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3FA8C7" w14:textId="77777777" w:rsidR="00CD5E7B" w:rsidRDefault="00CD5E7B" w:rsidP="00724902">
      <w:pPr>
        <w:spacing w:line="480" w:lineRule="auto"/>
        <w:rPr>
          <w:rFonts w:ascii="Arial" w:hAnsi="Arial" w:cs="Arial"/>
          <w:b/>
        </w:rPr>
      </w:pPr>
    </w:p>
    <w:p w14:paraId="053AC5BE" w14:textId="77777777" w:rsidR="00CD5E7B" w:rsidRPr="00424865" w:rsidRDefault="00CD5E7B" w:rsidP="00724902">
      <w:pPr>
        <w:spacing w:line="480" w:lineRule="auto"/>
        <w:rPr>
          <w:rFonts w:ascii="Arial" w:hAnsi="Arial" w:cs="Arial"/>
          <w:b/>
          <w:sz w:val="56"/>
          <w:szCs w:val="56"/>
          <w:u w:val="single"/>
        </w:rPr>
      </w:pPr>
    </w:p>
    <w:p w14:paraId="05048756" w14:textId="77777777" w:rsidR="001D529C" w:rsidRPr="00424865" w:rsidRDefault="00B85A1C" w:rsidP="00724902">
      <w:pPr>
        <w:spacing w:line="480" w:lineRule="auto"/>
        <w:rPr>
          <w:rFonts w:ascii="Arial" w:hAnsi="Arial" w:cs="Arial"/>
          <w:b/>
          <w:sz w:val="56"/>
          <w:szCs w:val="56"/>
          <w:u w:val="single"/>
        </w:rPr>
      </w:pPr>
      <w:r w:rsidRPr="00424865">
        <w:rPr>
          <w:rFonts w:ascii="Arial" w:hAnsi="Arial" w:cs="Arial"/>
          <w:b/>
          <w:sz w:val="56"/>
          <w:szCs w:val="56"/>
          <w:u w:val="single"/>
        </w:rPr>
        <w:t>How has changing technology impacted on charity advertising?</w:t>
      </w:r>
    </w:p>
    <w:p w14:paraId="19C8AB9C" w14:textId="77777777" w:rsidR="00B85A1C" w:rsidRPr="009E161E" w:rsidRDefault="00B85A1C" w:rsidP="00724902">
      <w:pPr>
        <w:spacing w:line="480" w:lineRule="auto"/>
        <w:rPr>
          <w:rFonts w:ascii="Arial" w:hAnsi="Arial" w:cs="Arial"/>
        </w:rPr>
      </w:pPr>
    </w:p>
    <w:p w14:paraId="7ED10608" w14:textId="77777777" w:rsidR="00CD5E7B" w:rsidRPr="009E161E" w:rsidRDefault="00CD5E7B" w:rsidP="00724902">
      <w:pPr>
        <w:spacing w:line="480" w:lineRule="auto"/>
        <w:rPr>
          <w:rFonts w:ascii="Arial" w:hAnsi="Arial" w:cs="Arial"/>
          <w:sz w:val="32"/>
          <w:szCs w:val="32"/>
        </w:rPr>
      </w:pPr>
    </w:p>
    <w:p w14:paraId="42579CEA" w14:textId="495DA88B" w:rsidR="00CD5E7B" w:rsidRPr="009E161E" w:rsidRDefault="00D95971" w:rsidP="00724902">
      <w:pPr>
        <w:spacing w:line="480" w:lineRule="auto"/>
        <w:rPr>
          <w:rFonts w:ascii="Arial" w:hAnsi="Arial" w:cs="Arial"/>
          <w:sz w:val="28"/>
          <w:szCs w:val="28"/>
        </w:rPr>
      </w:pPr>
      <w:r w:rsidRPr="009E161E">
        <w:rPr>
          <w:rFonts w:ascii="Arial" w:hAnsi="Arial" w:cs="Arial"/>
          <w:sz w:val="28"/>
          <w:szCs w:val="28"/>
        </w:rPr>
        <w:t xml:space="preserve">Luke Tucker - </w:t>
      </w:r>
      <w:r w:rsidR="00CD5E7B" w:rsidRPr="009E161E">
        <w:rPr>
          <w:rFonts w:ascii="Arial" w:hAnsi="Arial" w:cs="Arial"/>
          <w:sz w:val="28"/>
          <w:szCs w:val="28"/>
        </w:rPr>
        <w:t>P14</w:t>
      </w:r>
      <w:r w:rsidR="00EE6E0B" w:rsidRPr="009E161E">
        <w:rPr>
          <w:rFonts w:ascii="Arial" w:hAnsi="Arial" w:cs="Arial"/>
          <w:sz w:val="28"/>
          <w:szCs w:val="28"/>
        </w:rPr>
        <w:t>2</w:t>
      </w:r>
      <w:r w:rsidR="00CD5E7B" w:rsidRPr="009E161E">
        <w:rPr>
          <w:rFonts w:ascii="Arial" w:hAnsi="Arial" w:cs="Arial"/>
          <w:sz w:val="28"/>
          <w:szCs w:val="28"/>
        </w:rPr>
        <w:t>247</w:t>
      </w:r>
    </w:p>
    <w:p w14:paraId="19BD0443" w14:textId="0C4727EC" w:rsidR="00D95971" w:rsidRPr="009E161E" w:rsidRDefault="00D95971" w:rsidP="00724902">
      <w:pPr>
        <w:spacing w:line="480" w:lineRule="auto"/>
        <w:rPr>
          <w:rFonts w:ascii="Arial" w:hAnsi="Arial" w:cs="Arial"/>
          <w:sz w:val="28"/>
          <w:szCs w:val="28"/>
        </w:rPr>
      </w:pPr>
      <w:r w:rsidRPr="009E161E">
        <w:rPr>
          <w:rFonts w:ascii="Arial" w:hAnsi="Arial" w:cs="Arial"/>
          <w:sz w:val="28"/>
          <w:szCs w:val="28"/>
        </w:rPr>
        <w:t>Advertising and Brand Design, UWTSD.</w:t>
      </w:r>
    </w:p>
    <w:p w14:paraId="5B5AEF03" w14:textId="77777777" w:rsidR="00F4456C" w:rsidRDefault="00D95971" w:rsidP="00724902">
      <w:pPr>
        <w:spacing w:line="480" w:lineRule="auto"/>
        <w:rPr>
          <w:rFonts w:ascii="Arial" w:hAnsi="Arial" w:cs="Arial"/>
          <w:sz w:val="28"/>
          <w:szCs w:val="28"/>
        </w:rPr>
      </w:pPr>
      <w:r w:rsidRPr="009E161E">
        <w:rPr>
          <w:rFonts w:ascii="Arial" w:hAnsi="Arial" w:cs="Arial"/>
          <w:sz w:val="28"/>
          <w:szCs w:val="28"/>
        </w:rPr>
        <w:t xml:space="preserve">Julia Lockheart </w:t>
      </w:r>
    </w:p>
    <w:p w14:paraId="19BD9568" w14:textId="513ECEC6" w:rsidR="00CD5E7B" w:rsidRPr="00F4456C" w:rsidRDefault="001E16BD" w:rsidP="00724902">
      <w:pPr>
        <w:spacing w:line="480" w:lineRule="auto"/>
        <w:rPr>
          <w:rFonts w:ascii="Arial" w:hAnsi="Arial" w:cs="Arial"/>
          <w:sz w:val="28"/>
          <w:szCs w:val="28"/>
        </w:rPr>
      </w:pPr>
      <w:r>
        <w:rPr>
          <w:rFonts w:ascii="Arial" w:hAnsi="Arial" w:cs="Arial"/>
          <w:sz w:val="28"/>
          <w:szCs w:val="28"/>
        </w:rPr>
        <w:t>6,347</w:t>
      </w:r>
      <w:r w:rsidR="004C7402" w:rsidRPr="009E161E">
        <w:rPr>
          <w:rFonts w:ascii="Arial" w:hAnsi="Arial" w:cs="Arial"/>
          <w:sz w:val="28"/>
          <w:szCs w:val="28"/>
        </w:rPr>
        <w:t xml:space="preserve"> Words.</w:t>
      </w:r>
    </w:p>
    <w:p w14:paraId="19198934" w14:textId="77777777" w:rsidR="00CD5E7B" w:rsidRPr="009E161E" w:rsidRDefault="00CD5E7B" w:rsidP="00724902">
      <w:pPr>
        <w:spacing w:line="480" w:lineRule="auto"/>
        <w:rPr>
          <w:rFonts w:ascii="Arial" w:hAnsi="Arial" w:cs="Arial"/>
          <w:sz w:val="32"/>
          <w:szCs w:val="32"/>
        </w:rPr>
      </w:pPr>
    </w:p>
    <w:p w14:paraId="03B1623E" w14:textId="77777777" w:rsidR="00CD5E7B" w:rsidRPr="009E161E" w:rsidRDefault="00CD5E7B" w:rsidP="00724902">
      <w:pPr>
        <w:spacing w:line="480" w:lineRule="auto"/>
        <w:rPr>
          <w:rFonts w:ascii="Arial" w:hAnsi="Arial" w:cs="Arial"/>
          <w:sz w:val="32"/>
          <w:szCs w:val="32"/>
        </w:rPr>
      </w:pPr>
    </w:p>
    <w:p w14:paraId="4712898A" w14:textId="77777777" w:rsidR="00CD5E7B" w:rsidRPr="009E161E" w:rsidRDefault="00CD5E7B" w:rsidP="00724902">
      <w:pPr>
        <w:spacing w:line="480" w:lineRule="auto"/>
        <w:rPr>
          <w:rFonts w:ascii="Arial" w:hAnsi="Arial" w:cs="Arial"/>
          <w:sz w:val="32"/>
          <w:szCs w:val="32"/>
        </w:rPr>
      </w:pPr>
    </w:p>
    <w:p w14:paraId="74DFAA4E" w14:textId="77777777" w:rsidR="00A071BE" w:rsidRPr="009E161E" w:rsidRDefault="00A071BE" w:rsidP="00724902">
      <w:pPr>
        <w:spacing w:line="480" w:lineRule="auto"/>
        <w:rPr>
          <w:rFonts w:ascii="Arial" w:hAnsi="Arial" w:cs="Arial"/>
          <w:sz w:val="32"/>
          <w:szCs w:val="32"/>
        </w:rPr>
      </w:pPr>
    </w:p>
    <w:p w14:paraId="43955FBB" w14:textId="77777777" w:rsidR="00A071BE" w:rsidRPr="009E161E" w:rsidRDefault="00A071BE" w:rsidP="00724902">
      <w:pPr>
        <w:spacing w:line="480" w:lineRule="auto"/>
        <w:rPr>
          <w:rFonts w:ascii="Arial" w:hAnsi="Arial" w:cs="Arial"/>
          <w:sz w:val="32"/>
          <w:szCs w:val="32"/>
        </w:rPr>
      </w:pPr>
    </w:p>
    <w:p w14:paraId="2D3342A2" w14:textId="77777777" w:rsidR="00CD5E7B" w:rsidRPr="009E161E" w:rsidRDefault="00CD5E7B" w:rsidP="00724902">
      <w:pPr>
        <w:spacing w:line="480" w:lineRule="auto"/>
        <w:rPr>
          <w:rFonts w:ascii="Arial" w:hAnsi="Arial" w:cs="Arial"/>
          <w:sz w:val="32"/>
          <w:szCs w:val="32"/>
        </w:rPr>
      </w:pPr>
    </w:p>
    <w:p w14:paraId="28E17E51" w14:textId="70225820" w:rsidR="00731CFC" w:rsidRPr="009E161E" w:rsidRDefault="008D39DC" w:rsidP="00E965D5">
      <w:pPr>
        <w:spacing w:line="480" w:lineRule="auto"/>
        <w:rPr>
          <w:rFonts w:ascii="Arial" w:hAnsi="Arial" w:cs="Arial"/>
          <w:b/>
          <w:sz w:val="32"/>
          <w:szCs w:val="32"/>
          <w:u w:val="single"/>
        </w:rPr>
      </w:pPr>
      <w:r w:rsidRPr="009E161E">
        <w:rPr>
          <w:rFonts w:ascii="Arial" w:hAnsi="Arial" w:cs="Arial"/>
          <w:b/>
          <w:sz w:val="32"/>
          <w:szCs w:val="32"/>
          <w:u w:val="single"/>
        </w:rPr>
        <w:lastRenderedPageBreak/>
        <w:t>Table of Contents</w:t>
      </w:r>
    </w:p>
    <w:sdt>
      <w:sdtPr>
        <w:rPr>
          <w:rFonts w:asciiTheme="minorHAnsi" w:eastAsiaTheme="minorEastAsia" w:hAnsiTheme="minorHAnsi" w:cstheme="minorBidi"/>
          <w:b w:val="0"/>
          <w:bCs w:val="0"/>
          <w:sz w:val="24"/>
          <w:szCs w:val="24"/>
        </w:rPr>
        <w:id w:val="-382711054"/>
        <w:docPartObj>
          <w:docPartGallery w:val="Table of Contents"/>
          <w:docPartUnique/>
        </w:docPartObj>
      </w:sdtPr>
      <w:sdtEndPr>
        <w:rPr>
          <w:noProof/>
        </w:rPr>
      </w:sdtEndPr>
      <w:sdtContent>
        <w:p w14:paraId="6CDF46E4" w14:textId="05B224CD" w:rsidR="00D95971" w:rsidRPr="00F052B0" w:rsidRDefault="00D95971">
          <w:pPr>
            <w:pStyle w:val="TOCHeading"/>
            <w:rPr>
              <w:rFonts w:ascii="Arial" w:hAnsi="Arial"/>
              <w:b w:val="0"/>
            </w:rPr>
          </w:pPr>
        </w:p>
        <w:p w14:paraId="36373A4E" w14:textId="77777777" w:rsidR="00D95971" w:rsidRPr="00F052B0" w:rsidRDefault="00D95971" w:rsidP="00D95971">
          <w:pPr>
            <w:rPr>
              <w:rFonts w:ascii="Arial" w:hAnsi="Arial"/>
            </w:rPr>
          </w:pPr>
        </w:p>
        <w:p w14:paraId="08972132" w14:textId="28964238" w:rsidR="00B55683" w:rsidRDefault="00D95971" w:rsidP="009159F8">
          <w:pPr>
            <w:pStyle w:val="TOC1"/>
            <w:tabs>
              <w:tab w:val="right" w:leader="dot" w:pos="8290"/>
            </w:tabs>
            <w:rPr>
              <w:rFonts w:ascii="Arial" w:hAnsi="Arial"/>
              <w:b w:val="0"/>
              <w:noProof/>
            </w:rPr>
          </w:pPr>
          <w:r w:rsidRPr="00F052B0">
            <w:rPr>
              <w:rFonts w:ascii="Arial" w:hAnsi="Arial"/>
              <w:b w:val="0"/>
            </w:rPr>
            <w:fldChar w:fldCharType="begin"/>
          </w:r>
          <w:r w:rsidRPr="00F052B0">
            <w:rPr>
              <w:rFonts w:ascii="Arial" w:hAnsi="Arial"/>
              <w:b w:val="0"/>
            </w:rPr>
            <w:instrText xml:space="preserve"> TOC \o "1-3" \h \z \u </w:instrText>
          </w:r>
          <w:r w:rsidRPr="00F052B0">
            <w:rPr>
              <w:rFonts w:ascii="Arial" w:hAnsi="Arial"/>
              <w:b w:val="0"/>
            </w:rPr>
            <w:fldChar w:fldCharType="separate"/>
          </w:r>
          <w:r w:rsidR="00E965D5" w:rsidRPr="00F052B0">
            <w:rPr>
              <w:rFonts w:ascii="Arial" w:hAnsi="Arial"/>
              <w:b w:val="0"/>
              <w:noProof/>
            </w:rPr>
            <w:t>List of Illustrations</w:t>
          </w:r>
          <w:r w:rsidRPr="00F052B0">
            <w:rPr>
              <w:rFonts w:ascii="Arial" w:hAnsi="Arial"/>
              <w:b w:val="0"/>
              <w:noProof/>
            </w:rPr>
            <w:tab/>
          </w:r>
          <w:r w:rsidR="00E965D5">
            <w:rPr>
              <w:rFonts w:ascii="Arial" w:hAnsi="Arial"/>
              <w:b w:val="0"/>
              <w:noProof/>
            </w:rPr>
            <w:t>III</w:t>
          </w:r>
        </w:p>
        <w:p w14:paraId="3A31761F" w14:textId="77777777" w:rsidR="009159F8" w:rsidRPr="009159F8" w:rsidRDefault="009159F8" w:rsidP="009159F8"/>
        <w:p w14:paraId="2382FC9C" w14:textId="4FDC36A2" w:rsidR="00D95971" w:rsidRDefault="00E965D5">
          <w:pPr>
            <w:pStyle w:val="TOC1"/>
            <w:tabs>
              <w:tab w:val="right" w:leader="dot" w:pos="8290"/>
            </w:tabs>
            <w:rPr>
              <w:rFonts w:ascii="Arial" w:hAnsi="Arial"/>
              <w:b w:val="0"/>
              <w:noProof/>
            </w:rPr>
          </w:pPr>
          <w:r>
            <w:rPr>
              <w:rFonts w:ascii="Arial" w:hAnsi="Arial"/>
              <w:b w:val="0"/>
              <w:noProof/>
            </w:rPr>
            <w:t>Abstract</w:t>
          </w:r>
          <w:r w:rsidR="00D95971" w:rsidRPr="00F052B0">
            <w:rPr>
              <w:rFonts w:ascii="Arial" w:hAnsi="Arial"/>
              <w:b w:val="0"/>
              <w:noProof/>
            </w:rPr>
            <w:tab/>
          </w:r>
          <w:r w:rsidR="00916C9C">
            <w:rPr>
              <w:rFonts w:ascii="Arial" w:hAnsi="Arial"/>
              <w:b w:val="0"/>
              <w:noProof/>
            </w:rPr>
            <w:t>IV</w:t>
          </w:r>
        </w:p>
        <w:p w14:paraId="460D265C" w14:textId="77777777" w:rsidR="00B55683" w:rsidRPr="00B55683" w:rsidRDefault="00B55683" w:rsidP="00B55683"/>
        <w:p w14:paraId="7321A3AB" w14:textId="5011F81A" w:rsidR="00D95971" w:rsidRDefault="00D95971">
          <w:pPr>
            <w:pStyle w:val="TOC1"/>
            <w:tabs>
              <w:tab w:val="right" w:leader="dot" w:pos="8290"/>
            </w:tabs>
            <w:rPr>
              <w:rFonts w:ascii="Arial" w:hAnsi="Arial"/>
              <w:b w:val="0"/>
              <w:noProof/>
            </w:rPr>
          </w:pPr>
          <w:r w:rsidRPr="00F052B0">
            <w:rPr>
              <w:rFonts w:ascii="Arial" w:hAnsi="Arial"/>
              <w:b w:val="0"/>
              <w:noProof/>
            </w:rPr>
            <w:t>Introduction.</w:t>
          </w:r>
          <w:r w:rsidRPr="00F052B0">
            <w:rPr>
              <w:rFonts w:ascii="Arial" w:hAnsi="Arial"/>
              <w:b w:val="0"/>
              <w:noProof/>
            </w:rPr>
            <w:tab/>
          </w:r>
          <w:r w:rsidR="00E423AE">
            <w:rPr>
              <w:rFonts w:ascii="Arial" w:hAnsi="Arial"/>
              <w:b w:val="0"/>
              <w:noProof/>
            </w:rPr>
            <w:t>1</w:t>
          </w:r>
        </w:p>
        <w:p w14:paraId="08E46F10" w14:textId="77777777" w:rsidR="00B55683" w:rsidRPr="00B55683" w:rsidRDefault="00B55683" w:rsidP="00B55683"/>
        <w:p w14:paraId="6C90BD65" w14:textId="6BF73A91" w:rsidR="00D95971" w:rsidRDefault="00D95971">
          <w:pPr>
            <w:pStyle w:val="TOC1"/>
            <w:tabs>
              <w:tab w:val="right" w:leader="dot" w:pos="8290"/>
            </w:tabs>
            <w:rPr>
              <w:rFonts w:ascii="Arial" w:hAnsi="Arial"/>
              <w:b w:val="0"/>
              <w:noProof/>
            </w:rPr>
          </w:pPr>
          <w:r w:rsidRPr="00F052B0">
            <w:rPr>
              <w:rFonts w:ascii="Arial" w:hAnsi="Arial"/>
              <w:b w:val="0"/>
              <w:noProof/>
            </w:rPr>
            <w:t>Chapter</w:t>
          </w:r>
          <w:r w:rsidR="00F052B0">
            <w:rPr>
              <w:rFonts w:ascii="Arial" w:hAnsi="Arial"/>
              <w:b w:val="0"/>
              <w:noProof/>
            </w:rPr>
            <w:t xml:space="preserve"> One – History of charity </w:t>
          </w:r>
          <w:r w:rsidR="00B55683">
            <w:rPr>
              <w:rFonts w:ascii="Arial" w:hAnsi="Arial"/>
              <w:b w:val="0"/>
              <w:noProof/>
            </w:rPr>
            <w:t xml:space="preserve">and </w:t>
          </w:r>
          <w:r w:rsidRPr="00F052B0">
            <w:rPr>
              <w:rFonts w:ascii="Arial" w:hAnsi="Arial"/>
              <w:b w:val="0"/>
              <w:noProof/>
            </w:rPr>
            <w:t>advertising.</w:t>
          </w:r>
          <w:r w:rsidRPr="00F052B0">
            <w:rPr>
              <w:rFonts w:ascii="Arial" w:hAnsi="Arial"/>
              <w:b w:val="0"/>
              <w:noProof/>
            </w:rPr>
            <w:tab/>
          </w:r>
          <w:r w:rsidR="00C735A6">
            <w:rPr>
              <w:rFonts w:ascii="Arial" w:hAnsi="Arial"/>
              <w:b w:val="0"/>
              <w:noProof/>
            </w:rPr>
            <w:t>3</w:t>
          </w:r>
        </w:p>
        <w:p w14:paraId="7D8EA225" w14:textId="77777777" w:rsidR="00B55683" w:rsidRPr="00B55683" w:rsidRDefault="00B55683" w:rsidP="00B55683"/>
        <w:p w14:paraId="07BEC9A6" w14:textId="213D81BD" w:rsidR="00D95971" w:rsidRDefault="004C7402">
          <w:pPr>
            <w:pStyle w:val="TOC1"/>
            <w:tabs>
              <w:tab w:val="right" w:leader="dot" w:pos="8290"/>
            </w:tabs>
            <w:rPr>
              <w:rFonts w:ascii="Arial" w:hAnsi="Arial"/>
              <w:b w:val="0"/>
              <w:noProof/>
            </w:rPr>
          </w:pPr>
          <w:r w:rsidRPr="00F052B0">
            <w:rPr>
              <w:rFonts w:ascii="Arial" w:hAnsi="Arial"/>
              <w:b w:val="0"/>
              <w:noProof/>
            </w:rPr>
            <w:t>Chapter Two</w:t>
          </w:r>
          <w:r w:rsidR="00B55683">
            <w:rPr>
              <w:rFonts w:ascii="Arial" w:hAnsi="Arial"/>
              <w:b w:val="0"/>
              <w:noProof/>
            </w:rPr>
            <w:t xml:space="preserve"> - Digital </w:t>
          </w:r>
          <w:r w:rsidR="00D95971" w:rsidRPr="00F052B0">
            <w:rPr>
              <w:rFonts w:ascii="Arial" w:hAnsi="Arial"/>
              <w:b w:val="0"/>
              <w:noProof/>
            </w:rPr>
            <w:t>technology and how it is used in charity advertising.</w:t>
          </w:r>
          <w:r w:rsidR="00D95971" w:rsidRPr="00F052B0">
            <w:rPr>
              <w:rFonts w:ascii="Arial" w:hAnsi="Arial"/>
              <w:b w:val="0"/>
              <w:noProof/>
            </w:rPr>
            <w:tab/>
          </w:r>
          <w:r w:rsidR="00C735A6">
            <w:rPr>
              <w:rFonts w:ascii="Arial" w:hAnsi="Arial"/>
              <w:b w:val="0"/>
              <w:noProof/>
            </w:rPr>
            <w:t>6</w:t>
          </w:r>
        </w:p>
        <w:p w14:paraId="6D2562E2" w14:textId="77777777" w:rsidR="00B55683" w:rsidRPr="00B55683" w:rsidRDefault="00B55683" w:rsidP="00B55683"/>
        <w:p w14:paraId="3D4AA5D2" w14:textId="0CB77E86" w:rsidR="00D95971" w:rsidRDefault="00F052B0">
          <w:pPr>
            <w:pStyle w:val="TOC1"/>
            <w:tabs>
              <w:tab w:val="right" w:leader="dot" w:pos="8290"/>
            </w:tabs>
            <w:rPr>
              <w:rFonts w:ascii="Arial" w:hAnsi="Arial"/>
              <w:b w:val="0"/>
              <w:noProof/>
            </w:rPr>
          </w:pPr>
          <w:r>
            <w:rPr>
              <w:rFonts w:ascii="Arial" w:hAnsi="Arial"/>
              <w:b w:val="0"/>
              <w:noProof/>
            </w:rPr>
            <w:t>Chapter Three</w:t>
          </w:r>
          <w:r w:rsidR="00D95971" w:rsidRPr="00F052B0">
            <w:rPr>
              <w:rFonts w:ascii="Arial" w:hAnsi="Arial"/>
              <w:b w:val="0"/>
              <w:noProof/>
            </w:rPr>
            <w:t xml:space="preserve"> - How technology has </w:t>
          </w:r>
          <w:r w:rsidR="00C735A6">
            <w:rPr>
              <w:rFonts w:ascii="Arial" w:hAnsi="Arial"/>
              <w:b w:val="0"/>
              <w:noProof/>
            </w:rPr>
            <w:t>enhanced creativity in campaigns</w:t>
          </w:r>
          <w:r w:rsidR="00D95971" w:rsidRPr="00F052B0">
            <w:rPr>
              <w:rFonts w:ascii="Arial" w:hAnsi="Arial"/>
              <w:b w:val="0"/>
              <w:noProof/>
            </w:rPr>
            <w:tab/>
          </w:r>
          <w:r w:rsidR="00C735A6">
            <w:rPr>
              <w:rFonts w:ascii="Arial" w:hAnsi="Arial"/>
              <w:b w:val="0"/>
              <w:noProof/>
            </w:rPr>
            <w:t>9</w:t>
          </w:r>
        </w:p>
        <w:p w14:paraId="517FC8DF" w14:textId="77777777" w:rsidR="00B55683" w:rsidRPr="00B55683" w:rsidRDefault="00B55683" w:rsidP="00B55683"/>
        <w:p w14:paraId="73C82BD3" w14:textId="22F7CCCF" w:rsidR="00D95971" w:rsidRDefault="00D95971">
          <w:pPr>
            <w:pStyle w:val="TOC1"/>
            <w:tabs>
              <w:tab w:val="right" w:leader="dot" w:pos="8290"/>
            </w:tabs>
            <w:rPr>
              <w:rFonts w:ascii="Arial" w:hAnsi="Arial"/>
              <w:b w:val="0"/>
              <w:noProof/>
            </w:rPr>
          </w:pPr>
          <w:r w:rsidRPr="00F052B0">
            <w:rPr>
              <w:rFonts w:ascii="Arial" w:eastAsia="Times New Roman" w:hAnsi="Arial"/>
              <w:b w:val="0"/>
              <w:noProof/>
            </w:rPr>
            <w:t>C</w:t>
          </w:r>
          <w:r w:rsidRPr="00F052B0">
            <w:rPr>
              <w:rFonts w:ascii="Arial" w:hAnsi="Arial"/>
              <w:b w:val="0"/>
              <w:noProof/>
            </w:rPr>
            <w:t>hapter Four – How social media has changed how charities fundraise.</w:t>
          </w:r>
          <w:r w:rsidRPr="00F052B0">
            <w:rPr>
              <w:rFonts w:ascii="Arial" w:hAnsi="Arial"/>
              <w:b w:val="0"/>
              <w:noProof/>
            </w:rPr>
            <w:tab/>
          </w:r>
          <w:r w:rsidR="00C735A6">
            <w:rPr>
              <w:rFonts w:ascii="Arial" w:hAnsi="Arial"/>
              <w:b w:val="0"/>
              <w:noProof/>
            </w:rPr>
            <w:t>16</w:t>
          </w:r>
        </w:p>
        <w:p w14:paraId="6F8D2767" w14:textId="77777777" w:rsidR="00B55683" w:rsidRPr="00B55683" w:rsidRDefault="00B55683" w:rsidP="00B55683"/>
        <w:p w14:paraId="614622E1" w14:textId="5123A29F" w:rsidR="00D95971" w:rsidRDefault="00F052B0">
          <w:pPr>
            <w:pStyle w:val="TOC1"/>
            <w:tabs>
              <w:tab w:val="right" w:leader="dot" w:pos="8290"/>
            </w:tabs>
            <w:rPr>
              <w:rFonts w:ascii="Arial" w:hAnsi="Arial"/>
              <w:b w:val="0"/>
              <w:noProof/>
            </w:rPr>
          </w:pPr>
          <w:r>
            <w:rPr>
              <w:rFonts w:ascii="Arial" w:hAnsi="Arial"/>
              <w:b w:val="0"/>
              <w:noProof/>
            </w:rPr>
            <w:t>Chapter Five - How</w:t>
          </w:r>
          <w:r w:rsidR="00D95971" w:rsidRPr="00F052B0">
            <w:rPr>
              <w:rFonts w:ascii="Arial" w:hAnsi="Arial"/>
              <w:b w:val="0"/>
              <w:noProof/>
            </w:rPr>
            <w:t xml:space="preserve"> technology</w:t>
          </w:r>
          <w:r>
            <w:rPr>
              <w:rFonts w:ascii="Arial" w:hAnsi="Arial"/>
              <w:b w:val="0"/>
              <w:noProof/>
            </w:rPr>
            <w:t xml:space="preserve"> has</w:t>
          </w:r>
          <w:r w:rsidR="00D95971" w:rsidRPr="00F052B0">
            <w:rPr>
              <w:rFonts w:ascii="Arial" w:hAnsi="Arial"/>
              <w:b w:val="0"/>
              <w:noProof/>
            </w:rPr>
            <w:t xml:space="preserve"> helped reach a broader and specific  audience.</w:t>
          </w:r>
          <w:r w:rsidR="00D95971" w:rsidRPr="00F052B0">
            <w:rPr>
              <w:rFonts w:ascii="Arial" w:hAnsi="Arial"/>
              <w:b w:val="0"/>
              <w:noProof/>
            </w:rPr>
            <w:tab/>
          </w:r>
          <w:r w:rsidR="00C735A6">
            <w:rPr>
              <w:rFonts w:ascii="Arial" w:hAnsi="Arial"/>
              <w:b w:val="0"/>
              <w:noProof/>
            </w:rPr>
            <w:t>22</w:t>
          </w:r>
        </w:p>
        <w:p w14:paraId="376C8208" w14:textId="77777777" w:rsidR="00B55683" w:rsidRPr="00B55683" w:rsidRDefault="00B55683" w:rsidP="00B55683"/>
        <w:p w14:paraId="5AB4FADD" w14:textId="53C38E7A" w:rsidR="00D95971" w:rsidRDefault="00D95971">
          <w:pPr>
            <w:pStyle w:val="TOC1"/>
            <w:tabs>
              <w:tab w:val="right" w:leader="dot" w:pos="8290"/>
            </w:tabs>
            <w:rPr>
              <w:rFonts w:ascii="Arial" w:hAnsi="Arial"/>
              <w:b w:val="0"/>
              <w:noProof/>
            </w:rPr>
          </w:pPr>
          <w:r w:rsidRPr="00F052B0">
            <w:rPr>
              <w:rFonts w:ascii="Arial" w:eastAsia="Times New Roman" w:hAnsi="Arial" w:cs="Arial"/>
              <w:b w:val="0"/>
              <w:noProof/>
            </w:rPr>
            <w:t>Chapter Six –How technology has</w:t>
          </w:r>
          <w:r w:rsidR="00F72F0B">
            <w:rPr>
              <w:rFonts w:ascii="Arial" w:eastAsia="Times New Roman" w:hAnsi="Arial" w:cs="Arial"/>
              <w:b w:val="0"/>
              <w:noProof/>
            </w:rPr>
            <w:t xml:space="preserve"> assisted e</w:t>
          </w:r>
          <w:r w:rsidR="00F72F0B" w:rsidRPr="00F052B0">
            <w:rPr>
              <w:rFonts w:ascii="Arial" w:eastAsia="Times New Roman" w:hAnsi="Arial" w:cs="Arial"/>
              <w:b w:val="0"/>
              <w:noProof/>
            </w:rPr>
            <w:t>asier and alternative ways to donate-</w:t>
          </w:r>
          <w:r w:rsidRPr="00F052B0">
            <w:rPr>
              <w:rFonts w:ascii="Arial" w:eastAsia="Times New Roman" w:hAnsi="Arial" w:cs="Arial"/>
              <w:b w:val="0"/>
              <w:i/>
              <w:noProof/>
            </w:rPr>
            <w:t>.</w:t>
          </w:r>
          <w:r w:rsidRPr="00F052B0">
            <w:rPr>
              <w:rFonts w:ascii="Arial" w:hAnsi="Arial"/>
              <w:b w:val="0"/>
              <w:noProof/>
            </w:rPr>
            <w:tab/>
          </w:r>
          <w:r w:rsidR="00C735A6">
            <w:rPr>
              <w:rFonts w:ascii="Arial" w:hAnsi="Arial"/>
              <w:b w:val="0"/>
              <w:noProof/>
            </w:rPr>
            <w:t>26</w:t>
          </w:r>
        </w:p>
        <w:p w14:paraId="75A07DEE" w14:textId="77777777" w:rsidR="00B55683" w:rsidRPr="00B55683" w:rsidRDefault="00B55683" w:rsidP="00B55683"/>
        <w:p w14:paraId="6C08C40D" w14:textId="1120544B" w:rsidR="00D95971" w:rsidRDefault="00D95971">
          <w:pPr>
            <w:pStyle w:val="TOC1"/>
            <w:tabs>
              <w:tab w:val="right" w:leader="dot" w:pos="8290"/>
            </w:tabs>
            <w:rPr>
              <w:rFonts w:ascii="Arial" w:hAnsi="Arial"/>
              <w:b w:val="0"/>
              <w:noProof/>
            </w:rPr>
          </w:pPr>
          <w:r w:rsidRPr="00F052B0">
            <w:rPr>
              <w:rFonts w:ascii="Arial" w:eastAsia="Times New Roman" w:hAnsi="Arial" w:cs="Arial"/>
              <w:b w:val="0"/>
              <w:noProof/>
            </w:rPr>
            <w:t>Conclusion.</w:t>
          </w:r>
          <w:r w:rsidRPr="00F052B0">
            <w:rPr>
              <w:rFonts w:ascii="Arial" w:hAnsi="Arial"/>
              <w:b w:val="0"/>
              <w:noProof/>
            </w:rPr>
            <w:tab/>
          </w:r>
          <w:r w:rsidR="00C735A6">
            <w:rPr>
              <w:rFonts w:ascii="Arial" w:hAnsi="Arial"/>
              <w:b w:val="0"/>
              <w:noProof/>
            </w:rPr>
            <w:t>32</w:t>
          </w:r>
        </w:p>
        <w:p w14:paraId="47C7D30F" w14:textId="77777777" w:rsidR="00B55683" w:rsidRPr="00B55683" w:rsidRDefault="00B55683" w:rsidP="00B55683"/>
        <w:p w14:paraId="50CEAF99" w14:textId="24335062" w:rsidR="00C735A6" w:rsidRDefault="00D95971" w:rsidP="00C735A6">
          <w:pPr>
            <w:pStyle w:val="TOC1"/>
            <w:tabs>
              <w:tab w:val="right" w:leader="dot" w:pos="8290"/>
            </w:tabs>
            <w:rPr>
              <w:rFonts w:ascii="Arial" w:hAnsi="Arial"/>
              <w:b w:val="0"/>
              <w:noProof/>
            </w:rPr>
          </w:pPr>
          <w:r w:rsidRPr="00F052B0">
            <w:rPr>
              <w:rFonts w:ascii="Arial" w:eastAsia="Times New Roman" w:hAnsi="Arial" w:cs="Arial"/>
              <w:b w:val="0"/>
              <w:noProof/>
            </w:rPr>
            <w:t>Reference List:</w:t>
          </w:r>
          <w:r w:rsidRPr="00F052B0">
            <w:rPr>
              <w:rFonts w:ascii="Arial" w:hAnsi="Arial"/>
              <w:b w:val="0"/>
              <w:noProof/>
            </w:rPr>
            <w:tab/>
          </w:r>
          <w:r w:rsidR="00C735A6">
            <w:rPr>
              <w:rFonts w:ascii="Arial" w:hAnsi="Arial"/>
              <w:b w:val="0"/>
              <w:noProof/>
            </w:rPr>
            <w:t>34</w:t>
          </w:r>
        </w:p>
        <w:p w14:paraId="41F603F8" w14:textId="77777777" w:rsidR="009C05DD" w:rsidRPr="009C05DD" w:rsidRDefault="009C05DD" w:rsidP="009C05DD">
          <w:pPr>
            <w:rPr>
              <w:rFonts w:ascii="Arial" w:hAnsi="Arial" w:cs="Arial"/>
            </w:rPr>
          </w:pPr>
        </w:p>
        <w:p w14:paraId="1603116B" w14:textId="4D146779" w:rsidR="009C05DD" w:rsidRPr="009C05DD" w:rsidRDefault="009C05DD" w:rsidP="009C05DD">
          <w:r w:rsidRPr="009C05DD">
            <w:rPr>
              <w:rFonts w:ascii="Arial" w:hAnsi="Arial" w:cs="Arial"/>
            </w:rPr>
            <w:t>Additional Reading List</w:t>
          </w:r>
          <w:r>
            <w:rPr>
              <w:rFonts w:ascii="Arial" w:hAnsi="Arial" w:cs="Arial"/>
            </w:rPr>
            <w:t xml:space="preserve"> ...</w:t>
          </w:r>
          <w:r w:rsidRPr="009C05DD">
            <w:rPr>
              <w:rFonts w:ascii="Arial" w:hAnsi="Arial" w:cs="Arial"/>
            </w:rPr>
            <w:t>…………………………………………………………</w:t>
          </w:r>
          <w:r w:rsidR="00F65D5A">
            <w:rPr>
              <w:rFonts w:ascii="Arial" w:hAnsi="Arial" w:cs="Arial"/>
            </w:rPr>
            <w:t>40</w:t>
          </w:r>
        </w:p>
        <w:p w14:paraId="641DF903" w14:textId="77777777" w:rsidR="009C05DD" w:rsidRDefault="009C05DD" w:rsidP="009C05DD"/>
        <w:p w14:paraId="6CE6DCAD" w14:textId="77777777" w:rsidR="009C05DD" w:rsidRPr="009C05DD" w:rsidRDefault="009C05DD" w:rsidP="009C05DD"/>
        <w:p w14:paraId="101306D5" w14:textId="77777777" w:rsidR="009C05DD" w:rsidRDefault="009C05DD" w:rsidP="00C735A6">
          <w:pPr>
            <w:rPr>
              <w:rFonts w:ascii="Arial" w:hAnsi="Arial" w:cs="Arial"/>
            </w:rPr>
          </w:pPr>
        </w:p>
        <w:p w14:paraId="4CAF9AFA" w14:textId="063677D4" w:rsidR="00D95971" w:rsidRPr="009E161E" w:rsidRDefault="00D95971">
          <w:r w:rsidRPr="00F052B0">
            <w:rPr>
              <w:rFonts w:ascii="Arial" w:hAnsi="Arial"/>
              <w:bCs/>
              <w:noProof/>
            </w:rPr>
            <w:fldChar w:fldCharType="end"/>
          </w:r>
        </w:p>
      </w:sdtContent>
    </w:sdt>
    <w:p w14:paraId="3F5B4C0A" w14:textId="77777777" w:rsidR="00A071BE" w:rsidRPr="009E161E" w:rsidRDefault="00A071BE" w:rsidP="0058254C">
      <w:pPr>
        <w:pStyle w:val="Heading1"/>
      </w:pPr>
    </w:p>
    <w:p w14:paraId="53A82ACB" w14:textId="77777777" w:rsidR="00A071BE" w:rsidRPr="009E161E" w:rsidRDefault="00A071BE" w:rsidP="006C2B77">
      <w:pPr>
        <w:rPr>
          <w:rFonts w:asciiTheme="majorHAnsi" w:eastAsiaTheme="majorEastAsia" w:hAnsiTheme="majorHAnsi" w:cstheme="majorBidi"/>
          <w:b/>
          <w:bCs/>
          <w:sz w:val="28"/>
          <w:szCs w:val="28"/>
          <w:lang w:val="en-GB"/>
        </w:rPr>
      </w:pPr>
    </w:p>
    <w:p w14:paraId="1A8385FB" w14:textId="77777777" w:rsidR="00B40834" w:rsidRPr="009E161E" w:rsidRDefault="00B40834" w:rsidP="006C2B77">
      <w:pPr>
        <w:rPr>
          <w:rFonts w:asciiTheme="majorHAnsi" w:eastAsiaTheme="majorEastAsia" w:hAnsiTheme="majorHAnsi" w:cstheme="majorBidi"/>
          <w:b/>
          <w:bCs/>
          <w:sz w:val="28"/>
          <w:szCs w:val="28"/>
          <w:lang w:val="en-GB"/>
        </w:rPr>
      </w:pPr>
    </w:p>
    <w:p w14:paraId="3E2AFBC9" w14:textId="77777777" w:rsidR="00424865" w:rsidRDefault="00424865" w:rsidP="00F5658E">
      <w:pPr>
        <w:rPr>
          <w:rFonts w:asciiTheme="majorHAnsi" w:eastAsiaTheme="majorEastAsia" w:hAnsiTheme="majorHAnsi" w:cstheme="majorBidi"/>
          <w:b/>
          <w:bCs/>
          <w:sz w:val="28"/>
          <w:szCs w:val="28"/>
          <w:lang w:val="en-GB"/>
        </w:rPr>
      </w:pPr>
      <w:bookmarkStart w:id="0" w:name="_Toc374474601"/>
    </w:p>
    <w:p w14:paraId="77147B59" w14:textId="77777777" w:rsidR="00E965D5" w:rsidRDefault="00E965D5" w:rsidP="00F5658E">
      <w:pPr>
        <w:rPr>
          <w:rFonts w:ascii="Arial" w:hAnsi="Arial"/>
          <w:b/>
        </w:rPr>
      </w:pPr>
    </w:p>
    <w:p w14:paraId="67CD0C0E" w14:textId="77777777" w:rsidR="00E965D5" w:rsidRDefault="00E965D5" w:rsidP="00F5658E">
      <w:pPr>
        <w:rPr>
          <w:rFonts w:ascii="Arial" w:hAnsi="Arial"/>
          <w:b/>
        </w:rPr>
      </w:pPr>
    </w:p>
    <w:p w14:paraId="40545645" w14:textId="77777777" w:rsidR="00E965D5" w:rsidRDefault="00E965D5" w:rsidP="00F5658E">
      <w:pPr>
        <w:rPr>
          <w:rFonts w:ascii="Arial" w:hAnsi="Arial"/>
          <w:b/>
        </w:rPr>
      </w:pPr>
    </w:p>
    <w:p w14:paraId="757E9D50" w14:textId="295B567D" w:rsidR="00A071BE" w:rsidRPr="009C05DD" w:rsidRDefault="00A071BE" w:rsidP="00F5658E">
      <w:pPr>
        <w:rPr>
          <w:rFonts w:ascii="Arial" w:hAnsi="Arial"/>
          <w:b/>
        </w:rPr>
      </w:pPr>
      <w:r w:rsidRPr="009C05DD">
        <w:rPr>
          <w:rFonts w:ascii="Arial" w:hAnsi="Arial"/>
          <w:b/>
        </w:rPr>
        <w:lastRenderedPageBreak/>
        <w:t>List of Illustrations</w:t>
      </w:r>
      <w:bookmarkEnd w:id="0"/>
      <w:r w:rsidRPr="009C05DD">
        <w:rPr>
          <w:rFonts w:ascii="Arial" w:hAnsi="Arial"/>
          <w:b/>
        </w:rPr>
        <w:t xml:space="preserve"> </w:t>
      </w:r>
    </w:p>
    <w:p w14:paraId="3EEA91D7" w14:textId="77777777" w:rsidR="00582B59" w:rsidRPr="009E161E" w:rsidRDefault="00582B59" w:rsidP="00582B59"/>
    <w:p w14:paraId="337C2689" w14:textId="77777777" w:rsidR="00FE3DBD" w:rsidRPr="009E161E" w:rsidRDefault="00FE3DBD" w:rsidP="00FE3DBD"/>
    <w:p w14:paraId="5F299057" w14:textId="0417F93C" w:rsidR="004C7402" w:rsidRPr="009E161E" w:rsidRDefault="00FE3DBD" w:rsidP="004C7402">
      <w:pPr>
        <w:pStyle w:val="ListParagraph"/>
        <w:numPr>
          <w:ilvl w:val="0"/>
          <w:numId w:val="1"/>
        </w:numPr>
        <w:rPr>
          <w:rFonts w:ascii="Arial" w:hAnsi="Arial" w:cs="Arial"/>
        </w:rPr>
      </w:pPr>
      <w:r w:rsidRPr="009E161E">
        <w:rPr>
          <w:rFonts w:ascii="Arial" w:hAnsi="Arial" w:cs="Arial"/>
        </w:rPr>
        <w:t>Barnardos</w:t>
      </w:r>
      <w:r w:rsidR="00F72F0B">
        <w:rPr>
          <w:rFonts w:ascii="Arial" w:hAnsi="Arial" w:cs="Arial"/>
        </w:rPr>
        <w:t xml:space="preserve"> (2017) B</w:t>
      </w:r>
      <w:r w:rsidRPr="009E161E">
        <w:rPr>
          <w:rFonts w:ascii="Arial" w:hAnsi="Arial" w:cs="Arial"/>
        </w:rPr>
        <w:t>efor</w:t>
      </w:r>
      <w:r w:rsidR="00F72F0B">
        <w:rPr>
          <w:rFonts w:ascii="Arial" w:hAnsi="Arial" w:cs="Arial"/>
        </w:rPr>
        <w:t>e and after images in V</w:t>
      </w:r>
      <w:r w:rsidR="004C7402" w:rsidRPr="009E161E">
        <w:rPr>
          <w:rFonts w:ascii="Arial" w:hAnsi="Arial" w:cs="Arial"/>
        </w:rPr>
        <w:t xml:space="preserve">ictorian </w:t>
      </w:r>
      <w:r w:rsidRPr="009E161E">
        <w:rPr>
          <w:rFonts w:ascii="Arial" w:hAnsi="Arial" w:cs="Arial"/>
        </w:rPr>
        <w:t>times</w:t>
      </w:r>
      <w:r w:rsidR="00F72F0B">
        <w:rPr>
          <w:rFonts w:ascii="Arial" w:hAnsi="Arial" w:cs="Arial"/>
        </w:rPr>
        <w:t>…..</w:t>
      </w:r>
      <w:r w:rsidR="004C7402" w:rsidRPr="009E161E">
        <w:rPr>
          <w:rFonts w:ascii="Arial" w:hAnsi="Arial" w:cs="Arial"/>
        </w:rPr>
        <w:t>..</w:t>
      </w:r>
      <w:r w:rsidR="00A3779B">
        <w:rPr>
          <w:rFonts w:ascii="Arial" w:hAnsi="Arial" w:cs="Arial"/>
        </w:rPr>
        <w:t>……4</w:t>
      </w:r>
    </w:p>
    <w:p w14:paraId="571A4793" w14:textId="77777777" w:rsidR="003C06DC" w:rsidRDefault="003C06DC" w:rsidP="003C06DC">
      <w:pPr>
        <w:ind w:left="360"/>
        <w:rPr>
          <w:rFonts w:ascii="Arial" w:hAnsi="Arial" w:cs="Arial"/>
        </w:rPr>
      </w:pPr>
    </w:p>
    <w:p w14:paraId="5A6B973F" w14:textId="29216ED0" w:rsidR="00FE3DBD" w:rsidRDefault="00FE3DBD" w:rsidP="003C06DC">
      <w:pPr>
        <w:pStyle w:val="ListParagraph"/>
        <w:numPr>
          <w:ilvl w:val="0"/>
          <w:numId w:val="1"/>
        </w:numPr>
        <w:rPr>
          <w:rFonts w:ascii="Arial" w:hAnsi="Arial" w:cs="Arial"/>
        </w:rPr>
      </w:pPr>
      <w:r w:rsidRPr="003C06DC">
        <w:rPr>
          <w:rFonts w:ascii="Arial" w:hAnsi="Arial" w:cs="Arial"/>
        </w:rPr>
        <w:t>Action fo</w:t>
      </w:r>
      <w:r w:rsidR="008B1256" w:rsidRPr="003C06DC">
        <w:rPr>
          <w:rFonts w:ascii="Arial" w:hAnsi="Arial" w:cs="Arial"/>
        </w:rPr>
        <w:t>r Children</w:t>
      </w:r>
      <w:r w:rsidR="00F72F0B" w:rsidRPr="003C06DC">
        <w:rPr>
          <w:rFonts w:ascii="Arial" w:hAnsi="Arial" w:cs="Arial"/>
        </w:rPr>
        <w:t xml:space="preserve"> (2016) A Sunny S</w:t>
      </w:r>
      <w:r w:rsidR="008B1256" w:rsidRPr="003C06DC">
        <w:rPr>
          <w:rFonts w:ascii="Arial" w:hAnsi="Arial" w:cs="Arial"/>
        </w:rPr>
        <w:t>mile booklet..……</w:t>
      </w:r>
      <w:r w:rsidR="00F72F0B" w:rsidRPr="003C06DC">
        <w:rPr>
          <w:rFonts w:ascii="Arial" w:hAnsi="Arial" w:cs="Arial"/>
        </w:rPr>
        <w:t>.........</w:t>
      </w:r>
      <w:r w:rsidR="00A3779B">
        <w:rPr>
          <w:rFonts w:ascii="Arial" w:hAnsi="Arial" w:cs="Arial"/>
        </w:rPr>
        <w:t>…………5</w:t>
      </w:r>
    </w:p>
    <w:p w14:paraId="1C05BCB2" w14:textId="77777777" w:rsidR="003C06DC" w:rsidRPr="003C06DC" w:rsidRDefault="003C06DC" w:rsidP="003C06DC">
      <w:pPr>
        <w:rPr>
          <w:rFonts w:ascii="Arial" w:hAnsi="Arial" w:cs="Arial"/>
        </w:rPr>
      </w:pPr>
    </w:p>
    <w:p w14:paraId="3B31CB16" w14:textId="044A41FB" w:rsidR="00FE3DBD" w:rsidRDefault="00F72F0B" w:rsidP="003C06DC">
      <w:pPr>
        <w:pStyle w:val="ListParagraph"/>
        <w:numPr>
          <w:ilvl w:val="0"/>
          <w:numId w:val="1"/>
        </w:numPr>
        <w:rPr>
          <w:rFonts w:ascii="Arial" w:hAnsi="Arial" w:cs="Arial"/>
        </w:rPr>
      </w:pPr>
      <w:r w:rsidRPr="003C06DC">
        <w:rPr>
          <w:rFonts w:ascii="Arial" w:hAnsi="Arial" w:cs="Arial"/>
        </w:rPr>
        <w:t xml:space="preserve">Campaign Live (2015) </w:t>
      </w:r>
      <w:r w:rsidR="00FE3DBD" w:rsidRPr="003C06DC">
        <w:rPr>
          <w:rFonts w:ascii="Arial" w:hAnsi="Arial" w:cs="Arial"/>
        </w:rPr>
        <w:t xml:space="preserve">Look at Me </w:t>
      </w:r>
      <w:r w:rsidRPr="003C06DC">
        <w:rPr>
          <w:rFonts w:ascii="Arial" w:hAnsi="Arial" w:cs="Arial"/>
        </w:rPr>
        <w:t>campaign for</w:t>
      </w:r>
      <w:r w:rsidR="00FE3DBD" w:rsidRPr="003C06DC">
        <w:rPr>
          <w:rFonts w:ascii="Arial" w:hAnsi="Arial" w:cs="Arial"/>
        </w:rPr>
        <w:t xml:space="preserve"> Womens Aid</w:t>
      </w:r>
      <w:r w:rsidRPr="003C06DC">
        <w:rPr>
          <w:rFonts w:ascii="Arial" w:hAnsi="Arial" w:cs="Arial"/>
        </w:rPr>
        <w:t>……</w:t>
      </w:r>
      <w:r w:rsidR="00A3779B">
        <w:rPr>
          <w:rFonts w:ascii="Arial" w:hAnsi="Arial" w:cs="Arial"/>
        </w:rPr>
        <w:t>….</w:t>
      </w:r>
      <w:r w:rsidR="003E1FF0">
        <w:rPr>
          <w:rFonts w:ascii="Arial" w:hAnsi="Arial" w:cs="Arial"/>
        </w:rPr>
        <w:t>10</w:t>
      </w:r>
    </w:p>
    <w:p w14:paraId="4A7A1BA0" w14:textId="77777777" w:rsidR="003C06DC" w:rsidRPr="003C06DC" w:rsidRDefault="003C06DC" w:rsidP="003C06DC">
      <w:pPr>
        <w:rPr>
          <w:rFonts w:ascii="Arial" w:hAnsi="Arial" w:cs="Arial"/>
        </w:rPr>
      </w:pPr>
    </w:p>
    <w:p w14:paraId="23234127" w14:textId="23A2BD8D" w:rsidR="00FE3DBD" w:rsidRDefault="00F72F0B" w:rsidP="003C06DC">
      <w:pPr>
        <w:pStyle w:val="ListParagraph"/>
        <w:numPr>
          <w:ilvl w:val="0"/>
          <w:numId w:val="1"/>
        </w:numPr>
        <w:rPr>
          <w:rFonts w:ascii="Arial" w:hAnsi="Arial" w:cs="Arial"/>
        </w:rPr>
      </w:pPr>
      <w:r w:rsidRPr="003C06DC">
        <w:rPr>
          <w:rFonts w:ascii="Arial" w:hAnsi="Arial" w:cs="Arial"/>
        </w:rPr>
        <w:t>Randy Matheson (2012) Drag Him Away campaign by NCDV………</w:t>
      </w:r>
      <w:r w:rsidR="003E1FF0">
        <w:rPr>
          <w:rFonts w:ascii="Arial" w:hAnsi="Arial" w:cs="Arial"/>
        </w:rPr>
        <w:t>.11</w:t>
      </w:r>
    </w:p>
    <w:p w14:paraId="6DA40C7E" w14:textId="77777777" w:rsidR="003C06DC" w:rsidRPr="003C06DC" w:rsidRDefault="003C06DC" w:rsidP="003C06DC">
      <w:pPr>
        <w:rPr>
          <w:rFonts w:ascii="Arial" w:hAnsi="Arial" w:cs="Arial"/>
        </w:rPr>
      </w:pPr>
    </w:p>
    <w:p w14:paraId="1248872B" w14:textId="226F28B7" w:rsidR="00FE3DBD" w:rsidRDefault="00F72F0B" w:rsidP="003C06DC">
      <w:pPr>
        <w:pStyle w:val="ListParagraph"/>
        <w:numPr>
          <w:ilvl w:val="0"/>
          <w:numId w:val="1"/>
        </w:numPr>
        <w:rPr>
          <w:rFonts w:ascii="Arial" w:hAnsi="Arial" w:cs="Arial"/>
        </w:rPr>
      </w:pPr>
      <w:r w:rsidRPr="003C06DC">
        <w:rPr>
          <w:rFonts w:ascii="Arial" w:hAnsi="Arial" w:cs="Arial"/>
        </w:rPr>
        <w:t>D&amp;AD (2015) The Social S</w:t>
      </w:r>
      <w:r w:rsidR="00FE3DBD" w:rsidRPr="003C06DC">
        <w:rPr>
          <w:rFonts w:ascii="Arial" w:hAnsi="Arial" w:cs="Arial"/>
        </w:rPr>
        <w:t>wipe campaign by Miseror</w:t>
      </w:r>
      <w:r w:rsidRPr="003C06DC">
        <w:rPr>
          <w:rFonts w:ascii="Arial" w:hAnsi="Arial" w:cs="Arial"/>
        </w:rPr>
        <w:t>……...</w:t>
      </w:r>
      <w:r w:rsidR="003E1FF0">
        <w:rPr>
          <w:rFonts w:ascii="Arial" w:hAnsi="Arial" w:cs="Arial"/>
        </w:rPr>
        <w:t>…………12</w:t>
      </w:r>
    </w:p>
    <w:p w14:paraId="49CAFF02" w14:textId="77777777" w:rsidR="003C06DC" w:rsidRPr="003C06DC" w:rsidRDefault="003C06DC" w:rsidP="003C06DC">
      <w:pPr>
        <w:rPr>
          <w:rFonts w:ascii="Arial" w:hAnsi="Arial" w:cs="Arial"/>
        </w:rPr>
      </w:pPr>
    </w:p>
    <w:p w14:paraId="05160EF3" w14:textId="60B42216" w:rsidR="00FE3DBD" w:rsidRDefault="00F72F0B" w:rsidP="00FE3DBD">
      <w:pPr>
        <w:pStyle w:val="ListParagraph"/>
        <w:numPr>
          <w:ilvl w:val="0"/>
          <w:numId w:val="1"/>
        </w:numPr>
        <w:rPr>
          <w:rFonts w:ascii="Arial" w:hAnsi="Arial" w:cs="Arial"/>
        </w:rPr>
      </w:pPr>
      <w:r>
        <w:rPr>
          <w:rFonts w:ascii="Arial" w:hAnsi="Arial" w:cs="Arial"/>
        </w:rPr>
        <w:t xml:space="preserve">Campaign Live (2016) </w:t>
      </w:r>
      <w:r w:rsidR="00FE3DBD" w:rsidRPr="009E161E">
        <w:rPr>
          <w:rFonts w:ascii="Arial" w:hAnsi="Arial" w:cs="Arial"/>
        </w:rPr>
        <w:t>Battersea’s ‘Looking for You’ Campaign</w:t>
      </w:r>
      <w:r>
        <w:rPr>
          <w:rFonts w:ascii="Arial" w:hAnsi="Arial" w:cs="Arial"/>
        </w:rPr>
        <w:t>.…....</w:t>
      </w:r>
      <w:r w:rsidR="003E1FF0">
        <w:rPr>
          <w:rFonts w:ascii="Arial" w:hAnsi="Arial" w:cs="Arial"/>
        </w:rPr>
        <w:t>.14</w:t>
      </w:r>
    </w:p>
    <w:p w14:paraId="726C0EC2" w14:textId="77777777" w:rsidR="003C06DC" w:rsidRPr="003C06DC" w:rsidRDefault="003C06DC" w:rsidP="003C06DC">
      <w:pPr>
        <w:rPr>
          <w:rFonts w:ascii="Arial" w:hAnsi="Arial" w:cs="Arial"/>
        </w:rPr>
      </w:pPr>
    </w:p>
    <w:p w14:paraId="7DF0B08D" w14:textId="203E86F7" w:rsidR="00FE3DBD" w:rsidRDefault="00F72F0B" w:rsidP="003C06DC">
      <w:pPr>
        <w:pStyle w:val="ListParagraph"/>
        <w:numPr>
          <w:ilvl w:val="0"/>
          <w:numId w:val="1"/>
        </w:numPr>
        <w:rPr>
          <w:rFonts w:ascii="Arial" w:hAnsi="Arial" w:cs="Arial"/>
        </w:rPr>
      </w:pPr>
      <w:r w:rsidRPr="003C06DC">
        <w:rPr>
          <w:rFonts w:ascii="Arial" w:hAnsi="Arial" w:cs="Arial"/>
        </w:rPr>
        <w:t xml:space="preserve">Our Family World (2015) </w:t>
      </w:r>
      <w:r w:rsidR="00FE3DBD" w:rsidRPr="003C06DC">
        <w:rPr>
          <w:rFonts w:ascii="Arial" w:hAnsi="Arial" w:cs="Arial"/>
        </w:rPr>
        <w:t>Unicef using Vir</w:t>
      </w:r>
      <w:r w:rsidR="008B1256" w:rsidRPr="003C06DC">
        <w:rPr>
          <w:rFonts w:ascii="Arial" w:hAnsi="Arial" w:cs="Arial"/>
        </w:rPr>
        <w:t>tu</w:t>
      </w:r>
      <w:r w:rsidRPr="003C06DC">
        <w:rPr>
          <w:rFonts w:ascii="Arial" w:hAnsi="Arial" w:cs="Arial"/>
        </w:rPr>
        <w:t>al Reality in their campaign……………………………………………………………………</w:t>
      </w:r>
      <w:r w:rsidR="003E1FF0">
        <w:rPr>
          <w:rFonts w:ascii="Arial" w:hAnsi="Arial" w:cs="Arial"/>
        </w:rPr>
        <w:t>15</w:t>
      </w:r>
    </w:p>
    <w:p w14:paraId="6468C343" w14:textId="77777777" w:rsidR="003C06DC" w:rsidRPr="003C06DC" w:rsidRDefault="003C06DC" w:rsidP="003C06DC">
      <w:pPr>
        <w:rPr>
          <w:rFonts w:ascii="Arial" w:hAnsi="Arial" w:cs="Arial"/>
        </w:rPr>
      </w:pPr>
    </w:p>
    <w:p w14:paraId="79532238" w14:textId="522DEA19" w:rsidR="00FE3DBD" w:rsidRDefault="00FE3DBD" w:rsidP="003C06DC">
      <w:pPr>
        <w:pStyle w:val="ListParagraph"/>
        <w:numPr>
          <w:ilvl w:val="0"/>
          <w:numId w:val="1"/>
        </w:numPr>
        <w:rPr>
          <w:rFonts w:ascii="Arial" w:hAnsi="Arial" w:cs="Arial"/>
        </w:rPr>
      </w:pPr>
      <w:r w:rsidRPr="003C06DC">
        <w:rPr>
          <w:rFonts w:ascii="Arial" w:hAnsi="Arial" w:cs="Arial"/>
        </w:rPr>
        <w:t>Amnesty International</w:t>
      </w:r>
      <w:r w:rsidR="00F72F0B" w:rsidRPr="003C06DC">
        <w:rPr>
          <w:rFonts w:ascii="Arial" w:hAnsi="Arial" w:cs="Arial"/>
        </w:rPr>
        <w:t xml:space="preserve"> (2016)</w:t>
      </w:r>
      <w:r w:rsidRPr="003C06DC">
        <w:rPr>
          <w:rFonts w:ascii="Arial" w:hAnsi="Arial" w:cs="Arial"/>
        </w:rPr>
        <w:t xml:space="preserve"> 360 Virtual Reality campaign</w:t>
      </w:r>
      <w:r w:rsidR="004C7402" w:rsidRPr="003C06DC">
        <w:rPr>
          <w:rFonts w:ascii="Arial" w:hAnsi="Arial" w:cs="Arial"/>
        </w:rPr>
        <w:t>.....</w:t>
      </w:r>
      <w:r w:rsidR="00F72F0B" w:rsidRPr="003C06DC">
        <w:rPr>
          <w:rFonts w:ascii="Arial" w:hAnsi="Arial" w:cs="Arial"/>
        </w:rPr>
        <w:t>……...</w:t>
      </w:r>
      <w:r w:rsidR="003E1FF0">
        <w:rPr>
          <w:rFonts w:ascii="Arial" w:hAnsi="Arial" w:cs="Arial"/>
        </w:rPr>
        <w:t>.15</w:t>
      </w:r>
      <w:r w:rsidRPr="003C06DC">
        <w:rPr>
          <w:rFonts w:ascii="Arial" w:hAnsi="Arial" w:cs="Arial"/>
        </w:rPr>
        <w:t xml:space="preserve"> </w:t>
      </w:r>
    </w:p>
    <w:p w14:paraId="5ED23907" w14:textId="77777777" w:rsidR="003C06DC" w:rsidRPr="003C06DC" w:rsidRDefault="003C06DC" w:rsidP="003C06DC">
      <w:pPr>
        <w:rPr>
          <w:rFonts w:ascii="Arial" w:hAnsi="Arial" w:cs="Arial"/>
        </w:rPr>
      </w:pPr>
    </w:p>
    <w:p w14:paraId="5402461F" w14:textId="67936D0B" w:rsidR="00FE3DBD" w:rsidRDefault="00FE3DBD" w:rsidP="003C06DC">
      <w:pPr>
        <w:pStyle w:val="ListParagraph"/>
        <w:numPr>
          <w:ilvl w:val="0"/>
          <w:numId w:val="1"/>
        </w:numPr>
        <w:rPr>
          <w:rFonts w:ascii="Arial" w:hAnsi="Arial" w:cs="Arial"/>
        </w:rPr>
      </w:pPr>
      <w:r w:rsidRPr="003C06DC">
        <w:rPr>
          <w:rFonts w:ascii="Arial" w:hAnsi="Arial" w:cs="Arial"/>
        </w:rPr>
        <w:t>CAF Online</w:t>
      </w:r>
      <w:r w:rsidR="00F72F0B" w:rsidRPr="003C06DC">
        <w:rPr>
          <w:rFonts w:ascii="Arial" w:hAnsi="Arial" w:cs="Arial"/>
        </w:rPr>
        <w:t xml:space="preserve"> (2017) Graph</w:t>
      </w:r>
      <w:r w:rsidRPr="003C06DC">
        <w:rPr>
          <w:rFonts w:ascii="Arial" w:hAnsi="Arial" w:cs="Arial"/>
        </w:rPr>
        <w:t xml:space="preserve"> showing how people have given to</w:t>
      </w:r>
      <w:r w:rsidR="004C7402" w:rsidRPr="003C06DC">
        <w:rPr>
          <w:rFonts w:ascii="Arial" w:hAnsi="Arial" w:cs="Arial"/>
        </w:rPr>
        <w:t xml:space="preserve"> charity in the last 12 </w:t>
      </w:r>
      <w:r w:rsidRPr="003C06DC">
        <w:rPr>
          <w:rFonts w:ascii="Arial" w:hAnsi="Arial" w:cs="Arial"/>
        </w:rPr>
        <w:t>months</w:t>
      </w:r>
      <w:r w:rsidR="008B1256" w:rsidRPr="003C06DC">
        <w:rPr>
          <w:rFonts w:ascii="Arial" w:hAnsi="Arial" w:cs="Arial"/>
        </w:rPr>
        <w:t>…………</w:t>
      </w:r>
      <w:r w:rsidR="004C7402" w:rsidRPr="003C06DC">
        <w:rPr>
          <w:rFonts w:ascii="Arial" w:hAnsi="Arial" w:cs="Arial"/>
        </w:rPr>
        <w:t>...........</w:t>
      </w:r>
      <w:r w:rsidR="003E1FF0">
        <w:rPr>
          <w:rFonts w:ascii="Arial" w:hAnsi="Arial" w:cs="Arial"/>
        </w:rPr>
        <w:t>………………………………………16</w:t>
      </w:r>
    </w:p>
    <w:p w14:paraId="6FE95968" w14:textId="77777777" w:rsidR="003C06DC" w:rsidRPr="003C06DC" w:rsidRDefault="003C06DC" w:rsidP="003C06DC">
      <w:pPr>
        <w:rPr>
          <w:rFonts w:ascii="Arial" w:hAnsi="Arial" w:cs="Arial"/>
        </w:rPr>
      </w:pPr>
    </w:p>
    <w:p w14:paraId="50D9B57D" w14:textId="174A6FF7" w:rsidR="00FE3DBD" w:rsidRDefault="003C06DC" w:rsidP="003C06DC">
      <w:pPr>
        <w:pStyle w:val="ListParagraph"/>
        <w:numPr>
          <w:ilvl w:val="0"/>
          <w:numId w:val="1"/>
        </w:numPr>
        <w:rPr>
          <w:rFonts w:ascii="Arial" w:hAnsi="Arial" w:cs="Arial"/>
        </w:rPr>
      </w:pPr>
      <w:r w:rsidRPr="003C06DC">
        <w:rPr>
          <w:rFonts w:ascii="Arial" w:hAnsi="Arial" w:cs="Arial"/>
        </w:rPr>
        <w:t xml:space="preserve"> </w:t>
      </w:r>
      <w:r w:rsidR="00F72F0B" w:rsidRPr="003C06DC">
        <w:rPr>
          <w:rFonts w:ascii="Arial" w:hAnsi="Arial" w:cs="Arial"/>
        </w:rPr>
        <w:t>Lyfe Marketing (2017) Graph showing the price</w:t>
      </w:r>
      <w:r w:rsidR="00FE3DBD" w:rsidRPr="003C06DC">
        <w:rPr>
          <w:rFonts w:ascii="Arial" w:hAnsi="Arial" w:cs="Arial"/>
        </w:rPr>
        <w:t xml:space="preserve"> of a</w:t>
      </w:r>
      <w:r w:rsidR="008B1256" w:rsidRPr="003C06DC">
        <w:rPr>
          <w:rFonts w:ascii="Arial" w:hAnsi="Arial" w:cs="Arial"/>
        </w:rPr>
        <w:t>dvertising to reach 1000 people……………</w:t>
      </w:r>
      <w:r w:rsidR="004C7402" w:rsidRPr="003C06DC">
        <w:rPr>
          <w:rFonts w:ascii="Arial" w:hAnsi="Arial" w:cs="Arial"/>
        </w:rPr>
        <w:t>..</w:t>
      </w:r>
      <w:r w:rsidR="00F72F0B" w:rsidRPr="003C06DC">
        <w:rPr>
          <w:rFonts w:ascii="Arial" w:hAnsi="Arial" w:cs="Arial"/>
        </w:rPr>
        <w:t>………………….</w:t>
      </w:r>
      <w:r w:rsidR="008B1256" w:rsidRPr="003C06DC">
        <w:rPr>
          <w:rFonts w:ascii="Arial" w:hAnsi="Arial" w:cs="Arial"/>
        </w:rPr>
        <w:t>………………</w:t>
      </w:r>
      <w:r w:rsidR="00F72F0B" w:rsidRPr="003C06DC">
        <w:rPr>
          <w:rFonts w:ascii="Arial" w:hAnsi="Arial" w:cs="Arial"/>
        </w:rPr>
        <w:t>……..</w:t>
      </w:r>
      <w:r w:rsidR="003E1FF0">
        <w:rPr>
          <w:rFonts w:ascii="Arial" w:hAnsi="Arial" w:cs="Arial"/>
        </w:rPr>
        <w:t>……….17</w:t>
      </w:r>
    </w:p>
    <w:p w14:paraId="69646FB7" w14:textId="77777777" w:rsidR="003C06DC" w:rsidRPr="003C06DC" w:rsidRDefault="003C06DC" w:rsidP="003C06DC">
      <w:pPr>
        <w:rPr>
          <w:rFonts w:ascii="Arial" w:hAnsi="Arial" w:cs="Arial"/>
        </w:rPr>
      </w:pPr>
    </w:p>
    <w:p w14:paraId="685A1A12" w14:textId="6B172BE8" w:rsidR="00FE3DBD" w:rsidRDefault="003C06DC" w:rsidP="003C06DC">
      <w:pPr>
        <w:pStyle w:val="ListParagraph"/>
        <w:numPr>
          <w:ilvl w:val="0"/>
          <w:numId w:val="1"/>
        </w:numPr>
        <w:rPr>
          <w:rFonts w:ascii="Arial" w:hAnsi="Arial" w:cs="Arial"/>
        </w:rPr>
      </w:pPr>
      <w:r>
        <w:rPr>
          <w:rFonts w:ascii="Arial" w:hAnsi="Arial" w:cs="Arial"/>
        </w:rPr>
        <w:t xml:space="preserve"> </w:t>
      </w:r>
      <w:r w:rsidR="00FE3DBD" w:rsidRPr="003C06DC">
        <w:rPr>
          <w:rFonts w:ascii="Arial" w:hAnsi="Arial" w:cs="Arial"/>
        </w:rPr>
        <w:t>A</w:t>
      </w:r>
      <w:r w:rsidR="00F72F0B" w:rsidRPr="003C06DC">
        <w:rPr>
          <w:rFonts w:ascii="Arial" w:hAnsi="Arial" w:cs="Arial"/>
        </w:rPr>
        <w:t>merican Red Cross (2017) A</w:t>
      </w:r>
      <w:r w:rsidR="00FE3DBD" w:rsidRPr="003C06DC">
        <w:rPr>
          <w:rFonts w:ascii="Arial" w:hAnsi="Arial" w:cs="Arial"/>
        </w:rPr>
        <w:t>n examp</w:t>
      </w:r>
      <w:r w:rsidR="00F72F0B" w:rsidRPr="003C06DC">
        <w:rPr>
          <w:rFonts w:ascii="Arial" w:hAnsi="Arial" w:cs="Arial"/>
        </w:rPr>
        <w:t>le of a Tweet from The Red Cross...................................................................................................</w:t>
      </w:r>
      <w:r w:rsidR="003E1FF0">
        <w:rPr>
          <w:rFonts w:ascii="Arial" w:hAnsi="Arial" w:cs="Arial"/>
        </w:rPr>
        <w:t>18</w:t>
      </w:r>
    </w:p>
    <w:p w14:paraId="3F41CB1C" w14:textId="77777777" w:rsidR="003C06DC" w:rsidRPr="003C06DC" w:rsidRDefault="003C06DC" w:rsidP="003C06DC">
      <w:pPr>
        <w:rPr>
          <w:rFonts w:ascii="Arial" w:hAnsi="Arial" w:cs="Arial"/>
        </w:rPr>
      </w:pPr>
    </w:p>
    <w:p w14:paraId="32A14477" w14:textId="564AEBC3" w:rsidR="00FE3DBD" w:rsidRDefault="003C06DC" w:rsidP="003C06DC">
      <w:pPr>
        <w:pStyle w:val="ListParagraph"/>
        <w:numPr>
          <w:ilvl w:val="0"/>
          <w:numId w:val="1"/>
        </w:numPr>
        <w:rPr>
          <w:rFonts w:ascii="Arial" w:hAnsi="Arial" w:cs="Arial"/>
        </w:rPr>
      </w:pPr>
      <w:r>
        <w:rPr>
          <w:rFonts w:ascii="Arial" w:hAnsi="Arial" w:cs="Arial"/>
        </w:rPr>
        <w:t xml:space="preserve"> </w:t>
      </w:r>
      <w:r w:rsidR="00F72F0B" w:rsidRPr="003C06DC">
        <w:rPr>
          <w:rFonts w:ascii="Arial" w:hAnsi="Arial" w:cs="Arial"/>
        </w:rPr>
        <w:t xml:space="preserve">Unicef (2013) </w:t>
      </w:r>
      <w:r w:rsidR="00FE3DBD" w:rsidRPr="003C06DC">
        <w:rPr>
          <w:rFonts w:ascii="Arial" w:hAnsi="Arial" w:cs="Arial"/>
        </w:rPr>
        <w:t>Likes don’t save Lives campaign by Unicef</w:t>
      </w:r>
      <w:r w:rsidR="00F72F0B" w:rsidRPr="003C06DC">
        <w:rPr>
          <w:rFonts w:ascii="Arial" w:hAnsi="Arial" w:cs="Arial"/>
        </w:rPr>
        <w:t>……</w:t>
      </w:r>
      <w:r>
        <w:rPr>
          <w:rFonts w:ascii="Arial" w:hAnsi="Arial" w:cs="Arial"/>
        </w:rPr>
        <w:t>.</w:t>
      </w:r>
      <w:r w:rsidR="004C7402" w:rsidRPr="003C06DC">
        <w:rPr>
          <w:rFonts w:ascii="Arial" w:hAnsi="Arial" w:cs="Arial"/>
        </w:rPr>
        <w:t>……</w:t>
      </w:r>
      <w:r w:rsidR="003E1FF0">
        <w:rPr>
          <w:rFonts w:ascii="Arial" w:hAnsi="Arial" w:cs="Arial"/>
        </w:rPr>
        <w:t>..20</w:t>
      </w:r>
    </w:p>
    <w:p w14:paraId="156EEF9F" w14:textId="77777777" w:rsidR="003C06DC" w:rsidRPr="003C06DC" w:rsidRDefault="003C06DC" w:rsidP="003C06DC">
      <w:pPr>
        <w:rPr>
          <w:rFonts w:ascii="Arial" w:hAnsi="Arial" w:cs="Arial"/>
        </w:rPr>
      </w:pPr>
    </w:p>
    <w:p w14:paraId="1E0001B3" w14:textId="05B21384" w:rsidR="00FE3DBD" w:rsidRDefault="003C06DC" w:rsidP="003C06DC">
      <w:pPr>
        <w:pStyle w:val="ListParagraph"/>
        <w:numPr>
          <w:ilvl w:val="0"/>
          <w:numId w:val="1"/>
        </w:numPr>
        <w:rPr>
          <w:rFonts w:ascii="Arial" w:hAnsi="Arial" w:cs="Arial"/>
        </w:rPr>
      </w:pPr>
      <w:r>
        <w:rPr>
          <w:rFonts w:ascii="Arial" w:hAnsi="Arial" w:cs="Arial"/>
        </w:rPr>
        <w:t xml:space="preserve"> </w:t>
      </w:r>
      <w:r w:rsidRPr="003C06DC">
        <w:rPr>
          <w:rFonts w:ascii="Arial" w:hAnsi="Arial" w:cs="Arial"/>
        </w:rPr>
        <w:t>NewsNich (2015) Donate N</w:t>
      </w:r>
      <w:r w:rsidR="00FE3DBD" w:rsidRPr="003C06DC">
        <w:rPr>
          <w:rFonts w:ascii="Arial" w:hAnsi="Arial" w:cs="Arial"/>
        </w:rPr>
        <w:t>ow tool on the ALS Association Facebook page</w:t>
      </w:r>
      <w:r w:rsidR="008B1256" w:rsidRPr="003C06DC">
        <w:rPr>
          <w:rFonts w:ascii="Arial" w:hAnsi="Arial" w:cs="Arial"/>
        </w:rPr>
        <w:t>…</w:t>
      </w:r>
      <w:r w:rsidR="004C7402" w:rsidRPr="003C06DC">
        <w:rPr>
          <w:rFonts w:ascii="Arial" w:hAnsi="Arial" w:cs="Arial"/>
        </w:rPr>
        <w:t>.</w:t>
      </w:r>
      <w:r w:rsidR="008B1256" w:rsidRPr="003C06DC">
        <w:rPr>
          <w:rFonts w:ascii="Arial" w:hAnsi="Arial" w:cs="Arial"/>
        </w:rPr>
        <w:t>…………</w:t>
      </w:r>
      <w:r w:rsidR="00E55317">
        <w:rPr>
          <w:rFonts w:ascii="Arial" w:hAnsi="Arial" w:cs="Arial"/>
        </w:rPr>
        <w:t>…………………………………………………………..</w:t>
      </w:r>
      <w:r w:rsidRPr="003C06DC">
        <w:rPr>
          <w:rFonts w:ascii="Arial" w:hAnsi="Arial" w:cs="Arial"/>
        </w:rPr>
        <w:t>.</w:t>
      </w:r>
      <w:r w:rsidR="003E1FF0">
        <w:rPr>
          <w:rFonts w:ascii="Arial" w:hAnsi="Arial" w:cs="Arial"/>
        </w:rPr>
        <w:t>21</w:t>
      </w:r>
    </w:p>
    <w:p w14:paraId="2FBBFF62" w14:textId="77777777" w:rsidR="003C06DC" w:rsidRPr="003C06DC" w:rsidRDefault="003C06DC" w:rsidP="003C06DC">
      <w:pPr>
        <w:rPr>
          <w:rFonts w:ascii="Arial" w:hAnsi="Arial" w:cs="Arial"/>
        </w:rPr>
      </w:pPr>
    </w:p>
    <w:p w14:paraId="27E37215" w14:textId="43240C7A" w:rsidR="00FE3DBD" w:rsidRDefault="003C06DC" w:rsidP="003C06DC">
      <w:pPr>
        <w:pStyle w:val="ListParagraph"/>
        <w:numPr>
          <w:ilvl w:val="0"/>
          <w:numId w:val="1"/>
        </w:numPr>
        <w:rPr>
          <w:rFonts w:ascii="Arial" w:hAnsi="Arial" w:cs="Arial"/>
        </w:rPr>
      </w:pPr>
      <w:r w:rsidRPr="003C06DC">
        <w:rPr>
          <w:rFonts w:ascii="Arial" w:hAnsi="Arial" w:cs="Arial"/>
        </w:rPr>
        <w:t xml:space="preserve">CityAm (2012) </w:t>
      </w:r>
      <w:r w:rsidR="00FE3DBD" w:rsidRPr="003C06DC">
        <w:rPr>
          <w:rFonts w:ascii="Arial" w:hAnsi="Arial" w:cs="Arial"/>
        </w:rPr>
        <w:t>An example of the Ice Bucket challenge</w:t>
      </w:r>
      <w:r w:rsidR="004C7402" w:rsidRPr="003C06DC">
        <w:rPr>
          <w:rFonts w:ascii="Arial" w:hAnsi="Arial" w:cs="Arial"/>
        </w:rPr>
        <w:t>...</w:t>
      </w:r>
      <w:r w:rsidRPr="003C06DC">
        <w:rPr>
          <w:rFonts w:ascii="Arial" w:hAnsi="Arial" w:cs="Arial"/>
        </w:rPr>
        <w:t>………...….</w:t>
      </w:r>
      <w:r w:rsidR="003E1FF0">
        <w:rPr>
          <w:rFonts w:ascii="Arial" w:hAnsi="Arial" w:cs="Arial"/>
        </w:rPr>
        <w:t>.25</w:t>
      </w:r>
    </w:p>
    <w:p w14:paraId="2BCAB794" w14:textId="77777777" w:rsidR="003C06DC" w:rsidRPr="003C06DC" w:rsidRDefault="003C06DC" w:rsidP="003C06DC">
      <w:pPr>
        <w:rPr>
          <w:rFonts w:ascii="Arial" w:hAnsi="Arial" w:cs="Arial"/>
        </w:rPr>
      </w:pPr>
    </w:p>
    <w:p w14:paraId="38ED2EDF" w14:textId="676B3777" w:rsidR="003C06DC" w:rsidRDefault="003C06DC" w:rsidP="003C06DC">
      <w:pPr>
        <w:pStyle w:val="ListParagraph"/>
        <w:numPr>
          <w:ilvl w:val="0"/>
          <w:numId w:val="1"/>
        </w:numPr>
        <w:rPr>
          <w:rFonts w:ascii="Arial" w:hAnsi="Arial" w:cs="Arial"/>
        </w:rPr>
      </w:pPr>
      <w:r w:rsidRPr="003C06DC">
        <w:rPr>
          <w:rFonts w:ascii="Arial" w:hAnsi="Arial" w:cs="Arial"/>
        </w:rPr>
        <w:t xml:space="preserve">Deeson (2017) </w:t>
      </w:r>
      <w:r w:rsidR="00FE3DBD" w:rsidRPr="003C06DC">
        <w:rPr>
          <w:rFonts w:ascii="Arial" w:hAnsi="Arial" w:cs="Arial"/>
        </w:rPr>
        <w:t>Unicef using a suggested donation on the</w:t>
      </w:r>
      <w:r w:rsidRPr="003C06DC">
        <w:rPr>
          <w:rFonts w:ascii="Arial" w:hAnsi="Arial" w:cs="Arial"/>
        </w:rPr>
        <w:t xml:space="preserve">ir </w:t>
      </w:r>
      <w:r w:rsidR="00FE3DBD" w:rsidRPr="003C06DC">
        <w:rPr>
          <w:rFonts w:ascii="Arial" w:hAnsi="Arial" w:cs="Arial"/>
        </w:rPr>
        <w:t>website</w:t>
      </w:r>
      <w:r w:rsidRPr="003C06DC">
        <w:rPr>
          <w:rFonts w:ascii="Arial" w:hAnsi="Arial" w:cs="Arial"/>
        </w:rPr>
        <w:t>…………………………………………………………………</w:t>
      </w:r>
      <w:r w:rsidR="003E1FF0">
        <w:rPr>
          <w:rFonts w:ascii="Arial" w:hAnsi="Arial" w:cs="Arial"/>
        </w:rPr>
        <w:t>…...27</w:t>
      </w:r>
    </w:p>
    <w:p w14:paraId="78D02887" w14:textId="77777777" w:rsidR="003C06DC" w:rsidRPr="003C06DC" w:rsidRDefault="003C06DC" w:rsidP="003C06DC">
      <w:pPr>
        <w:rPr>
          <w:rFonts w:ascii="Arial" w:hAnsi="Arial" w:cs="Arial"/>
        </w:rPr>
      </w:pPr>
    </w:p>
    <w:p w14:paraId="0EC2FF15" w14:textId="6A314118" w:rsidR="00FE3DBD" w:rsidRDefault="00FE3DBD" w:rsidP="003C06DC">
      <w:pPr>
        <w:pStyle w:val="ListParagraph"/>
        <w:numPr>
          <w:ilvl w:val="0"/>
          <w:numId w:val="1"/>
        </w:numPr>
        <w:rPr>
          <w:rFonts w:ascii="Arial" w:hAnsi="Arial" w:cs="Arial"/>
        </w:rPr>
      </w:pPr>
      <w:r w:rsidRPr="003C06DC">
        <w:rPr>
          <w:rFonts w:ascii="Arial" w:hAnsi="Arial" w:cs="Arial"/>
        </w:rPr>
        <w:t xml:space="preserve"> </w:t>
      </w:r>
      <w:r w:rsidR="003C06DC" w:rsidRPr="003C06DC">
        <w:rPr>
          <w:rFonts w:ascii="Arial" w:hAnsi="Arial" w:cs="Arial"/>
        </w:rPr>
        <w:t xml:space="preserve">Barclaycard (2017) </w:t>
      </w:r>
      <w:r w:rsidRPr="003C06DC">
        <w:rPr>
          <w:rFonts w:ascii="Arial" w:hAnsi="Arial" w:cs="Arial"/>
        </w:rPr>
        <w:t>An exam</w:t>
      </w:r>
      <w:r w:rsidR="003C06DC" w:rsidRPr="003C06DC">
        <w:rPr>
          <w:rFonts w:ascii="Arial" w:hAnsi="Arial" w:cs="Arial"/>
        </w:rPr>
        <w:t>ple of a contactless charity box</w:t>
      </w:r>
      <w:r w:rsidR="003C06DC">
        <w:rPr>
          <w:rFonts w:ascii="Arial" w:hAnsi="Arial" w:cs="Arial"/>
        </w:rPr>
        <w:t>......</w:t>
      </w:r>
      <w:r w:rsidR="004C7402" w:rsidRPr="003C06DC">
        <w:rPr>
          <w:rFonts w:ascii="Arial" w:hAnsi="Arial" w:cs="Arial"/>
        </w:rPr>
        <w:t>.</w:t>
      </w:r>
      <w:r w:rsidR="003C06DC" w:rsidRPr="003C06DC">
        <w:rPr>
          <w:rFonts w:ascii="Arial" w:hAnsi="Arial" w:cs="Arial"/>
        </w:rPr>
        <w:t>...</w:t>
      </w:r>
      <w:r w:rsidR="003E1FF0">
        <w:rPr>
          <w:rFonts w:ascii="Arial" w:hAnsi="Arial" w:cs="Arial"/>
        </w:rPr>
        <w:t>…28</w:t>
      </w:r>
    </w:p>
    <w:p w14:paraId="244D96AD" w14:textId="77777777" w:rsidR="003C06DC" w:rsidRPr="003C06DC" w:rsidRDefault="003C06DC" w:rsidP="003C06DC">
      <w:pPr>
        <w:rPr>
          <w:rFonts w:ascii="Arial" w:hAnsi="Arial" w:cs="Arial"/>
        </w:rPr>
      </w:pPr>
    </w:p>
    <w:p w14:paraId="5061CAC4" w14:textId="1E998826" w:rsidR="00FE3DBD" w:rsidRDefault="003C06DC" w:rsidP="003C06DC">
      <w:pPr>
        <w:pStyle w:val="ListParagraph"/>
        <w:numPr>
          <w:ilvl w:val="0"/>
          <w:numId w:val="1"/>
        </w:numPr>
        <w:rPr>
          <w:rFonts w:ascii="Arial" w:hAnsi="Arial" w:cs="Arial"/>
        </w:rPr>
      </w:pPr>
      <w:r w:rsidRPr="003C06DC">
        <w:rPr>
          <w:rFonts w:ascii="Arial" w:hAnsi="Arial" w:cs="Arial"/>
        </w:rPr>
        <w:t>DigitalWorks (2012)</w:t>
      </w:r>
      <w:r w:rsidR="00FE3DBD" w:rsidRPr="003C06DC">
        <w:rPr>
          <w:rFonts w:ascii="Arial" w:hAnsi="Arial" w:cs="Arial"/>
        </w:rPr>
        <w:t xml:space="preserve"> Minewater Barcodrop campaign</w:t>
      </w:r>
      <w:r w:rsidRPr="003C06DC">
        <w:rPr>
          <w:rFonts w:ascii="Arial" w:hAnsi="Arial" w:cs="Arial"/>
        </w:rPr>
        <w:t>………..</w:t>
      </w:r>
      <w:r w:rsidR="003E1FF0">
        <w:rPr>
          <w:rFonts w:ascii="Arial" w:hAnsi="Arial" w:cs="Arial"/>
        </w:rPr>
        <w:t>………..29</w:t>
      </w:r>
    </w:p>
    <w:p w14:paraId="75AFC6E3" w14:textId="77777777" w:rsidR="003C06DC" w:rsidRPr="003C06DC" w:rsidRDefault="003C06DC" w:rsidP="003C06DC">
      <w:pPr>
        <w:rPr>
          <w:rFonts w:ascii="Arial" w:hAnsi="Arial" w:cs="Arial"/>
        </w:rPr>
      </w:pPr>
    </w:p>
    <w:p w14:paraId="2377708F" w14:textId="056181B1" w:rsidR="00FE3DBD" w:rsidRDefault="003C06DC" w:rsidP="003C06DC">
      <w:pPr>
        <w:pStyle w:val="ListParagraph"/>
        <w:numPr>
          <w:ilvl w:val="0"/>
          <w:numId w:val="1"/>
        </w:numPr>
        <w:rPr>
          <w:rFonts w:ascii="Arial" w:hAnsi="Arial" w:cs="Arial"/>
        </w:rPr>
      </w:pPr>
      <w:r w:rsidRPr="003C06DC">
        <w:rPr>
          <w:rFonts w:ascii="Arial" w:hAnsi="Arial" w:cs="Arial"/>
        </w:rPr>
        <w:t xml:space="preserve">Inspiration Room (2011) </w:t>
      </w:r>
      <w:r w:rsidR="00FE3DBD" w:rsidRPr="003C06DC">
        <w:rPr>
          <w:rFonts w:ascii="Arial" w:hAnsi="Arial" w:cs="Arial"/>
        </w:rPr>
        <w:t>Simon on the Streets QR campaign</w:t>
      </w:r>
      <w:r w:rsidRPr="003C06DC">
        <w:rPr>
          <w:rFonts w:ascii="Arial" w:hAnsi="Arial" w:cs="Arial"/>
        </w:rPr>
        <w:t>…..</w:t>
      </w:r>
      <w:r w:rsidR="003E1FF0">
        <w:rPr>
          <w:rFonts w:ascii="Arial" w:hAnsi="Arial" w:cs="Arial"/>
        </w:rPr>
        <w:t>……30</w:t>
      </w:r>
    </w:p>
    <w:p w14:paraId="460C70F0" w14:textId="77777777" w:rsidR="003C06DC" w:rsidRPr="003C06DC" w:rsidRDefault="003C06DC" w:rsidP="003C06DC">
      <w:pPr>
        <w:rPr>
          <w:rFonts w:ascii="Arial" w:hAnsi="Arial" w:cs="Arial"/>
        </w:rPr>
      </w:pPr>
    </w:p>
    <w:p w14:paraId="277244F9" w14:textId="77777777" w:rsidR="00C34624" w:rsidRDefault="003C06DC" w:rsidP="00D95971">
      <w:pPr>
        <w:pStyle w:val="ListParagraph"/>
        <w:numPr>
          <w:ilvl w:val="0"/>
          <w:numId w:val="1"/>
        </w:numPr>
        <w:rPr>
          <w:rFonts w:ascii="Arial" w:hAnsi="Arial" w:cs="Arial"/>
        </w:rPr>
      </w:pPr>
      <w:r w:rsidRPr="003C06DC">
        <w:rPr>
          <w:rFonts w:ascii="Arial" w:hAnsi="Arial" w:cs="Arial"/>
        </w:rPr>
        <w:t xml:space="preserve">Sofii (2017 </w:t>
      </w:r>
      <w:r w:rsidR="00FE3DBD" w:rsidRPr="003C06DC">
        <w:rPr>
          <w:rFonts w:ascii="Arial" w:hAnsi="Arial" w:cs="Arial"/>
        </w:rPr>
        <w:t>A screenshot of gameplay from</w:t>
      </w:r>
      <w:r w:rsidRPr="003C06DC">
        <w:rPr>
          <w:rFonts w:ascii="Arial" w:hAnsi="Arial" w:cs="Arial"/>
        </w:rPr>
        <w:t xml:space="preserve"> the Christmas truce winter map…………………………………………………...</w:t>
      </w:r>
      <w:r w:rsidR="008B1256" w:rsidRPr="003C06DC">
        <w:rPr>
          <w:rFonts w:ascii="Arial" w:hAnsi="Arial" w:cs="Arial"/>
        </w:rPr>
        <w:t>…………</w:t>
      </w:r>
      <w:r w:rsidR="004C7402" w:rsidRPr="003C06DC">
        <w:rPr>
          <w:rFonts w:ascii="Arial" w:hAnsi="Arial" w:cs="Arial"/>
        </w:rPr>
        <w:t>...........</w:t>
      </w:r>
      <w:r w:rsidR="003E1FF0">
        <w:rPr>
          <w:rFonts w:ascii="Arial" w:hAnsi="Arial" w:cs="Arial"/>
        </w:rPr>
        <w:t>…..31</w:t>
      </w:r>
    </w:p>
    <w:p w14:paraId="7DFA8C7A" w14:textId="77777777" w:rsidR="00C34624" w:rsidRPr="00C34624" w:rsidRDefault="00C34624" w:rsidP="00C34624">
      <w:pPr>
        <w:rPr>
          <w:rFonts w:ascii="Arial" w:hAnsi="Arial" w:cs="Arial"/>
        </w:rPr>
      </w:pPr>
    </w:p>
    <w:p w14:paraId="69A88C22" w14:textId="77777777" w:rsidR="00C34624" w:rsidRDefault="00C34624" w:rsidP="00C34624">
      <w:pPr>
        <w:rPr>
          <w:rFonts w:ascii="Arial" w:hAnsi="Arial" w:cs="Arial"/>
        </w:rPr>
      </w:pPr>
    </w:p>
    <w:p w14:paraId="0214EA4B" w14:textId="77777777" w:rsidR="00C34624" w:rsidRDefault="00C34624" w:rsidP="00C34624">
      <w:pPr>
        <w:rPr>
          <w:rFonts w:ascii="Arial" w:hAnsi="Arial" w:cs="Arial"/>
        </w:rPr>
      </w:pPr>
    </w:p>
    <w:p w14:paraId="29751E0F" w14:textId="77777777" w:rsidR="00916C9C" w:rsidRPr="00916C9C" w:rsidRDefault="00916C9C" w:rsidP="00916C9C">
      <w:pPr>
        <w:pStyle w:val="Heading1"/>
      </w:pPr>
      <w:bookmarkStart w:id="1" w:name="_Toc374474603"/>
      <w:r w:rsidRPr="009E161E">
        <w:lastRenderedPageBreak/>
        <w:t>Abstract.</w:t>
      </w:r>
    </w:p>
    <w:p w14:paraId="0D0EFAA5" w14:textId="77777777" w:rsidR="00916C9C" w:rsidRPr="009E161E" w:rsidRDefault="00916C9C" w:rsidP="00916C9C">
      <w:pPr>
        <w:spacing w:line="480" w:lineRule="auto"/>
        <w:rPr>
          <w:rFonts w:ascii="Arial" w:hAnsi="Arial" w:cs="Arial"/>
          <w:u w:val="single"/>
        </w:rPr>
      </w:pPr>
    </w:p>
    <w:p w14:paraId="12B25393" w14:textId="41426BD5" w:rsidR="00916C9C" w:rsidRPr="009E161E" w:rsidRDefault="00916C9C" w:rsidP="00916C9C">
      <w:pPr>
        <w:spacing w:line="480" w:lineRule="auto"/>
        <w:rPr>
          <w:rFonts w:ascii="Arial" w:hAnsi="Arial" w:cs="Arial"/>
        </w:rPr>
      </w:pPr>
      <w:r w:rsidRPr="009E161E">
        <w:rPr>
          <w:rFonts w:ascii="Arial" w:hAnsi="Arial" w:cs="Arial"/>
        </w:rPr>
        <w:t>This dissertation will research how chan</w:t>
      </w:r>
      <w:r>
        <w:rPr>
          <w:rFonts w:ascii="Arial" w:hAnsi="Arial" w:cs="Arial"/>
        </w:rPr>
        <w:t xml:space="preserve">ging technology has impacted </w:t>
      </w:r>
      <w:r w:rsidRPr="009E161E">
        <w:rPr>
          <w:rFonts w:ascii="Arial" w:hAnsi="Arial" w:cs="Arial"/>
        </w:rPr>
        <w:t>charity advertising. It will look at the history of charity advertising and how</w:t>
      </w:r>
      <w:r>
        <w:rPr>
          <w:rFonts w:ascii="Arial" w:hAnsi="Arial" w:cs="Arial"/>
        </w:rPr>
        <w:t xml:space="preserve"> methods have changed </w:t>
      </w:r>
      <w:r w:rsidR="005E0B7D">
        <w:rPr>
          <w:rFonts w:ascii="Arial" w:hAnsi="Arial" w:cs="Arial"/>
        </w:rPr>
        <w:t xml:space="preserve">over the years. It will examine </w:t>
      </w:r>
      <w:r>
        <w:rPr>
          <w:rFonts w:ascii="Arial" w:hAnsi="Arial" w:cs="Arial"/>
        </w:rPr>
        <w:t>the way technology has increased the number of platforms available to deliver key messages and how it has enhanced the creative approaches charities can use</w:t>
      </w:r>
      <w:r w:rsidR="005E0B7D">
        <w:rPr>
          <w:rFonts w:ascii="Arial" w:hAnsi="Arial" w:cs="Arial"/>
        </w:rPr>
        <w:t xml:space="preserve"> in their campaigns</w:t>
      </w:r>
      <w:r>
        <w:rPr>
          <w:rFonts w:ascii="Arial" w:hAnsi="Arial" w:cs="Arial"/>
        </w:rPr>
        <w:t xml:space="preserve"> to gain supporters. It will highlight the technological support available for non-profit organisations and show how this can help charities use data to reach broader and more specific audiences. </w:t>
      </w:r>
      <w:r w:rsidRPr="009E161E">
        <w:rPr>
          <w:rFonts w:ascii="Arial" w:hAnsi="Arial" w:cs="Arial"/>
        </w:rPr>
        <w:t>Finally</w:t>
      </w:r>
      <w:r>
        <w:rPr>
          <w:rFonts w:ascii="Arial" w:hAnsi="Arial" w:cs="Arial"/>
        </w:rPr>
        <w:t>,</w:t>
      </w:r>
      <w:r w:rsidRPr="009E161E">
        <w:rPr>
          <w:rFonts w:ascii="Arial" w:hAnsi="Arial" w:cs="Arial"/>
        </w:rPr>
        <w:t xml:space="preserve"> it will explore how new technology has made it easier for people to donate to their chosen charity and how innovative technology has helped to create interesting and effective new ways to donate.</w:t>
      </w:r>
    </w:p>
    <w:p w14:paraId="0CA9D980" w14:textId="77777777" w:rsidR="00916C9C" w:rsidRDefault="00916C9C" w:rsidP="00C34624">
      <w:pPr>
        <w:rPr>
          <w:rFonts w:ascii="Arial" w:hAnsi="Arial" w:cs="Arial"/>
        </w:rPr>
      </w:pPr>
    </w:p>
    <w:p w14:paraId="3B036083" w14:textId="77777777" w:rsidR="00916C9C" w:rsidRDefault="00916C9C" w:rsidP="00C34624">
      <w:pPr>
        <w:rPr>
          <w:rFonts w:ascii="Arial" w:hAnsi="Arial" w:cs="Arial"/>
        </w:rPr>
      </w:pPr>
    </w:p>
    <w:p w14:paraId="0B9A5CB5" w14:textId="77777777" w:rsidR="00916C9C" w:rsidRDefault="00916C9C" w:rsidP="00C34624">
      <w:pPr>
        <w:rPr>
          <w:rFonts w:ascii="Arial" w:hAnsi="Arial" w:cs="Arial"/>
        </w:rPr>
      </w:pPr>
    </w:p>
    <w:p w14:paraId="3BE33A6F" w14:textId="77777777" w:rsidR="00916C9C" w:rsidRDefault="00916C9C" w:rsidP="00C34624">
      <w:pPr>
        <w:rPr>
          <w:rFonts w:ascii="Arial" w:hAnsi="Arial" w:cs="Arial"/>
        </w:rPr>
      </w:pPr>
    </w:p>
    <w:p w14:paraId="17459463" w14:textId="77777777" w:rsidR="00916C9C" w:rsidRDefault="00916C9C" w:rsidP="00C34624">
      <w:pPr>
        <w:rPr>
          <w:rFonts w:ascii="Arial" w:hAnsi="Arial" w:cs="Arial"/>
        </w:rPr>
      </w:pPr>
    </w:p>
    <w:p w14:paraId="635A4832" w14:textId="77777777" w:rsidR="00916C9C" w:rsidRDefault="00916C9C" w:rsidP="00C34624">
      <w:pPr>
        <w:rPr>
          <w:rFonts w:ascii="Arial" w:hAnsi="Arial" w:cs="Arial"/>
        </w:rPr>
      </w:pPr>
    </w:p>
    <w:p w14:paraId="199082C7" w14:textId="77777777" w:rsidR="00916C9C" w:rsidRDefault="00916C9C" w:rsidP="00C34624">
      <w:pPr>
        <w:rPr>
          <w:rFonts w:ascii="Arial" w:hAnsi="Arial" w:cs="Arial"/>
        </w:rPr>
      </w:pPr>
    </w:p>
    <w:p w14:paraId="5E98DD78" w14:textId="77777777" w:rsidR="00916C9C" w:rsidRPr="00C34624" w:rsidRDefault="00916C9C" w:rsidP="00C34624">
      <w:pPr>
        <w:rPr>
          <w:rFonts w:ascii="Arial" w:hAnsi="Arial" w:cs="Arial"/>
        </w:rPr>
        <w:sectPr w:rsidR="00916C9C" w:rsidRPr="00C34624" w:rsidSect="007A6F31">
          <w:footerReference w:type="even" r:id="rId9"/>
          <w:footerReference w:type="default" r:id="rId10"/>
          <w:pgSz w:w="11900" w:h="16840"/>
          <w:pgMar w:top="1440" w:right="1800" w:bottom="1440" w:left="1800" w:header="708" w:footer="708" w:gutter="0"/>
          <w:pgNumType w:fmt="upperRoman" w:start="1"/>
          <w:cols w:space="708"/>
          <w:docGrid w:linePitch="360"/>
        </w:sectPr>
      </w:pPr>
    </w:p>
    <w:p w14:paraId="7559C8DA" w14:textId="36C44BA2" w:rsidR="001830E8" w:rsidRPr="009E161E" w:rsidRDefault="001830E8" w:rsidP="0058254C">
      <w:pPr>
        <w:pStyle w:val="Heading1"/>
      </w:pPr>
      <w:r w:rsidRPr="009E161E">
        <w:lastRenderedPageBreak/>
        <w:t>Introduction.</w:t>
      </w:r>
      <w:bookmarkEnd w:id="1"/>
    </w:p>
    <w:p w14:paraId="55AAC7CD" w14:textId="77777777" w:rsidR="001830E8" w:rsidRPr="009E161E" w:rsidRDefault="001830E8" w:rsidP="00724902">
      <w:pPr>
        <w:spacing w:line="480" w:lineRule="auto"/>
        <w:rPr>
          <w:rFonts w:ascii="Arial" w:hAnsi="Arial" w:cs="Arial"/>
          <w:u w:val="single"/>
        </w:rPr>
      </w:pPr>
    </w:p>
    <w:p w14:paraId="08D6A9E3" w14:textId="3A9F69BE" w:rsidR="00F967B6" w:rsidRDefault="004A1819" w:rsidP="00F967B6">
      <w:pPr>
        <w:spacing w:line="480" w:lineRule="auto"/>
        <w:rPr>
          <w:rFonts w:ascii="Arial" w:hAnsi="Arial" w:cs="Arial"/>
        </w:rPr>
      </w:pPr>
      <w:r w:rsidRPr="009E161E">
        <w:rPr>
          <w:rFonts w:ascii="Arial" w:hAnsi="Arial" w:cs="Arial"/>
        </w:rPr>
        <w:t>The charity sector has grown greatly since its early beginnings and</w:t>
      </w:r>
      <w:r w:rsidR="004C1A04" w:rsidRPr="009E161E">
        <w:rPr>
          <w:rFonts w:ascii="Arial" w:hAnsi="Arial" w:cs="Arial"/>
        </w:rPr>
        <w:t xml:space="preserve"> is now a big business</w:t>
      </w:r>
      <w:r w:rsidR="00F4456C">
        <w:rPr>
          <w:rFonts w:ascii="Arial" w:hAnsi="Arial" w:cs="Arial"/>
        </w:rPr>
        <w:t>,</w:t>
      </w:r>
      <w:r w:rsidR="00266249" w:rsidRPr="009E161E">
        <w:rPr>
          <w:rFonts w:ascii="Arial" w:hAnsi="Arial" w:cs="Arial"/>
        </w:rPr>
        <w:t xml:space="preserve"> </w:t>
      </w:r>
      <w:r w:rsidR="002A622E">
        <w:rPr>
          <w:rFonts w:ascii="Arial" w:hAnsi="Arial" w:cs="Arial"/>
        </w:rPr>
        <w:t xml:space="preserve">including </w:t>
      </w:r>
      <w:r w:rsidR="004C1A04" w:rsidRPr="009E161E">
        <w:rPr>
          <w:rFonts w:ascii="Arial" w:hAnsi="Arial" w:cs="Arial"/>
        </w:rPr>
        <w:t>registered and un-registered ch</w:t>
      </w:r>
      <w:r w:rsidR="00941ACD">
        <w:rPr>
          <w:rFonts w:ascii="Arial" w:hAnsi="Arial" w:cs="Arial"/>
        </w:rPr>
        <w:t>arities, community groups, self-</w:t>
      </w:r>
      <w:r w:rsidR="004C1A04" w:rsidRPr="009E161E">
        <w:rPr>
          <w:rFonts w:ascii="Arial" w:hAnsi="Arial" w:cs="Arial"/>
        </w:rPr>
        <w:t>help groups, mutu</w:t>
      </w:r>
      <w:r w:rsidRPr="009E161E">
        <w:rPr>
          <w:rFonts w:ascii="Arial" w:hAnsi="Arial" w:cs="Arial"/>
        </w:rPr>
        <w:t xml:space="preserve">al societies and co-operatives, </w:t>
      </w:r>
      <w:r w:rsidR="004C1A04" w:rsidRPr="009E161E">
        <w:rPr>
          <w:rFonts w:ascii="Arial" w:hAnsi="Arial" w:cs="Arial"/>
        </w:rPr>
        <w:t>with an estimated an</w:t>
      </w:r>
      <w:r w:rsidRPr="009E161E">
        <w:rPr>
          <w:rFonts w:ascii="Arial" w:hAnsi="Arial" w:cs="Arial"/>
        </w:rPr>
        <w:t>nual income of £73.1 billion</w:t>
      </w:r>
      <w:r w:rsidR="002A622E">
        <w:rPr>
          <w:rFonts w:ascii="Arial" w:hAnsi="Arial" w:cs="Arial"/>
        </w:rPr>
        <w:t xml:space="preserve"> according to</w:t>
      </w:r>
      <w:r w:rsidR="004C1A04" w:rsidRPr="009E161E">
        <w:rPr>
          <w:rFonts w:ascii="Arial" w:hAnsi="Arial" w:cs="Arial"/>
        </w:rPr>
        <w:t xml:space="preserve"> </w:t>
      </w:r>
      <w:r w:rsidR="00415ECF" w:rsidRPr="009E161E">
        <w:rPr>
          <w:rFonts w:ascii="Arial" w:hAnsi="Arial" w:cs="Arial"/>
        </w:rPr>
        <w:t xml:space="preserve">Keen and </w:t>
      </w:r>
      <w:r w:rsidR="00E628DA" w:rsidRPr="009E161E">
        <w:rPr>
          <w:rFonts w:ascii="Arial" w:hAnsi="Arial" w:cs="Arial"/>
        </w:rPr>
        <w:t>Audickas</w:t>
      </w:r>
      <w:r w:rsidR="00374A71">
        <w:rPr>
          <w:rFonts w:ascii="Arial" w:hAnsi="Arial" w:cs="Arial"/>
        </w:rPr>
        <w:t>.</w:t>
      </w:r>
      <w:r w:rsidR="00E628DA" w:rsidRPr="009E161E">
        <w:rPr>
          <w:rFonts w:ascii="Arial" w:hAnsi="Arial" w:cs="Arial"/>
        </w:rPr>
        <w:t xml:space="preserve"> </w:t>
      </w:r>
      <w:r w:rsidR="004C1A04" w:rsidRPr="009E161E">
        <w:rPr>
          <w:rFonts w:ascii="Arial" w:hAnsi="Arial" w:cs="Arial"/>
        </w:rPr>
        <w:t xml:space="preserve">(2017) Government statistics show that there were a total of 167,443 charities registered in the UK in England and Wales in 2017. </w:t>
      </w:r>
      <w:r w:rsidR="00486BE0" w:rsidRPr="009E161E">
        <w:rPr>
          <w:rFonts w:ascii="Arial" w:hAnsi="Arial" w:cs="Arial"/>
        </w:rPr>
        <w:t>GOV (2017</w:t>
      </w:r>
      <w:r w:rsidR="00202A52" w:rsidRPr="009E161E">
        <w:rPr>
          <w:rFonts w:ascii="Arial" w:hAnsi="Arial" w:cs="Arial"/>
        </w:rPr>
        <w:t xml:space="preserve">) </w:t>
      </w:r>
      <w:r w:rsidR="004C1A04" w:rsidRPr="009E161E">
        <w:rPr>
          <w:rFonts w:ascii="Arial" w:hAnsi="Arial" w:cs="Arial"/>
        </w:rPr>
        <w:t>Statistics from th</w:t>
      </w:r>
      <w:r w:rsidR="00502E57" w:rsidRPr="009E161E">
        <w:rPr>
          <w:rFonts w:ascii="Arial" w:hAnsi="Arial" w:cs="Arial"/>
        </w:rPr>
        <w:t xml:space="preserve">e </w:t>
      </w:r>
      <w:r w:rsidR="00502E57" w:rsidRPr="002A622E">
        <w:rPr>
          <w:rFonts w:ascii="Arial" w:hAnsi="Arial" w:cs="Arial"/>
          <w:i/>
        </w:rPr>
        <w:t>UK Giving Report</w:t>
      </w:r>
      <w:r w:rsidR="00502E57" w:rsidRPr="009E161E">
        <w:rPr>
          <w:rFonts w:ascii="Arial" w:hAnsi="Arial" w:cs="Arial"/>
        </w:rPr>
        <w:t xml:space="preserve"> shows that 61</w:t>
      </w:r>
      <w:r w:rsidR="004C1A04" w:rsidRPr="009E161E">
        <w:rPr>
          <w:rFonts w:ascii="Arial" w:hAnsi="Arial" w:cs="Arial"/>
        </w:rPr>
        <w:t>% of the population in the UK donat</w:t>
      </w:r>
      <w:r w:rsidR="00202A52" w:rsidRPr="009E161E">
        <w:rPr>
          <w:rFonts w:ascii="Arial" w:hAnsi="Arial" w:cs="Arial"/>
        </w:rPr>
        <w:t>e</w:t>
      </w:r>
      <w:r w:rsidR="00941ACD">
        <w:rPr>
          <w:rFonts w:ascii="Arial" w:hAnsi="Arial" w:cs="Arial"/>
        </w:rPr>
        <w:t>s</w:t>
      </w:r>
      <w:r w:rsidR="00202A52" w:rsidRPr="009E161E">
        <w:rPr>
          <w:rFonts w:ascii="Arial" w:hAnsi="Arial" w:cs="Arial"/>
        </w:rPr>
        <w:t xml:space="preserve"> to charities. Charities Aid Foundation (</w:t>
      </w:r>
      <w:r w:rsidR="00502E57" w:rsidRPr="009E161E">
        <w:rPr>
          <w:rFonts w:ascii="Arial" w:hAnsi="Arial" w:cs="Arial"/>
        </w:rPr>
        <w:t>2017</w:t>
      </w:r>
      <w:r w:rsidR="004C1A04" w:rsidRPr="009E161E">
        <w:rPr>
          <w:rFonts w:ascii="Arial" w:hAnsi="Arial" w:cs="Arial"/>
        </w:rPr>
        <w:t xml:space="preserve">) </w:t>
      </w:r>
      <w:r w:rsidR="00233664" w:rsidRPr="009E161E">
        <w:rPr>
          <w:rFonts w:ascii="Arial" w:hAnsi="Arial" w:cs="Arial"/>
        </w:rPr>
        <w:t>Technological advances such as the printing pr</w:t>
      </w:r>
      <w:r w:rsidR="005E0B7D">
        <w:rPr>
          <w:rFonts w:ascii="Arial" w:hAnsi="Arial" w:cs="Arial"/>
        </w:rPr>
        <w:t>ess, radio, television and the i</w:t>
      </w:r>
      <w:r w:rsidR="00233664" w:rsidRPr="009E161E">
        <w:rPr>
          <w:rFonts w:ascii="Arial" w:hAnsi="Arial" w:cs="Arial"/>
        </w:rPr>
        <w:t>nternet</w:t>
      </w:r>
      <w:r w:rsidR="005E0B7D">
        <w:rPr>
          <w:rFonts w:ascii="Arial" w:hAnsi="Arial" w:cs="Arial"/>
        </w:rPr>
        <w:t xml:space="preserve"> have </w:t>
      </w:r>
      <w:r w:rsidR="00233664" w:rsidRPr="009E161E">
        <w:rPr>
          <w:rFonts w:ascii="Arial" w:hAnsi="Arial" w:cs="Arial"/>
        </w:rPr>
        <w:t xml:space="preserve">had a major impact </w:t>
      </w:r>
      <w:r w:rsidR="00ED166F" w:rsidRPr="009E161E">
        <w:rPr>
          <w:rFonts w:ascii="Arial" w:hAnsi="Arial" w:cs="Arial"/>
        </w:rPr>
        <w:t>on the ways charities advertise</w:t>
      </w:r>
      <w:r w:rsidR="00267A67" w:rsidRPr="009E161E">
        <w:rPr>
          <w:rFonts w:ascii="Arial" w:hAnsi="Arial" w:cs="Arial"/>
        </w:rPr>
        <w:t>.</w:t>
      </w:r>
      <w:r w:rsidR="00F967B6">
        <w:rPr>
          <w:rFonts w:ascii="Arial" w:hAnsi="Arial" w:cs="Arial"/>
        </w:rPr>
        <w:t xml:space="preserve"> </w:t>
      </w:r>
      <w:r w:rsidR="00374A71">
        <w:rPr>
          <w:rFonts w:ascii="Arial" w:hAnsi="Arial" w:cs="Arial"/>
        </w:rPr>
        <w:t>As t</w:t>
      </w:r>
      <w:r w:rsidR="00F967B6" w:rsidRPr="009E161E">
        <w:rPr>
          <w:rFonts w:ascii="Arial" w:hAnsi="Arial" w:cs="Arial"/>
        </w:rPr>
        <w:t>echnology is constantly e</w:t>
      </w:r>
      <w:r w:rsidR="00A403EF">
        <w:rPr>
          <w:rFonts w:ascii="Arial" w:hAnsi="Arial" w:cs="Arial"/>
        </w:rPr>
        <w:t xml:space="preserve">volving and charity organisations </w:t>
      </w:r>
      <w:r w:rsidR="00F967B6" w:rsidRPr="009E161E">
        <w:rPr>
          <w:rFonts w:ascii="Arial" w:hAnsi="Arial" w:cs="Arial"/>
        </w:rPr>
        <w:t>will need to be aware of the impact this is having</w:t>
      </w:r>
      <w:r w:rsidR="00941ACD">
        <w:rPr>
          <w:rFonts w:ascii="Arial" w:hAnsi="Arial" w:cs="Arial"/>
        </w:rPr>
        <w:t>,</w:t>
      </w:r>
      <w:r w:rsidR="00F967B6" w:rsidRPr="009E161E">
        <w:rPr>
          <w:rFonts w:ascii="Arial" w:hAnsi="Arial" w:cs="Arial"/>
        </w:rPr>
        <w:t xml:space="preserve"> and how they can use it to their best advantage. </w:t>
      </w:r>
    </w:p>
    <w:p w14:paraId="779F001F" w14:textId="4B8D5A86" w:rsidR="00D0410B" w:rsidRDefault="00D0410B" w:rsidP="00724902">
      <w:pPr>
        <w:spacing w:line="480" w:lineRule="auto"/>
        <w:rPr>
          <w:rFonts w:ascii="Arial" w:hAnsi="Arial" w:cs="Arial"/>
        </w:rPr>
      </w:pPr>
      <w:r>
        <w:rPr>
          <w:rFonts w:ascii="Arial" w:hAnsi="Arial" w:cs="Arial"/>
        </w:rPr>
        <w:t xml:space="preserve"> </w:t>
      </w:r>
    </w:p>
    <w:p w14:paraId="595DF82F" w14:textId="793497BB" w:rsidR="004B1126" w:rsidRPr="009E161E" w:rsidRDefault="00F967B6" w:rsidP="00724902">
      <w:pPr>
        <w:spacing w:line="480" w:lineRule="auto"/>
        <w:rPr>
          <w:rFonts w:ascii="Arial" w:hAnsi="Arial" w:cs="Arial"/>
        </w:rPr>
      </w:pPr>
      <w:r>
        <w:rPr>
          <w:rFonts w:ascii="Arial" w:hAnsi="Arial" w:cs="Arial"/>
        </w:rPr>
        <w:t>Within this dissertation</w:t>
      </w:r>
      <w:r w:rsidR="00941ACD">
        <w:rPr>
          <w:rFonts w:ascii="Arial" w:hAnsi="Arial" w:cs="Arial"/>
        </w:rPr>
        <w:t>,</w:t>
      </w:r>
      <w:r w:rsidR="00C02443">
        <w:rPr>
          <w:rFonts w:ascii="Arial" w:hAnsi="Arial" w:cs="Arial"/>
        </w:rPr>
        <w:t xml:space="preserve"> I </w:t>
      </w:r>
      <w:r>
        <w:rPr>
          <w:rFonts w:ascii="Arial" w:hAnsi="Arial" w:cs="Arial"/>
        </w:rPr>
        <w:t xml:space="preserve">will be researching how technology has impacted on charity advertising. </w:t>
      </w:r>
      <w:r w:rsidR="00C02443">
        <w:rPr>
          <w:rFonts w:ascii="Arial" w:hAnsi="Arial" w:cs="Arial"/>
        </w:rPr>
        <w:t>In c</w:t>
      </w:r>
      <w:r w:rsidR="002A622E">
        <w:rPr>
          <w:rFonts w:ascii="Arial" w:hAnsi="Arial" w:cs="Arial"/>
        </w:rPr>
        <w:t>hapter 1</w:t>
      </w:r>
      <w:r w:rsidR="00374A71">
        <w:rPr>
          <w:rFonts w:ascii="Arial" w:hAnsi="Arial" w:cs="Arial"/>
        </w:rPr>
        <w:t>,</w:t>
      </w:r>
      <w:r w:rsidR="00D0410B">
        <w:rPr>
          <w:rFonts w:ascii="Arial" w:hAnsi="Arial" w:cs="Arial"/>
        </w:rPr>
        <w:t xml:space="preserve"> </w:t>
      </w:r>
      <w:r w:rsidR="00C02443">
        <w:rPr>
          <w:rFonts w:ascii="Arial" w:hAnsi="Arial" w:cs="Arial"/>
        </w:rPr>
        <w:t xml:space="preserve">I </w:t>
      </w:r>
      <w:r w:rsidR="00D0410B">
        <w:rPr>
          <w:rFonts w:ascii="Arial" w:hAnsi="Arial" w:cs="Arial"/>
        </w:rPr>
        <w:t>will look at the history of charities and early methods of charity adv</w:t>
      </w:r>
      <w:r>
        <w:rPr>
          <w:rFonts w:ascii="Arial" w:hAnsi="Arial" w:cs="Arial"/>
        </w:rPr>
        <w:t xml:space="preserve">ertising. </w:t>
      </w:r>
      <w:r w:rsidR="00C02443">
        <w:rPr>
          <w:rFonts w:ascii="Arial" w:hAnsi="Arial" w:cs="Arial"/>
        </w:rPr>
        <w:t>In chapter 2</w:t>
      </w:r>
      <w:r w:rsidR="00374A71">
        <w:rPr>
          <w:rFonts w:ascii="Arial" w:hAnsi="Arial" w:cs="Arial"/>
        </w:rPr>
        <w:t>,</w:t>
      </w:r>
      <w:r w:rsidR="00C02443">
        <w:rPr>
          <w:rFonts w:ascii="Arial" w:hAnsi="Arial" w:cs="Arial"/>
        </w:rPr>
        <w:t xml:space="preserve"> I will give a</w:t>
      </w:r>
      <w:r>
        <w:rPr>
          <w:rFonts w:ascii="Arial" w:hAnsi="Arial" w:cs="Arial"/>
        </w:rPr>
        <w:t>n explan</w:t>
      </w:r>
      <w:r w:rsidR="00D0410B">
        <w:rPr>
          <w:rFonts w:ascii="Arial" w:hAnsi="Arial" w:cs="Arial"/>
        </w:rPr>
        <w:t>ation of digital technology and how it is used in charity advertising</w:t>
      </w:r>
      <w:r w:rsidR="006755BC">
        <w:rPr>
          <w:rFonts w:ascii="Arial" w:hAnsi="Arial" w:cs="Arial"/>
        </w:rPr>
        <w:t xml:space="preserve"> and will also look at the </w:t>
      </w:r>
      <w:r w:rsidR="00D0410B">
        <w:rPr>
          <w:rFonts w:ascii="Arial" w:hAnsi="Arial" w:cs="Arial"/>
        </w:rPr>
        <w:t>support avail</w:t>
      </w:r>
      <w:r>
        <w:rPr>
          <w:rFonts w:ascii="Arial" w:hAnsi="Arial" w:cs="Arial"/>
        </w:rPr>
        <w:t>able for non-</w:t>
      </w:r>
      <w:r w:rsidR="006755BC">
        <w:rPr>
          <w:rFonts w:ascii="Arial" w:hAnsi="Arial" w:cs="Arial"/>
        </w:rPr>
        <w:t>profit organizations to improve their digital capabilities</w:t>
      </w:r>
      <w:r w:rsidR="009040B0">
        <w:rPr>
          <w:rFonts w:ascii="Arial" w:hAnsi="Arial" w:cs="Arial"/>
        </w:rPr>
        <w:t>.</w:t>
      </w:r>
      <w:r w:rsidR="006755BC">
        <w:rPr>
          <w:rFonts w:ascii="Arial" w:hAnsi="Arial" w:cs="Arial"/>
        </w:rPr>
        <w:t xml:space="preserve"> In chapter 3</w:t>
      </w:r>
      <w:r w:rsidR="00374A71">
        <w:rPr>
          <w:rFonts w:ascii="Arial" w:hAnsi="Arial" w:cs="Arial"/>
        </w:rPr>
        <w:t>,</w:t>
      </w:r>
      <w:r w:rsidR="006755BC">
        <w:rPr>
          <w:rFonts w:ascii="Arial" w:hAnsi="Arial" w:cs="Arial"/>
        </w:rPr>
        <w:t xml:space="preserve"> I will look at examples of various advertising campaigns showing how technology has enabled </w:t>
      </w:r>
      <w:r w:rsidR="009040B0">
        <w:rPr>
          <w:rFonts w:ascii="Arial" w:hAnsi="Arial" w:cs="Arial"/>
        </w:rPr>
        <w:t>advertisers to be creative and innovative</w:t>
      </w:r>
      <w:r w:rsidR="006755BC">
        <w:rPr>
          <w:rFonts w:ascii="Arial" w:hAnsi="Arial" w:cs="Arial"/>
        </w:rPr>
        <w:t>. In c</w:t>
      </w:r>
      <w:r>
        <w:rPr>
          <w:rFonts w:ascii="Arial" w:hAnsi="Arial" w:cs="Arial"/>
        </w:rPr>
        <w:t>h</w:t>
      </w:r>
      <w:r w:rsidR="00A403EF">
        <w:rPr>
          <w:rFonts w:ascii="Arial" w:hAnsi="Arial" w:cs="Arial"/>
        </w:rPr>
        <w:t>apter 4</w:t>
      </w:r>
      <w:r w:rsidR="00374A71">
        <w:rPr>
          <w:rFonts w:ascii="Arial" w:hAnsi="Arial" w:cs="Arial"/>
        </w:rPr>
        <w:t>,</w:t>
      </w:r>
      <w:r w:rsidR="00A403EF">
        <w:rPr>
          <w:rFonts w:ascii="Arial" w:hAnsi="Arial" w:cs="Arial"/>
        </w:rPr>
        <w:t xml:space="preserve"> </w:t>
      </w:r>
      <w:r w:rsidR="006755BC">
        <w:rPr>
          <w:rFonts w:ascii="Arial" w:hAnsi="Arial" w:cs="Arial"/>
        </w:rPr>
        <w:t xml:space="preserve">I </w:t>
      </w:r>
      <w:r w:rsidR="00F56111">
        <w:rPr>
          <w:rFonts w:ascii="Arial" w:hAnsi="Arial" w:cs="Arial"/>
        </w:rPr>
        <w:t>w</w:t>
      </w:r>
      <w:r w:rsidR="004B1126">
        <w:rPr>
          <w:rFonts w:ascii="Arial" w:hAnsi="Arial" w:cs="Arial"/>
        </w:rPr>
        <w:t xml:space="preserve">ill examine how </w:t>
      </w:r>
      <w:r>
        <w:rPr>
          <w:rFonts w:ascii="Arial" w:hAnsi="Arial" w:cs="Arial"/>
        </w:rPr>
        <w:t xml:space="preserve">technology has helped to develop new platforms to communicate and will look at </w:t>
      </w:r>
      <w:r w:rsidR="00F56111">
        <w:rPr>
          <w:rFonts w:ascii="Arial" w:hAnsi="Arial" w:cs="Arial"/>
        </w:rPr>
        <w:t xml:space="preserve">social media and how it has impacted on the way charities fundraise. </w:t>
      </w:r>
      <w:r w:rsidR="006755BC">
        <w:rPr>
          <w:rFonts w:ascii="Arial" w:hAnsi="Arial" w:cs="Arial"/>
        </w:rPr>
        <w:t>In c</w:t>
      </w:r>
      <w:r w:rsidR="00A403EF">
        <w:rPr>
          <w:rFonts w:ascii="Arial" w:hAnsi="Arial" w:cs="Arial"/>
        </w:rPr>
        <w:t>hapter 5</w:t>
      </w:r>
      <w:r w:rsidR="00374A71">
        <w:rPr>
          <w:rFonts w:ascii="Arial" w:hAnsi="Arial" w:cs="Arial"/>
        </w:rPr>
        <w:t>,</w:t>
      </w:r>
      <w:r w:rsidR="00B55683">
        <w:rPr>
          <w:rFonts w:ascii="Arial" w:hAnsi="Arial" w:cs="Arial"/>
        </w:rPr>
        <w:t xml:space="preserve"> </w:t>
      </w:r>
      <w:r w:rsidR="006755BC">
        <w:rPr>
          <w:rFonts w:ascii="Arial" w:hAnsi="Arial" w:cs="Arial"/>
        </w:rPr>
        <w:t xml:space="preserve">I </w:t>
      </w:r>
      <w:r w:rsidR="00B55683">
        <w:rPr>
          <w:rFonts w:ascii="Arial" w:hAnsi="Arial" w:cs="Arial"/>
        </w:rPr>
        <w:t>will investigate</w:t>
      </w:r>
      <w:r w:rsidR="004B1126">
        <w:rPr>
          <w:rFonts w:ascii="Arial" w:hAnsi="Arial" w:cs="Arial"/>
        </w:rPr>
        <w:t xml:space="preserve"> </w:t>
      </w:r>
      <w:r w:rsidR="004B1126">
        <w:rPr>
          <w:rFonts w:ascii="Arial" w:hAnsi="Arial" w:cs="Arial"/>
        </w:rPr>
        <w:lastRenderedPageBreak/>
        <w:t>the way</w:t>
      </w:r>
      <w:r w:rsidR="006755BC">
        <w:rPr>
          <w:rFonts w:ascii="Arial" w:hAnsi="Arial" w:cs="Arial"/>
        </w:rPr>
        <w:t xml:space="preserve"> technology has helped charity organisations reach</w:t>
      </w:r>
      <w:r w:rsidR="004B1126">
        <w:rPr>
          <w:rFonts w:ascii="Arial" w:hAnsi="Arial" w:cs="Arial"/>
        </w:rPr>
        <w:t xml:space="preserve"> broader and s</w:t>
      </w:r>
      <w:r w:rsidR="00987E21">
        <w:rPr>
          <w:rFonts w:ascii="Arial" w:hAnsi="Arial" w:cs="Arial"/>
        </w:rPr>
        <w:t xml:space="preserve">pecific audiences </w:t>
      </w:r>
      <w:r w:rsidR="006755BC">
        <w:rPr>
          <w:rFonts w:ascii="Arial" w:hAnsi="Arial" w:cs="Arial"/>
        </w:rPr>
        <w:t xml:space="preserve">by </w:t>
      </w:r>
      <w:r w:rsidR="00987E21">
        <w:rPr>
          <w:rFonts w:ascii="Arial" w:hAnsi="Arial" w:cs="Arial"/>
        </w:rPr>
        <w:t>analys</w:t>
      </w:r>
      <w:r w:rsidR="004B1126">
        <w:rPr>
          <w:rFonts w:ascii="Arial" w:hAnsi="Arial" w:cs="Arial"/>
        </w:rPr>
        <w:t xml:space="preserve">ing </w:t>
      </w:r>
      <w:r w:rsidR="006755BC">
        <w:rPr>
          <w:rFonts w:ascii="Arial" w:hAnsi="Arial" w:cs="Arial"/>
        </w:rPr>
        <w:t xml:space="preserve">data </w:t>
      </w:r>
      <w:r w:rsidR="004B1126">
        <w:rPr>
          <w:rFonts w:ascii="Arial" w:hAnsi="Arial" w:cs="Arial"/>
        </w:rPr>
        <w:t>and managing information systems</w:t>
      </w:r>
      <w:r w:rsidR="006755BC">
        <w:rPr>
          <w:rFonts w:ascii="Arial" w:hAnsi="Arial" w:cs="Arial"/>
        </w:rPr>
        <w:t>. I will also</w:t>
      </w:r>
      <w:r w:rsidR="004B1126">
        <w:rPr>
          <w:rFonts w:ascii="Arial" w:hAnsi="Arial" w:cs="Arial"/>
        </w:rPr>
        <w:t xml:space="preserve"> </w:t>
      </w:r>
      <w:r w:rsidR="00B55683">
        <w:rPr>
          <w:rFonts w:ascii="Arial" w:hAnsi="Arial" w:cs="Arial"/>
        </w:rPr>
        <w:t xml:space="preserve">look at </w:t>
      </w:r>
      <w:r w:rsidR="004B1126">
        <w:rPr>
          <w:rFonts w:ascii="Arial" w:hAnsi="Arial" w:cs="Arial"/>
        </w:rPr>
        <w:t xml:space="preserve">the way technology enables </w:t>
      </w:r>
      <w:r w:rsidR="006755BC">
        <w:rPr>
          <w:rFonts w:ascii="Arial" w:hAnsi="Arial" w:cs="Arial"/>
        </w:rPr>
        <w:t xml:space="preserve">information </w:t>
      </w:r>
      <w:r w:rsidR="004B1126">
        <w:rPr>
          <w:rFonts w:ascii="Arial" w:hAnsi="Arial" w:cs="Arial"/>
        </w:rPr>
        <w:t>to be sha</w:t>
      </w:r>
      <w:r w:rsidR="00B55683">
        <w:rPr>
          <w:rFonts w:ascii="Arial" w:hAnsi="Arial" w:cs="Arial"/>
        </w:rPr>
        <w:t xml:space="preserve">red on a large scale. Finally, </w:t>
      </w:r>
      <w:r w:rsidR="00A403EF">
        <w:rPr>
          <w:rFonts w:ascii="Arial" w:hAnsi="Arial" w:cs="Arial"/>
        </w:rPr>
        <w:t>chapter 6</w:t>
      </w:r>
      <w:r w:rsidR="00CF247D">
        <w:rPr>
          <w:rFonts w:ascii="Arial" w:hAnsi="Arial" w:cs="Arial"/>
        </w:rPr>
        <w:t xml:space="preserve"> </w:t>
      </w:r>
      <w:r w:rsidR="004B1126">
        <w:rPr>
          <w:rFonts w:ascii="Arial" w:hAnsi="Arial" w:cs="Arial"/>
        </w:rPr>
        <w:t>will examine how technology has assisted charities in offering</w:t>
      </w:r>
      <w:r w:rsidR="006755BC">
        <w:rPr>
          <w:rFonts w:ascii="Arial" w:hAnsi="Arial" w:cs="Arial"/>
        </w:rPr>
        <w:t xml:space="preserve"> easier and alternative ways to</w:t>
      </w:r>
      <w:r w:rsidR="004B1126">
        <w:rPr>
          <w:rFonts w:ascii="Arial" w:hAnsi="Arial" w:cs="Arial"/>
        </w:rPr>
        <w:t xml:space="preserve"> donations to be made. </w:t>
      </w:r>
    </w:p>
    <w:p w14:paraId="3BDD18F7" w14:textId="77777777" w:rsidR="004B1126" w:rsidRDefault="004B1126" w:rsidP="00724902">
      <w:pPr>
        <w:spacing w:line="480" w:lineRule="auto"/>
        <w:rPr>
          <w:rFonts w:ascii="Arial" w:hAnsi="Arial" w:cs="Arial"/>
        </w:rPr>
      </w:pPr>
    </w:p>
    <w:p w14:paraId="4C81009B" w14:textId="78C10286" w:rsidR="00921A3D" w:rsidRPr="009E161E" w:rsidRDefault="00530222" w:rsidP="00724902">
      <w:pPr>
        <w:spacing w:line="480" w:lineRule="auto"/>
        <w:rPr>
          <w:rFonts w:ascii="Arial" w:hAnsi="Arial" w:cs="Arial"/>
        </w:rPr>
      </w:pPr>
      <w:r w:rsidRPr="009E161E">
        <w:rPr>
          <w:rFonts w:ascii="Arial" w:hAnsi="Arial" w:cs="Arial"/>
        </w:rPr>
        <w:t xml:space="preserve">Haworth (2016) </w:t>
      </w:r>
      <w:r w:rsidR="00CE7DF5" w:rsidRPr="009E161E">
        <w:rPr>
          <w:rFonts w:ascii="Arial" w:hAnsi="Arial" w:cs="Arial"/>
        </w:rPr>
        <w:t>states that</w:t>
      </w:r>
      <w:r w:rsidR="00625B64">
        <w:rPr>
          <w:rFonts w:ascii="Arial" w:hAnsi="Arial" w:cs="Arial"/>
        </w:rPr>
        <w:t xml:space="preserve"> “</w:t>
      </w:r>
      <w:r w:rsidR="00B60803" w:rsidRPr="009E161E">
        <w:rPr>
          <w:rFonts w:ascii="Arial" w:hAnsi="Arial" w:cs="Arial"/>
        </w:rPr>
        <w:t xml:space="preserve">Intrusive offline fundraising doesn’t have a place in a world of digital communication that people are used to being in control of and participating in.” He says that </w:t>
      </w:r>
      <w:r w:rsidR="00CE7DF5" w:rsidRPr="009E161E">
        <w:rPr>
          <w:rFonts w:ascii="Arial" w:hAnsi="Arial" w:cs="Arial"/>
        </w:rPr>
        <w:t>soon digital fundraising will take over traditional methods and that charities should embrace these new methods.</w:t>
      </w:r>
      <w:r w:rsidR="00625B64">
        <w:rPr>
          <w:rFonts w:ascii="Arial" w:hAnsi="Arial" w:cs="Arial"/>
        </w:rPr>
        <w:t xml:space="preserve"> This dissertation will examine the impact these digital changes have on charity advertising</w:t>
      </w:r>
      <w:r w:rsidR="00987E21">
        <w:rPr>
          <w:rFonts w:ascii="Arial" w:hAnsi="Arial" w:cs="Arial"/>
        </w:rPr>
        <w:t>.</w:t>
      </w:r>
      <w:r w:rsidR="00625B64">
        <w:rPr>
          <w:rFonts w:ascii="Arial" w:hAnsi="Arial" w:cs="Arial"/>
        </w:rPr>
        <w:t xml:space="preserve"> </w:t>
      </w:r>
    </w:p>
    <w:p w14:paraId="73436943" w14:textId="77777777" w:rsidR="00F967B6" w:rsidRDefault="00F967B6" w:rsidP="004B1126">
      <w:pPr>
        <w:spacing w:line="480" w:lineRule="auto"/>
        <w:rPr>
          <w:rFonts w:ascii="Arial" w:hAnsi="Arial" w:cs="Arial"/>
        </w:rPr>
      </w:pPr>
    </w:p>
    <w:p w14:paraId="1CBCC932" w14:textId="77777777" w:rsidR="004B1126" w:rsidRDefault="004B1126" w:rsidP="004B1126">
      <w:pPr>
        <w:spacing w:line="480" w:lineRule="auto"/>
        <w:rPr>
          <w:rFonts w:ascii="Arial" w:hAnsi="Arial" w:cs="Arial"/>
        </w:rPr>
      </w:pPr>
      <w:bookmarkStart w:id="2" w:name="_Toc374474604"/>
    </w:p>
    <w:p w14:paraId="7D87B1BD" w14:textId="77777777" w:rsidR="004B1126" w:rsidRPr="004B1126" w:rsidRDefault="004B1126" w:rsidP="004B1126">
      <w:pPr>
        <w:spacing w:line="480" w:lineRule="auto"/>
        <w:rPr>
          <w:rFonts w:ascii="Arial" w:hAnsi="Arial" w:cs="Arial"/>
        </w:rPr>
      </w:pPr>
    </w:p>
    <w:p w14:paraId="12AB3B91" w14:textId="77777777" w:rsidR="00B55683" w:rsidRDefault="00B55683" w:rsidP="0058254C">
      <w:pPr>
        <w:pStyle w:val="Heading1"/>
      </w:pPr>
    </w:p>
    <w:p w14:paraId="2D9AD3CE" w14:textId="77777777" w:rsidR="00B55683" w:rsidRDefault="00B55683" w:rsidP="0058254C">
      <w:pPr>
        <w:pStyle w:val="Heading1"/>
      </w:pPr>
    </w:p>
    <w:p w14:paraId="27BC4142" w14:textId="77777777" w:rsidR="00B55683" w:rsidRDefault="00B55683" w:rsidP="0058254C">
      <w:pPr>
        <w:pStyle w:val="Heading1"/>
      </w:pPr>
    </w:p>
    <w:p w14:paraId="7C203606" w14:textId="77777777" w:rsidR="00B55683" w:rsidRDefault="00B55683" w:rsidP="0058254C">
      <w:pPr>
        <w:pStyle w:val="Heading1"/>
      </w:pPr>
    </w:p>
    <w:p w14:paraId="6A7FEB86" w14:textId="77777777" w:rsidR="00B55683" w:rsidRDefault="00B55683" w:rsidP="0058254C">
      <w:pPr>
        <w:pStyle w:val="Heading1"/>
      </w:pPr>
    </w:p>
    <w:p w14:paraId="487B5264" w14:textId="77777777" w:rsidR="00B55683" w:rsidRDefault="00B55683" w:rsidP="00B55683"/>
    <w:p w14:paraId="3E149095" w14:textId="77777777" w:rsidR="00B55683" w:rsidRDefault="00B55683" w:rsidP="00B55683"/>
    <w:p w14:paraId="35FB7E32" w14:textId="77777777" w:rsidR="00B55683" w:rsidRDefault="00B55683" w:rsidP="00B55683"/>
    <w:p w14:paraId="0C250462" w14:textId="77777777" w:rsidR="00B55683" w:rsidRDefault="00B55683" w:rsidP="00B55683"/>
    <w:p w14:paraId="0325CA45" w14:textId="77777777" w:rsidR="00B55683" w:rsidRDefault="00B55683" w:rsidP="00B55683"/>
    <w:p w14:paraId="4E448E39" w14:textId="10B80CC9" w:rsidR="00B55683" w:rsidRPr="00B55683" w:rsidRDefault="00C34624" w:rsidP="00B55683">
      <w:pPr>
        <w:pStyle w:val="Heading1"/>
      </w:pPr>
      <w:r>
        <w:lastRenderedPageBreak/>
        <w:t>Chapter 1</w:t>
      </w:r>
      <w:r w:rsidR="00F052B0">
        <w:t xml:space="preserve"> – History of charity </w:t>
      </w:r>
      <w:r w:rsidR="00B55683">
        <w:t xml:space="preserve">and </w:t>
      </w:r>
      <w:r w:rsidR="0058254C" w:rsidRPr="009E161E">
        <w:t>advertising.</w:t>
      </w:r>
      <w:bookmarkEnd w:id="2"/>
    </w:p>
    <w:p w14:paraId="129C3893" w14:textId="77777777" w:rsidR="001875A8" w:rsidRPr="009E161E" w:rsidRDefault="001875A8" w:rsidP="001875A8"/>
    <w:p w14:paraId="3F5F9506" w14:textId="77777777" w:rsidR="0058254C" w:rsidRPr="009E161E" w:rsidRDefault="0058254C" w:rsidP="0058254C"/>
    <w:p w14:paraId="34297E73" w14:textId="2BD07E9C" w:rsidR="00F35EC7" w:rsidRPr="00F80504" w:rsidRDefault="002C5A9B" w:rsidP="00724902">
      <w:pPr>
        <w:spacing w:line="480" w:lineRule="auto"/>
        <w:rPr>
          <w:rFonts w:ascii="Arial" w:hAnsi="Arial" w:cs="Arial"/>
        </w:rPr>
      </w:pPr>
      <w:r w:rsidRPr="009E161E">
        <w:rPr>
          <w:rFonts w:ascii="Arial" w:hAnsi="Arial" w:cs="Arial"/>
        </w:rPr>
        <w:t xml:space="preserve">This chapter will look at the history of charity advertising and how it has evolved since its conception. </w:t>
      </w:r>
      <w:r w:rsidR="002E205D" w:rsidRPr="009E161E">
        <w:rPr>
          <w:rFonts w:ascii="Arial" w:hAnsi="Arial" w:cs="Arial"/>
        </w:rPr>
        <w:t>The oldest known charities</w:t>
      </w:r>
      <w:r w:rsidR="00FD2E85" w:rsidRPr="009E161E">
        <w:rPr>
          <w:rFonts w:ascii="Arial" w:hAnsi="Arial" w:cs="Arial"/>
        </w:rPr>
        <w:t xml:space="preserve"> </w:t>
      </w:r>
      <w:r w:rsidR="00941ACD">
        <w:rPr>
          <w:rFonts w:ascii="Arial" w:hAnsi="Arial" w:cs="Arial"/>
        </w:rPr>
        <w:t>date</w:t>
      </w:r>
      <w:r w:rsidR="00D764E0" w:rsidRPr="009E161E">
        <w:rPr>
          <w:rFonts w:ascii="Arial" w:hAnsi="Arial" w:cs="Arial"/>
        </w:rPr>
        <w:t xml:space="preserve"> back to the 12</w:t>
      </w:r>
      <w:r w:rsidR="00D764E0" w:rsidRPr="009E161E">
        <w:rPr>
          <w:rFonts w:ascii="Arial" w:hAnsi="Arial" w:cs="Arial"/>
          <w:vertAlign w:val="superscript"/>
        </w:rPr>
        <w:t>th</w:t>
      </w:r>
      <w:r w:rsidR="00D764E0" w:rsidRPr="009E161E">
        <w:rPr>
          <w:rFonts w:ascii="Arial" w:hAnsi="Arial" w:cs="Arial"/>
        </w:rPr>
        <w:t xml:space="preserve"> </w:t>
      </w:r>
      <w:r w:rsidR="00A26401" w:rsidRPr="009E161E">
        <w:rPr>
          <w:rFonts w:ascii="Arial" w:hAnsi="Arial" w:cs="Arial"/>
        </w:rPr>
        <w:t>century</w:t>
      </w:r>
      <w:r w:rsidR="00987E21">
        <w:rPr>
          <w:rFonts w:ascii="Arial" w:hAnsi="Arial" w:cs="Arial"/>
        </w:rPr>
        <w:t>,</w:t>
      </w:r>
      <w:r w:rsidR="00A26401" w:rsidRPr="009E161E">
        <w:rPr>
          <w:rFonts w:ascii="Arial" w:hAnsi="Arial" w:cs="Arial"/>
        </w:rPr>
        <w:t xml:space="preserve"> and most we</w:t>
      </w:r>
      <w:r w:rsidR="00941ACD">
        <w:rPr>
          <w:rFonts w:ascii="Arial" w:hAnsi="Arial" w:cs="Arial"/>
        </w:rPr>
        <w:t xml:space="preserve">re founded by religious groups, </w:t>
      </w:r>
      <w:r w:rsidR="00A26401" w:rsidRPr="009E161E">
        <w:rPr>
          <w:rFonts w:ascii="Arial" w:hAnsi="Arial" w:cs="Arial"/>
        </w:rPr>
        <w:t>or wealthy people to h</w:t>
      </w:r>
      <w:r w:rsidR="00941ACD">
        <w:rPr>
          <w:rFonts w:ascii="Arial" w:hAnsi="Arial" w:cs="Arial"/>
        </w:rPr>
        <w:t>elp the poor, sick and disabled.</w:t>
      </w:r>
      <w:r w:rsidR="006646A7" w:rsidRPr="009E161E">
        <w:rPr>
          <w:rFonts w:ascii="Arial" w:hAnsi="Arial" w:cs="Arial"/>
        </w:rPr>
        <w:t xml:space="preserve"> </w:t>
      </w:r>
      <w:r w:rsidR="00E628DA" w:rsidRPr="009E161E">
        <w:rPr>
          <w:rFonts w:ascii="Arial" w:hAnsi="Arial" w:cs="Arial"/>
        </w:rPr>
        <w:t>Want2Donate (2017</w:t>
      </w:r>
      <w:r w:rsidR="006646A7" w:rsidRPr="009E161E">
        <w:rPr>
          <w:rFonts w:ascii="Arial" w:hAnsi="Arial" w:cs="Arial"/>
        </w:rPr>
        <w:t>)</w:t>
      </w:r>
      <w:r w:rsidR="00A26401" w:rsidRPr="009E161E">
        <w:rPr>
          <w:rFonts w:ascii="Arial" w:hAnsi="Arial" w:cs="Arial"/>
        </w:rPr>
        <w:t xml:space="preserve"> </w:t>
      </w:r>
      <w:r w:rsidR="009B6FD2" w:rsidRPr="009E161E">
        <w:rPr>
          <w:rFonts w:ascii="Arial" w:hAnsi="Arial" w:cs="Arial"/>
        </w:rPr>
        <w:t>The oldest charitable in</w:t>
      </w:r>
      <w:r w:rsidR="002E5F2E" w:rsidRPr="009E161E">
        <w:rPr>
          <w:rFonts w:ascii="Arial" w:hAnsi="Arial" w:cs="Arial"/>
        </w:rPr>
        <w:t>stitute was reported to be the H</w:t>
      </w:r>
      <w:r w:rsidR="009B6FD2" w:rsidRPr="009E161E">
        <w:rPr>
          <w:rFonts w:ascii="Arial" w:hAnsi="Arial" w:cs="Arial"/>
        </w:rPr>
        <w:t>ospital of St Cross which was founded in 1132</w:t>
      </w:r>
      <w:r w:rsidR="00477917" w:rsidRPr="009E161E">
        <w:rPr>
          <w:rFonts w:ascii="Arial" w:hAnsi="Arial" w:cs="Arial"/>
        </w:rPr>
        <w:t xml:space="preserve"> </w:t>
      </w:r>
      <w:r w:rsidR="00F80504">
        <w:rPr>
          <w:rFonts w:ascii="Arial" w:hAnsi="Arial" w:cs="Arial"/>
        </w:rPr>
        <w:t>in Winchester by Henry of Blois</w:t>
      </w:r>
      <w:r w:rsidR="009B6FD2" w:rsidRPr="009E161E">
        <w:rPr>
          <w:rFonts w:ascii="Arial" w:hAnsi="Arial" w:cs="Arial"/>
        </w:rPr>
        <w:t xml:space="preserve">. </w:t>
      </w:r>
      <w:r w:rsidR="00A37CE0" w:rsidRPr="009E161E">
        <w:rPr>
          <w:rFonts w:ascii="Arial" w:hAnsi="Arial" w:cs="Arial"/>
        </w:rPr>
        <w:t>At this time</w:t>
      </w:r>
      <w:r w:rsidR="00987E21">
        <w:rPr>
          <w:rFonts w:ascii="Arial" w:hAnsi="Arial" w:cs="Arial"/>
        </w:rPr>
        <w:t>,</w:t>
      </w:r>
      <w:r w:rsidR="00A37CE0" w:rsidRPr="009E161E">
        <w:rPr>
          <w:rFonts w:ascii="Arial" w:hAnsi="Arial" w:cs="Arial"/>
        </w:rPr>
        <w:t xml:space="preserve"> there was a civil war</w:t>
      </w:r>
      <w:r w:rsidR="00F35EC7" w:rsidRPr="009E161E">
        <w:rPr>
          <w:rFonts w:ascii="Arial" w:hAnsi="Arial" w:cs="Arial"/>
        </w:rPr>
        <w:t xml:space="preserve"> in England and Normandy</w:t>
      </w:r>
      <w:r w:rsidR="001875A8" w:rsidRPr="009E161E">
        <w:rPr>
          <w:rFonts w:ascii="Arial" w:hAnsi="Arial" w:cs="Arial"/>
        </w:rPr>
        <w:t xml:space="preserve">, known as </w:t>
      </w:r>
      <w:r w:rsidR="001875A8" w:rsidRPr="009E161E">
        <w:rPr>
          <w:rFonts w:ascii="Arial" w:hAnsi="Arial" w:cs="Arial"/>
          <w:i/>
        </w:rPr>
        <w:t>T</w:t>
      </w:r>
      <w:r w:rsidR="00A37CE0" w:rsidRPr="009E161E">
        <w:rPr>
          <w:rFonts w:ascii="Arial" w:hAnsi="Arial" w:cs="Arial"/>
          <w:i/>
        </w:rPr>
        <w:t>he Anarchy</w:t>
      </w:r>
      <w:r w:rsidR="001875A8" w:rsidRPr="009E161E">
        <w:rPr>
          <w:rFonts w:ascii="Arial" w:hAnsi="Arial" w:cs="Arial"/>
          <w:i/>
        </w:rPr>
        <w:t>,</w:t>
      </w:r>
      <w:r w:rsidR="00A37CE0" w:rsidRPr="009E161E">
        <w:rPr>
          <w:rFonts w:ascii="Arial" w:hAnsi="Arial" w:cs="Arial"/>
          <w:i/>
        </w:rPr>
        <w:t xml:space="preserve"> </w:t>
      </w:r>
      <w:r w:rsidR="00A37CE0" w:rsidRPr="009E161E">
        <w:rPr>
          <w:rFonts w:ascii="Arial" w:hAnsi="Arial" w:cs="Arial"/>
        </w:rPr>
        <w:t>which resulted in England being in upheaval w</w:t>
      </w:r>
      <w:r w:rsidR="001875A8" w:rsidRPr="009E161E">
        <w:rPr>
          <w:rFonts w:ascii="Arial" w:hAnsi="Arial" w:cs="Arial"/>
        </w:rPr>
        <w:t>ith armies ravaging the land with</w:t>
      </w:r>
      <w:r w:rsidR="00941ACD">
        <w:rPr>
          <w:rFonts w:ascii="Arial" w:hAnsi="Arial" w:cs="Arial"/>
        </w:rPr>
        <w:t xml:space="preserve"> villages</w:t>
      </w:r>
      <w:r w:rsidR="00A37CE0" w:rsidRPr="009E161E">
        <w:rPr>
          <w:rFonts w:ascii="Arial" w:hAnsi="Arial" w:cs="Arial"/>
        </w:rPr>
        <w:t xml:space="preserve"> and crops </w:t>
      </w:r>
      <w:r w:rsidR="00F80504">
        <w:rPr>
          <w:rFonts w:ascii="Arial" w:hAnsi="Arial" w:cs="Arial"/>
        </w:rPr>
        <w:t xml:space="preserve">being destroyed. </w:t>
      </w:r>
      <w:r w:rsidR="00F80504" w:rsidRPr="009E161E">
        <w:rPr>
          <w:rFonts w:ascii="Arial" w:hAnsi="Arial" w:cs="Arial"/>
        </w:rPr>
        <w:t>T</w:t>
      </w:r>
      <w:r w:rsidR="00A37CE0" w:rsidRPr="009E161E">
        <w:rPr>
          <w:rFonts w:ascii="Arial" w:hAnsi="Arial" w:cs="Arial"/>
        </w:rPr>
        <w:t xml:space="preserve">he hospital </w:t>
      </w:r>
      <w:r w:rsidR="00F80504">
        <w:rPr>
          <w:rFonts w:ascii="Arial" w:hAnsi="Arial" w:cs="Arial"/>
        </w:rPr>
        <w:t>was se</w:t>
      </w:r>
      <w:r w:rsidR="00941ACD">
        <w:rPr>
          <w:rFonts w:ascii="Arial" w:hAnsi="Arial" w:cs="Arial"/>
        </w:rPr>
        <w:t>t</w:t>
      </w:r>
      <w:r w:rsidR="00F80504">
        <w:rPr>
          <w:rFonts w:ascii="Arial" w:hAnsi="Arial" w:cs="Arial"/>
        </w:rPr>
        <w:t xml:space="preserve"> up </w:t>
      </w:r>
      <w:r w:rsidR="00A37CE0" w:rsidRPr="009E161E">
        <w:rPr>
          <w:rFonts w:ascii="Arial" w:hAnsi="Arial" w:cs="Arial"/>
        </w:rPr>
        <w:t>t</w:t>
      </w:r>
      <w:r w:rsidR="009B6FD2" w:rsidRPr="009E161E">
        <w:rPr>
          <w:rFonts w:ascii="Arial" w:hAnsi="Arial" w:cs="Arial"/>
        </w:rPr>
        <w:t>o help people who were s</w:t>
      </w:r>
      <w:r w:rsidR="00A37CE0" w:rsidRPr="009E161E">
        <w:rPr>
          <w:rFonts w:ascii="Arial" w:hAnsi="Arial" w:cs="Arial"/>
        </w:rPr>
        <w:t xml:space="preserve">tarving as a result </w:t>
      </w:r>
      <w:r w:rsidR="009B6FD2" w:rsidRPr="009E161E">
        <w:rPr>
          <w:rFonts w:ascii="Arial" w:hAnsi="Arial" w:cs="Arial"/>
        </w:rPr>
        <w:t xml:space="preserve">of the </w:t>
      </w:r>
      <w:r w:rsidR="00A37CE0" w:rsidRPr="009E161E">
        <w:rPr>
          <w:rFonts w:ascii="Arial" w:hAnsi="Arial" w:cs="Arial"/>
        </w:rPr>
        <w:t>war</w:t>
      </w:r>
      <w:r w:rsidR="00F80504">
        <w:rPr>
          <w:rFonts w:ascii="Arial" w:hAnsi="Arial" w:cs="Arial"/>
        </w:rPr>
        <w:t xml:space="preserve">. </w:t>
      </w:r>
      <w:r w:rsidR="00415ECF" w:rsidRPr="009E161E">
        <w:rPr>
          <w:rFonts w:ascii="Arial" w:eastAsia="Times New Roman" w:hAnsi="Arial" w:cs="Arial"/>
          <w:bCs/>
        </w:rPr>
        <w:t>Ross</w:t>
      </w:r>
      <w:r w:rsidR="001875A8" w:rsidRPr="009E161E">
        <w:rPr>
          <w:rFonts w:ascii="Arial" w:eastAsia="Times New Roman" w:hAnsi="Arial" w:cs="Arial"/>
          <w:bCs/>
        </w:rPr>
        <w:t xml:space="preserve"> </w:t>
      </w:r>
      <w:r w:rsidR="00202A52" w:rsidRPr="009E161E">
        <w:rPr>
          <w:rFonts w:ascii="Arial" w:eastAsia="Times New Roman" w:hAnsi="Arial" w:cs="Arial"/>
          <w:bCs/>
        </w:rPr>
        <w:t>(</w:t>
      </w:r>
      <w:r w:rsidR="001875A8" w:rsidRPr="009E161E">
        <w:rPr>
          <w:rFonts w:ascii="Arial" w:eastAsia="Times New Roman" w:hAnsi="Arial" w:cs="Arial"/>
          <w:bCs/>
        </w:rPr>
        <w:t>n.d.)</w:t>
      </w:r>
      <w:r w:rsidR="00F80504">
        <w:rPr>
          <w:rFonts w:ascii="Arial" w:eastAsia="Times New Roman" w:hAnsi="Arial" w:cs="Arial"/>
          <w:bCs/>
        </w:rPr>
        <w:t xml:space="preserve"> </w:t>
      </w:r>
      <w:r w:rsidR="009B6FD2" w:rsidRPr="009E161E">
        <w:rPr>
          <w:rFonts w:ascii="Arial" w:hAnsi="Arial" w:cs="Arial"/>
        </w:rPr>
        <w:t xml:space="preserve">By </w:t>
      </w:r>
      <w:r w:rsidR="00D4211D" w:rsidRPr="009E161E">
        <w:rPr>
          <w:rFonts w:ascii="Arial" w:hAnsi="Arial" w:cs="Arial"/>
        </w:rPr>
        <w:t xml:space="preserve">the 1700’s </w:t>
      </w:r>
      <w:r w:rsidR="009B6FD2" w:rsidRPr="009E161E">
        <w:rPr>
          <w:rFonts w:ascii="Arial" w:hAnsi="Arial" w:cs="Arial"/>
        </w:rPr>
        <w:t xml:space="preserve">this type of </w:t>
      </w:r>
      <w:r w:rsidR="00D4211D" w:rsidRPr="009E161E">
        <w:rPr>
          <w:rFonts w:ascii="Arial" w:hAnsi="Arial" w:cs="Arial"/>
        </w:rPr>
        <w:t>philanthropic</w:t>
      </w:r>
      <w:r w:rsidR="009B6FD2" w:rsidRPr="009E161E">
        <w:rPr>
          <w:rFonts w:ascii="Arial" w:hAnsi="Arial" w:cs="Arial"/>
        </w:rPr>
        <w:t xml:space="preserve"> work by rich benefactors had become wide</w:t>
      </w:r>
      <w:r w:rsidR="00D4211D" w:rsidRPr="009E161E">
        <w:rPr>
          <w:rFonts w:ascii="Arial" w:hAnsi="Arial" w:cs="Arial"/>
        </w:rPr>
        <w:t xml:space="preserve">spread. One of the first charitable </w:t>
      </w:r>
      <w:r w:rsidR="00477917" w:rsidRPr="009E161E">
        <w:rPr>
          <w:rFonts w:ascii="Arial" w:hAnsi="Arial" w:cs="Arial"/>
        </w:rPr>
        <w:t xml:space="preserve">organisations, The </w:t>
      </w:r>
      <w:r w:rsidR="00477917" w:rsidRPr="009E161E">
        <w:rPr>
          <w:rFonts w:ascii="Arial" w:hAnsi="Arial" w:cs="Arial"/>
          <w:i/>
        </w:rPr>
        <w:t>Foundling Hospital</w:t>
      </w:r>
      <w:r w:rsidR="00477917" w:rsidRPr="009E161E">
        <w:rPr>
          <w:rFonts w:ascii="Arial" w:hAnsi="Arial" w:cs="Arial"/>
        </w:rPr>
        <w:t xml:space="preserve"> was</w:t>
      </w:r>
      <w:r w:rsidR="00D4211D" w:rsidRPr="009E161E">
        <w:rPr>
          <w:rFonts w:ascii="Arial" w:hAnsi="Arial" w:cs="Arial"/>
        </w:rPr>
        <w:t xml:space="preserve"> set up</w:t>
      </w:r>
      <w:r w:rsidR="00F01D03" w:rsidRPr="009E161E">
        <w:rPr>
          <w:rFonts w:ascii="Arial" w:hAnsi="Arial" w:cs="Arial"/>
        </w:rPr>
        <w:t xml:space="preserve"> </w:t>
      </w:r>
      <w:r w:rsidR="00477917" w:rsidRPr="009E161E">
        <w:rPr>
          <w:rFonts w:ascii="Arial" w:hAnsi="Arial" w:cs="Arial"/>
        </w:rPr>
        <w:t xml:space="preserve">in 1741 </w:t>
      </w:r>
      <w:r w:rsidR="00F01D03" w:rsidRPr="009E161E">
        <w:rPr>
          <w:rFonts w:ascii="Arial" w:hAnsi="Arial" w:cs="Arial"/>
        </w:rPr>
        <w:t>by</w:t>
      </w:r>
      <w:r w:rsidR="00477917" w:rsidRPr="009E161E">
        <w:rPr>
          <w:rFonts w:ascii="Arial" w:hAnsi="Arial" w:cs="Arial"/>
        </w:rPr>
        <w:t xml:space="preserve"> Tomas Coram</w:t>
      </w:r>
      <w:r w:rsidR="00F01D03" w:rsidRPr="009E161E">
        <w:rPr>
          <w:rFonts w:ascii="Arial" w:hAnsi="Arial" w:cs="Arial"/>
        </w:rPr>
        <w:t xml:space="preserve">. </w:t>
      </w:r>
      <w:r w:rsidR="001E0CF1">
        <w:rPr>
          <w:rFonts w:ascii="Arial" w:hAnsi="Arial" w:cs="Arial"/>
        </w:rPr>
        <w:t>who</w:t>
      </w:r>
      <w:r w:rsidR="00F80504">
        <w:rPr>
          <w:rFonts w:ascii="Arial" w:hAnsi="Arial" w:cs="Arial"/>
        </w:rPr>
        <w:t xml:space="preserve"> created a hospital </w:t>
      </w:r>
      <w:r w:rsidR="00477917" w:rsidRPr="009E161E">
        <w:rPr>
          <w:rFonts w:ascii="Arial" w:hAnsi="Arial" w:cs="Arial"/>
        </w:rPr>
        <w:t xml:space="preserve">which cared for </w:t>
      </w:r>
      <w:r w:rsidR="00F80504">
        <w:rPr>
          <w:rFonts w:ascii="Arial" w:hAnsi="Arial" w:cs="Arial"/>
        </w:rPr>
        <w:t xml:space="preserve">orphaned </w:t>
      </w:r>
      <w:r w:rsidR="00477917" w:rsidRPr="009E161E">
        <w:rPr>
          <w:rFonts w:ascii="Arial" w:hAnsi="Arial" w:cs="Arial"/>
        </w:rPr>
        <w:t>babies whose mothers were</w:t>
      </w:r>
      <w:r w:rsidR="00F80504">
        <w:rPr>
          <w:rFonts w:ascii="Arial" w:hAnsi="Arial" w:cs="Arial"/>
        </w:rPr>
        <w:t xml:space="preserve"> unable to support them. </w:t>
      </w:r>
      <w:r w:rsidR="00E572F5" w:rsidRPr="009E161E">
        <w:rPr>
          <w:rFonts w:ascii="Arial" w:hAnsi="Arial" w:cs="Arial"/>
        </w:rPr>
        <w:t>Coram</w:t>
      </w:r>
      <w:r w:rsidR="00191951" w:rsidRPr="009E161E">
        <w:rPr>
          <w:rFonts w:ascii="Arial" w:hAnsi="Arial" w:cs="Arial"/>
        </w:rPr>
        <w:t xml:space="preserve"> </w:t>
      </w:r>
      <w:r w:rsidR="001875A8" w:rsidRPr="009E161E">
        <w:rPr>
          <w:rFonts w:ascii="Arial" w:hAnsi="Arial" w:cs="Arial"/>
        </w:rPr>
        <w:t>(2017</w:t>
      </w:r>
      <w:r w:rsidR="00D46D19" w:rsidRPr="009E161E">
        <w:rPr>
          <w:rFonts w:ascii="Arial" w:hAnsi="Arial" w:cs="Arial"/>
        </w:rPr>
        <w:t>)</w:t>
      </w:r>
    </w:p>
    <w:p w14:paraId="03F557A5" w14:textId="77777777" w:rsidR="00F35EC7" w:rsidRPr="009E161E" w:rsidRDefault="00F35EC7" w:rsidP="00724902">
      <w:pPr>
        <w:spacing w:line="480" w:lineRule="auto"/>
        <w:rPr>
          <w:rFonts w:ascii="Arial" w:hAnsi="Arial" w:cs="Arial"/>
        </w:rPr>
      </w:pPr>
    </w:p>
    <w:p w14:paraId="4D1F7CDA" w14:textId="28C1CB43" w:rsidR="00090D30" w:rsidRPr="009E161E" w:rsidRDefault="00987E21" w:rsidP="00724902">
      <w:pPr>
        <w:spacing w:line="480" w:lineRule="auto"/>
        <w:rPr>
          <w:rFonts w:ascii="Arial" w:hAnsi="Arial" w:cs="Arial"/>
        </w:rPr>
      </w:pPr>
      <w:r>
        <w:rPr>
          <w:rFonts w:ascii="Arial" w:hAnsi="Arial" w:cs="Arial"/>
        </w:rPr>
        <w:t xml:space="preserve">In Victorian times, </w:t>
      </w:r>
      <w:r w:rsidR="001E62F0" w:rsidRPr="009E161E">
        <w:rPr>
          <w:rFonts w:ascii="Arial" w:hAnsi="Arial" w:cs="Arial"/>
        </w:rPr>
        <w:t xml:space="preserve">the charity </w:t>
      </w:r>
      <w:r w:rsidR="001E62F0" w:rsidRPr="009E161E">
        <w:rPr>
          <w:rFonts w:ascii="Arial" w:hAnsi="Arial" w:cs="Arial"/>
          <w:i/>
        </w:rPr>
        <w:t>Barna</w:t>
      </w:r>
      <w:r w:rsidR="00477917" w:rsidRPr="009E161E">
        <w:rPr>
          <w:rFonts w:ascii="Arial" w:hAnsi="Arial" w:cs="Arial"/>
          <w:i/>
        </w:rPr>
        <w:t>r</w:t>
      </w:r>
      <w:r w:rsidR="001E62F0" w:rsidRPr="009E161E">
        <w:rPr>
          <w:rFonts w:ascii="Arial" w:hAnsi="Arial" w:cs="Arial"/>
          <w:i/>
        </w:rPr>
        <w:t>do</w:t>
      </w:r>
      <w:r w:rsidR="00477917" w:rsidRPr="009E161E">
        <w:rPr>
          <w:rFonts w:ascii="Arial" w:hAnsi="Arial" w:cs="Arial"/>
          <w:i/>
        </w:rPr>
        <w:t xml:space="preserve">s </w:t>
      </w:r>
      <w:r w:rsidR="001E62F0" w:rsidRPr="009E161E">
        <w:rPr>
          <w:rFonts w:ascii="Arial" w:hAnsi="Arial" w:cs="Arial"/>
        </w:rPr>
        <w:t xml:space="preserve">used </w:t>
      </w:r>
      <w:r w:rsidR="00202A52" w:rsidRPr="009E161E">
        <w:rPr>
          <w:rFonts w:ascii="Arial" w:hAnsi="Arial" w:cs="Arial"/>
        </w:rPr>
        <w:t>print advertising</w:t>
      </w:r>
      <w:r w:rsidR="00D21B5A" w:rsidRPr="009E161E">
        <w:rPr>
          <w:rFonts w:ascii="Arial" w:hAnsi="Arial" w:cs="Arial"/>
        </w:rPr>
        <w:t xml:space="preserve"> to gain</w:t>
      </w:r>
      <w:r w:rsidR="001E62F0" w:rsidRPr="009E161E">
        <w:rPr>
          <w:rFonts w:ascii="Arial" w:hAnsi="Arial" w:cs="Arial"/>
        </w:rPr>
        <w:t xml:space="preserve"> financial</w:t>
      </w:r>
      <w:r w:rsidR="00477917" w:rsidRPr="009E161E">
        <w:rPr>
          <w:rFonts w:ascii="Arial" w:hAnsi="Arial" w:cs="Arial"/>
        </w:rPr>
        <w:t xml:space="preserve"> support from wealthy people. </w:t>
      </w:r>
      <w:r w:rsidR="00202A52" w:rsidRPr="009E161E">
        <w:rPr>
          <w:rFonts w:ascii="Arial" w:hAnsi="Arial" w:cs="Arial"/>
        </w:rPr>
        <w:t>They created before and after i</w:t>
      </w:r>
      <w:r w:rsidR="001E62F0" w:rsidRPr="009E161E">
        <w:rPr>
          <w:rFonts w:ascii="Arial" w:hAnsi="Arial" w:cs="Arial"/>
        </w:rPr>
        <w:t>mages of poor</w:t>
      </w:r>
      <w:r w:rsidR="00477917" w:rsidRPr="009E161E">
        <w:rPr>
          <w:rFonts w:ascii="Arial" w:hAnsi="Arial" w:cs="Arial"/>
        </w:rPr>
        <w:t>,</w:t>
      </w:r>
      <w:r w:rsidR="001E62F0" w:rsidRPr="009E161E">
        <w:rPr>
          <w:rFonts w:ascii="Arial" w:hAnsi="Arial" w:cs="Arial"/>
        </w:rPr>
        <w:t xml:space="preserve"> dirty</w:t>
      </w:r>
      <w:r w:rsidR="00477917" w:rsidRPr="009E161E">
        <w:rPr>
          <w:rFonts w:ascii="Arial" w:hAnsi="Arial" w:cs="Arial"/>
        </w:rPr>
        <w:t>, malnourished</w:t>
      </w:r>
      <w:r w:rsidR="001E62F0" w:rsidRPr="009E161E">
        <w:rPr>
          <w:rFonts w:ascii="Arial" w:hAnsi="Arial" w:cs="Arial"/>
        </w:rPr>
        <w:t xml:space="preserve"> children dress</w:t>
      </w:r>
      <w:r w:rsidR="00477917" w:rsidRPr="009E161E">
        <w:rPr>
          <w:rFonts w:ascii="Arial" w:hAnsi="Arial" w:cs="Arial"/>
        </w:rPr>
        <w:t>ed in rags</w:t>
      </w:r>
      <w:r w:rsidR="00202A52" w:rsidRPr="009E161E">
        <w:rPr>
          <w:rFonts w:ascii="Arial" w:hAnsi="Arial" w:cs="Arial"/>
        </w:rPr>
        <w:t xml:space="preserve">; contrasted by </w:t>
      </w:r>
      <w:r w:rsidR="001E62F0" w:rsidRPr="009E161E">
        <w:rPr>
          <w:rFonts w:ascii="Arial" w:hAnsi="Arial" w:cs="Arial"/>
        </w:rPr>
        <w:t>more positi</w:t>
      </w:r>
      <w:r w:rsidR="00477917" w:rsidRPr="009E161E">
        <w:rPr>
          <w:rFonts w:ascii="Arial" w:hAnsi="Arial" w:cs="Arial"/>
        </w:rPr>
        <w:t xml:space="preserve">ve images of them </w:t>
      </w:r>
      <w:r w:rsidR="001E62F0" w:rsidRPr="009E161E">
        <w:rPr>
          <w:rFonts w:ascii="Arial" w:hAnsi="Arial" w:cs="Arial"/>
        </w:rPr>
        <w:t xml:space="preserve">being </w:t>
      </w:r>
      <w:r w:rsidR="00D21B5A" w:rsidRPr="009E161E">
        <w:rPr>
          <w:rFonts w:ascii="Arial" w:hAnsi="Arial" w:cs="Arial"/>
        </w:rPr>
        <w:t>educated and taught work</w:t>
      </w:r>
      <w:r w:rsidR="001E0CF1">
        <w:rPr>
          <w:rFonts w:ascii="Arial" w:hAnsi="Arial" w:cs="Arial"/>
        </w:rPr>
        <w:t xml:space="preserve">, </w:t>
      </w:r>
      <w:r w:rsidR="001E0CF1" w:rsidRPr="009E161E">
        <w:rPr>
          <w:rFonts w:ascii="Arial" w:hAnsi="Arial" w:cs="Arial"/>
        </w:rPr>
        <w:t>in orphanages</w:t>
      </w:r>
      <w:r w:rsidR="00D21B5A" w:rsidRPr="009E161E">
        <w:rPr>
          <w:rFonts w:ascii="Arial" w:hAnsi="Arial" w:cs="Arial"/>
        </w:rPr>
        <w:t>.</w:t>
      </w:r>
      <w:r w:rsidR="00F35EC7" w:rsidRPr="009E161E">
        <w:rPr>
          <w:rFonts w:ascii="Arial" w:hAnsi="Arial" w:cs="Arial"/>
        </w:rPr>
        <w:t xml:space="preserve"> </w:t>
      </w:r>
      <w:r w:rsidR="00415ECF" w:rsidRPr="009E161E">
        <w:rPr>
          <w:rFonts w:ascii="Arial" w:hAnsi="Arial" w:cs="Arial"/>
        </w:rPr>
        <w:t>Ash</w:t>
      </w:r>
      <w:r w:rsidR="00090D30" w:rsidRPr="009E161E">
        <w:rPr>
          <w:rFonts w:ascii="Arial" w:hAnsi="Arial" w:cs="Arial"/>
        </w:rPr>
        <w:t xml:space="preserve"> </w:t>
      </w:r>
      <w:r w:rsidR="000B3276" w:rsidRPr="009E161E">
        <w:rPr>
          <w:rFonts w:ascii="Arial" w:hAnsi="Arial" w:cs="Arial"/>
        </w:rPr>
        <w:t>(2016</w:t>
      </w:r>
      <w:r w:rsidR="00F35EC7" w:rsidRPr="009E161E">
        <w:rPr>
          <w:rFonts w:ascii="Arial" w:hAnsi="Arial" w:cs="Arial"/>
        </w:rPr>
        <w:t>)</w:t>
      </w:r>
      <w:r w:rsidR="00D21B5A" w:rsidRPr="009E161E">
        <w:rPr>
          <w:rFonts w:ascii="Arial" w:hAnsi="Arial" w:cs="Arial"/>
        </w:rPr>
        <w:t xml:space="preserve"> </w:t>
      </w:r>
    </w:p>
    <w:p w14:paraId="1CB72F8F" w14:textId="601E5951" w:rsidR="003565FF" w:rsidRPr="009E161E" w:rsidRDefault="003565FF" w:rsidP="00724902">
      <w:pPr>
        <w:spacing w:line="480" w:lineRule="auto"/>
        <w:rPr>
          <w:rFonts w:ascii="Arial" w:hAnsi="Arial" w:cs="Arial"/>
        </w:rPr>
      </w:pPr>
      <w:r w:rsidRPr="009E161E">
        <w:rPr>
          <w:rFonts w:ascii="Arial" w:hAnsi="Arial" w:cs="Arial"/>
          <w:noProof/>
        </w:rPr>
        <w:lastRenderedPageBreak/>
        <mc:AlternateContent>
          <mc:Choice Requires="wpg">
            <w:drawing>
              <wp:anchor distT="0" distB="0" distL="114300" distR="114300" simplePos="0" relativeHeight="251743232" behindDoc="0" locked="0" layoutInCell="1" allowOverlap="1" wp14:anchorId="7C763089" wp14:editId="64B08CBE">
                <wp:simplePos x="0" y="0"/>
                <wp:positionH relativeFrom="column">
                  <wp:posOffset>228600</wp:posOffset>
                </wp:positionH>
                <wp:positionV relativeFrom="paragraph">
                  <wp:posOffset>-457200</wp:posOffset>
                </wp:positionV>
                <wp:extent cx="4457065" cy="3086100"/>
                <wp:effectExtent l="0" t="0" r="0" b="12700"/>
                <wp:wrapTopAndBottom/>
                <wp:docPr id="77" name="Group 77"/>
                <wp:cNvGraphicFramePr/>
                <a:graphic xmlns:a="http://schemas.openxmlformats.org/drawingml/2006/main">
                  <a:graphicData uri="http://schemas.microsoft.com/office/word/2010/wordprocessingGroup">
                    <wpg:wgp>
                      <wpg:cNvGrpSpPr/>
                      <wpg:grpSpPr>
                        <a:xfrm>
                          <a:off x="0" y="0"/>
                          <a:ext cx="4457065" cy="3086100"/>
                          <a:chOff x="196826" y="-114300"/>
                          <a:chExt cx="4373001" cy="2933091"/>
                        </a:xfrm>
                      </wpg:grpSpPr>
                      <pic:pic xmlns:pic="http://schemas.openxmlformats.org/drawingml/2006/picture">
                        <pic:nvPicPr>
                          <pic:cNvPr id="67" name="Picture 7" descr="Macbook:Users:Macbook:Desktop:Screen Shot 2017-12-08 at 14.47.07.png"/>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228600" y="-114300"/>
                            <a:ext cx="4229100" cy="2807970"/>
                          </a:xfrm>
                          <a:prstGeom prst="rect">
                            <a:avLst/>
                          </a:prstGeom>
                          <a:noFill/>
                          <a:ln>
                            <a:noFill/>
                          </a:ln>
                        </pic:spPr>
                      </pic:pic>
                      <wps:wsp>
                        <wps:cNvPr id="76" name="Text Box 76"/>
                        <wps:cNvSpPr txBox="1"/>
                        <wps:spPr>
                          <a:xfrm>
                            <a:off x="196826" y="2470849"/>
                            <a:ext cx="4373001" cy="347942"/>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56EA700" w14:textId="7553C615" w:rsidR="00441962" w:rsidRPr="00A00F41" w:rsidRDefault="00441962" w:rsidP="00D95971">
                              <w:pPr>
                                <w:pStyle w:val="Heading2"/>
                                <w:rPr>
                                  <w:rFonts w:ascii="Arial" w:hAnsi="Arial"/>
                                  <w:b w:val="0"/>
                                  <w:color w:val="auto"/>
                                  <w:sz w:val="24"/>
                                  <w:szCs w:val="24"/>
                                </w:rPr>
                              </w:pPr>
                              <w:r w:rsidRPr="00A00F41">
                                <w:rPr>
                                  <w:rFonts w:ascii="Arial" w:hAnsi="Arial"/>
                                  <w:b w:val="0"/>
                                  <w:color w:val="auto"/>
                                  <w:sz w:val="24"/>
                                  <w:szCs w:val="24"/>
                                </w:rPr>
                                <w:t>1.Barnardos (2</w:t>
                              </w:r>
                              <w:r>
                                <w:rPr>
                                  <w:rFonts w:ascii="Arial" w:hAnsi="Arial"/>
                                  <w:b w:val="0"/>
                                  <w:color w:val="auto"/>
                                  <w:sz w:val="24"/>
                                  <w:szCs w:val="24"/>
                                </w:rPr>
                                <w:t xml:space="preserve">017) Before and after images in </w:t>
                              </w:r>
                              <w:r w:rsidRPr="00A00F41">
                                <w:rPr>
                                  <w:rFonts w:ascii="Arial" w:hAnsi="Arial"/>
                                  <w:b w:val="0"/>
                                  <w:color w:val="auto"/>
                                  <w:sz w:val="24"/>
                                  <w:szCs w:val="24"/>
                                </w:rPr>
                                <w:t xml:space="preserve">Victorian times.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77" o:spid="_x0000_s1026" style="position:absolute;margin-left:18pt;margin-top:-35.95pt;width:350.95pt;height:243pt;z-index:251743232;mso-width-relative:margin;mso-height-relative:margin" coordorigin="196826,-114300" coordsize="4373001,2933091"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D31sRe3BAAA8AoAAA4AAABkcnMvZTJvRG9jLnhtbKxW32/iOBB+P+n+Byvv&#10;gSQEQqLSVQpttVJ3t9p2tc/GOBA1sX22KfRO97/fjJ0ApZWut7qH0vF4Mj8+zzf2xad925Bnrk0t&#10;xSyIB1FAuGByVYv1LPjxeBNOA2IsFSvaSMFnwQs3wafL33+72KmCJ3IjmxXXBJwIU+zULNhYq4rh&#10;0LANb6kZSMUFbFZSt9TCUq+HK0134L1thkkUTYY7qVdKS8aNAe3CbwaXzn9VcWa/VZXhljSzAHKz&#10;7le73yX+Di8vaLHWVG1q1qVBfyGLltYCgh5cLailZKvrN67ammlpZGUHTLZDWVU1464GqCaOzqq5&#10;1XKrXC3rYrdWB5gA2jOcftkt+/p8r0m9mgVZFhBBWzgjF5bAGsDZqXUBNrdaPah73SnWfoX17ivd&#10;4n+ohOwdrC8HWPneEgbKNB1n0WQcEAZ7o2g6iaMOeLaB08Hv4nwyTSYBAYMwjtPR0eC6dzLKQBt7&#10;J0k+GkV5jAkO+xyGmOohM1WzAv46yEB6A9m/txZ8ZbeaB52T9kM+WqqftiqE01XU1su6qe2L61Q4&#10;R0xKPN/X7F77xRH9yQF92MaoBBQrbhj06hfKllI+FT8M8KzoVwtunqxUxQPTnAvysJGWQA9lYZyE&#10;0ZRQS+J0kGaDKBsosUaoMDxG9PEp4nMn2ZMhQs43VKx5aRQQBk7DAfvafIjLV8kvm1rd1E2Dx49y&#10;BxMkfNac7yDtG38h2bblwnoma94AYlKYTa1MQHTB2yWHxtSfV7HjFvTTnbEYDjvLseuvZFpGUZ5c&#10;hfNxNA/TKLsOyzzNwiy6ztIoncbzeP43fh2nxdZwqJc2C1V3uYL2TbbvUqkbOp6kjuzkmbqR4lsQ&#10;EnKt2KcIXYmQYK5Gs++AKtiBbDW3bINiBch1ejA+bDiYj8gi6AaIR5a7L3IF3KRbKx0YZ8RLkukE&#10;SPOGQIiU42CS5Eg7x8FkGmV55jh4oA+0gzb2lsuWoACwQ9IuEn0G1H2ZvQkWICQeviurEa8U4BM1&#10;rhRMvhOhFpwnMOdN3yuw+hj+OOXfm5APG6o4ZIluj2TKYJL4UfaI9V/JPQEVpNqZ4Sgjdg/6rtdR&#10;7zPtp8lhop1MpiTNommaoyPfgg7Y07k0SrM8TRx7jo560P4vXCG2u9j8qbhM3tBiPs6SMhvn4aQc&#10;x2EaR9OwLKMkXNyUURmlN/M8vUJatMiLHVx/Ci5PBAswuWnouh95HyZIS9mrmzmOh44mvm/A8Wt6&#10;HAF3kn1pOILaiO+8gtvI3SSocO8APm+0pxtlDMZFP/edNVp5Ln38w87eHaOD8r9E9eDDFy6yFPbw&#10;cVsLqR1lztJePfUpV94ewDipG0W7X+67Bl3K1Qv0p5ZAQiCsUeymBkbeUWPvqYbXCSjhxWW/wU/V&#10;yN0skJ0UkI3Uf76nR3tgGuwGBI97Fpg/thTvtuazAA7mcZqCW+sWcF0nsNCnO8vTHbFt5xKmH9zG&#10;kJ0T0d42vVhp2f4EypYYFbaoYBB7FthenFtYwQY87BgvSyf7K/NOPCi4aP3ER+o87n9SrTryWOik&#10;r7JnPS3OZpO3xYMRsoRJWdVucCHAHtUOeJhATnLPKteZ3RMQ322na2d1fKhe/gM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IL6kBziAAAACgEAAA8AAABkcnMvZG93bnJldi54bWxM&#10;j0FLw0AQhe+C/2EZwVu7WVMbjdmUUtRTKdgK4m2bTJPQ7GzIbpP03zue9PaG93jzvWw12VYM2PvG&#10;kQY1j0AgFa5sqNLweXibPYHwwVBpWkeo4YoeVvntTWbS0o30gcM+VIJLyKdGQx1Cl0rpixqt8XPX&#10;IbF3cr01gc++kmVvRi63rXyIoqW0piH+UJsONzUW5/3FangfzbiO1euwPZ821+/D4+5rq1Dr+7tp&#10;/QIi4BT+wvCLz+iQM9PRXaj0otUQL3lK0DBL1DMIDiRxwuKoYaEWCmSeyf8T8h8AAAD//wMAUEsD&#10;BAoAAAAAAAAAIQCsKlSD68MAAOvDAAAUAAAAZHJzL21lZGlhL2ltYWdlMS5wbmeJUE5HDQoaCgAA&#10;AA1JSERSAAABNAAAAMUIBgAAANo4DpcAABgoaUNDUElDQyBQcm9maWxlAABYhZVZCThV3btf++wz&#10;H/NM5jlD5jnzPEvmiGOeh2NIkimfChWREpFmhMpcpAxJJCmkKJJIMhWS4m5Dfd//u/e597nrefbe&#10;P+9617t+71rvGl4HgB1M5NDQQBQdAEHBERRrQx1eB0cnXtwoIAI0IAFaoED2CA/VtrIyA0j5/f3P&#10;stQPoI3vC8kNW/+9/n8t9J5e4R4AQFYIdvcM9whCcBUAaDaPUEoEAJguRC5wICJ0A88hmImCEAQA&#10;i97APluYbQO7b2GJTR0ba10EawGApyKTKT4A0Gzw5o3y8EHs0CAcsQzBnn7BiGoCgjU8fMmeAHA8&#10;QHQkgoJCNvA0gkXd/2HH5z9suv+xSSb7/MFbvmwWvJ5feGgg+eD/czj+7xIUGPm7D37kofKlGFlv&#10;+IyM242AENMNTIXghmB3C0sEMyD4sZ/npv4Gfu0baWS7rT/tEa6LjBlgAQAFPMl6pgjmRDBLZICt&#10;9jaWJVM22yL6KAu/CGObbexOCbHeto+KCg60MNu2c8zXy/g3LvAK19/7W8fbz8AYwUikoapifG3s&#10;t3iiWqP87CwQTIPgnvCAvabbbd/G+Opa/NahRFpvcBZE8DdvioH1lg7MFhT+2y94lwd5sy8kFmCt&#10;CF8bo622sINXuIPZbw6eXnr6WxxgT69g221uMBJdOtbbbVNCA6229eECr0BD661xhm+FR+393bY3&#10;AgmwrXGA3/uTTay2+1oKjbCy2eKGRgEzoAv0AC+IRB53EAL8gV/3dO008tdWjQEgAwrwAV5Aclvy&#10;u4X9Zk0w8t4LYsAXBHmB8D/tdDZrvUAUIv/1R7r1lgTem7VRmy0CwEcEB6E50BpoNbQZ8tZCHlm0&#10;Mlrldzte2t+9YvWxelgjrAF25x8eHgjrQOShAL//QWaKfL0Q7za4BP/24W97mI+Y55j3mD7MCGYQ&#10;2IEPm1a2tVz9kij/Ys4LzMEIYs1g2zv3f3qHFkZYK6B10OoIf4Q7mgXNASTR8ogn2mhNxDcFRPpP&#10;hpF/uP09lv/ub4P1P/3ZltOI0Shss3D/MzO6f7T+bUX3H2PkiXxN/60JH4Mr4Xb4IdwBN8C1gBdu&#10;guvgLrhxA/+JhA+bkfC7N+tNbgGIHb/fOtKl0p+kf/6rb/J2/xvjFR7hFR2xsRh0Q0IPUvx8fCN4&#10;tZHd2IvXONhjlwSvrLSMEgAbe/vW1vHVenPPhlie/S2j1AOwWx2J48W/ZW4cAFRmINt00N8yQRhZ&#10;BnIAND7xiKREbck2tmOAQU4NWmRVsANuIABEEX9kgSJQA1pAH5gAS2ADHMF+ZMR9QRDC+QCIBYkg&#10;BaSBDHAGnAeF4DK4AcrAHVALGsBD8Ah0gh7QB94gcTEOPoM5sARWIQjCQdQQI8QO8UBCkDgkCylD&#10;GpA+ZAZZQ46QG+QDBUORUCx0BEqDTkPnoSKoGLoN1UMPoQ7oOTQIjUKfoAXoBwpGUaGYUFwoYZQU&#10;ShmljTJF2aBcUD6oMFQMKhl1EnUOdQl1E1WDeojqRPWhRlCfUYswgEkwC8wHS8LKsC5sCTvB3jAF&#10;joNT4Rz4ElwO30Xm+QU8Ak/DK2gsmhHNi5ZEYtMIbYv2QIeh49Dp6PPoG+gadCv6BXoUPYdew1Bj&#10;ODHiGFWMMcYB44M5gEnB5GCuYaoxbci6GccsYbFYFqwIVglZl45Yf+whbDr2ArYC+wD7HDuGXcTh&#10;cOw4cZw6zhJHxkXgUnC5uJu4Jlwvbhz3HU/C8+Bl8QZ4J3wwPgmfgy/B38f34ifwqwQ6ghBBlWBJ&#10;8CQcJJwiXCHcJTwjjBNWifREEaI60YboT0wkniOWE9uIQ8SvJBKJn6RC2kPyIyWQzpFukR6TRkkr&#10;VAxUYlS6VM5UkVQnqa5TPaAapPpKTU0tTK1F7UQdQX2Supi6hfot9XcaRppdNMY0njTxNHk0NTS9&#10;NDO0BFohWm3a/bQxtDm0lbTPaKfpCHTCdLp0ZLo4ujy6eroBukV6RnoZekv6IPp0+hL6DvpJBhyD&#10;MIM+gydDMsNlhhaGMUaYUYBRl9GD8QjjFcY2xnEmLJMIkzGTP1MaUxlTN9McMwOzPLMdczRzHnMj&#10;8wgLzCLMYswSyHKK5Q5LP8sPVi5WbVYv1uOs5ay9rMtsO9i02LzYUtkq2PrYfrDzsuuzB7Bnstey&#10;D3OgOcQ49nAc4CjgaOOY3sG0Q22Hx47UHXd2vOZEcYpxWnMe4rzM2cW5yMXNZcgVypXL1cI1zc3C&#10;rcXtz53NfZ/7Ew8jjwaPH082TxPPFC8zrzZvIO853lbeOT5OPiO+SL4ivm6+VX4Rflv+JP4K/mEB&#10;ooCygLdAtkCzwJwgj6C5YKxgqeBrIYKQspCv0FmhdqFlYRFhe+GjwrXCkyJsIsYiMSKlIkOi1KKa&#10;omGil0Rf7sTuVN4ZsPPCzh4xlJiCmK9YntgzcZS4orif+AXx5xIYCRWJYIlLEgOSVJLaklGSpZKj&#10;u1h2me1K2lW7a0ZKUMpJKlOqXWpNWkE6UPqK9BsZBhkTmSSZuzILsmKyHrJ5si/lqOUM5OLl6uTm&#10;5cXlveQL5F8pMCqYKxxVaFb4paikSFEsV/ykJKjkppSvNKDMpGylnK78WAWjoqMSr9KgsqKqqBqh&#10;ekd1Vk1SLUCtRG1yt8hur91Xdo+p86uT1YvURzR4Ndw0LmqMaPJpkjUvab7XEtDy1LqmNaG9U9tf&#10;+6b2jI60DkWnWmdZV1X3sO4DPVjPUC9Vr1ufQd9W/7z+WwN+Ax+DUoM5QwXDQ4YPjDBGpkaZRgPG&#10;XMYexsXGcyZKJodNWk2pTPeanjd9byZmRjG7a44yNzHPMh+yELIItqi1BJbGllmWw1YiVmFW9/Zg&#10;91jtydvz0VrGOta6fS/jXte9JXuXbHRsTtm8sRW1jbRttqO1c7Yrtlu217M/bT/iIOVw2KHTkcPR&#10;z7HOCedk53TNaXGf/r4z+8adFZxTnPtdRFyiXTr2c+wP3N/oSutKdq10w7jZu5W4/SRbki+RF92N&#10;3fPd5zx0Pc56fPbU8sz2/OSl7nXaa8Jb3fu096SPuk+WzydfTd8c32k/Xb/zfvP+Rv6F/ssBlgHX&#10;A9YD7QMrgvBBbkH1wQzBAcGtIdwh0SHPQ8VDU0JHwlTDzoTNUUwp18KhcJfwuggm5JrTFSka+Vfk&#10;aJRGVF7U9wN2Byqj6aODo7sOih08fnAixiDm6iH0IY9DzbF8sYmxo4e1DxfFQXHucc3xAvHJ8eMJ&#10;hgk3EomJAYlPk6STTid9O2J/5G4yV3JC8thfhn+VptCkUFIGjqodLTyGPuZ3rPu43PHc42upnqlP&#10;0qTTctJ+pnukPzkhc+LcifWT3ie7TymeKsjAZgRn9GdqZt44TX865vRYlnlWTTZvdmr2tzOuZzpy&#10;5HMKzxLPRp4dOWd2ri5XMDcj9+d53/N9eTp5Ffmc+cfzly94Xugt0CooL+QqTCv8cdHv4qsiw6Ka&#10;S8KXci5jL0dd/njF7kr7VeWrxdc4rqVd+3U9+PrIDesbrcVKxcUlnCWnSlGlkaWfbjrf7CnTK6sr&#10;lywvqmCpSLsFbkXemrrtdrv/jumd5krlyvIqoar8asbq1Bqo5mDNXK1v7UidY93zepP65rtqd6vv&#10;7bp3vYGvIa+RufHUfeL95PvrTTFNiw9CH0w/9Hk41uza/KbFoeVl657W7jbTtsePDB61tGu3Nz1W&#10;f9zQodpR/0T5SW2nYmdNl0JX9VOFp9Xdit01z5Se1fWo9Nx9vvv5/V7N3ocv9F48emn8srPPou95&#10;v23/qwHngZFXnq8mBwMH519HvV59kzCEGUodphvOecv59tK7ne8qRhRHGkf1Rrve733/Zsxj7POH&#10;8A8/x5M/Un/MmeCZKJ6UnWz4ZPCpZ2rf1Pjn0M+r0ylf6L/kz4jOVM1qzXbNOcyNz1Pm1xfSv7J/&#10;vf5N/lvzotXi26WgpdXl1O/s32+sKK+0/7D/MbF64Cfu57lfO3/dXTNdG1oPWl8PJVPIm1cB5HYA&#10;UN7eACxcB4DaEQDGHgCINFu513aBoY2UY+PawASkgRPIAkPIWR4PjaJsUYOwDxpGV2PCsao4Ktw0&#10;fojQRWwmtVK1Uz+lGaCToy9kZGQ6zrzGGscOcyRz0nMV8SjwPub3FsQJlYrsFV0TK5NwlpyS8pOe&#10;kvWRG1VwVOxUVlIpVIN271O/pQlpWWpn67zR49bfY+BmGGKUYJxpctm02qzDfNhiwQq/h9daea+l&#10;ja/tEbtC+1qHbsfJfZAzu4vcfjNXT7dD5Gz3Uo9mz0GveR+iL5efhL9ygEGgTRA5OCTkUOixsGxK&#10;UfjNiPrI1qjnB95Evz04GvPh0ETsp8NTcdPxXxJmEmeSZo7MJM/+NZvy5ejUscnjE6mTaZ/TZ08s&#10;nVzPIGaynhbOUsw2PuOVk3626tzr3PU8/nzdC+SCw4XnLt4u6rj07vLiVcI1juviN1SLjUvsSz1u&#10;hpQdLE9CIjb7dv6dK5VNVcPVK7X0dUL1Cne17hk0GDUa3NdqUnkg/VCh2arFrzWhLfvRlfaKx9Ud&#10;tU+qOsu7rjzN7U59FtPj99y+V++FzEvOPmzfTH//QMOrS4NHX/u+MRjiH1ofHnpb/y5nJGLU+r30&#10;GO3Ylw9d44Uf/SdkJ5Ynaz9RpkSnXn1OnBaabvvi9mV1pmjWePbrXOG82fzPhfKv5G+s37oXjy4p&#10;Lw0tOy73fLf8/mLF/wfpR+fq9Z8Fv8rWnq2vb8YKFZJlKiC39CRQA75BOlA+CoWKQC3AsWgG9F1M&#10;IHL7mcJV448QHIiKJHrSPDWBRp7WjS6N/j7DDyZZ5kiWe2xEdgeOm5w4Li/uDt5dfFkCsGCwUI+I&#10;jGjqzg/iuyUyJcekdkmHy1TLzsoLK9goJiqVKPeofFUj7mZW59IQ0BTVktSW0ZHRldaT0pc0EDXk&#10;N+I0ZjWhM8Wb/jSbN5+wGLLstXqyp9n63t5qm3LbYrsr9hcd8h3POWXvS3f+y+Xw/ijXEDdfsqu7&#10;nYe5p56Xqre0jwgSG/T+sP9iwETgYFBncGNIeWhhWAYlMTwsghxpHaV7QDqa6yDh4BISH89jmw6X&#10;xxXEn0xISKQkeR1xSrb9yzFl/1H3Y97H/VMD04LTQ06EnQw/FZERlXnwdFxWUvbRM+k5p86ePped&#10;e+Z8Tt7Z/HMXcgvyCi9cvFXUdmng8uSV5Wuo66QbDMVsJZylvDcFykTLFSrMbnncjrlzqvJyVWX1&#10;w5qu2pd1g/Vv7g7fe9+wep+pSfKB/kPn5rCWI61ZbRcflbZXPr7b0fjkfueDrrannd19z973zPfC&#10;L1hfSvbp9TsP+L8KG4x+nfgmdejMcNHbinf3R56Njrxf+ACPo8fXP64ikfHt08LU/Of56YUv32aW&#10;Z1fnoQXar/zf1Badl44u319B/bBdrfrFtZa+Of8ogEcybQGgAmyRfOAieAZhIXvoNooFlQJD8Am0&#10;IPoRJgi7A9uFO4yXw08TSoiJpBAqMrU9jQWtMZ0xvTmDDaMbUyhzCksBaz3bK/bVHfycxlwh3Jk8&#10;N3nb+d7zrwoyCAkJy4rsFtXbaSCmg8SDrKTQLlYpjNSc9CuZh7LFcqflDyl4KVooKSvzqRBVvqq+&#10;VXu8+456vkaSpouWnDZB+51Ole5xPRd9GQO0Qb9hsdEhYwsTHpN50xazbHNvC2VLKstRq9o9J629&#10;9mrYsNjM2T6xu2qf4ODkKOOEd3q3r8b5hIvnfjVXetdJtyZyjnuwh4Ent+dXr8feBT7hvkZ+XMh5&#10;/iggLzA0SD+YI3g2pC00LyycYhLOH74S0RN5LSr2gFW0YPT3g10xhYcosXKxs4dL4wLiZePXE14k&#10;lidlHDmY7PvXvhTro6bH9I7vTpVPE0vnOUF34tfJj6c6M0ozj552zZLP5j7DlcN7VuicWK70eaU8&#10;zXzDC5YF9oWuF32KfC7tu2x+Reeq6jXF64o3dhcbljiWht5MKystf1oxc5vmjkSlSZV39ZGawtp7&#10;da/ql+6xNCg1etw/1/T0IdQs1+LReqqt7tFw+1oH1xPVTpeuW92cz473LPV6vujt0+6//Yp/MPsN&#10;dij6rcCI+nvPDxc/Ln8KmaadGZp/t8jxPe2nxMb8b/0PbqNgFQEoGgDAjgiARScABYMACNEDQIvk&#10;nlbUANioANQ1b4AiqgMoes+f84MJyTH1kZwyCpwCxaAFDIMViAWSQ3JBCpQF3YQeIfneTxQbSh5l&#10;jQpBsrqbqC7UNEyFZHAWcCicBdfAg/AvNB/aAB2AzkTXot9iMBhJjC0mAVOBeYelw2pjI7A3sMM4&#10;RpwpLhnJrVbxKviD+Hv4dYIeIZ3QR+QjBhMbSNQkD9IjKnGqTKoVanfklFKhuU7LQnuUdoUukG6U&#10;3oG+h8GYoYVRi/EBkzZTC7MhczeLLcs71gDWFbZj7BzsZRy6HK93UDipOMu49nB9577IY8KzzHuV&#10;z46fwH9fIFJQSnBK6Iawj4ioyIJo086TYq7ichJEiTHJ+7suSMVJk2UMZaXk2OWx8isKXxTfK71S&#10;7lZ5pNqoVr27TP2qRoHmWa1M7TSdWF1fPTt9QwM1Q1kjCWMxEwlTGTNVcwMLW0sfq9g9WdZ39vba&#10;LNlx2hs4hDtecXrlTOdisv+Y62Myyd3KI9Hztte4D7fvfr8r/guBRkHXQ2hCD4cthAdFfIlSP3Aq&#10;+mOMzqGrh2niEuJXE+OPUCVfStE6+uF4RppO+srJyozw08rZ8JmXZ0tyU/K8L5gUahVpXta6qn/d&#10;rNiu1L2MUpF8O7fydvVsncndyka5pmfNmW3xj3M7+7tHnw+/7B9of317+MxIxJjVx6zPvLOaCw2L&#10;F76Tfij9VF0T2tw/+IE2cAPx4AJoAEPgF8QL6UJ+UAZ0C+qB5pH8Xgm1DxWPuork8PMwO6wF+8Gn&#10;4Qb4I5oevRvtiz6DbkHPY3gwlsh8V2EmsdxYO+xJ7GMcjNPCxeGa8Cgkfz6BHyDwE8IID4lMRD/i&#10;AxIHKYY0QmVEVUnNS32KBqKJQnJaX9pxOi+6SSRj/cYQx0hivMAkzdTG7MK8xJLBKsnayRbITsN+&#10;h8NhB9hRwmnHhee6xx3Gs5NnjPcinxu/AP+kwC3BQ0JGwqzCn0QeiObtjBZzEFeV4JHESS7sGpHq&#10;kW6VuSt7R65MvkKhUvGeUityer1VndkN1Bk1RDU1tOy0Q3QSdU/o5emXGTw0fGX0FTm7pM2szQ9Y&#10;FFi2W81bc+41tom2LbF758DmaOOUta/PhWM/2bXEbdFd2yPWs8Zr0UfJN96vK4AnMCroRYhc6Nmw&#10;tXCfiOdRIgdio/tipA9lxH6L2x//NFE3qSlZ56/Oow7HJlMd0p6c0DxZkyGTeStLIft+jsXZsdz4&#10;PL789oLIi+JF7y5nXdW/tnjjcoll6UrZZeT0WbxTWGVSw1Q7Ul9+L7bRpIn9wURzTWvyI+vH/B0L&#10;nS1Pa57VP2960dbXNdA3OPzm4/Dcux/vMR/oP+6Y5JhimEZ9mZxtmc/8ar2IWSr9brjyetXn5/xa&#10;9Ob8y4N9IBFcBR1gFmJFbg8h0AWoDZpBVrweKgxViOpGrcFSMBlZ6e3wKloG7YMuQPdjaDEmmBTM&#10;Iywea4rNwA7geHGBuHt4ajwZX09gJkQQBojqxGskRlIyaYUqhOoTtSf1exp3mnFaf9oFulh6PP1Z&#10;BlGGBkZnJjRTObMzCw1LC2ssmwrbCnsjR/IOS05OzhmuFu7zPOG85nxiyBqeEugWrBTKE04RiRD1&#10;3+kutl/cRcJV0mtXsFSM9HGZPNlbcu3yE4oEpV3K9irJqlVqk+o8Go6aOVr9Ouy6LnpX9GcM1Y0y&#10;jCdN9c2uWZAsI63GrA/Y8Ng22ls69DlZ7mt04d+f5DpMVnI/5THtZepd4cvql+K/FpgQTB1yLcyM&#10;shZRHyV/4OpBtpj0WHA4Ku5Lgnfi6JH9yW9T3JBVGoucGK9OJmdIZvZmhZ4h5OSdE8ktz5PNryyQ&#10;LawtUr/0+Irt1Ynrh4oZSkpvGpS9r4i7veNOXZVN9VCte93U3agGbGNuk+yD581RrfxtL9vTO0w6&#10;qbrqu7meJfSM95q8uNXH2h8/MDm45/W9IeHhzLe/RgJGB8eMPtSOL39cmfg+ufhpdmri8+B0x5eq&#10;mfOzsXOO8zILmIXerxe+uS0KIFlHzrLp8ur3khXrlZUfhasaq8M/Y38x/ypfM1gbXA/cmP9wbznZ&#10;zeMDotIBAPN2ff2rMAC40wD8ylxfX720vv7rMnLJHALgQeDW7zqbZw0dAPmdG6gtse6//b7yX3Or&#10;3qRamNilAAABnWlUWHRYTUw6Y29tLmFkb2JlLnhtcAAAAAAAPHg6eG1wbWV0YSB4bWxuczp4PSJh&#10;ZG9iZTpuczptZXRhLyIgeDp4bXB0az0iWE1QIENvcmUgNS40LjAiPgogICA8cmRmOlJERiB4bWxu&#10;czpyZGY9Imh0dHA6Ly93d3cudzMub3JnLzE5OTkvMDIvMjItcmRmLXN5bnRheC1ucyMiPgogICAg&#10;ICA8cmRmOkRlc2NyaXB0aW9uIHJkZjphYm91dD0iIgogICAgICAgICAgICB4bWxuczpleGlmPSJo&#10;dHRwOi8vbnMuYWRvYmUuY29tL2V4aWYvMS4wLyI+CiAgICAgICAgIDxleGlmOlBpeGVsWERpbWVu&#10;c2lvbj4zMDg8L2V4aWY6UGl4ZWxYRGltZW5zaW9uPgogICAgICAgICA8ZXhpZjpQaXhlbFlEaW1l&#10;bnNpb24+MTk3PC9leGlmOlBpeGVsWURpbWVuc2lvbj4KICAgICAgPC9yZGY6RGVzY3JpcHRpb24+&#10;CiAgIDwvcmRmOlJERj4KPC94OnhtcG1ldGE+Cm7qenMAAEAASURBVHgB7N1HjK3bUejx7UDOOUNf&#10;MpiMwSAsOJhokBAgBgYGXCGSBDMmTJCexJQhA0CECRbBE4MEMgLsi3EAgwkmmnjIOef43v595/wv&#10;5aVvd5/Tu209HfWSVtdalVZVrVr1hb27+yn/99gOt+02ArcRuI3AIxCBpz4CPty6cBuB2wjcRmCL&#10;wG1Bu02E2wjcRuCRicBtQXtktvLWkdsI3EbgtqDd5sBtBG4j8MhE4LagPTJbeevIbQRuI3Bb0G5z&#10;4DYCtxF4ZCJwW9Aema28deQ2ArcRuC1otzlwG4HbCDwyEbgtaI/MVt46chuB2wjcFrTbHLiNwG0E&#10;HpkI3Ba0R2Yrbx25jcBtBG4L2m0O3EbgNgKPTASefq4n3/It33J48zd/88PTnva0w9Of/vTDf/7n&#10;f27wv//7vw//8z//c3ijN3qj11niKU95yuGpT33qxt8Yg/FewxstOPmsW5u/Z58cXHITGuNZ29SB&#10;NueN04O+6pg09Npqx+TLlnB4xQ5szWD64sXXOFqQTLRT8uynY66HN9zUlQ6w8ZRrTAb9ec97XuK7&#10;8NWvfvVmHxvqk1E+aXyoT/oae7Rp23d/93cfXvCCFxz+9m//9vC2b/u2h3//938//Md//Mfm25u8&#10;yZtsOcjm//qv/3qyy9t0WDM/g8Uze9ggB8M3h3uzN3uzjeYMvPEbv/HW+YSGj87442EXXnxsoxe/&#10;nqwx/Fu+5Vtu8vDkVzo9eNFAa9XJw7MRzI72kC4NHm+92IDilr5sIhPPP//zP5s+OYefTaxb5x//&#10;8R8Pf/VXf3X4yq/8ysny0OOzC9qbvumbbk6VCG3CXgDCgZxrPq2Gm63grPh4ZpD2xgKuTfnWBfdk&#10;0p1cPFPHStubh9uDe7jWCeLR1nm4/NiYjj+yL/7m0fdgCUxm7fjTlWw80eYajfE0Tm4P4ulAzIOz&#10;6sZXT8+0Y641x//6r/+6HTqH7S3e4i22C28XWgep4gZXn/F4kAPZeuSSzZfiMG2fduPXos9YGE/5&#10;dAaTAfmnV9DiqaCFB/UK3Nu8zdscnF9zHT995BW6bDOvh2ObNcMHydesFX/4IDz/ydHlYvMv//Iv&#10;G/85P84uaIzOqDZ0btQ0rg2C41h98kQLF0+BCEafEG1dI33RJj/eB2l7stkx11v14dnjC5dtp2zA&#10;t+qM9zId0aZsuOQn3ONb+fFM3Dqnb9Kn/lNjeUOmbl5LV7Tmkz5tmPTGb/d2b7fdmTl4Dqii5a7C&#10;UwSed3zHd9wOlXyFr9iVx+StYR7NvE5PDU9ycPRnH6jFQxfc9Bc9u4MO+V6Lnh66Wru10ofXOnWx&#10;qKApYNkAOsv04OmpKz3odLU2aP1V/+RztxmdTuM6vdNmdqOd284uaIyaweCkDpcTBTln4PWc33Mi&#10;5+JpHtyTgSsw+Mi29oTxpDtdp3THH19wj38PN9eesulNJr54gtHN5zj6Hj7dk+fUOJ3glDPOpgn3&#10;xtkQ7dRaD4N/EF14pv1Tv0OpKHk0e7d3e7fNF4Xr3/7t354sLvJXvsLXzenFB+KJD4TT5XDjuW64&#10;eYeCDk8+OQe+lkwQ3mOyuRZ+zulf8XjFQ59nLFx4NI2vFWb6OruKnjvYuV7jTfD4w/mppR+uc/XX&#10;f/3X23ji0gFaA9TjSd914dkFzcIZVLDgcipHgxluPts6j0b3ZS05EC84O9l4pp493KTPcbzZ0hzP&#10;qXHyyTQHV9w6n7ziNdtcD94B0Vb8hjz+uEx3PGTja7ynD0/4xsmlK3gKHx2MB6xPejzWrK90eLLZ&#10;hd5YIXvv937vwzu/8zsfPvIjP3IrbGgKleKlka1YwTnQ5vVJnzj4f/iHf9j4ZiEkr6Nbp7an55/+&#10;6Z82Pvx0KCzpmmsZ79lFpwbWWw/sPaFCNc+dYiYOb/3Wb72t6dFc6/URurGW3rnWRjj+yM944Okt&#10;/q1jHs/0q0IarTXSfx14dkETrBlwcw6sB3F11pwDe3zxgtFnoOBrdMyAhQ/XlSh8QcvG5tGD6Fr0&#10;1lnpzYPJNQfTMXGNp95kwyUXPpgsOHGNk598p8b2rnUmNK6TPTWea55a4w2Bz3b2NPZI9fZv//aH&#10;93mf9zl84Ad+4ME7I/mpaGjllnH+PQjErykY5X6Hex7YmXvprTCZNwYrZmB44/gqdGjRPZK2/qRn&#10;A3k2VFjoqomTgu+91d/8zd8cFDXxEh98YlOcktmDeFvPeK4Br02e7I+v/Qq/t8bD4M4uaCX0hIzN&#10;0InPuRV3mcElHZnkJr9A1KKfgpMvfdkaLZiONfDo0eIN7uHnOvGB8U790dGyK/qkNY6WrvDNo8OH&#10;iydaa4V/WGh/JC5I58Pow0uubj7lmwdX2/Jh4ifurd7qrbZHTkXNhwIVGIfW2B1UuoPpypfmYDwT&#10;dpgn3Rh+8sFp8HTrFY+Jy36ybIy3IhYMf0/rvZ/hpg56tOwEa+L+93//94c/+IM/OPzFX/zFtp7H&#10;QIWwYpoPycw1FDzz7A+2fmuBa59y8Qdb6zrw7IImwJy2OTkPxzhzQdtr8e7RJq6gnOLf09+6aHtB&#10;CrenE24288l/igafzyuP+dTTHJz+hW89c23qXWnT3sbxrGve0/a6P/EUJ3KtlV2Te09f8viN61Pu&#10;1Ni68acHr/EK49sI93/Is9nyO5yCxS6FofzMx3B4p+7ocOk3ZuvscMlug/t6jLPDmrMV09bonMSP&#10;l13FBb514NcWLYie7mAy1m79/HCH6dHSo6+7PfYq/OwqdsmD6chu/K0Dos85u+Y8ejrp0eHZpJie&#10;21434tfQxuiCzSiNYTkzg40258bNOd4YXy2d5tGDcILRHGyMRmfyE4+mFezk4gmfTfDGa4s+8Xs6&#10;0JOPnow5G/VJa+wqGD1f+FxyxDfXSDfY3rR+fMmBaHX0NabJBvGQS0fz7DOfvOan2tTTunB0TR1z&#10;3Lp4pnx4a+HXHVoHL9vgxERc19ikK5gNrQ2yUcPj0Hs/512aJu8VB3rR//Iv/3Lr1nK36JHXHZG7&#10;oXd4h3fY3mHBk/MC3iexbPUYmA17cFvs+CO78Gjmjc3ZARe+eTzuwqznwxOFLT6PnsUmvekJhge1&#10;8OKjm4ufcUUrvujxglp2bZNr/riRgnZq7VMGTjzHzScufWhXtSnbeE/XVXrQT62X3qnjFO/k2Rvn&#10;b/CUreE7tKd0hY+/+QpP0dmx+oK3ZFxp9J7Sta55E/PXx1pT5/TPOFr45tPvaIqlotW7NMVMofIl&#10;0Ze//OWHX/7lX96KmAL1O7/zO1uxcwfUnZH3es94xjO293sKo2KnOHq3pdjMNY1bN5vs0R5PfBtx&#10;+ZEsNHmFSwHLh3mXlP70gXXy6QoXrECZG3dHRwZuncPdVDu7oDEkxzLKfA8X/RQkk3PBeFd9K17w&#10;99aNj749HXu4ZFbaOo9vtTU8eBktPnqn7sZgSTVxjadPc5xecPKGD2c+7Zt4NPNTepNbIbmbatOe&#10;xkFrnBq3frY1X2Um3Zi+cMbpD6YHj+7upkc2UP/TP/3Tw+/+7u8efvVXf/XwJ3/yJ1tx8w343/zN&#10;39zuvBSud3mXd9mKmwKo+Clin/iJn7jdsfWJI92zMGRXNrCpnA8HZlvjSVvHdChoihjbFRrrauk3&#10;XnVmy7QPX62cNTfuztCcDFxwxja9+K7bzi5oGbQaE55he2O48MF0gOFOyU+H4wUbpyu+8M0fFE65&#10;dAbpaM1p85TZWydecG4+uXSnAz1cusJNfPzxBCdPuAmT2+NDiz5l5pjcnuzkOXecDStMb/jm054H&#10;sS9+MF3hzCcufaDi43EN9OiomP3Ij/zIVqAUKbQ/+qM/OvzZn/3Zduf2fu/3ftvhhifvV7Lu3r17&#10;+Lu/+7utqHz8x3/89t0zhaV1syPIx+wJhsMTznjK4FnnE9d6IL5ybPKckoev419busNXCM2tk80T&#10;H+/DwrMLWo4UiIzPyAxqHn3FNy9o+Kaz0SfEE//Ez3HrXoVDj5fOxr1LyM9JS+aUDelY6eHB+rSv&#10;MdopWbHRrkqCVT7dwRIXX7wTZiv+7ImejnjCN49+XTj1NJ7Qes331sielUbmMrmV3zz+dIIKk5fp&#10;7/qu77oVpec///mHn/zJn9x+A0GxUuQUK4+P7/RO77TNvU+zZ3AKF3m8HlG1Zz7zmU/e9bXHG2H8&#10;mDaEDmduvNfjDeJhD1t0dhUbcNWZXNCdXevs5aH3gsUtSLacC7eulf7rwBstaFcZkAMr3x4ebt3Q&#10;ydd4hekOf2p+GX7KztvlNo/s3Ox0gcmC8YTb45u4+CduyjYG9RmfKbs3TnbqNg5PxnjCSV/lmicT&#10;b/qi3wRM51XQWtP3B107H9JPLlw66J0d3ruxcD/xEz9xePGLX7w9sikS7tB8v+t93/d9t6+OKF4K&#10;V9/1Ush8qADnnRlecr7s+iEf8iGb3orEKZ/28OGyK/vBaMb5Z022KGiafEerb8jjD3ONjsYTGk/9&#10;eLsZMJ688cGFnzzG1203VtAyMkOaO3TT8MY5gm/ikouevgknbcrGs9LDg5O2N5+8xutVC46Ns8Pt&#10;tdbKp3jCB8PvQTwrX/rg59Uum6aeVRZt4laZaGDjVSb90w448ykT33Xh1NU4SOccn1ojG4PJgPop&#10;PH3RwD3ePiF0d/WiF71oyxXFqfdgipdPLvvwQOEwVkQUON37NUWtb+2/x3u8x/aOjVwFbbW5+Z7P&#10;e3ae4oO3Bjv42FmFz+fG4Nr4sTZyujZtiQ+unAWtP2Xiuy68kYLW4ozVT7U9WgWjYObcHu+eXnK1&#10;1k82GH2F8cO3CfEka7OtUY++8offg+ki0ziIf9U1aXMc7+Rf6a2P59R6U2bqShbEw+f2B+4UL5pG&#10;5iqee5zX+zntnuM9bezIlmB8U3bavOLxk41n1eMTS0VKMfv93//97RNNd2buTMTNXc+v/MqvbHOP&#10;Z77gqwh4DCVLr1+QJ+PDAbnmnZuxwtfa7MA77YPTVlw2xt883qkTzjwcu9tzOPY8SFttSK8YNI6H&#10;XngwWgU1no1wzR9nFzTGCQQDQRtWUED4DM0Jc90VDo9xweQHnZwEk01m9bM1Jt468FryK90cXz16&#10;cuHBuQHpA9Gya/JMHXOdxulozfBTDo9561irtspnKzqazp5a/MHw2d8cnOuEjy/dcz08cy02P+hB&#10;mPobtwY9evYEo+NHn3GfNPzl4yrLvqnbeDZ6tPKafLqNram7E/NJppf+7qy89P+93/u97a7L+yN6&#10;+9TQWFHz3s3dl3NiDporau7W/Mkin4IqhuhsxZM92coOnY06+4oFfC2+5vlmnk30sxOEIxNMbg+y&#10;LX1zHfbQN/Mg29JDv/WmrXjObWcXtDaaIdO4DMvh5vHh5YDv3uDxsbGXqDlacKf+dMC11gxC+ODk&#10;bzxhOuCMVzk49sDHM2U25P0fq2z8K0xXsqvcqr9EyL7kJqQjPfjS0VrBKWOczIrfm6cz2p7Oh9GX&#10;nunXqnOuOWnJTHr6JkQ/xTPxxqt+esQ+fLoc0rqCA+/uzCecHh19LeMDPuADtrssh5oOd3EK3Pz7&#10;avSm0xlQBPD60i1ec3L4jOvsIoe3Zq4Fs3ny7NHDZYf5bOmbuDlunXD4p1978uGCyd4UPLugrQee&#10;YTmWw2Dj6YixjQJ1VyX6quxoteRXSC4c3sbwzSdP+CCexsFN8P4P+qbOkgSOrc2xxzfl0xmctMlv&#10;POf4V92TBz2e8OyZOGuZT72tD39OS2drp6v5g+g/ZVu6Jz1c60QD9Rq+5sFJM5749F6Gm3GVmy62&#10;9kbBUqR8uZYeBc4L/Q/90A/dHi//8A//8MlC5GLtk048ffds0t3teRStWJZbzoCxnu0zL9i9drbk&#10;1ya0+IwfPZ+D8V4HpgPUT9lId7zXWecqmbML2gwcJ3JmFiO4+NqYDHMLHq5bUHPJkky8c9644Jin&#10;J/5o5nMcfcWnc6VPfHrCmTcm1xi+vuqbfMbsJldvDfGMNnXgQ6vwxz95Gq8xCR+8TDZ78E5f4LUV&#10;TtzGcMWPVedcb4pOfPZO2clrjD86OOXjDQ8mM2nhyM5mXkx9yulvfj322GOH5zznOYcP//APP7z/&#10;+7//VriMfYqpgMll78SM3Y15r/brv/7r22OmL9fC0yP//aaB1t4as9HFvvOVDZ2xfAiSqe3hooHo&#10;9T38xJ0ar2uYs1Xbo+3hN+Yb+HF2Qcs4Qc744KQZ46l3UOMN3xx/BzpZUMNbS0/yIB1648lPrjXi&#10;SdeEybQxzdM59czxZTqn/sYzKffWal00uvnbgaLDJ2nzrgGOTHLm2jq/h93/GW++gKdavOjxw00b&#10;T8lepveUzGX4aYtxPZmVHv4UXH0gHw5UiOA++IM/+PBJn/RJ26Om4tWvQLnr6msayZJ7z/d8z+39&#10;m3dnr3rVq7ZH1Q/6oA/a3q/1hygVQ/Ghz96Tt8/GdHTndlUMya08cBo8feUWXPyrDNra4g2fXvMH&#10;kU/uJuGNFDQG5VwbnnPBeNDhwoM2CmyTCrCEWQMz5eic60WDn23VgRYOJJds+OTN2RNPEB1+tnSt&#10;OtKNFy16eHMx0DVxmDS45Fqf3yU4eok/deM1nxCvlv7gPey9n8lM3N44vtaMZ09ntAnJJUumPnmM&#10;45n4dY3mQbyn9IWnd/Knf+L2bMQ3c9TjpDssX9no9zAVMndla/NE4i7OuzYfILzmNa/Zvs/2WZ/1&#10;WdvfbfPhgPXd/dlfOrxftr/T7rn3XRTXtfCf8jHe/APXNuOw0synbLZNvHE2GGvNg/ewN/fz7ILG&#10;MC1YgalwRUOffRM6/uggrnxTHm1uTGulD702gwwXb/QVrhs55+lPJ5vyT0LrM5mSbc0VRmdDYy+A&#10;m1cgo0laRX2u4bGEjKu/7lHEVwB8j0nia+TosD7YeCMef2RX8wlXWrZMHuNTeDQ6Vj3wa7tMB96p&#10;I95wwckHt+Injo7m9rF4Tx3GtYoGufKRjPjX0eyRd2nuqipA7tIUNe/L7J8/BV6Bc2em0wXvqxt4&#10;6PEJJ530wxnjA9le/hnD6Vpz44lrHh2sxZeelTbnyVwGT/FPvLXMW/syfdeh3WhBY2jGN96DDM0h&#10;B1JRs1HhbKzm8HaY07sRjj/WOTz52U/xtk4wvmSbg+yqQEgs65ZUU36Op3zj7F35fJJFXzrxW4fv&#10;xQaOPDvwOyTuCLxEVtQcAn9q2oGhhzxezby1N8TOj0lnn3kQ+0qfKqKtfoWfvA87zg5ye/a0RjTz&#10;cGTm2FwLF5y4jWHwzIKGVmwVG3dQ/jDia1/72sNv/MZvbAXK/wBA89hoj1760pduX+lwB+dPgF9c&#10;XGwXnwqauzUXIvv3Uz/1U4ff+q3fOnz+53/+tn/y3gUKZCtbQDboFTt2Tf/bh4mbPMYaXRVKvCt/&#10;PBvziR+tFZnOqddYm3xwrZXcTcKzC1qHnKGCrHeYGGqucaIAtinJ4NfbpA65Qlcw8K59U7z8wDMb&#10;+XRMfONsMmcX+clvDF8zzz/2Tnk0Ha4WnS+KlEKkSeo+xle4HBDFCZ4NfhVGHLwk7gDE704A3WPL&#10;xfGQsMejiscdh8BccSPPnlr2zTh2h8xOHY2/ePOTfDJTH3w86PkKv/LBrc3aYljcW6M5frhg4w1x&#10;/GGNZKLNdcXb3Dp0irP1zOFbh6x59pujZR85F1kQTfz9mpNY/9iP/djhj//4j7d97asbH/ERH3H4&#10;hE/4hC029kmh+vM///PDx37sxx4+6qM+atsntlnvMz7jMw6f93mft33tw5oXx/2Et5fu8LIxn835&#10;oCue+Zv/+MjreGebPPB0kOcbfv6Y85t98QfJoNfN0aLTEQ1MRzwgHg09uWSibQzX/HF2QWOMNp0x&#10;n3jzGidyIAgn+M3jTUeOh59w0uI/RZ/4dUzP1LXSrzunU8I4+AqMRxF3VpJGzFyl4X36hQYnEeDI&#10;8kliSzYFDZ0uBdCjpl+MLrnJo+GBK6Gv8is62Ni69OzpQCvWwevG5/Ullx/5tMLszpcJxbD9Yp+9&#10;EH8xtZcuFmIvNs961rMO3/md3/nkHbN9VfD6kMB30zRfuv2wD/uw7U6aHhcv8v3e5nu913ttFyl7&#10;7I6NDnR2twebouOPfJs2o8HnV7yXQXpbY+UrXhPfehPXuHWDyU+I13ry6vXVbqSgzUBmbIeheY7l&#10;CMfh0G3wDIQ5mjZhOoLRkzVvjKcx/KmW/uhzPsfRHxbSIckdCAWnqzwf3XkpbvDusMRC8VLk3H05&#10;NGQ7RMYOAhjNgfGXUMk5hNajV+J0hVxtnnHBZ04uPFgnO+Mw+dg75+s6b6h59q22TLxx83zKxyA8&#10;n/RwoHnvtOyNrujYO59OKkZ+W8BdlcdN3zcD/QFHv+7kNwDM/TaBeCtW9NlDBYxd9t/e2nc8GojW&#10;fNrUhWv6RGadw2l7+KkXT/rx1icevTmIJ5mJN95r2WBdcsU5/J7Mw+LOLmgZk7MMCGcMb66vGwTn&#10;YGucQ3dYteSMk59w4o3n+uYa/gdt6Y7/YWST2YN8qoiB7OSrR0+JbS6R3QVUlCQ5XgeGHRLf+xn4&#10;kl4RUwj97h9cRcxBcSjE1do166wxmvPoYLEgf0pHfBO2Fnn413ebe9R4Xdt8r2cfaD+0+IzDuZjA&#10;m4dT0BSnu8e/ZYbuLtmjpb9n5i4Mv2Y/fcnWhUWDt+eKkWav7LNCaP8VRRc+e9la+KatxsmjzUZ/&#10;vCt+b24NtlUcyer02PepLxo98Npca4434vIjehCZnnQt7Neenl3QcpwFjYOMbQzWcwJUwNq8ipuN&#10;5rhbezzxTy8vw0++GcCJb7zqbn5Kf3IPCvnEP+9XXIUltL9eSr+XxT7h4qfipGB59JRgClj/uVs8&#10;FC2PmQohWXcBdOFH612b9RRAa4qtmF8Vg3xpH9oz8tYijwbW4bV0m09c43S/IaG1s6t1sycIny97&#10;vGLQBUhMk4MXCzjFzB2y/XIXZn88WtKnKClS+MwrZObi2t64gyPvu2n+TPcrX/nKw3Of+9ztLjD7&#10;snX6gsaW9ir7wNmTCcZnrpjV1/2lt2at2pQPH655vCCcjid6cPLd1PjsgsbQnA+2iWhrZzhckHPk&#10;6gLrAGsVtHj3dBWcdOINlxx4VUs3vnSBU9dVOi6j+yVmhUaRciUWI3dZkt7B6L2Jq7oCpaD5f5LG&#10;JRto7tM1h40+MXJY2OoTM1d7DZ+CmQ/80M312opzuDT22ZPV/zlfdU296X99w1NrwrN1tZc94Sct&#10;XPbyXdGZPHAVLx8EKGCg4qUg+U7Zp3/6p28Xl37R3B7Ro3DYM3toTsYeu8jZQ9D/IPilX/qlje57&#10;aWStR0Zb4w3fuYnGXmP4tcHPhpeOfESf8zmesnNMn7lOz+zxhcPbWsbaOr+Hvf7PGyloOSOIgpAj&#10;wQzP+CA8fnLxOkg9esGFbxwka0y+cbwb4v6PudbEN15lzMms+PgfFvLH7+z5BWZJ7OsV7sq6EwMV&#10;JMmrsHnkkMTu2HSPNw6ArwGIi0PgLs0BUBDxuwCQccDocECK6yl78y9f2wPzZIvF1JFcuObpCUZ/&#10;Q8BsWO1ly6m20vi85hJ9cGKrINlLRcldmUdMj5r2DnTHLO72zO924vG/BT76oz96+00CNDrE2Z6C&#10;9rE7JF/x8NduySpqn/qpn7pdnLKBvWTq+QrW+WqMB3/+hF9jkS5QA/mabPJ0aq0zYxcOTC56es3r&#10;m6L7P+ILTtp1x2cXtBY+ZdTECxAnwYKEbhzOAXWA3bnE0xoTPggt3VPu1PgyfadkHgTvMdJH9u6e&#10;FC+FyEtk/rFPQnsPpnn8cKemuOHD44B0JTev2LsDqAiSRYPjB7x4Sk6x1OY+bIj7P+BLvGJAFn72&#10;aFMXeniwOfj/aztlG5/tBXp3pz1yorlo8FE8QRcne2M//F6mu+Zv+IZv2PhcwNDsg3dt3mkqVDr+&#10;ipic8KpAIfO/CND9hds7d+5sOUKHPdTZYJ+sHTSuF2/zB2n4+JKv5uWBGOjWTF80uuHiMa5HA9Hp&#10;j4+u2cKDN9lupKBluODkXBsgEDmDVjNGK1DJdYUwT0dy8YAFhL7wjaMl15p7kM3xZ8sa5FXPpKOx&#10;E468eXS6FTNXcY8krthi5V+XGStC7rIksSu+qzh50FUcTlJ7XAWtA+9AuGO7e3wprQhaFx6dXnN/&#10;wqZ40OkgobNJc0DdzTm0Gh5z9s2Gn5w+Gx91+PxFp+dhWzqsrdPRmsWUztaB081bb4Vo+ZNOuRUf&#10;/fD8F09zOmt4xQwd3h66ONkve+nR3q8uPfHEE9svm9tLvD4UUJgUOTLuvH7xF39xK0ouTN6x0euV&#10;AOhLud///d+/fUFXgfP9tc/8zM/czHBxlwtsoVs3Zmv7mD/ZXYzA/AkXTzLw8bGVbjFhl/G6RnIT&#10;WiM+Mhp6euGM4aY9cPwo9pOendeBr5u919FwQianI5vPvuJzGp6ja9uT3eMJh3/qDL9CPJpgF3Dz&#10;8PSsLd3wbVg8bCdbYkgUV2pXbXdi7qJ8uRJdUvuypWLkcVHRUqh8uumAOEAlr2R2UBwodip2+BwC&#10;ic8mttBDRwWLPFp+4GlMT2P2N2Z/PR60GZPGyc053DqHW5uDoOh0INDJsVGHN7f2nm3xR5v64drP&#10;8gmOvvbIGnOOPnUpJmywD+Lt4iTW7rrsA7w7LHvgfafvlMG/+7u/+7bn9pocunen9tweu7tjmw8A&#10;/LVbFyz79TEf8zGHL/uyL9tssIf48emKDFsqAHzNv+m38YxZY1DLP5CuiiRa+yA+5Q38bFM+28Jl&#10;T/Fu7ehB+vZokz7XfJjxjRS0gpWR04BwjNVzuvkK8dcnb8GjG71Gfm1wrbvS9ubTBvQ9nXtycNPW&#10;1oWzqRJGYVLUJGjJ4+WxsTszj5h9zcIB8Qf+fGhAjrxDxXfF7NWvfvUGFQFrVDQdMsloTXiHwyOr&#10;5vDg16LnL1wxNiarTf8bTxl85nsQrr4pu+QH/9rXZDoMU2yunT3o/I828ckqWNbQ6bdW+sULvTkZ&#10;POnBqxi5E9MfO/6JIPvkvZfCZo+8C3VH5hNsdOvYN+/NxPwlL3nJtp/2wj67Q7M37th8mGA//Skh&#10;fvgi7pd8yZds311TCOHYo7GFXWzO7mgbw/GH+cQ1JmecX/gb810e6umHq1u3lsyUh6vDxx+veMQf&#10;37QzXHBjPvPHjRU0zjA2mJEzsHC16GCBQMvhKYeuJz9pxlNXOuDia809mM7k4gmfjnUen8TrUOBh&#10;p4MisXV0SazoKGyu6P6phu8nebxwSBQtV2CPj76A6bGEDolGH3lXdgfLVd0LZy+h3dnR39XbHV9y&#10;DgW8g5WN7ORPsTQ3LoH5xIf8yMfLYrAXF/zJpGMPsiv72K1rDi296YFvHbCxuMx5+HXt9KAb8zfe&#10;KW/tYoJPjEF3175SIe72QczQ7IcPeT7t0z5te8R38bAH7sjcrZkrWu7MPZ5aywXLPyG+e3xd4CJH&#10;v/1+/PHHt3xQHDW6KzQb4v6PippphdqYHp39tfwNwhtPKLb02AstPfFtyBM/4gW15rGHn7rWsXm4&#10;YPLXgWcXtIy2uDGj9nCnjJsOJZeeaBJoHsJ0nQpANpyiJw+2pnHJMOXmGM9sZB3IeSWiQ5JIRnRf&#10;nXAIXNElqyKD7ooukTXJJPlBd2keUc01uj1GOiQ6+Z//+Z/fdBs7QL0/I6vBuZNQLDWxq/GnOd3G&#10;xQBt0uGjJQ/igQfXtse/8jR30PnK/opYB8s827LDPPsmTN+EyaQnmv3hN7q90+Jt/83pF0djkIwL&#10;j7n9EN9f+7Vf2z7h9Ajqbo08G+23i5Pf6XRn5iL0whe+cPtaBln6+EmXC9zXfM3XHJ5z/AORrVf+&#10;0DXtK97ktOJjbO3wYB0tfGN64MjrzenQi5lxa5JdGzvXdcho6Yw+9YRb9cGf284uaAxgSA40bzOa&#10;T5hzBXPSjCe94II5HMSr4a/fw9z7ufJNWuPWwhv/1BUu/hWiTx022abyraR1cFyR3aW5q/App3cq&#10;fDJ3WMjgNyerIBr3Dk5h9G6GLld2L/+LDbmZfA6Gu0OfvHnMwcfGfGxv6NfQ4PR8oU/XZgzSE9wY&#10;dn5MmR3yhmJfhbr3VWzVNQU7O7Ixn83JzJZ/QXESW40e/okVWXD6mwyIrpO1D3h9EMBW8fdpte5x&#10;E7/iBSpWirM9E3+5YE5G8e47a/lI35d/+ZcfvuiLvmhbwztR+0yWvXRq2WMMh0Z3vpjX0NeeHEgX&#10;Osh/MRZHvs7cZePeHSLZWuuGW22GP4Wbssmn9xx4IwUtAxgmUFpwjidOMPXanmxBj3cGIV3B9EyI&#10;9iDBSseEyYajNxunzrlheNhaoklkyYlfMfN9JVCR8fLYI4zuzs0hULAuLi622HnEgXe1VwDJSnZ3&#10;bngUAwfWenRKSOtIUDY7SOiKm7sgtuDFA+IJzjEfpk/462gafrhT7TLalOEP2+lTXB0ostavm2df&#10;xYyO+BqD2Q1q7ljp1LKpveF7Lf14dDRr4bU/9ClWCo69c+frrox+/BUE0FysvWfzeEnO4+YsDo0/&#10;93M/9/AVX/EVT+aCfbJf9pgN7Smd2Qg2b5wf8PVigAZXSzYcm61n3eLfWjNGyYPJzjGcNXXy0cJt&#10;iPs/8OrZP/VNvuuMb6SgXWYQo+sMbByESz4n0WrGM7CTF36VwR8umK49mL65Rnr3+PdwJY9DMAtH&#10;fkhUv8TssVPyOMTevXhs8a7LlVtBU+QkFZyP/R0mB0dRczgcEo8wcHT6si6oaOLRHBY6PAKBDhQc&#10;22bjYwUiO/khHsUNj0N1WSt+wct4V5r1ySlm1rF+drWPZIzx6sYdEn5rdOjhG9OlwFfk0TXx0OC1&#10;/AfnWvZJAxU3Fwh08uwVXwUOrnXsKX57iEfRw+MX1X2aSYe7c59ofu3Xfu32Lg5OXrDPfikyCgz7&#10;WwuN//KrWGzG7fwoHqAWXFnZzS+2d0HBAx+csnMcPV7z6CA8qBf3ZMKb1+Buop1d0AS9thpvQ9Hj&#10;aVME0absOQEnGMmAcJIHDG9cb/2CWJDBgolXC04euPhWmdYji4Y3aLzqi48cH92FSMqL412VTzcV&#10;Hgku6Y0lc1/TkFTurCQ3WYnv6wAOggKniYOC5v2bT8vwkfMIBJIRd0nqcNGNP7/YhZ4fdObH6ks8&#10;YjPjQ0ZLZ/LxNb/HdfqnIk5GPkz9xmzkGz/YzG/+GdOPrsHreBV3/BV476fEXlHxiC6uLhp4ralw&#10;2AN7gVbxz2Jy3cGw1V0yG3RrspNeccALp+BY0+OkO2uPmv5hiu8FGv/CL/zCtrbHTEWOLo0Mv+y/&#10;YmZc8WIjv9HYwVY8a8Oj801jD9sas5deOHx0+SRX8U2WjNiKYfsy94YuOnQyjbdF7v8IJ87WMqcX&#10;bG2yfG9uDTzntrMLGgMYNeE2uf8jWgELhp+8HNaCxgUz/JzDXafNta1Vh59rhz+1Rnr4VGMfOVB3&#10;WLxjsXnmEtchkfCKleQ01x47flAAT69kLyElmOSmhz78ZN2FSUZf6XAY6Qcluzs6drEl+WwE8231&#10;efJcNaajGBjXwjU/BcWi2JEvZvxzePmPB57O/MHbYQE7LPHz19iBdDAdWsWdLnEUc8XOXbJ1xEyj&#10;X9wUEBcG8dYUSXL0Wbv9csdNL35fzbAm3XQqnPZKUXPx8ano53zO5xzuHt+l+uu17tCKU9Ba9Osa&#10;vysucPTVTskkGx+4hwtfrMzTiV8vruyIjif61BtuYxw/xFT88sV6Cmmxmjpaf4g/9PBGClqr5qx5&#10;hk4jJV+JiB4t3vRMyPEavjrZDsOkTxvCT9ia4dJnvtoxaVNu8hmjTXq62A7vzsGdmo/i2SzZHQqP&#10;j5LUO5kKFhjN5huTcTB9pcOhkiAOnIKmmHk07WqKj5zHU4dIvKcfbMvWiZ8+4amFTwY+uQpNvCA+&#10;9Mk/6XOs8IqR+CgCfOArmD8lf3vdhYFf1p+Fhm5r04kmTgqMuWImLgqPu1l8Yv/sZz97KzouJOj0&#10;u9tqTI+17Z14swuNf+QVPfsXnk/W4hO6u7MO9J07dw4//uM/vr1+oGvGr3gVW5Ae3V28ORvA5Io1&#10;XL5vg+OPqS8cCB+NHv6Wp+FbAz+e9LcH8Bqf0eLHGz8cfebiZY30kBOT9im6+bntRgraDFIG5WhO&#10;wAsI3onjcIEMxrfyJgcf71xv5Y92CqZjyoXbs3/Vg4f9FWl08jq8DZIwipID664L3qOLxIdX3HQ+&#10;dyiMHTDNxjsckhq0pgNH78XxMfa3f/u3t4JGP90lBx4fMjgE075iSPf02/yyNuOCb+pZ5S6jTV5+&#10;80MsND7wt6ZYsV0rph0EMVLsJo91xbwDoxiQh0NT3PCLkfh4Bwm6W/MVi8eOd8gez9GfOP5Kk7tg&#10;X5K1pjsxjY3W9trA+vbJPuri32Mr39y5uQusKPmVN39u26ejbLEOv+grvnToxVB8vDYwd4HC28GH&#10;m519Ux/9WjytsSHv49k216Mfv5YcuMqudHM88YGtb2wf6Mk/UOzD8Qnu3HZ2QWOQltMrzEkOtXF4&#10;4rvKgfjSM9cyht9r5LRT9PBtYPOpa+KyAz3djec8ebK6TZI0Et6hsZ67NXcKkt7h69DhdXgcOh2v&#10;TZf8aA6QJCHrsPgqgcOo2M1kkBzkHQB3ENamq6TJtuzL5gnzKbjS4KMF6Qs/7Zmyc8wfd5ge8xQ1&#10;NrqrER+Fg+1iU4z4wS+6xRS/cQVs+sgOvNmEpuGnX+zFTrHwoYyC9bKXvWz77Q2PhL4s+13f9V2H&#10;F7zgBYcv/dIv3eb+vI+1fClazNnnImMNse29kz2yP/TbP3T8iqU/L+QRlD1olzU66SJrrOcjuWKd&#10;Duug10/x4KvNohNuwsm74hXblW6/auLBZntVN7cHbGdnNovrqis9DwNvrKBZlEGMZSiDwzF2NRiv&#10;LgDxbgLHH3Tk3Arj2YNTT+PkJ3+4FcYzZY3jC4+vcTQ2z4ZeLGwiP92ZwdncCpUDTIe5xEUTKwfO&#10;YRFLOHIOHz5JSL/HFv/jUWKRdYDJKA7uDPwDXIeXPs062UnePPvR82nCxpMvXXDRk59zuMuaYubg&#10;K2weA/O/IuZAKGzuhviqICjS/OGz4k9ejMRL4dfYhQaKGb1obBM/stYoFng1Fwpfh3Gh0O8cHxGf&#10;//znH77+679++4Xxr/qqr9oK7hPHuzd/nZa8Ner2sosPmrs1Hxr4g55y4HnPe972GwTsIdOZSJ4N&#10;xp2fYtmFLBl49leMptzUBa+lZ6XBpwMtf4oLXLL3NP3vT3h0zXjt8PJQ7tpHMcfDbvEGyfO1Tubc&#10;duMFbRqUw4zXNcGawYCLD/5UixZMZo8/nuDkSW6Fk8eYLJ49HXDhbcbKH41869hYyd7GSiQJL6lt&#10;+N3jy2K/JuPfornyO0zev2gSwyHwXsxY0fIoqeNhg0OjeQSCV9CM6c+ejeH+j3zIPujpb3QwnnDp&#10;WfHoteLSfA92B6lY+XDD9+68aDdWqOAVKoVMcX7s+EjorsedmoZXvPq1In4rKqAiKGZiK/bRxEQM&#10;FS/FjS7vMtmuqNojfimk7tLo+Y7v+I7DD/zADxx+9md/dnuhb23rsI+fipW99C7THvlUWrFWHOn0&#10;X5/4at88csK50FRIiyO9c+wCxXb6dXPd2Hmq8JDTkq0wmXfeJn1jPv5Aq6DB0au15+1nML3mk8cY&#10;rR49O8VenGZnm72Zjdy57cYK2jSGsc2DDOVwQePcpE1HyOs1fPEGyU+eeIPxNb8OpGNdAy7d4JpY&#10;kz8b4WbiSEq47ky87Pc9NQfNoS5G9Dvc4oZGxqFw6BQqyQ5nTga/g4jH+x+HTkPDNxve7J9442hg&#10;bY7D0Rl+ysCv6yUzIbvJOdi6YuU9o0KkoCkKfoHfXyTxu5GKAJ/Fg/9ofv3Ir4IpHoqTWHokFE9x&#10;VgzhHSo2iTn9iqBWcbOeAscGusXdo7B9c2emeH3v937v9tUL6/uzP2wm351ztqHzS/xdwMw91n7r&#10;t37rVtj6PwPs02YMN8R9HDt0DY8xGeOKw0a8T48vfdEmbF/wsEtPbuadvI4H1NvX5uVk+GB5L+Z0&#10;6uI49cXT2tPGc8ZP+z/Hdo4Cf10zR6bTDDa3CegFgXMFEY/W3Hh12ny21powudaYNGNtD5fcxnD/&#10;B77syhak9Ky8077Wx2Ocr65E3VWUpA5V30JXgCQq6AD6zpLHU4cPj7sJyUMneYni8Nw93tX5Lhoe&#10;dEXMo5J3QO46HDgHKnuKwYYYP7LbPjRGzucgmiY+xcicnx1mvA4Den+TDc9e852sdLGVXwqKDzN8&#10;3aF3VO5u0MSjOy4HpFgq4mwQU/6Koy4WiorYsA+/dfipeCmoOp3w1savkPnHv5pCpsiyyZ2VQmht&#10;BY+OHpvzX4zstTtLOt250am7e/MhjsY+vrOp4iF2/KBfK8Zw+OQI3eH50d7gb/+M4dtL0JxceLxs&#10;Y5OY0R8feWuyS4PHr8Prxujk6uZTv3FywWlTeibu4z7u47Y1r/vj7Du0uTDDtGA0hmscrOOxcea1&#10;dYxn4tIx4Vwr3mB6r4LxT13JlATmk55tE4eHrnDG5EtYeBsb7EA4HL4rpXCJSYfAVzMcDPGjy+Gj&#10;z90EPR6fPFpqCqAipgh4TNIcZPw1OrIvG7IVzxw3x6+B1lwbGTQ+RgeTW/nn3OGcfA6Gg8/mdCkU&#10;Dr/DHG/r8U9MLi4uthgpfORcFMRDo1MxpJcedio04mysSIqjmIq7x1h3ex4T/VUMhUyhc5H4xm/8&#10;xu1rHt/+7d/+5CekbKWbTQqj9ct3utkmRnR7bHZX6U8G0f3FX/zFT+4ZeZ1tfKWDjYq14i4/xIt+&#10;McHXOsW0/aNHA9f9h8en05XM5Cc36fHApxu/9elojejmkw+vBpeu9N+j3PsZbeIednx2QWNE3eI5&#10;knEc1sw5KonwwNswCaeh4UFLxym4Cdz/gae14kcynrQpc2q8Jx+uNcDGe3qiJYeHz1r2lEiSXAz4&#10;7hAqSN6/SFjdn63p6imB6VEEPeKY43dXhsendJJfL/GtSffcA7gae6KFC65+NA/mX/N8pE+37lWN&#10;j+UDXrFQFMLxkS7+ufuCd9jljPVdABwqj6I+HBFDc2ujiy95cmA0BUjsrK+Y+R6ZNdDJPHZ8V+fr&#10;GoqaQnL3eCcsvnhcLPzZJ3Lu1hRVhUuzTn7D00eWvYqSdXzS7esb5F18yPDZuvbeHRM5e6iTwct+&#10;c/tr/7tYFX/+1tkCTy+cBsLRI87gyg9XMxZrjdzUM+Xij695652ar/z5Ef914dkFbV2YYdO4Ajdx&#10;xvDBgkVX4xJjBi9aa5LH10ZEn2vFexk8JQe/pyv+4NSNH77u0EgMduqSFQ1OMjswcL4T1TsbfO4m&#10;JLxDpEtg0GG0hrsOfkt2c4lOjm5rwlmj2ATRNXT9VIsvGD8YjqyxPvHhTukOXzFnJxk26uKia/Qq&#10;Zvw37gKILhbmDro7NWP44lW8xUPRoYN+eoLWJYOmGbu7U3i+4Au+YLubUrgUNL9+pqD5hNM7Ol+S&#10;9W5M5wtZ3XrpU5TZSd6HCh453al98id/8laE3VXaQ7YrzB5r+ctGhUuf8XHHbg0tH7bJ8UdxB7X2&#10;H59eg9e6IKTHmroWNE7vHMPxDV/6WyPZ9orcVY2+5K7ivYx+4wVtXYyTEqvG6Awv8AWsOf5kwgXT&#10;E4yPTjxTfzwPCpOf/NkaLjtWiD550fU2OToeNitACpaP9RU0ie0Rk4yk9l5MMuPtoDiUxg6AK7dD&#10;TBbOoXGVx19Mshmkt9hkG/weL/yDNvJ8pHMdX6WjIlwhokNjJ535rVgoEBWNLgroDrjiTge84mYu&#10;lpqY6O5W9IpNvObWUkToZ4ODqtMPrxi5e3LHrHjZB+v0Hkzs2Uenzn56FA46Pc56F/cpn/Iph2c+&#10;85nbRewVr3jFts/u9uwjG7zz875OQaZDHli796gVZWuwTbzxaWDd2nr7QTcZ82KKDk8mXhA9fXO8&#10;IY8/8NQaB1d88yC+ae+DyiX/IPDsgsao+lxwGh+eM4JYy6FgwV3p5gUiWjDZdb7qir5CfHqbjx5u&#10;8s510DU4Y7BxSRJeUiQ7k92BUcQuLi62BAfxeaR0F+BAerfmIHXg6SSHDjos/syQdzw+3TN3QFs7&#10;mG3merbDz/3YCMuPKbOQnpzS0+FKn/lVTaHpoClCfZWhNUFFT1OM6BaLfOzAmaeHLYqN9fUKE6gn&#10;T5eCoXhkv8JCl8LhF8nF1h20gsQW+vDbE/bQR08+01OL19x7OBchH6DR5cMS79IUPBcta+YLCK9Y&#10;2ld3i+JETiwq3Hj4bE22ZQecRs8c428NecIPuHygl458yF+wNTbFxx/x0I+ua3zWoocPl641XpNv&#10;U3DGjxsvaJzJoexi8HRi0gWheXzmOTlp6QMnHq8eLr6pJ9wp2HrByZfeqS++dV3zaHyWKDX4/EVz&#10;gDQH66d/+qe3xxF4ySzhahJeczfiSq/To+D93M/93Jb0HoMcGkna444Ezr58yDb64MKbT1rjYPzg&#10;bOhssa6xJC/RJ9/e2KMcGYeKb4oE393xwLFNjDrkYmOs4Fijw+0iwAad7+6q0HQ66NTopY9u8opV&#10;sVVQ8XoM687II6ZPMc19ncaHBeQUTM0eWZNNIHk24pn20SE+PsBRKP3GwcXxAuY3Buh0Z+Yf57CL&#10;/WyyBn1w9POBDs1a6IocHq3YW99YI0uXDq9lo7nCpmcvufRN/olPBzh5zGejh1y2TFrj5JvfBPzf&#10;03ZNbQWAuHHzCTklaGBJtudszk9Iz5y3zsQ1Xl2Ysiut+SnZ6HTkC9zUSbaOlq5weDvoxhKR/5rD&#10;IFG9yPbuzNVXgjpEDg/eEljyKlbuzDxqgg6mmDqkvrrh0zkHxHecuquRMGzpsFl32ga/1/Jjj7bi&#10;rMGP/HQgW2PlXefzkVoRctjZxH53a16k08tXOo2LiXUdRvGEIyemOryYOcgONdkOD144+yGmipWC&#10;I34KrE8fFRmvAui0J/RYx1zMFV76Qb7r8Pg0c/ui8FrPWt6RelzlC10eXxVPY/weRfmdf+7KzPnC&#10;p+SsaR2QPXRr+ciOco2f+afoW0thTJdHWXQy+VEszemcrbXAxnjia9w8HhAumL3xtcY6D/8w8OyC&#10;NhfLoBlo4w4WXjwCaKN0Gw8KoIDjtWHmNmQ2snXB0clqZEs4OtDWtuLMrbPy0yWJJLNHP0nAZklm&#10;fXJg9qZj4uiE5wu8A0CHbkxWc2cisXwtwBdI3al5NFHk6JBg886MPfRqPuH0kpmdEtancqAX1mjG&#10;+UbGmh0wcWOLVlzyC47N+sSJL9we3QGLNmU25hM/HCaHVnztNf2KgMMuJh7JFW+PZx6/8DqMcAon&#10;37Tsp4ef/KKHTn5ah23GiojY0q+IungopHjsOb3iRicdYDrnWvzVZhzZr7GLrOauzG8c0KNo+kKu&#10;wml9OIUb9MVhewbPFrlgX+WKTifb2jO+sZNtaPGA5Zz1rfXN3/zNW9F21shZ0x2pfOYzvOKOZizG&#10;Gp4KnLn8wVMelEtocMWqMcg2XUOH0+A6A/bGPN82hmv+uNGCdsoGjqwt5zhirK8OdUCSTU/8oADh&#10;08lLMA3NuADCpS895o1n0EvS9JqjJw82p78EklzJGNuw+PCUHHhKRN9yV8TcqflXZv5OVldnsmR0&#10;hUwisqU5ugT0FQRNcvZpGtgHDQoBO7u6k8/vTfD4ozmYf+HMtTk3ppMfbJoxgtevah6Z2a8Q6ewU&#10;MweJXjHrTkZ84PB5RPPO0KO3Jl6Kk5afDrtCpQgoEO4GFTPzbBU/OPNshjNvT9vPTfnxR/ExX+MB&#10;t8bKq4Cv/uqv3vZPIfW46b+kv+pVr9r2Q4Hgoxzwbs0estsjqNiwA05c7Bsoz63DZjhjsdHNG8OT&#10;9VUQa5vHq/DFK+7GeMnKM/T0WzPdbDLWyIgB+uzFEm9r4iMH6vBavMZif267sYLGQIZqGTuNY/ik&#10;5SC88YQ5KQBT79TXuODY+PQX6L0AZWPyIL65jrHe+h0AvFMeT7RpPx46JYjmDquroasf+ySYb8q7&#10;q/Jpp0On4DioHrVcnelwZ9LVN7skNN3WhqtQ4ZNE5u483CWga5JU0tFJvrg1xpNvrQPHr9qkTxr+&#10;4gAvblMu+RW6YxELditU3TmwUxMra7YP7m7E0WO3P8HjrgIvP3U2iKNiLgaKF/3JyxF2dYDFODpZ&#10;czJiRKaittpdHMDiG4wXTWdrj87W7sLkqxsKs5f+Xhn4SodcwKug8aGCTY497JpdMRQ7e6ixoXXn&#10;vvILjQ7+amBnBq81yGpi7IIg/mSiZQc+dqTTHhTHeOmxn3h0eHz0ZWM4eGN857azC1oGnzIEvUAF&#10;8eZ4wUxPToElYAHYW6PASmB8bRi9xuiXteRBNhVYULKwo8JBz7QFzWbA4WGvJLNpsyk+9Cs2eD0G&#10;SGIHVAHzKZg7DHcs9PTJlscPfuh0gw4cX40dYnJkrNmdGJvwezeET3LSKcHYhx9eEyN+1OH4roUr&#10;RnDGusYXY7pWHrJXteLLHzHiC3taH92hdgcqTi4C+LyLIsMv/HxXEI0rZu5OHUj+6uwRLzLuysRH&#10;QTVWBB16NH5YP3+KQf7yGQ4Mt8eDxi57Lj72zRoKnF/v8RjNPu89PZa6Q/vRH/3RrVB734bXhZAs&#10;PfZMZ5vO/8bw2YWX7XOPi694RsdvDFpDzqCXD+KD3hpgPvM33+HqcGjFTmwb40lfeqwJB9J/E+3G&#10;ClpO5lTGcahgtPEcKlDoBSRYUNA4Gz6d5jW85m2wABlLXlfDadeUaQxm14R00sUGHa2gr3zZKBkc&#10;LOt32NhBF9mKll+o9tcx4PDfPX6bvAPo6kyP4uQxSVGzvmKkO9DWw0POAXZo3OU5IA4OnXjI4a9Q&#10;Kg4OCdn8Zht/8hMeribZdTzw8Zk7NBq6Bmecvxvykh98nPrJi5c1NIVGHB1uOHcOfCMDJ84af/je&#10;oyq7FEGfYpJ3t+pwkbEH6cWnt6/FDI5u+88mfcbEmns4+NkUBXeRbCNfLrDfvngUZAv73Jn5QML/&#10;72SnfHj88cc3dfadbeTEzNr8UYA0+Jmr5vklXuJiHU2s2IWHfL7j18QZD5p1zMH8BTX+1E/h6MYz&#10;6WSbpxucfHiu217vBY1hq8EFkRM2CrQhMwDT6cmPdzbzSbeWDSv56b2qkbdePX66Jy6b0CdNcrgL&#10;UFQkjwLiIFm7uyY478t8h4l91mSrAuN9ymd/9mdvV21J705EIesg05MuV3iHBI+iKGEVtA4jnR1u&#10;NporcvSB9PcYi872Ot58A/mL1jj/Qbw6u8zDORj0sueqJgbxgnSQb02Hnp/upLrz4jt/xVWsKxYO&#10;OP/y1YclLggVRDrZWtyN6eFDxUKxiw9kj8a2taFl88ozafZHLtLNHv7JBXeZ8D5RfelLX7qp96Xa&#10;ijP8D/7gD24XMR8W8BU/mxUb++mutfzqzpv+7CbjIuZu0N06HvECdfbnm3hUxLpoFh/G5ZN4kRHH&#10;YilWZOhI34wJ2fY6Oly6wOZbIM74cXXWXaGcIfVYzWvGORHOfMpwqAafg/gqeDMg8HVyAmljJYPg&#10;otlYMmizTdvgzeMxbh00a9NTozd5fJokUKDYDCpCoIQhD3/3eCfl/YhHCXcN1iOfjWz3PgW/JKVT&#10;d4cpidHpU/zcebja0kde0lrDuuT5X7IqsBKNzd01NqabbLbwZfpOp67xuxaPdfhJXzGJF49+VVOc&#10;6EkHf+a66HOf+aK40U1GrNAVMYULXgwUbfHIHvGo47GGtfBp8kacFQlrmOvGa8tW+NXviUOjwx6I&#10;ccXCBc069oMN9lTBssd+H9W7NbYoZu7YugCJBXvo84oiO7p745e84L917S19oEdav5lAvrvaYsgG&#10;uqxfbMSHHvzGYkwnP3Q03RiNnN4YnLHYJuNHe4yvjgx/bju7oE0D2uDgpM3xpAtKQSsQeI0FDSxg&#10;YLQCUQFz5XFFkQD4bID5bHPd8A4lfjTdmub0s61mHk92pI/9xhKxMVm2+ARLYnqUxMNeB9BXD6wl&#10;0SWew+kxQ8JDW8QrAABAAElEQVRJLndR1pFU1uYfnxREdx8eV9ytuQNw5Yfvbo1P1shmPjjQbINn&#10;p0TukOcX/mJBBt58+mvM7g5CBQl/NJCuqxo+a2jGYgayE+S7PWwfQTT+ucsR02zGLz5sUyTEkO5w&#10;xmzWrSPuoJjZi/ZOHPlknVMtm0HrT1+N4XVrKDhssY67TBc1EI1t9vDx46MlOfth3/n2dV/3ddu7&#10;1pe85CXbdxMVcjai927KbzLIGfZbA906cGC+e39abPmUzSAe/urk4dzVXVxcbHaIV/uBls/tD5yx&#10;uOvmINzkN25eXM3xsU0zPredXdActJzJGAYWwBzJeEZneLSClJx5rSDh1dAmnS40yaDZWI1d8Daq&#10;dTbC8ceqA54e+OyGK7FbY+ppjMdVUFOMzCWxK7HC47HQYxM/NAUFH/kS0YvhDpVE1PqgAK8DKrH8&#10;2ZkXv/jFW0K76tLpzsTjRI39Dgt+Xw7tYMLj5yMbXM3FiO06vAKMRyyzV1Gp4aGPbmONv5p5uPg2&#10;wiU/2KnFL87s1MTHnB0OHZvwWY+dYoKWDDp/QDaym35jMnrroOl4xUGBUSTF2lr4Wj8ZUM82cM6j&#10;h0NnnyJsbftkj+lXND1e+q6ZXLF+cZUr7OAjPnfSip5iY9988doFkt/tm5y5OBYg32Wk11h8rGVd&#10;X7bWxJZ9+co2j8Jw2YaHbmtp9hpOJ6cZhycbHa64O4fGxRGsGafPWpMWz3Xh2QXNhkgcycE4jYEZ&#10;aaOagxzJCXMB0accGX3i0r0hjz/S2fwUxFeb4xWXDdkDSkRJ2VqTJ3l0HW8HzyFRyPpFZonHH1de&#10;CWazHT4+6WQlA6iLESiudJP9mZ/5ma2YeZRylc4XL5TppE8jS8ahcAjg6e4RjI3ofHFg6HZ4rFVB&#10;sHbxp69Y0ANfPIrBdaE1Nfrpbd30w4tPccVTvOSbQ5i/fHJA4TW20uNQ0UuOfAeVHL/pRreWRgZv&#10;cZ/4jWHnB721bAfbZ3uhOSteGfhQSC644Nkje+gC5QvRfHDn2fs2cvSQA+01fWwWPzq9riDrcdWF&#10;EJ/iwzf6+jBIXpLT+Mh/MVT8+IkmLnIlP9pztOho+DR0XROz8pBf8cwYkq2tYzad284uaDnOGD0j&#10;V8hQOM7p8U7cHMcHwk/95umbMuFAciVa/PC15KIFo4NwkkJLH53phWcXmgSyoeYeB7s7koDef6BL&#10;ILzz4M1P3RxGOnT8EoI+7z9++Id/eLsT84I3fezwKELOVZqcMbykpJsP5g62jqekQ+udlCIJDydx&#10;Jan1jeGMQfYXC7TmoIZnwm1y4gdb0snGYgkXnh35ZQ1z0No9VtkjPPHRQ58YGtPl8CcrDnSIFR7z&#10;bMZLpsM4TZ92kc9G4ykPr3V3FR87PQ4qONq3fdu3He7cubP9qSLv0djvcRKffdYUtouLi20tdD4o&#10;FnKpmwlFSdGyHp/w8EuMyLigWrMnBbiaQskmd/kVIbrJk+Fbey+m+VJ8xW7GSuzYD0e2Dq9rdEw9&#10;U292XRf+r2fX1JBhgpdhGY+2OpaDlsOXXHOQHnyNWwPOOP2tB+oaGp5w5nst/Xg1sJ7N5uSzGUxv&#10;uAoIHRJFIVHMvDtztUTHa+PpcrDSL2lcNSUtuV4g43MVJuedyw/90A9t31m7OCa2YqihSUJ6FTjF&#10;SLcefR5jahJUsmp0S3j6+QJPp7XzjX3G1gDNZytO4Gyn8JNnHVujlr70iCd7re+QGIuZFl482Y8H&#10;jszUQ//saPhat3my5SOoJZvOcOICl56NefDDs9me0GUOmrPR2D+48X7LHZavbfDN3tDLLwVFMWJb&#10;cui6xu/Wx9O+oVmDjTNe5Mo/a1QI6ZAP6aWndejNV2Ny5Y47Ow0/vfjkWrnO/xqalg7j4te6cOe2&#10;GyloDNMKbjCDMzJ8vOYcnXgynN7DtQ5YFww69EmfuHRFzx4QDj2YbUEJgT47Wo0cG2yqYqJA3T1+&#10;qqmgKBKSRtGQBJIMHxkJTTc7JQAeV1lzTQw0j5oeXemhjw7JY00FrcQHJTjdCho78IPuErWuuO7c&#10;8EpIdzn4XKnp4GeHgc35z57VtuK2Kb/GjynPbl1rDFpXFzd2aewoDuzX0bXilh/wHjPzhU7FgV/F&#10;BQ6fAwgvtvmdLZvy4w9r060FjfHNOZw7KPakzxrm7obZr4jZXy/3n/vc5253anBygQx9yZCTJ/xg&#10;J5/xZTd9eORV3X6yqxzBq2t47bmc9YgrFnD0yxM66CSvtY6x2OhoeNgpxuTNW0OsksdjjgaHl11w&#10;9TV+1nrYdnZBE3gGZiSj6nA5ZZzBnDHXgo3nPBw4Gz300nMqGPTorU+e3Ko/velEN9ZtanJgOhsH&#10;8cWvkHnkLImtjw5KRBsO4pcUxmiKjDE5reLoNwrcvTkEcB4rJI8iB0rsbAYlPV1oxr7PZE1ykgkO&#10;LRnyiqW7PHagl2zWk+B4+WCMxxwPfR18/qRzc+ABfpTcWJM3Tr+15hw/O0Ddwaub01FrPG0y1ull&#10;Nzj5xIlfcPmZLeHAZFormebBXtoroPZWbMVQ0XIRUche/vKXb3f0fmvE/+30Bx8VQo+H3nHKBz76&#10;FJwMHfJB786U72xYG9sVDXvr4sU/fun2nX1ypbt5dPqLMf3GenEgaz166ezPnsszBVZDlzt0GZMV&#10;M3rIs9Va/LIP+NDxndvOLmgMYEi9zQbrGVrQ4w0/ZejjdDgy+NKFrsHHcw/zusUxHBhfelp3jyfe&#10;db2pB42NuqSwUW2MJPQ9Iw1d8UinTZbcktQm8kGyeTz1khh/MaJTwtNFXgKRlYgKZneAEsYa6Gww&#10;1t36u/JK/IoVuoaXDT6JtQ59FWEHTrJZyx2j9ysaWR2/Zl2tOAWL8Ua84kfJnp58p8O4tdDNJ7+x&#10;IsHW5NjQ3qaDn8b46NPFHp6O7BZ7LTn8aHTDoZMBzbXoeODNNbK6wkXGXoiru+W+WG3+mte8ZitK&#10;LjZPHP95sd/t9clnf9vOF641n3L6Hwd+f7ULk/2xj9blk3Wsn/184yc7sg3U2VtxtO/2lS54/HTJ&#10;GfnanpOD1+S8vPAXQi4uLra7O0VYDvNRkcTbftFr3n7aNw2kVyt22+SMH2cXNMbODZ62wHMC1DN6&#10;wikfH1hrPOUnDl9z46nb/KqGPxm8dLEpfOvGA7a5oA3PBzRJVCJJjmhgPR4bKjFsvEKoEEkizSHw&#10;5VkJR48rtGKmQHlxXHKxjz5z3aMDm+AkWFdid2HscxVNRvJZ092Ag2YMR1aC+usP3u/QobPNVbuk&#10;dyg1evXGxWxDPOCPKWOsWye9xTF16OIndlo2JAvHVnHkM5+Miw85vQMVJG8tuuUuHjjjcpnucODa&#10;yFpb0fHPo71TFV/ruxCJpbsTcQef9axnbbEXf/b5jRL2WFte+MScHo+I9kTBU9y0cio7yLETbH/k&#10;S37bQ11hFBc2sJO8GKLJHwUNjn4tnWxivzsz8vxBk5++T9n3LsW7vaNHL8aguZa9dNxEO7ugMcQG&#10;MrCkKgiMzQnGwufcdChcvNHSR7bgGNesDY9/6kaH25NJNhhPNsCzY8UrFjZTt1kOm3FXsGKg4FRQ&#10;4CSIKxZ+4wqKuQRWOCS6wpU/8L5rdPf4Lk5SOhzsA+m3vrXz3VijBz9bFSZ4+iWn+PDLAdLQzBW6&#10;Et8aeCuaDpa7CLx37tzZ/lsRWXLW4I8xu83BWvFrvgfFQIzIihmZqZvNdFofrzE6OxuDOhz5ieeH&#10;T3H55xBOnvgcdDrdoeAXw/aNf+TFqLjzo0elfGdf8bWOuyn/ZAXeP1KpoAT5go8N1rDfrUkne7MV&#10;Hx52+aMGujs3ryDslUKiuCkmHgHZRq9C42JpLe9U5R176FcYyfu7e+R85YNtCqd15Ax7yidjcpqx&#10;d7eeHKyTL3Qrcgou2xVgzffifGLLLnL+wjJbfKrLRvvOX7ltD85tZxc0xl/W0Gff493TASdB14Ox&#10;8jYHG++tseKm3jnGN/XYNMlqw/CZC7yxjbGhJbgNkxhoNh4fmuKSHngNzlVbokhMemysuTsrB8kn&#10;nNYlwyaJj8cVlU3ZadwdCN3Wr+h5bJQsHbgKB9vgK85k0NhpPfwS2kF2IDz+ultjKxsrYPjIssVY&#10;m+MNceIHuSnbgSPPvmIGX/ytjZ6NxulZ10brEY28vYFLBhR30FqgZsy/fkXJfsD1mCYmWnkQv4Ki&#10;uPj0UsG4e/+CJK4amxUn9sKFLwZsbK/5WWETV3badzj7wReQjbri9exnP3vrHlsVKTroJCPfrGPP&#10;6XGRBX2pm71ymU53bAoeOfsvDulgGzvIskmxVfzEDc5FGT66XLGmuzZr4fX4LC6+e5e/oHXwnttu&#10;tKCVEEHGGa/zPaM5Mx1KZsWt89ZYdcYXjL7Ow0+Ip84OCSs5bJaErPjgkSAS3EtRL+ptFH7vGfBK&#10;Wpul0UXGBuIhh4bHpitifR8JTgEj4+CAkk5ySiQJ4u6CTRpeY52tmgQyl2DWsq7G/njpxc8uOPrZ&#10;xC8NnS3m7JDU5vAdZHzk04PWWminGr7swG9ubXqM6dQ1fHDJiC2Z+lyDvI5Gjk6HU7yMdYVcPOH5&#10;w29xAvmFbg0xVBQVDIdfcXvlK1/55F5kj/i4eOj0uxgpItlCJ1/EPlz7x858rWjgKQZ8i15eWINO&#10;+nT58z3f8z2H7/u+79vuijzG6u6QFCpxoJPP9tHYH5G8eywur33tazff6HEBVojYxn7+45dfWvsA&#10;slVMxEchFEsyLuyt5Q9akhUXuS2+/JWP7uj4yA92GZ/bzi5oGSDgDFqNCrfikwPJToh3xW0MD/Gj&#10;BEhkTx+c4GqTv7FNscmaBNJsog2SWDZb4ts0n1LZLBtlg2y4OTnFx5xec2s6AP2NMnR3aw5Bd0H0&#10;Sw68Chh5CUM3G+p0soFeOs3ZXdwV2K6k7CWXzxJd4komeL7Sz7/0o0tajxKSHV1z2I2Li7F12QKy&#10;96qGl53WZZPOfrjk84dODU/0IFuNtWzITvZVpODoSyc5jS/2wF2Vw+kR0zp+j9JhVswcSIdW4XBH&#10;pOFpHbExV/AURntFFt36xSVf+UcnnvaWDHvpYhO8OXz7VMys5SLKX3eGukc4fP15Kt9f9L5N4aCD&#10;jDjxM3k65Jm1+IlX894Pj9yRi+xgk9iJFb/oQvfYCyefvPPT+Swf2WM9xYytYkOHnLOueJDjFx/O&#10;bWcXNE6VJCWVeeMgQ+HXlvykT745XmWTocOG1MjUJy7+CRvjz9YpW8IKvE3qsFvPBklwv18n2SVi&#10;yYsfnbyNAj0iSA5jG+ouTrHwp7fx0GnDJbkE7MBJGg0uO+nHp4DSSZbeEg/dlVIRc3AUT/zWlTzs&#10;dADYSK/kY0N20GMtjY0+sRMfvMVbwjfHx4Zstv5VTbKznYzDArJHM6aDnWwpbujWLQ54G2cXO/BE&#10;C7JVfDX6K2B+7chBrnA5nNbDf/d4B+OCla90660l5mLnrqb4WoPdbE0PH8jJEftpfc0adOdThUs8&#10;7FU6yBcba1tX4VVc7aO16eYTOYUV/kUvetH2mGeOh2/WZpd3ccaKuGYNehUaEF4+eJQkq/OLbc4B&#10;W713Y0N5QL+ck5fsIH9xcbHZqngqduynw3mgM9kHyZnN0Et+XJ11lwhHklB1xmrmp2A80ec83ITG&#10;WjrvzV53brMlTHzZc5kMXptYY0fJCmduA+FsQEkpgRUwt+o2yRVGQkvKksJGpc8ml5w2TQJ4uaug&#10;2WCPBboEooNehVLSmdMlwSRAV2iJyA5JjKZJDHGgt2TvO08OEVk8oLiwhV3stJYktRZ7Pf7S6/2K&#10;F8d0tnaHzJolYXGmS2svtsmJH3joEmPrm4OatRyGDj4eHb81xLm12AlPHm52ehw8NDF57LHHDhfH&#10;A+auwhiez+Ks2Wdja33TN33T4WUve9kGfQVGw5sNxR3eWGzpI6uoiW088HSzzVi80MScPjQ4Mh1w&#10;+4tfjO2JvTZXLBQdc/a4cMHRQwef0RQWNIXNmmJLv+JWvtItN1qjOPhKhkLvQijvxJucOze88kGO&#10;mtPPF3vlHVl2sEX+4e8vxNgLvrIvPnM8rS2e1203WtCmEZzRbIDWfJuc+LHymCe/6og3ehCfcfR1&#10;qckXbzwrLR1gSSf4NtanNR4RJQo5XaGSNJLMBkkCG09GItkwNMnnEdPmS2gHV1HsCuYTTo+K5Kwr&#10;mck5JNapkFmDbdasEFjTOnjISVY0Nkt0dInHLi+5ra+xL9uticfjr5fcrvoVFLzFRRKzx7xeLMCr&#10;WglM1poOssPDJr47kIo8H/CwXdtby3p0VCT449Dz01+buDgWMQWtWNo3PuYDWfr1Dj+/fUJHzqGl&#10;U9fYJ17ZZS2219D4o9kna2l8s6a9IOuAh+MDPoednRpenU3Zjs5O8tHQ4dhADx50MWQLvXKMn3KL&#10;b1/4hV+42SYfFWw0HybISxcx9rOd/+zU5aGY9hgrJ/liL63HF3N2WZusxjZyfLAeO9nANr1c3pjP&#10;+HEjBc36nKmdGkffg+sBoEMPv6cz2tQHN+UmbW9cIFf95jbYRrVZ8XpH4cWwuTsrvAqUqxAZyaSg&#10;1NElh6JgYyWWgyHJ8Ntkd0Ru7SUNnM1XIB0cB9q8A+Xqak4fHN38tp7koB+OfjwO2/RHUuoSzuMo&#10;mrVczclLSr5JbldY/rALrSKErlmXvRJ47gfcVY1t9NDZvlnbXat29/i452C5U3BgdS1eYzh+wokt&#10;ef7z2dzBU5QUZ42dOl/Ejp3kdXgtXRWpXnjjtR6b2Y5Pt3/FiIyWX2Tis+bcKwffuvzHh67ZD+tY&#10;Az+fNH55LG7f2GvPFA3dHioW9rYmJ/hJZ92HV4rWxbHIy1vz7ijpY5O4scEeiGOxRRPPZzzjGdtf&#10;9/DuWLGXpwoUOputJU/N2YYmj9kjRvaYrSC/8ennthsraDaNE5pxEK75hrxPhxekkhmPAMYLTn3m&#10;4eB1STDl4WZS0geXHP7sApMno5vPdaKzE96mKVqKmU206Q56VxwJJfm8AGUXfjpKSFclHb9Gh79x&#10;5u9YuUuDJ6PIuFvzWCoJ2mg6JSt7KnygZJQo+CSvuzFJ310AnWLBjhKTjLufkp1fkpmf1vfv9Pzz&#10;WzqzVxGVfLp44eWfRr/W3myTK37gZQ+odaXnC7y1HQ72KxDW0h10RYQdDg1b8JLje3GEp1OxKRbW&#10;Yffcb3qsB1+Pjxzf6I8HTaPXfmRn+3yPeq94loMVwPzgFzlr8781yMZrv+HJ4FdYFQN7Ky8UCXHA&#10;g86W9oResZIf9BiLDzpev5Ug99B0cXTnxl/vTI1dZBVRsuUh2+D9ypbHUh860Cfu1pRPihQ9d4/F&#10;EJ6NbHNh0uWdP3XkrlCeiyu9N9HOLmgzAUpMhsE3N9bMJ//KM/kbB5MPTjxcrQRqTfO5DrmVVtLQ&#10;YawJcq2EsFnuomwSuo22mTZDknmEU7Ac/AqKpJfoNtjGSko81pGc3pehSSh6JBA6vZJRcsErQOxw&#10;p2FtxZM98OjWJMs2yadASkpJ5uCgW5/N5B16BRXErwi7kvrtBMn32PH9EpusY10FgD1iVzzg2gdw&#10;jovdZZAt9LUf8U6cMT5NYTO3Dh/YoU1+NPxgRcs8HeVDkLxxc7q01oEXZ3vYenAuZpo17F8XC7ip&#10;w/xUXLIPTzZnK//IZQdo3fZOfpC3t2TQyzn5gBe9gmmslQty1R7Tp6jII/GVA/KheNFJNzmFlV7+&#10;kvEeUl65AML7gEBO46WLjeJCl9zUXaTllTt/a+LHh1/BPbfdaEFjTJuXYRydTXBqxnW4dRzfCqeO&#10;aNZtLXTzcHMefzpsUsmDRkc0EC2cjZEgGpri5MDjUbhsJGhjjPFKLtDGV5gUEfKSTFGBJyPJJBOb&#10;XMVcgenGY/MVKV96ZAfZ7JEoEo+/1qKDPgfQYaQfPVz20y2ZyNDtzx2Ze8zrO0OSV4GzHn5+sd1a&#10;1i/OwS04D/iDPF11OrJNzM3bU3h26BpbotGj4Wen3hytnt2th8e4/Q3CRXPQ+KzRK6bia6/EXXyK&#10;sfXTPW0iO30zx5edrQevwZNPhl3ZBq9IaO1ra7lg2Uv2sBldpz8eePZ75PToyA+54TdCKj6KjHyV&#10;L6B8RJMb+Sj+Pv21Hwqaddzhsz1/0KyLF2SXi6I7PBdbttAnptYR63PbjRS0q4xoY/DNMcdtlNaG&#10;FYxgG7HKRSeL1hxsDtbp0aPFZwPqcNmTHP3ZUDK4wsDZeLfXNqIrjCTQ6aTDxkkIm66QuYOC12yk&#10;OyKfFnn5brPJdWhtcnazy+FR3PKDPH5JjIaHbQohX3S8klHCsUty4TVnhzGc9yjez0h0kC4J3LrW&#10;4Yc5fmtq+ZlNG/L4w9pXNbqyc4+ffWLeuvztkDgc5K2vswk/yJapDx5OMw7C0aGB0czJW5duNqRP&#10;bNzF2Et30uIoTsnQUyzSOfVujPf1h083mEw4POkLlw54cbCH7FRg40HLLvYXJ7kgJ9PrHbC8wy8/&#10;rI9HnOUSHXydccWHpoBa22+RkBEXXW5Yk1766i72ZNhMr/1kB3hT7UYKmiDWGda44K4bZx4OxBcu&#10;2egCfaolh558vM2Tb55esE232cYzmWygrlBJWkG3STbEhrqjsek+6cRnYx2A1rHBWknlDsvjpTs6&#10;jT56vJT1LsPXI6wP7+6Mbndj1rNWetkqYfBqbMNDztjVF8264sMv9uUjGXgJKfnIoUsy3bpsl8R8&#10;5zM8ef5ZG39xhC+Wxbo1wMsafdrePqaLPXo81iLHrvzLN3bp8MUyOfqyc8LJS0aHS66CxQb7Yk+s&#10;59WDGGVnevb8td5seLVg9pjX0fmZb3iisdF8+ouGV1x0+Qhq8eebfZUzco5fvnqh+JTb8lLxsb4L&#10;tnyQV3JFcyfvQ4HHjo+s8kwOe9xUUMXL2pq8cVFmG7yxO0K63QxofGA3WCw3wjV/nF3QZqAL+ITT&#10;yPAlF9nZ0LWgMZ7Jl47JM8dk1hY9mM5s65CSs2k6HvQOvKDbfEkiMcig23TJYEO0ioK16FA0XBEV&#10;LS9B84Wc5o7rieOfjvF7eH351WGRJIqgOyYHSRLQ6Q5PwlibHR4XNEnKBofMF33ZS94dBZvRJJyx&#10;AukuTlEjzwZXWbAY8ZuP+WE9yUuvdYuBtYsVnvxLD/qpNnnSQX/dGmLON/SKC33ZYZw96Qhnjqax&#10;Tc8fND0bVkiGv/bJ+ppYiak7M+uTESctfaDWutvkxI/WZJeW7BxHizcaXntpj6yFziZ7q2jA3z2+&#10;lMdnrJVD5nJBTnoPxi/5wDe6+mSYjPXlL/2to/DJa+srdHLMPvlld2dBQZRvYHuHl13k5Le9pBMf&#10;vflpzXPa2QVtLp7DDK0LqF5A8BvnQHDqaYyP7GzpBTX01qUrfnT4OZ/64PHrEmHKJgMqQhUs+iQC&#10;vA1xlZHwNk4ywOkSx9VIc0emONGjEDkA7AB1a7/i+D8D/A6eK56CSK/iouB0cPIFbMwO6+eHNV1R&#10;vcvoTo1tkg2PK60x+9gimdgnYclJdPzso5ffmnXI40crjvDGa4N/kEZnjZ9rZ4ODIE540dloLE6K&#10;fXHkVwc3G+lmS51ctGyc9kcLWo8N4sV3hczetMftA736nk42rGvA1VqLrLH1NOvRWYvP3Dh+Y3Zq&#10;9tzd08XFxXa35W5SLnhnJV5ixWa6dZ/W+46eF/RdEBUdn0CS5aviJa6KO/3i7PWEvKFPMbMPihR+&#10;+8UHtncGyMtlOsng62LBj+zanDjzx40VtAIuYI3Z1ji42guvlQyTDhf+lHw8E06d8GyaDa4klJya&#10;oBZYNJugKyw2v8KEX5JIbh8K2EzvxxQINInhKlSy+1THVyLoyAdJwgbJIRm9Q/MPM6yveSnfXYEX&#10;txJEMaKfHjQJoUsgehQiV1p3aMYSSJJJZLaRkWA6froklo4HP130K9r0sAefJiZ8oqf45OPGsPzg&#10;31Wtg4iPTnNQJ8/vYiJ2cHzR2Wd9PNllHB/evV5uWLP9IL929PzvQFuTjDiJGRm2rq11WysYX3Oy&#10;1qBHY7/4kofj59rI6uTstwLk7koOKkw+zDFnIz75Kw/sqb29e7xr86XwLpjyyl0/ujUVb4+gL3zh&#10;C5/MYzkjD9obY3IeOxUpejsnfECzNn40+8pecxdOZ0mOavj4jM7vc9vZBU0QOCH4GSkB4DjeOIcK&#10;SsZzqNY4OPH4yWro9Fm7Pun40NtUdqDDdWjg3IHYLDrMydkAxYo/3o/ZaIddMsPbOPz4OlgSyC9v&#10;oytOkuL/tXf/sJpX54HHz0oLjacZGnuLsS4iRWggiYwsgyxB4XEEViLQCtx4C8YFIAVHMi4gWkGK&#10;xYWJZFKELSCKTLHgSNAQRyFKPJFsZC+soklWmgakEUhZthk3k2bS7O/zzv3C8cudP8x7rZl4f490&#10;5pzznOf/85zn93vfe2dGUv3SoY9/3t7ox5dvbKFfUwKKCsCT5cLQSU9rjQiwk5wuAH3ks408eeij&#10;Kf7oNVKDHWyvyF0McZArPoibc7hiBoePnnxhCzvENDxd4TeLS/yBBy8/AFvZYJYP+lxYBS+egM34&#10;4PhJfzbwHT+AsxYbvvB7Bmd0hyeTr8WLfG8k/a0N9OwRB7axOR4zMLeedW3j2pOVjez1z2//wR/8&#10;waaR+HuW//AP/7D53lUd0qdp+YioPjzo2Grfd6zZqE7IY7+vMfyrG0Ac1KLvcv0emjc3DzQPaA/n&#10;m5dPCPTQR6b8az74yGM3mfT79aEeoJqkRiU+6MRRjMSQTWR5c1STatR9qYHOPOh3hZ0bGmcVBkcU&#10;VMUtWRwThHDWxlz0+ADHmuHCow/g2iergCQz+Wa2waNhG1wXtAJRFGw1JEUi2CvxLhEZGktJRUee&#10;JKGVYLLpkTzfd7mEXssVjsSRRx+IzhreYBMwz0lVTIpLobmYztmBxkXUENngYsOxF85Ax05F54xt&#10;iknDYotY8l3xs794m7NRvIovvDUcPsMaLbCeIXkzbnuNZnvQwU82stt+1gfvnM9y5FxOxCNZcOjM&#10;BnqDre2Tk/3wYgTE2lu2eMkjXrKdu+RGjTWftv0Pf6mZPH54YKknfxXpq1/96iZ/Pvb5Pwa83fvH&#10;Ev3fEtZy66EpJhqDhsZ/uedTTV5eNUCy5Ved8glub/lIevfdd2/OvI0ZvtQn00dITRCfZsdveQj8&#10;7ZE77rhjE5P5hwnspV9O8ImneyNWmpn42AN60Kr94kbPYcDODY3hXViGAsZVPM4Z7cy87YA9+kvN&#10;ORrv9j58s3P6FUyXlR2S3ZPemb/C5NcmgKL1BPE2JgHZ70xzAAoHONMogIRJvubDD7yKyXdmvjsL&#10;iok9fvFIjsKsEMmCJ4NNnqJkapLiTJ8mpnDYq0G5gIZiF4Ni3iUmj372w3UOz24y4BV9jTMe9uI1&#10;APnFGa79PIffMHzKP/CyRcGz116uyoHLpXmJvzNAN5/YLN/iI77iId/4ARo8DTqsm63Jpxev7zY9&#10;lOzJKH7sI784boRfxR/0katJ/N7v/d64e2ky/PS2JP9s0Sh8z/XQQw9t3qS8MfqfotSuRuefOPKr&#10;F3tLk/JlvlrpTY5sMWFn9SRW5IqfesJ37733bh7m6hXO/LOf/WzzMFVnxYT/6k+d8N8vfYuFRumr&#10;F7XrXznWfL0cAI3auY+9cOyggx3bNXYVIfwEy84NjZOMAxx3MUs0ByXNecO+kTX2IDkcvhjMtNbx&#10;mGe5ggXngioSZ2yVCHgB/uu//uvNX+GQNIlS2HtLgkuUJ4oLIgm+K3DOx5qOi6MB4vVUIp8+HzMV&#10;XEA3e/jV5WGDOIlXtqIjSwGQpQA0LfrY4JLh509PO8UFB8jrTcU5HsBn8pyxLxvYw25y6UDHv+w1&#10;sxOwMR9me8M3o8+3DeMl/qAPX/rYYw/4kp3oXE44wyXiW7aZk9ElJovPZOR7pqAlhy7+GuVG/NWD&#10;n/r6z539wKT8ip2ci39+JrN5jlm4i81k+M7rW9/61qZh8UsD9pZEjrywEx0b+6tDd++/Xb366qvj&#10;+9///qbevMWrBXXquy2/kuFBqaH41CAG7FbPck2Pt0xxFAf14o20WKoV9vC5vODzUdibWbnRGNlL&#10;FzneaMllO3v4oY4NcsofPeQF8IcBOzc0BcTwCkIgBK63IcXI+AqVgzO0RwOaZ5rWaOcBn1xrZ/ij&#10;YRP7JLTCZo9keordc889m+8DFLC95CjYEgLvI59iwKd5STL5ZPc2oODhgTcefy3E9xLh2JRfeNls&#10;T66kspG8CszTToJrSvBk8QFOsbCTX2xEqzDJ6MKRyS6DTnh6+SE3Ct3gM3nsFhd06UCPF+RDc7jN&#10;4fIHOnbM+ejsYjNb0pFtfChWLjGf04lGbdHFB42fznTj5Td6ssWXT3LhbJZNTjGlw5lZ/XqIeCj5&#10;iNcDDS1dYoUXLXuydfaxmM24g9aaxe///u+PL3/5yx81FHRyadDDB7rIZCOA4/uXvvSloanJnbzx&#10;1cdRvz6hwfiuS47FsSYmLg2x4q8zOgBZxbb65iN72KAWoxcPcZkbHBniApyj9QmA7eymmyw0cz7Q&#10;x2d9tbBzQ6NYUEqswPbRjTOccmaUaHNr562jaW+eee3nkdNogmQIjuChF7iC2E/+vKb7hxXZiNZH&#10;Os3h7/7u7zbfJ0gUXzQxeIVCtgYBT6ZE4e0v3CoQTzk60pv/5tYlDo21B4KGqlgaClbB13DEVJzp&#10;AGTxD1QY5AEyrfmMXrEqagUFXJQuCxp4uuiuiF1cvOJAFn1mg/xGZ+XAvvVG2SX+IONiQE62sSMf&#10;5YvtzjR+vqUPnv32Ljc+ufMRCp28OTOiFcNwbOEnXWhdbHFAA08WvHhlz8XsvxK8tzNxP3ny5Obv&#10;OJJND9v5pyat6WKL/NMtJ/zp+y5fm/T1Bry44vNgxUcWPD5AhprzU9G95RMJWg8xwB7+ord2Jj7l&#10;FU4tiYW7UUzxomNrtGjkw1DH9CYPLTvn2F+qHsi/Eti5oTFWMDhaMDklKAJpDjg6g70EzgAX3jw7&#10;HH7mcQ6cBeGaFYLg+/jQd2aKSbJ9R8JGwfYxw3cSiqNX+L0l4Z5aBrwk8ZcNLgXwJFQcvjfzaxou&#10;AXku1AzskbRsFScF4XUcjrzk4leAigePp6DvSJyLMzw9ZpecLnTbReG8jx1igLeiMxt44J2XMzgy&#10;uwTZDm/dvjX7DXvQPPu/vS6PdOTXrC96+REbMs30FKfos5fN6ORJg/ZwQVOsnVm7WHis8dDhTBw0&#10;Eh/dxKOG1ts7m+jHa94FfD/6F3/xFxuf1BT9/JJ7eWCbEb4Y1aTk1vdtaIA7qNbVFP/Yz25va5q/&#10;M3rUCx19TGSH7+b47j9YMdQMWnLI6x6zC4iLMzT0sw3OVxhiTwf9zuIhA132xsc/EH6zuco/dm5o&#10;XQDJFSRBEWhFAlfBZTQ74TnWeWdmuHmgg+8svnjyO54KLdmeYp5GmpW/TCuompVkSKIG503L3hPN&#10;JdDs/FicrgCfyySBBr8VEFnertBqmN6kQPr5LxbsymbxcU6mc3IVQYXapcRjrTDYxQ8xhjcUHX1o&#10;yGSDc3Tk+2kVoJcudGjotKcTnyIE9NvzTR7JwKvQ4qcXhCfPeh5o7C8H7KCDLvT2BrCf9dbIomMr&#10;X81dBDQuElvFhR3WeOa1OMghXw2Aly8uvSYgpx7WPtaTCU+GBpIN9gcBnwC6SwEb1B56vrCVL+xw&#10;ll/25YLM5LKJjc75wU5+WOP1ENZkxKKPhWjUOh6/WIte/Pminn3CQCOudGrsaOisAfbGVd7KBXwP&#10;EXeBDwZd/LTGQz5f5XqOYX5dKmaXOzuUhlZh1rUZyYmgJJTonMCXEwfN0ZtbJzP58YW3J1+BuPDA&#10;v93kpzb+ArjvzXx89G+t+37M9ysutFlCNA9PJL9DJvFslIjAT5HQk+/iS3Z/j82MFt6lyRZJZD+c&#10;y6IQNZOaYgXo8lRI9CogdPBsxmuwS9NSFGQYxZQOeG8Z3uj4VWGzGy3ZfOQvYBt55LKZPc74xlaX&#10;A02FzUb88NvxlxdjG1/85jn74ci2b9BHj5oSP7rElj0+jjvjczaiwUsvHvkpJnBssmc32RoWevHi&#10;L/oeUOT3BTm9xQwPGnbIizjiN9Ix1yXbxNU5GfniJ5dswY/PAMWOfQANHDnViK88ipUzeG9YPhnY&#10;qw8Ngz/8Y7+BxzlbAN3O08Uvst0Jn0TYJKbo0Ti3Z5NZHtwva/Xp4anm0PlVEl/pyBE9gE0eBmR7&#10;axY/suzNxWBDvMMfOzc0BhuCxmiXQqA4mpEHzXAGPoE2wm3P+Vfw5z2cgADr5MBJhgT5p1EUqV8w&#10;9LTyW9B+vCzJikxRSI4GQIbLbJAF2Cg53tx8tKwRKBoy+M1mxUse//GaKyz8ztmhafoIoMhdMMlF&#10;T1bNylqR0O1cM/ITpP4WgUslxmTwtcEONpCjQD0ZFTkf2WAuXmjx05Wt9AV04imufIlXzvGXZ+sA&#10;vXE5yGZz/PGa2dqFiJZMdrhQdIubgZ4Ms3Mz4Fc2OyeTj+kz40dTjtCIi4snloA+eDTo6XaGH28y&#10;07VhWv5QK86yw0PKg1UtoM0O9mYzekPe6FIjQD1rGPHAkYFOnr0d0eO8OfvIMeiAM/OFzGjwdH+d&#10;i71zgEZc4dijZnoLhldr5IkRG9nkU4575UGg5t0vn5jwk+uHLuSSZVjvCjs3NMZxCDBSgAuedUly&#10;3prhBRfOgGu9TRu+eeaNLx5ncHRLkN+J8RvXgurJ6COmnwKxW3MxFJeniiYDFIdC7NIqFInyJPIU&#10;IrdilkhAnkRKjDVeMiqY7HQRyBGzbGQbHRqIxLtMPv760bsGSqamZvgIwF60vYEqQroMutkHNL29&#10;vb0NHV1BNuAPD5e/cC4UWezqYokB2XxBn0/kFvNyZL4cxEOfNYg/Xvqc800c2ADMaLOBvc7RqgEx&#10;zIZZPl60xchZgAfMMaRXHJMpx3wHdGf3BrGPQwvUFl1k4JEn9UBPD8b4xR7f7Ct+fuaTOf/RqyF+&#10;wPX9rhiA5DbDiQcdzdbZqhn1kHCej+y3FxO0bOePQS/5bOihyz/0zvzqkvvhzqj5mh4Z5HfPrNEb&#10;u8LODU0A56AJckEoYM4LorXRmTkcmug4Bg/Cd9bsDI09aG6tADQxX7r7Du0v//IvN29TvsRXLAIq&#10;AYYG5YkjqfkgiYqQjRIuEejsnfGdTjxmF39vaSBdAh/1FF4Np2L2RidGZsWAr4LC64xtLo9Xdx8p&#10;0NKncIC9AsBHLjw99MHx3eCLc2fkaYaKq8umYdFnRkcmPrh8r9DLGTpyg/JnTi/aK4X4ZjniaS8+&#10;ZAbROM9OZ/loRiMOzs2t8bCLb9aAfDj+mMURjpxyLtZiYXauDvJztofM5JItxi4rWaCPWmZv+zMt&#10;3WjJY58B7NE5pzdfzHBy42uQfiilRpzNdpEFx8d01ED4Sr5moz7UtQFfjukB4uGBi54eMXCWbDR4&#10;nMOZxc0nCz8wQw/HBgMNXd7cundk7AI7NzTKBUwABJGDDJ8TgYYjBWY+C+/MukTgmSE6c8N5Os0z&#10;kAfn3z0X/N5G2CZx7HW5nWl43nh6EnfxBRkdnhqKi48PKAqJoUsiNSZNTNHbe+sjH45scWITWRoW&#10;nWSTI7lA0dKPvp9s+j4HHb0uB/nk+n7M2x2oEbGHzRqjYkLbWx9e/2QMHX473ZPTpaObTnFgW3lq&#10;TV7xp2uOdbkwd+acvZeD9KBtJNvMLjSGXNDRpYYrnq1djpnfuTOQfGt4sXDmksqb+ImVL7PFTTzg&#10;nIuTB1k57KGT7+R0Qeknnz459hHTXizNfLI28KMLstWsftA6Tx7f7eWenuoGnYeUWqh59qCiI73o&#10;ARy/yKCnmQ9kyzdcsvDQUa1bOyfXjD5a++JBdut8zV9zerLRflfYuaFVGIwqEZwKWjtvwEXPCY4r&#10;WEBewSmhaEH81smd8eHQWRu+Q7PvFd/TscKvIGpcCrbfI1OICoQMiUumhCtoA7/id6bY+K/pmPlA&#10;Fh80DeeK2LkG44JU1OSgN/uOQfP1/Zknry9SycFvTxdaMVO03io9XXudp5t/Zjz008UPRYQe8NWe&#10;PLpuXn5aSz9esq35SA4aUDHCFV+47dHZhukyfyRTHbSmrwFnzSZyqwkxYIdL5gx/flOJttnaOZ50&#10;OLPWzOQajQeMpi42mpimhoZOeorDRvD0B3w05OBRM2rDnl3kovE2Ir/O4J0b5Is5n2b+5GpAzvDJ&#10;uzpUS3KEnix7ttgDPperYghPJt9qSGQVRzWDDw2ZIDno6BZHduBHJ/7k0wXMBvp5zy6y8tk9IAMU&#10;i81mhz92bmh0c8Zg6Bw4DoSLxjzzCMh2IODwAet47MObkw2ffLLgBUpANQ1vSM4VjGR4/YXXBATY&#10;kxSPotF87HsaC7ozCQddenLo0DDJ6Q1CYtKlaMgSB0lXLNnGrwrY2kdjH0M0LXgfM/1kk63eHHx3&#10;tre3t2lOdBQXtHTnSwWvidHLTzr5WTxcKDx4NXhfznrbqxmLIXvFgl50fOJvZ2SGsy7XmyBd4R94&#10;gJlsM5l8o6eYRwfn3N5gY3FwsfMVDX+dxTvbKA/8d66Z2asRMcMnvvKWTWZx7YKyiw72FAdrcQLp&#10;Km5qyDk9Hhx00kEeWkAH3eTGr8bIYCsof2xBa6hTsxpBTw8Qm3zcIJY/+AucqRcz4DfZ/DIXXzP9&#10;cGjN4mztzH3BY1+s+WGwxcPCeXo3ypY/+Gigac1nfuwKOzc0l7bEShIH7DnB2NnIjG9Ghx7MySg4&#10;gtY5mpLfHM6eTPIMfPSyR9DJkwzJcUGBz/WAfEVhdNHNntY+frjoCtIrPR38rVDoqKA8gelyTm9v&#10;N3C+sAXWCk9B8lcDMfw3dr/927+94XGmwfi1EbrpotdblI+wfqhBp6Ix87148J1cF9sZcDFdJIBH&#10;DLwFapwaFpneAvEpcudnzpzZ+M8u/lT4+NkinuiLefrt5/VG6SX+kKfstwbJpIPv7KFXnjpjj/3M&#10;K24GWnGQG3P2JJtcPvFdXs1yIt98kiMXXA7Jwk+vNaDX2LYdDdlGQC4QY58Q2EM3Wjr4F8AF+UWW&#10;Nb/kFJT7mgocXnRqnA/5LZ/FzXl4MWUH+vzhX/ajLY7O0eUX+exWU3B0o+2e08E2eOtmMo3ixm50&#10;bKk++bkr7NzQOFy3Z5BC4AQwMxqgYzwnOS8IBdnaAAXJGSCjYNjjBwWn/XwhoifL5aXbm4iPbs4K&#10;siYFPJ37EXT6K7y+kJdIH0P4ioYvZv5pPOgVradSPP6Su5+c+rURjYU+9mpwLo5//8pbmd8hemv5&#10;lx2c8cObmTjSJS4unX9/ih980PDoR0MuWRqjQiNDfLvQ/CtH6F1iP043s1Wj9MagAdNHjo/afEAj&#10;Vnw3t2YjPUZQzJvDX2omH3QBXFpNgO1iyy/ANkB/dTLTsION7MIH+GzfW5vYy5F8+NcryPFQk3fN&#10;hd14xFBc8IkXHPvIx29GS491ttOJV17cA+dkkO3BqMY8KNGTyQ728Uncsz9d5RFtcWaP887wWtNB&#10;vjokJ1/lUgw1JIM+/PTxAW9+J5ft8OwnX5z5FVjTkW601oG1gZ9s/EbQuT08G9lGjtjtCjs3NM4Z&#10;HNBpBdCasQqRU5xgsCKChwNmQTbPuOjROAfz+Qax/BFdc/LooMveE02BegJLljNNwBsVYKskKVa0&#10;ikPh8QOtJgaPB7/LrxhdRrY50xT8dRE/gKCXDP6i1VD9nVHFBvCR5TKJDxq6NBFFyS5xlGR+oVPU&#10;fmnXBdH82ME3cadPoTvrQvEJviLREPkHR5e3VDMddOHrArOPzQoc8JE8uspFtnW2IVz+OChHnR00&#10;u1jsYKdYJI8uOoI5v63NrdnXng0NMvnmnP9iLUceIh4acsdvM53i3NtCzcMlg2ebmJBtbSbbLK74&#10;6UPLJ7SaZfkxA2f8BsWY7dbspI8sMVF/6MnELybOAL1oZnvImPWTSx48OcXXOh3o6XVGH7wBh4+O&#10;ecxxhm+fTRvj9u2zdh6/PT3Fr/NkmHeFnRuaICgKARc8hdPlEaySLPASgl6wCkZO5Qg6Iyetg9ad&#10;hW8vUOwwolWYdNHJHsXrHK03HU8Il1hxKkDNhv3w+PCQ780BL7lkaWqakLUCuXn5bsQXvmic4eW7&#10;JkUfMHs7I8NHPrQnT57cvH25ZPh96ar5+R0eP+VkvwJjG1nWbBLLfLSmyxk/XEo2o8teuu01NxcK&#10;Hf1yVsOng5892flGZgVYDMls5Fu5+DSzGJHNfnr50KUyOwf08id/w+ejczj7mY6P/HMux95cnHvL&#10;9caePLjAGr0hVuboXHBrMTHTKT9igI/99Im/c2tnfDH46owtaD0siy1++aEPzl4e+DDnm1w0bDG7&#10;ewA+HB01I7VpzY5yhU/MAR+yM5/g6GTDxcYcbzQXA3TZhYYN4mfG5zxZ5l1h54bW5WGkpDHUzFi4&#10;gi9Y4RkuYHA5xRH7bbhYsOIrMPb46SxgZFkrYEnzhPZ9EZt9hLPuSeySKzQXq7cpF925i6AwNAAF&#10;5C3JrNh8fPHGo0HxCR35fPVWqEFaB+SxxZnvw8waqKRXhBqlX6sQOz90oEuj8+YHx08FSY/1HLf2&#10;xdilEBtxwE+3QScab3v88DcQ+E2PC8VO/ogHOrFgX4XOJrqKe3pnW/L5YnMN2uWWR3r5RSab+Ep3&#10;c5cfjh74+bLAA3RAHOVODLxFm+mRR3MPLjRio074VT7g0cGZ00e2OFRn1nLhHLBNztOH14ATbzUh&#10;1mIKyCmO6NjPF77hgRMXeDrQAnrDFXd8ztHJs3o0k0MGunThL5bhynGxhG/ESzfcDO3NdGeH2Zhj&#10;Y1+OOseXD7PcT7veuaEVfAYJvOQLXA4IaIHIMXMOmA04MDsFP8PMUyAkKn6XULEqGjgJk0wyXRCA&#10;no2KSVPrJ56K33dLfgG3RueNSaEaXRx++U7kzPLFOX99ce4f1GMP/c4rWnoq1nSj83agKbLV92ze&#10;BNCxTTzZ7DKxxxl9vb3wqwJHT95c1NbO2WHwnWzg42xFbk8HGufio6njtTfkjq2a3N7e3ke6xILc&#10;7KXT3gzKzWZziT/EBw9d+LMZi9wZrc30oSMfRA/HbpBus4biI6Y3ZmuxI8Ps7cjfxpBbNmhm8qex&#10;AbLFno3w6eQ7fvu5JsQVD7y1s2qfzGLjbmhofPOA1TzZbwB+kEGHnNPdObyBhhy86PLfbE92dcuW&#10;4ogPjX1Nm7zijzf/xMkapMOaH3jIAc4CeHuzWFh3nv/xoAHFjLxkbg6u8o+dG5rLK0CzAwVNMAU+&#10;J9lo7bzgWuM1FxDrmXaz2f9jDlK8jiRA8SkWc0llg8LEpzhc3N4MvFmh9xbiMmtqhi/EPUHJgGcf&#10;GvoUSk90DUJD3Fsue742a0JsyjZ4dmmWmoQi8kMEsoE9/8WT7ujZSx9aBeZyiKlRnMz8A+Ja8cCR&#10;yWYzPBlk8s25OXnO+EsHmWwQj3JYUyWPnXMO0Rv0gOzZbC7yBxkaDSAbT00Azj6Z5BYrc3trfokf&#10;4E+2aBhyzw/AXjUgnpocf9ngo7bcsAEvenJc+nJoD8zFDT870NBvsIdP4gjYhoZcazNddHqgsYWc&#10;7EdDR34V4/ylm514rZ3LD340csNu+sWSLHgz2QYae3Yng63o2BKtMzizUVytQfh5nunR4MkH+2Jg&#10;jbaRTPhdYOeGJgDbxswOckiwZxpObe85gTb89jon53M4iZdgl9DHN4mmjw6BVDz2zjUlHyvhNDJJ&#10;v3n57sv3VZ7QCsGbmyLT1BRdF7cLx18NwT/qiNZ3X2i6BOzuowQ96AO2S2DfsblcbFRY+JxZ42Or&#10;NRvQFcPo2FrR5yv5ipEt2dMaP1tccjFAB+ZmxS+XQAw79yaTnWwlp4tAnz1g16cFuoxiiz8f2FLx&#10;Fzfxsc43/gP2sIMNcNlCNv88RPA5E1v+oMEn796W+30/8viebHxGde5MHODIsGcn/XBmOsVY40DD&#10;DnTqJBr16MG6tzwMNV18Bll85yM5bCzebMJvJq+8kIsWXl3gp9uAEzcz2fmeH/B8c5ZfcAZd8fLD&#10;CLLDbATRkReEs4e3N9NBfnmd5cT7aeedG5rA5GjOM6zkWAsUKEgzvfMcRNPeGpAZ/byHMyRDQhVm&#10;zSw9kiyBmpcCYpPi0nCs8fq46I3Il/UaoqerAoMjr8tWUZKjEfqp5m233bZpbN7G2ClJNU3FBPAr&#10;Th/bZnuds4Nt8PjZSwbbXDyxYEODLzM4rzDJsOcTWw167Z2RQYeLBi9G8sJnP9VF4wyezc5qFOGS&#10;VQPP3tmmLsWMu9jaX76nQ9NmO7/JZqc8kFVsnMMDPhtwRpfeGZqG7x/5lFzx5otakTO+e1v2k2T5&#10;caYZkA3olw/Ad7qciQ+7yJVH+sTUOXx85NGpyaChA49zNntoyinZBhwZ8kGu2kCPpjP62YhOLZIl&#10;D2Zn5Zw+MosFekAOYFu0cGTQZbaPH501vwxAluEsuZ03Fzf0+Ns7t26fLDO6XWHnhrZtSA5lmPM5&#10;2fYVDKckroTYF2QJSrYASw7Z4QRfACRbE3EpNAHykuly9ESmUwLISq8zcr1t9YQueex3hhYfUEBs&#10;8M+/+FUMjc3lQKM4AV98FEUbvUJmJ9vZxFbg0qLXfOgC/EYDz2b62FTx0MUHsgA6OPzZLjZkFg8X&#10;wOXgp4+uvif0awuaOF0auF/V6J8Sd8m9PXiTpIcsMaWX7Jqwtz02stkoP+yyvhyQL4becmva7CKf&#10;L2TSCdjBx/zUVADf2aQ5qR16ncGT43cA6cAnH+TyGb26KTc9APAb6bGubtDYiwV74MmzZis7nLNZ&#10;XYgNOejY4NyQd3h2qgXf5ZJJPjnsstaMrdNFdvakl550mMnSQMWTDABPLzn0qEVyyLAWKzbSbQT5&#10;4wzgabZmPxnZAkdHQxzihaMnGdEkx0zOrrBzQ8vAnMrB9gwvCBkbbnZS8oEASAB+ATAUasFwlk54&#10;CVWcLq9kSJCCJTs+PECSneGHc27vJ2AVEz2eqmjIQ1chKgaXfm9vb3PuMvg4I7HRmPGR65wc5wrT&#10;ml1o6HHBaqqeyvTiZScetBqWwoAXkwov+4qTcyCO5IsDXnRdXo2NLF+G+5sIGi/wkQveRfO9Ip/Z&#10;72K4IH5w4bu0YiZWZNNNb7nZCPsUf/AdL3k+5musPuJqpmLnQosBHwzxoi/dZn6KlZk96MkUA3g0&#10;ZImb4Rwt3XzkdzqKYXv6yLHnu8EOPCCZ9BqdOWeDPPrpt7zyiTyNzTm7DA8VsfVwAPTVMMljq9op&#10;ztmBFj9ZDWfyj5/v+Zt9Zjgznwxrssmwrwnna7z08QmgMfAAdhrJDId3BuczsL8csGGbfqa90vXO&#10;DY2iAsOg1jmXkQc53ZlZc4km4+cCSw9ceMnXULwdKRjFQo5zssh1KRSvYhI8Z5IFJMiZZqKg+h0x&#10;F9nlIlPSyCFb4/PP+WgMPqbAuyzsIFvhlSDJUlT0mTUVa7wKnDw2Klhn+MhhW/LYRg7o8rAtH9lP&#10;djGvgOlhtz2gQwH6KziGn/wBb0N05yN9cBoMucAbBJs0O7aTw2886ebHDOzaxs3nrelio1jLE/ka&#10;qjh7S8x/Mx/pdlnN4oLezL9GcUIjps7Fk82AXWwXIzi+kl0uurTOxNme/+knD2/8c+zR2zsjz8MW&#10;ePvNNzUl5ujY7GFirZGzl6/kaPB8QQtXPPllpJ+MZMKThY/d9oAvRng0ARrxMfKdbDTJQ5v+1tHC&#10;t6YjSIdzw37G4aGnN9BqMP6rnXduaIJUwGaHGJQjGcchNLNjClRSgGIxFBk6TguqczwVWInSzHxU&#10;9NGihKBTgF04a0CPohFEZ/SQUyPxlOwXWZ27YN5g0GsiGoGPRhqfAjMUnXN+0i85BnvhS3R+VbDk&#10;81FjU+j8ULh9fCiebEZLFvlmNhcbfhULeZjjym9NE55ee41D8/aRmU94zyy/fsJPMu3Rs8lMN180&#10;bfbxE54tBh42Abpn/WgvB/klf+JGXm9mbPYQYpMhluyhoziwgX3FHU9+0a8J/nWzVQAAKb1JREFU&#10;o8EHyhNZdM11pjmjQ2PQIcfo7PkNV07ZES3Z6IDzmZ9tHgre1NSLugLVZbTkqwc0/OUXmXLBJ/R0&#10;osPTObyG6UEgv37VB44v+LMXD/7stEejxvLNLGbiGK955kkOH7qP4gLwo6UHFKPWyWFTNGzAb+b3&#10;rrCzhAzLEPtGzkUjGOGsgb21S6+AejOQyAIQf/QCovB96eu1XsIVg0R2AQSILOeKStCcSYI5mc4V&#10;h8QqcHY4K8A9XTU8xYhG0skwk6cA2IOHbdlRosizpgetxoVec/QR1ndJ/PWDCE9bwCcNSYGLS09q&#10;MshnBx4Xlk4xpMMatLfGzw9vPmwx2M4f/pNhj0fMyOEXPXLgvIaG194Z/i5WeaXvSkFzZa9BJlne&#10;fMWhPJrJ7iLTz05zHwnN5Y1dgB/45hykx0wenWiygS54PD2E4Oia9aIxssscsC15YkiOhi3O8qzx&#10;qFVy0TkH8inn6pAP6M1sSR8bike2qwE0NX97NqAD2WM2Arrx0REt3Ya88Ek9z7rx48FrzXZ7A+Ax&#10;2BlEC1ec4NJPPl+6b/Fd7bxzQ2NYhjIiwxlq3T4D56A6c9kEpmAoArzonHO0y1bDcLn6qSQaSUGv&#10;cSmEmkzfr1X4dLiECqoLpIFIiEJwhpZ+DUeRGejZINlmb2t01DC94bDHm5Z4oKlgSzh9bGQrn9Ga&#10;+eTpTXdJ5h+7ND96yKrY0QA28qcYFS/n1mR7e8Vr/M7v/M7mCQ7PR3waJhk3L7+6YsiDv70gjuVE&#10;cWdDOTKH4w9ZBr30Z2M5v9iMF63YkCe+mpqYWJPpjC3ODfFEY3ZGhtwZGgffZpvIKE7ZyE44YA2c&#10;BflBB7rqMbwZfcM5gG8t5s7x56OP0epTTNWIB4wcq7FslntrfHIFksUea+f5Lzb0mo3qXw7VDN1o&#10;ywmb8qN1/tmrdfZlOzuMaMnpHrIvWWY0DXajhd+GcOSQzW65tN4Vdm5oGccRgSkABQG+dQ7mPOM5&#10;hUai0DmbA6yI0ShiSVKwmoHvXxRDydJcnJU4haGhwZHrggBPf2s4hUEm+QqMXvxkJUdj0Wyce0vz&#10;pmOPpjcqzcybBX1k8Ac9uWy05xeZiozeLiU/yFLcGkw/WfQxhbyKXRzIFidrPlizvxzwr9gqEDLo&#10;9tea/LPj6HuTJEsToFcMyWOzHwKIHTlixGc/GdXEiyE95JJhAPTk8Nl8JaCQyaGHHOvyiZ8P4lVt&#10;iBP72enrA+diIR97e3sbuh5QZBl4zcVF7EHn8Gy2z2485Jpr6M7oYwOexmz7LNOaf0AO5VbOxVYj&#10;8OaN10BHLl/Ta61Bs0Hc6UOXbeRaG87IUWv8ZzN+4EzdmbPPDMof+XwrDmTSRSbe7kKywqWDLGcG&#10;SE98cJ2bOxdTOuhNN9pdYOeGxiBDcFozOOcq1IIY3h69oHAsh5NhL7l+X8io8aBVEDUrhSBw8AVa&#10;cBSPxNAvORKWTmuXwtPIWYUikIqPLkVhtvfR0IX2/YSLhF6xaUZoPHnZo5jY36WhBy0f6c4ma4O9&#10;cOSg3VsuJVrFzgcQLbniwR6z+JBtDcjKb/oNNPj4WhP2BNfk6TM0CA35zPJdmmaKXoGjN+A08Z7a&#10;dJDLLvGd7YQv3+RcDsSMv2Tziz3xyycdfLRGZ/BTI7amjw3yKD/+/quvIfwUt/rAa2Qz+WyzN4pb&#10;fvHdd1FkyrsY4JFn+fUQI1ve4MW/HGQruQFb04PeHp24m+lyLl984g975am9s+zDzyZ0HqLsLxd0&#10;sos8vNuAju9Ga3LUB/kaIl1w7phYZLu5QS5+upPVmTnZrbMjmvjx0jXP0V7tvHNDE/wuWEYIDiMN&#10;RcpBwCEAn3MaEv4S4xy/hPcdGRlAAUSn4ARDkQi+RDqXFHONiGzFKDno0ZGHxoBnX4WAxgUm39uJ&#10;4VJ7k7FWaGeWy2/4X9fZ4yMnPxQD/fbsIp+fns5k0usJTZ9zwD57TUZjUbCGC8oGeDFGTz55vXXi&#10;FSvn9LIFzlDQBr96+4N3GTRMPxkmT5zQ4RUn8hW4OLADDR38EysDLZ3slkuzgSewvxzwF5DhYosz&#10;+aD6ELMup3iyXQNkg718iBObvV3uLQ8F8fdx2xuqh00/MRULcRJLvtFBtjV+sjUxazahp0NcDGsx&#10;pM85G8QPiAfb4cuFvZiIIXwxgjfIN9Qv+RqmByYcHjN9ZBTj4oKfbr7AAXu5chbQW57ZTyZ/yxW5&#10;dPt7y+LFJzHPR3LIJ9cAZBp8DsLhR9/cuRlNZ3SwwRzM8sJ92vnjCvy0nPv0AspQIDitc7A9B2eD&#10;4dHDxwcnaC69p6yfOuKRAEUsUfYSoxAFXbKc21esmqELiFZxAmu6sstFkEhFDCfRaBSUxtXFcUno&#10;qQDZ5Jc1JV9jYYuCNEtWybfPZ3axr9/x8nbnTLEa8cGzPV/Z4hyevfTxF4gZveJlXYGLhaG48bLD&#10;Dx7oICP/NRDyFZRYmb0pagRkiZtGrOjkuIEfkAdm+8NtDq7gD02e/fzShPjOdrF3JkbVV7Fsxqc5&#10;yyFeb058ljtNye/O+W5SLfmKwvBmJQaAj/yXW/Gml2/iULzFTmzwiLX6AGa+Fgsxkhd5YC8b8fV3&#10;dekSJ/TO6DDzlw6+4Iu/NblwdKEH5AJ8fGM3eoCuvLffHOz/MeeHXMAmgww+8K2RTrOBfx7okrOv&#10;4pdsdZ5853jhkiUuszzrXWHnhsbg2ag5KRlXwAQtZziWA3gqCLQuv2JUaApWQ5BISZTkAL83GYXq&#10;nGxF7rKiVYTk0lvx4O8SJldR4HWmgfn3/a2dd6aBeYL25FfkJQdtyaHLnh9w7Geb5sBWvtEFD5zh&#10;YZM4GPRq6PDsV/DkmelF4yLy0+Wnh50GOfSD9KCjRzycK3q0ZPvnj+Lzd1r9UEAz62ONNZ7iyA6j&#10;PVuKA332VwpiQZZZU2OjB4tZ/ujgy6zDWt41BTT40eCTH3n29ineHiBke/voLZlt4sWnGjZ59Ksj&#10;b3P9XiO59JCNBo9hTS85c+7QioWBxxuoWOeHepYLvJqRGuBDvuIRQ2Cma44nvWpAfaDNd3Tw0bcn&#10;A88M9mTiDeDYYOYPcE4mXANf8Yfbhuhm/KxLXKIxt2dnY+a9mvXH3eFquBcehvTEsWakYAhqkLHO&#10;gHOBK2gK0VmJN/uYhEZxG57CmkpvMQrQubcKH00VjyApGE9pxaqY0cyFogjRKQpPdSCZ9Ctgl54u&#10;jULT6OmswdCh6OkmkwwFC/iS7yVdDPjCfnK8EWhqcGTxm07AJnEsbnicsY0P7MbvUvBPwzfbp4ec&#10;clDc2OmjHLv9Eif9fjmYvc7Yb2Y7f73ZiB0bDb7Qj77iDAfPZnv89jMtey4FZPJLQ6WTr2yBJ9dc&#10;fPhlTz6wB3D027uAmoQ6ERNrzUxjEysyDTmWQ2sNUB68weHTaJyTxTZy89cMz1eD3XDVAPvRsxmv&#10;hx977c3o1ac3SP7GP/uBNp/VRDDHNTwdaOUJoGGPc0NsQPv40HTGXkMcxIPMbOZjUJyThwcumeHn&#10;2Zpt+UM+evoD+2ww7wo7N7QKsESbOeoJLzj2gOGGMwEzgKehga5kS7jLpSiTBedLeUFReIrFJVUY&#10;AkGXghIssu29XXQpNagS5JwcDU/xGoKuwBS0/7uS/RqIveag+Wmmc1LIJrNElCwzW/jEHrPL5eJo&#10;1C4YPnLFjz3o4Mhne7HQjPjBf+s+JqFhsyFOZLCDDINc8unGJ8Y///nPNx+D2EC+s3zEy+fiXkzZ&#10;Iwf0mNnJP2BGZzacocufDdEl/mA3HjrIIT+/5IIfzoEzcg14tou/Gb8Zr3ow88NawyejBo9OM5MP&#10;TUzuXWajBxVf0jX7k79sYTs9ZJuBmNvjUW+GNz465Zw99Hlgqg858FA0+FDuil/+k2nQawTkkgOH&#10;n3424mOD+Mz5cQaSlT/o+Q74hSedG+T+H3BglgPXfp/so4kfbIsmmeGyz54NF5PzkcArWOzc0PoP&#10;OxgjuBLGQAl0QeAVZx9dJEGTqEFoSoLvjQONNxmXTwECbwwKo8tGHjpvGgpBk6kAyCZLUjQ9H58U&#10;TwEjjy0aWc1EEfhXM37rt35r83GT/N5mvNH4CWu09Ei2fZfQvmTA4Tc6FxNg35fT9MNni0IvPi4g&#10;33z0FRO06Ax+kA3Ywlc4hWHvrAKmj2/eLMWUTOP06dObNwrf72iwX/rSlzYXDb1Y0cMG8roY9NEz&#10;64fL987gguxsf9CMjx6FThZIJ9/g0TTzE8hzMUfn+zZNWmMpVsUYnTpRc5qWWFhraM7ESD7ZSxYc&#10;+ezx5gU/D/rRqbFsh4vf2hlbzWwnrwckf+g22IsGL31qQmOJL9/JQMM2OPrpxm/mc+d0WaNjA57k&#10;m4tl8W4v/+l1Zu9sBngyjKD9jJvPZv3W6UXTGd5tXcn4tPPODU1AAaMYqEAEFWg2cC6sNwxJFWjB&#10;UkSSZ1aQLjSwV3Qc9zHBx0mNAK83DbIqFnJcPjILbE9mNhiSXZLJR6uYai7+GSD/hJDf1VIoAuvH&#10;/y56l8DFx8MfzRavpgeHPp/ZThfbzXSZk1vSzHy+efllVo2fX2ZvS+zlXzNaMZ5H/qbDGTp6G/YG&#10;Wj/I0CB/93d/dyOb/S65Zu2cbnt++AECOypusukJxBkP2cB5safb2nwlwE+DvHwolmTAJ4++aOCK&#10;qUutBtQFGmdqrqalicmbB22y2abhwash/uGtQdiTYz/zZAse9jnHh4ZtGiDe4uBMPO29DfpXTtDw&#10;GZ06x2efLDoMvPwQA8OaHPT2eNSIoeaBmDgzOzc0yXjROCfbAM1oyM4OdPnBnmRkW7zZ2xzeDEdG&#10;vNbzuTiiOUzYuaFxPCjIEsxYl0SAagjWCk9Se+vCI6h4vFVJhjMNzkdMPBqFgjR7s4NTKJqColS0&#10;QHIViTcrb44uLBtcUK/3bJJgPOT7J4D8V3IuhAusyAQfsMMbDT7fw9jHyxY6+UVfjdkl4ofENXeR&#10;6HaJNGky2a6R0N13YexnA14+ArLEp2JQdIZCQAvKAZoGHJsV+z/+4z+OM2fOjDvvvHPj709+8pNN&#10;Y2b73//9328eFh4YX/ziFz/6vwzEmg300G+QmS54sQoXfmPQFf5BJ3vzg72ALD7C54+z7OjizRfF&#10;WozlQn7VEjniT078cthe7eExZr1o+Se/cmFd8yj26MlhE8Aj1uwVO3izh57a4iscmWxkr72acCfI&#10;Yi9bzIZzg35y44GrWeFlG/0G++gz7MkhmwwjmWxGWwyLAbkGXnaC+JJDRvYll32Bc+AsuzufeeGi&#10;NbdOztXMOze0AilxgiIYksR5a0a7/M7tFRhH0aLR3CRe4Wg+5Hlj8UYh+ZLV5cbv8vuFwlOnTm1+&#10;QiewkueNSUORIJfXr1b4eKU5amjeENH4WKVB+atA/tUJtrLFIEeSa0YljV5g1ogCfkg6+hpbbzrk&#10;scUFAvzSRDWz3ijom5NKjqTyN914xQnAVYD2c4HNxVAhkc1XD4Z+gskONpLDlr29veFNsb94Lx9i&#10;gA4NSDZ5ZDfCowfOm1tvEBf5gw50+GeZ9vCd0cMWdYLHub3Yi5W8a2Lih0ZcxBZNtehMTvA6I0fO&#10;5JRueaoO8OM1021kX3lhm1oWQzUKxBUdGnb5uoQeP7hSe5qPpkcXm9GT02zNTnR0qpf0kk8WuXwy&#10;00sXPrRkk+X+qHNNnR+Az3i8JToXB7xsQWNNFxAT+osN+c7pz57tGR+aOV7lwBkd5HRuBnjiS//m&#10;4Cr/2LmhFQz65wvGePucEJwConA0uJ6eLpEnWIkky8ciNAIOz1mJ1NAESgF7C9tbLmQXwBuZRJ5Z&#10;GppXfHgJdpk1QYn08dKvKuBTBAqIXYCt2UsfOwv8hmD/jxlHhsJSTOj5nN9kkF0xWBcHtpHDvlme&#10;9TzQlWj47GOK/XwOhxa+IhFXb6GaFlr+avKG5qzI2eRMLuch9s7JS/ZmMf0x64PGn70T2YFLvkSb&#10;jubkbjPCN8S9muJXD0t1Yogte+SFj+qm+ImPhkgWGjkDc6MIl53RFl/NDNBLvjpGS59ZbewtdaY2&#10;/vmf/3nTxMikjy1sDtgjB9UHHfYNflY/bGxPlzwBvGyUc3waqRnQS5+XBHZ6yJPhnK0BvcU3HNvg&#10;msN7eAAysicaMhvsYie/Z114iiU5dOwKOzc0QcooM6MNIIglqkRyvrcAM1rF560FCBLHOAsPBEED&#10;06Q0OWeeeGeWxkW/wvZR1BfgGqFE2pNdoMnSyPwAQGNTFJ7QbGZTttNlD/LDGZhna7RmOrYTCW/A&#10;ZwMZZIoFXkNhg+0iCkdG9mwI9/9IrzlZZNgb2eNSu3iKHB1wXvGjE3N2xcte8UETz8WKTaHiy370&#10;F6PdN/2jCW+Q7nxJLzwojmwq3tmcPnhQvNRFNZgc9cLfLhhataH5RJMNGpX8kIseH3nFRyOxjo8d&#10;1slToxoHOfKAv5ne9FRnfAvIIR9dtNUOW+A0Sv5YZwPdPo14YPnVIPaWG/p9WnLvPMzCJ5c94azJ&#10;BXDzvNksf+Q7OnEy2EEnG4sV/mIIb49uHmTSuSvs3NA0BQZKBodyPmcLvrOCy3B4AUYnKQINJ+EC&#10;pMEJtHM4T1MJhqMDPX5vaRKk0XkL86W9tQusmHzX5iOXv5xtoCWvC0KnNcj2iqO5ILeP3hxPM5oK&#10;LHpnJWumIxcNXHi49mbnjZnemv7iMfPP9Pkq/rPd8OJe08KTP2Qa2zbTCWb75jV6+/guUF/8z9nm&#10;mSo7qxdnXRpNis3O1IMa0DDs8fETLfv5hMY5OrmuocGjVV9mA311iU6To4ud6pwMNJqG+vSRUuMn&#10;X/MiE/Cffr/v58yvGHkzIpsctctGI1p8bCgmfHFOHxxePuYbu+mLDr81u3w3i86vH9GLTtw0QPby&#10;wzl6g44Guc7SRXeDrUZ7tOnNzmxlb2fp2iCWP9CAdMZr3hV2bmgSzxDBYri1ZCoE+4JnH04QQckk&#10;wwWr6DQdybVvFiB85nR6EpHhzU2hSIImpnHdvHzE8v2RJxEcmZIpufjZUvIKZDP7gcBna2fw1obz&#10;Ehy+GNiXODQGIM+IF866sb2Hz4Zo0skGtsKD7DIHGru4oMuvCsxHeRfOPrCO3nqWn95mesXQPrps&#10;gLscoCUj2njNs8/h4dhk4JPDbVvQsIUP1VXfc7IHb19hJDeZ7c1kk6VunFeT5GpoZNDjV2vU6Jnl&#10;04Km5sxdgBN7P6X3iUFjIReoQ7LpAGqSP3joCqzR4TMb4j3XLl1wZPBTQ1PvaNW+7+rcoxqdBz47&#10;ATv4IIb8oq87kQ10s80Iyhcd4cu/PVmGmCUvHvLQmo2gPLa/2nnnhsYohSMZHNRwGCfoDOeUfU7C&#10;CZwh+d6m8Aqup4jGhMZF8ySDExS0cDUzuiRQMzN7mmpgfr/Kk9NPKOHQ0ZV+a3izIjCzbw5wSXIG&#10;OoNvbQbRWqfLmg8lyWzM5/ZsEicyGni3wVkyrMk2kxewxz774GeaWb94kiFX1vis0bd3PoMzYJ4H&#10;fZ1lTzGd+Q9a51P+RANPprpIfjrM6MUO3WwvH3ow1iTQiLFRfOhJTjqLH9vJxGcNb41XDQI1qa7V&#10;m1qqJjUX+N7KfO3hKxB1XDyLEfvg+JgP5NcE4AH9zrdHtTnbKCb2dLDZXfCDAXeM/75q8cOfPt3A&#10;oTPmmJIhPnQXl40xyx9onXUeHl2Q3PxiD/l4AFpr58C6+GwQO/yxc0NTRJLDaAZy2CwongySau4j&#10;Dlo86DjmCYJekXCs4vB0s3amaNBrXBVqDQ+PHxT4iaUEWntzUxhsco7XGtjTK4Dm7LAO0M576/at&#10;20semPHpSA4dMy56s7NGNOHtAdmKNZvDO0vH9joa8ZKLipQcODLphTdnPzlwIH3OyJvpkg8H0MxQ&#10;vGfc9tpDjBx6yDFqVHBqIt3k5YfZOV615SGoHtQVQGuQr340Bzzoi2O+5MfsP5zzHrbqjwy8vstV&#10;02bfUWkQGpm3Hl95eBPDq/7g6Pd9Fl9m3eTRo87ROu/ThDU+9Ntxnfd8ZyM6svhvTo+Gq6FpYIBO&#10;b29k4BMjPEbxFCdxqynhm2PDN4Me/J3ZG84Ce9BZeSkXdHQ2+xX/1cw7NzRBU1AS4KJoQpqXRuXt&#10;iYM1sxxkvOBKpGKBL4icKCjoNDFPOcmjQxAERhH5bkwD89rvuzIy8ZQMa4N8vCAbrOEkUoDRlah4&#10;7DtDD78NcOHJrjDYiDdwZuRbc7hZNx77aOwr0orCzH5zkC1kBtmPH2224k0mm+HxKW48Bv3hyZt1&#10;2aM3oiGHzNludBcDlys/zXSrH7nOjmSzR17lmO3w6gpfvqkJzQCdczzFiJ3lJv/CXcxmb0xqOrv4&#10;gZcNxpnlY6aPlOrY24/GpY41MnxqO1vNPqaitfYJgiwfBcmyps86O/nHNvEwyGQzWjKAuydm9PIZ&#10;3rm1eLDLd3hoyCVfzNwr+qyrJbaxEV+yzWTRi9Ygx8y2dLV3Fs9msfyBt0EWfejxAuv82iB2+GPn&#10;hubjnUAwkoOSbzBQ8MzODA605hiQCGDf+RxACSOD03gVqyFx9nQDNIAM56BAJQ8uvZ3blwS4AJ6s&#10;WTd9yYI30MAZIHw4svGZncHbs028ZvqZP9r8pocMe74b+eeMTJBeZwYgC2QDvMthxmdEgz9eeDaC&#10;7JzpNgf7Z/Fs00Vz0KwBsAnkj4vWJSWzi5iN2e3M241LqTHSy/byQaY6yB70xS+cmd5qCM/sh/qt&#10;mdHLFsNaXMizZ6+Bng1kqmuy2KBp8dVPm2u6aOjn15w/PNlhTh7ZaLdzSAYaDY8f9t6+yGQbiNdb&#10;JRneBHtrYycfyTV702WruMKRS056zYD9ZAE64YtJPpWrbMQjHvGVr3xGtyvs3NAEUcAEsKcEQxle&#10;gO050bAPOJEj0XVmVgzw0RXQbdpkFKxZRmczrjU5yQ93uTl6M0hG6+bwJaw9e6zZ6sw6XLT2xnw+&#10;4+DtyQhPb3Ap3HxmHbAjiKZ4t09vc/jm/ErOpeYuDZpiYa2WavYumbXLgN4bmHP6mq3ptSeneJKV&#10;XezNZjNQo0E80ZtdZrq7qGKheWoI3p7+z/J7jxowOnrpN9Q9W9GxV+PVyODzs7jSC9LbGh4vW+l3&#10;xzSI4gEPhw8tud1D9qA1s9HHTmvNin0aFHr2kIPWGZwzuOLBzlkn+8jI3ujggX1DfMmabXQG4JwF&#10;8OTuCjs3NEFgjLk1o+AYPOPg52BFZwbOcjI+wbTmbE4LRgBXwKzBdrHAxRMtHIin+QL24z9nfDLg&#10;tvHhwjezpRGOHLhi8bG2C/akBz4aM7xhHX9FMPPgs0czw8zfera7dWfmg2A+j2YbF/4g/nCaFJ1o&#10;y7eHIjyAm2Pnghj5jA5vdierWJGRHeHsw80NbabtnP7WdGYjWYY3Lg1Aw+kc3ppsjSK56TVnC/uT&#10;VdOkI73xiIF7kA4y0XsrREuOM7FD66seA79mpvk2xEgTTi96a3LIwENXzTNb6cQboAPN1nMerOOd&#10;aejID03U2ewDObvAzg2NQQWHITklUM4YDxjdmX1OOocPFx59jsIZ9skj34Cjf5bR3tkMZKBrjmem&#10;aY0miGfeW8/4md5Ze4Wh+OzZg2eOV3TmBn6A1theoyPDXJyTjbbz4rARsI9PhxnMPmwQ0x9oind8&#10;2YMsGWb4/Ip2EnXgcpuODH4Y9Drv0hOQbng02w0JjbNssQfRm9tvFvt/wB90Rv5sD5va0yGvaLzp&#10;9OlEM5AT4Cy5+6o2tuE1nIkZOWTjK6/R28OTS14Djk68asy+uOElWxOjxw/JNA/NF94e3vdlwNsj&#10;vLdKazL7YYNzOuUBZB96+gLy7M3zcI42sI42nJn/8LvCzg1t21FGMa7kMzAHc3g2Gm7Gc7hgwZNT&#10;ENsn0x6YC1r85vSimc/h573zy0Hy6GIPGaC58+Rm80yTPc3OosMXb7Kc05d/xSKd8dvP/PD2s51w&#10;M2zzpJuuGWZd8PaNdMDH7yyb4S8F+T7TJJsMFzBIvotbbbnk0c+zC2g/vyElZ57JTO68jkZtJxeO&#10;bpc9nppteDTFnP0+Mia3GQ2ZAC3gD1x3KZ1koCGfrwb9RrHzUdIP4Hrb8d0Yv72h4dP0/ODOx9H0&#10;xu8M5A99aOzJNdvDt64G6Yef+Teb5Y/Z/tbJJScf0LMRLt3JuNp554bGIJBR5kbBaGZ0QYAD+CvQ&#10;nIYv2RWls0ZyzIqAPvQleVsHeemzDrKz/Tw7C+I1w5Mfju2gs+bssUefvHTOc3rM0SXfnMx5PdPO&#10;/OGTn5xtGvvkzrTWM095iCa/5M1acQZoQLThLzaTgR99OUufvfPwyU0WHg1vttUZejkxZtvim+ca&#10;CNxse3v85KUDDfvMRk2imMy2O69200nOPPIdjr2dzTrJbI8mXWRqmGLgrcoblbVG5O8z+0nr3t7e&#10;hsZPOvlaA6NXbIFZo0xueA8FdOHN7COHHfxjF7x1ubIGaJ2RQy8++7kx4zG247wRcJV/7NzQGMj4&#10;norWHDVybts2NAZAw1EAF0/nBW9DsP8HmuhamwXHPMtP7sxvHT/d6Yqms+ZZHpwRTzNchWdNbvYk&#10;F84ZiCb+dMA30MHPPPPaOSh+F3YX/kwXGy4F6TLTxQcQfps3fHP224P0HmTTtqx8q4acJ5cd5T4d&#10;nacDbWfx2eMzOpv1ZifcTDPX60xDFzkNPABNF7GYJSNafrnIfVlPlibnbcqZj3gg+u05P9GkA01r&#10;59Z+PYSszuDl3UfhYttfgSKL7WhBTcsavjP32Tpdzq3hzdGlizxr4AzAlYtmvDU3OPHIxg3Tjn/s&#10;3NA4mCPmHGXsHIwc3LYXHccLcHThzJJjFFA8gL6egtaSA9Dh205IOgo42nltD8I1h8um9mY604W+&#10;NXuLS3rRHyRjG1ccm/G1TibcxYAd6Ngw+xD9bA/cQTTJUHzRwDXIJ6fzaD6NnS5ceszkmcGlbJxt&#10;UAsNPHLfPlkbgcsf2/vqZNbFfgP0U8B8gku3uYY286fbLDbOOqdPc6tZeJvqvDkddJKBh65sMBtA&#10;I3BOjxnefUBPhzWcM7I0Pntvcmqj+4LfgIufDDblTzqy/SDf0eNreIOEA+jpdsYecvJ55tsQ7/DH&#10;zg3N622/fcx5YGZ8eziOwM1OwMNx0Dloja5Xerj4Cpa9BMwAB6KJb6ZpjRbdzNO6s1lWfOHI5h8b&#10;zGTxJdjex5eObIy+8/Bkzf7Zb8t3nq3z2basdJAd/bYdzvgEoskG/hn22afAO8fT2TzDXwr8xj2d&#10;Cr/LTY9G4gvtIJ3ZX+zNbDWs5z078jE523s0IBnN5bMzcgM24JvlZxd+a43GBdY4ktGcjuSRUx4P&#10;0kPeDOjJxjPXx0xjjSZdeMSYXeTNsUKLDvDbncMbP/p40IRPBlxAjxGgtSeXjvyUaz+h7YHmHK2f&#10;vu4K/2Ex9pcjtqvElX+NwBqBNQLXKAIfP3qukQGr2jUCawTWCBxWBNaGdliRXOWsEVgjcM0jsDa0&#10;a56C1YA1AmsEDisCa0M7rEiuctYIrBG45hFYG9o1T8FqwBqBNQKHFYG1oR1WJFc5awTWCFzzCKwN&#10;7ZqnYDVgjcAagcOKwNrQDiuSq5w1AmsErnkE1oZ2zVOwGrBGYI3AYUVgbWiHFclVzhqBNQLXPAJr&#10;Q7vmKVgNWCOwRuCwIrA2tMOK5CpnjcAagWsegbWhXfMUrAasEVgjcFgRWBvaYUVylbNGYI3ANY/A&#10;2tCueQpWA9YIrBE4rAjs/A88HpYhq5zDicD7p0+N9z48N2763LFx+62fPxyh11jKr6NP1zikv7bq&#10;14Z2PaX2/KnxyH1PjPcmm47ecnx856lvjTs+f+OEPXh56s8eHk+8/sGFw6MPjdd/+M1x4T8qO5j+&#10;+sF+OL734DfGm784Op559Yfjrps+tuyXffrP478e/5fxv285MR6759ejWX/s6bo6jAisDe0woniI&#10;Ms6OG8aJZ/9kfGHpRP969vR44ZkXxlNPHL2C5nRu/HRpZl946uXx3Xs+d4gW/epFnTt9cmlm9Pxi&#10;vPzmu+Our//GvtJtn86PF++9b7zxta8vDe1Xb9eq4d9fBNbv0K67nB0Zt99x6/iNW28dt9/1wHj0&#10;vhuWe37hf+Bm6tnTb4xH7v3K+MpXjIfHa6c+3Hjw7itPjNeX1akXnhoP3vvgeO3dc2Ocf3+88uTD&#10;+7RfGU+++NOxYDfw/t98bzz85Cvj7Z++Nr798IPj4aff2JxdTP4+269kOvXKS2Pc9uh46qFj472X&#10;3hhn97Vs+/TSn//xePXflv8c5PVvj4cXmx/89msX/Dl7anz/kXs/8vPp107tSzg//ubpR8aTr/x4&#10;/PS1xd8HHxxPv/Hur8SHVej1EYH1De36yMNHVhxZ3lL+5o0fjw8/c378YnlzeeGv/m1563pg89Hx&#10;/PtvjIcef3584cSz4+Xjx8YHbz6/vL19Y3z21b9dvi/7wiLjvXHr3Q+MB249Oj67vKS99viJ8dJ7&#10;t42n/vSZ8bmzb42nn3lmPHz+ufHDx24f//rB6fHBO2+Op945Oo7fd+f43I2fGeMS8uePgR8ZexiL&#10;86fHS2+Nceezx8c9x24cz776/Dj57mPjgd+4cXxuy6eb/tMYb/+P/zneu+1r48TXbx/nx2eXuLw7&#10;nnzoiXHqCyfGCy8fH0tQxuNPPTGe/uzL44/vOjI++OC98c5bz453jt427rvzjnHkM5f/6H4Ybq0y&#10;rk0E1oZ2beJ+Sa1v/uCF8U8LRW9T73zv+XHqju+OG9/8wRg3HB//5e5j4/y58+PYnQ+MW156Z7z9&#10;wblx1+13jWPj1XHLPcfHXbcul3b5Pu6p5cu4+//0u+Me+/H58dyjJ8eJF94cHy4N7QIcHy//7XdG&#10;H1BPv/jgxeXf9Kv5Nu7s26+MD8Zt45k7yL973H/D8+PF10+NB76zNJ9tn5YWdvfR5S311nvGXctb&#10;LDh3+sXxzvIx/YkTd44j55eIHbtzPHDspfHa2/93jKWhCeINx58ZP/rOXRv69Y9f7wisDe06y++5&#10;cXR894c/HLWc5caOb9//+Phvr/yv8cA7v1g+b/14+Yj45vJfki2GL/+34Q03HB1361fL/8G4aYDL&#10;PMaN49x7by/vekfHXctbT3Dhjeet/U+wbvrR6YcG58apS8lPyKHO58fJl9/aSHz2yScXa8+PUz5S&#10;vvnaeH9paJ/f8mlxcvLxgiEfnHpnWfzbeP7xRzb/Tdvi1Ob/fLz9+Md+H/nMr6YZH2ooVmGHEoG1&#10;oR1KGA9ZyIWedEHokWPjluVrtNPn/uO49TeXxWe+NX70J1/9pMKPv2bbnB05dsdytV8dpz88P25f&#10;Pr6Bs+/7+elnh09dn/wfEI9cWv5GwiH/cfbt8eJi0i3H71/evJYmvIi//diR8dLrby3fDZ4bf3jh&#10;JeyXlSJa/u/I4Nitv7ksj47//qPvLu+g27Bp8dvIdf9rHIH1hwLXXXLPjfdOvzvef/fdcfrUqfHK&#10;04+P15e3lq/dszS2e742xj89Nx75sx+P98+eG2c/fHe88b1vjxeXy/8JWBrh8QX50nM/GO8vH0/P&#10;vf/2eP655W3mzq8dcPEvcF9a/rnxysPLDyIefuXCW9LC4uOeH068eHpf//Ix9+Fl//CLpz9hzkGI&#10;d0++vLxbfWE89Z3Hxte/+c3xzWV8/bE/GieWj5V/9YOTB7AcGXccv2H84rU3xrvLf3D9/vsfjiO3&#10;3LW0s3fGiUdeXJr32XHu7Ifj1BvfW34A0g8GPinmE3YvHm37dvrFRxbfHhkHhfaTElfM9RKB9Q3t&#10;esnEvh03LVf8hSce/diqG24ZJ555aXz9dr+c9dhydn48/tyz48Trkdyy/HTQG8uNY/r1rWV/0/jD&#10;l58dH3zjqXHi/lcvEN9y/3jpj/a/SzqyfAzb+iR25PZLyd96BUz9Vc/nxslX3hs33PfcVoO9cdz9&#10;6J3jpWdfW5rJd7Z8Wt7mvvrNcfSvXhiPPvTm8uny/vH6jx4bf/7CE+OJR58bj39j38/Fpvueemhj&#10;GTeX0Kzw/0kE1v85/d9lopc3ruWta9x4ZBy5gst6bnmbOb98TLtpc7uvxOFPJ/9KJB4uzQX7jmz5&#10;c+7c5vPoOHIlQTlcg1Zp10kE1oZ2nSRiNWONwBqB3SOwfoe2ewxXCWsE1ghcJxFYG9p1kojVjDUC&#10;awR2j8Da0HaP4SphjcAageskAmtDu04SsZqxRmCNwO4RWBva7jFcJawRWCNwnURgbWjXSSJWM9YI&#10;rBHYPQJrQ9s9hquENQJrBK6TCKwN7TpJxGrGGoE1ArtHYG1ou8dwlbBGYI3AdRKBtaFdJ4lYzVgj&#10;sEZg9wisDW33GK4S1gisEbhOIvD/AOlgHF+NudjMAAAAAElFTkSuQmCCUEsBAi0AFAAGAAgAAAAh&#10;AEqwZwsIAQAAEwIAABMAAAAAAAAAAAAAAAAAAAAAAFtDb250ZW50X1R5cGVzXS54bWxQSwECLQAU&#10;AAYACAAAACEAI7Jq4dcAAACUAQAACwAAAAAAAAAAAAAAAAA5AQAAX3JlbHMvLnJlbHNQSwECLQAU&#10;AAYACAAAACEAPfWxF7cEAADwCgAADgAAAAAAAAAAAAAAAAA5AgAAZHJzL2Uyb0RvYy54bWxQSwEC&#10;LQAUAAYACAAAACEAqiYOvrwAAAAhAQAAGQAAAAAAAAAAAAAAAAAcBwAAZHJzL19yZWxzL2Uyb0Rv&#10;Yy54bWwucmVsc1BLAQItABQABgAIAAAAIQCC+pAc4gAAAAoBAAAPAAAAAAAAAAAAAAAAAA8IAABk&#10;cnMvZG93bnJldi54bWxQSwECLQAKAAAAAAAAACEArCpUg+vDAADrwwAAFAAAAAAAAAAAAAAAAAAe&#10;CQAAZHJzL21lZGlhL2ltYWdlMS5wbmdQSwUGAAAAAAYABgB8AQAAO8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alt="Macbook:Users:Macbook:Desktop:Screen Shot 2017-12-08 at 14.47.07.png" style="position:absolute;left:228600;top:-114300;width:4229100;height:280797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9Q&#10;nWrDAAAA2wAAAA8AAABkcnMvZG93bnJldi54bWxEj92KwjAUhO+FfYdwFvZGNLWKLtUoy4LghRf+&#10;PcDZ5piWbU5KE9v69kYQvBxm5htmteltJVpqfOlYwWScgCDOnS7ZKLict6NvED4ga6wck4I7edis&#10;PwYrzLTr+EjtKRgRIewzVFCEUGdS+rwgi37sauLoXV1jMUTZGKkb7CLcVjJNkrm0WHJcKLCm34Ly&#10;/9PNKnBpt9jT7nCZDrftX2paM6OkU+rrs/9ZggjUh3f41d5pBfMFPL/EHyDXD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r1CdasMAAADbAAAADwAAAAAAAAAAAAAAAACcAgAA&#10;ZHJzL2Rvd25yZXYueG1sUEsFBgAAAAAEAAQA9wAAAIwDAAAAAA==&#10;">
                  <v:imagedata r:id="rId12" o:title="Screen Shot 2017-12-08 at 14.47.07.png"/>
                  <v:path arrowok="t"/>
                </v:shape>
                <v:shapetype id="_x0000_t202" coordsize="21600,21600" o:spt="202" path="m0,0l0,21600,21600,21600,21600,0xe">
                  <v:stroke joinstyle="miter"/>
                  <v:path gradientshapeok="t" o:connecttype="rect"/>
                </v:shapetype>
                <v:shape id="Text Box 76" o:spid="_x0000_s1028" type="#_x0000_t202" style="position:absolute;left:196826;top:2470849;width:4373001;height:34794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g22wwAA&#10;ANsAAAAPAAAAZHJzL2Rvd25yZXYueG1sRI9Ba8JAFITvgv9heUJvumuxVlNXkUqhJ8VUBW+P7DMJ&#10;zb4N2a1J/70rCB6HmfmGWaw6W4krNb50rGE8UiCIM2dKzjUcfr6GMxA+IBusHJOGf/KwWvZ7C0yM&#10;a3lP1zTkIkLYJ6ihCKFOpPRZQRb9yNXE0bu4xmKIssmlabCNcFvJV6Wm0mLJcaHAmj4Lyn7TP6vh&#10;uL2cTxO1yzf2rW5dpyTbudT6ZdCtP0AE6sIz/Gh/Gw3vU7h/iT9ALm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h+g22wwAAANsAAAAPAAAAAAAAAAAAAAAAAJcCAABkcnMvZG93&#10;bnJldi54bWxQSwUGAAAAAAQABAD1AAAAhwMAAAAA&#10;" filled="f" stroked="f">
                  <v:textbox>
                    <w:txbxContent>
                      <w:p w14:paraId="456EA700" w14:textId="7553C615" w:rsidR="00441962" w:rsidRPr="00A00F41" w:rsidRDefault="00441962" w:rsidP="00D95971">
                        <w:pPr>
                          <w:pStyle w:val="Heading2"/>
                          <w:rPr>
                            <w:rFonts w:ascii="Arial" w:hAnsi="Arial"/>
                            <w:b w:val="0"/>
                            <w:color w:val="auto"/>
                            <w:sz w:val="24"/>
                            <w:szCs w:val="24"/>
                          </w:rPr>
                        </w:pPr>
                        <w:r w:rsidRPr="00A00F41">
                          <w:rPr>
                            <w:rFonts w:ascii="Arial" w:hAnsi="Arial"/>
                            <w:b w:val="0"/>
                            <w:color w:val="auto"/>
                            <w:sz w:val="24"/>
                            <w:szCs w:val="24"/>
                          </w:rPr>
                          <w:t>1.Barnardos (2</w:t>
                        </w:r>
                        <w:r>
                          <w:rPr>
                            <w:rFonts w:ascii="Arial" w:hAnsi="Arial"/>
                            <w:b w:val="0"/>
                            <w:color w:val="auto"/>
                            <w:sz w:val="24"/>
                            <w:szCs w:val="24"/>
                          </w:rPr>
                          <w:t xml:space="preserve">017) Before and after images in </w:t>
                        </w:r>
                        <w:r w:rsidRPr="00A00F41">
                          <w:rPr>
                            <w:rFonts w:ascii="Arial" w:hAnsi="Arial"/>
                            <w:b w:val="0"/>
                            <w:color w:val="auto"/>
                            <w:sz w:val="24"/>
                            <w:szCs w:val="24"/>
                          </w:rPr>
                          <w:t xml:space="preserve">Victorian times. </w:t>
                        </w:r>
                      </w:p>
                    </w:txbxContent>
                  </v:textbox>
                </v:shape>
                <w10:wrap type="topAndBottom"/>
              </v:group>
            </w:pict>
          </mc:Fallback>
        </mc:AlternateContent>
      </w:r>
    </w:p>
    <w:p w14:paraId="7E719BF0" w14:textId="5D69CE3B" w:rsidR="0003301B" w:rsidRPr="009E161E" w:rsidRDefault="00F80504" w:rsidP="00724902">
      <w:pPr>
        <w:spacing w:line="480" w:lineRule="auto"/>
        <w:rPr>
          <w:rStyle w:val="a-size-small"/>
          <w:rFonts w:ascii="Arial" w:hAnsi="Arial" w:cs="Arial"/>
          <w:shd w:val="clear" w:color="auto" w:fill="FFFFFF"/>
        </w:rPr>
      </w:pPr>
      <w:r>
        <w:rPr>
          <w:rFonts w:ascii="Arial" w:hAnsi="Arial" w:cs="Arial"/>
        </w:rPr>
        <w:t xml:space="preserve">The </w:t>
      </w:r>
      <w:r w:rsidR="008679D5" w:rsidRPr="009E161E">
        <w:rPr>
          <w:rFonts w:ascii="Arial" w:hAnsi="Arial" w:cs="Arial"/>
        </w:rPr>
        <w:t>world</w:t>
      </w:r>
      <w:r w:rsidR="00477917" w:rsidRPr="009E161E">
        <w:rPr>
          <w:rFonts w:ascii="Arial" w:hAnsi="Arial" w:cs="Arial"/>
        </w:rPr>
        <w:t>’</w:t>
      </w:r>
      <w:r w:rsidR="008679D5" w:rsidRPr="009E161E">
        <w:rPr>
          <w:rFonts w:ascii="Arial" w:hAnsi="Arial" w:cs="Arial"/>
        </w:rPr>
        <w:t xml:space="preserve">s </w:t>
      </w:r>
      <w:r w:rsidR="00F35EC7" w:rsidRPr="009E161E">
        <w:rPr>
          <w:rFonts w:ascii="Arial" w:hAnsi="Arial" w:cs="Arial"/>
        </w:rPr>
        <w:t xml:space="preserve">first charity street collection, </w:t>
      </w:r>
      <w:r w:rsidR="00F35EC7" w:rsidRPr="009E161E">
        <w:rPr>
          <w:rFonts w:ascii="Arial" w:hAnsi="Arial" w:cs="Arial"/>
          <w:i/>
        </w:rPr>
        <w:t>Lifeboat Saturday</w:t>
      </w:r>
      <w:r w:rsidR="00F35EC7" w:rsidRPr="009E161E">
        <w:rPr>
          <w:rFonts w:ascii="Arial" w:hAnsi="Arial" w:cs="Arial"/>
        </w:rPr>
        <w:t xml:space="preserve">, </w:t>
      </w:r>
      <w:r w:rsidR="008679D5" w:rsidRPr="009E161E">
        <w:rPr>
          <w:rFonts w:ascii="Arial" w:hAnsi="Arial" w:cs="Arial"/>
        </w:rPr>
        <w:t>took place in 1891 in Ma</w:t>
      </w:r>
      <w:r w:rsidR="005A5CDB" w:rsidRPr="009E161E">
        <w:rPr>
          <w:rFonts w:ascii="Arial" w:hAnsi="Arial" w:cs="Arial"/>
        </w:rPr>
        <w:t xml:space="preserve">nchester on behalf of the </w:t>
      </w:r>
      <w:r w:rsidR="00090D30" w:rsidRPr="009E161E">
        <w:rPr>
          <w:rFonts w:ascii="Arial" w:hAnsi="Arial" w:cs="Arial"/>
          <w:i/>
        </w:rPr>
        <w:t xml:space="preserve">Royal National Lifeboat Institution (RNLI), </w:t>
      </w:r>
      <w:r w:rsidR="00D95971" w:rsidRPr="009E161E">
        <w:rPr>
          <w:rFonts w:ascii="Arial" w:hAnsi="Arial" w:cs="Arial"/>
        </w:rPr>
        <w:t xml:space="preserve">a </w:t>
      </w:r>
      <w:r w:rsidR="005A5CDB" w:rsidRPr="009E161E">
        <w:rPr>
          <w:rFonts w:ascii="Arial" w:hAnsi="Arial" w:cs="Arial"/>
        </w:rPr>
        <w:t xml:space="preserve">charity that aims to save lives at sea. </w:t>
      </w:r>
      <w:r w:rsidR="00987E21">
        <w:rPr>
          <w:rFonts w:ascii="Arial" w:hAnsi="Arial" w:cs="Arial"/>
        </w:rPr>
        <w:t xml:space="preserve">It was organised by </w:t>
      </w:r>
      <w:r w:rsidR="008679D5" w:rsidRPr="009E161E">
        <w:rPr>
          <w:rFonts w:ascii="Arial" w:hAnsi="Arial" w:cs="Arial"/>
        </w:rPr>
        <w:t>cotton merch</w:t>
      </w:r>
      <w:r w:rsidR="00090D30" w:rsidRPr="009E161E">
        <w:rPr>
          <w:rFonts w:ascii="Arial" w:hAnsi="Arial" w:cs="Arial"/>
        </w:rPr>
        <w:t>ant Sir Charles Macara</w:t>
      </w:r>
      <w:r w:rsidR="003533DF">
        <w:rPr>
          <w:rFonts w:ascii="Arial" w:hAnsi="Arial" w:cs="Arial"/>
        </w:rPr>
        <w:t xml:space="preserve"> </w:t>
      </w:r>
      <w:r w:rsidR="003533DF" w:rsidRPr="009E161E">
        <w:rPr>
          <w:rFonts w:ascii="Arial" w:hAnsi="Arial" w:cs="Arial"/>
        </w:rPr>
        <w:t xml:space="preserve">after witnessing the </w:t>
      </w:r>
      <w:r w:rsidR="003533DF" w:rsidRPr="009E161E">
        <w:rPr>
          <w:rFonts w:ascii="Arial" w:hAnsi="Arial" w:cs="Arial"/>
          <w:i/>
        </w:rPr>
        <w:t>RNLI’</w:t>
      </w:r>
      <w:r w:rsidR="003533DF" w:rsidRPr="009E161E">
        <w:rPr>
          <w:rFonts w:ascii="Arial" w:hAnsi="Arial" w:cs="Arial"/>
        </w:rPr>
        <w:t>s worst ever lifeboat disaster</w:t>
      </w:r>
      <w:r w:rsidR="003533DF">
        <w:rPr>
          <w:rFonts w:ascii="Arial" w:hAnsi="Arial" w:cs="Arial"/>
        </w:rPr>
        <w:t xml:space="preserve"> five years earlier</w:t>
      </w:r>
      <w:r w:rsidR="003533DF" w:rsidRPr="009E161E">
        <w:rPr>
          <w:rFonts w:ascii="Arial" w:hAnsi="Arial" w:cs="Arial"/>
        </w:rPr>
        <w:t xml:space="preserve"> </w:t>
      </w:r>
      <w:r w:rsidR="00090D30" w:rsidRPr="009E161E">
        <w:rPr>
          <w:rFonts w:ascii="Arial" w:hAnsi="Arial" w:cs="Arial"/>
        </w:rPr>
        <w:t xml:space="preserve">and it </w:t>
      </w:r>
      <w:r w:rsidR="008679D5" w:rsidRPr="009E161E">
        <w:rPr>
          <w:rFonts w:ascii="Arial" w:hAnsi="Arial" w:cs="Arial"/>
        </w:rPr>
        <w:t>raised £5,000</w:t>
      </w:r>
      <w:r w:rsidR="002F7523" w:rsidRPr="009E161E">
        <w:rPr>
          <w:rFonts w:ascii="Arial" w:hAnsi="Arial" w:cs="Arial"/>
        </w:rPr>
        <w:t>,</w:t>
      </w:r>
      <w:r w:rsidR="008679D5" w:rsidRPr="009E161E">
        <w:rPr>
          <w:rFonts w:ascii="Arial" w:hAnsi="Arial" w:cs="Arial"/>
        </w:rPr>
        <w:t xml:space="preserve"> equivalent to £250,000 today</w:t>
      </w:r>
      <w:r w:rsidR="00D4211D" w:rsidRPr="009E161E">
        <w:rPr>
          <w:rFonts w:ascii="Arial" w:hAnsi="Arial" w:cs="Arial"/>
        </w:rPr>
        <w:t>.</w:t>
      </w:r>
      <w:r w:rsidR="008679D5" w:rsidRPr="009E161E">
        <w:rPr>
          <w:rFonts w:ascii="Arial" w:hAnsi="Arial" w:cs="Arial"/>
        </w:rPr>
        <w:t xml:space="preserve"> </w:t>
      </w:r>
      <w:r w:rsidR="006436A4" w:rsidRPr="009E161E">
        <w:rPr>
          <w:rFonts w:ascii="Arial" w:hAnsi="Arial" w:cs="Arial"/>
        </w:rPr>
        <w:t>This</w:t>
      </w:r>
      <w:r w:rsidR="003533DF">
        <w:rPr>
          <w:rFonts w:ascii="Arial" w:hAnsi="Arial" w:cs="Arial"/>
        </w:rPr>
        <w:t xml:space="preserve"> marked a change in </w:t>
      </w:r>
      <w:r w:rsidR="006436A4" w:rsidRPr="009E161E">
        <w:rPr>
          <w:rFonts w:ascii="Arial" w:hAnsi="Arial" w:cs="Arial"/>
        </w:rPr>
        <w:t>charity fundraising</w:t>
      </w:r>
      <w:r w:rsidR="00090D30" w:rsidRPr="009E161E">
        <w:rPr>
          <w:rFonts w:ascii="Arial" w:hAnsi="Arial" w:cs="Arial"/>
        </w:rPr>
        <w:t>,</w:t>
      </w:r>
      <w:r w:rsidR="006436A4" w:rsidRPr="009E161E">
        <w:rPr>
          <w:rFonts w:ascii="Arial" w:hAnsi="Arial" w:cs="Arial"/>
        </w:rPr>
        <w:t xml:space="preserve"> as</w:t>
      </w:r>
      <w:r w:rsidR="004C6918">
        <w:rPr>
          <w:rFonts w:ascii="Arial" w:hAnsi="Arial" w:cs="Arial"/>
        </w:rPr>
        <w:t xml:space="preserve"> previously </w:t>
      </w:r>
      <w:r w:rsidR="006436A4" w:rsidRPr="009E161E">
        <w:rPr>
          <w:rFonts w:ascii="Arial" w:hAnsi="Arial" w:cs="Arial"/>
        </w:rPr>
        <w:t>c</w:t>
      </w:r>
      <w:r w:rsidR="002F7523" w:rsidRPr="009E161E">
        <w:rPr>
          <w:rFonts w:ascii="Arial" w:hAnsi="Arial" w:cs="Arial"/>
        </w:rPr>
        <w:t xml:space="preserve">harities </w:t>
      </w:r>
      <w:r w:rsidR="004C6918">
        <w:rPr>
          <w:rFonts w:ascii="Arial" w:hAnsi="Arial" w:cs="Arial"/>
        </w:rPr>
        <w:t xml:space="preserve">relied on donations from </w:t>
      </w:r>
      <w:r w:rsidR="00D95971" w:rsidRPr="009E161E">
        <w:rPr>
          <w:rFonts w:ascii="Arial" w:hAnsi="Arial" w:cs="Arial"/>
        </w:rPr>
        <w:t xml:space="preserve">influential and </w:t>
      </w:r>
      <w:r w:rsidR="004C6918">
        <w:rPr>
          <w:rFonts w:ascii="Arial" w:hAnsi="Arial" w:cs="Arial"/>
        </w:rPr>
        <w:t xml:space="preserve">wealthy people, </w:t>
      </w:r>
      <w:r w:rsidR="00DA618D">
        <w:rPr>
          <w:rFonts w:ascii="Arial" w:hAnsi="Arial" w:cs="Arial"/>
        </w:rPr>
        <w:t>but this was a completely</w:t>
      </w:r>
      <w:r w:rsidR="006436A4" w:rsidRPr="009E161E">
        <w:rPr>
          <w:rFonts w:ascii="Arial" w:hAnsi="Arial" w:cs="Arial"/>
        </w:rPr>
        <w:t xml:space="preserve"> different</w:t>
      </w:r>
      <w:r w:rsidR="009F6DDC" w:rsidRPr="009E161E">
        <w:rPr>
          <w:rFonts w:ascii="Arial" w:hAnsi="Arial" w:cs="Arial"/>
        </w:rPr>
        <w:t xml:space="preserve"> approach whe</w:t>
      </w:r>
      <w:r w:rsidR="006436A4" w:rsidRPr="009E161E">
        <w:rPr>
          <w:rFonts w:ascii="Arial" w:hAnsi="Arial" w:cs="Arial"/>
        </w:rPr>
        <w:t xml:space="preserve">re ordinary people were asked to help. </w:t>
      </w:r>
      <w:r w:rsidR="00415ECF" w:rsidRPr="009E161E">
        <w:rPr>
          <w:rStyle w:val="a-size-small"/>
          <w:rFonts w:ascii="Arial" w:hAnsi="Arial" w:cs="Arial"/>
          <w:shd w:val="clear" w:color="auto" w:fill="FFFFFF"/>
        </w:rPr>
        <w:t xml:space="preserve">Breeze </w:t>
      </w:r>
      <w:r w:rsidR="00BC61D9" w:rsidRPr="009E161E">
        <w:rPr>
          <w:rStyle w:val="a-size-small"/>
          <w:rFonts w:ascii="Arial" w:hAnsi="Arial" w:cs="Arial"/>
          <w:shd w:val="clear" w:color="auto" w:fill="FFFFFF"/>
        </w:rPr>
        <w:t>(2017)</w:t>
      </w:r>
    </w:p>
    <w:p w14:paraId="5B63CD2B" w14:textId="77777777" w:rsidR="00E628DA" w:rsidRPr="009E161E" w:rsidRDefault="00E628DA" w:rsidP="00724902">
      <w:pPr>
        <w:spacing w:line="480" w:lineRule="auto"/>
        <w:rPr>
          <w:rFonts w:ascii="Arial" w:hAnsi="Arial" w:cs="Arial"/>
        </w:rPr>
      </w:pPr>
    </w:p>
    <w:p w14:paraId="00B5FCCB" w14:textId="14A19F8F" w:rsidR="003565FF" w:rsidRPr="009E161E" w:rsidRDefault="002171CC" w:rsidP="00724902">
      <w:pPr>
        <w:spacing w:line="480" w:lineRule="auto"/>
        <w:rPr>
          <w:rFonts w:ascii="Arial" w:hAnsi="Arial" w:cs="Arial"/>
        </w:rPr>
      </w:pPr>
      <w:r w:rsidRPr="009E161E">
        <w:rPr>
          <w:rFonts w:ascii="Arial" w:hAnsi="Arial" w:cs="Arial"/>
        </w:rPr>
        <w:t xml:space="preserve">Bucket collections </w:t>
      </w:r>
      <w:r w:rsidR="004C6918">
        <w:rPr>
          <w:rFonts w:ascii="Arial" w:hAnsi="Arial" w:cs="Arial"/>
        </w:rPr>
        <w:t xml:space="preserve">became popular and </w:t>
      </w:r>
      <w:r w:rsidRPr="009E161E">
        <w:rPr>
          <w:rFonts w:ascii="Arial" w:hAnsi="Arial" w:cs="Arial"/>
        </w:rPr>
        <w:t>were held during the First World War with a nationalistic flag day theme. Over 15,000 war cha</w:t>
      </w:r>
      <w:r w:rsidR="00614F7C" w:rsidRPr="009E161E">
        <w:rPr>
          <w:rFonts w:ascii="Arial" w:hAnsi="Arial" w:cs="Arial"/>
        </w:rPr>
        <w:t>rities were registered and the N</w:t>
      </w:r>
      <w:r w:rsidRPr="009E161E">
        <w:rPr>
          <w:rFonts w:ascii="Arial" w:hAnsi="Arial" w:cs="Arial"/>
        </w:rPr>
        <w:t xml:space="preserve">ational </w:t>
      </w:r>
      <w:r w:rsidR="00614F7C" w:rsidRPr="009E161E">
        <w:rPr>
          <w:rFonts w:ascii="Arial" w:hAnsi="Arial" w:cs="Arial"/>
        </w:rPr>
        <w:t>Relief F</w:t>
      </w:r>
      <w:r w:rsidR="003E714D">
        <w:rPr>
          <w:rFonts w:ascii="Arial" w:hAnsi="Arial" w:cs="Arial"/>
        </w:rPr>
        <w:t>und was established in 1914 raising</w:t>
      </w:r>
      <w:r w:rsidRPr="009E161E">
        <w:rPr>
          <w:rFonts w:ascii="Arial" w:hAnsi="Arial" w:cs="Arial"/>
        </w:rPr>
        <w:t xml:space="preserve"> over </w:t>
      </w:r>
      <w:r w:rsidR="003E714D">
        <w:rPr>
          <w:rFonts w:ascii="Arial" w:hAnsi="Arial" w:cs="Arial"/>
        </w:rPr>
        <w:t>2 million pound</w:t>
      </w:r>
      <w:r w:rsidR="006D23B8">
        <w:rPr>
          <w:rFonts w:ascii="Arial" w:hAnsi="Arial" w:cs="Arial"/>
        </w:rPr>
        <w:t>s</w:t>
      </w:r>
      <w:r w:rsidR="003E714D">
        <w:rPr>
          <w:rFonts w:ascii="Arial" w:hAnsi="Arial" w:cs="Arial"/>
        </w:rPr>
        <w:t xml:space="preserve"> within</w:t>
      </w:r>
      <w:r w:rsidRPr="009E161E">
        <w:rPr>
          <w:rFonts w:ascii="Arial" w:hAnsi="Arial" w:cs="Arial"/>
        </w:rPr>
        <w:t xml:space="preserve"> two weeks of it being founded. </w:t>
      </w:r>
      <w:r w:rsidR="00415ECF" w:rsidRPr="009E161E">
        <w:rPr>
          <w:rFonts w:ascii="Arial" w:hAnsi="Arial" w:cs="Arial"/>
        </w:rPr>
        <w:t xml:space="preserve">Sargeant and Jay </w:t>
      </w:r>
      <w:r w:rsidR="00BC61D9" w:rsidRPr="009E161E">
        <w:rPr>
          <w:rFonts w:ascii="Arial" w:hAnsi="Arial" w:cs="Arial"/>
        </w:rPr>
        <w:t>(</w:t>
      </w:r>
      <w:r w:rsidR="00036B8E" w:rsidRPr="009E161E">
        <w:rPr>
          <w:rFonts w:ascii="Arial" w:hAnsi="Arial" w:cs="Arial"/>
        </w:rPr>
        <w:t>2014)</w:t>
      </w:r>
      <w:r w:rsidR="003565FF" w:rsidRPr="009E161E">
        <w:rPr>
          <w:rFonts w:ascii="Arial" w:hAnsi="Arial" w:cs="Arial"/>
        </w:rPr>
        <w:t xml:space="preserve"> </w:t>
      </w:r>
    </w:p>
    <w:p w14:paraId="1CC9CDD9" w14:textId="77777777" w:rsidR="00614F7C" w:rsidRPr="009E161E" w:rsidRDefault="00614F7C" w:rsidP="00724902">
      <w:pPr>
        <w:spacing w:line="480" w:lineRule="auto"/>
        <w:rPr>
          <w:rFonts w:ascii="Arial" w:hAnsi="Arial" w:cs="Arial"/>
        </w:rPr>
      </w:pPr>
    </w:p>
    <w:p w14:paraId="7C0C5230" w14:textId="17C96C5B" w:rsidR="00DE52C2" w:rsidRPr="009E161E" w:rsidRDefault="00614F7C" w:rsidP="00724902">
      <w:pPr>
        <w:spacing w:line="480" w:lineRule="auto"/>
        <w:rPr>
          <w:rFonts w:ascii="Arial" w:hAnsi="Arial" w:cs="Arial"/>
        </w:rPr>
      </w:pPr>
      <w:r w:rsidRPr="009E161E">
        <w:rPr>
          <w:rFonts w:ascii="Arial" w:hAnsi="Arial" w:cs="Arial"/>
        </w:rPr>
        <w:t>The Industrial Revolution</w:t>
      </w:r>
      <w:r w:rsidR="00314F30">
        <w:rPr>
          <w:rFonts w:ascii="Arial" w:hAnsi="Arial" w:cs="Arial"/>
        </w:rPr>
        <w:t xml:space="preserve"> with its</w:t>
      </w:r>
      <w:r w:rsidR="00DA618D">
        <w:rPr>
          <w:rFonts w:ascii="Arial" w:hAnsi="Arial" w:cs="Arial"/>
        </w:rPr>
        <w:t xml:space="preserve"> invention of the steam-</w:t>
      </w:r>
      <w:r w:rsidRPr="009E161E">
        <w:rPr>
          <w:rFonts w:ascii="Arial" w:hAnsi="Arial" w:cs="Arial"/>
        </w:rPr>
        <w:t>powered pr</w:t>
      </w:r>
      <w:r w:rsidR="00314F30">
        <w:rPr>
          <w:rFonts w:ascii="Arial" w:hAnsi="Arial" w:cs="Arial"/>
        </w:rPr>
        <w:t>inting press in the 1840’s</w:t>
      </w:r>
      <w:r w:rsidR="00987E21">
        <w:rPr>
          <w:rFonts w:ascii="Arial" w:hAnsi="Arial" w:cs="Arial"/>
        </w:rPr>
        <w:t xml:space="preserve">, </w:t>
      </w:r>
      <w:r w:rsidRPr="009E161E">
        <w:rPr>
          <w:rFonts w:ascii="Arial" w:hAnsi="Arial" w:cs="Arial"/>
        </w:rPr>
        <w:t xml:space="preserve">led to mass production of newspapers and charities started to use this method to advertise. Further technological developments </w:t>
      </w:r>
      <w:r w:rsidRPr="009E161E">
        <w:rPr>
          <w:rFonts w:ascii="Arial" w:hAnsi="Arial" w:cs="Arial"/>
        </w:rPr>
        <w:lastRenderedPageBreak/>
        <w:t>such as the invention of the radio had a big impact on charity advertising as it gave them a new way to publicise their campaign</w:t>
      </w:r>
      <w:r w:rsidR="00625B64">
        <w:rPr>
          <w:rFonts w:ascii="Arial" w:hAnsi="Arial" w:cs="Arial"/>
        </w:rPr>
        <w:t>. Ra</w:t>
      </w:r>
      <w:r w:rsidRPr="009E161E">
        <w:rPr>
          <w:rFonts w:ascii="Arial" w:hAnsi="Arial" w:cs="Arial"/>
        </w:rPr>
        <w:t>dio broadcasts fo</w:t>
      </w:r>
      <w:r w:rsidR="00625B64">
        <w:rPr>
          <w:rFonts w:ascii="Arial" w:hAnsi="Arial" w:cs="Arial"/>
        </w:rPr>
        <w:t>r entertainment began in 1922 and t</w:t>
      </w:r>
      <w:r w:rsidRPr="009E161E">
        <w:rPr>
          <w:rFonts w:ascii="Arial" w:hAnsi="Arial" w:cs="Arial"/>
        </w:rPr>
        <w:t>he first charity appeal was aired on the 17</w:t>
      </w:r>
      <w:r w:rsidRPr="009E161E">
        <w:rPr>
          <w:rFonts w:ascii="Arial" w:hAnsi="Arial" w:cs="Arial"/>
          <w:vertAlign w:val="superscript"/>
        </w:rPr>
        <w:t>th</w:t>
      </w:r>
      <w:r w:rsidRPr="009E161E">
        <w:rPr>
          <w:rFonts w:ascii="Arial" w:hAnsi="Arial" w:cs="Arial"/>
        </w:rPr>
        <w:t xml:space="preserve"> February 1923 in aid of </w:t>
      </w:r>
      <w:r w:rsidRPr="009E161E">
        <w:rPr>
          <w:rFonts w:ascii="Arial" w:hAnsi="Arial" w:cs="Arial"/>
          <w:i/>
        </w:rPr>
        <w:t>Winter Distress League</w:t>
      </w:r>
      <w:r w:rsidRPr="009E161E">
        <w:rPr>
          <w:rFonts w:ascii="Arial" w:hAnsi="Arial" w:cs="Arial"/>
        </w:rPr>
        <w:t>, a charity representing homeless v</w:t>
      </w:r>
      <w:r w:rsidR="00314F30">
        <w:rPr>
          <w:rFonts w:ascii="Arial" w:hAnsi="Arial" w:cs="Arial"/>
        </w:rPr>
        <w:t xml:space="preserve">eterans of the First World War. </w:t>
      </w:r>
      <w:r w:rsidRPr="009E161E">
        <w:rPr>
          <w:rFonts w:ascii="Arial" w:hAnsi="Arial" w:cs="Arial"/>
        </w:rPr>
        <w:t xml:space="preserve">Colpus (2017) The invention of television further impacted on charity advertising. The first BBC television charity appeal </w:t>
      </w:r>
      <w:r w:rsidRPr="009E161E">
        <w:rPr>
          <w:rFonts w:ascii="Arial" w:hAnsi="Arial" w:cs="Arial"/>
          <w:i/>
        </w:rPr>
        <w:t xml:space="preserve">Lifeline </w:t>
      </w:r>
      <w:r w:rsidRPr="009E161E">
        <w:rPr>
          <w:rFonts w:ascii="Arial" w:hAnsi="Arial" w:cs="Arial"/>
        </w:rPr>
        <w:t xml:space="preserve">was in October 1986 for the </w:t>
      </w:r>
      <w:r w:rsidRPr="009E161E">
        <w:rPr>
          <w:rFonts w:ascii="Arial" w:hAnsi="Arial" w:cs="Arial"/>
          <w:i/>
        </w:rPr>
        <w:t xml:space="preserve">National Star Centre for Disabled Youth </w:t>
      </w:r>
      <w:r w:rsidRPr="009E161E">
        <w:rPr>
          <w:rFonts w:ascii="Arial" w:hAnsi="Arial" w:cs="Arial"/>
        </w:rPr>
        <w:t xml:space="preserve">and raised over £13,000. </w:t>
      </w:r>
      <w:r w:rsidR="00EB77CD" w:rsidRPr="009E161E">
        <w:rPr>
          <w:rFonts w:ascii="Arial" w:hAnsi="Arial" w:cs="Arial"/>
        </w:rPr>
        <w:t xml:space="preserve">BBC (2017) </w:t>
      </w:r>
      <w:r w:rsidRPr="009E161E">
        <w:rPr>
          <w:rFonts w:ascii="Arial" w:hAnsi="Arial" w:cs="Arial"/>
        </w:rPr>
        <w:t xml:space="preserve">Alongside this </w:t>
      </w:r>
      <w:r w:rsidR="00EB77CD">
        <w:rPr>
          <w:rFonts w:ascii="Arial" w:hAnsi="Arial" w:cs="Arial"/>
        </w:rPr>
        <w:t>new technology, charities continue t</w:t>
      </w:r>
      <w:r w:rsidRPr="009E161E">
        <w:rPr>
          <w:rFonts w:ascii="Arial" w:hAnsi="Arial" w:cs="Arial"/>
        </w:rPr>
        <w:t>o use traditional methods</w:t>
      </w:r>
      <w:r w:rsidR="00C5076F">
        <w:rPr>
          <w:rFonts w:ascii="Arial" w:hAnsi="Arial" w:cs="Arial"/>
        </w:rPr>
        <w:t xml:space="preserve"> using posters and flyers to advertise local events such as fayres, raffles and functions</w:t>
      </w:r>
      <w:r w:rsidRPr="009E161E">
        <w:rPr>
          <w:rFonts w:ascii="Arial" w:hAnsi="Arial" w:cs="Arial"/>
        </w:rPr>
        <w:t xml:space="preserve">. </w:t>
      </w:r>
      <w:r w:rsidR="005A5CDB" w:rsidRPr="009E161E">
        <w:rPr>
          <w:rFonts w:ascii="Arial" w:hAnsi="Arial" w:cs="Arial"/>
        </w:rPr>
        <w:t>I</w:t>
      </w:r>
      <w:r w:rsidR="0006426C" w:rsidRPr="009E161E">
        <w:rPr>
          <w:rFonts w:ascii="Arial" w:hAnsi="Arial" w:cs="Arial"/>
        </w:rPr>
        <w:t>n t</w:t>
      </w:r>
      <w:r w:rsidR="00BB0634" w:rsidRPr="009E161E">
        <w:rPr>
          <w:rFonts w:ascii="Arial" w:hAnsi="Arial" w:cs="Arial"/>
        </w:rPr>
        <w:t xml:space="preserve">he 1960’s </w:t>
      </w:r>
      <w:r w:rsidR="00CB06A7" w:rsidRPr="009E161E">
        <w:rPr>
          <w:rFonts w:ascii="Arial" w:hAnsi="Arial" w:cs="Arial"/>
        </w:rPr>
        <w:t xml:space="preserve">the </w:t>
      </w:r>
      <w:r w:rsidR="002F7523" w:rsidRPr="009E161E">
        <w:rPr>
          <w:rFonts w:ascii="Arial" w:hAnsi="Arial" w:cs="Arial"/>
        </w:rPr>
        <w:t xml:space="preserve">charity </w:t>
      </w:r>
      <w:r w:rsidR="002F7523" w:rsidRPr="009E161E">
        <w:rPr>
          <w:rFonts w:ascii="Arial" w:hAnsi="Arial" w:cs="Arial"/>
          <w:i/>
        </w:rPr>
        <w:t>Action for Children</w:t>
      </w:r>
      <w:r w:rsidR="005A5CDB" w:rsidRPr="009E161E">
        <w:rPr>
          <w:rFonts w:ascii="Arial" w:hAnsi="Arial" w:cs="Arial"/>
        </w:rPr>
        <w:t>, who help vu</w:t>
      </w:r>
      <w:r w:rsidR="00275D96" w:rsidRPr="009E161E">
        <w:rPr>
          <w:rFonts w:ascii="Arial" w:hAnsi="Arial" w:cs="Arial"/>
        </w:rPr>
        <w:t>lne</w:t>
      </w:r>
      <w:r w:rsidR="005A5CDB" w:rsidRPr="009E161E">
        <w:rPr>
          <w:rFonts w:ascii="Arial" w:hAnsi="Arial" w:cs="Arial"/>
        </w:rPr>
        <w:t>rable and neglected children and their families in the UK</w:t>
      </w:r>
      <w:r w:rsidR="00987E21">
        <w:rPr>
          <w:rFonts w:ascii="Arial" w:hAnsi="Arial" w:cs="Arial"/>
        </w:rPr>
        <w:t>,</w:t>
      </w:r>
      <w:r w:rsidR="00C5076F">
        <w:rPr>
          <w:rFonts w:ascii="Arial" w:hAnsi="Arial" w:cs="Arial"/>
        </w:rPr>
        <w:t xml:space="preserve"> sold </w:t>
      </w:r>
      <w:r w:rsidR="0023125C" w:rsidRPr="009E161E">
        <w:rPr>
          <w:rFonts w:ascii="Arial" w:hAnsi="Arial" w:cs="Arial"/>
          <w:i/>
        </w:rPr>
        <w:t>S</w:t>
      </w:r>
      <w:r w:rsidR="007E179F" w:rsidRPr="009E161E">
        <w:rPr>
          <w:rFonts w:ascii="Arial" w:hAnsi="Arial" w:cs="Arial"/>
          <w:i/>
        </w:rPr>
        <w:t>un</w:t>
      </w:r>
      <w:r w:rsidR="0023125C" w:rsidRPr="009E161E">
        <w:rPr>
          <w:rFonts w:ascii="Arial" w:hAnsi="Arial" w:cs="Arial"/>
          <w:i/>
        </w:rPr>
        <w:t>ny S</w:t>
      </w:r>
      <w:r w:rsidR="005A5CDB" w:rsidRPr="009E161E">
        <w:rPr>
          <w:rFonts w:ascii="Arial" w:hAnsi="Arial" w:cs="Arial"/>
          <w:i/>
        </w:rPr>
        <w:t>mile</w:t>
      </w:r>
      <w:r w:rsidR="005A5CDB" w:rsidRPr="009E161E">
        <w:rPr>
          <w:rFonts w:ascii="Arial" w:hAnsi="Arial" w:cs="Arial"/>
        </w:rPr>
        <w:t xml:space="preserve"> booklets</w:t>
      </w:r>
      <w:r w:rsidR="00C5076F">
        <w:rPr>
          <w:rFonts w:ascii="Arial" w:hAnsi="Arial" w:cs="Arial"/>
        </w:rPr>
        <w:t xml:space="preserve"> in schools and churches,</w:t>
      </w:r>
      <w:r w:rsidR="005A5CDB" w:rsidRPr="009E161E">
        <w:rPr>
          <w:rFonts w:ascii="Arial" w:hAnsi="Arial" w:cs="Arial"/>
        </w:rPr>
        <w:t xml:space="preserve"> where a donation was </w:t>
      </w:r>
      <w:r w:rsidR="00CB06A7" w:rsidRPr="009E161E">
        <w:rPr>
          <w:rFonts w:ascii="Arial" w:hAnsi="Arial" w:cs="Arial"/>
        </w:rPr>
        <w:t xml:space="preserve">paid </w:t>
      </w:r>
      <w:r w:rsidR="00260942" w:rsidRPr="009E161E">
        <w:rPr>
          <w:rFonts w:ascii="Arial" w:hAnsi="Arial" w:cs="Arial"/>
        </w:rPr>
        <w:t xml:space="preserve">to buy a photo of a child </w:t>
      </w:r>
      <w:r w:rsidR="0020221D" w:rsidRPr="009E161E">
        <w:rPr>
          <w:rFonts w:ascii="Arial" w:hAnsi="Arial" w:cs="Arial"/>
        </w:rPr>
        <w:t xml:space="preserve">living in </w:t>
      </w:r>
      <w:r w:rsidR="00234942" w:rsidRPr="009E161E">
        <w:rPr>
          <w:rFonts w:ascii="Arial" w:hAnsi="Arial" w:cs="Arial"/>
        </w:rPr>
        <w:t xml:space="preserve">a </w:t>
      </w:r>
      <w:r w:rsidR="0020221D" w:rsidRPr="009E161E">
        <w:rPr>
          <w:rFonts w:ascii="Arial" w:hAnsi="Arial" w:cs="Arial"/>
        </w:rPr>
        <w:t>children’s</w:t>
      </w:r>
      <w:r w:rsidR="00234942" w:rsidRPr="009E161E">
        <w:rPr>
          <w:rFonts w:ascii="Arial" w:hAnsi="Arial" w:cs="Arial"/>
        </w:rPr>
        <w:t xml:space="preserve"> home.</w:t>
      </w:r>
      <w:r w:rsidR="00CB06A7" w:rsidRPr="009E161E">
        <w:rPr>
          <w:rFonts w:ascii="Arial" w:hAnsi="Arial" w:cs="Arial"/>
        </w:rPr>
        <w:t xml:space="preserve"> </w:t>
      </w:r>
      <w:r w:rsidR="003952A2" w:rsidRPr="009E161E">
        <w:rPr>
          <w:rFonts w:ascii="Arial" w:hAnsi="Arial" w:cs="Arial"/>
        </w:rPr>
        <w:t xml:space="preserve">Action </w:t>
      </w:r>
      <w:r w:rsidR="00E572F5" w:rsidRPr="009E161E">
        <w:rPr>
          <w:rFonts w:ascii="Arial" w:hAnsi="Arial" w:cs="Arial"/>
        </w:rPr>
        <w:t xml:space="preserve">for Children </w:t>
      </w:r>
      <w:r w:rsidR="003618BB" w:rsidRPr="009E161E">
        <w:rPr>
          <w:rFonts w:ascii="Arial" w:hAnsi="Arial" w:cs="Arial"/>
        </w:rPr>
        <w:t>(</w:t>
      </w:r>
      <w:r w:rsidR="00907F7A" w:rsidRPr="009E161E">
        <w:rPr>
          <w:rFonts w:ascii="Arial" w:hAnsi="Arial" w:cs="Arial"/>
        </w:rPr>
        <w:t>2016</w:t>
      </w:r>
      <w:r w:rsidR="00A37CE0" w:rsidRPr="009E161E">
        <w:rPr>
          <w:rFonts w:ascii="Arial" w:hAnsi="Arial" w:cs="Arial"/>
        </w:rPr>
        <w:t xml:space="preserve">) </w:t>
      </w:r>
      <w:r w:rsidR="00756B7A" w:rsidRPr="009E161E">
        <w:rPr>
          <w:rFonts w:ascii="Arial" w:hAnsi="Arial" w:cs="Arial"/>
        </w:rPr>
        <w:t>C</w:t>
      </w:r>
      <w:r w:rsidR="00CB06A7" w:rsidRPr="009E161E">
        <w:rPr>
          <w:rFonts w:ascii="Arial" w:hAnsi="Arial" w:cs="Arial"/>
        </w:rPr>
        <w:t>hariti</w:t>
      </w:r>
      <w:r w:rsidR="00BF6E45" w:rsidRPr="009E161E">
        <w:rPr>
          <w:rFonts w:ascii="Arial" w:hAnsi="Arial" w:cs="Arial"/>
        </w:rPr>
        <w:t>es are</w:t>
      </w:r>
      <w:r w:rsidR="0006426C" w:rsidRPr="009E161E">
        <w:rPr>
          <w:rFonts w:ascii="Arial" w:hAnsi="Arial" w:cs="Arial"/>
        </w:rPr>
        <w:t xml:space="preserve"> </w:t>
      </w:r>
      <w:r w:rsidR="00A339A5" w:rsidRPr="009E161E">
        <w:rPr>
          <w:rFonts w:ascii="Arial" w:hAnsi="Arial" w:cs="Arial"/>
        </w:rPr>
        <w:t>n</w:t>
      </w:r>
      <w:r w:rsidR="0006426C" w:rsidRPr="009E161E">
        <w:rPr>
          <w:rFonts w:ascii="Arial" w:hAnsi="Arial" w:cs="Arial"/>
        </w:rPr>
        <w:t>ow e</w:t>
      </w:r>
      <w:r w:rsidR="00BF6E45" w:rsidRPr="009E161E">
        <w:rPr>
          <w:rFonts w:ascii="Arial" w:hAnsi="Arial" w:cs="Arial"/>
        </w:rPr>
        <w:t>xpanding their ways of fundraising</w:t>
      </w:r>
      <w:r w:rsidR="003A4D9D" w:rsidRPr="009E161E">
        <w:rPr>
          <w:rFonts w:ascii="Arial" w:hAnsi="Arial" w:cs="Arial"/>
        </w:rPr>
        <w:t xml:space="preserve">, </w:t>
      </w:r>
      <w:r w:rsidR="0006426C" w:rsidRPr="009E161E">
        <w:rPr>
          <w:rFonts w:ascii="Arial" w:hAnsi="Arial" w:cs="Arial"/>
        </w:rPr>
        <w:t>continuing to use</w:t>
      </w:r>
      <w:r w:rsidR="001D3932" w:rsidRPr="009E161E">
        <w:rPr>
          <w:rFonts w:ascii="Arial" w:hAnsi="Arial" w:cs="Arial"/>
        </w:rPr>
        <w:t xml:space="preserve"> t</w:t>
      </w:r>
      <w:r w:rsidR="00BF6E45" w:rsidRPr="009E161E">
        <w:rPr>
          <w:rFonts w:ascii="Arial" w:hAnsi="Arial" w:cs="Arial"/>
        </w:rPr>
        <w:t>raditional forms of advertising</w:t>
      </w:r>
      <w:r w:rsidR="00FA2A59" w:rsidRPr="009E161E">
        <w:rPr>
          <w:rFonts w:ascii="Arial" w:hAnsi="Arial" w:cs="Arial"/>
        </w:rPr>
        <w:t xml:space="preserve"> such as sponsored events and printed adverts </w:t>
      </w:r>
      <w:r w:rsidR="008B3053" w:rsidRPr="009E161E">
        <w:rPr>
          <w:rFonts w:ascii="Arial" w:hAnsi="Arial" w:cs="Arial"/>
        </w:rPr>
        <w:t xml:space="preserve">but </w:t>
      </w:r>
      <w:r w:rsidR="00FA2A59" w:rsidRPr="009E161E">
        <w:rPr>
          <w:rFonts w:ascii="Arial" w:hAnsi="Arial" w:cs="Arial"/>
        </w:rPr>
        <w:t xml:space="preserve">are </w:t>
      </w:r>
      <w:r w:rsidR="008B3053" w:rsidRPr="009E161E">
        <w:rPr>
          <w:rFonts w:ascii="Arial" w:hAnsi="Arial" w:cs="Arial"/>
        </w:rPr>
        <w:t>now also taking</w:t>
      </w:r>
      <w:r w:rsidR="00CB06A7" w:rsidRPr="009E161E">
        <w:rPr>
          <w:rFonts w:ascii="Arial" w:hAnsi="Arial" w:cs="Arial"/>
        </w:rPr>
        <w:t xml:space="preserve"> advantage of </w:t>
      </w:r>
      <w:r w:rsidR="00C0139D" w:rsidRPr="009E161E">
        <w:rPr>
          <w:rFonts w:ascii="Arial" w:hAnsi="Arial" w:cs="Arial"/>
          <w:noProof/>
        </w:rPr>
        <mc:AlternateContent>
          <mc:Choice Requires="wpg">
            <w:drawing>
              <wp:anchor distT="0" distB="0" distL="114300" distR="114300" simplePos="0" relativeHeight="251666432" behindDoc="0" locked="0" layoutInCell="1" allowOverlap="1" wp14:anchorId="691C64DD" wp14:editId="2F9D9C48">
                <wp:simplePos x="0" y="0"/>
                <wp:positionH relativeFrom="column">
                  <wp:posOffset>494665</wp:posOffset>
                </wp:positionH>
                <wp:positionV relativeFrom="paragraph">
                  <wp:posOffset>6271895</wp:posOffset>
                </wp:positionV>
                <wp:extent cx="3963035" cy="2643505"/>
                <wp:effectExtent l="177800" t="177800" r="278765" b="0"/>
                <wp:wrapTopAndBottom/>
                <wp:docPr id="107" name="Group 107"/>
                <wp:cNvGraphicFramePr/>
                <a:graphic xmlns:a="http://schemas.openxmlformats.org/drawingml/2006/main">
                  <a:graphicData uri="http://schemas.microsoft.com/office/word/2010/wordprocessingGroup">
                    <wpg:wgp>
                      <wpg:cNvGrpSpPr/>
                      <wpg:grpSpPr>
                        <a:xfrm>
                          <a:off x="0" y="0"/>
                          <a:ext cx="3963035" cy="2643505"/>
                          <a:chOff x="0" y="0"/>
                          <a:chExt cx="4589145" cy="2971801"/>
                        </a:xfrm>
                      </wpg:grpSpPr>
                      <pic:pic xmlns:pic="http://schemas.openxmlformats.org/drawingml/2006/picture">
                        <pic:nvPicPr>
                          <pic:cNvPr id="10" name="Picture 10" descr="Macbook:Users:Macbook:Desktop:Screen Shot 2017-11-23 at 21.44.59.pn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69130" cy="2515235"/>
                          </a:xfrm>
                          <a:prstGeom prst="rect">
                            <a:avLst/>
                          </a:prstGeom>
                          <a:ln>
                            <a:noFill/>
                          </a:ln>
                          <a:effectLst>
                            <a:outerShdw blurRad="292100" dist="139700" dir="2700000" algn="tl" rotWithShape="0">
                              <a:srgbClr val="333333">
                                <a:alpha val="65000"/>
                              </a:srgbClr>
                            </a:outerShdw>
                          </a:effectLst>
                        </pic:spPr>
                      </pic:pic>
                      <wps:wsp>
                        <wps:cNvPr id="2" name="Text Box 2"/>
                        <wps:cNvSpPr txBox="1"/>
                        <wps:spPr>
                          <a:xfrm>
                            <a:off x="0" y="2547258"/>
                            <a:ext cx="4589145" cy="424543"/>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C544AC2" w14:textId="2EAC3524" w:rsidR="00441962" w:rsidRPr="00907F7A" w:rsidRDefault="00441962" w:rsidP="00D95971">
                              <w:pPr>
                                <w:pStyle w:val="Heading2"/>
                                <w:rPr>
                                  <w:rFonts w:ascii="Arial" w:hAnsi="Arial" w:cs="Arial"/>
                                  <w:b w:val="0"/>
                                  <w:color w:val="auto"/>
                                  <w:sz w:val="24"/>
                                  <w:szCs w:val="24"/>
                                </w:rPr>
                              </w:pPr>
                              <w:r w:rsidRPr="00907F7A">
                                <w:rPr>
                                  <w:rFonts w:ascii="Arial" w:hAnsi="Arial" w:cs="Arial"/>
                                  <w:b w:val="0"/>
                                  <w:color w:val="auto"/>
                                  <w:sz w:val="24"/>
                                  <w:szCs w:val="24"/>
                                </w:rPr>
                                <w:t xml:space="preserve">2. </w:t>
                              </w:r>
                              <w:r w:rsidRPr="00907F7A">
                                <w:rPr>
                                  <w:rFonts w:ascii="Arial" w:hAnsi="Arial" w:cs="Arial"/>
                                  <w:b w:val="0"/>
                                  <w:i/>
                                  <w:color w:val="auto"/>
                                  <w:sz w:val="24"/>
                                  <w:szCs w:val="24"/>
                                </w:rPr>
                                <w:t>Action for Children</w:t>
                              </w:r>
                              <w:r w:rsidRPr="00907F7A">
                                <w:rPr>
                                  <w:rFonts w:ascii="Arial" w:hAnsi="Arial" w:cs="Arial"/>
                                  <w:b w:val="0"/>
                                  <w:color w:val="auto"/>
                                  <w:sz w:val="24"/>
                                  <w:szCs w:val="24"/>
                                </w:rPr>
                                <w:t xml:space="preserve"> (2016) </w:t>
                              </w:r>
                              <w:r>
                                <w:rPr>
                                  <w:rFonts w:ascii="Arial" w:hAnsi="Arial" w:cs="Arial"/>
                                  <w:b w:val="0"/>
                                  <w:color w:val="auto"/>
                                  <w:sz w:val="24"/>
                                  <w:szCs w:val="24"/>
                                </w:rPr>
                                <w:t xml:space="preserve">A </w:t>
                              </w:r>
                              <w:r w:rsidRPr="00907F7A">
                                <w:rPr>
                                  <w:rFonts w:ascii="Arial" w:hAnsi="Arial" w:cs="Arial"/>
                                  <w:b w:val="0"/>
                                  <w:color w:val="auto"/>
                                  <w:sz w:val="24"/>
                                  <w:szCs w:val="24"/>
                                </w:rPr>
                                <w:t>Sunny Smile booklet.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07" o:spid="_x0000_s1029" style="position:absolute;margin-left:38.95pt;margin-top:493.85pt;width:312.05pt;height:208.15pt;z-index:251666432;mso-width-relative:margin;mso-height-relative:margin" coordsize="4589145,2971801"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BiOYFDqBAAAigsAAA4AAABkcnMvZTJvRG9jLnhtbKRWbU/jOBD+ftL9Byvf&#10;Q5M06UtEWYVC0UrsLgJWfHZdp4lIbJ/t0nKn++83YyelFKTr7SE1jO2xPX7mecY+/7JrG/LCtaml&#10;mAXxWRQQLphc1WI9C34+LsJJQIylYkUbKfgseOUm+HLx+2/nW5XzRFayWXFNYBFh8q2aBZW1Kh8M&#10;DKt4S82ZVFzAYCl1Sy009Xqw0nQLq7fNIImi0WAr9Uppybgx0HvlB4MLt35ZcmZ/lKXhljSzAGKz&#10;7qvdd4nfwcU5zdeaqqpmXRj0F6JoaS1g0/1SV9RSstH1h6XammlpZGnPmGwHsixrxt0Z4DRxdHSa&#10;Gy03yp1lnW/Xag8TQHuE0y8vy76/3GlSryB30TgggraQJLcvwQ6AZ6vWOXjdaPWg7nTXsfYtPPGu&#10;1C3+h7OQnQP2dQ8s31nCoHM4HQ2jYRYQBmPJKB1mUeahZxXk58M8Vl13M9NsMo3TfuZ0HE+iGGcO&#10;+o0HGN8+HFWzHH4dUmB9QOrfGQWz7EbzoFukPWmNlurnjQohqYraelk3tX11BIX0YVDi5a5md9o3&#10;DkHvMYdh3BVQD8iKGwYc/UbZUsrn/KcBfeV964qbZytV/sA054I8VNIS4M44jOMwGRIKrfgsTc+y&#10;6ZkSa8QK98ctfQAUAbqV7NkQIecVFWteGAVCAQo4ZN+7D7D5LvplU6tF3TSYdLQ7nCDgI1J+ArUn&#10;/JVkm5YL6xWseQOQSWGqWpmA6Jy3Sw6E1F9XsdMUsOjWWNwO+eRU9VcyKaJomlyG8yyah2k0vg6L&#10;aToOx9H1OI3SSTyP53/j7DjNN4bDeWlzpeouVuj9EO2nEuqKjRenEzl5oa6UeA5CQI6LfYhAS4QE&#10;YzWa3QOq4Ae21dyyCs0SkOv6wXk/4GB+QxZBNyA3stx+kyuQJN1Y6cA4RW5pOprGQyCSk1sWZwlo&#10;71A0wAFt7A2XLUEDsIZI3fL0BaD2rr0LRt0I/AqJefejvoe7EttlR24s1w/VakuWzUbfU8hhMk3i&#10;CBld4y7xcDr2LSBLAib8BYQ2a7g6bAOpl/apttVDRRUcOXIBGb1ezhvtYR+6Px9ooyrqe0cZruPD&#10;6txdUvbx+BS9herARnhhAJGGH9Y5uIFMz2ZoncYQvH8+q93uEBApLvum96SX+yNS+VLuSIKBd05Y&#10;YIndQXenRez3cfbl7qjOJlk6TrIJruHVgdX2Xc1MkzRLh/8v+/u8n0CEPpIPip1n46QYZ9NwVGRx&#10;mMbRJCyKKAmvFkVUROliPk0vUbEtSnYLN7KC+xxhAjgWDV335fhk7baUvXssxPHAKdgT5YNy37B2&#10;ln1tuGf+PS/hgnRXG3a4pwnfU5IyBpWsv5MaAd7o5WV++sTO36XREfW/7OpV2O8shd1PbmshtdPL&#10;Udir5z7k0vuDFA7OjabdLXf+ZdBTdClXr8BQkKm7541iixrKxy019o5qeDeBmuEtaH/Ap2zkdhbI&#10;zgpIJfWfn/WjPygNRgOCWZ8F5o8Nxeu3+SpAg3D7p7CsdY0UOAQNfTiyPBwRm3YuoT7H8OpUzJno&#10;b5veLLVsn0CyBe4KQ1Qw2BvKT2/OLbRgAJ6cjBeFs/2tfiseFLwF/J2ExfFx90S16iqoBUJ9l73q&#10;aX5USL0vplfIAmp5Wbsqizh7VDv8oQI5yz34wHr3ojxsO6+3J/TFP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E9l1ITiAAAACwEAAA8AAABkcnMvZG93bnJldi54bWxMj8FuwjAQ&#10;RO+V+g/WVuqt2KG0hjQOQqjtCSEVKiFuJl6SiNiOYpOEv+/21B5X+zTzJluOtmE9dqH2TkEyEcDQ&#10;Fd7UrlTwvf94mgMLUTujG+9QwQ0DLPP7u0ynxg/uC/tdLBmFuJBqBVWMbcp5KCq0Okx8i45+Z99Z&#10;HensSm46PVC4bfhUiFdude2oodItrissLrurVfA56GH1nLz3m8t5fTvuX7aHTYJKPT6MqzdgEcf4&#10;B8OvPqlDTk4nf3UmsEaBlAsiFSzmUgIjQIopjTsRORMzATzP+P8N+Q8AAAD//wMAUEsDBAoAAAAA&#10;AAAAIQDuIlv6hSkMAIUpDAAUAAAAZHJzL21lZGlhL2ltYWdlMS5wbmeJUE5HDQoaCgAAAA1JSERS&#10;AAAD9AAAAjsIBgAAAELs0LcAABgoaUNDUElDQyBQcm9maWxlAABYhZVZCThV3btf++wzH/NM5jlD&#10;5jnzPEvmiGOeh2NIkimfChWREpFmhMpcpAxJJCmkKJJIMhWS4m5Dfd//u/e597nrefbeP+9617t+&#10;71rvGl4HgB1M5NDQQBQdAEHBERRrQx1eB0cnXtwoIAI0IAFaoED2CA/VtrIyA0j5/f3PstQPoI3v&#10;C8kNW/+9/n8t9J5e4R4AQFYIdvcM9whCcBUAaDaPUEoEAJguRC5wICJ0A88hmImCEAQAi97APluY&#10;bQO7b2GJTR0ba10EawGApyKTKT4A0Gzw5o3y8EHs0CAcsQzBnn7BiGoCgjU8fMmeAHA8QHQkgoJC&#10;NvA0gkXd/2HH5z9suv+xSSb7/MFbvmwWvJ5feGgg+eD/czj+7xIUGPm7D37kofKlGFlv+IyM242A&#10;ENMNTIXghmB3C0sEMyD4sZ/npv4Gfu0baWS7rT/tEa6LjBlgAQAFPMl6pgjmRDBLZICt9jaWJVM2&#10;2yL6KAu/CGObbexOCbHeto+KCg60MNu2c8zXy/g3LvAK19/7W8fbz8AYwUikoapifG3st3iiWqP8&#10;7CwQTIPgnvCAvabbbd/G+Opa/NahRFpvcBZE8DdvioH1lg7MFhT+2y94lwd5sy8kFmCtCF8bo622&#10;sINXuIPZbw6eXnr6WxxgT69g221uMBJdOtbbbVNCA6229eECr0BD661xhm+FR+393bY3AgmwrXGA&#10;3/uTTay2+1oKjbCy2eKGRgEzoAv0AC+IRB53EAL8gV/3dO008tdWjQEgAwrwAV5Aclvyu4X9Zk0w&#10;8t4LYsAXBHmB8D/tdDZrvUAUIv/1R7r1lgTem7VRmy0CwEcEB6E50BpoNbQZ8tZCHlm0Mlrldzte&#10;2t+9YvWxelgjrAF25x8eHgjrQOShAL//QWaKfL0Q7za4BP/24W97mI+Y55j3mD7MCGYQ2IEPm1a2&#10;tVz9kij/Ys4LzMEIYs1g2zv3f3qHFkZYK6B10OoIf4Q7mgXNASTR8ogn2mhNxDcFRPpPhpF/uP09&#10;lv/ub4P1P/3ZltOI0Shss3D/MzO6f7T+bUX3H2PkiXxN/60JH4Mr4Xb4IdwBN8C1gBduguvgLrhx&#10;A/+JhA+bkfC7N+tNbgGIHb/fOtKl0p+kf/6rb/J2/xvjFR7hFR2xsRh0Q0IPUvx8fCN4tZHd2IvX&#10;ONhjlwSvrLSMEgAbe/vW1vHVenPPhlie/S2j1AOwWx2J48W/ZW4cAFRmINt00N8yQRhZBnIAND7x&#10;iKREbck2tmOAQU4NWmRVsANuIABEEX9kgSJQA1pAH5gAS2ADHMF+ZMR9QRDC+QCIBYkgBaSBDHAG&#10;nAeF4DK4AcrAHVALGsBD8Ah0gh7QB94gcTEOPoM5sARWIQjCQdQQI8QO8UBCkDgkCylDGpA+ZAZZ&#10;Q46QG+QDBUORUCx0BEqDTkPnoSKoGLoN1UMPoQ7oOTQIjUKfoAXoBwpGUaGYUFwoYZQUShmljTJF&#10;2aBcUD6oMFQMKhl1EnUOdQl1E1WDeojqRPWhRlCfUYswgEkwC8wHS8LKsC5sCTvB3jAFjoNT4Rz4&#10;ElwO30Xm+QU8Ak/DK2gsmhHNi5ZEYtMIbYv2QIeh49Dp6PPoG+gadCv6BXoUPYdew1BjODHiGFWM&#10;McYB44M5gEnB5GCuYaoxbci6GccsYbFYFqwIVglZl45Yf+whbDr2ArYC+wD7HDuGXcThcOw4cZw6&#10;zhJHxkXgUnC5uJu4Jlwvbhz3HU/C8+Bl8QZ4J3wwPgmfgy/B38f34ifwqwQ6ghBBlWBJ8CQcJJwi&#10;XCHcJTwjjBNWifREEaI60YboT0wkniOWE9uIQ8SvJBKJn6RC2kPyIyWQzpFukR6TRkkrVAxUYlS6&#10;VM5UkVQnqa5TPaAapPpKTU0tTK1F7UQdQX2Supi6hfot9XcaRppdNMY0njTxNHk0NTS9NDO0BFoh&#10;Wm3a/bQxtDm0lbTPaKfpCHTCdLp0ZLo4ujy6eroBukV6RnoZekv6IPp0+hL6DvpJBhyDMIM+gydD&#10;MsNlhhaGMUaYUYBRl9GD8QjjFcY2xnEmLJMIkzGTP1MaUxlTN9McMwOzPLMdczRzHnMj8wgLzCLM&#10;YswSyHKK5Q5LP8sPVi5WbVYv1uOs5ay9rMtsO9i02LzYUtkq2PrYfrDzsuuzB7BnsteyD3OgOcQ4&#10;9nAc4CjgaOOY3sG0Q22Hx47UHXd2vOZEcYpxWnMe4rzM2cW5yMXNZcgVypXL1cI1zc3CrcXtz53N&#10;fZ/7Ew8jjwaPH082TxPPFC8zrzZvIO853lbeOT5OPiO+SL4ivm6+VX4Rflv+JP4K/mEBooCygLdA&#10;tkCzwJwgj6C5YKxgqeBrIYKQspCv0FmhdqFlYRFhe+GjwrXCkyJsIsYiMSKlIkOi1KKaomGil0Rf&#10;7sTuVN4ZsPPCzh4xlJiCmK9YntgzcZS4orif+AXx5xIYCRWJYIlLEgOSVJLaklGSpZKju1h2me1K&#10;2lW7a0ZKUMpJKlOqXWpNWkE6UPqK9BsZBhkTmSSZuzILsmKyHrJ5si/lqOUM5OLl6uTm5cXlveQL&#10;5F8pMCqYKxxVaFb4paikSFEsV/ykJKjkppSvNKDMpGylnK78WAWjoqMSr9KgsqKqqBqhekd1Vk1S&#10;LUCtRG1yt8hur91Xdo+p86uT1YvURzR4Ndw0LmqMaPJpkjUvab7XEtDy1LqmNaG9U9tf+6b2jI60&#10;DkWnWmdZV1X3sO4DPVjPUC9Vr1ufQd9W/7z+WwN+Ax+DUoM5QwXDQ4YPjDBGpkaZRgPGXMYexsXG&#10;cyZKJodNWk2pTPeanjd9byZmRjG7a44yNzHPMh+yELIItqi1BJbGllmWw1YiVmFW9/Zg91jtydvz&#10;0VrGOta6fS/jXte9JXuXbHRsTtm8sRW1jbRttqO1c7Yrtlu217M/bT/iIOVw2KHTkcPRz7HOCedk&#10;53TNaXGf/r4z+8adFZxTnPtdRFyiXTr2c+wP3N/oSutKdq10w7jZu5W4/SRbki+RF92N3fPd5zx0&#10;Pc56fPbU8sz2/OSl7nXaa8Jb3fu096SPuk+WzydfTd8c32k/Xb/zfvP+Rv6F/ssBlgHXA9YD7QMr&#10;gvBBbkH1wQzBAcGtIdwh0SHPQ8VDU0JHwlTDzoTNUUwp18KhcJfwuggm5JrTFSka+VfkaJRGVF7U&#10;9wN2Byqj6aODo7sOih08fnAixiDm6iH0IY9DzbF8sYmxo4e1DxfFQXHucc3xAvHJ8eMJhgk3EomJ&#10;AYlPk6STTid9O2J/5G4yV3JC8thfhn+VptCkUFIGjqodLTyGPuZ3rPu43PHc42upnqlP0qTTctJ+&#10;pnukPzkhc+LcifWT3ie7TymeKsjAZgRn9GdqZt44TX865vRYlnlWTTZvdmr2tzOuZzpy5HMKzxLP&#10;Rp4dOWd2ri5XMDcj9+d53/N9eTp5Ffmc+cfzly94Xugt0CooL+QqTCv8cdHv4qsiw6KaS8KXci5j&#10;L0dd/njF7kr7VeWrxdc4rqVd+3U9+PrIDesbrcVKxcUlnCWnSlGlkaWfbjrf7CnTK6srlywvqmCp&#10;SLsFbkXemrrtdrv/jumd5krlyvIqoar8asbq1Bqo5mDNXK1v7UidY93zepP65rtqd6vv7bp3vYGv&#10;Ia+RufHUfeL95PvrTTFNiw9CH0w/9Hk41uza/KbFoeVl657W7jbTtsePDB61tGu3Nz1Wf9zQodpR&#10;/0T5SW2nYmdNl0JX9VOFp9Xdit01z5Se1fWo9Nx9vvv5/V7N3ocv9F48emn8srPPou95v23/qwHn&#10;gZFXnq8mBwMH519HvV59kzCEGUodphvOecv59tK7ne8qRhRHGkf1Rrve733/Zsxj7POH8A8/x5M/&#10;Un/MmeCZKJ6UnWz4ZPCpZ2rf1Pjn0M+r0ylf6L/kz4jOVM1qzXbNOcyNz1Pm1xfSv7J/vf5N/lvz&#10;otXi26WgpdXl1O/s32+sKK+0/7D/MbF64Cfu57lfO3/dXTNdG1oPWl8PJVPIm1cB5HYAUN7eACxc&#10;B4DaEQDGHgCINFu513aBoY2UY+PawASkgRPIAkPIWR4PjaJsUYOwDxpGV2PCsao4Ktw0fojQRWwm&#10;tVK1Uz+lGaCToy9kZGQ6zrzGGscOcyRz0nMV8SjwPub3FsQJlYrsFV0TK5NwlpyS8pOekvWRG1Vw&#10;VOxUVlIpVIN271O/pQlpWWpn67zR49bfY+BmGGKUYJxpctm02qzDfNhiwQq/h9daea+lja/tEbtC&#10;+1qHbsfJfZAzu4vcfjNXT7dD5Gz3Uo9mz0GveR+iL5efhL9ygEGgTRA5OCTkUOixsGxKUfjNiPrI&#10;1qjnB95Evz04GvPh0ETsp8NTcdPxXxJmEmeSZo7MJM/+NZvy5ejUscnjE6mTaZ/TZ08snVzPIGay&#10;nhbOUsw2PuOVk3626tzr3PU8/nzdC+SCw4XnLt4u6rj07vLiVcI1juviN1SLjUvsSz1uhpQdLE9C&#10;Ijb7dv6dK5VNVcPVK7X0dUL1Cne17hk0GDUa3NdqUnkg/VCh2arFrzWhLfvRlfaKx9UdtU+qOsu7&#10;rjzN7U59FtPj99y+V++FzEvOPmzfTH//QMOrS4NHX/u+MRjiH1ofHnpb/y5nJGLU+r30GO3Ylw9d&#10;44Uf/SdkJ5Ynaz9RpkSnXn1OnBaabvvi9mV1pmjWePbrXOG82fzPhfKv5G+s37oXjy4pLw0tOy73&#10;fLf8/mLF/wfpR+fq9Z8Fv8rWnq2vb8YKFZJlKiC39CRQA75BOlA+CoWKQC3AsWgG9F1MIHL7mcJV&#10;448QHIiKJHrSPDWBRp7WjS6N/j7DDyZZ5kiWe2xEdgeOm5w4Li/uDt5dfFkCsGCwUI+IjGjqzg/i&#10;uyUyJcekdkmHy1TLzsoLK9goJiqVKPeofFUj7mZW59IQ0BTVktSW0ZHRldaT0pc0EDXkN+I0ZjWh&#10;M8Wb/jSbN5+wGLLstXqyp9n63t5qm3LbYrsr9hcd8h3POWXvS3f+y+Xw/ijXEDdfsqu7nYe5p56X&#10;qre0jwgSG/T+sP9iwETgYFBncGNIeWhhWAYlMTwsghxpHaV7QDqa6yDh4BISH89jmw6XxxXEn0xI&#10;SKQkeR1xSrb9yzFl/1H3Y97H/VMD04LTQ06EnQw/FZERlXnwdFxWUvbRM+k5p86ePpede+Z8Tt7Z&#10;/HMXcgvyCi9cvFXUdmng8uSV5Wuo66QbDMVsJZylvDcFykTLFSrMbnncjrlzqvJyVWX1w5qu2pd1&#10;g/Vv7g7fe9+wep+pSfKB/kPn5rCWI61ZbRcflbZXPr7b0fjkfueDrrannd19z973zPfCL1hfSvbp&#10;9TsP+L8KG4x+nfgmdejMcNHbinf3R56Njrxf+ACPo8fXP64ikfHt08LU/Of56YUv32aWZ1fnoQXa&#10;r/zf1Badl44u319B/bBdrfrFtZa+Of8ogEcybQGgAmyRfOAieAZhIXvoNooFlQJD8Am0IPoRJgi7&#10;A9uFO4yXw08TSoiJpBAqMrU9jQWtMZ0xvTmDDaMbUyhzCksBaz3bK/bVHfycxlwh3Jk8N3nb+d7z&#10;rwoyCAkJy4rsFtXbaSCmg8SDrKTQLlYpjNSc9CuZh7LFcqflDyl4KVooKSvzqRBVvqq+VXu8+456&#10;vkaSpouWnDZB+51Ole5xPRd9GQO0Qb9hsdEhYwsTHpN50xazbHNvC2VLKstRq9o9J6299mrYsNjM&#10;2T6xu2qf4ODkKOOEd3q3r8b5hIvnfjVXetdJtyZyjnuwh4Ent+dXr8feBT7hvkZ+XMh5/iggLzA0&#10;SD+YI3g2pC00LyycYhLOH74S0RN5LSr2gFW0YPT3g10xhYcosXKxs4dL4wLiZePXE14klidlHDmY&#10;7PvXvhTro6bH9I7vTpVPE0vnOUF34tfJj6c6M0ozj552zZLP5j7DlcN7VuicWK70eaU8zXzDC5YF&#10;9oWuF32KfC7tu2x+Reeq6jXF64o3dhcbljiWht5MKystf1oxc5vmjkSlSZV39ZGawtp7da/ql+6x&#10;NCg1etw/1/T0IdQs1+LReqqt7tFw+1oH1xPVTpeuW92cz473LPV6vujt0+6//Yp/MPsNdij6rcCI&#10;+nvPDxc/Ln8KmaadGZp/t8jxPe2nxMb8b/0PbqNgFQEoGgDAjgiARScABYMACNEDQIvknlbUANio&#10;ANQ1b4AiqgMoes+f84MJyTH1kZwyCpwCxaAFDIMViAWSQ3JBCpQF3YQeIfneTxQbSh5ljQpBsrqb&#10;qC7UNEyFZHAWcCicBdfAg/AvNB/aAB2AzkTXot9iMBhJjC0mAVOBeYelw2pjI7A3sMM4RpwpLhnJ&#10;rVbxKviD+Hv4dYIeIZ3QR+QjBhMbSNQkD9IjKnGqTKoVanfklFKhuU7LQnuUdoUukG6U3oG+h8GY&#10;oYVRi/EBkzZTC7MhczeLLcs71gDWFbZj7BzsZRy6HK93UDipOMu49nB9577IY8KzzHuVz46fwH9f&#10;IFJQSnBK6Iawj4ioyIJo086TYq7ichJEiTHJ+7suSMVJk2UMZaXk2OWx8isKXxTfK71S7lZ5pNqo&#10;Vr27TP2qRoHmWa1M7TSdWF1fPTt9QwM1Q1kjCWMxEwlTGTNVcwMLW0sfq9g9WdZ39vbaLNlx2hs4&#10;hDtecXrlTOdisv+Y62Myyd3KI9Hztte4D7fvfr8r/guBRkHXQ2hCD4cthAdFfIlSP3Aq+mOMzqGr&#10;h2niEuJXE+OPUCVfStE6+uF4RppO+srJyozw08rZ8JmXZ0tyU/K8L5gUahVpXta6qn/drNiu1L2M&#10;UpF8O7fydvVsncndyka5pmfNmW3xj3M7+7tHnw+/7B9of317+MxIxJjVx6zPvLOaCw2LF76Tfij9&#10;VF0T2tw/+IE2cAPx4AJoAEPgF8QL6UJ+UAZ0C+qB5pH8Xgm1DxWPuork8PMwO6wF+8Gn4Qb4I5oe&#10;vRvtiz6DbkHPY3gwlsh8V2EmsdxYO+xJ7GMcjNPCxeGa8Cgkfz6BHyDwE8IID4lMRD/iAxIHKYY0&#10;QmVEVUnNS32KBqKJQnJaX9pxOi+6SSRj/cYQx0hivMAkzdTG7MK8xJLBKsnayRbITsN+h8NhB9hR&#10;wmnHhee6xx3Gs5NnjPcinxu/AP+kwC3BQ0JGwqzCn0QeiObtjBZzEFeV4JHESS7sGpHqkW6VuSt7&#10;R65MvkKhUvGeUityer1VndkN1Bk1RDU1tOy0Q3QSdU/o5emXGTw0fGX0FTm7pM2szQ9YFFi2W81b&#10;c+41tom2LbF758DmaOOUta/PhWM/2bXEbdFd2yPWs8Zr0UfJN96vK4AnMCroRYhc6NmwtXCfiOdR&#10;Igdio/tipA9lxH6L2x//NFE3qSlZ56/Oow7HJlMd0p6c0DxZkyGTeStLIft+jsXZsdz4PL789oLI&#10;i+JF7y5nXdW/tnjjcoll6UrZZeT0WbxTWGVSw1Q7Ul9+L7bRpIn9wURzTWvyI+vH/B0LnS1Pa57V&#10;P2960dbXNdA3OPzm4/Dcux/vMR/oP+6Y5JhimEZ9mZxtmc/8ar2IWSr9brjyetXn5/xa9Ob8y4N9&#10;IBFcBR1gFmJFbg8h0AWoDZpBVrweKgxViOpGrcFSMBlZ6e3wKloG7YMuQPdjaDEmmBTMIywea4rN&#10;wA7geHGBuHt4ajwZX09gJkQQBojqxGskRlIyaYUqhOoTtSf1exp3mnFaf9oFulh6PP1ZBlGGBkZn&#10;JjRTObMzCw1LC2ssmwrbCnsjR/IOS05OzhmuFu7zPOG85nxiyBqeEugWrBTKE04RiRD13+kutl/c&#10;RcJV0mtXsFSM9HGZPNlbcu3yE4oEpV3K9irJqlVqk+o8Go6aOVr9Ouy6LnpX9GcM1Y0yjCdN9c2u&#10;WZAsI63GrA/Y8Ng22ls69DlZ7mt04d+f5DpMVnI/5THtZepd4cvql+K/FpgQTB1yLcyMshZRHyV/&#10;4OpBtpj0WHA4Ku5Lgnfi6JH9yW9T3JBVGoucGK9OJmdIZvZmhZ4h5OSdE8ktz5PNryyQLawtUr/0&#10;+Irt1Ynrh4oZSkpvGpS9r4i7veNOXZVN9VCte93U3agGbGNuk+yD581RrfxtL9vTO0w6qbrqu7me&#10;JfSM95q8uNXH2h8/MDm45/W9IeHhzLe/RgJGB8eMPtSOL39cmfg+ufhpdmri8+B0x5eqmfOzsXOO&#10;8zILmIXerxe+uS0KIFlHzrLp8ur3khXrlZUfhasaq8M/Y38x/ypfM1gbXA/cmP9wbznZzeMDotIB&#10;APN2ff2rMAC40wD8ylxfX720vv7rMnLJHALgQeDW7zqbZw0dAPmdG6gtse6//b7yX3Or3qRamNil&#10;AAABnmlUWHRYTUw6Y29tLmFkb2JlLnhtcAAAAAAAPHg6eG1wbWV0YSB4bWxuczp4PSJhZG9iZTpu&#10;czptZXRhLyIgeDp4bXB0az0iWE1QIENvcmUgNS40LjAiPgogICA8cmRmOlJERiB4bWxuczpyZGY9&#10;Imh0dHA6Ly93d3cudzMub3JnLzE5OTkvMDIvMjItcmRmLXN5bnRheC1ucyMiPgogICAgICA8cmRm&#10;OkRlc2NyaXB0aW9uIHJkZjphYm91dD0iIgogICAgICAgICAgICB4bWxuczpleGlmPSJodHRwOi8v&#10;bnMuYWRvYmUuY29tL2V4aWYvMS4wLyI+CiAgICAgICAgIDxleGlmOlBpeGVsWERpbWVuc2lvbj4x&#10;MDEyPC9leGlmOlBpeGVsWERpbWVuc2lvbj4KICAgICAgICAgPGV4aWY6UGl4ZWxZRGltZW5zaW9u&#10;PjU3MTwvZXhpZjpQaXhlbFlEaW1lbnNpb24+CiAgICAgIDwvcmRmOkRlc2NyaXB0aW9uPgogICA8&#10;L3JkZjpSREY+CjwveDp4bXBtZXRhPgrV6QqaAABAAElEQVR4AcTd9/IlyXXg9zvd47335tczGAAD&#10;gFxGMEIbCukPPsTSafdh8DZS6CFWDJEhblDkEoYAMRjX4733XvnJ+n27E8XbM4AISNldv8w8eVye&#10;PFn3nKq6dS979913vz6M8tXXXx0uG/+Uyy4brdH8eox8Pf75f/bs2cNlZy47fP3V16N95nDmzNlx&#10;qM9Mmui+RnRaam/8Nt77MfTwHPAq9avBGwc7Voxfagz+ymuPF+89XnJW2mD/nvp34bfiru1j8s3j&#10;q6/GWp7aYp3Xio+Pso5/G++VfqWN135cf+WZTsfw0uMYr5XHnvabxpKvjv+evrFjco/hBvumuYRT&#10;/bvgRnOs/l34NN91Xr8LffKzb3VwdfzWeh3XXuXvx76pH89vwvmmseirV9xjc0lP+Ep18OiP8Wvs&#10;/02dHLTJupSMS8F/V7krn7X9u/L5Q+J/k1779fsm3D+kjr9P3uuc8gP8zU1pXL2Oz8HT8fAu4AxS&#10;n9f1fS58PT7nB9f+E7DJGB8HU5T+aRwweW+oF2jA5vim1myLESbViA/EChPnVO/adGguG8a3/93j&#10;x6P1vtR4nMPXX9uN/7Y1u33x5RdT/6++3D5bwa6++urDZ599drjiiisOX3755aw/+uijGSvpX3XV&#10;VYePP/74cM0118z6yiuvPHz++eczZrr88ssPn3766cT58MMPDzfccMPhgw8+mPX7779/uPHGGw/q&#10;66677oKML774YqosFiP32muvPaCthhuv5JIB3/wrdKfzp599erj6qqsPn3zyyZwL3dKRfuaQrTnH&#10;mdP4T8xmbI398M/G1clrDD7Z6c8+9Ju6jHq1U7LxWGnY3Byvv/76aa+bhp3eee+90b9u9DdbmMfZ&#10;07gSPXnkXHPtNYf339ts+96gYbdPhx1vGLxGHDxtHu/3P3h/wG84WE82+fKrLwfPEQMPO9AHjI3p&#10;k/2sCVnWif3gzTmPPWcfnhlxM1ucuWzU/oGtNmH/sS6fndbmwTbqywaezcX/8AYj+6MPPzpce93m&#10;B9afD5kXnS7nl0MXtNbu8882GnO86aabLsyZLfjbe8Pf+OFHY9zaZHd1c55z5c/DLsm7/oaxFu9/&#10;MNfk4yH3qmEbc7j81O/aC+xiPnPPXDn875NPpx3B87N8qr29+tL04FM/W3XCj75sYl3Mr/UJzhZf&#10;DZ+lS/ajvzU057fffnvaRH3rrbce3nnnnWkT648HHcm3Pnzp6muunnO++ZabD++8/c7h5ptvPrz5&#10;5puH2267bdqVf9LHfPIZOmS3zY7b+sHFkxxwNmp/oU1nPsh39NvTq534+vSvU5/SZycw+NpqerXn&#10;pg+NOeYzdKBL+x8P7Tnn4W/s1brzoc5R2QmecT7VHsWbzulKPli87D28+C4atNbEeLZnR8e61um6&#10;1s0tn6J/JV9ih3QJdikc4wr86MDYhC78rLVzPqWLfZb98ud8n35w+Gh2aq5skh3hWStyP/7YXj47&#10;1+yLz7+YctmLr6KVl3/80cdTl8v+t//9f/2aYg6FApS04Jg5COfkiBmdIrfffvvh3nvumyc9dOvE&#10;KVPRNjlHk1MzAt4cCm14q9HwqK8Nn2EUOiZTbUxR498YmDaHUjJS4+SiaQG0G4OrTQc81Y3FK1lt&#10;MjiONiU43qt+6ZIsdUd89nKjB1/pWjfy6KIfDrzg6R4f+pOFxpFO2kp46LQdzb32Kgc9OPrw1nod&#10;i34KOv2zygFCmy7pGV01nD2dMaU6f2kNVnztVQ46/Wgbgxfd6hPhg/Ej+pJDZnjZRX8teHeAhw+m&#10;0CE99MHpoJCz2jk4HHzQBYO/8tn3mxf4WtKj8XhUp49+uqPXj3bltx8LJ/z41m9c3Vg82Hdvg5VO&#10;O/sErzYfa5KdwLMVWejC3euf/BV+TL90h9e4ujb+ja2+vcqtHS/95hSfYzzhmQ/cZMzG7k/8A7fO&#10;ydiP6x8rqy7Go6vew+LRvOpfCg883HQo6Mnv2m+Nx3PfD/77qJs3u2lnt+DNf62Ta83R5YNo1jXT&#10;hqOgX+cB11jnNbjajtkeQZ/PAJ+vX375+QwQBUYOn+N9XjhPka/u3GgOPi/Si3xt8A6wi/jbZzqc&#10;s2c3/7z8zEYffrqrfWYrwbRXe+lX+tyqb24VY9GRre0IJ/76dDWmBFc7olvHwMIDx/+FF144/Ld/&#10;+G+H73730cOHI2m8/bY7Dq+++urhRz/60eHll18+3HHHHYfXXnvtcOedd86+mEaQ+sADDxzeeOON&#10;OQ6/wNZnhcC1ZFHycMstt8w1E1vNYH/wsIbsSAc6gauttXkZYwtrSqbgWrBoDmTRAb8SHHzgonl9&#10;6HXnXXceXnvl1cN999035/jggw8eXnzxxcNDDz10ePbZZ2eMV6IrUfvsi88ON9140+Gtt9463Hvv&#10;vYfXx5xPHnzo8ORTTx3QPjXqc+fOTVq2IFeSTk9zFYSy191333145plnDo8++uigffJw1+izwX33&#10;3DvlizP5OH2VEs5PRmB7w403HN54+82xBrcfPpCcD9y3xzwltexDFtvIvr4e64/H2KETfsaaj4RY&#10;snnFVdvFFePWg2++/+57cx3Y5o4775j2E/eaL3uyr/k46Hv/vfcdnn/++cP9998/5/O9733v8POf&#10;//zw/e9///DU008fHnzowQkXK7eW1v2VV16ZvvLsc88dfvSDHxyeefqZac9f/OsvDz8YfbZnT3jJ&#10;veXmW+ZFik+GT7DBa6+/drj7zrsOL7340uG2wf+jjzf7lgyxPTvwFbK1h9dPe9E9P/linC/4Cxuw&#10;u1pCLtmmq8Km9pJzyEz8x8UO9K+MtXxw+Mqbb7x5uHX4Lzvddvtt07euvebaIW0rZPO7u+66a9rr&#10;vmGvX465stNzY67nTs4dnnjiiblfJMXWAv/2Ad8ZmezUbV7oGuskgX7ppZcOjz322OFf/uVfpi/h&#10;8Z3vfGfaz9577oXnJx5b2Af4mJ/2p8OXrAud+aX9yS/tV3uRHe2TL8e8r3K+Gb4jobb/2INd8dLn&#10;g+++8+6F84ykXrLFfmxmb/Ize8hFnddff32cS74799zD5x6eNrDnnh4+Yy/Swfytm/Un49333zvc&#10;etuth9dffe3wyMOPXNg/v/zlLycvtOZMLvnsSH/FHnaOqn5u+F37lJ+dP3/+cHJyMs9hc33H3Ols&#10;zcmmA36tI7tZG3A2sF769qy9Qe/OrdY9HvmZvgKXLewxevMP5wc1eeB0pgs57G5O+NPT/jCPX/3q&#10;V3Pf/PrXv54+9eSTT05bOG/z6XRgU+vKPuz1x3/8x4ef/OQnhz/6oz+aPPSdl+65556pR+dk9NZP&#10;7mvudLNO5D32/ccOv37y14cHhh3nuW3syc5X7GHO7Iam/YWv+bKfvcj/2I9f8hd6Rqvts+Wjj8dF&#10;qnHO2uCXTd9ixp/+9CfTlrfecuvhf/of/+fDjPoYeD0yXBvLZCimBlMwXq+CgnEAh8LwJuJAp+BL&#10;zsofH4sFp7EVF31wvOHhvdfXmIXG71iJrrF0ASfD/OKpbxxPMLVxsPUAt9jGKuGDw21TwQmPzPgX&#10;iOGlDQ4vXeIbrXFjChhdHdGDcwJys9OeX7zRpS++9GqsGrwSLF2CVweHl57mFHxfo4OrrHYwF0Vt&#10;PeMFlg7VdM6e4cUTfnPSJr+x2mjSK55rHV70Ky5a/MPRV8AUfILBCW8d28PWuUwmp3zSmz3i1Xh1&#10;eq/jK//w8Mje0TSmBotHc1Q3l3DU8C5VN7byS96+nkzGH2vuMK4mc8WFly7BwZpnsPRPh2q0rQ86&#10;+PED10+HxtWKsUrt6uB7PRpXN5dw1c3VeEfjax9fuEpwdf3ml3y1I3+BF2wS7f7QTUkG3EpyVli8&#10;jNWGn27Bvqle8bXhrvyibax+6xV9OuuvJfw/RE0OvvTNdrWzgVqpnp3TP8F89uHTZ048O383V7U9&#10;u55PzTv8FY8fe4qOjPga1/b5jbf2KmOj2fyfiiu/2ulsXPs3j4t7F/6eX7j07YiffgUMbUWfDyv4&#10;6rNBpTE8kgtn5dNY9MmrhlupbUwbf4H+j370wy3pHYG3wE4yL6ATEAscBWmCQYmswE3AJ+E4OTmZ&#10;iaCAmnyHQBYPeAI4CaGkQwAraZSsCPAkBPSwVvRAq+3zHQ++Q0cweIJcY/D4hkC4xG5YZOKwrdhE&#10;4iVYVr81gk2BquBaoi5JFfSWWODhyY5rRpIm8aHXv44g+o7b7zj8YiQUAnC2MFdJPZvgVaBvvfia&#10;wJRd4Eh+Hx88HnnkO4fzz56/EIBLSuhlfnQ1P7Z1Z11C89bbb831wIvcV4Y+bC5ZM//sceW4A8xm&#10;YkIH+Kefjju5wyZn2ODzcXdt2CpfYxP07HbXuNDB/hJnutx0802Hz8ccrh46sXXB+EsvvzR1sO7W&#10;UJIgoZRgmAe/sO7mL1hnDzaVMMA5Gb40k4Lvff/wr//6rzPBeOLJJ4ZNHjmcH0mW+fIPAT96d+fu&#10;HPwkDPeOix9PPfnU4buPfncmNvkbW0gerJG5sCM/MB93lc2HP/M/SYA7+NZ6jcGtFTo+xZfYyBzo&#10;//kXF++C33yamNzITiOhxe+dwf+qq8dFpfEPPh7Whg7mdP999496u5jDD04eOrmQzEuI4Fkr+mij&#10;tY7mcnbY/s1hP74qmXv44YdHQvPTww9/+MPpS98fPvXP//zPh3MjyWP7Bx584IL98DMntmQDevBR&#10;62Td2I9vsz3b6JuzpzeGQuPY4mq2sBb4sTHfsi/A6cU/yLEP+ZQ5gCVfQs8nXh0X0u4c/vv6uDCj&#10;354rGcQ3W+DDlnDuHr7zi1/8Ys6dz/A3PmRNXQhyDoGHlkzrftdIMs21c5Q5SnpdULEmeKDhl/DY&#10;yLrjIemcPIau9GAXOHymfSAppR97sQM8tpn2G+c4tgDnC2DWl1+3L60tHHN37rPeF217zVx742Sg&#10;gaPY//aTiyHW27q7WAHu/FCizJ/Jd25lHxdxXFCxByXx1t+FIfZkAzysJXx0ZLMBmHM6G9jz/I4P&#10;80M1Xzo/7FnijtZcOqd3YRAt3eiIhv2cd+HxLbLYiL20re1Xo43uo3EnXp/uZNnveLHrfIroz//i&#10;z3/chsGkCTCeNmfsqgHDwKWwhb7+uhvmoltAtBbGOFp9QtDjo6Tk7Iw/nAbModSuv45rK8Fm5/QP&#10;mSZPDlrtam0HXcJBFjyadMcfP3NS9OEYTwe80wM8vNkYf4w7Vjh5FTTG2SY+6bPSgtVPdjyq4xEf&#10;a1Q7HcJd4Y2tMtKxMXQrDHzfj7cx/I1nK7WDTscKmmShTT+4jVXv6dMDHN2xgja85OzxjsFXuvDz&#10;4fpwmh9YfkTesXms8HRqzvgo+sb0j+mVDnCMh7PWaxvPFU9fQe9Iz/g1po5PuOpKY815xQ8n3vWP&#10;1SvPdMim2eYYXfKNrfPbt6Nd8YPt9UsXuI3Fb62jj2d6B/+mOppw9O3f4Oa+yoZXX3svC13j8YAD&#10;VtmPB4e38quNT7zgahs71p7A0z8r3Yq/wuNxrAaLTnst6RMv9TpHNowWXHud90r3+27T8xjP9DG2&#10;L/aNI5x0hhcsmvr48A+fTc195R1MII1GArbV22df+wpfuGzmSBd1vohvOOD6wcZsJ41xUwN3d/6y&#10;8SjobI/HktMlmpUHWAdd6JistW2s+WrHKx2DqRU8kluNRolv7eDxnEi7P+HQXQD7+OOPH05OTsZd&#10;yVcOD9y/BW6CQoGwgFKAJZCULKCRHIALwgSCgjmBvrhCwtAdJjQCM7zxEGwLDtFKcLqbI6YSh1l/&#10;sZckWyDXnR/BtSAY74J5gSgagb27O2Igj2iz4fxM/urr8cj9SJyH7dyJLIkjSyKFnzVQrrxiS85u&#10;uG5LYtwxfncEohJZcyuIFmDqmzNdCsQFpgJxQaw5Pjfs9sijWzLiLtfzp3cN2VrQLbinJ120XXiQ&#10;hHxn0HQH+8UXXhwJ7aMXgukXnnv+cN312xMJl5/dzgnsffWwgwSQjjPJHrq5q3z1sMk7EtEhT2Jw&#10;80jc335ne4z1qy88WTmefhgJxJnLzk67ucPPVlecwodTHj4cdrrmNFGW5Jhz+t8yEtzNjtfNdfPE&#10;wHXXXjdl0eXFcXf90ZFMPT0uaDw6fOn80yPRHRc4Xh13YU9OHpqPvltrdiDb+rDFXcPGnqT4/mPj&#10;QsCv/nXenXzqqafnEySP/+rxmXC8/dbbM7G2ftb/2pEovDN85MGR5L7w0ovzLu+8kzkuvjz73LMz&#10;MeCzNw+fmj505Xjkfp5Htrv3vpogqX17PF7u67nW87rhH+bn04Ff8jF3odnHVwP4lAsAkthPPv1k&#10;7ovX33h9+Od4wuHdd2Zi8vbwIX7G7uyNn4suzl98gR99Nfz0inGB5pPTixuvv/b6TIJ/Nfbkd7/3&#10;3cOvn/j1vEP/30cy/yd/8ifzjv3JuZOpqz3CVnTnS+8O/e+++6455/mkwLgg9Ud/7A7tsONjPzi4&#10;4y1Bs/ckWW8PPV3Q8ai8J0RuG75i3e4ZSdVrQ48HR0L23LPPjfU6mX4p2ZKYWTdzUew1e498CSkf&#10;8gSE88TZ4afWx+E8Zb9I8Jx/jLOz/eyR6ptvunk+IdScJJb8lkz7iq2cB+zNDz/+aDxRM562GLTv&#10;vffufKKF70venZO68OQpmV+Oud977z3jwt5b03fN9YqhK/l8wbnKWkh20Z47d+5CImsv8nvzkhfS&#10;Q59eanTg5oEfW/AV82QnujtfOM/BUU8fGOPwsoM2+9gLfBqvactRK3SkK1nsZ68493VOQ5P92Y9M&#10;85HMW2d604Wv2L9zDwzbqdHSy7ndOcw51/kZ7aPfeXTaxPo7H7ErXuSWc6JBSx65/KsLKj4/rCNb&#10;sJf9zXfYwlzxgeuxehd+6O788Kd/+qdjrd8cuJ6AGus0Pg9cpDr7F3/xn35MYQbzQchQJj5PIqOv&#10;MDAY5vAsCtwbbxhXhMfGt1nQKegsQkYPbgwNuHGHBaptXFn72goauEq1seDpTbYCDgaXvul0jHcy&#10;4qGfjOjww8dcHPFRh2McHT4d6QIPTI2XsvLQjvccHH/wciRvpdFORrru+3AUvKvDrV+94tQ2ts4p&#10;2mp44dZWo6kPd9Xf3B1g9F1L9om2Ppxkqo0r5DRnPINHP5HGn7V/KZxwk1NfjSa5ake6h7+XkZzo&#10;17p2OCutsXiGp14L/GwTbjziCV+78egbjz46tnTyaV7B1eHGs7H6anKira12HMOPZh2Hp+Cz+swE&#10;jj/xSU64eCjGa9ePZpVjbOWRXDV4fOrDV+IN7qiErx98xQ2v8XBWOmPpuOJHUx1tOGu/dnzqr3Xz&#10;Q18bvnb1iq8NruzhK6z2KjtavBs/xqOxajjRru3G03Pt1175gynBtt7xv/s5Hsf6TWhzBV31/U2s&#10;3+ztddHvXBiPdEFpTL/zW7Zc185YRVsQre6Q0Njbjs7nq1y8yOnQD4bviqsteBB4b3j5EbyNzhhe&#10;cDuyFZra6RxOND5Pw9nkbXuy870xfJr3pseGA9+4I93hJSOZaFZY7bWGGy/4EhWB3AMjgRWkCgLP&#10;j0RcMOZRXwGeAFNgKRiT2LqbU8Dqzos4yjxrS+rwEuAJjN21FnTru0skACwgNg82ENxbU3wFruRI&#10;xJInqCdXUCp4lCydHd+//MLn5Vy/M1uAPZITiZdHtenTTRtySkDYgw3Efr4/XjA+48DhT3gLQAWZ&#10;Al+1wJQN2AI9fuYdroD7RXa55+5xZ/7ZcYf2wcNrI0B1x5kN2AR+MSZb3nbrbTNIdvHg+WEfSdz2&#10;mPV35t1KQfTLL718uP2OcVftg+174BJCsgXTdLxvfD2UTd0Re2PYXO27rreNu+CCanZ7c9iL3djc&#10;I/3vjSCcvvg0Z+vHR90tL6EVA/u+uMJW1mf60uhL3jzWrrD35+MpgWGW+aSB+bx6mohZS4/QC9bv&#10;HI/7vz90vuaasS6ffDz3ru9u+642/djpkXPjLv5IxD3W/8S4Q/vwybnpj56O4A8SEGuqSJ56AiSf&#10;lISy2+OP/+pw/7AFv3tk9Oed2rvvmfitt/W4adhR0s2edJ0XcsZ+IAdvdvIdfL7EF/iqJNx5R3Ko&#10;r7gw8MmYE78yxpboPDVx2dkz0088PTH9buj9wUfb9/nRm4cLBS46kHmPJHSsmbV8aSTgDz/y8Eiq&#10;XphPiLw1Els627N05r8u8rjjPhPxYbfz40LKD374g/m1j8dGMv/rx7dHtu3ncyNpZSvfkTf/cTab&#10;F4ZcCCIPjjvcLz6/XVhxMc5dXmtjb0qs2cT87IWSNDmTPXLfOH/Q7fpTe9kffMYc1c452uiHMbZ9&#10;PGxk/7MFfuxsPuZqjta7vcf/PVXCd28aMuHSa01cH3xgfMVmzJEPPff8C8PntwtSLgKQix+9rLdz&#10;EXvwGU8EdDGTLbqYmF9IQEte7St8zMfegOM8Ye7OWSX+EmkJq8RXYqueFzIGLTuYs4se9h978g/7&#10;TN9YffPVN6awpXMIX9ZW9Dtn2U90Yjc1naw3mQofzdZ8vXM/fe215194/nBycjK+CvH6OHeN+Yx5&#10;mUe6mTO9yTNXnxcuLvq8sOf4mfMSueBkrfLpCvfDDz8YF8Henjry1X/4h38Y9rlq+j9bOT99Z1wM&#10;PPvnf/nnP2YEBmF0RqRETgVuUhbWwVjGHddfd/1UwMThrzR41TeOT4cxh1K9x52Dp38aC1cNpqgt&#10;qrrF1CdLrWhHA88BVhuOthI8B9A3Z7ziEU74+sbCAY9fNZgSDhql8X3fGJ4V4+YXfjV4bbj7duPx&#10;D6f+ip+scKrDUe/p4g+Xn+inN/yVFk5rol0Jp3481R3GtKtbC/09/QpbdQBfy0qnnaxokrfigTVO&#10;h474rnyC7evoV/gK08Z33ZfhgitwqtNpAk7H0r0afnjVYPkUvitPvFaYfuPaa1l573H2/ejAV7rm&#10;eil8uqx6r3zW9sp3hWeHYPs6uuCrHmgd6bDnFW218drxW2tj4ezh+slax/Zt9lLwqhzjaQx8LStN&#10;7eoVr7Yxx16vaOK/4qFtPD77eh3Xjg887XW8sRUGr766NrhSP9oN+m//RruX+W8xL0Lirb4U/xXn&#10;Ungrbe3OkekTH2veuqdJfbiOcL78cgvmglXjxY/JcAjcHOAdeLf31Y7KRr99rg6SUxtvPCevs9vj&#10;/Gj040NWbboo+nOudDoi/zdlXvx8pcOkO0XQxhO80rh6hddWO/Z0+ukXjuBM4Ca4/+zT7bvGkhCB&#10;m2RRMCZAFYjCNS9BrgC6REoQL+jCU5AmAJd4CQq76yWwE/BJCsAF3xJcMvBkT/wFfTPpPE3eJVeC&#10;wYJres27rUOG2EUStdl6S2jIp4vvitOZjiXj7CX4J4Md0JM7rDJ5kK8Y0zYGx7zU5OBXYgKngFz8&#10;6C4r/TyafcdIwN1tZT/2YpOZpIxESCyBl8fiXxp3lEsQXOx4ZjyyzU7nnzm/JVUjuHaBRTJ6x+Bl&#10;D9AHPTuQJ3h2N5JtvzNqd2Dpw8ZoXxh317733e/NdfbdeImiAN660V8SYa7adFQLpD0W7863WJhc&#10;cbEEpgsSaL4Yd/slqZJ7ep29/Oyc64czIbth8nb3lQ1uvf22GdCb9/tjHD5buIAgNieTnV559ZXD&#10;ycl2V1jA7+7gXePOs/m6sPHZuHAgoWYDczBXNpgXRYadPBkgCf3+SEIlYOz6yrgocs+40OJOLX+Y&#10;codsSfp74zvc08+Hz+BRYnN+XNTK/9lZMsJ3JDFks5M72/Mi1vALurMlfUp01Z4A+eI0YftsXGhx&#10;8WOu4bhQyF/1XdxgVz7Ezu8Pna4fvvLSWH97zTsdPF5uL86LO6fzHjt9+uZ84eCwyy1DB/5n3c1d&#10;Yv6r8bg1//AOBBfWJK/mJZGij6crzM1+nInYw+fmBQCJrad31GiyDd9hP8We4hNg/Mp60REvfXpI&#10;Jtkkv7e/tOd8x8vW7FfvfnCG41P50fzqyLAF2OZr24Xby68YT18N+w/E8TTAlsDSX+IqsZx7blyg&#10;me/RsAfGuvM/4/YsX6YPGkmvBNaec1fahQt2c76x/l2EQwuPL/FD42p82MCc+Ab55uyc5TxnT7I9&#10;+/E750F1+wid+Sp0I8e+ZU84nbP4Gn3tE0W/cwFYfNjSHsaHb4XXfPkWOoUPW4doOifwY+cQFyzM&#10;mQ34FJ782cUc8pwT0Vpf+8N6T189vSjsnMUWeBm3v+2V9j3+Ph9Ghj7PG3ffdfe4oPLE9NHtMf/7&#10;x55yUe2jwz133XPxO/SM0knIRDDMiCZFOYfJmSxFbVpvfwUHY5w2Mh5Kk4Ifj/g2PhFP/4RTnR76&#10;SrTB1Y3R0zzSTw22L/CjSw7c4Mbqq9ss+Kw48U1udgJH54gXu+grydQ2vq/BOozhG5/kq6OLR/05&#10;MP4kJ9wVHs06BqZPT7V+eGu92nSPk657XfQvRUfWKhduttImA60jP9rLDU9dSWe8lfq1m2Pyja96&#10;1J/Ep/TNL5p4xFt/5b/ixScYmuga01/tFFy90gWPPrnhxTt+e9p9375Z54YunGq8k1edHskNx/h6&#10;NA5GTrJWPrWrV150AF91Ma6Ev46BdQQPb6O6SBc8PHV7QHsdj/ZYHX1y4aztaOLZmLo1X9srv2iP&#10;1WiO8Vz5a1dq78cv1V/10K4Eby3rxx/epXiGU422tjp7JAuscbBVj/p7Hqs+0R+rV7yV79pOj30d&#10;TvU6Hkxde51DukSjny3X+a9t+xQe/zx2jjw77nIJ5NyRilf8q8E70mGtowuGTns9R2z0m4yz487X&#10;2ZHInzmzJfDmutLGb5UZz5HJD7pt3pLGbKWGT+YqF99KtkieurK2o9nX0UXT+J7WxQYJhSTJy9e+&#10;HHe/JPfuBgu+BMICPTUe9BYEC9oFsCXI1svnl2APriRVUHtycjKDWMGtAFngLPAT4EnGBIno0AtM&#10;wQSFAkkJRDQCYwm64BBvifX0kfHIskfIveyMLoJl8h8a8vCiq8BbkCq+E+wLnMkSE7KHWilQFfSC&#10;q82ZftUCZG2HNfp6LNkXw2Yer/Y9dAG9u4ZvvLZ9H7oktURP8Nuaz5e9DVsXCEskvDzvufPPziTK&#10;3NmJ/gLjD9//4HD58P0vx3wF9+xkrh7zFzxL3uZd6GEftrjzjvEkxXiE+ofjZXQe+3enW7I6A/Sh&#10;h/Vli+ZinmyM1uPXb4/k11cwXn/z9Zm4gLMRvBIF323d4r/NjpLXK8ae4VP2qrusH4x1ODMSfY+o&#10;2xMel/addzZ+d1zQmYndiK/JNi/6uaBx77ibTv/7H7h/JjkSWRdqPBVAbwnPtddePezz8kiw7p/J&#10;6MnwtyeffurwnfGSR3db2ebJccfZ9/M9BcCX+Y4yE/Ehz3q9+fr4/v+QJ8Ggh+SOzff2kgcodLem&#10;7OQldL5j/8l4dJwcuuExtvzhzttun3bwIj1vcb9m/PICXz072tbyugHnx9bAm+rtB7b1KwRecmgN&#10;PUrvSQ6y8XUn//bR/3JcCHHGuH581QHM2Nw/I/FH4ysOT44EybsI7CffqeZL/IZfWqNrh89aUzD+&#10;d9udt4/H/J+YX5P4x3/8xwt+aJxN7CcX4eQNSj4jYZXk8v8SQftUckqvLtxZM7TeRfD5yK/sGftg&#10;2mTsJ3NnV09FefrBedN+4WPtm7H7DteMrzZcNXxNQkkH5yJzt7/NjZ7W+y72G189sY+su/OXfW2N&#10;2Jpe1tk+coeefUrAnauc5/gJveGZXxckS8zpy4edX9jJnLsIwv+cB13oyJfsI+cjPuQwL4WO6WMu&#10;7AYXTzLIM4cubqA1d3L5j5qdwPkKmj5n2ufqaNTGyXA+VLM/fe2TLsio2QBfvkKGg0z6sDUa+rpg&#10;QV8XhtTsaZwdXVRo/1gD9jh37tzwQxdozk4cF1R++tOfzHO8NcGHbp4YOvvnf/6ffuwxPYIp3uQ6&#10;gVOQYpRFBI9jcLabb7x5LjwaeApD1rYJtR3xzsnxcRhTV/bttR9ONZ6VVQ6avRx44J0YVr61q8Ot&#10;XuWA1ScznNkYf/DoaNwYmpzSuL4jnGjikwxwRR09mng0tqePbh3XVtaxDbLB4hsOPLD0rG18bceD&#10;fukR7TFZ4av3eNE3Vn/FI2ddR7pUwgeLZj+29sML1hyC47GW+Md7Pw43fVqvcKrhrPRr+9gYmAIv&#10;3A2y/Q3u5KPdekVTbWxtX2qOK86l5E1Gy594B0qHFb624ZGfrYyth/H62pUVH2w/h8aNoa8fL7US&#10;PD3rGwsXrPEVrl2JXzX4Sh+8Ojp8ww224pC99sNfcddx7fTVbuxYO96NHavjFW77LZ3Bw0lWsHSs&#10;zoZ7OdGHpwbzIeXzZ90/yYBTuxpNvLXXEjxY/Wir1/F4GIt34/s6fvBaoz1NOCs/bWUdW/t42M/r&#10;+Ujb5xp4n62ti3qVL4nwXdcCCzTa8JKDH5rWp3bwdU703HRxcRmN8wxYSXd34ze/jhcein5zbkyi&#10;rEzeI1hZSzhkCsKUeODp2PTZeESLl7FkRbcfxwueWlnpkgPm8F1i31F080KA703jgi6JBz916IuP&#10;0o29BXaCXOP40Jf9J+0IsgsGJaWC2e7wSci7QCDWwiN98RXoCogLjN0RkwQXHEoS0AgOBawCULoV&#10;8Arm4dpnAkx6CJTVBcRo+Iuaztr0R2Ne1gR/wa/5qcngn8bgOujhZWbWWiI7DDThcPAWIONHN4kH&#10;PgJZhZ3EmWqyPJovEZp3SEeQK0CW2AqI2Uuii0drwHaCf3OTxJ8bNOeHrdUSM3IFzJIUfWtgXNJl&#10;LdhZMG5eijudYObEbmxOPptIKtlvJhgj0SCbzczzo4Gvn27W0pyspbaa3dxtzX5swyYuTLiIpEj8&#10;6cMWzUsS0F1h8+SnYvV5Phj2d2f5nXEnFo51v3c8fcB32EBiLiEzV31JHb9gE7rSxfrwCTT4e6RY&#10;siZxRcOuayLGBuQr1sG8/Qye9aGr9Zt3aO/b7kreMH7yzlwk8+yQ3+RzeMz9Ne5S+/m9uScP2wUk&#10;+PRkk/aaBFQfHF+0eEw/NZ8xZh58hy5w7BfJvHnwJevPNnhZa/T0mbY43XuSqqeeeHImtnxHcuox&#10;fLzMk83QOPgPnSTSbE2+PU4OWjR8iG/RBz47OM+4qEMHFzXmXhoXgt56a3zVYdyVleS7E0+GCyGK&#10;NeNT/Ecxf8fkN3yOXdpzbGB9JMZqvgqXXc0ZDz5uP9KbnuzC59NfbV72Hhn5I7+w5u1ruvB5vmGu&#10;/JEPdYee31kDNmED9iMbvjXHh458GIw/0oe/kU8uu7IzWnvPXFs7e4adgvGXzl3ma47G1dmLzvA7&#10;H+WfdIGj7hxBZucf8yRXUZPVxQdzN1d7wN4zZ31r0bkl3tabj7oT77P8ww9dyL1n+MzT870ZT44X&#10;aLKBeXtpqAtaZ//yL//ix18PZOItCIewkNopZaEZtRO4SbpacNNpQj8dajhRE0eHnmMpOQgecI2v&#10;sOQYV/S166NR8KOLPj2jM7bi11dX9rjBk4F37cbIAVvHkrMfw7/5Rh8teDxWGWs7mmpj2SHd8Vjb&#10;cOtHd6zeyznWX/kYX+XjGSz+ex7geGSD2pfCg99YvPc1nLVkw3TVz4+Su+LXhh/vYPs6XcCPtY/B&#10;4tGY2pF+63g48U+n6hX+bXTreHTq7NP4Wic/eauuwcIPV31sDOxSJb7GVz7hBzvGd6VZx7XNTb3C&#10;1zWPb3JWXmsbff1o1lq7YyKOP6vMYPG41Fjj4cNz/DZrFG16pF/weFY3Xh18XxtPX/U3lXhVh9s6&#10;7OHx3cPrq2vjFX58G6v2oVYbjvZKs9d/j7vnG218jK889vThrXU893W8weOzr42Ft8oFP1bCST6c&#10;2ur8KFg8fC45J0rovxx3pLR9Zk7YaMcHvcPn9ArDrwM8Ob4779jGwOFtPMDdaRRUSiCsXXTxUlea&#10;Gw+cNKe+6DMd3qpXNPEprohfdTzrr3S11ev42l5x1jYcwaGXuF15ereOjd1R7U4h2elVXMIGBYwr&#10;P23xk2BNECh5EtSq3d0SOIMLXAXE8ASydChYFRSW2KItKJToFmwLIuEXk9EFn4JlgTh5XRiQyAiM&#10;1SUy9DRX65HOdJIQCD4FqXDVgmw6whXoiiH5HPprRoIyL/6MMQWcveCzkxo+OvpmT7aX0PIvL/Oj&#10;rwC+pLPAmN7mWlJCB3wF2PRjr+YqYTg/knYvRPNVBD+ZxxYnJyczWZHcW4N593IkFObtcXcXczwG&#10;73v25Lw4vgbg+/e+g+yrA3gIrN0d90j9B+NRbTGyuYmvfc/ed8fpRR+xtLUtpvbSuu0i2en3pGec&#10;O+KWsc/cmXW3lX3oY67o1PQku2Tw+ut9h3185WHQuIhC9o3X3zhsMe6ejicbPIXgiQJzPBk/Ocie&#10;+q+OhII9080aWDtz5Ts33nTj+L6/ry/cPn2EvSQhEgo+g5Zv+Qk3v0mPzjrgZ26+t843nx3fW793&#10;JDJovCWf398w1uiTkbD7nXbJkCKpZTvzcv66fNh0fgf+uu2XH/hGOqrzmc3e25v186VPx4USv3rw&#10;+VhH/sBu6pL69oK+NVTTlV9bL77JBmytfuC++8cTDSOJ/9535wvxzo0LG/ag2h60N8lwLlC8e8BP&#10;C/IJSRx5cPYXQ6b9hl7o6O4rCF5Qd9OwvZfiscm7740Ee1zk8hUI5wnj9l7nefKsm8Im1sCYYs9p&#10;m4+9wYfgtMb54kQef9idTIm1uTtXSMT5DPtYOxewrDF96Q+eXa0lerWDvnDat/YkP2ATTxfZm2id&#10;Y8hSmwsd6ey8Q0dj9GHzNSmmj3WFN+039Dd/ewbMWk5fHjj0YefsAD73+qAh01jndPZoLeF1kYEu&#10;7KnPVuj5DNnZfJVBB/q5+MBu5pENwJ3zrQVe/Nv87fnpix+8P/Wyj773vUcPngzxlMQbb7w+/OmV&#10;cdHgxsO5k3OHs3/913/1Y1egBQCYNAltRW3yDEooAXAs1A3jRKFmAHjrYWM1qXjpm2D4jB1NC0em&#10;BVxL9GBoyN+X+Ky44cTPWDIb29fhgoeLDtwRf3XtPRxt42sd72D14StskG02yPY3fL19e+VhjI2z&#10;j7F1DsZX/MaDrbz3stb+irdvw1PAK+HQpRIsHcJPl/CqjTdWu3rlCz947bXWTmb8wPYFj/hUw9Gu&#10;hLPCjuEckxONetVHPx8IJ3nxXuG145EtwNextb+2V57HaBs/VoMp8asGo4++otYPFryxY3JXXuGh&#10;V+CvPCbw9E+81Ct+8qNd6Y2t+FgZj1f806k6PHWy1rHojIFX1za+6rOOx6carnZ1uu3H9/1JsNBG&#10;H9431fTJLrXRr+3owfc6GVsLukuVcNU+a+rD13ZEX98YWPBw1emyjoHvy8q3sT1M/9tKOpEX/VpH&#10;fylezSN9ncfhOhcorYP2HjeYWjCA1me6xzW//kpgviVW4OmHH/5qnxfaav2OFXZ23BnaEnq6bPps&#10;dFsi75HAwXzyAI9nMuimJBe8seQ093UMvrLCJmD8aS7reDySs47hEU38qsNTHyufj0CuBJY3CN7M&#10;UZzDX/HVJje4wE7AKJBMNlwxlDgIP0GbuzWCNgGqvsBOwCfw604SvuIv/qAWRAuABdtwJRKCW8F2&#10;PCRD2cOcJJACYXLJ664W+TMZHQGxRIMPmQOZdFfTWUDOh7pYgBddwcWIBbhqNAXB7KKNp0PBV9Ev&#10;+NYmB61ClsN31MmSDJiTOdKTDYIXm4pHiz21JQxwzVUyUuLw4isvzeD51fFddHZ0F8y4O5D66NiI&#10;fenupYLuiLKTrw54qZlk/qHxNnrJ8QP3bWvB9u4Ce9mZu2TW2/frJQJXX7ndbTWHgnvrWaLhAgDf&#10;coBPm41EVtuFMvYpceBX1oH9+aK+ZMCFj85WLpbhzW433XDTlmjdNu6QW+fhMy5SSeYlUXxIElpy&#10;Z03I78KTOd8xXtb3wvBRSQg7uqPNbicn22+YW3eJJ9q5H4YfeXGXF8lJ4lwEcQGlC1C++z6TvJGc&#10;enx+5hbjjjO55kwXMIUf4GsuxvkI28JrD6utORo4aNhL/4qByxbshA9/aH2tqSS7JCtbWEPzIAut&#10;NfMLA9bb11WeG7+qwGfsPTbwKDVeZEjy6DZphzxJPV8lB07JPD9zUcQezHets/2Elk35O5+Ze/32&#10;8Wi+88bg9cG4K+tXE5ovv88WYOapH7y5tL/Zh0x9cvgoHGuutqfQJ9samqs6+9HNGrINHnyocws6&#10;vPBvPdil9WeL/dMe2QItO1pjpUQaP/7Hfo888shci8579J37bMyphN0ctefeGPxc/GNretAZfLVD&#10;a2DtrEM204fHpuDWho3xIROcnY3xFXZDo9ifcOg39+KwV+dtuphr5zLzwxu/5vzEuHjkZPLe++/O&#10;c5Of1zsZ/uYOvfk4X7mwc+utt8+LeFM4g1OGIoqJUEh/VdCkcghC4K100VIqnugdFgc8g6DNYOBk&#10;qfdHcLXjUiV+6bDW8W9hjOGFZuWpHW70cPYFXvQrj3DV+wOPS9GAZ8d4JGOVDVaBp7/qi8dKD7d+&#10;+PFQNxbe2g8WvrH1WOHa8auNfm3rrwWvaJKrf6myjpmzUq0dj/iCHZOfzGr+vC94rHxWXslJn/CC&#10;r7xWWHjR7XkGVzvgR7PyjK7xFUdbWWH128/11Upyo62fHivOOraX0dhkOv7ELzzjKyx4dePqb2uv&#10;fMJfab6NJx2/CcdYMvANP/i+Np4exlaaaNNv5Vt7pQlfXYlf9YpfO15okqWuHTye31THK97xUCvB&#10;47Ef1w83nOjqx2OP1wfhiheu2meQkozo68Op1DamXX9PHw/w5AeL7lJ1vOMJL1g89mMr3Ni++Lx0&#10;LvcZ6hyX3itveqYTfuFvn7vjc/b0HDksdYF9cuNTvzpE/T2sMfy2sYt8jdHTEa06vVde2uHF0zkY&#10;fP0M7HwV/t4O8Y5H9SormLo5R7fWaBqPpr5Azc9teQGXx6dLGtJPgswn6W7dBGMOc5J0WQ9wfbj6&#10;glWBnsCuQF9gZ1xCIdgUKAsaK2jIdidK4igREyRKJEpGJK+CQklDgTzdtPErEBdICgbxEIALrsm/&#10;kMCerocAHT9y0ZozWvMrMJZU6guc1ebKdnS3ZuZp7tpKMaRgGn7rAEdBRw47KfRU2IkuaokQfenH&#10;Bmq2xgudWNOcBf+CaPYpCZUM3DcePfcb7Orz4479uXPbY/jsZp7s6A4a3W0f+nhxnblK5tlLIP30&#10;+Lk4j7G//MrL84KKtYFXYoGOTnRzV5XueNARLrvOl52NO/Hm4OfdPGptHA8HHt7fMH1h6KL2JvLt&#10;J/OumXb3c33zBWlXjZ9GG3e7J824M42n9f108PW4rhd33TUSSAm6hEhCbq7WsgS69SJHwsIO3hnB&#10;5hJYCZmvebCn3+Lmf/D4jvnwYYm9r6R8+vGn86fdzBktf2O3V4b9/AY9PI+Pmx9fuGy8cMGvD+Bj&#10;3cyDX1hP+lhrPsA+0x7TMzaf0rSP2frCuXD4okTTmcodb3zpYh2ss9r6s4E1ZQP+wVffGI+2WwsX&#10;ciSu+MKV0LoYcnJyMh8bZ0fvImBndoTHxzuH++nDzf+em/5Ijkf02XHaYtiEHubL9ubgMGd7SpJL&#10;Z7WfI/ROAk8I2c/OCeSwE9ugR+fAg03ZqnMTPLopcOwR9PwEvjE2QEO2MevpfGNu9gm7mY963YPw&#10;wfkJXeCjZ0trWMLvQhDf4Q/8T9/j9yXz9jtb0M9am7t50JEe+Ls7zX5o1fRov8Kzzp1zyKWbNcYL&#10;D/tKPx9nh+bMhvRW2I3N9LXNxWFPk+E8zWbV2uyIhgxtY+aipidfYh91F4CsP73ZPv5oJPoPjxcw&#10;knXleMpHMm/v/dM//dOsXYD82c9/NtcR/tm//qu/+rGXvCgmlMIUcYBRbCKPCVHY5mVgP8FgkuGa&#10;ZG01XmqlWjsjhd94tPqK8bUwkoJvZeUbLLoVbx0znm7hGk9+PI0FW9tg+tGGH268krmOr3yO4dEr&#10;3YxrJ2vlk6xg8NYSHEz7mNw9j2jgpkPteIejb2wt69jaXvFqr+O1jWnXx3tt6684azvc8BsDrwRT&#10;124sOyd/5bPial+qRGN8pYlndOta5dMrTjJWftFWhx9O/f34sX40xrR/G3lw4a24K63xtaRPso7V&#10;wVa+ex764a312l5p1jacPd6lYHRY1+Wb+MSjGm5yjrXXsfgGy57Bq41faiyc6nDjucKPtYN9U73y&#10;qr2vv4m+sWj013bj6ta/cfWxuTdurDZ67X0/vnu4fvTJUNcOX73i1t/X5CjgldrVwfdywVec/G89&#10;J0S71vjAjTbd4UQL1s8WfTnu1PvcFuCkQ8FJNXjt+KrBHNqm6Lgoe/uMFyO4eKAWF1zE/80YoPnh&#10;Vbt56a904Cue9r6kx6bbNq692mOlayzYvt7zb9y8hjbjN6m3YNpdUAGWIgCDR3eF/dm5YFLAyPYd&#10;eNFPPCWuEksJMtUFrCXsglnwAkO0AlOBvORJAqGWFLhrWOCPRhBORzwEq+SBCWIFxJISQbU7ZGjx&#10;Ehir4Qlq0ZFtjnQr2RWU0rkExpoLVtGAm7t5s4sxfWN0YSc1fdjBOFz1am9zRQeOJrxkS5ropC/4&#10;N1e2x4Ots7Egv7mqfWeZvV4bNmAntPpscXJyMpM6eGwi8GcDfubN6PSUfHqj/P3jaQj1d0dicX4E&#10;1RI0stzBFaizDZvQG705C+LZxxpIduadxXHn1tvo0Vwz7LzZantX1UyGxnwkuOyl7z0Enryhl7uz&#10;kkVwj5X76TcJKFyP/V827Jv/WMN3xx0+b9F/d/y2uosSkmo//fbya9v3yT8cj+qvF5Hw4W9s7asE&#10;/EsCxj4SMHNmN3A+OxOm06TemnnngCcB+JvH1F8ZFz0eGAmYF/B95+FHJo2fgfQWfHfD/TY7e9GV&#10;rSWHbIiX9WQ/+lhzay9R45/Wnj3g8QH29nWK+U6Cccd/nCnnncv2rHF05iVhonfJlv104/jdeRdF&#10;5h74Ynxlwj4f/kunfF4tMZeUSua7S8w2XdigC/+aieyYxx1DTnfz/eyit+m7GIIXG5kXGfmxtvXg&#10;G3QkT21/3nn79j4DNiKjfRA9HtaPXewle4Kf6IMr4OytsIk2mAIX3rp37Qe6kKVOt/Yie/FreNZH&#10;ksquCr5s3oUAdrPH2M3c1faPc4x5SurJtqaK/YM2+fzu3Li4cH5cYEHr3MUPu8jARs2XTfgUH1WT&#10;gz+55Ombg4sjbEBP9uMvdGAH9lHzPzV7Kp3D8j00cNiZfMXc6W8vquGoyXQ+4B/w2RNf5zC02vT1&#10;0ksX+vK3v/u7v5s86O2Cmu/O27ve43GGQvM4VY7inVi1O+CAq8HUKTsbp/Ta4R2DG6MoHpRmCLCO&#10;+KKFx7DBjuE0lqxquI1pV8jNSYw3Fu/w1jGw8BpXrzjG9few4NUrXbjxXukbg9/4sXY0x+wUXbzU&#10;SjS11em30gSvbqwaXKkfX31tmyGZ8Go3vtLt2+GgW0t4eDfnVa7xDnTa1jw6MHTRGnOkWzTx1K/g&#10;seLFI7ix2itNsqMNLxz1pXBWeLz3dfNb+a44xpMRv8aDo+0A067s4dHGq3H1Ora2G4ummg0rcCr7&#10;9sorWrjaHfs+HsmtPsYnWeGHu6/3/NMj+xuvrL6RfvFLh1VedNXrmLay0sczHaqj/33U8Uwunqvc&#10;tb2Ore1oq43t22BKNmtcXdu4Nlv7gEw3cGXfh1upjVa7w3hj6FvHeDUGL5h2Bcyx4jV2qXqPW3/P&#10;ny4VY/qrftrs0OcnXLzi89V41F7bAb4ewdcx7bXECzzZ2/iGt42fQub36X+T3ki0tZOBH/p174Ot&#10;eNGmtzHtytoOhmY9glejMX6MFk604QcT4L3w4gsjANvuOgnIBKoCWGMFjuaTD5sPfvEgE8znlqBR&#10;bIMeXGBX4iTAExALQsEVAaR1FvSBlZgLbgW5khKJuYBP0FiQSDcyyBNgCxgFvCUQAuDzp3cc8Tg5&#10;OZnzwpN8ujVHcxasFwCjFVCWSBTEC075JXxyzRkPugtOzVNfTb/uMJKlz35sZI76DnZUswEd2IN+&#10;ZLFBATGbCpTxILekQiB/bgT/aN3Z05dswGcLiYU7fZItd/TNC9wak6XQk20la37qy0++wUXjDq2E&#10;QjKHVtIlyULraM3phi+9JDRwJbLm6ufWSjzoRX/zZUuHOfkOuYt0vmvOJn5SzTsG2G764LARebM/&#10;aOwWMo298+5706+6s+vOnrdi+/7t7beNN+MPm1gvtiDfetEHv+lvwyfcuV4TMS+B00fLFjOZu/WW&#10;KY++fIO/8c033nxj2Oee+R1+L5RzgYC9+B2/sI4KvzE3ft76sYM5wTVuDfgbHfmStcmn1PBctEDD&#10;z8zH3BR6getbX2tKDh+C60KHXdu8Wwt16yoZtHYSSXvOLyfQ3zzJtkfaP/acNVDDZScXlSRiXVCb&#10;PjV4sp+1ol82yFfV5HrCgR6esLBP+Rne1oif8LX2HLu0d8y9cxa7wVXoaW72F7kOhZ3g4YW3NULP&#10;7uxk7dTNjz2n/YZNzJdu+vkvvmzMH9jAfmE//oaXeYGzq3marzVQrD+bspN9y47uUrsYYu/xy5Nx&#10;7mI/5yV68h+2QJsuaJ0b+az1KqkH5wNoslnn9M5F7MFWcMyFbubGf9qrbMSO2V8fH/rwWzLwYxcX&#10;p8yRTehkneAZZ/fOd1PPcb4xD/q6Q2/8b/7mby68iPHpZ54eOh228+24dDWZUWI0LrT1W1zMMLFo&#10;113nRQqMPB7z0Bg0xhVKOWqrGaJNZCyexrTr165vHF9HPOlU2/jarg/WEa89HtzGtCt7HcKpjs/a&#10;r61e5ep3xL86Puroja304cSjMXjB1PHY23jlG81ar+34BUtW8LWGo8BpPYzrB5+N8YfDBw+mhl8d&#10;bTV8c1G0w52AU5g2v5g+ezoQ7h7fcDA4jvwq+uDVaLSVdY76x3BW3VdZ8BWwFWeFhb/HIaexZMYD&#10;fePV4VbDqQRTO9qTaCu193Xj8VjHwfTZaLUTWPjRq8GC14Ybz3D2sODV8VjlgK184FbCTyZ4sGjW&#10;Or4r7Bj/eMQ3fPxXe6zj0cCBv9KAHSvhVK881vYx2n8PbOVdW71v69OtsfQkO/has01j1cHiFXzP&#10;q/PcZLD8WekW8GziscpfeYaLrw/TPZ+VFu5Ke2y+cMCPlWirw13xjbHFCoMXTTLTVzBmrKNxL8PK&#10;B+MZTrrVv1Qdr/S8iOczeazh6TTTNZ3qRzfr8Qc6HuIGtfPwvuxlGoe71sfaybyo42bHSXj6xxi8&#10;+K1j2vFY4WDiHncY3x3BuheLCdoFdAIxNhaIKdodEguff2gdBX9qAa9x9hLwWUOBsrrgs0AQPjwB&#10;Hj6Ca8Gg4LXgVpApMEYLLkiEhwf9HYJBesIRNAui0RTcSr7QVpOL3ny08TNm7iUyklNBqUDcnLqD&#10;ik5pPwmErbXkg64lOObEjtbDeLpmFzYSCAuA4ajhCLrB0ZPZXMkpCTBXAbUgmm1LLCXg5myu5iY5&#10;kIhJKNTG2UrygB7P/IX+bPvG62/MhOz8uBiCl7vVaNy9VrOvtTJPerBHQbyxyWPI97i/N8tL5v22&#10;+vw5N3epx1148zQ/NXuYlzvOV7PX2EhesufBWluD7fiOnzDLdugUc7QO14035XtZnp9ve3n83ry1&#10;YzfJ4UyQx9qSV4KLzhzYmp/5hQF74J3xyLc5S6K+/73vj5fCPTt+jm57DJp/4InOVwLefHu88X68&#10;xf75cTHspnHX+4knn5hPQ6B9eFxgYQs05NPDPOQZ/C37Wzdzcsf9mjGHt0eibs3BLx9PNrw7vsbg&#10;VwA8NcO3FGvmhaD4eXu+Fwsq2YQt6bj6kDG69CsB3szvzfLjZDV/8tEa0pduL40nDbzkzkURvs9n&#10;XBCik/1lT8BzmA//4zvnxpztObVknh3RWovuUltHti8B5Csl8dGwH56S4uxnTtaZDfgrm5k/O4JZ&#10;x+lDw47tqWnXYavsstltu4nKX43zCfPgx+jYAB+Jpv0JriaTTelKJ/PVR8t2/ArP6UuDh73GXhJz&#10;PPXZN8s3RwAAQABJREFUTY23+dHHnJqHdcc/+3myxp6T1ONhLZyfyCdrrv/Yw/Yh3clDQzcXCMhx&#10;LuOzxp3PyW3PkG09nAfME79sVJ9dweE615DFnuxGB3BzZwN8nxj6vjKeDEBPlhr/8uv2PH81Zs7O&#10;VdfMX4H4enxNZbsweXJyMvegC5QuYqBznP1f/stf/3icFuZvYJ45OxLmwYhgh0WiLEQTBvtknHCu&#10;Gt+NoYTfpvSonUnDNb4WEwNX1LXD0ec0Ctrwwwu24q842kr4K17wdaz2yiNYtHu6/fi+Hx14+ux5&#10;BK82ng7H2tkxfLyzBZh2esRHPxie31bwyAGt7VrwSbb1sb7q9IKbPHjhBg+WnvrhrzoGS7Z+tCuv&#10;+ARb68biG49w9roFV69lr4uxlWe48UsO+cHCiZc6/w624hrLrsYr4QarJqsSrDp4NTnr2NpfdYgn&#10;3I6Vxzq/xldecOO3yotH4/uxaIw3Fv+133iw+ur0ODYW3spzj4c+HvAr8LJLsOpo6quTEQzOardw&#10;GlfHP9p0O1YHi8++v/L9fbbJWQ+8V3tpV1Y42F7H+vHb49Tfj6/9cNpT9dVrSdZq4/14OODa9O8D&#10;3PnO595e9spDe53/MX4rLPxk6TeuXtuNBW8MvJINVh2M0d08LE3nFy/F6xwOFl9zFHCxUweYdjLV&#10;my3Ml9+Oi+yDZmhsAnNsjs/IYfNrNPGY7dH3W+TaznL5yoqDBzj9guvTWwFrrtpKfXy1V5yJcIoT&#10;XjA1mn3Zw9DRS9Dmzojf/H5/BFkCRomggByOgK1AD0/BGbgjnzJesqIt2BPkGSejAFRfbCUwtDZ0&#10;Cgc/Ab6AlA6CWIGpgE8iKZgVMNPXuICw9Y5GEAtHYjEfPT8NhCUH4PAkAOlHPn3jB4ccQaQEoyC6&#10;u5eCe7R0b17NR3CKv7t6gmtyxCDsIMaUANAXnaShfaivbVxbrV+SoM+2+myE15rgCNTpz070tHaS&#10;KLLoxBbmwQZsUmKGD93ZQBt/9jt3bvu+/fzpshGgC6pL7iQckjoy8aZvuqUHHi6o5EMvD/ndgRSL&#10;mZt1zn/o2drTw119j9hefvnpza5TX4ZnHO7w8GkDttHH05vvJXjzTfTj7r7v+s/18Ij5WGNfK8j/&#10;2gvW0Ri7vfXmeCJkvOXe0yrmLLE8GYnsG+Old+YsMXLBAD5d/ORavulu6gMPnv7CwLiQ4eV6LmCA&#10;400/svhCPmiOt4w7/ux3djw67y3xdDcH9uH/3pBPbr7kHMDmN9w4XrI3bHHFoHPxA3+FLfgGHzXX&#10;1pZcctifDc9e5usL28vUzAcu2eZ60y03TZ+57777p6/wHfPkU9bUuuNBpv3An6yvpF3iz1f8moK5&#10;8yU1f7Bf4aMlTxtftPienJzMGs3qq/YkGjZRm5N5Nld84Tin0C3fZGf7QjF/vqKgw4Mt6KFvbbTh&#10;sF17T80+6ME7P1kD+OpsjF97qz3Ih7q46JxiXtmifW1O9LTObN0FAE86sIULat2p7/xEL8WaWm+0&#10;1getc2VyXUTQZ2c+HH7+SGcwdmM/vJxfzVO/cyX7hJf9syfbgLlY9P64AOXrML5+wV7hqNkLbutP&#10;BpzpB8OH/MqGcuPwbXvgz/7szw6PP/74XE/yH3n4kfH1Ep+0o5wZtYXzUxc+sCE4TMzmdFQIDg5G&#10;2fXAx+TQ2GCN5Sj66PEJVm1MW6menaUPvo7VxrP2nkZ/HU/OOq+VJj7V4eNxrISnhutQLtUOv/G1&#10;j04/XvVXXHoc0x3uvqQL/PiqOQrHP8YnWdavY+Ubn2DJAFf0w4lXOMbXMf3KHic+xtd2cqKrBo/H&#10;ihNtcsNXh7/CVvjKJ3hy1rF478eSnf3jAe6Et5Zjuqz8jMcv3Or4rnrEe8VpPeMT3aX64Psjvvt6&#10;5WGMLtXGas/G6Z9V37W94qzteILVrl5h0cSzfnXwldZYc2jO4a81mvCCBwuuriRLv/Fj+MGqw1Wv&#10;/OL7h67psZZjOqw46bvSaDcf9dr+pnkla+Ufr+qVF1jy1zo+1fCU+njYhz6sfbD63NvLjN9G+W/P&#10;X/DXI97hJw+Osfjt2+Gt9cpjbSfDeaXPpWBDwwuo+7msejZWfYFoNNhkC0Yk0EPn8W+WcddKnCCh&#10;OHt6E2ARd2FueE7dfO4MGncWwS7quLFb/6aHem3j41hLfOIZ/h7HPJzzfteCP5k+I3/0ox8d3hqJ&#10;bImXxE8QyF8EtJJUwR/8fIk+fEpSaAw/6+Rz11g6gTskt4pAEV+BndI68EuyBLdwBKiCdbVAWWIk&#10;2KQLWkEoOeIsNPgLeOntzpSg1nwE0S5OSDRLvskXwznAjOEnKSlxOTk5mbQz2RvjAmIyzFmZd1Wv&#10;vfg74YJn8gWj5MIVtAq2zZHubNL+43tg6tYenqPYVM0WcOjKjvRVjKEnU/KSfpICurCNxEJALzko&#10;WTAfSQ8bsK814wP0ZTd3VX/wgx/MRMLj1r5DLVFzYaA7jWzF7nhYb3qwm4shcOBak+SCu2NHLhuQ&#10;5WV53q7PPlef8nA32k/neQmeYN9c/QKDt+D3Xftpo7E38UGfLeDzDbb0/qv3hix37j0d4C3z1iWf&#10;pLvi0W5zMHbX3XeNpP7N8Wb/7e7g/fffN14ONxLykeTTm/5eIGf9/VSh7/fzERc5XAB46smnZiL7&#10;7HPjJ8qGv0nEJHHvjLvu7Q9yXQh4a9zd91Z9cq2tFxj6agA51ufZ8XSE7//7uT0viYNX0rfFtONC&#10;27AZXawzm+Ctb035CTuYm/H2Wj4kmSfXGBx2fH7sE08aeKqCDq+P5PDWW7afLiTzzfESPRdJ2r9o&#10;2zcSSXusJN66uxjyi1/8Yv58H3+wNtbIYR34DPuwH79Dy54upOm7O93+5Qf5Q3rzO77Dv50f1PxM&#10;TS/7gq50N29+zi72jX2pbV0U4+aDN3ug6zympq+xdEATHF22IMtczauk3gUOujgPpat1smetG7tY&#10;X3M9P9YdrgusfIoPqdmx8yB8+0ehqzkbs+etAdt7MoAd6eHrM+Qmj4+ZB535inmwnz2NFz+jKxvh&#10;Kam3VubGx9iN/gq7ZFufmc4XLliAWzO2VtiOHH06x0ttDZybhkKTzlweeeQ7h//6X/+Pw7lxQcNc&#10;0Fi/ccF9JGzj8bnLBtPLT6++u+tOqRZiVdAHCqGOywZeYQOlHSaEjsLxsCi14zlPOgMOby3G4VaO&#10;tVec+MLf8zLWeHKPwWxscCXe4U3gAt/j6EdbO1n6yp5XfXh9UIHpK6sOwebA+LPSNgZWaby+eo+X&#10;LPayDutahb/SwMnxjCcPTvLWdrBqY+sRHC/zb4xDxseYUj+c+ngEg6evBAtvAsefVU6wFTd8daXx&#10;+mSwVTirDntYPrX6ZPT4wc/ux/gkU914Ndq1XR9u7XiDrcV4Bzg+SrC1X1sdv/ivY9odjeMZrNrY&#10;Mbjx+GuHMxvLn8Yaj+/aT766I7rGYhl9deNrXXuVscdf+X0T/rE5wo/mWL3CtP+/Ltmu+Sc/G6jX&#10;eaVveNXw1rHa6trhVoNXVnptJbnRrzjB1Hs+0atr41e/c2IwdfzWNvlKdNXhzMHdn+TFL/3Aa6vj&#10;caxtLFlqetDZOafzzspvYE98vFb85gmm7ahs9OZNrw162dmBN2QJTLaIAT+DFz8HolenA/3QKJ2H&#10;kznHTvVPh/TU97mTXtXGs8tkOv4kS91hTLtSuzr4per0ELz+9Kc/ncFgd4fUAiuBseBN4CyoEnzp&#10;SxAEbHT2uSZgM9cCPUFdQTG44NCBRh+dvvnj6dDGR5wluBR4CiYFmQW93TFCjz89oinxJltifnKy&#10;JeQCZUmqhEyASlY2NCfBrTEBuIC4R4wFxC5suDCAt8SDHh5XRuPFYpJPugqI2Uvwrj4/AvOZFA15&#10;Em1zMT/6iiHVgvjG2CKbsjWbqq0Rn9JHR642GzZ3OOwq6KZLSQ55kgPzMg/w5Jkvfubfegrkm7tk&#10;SiAtsXC3tUd/2cT8xMnk0kdyQS45bO8CADuygTuLaEssyKA3+/spyC++/GJ+Z1+Ce2Yk6U8P+900&#10;3jj/3AvPTzkSC8m43353B9l36mcZ25IO9l020lfwV8Tv3i7vu/nWjD2K441ru3AwH50fiQXfYB8/&#10;eyfB+PX4Dv2NbDLu2KPlh17Up5B10403HV57Zfws20i83Ul0UezZkZRKasydzf22vZ9g80b55u2X&#10;JO7kIyPxl7haAz/952favACMvR4bF1Tw8GK+Z54Zyf1IzKwNn+Jr5v3xhx+PY/seubXnA5I2a1tN&#10;ZzTG7RN6k2f/tOf40uXjTv9X4zsO73+4vTDSHD0F4KkBP8330SfjhY/DBr4Wwf/MpX0tKbQv8n1r&#10;Ni8MjfrB8bOHbODJBzpZd7akB/n5pj2GBg8+I5F1Ecn4uZHU8TPy1PwWD+cmc2MXfoe2vj3vwh69&#10;7D2JI3qH/eTcwQb0kGji69xibvp8o4KGj6npjx6tAq6dPcHYn2zrYa3oZh3sRbrY64pxdOaTni6G&#10;Oc94Osbc+RLb2IvOaSXm9ixdzYPPorHn2ACNpJ4dJfPxohd8fmAerRu+eLAjHdX2vDmwowsUnV/M&#10;l+3ZAA97f7XfZ+MJ95vHvmBP42r4arZ2gLcW4fB1xfnh448/G3vnwcN//I//w5wX/cin99n//F/+&#10;84+n8IE834w5mGFS0ebslLKg+tqIbzj9wIHL6E6IDJky4HteJuwIXh8uPRRjKw6YvtLY7Cx/wOMJ&#10;nJOtdGBr0V9pjO35XKp/DB7vxpK96tJYujRPcEV/HYs2WDL0o4lnY+pgK07w8NKv/p4m+J5uhddG&#10;u+e3jsXjUnjZIZrq9NcPZ4WFl2xjbabVn6LZ2xG9scarwVee+sfKir/yWWnTO9n6jnUNV97g0YDH&#10;N5h+7Wp42vX3ehlnD7xXPeJdjV6JXh3P4PXXsX17348WfH+sY/u2fiW59fFR4lc7vOBrfxKc0tSu&#10;XvmtNLWrV7zaK4/wqsNRO1b4HobPHmfFT87/H/WqR+303et8TD84vw3+ihf+Kq/9ve6TVf6eZuWH&#10;zzpeewLHnxU3no2p00Od/PaT8ejDAztW4q1e23DjsW/jmdxkC1rCN9Y5D+2XY78b/3IkBT6ftddz&#10;gGAJH3V6pMs2J5/H2+eMpZu/kz2+j3pmPI66yd8CtzGDSQ8mONloabB9DoPFH6w2XTrA0k1byYb1&#10;V77B4G26XIwpwL6trPSXwg2H/gI5gbhATgDVXVYBpMBPECp4E+gKxB2CM3NgezqKmQoSBbCCRDFT&#10;Ca+gWhCOVkKQbUrA4gdewiAQlICA4Q/HeuqrFW08xXGCVnqaj4sSAkRBNF3Q0qE5oOMz0ZirREJg&#10;LIg9OdnuvgrIJXt4wveVzC++3hJuNK+/dvGlaZIQwTVagbGkrrurbEMWvenCpuxEx4Lnkkry4aIp&#10;0cgP2JstzCMbZC/rAcZurQ3bFHhLqtiATcy/xAWNtRHAW38JpORdUqCWUJgXOFl4oNemJ76SEndZ&#10;2S8aCYY7jOASNviCc8V6XTWSxfdGIuvuOP9Dy27s51F9v4f+8pB77333zqR+bM5JK7HnF3iYH/m3&#10;3bb9VJs1ab6Q2Ypc+Io23dnHRRmP6nsZn4t5fiqPTtbBfKxPF1vQ+z1sdNrsxSesv8ftJeL0nvtn&#10;rDt73TvmLDFzMeKr8b136y5B5pveVwHHPmzfSGy8Hd4L+R5+ePxc3BO/PvzwBz+ctnGRAS9JKx9w&#10;l3LqNJI0euBh/eheYsj/8n97sblkE/bonHbNeNpEwme/ehLhysu3lz5ecfn46szwe75yZtjfPOhM&#10;NpicCJ114Mf2Whe4rCV+xr8aPPil8zYfYD8Xh9BYM4krvUvue7s+W+FpHvmruaJlD35lv/DRePA7&#10;a0EP+4s/0BcPurCXfWmN2YtN82Hj4GrFeneuMEfnAPNPF3sHDpsac5DFz+SS+Kr17WV9NPazdbSX&#10;0Kj5Dl3Mhy3sG2vYecG86U63aMypCz7nxsUPe8/cu7vPFmzE1+iFjr7pwvbGyFlpnMusTWvEjujM&#10;nf72njHraIxuzgXsWk0GPPM3V3T5Db8L5qkVL8M0F3Kt2+OP/2rM46ELnz3333f/9pb7If/w5VCk&#10;ibRA6g7G/nxcfZobZVyRz8kpn/MypEVQwKrjFwwcrDoe9efA+NNJZcXVXvlEG6x+NPEKHt4evva1&#10;V/q1HR5YR7C1NpbMtb3C4GcvOIrxfXuFTaTTP/EKpl/BIz7BVvxwg9WPJni01kIJL3g1unVsbYdz&#10;rE4OR3Yy4/Rski9GE17zWvWEUz/8YMHR46sfr2CtQTRrvbbhK9HPzvjTyUd/5b/2a6uTGywdG4uH&#10;vtI4Ou3Gg29YGx5Y+2aFa6d/dGsfLDjc+upVbjiNr7hr+xjefvzbeMBfS3qArW39eK1y2SG/3Y+j&#10;UcLfehf/ZhuQVVZ8wNe2fiX86mSs+Gsb3Spv39+PJed3rS+lx2/LZ51PbbTrXGp/W41uPy/9YPt6&#10;xd/j6ZMXDVxl7ddWO1b8xlaa9F9h2pWVB9xKdCvPxvb1ilO7eo+rb8y5RmmPgyV/G98u2HkR1KV4&#10;hZ+u6vitY158t50bL553PJIX/tBo0OlPlS6cB5OrRq9eYbCTrd24et2vW6xxETfd4qWvHXzPa+W7&#10;b8P9bQr9JRl///d/P4MwQbQgTSAugSgIFLwKZgVjPsMEcWIkcIdgFp+S04JEMRNeBcwCvQJbsiUD&#10;BXjWnk3wNWdBoGJucMHU5MEjT012dYmcoFIwqS84FyjSn2zyBMTGyIRLZolQTyewhfmwgVpyp7hL&#10;6cGNB+9/4PDJRx9POwnA2UsALrgusZCkmjPa5uOzX5IjsHexAA57sZOEVjArAFeD01kCZO4K/els&#10;PmyAr6A5XwHXZlvz0wZjv2yNn3b2p5M5ilEkhSWOdEsX85AUoi0xQs8+EkXBvyTEXUEXhtC6ICA5&#10;xdv82Jn/uBt87UhgZhIwfOT5554/nHvo5PDUE+PO4rmHD0/++onDfQ+Mx4efefpw9z3j+/jjRXfm&#10;ae3nGl41ftlgJJ3eZP/6eMP8neOCwGsjMfMWd74pQfCCOfM2p5Im9qCDY859vKBv3nUfoY+X0ME/&#10;O84LEnBr7Gfp/N68x9494etO9mVnx53iU1+ny91kj6TTSwDfHt/Dv+eu7YWMbKF/x223j0f0txcg&#10;2g9ecAfnzdNkyTkBnA+dnJxMe7mr+ty4g/+jx354+O/jN7n5wfmR7LMjO+f/2ubG36xBF04kcXzJ&#10;RQbrhhYefBcsvGzvk3Exw3lUzbZ0vWv8NNiH74+k8aYtMWMHTxSwF/+7YtjrqmHb7tSDs6k5OEre&#10;6cJX7PvLx/iV46KAYk96R4I1sS/hON/YH+ZuD9oT/NvTCfQ1Z31+5+DP7AUXLT+TjJq7PehpCX4H&#10;XmJu7vY82vYjXaIt8c/G9CELjfkp5krfzh+df+Dwy+nXwwbanbPZRBst2c45arZUx8s5zBj7kW1e&#10;5t4FNjqbL/zOW2jI7AIAuzln8Tt7LRvo2xPG6YKuubGjiwjsR15ftTk3Lgw4BziX0Yf/kbX5wHau&#10;d5GF31sf54B4gfNlcLR8y3or5LMhHcDMh+39xOQLz/uZ0funPuT9h//wJ0Pmh/Nc40WzaOcdem+E&#10;/Pxzz/5vCWYnRgiMyugM7vs2FunMmW2zXzserwGH56igWcva114PspK3ti9Fc4xvuOp4wVvh9DPW&#10;nNJ3xV95X6qNZ0c8juGufJO54kWbTvXxZu9kVEdbf60bU4Pvy15G4+GqyXeEGyzc36ZuDnDj9dvQ&#10;hU8m+X3IRhtcX7tjlbfCtBW8atefA+PPCgdbeenvx+vv63DRr3OG1xFvdbDsHI1+vGZj/Ak3eHzA&#10;9+3o47fyONaO534smasMOPg6Gk9O/d+mRrMv30S3x9UPf9/e4/ZBEV66r3jB4tmcVpza4Ryrw1lr&#10;eMox/BW20vwh281VvRa6NLbCL9VOd+O1v60+hnsp/r8NPF9fcenwu5Tw1c1/39YPhrd2pXY44dXf&#10;40f3bXW67PGS19z5t7LH/+qrkZyP5OMLn+lfbImdO/SCKDR9tsSnGq90vyjLo5JboOXOE1zHsMpm&#10;ixG4e7TVo7uC0s7b6Cfeqf3Sc62TAYYu3hInbWXlU998K/GoDqfx30dNnhhHAOmOqCRAICfAE+gJ&#10;zgSQAq/mIRCW+AjMBIaK5FRgKegThArS1AJLQaEEUHAtaBTsC+YEdeRbO/zRCrzVcAWDan3JFzw0&#10;kld2ZBd9eqmzE73wDb7FdNujtnAkQwqe9BBwShjoJfAVTJZYmJdgmg3ohhd7lSgKwLNXc5YUuFvY&#10;3bXmTn+09DKnAt+Tk+2rAQJwiZgAHK01oRd7pzPfMXd2oRtd6YwXnuagzj/pWbKPLlu3T0oMjWnT&#10;jU3Yhh3JlrC0LtkAfzaG21qli6Sq5LT176IIu5Px9di/bOFFWK+9Pr5/fd94KmL8HrW7+ZISd6mf&#10;evqpw4Pjbh1ed50mFGJyRSItmWdbCb8LAl6a5e6ku/netC2BeXW8vX6us++Mj6QSnbnzN3NWrK03&#10;6JvLleNCgYT7gr8NGvp6lNid5ZGezSRYgm7+MxEeFw7Y/eNxcUcSw2585s3xgjn202db87U27OWx&#10;fmvGz/CwlhIivsQffNXBo9MScjbJx9gRb7oqePA7dzXxsgfZnP+5kLI9sv/MHH/+hecv+MmZMSdr&#10;SS/y3x1+dtcd24UJvPidJwjwvu32W6ffXzEueLAZG9lvLn6ixYO9wBz5UvvEVx7YnS+ymT3EBnzR&#10;Vw3eGxcXzMm5wYUTX2PRNx8+xTb4k4O/cw79zF1tnfveON9xMckFDucdPPGCh9ZakttFAuc7/nVu&#10;JLDt1+xoX9GTrTtv4GU/0cf8+JJ2c6IrX+BTzg3G+UB7v/MH/2ML483LeoJNXxp7zh7jL2TyIXC6&#10;gJsHWnMyxgb07kKAPl/Rz2fwoqv1wQc/53i47VP+xn72Edt0d58t2jPmwnfYtIsJfBQPvoO2i4B9&#10;JsBHR2/rxx/YhX/BveLKy2ffEwLnxgU9a/LUU09OG05/GrQPPfjQdoeeoa4YV9ZaUAvhwNzBiI7x&#10;ETtx4GMivOlDQu3oRBkcbmMMjM86ZnzjrfWbJTr1ihOPFR7P8PZj9dc6mt+U+m97ezwyOtaxlXd6&#10;hBfXPT54sOj3uHiE09jKdz+29uOptjZrwaM1AQ9X29jvUsLHoyPYt/GB5+BrfLASn1WvxuA3HkwN&#10;ti/pUd14PNa6sW+ro0m3dAFfj/gcG0/X8OFqr0U/vJVHbbiNa7f/LsUnXHU4tavB93JXOY2FZ0zR&#10;X8u+j//+WPG19zT78T1O+PiuRT9b8PHkRl8ffQdY/FZetdextd34N9Ur/tr+Jprf51hza97VdGls&#10;lbfqWFu9tuHXrx3OWsd/ha2yfts2Psn5bWm+DY9Oq361ozOuBFev7cbjY+zfU6I/VoPx5fyZfztn&#10;+qw2dkGXqcBFvY/pk77q6ODhk2z9r8edQlMih7yBPce15zt3xl05d+zaaxvNRdnx73MGnnN8MugO&#10;Fp2+0ryCp2/zVK8yJ9Ef6A/ZP/v5zw7Xn941lpBJlEpsBXKCMTERvQWQBayCUfCZpJwGz+7aCBIF&#10;i4JDAaW+gFmQLejFBy3Z7CVIFmSTKwididqgEfCVJNEDnkCw9WInuggQ1TNuGzCBK52Vgljy1vUw&#10;ho8gW3KgFnjSX78LCuYrCBUQk2etu3NnLhLwgmm1xFxwe3Ky/Xa0wL4Aljx6CnTxFzSzCxpJybmR&#10;WAiiBciSkebORmwlEC9BYSd3GNV0lhCyl/ESB4E4WejoQX92zL/w1TdvsHxXbc7ZzDzB8IHHzvRh&#10;W7awJnTBx3oL7EsowK0/XpK6Dz8aP381bC3ARnvfSBzN/aHxeK1kwHfRBfaPSEof//V4W/z2U3mS&#10;R/vVo/FXDl1eGEmbi0bPPbvZ79lnz0/7vfjCi1P++XFhZb54bvgU3cmiL73ZXkJjbfm5u9L6743f&#10;s2dza+QN9PNcNOR9MX5Jw2P55u97+R+P75R/PNpeeOdCATx7wBzZzUvnbrhpJHKjz+78jlx2Yss7&#10;hkz6kJVdrJ1EnL34Q3eaJTeSHjV/sTfMhy3p3xgbS2TR/uxnP5s+5GkJFwbYlW/xkxvGCwPp6yWD&#10;144LE9s7A+47vDourFiDX/7yl/NO9zPnn5kXS1xo8RSD7+v7eoLzoa880IEu1ryE3RzYsfOgpM8+&#10;NH84/N/BFtbz0/G0y1yHD8bFI+efUV8z7OcFfOxpP7EnfPLwsHZsaoz97B/+Jplnv+xk/fm+fUQ+&#10;Pdg6vvbLlkCeu/BUiYsgaNgLb/NBy2/M03zQWzv7gG72WheznN/sX33+b272oHXnU84r5p9N7CNy&#10;8DA/fcX6wMtu6mxgzBGMH7AJPtXWubmzlXngr6Bje/q4cGtOzvn87mScs7IJHsbZE4/WlC2su7mg&#10;cf5zAcoauCDQOYx8+rAbP6X/3P9DLhv6fGCvfxpPoLDV3/7t307f/du//T/H/L4ce/v2qTNchW3m&#10;Hfo+UAEtQk6lbcyJuo341bgD0IQp0gkArYKGYg4l3uBrMb6H6XfArR3u2l95gVeSWw0efThqNODh&#10;xbs63HhXR1sdvnovp7Fwq+OV7D0dm4E1vuIHw2tfVh1W2Ste8HhW7/m2btFGV18dLB71G6te4auc&#10;6MC0OWRya4M3vtZ4Kyu/+uHpo8dz5QOugDnWEiwe6/ja3tM3Fn398FY9ja386wdzMqqsdMGqv2ks&#10;PcK9lD7JDg/P+K481na48YxH/f24fjwbq97T7nmEt9YrTm38a1ej0a4fztpPr/DCQduYdgXeMbjx&#10;dSwZK92xdrA/dL3Xed9f9TW2ziXdwIKv9Tpeu7oP1/Y1ONrftUSz1todvyu/8Pf8wIPV1t/bJFh8&#10;jtUrn2Pj3wRb12dto9FnV/Wl2l+OD3zf63S4Q+986jMcnbVw+Jyv1l711d7uyl/cP3Avm7+Ks63f&#10;7E+8we/sdo7d6Db+dCUPrCN5xhRyFePmYjy+wY1VasdvhTcW7PdV48t+7uDddde44zsevRXsCtoE&#10;foJPgZgCTxDrkJiIjxSJtgBO8CcIFFyfnGyPDwv4uvOoFnjizQ4zqD9NpAV4gkIBscC8R7clKYJH&#10;tAJlctEKUCVY4jTBp8SmIF8QL8ERUAoIxXhkKfmI9ZDMmpPCDnjibUwciD8YGv1spV2SXpBPFj3p&#10;INEUyEuuyWY/vMgqADcXyYi7qOZozgJiCZlA2XwE4uzFt8k2V3xnIjto2VgAjlYy4gKKNcCbXAGz&#10;ZFkiWJAvkDdvvimRoE88rSOdyXehAI+Z6J6uNf3ROfBQ8GAffYkOHcGqJTPgbIbeHd4rr96+Y3zz&#10;SC79VFoXJaw/m0gwnn7q6TkfaymhYIOrx+PvfnJt2nYk3OdH4vXoqf0eHHfwfv7zn48Xyj12+L//&#10;8R8v3O2/fzy6/854c7t5uItu3fgGH1RL3tjn/Hj5XPacT0mMNbl1fC/fxRnzdSGCX/B98s2Lbh7L&#10;f8fan+4Z6/TusNfXo/aGfkkwnyLXGF74qMGyoXVmJ37KV+xBiZD1WGvjaO09vsn/rDNd2M/a8SF2&#10;5A98C/z8SHC9jM9b//1+vTf1k3PbLbcdJO+Pfu+780LAY99/7PCTn/xkXghwUcHFJQmXF/a9Py54&#10;zJeMj3nwTXLZhx3hksOe1o9curMzXzBnftJeoL+XBfILP5fZvvOVAF9p+OLz7Uma8Skwf0XEnJ2L&#10;4OW3/NX+Zh97gk7OQ2qy+XpJN3lk08c+db45GfsneznvZDfzYU94dLZuZOiDWwP+aE7kk+e8Z49l&#10;c3020XduoF8XJKOlExh+aNmzC2HkpEd7iP7ZgN20+cB6wY2dOq9lK3rmc2jMiWz+h6e5mQc92Y1O&#10;9hzfsm86Z6DFBw1c+4Yd7Rfrbh87hzkfGe88REd6dV5wLkdjzvzL12bQ/P3/9feH++7f3rVBP+P/&#10;D3t39vTbVR52/gdHEzpCQkIIgYR4jwTGzRzT2Bcu29WxcUz7xtWpxNXdIY67+w/wVQ+5ovuquy98&#10;b6fsrkrHVSmXfeEhiRMPwXgEjAHbEjMcYgRCCCQ0ogHR67N+71dnafv3nqMRsDtL2mdNz7yetX/P&#10;s/d+96bb1S+5etj3pt2pf/Ku//7dNgwhFEQtjr6awozLoC/ytyFDQX8nQrkrx9s1V1g4YBkDnjml&#10;2ryjuXhMoGM4Y0p0z9c2F7x2JbpokIWR6IVvc2DjoW7OuLaypQ3uqRa48YreFjf5ogse7NqvvcXV&#10;N7fKGL/mtrhsoSTPOm9uXbfmkmmlHX1148EbW8s6rg3eUQlfjb91UsCuuI2Fu86tsLXXGi68Q7jm&#10;lHVeH37wzauznbYSH7C1G9/WK0xtMGuJrxqv4PTXYnydq129wmuvxyGYlXa44QS/wtReYc8HF7wa&#10;nEOB/1TxJsIJ/6x0TqK9jif3ut+SZ6UVnHodD7b6pLkTxP2WD6827jxAiHxMe9U1+Maab7za+PmK&#10;ALWgf0vrfHjbufit9Qqz0l7Hn6s2+vGOZjzVzXd+2MKG83Tr6MYLfudqPOJnTN8x58edOrZ3+E2W&#10;1BdsoAGvI/mj1fyAGnqdS9QbH9pOfVc8L8yD35g6+cij33zjxtZifP2d1o9e7RX+UHtL8xDMMxm7&#10;awSkkjc6+K61ml4CMYEV+WYyNpITNVsLGtneUYIvgJPQCqp7BFOAalwQZ1xwKEhU8ChBEgzCEdi5&#10;ICDRlYweHe2TVsGtAFNyoOArbiO34FliG6zAXICJLxxBqn1KZrIrcAumySRoRou+gn61BEvw2vqs&#10;9s8+2YbNyCTQNgZPPKlvXME7GAE7+QTEdJck0lFf4gBXHEoWOGQnJ7lLIATP7ET37CWpYmtwkvv5&#10;+PqAE3wLstmPLchPRjTxQQsMXPa0FhIzQbWaHcHBI0+19WtN0WU3djXPDur2KZ30zYtbFXtrtT/5&#10;usDQBQWwfBEdF/N83s53r8nF32ZCPpLS14zPXUnQBP8e5S9p8Bk7f6pj/5FPksAXSyzUEouzI+nl&#10;O+zmUf6z466/tcgfyEYH68Y+Lrp4QuDMuPstgbV+t3/h9oEznorwibuxl8jMDgr/oYcEKv8jExj+&#10;g3b+pK24aKmwAR9QwPBNdiOTWsJITn2ytJ8kiWwkQfMpOnuvNbGevjBw41jvz352+NBrv2vumze/&#10;+c3zU2l8isxw+RzbJacLDmxAd/ZiNxfhZoI2+LE9X4bL7+E6yGjMGvhMHtm6gEgetrAXfZnARRKF&#10;zehsL+FPJm21/rrn+Ayb0pEtyo/A5EdkwMO6WzM1e3UhK/+wTng4yOBcRnZ+jhbfZxc2dgGFP3Qe&#10;8qSDvWecD9lH1txaKdbSGpKDDew5duTT5EAz+ehEF/DkoB97tH/Jbk91fmVnMrZW+GrjCU+hk8JO&#10;bKNG11qBxxM8PdEz3hpok5sd8ZwX2MY5lh717RHnGzQV/LTpnz347Ic//JH5Xof3ve99u1vGxY/3&#10;ve9Pn/BPvsUnvDjzphtvGr/YoxBiPYwRvoIRZR8dV4RsIp+qefDB+yfj4OAHt9baa9F3stvT2TtC&#10;89HQ11bAN167cX1HZdsPjtHDXeHN02udq73yNBZe7ZPqrSzopEs0t/2V9gpPtguVcINbaddubtW1&#10;sfA5rEMfnnV11Ae/pWcsfPUKa05ZcbSDC48vKBzZRlTMpfuKs9KagMewK81wq7dw9bf1lsbKS3u1&#10;XbZBw1yw2zaaa0knY9s5Y+u8PnrBrbTNKcm88m9sD7H/d4sbzWDWPhk6jK8yBL/WW97r3KF2vPCo&#10;XX0I/umMHZJ3pb22rWF2WXUMJlrNBdv4tl7hovF0ZH++YVeZaq86rPzpoqRzc2zW+Fo3r97SdE4R&#10;IK08V/in0l5tCz75wo12/eerXnVb29mpMfyfrUzhpzua6W2u86VaP3/WBudJugk/lnIMzdKeC8Z8&#10;NPcQ584p+uAUn64bvdnnGY2bW2npr8WcA1+lfjD6lXWOLmufjGt/bR/Cb+y5qPHC/+GHvr677tqX&#10;zTugj46LIz4b5jvrfrOyvUBbcKfA89vm0BZMlpgXnHeHWWAnmBUIC/AEh+iKW+wfQTMcwbJg1p1m&#10;Sf3ZkVwJcguUBYvwBJMKOgJedza7K+h7zR7ZdiFgJlsjmLY/8cdLMImGQ1vgKnhPRnKUWJPVhYB0&#10;tM5kbv3wJQtabBNdQTYYAbUCJjvzZ3KbF6Czm+BWsqzGU0AsSSCbPrnBs30BtkCYfSRP7ixK4l0E&#10;kZxIJMzjy36SO8kW+5G5QJ8cgnY60hkNdxRLLCRzbE+e1k8Azw70ZTfykB1f9pSE0AnNNRGgK93V&#10;DjrRz/spPP3iO/R0NC52LqHQR88W/ca4iGct2Nnfb/s81tfuHt/vful4rHq8af7M0ZknEqE7RyJ5&#10;43hJHZ2tqUfk4XtLPv++bLzR/eOf/MT4LN1Vu4994uO768en5z78Fx/ZnXEx6VOfnJ9Z+8hINHx3&#10;nZ7zxXbj6QB/+3/tuFPtjryEle3f8IY3zHq+6f6znxlvvL9pvvDuxVfsE1l2oJt9Zo9IyqyPmt3o&#10;aC3sA75qfdjP+lkv+s5T1JD9kccenS8D9DK7ac8rTs/5fIXvwefP6FsP6yL5UtTeBcAf4XTh5HaJ&#10;+avHS+nGPrHu7tCfuWV8tnD4g7vnfAg8WeDSw37lVxJYF1Q8di2B5X8luPSjB1kVa2v921tfHU9n&#10;3DQuvtzz1fFSvMHfp/v8GcBXvry/O+6FfHjmc+yIHlnyF76o3/5Usyk8/sImbM8e7Jz87MK+bCBp&#10;dC5hd/7mXGXd6IkGm7Zu+vw+PSTTYPnD2bEnj46Opg3YsQuUeKCNTrbAn2+yBfuxo73n3IWWvch+&#10;9iCZu6BCb7KgA3dNjl0IoFN73X6lA5uhwf7wtNmkc5G6cxj6DjpmS7Bw4JpjWzrTCQ/2Jwte7X/n&#10;FuMKeDToz7Z8nZxszk6eGjk642mJ/QVdNNLry3d5GeDA9+dw//a3/s03CUoIhUCEdNS2YSlkUTEi&#10;pI31yutveGIjhE8pbfgVY5XmwayGa36tt3gUdijmomUMv+aan4DHsNu5tb+FS370wa1yBLvWW1r6&#10;4TW3lS/8Q3DxXWG0G69ex4JtzJrieT7Z17nkhK/NBubRyB7Gk3crQ3jN1wcXbLU5bXSTky+E25y+&#10;kh7Nq5szD15pfnbGP9FJB/PRwlvRr0QzvMb1bXjFxiOzsuLqJ0ftrTzGjSUHGYJZcYOJTnPBGl9L&#10;8ODSNZzq4MGeVMA2X3vFX+eyn/lg0V3ht3xW/G37fHhbOk+ljz6a5Mwmxloz4+b1kyW6xrdj9Q/J&#10;eWjuEFz0vx01GVe9aq81udIlGc37cTTuh19/Ldv+Fn+FXdtbvHXuO7W9tWFybnWmW7DBPN0a/kpj&#10;7aPvHNSYAMqhz6+dq7xl2WOZ6odHkPDIeFOzYCU451tBXb/B1cYUPPZ7xW+IeMDfFgp0xtw398Gn&#10;R0s9Hgw2enC021fmomd81clcfXPB0UG/+cYnwPE/zUV/nXu2bTKtBQ/B2Gc/M76hPt7Y7Q3Y7oJe&#10;curiGQs9Muz9jWF/RZCXLmzA3v12ZBv6KcYFeGhLJASA8K2t3xmH2EvcJbgV/AlEJTvuVAluJZIl&#10;vObB2adkQE9bQCnpFBweHe0foXVhQBKClkBYEJmsZGADAXmPtQq4JUECcLTIoY8f+ehQMkAvuBJZ&#10;+tFBzJgOzidkJZc4El+4gtl+W43Rgc0c/HJdazYEo2YnsA609QW8dMebrnQv8e7CABnJRA/2lGSR&#10;ufMcWviCyV6Sekmqx4QlFOzZXUNrQR/7jA3YxZiEhq6SEzaXhBjHj93Y21qVWHjDvZfh+ca5PcYm&#10;3qbub9PpRi62oL8Xqs0/dxlJvxe5jV0z+dMBHvndeb909LujyM7m6eXb6XxZEusRczhok5f81lky&#10;1QUVyRM9XFQ6M+4O3nf/eBR53N13p91asCk+L7na9+lvn/51+19/fve6kZR8Zjwh4DN1XxmPD3vB&#10;nDfzuwNNH7j5hHXK7/gmm/a0xup3fMr6+pzX3V+7ez52Tn6+NN/Cf3wRkv+wb76iZjs2wBsd9PlP&#10;fmdN4KEHxv7Ml8Cap9/1r7x+99W7xpMjY43BwsGf/7GffWNv8T8X4SSU9tyqH73xUNiPznCtD1+5&#10;44vjc4jjgkrjar5CJ3LxN4VenVPMkcO64W/NyUxGeppXwzWuWHdte98awqePg3zZa14AGn2w7cFw&#10;5YfGt7LYA2dHMu8iolpCLkHnQ/aEPchm2Y6fW/fOHZ5kOBp7zVMy9mD7il3h0pMd8XXw+5LjYNWt&#10;Nbt2/mHnuU8GHt1bD3Yzlx+wF5rkyo7gHeygBosWe7Cxmk7osIsx8+xuDdXZGD54tsbbeYVufOX0&#10;FZfvbvvobXMNnDPggXfByGce77n7a7vv+Xtvc4d+BORjMRElMIIOhdA5KSHMqx0MDgdRMHD0w1eb&#10;Ww809RW0tBm/sTlx4J8tjZV2/KJRbbzSWH1189XGgjOm3bHOaVdW+MbU8Fe6a3uFW2FXnJXvCh+/&#10;842hYz1a8GBPwj2JVzKb1w6/9nbdjIcTz8bCXXk1xpfyo+bV4UazuWhXB7fimDPeWHVj+iuMdmO1&#10;46uv2LDhk9dxvhJP9XrAiY56y2fbB59sJ83Fy/zaro9GxdhJBxhzSjxrb/tbuHV+Etj8k1wNh6+/&#10;tpt/Lup4VuPTCV/bscrdGN7h1NZfYc8n31OFOx+N52Nu1Ql9+q6l+e24c70fowv5fDSzY3Tqx6vx&#10;+heqs6f60HEh/OdqntzJgmb9dcx4/Wpjz6SsdtJe++hF37qsv8fgPKY7g/35674/3w3rPYGzygMe&#10;reqhGerjyD/M7fm5Ww/OMZ/vGzX+zuPht8fUfosUMMnbuHrSmRBP/gds8E+eOWf3+J0Et8V7pn1y&#10;Cj49xizY8ve1jz/2+AzsZiA3dMwGBblkEvzBdZgnbzprs5lgTcCHbrjm2E3wJ+gTwJsTvApIJdWC&#10;agFpAZ8gVPBLHofg2Fh3eiRCPe4qoXC3UI2GGjwfklDgjx++AsuS+JJetCSj5gX5gmlywqM3OvjS&#10;T2KwJtBsAkftDpQEBC/2yUfQER+yQfTAGKMbOAWdcMQ7dKGztppO7FQSxT5kwdu4InmUdK0BPruj&#10;wRbabIyGxLa7gz1+L7lH4wtfHC9GG4G+JNyL3sjVXUdrDMYdWzTY0Vp0IYdc5E23Fw3/krxfNpLk&#10;/d+Yj7/lHX2JBNnZgh9NG41knL3nly0eGXenh872OfnBsH/fr+Zn+l08srZ2+FWjvsSFgSEzGaxn&#10;yehMKIfc1tsTDtbZ0x6e8nhsrN2rbhjfvh54vlfvaQJ+TBeP2b9q6OpO8nxKQjI3ngiQnPpbc7aR&#10;9Lf++VEXP9hcAsZH0HXxSlLEV/kdHmjQxSe9vKDTFzc8MeCzb+xFrnzIWsPhW62vOXz5DduwK5vQ&#10;kR34nvV0MeRLx7LwfWsJxwvy7h53zq8eepAFDrujjy75ydt6O4ewo4si9Jw2GPqBt5adB+iMPlh+&#10;56sE8bUX6WweDzahhyO+fITv2oPWsYtG+p2X2IGs9ig8+NrG7Bu2U9jEPHr8CW8+xOfo275EFxwd&#10;jKtLfDuH8HkyuBhWgk4fPtYe4A/kwIcs9is72jdnhw/xAzW7hmt/4QGeHelGRrpnN2uAD1ouzrGJ&#10;cyl/pRu+Ch9BR83GajLTk63prcZHYTe6V9BBky2MO9gTvnF41sfa4WMcDbZVwJPbHqS7cwbd5u/P&#10;8Et2vXF8DvRl40WYXubIh+6440sDby/BWLdx8hwGtICIMQbiBFK3sOa0KaS2aK4kZkBj4Yajvx57&#10;lvsf93VcW1nH9PFci3ljydncipcc4a5ztaMBP7i1HZwx7WDCqw5HH1xFf7VB49GtbnytV9rG60d/&#10;rWtv8fHmMObDX2kZq9RW51TwHNmyvlrZ9o3FJxh97cbrNxYd42tpfh3f4m7ntvPRUDviVb/aONyT&#10;DnBsYN7GdqKprDRqRycY/bVs582Fq1bAaOO72v8QLvhgo2NMWeFrP9U6Wmpl2z80FsxEOPCPefyr&#10;awPVfq5L8qgr69g6bl5/lWPta7ce0ao2tx7Rav47pU7G7K5OX3PnG+f3jmCipT5Uohu8una8DuGd&#10;NBY9885RjuitcyfhP1fjW17koA/fWMtqHzgdwWzpNL7W0djCpj9YfPULJAUGyTPrIZukPlpeaLel&#10;F88nj5PZvtzrB3/skEFnVMdb1e++uGFA7v97/NzvB1qrbfb4cdpfzOdPaLSvwCvqJ8uyx1vHaqvT&#10;bQ/1/PxLRndCBHaC1AdGsGjF8fe7sH/x4D4gFtAZL0Ckj99ifTFVcZW1ckge0kOgqA0newj6BHR4&#10;C2IFcAJ9waaAVF+CIWhEi13jKagtOZBASITOnNm/ydt3vAXCEtsSC/Ikv+ATXzgCcYGl2kUFd9cE&#10;yALOglVBKnwFLp2NkZEcBfPkEbwXIJMZPFhrySfEmNO/Rpsu7I+2mn4K+sb4vnG41qKgu7USuLMb&#10;+fES0FtDcsOnD/tJDvCFhza+2Q+uZACMIFpC5jFYyfzR0dGk8ZLxAjqfF/N5t1MXj2B/7BW6e/kb&#10;2+OjRoMvSdTYj32zIx3I6GkPd8u99EzyK6mXdNCFXUo4yGhccSffpyPx9U3qxx4/92et9AArSWC/&#10;fIXdrQM+6nwzO1l/POkuieIr/mSD7hKyl1173ficmz8xGEnUWAOP7bMhHD7qJXqSJ3aSiElKbhj9&#10;z//15+ca0N36KWSRxPNFOGzOz4xfPGTmq/kwX9IP3vp6k75k/tSwoXOei272CN/AIz/TJ6OE0Tj7&#10;8Rv7jg3Yyec+1fzj9IvHm/5HUn/VVVdOu1lTdqSfCxv69913/9wr0UaLH1pX/kYP609uvmMPwmVf&#10;a4O/tZ/8hjzG6AQGH/bTdxEJLfuH7uDowh/sH2tLZ0lfe9o6SRDZU82/2yfp2/7Bv/2FLpkc2tYB&#10;HP+Dj6c2WbTtGX3w5tkWPbhkIb/kms72AL3UfMs4O4JHx8EXrRn67MaO7szbN2q4bMEv92uw/9KG&#10;dcPbHofDZ9gALNvzw54IsCZswGbJT09ta4wG2dmar/J/88bJyh6dR/gw3myAvzoYNgHrAKOvZhvr&#10;pm2ucz/erRH52eIVY0+cvuL0tIlPU75kvATPxUUysaUn8CaPQmlMEFQomYKNWWgwFo+ghHh8/L2M&#10;+QTVblEbh+NQojU74594BrPOb3HMOYJFY8WvH94KF91oBKtPj+bDNa+sfe0VXruxtdZe+3tK+38b&#10;j/a2v8Ju28m4jq+8Gj8E11x1MOE3vtbmKumqX3s7H80VJlhj4INZ2+YqjVsTPlZZeZlTGlPX3vID&#10;11g12NrRWfFXnLUNx1FZaTQWfHMrfDDxWvvJ1Fj1Frbx6ubV0ai9nYPTWG3yzX287IFDMscvvfTX&#10;9kov2EP1VsZ4rXIdwnsmY9Fe5cTH4XylrHNr21ywyVZ/Oxee+bUN7jupkE05JGdz1Z0T66sd4dZv&#10;fqsnuEO8gm9+i3dSf4XX7kimk/Ce7/H0wWeVyXhHslcHu+IekjP87Zzx9RzI1E+mvceIvrmBMuUR&#10;7CvRDsbYHu7Jv6/wjpdyj4/A+N/4Wib9kdbPgOI4cNm2Vxnhxo8MYIsbmtvu0WQOLzj181nwY+8/&#10;/dM/ncF/d4PuHYExGQVbYPxeCcQE09od+vAlsmugJ2Cjk1hLbAVOW3yFpsQaDXYpYJYkSD4FgSWD&#10;EhPjgkx80CUXXMEzmcAKagWmagGygNhdL0FtySI8NNAXTAv+BZSSd3wlZHAkFgL0bIE/3VojMgl8&#10;BeuSO3Lgg0aJWEE0XektuMWf/PjT21yBrTVG0xjd2Ac8XHytARnQYS/yk4vdzanRFQDTi8546HcX&#10;L73ZAA4YgTxd2UCi6aVmZ0ZC5u+gJbaSLi+Hk3jg+fDXx0WbcfgzlZmcjmCb7mhIJI7OHO3fX3Dj&#10;+Pv1kZSyZ3KmC33Qs6YSMfYkh3my0wWOGF1dYRcwyunTV0z9wFx00akJS750oyu/Y1N2cxGA7cDb&#10;4NZdsoIXGH2+9L1vf/usJREenfe5NrRchEDvnpEc0ZWcR0f7P0eAy3fcqc//6GfcGuDP1q2DJK0L&#10;AHS35pK2fNZaSOrYnk5okZuc/qbcBTZv3KdPdpT8okF//shWaONvrH039+R46bf1p48nna68cryA&#10;brz9Hyyb4HX3PXfP79Dz4xePpN8FBfN8UpE8g+1usL3A99lEzYfU9j0ZyWDt6EAu6w7Wutuv8069&#10;iyFj37KvdVeDx5evKPYL22evEn80rB854LIBu7IRvu0dY/QDY66EVQ2m8xJ52Yq++JtrX2o7FHSs&#10;kb2Apz3Q+YAs9ONj1oct4tG+p1cXiCTkJfP2DZ/SN89mbAEfPzXdJfX4wJXU8xk4xvlYfkF2BS5d&#10;2c+6dFEGDTo4h2UTa58d4bIXu7Af/vkkG2VPOuJhjP3gsF+FH4JBh+7T90fy7tOJ4yd2rNX+d+LS&#10;Sy/ZvelNb54y0qV9P+7Pv2DSanFaFA6NKadWLKQyZBgC+AbncGJ/iG/guLTIxuBXN29sLet8bXV0&#10;Vtja5isrjjH95tFY6TS+xU2mdb52dbTBBq82Xx1MOOra61z4zYcfbPPJqT40Fs3mg1HXNldZx7QP&#10;2SeZwqkG39zaPknmYOCD0Xespf5aa/M/R+PhbHnVN79t63eg03xjcNJfXQHbYWyVYTuuj94Wxp7Z&#10;zm35xq9xdSV6xtihOeMdwTanXtvm9ZNj225eHU11/ehta/PGKrWDi0bzh+oVZm0fgn02Y9FWk696&#10;pRnMOlZ71S3clU46gz+pHa1nWkd3W688zT2Vsuq6tsNdx/Lhday2ej3CP6kOz/zaPgn+pHF6widb&#10;8j1bmifxeqrj5Fjtv7ajkdzq9biQLcx3pKf+DDKPA4D979u5O97keQJ2/LJ7UdQIu8bQOR9BY7Xh&#10;KrO5ZNzz5tvOjxKc473P31afM4HDMrbHPTfuPEZW48pe7nPnrDl4/A/Z1gCnuWjiE53mnus6HtkC&#10;/R/4gR8Yd+b3CeJ944XALx537AR0ZC2YEgQKUNPBWkl29AWdAlfBtmBV8KkW+AnqwNBLMKevNkYG&#10;fTYEX3IvqBTwCTLNF9ijp6BVsCpxEIhKLMkgWRCgCm4FwuAEn2SFL7miW/oInvEpiRIYS74kw+JC&#10;QS1d8SSzQBhdSQga7jAWXAuQJRbGBbng6YYvfAGsZEhNZuNg8aE/e+PV7zbdHdYAvrl0YUP45tkR&#10;Pl3h+p63b3xLzATYHpPHlw3Akot8bMF+kid6nBmJmL8fL+GU2H5h/C34i8aLytgM/4tPjUR5rA8f&#10;8fJEekhCbxh2/NS4GPLycQHg0yMZ8R33O8YFFvbzaLcXurkb/PVxt83L6Hz3/Jprx2fAxqfLXjY+&#10;l2jOnTrraO39/Tqd/A28F9l5oZ2bbC8aL6f7xqP7hILdTg394T42YNhjHsPm+Fw8EoOHxjfhPV2Q&#10;v9F5ZPi7a4bd2Yv9PvKRj8zEEoyXQ949Pt3IXmx02bDz/Bv6wdvj7tb38lGTk31KpvhDfqD2Uklr&#10;RQf+zE72z9HR/j0PN7163Nm+44vzPHZ2vE3fBQC2764/v+SHfJocfIB/PDJ8B03rXPJLVhcT4mXN&#10;rbWLKnxhvhBw7Bu2cYeeXcYZal6o8Ck/eo0z8lzfO7/y5flnDF5Gls9O2GFT9iIDX6CbZIsM7UG2&#10;4M/G7QX71l5hY7z5rHOEBJzP0FmfruypjxYctsKDDM4LfA9/9NlFzeb4279odh5iL3az9+CjZ89Z&#10;e7TgsA8/A0NWa6/wKW0yK+Rm6+lXo93+QYed0UWfHs47/AM9/ekHY54sZFPIY67zm/0heSd/vuTc&#10;dTT8xAUCtJ1zki898OF/7NYFAL5zdlwwwi/fsQZ8h9zabMpeZFSTkZl3bJMAAEAASURBVO/osz0f&#10;qsa38z987eiRwxqwQz5BP3B0ZDNr5mBj49rG0WF/uj340IND9xvH+fbagbc/X140LiD9+Z9/cNjI&#10;3fr9n658c+zZU+/6p//k3QghEkGGsWgIahOQQBQ1dvr0FXPhrxhX54wrBHRcqIDBp1J/HWsOb+Pq&#10;4NS1zzdPn8oKv7bX+bUNRom3NnrG8dyWLZz59Dkko/nGw02utU4O8CeVVSbtcKILbx3TXmUzH2xr&#10;aayy4ja21qsexsGHs+0bz37VwZMhvOCSS+2obHH0g22u2vi2HZ1omlfqJ5uxcA/V2/lkMJ6/xD9Y&#10;dSUY/WTQTo7G1zlj2xL8CqfdePD1g1PTtT447WdyxGOl1di3uyYT3dPrpPYqZ3qcDzd6h+qV1jNt&#10;H6K7lUf/2ZZoohPPtf1c8Hg2Mq4yrXS+1XKt/FaZ8qdkM7eeQ9bxLY3mnm4df+cQx744T+7XUIAp&#10;SREoPDoSFzACerXzvGMr5yqz+fSKV+cK/X4rvE3a477+fjW4dFnhjAlWFDKhFT18KtrJoe2IVzBb&#10;Po0/1zU+yfOhD31oJmD+RllyIFi8ZjwOrYiVBK6SEnMCOLhsbVxwKig1LygUdAsKu7Mk8ANvnu4C&#10;5WyEvrl1vdAXi5UAkBEOGIEgGsbYu8Bd4ClALpgWzJJFbCeIJyM+6KBvTFJSUFtSIiDvgkCJBR54&#10;4UsXuqEn4Rc8uzPbHW53GAWgAmU2ARdufNlBIAxGQIs+fdGmXwkFffFkZ2NkL7kAp5hXwLK7cXS8&#10;LJK+XugmpoWb7GzH/sbglGxI4ukuSZBIeHReUsU299z7tfHI9/hk3cBz/Wyu97AtG3xp4EhG/A36&#10;za+5Zd5l7S6hvyu3Jt7P4KkPelw2Pg997/ieub/Jx08yIpFBw9vWbxzBPdvgy2aSZ0E/O1wyZLZu&#10;/LCkkozWxN+8kwsPF/roT1eF7p0bHntsvFhu2IkNXjT819rxB7bkz/ffu3/EnO/gEw1JL/uzV4kl&#10;H+8uNbuRu6ciLh8yWVs6oANWwkrnHqd+xfj7cbLR1Uv0jEvuvGBOosYf+Que6CjktKb8HU01WDTI&#10;pc82bOJv431B4JvDdh7tx8seV/jII+O9BHMvjYs07tY7h+Yf7PfQ4CMJf/T4b/b5l3k1+7A33vRj&#10;R/vJert4IUnM7/BDZ59fnZ4JavaSUNpHbMN+dLaf+ZsnEtoH+KGXb9ARDfa0BvYrvsZnojj0bM35&#10;xNRn0LD32JSd7E8129qD4OgWT3IbY3O86c4HwOgrajB8yHrzofyEHp0vwDoXsIPCFuwHhs+w49wD&#10;4yLFmXFhjT3Zgr5orHLgw9Y92cAG9hw7wjXOFi6skAcPctKRzvjaN/iCYUfysE2+BIdO9gl7OLTZ&#10;yxwa7KZPHvXco8e+wUZsznbtRfZzgDNGJ3Q/958+N588ISsbofvycZGPDfC8dFzEs8ZP+g49Ag4F&#10;EwwhMz5F9SnF4BdffNF83EY7PIKET6C1P4me55/w4h3oOm6s/lpr49V8fXVwc/L4n8bhhLedX2Wv&#10;HV6w+s0Zqx3PbQ2msW172w+uOtrgFP3t2H7m5H/Rih6o2ugoOZG1Px/tQ3SigU50t239tcDBsxKN&#10;LX3z69gh+utY9MJb6TZnjJ7pqr/yCFcdfrjbGl74wUdrlSs4PCvNV6OTTcA1voWvv9ZbWHPGHOiu&#10;Mq6wwQS30jxfOxrRrX8+nG/XXLKR9aQSzHZ+HV/b4NJ9297SaP7QuLEt3UPweLVHt3QO4W9hTuqv&#10;OqwwaGavZ0N/pflM2slwEu63Srbz2Yls5Oion+yHxk+SOz7h1kfT+nd+MJ4/nIPd+6S7dn63/dj7&#10;8X986ePbOaj2Xr79+WZ/3tm2z50fJ85I4rd1QZ7x9N/T3ffNJzsend+SfYU1l97R0288+pPR8/hP&#10;MgnkBIMCvAce8Njt/kVl4iOluKhgEJ4AsYTQvKBeoKwWLArOCpzZpUBWUgHf2qGhjoc1ZUe2wNsc&#10;WHT0sxEYdNhLUEjueJNJsFtgX2IG1oEOeQX95JRQSCglRAW3kgN60Jfc+DrEiJIogS5YCZjkVzDd&#10;3UIXE9DCFw+FvA64kjN01WQs4BYQ00EsClfJVuzHNop2ttHOZ9AvlnUB6uLxaPX9gw8ZWj/2zAZo&#10;481edBXI8wMXJY6Ojnaf8eTB+OrBXV8eL+UaFwbcGcZ3JjCPjZd7jbVjgzMDlr2OPB48ko8zZ27e&#10;fUFCMdbgvhH401MC7+++Lx+fi/PIvgsNXx13wb3dnA0kc/5mtgTGmrARuR4Yd9+94Z5uXx+fV5So&#10;kP1Fg9bXxoWGawYfCQY+jz68v/jkb249Jt7L5OhMd1/GuGwkB9bRY/ju3GsrfAgdiTifKyk0n41b&#10;K7AlrnSXELEfua2xt9t7v4B95G/eyU4+9pK0uQNLV353eqzBHSOZd2Hj9pHAvPa1+y8MsI21wIst&#10;2N65Di24JVH4g2kdu6ilvnI8RXHP+LSfv793EQMuv/Bk0qUXXzrs+Mjuxaf3d6ldvORPp4a8bMdO&#10;nsa4//77xvtExvfJBy4ZkoO/Wrv9Gu2/ptCasUG+z3YOsksC+Tg/Izeb2D/2EV3ZTwKL9t1fG3/i&#10;M+z3wLiY4/0F5LJfu4vPjviosz372vtsYY/Sx/mBzO15vkMO/NXWfE2Y1z0HFw3zdNjbb5/YG3du&#10;UPMLsNFB1/rwHThkUYNHR2E3tpi6Dj2sqXMIX5LI0rM75+zKnng5N7Cb9WWvkvnsyBZ8iX7s3D7H&#10;N92tm30Elu3xI3PnQbI7D1kztnPuox8a7EUWNNTWCy4Z6cnO7EBW5wrFuQkNe5BN7C/z3k1xahxX&#10;DluYU8Dh++lPf2rawJjzmPPKOK89ORnRJyCimEHuIKwNOECG8cffeI0gIcZgtCtgHcbWo3l149t2&#10;fXV0wa70zK1lpQUHrJLswdZnrMrKA536wW5ph7el0Ti8CtxK443VX+t10dCPRzKEq6YjXIf+SgfP&#10;xmtXr+PRDTeY6DWePY0HMxvjn+g1t5U5GtXm6bnFQy95tNf1jnZyBKtGpwPt+DS3reMbjvnoa1ea&#10;j179dV67+bWNXvDq+tXGnMCyFdxkoGN6Rlu91Q2OAi+6Wxh4jmD2GH9T5uDUlWgZS87mG1v7tcP/&#10;Tqyzw6H6mciLTmVtN1bNNvFsbNtvfK2zqbpgxXzj2ufja/5CJfxVnsbgru0L0Xo+5rf880vjqx2e&#10;D94rzfipk6n2tg6vcX2yPhV5D9Fe6XVuUPuNjsf+83LnXpTnHNvBZtFNlrXfOYc7799k7+6np+86&#10;3587n7kDOc8H7DD+86jfORn2tqmPl2AF/XTXXgOYZAtHDbZ+eI2jqX2hEl5w237jF6rhuUMvOBPw&#10;vXQkB489sn8UXFBnXqA2E5UReAkkndvXBFqgKjgUyAmqg5doCPwUgSA89lGDxQ99dWspPgOjgDNf&#10;4KzPnoJLsingBfoCY8GugF6fDAXCzi3WhF3xERAL+guI1fSaSdUIqs2XlICHSwZ80cdHIiHg9lZr&#10;upfU0Tn+9Gr9BboF72DQF1SzC/7sxCbgShBWH7EX0KIvmPp0azwdrSUPEueajx4dwIAHY07NTq2V&#10;O/WSAW85F+Bf4cVpQ7bWBQ7bS457xFcyQp95t30kq+6yf3l8G16g7wIHvcnr7eweX+c7Nw77maP7&#10;x8fd/e8eLzL0qTT2JQ/bWCM2ad1fdmynmVgPGIkAW7/suvGY/Ehc3YhDWzLqrjT7K/bx9JfhS+1V&#10;d6zZgi3ZSWLCFtaYrHibt/4KP1yTGP5l3V28kRCxn6TUhYazwwb+ZNcdZskRunD5iGSe77DtLWfO&#10;zPML+31ifCbwzM1ndp8Yj91fO/TxGUnJFjz2s2bkbG8Zk8xJ/NSSN0mdcXKxo2T+6uHLnl6wfvDH&#10;d7znFwbo5QsA5EOzfeHCDdvZgWwF5+GBr3iXAN9nH3bjT/ZNyan1th75Mbra/FjdeoKx7mq2IDe/&#10;4w/sOJP6YbN7xxqQwXr70gBY/Nix/XN2XIjkh+xqLYzbv/yA7HDJzD78qjky49N+plNJePuWzTs3&#10;WX968Il8yDx/QZ99wUSHv3XuQEMffOtoXdmHTfi6c0mJOD0l9+w5bTHWlF5dfCjRz2586ejoaL4D&#10;gz84B/Mp8OSxZx18g13YiY+cGf7Hd/DNjnyZbdjZ+tKVzNposCdZrJP1w4cucPADxx50p7dDH645&#10;fsOGDntQ35+aoAkGr2+MP2954xvfNGV99NH9hST05q8CIzsq9QFYDDVCnOmhcQXQH+Z3IoWDARxj&#10;K53oqZsHU4lPY+FWg2tuWzfXePSj3fzaDyacYNa+MXAd9cEYO1Qaj466NvjaK01j+uzbeHSyJ9zm&#10;1nZwaLRxrJHxFde8vpIM2iuMfnhoKet8eGBqx6v+RDr+x1jjcByVxtV4ObSjHf/g1xpc+MbDWXkk&#10;dzSDazzYcFf6azs+8awOhv4rzcarox+dxtearuCcILdyhWdcwUtpvHoOLuMrDNxVxmiFE0+0tNXr&#10;EdyhsWhtaYTznV4nPznX9vMpd3bGL5uu9juJd7Dmnez9AFtX45XnSofoJCv6K5/4fbvr1Sbfavm2&#10;tslm1dkmuGQ1v20Hu62jpa69hXEO6rc5usHoewxeQLD3kv15ZJUBjFK9b89/j+U897uw4oFQniTX&#10;kLMS7Pw29rijRQYlnzUfjDHH0y2rzFvc5IqH+cbOh7els/bhv+1tb5sBnvP2vHM2PlUloHMIVAWV&#10;AvASZOtTIqg2L5AUQwmQBZyCUgFeyTM49B2CW0Ge/S72EmgaB6MvgTNPJzYkg0PB2zg45wzyo0cG&#10;fbzXhEJAibYaLTBok9Pvk+C2O3uCaMlBAatANb4CYbhs0B1GSYhEAo6X6anxF+yiXeKDd7pJRvDp&#10;EfeCazTxxUOQK3BOf202UdsXanKwG53AwaGntjmF7OgZYxO4xWTphqd1ULOJNaOHO+jW0JvePbaN&#10;zwzCjxMfiaJkQNJJH0nJJz75id2rbnrV7EsSrImkxRqRX2ELwf+X7vzS/L45u73lzW8en4Lbv9CL&#10;XCWp7hT3wjb2c7f+6vESLX/fPWkMW79MMjQ+bcXP7hoJhgsQ7Qn82MB36J0z6Oet+or1zD7WyWGM&#10;rfgYmzjYDz1j4NmZ3e0NctLR2kmQ1D2dYC1cvADLtuSV8EuAzo4kdCZRQ2f2obMLGp8aiY3x2z8/&#10;3nZ+tH/ygS/hRT40ySjRs0/BSurU3oFQ3/rhxbf4enLTxZ8weHqATvzEvkbfHrL2asmzLxool4w7&#10;+p50+Mb4UwX8XfC099jJWvJFvkFPhZ6dH/gaHAd4sOQBIxkkn4SWvCX57UV3ZU8dPykFh23Znrzd&#10;UWZH+0jtJY7OP2iq6Tp/IwbfEuf2GjnAoMV+7GkNyEUn8HRw2Dfsks50pAvfoB8+/jTBfufjcNiD&#10;TemNHlvDV5uzhub4Bb/mQ9ZZn4z0c55gC7LiA87BFuSeF93GUzGtu/X2dY/W3d4Ml6x8gB50pXtP&#10;RdjjzmG9Q0RtLexnspKT3GTOl7MxX0YLDfrTARw5FTzhK60BP54+eVyT7cyZo7k3vzH+5MOcC3N/&#10;9mcfOLb//sLI9H+EGL/C2IzDuNqYASQw5SXzp05dNBZx/P38vIJ/TigwaK30omvMvGMtJ41vaYVX&#10;fQivuS39VR4wwRnvgNM4nRuvNqddaXytm1t51F5xwUXPhoqfcW1j2/FwoqfmTDaI2loZU5Kp/hw8&#10;/sdcmzgaeHIs/cbQPFSCMad9iNeqa/MrreajteoPbju/yqQdzNoOZ05uaDS21nD5OF9PxmikO5gO&#10;Y82jE++1bQ2sBzjz0Y3GCqtto9pT6R9cNRgF7+g1p67Uxm+lpQ+3E2Xw6uAaQyM+8TDXmPbKJ93U&#10;xtV/W8oq69p+PuXPdniwacGb/jqnXyFb8qmDawxcY+E8m3qlu7afDc3nCjd51KvvNv5c8bkQHfbG&#10;U7224TVWvY6tOMbPJzf8Fbf2HBz/wPWbvAYDfCq47CPYm3/ffvx7Ft3orHUyqx8fn7xyfPOb+8Rw&#10;D3fufNbFgkkf7WP64M7p9eTzgXEyks1Rmw79Hhnbygivw5z2FmbVw3xyBNdY/RX+Qm045PuLv/iL&#10;GVTbt4Ja9pcgOX8LogXTgk5zJRcCuIJRAbnATkIhCD0z7vwIEtEQRBbo+U1gB0EfHs7daAviBIuC&#10;auNoCwD9frFh8Vrn+uIC+mmDZwd0C2IF4n6z4Hc+AqNtTNCKJ70Ez91lpZ9gVsBMP0kPG0h01MYk&#10;7YJawTNcuvpben02IAdd4fIHNmYHOPjCASt4FngLiPEzHy9ykhcu/diFrPijVVIkoWA3OrGXgz3Z&#10;Gb5DUpENjYNBD530EujXZwuPaN87knl/y8xP6MGeZLFHvjS+uX7NSK5LPs4OG7zyxhvmC/HoQa8u&#10;mpABT3YpoXjZePnc585+bveam2/ZfeoTn9x993e9bvfF2/ffsHeBAI0Hx9vc/d08W0wfOT3uMI5H&#10;sF9+3fhM4Zfv2r3utd8170LfNL5d/eCQayan4660tVfyhaHAfLTd34KzJxvzr8fG35BfPR5Hf8E4&#10;JZ0efxIwdvucB2P96AyW/uxMj+zMR+hDRz6DNzsfHZ2Zf15w2cglPL6Pjn1AfuvNXp7qUB8dHU2a&#10;XRR51atu2v3VX/3VuDv5xpncuWCAtj3CfuTiOxI/8peInR0J7ete97on/PCjH/3o3M/WAA1+SO4K&#10;37GWJdLzws3wIb7A1teN74CTV5/f+GSgdwjA8Q4EL9bz0kUXNovU2Im92IndFe32YOc/vPEogW3/&#10;k4X/seP07yuvmmt/ybioc+UV4+mhcbO1vQdHIutdA/aR843EnB7OQxJNPPC2JvYHfvaeORdfrIE7&#10;29aR/Yzbg+lMdnuETnCtPVuga8x6WJv/8Du/PdeY/ulonRQ4nfP0rQFc4w568CFrmb3tcf7Secg4&#10;WPyCcf7hd+R3vuEH1tn7F/iHczA7dl5gB4UscNla3QVJNVzvzWA/8/Z5e4Xc7MFn2UINhu3tUzW+&#10;cOnUkxhshYb9yAfTk37+HMeLNb3Q8nP/6ezQ5exYKzfUfcbxzimLfedJeX9yw/YvNMAYFcbEIIMa&#10;b6NwQuOUJ4g2fIeFqjS20jBnvKJtXqlu7lAd/ZXniqe9PQ7RMQaOnmtJtlWuHCu4lX5wja0w2ofm&#10;g11rPOKd3cNXg13r2slvXjvcaG/511fHL9poGotOtBpXV+A0D4cvqKOlHS1jza1ttLbj4VXHr9p4&#10;JV58Qns9wHTSCGe1VTTUnZCCi24yVK/j2p34w4tm9gu+8eioybYebKkEE446OuDZ2ZFu5sM5NBYu&#10;mZx068NTVtz6c+J4rva23tLZzv/n/oUtkO0vBLnCsXuHNa1dfSFaf9vn2YKu2UStVH8r9DvEax3T&#10;bi9Wr3IFmx7r3Pna4NfS+Sx+5oLp3Bz8C7207thfjMFJjmDW8eb355q9zffy7nG1/S3poPKErugn&#10;05Np7c/FpE8udFeY5MZ30t7oekjW8CehzT/Bp8c63dw69lTaZH7LW94yg13BrCDQ+go0zQnCBNgC&#10;XnMCOPPiJTAFyAJIQfWZ4+C6F3sJmOGhI65SJNLagkPBn+AUD8mewA9NSYs+HgJR9lP7XVMLCgV5&#10;it8sQSO5zKmtiXWjwxrP+b0Q86EjwEenRAIvsgmcJR6CdHqCTWeBtuBZ0CyBEAhLyNRsgCa56Vxi&#10;qS0ZkUjQVTJCd5+JOzo6moG5oBptuGr8yC6wpp9kA66guaRHUE2ObFwyAo7MZC8wzxfZC11/u8pW&#10;7OEwxl50ZgNFbYxM5GEfNBWBO1gy9GSDb7DTy9qRwdqyr5p/wrG+JVG+ey8ZkVyVoH3qk/vvT7Pj&#10;FcNmeNiPbCAJYUeJTHcUrQG7lujiz35sbx3pyC5kyL/NgSFHiYZ5a05PBd/8lS3ZDx452Ct/kDDS&#10;i/3AwTFPXzh4mkMbD3JbM+tuTdGzpl0Me+Ob3jT30fXDxyR37I2HGi2+ygZ8yl5jP3b0UkI0Pb7s&#10;4pK9iBce+TL+SusjEeNLbN8+tl4SNmsPl/2sO77ajz26v+h397CfRIscdGWvDnKygz2IDrugSw97&#10;ln3QZE9rx7/IRE7z9GMz5wz4bGQOL/JaO37X+cbes5bsmv+hqaCnzZZ80kUOdqKziyB0ZHtPiqDR&#10;foHnPMHuZNXPl/TpQJ8PfOADu/e+9/dncsxGnefIywZkZwcHeDV7aYNPRuN0Zrv8Nnh+ZJ4ecOlh&#10;f7AFu/F9a2YNyY83vdiOrPSILlz7h435DBzvr/CEQ/7ARuCtJz3xRhcffJ3bz46LIPZeyby1MG+N&#10;yEk3e8T5gz7sQib81WT3lQfjR0dndq9//eunja2DcyEZ+YenXIbSU+/xlvt3vZvB2qQM42iMcTKe&#10;hSO0D9tjcukl+5dngA1nxTcO35i69hbeeGPBhBPdCXD8T3PhqMOL1jHok+Ra4Ztfa3RXfmt7xY1X&#10;uPEMvrr56uD01zb4aK642of6HAC82qFsYefg8s+WTjjwbRKlDWpTBq9Otgk0/jnkK82dT45obumF&#10;a9xRCV5/pat9iAa5ks083aIRfGONR7s6uHXeXCVbNa92hBdc88YrjR2SYYsPJ3gnC0d9+ODpGq1D&#10;fKIRXnKssI2hsy3rGJy1n53hGDePz5bXlub/X/urXdjLeq5lnV/Htc1l3+3arXNbvKfb39IO/7nk&#10;Ec2nWx+SwZhS/XRpPl14fFY5Vr5re5WpcbZtDePbXP21bu6kOlrtSYFR5z/nqMe/6a3242m7Me68&#10;7qV4xlc8tOE7tFdee7rG9nMD5AmYF75gH3ClJ7z1/DTpHtObNEcb3xU+Xvg0Fw39xvdy7C0Tjrr2&#10;fubJ/27n6qf7k6HP34NLBomloLubG5171QJCCYsgTBAtAYLXeIGcAM+8+sxxUi/Ag1fSLLhV4Ao6&#10;JWgCOwmhoBotNATmxkuOV7lKmCQnAkcxmxpNAaC+YFQwvCZYJVn8hc78xRjaYgLw4j7xYOtiXru1&#10;o7sgWULhwgY5S+67CCEpEMySCS9BMVh06SxYFghLxNhJIC7xortgl03ix/4lb+i2Btlc0Fvwi4ek&#10;hQ3o5miN2OTUeIzVi+C+Pu6CWQePVbtD5q6Yz9LNeuCyg/l8g73pwE5iZLV5n6G7bOC50+a9C2wy&#10;g/QvfmHKjDc4cqjZDR01HdmrJJ4+bMF3fP7uzvE4/rVDH8kKfazP/ffuLwQEG27JPVw+RA525B9s&#10;x4b2Rr7CFyUdrRecLwyZvXX/6+Pla2xBR/rDsxZosINijF9kJ2tMR+Nq/mJMgUtnfqjWx5sf4EE+&#10;dM0bf/nw+XtH7SV2fK1kkg3QhYO39eQPfOdoJKd050MSNEmqpMi4eQkuW9DHOuS7fAkOO0rm+GNJ&#10;3fZinM/cyYu8bPCS8Z4xL0pkYzivumG8gG0kefpktlb0tHa/9e9/a9j18t3NY209/cz322fswyb2&#10;Kn3oZ48oYMjbGqjNZQ86uRBgDenonEGfknl2Rdt62NPotX/s13zGhQA2cP6B27nKmrA1u2/9iCx8&#10;mH5Hw8bXjidN3vKWt869lxx8jE7ksA/IzT/oaP3QR5uMfIGcYPFiO301GdTWrXHt7MbP0IaHDl7p&#10;zq7wweOpTW5+li3sV+cwFyT5BduwBVrg0KAv+xlzfgHD9p2vnX9cRELLhSlwaJFLsW7WgL3AdM6f&#10;57JX7NfNyy0/89nPTP9B/8/+7M+mbe0L+GR/9auPdqd+6qd/6t0+tcGYCoMyTI5i3GY1Rmkn4ivG&#10;4x0EuGS81MLLNRRwcCpr2xgaSuPVjcXfeHNreyIf/7MdX/vb9ko3GmDWsu2vc+drH6Id/Ek0n+k4&#10;vI4t38bjrY5Pc9sajS1MJ3YOvqUxB8Y/8MINv/4Ks+Jvx+sHE51k3I4HH1z9bc13HSsd/cqKX5vs&#10;a1lxg1nng4/POgc+W4RbHby+Qx+sY5URvXUseONr2wnPSc2ebE4Ntz74SrhrvYULvnqdX8fiYT7Z&#10;1/m1DeY/l3PnR7bJftodh2y0zoWnrhwaa+7p1Ft54Mb7ueLxdOQ5CTbdky05T4J/rsdXO2k7kile&#10;7ev2RTDBrXVzcLWVrW7Bz8nxD7hga6v7fa0tmXeO2J8n9ucKbXBokq86Wdf+fox/7s+pxQTjRuBu&#10;jD4RIxh3KMkanfrJi+YKm/wrvLHwkgvtdVxfCW7f2//b2FqvuI2vOOdrh0sWwbYgEw2BHF38VuoL&#10;1CWMgjJzAjwJknhJACahEMxKDgR47tpIWgXbJVACPMG+oFPQJwjtDo+AsjszAj40S4rxwlPwao0F&#10;eeQp+RWcdvdNEEouctIFPB0Ehdmbj5hDAy3BIrkUbXrDo3f2hFvwjBZ88tHNuAseAnh9etGVnuji&#10;ry2YZhdyl1Csyb3khB5okREuvdGjk4sb7CWh9WisWuKFluA6G9DLbyeZBff6Phvnu+hkJYfvwl81&#10;ZL1z2BrMV786/nZ3JCZ0yjZ4sj352QM99uAz7syqx1aZj+azm99qevq7d3zIHg58b6j3iHYJhdoF&#10;n544kBzOC0BfuWuuv8/hXTLWx4vYvL2eXdiAn/EryadE4sxIFtng6Oho0pKYgaMX/taTLa3basdw&#10;0MLXRS1++eD9+y8NdC6Z+g46aNCBnvmktUlvvHxeS8n+cNmCXYzp5w/k4zP6eJVs8SH2lINI3IzD&#10;124v2h/Wmy34lP3DfiXi9OFb9iL7ltSyAf+TTLEbnd3dPzv2r6ckXBAwLsnrghWbPDLkcfFUQgaX&#10;H7qr6+KBz+1J6u/40h0zUcTD2lvza1569e6P/uSPdv/u3/273Q2vvHGukTXgk3Rmm/SkGxtbL3Zq&#10;77En3cGxC/8kHz34q/1fv3UnA3z0yUEH5wT1x8fLB+0fiSs9qtHiO+DhOTfga53YMHmS1zqxxRve&#10;8Ibpb2yOljVhe3rycecCNK0/u1hzc114Qhsta2weDp75Hf+Cz0/aZ+TTd4AjqzH2AwuHffN/NgSb&#10;HfG2luSkM19iR337jH/zO7QU9M3xCfvlaOw1uvIvff5Hj/ySnfEiA3t1rrRO7NO5vnOXv5337gtr&#10;9Hu/93u77/me75k4nT/GL/ru+uuuHwn9T/3Td1MYYaVFUQdsnJMwMkMyBsP62yEnJwUNBU7tObD8&#10;s9IzHK9A9NcxdOprw1/LygvcCr/2z9fezq30Vz3iBT6cdT685oJrXN3YCrPOc2hlq+cKs7bjv4WP&#10;/gqrbVwJr37wHDpHB9e8thKeE8q2kCH4NgqYxuA6klXbXP3oGeuIn7naK59ohBtM+OrK2m5MvY6H&#10;j0e0k09fu2PFi14461xrCib663y4a9189ToXDXK0VsFt6+SB39zabmyFi3518MHWD2c7rt8c2L+L&#10;Jf2q6bi2D+mcXQ7NGVvteCEYsMFXn4TzVMajRwdFv/bafy54TQZ/x/6xF9f1fyp2Wm1ee2vrdQ0y&#10;GVjjzTnXxq9x55w+U1egVL9zM5nhVW/be5rOefuL+x7dH+CjjHr8B8+Ax5K1owtvPVa5Jw4KxzDk&#10;Neb3xFjzjYebXvpg9KMRTHVza20O/FrPzlP8B65AmF3FQc67gkOHOEgtuCsQFXiWIAncBGmSUQGe&#10;u10CPwHevAMzgjeBHnh06Cc4lAgJDsHC7Y6ihAKuILHkQUBckko+sgoc8RWQdwEAf4mtvuBUYAwe&#10;X/ail0C1pFsgS6c1gAVLPvBKySAb8QEFnQJsfXEFm2QjNhPM4g0OLWOC8YL8LkIU/EsGBNlkoSt4&#10;RVtAzJZ0EwCfGQlXSb2kqgsoEpwuZJCXbvDx/PLAJz9ZH/V34yOB+PKwH5reLP/qYfOzI6mTEKLB&#10;NtmipNXa8RFvb3/g/pGIDjuoW1t2oyN92cLf2edLpwbfF42/vR47e+4v9rH+avKxH9297K5E6cWD&#10;xiA2Lx5kSzpKPviIu4TWf01k0USLX1prOpcg5kdosJ8LAnwGDReiXvua1+4+OfzP2rjg4TxAR54g&#10;2fjK4Ovvx92dPj0ukPz1X39+9+IrR7I3ZPaZuju/fOf4W3MvrZOkjyc7xr5/aPy9v4uG9GQfL5qb&#10;8gyq1oI9XOQgJ9uyHfnB6oPNf8ErbMrO9GELOtODL7FJSZW+tWRffoimNp+A0wUh78+QzPMl9dnh&#10;B/aeefV9Y68OU0x+/I+/sbnH+sHecsvN037XvmxcWBsvUmxf8eGXDlvedNOrx1MPlw2fftFMwulB&#10;Hv5unfgpXehERnP0pn82YD/FuHk+xx/VCv9gt/ZZtgKPtjl+hYf1ZQN2kmjSkZ3Mt9/Q5D/5DJ3x&#10;s05kkSc6/2SLklR70/nHfnb+sQ/whmtPalsDe4q/syc5SqSryWPfsw2fsOb40otN8gF9/pH/kBs8&#10;GxlL5trZnp2TBT456a6uT3/w6OFtjr2cr8llnclJfjqzo/Hkpq/1QYe96AzXBSh2ous8pw0/u/ue&#10;u6e/2Yfgf+3Xfm3aFrxPJt4z/Px1r/vu3al3/dRI6IdihMKAISxyB0UtMsE5hR8LbXfnL79sf0U5&#10;XPiK+qRjha294mg3Hj19hq9EW782mGda0DiEH+11HhybVHD1hINizgH+UIFnnsNFuzHw2mvfWHCH&#10;aDYGp4K+Ep3Vbs2Zj6628TaUfiX6zTeuDj8Y+NHnO0r9YOfg8T/rGLh4qM2FCzwetYPfjjdvfKu3&#10;sS18POHFb4UxrphrvHo71vge429elGle7VjxrVXj4a/9FXZtg01P4+jwrcbR2JZ4G28+Xtt6hUG/&#10;fnjr2Jw8/qf5dWxtrzqsNNbxFf47sZ2ttvKT9ST9wzlUP1Udz8cv+1U/XZoXgj9JrwvhPRfz6bTV&#10;/1sp08qr9lqv7XQ21rix+ls9mtvW4arDAVPpvOs3ugLu8cf35wPnhEcf3X/yDIw5OA40q2vX39M6&#10;9zs+JB+wEu+BO/DEAKMxX4gHR2CCxpaOuYq5vWz73ytzjs5/K5w22Gjqa1fXngPLPxcaP2l+IfFE&#10;c+UvEXBXS9CmCFYVMRFbCOgEooK9kiuxlOCrpF6AJygUzMIXsEo4ChLZwm8nHGMCeomFhN+FgBIz&#10;waFxATGezvkF8PibE0gK9iS6kruSeXrgryYPn2gdClRLnMko0MQHLFnVglY45ExmMmij128Q/dlQ&#10;X9s6g2FHNoMP3prgDaZAXuArsRDUCojpwV5kERALyNMbvWAEwJIoiYSa3SRexulFfrjkQueq8bUC&#10;j7NeMh6ZRs/cNVePQHzckX/FSPj+eiQUN40XsbmAIplXS3itI9uQU00vNCU499+3f5T9oZGcbO0W&#10;ztw/w5093j+iwoE7YoCRuNLFW+bNsw1/4Ftqf5v9IsnXSIKt9yPjwoMLbR71VuCwE59I5xJMcTu5&#10;+Q5/BIdm9NFjW77Dz1Z/k2AcvfpovGH+U+NN8989Hr/32cLxGPRYT2t6+orxabFhB7Q+9rHbdje+&#10;6sbxjXRvIx9v9f/Ex3fXvVxCPd5e/4rr55v7JSDfGOenB0ZiD5+v+p76PWMd+MA94/vqU79Hx93j&#10;cWfysfH2+IsGjmKNHHjtbbB/mzw8ySpfshb6/NQ+YlN2t/5d8Cg5hZN90beu7KO2dhIotnAhrQSd&#10;b9lP5vnt6bEmjwxZ8UN3XvwYyfyHP/zh+XfPXsD32teNv78efvjqkbyToz1P/xeffvHw3+un7e0x&#10;Y2D4NNvwe32+RZcuZtCRLay7OfuJXfihOXTYwkFO9gofDfNg1ebsPTrxlc4dePP5LrCxIzj7xP7h&#10;M3R2PmF78vA/+wJuSakLki4QeYR/JqljX6EpaWYL9OhBLnbkh84/nhTgjy4IrImui0xsZa06h1lL&#10;64Y/PcmHBj6dw9jI+RkOm+FLf3IngxotY+C0s6MxtmVPstIZPruwZedtdqQHWcjJRvkHWdBAEz1r&#10;Rl6+SUe6dYfeOWx/7hpPVJ0e77x48KH5TgLnou/93u/lslNufK996bV+kveljZASBLYohG2hUthd&#10;eW1v11Mosi3GOoLRR6vx2ua11xJMOOa0GWGFjYb60AHv0Lixysorfmu9wnE6i6Ge7eO6BVdbIAce&#10;a/9JeINGcMFyEM5jcwWLN1tbD2tTWeVvTJ3caOKtgE1H61kJNpjG1eYUuCsvNNd+MMFPpGM8bfzi&#10;3dxam1thtvzCbTzYaDQOLrnCWcdWeO3m1Eq40Vtr88FpKyu8vnlH8lWbm2W4WzjRqt7atHF1cmjX&#10;j+Q6Fu3q5oJVNxfN5hqvH2zjaNGnkhzNr3NgzD+VssJFcx17KjS+HTDpncz62/bzIdchHvHObsHU&#10;fyZyONds1/SZ0Pm7hpNt6bW29VuHQ3OH5tf1Wf0J7LYEG1y1cevk6Hxvbn/sL/Zpr/i18dB2BFNb&#10;f7/+f/OcOqaO6Y/ftmNekhHwe77739XaaDq/OcDoK+YVY+aU5ta2sWgYX+nqn1SCqwYXz5NwtuPB&#10;4y+o1xfg+X2eyeAIJv0m2y/sX3wkaIRj3O+4AFjAJ3EQ2JV0lQwWfKIbfUFgAb1Az2OwAj13Cd3p&#10;ERgXsMIpHlFL2gSxYCXv6119gSBctPEX1CpkFXu4eFDih4+AHA0JjD65BKt0BI8f+a0jegJYcwJM&#10;colpBNnm2Yedim3Yc4130iM7dYdMAFwiAT46AnN08ZSEkE8ALxmhY/YqUFaTpd9b6+KOqbvHeBvH&#10;56679i/Vk0i4GCIhOzPumEnQJBqCbfa1jmSQbJGDXujjY4wcJSMSbDZnP/YsiUwWj86zH/uMa2fz&#10;LfB8iE8oau/FsOfYAN7l43vuY2jvdwOPDCUrJWTkl0hYD8khW5G79WFj9PLRLgBI0CSuklPJ1G23&#10;3ba75TW37D4zdEfjIx/5yPQVa003fuDt8zfffMvuQx/60EhyT+/e+/vvnXe0P/D+D0xbsNs11+zf&#10;NfGNkajDueuuc59m8+Z4MJJbfyrAFnd+6c7pT3ePN/OTk69ZI8U8nfkY2/MLha2MKa2pebbh5+Rn&#10;E/uH/mDQgm+ML5RE2/d8y2P39NTnj3yLzewffXJ1oeStb33r7rNnPzsfNXd33xv5PzrsZ++xLzi4&#10;+Dg8wUBee8+62L+tHz72IJ/i2+b5Fjy6qOlLD3YxRwd+xr7WnG7WyTg70Lc8j485jIGnCx50Bo9e&#10;dNkfHbKCpbNzAV3sB7TN4Q0HDckouX0uzjnERRFJK5+iJ9nB4a+gZZ+Agcsf2I0/wLUXrQFb2e9d&#10;mMKbbOxljDxdxOTDaMJhezqRk82cg/IjfmH/0p8d0CSPYpzOaw6W/eGjxY7tQXh0A8MW5vFkM/D0&#10;bX/DYWs8unBh/dnNHpzn83HeuejU/iKfl+OZcz4iq4thXxxf1PCExwt+5z/+zjcfG06RoDGjBGfR&#10;V1tMCjvpYO6H6bqXXT+vThGMYRwEJaC2oja/bc+BE/6Bg0Z0W+wTwA8Oxzc5ogW4dnI1pl7hM/qE&#10;Gyp49Mffwdw5HMMjMv4eCLyF9wkO8y1ui8muye+EoW3OuANth7mHHn5w9/DXH56LjserhkPbCLtv&#10;7u0BL/mSlcP4ceBsbIYmGI5j3Th2eOGmd320lMZrJ/ecXP4Bt8UNpznz5FG0HdGvjsaKUzt6k8Ax&#10;DXNb3ObXOrrGVvhVBrLRrzrYFXelucq1HUfnJLxgfaPUD/Vaki38+tXR1D80htYK03oFu50PdpXh&#10;pDZYtgnnJDvFK7jz0Vthtbc4h8bQa3yLb25Lw9jzXZLjJD7PVqZVX7Tit23jH+zabmzFO0nWFa92&#10;+PF7tvqcj/eznUvWZ0vnqeBnzy3sITutsObtn0Ml2wZfP9jG66sb6zckHH2/I+oZbDw2PuMzfhse&#10;eOC+2fc70W+Q3wt46++9tsNdeHPVzivr8QTcOKHt6YzHXMdF/mDgaqvJCka/3yY6BKOtmAerroRv&#10;HM/0Xudrb2uw4Zurrb5QiU80yHTbR28bd0bHXZ8RwF8+Pt/Fjg7BWkmc2EicJHgT6BcrrePmrU36&#10;iB3w4R/ss7UTeMGl2EuQWCAqMBXAZi82VoIVvErmBPQCX4mEYFewLSaQJEha+AT+8OGCDUcg7A6Z&#10;5Njdtf62tsCY3uQjO9nIRFdBvuQHP3f3JMGCdklJd63EJ+xHH3EKPcyhxybsA0bfvDEFL/bTh6vP&#10;DuDBiU3h0Yce4lRydhFCAGze3WF6W0t/++xO97hRPsd6bFzizQZnRjIvsfD30GfHHTPJgaTAPL3I&#10;Yu2sO5uuiQxYF1YE4dZAMiJZeem1427cSHDIyw7kv3R8z9x6GBPEHx0dzcCd/eAK8tnZm+29aE+C&#10;2p564UUjqXhgvK172MZ4a4GuwmbVbNM+yNb67FTyQQ+8+B19Lr3skrn+kqxf/41fn7S+7/u+b85f&#10;NPa+JP7K8Xj9X/7lX+7e+c537n71V391JiMuDPzgD/7g9IOSOrT36/+N6aOf+9zZkax91/yuNpps&#10;LnlzIeqVr/T9bo8ie0v5+Jvk8fm9e7+2f/kfe4tt+cBj4+YiXX1ez94jOzvmO+xq7eloPt8CR/di&#10;8qnY+Ic/ogdPO9+y7taDryqebh4A808D+CHa/G5eCLr1tnkhwEUdT3t8aeQOrxh6mGcD8lsLvPGx&#10;L+01SRwfYQO26AsH/M2+zafpba3zb/u3vYe/Pchn8FPT2Z4hO906vxlrD5Gpc0ty4cNPzKnzHbKv&#10;e5ju9IAH1t7ld+0JdiM/PdndvPMF+3axxRg9nCv4vL3HJtmAXs5DbERvMtADDfyd37KBv90Ha9/a&#10;g/YTu7KjpJ9/KPSDT2ay8Vn71rmLv6vh2JPkwsO+4BNwyUAffI3Rn43RN26efdmZ3dmEDbXZMxno&#10;4WDTziH8Da9PffqT82kedKwnPm9+85un/fz5y8WnLt697Xvefi6hJ9gTJ4ehHAUxVXeitSA5j41/&#10;3bUvn5skvCnZgX/QIWglh6hvrrEVznxz5NBufqUZLh0U/cbmwAn/RKN6C8awaO6d+IXTqD/38z83&#10;ftw/Nt+0+c3Hx6MtY7GuHG9CBatvMdsITiDk5QA2iTZbWQyLbEG1LbCNYKE8YsSpXWRxRfRnfuZn&#10;dj/4Az80YcBXtC36z/38z88fm0H8iStPZPY3k5eNK7g/+Y9/cvfj//WPT/la09WG0TO2HqsNV1uC&#10;aS460VAH29y2/1Rhogk/Wsbi37x6hYnfdjy8tQ5GraxztdGLZv4VbDDW0FtnhyRP/L2XMWtqbZ1M&#10;fRc2ePTQWvvG9PNzPJRDsOGtNPbQ5+y/yqwd/WiiUQm2/lrHy9gh+VZY7Wit9FeY5Khe6QfXXP0L&#10;1fG8ENxzNc/urRP5669yrO1nwje7ZEf08HFUgjFXm1yVpyPDyif8aOqv7ea/lXX8Vzkbe77kiH48&#10;8cmm27nWoPFtH25z2spKVz/a2krwWzj9Dr8njuDrC+x9B/nB8Vbqr49HdAUCAjrz+PhN8xvi4DP8&#10;qrZH60+NuwEV8GD8Zmmr8Xe3UBLiO/TRMq+trsA91EcDLWWdr21+nZs8B63nu8QXH23yjLP17n3v&#10;f9/uxeOFwJePOyHO7QI4NvXb7rdYfNSd7MbFTmKlYgCBZAGuwNzvRHuW3ayPMSWbGzcm6BUAFwQK&#10;EAWMraXgT+zRWpoTkApi/QaRTUIJjkxqQTD69BE4Foi6AyQhlxSUHOjDoe96Z8xvXDYoABYYC8jh&#10;nh1JsLtsAuWSEbERvBICsU90C57xgyOIpgvcNamwNuv5kM34ExsatwZ002ZLcZWaro+PzO/xb4xV&#10;HccVp8fTBI/t75YWu7ELG+BNhvk31OMu4c3jAocLGtaazGRCz/rgrYYr+HcxRFLaY8MlaO7C3TH+&#10;npy9Hx645L10yPbwAw9Nep8fj6efGYmM5Me6kUOCMRPDkVhIeKw5XRweYb93Jg6ndvePZFeyQ3cJ&#10;BVgwJWxsRk5j2g42sg5P0Bt9Pg+O3a3LHXfeMXR7ZMrAJ6yfixR80N1T/Ny1t9548rPf/M3f3L3j&#10;He+YOG9/+9unb1lbPgSej7AlXd3JftP4HJ27/B4l/vM///N5Z9uTAWjyy7f+vbfuPvbRj+/e+Po3&#10;zv1kHxknpy8UkPW6sS73fm3/yHbrw1etlz2KJ97ktpfyjezCDuipFT5qnfIz451DwVkHfwLhpXj8&#10;AO1XDr+9e/C65iXjywbjzwe6G+1imTXlH/xMgS+nogu7qNnEPuJ3dLdvyc2nksX64IWndaZjT9+w&#10;Z0+XdBGJLaJt7ehj3R3sgAZbkk3N3+CUdPNz5zA6g4Gf7diSndT8TEHXGFg2o6+9Cx8MeugbB0cf&#10;sNaQfJ1P6UWfs8cX0tjEeYEd2YLscMmvzVfZid1cDOnuvqS+p2XoAZ78ZMOXbNPPB12644dv5z97&#10;kMzkSSf7xfqlp71PJuuotg+cs62n84g+3fDkb2xLBvIr8NuXxjvXzSfiv/no7FsbMvAHFzqOxkWK&#10;i4bvf/H2L+5+5IffsXvBb//eb8879Ag4FIuBiYPzchqC+AHLMfwgXH/dK55wsIl44J/oUAD9BF5B&#10;wZhX1vYKAy/5jAdvvNIYGmvZ9tc5bXiH+GYTPHyO4l//8r/e/at/9Uvj5POX86Rx0fGG4ISHCgdf&#10;TwDsygH6wcHTIiraFum++3yPdJ/svWYk9P/n//1/7X78nT8+dU9O+Oi85/ffs/vf/vk/3906ToK+&#10;RchROdtV45MePoVxdObVu3e96127//Yn/7vdWM15FTE74qetzm7qbKztyBfIqA++9myMf9BpTr0t&#10;zW15gTPmwDfa9eGhrWzbYKKrVsIPtnlz6Cen8WDiFW5984p+R7aZE+Mf64Dmv/x//+XuF37xF+YL&#10;ouDZiNeMDezqrb3zlvEI1v/yP/+vuxvHiSg9D9Ffx/CoXzsZ9RW0wFijYNVkSo895Dnb6AcbTPoF&#10;Wx2cfryrm9Nf2+GeVAfbfP3oGo/mOhb8d0LdGpKF/Pr5aT72bGRHMxvgUTsexk4qyZZdwV1IlviB&#10;3eKtc+a/XSU5ki+bkOdC+j0TmVd+h+g3n73xMNZ48qkd4A7NGVNWeP1g1/loGMsXnIP0+00B429t&#10;/U3nw+O3xUunvv71fULvXOT3CK7AynnDkc+q90cJPX32sgVLTrjj52TcDRuP/47fOGPNw9eumFPi&#10;oR1PstQ2r6SvNtzw9SuHxpp7LupVBm36fuQv/2IGbj4/xr6tu+DS3dvubPsNF7gJGMVKEjLBKTjB&#10;oWBRwCeYE5yBExBmN+soJhD0CsD9loA1LvgVtIorFDjGSwr0ySUG8OeQZH9ovHX8isGjZKHgUzKA&#10;Xn5TkEpXAfFMOo+DW0F0CYaETHDbHTVyJJcgFu6ZEQgLNtX9qYAgFK6LC5IrsjrgsgN6cPGRhAjE&#10;4XRHjC3YBA6/oUd8BeKSIvzTS823ShDgKXyHjt5o/9hjnkAdye1+wg36mbRePC5S3Tv+ntvfpj84&#10;7G1NvyohGgH9vYOPl0FbU2uX/dXWim70oKv1FzNLLOglPvPt9M+Mvjv01kYcPdd7xJee+mTbM0dn&#10;Jg778S0XBNwl5ENnR6KBB1vQnz50oSuZb7zhxmlPfK25ef6ozxZsRU7j8PkI/mxKn+JTY+yUf7j1&#10;7bNZe189NfV56KEHho73zBgHHTSsOzn/8A//cPdjP/Zj0wbuzNODDOxmrcmvLdGSnLlg4uLH29/+&#10;vbs/+ZM/nuOSeWtKDvY0767kpz/1mXn3mozkRcv5iI/c/dX9HXT2cmHji+NzezfffMv+4szg/9W7&#10;9zfXJP3zreHjXQn2E/8oz+FLXUSS9+RDavzoCp7N93vsoXnx1Hrbq2AuHzqid+WLr5w1ndFlA+tB&#10;LzTYF/+SavYFe/t4GmE+Wn7n/uJRFwr5kMSSzvlA8vId+7a7+vkO+9KnvWGdyMmufAG/zg+ST+cs&#10;PgwHTTLjkb7wnGfwTxb00DXuAMPHHNpw+/3hd9bOHPspbGEMHbZwPnJeyF5qMtmLnTfJjrZCN7KA&#10;4X/80AUnj+jbP2wgyacPuM4PcPHjO2xA5y4aOF/bt3DMOx9Zt/IsMluvfAQMn1YbpwtY+6q1UoNX&#10;2CsaYLOJOfZic77Bn2697dZ5s9eTRJ5a+cr40oXfHPzY4eKLLtm9dXwa8NRP//Q/ezejOhgYA8Qc&#10;FUKYwzQH9Hj5VcNZLxmJpGJegV9psaqDMV9bvZ1vboXb0qwP9hCNdT76jZ1Uxzd66aL/0NcfmN+M&#10;vP32L8zEzadCOIgNxBE4MZvhBd5hwfRtGLQsGPsZy77qbO6kdtn4ewgw3gT6w+/44d3/+D/8TwN/&#10;/2g/vA4w//a3/s3uN379N2aAgU5ro43Xd/8Xr9/9o3/0j8ePyPX7v786Xhs08CRjhfyKseZqB6Pv&#10;SIbah8YbW3Frq82vZaW5zh+iQ75g4AWj3fiW/pxY/gkn+Gp2WGmG0ph5B/xTLzw1rlx/cfeL/88v&#10;7t77nvfuvjL+HuxLd9w5NtlXx6Nvj+3u+MIdx98jvXr3jh/50bnR28TJF1181nZ8q1d4+ge7ttPJ&#10;XKWx9FrHoxFtc4fajYFfaUcrvO3cIfjkCac6Hmp41SsP7S2P8Ldwh/rnoxv/Q3gnjYVjDfJJsI2f&#10;hPd0xtGydva0HyXfH/UpHT9Yfqzc2fC3VH/8x388beN8lH/G50LyrPPaHfDXueh9O+rkOCRbc8+l&#10;XGge8pft+Ja3fmPV0alPTu3z+fKh+fCr09d697ui7W9tfU/7G4+Pu0mPSRD3718p4ILPX9X8qpIf&#10;j+FROpce3wUccOEEd9E4/620tB2KmizKiqdPVmMVdtDPHvlvMM2jqR2P8J/POp5eOORFac75gkhB&#10;oOBSQNVdoTMjARMQC/rsVfOCQ3VJnnkBn0BPYFegRy+HYFeAJuhUCwYFnwJctViCfQR6ZLN+7GRM&#10;4GfMOs83rI+EayZtY04NBp0CZ+uQfubwkrRIMulHD8FzyWn6mi+2wVOgXnApGTg7ks6jo/3jrQJi&#10;SXwJLb3wYkNyl0SJobqIAJb90GQ/wTx70Zm9yA+fDGRhF7UAuIQ1WDqBoydebKzM9niikv08YYLm&#10;o+PpSC966wKDR1klZPeN77tfc+1IxEbC7G/DJW74CNpLTtiSnNaM3aw3PSRVEgzJwLy4M/SgF/u6&#10;ITRlG/K4iOBN1tdeNz57NWLMm0YyyiZw2IJtJHV40C0/wFdc7sLDDSPQJ7ukhJ8ZLwmyrvkSu5Od&#10;LehvPdAkiz6arREYtr7//vvGxYz93+K/9KXXTVwXJFxEIB+8D37wg9POEm+PO0uI2MJj+Hj6rbJf&#10;jEuSrAn7kFfyLgH//d9/z9TVBQHJO7vxO49Mu4P/B3/wB+NmiW+sf2GsgbugYu/9HWB+cMON46sO&#10;g/bLr98/0fCqEaO7M+sp2rOjfsnYe9NfxpM2XjBGN/qq2Yd/2Z9sT3Z+km3ar3RlF74/GhPnBSPR&#10;ah/aY+zrqQt36OfeHbysmfF44oWWGm1rZX/wM59M5PMuInVhiG9ZU7zJjL859mNX+Qh78ju+0n4y&#10;P2kNvdAgJ9ujQab2TT4Lls3R5qsuQKznH/LbL+0xtNqT2h3oO/gSnsmc3u2f5ulGFnZHL7ntNT7m&#10;YqjaOnXeYAuwxuCS9+w4/8ilxEguDNoLzmH8jl7g5todnwfwzcbsCJYdj8Y5zIUhfI27kMYvrBFd&#10;rJ39b8/Zl2igH042z4fxdZ7K9vDJng7koBdbpZMLVex05bABnzh92t/3OyfvP21HD7q74Hjm6Mzu&#10;1D8bCT2DOjBS1C26tjmLx9DaFpcjnL58/EH+SOgpRyhF7YCvwG/OmHZj8ZiAB/4BpySDenuE1rh+&#10;MjRXTXYF7Frqq5N1bXPgWz962+5XfuVXxsnh7O6R8c1Pi+OkrLYIaFugbAE/unjR1Vx0OYLDyYVt&#10;c0j0LKa/R/pv/uE/3P1Xf//vzzshaGQ7fGyyX/qlXxp352+d4xadQ3AsxSNk/nbpJ37iJ+bLFIyt&#10;uiVbtoo2uGTHp/ngm2/t1vHmwtdevK3kAABAAElEQVRXgqk+NGYOzbUEX50s4Rs3tsUzb/ykEj31&#10;6hPRg7fC6EdPbc7BPrfe+le73xiPln15XEn1A+1tudaTbzgJ2MD/4Mf+we6dP/bOIec+eN7SRn+V&#10;Q1+JpzaceK997eBaE2NKOLXjOyeP/1ltF/wKZx79lXf0ohNefXUy0cv8StN8OM1Ff63BKcaitx/Z&#10;/7vSWMcPtVe68Vzr5g/hbsfgVbZt/adDKzrqdFxpGrMGn/nsp3f/+//x7t2/+Bc/P85Dv7r77d/+&#10;7d0v//Iv7973vvfNw3dsndx/6Id+6In9EJ3qldfflvZqk9rJnl7VjT8XdbzQ1t728WhOu30Ezvgq&#10;06Gx8IOtNq7Eb987twecc7a0wdpn1drz7dDj98ZvzmPjt0Cwru0gawda2skY/fatc1aw6uQE10vx&#10;midr8+popYP+qlc8w9FHS1l5hQOusrYbe75qvNw1ZjvndwGpc7zffUGn5OTMSOYlroJBAZ4g0G+0&#10;ZE5wLVlRCwoFeoJUcH73/XZnbwG3hMLvhxgLDbCCQn3xApw1KBafsBf5yCWBuWMkB+CMv3h8Ugx9&#10;54ds3drAMYcGnmuAKhAWIBewJgPeYg0+peAJhtzZQlB7dLQPiCUYcNlEfEMOONY1HQve2UtiwU7s&#10;JaElB13ww7ciHmUvv7H91uqDZTexEP3woBtc9kBntRd9xg6fZMGzzRBu0Bmf1Bp48xv1AwaO76xf&#10;OuI2NtOng4NO1kawny34DPmtR/qZnwnlkPmBISs8dCQK/nZ/3s0fiflnRzLCFvrsKJFhk/xCjEhW&#10;NVnYPl9xEYQfsgka6i4isBU8fNkDvjV3g0qf/fTRVNhi6jb+dMc4m7Mnna3Lxz/+0cH33pkA8SF4&#10;5C2hdLGZXC4+o88/+IYLDLfeeuv0/fe+972T7u/+7u9OH3nPe94z5XaRmv3oLDmVzLvb+oEPfGD2&#10;7Ru2s36SNXJ+8IMfmntNQmbP9bfT5GATe2/6w/icID8gL7npY92sD3rsJEGz99hPrU+H1m/afuDZ&#10;Uy4EkYX91v2M9iPjvVjZnQ3ZFF88lXhJ6u0PyZtPAL50fG2BnfgO2die/Pig0X4AY2+Zk9Rbf3uu&#10;BJ1v8Q9y033KO3wAX7qiZY26aAQWruQULfuJXvI+MtMbDrr2Mf7m2J9v0d84HPo7TyrZWw3foYAn&#10;Ezj2oUfnFHTJ0jlQn+3U7ODA1xj78Ek2kMz3vor5pMNyLgOXDPiyuf1hj3URTs1P4ar5Yf5AXgf5&#10;0SELvvYnO8LVR7NxdmZ79sGTHdGgLxqtPf8Cmx+yj75946krtrYu+lePL3TQm539FkvyX4hwjgUZ&#10;sxiu48ERglCEsLCuIIQTvjqHhWdeqR2t6jl5/E+817HwjK28Vpja8aqGq1Qfgov+Fgbs/Ebm+LTI&#10;+8ffz/n7nbvu/Mru7GfPzpMMW1hAdrAQnHflGz21OUU7R2RDeBySc1gYh6uJbxxXJ3/4h39kd2q8&#10;oGj9mkC0zo4LC7f+1W3DSS6fjnTD+FTIDcOR4NtoFv3t/+Xb5qM/+OZ81kVBJ1mNkan+BBj/GLfW&#10;waodSnXtFXeFM2+usRXO3EkFPP6OcGuHYzzajVWHc4ifOSX8cNAH79Cmu1qJT2tn3BX9D3nb60jm&#10;FW+qVfiFE5I1uOnoVeNvwr5v9P147gOgCXT8D7rRbDxeyWncmGMtjTWezlsY/WAOzTUWv7WOZnV0&#10;goG7tqNVHXz96nCqGwdvzHEIt7FtHf5JdXSr41F9Et6hcThKtA61J8DT/Ae9aKqV7PChD39o9+EP&#10;fXicd/aPT9vjfFDt5O784o6Gc0k4T5P9dyT41ib1t3Z6voTPlvHFR1tZ57Tr115h1rGJ/DT/CX+t&#10;I0Gezt/Vj4+7j/wDfPIGZ2xbgon+/rvz+70ItvFwox0d42hER13AFgwchYxKNMBFF146gFnH1/Y6&#10;p/18FnwlRn6vBZ2CL8GdYEywKdiTUHRnRwAsCRDgCQa7SyTB0Bec2rcCQcGavevwu2HMHJg1mMdD&#10;nCHQU+Pt98nvTL/t7GYMH98o94Iw8YM7kUr2B1P8lr310RLPiEkE1SWBeOqTCRzeZGidSjJLKCRz&#10;7OUCR4kGGmgLpskriFY7d7EnXPaS/MIRCJ8ZF0ng6LM7fmykFhzPWGnQk6jAddGAbNaGLtaAXdkR&#10;DluTH1/45ugxvHb62SXj3Ompk0ceHhdYxpp7StL5FG82GUC7qwa/00NefbKYxwttPCQFJV78ocCe&#10;LC4wqOFI0PDT9lI+scI993x1JBAjIRsvTzu65ebdnXd9eT56zsfQoidb0du60ZVvllCoweLPjvFj&#10;P3aUwMHNBvwAHbL4HJ67yS8YT95OvY5tgwe/eclVV48/3Rif5hrnlQcfvH8kerfvfud3/sNI1D82&#10;7WN92dRjzmRyh5R9JYf8Ofn1JY7g/V6RBw5f+dEf/dEpy/d///fPCwDkdcHanf+f/dmfnbb9hV/4&#10;hcnn/e9//0w2XSiQrLPNH/zBe4ctLhsXu//9gLl0PLX2R2Mv3DgvOrzxja8fyf0nBt+rxt/8f2K+&#10;gPr+B++bd8P9/ft9949Eesz5dB49+DSZ+Sl51ezJdiW42tbc08r+XGJE0GPOi+EeHDb7/8i7E2jP&#10;ivpe9Bu6mZupmxmEc5iHZgZRLygqiCiKcYgDiXGMd0h0vcS1TLLe9ZGbm4gvvujVxBvN4FMT1OSC&#10;syIaRXCMzIhA00BDN/Pc3YzN8H6f2ufbXf493YDGXNd61f0/tXfVr35T/arqV7Vr1x51S7/VC7ct&#10;+RvUp76d25B2S7exL3XHbulledXVtjWJd/AhHbAhsOoQbTRje/iSps3RrQUg9a0/ErMDOMCRCw7X&#10;cGhzqf+0H7KmLWpPyuJLjG8/9Ur2tGntib7wFNtiU9pI2q12Ji/56ArSBWXJKB+tlBdrG+DII58c&#10;bBJd9+o+bU8fZSFN/0N2E3K6gFPboCv9QWSBl+zaJVgyew2EDtxncUw/BUdo4dePjHSKR7BwqQu2&#10;gp7FGDGdgUs5/CvL/uHFE1sQa7/akHvy6V+2226bOivDq3J1ltviq6sf2LTo3dIOUQd3b+lJaJ+t&#10;o1wIBNd+CPpRFEXLd40JnRdlWlEEKz3lEsMVnMErFlJGfuhId03R8hOkCaHhXrmeTuBDL/diaUlP&#10;HNzug7/P68txbDQARgJmw9oatdtuT2sN1+6EGJWKYLwJ0vEskInBC/QHP1jGwUgPOujA9j6PitQo&#10;N6/40MMOa9uuHI4X3pRTwe6XLruhvWeDh23qe58+leF7oE7idYgCg9Zhrl8DesrjSci9azil00N0&#10;K11IHjmUcR+Z3OcHNvlJEyckT/mkJw6MOGn4AOuXENqh3/OrXMoGHlxPbzZ8YPv04AktepnEAaZ9&#10;Pqbw2yJ3YZ3uumLFyua0aZjqmr2INUSrdfvtW18qqM4eT/iWF36jc/doCbkOb0lPXspGF4GTnl9D&#10;NPOnLx/YpAVX0nOvaGDwG577/NCaLQ794Mh9X34yLbpIemI4Up/SwmuuA7euOHR7Xnv4ST77vMnr&#10;Sfopm3gS/snehzfwuYbTtumrF13dtvxyNg1K+hH9sgGCbg6r/sLBQ+Aj65Ol+6sMFz1EJ327T9ov&#10;g/++Ll3395P0eh4D92TTJnGt7V4d64/gndSBMslPO5lTTuacKpOAL05F8vv0XIvDd3YTSZuNHjgB&#10;3v7afXSQPqMB1p+0b/D44IiIQzNwKS89+EIDTK4Dl3JPJZ6kOXkf3NLxyKEz9urjycGZ5Qdx+kxY&#10;9POeCondc+w4hcZhk3j3YvkmfSZmHLzQ4Vhq19ozGpx4TiLY/gkduDi06jN9Mzz4ksZO8AWfnzxy&#10;ZDwLTfBkky7mk/BByGXswoM8cuhryIU2HtQdGKFNQsqhtAAAhsz0ZWGBU40HOPVZ/CS0TGA4s+hx&#10;oslIP8qS2cSCI8wfMqHgqJNVHeBBTIfwoc+XMgEDq0wcYzHe0SSvADa2KbZd2qsUj64aJ/t0SEaT&#10;evK7d16EE/HBS5MvXX2FF2lkJAce6E0dxuGnT3JkcoUf+rLocnvpS961117TnjDeWp9ro0/b18Wx&#10;GX4kefAgqAMyKmtSQhfoWADis7IlfMgXq3tl8Syml1a28rRo+uPXm+SShXzo4bW9blKnad9d76F7&#10;Wn777eMBj9EtWrbXo49vExuH3JHXNdzswrU0/NiaD177UNbn4ew+81UFeiQ72EMPPbTdWxw7//wf&#10;NX/685//fHtaD07ZqanpZkv83m984xsl46rhY/U6pDpzyN7BBx9c799fXZOt8fvo+C6PqT0Nt0gD&#10;D504K4Be6Y+dZkKorsiondCJ4PrRVWWXZTvaxANl02P7HHdB0DccXuu4vxbW8nAOT+qAbGJ6pgP3&#10;JoN2gqRdaRvqHS501Ysf2vLg0m58glGbo1d6s0iiHSmrjsV4w6eJMlzanjM2yK4tsiE44dC+yMyW&#10;tVV0/Ng5/WhH7FseGeUJ2jrd4g+99CfupZMXDuXZlXKJY0vwgaPv2Hwmv/Dhnc70a/js9Ud2k2uy&#10;O7BRv5A+RlukO7qEB358KMM2tRt6o0f2qr+mG3WjP8If3pVD1zUd0JM+N5P4LASoT/WojYLXZ5BV&#10;IJe01EvaMd27xlf0wQaXLVva7H2j2iXmbBKvYjsrR116FcgivllPQ07ABEpyz7gRVxEYpzTKV5nu&#10;26e4qhD4BNf5YaYPoZFYvuuUd5284JhMg2+yDNjABRe4Pt196PV5uRYLwS1OGBvcqmGXWu078qgj&#10;hkMPP3R41tHPGo55zjHDwgMXDs8/7vn1NP357RNzJuPo5MfwVCgDVZkm3QcsPGA44sjDh8MOP6ye&#10;qu80zNmwOudaTrfSZ3CxyrfH7tODFT0dQXCJ6V4Ffv5znx/uq21DDPTaa64d7qnDSfysIG+x1RbD&#10;4YcfXka5a2sU0U068OgoceQU93LLzy8wKROceEq5wCaPjQQ+5Xv8SZuMAwM3noMjtAIfOHFgkpZ7&#10;sJP5uU8M1m+2sqEVfHiwSIIvA9OV9e7Xw9UxqAeDbnjWSP18jkWH8vjjFilGXtDJD3xPN9ehKw5/&#10;iXuY8AVOW3Xf50tP0HbT6SZNHPiU7e/lGwD8ki5tMvR5T8QTWL/Qg6sv0+dP0sl94BMnfW1xD+c6&#10;v/DR568NR5/ew/fXPczPc93jKi6bnd1X78J6ErGy2ruBBM/6ZPXd7LFsaP8D9m8DStLQ7nH9PLz8&#10;KpchW+rul8Fn8MPdXz8Rrdl0Plk+fM8G2+MH59eH/j540q4Tg+d8Z0IfOn3sevIXOiNecv9035B8&#10;cbO76gPB5pf80Ml98vUhyiWk72OzYHLfl3ct3y+h5ztpTxT3ZVyHJ9dC7oOnT0fbwjunWLsDa2zj&#10;AHP+OMDiqalxi7l0ziAnMM6hSYtxgMPM+ZYPH+eSj8A/gFv75hzGuQcbp1pMh8YVPgmnTxz9wcUG&#10;TKDhok9x5OPARg/KCZxGaenjweM/8snHG98Pv2jyY5RBF7/44ePgD0wcY06t7a+caTKCwxMelQeL&#10;D040J5Z+6IvMS+o9WDqQLqYvvk8WB4y//CBpxl2yo8sBz4QWPelkU0fKoiuNXOSIj1Xr7W2HXWTa&#10;pL5k4EcPeJbPOVcGXnj82AK90k/qME/nTIT4BSYLeCUf/ZKbrlYWHq9wPPhw1XtLu3eYnh4PxNt5&#10;553aYki2ULM/dDKBQxeveDIpQMfE4qpFVw3bbb/dcFPp3qSE7tUR/eGPvpUV1GX49642uejIWRF0&#10;hGf11pdRzkF4zgmaV++hqzun0nuqqS5Majxxt8As4AFedNQ7mmTnO9GFn0m6d+jJ8c1vfrNN5j2B&#10;Nxn03r3YAoFD9si8224OXbyu5PIkc6gzZa6qSdfN9f79ua1+zjzzzMaDs2bozeto5Dj77LPbdnaT&#10;IfXPbh6sVwk2rk/y0dP2pTefllM/JnEelPl89HaFw4QKDvzTI1nw0uSqp/F4ZKvOFCPT5ptv2WyH&#10;jdCjutuw/HlxyrpmT3DAHfsa8Yw8sV36Ui/qAT7llZWWdnlH9SvqHezWtWChn5mq/gi/bIZ86lS7&#10;QSs2s2nhuKW+0OQQZ0/3tX2TYLE6YrvkUYbOtAX1bHId+zZxdo+39Bdpe2QHJ08sHS4yk00syCcT&#10;PNqca/pVHt/u6Ti80JV88iSPrOl/9AP0aKcIObSN9Ln0qBy8yuCHfvRhXtUgc9+vu4cD/2il/8ML&#10;XdA5uspmcq8Ps8BLj9ommyFb5Ma7+qMvdSGmR/WGDr7ki/FpgcukXV1a8KI7eMmBhvmFRfz1vvXt&#10;bz7OKBDwExAFKKZoChY0XgTkYXBq1+mmhJRrHV/BKeOXymqFZ/4EZx/3+a6V7UOPZzIv8GACF/rh&#10;JzDiHqa/lpfQ8x6Y65ZcNyyp34IF25RhjQ1jXnUo3qd6sN6R8Q7DFVdeMfzBu/6gOd8qmsKV18Ez&#10;BMY5VY3sD/7oXcNzj31uq0SdutU439q09WplGeqjtS3nmGOOroqd33YEwCXQM2PSIb3mNa9pWy5U&#10;ZDP6gnEIx8a1tXvb7bcd/uiP/nB4yUkvbWXwkB8crnvduBcmdSt9Mq0BdrA6FzwlwN/jlg7PpI0E&#10;fhJ/7uFw3fOQ+5Sd5Dtlk97DyevL93j765QRT6YHv5jMn/r06cOf/Lf/3hznG6rD1+Fo2DobbUpH&#10;8P+8/y+GFxx3fFv8ags2pQuvcZS2V+MPv+HPPX3lPjwlPfCJ5YP1E2bTnXR1JW+yfuRNhknafX7o&#10;JC18pExi+ZPXfZnkif0EuIIvttqXmbwOjqSvLQ7+5K+tXGgH7t8znuQxbenyK348vOMd/0ctHl1Z&#10;nf84CBiUdOoGqela/PvTP/3vrb1LV7/kWJuM/54y/VvRiiyTOoL/l1VnoYlGf+1eSNpsPI0QP/s3&#10;sD3Ps6WtC3/6BuX83Kt3Idfu9UE+W2dseeSRcUE+ExRjePqCjPXikqr0OZ5yDzc+/QKr37Po3L47&#10;X7OclJUeuwuscrFhvLFXfRC8KQe2D9KVCV3X6bdG/kZo+eGvL/9kr5UVgiflJu+l45GDx3EzOVKW&#10;Y2UCyfnyVMbEYUlNQk1oMrlShpNmcmBiY6JpfOC8cdbg40ehSU4hk9HEJh2Z1BlPwsNkWbpV38Yg&#10;9DmJHFr1YjxCVz7++SLg2QjdggWnL8FXeJEPjs1wKvENTr449YJvfiE/Z5wYjYdX0QlHmN9IHg5z&#10;Jo3K4of80sDSk5jMJvH0SW/4xxd4zjc7ICPd41mcJ2LqBM6kw00nZFGP6LoG45otexLPAypLbzBV&#10;wW0LOhqxx8ib+9itOG0q+lCf9IY2OvTGhxsneuP253rg33RCryZT95X+OOZsaad6F/aWmqCq93ZQ&#10;Xk1G8uSUDlLXaLunH7qntx1q0eCqqxcNe+9Z3zCvCcVu5W96+s8O2UP0jUc6xVPTbdWxz9+h46T8&#10;uyrGT2QCh676vLu25nuF8NFHV5WPs22zX3phV3ThvXWTGbzRAdvjo9IBXsFpP3CZ5KgfdSiPzCZG&#10;ZIPnmc98ZivLvsCid/nlV476LL/ZJJk/ZWFG+7jppmWrP3vnIZsn8894xjPaQbLOlzFpTRv1GUE6&#10;IZtFBXZhInh5fT/+6U8/avXikkP2nlY6ubkOKzRZBk+W2BSbJCvZ76pdm/R56y23tgk2nrUv+Xxz&#10;Xz4iW9oTPHSX/qjBlU3Ara2mvdNN6k55dQEGLYfozStYOtbG6HW66v22mV0ecIyTvnExC5w2vFnZ&#10;5h0lvweAFnF2qE8r25UwVWX1XdogvSuLL7yK03/Ak7bN/uRpJ2TGqzaYSSob0J7goD86I3PalTbC&#10;JgVyo0uf8sG2tjqTT35l087cBxYe8GiFNttSz3gIb8rQHzyxR7ZPf/oqE3IxO80kWx8jH29oqAOy&#10;tPqudmvBTv/HhvRldKNNwmFBCH00yZR+GB746I8+2Qq9gQ09dXXNtYuHe+tQyvPqvAmLZ+Tw9Qht&#10;h268ynHkEU8f5vzWG37rVJNCIUpiYASGSExgscpQmADz5m1WT4O3akIpJ5+CXQupnHYzc5/8yTjw&#10;fdnJ8oEJvj5Gu89/orLyw0PKRobg6WFcL5i/YNh9evf2PfH5db3VVlu3FZO2kltKVRGLa7vUmWec&#10;0XSggjxBV+EaI505ndNKy1t/+63DHtN7VIPZrp1MOj013Z7k7rvPvsM+e+8zHLD/AcO222xb+h8N&#10;Ho/4w4e6sYppu9GKqmB1pE4cysGobQc/6qijhlNOOaV4nN/KRMaUd+86OHPd69R1X67PCzx6DBQP&#10;0tYGr6z8hFwHT3TvHj4hMPL6ezSSJj0yNKCZ+0n5kjeJM+nhP/eJA9/Hudb4Plmfq/vRj85vK+3B&#10;QSc6EHwZSKp9tXMMyvUO2tWyrU6oC3iDO+mT99ID1+dFH9F/dNLD9OVyDS5le9jIEnzhJ3HK9/eu&#10;g6PP768DP1vclw1dvPV1qZz78Ow+5Vw/Uehhgzf8JYa7h3sinL+MfPQjo/iLX/zCcPbXz64vJ4yH&#10;0Ric9AOcJflHHHHE8IY3vKEG3i1Xl+tx/O+W5xfRUfQQecSRp7/+RWisrewkTbwkTZlch491xaEB&#10;ZjKkXPDLz/Wk/ElPGXHfXlJ2HBPGp0gP1xNAbboN/BWD73/BxabGMOZLD/3AN3rlQFuc1KW5Fzgp&#10;4SNpifv08N+nNZzFk5Ays133eZP57tcVIsckTPhI+iQN6cpy3jjG4OnSmM7pMgHjyHHYHNjFOaML&#10;zpjJaN7j5CBn0so3yGIAB9SYBy/8xg5jiyc9nENOIRocSelxBDly+FJn6QtMEvDG18AHRxyfmdDi&#10;lw2krsD68e844/L4eNKMY5k0wC/ffcrTk2sOKVg08GcSwJk1uSIjOTjEaMehJ6sy4TOy0iMYZU28&#10;6MvkhL70eXGi0UWfw01fnOapqZrAFD306QsOjrGycOIvdZ2JCf2Nn/erhbDymzbYYPxGtskIekL8&#10;Edd4hsMvExPpeMmPo60eevngw6u68370BqWzR2ZkoFM2YHKFJv69O+3E+jvvGp/W4T8TDX4mn5IO&#10;Uh90C7+JxK2331ZlLSLd2Cap7JAuMiHEl/onO7p4y4TvtnpSiz5629QkhP5MRrIwQTb2KM8747b+&#10;PljnS9ERHOwEb3hE0+RcG1CvymXihE/1RU9s3MQabuMYfk2mxCYu+Nau7qoJp8n7DTcsLV2PfcWq&#10;skm7Uh+ts4zUCdhnPetZ7bwrT2Y9yUT3ggvOH44//gXDD37wgyav3W4me7bpj21rXBCCQzs96KCD&#10;y/6uL9td0HYGtEWm4idPX9ltbFD9a2vsgQyekmsH6NKbNihd3QsblO7ZivbEnrW1tGE4m01WrF7o&#10;i47gBwuP+9S7WF5rH90kkH61OXMIdqE+0MOLOo0Ne+9aHlj8Lls67jZaMrOQZiGD3dEr/uHAKxvy&#10;6ye79IhHMrMvfMGZPgsfZEpfJ4YLbGyZ7HTjPrjwh9+mu5I39qss+ZWRD961WHn9Al7wyDbJQU5l&#10;2L0y4MBExvRV2kD6a32LdG2TnsmjrsM3/uBXRl/F5slKdjpBXyxfXWur+Ezdpg2mj2T3eIcTrHy6&#10;9615B3RqN2DsijEAw0mvzknZacedPVgeB2REhD5OHuUxJDFFSAeuEwwMxBSkfHA0hDN/+rRcJ+7p&#10;5rrPC56khWafLq//JQ/sJHyfF5wxGnk9vGswMWKfAoqsDr4YB4THW0e2ePGiVhn0RMEagPIq37uv&#10;7o96xlFN8QyavsQ6QT80Qtu1DhMu9KX7d+/ye4bv/+B7raIfqm+XwgkPozRoufc9wu22q0/VFX8J&#10;ypMR7/nJgzv1FtjoBJzrxH06WI2DXYSHlBdHjj4tOk5e8LoPHTjJ3PMYmwtcyoef0HPf/wIXHtz7&#10;hQ/poaseXAdGHh6E4HQtTX06dfyySy9bLbsGqrHrdHUC2sYhhx48bFbv3aGnDLn80IBT6Om1hIk0&#10;+ZMhZaX316nHlOnzZsMxG21lJstLWxuuwAZ/7nv4/rqHC6zYL/Ucesl3H5hcw5P84HyiuC8bGpPx&#10;U8GprDCJI2kt8yn8Ce3gda9tOYzzvhX3re6DDFo6evmbbLpJfZ5y33Kytl1dR9LhEPv9ImFSttnu&#10;fxH8T1Q2MkQnoa9cf/1EeH7e/F5/ue55ch0+1hWHfsr29ykX/PL6a/dghJTv4z6vWurIT8HqveSB&#10;DQ04hJQZ78a/a2DW9KOhEzhjEIt6vJ4IpH/s8bsWEqdNJ5aea3ChGfjg7PPA+03yPHmvzGxhbXBo&#10;zpYXXuCS756DZYxIMO5J4+TlaYyY86VtcsaMAyYjHDATCI6dyQ0HmYOnbRuztec4/RxHDmQmU56Y&#10;mVCYZMHJaaQL8HyGxPBwTgVl8cex5BdkwpGJLZnomY9hPELfvbEXTsE9PtuBYXZ4zDi/0tFUVjm4&#10;8YM2XdAJfvFgUiedrHTCuTVGwcERxgd90Zuy9AVGWY6xyR59uScHXulMQB9eecrQE3rKmNCQnR7d&#10;K6vulN+gTUIfaifX42WUa2V7wuXb5Jx1PBuvlcGnsR0smmKy0IF8ae7x5QdeeTqhP/XgydqC2r7t&#10;fVefnoIbHfp2MJ66c6r5TjvsODxUT53xffsd42IFueiGHNLRhVNAl0xieW3isKDe563JL3tbVpN6&#10;ByWzKZOENokoWiYA+JSmvukHjE+6NX2VnfFlMhnNBBbPZLi/PuF8z71315cUbmky0wMYvMCFH3YA&#10;N5r0QheCdPWv7unOO/MmMybz7ABfS2pCCR/Y1Okxxxzd9KU98Ys32GBO25G6bdW5p+YbbbRBtbXp&#10;9s7+nnvsNXzvu98vXFvUk/lFlT5O7qenx3xP6NmHumRDdi/ZrqxtselPfer0qpMNh4suuqD0uqC2&#10;/V/ctt8vvXHZsHGNt3YorFfwj5R/7UsFNYtq7YA+yYB3dknP9Ekv9KC+0/aaLksvdEdPsRn56pdu&#10;8KLNKu/Qvgf5+6V/tqVPYgvNdkp/W9TrD3d7h37nmswXze1KLm3T4oj6wIt7MdrqgM3YEbz1lvX9&#10;9mp72tqNtaBBxw5kzKIEuciDJrvArzT41De7Y2/41UfJF+v31CcdsGEy4pdsAp1IIzM9kJOtkA/P&#10;2gkY+dLglS5OaG24ykZGePQp+MQb20LbYp90+MIDHdAHO5OWybs61P+wBzqwKEsebQQO/KCLX/jZ&#10;EPxTU+OiojIWJOkkk3v2T+/4oyd6oQc84gmP+EA3vNMN/tSzNlHqbzy8/OWvLJiVpYLxcFA4faaU&#10;jtZnyDnRNkrCsMrLTzqklK2wgmDqT4vbdcGIc61sf5374BQLSQ9scATOfa4Tp1xDMPNHnhA8M8nt&#10;Pnn4dp0OZRImtJIvVnGh2xS2/jghU5l+yoCjH+8BOSmUjhjY1gu2bqukKvCB2vqoEhcuXFhbb8Zv&#10;yI74xslerhPjDR4/NBpvxf/ixde0lUb4vSfJSORpNAxg+/rmvFNC0cAXfJE/8pCp4ZvRmfTASHcv&#10;Bsfo0qiShzfwwa3jJ2OPMzCJ5QliMqEhRLd9fq5DowHOwM52LQ0+/OgE+gAHfJFJXvC7lq+Muuxh&#10;pPf3YAU6oQ+ru9dee127lqYegst21F122bkOKXt669wn5R0xjX/xkp+UXItzD29Cnx+Y5KU+enjX&#10;0oX+OmWk+QVvnz6ZlrzQDd6ki+lsMkSP6CQEd5/W501eT8JN3gf+ieLQDU+RJeUm75M+GYPDQ+Bd&#10;h6fJvMmy67oPPjD0a6XY532ks1N8syd9ydyys/k1sB5xxOFtQJI3W52si9668iJHZIt8ysyWti5c&#10;v2heT2/y+hfF/fOWjz6eDD+BmdRpT7uv+6SnnHvXk/WrzvU/sedxug1a//HTfUtwJQ694F1zr3z6&#10;yZ/uHwJjm3JglE96XVYYy0gXwhvee/6VSTkw+UkLzuT3cfKCvxFZxx9wPWzKBye6fUi6tMBy5LQ7&#10;47y+ni/EGTPumlDGcdNeMxnh9PIJOHgmZhw8DmCcyIzdaHAo4c9kVBk4PWk0rnvSyakWG5PhENR9&#10;JgCcTnyJ8WliHecQHL7Iqh8hI5rGbXWCl4yd8DsfSZlHHx8fCnjXWFnjpImJMdBPucRkQ5tzSyfu&#10;9VMcfzFe0CKnNLikmbTliZj3numVMz01NTrInF3weKYr/OHbREKe3RFktc2bc03XJisccJMUfPOH&#10;7GIkkyfxK1eMp0rPmTO36bIssekHP/QAv/qje7yj6V5IvQWOHskSW8ET/4y+48jjxbfm8UIHIx81&#10;wSt86ky9g0XDhII89NgmWaULOsmEAhwcdofSi4OR6YIeTUpGe1va7M2uUemZGD5YfKGnn4htZIKG&#10;rrLev1ePcKFjokFWuri3rtHiz9KRQBa2CUZd2DLvPWz8SqcfcqHDVtgFPahP/OPPU3OwykQH7AwP&#10;8Hu67on93Llzqg3s3HStHkzm0TVxVdau169+9aw2MVpSEzEn5y+pyRC7cFCew6NX1aR4uib30px6&#10;z87wRtdf+MIXWhvziepjjjmmZFncYM+onbf8XPKpR+2LHW9en5emF3XdbLi2rZOfDCaCsX8L775Q&#10;49VcOiU7vuGg69i2tizdj9xpl9LzFSXl5esD2Bka6pfd0dfWtXvYln824z48KEf/+FVW/6Jf04ft&#10;WItJYB1SeP3SfG5xScOpvtk2mdk5fulaG0ufpL7VKdtMP6detUU2ZXIPHp/K40P9kt8PXvjpLW0u&#10;/WL0qw3qV9gT3Qhw5Ke8MnhQV+yb3vCKpvLpN+mPfsCzA2XxGXnYqL6WfYrlgxejl76LzukRDn0X&#10;2dmbXSdk1461K2XxhW98jXa0weo8Zdhw3sNXhr6UUUcL69w17c1rI15FgZ8u6Fy6nR9tp0rTSjXu&#10;BJWO2f4XA5JGGEpggOvXhFKQD7F018kX5xq8IM4veYFLftJTJukp18eBBSP0uHLfw7tOGdc9TNLF&#10;CZNpk2XA2X74rz/61zp98/xqxDc0Y7VFgsK3rA6DEe24047DHnvu3joHxiSo3PBDb8EtH12/XINd&#10;9cjD7TMeDgBRicqoDzBoMN4jjjisKnvP1fWhnHfy1c8jNUiPB7qN+ENb+YTQFatvsbJ+4FNGevhV&#10;VqPUSL0mIB186Ir7sslPeXHohg7Z/EI7cfhM2dwrL0ymkx9vyic/9OBPkA8OfGjJB5s8nb40jdyh&#10;LToa+XH2wLXy9XR+4YEHtkYnTUeSEF4ib9JDp49dC30c3pKW8omlT+b1966jq5QRT5bry/T5Pd89&#10;jPTcJ045ccqFNpikBT44cq+ckDK5zn3gxLluBSb+zJbX057MD77E0E1eh9fgCUzuwbt+siH4Uybl&#10;F1+zuH3Ngl2xO0GbH2338XrCsd/w9COP+hky4eNnMp5CAhz4EHr+kp60wDwF1D8XaE+nv/65kP0S&#10;C0X3fYwcnqO7Pna9tqBMX077T1rK9OXlcRrbidQzi8/VglbbYl825aQl9NfS1qvDWr2SB3b8lRyV&#10;Pj4IWDPWpzxaI8TYbuMzpC8NXPgI3qSLw1euJ++V7dP6smu77uVK+dl46OF6XBw5MnAUjXOcLXXh&#10;aZ92yZHjGHPKBJMDDrKJGofYUy9OHMePA8hRVw4uAX6TAhNZTqCFALFPcmVywOE0yeOgG0c4tvwA&#10;zqcxHH15nEEOLFz4ghvfGb+MW/1YB0ccbDB06ymkd6pN7NmStLK8NpY5BDbjpHLqWMAnZxUPeCKP&#10;CQe/BF78wkOPaMrj6JowcprpZ2pqqsWeVJkE5H1n+qJvdOElA93SsUUPT8Q4uWJll9RnfduBX6V7&#10;9B6qSazJKOtcsWI8PAv9Zq3ls2xZryvhAz8mZvRF1xx2EwKTE/olK33GNyI3vjjeeMSXH71Elz71&#10;NrcWDnyxyGSaDE6292lBW+2dMn530UDbhILfSC51ZwIkHQ98PPnqmk/hfe1N6wDl2++sVzPK3m66&#10;+aZmZ2D3qyffS2t7+tSuuw3Of5pbT7RX1k4LApuM33r7re00e7bJVtgkXfvGu3jR1XW6ftkfnahP&#10;2/GdN3BHvQbwSG1xV3/yyGIhhX5MYPFMDw7Fwytevva1r7Wt69qWsUtgfx5uqUt2Tp/shN7hdLAe&#10;OelCm3JyvfoWOwxvenq68uYX7PjqhrrUPm6vVw6OO/75bcw8+j88a/jWt77Z6tAkyDv1bGqfvfcd&#10;Fl+9eLilPvt1zTXX1Xv2F9Up+ocN3//+94cDy2/zmTxbms8666z2cMxCwMEHH9Qm9w6sXl7vrLfd&#10;ucUnevS3rNraHuywdO1Efovw5DPRdar+zdUmN9ywHhyVTPSZeRTZ2Y7+hK7SLuSTSZuhK3Mtrzl4&#10;XYMe2Ry7BkdffFDp2iDbCD46ZXNshz0qp8x99UlG37tnC+3MhrI3NuQsqKndptoT+112edpwc6Vb&#10;jMCDekWHbY+6vn11u9X28KO9mJRmMq/fY2PaNZtWn+yCTeNTf4BHaXg3CVbPdKEP1eb6CTc+yKKs&#10;a/LgBx72mLYhny7VDb7T78iP7rVj99oYWDTZo76LnLnXT0d/dOxH53DDQdf4t+CkDejL2Jm2oF3J&#10;xyv51IFr8utfyErGLADou/Rh7Ju+2Af6y5beWHrYvh0Auffeezf8P/nJ5Y1/ONEn55w3vPENp2pg&#10;GBQoKMJjXIjiFRAoQdi8trSoDGXBqlBlXYuVSzp4abOFPj3Xk3HKoSVvMj/3gcs9nhJch7fE8gKb&#10;OGnuk5brxMFpAuvQoS99+Qut09q0GqDKZyAGQxXKYLaev9VwyGGHDCe96KRS/Kgz/ERn8OIpIXoL&#10;fbrUeZxx5hnDBedf2MCSx6jUDcN+0UknDi884cTV+WnAOsy5NUCL0UydRZ7g6nmQFh6lq3f3Arxl&#10;2quv3fs5MDBlOH3oJU658BDawdmQ1Z+ku3cdXYhz3+jXfdLcp5xYkJf8wtTS5KWshMDiIXm5jhzg&#10;lBHowMmrn/zkPzTHQ5qGrWw6EQe0vOIVrxie+YxnNV0oI99PY1ZPQvhz3fMU+tJdJyQ9cdKfbJz6&#10;Ao9eaOKrpxN84Tmx9OhTvLaQvJQTC316X1Z+n9fz1Zfry/TXoRMc8nqaye/Tk5+83K8Nb+DQcN3T&#10;UmZt6T3NHveTuaaHs+rd+Ysvuqg9UUJDv8LO1Be7evazn92eQkifjdZscj0Z2mAmZZTGWUW7t5de&#10;H78IPfjXFXrc/fW6yvzvyJtNb5N8zAYzm0x9Wq4TB4d7132bdv/oIyZAtS34kTpbpWxJny9Wd8r4&#10;5Rp/a+pUunFCmuvcSxjLVOHWozYcda1PD87gjczue/zohFafl/TI5T754vzgSnpD/AR/4AOfGLjr&#10;SR6kT+JNGU4Th1EZY22etsiPs8cJ5IRLk88h5Yxx6DhtnDMxZ047godzqU447sqAMRE3qeIccoj5&#10;EHCZaMJl/OB3oaMvMP7wMTLhVxbs1NRUc5DjWHIo8ZNJAl7xLo0jzgnliN/aTr2e3yaZ2yzYZvwU&#10;V01kwOtzTOjRxrtY32NcYwMCufAlNPiaUOCZ/Qng3YOnB/ecV/oja5x+PHF68YgOPZEbvyZ+HG/6&#10;MKHkRNMXmZfU066d6h30ZXVAmskTN0W94dc5JFuVvtQDfZjseHp/fz09NXGwGMIxp4vpcqo513G6&#10;0UIzfS3+4SS7OiALGPVHj/gMDZOx6IwOXJvo4wttsglwxh7oGy080qMydCtmj07IX142Q2/0tP0O&#10;25fjP+5WcCDaNjXhtUiy6Wb1JL++HT93ru39m7ZJ4bD+47Vlvt7XnXmay2auKT2aWNAn2ZXdvuS4&#10;/bba/r/N/JqcLmrvzFv80E7UD31lEmIS/r3vfW/1RNaXltiBuiGHiQiZTJqc80SXJutkkwdG/YFh&#10;yyaC2hwYuNgMfR133HHtSTtelbF7hN7w5Lvzd9WiwwEH7F/2sKThobM3vvGNrV5iLxdecFHZ2p31&#10;u6O2s9/Xtuo75V6ZE088cfjud787HH300c2ntzhxf02Ax0nX9W2Cfs89Pi3mkL7S+UxbM5F1DtYl&#10;l17S+Lviiitrwb0meUuubVv2q+Lapw/Vc9ot+fQH7J8e6ZPtwKkvYFMO07O1n+y+XMJuYhfaA31p&#10;I2lz7AcsfbBNQduLDbX0ujcu+BTjvbV4hwfnO9CP+YR20xbnageCXceb15Z+ts7u0NRO8ZcJLPuT&#10;r12pryXVBiOP9sOW0j/BjQY+2IJrMmtz7JAuLNKZ3MMhna3pH7V77QoP6px85KID/QZ9ag/6QzCx&#10;Gen6PXpI3+MajtYWq27wA4/76C3y0q00MH5sqvUdRSN8sVd9LR3QIx3hNzzhWxk00aEnfIIlo7Jk&#10;poP0ISbqcNhSL22PPfaqeFnrV3aqh8Rw40Xb3qrOtGsT+gggZgh+jCKdDCakQeyaAlWKCT3DUk5a&#10;hHWf68TSKDA0mpXVH/lrgw9M8sVCcIpz38PEmFvmDHx/HdjQDo7+PvBi8CmTdPfkQYvhf/KTn2zx&#10;8ntXtErSEKUzco1tx+qgXnzSi4dDDzm03puqFaNyjOhM+dBAP/ehow7QUWk31FaYv/27vx1uXHpT&#10;a1iMDLwfGI3j11/96uHwww5vxqdMvVNRq9XXDZfXao5V10trq7j34mw1wpuQes41PvKTBn/um8ar&#10;GrwjrmOBg4FqlFaIfcPTaqiVyevLOJeV8RkQsqqrkcGFX3Fotov6Ezq5p+cEeXQmiNMY3eMDn4Gn&#10;GzB+njBZnb6jOm9lrGrDBdZPuQT5yUuafD954h/+8IfD5z73uVbPypNdfWsTflttveXwG7/xG+0U&#10;SjhSnswCHURvcPqt4fVneYpM+EqQ5j5pfZz0pKVMQedydVl4JvH3uHsc/XXfP/Q4QiA4yJ5y0twL&#10;0vpf4HMmBbjUBTj5gjjXKT95D05eH3KfuC8DtfvkpfxPw4z0wUgP/OR1aOJfXuRN+mQcPD3tlNPZ&#10;/9Vf/VWdVnxdsyuDS9os3XDgXv7yl7f3D4Onxx9ee9x9/tquJ3GFH7F2hYfglCa4T9ra8P7/MZ1+&#10;oqPYQtJiI9Gf9Nl0mLTEgRcHd/rw3OtrPEXyjrAtpu795KObX3CK2VR4cF21WnBjvQYeTdfg9f/g&#10;Wl7F0oIPnGt8hSdw7sVCn96X69MbYP3p812Hz+Q/UTxZHnyf5n42utLDbxwyPk8cRfnRvTHAmMtZ&#10;08fzlYz9nC730t3HSQwO5cFw7DiDHFPO2+67794ce44fB5/Ty8Ezzivjhx6++GYcSpNSE7KpqamG&#10;Iw4x3CZQnFqB7ORQ1pgFL/zo71ifTMvEmg/jvW9wvuhj23rVcqt3Di7n2fgHb+Rzj8fYGzi6ja3E&#10;Z9SXNB+l7EFMX/REL/qYyAVOgMcPbromc55ikQ3/HGIThzvbU+sd2mR5btmm8VVZ+MlIT2I4pM/b&#10;fN7qJ4mZWPBh6J4/Y0FFuok7XZGFDvFoMqSvRj9PFvGVhQD1KV/dC3ghE7rkpCd80NHor4y6og8/&#10;+WhlISY4qmdp+fijv5vqFHay33zLzW2ydcuMPVx/Q72TXp+88jUmNAtVfVmpTt7fcCxj0WjpsqVt&#10;4k1/7E6Mf5M8uvFOP/7xbQKDF/qz+CG2ld0BwfTzz//8z20h6pxzzml1Bd6kWL3Sy1TZpjLagQUA&#10;k3U7UtiShyUmimzYBMckWh2gy96luzbpsVjipG9PxE0AY1d0CNahxOqE7atL5UyY1ccD9z84XP7j&#10;y4e77q6nsvM2a2386qsX1eL4CY0H7/Zrg8cee2ybjNKvCTv9aotsXJ2ZyI74F7Wn+3ZuesrvdH06&#10;Ee+6a326r+zE4knbrVoVmH4Bf/Bpp2nzS2oyTD76MZFlbxZSjbS2VuuP4m+yP/KAJb9+BF+xGfbD&#10;ruSxWelswByAh/TII2PbAmc3cdow29l443Fhjj4fqjPAHquyaOsT1FEmsGJ6ae2o+hJ1y3ZM9tUf&#10;vanLTFrJQ5/qCD1tUfu18KOe1KUveU1PT7eYfbIbeiaf/ooc6tO1tsVG0M2Eml7dZxFTGxXoAZ90&#10;kT5HfwKXOtHO9BHpW9FRRj49gmHHdCKwA2l40Cbc94sP6gl+fNOdnzrT7iOzmGxkjH2JtRt1a8Hv&#10;7iq/1dZbNfslq37me9/7btMzHu+q8xP23/+AoXGVzhaDBEKUQNIFCkiadNfy8lPGz32ulQPnPrjc&#10;T4bQmIyVS5i87u8Dkzh5PW/B3cNIw9ds8H26MmCCL7IHF4dn8TVX15aaW4Zbb769cI6HpshX6SrY&#10;6smCqrCDDzykVsTKeGYaEVzBp1JyH9z4yM9nTmzruf++Wo2cW5PA+sGtbhicRrzPvnsPRz39qIaH&#10;I/fNc77V3hvy/pHG5An9vffcOzytOo+TT37J8PJfe+WwW10zUEYs4CHyho+kNx5n6mW9gnu8diBc&#10;V53Pv/7oh8N3zju3Xd9S7+4sX76iTh+9u+1QmL/NgpK5VtNKFxrqC45/wXB8vddkK5iV/ib/DCF0&#10;Ux+SUm9Jv/+B+4czP3vGcNWVV7VtQJtsXN/H1dBKT7YPeVp5wH77t3J0b1AyYFx48QXDoqsWtZVp&#10;h4UceNCBw0knnlQdyK7tUENy6RDpWuOjUzTTAUof64aT+/hwba246ix0RAYqg5DOKw119/qCwXR9&#10;K/WRVWsOUUr9GlDAPlqLDPBvMGdcCNPJObBH57VTOQ+xt8g+qQ/3QuDGuzV/o8foUO/NAY9crsm8&#10;UXXagbXbRAfPnsic9GDt03RITyaQO3jE+Onv4bQ4ZLRSZ84fSNDZC3SPnjgB/yb/Pa7IGjpgc528&#10;NXW5Bldw4oGTpEzPd8qKx/KcuVH3RaFdO3lXX2DxCJxfaIeP1XS6CzBCaIzX+B7aE5Tb6uAhdoUf&#10;9WLQwAPb2XHHHZozQy/po3s8cAW/6ycber6VyT0+0FZP0U/wh27unyytlFsbfGivLV/6U6W5Llz/&#10;1nl4C39kjbyTciV9NvrygiP5ue/jtI/gerwGjd4eU1Yd9vSDI+XAjTRdxT7X2OhqOPauHYwFVISr&#10;1SFwwc9mhNiOazxPwoHv+QMXmP5aWnBLf6qhx6lseOnTg5/t++nztTUOmPHXuMvxCpw+1Viqv+Ik&#10;x1F0LV2fJi9lXMPH8eT8wctZ49CbLHBQOcycOGNH6CmnLwhe4/vU1NRqJxqssp4w4xkuTi26HFkB&#10;LyZgJu9xwNE1wdilnnDbNuzJqbJw3FGTZE/q1ttwPKyTI0sH8IZHsJxQMceWI6vfolP9Bh2PfehY&#10;7xljySOfvlwLJnj06V45MTxgyJ5JtLjxV2PydrXI6XUBDrEHCXjM2B7nH7+caPEDhd+Wd+O5SbvJ&#10;FD/FxMIky1htcmdSIj9ysWH6Ux/STCDAmOAqC9YkNYsyThxfcd+K5ge1cqVHsquPOPype7bQHgbV&#10;Tr8V9SCCXtZ7dHyHmV7I1HyLGmuWr7intuH+pNWpyZOHPjvWZ++U26q2et9VfgU74F+Mfg0M4wSP&#10;rPvus1+bSHiH2lNUNmRiwQ/xtN8n7MDtuPOO9VDox82no/9vf/vbzTb4li960YvKZm6qp+7PGM44&#10;45+brZ5++untk3NOmrdN/tz63Ba7U490arL9mc98pun4s5/9bHuq7711Ppxt/23SXfo12acj9kUP&#10;Jn1sGh48qgfybVy+oKeX40LUuO3bQqazjkwO1ROdksUCufsddvR98ZvKb79luL9sbcG289s2e9vt&#10;6eDYmsyL2fEll1zS6HitVt1qd74kgKcrrvhJ8wO//OUvtQWGL37x8217/4UXXlD8H9r4bROzkmfD&#10;WkTZuOqVDahv/JCD7sl2Ue3GO/jgg9vChTavXWsHDjg04dbPoM129RPwqls80pF2oM1tXfcepmnf&#10;c9cfF7SU037g2LTOXxCry7n1KoBO3Ce0m13fXZ9iq0UOr6mkj7Hr1MNBW/XZa/xf+kZDewKrrlrb&#10;q3RyZTKf/ghvdK/N4oVs6X/469qe+tXm6MTiiIUOuOiKnORovnP1B/rkLIqwXTD0iK6Y/uTTlbL6&#10;WHKrN3jwLk+bE0evSddn4Jls+h9lxfSEf32ZoE0mqFv38GfhQh+YhQA0siCjLURf+CSzxRL6xBM9&#10;wWWH95VXXVnztfHpPbzPe97zmn3iAw66mFv8ra5kzAphWmVHeA1IQYp0HUEYguvci5XxAx98SXMv&#10;3U9a7nOduGVM/EE38MkKvBjO8Bb8YkF+YHIvnoTr85Lf43CtMuFiFMtXLB++VRNn36i/+67xBE8D&#10;iAqkK/rQsXj3ZuddantRGUO+R97jwnf4Sxx50bGi6tAFKzVx3tHAi0akYexVg69vml5YnYJPqn3h&#10;819oHQMDVJeMVOe3rN6t+tAH/7J4vmF45++/sw3eeMFvAh5Sp/iIDlaV86Fxa6Cf+fRn2qdBDPyP&#10;VjpDNsAHFk/ev1t2Qy1E1GT86quuHr573neHb3z9G8Ob3vLm4dhnP6fIqZexfqJvtBOiC7xppP/w&#10;D/8w/OB7P2w0yLT7nns0faCpo9mndGBy9c1/+ZfhY3//920g0bDAejK/ohYbNM5zz/3O8Du/8zvD&#10;M2oBhA7pGI7Qju7XpFXjLbi76jMp/1pP6DUonQ+aGp5BXUfl3rdTOUhC8Ikd/HLqqae27V3koauN&#10;ixdPEHyxYPtqlK961auGN7/pTW31nP5jF+K0LXjX8DW2v8DJE+QL6LZyM3r2lYQvfeUrw4U1MKmv&#10;+fMXVMdTq7Sl8geqjsj4qle9enjesc9t+fhkZ3DAGboGuK9/4+ulOwtK45Yfr1tsVIsSBpjt6nCa&#10;o48+ptlb+MZj+MJbcGYSjzeLI4sWXV0d2w01QN3WvqWqvrat7XC2nh1y6CE1SB427FqdtZ0ucPgJ&#10;0XV4lNbTc40HHZ/thuT2KUkLbt5vNCFfVYswHDzv6U2G6NhAZ+FOuULX7OfRR2tbaT0BYRf4DU9w&#10;hK9JfO7DX3hec7/e8ONqVzp2tqlTxzdbnVOLQN6TPvSwQ8vxr0WpShsXE8Y6D53gWhf9wPZxeIkM&#10;yhuADEgGPfRsxe0XVPryT+X6iXgLLz3OSblmg+nh/72vI1P0F7t3nzw89dfr4hFcZA4cXH5JR8O4&#10;kLQRd9lDOf1JUxZ89KVMQtLAsiXl63+Hf+yTx/Q1Y22jX1lJh2+kvSYNndASs5+enjL6GeWSLk2Q&#10;hqcefw/TX48lfvZv+Ak+ZVIueUkD47oP7jlb+mttgCPOeeZ4cfaMc2J9v3ZCRrHxVh9rIh/80YU2&#10;LSTWtvUbxnJt3UQi4woH0D3nMs6isvwM5fFlXAczPT1uEzfpMEZz8OPUmtDABZ5OXXMYTVyXlCNs&#10;8smhNKlX1gTRuAYH29LmwQvhNbyhZyEAH3HyOf14Nv7ik+zwuBaTL3ojPz2RiT7ZiJ9xW2AfdCgt&#10;MhuX2hha5cRokdFk5J7iEx71QNaUwTcZ1Cc+3ePB09M40ybi9GgyaEGD3zU1Ne54yEQTr3CScdd6&#10;MEBPYH784x+3979NTrxDTa8mFu69k+678gJd4As+Exb6U/f0x7b4EsZRNqXO52w4Pl2NHtpDodo2&#10;b2HbVvGVtW18/BzbLs0HtJWafMYjgW7wQD8misaVTevdaLbhE3n8s9iMmA4yIaKbWwqOzHfecWfz&#10;w7SDM888syYVz6331M+pbfDHt7H7hS88cTjttPe0Sbx30umE38aG+ETkNsHnMx555JHDl770pWZn&#10;drh62u6e3kxsvfO+aNGi1h7oyGHPFkvow5NvT8PpzxP6hQsPLpnGzzx6qGQCeG07EHDbVq94Jzs+&#10;tHn1vsvTdh42Kf2uqC/IzN9m/MQz+6ITPoaxjp3QGz3iBV62xoa0f4sF7Oyc2o0A91//9V+31y2/&#10;/OUvtwPMLE6Q6447fNv8adV/rCobrwWn2qqvftQFmfiSbIXsJrTaIL21J/fVrraqk+jp7sHS+5bl&#10;m6g/tsJmweA5dpaFAO2Lr7LpvHFXDhm0J22P/GkzYg92VtZuhfh6bFtbBE8nq9tezSX0juyJDsiu&#10;yY8dZwAAQABJREFU7eoHwKV96SPxRCf0x6bwrE9k5+iYl6gTsOqXPCa4bMZODLqmG3HaSPwhsrBB&#10;9OkxdaG9sl2vf2gPytKreiQLvsXK4kUbSz+LR/qkP/TYFhnJpg/r+3A2RG9pn/CyS/fRm3anjQvs&#10;j7wCXHCCRzv1oB9C0z2d0I32zq98oNI86PPatcUr9LUvdgI3vg8+6JB6Ql8Zgsrwg6APhEjnQxFh&#10;EHOeEts6vp5l+pkANpUvyX0/aAZOmh/YBPfwJy+03As9LF7hDj15wRf44O3LBq6HTVrggtN9cOEF&#10;nB89SGf0tjc5YMO7Wc2ga+VLukk8owUr7LnnXu3glRlRGp5J3cAZeuFJfYDTIVxQk7CVNSF14J4V&#10;WjzJUxcG4AvrMI9Ta8IoZtS+W6SByd966/nV4McDehiUrVRnf+2s4fAjDhtOec0pNUFYM9kKD4kj&#10;N3pw2Slw2p+9p30b2wqn74FaqPAJFvzSQxrstvW5FpPE5dctb3owwOrsHB5y2mmnDccee2wblFrm&#10;zB90ogu0BTivrQ7OTojgJ8fDZey2ATp00GquLVRf+cqXh49+5G+GSy6+pNWFrWX49ilBZeE8t1aY&#10;NZz3vve0Ye899qqnxKOdy1N/Yjy4xo9gIeMnV/ykfUZMvsZ79tlnt45f50DmbbZd0N69one0BHh0&#10;DDp7OwY0VB2SjtXAu3FNhPGyS9XPVHVm+E25Xg+uhfDWbupPb6/9dQ87yjU+EfjcZ89sA5G2u6I+&#10;f3HnHXdVp7BROzRom+1qJ0mtED/3Ocf+TB2gr37JYiv4WWd9tS1oORNiDAbKjevk13nlEO3eDmwz&#10;iKc+8fBToW71IUtvXFr1cW6t+p/TnKhly2oBqPRBf9qV4JUN9W2A2Lm2hPrMzcte9rLhuOcfX3ov&#10;XT5an55Zb03f1dPCd3jQkX/0bz4y/NM//VPJt/5PDUTz5tX7XOXYeMryn972n1tnqY7oFA6H4Xy+&#10;TsH9bm11Moipczy6tmMFz/vstffw9t99e1sxDc3J+up1kLzU7Rhb+R0PG2KzYJzKbOvjtlU/ZVGV&#10;9lgdfLRfOTvj9tt8mxfuyI7v8NDTfDLX4Sv41DvdG3A4HBYyHZ7Twz0ZvJMw4XUyvb+fhImukp77&#10;vsyvyvVsvEkL74mTNht8Lwv4wLrOTz27TrymTE3aix6bEVI2cUvs0vuFoUJXtr9mnF7dt1R6+BSv&#10;p1nP8JL04A1/iRt8lQmuxNIDo6z0hJSRLwQ21y1xHX+UU0boccxWpMcdeLZvssxxnK6JHifQExGT&#10;OM6fsTcTWU+BOGocMhNccPqFOH7p940VaOnTjDGu+Qquyc5RdW9iJ+hr1K1xDD9p15xHY03vmHJe&#10;OdOcXA4wHsV40J+hBYdxCL/4nJoaJ6x5Qu/epMs9XOhzODmuzX+ospxReDnCccATm/zAQW/4MO6j&#10;ib7ycaIzYYKDPukxT8yU0efoXzOWKksHwmh244OI4N6oTiB/6IHaEjtDK/qmS/KLyWC3wWYVW5De&#10;qMYsn+kyIVLH+n9ymGS5b0++a1KCl9QlHoyD6vn6G64fdt9j9zYBYx92Ay48cGFbCICLLlpd1ASx&#10;ve5XbdFiqEkanZLd5M3TSHTRM5Ghv2tqUurkdv6aQB6BfXi3eYcddmpb3VetssuyPmFa73A/UFt0&#10;Ny2nn63T22OPacPjWBf9s4EVpddddhoXdTLBII86c2+xYuuKwTkYjR2wbTgsduDh4osvGV7/+tfX&#10;5PoHxf9B9cm3Tw3Hlk/31a9+tU3gyaVO6R5OP3jIAcZJ8ia9Tu/+4he/2MZ1CwUHF64f/uCHw0te&#10;+pJWhr7PqUmz8YddKB/bl/aD+pQz/+/qqxet3lWy//4HtIcCJ510UrNl+epPfdi5YOw84YQXlLy3&#10;tsUNiwTayhZ1RsCuu041O7unFmDUCdvUZtk7OzFRNJFixyas2rl+4Pjjj2/26yk/uaamppu8Funw&#10;vUE9hFDm9tLtDrWbRJmpqmexib/FIxN0YyxbWlK25WGgNmEBZouazOOl2d3M5BcsO7O4ANc19QrG&#10;HnuNCwR0/2B9CjFthh+1UfGddguXNmiLPRmW1OSXnbN7dcV+9EnitJ229b70nzZHD+wifTlZ3esz&#10;lIFPeTYgHT78sE+6MMHXD7E37UT98BtN7unZZBVv2pu2q9/SD9ABW4KDndEfuzSZ/853vtMWjNQN&#10;XGxaX4pnZdUlvOpSnn6O7u0MMHeyuEmvYrqgozzMwDs7Ip/FNzajD1Vf9EoW6WJ9F330k3y6EMR+&#10;2pOgTabvxyO98lelO5yQ/0mXZKDXgw46uGQZD9/EQ+tj3/yWN59qy3KIBHHuIVMYIQoJIQ1qw3pC&#10;ZbVA15pBU2ywycDkPj+4+tCn93m5RjPXfTlpfvITkua+L5N0MXoJ/XUPk/w+lt/T6vl2AMbp//iP&#10;reMAY0LgXYep6amadNvK/UAzhjfVU9f99tu/9Lzme+dowEVffrkOb/C5LmmHyy6/rOh8apw8FD8M&#10;Sr5GwrDVx0217clk/rE6Vd5TT40nA796M+hrNOqWJmzh2XLLLdo79+o2PMAbQyN7cODX91Lf9+fv&#10;Gz7x8Y/XILO8GRx4h3WwkwTvCjks0AEq2263bX3f8sb2DU3yMGDvfNxbBnrIwYe0BokGPOiByS/G&#10;LtbR/0s9eY89kt22Ood6POfY5wwveclL2q6BP6vFBu+TpdM3eDJ2nYFGqBz8N9WhOd5D1tGvNzMZ&#10;DH284KnpqvFTDfCxVTUIfaUm8d9ocutE6FinAB7OhQctHF7z6te0wU55P7r/6Ec/Onz6059uHYlG&#10;TgYdg90aOpdtt1swsJGX/9orxvTCB6eAp8mAVp/uOveJ0RZ6PJ56f78GvyXXXd/qwPs5+LBA5BCt&#10;LcoeTio9ci7srsAfPHCqA7AGqve///1Np1YPHf6IH/meWpvcvuxlJw8nv/RkBt7ywtNqOUokHZMT&#10;cP+4FqF8FmbxomvaybzLa9HKjo90XDrDJkMZrQnuzbVF7upaRDv//B8Vb4+3T61wasPnahozF3jz&#10;g0NH+3d//7fDRRdePCy/Z3kbSK9ZfE3riG+oHSs6be3CqyEcFkFZ/ZktdO9573uG8779nTZwXH75&#10;T+qpxGXV8S9p2xOvr/jx9R6rJwlHDzvU5yPxg6byfZjUhfvwpwy5tdOPf/z/rVXmK5sNVgW0V3U2&#10;qQOO8GKAOfklLxueVifR5kl5X8+hIc51z8O6rnt+UhZNAQ19RRtcN5vXeO1xBb5PeyrX9OC3Njzy&#10;6EjoYfrrp0LvlwGLRyE89fJIm7wPD4F33+PItfTAiHMtXQDnZ3Ey/bdXr/Q/jz/OeVgzzrAxdekX&#10;PNIKbf2SPtIb0/VBI03tu0BWl7Uw2PqKSu8DvOEp6ak7dOVFDunuhfCUsuHPfcoHN/jku15XCK3E&#10;gU15cXgS40PQr7F5fbZ2ybnMUycxp9NYwBHnhBpjPOHhJHLUwXMejdOc1zhq9KpdGZvg18/pczhx&#10;7qXr18IT+vLowE8dC9KNIfHNjC+ccbTgMUbBC19kglMammDJZWIk5hxy9OOYcrL5DmhE/8ZWjnUW&#10;AMiujMkoJ1u6vtSEAl/GDYGO6ac9FS9HnF7ALl68uDnPnHn6yqSS7ukLv+RElzyceN/bXlBOs8kZ&#10;WdAztkcPoRt76nW3qvyw9eeOh9rRAd/A2AIPWd3TnzrDo0k3veIdHv0ffYBxOvitJbuYHXhKuKQm&#10;RuzCJIFelcGrcY0OUy/wGZPyhFZMf3wKkwRxntyRh800XksH84rXe+oVSj4cv8iTapO3fWtyhx87&#10;AlZUHW1YDyJKfa0OMvkyyWgHAdarAPDi4/7CGT2zS7R8Kg2/JrbsDSwZpZHJ5MmEh35MZpQxMWc7&#10;6lA6OLogR+rde/bqik4dkOeJ/G/+5m+2L0WxGQ+Kjn3usa08XXoaT2d0It9DB5MbT/vzJJZfctRR&#10;Ty/93dQeoC1Z4nWJ/dq9XZOZjGuTdxTP2hbe6VxZvLL1U075jaZXDw7gZmtoq++mk4otuNBH9DQ1&#10;NdXaDZ7Aszm2JLBZfr8FF/B06In4HW3yt6DVkZ212g9b0YewO3bu4R1dz9usPlO7/tz2PfrYEx+A&#10;bU7XRJJetNssBN18083tU3T9wyMPvqoLb4deetqrrcOhzK6108+kng7oBw3tIL4yeciurfDpfTEC&#10;jD4lixVg8Eyv2gU7paPmX87YPRg2RiZ5bCN9F32xB/fwqgv8R970m+lLMqlmU/jWbvQ/6lmfQo90&#10;Ix0vAhlcK6tO2ag2xsbUofbKHugTDrpgy+mLlVdWn4kOnbMh/Z+xgG2ih3f9EVppt3SnLPugH/Ko&#10;A/qja3Skky/0wNPZFnU44cOrxlcgHqgFSw/gHI7HnujL4ZgesFh/b52sQn4CRetIKT7pCrrWIctD&#10;iHXUbQsE9ZOf4Dr3wZ28PkZH6OH7fOk9TGADExp9enApl/z+OrB92mxlQiPw4ujB+1dWc1Qcnak4&#10;DcDnK5x+6emGCrV6y9B0rMpGl4zaT5BGf/iBS3DdDL8mpLZy2YZM7wwDjAGOwWsU6PgmpsplFHjx&#10;Ux68hgYODWV9RkVDWLp0WTtBEy0huoouxMrg25Pjs8/+WjsQrnU2M8ak89HoOHZsQ6f2nOc8u62Y&#10;La2GcfWiq1sHFvwZoC+95NJ2IuhIedyegt/ILQ59DZ2uyYR/MmlQ3r/2eRr6+/CHPzx84P0fGO6v&#10;00ejQ0+/NT540phauRm9a/T31Xa1ym50Q7vpvei4h1vd2dZm8mb7C12SW4PGG9zeLzpw4YGtYcZ5&#10;1pnbGvOxj32s6RssG9GZ6Pjgtvp9cj1t/vVX/vrgCQPe0e1/rXIm/uAhdRzdhv/UX1+ETGj72Tpn&#10;ux57wbt6swPBKwA6eeXxwcYSw20Rxg4LDk2z5RpwvC4gjw1ssunGzaE5+eSTm2zqFlwCOMHZBx+v&#10;10J+//d+v85f+G5bXLCNcI+96gyBel8PX/jVucVelNXp+VYqvV11xaLhL97/F3VQ5N+0OsBz8Pf0&#10;pMkTHAzpHTqB7cADJ504NXhOLWDo0BcsqC3lzc7Gcx5cL158Tb0CcHul16R7/ervalbj9OIi2hY1&#10;2MgB+x/QOnW8h6a4/zXi3Z/w1/OuszaYSKMLHbh6ql66tXmD39T0VJOBZPD35Tv0T/my52cSZ+rE&#10;jhz9h7rt4Z8ysa4AGeAnJ31PhvCS+N9S5kla/1b3eA2/wRm+k+c+aT2MNKGPJ3H1+Q0YfP0CN8Z4&#10;SO4afGtS1thPD/dT+YU1OD2RtyvPvV9xD0EDxyubmPzFN1C/fgmrcXbl4ehhAiu9z3O9thC8jb+Z&#10;cklTJun9ddL62LU+gsPFcdPni/X7nEFPcDIZ5chxAvXJngq515eY3LvnsOvz5Qt0pN/VluUZpziF&#10;xgz3xnRtjC7QF+vz/Xr9aCv6CLF0PAtxpN1LRyvl6M4YSjZjkj5WuzMumWByMtEW4wVPyuI5MnBM&#10;yTZOwG5sE3HjKWeWjowHdIQGWuTGJ1myiMARBmMSTHb6cs+HMMbgHX/GIbyQ3bfH7y2/x8T/xuoj&#10;weJVP85BJgNaFqP5Ka7ZH/7pxL0J0sblzwh4km5hlA484MIvWeHrnfLWB1e6MpnM3F+TD/Lgl1Nt&#10;MpC6ZC94gx8v6kAgE53SE77pjS7EyiyuSTMcbIgeMzGjDwfUkcc2eE9tH6hJvCfdPq9ml98t9ZUC&#10;r2J5qq9uHqxFd/VLd/hXf6snIyWf8b7ppOzNwyBjIXrqjZ2gSR9+7vFLl/PnL6g6W9rGKRNuOiET&#10;vXmqTZ6pqak26SavSTvdeLDhfklNouD2sGN6erp9Ls6ixG5V5oQXntDK8/lMti0csDdPUF/60pc2&#10;H8CDGHzi36t6ZP3ABz5Q9fJAu5+ami7ebmz01QEbU2d0oT4sgmi7YjaLlxe+8IVN5xYg6N6TbwsY&#10;dEFHyqozP+1NnbNDbYZu4o/H5ujEOL5ixcrmlz9QD/wEtkDP9LBJ7RRQTj9gLqG+W/688bA+ds8m&#10;2TNb59+rA+1Iv6LdSM9TfXy3yXDtooNTvesp2Qx+F1S9adPoKAsHnwgO6a1s8aMdKSsoqw2qAzJs&#10;VTFYC0FwSqcjNkvH+GMvaSf0zWb86Cl9kfQEcrEdOoaPrcIpBk9X+HCNF7aGv7QPfTJ5yEw3Jup0&#10;Qa7gUE7dpX9TNjsC7Ehis+pbnbKN9IfqUx2pF+1HH0VGOm/ttWDRU3/sMPl0QV4/NPGi7cGrb1FW&#10;GeMG+emPfOSnK/fmMB6kok/n5pW+ukC38LT+f0a/5WmPzi5F+lEYJVOqa8D5EYoCEQKzQTnzGoF7&#10;sV9w5J4g0tzPFpIvLzDSEno8PUzyxegLge1juHKf6wY8A5+0xGBzLU5Imnz03D/40INtQrxeOfd0&#10;xPjo5YZaGfT0mr4er0nDXnvt2SoITAI8va4iQ/QPTpr7O+68vb0ztEFN9tYvWuoAHfTkM3SGpcKt&#10;WFrptB2ZkaAZnFaxGIhytvTW/4Yn9Qo2cqKPhhCZf3LlFcNnaqtyVjfBMlJyaCiM8zWve/XwN3/7&#10;0eFDf/Wh4X+d8b+Gt/3Ht7WBEi425dcaZOnGKuJll11a26pr0lSTo+gE3siW2En9Vy26qsGQRzq6&#10;Blvfcj3rK18d/u/T3tt0ttfee7Utbw6FOaQGCA2NLtHV4NFBY+Xy+2qAubEay53tXlp+5IYfHXqh&#10;Iw390tqRYQuURqYe4BTrvExm968JnS1NbVtSldcpvO9972t01Y8GDh7fGjdenlGHybzxt95UjXNL&#10;e10aD+gL4QecX9LE+PMLTJ8XG5XmWtmmr9q2rSMkl1gHJU89WlhQT+DJa4JNduXo3ITXjpRvfuub&#10;0LZ071Ua/AxODjm0jdGguNsuu7ay4Cb589TwU5/6x+HP/vRP2wCPhl0t++63T0n/WBtQ6EgHZ8JM&#10;l/SMZ50Yntmb1WtnInzsYx8fzqon/ficDGhLJ6Pr66ttesUATQHfOk+TcXKrl//wrKObnSozt57i&#10;COrNan3b/VJ08WIBi55c05un58c8+zltwIz+4Zjt15Cu4891xed99W4fPskuthPipmozDz74cH0n&#10;t07wra2YTa5ObjIm9NdJe7JxXxaNPpD58Zmnvb2cfZke/qlcqyu2yN4m8bmPLSZPnOunQueXDRue&#10;wl90mDjpYml+KYO3pPXXgUmZPo9eVpdXX8yg7FP6T+Up9BRDeOnpQm9ib1GrGu3qPiawPYmUYyvq&#10;1U+QnjyxdoRXcGsLvSzKrC30eMHgK3F/3RK7/NwHFj19EceQ88r50kcYRzh0nm41h7jGX/25dPxz&#10;8PPkJ44l59HEQtD3ZoJkXOBEKzM1NdVogeUoG6/1dyYt+jz9X9qGsVTQh4Fxr21qP3GG5aOlD5Gv&#10;LD3DpU8JD3QCN1+CXODRDk0yyQcHhg7EdMJBxh8fRFnOLEdTOucXHL7UicmNsvL0u54w0puJbL8w&#10;AEf4waen6b67vl5Nanwr28OLG5ZV2dphZwKLPv3xcTy5tzjtkC9P4ucYJ2q3oENnHymnZ9N59ZpS&#10;4fRjw3aaPrqq3isuvcFvsbJNoKruySHQhz7ej03gTZ7dLPT9yMO1lb8mZiYSeKFXdagcv0h9xO7J&#10;o04yEWJT6t17/z5F5SHI0+pkdK8B0GcbB0uP9Nd29FXZW+tdWgcBmxTstdeeTa8O6L3wogvqHfqt&#10;24Fo6lu+MWx5nU9jey66JtXqja1Gb16V8/riFjUZWmkiWDp64AGTETsjxkXtjHPe82bz6vLSSy+r&#10;yft1bQLNP1KXnp6zZzrg/7BN9YmmMrEbB+CpMzx4FZGtGWON+fCzB3aDZzrwGbkX1IHKbMrExkSM&#10;jdpqro3Z7cc+P/Wp0+t+lzrI7sKqg/ltcUFdqRv6VB/qzCKBcR3P4ryz70yCxYsXVft4pH29Ci2H&#10;AMKhrPaKHwsUZLGY4IHbRz7ykeG8885r273JBU7divG4qPxXu0kfemg8GFO/Qu8P1TwCP9oY/tiJ&#10;2OuGXsmsnr3pAIwy7Ios+IGfrrUnk1G0TGzZFn3TPbvx8NECj8Pw7q4y2h47oGNllblxab0iVA8i&#10;768HV+rkoSrD1tmuuqF3/deGVT831i4IuqcbOmFnbJ3c2rf6Rhcf6i/1KCYDvOmP1JlrsbYBBk33&#10;4R/u3GuPcLKv9C/6QPLgm07oCE90ABd9sl+4wapvfQV90Zt+fLoWlfBv3iSWDx4OdYN+6oDNmJhn&#10;S37K0ivZU0d0QXd+GUvoLQtqeMUzXqXTL/7IBp78fE5fSdP3kOHee++u+r+r4by7zvSiC7yZQ63v&#10;QqCw/Ci1ARRCSPNjaIjpIKSBUWnSxULScp+0ljnzp4eBZzLIFxLDNYlPXn6BzX3iPr0v3+MD2+el&#10;jLTkBZ9YwLMOXWf1gzogzZNOOvB+CkNh5LZuiHX4Bx9ycOtYUjZ43KOjbAxGmhAY6Touq0e+Ranx&#10;Mk48qC/5VpYX1Lvqb3/H24dPfOITw5//+Z8PH/rLDw3v+sM/aI0t9aMDZ0iMy9ZoxrFhrVJrFJ44&#10;Ri897V4PX64DSy6rDlzjQ5vRwc3odHBWiU999x/XduUThj1333PYv14x+O23vLWtcuqAWIgGofy8&#10;eZu3zuqWm29tW71MHmN/ZNKQ3It1AD+sFeCb6mkA+9MArMJFLrSd6vnmt75l+OAHP9jej/7EJz45&#10;/O7bf7c1Evk6HQ2TrGTCj0/ZjbZuV8qoR7Tl068fXYQvTocJoS3hG9biigamjjUoPx3DAQsPaGcK&#10;kEfjfO9739s+cwevH1xglcWDg2He+c53trJ4EdAX0Famj1tG/QGTBo5P94F17ZdyKeMerN0Z6h49&#10;+qBTfHlP2+IIvYKFPzqeU2UczHjmmWc0xw28eoDHwKKDs2XP9jlP552Iip/wAV/on/Ptbw3/88P/&#10;sx14B6bVQbWhm268eVhy7fX15OGWeoXi2OF/fPB/DH9RK+7v+sM/HKbK4UGT/Vr9Z3vKCg6kNJjf&#10;XnWBBnz5uQ8f2qZ3rAzC+NKG2Zd68hRDfey9z97DwtoBgBZd0QFYHb82yJbYo3ICOxTQ2afeXzy4&#10;FtTA+yW9Xcz8AbeugCbcPy4+baPSXgS8R7atttq6vRLRaBS6SXq5Bx8+1kVzMk+ZlA2uPo0u9EEZ&#10;6CbLP5X78NfjZ3NCdDXJg7wePnDSfxVC+BHnFznxJ62/z3XKPRkZlMkvOMVJY2ahYwwKjbXhlh/4&#10;SZiGs/XeI34TeLfSU1fKNLgZPHD5aXuJ2XZogBWkCYEXC8l3nTKuBWXkT6aPuePf4BHnOvwFLveh&#10;lbjPV1Y/wdnS9o2/+gZOn77IEzz9yVT1T2ITEf07B5lT6D6TVs6tvhJOfYi2beyMI8eBNEYrqwzn&#10;kKOnjD4KfHSIR/zgDQ4w2qX+2L1+Sx+ofoz37sXqw0+6WAAn6GPgQwuP+iHlyCsWxGA4yZxVMukL&#10;xCZVdOLpFkdVOhp4QtuP/vBpPEbHmElGjnFwZJKAH2UFkxtntShLL3SLnskJZze6VgeeHuJd/4RX&#10;dH16L/LFWRYL9EVeuB36a/eYyX0C/cine7ogU3S7US0SwG8MlWYcxAMfhw7E6IqjC3jkGTvE5FlS&#10;T6sdxuqJt3uLI+OEYzzEdxyPjMvjYYjo4N8YfP75F7RT1k0w2ZLTzber1xztKDS+31YLHmDxKIaf&#10;76qeVpYNOcn+3noAxW7pwBeZVqwcbSs6EqsLOnWNdzqhX3KhY/xkk95lhls6GOMmmU3G1Rnb8ZQd&#10;vkyq8EYH7vHn6bu2gKcTTjihfXs+9ck+vM4Jv8N5HZZnMqeMOvBAy1N3OqMTbcOEDY9sTLATxK7Z&#10;V77yla0M3E7b93ACvya6fAU2zrbIabeAwK7p3087Nnmz4Ac/PtS1+hOUs6PQg7ZM3OiP7etv7qtX&#10;HsUeTOB9rOdxF5426nN30sCwK2n0TF9i9W2XjPZENrKaoOsrxMqxb4G+8UvHJp1i/KoTCy224asD&#10;Z/Vox+MZE7XoVXXn4Qk86NH/tmV3FqD0Ve7pgNz0pj2rf7YkTX3j2z19uIbLT9vRp2iv0tUpnv1c&#10;92npe+gJvLqBgy7QoAMyh0d2RGfqRUyPdMBGpdFbYKdrMq8Op6of1/eqK20zbYb9koX+2D58+nZ6&#10;oj+46JMe2YX6RR9f+CYLXtFXT/RF9+gow87VCdtKGXDo0gUde4io3dIjvsjq4SJdwCvUYcnjwEpx&#10;CucnXVrSAWNKA/Xe/Jw5hWCmbHCAEfp7137wCsq7F+e+XdSfvlzSAhP4pLufTEte8CReGw75PUxf&#10;vscNhhH1wdM5K3P31LvgW80MHA/7VuOMQWq0FD21e205WnhQVeqGrXiP1zW88Kt0wTUc0ZftzJde&#10;dulw6y21OFD5t9ZnrBgkOAbNMB1G9/rX/+bwrne9qzUwhqveTKgZFwcMLY1JxRuEhLvutvVj82Yc&#10;DidDM/y5RsO9Mt6vOe8757UzAhifDkNMTu/mHFET0ze+6U3tdQNllJUHr4M8GKATN/E8XY1H+qb1&#10;RNMBakIVabTIHp249nPw4LfP+XYbdODWWPzArajVZIp5YW3R+uNTT22Dhs5k96Lxype/ojU+sOhz&#10;wjgO6oWO8K/R0eGcWpn3TwjddlN/6LK4au9xeX8bPDnoQL1p5HR05JFPb6flKm8l3ZcGfK8+OgVL&#10;Lxq2jvqgWuh597vf3baR4UeQ3xzmdrfGHqTjQwAbHc+Arb5v5StRrA77MvTFMbKzBM/4NAAY2HQs&#10;8Po59ZatCHCAw5QB7qyvfK0t/pBdB6RjW1KDgM7FYsZ/fNvbhqftvEujjzY+8AqHe5PxD//lh+ud&#10;8xtbutV4HSI8Bl0ryS+oAfzv/+7vhv/yX35neN3rXjv8X6Wj//ru/1p1tVUrQ9d0qf7gtKB2VS2g&#10;LakFl8iNbz8Bfdc+u3Puud9ugwg4HSa+2IM60WEfUieF2kpYPcNq3sGyQQMovbAlIXVmUGIT3l3U&#10;Uae+wfTy514MpodLGj4dsuSAHu2HrHCgS2b3B+y/3zA9NT32STqFCsEVeu5zPUI8+b99WdfBHQzq&#10;nv1Ij46T91Tj4E6sfK7xn3tpSU9a4sA14F+BP9G7OL+e/+RLcz1bmEyn577cbPjYcksvhOxXCJx4&#10;XUF+8FepBpoiDUfsrHI8tYMflPf1xaGjYM+76+Dt0wMnTRsmHxxkyDUYYbKcNLCJQztxy6g/KSfd&#10;de7FgRULyct9S5xJ128a/+bWU1/OPfvnwJkE6Ps4hXHo9Snk0Tcae+PoccL0tSZ3aIHhMEoTw8Wx&#10;M0aJ9YkcPjjg1OfEIdQH6HM4ltoh+hzLOINwCfozfQiZ9FVwZOxWVn8Chs79XONLunuxoG9TJ9KE&#10;5nBWf4Qf4yDaaJIDDxx646p+VVny0hlYafpI/b3JAD3lKSFd0Kd8OPCDd/p/7PFHawIxHgwWh3tZ&#10;Od7b17jlfB46MLbgQz/tgQVadOV8n5Wl/63rELp2uGjpwUFvdEF/+tZ2Gng9Db2vfCvf+qYv6WSl&#10;EyG6gZNu1AE5tACvom1Q8CbC5MziAR4yXqQ8megpEx5j5zb1QObGOtPHzoPzL/hRldm0dgQubn7H&#10;neWnPfpYveb6QG3bXrm88G9Wur6z+Jvbnvrus89e7QkyXXtCbNfcaA++aHBfsxM6VD8Cm8Q7mKnp&#10;6eG22gFqB8Sd9dRv8y1ndlbUbj26ISt9qms2oF6kkw+PW9V5M55oRzZ6U4d8ikxiTbTYm7Zj0vO6&#10;171utU2YqIBTzpN9E2oHymVi5Cn+dPGINhg47FLdeeddG00PRNi4Q3LVxVve8pZmMyb3tuqzJf4f&#10;HsjLDtkZPmzB9zokn9DuAg+k3KOHjnt8O09IPSqjLapfdWrBQR3+sB7qwU/uPN2lbwcmw+eBHNrs&#10;WR3hx6sAXqt76OEHmx/uCKd7yoacL06/2lr0r67YIfnhoev0J+qUjPoKsqkfbQE8OQV05aHNN4ZX&#10;/0L32qDFh9YG66BI79KbqM+vQ7Q9Gea7b1V4+I3wtDL1WcSbip4zITIpxQeZyZaJrsU7tNg6efAF&#10;Rn8gTcATXgVykk19uqZzMvspJ2g7cPkpxz7pQlsmu3rBI3nNk9QV28GLAKc0tkIXYOlP3VlcJA+d&#10;0DOfWH1r63Aoq08gozL6rr7ejQHKsB0xneBLgINseMKLmJ3py9i8h4V0ogyd4I8M5BW8huLVZRN6&#10;/ZwdIVOVBg8daBP6oXpCPw5mGPaLwsQUSXFjgXqHupjD2MNVuY/U9k8VLoANYZXlWpy8XLvvr3Mv&#10;za/H0aclHbwQHNJVdE9PfuATT+KWPpkXI4nhBI97eXQTPK5V+CWXXNQGckZhu44GD95glgrca689&#10;h6mp6cIxGiK88OTnvg/hK/x41/nKK68aaJMhKoeGmIFoZAurw3nda187bL7Z5o1XRud9d5Olqap0&#10;Tx3V4eYz263bE5takIDP+/1ih6KFNtzRkRi9C+pAsEVlTPIc9KcRrapDGkxcS+M1OT2orRI79CUN&#10;sDWy6iTytMHKrQZySy1KwOmkbBNpOOt/ayx0Qb/4le5wP2cH2LJELkHHQL9gqmrqSf8mdbroccP2&#10;227fdKIcHjap7UX0iFdP9w1kdk6gvVltj4NP58MJAP9AyaUjUV4gu2twd1Q9XFSTLAeTCAYcDVqn&#10;6acejjji8DowZFy8OKc+ZXhanaCvwVl0iG7x7KeBvuPt72iryniUlvanstGNzYn98A2PehfCX65b&#10;4ix/4Ap+tLRfaToOnaeBidzkUGdNz9UvwD/a4fj04nOf+3zrzJQ1yOtQlceXzug1r331sHed8u4e&#10;j+D8EtDw7VnfrrUzZPc9p4ejnvmMNgiirTP2Wbrf+73fawOM03od8gPfc597bLMvcsCNt7QxaRwO&#10;HW50KF9A3yfeykTrCwVXtHar8yMj2NgqWN8K3nff/Rre1EGToW6uve6a5qwZ2BrOKgsHHcCDJycb&#10;+04znfVyuw8/6KwtBO7665e0NgIv+6HjhDlzauHo6Uc2RxZOdCZxN55n9N7zERxPFPdlgiu0lGXr&#10;BjT2M0n7iXBP5ge/9FwnnkzLvVgA96sYwlcfu1afSQv/qfPcR55e37OlBQ/7ZffwwN/wzPwB0/+C&#10;Z7ZY+fQvpdkGQr2p3/XSnjSrvD9fjWpVfV3CzrS+fGimrBhv+SUfEeX8Iu9qGWbqFuxkSPm1xT1d&#10;ZeGUlp+04BUnXRycYNzjTdvWL/qCypa1qLiknD8OsD5QzAmLsx8njLNovOHYcc44ftqxfP2VCZFx&#10;h3Oo7xRPT0833CYFHEuOn8keOH2nyQU+BHiMa/pM4xCfAz/oibVNZcXqlVxkwQN78cMH+xl9uvEe&#10;HHmTRndJ0+7xIc92dbj1u/jHiz5BrC8nH14zKYETbTT5S2TBNxmXlD7hIDM90oWFDGUFdC2Ab1mT&#10;TWU5wMZfY7fDb8V8DI64snBmAop3C76bbLRJPRSp8bro8qlMRuiA76OP5UM46Mv32Pl2yunb5cNF&#10;h3wX8gtiuuMDtzZY906d13bAxdbJ7Zrc9E8m8ng9jf7gYSt48rm9r3/j7ErfqPk81TrK77i9Fgrm&#10;ttcC+Sdelbz66kU19mzQtqfPr9cKv1KfoTUpVt9sxxPmUb+e/I1P0OOT0rX68WSeP+Yzeq0OasxR&#10;Bxau5N9Wh+eysdQZ/umAPuBg8+SZnp5qtJSx4A+evHSIJvnZr50s/Aw4yW/snJqaap/4ZSee3p94&#10;4onDscce22yIv0UGtsam4NSO+K4bVV3Soy3z0sjMLkzA2RBezjnnnOGQQw6pT+p9q6WZsKODZ/6j&#10;9ugBgsUDfJ1yyinNprxO8IX6kg2dmKA973nPa3b94he/ePRJyhbgNwkmm8m8VwHIhb5FBBNDuoIb&#10;PbyxdRM9cmsbj1afuWLFvZVWp5eXf+j8JTomq92ddOQeDXbiJ017h5O9sh2ywIdfZbWb2C27Zsd0&#10;pU/Qn+GDTvHC7sTqgQ7sbPGutlf5nBNlJ6dXT2oUab40OhaLtKM999izTULRhZNdqHt1nXYNN37U&#10;Eb7xQSZyaDPsTRtkJ+7JSAawaLknvzICucnsnh7pmIzpp5XDgyDGE5p0gAc2hLa09J/6GwsB7EF9&#10;k0c70o/CQb8CPuLvqf/IRm8WRyKztkFmdog+/vCMB7LST/rp9GUm6BbA9F36UPnRF57NkZaUvSnL&#10;vi6++OLWT5oT4QWf5BOaB4CYXwIF9T/KxpTfQ/UUusHXhFAIHMK5Txy8gZGetFwnL3Gf38P01yo2&#10;8Ogq4z4wfexaXvCmXNJ7WAZC6WI/codW4ILHuz624FA2I9RxqGT48aQ8Y/BeE+MoLqBofLSLmevw&#10;n7TEnnrLg7t1ADPGjKfwJV/F2+K8++57tCevGiuDx+eVV13ZthyVWzIccOD+7VRU8giragI/vxqS&#10;p4oMtZ1UXEabEH3SB3q+Rfrc6mw9MX3r2367npj+n+3E7z/5k/82vKe+O/qWN7+lGTD8kYm9+NQe&#10;wyUDPIzdu/P4w6fvfetodRpo4UXjQR8uzuJVtcIJB4PWIA2Y8sFpAC/7tV+rbU0L2ymQaMuDR8Nc&#10;Wg0OXoODxqUsvBo1ulZf6VCZlHUtiGP3tkA7cVxnmwFerCHBa4VYXePpJ3X6+Xvec1qjhd9NauVf&#10;urqBc8dyAunw+TVY0EnoRvf4Axc+pNNX7mOD0sHml3xx0sAIKS9O/YSOwZccOgadPCeA3gW4HMJh&#10;ADv33HObPdInPHQMl2C1+7jnH9cOKFQm9LQD12S3KHTeeee2d/U32miD1Z0qx9d2Q+3ktbUwZXcF&#10;Gk6Cdcpu9OOdQbjwDW/ahrqURpdoy4ts7su426DJFnWa8tgjvAY/dQPvHnvu0Zwc136jHPVN6Rps&#10;OSt0JI1NsB0H9Bh0vPKiU/cVC+USggN+vz6ExmQauS06GWTUh4GHA8v28b3LLvXJvnr60NrMDK3Z&#10;cPV4f97ryJJ4NjzJSzwbzBOljXoe9e06P+VcJ6AR2P46+b8qcXhMHN0kxmeuI1/kiQy5T37iPh8M&#10;u4rDE3o01uBndJky64rB5xc4qkfDr/7M6L5w1xN6/1i6ftsT0Ni4OH1C46Fg+jhypX2Kcx1a2rGg&#10;XPISJz28zhY3fhuGNXoO7tCfyW5RDx9ek9bgi0fp2qCtsZw/Y0uc/jh48o0J2jAHDxyfwPiiv+EP&#10;RF5pxg1pYDiWntJo6/pak9M4mvpnfS14usGTvs/YByZOdegl3b0+RF8hjq3ox+CTxnbwhh/38OtP&#10;04fiV8iXE8DPqR+4Hjc5jK10oH803iqbMY9NGAsFfJFFjH9jjjhP6jnC+umm+7Iz/Nr+e/dd4+TT&#10;eEE/y5Yua5Mnjvh0jRlwOiDXwouHF+qs9dVF18TVNmF+hAkX/JlAmFC4jx5NEE3OyXB3pdOfJ/i2&#10;HpOHbsR0YqehL72Qj95sBVf/6CbQA1nAqINmA1UWL3SCX9uc7cpiSw65s0vMpLZNSurMFDzCoQw+&#10;1T+ZfZ6LPBdccEEbj9x7cr687NSZPOQiR3ThabS0Y2beX2crS0uP01PjlmO7Ta+99po2FvMRYyd4&#10;V+fo5mk4XOrOZMSE2QQNnfDHVvh76kpsfNcu8GgiRP/NbzjuuHY6vV2seKP/fffdp+lz0SJb5Uf/&#10;CS/we+ecLq655to2Phov6dTBfMqa8Ig9xcSjsRv/yrJZ9cSGyKGuPOX3FN3k3WQer6effnrTvbbn&#10;aT/e6Vk78UDCtYUTMoI1qWcTttfb7o/Gl+oV1dQ3W9c26JA+6Gr7+hIOPvAUH8zDn7vKzvklcPix&#10;NzAenqUNO4eIbWgb8Ipbu6k2KFaebSlHbnxrn2L9DRi0lfXUlzz8cv6G3QNk8cDOd+/Zsj7CeQTa&#10;0U7FvwU1urWQxgbYpfoxGXWvfvVp2iab1jbT/slEb+oaH/pSecqyHbzzp8gNjs4Sqy86EMiCT/fS&#10;1TE4uPCivFhe8snC7sRkpff0R21uUvzqy8ITXuBEAx/aEl3jU5+VxUTtiE4sXEknO97At36s6gB+&#10;44NYHbBRsPQIp/6PvtKXkkPdrVw5vu9/W52bAUZd0bsdLXRID/PmjV/3aN64QoTXKPrw/5F3J8B6&#10;XVed6L/YlmVbjifJoyT7u5Is2ZInxXacOHHbDiGDnaQaMkKHVEig0wP98vrR8OhX71Ed6K6iwlQ0&#10;3Q0UHZI8AgESugMEEl4SxwYyOB7k2Y41XUseJdmO50m23/qtc//SyUVuoCpdmPSWvrvP2cOa9tpr&#10;r73PPvvkPkLDGOOGOQN5D+tVdxzASnDth6FxSJnE8sdlkq6Oa3SM05RN44nHAR/KjsuP810H37hc&#10;0vCYMMYBrqfYAmXYVttiHVrFcMqjGGJ5GkuDM7hnnHZmywsPcIQX1/C7zy/34ERiN91ycz+h91SV&#10;UoIfnq2gOfH1lFNPmRy051vgA/VP10EmDBoD+uAD3+oD4L5VByiADd/uguOJ4ilr1jZf4X+oPfxV&#10;rtu6aDWJ+A8/++/r9x8mP/uhn538P//3T0/+9Qf/j8m/+rH/bfKBH/3A5PSaUJefVw1W/58b9Amt&#10;N95wUxuldGpGhAJSbIOUb2nTJf91PnXgRY97BummguF1BgbJvY5IVso6AOZ1r/veYYtQ1RPIB5/4&#10;N+jDbUBWN/m2nS+vjrFyxco+bKxlXjjpeuSrLGfV4VIby+ih2dNdEzg0KieNgfJO1orpyqLx4fos&#10;2kdqIeOaksPwXqIyAnqtwr/3ve+dvOVNb24DgQ+4GQs/cAWxvATX2kJIGTISxGmnTpj7I1294EDv&#10;UHYwfIxNfvhGH9niUQhOuvSpP/zUZLZWHz1ZD+/o9lt06CGTd7zz7ZOTV61uvVJXengQO5Dnym9c&#10;Obm7tq47sd27Y/fcdW8vfmgXn3Bh6L7n4tfs4QWtOET3k9X+zpBg6PUtRo8R1V/RjlZ6paw0dUMD&#10;IHfVIGXgclYCWsZ6Fn5edvb6Pd9WxwP75omIAxlvvfWbVc8Wy+EdevkMODhkf8aZp9c36B3q9+1t&#10;1jwULfNDZCc9bQTOY48/2gtx6unf7G3K2o55Yg0CJyxd1nXGMMFQ539GGMMOjjFfrsdl/q40zIc5&#10;H/YYXspKG1+Py/x9X6Mr8hD7CYnH1+FhnNeF9/EnZcdZ9J3eiIXgsyul/7VO7NXJcd1cqxM4Yxxz&#10;ZA/9uPS6+YKjFogZe/DLovRhPKkHVvq9ND+wQ5+8+bYudIgjh8SBkXhcdv412Hv6fGWmDlj5za8T&#10;PNKVF1J2z32lca4cOuSTlhmDOFMcYuM9e+Ses4hXtszkR2zcki4GW58WOPXqmCx4osPBA8uknkMc&#10;R9k4yaFm14yJgjQOMMfR01KOJSdUHU4h2O7RwilVzzX8xkM8oJmjbQxAB/jaxhiA9thRNs7W7cdr&#10;zOzPIJaj73A5i9t4Uo5DCj645CYW+Czu27YVD/CnTuiEGz94Jy/ycY82Nv8lNZFxxsnixWT58GQ6&#10;nTaPeGbTOeRkoY7dfA6lVdchby9d5HN0ez8zZfwgl0wYyAJ+Y8lsjW8mW1558sm3B2tSf2T5F3h1&#10;wK5DYfGPF2M6nXiqZHFo2WW6R+Z4NQ4J0R9yyTX++Q9P1FbrRSX3h+op7X77v6Tee9/ejr32XLfu&#10;9JL3E+W8LytcwzlHHH++HNpNnrWdhR9n1njSrA09vUODp8b07amnyj86aknJfDhVXztpV0+ud+xw&#10;mN6aguHJ/PC1guOPP7buN7ce8mf1dHINP9pHe8JjMRtOD0RMYPUDkzpjcXSKnNBnkqMuWB6E0Q11&#10;0UMeeH5J7Tk//PAjS/4ntm/gqaW8s85aX+lH1ITFGRGP9RjsVQMH9jlQDk4THHx7lx4O/Jnw6E90&#10;zD35oYGvBi7a6I72RpPP2jn4bmZmps/jMdG0ZR6d+oR+pc3J/cILL2z5vutd72pe6cEnPvGJhqHd&#10;yebqengAh4UW+q4uWod2eaponhafT9ZDoLO738Bz553bShfr84D1esUT1deeLD+F7+n6sTpZ3tkO&#10;0tqfLD3TRmgjb22kn3sw91AtCng9iM7pS35oVIbsyYqc8M6uiME6sfrGU7WYZKeifHLyJSAHS3o1&#10;13zn6MVL2lZpM/pIXvwg/UnQF+mldPLWr/CtrdlmMfuCDrIEg+5kEgwWG4AnshLHN1VXX9KG7Bna&#10;xWQgppvKwoN2MVmxXwJ5yNdXXcsnd7aLHdC30Asu2tQlM+XBcx3c6MYrmdMN9ptM8OoeDPAFdNMF&#10;ZcFlrzN5V4f9wTN5GQvgRQec6PXag+/Qr1m9pnXMIpgFJP0ePDSpQ17G4wrDgI9JiAFBRAYBhGGK&#10;YCKgpKnTDV/545D0pKWMOMG1ckKuxYGdNPlJc50g328cAu+F0uSHtpTFWxo5xldMFuDLc09WlEeD&#10;3HTzTb2S5nA0aWCRF9mRkwY2MPtp3BiS0JwYbLz5CaEPboPZV77yldruu7UPJJOv0dSlXJ5gLqvO&#10;eEYZVc6GJ6tNb01afG/8xhtv6M4LP3p0DkqvjLpn1wrl8ccfB2wH6ZGJGA3hyTXcDAPdwHN+Oiee&#10;5ZVGTZ4tIyDPqifDZhDxwyO61ReTzemnn1H3g/FBBDmjIzK19YtR1OngGMNBG2N+Sm0dgxuNfmj3&#10;SgjjAB6DIR1c97YWeU/85bV1GQ3hVdu5zk8dJ97aYuTpNNnpeA6RUVbQfsr5XB1dcCgh4w4PegX8&#10;agMH83jH60frx4AIysGnDDjuE6N33CZdYe6PdEHdwHCf8tKF8JIy7m0TxAsDhi59OnIlx27Hqqu9&#10;0HL1NVdPPve5zzU8W/3wRZ+1kTJvetOb+mR7uMlDLD00ijlJZHhHfev9yfqOJv6VBYf+6FOvrZV6&#10;gyG4CQ2j6jP4Dr0DVz1l8OSnjB0kjLPrrlMAIgOLMk6Y9SkgT3q0nUFOXXKnR95htEVOvwC/65aI&#10;5XOgNmy4tr7bW4cbVR9QXhkyEw4qWHZn0DOLWeqiIfi70OgPHqIbSU75HTt2TmbLsSQTumcL4PPV&#10;nwwG8Lz6glfXdvvhEzupmzh85/47FY/5CZ3iXMPzQrx+p2j4hwQn7RAZ0ZWk4cO1tASyyy9p4n2l&#10;BU5guqdLfq7Voe/pG2N4uVYucMZ41B1CbMvcXZUX5M9d9jUcqRN4Y9jJE++rrPRxXmCwOUlXb35I&#10;PXGCa/1a3zQWjsP88u7hSv1cJx7XdY2G0OSVG+OgPhwbxvliQ/V//RYc9xxnYy6nK5NYecqgk00D&#10;Q8wJ5Ahz6Dyp99SGfXbPRhsv2Td0mGzECVUXHmMd55AdNUaJOeqxk+iFV320iDORBh9+Noa9QzN8&#10;xgjl0Nrja8nBt5Clg+sBh8N03eNLXc56dHuMm36CgQa2l93PRDxyQrdy2hFtaU9w1FWHPDi+FnXF&#10;Jm34AcMkzi4u9wO9wzur5EUe6vrUm/YiN3TgPY54nradeOJw4KH2tCND/Ezx2HzN+YBOHycviwhg&#10;0Am8eeWKrHssKJmg3esJ0gT3PpNLR8mWbvHN0i7eSX/00WH3ArkfWe8ym1w5LI8+KG/yZAJGfiah&#10;yvGRyMREGD/0IzSpQ5Ymt3QI78aV2Rpn1AFr2bKl/QBE+5ko0Af8gEF2xrqZmqTRa3jleXINn/fc&#10;wTWhpgvKaQ86RPfB9BRfugPuXvGKV7Qc7Gq1cOWJu2++mzSizaRoOj2paDuueWuZlYy9cmH3AR1B&#10;g18mo+kDdBBcugSW2JN7vDs41yF6dIM8vHJApyw6XHbZZT1ZokP0gN8NPrnSEzil65fhFW++JkUG&#10;2ujXf/3X2w9Sz0KHOmJ5ZAqvttbn4T3ttOHzu+ig7/DQKe3JNtGZ2Ci48KY9xP2FhipDb/DS/kHB&#10;zyuB9DU6p2+ixQ9s/RuNbAZatL8+oT9lIc093HRHTJ/4WGRKZ9goegaGySkYynpgR050iw7RHTG9&#10;EeiNX/DiS//RjvDTbTDwRd9DL579yFB/xoNreqkMXtXRR6VLw3d0n4zkRxbKuUeXPDThWVupjybp&#10;dE+75BoN6ihrUk9e7qfTadsd92jCHxrTjmlX8sAzfaSb5Cemd3QYz/oNGHAJvtZBLmQPjx0lrukW&#10;PvB4aNmd3ilUHFaVQTHCMOEoiBkCkI4hFfev1VIOpveok69sQhRQPdd+rgX1k+9+nJf7xOO8NOa4&#10;rnIJKSuGY34Ifumucx947l3nPryL/Qa+h9NiGSxbpBhYT30NEvJ1NLHyFMDEYN3p67rh4Q1dZKkM&#10;GUvzC93SBbHOt2XrppoAzU4WHXRw49ExtAOFU5/CvPKV5/cE08qc6s/VhMKJlLfeeksZkU2tPGDq&#10;kKGhJFDvL6+s07xPqwF5mEiigRzgHsvHvXaG1/ay2XrX6robrptc/hdfnnz04x+dfOhnPzT53//1&#10;B3ui+r73vW/y/ve/f/L+H3n/5F/8y385+eAHP9ivJRh04UYvQ+Z3wrKl/YkvSmxLd2hDBxmJ8XT1&#10;tVe1EaTkaBAbsOWT+fqz1vfk3Ce9BHIRHqyDZL5+5dd7cNCZ4DTIqm/h49gTjpusqcmjwUZI52m8&#10;BVvQBuiyZWvjN2+fMygLe5uYDj2tzqUz2iFxwYWvnvzJn/7x5Od+7ucap06uc6uPJlsB3/nOd0x+&#10;+L0/3O/vk6m8MT7X40D26o7bZJyfa+0VHY4c5QV2YmkNq9rfpJ5MuvcXXukMJX6iX+o55Of3f+8P&#10;JrfecqvqjYesGMxqoTYuP/Ij/7RWEfc6s9rPb1z+m7d9c3L9huurRsm1nGIGjFFLf1q2fGmdbH9h&#10;1wsvYgszxcjk1nqNwSCi7Rk7ekOflKGXnqRoXwHd5BBZPF626qqrrq4JeZ04WrRr88heX7XdcVh8&#10;W9Ur0mCEBu341TrYZvXqNS0bMlJXujJksfLkWpg648y+j/6hQX7C+J5sWn5zZeT5FdaJE/vvqYMX&#10;nfHgfsO1G2qAu7tW7Wu7fRn1M08/s3mAZ6gzYNgLIxi/szH4kUn4SlruE39nMQ/QwA78+df/M/B9&#10;J2GmbcQJ4+sxX8kXh8+UdZ/rxNLoE50MHFuDU3eAtxdvYKif8sE1lPX3r5cfynRXbBrU9/SmS4/4&#10;yn3o6wL1J/QEf/pfaPg2+vcBL3DEsYepK42tdnjs16/82uTp3cNT4eCUn+vEL8T/GKZ6grK+8MFu&#10;WSwxnrA/+iDnnjPI1kvHR2xpHLtM+KTr98rEiVY3T2syoeQomySwZ4ENhp9xI86eiY9xiB1Vh02N&#10;o86OG/PZOnTSEXadvc0YKgaLD2NCgSd2zbiqDlunXsuq/IpnapcU/tkmvx4Haiwle4HswJeOV+O1&#10;H37xLaBBeXLDD8eXIy+GW10HkC6sp6/GTLjVBRcsDi8e1Tn62PrcUx0Od1TJwKfq+BlP1JNtvMPP&#10;f/ApVmU8cd9RdRdX3t0lL7wFv0kW3wrsmZmZhrWkYO64t16XKPk5y8W7xGTvRzZ2+Hmy/UjtGPC6&#10;mM/eKWtMRa/DjB00x9d6vnjwVB4P5IlHu9Rck8Whhw6v/Nlm/+yzJiHD9l46dc89d5XUnLEzfMrM&#10;RBx8cvEEmUxMLEyq6YH3yk0a+Djf+paDyvjwA+0mEiYsJ9ShZrO1eHRSLVxYJKd/JlHT6bRf96IX&#10;5Jvy4NJF4y0dJSeTeVvOTUbJ+qKLLup2hh99diySMf5MPuimmF7j3+sFYHqw4pBt53LQdXwuW7a8&#10;2vDYSh98anpFruzSokUOgq7PC9YT/egnvbUwAC+aTH6cbs9XsD3ep71uLv/h/jrA2qGBJvXaG890&#10;Bl22yjvk2rv09AIfYNhdwO+gm/TYlxa8Jmob9HnnvbJk+5LJpZe+qfuPRQuLBl6BVe/d73539y36&#10;qC442vSOO3wrXd+r1zxqcd7nk1fXbon0dbjIjX7QO33NBH3B/uWrl24Iyuqn/Bfl8S44w8luVvh8&#10;qpEe0tnopS/n2CXK/pCbttT/2RITdff6Fx13Dhc4FlzYEa+hmDxjiv0AAEAASURBVHgro5/oN/wm&#10;+iadHpCntiZfegn2GKYyaKaH+ry6bBhYdEubqCOdrPBGD9lW7ULvyYaOupcnJgv2Tn/Qz9BNz9AN&#10;Z+y6GH5xFv5cK0emaCEv99LBAB9+cMT0Vl02F93oNDFXlxzZNjqlXNqR3dMGeMM7+WgD8sKzB5Pk&#10;pA3ocvhrO1y8mm+uXbuuZHZ41XuwXzG+7rrrm2Y0sd9Owbc3tQmNoQoTGGlDXkypICCYoKr3lVCG&#10;E9M59coJ6srHuLTUz3UXqj/j8qmXsu6TP+Aa4I5hKpOQeomlp37KoGt+/vgeHmVC/zjPNdzko4Np&#10;mFtvu62e0N/cp8t7v1aDyidUjWhyuXr16p7s6BROaLXVVwBLAEsAP/gSo8fPRPKW2nJP0ZSXRrkE&#10;SgmvJ4Mm8fAP9epTGLVt92tlyJ6qd69MlpWl6GBQfG2LPu+dC+rhPbSF58Tq3n77xnr6/PHJ5Vdc&#10;Xu/a3N2Do87miSTlj44E3uIldbpoGVJBHvrwMXS2YTL+8loZXdyD2LdPTgyCaHIi7ZfrcDlOh0EJ&#10;jYwAHsiB0p9//vlt8OThTwdA7/VlnMlOB8K/8gYkeQZ9MIYVrpp0VV34BPSRj3v8o9np/g9UJzRQ&#10;6GyzFlkKtzxwf+SNP1Jb8jdOPvwLH+6OzLjCowPDrezb3/GOyU/+5E9Mjq9VZ9v2hLHMO2Huj3S4&#10;0aFN3KeN0ibSxiF15Avu/chDUN81mk2SOTt2FCxdtrSfTm+t99HwjvaWozIF67LLvjz5b5/+b736&#10;N9St03arPZXxLtUH/tkHejCUhtbILXTArf1uuOHGxt96UAOE+vpS9Pbl5728XwHppz41cBUHqjY8&#10;Wx+v3XBtrxBrtwwG9E8xB3NZ0bc1KTqMd9fw3HnHnf3tYp97W1j8+TSRwxvpQx8GWTp8zrln17v7&#10;KwanveoEtz74ta98TUftzxzu2rmr7SDah7Z4tg/y4xyRrwE3bdFA6o9y4zTX45B7yZvr/UXfi93v&#10;JcOKNP3SLofWIHFqORnLl5/YeKIP4AR+rsewv5PXadPE8/GN078TeCMXcAN7vhyT/p3A952CgaYx&#10;nYErLel0c8yXMvN5CZxxncBKXuDQc+XoYNK6TCrMxdLoTvqpZPVyr27S+qLGd3lFXf32jqNN09y9&#10;fPjBnh8CN/0cfaFdHjj5wZ3y4IQWaQlJcx84cHOkfumXfrHf8fylX/jldjThHIemedQ2uVcm1+KE&#10;wHc/Uw7sXeW8sYFsO3xspZjDzqHjyHHK+EnujT3sookH30DMZuFHHXmcao4dh45zCI/DjqbT6R4n&#10;l/1Uly0gP3jBMRHjNHMKPQE0ieIccow5xJxdeI0/6qHdNXh8BzE62FOxupnYogt97ByZ45mcOc2L&#10;Fg2vwhn32dDAl89WRQ+Mf+QZX1I6GlJPjD50kgH5uT+kJjAmD+DBL+AZbnSabHKmjcV4n62HDMtq&#10;Yiid3wHWEbVN+9lnnm0fAlwPYY448oi2ryZrxjsTlzjRZE9+tmGTvfQ8/fVe+VO7hx0GnqzTcuMQ&#10;p94hYd5tddq+CSP8D1RsQUIbodsBeGXB+kFLT6zKJ/AKAVk8U6+z6Vt0xmFvJgDkDf7Ddeo5/jNh&#10;ivzI1MSYfqH3kksu6Sf1/BM4L7ro4oL9RMvZvVfM1AHXhMGhxKefdsbkjprUWyS+487tpXcragfd&#10;5Y3XmGeBAF6y84tuaG9P4umOHXWXX35565LJ78UXX9yLCnwe6XxMeqbdtLGFAXlg2Q2HnzPPWt/t&#10;9nCVeaDajf7R88ce8+R0eJWDTA6rp/Paz8Q2dsNrCYKdLegykSQP9cE2macvO3fWaf7VpmTCH54t&#10;/006HXK9bt3aeop/VfuSdOi9733v5I/+6I96N4F+pe/pPyeccHz590fW/UtL76bNh8/vXXPN1SWv&#10;CyYf+ch/nXzf933/5Ktf/Wo/9Sc/beKsLe2lDegV/bNzdf369Y2f76APrl//soJ1VeFZ1n6RflWT&#10;h57UH1p94ulaUKy75pkfTH8EfQ5suoXOuuk8uwnde/XEIXrOfDjsiJrw1+ITfdMu+gDZ6e/oTaxv&#10;WoTSBy2igK0N6Txbxe7QJa8rmNSzd+Y+2qD7ZMkV79qanurX8avRraw0tgos7SMGi6zUBRN96NQf&#10;2HN04F1dPICvrHvtyR6HB7oEF7x0SHAdeYnJOHl0xjVbR56JM39QHj3K0QnyQgO6pYvRJpaP7tgv&#10;cF2nLBuFTrpLBmwZnbTow+7gJ3W97jQtO/eNetXFYtZJJy2vend0H3qo7CQ6D65FMe1Y6i0Mg6or&#10;DehHeIRBIdwTBOOk8nC9sDsn65YBF6OCeHxNOH4JuR6XS17i1Hef8sn728TjOmC5b2Wvyrkfwwk+&#10;5Vznp4x60vFJ0D5FcV99P13nJyNlKbqGp+xH1eERtuacvOrkfnpowq1MaCK/XEsXwE46w/tgDUCe&#10;Kjp1MkZdY+tojKTgyfDKlSsaVuCYYBtYrq66u2sQUpZBpnDowwvlst1naRmoMV2BAb+AMm3uycdP&#10;/V8/VZ9h++36PvZNxfeOMhK1Ylhb5dGGJopMN1q5SukeeXj4Tihc5ES58QiHLfbLS4lnyigK0vJz&#10;jwc6573nq6+6phVVR1aG4dMGaJxZMTM5efXJne6ezqqn7G233Vqd574eXK2WyUMbfsiZ3BhWMNGV&#10;n3YhIz95W7ZumVxVxt61ttbpgsMJ7EfXVm2Dn61Zmzdt6ScCYAWGawPG+973w/0kwWReGhhgwof2&#10;/PAvX540ccqNaRuXl592VV+eezyrk/rgeu+Rbnm6Jv/+nbv6CQN6OEEryqCalJLV4/Xe1mc/+ye9&#10;SOE+8BhBcrz00ksmr3nN97SeqE+/Iht0CGR9fz0h0WcMtGigK3SGs6GtvZvogBrbFe16QXsCvN4r&#10;4zAwWODhh9F37+k7Y29wVBa/AjoiZ583ss2R8X26+AePDsFvNwtefHJQfXX8BLC+ufH2duQ3bPAZ&#10;uWHAhI/ek4enKueefW4NDHZ6VI8ZunPXH/9JO0gLjUlLbKFp65bZ4m+/cmyO7fd1lceL9wXX1tMQ&#10;+iaok3pp3874LvqDr/A25ndf1y8mttMuicPDmB/XgjIvFFJfnGt9m031E6Kv4zj4GnbDf2EcYIQW&#10;10P462Mgcgc6lJhrl7lYijw0pN/lWp4Q+mN/lRvTObZ1yoemAedAT9LlJT8wjG9e1/HqE0cp8NQR&#10;Uj50JB5yh/ykJU4992zSfkWzwFnDH3vGpmTSrgxHlR0Rsy/4NW7EcUSXfLaDDTGeGaM5rxxQE0s+&#10;hMkPR9gEgK00ppEZeBxLPMrjPHMSTZ7U4dxyDuPUgg0X2tRHK3j8FfDjAIMBL3oywWbPlRPID+3q&#10;Gsv5FGhSFj3oco8nuhlbCmfaOnCUlx87H/k8XvIC17jj1SgwBXjZerhNJD3dvree4nu6y7fQ9vjA&#10;qzHZq21kX0vhPSbZikoeFmNN2u+YvWNyXL1qqIxJSRZUTA48Wd1Z/oJvsYOJP1tebbHHl7OH0I4O&#10;9PjmOx3YXu12dH37vekpG03O6MFr609Njoy9DpvNV298eo6tf6YmWGTNcSdvdRz0ZmJNNvQNTuOO&#10;PO1Ozq4z8UYnmjK5Wbx4mKjBrRz5kScf0isFZDGd1ifrajFiRflRnpjTITLxzjk+BHqJNjo0W5M0&#10;NJiEmHTY2m4stz3dVno6BJ/vuYvVzaRHfyFbcvH+r+3b3/u931vnOw2f6bq9+DW2W8zGq510zgHB&#10;F53gGxxQMOySAWuQw45uI+1C1nQU/dqDzjg0DKyZmWnna3sTRjL49Kc/3fS5f6TeDfdgzMTb5Erw&#10;fjy9oNMO8eMvaCu+g1cDHn30ke4vZP6a17ym0h+a/NiP/atqm+F1hquvvqbkOy0df65jk0208B/J&#10;D73kNi3ayMmcgcxf8Yrzi/bnW6fxSY5evXu65G/Hh9dw6TL+B515vGN8K5sfuo0wZOLH7/QQ48ny&#10;MTz11w7oITt6HD3Dpzbmi3jSr+9q+xxYqL350+jng7FZdFU7KWeRUZvPzMzUTpi7u389NNdX0AYe&#10;3YVPXX0uC2f6ogWBaclNOlmFHrDxS0dio+Bhs/QHba4tyBlvYGVCTRfgFcBxrS8oi3/9q+17yXvg&#10;de/B4mQXnzM2v+VZcPChX2VxAg3kTkZwki+a0IF2PKcs3tCNTjFa0n/BJE/yanqLZzrj0OaX1m7S&#10;O+/0qbuZWoS6svUdXDYF3vpsHSX49gESMRjFgGvBtYoQ2O5SqtLX8qI0YCk/wNx7rUzyAi9lxOqL&#10;E3I/Tkve/Dj156eDIcAX+sZw1ZtfN+U0Lv5TRoM6oEoDUbRrarK8tBTXKiNloEAZMGfrkJGH66CT&#10;U9ee0gppVY0hoESBH7hoG8tjkO0wwbz77nvq29q3T3Y/PXzOITRRcO+BuX/1Ba/qFVbXArgmRwYs&#10;W6R9GxW9DKL2o2za0OFaaLcSrk7qogUN0sCU42C5D/3Mz0yuuPyKNjIUzcqdd+XxpCyaGBQyU99C&#10;glVh/IZv5cAXo+dVrzq/Dt9YsgdfZBE+DX5XXf2N/iwN2j1dVZeyk7fy69ef1YM6vvwSTCDtoGCQ&#10;OAdgdhtWO6LRe4Am80fU9hXGTQBP0MZ+aH+2Bt+Nm+qE/VrAsEVdGhp0ws4vOaxdt65+a2unQX1m&#10;p94NpyfoDU7xaWec1u9eM5LqC5EFebkGTz1BndDTCXN/lBHE5Oqnzvh+ruietMDck1791kKMxmW4&#10;Geev/NVXWqZk3p8+LF6tZF919VXV7n9RWx8P6XbSxn5gvvy8cyfvec97+jNA6GUg0RO+gtf99Tdc&#10;34OoNuIEG/jpDCO3oN7JP6aMGyfCjoEDatDCJp4Gfp+vU2s3tM4/VIOm99nhgyv6tmr1qj5HweSc&#10;fNVLbOBzuv4Ntc1uS9V1cKMtbPK1M/nbKnfyytV76qQu3ZnduqUXGTyZseWNEScz/QjPFpU8ZbAI&#10;gm5hoHu49jfwxLkOf+M0C1hbt2ztHT5w6LsCOj0dOL8O7vEpxsAgY9dC4PXNd8mfyGbMTviVNr4e&#10;l/n7vh7rX3hIWmh2LyTeF82pI861NvdLvaSrLz02IWWGcoOOKBP8oUuakHv1iqo5+zPUS58ecKGZ&#10;3tWvWPCj+8HXwOb+hDaw2d+UkZ68pAW/WBDLG+dLT13XCehjS37q//y3k39fh7ZymgJHmeASC/KS&#10;5jq/pCXuwvXHPTrYL2MX+8MO4CljkbzY8tgl+exEbBU8aDWGCeqywRxUTjpn1uTURIKTywbAp15i&#10;sDng8kzILQBwBtXlIHP8ptNp21tyMEFkP2KbwWHDOeRZAEhsQsEpRR/Y6FMeX7F38PMB0AwuO66M&#10;+0wM4GXn0a28unCSUWhRVhCTpTz226FfvuduXGa74RbIHz3amfN6RD2x9UTXoXfbawszPwzdFk4e&#10;rqdWFl+89uhAL2mP1NhxQsnp3vKrTqxJ284dO7tOJgMm7yZ35Le4Jlfb7tw2WVITdPlkZaJ50IH1&#10;elbhydhFXh7cuDeGaAtP6C0C247/6MN1sFdt0S4NmzxTvoLPzvnu+MGLDirbvr14H57In1ALE7t2&#10;3V/8PVawHig++G3b6vrBlh99Ix/4TEZNBugJWaKX/GZrsm1ygw9yI3/5ZC9fmrETnRYS6Jsn9RaO&#10;v1GvqSxdelxvObdr0cSCLoFJX+FGA94/9alPdf9yHo6ydpO87W1v27M9nb/otQB6Tef0Af2HPoFl&#10;a7st769+1QX1UMzOhvps4ZatfajywgMOnBxeu+wW1eKJreM+n+b+hPqUoCfUdtN5ag8mmmw/Fug/&#10;2NqCH0GH0YBXE3WL4LvrNRwPMpzrFB/SO/kHHFAPl5afVPnP9YKDvmdRBB/0TfvTC/rrmh7eUxNV&#10;Zwlpb76g0/a9+nrwwYv6Cf3dd99bdKyvvvdIjdtLS24v7XIWFLSPTwySwXnnvXyyqXYAzNTk12LC&#10;8fUqhIdQmaTiyYF4ts475G7nrp3d99Bh8kbvTKBNGN2jMQuHviN/QNllPos5QdqC76fP0A16wYfR&#10;Pvnpy9IOqYOO9XP6qz0srsgju9ad8uEsfkQGfDo6Qkf1l9naNbOk9NTrLj4VyRbQCW2HTjDUJWt6&#10;5t7Chnt+z7RsWGApjya2hF7TQ4uW8FhUGNpgc8fqaH8x26K8oB/oA/jWrmDIi43Un+gUHuEjD/L3&#10;0+ZoJy/12SRpkWF4i/13T97yI0+4XZMRXumZPoGGLFygAY/aUHn0s3focsbELTffVPV2ltyX1k6U&#10;jf3ai3bnn5sf6bfVThqzed7zR1oGgFwP5YbDxhAMoUnOOKSMeBzm34/zXIPnJwSG63E6Afr9TSF1&#10;xjgDG09gpEzSwdQYudeIMaKupSftm3W4FoVz6iAFpOAaBT4yYbSX1ztAjB0lBMdJ2WCEpuBxH76S&#10;JjZ5uLaeSPrsXDdYNaxG7bKV51NeDK4VTxOzwMAffJ6Galwn31Mcnc27NEdWB6XIjN3adcO7T3jH&#10;W2ihhDHC6v3HX/3VyZe+8MXu0GDiEX3anszgtLL7+je8bvJPP/Cjkx//iR+fXFJPbhkRT1/x4xc5&#10;os97bWvqsyTwJB0dCdIdQHb9dcM7IupzGHQ0AY3kcn4tCuhk+5XhImvnO5DFxjLaDPKBNQAfWGV1&#10;YD/1wTKR90RYnXRCMdrIIW1tNdRp9doZTXhXR+cGjwzOLTg6qB8DCD8cyjO2J55U25PqnWg64yku&#10;PIyLjgufn/LBKz1BHloSIqv5eiwfXum5dg9myroOjt5uP2fk04bwciJnypByQB544MHJb/3Wb5XD&#10;UBPaOd0jdwGf3/f939ffnFe//P/mB33wahM8uSbzK2vrG6ONH3li8gEHzNNOO73e55s2bPTKU9fP&#10;ogyn4YmSGd2FQ59j7BhjA7y2dEIruALcwW/ws8J+Vz1J4dyqDyc82oHxdyiOw4jkCWKyUjdPSfDp&#10;9Rp56PMjs3Vr1/Vn9uAT1HuhEPjKpLw4dbzDd/311/UWTfr+XL32wKDDxTnxZCXl1ckvaYH5Qvi/&#10;G9LxGDmGn8gv9y+GGE3z2yP3+8rbF83zy6unT9Df9BH1lMsvsknZQRv36qT08S/1E1vIo8qBI70H&#10;mfo71BvwFRgXjdduH+X9Qoe+qM+AJagrb1xGOn7G9KT+/Dj1xQm5VtY1584BWKFdupD83Kde4Ij3&#10;lTbOZ284XsbEYVJZ2xuLdvZNnvFAu8gDCy5tRA7GDWnulWEDBY4bGbGDynDw9Ht2zVhrTJGvDjhs&#10;ljoceGWNS2gyyTPWsLEcYpMGkwKTfnj9jFvwc3SzaMAht6VYWTD4FFlU4Gyjk2+DBmOecQAtnGl0&#10;qBPn2aTKEzNOKztLDmSjbnSBnNhceeCiidzQlTHRvafg6uHXzzVZq0cX4bAzS8wGo185PoF7Dyos&#10;DNODl9aY4ZR779mjyxj3rYqn02nzYzJAnjM1qYosIj/84AtN+NWmZGAiwa9ik8kTLJNlMLbVwoqY&#10;HPFn0mXSOHSXYUzcVGcb2WUQesBykjt8JoCJtTGetaOytjcbk1yDixftTa4ms4JdKvQG7siNTOgT&#10;XSFnC+gmpZkQGVeM9ybbJrzKaX9y0Mb0jPw9UaZnPseGNp+H+776ZDB9gN9WczsGtAWa0A4feug1&#10;OeHFNnU7A9CKH4fk6al8Ja+WGefRT0fUJw8/dT0U0QfBV5cO440stJEDw/QnMGy5t3OS/8A2WLgS&#10;tM/3fM/3tJ6As3v3M80PHukz+Ha+0B+TcP4tPPoAepYsGV5PwRealLXVHw1khh9lwbLN3xN9vrp+&#10;zVdBh90J1167YTIzHfTOeVbkSK5eD1Gfn6PvPFb6OdsLTb7EsHVP38uii5h8tRvd0C/US5/xkEka&#10;fRDjQT+mF/RZTN6xk+rybaXTfWUENopNQBc42kf/ISeyEOiUXRfH1EKNNsOH9okNoLfqaju6xC9G&#10;N/mBNVs2TJ8Ty1cXjNhTtgtefZ68tI0dAtpJHW2hDbQFOtkWdMNPJ9QFA376Qs/JTztqL7pOf+El&#10;P/XICww0yHPNpsZG4Z+uu0ereilPrrH58tMnyFFbRT5oY4ekkzs88AYmevUxbcHWWGSyCETGFrru&#10;q8U5cu0ZMkL9hG7MIhBAhCEWcQD7eWppgqqcVVCMJWTwGMfywE4amIL74EwsTRiXd5901/PDGI68&#10;lEW3AF/SEnfG3B+4gj+NQAk0ROqqx2l5uFaGr6r3GAjeiq3GpzQJ5KOs95JWrVxl7CkYe7dsBJcy&#10;oUUaWv2S/uTTT9RhWNfUO+gPNg22cnmqLlh1Rtcxxx1TOE5u2p+riXPq2h3AiFFcykJBtJWtSrbu&#10;aNczzzxjctThi0P2HIy9zljzUXR//Rtfr0M+Pt/5cFJyAxh4nqzOrJyZ/Nvaiv87v/uJycc/9v9O&#10;fvEXf2ny4Z/78OQnf+In+90yK+6UDE7y9EPnutru7xNfFD38g++XsHPnrnqqesMeR0k5+dpGmFkx&#10;rS37M12/QHae7U1oZyhvu+W2ciiGQ4rQCy/85HzympocLRveRQ4+8NVN3PxWezM0Op6ORJYGakaI&#10;4fJOl3eaD6n3VxyiI185nRbPYFkR3VK7NuyWsG0p/QoffmSANnTB6V6Z/KSjf8x/2losXRm/FwrK&#10;ge3niRqDYcUVnYGB9uU1oO5f7Wprl3MDLvviZQ2S3NCAJu3uc4dveN0b20A2LeWu4CV4Qgd8D9XB&#10;L7dvvL1lY/CUFvmQq4GIcT7cboniZcwPnqxK33Tjze0cWiwTDDL0W9/jxNkt41C+pmVOJsq537Hz&#10;vmFFvXhdtGh474kDhRcDrG1MtuszqDnkK7LcvHlTv0aBbvLxQ38M/MGV7gwCAya6gx/ucZCefOmu&#10;E+QJ2mTb9jp8p7aHPlWLGGhwEN7Q1w6oPnNay8hAG3gvBDOwvxtj8oidDn9jeSbtxRSP2wtdf1d6&#10;x+XpBTslgOtHJ4NDfvS367Wu7dU39cbwxnAGGGCCvXfcrDvFKgxx6leJHuO0SfCKody/+gS6BOWl&#10;p9x8mpVRNj/5fkKug/MF4xps/+hP/njyB5/+VMsn9VMerFwnTywtOIJvHLsWOHwcR84fJ4rTyQax&#10;IeyQ8SCw2HA2g5/A1kU22o0M2B5lXcPNnrlnA4yX0tlceg4WOGwOOGKw2TA4xRxUYxI7anwCA73i&#10;wMUDeBxvTiz61eEkcoxNWEw0ptNpw5QPF7uIBpNz9o/N5iyDb5cbfBxvMcecfwAvmo0J6uBRmrrg&#10;iaVz7smPPOVbxDcO7O+hRY2bYiF+A7nhYb/97JgcnpTJE+AiRw8b6KVzjNhKB6IdWD7TfTWB5ENx&#10;jLUJntXl05hEoT+xr9g8WAdP+USX81u8D28RHA6TgIcfrSevZfcjRwsBJvfuT66JxQP1tH1pwXig&#10;nrDz1/iN6G4ei0Y833efg8VWFt47uw20hQnNjh339cQaTyamtsKri2a4PYGmJ2hxAJt20Ma2l2uz&#10;ww47osrxFQe7oN3oaRae+vNvtcV8QT3suLdwvbTGzzzlN1HQPu7hiK6SGV9Xu7s2eeJjejDkkDl6&#10;py499G44PScTiwPqbdmytSbr9Q577WD8wXf94GThgoXtH2t3dcV0WT+iK+TlM20Wbe6ryVk16rDj&#10;otrBZwLJiW76QtKulvXSppkv4LR6suILvvOdP1CfNH795K1vffvkB37gn0ze/vZ3TN5fhzZfeuml&#10;kwsuuKDpRKtP6NLxAw80vvPLhlczPZSjp/xogW+n3M7SJbqyq3wTbeoT1hZoPve5P+12GXRrQclk&#10;Y+n6twrPs62bFk5s71+71tlV+9WZA68p/+b+0oOZXkQ4be26Pnzz6CXHdJtqV/1oR+0mWVgPYG6o&#10;w6j5K7fdflt98nBRHRh99eTYske906La3ieBHfDriT7THHvhsLT0fX0EzeCKlaHb8vFKHvCGX+0h&#10;iPGvjfRDuqF8/GJ16KS+Tae6L9fuCrtU2Ct16BSdhpue0SU6xQ6YoJIb+6ovskdsG52HE53GB/Dp&#10;Cr2flq0yqaWHFp7AcChiFhmVo/dwx+5Io5Paj47Cr9/SQwsB8MNHNrHP6geGvoRvPNAzZd1LV4Ze&#10;koWf+ugWXOdePbyQl3LsEDqls0diskpdeRa6+sFWXZMJ2vFLnsqy670IAaDGGjdc7kOYRkYsIobt&#10;doMBRaCg3Dief+0+8MdlpeVeGQwEZ9JDy7h+6iVWNyHl3QdWBCNGs/SUSxn3Ouv4nsDDNyF7F9fh&#10;ZwQ6LWUykDEiylBa9V0bJOWpP8hs6BRj2ElPrJ58dUxyNJ5JOMk+WKunDl+Rr/F0yhVlBBg2dB9w&#10;wFBXx9y0eVOvRuJfA6c8ResBujq8z7xRcPKA1w8dZKOtwVT3zz//+cYdWOo3n0Xj8cXfh/7dhyb/&#10;5sf/TX1Lfm3DQ6wnqgw0GOCCR2FzDc+pp55Sg5rTKevbmmVIlAE7bSM2GDilHxz3YvwLeNJprWab&#10;/AhgMC46vKeq6sDr253aS/t5R1x72R2gI6hD3gL4kQFanRTNWFx//XVNO5wcntBCPoyD7VPydGr3&#10;ZIoXsUGOg6PTP/Sthwvf8PQdLZG5OPgbb9Eh4DUyRJdfgjzwxyHykZcf/kJv6pBJVgXxg3YyYeC0&#10;rXzvEH7mv3+mDa2yyojJ11bCt73trTUIrWj06NoXbpnSfa6OcwU2OWhvAT3o49zYFhd9DJ8m1645&#10;OjfecGMfeIcG7UXW4OCNE3HWmWdV+vAUa0yPMgw842yrusU1POin8FpgsXNl2fJljSuTZTjQ7on5&#10;I484BGpR06+uoJ3I30LbyhUry7kcBjh5+Eqca/fgjeO+qT/KyHumHJU779reuJxCi0e8+MGzrpxn&#10;u14SAs+96/yS/90ap/3Df+IXI79o075p47RR4r+J5pQb61FgiemgOD/wxvovvbSj8gfdG+Mb1wme&#10;IT9jo7tv12Uq3CAb5pxODwlddcBn4RW+0LeXRrQJQ7m+7D/wS0s8zpeWEDoTpw64doM50+N973tf&#10;27DkpewYhmvpKTM/L/fjmBPI2RObuHKo2E32nd1nI9n1jGfGB3aDvrJbbJ3A9ijLHmo/9+wiWozr&#10;ruWnvDKxR+wOHBmHOZUcOWMeWji57Hg71WXzOJlkw05mQgc+etl+/oNFCs4zPjLJx6fybCQ6wDAu&#10;qMuvMb6b1Jn4efIYBxwMslEuT+zAIYfg5TSP5YYONOPJAbkmAl6Jgk8b4ZndBYN8bF8GyyQJ7OST&#10;OznxhUqY/bNt/6CCg384yYP8vO9MBgK4JhLayAQC/cYcB+F5dQ/v6vFrXHfa/vu1809envxOp9P2&#10;OXpBZduwMGArNRv+YLWNtvWjO2Sq3c46a337OCefvLq3X6+us4BMcMCyu1DbmKTwU9Qx6TDWkRf/&#10;0pZ3cLQBGfzu7/5u35MbniIP/KDbxIXP1bsWq4wvw5AXGZL9dddd33oX3aHfdBTv+NDu2oG/o13e&#10;+ta37vnWuvNt6IGn/uj16pjJsEUO/JzzsnMmu596ZvKWN7+l5FwPP+oJ92w9TaUjYnXojrahW89V&#10;X4ZDexv79AdfFRCThfYi+zsq5ods3LS5n3xrPzsGjPffXzsI8fza135vP7U///xX9RZlcMmHztI7&#10;+E48cXnJbjjc+ok6gwFd+iV6lCUTck3QJ7JL4KH6yoFT7zduvL0n+rfeekvxc2T7Dp8v/9muhTtq&#10;+7nt/tqfPPDKf925c3i6r93xY2J7ZLWRPkBf9X2HAc7M+CSa1zpW1e7br9bOhjWTDdddW/GpFW8o&#10;GR3TrzWSlZ3D/ARnEaGz7UtNqsX0iZ9FZ/Ho1Vx0PFEHEGpr+oRPOkFn6Afd0jfIXl16DFZgkwk6&#10;80se2el3WTSgO+qqBwdeyZb8M4m224QNc68ttY96aBPooj6gjJg87fKgq57Uj+2RfLYG7fChHy3q&#10;6qfq0FHzjJmaS+nzdJxe6Hvw4h9f+CAvNp280IZG7aYsXdBeeMK/ungT8EuGZBudFuMldLlHX+wE&#10;fOpoA3l2WtMJ13DJV5ZNMFdUlk3EX2+5DyAVcp0Y0gw+8hHsh9mXFMGMpnRBHQIQj0PyE8/PQ7if&#10;ML/u+N41GON4nD+uP4aZdGVTHpzQGpjKjUPKik3wZutdrbvrE1IZ6DQoY0fR4QOPEvq++aJDhoMW&#10;Ag8OgvcTlB0HOJqecoSc0M5YURpPAOF5tBosyslIv6YOI0MHvKSvronTdRuua0WnUNoOPrgNYA5k&#10;YeQYWjstpAviMX1gWmn96le/1vDhBY/hVc72tX/xz/755JI3XlKr4HvbnE54Z80uBkov6NgU3ABD&#10;EcGwss9Q7V8DY2jswvUHvftV+lfLcFFeMMnG78jqVDoQWqzKHV7bpBcsGAYmOil9townJ0UH81MP&#10;TPJZdOghtRBxfH/qDl506XB4wnNkZXXXZ4p0+nvv3dH6rsMpSxZguj+pTlZ3urpruOAHgz7QC/fw&#10;+irAzTcPB9yYeIYfPONPWfjJBy3y4VK323cuTXl5grz8Ak/ZlBejxQ/cPQajBkt5HCN4yUHQPkfW&#10;jgNbz28uh8KiiLZDH1q67Wqwec8Pvae+O//mShvOIhjTgPaE0LR50+aC5fWHYYeG9NBC/qvXrB4O&#10;tCu5JIDjHzq9dkL/1aPDDKoDc8ibXVqzek3rAtTKC2hV3sB008037alLR6QboK1qP1Yr2foCQx5Z&#10;qw+/AfTqegrhPUaOBZhC2gusNTWInHnWmf0kHVyBrHItzk9e0sdywqc22lKO2Yb6rJ/vy+INj2Ap&#10;63BN+t7194q4ZTSGD8d3Y4jc8DZf3+SN5fli4n9ftIWXxP8jepVJOTyOr9VLGplE58X59Y6T0pex&#10;fMBwnx84wZO8SplLG5QtZYd88MAwaVIXhAHGcDVS0ErQJ/WZMQ3jNkxd+cGfOHXcJ7ge30vXh4TV&#10;q1ZP1p5yaqd0wtyflA+OwJh/n/RxXdfKmURx9sQcSQ6k8WlmZqadUmMxh0/Qb9kpdgav0mOLTZ6M&#10;IRwx/VwZ4zwHz9gYp1A5Nob8/MZtTJ7gyecosuOxFcqBI2SsUl95OOBkf/kp+GD72FfpmdRzhJXn&#10;JArwoIf95YBzlu1cm06nPUaSicVr9piDjD78wRMaM3nDq7L8EA6pp0zokI93T6I8mTU2kDvZGYfg&#10;JdNMANh2fohP0fm8nfGLj+bwL9oCb2lK70q0G835LOBRFU8xfelEYNuVRSsaIj/095ku+9duzcrH&#10;kzJ4NLn3qTr0k6NJtgUOMb6c9UIv6MvB1TYLFtj2+1S3h4mDbcFk4NNvmzdvap1yz8Z78q0ttIFP&#10;wmlLcAT6Ni2ZeyoOjza3GO7zdWj3EEi6tqIT6KXTHH0yJHsn56PHOQTsBF+JXLwOyLeiD+qRr8kP&#10;eZgA0SX04h+d6BNurvGVnszW5HD16lNq4vH45KJ/dNHk0ksunbz9bW/vCbW+YbJGpvgRo4UOkR/9&#10;o1t8Rq+T8k3hRwsa1edTaX96YRfEPXUWwsqazPNVXnneK/r+la/wGbnnG+cz9YUDOC2UO4DPPIX+&#10;H1fv43uQZDJnYUA/NsE9+uglpVv31+IWf3vQf/KmG3AqS1e0MVkK+tXu3c7I8gWwo3qCvXix7dz3&#10;NR3y8ah9PvOZP+q+oZ3JOr7t9u3DAZZ0yZP0e2qyL1ZXu9ml4mtP0+lMyXn4nB56naezdat391/Z&#10;E3U+gq9KkavXEnxe0llRD5b/YveAnY7OS/BAkt/qazpL60HG1trCv7h4J2/46I42FmKD6ID2oRf6&#10;vvbTFmwPH1c6/27Qo+HrT+jXFtLE+k98TXorH1z54NFX8o0dUFZ7oUU5PzYpuNkBukO+dJ4emxdZ&#10;tLBASafoGtwCOODRcbrL7+Pfe83EQoB09k+/hQN+uicGR93oKHsHBjzajZ7q1/otHRbTGTSr75ps&#10;yZguK+NeHf1K/yFH+NAZ+cT/Nh+yuxov8vGKFrLS3kN/r4MMazHKEkALeyxgSuyesBEFEGJ0NMik&#10;ixHgUwhiZaT7RYi5B6PLzsFqCdeflMu9OHUSS1PuhcqGTuX3FeSnDIWgWMqiKTjE8gIjMXjKCfDf&#10;cNON1aHv7QZJB9ewBhONBs/Ja1bVauUpe2BJUxfMMQ/u82sE9QcNJhk33FBPmAsvxdj0zY0N97BS&#10;BI2J/mkZdaf5DgdxgVM8FjwNu6uU5eAyCNrQYKizoQ0ug+XKUuTjjzuhsA3ySvuiIfRI+1pN5i1e&#10;oJ/yoIUOgGuLsm9totegOQeqyzIcJvRwqkdPlAt8k/I1a07treh4kQcHuPD62abNUEuTDxaFZ3yP&#10;LaOkntcNfKZsPEFWduvslurkG5tv8gCP7lkBNZAvW760DRq64QUruol/bXTAAbV15qkn6/35q6vh&#10;hy1/5KidOWDoUd9KKbrAgduPYfJzrfOSW7VQvwfF+Ht6FT7hC33zdSPw0ibRodA4rjcuM4aDrgRl&#10;bEf0NDl9mHwZjfRlB29w1L/whf+vDSIDqR69A9eT7Dde8sYaIIf3pTzRDi+RYeMrmYVeA8Z9ddAL&#10;GIybOHJatOjQyXRm2ie8ki9cgSemv1//+tdar90zhGSP7iNKt9DOMNtuL6jfeEvGcNxbBtpTdif6&#10;GgA4jGhQjlP27HO76/WB08s5O7Tr04XQbXeIz1SRIZzaXVtbCBEOOuSg+vb8aT3AuVdXmC/z0BS4&#10;4lx3HgWrwCF67NHBuQQDfwYMA+jSE5bVuQ/Dlt4unD/VhcHw+24O8/mjCy27OVmS54sxhMbEaMy1&#10;+G8KyuT3bTozx2/S6At9F8bla+Tuk77HeOSrl7qpk/j55433w2LauN7eOnOTeZDLVmBDHhrAFtKH&#10;XUtzv7f+Xn0NLclPeXHoG8fSx2FP/aIZ/r/8yl9MfueTnyhHdhjv1BVCV+LQMs4bp3Wl0R/0sT0m&#10;MrP1RJEDaZKlf7rn3HIG2ZbYbY6ldHaR88ZWZRzjbLKtYuMSHwJMEyjOIufRuMEmqi8GFwzXYmMb&#10;uGw32+PHPg1+2rCoo07kJz/10Ml5Nj5xypVj3+DkXJo8SScv+NlNsKXJI4s4wCZ7syUDfHBQ2Su0&#10;KZ8x3XhIHpGbiWomU2Lp5HfUksXlvwxbyPHlkFY0kQ/nlfNM5sqarN1XW8Yt0Dt466A6l+fhR2sX&#10;XPmo+9eE9dnSif2LZ4fsLazJvCdc5PVk2fIDD6qnkBYNCr4dfPwU41L0IbLGO412lgm59zhZ1w5o&#10;M3ElP3LTzsYXbaoNvYpnwdiEg8xMKp+vTxd7z9XkwMR7Oh2++a69Te7ExioPO/CJX7KB1zXfw3Z7&#10;5yOh6/LLL++n0eSad9Hf8IY3tOzRr82i79p6ZmamadVu3pc3qbSF2/vd2k8d5cTog5Mu0HPtpx5d&#10;okPaGJ/yydROtxUrVlWZ4yavOv/VdZ7NSTWmVnodcndAfX6VvtEJdcmLDPAcHdLG7r0asf3O7fUw&#10;a7bov7/o2to6JE99MiZrE9dpLYrcV+nnnnNuH1q8bu1pk023b66Dlo+tifPwqTl8MQGPlB/hhPdj&#10;6tv2zlc4++xzqy129AKF7fKrVq2YXHnlVwvXATVZuqUnSVdccUXrLJ2mc9rWRIreocW9BYBFiw7u&#10;2HZ6wWT++uuvK5ktbHuBN+XZkFtvvaXw3lP3wxNxT9HRQ450ib/iFQ1tp91Nysta9uKRXbpH1yGB&#10;dgRo723b7qzdEme23Jzj80jJ9ZjFS1q+2g6snbt29Cesb7rlpjq36qDJVddcVa8+1Gf0io4Ta1J/&#10;a30Jypb9rXfUe/nlG7NH0QO2ymSTzLWxPLzQSZNI7a/Pxy9Sj43RVpn0Kx8fU9vTR/ZDueg03Yrt&#10;JSMBXjrux55Jj22VT17si1h7sEcm1WiiU7EXeAhM/Qcu+qxfalcLa3R9VS0QmdTjq+1QyQ/e0GWC&#10;D194toigrDpZnIOfjKRrP3yTSRYk5bEzoRV+i5mhVd/Do3GMjNr+lQ6gH4xFcz64RQhnPlnUQR94&#10;+pO5uVfhe3McQafzA4B5CiUQKuAMnskThPKkWzVIXcCF3LsGSzkhwumbuT/BmbRx3XGaa/Xlj/Gk&#10;zL7i4Es8hjGGk7qhJXHKJ39LrWjdUQbCyZiUXCeNE4NPykLBTznl1FYYDSrgPzQkDkxxaJFH0R8s&#10;Zdi6dUunq2t1hmJqeIe5aAsGhuLCa2Lp1HnnGehMnqzbUmYgAU8Ziy4GIN/gPvvslxWdx+0hITR1&#10;uSqLHquQFAd+nYsiU2pb+qVZFdYp6AkZmCiiCyzKzpDCTdnQLg9cZX16SyeQBqdA8VuWdW1xwknf&#10;t9QBMA57AIdhgIuhtKBicLLFC4zoqWvGZcO1GwpnbesuWsgAvTqnn3Tvmk1PmjbN2gh8tPkJubbd&#10;3s992hp/CUfXtrGLLr6o6g9bvRlk7c8Zg0usE+uongYYeGMk0ASu2A/clmPJR5DnPoGc8JeyKRMj&#10;GjmqB5ZYWvqpa+mcHXkCeWahBmwD1Otf/4ZquzvqXbDP9dMO9DJk6tADk3mLKsP3XIfdFaGbLIO/&#10;dbL4Irc7t9/Zxs2XAsjEL+1m0HOADIPkaaJf6AP3G1d9Y3LZly9rWaClZVm256hyKKwyn10HzDiE&#10;RxjzSh/BsRruiY33/tWPTMmNLE8qPbjowgubPjLyi4z7AKJdwyDG9qFRvd3lBNq2eHyt9NOlhXUd&#10;uJF9E1R/Ig/34SvXubcQZ7uww3L+46/8yuTjH/94/361DqP8+Z//+clP//RP1+dwfmw4ZHKubcEQ&#10;4PtfIYzlqA38Imt5keWLURahPXHo/ru03Zg/1/RtflrS5fWPnParRer6ty9c47TQRH7PlS6O7yNT&#10;8Ot/BX+GX5ebgz+mJ/ZGfvqUftW15+iXl7TOGP0ZcA12anwdusT5jfH6vOgXvvCFflUt6colpH7u&#10;E6ese9fjOtLI03gXh54zZhLKD8gTZmMU+4Qnjpl8Die7yfYYB6WrY5wwvoLJMTOecyzFJnPDZGE4&#10;UEpdMjROsaccY2Ox8QZ8MDiQ/A8xm87GxoFml+EFI7zoP3iS7lrMaVdGuphTqa589s94kZjvga5M&#10;7EyyOJ3oF4wZ5ECWYKDTxJ8/QF58BLFdSepsn5skGC/R0d9tr7q23hvDp9Np+zbkxqaTrXhZxZzq&#10;o4pnMvFpM3Sp4ykleaDlgcojF/DZ8du/eXu3i114Ds1DF3nJxzv5qZcxjeKTC70gByEyJRNtS/7a&#10;H/38EJ8zVV87qWNLNzmhzRiKXjLgW5nMG3fJgmzc8+NMnsiQnP08mRdsyTcm4N1k5M/+7M/6SaMx&#10;kKzIAF3q8htdezffpCO7Moxv2tECwbnnntsTHG1t+zw9IwM0SuNX0jNtDF8mQ2T0ile8sh/wrFy5&#10;ovGQA77jl3lKTC5kR7Zi8MhbOtoeeXRYGOAXON3+oIPsCD20ZHloy0cd/QZs7UqO+KJTicH0Gee7&#10;a7u/dHzijwz0Qfjoofe7+fIn1XlBDsulFw7P8+rDlVdeOZmZmek2sHhHzmjS9/xMpOEDj5zIU/+F&#10;h8+MLodyKqsd0cAuKKdPk2smx62nRU/0ij65lv5UlVMWveQv3S4UPKLn8lrMsXPQgzP9dFs95ffA&#10;zyeu0SJYsCnWW8bubf+n+z5nPTNTO2tuH8596Al6LcTgAyxtG1+KroKnf9A/PNJNMojuRi/QSNZ8&#10;ezptok1/8KX90K2t8QUPXSIvfU4Mh/bVd+iPctpMXXDF5OqabUGja3DpofLgkx84aBfomB85okeZ&#10;4BSj164iE/FM9tWFKzypw5akzLT6mLIeJrHj7i0E6L/40sYJaGMfegFybiGSXtgZQPZ4B4uctTd+&#10;lA9+fGo3D2q1wRvf+MY+V8PODAuFaMQXmaHzr225R0gYIUSC0BEJCjIObcmxAud3mCAoQ7iCOgnq&#10;qSMPTL906pRPHem5Tv1xGddp3FyPcbnOL/XFgZG8xGhxTTmCe1w2dRlj5b5ZB1HsqhWvc2s7/Tn1&#10;I8DQQZn8FhzoZPN6ElzGyPb3wE45MIN/HEsnJ423tTrWtddcWytu3rke3jdhXDWybV4rVq2YnHPu&#10;2T1QKG8yAI82uLlW4q78+pVNi/aK0tu+y7CieU0ZLu8Tq4Mu9QT0RA7ee+ZgmABSMgou/+GiyXag&#10;c19+TivP/rXYAAfa1H3iyccnXyyHioJ6eksmrZhVTr5vy57/6ld1XXXQ4Bd9s2Wu5mI9mNlSZYKH&#10;D2XA8j1ZhxHqSAwJmHiQD89srexedfU1vdJ/aBlSCm4lMCuF+DzllFPLoaqDzKo83oPfNToEaQb9&#10;e++5r3mnA3CBw8gwGGtOWV2nvK/phQGy0XFPmp7YBs81uaingz9VW2F27hyeEoMPVuQNZ3RRnnQ/&#10;fM2/T5o4dUK/NPWEwMeja3Qoh6Zv1VZyCxvKMlKMC9ny0RnfL33xsvqMzGy/4oEP5ejA6uL3++v9&#10;tCWLj265SUdD5Bjc6PAjT3obuVkMCo3qMbKHHXFYbyevNakOVWK48Lcub6jP3e26b3C21IULHkb/&#10;/ho0liw5qg2ltNCjKj4tcl1X75lt27qtnrA833pAH7SdnQa2m728VjodgEQ24KO16a7T7LfWqxuH&#10;1wFDJ06X1+eL6qlT7digi/Cwe7avrT11HXQd1PcTcq1sQmhMmT158JaeH18DipVXn5O0UMBg+7av&#10;dwINomnTwA/c7+Z4LKtck4Of+8gw8YtdFuEBvbn+29D8P+IPHD99ym+4//Zxr7fHz0MU/GPYf/16&#10;r/6q7sl9Jvwp+1w/pS+9H+l6aBIrl7Ihwb0+F51GtzAuP66X6+SnbFea+6PMD737PZOf+Xc/07Y4&#10;OjKuo6hyCblOnHx1EuT5zZY9OKxeR/LdcY4VG2SyZlIljlNljGUnOL3sDRsInnHDtQkEp9nEiIPM&#10;oeT8c/Ckc/45t3HwwFaXDQdPnokt556DCc9MTUI4p+oaq9EX34G9M9aii100GUEHW8+uo4es4FAO&#10;r+7ZQfZWuvaRLl+a8UKaJ+M+p+VBg0VTB5ZJVy6w0M0hJR8x34Dj2xOuGsO3ekhS57LcUwd6+USZ&#10;ybwHReAYO/HP4Tbek890Om1HmE28vZxp8jOOLakJ9BP10EI9tHsCb+znaJOL2EK+T9ytmGZb7cLG&#10;ix7yE5OvcZ4cTTw8MqkGbHmRnTbQvnAYw8jDvTbG6yNVz6fGHOxGjvRc+oIFww4uEy2wtd0jjzxa&#10;E70lxc9sjUsH9rv0ZGRyRScsXODBBImukAWZvPe97235Wcy+vCZ3b37zm5s+Oycff9w2aBOnuS/6&#10;mAxU/SNqV93GjbeXXh1dDypu6nfhbe+39dz7+CbBeYhDBvDRKzBN+C00nX/++c3POeecW3Q8OvnH&#10;//j7i/5je6LrIEALKgn0KzqEf/Kx69SOid01NtMb19rJobLK20mB32V1NpJdgAcvHA4b9lWiY+vp&#10;tIMSSxFbb8mJDkVefBW6tbz40Nb0Xd8kf4v6Fg1Ks+u0+FoIWjbshjnvvJfXpP3mksEZk9nZbZM3&#10;vP6SOgzxW3VezWmlrw/1YgW9mC0dNUnT3mTidH8L8OS1du3afk1Cf9ZuFgKic3SeDpEbOr2ygCZ9&#10;7o47tpYu1VeoHqjDK2uXhNdM8K5vkZP+g259ang9xKsTi6pufUqu9PBLX/pS0X5Dv1Ovzbffta30&#10;tB5i1SsVTz5RZ02Uni5evKTbFW700oMlpW92H/js3uWXX9Ywr79+Q9FycH2q8Y7JgoV2t+yu3S51&#10;cOUhC9sPsgiyqRZBjimf5/ba/Xp87eS8+dZb6hONwyRfn3DAot0v9ET/ISt2KraCHNgkMflkMm9h&#10;wD39o3PS9WextqND+rS6+hpdAoO+sG1smraWr6x08ondTll9lBzYs9DnXl/UHmLyZxOVoa9gBKc6&#10;bD7byuayKejVRzMxRzfc+ijaBXCljetMy4aRUxY9wGTPlUMnvALe6B17fULNWRxouWPHzsmFF15c&#10;7X5l5dXO1CpLDvhWbs+EviHUnxihxIADqsMkPFUGqyB1R4zg5BG2en7SNQRE7gVCIvQISxnXQuC4&#10;T1rgyE+6WNmkpV7uU7cL1J+UFQcGuoSkhebkywscjatz3VYrmk9UR7EyrAFtXabIAh41vIZxaIiG&#10;MSGhaPgVxrBD0xiv+oLPnuzatbOVPIMBBUEz+Vq9hGNMuzyNf9311/XWMrgCWznK7t5ExuEr8tWR&#10;JuQerX6bN28a3r2pwxjwgk/w0biivrvNeKm7/5whxic5WQhwyig68S9kYIdD59IRlB/qD+8BotG9&#10;RQAryVfUAKOejqYsRVVfUNaEHk3hC23S0e2TdQ/e/0BvV2IUdFL5VnjB4Bh4KjrWQ7h1JJ1ZGWWt&#10;fjLIQtpGGXRpFzsEjquVTZOxyM33IH2SL0ZFRyNnB9Bo0y1btjadykv3E9AOr1/LoeiRliBdWbGw&#10;r/uUH5dxDRf6tY+w335eCxiu8aFNFhadZ9XAbYvjn/zxn7QRxif+GS2n3//gD/5gL4aQeWgJ3WgO&#10;fvl+cDPmBmzG3T1c7Aj5KL+42sbXASx+lRT2yAO9DOGtNWiAxZGhC3igW/qew+zWnLqmnbDwOfBX&#10;NqccA7RzWBhOAxkd0H7KWpjCu62fC0vHpaUtyOuuetXEyfxOnN+5oz4ZZMfLI49226Ts2nVr+xu6&#10;eJcW/l0Liftm7k9wJF9d/KmLL/T5kZefNkC3vOBVV3m/feGYQ/VdEUWm4TV8Jz1MvljkMKYv12Pa&#10;XOd+Pg/hZV+xOsqnvmv6m37nmp7kvkxS50sbwpwxHgEfw0zyQBM8c7VyUbeFco72vbr3PLrqH1s/&#10;pi2wwaPzsRfS0Ygu1/rauKy+IF9Qd/wLDHnq+CUEhqdgtr6O81J+4G1v3fkwlAsOcXBLd+1VMZM1&#10;h3oZH4w/0o35+qxxMvy4jrMYH0AfVodTyNE1OTVpjzPLpzChZLdM9uBgL9kAARx+AB5NZJS16wus&#10;2ZpwZOsp+2pCxoayIfAK6oLHcUSbMVXMNqrDGWVf8YL/2J3IIeMHHrUTHj0oMPmwi9AuwG67ahY7&#10;pMAQ1IObDwkmWw4XPuA+sibzvgDjYDH5DoAyPluQRRc5cJrJDc8mROQmxjM5GueNNXFs8R7n3EQB&#10;HjLdVpN57xqTMbk9s/vpnkiQY9piOh0+Z6ettDc+8OezqVRd3UzuyM89Zx/+9nVLDuqQO9ml/fht&#10;ZGf89UokX8MWWYsV5GEyiiaycm8SjWbt5ZvlcNBZk0JjmrHLZ+Re9apXNe7Xvva1jdc46bXN6Dda&#10;+Co+20penjrzwb5ah7V52qe9wchkRWyS6keGeKRfFpzQpg1uuOHGnqSi7QRtUwf+Lq90izHRk8dq&#10;R0KP//VEHd/49d6+STA9Mb7Tx6efHmxU62nJ164ifiVZ0yMPn5TTHsb91rGSK3h0yet0dBEt7nfW&#10;ZMtrcejQpsrzQeinSdXChQeWH7a5dWbr1tleQN+164FauHhZ7xQ5qfTl0eobFtZ9F56c6buJvfaw&#10;c8Iihzax8E6entx/4hOf2DPZk0/udC/6RMb0Gww7Py2k0Ds0O8lfefIlc7T7uSZDfUEevUaLtnEo&#10;4RlnnF5lhq8DaKOv1euJXgu++ZabJ3fUU3t6BEdsEJz4oJef+cx/bx21uwNcMvHQRfuTpTRl9S2f&#10;6qab6Nb+/Cr99/pa2HB4pEMQ9QmLWM7G4jPqi+yQGM3g0gP9GUx0kYVFEP1bHbISZ4KNbnXpBvnQ&#10;GXoABv1mO9GJT3qqrDrK64uu5SeWBo7xkgzokHv57oOHzqBVOfIHA/30TB19EW9wosWiorr0VBsr&#10;F3jS1DHvUNZ4gWf36FcXDrDggEtdNLB/6vKR2bmDCu7L1p/dD1vPq3MjtI9FlPiM6NpP5QTXBJWA&#10;WYwB7odYBkqZ557be7hV6iFGeb8YFLDA8RvjSn7SUsf9+Ke+sinnXhinuR4HZZOGbvfgB27qp4xY&#10;OQ2YEHzyGKIt9dTylptv609kDwDoAABAAElEQVSpeXpsIFNG41EUimuieeopp3ajBId4jDeyCO7I&#10;1v3DdRqlJ+zekyFLDa5B1Sd3T8wPr6eaq1evaf7Qqz6Ynhyo+0hNPCiIdDCceCnfCrqTsr0/r560&#10;0OYaDrFOw1iJvWfMKaDwkd8hBzsxfu97L5GZzvR7n/y9PpG83K3GD750K7CHlCN0XH1qz5NI9wwW&#10;nOqHD3QbqO/aflfjpPw6t6CFKbjB6LTT1nXHiM6QHaXevHFzT9bA0eE4PmTY/NagvPzEejJ7wtI9&#10;tKmH5/CmU5KbzmOAFRgqTwPQCq7B3bt+K2tRg3z9wCAj9N1y8y2NWxrebYWiG56K2w5mEFdWADPB&#10;tZ96frmXj76kodlPCP25Huepjxdp9NM9WlU1gW7dmDNwB1VbMKS/8su/0oel4Fl5hlJYX+/uvaG2&#10;4wuB2Tdzf9AW3OAmkKfBHv3qkYey2v6AWm1n2A8vQ/Z4LZQZ2OEER3zTjTe142DCYIDRnuAx6NrT&#10;ITdnnbm+ZQufekLDqIHJAKUNnbPwfM1w6HH0rAeG0seTptPWK7C0BNos0Hz+85+bXFkroPfWqb13&#10;3XlXv7NHF3sxqMownOecfU4v3uArYUy/a/ASIp/cJ1/bpC3YEj880plBToN+KS+Ez8gp8L4b4/m8&#10;RoZkPl/Wf9/8h57QmBhdrpM/vk+b/m1oD4wxnHE9+ePgdm/a3r4RnOM45dShZmMcKaeMfBOSPf29&#10;Cr/ECfpzdVJvXMd17kNf8OV+HMsL/HH6/OsxTNfq2Ab7n/7zf+pJlnvpwZU49cT5yfPLvTjl4XVt&#10;/B0msMNuHg42O2BirP/66a9sjDTlwYm9dG2MYvPksyXsGqeW7TX5yJMe9xxB4w24eGG/4DMpUYdt&#10;y9N9Y6JJnnwwjZnwoyc8selsqDrKmEi4V9eklH1zrxw/zxgFN7wCWtRxjzb8e0fd9mDjXiZfZGUC&#10;kvrwo0MQs3fqw8mJ5SscUpM2Msm4SGaeynpCiRd2H31wmkgY000w8NEyqXs2UwAPLd6bPrrq+PSv&#10;xZhb6/3nhQcvrCeNdZjfzHSYUC7ytHBHwyI/MEOXBePDyMKEs3jwDmue+pOT9tMW2s2CQWTiKaoJ&#10;tXtypA+uyQX/5Oidc4fTuTYWaW/xbE3K6LA62hgeEx8TR/yb+JDfdDps+dVW9MDk32SB3MgILrCN&#10;IXDTK7x56k//fud3fqcnDyb1tv+Tvffz1TVZpBPaWjBpkMaX0hZotEDgKfXMdKaeCD/csHeUDIyd&#10;xnJPlH12zhcBnnjqieYBrd59B8vE/8RaXCAffPFrF/BFDqjJlvG0TAo/i++KF/pPpxy43AtHZXDw&#10;6sC3gxfVNvzCZfenRRd1nqkzNA49dDigmLy8umExgEwXLXppTUqXNx/a7ro6Jf6oo47oB0km4A+U&#10;z4NP/JKDthjabEFPZNPnvCpI9p7Ie1puMuZ1H5N5MlOX32gSrG3pikm9r+7As3378A78I4/YUXN0&#10;tzU/hV7YAehnWz361TW5F+ObvqDRwgUc2pkstednPvOZXnSgO/wt6R5C0iM/iw8m9u94xztan/Bj&#10;UYmPtnnT5tYj/cpih/rOdfCa8TXXXF197OB67eMvWo431cLBkXUQ4A21oOHTzOqwb+Jjjq3dNCU/&#10;izNkp/3oIRnpv2yTxSVyIgt00e3Ijd+Jb7aGTei2rn4MhvkQe6O/gqUN6Ja65MA2CPCqz3b4gYcf&#10;8LSp+9hs9OXeNZulTGL11QtucOGMvdQu8qWDGZzokRa6tJmy+qB+xIawHfoAHdHG2ssPPGlt34o3&#10;51s9u/uZfmh61lnr++GlemTCZ/Tqp/67x+MkND9MiDEviN1jFGEQIToxRdDpBNep3wn1x70g9kvZ&#10;8XXSlHM9/qWutDGM1E/d1AkM+UJ4yr04aamTGI9jeIFlBeq6MrTeB6aktr5TSgIkfMqjET0B1znB&#10;CCwyiYyCh7KQa3iAh0x37drZ2+1tLXcPtrqUjRJLP7U6pIY02QZDGRbQJyg2bdzSigieAJ/Js2Al&#10;j+G3Ugy/gEaBPAT3ts17j3+3p6ZVn+JSSgE8E26H5VEi+mDrjvgjH/nI5CP/9bcGZa5tQsExMzMz&#10;8bOgYCA4pX5llRseHpWL/AwG11x1bSu5PJ2WjMH3ZITMHThzcu0y8BQ2sjFQksU19aqCwUm6QDbq&#10;kzNjdP75r2xDm7ZRBu/q0mdOgYn3bbff2p//c6+uFTXx4Ji8pA8sO/2MM2vQKX2f6xvyDisnhLzS&#10;3trMQAofuqxg4rEkCXWnhxayFeDxcz9Oc61syohDOxmmnlhAQ2C7T13G12Bp1wCdxTtDfMWXL598&#10;8nc/2TrGcIGJfgb/zXWq/YrpitZJcNK2wRVaQ7e2g9+9d97oj3vGR1nw7fKh19iW51p59KDrs5/9&#10;bG2PvLPT4VNPjNZHauHrtNNPm5xdq5Xq+KFL3zS5oLu2cipr14R78qcPaPGbqZ0m03oPnwPRv8IL&#10;xqZNGyeX/8WXi9cajOpVCbTE7rkmc47A9KSZAR/hVpgvA2noGqennyVPTMc/+clPTj760Y9Ofv/3&#10;f3/ysY99bPIbv/Ebk//yn//L5Ld/+7f7FYm0XXgdwwUjYZyfa3nj65T9hxJHfqHXvb4qjhyS9/cZ&#10;h57Ien4sX0i6+9T529CdsoEjphf5gUG//DiGbIx+NZQfbMK+YKgXmtSJrvnSR6nvHhqVsYifsvCY&#10;ODVXVW7AANrevhBapYHr3g9dgv6cPpH04E/ZxMrDnSC97ytO4AA98GB9XWVvUmelnjpC7l3D5z4/&#10;acK4jHv2w8RDebZKzI4px56AzT64Zy/YQAGvfmyPscF4xK5yBjlr+j97YhHZuM4h5vixg+CQDzum&#10;DkfXeCLmEHPUh8nBcNATR99EzHhq7EKza/Sa8HGA1fWUDR4Tao4lvNLlqwOn8SwLjPCjBQw0g4lm&#10;PDlo94ni/5DyB3yhw7gspN3AIgtxriNbuEy0vDYoJkd8k21vMy5Zwg0nhx192jiLIRxg8jSuKMcu&#10;OEhsd9HlZPMHaqeexYJ7amF21cmr+j1Ui7h3l5zwAxbnmuzJxGSe7DnZ+ECPE+6NmXwPZcXwZjJC&#10;JiZv7tGxs3YY2gFnYkYG2hzfaIOPzJX1pPiJJ2z3PaLb1DirHhwmXYI29JBIPTDQbOJjkgivyQs9&#10;0IZkRp7RQ3TqXyam2pee0SE7KE1snQcBlwWEaclEm9r5SQ88dfZuvZ0EXgODn+zhmU5nOvbE3peX&#10;ltZW4G6Dl9Yij3G9ZG8ib4v7wUW/Sfaa4kdfQWvt5+4v09j1dtThFp68qlqH5lVsAad6Yh9U+HTp&#10;gbr4xtdD1c7eEX+sXoczqX+44O+6f+fkxppYbrtze53HsGXy0CMPtQ/9/PPP9iKGCSSdtIBwyEHl&#10;y5WeHV564TRwvGvnYbHirtKp+gxavfYBP7nSbzJz8CI5kvfFF1/c7W8LvTagB95N1yf1Pf4t/1hd&#10;iyj6h/aThnd93sGF9HHZshOrzPZuG7sn9FGvGJrEs6a7a/eIGIxVq05umvRHuqqN45NGH03sLcro&#10;Wya5X/ziF7sMuHRau+LLDgl9xY9eoMsEH0z8KI/+/ctH1K4ewtk1u2zZ0nrQd135gyfWE+Jbi2cH&#10;49U76DP1/viuYYcB3B7QzBbvPr2rzfVnP/Khfya0+nNkTCZol06O6efqKI8etNE//VG7qWshil7a&#10;sq8d0554YIfjg2o7P/ySH3nJI1d9kt5LU0dQFj5B+bYpZZtyryyawCPXwMWrvi6w93DIY0dDN31C&#10;H/rJnl6oQwZ4pef6MRzqkhPe4HF4Y414JauZbkPthn8/stIv2J+5x2nf/mQQUWFKjMk4swjUyfw0&#10;oJ8y4/ukgSPIDzx5CblWV0iZ5IuVwWTyxmVTXzn57lN+XG58Ld99BlrXY9jy8Zt0eVfVNhsHuKhD&#10;2GTgOmXdn1BPfp24yQh7App8Zcb0gesnHV8JVjd1NgYYjuRRPIoFplPa1607rQ17uV5F9+CQ7K6V&#10;G1uBdDy0gK2ehtZuFHB5rUquXLmq7r/9yUHwVyX2o+s4adPAqF7kAJZrjsAv//Ivt2HxDrTPe111&#10;5VU1IflYKya+hbSHjnZ0vbf14EMPTM4484xW4JYNZBXQSvmVR7sTOHV+/ONBW0iPDtjqrHNbQZeG&#10;Jp2OgbWaSFbqgUnBwfcDw2pqOx5VJ/DUx5vy4DD2N1x/w8Spoj5vQsbaFExln622sctgtSf0ZfSa&#10;i4Ivz1ZBk2WH+YFP9pwET6OffPTJfp3Ck2irr/hVBm3zg7z5IfJMeuOr+uhuukpO5Kpc6ovl5R4+&#10;P0QfUZ+gk8644JvRiCHhFMbAvfktb5685S1v6e1YaFVfvYYzR0x4CH44/cgsMNFJjupaRZcPNyO2&#10;bOnwZEs7aL/P/umfTv78z/+8cTK4gS9Gq/Z/17ve1bE6aJGnDwm+JOBzMAbhRQcP71spg77YMgb4&#10;8doWWBWbJnCl/eZv/ubE4VoLDxwO4DHAM5rqcYToEcfHgIKHyAH+8TU+pc1PT1ry//AP/3Dya7/2&#10;ay0HtDP+HDf9b23tRDnvFee1c8ox6TMmCq4ADhgJ4/t9XUv7hxhCd+SFhzHfLxaeQmfooRvoDK3J&#10;H/MhLfmp90Jxyo7hqDseq/bWrf65D9xjGOkzY3rUH+7p17AoQG2UHalao2k6Sv3Ew2n3e3kNHLG6&#10;+l3Swm/wisfXDW9OLimbuo2zbpLecZWFw/joCdgFF1zQNHl9ix3oHlI41FVOCBzXwf1C+SlzXDm5&#10;nE54XlKw9t+/tkZWG9sGaZwUwNAeQmyZWDr7p2+zsxxlEzvOGlsGLtvC4eNMm4hw9Ng+8NRNWhxf&#10;Y6SJpPGYc8eOTqfThsk5VI8tFcAxCWbf4OdAwjdbEzQTRHTAx16K1eVQsonGAeOBuuCinVMKBh7E&#10;7Dr8KYdebY5vP3yzm2BpA2nu4TE+CHD5Cd2elcfuOn0bTn4E38iYnqfo6A1uE3jjjYBOONshLvpM&#10;4k2EZmaGT8nh+e66P6zoJz9Pi/FBnuSKP7jE9CM22aQIPm1AnmCqE0d9kMWifi/fgx06gib8iCN7&#10;PMBL1iZ++IZnZmZFtcfgr5ELOZq4oVsd44LJGttCT/BBNsotWnRoP0mV53vzZIteckM/HXVgG560&#10;w+te97p+yu4hj8PhtAlcDjxGp0ne4sVLGp9Pw/p6kcmvMVudhwq2J7F4F3tVFC70aFu6QCfot23w&#10;TlN/oGQMNvnRTV/A8U63SRz6oh+5Jh8PQFof68GA1xnRiV8yhUNwAKHFRnJ87jk7+Pb6V3aR2K3B&#10;J7Oz8sHSGSf73+vMhqpvYcNijoOkyZjOmWxlV8PixQ7DPaB3ezjbwQTSE2VlyM0TeTseLKx5Qn7p&#10;pZe2vPGHRvrirAN4Xv3qV/d2adv77db06urWrVsK1tH9xJWtwCseHQ5NZ5YsOablSN9M+MmYDqCD&#10;3JSPblt8yQ4CT93Ro297TYNtYEMEdNETOqY99NXYGrgF+WyABzJLSg+0g/mNAyYtUqDBJwB9PYB+&#10;uAcDTfwjn2rWJ+kAPOienbM3mzZtahj0IP2HPusT9EU/0jbj/qxdwAA/T/XxFN7xpk3ourpoxxdd&#10;QZf2YMP0IbG2VkY62HQnfTVtoN7QFsMitHwwYxvVcw83OHRfrC+Tn/aM/ZSHN3XYpdgOtgzd6QPq&#10;aR99SP9F7/11PgU5bdt+x2TnpvtLdmtqrnh767GFQbD1ea+F9gjXnz0rIIgDbPwLQxBIx2x+7oUo&#10;AUakicdpKZO0rjT3J2mJUzZxYCXf/TjPfcqI4Vc25ZKfWN3Qn4ZTflwnikAZHNbyV3/1lX5aR9gp&#10;x+hQAo63lcj1Z6/vwzTm5qndoIErTl04Q2fTWP1H3r31OYs/+PQf7FEuaYJBk7I71G7tqWvrm5uv&#10;7NVjzgq43fA1qb52wzWlvAtaUQ1o0iktowGGgz9WrljZk6RxO4IheNpsQrTokEN7snfAgmF7tnzl&#10;KadAQT/96U9P3v3ud0/e9Y53TX7gnT8w+YVf+MXuhPLxFJiMGeP3l1f8Za2S1rdviw87BHoQL7TK&#10;opOcLSJsv3NbGyE48K9DKeue3DxtPbOMxRG1spsyypHNFX95RR9kh4YYfPBt1VL2pJOmdYjdKTVw&#10;7F2Mka+sH5q1+5atmyZfrqfVwoKSgbRhoBja3k6Diy78R3VIxQmVN7x7Ez3SMekFmvwabvMxHHSx&#10;oz7fxsB5Op4ykVUjrD9oEqSPf8q7T6xNUi40pm5i5VNO2fDxWBk9hoWBYjAYIauk0Wn1Digazzjz&#10;9Mm7f+iH2kDiEaz8QocYPj86Ej0Bm2E9cvFw6BKYBhfG1OCq3sbbS9aXXd510FCzkMmXvnzZ5MMf&#10;/nA/JdD+jB/cft7xd2jLO9/1zsnFF76m6R/zCkcR0k/SGDm7LTgi9ENbcBCUIa/N9ST+03/4qXYq&#10;bAX0Xtiv1nZdh408+Xh9Iqee7lhAM0BGB7177z2zs9af2X0KTQnoaPxzCbmenz4uj7Zrrr2mDbL2&#10;UFbfRZ/Ju1N7vSLSeCpvHMJ30oIH3n1dzy+fei/2OHSP5Ylm6clL/PfFy3za0DHud+7HNI6v1U19&#10;5fYV5Kszrud6XBe+5BfEtuXpo0mfD1t6fkNeaCl8BaOyOwz0KTvc8xf84En9MS1Dqb1/5aHFT1An&#10;diRykhYYiQMh98oI7ocwR6NuX/3SAVI7dw1P1MzkFUvJMfy5yh2BJe+vw57DMIdL319Qjj0STBJs&#10;KS4m2gaxeeCwE3jUX/Vh6e5zzf5y0thZ/d14wRnk6Jmccq7dGzfjkLKLYIvVZR9MNvgEmdyL2TaT&#10;ULExhv1Fj580cE3m2GD+gDozNVEEU7qJmhjNGZPRzv7G8WVT1UU7/A6hsy390doxJR2dxhNtCn/b&#10;7IrxHbjSheiC9qmRrRaFBr3A50tqUZygTearZdp2c3zRArcYX8cdU+9I1wKLiQP48JGtPDygm/28&#10;p3YUHlkO78Y66Hb50tqdUK9MHlt1yzmoc3CObWdaG5iUaAOywAd46ASrx+1qUzI2ATTxN6GerUmK&#10;xREOek9Wa8Jx1FFLivzBn6ZX6EGz7f1kpK09hUffTE3ijzxycS0Q+9Tx/iXX4xufByVweIdbm6NF&#10;AIss0GjyImgLbWdS+kyNrYWi9GV4bQsOMkGfsYz8lHUwmtjrlfTTAyH8kOOKmZWT09edMTm6DsBd&#10;d+ppheeJjnc/8+xkemIdKFhj4zF1SN327XdOjqidn9trUm+s97TdgdCH1U+7SOvFl9qF4CT2Q2si&#10;7Ym3A/G+ufG2PsPgpptv7Hrbts2WLLfUosKmomlD+QkPVbvc12V2P1d+Su0W4MfR5Yfrs8aewnvg&#10;csIJy9ofpod1JlzpitdDF5S8D2+5wW/XzpNPP1HyvLu3JjsjB88Cn3rB/gfWhP3oOoSvDsytHQd2&#10;nGh/ervshBMnq1acXG1Sr8PV1v0NG65r38gE3UFzHiJ5JYIemMjyb8iRTmh77f5Mye2cc15ep+h/&#10;o/uJybZJsQnsdDqzZ8s5mvgpHrppN5M0/RMMfY8uaD87Aegq+cqPLcCrfLsn3va2tzUO9NiFQYfN&#10;BeidecFhdeDvIcUP2vbbz6GEXs84rGD6RPURfX1U6aVPEPr84LITllfbvrRksao/r3vispM6ps9s&#10;ChrJy0KDCbkD8x61m6L6NnxoO6om5HeWHh5dC0D0TX8hRxP1LKih3z07QW/96Ll2Z7PYmUzqLUCR&#10;sz75/3N3J1CbFlWe4F/IZM1kzQTBTOH9kkTZFFQWBZHNpdy1lXKbnpJNLR2rpmtOz6nuqtNDd3X1&#10;lHW6q/uoc6ZOz6kzpd1lWdpap1QEFyy6BNxxAQQhk0wgZctkTxDIBOb+4vn+meHjmwkqavVE5vPF&#10;duPGjRs34r03Ip54pKvDWMErvCfLxgsc+MRHK7kHgy4w5mF+09erPfoBLMfXLnOauYAMguMSJyvK&#10;K5dxKk8Yf9RtXlO3fhC3QGMeQIOxzNfncKBZm6Upf0CdhhgWGJfU4u3yMuavrXnD1ywebOl45dUi&#10;9xeYOVshBTGB7+EQpCEaJaxCDVIpWHFOOGXFlfEkXVpwCsf1+eDjpHPJjx8ag7uHT5nQnzJg0RsX&#10;2sXleUKbMknjc/9QnwrBTAp2OtwgYWzoND/uBpbJkqBw8MApv6cLzr5++cX+htfE6rivOjwGqRU3&#10;gqougmo10EpNBEVdcK6u94V/cM01FRvqJBAc4ZFP4Axyg84xSU66J3Q6jsR5F8mxDpMS2odb0Yfj&#10;W+hVRnsJMCXByuhBdQznN998ZjsKH8HWBnSGp46W7bvP8I4IRZChDR8YjzZ+r1YgDbTQZiCRPTTC&#10;Y6A7VoQXwbvjjgvaRP394h9FILzSZjCMRwrS8fVlgv33329re+flHA0eCxh8k59VZ0NAX/mhb3jm&#10;B6yL3Hx/3gB9rH5U0KqcccEAdFQPzQajfpCXgXnDDWvqfaUftj6AW1m4tR+cJ/2hL8TjpCcv6cpy&#10;iQuD4eR5xPUJXz36xVE6aSZPtAo7YudH36RIebFq/I6z3tHuXVA27Uydwc8P/a3i+gNe+0yUL6gd&#10;ZpOXy47wAZ7wxSTu02y///u/X4tC/37yv/7O707e8+7fbrRoE1lAmzEgTu6sdp955ptan4YG9cVh&#10;iQnOXQXgra639zurv8hGcN5807p6ReT/nbz3ve+dvPvd75q8613vmvy7P/537bZZK8+ObYI32aK5&#10;1VG4TZqO6xd3G39TLz+8SVhcufjCQ3wYf1ddfVUtXFzZaCSv6iFHZBavjq2V9Shzwd3o6CudD/fp&#10;qSc+kD5/RvGfO2lcxzj+cyOeLwiftueRHF4k/Mtq2zwJ2/V6+sZ06M+4nmZpfVxY2XF5cMGfMJ9T&#10;xqOO1JM0fpP7mg+FC0srE/xD2oAj5Ye0Tqbb7fVD/UO5gT5ht91X6YZWeWWDu1Wkxi2yDnaYo4zh&#10;Hi7hwPLh6n8jQyscyU8aOqpIW7xQ5qL63Oa/+IN/+ZNjVsF5l/oS56fuhIM7MOLoNpe5B8YlXS4i&#10;8tvkyLH5NHOo31vp5sPgU5aeBI6vPoqc8R6Fju+3WTlznTlKvrLmIDQoSwE2Z6PFvEQXsGDuN4qy&#10;S7lVFh0xnFOPsvSYZnQWLP1ibRkh5ma/d3QXSqTfNXWYh/RtaEEj2tQDh98I86uFTz768CFOWTRk&#10;XvMbDL9+Mqdrm98BC8ec15uU0V7p9AO8cpoLX9ShDDrVhV8uL+ODT93KSAMrzUW99Ab3Hh2yYkX7&#10;jcMvRgFa7B7DbZEEnN9A/FUePerGA7jofdPptPHAqQh8s7vvN3PF3HBz/ooVh7QyDFBl8EA98DrG&#10;jLd0K8ac/iMX0+lcK6NebfO7uK7ubnEEGa9jqKR/9J1+a3wq+nyfnHHrbiP62HAKcNBN1K082XDR&#10;L3r43gH322JxYsOG9c0AJDfoBgO3evwOOd0JB/2N3MGFfvkMS+3QpxYRbHDhG32ZfqhNXnEwLhi/&#10;7bvna9a0XVbvwNObGSbkQ9+BswOrrLrJrFOPJhttcQqVjKrfu/HkkHPXAfqNFYsaeOVhRDmtp6/g&#10;h4txqI36B6/xwSsA8NqJli6sfdqFFvPdupt/VP21U7228PfNOLYJwLgmI29+85vbmMFPZciMevQn&#10;WfFO+rRk5/rrr2tGtc8GkgO71cNu+4ZGO346JUou2gJEtcnCDp7znZzwBSp8ZTOgUV/FSAXjKLf2&#10;sRdc7qceeu3aGu/GMV7jk801C0/GOt6gW1s49XsVAh78AcNnJxz0jINa3Hvd+gSsfP1FzsXNE8Z+&#10;9Gr0eZ2Acep1yLkaLz+89ofN9+oQXpEtY9EckPEOr76QNuC4p8mM8WpRRHu1T714wVhWtvV1ySB5&#10;Mm7xS58YU2QHLmXRSsa0TV+Ja5PxDwf54uOx9uCPfD45hx99yvcOHume2HB8dZh/8Np8Y1wlX79I&#10;h9+T3wc22IE1xsgzeXlaLYisrdMtcJO3Es3Wpxada6RsVYbDhCDU6WkM4iHQAEKNYI+Ge8B64sB7&#10;4uT1cXjHLvUlr/cTVpdGJ84fh/u01BHa5KGDDw9HaD09HvAY6piSQe89HJ2WSUO+DubvVD9KVk4i&#10;SHCqAx9TLx/+8Da84BPCL33p4urce9pEqI4q2PhqgrWj6ljTi2tnWB3KeDeef2sJ58c//vE2IVlc&#10;IDDSCQff4PaJLcKPBm2WHrrQ2mhjZJeQovHFLz51cngdr/LOIOPCjjJ8Jjqw/mmHHfPnH3fs5N//&#10;h/8w+aN/+29rR3EwdPGFnHDo0WdLlgyXukj3oIETtmtOsC+55L83/MqrCx/4YAxsk+dB9QOQwYSW&#10;hTstaD9Qa+sOgWUl9PgD3uQSfhsw2mNFUpq64cAL/S7O6HN3wGV1TImSsnnz8MoC2pVxuRq8Posy&#10;VyvY0vAhsq8t8CxZum8bF9pg8lWHb9DqLxPWhjo+0949Ldo55bn0R3xp4ZG6OHmRH3Hp6bPQCUZY&#10;+k/hRnHl10hs7yia6OwE4BXZ1r703W+84jcmr3/dG9qqtR/pjHf1cmhruOZpEm58nE8Ho8wpJ59S&#10;vD+8Kd3ugHAUWF0mcPAm1UsuuWTygQ98oB1d88PrfUpl9b2xYRzuUYslz3vecyfnnHNu/eAf3PpN&#10;nXHC4YcpzSrzopLPvcoAx4f8wGtf5MpxMT8qX7r44vYO3jnnnD156Utf0i57cZGSMuSXg9s7fX4Y&#10;ltWuQM06qbrlyff0Tjx08UOvH1E/EN/+1rfrx+X2+rEa7hnw46HfHq5LffzwHXHEkQ1nyvX4+nqe&#10;THhM25Mp82RgfrJd8/I13y+h+8ng2RYMHGjf3vNU1LOt+reVHn729IHtaRnD9HnCfdnEx/UFZpze&#10;x8MbsBmDbV6o91UHMR3GiXwudPV+cNTkYJZoc0TbNk1FZTy3f41u0l+4oetEvseX+QgdjZb5sRB0&#10;8QOX+BY6KiFt5/e0B2a+OSBbm55Zn2R97atf2xQkMCkTPKEvdSVfvA8nP748N57vUXPJ+jIQOPMC&#10;fI6kcuY0c7051NwlHBrM2dppPvM7au6LAsz3m0VhbUZq1WM+lq5e+DgwUVbNmZRCvyeUWQqpeSlK&#10;tHmdQxPewwuGUcCQVZZBMZ0O33dnkMFlblSWnodmcxR6GaEpy4dLG/xmw8GhD83mVu1WLz6gWRxe&#10;uMxx2oR/6sEnZdq79AXXytburlcmyBsDwoVPnDz4yLjfBBfVSevxgDNvw4l+bXMcfGkt5t9VBsXy&#10;Mq7uqffb96u4u1MOqHx0u62d8Qeerw8Yyd7tZgTeXb+TThi67IsxbYHAcfHvfO+7TT/64fXXTZYt&#10;X9ZuSkfXpjqRqE/xgCGBb3SNww47on5z70NmOxWmj+1Mu+Pnrnr33Hv09BW7v5R1OJTFJ7hcRscQ&#10;c0px5cpDa2f/WS1dGr7gsZOFeKw+vMAHryTCoW2MeX2Kb/r9+c8/rvrjofYFgKOffXTdD3NwkxF9&#10;SA70HVkiX4wmu+3i5PDQeo3T8Xu/tXbofbp5/Z3ra5zcUfI7acb0QQd5JWRjvfJ4RO3Ary5jap/J&#10;pz71qVa/b7+jEW700bV9Ru/KK69sN8cz3LwCx6hes+aGxhsyTO423Dm8KmJhwAnPRx+rRYXyfQ5O&#10;HUvq0ra5uWkddT+5bQS5wT4bLr6qQAYtgnh33ylbMoVvxqqLgum+PtnGKL2vTgwsXuR06fBVAPyz&#10;4QYWP/HKlwbIkkWYBaXvVVbRsF8z4qf1SWO6zfOed2wt4l/dNs1s4OGNdi0v2aGr6xN9uGHD+uLf&#10;jrXQ5DZ4Fy+ubwsBLtWzOWchzysQXtMls8aBhRByb1zipZMAeCXs9IAwGiwa5BSAV6uczG2vKFWH&#10;eY0o/a7vySc5gp8csEf0FxmtpHaal35IP95UbTcPaQc6HAH3ihKeKrN8WY29snFWVN+Ru4Orb2xq&#10;HFif+mbk4xtjGzw5VS9aIqvGEUPczrzTBox4iyHaxFDHE/OQ9hsrHvUynPWtcYsHxhUe8MGSaXUM&#10;bdpqFypvHjB+0KT+1q6CxQ98xR9jlA8erAfdnDEJTjmyon/VBS/a9DUfr82NfGMr81obe2W3rKp+&#10;Ng+Z732VYf86YWQe0Wa/wco2WS06GjEqR1T8KAaJW/UbOhacji6DtRrQO0R4EMUlHpjgly48zh/H&#10;AxNc4hgFDn2963Gmnj6/x5X01IfZwlzwtPZXO/xwEZbFxVSdgdn4gNHeqXmwjpXYfY7BjD5l4en9&#10;4A5+9KQNhNdkvncdHfM8VEpCdggdU9FR++yz12RuOoWmXFOnmoKgfj+wz6hJ+IESlIdqknLsiZBx&#10;6GccZNBnkKrfQ8j49afRI37Ysw6b/G+/93vt/ZjLL7u8CZLbbC0sWE31I2cQnHHGGZPffs972jtV&#10;jDKTMl6pm7HvPXQ3w/osmu/CW1GF30P48SJh71OtqVVMOCgWjf4iS9802Gqzd4/2r3eKwmO+437q&#10;NtgoXFazlCXg+kv5p9dkyQisRrYJF77w3kCtampSe3zyg2uvqQnmB40XeII+Az+DzMT/rNqdt8qM&#10;bjga76o8mL3qmFdbgKm6rZaZLOCwI05eTJ5oG3qvCpULHcI9LnGul5c+rO1oiEtZMNL7eMajY6kU&#10;ojvq6N+mOo7+vHpNxAT3yEMuXlnZfkTx7LgTjp2cffbZkyV15Moxd7Khvi145nmjbvWoM+0Q5sRN&#10;ZD6vcdZZ75h88AMfaserqkRL9054Fg/wiaN46seGC5p64Jf+kjK0f+d3fqftWm96ZFBuwIUnQ61V&#10;pBRAfUoOLTy6QM935NFPoebDiQ/CftTR8e7f/u3Je/+X904+8YlPTD713z7VZI7iq7/g81BaVq48&#10;pE3CQzNJzjCXwRleaAsnzoUnifP9oH318q8OSkONUZO8dPPLoyUnK+qHar/6Aep5Kz/tbYi7P8E9&#10;zt9ema74zx3s25YwZE9VvT1OeBNPe5PWx6X9sl3al3oSz5js6QnNvZ9wZDjxvhzcSU89ifM9qS/p&#10;4OCgZHkGCRxKB3dgxYXbeJsvx4jy+pWxR8bNGa1c7di3jfmGCtRQ1lzmMko4gh9IwvxxWJ0e6fED&#10;J65N5prAhUfBkzL8oa5hYZSi6+EyzoUDL9zjSDo/uOKD7Z1vRft8k989vy3mBr+30tHrQSflzDwT&#10;fsBnfqEzcOZEadqHRr9PjADzrrIx5uHgwJmDzIuUVb65jYIaIz5GqHw4KMaDrlY73IXHHJcFAHmU&#10;QPoK5TlKrnaBiwKrTnORtirD0KJMKjudTrfE6R5w02Fi1FNSOTSYu0Mr2kMznH4TtRsfd6+6siDg&#10;awLkdufijfbgLePbBgN+6EM8lUbGw1N8Tb/DrQ51Llla37YuIx59t9arjUvqnWuL94sX+yzene34&#10;PV5Q/LN7p1zbGa66SBm6LQjARUd5eu1OXlWfB1tZF/Suun5Vm6+/X0boQbWbrR2NBzV2hBkh5vvp&#10;dK4ZO/rLsfK5Oe/039Q2KtatszP7YFtgxzN88RulvX57tNcxZTgWlX63tHbltdXlY3Q+LryRzqjQ&#10;Z/QXhjc65DseDq8+Y/AuW7a80hfWhlSdMC0jTZ+R3eAiB4xgZfCgyUzV3dpTOqfPxvms1up6VRGe&#10;1av5OzaD4447fMXhwPbVGH3kdCID7D/9p/+7yZLLX88888xGp3rJkF1n9a8tA4+M6kfyzvD1yeUf&#10;/Wj4/N6wUXVA/W7eW7rtga1P7r77rmbEGlMWOMgmHmdn1yunu9XleDtWh7JnSlxKZ/TZ3uGGcK/U&#10;GAPkCL/IwwOlv95bOsR9993dNvfoSXiLFwxKJwwYlMYGWvWttpA9rypYsPflg4sv/lLtlp9Qxuia&#10;tlDPUDf2Lr/8smaoW+g4/PDhC1nGnIUG79nbKLzmmpKzlYc2Q9Y9UBZB3HVAHoxbix1kBj14ZjFE&#10;f3mN8oK6jwhteUXAWGQTeG2BDGyq15T2XlSvrNTihbFEN7ZxEZzRmTIf4A8YMgYPOTBnaLtTmNLx&#10;hE5nDOClsmDt0O9fdcK9rNrl08D45QsU2mWxAs3ywRv3xjpDG36+BZ5h3NzcTj7k2D0fL7QPL9CZ&#10;eUKa/sAfPCdbFj/QrgxeqW/g+3DBdsZAaKefZf6FH6z5UToekRd84fBA3egn98YSPnjMKylnjGsX&#10;eSUzmW+VSxvUib6Vbb72NQyfG9232jm8QrBfLSritbkKf4uC+R/m+QpVOnbpQBOLlTyrOwsXDj/i&#10;iEWAcnxujEPj+vTEpSUcBvTxMR5xjI5Lfu+nfGDihzblw/jk6QxO++TDZ8Vq3xKCd73znbVr99I2&#10;qVlFxnQwBGZzrQiaRMSPq3dk1CEcGkJX6pGeNGF0iBPQf/bPfq8G8HATpHd5tghF/ZyYQBgT3vcZ&#10;2jHgEbbq+Id/+Ac1oQ2ryvfXD5cjgZvLELN7QPCm9QNsIlVXhKunqYUrD03of6x+OJ991LPbu8yf&#10;//xF7biOuwQeK2Npjxq8VtSOP+74ycknndzelbH44Dukr3nNaxutJlArsugmqPfee3+7EORp9d12&#10;cXzmWl1VL3oJ8Mtf/vLJi046qXL8MJfiUyFt3KH+LawflVe+8hVbeNb4XOl+RI557jHN8ET/C15w&#10;fFsVtNjkAjwK5/Off1y156gms1YM8SF9EX9htfvB4tX+ddR853pHulA3OH1kwBl42nX66ac1wx39&#10;gJT3cNplorj/vrqVtuSHU9cDP65BWJ9G8QPqhznpZEiZ8KNldH+U5bQ1NIsPMrD1B1xe0rZZpmAW&#10;FJ1f+9rXWn/6/q+LHBn0d5UMt2+1Fq+lv+MdZ7WvKTDmG5+rHPyhofXJfJtTX3z0xYUvb3/b/9Qm&#10;zr/8y7+s42LXtR9Au/XGHRg/5CZUyhue+CEwEZrMjj32+ZPTzzh98ppXvbaONa5oNORzNn2deqDR&#10;umAYGy7I8sN24QUXtklePeBN0HCbAI2Ro485uhYvzqlL9t7cbtK94jtXTG4v5U7dje/V7kzKfmT9&#10;4Hh/cOCBlm4d0y02z6u0vaexD9tpuaFWsqUZo2TA2DDhUzAoDn5s2iBQyzy/Uwe/d8GddgZeesI9&#10;/FMdTv2RjTEdT3V9v2584Wvazc+Ttm+PRrAZW+CC54nKpC9TV8omjv/pg624hnkkdQSH/D4ceGPJ&#10;N+YjewLK1jduG0irq9LqXNNPlW9wNV/FIAjO+OFNX6/wOA5P0oW5+NITTrr67Eg5jnp6LTTvVvNs&#10;cLTC8+XHZVNv8I3zpTtRdcPq1e23x9HcpUvrhuwyZPxmOepr0SN6UDM0S6HjjGnlzWt+R/weUuKk&#10;8SmD5jtlwfidMRfwUya/DTHwzEvKmS8ZbM3QnFdY/UahiQIIhzrhj+JIqTXfz83NbTFCHHelgDP6&#10;4DL/9HSrh0LMqGLIgqUIMxLEGT1wgosSrz3mWYo+fPCi2XyGRoYEGulSfIaAOZbBvkv9I79wSIMX&#10;jB1spyT0T5PP4q9Tk1zfZ8aUh/Lv9wU/Hip9lSGBp82YLwUYXvV5T9nuoN9m/Az/9KMNDKcTtVFZ&#10;72m77MslYU44PHPloZPrVl/ffhNWr1rVFpNuv3U4zosuu776/Kab1jbDjIFpV5BR4vQe4/WFL3xh&#10;+01cvXpVM5blM7ofqt9HDh/0o9vp8dFvI5+Otk+18Z4yftLP2pvfN5e+2ZVXJxzK0E3IgL7UJvqM&#10;jTmvkpATOmfq81vUZL94if/4dfO6m9udBAwjr1nq7z333qvpEwcuO7AZTG1MVNns0tI3yJN39v9p&#10;3cdjZx5PLqlNGCcPfN0FL8iUdjDs0AqWYeedb8aaT82RQ3kMWbRfccUVjVdwgb28TleSGTxyzJ0c&#10;6SfyYRcaDp9dbotDBce4A0NP1lYPhw/aq//dHm6BQtYLX3hi5Q7zknrIMR2DThD90FjAA69BWHiB&#10;H5+0Dd2vf/0b2tcpjB830WenGb3Gk3rxXjnjxSaXS+30P4N/bckqY94rknbd8U19Fm60Wzl8xXPj&#10;4LTTTms38Uvz5SALnvrPaQJ3DFn40B8Z8+EBnmmjQ17yjFWGa2TN/IJP5IncobsxqeqkV4UmeXRq&#10;PADrNIX7K3w5DN/IiTkFTdNp7dzXAojTM/pTHZ7MJXhMhi2ggDWO+E4psG/WFm/INnnVdrQqS1aU&#10;NbYsSFpEwC9l1C+uPvMkeHXig34wD8Bn3jU/4HEWAsxt+KSNeIP3nHrxjs+hBa886gAHHk3iyoOV&#10;z0UPNBbVbS6z+LG4FoaM140blXNSYvgcIn3RJpcNxR0u+9pljzt6CgkiEMghQhhSjRTWqDaxlQAR&#10;1gPKQHNbNgI9Kau8MKb0adKTFsGR1rvAJ7/Hs6006ejtaUga3Ck3rifpKZe6UkZc+0MTxiujM5LW&#10;cBTLGHDC6Ajevr4+LF/5PCnXw/Th0MfnwAcH35Gg4WeuL7V1pSi8CZ7g6NsgHLzyxbWdI3h+kKUR&#10;cLvvjsF5T3nTpuG1BQa04zpxhNNEoIwJox2JmjemwfT1oUtdfmApT4S77QxVq0wOFpHgkg52uE1+&#10;a7+g2wJCaNE/4MktP7sOqSd18zn8gdM7eVagvb+HpyY8rvGtfJ8r3LsmJSvW6I1shG/aufbGNY1X&#10;7V2sgtMO/APbLhU55NAaR3u29uNR679ql3xhDl3q9EhLPfLE5aNZeTBJFwYbXGAD552273zvisn7&#10;3vu+dtTbpAUPXmV8w/NPf+t/nvzpn7y/TeDwKw8OrtQt/rM6NN162y11J8U/tK8IrFp1w2RN/VCn&#10;jeoy4avDawt+8Ez4Z5z+kna0zCWQPj/X04MGtMDBD11wDPX9aPKR//JfJ5/9zGcnN904HBPUVv1x&#10;yKF18c+zj5qc9Y6z23tmWnRZrZa///3vb5cr7rjjgkHmq/14ZIFpaf2AO7nylje/pdWJFnXFpX7x&#10;PhwYvjI+v/Onf/r+dpv/uvphIfPk1CN///oqxL/5oz+avPqVr24nddqOaeFM+eBLvfHVua08MD1N&#10;KfOL+qlvXHfiT0Wdff/6neLwSt0ePPtVu7RbvcJpb09H0mbxIGV6eO3cXltSJ3wZN3xOXlPAahwZ&#10;Sx6/V3ZbNj5wXwubn/Avc4S6zKl85fmU1x3qkqSaYapNDApyY36sBfzyJTJy0FAQrR/ggFNaS294&#10;hgX/tA+d4LhxWL3KceiAq29ry9jOH7Bwf/rTn55ccOHnJv/6/PObbtLrM+Pi6uvrSHgMl7jPcH21&#10;jBMK+F312hQl0bvBzzho+XCsdOFw8Rs8+b1RFl3RrcwjnLlXX3B4EZ7JV56OhQdceKs/wTG8KNeM&#10;GzQkbk6jVEc5jFzAE4MMDIWXQkrBZ+wxGiiqaEZnaDNPSrPAYF5Gk/rWltJsbrYAQEEWZ9iIqx+d&#10;+pOiqo18tKqPEq1+9VKiGTCUVXVo+4O1G8q4dwIQLeqrgyEND+PKHTXa58I1Dq3a6eSc32y6STu6&#10;XxsPeIV3aNAOCrvTFI6pwhPlnKGBB04JMNS1G814ZY6BX58I44E6tZURsmr1qvYKHsNi5YpDWntc&#10;rpb3sG343FMLQI6ADwsaeOC+gn3afUl+3xi8eGN3Ev+E7ZajQ90+G8agZTxYhH5OHYm/vzZI5ubm&#10;2kI4PpDNnXcZ6FMPfjJ2tQ29+ktfWYh2wZl4DA48A5c+i7ySG/3gQjn8u+OO9dV3T2+yxKiyWLCk&#10;LrxlpDI08Uh/XVHval9bRjTDVl+52R2Mr8LoU3zzrXSbZIxUhiwjS/1gGPeOkntX2CuW2oNGsoI3&#10;d9WpT7YHGTq0fsPtPEu3QE4OtV0dnH7EQ8Yi28U7/rvXKdGMg4wzvODIjCe81yb4+AxUbvPmTRPv&#10;L4MjQ3ipXeTaWHTClr6KF2RP3y2qo/pra5xomzKM6r//+79v7bUI4T13dWozWvQVvDY6+BbdtAW/&#10;LHTgrXSvAzP2GbQWaMgIgxMu8o4Pxjre4rl4FkHQ7BN6O5WO6r4kcXwGawzjm/5bVDzTVnGOb/5R&#10;hzFLTjLO0E7eOLxQHq1ow0OnZ43724ompyVuqn4/oPh2fb16wLheV5/xa+2+c8Nk11rAc2pAfXjp&#10;i0TKGnv6OyeFyCH50159rD480MfaI5yFIAsBZAyfjT04jCPjV710f7KOVm3WBm0iV/ioHak/OKVb&#10;ZCKn2h55VV5Z9ZMD8wce45n0zOf4DVadyuvDyCX69bv4bmVzkQdjVXk833PPxY3/LqXcc/EeteG1&#10;crLD5WXQQ4b5KtRB6TwVIUTncRqGcYQb8/Zf+rThGHWtfiEMnriE4ehdiE96DydN3XDx5Qlzwimb&#10;9MDLH+f1eFN+DJc4P069wcXn4MqDnrRVp+AZHoHFu94FzxOlyQ/+wKYsXz3y1dO7Pk96yoAVDi+F&#10;Q3NfXj6HbmUCLy3h4AwO6eiJg7evS7r8Xo7AKBf+EMiU6fHIlxf6g1vcA680wgwf3sOTOBj5Hng4&#10;+VzKhgZpyUtY+T4/bWXcFQFNkbVw0+9cw+FJm5QPXuXhRF8cmkMLOuVzwr2THjzCiScNLDxcj0c8&#10;bQDbYKr8PTVR/Ms//BeTv/6rv548XsuuPvsnzydoOCvZPpP2oQ98sO2KM55Tb+gPDdrFqVdYPaFL&#10;fEyPcvhjwgpNftg8JkR5ZFu+x488RU+9yjoeV1W0MNxpX+pGS+oPjXxw+O0yHrsh5i5t9oPgckWT&#10;ugkXDLyUBnzIXOjHfJdaCXW3haOZe9VuxEtOP6NOxRy8pT/UrS4uNCScdPHQBYZy+rkyPG6sH5KF&#10;JVt5b02e48vLnvH0yW+8/Dea4qKNaS88XF/PkDL8TR192q8i3LcTbU8lHT1ubUl8zINx/Jfd7l72&#10;yFTkexZ9PW19fsJ8MBk7Pe2BkZ9wn595R17o4Hv8bjPoH3iwvg9dSgW59hhX5J1PtoQjZ+px6snN&#10;x+z3BbWQxpDY8XFzYI35MuYZ9ByDXlljNzjF096E1YEeMHxOmEub+jIto/4kjY8+LrTyU1Y6GAuy&#10;lDAXlya/Zqa2OxdalEm54OUHPvnSOHGL1S5sbYpW1bt82XDL+Y/L4LFga2Nj5zLotY0CRqlDr3Bw&#10;UOSiO1E2zW+UQjCRHXXii3kHT9EEj3TzovqlK08H49PJKLHwKEchNZ/Bo6wwWIogxZNCSjFmaDCY&#10;GAvmW7Qw3KMQp8/UR5E0V8IBxq7WdDr9id01+iB62mdhi2c+Feama/UxmLUdrWvLsIFLuh1Siw1R&#10;wL3SgU9NKa5597HNdfdO9SUYcuf3Au33l1Hefkuqb/k/rveaN1dbHRkmk/oMz9orJ5GTSvNlAq9J&#10;yo/8GQ/4xpg2F2tf+M8HG547sbl23ghgJDqp+I1vfXNyzNHHTNasvqHtJuMVflu0NU605+4yin0q&#10;7Uc/urUdt77qqqsK9pntXXF9YKfWiTIXvtmhvuee4Z11fLnnnrsaDfjlkjO8OGS6cnLH+mE3147m&#10;zrvWkfh7B6OcgcvQw28GSLtYuV4JdeLSxYN77jFcGKZd5gSfcSPfaI6hRu6cZLyr6n64bod/sHaw&#10;HZ1n1DN8GNNVfPKFL1xUBvtJbQ5R1uLE5y/6YvsdffiRh9qdN+SIEeUCudNPP739vr7iFa9osIxR&#10;vNAmesDc3FwzzsgseVIG/XxGnTY5TXfzzeua0e+1BbKkXicdnAIgH8qSfbgZSPqa0ftP/skba058&#10;pBYCvH99S+sTRp6To+6xYUCB1d/4TRbQD5f0R+l+dUR9zZrVbZ4xHvUvY14ZPDQrcuLh8e31msfy&#10;5ctqjA1j0AV1eELXsEDI1+9kCg1k0nhm2OtPMvKZz3ym7chbHHEBn3HLCJavrHaQYTRps76nz9jN&#10;t1i0c31Z4MMf/kg70WARweXC119/XS2svLxg96s2HNDaZ+NCm9Gg/caacarPzR/mCbjNBeYwcx4e&#10;mMO0N203dsivfPzzWOhyBwk++UKGBYZ79U/xqt3lVIstXpn0dQv3I6CBXJnTzblkVf+aQ5zcwANx&#10;fDOHmR/SbuNfPWTLvMN4x0dyYEHFSS59QEYsCMARGdMH6DUP9WXxGixd0uKMhQHzIN6TATwhJxx+&#10;qF8afRNtcGVR0zxLTsm0ORu8toIXlhZc+LqhyptPtFl/6OfbaoMMzWTNidcTX3jSZIdvfOvrj2O6&#10;H3+IMAICvgdSjZNHYMA5pkTgltUnHnRaOrK1pPsTPEmCLy5l+CaQWS4w8kJXDxd86Es4ZRIPvPgY&#10;rodJOOV7upI2iw55ysZPfWNffmDAe9AjzQDi9y75fC5le5hZ6cEpL0pKwvL0tfQxz1NP6gUbGGnq&#10;l8aJ55HuSRvGMPLigocs9cIqX12hD67ASgvu1BN82hI4ecKDvFJotyqA4Md4pKlTGQ4uOKQhecAN&#10;Rt8Urkqj2KZ9PW/gkM7vw9I8oTtlxAOf8YUGZeVxYNO+ljD6Ay7wqVda0oGbHB01s8P753/+55M/&#10;+ZP/c1gBrMnUJICv6tEfy5Y/ffKv/o/zJ297y1urJJ4M+NHQ0z0OaweHhrGTFh6kneGzuGeWUwZc&#10;79Qb3syqC+w4PbRtrx5th1tZ/NiWa7ydz2SAp67wnA+PR738uJ7uhPv8wPU+mWunfirxiWBTrqdp&#10;VjhwT6WvPerqffj7tF+kvjHeWbjS1ll5v6w0dHn0DVn1kLOkoenJyEHgQuf22gJf8tXDZZxIpwiT&#10;Z3DSKez9Dn1+48l5xj6alYUuYXOedklfUK+wtDBTycV4NQdSLFp5+fOwW8tu/W0JjvAo/IFXWt8e&#10;aRy/f9LOljmfP06TJw3+hNsrT6MpKXX05YXREieetB7OlPiJ+lzrUUfWZ7xKWaWMNiW3lDS7u5RA&#10;cyoFktETo14fNAXWQkMpwhRL+RQ6yhhlUJyiTEGmvMawQhOc+o3hChdFj+GcPuRTfPGyp7s3DCh/&#10;dDd1RHmED17KOLzg0cyRnRhVFE50yUMnY55vV4sSTRGmsOIF3NV5zeghTz6lRPkEwxilEDNCcsyW&#10;QrysjBaf7/SKhN1CBpM2aSP8Lp+zI+yOHbete9/28HllnkHtGH4zHEruHZ32rXK0w3X//cNN45tq&#10;p2+XMmjuu6++P13GgjHimLkRJPzww3V53YLBkFM3OSET+kKYXOFVFHx9vHcZyTfWqS/3E91ZRgoe&#10;MObbKYDKV84Xgyjye9dCsLYeVUa1XcBDDlnRjG48v7C+zHDiiSe2fj68Xqm8tY7sO067T90oj354&#10;HOs+uXa6nS5ghNxQiwfqs7M5nQ7vcPv6itvrGYuM00PqsrrDD3ep6nBp2/oyxt2OfV+9Duj1BQY0&#10;vt1W9TGKOPRwZGnjAxvLANP+YWzhi3kBTxzn1x7vrjP6vOpyxRXfafVvrqO/eLvjwh3bEWFGFJjD&#10;Dz+sTtB8thmwZF4cL9CrjcaCOiy0M3I/e8Fn6yTkTkXnHc0IZQgxZNkdhx12eO3ID0axY+TGy5e/&#10;fEkzWn1yzu7/tdf+sPFWm2zAMPwtmvzWb/1WM+bgubguwz311FPbWGTk+bKAujeUPGofg5cMOmVg&#10;AUDbGYIuqTPm4DSeGbpOMcFJ9sgOObZbzzldKN34ZJCRH+PKGGQINsO55J2s6F8+nIxiRqD+V1Y6&#10;g5JBfnotjlhoUV69Tn0ag8oYO+TVWLNwd8oppxafv9v6/a/+6r+28QunxZK1ZRy75wgs/uOXk6k+&#10;y3xX1TedTlsbm7yVMWzeI+dZNDF/aJs+1G5t0jbzlrzMyeYgC0d3lNwpe9vt9WpKybjfknYXRtVd&#10;ymprCyPfp4bbHFVzk1M37nxq79/XmEBbaNBW8yr8+KD96g6/zUnkzOIIGUI/o55BbtEGf8mjeYox&#10;DQc+wGd8GCfho3nIXIYnZJ5s45+y+lS7zKXGD5k038oz1+MfOixuStfn4uZWCzCZ55WVp7+lifuN&#10;XX/X+tZm/FSXdjkhzSeDTsofdcSzJwvOPe/c8zeXwCvIBZEOkuYx6XEYPEz+btLcub1TJE0ZecWf&#10;UwAAQABJREFUD6ecpw8nLTDJ633CIJ8fFzx9fJzW4wgceoOLn/p7P7DyPXGJo8MPmyflAhdfGeHQ&#10;1Kf3aT0MfsoLbN/e0JD84IivTPgEti8bGOnCecZwyU/ZlIPbgz55hDppwSW9L5cwuLFLWsqm3j6u&#10;fOLqTRm+dH7SUl4ZfcIJB0fCQ5khL7iDKziSnrKpR3rSKjiPfzD0dqDY1qSdehoB8zQkHLx9HDxe&#10;xoER7/GoP3IhX5wfJ76VriG9j6felONzjHkTwPevunLyb87/1+2SQul+mExwfkRNYmCOf8Fxk/PO&#10;Pa+9YziuT114njrh4FLPuP6eduHIknBwaK9x6hGGn++Hsq8/8OoT7l3qldaHlU9cOLjH4b4e8OKh&#10;By2elIFDeGuvbKVH2Z7Ovu6eXuU5ft/m1CMv9QZHfHm9G8MF9xhe/Jfp4G98mffV1dfZh39WOsZ4&#10;U75va9J+kXqC42fx+/qEo7iM0+EMvbPw93l92e3B9uMgZeAZyxGZdWzxkfpqQuQ3eCOv/CFsnhp2&#10;7KsHC4xMb/0dKai2Gy0LfJvDqt18NOQJfn7S0Ca8ta4h3MP2eHqeCA/0DXUEF3xx0pS/fvWqyQWf&#10;+2xTWClU+BEaAjv24eb6OmfhdgEaZdf8dGB9K/y+UizNFRRHxrL+p8hS2OyMRR7oRxTxKHYxiimW&#10;FDGXWIGnwFPsKIV87YliCgfFlfIXxZVSp43ooXjSy6KMalPPJ2Fp8JEDtKEdPHwUbwaAOsHK4/jq&#10;pCRTHCnRFGCKMAUVDVFm4Wx9XAs+dtzQ87RSZpXxW6OMNlOIGSGMDwryxo31qkAZI4yTqry1qZUt&#10;PnpNKmWcimKcHFyfzPL+LZx44uI8l8KVdAztqbBLeH3v3EV7Takumu2OUpQZ5dqkDhez5utFZAWP&#10;8JPzGxl+4Al4/Au/Xfi7sIyR+4oGv6OOERcDSgaGY+4PlEGsH+XhAX6tW3dzGYyHtGPP+OY2d7yw&#10;4GMnlcEuXT3p5zVrbpwcVcaHi5IZl3ig7RZHVj7zkCZDu+y2SzvWzljUDytXHjo5tk7e0dGPrtMD&#10;bhb3HvN9929srzX6FrjFBr/9jtG7hJCMqVefWwS0m2ojwK4+mbRBAreTaps3uzBu35KZh5txeeml&#10;l9WiRu3mF4/cdM5IU+ZpZfji4dzcisZ7PGD46xOLDkcf/ZzWL9Kn02kzuL0XztDeqU68MMAY06GL&#10;DDLE7Gi7Z+AjH/lIk6vPfe7CGj/De9o31teOrr3m2nYz/qObHm18dCLuRS968eTtb3979cFNjccu&#10;ljvppBc2HqibgTadzrVxQK6+8IWLWt6SJUvb6wV4jl8WfxxbZ3jjt34zB9jl138uNsQHsqTtLj0s&#10;8WkwZIz8gDemyIc4OEapfHMM3ukHshPjGC/sqsMt/1t1MuTEE19UcZ+X3KEZjXyvFTAgjRsG49zc&#10;XBmwqxq/1Hf44YdNLr30K20xgiwdUV8gwk+LSC5YQ8/T6zQG+TaXMWjNWWvnT9agwwKQOswfxrz+&#10;ifwoL6z95hVtEzZHkmmnmbTdfGfOMbbaKyMlq157NSYtwJA1zqIOt8suFh6HL4LcV/MsfhnL8PDJ&#10;hrkN//CRQ5c68SvjhjGfC0GHMTkY82TSfIq/6ILHvN0b8do+LVnR78aiOB6BU7+2q1sYTcZ1jHjz&#10;nbGuTHbq+WQNb/Q3PpnLhfGQj4fmIq8U1QRZC4Ffr/JD2/1+yB/aXncu7H/AZMF57zz3/PbDX4Xz&#10;ox9mYooOw/SFNcAw6JFHNjWhGTpwmAjAhYmIAt+74JAu7OGSrkzS+nKBCVzyxrCJ9zQEZ/KCCw15&#10;kqacNH7K9TDJT15wpr7Aprx4YOJLUz5P6k6bZvnBw9e5KQNn8CYtsEkf+4EzwOTpaw96kicdnjjx&#10;PH2acA+XcGD5XPglnLTAKONJOhgu/ImfCSHl+PLQnrS+Hn0wTg8u6Vm568sEJ59Le9SduN3uwEkL&#10;bOrjo4nf19HXHbwp25DXH2V6esKX+ODz9HWnfPzgVQ4txrEfsz/+4z+eXPyli1sdYI1jzoU6fsxN&#10;POeee+7k5JNf3HbhKO1wpW1gQzs6ueQnnrSW2f0JTV1SC4YvKR+5BO9J/rjcrHhoS57y4Z204Ew4&#10;dUqPS1he4Hs/6YEPLvUkr4eXHxqkCwc2ZaVzynt6+JYx409w6BtOOS644rfEX9GftI8/Dv8iJARX&#10;jyN8TF3JE/9Vur6vQueYJvSEXuFZfdzjSRjstlzfTvBxCZMLj7jfjE2PlkFfr9ckPXnKoQe+QYb4&#10;Mc4ju+Ry4GtrW5Vp79OX0dbYXSJo94DbimfreGtl5vslYfMS2iK343EfXIFPPO2TLszvHTzf/Oa3&#10;JhdedOHkpDp62O72qQXNwMXvywQ3PzhnwUnzmSu7du0d6booi0JJ0aKUKUuBYygycuVpJ2UrCjjF&#10;jrFGsaNsR7FkzFPcKcjKgTdvaw/8UegYo2DM1fwo++JRQPW3cvoYzXjstwgMvOl7upt88JELbVCv&#10;OKcs5ZJCrF3wUHgZBRRkSixFlMFB+UUDWu1M+l1Br8+ZqZsxTwFeW0YBBVnbKdOtHbVL5yi33SYL&#10;Sr6mg6fyGFHKZIeMIn7LrcP79+r1CpSvyZBJbWIoMOYp5+pFI2NE/S6AvbOO8doVpESjGa+0kSIe&#10;XjFStBUv/E7ikTz8AZ/feOGS9Kq7fkfroi8wA9xjzejdeeddmrGxaZOL9/ZsfGJ8OJ0AB2PeJWu+&#10;5e348AP1jrBLrdSD574IpM/c7s6Yd6u+i4ntCjMo5spQc1xYnQxgsqM/nvOcoxte/eiiYgsOjPkf&#10;1S6kG/EdFyZ/NxZf8bdGcmuner0+gg7GfM0g7cSDviDb2sAowhunCNwN4Ii7NHF8x3On1/h7l4zs&#10;Vu+Oo0MbycOFF15UO+vfa+33Cdrdq436LLJpUefjH/+byTe+Xp+pK/wuof3+ld9v8qY/HNHXdrvU&#10;2k4OHUV/5Stf1frm29/+Vuvr3HFkUcWO+2+++Tcn73nPe0rOhrsjLrvssi1H0S0QXHrppc3I02cM&#10;4quvvqrxhJFOhsiES+jUe999wwXPdsldLKf9wyfE3JVggW1Y+MFbfLup3gvnG6/kkAFIdjM3pO3G&#10;uvlBm3bddZDBQa53bmMAvL6eTqdtDvFlrTvr88rGkw1Zcnh/LdgY18aWxQdt5/vC0403rm2LEGtr&#10;weNZ9RWri2qehEvf8ckcvpHRNvaWLW8714x3bYTLuNUu7SAX5rpB5gfbSVv0vT7V72ghL8ZmDFcL&#10;oWTVIhdeOJ1DbhnpmW8sNrlLY1MtHO3S5pR697xoy1zoV8/CCbxeHbVwlXFpLGesGrtg8F+d6GVU&#10;4wl5zJxsTkM3+tGsHmnaqK/w08KGcbO2xo25zAklvGCgw6X/8EIb4IEDfjDK4LGTAPoL//h4gN/q&#10;Mh+hHb/IG36RBf5A+90Nn/7QDuMBPdqofX67jfcFg0E/TOIawyFMWCEPBpmoVQrBwoULilF26Pdq&#10;DNN5ynjilFcuacEtP+E2iczXmXKz/MCl3LZgpIPJ08PBgXYOvRgXmgMvnjA48WHiHt5LlhfXw4KR&#10;16cFVr1c4vz+CT4+WDi4wCcsHloawDyMMtrD78uASVqfPg4nzk+4Lycc14eTxleup3tcPnhTxuAD&#10;o4xHuC8T+PjbypMfGLiDEz88yQ+MNPX1ecrJVzbhlGsJ8/l9OPhCV58Hf/oJnHhc4KUFh7zUl/zE&#10;5UkL3eKcNA/X4wksOfeI/z//+T9PPvpXH20Kl7FM7k0ULiPZUEoTJe01r3nN5Jxzzq1bc/dpu/pw&#10;KtvjVtc4LfEeLuH4ynGJ8z3K9rxJOtief6lDevpNuHfBnbTgUpYLjp7vfTjl+WADr2xwxe/TEubH&#10;BQd/7IKjhwnctngBR8olzA/943Lyfh0u7VB3H/5FaEn/wZE+Idf5wexxP1V19ji3F1ZfaOrpHJcB&#10;lydw26P1Z82DM3j5xgjHN8+6MMxvt3jmBDIT+enHGoMqjjJZXG/RBluqf/VsCV7NaXVaKfWiF47I&#10;YfDGD77QKK5M4uP2juOBn+VL44JvWgrOy176slKw9i3Kf3r+GqCHv+N6ZsWTpi2UryK67SBR4PCS&#10;M59ydkkodRRDCjGlDP+lU9gohZS/uTLEKHYMTYrydDrc1iyfIkwRhFtZYYo2HFGAKYnK5iInxqt8&#10;dIDPb2tTducVS3nmfjjM/fCLG0eBU04/kpP0p7T8ZlBUKY7qoHiqkxFPGdeX8KjHiRCLKcoqo00U&#10;Y0o0ZRS92kpRZuREmbVg7nOdu5fR6V1ZirfdfEorI44xryyjRzvUCydfP/lSDp5v3FifKa367F7h&#10;NZ6vrOPnbmj3HXm71XigLWjki8Ol77SJIa9N8vW9NoQP6kAzv91DU/wCu2N9C026BRt4Fi1yJHYw&#10;ltHEMebVd1l9Cviww46YLK/TBgfWbuhDDwyXqbUxu7n6oZRzu5UusbPAgT6fa2PUf+ObX5/sW5fR&#10;fbfeH3db+MVfvrgtVuy995Li0TPrk8PPaq9q6QPy6CZ8BoR6fFbvsMMPa8bJiulce80A/2JgupTQ&#10;u/8PV/8qi3+MB/23evWqSnuwDOmrS34em3zyk58sOdhUsr6hyUszRirOoBe2u++VAfoFPBYL7J5f&#10;f931lf9wO+FCluxwk+kf1AkYF+VaKHAh8QEH1hdearphxMfQwjvwjr1rk/fJ3/rWtzaeuqhuXfXx&#10;Hov3bO//u3X/pJNPbO9Lv+1tby2jak2zXyykuITuC1/4QsszBt0jhGaLdsN4WtRkzDh1rNoFdowq&#10;bfbqiMWEt73tbS1OVtbXfQZzc9Pi4z1NLsiGhTrzhPf77eaTK/KOn04hkBnjmFxZVNAPxpAy5GDP&#10;Wtzhkx12l8d4ypjzKoLFVnczWHDTF+Zsxi1+GZ9khvHpNMdcnZKwOPHMZz6rTlV8tZV1oZw+ILMW&#10;zdwur81z07p9vozQuVo8uv6669qCkznNYhKj3pjMfGRsGCNox0Pt0n5jEm+0T5u1PQYuP+P6oBoD&#10;d5YMGe8uGd21ysLhi0ycBSm4LRJakPIaCJzk0xH+XAjO8FenMYtvcChnrtNGcTyWjzcZ9+gXN8/C&#10;yymvLBjzDVmz+GAu0Wd8hro5I3ObsvrIHKj98MojB+YuZRjx2j6tOT8LuXx0gccv9eonhr56yYMy&#10;XqmR9+1vf6vNo2j22gQ49aKZ/r4gO/QS8pjQuXQQH1NMVMLJ806DSjALM+P34QZcf6RxyWuR+T/K&#10;5Um6eJwyffmE5ff4Qndfrg+HPmlgAw9Hr4AEf3x5HvxJWl9me7SmTnUp4+nhE4Y/sIEJPHrlj13K&#10;9ukpG/jEexhh6X37k69cyiat95Xj+P3TwwRH2tPnCUsHo/60IXgTH5fp8wMTOsXl8/VR4vKTLs1g&#10;5gyclE094DwZA9JTnp9wcPMDk7TAtYzuj/zAqINLXFiasn04+YFPfnBpizB6U44PTppx6ebXP/uz&#10;P2uKBFg/BiYeu/Z316SxU8EcXkeu3ve+97UfN5NR6oUjMguvdG5Ma+gb+4FthebLJby9PHh6XOrV&#10;ptQvLD90BrbHLRx+JZ+fcsHV0xF8PZ6+TPCl/sAFJn6PU1ofD45ZZQOnTOjrcc5KC/4eX8L/f/Fn&#10;8UNa5q60c8yLpP8y/dTJn/Wkz/S7sCdhdM0qvz16xziCP3gydwVO3DzhCGPCfDRkbMdX7447UmiG&#10;uZSyCA8RXlA78m65NwMw5qXJ3+HxYV6EYyzb4qEL7gHXMM+BR1cP04fBJp5yPS74ZjnvQVPwlFWO&#10;Uy7PLLw9nll1pV7zJmWXImWeZKiAp2Srz9yaHWyKXPhMUaQMMhRipE6nw6eWKLV2fiiNUXopkfBR&#10;CqXJiyLMSKV4OylAuWbUZ8eJUqgsOtGlXooeI5NSSGlnSFPMGYjS+RTJKLrKUYA5eLTT7wjY8EG/&#10;Ccv3ZHFAWbtJ8oT9xqIhyi2+aY+6KKwMJHjxD86Gr8qgh5J6V+0+ZuFCWx2Jxgvt4FOm4Ygirj74&#10;LeYwNhhRYCnTq+sb3yuKbzeVQek1gPAAn6Mw8xkJ9FxOXgwoeq/6wKDdUXL0xQB0XDmLjI4ta+Nj&#10;tUAhzUNn1jdwy7fbecQRR7bXBXYoMd1jcR1HLmNZGzxR0NGDBp9ItNttlxh/7cjb1fcpK7xYuHCn&#10;djEaw+7xOhqvvPrwXlvx8wfX1G3gdXs8AxZvNlZfgdcH2ueztXBbRCG7YBj6ZHcw/Haa/M3ffKxw&#10;7j759N99urXJiQF0qGPdjTe3cvrPr573oJc/Y3mrw7H5S79yafu0lnf2uaV1bPgNb3hDO+7t3X80&#10;2OnGo0MOWVEyUff6lPEk/v26kBL/0UQePX/7t3/b2hxjnNGtr50UOPSZh05e9rKXNoMKbeSL7DPI&#10;Tz755PbePqNaX1owWFvGqyP7ZAkdxpVXC4xPCwB47GJddbnz4B3veEf7Fry207FOOvHEJjvk0TzA&#10;MWAZcXb1+W7ux3vvrfOVZWjrA/2VxxxDrvTpYKg/3NqBD/rTmDRuyYk0vLCjT96MxaRbCNitXsVQ&#10;94F115kxkV1h89PVV1/VjFL1wWHMGoPodlnvYYcd3uaZo2uxgRE/rTkLvejGL/wkn5kPM3bMgWQP&#10;vox99Zn/8DOLdMYmnHAZ3xbtbDKRn4UL/T4Ml9LtU/SYI9EOhq/f5mqRSLqvbVn0sgiWecTY9ZDj&#10;8ISPd9L5xhXfbxFayX7mbHwlC9rGRz/+4Q15MucaG/pBu4137YMrc4Y0YwssutNGCwF4YHET/eow&#10;RyiHBrxTJoseeK+tP7zuh5V3f+P/449r16NtPMCRfjh05aE/adBrGIcwyMeMqaRqfE1AJXAI8U1H&#10;wtA75TxjNystMCkTP+kYPE6TN8YVmKSP/eDTHk77EgabegI39sHgTeCUDa/4nuBLemgY4xIf54nP&#10;SguuWTjkKaPelI8/hifoPY19fl+vcF9n8EnTdi4wyQuuvpw0cTBjF1z88CxwyUubxD1cYFKmxysN&#10;XGgSnwUnP/jki8fv8fXpKdPjD45xGXF5+J1yoSU4+7LSPL1LGn57Qp/00BC/x506wVG279hw++SD&#10;H/xg+/GHv5ddE5YJx+24b3/72yave93r2w9BJje+h5tFX5/e5/c0tsIz/gS+94XzpIh42iktbU3+&#10;tnxlwMaJe+JSr3hfZ9IDmzzx5AVHfOnby09e/JTj9zSO8fd1g01cmJsFP+T8dF7S/0f2x+0nm9vj&#10;wa+jrX0fC3M93WN6k98A52F7HEnv/R5HwqkLnHDixjslpikyZVB4B88cIZ2L/PGDa2taxqM2DLA+&#10;e2mmstNm943x7wZ8fREc8YMvvvqEE0+YnzqTF1g+t630IXf4S5lFxze//c3JBz/0gTKYDm3GV+a8&#10;wIY3icdPHfw8YIXjU87uKGXO3OrSL7ykA1GCKWRgGW6UPMaHdlEYKeqUPco+Q9yOmZ3auVLSxCm5&#10;MXQps+DhEYbLDg4lNkYABZ3hQhHnUw4pgBRBc7r+5hgD8MYoVi/lj2/nh5EHNzhGCIUy8oIG+Biw&#10;cFBo+eiJoqtM+KOteK0P+DFKw9/ICAU/Cx98cKkTP9ux89qJcrkd5Rl96M9uvrYnHY126+BGh/fo&#10;GRMUYW20I2tnnkLsEj3GyEGVDgelWns4hoU+UJf2ajedFk4LFOqhzDNs9RvYdTevawr6mjrGrG9u&#10;rrh7FRYtWlwGoffNMw4fbwsRaHrkkU2TY59/bJ1z2bHoO6i1e1HxnCxZhOKqVBtbtVJW9deGWp2s&#10;ufHmG1v+t775jdqZH96dVSdDkv69rF4lePZRz6lFAZ+wMiZ3bIaEMer1BLfT2209uC7PW12GJLnT&#10;/0v2HRZDYoDY2V174w2trfhlEcHix01VP/n65Cf/W9sd/9jH/rp9vnfDhvWTE44/ocFvnjeQ9KHT&#10;EY/UAuLBRaMW+TTapZde2uTtwnrXPX3+m28+s/WVfnjBC17QZOtVr3pV4VtfMvZA8dSnxJ5Ru5BX&#10;FT9d7HdCo93RYosiyhl/+oN8MpjIxqmnnlqfEnxG++b65z73udaXbsA3TuRru/r4eMFQZ5w6nu8S&#10;O2PViabN1YYYzJdcckkz5vH8vPPOa18lIGNf+cpX2unG6q3qh+WFoy5+K/p8/vDuos8lhG6Yd+mh&#10;1xNcymfH3iKC99aPPfbYZuzhG/kjoxYUjDFH6tG4YsUh9arF7a0v7q/j/mT3lltua/3qNAN4Y8g4&#10;wFvjwAWT5hB3HNTs3XgAhiyDwWNtI+MebWYUGp/h6bp1vtO+ovh2S93VcOjkmh9cs2Uemk6dRhhu&#10;Z8/cZ8yYszh1wAunMckAtyhizlJ2bcmjdjhpYYHSGNV/xuY+dbLEnOrEjVdqLJwdUjxg0FqEYRxb&#10;HOGbGyw+eL0j84r5R9u1j0++Y3yjgwwwys1laEc3OHOYuV7d+oMT7+e2pGtb2ojv2qk+Tnlthtt8&#10;7LeAfKHB/KKfzb3mlJ4GOJUJveYb/HJCxBz1tMIBZn2NS2NVP5l3psVP85SFDZ+krEvxzjm/XQ5S&#10;gxIzPApyGqMSP0whVOMXVkENQLh3G5QJvLLBIZxHfvDGT1rifExMuvoTHucFTr5wcLQC9Sfw/D4v&#10;HZdyKRu4xIMnvnRle1zJS9nkJR5cSU+d4skLTvG4wAdP/Fn5KReYlA3+lOGP+Zm8lBUXVjZ8Ch7p&#10;KZ9yvZ96x3A9ruDmGwjyOHEPJz1wqbtl1J/UH9ikgzNhGXBg4Ohd8Cgnn+8Zy6kyyeOnXHAlL3A9&#10;PfISl4+G1JXyfTnws1zS46NxFq+CO3XGhxPdH/4vH5587GN/095FE09bTUQmDc4FPf/8n//vTRlJ&#10;fdLTbmmexFNn0qTHJRw88ZMvnnLJix/8s3CoU3r8wARv7wdffHkJ82eF+/KzcKfuHlfC8oKzx5Ow&#10;vB7nLPjABE/81DGO9+nyPMHbw4aG/5H9tCftS9vD08gE/9ftQmtoFM8T2nqYPi3p8ZM39sOH+IEX&#10;TxpemAeNd8+mmhc3PTrcfm+O5JTzgB14J27O6hdGzcPDnNtgS2kdjuFXuTa3Vf48LrpB8PbzHtzo&#10;4oNJHKxw6G+F59MCz+cCl/a1xC1/UKDtw3x73arrJ1/44ucnxx93fDNC8KGvQzjx+FtQVSBp8ZOH&#10;BgY9pWyn0nt8mq19yq/SOfD0Ij6eU5yFM29rO6WLIsdgZNzHyKdkUsrhp1zStfQT3YpirwzFjuFC&#10;ieUz7vkUY8qifMojxZJSHaWQApl3PZWhNFtEmE6nbdeVYahN6lWX34a0FY0MUfgtBKiPUUQRj/GL&#10;ZnqgNnHCeB7ao+RrH9rE+fgDDl/wK3ySr375+Bk8DA16qPYor60+07R77Vo/bou7JHHXKotvjDt0&#10;Ufb5B5RijO6V1XYGEkVZWy1k6CNKNTgGhz5Sl3T14Ycy2gwH5dpJATvsjBG7lfjLKLmrLoVruAqH&#10;Y8Iu81q9+vpmfDCsTjrxpIYL7/HT+/Ib7x++jsB3ga0FCu1Gj++/MwrB4gljPOMXbXawjz/uhNYv&#10;jPjGy+IpGPy8++672gk8faMPffYqxgyZenRexuAiL3ak76oyzzhoeeU9NjmgLti6vW4i32vvPdv3&#10;z7X5wx/+cMNNdk8oA/uaunyOvDIi9WPjadWND8blG9/4xsknPvGJyallZDOuTyhD+qYy1E859ZSJ&#10;BZdTTjml8TUG5dVXX9XGRl6XILPeY9+hTgfBdf3117W+0CZGurrJjLrJMkNNPQxveXjtIjlGlbbz&#10;ySI54tRL1vDO+/Nw6XNGOD4aL3CRB+PqLW95S6MX/5yWIBdosrDBoGILVbMb/xiZt6+vcVPvr+ez&#10;ehdccEHrL9+Td+yfAUvujEl9rA51MVwtHmnTqlWr207s1VddPezyr1k7WXnoymasq1859HDmSK9a&#10;aBdZvbsMfuPAHRVLly5psqWN5ByhypI1aVngIsvwGMtkYr/9ntYWABiQm2tRytFv5fEJj8B6GKhg&#10;yICxLc/4BYv35jl5xsvc3LC7bpc640v+fkvqkrhatLB4rCza9ltSR89rUYERf1X1izHnUkInH4zF&#10;uerj22rBY2nNV/ocLcYwGVEfHOSfUZx68RyPzAXmP/OJBQEuc1PmHLzJYkF8Y1T7yZ226jOPcYcG&#10;bSdT5ipjy+mbxPHI/BMa5YPXF8rDJ4+s5mSA12UsylnY2rP6VxvVs1f1xY21qKicOcdFkQvOOvus&#10;8/3oQ4pADgACUwkEKvK+htVwna2hftgwIE6ZuDRSWU5cOL4w/H2ZWWl9vnAf7+sSTvlxWHxb5dAw&#10;dn1ayo1pVSbtGZdPPGUDG7zKceJ43uNRxtOnge1xiXNjmCF1SE84dAdvny7c4xDm+roSlkdG+OQj&#10;bWkFuj/jelIeiDJ5kh4/dCTOlxb6+eJ5Aice3L2f9MDFByPcx6UFr3DqCkzv93Apl3xx4dAsPsv1&#10;8PAlnnKJB1dwJF085fhc8hYuXFDv1X158qH/60MTn6rhrOgtWDAoTyYvK9B+1H73d39nctpppynd&#10;4PyBJ7h6f1xP8lIw5fihbVswygRfyidNmSfiP9gx7uBJ3YnHB++RHz73sMLJS3rogCNlezzC23Pw&#10;zHIpl/we9yz4pIUu8ZQVfrLlwT5VLrT0dAT3tugZlwkflOvxpLz0wGyvbA8n/I/Fhea0hzz1Lm3r&#10;055MWLkoE6mDL61Pb4oV5arGu7BHvvIZA0PY2PBbnFM5w++y3eh2tL789sm62u0h8oxZjvRTbPwe&#10;RGdo6QXU19Hnhd7UD56bxRs4ejeOJy/pPif1kjPOmEwPnmvy1NINwUITGL4ndMRPfnDGDyx9x44n&#10;X5p3nH1uiXIHBwWSEorH9CNtlp4n+ClryoCh7DIwxKVT6PGT8qcc3So7ORTT7NrkSCZFnhFDcWWY&#10;DYbJcCsyWqK0MhwYJzHM15ZySNGnTMdI1i7l0YImeBnxjHeGg0UDu5J8CnFTwMt4phBrC6es35cY&#10;Ceq3MEA5ZeTxKbTaTZFFs3bqe3IJBg6P9PBBXD6HPx4nTjZvrtdJyshwUsQ36/FL3WmTumJI4CO6&#10;KdNtQaDq1keUbnwMn9HG6S9peKAdjCtGFkPJTip+2mU9pBbF/c56//jHdSN8FWt9OXzacFp9+uDk&#10;hDqq7fN707lp+/zeEgZO4dypdubvufeeOim3S7u53/fq16y5ob0b+2C9V2/n0usyX/ziFxutfren&#10;07n2jvxpp53ejurjEX64KwOPHiu+OYIsHJnUZvxmkJAzxqcdfXxVVj4DgQzg4W671n0JtWO9Z/WH&#10;HWzuL/7iL7YssPiOvPfIF3tVoMriiU8K+tb5ikPmmqF1/PHHNX7BSZZe97rXNSP4rW99y+SK+lQd&#10;Y0WdvjFPPsnQibXowVD2Tjkj2M42HpOhpUuXtAUABqH36PWFvl1bsszYI0vwMfLIk2+zq5scwU22&#10;8HNubq7Jtzx9bMdfm8U9eLR48aImp8Lkw5h+9atf3XhFHsgxPGhYufLQwrdXTTFbDbrBiBuMOYsD&#10;jNAvfelL7USNS/ycrIGXQau9xpt+GYy0vVqbHe+/pb7m4DSHVw7ad+pr7M2tmGuvM+CJ8asNOxXf&#10;LSag37iwCGKH+8Cn17H4Ou1i/JLhuemwm2scGydzcyuqT3dvC4Spm0FvfODh/fdvLBmpXeziT4l1&#10;M8zJC4ffaOaUlZ42KGts4R++k0P0kgPGNbrNWeYjcenGLJnbdbfhfXDybJHOIqY2ry3D1SsX+Glx&#10;iU/uyA7ZIwuZc82j5j/1aKuFSTwQV18rU+n9mNdn+lm/aAf+wGGhw4IEH40ZQ9qkzdquXmW12yMc&#10;p3+8fmKxDD6fUw0PySWbiiOnmQvxFt+MLbJhkWOXmiOcXNE28orejRuHxQrtw0/jdsHZ55x1PgIg&#10;RhyHKM6kgKAY+96f0WDvbCBGHGIOHIL4nt6N44HfHkzKxE8ZdSQcH0wY0jLrT9IS52vPuLx0sHnE&#10;ub58nyfcu8TT9viBSX78WfWDTX5fLmkpE7+H6cOBlyY8js9KH+MMvrEfODiFPaljHJ5VdkxLZAss&#10;+ZNP7uDKgEg90lNv8ERGUxdYAys4ks5XZly+T5+Vl/zITOqNn/oTj59y6IlLnrSUS17iqafnS2D4&#10;cARn8CVfmfDwu9//zuQ//sc/m6y7aV375IyJqFrfjuI59mdnY2EZ/ae/5LTJu857d7tNNLyDLzT2&#10;dUjr46GFn7B2JMyPC0zi/KTFT1p4kTifC77Ab8/v4Vvh+T8pMyttVvvGdY7xJr/HNyscuN7fVnhW&#10;+T4t5aQJ50m8h/1VhGfRk3rljfn6ZOl8IrzBE7j4qfvX5WtvaEvb+zR5fbwPt4JP8Cc8zTjpx5yi&#10;UQ4yl5gTPJSyhENXyvKHsN/8raeKBp6SsdIHFpRf36AvqaMctB16R+8dL2VQgO1pG8qiaJDT1NXH&#10;o3z1aaFN2qxwjxdMQQ3e/F/0uBwJTVvc1qloC41b8irQ0y49daR+PvoZsqrbacGAWx0MIsoVRwmk&#10;bFH+KHvyKWSMSjoTPYlP6aZnpY/E4e/ncLyh9OlPeCh4FDv4GJ/SKYfwUfzgS5vhUReFlNFk/leG&#10;0mchYO28Md+OcdYOFUVfG0KPdjDSLR5QtOGwOz2dDt+jthCgrHRw6idb+AQPmtBGwe5xRGlnMFM+&#10;KcZoVs4jHGU5fBXHP+2nb4LTdo8wHkn3OdnNj9XXHOqzVvipLXxwaIIH/+DBG/FWrvgOPwMt/aIv&#10;PGAZIfiIf4wBbcdHRo9dZEa9b3XvW4r+lVdf1T4J5zvsj26qiwErbV3tLOL5f6/3sL1PfsUV3676&#10;dp9c/tXL23HiVatXNQPmhnrHHw/1BRnSNhe+cQw+7SBXvq9ul+6FLzipjb20Vb4L7Thtv/e+e9vI&#10;kK8t5El7apS2hajFZbAy9OSRKb76fSput112a+/TLy6j7s4yQizo+dY74wees846q8mUtm+uxYb9&#10;ayGDIX/AgQdUm/cuWbHw4/j5A23HUL+//vWvbwY6Y9j78m40Jx8MM+MNDFkhY9ppAYOxZufa4sHy&#10;5cvqs3PDcXW8hyPjjfGvLni0hUwwSNOn4MGI4w0DMfVqt4VMssHhAXmp5CbH5ARe36hnBOpzrw/g&#10;NzzqYSBOp3NljD7QFl+cXmKM2mV2wmFabbIopj0WG7zDbyGATFmcgEM/weNZW+NT28iCXejLL7+s&#10;cBw8ufKqK9vOvMUk7/sbk+hmLNYnCYr4xxrNDGLGo9c41tZufgznNi+VYcgoRb/L6ErSWx86HcLg&#10;dTLAooc2w7377l6R+XHNL4/MX3Q5GKMZ78YpWPKKt5nX8DJjzHg3R+SoufkoixGZn+SjCe/hhG9R&#10;8eD++ze2eYbhPz24ThVd/YPJUUce1Y7Z60OnZNANpwskzbvKwkO+5ubm2lxl4cScBRYu45g8Zw7L&#10;XKotwuQITea3zOf6Sxv0jbaBU5c4fpAljp+w8SKsf3crm9n8pA6Or81c/MyB8KrD3GTeWVKLWV4t&#10;8GsHF3g0wk8utUe611wWnHPuuec/Xh2qQzwqyqMyhcQZAzuVkCB+552HoymL6zMNGqQcB27s+jSE&#10;aqA0Yb54woEV7530lAms/ITj9+WTlnYFX2BSr/TgD0zSgmOcPysOFs6+bMKpM/xNujJcyqW+pLfM&#10;+T9jGDjHaaEh5VNv8PZxZaUnr69LWHrwiyub8uIc2QDHgR3nS59VR8r08KlLWviU/LEPb+/G+eLB&#10;B044dfbp8sCmvuSBle5JucT523I9/CyYcdng5qs7+fFDxxiX/P6RLw7HhRd9rn4ELm+T6241Ifvx&#10;3qXelV9UPxy71iUpjtAdceQR7YfZN2rVoR+50MHvXeiJ3+cJ9+kJxw/sOI7WtE/YBGaSMjH1TrnA&#10;xZc2fpRJGrgef18OnHifJpx0OJSNE/95nbKpJ36f9ovg/nlpeqrKjdsRHsKfvIRTZ9rL396TcoEP&#10;7sTjB2/g+/ivK4y20DumYTzPyI9cjGGfKK6e8AHe4ObD6fFb7fQdg146RYDPkXHl+ZH3HcsgTjj1&#10;L1gw5BdkJQ3wzZivOcO8Efi0O/j4/bwCH5jQJx4+gU1bxn6PX5lZDh7KkKOYf/iv/mAyrZ2nZaXE&#10;2a0KPuWE+7g0+MOvhKX3Tj49h3JFQcbHtN28RfljyMqjkFL2wDAeY4zy4UibE1cnnoQ24Si2cMCn&#10;XAxhin7ijIEY5FGuGapROJWhkDJmGJYMCMotI5UBpWwUfHSQF2WivIJZWwaGXS4GBJ8CmSOr6tdu&#10;tOO/8miTRllm/MJBiVZv4ml75nvthAMNjDOKLGWaDxc+wg0Gf/BemdQpjVHPmAODf9LQghd+U/hJ&#10;53Pqwxv4GQPgGCXqggsN+pQij3/8uTISHAXXHjzBX0eB9Tl6nFpdUso/fdmJEZ+LU2bVKt8sf24z&#10;LBi2bqiWzhhBjwUjBiPe4IEdWe33DrrTAYx5smO316kEtGor56i+0yK+Ac+Q0S70eLRFOe1SjzL+&#10;oVWaOB8M2XHDvX6FkyH3la/8Q8sjX+9+97sbzul02mDxxg67OvFbn6hPeUaGT+Qdc8wxdez+45Pp&#10;dK6+of2N1mbGFb6pDw7jh0yeUadrXELHWCOrfEfe8cJJAe+c27GXri8Y+/jYt5nRhg5yTV7VwwhG&#10;Exz4hw/4x6hTPx6QFX54pF8sHGhDYLwzj1b9Q3a10WsDGzb4nKR5YdO8UTlpr1swXMm+HXlyxqgn&#10;U+iyY69/jSe0qlce+tSNb74ff9hhz2rzGmNb25/97KMK9w2tTON14fB6x8aNDzQj3EWF+j3vp7vQ&#10;kOw6su2Tm3cUPeRTG7z2sbnmyH33HV5BIAdkx0IKWjlt17dOeeqv9jWK6mPyg1/GjnRlOeMmsiRf&#10;G409cPrJfIAXeKMP4dduCwjGunG88y7DTf34omzmH4tIFkPmyrfwgEb8g+u2Oj2Fhx5z2JIlSyde&#10;61BGe6YlszF+jVs8sZCkDvWHdvMAmsz1aCUjZEgZc5oyZAmcdqOZLOEbWqWRv8wp+CEeH33GEng8&#10;5HPmNGNfmn4N3/AF3/h4PODaufXHvffe3dqHNjKwa9nlC9717neerwMg0XE6AXKPdEQOA344EiWM&#10;6MV71LGU3Re3xiAIYcoqwwn3fot0f+TPgpmV1hXbUqZP68PKoyV0aEdoC/MC39OQtN5PfnDxQ1/S&#10;Ap/0xPkpL9yXFY/rYaSFxh5+DDOrLmWTHn97aWDUkfrAjutMWvgXfMrmSRqf63EknrTQlbKJ9zQo&#10;k/rGcPK4cXriQ+7wN7iTNo5Ll0bmyX7y+XlSdkxf0uNrX5yy4ikTvMmfxQt5SU/bE0/54ExcmT6s&#10;HFnfr44V7rd0/8mpp5xaF969feKimTe98cx25O0Nr3/D5HWvff3kzfUumHfQLPllYu5xpW51zHI9&#10;7Djcx5WdFU9afHCZe0x8veth+vTthVOG37cl6crOCktLevjdl99enbPyUpa/LZf6tpX/jzV93LZZ&#10;7ZA2bnvSks7X9/yk9W2ehXdW/hPB9WV+GWG0p238np5Z6eP8J0NTz5+Ee98c4Aefk25ee/RRJ+9+&#10;8sg9uMwz8UNzkV60w+B3VDvES+moR7KdJ0fuwVO+vL8bHK1Upae94uYXtGR89zCpU1rvwM/Kk7Yt&#10;J4+i5HjikXUElxIWPMpsr2yfP4aDw7xKaaJwURbBaJedMMel3RhOUWMgU7worMrQnRgKFPQotBS1&#10;KLDRpfAmSmF4BZ80ePSjMCMieMQpleLKmDf1g/6nnyWPMmjnj4JKiUUjxZTBRBHWHjRpG+UU39BN&#10;qWW4MiYZJYxQPKBcU2rlg4/RiIdoYZjJw4MsCFCqGazi2i4fXRTjzPfKqhdNYNCBVrDakvbjJ34N&#10;OunQN+kzfSIPHwKDf/iDL9K4lAUPNso5GA/e8yn7DB9060M0XVeGhAuqvlPHxvHVriufcXdA3dKu&#10;LF7uXRd6OWZ/5BFHtm9tH3XUkWVYXN+M0xi6DFs8cEO7nV8GTnAxyOzmbqh380866UUlYw9Mnlmf&#10;pUOrz1ORBf2MvsbDx/zGWHiq27Ir5Dv2+lb/GBf62Gfn7MKn3cq1Npd8lVA34w5O41tffOpTn2wL&#10;ENpz6qmnNlj0MSwZinztTf84Es14cqs9w0s5RjQdxC7/ypWHNkNzxQrfR7+rvUfOOGdwq1f7fdud&#10;4ew2eAt0Z555Zus3dDLI7PY77m/X3QKBhZWLLrqojTvjhMFNhsibBQAyTE5dSjc3N9fkHn3rb19f&#10;R7UPqrzB2CQT3DDevVt+b1tc0D/46CED0+m0ndDIgoM4XpHZx8o43qWMUacUbHr6nB1a1pYxrZ13&#10;3eXb8Ic2nsCr/5W74466U6Hejd6vdpnvvvvediJA2y1OrK0vM3jF4OKLv9wMWHzX5vX1fv6iRfMX&#10;IS4c7ju5tRbQfHlsVZ0e0BcWO/BJX7RTButubrL70MO1CFmvT9vdN3/fsOaGRoe+hd84MY71wYYN&#10;jEkG7i3tngentR6t8WQBqWb69k69MUYGIld4aUySDWFjVh+YG/HKWCcb4uohm+SZy+tc5BaMMWge&#10;MAbNP/rwuh/Wp/TKmG/x2rn3ubtFewxz2P11bN937M1RhxbPcyLDeHLiQV+Yy/QfPjLY1YU+7dYv&#10;+kR95kzzHV8ZfDQfosdcgHbzErmLMx4tiPIzR8MpnvYHlq9O7YQDH81HxiU5xE98wcdbb7+1LdiV&#10;llRlNhe9DzS60Aa/8bti7pDJgne+67zzIcN4yHVEEEsXl64ijDewVLSwBj2BUpnKwckTBjt28ns3&#10;jivHSVd+Fh55KdeHU64hmP+T/B5v8uFPfvAljz8rrcfTh8Fvi1Z5cakvcX6fNq6zj/dwKafOwCQ/&#10;8dATOlOGzwWuD/ew+j95s2D7+oRDS3D0+T2vG9Jt/EmZcbZ08hfZjGwlPeXU7YnswBO6ghNsaJQm&#10;Hr/HkzqSFz/w4j3uhJMff1a51COPC73S4enp6/Nm4ezTAutSFKu5VrUdq3Ipi8nIkaVp/fh43MJq&#10;rCrjievxCfdPDwe+p1M8ZeMnLXDjdPm9M6f4UQ98n9fTMSsMdhb+pI3LBL7P31Za0vk/qwt+5WaF&#10;+7SfFfevG77vJ2G/H3xtyjMrju6UNaYTDi/GZcEnbZafOsD9Oh3a0hZ09HQlr08LDD/5CfNnueDv&#10;x2J4Aj75fL/d+Lup/bYPCsMsfsMFx4DT/EMHoFhk9334XV7QDHqGff1vhn4ZtW3++OnfitCUdqXe&#10;6BWpD53q5fe093OTdPBc/BapPykvLkzJcoM1JVqd4PMEf8r2uLYVBhv6KJaUQMqWeYrbvRRBzld/&#10;billkwJOGWSEUvai9PEZsPIpgxRnCjAFj6IHX3iETn0njS9O4eObI8FRkJXDT+l0MOnRv5QDo44Y&#10;xHwGBGWTYaJutFJmlVMmBrm2grEAQGnmU3wtBDCU7NDLj2KOR+pDC7q1VRnKJqWZIpwFAYoy3qhf&#10;u7QJ/yn6oYlRllcEGHnKqBcf8S/tVW9kCh740MHXT9oFt7ZRrtEXPsboAAtH5IWvDcopjz/4SGl2&#10;vF7bf1TGzT61q/lgvR+vXW4V98CV8voHvT7Ttu/SJc2QZdTdWO8C870jzohgyKMVn8jHXBkseGsR&#10;hFHy4hef0vxp1XPbrcNnrvAPjeDQyWDn8IWB5vjxbbVT6x14x9sjjz6PB16b0KndeFNMabQ8Uu3d&#10;tRao7DRfV7eKe085u9v4HmNZ25wCxHMLN+pl6KCLfMmzCKRPX/ayl7U4w8gJhN1rE5BRdVDdRK9P&#10;tFOfWeTwjXeLG3hgZx7dZAdOY+/lL395w6Guj370o82w1vZp6TRkmdwa++ghM/gH9vOf//zk9NNP&#10;bzjoReg67FmHN7/JWh2NR0ucsFvvyW8WXSxUkAEPmsn+CSccX7wajlsvLKMa3vCWfOFN6DMmGOzr&#10;1w8nKFw4l4vdFtYiCxnYtd6BPrKOlFuEhc9ixHOf+/y6SHBdLcQsqEuOP7blPXJy6N195fQl39yM&#10;Xsa7frMQYBFEPatqt394JWLYaX606LZDv+HODZOb1t3UXr1EL37oJzpkiUWN42XzY96n29ZPnPq0&#10;CEJ2zMoMTvJA9skSmZCXuUjfknP04QXeGk/ikWNlpWf8wAGv/rSQwgerb81DWSSxiCadnFikMB8b&#10;3145ObDm2LtrAcWcZeHJPQtkSN/hkbGJ7mGha/i2feYOfZh5OouYZEF95Fr9ypIF/YxeDv2Z0+WR&#10;h9TD1yZ1SCc/KYtveGZMt/HYsA2vLZjjPN6hNy7DK/KkreZZsr9rHeknD3XL/bnnEwiIABjwCIRE&#10;nJOfFRbpw/GLulhj0fD+R8qFGMRxcMVtL5zyYFLntuCTH7xo62GTHh+98gPDD44+HPhZafLg2ZZL&#10;GTDogV+YL297Dkzo2R5c8gILb3AnPK4v+Snb05R6waSc8PbaGTw9fB+WH1pSt/yxS1pgkh9cifOD&#10;D12hTVpggyN+yvayGPiUCUzifdmE5fX1JZ2fcE/fOD118IMnaWNYcfUZrMZODy+dm1XnrDzt9phQ&#10;I4vxpSesjh5nT9uscNL46vUER+gQ7/OE09ZxuMeXMNrGNI3jge19MGP84zTwTyatxwPe84u6cb2p&#10;4xfF+4+p/JhP4zhapSUdD8hLnqSDkxYnfRa/xml9+ZT9VfromeVCV+8LJ55yicefhatvc8rxjZvw&#10;TNyTecBt1j5/tSVec4A6zDN8T/pAE7ambZ1zhrT6Te/gd6LE2LmvQsoHTz9/hSZp0SnG80/qS3vF&#10;wWvDOK+HSb40YXUxcK74zhVNSfPOYg8DV+J9uMcp3OcJc3AzKKOIMhgofRS0Qfl/oBl6YCiQlC35&#10;lFGKHOWQMkgppAxKpzjH4IYndakvSrA+4yi/wnioDTHg1J05M2mURfD0NfB+B9CLJnjVqe4ol2ij&#10;SHo4OGMcUV4ZRsqif20ZYuKMbO2gTKsLTVHa9YE2U7z5lGdGb47bK0OJphCrE33ahl8MCvXjTwwy&#10;hi6cMUq1Be1w6Bd1S4MDL5SFSxz+8AGd4D3yODxXFp/US+484V/qgg/fosjbTYWDMu03myGhXgq6&#10;S+nkKbtuXb2eUJ8uu+kmn347oO0Se9/cd+TVw6jHV221yMNH01wZtC7TO/30M+qI9B2T6bQM1rqx&#10;fMmS4ZvcjAZ9EPrgSlgf4xeaXbzn8jt9rAxeGbd4jjfKoRff7Na6dEs5MPqHQcnXbp9aQ5/Hrqf6&#10;0IBex8QZytryzW9+q+Tz4WZIolufapvdYkb9mjU3tJ3z++8fdjftJBszbujWr46a/93f/V0zQtXj&#10;lQN9eHoZ5HbkGWSOwpMru66MfO0ia/jPGNUecbLDmHOjPB7AIa4OO8/osgNuPOj/hQsGw8yJpgUL&#10;dmynL/BDGYsteMFHJyN5aZ2EVBd4LrJIxoxD48ZihLrJGBnCP2OAPOCv9MijhcHNmzc1ftxSpzsc&#10;Kb+zPtuGj2QF3cpoD1rQFj3PeEALQ9+4tZDh9Ih+seu+oi6WE4eTzO5Rm7Gba+HAKawF1e711Zfm&#10;L+OW/Hn1wQkHfQmX/H3rU4f3lBxagFAXWWZIsuxzd8Buuw3H3vEAjdpHVshb5orGrPqDfvITIzc8&#10;1I9NNqsOcotfZJAsMe4t1Og78yl+tvbs4Wj/w+2OCIvRFmDAXPvDa9sC2rfr/gpymr40XslI5kV9&#10;h5fq019t4a4WM7Xdokg//5nLzEeZQ8mndpAhZRnr5tDQHprlZ27QRmXEtRUv8BS/5IlzynjurIUX&#10;8kNGvQ6jjqvqXgXO/Oq0nEUMv8QtEVIMVwnEfGl8nQOBTnnsMauwvt1XR/mKAfI9mAEOQZjDxW+R&#10;+gOOk548fp+e/AZYf+T18OKBRyeXeIt0f/r0vr6USVpXpNXV1zErnLTgTxw9oalvV+Dk9XX2YTQk&#10;zvcEb/ykBTZw43rTnpSLn/J8TnrSepjkB494npQD37sej/S+rT1s6iErcclPXuLyQ0vSUk/KJl+8&#10;Lw+/Bx1ksy8vPfHgSdk+nrr4qYcPJ5c04eBLGt8jPeHEwY9xGNjSAg8mTpo85bng6/OFwWlbxrKx&#10;KOwJPxIG27vgTB3JTzyw0lOPNPlJC6x4wvxZYWVTTpgTH7uUHaeP433ZbdWfMmOapI/Tnmy9wflE&#10;/pi+J4L/x56f9vA95Iu88bnId9oRfvZ8lqds8oJrLOvgApPyKZcyYH7dDi1caIofusTRr33hT/gl&#10;PeUDP/Zn5YcfmT+UCS5jvS8jvXfy1M9HD0WIcregjlVS9IbHPFrtqs+D+bdg4TCvVqEt9cCr/uCP&#10;n7pSh3rk8fMEJnE++PAl+fzABEfyxMHbzXv/n/5JOxYtLr1/lOekxU9aS5j/k3qShjeMA0q6sPJ+&#10;Uxx99iknl6JRDBl4lL/s+lDoKJ/KSudTtuVLp6hReim8maf5cNPFovSJU/DEjTEuSjJ49Ggv2sBJ&#10;o6uBoSwrp070y48fvMp51Kkf0a09lFoKapRnyu1gjAy7QjEi1K8u9TDOwFCW7W5RuNN2uCjCjAY8&#10;phArq271wZddQgYbY0ifSmdsKBt+WcDQztSbHS/KM4M26cqqCyz6lFMnp148kM8HgwfC8KVd6MQ3&#10;CjUaXHr39LpJ3A49/I5n77p7vbv74Ma2U+i2bt/NXrzn4sl3v/ed6oNdJ5/5zKeLpl3abrHdQv3l&#10;U2x4yziklDNW3W7uhMyJJ76oDOb1paQf2L57z+i0w4gn+CrOkNBOuBLWdruDjnc7rYePaMRzMqEN&#10;4LURPxhD95Zx7fWRe+65u+quncHa7Yz8McLxAZywevANz6TDZWed7OPZ4joF8OCDD5UhNG2yw2An&#10;D/rF0fJXveqVxcvd2u46uWCUw0HufHGHvJx99tmtv9/0pje1drrtnjGqHkfnGZr6AT0uDcQL48nY&#10;YuyDgY9R5dVCMgRWXXAxil1aeHPJ1PB1gh+3vl9Y/b/QyaRqm3FG3r2r7dg6/AxpPPPgD2NWX+1S&#10;FwmGn2QIj/WVccaRWX3mNYyrr/5+8Wn4egWjUjrc5HvVquta3te+9vWCLTmu4/cHlpx5PeCl9SoC&#10;PjmBxJBVz5VX+gKBEwLDt+T1bxbOGPGMd/j333/p5IILPls8WN5oM771MfgFOy6c7F8LE0c/55gm&#10;W/rAooh+cOx/r73q9FHdtr/vEgsTdxeuA1qbjCOG5Y/r0rxdzTG1ELFDLYLgA7nwahZZ1Ub8IDOc&#10;NsjnjCt85ksnU+ZEc5Z09EV2zAv6nHxbVFFPFgrBb64xuYj81UKFd8mn07nJ9atXTZYV7A31Lv0x&#10;dVrhu/W1gGccfFC7wJKsmo/IjragT5+qx+IBvhmPZEo94u5CME+pn5+5FC48hcO8p7/xDy5jT3+Z&#10;S8mjOrRJe8HrR2Hjik9m4CNjeCD+4IPDzfvK/rjiLkX0qT478ubb2+qEiTofrkv3Fpz3zjpyX8zB&#10;IBW0zijGpsL4Go1oPoPeDYiOGam8L6OjEu8HfTpRWpxwHwejvh42OJSR5+GkJx546cI93uTFH+eJ&#10;9+WE+zqS34DqT8onfeyng8CPaZEWeLxWT+L8hP8/9u487NOivBP9DxrZmq3plq0Bf283zSqIgCBg&#10;DJpxIaIZzR8m8WRyjTPRyTmTPzLXFaPHJeSakzmZ5MQkTuZK1Ez0uI3RGDMqbihgIiD7IgKN0N3Q&#10;zdrN3uwI5/7U8367i2d+L+jJRE2kup+3trvuuuuuu+p331X11BO40NHTLm+WUxbcLNjgja98wugQ&#10;TnwW7qRFPkJXyqgzaamfLz9tFE9a8M3ye1oCnzRxblyvePJCR8qkjpTp03vawInDk/Qeb/CknsT5&#10;fZpw6pIXHOP0vgw4cmMyG7vQm34KjUkf15Xy43T1pc7khSZxP4Ae+OOkBzZp/B5GPDDwjfP6ekN7&#10;D5Oy8HCRsXHdY7gBeuG/Kd/7oPv4M4UXxv5sTmQnPo4kjMmzDOUAAEAASURBVK/CXHgsLK2Hkde7&#10;xHuY5CeNzwV2HG6ZP4I/6OlpFB+nRe77NvTt+EHaEvwpn7qNH66N5zpWyX/0seE4pN94LmXR0/9e&#10;5Zi9fHke788H/sm66T71tbTCRelIe9K+wLfK5usLXckLnsAMdQ34x3kpkzaKp86U5zMaTjjh+Mmq&#10;lasaXT2ehIMLfPDED/60A4w0cUo3BY1Spc0UNUqdfMoYg0G+nZwoipRZBhtjiuIlThmkJCbOIKPQ&#10;4o++go9BBifdivJHYRWnQMLB15foVoafeVN59EUhZIiJ86OApk741a2MB4z2SdM+yjOeUma1A90U&#10;U+2Rjha0UVTVrx552U0D6+gvxZiBo+1wxhjFV3WiFU3wWfSIQsw4YVQxdvCXYYAObUandqMVv6Kf&#10;wo+3YLUhixf4R9Y5dAork7SMDXltzDQ9d+ulV9o1GMrD56d8F56BgSd4Z8fXJ6keqF3udXWSgX7s&#10;/XFtveSSS9oxaMa1i9/wwrF7fWtnOjKFNjAMB7xYvt/y2pkfbgX33vjKlSsbLxjP6IkRoV9jBKBJ&#10;2d3LZ6TrC/xTn/TIAN4PY7IWp4qf+PXc5y7bMu7RgWdg4NB3HpevkW9p2qEPGMkxerTVMXRGKxhG&#10;u0UKhvZc7fzisz7FN32pvD7CpxjP+OwSQP1HHvSptjNSnRSw28/YP/fcc1uf6DPjTn+iGV8Y+urT&#10;ZsfH7Tjb4cYLOOzM271m5JMB7Ywhz0hdtF0tbpZxD5d6vXcPF76Ry5NPPrnkls30verHe6sdwyIb&#10;WoThxVP9ooz26TNGKnkZFjjuaPwxBrTZO+v4YgecjbV8//qGfMVXrFhZc82mxn+LEXB6NQHPnRZB&#10;x851Z4IdW0a0eYkMkUNj70tf+mKrnxF40Erv8teJjaov7SETeHDQqiHPgpMxjU8WQ/aquyEsxsCl&#10;LD1Vn6R9eC7NpYw77VD3T5Q8+eScdmqvfHzBBy5zk7D+54wB+ZnPpOELurQnY41PhvjSGdDaoX51&#10;wQePTzdarCFTFpUuLbnU/8aR+Ib1w50ecJjD1EsOM8YZ5BY2yKr+N37IOznzW6A/td+8RXa0Sb3m&#10;I3KfhQH8akZ3yUyM/JRFrzLhBzz6Fl556NF+J0AswHCLFtWnLuuUhH7+di3oaPc+teiD5z7ft+gt&#10;ZdBjEKT9pIYxKtApHog1FvMghciKk+8fcghTJh3UEutP4vGTPvbVERh+wuBmxUPXGM8YVn5wBye/&#10;T0sYbGASlreQC2x8POBSRron8fAo+JK/kA9O3tO54AYj7BnX05eXH5x9ODDJE+/Ds+JPV35cNvh7&#10;PIGZhUdaYMH1cenjMmCCr8+XFn6My4DjUi7+kLpwep+/UJmMHbCpF2zg+3BggpcfuD4c+erzUkZa&#10;eCQt4cDG7+GF+3LhU2DgGONJXnzlgzu+MmNae7iUneXjG9fTEryz4J9N+9FwQJ9ENlCQeN9Xyefn&#10;iVykTOD5CYPt44GNHzjxuFlpyfth+WhIm8d1junr+dDDjuHGeX1+X1/Sw2e/5Y7aUzj7I/cZX37P&#10;0fDUcZb41vFbM0nri/p1b/9a+6qdyquT0stv4XmciaM9fSmc9J5HSeP36eOy4gs5ZTlKod0LyhDj&#10;qghe0KVMDxBaxmniFC1HgHeq3UUXjqX/0Ey5ouwxtOzGULQpZRQ3x5KzW02xiyGWnTRGHdz0LzwV&#10;pmNRMqUxKCjX8aVT9CjI8tFBGeVHoUWTfmbgBA5vuJTnU5iTpm7l4aLn8dHPuEY3xZSBzuDQXjRR&#10;ZtGCb8pqC0NFG8HGcM0OPeMALgo+I0Id9Eh40IpP/W4WAzJlY+Srg6GXtmu3slkQgINSjXZGB1hl&#10;0YdWcJzPeuEBWvDLePFlxgeq7P2b728XgHlX2C3gbn63+6fteHNdXW7HoFh349ri76JS8O8ojHAM&#10;OjSYzYXDLfcU+8MOO6LtqHk/eljgOKja/kQzEhi/jDftqV+9Zjz5vNX+y2vxo8riNZ5M56ZV32Bg&#10;3FmLB2QNzeRF3wn7HjnZ0dfudNivjA8yy7hjhLjlHG+UwXsyhXce5Q0Yr9OCsUN87733NN7IP6p2&#10;cBcvHl5z8J1zRuf69cPFinbM8RCv4Y7hs3nzfc0AYjQxzMl85A79DBxygo4Yu+vKCF1ZRuft9aoB&#10;w1If7FOnFO67977JkUccWaciHpoc/6Lja5HplsnLTqn34tfdNJkrQ3NZvZ++7777NZxeHSCv7gA4&#10;6aSTG2472xddeNHklCrjc26MOsaez+65L8BY2Kdoctlb/VoV/g2TQw87dMu4dkJAO9HHuMdzMgCO&#10;DC9aNLwHb9fUCQWyh2/aANajDrJojJBjfZP5we5/FjgYcM973gG1+LB+smud8rjxJncOeG1lWAT5&#10;9revbIYmHuL7rnXc3CVpj5TRt3r1tW0BQ9/5jNl3r/tufTJxeXvN46d+6qVNlowr/GF0kwN0OTK/&#10;caNFIgsr19WCyr+oew2uLPqPKBo3Fj2O8K9u/Wjsa7NFhscfH77Cwcg0tnYoWTbWtN0Y58iEOLkk&#10;5+LqFMcXY9g8JWzeMp9I44uTj8grfOoho2SJb7zx8QIeZaQ9UHPwsjKur65XJlauWFk3/a9tp2Ec&#10;x9+rZO+mWmxaunRZ/VYMi6KZK/RPG3PTaTu676RDjHsLKvrJgpexqR+1I/OttulTPCb3mQf1lfkj&#10;c6g6zD3ayZmb8NT4JVd+P+BK3Jxkoenu6jfjRhuOPvqoJkvqMR73roWXRf92foceQZiGiRCHmSrD&#10;qDDLOx0qxLDFdaOmxsjjlImfcPKkI76PN+D6E9hxHE1cn9+Xl564cJgjLekRjD4f3sAGv3zP2I3T&#10;xzDifX3Ki+NlaAiO+IERD0+S1/uhRVrcrHx5Se/bJT00CHPgQm/Pm6SDkR98/B8kDWxfdlx/cKfd&#10;4qGjVTT6E1zpszG+HjywqUOecMrIT17Cs/KCM/gS54/TxOOE0y5+wupIODhCR/KkJw0eE5+4SY4/&#10;ywU+eeLq4TKWQ6+8WfBgpXOB5XNwJa0ldH8C0yVtgU09vQ8uuPr6+vLC6kwb+jr68LjMs/EfDQfS&#10;n6m976M+nP6OPIHv81M+fvCOYRKHD674SU/5H6Xf0z4rjOakozO8EZaeuPDYJY+f9vdpwsa9uVI4&#10;8WGHfusOMNzK50ndRUGrctGirQvTcCDFO3rb1vHSRnuVNS8JN997mJ1h32Dm6ZdPyZIGlzpTn3jC&#10;aU/i8gKfsn1e8EgDpx6K1H/9sz9tOyQMx8yBYLiersRbxvyfMQ2SQwODw66dBRKbGI65trSqlzIW&#10;JctODqWPQZkdewbOdDptxpydZobE3NxcM1Ypq5R8Opd+oyxTiJWFIzs8zSCrNlEgo8DKp8jSwbQN&#10;/fhAWdZ2Prxxra8KDixlUpyjeEvzmwOeT7kFw48RT3GkiGqv9CidcOCTNHVSWu3qM+LQzVfW7lZw&#10;aTO6yYY20CkZQcpSpinAlGjKM17oT7xRByWXsqtO9eGHeuyMyePrG7j4cEsHB16dZbM1fmsDOrxv&#10;HqMgfNFO3/VWT/1pPhjHi+UNw6UM+ZIJfBv4P+w0Llu2tBkxaHBUeVr9r6zdYm55GezkVd1wKY9O&#10;vN9zz607fGtLlvZ3XLyMLEYCnjBOyEF4wRhv/f7wI+3IsdMCvl19XZVhuGbxyG6vBY8sxhjTj2oL&#10;OSlDLIsgjlk/+eQTjS477nDgt77QBvx1vJfRuFvdlo4R4a8L2ez0GydOH9jhfE4tnjg2zADSl2DJ&#10;lvbCiUfGgzbtv79vhLtZffdawKhXDMrgAr+0eEJm4EO/y37BO4b/QJ0asJjB4aPP8/rahTzHxofd&#10;6rWTk05+ScUvazu1FlbU6RSFfkOP3e4daofZt9cZi8aeXfx1ZcT74gC51H92x70mUUOmlcX/7bcf&#10;7mJAI9pvrYsTjW39qe/NAWSNLOnzyy67rLVD29GHb2g3TrRLm80VFrTaIljJCP65j8EihBMLmSfM&#10;G+pSBt3k6pCDD5ls2ripLS6eW9+yH3aar2mnJZyyMBbQAb7NOzX2nOrwFQf9ps1HHfWCWhS5uvh4&#10;TL17fnXJzpKSJWNzeHVou3r9Cg6nHpYvP6DNORY7Ge/agn9o5KsHferVf3y8Mu+0MVV8Gvg4LCrq&#10;D3j0jbkMPuNEfcqRR+Vi3Pe/e9LwMEbz3rWwlpMvdugtuLqbYp+6xwC/4USnucFcqJ/w3FxFRszX&#10;5nWnLvSlOUW+9oBHt342ftBofMSox0fzXhYm1SdfG8BrJx6kXu3CH78nGbfmRZ9gtUvvBn/8dOHh&#10;BRdcUPzZpr5csHd7DcgYaTv0mIGoKAIGhrB0jeUjWGUaTegNUkTsWGFCivEc4toEWOH4Se/9cRl5&#10;nPLBwY9L+Jn84Ei51MMP3sAEV+IpIz1PyiUe2MSTn7Lj/DEc+HEZMCk3C0/ylAufhbn8SCcv6cHZ&#10;gEZ/khfaZAsru1DeCMVToqHpKYnzkeDkkykuNM+DPK3X09MDzmrnLFhpSVd+HBYf0y/e051ySQuO&#10;xENX0uOnXI9PXl8usP3YAy8uL8pFX0fKy095ab2DI3mho89PGFxcwqHlmXAEf+gIDX36mNbEIwuB&#10;DQ38pAVvn9bDPRv+0XMgfd5TIs2PccZ5+pGf/u/h09992kLhvnxfrg8vVPaHld7TmHB8NAjHJb3n&#10;zay2BE65cb48v9+e4Da+/G57Hum+Qx88cHiM8WHc5zfof17EG2DtpMz3X5VpfVuKfDOO5mkKXfCl&#10;7zOXpL2pl9/TIpz5Jm0Y6Nra3pQNrt4HS/E588wzm3Kc3avUE9zKJC3+OC94Ux96vC97YylnFjsG&#10;g37bZpCAYZhQ4CjNFHeKOD2JQsnQnCulkDFAcedTDimFFL0ot/oOLymjlDxlKW4MMEaQ9ijLiKOs&#10;Ugaj0FIi0Rhll3IKH/0MLv6gt+3QmgZOHJx+MlbBJ12blBNHH2U8eCixoRG96tbHYCnC6KI8U3jR&#10;q43ayhihoFJm02ayCS8aKLhgogjjIwOWEo2fFGH5yuJB2owGuqk+0P/qxXP8govBCLcy+KUtnAvB&#10;7i54Oq32260kB3YqGbfoal+DKdx2rfEcH/HJKRAwe1Rbd6z3p3euja0dipdOhcAv/pyKe3eecYoH&#10;6ncR2t11DF57r6z3eeHzSoub6RmTT5QRjbcuwNP/jADK+uWXX9E+02WHlizhhXx83SK7NXwXFS+8&#10;T7tvlbnhhusnKw9a2XZb7TA6NsyQscO3axl/j1e70MoYc6s6I/6JJ4bL5TbfXwZNGY0XXnhR+w46&#10;eVixYmXx6fFqx+LiRb3bXW1RhiHppn5969Ix9JBvPDu45H23uuhNHyjPeCV38uDEU/zXz04sWPhh&#10;W+Av2dBGC0OMOe9Iw6Ptey4d3lOOAQUvI9VlfhYS3G1wdBnzdo3V+8UvntE+/Xd78c9nBG+qRZFp&#10;8RFf3bZ/+eWXtXFGhvFCm9QDL8Pfp/QY4Ix7n9SzQ6+9Tg5ce+01NY6GUybapJ/t2k+n05K7zc2A&#10;tmhAdrVXWxmKypNhbWKckQVx9WkvWsggnpD5xYuHxTIrUeTKEXt4zA/k1xjUv/inb4wFXzZyKoYM&#10;rV27puo5to1JNOh/cmj86DMO3SvrtMP1JTtHHHF4fQ7wS23hwvfcHVfHAyc3LM4srT6I4exExMaN&#10;m2qcVj8+NlwIaZ7ACzLKODWe8dPY1Gb5+h6dfP2NFg+HB8a1OcrcxtdOYQ94Y1E4Y0B7pJExPnh1&#10;OvGgT1006DUGNFnw0sfaUEja5ZC71CKDT5DqC3l4by7DVwtp5pZ19RtgMcLcYi7TDvUqk3lZGb8F&#10;TmDw9YEFGDzQdvM62TZfpq/NTXCgTRk4Mmcqs6m+iuAUBpl26sN4PuaYo9uchofVhOHIvR16woAp&#10;HgwimIgMszAPjA4afO/s7FQ3aA633OsAZcAnHD/MFpcf/NIDk7TgSDz50j1x8uP69KTxk977wZu0&#10;xFMu6YkHz7i+vlzKxE/ZPp7wrHKz6giOsd/jSV5o6/sOXGDH4ZTjB2YhugIbuOAa+z3crLy+fPr9&#10;6coER2D4aCR75DL4IluBT3rv93kLheHv88ZxeeFR+B0fTfJ7l/gYZ8okP2Xg4LQn/NHOhOUFlzAX&#10;XCYubpzfEufTx+FZsD1NcIe3fVnpKctPHEwfThyOtE1aX0ePRx43zpc2xivtWffjw4H0Y09R0iK/&#10;+lA4fvLjp48Tj9/jTJg8kXnjo3fK/Li4npaE+WnnQnQGRn7KBTZ543Q4PZkHwme/2VF67CgmHhrS&#10;Nz0+x/Y4Rit2gm3x2n33fql/ebe0gv43OuHw9DiTpr9Co/y+vsSlgUl5dfZwiQeO3+cnndJ26qtP&#10;bReJZd4JbNrCH5eFX909DWOY+8uIuaceraaEUQQpZOAo3pQuSt/c3FxT1hkblD2GJcWbUcc4oUxT&#10;9BipjKkohRR4Cigllp5F4afQUQIplHb9leFTNCmUjFh1MMyUj9HOgKUwMgTgsCCQONrRS0EmE9pN&#10;dtJ2YWno6PmivSkHv3hgKeHqxn+KKfrB5Pg7hZ6CiifSjV39g3ceaTH0tS0LAZRn/MQ//KW4hu/o&#10;xS8PPlDA8Rrf8BoOZdSbBRc8wAvtdrReexgn6EbPojqBAr/3b1u/lAGmrE+/4WOUfP3u9vjHHnms&#10;KffVimrzroVnuC3d+8kMw+3LuNLmjE27m4yxyy67tPrmnsmGMqDmDpy2cnhtUcF7yDsUzMZNdeKg&#10;6iQjjIGNbruvXWm3w6MNDfoc77evcnbw8GePPcpwqd1hPKD0211nuDICfMZLX9xdl9+5PIwBaZf1&#10;3vvvbf22dEntHBZen+S78ab1ZaAfVnJ2Wy1E1TvHG4Ybv+0Qe83ADn52Ke3iM1IYOtPpijoa/Mjk&#10;eQfUEfFbbqu2+aTYI60Njz/+veLjcMpkhx22b+9kk1FGjB3tnXZaXLvESyZPFtwuZdw8p+YjO754&#10;TW71dXZ2yXwWaPSnRZHn1LH3RYu2awsGd99dBm3JDpiDDlpV7/Bf0i61W3vDmuJJLXBcc3WTD/Kw&#10;atXKdrycHOCPRQGLDhs2rG9Hzi1YOBJ/Xn2Ozw79Oeec047fW9gAPxini5tBduGF32r9cHt9N9wx&#10;/yuuuKL1BaOOccm4R+81dQycvMIbY1495FD/GoMZb8NiSxuOrYx5mlwYw9rnfgJjDl6X1t17z3Ap&#10;pe/S793Gzb0179T71TWvH1DH78mJr4DArwwZh0dbLObMzU1LZi5v/Ysm7/bfdtsdZdwfXvOP12Z8&#10;UeDRNm7NE9rmSL6TDcbJE0882eTeeJlOp1vmrOxwm7uMiyxYZlyjxcOZT8DoH756GP54TebJgnQ+&#10;PnDGQ8pnPmtwNS6feLwW28pmTfl7avzhmQssF9fYrV+7yUO1EGTOGsZR3UFRMq095h++uDlY3FwC&#10;N7kki8YSH736dV3NXeZ68094IE7Ww2/tMP+lLL5k0SC/J/vXIol084bXQbzmft11350cU/cbXFan&#10;T9oCc7Xf73PboXcpnncIMKBnqIqkcZhpoovQIBwxu+y8SzGzLj+YDAZJA57/o3yc8PhJHj956hNO&#10;vcnrYfsfgqSnfMoaDMIcXGN8yUu5wLUC9Uf50JK84Egd0oMnMEkLLH9MSw/Tl+/ThZ/J9WUT5o/D&#10;47TgDY3jtsof40jaGNcYLvnxlYO/L594S5z/08P36X04MHwufmDEtan3A8Mfh5M2Tg/upM/C3+f1&#10;4cDye/6KB66nMeny+kc6lzJDbPgrzRjgwsvgDA55gRHmwAR+SHnq3+AILFzg+3Rp4lzqSr547/p4&#10;wvFTvqdHXo+7x5twj//Z8I8PB9JvPUW9wZ1+j9/DCfd9P85LXB2RR+Eef3AE9sfV79s55kUfnyXv&#10;SeN78CJl8puY8SRfmocx0V+KF1hlx8+2ZbgrG4Pe7iFFx3fn5flMHcVZHP/V56g9f/zoAzDqSF7i&#10;aOCk9y7tCV19O4U5ecKBHZenjMGrrpQRDy7wSQ8u+T2+Phz88Nldch+BU4ni9CX8paAx1il9FG3G&#10;FMUxyiAFj1ImnUJHKbT7Kp8xmx0qfKGUKkuhY5yuqB0zCwV2Pb3Ha/eGYkn5TlntSdkojAxa9YKl&#10;JFJCKatw8inzDBhKqfZTTDntkoYmfKD3qSe6IVhtFqeIgqMfplwMLTwJfZRccTtY8pWH2yOsbrDo&#10;xBd0U4TxQHsY+XhPgceb0EuRRx865CkTY55v4URZbYdb/QxCddqJ134PfOhPP4BRr/oZJXit/xha&#10;+AoXenepd5fV7Vg+fZjTPrzFE0Y3oxrt2sgIdkxWGTenOzYOVz6XJr19lqp2PN0cjm40qMuXFJpf&#10;fYefdHFGDx4aGekDF6Ohl/FpR5kBecghhzajitFl91qb0aa9jtw7NbBnGfPeUyeTa8pAm06nEzuz&#10;dve9i87wVO+yZXYl72v8Qh++4x0DkBwyqOfKkGbw8W8rw3bf6gN8tDAFlvw7Nk6WGUbwqNcxfvwz&#10;/xjHYLURnY8XnfrMggMDuPVh9RtZxQOyoB/B8hlA7j5QJ/vmedPnTVZfu7qM+VWtLw+sdJ8G3G8/&#10;X2y4p/rs4SZbDFtlzjjjjDb21pVhRpa+9rWvTd7whjdMziljXj76HE0nr+h0r8ANN1zf4mBc6of3&#10;eE0G8O/iiy9uCwIu6CPjjtkz8siO3W8GP37Ajw680OfLl+9fsjucjMHjGK7bbbeoLQ45BWKeWLp0&#10;WeOLMYHf5Nh4MQbg83rEmjU3lCx6133Hxjd146E5gQzph2vrXXk72eede16TU68tkCUy43UKPCF/&#10;+iHzmjaS1RLxJtPGj/4Hy/fONxzkhGwZR5n/tBNufITXIk98OM1Z4jGwtUXbjDP9jW48McbMg4Mc&#10;Dgv+mWcsamur3y6ys03946uTwyenbOBO3egzds1d+pus6w/zgLLoJp/oEEa3sadtZNxvgbZayGhj&#10;odoBp7aCR6eyaNdf2qqsMuZ6r3WEf97/99vjlM6xxx7X+HhQncBRTrss0D3vwGndcv+rduiHlRGM&#10;6X9sNdbgwBQVa6gwxhlAu+1al+KV32aUYgoCw0BhTnyWC+w4byF4dMSBSfmE5Y3LghnTMYYJzvjJ&#10;j9/jlTYrPWXjgwl96J5FQ/AEZ8qkvqQHZ9J7P+G0MzhTX192nBb8KdP7gZWWcHCN4z0NgenLBW/y&#10;fhC/Lyvcy8DT4RnXH5r79KcrPyuvp0U+nNLG6X1a8sAuRLv0yEjg46sn+NKGvm7lelh5cT188MtL&#10;evAGPvH4fbpw6lkoP/A9bMJPVyZ4e9iE+VwPM6Q8+/fHiQPpn96fJWfyZz3aslB68tLeMdw4P3A/&#10;rj76Z7k+PW2cBSeth8Vn8cwFjq4OvB+MPIrHY3VxkTRGWOBTRjlPYd2CoxnvVJ4i1dNwVxxM0wkq&#10;keIeYz70bsWFyoHO1EOv8AQWHuG4pI/TgmeWn7LaBJ+dov/9//i1dnKQMqS+oW1baRl4k5Jb07em&#10;bA0FFk30H8qWT1t595guRCmj5FGq4lPoKMiUasouxZ3SHwMzcUpiylEi1aUMZY9iZ2eeUkixs7tK&#10;Ebbb6n1OCj+FmbHACOSUZ7CiSx4FnyKcxYP4DAjKq7rIA/1N++ChWNIBKcmUZ21CGx9u9VFgoziH&#10;t3A1ZbnwSBOGW59QgMGLB14+p3+UxVv8oBBnFz3Hc3erHak1a9e0S+nQmbpDpzLKMgrxXpvxmAHB&#10;kKEQ71NG26a6wEtd2gmPS+4o6cW4Lcq1sYIfcOGX/oYDz/FTPzJwo3zjI57EqFR+012bagf8rqp3&#10;bSn93rV/qAy/o5pvYcax9Ze+9KVtM2zXXXYrXg2fycN7/KK0N526djntoqJv96rDJ6K1M4sikTF8&#10;sHOHl8NpjgPL+Dyz0UuW7Ch/+9tXTubmpkXDsOvZ+rreOdcfeMHg3VALUivqJAB/bm6uLVBp64UX&#10;XtAMMcb88uUuKaxPvdUihIsALWKRazLBwLJY4T1r3y4/tMafxYO56Vxd0OfYci1EleGprJ13ryr4&#10;ZBq5XbzL8K33F7zg6AFXtffeWlx47HuP1QWF99Vx6Jq3au7Ztgz91kfFK7RHxlxwmLB8Y4CM6WOv&#10;L4jjlyPhTcbKeP1uXWzIuHJCwzFyR/a1dTj98ED12dFtd53R/pGPfLSVdTrG8Xt9YEFm0ybfHB/u&#10;n8BH/XbxxRe28WoMvva1r5187nOfm5x66qmTc8rIV4Ys4Zf+ZtCrT7+hTxvAqMepDO95M4LNawfu&#10;f+DkoaLVIpI24ttjj5W8VT3HH39Cyfx+bdw++ujDhWf4tF4JT6W5C+DuNm7wdOMdtVBVsE6RoDnj&#10;qI3rWgS5tU6ROE5/5RWXtwUXu/+HHnpojdZtqm+HBS2nK7T1sTpe77I+Bqvv3JOHJUvq1vmSO/S7&#10;SX46HXbozWHfPPebk+cfedTkqu9cVYs8tdhYC0lk2vjXn/qJzJpvjGNjzyKd+Q5PzF1Z/GFox6A2&#10;bjg81O/mHOMy84k5LHMQ+u4pftiIZuRrN34q5+QKWWIPe60KLXDrF/KNV/B4zJHGv34Ibr7+ION8&#10;85HfgCwMmNfJjrJt3NWYhR995juw2qjt+IefFv3Ix5KSWX2wePHOdanj2skJ1edr161pd0eg83t1&#10;AgGN27rZE1EelXgw12OS0BhhxPLBmRAcKZIfFxx9PPiSJy7clws8Xz6nHg5sXMKBiZ/0+CmXOLgx&#10;PmnyA6OMtDypM/6sdGm9E4cvvryEU5c4Wvh5xjjEe7oSBs+lnPT0h7B0Pt7yx4/85AUHfODiB4d4&#10;H+5herwpl3xxrofp88bh0DOU2vo39PG1MTxTvs9bKDyuJ5iTvlC5hdKVT1nhwEnr05PX+wkHLmXj&#10;y8eHxMEJc8E/9k0CYIITfzKphafBF1w9/Bh3YFul9Sfxvmxfpg+HhtCYesY4lEka2OBOOHFw/9hu&#10;THNoj/+PXf8/R/z6L30ZP2mJ838Qp3xw9OUi68EXv4f5cQ73/BiH0a3NYxc+9HkpK21I38qvsHqY&#10;P7fuovd4hLfOr0PfiPvNN484OtlgCq7pCduIF331rzq7waEz/FdGWXGPMGUp81tgk59ySecP7RDa&#10;Ol8k3BK7P2lLkhhshxx6SFOg4B7no2PsUl/yQlPKB178yeIHBuARJUxZiuWg3LrMbM/WZroSRZGy&#10;zhBipFLOoqCCo3RKhxc8mcYryh8ldm5urpW1MGGHlEJMsWNkyaewooFhoH7KK0VSmnf1c6yfETmd&#10;TtsRX0aqslFOKbGUVAq1NIYqJRnNaGXQqoeiCTcD2K5cjICUxwe0y9MufgxnefiFv+gkE9K0W3lx&#10;bYcTDeIU+yjj8KDvK1/5ajPI4YLHY9EBLOUZr8Up0U0RLiNAWxmcDEq8lh8FXr/Z9dZeSjZjQD9o&#10;O6VaWUY8A4JRjAeMKzyCEy70PlntavNRtUfbF5XRSSEHQ+F3MRujiBLPUHnlK19ZNAwnINStLD5o&#10;Z+SAMYEe+fKKWe1kDD7gnbzIi/Y4pq+vGCs+5bZ48XDPAkPILnFOdaA3/WAMD3UvmjxUl23hp0WQ&#10;59Zt8RaPtF3ZY47xibd1WxaG8NcOPdrQPBhzK5p8vPnNb25lwFxz9TVNDvQNXIx7MuRIt7LGqr5k&#10;JGrjG9/4xtauLFZ5T96utPHgXgA3rON9M4aKdvRGFoxLOLRH+2KgZQxL8349g9j9Bj7TDa8FGvIG&#10;ziLQtMaJBTThRx99rH3D/pprrq5PDb68ffYOfn1JDtShj7er8UcGLUqQ4dNOO63hdInel770pckv&#10;/MIvtPfuGfXkQr3k4tg6Mk0ejFPlyE5kxVjXF0e/8Og2bi3kOUWxXxniXgchA9rEGD7ttNe2BUBz&#10;ijGDRoY7GGOfnLv9XhydjuCbM9CPf5xy+IA+aXbb9Yv5Bi/0PwOYzFuwUdZ4cMpC2uGHH9E+JUge&#10;1q/fMNm5xv9VNWcxYI1F/e9Tgy88+oXtzgHGKt6j/666ZJ0jD1kgQ7MTSVnY4BuD2oN/OQXFkCUH&#10;+k/dHHrIGRzk0GII3mQuu7/GunnQ5yVjWCtn7HHmLniNj0erX8DgNf7hjb7yqI+v7oxbYxG8vMxh&#10;xlzahb/oNX65yCc5AGPONV7IFd7j3/oN69uChnkGzH333j95fvHbKxu716sE+Kidy5YtbXNg7dD/&#10;29Mj1PERTzA0gM8hMo22Oq+DvUMfhqbBEZJWaP6PPA8XX2M48MLjcoFrQPUHzPjBaK7H3xLm0xLu&#10;/eBNmXFcHeM85WfBJV2ZhHtfOO0T5uAJfOItYz4v4fihRVy54Ovp6WGFk5f03pfX8zr4+X3bezzB&#10;18Mm3MP19SScsmlz4uNys9L7MgkH79hXvqdffKFnXDblpM+qJ3j6cuD6cvLAcdLxOPFx+VnpSWsI&#10;6k/iPT09ntQR+N7v4ZIO3pO84E09vUykTPL6uLQeT2D4fZ4yY7g+Lj9lhH9YLjTEDw29/8Oi5Z9T&#10;PeEnf+zGcjHOXyg+xgVP3ELh5P9T8Ps2hN6FeBX+Bm7MG7/dFtlr1DWQJ5/ceimeI/d+KylivXKi&#10;rq3j3vg1Z3mGWlyCt+22Fg8rrT6pJXn+l87gNcBb+eCALzilRXeATdgTulNmqGmYC5I2busz8ST5&#10;FKNX1A6aW8HzKSJ5cfCmjqSl7ELxpNNz1t24bnJbGU6+y0yZU5aRpV6OUqoOPPaoqxlklac8RZEx&#10;Q6ED2/eH/gPDuIwR3RS6Utim02lTtil8FDhKNuWOPgZXaFCWcsdIoERTZhlI4nNzcy1OIUYHmvkc&#10;JZQibJeIIsmg5WcBQn2UaPSol7JKH9R+7VAvRZgxDIZxAsYCAEOakqrv0aouLrIhTbs57cEHl7vh&#10;Hx6TQXTtXU/6D1+F8RYPQwPlWZ3aeFfR4tbutvix+26NfrDoV4f2o1fdDBz40I1/jHhtXzdvyGZx&#10;hJFF2YZTu5TfYd4Qua94uUsZdTdXnv7y2bWjjz6mHYm2w0kB/6mXvKQZTxYfvvf4sJCh3ujWaLcr&#10;j0Zt0a/4yrDQVnB8ZRgPnLbYEd1uu0XtODUj2Ofy0Kf/8UY/L1u2tNpal63V7jjecvrP7r4L5267&#10;tU5z1AVxjHX8tpOs36+66tvtZMimjXUkuOJ3lVHt83fkBd8YSwwVRih6f/Znf3Zygx3mFfXd+Goz&#10;nC4f3L1OWsgn2/pPu7TDAtTBhxzSjFCGHl5btCLnZHYw0PZqx9XJ4AW1i443dokZjniTV4DwRHvJ&#10;VOYa4w2P1Kv/7cBqt7tA8FoeWlxoiC679cOn8vZq8rCi2rGuvllfRVofNmPxjvoE4N7DxYjDZYqL&#10;2q362/tsYI2FE054cR3Z/0Iz/C2OuFCOrMQoteBGvrSfrKH7xBNPLEP6mnrv/sQy5m+onfqjJpdc&#10;fMnkuFpQwYN9913e7lwgtzXL1jyyY7vxfGjbrk2+LXhccsmlhfeJ8i9pMh7DNq8zWNhwUaGde/Xi&#10;Bb/ZdhUmG4sWbdv6wWsAniVL9miyYFzhDV4oc999w2kin6/bcccdGg3D3HV7u5DPQtqqesWB7E9r&#10;TNxYc8pczUsWTZYvr9cwal7QX14zsVueEyjGRxYxjTnyYJEB38g0XOYUcGQqi5rC5J7xbg4jS048&#10;aAP5NJ6NbwsY+O/1DSdfzEnmMCcT3HPhvXUyvdfee7V+hdMYQquxqd+GuWlY/MZDjsyhxQMneSKL&#10;eItf0vEXHmXgyRwGFl3ki0zgo/kAvWgho145Ud7JhgMOOHDiHgCXGOKJsu7wKDxP3Y1HKKcgIjwG&#10;gh92BDnSV1NBEVQrizU4KtiIa4XqDyI9vRunaUweeWlc4OIT1jj0pIw08bFLPl9+cItz2po08dSz&#10;UHgMO4YT713q6enocaApdAdWPtfT0pcPHBjh4Et6DxuYPq0Pa7946gSfepPWx4XB966P92XA9HnC&#10;nuBLPLgSj590fs8n8dQT2Fk+OOlc6hz7yWtA3Z+Uk9SHA2JMRBafiZbgSN3wjcuIp57k9fDBASZ9&#10;xud6uJRtGfUn8IET96RM0sUDy096C9SfPi3hwKRscI79Hk44fQmuz0u5WWnJm+U3JP+AP9oDb/x/&#10;jDr+AeT9ky0aOeGPH41K/g/SwDGe9BscCf//wfuD0PC/EhbNXE9zH5aXdiXM58KLPl96xpf8/L6Z&#10;q5544qkn4cZ1K6dM0lPH8HvutxI+Ty3oNyO/+rW26e2GPVk79fXrWulVqjy44FF/aBD3qCPGW9oQ&#10;PzDjcvLjwHy/Trsfr2OgMeaVS/nQEj919PGkjetDnyO5dqXSFkoe3YgCRuGmcFEK6UjSGRKMFWUp&#10;dXhEj1JHlDgGmh0svy/ylaP8wcMgpthRWimvjCxGASOLT2FMOWXQwLiKQQ4vBXjdvFFqd8tOLdwU&#10;ZzjQwVEGs4vFqKJw2yGjKGZhwK6W9oPTLnUyhrUNLxi5FH4GBGUUHYxfyjUjH1wWM8IDvKfcMqQZ&#10;aZRm7X60+BCDr31RoARN+9Hb+rj4mN9juDxw46G2uakaHju7u5Uxz9BRT2lfLb6sfVbtiab0awcH&#10;h3ZEiWZQ4pfPXDEO7BJOp8PCij7HT59Kc5T/3jKCfUmCIXvwwY7k31XHqZ/fjqCvWnXI5AtfOKOd&#10;HLn00rpNvXbRb64L5tDvUS+ZUS/fkWd9nP4kA9qij7SB0UKm9L3P5T32RMlUqQYut3usFu6OO+7Y&#10;JjeMGf2Dr9xNdckd2bWQoE4O/41fF8/tU++AO0bPeNu0aWM7Yn578c+CEFnau3bu7652MeaL45MD&#10;69I7XwEgm/rb5Wnq8r71y045pR2rZhDZqWX0OvpOZvUhOvT5o3VS4bnVr9fWkW39jdeOoTOC1cuA&#10;Hy5ze87k53/+56vd29R4Wzb52Mc/Mvl2LTToX9/nNhHhJfxkiI+f+pbPCM5iDTg0bK6FjyWVvlO9&#10;T27X26s0y5fv34yim2/eUPAuHfR++eNFy7TG4bLGNzS6Bf7Oen0A/e10QJXdsxYC8PKww48oo29z&#10;GegnNd7YXXfSwbhi2BpP2maskCn9yOg0tnwn3uVzL6yFoIsuuqQZ+fptbrqiGaU7lxy0773PL8wY&#10;h9oHv8Xcs88+q3Af2I75aztaLQzcUQsQeOJTft613qnkyGtD5En95hjjk39vGYnKSke7MWwhiMyY&#10;r9xoTwbt+gs/+OBDbU4wt8Hh0sRddzN3lUFcfauNxpETGu4rsCBqrF5zzdXt84JE0Rcn9AnD1fg1&#10;hyhjHmLM8/FtXc1l4uSijfPqa7j0rTFuXMIxrXFK/ofXTb7d7i/w9QBGPXqMcxddLq2x6EsV5t3d&#10;a574zneuqvbu22R4eRn1q6te813mNOMAb/CBDPM5sosGecap8SkvvwUZb8ajdsrDX84YhAvvhOEx&#10;ntCkbvgavTWnmV/w3kLWbXfcXvUsqoUOn19c2eYMxv+it771LaebCDk+gU84g09nPfnkE41wBj1B&#10;cMECIbHiN8shTsPSGH7C8jzjtB6P/NAlfQwPt2fsgrP3wSQuHFwJj+OhWxkuZWf5fX7CY3zBk/Q+&#10;roz0lG2B+T+pL3l9PLjiB2cPk/BCecr2dYMbp6m7T0s8OBPnx4FPfh/G18STr0zqTX+m38cwwf+D&#10;+D3tqafHOwtX4EIPHFzkImV6PCmTtPhgEw6elB/TlvTAx+/TlUk6Xzx0gkuecM9H6XnkxY3TxFPH&#10;OJwy8YNf/cpwKZO4tITlJd6nCYe3YMaPMklrCP4Bf1JvUKQNoU16Hw7cs/6PlgP6Tb/ETxhV/xT6&#10;K3THD/392B23JTBpX8oGTjr5DZx8ju933COf8pBwL+8UCfVn/NqJd1suxRnOFq98Yb+0sAu7GE9Z&#10;79DbzQkOaXHguFa24HuXdsjzJB74tCO8CVyPYxwGQyn63f/7d6vN32s3W4c3PWzqS13JSzo/TtgD&#10;jx0t/qIynJaU8s6YoAAzZCm9DECGH8WSAsYgk0/BjKIJjkHN8GFQ06MovfonfUAJjLInTb/Rs6Ig&#10;aiM+o0U+3UyY0ULBVxdf3YwtSiGjkJEYgxxO9XDqgh9ddq3AMD4ovnxKLANEe+CmYDIw8YXSKawM&#10;ZZLCrY0WAiwIMHotBFCIGTAxrCOflHEGCR7EBwMW3wYDwye7tirM2ps+0o4sKuAFHvEfLKVX2Pvo&#10;4NPGfJWJgUlvxcvwD07KtD7BLzRou8UI/Ew7tJNxgK9uUvdeNyPSo834ZCFF2x3N/upXv1pG9jHN&#10;iD/s0MPaN9PxEQ/o1+EjJT5ltR3P02/4Srbk48V9tYDARQZccuYzePChGS/J5ctf/vLWN/qWvK1c&#10;edCWuUFZ/EeH5/HH6xRAGbD4KY6PZASP9I+xn8sgpeP947WY4Ci1C/jAu+wNX66++jvt4i59QKbE&#10;fSasRtPwisJ8uxl++I+Or3zlK43nPgt3wgnHN6NqOvX+9Q1N3hmKdv/Jn/fbtdGt+PrWPOSdcO3U&#10;X+SN7JBD9Wc3Fw+MTfIqn3Hk5nNtYYztMb+gQwbUB+bxWgAxXrepRUxtY0zix3RuWl9FqPFZfOTI&#10;GiPTji+HFv3hxARDEt3ixoz+h0caw9WuL99n9Vzed/MtN7eFjaHPVjbDHC/0EcPTZX/6yFykv4Xx&#10;+KSTTqrFoy+0+r785S+3m/jd5fAzP/MvyoBm+E3bu+Hau6nGGd6jxZjba34nGF2f//zn2mKC1wu0&#10;ldwdfPAhrY8tFLMFd93VF8+GL01o96ZNG9scqM/3X14X/dUXB9DlZIbTD2181aKoEy14YEdfu31N&#10;wFiMHOAJGTeejDnjyJyCLjyyQKhf9D9ZhUtZ40ea/raYaO5yysQCkfHqlIxdfzjx1Xz5UNHq85Jk&#10;13znvgSLSS6RPO+88ycn1lcKnBCwsEGWzHXqUD8eGgdoRbP5VV+YHzJvkEP8Hc9l5A7N6oVHO8TJ&#10;mfZIFzdG8c1jHLK5jWsyYE6S7x17x/Itgu5RX5RY9NZfe+vpCkMcBBByEOkUyOSZ+IcfG98FfE6t&#10;bu3UBkIDnv8DPuUlic9yIXQWjDLyezyBD038lB3DSQ98A6o/oYMf/MkLbGCS3sf7cPL5yuLNrPzQ&#10;CA6NPZ3SuJQLDUPqwn+Dk69sfCXGYWnBL8ylzBAbygiP8aK1TxMex3scyetxJTyrbOiSN6apL5c6&#10;ktbHnykcmlJ/H59VNjSN60r5pAdPcCiXp89LeCG/l4fABGfq6uN9GvhZZXpeJpy+BJ86Fyo/ri/t&#10;4vf1Jxwagi/xHk+fl/w+rYftw2DShtSfepPew/fhHr5PT/mkzaIjNAYmfnCGrqT38T48zl8Ib+Ce&#10;9Z/KgfRx+C43POzT+vSnYvjhx2bRHPoWyptFZeSob2/CY/jA+g3v68jv+qN1KZ7f7fzGgxnPCTWb&#10;TLarS6qKwfUMfG7BUlrlSVemlSufUWlXi69+fo9TWh9Hs7i6QyOY0M7nxn7SUqYBjf4kT/u80zud&#10;W1FK5fIGFXx9kVlpfT58aI0T3rRxU9vB2cMOZu1UHlDK5Xe/e30zvCiQjDhKJ4WRAswgjHGc48Mx&#10;FPkUSvVweKd/oqBmRzGKrTgdjP6lTxkcygp7Qqt0PICHQsyngFJEKdpZGFCfh6OUMmSzyBBDliJP&#10;eaYgo186BTVKJ3rVCy9Dh9I6NzfXdtOm02njhTiFnJLLwIGTIsqAQwuFnnKMVjCU1fiU+Bj3MbS1&#10;Vd9pF6UYLfBqHx+/4JRul9XCS/sEXdFnp99xYzuUyob3dDcP/j5cu+yOh5NrDj/VB2/4qE/RjuZt&#10;qv0Mesbg0j32bCcD3A7OyPUt8LVrffv7mNotXFPG/ZFtdxyv8Axu7VG38vAz4teV8c4nU/jHKGnG&#10;XskM3jgSvOvu9R3sjbfXYJm0tvqOun5klPAZx4xfPCGXZ511dmvD8uX7N6PcEXXGpX5ACxruv7+O&#10;FNf75Yy0XRbXu/Z1yZb+2naR1x9qc60MW8fUOWU9LqtDH3lGr3aQGce7zzvv3KJluzJ27pkc6EK8&#10;+o62Y/IWCckOw1oftFcAyuBjmFx8ycVlZD04+XbtOP/Mz7y8ZGh9M9Rcsgf317/+9bbzvWtdxj2d&#10;1nH8GocPPPRAOymgXkYVWY1Rn5MV+CddeyLDeENOMl6MB7vIe9VJBLu7DNEzzzyz+u2INo4ZZnDY&#10;Tcdjx8S9P+/1EF8keLQbXzvXUX5De5dd6pKyWmxYXDKns/huwzdP4Jl89e6zz37lD0fhvee/V9Xl&#10;1Qb9vaYMcsa2cdPmlBqD+v3h2iF/4AGfxdyn+uC61h+O2b/sZS+bfPKTn2zG6dlnnz15/etf304t&#10;HVQG7mOPDrfBm5+cbNh3v32acesI/tqSne2es+3kAx/4QLtdnWHrAkB3MjBovYqAxk2bNjaeoeXB&#10;By3YGKcWUPZs/CFL5HrVqoPawpp39p1kIGsWVpwG2b74Vr8CVf6h+jzjpvbZRYspTo8YW8Y32Ugf&#10;oRf/xeExH4BTDydMpvjmIf1NHs3F5GJa85F5yHjSh4x//ATPmQ8sSlxzjW+7H9vuPHjRi45rJyqc&#10;tLmhFpUOKR6QncxhaFSeMU/esrCbcau+jGN0KEvmyZt5kwyhmQyae9QPhq+daOSbe/SbUwxoJ9NX&#10;XXXlFjpuvMli3/LWN+5YWPTWf/eW0zEGcpVhpMdERthSuTBmZgKSv3N1jjQuZaT3TjonPTBwJi5N&#10;3DN2YPLMypcW/H1ZZXoHJnDxkz+GTTq4hfLA9Hk9TunioU08aX2ZpIPzJB7ciY/90Be4+OBCc8I9&#10;rLD8/gHHFYVtgLWI+DzNPZ4tsDPaE/i+/PcT7vH3PFO2x9m3K3ifzg+tgUl87Cc/fl9n0viZOJKG&#10;nlnO2BjjSJ2BF+/LBz5pgU+8LycsfQzT4+jLSSdbceLJD47k8fv8Pl2ZTNR+yONm4Qh98vonZfhJ&#10;79P6cGiM3+elzvh9Xh9OHbN8cCmf/NSV9B5XwoFN+VnxMZ7gix9cz/rPzAE8w8/wOfEx/39ceBta&#10;48+iO63OXJE4X7n8FvTpwSM/LuGeJ0OeOX7A5fe8/bbXzo4dJAqTNM7vubJ8juLZTtuV8l469zwd&#10;xklF6mfCzj1DhzHAkFEWrVvLb/0Nkzfg3Pq7Hp60jFbfU09rye9h4PAkLThTvveThxbffj6glB78&#10;5YIn8IHt/VnhlOWjYefFO7fdE992pqB5V3qujuJSsrwj6z1Nu0KU9ezKMErt8EhnbGWnST6lVL0M&#10;O47PGKUwZoeHMkqpl84Q5IOjjGpr9DUGrfZKo8cJ2+mhcKoDHIOIrqbPxKWDByuNYUe5pNwqpzyl&#10;Ep18Bqx6KJ/NoKnfAWXglMeYopBOp9Mtu1gUeG2VTzEFTxFWf19W27QZLJ9Cjo8UZQq6BQ0Grzao&#10;O7TAD+bu+QWULB7cesutk7lS3vFLPsU4CygMpvAO37WT08eO5+cI8UPzCn94iV/4jldg8cJ7zPJ3&#10;cCS5/uEbuuHEN3XbYXZs3JixmOAd611rp005OOGJQcE4ICN4QMbWze/M4wH+3l6+HeXbGfPl8JSh&#10;DJ6sHHfccc0IZdShg0/u7IYyUg899LDi/3B8Gj+i82uXfmG42MW/u4xJCzl47ngvHO0yuXk5ogPg&#10;g6nBDrA2gIXPfKN/16+/aXL++ee3d7nxcsXKFbU7X3yu+UUf6n/l8IpM44VL4ezm4utD9XUArycw&#10;KPUjg4kc6mPfsld+sTFZxv6mkrsYyiuq3/GC4YNvxh7+GFfi2oXPDCc7tdqBHv0ljfF42OGHtmPs&#10;xrX67e46OcBAc2yegUsG8F9Z+NxCTy61BY62UFXH9tX/4EPDZ9b0GRiLINq0ZEndvVHtdieHT6Yx&#10;dDkLWWTJe+X438ZP2Vp3Vl/jE3n2bLedC/CGI9nf+MY32iKBLw2ccsopbd6xO619J594cqMJv9HG&#10;WYxI2fV1rF8bz/nG2ZNpjd8Y816fcOpEH5lXySmDdc89fbf+oTbGNmy4ubVxY8kkGfKuO1i8XbFi&#10;ZaPJvKKuYRFg+GwiWfFrRlbIk771qhQcxqe6jBH9gheN5oLL/IMP4PQDHMLk2BxhHsJ/MmlOQbP+&#10;R4M+wzv9pt4nSigXF1/uu69eOyqD226+kzXf+ta3iieHVF9d3477e10B/fiHVnWiEU/hzbxtnFpU&#10;zmISfpLdtJ184KdxYu5Es/ZljOMbw5+fxU5fNtDubbddVIuFV9apg8PbiQy4zBMWhywwLa97FrYY&#10;9CrAQAyKIwwYJB0RmRQxAxFWdkxmHAanrHJxwvI8Y5e0Pj/h5CkjHNyJB26ME5wn5ROOn/TQlfLB&#10;l/zElUudgY3fwyQc2MRTPmWSH3r69OTxFyo3hu/j6owbhzUDzkzG2u/mxOJuaWtDXl8GHvAGSnjV&#10;0wS2j6fe+D2uWeGU5ye/98fp4qmvD6c+fsqDSzh+8vt4Xza4+7SE8YAziFM+8FavsV164ylGlwtc&#10;i8z4Ix+OlAk+oN5v4kqSt7S5JYz+RClIXfF7sGdKG+eP43Cl/+UJL+S0Ic/TwcGT9o7rS7o6+nD4&#10;1Nc9Ljsu08MmHPoS5wdP6Eo8MD0dSVvIV7bHMy47xr0QnmfTn9r/4UfP36Txf9R81c9P1+/yMyYC&#10;G5oX8vv2jcNw9E//2y1srkq+1X3GfH7j4UKLR93NSK85p9Evs81nDapgBsO/JRv78/LNwO8/W9fy&#10;K61vY/AvlCd97My14Ye8hOOP4cdx725qO2WHUy5l8SNpwtL7NHnhWdrRCtQf+s/1199QO5Yuwnu4&#10;3iHeepTcrm3eV6fQUeAYBwxOChdjik9RZ6BTNOlQHEUNrRR8imKMYDgYEOLKUNrkK0sRDN3w6Fd6&#10;GuU3yjNYOMVjSJMLLr8b+MRpqzA/uIXRpj9CIzzRB4JrMKwGJTn00RPRQomN0stHo3rQLkxpBduO&#10;/M4vZDBoKeAMr6RTmNHFqU+bGTl2UW+so9HLalf1pjIgfULrhhuur5u89y6DdlggUAe61IumbZ/j&#10;/e3hW9OUaPzUPosKj5cBtbT8e6o+cb6TqO6LoDdR6vkxOhhcJV2Gy2THxYMh93DJiTbsvvsezShQ&#10;9/L2mbDh83beXyZ38IS3wgwcOjXjU9sZJWTJgpG4z8kx5jeVQcH4wwN8AecosePCDOhXv/rVzQBn&#10;zOl/RqkTA3Nzc/We/N6tbmWbQVX9sJnBVEaOeixAbK6dW8YJvuAB/pIhushOtYOv79DrMSYsVPg2&#10;NiOJHGoTehhS29VRajeuM1rWrV1bsnxnM5rcPeB4/71VhoGFFjQ98vAjbYdcux3v93qvXezzzzu/&#10;xtPubRxYHMm7/l6DccM/msiMT6FdVwYYY8qCm4UhBpjxY4yiCb+0hzzy0UyWMk7AkJOjj35hG3P4&#10;6rUJX5vwTrpxbJEOjfrYu+toZ2zjm0+fkb9b65JB9xE89tjjbYHRqQVtsPjAcF9eO9t2Xp0isVjC&#10;OEdL5iv8tQB0X/WhseaW+112GV49uffeu1vf24HHb/Sj55z6NJ5xgn7H7MnTKaec0tqKn+TdaxJg&#10;yKn8e+q1kel0Wp9AW1sLFavqPfyz28KK9/K1lRx4b11fkGV3C3gnf27OfRK3N4P/1ltvabB4arxZ&#10;sHj+849scuBzdu5PwFd9QaaM4aVLlzXemZHxb2j7MOeYezxNJopOhq04GD4eabd8fS+NT5bIGiOb&#10;n7lFnfod/WCzkITH5Pf+MuZ9gt2cS97Ir/fvLU4cddQLWtm96z4I9OMZpz74yC5+WvQib+ZpiyAW&#10;lfCV3OmbLCboG/SjFb/4eIY/5noyRJa12bxELvWv0zGbNm1ssn3uud9sc6u7BYxx+C2E+ULFore8&#10;9S2nE0oTHsHxIFalYVjyVG7ggjdYXZvvx6g3apRLg8P84JOXpwHVnx4+4eT1PhzwxYFF67iM+DhN&#10;mT5dOEIQ2gKTOJhxnWD6tNTT4wbzdC544y8EG9zJ7+H78Kz82WkD/wicAfdArRqaTJoy136Snsqj&#10;tJPAKGOHxw5O+kA+N6ZG3AEFAABAAElEQVRTmjzPOC90xwcblzR+nuAY5/Xp8rjABN84LXAp28MF&#10;dpwm7oesKGqypu2eHpcffGne2zTowHKB6cPS8jSgEVxwh0aTVp8mPXF4Eg6uWXUp06f3sAuFQyM/&#10;Lmni6g2N0vs6erjAjHEkPWV7H6z5Rlral3x5wp7ePVO++jJXNJzzfTQLxxg3mHGdqQ/O5LfA/B/p&#10;nr6ds+D6Ms+GZ3NgVn/Mgvx+4WaV/V+RFpnocaX/+7SEAx+6+QmDSbhPDz5pCZNn88SQNhhr8jzG&#10;ESXILfdR4KVzynm4oS7zXKVJqF14QwTolvorzS27Dbbq9x69hcdhMWAYq8E14BtOASQNLanP2Eg4&#10;fuqJn/YlDk/ShHsnHR5tfOe7/89mRDjqnPE5q1xojN/jC03KxVH+XALl3VOKLiVsn9pZY4BNp9Om&#10;5DPAhx3EYSeHIba2DJlmYBQcxSsGBcVOv9GpGEZ8eWAodoxCyiBjhCJOKeVTKNNefass5Q8+yp8y&#10;FhPEKZyUQYotOPUpQ6/jtD1hRiq8eNb3FV5ouzzl5YvDAzf9T13qZIBndwktWXzIjhglO7THoKJb&#10;aPO62o3mp81w4Z84XOpAi0dYvRtLwd23YK4o44MyTcE9/IjDG88PfF7d2F4GOHrUi26/5fQe+O4r&#10;Q1MeZRz/0EOp1q+M+gc2P9CMeYahT5LZ2XeBFp7hj7aR/52rfCVN7ts8GK52jy2CWcSZW7Gy7Zqp&#10;G36wHD6Gl3BpTxY40ELn4pOtffcpedi4abJ77eYyEtH+ZO0qahNaHAufmxtebWDEO5ZOVs4666zJ&#10;S17ykgZHljbUKwhoW7pkaeNDFpEYku4c2KeObttZZLzddGN9MqsMi9uL9262j4HhmDb+e31Bm3Yq&#10;WfQLeGvxSH0WBBgutKbNxT+f0dNuPIbbvRPn1lF8CwyMHl8hsHvvtnnyBLcx3E48FG/5+uS4Y48b&#10;FgzK7timhqSj/LfddkszeOzSw7/n0uFiRrd/37DW/Q8rJmuqD9CkTxlKxpU+13fGG/6RRw6MsQaG&#10;3JFt74Jffc3Vjb8+QecEBKPeWCGr+tCcoK/tsju9Qx4Zd3tXfEPtfOO9T/V5x/+B+x9ocwHeq5/+&#10;Dcey6mvyZrziKz4w5tzg75UOk/HOOw8XIpoDLDB41Et2tINOr61kpo2xKve61/5cGydkxvv5FiPv&#10;Lzl9uE4/ONHQFsyKv/jx3PoE3aWXXdoWhuz2+6weXE5NMGwtThjH+MIgx6/DDjuizXtOIVgQQjtY&#10;iyAWPSyC+NzgUUe+oI70e3VguNjTXEF+2ROLamfZre34ca9d8uLFplowwC/3EVgUVKc5xxzG4Rke&#10;aWce85ixJE/Yg16yQbaMLzzNoqJ8sA/Py6d30F2WeWPJvkWIG+uLJtpnftqv+lD/7F79o4z+g8c4&#10;NR/rA3Jq/tbfyhiTTsmY+8mUOTjw+ktbMq8Zr3itrIUAvy9OfOlPZcjJQzVvaceVV1zRdugtuLjr&#10;xmWBxrC7CMwVi97yll893epLjHqVYZZHozkdpRO3ClytHtUkZzXDyk9B1FOzmr9VvvdbZJSuE8A1&#10;wat6xi44ejgwSU84nSm9zxvjSzz4Ap948MUPrvjSA5u0+CnDj5O30AMPJ1+4j/flAxM8s+pPHn8M&#10;n7TgVJ4wfuGLn5+c/ju/XZdnfL4J7ly9b2ggcKFFWHmrdr/9O++ZfPj//fDksUcea7dFSg8tgeOP&#10;yyYeOvp4ystLfsLJix/c8sc45HHJC474yRvnt0KjP+P6yL9B9+GPfGjyqU9/qk0qLjfhwMq3Qn92&#10;rYp+9GMfnfyPz/2PNiG6+MYKYMNXY8KRntAzpj90wSnMGWv6ydGp9/2X902+8XffaArFAbUyXb+T&#10;W+AC3wrVn9SRdL76+jqTp8ys/B5XwtrJ9XiSB4cHzQkHtodPXfICJ184LuHeTxhMj68vExi+J3CB&#10;4eOnR74+RW/axU+Z4OrLCie/Tw/O4Fkob1x2oTr68s+GF+YAhU//+YHn8HdWHyyM4R8nZ9zP43gv&#10;mwn3shD4pPETlpcwv4fFC44vvf6X2/qKjN35XA62FWbrwiDo8M+Oe0UGe35+aDpyL5/x4hKooqpo&#10;qTADv9JDZ3D0dIZWvvHChfbAxw+evjz4HkfypPcu6epwPPHQgw9timDPt1nw8lN/8uEKvpQXZ5hc&#10;d913mzFEsaJ8MV4YChS6KHLi5hgGGUWOQkexk09xpsxSUNHaK5nyGBQUO4ocBVlZhm6MEjjVqVz6&#10;nSIcvDHm7SRRMCmWDBhKIeUx9RpD6k+7+Gim71G0GSx0gowx+eETnqgbD5IPHkzo4qMJbfDKF6dc&#10;w6t++NDFMEInxR2MNmZXlcGBXxRzODj9QKFG5161E2pnfloLKQwdhsWN625sSi4jihKtzaHj0doR&#10;RZtFFsovvBTy9BdYcTxWn91pCwXN+C860Itv6PXe9L5VP73YTrN39pXNEVx80hYD0qup/J6n8OCh&#10;C84cNbbDS3GPno1Gxg0F3zfZ15UcOKrPGPNeOqNYebKhruOPP37yxS9+sdHGmHJihDz4Hjpjz+bb&#10;rrsMO5R4wOmPx2oHGc12vWP0rlo17DAyNO4oGd6l+lGf5VJBCxN4SrfBY8aHS+TQCBe8u1V9d901&#10;nMDYZZedG7x69Y+FF2NCn3s3+8m2GTIcpyZT2kWeGCo1A7Q+s6NPPsxD7YK9+srW3//937XFBnj1&#10;pcUIdXrlxifJGObNiK9vpyurPeLoI0f6gxziHzkDgwfkDm122x1FdwR9OvUe9k1lyN7VZMDJB7Ta&#10;1WUXrV+/oV3A5hUEbXJc/YjDj2ivBEQmbPgYO+LuE3BShCzrc+PUt9HJtUf7v1f6JfmwK35jGZh0&#10;QhcP4h36t8hQjTF0Gzf6XR2nnPKyhpMcu7zRqQDz1KZN3uXes/FVHz5cpyLQYxy5hV7fWGy58MIL&#10;29F5C5T4xoE3RvQzY50BOzc3bXHv8ueTdtpuQQAOx9dvuH5N482dRZ/FC7Kk3Yzo4R6CRdW++W/M&#10;17xn3Nw/P37B6i884usz/Z05pJ+Xwg9pxrS4cupCt3LGMMMejDy8wu82z1SeUyzGnNcq1q5d1+YS&#10;ffzckgdwcOmbtCFlyZU5Xt+QOzjM53gEt3zzQ+bOyKzxYz7JnG8+NJdx5iE49HWJaHvVhjy6ABH/&#10;ye3GjfXaUfHeHRdtgcg79N+rAYVRAFTIYUaYlbjVMAKw004lkNUwt+o5PkOH2Kqagx5+iIfQU8NJ&#10;mwWjfnXGR0vfcRgZJ9w/ysxygUleHxfm4gdmlj+r3BguePjoWYimlAu8eM/r5PNn4Qj+Hm6hsPKB&#10;5zticlmtxF1xxZU1Gd02edWrXtWEFK8bPcWSgmo7Lwz5j3/8EyVs+05+5Vf+VVuxDL7QNos+eQ3X&#10;DF/e2IW+Pn1WmvyF6uvLzgovhG8WrDTwFrn+6lN/Nfn0pz/dVpNf+YpXbulX/fWlr3x58q53vatd&#10;OnPttavbj8lprzmtTaR+pAtJm/Th2sLfBSpMu/jG3gUXXTD5wz/8f+qdrdXtx9qPQ36AehRwj11w&#10;pc2BSTr4hJPHD/zT4UteyiXO79Pg7+N9uC+TcOAz//TwCfMTTrmn8+HUT3Yn/uazn20LL5/69F81&#10;BeyFR79wS9EfBCf6KBV33lWXZNVqtJ0IyrIf91Zf5fkBOP+C89uc6D3AtG1LhaOA+sFw4/AI9Ccq&#10;Oqtf9Gc/VwYm/o+SQaEhPlr68A9Km7KRi3FZecFNJj3mB0/vLNa7VMpc9nj96INLWT5eNr/kdpua&#10;d/JDHphFi4b3ZZspPz+m5TH+n1K+8HDpm+RJa/Bwl+vrT9v45jwO7D/EragFasYsPiyES3rqTl3i&#10;TwcP7rZSvCjXFDbKPyWPkkyZNuYpZTGi7WDFWKWUUdL4jAUGAKVSnfgBRzOeygCDe10pzHb7GfXK&#10;wK2OGKD5HaAgpix6KI7ZjYyRLF99jCR9Q58yVwlLE87OVa+w6o8oxepDpyc48EocDWA9UXKVkw5/&#10;FgnUQ4EGI01bssjAUKDQ54g0JRef4KCIU+S9h6wOeO6vPmDcMlynz5u2RRBl7YxO69i9y9J8Xo0y&#10;PRgtDzdlnlHzcL0uYedVWyng2oY/lGbGD6NI/RRy31K/vT4P1eqvHXr02s3evd4hxmu/ART4s885&#10;q4mRPvRusX4lh4+Wruy3IvxmDITneERhR4edSTum4U0z7guXuhn13m1fUkbp5s33N/nzHjcaGYH6&#10;jiFrx04YT173utc1I/7kk09u7d5rL7uxdzX6Gefo09bhff7hNQ83Z9MLD/TdeLvVJcura3eV3JEl&#10;PFCGIeJyQXU5Kr5o2+3qwrBVkwfrMjunGK677rtbxh/69CMZthniiPb9tUu9Y+3I+xybXfs96uSB&#10;3WH6EnyRU77+Jm8DvTuUMWhcDycDHP83p3nnWdvJ+VDXXu0944PKsL2lTjS4pNCJA7RElsiuPsdv&#10;/c+g1f/6VFvRy9d2RvzRpSvcUbKEz14hcFEefqBRWbv2q1YdVPJdJx1qkcclha29t98xmavdXnc8&#10;ZKxmrJhXyQM5YOQ6Wu9SRqcivKPu06Bk3itEV9Un+iwqMJD1jXotEpFH/aDt2sQQJvOvPvXVkxcc&#10;9YLJrjvv2j6r6IQJuSXb29epB/PU7vW6dP2ClEG9qD7DZ3d/77bQ5aj5N7/5zTZGjUnvw5t/8EQb&#10;zDN8BreL8C6++KJ2USFbgrvmmqvbQqRFHkanPn7R8Se0m9gZ/RbalNenjxfvzfboIH/Xrr6m2lR9&#10;UfMEubdw5RI9fWMcazcZ1G/4SBbNQZmL+MaaNPj5YITNOfLwXLp+h1MeX1lfvzAv+f1wasCcYqHK&#10;6Q8GM96pN/XoO/1vHFsAsoBmETa77WQIr/WJ8Rp68Em95A0/8bbNN7Ug6TSMuZ+swgWnsr5s4TSc&#10;3wSfImTIa49FGPywMHJgnU6pHfq3lkHvs3QDA1SKYAMpxMsbJnvHixzT2r4dk9m1GoNR/U+wfI8y&#10;/N7ByfUwSQuccmMX+N4PTOqIn/T4Se/9vo7QKd+TvMThEe7pFO9dyjxTWsqBh4+fsLLBEzh9ERf4&#10;5AVWvjRP8ElLfuD58LnF07tnl1x6eXtXxCDL8cRWxxP1jlQJ7eV1tOM///7v1SD63uQ3/sN/mLyi&#10;brw0oMCkvoENW3mW+rfmD3wyeOSlDejjQptwyvbp4zaIKxMf3sir9J5f47I9XmEO/aE1OFNOW30O&#10;xg+HozbeSVoxN1d1DMqnAfen//VP20rsqaeeOnnb2942eeMb3ziZm84NPJqXdRManCaxvr1pB55w&#10;qT/0OIZ21913TqaFz421bj7lehwtof6kLD/h5PXwyQ9Mnwc++cLyxOMSTh+Gbvl9eIwzcX5wJqxs&#10;aAl+kxR8qSfps+ro84IHTo4smL9Mrr/zH//j5IN1e+t3rvrOZN26Ne2H71WvfHXRA3KQUSGupy1h&#10;uHt6rLSfdfZZk3e+651NeXjxiS+u45j1I1xwfoT/0+/93uS//On7Wj0vqp2TyGjw9PWEJ63y+T/S&#10;4vpw0n5S/HGfanf6ZMyDHzWf1N/T29PTh8dtGMtEny8vceHgh49MZb4b5ymTNN+qbjsRNVdSoKRz&#10;GWNwCfPtvHOpx9Hh4ZFec2/9pVQYMxmnQ7mnymvGasYMGPMpepMnjTNG1deny0taT2/SxnU2RPUH&#10;/i/XIqudr/1qp0M8uFKG39ORsj1caFFfylGcb6nL1hwTlkaBcwzS8WMKNcXNXEOpxm9KGAODUWB3&#10;hqFOOYvxQG9Ch98wxkUMcQqdneZ1ZdS3HedSqh3BtGOrTgognuE/hVIY3hhP6qOAqy+7/eqnyNLh&#10;GCJpKxxoRRPfbxSFVhxuyrAdLfAcvqCZAslJBysNbm2Chw+P8kmPMi5PveqCB10UYvyLka/uKLsx&#10;+tUFvuEvvIx3fKHgUoDXFb/sTjpmTyHPAgecMUaVh49hk/q0CU60Uqqly6dMw71zGUNwz02n7V1g&#10;5Y0gx88dNW83s5fB4eirMvdV/eiAw/vd4SP680jDD31v59mns4TdS3Fv9S8ZYwTYSXW5HJrkM3Bc&#10;1iVuRx7tZAz/0O8Y9pFHHtn6H51XlA4HDk347Z3sGliN5/oVX1wqB9bChKPGjnGTO3GGhv4jW4wT&#10;xhS3ucpGVvTnAwWj/dpkzIA1Dq69dnWTWReOWYyQj9faHzkim/oSLQx6x+xrpmuv9JBtTjvhBeMC&#10;MxfmkRv9nHFwS33qzRiyQ2+hxmVmbmCHe9nSZU2OjUl6m3agAV59YvwaW3yLMniqL8mQ8YS/dkYt&#10;6B1+GP+2dn/YLiUb8DEIweh3R84Z/tdd9906en5U1V8nLeoLCJFt7dCX+MahqcWLJicCvOKAV2SV&#10;AW8skyU0KWNc6y8GsHJ4am6yeKM9+Do3nWuLUerEQycp8F279RM+upyQgbp69bXtWD/86KavenWD&#10;QW58KcNXT4xqdVj4UYasmJsOPfTwqn+b4tvwCU878y4UtNtPpl54zDFtYWV50Y/3+g9ObSC7m2uR&#10;znvqTrq0exLqvgUGKvnTJ5HXLW0qGuK0DV/xAT5hvBLXv+jltFsYnzj1gpFmHhOmd/vSgvsqjAFy&#10;0V4XKLvJ74oyeBq6yYyxQPayKGt8ZkEoc7M24yV47YZHW/R/DH99bS4TN/bw1zjCAyc67r9/82Ru&#10;bjjKr0/Qfeedw2KB+yfaDv2v/rs6cl9Gm0xEcgjOYMKQpCNYo60uWaXTKZj0TA6Dw0ThuExw4klP&#10;Gno4A5ZLeot0f5STF5dw8ElPWmDiz0ofp8GD9h7fQjjHZVNP/OAJ3Cz/+00LzsCPaUp6/C18Kvav&#10;WLGyTRomfKuXJ9VkYHLEczT6tuYf/fEfT772ta9N3vzmN09+7a1vbRMAXMGXgdOOYpaBo1zkJn0H&#10;dku9RSAYj/QxTOiHI+V6npuAOGme4OrxBEdoTN3BB7bHyTiPm4VHnh0At8VacW9lq27u/lox++zf&#10;/m2byH/jN35j8ppTGd31mZdqHzhHXT/4F38xed/7/qQG5Z5bjsgoG/ri93QmzY/oK1/xqsmrX/Xq&#10;GtzDsbqUBe8Z6J/ny3xbUh7s2IVn6YPgUSa8CS38OPl5pKWOHqYPB6aH6/P79NQhf9GibdsOw5e+&#10;/MVScocdCOnoHTvpnuAa+wO+RZPLrrhs8omPf7wpMj/3c/9y8ku/+KbJy+o4mktpqiVjtDPjY9zi&#10;q2s1+QtnnFET/nMnp73mNe3HTmET99+WXKyrH7lX1umXo2o1FS1cjydpSZeXJ+0KfIuj9fsjt9X1&#10;z+GP9o/5NG5XeBR/nP/DiqfPenrVHbriS4s892nSuaQFj3hwy1e2z5MWZ+6UZ242nvnfo/DVO/SM&#10;+czZwQf31gfup/7WDt+jH+br+ttg29xRihu/hQuHuoInaWiSlnlFuM8LzdIDO/YXykvZ+Nqj7RS7&#10;P/yj99aiw7b13u2x7SLAvOMPV/Cl3Kz4OC2w7gzYWMoT42Sf2vHESwquo72UQUo35YsvPTt+DDMK&#10;HmWNckjxpwBG2aQ/UexS1q4+I4QibIeM4kYpzJF9vwvqpvDTjaIwUijtKKkvxjwfPTG++HilT/QF&#10;GtFOWabLMWAYMpTOKJ/aTwGleCrnAat+Pjx4n76VH50tdA4K6bCbBs4TXGjQJvywsIFeO7Z2Khm2&#10;7izYYSeLEcO3mx+pz3VpI33F7tneez+37UavXHnQsIBRv5WMOzi1i/GDVm3Qt+ppu+uFV5uSrs3K&#10;4Kc+YKTQd+142201r9vptIuKh2RNv7lDx/vSxxxzbPs8l1fjXDS2pMreV32NTg5P1OXh8IZSb7ea&#10;Lu2CYovBi2uH8pFH6/LB7Ure8KAMN4o9hZ6PRrIAH5oo/+TqvPoWvDTto694DxosWn16qxmytfi0&#10;Yxlx+CGdYd6+vV4LBXvWCYANG24puVs1WVfH4tVB/vCCYTMcER/uTPBZO+0nOy5227H654ILL2iL&#10;CWTf97IdDd99d68QPFQ73EdVPzhmrr3DEXPGpPiqVQe1XV28dJJox50Gg8n709pThDZ+qU//Gc8W&#10;PjbXIgUeGlvT6Vz16ZImB/Qy6YzTW2+tCwaL/ttud/zZxYnra2wOr0PCTQ7Bkl9ySFaMT3wjY4x5&#10;MkRO7NgyRu+uBYN99t63aLVLvF0b68aNseYyNWPQfQIvfvGJNZ4YbLtNrvrOVY1O86kFwMb7mje0&#10;H350GCN0CadLuCuuuLylW1TSbv3AGMcHixb68LY6gbD9ds9ptBvb+uP5zz+y6Zr33VfvnVe7jGMy&#10;4WI6F3li5+NV1uf24LilLrRDJxlZu3ZNa4cTD3Nzw70M6iRj5ie40I4f4Y87Gw477PCGS/3uFGDM&#10;W3hinFogePnL6xOE1Q7Gv8UYfehTdoxujzFh7DvBcWCVAbts2dI2Fhm25NyrVGSY/OgvZdBiHsE/&#10;bQwuvFAGLLik4x2nz5VJeXzQ/8qhzwKb12y8pmJeJRdOuOzW5ouad6vf4Uid6AKTBSBzvXFv3JBP&#10;41b7wOlzdbf5pMaKPG10gksZ/c3HX31uPjQP5XLEnGRSP15vV/1Pli3+7VefP9Sq1kh/NNCTMGZg&#10;GIHqw+LbF2E6mMvk3CKjP2A1gOtxJxxwcNICr9M8SUv5lFMnl3KBE096C8zDCKNDfh5pCfflkpb8&#10;1Jn0wCZ/nN7H+/CYRuUjWKlDGjcLNunyAh8/eeF16u1hpVXJVuebfulNkxcd96J26ceH/vIv28SS&#10;ye3v6t0k3zJ96Ut/evLL/9svNwGGv5WvuvHeZGGgOGp1/Q3Xbzn6ZIeBgOk7+OLQZeCYGO1sBFdP&#10;P7x3bLyjTarSwXB8K9ltgm9pw4kR8OoZdo229mVwKgfGhXWc8qFNuYTdEKktiYNN2S1G1Hy7XQzl&#10;2b5+YDm7tQz55tRXcPCYdD/28Y+179q6fVV9nrELreN0dKPJBIAL6PEEXh0uh+G3Zz6c/B6fchyc&#10;3CwYtKnPmIaP039glR/kdOscYYFFmjx4wcHR1zXwfugjOBsPth3GdGgZ8A51XHvt6snb3/72yZ+/&#10;//3tmDycoTXh4FRPcKI1+b0PdsOG9fUj+ODkiDomZ+HlV/7Vr0xOOP6EditocPFTD1xx0vAgfAjM&#10;wA/vw+UoV51SKnrk+xFxk7HJnt+71Bc8yRP3jOtKesNdR/B+0pz2azsXXvDxMa6HSdoPw+/pEZ7l&#10;IhPyhPP0sGlfnzYLH7iMFbDCGX/G1UJ5W+vMXLh113prPeRvoO+puLfSXT8b/rejoE/qk/qvPPyp&#10;P3VJ95DnHl/oDa2Ba0D1R/lxmrykBw5M7+STCWPvj9/7R5NfftObWhxdRUkDDV7+GF9wSef6/MB7&#10;P/TBMvrgNLb9/rlQSZzyRcmNYkc5NzfF2KK0UYjFGTyUeOXUQ8mk7DEkGZrrajeYImenT7ztMJbB&#10;ZiczSqFy2ssIZXTQzRhglEKGBVi+ehjo6FV/+kMbhSmhcDEI0UxxjDHPwEKr32xOG9WpXcpaiKAE&#10;g9MGT/o3bQPj9wseeX5f1JcHPnWqQ1spz/h4Y+kQPhPovd7t65Nr3r11Xw2Ze7Dq0Rb0PrcusaI8&#10;u51bmynPjDc8sduODgox5VkYDdqMVjzWX2iIMq+NeGGjw0IK/h3/ohe1o+na4Bv1cOhPPH+ydj73&#10;qsUHl4A98lDdbl+LxE5F6CdGE+NOm8klOQr/I4t47T3iJnUlpt7LR5P8a8o4hN+u/B577Nb6QB8r&#10;g18evMffL3/5y609DAqnBckQ4wk/s0ixa9FkUUplfuO1w7F6BqzP9d3Vbju3Q7+mGY6MEfVpDxnC&#10;77Yg1OSuLnkrfO03rnYyGT9HHvn8dlQbP7et3/hf/MVfam3Rdju1bkbX1y9+8Qntc2B0F7dyw8+g&#10;sYDiHqL31oLc+WUMeg3Bt9ZtNto0wpNmg5SuxijWj06PPvqYxaYlZZAeOXlFvRKJRn3u3gB9fLPF&#10;nVqsOLcu43MS2YkEuiT+4UFkkzGKF3z9q32MJ3F8Xbpn3YmxcVPb4CkJbifyGH5osHvPEDPmLrro&#10;ombAMmQtklgQWlF94R4Tizcc+ccXfekOMvRqzyMll06D3lT1GjtunCeT5IaMugDxoosvLpm/rXbv&#10;L2p837D+5kaXxS395VXCGHnR5x6sneXFxRenHyyG5DUQ7+xblHA0XtvRbzddfxgD+GdhCE/RQG7g&#10;RJM8hj8+2c1nhBpXYN3vgCcXF61HHXVUu6/LWHXahL6sLv0ZB6evLRxQ4+X222sMFq5LL72kzQFe&#10;L8GLjSU/eIZXZIwzpj3GNzr4+IhXYMmn/tPXaFdOO8xhaQsZQLNxBB4tZM6rksp53RipFvPu21yL&#10;L1Vfxq+69aG6jVtjLca8ud58RHakG6vaQYY5cjfMYc9t84x5x5jTB3xxc5q5Dr92qkUz9JtTmtxU&#10;+4yzYbzVlyZqvmu/K2/+N//6dJV4NDbEqpTgabB0BTX64dra33774ZY/xxMwILDgZ7mkww0flw5N&#10;3qxygUk5fuD54kkTT1pwJW1cX5+eMDxx0rjkxe/rSn7KgUl+0hqSeTyB7+HG+YnjERzhVdKDI/HU&#10;B2fygj84AtvD6EtCSOC+df632oA8vAyeQw4+pE2wv/mbv9km1N+ro8MvrMs/yEZoETYg/Fh8/BMf&#10;a8fyP/DBD0w+8tGPtMvj/r7ev1m/4aa2w+CzHuriCP+ZXztz8vZ3/NbkmnrvyTvhfT6cZ37tq5Nf&#10;//Vfb8rMiSee2Aaaeg2GD/63D06+dcHwbUjHKn/3P/1f7Yd7hZ3zMqzayu28bKWt6hUeaN+mXiO4&#10;vNH82Xqf+stf+dLkvPPPqwG0b/uh+ehHP9qOzxtIlApGvsnnkppYPv3Xn24TQxSFb9XlJI7anfvN&#10;+qGq96TcjuliHKt7S+p1BpcJWqV1oZ0VbO/7uYn3wlrFnk6nDVdkZNyHoRmfzz77rJrAL2krwyaD&#10;DF5HqJye+ORffbL9UA03nq5p/FhSilF43vMheGfJFd6bXNaVIuCHieICj/GOr3YOTJJ2EiIHbkxt&#10;ClHRYg5QlwmIL46G1G8C8g6X1fqmBFRb4AmdwuTDj/oH6mi8Pnjda1/b5BMOhnN5bUygFTwFD01+&#10;9NGYOsPX0HTlt69s35D1A/OGN7yh/di1egtf6uV7zHOhOfxSH9rkh14wq1dfO/nqmcPnbE6td9bA&#10;yYfj618/q/HxNae9ZnLwqoNbeuj2g2qm6etRl7JbYKqutANckxGaWP3/SXM9n8KLxo/iiz7p+fTD&#10;4k3qR0//jNN72vq8hENv38bImLbFpd2J85OWOvo8YenmkDZOStHyvinZ9MCdByxclAMPN+zMt1CD&#10;kx/Ra+/O13hrF+gVSMZG6G2wBR+6Btxbf/PH6fK5lEu8JY7+BCbwfXbwGvdoCZ5taqGiDR1tmK8L&#10;7DiceHAmHt+Jq/WlaLlHyOs1dhAdy6RERaHzu+G3Kspj4gwZSpm4OZMPryeKpDnPbypFmVLIoKTY&#10;iUeBhpvymd/gGB/w5bi4OVQZZSmDcFJyo1Ca5/WZuYYCDB8YbWDI+J2hjIqjmaJuzqaA4hv54aTB&#10;Q+mVjia8j4zJp1RLJ9N87QWjnHbLVxYN6EMnA0+77KaK31u0qTuGud8lvydgnJZwzNl7zRRvPLAj&#10;e/PNdefAPN3aQR7Up25tVlbb5KFL/feU4Ywna8qgPezwwyZ3btzUdhi9Ow2nC/KIzz2104lHLg+j&#10;RNvBpCss3bPeoa3NCDoVmQjP8crvJx1FXXQKu5OOGHvn3G85J8/vLvnwu7Z02Z7z/YSnw28DAxMf&#10;6CH45t1tBqO69CE500ZGge+mk0P5jlAzKB1pz2JzeMHoZIgxJBmhOSK9soxQRnEWishBW8io/vce&#10;vk/6ocNvM+PcZ9AYih/+8Idbn+jb17/+XzbZxfP0n3rJ5Y477jzx+puj4jvWog389Adtd/kbn2Hq&#10;3gP3dOkjbdZH5Gdw9dWC4hcD3UkJvJ9Op42eLGTpa+NJnk/HkSWGM0OaPKINrWTKohI5FMcThm3G&#10;hj5lmCkDzl0Mz6lNHXJFDpVBt0sIvffuxMhll10+eVEtCNEB1euH3++/MaIdeGHBzs7v5jIW7fz6&#10;csPhJX8337Kh+Lt3k100nnPOOcWT4VUesqJv0ax+9wQ4DXhsHWs3FzDgzeEWEG6vRT78IiMZr7tU&#10;+M47N7XXBZ2UgIvsmDPIg7GBf+pUTnuXL7cwONw5gHZ8IvvGnEWajTVenOKwMDmtPrCxZ2xahDjp&#10;pJOabDHuN99v7NY76/UPPfon/Bg+/cfwX98WYfDzBUcd3cam+ZFxjI/ar1xkGA/Ma8Yl2uVlcSHp&#10;6CVDXH4f+HChw/ggX8rpSzxvslK+epweQbOTNH771GHuU3dg0YdfxjB5FjfHRIbgTh+gCw504a85&#10;nrzpA/xbV7q48YWf4LziY34BRw6Vd0GjvkOfse0LD+079C7F07BMvMNgGZQCwHGI854dxngw0IAj&#10;5BwGxSWNj1GJ9/njtD5PGc8snGN88ARX8pKW9PipYyEfHBxcwvEXKpN05VJ/0no/eHo/+dLySBOe&#10;5ZKOL56USXpfdlZa8vU1pYFg2I1/ohSWk09+yeRP6qi9o+Tveuc7J294/RuaXCgDXtsIEKF713ve&#10;PXn/n7+/JqhFbSf/p3/6pSWYS2rgXlcTwTfa6roJZte6fEM5gsw4/ssPfbhN6FaSc0EL/Npy7nnn&#10;1/HoT0z2XLZk8trTTqvBMhzps1L/jne8o3Ygbm0Ty+mn/05dEnLF5Kdf+tJ2zMsPauNDDbi4tF3d&#10;Jgw31f/xn/xJGcnnTG6uVU0rgpdecmm9C312nTC4YfIXH/yLyTeK7pNfcvJkbm6uVnOHo1h/+eH/&#10;NvmDP/j9duzOXQOXXX755Lfe8fbJ3/z1Z9rKqMn6kjLuz6ivBvhhs9r573/930/OOOMLbQUVvy6s&#10;VdvPf+ELbRL1KZn96ru0+Nlonu/n0Csdryg2b3v72yZfqyNNL6125p1Qbfn9P/iDyemnnz65rnhN&#10;ybzkkkuacemY2z777NWOzfV86OuRLo4vHhP/VVd9pxZm/nOtjv/R5DN/85m2gHH2OWcPn2BZu2by&#10;W7/1tnaD/0knntTGvPI311Etiyo+dXLMsS9sl869+z3vqaNRO0+eX6vlYExsf/je907e9e53tYsF&#10;P/Hf//vkrz/zmbb7/rzpAe2dHzRQVN7/wT+ffOpTn2rvK5mL1qxZW8f2vlGT+d2TI+rzIfDhixMe&#10;f/PZz0z+7M//bPKhD3+orer7lMdOOy9uP2xZzV9TysK1q6+uo18XTK6p3S6KlFVXJyfa/FUTYHFg&#10;cvV3rm79Y24zcfbOO5CX1QU3ZM19ISZr9KJl9XdX14/V19qPlssSpXnI8Ve/+pWmSLmc5qAVB7Ux&#10;RHbXrL2hybQfDHh6Z1Fi/foNTVG0+OGzLXD1Dv6fJJf29n543KfhSeI/DP6oa9x/oSHpYPJEZuKH&#10;xp7mHlZ+3/c9XMqOfbg95o/8lgtTOrwTKM3cERrgVEceouW3faBD/WRt62+MqZUyagy2HR7+fPnQ&#10;N5Qd8Da4yk8eeqUlLhx65cEV2sQ5sNLk9fHgaInzf8Bo33t++91tl5Eirf0p15cRzjPOnwU3X0W7&#10;3AofjFzziYu87MpSrI1pypl5hDFijmEYx1AXZxRQEil2Ho7vN4KixtCxQ+aoqp0pvrmRUUWxo+BR&#10;EinUnhja6mXEU4QZYsrwlVE/X73mYzobnY48oIkyGkNG/WD4FGO+tmgTOcLjlFW3Rx6+w8tXjz6L&#10;3siXTvH1iMPjQQM5UJdydsBc7sRwRNPAr3rPuxZtGWPKK4MPt9Z8evDKg+viuUdb2xkQlOgb62bq&#10;afFNu9CmP9GGz1Gi4Wf4MCD9BtxZvynyGX4vqA0MRspBZZBZVLBY79NlS+tiLLdLL1++X1vMXb36&#10;2qpnbvL/sXfnYX9W1d3ob0mAQhgUwhiG5yEhhBnaAIJYJqdanKrY+lbBgcE61/a01p5W9Kra49TW&#10;WvW8itZqrXUeq7WUIqBWQEQGmQIJhMiQgAxBZZKzPvt+vsnmdz2o1/mjldfu5Pfs+97D2mutvfbe&#10;a+3pnl+GvK3S6kUdRJmnxMO31VcZm/neu76d8XD7HVWPdSEZY9WuAvTcW6vNDCkGD9mF94pS7NFA&#10;H7BaCj49RL2QL3H4R/7IzuPqriOTOvgq73TpMlbQHfuzAFeS3+CqT+OZ4wH0sFvqzLLvp1t1ZXiR&#10;JXzGK4YlGWI0q/MCUSuWtRJ+i+9nzy+5r9XJ0v0sbtgybxw/5JBDqg63rB0DT2r8hCN++5lct11Y&#10;/ahb5bjczsQDR57tTGB0/uA2Exjb1Ooy43mcIEo/QpYYV+oOv8iUduEMNplLmyPH6LAtWVvdtOgt&#10;IW20qCO4kQd1BqZFAGf1TbBsV7iZjCCPeI/PypNPR6BPVAf0IPcXKAf/vvzlr7Sb3sHcoY6BmADA&#10;bzKYtgQXuyPyacSrr1nW6uma5de0uw/0C2Ta9nVtwYSrekLXCOMRpfPsOBxxxBFV1kFNN/7h2vGc&#10;tzY4t+rLKrzPw2lfHP7ot26oz/5tWhOS2onJMMahnSBkh3F/Yem56FJfJog2Lf1qs/pKAhrUDRxM&#10;Rrg0zwr9HnssbvDlFY4HdiuIt1JPLq9ednVbNCRz6QfCy8bjMlTlXbJkj+GbdYRE3u9e9N02wXZz&#10;rdz7MgU+0NPwBi/B4TNy8dPETQxpfvrlNtFR6dQbmuUhI2i024rvvhnt045e8tTkq+KcT28Xx//k&#10;3pZu05qMMsGbelBG+lE4kBV0pV8l597JrfK1IW1bG85EBb5p41NTU82+0udntR/Mqs7WrxoTVq1a&#10;WTDGCQdtBTxHQUwqbuAshQEaQX4K9VPxfIRBhhMPCcin8fCTlxDFeRbehwVGwvs0npM24dInvA+T&#10;P7CUzyVvYPMnn1vCmT89jKSdDJN0EkafNul7uMG3D0uewIsfmuIL94zncSm/hzv5nHzJww+M1I88&#10;s7nfre2JR9cZlzPOOHM4pc7Kf/azn2uXux337Gc3GKFRfrAI/Lvf857h05/45PCEJzyhdd5vf9vb&#10;hz/6wz8e3vXOd7UVVlv1nemygqzRyDv640w0ODpoHWJ4I03kTudhOxMnn07EucWLLrxkePXv/0FT&#10;NE4tg1Y56FxHI4CdA5Mcn3POOXWW/Z0t7XsKd2ecP/Opzwz/9tXTh+Oe9ezhYx/7WOsofB5GZyEf&#10;vJSt43D+q21XK9gHHnjA8J6/+7vhrW9/+zA1veuw+SM3G/70ta8dPvHxTw4nPO/5NbBtNZz6568f&#10;XvbSl7cGrbG/8AUvGN5Zkwknn3zyMFUNNnWjnPzCJwqGMG2Mkx8uwvCHEYmGpz3tacMXv/CFNrHw&#10;qaqLpz/96W2Hwdvf8fa29RJPAjv5vecZbLw544z/GF784hcPn/n0Z4ZFuy8aXvrSlw52aBjcX/GK&#10;VwyvfPkrh7PPOqcNyjqxwDDLTXH0iZJP1uTGG97whtZxm6mXxqqEXRUf/siHWn3ZcXHUkUdWJzl3&#10;ePe73z285f95SxtI4WPQoKxcedWVreP0Tn6+XFsJKRK+xSrdqhuuH179h68eXv/617cOeRzIfq0N&#10;pi9/xcuGz3/h801hwd+P/fM/1xcI/mz43Oc+2xSlC7/93eFFLzppeO7znjucfc7ZbVXfebU3vflN&#10;bdfIxZde3ORI3tBICfvf73vf8Cev/ZM2wIWncJHOyokwgjz6ozJCWdFh4y/lB7wP1Q6W57/whcP7&#10;P3Ba0bi+fYuT15ayt73jrcNLXvp79WWJj7Q86kj8L6sL7fzILX+2338lj4JXyvSeX8J6P7gLS7pe&#10;zhImnTYeOZM+eUNzH9Y/i5dPfs+c98kwZfUuaRoOJcfOn9t+P27BX58yJz6k55r8zyg+3ifx9A6X&#10;0OPdL+V55np8+ufE84VP+i1z9ydpnJ1lzHL6UvmUOQk78MX1sDuQ6x7FW4nEufTTlChhjCqOjtQb&#10;zRStKHZZUaHYyadMafXtbfWllFSKO6UW/jF69H2MH8Y+Q4+x0AyJKs/4EEVxenq65UG3bff8FWXM&#10;UcQphZRGsJUFfwqicS0GijwUXuXxTdhbLYIHGijGlFsueqFnaSnYUZKN02BLQ2HGNwa4cpMf7Rx+&#10;qRM4SM+okgZdeIF/9ABlS8MwkkdZjA4XZknrgl9GAKMQn6wwoxUucGP4yA8XefEQfPVGiabP2mkB&#10;b5/aUs7ui+oceY1ttrcypsCyIn/AAb/aVhop3upUvPLQiufKgwd+gg0PirkyjQfqAj7owDtwnbuW&#10;zmq0Vd3w5LLLvte2qqtHbY2sqG8LBuoQTLKBd+oIfYwm/GJMeWdgMjr22XefNjEBhvdM5kQm8MKn&#10;4GyVlseqPrqEm6S4rS5rMyGgfvCLf22ds3fXAR1AHB4w4i3gHHPMMcMHPvCBpjOoG5cFP+lJT5pZ&#10;Jb+77cBcunRpkzeygccu76NLTJV+xADHG/KHflv21a1vgXPRjciw8/smVNCLF9qXS7vxCk52Vji+&#10;YpLmiisub2nw2FEHdEgTGccf5Sws2tWROoQDWHyyi359Wpxy8fHwxx7ePj3oc3bfqIWpI0vXMcGC&#10;Ht+nN0FPDvEe3i5vJAPkbpf6MoML8OD+/rp3yVEE+o/ywT/ppJMGu/3cwk7G4KBtu6vgwNJH4aZe&#10;tSG7QaXBQ+WhA1/IkLI9k8HGg1qM0jfMrcnJLWtiQV1qIyZzlA0O/NTBnXdqp+PYpGy4WoGXlpHJ&#10;aMcf8ucMvUUmdYwuE1B0cO0FfxndeA0fdWCni8sA1RH5NkFAXsgDWFb5ycP3Kx6d+gY04w0a4arv&#10;QrNdJdq3CT592GTfhnb1p1zP6L3vvtHGQK+6IRNoJGfkU3oL1+pZeUYC6bRD+fESPdKjSR+SsQC+&#10;eAWGdNLoC5St/uFHvuCvr9DmMoGrbvALbLsfxJlUfOCBsS71HRln0KodzlWIkQpzuAdKSXUOOA7h&#10;aSijIBSwmmG0zeSRhdBsDixwG+yJBAmTJulSdp9UuoTHT17pkjdh3hMWP/ACS3hcwvp3z0mT+N5P&#10;2ofyk3e2+MCZjEs4P8/S5Pmh/Mk0PdzkSRp+cONr3Byf8DM0r7jy8lpV/lI7a3zKKSfXbM9WVc+1&#10;Ta5WagijfOTgkhKi0884fdimLhn5vZe8ZJiqDsu2ToLMHbz0oDI2n1Krq2cO/376GcPTn/GM+pTM&#10;VIsnzORJwwdvVJFGWuXV+ZCxIn6dAS2tGW0z2c4s7r//fsNf1y4Cig860RDawFjnSoThrUyXl11f&#10;g/CjH33ocOghj17XGDW2E1/0onaz7Adrq5iyQ2vjYdGuwZoZdlfA/WXQblKzc+4e2KMG08/V1v07&#10;a3aasbr//ge0ouFjcNpt4W7DF2qVflUpR8c87pgq99AWj+bsKBDQ+DAj62h94P71bQ8uOgP0S4fP&#10;/168t+3nf/3Oc4bpOm6A75SIl1RdtHotWDr8wO7ht8D6AwezkmtuWT38/Yf+vlayLx+e9cxnDW98&#10;4xtbBy/dbx/37DrL/t7i9d+0s32LF+9RHcu4CiP+nuLVTwrXi+rzh5dcfOmwtFbEnvWsZw2PPfyx&#10;zaimvFhJpyS986//tsmZfGafX3Tii4Z//cq/1v0Mx7dZWGcQ/+mjH2s7Rf70tX9ag9Jmw5vf/Jdt&#10;NpfCpi6Ka23y6Fv/+c3hBc9/wfDKV76qfdIEzKcee+Fw6utfVxMzH60BYO9h91q5efpTnjYcVjz/&#10;j6+dMXyqdgXsd8C+bdJj2222K1yXNpj33X9v0WFysmSxeNrKmakLcK0W3ddkuzrkuTMTJKXE46lv&#10;8urU8Zxir+488+dVXDPk611aHbLLFX2+xmD/u7/73DZrr+7EcytXrRzO/da5rY0decSRTe6c5dL+&#10;/sc9uD8MPyLb3sPHxP2i+8G39TMzMhD563EXxsWffPbe+o2ZdOBO/vQj0nApl7++vJLp+reB7elk&#10;dkbmZkCOZYvTc8wEgteX04B3fwI7abSN5JXMs7jAyXtA9O99vsTP5oP1/BNe0KJcBthgF12Bpby4&#10;wEyc8IQlTXzhFCqrkFddfWUplQzXulBswZZNiWYQ6HO1cwofhU7fkLEuZRhf4JT6gE8MCmOffpzS&#10;SJGjsFLs9KOUS4oy+K2PL8QojPIyLBlgDP4VpXhPT0+31U7bYRlT8oJFIc74Cy/wlMcwVA5FeGpq&#10;qhnLDEU7BKIQKwN90QMpspRRBoQ4yqjdfuiOcspXBjylt2h0b61wOZZm627b9lz0tP61+mFbSje+&#10;zxnZW0pxvbGNxSZ/0UjR3mGHBU1xx8Nty4Bz/MsWZbQ5uud886Y1PlFw0SofxVkfq3zPxlJjPnzR&#10;Tunng7nPXnuPSjU+XmsyZIeaFP6ndv758ssvqzH+0c34ZthsuOHGzYD3WTvl4334acfc/DJ0r1p2&#10;Vcv7vco7NTXutLAi6v6gOTVBTa8gKyYCKO2MniuvvKpk8CelO51dfH1kM0SFkw11bzu31VT5THbg&#10;f8b/0Mi4wXPjrokPsoYXJuQ2KeOXDJA7hho+wRtvTOIwzBh16hKPvNsW70s/eLTxxps0Y3Plyuvb&#10;5APfaqrb2Z0xZ3D81m89Y3B8kXz84z/+Y52lf07jv52JZOK0005rsqVcixJ2FeKBMRp9VnXpT44T&#10;oIlso8cZ+ENr6zYDS1/Fv/+e8VN32sTm8zZrOG9XX22Chx2NczeYU9+k36V2WFza6NYmXZpXnVyN&#10;31u2Cw4dQbB6jgfgoN0FZNuVUf3DmkBAB/7x1QPewYvTjtSFTyT6xOD++x7QJkVMoKy+ec1w+GGH&#10;t1XX+fNrx0vB3LTKMKZrS5tvuXltry/ZLf2GrLgHwqKTRYr3v/99ra0xaJ/5zGc2+dDH7LX3Xk1+&#10;fDL8xlph33rr+dVul7U05JCsrLhmeWvz2hma1P+cakdocg7cEY+7S59Ek7ZCH2LzFUsan8lF+q3s&#10;ONFn3VqfaNysdmWQvw2Kr9m1ob8x+RAjf/58X/W4tQzzvero4eltkocc0tf5Bx10yPgJtuKjOyN8&#10;js3FjPRkxxNX1HFV+rUdD0ceeVTbpWmCyoLLXrVT06WU8FGXZJIRr8/Uh5HdxYvBGO+Q0L61TbKs&#10;L9M/pQ/Vl+EPOWQD6Qft7DFxZ7LQ5IK+4saqV4uPdoow6q2M05u333D7YYP7a8V9o42bLJAJ8qNd&#10;43naWWt7RSsHb+ngDX94k214kS+46Pvhgi7h5BwM9bb33ns32f76189ucKaqv9Z/yWdxyo6h2jFS&#10;zaMGcIUZeCi2EPMTx0e8X5gIqUpeacdBmbodJ8/kwPhQYckTv+ECn/r1Lu/xxaWM5OnTe54Mlx4t&#10;jcZ65gKjvdQfeSbjE5Y0iQ+PZoPRl93nT974gSkNl3y936dJvr7MPizPgeU9sAOnzytOXTJIj6yb&#10;UQnj4Yc/pl3y0uq/5KLlx6/6ybt69c1NWN1G6fuZ0ql+8iGtdzd771CzcJdfdnm77Zt86SQIb/XF&#10;rUzyJn3w8awBCYdHRbY48FzoIa9asytA52BwhjsHRuC09xY2yq9O06V9Br8DajYTHrZSS69haXxm&#10;A13CE5jrYDWyx90FjGnlcwxyMFzOwrmBF57g8f0MtHa/MMbdupuGnDaD3vDAc3iRZ9vb4AoWGGOb&#10;26AUm+pI6p/OXhi+c3st2XN421vf1n4G4tAQHz5ggY8Qs5LtDF4pcrvUoGd3hs5ER4QP0r3ohS8a&#10;nl4DtO1Gzr/r0ODMtW1KVZnOLx7+mMOHv/2bdw7H1aSAbzPrfFwU+PznvaAuoXt+gxvFSmdpUgbP&#10;vl9nHeGnLOdS3eHQPr1RdWJgna7Bwk2jyjRgORdooLB7xJkhA6yfc1a/8zu/U7PF1w/f/OY3i7wH&#10;2kqDlQLntwyGvgd7/PHHNyXC1i1Of0bW0OyynPC+RdafksDi03ibdOR7XMEc+xKMbPwsluItR4at&#10;+HAGD/SJe1xN6uy33/5t1t4MdF+W54tqa9nNpQQceOCvDvvVBEert7FbaLB+Gf803hbh8R+KBz8r&#10;/qHy/f8NV17KzHP8h4I5W/rJtGmrwqX3nrDJ58RH7hKfdi689Y8lQ8FNX6ctJW3Ci5q2C6bthKnn&#10;sXz52uN6WisO3OQfY8f+d8yzvj/3HlySnp907aH+rMNhhqc/K81kfu/J45ny5niLdlrN80FuNtwl&#10;SH5+npOWj2f6REan1TRGF0XK8Z8oXpRDhll4zFiiHBsT9FEP1p3GyT9xHKNAGcYoCpx3xo/VG+8U&#10;O+VTwPFUv8Io0HdR/hhxDH84MeL1nXCh5MJB/0cWjCcxXBji8urzKb5WZPWxbnTPOU54iIe/fk2Z&#10;4ClfWuVSSqM0S0sRpjxTMimpylXHdiXhrW2tjA3w0OToAmPox3Wz+xVXXF78spX/7mZQ2/oKDrwz&#10;zsEbzxlGDH18+1EpvFYvjcv4rz+XPvxXLlo4ccomJxR5tNEtlIN/tuzbkfflumNnanqqDMxzm9Fq&#10;JVI+dWDCw+qjZ7xlQKpfZ9C3r/HZ5Mh2ZVDaRu7zXvp2kxPqzsSQtPLiH96r3w9+8IPFy1vaBXcm&#10;AKxwql+7AYzn6FEWudisJowXLNi50ceQUvf4gN9owi/P4uQjC5xvaasLPODDAU3qiEEOv12nplp6&#10;8qsulblmjYvZxonrOTWJ4nNw4lw2d2mtfluVRwP+WTV0Lp4BzwCxOk5uGEr4/Ixa4FEv+O7StxNP&#10;PLGVN1XlfqF2HKLVtn+819622WZ+o4cOZGLljjqqcEttL766jMPbalHx+9XWqxdptogVY3DJ36V1&#10;lG7OBrXLuIxPCwZ4jpZNNx0nNW4tfJ1J5zKBiVd4YLIID7U9uJMpbVUYh9d+5ApN8rULEVfWZyuL&#10;j3YvLF5UuzwKxx1ntoAzon1fXR8rvW32dE7b+y2M4sXznve8ptfhofumyIfjC2TVfQsmmf7gD/+g&#10;8JrX2qWjCHY/+Jwao5eM7lhHQuDM6Mb7bapOtBNb75uuU21O/XN4cm1NXqGTvqk87UD9oBlMfQmD&#10;kgyRk7VVJ3PnblTys0GbdJIW3/FGuyWv6QdMZNBTyYFwX61At76AbgyP9G9k5/rC3+4Ynwe1QMan&#10;w5FvcrG6jmDAGe/1lelz9Qf6rOnp8bOL2qe2mMky+MBf/eONPl0fhlZx+lky48jIksV7NFj6TraD&#10;Izf3Ft12rNpFg1664pqa4KCDOgqEdnDh0+Sn8WLcVq+d4TtfHPy94682xscDcdosnLRxPPceXMn4&#10;BaU32kVDb9eeTHbZBaLeLO7RoUllE8xWw/UnYyAE/DgViYkcf+O6xILAWLFUIIUgjpDLx+cCI34f&#10;lrTiJuO9J37SB0NYft4571zyzvaeMOnyzE/5/Pz6NLPBTB7pEu+ZC8z4gTmbP+YY/yZ9DyPxKU8a&#10;ri+zj+vLSNrASD5+4lz0wxDjrEbrvNS5ePXby4Rvjlop11hd5iFN0kZGGPpb1c/sm/RzHjGu8Lv8&#10;RCOQRxkpX7nK0dEpf9xuv14uwffTkWloTeYmZAYMrtFeCFs1BX/VquvbpRou+wiNlailC746i512&#10;WtDyy5OfAAOYssm4FQGSngEAZ+CClvBcnvG5mlbF6Tj8lNXDlc57nDxxws3Ctm9iFq/vLKNZg4fD&#10;IXWuyIU5f/XXfzWc8PwT2rZ2l+/p9MwAG6Bbnc3ATpngh15hnnWyOq1FNTus45ZPB+MnvcHq0CpP&#10;h+VbthRZeRusSoMZFAhnxXXIOujIgs7Izg+f3TOgOHelE3YbK0XCKkV2HqBb2To2A17j50xYo7tw&#10;0XmtqJlXdWXw5MJbeCyqgQBCBsNcQASOOw6Cs04XvMC04wCNXM9/8FrYTJ+HH/feO+5AaeGFD1rB&#10;CWz5/YRZjdJZ6yOFUTTNhB955JHV8f+wKSbyi1MPvmv72c98tmR/o7ZtcqtSWpvMVXycjbY3YQAA&#10;QABJREFUtP/j1nMAP8L79aH/NU/KTdnxe3xmq6uki9+nh7VwLnn7dAmLn3TS9D9tiEv7bW2x+kEu&#10;8D2DE1jCxx4+Ql98bemlHF3LW9EPWOaTzPNM2VL0sL2n/wkefVrxXJ+nf4ZX+qkx5Xqe5H02Xz5w&#10;3v3evxtO++BpRcN6uhM3iYf3ng/gJi0/P/RQ1iiOxhNbRldeV58XqpU5hk2UQr60Ucj0iRQzTln6&#10;UfH6JWMdOvVhwqPoKVOcfkQfIp80eOknnNFCKdSfKosSSKljZFtVYwDAhcEunXAwla0vVhY/ijB6&#10;jB/ytJX5Ul4pyOIpu/BTFjyML4x4eRiyxmNGqXeGrG21+nd54SmP97Vr72yXdVGa8ZIRv0nBcqO9&#10;fv/iiy6utOMOsAMPPLCNN4xwK9Fuv8ZL+DPQGPChByxlwN15ZEq7sQcfhaNfGj/4pL+HXzG3TSjQ&#10;UeR1UZ0t3IysvWriGC8oypRodaU+jj766LaSZ8u0T9PJiyeUbGPhpeU7Z39BGeSM0fPP/3bDyfgF&#10;Z+Wrfzx1sS2F/O9rd6B3xptzw+ptamqq4e6uoUzwqDdjmHHiBzWZtHTpQa2+GS7qC43k0UQCA9EY&#10;o96EWZCAq8l26Tg8Ip/4pK+wWm2hAq/VGSMH/8jWfZXf+G9CBQ1823/RuKYMLXLILVmyZ9sib+t5&#10;M5JKFk2yW3m3giovw5XuofwzzzxzeMELXtDkzK4SW7PpiOede/6w4ZwNi65Vjf8uSIPrLXVu/8c1&#10;hrrzyeQVXp7z9bNrFXq8XwfuZHbXmhRxhE/7IdvjhNUtRdfa1o5uvvnGMs7ubHg4JohevGWwqSd1&#10;gH9+wvnannri4BJdB4/k2WXX8RiI1Ws7NRiBDFhybsfQ2Cc90OrOpBE85289vx0BtSsBnuRSu9p1&#10;l6k6h//lkqdLh4985B+bTCvDYsCxxx7bdjPYiu+sO4NZXvVEDkwUnF4TAmjytQV8hjs5uqtk/MK6&#10;F4gscXvssaQZsu6/0j4Y5+jRrpVH5vEkcmTixuKOtqguLbg44uDOgZU1oQF3/Q/eMMi1S/2FNmmi&#10;Rvnyw4XcMYjVmXxob6vqVTYYi0qutQ+LOO04QE06rCnD3ESg9qoO5EU7/TUr9OTfZAReTE9Pt77O&#10;5BZZIafk37O+kqEvL3nUhzkekWNPyl9TRyG3r/p0Vxj+6l/wgG5+ww3fL/6MF2zCHZ/0BfDiwxOP&#10;yCB+C1MPGd/4ede3Sw83YXgPR2nok9rt/kWT+si4IG3ov+yy77UJ5g0UpsJVEL+srzYUeifEfELM&#10;V6BCPHOMppanvT34j/D8lMH1aVMuPz9p8tzH9+HKTpzw2Zx4bhJW8Eke74HVp83zJL7yBQY/FdPD&#10;S5qE8QOPH/z7MM9xwSnv4no8+nL7uB6G58lyAq/3q4YKuVpJqcZn1gw9LtCw8uxZWevKrmfO+9ya&#10;VWegrf3h+NkX4coMPmbfrKoTYsIY5YpA+9wh2MEXDsln1ZehR9lgiM2ZM676G+ituPiEje9RBi/5&#10;0qkGB3QT/kokqA3Yc2qHwJbVAehceie/9GbPXeDCNZxn8NPIfA/9x3XxTiuntYwRAsVC2rZLtcLD&#10;p+C20UbVGW7hnORIr3bDJd0IZeRbw7nwiJMGbho2HdrRBzwzS37wQQcPr/3T15aSs3PdAfBvw2tf&#10;89rBJwjd4H7qqafWZW1XtjLCU/k4HUTgmpAwOOvwGdA6Rze2Bvcex50X7NS2MsIFnrk4q+1OKORc&#10;YGgW02DQl+PZDcEfqJWHl73ipcPxzz9++O3nPHt43gnPa18AMAisw6foDZ58xytM6oj3rp8x8YDf&#10;Z599zvDCOibxvBOOb78TXvD84cSTTxr+4o1valsWXcpIfuTVb5FFtBs8wPIThxZKivdWj8VvTlx8&#10;EwOjI8H6HW9jGCW08UAfmGQVS2bANJm1dq1JkIocQQ7HlDK4664715nBbw7Lr12+Dp8L6zZcFxzu&#10;v9++w2MPO3zMMxa87m+Ds+7tl+cB3ZHl8EAd5fm/gxPK73EIjnDpn3vckj6+dP2ztHnPs/eEkam4&#10;Pkx4yux9acgin0tc8gbWGGksry2DeF3/ZsR1XZKWtwLbqjdYEszABS9l5Dll9O8J04+O/ciDS1GG&#10;NJMu+SbD+/ekwYvHHfP4+nzVE2vcWQ8r5fU8lD/5lB2X5z7Os/6bIsfouPaaFcOS2iXGUKIoUkan&#10;pqaaERAFjuJHkaVwyasP8qMscxRa9SNOX6Jc73QseArHK/2uOGHyUuKk0ceBx5g3rlK4KXrKNM4x&#10;4oUzTORN/4cX4ii26GF0UXwZaMaOncooWVETp5Rd9IGpLDDwgU5IeaVwo51RhXbbaRmWYDNsMwEA&#10;P/0rWty/Y3stQ8ak9KXfu7iU5Ee11SYXv84pA27P2lZ7553jueJaPqr+cqpwqe8rV9lbldHBmHdL&#10;N+V5NDTHb1h7x7/orPjnJwwPhaMhfuNr1QOaGEC2JFt5W3Hd8oa/FXJ4U5QZg3QAK5PtqFWNXYxf&#10;n1bTXq6sLdO7Tk8Ny665usblndo3xPfaa0kZXxeUXjFeiMXoUgd4ir8xUN3nw9hxTphsMX6dRcdz&#10;W9IZKZzxVb1bBdVWN9/cLfHL226B1K/V0Onp6VYn6ggMsmMcZLgUE9sq8X019uMLWeKrG86uhzml&#10;rzHqyRYdDw8ZKI7YWh1fs2Z14wt8yPa1160oudyo1SkYLgwbt0qf1eghX4wyNJtsJ2d4biu5b5jT&#10;QT7ykY/UzrQDWztiTF100cW1Xd5xix8V/s6o1yfsiv8f+9jHa+X1ypKju0r+bqp62a1w/EHd/bNw&#10;+NjH/6kmLe4pPOpCw6ovfN53//3aCv6CBbWN/o67mmHovD05c/78P//zG63+Vl6/ctistsBrk/Bj&#10;wGvHcCP/+ItebSn1gIa0S3LCqZ8tapXUopTPBN5Uu1k3rgmiTKgxZG9ec9PwwAYPND7utNMOTUZM&#10;fpiAIZMmPnZftLj6mGuH24ruK6+4qhZ01taRhE+3elAO2o477rjWbq1gW5lngGuLCxctHC686Dtl&#10;YNt5Qb8ZZUff4cgHvvl9o7bJL168uPJe19qtG9QtljCoGdDqTBsnO/oUtHL6DTsCyOyP7qqJxQ1r&#10;waqOYmxeF+bZOYJ/G9U2dH2PyT0yog/QPi0c+oQw+bUjIH0EPusvyat+x/tOtWjjXiF1t2bNLSOO&#10;hffqNTcP95Te5isLLjfU76BdH6z94IFJCfjbOUTuGOrqjqyjA5/RoV70YdJqNyYkyZ/JN3ms8tsx&#10;ahLB7oK5c11od1+TjSuuuLz62W3aRAAYeKXf5eOB8vCcLOlzwz9tjgxpX+j1ro2RIX0TJ614cof/&#10;BmSLdXZcGCumqr/VrtQBHE1IoBlNzaCXEbENQBl0gHj2iwtSLU3FQ9ZKfQQ76bxzkAoRScP3C6zk&#10;6dMJEz+bS34+l/ekTZmz+TqtlJP0gZFw8DwHP88pK2n4/S950imC2aftywpdyS8uZSWduNCVssVN&#10;PgfGpN/DS5z8gcvnGjxsrJ+VZJeEpE4TL01kILCskkunMTq3prykSdm291AWGPNWmoP7vHmbtUGN&#10;od4EVUGdI4MaQPtyQslew7kQNOGgEfgxBLnQA3bgB0fxRKRiWsdiIIUbAytO2jgztG6J1NDRkjg+&#10;fPgNxszAVwHraO4HRGWEB2Ye7yge4ZMGC0dpewdu0vdlenYBjE4QPjpHDZwRbiLhWc88bnjPu97T&#10;vtf+spe9rA2GZinfVxe4vb6+AKBzky8yD56f94bjfYzZcdeNcPjpTPjJE55GAXKOaJ1CX3k8KwNe&#10;bsn17OfivBol21n5V7zq5bWT4O1NAXxKfYbOGfsTTjihdc62XUrPwclg2MpmINc/lxA2HNRj/byL&#10;N0BQ5Ay0Ok4+PulUbT/7zd/8zTYhwBhHmwkisoh3Ka8VWjiqU9vr1DE6gotPXclr4mpUoE3GFBKG&#10;/wqPg7M6Da/QAUfyb0KKPIkTjt8GSqsqZtXPrRUH4ZSl00//9+rc1w6P/fXHtouGwAhMfl9myv5l&#10;8dEfHjzU838XL4LPbP4kTuowdIjzzJEBLnGBJUyeyXzCucTluQXOhIMpPrKpPaW8Pl/CoCI8+cCa&#10;QW9d+SatGo7i2r8xT2CMedaX09LO4A924ttD/enzJS64xRfueTKt8EknHfwd/3GPy/33r2+n4jhw&#10;Ait++C8+ZeknPOddnPGKsnn55VcMU9NTTZGj/DFSGBAML4YsZZTTH1NSKcjpo9L/KFMYA4JP+QOf&#10;4kthAyOKH8OC0z+pz34M0U/Il76Tb2ymKPL1P3BQLnrB0McL0+/wlcn3uSwKuLOsOQ9NQZWXoogX&#10;4FM8jWn6Yco0ZXJFKc2UacosRZOBoY82DikTHm7WbgZt8YWy7PgUo9OKoy3a8h500NJ1fNNn47fy&#10;jM36c5/gosQmzsQA3PDPGCkcncYD5eKz5/TDMbykEYZ/+MFAko6xCkcriWhA55Il9Qm7WoFWD3hh&#10;ojmwvVvZwyc4MJDwYmpqqk1SMOI58oF/jGrfjEc7vPkMWXVgQsMkAkOXoeGSWwq8eiRDyjIWK084&#10;o9fxCM9H1XFJCv2xdXEavMFCEzrVqbPp5Eb5dCl3udDd4Yxe8oYmPMAju9Hge0udy8Vj6cgUfsDV&#10;eAmvDWqCYF7toLih6lQ+6fCVbPhaEFyVbQt0413JKv6QDVuGjdcuU7MlHlzb9H26zGfbTC7IjwYT&#10;C1Zd0f+Zz3y6rVyTia9+9asNDzspHnPYY4bPf/7zBXv8UgTeKMOnvBhsLgwzGWJhh7yTF8fbtF+G&#10;37I6i66elAl/bZOc8rVJciIP51m7wyP8o5dqx9rH9nWjPbkTj2Zx3vGGv2zZ1e28Mzm+9trr2tEN&#10;BrP06LGyfGfVx5I9l7T0ynIUg06sDhn/6tcEABlS344VLq+jInvuuWfRPBqhyjMxpA0yoMmv+oMT&#10;fui7zqzdEc7dm9CYLpk1yXTQQQdVG1zVYKUN4IO2Qscy+bfzzjs1GcUnX+5x/p8MqVcyZNeG/gVf&#10;9YNkBSz4kzN8MoqQmare5nsWBw6eSmMHDIf/3vHYJA9Z3KgmkbRXfYg601eQ76mZtgc3fTLcxaOf&#10;3KoP+Ggf5CCr+iYCyAz51G7JJVj4p1z9k0kIcD07enXxJRe3NPoL7Qxf5UFrJhnQpVz1SJbhjh51&#10;rq8EH27wQYs+zDu5gycZwzeyv3v1L7fVWX6y4q4FeDz+8Y9vMLQfrjTq4qiHqmg/mWWACB8SBNEv&#10;8ZiiwFYxBvr6p2CO7yff5HvSiEt8SzTz56Hi+/ST+WYrK3DiAw9/TlgfPvmcslJO0vP7uMT3MJOm&#10;h9kKnSk3+SfDJmFMlpn32fIJC1y+OtKp9uE9Pj3eLU39sTUYf6Sz3Uma5OH38H1ybdu6cX5tGZxm&#10;bTXCybRmuqzO7lbnlhdU+sQ7okGwbReTl3M+O2X4FqyOgwyio4kQMSoc2opLDep33z1eTCIvvJQf&#10;fOUZ842yR7Tdjr9ddbKrb1rTPpshbWhNWdevvL51iIEFNjic1Wx5rI7PSHjzbb+XXkOL8dgyzPwZ&#10;aYLbuOtBWwof+nTKCb3i4QYvsK1Ut9WwwgEtG8y0Tel1+M+oQf91r3td+yTcW97ylqZQnnfeubVC&#10;8N11+IMZuGC3Xxm3aKKAKt92+l5m4GdVXD43totTb/LirLwmgPQD+gmXm8CpuWKSrbmf/fxn6+K7&#10;r5aBfezw5jf95XDyiacMp5z04jpnf1xtWZxqxxd0XGBx8KDEurjFZXQmDBruhUdLU3y03c6A9653&#10;/W19aeDdw1+946+Gt73lrcOH/+Efhr/723e1sFNOOqXJsJ6Ny0BBXg026kpZY7mlkNSsslWAe8oA&#10;V564orzl1b/5oW0drmNUo92ulntLptuOkMohbwFuMqFcCkDq04SCC1Qed/TjG+xzzzu/zTS738GM&#10;+l777DUcecRRI16FBwdHOPFHfFvwuj+NPxXP5/r3hK1L/DB9CE09ff3zbHz5ryS153P/PIlD6jLh&#10;oSv493n756Sfze9hBA4/z2SvpSHRJSIJ56eMMWzM43mMa11uFTnT9mYKT57qZVsb6eEEv6SJn3Bp&#10;tY/0E3285/4XPOT1zPXpW8Asf8C/vpTRlaXAbVA7DUf34EnpZEt5k2XNFi6PfsBE3E47LWh3skwv&#10;3K19UsnW3vO/fX6bpKSMMu7QOD09rvjoYyleFHiw9Qn69ihwfMpfto1SmL0LB0te/aIxQX7KoZ/+&#10;Rf9Lqac8U6aVjwf6OTjIgz5po8ymfDigibIKLsPMOd1H1o40+eANjnGLAxccaeEDL2Uzmij6MYSs&#10;9MGfwkr5haMvntSMbF02t7zybFaG63mlNO/bDJonPvE3ms9wBnNqaqqtcG+88YbNsDGRtM3WdY61&#10;xp8dZ/hk8oDRGwOM0k4RxnOKLYOAfhqc5UXnnRXmm+XtoqsyaH0mj4F75530mA3WHevCewYyHjFO&#10;rDi6JHiLGiscn6IJ3F/9ue9940Ebq4tPo+GwWcOBMWPchBOjgez4PDBc4Gi7fYwNynkug+O70I5x&#10;wtmCri68y6v+XF5MTlwoxyBjjDzpSU8uHea6ZqjhvXuByAUZUgeMczJxY20T3mabrdv9NerHZIFJ&#10;GUbIjjvVxWK1Yju/4l2Gt2HxSpkMEPwmo3Q4Bp+dFSUKZYTMLx2u5LL0MvWsz3HB2sFLD26TFeqC&#10;EZpJD/UEFprgY6s5PjlbT0bpl6tX143yG85pBp1L3qzWG3/lXbx4jxZ/Zn0Vh5y6SM5xB/w1mf/F&#10;L36+ydgll1xU8rGw4i5q8spwoouZWGfYOvdPPnbffVH7zKxJBDsc7DKx6mm1mjwyuiLLysNLeIOh&#10;HaBF28ZredW1PGvWrC75d3b75irX3Tq1o6OVWxfmltMuwdKmOLjgnXo+4FcPqCMDu9TF0/Mbn6S7&#10;vdq2MvBTedo7OcBH8rp9be/X/l0Q6Wb5ffbZp9XPvHmbN5rx2EKaiRGyjWeM969//Rutza2oc/9L&#10;q84uvPCiNjGlTJNNaOTIgJXrhQsXFfz/rDa+Q1u02afuy/pG7SpxYR4dR13jo/IdVVm6dGmT97RN&#10;ss9Q1fdoN9fVpIYy1K02itdkHF8RcE8tjM2rXR/0bHkY4Wipkap4UZfaFU8tIpl4wsvUCz6Chw59&#10;mDx4nD4UHH2ENiivCQF8xFd1CH/teav5deleXfoIhvKNifod7cUEwGV1TxhfnrR1/Z82CRa8LTzJ&#10;r/7UHRy1OW24TaJWOfo0MNMW8Uh9khO40/BuL97tvfc+1T8sLSN+9fDUpz61tV+wtUVlNYOeIOWn&#10;AQNAeFvjLECAYoafSlABhNpW4HF785gGszjp80sYP7+WqP4oK2HxxfXPk+/i4vLMT3ni8gzHVKLn&#10;hEsf2npYwgJLeA8/72AkfPK5T+OZS1kpewxd/1f4pJMnv9nw7MufzAueOupdyg59iWtl1AtB0Bnz&#10;1Yn0KSN++DhearZ/Nbhb6nNlnywhH1f28ZcQynvWmWfV2ZM19f3IvdqgrlzhPsfRLsurTuWCCy9o&#10;daMR+jHmfXOdsI/lj58Fg+u9JY+22mnEzq7BSRqu0TDznucWUX/IsUb1mMMOb3R9/OOfaJ00PDUC&#10;vg7mve99bzsTKf3YaEcIymgDeOFvdb/xYAY4Qx/NBiGTDJz0+RVKDTcDyLjF3aREGZL1Ly409O9g&#10;qr8Rv19pURQr+WyF+0x9hu0Tn/xE45O60kngn8HMTDilzMAbHikD3nxwAxt8nYhPz1xxxeVNMQNH&#10;XfkZzE2i2B7uO7biGn+ra+EXdY2/0lq9T/sCV10ZOPDe9juGLL76GVSxAO7NwC5Y8IOXzhs9zn25&#10;Bbl3Bi6D+g033Fhnvm5qqwzKaXQWQHVw6aWXtA6u0VCKF5oZ8OpVGfK3Oqwy27/mqyf4jJNg8nLg&#10;kjvyiCa80Cemzkw6OE4hXz7VJ5/BBW3yuj1Xevn5YBskDYpWYygZDPrlNct90EFL20RHo6fSNtzh&#10;V788g9874fklnXcufp/+4fyMHjT6xU2+J/y/0u/53D9P4tDjLc570v80fzIucIVrc2nb3v28+3G9&#10;LD+CZTTjkrbnn0ld8LgCU/j5jTDHwBHeWEaFt5nGkQ7xoSewe78vJ2mFxUmb9/458YnL+6QvHs3o&#10;fc973zO8/R1vG9tqJUQLJ80kHGUlLvjmvU/vWf9kBZaiuF0pgRQ2Z7u/X0rgkloZs0qpf9F/wYVy&#10;yCiglDGchCvDeKF/oMhRXvlWuinZ+m19cla+KXjyUjyVLz8aKYXyMhzkYVDzKYP6FMYThZhCK696&#10;1Xfpfz2nT8sEAHzodPpTfVXoRcc4vt3d8ulHOb508llVUgaFH2/09cqmlFOmlacvNM66jFRaCi8c&#10;rJDiky31zkrLY7XV8TefG9t03njHiVUtNMOXoUx5jiGTbcKUZgo42vEA7srGd3H4Jc45ckr8TWWs&#10;MQgYXPD52tfOajzAcyudtiIzrJWtDPwxlthpAJafLffqBE18fDNuGivRjndWgK326e8ZRHgjvXg8&#10;IVNoOvLII5uxxljwGTc4COerN/WLP34MCDsbbO0+//zzip4d2uogA43sMGRNNBx99NHrdHW4XXDB&#10;t4sXdTFZ8RrNDApyt2JmhwWYeISPVnCr1TQc4CpMHTOcrczb2m6V0spwjF5nxe8uXPG7yfiuuzS5&#10;UzZDTx2imVFKV1E3eIVP+AtfhpWt1PgJR+90L7aG1f7t6jzz6jJmrr7q6kar9mNl+XuXfa+M+S+0&#10;1VXvVlPVoUuE1SG+wUn7GdtF3WRf7Qc+hxxycH2R6fRmkH+vLtNjmJMh7YpM02PklQ+e9GR8EqfN&#10;S4s2/HQpHX7aGUCW8PsHP7il5b+nLn6EB5qs5mrb+Ko+GZVothiGLy5X/PXasTe9cLdhQa2I2y4v&#10;PZ0VXGVYgcfrytZwkf9HpcebnLD9fe7c9but9R8W0cietkFW1PfC6m/gbWv5ypVW33duuhvekCGr&#10;1VNTU41v2tx3v3th+5IQuV5UsrN8xfKaVDqw5SETX//6Oe2SbfJ6xBG/3toz45jckx91/+Mfj5fh&#10;tT6su69DX6BcvjZKP2xf2yqdigEub9q1NGSNbu0Yrx0d+KZuyJSfZ7KFdn0BH4zWJ1V9qguy3fq+&#10;SqcMshJDHL2R19jDyrcFXx2qK7sV1MfWJQ/4CG9yIS/8lceHh/LSP0uLVn2Zdo4efBZP7tVT8IOj&#10;zx5qR447+NnNor70v8ogh/jbFj4ljMsz4eC8ZzDwLrM4fhTVpBPuJ09+gSNN7wwKKgDs3qX8PizP&#10;k7BSXsIn3+XTgIWrCK6Hn+f4LUH96eEJk7eHnXj5Ep40kzC8SyMtXPx6N/nex/XPgZEyg3NwmUzb&#10;v3uWPnniJ6+zY1ZkNQIDLZfy4guDKyF7whOfUJ3dguFLX/zS8JrX/EkbsHQwVir+pM53+wScm1qf&#10;+9zntg4ndOsQKSy2A735TW8e3lkrrefVgHTO17/e4DhTRTA1Ko2+2DbjyigrA22jX6mGWo3353Gh&#10;Da1uxveNVrPfvrlua5ZtMvxX/8Gr2yClEZNJDS80y0s+NXiyakDv4wx4ZqzdXppwuMmHl9qHTuWa&#10;a5a3juOuOvvlcpqf5qqWWn6fhbM9bOPaWqQjDi5nFI9ed+rrhi99+YsNvvogey7zcAGL8/C+6Qkf&#10;v7j+WZg62X33xcNRtSps+9oHP/CBNrhkssPKxQc/9PfDR//pY22nAHxsIw9cnQzezJ07KmyewYTn&#10;D8uQNRFCuUl/AUc8ke76lauK1/1dHHVfR3XO5NAuBGct/ZQ1Z04p6pVnl512brKzrAZCSrTtWGTB&#10;kQ4d9KdqK94zj3vW8NGPfnQdjnChBCrTgKwuTCZw4pyB36jORZoMMBuvvMgqfA1Ct912e+FdhnvJ&#10;RnNhaeU3iM9x50gvF/UsryMCzu/HwRFscmaLJNgf+tCHavvgV6pNbdY+qWh3AlzZSvBLnfXPgccX&#10;np+0k8992of7c3jAj2ERmh9utKGB6/2fl5bIRJ+/AZv5Ez6RNz+ueoL2t73UH2nyExY8PINf/9f9&#10;hMWJI9t2plilHNOOcuc5cAI7ftKB4zku6YXBFezJtNIkLOmTn594bYt73NHHDE976tPa5GmfPuUm&#10;zLvn5O+fG6D60+fxbMKRoqzt6ieNlRQ4F705YxklDCzKFWWQUmw8Q58xRL8pr/5GX5DVIRMEjAQK&#10;HgOSYUaxizGifPzJ+EgJpEhKQ7GkYFptZeAIhxeF2dil74OTsYJyCaf4lE+4UiTdWq48/TRfXmUa&#10;x/C39U0Fh0ODeD99vDKk9c1yY6IJemOdo1VoRr9LUOEPVmhDM33A2fSmGJeCapzZYbsdSpkfbzgP&#10;vowXPKV4x9DKhAY+wpOiLD288Cz8D41u/bYa6IZwZ9DhwrCxbRjP6QpWK3fbbVEzABg0DH/9uR1z&#10;uWuIkU2fUV74Som300tZ6lddqldp8YDDI3UBPzzxTLE3ecCAdIYe78mSumRwy6s+yQ9e+zF+77zT&#10;8Y5HNL3GYon4efM2KxjfKthzGz/x1kop2VCvnt15s6pW2cE0lm67Xa3Ul/GLB2QJXVb08Q7u6hq/&#10;7RYwhjoqwL/44osK5x1qsmFVwxXeDAqytU19vsxFYgxw7UScC//IUNoVGbYaLgw85apD2+OlwZs9&#10;6rN4zoW7Cd5ixSW1zRlN4NlZqS0yQm++8eaaMLlm+Oq/frUZU87agyl+/vzxBn/w8BWf8MuxyH1r&#10;hVm7tvJJf3Wx3VU18eKuJnWonvBAHTMI/TxrW+RRuyGP5ED9+3yYelte9e7dtvpNN53X6pCOLWxF&#10;6cp4m++rk/tMymVCRZ3Tgbfbbpua+Nq/HUtRf1a/TXpFthjRdo/StSyu0V/VF16SL/jiqWdx9CH1&#10;Dgdy524i8nRrbeW26wJv9T/oIqv4ZyJKm3FJn7QXXPCdYXp6ut1Kv2vR6mtFtv3jlXDyoU7IELnG&#10;KxNV+Ij/8MAvF+nx9V3kEW+8M1LhAU98cHt7CUPxe6vWDsHFC0cRTC7pe+bWnVV0VHKjTdPNekfG&#10;pEs/xicP6OHjEbnlKxPt8MXHvNuVa0GRzkluyfYtRZtJHMdr4QtvcoFOfZ28YOoT0I1GPOWHRpM6&#10;aOaTi/TJyufkB99EF3ympqbauLHHHoubLJNzMu1XVq4Bcxy8EJFOBpERBgBVVhqIxqRz1sGlccqb&#10;RihvXBiX9/hgYzo/+cR5DizP+YkDt3/3nHDl9GUlriWY+ZMw8FOGKOF9WI+/+P69L0McJ2/vpM9P&#10;eMrl98/ikq6HmzSJSzp+4hImTeAmLu/i4vIcmPGl1VEaHDQsQq+eZ6OpsG9b1I6uVdc3vOH1w957&#10;7TN8+lNlSNW5r6c87anDc+v2Uqv2e+695/BHf/zHrRNSvjIo4W6Z973zfWvGbsXya4fX/dmft61W&#10;v/07vz1cWDN/v1Yz9mTNbBVhr5wN/bt0wjXzeHvhyLgNnS1yBn6e46Mv5TIG3/q2tw6vrk9+GLDc&#10;vu4895ve9Ka2i+B9p71/WFwDh8YXvtRDA4UX5N3n2fAGDwxaws0cu+Tj2lIMNL7wDNZzy9DVWehI&#10;3vOe/3d48Ut+b3j5K19ekxfntHR9fSso+FZzbM6tqDpC9DqiYOVXB/GEJzyxdeBvecvbqg7e0Lbb&#10;v/Nv3zm8+Pde3L5netQxRw2HP3a8WA1MDh+UF/qEibPN8tW//+rhxBe+aPjamV8b3Kj7ile8ol26&#10;d+xTjh2+Whf1nPD85w9b1iyzDsrxCDTKa2dOey5YcPWcOIPvzsXzH9aliZ+vHQUGLIrYd2sS5Y1v&#10;fGMpApdUPY8zqKlL57zu/Umt/NQEhi17F3z7gva9T5+usctBB3hc1dltNbC8tT7P97XacvfD6oCt&#10;jL3/tNMGl+IZOA9+9CHr5ANsWyz1ab6Va1cJ3PNTlwY1g8PH//mf20y//shPx/3pT3+6Ok5nqLZo&#10;dQlOZNIExL2+YV+VrfmDyal73/N2L0WFClpfXuEDpyc+/olttt1lQP/ypX8Z9tlzn/qG7f4tufj2&#10;r3ww23s9/yynfuOCS94fzn5Pf57HehipEvZwcMEzNPTv8E9d/zRa5Em6vo57WBm/yUOUZ2015SZf&#10;4Kzvh9a3C6I8/taHwSvlNyHH9gnWgxU51BdI7z35lNmXC9ekS5xy+uc+r+dJl7CkO6rGpqOOOLLB&#10;qILXlSefNEkXPPr8ee7LSB5hPrGmH6QLCafY61PpMZQpShsHdsKNe5Qw6Y0H8lLsKH36dwo8o9Tq&#10;G6NUf8T4mp6ebmOg9JRpY48fpRM8aSnelD9GH+PDO6WQMp3JhEx+4bNn8IxncAFX+Xzht9fkJbzg&#10;J70xDt7o8c7Bwbs4/SQDoY0NNc6B7/NzjIMf1bh44003DNevWll0rC5aawtt9Yf4ZIxXRjO2a1y1&#10;pV453vWYO+64U7tki2GvXHmUhVa8VqbJEPzj2w2W8KzkSa9fJ39og6M07ghQzndL3/jJT8bzyVaj&#10;8c8KMGPJNuFH1orlDjssKFrRP9SleWsbzW33WNEOFkPVCru6xjf1xrBSR8p2HIEeAz8GknB04znZ&#10;Vwdowcv0afCgo+CHtPA27mdCQt2ZEMYX5Zsw2K4M8mXLrmryOG/eZrWCum8ZRuMqu/KtquMdQ0Ld&#10;odHxhRvq6yq+h359yYz3a65ZVnI4TrCg364d/MRDZcEXjfhpEmTzMnpNiqCdDBkn4Rf52HnHnesW&#10;9Ec2Yy718eQnP7kZbegBl7zjgXi0gmWFef78rSqsjtlVHRcz2sTQl774xeGM089o/LDCrw3Ic9sP&#10;bqsdltcPF9V28auvvmbd+XJbz03S3FR0uqTYLiVjNp8+1ybnVvv++PSw9o61tRq+sHaOfqe2WW/V&#10;Fkg2q4vz0I3X6pjsqydl8hnV8OerU/i4zO1HtYK6a+1euH7VDdWOd2vtAn/IjDR0GTs2yK7dG3Zh&#10;4Ifde3g8f/42bWLH/QjKFkd2vJuQcaGdcO18t90Wlvz8uP022aQ+3Vg8NXEAP+2MU653fQI81ZGF&#10;NfRYRFjltvai1TGLebUrhpzAQ56pqam2m4I86mfsLCDzcKHjXVOTKJmYIfPa1S51MeTll3+vheM/&#10;Y55MyEemb6jy7JxYW3iYYLvke5fWJNNo6JoMof+jmU/26YCb/Ert2qi2uEltv3e8AI7kwy6Me8sW&#10;teOGfkpPZng32iovnOCub8IzP7Jm0gONedbH4B38OPUtjo8PFn98GlOd1ShWxvy2Td/eev74yTzt&#10;BE76Fm0ObHKtDpSvjaMJfMY7uSI7+jD1KC/7yzv5kA8M+MKdMc+op2vrS+RZtuzqBht+xg/tcs5J&#10;J598qhkenS2mc4BAws8zh0EyAG5A8dukbjfEmORrCeuPfJxwv7z3fp6ly7O0yuvhiZt8l4frw70H&#10;zqSfdKFF2jhpU0aeEzfpB65wMAO3T5c0ieOPjWw0gCbLSPqET76nrL4Mz9KBnbryHBjJkzQJ7/3A&#10;EEZ49thjcbtYxAw1gYOzuEnXyitNbnGt7h522KHDXnvv1TqkxTUo2lrjtnWfJXlsbQmxxTzlBM+F&#10;1cHZ7rOkOm2z9C56cJvrq175qmZkuyDl0ILrcxrkTT4z/TqhRYt2Hx5Xl0DsWILPiQsPWkD3J7g3&#10;msvq0mEdeeSRw1OOfUobEF3S9pKXvKR9Vo3Uf7G+gapR27qusZBzDdpdAGAccsjBjT6X0jnfrWEu&#10;u/qqSnd/o+fAAw5cxy/w8JSjYF177Yo2ywlf8NFtBbvhNlOPwVcezzqASy69pNF32GMOq0mQ/YYH&#10;6qInea1M6yjP+Pcz2rm8s845u/HChXMvf+nLhu1q9tmqduCDqT4p+Bp/Cy9cdA46zCOLL2g2aMBX&#10;Wz/q6KOGP/6jP67BYIvhs5/7XOtEn/wbTx7Ppxe8G2pm2BY3MJ0BtMVMXXD4pjMys/v12n3hczxW&#10;oj9fPGYB6xRvrM7a+TmyQItzyYlJkfNqEKaknPet8+qM2BfbdvZDDj6kwTSIWyl3/vCzn/lMlf/F&#10;tsr9hS98vnWGr3nNa4ajS9mxYo7Xfl+vwe/ss89qg8/RRx3dPhMTPMXPmzd+cshkwzcrrfsHPvGJ&#10;T9QkzHvaJIfy9HGPfvShbXsaPspnZ4kdJfOrIz2iDIjN5lHax+Mr8q+oLaOPf/wT6jbsJQ+SUbzX&#10;d6rbK0tx27gmRe1kObpWXPASbGni+ueExY/s8+Vt9fpz5g2MX3Q/dRU8J2kU/tN4lHz/3T464Bk/&#10;OMcPfpPvCecnb8KSNn7CyQIjXh9DyTH5ZMKM7OrXkn5dX1B4eabAi9OMrXw4HuOdTHLadd6bnFZY&#10;3sUHnuc4OMun7Dhh0vLzEwdWfM+JS3jiWqJZ/kjnoqIVpWDbQdag1Z/ACh3g/jQnXp6+XOl9XvLO&#10;tXVpU7vV2QVN4yfpbFWnKMcwQSv6KIPGMH25sv2iR1HoKIGUPwqxlSkrPJRYih0DjMJHCQcDLD8G&#10;j3KM0Yw/aRgJVvj03fLyKYUMD32XfhU+6kEfD4byKYEUySj58EETpdT4Ft2OzKAJnOiAfLRQmDnP&#10;4NuGTgFfe+faZuSZrACHUQGO/tY7YwoOlFxwTY7YoeWyNl/a8Q5mxmFp4IcmtFNq4c34RYe6Eg9P&#10;eMgbZRy/lOmo1la1+mtLttVIE80mQegWVoJX1KolYx7v3dUCP3TiM7w3KrxyTjw7A9SfcuXBezDx&#10;hDGP1wxg7RG+eIsPcPETLkx6dWJc8ExO7AyQRjloUs94pSxwja/KAGN5bXtfvHhckIAD+fXpPLDx&#10;CC/RGHiHHnpog+FuIavcjCiwyKExe+ut5zcYW21lpXRNM1gZpGgkZzE+jJUmQ8gu/OHluMSP7vpR&#10;W/CDR6O36nRNHW3AK7QxDMn11NR4uSSc0aHOjP3ote19pHv7lvbaqhtOPeODeplTBl14YpeMxY9N&#10;N9u0GY7aBF7BTfsjz/DB41trR6JPyzmX3o6BFG+agXT1skYPAx0vrLbTVeAFb/xTvjrCWzTTw/CP&#10;oTtdk3AulySPt9YijCM5JoAczaMPZuKMMaxObFvXTvkuQRRPZi+++KImS2RdmPrCK/KonsBi+Nly&#10;L7+2oZ1YsJBenc+bZ/V7VaMbnmh3H5IdNNq3/HZX3Hrrba0N3FOTZ44HwE1a7QrNkUdtDh+txKtH&#10;ejq8TUagdbvt3Zcxnhc36eBuBxNZylpRdSed/OQQznfUggm+Kafxb9l4oRx5x0d59IfaLh0VX9R5&#10;68OKDvVooYtxf1PVvdV78MkbX3+nLHnIFlnykz8Oz/CSbEinbtWxcO2L3WE1Hhx3RrlfDO2bbPIr&#10;4w6MkiH8Vt/frz4XvtKSOz4Y8AbXM5lR7/KQK7SSfbLK7/tt6bURuKDltuKDYyR2CKlf9WTia231&#10;tepp9eo1Ncmw/TDnlBefcmoGe4RzAEBCQn4aG2TS0SPcwMYnAJy0nHfP+YET16eZDMs7P+n6sMBN&#10;eZPpUp7wpAmc+D08YYE5CUt4j3fy9WX0eXr4KbuPz3OfLrB6P+XEByvw+ryT8MRJFz/5k4fv19OU&#10;tITcOSydaJuBmikz8cmbMpVDJgjWvvvu2xr5Eb9+RF3qdcSwX72bvSqsS6F6sDyEFoLPADZ58KQn&#10;PrF963zbauQav/NEey7Zs2ak6nK++iePwf+xhz+2Lnp5YpsBDZ3Bhy8sfo8ves8t4+vP/vzPywA7&#10;fXCmG446DQ3UHhUN6VOf+lRt996g7SAwaMXtXrOLjzvmccPSuojCzF/K0AHo3H7r6b9V58MObB1D&#10;j5cter5le1h1xo85/LC25f+Zv/XM4YDqCNukwEx9gAffuDzrxJb+2kFt++jSX1068qJ46rz6ow95&#10;9HBsXTZ39DFHF+zDh9+oC3BefMqLC/dnFg+3bFuPUs+B513nlXfl6eCWV8d5USnBBxx4wPC/nvOc&#10;4bef/ew2sXJIGds6rv/81jfbpMGSUnie9KTfqDY/blHSF+y91941qDy66mzv9l3OBrtosTrtfN1B&#10;9Yk9M4tWtqanp4bnFPxXvOzlZVzvNGxRn/M5+JCDh+mpaag0XKywu2H5/vtra1T9syXLzfB710TR&#10;nOI9/tvC1Wbwa8uk+SITQs8unF/1qlcNhx/2mHUyjl70feeC79Tqyu1tK51P/tm+lXoSb3XDJwB9&#10;/sYnUQxCK2oCZs+99xp+/9Wvajf415TccOD+B7SZZnn0j74PSzF0tITsG2AYQDevvmn48r9+uSh6&#10;oCamDmuyLE+csvWZyvrmN79R9C0ZXvqSl7ZBQDo8hLt08fs6C5zeTx5+0sbv0z0cn3uaJvEPjfEn&#10;43+R3uEYueNz8T338d4nXfIKT77kyTv58dx+NanFOVtoN939tXJBOcgYT7bkz298H8dpK1gMei5G&#10;/YPTjTJqAiBwelmVdsy7Hj7cpImTJngLS1zyJh0/YdLnOfE9HOPYF2sS0IrkYx7zmJo7HI8c9DDy&#10;HDj8/BIXP7AT78sjtpI347T4aYfT3XW8yCeqKHzS4bH2HWOVUs7pMxgG0vCNdZRD4y0jPga5CdsY&#10;9WBQxsEwHoDLaFI+ZXBqqj6VVgYYhZjhOF1jGgOGQkkZVAZ8/PTX6kCcco3dlE7lMzYZjAw2ijvF&#10;U3nyhQfgUTI5fR1FlQ8fsK2MOSrkO9MU6ijXyhGv7ozjm2ziU67jwlCUaPEMDAsAtj8rh5wqP4aQ&#10;MIaLMvEnxhS+4Se66Kbwhita5WUQbFljze0uvqv3r33tP9rihVVOMKSl9+Cbcfam2rq97z77tp1f&#10;+Lyixkcw8eHuakc+7agcBrOVRgasO1AYKbae4/kZZ5zRymfc46e8fujBBxPgnLLVhRVMdUcv8n5X&#10;GcRLSgfCL8agMUndw5eBhW/RwxkD6ISLcfHm+tQXXmhP2ud1162sskf5Y6gyHPDRhMHVV5MdK32M&#10;qlptLWOaLJEHZbgsEB/JBVrkZcAyYBgU+OboIsPyuuts4d62dnvWFukqXxnqEL0+uWWSwCTPfqX/&#10;rK125MJkPEc7Y1i5+IHn4Zs4n1jDg59Uf6a9MZId9/GN9113nWpy72LbBaVTMBLJ4621Yq98587h&#10;qA5tkUYX+I4W/KDSqDPyiq/a025VByuLXwsX7jZcV8cupNVG8Fz9gYkvZD9x6sxxhV2np2pFvi60&#10;LHmMwfbDopO+1PhQKgB9SjtVHl5boHCMwY4LbR1fzzrrrDbhkQkg7dOPDJID9WqCiTzAgaFMZrQL&#10;dUPe8ZL+cdVV4w4Rk5v6xuXLr6m8N7a2aSLLZ/TU6dyaqLJwYwIAr8HQfrUr+dCPhxbs4LVo0bhS&#10;D8Y1NZlktf/G75cczt2o6Lq66ni/tguE0c+4J/f4iwb9DNhTU9NN73YG3c6AvWpXL+N+arep4Yo2&#10;uVT3gRSdJmzUqYk+tLuE2NhERrR9MkQ39c17dK92/Kn4kn4JDWDwQ4/6QJd3tOnv+rEl/U6xsI2d&#10;6v3eavt4qp+DJ9nRL8PBwpjJL3DIPrjqh8yk7/MMD7IjTJvS15MHfSS+4g2ffGRCoApt/NOPoBUP&#10;rr12edMbv/OdCxqdFivnV/uyY+IR377g/Afurm1S9947XggWwiBgENKgCZtKgADiFKjj2nabmjWs&#10;mSB5HsqB4ycNWJ4h9VB5Ei6d9Jz0nsV5jpMmrk8bGMmXdHxxeU86MPLcxwXPPiww+jyTeYNT0sgT&#10;GH3cZHzg8CfTew+NgSFsMm3eE5e0vZ+4+OJ62MJ7N/kuTjmpE/GTadpnxmbqu4eVvMHTOziBIdyP&#10;7MV5b47XlM0xTr7UkTSp7zzzNdwv/+tX2tl5W3xOfd2pw4knndgMUDDN0r7t7W8b/rm2XB999JHD&#10;X7zhjW0QDm3SwCU4xBcO577M8KBP09Mhj7jQ6z1O3j6fcLA56XVCPXyD+KTTEXHSyhu8wU3e5PGu&#10;Lf953ZL/oX/4UPv8hZvidYYuoHHZiIm+N/zFG4YPf/jD7XNzf/x/vaYpW+F78AtNKSf0ifdjUBRx&#10;1XmOk3+NzhIxK+lwDY9avpq6uK2Ma7PoOkWdnMmhTKaELnTAX4ccpyMNTn2Yz8hRFg0oKSvxfGF2&#10;HBhk8UXnaHCgRJpxN8tOISFLHPz1iSaCdKY7Vb8Yw0cdONfmojyXPc2rzjt52kP90bre+JdvbDL3&#10;whe+oAz6l7dVqcT3/mS99XGzPacO4s+W5uEW9n8SLT3vQxe5j/t56lu+uDxrC+B49yOH2pZty3fc&#10;NY7fjADjuDLIvLYyPo/K/wYb1EWYZQRUcMXr04WPq/LJw5fPT5v02ce8Bx7cAj/tG07Cgh+fSx5w&#10;+1/6EGFJK733uD48cRQhdDonXN1Gg5/0SdO/98/gTZYnPuEUd2c9bS3G3y3Ld9O5/km/mXT6LYob&#10;p88InuiHG91JvL6LYkc5pJTzGWh8RgHlkE8RBIPCSPmzQgqGvFYW9VuUasohBZ3xMl3GCYWTAcIp&#10;Dxz8YThQDvVxJgSkVa5whjXYlPoopakLSnIM/hjYeOyGcztC9IkmY2+vSQ/bhpVNLtMvO7dsqzNa&#10;Ats2VkZ8zxtjG7nAH3yGu7KV6Rmv8bFXkJWtf4e3cDCEqc871o7bxU300GEZo1ZgKeYm5RlIFhF+&#10;UKuVU1NTjUd4T7meV9vK8SpGqrT4Brbzzddfv7Lqa9s2icSw+MY3vtlwtHqtDPLvp+6yRZshhy/O&#10;y+Mn/h5//PHNOFCHjqQ97WnPqHpwX8PN7Yw8g8iONuMhGpXPmEYr/qozxsU222zfDFn44pUxatWq&#10;ldXu8XiDtqpqxVdd4wW4jEF0wZfPSOXjoTrwzIByftuKvHLtZLBt3AV8Vobdqo/X07vu1mwJRrx2&#10;oR7TNuxusCttNOKvLDtiqwaDgQM+vpBZhikjloyodzh+59sXNlldsNOCOuo77uZDG1vEXTXSmrR0&#10;H5A2t3Ht+Nt55wXDTtU+Fu62sMGAH1wYorvvvkeTefW+uujDL20QD7QnhjndkEypH7IXmRdm8oF8&#10;w3W6JicuLyN0UU0e3FHHVqz6ozXplKuO1t51Z1v1dZeTNn7mmWcOR9fOPJNLjF98hoejAuQA7+xg&#10;VN9++IPn6lo/YLcn2PinXcNf+zXBQubUF17vsstU6yvOP/+8ih8/n6ff0FdsUotaCxbsVHnHe0Ec&#10;oVDvZEcdgGvCxTOaHQsgy/KORvSujefO0qur++rY5IV1bGFxLbTop8iST+zhHTy1WztDGMD6rMsu&#10;+17Vxy7t1n0XJ+qP3Gvg7gHtbE1NUOGjuzhMpoFBRtSxT/TtvfdeJd/fr/pc3OrT8Vr9onrmpMNH&#10;7Y2PLjDQkLYjTfootOOpOpfnx7VrSNr7ql8zx33vvfe1egJHPagvX2a4687qm2vMgZuy4QBvsPV3&#10;kR0yo57ILV/7x1dw1J1wMOCofD8wXOZpImvtnT5pWjsESu7IMZ7rC1zA/OhDDh3mnHzySae6cMy2&#10;ewo8h3AEhUjPnEoFgMMMxnyvUAvHDA4R4MR5F5f42dJMppWndz3MSTh9Os+J78vMc+AGpz5vn6+H&#10;06eZfEZn8vVxKSfl9nHCxCdN4vqwwEyavEub5/jCkjdh3vs6EJ642fw+Hry4pM07P2n5ob8PqwQN&#10;n+SFS577dJ4n8/c4p6wWNqPLyRN4Pcyk5XOJs83OWSwd06V1i+nlVzjTduNw7nnnDu/4q3cM/3b6&#10;v9Vxg8OGk048sTqRXdfRFrxS1gj1wX/TNpTluU/rWdjYtsb2JYyLr4w8PxjyaMgnDvzwxbMOO7Cj&#10;NFCKxPl5jku+vPPBlYYhS8ExiIG3ayk0m7RPrNw2/MOH/2E47QOn1ez3gjpnf2LrgH9SRjj4rexS&#10;tihcwpThl/KVIY1yhDEUvK8Lrzxcn97dBLYU2S5mwNJhimc4hIYeBvzBH3FYvwKYMuWVxsy+jtR7&#10;4vg9zC1KOTeAGNCVLS24+rjgkbLhrbOmXOmIC9Q62Mpz/lBH7duxKU8ezzrnq65eNvzN3/xN6+RP&#10;OvHkdt4ObGXGee7fE977gc2PkyfvPyt/8vyi+z1NwTVh/yfQiIaejv459M5Wp6n/pCfP5Eh/YNao&#10;TZjVmG51gbJLGRGX8uKnHYzG/CiDI0ztxxi+PszEmHbKN2krb1/+eljrx37xcBUXnLWT5A0eSYfm&#10;wAz9SZP8/Nmcdk43SbrZ4CRO/h5OX34Pu5VdPHAjurPh+NH6k3qicInXrhkVdCY81ndIk77Zux+F&#10;UR1R8ChwdCrKur6EQq/foAzqVyjElMPoYXQtCrYwcYwCxs709HTz9V+MHMo6xZmhhj7l6q+UA768&#10;lEGGKiOQMcW4kxdsCiaFUlnqCR3gKY+yCTdp8BnO82ol1MSnT2bdWQqn/g8v5Ic7HPShc6ofBw/9&#10;jyoYLrFyK34laHwBT7noxFfpOHIiH3hoMilF8W1GU22xNna5k4XSj5+31Hn9HxR+4Liwlvi6OR6t&#10;lGhGEh7Y7WVV165AExqLFi5qn+Laslbd6bk71JZk9/cYG1qdVhuCIzkwRshjZ6Otx/h21VXLGl+/&#10;UEfLlCWen7rHB4aA8hj36MsECv64mA2ftVMXw9liy5hAH92FcYQ+Ew2cOBMHcFM+uGBqs+jCE3xk&#10;pMFZ+QvL6GQMMPTAIQ/kgIGPZrKzolZj1R+5Jjd4jwZl2x3BmCd3vodulxrZZ4AyyPD3kbV1mwH0&#10;iBrzLQyoZ32FetuqypN3amq6TTztueeSVi6+mrxi5MHZ1nIyBhdthY5CfsmASbRVq66v1e8y+O9c&#10;21bUTbq7U4esOGoEb6vwl19+ReWvzw7OtCt80760Q2XRA92kTg+S5tbC36XC9EU4gUf+4cCRP/wW&#10;B7/WbmtVeIcdx4vm1NGtRYfy1Y+8jDGyiafkzu4Ik0smR84so55xrH6POeaYNsmETnJg9V0d4DFf&#10;22PUK9ct53ACc0XxSH3KBxbapFEnytBWTBpoq+LAoueoc6vqFlqcpbdbIe1WfasHtKoX4crAO/0N&#10;+AsWlKzUbkb9Drk2ftgBQObd0+BoBfnGM/Gc+rv88suarKJHP8SI32OPxVUXN1edTNd29hXD9JRJ&#10;CNvIt21l+qKDnT1wgrcjFtrn9devbPVocmGq8txUbU5bgKe+hMxpE/oCfRFZxSf1p344cp96VV/y&#10;4JHf3Lnj19xcOGgnAz7IxwdfPaPDbnXl4C944vBOWNp9eKutx3jn60vgq30xzuEGZpPlmfxbVJ+E&#10;T2wJ9waQXe+RQbfsL6idGHNO/r1TTn2gBn3G/H33rUcAoZDhEJZOwzMiINcb9GEA5JOHD6n+Pen6&#10;sJag/kzmnUwbWEkvnku6ST9x4Irr/cBKWPJO4tAKmPkjTe+SR5h8geW9L897XA+jf048vw/3PNt7&#10;yoqffJNpe7g/z3Py935okx/fUmbSBK73nxWWNH26hAVO7ycu6ZXdu8RPhsFTnPTkdWkN3puVf0t9&#10;QoQC4xI+HaXB2lb1l9W257322nsdmB5u4CSs92Xw3rvEh08GRGHBKXmSL34PI2n6sMCNLw5MnRSf&#10;S5ntZeZd56wtJ03K826bmc9grKhB4av/9tXhc3Ve/gv1LdcPfOAD9X3Wr5aSs/vwZ//3n9XgfUTB&#10;KN4XqVXLjR50geEXmPGVHzwTlvfEhS/e4Z2ahWs6w8QF95au0oKV/ilxfTnycdKDxeeSpr3Un+Au&#10;Hrz8xMOPk38yX/DgJy54gJH4xDVA9ceg8v7T3lfn//+lKZTHH39CO0bRw0naybwJj594fn7i+uek&#10;fTj7PS89T7rwYTL8F/0dLWQmdT/53uPfx3nmkjf5084bPyqJdz/KJEWol0t5034j5+Oq/Po2MpYz&#10;tm3p/XR12n/6HGHBpT10fwI/+Pb1lGf5g7+sSes5aTzHJSx+wvlgfeUrX2l3a1jxolz1sPu0D/UM&#10;bg97ff5GeJ2jH7cAM04piXbgUJj7PgYe4hKmDrzDR79Ag+IAAEAASURBVB3gHYUtSqXxiaILDgUt&#10;xod4/QU+wiOKIgWbEsi4YohT3CnRxjVGNxiUxpSFVnDobPJmlZcCyeik3PMpypRdCjH8KLlgUHAZ&#10;DxRZdFA6lR9llAGzeX1f3iof2jgGiXyMCOnlA++++3w2rC4PLPlk5KELX5LPO1z5HNrhgD+UZOFo&#10;g8sjahfJ1Vcva+nkMdFw1bIrm4HKiGNQgnvDDataPoY3YxR/GCF4YZXYrdneV5extW0ZZPhKQbZ9&#10;fcsttmzlq1NtSB086lFblFG6qhnHFHG8oUs4N2x3BKMAH00c4IP6x3NbpvFWfTO+5bXi6Tz/0qUH&#10;VTluv5/XzlAzINCpzCj3+KcOQyu+upyOEU1m8RFv77tv/CQXvpEhbZYBqTwGnzBGvXoXxjiAG4fP&#10;WaH3DmZkx+owHjPI7RZQLuPU99DRTB722GO8JHDevMKjymfMblqGmPpyhM7naMkOw3arrecPl9SW&#10;bMfWTC7gI155NlEhDXlW5+qlwLWJRDDwwoQlfrSJsFrxtTrvgmdxcCY799fkCGPSxAJ+qheyOGfO&#10;OPmpzd285uaWxyfY3G5/R01KqX/3QWxSuLf8mFgOfmQKbnhJHmxXv7q2muObr/DwTSSxj7g5G443&#10;sF922fdaG1dv+icr6HBSh44NelcvZM0qu/aJD8rEA3SZ3PG1ALQx+BnOoVdZ2gj87D4BJ5M83p2f&#10;V/fyauvz5/vk2SbDo2oizuQYg1456kpdKl8bUb6ywCMPJqOswPuSgG3erS8r3MQ5gqINMOZNEOIR&#10;n8xrd3RNRjJ7k/F+/fXj6jq6pqcX1kTOVe1+rhvr88Tyqi8yp070CI6c/rjqWJhPW2688YYNj4U1&#10;GbeidNj0i+RG3ZBLsuAHf30ymYFL2in+oZFchNfaTvQ+q98bVX+Cb3a6uKtBuw48dYhv2rZy1EHG&#10;EeGcssBUtvqHn7amPsivvPgOF/yULnInL3zDwy2qr3X5o8ma0HDLmltHg/6UF598Kqs/q4hBgA8B&#10;lcTXsSgcIRoe4p3x4SdPw7z+IEYYgkOYOGHeJ5/znjze+3zJIzxO2gyYGJ28fdo881N2fHA8z+YS&#10;Dv+k72H0z/LjjzA/Th6/0B94iZ9MK92kS1rhSR9cEsZPWUkjrHcpW1hgTubxHlyTN2nzLk0f1peX&#10;/NL26aQJbckbX1rP0nNJ5zkwxPfpxcUlPDDy3ueVVrgL4gj+r5ZRbxbU+fMn1m3xzrTrSI+uTx1Z&#10;VZisxx5mj+dkGcEp5eVd/sBIGD+0gtM/p4zkCT7yTMZJk/wpZzKNfIHlWVl554OPL86HL9lzSTur&#10;boDTnpwze97zjh9eXmfeD6j44FIUAfUgOC2gC8v7T/ODKz/4S69seOaXuHSuwT+05D3+ZJnJ38c/&#10;6LkyeO/x8A5+XNLHn0ybcOk95+c9afloMwD/7/e9r/Vdxx57bJtpL+aWwrG+vMDh/7I7fAsP8cIz&#10;F573cS3iYfgHLZN0hL6HIicylnYpv2cu8LQZYY68UPLzLk3aV/yxfP3D2EcIH9viOBkpDyXY/R99&#10;njwH3+AVXz7Ou7Rc8PQsLDR4hkfSBUZ44z3P/Lik4zNuwdt3333XwQm8lCsd91BlBS5fWnxzbpNi&#10;6njiRhuNN0BbFaT/0JE48PHMj7LGp+BR+MRJp0xKI6UvxjOdirJGeaaoMhb0wxQ7/bP08KDkJa00&#10;DDI4MeYZWRRgMCiHFEDplQ9/eFIkxVEgKfTyBAaD0ztc4R4jQdlwoGzS/yjJwZHPILQDblyhH1fG&#10;8Dv5GPXoBo/Bim6wXHyX+oAfXNHIGJEXDHqmOLqncOmFWT21++lSt2PPr1uni6e28NrCfu6532p0&#10;jPU/3uytzBWl7LsEjLHO8GaMcqNivGdT0vGAUYVO/bT7XJSJfkcK4IIWvLcyj/f4ByYFnTFmCz8f&#10;LLiqR/jhvbpQL4xh9eEsvbLsCiQLixbtXgbD+Mksvnql1DN2pMcX9ZM6ZbwIk1edqhvPJifIXvht&#10;675z63CwIooGchDDjI//VnGnpsZvYaOHrEWG0KxskyKMOav6zlSfc845jQfyoteqOJ7A0VGKuYWH&#10;o474AJ5yby8e+Mzj8qLLdmuTCXYOhAbGJD4pDz5wOf+889sEkYspGXVkqDeKTEipKzxhUIvH90dW&#10;uXYn+coNHpIxcSYN8AFOW9WkjhVyuNkZ4Jvs+C5cnat/737qSxvTXsFokxM1keW2c0Yo2r9f8mCh&#10;iN6pHuAxri7fXRNn4yScs/I+nXjRRRcPbv7HV85xhuOOO64Z094zeUCG4WiVXL9AduCO1uCGjwx4&#10;OKMRjvhOfi655JJmZGvb6FQ/eIFWbc0YEYMffPILbzCUgVfqA1x9B35PTU032UezCyfhCqdtauu5&#10;usyuH7ibUMD/6nUb/togXOwIMVHEOF2+/Jo2caA9ycsnJ2TcMQu+zxm7lwCOj3zUlkXXpcNBNUnn&#10;MlQ6q1v3yTh5NTEKJ3SSDfSQZ/2JelOP+KPdoE3bIcNoVOfSqT/n5l3YiQd4NK7Wz10nG8rYuMaE&#10;dqnnDPz0/fz0h+gPbGWZMMEnckzm8dk7XNCHb/J73qLq7LqasFW+PspkoUlE7WR6erqOiW5d/f+O&#10;w5xTTjn5VOce2o24JQiI5sIEjMBIHbMO3DtiETdp0MsT57l/BzfvCIwT1peZ8Nl86eRNHu/wQXRg&#10;J1/SPNR7wuXnkp7f/5IuYbPhKi4w+vSTdCZd0kz6k/HK6sP6Z3mDCxr6OOF92dL28ZPvk3HiJ13S&#10;8PMszWw4Bq8+XlgfHviBFTh5TzkPlU9+aSZh9vlTBj/1bKvfVtWIdUoakg5LBygez3q+BZb8wWcy&#10;TFxc0uSd36dPeMLih8a8T6YLnNniJ+lP3vjypFOZzC8NunVizpkdXJ2EiY5nPP0ZdVnhb9Tlgfut&#10;6/zDF+XleRLeZHh4Lp18Se9ZnPc+LvHxexrUEfh+yZd08cH14/o0wUuc56SRbr1Z4G19fQXmbGGB&#10;3TLM/OnTJ3y2MP2mM1c6ZDfy64jh0KftnwPrl9XveZFn/mzPD2cehR409M+TNInr5Ve897Qn8u1Z&#10;e2n9Whki99w33oKcMHnA8ZM+7SPjqPfEM/DH8LH9ujjUdnvxXPJ4fnC+EXbSxYer58m08nNJFz9h&#10;k+8tcfdHPNgMAzeUJ338lBt4k774ybAWUH/A8KPgrSxDhkLs2Y6v8JqOlDqQL32u54RLow7oT1G4&#10;KePGIAoe5ZJiR8/yznigsOGVPhocaSmijD3GNCXQyjwjjoHJqAcDLDobBZZrhkspkJRoyjqFV1qG&#10;mRVaPpjKC33wpITiDYOc4tu2Jc/gyChWzm21Muqb8VaJbFeHX/gOZ/SggYJ694/rtujyrXpRXBkW&#10;yvDDU/yhIPt55oQ/gtzVD54uyPr+DSYjFrSy7r33vjIsz27fKIezSftx+/944dnatT6td2fxa01b&#10;oWf4UPrRCn844oULvUwQnHXW14r3dVFf0eG8r7IZZI6a2FWwURkUjKslS/Ys3l+/zihhzKsDBi8j&#10;ivGlLvAO/63E0jvUie3+FHW8twqL5/PmbdZ855wp++qas7UWz6x64gsa8ZdRJS8+khXGAFnAt+lS&#10;8tesWV38vadNdmxbN3JPlXHs8230HvLJaDKJo07hq+2ACR7ZAZN8klvy6BlN6sAKMiONQcYIteLM&#10;MCOnaFXn8q1atbJdYMegRvsP1463w/vU3HTh08qtc/guT8MnPIIXWQOH4aV+NqxVbgb0LnWJmnsY&#10;4CeeMWm1d6ut6whG3ZVDv1PPMebIrrPXfnCCA9n3Y0TisUlA/AAfn20Jn56eGu76URl6VS8mq5Th&#10;kj2yJk0MLrIOhxvqUjhb9ZfVsQt36sAf//illQy/UtvaNyv61PHXvnZW8Wnjon15M+bVL33AF4Hw&#10;jwxZhde+GOL6Cs/aLVzdgUCPsGquLvCLcUdm8Euc8F3rc3xb1A6T73zngsZn9JMzdS6tdOR/zpza&#10;4Vl9+o/v/lHjKflEHycNh494Dj58wNL/uD8CLxnXJqHcL7JmzS3NuLyhJji0H8cjyAJekxf4kifH&#10;B+DpE3bnnXdu26WCdncSLLt6WfuUIv5uttl47MNXJrQ/n6+2s0a9LFq0+3DRxeRvv2onV7WvVciL&#10;V3cWDfDXf3DqmMyoF/xMX6Y9mOwi9+pL+0qfp38yMbNB5QWHLGpT6in9VI0ONcbWcZza3dHK2WDc&#10;VaTP4+AgH/7p5yI7+KZMfTIfP9VP4pUHBr757CefbJI/MmNCDQ/V5/I6poCv4xn6QkYnoFAOEB2G&#10;wiGDOI1ZYelwEV1DXQlqzVbXFopJJ798+YEZApNWXNLx44Rzk+n7NJ4xlIO39z5e+OR7yhPHhU7p&#10;+ufJfP2755/nB17oSPq88/M8YrJeaci7+OSLnzw9X8T1ZfVxgdHDnORVYCYNeHF9XP+cNAnry5Q3&#10;+AZO7ycuMBL3ULD6+Mk84gJPfs89LomTTrgf+id/gZP4vPO5Hs4Ysv5v4npfLFhwCl3iZ3Pi4SN9&#10;0gjz7te7lBGYk2XMlrYP8ywvOPHBUH7av/Dwxw3Z3nWEST+bLwyc4J8yg+9kuLRJnzTy9M9g9i55&#10;JsOlEde7lDcJL+HSJi7wAiPhSdPD7Z8DK+nByXN8YX6B7VmnTJFgdFgBSr7AlncyLHG/jP4kL8LL&#10;8AK/Hg4OHZNuEvf+vX/+WfnA1n5Txrr2W2HCf1yK1n33lWIy086l06aVgZ/x084fxONS9KyyWZ0v&#10;yayff2OewEj+SZwTr7yUg5Y+XZ7j97TKk7yhLeni9+mFuWmaQUTh7J24B9HVR9Zz4PfBCQsOYNsu&#10;es8997ZVaZeHUg4pamDTlZQT3NBPh+LnOfClj5JLudQvUOQYNRRmCqN3vrTBn8JJCacExgBnUDDE&#10;KHQMSMo6fS2KafAHlxLL8KOYU6ZNBFAI5QUDTEo0fCjd8qKB8Yun4uiBcKacZ1KBQgw2QzvGP/rk&#10;Jztus77ttjofWvRRkrep8inXYHlHIz7KE3rxqufnD6qMyBS+4wF6P/nJTzQ8pqam2sql8jcopZrx&#10;BKZt6LbP2x7OYKDAN8NheroZaOPK2E0VPr99ipSxz3BivBb6bSKBMWE89GUcq5kMQ8Yzg/yiiy6u&#10;HSH7NKNJHoat/l0d0FG1O4YZ2oSDz3hkoOMfGlfWxAADDV+56+rWeJ+ChT86GVloxnPv6sdOAFvp&#10;pcFHcNSTtFZq1bdt0SY3GDh4xzCODMEf7TEkyIHJCHjjkbq2Sqr+weLUMxqtKD/+8Y9vxjwY6EGX&#10;cLyBo75HXniSUYbeTgt2anDJiqMOu+66c91qfsVg272L0PBAncKF7EcWwflRbQu3DX6H7Xds8BlB&#10;eLtn3e6/es1N7cs0a++4q74rP9U+pYZfeGIHCeNIfjIXQ4mc4CMa8UIZeKlOGVsWfrR1ddguCq5+&#10;zyeDb799nAhCI77jOXrWrB4vgbPK3yYvZni2ee1kBpdc+wyuT/R++/zz25ePXBiHb+0TuNUmlKsO&#10;GOi97OP5itploh7h/YxnPKOt1OI9WYYHvql3tNgaPj3tgsJ76/6BS1sa/RO+2r3ifgZt3bEFRjha&#10;GPTaq3rDe3SBKwwc5eId+QJn+6oHsqQvYbTrr9auvavh6KiF8+94axs+3NGjT7Il3wQaGPof79rm&#10;t799QTNS3ZeAB/oj5d9RuHF4CDfn/cHdbbeFjQdgmBCw88WR0YULTVBq5/XVhapvx6Ia74sGMkHe&#10;0a6tkXOw9JnC0ULm1LmyGs2Vbxw7f1Jtwz0d42QpWuw+2bwdy/EVj7qMs/oJacd+T3urSYhqd+CN&#10;MjweCdHGpMdXBrq+ljzzhWtvcIaDtC7ccwkgnmlr7lDQf4cW8rdryX3ThCM4kABE4fyRiHGWVCUC&#10;Lk0uB3CTJWNe2GwucPlcny5xwjwnzrOy/RLWwxbW/5I2ZSTtJMw+T9L08D33MPLcw0k+fg8vcOIn&#10;vk+fZ/DgzO/L6PP04X05fZ6+LHkTl/Qpr0/nWR1moJ3M571P38MI/AhrX47nxAdG4nt4oVuaPn3K&#10;Edan78Mn03vnUk7i+/yJCxx+0s3mJ2/ySZNndPtNusT3vjTeU0biAk98nsXhC+c5Ls+BkXjhCeuf&#10;k48vfjaXekdH0nju21BgN9+1nuWCS8qb9KUVlnTJ0783QN2flKP8pAuMvEsTWJ6TVnwfJzx9U9LH&#10;D8yk5/slvBUw8yfl9mFJP1v+wJE+8bPl7eGqg/YrY8CuqLjCah1eCfsff+RAz7/+Wezk+y8qz3o5&#10;yjNcI0O9/DwUTUmbfHnnG7P9OPkpEX5cRT+onD5fyuLnecxTMGvlZo7V+NYtVZup5xEYoOt5H3jJ&#10;792P69tm4v8/9u4E/s+iuhf/IwlrAgiJAgbl9wsQUJClWteLRsRdUdyttbdWq9K6tNXe2l5rqdVa&#10;97pbrNutoIIbiiBqEUVRFlFk34NsQoIBEsKSAP/zniefZPjeX5Tr//5f//ZVJvn+5nlmzpw5c+bM&#10;zDmzPfykEZ92nTSBawjqT+CTZjI+cPwvHPH54f0f+OdmdGlTPWz/nLyCU1rxfn2YcO+2L1NQKWDb&#10;l1JtVdqZYEq0/pOimz4IDCUMLm1d+dQFhY4eFZyUPYo0hY5iHIWPkSEdZRIO+OGk5KnjKH8xTil2&#10;FHuKKYWU0UUppADLN/RRjqOAR5mmaI+r05c0HJRFSi66KKxoVDZp4RVHiWRYgGVgosMkA0V4emq6&#10;KcryxAPpd9hhQaWpSZYyLK3QM5RurFVWSnQMRXThTdL5BjRH9BgH6F11kwkO3/SeXcbzxZXPsrZF&#10;2koxA+TRj350Ky/a0apuKLp33H7n8PCHPbzJM/5YBabQc75oYqv0fUv5t0oMz2llbFkxXVVnddWd&#10;L0X4Ugr60Ols9Iq6dM7qGOPtd35n3zJal9Qq4T7NwLX6jjf4igZ5WU1Tv8IYa+pHmRi6YHbd1YVj&#10;PtM1p62+0bGj9EvP0FP3jCZ8U0aGTOpZuRjYDCHyA46BMH/+vKKZoeUIiEmnUQbVGXzqlgHL8Jma&#10;mmqTPZkQwgsyGLlzDAF+ZSNXJ554YrvdXjlsoTZRJG/1QRbsYuDQeNxxx7WdFaf+5NS2mu5zdGTp&#10;V9WOHv6wR9RlZkvbKj/cDFw/sg+GYUmW8XCfffZt91g8aM89mrxbFXdk4IADDqjb6pfWZ2x3Gc6/&#10;8Lxm9PnEZFthrwvUGF7a0CWXXFrteaP6bvhVrW7RzrBjBDPC5Ysvyi3cRKiV57ZoudGdNXFwbV3c&#10;u6Z26ly+DgYsGrWFlSUfjna6CHCzaj++dqO9gllTE0J4606BF77wRY1/JniOOeaYxnuy9IxnPKPJ&#10;oPZPHuFkvKFFHcvnSfWpZzyergkpZYeDvJNZ/CNnWo5dJepXXWvL+gl1Spb23fchVa+OdSxofJFG&#10;fWnb6NXnabvaozbARxN8fvBddRV8Lom7qZVLHzFnjk9QXtcuLFxdcOkzd6wJPXSgFy8Y8dqmtkam&#10;HN2YVxMv3/rWccWLcWJI/HWFS3344sCKkuHZ1fbVlQlIOLS1n//8jLZj5Oijj24TemeddXa1qwXF&#10;owtKhu5oxy2cwVf2tEt0wKH+1bly43X6DO2BvGjvyupIpPYjTYll4R8n1rar3QU3V/+0Q/W/t1Qa&#10;u3gy8RDekWPO+ICn+Inf+Ikm4dpI+nzv8lRudODXL39ZE1b1CedFi3Zr9Y5eE6zu4MBXE2na/KyD&#10;/+TgQ2oYa5nIVEVyqURIZSAzA48MdKg6t3tvvU3LNIOOdEnvedL1cSkkGOH5eZc3Jwxc4vgJ78MS&#10;Ll2PF6z3SRyBSbrg7OHyHB9M7/r8NxQeGPGTeSWN8NAzCTf5Pokj+ONP4unh4SJgfoEXljQJ69P0&#10;YZPPZMKPfMSF/+GZOPnFwSEuv4Tze7ikT/wkTQnv/eCOP4kjsME16YOPCy09DvD5BY4fPJ4Djw9+&#10;gY8/CZ/wDfmBh9cvdCWv+OIC2x7qD5x9OHo4OMRxyTfPLbD708MmOHiDOzT1uBIXvMk7+YrvYfrn&#10;4AsM3wAibegJDfCKT3jw9LBo6MP7coDLL7QmfiY/+QY2eAM7GR+4Sb/lWZMlLupJ3J2spvrf09Mi&#10;/4v/CT/ih1955/9ncJOy0tOcMgQmZZsJpg/zDDbpvHv20zb8KJGra8s95UR/HVjpYuyl/XgX7j2/&#10;0ZivfIRVPAO/Gfnlr4OpNEnH9+PEp43mnY8GcXGek0ZYjyPPPd3C+ndpgpPCvPPCXZqiqjxccCeN&#10;MM8J72ESxvcLXL0NZ5TiSIlijFLsKJaMLco05ZNTFsoa/QjPR+V6zM8znOjSp1Hu6FWcfEKvMGMn&#10;xZAvnB9cFGcGE0WPAsqYpszxKfyUQ3oaWuCFRxjllALJ8EI3pXZqatz2TKml7CpHjEbw0qPTM+NK&#10;mcFSpinAFGI4rMLyzzzr5y2NyYXNa4vydrXV243rDIery4haWEbIr9ZeQufzXXCjVb2RT2V0iznn&#10;YrF2/0Ntd765tj+btJAvQ+fwww9r5UIfet2wLp68jeUft4ozMJ0TnlWTU7bqWw3GO+kYcM55b1N6&#10;7Jo1q+uc7sbNuGJkKyfj2uq2umQIu0XdRAbjEC8YG1ZOrSwyNN207VvwtvRbaZaP/NFjJR1t6h3/&#10;bJV3h0oMC9utleGKKy4fpqenmlEvL3QyqNUzgwxtlHn5fu9732v45ac+7QxAK4MNHKNAnTLUnN1G&#10;MxoY+rbJkzNwZFK4CQTpTRaIk68fmUCvOhXvYkFGxHTVJdkySWGlmTxkIotskg3lh09ZfvzjH7XJ&#10;j3Nr2/CiXXcrObymrdjfeP2NbbfChRdf2L5IQ0bRjCb57L///k02hJ988iltIsPllw+oHQxwPW7/&#10;x7Vb8HfeeZd2h4Lb921J3m33B45GYNX9dbU7wD1hJi9Mvuw09YBmINvabqJCubRXRwkYtPipLNUy&#10;i446clAGIUeG1EWxrK3GblJb6fGbbYTejWaP9zYw5jfffLP2mTpGHn5qtysKN36ee945rT6OPfbY&#10;Vu9Wpffbb79Wt+ocDWjCY8a8ulQm9JIhxjsj2DEPxpyV+bRfcmKrO55rt85diwNDVkz8+NTbvvvW&#10;XRJLlzU+WP3dooxxcPJXJvTiuTo2mYCO9CP6QX2N+xnwYvzEqcVgfX7ZBlVeu1lcKrlZ8UE7MwlB&#10;BuEgE/jLIF1Sk4rk5XvfO6GVV3+wYMGOLV/9gf5PP4EH7s/QzsmWIyLa6UMe8tDa4fCdhsvXLEx0&#10;Wd3Xp5j0Q5uz+J7122SKzOK5nQH6FLjIXNKihzxw6m5lTYqhZezzF7TdOO7kcMRCW19WE5ZkRl8k&#10;rTpCd8YRfTF8ypC+PzD4rXzi5SWN/l64Hzh3fDlDz7B374R2iY9kVxu2K8W9HrMOPrgM+prFgIhA&#10;cpB45nMygkBHoNPlEzYXAfB/k4MHkRlgAh/84noXeGFhyCTM5HufPmkSFnzCPSff4A9c4hOedImf&#10;yQ9M8sx7n0fSTcL04UmXMD743geT3ySuPrwl6v4ET4Im03pXN3GJT7r44vMMnsD2LunEkZcLL7yg&#10;Or9R8ehhAydtyh28CeP38tLH51laMD2cdBwYMswP/BizXqb698lnaeDvXfAk38AkHKxyoif+TDgC&#10;z+9/0ufdc9IGPmHJ33sUvp4HgddW8xyapOld0iVfPvx572HzPBmXfqOP9wy3OP2HztDFUjEq+rKB&#10;C8744kOH+PySR/ALj/OM73D0NMEjTnj/LJ2w3iXf5C0uaTz38Hnm+/VpEpew+IHt4Vvc8L/Lqfz+&#10;q7vwjb8hF15vKP4/WriypDyhPWGR54SH9sB7j+wENnEJJ/v53X67z9WNt/z2Yzw80qddxE++rR1p&#10;M/WPM/nk/KJ4v8l+J+FJH9wtbcHHF57n+AlTDunznviUL+/xJ8O9M9IYFs6E4kGPS3zek3byPeWQ&#10;B5ixPGbahrr7Yoe2xXOnusSMQhmjmLKLx3DhGyWaskpPopxSyPR7DAF8oxhT6inElM74YCl8fP0l&#10;nODRkH4t+Yx0jf2/sOhhfAq49BwejH3vWNdoy0ofpZZxGMWfkh6F1PhNyeSURRr0S6PseMzAk5YB&#10;QVE2UeAcqXgGju9xK+vC2vp7ba0+S3P5Lxis002pZjDA6R2P5GdyhAGgfPJ1bp5PabV1mCFw/PHH&#10;N8WaQWNVfvHixQ0H5ZYBAi9jihHvAiuGBfnFB+VTNvSpPyvhcPqW+WX1CS5OHB6OhvKCpjijwc4C&#10;vs+loZNCfVltzYfH6qqjVD4p5V08Xqk3dShffGJAxBBTZtufGfvCGXHSwAUHWSA36JWWEe/iP7Dq&#10;Ufyhhx66boIF3TGa8IBhoc3//OdntrqymsqgVefNqCx+MY7IGzkxKUOG4Yn8Mcg5tDGS4BOGFrJG&#10;xvGEDIonJ+qOj68mAhif6lle6EO/z4stWGAbfm1trzbg03rKzKDEF8eELr5o/P75OLkytxlejKhz&#10;zjm3rUqrLyvzJ5/MiLt/88mD4w17Fl8vLGNr3NFRk0ar6rK26hu0NavGtk4/8YlPrPyva+evXerH&#10;uJS3CRf1b4KMT0ZMvHjGN7wnq9U9tMvvlB2/lJu8ggMjDJyfHhA/yIKvjqxefdtw4g9ObOnRZPeB&#10;PMTz8Vn/I604Rqj6httEEON+ampqnZwxTnfddddWPrwnmwxZ9eaLDOTKZWpglpQBbSJAPlbD8bft&#10;dKhb48mN+iQH2pJ8tE/1hC/kUDuGV/5Ll/p+/bg9nxzhBZl3PEW4MrjAUvtXBuV29Ea4+tY/kCfl&#10;wm/8t1W+Rqc2eYo3wvCl4SqekhEGOB8tVugZ1Xhgt4IdOGiTFh+22KLwV5kc8/G5O30JWdf2GPF4&#10;wqjHo8gjHmgHGR9mVxnwSb74Jl/90a51ER85Wzi1sBn92oP2mv44sqF86k8cGdIGyX3asXBllC84&#10;TpskU3wCZEeYNOPYs0OTJxMQ+hbtauHCnesM/SvrO/QlPDoOCTEtPqRhpIwhk8HGG29ancVWVeC6&#10;NKVmLnsnHg5+78IYYeISH7+HnSmsj++fwSY/z37JK3jiS5fn+H3Y5LP3SSed/DjPeY+fuJ6mPE/i&#10;6t+l713e+7T9c2AD531Dz4Ht/R5WONzcZHgL/A1/JtNq0Mcf/+/DG/7HG4ZLl1xSt1D+bmucEVB5&#10;5BfUyTdlzDtfWMIn4Wd6T1pxnsnDZPrExQfXp0s4n5Oem4RLOF8+v6xZ58M/d/jw45N/VIPdljWw&#10;jZ9dCe7Ae89zQ7yBP0k3GZ20lIOvHX1UdRS+IfuAdWWQLu1A2j4/z/kljh+c0vXw4nonrnfS+QVn&#10;3vlkQcdqFvkXpexsU9+o9SmYHkefrg+XB1rg6GHgjSyljOKTb0/b5PMk/h5vcMGTcOl/XRpx4AOX&#10;tC1gbdqEBW6muDbiJ+Ie/3/jQOqj9wGF//z/DC509uWIXCQu5erL08clPum8e/bLOJ602omb2Y3x&#10;/bjet6vIfe+P9FGrxrZHUW2r9KUkigPrN8KtNzhDW+LznjShM+lCZ975HLg8B4afsMl47/oJCmi2&#10;VI9K94bxJM/gDe7k18crz1lnnV3K5vxSZlc0pZDyR3mmyFJK8Z7ySYn0TkmjnFHs8Z+BRY+iOFLo&#10;TD4wir1TbBMvPZzoVybKIOU6Sl/wRnlWdnlwwuRFb/NTBvVOwUQbesDzGRjopJzLkxEqXDmkU2Zp&#10;wIBl8FOiKaSh21lzijljDo1u+LY66JI8kypWUa8vvPgE/9TUuK3bSp1xgYKs7NJSTCnE7cbtomnT&#10;TW33r237VY4vfOHzLS2jhFFKqaZgw3fggQc2wxGvGI1oZ7Qw2hiAN9cFfFuon+LD/MrXIsO8efNL&#10;n53X+HZzGY96cJMA6MB7K33qavvttyuYsR581o7Bg7/46Vv329R5WjInnLvv/HHV38r+mjJqSmIL&#10;n8WNC1teaGZQMHCf9rSnNT7igfGRHMCFN+puzpzxE3TkTJmkGSc2zmlbi7/61a82HpIlxime0NHV&#10;FeMIXnHoP//885qBAu848TDSoQ7UL2OLMUG21Cc+qAsyoK7xVTx5wHPvYMBLj2d2JJAdsoQ/wsie&#10;egej7uAwYeGrOlfXfQu2LC9rsl+TX2V0b7vNvLpV/PYqy5J6Hj+raPKAzJI79Wp7/8mlX73gBc8f&#10;vv3tb9UK997NiLcyzzC30k0u8RN98tyy6ueOO29vcmjF2kq8fuJZz3pW29mgnCaEbOE2MYV/+Kgc&#10;8vZLGL6oJ7rdrWWg2ipOdsmfy/fCF2m0y9trxdqEkfg7q2wmCJYv/1XjDf4w2LV97V1bIF/yVleM&#10;yvQzDDkX4ukPlA39/Qo3Gdm22h2DmZ6lLvALvZdeOl7SaHfL4+oyXpcROiLiks8dq42CkwYP4EaX&#10;+psuY57MmoTBFzLlXXs2WYNuNEuDbpfw3XDDisYHx2bQZHeLnQzwrWhb38evBpBVcqHPkZZ8Kxu9&#10;eYstxi+JbLTR+MUQcqf/USY8JbdoQNOWNYlo8o2cqHc7XYTDrw5M6m288ewm49MLi/4rLq/PMe/S&#10;eKB8eEGe0zaVR1r0ys8dMsnPBMDOO0+39oz3dhnt0XZHXNt4QA7IP7lT3+RKmHKqUzIsTp3oM7PT&#10;Qbz+Rlr1rrxolz8ZoB/qW+W/qCYRyEImU8mo/tZ36DfSyak8szmY79kPsv6HOExHnHgZ6rDA9M47&#10;PPmJ8yx8zGe94SScC474LXDiT2iaCJ4xbfDwQ0ee+zi4vCcs70kzkw8m4YFP+vhozU8Y+EnYFlB/&#10;EsdX+RxfuvArOBIPVpgfF7+9rP3TpwGfNIFJGuGc9/wCGxz88D8wvR+cfZl9wkGHrTNPpxg6wPd5&#10;eA8+z1z/DjZlTzg/YaENXO/EJx/hnvML3GSaXxffx4UOePIsnsLzv/7t34b3v//9baDo4z2HZmkm&#10;XfBP+uASlvTCtEGrFe9+97vat5eDM/SAAe/XhwmHL/De8yycS7zw5D3pJw5+/UPSNARr/wg7+ZQf&#10;D29685uGD37og9V5jqsA0konngsuvl+c59RvwvjSCdcn+SUNX1z/Szrwky7phOc5ab0nLPHi+vA8&#10;xw8cnxOeNGPI+r+JWx9yz9NMHAj/wuP4Cef/R3ehMXW+oXfhiZssU+J6HAnTlrj+Pc98u2PA9D/h&#10;cMUFPrgan2vPfYMpsHs1WV7f9tKewEvLBX9L27WfxCeP+NL0NOQ58fHBccE7vt31L1grmIcddljT&#10;U7wHX9LyhfcOTPLxnHIlDCzFypZVBhJFkvESg4FSxpD2o5hR2CiAxr30T5R8CitYyhgcjDzGE4Ma&#10;Loo7o4Ei2ZS4yle/StE3jlKe0Ubpo/zBRR9Ds3zwHg3yEoZmP2FwZoJAHBrhkY5yCV/SgZOP8QVO&#10;eVO6KbroVjZb6ZsiXwZzzwur8tuVEcw4sGpPOVVGdGYVf8GC+zXlGi5KdCYXMqFBKXe/yC23jN9i&#10;/9znP9fq56Mf/Wij03ZrijFD/vd///eboUghN0GirBR+hkEmHkxEWVmMoeXs+61VNuVzOzXFGH3o&#10;UAdW69CmDsiA8qIFXiuM4fNWW9eO1UqPbukZ9T5v57JTN2zj8+ZVF+qJwy8rewwxt8IznvCGMe1d&#10;vnBEZ9Jm8Y9MMdYZ4mTF5V+MY8aoMj7lKU9pl6qpB4ZmjAXv0pI3afBVuRg7VjKVC6x4xpCyMn6l&#10;45RXmJVZTjm8kxt0RLbIkEkIkw1g8AMf0S6O3NOL8N+ZaUaQyQjb17UBW7RNGoi3Ndtn7eyqkNb2&#10;cDwziROYZcuWDn/0R3/UdjYw3u1wYFyZhGHMeccr5Wv9UbUhdWEldlUd3fDJt5z/Z8zhDfqs8p5y&#10;yimNZ3iEHu0GT/jqTdnxi6wxjresdxNW6g1P0KxtaftkUdnJ3iW1IoxfVnoZ9No5mhnKjMepqakW&#10;ZpXZ0QlOnyAv+OCaLuNT3Sgb2UED+tVp+GvyCI1z5sxtZdeOLfaQrzPPPKutSrvDwXls5Rm3oFt1&#10;37HJH7qVXT7o1d/ZYWEShjyoPzLLmEc72fWu/9BeGK3Kgl/oEB5ZwX8rymROWjDannrFN7LFSSNf&#10;hrh6I8N++OBdfbS2VmWTXttk5Krv9KNkBg71P3v2rPYsLjtBltQEBnq0CXxlXKNbGv2fehvTWjW/&#10;teVvy7sJQnzbbbdFw49/9ON2BEIdaCPat3pVXrzCP32MekK7tqGe9DP6PfxRdnShXVp84PBC3bU2&#10;UTjcHeAYh3Z7xRWXt7EIzWj1W1X1jjeOd6x148CNCBEaI0DPhAlhHGF0FqVtwatZ+/8Th0j4/HqX&#10;ioxR0Md5Fp8CJm4SR/Amj+AEL64P95xf8MUPnrvrSzcTbsKQ8OCe9OXB9XB55vfPgQ3exE3iTDh4&#10;AsFP2CTsJEzikybp+HkW1/+Shl9QDQ7s5tUhV/b1G7cN9XCe+zzAxwnnhKGfPPIJOj9xoacFrP0z&#10;SVfKnzR9fNL3Yf1zj3cy/WSc96SdX4P5febNb4OaTjVlS1nAxSUu78HRw+S5pxe8cGFmHu91r1nV&#10;8GvlpXjNBW/StsC14X2cZ7/gAuc5v8Amffy7xq+HTzw/uD3rbK688orWQevopJ/JTeZH1rn0SdKB&#10;0U/46aOST3B6z3PgZ2ozyQtM4JJuJtqE9bgDI03kbBJP/x46J/3gucffMAf6esFrPy7h8TeM4f//&#10;mMhC6J6kOe/8PE9SnbheDhPGj2wlj5a+2kNJbuEct/AFPjDSxCWOX0na71531kNgWtsK9Ho/6YT0&#10;z4EIveK0xfzE9/l7B5MwzwnjJ7wF1p/Ee9dH+D29Vj0POeSQphx579N49pMuvx6XsMAI72H0Nxdc&#10;WDeGl1JGaaWcUf4oXJRfSpq+TRyF1Y/iqawxbBg9FDpKLUWOYcl4Y5TZAkoxpkgyiCi78ifr9DDK&#10;nnwo3JQ/aSh0FFqw6KBIUhK9c+GJ9J7RQY8zlsLN6KXbMUbznHh0SyNcenBwN+Olyr78hvG2e+fh&#10;hS+pFVWT+M6a3nxTbb29bbxQStpfVlnnldHi/OecWk27sIxOCjfDIfRT2NGNh7Yk31o3btsuTeG2&#10;avqdb3+nLj1bNnzjG8e0T30pw5Of/OTh61//elOWlZ2SzzhShwxUxhCeU+IZ/EvlV8o10d6rVkVt&#10;w63l0zIi62bz6elmSKBDXVDO4VIXo3JeE8e3jxMjeIt/LsbDH7IRHoN1gV4+sYWWKPONhpKZrLLz&#10;YxwyxKeLBvVvoWzlypsK77jLIsYc43dqaqoZri4SI0MvfOELm4Hs4jSyMq90Dzf6+7Y9Q4JxyJcP&#10;I8qOPgagtPgq3KqrCQJyqbzKpi7QTa7JAuOHwSYNGskfWVEG8ihvhiY45SQ7+McAYTTKw0o0wxyv&#10;GPyMajLp82a+L3/jihuGjTfbuC7Nm9doBsd4Qi860SOvtCOfJ2RgWnEW/uxnP7ttu7aCf/7555Wh&#10;tL2aanm42+CGWrne9t7zhm8cfUzDb1eEtIx4abyjkbGlfHikvflpe/jj3gLGMXnbffdFVYbvldxt&#10;NVxdbdFujeXFG22fo5vJ35bwM874aZ2br2/N1wTpzbfcNDygDMBNS2dbtGi3Bosf6Ijcae/4LU9h&#10;JivwXR3qM9QpGvBaGyHvDGELs/imfTgzzpjV1tyZYHs9wxyOk0/+caXZudJe1gzK0SidauVUJ3Dg&#10;uTq0KqxepcUnxjwjX3j4RRak2XWXMpLXTj7hn75BGyAPyrN69Zp1n1pDF56TZRMDysIxcOGyE4os&#10;etYG4ODg4+4smbuj2oqt9HPn2jE+p/UpYPUteIQuX0/g7IqYP18/NBrR2rk8l5RxjxYyL2+yrD+V&#10;H1w1WrSvp2y11bgTYLfddi/+nTw8eK8HDyf96KThQcVPvCKXGQvg0G6UHy3qUz3q403waA/q00SA&#10;MUFa+RtX5Ju0nrXJa68ZJxrOPvusqotFTe6l0eepY5/W8yUGVmcrLMZJ7Nc/i4RcR4WRZtMkAVPl&#10;bGHtueD4YPiTv4QHfyqF74cBBNIgGHyJQ0NwJ4wf5xmN/MD1PrjAT/rSTTq0hAY+mhOWPIIz+Hoc&#10;wuANTYlLXnAGf/CCSZhnOPIT3j8HTljvEp70/OBP+sAL54RrwDGQ4PBLPJgeb19/0iS+wXTk2GZT&#10;2At33ZRZcMER3BpjXGgMjHe/0Jzw5JV0wgOTuKQNzsn3pBXe1ytck/n08fJJ/SXPwMdXXnFrqhNp&#10;Z4hKIQldfHF5l79ON3m0iLV/wMEZ3zN4ju8dLTodkwY6MsdfrA5w0vV5raevRd/lT/AmsM8zYUnP&#10;z0/cCHvXvPp8g1uYZ8XXqY/P6/uJPk3yTBg/7Sh5x4dHnF/Ckm49feuNAjAcX9qkSXjigoOf55Zw&#10;bdqkC3zKA1Zc0uS9h0va+MF7j3/3OKDN+P1nc5GFyAb6IyuT/obK1uOQJs4zGez7knXyvbbdSSvM&#10;j/Pe05J3fsNtbK9/7X/hZ9f3dAaHsOTfh3nuXWhL/kmXfIN7Xf6VWBjXw7SAtX+Ec5Quiht4xgAl&#10;KWnE93i8i+v7lOARx/X9SehCN8PEapc+jFJNcVcuSpj84WEAUeAo296FM0SMsYwOBpDVVrisyDJW&#10;KMrCKZYMCUohw5IuFH1IfoxfvrSUwqmpcUWJ0s+4h4txLq2xgSESA41CiSZxaBKed3mAlTa8Cn+E&#10;S6Ms4mw/XXXLqnb8goJqW70bqDeq8lkJn1VbZNesVb4p4mDcIH9brXJlhcpnxKIANyW2tqfjL5rR&#10;QqmmfJ9fF54pqxvSicKV9SkqE+Zf+9rXypAoZbq2V1OYGTv6BPkxjNRJVs0YylYjGSHGyfPOqUuk&#10;Fuw43FQGs1v30Xef2jp9TRmV6o6BwRCg26hfSj/eVvHrW+NXFo2OLpSSX/QqA4VaOnWBdkdQ8Yy+&#10;bJeBNhT9SvnQiFY8XVL1jSeMGXUyGkB1iV9tNd+2yiks23TRGcNMPTPMGXHKZ6s5HOpIuX1z3oKK&#10;tNPT4/ZgN6PDIc23vvWtxldy55I15WNgWPVlJOCpukYvWSSTjEYwfDtVGL2RZWW1Ws0pH/4xlNQt&#10;mVVWabQbhqF0jGL0kWOTEPhw5lln1s4Gk1JbNAOIPLIJGD7KJh/8xj80ot+quvbkLL1+AC/QSN7v&#10;LH3IbhBlYCzfVJctWlW1uwS/XO5ntwDj1MQAWSNbJh3Qhhfarh/6bOtWLrsLTGycdtqpbcX7+9//&#10;/jCv6uSamqxxFl0bJSerVq0snjsuMQyXVV0zjk0KWm1tn1Wr4xnKJx/1KU/8wm8/ZSDL6ocMecYH&#10;Pt7iK97gkwsZwYjfuPjkuIlb6JfUkdfItPaubyTTvszgUkJtDb/ITM7aq8PA2jFA3sDY7m+CiMwI&#10;Z9wrq/rEY21YXez14L3aBZh4hXfaBdrIDNlQbyYzTdbYpUCGvZNdMm7iSpuCTxvQF6lz5UYXHvmU&#10;nbZlUm6TTUxy+qTlOGEpT/KrDevn0CG9cmtzjqCglwzpL/jwKre+m5M+Mpf6v7H1vfer4x1ntrbQ&#10;JjT22HO4oPpxMqx/T9tJm1c/6lIcOrRxZUQLH1/JhXj9Db/VYdGCb9oMudipJmPQuPvuD2yTMSbP&#10;TChrd2wtdbRlHVW4izWrEJjHYaZ3TkExx/s646E6K0ySORcGxG+Ba/+ASTg8eZ+EwYQIZfCCSdrQ&#10;NhmHDjAbcsmv94ODn+c+PXx9voFLGNjkmThheU5cwrz3aRPO72EDEz/4+L3zjh/getg8gwWTeH7v&#10;1Cm+6QwIsUZEQHyegwGu8diJwUkLVt0YrNQh+TAbn/DUTfJxbsiv0TlBe6vj2t0BhzNH6aikFYc2&#10;znN+8ORZHNj88g5Gpy99/5MuvAgsH4w45ZnJJR5MeA2ulXEtO6VNvGKKu+MOZapzdkWL98aDqit+&#10;yipNaPQ8E31Ji0+cvJJGnJ+zgatXO+dY59aqY+OEc8nPO/r9hAVfYISRruYrRDkw3tEmX2n5Pe4R&#10;PgbsiJc8cOLiTOogKZekhI4eV2D50orrcaEn8IHNe1+2hIHJM1/+fHhG2Z6Y7QVQbizT+v4q5QhN&#10;DWjtH/iE41Fc4L0n/8SNdIz5zBQfuHv8DXMgbXKStxtO8R8jJrISn5xEpmbyN0R1D+uZi1xpL35p&#10;u2NeI6bAJP8xdP3fxAfn+pjCXy+1sHQXeifh8g5P79BiFbNvy5PxoamnIWE97Iaetf+MS24xp5TL&#10;k5M/F3zxQy+///WwLWH9gUMeFCuKJmXau7ETPkp5+klKGMUMPeIopPpNyphwRiDFjnJLKaPYUVCt&#10;0lDwjMHygIdBJa18KGwMMkYHpTTnyKWh8AuXB8ODAopmPJdWmLTyyYSAcGmM/ZR8+XjnS+tHOaVQ&#10;Ki9a4EPb+E3u8fZnfFBOW8uV2TefpdFOA+8s7aYVjz7K68oVK9uN2miS36/KeLe6j5aVK1eU4XxV&#10;3b1z6bCo+EPhVUaTH/iHP0944hOKplXNkFCePWqFTHngx1tn5pXFpVWLFu1Whti5zfCCY0EZH3CA&#10;U++MEeEMMcbK1NRUkx1GFnxoMl6oDxMDeO3MLkV9l113afFgGQgMMPWNDybX8aq5ahLg0Y8uvGRI&#10;yZ8RCg49DDQyxhC1444eIR5uhhB6nP0mQ2Adt2Oge3aG3uofXIzV+fPnVZ7XNSNUWt85t9Wcnqe+&#10;3apP/hgQjGt5KIcL5fBnXPmb3WAZ3erN6rSLxPBEvktKDhlMJlToXdKiRf3HKFV+NJN3Mks2TUDh&#10;E8OQ7MydO56jxgOy0e48KBzKY8s93GiCVzvwTjbhUDe22eObn3zIZPRAK9NulufUM15oc3jAKDXR&#10;YIs+A129PPWpT204yCUZ5qsnRiecPo0Gx8c+9rEyRn+nlX333XdrRp5LE9UzPPyVNWmEP2gnZyYC&#10;0G9yyTnxCy44r/EVzSY6tNPpmoDBQ/0X4w9vyQ25wz9yro61Sbi9c/ih3M2tlRtxy5df3+jW1tCt&#10;n1KX2pU6Qid5NvFAfv2UUztQbkY7eUM/Hqj/GOSZ4CBv+kB66I47jhOVD6ib2MkuJ1x7JVPqQznJ&#10;n10leO/Igzohh3wr9ng2Z84WxUtHF8Z7PMg/Ohjh84t2MCa+fHXEDhv9DRkir+KUOX132l/6NrjW&#10;lI6urGRQWp8YVN/aunf9Fpny6UNOPehvyP6qVTc3WkyK3Lf6VeVTB33fSz7xUz0oM5q8m/Qg29qc&#10;toBedOChvkP+0niWv7RkQdnOPdfFf3u33RH4uXjx4pbuoosubrTNeuWrXnnInXVZBOMtii7BIMwQ&#10;esYEcQheseLGJhQEkkCBU/EcH3MiWN7zS3xg+AmTxjthmykcHBoCHx8socGAno7QELy935BM/Eme&#10;CfbuJx2X9z4+4eHNTDik73Ek/Yb8Pp+kjZ/8epjg6fmdsNCT/BPOdzbruG8fV9/rff/wiU9+cvhI&#10;nU37whFfGI459pjW0A02Zq8VHyxH4AjkkV88cvjIxz46HHb44XX52+eG4797fLuRlJBvUvXHQNco&#10;rrtuaW2H+1rNZC0cnvbUp7UwvELrd77zneHQj3+8fYZhzz33aLjRq6H6/MmSGigI+nnVAX/oIx9u&#10;tB133DfbTOO962zefWvgQVt4oYxkh4zqII4/4bvD12or3tHf+Mbws+o8fSfSLLyONnLEP/+CC4az&#10;zxkHIQZxeFW1324rdXnGN4/9ZuvIbLWcWx1tYPBEWW644frhFwUHt9l5DfDobxzdOsqnP+Ppw04P&#10;mGppwEpLTtH50zN+NvzwpB+2WV5b9zRwZQh94Dnb6M3o6hxsZbqyOlerC9oe+PNKgcXPh1en6ObS&#10;0MfHn/DF4GIQ4LRr8RQznZYLr5y9AS/cr9FZ25kuru/9mg11Ky2aDDbi17u7plH3PQ5wBqxvffvb&#10;pcRsPzz1yU9pM4lt9aLy44KPj4Y+rL3UH/SEh3iUss0EK0w8WhKPD977Hzzhc/INfEu49k/KAyZw&#10;8Xu4hKU84hLG73+JS3yP557n9RzAn5nkIrwM5P9NPia/1GNokNdvm09wxA/d8YM3efZ5hZ7ATvrS&#10;9njJdZtQrfZr+24UX0oKXGk/SZc2kPaSvIU3ugr/RrPWym/1jf6Jy6+HTxr5eJan/LRf+IUnTjjn&#10;PbS0/CosvnjPgfEeF5jkCf8J3zuh+t+vl7L46HaDdA8b+ITFD37vPYzn/MT5rrL+XfmVh2JN8fbT&#10;p+pj0Bl+Kx8jBA/4lDTKtHHOGEtJY0RR1inXlEVKo35aPyu9tMKMvYwBPqWWQm6MpAAzEuGi4KEP&#10;XeigFwmjOBovGGJReOULFzoYdeiijCoXnUq58VNZ6H0U4Ci0PkUlHM0usFM2yrC0G9fkrfowxuGJ&#10;uNvLQIWTAo1Xbcde8dNKovQ314q/bbA+r2hBwW+3Rbu1MjAmfnzyj9uZ6uuWXleG92iIOz9uRc+4&#10;Gd2UslyjchkuPpU3rkZanWSIg7U9+Kx6Z7zTCdBnIgX/fNf+QXs8qBkc4bf6UiaG0N57+97zVUVX&#10;HZMofu1Q+V625LJh52mXal3aeKOutpw7HpcgIy5Mc0eVs8BWI+VvFdzECtjpSovP6ms9702abFZ8&#10;U4djuyEH9Av1zxiQRv3SydStlXMyo/wWEpzzpQswtMiRvMkCPPvvv39blVbvcPDJBdxWqdUdGVJf&#10;dDrPZIgRR0YY7bapo4Mc2j1BFsiSiRfGh7KhBX5b7tWherJKngvLGPNof9CD3O4/Xs44u+odH9SL&#10;toAWdKgffCOHeKUsjHH5q3t0oQc+Tp3NLX3uml9e2z6BiCZG/b2rHPCSaxMujmzID4+0I8aqtPJj&#10;XGkzHBqUB3/wycQGHrjLwY6AJW2Cbbpkqbbdl37KRmKEcnigzdlNgj9WVMeVbt9f37W1W+Vl4OIj&#10;mTNBhcbvf//EquuNqh6t6vq84NDuSyDLeAFW+8LfhQunRx202h/Z06ZN3ohPW9dHkBnyLUy5GfPa&#10;CpkiH8qPHrDCyAaey4O8OpqBPsayOrVKjU/atYkY8nLf7e7b4tGofhjm7AhHbubV7hz8wwO6ut0R&#10;5MK7IxjkRV2SaTjxHs3KMz1dX8soevR7+LioJkH0nd7t3pmeqs89XnxR4zn6IhvKoh7UvUkRfec2&#10;29Z59jLGXe7ueJAy64ty+auvLEjPnkGHduV95M/4jXhheGSMvfdWddlz8Sn6tnCw2oJwdUUOyRt5&#10;xXO+sSDh+AVeWmUGQ+60rfvVTpNLitd2F6hXdQEXnpFXF5Hef8f7D7NedfCrDimxa4xToQoeQWwP&#10;9Uc4ggiCRiZjvhW3zeqHAI4vfd5b4NrwxCWML2wSVl4J9xw4xGMohvWO4KuM3k3i9J5yzQSXeGXi&#10;wHpOOL9/DkwDrj+hWZqZ8kkYP7BJO4krNCS/Hk5Y74J3EtZ7D9s/49+pp542vOOd72iNYtt584dH&#10;PfJRbZAxg2kml2A/8hGPLEEcL9eRZkl1Wn/35r8b/uXQfxmWmdUrGfDd1tMKl3NsLvswywlWfjrX&#10;bxzzjSZ4T33KUxvZBPyEE04Y/vwv/rzdrvmc5z63vhm8sPFEOg35ta99bVthueD8C4ZPfuqTwzfL&#10;kNeZX1gDiq1iGvJO0zu1T+Gk/JC7Xf7tb//H4S1vecvw3cpDwz7jZ2e0Ttf3T395zdXDVDV4jQeP&#10;bZ9517vfXRMa/9o6tz332LPoXj9xdEt1Tu961zuH9733fa3R7FCdssEoMgmHxveuupAOnY9+9H5t&#10;1lA7wcNlNaHhshoNj9yiVfkvqkb55r978/DhD3+4bbM6viYwjvnmsdW5nVFbARe0xpk8GtNKJE8/&#10;/aeN1g9+6EPDpz7z6XaL/imnnty2l15wwYU1WPywGfSPrHqMjGkXLoA54sgjhn/+5/cNn/r0J4fP&#10;HvbZ4dgahO63YIfWYfzPN/3N8KWvfKWthOjgpfWjUJ1ZA/c//tPba+LlX2qS5fjhqKO+2r5csHkN&#10;ENNT0+OguLZ9VqqUHG7tAABAAElEQVSmrJ197jnDpz/1qeF973tffSf48OEHJ/2glIHqM2orlLpT&#10;x7bGuTQoPOllM7Tz05aUQ4d68iknD1/56peHz9dtx18/+ut1+dVJpQjeUoOlW4jreMfaCR69l8mJ&#10;5XWTbRv4asDSR/m8kDRnnX1WG3hnz9p4MDmUDrTx+jf8Ca29P/nsHf38/nmmsKT9Ddn+l47GNy68&#10;8q59kIveJb4P+22ek99k2uCPPxn/m957vHmGq8fXP8OXd740/XvyS5x3baaHkYZ8U07WrBlvPxeW&#10;MSh9tXRJz09ecJV5JaS2U9ulw5AfaRYnnXrgJ+/kD09g9HuBE871eSZNcIwQ49/E9WH9M1o5cJ53&#10;Xrjz8NjHLC5FaDxLLbzHkfc+TPrg8cyFB/0zQ8KZ07lltEmv38FLijjFWRo/5fVLXvgsLb2JT4+K&#10;Qsf3TnGNQU7R1ufBJQ1jTRzFlBFDieWbKGUsUPgYiegIbnTDIz++NBRwirnVSattDHIKpTQU4KbU&#10;Fg71oL7ky5CkCMsfLOURrHD0SCt+8znjWesiel16+RoPlWNlGUipc2mVl5LO+LG6BScFX7kZPnw8&#10;pHy7IO0Xv7i8TRYwju9z3/s0w4ERACdc6gGNDC7Pc+fOWWsETJdeMW4XZwwwzhm6blBHFx5cU4bG&#10;/Pp6wRl11nmqdATGnXz98Pcxj9mvxqs72vMll9Zt4WVsjCvdU+3GbDBuC2fYmCRHhxvw8U8Y/kRp&#10;N+4xDK3IMn7UI7qUWX7qVDp8xT/lYzjYUswAUMd0K3koJ7nDKzSAt+JsG7pn5QOv3uFlROMVmhjo&#10;DDPyB5eJDfVizISP7PIZ/OKmS49heD360Y9q+XsnQ+TOTgH6AxrgJjvybXypfK3y2lIOF75ZkbUq&#10;yRBjDEnjiIX89VfkCp+Uk5GNT/RPafCDnMhXmZRNuHJoZ3gkrRXZ65aNt6ZnEgCM8quL6TKA4fCz&#10;ZT6OfKNdedSLvk9daGPS0UXJGLlGm8kSK81W3ZVXOBrJLpmWxuQDA5Xuaou5NHiiDqxKu8gTXWwc&#10;8jDK4CUVtqZgfI5sYbXjm4fnPe9562Q2K9ltd0nlq4zqe5P6Ahn+X1nb7X9a5/aVL/0QPpEXP/Tg&#10;F0eO5A9OH4B2dQ6n9iEdvuhLlIec6kOUTx8IVt3iGfrV29gvjGfgHdO28MU4VVY0qWPyyCA1cYR/&#10;8sgdDyZUyCWa8MWn7OQLlowu1AaLN26YJxsm6a4oedhu+xEOL+SBNvJlN4Ey4zna9YP4anXf7fAr&#10;Vq5oE4zqD1/wkEs/SC6rWutdvz6OsyZtHOOw0Ld1GfQ+t9k77YdMk0e8VCa8Vx5ymskyuNGoHsCj&#10;XVrl10eqgyuvvKLd32L8YZeJB09+9C+XXjougtYK/SsOEQEp362dzgdBqjAqGEEqE1EQifNsdkO8&#10;9zgV0DvvfXwfl2fxfmDzi4BpHMIIWZ75wSkuLmHegydhee/9pAs8P3Qkrsc/0zNaQlfi4wcvnH6h&#10;O/Hxk2fee99z3nuapOmdOpp0M+H1iZZPfOLj7TIHW7De9c531m2pBw1Pr1X0B9VA8JPTflIN57LW&#10;SWlgcKxZs3r48Ec+XMbhF1qH/sEPfHA4+JWvGp7z7OcMe++793B6bVU7uc4mGUg0GuW8um64P+KI&#10;I1ojfUqtypITjfk1r3l1k5v3vuc9w+LHPPYu9ajD/Uatqmt0Zs8OfMYzhre+9W3DH/zBS8qY3rd1&#10;4DpHsrDffo+pzmu8tPFX1YG4Qf3Tn/lMG3hMGLzyj185HFSz+M7mLF16bRn2x5Ucr2nlsoqwSdFz&#10;ZZ2JY2jusMP9hkfVQDV71tjBkfVLasufyYvV1R408m3nbTM8/vEHtG8x47wyLl12bRnYnxq22Xqb&#10;xgtldKHPD2s2dukyn5J5Upt40K60JSv5f/3Xb2yznM973vPb5MWL6lKbkvDhi1/64nBW7RZwtsls&#10;m/qU5qSajHhjS1PbAafrEz216r/fY/5bu2ju47XLQUelg3hIDRD7/bf9Wht2lnFVKQV2YLyj6nfZ&#10;dcva4LPrbvUN0ssuHb5SRrxB7ITvntAu8Hnyk5/UOjWDK96ahX/t6143/LRmY/fb7781I3zhLjuX&#10;zPyobRvbvuiz2sApG34e9+1vDn/7t2+qCZjj2iC97XznJK9oK/Mmfa64/Ioq133bFrooI2kPfD+O&#10;H3k3SXRZyeJ73vue4Z9rkuDY2i1xRfFwSSlop/3ktLab49qlY9kocDXpvm6nge/z/v0hf986RDsx&#10;/vbNfzt8riYZ/r12Mxxx5JHDqaed2gYd2w7TluTrObT04WjLu3jPoVNc74QnLn7if9N74O7xRw5M&#10;8kuosMnwyfffhn99nSaP+H3cb4P716W5O7h/Xfmk59r4Xf1G3oV5vqUuGDOe6lPAcGQ4ba33xcmr&#10;j3cB7mjMV5pZ4znppAldfHkl7+AIvsCJ96xvS9xMfotc+ydp+zDPfV6BoWBSmrz38UkbuLxP+onv&#10;/dCsL7I1fOPZmzT9RxnwQby+nw6Fx/pQRgHFUNyoDI7fp5aGDhUFT19I0YuxH6NGWrjVlzJR2hgS&#10;MRIY14wZ4ZRDY6e0xip5oMG4gBeUQoZsDEfGPQOS0SNtViONe8otP/RHWaeoU4Ap4tLIh6LMIGPo&#10;yOO2WuVyMRN6navfrFaY0WJ13srl3DlFR23/dURM+ekUVsXRqkzGHDJKfxDGqJUXRRdNJqXoBIt2&#10;W9QUYXTjB74pa56L3RU2nkW9s/JmvC9cuHNT7p2nvvTSi5tO4o4beE38zitjntFv9f+CC0YjFY+s&#10;Pio7Y2XBgvsXrtEIUA68P+/8OuNfK6cmG2wxVvdWI1fXTe1WgK3u4cemm478lMa2a3WrvkxISKOM&#10;nDKpV2Xfaaep4oMx0efqlheto/zgHd5zxn6LIOqDrFjlJW/wwEHu5KP+heErfYhBTG7A0PHgI4/k&#10;RRh+kgVx6gR9dLdRhpbVqurDS5Z8dvE+TY+QJ3y+AU9uGJuMEHqcMpMDhiyeKjND3LhrQsBuApM0&#10;1Zpbnmj0U2/qB20MMGVlADFg4VI2q7uMRxMEFmDI4zX1nfGrr76mpSOT960J/1ml1ylHa4931KRf&#10;6TKzZo8X/ZFxhh9a8UZeW7UdKI4vqc8tWx1JS0Y5BqWVZLoow9w7nmkjZAXP9Qf4hT6GvrP6JgCU&#10;a/HixW23qQUi+YKDA7/Rg5/4/5OfnN7qhTGMNrKk7OqPro3PnDTql9M/4+d1ddxCu1I2fMI39etd&#10;GdGrztWXZ/yUrzD89wwv+dTG8F5dMu455WiTYVU/6CZ/aNaX+LQnOd5iizkNLxzb1OcI9RXyIkvq&#10;TJ3a4YBv+kHHC5SL4a5/Art69e1r+53ljW5x0zWZdHHJjq35LrzctfzLyqg32XDFFfVJvcrfxJHy&#10;kiH9CLz4YdGRHDLmyaG+yw4hZTHpqJ7Ry+k/yKV2qE7HibXrW3sQhifKaccS+vFN+0l67dKzcuAN&#10;PsJjsg0t/Bj52g8ejn3jmtamxcGr3/Z5R3xauXKclNIm1Zk23+S2ZJ8dU9+hf8UhMiUsAJpBX5WJ&#10;EcLECVfxOjdEI3Dz6rDnbD5evgLWb2TCqBD3YYlrAGv/JJ7gJN6zQvEVTF5+gUEPF5i1qJqXuOBK&#10;XP8Oz69ziQ9tk7Die5j+eSbYhAVf7/dlSHjg4RXG8ZNP4hOXdz58wcMPP4THVS21QXdlzUZNT00P&#10;L37x77cVDVsJ8Znw2BpkNmj//R/fYKS/8KILmlHlFs9DDjlk+J19H9JoEjc9PVXPdwxnnXlWbUdb&#10;NOxTHQ6n4zi2Vp6tbB/0rGe3WemXvexlJdRbDh+qlWYNWiebssBFgJ1/JLh/8Rd/UQbi37b0Orx9&#10;aiZKg3C75K0339rOgxnEpbPjgNGnQzdBYUeAfHU08tn23tsMP/zBSWUc+obpQxqcdHNqVcF2ddvR&#10;F1cnu011CGRdQzSb+q1vHzc8//kvqB0Lq2tr+3mDiQmzjOjGr1NOPaWtXj/7oGcPD33IQ1vaW1bf&#10;2gY5Hc/Tn2bL/U6N5zoKEyJH1+ryn//5nw9/cvCftst5ti8l6RE1yPkEjmMFOtGHVQesjRkMlEuj&#10;ffkfv3x477vfM+z/uMdX/MPb1nWfB/rZT3/W+L333nu1XRVkBW1f/dpRw3vf+97qyB40mDyR3xMe&#10;/4ThoKJ1yzlzawLhS8OKG1bWTPXU8MwDn9k6NEq7m2bf9o9vazOm//i2fxze8Po3FO/3qUHhYdWh&#10;Tg3fPf67tfPhZzUB8ujWH8j8ggvPb5/p00H/8cv/ePjA+z8w/OEf/uHwey/6vWZkH3nEkXXz8arq&#10;eHcZnlhn4vCQfKqDyCw8kfOE+e7mBz7wgfoG8ReGnepbqa9//euH173uz4bnPvc5wwN3f2C7YGbc&#10;Jji01QbnOOG0ddNEzUkn/agmm06vYxV1Vq748OyagNrp/ju1DvLc88+r9Be2CRQDbmQxeacNRj4n&#10;39Eb2Mln771L2oQFZ/yE3+PPzIGez5EZkOFf/JlT3/1QeCKDSTX5/tvm1afzrBxc8M+Ut7DJdH1Y&#10;0vRhGcvh1sYYFmvW1CVe1S+QcfHgw0d+/5y4hFey1p/MmmU8qnGp/hXn19Glr4mTRj7C/IIDzjjx&#10;oRd9fVyepeMmeZNwccHhmQOrjzV+ferTn2qKtn4842Bwj9B3TZ+4SZyB5Ysz/uiTLWQYJ4SlvPpr&#10;jkIsLOHy96xfTz54Iz1H6aT8G/vABJ5PB+JTHCmrMcApxnQxSqExm8FGwYMjCql0lFWKJBhKLIWc&#10;gWRc9M4IUB6+tPiFHvQqD3kxxlJaGfPyBUuZZxQI15cz2OQV/qHFkY8KaDTPn+9SqPGM+fXX31i0&#10;+lzTla1sDOzr6qZ8OBgeaLCtF43ygtO7vPfY40GV53XNeFQmq9zKp8zepZ1dky3GMTylx1gpxJ/7&#10;V79/8cUX1Zg/TizQQyjUdpm6YX3HMszvKGMPj/AgDp+tJNIRGJ/G9akaB+ko99txQTOu6B34hxeO&#10;w6HjmlLCV68e9SrnbOFlQIBjyDoyIJ/p6ek2HpEbceila+MRg6iqsb1boVUvDD+roAwrRgCjjvGT&#10;ldMYDGjBuzapUm0eHPlVZnLGkFSH+gO8UpdoZGiTT7SAAyMfYQwLRvtN9RUDkyMWBcCQKTwi0/JX&#10;FjJrB8CSMrQYU/RBvFSXLqPDA7LF0EQrPOSbzOOx+kSjCQB4ySKZ3L+ODJBZvskMi1J4omwMbDsp&#10;yOfNt9zawhhqW1Vdqy/lvLqOduhH9IuOJcCJfjoAw2jzzV1c6GLDzcuf3egKP9CA74x4cqce6DxT&#10;U7VTo+qWMa/ulCX1SXfFP3lbfWaQM2itNOOBCSzGPjh1pf7R9P3vn9jSKIv8tPWnP/3pzZcPfmof&#10;+Cl/9aXdcYx5dYUvrS1WHeMxXqtP7YUxzPjk9BXyJF/qL2HKgW5tj/yIx2f1RN7wBX7p8Qa+JVXf&#10;8NshBZf0m202ThahwY3/ZNBOB/yD18QGYx4PTKJpT8pNHreuo7/wLFiwYwvDN3Fg4LAjxeLZ/Sv+&#10;uqJrwf3HC0PxHD/VE+NdW9Nf0BeVnazgBR7Nu8+4U0leyoF+9UjuNtlkdiu/MDKdvpIMqQOL33NK&#10;vjbdRN8zfqYR/5Rb+8uYhVdkm1zIQzx86XPB4W/GZ/nrUyMT6p9sOJqkXsgmfpug8IlMC7G+MLBR&#10;4WiIZA5h9cJFyDigygQhCFVpCPKzkuk2U0663q3H04feFQ5M0snTL+9SeVdg+Y40jWFo8ROGNmn4&#10;oTPPwZW0PSUzhSXPwAUmeIT3z4Hjgw2898D1YcK5Pqx/HmPXp+1hwcEZeL664Kv8hAdHnzZh62m6&#10;o/H0wGccOLzhDX9Z21XGT2Do0HRM59blMTpLVYrP8iHUvqF5a806P/IRj2pnyDQSblbxvnrG4b//&#10;wX8fjvrqUcOBz3xmE9bS+1qDcFbOTO4XaqXeVnqdtK3mOjVCHbrg8kyIhW+3nTNre7e8CS0axBkY&#10;DPQ6LA1W2TWKb3/7W8OypcvaarJZ0ODh49EBZUQe9OyD6txMfYKjOlETGPIxMLt0xTk7EwVo8IPX&#10;uT1n4l2SYrCyLU/jFwfGSvwxxxxTKwe31QD1uy2syV+1HWdy8I5DuxVzW/C+XefInXN5Wn1aaeOS&#10;bfyTZotq5AcddNAwVR2ziYSlNbjKQ34UVB3eK8pQnlMDvO+0mnm+7dbVRdvT2s6CG28cZ9tvqoYt&#10;nQ7OMQhbz1/+8pcNj3h4bbWTpsq9aW3JeulL/6gM75e32dzIj7P6zrXbDmYCwfmyA595YCsDHpqd&#10;fOxjFw8veclLmrKiAy70jY8mRcwa4+VrXv2aNjkgPwPji1/84uE5z3lO3YK8UeOZ/LRrAwhalZ8f&#10;OmTYaCl6Tqi7EI4//t9bJ/r2t799+MOaJDAzboLhpS996fC22r1hy/2Xv/zlNrGRfqrdB1IKZbXM&#10;Yap4+tZ/eGtdYvMvw5/+6Z8Oh/z9Ie1YhrpfUnKtTsgzeUdHaOFzvZ/nhPew/XNLuPZPysUPTJ57&#10;uHueN8wB/ArP4oeX8Tec+u7HwN27vCfPvPcwd/e5x9Hj6cPhUp5JlzKC/XVptaXIceBKoifRrXsP&#10;zLqAekj+yTN+a1PVPzgTrG/z0y/wg6fPv8fpGR7xae8zxYNJfnnmJ33ySZ55jy987pZz6rKy2k5a&#10;Ck/C+X497uTfh+U5cb0vzriDv/oL/Zf+VJ6e6UUcxVpelC5OOvHGG/2T9OGD8Ch44OHjix+VtjGd&#10;cdM4F6OeYmecZhAZHynV4qWJMRo64acUUo4p5gxz430MCEo22uFGIwUTzTEQpGXsMBAYEtJShDMh&#10;wFhul0ZVNUX2jD/O0xqjfa7OtlTn2n2ebIdaaaKg31BbXRk2p5/+02ZMKhNaGEZ0PzzEW/lx+v2d&#10;d96lhYFTDvxDF0f5hQPvhDOA5XlHjSOjgTAaXMuX39D4pXwWr5QPPoYaPjI26BD77LNvW/FicIUH&#10;DM3dy+CVJ57YYbDrrrs0mlM38lYn29biB35pI2AZb2AYllkxZWDIV/2qG3wnIwsW7Fg8sK12VOqV&#10;j96jjuGHSx3gAZoZRQxXq50MLnXCQKd7KJt6lQdZIAfqG08YzGDUh3zxms/QYrhIQ87ICvroIXDP&#10;q92K9ASGkne40IL35EI5GVpWSS2oKDMcJgDUke3VJiHQLX95kl0+A1Vdyu8ZtUNTmbkYYCbq7Q6k&#10;s4FnJGsH4q2UgkeLC+rIsu3e9KgtaiKHsYg/+Ixv8tSWldtkA/6QF3jXrBnbK95pl2lPygUf54I3&#10;dawOp2tixgo+PVq5lENd4Y84MOr7hDoOir9H1i5B+eOFSRR0K4d88E0a8kb+GI74hX/opCPShfHA&#10;e2RYfuhVZ8qgvhiCHGMe37QpEy1gwGsH2htaNtlk08YD8NJHzwcDL/6pS/zQPskWetUpvPCgl9zY&#10;JaAeOXUsTBmnphyBuaylUQ5yTJYcW1hSkwFjW7yy0dE+Z1jy5GK8Sy+9pPEav8gwHu9Z5WCgq/dL&#10;K6261X/gr/YiX3SqL3zCe3yl67Mv5Afu3HPObWVXTjKj7Mriwj1tcN68+S0/4ZlU1YbAOvaJZvKC&#10;R2SLr044aRIOJz5pJ8K0MTTCwwnHTzQLA4O3+lF5kIM1a8bt+75iIcydY+wIF0/id+n840ALiWcz&#10;V212tTLQGemcIFb5XBP4UtTNhDprO+ng4OCbdOL8xCkY18MnTrj40OSdEy88aXofM/p3z3kfU6/P&#10;yzvc/S8w/KQTn/c8J5+8i88zf5LuyTDv+YXG+MKTX3tYi1t4aIovn54XSStd4MF6JjTN1Tv6byxh&#10;sx2eUWSm2Pc7Pb/6Na8ZLrz4ojoPN6cJibpmQJoR+1WdR2IMumyELMBTRBVaCssmdXZluyZ88qkS&#10;Vr5DO89zWW1Hs9351J+cNhzwxAOGB9b3QKN0pCwtTSVQHp3F1tvYwrJVo52Ac7NmzS4hr0t25o6f&#10;PWuB9ef62o501tlnDptVZ7RXfRfSVhhyy6X8GtXCnadbg7jwgotq2+T4iSEz4E844IlNjk895dRm&#10;cCqbrfQ/+9nprfFPVYej8W9UE1jO5t9SHRV8l1/+i3bOfK8H7906GHw2yYWOO0vxrcJUZ1BbGDeq&#10;7aUV/stfXlUdxzk18XBdTQR8s+4XOKatIn/zW8cOR339q9XBH1E4rxyuKqVnxYrRMLdVfuNNZlW5&#10;9my8VY8NX5Wx+TV54JiEbVY3164FdeKnEz///PPaNvq99nxw42NVU4vTvnVCjg/sWfyyMuFmYvH5&#10;nIp8DHgGOh2Yzv/aGmCteBgYfcLqgotsaarvBRc/3CwtX7PlrTMvmeH0G2hbvP9j63bh8fIiux3U&#10;D8MAz/KTPvLg2dlKWxpvvnlVDexPq50f+zR85CO/362Z/gNqJ8kVv7iidWzC4VA/frffsWZ4+CMf&#10;VmXdv2S3BruiS95WGSiITd5WF61VHnLW0xBa0OdZ3KQTx6UMeW6B9Ue6/ic874G5x//NHAjPNsRv&#10;8f+3XHAlz/iRgw3V9W/KH57g8Ez2uIT3z8Likt9MYYEJDrDkWB9G/smssOqO1+WXNKEl7/HRlTwl&#10;9a7N3HH72Ke3MP372jYjnfxDQ1+uhK3Hd9f2knR8rtG61p/puQHVn3XjT5cGDv3Wg/fYa/i9F764&#10;nbuGAw/Srr1viCa4k6dnznt+yuVmZUou3nIUNLgz3lBYhRnfpJPGO7rQLK389VNwiBcXlzLwOfHS&#10;gdcfUzj5lEVGE3yUWPGUO3QwSijn+l5xYMTpyxk6jFFpGRiMV+9oZHiEN/CIY1TJjxLPcGFgMMzo&#10;AxThX9Wq+xZzx5vZjYuryoh2EZxP2N1Qk8xocbbcCt3551/UDMAVtQPs9ttXt0ljxh9lG31WS8mu&#10;sZbRZNxx4RpDhDJO4Qc7Gh6jIYbHDFk8xHNlhUPZSypr3LJzYVzVmlt0Uowp6UuXLmvlsiXeXUAr&#10;b1zR9BpncNXn6tUM4W2Ljj1qgmjrMhAe0NKigzHN8Irh4Cb9nRcurF2Dtwzb1TlfvKNYO0t/U43j&#10;c0vHwGNpXaI2TgRc0gxd5Z+eHr89r56dUUe/+qjRusbSrE4uKAN96TpZYiSTBYYL3pElfFJX6lBd&#10;m6hm7DI81CW68Atv1Is6XVIGDSNUnuDIAB7icYwMsqIuyA6DTv3bbbGg7uE5pe61IROpF3jVnzKh&#10;A13wkxVGnIURhhgjjtHKSGWkZNGGvGeSI6v7jB6GKxmX/zNr0Ug7w0d3FdE37Bq85aZbhzN/flZr&#10;G6OBPr/KsEnj29TCneqI5cbtWIS+UBo85mcCCQ84suSHB2ThjtIhbrvtllZm71aFtQvlwhv0qwfl&#10;gVM5tS3yqE7A4OvixYsbn30+0EQKHrkxX91oz1aelUl9qicw2gFdjrzhs5V6bYIxL/8Ye3ikfjl1&#10;qkzKRu7A4JN2gu799nMfxO2tDryrZ7KkvujYG5eOr5wrV46Xa4LR9uFTb2RMGvxBN5/s4Jl68T62&#10;w3FCVVngBks+rDDDQw7gQZtJAOVVLuWdN2/bhmP5cp8rrPs3ipYdd1zQYPDJ4hGj3s5Lk28ubp6a&#10;mmoyssP2O7S8xJNVZUW7hTETTyeUDi+Nd3UgX2Wyi6bvo5VDf7F1HaddufKmVj/42fq9ag9wqntl&#10;uK4mz5TTpZ/yw7+Rn+NdEq1i6k/C8QfPTKTJk6xIp23C41mdaD+NhpIhuw/k6TjuZpvNqTRw3Nb6&#10;kZvqU6qn1bFneJtBL3O/wtby9pzMZZhO0iqdcJXXDP3bxs8ShGB+KpDvFzcZnrjk08MJk6cGrnBx&#10;kzjQKSw/cK0c5fdhwr1zSeMZfuF9mOceB7ik9czNhBuu0MsPDn7KmLyEBWfg4M1z4AIjrnfgVDYe&#10;4Y+fPLlJHJPpCM+hhx7ati+7bfLxj3/88I53vKNtmbYKuvtute2ohJQyQK1gkFV27dKIW29x2+OY&#10;V/LhyxutypmykhsDgcb6pje9qW2zOuqoo9qW88BP0qZDbB1rVdWW1REpY2SBoS4MXp2gcA4ugszA&#10;NWiaZYQjdCQPjeHmMkCvrkGU/IbufesOgAfv+eA2o+qcd9V+6yw19Mc89jG1DX+b+q7mg1s5zAbq&#10;cKQ1q5gOcu7c8TKcNhlW/CmJLGMSP9bT0Rpo0a5jxudD/v7Nwz+98+1tx8K7Xc73iX9tlwzK75aa&#10;ROMY0ujROaWue74L02HbSdBkpegS78yim3h9/1dn1Ts8tTvAd1NNaLRzQ0WX9OpWB4K/Olq7BtpK&#10;/YEH1vGBp7WJn/e///2tI1J2fNRRX3bZkqJjy9bx31kTBkXyWI+VsQvpDDhNXmsCUL20ulvbHnva&#10;0O5H5vDZAM5ZCZhdvBSnzH6cTtcgaLA3kOqTnN8E5zZQna2vNVCuyIkJSDJGRvi3Vf8F1uf+lL/x&#10;sPCiL+/iEx4/YZHjwDai1v4JDN8vrn9O2D3+3eNAeDnp373UvxkKXnXZ+57j+uceLvG/zo/sBCbv&#10;fT/V4wwN4JMvf/KXeGmDM2H8Fk6LrV/wJHzyPeHSkG1pPIPTdtIfNxpMVFY79JwyJH++vgGO/JKX&#10;uIxZ8hOedIGJn/gexqdST/j+d9ulT9KlDfLBXbPsmjrqdUyb6E264IsfvPykDw3CJp10yviLUpT1&#10;bejHC2Xk62fE62spaZR4vDFWUdLEG6MYesZffY/xQJ7i9WN9/pQ94WiTh/z0beAozfDIBx79pHD4&#10;5QOP9OKkQZNxRB9s1ZZxwODhG5+NmXCgHx50G/vlz7jQv1OM9a+MOsaKNNcXTr5xwHh39VVXtzK1&#10;MaFohGdJGRfyYQQvWrTrujK4CGscqzdpuOUHt3yUzYSBo3f47j1npfEVHfihnMpj/AOjrMqDLxzj&#10;gQIPFi34TQe4pXSYqenx02DKrD7apECV104DRnbjfY1jDKrH1ERCFa/lAweF2rjEyFG+3R+4ezMa&#10;TQCgB83hf8ZeBp+zvowR46vVNMa7d4Y1XjD+1J+6QZf6g085TEDYbWD1Vz1KY5cjAwNP8IBxrKy2&#10;E9O5yIlxkdEBB/6CVZ/o43rdngzIW/2RA/jgHY2arRuP99ln75YWH9GgXNIohzq2gqwe8FQejDb1&#10;T1dSF4xedFvZhl+ZGXd4RtbRqQzqM0YbX/3hjR2AeKN87lpiAFqhlKdLc0dd5LJWLmWz05PPCJ9d&#10;/RcDEQ/Qqs4Z2vDi9dTUVMsbz9KXoAVt4rUhq8NkQBrb85XTZMZnP/vZ1v7IpvzQoZ7khU/4KJ00&#10;6l05fSKR3DPq02+oE7KvTaGHjNshqg74DHWyQ/7wDW44U2fkwU4F8qvMgSFf6gBN9E9yrQ6k81M+&#10;uiram55W/N5qq/GLAKlr9am8ZAPdaXf4I0ydSU/e5I/XeKkMVq/xFH33r6OT8kQ3+skF49ouBXQw&#10;mPEPj/EML/CLnJFtPDDpgwdkyC6f7arfUC58xCs4OHVsVwK67VYA47gHmSGzfPnrN/CGr/zo1p+m&#10;vegH4Z2ufkP55Luk2j69VLnwl1zqJ/AD7fiBD/AJ81PuBle08fFNGL55JufSSK/M5LpN+FRb9oUG&#10;NKEDvHATH+SP/mqyR5qNdMZxd1amFGJL+CFChSgg4bYSWyCVqZtQS2mvRgJu0kkzGe494cEtnbDe&#10;Jd0oFMvXxc8EF3x9emF+GJ3nPr8eNuHguJne+3DxPWxL1KUTr6L8AheY3hcHlvM8E2wfFtgeR9L2&#10;efZhwpMPelonVUrYD2o7tUvRGEKf+MQnmrG9f51HMuv7yNqa7ZNwN1x/Q7ssjZFMuBiZjNXlN17f&#10;bsCHG744Qptf8iQznEZxwAH71+r/n7ZB5q1veetw4g9OXCfM4PMDr+PQ0fb1J947I9XnRwh/8nER&#10;j7xt015xw3irpoahzD3fGHU4bpU/8XC6nfLxtcp7tRX0WhFWzh/VdvLVq+8oQ37vlo9P3tnec821&#10;v6xPxy2pFe5VtVr/3RrUt2/b2eHFKzSRW2U3gDBMhbWMC2ZVdVC+HnDEF44YvvzFLw+f/uRnho99&#10;9F+GLx35peGrXz5q+MLhnx8+8qEPt84OHb4jqxH3dVlo1smpZ1v/TbRtvvm4VVJ+tjhaCZ+1cdVL&#10;Nf7UVfjB37TasimRa+sogQ4UT8DZvq/T2GuvvYfXv+ENw+v+7HXDa//stXWZ318Pf/WX/2P4m/Lf&#10;/75/Hn6/ttLrtEw+3LhC+o0bLxUWfrjCjzVrKPYtptWd+P6nHPoXLuHSkwOXohhsKmLkZYMa4dS7&#10;QUAHx7U8qz+zlRIP5Kv8wclHU5scmuv+D5fBGGwM3OvlpdVZ4QPPJV3exXvOrwFN/AkOfp6B9M8T&#10;Se55vRsc6PnXP9+NpL8RJPh6P89JnDrni+P/n7qk4wd/8OQ9Ptx55s/0AxN6tAFKgvaUNiW+IO5C&#10;b+DHuDF9aFjnV5pqFcOsahvOJZdX+kGN+9UeN6olenmBTV+bZ+/6E+/5pQzyS3yft+ceRrrJdzgp&#10;VL6i4UZy7d9YoP3n55vjb/mHt9Sq3pktn/BrEn/C5TOT6/MWr6yO6QReHy/Mj+KFFmGUSoYYZdSP&#10;Y2TqK6OoZiUr8OqJMqYMyqhMnL5NuHfjsLwoctJRqOMbI8AYO8MHMoAmhoi08qS0emfcSUMHkMYY&#10;TemFH2wUUTCUd0o1JVna5le/vHn1nxfVLi3jzvLl1zXcaDAWVU2WAm4l7v7Fi2ub4WW1XHko74wE&#10;YwzD7KCDnl1GyiOKr+PiBKXb6jLlmkFIaUYH5VyZGYhoyuSCODTzGaV2AOSStVW1crXFFptVuvrU&#10;bRnEszaaPcwvHjSZLj6TQzdTO4O6Ze0IvPrqqwrPqqb/zq+V/O0rjQtfZxesOpW3M9hu1L6h6pTB&#10;dNGFF7WJgCtrokPdkxt853zK716lA5CDBQt2bEYc5d/KuUn6rLIq8/T0eJZeGciYevHpurH+Ni1D&#10;pj61tc29G/9MfOCNulDfjCN8pdxPTU01w59s4DGf8WNVUnlNWKgH/ESnMZaxRD7AM/zwnkyIl2Z8&#10;r4WGW2r3ZE2Qm9Qhz4xGhoTJDXlI6zw42v2c72UEkwtlZUgy6qQxOaEtM3DVX2Sc8YRGPvxkJIYs&#10;GfWOf7vUxXZnnXV20bNNHQld0naI+tIRGbFSekXtdrzwgouH88+rYwW33T6ce/Z5VY8bD1dceUVd&#10;cLxt45u6snDDuFNWco8P+srVpS+SKe0RD8ic9uNZHaqn6+o+h6uv+mXpG3cMp5/202H5dde3yQLt&#10;yKQBGM+MZ3XGiIcTL+xWSNv0lQD1YULAT16M3Uz8MEb1IcqOv2Tf0QO7IfQPZAnt+Ia/8iCb5MoE&#10;Sgz/7IoQjudLyiglP/ofCzEbl7640UbjYok6RxMe4U/fNym/cunPwOn/yFTk9pJaMScnYKSHk69O&#10;7biUnqzCjzbyw7gWTxaVSV3Dq0zo3HTTTcq/pB1x8c6oP/dclxLuU2W+ptXpstKXfblIGvKLB3jh&#10;mcxoAyY8Ipe+QkWWtT3yu3KlNrC80d1020qrTaNDX4lW9Yh2daBfXLjzwrbjlfyqA7DaHPo5YWRI&#10;mGc8wXtlxBN85cfJFx/B8fFY2E2FDy3yvfNOC5LjsWZlgvuHVT5lrTP0643fgmyH/FMRMvMjxH4G&#10;CXEuyNm0DCNn6aX3T+ae+XGe+/cQ3oeBnUznXb4qAjO4pJnEmXd+8PfwnhPOT9k8BycY5evjhfXx&#10;M733YWDhQO9kOnBxoQUsh564xEmfn7jQ2uMVJq8MHoEPrHSB55uocQ7yoosvao1QI7XtmBDoxAib&#10;TkODsiW70K/jyZa1+mpA1EGZ4ebAEyQ06Hj/6o1/1WZoI6C+8+ocnXJuWbfOPu/Zzx3e9DdvamfJ&#10;3/FP72idm05A+cMDtMA7twQ3gwn8cLQylE/WwHlXVt+HX1AzxXcWO6+pBhZFNj7ccJ5xxs9rQmD8&#10;RIvGxImDY5+996r8ZtV5nFNrG+F1bbV+95r9nV47A6dB/e7vPnS4tfJ1M/6FF1/YBiKNyQSIdoFG&#10;NMOZnQxWwoXLgyxrkMrs+5lmKs30+WSGT3KYKTQpYDCCpySg+DC3KQO2KTFS4+Brx2KqjlatGjvT&#10;uaVgFWuamz9/Xut4rq8B2s3ABtfwA60chUAH5V4BnVELr/Rte1XR+oQnHDC8+IUvGl78ey8eXvj8&#10;Fw7Pe+7zhhe84AXDH7zkD9qZeOfy1YFdE3igrnU6aDO50mjsjHRyI0zvEL6nDtHjOQ4cmpwTWrPm&#10;9urUxtWswDQ8BU/+KCF4rJPk1LXt/HYfcFbj4UqaFlh/GChkq8UJrAENTHtEZ+FPfi1w7R8wgUt8&#10;YPt34HmffF6L6h7vt+DA/5c8TT2mvvp3Yeqd7EZ+E8b/TS50B2f8Pl1gEta/e47sxR8VsVEe0RT4&#10;u/pjfNJoK3GByzsYYWDaBGVFtP6r2nNl3i73BONuDnDJP/wQ1z/3+DyD5+BseazFkTTiwOUnj+Bw&#10;ieU76zOin6kvmTBC3BFy6McPbTuc3lef5fzAhz4w/M/6ysYb3/jGttAwb978lhbOSQdn+CUPv94l&#10;T2GhAb364Qppx9D0HcYhfas+BD59vHcGq3FQn0SxS7j+XxpGOUMCP/S7cOm3/OQtL2HhCxrCO30e&#10;PGCNJfDzKX7SBQea4EaDPKWhyKNFn+md8i8fhoV3uNEvHcVUvowuCjjFnVLL9wWTceV0o2ZoSkt3&#10;kJdx9Lo6KgaWsmw8oTdkVeuhD31IU1Cd9zauPqAujTWZinZlRL8jgFbsbMNnRAlnGMJh6z0jhZEc&#10;GsMz9YUXJmmtEKKDAo82Ywie4L0xDw+UFd8sTFlBZ9DQheS3SR0pVYec+2CUB58Y9e4I2PreW5dh&#10;duY44UDhr8n91A0cnlfUbhL6FAPNavTjHrd/K6dyZQWaccBQwyN1YUIdj4199DVp5Wti4/LLr2g8&#10;cPaYEYcHvodusoHRy8CQd4wAeo46p0+oa/zGH2UQJj95oRE+Bha9AC14pV7xxA+MSfsb63gCGbIN&#10;XjxZV2cMUXUtHVh1on7QD1YZyYOt9AwudUi+lYsPBznVti0uKTODVf1NTU21vOhI//7vxzf6r7ji&#10;yjLMHtpWaMmIM9R2cnhmGCqfXSN0IvzZvrZio4dB5MsGYPELzWjEF3BomTVLHznqIOREO5B2xYqV&#10;jefaB574LJ7PH64p+ZCntsKQVS/wwEs3Jrs5/86olqfJDxMyZJPhLq26UH6yg1/S0dG18V122aVt&#10;t5+enm5lVpf4aZcEvnknA9LjHRqkhdcRQ3JwYO205NBF/rRrdaE89Ei61p2lB9HV8AltwW+lO20U&#10;femTPKNPedW9tkMXhJf8JYwsy4chrg0yjNELJ5mjS6OJTCmXcLxXJ9Khf+xDxp0uS6q+d999t9YG&#10;55W+e1X1za1tVp2SPfmjEV40WJk3oWJyxASKcEY++TPhQsZuuGE8dqQsyi5d+vOrSpbILpnJZByZ&#10;8cWLrUsHJh/etSmyrD7kLwz9wvFKueCPEycPdch5H3l4c8OpD9KetTNwdnC4H8SiOpzkCz/JM3pN&#10;uDcn80mHSJUVd0cN7GZbnJ83K8X44BgfmBgcfO/5gckznwsMP88tYu0fYRpl74TN5HqcwYdxeeYn&#10;/z7Mc1zivU/iC0zS9vGeZ8ITmKTNe4+jD5t89t6HSZew+D2tGwoLDAXNzguDrgHPjNQl9fM+dtwb&#10;D18rJencc89rwhh8hMtKNQNP52qLEFwaq7Rmqj/y0Y8Mhx1+WFvBTnmtMM+evVF1dPdug+Ps2RsP&#10;L3rRi+oyvje02dk/OfjgdjkFIQxPDEaEPQMpGuJa+etFELkEJ8zN9I+pT9gZZDRQAxecZIfvZxaY&#10;Arh10aJRitNwpIdnx7qoTkej07VrAW/2r4HyPqUUJh+zyiawvnfC94Yjj/hi8Wyrur3/oIYLnXBx&#10;rUEXbulCf/LQ6M6uM3c6EE4DX111gVdfre+8P//5z6tb3d/fjHX4dqvjDwaIE0/8QW1Xu6iVRbif&#10;bfbXLL2mzcz9qm4JXrq0BqPCo74W7brbsHjx4mrom7eZYvXkhxd8/PP5HHUHl06n8atmQXfeeZdS&#10;WG+tuj67tuOP2/N09jocHcpHP/rRNjA4y6WNuaiPUmYgUS5h2ZkAp7p0E/+ypVUvdT4LjRy48Me7&#10;5/z0M2TSLLyZ2ctqV4TPByY+6fDPoECefVdWx0Y+8FsZDcxWa9R10sgLXbNKHjkKgFWYyrLxInmI&#10;w5veeZ+M9y48cUnTv+d5Jpw9/nue78qB1NlM/mTYXVP+v3tLfckj+UxiFB64ybiZ3nt46fy4+EkT&#10;nPETnvTCWxvTztb+Zopbj/euMgyW408+SzOmqzTaw9rMC9IrYteGjO1XXzfZjqWHVz/kpy3yk9eI&#10;Zj2eyfCkTzi/qKr+Z1V9NvOHw9eP/lrr4yllHywj/oMf/sDw2cP+rbbgHj187/vfbRckveylL6v+&#10;fFHLG30zueQTf0MwwuHwmTNKbhWk3SPi7hCKsT5oNHZmtT5Qv0URpdTpL71T1PW7fOMUnlC2MwaB&#10;RYd3/ZZ3z5xweQRWfyq9Pgx+4zDlUx/uPXF4jm5prVrCSeHVT6PJZC5fGn0gAwCvk6+y6fMZeegG&#10;Q7m+b/FgaV10S8E31lJu6YjgiQd6GV7wUpYZQfhm9Xtqaqqtbkkjf0ayNCZf0enHyIAjl8Qqn9U7&#10;hgmlnrEHRlpGj2dyqO/3jD9+lGD0SreklH/8ME4YE9oEefEQHMMZT8Y0jP5NaxfeZcOvakIAXmUj&#10;/RYotip+wZVVuoULd240WVSwImu135ipLtTjraV4w2s12nZhOwZsG2dsuLsIz4WjkQHAb+NwjdPi&#10;7Ca8+eZVjZ/osLLI+GEM4y+dxESBNNPT001ehNuKrt7wQx2QD7xlTKKNLDIq5QkH+VBWRql8YxBa&#10;pbYCvsUW4+q0uoo847e8GHyOUKgLBqo84Ve/6lEd0HtMYIlnkMQgUnZyiTZtRp2hRZkYYIwn9b1g&#10;wY6tTC7rxcOjj/7GYNfkl774xVYnePKEAw6oMm87vLA+A+xy32tL31hQcqY90Hu0UeUzWbFo0W6N&#10;rsg93pEtvCFv9FAG0+zZ4/E+NKMtF7256HnJksuaHoy3c0r2b6w0JobQjJccPPjF6ELHCSecUDy7&#10;rd3ojm/KqXxpe9qZ9kdmyIL2qy4Y5MrujiJ1yLgns9ogvuG3PKSXt3Joj5ksUjYTP2QI7+2Amaq2&#10;iFZ1ot3bpSg/MgEf+WVAq0eTa/gnjLGt3tFMBuTvmQxKp/7SZ5AXYfq84DVZgN/gGNf0t+joyg03&#10;WPnCD6/2ow8Ba/FLfey226I2KeJTbRddVEdgasKGrJGVX/1qeSu/OkAb3X5JtVt9rp0Ndoq4SFnd&#10;HHvssY0njtNqE/JnMJMDsubo5lW1iGe1X9nxhCwzsNvkTPHTAuhWZQ/oY9DrR6bxk9zA5VmZ8VB5&#10;0z+rb+VUdmHkhIMDnPaBhzcWnzcvvpAbMFVlDTd61OvJJ5/SjhTXaLd+e6xM71Udnl42iCFt4RVm&#10;Vkol5cbbnFcdR/tGRxOONggXoAYdl+f4wn/dc+L4fnD6cXnmh848Y0rggsO755QjOOHqYfp4cT3u&#10;vAeXOD/pkx+YuB5vwuL38H36PPOTPv5kGriE+YHpafeecHDeUxaf73pQXUx3bRmDb3v7W+v8/D+1&#10;VY5X1/fhD/vc4eOlZ1WuzBhJt12tzj/nOc8ddpraafjoxz7atmJ/tgz4T/+vzwyvfNUrS8k6enjW&#10;Mw8aHrvf4raKI0+z2CVO1THVrZirx9VZsvSyl71seMXBr2o35x/8JwfX98u/1Toh9BoMXfCg40z+&#10;KSOfUuUzEepYgxFWpWsXfVhRP77OffvUnfPfJh/MDLsv4C//8i9b5/ak+t764sctbunxJHxxod8B&#10;NSDI03GErbfeanhYDSgFoSgN/j7z71s3/D+wtssfORx+2OE1wDyoBstd2mo03o+0VCdeZbilLlGx&#10;1Rs+4Rqts+RPferTh5uqs/iHt/5D60jMKl9w4QXDZ/7t08O73/2uWgm4vT6597S6w2A8S6aunlyf&#10;yrv88qva9+R1Oho494v6bu573vPuOi/6zeJ5dQCzxt0A4tz6+fS6Ad+A9KFSehnhOnyz6N8p3rj8&#10;8MQf/qBWKtzES6kaeYGv8nS84KijvlI0HtPkRqcmX5M5PiNnUDQQMM51Vvsv3r91Onjt4h91A6dO&#10;yhGPT3/602OfUYSmzaAzPOMLTxxfh7nLLrtWpza7BrMfDKfVVjP4DFjpNE3gfP973x8eUHL5iEc8&#10;vHWAyixvF/d43qwmBChkaR98nbZOv7Jpdx2ADz2eU5+hr0WupTd4xCUevXlOeN57vMFzj3/3ORA+&#10;8tVN3vMc/+5jvHuQ8M7kIqczxf26sJ5OZUg54kub8OTN739gejyR08AHV2isbGCVqrUBb5x0+XlP&#10;Hnm2StNwrmVBk/naqGwy3y8uimvShw6+NFzK5Fm7FYc+jh8474ENPmHi9TMP3uPBw5/VJyt9FpNy&#10;94pXvKImVqsvPvxz1R9/bvjIhz8y/Ouhnxg++2+H1XGgl4zFXosTnt4FP1+eeQeT54QL80xZd8Hb&#10;JqUsg9miDEGKlGcKtD5Fn0XBZzgLSzjDgXJPsaV0UuCkBUfhpLDpe42PfnH4hcd+jYbyQ5/8POtr&#10;5UNxBAdPcOmz4WMUgKF8U/QZ4pRuaeSNNnDGKT/PlH2w0lJEwdiJZWs5g9bqoXPjjFN0Li19YuXK&#10;cWWaMr5tbVlftmz5MD29sOFgSFDMTVBToo1FFGRKtN1SxhH0L6kxEa3KK1+fLEW3fKanpxuf1T8Y&#10;ijp6wTJwjEto4fCG4o8/tt27XKtGmeH6Ojbos6arylC2nCVUPTDk0exnN+KmxYPwVl7GZJ+k26UM&#10;V4aSSQuT7AsWjN+nv3eNpbbYM0bIrN11szdm4I3n0hkStsYbH2NsMZQYW8ZS/KCcW0lWHtvtGX/u&#10;pjnnnLOazNBp9t9//1ZvcLmtmxFnxV5bou+YVM9W7KmpqWZAqC9GL2MAn7KCzSeb8je2NrqrztU1&#10;3YUcoMFijIkP8s3IQT/5w394pVUOtJBvhhcZxyd1ZaGEEWpVmtwtqTpGi/LgPdrVsfzJCLwMWosL&#10;y5ffWLrWHo0mkwUWN8jUxw/913Z2+PLSg55bX9FZfr1Js01roeIrre4tBFxUCzNkiIzIjwyRN3Jm&#10;coSc7leLQXx0pe0ybnUgt956c+MXmWLQ4h2Zreopvo6XEP+qZM4Kse+E0/l+WUcYr6xt+LNmjccB&#10;LQ7BffHFFzVe2OHwiPpaFF6ZTFFu/DMhxNjzjH9kQT3g9emnn97O0KtbE1m+MGSShLyrQwYmGrV7&#10;9aZu5IuP6oCs4Dm5cBk2nktjYki9aStkjrzzpddelRcOeqf2qW4Ztupcv4F24ejORIZ03k1E3Xrr&#10;LSUv464G9aFsa9aMO4syKUGmlFc9KYP8yYNw5Vcn6o5cqH90a3vnn39BmxAYy7lLaz/anuPCO2xv&#10;98qqon+8yd/KvL7DvRwmRSxGeef7LKLyeZeHvNF41VUuDTXJdlXxa161qzMajMVBdUBmnvSkJ9eR&#10;UxOidVlq2SzpQ9WDsqTv1NfjlzpHI1+fEmNfnuDVgzZAPvEKb6XTj4v3FSttyI6m8ZjovRodZOQh&#10;D/mddgfXrFe+8hWHEHhEQIyhkHJBLA5SjZQxv2Xd/CmzufUuY2kQ07vJ9x6mj8uz+LiEeZe3OLRx&#10;aAts4OIn3nsftqHn0JT43heX+JbxDH8CLwpsBviEo9Wz30y4AhfUKVv4n/SJD3x84Z7zLo+4hDUc&#10;FWjgshX6AdU4dtrpAe3s9XkXnN86yDPPOLPNFL/2ta8pqLospQy4xY95bGtIcJrxtP1cY9b4nOMx&#10;a85wdobdbPNrX/fa1gmoL3kaXHQ4e++1d21p37cJsjqE28zcihr8l9QgxoB/9KMe3eTpnDr/yAA0&#10;mB1wwBNapxZ8cF5y6SW1i+CopkwxwNEjnpJg1k0H9IPq8M3cfr4UAZ+V04h1UD6f9upXv3qYKuNP&#10;IfEHTpNSTYG5blkrEwXLVp4DD3xW61Tg58j+2WefNfy8tu77DJ3tS3YGUEbgwiftxSD15a98uTrW&#10;m4fHLV5ckwC7NRrhmKpOQ3v54Ukn1Tn9k+oc6M+Gz33uc8M3j/1mm0h5/V+8vuGVJ3wa/651mZCz&#10;iqfU4G2XAYP8yC8eWRMrHyulYU7j73m1q8I3cs3CKsv/w96dx/9dVPfif0PYwxJM2EzQ7xcs+w5C&#10;VYoRkApqbd2u0qrV22ptb7W91draulx/1t5bbcXaW3u11S5XqwhWpC5sgqiAshNQUIEAQZaERRIC&#10;ISy/85x3Xsn46TegV/2jPpzk8533e+bMmTPnnJn3OTPznjc+P74e0lvUCv1FF140fO7znx1OO/20&#10;WuE6r830HnX0Ue202HNqxnirMjyOO/a4tZMIZi09nGx/MlFzwfkXtBn4f/7nf27bXfX7N73pTe0w&#10;ReOGgcYgbkXjvGrXaaedPlxZBoZ3WU/591NqYuDTNSDWtsl6SKrrGc84sgzD7b+vP+AfPORRzPS/&#10;8dinf2666Ybi6Tcb7gfKEGOUXXPN1cO/fvxj7SDHu8oxf/F/eXFt0/yV4u26g0W+9KVz2oPn8Nra&#10;eeghh2L/Whl5SPzrxz/ejAYn5VsNqFqr0va/1Q0eXX1MJo3Gljri6+8DvyZ7rV5IV3YyP3A/i2fm&#10;AH71v/Cw52fSZsbwo6XOJC9pZJ48ca4fq7bAJu7htcMv+hSc0hKk9fdJT1n3rvMcN9DpdwwrO4E8&#10;w+WH/sTGLSH36hnpsKtrXIX3CdKWXrExM7DKSfdLH4YvOJKXe/W7Tujzkz7WPUJIy7OfgW9Vz1jj&#10;U5i7/9wedbJ4faKqnBJnoYiN030drhPg7dsvPfWnTOKUCQwarAouufmmNrHsXjvjwDFAOQyMZc89&#10;deG38ZRjyZHgSDNOGYPuPUvdM5QZtHGijP8ZW6XBwUgG41mGZvfqQAfjEC1+ypJD0t1L92xEo3vP&#10;ILQpx+jUBtfSlVO3NM9CDhnDWllfOvH+8cXlYDAiGbvawahGCzrRJ+YocAbkWb01AUB2DGIOJufh&#10;2GOfVfU44HbUv9U18e9evfji2eh5w9BmeOPr1NTU4DBfW2ZTJx5pj+cQu4MMOITsAzKJXtANfcEz&#10;klpw2p10jydkgK94YCV+VvFQOn5w5u06w0c7xbQZfs6UMtrLyeG4PbR6tKXvr3qWL7+n5XHi8Zf8&#10;OfEOdPNNcU6iFXS8Ui/bwQT75puPOxZ8kpWjhF+cEjxhc3n3l+5oLwOfc8qpxzc8AWfySBrnh0PI&#10;eYTDsy7yxBvy1RY6oy3jBMgWrR+ZsHnwwYeaU6Ef4Nvq1Q80nQnP2QmRP/3EIzyLrqtbAG93JCeG&#10;Y0Yf4EOvCQXPZDpKVmg58MADmvNMd7w+QR9Nisg/99wvt/ao1/3iclb33mfvtmLKYabTtkI/vuTE&#10;6cQnbeTQ4tdLj39p8fX29pljjjR5Wm3lqKGdngjaTq+spNN3Eyh2TV5xxaJh97IRb7zhpvZZRnUa&#10;J7XBWU0cezpDlvq+PsHRZ104E0gddNTCkT5iMoezDg6f1E+W7GS6QY85gZxgPODM49v09HTTD/2V&#10;nti1hAa6BAYf2MVkxEYnCzobR5aM4LbYA9+8Gt/QOOrd7U039CcTAqkXn+gbHTLpQGYCmRkj0Bnn&#10;lXznzp23dszRf8HROzKHAw14rM3Kol95fNAu+uQeLjIky7vLaadD5M/uxWOHVRoT27hU2+/vqb4H&#10;rwkAvOC06xcWgYwl9EC6yRG+hLqU1efJQb+AVxll6S5emARh5+pPy5evGKZqPOL3bV4Ldurz/IBH&#10;O/RBMtB/M3mpvXSWXtIBctY29ep/xgl9UJo8/HJ22OwaY/SdXWonqnQyhh9P8Qj+KCsVygAAQABJ&#10;REFU3XbbfZhVK6xvz8BF0fJAI2CAgsYiWqd6uJzCjWvm0YzL5ptt0SpGyGRIGnyCe7/gz/VkucCC&#10;62HR45f84Mt96mkAM/xJfo+zL5v8Hu8MaBpN0vFGGT904WEYHVrhEuQFLmmpbzI9+a3gmj9gZkpP&#10;PT3s+q5tkxfgMsP59CMWNofUN+lf9apXte3wT6j3ur3P86xjnjVMlaLCr14/73Dvusuuw8Ka4XrG&#10;MxYOz3j6wuEFz3/B8IpXvKKdgD63ZqkodEG3cgafo496Zjv8Y+taMRbgU79T9J/6lKfW58h+aTi2&#10;Zrl0AHXsWJ3ykBosjviFp7dvjVPatFus/IIaCHy6xOBM+eGrPzUrt2Nbqd9z7z2GredsXQfV1Mmv&#10;T9i5zci98pWvat9PN8DT8bQLTSXBVocV9E1Kpz1wD3/aEa3+wKnDvy1rtvxx9Q3Wfeszck5937E6&#10;PXxoC51Wt/QVnfXIZxzVHhLJ1znRfWB9R91nVPQrfcr7hL//e79fs+9HIam1Sd30xjtaB9Ugsv0O&#10;29ckzMp2uvPGG280PPs5xw2ve93rh33KsFm+4p52joCBCk+UZXTvsfue9R7i04bdqk1HH33M8OIX&#10;vagc3xcMR5VTTVfPOOPMRv8xxxwzzCmDuETX7neougxoN9XD5GtlgC26soyFmmnd/4D92rfcn/Ps&#10;5zT9Vw/eqHOvvfdqg4ztjBdddGEzJm688Yb23r1tcB5Ytlt59/7xtU1KCM/aTf4UvpZesbbPqU8Y&#10;LqmB1eFDZ599TqP5tNoy5nTToVZdjn7mUU22O2w/PozR9MADq2vC5Pz22Tvb7n7h8CMavZGVgf8z&#10;p366DOub204LE0oMtscKkWPgJunv73MtxqPcp+zP4sfmQOvbE2B5VpFzH34S/F2f3Cbrmrzv6Zq8&#10;Dk6xX/oQuEk87vNbHx75/fMFHD33M4HbHPoyEIw1fuoUlFO3OPe5zr3JyoJsu/ZqOFlDS0sZx5iu&#10;fNqR9gVH6nHf1526xElPGbEwmY5+ho4xZM6c0ZnSHE3wPGZUt1fL6jrl+3qk5b4BrLkPzX19yRfj&#10;JfwMSqs3doqhw3jennlFgDGFY8BJEyvjucagYxQyYjlXjPepqalmqEtnkHEEwcEXmTBiGZaMZHkM&#10;2MCKGYXqNPYy9NCnTs9MeFxra3hGRzjHgUlbldOW6JD00OHZ5HBVtNy+bHxv3KQ6mBtuWNwcdQ4R&#10;Z1ZbwXNu0fPEaustN98y/NyTyqm/zqfe5pYj9qVGk+ejc1nYj+pn3GorOhizHIUTT/xEe0aZAOCE&#10;MpB9cUV9JgbAzZnj/fpxAgIPTZTgF/wcBCvDnsP4Zxs65wN/Vq70FZkynqtd2u3E/nxBB/85816p&#10;MAlm1V2P4fynD0kHRw7kgnZ8xScH6Al2AGxUu8s4WmjhDFgd5FR5toLlzHNi8M7iA/wcLoGjt6x4&#10;Pq92Bo7OwI7NYeOgLS4HlqNrN6Ft1/gNh7J4yOHCV5MenDV2AQfaJ8tMBHBGTJLAkTrpCgeBTqKZ&#10;fmnX4+uMH7YC/O43K0eVM4yPnCVyIXdbx+HT1thtynGG1YE/eAYveWgDuvUFPCQb9SvvFcgH65Ve&#10;MrVb00T9+fW6DXgy3WuvvYdza5v/oYc9uT7z+92yF3+h0UL2xgD12UHj1UH6qE/iufOj9t1/35Ll&#10;xsMLX/jCtnqNz3SKLPAZPPq1VT8wKeLaawV0yVlM++23/7C4DuI78MADhptrTLBIZXzkEz38yEMl&#10;k72bvuufaFmy5Lslj41aP9l++3lNNl5FnZ6ebuOHVXQ8wRtt0B/wSvvBcOrpvDGEjI055I73HF/0&#10;GwfIUL9gw3JGOeL6hAP4TFiRD2dUTC5khqcmYpTVr+eWfav/PO5xVvG/XfG2zekFy+ZSLx3SR5Uh&#10;V3XQAbKDK2MIHTRezp07r9l+c+rcCXI2iaA/4DNd02a81ie0TXm8y3jC8ZeG/8rYZl9VV7mtWzvx&#10;6aGHfLt906pnZeGo8yuKN2BNHKAPT/Q9uo/f7k10aJe+YDLHWEBeeJkJCwcYTpWOsl9NANAH9LuH&#10;C//YqT5dpxya8c81mWYyKXR4NugX+AROfyVD7cdPNChLB8TwzymZWyDcovh74YVfrzL1lapqM73G&#10;czzz2qhXXze45LJLHsl7pjIohAC5X0IjvBRO5Toe5XvctnPbZ6Ew+4cNcCvX10E5cj9Tvjr6Mqk3&#10;sH2+DiE/MMkTy5sMPVxoCEzyEktPnZOwk/fapJz0lAne4JnM6+sBk/K5Trncq0PnSYDv0XjpIbjR&#10;RuMqSsqkI+FNeAePEHrE6kl6yqaN7imkfANr3qUOLWlH8EyWV29wwwMutICV516QB29CcILxwF2x&#10;fHz/2wAdpQej4wjKBrdr6YzfBlODrzTX8LlGj/aM71uXnta/5IuFVrbwiD0EDCh9CDwemsFHo0FM&#10;8H339krBmjrV66cMePU7zGUss2kN7PXud+E3AIGRH1zaZdC95OJL2oCyb31vnjHXeFpGvi2sVuv/&#10;2+++rgyHXeuk/Q/UqrkBbTxXgC4YaAw83vn3zqTyJiMMJAZb+eGf+tGizVdddWXNnI5Gn0Hs4EMO&#10;bo4Fw8KsqRnuuTV2KKt9QtrZbib+wO2hbeeFgfi2muG0q8NrIE+pB5XJEOMRmgV4raJ8/BMfb6fJ&#10;PrWMGZNW0slRXb4M4KwExqJ3Gh38R19NxhTABAUjfUlET0Lol5br5M2UNgkT2J/FM3Og53UgMk7R&#10;vz78pHgbOfZxX6/rH7bu9eGKfgZf2p/7vt4eh2t9O8Ez3L2xAb9W3Le8vrAxnhocOP0hYzn8rjM2&#10;wuO+9dHqFxuVsWC+q93XuOe0cLApH3h4+l/ypaUtoVEeWuAUwxe44MAPAUx4Aw9YbWTg6rPeYZRP&#10;Jxi5xkGOpHJC8LoPHdLWFwLT50vDz6uv+Watwo3fadcGRhebKI4K54QBbpzEe4Ybw44hx/E1Ji5e&#10;45Bx7pXj1IkZkfChn73F0GUAizmPVnrAwgnWPUM9zwHtxxu8kGacNm6jI+MzHrjXfrDa5RfeJE9+&#10;ZORLJpvV88krYpsXfd/45rgKrt3qQCtHU73omZqaqu2hdSL59K7tqzirHrh/uOBrF7TnsFVoE/Lb&#10;zd2+1e/gVs9d8mTETpcDc8klF7ddWLbm4ydn8pWvfGUzvL1PrO0M50fqSwuh89b6Sg2+cRA47xxk&#10;zwXPjCNrmzodY1z7nrPX05bXs3fnmnR4sGwF77/GgNYm/MAHsnAtbFGOrLqkr6xnt52JsYU9l2+o&#10;d6r322+/YePCjW/fq8Pt7qkT9+HlTNMHMvZMdf/yl7+8XXMkOAccRvKz+q7KTTYZHf6bbrqxys2t&#10;nXXnNhxWYV9UE/N2SWqb57yJAs4oHnJc6ctzn/vclo9PJ598cpsU8bzzHXQyYxfRJc90+urZjX+c&#10;H31o8803K2fnsGrjA41v4yroDtUeeZs0eq1Ykz2dJnurmHTSKqS+srj0JavoHGdtzQSIvkAm0jhX&#10;9EYZ9Fs0nDt3Xjk895YMt23P8S9+8azC9Z2iZX45YleUvu1Z/em6mrTYp/UrvNOGIqPRtLp4YZHG&#10;pIPFhsXXLR4OOuTA4fobrh/e8T/e0epSLz0hG+2me9oS+ZMduwXM8ccfP9ilyEk+77wLmiPIweUc&#10;214+PT3V+jmemhxI26xo77zzE2uR4+JqO9tpPKmfczs1Nd2ccY4Z505/1A7jBZrwEl/RRG/SlzmS&#10;9FCe/kTudJ1jKo1ecjrpm35JniYT7dAwdpgU4ZCDo7PaSR+k2cGy004LSp+sem9Xr4h8vjmuHFv5&#10;3uW3AIQvJo70N/JWn2vypX/aoE3acM89K2oiYN/SM+dPzCs6r2m8pj/6GHpMPilDn/RvOqrfG5fw&#10;BT/Vx5nfdNPNq555BXNvewaYLLG7gNy2qcW8ZUUHeWorvcIHuPEQ/RYb8cI4oT46KCY3PMZDdEvD&#10;N6v55G4SxISGHULsTlvf7Qy4p/rEFlXOuOK1YXTjhbKeUXREPyBH/Qgf9VfjEZoyZtN/ZbVfrA3K&#10;6ONTpV92SOGpL3mQ2VSNs+TvQM6777x7OOrIo4cNLrviskfMaBAuhBQFYwxeglgDKYUZEozlIKnQ&#10;qpiV2Qx64AhAmaT1uIIvOMWBDXzuA5vyfb68/n6ma3SgBz7Bde7l+SnnF5jg6cuGnpRtyNb86ctK&#10;6u9dB1/KpE44gzdlehqkBTZ4gyPwySczwb3f+kJPS1932Wf1f51zmnbCFZrg7Mu7Dh2BEfspn5Ay&#10;yct9yvd4PQQF+gUezGSb4E56A17PH+WFkR6O/7jtMOChI/fwhnfJC81g0iZ5oU16aE6ZERbMKI8+&#10;XV6CNqpPebj7e9ehBwwcwaPjJ5B7ZdVv1HFl5IOF1/vsPt904IEHDSeccEJ79y94TSa8+U/+pN4/&#10;/Vi9inD88K53/lkZfONWfXV6QMABX3ipXuX9jBXqYQCkDaHTA6kPxhM4Gm2V8WDdh9dw9Xzuy7mW&#10;hx/qSBkDmnLGoNAW/oWGpCcGLy/3Yv849u2dWJUVL8mtIFseGGUSJmWR9D4OfmkpmzT3aUNf5mfX&#10;6+dAeNhD9PycKb1P+3FdoyP60Nef6x+mnh5XdELsJ6SeXLfE+tOXS5o45fSB4ImxJ+2BerbbXcNw&#10;YCRJE+iin/rSv/o4bduQ867/lUfvdHudZFZ9YoyDmPFBvSkLd67h8Ev/Sx9KvWgBm7qUTZm0S1qC&#10;tI02mjVcU0b6Rz7ykeGrtWrnvUKBMY8m7WTAf+iDHxq2n7fD2udJcPR1wdffg0laX79rNDPOblxy&#10;Yzm19bph2T8JgWXIMm4Zg9pmLIxDbnWfccZ4FzP0OfmcejHZMCbhNcapL0Yhg47BDJbxGRzgyIAT&#10;wTDGS7LnxOEDXPCiCwz7TczAFcd4haONz9VO8PCgXRtiE95Rn4Tympy0nMTO6YADXs8ERnPq3GWX&#10;XdurehyNL5z2+fas2HrrbdoC0NTUVDvnRftKqZoBO+rE0HAwwv/lX/65OXdWJDmnHDOGsfrxQl2e&#10;Wdo5OnIPNflwduThxymnnNK2LTN+bV9mIOMfo3pOHfb2xKLDmTzyHTiFn+Nzddwy/sQn1sRE4bdz&#10;757a5msSGQ+2K/neWvIUm2BX3gHRzT6u57IdYhw3O+rIjvOqXu3mvHA0rJqTA6eBQ21LM+eK4+u9&#10;dc4mnpIDvdtyy9nDJz/5yaZb9Ifz8Xf12h3Zhm6OgGc3PnHUOfp4oG4TAdLxWToHDU9SlsOhPvKU&#10;ZlUXbT9XB+yqf968cUWQE3LZZZc2fwDN5KuMsuohf89m8tLv4eU46Wfqo+vpF3TVtTbQbY6Z9qNx&#10;k002bTK044/T4t34uXMdzHhHreA/oRyim8oJHU/Q52zdesttbcHAl4zsLOJYkg29XlavU+5fuyI5&#10;gMYGvPPKgwkO9Vst9vUE7cVbdNFB7dBGQX/hdH6wxhUTFw7F0x5btner1yLplHEAH3bffbfWJv2U&#10;HL9b79TPn7+gZHBmc5IdqPyc5zy3vQ5KXrNrsox/pe/hPb2g92jBNzyhuyb17KCVrx+giWOtHrSJ&#10;OZ3sMu3STn2UXnlFlnMvn5w40/QRf/CfHLWXs7ly5X1twYjsttpqdlvZpg8O09NmE1DkqIyJAGMb&#10;Oum/sUNbpNPH++9f1Zx5fcRWfrsi1QGHdojh0UfQoe9qp36nHWCNE/iBN+R0S8laG2bXK6X6q/4y&#10;d65vwXv9Zcsqv6zJzxhAl8hTO+mRa840Z9uEmDrJHZ/ID09MKpG/NuqbeKkPaLuJN3yEb5999mtt&#10;5QPr7xx8X7YyHsFBHnDQDfUZC8TS6Sf5abs245txm/7oQ54b+KOMXTPX11c4fP3rK1/5co0fW7U+&#10;5VUAY6Hnntc/nnnUM4dZr37Nb76dcmioGIMIByM00E9l0nVcxGqMnxOuEbFBKXxglVM+IdeJJ9P7&#10;+8D0sevgdp175QKX69wHLrgTS+/pgzdlephci8EIfbkef8qLDWD9vXLulU1w7xe8gU++OGlglIVX&#10;CA3Jj6FEPklLDJ48E+BKndLATf6CX35oViZw0oUeTt3BOwk7iWMsPf4NTnFC8EqDN8F9cEsLnOuU&#10;Dw2Bdd/Salv2uPq6zmDuy4EPnSMpIz3SgzvwuU9e5JJ7cAmBzX0fh/6Ud7+OhnX0pEzwa48yftIm&#10;y6RO6WR/6eWXtQH/uzXg2gHAuLfK8sEPfagZBwYmW/0Nmvq3csGhLtcZE1IvmvT91J90Zf3cK+Ph&#10;BKcQPQxOaa77+qTBmZ/7BLBwiA2ufu7V1eMEr7w0242THzzBLV2AZ632rbkoChqOyTKT98GV+h6r&#10;LYEPnp/Fj82B8EwshNe5nsxvQD+BP6k3ceqnZ7n+QaudxJFyactM+Cbz3AcuOt7rX9LQx9HQ7z23&#10;9Ud5Kd8/N5Tvcbgujhdspbfnyxi39+erfmNAaIAnZSfxBKaPXYND31iPlO+X75iy7u8IW++Cf+/u&#10;4V3/88/aqtl+++7XDFzbJhmt+9Yq0P77HTAcWlsjGfB5hqS9wZZ7cS9D10mbjJXl2DH0rPyxhcAw&#10;XI11DEIGGiOMwcbIYtAyRBmkDLw49bbIGnM5MVNTUw0nPIx7dhi8cIKBixPFKGTYM0YZ+mJ1MXzV&#10;zdhFPyM4RqGy4wrZPQ2GoYweBjdDFpwxUFBfxkW0y0MHehjMDz7M+aqDmao+dJIbHOrmbNiKik44&#10;5HHIbIm3Rd8XU+B/6s8/pQzZ7RvPtIcO2V3BeMXPFStsrX24jOZzW/0Mba9rcUamp6cbP8UrV47b&#10;88EzpNHq3dg4LBw8DiyecnisSquPQ8vRZLPu6BWt2qmIJ7bMOsXeQXb6yM03L2lGs7ZbHbf6rszy&#10;artXuL5X72dz7h8oZ4XTYILcVnSBztkBZ4ss+eCNvsfw1k6OtBVC9+rCa44TukwG4Z33ZB1ESzbe&#10;H99+++2aA0bG2SZMd+DQLk4DmcDF+IfHKqqYQ2k1nxOKR94X5qRw+DlZnDi46A4ZyfNZPbqjTy1Z&#10;Uu+J1zbsb37zG23bN90lN6vW9JBuu3dNr0xWwGdixU4EK5rkSO/gRwcHhszUj3bX9MqW4dmzx1c3&#10;PN85Zl7bM4Hw4IPebX6gte/OO63+jt8od8aQvE032rQdWrhJ8WDTmui5o778g5f08UkF8+06h2iP&#10;PfeotA3aa4eLFo2OJIedc68d9JfOowWNHED0e+fcax92jOxXux3POuvMWqE9vJz5rzen+dZbb2uO&#10;mXJ77rl7tXVOyfmqxnuruV4hMJFDJnj04he/eDjzzLOKx7eXw3Zjc071U/pBz7TdFnv3kS1ZcPTw&#10;WT36Of7RHfplbKDv0ugNfhuP9InoJV3RN4wdeKPNVr3V6aeMMUufRudUjU3fqnO2yMx2deOslW00&#10;4Q0a0YpnmSzUZ9BJV9FposFqP0d2cdme++yzb+G6tPi0R5sg0G506Jt0D830hM5oh/FWG6ySow9e&#10;MtAv4JTPKb7//nFnudfBjQt44kc3xbFFMz7Bj4d4os/qp3hgHNJ2PNA2fNJW+qw/4TGem1i5q8aB&#10;7DhxFoc+5BOXxnr6oy9wyE2saJvxXH30TB3GB7ExBM/QiIbIHSx5m+zYtcaMGwqHe/3x6quvaZMb&#10;xjm0+tqX/jPrN1/96rfbaot4CDWYgPzcI1KeAcMALt/7RNI97M1O1EVTmpQTJ7gGK2DOWG7E73ry&#10;PjjAp5xrIXhTJvjEqacvv7604IJH2YTgC/6kJ56kZzI9dU+Wl56Q677upIGZ6Vpa0sXKkomQtreb&#10;+hPYwCffPcWdTE85chV6fgRXYHIvDi9ynTiwyc99YulgU09PXw+TzpS0xMom9LoavPLArP2VUbq+&#10;ACZ0jtcjpOv1hbV4+zo6ePlpW/D0tPV4g0vaJKz7mcr1ZZLfp6Xc/HqwG3gNKBfU1jAH8zhk6KQ6&#10;MNAs7UG1cv+633vdcPhTn7bWiER3cE7qSu5Tl3uw5MSQSJAPj4E0P3m9nAOTMo8Wp77EZK7O3Ad3&#10;6F6Lq0TI+QicWMi9a2X6cq5D5ySs+z6krLTgznWPJ/h7mB7Pz67XzwG8S8C//l56n/aT5m/qEk9e&#10;h8YfJJ5sQz/uJo8O9iH1SXusa/iCRz/xDPc+sOe3A5tsb46O68NC6kssbWyneJ2jL81Kvc+fjvkj&#10;L4Iv5YIHHWlfK7umXdJTRtzfuwb7H8O4sMCh+NjHPtpWGf/yPX9Vn6t6Zr1685R2sOrTnnZ4e0/4&#10;gAMOXNumHk+P13Xq6q+lJUzCM3Z9HWajWePXNmIvMWIZoewjxqlxF+8ZZ8rEaGWMMRw5XQxThh3j&#10;jUHGqWFM4pc8OBh7ypoIYBRmVR8Ozhyni1HIeGQQCspK46haxQosIz6TCoxQZdEbR1C9DN/Rsa5P&#10;LRXtnANGL6NZ+pKblpTx7B3eB1r9ToN/8MHVax2z1MtJ5AjjnxVWTrXPiu5SRvuW5bChl+5pM3Z7&#10;RW78JNjmzXjVFvTbfs4hih57h3U8lJnj4pvRDuIbt6h61ijDMUAvHE70tr3fPaeEszDPVt1yBjet&#10;CQcOgkUphyxuW+2y/Z/81cfgJ6/b63UzfGLUOxCLkW2Lvq/TzJ+/oPHR+TYPVBu0iU7QB3ylC/CI&#10;OQQM8+jD1NRUg8VjK8Vi8iJvsuU40Cky8UMTx1y74OccnHPOOQ0fOPJRPzlO16SHfsV5ozMcHrDo&#10;xwt8pA8mFkzEKIN/7AJ46NBRRx3VYOgoZ8oqO6cErg9/+MNrVp7H0+GVp+t4xxZwOG90VhmOrJVN&#10;q7x0InXhP12kB9peo03rC+rXFrTfWTtDOIJxVq1uox1fyX7zOkCZA28SAc8FNHACo8/3Fj783qHk&#10;9JKXvLjpiT7nqz0cdn1Bu+JYkZFVe32Tw6S/0mEHIbOj8Mb2dl86MsGCN+TOqd6ptj8r69oKqsmk&#10;z3zm1Pa1Itu9//iP/6i9h79ixb3l9C8qGexa7R9fYSR3fR4+Ezz6vPHOjgpyo9sca21Bs76Jd+jV&#10;HjIgC3qOryZt8DX9J7qZMc49p5nM/fRL5UyWwLd8+Xiw23n13r06szIfeXDY9RFl0c2BpZ/kqw48&#10;pftes6RnnHv96OCDxwMaDzvs0HbIY8YpEwRogEvbtJHTjsd4jp9H1usz6IGLzDNBYbzUdhM2xhTj&#10;nkkGMtQmq/H4Cj8+sYu10ZiBP8rSF/E4Lo2HnGsLfaKP2kYu6tRm7bvvPpN541kcytNpcejPBBta&#10;MgZrFzh1pyzdJYs8D9CH5/qP/mxCytiwZMlN1U+/VePZXm1CxE4f9OpfJkvWHIrHoR9X/jRIMCCk&#10;IRolXeUKU3yDtllO38O2CqDBOmv/EGyI6k+f3uf312An7ylFyiYOXGATS++D9JTv0/vrlI2C93mu&#10;k++6xyW9x9/D9eVSBi/xT+yXdLCPFVJXX0fS4JoMgQtMHwc2MLlHT09b0sUzwSa/r38SLvX2OCZh&#10;1NvzYvIa/pTp8aX+x0pL2cD3tExe9zC5Rk8PB1/aPElb4JLvvi8fWhIHPm1OeuLkJ5Y+U95k/lqY&#10;on23eqgcXQPhfnWI3z777F0HET5leE5tX7Tq8aIXvXDYf9/9m16uLQNZhb6u0Ne3K/nypPvRb+mu&#10;0+7gytiQ+9QXPElPnPzci4XAi0NPYGeKk5Y2wBHakiee6Tr1Bd79TCHlE/d1TcKnnsn0n93PzIHw&#10;VBy+ri9tZgw/3tRefv31D1vLZNnci3Mdvcu9OvrrR6tTWf0xsRV6xpvndM/H9CGxn34qjPd4PqYn&#10;X/29My9dkN7/+vTJdmScWF9bgqch/r4/xppxJeXLXz53eN4vP68ZMKtqlRROP0ZR2j2J333oCtrA&#10;hCeJk9/HYJ3dYeWPzRNDT8xIFPCPbcThYpyJpbGZ2E4MbcYrQ44xyelhFCovH/1oSBoDmfHMWBVP&#10;l2HHKZwqQ09ZuBi/bDHl2GvqTT2cT0Yy4zCrucqOW6jntbKMVPT5qZejtHU5sAxinzW99ZbxU1/f&#10;KIdml113KYPze/U82b/0ya7OB8rhPqcM3a0afitYDnHDZ5MHtuZzSDgvv/K859erGqVjxS91gaGT&#10;PmnLKePEoSs0pI3Ss9JnwoAxvry2UjOoH3rIrlI7SjdsDnHamFVVq5rgputdfnLjbDlclYy2rd0D&#10;DG/fD/fZMZ+4soV3yZKbKt1K8M7NmfdVnIsu+no5wYe082EY89eWc7DbbrvXIWv1Xfc6iIsstpq9&#10;ZdOLzao+bSMXMraapy0cG/Rx9o477rhmuGsPB6FNNJTBb2WcTOmMdnLy8QgPXFvd5yBwcugMx0Bb&#10;BI4AvtIDaeri6KPB9uo4dZxr5Tg5ZE3v6BS61KM+5xSgST0cV7LkiHGiPl5fh9E2zgn60z5OJVl7&#10;tziOiy8MmZThyOIbPeSAmDgwSYLOzTbzmomD1Ia1fJpVk4Yn1Zd88MHuDp/M49hwULPbwAqtd9O/&#10;XXXaDXLPPcuHXco51q5771vZnEv9zGTR5ptvNszdbm4duHxI48cWJnFqokDbTBSQD5o5WYJ2XF8y&#10;vvba68qpflJbTde3rrpqUU1KPGU495wv1+fK7m9OokkqX/SZnp4q/alzJoqXnDdfF3LG2PlfPX94&#10;8qGHFA++XF8H+sPmFG+zzdbDp07+VOMruR1wwP5NbvoPudnZQBfgMomAHvdWx00M0Te0SleXcoJJ&#10;hMU1TtAdssz2eDIGkwlEEznRFXIg84wd9MSrVZtsNH5m7r7ipTGC/tIlesiJN1YZE/VXcjTuqDNj&#10;bCZgwOL1/PmPbzq0//77NV0zkWGSxEGN59RkU/CgFV5jl7bpH7bZO68AD3zlweGYeGTXBF32asw4&#10;oVoHO9crk9pjTKSTJnbIWUyHcggeXhhv9Dd8NsaQBX5ob9qGRrzRbnpvTLfrxQF8fOYH67dB1fpw&#10;jYdb1ThYT8LWp8jDswFe/MEvMnOPNvzXVnQL6sM/fKO3mcjNJCw+6vM+y6dudBkL9Mud6qR/Y/Lj&#10;63N9s15dp9w74COzFJiRa5UI7lWMAA2iMARntnWz6iyPFvKQhCv4pPkJfbp76XAnPwoCTlrgHyue&#10;CXfKyBNyn7oSq1NeQn8delK+jyfpC6x0g5OQOlIuNPRxA6w/qVcZv56u/hpc6po0aIIj9QV38Ll3&#10;nfqTn1h66k/aDxMHb/Cgr6cVrtyDEcT41d+3jDV/pCcv8LlPW/r0pAUm5aVPhvXBKjMTfNKDEz5w&#10;2hRcqaOHDS5w0hOCZ30xuD4v9zPF+i2j0Azpkw95cvv5xvxUDYAG0AzK4X9oCW09/UlTjzATDdIS&#10;At+npZ7A9Dh6uOSL4QldSU+5/t51cKSMOGmBDVxo6XH114EPLnrb625g14e/z891cP4s/sE5gP99&#10;cD+ZNpMM+jI/zPUk7smyP2pdyvd1zIRvpvw+zXVfji5L86Oj+n2uxVboo7+e70L6VGLGRz/mFsqq&#10;w9j0H5163dwBQAI6lEt/Spp6pfU/aX167pUJHdLg7NsnX5DGQP/iObVqNn/BcNABBzXjTVnbp3PC&#10;fdoRHIlHLONfaal/pvzAhh4xu+eeFfWObvGEo4iXsYmMswLjL+MEWyntD49iyHGmUq+8lIE3Rh8D&#10;zjjtnkFnlY4TxbiMcc2QTiBDNCnDmGUMMg6VZSAzEhmt0hnCcGTSIe0RO3xpu9rmzamfnppq8b5t&#10;+/XNzeGAS72XX24b7JwyvMf3QacK9uGHH2n1wP9gyYqx/Oz6KspmZdTikWcOntHRxqvann7vvSva&#10;FmUOtrbKxxsOCwPbSqUV6dEQrlPna0ggD7xlBHM2tANuxjbnBQ/8DjjgwLJd72/GtBU9+Hx+kPGt&#10;DWhcVjyy2osODszqOvSQ8W4S/Pbbb21lGNC2J1s13mOPPetw1tuq3XObs79zOf92v0SeeD93Ljnd&#10;3RwwTq/JBafSc7LIm+PGwWDsc7jJhDzomLaSsUB+HBsOjPai2Uqte7LmeKsXD/CUzkiP0+AeP8Uc&#10;APiji3i4uBxAeOklWeEP2vCR40hmXnkwSWKFVn1WO6enp5tewGnCCX6OIidJedv7rSyjn9NmlZVD&#10;ps3aAx7/6M6m9QoL3bSVXv0XXvj11naTDAcddHBzAOmA3Rq2OsONR9/5zrWt7qUlbz7MjuXYCNpi&#10;e7KvKRkX9t1/v/qyzo7NqRv7zuPargj6QmfpqjCuTq9s7aZDZHNLTWjhpfN2fM749tuWNlnj985P&#10;HN+HHre7j04gGZIDGfnEMXqvvGpRrcz/ceuT5OdA3p3ri1K2bB9++NMqvrPpvR0MHDROp8kPn+ak&#10;G3QH702W0CV6TW54r88YS/CUzpo40cePrJVsEynkTY5ww4lW+mm84SxzXvHSuELW/LyddrTDqM4p&#10;qokPE270xasw5BQdN9bQBTxDj3Lqonv4rx+DJX/49T19wjv0nHs6ROeNMSYdtU8b0IF/eG+cIR+T&#10;LVboyd2kEud+4cKFbYJLWTrl9Z6NNx4PzzMm0EOw9Iw+WsFWhnNvIgAOK/b6M14oo35yU4bDbwKN&#10;g41GtNqpgr/aTl/bWF48IdPVNQnotVYBPjAJxjk/QbvwJc+F5KXNdBIfyRQvyHJOfZb79qWl44UX&#10;vGuy0j/0SxPMXzzri02/23fobcODUAc3MFISiAnSDyKNVBHBQYqwbbbepqUhToiw++ukiXOd/JnS&#10;5AmTsJNpDWiGP3052dokLXFfBN1JFwtgtdcv7ZKe/MSBDe6kKzNJQ+7B5Fr5yRBcSZ+8f6z05ItT&#10;T+K+7v66h0351CtO+R6uT5vEFRzimfKkCfiUX9Kk97hzHTzi/MAKgRnv1t2T32R+XzY4U66P4ezx&#10;9teR7yRM6urxgnHf56Wemconbyb45PW0JC3wk/epW98edZrBv87Y7/kPNm3r2xCck2k9fNoZ2tK2&#10;3E+WDb3SEwKbvMl0tE2GlEl98lNX8lJH4rQxsO6Tp8xk+eBJ3X1dfV6uEwc++HL/o8TBNRO9Pwre&#10;/6xl8To8+XG0IbjgXd/vR62nlx1cvb7kGkz0NDSBTXpwpE/kPs8t9/lJ49AztPyMBeoJfnhd9/fJ&#10;L+oKdl1eS3df/2Zt1K/mr+ubKSv264N7hg7a1Be6Q4N4sgyY4EI7g5/jwbh78pMPqVXkx7V3lqvF&#10;rSrGVdreEtbgnMSbvMTry5ceehmwDuGbXQsZeCmdvcQQjCPKAGNssZvinKOJPRVHVjkhjite4As4&#10;tpd78MozGhnMjHDGJaMdDxjK7DH5aCRntHA+0IIGEwAMUTHDOxMCYoY8eDQI6oOHI7NNncB9azk5&#10;VmhvL8f1CeW4XFc8h4sBvEWtqF988UXNMHfKc+pDg+9CM7CtfH37W98enrHwGa09bEXOlDb52gkO&#10;WB23RZZ+wsHw1j6Bw4ofjGgOAR6g1fNrxQrfbh5tUE54ZM4m1SZtFzhXVt59EYYDpn3esbZCqwwj&#10;nj2LFytWjE6OlXwr9Jx29M6evWXTt733Hj/X5ZR1K7fT5dBeddWVzbAnT85Pw1kH4VVPbY4DnnNU&#10;rDDaus3x5chwzPCZU8BZ1nbBCp7JF/WStTzyJGuGO55wyDgrYAR6o81Lly5rTphreLQ1MgcXOSsH&#10;huOCBn1J/Zw9dr16OZTk5N6qsLJg6aat02SBd2DoOd8AD9SLXvg5TbaHc4CsqpPF4nJCtYNzh49e&#10;30C/MqNT/Uj7LC1Hn+NF7lbz8c12axMEZ5x+RvFowXBpTRAcXKvVzisgv4033aTJWD9ZUav1HDIy&#10;3X2P3Vr7OHf6CueYTsGHJjpHN9CAX/hhSzMaHaqnr5mssSLvEEbyaX202s3h8j167aaP9N9XAOwY&#10;4Hg7+4Az/bKXv6z1rw03nFWvPX686h0PF39CfVYZjfqeMYQuopN8fX3HJAhee8/faxIcS6+OcDSN&#10;hZEXOsjAJAxcdNM7+9rHaYdTG+kOOZoIoAfaob/p12QJh88920Xjs3++1ECnvevPwffVAX1MveSt&#10;LvyhA3QIf8HDS67xFeUZD8gfj+kO2aIF7ziv5IUW7aKDxij00yGr69rjlRGTOvTTayp0aRwft2l1&#10;bVo6YHeHMRg/tR0vTAySOwfYpJwYD8ToMGGAXmM62o0f9B5f6IHJJP0W7425Jq7QSmdMAJpM2rja&#10;7ROXeLFqla+ujPzRD+GFn374JWgrPkrL8xdO9+RBl8X4tE3pQT1R26cXTULCp6xJD5/n3qMW7eZX&#10;n5r12te+9u1VTasUIkCACSaViTEOg1VMqDqRgdLsQB6miO+D+6Qllt+n9/CT1ymjfr8+JK9Pm+ka&#10;nLJ9nf21vDBT+eSJ+/TU36e5Tgh84KTPVG/S+3Lg8B6OyZA0sV9wJgbfw+S+hw9OZZLfp/Vt6nHl&#10;Ou2crDPlwPUwSU8diUOT+9CSPHHqS9yn9fiTHxzucz0Tvh5Pf51ycAe/tPx62Mlr9wmB72nIdR+D&#10;S5CuowvqDlzy1xeDC57+ehI+eYFVR+icbOtkWXDK9zhyHzzuJ0Pqkj6JI2kpE1hxYJMX3MmTHloC&#10;kzh4ApP0/j54xJP9LHX18H2a9JRP26XNFMClrOv1hR8ULuV7nK5DT64D99MYp63aFp5OpiX9R20/&#10;POH1D4Prh6k/tEd264tTf2jq6+hxgIODXifEUBD7MbyySg82P8ZHr9OpQzyOEfrmurHR+/OV0hz6&#10;dr1Gx4MjdLlPu9AUvKEvaakn5RJPlnUvsEs4g5859TNt6yWH5+yzvzj8W52AfdKnTho+9/nPDp+u&#10;U705+ww4hln40uMe27aOruSFrlbZxB94GFdWezn2DFnlYpBmNYXBylhmI+E7mtsqSxlkDGZ2EwMX&#10;DYxHQfsYye7JK/SFBIaxuuFjl7HF4BXIUPk4WGK4QqO6MwHAOWCIuo/xDbdreMAyWDlXzmDh5D2u&#10;bL6ry6niyIwG+bwykL/dbEFtEeIscryshG1fn7tavWr1cEAdTLiqYga6toHTvmb0lhNfDGz0LFu2&#10;tBnJHBbt4/ziN2dIWXST5+rVFpnsJBmNWYazZygjOE7JqO/jKn4cCg46g9thhs4/0EaywydbvleU&#10;o+Le5AXZzZ+/oOp/qLWRMzM9PV15zkawTXf8SgHe7FDvZJMp58d79XD4DvnNNy9phr53fRn/HDNO&#10;Fd5YOUUXXlmNZZBrJ95wsrWbTnFGtJssrELifRxvDg4nRDvIuRhZMp1TTtCdjVYTBXQ/jhJaOa50&#10;hl5ydrRdvRxmTiwdwnur6Zyc8J9ucNDxwKomOvFIu8WcDg4ouKxa2hbOiUffObWdmu7aKm1FlP5x&#10;kLauCR6fHbR92JZssj355JNK9zdo9diaj198DvjtbODk21341a98ddhlapfhjrtq98mC8dNfG2+8&#10;aXM4fY3AZ3FXlqO15957thXmBdUe9DgQEL+tept0soWfzuszeBOn8zvfuXb4bn07/sbFNzZZ3FJ6&#10;eXvpAR61MaD0Tj1475BO5zJsXu3g/N17733NAaYLq1bdV7tTjmuOP144Id8kBp3yffeV9fURjjJH&#10;2+QZHeG84T9e63Note2ejOgBZ56u0w/9mI7QeTJFD946xE/7OL3OMzCppKx20gP81K/oFl2ko2QJ&#10;H/54BcLXHOihdLLStq233rLVMcJs2XSJPhiv6JX+S0f1R/0dvjxj6AdalUUrODpqsgr9aOHU0zt4&#10;8I/e2uHAqee8c7LxCC12HIjxbuzn47PMGElGJmy0lX6b6FDWGIJ/dEn/yXb7jMnaKqCJbtA3TjxZ&#10;qF9/MkFlgkD/eeghB8WPE6L6Tl4dcv6I9sOL53ikXfnhlWv9Cu+MYXlWSJMvhlP5cbyurfllUppM&#10;NbEi4CEdIcvzvnpe0bqP3WMe0aOhC7GKBBX5EQjiKTyFTp4y+ZwN5vsJ/XVLqD8pJ8/1+mDUnfy+&#10;DDpSNjCUILSmHjG4xCmT+oI7+alD3P+S3xDVH+VDQ48/ZXq45CdNnPqTlvseFv6ZQmiUl+vESaMM&#10;ZJd0cX7B2dflmlz7NHDuJ9Okh8/JSzxZX3BM1i1dCPz66glM4HIPHg1kLojBfB8ddR8YcfJcB5/Y&#10;T1rSwSW/Ia8/SRMHT+KU68sEr/Ip61o6uY4HdayrN3AZ7NwnpHzw9/fqTttT5/pi+FJWnJ/0HnfS&#10;J2NwgvTErpVFR/Q1uHLfgOtPnx7cyQuexIFNvvuUybW4vwab8q7lJbhGY0LKSuvL9NeTsLkXB3fw&#10;5D4wfXqPU7p7PyHXSU/5R4tTV/AmDo7kPxqO/8x52te3NTzUpv76x9HGSV66pzOPVv//a72R46PF&#10;8oTErkNjYmkJ41gzPreVcV/ca2XAp0yuJ+/hWVfXuv4U/Bus+e43nOvgxlz38E2mry27pi09P+UF&#10;fpKmPq+H8Q4/e2SfffZthqGVJ+/PWkVz2BmjbEUz0Ncd1AlX8Pd0ht7JNPCTAS8ZzAxuhhaHhk3E&#10;OGaAMVQ5aWA49fKVYWxydNDF6WeEMdDUycAVPL8Zbp7h0jNOGevjhIGRJ0370S72DBEYddIY04xB&#10;94xoDlGMZ3VwLBib4IILXjAchYfqXVCnJeMrA5tBnHe2Gc8cBZ9NYoBzzrSfY4gnHDBOs5V5757L&#10;32qrLdfyjEEMTv0cbPVzyjkw99+/qtHmvWs428RA8U3d3unGd1t+tZGBzBHCL/zh3HAC8HqU6Xg4&#10;HfzuW1hTDu1okL6q+IPGuqn2j58/xAMGs1cJ0OGe7KamxvfgOQEMfjL+7nfHMxDIE04yuqu2jTPk&#10;OZDkw5niJFth5CRwgLVJjL/0RRvIw6okA52TCR/ng7PFGeHEkyun2PZ/PINfGgcGnh13xK+dWz1k&#10;T/84H8rQE3qIVo6aFWR8UxddhUubmg4U3+gK3PiOJrTRS/hcK8e5mp6ebk5ODueCmyNEV8RWU+mM&#10;1XXy0gfwqZhe+j8eyshxM4mDH2effU5zuE4++eS2ikoP6BpecMjgdBCmVx62K8dw0RWLmh4trW3I&#10;5M2J81Ufeo/2XXd9Uq3qntu2+9MRuhMHUbs5lfgkphP6gQkgXy7grOGTcxI4ofo5HfPajy8iaCt+&#10;0SNl9We2nph8jzji6SWTnRrPHUaMJjtcTGIsW7a0nOzd204G/NV2ctU/OaPka8s8h5wzb4XeZ+P0&#10;VU4+eukl/XWtb5GFSSIr2XhGV32NwLkJ2m5MWFwTQ2Sgf6NH2tinxx09vrBgQmr70gXyp/d2xOy6&#10;63h+hvYa5+gLnGijq+iSp+30RBp+ifFcu+goXaU/Yv2IPmoDfUWzdG3FP/QZV7XH7pSFCxe28YhD&#10;jo9W2Tn1aFlZYz8c6qJPJt+09YADDmx9kH6aYJs/f0HTeztI9Dv9Cw/I0rV+gm8+R8iJ58xLt5pP&#10;l9FDXukzxpaMwXfXKxRwatdWNc6QD72hl/hD7/HE+AdOmj5BdzLmwwceTu0Rg1FOOrnBIx2v3Dvb&#10;BW/A1GfrXv12BSCEWCWAxdJU7D4PBULWAfxsX9pyy/FBoqw0IXjEAlx+uW4XE38CMwkXXMmfrCPw&#10;gUsdfd19Xl9tcE6m5T64gzPpM91Lw/DkpU5xrltm/ZmsV5sm04InZcTBAzbXZER+CeujmRHmv0+4&#10;GZR0orEjzjyREHx93NOY+uWnTmmTQdvSvmQHT+LJMv19cIrzC76+vJWk6Cp9TQADXtnkk1MGoR4/&#10;2JnC+mDWB9+nKztrw7EPocsPPULi4E/dyvc4+vu0LfkoDk6favMvecHXx4+WFzj0BE6ce/TSNyFp&#10;gUvZPsbnvm2TsPL6/JQFF9g+7q972EkcM8EFHqx8v1wnry+X6+RNxn2+65nupYW2ma77MpP43Ye+&#10;vmyPL2XoQHreY+FMmf8ssfb07Z+J7p9Um1N38CdGg+vIZyaafpC04AhsL9vkJQYjP2OG9Pzk5Vos&#10;5HnOQVtVBsCDFVt1zCs3GYvAwplf8DBMC2vh7fIqrYdTNvXl2j0Y9QfXJIz8hJ6HaX/y+jg4OHWH&#10;Pvmw4dnHPXt4yX956fDSlxw//Mov/8rw/F95/vBLz33e8Lxfet5w3LOOrRXTrRoNfV3wBU+Pu79O&#10;fuLQJ+Z02YZ6Rxmm25fxunTpuJWdIcogZ+Bymjg7DFgOBeeNEchZ4iDCwZaK0a8e42SMNPYVmDyj&#10;GHUcROlkJo4xiCb3nmWh07OdgcsmEDP0GX5iBp+Y0cuoFBKrQ56D8LRjx3rn2IF4u07v0gxwq+4+&#10;YcUh5lTBiWb1MPA5PhzHWgIafuHwI8qYHR0NdgajFk8Yzox59Ntur+3woVkbODDabucFfnIqn/3s&#10;Z7d67AYtTW1tevhhW2Pvq/Lj1vzFZbgznjkU6tl55wXlEHgHdW6ry1bnYtAwe8vaFr/RuDUaf8dP&#10;TT1Uztt95WzcsXZFzaf16D6exrHgJDicDf7tt59Xjsx1JUM01ep4OTEPlpMH1kqz7bmcLCvzR9aK&#10;vJVStMHh3gQIp4GTSnfIkH5werXZ9Tm1sk2XOGi27MPJsbGyaAUcH60e4i8Zblrbjf04Q3BY7adv&#10;tveL8Zy8psvpg8tEjXR4yBANr3jFK5oTpd36Lzh55Pdw2RaLFl3RdEif4lxPTY3nK3C86AzalDNx&#10;YRKCvtILuiUfPDlbLbbSiGecWFvg8cPkx6677tIcVg6XSRArzui04+OLZ53deHB+OVtwfasmF7yL&#10;rr10iE4uX/694sHBtULvs49PrNXq04vWfVr7HKZm9RoP8A0f6TyZcnL1U3Sef975daDwSON2JTcr&#10;9I8vJ+5WEwXz5rYyduo8Ursx9tl376p7ZXuvGa+EWbWTyWSHlWG8sjtBX8Tr7Wo1f5tttm5ywZ/m&#10;hFXM2SQjjqKxw6sNZOme3H0yz2QFHqVf02FOLdrpG/3CLzw37pgk0Ub9w/kF+KhfKUcm+EZn4TPO&#10;kIsxC87vXPudiudXvl0EDzaHmg6jRx/Fv4wlZIoGeqhN5CAtY5h0+sWhFxsHMq6hQf3ooHd4JE1b&#10;9Q26xWnlRGu7iS16ibcmpMjSOOJnXHvwwYeLx9s3vfUVAm1XhkO+xx57Vn+6ulb9D21l0YxGMqJP&#10;xhDy0Of0RRMreAKHrxXQb2XomvGbvLXTqxgmFFwb28Hgz5ySifM5TFrQMfRpt/aqMwHt6oVPrA/h&#10;BV7inUMKN6pXOtBngtSzWV82CQHexJjzGrSvfYfeIKTDahxkCSqlZNIJj9KEoMbAerjOmbNtq9x9&#10;gmsEJcDjPjDJy33gJu8DJ38mnCnXMydpfdnJtOBKfT1t0vLryyUt8Uz4wzswCdL8ZirX4wDT36dN&#10;Pa5cg+t/hCovZUIHmFw7HMT1Q/U7/czTh/edcMJwUymod4CUF4I/tCctuOGLLCdh+vtcg9X5Tnjf&#10;Ce0hPT091TooOvq6cg1/ruGgd+lwcMnLTz54Qd4DNVB86cvn1oPkwlL88fudHuTg1cfZvfTSS4ZP&#10;1umpZmivuebq6njbtnMgeEMc4ccKoS0x+P46/AkeeTql7V8XXvj1NkAsvuH61iF97rHR1bU57Q/O&#10;tA/cZF1g5N9T/fKOGgTxyUyydD88mQzBm/zUJ05dfRlw60ufCX/wKWdwMnb4Ccnr8eMNPO1XZQIn&#10;hiP1z1RXn5/rhmDNn5Tt89CSOqNXyRcL4tSXtifPvbzcJ065hmANDtcpn/TJe+k9jsCJwcrry7ju&#10;aVtbdg2v1t73iH5KrrVtfb8fVxODv8c3ydNeHoGbhEn6+uKZZAs26evD92jpyvrR64wX7hlQ4zv0&#10;OSfH2DvqcPqmPgH3up8x1aSotDX9k96v+Qc+Idf0Mj956kZHaAl833+kqRNs6pbmXkha8qW5ZvAy&#10;SNXt5/klZlAxmpQT0ldy3xLrT3/f15X8xMlzDxeD9MYymjm9PoW1QzleDFDGM0OXY8voYmgx+hij&#10;Vms4K+Bi9MpnT6GXYZbnb4xdZbURDOO5GXVVvzFVO9lgaHMtVl4eXrsXM6rR7J5O4BcY6bHh1Kd+&#10;esCIFi8r49nqo4OXlFlWW805mJddflm7Z1y7R7t6OC6MVQb2qlrVXLBg52acz5u3XRm1464E+dqM&#10;R3A2fSyaZs2qZ8MjtWi08biqpc2f/exnGyy4X/u1X2s0c07vrJXvbbZxCrn2PNiepSYW0M8pBI9f&#10;HIHly++pcuPuBjLguMufXfjDnxjVK2plHr/JNnzZaqvx5G/0optM2b6MdG2/6aYb1xr2c6udtO3h&#10;h8bvuC8vfPiMNk4pZ15ZkxVHljNPFhx1K4vo5ZRoAx0hG7rEoUCvlVNOKOfOqqTVULg4J9rJUcAz&#10;ekV2ZKAMmXDqONYmD+gQ/TPhoq2cDvTRTXzAEw66fDTQN22HCwxHzmcF8YjM8UBg2/lpC/1Bm5V5&#10;dOIl59gWZY4mWrXJbgU8QIcJDT/9Bn/g5kRpB77hhbZyWK65+lvt/efLLhtPN8cj7+HjtaBNHMU9&#10;99qj2lwTUrUy7t1zkyEcsWc+8+jmWOOFttt+v7gcNeW1EQ+075wvnTPsUF/vuqcmpLYsfHeV7nKS&#10;bytn+Ak1eXBHTfxoy+PmPq7yZ7e2qx9P4MJP9Gs33bGaHp6L8dZEDB6A1w70cRDplzabCOLM69+c&#10;ee2QjzfGN043XoInd+OZPoYufYHcyQDdVprtcKFDcCvDqUcHXrhHM9mTJceZI00m49j2xBarP5Mz&#10;5KQt2qes8Ye8jTd0wbjihy5tACOfnpOTNDqrnDJ4Ab97fQ0MXcInOgiWLtFRNNi9YIUerdLRAac6&#10;4XHY4BPr3A95YK+55putPXhx8MGH1MSGz33OabTSGXWgAyx+4D191Of0T+cZ0Bn9Fn/VZwKCDPB/&#10;k002rX4zni+HbnkOyhQrIzYOaVfGZeUEvDSW0j/ywFfXAv0A52eCCh+1ycGCZGj8GHVuo6azO9Z5&#10;JvXZOt+hH40AyP0IAtIgFhOGwSOxxug0m27iHYL1O0N5eCZulHZ/8tBJrK7Ja+DSZ8IhzS/5ue7v&#10;Uz7Vam9w9eWV+VECuv1mCn198ifpIxi8j6ADD7a/di+oJ+nBNeaswy09cGBdry45fvW8rwz/Xg9O&#10;HejZxz67KVTK9rHyfgmpT5xreeiepEGa+hYtumJ4//vfN1x2xWVtqxRFj44p2+Pp8bruaQ9+aQlg&#10;Qp/O/P6/+evhr/7yr9os1pHPOLKdRkzWG1eH+NrXvza87vWvH0499dS2jcYMpM/w7Lbb7qOZ2lak&#10;Rt5N1pH6Zoon6QeDJj+DzLI7lg1/87//Zjjhve9tkwlOuhWefsTCtW0PDnF+aRdY182YrvzW1URr&#10;8H/q3z41vOWtf9oMzUMPPazJtC+7tvwa3O7V0XB2aUkXT4bAR6a5Bxc8oefGMnbe//73D//w938/&#10;nHb6ac349d5bL3OweHz5FZcP//Dhf2gTLE+cmmonDwefOgRxrvt7cLnPdUuoPw7KSR8Prerz4PzK&#10;V7/cJnwYUE6rDi0pG/jciydp6POS39PQ0zsJG3hxXyZwKTtJR5N/6eiKFVa2nKY9PgQaPrjWIEj5&#10;4PvPHuNR2vRo/PpxtDP4U19kIJ3+iP2Sn7Tc/yA0pHxwBYey8KTOXPe4+7zJuoJPP/MTxPrBqge8&#10;a7y67jn168Zqdace8BvWTqKkTa7QB66dJF/lPKfAGuPEfgk9na7BiBPQJa3nRfAnbRKfssnTJoZP&#10;a2v1dc7bWH7s+6vrWWonGhx9vSnfp4Wm9aVJV07wvLyvJmcdjGdC9vZlS+v92e3auBInjfPD6WV4&#10;c4oYcsYd6Qxlhr/0rFKB0w51xMFnlDIsYzgy9Bi68tkJ6MADxiE+hp+RhZjxJ2a4g2e3sdkYlfLg&#10;ly+dYci2Y3hu0tpYxnoZ0cvrVYbt6j3x762hhSHMKXAA3JxyHqyOPlh0bL31uHXairgt55wBK95W&#10;duHWVk4IYxeteLpqVW0nLRk5hAtN5Gk7txUx/HnZy17WnERGNn7OnTuv7u9tfFLWpDwngYGPh+gf&#10;DfLlZehboV/etltzNDevhScjpG/Pa2+cDXpiazFTLLAAAEAASURBVDU8fhvV6j1afescTa4FfObc&#10;zC0n7r77HMg3rsRpt7o3rV/Ti6Jv9uwthquuvGqYmh4/pWUyglNHD8jOtl1ONpycBvIhFwY6+uM0&#10;W9Xl/HIkpHP8OF3aDdfIk7kNnrMmLC4HNU4wp56zrB68RwccdEv99Ecb8YMDaAWXjnIM0URnm65V&#10;27aqd6qtbPtE3I033FgyvbeVx5PZs60YcsoebPxCK7lzfOg6eVsh1T4nleMzWaMZPZwyThNdzAGI&#10;yk5Njav/fIwlS0YH5trvXNsmDJSFc9md49ZtbVHvzjvXgYL1brsdkZxfvDCZcPTRR7UVZrpl67aJ&#10;Fu3DG84c3YHj/PMvqPMQxkMI8cmKNrzNqawdInYd7LHnHnWa+eZ1PsT+Tdb6Lfn5mWTZcsutisYn&#10;Nflceull5Zxf3vTZNn6y5SSO/W956dsmrR9usslGTabeCxc45voKOrWDvlmdhh8t5II2ePAVP8mX&#10;7LSZHjj8ja7QT476woULW134rf/R7bEfjtu/jQfaaueGFXplvK6g/+pPS5bc1PqfOuifsp4BZE2/&#10;6A4eGqc49dEvsPQsY5F2KUfH8J8+uIYXDejVfunubXeHXzvprTjOPP0DO9I4v12vXDlOpOr3xiF8&#10;oivGCZNNzsnYbbcnNceYDUj/0Yan6NB2O4TSj/RX+oYO/ZhemgDSbuXIgK7ce+/4yTk4vAqiPXaJ&#10;OS8Br9FIR7RLG/ULAZ8EMiZH+iTPDy73fmUdtLImDyzAZzIOLn3wG1d9o7VzQ6Ab1sCaEIRiHVVM&#10;eH4qUbGGhKhKXhsCl1iG8n59SL44+AOTNPC5DnzSgksZNAWHdPeCMgnygz9xD5P8xMrCE2an/h6n&#10;8vKVkZ6yqT/p4JLmWujx5RpPKTqhCsoEZ2L1Ubw+xGiBJ9epD05p/Y8CwmNQ9gDbsGBGQ29dW1J/&#10;aHOPhj6EJjG43INxn3iTzer9mqLB7JHBLnjSPrE2BU8rWH8Ch/bgEic916nLZ3E8QLRt9hYexCXD&#10;MvbkSzv9jNPbp0yecthThz/9k7cMb/iDNw777LVvIfR/nX6kLfAH97pY6vfTkHt0+WnPOvgN6kCh&#10;q4dPfvKk4c477qoJjWOGN/z3N7QticqBC2zug6fPIzOrGLjKoO6DB/viGxa3wc9kTcIj1fbwKriC&#10;O+lojRzWlRvl3NOVNpHFJI7IR7oyvht74idPHM6q7V4nnnji8LF//ehanQUDF3mA9XD6vx/9v8Nn&#10;P/f5WhFaGhJaXl9PcPdpAe7TXAv5pFbolaa+T5/y6eENb3xD2zFyZ51mLE2ZngfBkTJgBOmu6apf&#10;0uUp3wewgQ+cuP+B7/NSPmXFCeG/Sanf+d3fHt7x/72jPXCVb7QH8Kcw1sbwZLJ5j5Y3CfuD3MMX&#10;nIlTLvIITPLFP0yYLBe8PY7gTLtzD6a/lp97MX035rvudRqJa4bR/6CrYFPG9ah24XlPlcrH+nu6&#10;lBG+v77R2Ave0AkWjWLwQtKCM/kts/sjHz6rr3/5V385vPEP3zD85mt+c/jVWsU9/lePH176qy8d&#10;XvHrvz7819/4jerjb6yx/oYi9/tlo6784BNyL859H+caXQxITrkD0O4rg3F+GZcO6fPpXuPw9PR0&#10;M7QYeM2wq+eRdIYyx8LziSHGwGPcx4jjYDJuBQYqYxQMpxQuMWMQnDJo5YTgYfiYZyg6BeloYKdl&#10;vIVHvlgQszdiYMPJwG00LF/R3qNlVKtzcR0QZjcmm2HLcug5eTg4a5ZdT+Mq1e23L2tOB/rhiFOs&#10;DgYwY5YM0eOTxxvX9coy9tH56U9/urWbM2dFzPZnDgznHv9uvfWWglOenDZoK5dkaBVPW/GHEX3g&#10;gQcV/ofbGQvqbTpTbfBMwCN1e57eV7i8PiENT8jGpIHD5eTjP76MDvHSmhSpMjWZY8srpwVfN65n&#10;Mtjvfe+u0gMTLmDq1PyCiT5wyDmS5GgbL8cCbzgH9Am/OREcPRMv6LCSyAmxDZsDwzHniOENJ4Rz&#10;RwfUhU5OUvTLpIi0T3ziE82JOKe27uM9J4h+kgE9oseuwXpX2GouhwlPPZddw0nP3/3u9wyXXHxp&#10;PQQ3qJVNOwsfKaftphavXj1uOyYDvLCayolSJ12fmppqK562LNN57bWV3so7/lqJVw/ZedebvnnN&#10;Qpq2L126rPTovrIrvtmcLO80ay+ncb/99i05bNocaCfKc7zYtV+/4Ottwg0MJxnftBHP6RIehc9k&#10;T7/R771rK6FTU94jv7lNqF1WTrkvNHBwty39t/q7Yzmv1113bePVjjvuUA7V7KJ/3NFAB5yfcOGF&#10;FxUPby0Z3d90aoMNZjUZ48m1115X7VtSdI07TOyCInvywC/6IbZbhf6RN9lpD/r1UxOIdFfb8BS/&#10;lKF39C0TQtpGv0wexdnXB/RR8iInDjM9sPpLD020LFjgaw7fWdOv7mplyQiu9GO0kSk85EaewWl8&#10;wWPp+mb4jGbl8Awd+oW+JNYuOg0GLuMT/TAOaIcJDvXhhRgPjDHaoB5pHF4x/GTGiedU77//eK7A&#10;HvXVA+mcfXXgJ/rQjUb6pe+BsTuGLO22MLGysCZF8FdfUQd+GF+MB8r7Qgb9X1r92ms4ztgw0cGZ&#10;NzmrT4EnLzE+qpPs6R++iPFD/3aPxsbX0ittMiGhf+oDdAkN4zi4V8NZ2/M3wPu1wb1KVCgAxnhB&#10;ZfIR3+DqWloC2P7X45beh+Ql7vNST9KCM7Di/jcJl3tx6NMmQTnXYnjli6UFZvI+5cTyKBye9Hgm&#10;6Ql+MV7mXvngybV7uOD0C64GWH9yD4+fcvmlrDj4KH/qhM8AHnh54/to44SErVQGaCHOojKRQehu&#10;+Wt4lnrUEYVDf3gNFo7AUUQDxiOPjLwOz8V4GTjlEqTJDx73+aWeSdqk02bvKCVPGe/rechsWm1/&#10;znOfM/zWb/1We+9y1112XW/d6Eh94hHfOsM1eers6Um9yku/uwySu6qj71ozfG960x8Nb3jDG4dn&#10;/eKz1tIHLiH1BIe2G3gdEPPOd75zuL4cd3kJ1QvaLODGZWSZpcsgKd8JsmO8jm/ulUcXnch9Na/g&#10;1+mP9NDiOnqe9KSJ4QpNjSdl5j1Qs9G+Abt1GX0XnHd+Dcpfa3qSehlw6qeL2mhA9ROCK3FLrD/R&#10;g9zPFKdvkLUVycgosQeah50tcerr2whf4NTtWujpkKaO1BM46drWw/d50nt8/XXgxP2vIevKmZyy&#10;krFo0ZXDefXQ8UAB/9Me8KrnS3/d5/04+aCOyAhe95Gv9Pwm4X4QGoJX3ONVtsfb4wpsYuWE1C8d&#10;fcmnn8Hd0urd44JuZVIucXAlE3zw/Af1qi6hnvTF1C/NtWeBkHzjxmQAN5meOmeCnUxje3CebAk3&#10;5nEMGdo7bL9DM+4Yrt+9eUkZRaODDHdCX09oF/fXgU+sbMuvZyQDdadyqBhiVp70Qd9sdiAfw9Cq&#10;H4crRqx895wnK2jyGW8MMQYsQxDuGPNi4z2DLs4wo5aRyAhkxInxGQ0Zw8nbWNoMvzWGKbq1gSyk&#10;K6cuMfyMZ0ZmxmCwcEpDP4PUduP2TKln9AEH7N9WnjgbG5dxydgEDx95ut5leqrFxlZ0q1cbwXLM&#10;1ckAlY52r8kVUcO5Xz63xuOt2vjmEDAGq3EabttsOTK2EMPB+YlDTQbyyEU7j6wt7WA4ZtoguGd7&#10;JKgbLJkJK4pOzwr6gs8ma9SLH2DZJ1tu6VNSXm3YpGQ+4mPYy3e/cqX3+Ufe4gW54xMHk/w5SrZ+&#10;cyjJkEOpz6jHsxCt7rVDGU4Tx8b774trtdUWYIeb4SvnDixHA4+l0RX65PkwNTXVHDJOjr7gHk5b&#10;t+kfujlsJhbIwCniHBbpcJGjtqh3o41mlQOxtL07bseO9tKHyi4aHmyOINk+8MDqxlPlyU557eLE&#10;2ymgzVbfpZMXPPTskksubvWa2KD3YNBjN8A4cbGolfVq5BFH/MJwwdcuaLsJyJ+jdP31i9eeI6BN&#10;0rx+aOflNcULz3kr8iZ5vvCF04ap4oUVaPz8yle+0iYMblh8Q9NJvPTbc689m66RhbZw7uD27rxn&#10;8PT0VJOvfnP11dc0x5y8fc2Bg4lv2sMGWV18ofN2L7BJ6ZLxC1+lFxcbL6SToWBii17TFTGH1mSO&#10;w//wkfM9XQ4tnabbdAmMPLwlS7LVf/BTn0A/HCaIOMfopadkR0+VgQf/TEDZCWK3gvZoB1lxJOmQ&#10;CT3OsPaTGT7RR/qHt8YieI2H6g1f9S3p9EddaKUjAvz0lXzQTU84wcZDaXjDdsNXZwLAYVzAt9SL&#10;L+qi43hjokOZyy+/rPHx4osvKt05oB2QKF9fUT8nG13q4sRnQkM9DiFUj/ML7GKxcm9SAR0mCoRx&#10;vN680ehQyhurXSaibrv1tsYD/KPL6MPfjPnGIDqgXtf0Ai60oUtfwlfp2ulrcmM/37a1i2zRjW/1&#10;xG7tAb/hI2verZ58gGGqH4SEDykE0nR6PzOh8vqyrZVr/kym514807Vi0tWRfNdC0pIeuMl09/kF&#10;VvlcJ0+c4Dr50gKjbQnyAyM9MMkX9zjdg5cWHqVM0gNPEH46AyHjtfuE1JtyoSt0JB98cCWWlnq8&#10;R26L2R21DdxnhygPRdE5bX9bdf+q9iAhc4oGR+qEI/WgU90eOhQ0D2l4wPiBUcbg7cEBl0FHOXDq&#10;SD3qSjlx2ucaDBztN2vNbFWlhZ4+fqj4pi5lpAupx+FQHuIGsAQ0RQsCL8917sXo0Ols0Q6+tTQV&#10;bdKYjWlDcGiHMiZKbC00+AnkC3amIB1dEMJ7xZWLhj9717uGT3/mlOHmmvFbm1+FH9mAfo0TQbNK&#10;nh448qX5AoU428pTV1+vevCMrDxk0iYw2is/9TXYSgtfgif8Cf7Vq+vdyML15MMOHY7/tZfW509W&#10;DB/96EebEYsf6nCwlTpnz96iXoeo06hrHLEtsscFf35oEXpaUn/S5N99z93DCX/93uG3/9trh69f&#10;dOFafMH7i8f84vCPH/6n2iXxxmbU9jhcp23qC95cp34wwZfy8gT3KddkOCZ/39++TOABhL/hubTA&#10;ps4tamWMEWiw9xCUH5rB99fuf5pCeIU/kzwKn36S7c2YFFmIJ/n/g9bfy6nH6zp4+zYlDf7wIfn9&#10;fZ8Gdq3u1jghpN7AScu1sUIAM9bXbv/Dn41rDDYugYkcehoUcC9PSJtcp4zrPENcC6nXdWgK3uTB&#10;6V3FP37Tm4e/+9v/M/z1Ce8bPvTBDw5/94EPDH/7N/97+OQnThx+7/deVwb9dDlnc5qhA19C8AS/&#10;+9QBxrW0PiTfGG5F104iDjEnfatyQm+tMZlTb0XPyg2DkuGmnzK2GNeMaU7ddBniVtL0Xcab2Hio&#10;Ds9iaZ7/DDfGNKM2jj9Yz1vGrJgM8DDBM8U9XHge2UhHi3bFgWQwSodDWxjb6vV8BoduebaOUp32&#10;bmbpx3bzfI6uDsIrOfjU2wNlL2xUdsO9y1cMO9UOPO8do49zCB/HQbs4rGxH9+pwXyNlO+jJarTT&#10;oa+/fvw+uzyOLH6aBOFgeKYvLkcpK3JpIxnAi+dOsWY8O12fwS2dXcL50CZ8xhO7UcWrHnCIVely&#10;TU5Y1bPSu0U59Q+XnVA9oNWpnB9n38qr1V88ZPsy2vUvtktpb+O9PHV6zpMhB4jjYttuHDG00Q8r&#10;5pm4IQuBA4TvnFBOlW9u24HgpHe4OHm2xpMfGdkCzv4iP7zlrHH0OSNkgI8cF+9Q45964UIDOcHJ&#10;mfPONp2SzjYzaUCHlpdcOZUmdzYtO/Gab15TD6pHqj6HcW2yVjfvv/++prtooef0WJ34gH++XMDZ&#10;43iimWxNapEnW2DuXK+hjOcwqJtTpY1kuXSp1zwWDJeUA/OUpz5t+N7ye4ZjnvXM4a7v3Vn0H9Cc&#10;MPKgZ+peUE7cLbfdOhxd78ybBLLq//GPf6JwTVW7FrVPwNm9g7/fLH5b3Fq+/N5yAK9pNhO+ceKU&#10;NRlx1Te/MTxpt58bbi2cBx68f+G4vOrapupyoODS5pzinXZceeU3Sm8eKj28vV5Jqc/TlT56NQWv&#10;dtpph9KbkU/a5vC+Hep1lu22m9dkr6/biYEneMBOpTv6izGkVKzJFE30DJ3GBvJybQXZ+EIPtI1z&#10;aleCnRB2PNALuMm66X/RQEfpIBz6CRh80ufsJlG/MvqXvrhsmTMX6pyN0hP9CW0cYuMefgl0Ge3K&#10;SCdr+qlvohevjA3gjYXo1R4/fIGTAwyHa046vQJnossYR6/oJ302NtBReqZd2267TeG9obbI71Iy&#10;WlL91Ochr6x4x9q1cEZrp0kTdaEpviza6Z226zd4jn/6CydeXxTro5x77cdndVuo3G67udWm69ph&#10;qSaC0Kp9YvfGC2Mbfqo7z5X0fXn4grf4pd3ajy/svQdWj6+8gyMnE03o9+PbmMRs42JxYu3W5FSC&#10;MYI41wYvlfsx/jHQNmDBtZ/yuW8XXZ58ITCpa/K+Aa35E7wzlQ0u9MER2OANnr4NKdPHFCNBWfdw&#10;Bc9k3e7B9A/THj7l4Ew6GvAttAYmtIELXnlrDbHCEdjQOBnLT3CdOqXlPrTa+s6B4uStun+cqb+r&#10;tgr94z/94/CKV758eOGLXlBO2PG1pfE97Z13Rkw7OX1NHeg12/j5L3xu+I3f/K/D819Qpwu/8Pkt&#10;ftvb3zZcXDOugokedAiUcZs61MTAMXv2lm3QeuefvXN49atfPfzO7/zO8KG//9BwQ713PWuNYaOc&#10;9uMx+s86+6zhXX/+Z8MfvumNw+++/neHP3jDH9TW6X+rz5bc2vCjL8HA5OHsYS7guYHFNhoPFJ3Q&#10;bPWZZ545nHnWme0bojQ9PFS3X3QiNMj3oF1Zp+GaJf7Xj39s+Nu/+9vhL97zF8Pf/8OH2rvgD1dd&#10;yuKR0B6QNXGy/N46vbNodP/Nejg4Kdg2Tbj7ulqh+iNNfQ4OMpAZrDnqHlhmyQ1AgSlqm0FSLWgP&#10;aMYuHtxeD8Grv3318K36rbx/fH/JwAdv2kon4Nmo2oWXHpjnnf/V4YpFl1f6+E5PYMXoDc2htY/h&#10;8iO7e+5ZXjLYbHjZy1/WZrzNuDs5NnWiFy48hdt44r6vb7weDTFwZJfYdWDRoF64l9y0ZDj5Uye3&#10;B5F0OANrYDRpxTCmiymvrCCO7JTpf3Brl6Bcyvb9V17ulU1bpQU+5cXq63GFVuWkh5aUAb9F6XUe&#10;wOQWHGCEvp4x5afjb9qlvfTY7ycd1DX5IyM/6Qn9ddIeLQavPT3u4OxxJb9ve9Jmgkse+P750aej&#10;q8cXOqQbW2aiA8xaOM1eM9yGhuCnr+p1T4eFlAss/EJgjWXpV/Ki88q5TvlWaM0faZ4pHBr1ZExo&#10;/bvunX7PebHCFDpSHh097qSnntAZuOSL0Wk7tnfmY0yPq8E7NUNtamqqGa+cd0YWRw8dVomsSDFS&#10;GbdWoJRjrDGo034GXJxgeXAw7JRhCHNeY/AZA/BOP4hdoa2eF2iXJuZYuVafetxLVw6/GIfu8R5u&#10;vET3+Bwd3+ns8Vp18t45PHA6Nd5zSZvhZIR7zjG4xWSUFTAGuXER3dpj/Lr77vFUafbCc57znMZX&#10;RrVntBUwfJ4uJ4WRa1XVqhueoZnhzUhWp+90azsDXH2MbA404xkd2tV0rc6Q0G6vpj1U15wosufU&#10;azdYk9GevQ7SIxNh1SonU687vwAsnPjkrAB4tF+d8MGDnxwi9KPZiiXaGPicBbSBxQt56iIHq4B0&#10;RTxVOmXrvHtOXj5hhjfqxF9yhZ+TwUkWW5kXK8Ox5gDgFTtIv1KXPuQaL8Wxj+gseuifZ+VZZSd5&#10;7viyg5hD43vbCxbMb+3EHxMdZG6SgO6aWEAfuXEoyV5b9QP8ly/oT+qwwj9//oJB3fQJPHzotGWe&#10;7HbffbeWftDBBzWHiKw5SnTYIZX0A93acthhP1913zEce+yxbTEBHy+uVwae97znjfqx7dxhUTnP&#10;+qKVZ/pMXotLXpyjqyrv5wsHB5sTZ2LjNa95TcEuHQ6vcw0urxPFOZP0jCzsLrm+aNcv6SXnmO6i&#10;Z3HtIvApRxNX9F+7lGv2RflPnDtB/eSpPfI4g/hJDvCaKOJU63euMwZqG73BV5Ml6sZ728XhMGlD&#10;DsYheqFudcCjb+MtGdBNcqEj2qyv7bvvfk0mnMVbq+/vVbsXwJElG5vuebfc5AE9Il/jFP3WP8iH&#10;/KTjBSdef6Dz0uXDgXZt0K/ghwtNaKUPdMo4Rk50I+MYPsjHH+W1RZ+TDjccaMuEqh0b2sUZNq4q&#10;4+eVY23Hj4ULFzZ69TWyfMlLXtL6Bl3SNjtt4Nd/0QKPvq/N2uheH1+0yBcbdl2bTgZkQ95kpy58&#10;NIagWzuMYfSK3PCInKTDqQy5ujdBgzZ9YEH1GzpvsshrRbNe+9uvffsj7bCccUUunVxDBRVjMCaa&#10;mZO/SR2E5zdn65p9KgfKbKuAQLB+uW4Za/5IFybjNdlr85RN/RLdJwR/f59r8WT++tL6Mj1M6gqN&#10;6JDml7TAB0fSE/f5k2kU2A9fAwcmP/X55T5x0pTpacl1TyNYIbjIbCxfiSUCJ9ZSOIp5+hmn1QB1&#10;6TBHB6pZJsrzmTo4zmC2b81Uek9Qefjrz3DiSScO/+Md72jviRx62KE1G3xgKdOqdgDaxXUIxyF1&#10;GMeONfOoA2qjrZGfOulT7bCSK6rOD5Qj7AFjcBSf+plTa9C/sg083k3CG/V5qH7+858b3vzmNw/n&#10;1Htg7XNBd91Rnevq4bSi2bcXn37E0xtd2qbcOV86p81u2+pF2a2m/P7v//7wgVrB8bBjjJjJdDCe&#10;mdenVee0+iDg80xBu+1mMNi/+93vHt7znvfUjPMptX3p/Bqkz69tOWe2rUxwe0BsvpldLBsOH/7I&#10;R9rkg2+g3ruitvzX+1QOifvkySe1AeiQgw9ZW11knAR8887/H7/5j9r7Zk4adtjQBTXYeq/q9mW3&#10;1+dS9m19z0By6qmfHXaev/PwuJLhB//+g/WO+Pvag+zs4tu32krApjVQjO1s7SnjHY331SDwb6d8&#10;avjz//nnwz/VpM5JRZv3tA1UVIhOGGSF6FKvZ9LRTtYGYg+lm2sCBY0G0Re9+MWVfttwxulntBUd&#10;+mKgij4uWXJTqxNtz3rWL7ZBC/7wo1yEWpW4YDipnHTbnryXf1nNkHvPbbvt5rXdJWiAb0lts72g&#10;VjDOLX7bibF/6e7qmtU0UWSiwxBlcmVR7XhwuNKcMibQHbnD4SHkE1/XXvedepBdXzsibm6GgYnL&#10;rdYYQGlzaCQrvHmkyqvLPUPEQVJ0khEEFv6UgWOUw9jXwdH3FWWYockgDza80O9Mxl1b7+19sQw9&#10;g/4xzzym3u2rQ6Zqsgds6GoXP8V/8BqPwx/3P4m24/1jhdAQ/j8WvPzIdBJ/cElv+rSmfunBn7J9&#10;PckT0zG/jKHgXD+welyRde0HVh39D+x4EN66/ketrGiG3yaCN6x3mMXSkp62wAd3TxO8yU+6tNCQ&#10;a/fpj67zk9+H8EBd2toH9Nx338o2vj+pjKm9995nLUxo6+FdS5+kL3XIR4cAN8fJBDEnEh8Z554r&#10;jFurg1NTo1PPEGWcMeAYltKtlBoT3Svn2Wu81Abtds2w48TDlbJijiKDnKHH6EcHYzW0MWjhgYOh&#10;zvgDE2MQPepQRmAgo1+bYlwqzzCNcS3fPdyRhYOfHnqoFnRqPARnh4LxDb88Jziy4BmieOI5om48&#10;Qov2eRVLWQ61Osnr53/+sLYSljJWtDky02X8e157lrNHGLEMb44O/jGwX1zPGO048MCD2zOIk2iF&#10;++fK0binZOD57j19B/mRCfunBtP2DECrZ0NpdKMJzMpqo6/FMJ4jR/K+994VpSvjKr+dUqvrGYM/&#10;t9XK7WZ1TpA24xnDXVnPEu2R7pkX2Wo7OeKN9nPeyJYTwInHS/yySkyWOZSLE+JZTxacEvhd0w8y&#10;xBtOrW3VytpSjm/suSNr2/UXvvCF1h66RRfQyjHwrFGWw8/5Vtaq5PwF84ezv3h27cqoU7prgn6n&#10;yr/jrtphsc3WbeL8jjoTSP0ry5mfveW4kMDp0Vays5uAzE0UoJEzRyfVhy+LywH2nPRgvqNWupeW&#10;juOVAC97wuQOOHbKXXd9b9h1epfh29/6duOvVXWvSywt28g7y5tttkWz77abN7dksLR4cUjx4Mut&#10;7nPP/dKwcOHTW9+F84xa0DGGffs7NbFSnzizintHLb7QN86ng+/wYp999ymdubte0XxNvfLw2eGF&#10;L3xBc8xNlph0mj//8a2NxoTNyx/y9YPda8eDPs4pvvSyS5tu33rbLW3XBN6QY3M6qz231Cq/T+Lh&#10;qTy8ycQdfRHoQPoPvacvdIw/Bp4e4RdHkXNNtuwD5ekU/osDB59JCOOeYCySRp84/A7T4wTb8YL3&#10;UzV2Ob9i+3qlyTvh4OmtH6eWLpOvCQv0od84YyeAnSJwy3dugrbTA5MMJjzogXaA1xbtVKfdK9oQ&#10;fdEWtrX+i0/aqwya1WfsQYtYn5VnHMULNHmUeo4ZRxeUXuu3xg99es4csONEylZbbdnqnzdvu4YX&#10;P02S0At92m4P9MNJhsYd9aABj+Hfa6+9G8zuu+9Rr37VBG5NImirSTk49AmyMvYob8yUJi99R9v1&#10;U7yGW5vgYAOind/hwExywj/l9IHpqely6F/7W283GwmQkAwoKsqDTpzB3emfnDeDoEHE+2uY2IzK&#10;GhYxOmF915P5PVzyomzuJx+ugU8MZqZr5fowCePe79HggvuHoaGvp68/bZKPv2JpgQ8d7pOWMskL&#10;PvnSIq/Ap6w8P+VnurYKe9HFF5VS3zUc/tTDh7/4X+8Zjn/pr7YT74879tnt24k+lWEL/iGHPLk9&#10;hA0kl156STmZby5l3Hx473tPGH7jVb8xPPUpTx2Oq1URB8Fwzu+++872nWBKr37O0ef+/fOto8wu&#10;fXnb2946vO2tbxte+cpXtQfNddVBvlZbsUwOmVnVBh3VIPKndXr7smV3Dm9961uHt77lrcOvv+LX&#10;q67j2mBrxfeoI49uHZlxoNwZZ54+XHbp5cNxxx7XHma+37hXbYt52uFPqw5yc+scv/zLvzy89Pjj&#10;hwNrIoLTx1ELj3r+woe/ZHXzLTcPf/7n72rvsk/VAPcHdbDd61/3+loZeF4zsK688qr2XvOONXDt&#10;U1vkCmF7uDCctEXnf3zlLaxZv/nzF9RDc/9mcHioqGcySGPAXHJpbamrVQwrGQY/wcPNYTCH1beY&#10;4f7WNd8qJ++Lw/XXXT+ccsop7aF4UL0ztuMOO1WHv7494K+vjm/GmTFokKse09r80TqQzgSF9lsh&#10;OfLIo2qL5QZ1qN0n6humZ7UtZ9NT040P6gYXesXuyVgwIPsxOs4ux3vOtnOGY2pixUBrADJTbSb9&#10;gHqPSVl8/W59Xobzv13BmFHeosaV1IH3H/3Yvwxvectb2irBDfWQNGFk65MDX5zGfMhBBzc811b7&#10;fuu1r22H8Nn+acafQXHyv51U49QWxatDG68uLp23y8PD7YjDn752hxFa8PIr53219Pq9w/ved8Lw&#10;iRM/0Sa2TjnlM+1dNAP/9C7Tra1o0wY/k0gf+D9/1yZy6LwvGvyvd/9F0xW7OTjqO1T7DNrGUWXM&#10;CIvJ8kvnfGn48D98ePhITQD90z//U/v04i3FFw8In+tpfbxqtbvA5Mxny7Aw0B9b5zDQr8ggfGsE&#10;/hT9CZ/TTk3r03L9425y8IoTJq/RJPTpgV1fHNjEKR9c7vtrcLmfqUzSwASWniVwIOigfi89uOi8&#10;vquMa3F+STfplzz4NihnHsz4Os/IF/fr4Mfr/l59uRfT54arygl9PlpD1ySMekI7J9B3zqUpU8NZ&#10;IRqawfeP1YdsrbRSv0cZVemr8CUol5+0/nryXl4LzSjcsBlebCVGlnFEX+SYMFoZr9I5Jvo7o5HB&#10;t7iMVA4TQ989403MQNUm4wYcbCoGnJUeDo2YYcfh45gx9Bjz6fd45Ue2nHmGIlyMP3RxrIy/6Ald&#10;xmh6QBbKMijdh0+MaG0Wowdu9/IZoasfLKe/0tDgTBr8ZxuAM4bCB7cYLSnPKG+2YuHBP89sxujD&#10;Dz8y/Pu/n9raBd5J6PiS1a2Mm2gcDfIFbWLELjvbj9U5XY4e3hqjGdycNk68cxWWlMOB12wdk7VW&#10;4+2Q+/+5uxP4v6vqTvhfSVhMwhpUlgD/fyBhByEgWlFDQK1jrQoC4to6Hbda63S3M/M8tm59dWrn&#10;mbbua+u+PNW6IVoV3JBVEVTWJEBAIGFNCFuQ57zv9/9JLr8GZNrOPOr9v37/+/3e5dxzzj333nPu&#10;9oXLmjU3FA9mN2PQ+HpnXWBm18F1dYmWG/zHz9ONq/2UfHWgDDvQGPVrCw7ewE3doxs/8FoYmOok&#10;tOMTPjKg8VcauNlWr64o6GSD8cIQE8fIsbJIDvBEvHqQFzzKvDHXZBFDiJzRHeRhnNJ3nLclD/SQ&#10;TCJZuacPMPzJLhgmLuymI2fLVywf9t/vgDY+Ndku/tlCffv62n1Q47R6ubUZRbe3eyUOqm+9x9BE&#10;n3pxy/p0GUNwJ4PkUj7P4ZceVAtTX771jndkFG7kQ5ny3FETLeDgr7Yi/s71403oLrjFJ/cfXFXb&#10;6dGuvjNJ4ZiC9vTsZz+77c4ku/oPOJrEnFM7DvD6plo0mZqaarsVbbvGg2OOeVKN5Z9qq/smRYzL&#10;5513fqsjeNIr7fhYvnxF6XSL6is6326TMDlvbcw++mj657Vti7Zz2ej3mUMysGPpSfQAbQJ/tDn1&#10;pL7WrHG85+GtDSlLGjLV+rziGRnQf8iHVyYW8Ju8oUe8ulOePkQ6tOMnOQATX9S3vkqcCTTGoj6L&#10;HDbdtSY8XO5n4cVlgOvWjZ9hA0855E09oVF5ZJesmvRYunRpi3e0gxyqG7KOz+oMPX5wVR9w12eB&#10;LS1YnEksdW4CQTo8QCu60EN20SS/Pid9q/bWFnQKBkPf0RrxZBS98usLZs8eJ4MtFGnHaCej0mhH&#10;+hr81f68w1mZ6XPxCc0uOsQLE08mBNIH88GSnkMvXNU3PsAtkyP4mNV+7aHxuXz1r54e85gjG29N&#10;bpKT1tdWf7Sw+sFZL2PQV+eKSMTzOR2VX54VrsMlQDoUTMBAzzML9C1t/y/5A0PeHq53zOvdZHzy&#10;BtYDxUsHnl/vAl++lC9+8j1h/D5PH564wAlOk2VKF4enSScM7JQ9GSc+aflpsH2YNJywyfC8T8bn&#10;XXn33ffTtjXeqilh/m//7f9qvgYintCZwWMQaUyHHnpI66jA/vSnP9NmKn/7t181HF+dY2s894w3&#10;UmoAl9egcEHNzB15xJENJr64WOefPvNPLe0b3/jGmuV6anUkZsa3aUI7f/5Ow8W1DR38J1ZHQsA9&#10;64R+XI3Oiv9La7vT9tVZM4AJMLgGdDOl+++3f9smhcZvfeubbUaN0W82kNMwXH5nC+bll182/Fbd&#10;gvziF7+4Gd4mpIwmyvOLAz91I/yDH/xg3db+kdaB/Olr/3Q44fjjW8elQen4N5SSc0bNQFLGHv8r&#10;j2+dHN56prh87etfbbOSb6pJAZMfe9SgoO0MJfpVcordiMdPq7FPTU0Nv/6MXx92qc7029/69rBD&#10;nQl19OB3Xv3qYdkxy8ajEyVLVm2/UBfmMPhe8pKXDH/x5r8YnlkTDQxkM8xWhtSjb6jiV5R0M6h/&#10;WTsOdOp/9d/fMjz35FOGJYcvaVuKGJJW983IWiGwmh1+QHZS3sm0TpaCqLOzmv6IunX2yfWt10Ul&#10;FxRAW7nMRi9ZckRbNZk1a4tS0K4fvvbVr7Uzes5sWXHGbyvdZ59zdk3+/N+tn3nta187vPIVv123&#10;WT+/DYoGnQtrO6FZcIqMjo6ipoM1sG299Xgj6rJly4aDDzq4VnWmWrsjn85PyXPccU8e+66ix4Sk&#10;iwf/y3/9LzWQXdVoXlq7P+T1uRln/8xA71Sd6v41MKkxk6Do/UzJ9tve9rY2I21CxdEFM+7aLh6b&#10;6TdxsXjfRQ0/CizatbePf+Jjwxvf+Ka2jdEghmcU0C+d9qXaHbCq4WE7H1i2glKYvlI7N7Yv+Mce&#10;++S6DKzOCRce3KQMt8Bfgn89fZPk9G22f55M9295V354+0DP/1r4PVwwQoNyMk4kXFx4kfL69MLE&#10;+439/PjsnRGmjdjaHBgpO+V498x5JqNjmi2q361eambcmlW+vqbPJ13yBUbiE5403oMDPBkliSPn&#10;o5L9L3UCeaTTn763jjm99e1vbbuYfLmCQfjBD/1DHd96V+tnKDzPe94L2u3UVdoMHSOO4DwYbvDj&#10;gmOeW9mtHdadMNV29TP6G+MUGhib+hVGHyVXOCWNMsawiJJG0bRaY+zU98KFkki3Mn6AQXE0bjFS&#10;Y9TLA0Zgq0/8oyBGKQQDHpRAkw0U9cCgCCqPwYsW5eI3/U2c8QjO8vKNs3AUzvCQl+JoRybnqzJb&#10;1XN4iV/wyTu4cPQORwqwcvHKeVC7rMQzisnayjIg9NfCGAXwhAP+UdjRQaFHE7zwFP5TNU5ShPcp&#10;Y4rSz3BodOw0v/rei1p635o3PihXv4sWxvqiRYtrrBh3N/gUYbsIsJT4nUup9+1qZVxTO7/UAeXe&#10;eA9P9X7vvS4yWzcjvyYw6nOGxSe4W9ULPw477LCWV7nRlyn3eG78YCCCJy+a0YZf+PejH/2oyYoy&#10;Ge5ki/EPljT4YtwgG2QHvnYneJfWUQRjEL4Lx0/lGGvRRMfj8Bbcc889r8msVX56ytdq4nzunNHA&#10;3HufvRtMuKpDBh59zFhnJdYxP7sj4Pr4xx/dvp0+f/7ODS8yCz/1h/fwJysMmTZ+V/+Eb9qB+sQ7&#10;5XjXztBiUeP2deMnFx17IU/qBC74yh65roxTcH06Fw9McIAHDl5kYsPkhRvo8dpYSidWH1tUv3ZR&#10;7eA7uiY75D366CfUBMeXhuOPP6Gdw99rrz3bBMijH21X6p2tjaFF3ZANOwEeWyvbYDlf7cjD00sX&#10;PfPM71Q979F0MW2Vjr1Tbftv8r9ubeE6btHfr3TZSy+9rGR43ybbzvfDA8/sjpk7d7S30K7+le2Z&#10;z4EHL/2OPGRInHZiskh48mnneAv3tCO6Cj0ev9UpXY4eqz8a07srYKvi+42VZ7wITxx7gX5H/vQR&#10;YJAtO0S0BfLGt/rPkF64cGGrO3KBV+pH3wVXfDTJAFf8I5fqTfkmDuiw6EQbl/5Fv4d2MMi4fpa8&#10;4Y82Tk4Y87fe6r6OsT2pBzLL1xblX18TVmNffF3rO8BFH96ABa42J4yPXmmmp8f7UUxCqEMXM15e&#10;dYd/2jveZNIW38mpOkp90e30BdoP/owTKY46XNfCby682ebovuCC77edNPL4kfUVy1cOU3uWnts6&#10;nhLouHT2wjGOM8gK52xjFe7d4N5cpd2cAyPOszyBI9yz8D6d8LwjmrDxE9anD7zAzHtg97DkS7o+&#10;PHkSx5dWuRg4WV4PJ3EZxCZhKSdxPQ3C48DgkjcwE5/w+Anv8yU/X7gy/QJL3k3hM1sl79ti2Gd6&#10;UW2p373RKT2hVrcLSql4fK28uzH0vPPObUXiB2G7u27zZFyvW7uu1YvtdxqLreZ77F7bTq5f3QaI&#10;TfiNCgsDW4PGhw3VgWt4OpcDDzygGlTdjnr1yrpsZ5QrOBi431KG5hvf8Ma6LX38hIxBmduuLiUh&#10;slaelIM++IvfqSYI7r63lB0JKk45Gl07I1orTKV2bOzUSvI28gic1FH4hR8ajK1nN/vsXO0IMOkA&#10;ZvCX73mnPG84vDr5C+ts1fcvGG9z1VDx7OHVidx7T62YFb+r6PpUT90UO8etubVtaUbBDq/47bno&#10;0XnMn7/zsPuuu88oAluXUb7XsGC3BQVr3GYu7R3VAaHT7bDOeaXT3lA8VIcnnPDs1vle9KMftmMK&#10;TTkv+N+oyY+Ly9h//vOe384zkXX1odyTTn5ubVk7qhSKH9ekyo/v1057OfTMwQOt/KKqVvJqBvKn&#10;410bLhk6rlZdlhyxpA1on/zkx6uc9U3OdIhkZ92tdSNyDab6GbTBxZb1nXbaeXjWM581POeE59QE&#10;zEHDAfvtX/g+b1i6dGkbCC6tCRqGNUXlP/3H36pdE6+urYK7lZKx7fCKWrF3eZZPBXJwBV9nrVNM&#10;3avji6qz/qu/fktL87qaRHjn2985vPZP/nT409f+l+Htb33b8Ju/8eKmWL7n3e9unbVPPQamAW7L&#10;agMUT4P4e9/znuEjH/rw8PGPfawdFyF7p512am1j/EarJ/VuUuWqq1cNH/rgh5uB8tf/z/+oCaOP&#10;Du9/7/uGt7/t7XX5z+PaJILZ/o38Lr6YBNt223ELmS3++O33y+5CI170NOed/7/LpQzl9s/K63F5&#10;KOWHjuSLn7zpf3rYSRMfDj0ewuOSX18oDTc+W4EfV+GTJvCkSdqE8U08BfTGEjzUry9f/kkXeMrK&#10;T//Aiet/yhKnP/XMxW8vM/+S556aQL67frOqH6UMMt783Ci97+L9anvsK4Y/e92fD3uVIjXSuqme&#10;AgP8voz+OWVKy8X3jJeYIj3FHN6UQW1cX8Zo0f8ypvUr3o1j+gbKmnfpjSmcMcKP8cK4oZhR5Bg5&#10;JmGnpqbaWMrYQSsjDGzGC9qUz6ijECs3MCiY8jB0KZh8fZ5w+FAkOYaQsVZ5MUajQBoL4KUMSr94&#10;MLxvU4a8u3gYtRxc9OP4Y/xIneMB3ujP4SivuDZ+3VffgL/TdtsdGn4mjvXN+MqwhScFGM2MEbTB&#10;Y06NnXvUOLi46ppBfsklFzdjXh4rYvgGz0svu3TYq5TsDTUBtFV9cu6quijrrrtqy3+tLtsmbyWO&#10;waAuyM+OZVysXrN62L7wWbFiefF+rzI+flSKOiN+eRkHViJ/UOWbqLir9fl4R27XlVEGhnphgE1X&#10;uepcHXhXN9Lhg/qOrBuPpMVrhgIe44949S0fQwJfxIHPiPUsD56TEbJnqzzZiU/XcqRRGoaZTwFy&#10;eEQOTfTLpyzGhhVlt4CffvoZw+J99h3e/c53t4vdLqsxlmHmO9c71i5KFyHWoDtsqIluEyRW1c8r&#10;g4tRatL74IMPreN+H2l1dN1115eBNt1W/xlk5A4N5I6saBOMHmOZemPgmZQhd+ocL8guOYCntrNd&#10;xcEXD6olDvO2mzMs2GP3NrY3A+mO+oLOXfU5t9JdIkOML0YqY/HK0mHbBEDxvl3oWHK5tupPO7/7&#10;7jvr3P2vllF3e9ObVqy4onY4HF8LOh9qhhmjFB/VFXzuLF5YQVeHt9SnC5cuW1q43loTAb9SEynn&#10;DyeffGItPH256VKOXt5RuF1f+vG9tTp/1aqrhztLf33kI3cZzjrzrLqQcW7luaD04YNqZ8P3i9Yd&#10;yyg+pxml2u1oUI8Xkdsarp2RJ+0V3Tff7MjHfcXr5c0gJtfkE134SUciM9ojOcFT4eRxNGCvbwsk&#10;0pALixj4l7LtStluu22L7+tL1te2NmaCkcFqssgWfW1UOSZM7LSxQs8gt9vXxJajHORSPnUJP30e&#10;/LUX5ZFvfYH25AiHejvhhBNaO9UXfP7zn2/yC5a2YSIBPG0JLeRKueBmwifyo48wEYU+sqavKfZU&#10;X139erl580YDHwx8A1/fqB8zwYHnfDSSY3CVSZ7I6zgZcV0zyPGNYa4dk1e8wWeyAx580a8O9Olw&#10;QofJkJUlo1MzfT+eaK92EiuTbOKlMP2DoxAmVfapCTd3W2yh0WhQvTNgERa+X0sz45uVrWGuJZeG&#10;uw9XJhyG+PWuf88z+NykLwxjEZ+0wrikFe6Xd3F92jwnXeL7PIkDIz/0hmZ5hAdWYPCl6cOTn9+7&#10;5OcHbo9DYPX5PEewAiv5weCCe49D4AYWGJx3P6s1BlbCSTD5k+V41+B0ms5u67wMyARPg//zOkNv&#10;+9Jv/OaLh+eecnIZgCe1LUnvKWOGgEurLLiY9DGogEcggzOcqvbaf+fqGKa2TnHJ6yzbj2tQ/cA/&#10;fKAuxfujZrD6zvDrX//6Nrtoyx944YfBnry4uZ/RxPASr8MQvrYmIe6+u1YNKk6DSlnKi0vZgatD&#10;SWM8pD7dQ1ng0OQnvc7BzCG+/rAMZxMNysNHK6soNej3sMFP3YAnzo9L2d61seB6V/E2bU5Z3B0V&#10;Jtt+++7b+KvDTjl8ncmcmtndKKvFcmkM6M4/UpKslOt4gpOBak51Pga6ldVRgdPLiHRxnv1Sps5R&#10;Peuo1IcVnYVT08MznvGMYXrvhbWCfX7bOo8/Vr9NEKLJe6vHAm3SYdnSY4aPlmLwn1/ze4XneHwD&#10;Di4YVAdNmar8iBcGhmMf0pA/n2MUJh3cwFZGw7fqg0KKig2llLqFVx3b2fGUpzy5yTiZl1cb+c2X&#10;vGTmBtRL2ix8aAfXJTruT9DR/8Ef/EFTfuCn87YqcMwxS9vZ+Jur7XBFWsNnu1LEj3vKcXV84/eH&#10;Y560tNFsEkaH7hiLwcgqUsOfBlwODd658D3PLfCX8B86ObyO3z8nvkX+b/iXsvqy+7CHWqQ8cH2g&#10;vMIfKC5lJH+fTljapme/OOlMeBXgSpN2ev+xI2n5gUvOPE/CA1qY+KTha2d+PQzPyR+4fZi44C0c&#10;nKT3vjknjT7rN170G8Nfv+V/DO97zwdq8uyjw4c/+JHhk5/4VE2+vWN4zatfM0xPLax7NDYdLwgs&#10;eASXvizPD9VZPdI3pL/SHvWhxkUKondjHSdcv0oZp6BSzuSVjmKXcViYfkZaSisjZnp6uhmD+m9l&#10;gkGB5OODMUEfA67y9BfS8qemppqSR8FktArXJ1K+jffS843VUSgpwJRq/Q9lFI6URmOcvlEe+gBe&#10;4aG8cIA737tx1thikgGO8vKNB9LIS07QbbVVPEMOvcKMo/C0soYOefAJPOecxTNm8BhccYsXbzqj&#10;urIUYfyLcYBfcLICrb7mzZtb9WQ78vwyhK5vtOqrH1HnqJWLtytXjt/6ZgxbhGAEUMzBxj+GEt4J&#10;hx+eUKhttxUGhvPCtugypPFX+QxtaZVD7uGj/oRRzCMf4uCM/vAQ//FKuNU9PiNCHniJEw4HOprt&#10;9PLjBdxM9pNPciCPtOoBXDIJb7R94hOfaO9nF+3LarcE4xre5IF+45wup76MmzsXrZ7JjO3oyn/X&#10;u97VxkC76BgpjHw75FIGmvwY2VZe1S1dpMEv+Vu6dGkzjvBRuDaET3sWLY6AMmxWXrmy8Y2MSmfi&#10;BBzv3E9/6kLDdW0ru7IYveQLb6arLi1GWbUll3ji6w3KYJSSbTicf75jCo9sdxGZrLiyyjzllFMa&#10;DGnImDLR+LU6YkhmGWTanGMLdm660NB2/7POGj+350y1+33Or4kB7UWbQqNJFjsp1AED1YVsn/rU&#10;J6v+xgsUtc1Vq65pMnPllVc1nisPbxYs2L3eVxUPRgNWP6LNq2f9SfpY4XilTLKDJ9ouuVC/ZJlM&#10;8NUZvul3lKFN+8qD9hae4SW5JeN2SpokIEtkii6ELnLoiKQL8JzPdxRG24CL8tWXesHPyCHfUQ1p&#10;cxcTfNyVAR888q4voZvro9CpHYGjXEcG4EUu5dlll0e1tGgJPxjgcCaX2ohwTp3WSFjvD2ttCDz8&#10;UZ56IicmovBBnkxICMMnssgn3xkb5AdXfwSO9uenH8EvfYR2pE7hM1X9N/yNAfgkHO/VFd6ZWNIP&#10;onnNmnEiBJ+9l+58fyUg71F+EalyMUuF21p0331Wr+8pAcuFMqOyJe0DucAFh+Pn2bv4+HluAT/j&#10;X2BM5unhR2iASvgkPnkPHPT7SZ+4lNXD8Iw/4VHiUlbyRpB6GPJw8dvLg/zrywI3QhiYwvIMjOe8&#10;J05ZZtnW17mdh5ehpzb6CZ2NcCuCYaUMWyzVPYFkZD/+CY9vs2eHVqM7srY3anwa7Yte9KJ2ez1h&#10;Dj+s4IOZOhAeet10O3s2PtsOU7P/NZvOpXP5n3W52ym1+v36P399dVIX1KVmzj3VZ88qLUP23oKF&#10;vpLgVgaDyJnztXU+yrZ1ZYbutpJd1K5dW6s5JbvCueDpXX2Hp+KEpRHqfFw6pzx5NNYoFjrGuRU/&#10;pxQGHan4wBcnD/4x/NpNlFVO4vl+jY6Z55Td/GpjuWxNJ5K04Sf+FUbDrOKLgd6vlzUdEOM1cWjU&#10;4VConIFzweEza3LmpJNPrq1lx7eJmpNOPHH4XG0lX1czsdfWXQYGn+B7P9wK37ger/YJoBo0KC/q&#10;1O6NZ9QZ/cc+9nHVwV5XX0k4rX0+8Z4Ntt7V9rra4m+QCd/Agq/tfJddfunw8U9+vI4bvGl4fX0d&#10;4fVveP3wzZmL73wLtxBrKFBqbJmzZcpM9eya1BEWvPnosKpQ4jLGlWybbTaj64sO5FaDkDayAKdd&#10;ahb0yCOPKPw21LGSywv3uzbKiTKcKd6jPq2j0yaD6pKhP7dWg6amppp83lUTSbYtp09xHu2P//CP&#10;hxe98EWNVmXW9QVtMkjHrVz4NrkoCD5RqCzIq1P8iszwf1ldaOzrsfHq/wDN/558Dc78/NRZwvPM&#10;T/vtwzz3Tpr0VWSlx9XzRr7JRLZKuBLWw+mf4cJtwg+c6kOrUYjJcZ2+LGl7XEJP2rK4tKU+X19O&#10;YOj3f5YDl2LqTpL583dqCicl1c/YpM1og8EjsPl9mZ4n8WkJHuCf/PpctGh7ytFH6dcpZtomHw3a&#10;L9hwlUZa45tw7+Lgm3EuedBFgaO0UVb5FEoKHaVTu6cIKl+5lDxhlFaGBSNDHgYkxZdvhcwYxtBQ&#10;vvTGLbQY0yiU4EtLKVUuI4eCCR/KKJjK1b8Zg+RHK3gxwuFEoQQzab23PrFwRbddc/pfE8XwDy8o&#10;tJ4zpsnnF0fnnFNbv+3YsgXcri9nqvdYsEeVt13h/4jGC8o1Wt3K7Sz1fVXeqlVXNZzhO8K/twyv&#10;a0o5t7X42iYn6wofeN544+riI4P8jGaU2PLOmLdSh58MDUY+ww0f1Kv6YjisLMOaIWOl+8gjj2yr&#10;kVYa5VUHYE1PT7d6xD/yglfgmNRgCBgv6VJ8Y5Fy8N47+aFboI9OQQ5Tp1ZI8YuRRSakV8+ZFLFi&#10;Ko7RqF7JkjAGjbKlNYFxSJ2Dv+66awuHQ9pRODL1ozLqHd0zju81NdXuH4CL+vtJ0Y4/+PKsZz2z&#10;ydBLX/qf2s4Gl9yCf0xNaJuYRjsjCu3oZvDjJcPFRDqcnPc/9dQvFj7zim8/rtVRO1Jurropw7fS&#10;7b1o71amC+h8JtHRQEfSHl6yN69Wj68pfllRXXvbre1m+XPPOrcWiu5sdYA/5JKcPaoMvFlbzhp2&#10;3X3X2hq9d5t8mSrayDOabe1m/LnL5thjl1U72KEdRcRPuKt3bZY8oRF+55xjAuNRVc8XFx3PLhg/&#10;bPLw0dp5Z+u8434mNuhcLuK7s3Swyy+trdnFl0tqG7qV6y/W0Uky41ig1envfGe8/EwbPPDAA0o+&#10;11Q7sEtmvIeBzFx99arC7fGN946bXHHF5W0Shkxw2rc2qr7IMINZv0S2yKS6xBs+mdIvSYM2skae&#10;5OX0gejX1vVh8oFpkoux610+dastmpwgo4xNE0MMUWWffvrpDSd6KPmXllEOFnm0q4gxj773ve99&#10;rU4dsX3hC1/Y8DjooIOaPMNZPWlj5ArNS2syhj4HhqOfJpnOPfe8wm9sTy52hyeeKBttaLr99nUN&#10;D+1D/0HuTEjoN5RDJlZWG9c/4gM6tEPP4rWhkScW7uq+j5poMOnl857b1M5KbRJv/KQnP+nLyZW+&#10;lp++XntJv64O3A9hp7JJITy100B9kVf9wjNrJytcZ5uJyGAPofwkxiRM1wggDglhjKqHlYIJOc6K&#10;JwKl8QNj8l1YH5/npGuA6p/3pPXMjYpse9z4T5o4sOIS3vsjzuMZ34T3eeTt3ykh3pOWH1z6sOTr&#10;8+JJFC3xoSdpEycPfgaedInje+/hJn940ePnOe/9c2AErjgGpfqk/FxbnbdOzEo3PJJXeoLuXVqr&#10;zOQBvoTmhS/AY64JAABAAElEQVR4QW2jHrdwwWvSgWUlHK5uSCXYytEA4OTX6Kh0GpVwzsq6vMrX&#10;gN/8xjfXjOr08Na/f2ubZYaTxvC5L3x++P3f//2N/Gnb6yv/TdUg3HyqvsGBMxoa7jXDiGY7TIT1&#10;MuFd+rg8w0OcBgNf5Qe/wAhv76yZf5MMnBVj6aTR+aO9Xiqs5JmozhiN+BAnrV+cODsMdD7OG+5S&#10;3zGFu/LAVi/pIGyFMnFi4sVkRXACLzjjMRLFeV5bNPmcyhOf+KRhqnh8r7ZexrD0BhtnxW+++abW&#10;wQgzedd2PcyUD094+PXu7lo1N+DgLxrEUwZ2qkHtmbVirXP/+tdPb5fNZDsTfPzglvbjCwXvqMvm&#10;vvCFz9aAcWMpOIvbQG+iRudvVwfZwbGUY9utsl2YN2+mg4WHrxTgue1KBik81a8ZvNasWd0GPc+U&#10;p553oc8ni6aqE916660qvxWOmgktpUOd4vHcGuB2qIFC21Bn8pE5MqOD3rDBlmJ3lBS/Zuq8SG24&#10;mG02EFkN8Y1duxauvXZUpikr4IBXJdVxl6rD+lP+7aWchO5ebvq6+GV4RnvqxHPcvzfNjcdVlw9U&#10;RuL78vu0Cec/UHgfF3jxJ+O8x6F1Ml1fRuLxiUxw4c+Ybux0xrhNfUwPoy8LnDH/TD9Wsuq9QZmR&#10;be+b0o39iveEgb1RP9gIb+SNNIkHJ8/ai+ex7GA0+knnTTt3vKoZVNdfV1/WuKaNTRQdyqj+ypig&#10;HA5MLuWmjM2V0xJO/GtlF1/1N450/eTa8fNjlGJGsFUivr7G+KR/4VPi4MPQ1jdQ4IJTxhNFqRew&#10;jROUS/gzcilylFrv+ib0gstJT7HWb+pjlJUJAbjATf/a46CPgxv6lT8av7s2hVw5jDwKMON+enp6&#10;I13GPwow/ORVtj5YGIOWUhlexAcD7RRk+N1SY/McinPx4MZ63uVRj2jjKqMODVaRM5lgEkNeCq7J&#10;BWPPrFmj/rauJqJzU/6WNQbiiUl88kDelOVTchTse2rygM7CmMVXPAXzUY96ZOvzd9tt943y5jvo&#10;0lxa9/nY0srQtGqMHsYBI2VqaqoZpcZefAQXTxh18KSzMN6tPOcCNlu0nUkHU7j+nByQKXUKDj6a&#10;CHBkizFixdM2ZYaucq32qxtl4L8fHMgF+tCkbvFNXXgnAwxBNDPq1Jn0ZAqdqT8GkTrcbffdCv6u&#10;VVYZ9XX7ul196gM/fYMdP6+6qlbmayyjL/oi0XZlUI/1O79tF7eyfNlll7bV/U9/+tPNyPvmN79V&#10;PNm/jXFkzAQAmtHKwHMZL4PMl4ms8ruY94Mf/HDpB8uqPHzdvdUB2KeXISj/8suvaPRMLdyrGXTG&#10;cPJm4uHKOh+9pPhnlfrIugxXPR7y6IPb2W3xeIT+haXzGM+VYUcl/QQf0Ku9bl+LCSZ52EfaHDrJ&#10;ac5ja7PqER/x8OCDD2ntiKx8rY5oMlLxj2HOyHffDd6Ta+3OIsduZTg6U26ihA7gk2iMeZM6//iP&#10;/1g8eUo7s88YXrXq6go/tLVn9Ut2GOR2FfhqE7mzTf7oo3+lGcPPr/uGTLQoHw+UC199hD4IjWQE&#10;DItx6FMnK8toFc6YxAv9xyPrbh8yx+nH8MO7OHIFHzyFE5r1SyZoTHRpk+Tb0RN0aQNkUn0JJ7f4&#10;Ai84kXHtySo7o55RjRcme/CKnNAh4UaO0KJ90KPcG/XVuveBrNg1sXTp0rYz4Jhjji06f9zKv+SS&#10;i9vEgfYER5Nw6n3cZTDywHfrnfsHQ/napravbaLXKjp84c/ZqaBckzF0Zhdqrl3n6xY7tf5pVtnH&#10;+CWvfjfjjvHCT1tWN/iqPwkvtDm8JV9G35vqwvEddqjjO3Xkh9OXkEnx7npwsbmRu5JuMuYkVLif&#10;ghUCkd7pGKyG+QW5xMvH9eGe/QIz75Pp8q6SpIGwX++E965/96yh+fUwMEzcJG55B28STh/Xl5dn&#10;6ZXBJW18cf0vuCSe3/+khbOwPPMfzCV/0niPyzPhCY5RrnzuzedcGM9X1/Yd263F+QUHg+SqmsW2&#10;7Xrhwr0bWA3ZYG8AubG2xjMcnXNeu3ZdNexxRt0g9O46Z6xzmD2bITKU8NUW4fLJEJrgE7yKCyXQ&#10;46clyJRyxcPFIGjV9MV1ftmMN9wIu86XD0acOILN2JtVExY6CXBCj0YDpu1OtmLLSya4ns/hW8K9&#10;k/8Mmj49J71w8MWBpRyzlHdUo9yuzpmR2ZRpUPBjQLpFV9oHcz0+JKDRXPSanfXMSeOnHJ2qiQRl&#10;42fwg6NndOMN/96aWOHg7LzNPrUK4JMsf1CTI26Tf9Ob3tQ+zfe3f/d37VN/H/zQh4aX/OZLWt1p&#10;6xy4fnlWBl7w/aozaYOcHTxW6pUlPX64ad+nP5xJ1Fma6LGVC13i40D/7Oc+O3zkIx+um4p3Gd7y&#10;V28ZPvrRj7Utge9//wda595Wexi4DZ/wFM0U/rtaBwlewwnACjcYm+l0dwFZk9ckhbL9tixc1ak8&#10;PY2e0UhWTVQZkPEzEzfr71i/UcZHfEZjJnJJ5kwEuHw0Mrm6VoPeVJ8L/K2X/tbw0Y9/zKxoUxyP&#10;qh0vBxxwYMMjsNCR57vvrLqsiQFKLpx6J80vm0tdoK1/Dq3x/y1097CVkZ/w/MBPWcFDmOfNucCI&#10;36cJHH7yJyzvfb6k4yfdJLzETfYvDU7t4Bnzje0jeVNW3vn3D5tp0xrPjBv7kXGbZI9L/5y0PQ3w&#10;Sl59Pbep3zDZtr71A5HpB4Inn9v2KaJv/os3DSc85/jh+S983vCCFz1/OPmUk9ok4M11w7UJzsDg&#10;w4WfZ3AeqhvzjDe3X1y3GFO0VpXiakXJqiMllFGvP47xqL9nXHlnyGQCUZngeTeuGBfxBX74YqwA&#10;x/iUvkga/JMmfZV+1TN+ySctwztGKyVTGeBRfCnc+q3AVqYxnbFnvKTURpFHD7wpzWBKB5ayjCX6&#10;TvCShlFjezcjwCQChZxyTxllSIinS/hW8rp1dZt/Patvn3aC0+PqiBE+MgDk5Vshgw/anHtnSMKR&#10;axPEpUz7xBw63FqPH/jT4ivMOAxv5TDi4IwP0sXXn4NvdW5uGbDqcPfdFzSexGAySUTxh4uxlhLP&#10;yPcMHz+8d6bXBACDhfFhRc8khS3GjFAGW5ObgmUlFV/AABftjB0XidF1bE/2STmTvIwteaenx0u3&#10;lEWBx3/0MkzAk9eqPjoZeQwoNChDfcY4l5cBBZdtayEA/W1CZPaWZahc2XQ7Oht9hny6LNAn5aTB&#10;T1+vIdd2qSmfjJALdYZm9eGCWfSpS8YJ442xqGzP+OfH8CJfdAKTIfCHG/4tX16flKty4MGdXkbV&#10;vov3ra/lrGjh2sT1dWyCXJpogAdePLWMuuWVxpb3lWWcMpK1WRcU0//cRC+duhb/w7obYENNtq9c&#10;Od5dIW5qaqram7t5HtkmBvCULMdQTV+lbDzOVz+0WSvMDFNfH7ISf1staLmPweQKHYAs4Rv+MwzJ&#10;Ezz0EXZJMCxjZH//+xc0Ix7Pliw5shmO8IYPPslr18XTnvYfWt4nPvEJjV/kkNGr3q2SkxntXF+g&#10;resb9F3agQkIurZ2S2bIn3ZNLpVLBux6VMfwVr92JMwuebEjAS7qFSyOry7Qp5/DM21uqngKD3UK&#10;rjZpIkdZZBlPlaWvIOt0QrJPhhjsjkUqH71g+SlXPjxZOmO8k0NwGffkET3a0aJF+7R2hH40KJMM&#10;SQuOdkpm1cmjH31Y1ePFTXb0aWQJv8HWD6MZ3srGS7LMmFfvU1PTTabJBbzIiEs5TeDoe9HIhwOe&#10;ohN/8MpPe0y/Dj6Z8n537Wa1YxU8ZdP/uNZ+Czdyw6YzddDOwEM0PwkVysngJ05n7plTUIBCBLP9&#10;uP45iLaI+uedi99eZv4lX/zE9WnzPJkmaSN43qWRPmn7vInnC09c3vlc4gKD34eLTxge9c8t4cw/&#10;ePlxPaw8q+g8B8ZM1o1eyhKf+uD37oHoSB6z21YwbUt3cchFF17U6pJww4FwXVzC7BuaU9WwfIv+&#10;3qpzcUccsaSdU/58zZxdb/a3Gse8eS6yGbf9veENbxj+/oMfqBXl9RvlB26zy2grlbIZ9/DAB3jz&#10;lbe+tkWtXTt+g5t8GeQ1bEqZb31ywnUIzmTD3ZY7BpKGAQahH7dCj6viwjlyjCcagvyM394wbonq&#10;H7z8Jh1FZd/9Fle+O4ZvfuubrRHDG/w0PFvPdBqUqcW1koxXBbHBs5oEd8Z0SdlGGYis9GXCM/XH&#10;l2ar6jgfVs9WnhnAwsBr9BYtVu2VVUk2utAChnr1Lo/VX/l1sm6fdwnQivreegXWJI/V4dEQpgSY&#10;9X3nO9/Zvu+Ovxy6wep94cHZs3LAHyd5HM8ZEVMuOMfXdrRFi/YZPv+5zw/vedd7qtO7oe0U6PlJ&#10;Ifd5F7ORf/RHfzQ8+1nHD9vOqYsEN9R2paJnq5oooHTo8Bj2Jo/gRR7MqBdB1emOtygrF2y+/grf&#10;5IEjZ/AxeNmdcGtt1WOkc/D2Cy/vvNPq1FAKys6tnvV/dipxLookkzp6ZeGPH+cOiblzbU+9o/rP&#10;cas+Ppx66pfqqxGfbkrg3/zN/xxcuPfmN76pfZ7R7LQBhMyMdI0GmXq5d0N9PqomJuzG6F1w7cN+&#10;GZ7RH4fG8Dbh8ZPmX+ODATbHz6+HlfikSVwfnrDAC5zJNOLzI5e969PmOfDiS584vp84sq39gZl4&#10;acfV6rGPQ6a0XPz2Uv8CK37SBL68noNz8Em8uknepMs7WKk7z4EhTL9z/Q2jsRac4kvLBY5wn/P8&#10;/T/8veGTn/p/S8nab3juc59XX105vlbBdhz+9u/+Zvjvb/nLunX7hlaefIHFz/MI9aH9lwe+25RB&#10;4zvTq2sFeJddx1u0KXkUOYodpZ2iaPzKyiglmlJIwaXsavvqyBiBdnWmL2LYGJ9iQNO1hMNfn+Kd&#10;8x7dTH6wxOOhPkk82N7FM0Q4fSUnr3jjgrJj9FLopaVww1+/SCFtY2aNnSkL/mjED0qrcZphEWPe&#10;ZD7FGE/Qrk/EG+OvvpnhbHfnbrvZ2XBD1d++tfL242ZYUFQZGHdVf7pkyRGVzrl3xoO+dsu26rnh&#10;3uJX8dJWVtv3lQNn8CnraECb3XD6UPF4gv9wxi/1CZd589y5Y/Xf0avxKwAMH3ykpMtjVc67ulWO&#10;+rH6ykWhVza8GeIMSMa1FVO+cCulVlnVU7Yow5FuYdWRMcf4sIpv3LM6KBwsBoc8JgqMUwwc+Msv&#10;jhFspVv9rSzD0IqjyQV56CRwv/zy8TNb+GBrdAx9RvqZ3/nuMOths4czvv6N4Zy6hO3Siy8zfDY5&#10;iazeVpfWMp6dYV+8eNHwqF0fWZcH1ie/9tqj5GfrFqae1buVcWU40rf//vsW7+9tq62Z1CJHZAre&#10;eAzPT33qU22xyMQFfB2vxBtfssFzP/x0gZ7LcYPXvDnbDuedc37pgnXRW63MH7j/AW2bNUP29DNO&#10;b3lOrVX/qbqY79Qvfmm4/bb1zV+/7o4yfG8sObu7jtPVp9guX1EXPdZFimVk4vnll19RPHpU20av&#10;3ugXDDYu7VY7siB27tnntJ1zjGF43WexoHQJu+lurE8u33LTLSWDa1obSLuXThvTvk1YaINkf/+a&#10;4LristoZUmWaKDJRc23tBkI7GdWm8U49qkO8Jl9nn33WcOKJxzddGe/t6hDOSCWr2jG+KlMb0Gfp&#10;i8gTGZ2aGu84sGBHVsaV5vEuDjKlPAsfaCZ3W21VFzTvuVeTf/WkThcuXNjq38SNMhwh0H7Qpk0x&#10;lLVHfYJ2ACf8MNGkbaFLewJfm9VnKI9RjzfqAa7ywglP7O7hlGFSDL+0QRMAJjJMbNm1sFfJ6WWX&#10;XVL++Ok+vDDRpB/jmyTAL23QxJr3/UuWTLAIJ6fogRP68Atfbf3HR3hIgza7CeANH3WEdl/TsgCK&#10;Xn2uH56iVx6+8UI8meDjBzhoa22mfMekLciOPBwXOOVDB5z1h+MZ+lZh42AnM6dAgkeA+RxfISpM&#10;J8bIqGQtrfix4jc/E97HSZuBVfjkuzBl8Ptn6RLeMs38CyyvY2e9SbEQ1pfRpw38pEk671ze8cSz&#10;sjHbL3mFETI/Dvzg4D0w4vdp8jyZDky/uD6vcIN7P7kivqdrEl7izSSaeTRTqOFo4H/25382vONd&#10;7xx+UAPXD2vV40P1bfI/+MM/bAL59NoOZeu1i5WUe9hhh9clH49r21us6J72lS/VbbKXDD4d5Fvx&#10;OrVfe/qvDXsv3HuGH6PQwk3+u+4aL3XzHHyboVr8FGbmHa/JGPx0AKd9+bQ2y0zQxbkt1OV7Ords&#10;QZZ3dOOKvwYDBqdeDDbqTB7OVr3wpAXM/INT8OLLq+E+/dee3gYVq8ouOjHTq1OA4w1rVrfPlhmA&#10;zYwe9dijGi3aChiMxMgHeuJSTl+34vIOf/RKB28demG3kTcb4ysP2rbeetxxoCx5Qh/+wlMYJcaW&#10;bx3Ckhr419eg+0+1xWtddUo6BjjjMwXBkQYX3FxXAzk8uMAFO78W0cXl5n44V5EbaQADnjpMZ6Gc&#10;bfvC509tRzLsxAi+4JFLnTg8F9SAIR8DHs3qzgQKOh0FwRMyXXMl7Y4C5bqbQXn5ZRC2Qq/d9GXZ&#10;qbC4Om35ll+xvMkgeTJ5Iq17JBjS55VSJtygYaIhMge2FaeRv+Nli5655tezwVDHTA7xB32+/6vT&#10;fvXvvHo4+nHj6oGzvyal0GtywvEYuAZWo6PkQBj6E5f4/r1l+iX4h6bwM3T2ZPVxffj/ynP4BpZn&#10;dduHgSUsPE/cA5XRx/fwAl9Y8E5aspqwwO3fN/c8GZbxOfnBzk9av562pIufNCPckRfBNXFpU/y4&#10;pBHmOU6evvzQGF+853uqP61m3Np32lVgxE8ZFCPbUilQf1yTfW9769uGN9QdK6//8zcMH3j/37d+&#10;y6VTp9f23JQfGP9aX9nwtAuKkcTAoLBNlWJHUWXIrCwlkxGs39KXMnT5FHNKo75f30oB5GvLnvUL&#10;4qwSUWz5+gd5xUun3/Cu/5Oer67hpA/RvwvjhFM8KdPwTjrjlTT0NjzW34HtGcysyFKwKYhRUPWB&#10;4OuTwOPklQeNjGh5wwO8oZAz8gPzhjLc9dPGa2EupcM3aazWUYjpDvhnQsAWX+UrD59NFsDBu/PI&#10;jFp0WU2lNOOXcldWHSRd688rL1oo4fjhhw68IHAMOjKCD5z2jadohgvHOIzhjl551Qdewl9atMOR&#10;oWTsZNzYAsy4smKLPnQaz8hD6k19g8GQpTtIu3Tp0rZaLdxWX4YEOqenxwuysiopD4MMPFvzGWLK&#10;s/XXrgLGvgvZwke4qzO0eJYXHhZp4IZOcohuOx7oPfQo5ZEx+Lh0VpiJEJMP8FfXZEo4n6FOJnz6&#10;T9n4r37gpM7gYAyFB5rhzTBSz/gGf2eYjcXGa/HG3yvqHQ/IJ56DY+VTfTMOtUU3oNt9+qU6O207&#10;u/eDCzYjD2/OKsOXDJEN37C/ac3NbbJl65qUiP6Gr1bmx0v+FjYjb0MtJKCVrPA5cuD4iF19HJrJ&#10;Lt+dR2gl4/L4uT8Jz7V9k0LS4b92DSdx+IQ2n77VZ8wp3QQ/5U+94/O2VQ9W8Y866jEbt4F/6Uun&#10;tXq12q5NOD8urZ0P5B7fUk9k18QPWVUHJjJMuNg9MFV8RAdjmGx512bSb6xdO36qcYR1d5s8QIs6&#10;0I6Eg6U9qCNyKD5yr62gxcSbH9zQTB6Ew5m8eZdPmPbLMNbGwSWb4KkDBj/+kDN1Iy0e0DNNxjHu&#10;8Yp8ywumMrR1MgEu3uvXTRow4vHEZIj2DH/p5IWrOlJ/yjRxBj/GtLaN53BUbiYCyL2y1Hv6aHiT&#10;QfCMF9qWvh5uoVse73xlCZdfOepHneD3qlXaw13Vxxw49vUlS3ThlpiAycwhGqOjAHjnxGtEfIIo&#10;efKIFxbXPycuaRPnPWHJx08YX9r8Ep78Ce/zJi5hyeN9c+kn4/v3Pk8GtVSMdH6Yjk959yxMWQkL&#10;LoEnzaSTlpuMCz2JVz6hIPi9E586TNr7xVf9MkA14G3qco3jnnzssP8B+9e3sN8wnHjyc4Zn1sUm&#10;f/La11bHcHN9r/0/1oVdL6jPaYzfj0UPYX31q15djd1WstMr/sX1nc1fG175ylcO55x39vDKV72y&#10;Phf2yiZLjCw4GMBvWnPjcGudUXMZn45OeH7r16+rBnJrdQTON6+rcCuac4dn1HlrhtYnPvbJ+qbw&#10;84Y/+pM/Hp77vFOG3/v9/9y+A4wnvnEPLw7PrK5uueU4+9nznuw6X+8suvQjl3vObHoOrwMT3GVL&#10;j22Dpk75zW9+8/Cq3/3t9k34P63vlr+g7hPw/eP583esWdIT6tN9ezRg6kEjdHP/llvNLlzrmELN&#10;oKVe4m8q+f5PweOmqguXqd1Yn8372Cc+Pnzt9K8N55x7dusQtEO0odmgp1PgQjv/7uo4bq+Bz5ke&#10;7bkQaDw4+ugnDE992lOHr9YkxX+tyZlzzzt3uLy2uf3jZz5dF8+9oRnQJ5zwnJotPnQjPLDRFRca&#10;lINP4/vDqjxK41j/rV4qvsll5eX/h6c9fTi4zoPBm0FtteXe+8YLpMDwWcSdymheXoqMCZyq2SYT&#10;5P7TNQP6jTqDb3sRWWr4tD6scChj2WrO7TUDf8PqNS3eoBKcb7nl1uLXeJ4dL7TnrSv9U5/8lFJk&#10;5tc2/88P361BH1+tgvPX16eVPvjhf6gdC59tA4mvCeQcvImIu8vAWFv431X1oC7gn7rDJ4MyJw68&#10;8asH5NXFoqUsVztWv3DMRMSqq1dVe6gVtqJXePjceFzs31Bl2gUTuvryWmG/JP9CV3xk9c95nwz7&#10;15CfeuPnF/je8Tr8fqjwAyc+PPtncALzodIgf+DEDwx+H5+yEpb0wf/ByqxiZuROeTNjcK2sknnl&#10;yJv8PfzA5qf8hPXpk4dMG8scrdGekyZ54geWdsSIsMXw5LrIc9t544oPOJSd4591Qn2ybq9mECTv&#10;v9VXtl0OdrcdVCtDV5cBNF3GxY2ljFlhZHBZqaL0UaYZfMYwyuLU1FRTXBnZDCmKnXh9jzSMKEq9&#10;ODCMl9KOhm9tK68xBF/07fiEzugWrT8v4vAE37yL41M8laHPTBwYaBGevlM8BRVe8lGMKfbi02fx&#10;Uzdg6cfA17fCG/6UafoBxX7Ef/V4xrpgzdpqi/pE1x3DT67/STN+LShQypWDfwx0CjCjnnJtxdHK&#10;7tVXX1X41IVn9WMowNE4xyhQjhXga69dVXUxVby/rhkScJWOjMAL3vhM+cV3MoKHs+rYxq31qTFj&#10;sjrghKMNjzh58Z+8Kxd/8Art6AbXyjhjiS7GgGWUooshjh7GK9zFZxKD0QwuZ/WesWEFnhHCSLBC&#10;yrC0Ymril6yDAbb6IhvKZYgzGKzIOrPPKMX7f/7nr5RxcmgZKZdUuvGOB3WFZ37wZkyh84JaDV+8&#10;36LhuhvKUKpdJ3fUogtjfWVNjoBFnhrN69Y2w+O22+rLNyuuGi6uc+E/+MFFxVMT0OPdBXh02y23&#10;DVetvKrSXNn0gNU1Dl9Wq85w5NCqfrQffMMfOJE7hhEeXF9n9h0HuKPG3j322L2Mpu2qrvdrZ/lv&#10;r3FPO4PXnkX7YUsOH5Yes7Tha2JD/bvcF+9tlVYnzpPjFSM5bYQs0IPx4cbST9XXV0775/aZ4DNq&#10;MtBniM8959wy5hYXrCuGyy65fDjn7HOHbeduW7sVrhuuqImGx9R2buff8enGovNRNRHAmFtQdQOu&#10;9tomAKrvmFe79MjTNqUPVM/ZJu7vKtmjU3K33HrLMDU9Nexa/Hl0GZZzHr5N1fd0kzVGo7xkd2xr&#10;N1aZJsOuqbawa00EXdpWrK1KH3LIoxu+Lt3FJ20FL+CIF5mQINOOOphEstpN7uBrlZrckVUGrbph&#10;fNrB4jOT2247GuDar3agXZkYwFv9XYxt7Vi5JrPgrt7xWxnkWX0zTOUlawx0dUO+1aF4csLYJePg&#10;kFf1BmflSqddOdrCSatt4JedLnBBRwxyPCCj8sEDD5yR11e0HSBVp+RRf/7EJz6ptWMTAngmXj68&#10;mao6BwdeZFh7lYac4RW5sxAGVjP+Z1X/UToiw0PfiwY4gtFkp/jmPRO7+JqxIX2R48Scuz7kwSt4&#10;L1hQn9Ur/jo6jZ5ZL33ZS18HUQVF2AHxk4Cvk1M4JnjHTGnd+u18k05e+Oac8Pz6dDrPyfDASLq8&#10;g5u0vQ8GHKWPS7ywxAXOZLrk6X1pki75lONH2ISFLykrcQnvYYjT+XA9vJSZsPjCU06fJmUJSzme&#10;ldXHTb73uItjqOyyyyOHI5YcOZx04sntG49H1TfH3Rh7wAEHDic8+/h2U/1JJ55U3yHdoVYqxxki&#10;ZfqZPX/cY3+lnYdeuHDvNog7r/Lyl798OPmkk9v2kvuqA2vSW/9vL4PdzLyO2oyxTokLveRI/NTU&#10;9PCEagiPqMHOqvL09FR15uOspQa/YsXyUhB2aJ8GO+XkU9qAeEBNRjA44UWGL7zwB8W72W12UQPk&#10;8FIDOa8GFMrooppte0xdlkKGueCBN5MOXOFwNkA6E35rdWwuzjmzZuAvqQ7KNrTDD18y/M5v/077&#10;dF9JewNjNVzZ//y1f26zfxS9pzz5qdXZL2iyNFlW6rD3le+egu+e9d2mQJg99L1yM47LjlnWOrCz&#10;zzm7bVEzsDyhjHSdIJz9lH/ueec0pcDNrk8pw9X5JzKhw9xvv30b/G9+81vDx+q76XYfOKu04acb&#10;alfCrw0ve+nLWn1ID1Zc+BJclRU+/lPlp4RI89Sn/mpTsuRvaQuAtmBrrP7GjLkOkLJx3HHHDbvu&#10;smuL19/o3BwH+fZ3vt22Wn37298Z3vu+9w5fP/3rLQ1FbNEidXlUW8lWHjn68le+XIPtFVU3lwzf&#10;O+97wz33bmgdOtwNBKd+6dS2CuGc3sOrLRTqtZowv82UmmG1suIGUZc5/qDk6f1///7hox/5SFNc&#10;nnvK89olM74agGZyekbN5H6vlDKKqXN6Bhi8Qi+cLvrhhW2lxYD25OK/iQiyJ9x2MBMfZuHVGyXg&#10;ne94x/D+972/GfPOfz22Biv822KLcRvXF774ucZTl1Lq2DllwSf10gI38y91tJmon8ugJjNF20Px&#10;/y0E9HzZ3HPCJvFQZuL68ifD8j7p9/n7NpR0Pcw893Ge5Yvz7Jf2Jlx7c4mO9nZvtQXv5EReP8/9&#10;+6Zw/Zh0Y9pWxkweyoV0kXO+X99PhJ6Uwef4wS/lCs8Zw6SRLvRI18KrbxX2ta9/rSmIxy07rvW/&#10;Lr0MXLtavvilL7Y+5olPeGJLLy6/Bqj+BX7ee19cXNLx7RKisDN8KK971eVHFDp9KZ/iyI++pM+n&#10;EFN2KXyUceNd4DPqKKFg8a3WMPYo4to2A9zYI50+A+3qzw8PhYlTHoOPr56F5V06LvUuj7oyXgZW&#10;6k+c/PowPNcvpx4p5akHafRXfLQpDw+ioK6+obbbF61WUO2ocmTvhjpSQZEFh+HvjLwJDMa8Y3WM&#10;YLRbqcVHSvWOO+7QdE54wUk5yjOe49fKOi4mL2Oecs3IxnOKLtzhA0d8lyd8Sn2YbL377tEowA95&#10;jDv4IW94DIZ49YYGRoN6BBdPhHHwhic6VpbOwqih0INnBRDt4MNFGDzhRDasLDJ6GRCMe8YAObBq&#10;yMjCM3hYtSMbxs3pMoqzI4Bvpdv4JS/j2BlnZ8QZhvCCExrB4ps0YLSZrGKo3FD1Rk+wtZ1uz8jC&#10;T7iaeG/HFYtWE+fifJ0G3O23H1dS8ceXA9bVzj/bf8kIXGfP3qLVlzJTH/jAGQPJGH7iH8N7u+1c&#10;5Jc7FMYFi5trMl7701Z2r7FUHboIEa+txOs/8Jjhl23kYKMLL9QVg5LcwNNYKwxO6gCP8f68885v&#10;EydWeQ979GFtwkPdmID3eTt6AbnQdtDH8AIXHo4ImGixqwDd7CX1tUXRz7hU/+TNV5rcfD6211o4&#10;Lb3FeXuX4qo7O4Hc4B/dCM/II56ZHDGJYveCnQwmcRYt2qdNfsF/+fIVTQ5WrFheRuj+1b6uavRG&#10;nsHCa/gyqJWnrZFV8mF1mk+fQZe2p1y04jlZnzOnjrwUPo5fgEFGpcVX6cmhcH2XYwFW0bVdfGO4&#10;4jl4+ka4aEN++CUPPun7+OpbucL98F2bUn/4Ix3Y2oI4/IevCULw4WIiQ7ni1Qd5k9ezNoZWcnfI&#10;IYc2ud5zzz1Kx76o8QYd7kDIhBC84YUG/bV61WexN06viaDp6YVNP3dJ4vXVnsiB9r1D+fpkC2zy&#10;wlE71AdIo09QJ2AqA1381mdW+/NFL/iTN0eU8ApNbAHp9L8mccb9ItWwJFYhkMXcEO1ZZ8YBAilC&#10;ofDWWVfjLrOyxff/wAKDi9+HJRz8OOn8pOtdn0Z4n2YS9uS79JPwvBMuaXVW/OSTnvMujbJTPn8S&#10;lrR9uHzSJAyvJuGLSzppPfdu8r2P89zDCyz1Jzzlhj7vCZNGJ7LsmOM2gpSOMeXXO5/dgvskvWZj&#10;zfrZVnPssRN5Cn4aaHG95T/yiCObAW0QwGvlBSZ8H1WDjm9xc1ULY3w9S2P7/pNqpozQ24rsFlaT&#10;DOTxLW95y8b04BD0V73qVW0r987zd95YhvI0HN+uX7dubWsEBiF5ggu84ibrA+/wwa2ur3nNa+oS&#10;phPaDG3DqTrWhQvHGTsDIP76RcGU98TnnNjOfblMRicjvljTnLLgIF3wCY8kELfk8CXD7776d2sl&#10;/auNbvGPPeoxrQ7Acnb0sMMPq/sMxsFVHi4w5X/969/Qbmnfvngnj3L5i/ZeNPzZ617XZvJ9Hz4d&#10;lItjzKLuUAMeXgcWHMMfflzCvB980MHt84X4sW11Mtzm0h537LHtXoJrSwHw9QG3zIKfMp7znOe0&#10;c0ef+/znapA9ty4E2X7Yr86YOdpxzTWragLio41m/MBvdBus3SrsVt4rr1zZPgez/q719V33x7U4&#10;cuAziyZV4GQFHH2Ugdf87mtaGV/4/BeGv3vr37YO1uBgFX1qarp9FuRZz3x2oyl43llbnSirOtZW&#10;b6UYpT4b4fXPxU34R8HhyrRo2/m1HfdUfKJ2XZxRA8EjCjd9K1gHH3LwcOEPL6z6uLHxo+Urdt95&#10;t0sjR1n1Gbvwne83pttUL97Dzxb5C/YP7r0LvX1YnkN/3v9X/L6c8Iuf8D4s5WwuLGVuLi6wQgM/&#10;bfXB8iUufg87z+ICn6yljE15yIRxhr+JrtCSdL0vrbPO93PFk7YLRpub6bPi93Lf4yV/j4/nvPc4&#10;az9xwSvxwj1r5/ot/Ril+aqr6/NsZVQL86OfUOYZ3UuWHBFw/8JP+Skn8BM+mSHh4E9PT9cntMaV&#10;VxfjUYQZN5R+CiTlTPooa/QkCp0xk5Jm7DGeUCilpZhKIy+fYavf4RtjKX4MD4odHvQ80V9Q5Phg&#10;SUtZpBzKgyfe9XH0On5gwDF1J4204KQe0ApHvnxclHKwpEVLjD5KtjLRanXVrfY71K41q5lVVBlM&#10;Pyzld9cy2hY1gw9/GA4mOi+66AeltO/czr26xVr9UbbJlB/jYZtt7BAcv7WNVkYIWBRyEwPGrvnz&#10;rVpe2XjPwEAXAwMdcMYX5Vq1A2Pt2k3bhxkNaFGe8sGUB7/QhlecCZumZFeceA7v0K5eraLjgbpU&#10;HjgmkvFKHVO+pUeTvp7BIA3DzPltBrnVYgamlT7yTObkjUFFx2KIMcgZwSYCrDT6jjz+ORrIkDn/&#10;/O+V3D2yTXSgF77kjQ6I92SWnGlPtrQvXLh3M7D3KSPYuLXV1lu1Lcdk12feqjaGHbYbVxbVMTrI&#10;hx8+RRbcR7OgFmOUQ55cfEtepJOHoW2iwATMvHnbNoOIbocHJmbs5Nx77+nGR7LjiNuOO85v8mGH&#10;HIP2tuKtlUlbyhneZxXfwmsLRwxy9OGROuGrA/0Go3Vqaqptr8YTOOG57dVWW61W23LuyMPjn1CX&#10;6hVezu77FBk9Dq3tcuYa/y+rvgDO0uxefYHJHu9k4PCC6QjAbgt2a3wnj34cXPBnTi2I+koYPtWm&#10;lDYpcE/pCj6P+/ijH9/Kkl6Zaddbb31n0bZfo2U0xFfUropHt6MFVuzbgs+yZY3P4hm09GNOe0G/&#10;NGSWrLuzwVGHXCBn8Q2f8Ih8kh30GDt2332PJovq7yc/uabpiSaTTCbgH+PYBArfKjnZyUQVmaY3&#10;6wflpw8rHx/Qpw3HOE+716aUrf3FwEUP414bgps4dClLmLqUxkQD+WZ0g60/Jf/6Fn2CyQLtVN3h&#10;ySWXXNzoWF47Vffb74DGIxNeJqnmzp23Ub7Jy8pqP+rQ4tWy4rUjGtqc4x0nnXRi3U/2o3o/pPC6&#10;duNnCrecVUfYS9dUj8pNP6Ftqyf9Ej+7nvQ7+LKm8HQhnj5b/2OC4bbb1rY6wmeLh2tW39ja98PO&#10;//55991xx/o2c4R5kE1n7x2zdIoaq85XZ0YQdC477/SI1hmYvZLHT0XkmQBByPtDcdI+kAPjweIf&#10;KN8kPkkXWMHNu186bum89/F5jp/4+MmTMvIOB3CTT3ie5Z18DzxpPOe9JZz5R3B1kOqGU1fS++kc&#10;+OpSXmXzOefhnQvmEh4eCUu6xPe+5ziwOeVwwTHvfGF+KSdp4iet8rm8e5aGkzf8c3Y95+x1xNIH&#10;d76V09JbW1784KQBgx/4cA9v8Eo8lzLby8y/hLV7BCoffsvTu76shAfvPm3KDC5g+3kX14cHV3D8&#10;NHI0ZwANz4K7coUFX+FgyhOX8vjoUXOBnzTxo/xFloKn+DzDMWUG91YuWXwQnoIhXWj0Do6fcD4H&#10;h6tXXV2Kan27tSZ+nIvLAKxDcyfE3HnjQCU9eHeV0WuFw0DE6ZAPOvDgBhfeVo3wxW330itPePC5&#10;tjpgM65XXHF5m5wySC+uFfR9avKDkzf4YaBtZZTLqampYb9SIIqq+/FHJ21CYvcFuw8mt2bPqs8r&#10;VX9ZNVB4fr8uxvvHlt+3dI+sSRRbJ9W1nQ6H150VdlVw8Fu+8oq6mLHO3m+19fCrT3taHU3YfiPP&#10;0LA5h8bE9fzeXNqftzB4wxm/fxbuPyv+odCW8np+TYZtDs7myg6MPr10PTzPkXdxk3QGbvIEVt75&#10;vZPfj4zqk/wo/2tL5l08asvk3XebYBon7bVtv/SlcEk7mFXGc0ldvUsz+sqT3kWdfZ70EfLGeQ5+&#10;gdmHSbc5ensY0oTWPCvLxUN/+Vd/Wcr3kcPLX/aKtu3ecaqLa4XuHe96e2s/73n3e4cDDziw8SDl&#10;gxGXuph8D8+FB//ggJ+U0jnV52ijJhNWVF9BgadQ9saceEqblR1KGkWf8qk+OHRQbE1CxhCS1opi&#10;jFQKHz2LEkp5jCFJAWYgMQjpAZRbafgUYso7ZVAeOPMpsGgzfsDBc0+rZ2nhhV7PfLxT1+pK+dKB&#10;ZRwUL06ZFHS4KAutD68VyOX1NRPloc+W0Ec/+vAy4Kww79CUV8qoVXbG3Ndr18WC2iWoHIo5I5iS&#10;rR9Hr/7fZXlWg/GJQZudDZRckyDCd955vIUePlb/6apogCPFnoKvHjJ5rQ7QDGe4GzvwFW30XfWo&#10;jijhysN3YXA0mYI2vIhBz6jU/hhMDAeTLHgkHTzwEFzGiTLJjMmHTCjYrcVAisHOR190PTKlLGHK&#10;Mf4wQu3es1X+tNNO23h84bF1n88FF/ygpc+kApzU4fT0dNvZN3/+I8owGO8igKMLWbObYM3q2okw&#10;Ize71TfbZ5dRrw7Wl8HuyNcBdXEYOcGfGHPGTvyw+2HX+tSuiw933nl+8WI8ViIt+bYw5Jjlwx/u&#10;XgOrrvWt7ZokILuzq38ZjajxIkOfjXVEYscdfXbwlko/Lg45xul4jYt91aO6ZZwyEtW/NoFOBhtD&#10;Wr2RE/XLqWOGKwOWAcgQNBFgtdXECt+ECjnUtxxSPhnZvuQX7/FceyVndvupT/VPZo+sOnF/kvLx&#10;nrzMnm1Ba7zTac2a0cBsN/WXbMJNWgZvaYU1qX9Q6ze0NbiRUfSQHc8m+2+7bfwM7yMe4fNya1u9&#10;XnXVqoYT2SQr6lI9yKMN3VeLDspCk3pg9JJrZ+oZ3mQJTxin4smddiWPfs4EjM+yaT+77bZLW4Fn&#10;KFuJ5+uzTKSQB+V/pHY3mmwCi6yTf7zTV4HLmNUfmUzwbiEJnSaq5Enfpb1oRyZZ9AdgSI9O9SmM&#10;XHPaubKl4Wu72he5jF5LVvAWffJqp8qGvwv/rrnGFzt2a/UB1+9///ySP9+uH486g4lP+nZ9rb5M&#10;34GOVbXgdOSSI4fV168pHo08sUKfvl+ZylOX6JdXHfPVv0lH7VtbVU6bBCra6K7Oy1944QUlR+O9&#10;CyYQTGDZSXfowYcODzvve+fd50Zohflhgo7HD/F5RigEdGg6FA1mwW4ueZi7MY8GwmGs5/49zG4J&#10;ujR5T3rl6dT9CKF8npNfOmm4lCNemLiEBS5ffPLpgAhG0icc3Z6V2buUGxxSdmAmPnkmy5fOTz6w&#10;leGXfOI48cLy7jnv/bO80vDR0acJDgYvZWkMXGCGZnnielwSJh4/+OLlS15pAs+zNEknPHSI4+SP&#10;L13v8p5GBueUE5jSqzNpEs8XL21wSb6Ut7lyxPmlXGk8p6zeB7eHLS2ecH253uUTxo/Ls/ICR1jC&#10;petxSbtLPD/46uBzq7mdE97F6RiCU/LjTdzG/JuhOeXDTbo+X+LggC5Ouh63Flj/UkbivAf3hPVp&#10;EzcZlrTx0aNMNCbMuxVCK3Wpb2G9kzY4J1ya4JW48E14wtzBkDPu8qav0C+Cob31TifK2IkLzLyD&#10;nTyeg2twaTyv5mHgt0vAigiXeM/pg6vK74cbXDO5NZnHu7LwIrwDM3SK/0VycI+LXBicexc6+7Cf&#10;9+fUETxDIzr6+g8NCev9xPHlAy/8SZ9JaWHQU6SM84z6WbVSQBbIn1/GEWF+YI39gbakTx5X2ZRt&#10;S7sJYfFJHz+4iQsdCfMe2PD1DF/xnPj4ieMnXpxnYatLcX7nu95Rx4P+qei5a7znpRT+m27yfead&#10;62K836udS89pl5dKHxe4KUt46qAPy7O45JFWuF0BVuYp7i4VZaDE8KYbUTyjK8XgVBeURoqqeO/q&#10;gx4VA3zlzDZXxoBJSJOEFDwwKKOMBcaO/jA6GKWQssmQZqR6Dz5RZKXXf6W+yIdnOIhTvrZETtDa&#10;80s58E59ot8zJVM6+gU48qOHcg1fiujVq65q/RqlG/7gMMwoy+EDOIz7a65xmdj2zQhgIFFqo9yq&#10;A/CJyZ57TpXRdlXV8fg5wOkygBi/jGDGKIPDCj1jEp3Rf5THoGKUwDH1oxx4eccvRjj+qQN4gAkP&#10;vKG0U+DxQN1rM/gqLz7ig/LQ7h0f5MMvvnh9ufLkhQcjlGGEP3itLr1buXS2XjlwABeuDCa8SP2Z&#10;CJAWjxn+jCgyZdV6Wa0aMiQZKQxaOMEjY5m2hF+25DPQrGAzvITT7a3Yir+5DEc025bPr1bQtp7b&#10;fk8mjzrqqGYEw93kNbrAWLRonzJA1rZP9cpHdtEJB04axtFPfnJ98WF9GXB7l2G2fZPh1avXVP39&#10;tPGLXDsCd3fdwTDybsvWztWXG+XxBe/IsbalLWg/Jt7IhbqMMQ9Hcopn5JchDl/8ZARKy6B19M67&#10;+rZd3CSF8tTNTmgoo0o9M/jxzeLAxSU7JvS/U+fY7SKwMOAOqJXVrqVVb7vUcYbZs8ddquwmn3+2&#10;KOETd/BBhzreYacdWru4+qqrm66nDZiIAAONaGDsmizZY4+9ik93FR31Kc0yUh2p9Ak++JJZRxCu&#10;r7sr1Cn7TbvAe23B5E2MURND6h+tDG+yCRc8Iq/SkV88valu7tc+1qwZv+rh7D5eME7JKtxMGOAN&#10;eWSEk0/0qU/t0Q9ftB9w1RGchZNZOMJDOyI7YKKfsavfkE7bUP/4IX/oggNY2q46l18ePCD/0pEX&#10;MMmCflMc/PDo5ptvbbQzqk0WMLbJqr4FLDTgj3LQjA59h8mkTIasXbtu2HPBXoXfDS0PHNNu1QH5&#10;QgN60Kh8vvLUDbzFW7Ci6z187pyGs+O+xnGwyCMeocVRkGXHHDvMetnLXvo6Nzqn00GsxCpRQ+Rj&#10;JIQIE9eYV6I2b+62GxnZIrp/rRMoQRw7gTGif+6Stkdxfson3H3aB3qWUfrEJ38PO/Hi/AI7ebz3&#10;LuHy9S75+YHZx/fPgcEHHz8TNpkOLL/gkTz8yXKE5Rc6NHYu+b0TGOnUHdeXIfyBXGD3acCVH8y4&#10;zaWThkvcJO7BNzCCt/Ti8ks8P2UajPyk4fAzzymvRcz8S9lJIzjP4hIvb/8uXf8uXlnC5PdLeXlO&#10;uLzi4vIs7yS+fZrAky7Piee3cmoQxa++THHCkkdc7/ryhYtXRp4TLzy/ybDAbplm/qkTPzRxyTMT&#10;3d4fiJak5QfflBE/cBJPEQLPRXQN+xkWt7AZniUPGMLhhzfJm/jEeU954aEw8KN4bcxb5UmjD+SS&#10;Pvgxqp0pTnhLNPOvx0fZ3nsXGigqJikMbHBPOJjhc4lAK6OPD7zgkve+jITx89zH/zw/48OkCw2T&#10;9CR8Mv0vynuPv+dJ2vv4SZoiL3wyM/m7p3Y2uXzJVk5xHHh+ZMcv7xWz8bmi63nsO2aXfLaJgApI&#10;f9bnjwwmLvjzA5uv/LyHDu/y8YNb4nq/5asAyo6jPXvUWUdGwk611dqq0DOe8Yx2l8nRRz+hjsL8&#10;y/EqsFPOJOy8T8bnXduj5LXPppXhsHOdqaV00YsovBRgRo700lLWYnRTuihr9CzxFEPKpbzSyAsW&#10;RZlh5B1MBqZ4inHqiU9BpYcxYMCl2DJOwJCHcmr8Vx7FU3/GCdPP6M/4+E63kyayoc76+kALl/Jj&#10;lKEJHd7Bg+/W22xVEx7jLcwMSYY0PoCN1uRds+bGRuOVdTTKFtIf/vDHTZluRlPhDzZZdDmoFVsK&#10;sJ1aozI9TgSceeZ3mtJOmT744LqssCZb3PGzbt24pVWZwRmv/RgQjCNKuji06n8p03A1kWLVDT/J&#10;Ft7jMX5Gtinw6FAH6Of4fviP15RycCn+0oKBfnzCazyV3zO+Md7Vu7LRg2cMDnW5soxCK5YxXpoC&#10;X3nlwePp6em2EmvLvlVjq4S2PTNsxYPh7Lb0DAB4oc1N3vh13XU/aTemX19H1Xbaaccm42hpvKg8&#10;VgPxTBsDy0qlyYLa6dvSMgQvvviSGV74ZNnhRdPaOuu+oAzEFSVnG4q/LgWuxbRa5cdHuFk9xhOr&#10;vr44cMstt1b7Ydzs3PDFmzl1eXMMGHKuDtWTur21PhWbtkauGXhW2RmS2f7MAMU/coPP2hG+0yfR&#10;yAgGlxweetih7d6cx9QkxZnfPavx0cTKsXU8kKEmnTph2Nm9wIiaqkkPE3zLjju2vvh0aVstvaZk&#10;66CDDqzdE5c2f24ZY3aWmLCAv3LJg/YH3tyi//aadHVGn7xI45N4ji74sgBZUDYZ5PRB0qhT8mtC&#10;xmSEc9vwRFv6G+nsfGDg6lMYjuRIPhNBDH7bxsmQiSDGND4xhrUV7Q5O+C2PZ/WzYsXy1leZOGHM&#10;kxX1hdferdhb/YcrY97OB7KN3+pcO0e/SSNtxbO0cIQfvNAHL/0TOsgp2dXvqW/h2pP2pWwyLdyk&#10;RNoIeYe3NstJj/dg4Kn2Da+ravKErJApNKNdfTHYTcRce+01jYf6d20cf5ShTWlzaFTukiVHVp1e&#10;1+TbhMzOO88fri28fSrcF1rsXN2x2tC6MvjRmv4OXHKNfyYVvGtr6gJN5PzWkjfye/nll7VwvLOr&#10;Ar54ZcfYrJe9/GWv0wHpYFJpiPZLRy5eRRowMBZTDaoEUGG9w7x0opDw7Md5fyBfnF/yS5fnxLXM&#10;3T/xgSm4T5e4hCXd5t4DMmkmYSV+0t9cemEpm9+7pOf3z+FPn3Zzz8nX501Yn179qD9OnUqzuTKC&#10;Zw8vcAI3Pjhg5D3p+KFzc2X06aVL2oQnT94D13vigmfi+JHNHqbwPp/3uD5d6OjjUn7w6+PCw8Ql&#10;f/JIG1w9C+fgmPDAEJ78gScssPjixSUs8cL6cM+BL+3ke/KlvB6eOC5h8k66yTjvgZX0ScOP65+F&#10;Tb4nbHN5xfWwU16DUWUkT58uPHjAfJU4OPClUx9cDw8JYEVxS9nSBXav6ApPmuAgbNL1ZYDj90Dp&#10;U3bw7WHJk/ICc3PpEpY0YCSsh/eL8Azv8IsfOnra+vBfBJqCb2gJzpt778N6mpMnsLx7Jtf5edcH&#10;uU15QykTtusJ48CKrEWmhDuPx6XcMV2N387UV3jkP3kDT5m9fAZGwvjycPKElvgtov6l3Ad7V5Yx&#10;7sADDhqWPumYwaWsLshzRIWRXVCSfWM5GwPEaugT/mRYS9D9E48G/LyhFE7K2M1lpFC+6EaUQwop&#10;xZlOFOM6RgB9iQKYcYsCS7HPqgzFnkIHBuON4kuRjxFC74ID5TUwPFP6KH+UWUYqXx6wGS7KxS9K&#10;NKdc+el0eMhIgKuw6HfqSTp0pN4owOgES7z84vmUaUquNKtvXN3KZkgqGw0Ub/FwYNxQzG2vF0YZ&#10;xQN4x7himMlnm776dPae/DLKGHdW4G1vnZqaKmPkm7XKtrgpxmBRqnfbbffG6+CJRmUzHNQXnxLP&#10;CKEgU9rVG8Uc7y+77LKmsKsT8ZT+8ApM8quehKkDPIrijUfoko5hpSx1x5Di8ALPyIJ86i6TBnjA&#10;qGcsMGoYpXBTL9G/wVAH4FmhV//OpDPibb9lRNlybmV53G7NQLqhGTT4oGyGAHhPq2NbaEUzGFZV&#10;5dlh+x3rIt6zm0yvWLG8nStWF7UhrX21JyvAVqEXzpx1x3NGkIvSGD9bbbl13WFzScnsFrXKX5+g&#10;LaPVF112rAkDRtDKMlzQxZDfaqutmzGOJ/hmRR6eJiDxmCybUPBMr2X449O1q8ZjBybByBD5UDfo&#10;MKHhXLc6NnmAz+RUPeEVWGjXPvGaMXzJpRe3y51tt7d6zVgySfKd75zZZE09McDIjnpXpskXl6id&#10;WQbrUUc9drjwoguHY5Ye02CbCFhZdKpXcsBX/9rluDPlmjZJgkcMWDfnk1N80Be4xHn//fdr8gNv&#10;ebUx5YPnQnL1z5jXXtGKl9rldBnCHHnX3qTDGzIg3so7fMiKoxpW0Rnijhh4R5dylIvn6EW7Z7wk&#10;m+RPHu1GWny04m1SAY+F45+6Uj7jXzze44E+x4/Rrd1Kw2dYmxBgDN9yy22tL1hft8STA/xUj9Km&#10;T9QexPllVV5fSL7QLC2ecvLiIUfG3O+wevWamfY03ocwGvG71O6f86vdzGttUHvTrtetW9t4qu36&#10;rv0NN4xjgTpYVrtibri+dhdV+CXV/+GJOnGJ6g3VBuGZ/oTtTJ7UgfLgrb/Rp/GVl37RpYm+gGQH&#10;5yWXXFyYj7tz7YywKwBco/rUnlPDRoMe4X4cZP0wm8tAooPmME7Fzp0ztzEIwAcbEPu4/hks78pN&#10;uLBJt7k0wpKnz5/wPmxz8CbDHuw95UjTP2/uPWGT5cs3GSZtXB/nmZssS5i4Pt5zq9DyU29JkzK9&#10;i+vdJGwdKZe8k8/ik0ea3vVxwpMuvvR5Ft/jCXcu8cEzvnhy6D1pUn7/nvSJa0Drn3dx/DwHlvz5&#10;9ek9Jzxp5Q2d4XfK7/MmvTB5kibPeRffP3vvXR8nb+/E5Se8T+s96SfDxfWu533w6+OTP37ivKOT&#10;85yfd3ASl/jATlzg5V26OGFJLyxp23P9m8xzv/jCJS7pgltfLw1Wl3YyLvGho8cp5Ql7KC7pgkfy&#10;TL4LDx7Bndz3+aVJ+Z65vPe+PIGf5/hjrl+M/2gI3qEP5sLCK++h1fPPuws98Xu68ry5OGFxSec9&#10;tPf9pHDp/Sh6d941KvKMovvu2zTBKy8+hpdbbGEMEDb+KJrCmv+w2hXVpU8eZXmOn/CEhRbxcEy4&#10;d+UnvqcpcYn3Hic9Ryl1VGVU/O+pz4K69fjOMlTq01lrrRTXVvGG+6Y+Qb7AcK/mjgAAQABJREFU&#10;7P3+OfiknLzL65myahy4sZRaX+WgdFEcKZCUZ0YNpTwGGGWNckahpDehH+70J8oyw5WCbIKAUkiZ&#10;5VMGGbgUe7DkjT4GPsVcHCWbTwmMYUNJpDDzGQEU6Iyh+OWZYpmVKj5jKDhSNNEoL5dy1Z9wijRf&#10;OJ7Y4WkOxerWFnX0AS7kDkx54AIWg9s72oVZHabs+8yXPAzN8Et+tzbDPT94WR284ILvN1jOizMo&#10;GCcxQhgHDAuGGrqi9FPGKfaMEEaF7elW1RhGDG/GByPYRIRVSivQzhWrV8o2QwIe6gwPGQbqiU6s&#10;LqZKEUdLFHH1KJ26Vef4xYcDHqhDExdkz08dgi0/nNABvnqHO59DF5f6NrHAuLLKCm+GGYMWPQsX&#10;7t3oWLRoccMFHSYuGLsMLrKzrIwQRvwpp5zSDC4wfAf9iCNcLHZNwwMP7Hi5rerXZXnblEHkJvz9&#10;99u/fVp2QRnojF84//Ai3+2uewDq3dEI9YhXt9fxFHJi67JvZzOyTQyQQ8bjvHnufbi1DPfdik9u&#10;SzeZNN75oH399Kf3tfYABwa9HXuO36k7dKBZHSmPj1bGFOONkYi/ZEF56ovcanOXFh2PrQvwXKR7&#10;bK2yO2pw8skntXs6TE6Qkyc88Qmtrmy1f+RMWwZHvRxUkwYXlVGsXr9aK9xHPeaomhw5q10EDdbj&#10;Hvu4kmm7Qup4cuFiJ54JDTsYTjzxxNaf7L//fsPpVW/77L1Pk2WyQ053Lll3PwC5U//kA+7atX5j&#10;Q9WJduW3VbUpPFlffcWu1c7ImzZG1u6sPPolq8KZ0DJBIgwcOxpMfsSIj+GNR+jiR4bJivZjMsTk&#10;kbbHlxdMeB9zzDENJlk6/fTTm1Fvp4P+gNzCQV1o6/o55Tm6QYbssJDWRIC80zUxsW7d2ta3af/q&#10;Wz+l/cA9fRQZ1d60QbIFvv4Jz6Q1IaHfxY8Y9NqSMMc7xJvIcozKjhH9unJa/1Q4kkGd3Ny581r+&#10;3Up2yDQcyNy+1ZeYGNhzrz2G8wp/kzyMffG+VOXrYsrDS/3gzXU8jEyCr9/DRz7+RXbbuHHHeCRK&#10;/6q/mD/fBarXtX4Kj1zGR059HlsfNOvlr3j561zUwClM5xKXzkY4pMMYlYvA7WsbQy4i6/P0z/L+&#10;LCfN5tL15ass5Qa/+Coo6ZTjGazEJ6x/Dz7gTZadMnqY0kuXuDwHTmAL35xLfOLyLn3KiS+NctDl&#10;lzTBdRKGfOKCm/jAz3P/nvzBVT7Oe8K8B5+Wl0h0pN0vbiavPJy4wEo673meTNOXKS7v8R+Itp7e&#10;PKcMflyeE5fwB/JTXuI3ly8wpYFnyk8eYdIIj0uapE94D2vyOTyQNnE66riE9e8J4ye/54RL61ln&#10;p02H3qSZ9JM+fh8vLGXkuY/33LvEJWwyPrCSjt+HpYzkn4xLOD+8TxphnnvYPfw+XZ836VN/eQcv&#10;+dNWE5dypOnzpYykE58wz1wfJ2+fP+Xxe9eHp+zATVxg8yfTJC7h3n8eXGjocUlYeOAdj/5PufAo&#10;eCg3PA5OD4ZLn7aHkTyBn/f48j0Y/IyD0ksXmTRu+ga47X6+yFDs2ihzMTI2ydg4aUuRHsvSh41b&#10;ZLcsxUdY+h/PcJU3cOIL7/EJTvxNZW0aJ4RzY5nj8+bex5hR9hkuLsD75Cc/MXz8kx8fvvCFLwyf&#10;+cxn2mcpv/KVLzfjwqdY0T8Jd1MJm55CT9JO+qkX8JqxXNuOKdcMOkolfUgaCic+MGLEU2Ipi8JT&#10;J0plpFOWKdUUO8ra1NRUM0YodhQ9BgdFlSJIMaV8cgwYSiFjkcLIYJkuxZdSDYY8YFKY4UcxhZv+&#10;Hv6METRQbBmEFHFGpG2p8ICzd0YEnOGORjDQFeWY0uz9FhMAhZuJlDtKAaUMK0NZeKFc/FHeqECP&#10;X9uBP0V31hazm/Fn4gk85VjB9PywmkiSD7+82+7M+LBCj3do//Vf//VmeOEXPPGGUQ/PGHD4wHAx&#10;AeDcPSPElnPGUd4Zb77NLZyynLPBfR3ADSzw1ROeu1SNAW2CgBHOkGE0M9xMysAHLsrCC4YJGCYc&#10;wDDBQRa0DXSmTeE9R8HHa3zAT2Wrd3iByRiQBk/Qx6B1c/2KFbU6vHN9MrEMSvVJfyc7DEYw4IlW&#10;hiVcrPaZGMjqKllKPpNjFvBMYq0suCaPzvruWW1V+tvf+vawdNmTmsz+Sn3S+BtnfGOYnhpv5oev&#10;OqhKbZ/e2lDGk7zqDc74ddBBB7aJB5MydgLsu+/iJov4gm/aoskiZ7fb2friBfoZhmBLhx5ymskv&#10;MpwJJ2nBCQ/lYSypG6usvh7DiFuxYnnjhVVrZ/rJxf71aeSbbr6pfUkILT/68Y/aTf+r19Q3wMto&#10;czlg7iAgU9+vOsA/N7zvXQY6Hu1QfcVNZfzfeut4waKt7o4vfPnLX26y43PBT3nKk8uoP71NuNgt&#10;gffS+VoAmU7706bQjV58+cGFF9VdZru3FWHtWFtn1N9akx51p2n7rOe999zbbkG/q/hWVkWblCAL&#10;+E+etUlt3YSMPgN/9AN4lH4L7XjIqTO7OkyYaIvygKU922lADvFA+2Gwj3V8UJMPdQKOepKHEU8e&#10;fVnAd9xt+zex5ksNvjRwSd0v4PPKt922rk2KkFO30MtvcgGfwHf3gfpS79q59qtvQ4v61CdpL9of&#10;muCgT9LEGp21o8Qns10C6QI7bU97k9bdH/yttqrPDVYftF3JCsN+TrWHGrWqjB3q89zrW/or6+jG&#10;ggU1sbt6TYNjl4VyTMqgXR+LT77upU/XN+CfOk1frN71B2hUN3DxlSRtXdu2WwGfTXz4EoZ7ZGy3&#10;t+o/6xWvfPnrCEl+CiUoAGXwVemQMLBIpwGJ33GHnRqhZQoWWQ9rle2f/H7yxd8Y+RAe5OHkjwtM&#10;+HF5TxlwTfqE9ek8Jzw4eU8eYWAkT3uof305CYsfOEkj3PPm/JTTIutfOuvACC7eQ6MwOAUvefvn&#10;wJIn8BLW++L9uKTzDr73lK3cvPM35lMPM/mlDSzwJp/zLl2csOSbjA+tPV3Jm7R9XMICmy/ML/n6&#10;uAd67uH0z9Kj3S/lis9zDy80bS4u6Xq8+nQJ78OSp/elyy/leY/rn4UlDbihg88lrbj8dNQJj98S&#10;T/wTl1+i+vSefxb/J9MHDl9ev0l+9GGbKz9hffmTYcErfuL78vGoj/c8yTfp5Y1LmZHhxMmb56Td&#10;nC+dvNL26Xse9OGBEfjiPHNJlzD+5LN0yeuZm0w3GT+m+v/vf09DaFUvwn8Wn/69se55E77xuR7P&#10;Bys3NCTNpIwFzkOlTX4yBG7yeBaW8HtKGbDCRplJeco3hisv+azEc26UJlaJs6qknxA2e/Y4oShP&#10;ypQuaeUX7pdwYZw8wnonHZfw+Anv08Jd+Z/93GeHN7zpjU0Bn1UwKVniwKejUKCW1OqqbcCbLvMa&#10;8erLUkZwCr4pL+XDp3+mUFIGKWbJw3CnfCmbox/JBy/hlDkKubLw3DOFWn6+lT4rpwwzxgcFj0FO&#10;aRcvvXwMEk7ZDC2KaFa25Z2ammp5wGCwMxrhKm9oEEaRpPgyiBmdlHe4N0WzyqVYepcOzowENKAp&#10;EwFwA4MyTdH0GTF0X331eAmecAo0hZXOSLEGCz2Ua7JJSZ4/f+fa+VHyVfWqrpSJb+J/WquyZBYN&#10;YMDTp+nA5hg+jGiyiRdRiNVH6iBlM6IZz/hkBY8h4T2GJeWYESLcdmsGBuM4EyuMfbQzQuDGALKy&#10;yPg444wzNirYjFJ4Ubjt5pAeXmgKHeQzK+zqOvWGV/Bk8OIdfnH4jm94QZ7IgfoUzxemLtTl1Vev&#10;agq/fIwOXwZSbvLy0QwfuxDA9a5M71ZXyZtVWLhoQ8rwNQI4o0lZJizUO+Np2bHL2oQGfp16qhXD&#10;xa2OpYPr1WU4owHdi/dd3CYNtil5OvM7Zw7LaoeAs+cMGnWPX3ffPZ73V1dkhMxqI+tqRRS+7qzB&#10;H/Bil8BNuzBhwbCVh5yh3cVid5XRIy250NYY5Iymy4oeadB8SH0ulpG/ePG+bcu3Or6xzvQzqpU1&#10;Z64jI/NaG1OWL9NoJ2fVivwhZdiqZ0bg94o3DC0Gp3x2D20ovquvm2tyQPmMXhMADFdGsTPmS5+0&#10;tMkOwxruBx54QNtmzeAl3/BUxyZd0Eg2fU4PrEdVm8cDBrT2rn7XlVzMLRztarA7QlvgZs8e788g&#10;x9Jq2/jM4T95Ul/Kg7/2Ja138gp/Rqd61ga0bfKAF/inTaLdRJeVfDDVH5lSp/od/FMfwkwM2A1j&#10;UuzpT39644k2yLg3saJcN/TbkTAa2VsW/ItLFh7eynPLO94vXbq0tV8yZ6LNqj98lYWfaNKXiccn&#10;z4zxkU73GvjqQl2oWWMJWqQnl6Mbd420et/m/6PuPgA2K6r78V9YqgssvS2E92WpsigdYRFXQlFj&#10;BTXVoP5FsSVqNOUXoxhLjC2aaEyiUVCxdylSlKUKAoo06SywNOmw1AX5n888+90dH98Fk5jEzO7z&#10;zr0zZ86cOXNm5pxpd3QBH5nhtBMTmvpEfNdPGKf0a2RIvWt3Dz+8qMm4vv2u6r+bHFYacog/6lgf&#10;JzwTquqHU0fql4NH3duVYhKDfFxxxZWtP6st94ceZvZew0+Fq8DRAL5USUA84sBoFAru29cy6h0m&#10;6AD4flyeez/hDWDsDzg4DNLj/ni6Hud4voEVnuf2sPgP/NJjOL+HCS5hSd/D9bD9c+iBm0vaHl/K&#10;BZ9fYIIHj+HRyEJX4gLbh/f5eI4bh/EufcoRmvpw9UmI/MBZmc9nCYuYX6Cnaray+mXlLXjRERri&#10;J47yKCw8CM3i40KXd+GJS3jvg9HpcMLj+ueEBQ9/PL7Pp5W/wxf4pJd2PL08xsPyHtx9evCRleDr&#10;4Xt8CRe2LBeY4la7HRPcOF5haIj85z1pvfdOOPj4fVz/nHwS1uPLc8oOZhxnYMR5Tnzee99zXHD2&#10;6cUt6308PPmkXSQtuMhA8oovTdKBS8cbWpIucNL1YaFBmL42TnhwBCb59LgSx89zj2OqZ2Fge/zj&#10;z+O4gud/0w/NoY2Pb/37/wR9PR3hm3z78F+FjtCdtL0Pbx//ePjAjsPrB7Xt+Iva2D46N933NeEh&#10;+YNjJJ8ZH0blslrPaC5uN5jAJW3oCx3ClSHlQINf4vlTuYTHB5M0wWWV8J6Fdw///ql/LwXtluEN&#10;f/KG4S1v/vPhoAMPGp79O88eXvD8A4d9f3u/Ye+n7t1WLBqNUyw0JP/gT14Jfyyf8SMdntGDlE3b&#10;pyQaO+lJeEyBC93e/cAJi24lPUUzBgsDyIRBDCH6FmWTwiwdeM8UUYolRZLxDofVacYMI4uxQykU&#10;L084ODqbtPBSPqNAMiSlgYuS7Z3STZlP+aRVBmmvr7PTVrEYReuWEnpb5bvqqragX9top4zKm3JK&#10;l2F8SIdm/EHTvffeXzSObp22AkaJdseDePyRL73D1utHy9C/xzGK4i/DkvI7v1aq6Ef4wrCguDP2&#10;lA+d8DDsyQD48AlfGBveGbCMehMEVkwZ5rb8MsitDjLuhTNiGRfqGG/Qz1ChSDNC+m3CjC0r3SYI&#10;1CN5YYShQ/3hAaOGQQEH2uFn3FHYGRLKwkc/3imPvBkL6oGPv565Juclk3imHsie1UPphT1YOx/w&#10;cKP67Ot9991f+B5tW3v5559/QQtzfAE/bflVZvxjkK1el7JtsMH67VzwnXfd0ei6/LLLm6GjHIwm&#10;fHzyk3YYTjzhxLYq7Z1Rx8hSDhe7rVf83nnXnYtfP2yyapXRGfN5J89r9XrDDaPPhGWyiZGHV1aC&#10;lfXCWomOLN5YsopWshoeq0+0k+kbKt/lp5X+WkbV6oUjbVbda2v4NX316WWgr9p2HdxTq7/r1Nl+&#10;dpCJmOWrn7Fyr35cHOAW/l133aXlqV4dOaClrlY8/glDtoxC9KpTNFgtdnSDYa48TeaLHsbjRmUg&#10;Xn75FcXjbdqkgQkhu43sMjn6qKPb0ZEflZGG9y7cXblWjhc9tGi49prrqidbvnY/nFqf751Zn9G7&#10;pGSmbpI/vy4A3H72cEnx/Ik1oXJr9YsbbFh9gjZZu1+cv9ae9BvO3LuzQD/BGGa4c2jXtsgTA3Zi&#10;YqIZpfo5MssP3xir+M4I1W5MBGmL2pGy4jE5hoNci2f0e1eP6hA+sqMtwYFP+IoXVvWf//znN96Y&#10;6BBuQkD7r2StT5o+fbVqFxs3GhnHJhPIkj7LDhsr8urCZJNdKPox9OqLlBkNYEf93vWtL7j66qsK&#10;bvX2mWQTN5E1vjQ31LfoV155pSUXFyqDi2bvqzs9rMJrcxwYsmfn+oz64gCjHpx+yr0Sqxftjoat&#10;teboksb0xejTJ+u/9Z/ajTZPzsmr3RXun8Dj3IlgktFxG7tEtt5q65LhdYZph7zykMMUVKchU4n9&#10;PAvnCISBRubCVbwwsz+EhPFQw32DVVC/3knD9eF5Dnz8wMZPOvHy9AtsQ7oYL3jhcYEJnrz38Smr&#10;MPE9bPgRnOKE9Xh6+MAFRpyf8PCzT9s/yx+MMGn65+AJDJ8D07ukgSMuefRhgQuMdwOU3z0L7xlu&#10;rE9caLC31mC9sBrvyjV4GECmcr5lbiuIqocHrb3Le8olznNrWNWhmwwwW8iBRQM8fr1LerwVl/ce&#10;jlwkffINjtRJ3uPDM+6ETUXDOFz/HpqEJe+pcKMxuPn40MMJQyscnnt8wnrYwPATJ76HmVYdy7Ra&#10;XeP68OBNmLzSrh6LV31ecIDt3Xh8H+dZfmDivCe/0BK4HsYzGpMWbA8PB16KV47QwQ9cnr17jgts&#10;+C08aeIHlp+0fdl73NL4pe8M3h6XtOF3j3u8jOL6dMHNT57jMD2+qZ5Df3D0eALf55mw/w2/L6/8&#10;e7r65/G4Xzet4VF4F/wJ72npnwPX++KTjh/5SDsAC2b8l3B+0i/rWTxFJD7FgFJhZStyKW36SzSQ&#10;Rz9uVIal46345Z2hL1+cdHz4e5f4UfoRnsh60oCRzg9cfkkbfD2O5IM+xumXvvzFYWJiYnjjG95Y&#10;51JH+gdjDg6KqfFKflzy8Rycnrnx91Ho6K84aeHk8iwfyijDAY/pRPKiiOEzGmNoBgceJAx9cEnL&#10;4PLuGc2UZQYKxZcSCg5+dYYO+YxWk0aXpFEC6WWUvxjofMYNpRCtFE1p5Q8/IymKI6WWQjy/FHJK&#10;NQMMTgo5Hx0UejQySuC4qYzN9SsNY53SbEVO/hdeeP7iFeLRBV0UT/kqm/jwBy8ZO7YpL1pk5b7O&#10;lTY9oPSPUtrxTxplR39xvpVfeWznx3t0M9I5BoMJDXyRRvnwG8/wEO14iF51ZmWL0cHwktY7n/Fh&#10;lZABYaVZPoxS5cMLvGMAwM1AlIbBzwBiOFhRNCHAwM2lanCBM8lAZyYffgx8cVbz5ct4c6Hd5OTk&#10;kncroCYMwkd1L636UufKhbbUjXD1p57kV6wow22082N6GSjyF2YVEh7GC8NOenngm3LR/VyMRm7w&#10;hlziJZnaeZedB99NZ3hdejkj/smNXsbc9XUufrJkyEV429dKN/6RM3xbryYErHJfeikj9EnNwNtv&#10;v/3KEPtxrU5bZfzxMHOTmXX+/oIyHEf1Z/VRWfBB3jNKhjbbbKLJhn6MjKKNXFjlRTt+MhDxkS5r&#10;sknZVl5p5SZL+EJOnGV3g/n01Z5QzybNRjsenJEnQ+qbjLmt/M47qy3WJMC9xXMyPOJj7VgumVOH&#10;a1QcWsTNr3aUFWftWPkZwlbItSMTG4ywGTPWaPJHzhiwO+280/DDuoSQwU52Mklh0uya+dc0Hqp/&#10;hqp6vurKq5rM/Lj4h4/k0MSHVennPvfZjc8rTBtdXid/xrzyaA8mLfBNe9hoow1bPal7bVIejHtt&#10;kNziPznAEzIAl7amXQs32aSMJhPF4616Z4CrB+2MPIkXLh0+8PUJJkzQhn47Q7QBbQMPGOImGbUB&#10;PFMnVqbJR/oSYYx5ab797W+3iRT0P/vZz268UBd4gk59F/rRlP4PrDbPQAZ7yy23tokJNIMjL/pw&#10;5dJOHDdRTnxaVG1o5Zo8Y+wrE37or+6rCx0dT7MDRbiVewa/OMa9tqfMeIvv+lhx5FS4vBMuT7yS&#10;pzthrq9JBTKqn9T2tRF8xl/HYDbffNaw+FK80bYmREmsECpVRXr2U7h0HgRCRmuvtU7rLKvPXeLA&#10;ckkbX3ie+VzC2sviP8KCY1nPgQ9cjy9xU/lTwYUmuDznXfl6eM8689DUw/Z05Fn6PMcPTeLi4DSA&#10;gUne4pI+aeOLy3N8Yb0T3tPfx/XP8iV0l19xea16fGr4x3/8yPCZz3x2+OQnPzF89nOfG4477vja&#10;TvTDJqwTpUC1izc6mfjmN78xfPBDH6yOf3511Nu383B9GdDhp4zCOXQRxrcf9rbhi6WYOf+jQYrX&#10;gI/4zOHtood111m3dV49z8lkyhweepf2B2f+YPj+Sd9vDcx5knGXdKHBex/WP4Ppy5HnqWBST2D8&#10;gp+fPISj3dareSfPq47ssrYisXadrQpMS7g4jefIBfx+wQ3ec2iJL02e+Q/ULOD1NywYVqyObKVa&#10;Aeld0oPz0+6df9TJ6Pjigi/v/KTp6enjE576SVwf7rkvU/88Ff6ejjwHn/c+r6neQ0Pvg8Njrk/f&#10;w8ijzy+4ex98T0v/Du9UuBPW40++Pe60m8CHFrCe80va/4o/jvu/guvXlTb84YfH/TO+eA9/fl35&#10;juMJb+QVnvd0COvjxtP37+DixvEK73EFts8zMMHR+6FBvx7Z4T9YKzzOz2vnGWvgxLf8kgd8yy+v&#10;nx2NX+JHcYz6kUKmL0tfvCw8fXhwhz559PGjPJeOl4nnc0mvLKvUdkertBSZ/ffbv62WoUWcvssz&#10;hYsbzw+euDz3MInj9+GeObyghDIQ6UMMDQqYd6uqeCt/Pl4bW+OkjW4FH3r9hHPCwDNUKXjivOuT&#10;wcDnRwdjxFDOKZOUPz4aKO2MToYa5VVaBoh08oYPnRRihlboZ5TiJ0UcDgYFxZ2CaasuIwA+yifd&#10;75Y65wyWYsxIdqZ11qzNmzEgje3q8lMO8BROCiu8jMTp061SPVgTAjOLnpuUvvIbnYFWfuWNfJjw&#10;pxcoo3KHJ8pGoUenOOVWDnkqMzh48AksBw9FnYHAMFJmPDj//PPbyiyjgyHDOJwofYehodzZVkyu&#10;0MBAMCHgnC6cjPmjjjqqrQ5a3c/5YUaW1Wp0kQm8lZbhjSd2CtgJgF9w2Dqdz64xkuURvpNtZZIf&#10;2vloZ/DCjy4w+GdXg0+qcYx/svSUp+xefLh/iXyRF/VBNviMUnyr1tZ4RIbI+J2ls0hvB8WtVd+2&#10;zK9Q+K2IMmi3rvPN55xb56DrYq7rFtRZ5sUr9urdJW1WENXJpbWirEx4bDUfz5/0pCcPp516WjNM&#10;GKl7FQ9cmOcyPTsJyJ0JuzPPHE0wuNRtsuqFQ7/6U1/4htfqy+SI+t285DE7CdZca83aUbJmmxRA&#10;lxvD8cUOETi1PfzbeputmkyB0U7wuCSxcisjf521q87chTAy/p2Vp7tqA2SKHPLRNDk52fipjZi0&#10;Y5TirTx9m9426QMOOKAM9Asb3cd+99hhv333K37+uJ3ZN2minc+vCQLlklZd2D2g/exYEwCn1xb9&#10;ZzzjgNKVj21+cJJV29PJ2vo1kfJAtbP7K63dTTfVYp1JOJNI4q4snu+++26tTrRbcv/ww4+U3F3a&#10;DE/tKoamdoQvfLCe9XXaoLaMRm1WGrKePoSPR/DgsX4BbAxZcjB37twmS3a2MOpNzDDEhZtoIENo&#10;I6vS4vXGG2s/F7fdJF//+tcbzCc/+clhzpw5Ddfznve8Vhd2m5BtdaOv0obxVBu0OwbftEGTcmAZ&#10;+dsw7n/mYs0Z7SiRPFcuHTp9Wvqeu+66s5VZ2fSp2owLCX1u0A4ZklPC1Qz6tvBZzyaX8CvjhHqG&#10;lzyTQ+H69IwB4bMz+mTYAh37AS/IhH5EO9mxvvCirdTcgQFzNLOtsBDqCEe0jBQpDVpm4vk6DjMs&#10;zj15713eVa7n+P1z4IXBzYGLC46Ep4MPjsDxhfXhfdo8Bzc/zz2O4BmPT77C8UW5wxtheU76Hmfy&#10;5qswvjT8PAcHvmoEreNc7IfngenzCJ4+v4TBHdfTJz4wwaVj/u7xxw1v+rM/Gw4//PDhsksvb8bf&#10;7O22H7becpu2zeSo73xn+PO3vGV493ve3RplcPNtHTqqtgkZePAnefB7p2w6M744s6cakM5cY1NW&#10;6efXhRLf+vY3h69+/SvVcY22NgZP+JbypSze7RQ4qi5FOuwd7yij/nu/wF/pU49J2+MKzeDyzE8a&#10;4VzLZ7GsjkKWGoKpK+HhefIQF7y27f3FX75l+Mg/fni4sWYF1TuHXckvsD0NcHnnPHPex2lKnuJP&#10;PfWU4XWvf93wlj9/c+ukGl2VFExoBKejdznL/3fIIUXbXzbYcdw9Xmm8g8kv7/CmHOASHz94vPdp&#10;eljPXGDA5V3YuEt8+i4weJ404vv3pBceevsw4cGZssA5Tk/wgyG7ySdp0x7SroUHBz/pgzt+whvA&#10;4j/BmbgeVx/Xp1nW83g+eecH/7LS/k+H9zT1dOY5fPjvpis8Dj3JN/IRviV+WfQk3Xh8X54eJuHg&#10;exp6mD7OM3nza+Ht79KnEX2j9kQ+l7qRzMM7KhODKr9fHLOk6dsTPH7hBRx+YJbiW9omEwY+sHB6&#10;7t34e+KE//FLDm6Tx//2iU8MV1191XDRxRe11StjCuWekma8SX3wpQvdcHn3S1zwx+/TCgscA4IR&#10;RTnkM64osRTb4KQnMMSsxkRnooDhU6/MUYzRRGHkKHfSMtzASpN8KXbiwVP+4OZT6mLcU1rhp0Sj&#10;hVJI+YQjhjAjMMY1gwH9JtilZWCiiTHj3efDqhbri4XL1fb6W9tuPcq5CfMrauzHA7ymCOM9w4UB&#10;S2GWNyN7sowbxgWjk1JOAf3JT5y3ndEU001r5dYKmW9lU6bDR+mVT3nQz1Dy3vIvQ0l54PLOMb7w&#10;WtmkIV/4x3DAI8q2SQyrnPiDz1a48JGRDT8DTDqrdgwKSjqa1KX8KNr0XmG2A8vTp98YIbZMu9V8&#10;3333bSvccOAFeSGL6gPv5cOQ4M8tg8VFjtLQoQ488MA2eWBCQF3gGeMlda8sdlIwyGzrVnZbjPEV&#10;78mGcDsf0LpcfWrSlut7711YK8qj71yvtdaMkq3lBnWvrtUhniurNm8F1Bbzh2oS0GQKfqgL28DV&#10;MTqVxSTExOTEcH9NEhz80oPrJu87hz32fMpww421hbmMxTvuuL3JJZllrOP3tdf6isNWwwmlB9kh&#10;8L3vfb9WYndtuBi41113fVuFdyv8Aw/Uuf+HHhlOP+2M2mK+cRlHpTdW3X71q19tvMMLfMMLBp+j&#10;D4x529f5zufvUPW7oPh8c8nf1VVeixZujr/3/vva6v3FF19SvF211bXVcqvWZOiSSy4dtpu9XcnJ&#10;6Bz1gqLr+moj8nQsxA3laxaflMliFKcdaWvkneFKNsHDp32BnVXtggwyXK+p78zPnj26Wd5xIYb6&#10;79WXBh4qmfWZM3K8dsmp8pFReE2g7LHnHvUVgh8Nz3r2s9qq9B/+4R8M3znqOwMD9sTvnVj1vma1&#10;yR8Vjsq/8lqlVpHJz801CbfN1tu0rxA8qT7RZzLhaXVm/5vf/HaTdxMtm202WXLhc3brtskR7VZb&#10;kq96R4u6jwxIo42ZRNKHaSP4gF7P2o1+jNybzAErvf6SHEujDTKu7WwhX4xr/aq2qG+ZmJho/COr&#10;8ps3b17J6VB1dtHg7Dz6/viP/7j1+4z5f/3Xf20yTU7IgTxMkuEBmtSXOnjWs57V6od/7LHHNjrm&#10;zft+0TXZJm3VH8Nc+zCeolubUrfaS+vTqt8gV9qpiV64fQXClxDcmaC/qt6zpTcZrj91lw25IA8Z&#10;o5RB2yU/MfDxCr3Cxa9SK/QW6RYsuK71Z3grDl3rrbPecMbpZ4zykaFAnea405gJpDiFkgknA0aq&#10;lb/xdN7hC05+nLhxeHnETRWPaD8uuAMPt/R+UWTG8wtsn++ynpMHP3nmOczzzgVHT1PCRhCjv8Km&#10;KiM6e5oJPidcmqlwJS5ljD/Kaelf4aHXcw/nWb7q9fyfnD/8/Xvf2y7k0IA0BsL95S9/efjil74w&#10;HHnkkcNBBx3UEH+uVuy/9a1vtXTSo0+Hp8E427HCtNFtjOP5SaxsBgW+tBSCl770ZcNb3vLmYZdd&#10;d1lSVo1nzTpbAhf4qXCllGQxdeRzShqCBqGDlo+48CBpwtfwNu/ik9e4Ly4ylnoEw0kf+BZQf8bf&#10;A6fcZo5tg9tmm23bjFrwFCbYgqL5cCc/AWBDd94bYPcn9AhySZGBxEBnmyTn0qHghA9/dBIUFJ+Z&#10;ubRmZvGQSzy6Qyc/4X1Y8k1Y0vfwwuTdwwjrXcqXdP176hq88MR5B9/TmTADS56Tb/wWsfhP8ouf&#10;NOPyk/DAocEzX9n8Qlvikk+fJmGBFcf178KCM/D8wPID38c/3rN0SRs/tMZ/PBz/W/Ho5dD5P+mS&#10;L59MRBZ7fvXPU9EWXsdPGeL34Z7HHbjkkTR5B4+mwCS+KvoX6hpOqMWTrdE7GLiXjsOhpQFIU7/W&#10;Q1W60CY/OkB4sQR2Me2BS3hPq7AlNNZzYOOPx3uPA0NRmpiYqB1eXxhe+apDhj/6oz9sNyT79Nbv&#10;/v6Lh4Nf9sfD0ccc/QvjgPTS9nkkrKcl+cQHn3i+M9IxyIxX+k7KJoOR0ogf+lAKn7GRMWmshUd/&#10;RBGjyEkrjnLIF04xZlhR5uWlT0sfAK9neKKThS6rgPJO2QIrv4QpDxi0MUrtLKB8Zys6PwYkgxfO&#10;nz9ak0NlHD5UxpW8ri3jaLOJ0VlZ/Dd5wvhkuFpVy0qpMlDQo9wrGwMV3xgHtmwzaBliVhRtd2Vg&#10;mETAR/QZzyneXLbNws9QZvwwEGwNN3kgHs34RjaUEY/hCG/46kM54U+dGCNNYOA9fpNp7xzF26QE&#10;wxnvwfhR7BnzaHCbOeOeMaLMDErlsfKIVvjkKz95kRUXoSk74+SFL3xh26r/jGc8o+FilJAxOJVH&#10;GTh044/L0+CFgxEnH6v7zsBbwRXvM1bSrljf2LZVl/FgS7yJByuH6FAnjBB0qROywaln5X/056NP&#10;NOKjRRfGBd4y+MgOGH4u3TOhYTv9c57z3CZHk2WAtkmFwmfChCzaap4L3S655KdtEuLaBdcOe87Z&#10;c1hw/YKaGNq68dc9AAynK664vLbqb7p45dinEZcbJkruGJR4gQcmkxh+eE8OGISOPgi3WwLv1Z9b&#10;37VJ7dVN5uTROXlpXcR22umnNf7h4x57PGU4/rjjW93TmVavySZySe7opXa0PqF4YSKFrikOb8Rp&#10;z9oRWdKutUX5M0bVIXdvHTclW/i+2267NhnBX3W5/faz2+fQ3E9GZuF3HpsRT0f/yXk/qba2Q9ui&#10;r7/Dz31rt8SRpZ/7RB6+OipihdmRaPUrLxNLmYjSXvcumbG6/8IXHtT4+JRKSx5MCN1Wkz/qiqGt&#10;jrUtaRjmZAcMHptItD1eG9Ee8FcdkDe40s+QKbzBF3EmqcBK14zg4pP6Jid8fSOHdnKjPeGDcHKr&#10;zuDEU3Hk7BWveEXDqY/x1QD9noUqcOoBf7U97UKfQYbm1oQaP21u5513bRN+JhvUmePGJm+4jWpH&#10;gH5Fn6asbYKhjHl8JBd4biICj/QRmWTVfk1gKFeNPjUBcHXDoS6UBy/gwmuyqs7ZNvo+ZZensixX&#10;/Y+7FPAoR53kic924mrz+qhphx46+mwdJDofiUVghHfOM8FUGTLAVALMx6hxB/5XceDy6+EfLyw0&#10;Jg3aotCH9sSFFmnigj++8B6uD+/j8tzjEjaVCz70cHn3LL3KQrdwMJ65nv5xOhpA96fHKTjw4+Hi&#10;epo1DvX40Y9+tHXyLlR439//fRtopQWrXieq8yT8DNEL6+cCCIPHGjU7Ccell1/WLosxOP32b+9b&#10;6UYrRNL3+cGpcQa3S0V23WXX4Sm779EuViR78KnDb3/7O3Whx23DM/Z/RpvFwxc8CR+Dlw8+8edf&#10;cH7rILfbbtvhaXs/bQlvlT28DV+CQxznPb+880NvnnvfMxecnuXjJyz05tnWws987rPVUdxaM4oH&#10;Dzs86ckNVrlHeY/qP3j4wnv8CePHifcLLF/ed1cnfuZZZzY52+e3nz5MTkw2GOn6NOr5kksvGc4+&#10;5+zqYDcY9pqzV+t44eHgAh+XcO/Bk7i8B8Z7/5z4Hj7PfPFTOTiCKzDCEt6nCRzZCO3xx+HynjTB&#10;Bz4u+Xn33L8HXpw0/XsPLy44k5f4uODs8Y8/g50qLDh+VT840DqVE/+b5kLrY9H2WHH/2fKM55s8&#10;+OPP43U/nif4wATvOEzegzvv8adKF5zkK+mEkX/vdi9RBLw/8ggDfOm9HdJMm+beEivsS8fi0ep8&#10;3uEtuILh4Mwv78k7+TfA+iO8p7lPF7r7sKQL3v694SmRNY4c+YXPtclm5WJEbFwXJDnXvU0ZBBRX&#10;iq+L8Sg+dJjQ19MzTuv4u7xDY0+HlRuKG0WUkjZZhgsFjyJnoQOf0Ug3opxRNqOYMXQpexRbijHl&#10;nw8nHJQ1SiqlMUY+hU8Z6F4x8OQLP1//DZY+RgmMIWwcMq6Kl9Yz2pQJfXhBBwAXvY/CCY9J3ofr&#10;Qi7xi2qFl7EnD4qnPGz9XFAKKDopoi5bY0hMn75aM8KUS5kpxRR5F+DNnr19U7jxSRp6BCNBHdlW&#10;q84YD3CiCZ3GRnzxPL+UZ1vcKfMUWSvEJhMY+ZR4fFUmZcED/EErHPAyvhnd5MU7uqw4UraVTd0w&#10;UuVv6zYcDBL8xzv1iG94KR91jf+BocCDZWiiJXXIaEG/ODjEkR3G4NwyKLKlmGFhld1n5CYmJho8&#10;OHkrBxlRH/DSx/DC5AHdyyKMcjmPrY5+8IMzm4HLMFu+VuPxQl3AbxLEhMB11/lk22Ytzfbbza5L&#10;165t2+fJ37rFC1v2H6gVxQ2rbjfeeGYZhS7jurkZHRdddHGVpXZYXHZ5bSFepRmK01ac1ur30TKA&#10;11ln7SrjJnU52watbU5bYfm2aq8dkZFbbvlZlXGyyb687rtvYdM9bO9ff/3Riuitt97WZPHO2tbM&#10;mGIMT6/z7toUWSE72pEFC+VgIGmL6hQvxHtnOFodXbnqbYWShdUq/zvKAHfO36RSu0StJpXw8Ywz&#10;Tm87LsiJFfsm87WT5L77RztwyIzdA/vW9+ovuPD8hssK7ZalI6tfurKdLJtvMatkbFTf5I+s8Fco&#10;Hvk++YPVviZqYsylj8K1FzLiSASjzlFMjkxpj9rwzJmbDLcXf0xUqKt1Kg3jfv31Nhh+WjsNrHSf&#10;X3Q7+uBop3Pcd5Yx6kJTxyQurvapnTAAyejZ557Tynr00cdUW9y7DPMf1Er2jq0di3/ggdFFmvLG&#10;Q7xWRhNNeCw/O061Re0GrcqpLkyWkF1ti8/gJcdg9EHaPF89pg8Do21Jo8zaiYkI7Rl/tCPtAB7t&#10;UFvQJuAh39VlFMxITjaoHSLwSaudKQ8+B/aWW0YXf15W8rv55rMWTwxs0/qSbbbZtvUPdpmYzFqt&#10;aGGv4Meq1Q8qqz5Mf6Rs15Q/q3Dox7ectUWb3DEBckf1DctNKz1yuZEtgI833FD3TExuNlxxVV2K&#10;WPn4goIymBDiK7O0yqb/0c9w0v68Pve4VvVHV1xx2TC/xh+yRvZN4qkbk24zN95Eml8+L0+4MtBm&#10;oMMMjPSTkYrI7EXLtf5Ix8VvL92fdNTS+4ETFicvYfkJFwY2cQnr8xCPAWgLztAdXN7z6/MLXOLg&#10;iuvzSHzvh5Y+LM/Seub6Z+8pc2vki/kZ2JQ1eMAGPjCJyzucXMrqOTCex504nYHOXZrf/d3fbQ1V&#10;gwxO9e3dbNULXvCC1oCd/7i9Ogk0aiziF9UMvm0mixa5kXHFNvirC42TIMJDQPnyavwtP07ZQqv6&#10;W3HFki8dcM0sCyefcYEFB7/Oj+98V7t5tPD+/OejyZKejy3PQoJmy02R4fCLLy/0jmgYbTUriWlZ&#10;93ACeh41nBWmLqVHj/jgjG8G+oK69EWHaDCWz1QuMiHec1/3/fOIN7/YLkInvJlxV3YdJJd4eMJL&#10;eHx+Bd3LV37Tq9O140F4ftIlTUO0+I8w9cqBjfMc/ksbh1d+kYXEBb9wOBOedMEtfPzXw4NLfNKK&#10;j/Mc+HE49OJ3ZAWux/sFLz/5wMslrec+r8TzwSTecw+X8PihqyV4nD/BM+4HFz/0jfuPg/p/NBr9&#10;XGj0nuc+XNiv202VlzzUQ+qiz7d/noqWlIXvF3mJD2dwBHYqPH0YOGl6mhIvvMU13iydpGecS6et&#10;iY/Mj1bpI/Nj7Vk/WLDjbWdp2qX4kz9fPinLEnoWl1N48PVpApd0fGGcz+cZS6xkUQ7f/74PDB//&#10;2L8MH/3Hjw2f+NdPDB/6wD+030f+4SM1WfyUVsa+n+1xBX+f9/hz8hUeuqwoU+wZSBRFvr6WkW/c&#10;MybBTT/iKMPeGXMUN8op5YsSxqCgAEtLyWW8UnIpruAptPpuz3BQXCm8Vnbgp/x5xwvvMbzRkHEJ&#10;DZ7JCH7zpeG8j8bwMvxrvKE04q+6bvJRMMpUUtFowAP0UGoZwAweBuaCBddVuXy7/o5GvzSUU/Hy&#10;ZhzddtvtS5TyGFxwULgnJiYab5TLpIV8TAgwvNGLT5RnW9oZNIx5W2WVmSHGAOOkJZP4QBkfTSbc&#10;23jLYKb8MvzUG91HfaDTJBAfHWQL/+eXog6P/PETz5piXTzzDLeyyY8yDs6zcZTOpAzqBR3K4pkx&#10;Im/KPz6imz5ApkzmOA7AUCIfHLmQJxlRH+jEU1uIrYzaFWGHgBVTK6MuFgP3e7/3e00uTbzgsfzD&#10;86c9be9Gt1VJ+c6a3LxNKmxbvAmfnRNXr25kN/nCODbxoCwMQrTjJ1lWFmU+4fgTmqyfX7eu452f&#10;rx7gJ3nBG25ycqJdeAa/iQU8NgFAvvEZj4TNrPYgTL3b1k8nXLVuZmdAkhnp7Qx92tPntu/EM/gY&#10;OJOTo/Pryqse8Yw8mghQByYGTGwoq/rGP23vmGOOaXlZeXYhG1zqShrl087JG4Nc/bh47fZaeJpV&#10;dY0XjGVt6TnPfU6TJYsjLpXm8Elbg4ux6xZ15ZQ/GtGmnGgnW/RZOykix2AdbyZz7qvyvXFyrP0r&#10;j7R85SDT7p+688660LJW9k3wXFn8cgnlVVdd3WDvvOPO2knxnEYLWTqv5ND9BWQIvxYuHF3Oqfza&#10;BfzqXX52RagDstvS1qV0+if04BM4csno1ybwkVOX3vV7ZFT9kAvPZIPcmzDQB2hXZIHc8vEI/xix&#10;3vULYOWJNyab8MrEonsFtBfyAYZ82pmiLcGn3hn806atUPTv0mjbc885RcfouIo+JDsL0Ht7lR8e&#10;9g2ZVpcmC9SV/hpv9PEM9PTJ5HO5wow2/amyazvSzK9jxeQPXY5/mECDE65MDiqLvNNf86eXzNxz&#10;T323foMN24SbeiCn5FLaDSp8hZKRaYe++tDDfB5BplyQYLJnHRPkhC4dpAwJikakEjlwqbQW0IUl&#10;Hkzv+vc8B0/oyDt//LnHlbzRCi6OcHgXvizXw/cwPS74AxdeeU/4eBg8fbz3wMI7laIBfpxOYfnB&#10;MZUT37v+PWUIDjSoy6OPPXr4/ve+32ZO//RP/7R1XoGBSzoyIEwDfl5tqXrBCw4cNq1OQyMUf9HF&#10;F9YM7+ltQJlTRqrzjF//2tda52i2mGwQ+HTm8MpfeivqGqTZSHDyQZfbKp33ek51mNKGZ+TB4KbT&#10;vLFWu82U2r7i5tDp1fkZdAz0e+21Z2092lNWI14WazQs+N0Z8NDDi9oOAJ28MsDf6qLgrltwbW0r&#10;vLYa7FW1LarOJhbu8QvlpEGLdOiBF/4F11/X0jp/puMLHJ9buT4hMjEx0bbJbbXFlkvKVQ+tA2+4&#10;avJCh+L7obbMoxednPzgkp9fnHC/PhycC2qOPfaY1jnus88+dcxhsyUw4NVBFJJLLrl0OO673632&#10;vEF1iM9sbRuMcsLrGU584vtx3lO38IUviZfWc9qgMoL3Ey4N3H7BJdwv4cnfe+gRFvjgkkY85xlM&#10;nOfxd3F92FTvSf94PtqWlb7Pw3NggxOtj+eCQ1rPeV9WusCM++D7tMEnvH/2/pvi0DvOs6lo68s1&#10;Vfx/NOxXyRfMfybfpOn9PKNzWXXRw3juf9L49W2Qgeb3YCkjo/ZulXZ0bE7aUVsc7ZySbwUtLs9S&#10;3GDAtonViievCevzzzMaItPxwXN9ucD3YXlvgfUn7/ETzqg/7dRT2jjwmle/tgVTxqZV+EMP1Y3u&#10;pfjXnG4rb/JFxzgetHDierpa4OI/U6Wh91y74Lq6YGtG2xqrr6e0MXL0b/BR3PVP8EY5M0YwyHuj&#10;ngLOOGAQUuz43uVBOdT3q8/UqbTya0p7Kdu98kmpZuzJO7qaPNW78VUfzGcwgDGOKp/VeJxweRYe&#10;lhQ1uvn10M7QP/LoaBV/WhkI5tfxWN7Gp5ESO7plX5kZAPg+v5RfNI1Wz29fovhSTKMQU5QZv5R/&#10;hifa8AgPM0Fixdq2WtuT6QMMS1v2KbTSUowzOUJR5kyEoCVltfWaoYDHDGcr3AwXyjAc8pKHcHRI&#10;y/hXRnWqHhkVeIb3+EhBR2tWEcWRAXUnX3WG/xzekwN8EScPMiMM/baLM8is/DEOJkvxh5+CjwZO&#10;XuGX8jCG7SRwy3mOIjCeTHiAo6vjI2VfPZMrZTZpYILl1FNPazofnY0Bdvnllw1bFP/wgNGkXh8u&#10;XUl7k5bRASed/7LSteSvHtdfty6GLH1NHTz88CO1sr+wjPgL2jOjCV8YkPQzk4nOFuOBVWo8Ui4T&#10;CIzH1UvfwhffjPedbkcv1ZHPwoHDRxMM21QZrdxrP3YSbFnGtMkD9S8fk3nOjI9w1i7iWmiSNm3q&#10;yrrEEW+trqpn90E4b//jH5/Xdne6LwBudaMN4p8fHY6xpn5sdX/iE7dr9bVO0e6SPHJxY92Mv8nM&#10;+iThZZcvafsu1Ju9eOLm3oW1I6TKv8OOO4zKVnRw2iSayAjD066AG+vzkPJUHz5NZuHFGW+64YwZ&#10;a7QvDjBc8Qid6n3T39qkpW9n51ddpb5jv/Liz9jdOuxUF6dddullw3777zccXxMZjGqG+U511vyc&#10;s8+piwRnNYPXpYQm59Q7mYafXJlEIqvkzvl1N8zjBZnRzpU/MoZ/2htZ1w60IfKoPyLnZAftcOi3&#10;5KEuGPnaJDnQj6lPYdqZtsioF64dSkOG4IHfp/jcASHv9J3qTZtSFm3BZIBdPuTp2muvaficxzdR&#10;o2/BV/Wu3PIkp/JxTGKTTWpXVsndZNXBjSZSKo2+yySsiRptw86l1Vab3u5p0Bdw6FV2EyY77rRz&#10;6yPXLx6TP+UxySBt+hYygJd4RRb0E/oDPlgXgKs75cF/YwJa7aRp36G39SOdPwbJ3A+TdG6ek5mG&#10;oWFDvtr01WsbQn2ftDp8DvMey0+lgvPM738t8WI88hx34/jFTxWW8MTB5fmx8hzPq4ft44T79fTB&#10;nbz6vHtYz3ib+MQlLHkID63y8B4/4clL2sQHr7g+PuHJj7AYxL/y1S/XKv35w5wygF/84t9t37sM&#10;DdL35dOQDM46luRJLn7604vrts3TW/gPf3jO8L73v28484wftEZq5tN5rgyO/DiD1Fv+4s+HIz//&#10;+WHu3Ke1z0GED9/61rfbLNZBB72wJg9GBr046Q16H/rQh4a3vu1vhsMP//Tw5a98ZZhXM6oGgp9V&#10;ozu9OtmddtqxnSWSl7L+qD7t8ffve1/r2NarGbHDDjtsOOKIw9vlIr7bSJm5tjoeeN/9d+8ajj76&#10;6OFb3/lWbSc6oQ1ya1eH5OZK/OMMUL6D/MlPfLIZ/CYX/vqt/6/Rc+Tnjxy+e+xxraFp5Bpa+K6D&#10;mL3d7DbwBVdDWH8oRhfUbPn73//+4cMf+cjw6Srb177+tfrm6MlNeYIrikVfv9J7hy91nrrTcZ1Q&#10;ZeCcb9tg/dEndwLfIuqP96trYsVkiE/HzH3a09vAIp4MRCG8vzpY9HyleG42W+euYzQ4kw0dqM4n&#10;sqrO7rjj9hqAb2h8cFvyeTVgSqOTBos/4JVN5292d351cgYmA5zwyEXDW5q6wdnFNBdV53jmmWcN&#10;F1dH6o4Au0MM/MWMX+KHsigneeDnPX7qo+ejcnPy5RInfXAI9zweJyx0i/OLS1p+nzbx8Xu4Puyx&#10;0gSuz09Y3sfTJg8w/bP33wS3LJqUZzxu/P2/Qn/4BYfnyIA67fPxPBUtU+WddL2ftHy/uB5G2Hhc&#10;/554YaGPT35N1Bubje2MXeP8I9UOS6pbmbQHZVuuPkk3rRR37/CMttyP3kfxNR4MozFhyXul85yf&#10;dHlGk+eezpRJnOf8vMcJG+U/aqMJ54tTLqtOvmF9MkNvq62b8idc/0MJMk74KYtwxmeR3lzy7P3g&#10;nirvnv6UT//kPCM9iMLmbK589bdR4PSJfvovdPihiUFBmTWOMSwpjhMTEwOcVpXoWBQ7yhkdy3to&#10;VZ+UY4YlGH2k/CiqJgLAMrrEG2uUXZ5oi85GcdZX63vFMYYo/i6ptSPOpw0ZAMpqIujhypPi691l&#10;XfpYu7icr1YP9z9wXwuDF/8proxu8qbso9W+hS0vSjm6KMAUbgoqI1DZGTLi0Y9W/FIeK8gpI2Xf&#10;u9vVnXM2dlixt7JHyTVexABRRoafsjNg5fOdutwXj41zDAbKu3GVb5Uf7slSjhlsqSN4jPfKgg40&#10;e+bgUm6w8jVhkLoeGQKji/nwTl3iibpBEz6pd3KQiQZ5mQzBgxj16lg90bWFpd4ZrowqRw6sPjo3&#10;jn6TEikXeZS3/PjKxojCr+/W5P1OZVgoq5Vaugd61A0cP6st8Va/fTZNWeTPJ38mPzYqXYLv3fZu&#10;xsmC6+qLOnWn1gNVNjaB1VKLIrffVluny6C34qz8FC4Gkh0djDYyZvfGSiuNdnUsWHD9cFMZxW5m&#10;b+232hrd4LYqj/SMZ/0amaFP+PISI2qL2mpODtTl1Vdf1eSDnKsvMm3SAD55W+G+vXhrYsNODZ/f&#10;wxO8mXfSvGH3mjCCg5zqa5RrhZL3a+pb8IxHt8AffPDBdY78lOJTbX23Wl38xF88UQfg8H56GXcb&#10;VHulc99Z9euiQkbnNWVMMoLJDjlsdJUMaT/KxjjV5nzyjiNr06fXZ9HKt1rPX7NkksxIr36kvat0&#10;62krLFc8pBPVjqHCQ4YZrPLX95sAYoyaJHPu/txzzq3t2vXFiZIxRqHjoStUHvpwckvuGKzkbV7d&#10;+2BCjf5nR4gdDWnnJlDIhXc7M/jaM/r0Y/pE7YWvPdH3TBSYEMAv8q5t4qN6VLb0K2kL2pg2E9kg&#10;QyuvPLqk/e67TeTRD0f9jzLgpTL0fQScp512atGxsLUfxzxMksGjH9p44w1b/2ESe+HCe5o+r860&#10;fxcb3lB1pm38uPinLbpTYau67FFdrlly/bOSVfWu3Wm/fHGMd7I9Obl5uygSf9AlXP3jM96kv8B/&#10;fab+Qv9mi/4aNeGgbbKvGPXaLLrXLZleu+yZaa9+9WiFHuMNGjLHfMii1ArDlCDX+biVdK1aXSXs&#10;vesHxuASxsWf6hns47nx9H1e43HBpRyJ4ydNaOjjhKFjnO6EJ713LnB9mlHML//t88kzqJ4+7wS1&#10;z6eHFc8JS57Sj7ukD32BBwdeQ2EM+2boHns8ZTigbkql+CRd8OUdTfkJC83n/vjc1iDMshGmN73p&#10;TcOb/+zNrbPTGbqUQpytIQZAONpgXYaeWyh12i94/gvK2Fy/lYe86Vjdevuiuixm5ky7AUarLwY0&#10;Owm+UZ/Kc7vpq1/96rbabbA54ojP1E6BM2pm94HhqXs/tXVSyi4vn1T52Mf+qSYdVmmN9sMf/kjr&#10;UOFfa821Sqm6bvh/b/3rlq/LUV7/utc3/Mp20hYAAEAASURBVBQa5/l9K9UkwQbr19m+JqOPDkcf&#10;dfTwjW98o+H+3vdOqE5rUWvQq622elPSTjzhxLb7wK4FbUW50dPaVzE3fPWOxp9U5/eGN7yhdZpP&#10;rTRP3XvvFu6M0mmnn9IMfp966es6OFJXvS/OQKvR318zu3hsgJUXHHwdjcHO83WlWJrIoCQ959nP&#10;aX5ohlen83fv/bvhfR94/3DS90+qzm7BcHF1wvNOObk69HlLlCKd9RK5LAPhU4d/avj4x//ZGDJ8&#10;81vfHN72trcPX/va14vXxw4nnfz9Ol83s53v+mJdYvLGkp0v1SVXp59x2nDuj86tiz6ur859sp1T&#10;0zfBa+LDrPUHPvSB4ROf+LeasDh+OPW0U0qWvjIcd8Jxzdh3i66ycZFTzz2/PPcucX2453F+93hS&#10;zoTxheEbJ23SB3+LqD/ewXLxx/MW3qcbf26Jf4U/8PR5BO+vkPR/HSS0xkcQWUg/0hPY868P/888&#10;w5U88+w99RmcfZ0kbFl+8MXv6e2fkz5hPbww71wfLyzh4vq2S/k1dvvpb/gUFekZ8Yz3kayS91G7&#10;0CcsDY9hX/DLj/qN9CPSwRNaRumWti3hoSswoT3p+OhKfMIDJ334nmcrgl/58ldKGT+zGaN2al1R&#10;k5LuAqFc+T4zp88uzizB3QLrz3ge3uHu/cAmPO8+A6o/pLy6LI4CT+FSdv0OI4IR7BndfHgpgxRR&#10;Y6+088uQpegyPCniFDNGPsU8Rh19C2/Up3FEHMWX0smIt0IDB5z6XhPl+nBKLrq1FXlTYCn1fIox&#10;5ZDi7TZtxpsy+La3PFxy5jNI0vvJGw3SKluTlcLpzPR9VW7ntI3Byo9+NOAHY0Za8MZuZWekKysY&#10;dFuxMgZltQ7daGC4yVNaCi4lvxkhlZaBvnXd1m38tV0dDmnAMdDQAQ++Myrwi7E7d+7chsM2YcYI&#10;X1rKdIwVdZBz+dJrK/D6Kbv6SP3w6TjKNjEx0SZ0LHjgObrxDp/Vu2d04QkDg88xasgSvpnsgY9P&#10;fhj78lMW/BSGL4wARihDwuS4FVMGEbrJEiMRnyN36DGhob5zmZnVdcbwDk/eoRlkTyo+womfeECW&#10;yIv6Y2SoC6v48pFvJg3I8HplDJk8YIQwvAPPSKKP3VgyukqtMrvd2/idSRG6p0khsou3ZOLa+de0&#10;i9ycd0c3GnwDniFr4kldrldth7FkMmKT4htDCd30V9vf1fmM1We0XZjhv+OY+i6X4eG1NpDdMMrl&#10;/iC6HwN39/q8n/I9eYcnN92V7Nl16d6AGU3OFpZBu3vjl4sMfTLtiWWUMk7BWqxQr+qPXGo3dpPa&#10;mYA/ZMUW+P0P2K+lMRkjXN2TqfQdtsiTk7vuvLutzlvIEIcnHNh7S7bIGv7Jh1Ho03qMfXYZGDK8&#10;9tprNn6tWp81U7/ycuO/ewSuqTrc7Lc2WyyHm7RdR/i97rq12FVyq502Q7bkzgIdfjHi8UubNAnC&#10;x08yrux21bhhHj8z8UWWyCT64ST3eBH7wEQb414ZyLR2gJ9kSxr9BLkmm+ovdKljZcRr7YTceF+x&#10;ZM1qO3rAoo0c63u1Keng0T/iExj49SG3luEsnfLjmTj8VUZptPNLS0Ymi/6Lf+rTebXLo8YdfZvJ&#10;Hv23OgEHh0kZackEfti9YYJSe8ID/bg+WF/CV3+jMpicGNUt2txJ4ZOtFurIvEkIeLTvRYsebpMy&#10;oy33bjOtBidzjFd4BYVUmGfM0hl5JmgEyeVoCgomnZh4P2HjTnjcsuDGYQLPH49LHsLzHPiE8ZMO&#10;jF/elbXHGxx9GvFJE1+858A3JPUneL1PhUM4PolL3nnnh4eB44+75BFa1NVUDn4wwZl03ikEx5Wx&#10;fUMNAD6Dsc8++0yFYkkZUxZpyYROWAf+oxoUTqoZTduJ/ukfPzLsvuvurSFoDAaYO2pm9qR5J9XK&#10;78bDnnvMafjgMlv5nfpuKzy28m9Ul1lobBouw5KSceCBBy0Jp5QdXp/V+7d/+7fhkFccMnz4Hz48&#10;bPfE7cqI3nJgAM8sgXYrqe1MyrPbrrstKbvLS049+bR2Z4CG8yd/8rrhjWU8b7bpRNtO9pWvfWX4&#10;whc+P7z0ZS8dDnvbO4aJzSaq0U3USvXcmulcoTrsb7TOUcer/FZ7TjntlOFH5/yoXRz0soNfNhz2&#10;9nfUBMSLhgNfcGBrXBdedGF12j5tM7udrVEX0iq7b7N6T5iy/fM/f7w6xXOHv/rLv2oTCmZN9993&#10;v0ozrRm4eL7ffvu3AV661Efkz3ucMDLhm7F2T1x91TWtQ9FZ2JJn4KEUmVXm++TTvOqgz6/nTTed&#10;OTzzgGe1fNQHPDqwt7/97cMXv/DFwedO3va2tw2vOvRVwx/8wR9U5ze7fQblzLqEZ8GN17fbQnWA&#10;zuA7B3bqqadVp3N2U7wpiQdVnVIqKCY/vfin7XdWdUomcXau7WB7Vt3pNSgfOivO8YkR3+pcam13&#10;Ouxv396UOQPJm974pnaWzbmis88+t10GtGZ9lmf72duXPI3kP7yCS5nCq3HetbotmJbX4nYTWGnj&#10;Eu898fHh6PH0acAELmnRkLCkS5r/jB9cSZt3fn7JOzC/6X7K0NPZ8znhU8El7j/qp156P8+PlY+4&#10;wI3n2ceB4XpceX6s9H2awPP75x4GrkceKcV4ka/SuPR2dPEtGM6W2GnTyOxS+cBb4SN/JM+23a5Y&#10;YRSyyGnyja9fkt9jlS2w8g5swvi9mwqPeH3SUd85qhTny5ri5diYVbWjazxxjve7x313mFdjDmOe&#10;Ypj+ssc91bP85TlOR/+u7PrVR0pptEodAw9NlDAKN32IAeg9epL+m3JHSWXYUiAp1QxZCp7xmE+x&#10;j8EOl/6KsSxffSZjXf9NqTWWwcHPRIExmWEkX/kru3yjFFKO4YCL4cUAhMtZX0ffGDwugXJm2Y6q&#10;dlxDWCm/lGC44KxhqZTPm5sugMbQilfKZhxHC1iKuHg8krd4PKKgwju/DAoKsHDv6gAfwlvKtDhK&#10;q/FrYmKittvPKz1j9Pk4BgYeOBaonIwPNDHKJmtVGn5KOqPdihbD1R02jHo8YFjQVYw3cIkXjnb0&#10;4KdyNeOq6JC/emMYSsvoUCdWtukz4qVRJvXajzn4RxbgxSM8jTwot7hRuxsZ//jG4RfZkU5e8jAu&#10;o8E7I5uxIK1jjOLxTBr1AC9Y9IC1qr/DDjuWgfaD4bdqF6Qt9DuWAWZSLAYFepSD3sBQcYbYhV7w&#10;t0mZkhmfqburxmRH9a6us93yvaPeZ225RePfA/fVxE4Zlvii/lLHcJJdPLBafnPR7sIxfGaY8ZvM&#10;1q4RE2jVO1V5b28XvLkXYLXV6xvfyw0lr4uaTUKeTUhdfdXVLb205JoRpd7gj7GEB4w6Ppmx08Fn&#10;5BiWJktMkpAPn3D2Cbi77x7dNm7XgXayf+lhP60L5hhUZGzu3L2HY44+ZpicGF3IR17JI7ng2oRK&#10;XdpJd9ms+HPeT86rIwPbFL+uWjIBAJYhCyeep23gBd3ZSrL2c2vx4P6aXLil+OecPP4J5/vZ8WOS&#10;TduwGGLlVp8Pj7anLGSQ/JqccAeaTwKqUzq7yRHycE+1odqG1CZifF5vq622LoP1ypKhTZrxvssu&#10;O9ck2UVthV47IpdwkBltQjtirOrThLc+o2STLOrP1IUyg1VmPJeGPioNWWZr4gO50Z9qR9qBOH2k&#10;vgyMNkS21TncLha0k8guTn0P2dAnoBE8fCa9yIAJBLjIiTafvlib1Pbkt9pqq5esLd/4M+rTVywa&#10;bqx067cjxtIw4tepYxXzr7m68Izu03AniUmmafWzk8InF2eWHNhNMmuLWe2Yh/5IvcsbT9AiD3WE&#10;l8qMDneUrbt+7X6oYyV2Z2gfvkQ2Z86clp6crbFGfYKy2tJoKauzvXUKBm4OUgKJMcJ1DJxnDCJM&#10;kPuB5cf1zwkLDN+PS1o44xLWx/dxBASMn+e4vCcu4clPWcQpn7B0tsL6/KULfcERnAnPu3jPCef3&#10;75454T3dwhLnOXGhw7s03vlo9Yznge3zgSN5eB53geXD5RuLBmw3f0qn0xx3PX15RgOBa/hKqSGA&#10;TynFyedFyEcLL3zo3HHHHdot9j6hocGRI07nqLGojyge8CbeZSOUC05d3VCrslb7DTZmBsFKx/fT&#10;IVu1/8IXvlD5Lz3jrpPToJVPfq+oyQCft3Dzp7zdRHlKrTIbfF38F97iD1p8UsZKgNnDQ1/1qjbB&#10;cE/NbC6qssD9wme+aHjta1/bGq5JCrTMnTu3be+zemwliZN/4/FiWZAPh1c6YMqR7VE6b/nilbiX&#10;/NEf1QC8RYvTGSZNeAynPL1z3uNybkxH8qUvfnHw2UGdn05P2Q105EiHb+LAO7pMMPT4Df5mZM3m&#10;HlaGvbNTcVtuseXwhKrLd7zznc2wNztuIgL9+A2fbV7PeOYBw6uKf9tu88Q2K+8IwDvf/a7htJNP&#10;bYPHe//+vcOzn/U77VZdnfenP/PpWtn/2HDB+Rcs6cCVRz3Iw7lBuzW223a7krmHhzl71M38MzcZ&#10;3vWud7Xv+u615141q7rZEnkMvfHVHb5F3nr+5Tmw4+89j8GID0zv93D4HNj44nt44cLQ1bsern8O&#10;TML4eQ7evIP1zCWuvfyG/5mK1rSdlOe/qwh93q1dLOZf8kv8OI+F92GB5ydN/ISlLH144vjig7P3&#10;PZOXjBXe8xw6XHY3jiP5SOuX98BVjpWfcozyNjboF0xG+iZ54OWV9MLyaxku/pOwtAG8zLibsiRf&#10;uISlHGCllzbjnzgT0BQzSmjSGCc8G4PAM1ySpqcnz/Amr4SFDnFTOfD6YQpiDBRjobz56bfRrZ9N&#10;OfStxiHKGYWUMkmBm5ycbMYrA8kkJsU0iiplNsaNMjFQGGjKxeBlODDIpWEwUdgp5OD0ofLCB30d&#10;+oJXHFjKv7ToiUGtbPJYpfpuxwrUN8PaeKE8jA3fQ77jDt/jHn0SlJKsvFFC6YUWf/yUM2NwDHNw&#10;DJ7kqQ6VXTw6jev4O78McbCMQHgYXk+qMeio2h231VbbtNW/3Xbbpa2MbV8TzcqFfj9lYpzhsRUs&#10;K/Qmku14owS732ekiF/WDAsTyvQKcOBdcoYeBoe684NfWU0MgEEfI15dWOWXJ5zS0FPwUTr8k5ZM&#10;Wb1lRKoL5cZPOOUFHx6rMz/KPb77kaPwi/KPRxMTo5U9tJADtBgb+VavyQ5YeaGLbJAzt5n/Tn33&#10;3Hbxfeq29lNrbHehl7Jvu90Tm1yQbbzDf/mizar0+eefV/i3qsmPc9oOhwsvvKjO3df26jq6adu9&#10;PLZ/8pPa+XfnxBfeU4ZhOXXheAd5c059yy23aGVAj3wZVGmLeKX+29i8uP+xGMDgp7OS9UUPP9Ta&#10;+UM1yXBXyaKVf0df7PhjqE+bNtrZgS/KQa78pFUeYfLEJ/xjfJILuo76sbJsy/f8a+a377mrx+vu&#10;vLatZH/py19qX9OgF/7J619fR1e/Osx9+tzh5JNOaRNGjHzGqvauP9IeyLt262LkOXP2Khm5tiYb&#10;d20r3r72QIbQIS0epU1pywxi9XjB+Re2BSwwZFz71Y7T32mD2hrekb1VV12l5HJWK6O2Kqy68JbO&#10;lwW0OWUl6/Kzcq+ezvphTWjVKj991m4dcuqICyMeLWg644wf1ILbgS3cThfth8xwJmqs0NuOz1DH&#10;Z/jRqk8iS3iB92RV/TtGo23aOSItucAzONGuvMonrTh9gR0A8DPK3WfABuAY43gQHS91b+KLbJEz&#10;bRJP0UNPVf+ZbMJ/7e/RR5cuvGm7dGfwdHVlIkvKgW/a2tlnn1N9zK5NrvVXRhC7QsgAWRB2y612&#10;UGw0zK8JFbzGAz45JZcm6eAybpE57U9Z7IY3oaXsV199VeORCRB5m5zQ3zh6YiJ+ZLlX5uk80oEg&#10;xC8NTSExxztfAZ25eiwHNoOjZy5+nsX79eENcPGfpJd/4BIGJM+JSxh8wSnOT3l6+D5cOvB9fNIn&#10;js+BGY9LmDzQyoFROfglPvkLJ6A9jqTnS8PnUu4+beLEw5F3PjhOOj/59A68C31WWrkue6l/d9aA&#10;aVv2E1Yd3YTew+ZZGjTBpywEm3P2TsNhoJe0lLJXcLXFEx1+hHRGzahGbuAIf+Bybs85drApM0Gu&#10;UrQV3uAxKOkMXdqyaQ1+0urwwz9pdMDCzNCJFycvcaXmDrvtvttwwAH7Dz9/uC6aeOTBNnN80803&#10;VqO6umY9769B/qwaHEYD7L3FD59E0gCjYJiptBJMinUCqzxh5TYwyefBmg2Ul7aDBp3K8tWYR7f/&#10;jybBGsPqT1/v0mq0kxOTdfb+2OFfPv6vjQadlQ4AHlvgOR0b/PKRDm84z7/kKohCvnBhfQJk9dWq&#10;w9xn2KU63qqgYdEjpfDWRE4u+4PH529s40nbh08+OpMTvnd8rdbU6np9r9TRg4eKL4Wo8dgMJNzz&#10;TplX296/1lY59pn79EbTgzUg3LOwzn8VmS+s3QtPLOObkvfoSo/W53G2aQPE6aefVt+g3WOYW5Mg&#10;dgiRnXXWXaeV2bdEzfqTMYOEejizFLGHFz1S+F5c9xE8qWRm1P8og2MjX/z8F2qwvH50q2vJSeQn&#10;/FEmYU3GyveMf+Fh3uNL55kLTHtZ/E7O4PTjvAe+BdSf/j144UpacMGdeGH9c2DGw3o4cXHBl3QJ&#10;z3sP28f9pj0rxzitfdn+u+gNn/u885z84wcWLXkO7OPRFxyBS7qp5CgwfOn8+vySNmHpr7XVoqzB&#10;BgaOwC3FpW2M2kfirEQvV0rCI8tVn24YIeYlZxnP4OHAC4sbL1doTf5ph8q5NP9RW0zegQ3+tDPl&#10;ooj6PZ5Lf9bjSppxGhP+WD489B4KYRTGKHrJS98iLHWYMlJKrcYw1GLIUeQoaZRzih4jPgYHRVoe&#10;nGd9MaUYjsnJyWa4UHjhMlYwZIwXFHzjs75WevnqO+EAIz/5SkNBzztFPUaoOmbU4xEcymsMVrab&#10;b6ptoXWG8+ePPNqUe3S5lNYWXjLw85rkZ/Tfc8/CJhfGO+nxB/8YU5lURhO86Kb0hkb881MGyirF&#10;3Th54onfKyNg9L1nxgol3biPJ4xWeSgbZVteVuYp/4wlOBgfjDVngBlvDC+GDWPA6r+jgXau4UmM&#10;eeMumWOYzS+DgvFtNdcYbUXRLhATBN4Z9eqITzFXN9KrW3xCDx4rL/oo4+GrMU75xeOjtNI0/hb/&#10;1CPDCD48UZfS4FvKAT+nLin7ZE86ZWKoMPgdSTv33HPaUcvGk112qrPAPx42q9V3l4SNDNDri/4Z&#10;Lb1Pyk1O1tbi2sm33Xazm9GJj3iw7ba1wn32uXXhbh2fqC3p6uDmOiNMTnQ7eKCs19eCDCOS8bj7&#10;Hru1O4vWXmudRg/eKAMZ0cbJBplRPvg82x3k84mt/OXfUTLumOaG69dqaeV39z13DdvsuVs7auk4&#10;5CWXXNpox0d4yZFn/NXG8E8dZSIFDQxKRqgdGusVbhdfumn/5tIRJyYmh8nN646By69sl9nh25w5&#10;ew1HH3NsW1xwn9KOO4626O+88y416XNJtcH6WlCVhz7Y2nhN9OCt1V35fv97J9WOR9umz26G4Pz5&#10;1zTDjUwzcBmf6tpEw7x589rl1T6RN1E8sROB7Kyyat1bUe3EHQXanZ0mDzz0QE2ulP5ZfNMWlJWM&#10;a8srrFCfv6syWTCTngFJdsg6+WDUbj5ZuwVuq1XjNWp3wxorNX5NTEyUrI/umLilds+SeRMaz3zm&#10;M1u7mlv6GznW7hxj0SbdWWGngzB9jT5Jm2bAakcMUr52k+Me6gBuF17CoS/DQ0670HeaNFIm2/+1&#10;V2UkI9/85jfbhABDnZxIq42RRfUOr75Hev2Fvs+kgXcygu/gyQK6R21nJJNwwTHqo0a7NtZcc60m&#10;V2uvvW7VN9kfTcrNmrXFaPKv4B8qWdV3KLvFvXXWWbft8Npii7rvoepEP44H+KuO5K3eW/upMmv7&#10;ymbh0WcK7fqt0bbVsxX6F73oRY1mcHaruCNn+QxsBF6BvCPCj0B5VyCdpUJirDiZElZhnLTjrg/z&#10;nPf+Ofn3fp6Dz7s08YNHfI8r70mfcqAxwtGnJSw9zj4uOIKTn7L2cYkXll/C8Cx8kza0Jh/wwpMu&#10;+FUi2np4Yd4DKw8uuEZvS/kBXp2CTzr8aHRUZ2tLjvNJC6oxC+ca7uqJwachCYdHfetsxQWPrdVk&#10;gMrYcJQISBfapePIkXT5pcxuM7W9Ly752q5NuUQPWNtnlIex51KI4AlP5KezXM7W0fq3JLxmaqW3&#10;ZXTmpjNbw8q7MM9l61eHtmD44Ac/OLzuda8bXv7ylw+vfc1rhte87jXDX/3VX9UZsBtbubNjAE22&#10;sPq26vTptVPBudP6L0+Gflamq6ba2aeUSV7ScsK4Rks9/059gscKwvHfPb7tIHje857X6Hjve9/b&#10;ZkwX3ruwXW4VXPxWV4vxjT+jRxjZc2nLi1/8ouFVrzy0rZK/7jWvq5nlPxkOPfTQ9rNybvu880Yu&#10;j7HFDV3q1YUwN998U9vitskmM9uAgHS4+cquM/RNVU4nqUOSVrxtcC5j0RGbrXSWjquoNoM8repg&#10;0003GVao+uPIC5rV5frr1wpFdVArrjS64Mpg4OzZz26+pa2SnFgXIhkAvn/S99uExCm14mBA0kHf&#10;VB03OUDnuBMW+RyVYykvvU8VlrpLHJye43sGk7beh3tWX6nz+KEhsNLnGb7gT1j8xPV+H+c5Lnl5&#10;758T/5vuj9PsXbnDq9A/Dpfw/6wvj+TV89kzt6y4xMd/vPxD9zi+hCfv5BlffH7JizxFpvowabxP&#10;lUfCpdMWlyurXb9rMlJ/5shRw1k4QlPwwMvBoT76OgnsCGJp/nAFPnknnTTBzQcb/Pz06dIZy40p&#10;fpR1fUOMX5OwX/3aV1vf0OOQzm/cJV8+F38qOOlHfdvSSUFGi7wbv4pnaKJQGi+NiX6hlaHFuJZG&#10;X+Wdkskw029SRimblEfxGVM8G1cY/tJa2aH86esyAcBwYqxIA17Z0SBv/ak4aSjxYOeXIslgEm6F&#10;GV0Ub3lLZ8u9tAxpxqX88dmZaca6m7xNeruHhjHhzK6LxziGgzzVrfKrI32jZ/QzMtGATvjBekeb&#10;suEF+hkb6APPeEafM6SzZk2WIj+6TIqRmJU8+akf+BjWzvZOTEw03wRQjPoYAwwZ4bbby2teGU54&#10;QdE3ZqFDnaObwaKe1AFYRrKJASv2jCMrjfKGk3yqV3JAZ6Iz21pMthhzyow+4Z7lYxzlGA14FXlS&#10;ZjDCxMFB3pSZsaROvaOJPMhPveGnusRvK6HoYYgrm/fzzvtR0V0XepUhs+ecPQv33TXxsW1R4BOL&#10;MyqfUX/CGDVxDj9+2qGH57Nnb1/n8H9S73NavW1W5ZIH4wU96FBvyrh18efBomnOXnOKtgfbsUg0&#10;wqkM6g0P1JtwP+WWVpnhJQ/C+Y67/Kx2fVrZtggwo/iMR2edfVbDp+7UGR5weMmRQ+nxaSRL81s9&#10;mDxgWJqYUT8M3mJAq1v1tGjRQ032d919ZEDuXrfo2y244447tNXSV77ykLrA7sHhgNqJeMUVzlJX&#10;2ygZoM+oL3K3auk+jHa325tYceP8uef+uG15Z8A6+84wIzMml0w44AdnogEu2+y1A2W96aY6OlCG&#10;rd0Kq5fuprza7eTkRNtNqW4jC5EDZdY/rlqyRo7xggGuD5E3vLZ1S6de0G4F3DPfDhMTQujHL/JA&#10;9tUR/RWNfCveMdj1cdqGMDwx0aSN2WkwOTnZfMY2euy8dByA7x0d2oU2KH8yT4bJir5L/p61RXUu&#10;D32VMO1CueWp39J+TFqgVz9LloSREeHwcWTx0ksvabJH7vFUG4JD+yZDjPmHH/554V+z8X2HHXZs&#10;E6Dk+f776x6QytcOJwud0vv0HVurTTyWfLG50vfqU/R56iYTr+rST32g38XcyuWug4eqz3XMwW4G&#10;5Rc+2m0wOq5UNtlS5UCBCL+K8cNMBPmBk4l4vsxtqWkNrBg+1WAJH5c4Pjz8PCc+4S3BMtKACXz8&#10;4OrxJS6donToVFm9EwZGWs576Ehewvt47+NOPNyhIWnx0EDIF5ZwcIGFK89o6V3g+WC4Hk8PO9Vz&#10;Xx7x3uHxrfHNN5/VBPXCagRnnTU6r9z4I5uCIezqmdOAbdk28AmHw88sIJwEXhmFVSmX8EJ5bE8v&#10;opfQDYaDOz/5+mk0LpDwvfvUC/xwe6c0WFkODnjwQ1qdCgXDNz7D7wJsDRPO1aev3ralFOXtplFp&#10;DTxWkfesWdCP/tNHWxkPr7P6Rx555PC5z3x2+GJtVTcTefinP90aEHrRYyuS5arp0+vYyWLlF77U&#10;DfoUE13guVHY0jrMO346S/Oe9/xdu3jOdnQ7KE6pAcNW9ENqsPjc5z5b2/pHExUNWf1JXnmPLxxu&#10;vLRzwFa19dcbbd/TGd199z1LtraD0WH4NMoT6uy7tM7TKh/emBm8807K5Cq1m2I0c576oPRzzqrr&#10;6KzKKIs8lZtCALd6MzChqXeRLX1MuzW6Ok8OnHo0ueA4iFnOlAf9OtkjjjhieOc7/3Z417vf2X6+&#10;MuBsvw5ztcK3Ym3BI5vkYCoHX0+PcseFf/yE85U7cT1s6ldc5K7HHdhl+dIHN74lLT/5LyttYHu6&#10;ki5h/DzD4/n/ikv5xv2+DIn7dZapx+85v+QRHnv33P/A/kdoCjyfG/cTFpzxhXtOeu0pfXZwJG2q&#10;PLDBwR/hAMktbqMVzjmaFPnUjiPrLXLxn+Dqw+QzTgM48t3LuDSj/JeWfTxt8ILzCz3BT2mi+JkY&#10;dmHqa1776uFth/1N7Sw6ofVhyaPH0z8nv9DBn8olnrKoH6IQRtlkuFCs1IE+j2EKPnoTfGgUJw3j&#10;kLKpv6LwUpitOjE0KJiUa4YRXqlTSj6fksoInpiYWLKCyUATLxwu9NE5wmc0oE1aYyTlXf5WrcFO&#10;llJNl6PUSoO/3n1qDG/ki5bQ7jwyJdTYYbIYzqQZpR9N8uoL4Sc3FFO88Q6nd/SiDX68gqfplFV2&#10;cPAz5vENX9DLwGNgXnzxT8tg2KmtzlnJAwcnPsKHl1bu0Dm/Ji4YAQzXveuyWcqwNCfXVnNlptsw&#10;KLJKCA6vGFQUZXQpA95aRWMQZMuvVX4GDKOI4cfggVM5KOjGRbKhrhmffPWFX2DRqaxgyAzexIgj&#10;A3iIN2DIm3oQhjeMALLEl4+JBHXLUBIvjnHKcMB7BpGyMbTI3ezZ27e07qIxKWHldLQq7gKwlaq+&#10;GdalAxRP1QGc7rhh9B5wwAFlpF1Ql/fu1XY6MNB8ahff1FEmK+SHFy6UU1Z8w9Pbb7+j7VbAN3yi&#10;a6ATbHinzYhz9hzf3IYvjtysvvpo8cYlYdJy8jr/J+e3HgyvyIPyoJtckjV80hYYf3DZMu2dTJmk&#10;wANGEl3oppI5/PSNc2WS1kV+6v+S8h3xtLORsX3dguvrU3AHNDg35JNXbVI/Qf4cRzXZhX9nnXlW&#10;mwj64dk/HJ75rGdU/NVNFz/uuOPbBIe6Is/yVE9khUwffPBLiw9rDNstlne34J9SW81n1OTLzWXc&#10;KzNj+dprr2vHH8mqMsNnJ2XTxQoXOViuZAp9K1U94/ttld/mVXYw+h9y2NrrwtHxB/WLHlvKTz/9&#10;tMYXeeGFi5fVKf6RVTtgGOTKLS+TMWRWOyKr6lKbM5FG7kwuqTttU33hp7YLJ1zqhzypQ32A+rQT&#10;RR+WSSztV370aO0KHeQW77QZbUobE668fnYz4E9kARwjmUz4pjv+kHsw6pGcNfui8OCNOwhMLDlq&#10;Qsc2wbl62QMblmwtKlgj2v21SxW9dFbt35cdLi0+kbfsniArJirUNRrxmVMHyq4vv6PqR/sRZ5EN&#10;z/RXeIhncMkHPW2FXkE5PkR+mMHHSD+VkkHMDKx3N08mTUOwGEfwJQwejh/4PkxcH5444Vzi+HkW&#10;Di6/wPG5Pty7TtmPgyOuf1bO4O/DPYcPie/Ti5NfeJY478lTPNfj9d6nGYcJLD/P4+Va1rtwafjJ&#10;Ay1oJeDOGft0hc+KfOaIzywZYKXReYIjzGbKnE22ouvTbgYaeMiCRkO4PTcJVqC4ypeQaQSMPQ5O&#10;tDD6Hl7kEou6XHExfeGVs9KOA6y4wmhHgk5mhcUDo87vhrr9vArWcKEVTp0FOtFr1V++whmbtnJb&#10;QXikZtSmTRtNVKEVX/T+DMdVaxJAZ6Gj0Fh8gsL58CfX2byJavyOBWhYHAPz/vsfREIbFFIvvY8G&#10;PDSo6EzFpQ5Cs/zxEU2ezWIfcsghw0c/+tF2LuuTn/xEO+t2+623D0d+7vPV6V3RcCgXB0/ybGVp&#10;oaM/1SrqvFmtciiiCy9/vnTGX104c4Y2bRgNtsc/VPXk3NsDRbuLN4SbqJk2bcWq89Gtm7CrbzTI&#10;Ew+cbxPmIpINN1y/TbjIX/wDD7ik6L4akJYeIREOXr0YqHzaRjwHb+RDHarPlBfNyxdddlq8611/&#10;O/x7bXP7909+qmT3s/Upva/W7flfaxMwn/nsEcO+T//tdv5TXn5w+PU8axnWH2Fg4jwnLHWWeH6e&#10;xSVeWuH9e8KCN37qLLTED+7eD2zSxk84WHzCT88cv49PmsTn/f+S39MefvX0p7x92K/juc8Xvqne&#10;hfU/tIzDPRYt47TnPb60/fNUuBPPFx859N7kvvq/GE693Hrm9I9J19JWx7H88hVWvn4g+AIPNnkm&#10;rCFa/EccmQw9iUsecIpLfJ75aatJE18cF5+C7fm883/SPvP5spe/dPibt721KV+//3u/P7ywPnuq&#10;/wDT0+s57/GDM7DJcyofH4138tf2lAUeCiHaPYdn8KEBLIVQn8sgoaAaOylpFDnvlDI+BQ8uylwb&#10;+6qPjvHLl4bxRuGlJFIGGYPSMASa8VM0okEdUEaFUQbhpwhTKMEywCiE+nm+8UC4oxYcGpTV2Kps&#10;jFxKtHtZ2sREbSN9wmo1QVG+sikrHyzewOuZYowOceRFmHc0MVblS5mFX/mMtfiMZ5R9hp04RjU+&#10;UWTDLwYspRwPGMuMBmVEHyODUWvF0wo5WNtprRg+q3bF4a9x34o9BV88I8R2csacMigvPjJMTBBk&#10;AoBxypA45phjmt6gHqW1woi/cKcOGI/qSX0xFNBlu7C6Vo9kYXJysuUhz5QVDfKGB5/gVh94iF8x&#10;HNGGX+oLvWRQXSStSQYwVlXxxgW/eG/LNMPPpIS6YcxceeVVDTeZVUcP3Pfg8ONzzitpWK5Why9q&#10;kyGnnnpybfc9qAyyi4e9nrpnW5V2qSI9TF3BiWb1pDwbbbxRWz3dbTeGlxXgVRsvGNDoQBeemNhH&#10;uyOPG1aaFUqncDzPu+OZ9xUuutptd9zWzu6vXPrjhhuXAVWr1E9YdbWS87VK5upysDJK1X8WmiKP&#10;+EHm8ZKc8ckUmQdLLsgDHXeDMtR8xWKlWsxYccXauVj8mD17u6qDq2qCaKc2sfHk+krAqaeeUjyf&#10;LMP2xJKP+gxibbfHb7jVk3q/4sorhg1n1rnr+vLQ/vvvW4ZqHXmoCwWvuPLy4XnPf37J7NXFt/Ua&#10;TvWqLqVXh+RfWW655eY6t/784s+jwxOLjpvqLLcV+4svvqSd86dTg7thwQ3D9QtuHK4tPpM7OG68&#10;4abhmquvbcdlXKpHJ63qbHcO2AW57nrr1oSMoxWTjWYLYI6m+poRuda2tt56q2ZM2lqurrQnuxTI&#10;jbur0Eu2GfMMdbJkcgRN+K5M2rVdnNprjrxoe+TEBIG02jz5JOvqiiyRKZMKZJisqgt3XpA3C2CM&#10;ePXok8rq2jl8NMCBdm2GHEpH/tUPWuSjnZIX9JEJcrDFFls2WVLvd93FxqkFpkrrt0otNro3yhcc&#10;plddWXRiH6xaR5ZXW60WNkufX7nSmbRyx8O00lsdCfGlgcsvv2yYmBhdqqkvUTa80PfKG634iSb0&#10;etY+8PVnt94yrFELfSazyAT+6qfwVh3bLaAfrWF7qdOYMMQPIAcII8RF2KZNW7xquvwvrigHE1iu&#10;HyjH38FkAJ0KPvHB0RDWnx42MOISnuf+XVjy8sx578P6fKTFg8CA1ziF+wkXzyUsfo+zAdSf4A5M&#10;/MR7T155Fpd0U8ElDIy6CmzqL/jG/QyoOi6NgnBrAO9+97vbICleZyydBsmY1+g0TPCUAnENTxnM&#10;8iOIZoeKO+0cfStfwWhIfm67J6DS+DGkTQYx0mzF6vNsuz6KH5lUgH+TTWbW5zF2aDPz366zOe5u&#10;IJcc2TQAGrQNQOLQH7m1dVBj9ZNP+KsMvruuo/AJikvrpkoOL9GswZ999g+H5zz32cM7/vawNgnR&#10;aC/RlodjAYxRrpW3aI6zDUwbsTvBMye/+IGH77bbbxmOKCP0y1/+UpssEGem75nPeGbdeP+61tAD&#10;3+PwnHd4wcSvmDZI6fAeftind+5rZQKPN2CTlm8mXhqGtdlEvPMzYFCIdDA600XVQakPafys5lP+&#10;5tfsKGdCpCm2j1pZqhWZmlRIPwKHtJy8DEBxK5ShnjzRZzeAT7Koz5TLLgGKqQ7fZIsObdbms4bJ&#10;iclh07qZ1USMmVcDo0455ZN/8pXfsngZWuInffIPjqTnq7/wIn7iI2vBxx/HCTZh4pNGOBdet5dl&#10;/NGZc8ETOpYB/n8yOGUL8eGP9/458f9dfujo8/Tc15v3Pv6xaIEv8Mt6TvxUOBPGR4O+UDtKmuQ9&#10;eh+9JS5p0h8kPGUpzrbJVuHceNn7d3kGzyiXpfDj78EnnHwnX/iCM37Sph3IQ162t558yrz2udE3&#10;vumNw8f/5eNtldT4dPinjhj+5q/fNuy6y64NX/Lj93nkPfnHT57jfuApjgy2jCdo0wYpnWDQx+nv&#10;5CdeHwSGQa5vYnjpyxgSjDbjJ58CDj9fP0rf4pSbIgrGWCd/fS5Yhq28GYVwMkaMXcmXUihMWjAU&#10;SH053zuD0jhBec5kg91XJv0duYjBj1ZjwfVlNNsCCkfoUSYKPXqVe8Ua1+kLDGQ44ac3cBRXMPiE&#10;P2Q29a2caCeDyiStd2WEDy2MQHkzXOFBN2PAM55lrJeGbmNF3rhkJREOF3wx3hnmwuG0Si3e+EEX&#10;mpiYaEZL6GOUWdVXB/hlZdmEgN170jIo5s6d24xW9FHU0cKpyxgj6GEMMWCssFHqKeVWOpUBbgo8&#10;OhhSfsZAvI8ODrcwMoVPZIevLtS/+sYT+hb61Yn6QT+ekB15ZjWTUaN+yJJ81l13nXpf2Pjp2+TK&#10;vFkdqXMc8I7b76zzzScN++yzT7uIzISAT3D5PC+ZVmf4KU8803Pgj3KYwFAX6t8lapOTk00niTGP&#10;ZkYSmv3ml3wrk0kaMLb0W+E2iaEMtp5L492Y71N28vcVCrKLP2SSvoB36oGMkDG7ekKncHItTzSD&#10;4aOZ/LlR3jN5xXefKLO7g+zYrfDEJ25X5TmuDPX9W91uPsu267orqPDJV/1sWTqm+jaxxffJZavP&#10;eJ9z44xn9W/SR7nIjwkGPGD8ovvMM88a/uIv/qLJuKMPdlCSpetqVZ5OJE/t7MEHi4/Fexfb4SOe&#10;6w/otQxdcHRYcqPu8Q1+fYv2Y+UeH/CJHOERGAa3epYnGSKnyodf8MhDuPZjGzxatFX9jHrQTrIi&#10;r05tkVcONJFHbUO4OtWX6zPpeepT3woWLXZHwPv8mgzRnk3SwaFdqxNtCM84/Qfa8FMaxjv87J87&#10;a4JFWnHas/oxKafepJOXNoFPxbTWjhKHX8K1N7LR65kmwuEShl/yJG9uzDfJoB/Aa/Wd/ht/tBv8&#10;Vtb0pWRBeZyhn3/N/MZLfNdfoBs98rjs8suardGsKxXsx/FDnAryk0niZCYsHad3Cnpce1+ML8+J&#10;4wtLePzEj9ORcL64qdIKi+ufe1yJR7dKAOf5sVzyCs7Aew/uwLQKL2ShsccrrHdJG19c8ASOsCTf&#10;4Ey+YPq0njU+9AUmtPZ0BTcY9UsQDqhtQk9/+txhrXXWHr7wpS+22a4/qpvVX1+3d77sZS8bXl4/&#10;s16E+6Uvfengu5vyg99vUSlWT3jCaJcGnEXZ6H/BuA357oV1w3yrnqWKDcG1PdJZE5ezwROcOgeX&#10;oN1fM6OUEPSLW2vG6Bz4FltMtk/MffRjHyvhvqZ1WOfUN8vfftjba/LhvFYmq8xx0upcbdPXuUSJ&#10;gNcq+obrbzjsu9/+jX/vqQmNeXWGTjnI8w/PObsM+XfWbNgV1fHu2b6H3tpFxZslXaGUHhe1jHhe&#10;OVY5PasLZZT3ojKOpZFf6gJtwsCBufHGm4fDa5v/u9/znuH0H5zROjH85jTk5aeVkrjS0luTW8Ti&#10;P/Lzi6s3wtFe3Z5frK12WoZ65aW+yZU8RzSP2rln28GkbZ/EgKOc9q1TeupeT60ZwjWGE+uTUBQZ&#10;YfBw+HlODUwnHH9izVbWMY6JWaP2VXHKaDeDQQRGsHig3MTEsw7b1iW02U0hDH131uymnR1W8R9a&#10;zCfbmrYvpeSOO26vTvz41nmBlQ+no3zJS0p2axLEABxccOOncga250FkGY7whc9FNsFz/PFnsPkF&#10;Jn5g887nhCePvAd3fOE9jHdOmLL5cfE9TwUv/P+668ulvP27so2//3eXd7xe8z7uPx4d6E59jz9L&#10;m7g8j+NLfgn3Tsb9EueukNF4MpKXHlae+Jl+IfklbWD5PY/H49OG+vRwpp8InsDxk3fSeO9/fZ7a&#10;MEf5+fZ3vj0cWnecvPTlL6/V0aNLKVq/XSJF8dlrzl5N8dT/6r/G6QzOPs+GuP5MBZs4vnj0MRLw&#10;jE6ELv1Z+nzl1c+BEwdOXaQ/955+FR7KOmWM8qafjBJISQz9cFEsKeUUY8ogI4sSTdmEwzjBIKO4&#10;yhcu+VL48IIvDaXc6j5eXX7lFbVlfq3aLnxdM4aucOFSKaK23+qXjW8r1Eqez1hZsdumLqOjEDNY&#10;pVlvg/VLAb+klFy3eF9fyqrL9+6tMtheP7prKZMXFFqGCgXWGM+wRruVJ7KAP4wnZab4Kie+GLsf&#10;rMue/BbUtmZlU0aGMP4zxMKzW265tdLeUmP9yu2TY8Y055kZH4xCxgAa0M+YYhSSJ4aZlUYKPiPE&#10;tlt5mPDAe8/4QQHPJVxwMeYZAYxTRsfnP//5JYsjcKOfgc1AwHOywQjNGWPHABgfVvkdZaSfzC/j&#10;S9nkCV490oOshnpXFnVIFvALjXisTGSGizHJCCKL5AyPyQhZwTfGE16YFOHUi10Y6mOFFVYsWmYU&#10;f2a289abl851x12310r8nMrzjmZYM6JMEDA4GWgWfnbYeYeawK/bxetStk1/q8pQRxkfKNmzULLx&#10;hhvVZ4PPG/ap7dQML18UOqN0nZ122bl9As6n6MBqH3h+W+34mDFj9TJ+f9Bokg99xsqkLw+ZMEK7&#10;+mIAMuLXL6P+hpKRyVotv6dWm59QMqbNqgNtg8wx+kvbHDbYaINh9eJb2jyZ1E7wzEVjvqCjDr3P&#10;qE9zW9GmX5Cx6667tp2dJ1tbbDGrTQRtt52vA1xbfJ3dVrrls07VEz3Sp+pcqKwd+cTmb2262fD5&#10;z31++MM/fEn1X8c2ubzoogtK/rZtF+Q1XazyQ496dr4eHfTwNWuF1medDz74JVWft9fEytzW9rbZ&#10;dqvaxXBvfWFgdruE2kSci/1cILxJ5at85CYTOuo5db9BtePSdAb3IMlHHbjkkjFvZyz+qRMybNFM&#10;myNL8JEt7Ue7TZ8O3kQeWdU29VfKoTxk1c4WbcLkjn7B16smJydbGwRHx9QG1dmcOXMaPXivD7Sw&#10;KH+TcQx+EyvaIN+7NspATx9jAoG8a1P6v03r8kY7RLbaauu2E2W7ulj5ttoBu/NOu9QC0n3DLuWv&#10;snLd6TF9tVYmaWfO3LTKX5+tK5551w61SX228pMhvj6i54O2p8zirr/erqs1Rv1ZLWRdXrKjvWrD&#10;2iSYtHd89Cwtvpt80H87SuETg1tssWVLp570D+pM3j7jLd3yOl8RECCIaxGVAHJOh+tZhxrCM8C1&#10;RlH6rsy5NJK882XO8cXn1wIX/+nhEi4seIRNlW48HHxPQ9IHl0pJOQMXHCmv8KQTl7QJUw48Cj3B&#10;Iz5hgU2cAdbAL/8oXPHlG7g8e5ePn7DA9vTkWf2EHvl6Tv6B8Z4w8XBuXAP7W978lroE7rXD0566&#10;dxtIjzr6qOFTn/pUu/X8vjK8Na43vvGNw1vf+tY26KCDI7AM81VXHX370W2bzi1zLZ+i3yBx1113&#10;tgFVI0iZbO/RMRr0CHXClVXdjBrBDQ2XMHn6tvwhh7yydTYf+OAHhgMPOnB4bl0ex3eR2yGHvKJd&#10;HDe/BsUMauSacvBIrRgvKKUD7zk47Q6Q73PrFnmzqxdeeNHwyv+fuzuB+7So7gX/h2ZpVoGGZumW&#10;ft9uNllEBREEtMGFRDSfBDXLNeuYRY3JfK7XzyR3vPOJJs58kjhqrqJJNF6NGpcbjeKKItoKjQrN&#10;vjQINA3NTrM2ezcw51vP++sun3kbNRMTnOr+v7WdOnXq1Kl6zqmqp57C/5rXvGby27/9O+1yOp+0&#10;Y9C+8AUv3Eij8vrRN+8pJQM/NskL+u+vPDywaIDPvZOu/vSBI0xOH6wp5eIv3v4Xk4987KPthtC/&#10;/du/rVcc3tluDzbZ77jTcEFKcMHjpw1+TUbqNMDjjw/Gp+Nr7hxoMPVgUSc4Lv6AYzhtIx+9eBdn&#10;RLuwj0Lx7WXfnrztbX8++Wrdxn9pPWBNqn//wQ8UzW9vl37gEaUIb9Rt1x1NW5ZimKN08JKbx6s/&#10;zCXqB49nXr0IXeaY9mnBymv4Ko+MH/v8Y9uD9hOf/NTkU3ULvgUjJyBuqYn8/cWvC0ppOODAA+rB&#10;MXzDuSpoCsSf/OmfTN7yf7xlcnEdzy2ubawn9aW9vS+vH3PJk+6H9vRt4/FMWvL48gOf8vyB75v6&#10;rs8TVoYLHD8u4dQjXd9JT1pgUuZn1U87+E/2C79+2u2cjQZ1Jv0nrX9Md+Lwjd04LbDxM74T57e0&#10;mg+MEXE/eAIjnPmcyIE3Xgc47RraFvjQpFxkLmEwm3ANsm9cD7g26QAZE8EFT9y4Hvgo05ddcdnk&#10;1PedOnnzm988efN/eXO7ldsJpved+r7JB/7uA5P/9Y/+uNX9aO1IDXPOMB7Msb3r60K3X1wfTlrv&#10;y0cfpTTvL5ubQrN5LXM6ZQ0d4tLBiJvXPNs8l8Q9jyi94aX2Zl5UNnMj5ZESrW7PS0ozRY8RKC7d&#10;cw6cMqlbPdLkUZYp5Yy3laU0Mwbdn+MCp/PLwEUbhdgrVGjgKP4U4b2rjNfdpqbcdn5FeyfYbpqF&#10;Ac9474Z6FmKn3UEOjRYAGLsMaoo/vlHiGbDaLB896GNs4BPeaZd63d9y5ZVXNR65qCzypS8o+NqK&#10;D6vrmb9u3fCpqutXX18LwY+3L8xQ/vGbQmxHCw3aSKfhw8NIZASgUf3axZgYnuPD64Vg0GR3/Fd+&#10;5VeaUWJ3mjHCMGecMCgYq+pgLMOt7fQefFLWJXrw2xhhqDFGGMOMYnzECwsa+g2v4GE42cnEF7xH&#10;h2PLFhUYLvres1g7/dRrQduiAJ0eLv3IoIWfASAPHrTJJ2tOCZAbhqy+A3dgPUvNHZ7rdh2XnrC0&#10;nvV3tTaiG00WR3xO0O3t+yzYp31jvWaahtsN9I7iX1YLGQeUIWKH2YYRw/C4emfaAsfLim9zC8/U&#10;9FR7j7uKthMN9BD8wnsGoP5GF567lOyiMubdB8DIO+7449vFc4xI31Anv3hBxrVDWYalxYrpWgjY&#10;oJ1l5BmbOQ1B/vXRv/zLv0z+/M//vPHOmCOjZigX+t5ZMogGJxq1Ge/IEsMxi1T7VTvtfntFYEnt&#10;zHsd5eCin4w+s17h/FadcKDvnXbaabVAdFQzZE8++WXVl3cVvXsVrh+UTN9c/bNLk4GpGnN2vb2O&#10;ybAlX06T/MZv/EbrZ5sYxs8+9YoCGTanqNu8sM0225bcX1syemR7z97ikTmAMW+RwalHckdXkx69&#10;mXzA4bOVwtrm61HkzpjT72QHn/HHAot+MteQdTSSWzobecZH42kwqofPzuGjBS26JRnSx3yySn6V&#10;J5fGLvrcmm+hAN/g96m6GPUukbboc2KdHFEfuTBX6HftQ9vChQtaPzkt486wQw45tC0IuZXeCQev&#10;2T7ycN29MHe7Vk7dFk3JyPzql7uqf8yh+IFGYy8LsvihfcqY1/j4hD9gtNWrIBZILCS5IM/YNPeD&#10;zbwtnucB2dKX2q9fLXrpZ30APvOneuF3pwWcc17/hje81Xu2NZc1Z1IzKfgZ4BjDxxyVQcA3UBDZ&#10;LimrUQieUz4PqIST3sM04PoDNnVKA5N44OPLBx8X2MT5yvZ+i8z8wSAPDh1A2LRF25Thw9fX1ZcV&#10;HueHzuSJp35pfTywOhAe7QifUnfftuDkc2ACP6T88F8405a0IXWKj2lpdVW690CsGlt9PrqONL2g&#10;PuHigeP3n8q4/f2aSHxGg3ByoRHOHWoly+Tw7JrUHPlhlKVusCZVA9xRHd86JYjaz7lQx0TzvKrb&#10;amaVbLLmmLpJ1yUZC2sShs9PORPi4unFbaK2oivtt37jtyZ/Wgbbkv0W1yS0Tbs9FJyBqH8vvOjC&#10;NghNvI7k9J9rwxMDxoq1VwDuvGtt2/k3WXk4mDR/97WvbQ85NGi7lWIXmpjITEJ2hdABl3zHzJef&#10;s7wdx5f/rJq85acd2t6HyaKJf07hv/rqH0y++KUvtE/YLatVR5L8qvpcnJvo995zb0Vb2d5vid2f&#10;4D6nJsvvnPWd9iA+4YUntH4yltHS96Fj826Kv6j4tHUdtVr6wqVtIou8UBjcbLq6lItz6xuln/mX&#10;z07O/OY3Jl/7+untUhjH5E466edqYejNTWEgg+ow+XiNwIOe8m11MTJMLs46+zvtgb5o0VRTqNJf&#10;/Jtq8cWD1aT44pe8uO4xmCrZeLxkac8mNx7qX66FJ8fVfJf4E3WJIeX0xBNPmLzpP7+plMb5TREx&#10;wb331FPrEr0P11y10+TFL3pxUyhrZP4QH8OPjo0tP+nhKX82Fzh5gRXGQy7lxIXH8ON44FIuOBLn&#10;b+6Xsq3in/E/aQv/yVz48mQw/1Z5Y5rUHfpCR/yfpM7g6MsET3x5qT9w8vr8hI01P3MgI81YWr9+&#10;eN4pa4waa+CFS0qbP+Ajs2UUl3HPoFYn2NCYOuDZVH4IZ4zL6+GFyTkfTHDwE884EI9zwmDZt5e1&#10;HVDKu9dsPvyRD09+py6Jmp6ebu8smnPNl+Zsc3/wBUfqTp3S+3DgnswPDsqhsPID34Z20onMa5Rf&#10;irG5Fox0eodnX4xvcfMqnyGhb9L29Emet+pQH32Fkpd6KJXmN/VRMsGrE5z2KyON3qauO8tAZkxT&#10;3PetReTVZWC4WZuxSOn0zGPIljS1E13o8koZY91nsg4txZtBgccMMkYoRXO6nsc+d+Y5ig7yhja8&#10;QCt9y7FrRicDm1HKaKSAMyIp+xRlxisaPA89O/Du+jpiqj2rqn7GJQVb27SBsQb+oYceLD4yWndt&#10;ZQYebdsMOKfbOHVQetGXttJfk25RAA3wqSP9JB8teMxYZxRqs4u7GOR0FPxzBJgxQocCz3BGtzr0&#10;p7Yyps6sL7PQhfhwWAige7kF3ffI1UFfIg8WHCITDBgGtHoY+nbHnSpQljyiC634yxhSN5rRik/K&#10;oAnf9AnHsNFOsH5kCW+jG5NhfWm3shkU1af6P+UsCKxYcX7jlzYz3OfN272dFvCuOCNpr2rLmjU3&#10;tpvdL64L69ym/+0ay8cfX5fpnb28tYeRFqOa7rdj7W6vXXvHZPF+S9ouKh47AcLwImf0yOVnn9Vk&#10;yg73b//2b9WXb+rd6trwWb787MYDp0zIoDFXQjE5vPQ7bRe/ueTREXgX6KnXooIdXPInbmHKmNN+&#10;TpjO5+sO5k873pnHjCvjBP+MM2OAkbyh5lvyq++9X7/q2lWNLn1q3FiMOOKI5zTjzMKAxaZ2WqZ4&#10;pu+NHWND8mFOAABAAElEQVRX2/GHXKHTZhM5ICsf/OA/VP7xk9U1jungjH5yoF4bOcpfeeVVrX4b&#10;UxatXOL37Gc/qy2C+FywMYk+r8SaO3xBCI/0rffqfY7w+htWl+zs3RaizBfGkHmE7BhL+OH97W1L&#10;d1SWIY4GP3JhjjMmxclWP7bItbFHRhniw0LD9W0skkdjcrd6P31uGdnz5u22ca4i8z41Sa4trBl7&#10;eGL33yKacaT9+s4iApknw+wNOiz5O++8FZNnHv7MybXF+/3IVsmHMuD0gc92uhzaV7XuKuNdu+4o&#10;/li0AkNmsiDJuDfebFCSDb6vYknTfqdQ3TsyVc8rm2Y+uUi+zEl8c7Vy6OWrH7/IlTGILjzUr8oY&#10;Hxaf5NvAc3/V0fX6xp7z61TRBRdd8ITVFwxUSMcGuYr8OBVjMME1UelUR6FdCGAVDwF+XMok3hJn&#10;/iRPdJyfvKSLC8dXJjDCXPLAmZB6l7JJI4zaqB3a2OPq8YAXT1rKh64+H57Um/web5+WsPLKJC4c&#10;epQNTvn5jWnp48pHgQCvfHCH9tAkHXxfXpjQjMukLNy9a3DV1e1yjZkMgifdDz4/E1pc8sXdDF96&#10;w0aXPHShg1NenAtvEuZ7+ELhxn5H90XAcQYEJw7OpzpMDI4sgU07+eoInTffenNTfNyy72G0cx2T&#10;ke9nsIUPN9x4Q90CfHcpJvu2B1mrbOaPd+sNdCuDFJfddy9ZK6U4bUjdfRm4HYu/5LJL2kMzCt+i&#10;RVNtsjFRpu6+XMJ4xYX3/FXXraoHx0Xt1vfn1kqwhw+nrsApJ+y45QWlVLgg0DGnefVwRq+88Oe2&#10;uoTl61//Wi1mnDczSW5bD/MFbTX0JaVo7LTjwCtldMa6ugjkPe99T/tO7Jve9F/ag16/qFNb3Btw&#10;+tdOLyP7JbUo85vtYaAuD8gLLjy/3d2A1j/53/60PdCUnTOHUfH45BvfPGPymboIb9W119Xlf/Ww&#10;3XOPtntwSh3lW7TvVHs/n4x5gP7B6/+grXq/5S1vmfz6a369VtuLvvqftjemdH/G6YmHZ2jkwh/5&#10;genQtDTxgR+bcvq4cnEJy+9hkv/j+Mr1eH6cMk91mL49Cfc0/2t51eP49wqjf9xH47RxfLb2BQbd&#10;5DFzi3Q/48ucyve8u78MXkoi48fuEpzmWT9jzPwHx5w5wzFxxvycMqTbhaUzcxcY5fzAxgnDkzR1&#10;CqOrpz1lQ58y4/zgBMPxzQenffG0yUc+8pHJ5VesbCd3HNl9xSteMTn04OHODgbE79ei52/+5m9O&#10;Xv6yk9v879ipHaa+3r6+1JU0dQmn7uT3fvIojnQIPMG//LSbQUCxBytOr2JcMLgotOYkhhclkOJM&#10;waVwguPDpc/QgkccnYvyhrfSPB8oi3jsJz20qBcuvp9y+p4ieOttPkG604xSvWMzcpzIWLdu2EWu&#10;o1OtPvfOeI5p4+233taMwbVF79Tiejf2oosn09PTbbfL7hpDyXP17ruH97zRjx51MkbAMOotbjOC&#10;GaF2GMXB4YUdTsq5dtIz8YGxYRGeb8Hdrv7U1HBCwAIBPtBDGcM2FhYsWNienZ4PDBSL976hzuhg&#10;LOCPfhHHM3Sqy3MFHjz3jPTsptuKMwbIn77Db3jQYmwxRhgSjruTB7vY+hTPtB0uNFLulV1dhpd3&#10;prWDMeJdfTuJeGKn0SIJXPhALvQxWcE/u/rq49vVVxYuZe1iM+bwBLw+J2+MDkYInxHJyEG7Y+oM&#10;P/UwzrWNvOgj/MELaRYGtJPM4hPjTH8Jb5JLr04yvHarxb8t20mOEtsqf3fJ3dzqmwsaDYy2wXi7&#10;ufSL57cFjrlzt2/8tYiE52h19PvBmqP23mufWvhZ2Z77K1ac29r8gzq6r5/J1AlLT5h8ur5A9HMv&#10;+/nWLhtODF2LMV/72hnNMLy3TneYv+DNQg7DWVxb8Y+BywCUzmgmh3iiz/S1tuOnMnfedXftsA47&#10;xi95yYuacUmG4CbD5ASP9D3+kGV8YPA++ODDbZzAY7wYi8bLCScs3Sh/F9W4MhbhsMniOL8FBoYj&#10;+bL4pX9f+cpXtv7WV1/60pea7NjYwF8LR2hiz113nQWKqcYv/W4B6MQTT6jd6e9Nnlu31Z/1nbMm&#10;S5cube/0a7P+ZsD7lvlddVfC/DKyL7jwgskLjj+2tZWup37jyi4x2XV3wAEHHDijDw6fKVxQl//V&#10;zF0826PJCrzky89cZFyhHS/EzZFkCg0cXZfs55TME/XOLlm67z4XaN7fxok87TRu9Ls+NA/wLTop&#10;b2zqC3OJ8W5B7Y47bq+TLccWP8+rDcuXlVG8pqXDoQ/JFtz0f5fdGQv6lxwYR3i8usaxeUg/WoDA&#10;i5ysMebBkxntRaOxSL7Bmk92q7F9Y8mfhTtyRhb46jK+lMm8TqbgkW7+8grqqtWr2maa+uUr53l4&#10;d8nniSe8aLLF+ReuKIN++I4rZmeyw+g87CA0yK2kmAAxaf6e80vx332yS63OxIHPQxGexJPfp2l0&#10;8oX9uKSBDUx8+SYZzqCRDo5DL5f6W2TmT9LApIy03vXxwIPl+ryk9WWl9TB93o8Khx5wfRvwWZ5O&#10;Cz2z4Up5fFDeD3x4nTJpe+IpR4DA62NpqYvPjX0wfXrwtHc1a0JKPj+/njZlkw532tyQdnlgQlv6&#10;OGX58tDsFxzC0v3i1OEH3xhPnyffoIkD28MHlvypL7Di8uKEWn38+j1eeDlp8PWwLaP+qFt6T3fy&#10;lOnbmPTeV57rcY9xoTP8CRzfCt9WW23il7hJXXll4Nbe/EwwjrVJ36UmI3BoDBycwnywHJj0EVi8&#10;M9n61I3PDG5bK4/Br6wLFh1vUz/lKgoEXPKVN2dZrFGHuImTL18dxo1jWW/84zfWRHzo5B3veMdk&#10;j3qIOPbg1RDKfpwy6kfzmNdpTw8rzY9TF5d4i9QfOMdpyYsPJnA9LFrgDc/AJ85PmcD1ZYWTn3r+&#10;/+Bvrk2bS3+qtTl0xu/p69MS5vtxff8mX3qfL0w2/MhwfsZQb9BT9uAzpqJQCTPiKZQZq8YIhXjO&#10;jEGfMagsmNQvbtyN09CRtAbc/UkbevlO9rit0r225TWflaVwUdzs8jKcDzv0kMlr6wTVfevubwuA&#10;f/ZnfzY55Rd/qekowQ2fcM+r1LU5P/SlDDhheBhV5h1KKf5lPJqPKH7mIYovRYsDw2inO1nkZUxl&#10;h8euIEWSTxnMZkmMAsotPcBcJo3yl7rVl/kOXdqJFvAc3psb6XTClEmL34x6c+oda2+vU1N7FW2O&#10;kO7a5MXtzXalvI87d/sKP7qhKaB0PztVl9QuIcX7pptubrv7lHUKMOPE11NCt/r1E0OSYaSMHUZG&#10;J+NTnGHJ0GBoUujxBqw2U5Ip59Io0ZRzBgCDxTvTDGcGtDbh7W21Q6sN7llZU2Wma8HhzjvXlrGx&#10;f1PA8ZiizThWVvvRje/i+g3f1I2X+CiM15EdtFHctRltaIYXTdrJEEtf6gvjTn9OTU01QxG96rNI&#10;wZBk1OezZ3BY4GBYkh98hM/igDRGFAPc7j4j3q6ko8d2XY0FxgqDTbuNe/WSDTQ6UbG6jBD8w3Mn&#10;Axgu+kAfqUPfkD8yLq6t8Fj80AfGPj5J0y4GCJlyas5dSFWw6K1Pu1Wd++1fn0MuWbmrDAy3fl95&#10;5RXNEFf+iCOe004hLliwsOyJ4dURRrR+Qe/NN9/Y+sXxcxsw6DvuuOc3/uExXuC9T9nZVWXQnljH&#10;rPGCcWfndo/6RO81JT+PF50MMzxgTF1SbT+4ZMn71qeccko78cMQcheCBQF14TNZwxv8JxPkxFjb&#10;s/q+Nj/rss0ji5/XtQVFhjSeM9gsVJmT8Jns6EP9KrzFFoOOJB/OYZwPO+EWEvDGOF2z5qaSuQcK&#10;5uFW3qKD/iBD+ZoCWtDtuLqFIukWdTKXr6xb9u1C2zW/pV55QJ/xhD9frPtHHO/XZqdP8UKb9b82&#10;638477hjbeV9py0iXHfdtQ2/RST1kEM89y7/vHl7zBj7+zR5sBDhRA951J/mSOMFf/DBrrL24K3F&#10;CnOkTS9jk6yZ3yK7ylrAmUzM3+yKQe7MhfoqDi3D+N/07j75VZdxjLfGFEPfIoSx4GZ8vNZnxg/Z&#10;comeRRPyTY59DhAtaFKWDDmNY87CA2UsDO29197tHghjP3Nz05GrTeZ8MHirD+Aw9pT1DNB2vMBz&#10;POBz+kE7pRl7fHxTxti68aYbJx/+8P9o9GmTsXjiiS+aLJleMpnzB6/7g7dqBCQY4GdC8uMSJoiY&#10;TPBU5l0Dx2xyhLkBz/IneGbJ2ohbXurp4cZlE88DDCx60e4nny+f69P7uHBghFMu+KUp2/uBSXoP&#10;K9zHlevjPU0N6Uw+mNCoU+Kko69vp7weZw8rrHwPD3b8Sxl14lvqkA42OJLOT14LzMBtDq/0uMDA&#10;EbzS1J08sOJc+lGeMrPBNMD6Iw88B3fCJpHgaZn1J21NvdKVjxvXE0UY/Gx0B1/qGeMq7GUzDvII&#10;ptVU9QVu7Pf0GIfK5MEZ2NQZvoT2vmxgkxc8/EbHDA3p0/AD++3GPF4Pa2n5KZO+g1M6utTjW+8e&#10;INLipI9p0B94KD00SOMc0TKhm0tSLu3jUzBMplzyU5+5CIz5CBw8oTs0e4/tf37m0zWRXjP5vd/9&#10;vclRRz63nc6QH5zw5ict+AMTnGMY6dL4eKKNccmTP3byegdGXcEfH0zCKSPOiacO8cDF7/Pk/6y7&#10;vv0J923S7p+FNvd0ztaOtClt6WGUfTLXwxpnZFIaX3z9+uGb0hs2DJ+YhI/cDWNxMMjNW4NRX/JY&#10;lTlV5GI0cH4Zx+hI+fjykx765fmJh76ME/DyUqYF6k+flrA8yuD09HRTpt1pclhdPrXttlu33c7P&#10;/PNn2+s3dpX322/xxlegUj5+6uh9eaFtc+HAJ58xSMFDE5c5keJq18Vu5NTUVOM73JQxO4cMI4od&#10;o85OLEOGgkfhswtH2WcwgtcvjEzKe3QuhgLD2pwYH2wWAszHnh94iybzanG+GRD3rqtP4On7DcMO&#10;67aV5/SZ723rZ6/d8dHrs7FkwVdmKLUPl0FE0VxTSiQaGNDD+7o3Fg+8O7q+GdPecc/cDgb9lFjv&#10;ejMkKbHZWdZ2PGA8MZjwjOFlsYPSjC92oJwWO/30rzej/sILL2hGMIXYnTeOq1PAKcQPOqVVr1kp&#10;g5cM/cMP903qlYXjuKbEM1wsHlgQoJDjFwWcIbG6lHx8Y6jiIZ57phg7+kWe/raR5dmjX4TxGE/A&#10;yOdzOXkRnOQCndpFdsiHtjPI0cKoswjE8NCndGz40KcMQ9WRYq+cgP385z/fXonEA8YTAwc9DBn0&#10;wcOIYszbfWSEMN6WLl3afIZMLrZzAsJiwmBkDq8IMILIIr6Qd6cK1AuXRZlBhhc34xP/7qq2OVbs&#10;Irr1tSC0zTY+2zXwjRxwxj5D3atvDzxwf1uQIW82D1ymqN3bbcewub/xFZ+e/vSFrU34R6aNH+04&#10;7NDDazFkWS0QHFELHN9qMuZy4SPrGY+v6vRlH/xnCLk/yYLKihW1QFAy9YUvfKG9TvqZz/zz5CT3&#10;GdQrEC8s3lxeBrjFhX5BDl/MPfA+q4wnvDisXuuxGPPSulR62bJvN7lsxl29VkivMSbJELnmG/sH&#10;HXRgtc2O7M61MHF1+fWpyvrEXHtX/QkLSDsUj7YsOamLoYsX8+uIPznIhoU+xH8GHv6TY/l4aMww&#10;Ds0N5in9r+/UdfnlPsU3vHPuCP/y5ee0o+fGIv4x3I1FRrG6NtQc4fUIBuoVV7iFfriJn8G4fPl3&#10;a/HjxZOPfvRjbWHl0ksvawtU2q5/LaoZk9qtr8xT+sA4IcNoJO/6E0/wmm88MMDBKqNNXDWl0myy&#10;+PLSNtXe9W3capdxh14LrMbqtnWZHQOa7DJ8jW+yawHo8cefaPOCCwf1mTh5sEBEPowf48xct1u1&#10;gazdc199InT3OqFUY0r/ow+f0AtWGxfUXHP+hRfU3Q/1Kc+a83JxnjlEH6ytOdGnwW+aKYMH+s04&#10;xQs+OGPFOMqzG+3SyJG5zBypXXmOnHHG19t4N8+g/aSTTmp3huxd8jfn9W943Vsp847MaIgfh7mE&#10;wySNwSY7k4aVpwjs9jVwHIdACFguDz5lgkNYemAa4MyfpKVc8pIuLpx4H+5h1cVtEoZBaQltUSaC&#10;RztTpi+XMLjgCv3yuOTFH1KHv8EfuHG8xxmY4AcbnAkHd18uebP5aVPyUr735aVvQoO0uJSNr+7g&#10;Dby00JSy8cfwwTsuG/ikh6Yer3APBzZwwsnXv0nv4aWFHunJiw9H74JD2mww5Ak+4yK4e7yUqJQz&#10;pnrXwwV/YMVTNz9h6epLO/lcn98SZv4EX+oa+8CSNoQr7l/HG7gD1wL1p6fJhAU+NKRsfGWMr/Aq&#10;6b1vdR9MnyacsikvbUyPOD7AnzpCi7gyFIWrfnB1O0bmm9QmSS518GcLN6CZP+oYzxOzlQue0BIY&#10;fk97n96HQ1efJtz3uXhc2po4OL8f5XocPwr2qZofnvT0/Sy0q++fPqwdPf3CfX6f17c5fOCTux5P&#10;0uLbdfWZyMcfr/fpKwyn+XKYM41tc6e0YbHNzrwjh+SslzXlQk/CwdXT1tMi3NOa8TCGCV7pccqB&#10;5xuHfManOzVeUJe4uiRzj933aF87uXfdPfU+5LVN0dIuyi3FPnUHZ3z1yeP6sPhsZaShhRLI0KID&#10;NaO50vGfos2YoqhR/tTNGKB4xtinzFKUGSuMLcqhOOOLAcXoo6RlXuxxUPAodpRVsIwOPr1M3TEC&#10;Kbnooas98djAN7vylEHvFnt/0+sITlaSBQaHtulvi6Da5kszXON54TLfK6O9LpNdu3bYdbupjHyG&#10;tAUjvFEvwxwt2kZppvhSgLWZws2Y51NupWu7cninDCVcmxgbDFivtTFc9y3F2DvU3iP/3ve+33YL&#10;KfN47Fl8333DRW/SLB6AZQQ5ym4H1ufCsktud1BfkBGLAJR+7WZEM9blowdd+lm/WCig++ovyrU2&#10;ZOdR/RY94PCcoaSLy9cePBHXN/CRDycPyAWDQnvlqUdZ8HhugcPuqV24LIpoh4UAixPS8RO96mYU&#10;oB/dZAOdeOCkmhMBdiEZdS62Vb8FF3zmoy/9p22MDYYXebcAwJC1qMCH87LLLi0Z2661gcz6Gg15&#10;ZYzqE2UZevL4eHxfGUnGRwwWrwA5Hahevt3+e+uLChaJ4Br8uW184jH5eMYzDi65+N6MkXNXM5Au&#10;u+zy1pd2W9XjtMDTauEA79Hvjie75ej+ThmwTjhcWvTbqT2jvt7z0jr54BZ+vLfAgZ/6Wn+gQ71L&#10;62TDihXntRMOjKgXv/il7dWRV73q1bWocOZkaS0IGKPaYj6xqKX/9BvZvfTSS5rh5dUB/L3uutWt&#10;D1bV6476jVGqLx57bEPhubPwDKce7r572NVXBj7GvDoy12ijsHTznrmAUU1eM/ayA48/7l8gQ/i0&#10;YsVwQuPKK69qcsmYJk/6jAy6t+Dqq39QbX1R4bq1jVd3Gz237itAv/fvcwpg95qH9a87k3LahKwb&#10;Y+YqBr4xTw7VT/6W1VelyLB048AcoQ/wG/+lkSdzGX7Mmze8PmGxA33mQ3OUeWnOnOFEgJNC+KkN&#10;+MHNn79n0bqktZlsool8o0+byaT5y30R7nFoz8qaE/WhC0HNufgJFr+NW/2xqk5qOKkOzviBGx70&#10;3Ftj2kXW6iFPN9Y8MzU11XiRZwSc8tFq/OtHNAuHb+rDv/S919vxnVzrTwttPk+4V13ct1edFpjz&#10;ute/7q0mD8hMxJzBA3F+iMRAcQIjnwDuuMPwHbxWqP70D8ik8fOwji8tD8jxw7SHAbc5pzxYtPkJ&#10;J568vo4eDyEwKLQnLvXylePg5aThkXRlxrB9POFWcOZP6EhaYPj5yevTA8sPPYEV73/SxZPfl50t&#10;HNgx7sCGDnBc4sJ9Wl/fbOG+3DgsHl4mL7jVM3b6IvnghdOH4n7iXPKTPsaVeJ8vHJewOlJn8iJr&#10;iQc2cX7S4idNfIwvefzZnDYpN1u9wQdn8oX7euEcpwUnOBNl4AOXuLIJx5dm/CceX7ryHPx9X4DJ&#10;D0xfT1++Fe7+GKfa5ReXsuJJH+MQJ1vPftazm+Jnsu3LKSveO/Hg68NgpI/L93X2YfDis6XJ45LP&#10;D15+3GzpPW0pM1sdKQs++fyEU8fPqh/Z0p70i7b8LLYPzel34bRBWvovfd33V+DSbvEeXnrw4pfn&#10;uh1azzBjigNvHFeowsNznVIkXZyBx4Wu3k862NRjvIlz8UNn2pNyfGn5Bbf0uJTtfWFltEmYkXpM&#10;7SBROA/Y/8D2fv3yc86efPX0rzYl7Fk1/i0AKFPg5X54HoIjOFvuDH7wibdA/lQy/cc7kL7VvPVW&#10;wzvu+OgCOYoZI4pCiecMREYBo55SFoOcQsegRD8lVj6jzjxFz0ITo4eRpgwFMookxY6hyGCSTgGm&#10;aKqLQqkceiiFXmlaXYr+kmkX161piqXvalO+0aUtfPV6jcpnS13a1C5fqvfisaw41HB5T/6RatPc&#10;2n2lhHpnc+GChY0uMNqffrGrZKGAcaltFHR1rK5dQ+1haIR+iru2K8N40jZ8vOSSS9uih91Cxgel&#10;3/vIPl/33Oce2Yxi9eG3HWHKPsXb6YE1a26YLC0DS5xxwZC1M2Ynk7EvXV36iJHvNQDpdv/RhVZ5&#10;ZBp/9BfDX1sYPGDQyUjh62/tiDwzQowz5VOPPtU/4saHfHil45N2MGD0m36RDg6/8EYd+KYd+Mlo&#10;Y9RbYGBIMuDVDz885I3MaDMegHVk2vvYdtnFGfdwaQ+5Mz/gqf6Ynp5usE5J4D2j3rF+cTimpqZL&#10;/tZWvXs2o077/eAgixyjhyHrUl38W7hwQdG4Se/WBsYPmrV7mJuMvUH+yfIjZazgO96R6+3qVMkz&#10;nnFQyeCtjW7GqjHhtRzzlkUChtpWNTbJLztF3XaDf3DlVY1/+vmoOtlgoeOknztpsqIuSGP0M4r5&#10;eI/nypID8scQd2HwOXXh8bHHPr9Ojny1jr7/YjPYfw6O4onxzI7SDosu2kSuHI9nrNth98oF3lvQ&#10;c2LB/QPkEa+uuGJlM5QZgORq25pjtDu7/GRAGE144YdGdeIjPGTJD0+8XmHMKWfx7eCDh/fsDzxQ&#10;f9zY+E7upqsvGaU++ezkNXk6sPrmypJ19H71K6dPDqnXm84885stzpg85pij20LNokW+JHF/jZnt&#10;Z/i+1cyu+U5tXiIT2mOOcprEyRB9YbGOHDLuLexZJMEDdWsjOcpcmjFoXO2663A/BFg4lyxZ0uYr&#10;Ms8pu/32OzTeMO7Ji4UnPLLgAK9FPzwi5+YLcoNH8hjMFjY5OB+skx7moyzQqBNs5vO1NQbIp0Vz&#10;py2MHy5lXAZtzjUWzfXGVeb8jGvtMuZb/SU75Febh367qcbaVLso2g68V+YuueTiJnf6npxYsHSi&#10;ynw853V15L4erU0ICaLf8ADcpGwgUAWYhTEqJEA15bS0TOQmIINhNid9/KAMbO/PFu7xyQ+M9ISD&#10;O2lJH5cFh06/HjbwvZ9wD5d6wid40n7wyY8vDUzifGk9rDCXvL6+wMaHK/CB48ehiwPT15m0+PJ6&#10;XNoQYQQjHHp6vy8DLnWEpsTjg3kyF9xpXw87TuvjwuFrX1fw9XhmCysfWOGxS/ulB7/6+vYHR9J6&#10;PMnry4/DY/jkJ733+7D6epe8Pi1heT390rVNev8LL4JbXDjpypGt1BWcwZfxwFfOD2yPL2VTb3AE&#10;ts+nDPklrYcFL+6X/NQTP+n8wPU+urnky0s8ZeEa42tAM3/6MrOV7WE3F0794/KBD83iCafewPBD&#10;82zhwPcwfdmnchjt6QN0ZlySDS5tit8Sn4J/evqE/dKffTxpaUJfTtq4XPoWjxLmh098iuWjpaRQ&#10;OjaUYQ8242tQDAfDNOl260vyyzLftOiauvng/JI2WxwNoaeHS3rKi6f9DWH9CUziYz880TbzDX2E&#10;0fLCUrjt4FHUbr/j9snRzzu6vRa4adHSPD+M8x5naIg/piewaLbb6CglXYjRsFWl+aRXvqPt0iNK&#10;HwWN0og2hhhlnwLHAGNE8SmWdmkY5oxI+XyGDD2LwkbvogwyohlejA7KLJwUyRj7jH99Sdl3dLQp&#10;sKVoL1y4oO0OMSzcVu/zTNfVYgJclFK7X2SB764Fry40Pa+OpzqWT9ls8UfXt/fpydLTy7CmNO9V&#10;l5e5fHTrbYreki9Gof6wy8ios8vESUM/nqiHgcT44PQVvlOYlUfXqlWrGx+yK213lTGycuVVzVBh&#10;nCwo5XX9+keb0qsuvKNEO7LMWGKEMmCX1S4go4TBYDeQAUhRZmjoG+XUKX26lG006Gc0xaCwa6uf&#10;0AMn304nw5BBoS/g1Ad4qSzZ1D/kRZujoGszWHz0A4cvfOWkZYzrQ7/sDjKM8I2xZlcd3drBIKbY&#10;o7sZIWUEygPDaGZIohuMOPrxBC5wTgxYENDX5El9YLXR6QiLCAwvCwAWCODi27F3EoLh5HUd7SUr&#10;2rCgbgM/++yzmhHnzgU7snhhAYDxqy3kgozgG0cu8J8zDvDFAgC+6Ft8ufdel8YNi5FkR52M/j32&#10;8Jkzu6Nb1firC+zm1B0CDz7UxuDU1NTkB/U5OMYVWWJcuw+C0W08ORYt3SdvfTHDBcXK44ddfbLr&#10;dn0nG/DioosvnPzyL/9yfcXnfzY+3lFzzaFl8JIh45w8aiva4GW4es8fvxzV9z679/CNTX0ETpvO&#10;Pnt5yf5wksUu9GBw7tP6wlwgjm9kzBwhjkd4wygmF3hFHsmB+Wc48fFgWzy6//51NY6Guxp23nn4&#10;rKQTTg+VvMCPBvzfq+YXC1dLnKApedindn7PPfe8tnhqnB577NFllK5qixHixpE2a9NtdRP8cIpl&#10;beEbjv/jn5M1xiR+WmBj1JNDfWGBQF+o09hAgzGDdu3RLjKKJ/wsYuH1MEaN++F4vz4z38+p/nMK&#10;lLGORjwr8Sl+X9Nk1qKfNptbtVt/2ZknY+SS/PG9lmRsihsbaNIedK6t+K4V91TRH+CMRXUZA15J&#10;v2VmvMJvfiFv6Dd36HfPCmXQoC/Vo1/1n7YZi9qMB9cXzT4VvmedCtBO8uZVInTuusuuJXsL6sj9&#10;6+vIfQ0aiVkhaCOq/ohjKAI9KAzW1siZydo7Vgz7J3MYFAeXOOI5ceHA8AOTMslLeuL8/OQlX7mk&#10;Bwc/E+a4fPKSDg+agjO0xgcPNvzq4YIDTNoln1M/F5ikt8SZdGmpW3rq7MskLH+2sH5Cm4d7YHo4&#10;aaF5nD6Glw+WH9ikgeXSjqQHvk8PXGBawdGf4A9sz4c+ry8mPXnqU6bnmTQPRC7p4/KhU3pw8P2C&#10;n/wnv09PuGXO/ElayiYvcT6YuNAljYzIlyZu/KVc4Md+8sEr1+Pr8/pyaY+0Hr4P9/DCcKmD3ztp&#10;+cEbOgIXnH2d8vRL5LQfGykXP/hCA18afHAHLvmhRXryZvNTVp4y/KQlDic3jg+pA0+UC35wXOKB&#10;Szr8wvwx3LiMeOpNOGVSPvmpp8cRniZvDJv0p7I/G83a3stS6O/bnrSnkj9bW8b9it6kaedsbQoe&#10;fuADlzR+fuSAomK8bdgw/MBn/PDDz4S3KNQNZoYGYb/I3bhe5eTP5oxxv8CELvHQm3KJ88f4xPt0&#10;8cBoY+qg8D7vqKObomNHd4BrFBf9/++xrGxwN6gZvH1doY+vnnX3rWvK4JxCyJD1/rkvqTBOfEWF&#10;go3f+OV5LE4JpICurh0zO7MMJnE7UvLtxFGM4VeWQktpozhSBimefGUpwNoJh3yKn+c9w8gzw27N&#10;PaXEuqCK4nh4KdE+z7S4jE+LCQze0KEMHa49a4pe/cIQ2mnGgEAT2tTPp9AyFCwqeKXsiZkdLScW&#10;hjm9jKGihYLLp9gyZvFYm6SjFw7w6tcHeEWkGZnqoDzjT4wkBiSjibEyNbVvw0cRhmPVqutaWWWm&#10;6zSCd5RzCzzl2Y6oC+UsoDAgGA7ag7922S1sUK4ZElGu8UMbs5tqVw1Oxigl2m41I4pBBk6bGMXa&#10;iX6KubaDYXQz/CnqDGiLCPLIRgwA8qbv/RgaZIkvX3l8Qy+e2HHWZwwV/Y+XTfaKj/Aoh0/qRrdj&#10;udoR2WGUMq7Qre2MBzSh3YkAfGBA4CdY760z4u1ou79An5AhR361lTFFTvRj2nrppZc0I29YvFo0&#10;w8cDy8AdLkdUP9rxRL3oV3bffRe19pAFtO1Ux5bJCNsDXcJ+DMgt6rI5BtvW9RoIXqhfvzFWLV4a&#10;p8rpG23EE/1Alpbst6SNo+kystCCV8YTeCdUlMm41TbjaOnSpe1d+hcufUEzRh09Z5zCsX79I62s&#10;vtA36GOwMmCX1aKSz0BbVCJ/LrIjj+rFb/3JmHteLUDig8+QqR/P9Z+xjmZ9wbjTBvXoa3FOX5IR&#10;40E6fuCt/rEzjnfeIcdjMuidefwf0h9pfW18q78tctTced31100WlLx99/vfmxx5xJGt7RaCVq1y&#10;eeOubdyl3+Ex3y5YsLDNU3bsy+pp+Mmd8WIsOpnklIf2MPItFDklY9HJoiw51Ba0GCPGJTnQP1de&#10;eVXxemqjQS0dznvuGS5YJK/ab94hU3zPPP24YcNjNZa8vjFpC1XK6Scycc8997VxJ+6HB+YqYa+f&#10;GYPmMGNav5g7jF19/FD1Ax+t6lQ/3iuPPuPIGDA3ZP7W3/og41efmHf99CueMvS1Xb3KugeCrMC/&#10;cuVwKSxj39h0EgPsvHm1qNUuxasVVQPBZJIHHGaogKAhVEWIBCfNb6cdd2ppyvQOvB/B4oTjJ9zH&#10;wQU+fisw8ydl4ievxx8c8oSTF1hlx+UTD/19mdngezj8iYKDTwmnvp4GYXzjg+thQ4NyCfd1h6bk&#10;gUuaMJd4yqEn8H2fJq33x2WTh8aEwSSsPuH8EudzgftRfg8bvo7LNISb+RPYZIuP09Ct/T8Oz0MP&#10;HLPxJH0mT5ifcGjocYzTkpf0nlZ4evpnw5s6Uy5+j69P6/H16T0d+I4/SQOXdo3LgAkPWoGZP6lH&#10;njHxZG1JXl9euTENyQ986gh9yQ+NSZ8NPrC9D67/jfEHrzLguHHbU6ZlzvwZp43pARbc8fu0GTTN&#10;S9lxmj5LPfGDo8eZcknrYZP3VPdDc88L4XE8cE/l9qAR3Zxw3Jj2tK2HCSw/6fH7POHUwScrfpSN&#10;x0rBtXPqSCFZnjPHJ+s8w4ZnV9uVr3Dooci4LBMe8H7yer8P9/QkHFx5HomHvjFM2iEd3t71sNL7&#10;eB+Wp72UScpq8GB7oVVyY/vEuJQPbOLxB6jhrzSK6wNlULhYjgKtnDq9ouB2ZMYURU06pY8SSEml&#10;WPMpg4x49K2eOYIOPgYLXPBSaCl2YCm4lFWKMeWQIkc5pOhRGilzjJwo9BTElLEz6j1XZSn/duop&#10;sXAoQ3lVF1qV9+k6F5yhiREERj0UTPRE+RSnLNvVL0krHA80+ZKvDdrJ12aLGXCjlU8etAMvKbfR&#10;KRmsyjg2veuubun2nfvpMky8jzzsGtuls8uLptXFP/zxxZIH7i9jsN63v/mWm9pOsl11Rqc6GQzi&#10;FF87zoxi7fXcka8OinMUc2najXb8cyTfDqKj04wRvp1u6QwcdIQez0AGBGNKWy1Q6Av1MyIYwWDh&#10;1ufajFfGqDJg8YMckR39ji7yRIbwHY/E4WNgqEdb4KLwox1ufJ+ammqGK1gywzg0BvU7o4rBgYfi&#10;eIIG9OEBulwG52LDvEPvln3GCFwMMAbnvHmOgu/Y5OHpT19Y/Liu7UqDmZ6eaosgz3/+0WW8fa8Z&#10;U1mYIAPq0D/qZ7ThLR648f6AA/bfuKN5++13VJu9AnFP1bVzM0gdl77ttlta+pZbDqc/hjG+Zbsv&#10;gkFmxoXXazLeafZqCcPzpjKQ0G83f9Gi4bZx45ud42JIdwKQOzufdtnBMviPPPKI9jk3izp4cfjh&#10;z2x9S171CeMPf/DFCQf8szNP7uxKu5BvaS0MiDsxcsUVK1s/G4MWJizCnXPOd6s/zbtzquxxbYwo&#10;S97wBm48UxeajSFjU9+jgdwY6/LwmPwY9/pVPfpff7lnSFst/rk93akEONTx8KMPt1MJFh3c5P6D&#10;8hfUCYcVK86b7FCXF155xZWTRdW3a+u1gXXr6t6NWjy59eZb26td+tScayyYm1auHG6SJ/tkCU6n&#10;PdyU70I36fhroY0ckGljgL0pzJAlq1NTi9qinPZYSHOiw+mIHXbYsY0nPHAkfc4czyt9WQuTNQ6c&#10;4MAXn2wFQ85dwKgOPJwzxwJ3vUO/fV3SXIs5xbiSmkmThdI2Gn/Yu3iDt8qjgTOX+cmXvqF4OrcW&#10;DryC5BOhvrqxW82j7mxwEmTtnY7o1ytPNebMr+QNDeZbY9i4N36NdfKGl+YQ7+rrg5rsiobt22ID&#10;Y97pD3gercWa9g797//B778VIZCZKPwIgp8whxkmEhVLw2iM33mnp7WGgEmZ+Enjx8kbO8I1W3qf&#10;1ofH5RMH4wcfGnWWONql8eP6dGlROIRTvodPOh5x8lKfuhKXFxr4fVzZvp6WOfMndQUnGlK295Mu&#10;TTh1jNNTj3T0Ba9yqUs45RMG27uU46e+cZmU5YeOwKR80sGk/uAL/6QHrg8rEzz8MUyfB1Z+2iHP&#10;pI4fKdfjAM/JC54+LC1O+jhPnAvOtC1x+UkLnsDH72ETlqecnzS/wLfAzJ+kp57AJs734/iBx58+&#10;L/UEJnAz1Wz0gj8JfTxlUl/y+vTUo7x0cfD85ImPxxn4H0Wb8oEL3sRTtgHUH3Gup1E46S1z5k/o&#10;7NN6uDFucMrgsXZk4Q9caNxcXX0dwikTeU6+8n5xfVha4j1c0lLmZ8EPnzdHe8/Pp0J7Qu/maEl/&#10;gBNO/47Lba69Pd7ZcCSNvPh5BpJBioh36Bk+jlTjm10ovqOyW201GPLhZ3t+lPHrIrTIrzQubQAr&#10;bcAxyGPyQj9fvl/amLy0JeXj9zgCGz/1x+9x9uXS/h4u+MOjHl5anx+Y0BhfGUYoXQhfOPxVNkaU&#10;ncGd6kIuacmnpCnH0GPwDorncByWcSNdPn76CYNhZFLW1MdIoNyKM7YYYvIpflkggJuCSOn0aa89&#10;ShGmPE9P1TuYNw4XkzGyKPaURIsKlEZ6HRkxo4TGKJtZiKDvoQNdjExH7V385Pn6wAP3t3bhD8MU&#10;bGSPgSisHm2Dl/4oHe/QHONZmC5KCdcmsBR2NDAa7KajAQxf3YxZn4ZleGkTA/yaa69pu5uMZgYE&#10;g4zhnSO9DF2GLfzay+iJwYZGyrm2UKZXl7Ful5VBbqfTkWnGnHbarcZPcOKDITPsjlL40Yk+faA+&#10;fGOEaK9dVj6Dh8N/deOVMvhFDsiR/iST8uEle3isvHzGDXrBkA2LN/gzGMbDgoK2S3dKAS0WdbSd&#10;IUEOgossqHu6FjngsnCBf96ht+OcY+r4yViFC83aDx/e4oMTAfrr+utvaAatkw34Z4dWHdml1Edo&#10;Z5gYJ+piAMIPp7ajxzwlrt2M1UHG6stbO5ZhVnOaPOMeH8kW2fCDe+vyt6o+JW/77b9f3SuxusG6&#10;Cd8RdLJmkccONhr0/w6Fl3OnBMObEa1Odzo8+4i6pPCii5tRelUd5begcdNNa4q/C1t/kGPjEw8Y&#10;9Qx/fGOQ26G3W00uh8WL4ZvqxiR51DZHp/UxHOed9/12vB/fzAH4iCd20eXrY2OSDJsPpmqsGy9o&#10;JQNgtdtP/+jP3Xe3UPdAax/53X77HcqQrfs0yjgnY/hnDKIFPqcTpqqf1emVHa9Q7FtxfYfHVk1c&#10;Jqdfdyte3FHpLkzH+zVrhs9IuvxP27V5aS1okCU79HiCv+TB2NV/+ECG0n8WP7QRHfop49l4chpj&#10;7Vp3jMxvMuwrCurVB9piTjBGHqg5yrwjHZ0uX7SofXMtGm7YwECvV53q1SFlzKF5hhjDymmjsdcW&#10;fIpXxks/xsEp6x4SMFtttXWTW/3qNMT+JXf6R38Zg3vW5xXN/fisb/S3eiy46Ce8xQO+OeKGOm6v&#10;D/DH2NU3+hIf22LNxkvxZj5bhyADU0NMDBzGYIbKTC4akAmHoMytG+5NPrM55eLgE4dPmD92fVrC&#10;vZ+wcsLwBFf85KkLc1MmfuASH9OgXOgMrsAoE5wp39OQtJTr49JaZxdNXOhQV1zg5XHyEk490gPH&#10;9wsueVxfTn5olpeyCSceX3qctL7ePj3h+ODU66e+phkMzQhIqxvO4G11FswjdVTp0fpVVpUdlCSF&#10;Wv7G0psCwTEbjLzQ0PNhU+nZ8SqnDU/mtCttNEa42WgMHv5s+amjzwcXWHUkHNixH/geR2DkhYbg&#10;CXxgUk56+JQy8VM2Zca+/Ex6oTl8CZ9Sb3DiIZik937wB1Ze75Lep43DKcMHb6JMHYENTOJ8cMGf&#10;/PjyZ8OR/OQpnzRlxGcbe2ACm7Kb88d1g8PbuPRd+B/4Hn/C8VP2Z8XXZg79fdv7dPmJC/9HuPAX&#10;HZv7oStw8UN3H094c+1IfnxwwZMy4sYa2aYE2HGi+Hp+c4z4YVd+0zMvdPtcHYffka3wPmO8Acz8&#10;CUzo6WkJHX1a8CqeOnt80npcfRhcHw/suLx4X2fykxY/uMb5fXkwieMl5ZlSyNGJtAef/ShllD1j&#10;H2ziFNIocBTRGOKUNYY6PIwSLmUotpRrMDHu+RQ9ZeBgdDHIKJGhQ7271vublFk3bN92623NgGQY&#10;wcnosusFN7qcxKA8K48GBg1jYI+ql3K+U8E0mkvR9IkyZSwQbb3t1gU/KL+pWzvwls7IUMILBq16&#10;p6amWln1q5ssxRh88EG347tZftDrKOrqtCOPbxR5fHEcOYYGHZTCe3/l6yMwbgVnGDBy7dA7yms3&#10;k0HLmEZTDF3GmzheUPT5+EoX1r/qd1yd4eq4s0992VkUZ3BSprWJgaFufaDt6Qt8go8howwfP5yO&#10;YJipT1/hdwyNPIsYawwociSNng03PZzCn35SjnzgOzlAN5z4Lw8eBoBdaoYE2WHEgcUj+XApk/5n&#10;pOsjbUMDuvGRUa8MA8xrH3BqK7nSTnThMcPLIgj5Y6gz4pRlFOMTnNqOz3ihXQxW/MIf/Upm8Bzt&#10;6HApo3z3JzDe1MmANjTteOIReWp2TGtLbeLUP2nbldysX193QpSxd9ddd7e6vUN94IEHtHLwOsWy&#10;224uJXy4nTbZsOGxyZob1rR7I+wgo5thOV0LHY6Ja9f551/Qdpgvu+zyMsx2bmORPDO88cnCD56/&#10;/OUvbzxwQgR92qX/9Zv2ZeecMafsVVdd2cb2BResKFndq+o7t93Mr+3qN+aNfTzAc/Ks3tW1+AQf&#10;HNKNA3Khj40hRrM6fDnCeFSmWN/kD2+a3l4826FOXnt3ngypY2Hx+d46raBP4di1ThG4DG772im+&#10;uxYOjUvl0eUExPySMf1ojKPjljo1M2/e7vWqxmWNJy7EsxhmwcPYxE9j1RgmU8oYm/hjjOE1mQHz&#10;9a9/vS0UkUcLRhYEFi9e0tplDnOfQ+vzGgfkWvvNmRazjHU4YyyTeUayy93NdS4EbIt5M/Og8vrL&#10;mLOACa/x6JexAj84rx+1Ux3r7m1lLDKoS51OXaDfu++rV1/f2udrALtUO5XRbuMbTm2wyKasOVg/&#10;GTf44msl5PeJ2qWX7xUOfaws2hbu41K817/urQQfUokGRh4qKtCpmUgyWehADO936JUBB49yHHzS&#10;xKVz4n4J935LHP0JzlHyxmjwpd6+rtnqTEF5oSNw8UN/cKcMP3mBDUzSe9iEwfT54n35hMELB2fK&#10;J1/62PWwPV71ieuD4ExZ8T5tjEM8LnWL9+nJ56trWb0n9IEPfGDyvXO/W4N0mEgCE/w9LmGyZYXs&#10;He/468k/1zdBHWO0AojmuL5s2iStp/+JUgLkedC74djDwcqX32wu7QjuxMH24ZRVl4eTlf+764iW&#10;uyMM6tCQMsHX4wETuvlxKdPDJtzjSR19OWlP5pTvYTKupfmhPXWEjsSDVzx0Swuc8klPWsrwk9en&#10;ZU7pccIjzueCV1h6fskT5zKnzAYvH1zkx+SMHr/UE5jgG8f79OSlLB/u4O9hx2Fx9XLKBUdL+DH/&#10;wKEcP/h7P+GgEw986ksamDF8yj3V/bQhftqStj4V2tXT9mT8nA2ub0fC/xocKRMZjU8pebi9R/9o&#10;ye6mV5AY9RZR7SZESUEfQ3+LJwajTHxQ/DaN1QFmGFezjXd0pB1pb+DEuaTHlzYep9K4wMA5m5Me&#10;/IFJmZRPOelj16clzPdLO4KHQkzhwi96kGcYJSwGGToy7yiL9/QmSh/DAVwMSc8nSqU4nOCUoXxT&#10;0iiiDJ8Y7b3PMKNsM8wonGhQB6ce309eVMeslbGDA5YS6DlGwacsMiTuLt+lfm6wf7TKMxTg4zNo&#10;d6qjuHaH+KvLYNiljhY73kmRvWPt7Y3+6u0y7B4q2oe5UbvUixcMabTFUPMsoOjDjV4yqr12YKun&#10;S/+kNLsPwGsD81tZu4231qIEeMboggX7ND7hmz5wNP9pZfA9UZc/2PlmKDA+vPNN4UWDOGMnBq72&#10;MRzwhHElDL+2M1L1kx0wR33xj1HHQHNLNwM3hoU67O4zaJXR32SEDOABo4NRon44GMv0E0YXoxWc&#10;viZH2okfjEdlKfN4Qy7gjSOX4MmOsYkHHH7jddqgTfoZXv2eBQ1thn+6jEN9wekfdGdnF38YIdrO&#10;AGOQLysdDz+1g5HFaCWf6iUPDEuLXdqsbUuXLm3vi/MZXnbovX/v+Dh6yKn2olcbtRXPGTD6Cf5T&#10;Tjml9Qf+Xl8769Idvyf/jKMddhhueUeD8mTYq8COOztGjlc777xjtfCJap9xsm3Dt/fee5asbWj9&#10;j2a03FvGqePM8+fv2XbmS8ganV5XwC+6Kf3vsOrLK6+8qtHKYNcuNKEFH2+/fVgMIW/elWd8WgTx&#10;yTc783iDB9oJN7kxHvQl2VPGLfqM3RUrzq96DmzvSvsmvHqlo1nb8JHD+8wf5J3skBFj3NyiPxmX&#10;5Ai/yYA26zcXCaLBvN/msodKDgre6whg7rhj7WT/A/arRbxH2/i/47a6gLKM1Nvq9Ix+IDfu7SAL&#10;8Oor/Zo+tShh3FqcM9acVrDIQ/4cu8cTMoVmuMyB+Eif11bjhfxZRPLJQWWln3766U3WQidZx0Pj&#10;yYIUWsyhxpOykU/zxrp1db/Ark9r9584Zl+zfZPjpteXrGiP+QCOR2sxaF4t9miTxSZ8F8ZfvDSG&#10;3UPnc59z5zoZ4pLZOqp/z10Np4WY7bef2+bgebWwoY17Vr8Ye+3Vtlo8Ir/w6n9jkCybR8kFvt54&#10;45pG/9NKps13Az/nt/E1NTVVY/uA+iTpnsOleCZiEylmIBRDe4dgHa7z5el0DVcx5vXwiIoTzk/a&#10;OKzcGF5a8CUvaSmf9ODsfeG4wPExjOtxS9deeckHIz1lY4zIT9nASAtcyoBJGriflPaUTV2J65u+&#10;Drhnozn0ytc2ZUKnvOCQzwV/0hNPXuro83vahMmCo2jve9/72kA8+WUntwkkbW8VdXUlDrfVyA99&#10;6EOTc887d3LoIYfW5Hj0xkWlnpbQ0/vBw6BHw+U1Kbzlv71l8s1vndlWQffbb/8m02M8wTEbfWkb&#10;GGFl+e969zsnf/XXf9neiTnu2OPaYMPP8DawfV3Swr++/0I3Xx/FjXEknvz4qSN++jX5/PQ9xQPd&#10;Zy8/qz1EPOTh5eILB5c0NPvBGxqSD5aD3w/cGE/S5Kf8GN+AZfib8mDiUm5cr7g8ygyXMsGR8g/W&#10;Q+niSy9uizBOEpmIxw6u8Q/MuM5xudCWuoOjhwMzpin5ge9hUudsacr1ZWYLp3zvC8MX+NT/s+in&#10;XWSKC+/TluQn/u/tj/s6dIYu+WgOXNLBCfulr+Jvrg3BkfzEe1zCGb+UOBfjbdgwfFtbXWihkDCe&#10;vKspHjrEC6TlqwN+82vKgc1Pepx8LngSjh86xZVPeh8Hk1/wyZfWx6Vx4/QeZhwGyyVdHB3BIX22&#10;cCs080c+ZRPvzCnmdWF6UNqUOsDij76QD1acEqgsnYrCTLGLHhV+mt8o4fIY7dmtoeCZw6OwSqeX&#10;URKzOKB+ijalkOFIqaWYMuopt+KU21tuvqW973lfKaKeod6dVwZNUSgvufSStuDgyDljuX2CqXZE&#10;1b91GQJ2u0p6N/IEbWhEU94bJ39TpXSiVbvlU1yjgMvXzhgY9Eq8ks7owm+8wseBfw9Opqenm3yD&#10;Ia/arg47iBR29DE+xRlNDAY8USde6BuGMDg8YbwyEpTFH3yjNDPAV9dChgvKHJX2PjSjxLv0jFNH&#10;quWD4yjh2o7evPeMDrtpMerRyVhhwDAaGD6MIE5ZRhqdWx/EYArt8OOVcvnlmQ6ebo6P+AGHOvCM&#10;jyawfEaCdoLFV/nkV9+QDTxHp7ZZCLBI4rQCY9QCBmOb4c6wVFZ/aRP6yKK2eu/eiQZtP/HEE1tc&#10;WQsc+KV+/cDgNCbQop9cIKctdiUZb9L1I3oYwYwieqOj6egwTjhjyHvgjxUtdkzRYUw7bq1t6+t1&#10;GMfq3feAN4z7jF081Q58Jhe+WnHnnWvrUrgFgwwVvWjatcbijWWgaYfFHnKIB8rJL82o8dhYswCE&#10;bjzxvjPZ+cY3vtG+xe4Ug8UJPNNn+kC/GB9kFP/gn5qaHo5oV59859vfaYatPtIX+pjsaDea9dsw&#10;Zh5rBixc+l6f44XTEOC12QIFWDzWF/pSH4CbO7duXS++aZM6LAqQtfnz6zvw993f0u+qL33stbdL&#10;IIdPKxov6EIHevSpMpvG4qElOz8ovfzwNn6ccDGesmjm+/T4hz48MR49vyxOoM/pGCcbzjzzzLYg&#10;wMcj/W98k1dyoIx69S8+mjvxWt8uqwUpMsdXj0/S7Vybc/evu7+VMyc1GSm+OM1mHlr/6PrmP154&#10;8Y084Zs6wJMrdxC4m0b/DXkPt3kF/8GbX8idhXM0aQ9e46/X4HbYfugnsE32Ci+ZwM9hAasWTmpx&#10;U1nzrTtc0GIc6dM2/mv+dtdB9dsWJYR+g0MgYM4gJWg6Nb48lWKYsgZk7wZ8mx604spygeX3YXnB&#10;xUdD8PATRk+UFOUTV54L3BAb/iatrzP56FJXXOod05aywRX4tEs8ZXp80sX9ki+Ng2uML+n8wIMR&#10;NjD5fkkLDHhOuv5J/yWtZdYfOMDg2zgvuFJHH1fGLy5xMPoDHwgV36AiyOHNbPiCR97TazC+7GUv&#10;m7zm114zOe7Y4ze2LzCpl9/T9EPhIk3cCqDJyPuhBqo0dAQ2uOB+srSNdVdAGfL/YA1AD10P3Na+&#10;WgArrmysI7jh7XEnLj88CX5+ZE6+H/jABSe45AW3tPAejr6dqVN/3772tsk3zvxGWyU2icAT2OCE&#10;K3jhSnycHxj56sYXaWlDK1h/pCnLCaMDTA+XfDDCqStlQ2PiwZV45p/MB8lXjvyb6N/ylv998jd/&#10;8+72YM74GcMrN3bqiIMvtEgLnZkTAzf20z5lubQxcH160uIHtqdDOPHZwkkb+6EjuH/a/pjGPv6T&#10;1j2mPXHzV/D+pDh/mvChTx0ZR6lPXvpGWuhPmcTlJU14c242GDLOwSXfbxNeMr1JhhrgDGwLV3Y9&#10;dduPkkE+M1YybuHLOFYG7owN4U11bWpf4OQFDz+ws7Wj0TPzJ23g97CJJy2+YvjgJy318FMm+FMm&#10;fg+bcGD56KbwPlCLhXWAoSlvdCHyiA/mhMgm3klLXB3KUwQpkwyIKG1wg5MfvnvGNAOinquUY8ol&#10;45NiyljgizfFtGjSXmE0UKLh8UwGQ3G0W6gMAwMuvu8m37jmxsnTdty5XQi1juGz1Zw6Vj9ckrbm&#10;xjX1KS/fWr+tdhh9u/zydrHYHWXobFNlGbza4DguPkTxZ1jALy/KtGcn5V2b8CJGeo7BLlq0bymr&#10;d5TCfWfxyKeZGBOPtLYqQ1HWHj4+4YF53vNYW7Nw4WitPrKLTgG2w+xZnByTjgAAQABJREFUwCi1&#10;Swce79HLcMYLuBiNjFXGiHoYaYwdO8uUZoalnURGvCPUdma9A6yd2qU9DDc/NFLaGacMf8aJI8bK&#10;MMTQxcjXdsYIWVN/FjnQJoxWCnz6PHR5jisjHYx2xFjHE/XTwxgzg4E2d+MiElliYJC3qampJjdk&#10;TTlyY9GG0WPRA1504ovFDu3RVnF0MwrxW93knZGrLxheDG9ttaiT28ztPONXdvC1By84tNqJxevz&#10;zjuvLaBoY95fR4f+m56eLoNvddGxf5NLfIaTTNEJzF2Meca4L1AYD+TQiY9tt7URuUX1bxl+6zdM&#10;7rvn3nY5GXnAg+h3dkAfeKA+WXf4YWVI7TF57vOObJ+z2730S23foT5ltvLyKybza2Hr0nqnniGl&#10;/8m/V13wRdgmF5yO6uOFHeWlS5e2kyN2nLUd/8wJ6MeDjHF9+Fu/9ZvVbw+U3B3dcOy/3wHtm/D6&#10;xmseZJ68ol07yZP+0zeO9zOGLaZ43cMcoG8s5JAvfU920ECeyK3FF4sp6lu82OsxO1b/P6NkxZjb&#10;ovh/bduJvv/BWmxZsrjkbNhUQT88ZE47hvFUx9j3sOM+LAxdddXKtsBhYciYZKA75WEOMTbQim6y&#10;hC7yybBHJxlS5ktf+lJbQMNXMmWMWjSBg+GLZ+RYO/nw6S/zhfELB1qVMb7I0n11RH77Hberyz3X&#10;TSxsPlptVX6Xsh987cWrBI8+XK+klIH/YJ1CuuPOO0qnrlcLHrhv8tAjD9aJjbvK+H+05ui7S87Y&#10;XsNzRx9phz4yBs3N6kx8t112bc9anwbFM/M3+dWPab95FA/I0r11GSR526PG/FZbb9XkpL36cvU1&#10;jV7zpzpYzi1BI7g8iAwmP8zgS0+FmIJhpR80YgKLsDjhPl2YS1rigU+8x5E0MNKTJx29OlDH93kJ&#10;p2wflyaetgrPhrtP0/7woAF3f4I7eFJnX15a0vuwMkkf41G+r1cYv/E/ikpfPiRpV37g/HoXOvu0&#10;hIMvNG2uzYGPnAQnmdAfc0uoTBiPbRjeKUw7QlfKKydtn/qW7Vv+63+b/N/veGebvKXJyy/wfLQF&#10;Dz+06kXwjg3y59QqbegXTzk0iwdX8vjgk9cA6g+JLUpa+afVURftMmgcUUz9Y3rg6PEGZ3w0oCe/&#10;jXVVGpd0cg02fFZPcKRMfOn6moxoBydNGekma4qLo0Dwy+OnDcJjp/7UmXzxpMHrQcklPTjElQlP&#10;4Uq8l0lpge3L9mEw+QWWHz72PAGXtlnFJJNodLlXw1GrmHo1cL2M9HhSPziulZ0Ji5t0PXg2lw+G&#10;gzPtDf7Ql3xxP21KWvow7W0Z9WdMR/KTHj/w/xF+3071j+M/CU3ak/LKiUemxOWNYaT/R7jQ0ted&#10;fkwaWjl+wuLK5if+o9y4rnFZcW4T3KY5SXrq35iv/kpHrx2u4CNfkcuMt5RP2chgDwsm8dTFVybl&#10;0/740lNv38cpl/oCI70vm7h8iq3dQUqmeFwfTn3JSzz4Z4NVxw5l9Gw5Z7grhuIlzbxLKfZ8CB5p&#10;weW5LQzW88NzkhJO0TM34xUY+cLw8CnIjFnGHsNOnMJP0eMziAJnnvNjlJmb1K/9FF1llWFc8GMk&#10;ooNBxDmlqfx9VR+jBH7Kv138Qw89pBkQaHV8lCG5atV11YYdW1sYFQyG7NAx5tBKZhiC6hVn3GsL&#10;AwouPMA3bRC2II8GtOMHw5Mhrk3KU4i9S13UNh7hqbaaj+HBD3WhO7vraGE44AWDk9Go35RjuFro&#10;kK4v4NOG8I2RwThlkFOeHbd3vNoxe753f+3Cq5+i7jnnp35l0cOYYowyhhlxFgSmy5CQbocxPNNm&#10;TrsZhHiMT+IMFzjJgv6LHkJepOMlHqFfXxg/aBLHb33pOYQ3YI0PZRleHL6iGww+MizRiQbHxe2m&#10;wuEdZsaVNlucAIc3cKkXndqsDGOK0eZ4dY5Z25G10ILv+lY70afv9QPjVn+pByy+4Q/er66TAujg&#10;M1a1hfGKLgsE6NAOMudrE7vVEem7631j/ELbdtsNY1Oc23vBPnUHxDbtfgh4LN6gnaFMHvWHBQ3j&#10;Ag1HHnlE4+kJJyyd3FPGFYMNDS5/+34Z7IysYeHpkUbXBRec33ip7eRPe37hF36hLRCRN7LkdId6&#10;jB36GRnHH/2OP2eddXbb7GqLIie+uJ2SWFyy87nP/YsB216FsJCAPjw0li3Y8Mn3iSee2MY6OtFh&#10;bIHXr8a++sgIGqSbF8iAOeOoo57b+I+3DH38Ib9woM0cqP/1PdmBx/vd7iJQv/4nkxaA9NEhhxza&#10;5ILM47HFMWPxFa94ReOjeuy6o1/79TO8FuOyoIYOhrndfPLpxIMFN3zU//Q9bYVDmxjDZMZ4UAZe&#10;CwF4bRGBvKBRu80JwtqnXeo2V99377r2THxoZn4wPrbccrCr9Pf9FkELv3LG1jD+Nune5hUyiZat&#10;S0bIOdqUAcvhnV/CxkfGKV7jn3FuvOhrdGdRZ8mSxW2R1bhptDnSpEI/jSDM+alAh6nMxIJohPhJ&#10;7/PBJC3pDWDmT0904MZ+yvWN62EIm7o5vk5AU2BSvo834PrT169sHwefX9ITH5eX3+fhVZx08fBT&#10;ujRlUmfifE4eJ55fS5hJ68NwZ/CEFykzm5+y/D5fWf2ZugMHv1saCZx3SIqiZDU/befjey8PHmiE&#10;0IVKDX8Zj/LRSwDVB2/PL0jRxcHZ6pyJS0sefH7K5wdf8of37+qCvRrQeO/W2xj1aACbX98G5cV7&#10;l3xpwt6Ncfvl9rUqi3bvoHqHUJ5PfgQv+jg4gzdhProDmzbwK+uHHLx+jYdFd+gnP9L46IAzaUGg&#10;7R7k8jj+3Lney6QoGLtW7+0iDQsbyo9d6k89cHKPPz7gVBafObBExLeXh3IDPvWiQ9nQ0mCrTOYY&#10;5eW1/pqRa3jBpc4B56bxoQynPSk3xAfahCNfjHgTnMn6kZK/uDYZF4LwUB3oCJ3gQmvSApMyFCoP&#10;/9n413DN9E/wxg8N8aUHZ+qYDVYaB2Y22pLHT/ken/R/Lxda+aFB3Un/SekYl4PTOArOvo6fFPe/&#10;JXzoRA/X05VweDKuN2Xjj/PH8SeDS/3Gx6ZxBAPZ2fTcC00NnvzPTIMWK81LY9kO3tl8aUkPbYmT&#10;74TlJdy3KXUlH0x+jfKKBy8/4R6HsHS4zq0dvr94+19MLiulz5wZGvq6hWfDk7T4qUNcmfsonO2G&#10;5DlNaaYYm9MYCuYvOknmJvWSVT43zPdPtDTzOsVaHkVSGfgp5nz55i/4GF5gKYd2a8xp5h91K8vn&#10;1IUWiiKjlMJOwaUMUgop2XBJZ9SpC80+s+TG+rtrZ37BPoW/dqF84stumnocE168eEl7ph52mPeH&#10;V5aSvU/RPrw3C4Zyqx6GAYV4UOIPabRSyBm0FGk48RJ9FGa0SKPAK6sN2rdmzY2t/THYPc8p6m4m&#10;N4d7vigLd56R+MXwoIfgEyUXLXz8Q5N0hhrlHg78ZRyoO7t5+hIuBiWjw3F7O50nn3xyM0oYAxaM&#10;5Cs7XUaWXWKyBh9jntGrHgYNWIatHWbGnOPXFioY9foPXGSHn2O22qLNlHqGDF6gR/vIAl5R8D2P&#10;8IAcoJssaZs8/UIm9DdZy242XhgrkV/yAz/Z49tRJiv4iy/oZVBkR5TRDTda8Q4NjIzstDJCGbLa&#10;yHhzPHjp0qXNCGVkGQt0RrKgzWST8ca4PuOMMxrfyJ164VQf2n3mzGLCi170oiavPmV24YUXNFli&#10;NNU0V4fe63352tmemtp3svKKy2sDZk71/R0NhpyFb+SPrDGytA2f9R9e4aHxwZFrMMcdd+xkm1oE&#10;OLreZQfvRnendfaohah19S3ze2vH30kA8nnwwYcW/29viza+O29hyOuPZMZCB7lwpN6CFx6jBS/x&#10;mhx99rOfbePln/7pn1pbr6jTMUtPeOHkipUu6Hv65Ht1UR5eZczw4SUbxjx+ovHVr351w6Nv7GyT&#10;G23RNn2/YMHCqv/p1cbhU5Dy9fu1165q8iKOPv1OHtFvTDHaXfa2cOGC4vOiWpTYvdpyUBnOxxfO&#10;fVq+vrNgc8wxRzdZJA/47T14Y8F4YpCT02V1DB7N8tVpnDDyLSLoV+2wKKH/Gf7KkjFGvTseOHKh&#10;zeYWY4zdYVefLFtsYtS7jE5fkH+vbDz4oPsE9mhz2w7V9+7HYqTrZ4ubT9ulXj+q0xp0/dtuu7V4&#10;WZeIlmzgXYxoYxTN/HXrbCQNl3saR37kyfjkdqp51Ssgyme8GQvGprFn3JIFPDG/aTtf3PyJR/pS&#10;H+sXd6DcufbO1i/KtUvxEAgh3wDzU4kK/AiYyhGFSfIIvk+FWJmi1IOL68NJiw938Err48IcWrjA&#10;JV084eQ3wJk/yQdjshLn+jLiSU+eeNLACqdM0sHGBSZ5vS+cupOunHDKiaeNwn26yVccjviBEZev&#10;P7jg5+en3NgFTt6nPvWpOob8N5Nb6xjdITWZRAlQBt6LLrpw8vcf/MDk86ed1oTIAA4taAZj4Hzw&#10;gx9sioNJiDMZf+5zn5s8swbLC2viXr58+eTUU0+d/MM//EMbVISaMJpw0na4DOBPfvKTbQXTsRFH&#10;UKrhbSmBnBF8R7CW16Dlf/rTn27fY/QZkgU1AQcXZfWBejfqtKLb+z+//uuvmWyz1dZVbvnknOXn&#10;tNV0g8BDhMKjXPgSXzvwmEuauEWOiy6+sE0cRx31vDaJrK13iCgpHugeotttP3MyocYQfinvZ0xx&#10;Jhp8M5FZwcYvD0GDVB2pN3RZcXSvwEUXX9QmLpMUuq00M6oDD3f6XF3kI7Tj77XXXjM54xtntofS&#10;yfVqg9tYHQtat+6+NqbhoyyZSJRTP9zCxrs+kOfIlbBf6OWb6PCnfQ6ryqCltb/80IKOOPImLk8Y&#10;PvH0I5zBwe/rQlPK92XBhG71wHdn9c9Xv/qVNjn+/Ek/Xw/f3Te2QX7aCj71wYOHmQe1OzxQZkwL&#10;HHHKgPHb0q9oR5P3+YQZSuCDI+WCI/6Tpac8GOFxPOnBwVc3p95xHS3jp/An9Wh/6FRN0n/cKlP2&#10;x/F/XJw/LbjQiM9jN+Z9D5uwMsI/jksZfurTz8J4nl9wPbqhbrmvedSYs+MUOTX2zJvKSiuJakXg&#10;keY3wAyypj5pfb1gA88PDESBlZYfGC5w/LiUT5wvP+nBET/5gU86BcjxSrtC5tjZ4IIzZePD0cOL&#10;h2a+59c9dcTcCTRzqZNAlFY851PqGGnK0ZHwnKLlGSGNb04xt2R8MGiE4ZfOZe4E7xkBBl5GVG/M&#10;282BT/9FN+NT2D1bGaeeNZ7Tnj3K2r2muN5Vz0PH7teVbqdeyuaqVdeWolvfuS8jc2HdkL+ynnF2&#10;o32q6lnPGr6b7fvflH6KJb2Qi9JJzhgMdho9r+2uMkYp944eM5rQjA46gTCnne0IadE4b56b2IfP&#10;6qFHPb4/rv0PlQHlmZW2KovnMVDInLkYPmF8o/hS6MGE//hLttE/XQY53uunPI+UsZPIiLG7emLt&#10;djJOHbe3M8+od+JAWQY5PiuLFv2O58ccc0wra0HA5V9LSy9ipNpphIOMes7nNQH9aOGB4crQgz8L&#10;AIwgBqAj/IzjqampthBCHskEOdde/CQL2qsN6EGj/oVbO8ka/tkZxgd9hmcxMBhsyoFXjuGIFnSq&#10;S1sZM/ojdgEZVXf4QWbogNpqMYTP4MwOLdrUacygHX68ZqThrVMQXsV0TB1Ohrgd7i9+8YutD+DS&#10;F+AZfjfeeHOVny7D6oFq0/pm4AjvWzRfeunlk+OrfgsDTptYkDI3kGELPPoADdqjvfiDh/oDDIPe&#10;xWvGb/1vN5PLu6V0up2r3fjnEkrH/etB3/oBn40JY4Hs87Wd8UkeGKfGAtlBA55rC/3UuLHrLO4I&#10;PAP2+BccPzlr+XDC4dprr2sLRuTB2EAvPMIWfIwjPGe44qvFDwsF4urXV/qf7Hi3+97ahR70qi3b&#10;PKFf0ErnZFCvW+eVhO2b3Bm35Izs+IIG431eLWzo78MOO6R4NdxBwMCfVzoXWaH7GrOMYUY1PRat&#10;9GA8xWNj06IEvuOdviB3OdmCF4x3hjqj3pjULjIGl77Fb/1ifjMGfS7QIgIcyuL5UUcNn06cnl5S&#10;Y3R4xYNRv01t2j1ec/q91WYXbN5c/YX26+v1jj33rG/Al+7uNQ98JA/4zJ4xnxgn2kQOhu/bu5Ni&#10;tzLGr2/p2qWvzUUWQfSX9+Z7h6faDgee6A+48wzh44tv0V999Q9a0SZ3xbvnPNsJmkGWt7jw4guf&#10;cENpBraOVqHJiVORuBUCwgaO8GnE/PqWHsJUNJtDGCdfeHNwfdnAqLd3SR+nSR/Dpl6waPfDLOnC&#10;/MCIK9/H4Uy8r094c3mhg59w4BNPXp+eevh+YHqX/JTFf53d4wxMymkTF77IN0j16cc+9rHJ2972&#10;tsn8vfacfPyjH2uTKMHAH7/3nPqeunX+HSVMj0xOeulLJu9657uaYBPGxsMyTP7mv7+7Gep/9/6/&#10;bwNUXR5Yb3rTmyaL91vSBP7aejDnMxAGgYe3Vba3v/3tTXZCj8H+mte8ZrL6+tWTT37iEzUxHN0m&#10;VbQ/VHL53qLnH//xH4s3W9Yg943JScnicLvv+099fxugeKJtq2vwvfa1v9tW3075pV+qC9GuboO4&#10;lmxrUqqLJLaeM3nFL7xi8rrXvW5y2CHP/KG+DN/5+KX+no+nvu+9k7/7+79r9D3nOc+efOYzn60H&#10;7BVNCTChLFr09Mmv/dp/mrzqlFc1XisPF0P3a187ffKJT35ickF95uRRq3elVD/+xGOTZx3+rKLl&#10;9ZMXnXDiZIs5NaBrZVeZM77x9cl73vueNklpF1wvOP4FbfHMQ+zkn395g8N3fNQvykWWEzbJnHHm&#10;1ydv/KM/nhxz9DGTv/6rv5qcXRPhF774heL39e0BZPX8f/md17YVVfjggseD7ZvfPLMpe5QJD+vP&#10;f74WbGqHBi2ceuyunPaFz0+uvubqSUlwe0D71uvLT35Fu1DG0kyO8XrQrppRBBbtu6gthiw/5+zW&#10;BjsvcC8tpcekDHd+aRdD2QqrW5ctarjR1vtrHpgZA/ihvJXsN735P7cbb//y//rLejjs1x4slCUL&#10;ED7d4lMlw0N4mBfUo/3aju/GhXnPg82KrZtO5+1uV61kpNqfOvFCORM3BeehmkPR5kFNYYFPH3Lp&#10;G/G+vDxx+bOFpfV5PUzS4wd34uN6lP1pufQVX/19u9Hxk9CifM+TMc3J+0lwjnH8NOLhO9zCace4&#10;rv8vdPd1wAsX2U99+C9O9rwbSDYpuI/VfKRPyLdxYjHP6Z2m0NUcy8nPL3OLuDqS3gDrjzS4+jYG&#10;tqcxZUOfuN+P4wLX15FyfR0trfjtdE4cHqS8NOHZ8AQ+/hhv5gbPq6tKuXMh1IM11veqG5wtFNOJ&#10;POMYPZRrCq90c4AylEC+Z4XdIXF9Qqm2uxOFUL36wtxDqaWPieOpPO3RJ3w/dOlHvucgxzixA01x&#10;RxNFFy3wMCwY9+bztlBQlyU+VnjvL6X9/PNXNEV+l9qo2XvvfSary4jyabBrr72m6PVe/PDZrDVr&#10;hk8vMfo49QsziCm6dsQYw+ZlCjfjniGhzZRqcyIeoYfSih82Drgdd9xhsmzZd5oCbkfzoIMObIsM&#10;RxxxVDNwdt3VMeFJU5DJNhzabvFCu7QXzzntY9iK47G+Nz/rK3zFA2HpcPjhOd7jZejUDkYfIxv/&#10;6MFZLGEwMTz0Dx7HKFW3Z43nqx1nO/T0IAsDjHo0MWTAq08f+eE5QwH/GEkMGLwR9w46Q5cBa3EG&#10;P7WfXOB9+pbxoQ8Y3dNlDFtcQLs2MCzUq22Mc+W0VT9IQ4vxjDdkmN5HztRB7uTneRYZBO8ZKU7u&#10;tEN5tDG0GJj6QVvtyCpPTg46aPhUmT4zDrSdIYtuCxcx4rQdDuOHgem4unGW1ypuuGFNte2G1h6G&#10;9/7771fjbI9mbJ72+dMmzyn584m5l7zkxSWPZzeD2oKKfsMb/EYDOXA5uDnSDnToYTjrczJ+8MGH&#10;VHp9gqx4f0P1L/44tfNQGYX4uEMtiuHpE6XjMW53roUz+qo+k+9HBhmL5A0sWdJP+I8/xpM2O8nA&#10;t5tvp1Z/fOlLXy7Yxa0vtq9NpG1LL9E3aPejH+KfEyJXXXVlHTF/STPuyQP50P82ofSFererk6eM&#10;em021rUnbSVf4c+5557XjFQ8Qau5S73aoD/Na9LIh/qNBfwyDsD7wW0cMk6NBWNHXD3mALyQR344&#10;YxRP0Gnxy0KWRQknXvSd/oeXrOEneLyz6IBf2oEmhr+yThmo96CDntF8OG6uhUMXHa6fkevd5/lU&#10;Z10MWePzmtJpLV6SQ3JpXClDdvlwazcdES+0hd1kEe7OO9e2RRCLCdqn3/WjMUjW526zXVvEMKY4&#10;80fGlbixlD4VN8bw1uW27BrjSd94bpjDjjn6+ZODn3HwcMu9ToEAQj+urwhiQqhzkq+C7bYtosqg&#10;d8Nf78DH9WFpfVx4/MOYHi7xljgqP04DG/z8lMUsLnWlXNLG8R5PYKT5BVdfJuFxnak/NCUenH25&#10;lO3r6Okdh3scwd+nJdzj1ac+O+P4jknwmDo6ZFVT3+vP+6uPP/WpTzbBMUAI9jHHHD15eh3JaXSV&#10;wsfI/tCH/qENoN8t49mkjScGuiM9JnY7529769smf/iHfzj51V/91cmBNXEbvCtq5dEleCZnMqec&#10;gd+OAtXK+y+e8kvNQEMPvJ/93Gcn73rX39RENn/ye7/3e5M//uM/qp3336gBO29y7ne/P7nplpsn&#10;L6kJy+oaXCblr375K5NV11w7ufiSi2tV+PjJG9/4xskrX/nK2m1Y2B4IdrzJ8NHPO2YytwaDdoV/&#10;6Z/E+aHzwjq5sOxb355ctfKqyeWXXTE5oQzPV7/6lyeH1wRzW703RFGhpDzv6KPK8Nt9I0+vr4WK&#10;t/+fb2+Tz0tPeunkV4ofLysDees52xQ/VtSgvGZydPF4j93ntzF36223lDH/3prgbm9tfcMb3tBW&#10;aU1OH//4x5uScFytNtphQRsa88MD4bRD3CT+7bod1aR31tlntc+h1LOmlXch0re+taxNdh6uHpLK&#10;khO8tLiD/mc846CJo1/vf//fNmXxxHqHTf+svOqKyX+ti+e+cNoXJnffeXd97/jWthp69lnLW7v2&#10;rxVNBjeayNfp9SD+wzf+YU2MV5WRcX8di317LQZ8oXZuvj85p3Zxzq/3znyXk/LhNQfzStr2QE2W&#10;H/v4xybvfve7a4Hno22l/qtf/fLk+zW5P1yXk+xbCwTmIvCcHfqvfOXLbSI9uBSif/rEJyfvfNc7&#10;q77TamHi803J8pkRskkOTLipy0Ph8lrFV5eFnC99+YttEeTb31nWLo1asnhJ9V8tEBZ/8cvD8Pvn&#10;fa/4877JB+tEyqc+/alawPlkHYv7Xju5MTU1XSuLmww7/RIXehOPn3R++jNpgenTkxd/nCeevJT/&#10;afl9PcJ+6u/b/W9dd1/nvzXufy2+0NT7wokH7zie9B/lb66c+ZM88/HdN8MHxXxI0w9+c+aQQyfw&#10;Zk7j1WJtEVcLi5sM+tTBVybx9KW5IrqCvPzQ3sucMJfyY79ldn+CJ3B9WeHgS5HELYquLWXqy1/5&#10;YlOm6Sw9HWM8Kf+jfHSYb+Fj/Nxd8yPlmAFj3vT844szLPGbcUhRFTcPyzcPm8spqRQ7/USRDX68&#10;pCjKU5950/NKOh0sfGe0a5d0/RxfGT95aIGHogneYqrbkj3D5263TR1Lrvc7a45dWwaHHS/lKNCL&#10;a/fK8eH59dxlRO27cN9SYq9ryitjkDFKYVUnuhmGwgxYxjtFkxJrl5BBywilkFOE265XKbV4iG58&#10;AOvZaTcNLJopz898JqPEe+zDjqNNpHvrdQeixPDCF2lr6jlm5wuv4Ydramqq0UHZpXvwtQ1fuNTP&#10;SMJX/cAQkG7+188xbuTDx4BQH2OaQcTQ07cUenwAx6jQHkaNXU67rQwzZRjkjHtxhgWjCz/RwPih&#10;OykLL8N12bJlG3e4LaqLS8dXOOhOaCVnMZTQaAeYj2aGjOcpQ9HCgHQ0kzFlGQn6nVxJ48goXmmX&#10;nVP9xHDQz/iijdqrXjD6QRpccMKjTfobDWD0C54wlOkWfDjVbTwwdLIrbTfVDrx35RlEDCQGuN1q&#10;8gLOrrXxhxd2g9evd/P4w9XPuxevry06d2kbLhbyzznnu21334m9/4e9O4H7rCjuhX9gGJaZAZFh&#10;X+R5mBlAdpRFxRsH4n6NuMZo1LghitG4JxiMmMQ10ej1jRq8Llk0LuiN3rgEXFDZQRYR2WFYZQeZ&#10;YR9m3vr2eX5M+88M+nlzkwufz9sz/6fP6a6urqqu7q7q7nPOc8rG/EbZHOpQVh10nD1zxx0ezRtf&#10;mqdeNNIppwnIkX7awGAz21RwovTSSy+uPjq75vl6wdwvb219jj06u04u63+jzjqKPcqObPFMJuQn&#10;HRxdo/ecTvSQF6dUfyJXukOXpqenSs/ubI78smVe9Ld+6cHN7Wccv+aaX9TiwaKy8/5tWLz4Ce3o&#10;vvbXr9jd+qZ7fYQzynYhO21BR8jUIkLaa9vq+7fWWMA+vO22pU0m9EG+vsIB12/wkF1kPOMF7caK&#10;LNwY5ziidF+sv9BbMlY/OdMfMpGmr+Ld2OKe/tIh+PQnuKVbkKGDyuKJXDn+0ow/2hLvylqcsyCg&#10;/y6pMZvuXFltaQFmgw2MkZeW7mxU+C+qfrJ10x39mK7QO7TDpf3mz3f0fXwfBVnQewsAl1xycen9&#10;9qUrP2/16c/00JjmZMBNpcMWLfCfOTX0G4fITp4x27iAL/2L/G6setm20c8smM0uHbQY0Y7cUzCC&#10;8yNEnTWxCk0q8sb47tapdfR5c+slAtUQGSSrN7Syyq8uJF2ciSllEqfulA8duU+cOuFxHXyT5d1P&#10;/uDoywcnOMra19njJifKldDjnUxTLnjAKSugc3Xl5PV1gelDcKX+5CfuYaVFLq6VFSgLRbqiVtiP&#10;P/6E1ikf95jHNnoKqHWSz3/h8/V8yjNqADy4BoOjS2k3GR732Me18nBeWsdUvvjlLzZH/7cPemIR&#10;XW1ehqAB2ZH7qVoxe9/73teUH60GSpM5Onwjfnpquq1Suxd0XseqrKw+43eeMWy7zbYN9pc1OH7g&#10;gx9oHf8d5TS+/A9e3k6EbFwD9X777jdcX4r93e8dW7Q9tgaC7QpTveTlxusHK7Ictbe//e3D4X9y&#10;eMPHAdt7r0e1Dn7WWWe0eP/9HtMmT+2CltATPWrEzfyRduJJJ5Tz+8PmoP7VX/9V2+V/dE2qB5Rs&#10;nlDHuQyCBsSp6e2HfffZt8laf/nBD48ruXy1PTd05LuOHPbbZ7+Sze5tojZA/7QWHg488KC2gqu6&#10;U047dfjsZz87vOQlLx3e9pa3Nnkt2GFhNc+KMrp+1Cb9fWqgnNp+qukquqNbyrsOD+R//gXnN6fX&#10;5OB45cc++rHhLW95y/Dc5zxneHo9h2RAZWTItypuMKQvBhAnBa6pRRMDn+fADNyOve1ZA5wB7X3v&#10;e29zzg977WubrF/1qkPquNxThiWXLak6T2lGlIWTMjHbLv0ZdcSK83/+z88fTj39tDZJWfBxHM8j&#10;FAans2ri3K4Mjt12362MTeXGo6Qf+KsPtkc4bq4J0YtUDj744HoL7R7DBWWsWRRgyO+/3/6tf+Kb&#10;/vzbMf/W+NJuBlyr14580clTTj6l2uYHjUbt2GRYsvRCnR/X5HfYYa9phuCzDn7W8PznPm94RE3e&#10;BuZ/roUBJ0+seJORNtYu7zjiHU0mJmQTv2ChiiHiGTs7TaVlv9IvG1D9ie7lXiwt6blOP+7hJq/B&#10;4iXjRXD18WSZ/9P3Pd3Bvbq05P26uC/renW/X4fjvzI/9KUNci9OyHVgkv6bxr0u5Dpx2j+xtz3T&#10;VWOI557VbYxgiPoxBBPMFGvXwu14FH+UdcYTcegG77qfj9TvHpxr+X6hK2X6vNbvZnAFti+vzOrC&#10;JCyYVn+dvrmsHIl/+vw/DdO1k+UkkDkd/G+CN3WB70PDXbwxhBnFW9cOtoUDRqU0jpgxcbrmP46M&#10;cZSRy0DmBEhnhE5NTbU5jcMTo17boFEwH5qjGfUMO06bcZexyJni9MWpYvCNCzXjY15pb7aaYMyT&#10;pk1cO7ngm8psN8/LswcYkn744+gtWFA7xnWKzBjH+dikFs/NzZtsOr85U1vWyb6rr76qZDl+vkld&#10;5Goe4XjBxXmOI8uIlu54LRkxwJthWkYtIx4t5hcGtiPtbAXGPoOcEZ3j19uUXaAsZ4G87rnn3io7&#10;pzlOjHQGbhxkBrddNeMwB5ajwBEkc2XxJZA5GaCDjMlVGplyaAODRjzijaEdJw0fcGkHc4p75bUR&#10;Z5CzzvFmG5EBPtGAP7TCxzEKHRwi7U8W7AmOOUcyji3d4RRwUszX7tWvvB8eOTs2FzhtHBfOCNlb&#10;CKB/nJ+2SDMTcxbQrl600DOx+uGHk2zURx/JUz54shPIjYzIjOzgIAu8ct7Bg5VGn8kPLJrpujrQ&#10;pV9pO4tfkZ95lg6RCRrwRybkp431P+XVYS72Uja0eMxD0DfZC47qP/3pT6sd7v9d988o/sbn1/Gj&#10;HbTVnDlzWz+96qorWz+44IKLylbbtZ0usQDAviN7dgrnku6zPZW/997lzTnEE6cOLdLJWv+T7p7+&#10;kbexwU/Q9/RP4wFdIRNyxJt20BeU98b1Sy+9rI1l7B7tod8pQ6ba5OZyME+rdt++3h9wXNk36PzB&#10;cT9ofcEGEr1IG9Id/Xju3HmtnbIQpQ/SITrrFKq2IHMyVtY8EocTXfDo8/jRxnhHG56MKdrVtbY3&#10;LpI1eGl0C6z2N1ZpL3KCQx1kFRnRJXyKLQKpVzn1wkGX4ZBnrLCLnrFXDNYxfOOFvqiMRUj6qxy6&#10;6CmZo9viSJx5fdG4zqkXj2P0dU1nzKnecI8n9KtHnyM/sPre6aefWvXu2NrLpqbP4bE116uxw1wT&#10;fo0l+k/mB/xqY3KiOx5x/+XSOvmw0cPaqWhtQ+b6avtsnQm8XM+mVJkkCZASCknTcAa1efM8g2vw&#10;mtNWpaSBFYNNTEnd/7oQ/OCFybjHIS8/9BC+/ODoyzdkM39SJrHklAucPDjFycOLX+AJXX5Cj09a&#10;8sQUBJ41hcBGXmDJUSxvsmzuU251eOX1v+BKHaFpn0fv2wYfz7QxShruqveyJZdWJ1pWxzceM+xR&#10;imv16qwzz24dCw7l6xGNWr2/bdhrj72bbLKLSjbkt3MNBnYiDHDgI9OdH7lzU0oDgoEndFLgkb4y&#10;AleM9Lu/6KJ61vyMM4eF1SkPfMLihscgp7PD++znPHt4/eteX/pol4NBMrSOcEs5clvWgLpvvaVz&#10;nPjHI2ImbRPjZnV08PY6HuXFF0LoEOe+l3Wulxc/660/ezjgvx3QnmfyXUr0qIPBwDnmgJp00Bh5&#10;OUb+wQ/89fDyl72idoLH423qMojo8LNrEHIkK5OjF7gtrQHKWzUTyHCHcuo//refHI765FFtQUCa&#10;Ovz6/ofe/MA4dWGC3LAm0MNec1g7UWAwcXSHkfm2t73tfuPpJ2eOO+QmKjTeeeddw1k/Oas5pn/w&#10;0pcO36jFkt/73Rc0sgw6virwpCc/qT1KYaI14Dsm+OKXvqRgSp8urRcdlZyLoobPTvg669a3cTeb&#10;PxxxxBHDB973/uEPauHiFS97+fDe2q23onzDtdfVjv1JbZB2HB4dTpQ4emji8bjIe9/z3lbmDa97&#10;w/Anf3z4sO7s9YZ/+sfPN4Mlcrd77k2sVjgPOujA4XO1SPK61x42vPhFv98eIznkkFe1T9ccW8c6&#10;nUQxceitPsF0VL1DYkXp4gfe//7hiD89ohYCfqfK/mG9e+KjzbBwUsJAbQLR1t/81jfrsyK3DW96&#10;05sbbX/0+jfUIymfGl7y0heXTt7WVsd9qzSTU3Qq7RTdS3uLpfXprlNuMt29PuEn9DrREupPyub+&#10;vzr+j9QffsV0Wl9x3f/+q/n5Teqb5Dl8KCsvvz79N8Hbl1c2eFKf2JiQ+aQE1WD6esC4t9O5cuWo&#10;Ny2tdIiM76sx1ThAp1JuMp6kNTgDFzrpo9DrKFghsWvlgiPpPS4wCZOw4NWDdgbbX/7Fe9sOkXvp&#10;k3iDZ03xZL3Ko5/Ru0U5tTeXk2u8Y4Qb/xnVnHc7OIxBOiqfQY8eThxD2fwnn5GmnPkDfeDRynAz&#10;P5pDlVUfw9V8wZBlNMaY1j7mTz9tbY6Di6GKfg6ietavo7neL+OxodmzZ9V8cE2bE+A3h8G9aOGi&#10;Olm3bTnyc+sxpXlt3CSbpUtva0Z4jPNry1Bef31Hiulvndi7845GL8eGLjF0OY4cM4YxmXDIGMTo&#10;jyNEluqFl8OypAxsTlqcT7GjsnZqOXXkNj09VW1wX9meeJ5dtNuRHZ89Znhri4PqSLv5zvPXjHg4&#10;BXWok8wYwH4cJrLjEJA/eqRzNrUnm0YemXJKOCT0gPzBcU6UEdznWruri1FOFuZ5joPdQ22LJrjU&#10;o504oAx3OKJTnAD0cyQtCnNoxXRp3JXerOkFPdHueOfAOI2AV484WKAnP4sKdmjlc0bpBz3FB/3L&#10;0WjtFAd58eLF9zv+5MmR0X7yxXTVwgW50TF8xR6iw3CSNXgyI0uwdJJOc0TAsSOCE33kLJ18wHmU&#10;k3y0vyPLHEtl0W4jgOOGH7TD/fjHP67aayjdOajhILejv/yV4Vm1AeCRxyc+8cn1yMMPmp1yzjk/&#10;Lblv2uxZ+qs8OY6nTC6t3fJ9mgNoQUC9Tno6yaJe879+rIx23mKLzUpXfjlsXPrgZZwWnOzeblSO&#10;FxrB4YEcOI5sBz/6T1bRQfaENpJGBsYIddKfs846u+kQ3JuXjpE3m2LLunZ0fF7J6aqCsxh3/I+O&#10;H+Y/fNPhm//6rWHXnXcd/v4zf1+Orh3nE1oZ8tKO559/QVsYoYf6K/3zqIv3P5x55lnljO5bi2Xn&#10;toWNy+u0pv6sHNoFiyn0GD5pxhRjnUdt8Kb98OLdVvTF4ybT09Mtj/zojT5Inn7kQCfVo7yxTx10&#10;B6w+AT9a9Rn6I48jTUZgLbxoRxsqcFucAOtRDW1loYvO2KChu/o6nOq1MGiMslhEz/QjY5n+Y/zW&#10;B41xyvCPli69tdmA/GG2P7rB0F316b8WKh//+P/W+CPfy+uRDbKywKofGbvps/GBrhhH6Aj5kDWa&#10;8UfO+tTdd93dePMYD3qrezV+yau8qJpU6x9F8+uDjtj/DGwChbrn3nLYagCXL4jl9/eZFJOWe/C5&#10;Fsv3yzU8Pa7A92kxWFJG7CekvsQtsf4kPzDJF6dOMnDdh+AWg+1/4II3+KSFVnkUThy8ge/L5tpE&#10;IIh7fC2x/vRpwSP26+lyD4cfpXFPZmjxrMVetWNNoS+84MKW7rlix9Stek9Xh7PKtdOOO9VLcc5r&#10;nQju5cvvbS+Z8z3Mx9QzG3CFHoqmnnXXqze/rzO7rn/1W/fqxj+40OveQCf2XDlcydM5ly29ve2E&#10;2H3FBxyB2XXnXdrz5wZ5Zapoox39OoAOZbDToQXlOP+cP2+pv3f5SIe6Uye4XNOkptmF27VdLnlW&#10;Pi1oSet1cOttt247sWQShx48Q+kZdeJhx5KZTmsg+GlNJAY8PAp0DiweTW4eMTj6y0cPhx9+eOu4&#10;BknHYB+58yPLGNijJo3xGaPIAg7XAn4E+KRZgUXTjmUIPLZOE3iZE8Y8N2sAU59PeTDqTzvt1Dag&#10;oscxXWl2a+xqv/rVh7YVwODeZutthr/+4F8PRxx+RA1EmzUe4rCW1lW946q0AVObF7J2XL3RUgPj&#10;k5/8pMavPANRo6MMOGOK7x87vtb4W7GyDYgMSyvrDDW40E7fHn/A44c3vvFNbeAM7zE076oFiamp&#10;qeEFL/jdtqKp3dXnpYnPftazhwV1/IlxayJWF/rPrcnLJ2eeWQaAkyrg1WVxY6dFOw0v+N3nD1fX&#10;4M9QogeOr15bbz+1YLLDDguGlffN9PeKD6v3I5CRUw0ble6hN31RfX5rCsnXjgm5lud6VRuvWtQJ&#10;jDLJz3Xw/GfG4Sn0J+5p+Y/UD49+8mAOaOx/6HWfkOvApD2TLw5Mrvt7aSkjToisJ9PsuKdvoMUP&#10;zDo15s+qRa8+NBzdAn9Pe/QXPLiMx8Hd45GW9LGu0b5w3YdWX5e2uvsePtfkATYy7NPXXXe9NlYx&#10;bB8o9GVznbgvJ03AD6PUKSEvTjJ+m2cuWzI6QoxCDhejTBnOnHyxdIY6g4+DxGkRG2vjWLlmkDI+&#10;g4sToAyc0hl2cTzUweDVLsYubSVmFHMOOQTb19HP5jyWkXhVjasM7wsuOH+YqnHRThLjlFM8p+bN&#10;DWuMal90qZ1KThSjV4DXe1AannoRIOPV/KH9vRhwuk5CGAvXqwVrRi1DGF0MUjyrC93ox590PJkb&#10;OKTKeMaYsc5IZRA/p06QqU9st3/hwgWN/nvvvbvqGT8RZc7g+HM2leU4e0cQXBwHuKTHeCdz13hT&#10;L9lqA/dkSTbkhl87mZwC7ca4Ri862RN0AO8cDPLGD12Ux/aQh39zB/nikx5oQzG80QtzH8csuNBE&#10;TmwzdZtnOBIcDPxwTtCCBu1GRuyN0MuJZ2PYSVaW/MTK2sDh4OIZnxYC0IZfMlcveXKslbEwoD4x&#10;JyjPAOORznIwOCjqd81OcSpCbLFjSS3SyBfLt4hAzuqjD+SkT3HK5JMjePLg8JA354bNIPbGcvKy&#10;aKFNOIA2EsiazsOx1VZbNocbTS984QvbiQabDP/49//QbAwnDS3+iHfddbdx0anqvfnmW1u9ZMoB&#10;s4h00kkn17fg/6DVe1AtFB111FHthWwcNQ4vOuiUTyk+7GEbNR29op7l3+dR+wzeIWUjwPP2ixcv&#10;brpGjvRRv8NjbF+yJHuOLx70fQF/9Ite4dECFnltuun80rfRlqYHFtK8/O/6a8d3I7BH8HHuz86t&#10;xyCvGz73ub8v/JsO/+urX6sx66r2yCG7Rzupk3y1PzvnC/UeK2X/4R/+odpyj4L9WtG7XW2o/KDF&#10;55TtSne1Wcp6/EG7fuUrX2kyYdtqY848XeXMc2ydxCUDCwZ0myy0q36n/6iXU0sP6J3+TXeUMda6&#10;p9v6FJrJhI6gxRioD0mjZ/oavNrSaY1vf/vbTe/Vqcxx9fiKvmNxzGKNvkEGxgebR9pHGj/IGObk&#10;JXz6mX6tT7YFnKLFAmPGbf3UIow6bSDiw2KmdAtrFqy2rC+JwC/og3Q1zrz+iVf1GguMU+7pjH7r&#10;3Uz67POe97w2xtFD454NRvNHeeANb2sQjUKwCZTHPaXS+VR8T+3sYWj2OuNnxMAql9h17qUp3+Pt&#10;85KeOPCroyF4Aos2NE2GwPWGcw+T+vs65Cc9sMkX5zp5gae0KQfGtXql92ESx+ruA5+84Et6H/cw&#10;0t2TRx+kJaQdNbig49gN9Q1Nz5R7cZuOYIDab7/9WyekaFYi7bB6Kyh855fz/5NSUKt2BrCeX4OB&#10;QVyb0A8GQGhSdv067u2eLiUdLfC7v6sGascB6Ri8N95QnxurAQxOAxocvyLrMjrVo2zwwW2gu7cW&#10;m0wIqUtZMGjTPl4CySCBT1vJ9xNaXOrcbutPzHDfcC8tabgNJsqmHLy++MBRTD0NWf3Bjzftv+Wt&#10;bxle/JIXD69/4x8OrzrklcOhh766DRzgDexwoMXq4Kte9ar22MBHPvqR4aW1M/6sZz1rOKTSPve5&#10;z9XEc1NDPanfkU3qlY8+iyFkYaIgR/X0vNIJx0cZwQYM7ajsuHO3su3q7LXn3s0hvqsGE2Xxb9zw&#10;2ZYVK1a2yf5Tnz5qeNe731W/I4cvffFLJZ8yAqs91i8d0w5VsOmb+hlQkX9kWC3QYH1CCX6LQsJd&#10;pQMMYpOHScAqtBBdVv61h75m+MQnPtEmd/K2mHRXrWKSiYHSpIsnO/bkLV0fkG6hxiJC2tMK9x13&#10;3NmO+ht04cNrVcPNaXKCw2RrLLSbtXBBGX31zgOPSngZH3gy3/4RU9V2zx5++6DfbvfoVhbN6oPb&#10;z/1kkB+aJvPcR26TeQ9UZhL2P+Ne/ULoTxye/6N1kh8deqiE8C+ODPq4v56ExWPKgeuDdCHl+zxp&#10;0bPJcuBSD0U1XoqDr+XPKLyyfflfgan6jVd++lbCKtxJGWNwQo8TbPBPXoNdE67gSZkeB91gqHn/&#10;hfmMHIIHnOuE0NLjSVpwpi4xOOOoccPOCcOSY+GRLk6aMYUxzuEBy7BjPDICGaYcIvMsYw08OGOd&#10;8Z8haT6bnp5uzhrDjvHHOcVHDDtGLWdIWc4Nx8xY2Obcihn48Is5ZnaDGMhZINBWjFOxMQr9jF6n&#10;thj4DGwGMgeDk4Q2hrJ377AJ1q9ndo1ZxnBzIue6JNNoWbr0l61vhi7zDboZwmjGB7qM5eYEtJMj&#10;B4GhHifXAjJayIsTwAFTnnw1X+YoZRnJdqnsonEkLJ4yzBeXE8WYZvAaq+2KqzttzUiWxuHQBmi1&#10;EIHnqamp+414Rj0nFTznWF3qxCPe8EG34dWmZI0+tJOTOqRzVMkWz2SqvcjQtXbwI3dp2ka6NsMz&#10;J4Q+aAc79+ojK/M14146eUnjnNA3Msguv8cWOCUcC+2NRrTpK3RZu7I7tAvZw+F0BKeEI2Z30qK/&#10;dPKil3RLeY4M3rQx59pCBFjtKbZAAIddZvSQF1mrH+30mezQBAe5mXf1A7Kg5+rDK77RSJ7wkBNY&#10;7aHtyMuby8GSNV7Zud4V8ZjSAzR4qS0aOUEeX9CG5L7++us2x4yju2DBDs3mYP+eWDu02v3oo49u&#10;9rBFhaSjkeNIhvrpHaUTv/WE32qPOZLnpz/96cFCgMUROsXBtftvgWrjshe9D4K+GSfYOBam9EX6&#10;rq+I6Rte6D/H9sYbx/caPPKROzXZOd7vKD4Zzq6+qH2MB/STnF3ry3TEM/DaS51eEkje2om8NqtN&#10;mbPPOrtkMKc9Out0gUdnly27o73I+sorrxo++clPtvELjXQSDrvg+o/HbdFpfLP5kbELz2RgAcXb&#10;6T36QAY+y2ecolN03adAjZXGQX0NHXbaLVDRQ/I95pjxc4bkSebGVDqRhQk8X3TRxY1vfR+fx5Xj&#10;Tg7oJSNyBafdyIR/YY4wruubdFqfo9/6EXq0M1x0USxNWTE9poPKaVf6TEf1NYsF2tZpAvjwB5ex&#10;li2KHrpHl5WBnxOPV/TpE8roX2L53tWgjS2K6KtkcPrpPymY8SRM+SCjoTAZE5SGEgsxEMTr1S7s&#10;7eWIGbhaKBSISwgu90lPHBgxOOmJpbnvYSfvwQZ/XzbpSUNn8LWLDjeY8BX84h4+MMnv6wSX+lzD&#10;BS4wBprgk4aW0JOyfdyXD3yPv4cN3tQ3CQdWCM60IThpYp38UXvt3V5q6Hlhjpo3dl5SE9/eez16&#10;KAm3wXK3XXYb5s6b094ez9k+/SenlyLfPuxazxWFH4rsmiM2f7NNWudRv+fqhdCr41jJWrFilDM6&#10;mlGx3nqlXGsN61Vn4sTNqoUAgbE0d159K7NW5DlcgjLqglOsI1TS/Xmc0HGiuL0NlmkH5fxMmjqh&#10;37rl0BfG++mTf79My0AR/G1l253rUac81x2+Um5W5aHT6RW06Rvyvv+D7w1vqrf/H/u977aX3/3V&#10;B/+qfTaQwbl3tcHyGhDCj3i9ddcvh/6Vw4f/5kPl+L+qVl7HlTmD2V/+5V8MR/75ke3RiNQbOmZI&#10;bHVK08ZgPAZwZ71Bvlqpvfyth3MNdqNanNGOVqktrJDr7Nl1aqDaymDopYhCoWsBrBMdx5cBdUgt&#10;TLz+DY6Yf6YmrG+1Advg84iaYH3Kz2ft6ALdM4EzZMjG5560lTaAT1in2h89Bi1vcLUYAfamG+sb&#10;ustX1JtB68h+6Ud0AE5l6Thc0Xl0C8mPTpGHIGYsPKyMVK0cfHBcV0ZAETF8/h//aTj0NYcMr3r1&#10;K4cX/f4Lh+c+/7nDc2tV9G8+8tHBYx033TJ+1xfNT3/a09uLIL9cCxlvevMb68V/hw3v/8D7mgHB&#10;6FQrWoTQgE/1hnf3fn0Am7SUE/fX4HuYvkxwyU+ZpP1nxalH3P/Ul7zftO6UD3zug2cyDtz/7bin&#10;y7V2Fqcdko/OXCcvae6TlmtxH3qcSU8aXc7Y38pVnzCuJwTOwptrPyHX4vv7U0dL8sHCa4yNbuMz&#10;vMrvg3LgE6eMtMl09wn9ddLEPR3BmXw7Xox7RpK8wKeewLlPWq77OHCJU48xTL81tnqMiEHMCFRv&#10;nHxjqHsLigxU6Wgy7nAsxegDJ2gvaQw5sMpwNhj6DDxlOS0MckYiOGO8OQ1drhnTyqCHMegYrjIc&#10;F86WcZmDCQ48Q5Qhu22N704a2XUKL2iUd9nlS4aH18KtsuYCzpGyxnLzLcMbnoc/3Oe7xgVfNJKj&#10;GCxZTU2NJwLAxgklR0Y0o5axaqwUkwW94qBzUs0BeFZWHjo4AWSHTsYzp53Dw4G0u8oR53hxLDj7&#10;FnnYIJEXx5GThAb42ASCelKWE0ImnBC47LJxTjgHdszoMEcbXjTCCQavHDEOGqcEDAcDb2SvnJhu&#10;uOaQxKHnXJMX50ga2jg++CZTOqUuMpMOhqzoDmeAQ2E3nQOhDjB2LOkDGcGrXchdwD99I0d0gqUr&#10;ZECuHDbOr11YMRzqUCe+1Us31EdXOWtkYGHFu3ksDHBoOB/qgpve0wv80zd4tRPZc7jA4AHvnCLy&#10;wBvdJSsy0nYcMw6hvmA3FK+cfemzymFaa62V1e431sZDLUbVSyA52977pV3AgHeCceedd6w+Vqfr&#10;aiz0jghOrkWcM888o/U9z10/u76apE4nBC0IyNcenGV9nxx8BtrJz+e/4Hn11Z8LSwbPaDvbNmTI&#10;hF46/Tf2xSur7dYrGY7PwXPeOcpOVpAxPVOPGH8WLfQ3C1QWHzjx223nyP8GbWPlzrvrZYxbbN7k&#10;hy5jP6fT2MD5JT/966wzzh5uuO7GqmPJsGRJ7W6XPX/G6WcOxx7z3XbqmjO+cOGOpb/nVTstLUf8&#10;26Ula7dFHX3I6YSvfvV/1QLH10pHTmkwP/3pOW1BaEk5l8rYTNlqq22a7mt3uiT+Qr1/yHjk09mc&#10;0lFPF1Yb3VK6emvpx/J6xOG4ksv61c7X1amS32oy0V4nHH/isOfuew4/PeucYeEOi+q0wb+0F0lf&#10;c8211Tc8/nFbtf1N1Y83avj2rC9IaS+LSeTglAb6ydH4Q9fJRn+gX/SRXukz8owtGbv0EzLNWOFe&#10;nj6gX+qLdIb+uta+6Z/aUH9Bi/HUy65b2er3d5VvY9MLPejQB/VTC1H0ih4YM5SVrv3A0AeLDfqb&#10;sW2XXXcpu/W6RkvzUDCWgHA/xPrFKEi+AUi+iRthrntDwf1kgD91JAYTWLFfcCcOnr5MyqVMYMTg&#10;ghN9fQiOpKd84JMfPCmb/NyLk6aMH4VIOvypI2mBb0D1J/fivt4ePjDJJ5Ncy8tvEmfuxeigmMql&#10;PaUra+LffffdhvNrcjLh/+xn57Qd5kWLFt6Pe2qH6TZxGVQpjJXavfbas757WG+pr8GFowa3a466&#10;N5SbdGOkqGsVzeMR9WXVuQym4Y9jbXJBH2PBAIvuqemp+iZ9ffO3FFh6cdzKkIN8HYmCFyszv/F5&#10;UHXrmNHbtIX6pHmWefny8YhikY7C+2lx1+Qqo/CuBflMUK+gCJyN78pHt6AD493z7+ox0RpA/qne&#10;Dm8X+MPlwL/jT94x7PrI3epFeo+vie6Jw6IdF7aVOqt+7Sh84VHP7HXWHX7nGc8c/sdH/sfw2c99&#10;tq30vvKQV7Rnbr78pa+0ld7IGL2RsbJp58YHnktOQt50HT7kRzYxFgw4Jne4HfFXBgzjqeEoXMor&#10;6435hx/+J4MX3T3/ec8f/v5znxu+dvRX2/GqP3z969vEurRkgjaOuT4yGoCeUazPDxZegayE8NDo&#10;r7QV6KtJWX0G0oSe35QJr+HJi0PwYsAVgK8AAEAASURBVCJjFDhqL09Qpr/WohYd0qapZ3p6fOzE&#10;ux8YHPvWixh32mnn9pKml7zkJW1y9kJQ9JskPvzhD7d3CTC49BP3L3/Zy+vLDG9ohin+Q2foUGfG&#10;jtQLJnz1bZV09WkvIXwEr3JpU9f9L7Cp56EQ93z19Kat5OPxwchb6EoboD/XPd1Jk9+nB16cEJzh&#10;t4fvr8GZm/16/G24K2R9+bFcapiJq88VUCtL3/TJ4EmcNsh9cMIgLeNEMAcuOp30SbjwETyBm4z7&#10;+lIm9ZrbPvjBD7adaPjTJ9aEU/n8Uk/wwynkHj4/Y6SFXbLJnGPMMbcx7slNGX2VwW8M48CYz8x3&#10;8sXKqiO7PcYs8xpng1PPAOak4Em6++wSwWHOUQ8nST0cJGUZe1tvs3Uzqhma5nBj2pIyuo3njMLw&#10;5aV3HGfOlN0gBiRDMs4WZwBdnD06ZYwjg/nl6KMfv9Lwj0bGOqNUfWiN4wYOXnNM5hnywwc8aHCP&#10;NuXQybhWPsa0tsQvp5QsGcI+w6Vuu9AcSztlykrnkJubzcehO/JBD7jQTx6cT8YyB5wzxTHPd68d&#10;Wyc/ji6nHt1kg1YGNzuK08l5AwMHxx/M4sWLm+ObezRwNPCDb7uljHhyi3GvPfFI9vSozWWlR+pt&#10;dlE5AuYP5ekSeZM/PHSKww0f+aERPrQoTxZk6lrd2UGkh1mMoDMcdI4mHSJP/JEnJ4TuwYF3sreg&#10;clztiJoPnawQawtypFMcG3XhHU2cp5x+4ASRvfbm6HEAydPcSzecKpHPKVYnntGuHJ0BS7csqugj&#10;+o52FXyWTbvhWf+kX/SPzJz6o0vkJo2c4eZMWcRRF77IjVNo8cLuOxmQsXT9gsyyYIZHpxP0Jwsa&#10;ZPLf6x1LaNp55/HliGxUZdmI2pdstR/dUY8v8dAhCynaxhhAh/XrjBUWdsgRP3ZonWolH/mxgcni&#10;5ptvaX0G/2iGyzV6PSKAF+1zcfFx4fkXNDrRJJAFeBsXYLQFvRLTR3IVzqqvQKGTLFesWNnujSVO&#10;injjux3lvffeq9lC+hGZkb1YP5hV+DzKBK8yFjFPO+3Upm8WEdyzq+gHGdEPu/H49B4wshS0Axxg&#10;6Zbdfe1HbnRJm9BDC0PaX78gE32OvmgDuqR/0Xu0kbN66Jn+Ru+Vo7/6gT5sXKQ7xkx6Ckb/UYac&#10;4Rbzb5Slux4Jq6pbe2kD8kQXPdRvtR2Z67f0ZE4tnjpNK99ip/SLL76kfLjz64Xhm7XyzarOZEUg&#10;BmpECBQIIzEMxPIw2DrzvasM7VZg5k+PTxLi/YQ+jyD9kpZ78ZoC2B4+95loM3kHJnhynzjpq6sL&#10;jHS4/FxPlsu9fHWnTPDGgA+OpE/GwSM9ONTX05X7SVj36o5se9yhO3jESdOGOv2BBx3YnLYvfvEL&#10;tRL7/abMvqtrEAPjMwi716rY3fUc9Y/q02cGuV122bWOl9fRt/pXVI50VnMtW+Zbx7c3pUZP6g1N&#10;jrkXua1DoLvJpe1q1w5POdgcYeXleQGdTrdVHSe6/IorhyuuurIWG0Y5w62sRwVe9oqXtc6nkyhH&#10;Px9Wu806hmccdWzyEdCzcmUtQtT19TUALl06duSS+kzeGDfg/Jlpd65gjoD7xjhnU8hL2+D2wiF1&#10;cVQ9woAWnZHMdqqBa4/ddm/tZCD1CTaLH/C0gWTO+Lk1A2ER0wZQA4o+ZoB5Un2y5PDD31Fvpn9u&#10;W3S5uvDCg+dGx0yc9kVP+LaLBM5A+0sDSbWrxQPt6wfW4GHRxKd/DHIGJjpgp9u9a4E8wev/3/vu&#10;sfUs+TV13P3Q4Y1/9Ed17Ny3Xzcdtt5yq2GTOk42u3bS7ys8jhcpgwZjyRhKXoULvYI2Db3kZtJF&#10;g2Ag9BK9lbXajn47SegH74eftdcZv6agHr9xgWk8jtd0sepRFzGhQzmxdsKb55IEfXZuGXgWEp5W&#10;K/F//ud/ObzzT/+sXoz3zuHIP3vX8J56cd9f1wmLj/8/fzsc8spXQdbqU85E+qEPfWj4zGc/017c&#10;96Lf//1hzry5w79+65vD33z0b+pTIzffr/utsvqTNnDft5179PkJeBJWlyY9fPfwuU6Z4AD/UAmh&#10;uecF7Wl718lz/WAJkTl6Jq+lhS9x6E9a7sFNhtXlSVM2uNz3cNLXLv00LtV7zFoIrLioKfiZmio2&#10;JvkuuRgeepl+Cir4+zpcw6VdotN9G6U+5V0Hp+v8gkNecCdNud8kFBljKLz3rTRGrHoUIOWDO/e/&#10;Lg48OvFkDPN5TO/nEByzlcahZqiBMXZl/FLetTGC0SYGK80YLgYjT2yc7h06hirjmqHIQJZvHCZn&#10;85zx0himjPo5NQzw6Zo37OpzwIzvHDOGv3z1Ghf9HPv1zhafwtqlTt5ZuN+45oHLy/jcfmqqjNDL&#10;a1yfXzuoFxcdGxcd1zR+4eEokfkdd4xv01df6p1qZa9oDoHdK/aGegX14pVMzSWcaoYxnvCHHzGe&#10;zYHgooN4JytzBGdDeQ6GezLIjjw5c2zdq5thjmbyEjgIHC9GuTZDA7lxGMzZnCoxR4xTaqePgY4v&#10;pwDAaUd84AdveEez3VYwnEvOqXT3487sFc2RYaALytEfeewFsNrJQoR2y7OzWSzBpzlR4ISqm0zI&#10;Dy9kyG6nG2RDZ+iFe3nmaA4BWXAIwJITewOsuqMrnGjpZEHmFjrIEQ71khvd5JRxljhPYs4bHJwn&#10;fHDQ3KOX848ecrPww9ECs6QcQ7vfnChH87NbjScLANqRg6MN2Ib6BT7UL6YnnDnX2ptDjXZ8wqEt&#10;br+d0+Tze7c1WqTb4dcHyYfekQmbR/tKs5AGt8UJ7aF9tB048lV/xiy6oQ31ObxndxouDiYH/d7y&#10;mTj5m2xSJ1DnbtD6lsUQcqEjnFzOPH1zzJ+eOiGANjvd5E5meCN/sXrg2ne/fYbrbri+fRraidlH&#10;7/Po+vKTxz02b+2sn+hL2typzfvKzq6EJh99x/szOPi/uOYX9ZLfW4dbSz5kpEz9b6cD6Ip2IBv1&#10;a0O76ffcde/w4x8d3+DvLFtyy7IDzzrLO7k2LOfzpPrW+/x6KeGZ9f6uXYeT65PTfIifnXNue+fQ&#10;7WX3L61xaP3a3HNy0/sAjv/x8W2cdUJgt7KdHbPfquo6sV6YbFw69bRTG01oXbcWG/BobFq0aEEt&#10;SFxROrtfc/wtyvzwhz8uOe7Y6Nhssy0KbvxMIX3Ub/AXXdGn6ZtYnzSOaGPyx7N0bazfyiNLbaKM&#10;figdXmNH4OkkHRNbPOWvqHPUuw2aHhmXyBqMPqhO+qZP6nve0XTfyhXDbaW7FoboFL1ctGhhW7BQ&#10;n77ZLGoNo7P7IRJhMb7lqViekHyM2MXETAbnBrCaP8pE6THSB/hHhRnTcx04MfypA57gQlPqhxOM&#10;NHEC/LkPbnn9tXxwgU3dgZPvF1omy07C4ze4Ujb3wdHjkxe6XYcnMMlLOjg41BH63MvPfbuoP33d&#10;KRPZyXNUg8J4Q/gPy2HftZx1HZtygacHBiErS972bTIxWWVSjPwZi97WrmPqGOgvlZ2hZxUdG9Qg&#10;4+3qAvwl1daWrjnxRXC79+Z8A6bP2Okcn/rUp5rjTid1Ervs36pviq4sBZ89e1xkCr233ebFGOUM&#10;17Gf++spvKMsShdKfnaM7T4r45dw/32pDw1K3n3Fj7fFq+++cgJ9Fs9uM1nOmjUaoJzf6OZ4nH90&#10;0kwgN9QxG4MjuaGf03h5GUoX1EqglU/H170UUEf3ubfnPPc5bVAHm7ZAc9tpLro2qHT13U/vDAN0&#10;wE9/FeSTmYHcQG1XnbyyIw2/AdELQ+DevY42MWyEOWW04seJCoNZdDF13Hh9HausdvJZKGOBQccA&#10;U4D11tjxOUlCtOgRfRb7eS7eIxwFWvyNz/S751ibjE2UrtWFHiusYL1h2QIFRzx0WBj4t+/U9+1f&#10;97q2a4JmJ0eWLl3WvteZFVTwWnWMGaF3NNmg59pqH7Gw+eZbNLnddMtNrU/eWcYqPnyX+d6Sg9XX&#10;v/u7v2uPn5CvPmAwZZCQ06IFi4bff9GLh/fXG/wPf8fhbfK7voxkxgba0ifFyksTct9f6+NghMZX&#10;XdMHv8DLD0zKJgaT0F8n7aEYaz/6Ef4fjHylPRL3ckavX/Swz5uED+wkzCRcf09PJvXM2DIzHJeu&#10;ZFwbdcO9cU3g8NM2+PILvsSpq+dBWp/vOnD4BOte3Ieky+vzUxZsf92X7eFXpY9jMMPmnX92xHDc&#10;D4+7XxarYFZdBbe4/4EI/sR92soa+zeZMfI4lcYO46z+b84U3JODsRGf+qw844W0/KIH7uGJcyo2&#10;RnHeOBDqEUtnNMKdvgAvno2djEKx8YgzaLfJXMpBQhPnQVB+ec2BHIi1116n7cAyVudUfQzGeRvO&#10;ay8I5cRffbWTAo8oPu4rx2PrZnvgw9xlnDVXcNoZo+oVc8A4KernBHDC4giiF03GN4apwO5gX4AR&#10;x9Dm/OF5enrc7Uc3Y5ejBYZs2RwCuXDgLCyI3cNvnlMGTeYo+MjV8WZ0kCP67TBqA86fo7IWaTmQ&#10;B9UOM8dPOhxoQW8cXHXjmezBcN7YVcfVziyn2D1H1wJC2lH9aGffkIe2RauFDLjs2HKcLDKIycEu&#10;ubxR9uOnwTif8KhPAIM2ukh3OQd4ph94kyaQvXt0uCYfu4McNLpCX8Xwkae2RKu6zPVotsigPfCs&#10;LKc3n3YjJ8fuLWjgi3NCXsrnhyZOE50ka7DeKK9ezj3ePUNNH9TvxAP+LRyom11KB9BDPpwqu7d4&#10;Ims48c6GtUhgYWLddT2mMr58Un/AJ50lJ3g4a/qitkQzWsiYMw0WXvqkDBrAqs9usH7nCLQ2xAcc&#10;L3vZy1oZx8bxt+OOOzWZkQVnXSAf+oc+L3OkM2L3FkfIVZ+0WaV+7W8OpPdoOP300wa74JdcMn4W&#10;8+RaQGlOb6Wj6Sd1zF/7ohUv5CmwuX0TXfvjG65tttumbbbIB6ce9iSdh4PMnU7BI5rpkL52TdmR&#10;HmeAw7hj0cFCocUwx+BPOP6ENg6cesqp7bFJXxxQP51iw6GD/D3e6dPYe5U8L64d+MfUi5x/csaZ&#10;w1Oe+tTh6muubi935EPsWosm15ZjvlVtQNrgsUizaJHj+zfVAsD4qUF2I9uWnI+u06NoO676JHrY&#10;bOutVz5sBbpDNvTQ2ECXtYHxUF/CiyA9tjC5Gl/Uhwd6op9EzmRKL8DBA7/FHO8dseBBL82G5Kcv&#10;uVcXnHRc28IFtzHK15fuLbuXY6+PagdjqrHL2GSMwBcLsxCvmmgBxIFP50+sI8pPh9SZKTmDAWEJ&#10;8oWUy7X7Pi/XDXgGXlrKuc59yiZP3flJcy2kTK4Djz6Ngf4EsEJfvudPXl+/e6Ev11+nrsRgf9Pr&#10;nv6UCS3wCJTET52hq49dKxMeg2csvUo2SddJ7aza0dQpFtR1HDow8OkMFO36WvmbO3dO+yxd8Ilb&#10;/RXrIJxdA4DfMM4blT/KwLMjOoTjMbfcMk4Mdt1vqRWrG2+8oTlhOkdomzdv7vB7v/fCWn38reFf&#10;v/mvw2H1XPIb3vj64W1//NZ6tvwVwzHH/ttwcD2bhGYyEQygOufd5TDeUZ/pgYssDIAC/LfeVs/q&#10;VMdaWo7//bKb0X/3fmhHfvL1Bx2OE3/DDfUJjbof5dPQtj927u2EcUTpmnpNQnvX1wTOq9XaI+tz&#10;a46hWc3+ytFfGd785je1VVw0wakuHRtuA8PHPvax+nzap9pKpLdu+lzbV2rFdotyOB/96H3a+wVS&#10;e2QGBz0iD2no8AyZQZwT/YmPf7y9xdSL9cjKquc73/XONuA/6UlPHBYvXtxQpqzy65dDbbUXP+TQ&#10;jNYanLzfwIkKR8K0p0HI76z6UoI3DVv0cPTdTh982nr58nqut3TEQF4mdPGsL46KQuxkOOpO5VWO&#10;Ov32edSj2yRx7LHHtAnCoEhWJtaLy3D4wAfeP/zwRz+8v2+oT1tZBDFpq4ds8CNP8BiES4tM9EO+&#10;uqyu+zLBsfXOAkadQZn8nPigp0e++8jh3X/x7noT/xVN1jcX72+udyS87nWH1eB7U9FQO2a1OOJ4&#10;1Kabbdr0Bg2zZs18mqoWQdQlpM+3m/ojPfRJc93fBy55/X2u4eh/fXquH8oxeZgcyS5yfDDyg860&#10;Z65D5+raJ3mBFU8GaekT8gIjrccpPXMFObUxYSZeu/rEGFY53aM6lu7N6GUhm4FZVYeE1NFfqwv+&#10;9CF5SZMeGiOL5Pe4pAlgVwc35o5/5QuBG/GvKiedgXjgEw4sI2eqwY0lx7+pA1xwJE6eOL/kBYd5&#10;wGkshheDyjtHjBGC8Y+DwYgjD/0+jpWxMzjZTGmX0CE2z7a2qvGbMW0uhoeTy9hVjxh++JTRzq4Z&#10;q2hi/HGUGNXmZI7eqWXgu49Daex0+m7ztjPvG8cb1xw0HvW2w+w54gsvvKCc5m2bob/tto8oo/S2&#10;cka3bOMuo9eJO0Y0Wq666srm+HHeGfcMfceSOSGcrBireOMgGreN8+SFH04QfsGa++T7kS96OFb4&#10;VC9dBysGQ5Z4hpu81AVWO8DPKTR++01NTTUcnDe41KV+sBxt9UxPjwsHYuO/3U+7rY4J48vOKfkZ&#10;g/CAZu2ypBw8ZTji+LErbSfWc+ScPY6mnWg7y2yq0GlhgsHPIBeTp7KcZI6EMpwt7WfObjZCzV3o&#10;JwdzGt60OXmwf8hDkE5O7snGtXx8qgvd8JEhOeOFbMDiR1taiCYbbUkPlUM7h45syYHeWRhSxiIJ&#10;/J715sA+7WlPa2W1O37oKjrgUJ96Oaye1Sdjix9ZBLF5pA3Qga7FZZ+wITnoHB444cG3+tEmjb2U&#10;0xlOBliER68FAfPzrbU4rwyZod8PLzfe6NTEeCSazOGGj1NFl9xzsvCnX0uXpo/qa9rDi/fIHa/a&#10;Vp2ce/naHT/a0a42Pd26vhYEh3cAcCifWo6rfuRFhmCVlW4su6pORHKSm41RJx+NLz/72bnVvvOb&#10;rOkqPpVV375lJ+KLc+8Z+yeWjWeMsXBF5sYxYwj60Ypmx8DR5ytGxhS8gGGn0ksbZhxhG1V0Rzus&#10;XLlimK7Hc90b4zib2oyu0WNtrs4LLriw0WyxB6y+QHfITTl9GA0Weejd3kXjyfVSwgXVr9iqT6jd&#10;9nOqH3H67eTD7V1GbFu0eqM/u+vYY7/bNpq+/OUvty91faec+gMOeFwb//TN8877eRtbtAF5oY+M&#10;1U8PjZkWptjv+ry213/1NTqGdvqIduOHcZVOu0aH/kN39VF9SzBWkOPcufOqve9pY44TEk6R0UM4&#10;4QAPVll1GQ/I0XfnbSzSS21KnnSY7tB9Mjcezzr0sNccycBGrIaN0Ys5BBC0QIEhAEORVKgS16zv&#10;TFZgc638mkLwggmctFwHT8r38H2edLQmzbW0/genex2ox69M7uX3oS8/mZ77lM29uMfTX0/CKJvy&#10;4Hp5h5/gS744OFM2MOE794Hry8pTTpp4vXpj7bY1ae/32P2GZ9bAsf9++7dBHpxgp9Pq+46LdqzB&#10;9oAG48UflC71kyl8d99zZ72kYtP2fLjP4lHQPlBSu/j77rtPeznc+PxIHTtZfs/wi2trMqnJ+wm/&#10;tbhNXHD7bVQrTvsU/Ka1wk+5zz77p21H2fcbn3Xws4YXvuBFTf90BHR4CdC5P/9ZM1Cs7BqU4PEy&#10;u3XWqe/vVmfwWTKd7oDHHtA6grLo95sMypIr3TcoLKkJi7P35Cc9uQa62iVvuMe2+8mZZ7RBdeGi&#10;BcOBiw9qMtJf7GBfWp81MhgeUw7pD477fq32njQ8pQbdLWqi9FlAL/AwicHnbaMmYAPKv9SbQ7/t&#10;JSRf+1r71N0OC3aoz6i8rL2EzSQkKOMnRAfSJvryV7929GDF9pHVbsp//ev/Mnzhn78wfLVWLI86&#10;6qgaQC9q7fG2t7+9Pq23UxtU4LnkkouHr1X9N9SAR5Z77LF7y1uxwjH8Ggeq059eq68/O+dnDb9F&#10;iy99+UvDl770xXLM72iDJP3yuMDDNqrPjNTA5QWBeGcgmOi1L/kLXnZ38iknD9+rAXXT+ZvUpPSU&#10;1k7qM6Ba+LHaqs677q7vk9b9CTXYexPrRRddOLy0nmt/5jMPbuMXXBdfclHjFX6fttt2G5P/uGtB&#10;f++owfirX/tqW/B4ylOe2gZIA/v8TTZteu/YmzbzkrzbasD90Y9/OHzowx8aTq4TFL/7vBcMh9Zn&#10;/MippD+cdMpJw4knndD0eIcdFpRJMNQiyRntvQkmqH1rp+DZz3pOmxzTRonTfu7RGn10LyTf9aSO&#10;pt379F6X13QN10MlTPKA7sgmfCd+sPE0SVfuE4fe3K+uPQPTx+ADm/SkRV+Ckz6Z3+n28vtGY9p4&#10;6CsTfhbanBASt19prxNXZOwHj18v86RPwgSuj9EDLnFPb677WFlBrEzuA5P75E+mu9e/F9WcNb8M&#10;XfZKaA/s/5c49DPiGU+MPYa9Y6DmJgYsWZtbGHqCOc89uBhfxmb0oNG8gj5GWW93wSOfoWse1Xbs&#10;LDDG/eTD5VoeHBw0zqm6bqrFxU03L4fs/J+Xsf6I5giZV+4pR2DLLbZqttvaa81qxqdPhHIUGIv4&#10;uOKKJcP09FQz7OfP36zov6HmZc/i3ly4Nyh+bykel7a6HSHlJHCOGZYMcbuPnKjpMsQZnxwZBjD6&#10;8YU+P3LhsIrBcELMDWAZ1QxZPDG6BbLwUx/Z4pssyQcM/pSTBr82iw6BzT0nRXltSH7kqBynxv3U&#10;1FSjwc4pY51DzpEUq8d8ZFxXjuPIIMcrRwVOMuDMmz84nxy0xeWM2sVDIyeWoU4WAh3gMDPSyY2z&#10;xZnjsCwpm4ODQ/ZZ8MCvugXykUdu+gTemgNQMkIrvvFKb+T7cUrpifrh0kYcM3TgjfOGDzrlnn7b&#10;FaQfnBV55IsGup4dQ3IjF4s57Bf3NjC0LecejWiDU8AbudlhxLOddwsCjp6L7YpzwLQbXJxj8tQm&#10;aOd46iN8EXTgkSyUIUenIrSFMtrGSQt165P41v+Ut/O9ww4LKu2+ur+rOZoW4MmBTMCSBVlqa8EC&#10;S3RKPrmQqUUPbSkf7/ijO+w7dKubIzt79riod+edd7Q+YNdbO+PRwoZFCQ56HmMgk2XLxh1h+s2W&#10;0S89O0+fdtppx7Z4tOuuu1WZE+tZ662aban+a6o+Xwe67JLLWvvjAe10hdzofgKeGw9XXdna9fba&#10;GLOowYknKzF5bVabFXjwUj59xqM6Nnlc0zHtYCxR18PrM8tOqJIPnSQDOqVesqNH+oW69SfyMpaQ&#10;iQ1Hn9/bpdryxBNOvP9Fk+Mp1/qsYW20kMfSW8cXAJ577s+L9zrNcdrpzW/xJn5978R65vxJT3zS&#10;8LNzvSNj16JxHE/QpG3Vpx84ycF51/ctLukrJ5adiS59hA7TWzzgU934pIPGDzxMla7CS9eMV2J9&#10;cO21nYSZ3/jdoGxjeTad6Dc9c08n4SJrfUy5dl+LFoJ6LaDQfe0HN7qmp3cYpmrRZ62zfnrmSoUx&#10;BVkmowwYkKbzGEg1kAo0xrZbO96zcSMoCpEBFKMZQJOXmCASKIDQp60OR/CBz7VyYPuQPPj8QoM4&#10;eYGHiyDxKm8yhKbgCM7AhZa+Hnm5D5wYjr68e6GHdQ2neDJM5gVfcCQ/5eARwnP4S3rqSDuDhdOk&#10;Czb54lyDUT60uxfcZ3JyT6aCcoHt6wkNgQHv1+OQ1+P1DDIlNhBZhbOrAH+PyzVjwEKEAaIdfSfL&#10;GdnT7xtu8NKOFW1AgqvlzfCrvkavpumboO4dkTdIwWuAw0/4U0aegWijjTesfrEd8ls9Jpmr6qiQ&#10;ycmEOLsmouYg775HMwxNZiY8ho3BDU64rfSfWZPiNfVckH63XdW5oOB8IskL68BpJ7yov2+zxkPV&#10;T6bHfu+YmtzGz/rsvbcjSN9qzyd5uyle1Os5weka+MHDpx0uufTi4eOf+HhbFX7lK185PKUWMQwu&#10;oY8j68QAx9ckrqxB74UvfEF7lONv6znztcux/tM//dNhl512Ge6uN3p+5jOfHv75nz9fE/5uw1vf&#10;+vZhugagGLLq/btPHdW+ZbrppvOH9733fbXAUKu7y8fHB66tCcOnTr7znW/XqqkJ3XOD4yD57Gcf&#10;PLyldsm32nL8BJH3HZx48gnDEe88oo1V73rXu4e9a9Hk3nJsPNaAv8tqUH77H7+tJt8rhiMr/6nl&#10;1GdycYLj69/4Rr25/3+23RmTtXIbPWzDBvfKVxxSCwSjMWgQPvucs9spAcaDwX358vua4eLZUjsE&#10;b33rm4dHlgy0kZ9AjngW0n5iv7Rt8tKe0vsQ2KT1+bmehAnsQyXueV8TL2tKfzDxqK3TX9GFZvfh&#10;b5LWtF9g3a8JFkzg1RO90ifptH67bNnS4fY7b2/zPDy+GW78M5ZYIB0d+tKv9n8cW+DMuG0cSz3S&#10;0Z641+keRj1+cKApNCZuCGf+gIt8gq/PzzU45cUJwZc0MWPQeJRjiWAm8QcXPP118AZf8sV4MY4z&#10;2u2qMuA4OIwqzlWMUnZU7KWkj8bYSD97y9gh2NlxTcbaxJhIXuYrNIdueKShS770XCunndlrPgG1&#10;YY1VV5Uhr4wFCHMWfWC72ZmrBzJb2fb4WOFCN4eR0+H47pVXXl6yq3fYXH5VzU8LmtNtHLym5jLP&#10;66677nqNZwZvduQ55OxCBrHjwpwqzn2b94o/BnOcusx7nBs0mrcZxBxB/JMvoxp/5lZ1492cxV6N&#10;XpIpx0m98tyTi/vgBZvFAfyTtR+jG23qUDdeeoMdvfQHLQz+LORwoLSt+V4ZsicDMBxHPDuqz7E1&#10;73Puzef4IRM0MMbpJNo4/GDxyQklG84dR4JzJx8d6sMXfTGHqTuGv/bjiC2peQ0d9JEsyBeceugX&#10;HcGvQB/IihwsqpCJ+QtveLfoQObaQzm2P5rRglb4lWGXSVO3PkEWcabxrH3QQGfViQ56ZgEDT+wf&#10;8qEzHH+yMJdyzOmUdrQY4gg1XOqiY9LRD6c0vLJj1E9uXhxmp5R94sQAPsmdXAVtFRnAtc466zZH&#10;c/PNN2246JPTnlvVi8jwTQfJ3ZhK1vSAfPCjTekBuXCyyER/ojNsAHqmbE6F6P90TX+Fz1iFVwsb&#10;Tj2SCSce3XjfccedapHnvNLxhzd47Q6fNtm8Fu6868IC0BlnnDUsrPY/u8pyhp0uodtotcigHyiD&#10;ZmMUecCFVjqgnTjdNqJstG1Xj9rQHWNCiaDBandl8AAPfORABt63BS+5OsVj8fj6a8dnwtNfxHSU&#10;rIToI71TN70DwzYVo994Ti/ISN/QR6amp9ric5HVbH26QafAWnwjN/KzKLLnHnu2r3U9vk7Y4HP7&#10;7bdruqsuMlCvhSn9k97Bz7mnI+rTn+kY+RlLyV45PJOxNsS3uYCeoZ2+Z27Qvnfd5XGf+ppG9T++&#10;CZ1TTtCPyEwZeuSajMmanAnf6eZ7yzY9txYlli5dVnDjuzL02XvvWd42rtY68+wzVxI8xBrFykmQ&#10;akiEi3VwRCGWMhtYNt9080YgeArfh9ynseS51gHXFOQrlzJgJ3EnD47AJk755IlTPjB9Xo9Leu7B&#10;9nCry+thc90KTfzp6+1x9mVCY2ST+9QrHbxfrvtqQm+P03XqTrng68tSnOSn/uALnPzQ1Nffw3vu&#10;Pc910xE6Q+GVS5keR3D3+UlL3PNAD/tgkhEmaVWvgK/JALanBQ4GraPyfejrTXrwum8drGKdEKyf&#10;/CbvcnQ9wiBNXfibpD04lA89jZbCAV5IGUfUG+6ZFYae79QNh+C+0TBTd2iQdnf17RUlE0elvEjO&#10;OwZGR3Usa8JWD1zqUGbZsnrDZw0mno0y8YzdYuwb4MjYsz2+wa7Np6an6mUnNeGUE+6Zc0ehNnn4&#10;+EkXfBnwbrmldnlKL0x6dtIFdcFlErzyqivby1kMouiRrqxFGk6HwfOcc89pE+ScOfWpmBrk99xz&#10;j2HjOgWQwVE5g+Hlly9pbbRlTVa+n2xywQO5wGniR6OVzZG/ceyJHEzCduRNwjuUoTA9Nd0G6tBr&#10;xbWwtR3O8y44v77jelYZDxc1g8tx1p13emSbFNqAW+MrvIL6BbzBlfZz3bdhrqULKZf7llh/mnxm&#10;YCbzAiN+oLwe7sF4HVlEBuEn6Q9Gmnuaerql9/faJfe5TtzjSPuF55QJjPukiemXPqEvcAJGh35c&#10;6efQ03m61/S9aNC/EqSrT57YWCW4TpnQExj56pWePPfRb/lCnzem/GraJHxgxMEvTgg+/QAtDMz3&#10;vOc97XTQE+vlWBnPAteXC76k9fd9HfKVN056LpQBDG8MNsYZ24lRyugjL+MdpyDOZBx3bWLsFbQR&#10;u8ucwpg27htL1e26lzX+wGfcAOOHZzgZl+hjZMNhzETTvBkDGW14aG05U85izo03+pTS7DJ0OdWP&#10;KOf62ubYcYQYyF4ixbC8+uqratx+ePE9fv0EPkY5W1A9U1NTzdGKA+Gek8VuZETDgVbOO0fH+Mpx&#10;4bxxbhx7JU+GOLmRl3tyVN6cwaljbAvq4RjGmeZEkqOybA+8mlPSNgxlBjx69AkyUodYe8DHEQYj&#10;Vjf8nFK0xunRb+STd99OnA8OJH48usU5ZdjHGeG0kgkayQ5f0sxh5hjPWduZVwZPZM+BEYOLoz46&#10;mnc3POaWJeVIczIiY/jRjne8aBsxPulUbAh80BeyoBN0iMwCw+YnR/pJ9vpVnBrX4OksGPJQjjzR&#10;b57Oy+E4khxKsPQB/XQZXa7xjDe82uzwaOLixYubLlkgsKBCztqCs0WeaRN1443sycCCkHrBcuo5&#10;xRw1fHF41UUP7ITjSRuQi7Y855yZUxFV1mlTdpJPwXl8b3p6XLyjwwL69TMyIG9y9IObfPlI+j3+&#10;9GF1W2Cw2KNt1YsnZem+NsC7sQX9NkoscHAkOZb4IscLL7yo6Sp+rqnn1vUf/UUeme+zz6PbKci9&#10;agPj57UAMF12yxlnnlGfmt6tHUl/ePFs8QeNaTfyoX/6BceW7ojx4ISmE7pz5nlsZf1GZ/TexsW8&#10;eeNnOLU9nSixNJ5sqnjn0A031hvyy86DT5vp+3SfrOifvknP6Jh8OgxWXyOfLbbcfPj5eT+vk7E7&#10;1u76ue2R3ysvv7LStxhurtNBaNR+5IHuq6++sr0LjEw8YmBX32mP79RJ1wMPXNwWhLQ7PSU78qFf&#10;6NBfnKTQb40znHu6rE3oFh3XFuRHl7W/8U87kx+5ZCESrMdz8CWdrNdf31dNxs9M+kKKsXdOpdds&#10;WT5InTS6597Wh+iX9ml9seDao7ylZz6XvO7sdUp/ljQZ0TWBLi5c6MXbewxrVWOvdIRVxVFKCohY&#10;AtXR3euQUTwC0bG33Hx8fgjcZJCGID+hh4EPEYLrhJTpYfu8Pr0vBwa+1OXedQ8vTUgd4934t09L&#10;GbE6gifpqWPyvseX65SdLCM/eYGdlEfq7+vJdcq4D+6k9XHqABfYvp7kJwbTy9W9kDpyLy34khc4&#10;6QwOQSfvQ8qnTO4Dk3s05Dp5idsz2XUTHEl3jze/tFvyxPLhDP+Bn4SVHljllAlsrvv8HnefLx1u&#10;9UlPnlha6unLS0sgQ7BwCP11aO5xp1yMa/D9L3hSN3hpgZEeGHmhr+WvKFz1r6dPeuhQpyDNOCI9&#10;edKiD8YU9cQg7euQZqxJHSZKZfugntTV6qs/JBac4S18RP+kJ6+Vm6E9cKExdYMBj57JgE60gZ1d&#10;g+sKsil86FLGwNw7RspncFYGrJ+6e5rAJd81GPnhN7RJz7UYTPCJheRPXrfM///P/zUJpH1CQO77&#10;9kre6uIe3nXKNb2b6cvRKfnRVfO6x0Zuv8OLK+9q4/Ls2eORy/TTtUuXcvwP3vzon2twgXUfuyB0&#10;pK+F7qSLez2Wr7x0PwHeyQCmD4FdU3oP65qhxZBi9Cibcg9Ub2B6XKm3x8EgZ8AxzjkljDtGHsdW&#10;zGBl3DISGacMZQYkZ4DxR1ZkIrhmzDNuGabKaC/yzZiYNgBvfA1Nodc9GRqX1M1JSB1OhF1Zu+qO&#10;6N5++7JGCxzkwsj03g/iv+mmm5tTgB/23ZJyEjm4+EQ3Z4vhz/hGOydKjDdGOqfTAgDHjHymy1CW&#10;zuDmXDG27XaZA/AnTfukLAeLfQkHHrIrLsYbB4iMGOGcN/LRxgxttKpPXZyC0IjHyIuMowv4Ilty&#10;glObkRfZa0Pl0YA2ZciE080ZFKOVI62MNoBbGQsKdtPFcdQtUnAOOBjkx6FFs3LkQD8EMlYPWPVY&#10;GMhJB44amsmC3Q2OTpALGeA9iy/kCpZMpqY8d31VkxX54UU9KRtH1D1doH/y8SXQJ3MXWckD4weP&#10;BRk6gHdwaMiCDFo44topjre2FvBNb/BAhnjj7HKiPJ7HeVKG0865gku7koVFfk4W2eAT3WjR1/RB&#10;Okr2cGZR4eCDD26446TijRy1gX6DXzu78M2e7TGQ64YNaxfVM9qccc+ee7T4tqXjQg/66Qz9IAv6&#10;r0+TAXzSweCdU4pXtJGTRaP0Te1O79yTLV71D84nJ15/ojN4dcojTvfW9eWnm28ej6+XNEt/bmp5&#10;5ONEzc0339BOhHhRMCcYDp/eva70c07R7Tlz9KOFzuLR2EQe6lcPvd9r7/qOez3CSsfwN1ULGmvN&#10;qnG/HHU86Vf6oLxRJk4I4aUc9ZLLXcXTWvWPvnoh82Z1ikB9/Ej6pD2UjVOs75MffXZN7+yyD2uv&#10;aP3ymGO+W7I5YNwprzfV2/jZceed2q41mugIJ3qnnXasBb8zS577DaecXO+xeOL4HouDDjqwjtCf&#10;UOPHguJzHMvQof3ppjGLrOk13bWAoi2ywKJ9Oeh0HM3kgk5yoG/SLOSRI92mf/gjT7DuZ82yOT4+&#10;aqXtwXrBta8L0IEs8tLR9E1p5D2rbE3tZMHjmmuuarIiLwHvy5YuGx77mMcNsw59zauPtAuIOb8Y&#10;n+n0CvnpNJBrvMQxADKwyUtw3f+kw4M5IXntZuZ+denSQkPKBIc8Qb6Q/HZTf6RL60N/31+DgTdp&#10;ZCH0965z3183wIk/PVzoC0if53p1+YFJmcRgw79r7eXeL3nBB0fwSPNLu/a8BqaHV1/qSd3yk9aX&#10;ly+P4olTR8pNxn09aHL/60LKgFwTfNLVPxnCf09/rgOrPLg+BKe4h5+8jzwCD0fkIS3p4AKbGGzk&#10;EDgxPvrYdeCUCS71CMlvN/Un+KX3eYFPGXHarIdLXdIE96HJPfyZ8N27zg9s+A9u937ylBX7CeoI&#10;Lmnue/qljWOU8iMOLxDs+yn40DfCjrv7wRO84Sf1pf5GyMyfnh4r9OOn8FYtQqoncoQ/QR1+8kKb&#10;/MDCm/oThy6xEBixcn49bA+XehOvLi9lA/NQiyMfdPfXDyU+Vkd33y6uA5N4dfwGruc9eFLOffRG&#10;mmsvgXSKSqC74zP04wmj9A9OvbLpQ2I/+ZO/wICXl7rhl9bf5zpwYPq06LdyQuLAJF4TXmUC08rX&#10;zrRTRQzOX0mfwQ9GSD3j3b+/VzYBrB8nbMmMA8mAZNAzzjgndnEZ7ww5NpKYsWXnh+HM+JNuXAgv&#10;bCcGtrGIYQk/x5JMpDMkBbSQn6C8e/wpry3cu26OWxmInn1dzxdWynGwU+/Roo02GncywS8tA9BO&#10;/KxagGRoc2Q5RBxm/DHEOT4cFE4BIxefDFc/NOKFw8hojRPnnjPCQGbwMm6Vla9edWW3G/0cMA7s&#10;1NRUc4YZ1Tkyy7j35uZf1GNnZEc2+CM7comTNj093epBB8eMnHo6o19k1MsanLZBh3biHMLPUUU3&#10;eXL21MPAxweHRFsyuLUXOHQqy9i2oOEN5WTAMXPkl1MgnbPPsCdn9Ecf1Ic3succkAEcjl9zEtTL&#10;4UUH/uIo4ss1mrUfWjm92s+iTBZW0KUtsqjEEVW3NtQmnAn6Rw5wiclK+6pDGl6V8aN/YjJWDu3k&#10;aCGBzuMdDeREXhyX6JJ8vMcR1u55xIC87KpbMHFMHU7twvmNg26HngziMKHRTz10iVNKBo5Ze8Gc&#10;lxJaeHPMnp7os/SEnDlzeCGDkZ7xXQi3VHtu9LCNGs371S65dvPMOKeczLR9ZEfflSUvgUzgpDvk&#10;Su7qND7gQ1ujl/zUr02Up/MWc/DGkY2+ifVFfYRc9R265se5HMedq9vuPhl7ubF3Nxx04EHtRMCj&#10;So4evUGHvrfDDgtae9J99ZMx3YE/Oqq9Ll/ic5Wj7I0Bl9f44b1XFjxWrFhZ45z3IIyLG3jdeutt&#10;7p8j6Iv3Xklftmx8n4ixQ134xX90Rt8xZtIJNNFbcvY294vqtKN3Sl166WWtDT3u85jH7N8ccpsp&#10;5jS069P6ITl69IBOWQR57OMe2z7558WCxx77vYZDfU4zkCPZaQ86QxZkTfZ0hQ7RS2X1H3oHjk7D&#10;QTZ0n27gkz5pJwtOTtpYuLNApR79V5gzZ27JfnzHiZeS4tnjw/qY9qRD+h68dNI9XXPttAj4uXPn&#10;VP54KoSukZl0dXhx4qxDXn3IkY7IQuKXycKgCRgy11lB0BAChfYCKQIBB8ZvMiDKTwAn5H518A1g&#10;BkZ+D5s6Uk5e0lKuj1Nfn9aX7dNTjzTXhCz0OKT3vCYvZYNbOdd9eu5TXl7gxdKTp7wgvf8lTaw8&#10;Gv1SNvnB29ff58lP/YFdUz3KCeBDX66lp5zrBGm9/Pq6Ul9gxcHRw/Xp8uX1IWUm8aGxD6G1L9+X&#10;yXXilO3vJ3HIS35i5VwHtk8Pzh7GdWgFm19gcp9YuqB/SksIX2mbPk8bJB98cKVe/R1M0nucSUsM&#10;T/8LLFx+fV0GGgG88gY81wYn9Bu8BHnKZdyRBlfGnNQtVl66Z9l7OPCBkw5OSJp7Y5ayCfKEwMDR&#10;h+SjO3nSJuuSBn/fJu6DN3wlP3mpu69TXmgMXOpOvdL9ElK/OCGwuRf3+X36g/06vIbPnt4+7aHA&#10;X+gV9/ROXqftw+tvUm4Stu+L6V/31Kd+vBvC4hSc6WPKugdXlN2fLp/+hz56NVlGXvJDQ9qMzgvR&#10;x8CJ1SUEdnV4+jTXgW0F/90fdMBnsaJekLR02fCp/3lU0V9vka7nXydlGpqCpq/rgesZH7MCz1Dj&#10;YC0px4UxxbBjC3FYGKjGHE4Q44/hyMhleLoXRz5kGttKrAzYGHhoZbDlXt3KpDznDIxArtpMeSfZ&#10;2ouqyk7zEjsvr7r00ksafm9WXrbM5+DmltzWnjGEr2iGLqM/Tj3jklHLITJ2M3qNaQxndeIljiJn&#10;zi4hgxgORjMnnpHL0RQzujk1+GfYM3zJjXHMAOfQMKalc3DI7fzzLyxb09F2x56nm75xDDh08HE+&#10;GNzKahO0kZFdXk4TeskI/eYldXOC5XEcyFLAGziyQ790+DgMdu20tXpDuzLS0YBOu5rwcozIjyPu&#10;s2n4sgNtUcQ9mcCFZnWhl7OjDAcNj17+6vg1B1cZzj0cnAa6hhf6hZ84jWidmppq9XJs1UeOHE6y&#10;oJfqwkP4hgPf9IvOahPtRGb454hKd68evKsTvWBHB2NcFND+7smQM6NNyTFOvXsy4szxHdStv8RR&#10;dTTey+u8Jd4iCL3AMzkqo04LHe7JiAOvr+BFXyBTDpeFAAsoPntnEYQM8uk3OkVG5Khd1WEnXb/B&#10;3xZ1vP6GG64fDnj8ASWnm4cnLH5CvV39x0XHolY/eug8meCB7sc5pw/o0C/0Ven6j0Bm9B695GZB&#10;AYx21E/wICYfTjUZaIfokJhDqY3177SNx6ZstNKRk046sfrEotK3U5r8vBV+3/3H4+Pa3yKSNmpt&#10;X+OiR01zWsRCgKPk5KYecnESha6ix8KQl3+S1dprj/OCBWHvT6Oz8I5vsB+/skAG+PQSbHXou3b7&#10;8Ux2+if5ZLzSf+TRReU2mV+PKRVfFjBOqW/We4fBrTWG2V03luy33/7tM9LawHitPvKyGPKIR2xX&#10;9C4ZnvKUpzT5WRSzu7///o9pj1SMfeS84mv8opc2M4agk/4Z77yMUL9+3vOe1/qgb9mTDZkY4yw6&#10;0Bcw+KGbZKy/0ivyVD+5GaeWzMwR4PFIH7wUzwI6HSAL/UH/AkMW+px0MXn5khxa76x6fYtef4ZH&#10;exrLzH0bb1zvyjj0NYceaeU+b7qHgIAoI0QE5qdinVXFFNPP26sRAa5VWh0j8OKE5Pf45CUdbH+d&#10;+7785HXq6fEEZrLuB0o3CKkbzz2upPXpridxh1bwQn+ftJZRf/p712B7/IFLDCZlEicv9aSdJvPd&#10;B0YZ96krOFYXx9hK+Z7GwE/WlTLJF4Pp4XIv7nG6TnggmNWVSXv0ecGVODQEt/Sk9TChQ16ug78v&#10;m7y+7Jpwrk7eSYMz16HfPX10r13Ffj29ZJ2y+qoQPO1m5g+YwPble3ypxwTRw7jODzpwk0Gd+ckP&#10;3pSD0+Rj3BDwJUgPvWCDQxw6pPchuKVF14IjcIFJ/eLQlYk2ZZVRHkzS+jqDW16uUyb19bGygVNn&#10;rgMTOno4136hu4ftaZosA/ckfmXBKUfe5O4+ob9O2kMhRrdfZJT78JP7hwIv4SFx+Jpsy6Qnxtvk&#10;de7FfgK8wUXfE+iEceKe6n9O4jlpop8ZX/r+Bk97rm+mf6afrtKiVX1GXYL6elpSZ9Lkh6bkhX/p&#10;oTk8BKaPgytp7gOf8sX9TPYoA2PNeRecV29z36LtHKXO9KvgSnmx0ONOHZOwDDk7OQxwRrqYcyGO&#10;YccRYmwy/jl5nLc4Ngw6jhxjTR36K1h4GXIMupRlW2k79ww3+eDxgWb3+jp+/SLTdeo727fVu01m&#10;VRuri3zE4Bm9yj+83m2ijV0vKYOTQSxGL8eBfthtYhCjgdHNGUQL/coOI3o5Nox/TjUcjFhlOUBi&#10;jiSc6EMnO3K6nDIOsbzvf//7zXj3ySjPDXNg9tprz3Kmji+a12/Gth3BGNFoVa+FBruRHFiGNmOa&#10;06F+hrmdRTSrEw/4JQNOgzyBQ+QHhozJlbHs55rRjG58KY9m7UYGKaedtS9HkWHPicY7h5Kzw5FE&#10;Ez0BJ5/9DK9rMsUz3tHNufK8NadUzMHloOMXncrCRQZkAQfHy5vROSV2uC0IaBNOkXtlweFHwFuc&#10;bzg4ZmQCJx3lXHKSOVDS1StdzKGhH8qTEx2EL3qRsYPO8BfAj87g2Oflk4P+Q9/Ih7PE6XT0nKzt&#10;kJIJPeH4W8gAh0+0wa296C86tSlc9I1T6g3lXkb4pS99aeCQ0ZPIVduQBXh04FlMfvrxuDC1R5U5&#10;rS0ieFM6p1k/tmCgTjzRLfLEjz6vH0ijA/QdfnqHPjB0XT8kQ31b0I+0v5ijjw+LO/QseKamxi9O&#10;cB6Vp3dkYixYuJATf3ItpO1edJ/TFtS8VM9JBzyTwWmn/aT1EeMT3UX/yvpxZMmcbjrRQPYWVg6q&#10;rwGQBV6NF/q1drQoo/9od7qLR/Ki93glH8//Z1zEi/a64LzzG+/0g9y0G17IgG6RGx2i0/A7AeCE&#10;hPIbFZ9iTj65bVA72uusM7vxbzygh8paPNL/f1GnedCtPcjRYs6OO47PwVuwoVNoWG+9dZv80AGv&#10;fuMxGf2GDnHmyQaunPIgT32PvqiLDlpE0m76iYUAcwN9syhCZzj5FjnphTa74447m/w8xjHyM34m&#10;MP2BPNCORvWgD5/rllz0NeH225c1HNLhQIsvRi2svj7rsNe99kiTPMUjcAACRdVJNb6fvCihyUi+&#10;FYE8UwGWslBcP9dC4nYzcy+tT1/ddZ+mbPD36blODM412P4nnQLiI8E9WL/+ejIfnoTUk3LSc72m&#10;vJRNHLiUTXri0I2mydDnpd6evlz/ujp6vMoEPtfiXCdPmdTpWr4gLXLtYZOXtOBMujh1uBbA9nil&#10;TcIELnn9ves+PFBZdeWnTK5Txn3SQ1PyWsYa/gQm5SOb4Eqx4HTvOj/wKRvYxNKjq+D1VYNZ4JUN&#10;3qQFXv/NdV9H4FKH8oFLWn+fa+XgBK+/J7gG09Mizz1aY1AEXgxX6IAvv8CE3p62wIORHhyJk44W&#10;9eZefsYneBOCL3XLS34PH7iUg99PudDpXkie8mhw39MXHNJSRlpgxPAKiSfT3PfBfepJ+iRM0h/s&#10;cXju6ZTm18vhocBf6E2MpzXRHZg+v7/uy0ZG8umfPuknyEua+T3XHpWLIeQ4dnvTfe3U0lO/6O1A&#10;tWb0q9cpdQXGdWhLHFhx315oStnATsZghF+X3sO0AkUsUtXHKNznUft0ny39932kL5+6Rjxj3ZHr&#10;ZJrxi/3D6GMI24WZmhqfVWaMcTYY7owthp58Bv2SclKkM9IYhdrD+O06CwDi4FAmu4EMWukMOkYh&#10;45ps0ZK2jnGLXnaao534YiTPmjUeq+dU4YsjoJy6ORJoQjej3O79rFme37cjvkPVMbvxy5GATxl6&#10;RH+kMSYZq5wkO1OcEMYtQ59xy2nAF8NUverj5MZYZWBz3r7+9a83h4FRzSE79dTTmvw874pPZTfY&#10;YP3moDK07bySLSeNM2L3llPKKZGuPg4Gh5a86DX5M/zJUv0cFPSQJeeEbMXoUxYs50M7uce3dtMe&#10;yqkD72RJfhzjW+r55nkbzmuOAyOdQ+TzuZfU6QhOKTg41UkuaOC8kQEnik6RieO6nFLOPKeAo6T9&#10;OH8cs8gxzhMYMuG8e9bXLq+FDjLhzHPu8Rfd036cWvIhz+xS4oFDmxfLoZms6DL9i/7jWz8gW44N&#10;+ZADvugfp5OukTs9Nv+Rh3wyhJO+kWV27zlg8NB9jhJa1cGB5MzTLfVydrSFOvo+xeEiL6c8OKVi&#10;9xZWfOfd4gjnFN9oQR964NPW5BZHFiyef/CD7w/PeMYzyjk+uclX/eglC+1okQPfdEa7aQNtoj3R&#10;DIfdXzIhO32I/qkXb/BoCziMW67piH6lf2kX5ZTHMxjX6p43zzs6rq86dy2dv6I5pXjlQBqf8lLA&#10;bbbZunTmxpLjuIiIBke9jQ0WUugOuShLbk6ESI8zL96ynt1Xp7Ibzp1XDutF7UXBJ59UJ2vqBXyn&#10;Fw7tdlF9a37j4u/CiveoLzldUM4+/aMD5GacEs+ucWXjemO/dw5ZaL67TpB5qba2Fu65pxYp23s/&#10;bp/xTZcPWxcfXvp3550+f3dDk8PKlezloeS8VZP7Zptt2tqBXhh/1H3ZZUvaYpl20T5krRz500U6&#10;r99z5i1OeFTDKRn6+c1vfrPxRZcylilH55XRFvRJX6N/FgYssJC9fmUsowf6kf5uLJk/v774UF8Z&#10;oTtoIg99m65E/8X6OnlFF3xOVvsvrR165fQ9enfhRU6HbdReQF079K858r4SKCb9MmhROEGsUxpQ&#10;EX/f8nLsa2ClZOvWi3XG/FVGszL9ZEgB0nHkJfQw0nIPvq878JMxuPz68q6V9+vrnoR1H9jAue/p&#10;CExftk8D/0D3PS6wQuDl5Vp67vu0XMuLTMD2ITDScg02+AKbvMSBD2zkJT8wqdf9JD7lpQl92ZQJ&#10;fHCBk5b0xH1+rhODEdwnrb+Xr+7wELjc02VpuVe2h899yomDU17Ku+5D4JPW3+c6uPr7wIcv+AX9&#10;K2noS1l5oSE8JE+6tMCI5fX8pW55wRsYaSbZHiY0yJPeh76ca7D5BS51BI8YrHr8ej6VMZiCSTlp&#10;qVec69QDLvJI3mQMh5C6x7uRf/UHXrrr1N1fS1PeeJjgXpgsj578gquvG3x+8idD8AWmryN0TMLk&#10;Prj6sqEheT2+Pu2hek1nyFtbJkzKI+kPpjj6gybX0RG8CH0b5j4wDWA1MNKDNzJwD2d0x3xNZn7t&#10;0To6XV2b4dj0sfRzVvv6w6inPT7O/krDQBlakXfo7PtSdE5eT3NoQaeArtDpPtcpM1k+MNIDK20y&#10;jPm/KkOGU+pL2eDp73tcSQ89fV7SyNHui10ljhWjL84ww5fTwTlgjDH0OLZicHFAOAUMM4Yho52j&#10;xUBjuDHsODaMRQYknBwOhh2c+GL0cuikuYZDe8DLSGSrbVRG9fU3jG+GX758fOYyNpz2UrcyjHSB&#10;PrDKhlrBAABAAElEQVTp5s71TLK3Mvuuth3QVe8hYf+BUffoUMxrNIR+vOKdgbykFjBinHOeyIrs&#10;yI0c4OK8Z+eVQ86xdVSVMwqOkzJnzngiYOHCHZrhyyiGH++MZjiyk21HzL1dNbg4GBxGcw/ZMZIZ&#10;z/IYz5xdfHA2pmsnmNOrDexScgi0K34tUIjxQKcskGgHvGo319pTOyyr3TNtiFf5+Lyl3sbtxVfu&#10;yc7piXvvHZ9Z1yacanVPTY1H5jlknANOAqdEOhriEJGf+iygkJtdfTyjW1nyc68sJ8UCh4B2cxpe&#10;ONR0lX5lEcHiiDKceWXk03XyTp3Kkykd4hCiCQ/aUZk46cpyOPzwrW+hmU64RkOcWbg479qCvMhR&#10;nRxh19qBAyWmF4I6yZ0eWFghH6dJyDG7reNx62PajimnlRzxo4/Aq83RxvnV1+iOBSE7spw6jpmd&#10;2m98418Kx7j7ytGlg3jxIwu80y07s9pAu2mTpHMilcGzgE86SZb0JH2JPKQbazj9Yn2HDPFL1uh2&#10;r8+pmx5z1rfddrvmkKuLfqOBc0qO2snutOfZ1y091Nd9mWirLbdqb5DX7uSj/+B58eLFTSbGoSXV&#10;j7XpbbfVG+zrpM+y0r1r66sX0yVLiy5gvEWf3NQ7f/6m5cxf0HTH7riFAo9VkAU5Z3yau+G8xquj&#10;9cahu4unuaUDd91zV+njzsMVSy5vb7Knp3TDO0E2rHeA6J/kwKnHh7GRPhnPfL5PX0YvmYrp0Pbb&#10;TzX9JUtjpHawUEnv4KM78jymgHd8oZsTr29wyDnmaEFr5gJtRd/IQH/NqQiLcfqmBSI6Re+0AT5W&#10;rHCEvl6oVy/2o8/GKLF2NJbQb/MFfaRT9AAvs+tEgXan89pbwJ96tJsT9r5QMuu1r31NeykexaJg&#10;CoyD1rhST1iYkG9QvLM+cedeRXbnKbUjEAJYvz709wQoEEgfwERISe9herzS4ZmEVy5lxIEDqzye&#10;EtyHluDq8+T3IbikhRZprifjybIpIwYrpO5JvPK0QZ+eMvIS+jpCj7ykw6GNfl0IfOIefjIt96Hd&#10;fX4ph9bAJW/yPrDSez77dNfyVodvEu6B7kMDmP56Tfd9fa6FFWXMVukqv0q+LaP+gCGPHnfKSRPE&#10;kzrWMuqP9OT1OIKTzkrvBxH4U690bR0YeJOXOuStLvT1yc99Yv1d/WhxHZrgD4xrIXnShT4OPUlD&#10;b8JknvTgzHVwu8cvPGCCL3BiaUkP7qSLHyikXvSFX/DSU1+Pv8cl3eDe09rn/ybXfT3gw0fqlN/j&#10;T760PoATkt9fh4/EDfAh9ocO+PWh57VPX9316nhfXdrqyv6fTEu7wjl5vaZ60tfBozltr5+6FxKD&#10;Ad+evSunjCPh05V0u6BaWeU9x1d/i4jqx51jP+bRrepT9Td9D15hdTSHLnFoimxTDt5ch4fQnLjH&#10;0yqb+ZNyqT95k+n4/shHPjJce921w+677X7/3A9uEndfNvgS93m5Rj9ZMLrsjogZZRwjBhYjjHHI&#10;OOdoMNIYZ4w2RjiDnGGHRtdgwMLBuWD4wsnQdK8ORjU4hp36xejJziK7jCHLGGTAgr2Vc1/Grhd8&#10;PayOr1ogUI5hqW3iODGO8WOHnbPFmWcDMrzV4Z0lnDmOAFuPg88gNd4xMNmBdAotWVC4uXappcOD&#10;V3yoAwz6OCKMaDxzfMDY3eREZVdTvh15stluu22L3vHZbHjV6w3UjhZzsDghjrtyShjRdsYYuRxM&#10;fKAbjb1MOb2MdP1Cu3D0OEN2Jxno2eHmjJAROjipHCs2gZ34m+s5a0d3l9eiGTzazfegbyx+OfB3&#10;3XV3k/nS25YNS8shUpZTBZ6syIFzIUaDdp6ammonDjhiZDI9Pd12zNHEodB29AYu7aU98cGR5FT9&#10;v9TdB/xnRXU3/ivLUpeOgNJ+v6WDhRYbkixoNKLyxJJijRprEqPJExOffzRqEkvs0VieaOwiRRFp&#10;FgSXYgFFmvS2sPSl71IX5Dnvub/P7uT7/y0SH8zr9czu9zf3zpw5c86ZMzPnzMy91yff8EGOdqc5&#10;UZxh9NNLbartLFgoS06cEjuZcJDfz372s7aj7Z5OWaBQBo9pa/pEz7St3WgOTRZl4OYUkTc4vKiX&#10;04V+zq2A7+isdH1C+8Lpms6gm87TJbAcePqCjvgq+hy5kYtFJXzR56OOOqrtzKZtycIRcDizoKAM&#10;GXO80E93LCp9tz5z5oVoHgOhl05L7F+71/QXjfqSn75Nfhxo+kfmCxcuHBYsGJ1iCyz0EO0WhNSL&#10;H22pXaTRYfqujY0X0slI/6Dr6CUf/VxZbQEfmaI/bUOHyM04hCZ49F2w15cDL99RdroI1+Wlbz5n&#10;d/nllzXeT60devfXFI9kov3xx1HfqHbTb73l1tY265X8yYms9V/Pp3vrPPmdMfPuBicdyFo/stDB&#10;WfbmfLLYfLPNW/vpI21xpfqEvuUxgB2232FYfOXiVr/+QJfJCN1O69x117hItFqdMrvjjmVt3MOX&#10;gF9yEjj7ytE5MiOnq4pGMrOgZg4036CHntEh4xMHWX8nP32DLmqHLPppN+OJH5zytJlFEfIyLokt&#10;qJGN9ofDOH5Lyc+jTpsV/0tuWNL6D31aufCwbes3FvjSv/Q9PBhLaoIun9tp0weafhhD6J2FB59m&#10;9qnkOa97w+vqyP04IOkkOi0BIFggAEKiVNLcU0pC3GJzn62b19Kk/6oQYfdwfTnXuU8MluBz38PI&#10;c98bAtIS+vpWVR5scOA7cMEhLSFwuX+wODQro5Ohpcef/J5212CVARsY96k78OpOWvLVkTKhO/fg&#10;++uUkeaXEJjQO0lH4Cbj4Ahe+a4TgldaYOWljQI7Wb6/Bx84132QnjoSy891n59yq8KVfAPlnDl0&#10;YvzmeuDhjFwCK5bulxAYPPZl5ede7NfjpAOCgSY4Ai89ZQIDLvnBI68PoQ2+wKIr7Qw2MK4DE3j3&#10;YMG4Frs3cLrPT9k+9DilB5/r8Jey4j70cuhh4OhD8kKTvOCSltCXky9vEi51BlY+OsEyoqRH3ikL&#10;f19P6kvcy60vM3md+8R9udDT15Nr8K4Dk/JJm4RLfuj7747RE5pTd+572lznB24yry+b6weLZ6sX&#10;PLzJe7Dy/zd5k7RP3sMdGvq81CmvD4FJetoejDy/6I/Ve8bv8uVlkN8/fvbMmEaP23H7FndH7Wdw&#10;tPq6eoM3cep0HzpcT4akJZbvGn19Gnzu+7Tci3v55HqyLvfwcha2rhck2YXqYYM7+FI+9z1PgQ2M&#10;GK5FZWiyhdhKnBbGIIONMTg1NdVsJbKVzzhklHFyGIUMaeMI3HAwysAoyzhkPE+XMc3AFzM47d4w&#10;CuNkZ/xhrDNC8YoOjgsj2+LBxptuMpxTR6eVXbRo/EQcIxVNbDcOAzwcJPXYzdt44/Gt1htuOL7U&#10;T/4993j5mt37tZpTXS1XtI/2YbHQxv/IBTxDe26d3FTm/vsdrWY31kugyvk0n5ov2JKMVI6XmJHM&#10;IWcAkw9nkBNIbsrOnetRrfGZbfQyktFL1o7be07YM+ZPf/rTm6PBmLbAQjaMbm2KNjKG39FiRjNn&#10;jVOqHs5udtns0Npt4wDaoQPPWVE3/i+qF/WRgR1DPHCYyJbszz2n3thfO4JXXzU6vHYz8cwZEm4t&#10;Xi2m2E2kp9qDXOiEdkMvh5Uzou3GRRJv3R93bzmR6MA7WGXxyqnmNHkOn2zsTjs6z+CHV50cD84o&#10;XvGs3Z1SsCCwqHTaggBHjHzpIYfMwgBZ0UM6axwhTzpEnnbDLaxYEABD9uq1MGWhBQ/0nmOqHKeL&#10;3rvnxKFN30GbfqB/RafxFng6IuCdzMiIH4IvwbxNx8hHP+Iocer1Ec4WB0l9yuiLAlh1oYH86JIT&#10;DXh2zJ6j9Pu///uNH/qQ/oV2clS3fmk3F6/0D+9/+Id/2MpaGNAW5IkesogNwYnTxk5DOBXBcbWA&#10;g0Y4tAW54Z+cyROP6iQjY47xIP2YfOiZ/iTftTS8jvLymcl6JKLakE3rrek+JZcFimtLH/B4+s9P&#10;r3bfsemzPojGtiBw3fWtD/luOrqMN+imI+dWP9lr77HPoV8/tgiiT/psIDla6Dir+Hpi6YtdeXRY&#10;bLTw2Bzoiy9piwcnLRwfO/ESOv1an9Q25517Xvmb9YLNi+qzltVm+t11113bZKA9svCgLegZ3dY/&#10;0H7LLePpoPXWW7fpsjGNDtIhfQG8AJ68yZZO6NNkrJ/S74y35KsdjR3GXv1emeiQPkFX9AUxffRS&#10;WqeN1l/fguQ99fb+8SWRoVsfsyBIfhZLlNGfyJmerrn2Wu09ONdXOy2pk1ceqdpii/F0wX7779fG&#10;Fwslc97wZ3XkfsaR59BTGsqAYYMgZsKwdB1ans7jMwbVLg0ObB9Spk/rJ0hCcR8418lPrGyu0ZFr&#10;cX7wCGK4cu8aTH/fAOtP8ORe/KvSgkv8UH497uAPLZN5Se9pmO06aeDDH1zu85Pe5yVfWel9iPMi&#10;LzSAueLKRcNH//Uj9czRKW3FjFLLT/09juAXB08f99eT5VImcWC1ddLaRf1JnthPQFN4DX3hI/ni&#10;nu++bJ+nXMqmDpPML879xXDvffW8XBk5grxJuOBMfgOcgU2aMuB6WgIXmMThqccb2OBJfwArLb/+&#10;PvhSNvgSS1cuNNEH/VsIDenX4vyUDx0p2wrN/JGXADb1JU5+6gCbNDE65CV/tjp6GoIXHmOYe2Xg&#10;cp0fmcHdw+c6dYj9pOM36a4ZGGJ4Q29wJ5aeMqlfGSH3KStGjzh1Jq8VqD+hry8vDS/RAXmBS/nQ&#10;kDz58vpY3n93CA2pFz09TX1+eAHbw+R6Mj04f1WcOhP3df6qsr9u/mQd6hYm06X1bedeAL+q9D4v&#10;Mot+KNuO2nPqZ+Z3aaM+14vxStc9Uw+3X2QCZpLG3MsTUlfKuU/aCPGfcUjr8aMxZQOv/GQ9yZMe&#10;/LmeDRZOjlh7w33VMRtMcKIhIXBiv9CSdHCuOaTZ+WLcMu7NFWwiRrR74yhngcHPcEw6A5zRDQ8D&#10;MjAMfE5UnKepctg4apwdzgjDlNGY8YchqQyHjxEKlnHNGWb8X3pJfb6rnDlGIThvuBfYcAxgu4HK&#10;cHrUK168+Kq2W8iYVcaiwib1MioyYgMYW11zijhW8uDi3KEHn2DmzfOc/111PTp/7EXyQKvAwcAT&#10;XBxszgv5GF85GIxs+XBpS0atGJ3oQh+H1U4yZ21ROaOOuWoL6XZbGcRoVA4eThH6GNh23uzE201D&#10;F1g7sNI9O8sZOfLIIxvuY489dsXxdbuEFklWX60WsWu37NY6Sk/m2niffXxu7adlZI9vut92attG&#10;R5zytF/1kCYXR5iVR3McJ7RqX/zDSSbanANA5nSMQ4cf5QT0w62ds6ikLTlTFiE4ZPQR/5E3GSvD&#10;cRDbUQS7sHaW7abmqDT52j3m9MNNd6MLZI53u9Jkbyf2Gc94RpMr583CAB2Lo6MvxZnWjvon/Bxa&#10;jpNFBQ41pwit2ln/UE67kQuZcP7c45sukwP9cE9u+hUayZI+4V19+qZ+K53+SXetXBaVONX0g1PI&#10;ucaHxRyOpZMaFkvUR1/0W+2jDPx0mByf97znDXRmwYIFzZF14kGfJEd8kYE21JYWWywawctxpXfu&#10;LW7RR/1Y++GLzuNNfzP2cCK1gbbWj9GhrHYCqwz5kSN9USe54H2088a+RUacU/zoc973oL057mSv&#10;3+OZvMDq51nMMVbpaxZBPEOvzrtrB93Cxg/LiX/ugc+thY4fV3xg04+2WHJhLcQVX3Qafs/Qo5cj&#10;S9Zkb2HK4oKYs/q9736vfYLOqRh6YlFsefHhiD6ZaA86xDm2mKCe6CcnWfuRm76JF3TiS9vrn+TB&#10;ORfri2C0E5nE16Vz8KurL0+25Cdf+9Jn5fUr4490evfI2j2Hz0Kg2KNwFlvoNP3VT7QVeqdrMSJ9&#10;lDOPNjjUhV6PRUmPDn3/+PoKRi3CbLvNtsOc173u9Ss+W5cGT4cwYGhEim8wNvhCqiMh1PEBHYVQ&#10;Nc5DCWAFca5zPxsOaauC63EEJnFwol2YDU+fLj/1p0yPC6z7wLh/KGFV9U6WBafevs7cPxQcYCbh&#10;1BF88rRrH7RjzysYA6fJ/yMf/chwyaWXDPvWAK+Tz4Y7uFKHONfycp048MkLfPLV0YfJ9Nwnng02&#10;eYl7mP46+X2dZOFe7Fm4j3z0w8OnPv2p1rmtthV3DyoH+IM3cfClntQRWmZLV1Z6fu61XZ/u2k8I&#10;XHCK1RMYsfIGLO2bcuLU77ovE5zKSL/w4guHbx5x+HDGmWfUALRZ9X9HMlfy29ftWn1+yvolpG5p&#10;cPsFVl5+PTxaUi7pk2nJh7fHkWtxT0/Sg0+csq57/GD7YAzs81379SH1SUv5Pnad+77epP2ncnXj&#10;M1R9mVz38CkzmSZ9MjwUmMkyD8e9eiOr2a57ulz396m/l7202WAC28e/Cu5X5fe4/qvXcIfv2crS&#10;ASE0BFYc/QjfgQme4JafX/pVIawX8IwLdT5b5wVE8M2ZU++1qJ3P1cuZ55yk7pSHM/WIlQmNYENT&#10;K1h/+nLSUta1vOALjsDnPvngE5LnPvh6ONfwzBbuqPH7gQfyrgUD1Uqo4JKS68QrocaryTrUx7hi&#10;GDP6BHSyk4wLbCQwxhptAEY6w1AsSEseo5uxzFDObjGjMYYeZ4HDzniTDwfcnBAOFmOQM8f4t2vF&#10;MFZGfFUZmI8uI/H8C85rhihDE20MSvg5vxwVhjlngFNiN3+nnXasXcKzmtOAV7aeo+I+f7e2naJ7&#10;x++I33jjkoaL8Yw2hvm4wzU+e37bbRYv1i7ab2r1shUZvewOtE9NTTUjmew4UpwX8mBo45ehzOiF&#10;m4wjQzH68YwneBjE02UIc1I5NeTJaGe3kguZcXzwqB6OgV1AvNmt5tByojildu45FF6ItVJG29eO&#10;5NlldNebyMuhQuca5SSdX2/wnj9dzshPTqujxFsMJxx/QtXxhGHhwh80nJw8zhzHhzO6vGRXPast&#10;ot18U+1ObuIlXucPW2+1TWs3sD+uT3Wxra+55tqmG0uW3FS8j8/Qmr/9OJN0CP3u0eOHZ/JMO5Md&#10;Z4decgS1gXLaLE46xxKddMZCAAfT7iv5ai9tSt/hdU3mnA+6Q27K7F/H0cnNfRyynGxACzq0Ox2B&#10;lzPf72wrw/Gy042uOOHaD69o51ClLeHSbujh3HB06LC+k8UlOoJvuPRjcuKM4Z8+hC9ywxt9U4c6&#10;4YGfbMTRMfoYWYMlF/zQLTplN5pT58sNHEvpdug5yermWKOLrqYMWZAf3umfRRKLS8qQkQWBtKmy&#10;FkM4qHBYBPHCP/WqXz/i5DsZoGz6r1i/ypjlRXl2jZ1+Wb9OmkzVAtTV9Wm5mkGabpKBF9c5Fo/m&#10;NUr/1q4xBx23lN46gk/udMZCAD2+upxR7cwpfVzxrD323fepwwXlxD/msbsNV1/j2XALbXeUMz5+&#10;1k8dTgSccdaZzWn/6c9+2t5b8M1vfrM9/nHMt48d/qBOPFhg8Yz4dTdcP9xbL8u7vU6srFbt6WVw&#10;dGf+/KnSrfF78RaXLAxZVHLSgjztsNN5baDPaLeMsxknjA1kTW54k483bU4H6P24wHZ30+Us6nLe&#10;jeHaxPhsbHZPz4xj+gr9W2uttYeNN9yofU3GGOakQt7iT25wK0ff0UnP9Nebb7q5PTq35ozu3FAy&#10;QEv6CX0zpm1YnxGc89rXvrY59Cr30+g6oIbLJOeesmtYRIsJYYMS5uqrj0du20xVf1Im94mlwyP0&#10;E3Wfn+vEgXffl+nrIEB0S8sv5SfjvlyfJx3+xPJWhaunqcfxUK7Dg8HEL/XB6boPv6r+0NvTIy11&#10;wCWv/wWnmlR39jlnDUtr4ttk401WtA2YO++6czjyqCObMh343ANr4NtshYxDY0/vCrxV1rU60ZG6&#10;lQm8tMD3+T3ewAZOXsq5lu4+IfDSev778imXMomDF6w2CQ4raMefcHzbpXjCE35r2Huv31qRl7KJ&#10;lQmepPVxcKJNHQl9mfAgL+mhP2VyL4YrvCZdnzVpKe+XAM69QSzXKRPY3Jso7diVzdGCT1p6tpYs&#10;PvjBD7ZB0c5GVn5TTtwHeJMnPfSI9VdBfmQuPbSFL3mue9w9nOs+ryGd5Q84IXhTRnpkKz/p/XXS&#10;gsO9Hzn3cLkOvsm68JwxFUx+k/wFj3iyTmkJyvV1hC5pKQc29Kdc4lWlJ/83FYc29bv2m6Rltntw&#10;4ZfsIv/QOVkm6X2culPnqtqqL/NwXadu+FyHhvCUeqSnDXueXPsFT+77ctL6su4tBHk20Wfr7qkX&#10;Dt1Xp43G4/bGCov1Vab6dyGmLCtog1f5yBne/JLuPnWKJ3/KJj+w8IZ3eYK8yTh8Sg9cA5r4M5nn&#10;/r4au9/xzncM19aRzL323GswhhV1hWii8Mxt6nerfHCKJ+nQjxnaHAX5DC/GHyNRzGCWrq/TL7iV&#10;IYvgyjjgXjrDjSHH6Lb7ZWeH0+1ePcGfBQHl2WOMQEalsdiOTnaDOY4cp0fVbtMll17aviENl/o4&#10;O44Uq4/hbWfPbjVH7Lvf/U5zPhnI+Iozx1jcaKPxzeJkaxFBfRZ2OdB2ajl309PTbX5gADPA0YV2&#10;vJAFQ1W9nA5OI8MXLs4u2pSRxmljYzJmGcuZL1wLjGHGrNhPWfCMXDtseCVDdJMvesjJjjFHBXwc&#10;WEa0BQ1OH6Pf283t+tupJxPHn7MTiZ+lSz0Pf3vDy1jfeZfxOPDmRRunCl+cuampqaYnjt+SDXrJ&#10;XhuixY9DSX7bzd+uvVhsjz13b8/Ab7/9Ds3u4CiSCadpUTkjZEi3tL2fRRHy5Hyzx/GFV23DTmfL&#10;+4GJzrEB4vDSu8CTrYUhMRmpkw6RqzLkGZz0jDPKsSQfixCcJ04o5578nO7gDGtL7U8P4KObOcZP&#10;Lnb3LQTsXw4tHJxRjqD6OVH6FfrhUJ5cyR2v9E6bg9UnyT6Pqtjxlg8HXSYvsR+dQA+9wi8YbUG2&#10;+h85073wjg9l0CFPDF7fJndtSUf0J86VmHONvziNYvITyICOhldys/iRl6jBYRFGrE30EW0mkD3+&#10;LSZod/LDq5MVFqTYZnDBqX79gVNKfn7kgHbtQifpH72+sp5bx3tzDNux8LvbLjJdMAb56oXxBr/X&#10;zSyQwYcWukU+4vTBM2vjh27dUM+K77jjDm2DjL6QKX4c/2eVaY+rSl/1E7xyqhfWSZEDa1f/BxU/&#10;beYxBunXXn9tWxBbfve9jeYtHl3j2yWXDjsUfn3SwolFOLpkTMsCkZMWHHV8G9O0F9r1fe1iQYUM&#10;OP50NydF6La2Qpe2xpu+oO3ID3+COH0xOhu5GJ/4yMZKJ9pXK9uab9EW0UuH6SF9EtM/OqnMOOaO&#10;jz61SmqedtKOvMzZ2pE+oVsbGiu22277oWbkBt6Q6SQJkLsXaywMaTAGP6XGmAG6L6NsyvR4+nT4&#10;EgKbupI+Gc+Wn7TQJU5aysMf+uTPFgLTx8GTssr1aa7zS577hP46aeLgS9nUGXhxD9OXdd3DuQeb&#10;tNwnTl7y8e+n7e4uZfjMf3xm+Is3/sVw9DFHtUkmCyPKF9KmeHPLOPG2XOGXvxwdMR0bjtApz3V+&#10;8pIWfnrYpMG3skzpnf+F51fhTpngaZXN0JB6k9bfRw6JQ1OvN/Lc+3yGmHG2bFk9g1eGr09GSAvO&#10;lHcvPXkNoP6kHulgdXgDgZCyYHTMLKLJS7nJWJ6gw6e8OPICb+D+1pFHtMlfn02+cu5NUmIBHn1Y&#10;LCgv77qaNK++9upKGduHc19XbSBfo1Zr5xgDSi6N5zkr5RF6G7IZfOFdHaETTe7pm2sw6o3B4R4u&#10;v6QFJ3jpiSfrDL7UqxwY90Jwg0vocQR38It7WNdo90ueOLzBGXzSU580v8gh94FVDnxCrvHvJ4CF&#10;Lz9pgXOdIK3Hi7aevh4O7ORP/mx4U+7hivs6+uvZ8MvHk7j/zQb7UNIin+BSxvVvMsCfesW57utN&#10;emDFs12DS15olhZ9S9z0TV+rHx0YQ+YpuOvt97Vj35z+Ki+EhhF21XKBWx+eTbdCS/QdrX2Qn+C6&#10;51F67l0n3/VDCcrOqXHpt/f97WYwp+4HHrFSh2arH+6kp/6UTb141R85EHbKGLdxWBi+nFFjvHIc&#10;IO3AEGczGePJQx0Z8zlUxj7p2Y1hpJl3GKCcFPcMPHUzuAW4pKmLw2NuYbgzVBl8YkbzTUWTlyUx&#10;RJVlTAvoZ9gyZjkDDF67WnamOLRw2eFj9C4qR5JBf/fdoxMJz8UXX1RG7MbN6eCUOObKoeGowc3R&#10;wCce0Ik38kIX41h9HGjOCWOUc6IeDjQYcsX31NRUk7fyZKksHuiduYts1SMmM84ZWGXZpnBzbgW8&#10;aiuw5IoPdWpPxr88hj25kYXdVQ6kk3lkxSmhVxtusF69m6Fe0lcnFV7y0hcXnnnDk55czsiVVwzP&#10;fs6zm4O734IFzdHhCHIOyAQuRrsfXtDKabOgcs4vxk/1cd4XVFlH8TlmynLU8Mo+uvZq3573Qrc1&#10;C98NzZHQfhwZNHIstAWelOFY4lHgaNAbOkofOWdifJMF+NEBu6Hpk0UXsNLhIze6Sv7ajqNDtk4w&#10;uB9PFvy4xZxqbcqp0f7aFJ4sFnAk7UY7Wk7W9MHL/DhtORmgrR0rF+g5B0eddB0ddIeO4kP75Qg6&#10;WVgY4NxzyMiXvoBHA/1Aj6AsftTPNgLLhlIPfSUX/UnAP37U7acP6+fak5z0MbDowztnkUzURX70&#10;kY6CVQ4MuamTHnDAtX928+kOhxx9WeDTL+k2582iB1iLYXbo8erZfQsqdIbuaxtlLWThL22g3fRX&#10;+B9bn5ZTVn/O4lYWONCqfjpCbhdecOHw41q0EmK/4V+AWx14RCNZ3LjkxuHOetbbS+7WW3f90ser&#10;q7+uVvn3lF6Mn6C8r5zUbepdJx7RecpTnlyLfRdWezypHnU9p5z65xaN5xT925VenNE+tae+TR65&#10;Sfs0pDfh77nH7sNlJT/H0O3q06FDDz209VsvNiTHfIIOzcY0Yyb90tf1eXIiC4sK3p9hHLI4Qqfo&#10;g3s8aUfl9ZvoNz61X8Zf7SgYF9FKh+6//76mw3TmttLlssia/oBDk7E98kvfJUdtp//QUy8inLdO&#10;Pbp1623VHuMLTqMbFirg1X71boKVBm9fgWuKmzSDgaBCDTdOTqOBmYkPrgTXuc917nsjoL9OWfFk&#10;mdQRmNyjMQaMtNTR43CtnqQFLjj6ulwnvxWoP5NwuQ+cONepPziDo4/lodlPCGyPw/Vk6PPluQ9c&#10;jyPl+jz8a0OK4nd2DQRWWSmnH8XRtvCYPDju1YIrOu6adeRmLDvCa//U38cZ8JIGN7x9O7u2yiR9&#10;rL9W+FYfB8rw1eiom9QDL/jIDP5cK5N6U67HI03HSQgtidWReuBlAJdkq9NZtKpnV5bXvQWNwiFf&#10;XXC6ni1Ihw/+1ItP9KZOMRhp8oJLbNBLGO9HfenLBh6cdMbUW9/61uFtb3tb+xQJegW0JkQ26vSL&#10;PKUbbA457NDhT17xJ8NBXzuoFenhnNKYM2duDTzLSx71I8+O/dCmYOqRlhB5oRvewOQ6ceBXFSuf&#10;H5heDrnv0/rr0KOuBHSkbrDu/QILLtfRETIF2/5VHBhwwdcSZ/4Er/weJvUCUy5Bul1Tk7LJVJ72&#10;bHXO1BdYcYqujEceQktfzwg/1iV/8hdaxb+JkPpCR+7FSZusN3yDCV09nSk7WW7yfhJOO5JNcE3C&#10;/ybue/qDP/Unlo5WP/TlXpzyyRcnLXraw7Xr0tT2tvs2JuUxl5ULeT5NJ1/54II3+i7NL/m5D319&#10;mdBjfEh66HEvXxD31y1xJr3P78sE5lfF8HpD9b777Nt4aHXVXBZcPV09T7mGv4dJffCAYXgz+jlp&#10;HEWGPuOQvBh2jF+BE8J4jFFvnM98wPAXGIoMZ+MvfWQEwmOutftijBbQA0aeuRod7DDw8HI43MOr&#10;zhur7nuW39sem+OIcorQZTcIPWLOFKOQQcoQNt7YRWPscu7ZB+rFhx/+ryzHdd68dQt2fFafAzE9&#10;PX7yjeHLMGZEW+BAB0fHNUMY3Y7CohFvhx9+eNNvRrUdTcazdDLhSONVnXGYxBYJOEpwwW98JHtt&#10;wADmOHHG4FDX1NRUc2bxzmElK0a4e4YyPOgnB3VzZjh/ZKAsuTL04dtii83a27bXLf63nfKG7zOr&#10;neaWQ3RmvcF7j+FnM87UeTUX22GkHxwnclUPfhjdZHLV4vFZWc7UdjvU281LvnZbzePbbjvVHAun&#10;S+BA97Kly0qG9abxm28tZ3g8ku+UgXbj+Gs39VgIEKed0W0BQ5tbmOFs0x14yS96Tm4COjkhykkz&#10;/tAdIfYCHaerdsDJh3MjdsKBLsXZJmc6CQd91nbkTLYWTDyrTz5eqod+usO5JiM80znBQoA20nfg&#10;RIc87YUfDiwdAueUhHsLA3TYbjXHjOy1J8eJHYwOuoNP+gJGv1bGQghdTp9CVxyuOIT0yHV4c0+f&#10;xAIZkbPFKTLVHmQNXjn0kxv9pr/6EcebjMhC30MvORtr4IGbbLULnbSgAVb7e/4+zn36M8fd4gm5&#10;kRk82lK/WFQLPXCcc87ZTebqVT9ep6bHUxD0RTl0blQ0FwPlWI5v0scrHQJDTtoXv3RHm6y7dj16&#10;VPceT/n56WcMp5x8StPhyy67vPre+GJD9JHHXXfd2X5o2aH6wu1Lbx322HOP+uzm9dUOjy0ZDbVA&#10;86TWThbHNi7duKP6upPFvne/++4FWycByMBjNHTL2IafnBwhE3KnP9qebC1+kZ9YWSdF7OqTI9ng&#10;yWKJsWV0zMeFV2WNYfqedjTeaQvtaCHM+ETH6KcxTRtqO1+ZWbseQUI7vsHQC+O69tVO+guZkyu9&#10;kWeMZw+yu9uiYsleeUH999SjE+vW2LjJJpvWDn0FSuWXQPH6NEg1ljQdQycQMNyX68vkOjH4Hjb3&#10;6vLrA7jJNPloEIIz+AK7qnKBVxZs4JIuFiIk9QSn9MC7TvpknLyUlR8YeULqGe9W/l0V3Kpw9HhS&#10;VlqfjpfwA4ayGAgWnnTi8PNa7Vpj7hqNAAOf5+UuuviiNuiDpXwUTXmKAu955583HPPtY2oH+Fsr&#10;VuCDP3XTjauuWlyT4rXjZFzlDUw6fgL5wG/y1XFOLHq+e9x3h5N/eEpb8aXMfugojhoNrk3A19TK&#10;FB7UIy36gDcTsc5jcOnzXAt01fX9tVpGf9Hgh3ax/PBTrdzqNqkY6MU60hrVwcDE6EKngB6hl3/4&#10;dLTGZKpu8OncKStOObH71Wtxo7Sn4cwffbCIarSiAT4/12g3CWnLDTfasD3TZ4EkPMMBtg/Kqc8P&#10;/2TiuJKV8ybfAjbgOK4qGNDsSugpBkQhPIWvtEvwJgbrGu9oUt5PeWXk9UG6NHH/A+M+sXbvZY+n&#10;hL7uvkzwgY3stRVcPb7IBz756kmZ5OVlYmCCN7D9fepXToickt4SZ/5IW7Zs6fDxT35seMOfv6EZ&#10;KikTOHX4CeBdih8oz0zcyyRlxJHzCPv/d9CkR+6B7cs/HNepu6+nv5Y/GeSHnlynDNjZykziCFzw&#10;zJb/m0wLvbPFqTe0TcbypaVs4MVps6TRi8gDfHQuab14pTX4UYFaOWmB1V/pEpjQlHrE0qPLfbo6&#10;/ZRPudSlTKtzhpDUlfLuw2euk/dQY+U5Row4dKSO0NLjSZ4016mzT+/h4bMLwzCOA8iRsNvGQWLo&#10;MRyNb4x6Bpd7cjLOckrJRZox17W5kKFp/BEb682/jDzXnAmwcIMnP2OzHzrNR9I4ioI3qy8vZ55B&#10;bdwWGIpbbrnVaJyXQaguhr05k+HIsbTzxzBFNyeH88CYVQ8a8YJHxj+8jGcwjFjzpF0t9wx1hrJ5&#10;Xzn0q89upDEXfu0zPT3ddlfJz7xjnoWbM2XOJGt8m9PRKg0ODqH68Ts15dnZ61t96CRj+KUrC0a7&#10;y8Nn9FJdeCFjuLOjpiwZ48dCBCOdfLXXrbU7pl21jcC5IJP99tu/6dqzyilgh/h2uZfp7rTzTg0H&#10;WtSrfryqd2p6/Ob8VuVw0dPtahdyYR0xLi2shY5vtF1DbXBLPT973PeOa3WyfczzeB9PDYzH0znF&#10;dqnJliOjHdkCdE37LV58VdMT8tMO0jgMHH0x3VUWv/gDw0lBL3mCwTOYOMTy2HbsMnRGn/FKHziB&#10;8KVN0E436BsYOuJ4s53mvA1cncqiX9upT93K4pfsBLqun4CxiEAPLQTgnUNOFhY2OOicLnxrK31Q&#10;e2pb7c7x0rbKaANOHF064IADmt4og051gOfE6o94JttF5RSTDx0njzioeNYvtTM940i7Z/uAo8/S&#10;wdE1/JEXvUafPgAWXruv2gPPaEAv+sFYBNOPnHSwoIFn8rTjjDaLjfKVg0ddZEhHyYuOeIlfFjKc&#10;9tD36LS2Qh85K2/swStZGve0rXSygBtd+pl2wvdll1/W2o9utb5aOC2g0LmzzjqzLTqROVoW1U67&#10;cYcc9DHvj5Cn/S+ut9/rO8qgSRuSi/GFbeplcOrgeHsRqEUxfCxYsKC1hzZ0jw+6RVfRqZ3JK3qo&#10;77kX00tOPj20wIFvstP+eFO/xyPoH/1CO1gLU9rXiQDtp66tt96qlV9ttTlNl+mv3XY49Bkx+ZhP&#10;oht0i1y1O30D43PxdMBLbD1TTzZgtIOTCU7Ward6KV49Q3//uOMGgQ6LYUy4p4iY0WAqlGZy0Jgq&#10;Xmft0eFD6GwBLjhWFeQLiQM3eQ+Hn8YNzuBNXsqKk5c09yknLfjFuZaecn16nwYmoU/vcbgm/NQZ&#10;eGlCjzt5fVpfrsebspS6h+9x5BqO4BFrw/NL8f7xH/9x+OxnPztcctHFbef54oq/+tWDhiO+ecTw&#10;pDrysvVWdfylVnwcPbnmGi+TeWD40pe+NPzvf/90W1H/xte/Phxz1DFtUtjtMbs1JQ1+36L8u//1&#10;d1XP+fV5iicO3z7228Ob//qv6vnNe4an7vPURhpYz5i96U1vGj77mc8Mhx729eH4H5zQ0k6qAdnq&#10;nTfEch7tSob/rxz05fZcpGf+n1SrdfQg9d5445Lhn9/zz8Pnv/D5YfNaRdfJ5SXfYPStb31r+Ox/&#10;fHb4QsE4ln7ueefW0Z3xkxUfeP8Hh68d/LXhcbs/rr1YQjltdfwJ36/B7oI2YK69zpr1grxPDx//&#10;t48PX/7KVxq9VtW3qTdLWvQAH1ox6oUdP6o3fB701a9WnV8cDjn0kJpojhtO+dEP69nO69rzjfqP&#10;/uSnfa665uqSx2HDKT88eZgqvPpYdEYHvr5ehvG1gw9qiyuPfvSWw7ya7G66+abh9DNOH079yalt&#10;NZpuMBJ8g9nxJS801G+lk9lksLp3YQ10i2oCOK5WzH2D1AS3bRlbXoTipSjCjTfd2Bz+dddZd3jB&#10;81/YBiPGhQH5olqRvemWm9uLUsbvZK7U8bQB2RhEY2gbfBgJxpLo8yRt7iPTxD2MQVNZA6uBz49M&#10;8Sm9Lx86yFme8czESr7kIx1MgnR4/NT9ywdWLjxkXGxrLjV8WTzRPjWSrNADZeBU3mfDlEk9SRen&#10;HvW6Nu568cv73//++s7xLfXZnOe1t8KqA040wqlsylgAkhYeQ7P78JSyyqT+lGmIZvmjzMMd4Oxp&#10;mcT/YHUmLzj6+0k8s92D7+URmP8qnpT7deP/Kv2hWZyyk3WHh8DKp09+jtWPhrhHbFaetNP+dHj1&#10;1caTT71eRL9SZ69TcIeOpOe+rz80JU45sdDqr7jPbxkzabOlJ3+2uNFaC6i/rNNlH/zQB2pcu2BY&#10;UMauAFfwJU76r4ojA3ACA5EBzghjzNpRZLQzSDlEZK0fS2dISnePX+OA2Jxk/BODCSwDzZgIN1zG&#10;Noa18cW9WJviAV3GQPgyhqqnjdtr1bPlRSujz5y6To3b8oyRcCpjPJbGIOU4McY5FJwu46jxcbrm&#10;AbB+6ofPvKTsVDlmnDq7gOYPRjYc/bO5xlmysVvGGcCLecNxYYsInCXOvHs7e5xrcwS+1BWHHE2M&#10;ZkYyGA4MJ1w6hxBf5IkePJGTuslbndqJjDg0ZK79BLIHoz6/lGW8y2s2bskCz9qF7AX32ignNLYv&#10;h9zphcfv/vg6FTHy4dngTR+5ae3I3dFeMOYUzIZFI4foisVXDvO3Gx99MN9yrrbccqui8YH2dYZr&#10;6wVljPfrl9zQdsJ9qstc7fGY28vp8QIs8+7GtUt57rm/aHO2DRJtQp7z5/vU3OLmHI07oON7HtDP&#10;IeTUaxNOljYgV06mNiIjciRPgdzIxphAdmTEyYCLTMxrysknE3iio9K1oTTtCZ4DZuGEDnHS3Nvt&#10;5+xpY86qfA4P+auf7tEt7Ry7CH0cWPTTJTuzdmQ5ZBaXyJUTl4U3NNHjOKzK0iUOLeee3nFo9UV6&#10;L52M8EzX0m/UG6ccv/QEj+qJo0bn1Edu9Avd5KTPokH/xUfkDg8dVZ7usas4esYS5cNzc46rLjBx&#10;6jmfFkM4n5x5/VkfxCf91F540K7KkFf668JyYJ/1rGe1kw3zp+c3ee2y8y6tL6oLn2jEC9q0g/aC&#10;y0kQfVu68QPN+tw41yxvukAm6ND+ZMAW8lI749Ga9SlMb643Xq+7zrx6FPjewr9O4w0O5bQ/vF66&#10;x5G9p8auZcuWDldeUV8uWMs4WX2hTq5cUDv1Xlh51lln10LHntX+PyxdGl80qS3oM13ThmjUB+gf&#10;vTOeW8yhO2RDJsYHO/bkrG2V1e5+dIZe49nikTQnQ6TrgxZ8LUjQYXysU7w54Voz0LBp9Vf80xlj&#10;Pbloe3IUaytyoiPCqD/1eGz5UOWVtPeb6WeR9UEHHdTKeonndPlNc15bDj2F0WnEGI4iUjrpgnQM&#10;EI5KXc+r4xcMfCGTXiZL932IIidtVfApPwmXTpB0MRw93pSVJqQDJ12cMkkLbO7F+SUvcUM68Sfl&#10;JKecWN39fZ+fa3gj3zRgyoAR3AtgA+M6cGLp0vr0/lp5ExynQBtTZt+AvKE66jN+9xnDS17ykva9&#10;yMfXAKg9deJjv/Pt9n1Jk+w+T91neP3r3jD88R/9cQ0U27SBz4DpTZdPqDe63ncfXkcdOeroI+uZ&#10;mSsbXx/96L+2Tv/sA55VSv5bjWad5Y1vfGMbMJ5eq2kvfvGLht+p1TQDlknt6KOObooNLz2D1yTG&#10;CbcCNl0rbgt+e0G9KbJ2x2dksnTp7fUG9m+uWGV9zG6PXWEEeebkfe977/CBD3yw+K0X4NTEq5Na&#10;QTzmaDvSpw6HlRNt8HBMbrPqeNrO2zdPqecJv1PP4Zj8vlcvDLrxxiXDOqX3OuRPahA4/vvHDxxY&#10;z9Bph8hcfFgdX3/7P/xDGxTIX503FJ6TatA4ceGJ7fubVlgNmsquXryeVScl3v72t9WAfF4d/Xl6&#10;+4Yy/Wj5Vc+FNVD/87v/qQYNbw/dtw0yP65Fg9e9/rWF9+Rx8ivaj6tB5sgjv9Xa8YBnHdAGBTQI&#10;cAloNDBcXm81/vs6pv/FL36xBskrmszJyQLHFbVyum8NFCZhRulRRx1Vg834QpIvfOEL7SV5Fnu+&#10;Xos8p576kzZQ7loTi3aLLNRx7XXXDJ/61KeGd7/3PW3B4vha0Fl44gk1CI+fR9mqFpGMX/2jBo3I&#10;+oPe0Jw0umyQ/cY3vj587OMfHw495JC2KPX1Why6sgylbaemho1rlZfsxj4zno4w8Rx19FFtYefg&#10;Qw4evlKLLd+p1VTH3bQ3Y0JAOx1Yvvze4eJLLhqO+NYR7SVKU1PTKxYw0aQ/eenUp2uxa9GVPuOz&#10;fVsAkWf1eNEVl7dFFe8c2GCD9YfTfnpae9HLL35xTps4fbIlhqY60bukjIlzy5BwHJHMd91l12YI&#10;mIDpkAGeYWeS1QcYCRaIvPlU373q6sX1RYKLhrUqfe1abE074CvjoYnkggvPr0mpXsJV/a69FA3A&#10;TOjl7RqOhP6+h0v+Q42Vne03W/nUkzjjYO4Tz1Z2Mg2sX+TSX0/CPpz3kzRO3qOnl/NsdadM4kmY&#10;nie65F6b33dfvRCvjATGhXRBv2y/R4jHk0Pw9j9w7iNv90LSlJ8tL7xM4lI28H0cvpOWOsQPFlIu&#10;MOoT4GGQPf5xuzfDSVpocS0E1jX4yXzpCYFVn2sGHGPWPMo5bWN79dsYrcqZZ/VtRhp4Y4+yZMag&#10;NN/p3ww7jg6DkZEoXZnExl5ljHkCmHFeHNuKXYYubRsY8MZpXzHQ3j7vtEE5gBy72267tY1rt9R3&#10;0eUpz/DkGJOZe7tQDH940Ug+7D12gdiuFkNdzHFgLHN8OGRwmEvlkwHelWfgws0Qlea4uJd+MaY5&#10;XmRg9529ESOXzOIQZWfMkViyN1arjwMDJx6MkXbkyJnjEXmh2T0a0TRdzhoHh7OAJjatmANJhnCp&#10;19ia9sanPLRpb+3CqTGW4pn88MNJsLBxTjmL221nEeP2BqdNHJv/5X33t/HbgvzSun/Ws8ZjwvCS&#10;kYUNjusGpQfiXXfbtdEAr76sTbYpWuThw1zBabv88svawganBP3aj06xXe65Z9ztNmfKE6Od7nJo&#10;yA8O9aOD3PEa/SA/+uVHLilLj8GQLflpdzKj0/glYzLNTqR7dU/V/Exu6FeernNC4aH75Is29cJD&#10;z7QtmqSpw48DywGjf5wpDlje+G7X2nF7bc4B1VfRK2g7CxmcdLv7dEas3eglGXiXhHa1IKAfm2/p&#10;AD57RxYsXuTBiXZ8ohOv9BoPeCM77ac/iPUntMApP+OBujh4ZKOv6O/xuzKekI/FN7AcSHTqRxYp&#10;8Eom5K7NwMGhnem8PmbhAq/0zcvg7NifdNLJbdf/vPPOb/YD+i0O3nXnuJmrXS12wKfv4UugU2Ss&#10;TbJwoV7y1GauyWSci8bPCvvag7EMz+Sgf7PB0Ej/yIjc8eARlxuuX1K29riQRC7khz72+KU1Hmy5&#10;1ZYrFiHYx7vX5pzHgshRG2hr+kkObG704IMsOPMWb4wt+KJD5MdJRruydIfe01l9SrtZOIND3/ep&#10;Pn0OLF2ml/SWrlt0Iweb33cVbxusPz72RHe0Z5x7vOKJLgjkKcytcdxYfscdy1r7aQOy09fxxLa0&#10;ibnppnUK4/Wvf907CYiwxYTpGuNJRwylwwTFUpFOuMlGm7Rr8Aa+BML2S5CX34Ol9XmT5ZOXGD6N&#10;nnpdC7lP+dTrPnmJgytl3Qcu5aUFx6rKBXYyP+XgEGbLVzZ8JF9acOY6MIGfxJeyicG5zs+9Xe8n&#10;PenJbcfZKvIFtZP+kpe+pJz11684YqWem2u39dhjj2lK/Pa3vX14w+vf0AYsE4SOr/MZPOfMXW14&#10;5jN/r60kK2cl+oQTflCD48/aIPFHf/RHw9vLWdxvvwXN0TEIveMd72iD9Uc/+tHh7//+79sk9Jja&#10;6XdUxoS+sBx+AzHH26pj47/Wpk7/2enDj9tK/u7D/vvtX4NJDYolhFZvKfrZ55zdJmvPT203f/u2&#10;uy/vc1/4jzpd8O/12YzHlAP6oeHP3/Bn1fl+d3j2Ac8p3V2rnUzQiaysO34UB9uq4YknLhx+WrQY&#10;nN/85r8a3vI3bxme/7wX1OLHgW2yPq2MkSvLgXrKU/ZpO+6MBfL2Rvh3v/s91X/uG/76f/7P4Z3v&#10;eOfwJ3/yJ8Pza7d1r732bicYjjvu+8PcGiw9J2egr5dZlFyuHo4++uhqpzWH5z//BW1iSXvDe3Ot&#10;Zno8wcqknVsDgo4+te1UTd5btkl+sxpgXlRyX/A7C4Yn10C1SzmEyiZEL9yTj09ZXXzxRTUob94G&#10;49tvX9oc06ft/7RhpxqcDMoGmLvLKDi5FnGsYv/whz8atqh6PKdq8HPM/9LSpzPO+Hl7o/LOO+3c&#10;xg4DPl36X//fW+v5/MOGx+y62/CqV75yOODZz67yW9TCw/eG79cizXbbzW/yNI4Ivc629i/dbS/u&#10;qthYdHlN7h/68IfbiYwrypHerN4gulHR4MTEcXUK4tRTf9za03eojVeOOy2pRYp3vuudw7994t9q&#10;Z2OcjOausXpb2PF8l88NqcNEpy0EpyxOOuXkpjcmTkbCJibaaufI0amLj3zkw20y36f0gP7Isyvq&#10;04+f+OQnmyFtMerd73l36fCP26qub4dawHnkZo8sA22bNt7ajXnVq17VFj+W37O8TSYnnnTS8IXP&#10;f77p/jOf+cxaqNioFkUOHd5VJ20Ys0tuXDK8pxZKzj1v/OzUxz/+seF9//K+Zix6MZBxXEBTa++a&#10;oN5b8B+rkybk9eQaD7Sv3aPIXRz48Jk8uPpr979uCG7l++tJfH1eaBMLiSfLPNh98ImFSZwPVvbX&#10;zUudfX2TuMKLuL8O3GxpyQsvmcfdG48KUbdD78VslVZBP1p99Tr1UX0jhpkBNXjA0JcEdbsPbbPd&#10;h76USTwJ29cBJjh7+FxPxsqCTzyZn3uGlvHROD6UqvR19OX769DVwwZfYjB2xBiKjCmOECN0k003&#10;aaeY1qqxefUaN8iUIWmuZPCLY1/pb3FcGGec3xjgnAKGrJiBpz52F4NSGW3gF1usjc1lm7HJtLe5&#10;iq3m5aXepowWv/FzhR55WrP6+7irygDlxDHC2XOMV/gYosZNhjYHQL2xCcGgT1mOg/kAb+ZQTo2Y&#10;gc9gDs8MYPfkxXliiHKWGMScEXYBx8u8j35jrfbDp3J4Na5yWBxL5oRyYIzV5KeszYCpqakmY+0O&#10;pxAnTHtxxOBn46KDvMDCgX/thU9OhjnZz/hJBgxoATwnC170kTt6paOVTMTTZfjDv91281u5bbet&#10;Z5lLptpl/vxaUKiFlR133KHBKHPVVYub/fOz03867LzTjjWX1y5ozcl0B+833XhTtUftCpZTkMWk&#10;xVd7m/ru5VBc2xY4OGi7775HyeKsJhs6RA/ZStoNHnrG6VxUcyjdJU92HfmRq4UCeqoPRJeMFWSD&#10;V7IjC84N2dAX93iOjkinM/jXdsorR8/cC2K6Q+6cKI8N0Cntoi5l4MU/+ZMvHtCgL9BRZcgC/XZK&#10;7czjw069hSLzI5zagu6RBd78tCFHDF56aDEGDjv17pV1CkTfpNNopxfRGQssAhmjOYsidF3/wD/9&#10;Uac+TFfUS17uIyvprsHrL+RI7tL0f7oJRr3KSaP7+o+62WfalCzIEx/StTEZwYkmOEKvdian/ett&#10;8GTPCdUn8ezxW8fIL7zIwlqdXlk+nnDBB93Qx6I76OGM4p0MtIs0cfpM9Agd2pVM2nX5CtpYm5It&#10;3bTgOO7Ajy8Sve7a65tt13b0Syba0GOv3mhPD/zQ9KhH17svqj3UeX097run5+9LbvoVeZOnBRtj&#10;mrZEh/GA7rOR5PFrOPXPLtuUbJz6wZeYPuMbr8ZEtIrl0Wt6R/b0zk49HVIX/cIvh761aTuJsO5w&#10;S730kv5l3NA+7ukU2WhrvJHL/aUH7n1i0Ke0je3ocayfnsFPjux8v9U0gJ9CFE7D+wECHMG51qiQ&#10;qWis5N6meE1TZv7AlQlRLEhLnPw+TV7KBC73wSFdSHrwJD/4dAQBD+gVAps4OFIWjOvk5362fHkJ&#10;qTNwKZ8YDckL/pRJTM7ghKT11+GnTwtcYnlC6nIdnK4Tykyszz7UIxXVHlZ1GHQcNU7dXXfdze6Z&#10;weGZ9aXtyIqXUzj6ruP5qdPKlQGFAnrpBZ1QN8dJU999973N2Xvr3721OQzrzatdwOLRM04U3u7y&#10;M+t5M7zpwAwPAweH6OUvf9lwR3WW75fDq7OsVvLxrLKdxLXrRRs6aAZJfKHHJGmy01FNFKXRbfdU&#10;hzqmFibkv+nNb24O7vKqpygd1qrjPi99yUubo22HEo/g2ioBxKMw2u7lH7zwD4YDn/PcMoxqkav6&#10;ifcPPKsWMp793OfUjuqS4bxaKdaB0eULAkcdc3QNKNcPyr32Na+pl3fUc5HFpwHnGbVw8Za3/PWw&#10;wYYbtB1vO+QcSHyA8V1oletv0Rlyci32gr65ZZTNnTMeveS0vvSlhjuyDgAAQABJREFUL6sFgOc3&#10;HNpIvW/6yzfVAsXzC8+4W65s9FFdwb35ZpsP73/f+4dPffJTw541QDH8nJh4xz+8Y3hlOd+ZgMCP&#10;PK4+vOKVrxgsyLz61a8eXvayl9WpgrcPB/6P/9Ha66R6J4K39JKF3+k//1m1+U/qubRnD/9aJzZe&#10;/KIXD8+sBZXXvvZ1w2te89o2gR30ta8NN1cZAW35qdNP8C1t6Xa+v1k75t/45jfauwI+9YlPD1/9&#10;8leHz3/+C+3RkAMOeFZbWDj00EPquaPS6SpvXDv40IPbpxi3nZouh/ZfhsMOPWz48he/3BZ0/vZv&#10;/7Zkusbwuc9/bvjhj3/UJg3y8rjBOqVz95V+qlvwXKogn16aYMcxcu2me/oCOeN96bI7SiZ3DUcc&#10;cUQ7BaA/fOLfPjm8773vq++jPrsZGx/5yEdqhXncDZtXO+x//ud/Mbz+9a8fNtx4fA7Xm2v/8V3v&#10;ao+omFDQcU297fiSCy+uQf3Y4b3ve09bGLn77poU561XK+57lKyGkvvpNaFf1WhRptFbNJnAv3/C&#10;92uSv6ktLlktltefjgBPbn0Mxr0gznVL+DX/pG0V769nQ5f6+vjXpSN1ifvr2ep9uNLUg97E8Kbu&#10;XOc+POZe3F/PRlNg6F76ubgPYCKz8XrmvksPjaEpuIKnz891X0/oECeAoz8JgQ9MH+c6sJNx8sXw&#10;CknrYb/+jcOGI478Zi1YrKQj+aG7pyu4wLju71NOjHa7L9khY2RuXW9pdvrqgaLJGG7sZh/pr+Yw&#10;hhfnhKEbJ4nBzUFgXDMyp6bGFy1xIBia8hlvcMU5UhZdaFCW8WdM5hSpxzjknk1hnjKveJyiBNTm&#10;bvQbzx13Vc9221lI3a45dvBxnhjC6oQHDWgzfppbyVl5aQx4u3Lq5lBw4tkDHD0Oh3mIwdqM0iqP&#10;PjYD49luKlwLap4BOz09XaetvtFwkyvjljNiDIXXnG5x384XR5/jqn6LEZwRYxrnnnzI2r25lvzh&#10;gD8GeJwqBjiHFh3aEx/gtBP5chTQzvDXbtLgE1xrX20hVo7MyRIetOB/++3nF03rNMe9yazud9l1&#10;57ax8vjHo3edcjq2qrp8rqsW+s8/r9kHl19xec3FezabBr5F5Xzji/OGD/Jj26jXJoCTfosWXVGO&#10;xGPKkT2tcD2hlZmetsAxPk6g3SJTO9vkaAFFm9ihJQPyzK4+uWk/5bQdGZjbOJxkxpEmY/LURtI4&#10;x2SmT+Cf4yOdPpMTGcFHT+HRztpB7Kiy8nZM1R0c0SP1uRbjHR5ltA+dIgO2pdhnF8kKX2J6ihbl&#10;opPnnvuLRhPnjQNmg4pDlrecW4AnZ04d2aMfr/oinaUDaKXv9I0dgB4LPXRHf8GDcU+buSZDPzLR&#10;v+CTr79pD/0ZP/jX7nSR7oPLmESPnE5Bjz6AJ7E+iFd9hF5raw4tHGSlDnXbOONAWgSz6KHd2eVs&#10;+ssvv6zp6iWXXjJ4nNYGB7nhET9TNUal72tT/UGs/YwfeNDG+qT6tCd540XfpCdkgQ7ywgPZkhl4&#10;NrhdbP7A0tuXtU0jckp/27DGI/Kid+rzyxiFTvcWCG+44bria+c2npGfMYUMyFDdYOkRWhxZh88j&#10;uWjPPT2gbxY60Kb94HdtwQTPdAcuC0B49iixTUmw2sh4oH5toA3pvU+Ce6kfXNramAkXuZKJvqaM&#10;mB7cV8acz9XxaZaXn0Z3tAU9Vw/d3axseGlt7AIw1H+F/VSKaIHwCFOsoxIAeBW6h4CACEp6w1Xl&#10;3Av9fQ+T61XFyibPtRD80pOX6xFi5UQsPSE0JJbel0t6cKZcDxd4MVn49fChTZz0pPVlk0+RpQvp&#10;rO2m/qScWCD/XLeEiT+pr08OfGJ5ruGitEV9UyBpvp/qKItjHY2mIosie8u9DqkzUiZl6YegA1DC&#10;u++uhZ1S1NSjHH2Q562RjgRTTDxKv+DCC1od07VCbdeAHDnR8LpWJ0V1RNCz3PStCrR8HdsKHt30&#10;TeXUKSappUuXtcGWETS+DXJOM06sbO9eu++719EidAjesM/Qw68dZs+5kQsZGMRGWgwq4/Gvx9Tg&#10;NrbZ+P1rdXpb5VR1WnTdVM/2KCPdMZ9zf3Fue479d+pkgh0ifJkMwYB/4hOf3PjUqa+8cnGjSVkd&#10;3KC+dg0+QnSkMVj3+CdPx/wd95YfWu8s+eIPHp0bvdqjQJr8yDj4olO5N5AurZ359O82UddA0o5t&#10;Vl1weneBNtxtt13b51GME2SNHoPlM3/3mW1wNnna5RfQ5giY8eKl9ViHAb/VWfjWrHZ8eh1xMqA7&#10;8p6JvBXs/qh7Zbut1gbnn9RbXTnTTpY8vR5NmFsLLOTspIKTEL9TpxPWXXdeq5/cvS/Bi0MYsW/5&#10;m79pCx7rr7d+O/rkG8B/9mdvqFMDB7Tnub5cjxDcbuCeaS8GOnlVa7R+gh5H5fGmX9A912vX6Ze8&#10;T8Q9OO3EcDHRfrweDXjlK15VjzDsO7zwBX9Qp17+rA34JuSryygTyPTAOvXgSwMbbLj+sNY6Po30&#10;kuHVtSj0x3XqwstUBMa6Nv7EJz7R5PnJf/vE8FdvenMrb7Fshx3G46+nn/7zRocyeLAYctxx32tl&#10;f7vgnvGMZ8jCWlSs4UP7Ct2gQEAqnkxrGb/hP+pET2jKdR//hkl42NBP8hDe+goCI62Xd3/dwydd&#10;OYHu/acw037SUl/qUMR1fdFthZ4EDmzgpaUMPRr7g9SVoeGZaSfXYFImNPY45QmBWYlpJd99Wq57&#10;XEkTB1/S9DufTAp80hMnPTT16a1vd3JLnlg9jNjszBuzjXdb1Dx6Z42RsY2MiXFajJGMNXlwMwKN&#10;tcYjxiaDmQEOF4eaMWhuMPcaYxnDysY+M4dIA4sesMFpflTGuGfcXLOepTe3SXcPFs9weP+L8WJq&#10;aqoZpOqAL7vC5hA2QOwVYzsjlpHOGQTLIOUEcrLhFZvD4EAHPo1rjvZyjjgS5hd1csTAeuTNPRlw&#10;MMhoenq64WdjogFeMvSsNEeF48JWMH4yatmj8vHHwYHXPScCHcqg1XwDBs0cW3Xhx9xkvnQKgOw4&#10;K2jX1trR3KetFpVzrbw8baycmM0j0Au0oP/KK8dTAsq1ObUcFXCcaBso6HM8+PGP3705CU5gcRac&#10;muIUWhigO+CdgiuBDBtvuknLwxdH0nt0OJ/487bzXXbZucmKPPFHL8wVeNC+aEcjZ44jpSz5+sQX&#10;nOZr9+RKX+LI4I386B1cFqLw6V4MN/nRUbpFl5UnS/Mf3aCDdIbeRr4cMu2ubnWCcw8vuv20Hxlz&#10;erQXfUKLOtCrv9hNpzv5VJkY75z78IUutKJ/zTXXbjqsDcjCrjSH7IlPfEIrY1EEbu1IB/QhtKBP&#10;/XGclSVPNgydYsfQCbpOJpxn/Qc/rpX307fJAl/wjfbnKB80oZUOkxmZ+hlT8UTOYn2MPjuFoF9Z&#10;HKEH7u3U0x3p6CLvLIqBoRv6DWeUDezUEadU/yYv9JMrO5P86a00ugG/Pqad4FhUfQKM9jGWuUef&#10;fqXtwWtb9/hEV9pR/yYHaeRAZzYtHddONsfkuZYnjl0GT+DJUtB3dygeXvGKV1YfqT5XiwPaEL/a&#10;CE1g9QH1X3rp+DUIjw9rnyOPPLLieW1cot8WuLSlNqUDxiA/izr6Gt3+Wm1GkbFxifyMi8qCIzPt&#10;qP3Vp71sBt5UekCO9BB+fcw9/dBOxpp5RYcy6xfN6imVqbberOmOdPiNDxYmtJO66FJbwrdDSXAJ&#10;mbAJjSKJ5bumTK4974BQk2YGfBX1geIK4P3c5zpx8pOX+8C7F+QH35gy/p3Eg0ZpfVAObYlThvJM&#10;4nWful0npExwi+Hsee7hXadO1/nBF1yuA+MaDJqS5r6HnaybsgiBbzf1Rzkh8O1m5k/qaLvSBefF&#10;FC3M1FWUtva0a+9onuPdoSN4mw6U5my00fjJhRVyLKdqeb28YWpq62G6JhR60ZznktVt9fKKRVcs&#10;KielHOEaJHUgdKcsOD8Tn46aI9bqhGdU6rxzoPibaePGezFQGtboXGMNg4IFqHvbQHJLfeZl65oQ&#10;dRB4hPDhet5684b1Nlh/WKMMH7IoLG1ng+x8ZoLuW/BwH3qVc+1FFavPrd3+OiKfAdfkfcMN3hD8&#10;qHIwt2mD8Ny542Cc9vCsM2OOHL3Uwzfu0a8eb7N0jN4z0OCbPs/w1uAqzc6xdIGmg7OK94g5dRSz&#10;+OBcyke7EH77GP1NdnSlkBiQ77zTt2aLjhpAOHkPPDAuQIC7Y9nSWjS5rY5AbVptNK4apw70bFyP&#10;3xhQ7HQ7vg3frTVwGgjXLvmcc85ZdXLhqOHHp/5kOPWnp7WfRyjuWHpH29XykpO0TyN65g+a8WFM&#10;EluJNkEYwAzS+gAdQovye+2x9/C/P/Xvw5ve+KbmUKP97HPOrDa5vgynx9XLGfcZlpduZIwbJ4u1&#10;6jGMp7Xj7Oefe14zmNppDTSUt6P96Ouaa848A1fj5Shbz8qPOlwt3OoPLRZJtBc4Btr0tvObTByd&#10;Iputt9ym+sj8MgzJdfwskOrw4BSAcuuUQ3/PPeNCDTrxoq0N/oLJ9D3vfu/wnGcfWBPsdk0Oj6rJ&#10;+HfreS6LUSefdHKrCyz52LH/0U9+1Ca2l7/85fXI1MZtISS7mHD7kbk4wTV5JS1x8n+TsbrQE5py&#10;3ce/yfofbtw9P3Djow89n0lXJjJPLC+wPU7tnBDcacm+bH+t/6NCGyufH5iMEZN1qUOa/D5M3qce&#10;ca6VC23Kriq9xzvbdV9uMv/Vf/qaOg30khUy6vNTTtzrNRhpyQ+NPb2u7bxcVierGNMMVQuw3tXi&#10;tBNjkRHOWIObY6YMuYxjxvgcPKNdWcYzQ5eBzCBmfCo7NTXVcHEK9H1ljctiTpC0OM5iZYyJDOTm&#10;PNaYyIDFyxrmr2pgC4Hz5nlp6NDGM3SiQRlGv2OnePIzBxvzlGekowPN6GWYglfOvTGYQ4QmdS8q&#10;g944Dc5YhT4weOQIw2c3lUPGAHbsFSynHz0MZGMkmcGfHTGxN1FzPsBwaMnJjqm5QL1wkieZo53x&#10;jQZ48cURdLSY0axMM56LPosL8uOUKEue8gXX2iaLLehVBzpDq36jvcGa2zerx6nYA2RpbiRvPMnb&#10;euutmgOGD46RnT07vPjhmBnbOVBTU9uU3NcvXJvW3FDfo6+eun0d1b/yqsXDnrvXW85rvtq9FgTA&#10;vvjFL676r6yFjscXTXe1z7dpD3VrS22gPrBkYIGGE6xe9XFKOQnRQzLQ5vSNLsGFdji0BX44PXQv&#10;ekdH6QZ5q4+cyJwMyBIcHY7u0Cu449RE3vqR+umUPD/lONXkpW7trQ058xw1Tjw+7K5OT083Rx3t&#10;nHq0sBscq/aywlurv25Zc/CJJ57UnCrvrHGE+ogjvlX94ClV5uSy0bYcFtYjoJws9dMlsjHHq0db&#10;28W3w82eo8t0AS6Omvq0Nz1RVhuQh3EBHnyjS1Bu+XKOnw218S35ZI3PyIgM1Z1ydB1e8qZnnGdy&#10;17+0sXEq8uYwg6Xj2kxfp2ccfycZ7NBLtxFHxzbfvE4VLbu9PaMOB3o5qujEq/6trL6nf2ljfVv7&#10;GQtc6/ccam2oT6ITP9oRHFtHWbThiZzo27Jl46NKZA5GG86bt26116Nq822TYcvqO9vUC+DgUY4P&#10;aly7//7lbTMDbfybqxZfU4+ozGv2uLGH/AT1XVgnHLfYwhi2rB3Rv+666+uExr6lH+dXn9ityYSs&#10;9Qk0ow0tfvTPYhj5OW7Pube4SH7kyLm3uEBu9JP+kIHF1dtKppvWuEC/6QgnXptwzI117snEe5Ja&#10;f6tNU6dxbVrVDF1lxk+Z4ofeP+c5z2k06Y9kzkorBRuNJsqHCUqGAR0q9warMEYoc+v4sTTGAMUL&#10;fGIwAhwUWLqQfOkJrnPfX8vP/WQcPOL+F5yJw1MP4xpffsEbePfy+9Cn4aXxPQMQvIGfvJeujCAP&#10;LuXFQnD1dc52PYk3ePr0/hruHg85CGi5u1aHvR2dw3bffQYUtKxsD0eV7dg2vhWqMInLbh/HWafS&#10;eeA1qBp8KKLOPPKt/R1N3qB1aIrN2W64Z+QROPUYsKu2Vh4e8pHvyLUOabL07Lu2C7/yxmcEx298&#10;tpWqKkNfPVLASQYbmYtzTXd1cC+la0ffG69FQTlkJkV1G1DAk2Hazv19942OpJ3YDMwcWuXIwW+k&#10;cZQfXMrDLV0ZeBoMk7qaoNXTFiTG1cmx/Eg7Rw+v91Qnj+5WgVbGQCNNHc0hb3ysNJzhERKrB6x7&#10;dOCNfLWbQXLMH2UPzj1ZIbMKtTaHL3rlmh4wGtcqvtHgmR+DmiP4X/zSF9sL/974xr+o4/avaTvp&#10;/1DH+q3W0w8DmDpmDU00o5wMhAwIutHorALK+ZGteumImK5pW5OdawOmNweTc9oy+rXFFo9q5U16&#10;aG7NUTjhsWBBlywWqUdZMjFutnqqv5Cbn8UM7YAfclq9jGmPi6ykb1xxd8Jj/fXXaydcVuIbFwB8&#10;p/T++8dVfSu6Y11jG8BtslavidPz9/QhYzbYZ9bO+3bbzR9+XI86mFz00ZJQM9wc71fO0bRRh0aJ&#10;oy/BdX59Wn/dwyf94Y6j+8Gb++hw0v9fjCO/yBlPk9f4ejBewSdfTI/yUzb4XCdImy1Ij57JD+7g&#10;Tzn3fnRHLD2/wAYGnlynfNLEaM245R5McLqfLQTPJGzqSXmGrdNZeZypxxWYxLPhSj1ghD4+86wz&#10;m9HsBZwxwhhn+iBjTFlzBuOX0Y1PcxIc0sAwvuShEw5jFOOPYSZfH5cPLoY8/Po9p4BzYEzjYJIh&#10;I964aEyUbi7WRsYtsbHZ41cW6h3dNC4a+8y38DLIxXbx0O4XHIx54y5ajI0MVPDqFKPFjh/DFH8c&#10;X3nGYbSgS7DThdbvfOc7zZhleDOIOZb44KBPT0+3cQqc8dScAy+evbzKQoCY3DifnFGOBeMaPCcL&#10;7cZxxrHgmgEMP/nYVUVjnEf1c344gspqP/DotjvOgcE/2cvjmJAf3rSp8TW0ohtf0hj+ZOhaG9IR&#10;MpmaGr+HzgkgT841up2WiJPFEeIsot1cpw21z1ZbbdmcqyfVIrFd4r1qHD+rdlU52XYa7faPTsH4&#10;Fm3tr1/jlz7Z2aNv5gXOfJ6dtjOr7eHQBmjHL76DQxtoJ4v0HC8LK/SafptP8I5fc7oy5Is/jo48&#10;9hBY9MjDG74EcleX9tHm4OgmGDJDM1xkTt8WlTNPrpxR9GaRh37gi/zoyRln/LzVq020kcX86+oL&#10;AhbWTznl5FaWA07WXu775Cc/afjyl79c6fPbo3LajF7oj9qGvuNPPXSE7mjHheX4WxBQD1lz7vVn&#10;+crQE/QL2hrt5Ik3PLrXd8icbCIn6fglM4EcyYAsySfjDTrJRBwdRbN7fCujLNz0jSO+YMGCpkuc&#10;UPzgQ3/yiOi11b+WFV1wrFX2dnjVr+mhF8jp83RGX9An1IFnCxnaUR0cX7yTCafVtbYWG3+Me2Av&#10;uXh8KzyZ4IkcvWcpjio6wOsLyhsTvC+qPa5bPoz0/fffv9Wh3tuaTMfx7aabbmx80Ul1kan+ckfZ&#10;p9tvv0PJzecCN2v9iWy0M4dc2xhjtItrvKAhvGSHnL456aAP6F/q0Z+MHfRbGe1J9vqNsQsP+gVe&#10;9TXjD7kZW7PYo33pA3nzGbT5olpI1o7GMo+76r/u9W1jDIve/wrjRK/i/CgGRSJ8wASBWAQ+UEu+&#10;hIhAccNQ8ILyfVAergT3fejvXedemdxPxsnr8SYN7uBwjWE04YWANVAEHf7ABZfYT55f0sH0dLgn&#10;CyH19bDBIfYLTCtQfwLbyytl1CukTGDdBz60BbYVqD+pK7Ey+QV22TLfh60VpzagrpQ5HGSj7C/L&#10;af9lORau85NPF8pvaQMUhavshv/a669tg52Ovbxkri46A88ac8cJbY16EZm3uN92+62tXcAawLUR&#10;Gq+tb+jedOPNKybCtNOcWqWyEucItEUI6eDVsawGFOV1BjFaV199Tg02O7fOZ7DQScBGDo5og7us&#10;OtGy2+v4XPHkHkzjpzw6sB4boPPJkya0PIPtOuuu6BfSDZ4MAIO0Dpk6lR/L1vGiOjp//fXjkSzO&#10;r3T52hVddKq9DKNWbPEpgLm7HDcDmJcbZpCQ3vAWWd5D4IiUF4cI8LW8uoZfGfQISXct3e+eevdB&#10;SaANIuA4rNLRYGHEKQDp2oLeWNBZkV/tcnvtNJuU76p28kgFZ1R7bLH5o4f3vvt9w5e/9JXhS/U2&#10;/S/W8+4H11GlL33xS+3t+h//2MeG/evYl4DOlbJqSVqiOcru1C+f3lnxrBKNl1EOY5u6Dr9i73mg&#10;Z2htiz1l3Pb8N7mXrLSFF+ExemeGw9b+ruHhrKfvuYfDG2Db4xu2wISK5KVfrL/+uqU/K18wmnot&#10;qhngTZbauqXP9CM03nUXw7sWWepaCI2uvcxOWzhepi71j+01Pgqw44471TG6pw2Lr1lcL2g8oT2i&#10;ck29LOYb3zi8+Jnbjvx75KDxUuUnA1ryk9dfz3Y/Wf7husfbZOhpSRtI+38loDV0J+7T8JF0sd+q&#10;Ql+uh00Z+X50MqHd52YmDlzrZ6WL+nvGnYCmXHCnH0qnRz18YJQNXSkffMnr78GAnw02cMmbjJOf&#10;8h/68IeGD330g2WnFA3pzDNAgXELj1+f5noyJE3spZ+MdIuADNIYZeTAaDfmGW8Yv2KGWHb4ODwc&#10;RQaYOYmRyNDlKOUYb3ZtjA9wi81BZM7gNT7Awcmx88UGEzMS5bsXC+YggVFoId3noe67rz4TVU4C&#10;x4Qhbo4W44mRqQxe4kwzYDkGyqAX7eDNcdLRh354GLfoY+wyuo255MBRMCYuKqcDrJ1Sjjjj1gIj&#10;A5VTRRbKkzPZKYMmeXbR4bcz5XlnTpudRrjJAm6ypotkwE7hCEhThhHPUWA8cwDFDHUODccLHeDM&#10;4ZwCO5JkQg54tKCBH7BsDYa4T2mBRTPatYsfG5MdgPfohTd7C2hQL7xky5AnE+WdUoBX3fSDvtAp&#10;jg0+tNkuu+xcNFw+7LPvPvUysGuH/Z+2fzsuDifaOLKeraeHnG+ypDto4nRaWLGQYkd7QTl1C8sZ&#10;tZjgze52nsUcM7wLZKh9yIWsOXdibUwHyJVjzYHBAzqlq1P7gaef8EV+eMeLAC76Rs50V6xf8i3k&#10;L106Pu7rmn6Sy+Ir630L6284nHH6GcOuO+86nHbqT5u8OZr65ve+9/0qP6/JBJ4r6hTgMrpddZ51&#10;Zh0xLxmfVu8ceMo+Ty35LRx8HenYY77TXnLsCzoctDML7tGPttB2XbW/5+JvbvLBhyPadsUPP/zw&#10;JvNDDz20laFbHF0yIjP9mROPZ22rL2sDOkRn6S5ZOIWxbJnn5sf3FqiDXDI+aUd6Js2PnOGEj7z0&#10;RYFsyEkswKPfgFeXsSgnXbSNfkX30UtnnVpYcy2LL/Xy1NXmtFOsi0qPtqhTpz+q3Wj9lj44VaLd&#10;jQna2/hgQcj4oG+Cw6dxgC5vvMnGTR76pRcZsxf33Huv4cbaXPy9A36vvVR076Ljivr8416/Vc7x&#10;WWcO09PjyyWNN+jG19pV/uKLLqw+VLv6j/jl8MjCRSeME3baPc7ic3h8Bbp7/XU3DIsuv6LZasZT&#10;dDk9s9NOO1RfHT9JZxz3mTsnXPbaa882vpGRfmChA690SEzW+isenS4yhulPxjQ6gz/5xgsyWdOm&#10;TNmcHm/2frCtSp/oA7ktqvafmppq99oo47f+jtfmzFc/YEM68ar+jerxmxe96EXNmTdeGH/aWFmb&#10;R82hNwCWrrSOTwEojgCZQYHyuJYOVkUcHc6DtEyK4NznB0fyEksT3E+Gvlzw9jBRZHEfwKKpL598&#10;aQRMqUO7Qcbko8wkrpRLrLwwiTvpk3mz8dXDpFzg3KNttiAPjQI6+zLS3IMJnFha0gMPNnikGdi9&#10;BGtOGfecY4Ycm4d8Ut41xaUofTpcaDE5cS4pLeeO8+f4OH3hFHn53iTNu9SkzOj4eX03/Rfnjs9W&#10;g/HL88Y+BefZFxO1wQs+NHl25p7qqDrtPeVcakPp+OIg33jjkhXKrwznd/787eplbc+tCfOytsqK&#10;9sjI5zhuvuWm4dv1eT5Hnh1ria7nCLxOyLnLSn9kGDz4NdnmuXvpBsSN6igzOk3cyhh00Trq3yPq&#10;M2PXNuON0eEZ7sgALKdRfe3lhSVTAV3o1h5OBWSBIW0ldsRaGTg49mkz5RICn3uxusOXxYTbb7u9&#10;PeODDvDyg0OfR8s4Lhgbxs/9KM+5Xr8MCrS1saLS1qkJZN689WoAXqvx+djHPLZNmnvssVc7JrhX&#10;rYYyPqyK+s5oaFZv6kSj69D4yE3HN3sa+KzCJk9sgQF9+rYfWvw2KJ0bJ/Qr2oDpGXh9Duz9948L&#10;T/TcVxrWXnedpn/he62a2B4oWRhDyFUZAY2CkyEekYhc4PWziAU3PCmDB/dCnHAToT7U6qtOiA8v&#10;4hsn61oYqzat2lp94fUJT3xCe6bSiQEBKcqnvdSzYMF+zWA47Wc/LaPvujZJXlgD/27VBrvtutsK&#10;+uFUblW/VsEsf5T7TYfIeLZ6Qi86/jtomY2GXyct8lY2PPSx9PCTdGmzBfk9rOv8ktfyq6mM8dKE&#10;xCPOMc31/aXnTQ9ndCLX6XvRMbB0PHW7T725Th3Kpnxg+hie5Csr9HjHlJV/kxccK3NWlpPnbcWc&#10;lJJI472HW9V1aJ6tjuQVcW0M2bQMQ/OGMdwOFcfN+KWseUv/NTcYdwTjkDFJX48zyAFiSDIa40Ca&#10;N+AyB8DBEIaPwWqMMn/Cy0jmrDHiGYUMdc6CdIYv504ZOIzH5ju03lvzNmeH46dezieDFR3oUTfn&#10;WZvghUMSp4ExbIcLLxwWjpz68WN8VMaCrmtl1eHH8GXYko/yeMuO39TUaMxy0NECRkA3HOZQxjxH&#10;kfNr98zXRuwwa1/OsN009MPJtiEvtBp3s5vm+VY784x5u1qM6WOPPbbVRfYc3Rw9FsPFMSNvbSBw&#10;Djgo+JdHJ84+5+wmh4XlFMN5+eWjQ3vbbeMpMo4aXvycitSG+JfOaIeTfM0D6mLXcBLpDXnSGfzI&#10;046j03zpjON/VfsakHcTcT44zTvvvFOTFT2gl/CRg3ZAH+cDr44Sk6OdRV+rcWwYDumcEXLV9lmI&#10;oito1e54z2e6fFXIDvf09HR7sRz66CX9IydjBrrpInx0lN6I3XO+6aX66Ag68U4m6FeWnJYsuaGl&#10;aQv9jkzgXnzF4rr24rN6Dn9mR9fcSpccU168+KrW/+3IGwN965xjbyPmgvPOL3luPfzg+B80mfva&#10;zU477jR89zvfbQ4w3dt5511qkef0Vgd8HEaLHmTA1vvwhz/UYC0AsFk/+9nPNhlZFCEDPJADeskF&#10;z/TLgo3FIzjoNpng/ZGPHD+zpr3JQB/QJ1yTDznC657DTt8FMHQMfvIzrqpX2xsvOJACOeuD6NJm&#10;+BBbTNS2Fl02Ld257bZ6OWTZe3CwCXfcaceGc7/9FrQydEQf5FAqo93pttgCAVz6Cp2T38ajWhCh&#10;52y3m6od/7ReqoxnfdL9llX25FNOHl7wwhe2hRcOLlkZ29i+9MQJ0KuuuWqYqiP3vqD01H2fWv1w&#10;PCGCB8+ZswM3rzJkrh9vW+8K8TgU3UcLOW2wwfoNLzm7N06sVTYsp55MwRlr9Cl16690j9OuX5Kj&#10;cYkMtKHHLsjd+G78xCfZgW1tVTK3+LdhLUDJIyc6OlXjn7FL/WSBV3Vqx4yF2t0ihS8cmR8szB58&#10;8MGNN4tyxls8OIm8mum8dKYFAxQCEGIgcU+hxBTDL9cq4/AIOpYANiFlcx880hNynXL9fa57WHD5&#10;SU+5wCSvT8dPfpQ8v8CmHveucy/GFz5zLZ7Ere7JdGnqXFWYre7ZYCfrSrk+Vrcg7ulIevAGl1jH&#10;u+uueuFIKZ/PzBm47MByTuR7qRynx2SADzLr65RO4SzocOrH+ocaKMa3WToa3t6aX7gie/SYtBfU&#10;irCV1U9/+tNtlU9Hb8+WlJIf9vXD2ue5Nn/U5m1A6HVQx7TyZ+I5tj7ZoNNRZJ/tstt7zTXXNhod&#10;x/f8c1XddHivvfZuDtpnPvOZ4XvHfa+tchnMLrr4ouEDH/xA4ftJe07o9hr0dDx00nMTgPa3WAGe&#10;HviRA54iax3JpOdEgnwT6RPL4SLjr9ebe00AOiRe0Avf4bVT6plxRsaWWz56Rf8xQG9Tb0yG76Qa&#10;INBht10djnBb/ZRn0LDSrF3SznBrl+oVrW71aUP5/U9b4SF67Vq+e8EE2hZySr7wp/3gN0B6HANv&#10;0Q2x8mTlRXdeWAhOOfx4GaEVV5OZYEK6445lTdYGwxfW4O15bgMkXJFx6FLGtZ86rPLSBZPUOWef&#10;U/V49GHGMS9+77z7zuGDH/7g8P4PvL9WgJc2Hnaqb3Si0dEq9KPNIyPK0VN5VnTplBfP+TSdoD4T&#10;P5kywsgj/IZO+k/W3isAXno7RVFGBkPj1ltva4uf0RmxYIzVroKFj+TDMXfueIQTzwxkRngmbv1U&#10;uX33/e0yWjee0cdRPviITtDBZnRdcnGbgL38yMTxhFpBbhNj0dnLGB3uJwOcfj3sbHCT5R6u+9SF&#10;BsF9+mloSt7DVedvEk9o7WnPtVgQ5/rBaJksl7JpL/eu231tVQdvyo15XV3dOnlff4+vT099PV5p&#10;/zdhEv+D4erp6uEcT9x/v/3rSyQHlAAqZ6XJsQJssh64hODMvbTw57oAmuHmNE+cLGOCMdOcGEPM&#10;vT4Ojz6pz/oZExm0DDpjOYeYoeneGGNOYPDpo/q+ucPYYPzlbBufGclgGIEM9amp0SmGg1GILuOF&#10;uRU8msYxeXxr/KLLFzUjlJHKieNcLah5Wf3m2Bjm6JVmzEYrGozT8u3Q4Uu+Ohia+GBLoM01+jls&#10;8Eszj6JDHeTDAJaOTuO5fH3buMzY9WtzTsGSC5yMZYY7Xh0TRiM4xr+yFhfIK3yj265WTgQ4Pm0B&#10;gDMFBz7gsNtqYdnbzjm8FiE4PvLRhT710wV52vHEhSe2xVHPaHsruOO222wzVfGZJa+b27PbnIAb&#10;bljSyuPripqD6Mstt9za5jFyYLOYJ9DPaSZT6eaCjOdUTztybskELZxs8+p0OWTactddRycKrHx0&#10;w8Fe4HRksYjDpeyiWgiyM4t+MtFWnFXw7Bh00CX40UbG5my7kZyd/euIM4eCfC2WWIiwOIJOOOig&#10;PqD9OT+cJLrK+YGLbOm0tqATdFmb4F1ZstaOHOk76yScdPdlXa/QR847Hjn8ZL3Jxps028r1mmuu&#10;0fA/cP8DrbwTnnSFvuF97dK/88tBc5rwlJNObnX/rGSz6aabtHTtRFbmd+XUT45LltzYZHDaaT9t&#10;8/DRRx9T7b5t++SwBQ6fHsYvGdEb/UCf15fJmJ45kk2u9A09FlbImgy0L3hBX9P/9BVpdJLDR150&#10;WzuK4UCf8YY8wKOf/qCf3Ngm6WvqgNcYop056PDTa3jmz58u+Q8tzRh1Xekd+uinNqSHFiWU5YTq&#10;E4J0OMfFkPErAdpYP0c7XAK6s7CRY+oLa1HM4qJPRT+pdr7pr0cKbcihC/1ezjxVcrN5tF/pH/0/&#10;4IADmm7h4aijjmx6o+y8KkP2/Br2ntOO0o0B9AOtTukYa3NaRz3amPzwZcwjD+2gLFmSsbbTn6O3&#10;eCQ/fMFtHNIOwzB+/pH81XN9vctJHdpZrJ9KZ5uxO6+sdGXpv/aDg58GVruTuTRyOuSQQ5p+0018&#10;grEM2ypFpA4k1nkxgOBcS8eMkPTVVx8dZOVUAkZwH1y5n4xTn/QEZYTg6dOD02Cd60kc7vNL/ZQg&#10;tCUP3uQHV18XuMDIVz5BnrSEXKeMdGmpK+kpN5lHlmhcVQCfOnIdnKkr/E3CBb5PB+v5Xd8Rtyv+&#10;nXKOX/2aVw2//7wD6zjNj1pdnEXP5S5dWoPyXfUs8ETQie+oF6gZtCnxnFrJEygcfVGfDhwnRZ56&#10;119vg+Ev/vwvSxn3HI456th6adGLhpe9/GXDG//yL4fnveD5w7+8//3tKI63lzvOhU8TgrImkWc8&#10;8xmtvne96x+HV736T4c3//VfDS+ut6d7kYkm8hiBgd1n+Qxkyu3z5H2Gt73tbe3+L6se9f3xi/94&#10;8Cz3hhtsOLzlb99Szziv1zp86FSv8t4cb9d2aTmg7v3k+cHN0cKrHVpHoDlyXpD0kqLJW1IPP/yb&#10;w2te95rhK1/5Sps0v13PDr7pzW8aPve5z9Vxr3ob58vrbebrb7CifQ0ke//W3tX37q1j6V9sb0Zf&#10;eOLC4atfO6h4ffNwyKGHIHG4r1Yka5xYYacWRcOcoqFW2IZFly1qE+Y5vzinJtKrWl+1Wxy66Rva&#10;EzxTjgernXfePb7F9aJ6YQgHt03KNQ4IyrTJtHjnRBsLtE3amGO8fHnt3lf7C3Tab/f6jBon+l/r&#10;++jn1QTHeDLhG/R8+s4CjQHMAAoeLaHVteBecO9N9nb11X98fTfWcS04V1+9Jq86HnZiyetzn/ts&#10;TTDnjM/LV7k9d99reMyuj60FgF8MXznoq+1Ex/hJunXaIGhgP/qoo1o9T6lFp0fWwIpf9cE9d/U1&#10;h4suvGQ44+c/bzqAb0flDfSMkeX3eBvwLe1xCXRaSFHWboDVYnLTRmRvEZTM/H5Zjod6LPKEV/F9&#10;pUdwy9dX7cSTmTIanQGm3r6Ma/opwEmv9t5r76r73uHd//RPw8EHfW2YnpqqZ9/2bxMFmTZ86J2h&#10;h/yTNokbfNJaJf8Nf9SXevu6XaMzef8NpDzsVYT2nkdpgjjXD6Xi4ErZ4Ew6nevT0t7iEmXTF7Dj&#10;UtNYP/g+hJ4+7nGmbvmBmSyf9JTr68h1YPqyq7oOnsn8R1T/86zhRRdfONJSrPR4c506xf1PfvJc&#10;9/fqYgxzAvRFj64IxgRjhTjjIhtKWbF5kbyNqYxqzk0cH4YjA8+usnT4zbHgggNOTps8DhLjjYM2&#10;VX1amekyMMUcImXBGW+MCWLG+4aFb2nttk2V4QvWHKtecyuDkJHI2RLUYTxgLC4q54dha37nWKPJ&#10;jmIcCuOb+vFKBsZTeQIcMYyb3GrcbmNe0QSWQSywI9gM5OQHp3zOQXb5yIsBb0dP+3Ag1QMvg9g8&#10;wuhuRnzhRy85cZ44qpxNX/bgfHCqxOaRY445puX7trOdRburHDLGtjazg0qm5igyl8dpe/zjdh++&#10;ftjhwx6P33M49Sc+Abd1fU3liMrfspzVi8tQr2P5V13TdpFvuG5J7QhfWCcB1xhO/MFJbV44u+aj&#10;9WvH7vzzLyi672q84cXcyBEkT3XiWxBziLQBuuMoc1wf97jdShY3NnmBxTcZkSOc6FbWgoxdVfK2&#10;MG5H3jFhzhXeOWz0jr7gU/vAIbaQEh3hxDvh4A3p5nAOOmfVpg0dRyudoQvaPw6etuA8nVCPgtnR&#10;Vi8d5vyyf+iluY/eOuZ+dz0GeHE9MrlsmTf1W/zZqNrl2pLfUDu1/4e6+wDU7CjuRH+kUZ5Rzgnd&#10;K80o50CQhCQENhYIkTHOBlsJjDE2Bhvve8aGNWAjwIG0wBqwjXcBGYsMSqOEUc5CKA7KOc0op61f&#10;n/ufab53R0iwvPX2zHc7VVdXV1f3qeru0+emOn23znDtjxaVsTzeCP9wvar24P31dYX7ljQ5IC+3&#10;1JHru+4ofabSHim99pYqb2GIrOCxccUgs6NsdxqPpqdqPFX9T9Sz2MlQugWjkJytUYv8Z9bx/gMO&#10;OLAM/nObUb9w4anVL9s3XRQP9I0xoh/Js/aQPwaZOyT0wcIyYLWd/JFzvMBnfWWM4APDzjiwUGd+&#10;wFtyb9wqo7/Ig3GAz8amuowB/U5+pJEHThmGOfnRdnMD/DFW9fVapTu492iFGTny3XSf5nRhsnt/&#10;9Cl8zQgtmswPZIe8GWfGnbFIXswL5hC0o8Np2j1L/7+jFrnw9+QTTxp22Wnn4bQ65r//vvsNZ3//&#10;zOqLjYdvf+fbtbP+rHq3/urBgoxTFeglV9cXL/Sf2+J/ub7+QxcyJ1ggcqEheWQkO2W6fS1y0a8s&#10;wJKvIrHxQF9bYPGagT4h7+TRXEMW8E0b1acP8cVcxslXFiweZz6TZuEQnX5rr+0zl7UBMTMG9aWx&#10;pW/0sz4zxuBH7x01fjfw2kXRAhcc+tLihRM/6iVD8NABjUH0g6P731Z8n3PUUUe+uxkjRSyCEadj&#10;8lAyoXHyIhwagTAdDw48OIiF/bj4LVJ/5AefvMAnn5+0STzBlfTA8bngE+7Tki5N3SmfMqEncfl9&#10;WDwwwdsAuj/SUy4w/D4MHB785Xp4YT/wgenTWoGJP2B7GOXE4/ow2NQrbABvv/0O9W7M3LbLfn+t&#10;XE5NTdXRq0PbbeWOvC+Yv22tkj23TRaEaim+qsIOiMWcfffbt3ajn9t2MVV9bwnmPffWpRa1SmrQ&#10;mmCW0lmCTYY8VPatgUs4TXqLajK2KkWmKBZHH3308Ooy7j0MIovaJE6ATY431kRuQiPclJLDDz+8&#10;cD9Rg2T94cCaZNvArfqqB1o5MN6T886xicUK/Bt++w3Dq175qmY8+aSZB9JLDjmk8d+KsOMr551/&#10;XtW8Qnvg7bDD9tXwkbt4gbbTTjt18B15bd1n731aZvVka78Jm5HsIXf8CccP3/jmN2oX4Lj28N6v&#10;aHnXn/xpo0m/+eENvAy422pX38RwWu3Io+2kmvRMwLvuWp/+qUkQ7x2X27SOTuKv2/HvrgG/sFZ7&#10;r79u5IuVSq8CHFA7ufnGOJrB+8GnXqcp+L5CYJK4uR52drLt6LokZrMtNm/vml1++Q+HL37pi3Wa&#10;YY3B53Xcag8PB5cH8fHHf6c9cHxKzoTuYWHSu+2O29sFM9/73hnDJRdf1Cbcv/mbDzZlAq63vOUt&#10;bYI2af6YrDXsy/6oD63uEMAfuwIX1ZGxB+shccedt7fvzH/sYx9r7X3r7791cMQfTrSYMC0oUGAu&#10;r4nfLrj3D+H48Ic+3No+f8H84cgjj2yLBl4/YJhbJT3n3HNql/uCetBe3U6TWMy69LJLho/XKZNv&#10;lGJHzjat98vcEGuOzOWKHtweHDvvstOwz177NH451aIf0LXwlJOLpkuH5+/3/Nohqe/HVzpeerh6&#10;yJNxD5vN6kHk4W6StyMhz87BXnvtOey1515LFxJwigzhU5PReqDp02trkUf80ENfOrziFa8ow23Z&#10;XCHdA+JjH/vo8NnP/WN7cG+66WZLcSzj/rI5q0/7eYbTjshZ2kYGhHs3Ge/z/jOF+zZol18bhzN9&#10;Jj9tCWzik+1IenAkX5ws+YFxkaZXh5zuMM9w6iTbFufMD+Ay9sLf4E0cTH7yyCo/+IT9wCRtsm3S&#10;5adcjy/hVvhp/OnrCl6+RcpPffpTwxm1g3tQ7TxrV5wyaOJSPn7o7mETTp6yDAAGBudkViFaqgfh&#10;OXwcWHH1880Nxr3xZreKgsun4JmfKHaUSIYtpVtf0a+UF/bcTh6jj/HOULKbmh1bhqey5l79y6lb&#10;PYw4nz9Tdmp6qhmqFHA73XaW7L5SMCnqntPqQqN5R9np6en2PGOQMYYZhOY3PqPXs1Ub1I9uP/jV&#10;j1Z8ofhrC98zX7vVq5x2RpnmU6YZMOD85KdNFGKGgrmdYsyHl54gbg5Fh+eEtjMuKP0uK7OTd0It&#10;BntGa4c51g6p3WrPA+1hHEhnZOl7fekZR6cxp3p3duHJC9sJBztl5kxfFdlll52Hs8vA2Kj65Hun&#10;n1E0j/ceMCzhcKEiXePsc8ZdcrjQfuVVV9bzfZd2mgqvtEF79aN24R3f81S7yBHDCv/0EVg6OThx&#10;siKNw8fwEgw8eKK8tupb7Um/06v0P7mMMcZI0++MXX3qtQXtWFhGKd0K3+hZ9B18Uw7taPAcU7/d&#10;6INqPI7Prr3aqQhl7dDiPf5qj3q1g9xdV/oMfPQ+dDNgyfvNN9/UdjTtHC+Yv2C4vJ7tLkljDNNf&#10;ndzceputGyyjnMFm3JFJvPM8RZ80PI1cqUN/qJ9zse+8NeYOK9eiCXgybvzzF5UhS9dE/64lS/i2&#10;777PbWMCTjwzrmI3McTJmzT803aLInx8tVhCJ8Z7/CMvyqqPIa4+PCcb6rUIQlaMPTzCG+Mmi0/o&#10;19bwVN9rr/qNKziMcW1Fq7bLV8Y79Hjl2cHZ2NqhjGP0uWuJ7KDPvIMXxpu+Dm9i1OtLfW8MGZs2&#10;Um6rTTd1G2MWk/CPTIk/pzZrzi59a+cy8s1tm9fimDq8c2/caiM7AN18/X1I6e3G6WGHHdZkaqva&#10;9PEqgYUOZfWt+u8omUADvPoHP9VrAc/cZg7Ae23AK46vfZ51nHmI/OkvfMUD+MkGudFWfTZvXr1q&#10;OjMG3UOAx3CYC8Ebc+b6zP3622nc++u54lOU+iAy6ZUHX+NSZuT1/Y12cy+54HYoe27vPfca5hxR&#10;Bj1i8oNIpSrHBA7RkJkEdLq4hq45d83WQYiVFvj4rfDMnz5NWBl+n5603u9xJDxZrk8Xlo+eOO3p&#10;y6ROvrq4hGfLgytwCQce7pSf9MH4hTdwgO9p6/mcuoMndSbOj5uElQ6+T5cW+oTVS4GTRnCtMDqu&#10;8vLDXj68+lWvrl37TVv/6lsTh0kCffAupbnYRQ722mvvtvtKeBk0uGjXf/999x9eUJP2lrVaHVlR&#10;d9m5bXfSKqcHkl1WN2UajC9/+cvbbv0vv+51zXiEDI1pC1+cMHtv7rnPfd5wSBlPRx11VF3w9Zp2&#10;XMwRnRe84OAamFOj4a2+au9NN99YD9ELhw1ront+TZzP32//MoL2bLuw8hl3viXpWDaDzCDyTo7P&#10;Mj6ndtkPe9lhjRcMwOrNpTQpu009DBnMHkZ4kldQ8IvC8YIXHNTq2n6H7dvkguZf/7XfGH6zbqfc&#10;qfirTfCAxyvt9L6PCX66jjx5X3zBdvOHlx32suEPykA95JcOqcl4s9rF36e9g+54uDLKO2XAsHcv&#10;wAMPOtb+QHtI47N6OLDq48el/Lrr1e2+xfirr60V0Wo/A5kRsPvuezRFyOrh1VdfNczfZkG1+cD2&#10;sDVXKN8m8jturQn58pqoN2uTchZznF7YuRSpNWtCMrm6O4HyYqX2xb/04sHCijq0Aa78Ql/vy+Pg&#10;flbJl8+qnHfBecMJJ54wHFc77GeeeVabl3738N8ZXnboYUtx4S1lxHtVF150fk3c/1ELFifUAsBx&#10;wwnHn1ALRHXL6Pz6Hv1RR7eFEnXE8DZB24W7to6penXg+O8eP3ylLsH56nFfbYtXm2y6STvav8km&#10;xtMBtdBhVXb8DI0FnCuuGHc1fH+eMZ72+cbqKaee0pRZY8mn7fCAM+Zc2uOUxTXXXNUWQ05eeNJw&#10;8MEvbHmf+/zn20P7oINeMOy6y65V4sflsiGpP3PnzW38pmi4ad9ixbYLtmtH0NChPn3nIf3BYz44&#10;nH/B+W1XwQmayGN4HpyT8aT/vPzUF/ng+2XcpB2B+3nR8b8Lb9oBX0+zcB+XH9jJdHmcfC754n1a&#10;4t47pIQ1pfiJOqFjsarmgfHZMy4oiue0TnDCm/mi1aG6GoKR4+TFDx3iwRE/dMkTBuuX9ISDoyGY&#10;5U/KptwsIC1po3qX0tig4KZMj7sPLw9H0gPLh4tSeFMZFBS4R2aMJ2nmWeOGIsyX5nkS/sAHxpjz&#10;k07vAhPDmaLNkBHXP/D4USTNt5RACrtnIZ3Mc4YhRknnUzYpu57LqUu98JnLKKt4cmkZuuYshhjj&#10;mkI8Pe3b6de15z5FUzsYfGiE3+4qBXJhGXGMD3E7ZeKUbUr+1NRUo1tdcFDA6RHwSqOAizPqtNWC&#10;tXZYZKAXcHisrWhliOGVtjAa8AY9aMMLfYDPcCivTm31Y5xQutGFbvxBn10tdFOI6Tp8xijDovHm&#10;0ssKrt4rrp1zp+V8kvDBB+ozetUPZ9YOome0y9R2Lvn6Zt3Bg2/nFf8YdddeUwss629QdYz3Bmh/&#10;+lj95FL9+HVK8Q09J9duNVl1fJ0x8oPLf1j9uFEtctjpntv4Zo7WB/iIHwxnOpy456FnKzrIBl5p&#10;Oz7G0CJDHMMhfYNn+GkRh9HNyMIrMsVoNF/Ix1OLIRZHGEkMSXGLETHI7NRnEQQOfWKRBh2MpiyY&#10;OAFC59RWn9kjO3CRP33hZM2KK/pMV52Kq+eWflDf44/XJ7LLqFS/evDCcXn9Zkd256rjP2phqhlq&#10;9azeYsstmnzhgXHklOX99dMm7byhTi9qp7ixop/IFJ6I88mQi331//2lU61pA6x4L51skr1FZRTq&#10;U5e0bV589BUZfRoe4CO5RC85IPsWl7ziYAx45YVxT68lF8abhQ004p2FB+X1Nz4xVMFYGAgO6eJO&#10;BBhfyuK9vjO3wKOPyQgjmAFrzCtjkYFs4T3Zwas2B9XGkvGlHZwvhtx+2+3D7bfe0dpBntCGV3iI&#10;d+rLHJlFCbTjmflKX9jkQg8ehhfo13byi340XnrZpW2D79Zb61RS0RL53aXGiU8Qs0/szJMlPKa7&#10;kyG681lnjYtLF154UdG0RqNJnXRQCw3k0Vi3sef4/UFlrzgxwh6x4Eem4dR+dJIT9OsXck126dXa&#10;rS/wD04yQ/7wwOe+3TnFOPfapvlM+9sPQ0sXXL02ppwiaMbTCqVzFp88gz0X8NOcj8c2+bxqoA2P&#10;PfZoG49kBk4yhU7zFjlc4dwLzn3SMVmdiHgTKOZFGNJBWXk1uHUSBJvW7dUEAZGI4ISVievDfRq4&#10;n+QmYSZxJW4CUz8/ZZLHl+aXtNTbxxNOeTAJw5s60s7gmPRTn/Q+3MOlLmnwcklLndKEdXLqByMe&#10;mNnK9LiCA3wPm7g0v5F3WWwY+RW60t7UKS6c/Ia3upsxG7ypt68z4eQpry1kbVQsR6M99YCbdMEf&#10;HsDpmLtFAjjgBDO2Z1wQsOv44Y/87XDAgQcM7/mLvxzWmrdWM1TB+73vfe8bPvLhj7Sj9+985zvb&#10;AIFDXtqOxtDf04eOuEw4iYcOOB591EVty045yAt88ConLK/H2y5dq4kBvJ+BzqWt4IVDK6PTLr17&#10;CbapCZ5yIZ8L/hapP8py0pU3B1x86SX1cL+uGbF2hh0fNN7hYIRbNHDcPJfmpQ8fLeOf8uNUwNo1&#10;wcSpo7Wx6ritJkQPzhqNTfE0h5j4tCtw/PzgVlbdDQekaK40eR42LgTyoLKyac7ygN9xpx2Hkuyl&#10;fIEPDhPgDwt+YU2GFijcND+3lMzdqoyL4jwQwXLpA7Rp8/fPPnP4eu2MX1c7LY7gUWhf/oqXt0mW&#10;UopHv/Hrv9Ee8uoy0X61TklQPnbdbZfxfd7Cqx1wo+XYrxxbDyHv4R00HHboyxqNyuljFw19/JOf&#10;KDzj5UCb1QmAv3rv+5ti8J7/+t6miP/qr/7K8Gu/+usjT2Zwoz3806ef+OTHh/e9/wNtoeJDx3xo&#10;2KBOzxgv8sChxUP0zW95U1N4/+Qdf9ruNEBfeABn77QhfJKevunTAt/DBi55z8SfDbfywf+z4H4m&#10;dDwd2OXRmrKTNJOX9AcY5SdhUrbPS1p8eXBxwvqQ/NqZX1yXHC2pkyUPPTy+Z2l+ozCsVLLtRFKb&#10;72rM6HNl0SMsnUNPW7Csx/wKteOwUsUrcSlcA+r+qFd5eOL6PurDyX8qH01cX24yLXF+6O7nlpSV&#10;n3CPM+m9n3xpftpE6fNlio1r12jdddZt86YxS3k2frUZfgpY2t/mkcqnoFEOGVaUQzAMLPqVRWFz&#10;cOoP/+AKvfoUTr7yjHcKXepNfurFB3XYLWI0K8MYmbvmGm1uoqwynMx9MRIpptpCt+MrQ3lmONpl&#10;dTqMYXHwwQc3XlBqGZZ2vLWDscpXj3mREs2AYHiZnxmCDOovfelLrV5lYygyRpTBL/N5FgQsHlg4&#10;t9NtN9kuG5op1XYptRGP8EHddFm+dLi0AZ/AU9azgGB3Ew8ZvhZDxhMPTg/eVMp43VBetBtTaFI3&#10;XPoOLJ7Cixf6tLSPVsZRYLyD18ssCY0AAEAASURBVDOObChnUYHRQenXZvR4hmk746oZQaVfH3rY&#10;y8p4uq3y16zyG7ay+lW/aDtlPsYcgxA/xbWF4ah9ZCnPIXTS29VrUQHfGCFg0DY1NdXazUAle3iI&#10;3sg8YxCsdutTbSIX0iyGoBtt8PLZEOSY7JFhfYB/+MR4c8LMRXzi6GdgohV/GZj0iNvKeIQ3Ze6q&#10;V+voUPrFooeTdjaD4LKpclKduDiwDDMLBhakr7r6qrpkbfPW305+MhhvqEULrzpamFhQ/lW1sWAH&#10;2AaDBX/yT5YZtvjIgCNTxsji+xdX3lTxZeZ9/JKXLas/9bX8leas0E4IaDOZ4OsH45As4DOZxxv8&#10;oxfw8Y+vX8gBHjMO8cNcgcdkhOzoM/yzCGcsKAvn2J4FbRzrY3Knf/BeW/BRWUYwfupPc5hx/LXa&#10;CKHLkCFtxifzkXL33edST8fS6zROyQg9yzODrz/VYxwY39pgDHFg9DmXeYdM4QNfPhqUNx611Vi3&#10;qIQGG0nrrl/fbn/o4cYT6eRp1O92qbLjqQiLIHA45emUj/aZn/DeGPG6BppWX32V4vt4nwT8eGy8&#10;WGRixDuNelDJjgUW/DZWvJpj/tCXxgecxqt5kIzgufrJm4UB/akvbrj+hnafhq8fbbzRJm1ewAt4&#10;jA38IhcrzFmxLseu0wY77NjmIvWiNf3mhDDdmPxZgK+z842ndPCH6vf+97+/0WNeIH82+37hRb84&#10;rFA3jj+JgYTHJMg3mK28EAiDmlCqzGonZsgjYBtvuEkLg0EIJ4yI+C1xJj0Pmcm8HkY45QPHTxgO&#10;AgBmEk5ZeZw8LuUSVn42fJPpgYcHzuAJXvlPxynXO+Xzk9fjDg3yexqVD57AKCccN1kmcCk3iS/5&#10;8Phx0kJb8PZ+6pj04Q6+1KccuN4lHlp6WHBwcJP4+nINoP70fEu+NDIrHhwnnHj88K53/Vl7v+TI&#10;I44Y3nT00TUx1PGVOqLuSPkxH/xgm1w+8uEPt1MHUYh6nOoMbak/ftrS50tzU77j7MYSXP75L48L&#10;/slyrSz6n4Djx41ZhrDBraxyfrC5M6D5FPJ66AWHekygrf4ZnkjjpPW04J2j4lVp4V3Wb9LThhGe&#10;/I44+r+pQxq4sZnjuC2kDYdL87QpLkrDsjKjIq5OLjhDZ0usP4mnr5Me3wJKQbXy0hqfZviuDJ7A&#10;AT/aKAqcvo9TJjxqclUwHiomZwa+B1ocXBYHTNpjT4y0w8FVr1WdJQf1T1raJ2f86e+isyb5Bl/4&#10;XOxotf+W+iLC/fcvqWP3m9WxqlqoKJrd7m+V2jH/eXPXLBQ/LlPo8VPX//vn/8/w2c9+bnj7H//x&#10;8JY3/95S/GPbRzq1+8STTijF5qrhJfVg2Gab+Y3GpfTP4ArP4jdk9UecC84WmfkzCdvnPdNwjyvh&#10;+M8U188TPjTFn6xrMj3xyIV4z/tJvga+99UBTho8+pScG2NklnLi5I7LNdsrUyuPiuecWixcpY5B&#10;en778qJ64TBO8oNXeqNDuOR0Ts0TqTO0xpeu3pRHT8onHNobkok/yZv0gfVpKRb+yOPU5UiuSzF9&#10;RQQdKTdZJvHk937y4icPXx0LNSYppE5KUQIpwhR3vMZPelL0KXl0KEopHYouRbFjwDIuGVOU0yh+&#10;vf6lfRRK9cMXp510NgqyNuItH31c+K8vyAM4tIF7+NGHqz+HqvvuRvc1NdeY07SDEs6Y4ccwYaQz&#10;OtHpuCkllhHA+BBnaKCT0s5oUR98lH9lKbyUeDthlOnjjjuu7YQxzOCwa8nwMMfiHSUVDnmMEMqy&#10;hUf1oo1BQ4kHh2/K4q/24Yt24CVjwEIEQ3R6eroZR+jEe/jB4StDkVHiyzWPPPxozbu3trtxnqzn&#10;LR74qQe8NlpowF+0ylPvjjvvVO/LX1flVq6bwUd5gBs/8I3TPv1Bf9Z26XBusOEGtXhwR+Oj19wY&#10;/E5/SNdP2sb4GHcyx8/G7b33XsPC2uFmFFso0AeMeu1Aj/6GH636wGIFn/FoYUW98skQHmmfMmRM&#10;u8Q5hgyDQ7sZl+JkjKz3sqdfwOA/pz481g9kXl8xhMgB48YCkHYyQrULP7l7HTGu8WKhacu6FI0x&#10;Shbvq08dr133Hnmf+uBaTMJXF9u5B+qAMq7wk1GMF4yuu6oO5bbZZutGtx3Th6ptzyoegPWq5Kl1&#10;Ss6O7HnnnT/stvtujb759fyzMaIsp71uPzfvGe92jaent642+UTkuhW/pcbx+HqpcYsu4xusfsBj&#10;8okPZAVeMmDc4JeFDLvV0iLPFojwWB/oG/JKfvHLmMBrMkS++frdwhY5QYO69aP6yBwcyppvjBtG&#10;fF6TIEN4wMgHj9/qdVmjfvL++XnnnNtuiker+oxnPllKffqPvDOa0zbtQ2vmPO0jnzZSbqqTkb6W&#10;lTajmbxstvn4TfutpqZaG8gZPYhckJV111271W3R4aCDDmplGPPkBR8tdOijs846e2YOvr/Nscpa&#10;fLAoZvHGIqNPDuKFRSV0kFnv0pNhsqQt5oupogX/xM1p2m4OI4dOkJiX5OtjY2WTeh123bXWHVZc&#10;qXbbvcJbfaFP1U8evDa89jr1tYJavLIBZizmGQEHeO1GRxtrq67S3q3XP059sl2011gyz+65517D&#10;K1/+ymHOkd6hf3z8cL2JHlMJFmScDtIgFRi8YHRg+9W7KipQYQYj+JRLWXE4ej9wLbH7k3R+fsrm&#10;FxzigQ3u5MXv05O2PD/4Uia4Ay89edKeygUXGGGdAh8+8ft8fAtefvJ6P3iSz4eTC77kBbZl1p8+&#10;PWkpm3hokA4+OJMfv8fVh5PPTzo/LmnicHPqmvxJT90pEzwpJ97T38dTBp6Uo3R5b+fimsS+9x9n&#10;1HuVZ7QVuc9//p/a6u6CbRcMf/DWt7bLXB6pySU44sMVvgTnbD76AqcMBy68zY629LQ7MPy41Jtj&#10;reKBT72T9Yg3Vyw3PskZv+dZ+AoueMZC41/5I7wFnvEEgcv04swJ8qXBbdwHj7gfN+L4cTkIvYHj&#10;Bx/48Ch19Xh6fEkPT+Bw/8dI19huYflw9k5a4CZxhhYwwQ0muNCPZhMthZyvTNoT2CrR+ir1Jp/d&#10;HtzyhLmqotzMOIlXea2+wu9Tfm55pWD47ErqQYOHj4WF4Io/4h0XRihPf1unU7xO8Ybf+u32wEd3&#10;Twt49flcjzszPGzS7uDsfXlP5ZIfv4cNnj7t6YZDU/DC1af9LLifLg1PF26SttAcfxJP0tMGfo+j&#10;h+/b3KenrHy/yF4bI6UkmRMeq7GSZ70+N0ZWrN12Rn0rX+WMa3lcYIKb3xbkCk54LD8z98wQk7IN&#10;dqYdKT8D0jxpaUufnnDKB4b/dBw4dH3hf/xrXT71rXanCuOkx9PTM4k3dKWuxFNG+4wr8453I12C&#10;SmE2JinqUeYzzuhR6KEgU/Ipt5T7GPOUUgoZhTe7NAwI5dXFR6N+4dRBF6N/Ud4pzJTg6GGZl/U/&#10;p27l4aLb0eEavupzn+F0OqM6symgixePn1rSBuUpmYxo9Fh0oBBTlhmFdrMYFpRKxhNFmNEQQyL0&#10;aysDixLPgGDEObJqR5QRBxflmjGCB9qmXWjIkVw7v2DttDLEGK4MGfnZLdQm/WxuRjvlmIKNP5Ro&#10;dOA9XjNG8MxCKTbdfvud7Us31159jSXX+gRsnWapPrVDaNxoC6M3JxwYOcpLo9ijGX47wOo2let3&#10;NEkHq7/1r/7gLDDgJwMZb5w0tDsNdsniJXW0+dYK1zHz+x9sF5zarbdrh18LF57WjJIzzji9fZ7R&#10;wordwixekCntV5ewxRA08xl+FkMY+fjJuGOk4A3jQD/ikT5Aiz5VVhofTjJG3rUBHKe/5Fs8BJNF&#10;RPyTBw9aGDWMQHXqU23X73hJ3sjpk7W6bUd+8zLsxh35rVo9ZFV/kyGGJbmwu7r33nuVUXXZcMhL&#10;DmmfBtxhh+3bondOjDxai1cb1sIIHWznXXceZaf0vh9dt6i99nf9jdcPh9b9UZcVjoNecOBwk53T&#10;OvZN1/HVIYYX2UIzudi9DP8764Tf/PnbNBkiA2SMrw3aSib8zBt4YbzijzgcxqG2k1fji+GPp374&#10;Zb4YjepVW98wxJUnV3hAVoxNY08/6DsyZo7JXAV3eJ9dfjLCgHXiBX8YsgxX4xg95GLePCc3vAY0&#10;HlP/4eU/aK9aep3EPUPqpSfAyUd7Fj/IO7rFyQaZJzvoQI98Y+TRRx+p+zzGTZHVKj3jKQtJTsc8&#10;9uh494txtHrZmnx4fN0Hz6amplo71IU3+gcPyIW63NSvD+FERxb1zCEWFS0U4qPFB0Y8vjo5Yrwb&#10;Z+RYP+GxPlSf8WKX3eIHI97RfXw0ftRLxsGtVfXRo737bjzjgfmD3obH4tL1F/knH+FR9HdtMJ/y&#10;8dLdEOZoE4w7QPAA31ao+P777T9sv90O9Q79kUe8WwMweXzoj0YnJATD4NUwiPkGnnRMmltMV0ke&#10;ItIjTJO+zkiasN9Pcj2+wI8DflnZwAT3pJ86Aifew/Th5KmrTcwT7QlscMYH3+OXrjwXeuUL+wWP&#10;cFzKw5W2Bi4wfXrCPY7ApRyYhOUFNnUtD74vE5i+voTTRvB9XeJ9XXCkTHwyx/V1KRNc8ibj8gIP&#10;j/zZ6kkaHGTTarTBZxXPETaXTxh8v/z6uu3+zW9pF5aBhTs4Q0fqTDz0g5/N9XUrEx4FL1963GQ4&#10;+eqRJ97XaQxKT17wxO/zhDk4uMQnfXlgRrixDBjxwILBS2n6TnroEu7h+zLKcYGJrx14A0fqkdbD&#10;SpcfmOTFl5+yff3S4iZpCVxwBHfglueDDy18cPklL30T3L0vPOnAh9a0IzBw449f5ufUp35poUMZ&#10;eVzS+B/96EfbLtqzn73P8PrX/0pTFoKjAXd/UoekHiZhPpzJF048tPdpyVOOE0+4JTzDP6mfnzAU&#10;iT9DdD9X8LRdJT+JJ5N80R7umbQr9fGjDMCR8ZXnulfr9LMFJid58mxn1Ks1dfLTp/HhW3pbPlj/&#10;Zvqi98H1bZIXBxeXNH5oT5ifcGADk7h8TnpwtgR/ZqqzAEZp23jDjRutSV8KNxMI7uBsKGZomEyT&#10;B74pZ6VANoWqeErJRgflil5E+cNbfKc30ZkYlpQyCh3ln9JPsaPgZteGMUDxpPArr5z6zBOUPbj5&#10;lH4wUZQZb9IphejQ7z0PpcEhPQsM5AA+J8mUk+c7zCmrPGWWskxJVQc6tSNH8xkFjGuKchR1cBR8&#10;Ci78WRBwvNUzlzHteWxRxA4Zo256eroZkhTe1MvYhYfCqx4GFqPjoIMOasacZ7ldfQYFI1S7KPWM&#10;KDRKU5YPlnGvPRRyPLYw4X6XG6+/ob1CdkXRhYf6gIu+GxlIf9CL9QuehUaLEXBTzBkUDGV40nfk&#10;gCGr/xnTaHpW7fi64DaGLrlQXjl89gkrfZZ+ctTWnSg//OEVbSHFUV9G/PfqvXEGBT6qg3HC+COL&#10;2hBjM0a7Y9b6xC4l+VMvQ4bRgnZl0UG28ZRxRs70BYOPESeORv2rjXx8J2fZJSaf6Cc/5DVGS/Ax&#10;6vWPOLrRqj5jBz5GE3nYeuttmgEOj/4hb/rOYo7PAzLEGFcvfelLW5u924wn5NEGDXn0SVll8cLN&#10;+dpK/hzZJw98u6w+80qmnHiwyKMv1qvFcP2sbdoco53BB5ZeiX98vEAnWPSTFe2RnjSyIK5/+NpP&#10;XvGdXOEJXksjY+TK+LCAQVbIOB7jgTL6W99KJ9fwk1k/smN8GJ/aYDEH/4wj48krMAza7PLjiXqd&#10;0NQHyiqDpiuvvKotwp137nmtrP6ziIBH6sdf9Zk/1KVOMkQu9L9+gBN9LhJ19xB4dN5UJwI4PMEz&#10;bSZjjz9elxYWT8BI93Pc3okIYXVMTU0Ni+oeA7zSDxYnyBJekAE80t9whk73PaBDP5unXKaHTnd5&#10;6RPtJov4jUbzH/zqsRhCZoxjY847+/jnWcPHzzbP1uLTKquMhjg+GFtkwpiD1xyArsyd8vEZHeqC&#10;g9NOfDH/jONyzXa/lTy8x1vyAI6czDnq6KPejej8InwKQMRlMsNYjEgH+ezXanXOn5NHaPuwtLjJ&#10;cOL8yV9w9OlJCz51yUfv8txseX2Z4J/ELT1OGG96viRPWmDB9PjQF370+APT5/V4etjU0/vp6NTb&#10;5wmnzT3+SZjEAxtcoS35vR8YabOF+7S+XMLJ5/ulbnT27U848KlPvG/TZDxwvS8MnweLidgRq/32&#10;3X94YV0u5r0rF9NZSbPbAjecs+GFh5M3m+tpDgxfuv7yW147l4c3eCbzpfd5oWcyTTx0pe7A9jgD&#10;05cX7vkB3hyQcWBi5sBIj0uZxCdxBm/ywesbDh1x4FJ2tnD4yk+dgQ+OfpxM4gAzmTZZPjDwh0fC&#10;Seen/qQFp/SktUD9kRf4wCVvEm/KhiZ+YJInnvzgEVeHPrn44ouGf/zcfy+Yob5GsV+9X/ULLa+H&#10;7cPKBl/85PMn0xKPPwmT9N5PuMf7dMPapfwkb38WnE+37p8Frqcv4Ul/NvyBmcxbXnrg5JN9YzW+&#10;OxM8tyk6lCTO8VFysuIKZdjPsVBXMjZz2z0cGdeRO2k/9puxkJPW158ySWv1zYyd9F/y+vLCXPpa&#10;OGnCXB/vw2Nu5dc/5SmETrhIqaWnZDc/5eJLnAxP0glGmrZR5MH7lJX5yw9/KfN0pihk0vSBOCWd&#10;QkeBpGhSiCmOFDyKsXRKbxRz/UdJU59+oxTy6V4UuRhDFHCGAAWW8RAFkEKqbuXRLSzND119mi/E&#10;eN3CDrDFnSV1Hwk86FWOUhxFk+LJEI+RwKCgmKobLdrBcIVf29RP0bY7bEcMrF0tviP8jG3GCR4x&#10;CvCQUiwMn3oYaYwPBixYBuyiUq4Zo3y7/QwjtOJFjHdKMwMmx4S9X8soZdCmrFeWwOOvNuAPYxSf&#10;Y5Qqo7+1Rf/IwxP5+kKdeKrd+lB75eujVeqorLo8Mxkxc+oILl5cfdXVw8F1XJcRwADCN3i1W19q&#10;uz6AD12PlVxdccWVTdauqyPnLvZdWEelDzjgwLbgsccee5Vc/rB2Fqea4Ul+NqpPYN1++x3N+GWE&#10;MOZ9eYUxr16GhVcgssiAZsYLevGT0wZGvNMY2jU1NdWMSDwhE/im/fpTG/FIP+AXI0qYLBgX2gEe&#10;38gyfhkLeEjWwAlrNz4zmu2E8+2yb7DB+kXDjWU871n0X1ft2Ke9B33YYS9rskQOLHSglSG69toj&#10;bWRrenq6HSXff//92oIUg9ZCACPOLj/ekEu88W79LrvsXLKwcutHcyF6GO2MYfJo/HoFgkxbCGBs&#10;kTU8MT60XR+iyTjn4xOjEh/0uaPt8vSVPid75F9Z/MucYcxpA9z4hH/8nFIwRsQzRpXFy9VXn1t8&#10;frTxAd8Yfvii7RbWGKHGk3RjAt/JhblTmy3cWWyxkPHs5zy7Lti9tMrsNpx7zrltcQ4vtBUdaNaX&#10;C7bbtl24Caf3yLVLP6N/reoPn3Bbd93xpJJ3xG+tOcJ4VwcYckHmyU0zqB8r26vCxga6yNiqjp8X&#10;D8gmRz60Q/vxbKpkFK+1Yc15aw5ziw/TU1sXr9cfpupVCc+EnXYaL6Xec8+9qj8eaRdtL148vt4A&#10;t/7CU3KLn8aA/jVX8I0nCwL45jJkJ0m23bbaUXc/rL3OeBGg12O1mUwbL/rRXL+o5izjRb8l3aXd&#10;D9TY9yxBu/7LnI4v99QrwvOKl+TOGPvqV7/aeI5fLnjcd9/92tce6rN1R737sbr51oSEeMLlx0EO&#10;MSYqiEHydB7hm7vGvMZocBodJ+ynrMoTl5/wbH7yezyTaX0c/uCRnnjCgQUjr3eBlTeb69O1IS54&#10;JnGKp8zyYIKD38OI9/h6PMKEO30inp9ycX2acNxkPdJ7XMnv2xhc8YNr0p+tDHxJT3gSj/yk8cHF&#10;Tx3iXI8jcMnrfWG/1D2JBw/9yHmv0EhLmeBI2fh9esL80JP2BF56nHFjojFejJO42fD0abOFlU2d&#10;yQ++p8oLPX3ZpCmH/j4enOqIkx++mQc4ciQ9/JMWPH1Z6VxfDzgw5pw+L7xMfvDEl56+lOYnLfBw&#10;9eHAJJ3fu+CdTEu55Pd+H045NKWMNOGejqTxw6/JfPHA9eGWWH+Cs4+nTn6c8Ior1vdL63b+XXfd&#10;bfjFujTGDahuaQ482IRTdiy3bK6bLb+vYzIcPGlfyqeuwD9TP3yKD2/C8Z8pzp8nfPjQt7/nSV93&#10;YJOWMn27hDl5Se/LpUxg+Bmb4B9j0Fffe39+qUFfY958tFIZ8SutyLDPEfyam9U1MydEB8i4hLuW&#10;qpctCBRc79LOpPW0Jy30yuvzhSfbFRh4AzuJJ/Hko9kXG86oV6y2LgUu81Xg+KEztKRefvD08AnL&#10;o0h6B5KSGYVPHeZH8zzlvulHlS/d3EA5o9BR4CnyU1NTTTmz0EyxY0QxmCh4lFLl0eL5oR5GAGWf&#10;wQUHpZPBQFmUnzJoiFMvPByfogin5xHHJyfK8N3bgXdz5ozvbapDezO30QMp6mgZja1RQaWMg2PA&#10;g9VmdGuzPAo6A0JZBpA2M54YFBRUcXDKqQOt+MHIBeOILKPThVSMNco7pZpBgQ51qyMyz2hUH6Xc&#10;zivfxaWMKScFKNMWIhjWLr2zoBU6ckqAYQ0vIwJvKfTwapM+0hb9jPdcDFC6MTrA4u90GZJkxOsN&#10;jPs999yjGS7uQ7EjyihYsmRxoyWGT56z+ku98Khr7bV8H/yeZgBp+/MPPKDtRjsRwFCzOMIgY4Sp&#10;n4GGfrzAP2UZo4x4xqm+sOPISOEz4vHR2NDH5AwtZJVxZyGFjKYeJy7EGWTaTB61FR60c+STzNpR&#10;JxPwk0FweKXNaBWXT37UbYyJo//GMljIhTr099VXX1X82q61a7/99m2yRB680rH7Hru33U/GpXrw&#10;gFwZe+SMAabt5M9OrTKMepeo2W2V7gQJGbPbq1707FkLKPoBHy0M4aOFPber872DToYYy2QH3dpK&#10;hhiGZAgP8AYdFpvwVbu13xyg39BqDMaYw49mDBcMfoGHl7xpmzZqq/GjvHw4lLFQN6dk+16fkq48&#10;9JFH9OqzLLDxLTBE/rQTPgs8YI0bY2+33eqLAvWFIF9kYNAaP+TQWEUnum6ouW3nXXZuhi0azCHp&#10;bwvL3o8nq3vsvkcry8C1IKAu9Ol3ZZRdVIavsK+01AOq3fRuAcCCALnEZ/Uqg5d4Lc0YwE/ziDR2&#10;qucb43rV4iF+rVync5zcwCPvu7s7A4/IrYUE/CVveG486Fd48YlskAfzHVkxn2+++ZYtvkHNDWiz&#10;ALdOvaoRWTCvkANjDQ7zjznkR4uq7XXqwIXRxhtZ47SL/JvzjaF59cqN8btxfZnktttuaXSihzO/&#10;rV73HexQF+zNOfyIw9+tcoURwvfjMANiTmdrnAoJDOb4PuMqq4zvk+YB2YBn/uhIrvfhjEu6tIT5&#10;CQeOP1ta8pPXl+1xCmtb8AQufp8+iTNxvjYGr7Jps7SEwQVvDyv9mTp4uOBTR+pNXnCKqy9OOPUn&#10;rfeDR1pgkx9ck3UkP/XEn4QTnw1HT0/KwtmXTznp4bfwpOvh+vKzwUlL/4BNuE+fLCceGvmTP/mp&#10;l5+w8eInnjImaA+G5bnAPlW+vNSRcOLqEe7b9ZNwpUxwzAYf+sEIc9qSMnzx5PEzX6RMD5u01CVu&#10;0kR3T3vKBA7O1CHPD3zC8QOfOBjl8lOXcF9XyvCTp3zCfE5aXB9O3vJwJr/HmbC80CjM9XmpJ37y&#10;xfNDX8LJ53u4+sSLUykuVmqXKXY8A9O3MTh6fAmD5SbjynCTZQMnPeH4rcDT/JMywdMXSxr/P5sL&#10;3XyupzX0Jm1SbpIeuOBKPPnLa3PqTD78jHjH7V3A0wz6ImvpDn0t/LQxbYeefNSvCF7apy2t4vzg&#10;9h59v5vf1wUmNCc9tIvDE5f0+NL78E+Cm60eadrjk4+X1O/Zz37OUsVuEh/YtK/HhYb8JmkCz4ih&#10;ONMpfPGjXRI4M8dT8iiGHF0JTAxuSj7jhoLMWOXDRdGj8FGM6VngzVVRKCm1lFNlwGYBgE8JZCwY&#10;75RHzxm0oR8f4JPGZwCgCSylnSIsnj5ZoZRehxnmznUhsj4f3yHNQoA2oRPNDBJGB12QgRL60R5F&#10;nsEaI0NbHZ1n1FBEGdUUY8qzdsCFV+jBJ/1BUWVQMBwo/YwpijAjmBHCuGMEqIPSSwlHD0OA0u7d&#10;fYbL17729apvm1aG4XXNNde2He6LL76knldPDtfUu/PqRwdeoEE74F2njAdGGP6tMdM2Br2+wM/0&#10;k3r1g7L6S1siW/jn4ul5a85tn051Yd4999Sn8JqhXrfD1/vcPk1lRxMf6d/w6j8/5b03/NBD9S54&#10;vTLoE2JZHNl+O7v9deJg/Q3KyLqw3bSu/598snYH15rXjAByZWHD7jNDzDF1vLEQoI/ssjKyGOjo&#10;1g4yw5hQlkzLY7joC7AWVpTVn+L6TNsZ9Z7X5FKYHE6XEal/IifwhjfywaqPjKtfX3D6QJ/gtzw+&#10;G2StWti4tj5Nh26yhDZw6rnxhhubTDXjp2QAL7j0GXlw/0N44DZzcogXZI2MMbrImD5gbJNnfUDe&#10;8FFZsmxBwMkRZbJbjUd4ER1QeXKpv7JDm511PhmDG33arn0c2SB3+gIMOcA3/PKDX9vwyLhHozED&#10;hqzKI58MVeMdLsaz+cfY0Eb9EVqMaX2JFjSQ5yw64Jc2nlJ3NWyx2RZth56Ba3EETyw66TNyn/Hs&#10;voOHSx7MMRkjXoPymol7rS6rBSKyhPZddt1luKBen2DU45X6+eg3FrRFm33JCM126OVpJ9zGonaT&#10;SfKqvRYktA1NGxT/lPe1F/2BtxYtFy+ub77Ps+s99hlekTPtwVf1qj9pzQAvnIx4uKemppr8bbHF&#10;luW7r0Nf31XwKzcZ9bzVL3i7Xo3fyKTLjvUFujepNt9WtK5VY8UOPXh9q140mA+kuYDRLr56TdLf&#10;/OY3W38bR2CcOt5ii2cNc4488ohxh75WEAkUoeB0qEHmJ6xxwhiE4ToKMzQWARmgrfDMH0x8Og5c&#10;6n0q+B5fwvyE4Ug4eMR1OmdQcIHhJ5z0no6E40/CpGz85M/Gix5H4KSBjS9dGD487dPBPR3X0wJe&#10;PO0PDmn9Tz1gUl/y+nLSgi/5ibeMmT9pD1yTLjj69Mm0xHtfOL+UnYxLT5nJMLnWltAWHKFROWG/&#10;4Oh94Z53ys9WVp/FKeNH5kw+ge/zE05e6kw8dQaOH7xJA5tyfV7SAhdfujIptzy40KBc+JYyyQsu&#10;MMI9vX088PHlpawyfTm4OLB9euDH3GV8AJe8hHv8CfOXV1fqC+74Pb1Jiy/PD87UIW+2tJQBF5ik&#10;8ZPeh/u0Ph3+Pk/YbzKdLEYen6xP7eSSRXB+y3PB1dcZ2D4vaYFbHs6+jPAzcYEP7sQncSwvfRLu&#10;/684etDc07W8NDRNti+w8ibDSZOenzROnMtcHhkw/7ngqxkKtUvCkVvPc/PTCvVrY015KGZo7/En&#10;zG+wBZb64sM72W5pXMpnvIBLOHnB08eXF36qetRH0dx//wOW6iehgf9U9MufzakvddJ5brjhuvFb&#10;wyuVflS7PRzdKLuUeAve3E9JppRRpinnFDlKNWMkxr10Cj/FmKKKRuX1GQWVYs/wUYZRDwcFOGUo&#10;qZRaZaK7MbDE+VH0KbTopCyiS33KovfB+rSTVy8Yn/Q9sHzyw9cXcEf/S31okYcWijj64aQjKkvJ&#10;ZnhTiBnk6KdwM+oZFuqh7DL60AE/w0CeXVLGEmWdweXYPUMiRpw68IYc4xW82kSJtpN84oknDdN1&#10;SoPhtdNOO5cR+oNh0002q++GX9kWuO65+56l5RgL6GaQGUONR4Xz3qJt1dXH93q9+35r3YCvv/QR&#10;WvWJsYaGpGsHPpCVlVatd8JLGV+x8t3Qjk47w9pMGXfZ2E11ZFf7wcPLx8sYexZbnFaI7ODJKlXH&#10;5dUeRuqPahFjq6L/lvr6iT7SDt9t1ybGLmPNZYR24p14mJqaarv7jprrG7uGiwqHNkduyZf6GDDo&#10;VDa7/eqHW9vlg9MX4QP6GWvw6hN5ypJl7TI++XCQI3wkB2QF/c0QqzCZgYt8ocF4Is/GjTaSE/j3&#10;q9fKMjbwVzuMN/iUwVt1gmG8O25vl93CBuN9Yb2+kPsFpmthQHsi3/qJLDGmyKFXRRy3Z+haIPIu&#10;NRxkWxvQqQ1+ZBMNjERyDwYuPoOWnBoHxgnekBs/Zcmx9munNsCFJvIhji9cfHlkLn3gCLn5SD/A&#10;TQ7MIdoWgzJzCNq0L2Ncm8E6maHN7ivYbtvtm+G9R8mhkwzahSZ16K/g2LhkXbvMccYEH6yFISem&#10;LqzFkF122bnB7FwnKxb9aFFbiPKpRos0ysKlnX54iidrVPtuKT5uNb1V4w+5Vz95hRufwOOb+UF/&#10;60vH1e9bUhd+Fo4lSxZX2TlVbknxcLW20DFv3ngCas060WjH3uIK/pJJPCVH5gS8zTjBN3JAfq+9&#10;9po27vXxajVP2Pn3moBX0smiT0jfWTLhE9A31zjXp7feXhcZlgyj24bLvUWj+vBR3+tTY1/bpWnT&#10;ouoffHyoXo3Sx8YPHx/mzp1Xl+JtV+/QH3XUu594fDR4YsABghSjOH6EysTu4YTwNeeu2SrCbIIQ&#10;J5yyk+ni+YFJvnBfRljncIFZXjj4GvDMnx5fymkX1+PtcQeupyNpfG62upLO78vOhrsvn/z4KRv6&#10;xOUZ7IGJr67epW1JCw7w6VeDq3fwy8sEkociQdL/fvDAHVr6+lNHT3fypcnn9/nqTxysXx+XH7zC&#10;ye996cErvXd9XDhx8NqpjfnJU5d4/OXhDp5JnKk7OOP3PAtM78OTdqs7be7L9XWlbOgYb5sfefxM&#10;ywYHnKEhaX2dCU/m9elkE44YjMEJBl3a49eXEU76bPVLSzp8aV+rp8r2LrDJA5uySVPfT3Khbza4&#10;vk9CS49TOHT05YMzdIQ28eABH1zSuT6vJdSfSZjApUxoCBx/MhyYlFFP0gIvL+HUHT954mAm/T4t&#10;OFImea3Q0/yTsvEVM19FnsLPnwb30yThpwYLTZN80BYu+WmLeNo5CQM+ecJxk2mpK2OLzxmj5nR+&#10;26GvNLxrcxV/Rg5SviSn0RcY6eE1fIkLh1ZhLjik92WE+7yElelxSE98eeHUAw7MbE59ra2VrT2c&#10;tLjgTnm4Um/olhe4Po/CueSBJYVqhabwea7gNaWZ0kcRJqcjDY83GOmUQ8YHpZDSTymkZDNKGByU&#10;N0oaxY6epX/gprRSKO2YgaU4UgrFKcuUbwaMslHu0YsGyiB9LT46GFfqoySiQ32MJDjGz6KOXKLz&#10;BV+UdmW0SzqlF3+CX33SGBAcntAh0KkcGijADAftAscw49CLN3DFwGFIaCs+2UV1VFqccQoHYx8O&#10;fNIODu+1DV7vU2+55RZluP5HM7jsruLbpZdc2niDrwxw4yLGgXZqA6edC6qOR31aqng2vc3Ww91V&#10;D6PEeIKLkaptHEMAP7QZT312Du0Pl1LPKLBjaZeR/OhftKtbGXX66csYxpFDRgG+MLzVwShlvKNd&#10;uoUPcmBBZYMN1q+7EB4qmBuKL+Pn+8ibRRA79G41Z5jbVbfrmlMM+Kft+lC79J16nZLQL/ipHsfu&#10;sxuNjqmpqaX9qqx+1X78YXzoJ3SqT1z7tEHb8Sjtj5zjBadP5ZNXdCRf3xpn+k5fM4jwn4EZWsDi&#10;MXkm1+lnsoO3ThaQMfLAZ9w7Qu0yPeMLn+FQF6cftNWuNEOcXNqhZ8RrlwUNxh0DEj3ap7/xAw14&#10;y4A2DuTBrwzeqB8suvDEHKEcvmgXPpoXxOVFvsIftOG3PDIlDkYYn4wrvraYQ/BCXXiBv82grH7R&#10;PvWhBb/hQCfDmozvsfuew4V1usOn/S68YHxVQ7vwHA44jW/+oloYIi9wkU88IJvqt5iwXb0ucW3B&#10;kNkf/OCyhsPJBgsB+Dg9Pd3mMnKnLBnQXvWg+bYyhrMQBBacesM3dWinPtT+8Kx1Zv0ZebBew4s+&#10;vCX7Yz+Ml/E99tj4+rnyxjDcZEM7jA9tJAfGlXbgRcaNG/qd3HqiNlLQ4POp+h+dm9SRebK5RY1J&#10;Ptzm7ca/xUtaP6KT3Op3bdd/d9SpHLBjP82tcXteG0/GgNMBu+22+zC11dTQbrl/rAx6hHMIFyYk&#10;hAMj/fLA0mkmc4z12SS79PIwzS9ueeHk8wOTunscyQv8bPG+XMI9fMoEr3ZoU1zylU1YXh8X1uH8&#10;DJaUn80PnvhghFMWnt4FrvcDi6+cPpHmx/X0tYT6o3xwSOvDKStN2fwcFdSHhMR7QR//5CeG//ap&#10;/zZ86ctfGo6rSxcIHDkwEevzvl5hLmmT9bfMmT99Xl8u7dFO4R5usnzK9elJU45LPOGkOzpIxn27&#10;24q8mzPvv3+80MYkaqAZ5GTbxEhOeoc+uPsfesUdPcUjONrvzjvap1MMQukUJPWHFniFlc0Y078m&#10;0ShQJoH0eQ8fHOrMuCSbTfmrOvINeri5foJvCd2f4EpSH0875SWd3/9SB1rTDvlJT7ngSlk4pblQ&#10;SrnwOnDyw9vIvzRuEoe0yA0/LnWL92Fx9UiLL43rcY8py/7Olqd8XI9rtvrApU2hV9tCR/BM1jOJ&#10;aza4vkzwxZ+NJ4Hnc8vzU1fvB2/SEo8vPeHeD/xP48PTO3G/tC3xHuY/Yxidvcwsj0ZwcZPhPg5m&#10;Eif85CrzVcbPozX3jbuu41FeZfFvHH/1nJ+Z74zF1NEfqYc3cpuyfC54Uo6fcPIn05bHB3DJC46+&#10;bMJ9XiOi+6O8dn39618bvnTsF+uVkz3aTnrwdqBL6UxeZApM6ki4j+PTnXfdMaxVug8+ebbIp3yZ&#10;Dz1H0g9oke65QmHMzhjFPoovo57RMyqU403HjDtlPRc8Syh9lGTPGIojZVvc84syCk4dngfo8/zw&#10;k8YooBgzpjzLYxRlkwa92v5A7fxY+/AVGNObXWG7WHQ8MN5d1U64PFuE+fBoN4OAEkpXULc0dWob&#10;OpVjxExNTbWdMe1gJOIVHtEpY1BTVOHNsXvHnBlTyjDE7MBR8LUPbrxSr6PFeGsHHOzZZ59ViveO&#10;bRd1m23cbn5pMyhuu71OSZRy7Rju8/Z93nBL3Zy9/Q7b1wW5j9Q7rZsUP+qIb+kIjz9RF7qVcu9I&#10;vH5Cz2OPP9J2Eq+6+qp2ZNbxeUq9uinijZcU8eKHvqBzOCYvLI++BZ7Dkx2Lvr1qp/eyaped/NvL&#10;YNF+P/jIJ/6QHTxgoDumy6DAPwscfEYBWuxkkkv82GADlwCOFwkqm3fnnXSwU+/YOD6SJf2gb/QD&#10;mYOP3KlPWUavHVuLH4xTBq56GX3kUT+TQzQLkxk0Mx71BdlVBk5x/aZt4OlfeIOHeDLSvkGTI4YU&#10;OerHgzR8JG/wkj39g/ZFRVs95ZvsqgPf6bLrr79BLUZcNUzXgowTGttMb9Pend9r733qCPO3yriu&#10;OxfqFMiGxbNrrrm2jRWnHODFC4Yio91nAp2W4JNL9zJol4UCvNAWdKEFP4w5ZS1Aje9bbz4ce+yx&#10;rS+MB23BEwZvdDZl9TleaIP6M87gxB/9pW34EvnHT0fSH33UJylXbWPw8WZYjnd7bFi7wYxSdKJF&#10;P2mfutGifvnmDDSgW7+P91fURYJ1KmGveo2PHBiD+Jo2o+vO+tzgnrXwdtttt7d7ezx3Hn/yiTZ+&#10;ltR42qIW2K4qWfKqiMUknwm85NLxhMPltXCwdY2vm266ucmNthnfaFxp5TnD1NZTjRf4idbYJfoC&#10;/8guXjGuzXFoI5/apC1wRa9+pO6TsZNuZ9yc4zOJq9cmtTlYnrGvHBpS3mKDuYURr+3GgAUZ9WQu&#10;Xm/d9YdVVrLYOb57rw83LHrNAZvXWDDW8OCG62v+rrgFwk2r/51OIDPmb33J6V/9j6b1qn+UXbBg&#10;m/Itam7b5MyppT333KukfYVh20pb4dzzznnSZTmI1iF8AwwyziDLQ8oEo4MJF8HeZKNN2woMJmEY&#10;OAIVl4dg0vjw9U4aOD91yg88OOniPVzyg7/HJzyZn7b08KkrZYNfXF5ghbUPk4O3b0NPn3RxZXp8&#10;cBrkBiE+9fjlgU27E5bOpU7hnibxuKQnvjw/cKnfYPvnf/rn4TOf+cxwU026Ll6YWytW+nFxTcb3&#10;12+lEugXvvBFw9FHHdVWFQlcaE09oRn+nl754n7ykh9ffnAFBz/0yefAx5fXux639Mmy8vXdv33l&#10;2OHv//4f2gq5Nqyz3ng8zHFk3531jdI16t3Bd73rz4aXvuQlrc9Tb19nT6cFETxy4+S/fuF/DLff&#10;cXs1aIXWz1Zvf/M3f2PYftvtiv7/r8yj6brrfzR87atfK+XjrBqktxb1T7bbNl//+l9uCgO540KH&#10;MH5RIH2H8htf/0YN9jtrzD7SjjAdVpe77FzHCiOr4Y1yccElj0tcXdJMYJy4dourMw5MeKz9Jsxv&#10;fOMbw6ol26985ava5NvzC35l/FIX/8a6ddWEbkHJZTQUCHWqq4dLXamf3+Pq02cL9/X3siY99cA3&#10;m5vMD67AJh+NoTu08aX3eZTlxaWwPFF5VnFTJvhCX+L81BG80hKe9OVx0mdzoT84e5jg6tMmw8Eb&#10;PCkTfOJ9WsKTeH6aOFxcX1cfb5n/if+EfiQK++nvxFug/ky2bzI98fj9+MgYlifdPCeNoUbRWbJk&#10;cVNW1G2O8CxaqcbfnDnj4n3mDbNtbnCPjJoH0Cbul3lCXcJw9r76+zz5HBx9uG9v+JEx0wo8xR94&#10;Uj5lpMHzg/p28vU3XD8csP+BTcHtYXuUSe/pSloPJxzc1193/bDoutot33iTqn/Uj/CO7oTn5jJ+&#10;0qKUS2d8UOApZ4wQyuD09HTTD+TTE/gUQeUZ9owcSq0yDEGGDEOJEcXApJjTzWKoU8a1R3/Q5fQz&#10;Y4DCyDCiv/GVofyij163Sh0NRbeyfsrQWR6uHeqVV65nXSm52qtM+AU/AwCseqTDFV1QX2iLNoGh&#10;Y+LBLnXU1u6m8pRxNFOSKd3qBMdgtRuszZTavOvN99xhaCqPj+iGRx+on7NJ4XjzWWedWbvSezbD&#10;y3emF9bxanxTJ2OEUoyenAJYVLtv6mOQ3nuvXce1W7+A1fYXlBFiUcHFdt/57vElGE+0S8DwNWNQ&#10;m/Efb9WTtpNTP4ZB+naHMujRzbCy83hzGTQ+5eW9eBfpqZPMwMHwcvyf/v2tb3yz7doxmBk16MYr&#10;l586FTCv+tvdGTvutH3LO/jgg9tONqOeMe92bjKk7dpj15isMXDQjh6GN/nSFwwYsgqWAet9fEaq&#10;flQv/utvfaf/0Uq+0e7OA0fMlSV3ZNnCABwxfu2WKqsdZIDTt/Awljnl8BQOfGTYkRljxasvXofA&#10;V0bheIS6dKgnXGS5dtNxN62Fi7vurPsqajxdU4alPm1t360uNytaHcO3209uyOkGG6zX6FQP+bQz&#10;bzGEMf+S0hOdAsFHx++VNRYYd/hIFtCKx9pqpxuMMnQffDn00EPbrjTD0BydxTl81MaMK3zEY7zR&#10;J+Qej/FcHRagVltt5AMeGqduucejGpKNrwz9xYtdojnOM8opb2yiEc/1BzrU7zQHusDMn79tG0+M&#10;+5NOOLHxQnv0qXGjD9U1XfB33X1n2RF1/8Gtt7W+Wat4r4/Qi6fmsgvrCP8v/sIvDt+ri0sPOvig&#10;pgPPn7+gyeV229aC0YxMmQ+Vm1+G7B136o8NW334Sab0AR6RT+NeWyw+kQH04CFnDKJBW6amxlvw&#10;jVe4lTe3K8Oov/fe+yrMv6fxGi+MT+X1r7GrTOZkMgSv9OGJFdrllU6spu/UTYaV1Yfo5JvDjGPp&#10;ZN+cjI/gzWfq0xcMfrfoWwhwT8aqq6/axqI6wZ5++unDr//ar9e36J/vyP2R77YCSQggwQSCaGLW&#10;EAOFk68CvsoJg3cEhAkCeC5+i3TxPj1hTPSLS3ri8SfhpKecMsLxU6b3A9unpS5t5FK+95NucpM+&#10;Do5lu0Ot4Mwf+X4pw0+9eEYgPPDUF3obcP1JuaTz9QEHXn5wtcT6Iy2092nCwRe/Twssrv/jZ/9x&#10;OOZDxxRtjw2ve93rhnf96Z8ORx15ZPs+++te89php513qpXrW4eFpyxsl1h4X4jwRj6CK/Xw+3Cf&#10;36enLUkDl7C88Dlpfb60lE/7xZPOn63ct7/z7eHYfzt2WH+99duxMZfLuNhx0002HY/vlBybDJ5d&#10;x9Lm18M+NEzWrU4/MnHXPXcNHzzmg8MxxxzTFgQ8EHfccYfh/lrVPa0m/GuuvbrV5cEcmvl20s87&#10;/9zhL/7yL4Yv/s8vDmvMm1s0bFkD+u42abqh2fEaCku1ppjjf7W7iLmvJuRPfPLjw3v/63vb50Gq&#10;ue3hcfLJJw3HH//dNrFsV6ufLvDp+aAdoSFh7ejTpMeljeKTeKSRAZPh18uY/+N3/HFNTouGAw86&#10;sCm5Pe/ghys4WvuLd/9+3FeG9773PcOPrvtR+4TguuuaeH+8H9XTlwu90pIOJm62NHnLS0dLT2vw&#10;xE+5+EnnSwvv+nxpfRzN6mAg/cf3vzf8xXve3R7sz3vu89q8Cb7nT3DH7+tIWF7v+vqSnjT+ZLjH&#10;Iy/xwAXH0/V7HCmTtJ8WJzyTdAWnvOCNL+3/Jofu/NAtnPYmnvYkj/9UjhxxwcMne7776/nj146h&#10;FwxYc9jojwZ96DHXCMsLTrA93uQFTr0pLwy2j0vjgo8vPy6wyysXuElfuZSRJ67NFKb528xvN5g/&#10;WQZX8lpglj89LWlnn9YXsfhrR3f11esiqjIWzIPKMADpQp73nvWZWyh2ni1RBilulD8G+NTUeGQ1&#10;SmGMGjjVD1bZlKHQMxgYcZTt7LJR7sCpGw3K0+ekMS7tZlGO+YxVfhYKlKVw3l9w+gXd5CTGtp0s&#10;SihlU72MDmXTVnF6ojQ8UB4/ok/iHVzKwq9uBgRa8cSzBI+UVQYtnn/wUXgpvvii7XQQhqZ07dHP&#10;jATl8Jzxq83ea2bkMsQYXIz217zmNUvjeOIIOh4zsuy62a1WHl8p99q7UekJ1147XvqGBwxZCwQM&#10;mzPrqPbWW08PV115Ve2Kr9F4ZKFF2+nKcOgH/IHXu7TaGT2aDg0W3Di+nihjqBYlHnm0GeWlHbdX&#10;2eZWe8gwhf7Kqmv+grq8rsbyHXUakIGbBaJdSv94tDbnfLVq9dqc8K7tppsyBsYj3gxXbbZI4n1x&#10;O46MeX3BMEPbaByOFwOGbviVYeTCgT+MKcY8o84Ci/aBJ0tkAe9iuAQ/HDkhkNMF+llZfNCfZMpP&#10;n9J/GLLkwFgBYxyoB4y49rtM0CmjJbUx80jxzq6nk5EPPfRwgydjLj4Tv+TiS+pOhLtbn+G7PH5b&#10;aCgd5JKLLh4eKD74+oHNGreqM6rWWWfd4dRTTm1tPvucsxv/bOTYjHBBmQ0c9zQw+hmU5ArtFkFi&#10;vJHdhbWYRC7xyHv4FirIFDmNoWiMkBt8wUc8hQM+Yx9vLHTgrzIj38iQBcBx/jHmViydY4X6HmXm&#10;brxxYVvGCjzwmw/wEx7jwnOCoahOxrq+skNvIYFBudNOO7Z+JweLakxmIUs9duPXLrvw4uLzJlVe&#10;f8G7fo15vNbf5M5n8LzisNfeexXfvtfuNTj11NPa6yCX/+DyVlbf4oP5wYbjGmvMbScnyN0ll9RX&#10;F3atd/nPO7/NBRYfyCG+4g3ekRmyI5z5R1j95k0/bddHaMRPd1zobzwyHuAzL2kjHH7aYY5Slo9X&#10;+MitXTaF9/DNgTar4JCnDBzhgb40V2gjeVb/erXQ8eCDD9RDbGhzGTpsMvpywIY+QXmH01mbD3eX&#10;/CqrnWDcCaHPtt9+h/GWewa9BmCcn4GCkXzCpaMQljQDwOTptkmTE+H14+Irm3gfXl5a0luh7s9k&#10;2cClnsTB9XR0KFo7JuFTrodLWo9H+0MDPiSe+pTpw7PFCUWM+dTB711fZ8KTeNXNJb8vP5kOJi5h&#10;QuaHntPOOH3467/+6/ZdyMOPOGJ461vfOkxvNdUm9DXrAUL4dtxhxzoCs/VweU3ijrBxJi6DHx70&#10;5RfaUqf0OLBx0sUD/0QpRMXBhofscfJCc0vo/vRtTx2BFZ8tTLZPOWVhfcrogjppcPTwnve8Zzjk&#10;kEOGg1/wwtqNf2n7bMlhhx02vPywlzdjnqIRGvo64EZ7/C8f+6V2usHEdswHjxne+MY3DofUZ0ye&#10;+5zntgeCS2icgjjg+Qc2nsMFr0WS97//fcNZtTN/+OGHDx/4wAeG19YCyote9MI28Z1y6sIy1i8d&#10;9q6VdDeDUhrVuWL9vvCv/zL83d/9XTtm99dV7u1vf3vbGbfje87Z59RCwfntZt7n7PPsH5PLnjfh&#10;EbYmfVl/jH2V9oMB3/+kcYxUR6t8e3OHWkQ4uHYAfPeTSx0pp5784D7v/PPayqKH9mG1a0KRSLnA&#10;Jc6PDIUuML3r48KpPzB9XLjVUZl4yk3mt8Tl/El5fn4BTV7oQW/CZ9QD7J/+5Z/a6vWLf/HFbe5M&#10;Ob6yky5lpeOBMZI65aVMfHDCyUv55CddPGm9H/hJPInzub7MmDL+Dd7l5fewPykcXD1NyyuT+paX&#10;/386PfT1fvoi7Ut7e1ql9fl9XsLBIy7sF1khLz5ZZ07z6+dYz3PPAoog0cvYsrtjXIQez724wMSX&#10;Lpw4fzYXXPKE46dtLaH+iMOR9MAmv/eXl4deJ4AuuviiZpBpY1xwPxU9yevxhx7lKan31o3ITtrQ&#10;haTRjxidFCyKFj5TsvzoSJRLPoUuRjU4SqFdJMq1Zy48qRcOyh4lkr+olGdKNVg7uZTCGLQWBNCl&#10;DgomhzbKqLmV4ghGWUYA45oyylhGD0V3tSp7f12M99BDfg+NR81Lz/tRXVo1bx5l+pqlBgQjT1vs&#10;UvHxPHO0evBC/Zx64JfGYEgbKdt0Ce0E4zlNJrUJ37RRW+BTjtGJbumMenyjlOOX+sHSs9BjcV2e&#10;b4Sr+6UvfWnjgcvT8MJRaW20MJA43jBelM/iiPrs5vuOt11Bhp+4I8dvfOMbGv/weFHdus5YYXyl&#10;TWjSb9K04e677m68Ng71IyOOYr5K3Qiuj3zCal75D5UMbF8bAwwXbVh/g/WbEe3zk2uVzNj5xDs8&#10;0g9ekVivdpLJ6Opr1C3pNbzmzVuj8fH6OgXoc1b5HBtj0w4zQ9yihHZoD36iH814CBd5wh804Kcy&#10;+oBhzii1W+2deoshZFkZ7UxZYfyamppqPhyOpysrHQ8stNAByIT+ZNhw+MLQgndRyb18bWbQqh+s&#10;kyp25R1nvveue5su4o6C+8qwx3P0m2m8w2wOEF6haISHvLF7vHJhzJIF8PrO3QfkkF7z2GOPD/fe&#10;fe9w3Y+ub0fI0b9gWzf+3zTsutuuwxe+8IVm1DMoLY4w6tH8cOFFh/7XDvcW2Em1AADGgopTEuQN&#10;/8i0+hl/xhEZMS7xQ79E7iyOkENjMX2z/vobaFlrk+PiaOceq/atVotIDHs43btkoU7/5DkAVn8b&#10;Q8YPmcQfYxCcuvXzdL2mMO58r1aG5W0lB9uVzI/H3vUN+SU7G5Ss0m8tOt1br3+YA9zgDgYuvNDm&#10;80v/e9WrX1XG9cVtkSeyxc7Ax4wZfQPv5jPjZeed8fj7TXZPP+30Mup3q4WWU1pfODVBPsHTydWn&#10;bcaIMSrPfAt/xr568NP8jAfmCrwXh8eczCc/xoiwOVa/yINHn+EnHqy8SvF7jtddVm78bHI0M+cq&#10;Y77MQoy5RR9rI8PdyVvOYpS+AOuugbXrhMMtt9ZC6rprt343N6nXc4esWWzhb1pfD5jTPls3Y8xD&#10;hjATK8IRoyFNyKuRmAMRhAR13bXXbY1TDjP8Eo7fpxEQcX7yez/hlCGEwonH7+F6XAnL713SU77H&#10;GbjAiGMUFzh5fX7LrD/omw22L5s6pcHRlwkcn5Mf+PjwJzxCzf439IENnsly6tavBOjTn/l0uwwH&#10;034nAABAAElEQVTEquEf/eEfDWvXDY+EiNP/fuC33GLL4ck6PuKIjMnERSomVXWQD/j8wM7m0ECG&#10;tEOZHk76nBJ+eX7w8IsT5S/bEYIXnuAQBkuKHC8TDoy8tD++AXLSySe2lTmGs5XmJfXJCoOOa22Z&#10;kXP0iS+jZay7Ac7AyjOhfuITH2+r5G/7g7cNv/TiQ1o5q3MeZNvV5HHWWd9vK9kLFmxXE0zt+teA&#10;Xal49j+/+MXh85//3OD43zvf8Sfte+F478TL7rvv0d6n+e53v9smDCvqRU6jx+cuPvKRD7cx95d/&#10;8ZfD8+sWZ6uAjjfpR+P07BrcJuU96mG9WU1oHvrcyNexreLa2PMzYXnhoblAmAPvFwdePvl45Stf&#10;ORxcxryVWeljkeqHAh5LL6tXeTA/uPyyYWGtVntwv/jFv9SUveBXTV/fUhosbJQsypMWOvVZ4oEN&#10;nZPx1oKZdvRGS+D5oSNlU9+y1izjUcpNwornB4bMPPLow+0bwG5Kftmhh7W0Hia40hc9D+QFdtJP&#10;XsonHrrB9+EeTjh5KRf8iSc/vnQO3KTfpyXcgH7KP+rs6+jj8Ivj1392F97F73nTh/t2JD3tTLyH&#10;EU66cdDPr+rys6NMSTEXUOg4PDN/r7ji+P5lcPBrBLf8pJHduJZfZXuepx5pfuK9E085fuJgAqtc&#10;nyfs91QueHo4aeg9/fTThs//y+fbArTvd+NLaA7uyfI9noTj93R4ft573z1tV5bCqj7PMs9McT+8&#10;hZ/yh+/RoSiBlEs+ZZJhQnmkkDEklfUsiA5GyZdHmfTcpVRPTU01xZhBxNjyvPFsDi1oVid86qHE&#10;MhjAxBimSDpeu2WlX31V7TCXsQ3OK2Pagl8UYXSoj+HPeGMAen4GVxYV0OwHj/J0RYYyJZcCCxcc&#10;aNRe/EGn+V/bPEsYEvjBwNMmyrX68QucMuiOQaYf6KLSwyc41UXeGazaxKc8o5/Rjn40qQOcuPLy&#10;9QkeqYOuK4yPDDE7inbDGB0WBhydtmBw8skLm7EHB0Mx/an/4WdcaDsDHV4GhZ1PcW3HM89s7dBW&#10;vsUV/BPWdnzxGSzf0fae/IO1wAFWP/nUpHrgWX318WQImVxSxi1eoJ/Rrm3qxAs75WhiFOq39LUx&#10;QnYYy9PT040+7+ij104yYzr0i0sHp6/0O57FONcmu6YMV/xjDFtMYCAy7skfGcYDxpexok/xXFn1&#10;2sGGX3+Rf3KHn3Aqe8UVV9bJhS3bawpsEhemkQG0kDWnk/BF2EXemxeshbiVayHAvQaO3+MVusmg&#10;/kMD3moHGcELC0pei9yyTlJeebUvJDw6nF0bMtvM36bxZHpquhlWxpv+txAAl7JOgNB1yKEL+OhK&#10;jHoLG+O76Tu1dilr3OhLNJHVqRp7Fj30G97jZ3xzgbGyZIlLM8ej5eZ3MqENoWXu3Hmtf9Zcczwl&#10;hC59bOzoe31ORiKv2goHfgivv/640OIU6XXXjRcyGpebbTqeFIoxD4f2br21BaJbayoZdUSXNFog&#10;0A6LicbPL9XGl37Xx15X2Hbb8XOC5FHfe2dc3fqSPFy76Nqm42o7flpAMQa/9a1vt5OhF1x4QYOD&#10;mxyQF2MHj9HKaCfvqdcCi/Fl/OIB/Zn8kTW0kkd48Mb4Q4e5hy+fI1P6CS/55niL4eIWhZzaYcTr&#10;U/wEb47QL/qWbz4gn2hYucq38Vx1WNgjR+uuN762MlVygL/4pyy6yLhxZ9MVr3evi/FKExofsDpT&#10;B/L9IHb1/hMlmI89Mh4BykCRN7rxwa0BmKZcHFguaZP+bHmtQFemx5HyTwWTvPjKp5xwa9NM+wIz&#10;6fdl5KU8P+VDF35xmMvJlyfu1+NKmeBLnnh+DUn9SV5wTuZLDz5hTjxp8VPXCIG+UbFaVCvujkyh&#10;99WvenUz/MAQPILpZzAUYY22gw88aNhtj/o0ye23DBddclHb8QF/xZVXDF857t+Hy+p9RUeeCnxp&#10;W9SNjsX13p0Hn/oi+PLIy6Jakf73Kv+pz3xy+Nu//8jw7189rn3OYc6cUaFQBwePB7NBiufKmhxu&#10;vuWm9jDTrt6lP5Tzq1bU5H3X8HiVyyeGHCM0gP0MxMeLFyZStLW2zyAMDtG0Sdqll11S3zq+ZFgw&#10;f7vhOc99XuMlGHU/9OBDbVJ79atfV5/MuG847fRT2zH8OTUADejz67j9hhtuNLzisFe2SVW9HH/l&#10;gnnJIS+tyWOjOkJ/Qr1nf33rD23+fk1WeOAEwI477NQmATT56TOvTey+x+5N6aPQOh1QHCgGNvSN&#10;F2jn+JHn4ACo7SYKP3yBN3ItTZwLL7zjZ0K3SmkRZnTjuDPJ4AdYvvLhp3pCt/f8TGjq4RwvNDH6&#10;lmnq5GvHMpixz+Hggjd0pZ3i+bW0Bj6O0bbiMFO2Iak/wSeeuhJGl3zpGfvy4A1swuJLYWtlnCP/&#10;ymkLP3T1dYILLjzDbz68fuE/OPGncn1+H54sI6+nJWFwwikbuJQP3b2fcMoG9mf1e7zhj7RJmn7W&#10;en5e5Xs60d23R53h8Wz1p52z5fVp5MSPgy+/ZqBnEugKjHSMiwChx1yZcPBElvv0oOnpBpe+kY6W&#10;sY4RJ5nPuEm50Bg48YRnqy/1hjZ+D6c8Gvbbb//hXX/yZ3Uh0fiKWF+uL6NsaE69gQ0t4qFTmEJs&#10;HJqT+cZ1DwsPhZozr4GT5vnKmfsYEBQ5Ch/f3E/BDn88l8BQAs35jBcKHt9iMp9CSrmk4KFJXepF&#10;jzAj0PMmxjSDiFIrzrij7N5ZZcXVtV4ZBevX0eJ11lpnmL/1/Hpeetd7k3pOX1e7aqMxR/FlZKnf&#10;bpv61aH96KDQ42d25Bh8YKVTkNHHOEE7mHaPSvEjz150oN8ihjbgB77lWcTQUhf4PLvlaQNeMXA4&#10;cTDZfXMUWt2MA/ykpMPNELqzjLqttx4NXvnKMSwYrvrE0WiKc30RqvHtta99bdNpGMmf/OQnB6f7&#10;VqNPVD+6rA5ex+EttpR0NgOWEYdvjFGG7P7P33+4r3Sj3ffcfbjiqiuacq9drf8ee3S4+sqrBt+r&#10;dyv2dtu59K4+SzfFcL2xLnkcL0wjV9piR9/uP8eQpPTjxUor+TzX4h9bVNEOMsswxhO0khNp+Jxn&#10;k7aBxScyow/tEqOf/DHEIksWdcgfepoRUmH6Glht9sqDVyAYT04KMMTsyFoc0Z/62vhgwDGkyARj&#10;58QTT2wGLONNv6qH/FlUsvhy1plnl/61bZ0gvby9jmChYq3amEKHdmT+mZoaT57a2HGEfqPSvR4v&#10;PpGvwOlnckSGtQFfyCv5JY9kAn+urZMYF51/8XDu2edW+UeGC867sC5BW3U46cSTh5VWXLngry5D&#10;9Y6Sk3tq3IxfpUA/XuROB7v6aHJU31jAoyx8GUvmB4YeGAasxQ8+ebQQkDL6Tx/p73vq9U/vx2uz&#10;MYR/+kC7brjh+uq/zZuRrR/HMi5xdHmfT86NMoIGjk8WjS9zE37Y+fdK6BZbbNb4Id2dW9ssmD/M&#10;nTe3yZvFj62eVSdeqh9sTpEJ/J1bhq3XIbba8lnDVVdcWTfm796OzK9Ul8d9//tntnno8rIh9tl7&#10;r8L9SM3Z6zcdVv/ghXlm79pIZEMw5s8++6zhVa961fDDKy4f3vDG36rb9y9oJyCuqoVJ45esXXbZ&#10;D0rWLhy+8pXjWpuuuOKHtXH04jZ+X/GKVzRZM27JH5nSv/hq3JNtPwa8PogBbbFA/5BD+m7mPbLi&#10;R371wb331ufkSld0d437LoxFP3JExsy9+KcMXkt32nVx2Qq+qOGrM/fOjFtpU8VTc9SmtYDCz/MD&#10;Xfr+voKxOEL+q/+XGaMGVR5uuMBQUql0RpbOMVj8MPuBBx5s+cpoHOYgDnx+BKP/wSve+y1Sf0JL&#10;4vEDD2ecNPUmLX7y+/qlgYc/uFK2h5usP3l85RIPPvwIvvhguMD26cI6I048uIUnYYMn8PwerocP&#10;7GT9KZN08XtqgHoQEMott9xiKQ/xJDj5dpOVW6cG5j51hNsD4sorr6h3jOrCl+KlI0Rve9sf1pHx&#10;99d7Hje0sqkHG/DzzDO/P7z5zW8ePv7xjy+VDemX1Q7te//qPcM7/+QdwwfruPpn/vtn2vHxN/7O&#10;G4dvfvtbpX7W5/Zq0iV/ZO0fPvr3w5vf8uYy4m8evl+T2hve8Ns1WL+yVGbCF/Uvo2E0JLWLXFoB&#10;M/l4R+2iiy8cvvilLw6frXsE7N7fX58hMtgiA/BN4lpaR40L7fXwpDjg42OPjjtfDabtIj9RxvUe&#10;bQfbe0cmJXkGoXd41l57rfawTP/I81BFq8lkx+13aA89ZdGEfhMl+XF0yPtE0v2U4zyYrZobqya3&#10;O0upaDffF73w+oU3rUD96dukf72v4zj8d4//znDqaae093UcITLRet/dCjg8KUeZuKQesBZ3ygYf&#10;ZaDyuQcevL9drmhyc6+AW4FNnOYPD0cPG3E7DNoAJ9z6wW3DF9dxrJNOPmk4/YzTG//SN3AHVnv6&#10;sLzeyTdO/SzaoLHO3TV+ZnEn7VEOrsAz+Mlgw194HHmUpw+kxSnPqcucKd8veFatY1jg7ay4gNSE&#10;TtHqcSifeNoknrB8Thwfkict5YR/GgcnF5yJB1cfB5Nf8p+qbA/z04R7moS5np6fBuf/iTI9zcJ9&#10;PPSkfYn3cJN5gZnNB5sf2fTKji7u8SmXeGhpdRSLa0T9GH2R756GlMn8kzmopweMMvIis8GR8pPw&#10;ffwnhXscqUs9wpRxlyutUmOPS/3yJsvJn0yXxk3CwkN58nyi8JqXKWeMUwqgNDD9fGaeMxdIw8t+&#10;DsEPz7jMFeY+Dl545MFLqWb4mDs8bzxHKMyUS/XDK668sPYrQ2Gk6FHk6WgMNPRTBBmcjrKiQR1o&#10;MDdrM/3AfTPwb1GnsM4595wyALdpBgWa7FY7Esq4QqvnDSMEDoYeOuy8eZbJm5qaWmrk5bi1+qPY&#10;MkLgwyvtMz+iFV/Rh2Y40WZuzfNDPPIpnUHcnsfVjvjaql18uoRFiJVWWrn1lfl6k7pHx9wsHR3K&#10;2ZVkTNvJ0yZH9pV905ve1PjKZ4jZeabjHFibHnSpjTfeqPHeRbuU+JtvvrUZpW41b0fNy9CA/6Ta&#10;1d+uDAj8gdtuq/5Bp2eOOhme3tGX5/1/Rt3U9FQtjoxfOMAP+gceOJaPV8qpFx4yQCfw0zY+OSCj&#10;nD4G357BxWP9qP36BB8ZaGSHbOA/g8dCABz0GcZ3jArw6iSjYLRRv+Of3XRtt7GTo+eOXduUseCi&#10;f9GuT8kTHcalv04RMOrFyQoj/tvf/nYzwE466cT2SuI3vv71dnkgXRSd+ojMkwntsdNp8QCd2vBA&#10;vVJyTsklOOPLmAGL7g033KC9rmgn2ryBL2DCH/qUBQHjmLHspnIyz9DUBgs1dDS8MW6qW9oOvPFi&#10;LODbcccd1173+HrRre0MdLwyJvAPzcYPuvDPjryj5Ix5bbQ4YlEET9THgAXvUjxywAaDT7/JQ+fm&#10;m2/W9PapGoMWKPg33HBj5W/VZM5Fc+hXHg/RYEHAXEOWXBJHlizC3V+LUNKMU3TcWjvxt99+R/s5&#10;Ym+xQL42kyW8srOMT/pbO6744RUNRrvIv1MKZMupp403GXeg1a8OfWNewCcnHMw7++67X1sMedGL&#10;fqFOpJ7dLsZTnwUjhvvcuYzlx5phr88/9alPVX2rDZ/+9Kdaf372s59tssRAx1+LjeYG/Ca7ygjj&#10;nddmGepf+9rX2ikXYxAv0E5mxNFI/jk885UKCyDKzZu3ZvF2XGQhg8YbPhtj+ES+jGPpSTOPOaEg&#10;zxjj3MMF37gAM57iQbNTxvrMHG0eq021FdtAghxiyPx0RD2zZn71fkURmNvwCQ0GOv4Kzi6dDkAQ&#10;wuIiJOIa4denJV1a0sHECWNWyiU95ZKPltkcnNxsuJMW/ODg80s45ZOmrZiceB9WRjx4+7IJB2/v&#10;KxPXw0kTVyc/v8Amv0/Hh74NgZUWXPr0jjtubxOageLIdhVq+eDTtt53070HoM9f3F7HlEy+VaAm&#10;5z3bQ+yiiy4ezq6jRHNKloJDu0yEpyw8pd5huq9Nzh4k8N562y3DP/zD37dJ7vd+7y3Dl7/05eEL&#10;//yvw3/5s/8y3FzvJn3oQx8azjnvnGaMolsfuRTDg+HLX/7y8KGPfGhYVMdyTM4uhymql9IN1o9T&#10;Fk/aO6RlkKLbpPj2d7x9eOPv/M7we7//e8MfvO1tw+/+7uFt0cElNxlwDcHMn/AiOL135R2qdoNs&#10;TQjeG9dP4EzKrc+K0RsWf12SZ2LzWQz0oNvqrZVM/FdGemRHHSaMBdsuaG27ulbDtefBWkS5+JKL&#10;Gn071BFBvFZO+eBQdnrKZ2dWbZP84sX1reQS5x6/cFzKiz/w0P3D5/7p88MRRx0xvP5XfqVu6P/N&#10;+v1WXZD4y8O3v/ud4YR6gP7Wb/3m8L73/VVNvPe1OrXzuuuvG4484vBa2Hlbm/CbPFcddij+qN7v&#10;/5sP/k1bFPjzd//58Jbff0ubAEOP/nCE0JcV4OLsgp959pnDG2ph57Wve81w9JuOKpoOb331sU98&#10;rN2gWg1q9bcC3Z/wgb9UDqq5Lid0ieDb/vAPhqOOPrJ+Rw1//M531Pvs/1Lv0NWFOiWr4NHliN7x&#10;Jx5fdxV8Ybil5PSBep/005/51PCBv35/yeUxwwf+5gPDyaec3OQKb8P/1Fc1t8WiT9QnIF2Y+NGP&#10;/cPwta9/tRbRfF961eGBJbUIWgqb4389/8e2j3NP0vv2SItLnSkj/r/Dpb7gfSqcPWzgQ2Po6/3A&#10;PBXO2fJST3gCJrIyG/z/TWlpW/zQPhnv2x6Y+D3PpWUeSXor2yaBcR5Iel9effmt8KRnzbLnAXj8&#10;9uvLgu+duLr5xoJ5l78Ub+HpaZMOn7Sk8+Pk9fUlfXk+2NQNDyX32H/78rggOUOXyfAn4Z2sM/H4&#10;2mWn24V4NjTwhfFJuaMIUkIptZRiepJ0hrVnX5RdcbxhVNCb0AuPND5dTFvoY8KeScp7tjDKPFfV&#10;Y/6k+EeZlA+WYSQNbjRQ/CinFD/KNV+cwRwDVrvofeqE/39RdydwfxfV/ei/kACBRLYEEBLgeSBE&#10;NhEVV0RCBNzq9tfWXfFfpW7Vtlq32n9tX3Wptm7Vf9V661JbbbWKu4IL4ALIDmGHEAl7WASisso9&#10;7/k+nzD+7hOl/+ttvZP8npnvzJkzZ86cmTlnZr7zBXNN1We36ek63bZ2eGgt6Ns5dYcO44oCvrre&#10;72RQ4jV6KJ/qLc2iNYOMEuuyOXlX1C61+Kmao8TbtaSkKpvByYBEE6Xajqw6WLxm6IK1M4wudVJO&#10;6k0mPKs72qMoqw+Hv3iDX2A47xPjtZN6Lo/TTnZc581j7G5U8PWprbol3Ct0DB9lMkYYa46NM+bt&#10;+DGcGKnnnHN2fa7rQWWgLK2d9F3q1F5dVFWL0tsu3KY+9fWj9lk6/iGPOaQWuW8po+5hxb9Lhyuq&#10;rj/4/g+asef1QbQvWDC/dJY7Wl67jXZo7eruUjucx9XFbA992EOGi8rg0K5kig7PsCIbjFJyxJgj&#10;l/jKyLDjjq/qz7hi9IHjyDa+4VN4RpfHL7KEt/hjAYC82dldsMAO5U2tPbQhuZEfn9IH7CA7Pm1X&#10;laGOfwxbRhSDSTpZgtMPfgYeGSEzjHewjDj4LQg8+tEHFw++Nxx22GPb13UYeQxLcqJ++ol6OZ3o&#10;krFNip94gI4sbqk7HtiNJRf6if62z/33HRYV/1wojB6yLa98eISf+BIeySMNj+DDJzqpS/rw2bN8&#10;xx17fMXdOpxW3w7XLnbsfbaNPJN5vrbU9niuDvilPRmyDH95LIpYPCAPjGOvilgIoEfecce4GEB3&#10;1Mf1H8Y7Hl9Upz323HOvlkdeMrXjjk7eXFpyN376Uptx6iSv/ukkBb7Jo4+6d+KWW9Y1mrUVvt12&#10;6+31jnctgC3apjpaja9lE/q5WND4po+hD4/UB5/Q5N4DXwk568yzqh2mmk68ZMku9d59fXay4umF&#10;cLhIcnWNM04PHVtfrXBhNTkgF1/+8ldqrNmznWSFn9zYxb7mGp+hHsc9NsPWW29Tr8d+uGR4q+Ft&#10;b3t7ycfdw5vf/OZGk41G8hIZI7+e0Uye7N7z3XmA5+7eIsNk2kKRRRoyTCaM//IvXLioxgVfMXE6&#10;wuLmJm2BZ6rGPWO/ttZn0MyRFfz1w398I5d+kSFxcGdsVt78+eYAC1g2xmwU1Wsvxf71kxxkBFAj&#10;6Jytw9dzayR+/VO4DgEGAWAczRfPeYajd/ByiY8vXjlJD0yewQW2IZjBIV3ZSW90Vpp4cb3fh3sc&#10;CW/IT7l8NMZ5TnniPPspJ8/Ck3wAw4kPbxPXEupPjyNxwd3DBo4vPmnaJC4wnoODQuP/unW3FP/G&#10;G3B1HO8UBU9wyhcc8OqMPgNCEBmyJrrdd9t9uH+tFB5Vq46nnHJqu2COHMhnxfDaa69vt1B678hK&#10;tnor5ytf/Up1wm+3I2wve+nLhzkV5zMreyzdo+Rqo+Ev/rJuf//sZ9sOt8UE+aw+3Vyd3eVzDzrg&#10;wXVD/F8Nh9cKHcEOnWO5ozwJ+6HdZRPbFP0714R41FFfbAPSkS/5g8K5Q61+r6pP9/3z8MWjvlQd&#10;86rhve95d63e7d/kK+0OT3jIpwxccfm4Aru4BhDH5HW81C9tv00NJNLcSskgx2eLG7fXCQE37KdD&#10;wznJbwOKScxNqwzAn5fSwUi2484A7h36OOXvUJOQ1WWTuDKry7b4wIMJb8QJ48+Xa8XYQgrl6cBa&#10;AXVRnfjja/B8x9vfMdx+621NcVtabdR2tolS5VVXtG2yrt4fqn/ixjKGNtmYGI466gvD5z//H8X/&#10;Je0oknR1MznOKTlhRHPa6qKLL6nB9s9rUL62Bs8nDNPTdiguHo499jv12cH3t4Hr5S97RfHVTtZY&#10;VuoEh/LjyOLKc8+uQfytNSH+sC2UkCPOCvUxxxxTMnr18Mo6QbLxRmPfcfrkU3Vx3ZlnnFknEla3&#10;Uw5f/erXanzbtMm+79KakF79qlcXj55c9SdjMzfZF/2f+/znhk984uPtJMm6mlTQoH3tLjgOeMft&#10;dxaenzdFzN0HaOfQHTmI38f19ZpMlxbYSbjZnpO/FVx/8hwciY+f9DwHJ38yTw/bhwMXP7h+nR8c&#10;k/nET8b9Olz/Helo5DZEb+rA3xBsYHr6A9vHCQdPnx5FgawZly3McjPDTguDd5Jmo/rsjtenOHHo&#10;ThvwRxz3yGzKkWYs8AwmeeCZDOc5+IOjLzNp4jbkgocfHGgwjriF/vulBD/soQ8fjMPSK+mXaIE3&#10;OFIGuJQdnNISVjcKuPGV4ms+pfzbvWLoU+7EM5gp15QwCpx0xmrS1yvEpaglv7GC4qYM4yOFzvxG&#10;yTdWmnsznqAn7aq+6m0OYgxQ+jj5KN3gGB7GYr4xHm3Kgp9hnLLBblN5GC8WpBkou0/vPpx2xqml&#10;2I/v0DMsKLPGNPWg1FoYUFcGGSPADiyDwq7ZUUcd1Y5XH1vvEcdAY6CjR/nopehP11iPr9Io5wwJ&#10;Crmj2QwX/PPMgAZv/sQr+RlfaObbHbW4AAZvxTNIYyzhk9No1foz7epdd997J99eNxx5z0iycCPO&#10;/TD4pY3hXb58edvZe/rTn96MenxmSPmmvMXayy5bM+x7/33qyyYn1oVdD2i7kIcedmjNb3Wh3AMf&#10;0Oq3ohY4Vq26tOaTPRofl+21Z81DdblZvTfLCGAgMKoYrOrFkHnc4x9Xl4B9r05WjPcpmIsYHDvV&#10;s3px6o5PjF27n4wSPlx2JRlm5JNOp93IFr57Vg9hcgKfNHJI3vQVvPZ98y3q8r27atFBfm0Y2dMe&#10;nPzKIBtOGDCMLYaQD32BYUtOGJLwgtWeNlwYsOj3vrOdUbvSFgAY7d/61jFl7D9m+MxnPtMWmb5V&#10;O/jqY1GJTOtfaNixZMVlYvrRiT8c31e3qESGlCsPQ9HRbWWBO/fc85pMX7HGJwPHz3Cr39TU+H1z&#10;BjdZ0tfUiywzvMmEPqUu+gCdj66KdzZ+nN688fr6pF9ZW3hAJl16zCcz5N7CjGf9F6+1q8Uivrrh&#10;mz6gT5AHi2bi8ZG84512kgc9yYP3++57/1Y3vqPt6Zu7775bkzttjv/otcgBvz6HLxbw3OZvEeu4&#10;unxOG1hUQPPtpctsWydZfDVg8ZKdhh12rHfLqw9de+3a9llepzeNLWQBbv1Hn2/1LHrxVv8Cry/e&#10;Wjom3fW220pv2mS0I+4qXuy2dPe6lPCydkn36bUo8rBHPqJeYxlpcErBYhUf7VdeeXXJ8LYlU+Nu&#10;ubGKIe5iyOOP/17Jzoq2EHDQQQe212Xw0Q4+g11bwoVOhje5M8555caOPB6QTwt57rgSb5yysILv&#10;2o6co50sXH75miYjV6y5si1maRNjmxMB+qg21+fIVMZwPNGWkSdjVuuLd453Hminn/50/FqJjUGL&#10;IGeffVZbALFwUWsq4wQGoY5gUmdAEKrE6aA6rY4HxuDPgRl/7XF9+myT5Ahxz18w+YmFxzP/V7mU&#10;iTY/efhxwSOe6/2EA5t08X2+SbjJ58n8k8+BD87QnOfAJz7Ps/lguNBoMMkzPzgm47VTT0ePxwTl&#10;GIgB4M4SFLBJb8gn/uDv3DmM1lIUih7G/N0lJ5vXxLW8VlK3K4Xlhyf8sA26YIPLAHpmHRl/ZA2e&#10;PiHEmSxcjmKCstrFYFdDA6qTHjrJA2rQ0rmurlUudbACjVaXa1ih/5M/+ZPhyNpVn6qB1qp271Jn&#10;/ECHZx1U5zERU0L+/u/r+H4dmXN/wOv+9E+H973/fW2gXFkrl5+to3FNsa18wRE8wX1n9Q8TW+Nx&#10;KcjS/cJzvve1OEaxyS55E3YEKHKbtPhwWbm1AGA134LaT276SbsHwLs2Bsc4efzkiQxQBgwMBoO0&#10;rfS4hPn6sknlq7XIgj9PqW/Z/+M/fmR41rOe1b5t+aEPfajt1kszBhiA5tXEZtyg/FkJj2LlGQ1+&#10;Fox8quTMM88YPv3pT9fu/guHv/zLv6qTCbs0eg148BHn3DSPPhP0BRecXzv+fzS8993vGV7xspcP&#10;7/7bdw8veP4LW33cK3B5TbhzSyaUF57J24fx1mTiHUcD+UMe+pDhf3/wfw+f/48vDJ/+188ML/n9&#10;F7d3lr7w+c+X4X5Z4wO6Ny2a5s7ZpA3oXunwHunb3/72+rLA+9rXER7x8EcOl15y6fDRf/pom5w3&#10;K5mVz2RvsAdnseDQxxw6fLyOdn35S18ePviBD7aFmG9+8+gmC8rIeOo4dE973459OG0MVrxf4vh9&#10;OPgCk/TE83sXfOKSJ+nBm+f44jnwvUt8yuz9Sdx9vl8VTr74cCbM9/ttdKFxkt7wpKc59ZDGJU9w&#10;9HVMOLCBSR75xz54V7ssR7wxhEseYWxLXv3F2FJ6VXMpY5wjxi/gwNm7hhfuGZql9eHABi7pwe15&#10;MtzD9mnB1ftJjy+tjb1FJ0XuLf/rLW2eMRbDC66HFZ6kN+UnrYeXhgfTpczepzY1GFzKo6Saz1aX&#10;gTA1NV4gJ56iTVlmwEi3EMAQoNR7ZgzDScGjDOK1ecWYLEyRYyAwRo3nxl7pFgg4Bgx6wHHGIM/a&#10;0phsToXLWMM3b8CrLIsD6gY/B6+80m6t+bLhrnTj9A033tAMCLCMGPW2+04RpZiqgzqhgyJsjmbM&#10;W8Sn+NrNonDbobUTxtCEA7wyw3NzPt6aqxkOdiUZHwwIRik+8uXNLpc64CVa8B6NcGgT99SAtTiu&#10;LcCZE+aULuM2f3qB+RhfGO9VjXKj3iuu9Yni5dy5o26Mp+jVptrEwg3FmzJPr5HmwjfGhy8F2Xl8&#10;/vOe33h5xBFHtHTv7ZKN368TguZU3yGfmp4anvg7TyxDdo8K71o6yn6tLe1SM0ZcRMwIlcdx5ec+&#10;97kt/XnPf1614S/apVh4yBghX9p2eS04oIVhZl6ysIKf2k1bgYMzdVDf6ALqaZGAvGnPJgPVJgsW&#10;zC8+r2sygnfyKJfDR/nJXOY29SS32lmYIQeO0QOvdiGz5nF5yGYWcxwpZ1Cil9GkLPqkRaWjj/5m&#10;ycGDh5Pr2S3neAROvZVBNjYto0q52oYBZlfVQhAZes5zntPkhFH/+Zr/yYW2wJNiaMnc3o02/ZlB&#10;De9hhx3W6CT/+MOQlq4u0tM38YAMkrezzzy73ZAP3oXG6ojnZFYeYfLoc2R8POHbMAWTsUMZ5Gyq&#10;5JuBzmA3ZtARGXhkEX+50BPDcXq6vlJV/NH3LIowPmNYusMKj9ALBzrRgA/6ItnRf/HJ0XN9j+wY&#10;Wy2ccLfVfVHcFnWaZd6mddqy8Plcnf7wM3WpMUo9yQUeM5LVkaxqe2WxK5yUMQaNsqDttmhtbnEE&#10;bW7V1x+9IuS067777tP6uHEq7YAXdF8bbsZWcqv/0/nVnax//etfb7z4zne+08YJX6dAm1c71ImM&#10;qbs4fUB7W8jAPzAWVrwO4tPQ+hV+KnfbbUdZ1i8sIOMp2EtXXdoWGoyHZMYcYFGJfJBVPMEz8iCv&#10;dqSPq5c2xyPjob4inWwnPMrgpUXDXoNeuK5shZrm699Mp+T7R5juuqMMkdpJzICrI8ZhbOu4c2fe&#10;JS1s8nDgNQonzg/ehFtCl5b0X6Jhhh6wjSZ0zfKTNzAtMPNntrKSPpmWeIwMvvjSAs/vaUy+Pr2H&#10;79OFkzcwqU/ger8vP/EpP3gmYSbjtYG2CH0pr1qkCb2Bx9Fx75Vz4ALvuQ/raD+v96FHxWD8bEPK&#10;e3h1+j2WjsfhVtaqI/yh1afxXAR32GGHN6McTsK/Zk29b19Nd9YZZ7bOoxNZFXTk/bzzL2grdQYd&#10;R4Kc/rB7rzwG/0Mf/rC6PKMusajjcS6fqwTk/pLTluqXNr37bkfZfA5n+/ZpuT2X3a8ZhzqI3yHL&#10;Dxme/dxnNRwn1ScxvBulvPBQQvid+OJWGXt33qMwT8inVTr9BA6Xw82bV+9WFowLJvUtdxDE4QuX&#10;MoTt4uN76rJpDZYWYTaqnWRSDzY/+fVPzwaxYkrrn/KqX/qu9PRNZcgHxntABo1DDlk+PPc5pSzU&#10;Kqmy/WpVYXjRC48YDn/cY4c7yki/vRaAbq+yflHxjFFjhEk7uOHzu6Z2yO6ugfUXtRv4lKc8dXjz&#10;m/58WLH8MTU4j5/4sEvouBBYchV6ri/54Exa3Pj+791tJf2v//qvy7B/fhv8vUbR0mf40IfRwpEb&#10;lzo9/OGPqIWBV9QOxaMa3xeWovL8wmPANYF596u5yqbNttzSp6LqYqRdpoc3vP6N7fLCgw48aHjO&#10;s57d7otYtlftQtVk7rbbVlTls3jyzWO+2SaQFbUK/MbXv2k46MBHt0t7HrPi0OHv3vnuWth6ZPHf&#10;TdjjUSt0Wqzipz+NhNwjC+KlB6aHE8f16YHr/aQHtmXq/sAZvCkvycGT5/jiOe0X1+dNmXxyFvj4&#10;yXNv/NnwygeXNL88x5eWsvpwA/wv+hO6Q2fo6WkMjLg+nOfULX7i+cGbfHlOWoOtGV7/GhfN8OQe&#10;eZHeO3P/WM7IV2Oo/iAu5actlSXsx/V165/7fImfhBXPBXZD6ZPxgR9zj3/FgfMqGaUI/VXrljgJ&#10;H1iJfZpw0uKDgZe8U/y8T9sUtzJwKFgUSOPJ6hoXmmFQ8Ixd8XyKHOOAIm4niQ+O4UmBN35QqBku&#10;lEFKHmVPGoWYUkvRo9BRUsUzTih8lEFtbGzPWGzcp6MZ3xhKYPji+X7mBeWC09YcHMEFhmJu7mLk&#10;U0DNy+hmQDP+KZ14QknFa+M2uijRFGNGACOEcWKHMcev8UBeZYRO7cXwh99Osi+84JtdQvGUZzzA&#10;R3zFAzSpE+NGufDyKdxr115XsG51v7odzb36asb9oirzruKzS9DswvoW+fglAaevasJrYzSjY06N&#10;zS64uuOO8TgrvpgTtY0wI057MSYtPKCPoYIW7SQN7MPr+L3PyD3qUQc2el/2spe1BQsGujJ2rJ3N&#10;bbfZuvGM0YmvDEj8sEtN3txDRHd61av+sOi7oxa8X11Hwzcffu9Zvzf4asoBBzyo6Nm6tSk6yNfh&#10;hx/ejJIXvehFzaC1QICv5FS6svARvdo/i0bkjgFDzqQx4hiITh3stJNP811f9RpfIYmsxDDXFhx5&#10;U3985JORjCVg6Smtb1afInPKh4sRpf0ZPHhJ9vHWOMPAZMxN16LH6tWrisZ9m97iSw1nnn3WsMf9&#10;ltXpCBcjLm5G+eYVPvTQFe2OA5tHdlvtyJJDcvLVr361Peuz5Micrk+Ty8t9prAWlRjD6u4OBMYo&#10;evDPsXV19OqFfgsng1E/DQ/URZ3wj6F9zspzhy3mzR+O/c5xdeLxjuHaq9bWuFyniUo+ybW+aAFC&#10;3T3zyZvxAB5ykD5HrvRFfE0fspBmjMJfJxx33tk44/WVxUXDqqrHdKNXH0WbPqmu6E/b4IMxiUxb&#10;fHvmM5/ZNuDsYDPuly27X8Wf2PpTu4ixytt8s82HK+vEqlOTP/vpz4dLqr6OgPtSww1VD4sz+LR9&#10;6d8nn3rKcP/asLuq+qid9zWXa9+9Wz9YWLv96rLLLkuanPl8Jjm7pj7Z5j6vWwun1yK2rRMsC+tV&#10;lv3336947fTS5o1H6r1s2R6tP+2007jIp27GH+1Nvvl4vP/+D6r4S9vmzZWXX9X0VG1rvMNDMMZ1&#10;efHCoqKFSD4e4Kfj/mvWXFHlLS75tBA4d9h264V1GuMndanoHsN1115fr1bs1XhN7nqZtoikjbWn&#10;sdTdXhvPndMu0tum+HBV6c9O4ejzxlbtKQ+6tJl8xkSyaeHLWE5vL21snO5UQqdpHa+EpE1wFUfI&#10;CBQnE6YQZPEGQHn8ODh0zjyLa3g6H0x+0hMOXJ6l9XHCee594eThJ19gNpTWp6cOge3TGsIZWqRL&#10;88MnP+GUy0/dk5b8gfEMJs/CMbhmgw0ts+GFI7QELnH8hO9JqxKKRQYd9BGo62vS48Dk51neOPSt&#10;rsHu59XeW9Ug0Cb/SmaoGhysxBt4TBYug5k7twbmKy5vn+jSCUzi6Kd2W1G+88472kT91re+ta02&#10;u2DmyCOPrMnqVcOrX/3qhgd9P/tZXYhTvh0WA5oOa2D03Va0ipMe19MvDg712H7RDsPb/vrtwyc+&#10;/snhgAc9uBni8ko3+FrRQ6PJy0D341q5lGaQy0AXfqYsq9VOKNhBVzfw/B4Obv3EKiOlCH0GUWVb&#10;lZUmLrzuw1fW4F0JjSbp0nRiBqFP1sCdvqZcONE6xo+7MG2g3njcXQhusFxwCpvoTFYvfvGLa8Ab&#10;d9DhUicDrLwmeO3a8slUTrwFG9/BJRPykBWy4OgUZRINy5cf3NKMG2jmHGssDK0+dxX/4d24aPXK&#10;ABo//vFPDJ+vo/oGto1K6dmtjn0e8YIXDc965rObIoW21v5FQ1xfJzi2LoXota957fAv//wvw4pD&#10;HtPklXKBbumNJ5UZ3fJW720X51FCjHOUKoqZdsIH8VZFKZpeO6H4kGdHlClGZ9cAK/2II17Udqko&#10;wer781p4otS7HRmf8MHJDTTAy1c+p17o4hp9M/HSAx/YBlR/Gu3o72Cl9c99OPkm/b7cPjwbnPTJ&#10;nzKSry8v9ZOW+Emcv+65LwtsnoOvLztpKS/Pv66M31Q6WvILzjzHF4+uuP8MrXDE9fgS5k/KEXjF&#10;hRcpr2KK1lFWcjJJ/qTDo39kPJCmPRMPLu3L90sZY5ljHZMmP8dPOT1c8sZvwDPw4rjgmAx7Vg7a&#10;fObo7z/w/rp75cr23JfX4+nLSXx8+BJOmfCbg+xCeQXKgpzFUOOEXSDKF6ULHMMSLMWbEco4nZ6e&#10;bguo4ChmjABjR+iQj4FLsWSwUujkocwbQxhZcDLIKJzGJPNCnDBaGUzGGQq6chgAxjFzvzHJuGyc&#10;Bq/MzB/CGcfhFG/ebTcv13geAwN+Yxla6YcxJhjxeEF5pTxTiMFoE0aBOjEk8cx8qywKLbrMF1NT&#10;U20+YpRSnvEtO4wUbnwzR6NJPeRh+OIhfsizZMnihoNuwphi3MuDrptvHj8ZqJ4cXlno9164upq/&#10;4DVPi4MTffioTspXpnnEHGHhQpxdS0fF7aZrJ7ynV8QwUx7cfuQiZWlLv63LoGfIOlLtaDz88Gkf&#10;84a2W1FH9M05fM+OAEs/9NDHNFj1U+csfjhmD8ZmiV1WRhWjnjwqh2wpR/3QR0bwGD189JBZhjVf&#10;W+AngwoPyAB64rQxvsGnbdGIF+Svb2d58IGzKKLtyRVZJpf4SrYi82iDV59Ar7ZWT5+cm180rKn6&#10;oBWO+9VO7nbVnnM2mdt0OmU//glPaEapdiKP2saOs37FMCdreOMVOEYsw/XC8y+ouw2+3+p4bL0q&#10;Iq9b6ZWrn5MLcsJQUx/yCAf9S1g/JTPkTh5yoD/YPFEHRhi95+KLL2q8ZwCTL/VkUJNLtItr+kLp&#10;CXgY/HikvfQ9/PEszM/YgQb4xoWZRa3tGIWrS5fXdmjiK0cZ2k9dLKCQGYasd/gthjjdwTBfufLs&#10;thglfYeSN/qLdobHrrcj/cZG+i5bgD5krLpf8cnGnfHuG0d/o71yasebfUDWvG/u6D0e4Q/5QAe6&#10;8P6iiy5sfYaNoe9oR7Kv/znNQ97QYCzg77LLrsPy5S6q3LmNKWRG/ciU/OTYuOQOKHLzk5KtLNCB&#10;g1PZfP0ELeCeXfdLbV2vcjjxoh9YnNAu+sx22+/Q2m1JtTeeuyNA3cIDvn5EVvVBbUOG0cHG0Y7k&#10;St9C95VXjq9ctH5QC2naTV7tLo5OTn690oNm8/fGJTc1pY/OpDJOXOOEjlCAESQCzIHJIO1ZmJNf&#10;GMOE5Z10mbgm4+Ecyx7xB06ccNIDI38f9gyOC6xw8CQ+z2AS5qduwn1++eKSlmd5MjAlLjj754T5&#10;fbmewc/GJ3DcJC2JTzl5BtvHGRDhlS5+dGN48U5Lhh2rY19Xl0ecf8F5LT14CFWfBw7vgOuUjhk+&#10;uDqgDsNVi1UZc9p7irvv7mjPuaVIrSp8d7f35Akzo2jB/AVjPSqPlSy7ujqI49Aue+F/qH5/8ef/&#10;a3j33717+PS//Ovwzr95ZxNYPI78qROBbzwrRUq1UrNGEJqqvqlL+CGfyW56ampUYPDW//JjpG5Z&#10;F2ZQNhxzd/ljcMAbPML4Y8CZ2rUun6sBxYDg9nTuHj63x7ba5j0Xl7NQGjgdf36t1l9TuwXePef6&#10;9hdWZzeqm6zwjuPvWmWa9NbVz6ShXsrEn5R9Za0sq9yiRQvbRDm3Vv3glM4PbJ7V0/HDz33uP+oS&#10;mq+3SU156unX8tazwW6TOs7kFQnO6QTHeE3A+KHfoy2TscFW3KJFdcPudr7bOd5OrHy/u+7yicAy&#10;Zqt8MqElf/GLO4dHHfiotrhwcl2M90e1uPPc5z6n3ld/1fCxj32s7fgYZNUd3ZFV9HDqlHpp39ZW&#10;RYdJ0DGp973vfcNf1d0Lf1l3NLzmta9pgytFFS750OGTQBQM9eJLQy9ee+3E5DWvdtgZ67fVCZfK&#10;WGlz2iDsZAc+TU9Pt3wWcrhNSrmAZ5+aEBdtv129ZmYHsT4JWH0HjcqOAxd6Up+kxQ+MZ+HeydPH&#10;BTZlxO/zJDyZL/GTfuCCO/4k7jzz/cAlbhLnbM/BGx9MjyPh3g9M8qRcz/9VLvVNeb+Khp72wKUO&#10;yb8hv4dPHvKUMNzGEouAxmosCB/GchskEW5uPb4OrsclDMZvMjz5nHo1wPqTfMkbeHD5iROO34fl&#10;C1xweE64ZZr5I04/XVVKGwU1eeP3ePoyehwJT5ZhPKQ4U5qdGPtpjUfGCgoWJYyixrjVDpRMCjmF&#10;niJPWaXQ7VE7fIx+86g50pgBni6BRr68FO3gpAwqg0KuDDjRQIFVV/mMU8ZgY5U0+CntlEC+ORDt&#10;6GV0me/Uh1KunuDhQ4vxWxpYrS0NXcZ04yk8ygNDMUWrso2ZwpTO8EI5XqVDB8MXTmGyiVa4tZMy&#10;KcIMWkqthVN8YjRRwBlejB06ABpDJwMZvhH2fqXsey99aTPqjcVO+rkv57LLflxzlQsDXdxml91J&#10;001m+Fj3m1T98AIdN9UrblttdZ/WXnhOqZ+ami46XARoUeGKxk9lh+/mJcYHei2Quz3cDpr5Udvj&#10;Dxhl4CGHN2hHJz5w2hMfzXXq2gyiMu7JCtnBG/DanMEBlnygk9GBT3iPf15vjO/oORnybBGfPJAT&#10;9Clbm5K71WU4wMdAZTDhK5/sKo9Oo56Bp+9ri8iVNO00NTXV5F9/0A/QbCGHodv3K8/4gy8WGsgT&#10;OUMT2ji+dsHvW2+1CTN+qeaa+uqRY9h4gnY8gY8xqlx65rm1yJT+ox5oy6sb6uPotDbUR9SRXKoP&#10;XF51POzww4br62SAk5z4S7a0DX6nv5EdZVj8kB8teBseK0f7kQdtMD01LtIZ7taU3nDddTc0nIxe&#10;fTOGKzrwQpuQHTThnXh9x7N0vr4ojQ+HS3j55NCmwg5lYN55513VdotbWfgk3uWPTg3qg/oteWO8&#10;Mxb1V4tkj33s4+oUgq8S7DlcfNHFzVi9vtrS1xXuu+N929eRltViisuct6zP2e1YBujC7erVm0su&#10;buPb2WevbJ9b1hYrlq9oJxosMp111tnVX+5X7XpNjXUWZcaL9PDPJZWMVnVYseKQauMbq/xljR60&#10;owvfOYsO2lwdtNHmm88rOdi66rxd073l87z77rsVPxbWb9uqc90QX+XYGd9oZuzUL9O3jMtknzzD&#10;qX2NQ+ynTUt/23nJzsNmJfsWNjYv/s2rTSrjJ90Q/b4INVV9gBzIi6/0fzjJpnptW3R4bbVdAFjt&#10;C9aCgFOjytWP9Y3LK69nC0Rkz5hhTtFfzll5TpM57V4n8UpAiiHpYHnGJGEdyY/A63CcjiszZVxc&#10;8hIyP89c/PZQf+CL68N9XOLl7fMLj8rJuJuXPOLlmfwlP3riwCR+tnxJAx864ouT3vspczIuz7Ph&#10;6+lJOt72Dm9TbmDyHNwpmw8mvnBcYPKcvEsWL6mOt6y1lXeWr117TTMu8Dd50KCz8M85Z2V7B8iA&#10;umyPZe09YzuM2t7PIHbwwY9uwvjDE3843PCT69sFLoROp41MwG3ycWmMDqLjmHwMso7RO152eC0A&#10;mHgee/jhbdFBfRxfb7SUEe8opYGsucI36UK/eOV6PuPMM9qiwb/UreZu7hV3x53jQGAysihx0803&#10;1cJFHT8q2nymL/nhsACBDrzgG1h3qzr7/N+P2wrfbev5lnzg3Mxv1VEdrdaJM8Ab7K5be91wbR2j&#10;EefH4T9HSTy/vrFpZ9pAgF7H63asgZNicVF1ZHHyrZeVQiE/5eXmqsuCWvE0IeqjXHiRfC2y/sBh&#10;x//yOk5nRbDvY2A5pyDm14JC+N4wzrBeGS4/MfgaZE0Io3NbZ620V9vZrZ8ho9FNZkbDf069OnFr&#10;/Yp/laldtFg78X/8x3/SjsTve/99222on/n0Z4bXvOY1g6OD3sc3mXOhrz3M/FEfdbX6Ld2xOu8c&#10;yvuJT3yi7fasrsnRAAoO//L6AxpcYJN4CxhweG5tVADGQnFkwOBvYYOjUNx+W31PtPryZpUvNEpr&#10;ecvHP/LmdAKcVlQZ/WjoXeRsfbkzOJQLR+DhFZdf6h5cKVc653lDP+mBmwx77l3gUm78wORZWcKh&#10;N+n31g8ePhd8qYP4Pq7HGxj+f7VL2SlXO/Z1Cd1J5yddeEN1ksaB5QLXHuoPPpMPMijsN+IlX04Q&#10;3TNfy+MVnsB5Dt0lURJFtfziI4s9nRkr4FCmX9LFJf9s9U9a4PnK6V3i4icPv6+79Dhh5e21517D&#10;O972jpqv7teee9rA9HlSburIn3TJAzaKtTnMOOsdc8qfsZlCxzAAY0yghIk3jjOiKHSUtKbw2cUp&#10;o8BYGKPImBLDFi5KIKOeImk+lXdqaqoZfXY/Y5BlLkYHpZbCyHjiM4IYhnapzL8MGuM0xVC55lbG&#10;mfrIi1cMFXqeZ+MUH11glJG5QLkMUGnGRu1uTkA3xVU6hZTRwSmPcYN2O9CMIzSpEzo8U3SnSzfA&#10;R77xGt8YheZPdCsLfeiRpk54uWbN5c1AcDycMYcO8+ZVdVLDcXGvSmxU4tIWuaotLWabt2644cZW&#10;J7Qz+B3jVR468d7R/dWrXU52v4bT4jp+Mj61gXpGjtSHQzs5YDySKYa09tCe4SW5wnv023VkUOKn&#10;OmqHtK8j3ehUprYUj5fy4oOyyVF4QdEHazef4m+nnoHOQHOKgjxGTpJXXfGTEaXt4FB3+t1FF13U&#10;9Bjx+EwO1V1boYMBhRaykdMQdrKbMVJGiPLk1X4WbdRfHdUjPn6RVThSL3KmH6DLQhGDdP58i0Y3&#10;t+cFC2rRvXgbudfn0EvGlIGH+1Z9GNF4g8cuXyZTZE28foWH6mGBRVnkwOnL/es0iVvv0X3scccO&#10;jvc7AbHXXns1GvUjdGWRSZiuhy/4qT7KYaCrnzZg1PsEsEv7Liv5NNyQUzwlL2DQhH/w4736aQvy&#10;oo7qRabQzSd/+p46y7Pxxu6OcsHapm0BpO2Y3+L+gy2q3ccTMXgMD/2X/qbO4sZ+tGb9qwXa8MQT&#10;Tyq52G9YeXbdc1F99arqG/qg1xrpzb5Hr07KZCjfUUaqxRDjnNNSSyvd6YepXaaG79UFc07rXHD+&#10;+SUfU7X7f0LB+RLH2pKprZpcqdf++z+g6aPuncAf9zvRbS2WkW381EfB/qhe10W7OuCdeq1adUnj&#10;hZMy29Xigk01795vX5sqxmVyNXduXYJZY5Pj/vKQEQ4v8RluZfMvqtMUPiV5R+l5Xh3l1wxb+vOo&#10;S5oPybKxzjiuDGOYtkMnvpJ3sqTvuWfDOHtXja8uu47cXVV6+MLq676Aod8o36IVXGRK+8K39957&#10;NdnYq2QdztaWiK/xbf1gNE50YkYjwO5jBIWQqiQYgwDmOf7MicvPcwa3hJOW+NmewcZJD2zi0IFo&#10;rk/rw8knzi+Ts3gu5QpLzzPcgUlacPTPwpzGk56JLXlTZl+uuMCnvPgjtvEvOC64hMX1z5P5kidw&#10;SU88HL1DhwlnxSErhqnqmI5l/WsZSQygTLrg0+YGF5eDrbl8TZuYKEomXvjB8HXaffbepw1sJ51w&#10;0vDd7xzbJiaTx3R1utCPJwbMxbVCaHCyekzwTUQmMU5H/dO6qO71r399w6e9m+FU9NkhdcSRTIaf&#10;fT3F+U260884vX127HX1qbJmEBbN8qHn7upM6DvhhyeUgX1NW13fpSZc6aHbpzPSzuL9DqjVQAOz&#10;z264KR8vlA2nsN+X6vZ/HXfFise0wU+6AcOiiInk7LPPWs9DafCq7wUXXtBuWXc5oPfGGt/qBIHT&#10;EfDiG0UEfSmzqGq8cxTKe+f33/f+bdAx0HNgQ3v4E1opGL52cGMppvo4nOBTJ+G19VkchvecjbPr&#10;7L33gqk0k4hP/xhQ5QH/i6IhFxaSK2XD69cmnzImGPoGMZcd2u2Xd9OaDB5QE8fr//T1wz999GP1&#10;7dCPDu95z3tKIXlUm4wZ5QbqtIc8nDLjlCXdavdf/MVftONtXunwGZxP/fOn2m7/u975zjbxNx4U&#10;z+XX++CzaETGXQ7aO21jcccKNGWGchGeSrvr7vHEzu0FUwmt3dQXDGcwN/jjsSP7DKqZpPXFoONX&#10;/YIr9fXcaJ9A1MP14Q3hXk/AbyAQmqAKnZPhe1MMPP1PnshQX+fUr8eZevZx/x3h0NbXo4/r+YO+&#10;PIPp69jTnrTEkVm/5O3xiBt/gR79e+KSfo9fFxWv1wmUBbf+lDLuwTn2OTB+ccL6VeLB9+nJP5me&#10;eHiSJ36fX7iHDXzKT9njfDbSNVv+ybjg5U+mBbdyLfpRvCm0xoBt6pNKFDnGGoVePDj6EcUrRjXl&#10;zLjvmVFjLjQ/gDMmohufYyAw8iiFdvamaq5mKFFWGSPGXM98ZRtH0WxsMTbJa15WPp9hYe6hv1Es&#10;zbfKNWZTVukElEtGjfmWgYKO+9RYx6f0ogOd8qBTGA688MNvhZGvAwAAQABJREFUz8ZO5cGpjvhh&#10;fFRvSjT67ABa6Hb83qI/hRSd+MJwRSca4KHEMgaVqT7wRSbhRx+l+eraraW0M4rh4vumOH7ho/EX&#10;bj5+0TuqmVp+eDxL03aUaOVbhJmenmq4li7drRToC5qRKl0Z4NFjXNIOeIJ27UKXkQYWLxhoeA1O&#10;u0tXP3UWlhfvKe7aR53hTzvDK7809MqH157RjD/w0kss5jA64bewgRdODvAZaOQDX9GCdvRaeNJG&#10;ZBQ/Gf5gTj755DZXeo938eLxM114gx5ljjjGb5jDgddoZ8ieX0abUwXqp42VSw75ZEa5kSf1idFD&#10;74F7quQeLeCkawv3OV16ad2cX6cuNil9ge5Af9W26NUPtC/eoMWrwQx87ynjzWWXX9bKsamiPHBo&#10;i+wrCx+3q51txjR+uOjQadNTS19GG97gOdlSP+2hHVp7lC6k7mRH+zM2lU83o2vJ511waeR/3mab&#10;tvLnzx/HC/WQB58s5EQO4USXfOQk9CqTXIzj1qjDoGdu6TFg7NSjTZ8h4/Pnb9HGGvXkipzGazDK&#10;0lbGGe1icYTcupRO31ta771bFMFnxrWxUJ4b6wTDwx76sHZyyJionAVleP6kTvfuXTfM46N+bnPN&#10;nRjfreP5Dyod2iWPU1PjZyGVafzSX4wj6PAKC5lykaGFKXnJjhM/nEXB9B0yTxb55A9PXPyHP/oQ&#10;mSCP+iKZ52v3hTV+b7nlOC5pm/Q7tOgvxmV1crH3nLJBvB6D105o2TDDY7zVf+XXRsqWn+yiRzn6&#10;S/qcE1buovKahxOfytAe2lWaU7j4of+SGTSh99rSw4138KjL7kWT18q0jfLryL0J7x7lQaS4auO2&#10;akBhb8/lEySDcSZMSilDQiX8uD7cImbi4JAvcMGR5+RLWcnr2Y8D0ysVgUkaP/mDz6AgHBw9jDh0&#10;cMHbHupP8nvuyw3+wIVfngmJ9B6vePnjlBPX4015fPnjkjfx4Vtgkp5y5UsaXyft01Aiz2H1CZUV&#10;dWGItv/kJz8xvPs9f9c6UsohfN/+9reGd7zz7cMPfviD+gbqrsPvPf33qvMuUkQTYpO0X7V+GfT7&#10;1jvLW9dq2w+H97z7vcO6EuaDH33QsFkdTYELn9Cuoz71af9juM9WWw6fqm99n1dCSfgJsw7wkY98&#10;ZPinf/qn1jGVM+a7q+GjcJA5P/FcX9fJsGf1YSDuustUG3y+WJ/QOfGEE5osKxdNX6lPtn3qU5+q&#10;T5UsbAOHSc0gYJK4voxc32D/2je+2t57b4ZbtfMetWJv5dBA4VuWdvh1bD8wn6tLVD75yU82xeVh&#10;D3lYkw3yofM+4QlPHLZYsPnwH1/4jxpwLm15KEMmuJtuubnVH8/clL71VtuMPKi8Bn8D2Pe+/4Ph&#10;uO8d1wbhlMn3DtPJJ53S3jd/wuOe2MpSf7/w6pdkoeI9W5HftQbVVatWt0tLtAV82hVNV9anVz79&#10;r7XoU4M3nokbZb2+91ptkT4W2Y4MWXxpN2e30sc+BkZ+k6s6WzHmQuPKc1a2LyOIs6pqQH/BC14w&#10;+I69ycVgv/LclevbPXnT9nmG76STfzRcVxPNIx91YLubgQLmdQqXQd51V13wV6vS6NFe5EAeu1G3&#10;1SVIaMuFddL9uEZzXQLj7gC7ElZW5TMJ+x7rNVdd2xQyeDi7/2QVzI9r8r+pBmM3wxo3587kbYD1&#10;B0zaJ/VJHD9Omuf8Jp8TD15a2qUfO8T3v+D+Tfmhic+hKeH/kzLk58ideky6vs4JT/ry9HUOPfEn&#10;cf6fPofWyfJne07ZyaPMhKUJ8/MLTUnzLBx/Ek58mdb1l8SNcPfAyjsujoavI66xvNABvncpI3Il&#10;LXQKJ12Yk5Z0aWm/wPG5PPfhpAVH/B4m4fj66hWl4PzNO/9mWF19Dp3B0/vBJW62MHycNA6cn1NH&#10;xjzjxyZV1p01VxgvjdkUaQodR7mkLzFE+BS7KMzmQfOZ3RbKrzER3coCAxelTR5GCKOCome+mZoa&#10;d4eNOeb3NlZVHc1ZwvIwnJMnRjFDMfQpA33GemXKixZzMN/n6sBeV3kcnbXYq1wGpjLUEb3qZnwT&#10;hwfwqZexWn404r95AwwHTl48RCsc6s+AQDcFHox4dFJm0YQn8PDh9JNfnMWGbbddWLucPy4+UXbP&#10;rbz1ebCaT/CRHNBf8UA+fIPHPLB1jdsu4FKmctDBEMRrpwdXrmTY7lA7s2e2BYLzzhufGTpw4on+&#10;Ay+cZIQBo35uaFdXxhxY7w2jWZuMc+goU5R0cYwVc1xkA//QT14o9HgDv3LgTbnaklIPDj0MCbCM&#10;AfGMUPLAKFS/yAG5VG/tryzli8Pz6enpZlA6yuxzYDvu6LOLdhodQb6zLWigQbv6rN+6deNRYK8r&#10;kBU8sMvPsFUHhlfowl/lol+5HJlRNycZ1AHv8RQ96qsu2toizUPrqzW7Tu0yPPBB+7d511dvXIKH&#10;FrRbzBeGf8+96rWErRa0XeKNCs4xa+3vE4N87aIe6PFTBv5IW1x1vrQ2bNBkYcOiCCMbH8kS/+Iy&#10;cHeoUyAuedumZO6BB+zfdqWXLRsvX8YLCwDqo030l3POXtn0q2vrqDmd8Pa6hPemmxx537J4fVUr&#10;33v2+OZrBfjGuNRPgkP5HNqNqeSNHNx+uznSVzC2rjp4fdR8WXpNXSDndVi76GiQR93x2BiA93Ar&#10;kxwwKOHT/t6N32PZ7vXZ5fF1D7K0aOGitstMp7FbfP11a5uxSb63LFn1rXnGMjnQtnbow8eDH33w&#10;cNopp7YyLql62Zknl3hOTvBavbSjjUF9w5eXtKn32NFOpjltYpywAEKOGcVk18IDWTzrrJUFv1Hx&#10;79LWtvhKb11Tp2vX1rF4unv6BLm0yCNd3eHV7+573x3L37rJqhOpaMNv/Q3fuPRR8MZRPjlOv9KG&#10;6gHO2Ca/cqpJhl/UggFYsg5GXm1gIcDJjR3qZMBNN9QrWHXM3xgrjuzZ3LpvtZcykDFefluipVE5&#10;xLUJrBrYi/oYhHkqnM4VuJrq1lcGjLz5NWQzf3rcyRsm9MKUsiNcgUme+JNlNHorsc8vLvHxky8+&#10;fJzn0J/n4OJzkzjQrVFTNzB4RdDhkpYBW97UcxJPT0vS4IpLPs/SZ4MPjUnjg/UzOCXccFYc+u5T&#10;R5X+4CVHtuMrOvHHPv6x4UW//6LhyJce2b4P73Mrr62dcpdhEKo3vPENw4F1+V272X1mAIBPWfDp&#10;QHvVirtOsKoGQB3jkY88sKUpPwoLbi5ffki7tfycc1YOv183vbr19ZWveGW7/IVB7x06n6azEubi&#10;PTu9dnzhoajhq11UR60mHZjwQZo22WeffdulewYoq1ou33vd617Xvrtu5/YPX/mH9U77NcPvH/mS&#10;4dDaTVcffHf65KSTTizYP63Pkb2/ViFv+KX2fsqTn9JOLXz2s/9en8F7xfDZz362LQ68+c1vHt5S&#10;BqiJQ/10ZDidMLBIwEh9Th0DR8sfvuoP23fPf/DD7w9fqMWGP37VHw1fPOqL7dINn7Th0KJOu9ZF&#10;H894xjOaAmjn+eOf/PhwYe0YrLp01fCBD3xgeNe73tUGaAbwVE0i6h75wZfIqzDHx0uLBE95ypPb&#10;RGg3/JhvH1OX0V013HDTDcOP6l32N/7ZG9pxI4OpwTLHzAtDK8N35E0Qyou7806X49WnbDYZB62U&#10;F3pC2xa1WowGjrH9/r9///Dil7x4OOvssxq9ThtwNbK0MkxOMYTxpKXN+O2h/qgd+JtrUAWzWdEt&#10;0lcR1Nk/K8UmHsfpDKppc8o1mePIHXq5lJVB2CdZgkvdp4rfdpwMtMcee2xTDNRxTSmFcBg/Xarz&#10;03X1jmvxhOIQXsCdX8OJxvqJC2/69NADhuvz9OGWOJOe/OL6cJ75vykXGpQzW/jeliNvXML4Ro7h&#10;7l1fp4R7P7ChJ7744A7Mb8KHU/kph9+3dx8vHNfnEdc/By55pcUlzCfLLV/J+T3xkP0yvl+CLRrW&#10;468t+oThD9x6vF3dgn8SLnUVz4HLD564xPXPCfMn8XtGW58v4Z5m882yGte2qoVj5SVt0u/xKU96&#10;YPIcGM8pyzjBUUDJpDzGec+MQo7ixjDjM0goXeZH8ymf0WDsQCvfjzMfU+gothYh6RSUTIaRZ/Fw&#10;oAFO44y8zRAvvGAoh+Y7eWOcSocbPcY+ZWROMLbDAx/j0kJlU8yLRs9LSpFkxJsrjGUuhFIH46G8&#10;4oTBwq/9lQ8/HcQ4hjd89QVrLhEGCzdlFg3qCjd6xXtWxlSNsfCBy1yUOlPmGTxgs+hhfqXse0YL&#10;RRk8HGQCHvQwzNGAlrQfI9hOtl1BO9x4b5eVcSXe+8XZzcZHTn0YSHjMEHC6Ee+1gTlf+ZTwpGs/&#10;7UT5NwcpH04L9+qDb/iBRvzQHuik6PPVAx/Fa391J5+MJ3jJCJ5YCLKw4NnJSPTLa/GEfMqDbgZi&#10;jDm7++hmkDOM4JCXUc0Y0cbqgY4tapdxXc1r6Me3nXfepeXBL3wyL+KjNoAjbYZ2ZZMdbUGu1UF7&#10;4Dn+ONWivujFA/XED3xCA/rTv9UZH8HgtZ8+ptzH1Vd6yAFYdXpofXlgSd2m7ig4mdVO2k/90KIu&#10;FtLw5AF19Bv/XJysfmhDK9ka+8bippeq15IldV9GycqDH/ygenVyXXv/nr6En6trUUn74yfaGbrK&#10;VD+0k2nhxYt3avKmncgb+i0IaS+LCeQC34w52h4OYxB+zZ+/oHhwW8PvWTy+MQK1MfnGHzjQK2z3&#10;Wbp6k2XyqL3pMp6Vrd9fdOFFTXak46uFE22nHHXaqejWpuogL1las2Ycu/QF9WGo46PNJzwhFwz2&#10;NWsub/UzhsKRhQzt8r3vfa/1fQsCFnLQIy85jDzihbYhO8qWh4xoH+XdUhtlGRfRLq8y1J0MO81g&#10;rNFfLL6oA9549WbBAuM5fo+vwwqQMzKJF+DwWZuIG9th1CvRAK/+DJbvGQ3aBTx5hpNMkIPt6pUA&#10;fU9eMosHFvmWzPQ98NPT03WHwFmNp+Tc/IK+OS992UvfQsjHhh135+1MqWTpAzOVHY/ZEghwnIbe&#10;rAyezSsObAQsk+Hkc+Jb5vrjOXGBldbHb+g58Xyu0Vp+8E3iAJM0YeX5ceITznNLmPnT59sQXvEZ&#10;VDJhwKmxxP8qF/zxwc5WTuKDq4dPXGD6tP9HGN8LkFAsXLhoYFxPlXDo6D++bPVwXnU8N9S7BMSN&#10;57/zxCfVO81/XO+4j0e/8XoSp7oaEAiy40171WqdWyCXH7y8DRz9ABRYR9a33dqlE1cOK885uz51&#10;Uceoy9B5xjOeXosHb2wC68izjvKTuiDihHo3/+abf9IGWat7jgDaBe3pSTuKS7w4bTA1NVUG9qLa&#10;Za8d1KqbVbof1ABhot5n372H17/h9cMRLzyiDeRkPB3t3/79MzUI/ajo+t3h8Y97/Pq6w2tH3/F5&#10;tx2fWO9I/XsZ9kcf/c06lnVq64QvfelL23dmc5EcI5OD2664I9ff+ObRw3e++512m+jxxx/b3p1/&#10;Yu3gv/nNf16rcUtaf0td8H3fmkzW1Tt+p5xy8vDtb32nfUfVawRf+cpX26WFR9T33hn0mSz7tmqF&#10;15/wSZqwd8XVw3FyF43827/9W8P7pS99sWj77vCEJ/5O+5LB8d87vk2ABx/06DYAosvxNUfZvQKw&#10;YsUhbQJWzjn1CcOv1Tc/jRlPqoUJE036gnynn35ae7/dZPWYWkTZst5Jclv8xZdcXJPY6e29VAOg&#10;+x1OLVjfcj/j9DPqe/IPHV74ghe2z8ukHnw448bnOcPNteJ9+hmntUF6Xk3Q2993+yYz7nn4x4/+&#10;X+12XBe6PPnJTxrfjbqjdu1rMvzKV77cVm+9q7Vfne4I3fhF5pxcOa0mFce/3NKKb+TUxYWnnnbq&#10;cMJJJzZZNjC7a8LlKO9973uaQQ+Hle0n1wKKEy3wpY1ShzzzE1a3hOOnvp7Di8QFPrDx+3RhZcq7&#10;ofRJ+Hvz3OPraUv43paVOiWfssVRcsl378AEb8K9H5qCM3nBJC1x/2/9lBHcPT5x98YFx4ZgZ8PT&#10;x6VssutuCqeaouzCqd3x0Fg0Z8644ywuOPh+kUlwyZc0PjoDk+fABq5lrD+zPfdpwmDienoSl3T+&#10;ZNlg5BFPOdq7lD7GRt9/J/HkOX5ohKMvS3rSyN91169tC7S58FValDzzB96aU82LlC2KqvGMUumZ&#10;nkAZ5ssnvzIpez1sFGOGEAODgsfoYVBQ8CmF6QvokrcphVUOhTsGJeXVLrbyGSnygtNWeIZHjBjl&#10;M0bRRukEs1PlvbYUXPGrVrkd2rH8kWbwlGblqgdFWf2URx9gkKlbFF71DS/lZaCgP7yVz5yBpiyG&#10;qKP2xD++eDzG27Q1wwZfKOLqrK7teHUp94wTyr50cKkrOrQRxVk8g8pPnc1LlPup0hvoCIw3BoV5&#10;m+7AaGak4Iky1R0uijheMFzgZbgw0L9b8yjjQzt61n6OanPaBKw2YVThi7YAg18MZ/VUhjYWp/54&#10;AdazMsFoT/yCRz70ry5DUtlglal9lIePeK9t4FO+tmR0kDuwDFkG+cqVZzee+FwcXD4fRz7Qo94b&#10;Vbd1P8GSJbs0GZX33HPPq13p/ZrR5hULbY1vDBBlyUcPZUvgG55rNwsByvVMhiO7fG2ivuDQrI74&#10;gIfqHBuF/OCf9uQuqKPda69d2zYj4F2y8+Ja8C8DzuZTnTgwT5NXckj2LX7AzfdZOfO8za0sUpAl&#10;9dCXwD/qoEc1vjjNuFl9DpGusmddIHfKqacMS5ft0YzEAx5yQL2DvrJtomkTi2dwoJWOTC/1fre6&#10;7b77dGu3Rz7ywLZLbWcbT+zyazf8I0vaXb3xUvinpRvip7bWT9etu7nKMfaM8XbsI+fkSZ3vLh1k&#10;HEPGy87xAA34iv/Kgs99IWsuW1MXB9flhBXvG/N+7hogC9rmjjq5YczlfC1K/2fsM6otTljY8jrB&#10;wfXlo9NKr3tMnRL+cfFCn73w/AvbKVqXb5OvxYuXDMfX+/bT07uX/73i28GNB3BYrNMX9TNlky08&#10;Rbs6pf/AS0Z9wvGii8bFOWMUOb3xRid+NiuZ99rMeD+IvJxFEjflmzvvU6+71mxY4+BOtcsz2jrk&#10;Fv+MJfqPNuTE4a++KF7Z2lafQ5NxBj+9vsqGcSEeHM3mrjK23LL4WW21fckz2UA/Hx+vu+76YYsa&#10;89b9tPTiqoPj9mTagoPNTfRudMaZp98NKYFQuJ+OgkBE8Q0SCCIoKqrxda4lOy0ZFm5b3z6cMVQy&#10;oKiYcAZpBAv/OgdGPu7Xhfv02fCm/Mk08Skj5cRPnh4mDdXj6fP38cGjvglPws6Gr4ft6yUcN4ln&#10;8jntFfj4PVyPW7p21pba12TphnS7mrfdWhfzlIDvUiutBkrOKqOW6WkS3+Mk/LfWsR6CvGn9KnU9&#10;r/t86QTyX3fd2uHqGnjR73MXjs2RJ0YSujgnRS6/8vJmoLlVc8c6/qJePc4GOMsfMOrJwXdNvYPC&#10;aNUhFiy4T9V/NK4dZbGAoGz044tJ7fkvfF7L+773vn/Y/wH7N97YvUBv2tlg9/0a7I8//riGA89c&#10;8GcihAut+pXyUyc+Xh9Xeb797e+0Tls1bRd/PPXJT23KCrr7OsKj499S5X2h3s//xte+vl5RMUAe&#10;WIO/MtE+W5+Dq5cHMA1n1UUezgonJcTROp8aeUitiLoA8JP//Mnhz/7sz9rlcv+rFhvgUrfTzzy9&#10;bo1/S9XvrkG841l4Y2f/be94WxsIP/QPH66bQHdo7aBMO+ZfOOrzw99/8APDVCkcb3rjn7WLarxT&#10;dEW186c+9cl2CYsJq41HNdnO22ReDeD7tZMW3mUzoM7mUj/8NdG+7R1vbYssZFEdTVLSDqgFqhNP&#10;OLEWDq4b/uGD/1BHwR7R6Lvp5huHl7/i5aW8/aDev//L4cgXH9loSDu4YOUNb3rD8NnPfbad9Pjj&#10;V//JcGdNYuQG3n/59L8O733f+9qdA777asHgiroRmVJpgj/qqC9V35pXJyo+ODz0gIesl4vURTl9&#10;OyWsXqEBbOLjJ3/8HjZ5w5vA9H4P38f/NoTR7ZcxTttryz7+19EJNrwS5jwn7v/L+qe8nsbETZbb&#10;0xkaxSU+9CaN36d71sfwyPghbCyldN1SioAFV2lklUHkgsa59VrU3LmM+ZlF/Lrqx6sieJxxAXxc&#10;eB/ajQPCfspLO4FPfGCDY9KXnjpKE+6dZ3iDRzlxyes56fQU7xa6oEo9e7oCE5zSxAWmx9vHgfdj&#10;MFmA3qhOMlDWnLxq7/LWGBNcoQnN+C0fRY+exTeucdoo840wpQ8MJZVhSfnjm1Mo13zPDDIGh/K5&#10;tAGFVBwjk+FlDstuG0Nm3EHduc03MQiV6YdnDCLzWQxVeZXr6xyn1EK1C68YdcuW3a8pzmhRlnrb&#10;gQPLUKG42kXj6I14wBCj8OINHjK4GEQMAXxSH/PH9PR0e45yLC/8aEMjWQyvwlP5pamTcZ9xgy71&#10;iDEPDz4xiOTzwy8/8XhAD0JvlGnzoTnVriCjzo3ojBOGhF1LhoX6qpO6KIO8ibPTRxFnyHjn1261&#10;hQH1zeKM9lS2vPijburBwGUE01PUG80MN3wAh0518zxZF7IGj3wMdDDgGdPqKh7/1Rdejjwpl+zE&#10;oEUD+iwi4YHXAxkc0pUdXjHkLeg7Cn/jjXYjnSZxLH23MjpXNznAv6ma67W5tpEXHejRF9RNOWTI&#10;QgljDb/wmHGJDru54R86tQE86ouHnLAdX/xHJ/7BtfrHq4ejv3H0cO3Va9sR/W0Xbtt0qVvLwPXq&#10;jN1yONCUsQCdwniJXxy49Ak0O7b9iFrY36yM3G18zu+GG9u9Snb+z69b4R3rX1MbZGjAg2VL92g6&#10;lrZQL7KC7+Rmx9rh/kUZjPhmAWVFXWhIdsgbnZWvj5ALbUO21Bcv1BcessFW0/f1TTTeWsf51QE/&#10;wCnrrrscTbeAcc/mFxhtoe+iLbLFINev9AV96tp6rXCb4s0d9LIqW3+xcGDMWnvtdfUd9htrIB5a&#10;3fQj4wC+qTPZZ5Cfd8H57bLC8887t12orY/eeftdJR/X1sbU/LZxRHbIm7yO12t/n3A88cQf1LH7&#10;5zReWFix4IZWx/PhQYf+lN1wp3Hxzbjic4XGxJNPPrV4VRc6z3zr3iIEeO2kreHF2/vf/wGNJzuW&#10;TLND8hqmOdAYhGfkBu85edCib/HB4Tu5ijGfPqjv2dBxZ427CNyUD482Qy/5kwct5Fifs1N/0y0/&#10;aQtNXoNxqeBla348rK1+dfhhj50x6O+slZo6jqoxTSYZ4BCbn4YkDNIIzfY7bD/stMPiNhBUNaoq&#10;v2wstNqJrQ7BqahBl9/HJdyAZvkDngOXvL8qLih6GHHJK4zRntEz6ZIvtCY9z/Jyv45u6WADl/Lz&#10;HLzBlfT44kNLD9uH4fdDW+jjp9zQkDwpu8crDJ7gyds7aYRWvuTt04XFB4dnwu2YNEHtHZjgSJ5M&#10;sIkH7wgMowktfTw5jCOnk7QmbTY/5Rks7ZZbwFLfSZz4gM7w4h8+9A/Dh//xQ8MRRxwxvPJlr6wy&#10;iwb8moEB6wePMtCFXyZYz8KpBzhOfKOnaDHoyfuzukTFjfcWQazIgcUbcLM5R8Id3TdZGywMtiZk&#10;zoCgzF/HH7gjJ3aljz7mmDYYPu2pT2sDCGUKbegA9+7aYf7whz88vOlNbxr+5xEvavitCrqg8Mqr&#10;6jWTqo4VzPE0Qt38WQOlS4osfizZaefG07Eu6uSYXe3O1ECsrvvuUxfE1Lv0ymlptcpsZXvVqkvb&#10;4OomeLdVm6itmKNpNgdXzzPha2qH/5vf/Ea7ZfbGmmxNxssPOaTudzh4+PrXvzFcUbQ/42n/o1Zs&#10;d27tRTa+891vt8tafLP3QQ988C+1Bb5/6ctfbBPtIYesGA45+JBGirbnDPgnnvSjOnHxgzb4Orbv&#10;Hb4nPenJ9a7cZlXm19vNsD6zsvPinavOaG5Z1/9Bt7r4cXnuZamvZzJO1n8yf/Ak7yR88Pw2+alD&#10;aPJMTvq+Ky11Ctykn7pO4pvkyWS+39RzX24fTvkpZ/I58f8ZH3/0EeOPMNlsBv26W2p+/1mTK2Oc&#10;ccruPKMeP40r5HfOjJJH3sDFZVzhh5/olTftIV66cqXlB4dwnHBwiEuYzyV9tnADqD/KCC09HFoo&#10;2h/+6IeH5z33+cOey/b8pT7cwwZXX66yQ38P22CqCr6v7HOv80qJZ8xvWcf6LYKb++hHlHQ0CPPh&#10;E8dQjhFJ6aR4U/QyT6iLMCWZskffopiCZQhR4CmsxnqGDDjtrI20sTGbMhiDPzvnFkYZSnBQWul4&#10;yoUDzfKhFW3KtVlDcZSHImlOurR2vyzy2wm7z33G0wUUTPNPDGf4xa0uWEaH8qempppxAIcyKP+c&#10;ejJKzFcUdoq/8qdL6WYA4D+lGO/QizfC6ioPZVeY8o0PFGB8gtciCONQPfDLnKEeeJP5Er/ghUu5&#10;ysMLPrrxWl0Zsvi3zz77NIPBcW3xDE2GRI+TXqxO2eGmiDMyGCOOAJu/1JUxDy7GF56QLXVRL3SR&#10;F3xkBJET5ZEfdYnxjz/qjmb80Y5g5cUbsuEnnROGX7vzY6TKhx/oJTvS8A+dl9QOtovQLNRMTU23&#10;Ou+44/i5NvRrUzzPZ8/AkB3Hxs8+e7wNHr8Y4oxTBpM2yGICmtCrfczNboO3C618cmDBxEKUfkTP&#10;iVHP6NfO2pdcqFNkWBpcI12bNTkwbx937PFth5xhtqCMRvV0x88Vl1+53jhEh7LwAk4yJI5soEmf&#10;QMN21Q5zN9m4tY8+M6/u1bHj73NjTt7pC/vtd//Ce/3wlKc+pU4rfq1katfhhNr4IUtkZ6r6hq8u&#10;oUEdSvtsJwAuv/yyeu30kSU7pzV+4YEb3n0TnjxqL3KgjckOPpANPlr0QXJADm8oncfdB+qgf5Bt&#10;Pp1v47pM8PbbvVI9yggZIhN+6GFMKksebYa/LtHeeCO6c72iUrvbP/uZxcf6TF3JBL78pHa9N9t0&#10;vMvAuGCssjiAbicMLGwdd9xxw77FGwsFj33s4ZXvgvZu+Jo1lzceu+yQPDohfOqpp7f37n2tSD8i&#10;S4973OHV7lcNT3/606u+61q6xQa0aSP0kk3+y1/+8hpHt22yfMopJ7d+9sEPfrDVG+1b1ditjmRu&#10;jz2WNp6i1acZl1bfW1cLVWTpjlr0wWv8JQtkS7/CJ/JCjtEsTbvAydevpSfNeKPP8r02/LPSk7OQ&#10;TokGi/8ZG2LMk1Uypa9cdMmFre123XW66mjnv17VqPY96MBHDxvVDtvdd5QSaxBRKEIRx3lGECQG&#10;ERNMBkSdbKcdFzfhbcAzf1SwTXz1LBwnrn9OPL/P08cn3KcnHL/Pn7j4fVpfvoZIYxDi2RwcXJ8v&#10;9fp18EkPjuDh93F57vFOpvdp4OPE5ydP8sUP3IZ8ecGGD561e+OHqpdeJc5zuxixQzRZhufQ0uMV&#10;5gg2lzRhZeVZGcJ+s7VH0sgjZzLoXcoX14c9y8uFZvUl48rReVJ/N6X6hy703ln+O9/1zvo8xxV1&#10;l8Brh+nqPE4gNGyFM+X0tE+WlWflgFdWXPKDSbo05be0CjOY48TFyeNZPs6zOnGBi98iZ/4kLnTx&#10;1dXFIK993Wvr6PzRwzOf+czh7W99WxtQDDrqt7KOz3vtwkTtHfvfqVcCQmdPBxqCWzxl16JFYJEh&#10;HR8MfHGexcvT/MrEsJh04PxSjz59fd4ZHNLgCm/tUnpHn1LAoSn8yzMfnl4GyVzi7qGRMTHu9sBz&#10;T/wvyzsln1xRGMH49bjDF/EpuwVm/iQ+aZPPPexkuOeRfOHPbHBJn0z7734OXX29hf20XR/f1/e/&#10;m+4Nld/TCybPPe0biguM9D6cshIvLf2E7JIxsu81nZvqQiMGPRj93jg6p/ro3FIsGPF4Sj7zgzN9&#10;RJywvIlLWJpwnOfUQ1zS4gcuvvj06z6cdL74HmeflnQ+GOXTZyixlFr1TN4N0TCJ71c9G+cu/fGl&#10;TblzqSclb9tS4n3eU5r+joaMHZQ7BnTaxdgnDE5antHmh3Y0S6N8U6wZjpR0PuWdUhjFTxv7JY7P&#10;MKOIUgIp+vQ3zwxnu530OAoqXNoTrfBTwKWBYcTJg49Oxp1aR80Xle8iJvSRIT91YVhROinWlGPK&#10;PIMwuKI3mlPUT93Qr1zltJ2nKn/58uWNBvxCWxRbdYjBhkfqmzkk/IUbvxj3eAu/+oiXxzPeKJM8&#10;oF3eyIawMui7yqbj2lX12Tk7827ptlPK0GSQxdhXhvrC44cXdiEZIU7qOWLMIIfLa1yOblswkId8&#10;4rv64SODn+GvnRiP2h4fGSqM++zcoRWd2oHMRXb4yqera1e8jlzgiTj55El86MYXMsGQRQ+DyEL3&#10;Nddc3fzL66QZeq+/fm3DoQ2Upw8wjsyt+EYOGHfT09NNHvbee7zh3SKPxRFGCjhOG6g/OVP3qamp&#10;ZsQzevELr8Xz0YNvTj6QTzLD4Nb/yAs86qDODD/tpy5wM4r1HXfnkDe3i9ts2GTjTWpx5comG3jj&#10;R67wiszijXZRtjjGMphLSs4PPfzQtnGlDnjOJwtgyQaDlexYyPCZNp+7c1v8Mcd8q71L79XChQur&#10;L5bR6NQlI51M7LvvPtXea9olcFkIskhhh54c6F92mcmD/kG+yQE+4Iu+7lvzdrstpOm/WdxCn3T8&#10;MkbRY8wJ6kam+v6ZMFnUpviuf9gZHvvnyBPtjqdw3FknNS2YkA00GX/IDP54DUP92qsc5453K+Ax&#10;uVCG8vXRVasurTz3LT76BOFubSHjwQ98UPu6k09au+z4IQ/xpYGz6yj9Ya0ecKq/8Ue747n+qg/t&#10;v/8Dq/yrSlaH4e1vf1uDVwdyeHHJ1tKlewz7PWC/kq0lrZ4//enP26KLy06d8MIHbY4+9eaT+4wj&#10;6k1G/DIO460+xk/7ZFyHK/nHNhjzkjWwxjCw5JAsZYzQ1l5RdmmztFtLv1y40FcpLm9f6Hrc4Y8f&#10;5rzs5S97C0IUjpj8xCk0nU5DGgAUqlKI2nzeFm0AaEAzf+TxAzdbOHH83oFPHvF92HPyJRw/ePjJ&#10;E7+PA987jExe8Nxs+cCJT5rnOPlTRuLiB3eeJ/OJn8yb5z6vcH7BFT/xoTFlhNYeTjh44yfOszwR&#10;tODNc2UMqvU4JssIQI8bDIeuPl5cygjNeZY26aSlvPhoE07dkyf4PEsPjGeyDVfoEU4di8tA1tNF&#10;OTMpH7L8kPG1kpm66Bc9zpZpJl+fP2WAVU5cHxaXeqCt73PSwObnOS51BN/TE9jJMpJv0h/hGJyb&#10;1LdEb6xJ74K2inplDc6+L+rd72O+dfTwkX/8SBvM3TL6vOc9r60swiU/WowdfT3FG/SsigtL84sT&#10;h+7UWTh8AAM2devHI2nyTrrE9b5w8PDh7wdedAd3aBMnHLqEw+vgU7b0vqzQ0+eX1wQPDn84calX&#10;8sQHlzLgCf6UDy7pSUve+H38bGFxk7/gDY7fJh+teBa/50VPp/Rf53o8PWxw3xscfb7/bDjl9/lS&#10;duI8T9Ix+Qw2cYHvn5XjFzkT1g8dK3X6JLKIl5QCBr0dgvpfI+BY/voxsehJv1SGMJd24PtNlu9Z&#10;+XGBSVzgkx4/eNGcPGD9xG0oXx+fsNNOW5dRo44pFw4uMCknvjRhv8AkznPiKVtuU19Qxk9tqtSm&#10;xla1aDIqewyijA/4pfym6NYYgPfC8gefdIphnoXpWfSt7AgxIjwz0mL8eaZIpz3RKS8YRgzFnvIc&#10;g5xSyBiAixJNaQQXPssrjgKZXSF5GWBeR/O9bMbUyaVMmy9urlMKc8sgorSrDwOQUi8vxd+RX8o1&#10;Y5ThxbBgnOINOG2ifPVRFz5YdY5RJGxhAo3GUvTJl5/2YBjyGQJ4yXhhfIjHg+zcqzODTjqaOcoz&#10;evBbGB48lYdREEOSYe60FqOe4XBMnWaz48zgZIQxRmJoMyTwzadll9fihHfnvSJm55nPQIPDbiJ+&#10;opvRgXZ8ZNzABUb7Me7xT3kxeNUNP9WJjOEjPOqFN5ELYU69OLD4KJ4c2sgb/fFmcDSYt/EPDTEC&#10;lWUBY9kynwgbX6mQDl7bwbP11m7IHxfQGJ924uXxmsJJJ53YXqUgF4xQ9UAjmVeXyIz30/GF4eq4&#10;Pf1LnvCCTIn37Oi20xJ4j05tSAbV1YLFdC0m4J94Pv6RO3fieCcejLp63dMXHfQjsu+0kgVQz06a&#10;6hf4DB8Z4a+r15Z+50lPqrJ+MWMAjqdpGNpklq9NtD/6DzrooEb30572tNYHGJrKOuCAh4z8bjvI&#10;u7dTGyvqPiHH7fFP3qc+9amNJzZaLAzBiX9kLP2Coaef6OMMfXV1sgKOyIxdcrRrN3D4Th7UDx7t&#10;EaePSANDFhjK+IrXyiFO5Mgu/4IF85vcalc4ripDGV/h9IleryFY2EAveUCDOygOeMiDG60+WYdG&#10;dwSQB2OUxYgbrreQNd0WHyyG+TqEO6y+e9x3W1/UBx9eFxu610IdLNigJwufv/u7Lo++rcnSJZdc&#10;2vqaS4mn6ssI+iSZ06/22WffGnssXNUG9U7j1zC0D5lxgeE1VWewq+u0jL6uXSNn2jp8VF/ykbGe&#10;fOkb+iT6ODJFHrmM9+L85NMvxctnHIfbeG0BxlimHTbbbNO6oPrCBmvRQ178djIWvXUp3h+8xSqN&#10;QiHUcJC6Sr/FldCm44YYxIpzudPkZ6catTMEbyicASbpeW7lVtlcwvFDl7TZwokLLnC9gycuOPs4&#10;aclLmIU1UuKSB9xkPnFx4HtYz4kLTJ8/sPzA8f+zLjiDb0P5A9enK09d+zRxs9ETmPg9nskwnJN4&#10;k48f/mbiSVrw9M/CfjGSQltg+YGX1rvQkA6T58AHd/yWt3AY3DevDtjzIjC9P1lWnpXDgZ2kKTC9&#10;D44LbOichAk9Pf7ABEeee3+Sz6GLvDtWt2iRTwRd2Qbcb3zjm8MX6z39E0/4YTtS+tIjXzq8+MUv&#10;GbYqpYoSFNrgyE9ZoS3tFBoTH/qSJ3XtfeHg5+eXvH2dhKXLIz2++L6988zv4UJHj3tDcaGxh4Wv&#10;d8kbmkJP4vnSuNnwzBYXHPGDaxJH4kNnK2SmnOSNL60PB/a3ye/rEb4kLvxNfPwN0Z90fv8Dn7QN&#10;5f1NxCsjtAdf+B96kp5ncD1tfTg44iev54T5fvoBY57CY9ehkDYZHPtoxuga/yuvsSDlC/v1/cgz&#10;nGC0QWhKHuUnTphLWvIl3XPfFxKfPNITboHuzyRsl9SCt5QSfnS9L0npiiGYPL3fh0NfcPVp4jyD&#10;ofvcUbskjtMydh13XFg7XwyGGMX4RDFTPoOAT4nnRyk0jsLFgYdfm9C7xFPU6FwUu+yYUhDF08EY&#10;ceiRVx5pyqCEO9JNEaWYMsgo9AwfyiElEU5laFt54QusvIxNijgjm1G/dNnSNi9MTU23xYzccq+O&#10;8NuJY8i4xIpyzvB6VH0Vh1HPUIMLHKNAXfCAgorWLAjYxfMOPUV7uhR/sIxddZIHf9QVP1NvPoNG&#10;PRgU6oLHlGtx+AfGD7+kg4dLW5E/fPCsLgwe/NGW8KgHY4URwrg2J7rUTr3gthCBd+qgPRkUdmJd&#10;mMqwtaPovd0nlQHobhoGux16X/JhyFDUla9sRo9y8Y/hbwEAPy0mgGXAagu80VboV0/ygGbGlrp5&#10;1tYMKIYK/jFG1J+hgFZH5GvmbPy0QBMeRQ4jX3ignVwMxniYP98t6k6V+HTtaBugnzFPZtbWK26O&#10;26MX39y3wABnjJIlxmIMIrzPjjFY/ErdnWRg0HrGT3ksiuABox8u9cMzcgKXOsQQI+cMWnKvDSwA&#10;wOnY+hOf+MTGB7vn1xUfd6mj3V6b8dlZd95sPGejYZcy/EokCse+dSrzF3Vx8j6N3zvvXIZffRbR&#10;je7z5o3fccdzMq6e+M2hz8aneHIiDd/RTwb1BXybP3+LVgcLJXvttWe17yVF50FtsQhvLBo5Wk7+&#10;VtQ79dofr8gdvORNXwar38aIV46j7E4EnHPOyoHhjBdjG42fJtQHyT2ZIHfbbLN1tdfqBsOHwysj&#10;+qj2VBa+0hPnzBkv8ttyy7rgreRhamqq8ef6WrTzuTxuy/oUHfnZqvL9rE4BeK1SG2mzm2626Lj9&#10;sLj4BRf55/RZC3971Hijj21SC85k6wFFC+PdAtEpRZNx4ry6o2Dp0j1aXnT5bKJ7HoyhV191zfCs&#10;33t245NXQc8979w2Hn7ta19tbbSqPtG8uy8OXHxRLT5q08VV9t3ty1w+w7f/fvXaR41Dxh/jEr4p&#10;Ay/UVxn6k36i33P6jj4YIxxf9R3jkjrpr2RAu6un8VqfEubg0R6e8YkfYz/PXjGYV2Um/tZ6XdfC&#10;kk8e6vMbnXbGaXeb6DPYNeRVMcd97dJtNNNwIchgShgRt3gnl+ItXE9Io6r+IIpDxKRLWuLBTMYl&#10;jT+Z/qtg+3wJ9zT0uOAJ4zIYyPOr8EsLvslwcPU4AqOhNHaf1h7qT09T4no46T1MnvlwKjc0p7we&#10;T8KByXP82fLAHYc3qRvY/HqYhJMGftJJm80lrzQwnv0Cz58sv8fTw6ZDoLl3wdvHpdzA9jA9Tnk8&#10;T8aFvuDpcQsnvQ8HR5+nL7fHERjp96aNwfd5+vJ7vAmDDQz8eOedKJOqy2bcYuz2++0WLmoTiCNv&#10;8hhITEgGpch0cPKlwxu+iuvp8jyZ1tcvdMUPjfJxnpM2xtzzN+XcE7Ph0CQOeNExSVuPQZ705Um6&#10;wCUudITWPi34Ul7oCGx44Tk/MMHZ5xdOGrqDIzB8cf9/deFNeKIe+M9F9sD0bdYSfwv/9O2XcN++&#10;IblPS9yk38MI5xkcXnjGJz/9kQJi3r657q34eSkEG9W8QSGhENqhx8t2OVKZ9OErP7/QGRnjJ03b&#10;KM94EFpCQ+j2HBdc8nF5Tnp8uKRxfTjpie+fwYNFG+X1b975zuF/vuhF7dgrPvR0JN+GcEsPvviJ&#10;o6T94ITvD1O7TLVxkrLniDGlnWLMkKYsU+QYiNnFpXRL51PsKPzaiDKrPbQT40BePhiGjPLA0tHw&#10;LWOvsPwUQ21pXFZP8HZ81I3CCb86JK88nPLEK4siGlj0oZvySom1o+fUlluuHRN2I3R227PDO11G&#10;JmMDvYw3xjwjgGHr+DMjhOFB6bSLyMhUZ/inpqaascuAQIf3bL1va84By+gFjy441ItTL0ZG0hhz&#10;aEWbuuCDZ3WRB7y64hdekBO8xk98wD/x+AKWsQxefukWJSjr4OyGmSu1i3bm1J3yry0YV+3yr6o7&#10;I94Ooy//MNTtoEpXLw4+OrW6MljsNjbDpQxXRihDhvEpnaFowYOMpV3Rr87aixFkYYVvR5tRrHz9&#10;Yar4jN8MDZfY6g92171LjRfqu2CBTwWOt5bjDT6C6Q14bY5HHL7ceadXGJwwHBdX5GMfWOTBL3RH&#10;fvGIHGs3edHNCGbo6yfqbkdW+6uHBRUyAxdDkGwx5pyEcKxdvZQ10nlHw8XA1yfh8t41/sljYYAc&#10;4glDW/uhgdy67fw+9aUd5bgr4rR6f32q+HXhRRe2RQW3iTs5ACe5XF0GL2OPi1zhizYgo9xdd91Z&#10;9V/UytBG+jOe47V6c9oe/x2Pv/768VURC4VkHd3kgqxY1EGrMUYf0f76uh+ekn11Nr6A0efwEX88&#10;n1uvTS5duqzaYk1rE7SgN+3CZwxbqMMfrzw4ZYJu/VgbMe71HWVpV22IX/qxctHqFv0bbrixyQxj&#10;Hm/ES79ubd1zUXHKmlc8Vp/daxd+7iZOMm3a+pH+B9arLfrHtVetbZ9xc2P+znXpIl7stc/e6+WG&#10;nKs/vpKhLerCYQsEz3n284a99ty7+kuNS3UhInr/9m/f1WSVHGy++fw2di5atLD6w1bVto+ofrJf&#10;a5M9dl/aFgLgVZ66k6mMNegyn6o3/vM5iyxgyLc+Zlziay9ygW8x6vGeU18OHrzWByMjfLjItjBe&#10;enXuggvPb31FXnICP/l8/OOeMMw58g+OfAvBM8j7jQWUklCTe7sgp4hVUAZ/6QrQsD41pXF6p5Ey&#10;4Ir3HD/x4gInLs8NsPsTeFEqFNgOZNZg4Pr8PWBPUx+fcNI9h7bE5XmyjKSjs3fiExd6ApvnvpyE&#10;+Unv4SfDeeYHXt64Pq7nIfjkCQ55JuPIhHyBT3oPq4zUMfH83qUMsAn36cKhNenxpQnnOX7i+XGh&#10;JeX0+RIH1kBqYJ10oUF8ypkNR58GNuUKc+H1JF+CP/nBJtzjSJniEp9w4OWN6+OSN2n8Pr1/Du5G&#10;b40tO9Sk6jZ/CsQD939gUz4MYOQAbPCAT3iyHHwNDfL05Qn39QAHVyt/pq7Bm7Q8y2vQ9JxBVBzX&#10;w8z23IBm/vT1yICaPPD4he4+X19G4JK+oTx9esJ9+X1YesoNf/PMF9e72WgIHZP5k0/6b9qlDqE1&#10;NCgn4d6/t+XPlkdc/0sZ9xbnfxdc336p1yQt4rnwUbiHTThw0jnP+Y0x9/SxzOvmb3dIUBw48qEP&#10;bbyxvlo//wpPk7EiwwV5eQ5uPsfP2BmYyIDyxGW8yFgwWafgiZ90eYNLWh/OMz8OfJxw8lMmGZWU&#10;yfSFHjZ54vdpPZ7gCxx6KGP3KeP2mquvbYo1Y3dqaqoZWpRqx0ZjCCqfUk0Bp3B6poAxAs1B9CgO&#10;XspfFHTKW4xHSqJneYxXysdfeplfxjD4KIRwCnPKUgfw2lu8/DEuxCmTThffGIteSmsURrdar7p0&#10;VdG4ddMFxctLriir6szAYSQxeBhiDFq7qDFCoyArCw0MH/LBOGPMU84ZLgzW5GHEUaq1p3oyltHJ&#10;WO+VZUYZ452PHkY4gzbGI3g40Cs/HknDG/KB/37oUQa+ZqGDEi5N21LK1Q9fpYuHix7MkGV85oix&#10;XVWGEZ7Y3bfoY8eZPKhvFl7SHmQDDsYm/oFl2DgCHFwM3e2336HyjvcBMF4Y6epmMQFePCA7jDqn&#10;CZRrAUK7gsP3+fMXNFkpyWv1ZYRttZVXLiy63LfBMkaTB9+0GznCL0bo3Lnj57osCpI7vBwXBcaF&#10;LO0QQ0h74FEzmAsPHNqBEZ/FCHyJwc0Q11+8w39tGSsMTQsDZMouu53onEBQHz98BKPd1Rnvv/Wt&#10;b7VxwCYFnOqDF4xGBu/aMjK1633r03UudxuN33MbHWAPO/SwhltbMGwttKQMdSAn19fxcH1TWJu6&#10;hE4/U38bI9LIySabjHdObLqpyx43LnrdQ7FJybFPz21VNOxY7baoLVyQLwsx+GUhAb36l74BL6d8&#10;PCXHZF+aulh0yIIFfpIHMquP6tcMTYtyZB2d8FxbX3+yU02+5MEvOJwqUWcyjDfaUb8j8/ijbvhB&#10;3sg9uVLP7bZbtL4vKs+FgHaTo0u6vwCvyBO5gcd4godkaNM6Wu4SYwstN1XbuoTdqxLq5zUJRjae&#10;tJMn1RdcPoyXt952a5N5vNTexjB5jz32u23MO/qbR9eCjcWL1Y0W4+oD6/38g+pTzPix2/Ru7ZN8&#10;WayAXxvgL1nWv/VRfIfbmIRu8qddpKljaDN24Q2+SccL/cj4K5+2S9+BwxjJN7ZIS/vii7bCt0WL&#10;xk9lGpcCqx6LFm1X79C/7KVvcaRERJhLWBAKAafBpRvoVFrHUYBvsLpcYjZHgDVU7/Lc+8JgNwQv&#10;fRK+x9mH4eCCM+FJP/jExyUufuI35Pf0CuNRHBzB0/t9PFjPGSCFQ7804Tz3OKRxwRU/sPzgSho/&#10;efg97j5fA6o/gQ+u4EvepHtOmB+4hHsfLJe4hFvkTHwfNwnnuXehrY8js+STCzx/NtjgD1zy5Dn5&#10;GrKZP8kT2A35PY4+fx8O3xOX59Ca576MpJE14V7mwHkOjfGDv8fTx03mwUO4ySXfT1zKhBePg58f&#10;3JNheZMWXIHpxxowSe/pCQ19nHHHL3haAV1+8X7B16cnT+8HN7jJPInjg4tLHnwJrqTBwSWeH7zC&#10;eQ58YAPfPweXuJQfHBuClydpoS/P8eH7Tboer3Bo6MPK6+HuTfmpf/Lx+1/KuTe4fhtgUo9JWvr4&#10;1Cn1nI0HPcwkLmnJk74Mxim82+9wI/WoQMHvqC2Dnmz5+VSd+DzHh094slxxXNLaQ/enz5/o5Olx&#10;hd7wgd/H9WFp+QUnP3niqxellZInv5+0uDwHV9KSP8/gUz7f2EeRO/X0U5vRyYhifFKap6ammvHJ&#10;CGUAUf4c9RVPmWZoUAopxBQxCh1+aCe6FWWQksZAo8iNivcWzXikBMa4ogAaA42PHDz0M/HweY6i&#10;LkxfQzclHAynLp7B8+ECx0cDfMpEi40brzBss7B2mcq4YkTiD3o5PFDH1aUkMyDt5HlmhKozwwxP&#10;GOzq1fOWEceQpfgyRhmhWQhgeDESpmv3n1ItL7rxC834g8fKVQ5eM9IYXlkQoCBTpu8xqka+qR+l&#10;WX2TxmdkULyz4KE8PNQ++CNN+fJT8sM7ecGoI6MDXkZUDEftzlCSzljAOz5e47MFEm3DiFKf1J0x&#10;Z8fUbrV62d2/+eZxoeW2Ml60s/yMYuXigXLxniGmLbSJeOXjN4ODoUkm5s3bvGgZP/PHqN9116lq&#10;T5chjgYTvq5bN373nNwriyHOIMUXNHv2OczImWdpeIQ/jFP1w1tl+uE9eP0AD7QlI41xyJDFp6mp&#10;6WbMy6s99thjlAfGPB4xcC2w4Du60MJ3CsICSoxRX5YhU3iCN/oqOdEm6mt32G/+/JGPZJc8WhAk&#10;f4x5u+VOWDCWbXYo9751KXiNRk1+LbLUKFQ8XtrqBC9DvxmcZZgxdPF54cJF1Wbemd6s0erIOl7J&#10;ix/g8Mf36Bl05EG9tB3+k3fP8qjr2Ib1Dfvqp+hOf2GAW9BQVzjOO+/cyuuCPMftXXh4Y8nxXW2M&#10;xPvF9RoB2dDe5M0ikjqrq0UR/ckik3bTjsrHd+Oa9uCTv/+buvsA/LSo7oX/wC67wNJkEURA/0sv&#10;ilJEiiKCIgZU7KJGb65G7Pe9Jmq8ieWNscTYsKFG7Ng1sSPdLh1BpCxl6W0BgV2lLPCezzz7/e/w&#10;y3+9mis3vrP7+087c+bMmTPznDMzzzwMcOPUbr8TFFdccVnrC/z0asMNN+Cb0wU+Vbhum9PgMQ+R&#10;BTLjZ0EZPxjoPjH42+p/d5aU4DUDGf/RpP3K3XD94lZu080cnb+7XrM4oH1WlGyddPIvmvyQgzXL&#10;XsWDhzxk+yZzaH/c4/ZvvNysZB6u+9W49OqAsW78ZvGAj88xusm2+cEYlIaPxpZxio/K6hO80W/k&#10;DU51aLNymX/MB2TFXOX5oKz5xdypn5UxX/yuFkVOPf3U9pln/WCBDg4XCG6/3Q4uMF+lCRPGYCoC&#10;/YQxVFiBpBEmhHAujfBv0sGZSTt+YDDbDz4u+eL5SRPmJ78PB1fv9/DCXI8n+dKTL9y71DWZBj40&#10;T+IMLjzy6+FCc/AmHlriqy94ZgrPBBdcobWvI2l86fqSH9r4oRdM0tXT16Wc36QLrakz+SkbXzqY&#10;wE2GAzeZLz0/ecJojAse6b1Dq7Tkp+wknDLhibD8yLg415fp8QQ3mKTzE0+4JdQfeMLfPk04dfD9&#10;UjbpPTwc8v0CG7iZyklLvSmTcsEbGqTnB9Yv/EkYbI/HHODBzakH/7jgSXwSX/I9EITBpbx47/r6&#10;kq7cpEz25ZThpKU8eL+kJV08PIqfsr0vzIHPTxye4FKeC209PjDi+OUXHDP5wRl8iaeexNXVp4nH&#10;BW/yxbn4gftT+ZP19fX24f9M/Skf+lMXv8/7U7XlvsLT051w6BfnxLnk86UFrmUu/xOYPk046cZV&#10;xmCDKTyqSf6Ic5xLpPmSSeoiw8Jxwkkjl/kFFz/wwRF9Ao4+Pzjjy+OUSzh+cMpP2qQ/U1nGxq1L&#10;bhkO+8D7h1NOPWl67Cub8qkv9Erv03q4vn5tp9RSVkejY6opzZRZihzDlVJtnMeYt5O4YMGCpjDL&#10;p4xS0qK8mtMYLPBS5OzoMPxvWG8AAEAASURBVNAoeIwhSiJFL0ojZRB+5fh0Mga+ML5T9JoyTDGu&#10;vqQsolubYnjGGCAj0pXjpFuMiMEsvrSMtdXXqGPkpZhWTzSawMPJyMjuHIXXDh8DgjFA4bYIoe3a&#10;zHCHWzltwW8KNUWY4cr4YDzluHB2lqPc4pf6tJWCCwdYvGdowYXX2ZW2o0iZBo+/fA7tlGUGE6NG&#10;HF/gp3jjOd6jU5vwN3HKtnq1OW2RBgavweO9nVB8ZZxqJ0NSH6rH4gS48F2avpuaGk954Bu6HRNn&#10;hI4G2fjpN4aRHXSGhfJwx5hn5FoU8Y75vvW+NaOOUQpXjDv1ap82kyP8RD/a5DHq0IFGPgMbT26+&#10;5ebWf+Fj5gP1W1hgbJAlcgMGfvzh1IMn6sE3vr6QH9kn4/rU+FA3PzSpa34ZdTfeeEMZ4uN9DAwm&#10;PFAvGuDRL+i1GPLFL36xLYIw4hilX/7yl9uYdZ8Bo4pxyqDUb8ptsMH8Ris+4evznve8lnfIIYe0&#10;8fOiF72oyfBBBx3U7B/y6jJMPEOr9pA3MoU2/SQvRlwWLPAbL8gWv+z4Rj8Z8EMbI3TevDGOJ9oH&#10;D5nCSzxUH5nBazAxPo018475yViIgb7ZZg9qO/j4iMZxQWW1Nj7h8wUD48gYdCP/0Ucf3Xa47dS7&#10;1I9sGb/6hI9G84p6vAbhJIWj7GSRfO25516NX/vt9/g6un9S4w1cdsP1m/GEjoxDbcdHOPWHfkGj&#10;9PQx41U/4x0+4LG5rn2Guvhh4YdN6s6E9eoYvd1sY0Ca9uAFflkcIVP8qZJxJzPwAC71LS76Qou2&#10;mrssHmkb2eWDowOTcwsY2mKckN30Adx5BpjD0kfmVO0kZ2TAHEn+xxMpm7bxmtMY+hzvtQ0dZMEJ&#10;Wosu8KmXbM2vsEX7Zq1BrIFhFoZlwBIcRItLFwbHzZo1GnvK+8UlHl86Qvx6l/w+T1h6fGEusPEn&#10;03r4mfAFns/18GPKirTE+al/Emdgko43mBv43p8Mp24+fsYFl3jykgZHftISBiscuPj6K24adjkO&#10;fUqQ+HHKpUzwyRPm5McFX/KSzk/Z5AU2efH7fLgn42mH9IR7GuBJPH5kNrjAcPKlJT3wY+69eb0y&#10;OGWCJ+WCr/cT7uvow8kPXfykxQ/+lCNbwomDS7gvn3J8ZcAFFrwJKA/ZlAtM/JlwpO7eJ7fi6sF3&#10;8dTFl871ZYJbGpdyvR94+eYZMhp4aXffMxoUwpy6ZnIpEzp7GGXUGRdeiad+fo/bw5NL21Imvvwo&#10;x2D6X48zeFMuOPnyJt0kHvnS4gdfS6g/PQ5tTDx+ygX+T+X3dIS+vq6+/j+0zh5nyvR4Uk/8wPw5&#10;+qGbnx86ky6sHZN50pIOhuthxpR7/814as8WIlXiQrQmy61SN99KA0+iMpIm+QmGS3nwfpMutCa9&#10;L5e8tGWy/GSdwRE/uBLnB1foWpE2ju+5tfs4u3beuJnKSwtdK8reewz2daBZGcrm+eed3xRbRnwU&#10;YcYbI5QSZnxT0iiUjLkYGjFSzBWUYn1EIacg9krh1NSK3X5GFgVPWQolo4DhZM5Bn3AMhRij4pRl&#10;yiJ6KLKces2p6UNzLBzSGLSZwzwn4OXkLbuz3vEsncFiCQVbGkWWcqrMgjIkKKQUYEd/GTyMbPTi&#10;ESXd84dSThnXVkq03X2GkN1UhivDBR8XlRIrDiflWnvUq060aRO+MXrxx/FaF4iJ25W2I5vdScoz&#10;/nJ4hoabb761jJAHFc71W5/Cv+66DNsbC7f3/H0mbqvCfXnRs2PR4ab0bctYubkp0uhgcJAF9Ohr&#10;jhGHb9qtzZFz8oAGbWZgkqMYLN5PX2utddrOuHbhm/5H/zbbbFdGwaIynHYohX5xGavjbe34PmvW&#10;uEOu7ksvvayM9oe2i+Pw4mc/+/mwzz77luE63hJPDuFkcIBnvKCdDIbX+gnPLcqARcf221b9dWP6&#10;5lMLhltqF3DTuoH8nroMb26Nqzl1+sW3tH3S97bbbq+dTUeOlza+uaCMgaP/HClXn3fUZ892CmTF&#10;Z3ab/NSpoTtLvubMWb2MpZsq3+L33Y2HdnTrqV98/03JzbwmH4xBsoqfZICBhVfGmLHIiLIw9LWv&#10;fa3JVi4l9JUC/fONb3yjye0ZZ5xZZW+o/rutjMzry8h8QOG/rmRnt8K3qO3y/vrX59biyOPa7e37&#10;7rNfvQd+Q3s3e2m10/vgc6qvuXWrbY6E489FCy8sntRuefkuV7uk+Lf1lnVcvWTogcWTpXXiQd9z&#10;NZMO669Xr9rcUbu8heP231kcGe84eGjJ3f3vv1H1xeZNX2e4kVPynLmIT87w1Q48ud64Tg64JI2s&#10;eIWC4cf4teu/ePH1NYa8Mj1eirjBBhsWD+38j58NzF0D7r7AN6cSyAN+Whgyl+E7+Z0qGTFeXd54&#10;1lm/bHdfmEssijA+nZI44YTj61PIz6rLHX84WAw5+uhja/d/ryZzFp/MHYxVsqhdTqCYQ+G2mDXS&#10;dVGNwR1KBm6ocbBt9ZWvQGxRNAxNrtCyVhnlFh2dfFDGiYulv711uOyKS4cTf3him3uuvvqqmgd/&#10;W7/xqD/Ze8SujxgeWOPdZ1vNheZJ/DJO0JU52TxlrFiM0H7t5JvLOHMKOcyuukUlvDG38S0mGAvy&#10;yaz5gw1mTkx95tBxzG8zvVCJF07nWBAg974cYBET7+DTBnMuOGNx1qH12bply8bdNpNOFFMPmgiN&#10;sIo1WAcgBEHrrrNeQ6hBmNo78aTFlw9nXA+T9B42+fH7chjK9fDJ58sPTNKDJ+kp26cnLTgSVyZw&#10;8pIe3OgPz9KWmXAEftIPvtAt3tOZ/JTr8yfrCWzKy9dvemjV6ktHkv79m//Wbjx+UF00Ua2Zbk/K&#10;KjMZDm3J084+LXH5wn15ab0LbfHB+vVx8JM4Eg98ysTv6xCGr++PlAtc6psJBmxc8o2R3vUwSYcz&#10;eKX1MCsLpyxfXcEBvv/J73GIx0lPWWmJJ4x2eI1jThhMfGWDO2mJtwL1JzBkPW4SJulw+IVnlMCU&#10;S5n4ysDdu5RvOOohL99RrGpZwyk9ZYTj4BTnyxdOfnzjQV7q5+cHxjwYlzp62OANjvg9TPDBIxw8&#10;4uoIbPL5cX3ZpPFDf182uIJ/smxg+YGdCU9fzx8TDl5l+rpmwpH8mfJmSgPf/0J/n/bH4pypnvs6&#10;bSZ6Q3fy0NCn9fHJsPiky/iWHjysdOnL7lo23FaKK7nnyMrs2sGYXUqAX3M13Tl2z4UmcOF5fGNY&#10;fvzUxQfjFycNDjQknLxJv8fz+/JCx8pg7q4dmTml0O1WRt3GpawFHv7UoWzivR/ae7jApj7zJ+WR&#10;0vfgejeUYkVho/BSuiimlEHGNYWOocEgZzhR3hjmzUiuOQYuulTbZSljjzEMlmJnp9YpAEYWo5Wx&#10;EqOeUsgpSzejbMIBhvKeHR6KZRYRlAHHAE2bGUaUQooqpZQizuhEO6M0xjDFdo1qs93YmoWm62M8&#10;KcsQ5cDBr88ZLdk4iGwy7NBJDim64NBLOVZnjHiGl3Q0UfYZ83AEL55ro9MQjk9TaBkj3jl31Fw7&#10;9Ak+ag8aOeXVY0fR98e1if7LKGI04jmclGg47frnffb0iVu3LTKoA90MZG1i7MC9oBRztE9NTdWC&#10;zjnVJ2PfoycLCmhR9zqlQ+s/8lDi2fpFmzlGl/7Bxyxo6ENxZaopxR8nC24vQ2G8bNCntxjmeHP2&#10;2ePFchdf7LWFqZIDO9rrlrxe3wyf9Dc67fgxwLSVsbCwbv92h84lxQu7sBddeFHjJ5knc/pPvzTe&#10;liHDX1iyyphzQmDLLbcoQ/DshtNt63iiLDhl77zTu+XjiRRGDmPLref6gAyTobXW8mWIG4sPDB8L&#10;YOOFeuKpn0wwdixcMcbIBVnhp05jUn+kL7PApf0MNWNeGbvUaCHT+pJBucMOD2k7z9vWyQDj2I3p&#10;6vOFr1uXju9QF4JWv7JkB7+UZRTbtcZXOMmWV1bIjFvftWFtbWzyOMo7uXdcffPaPTbmlXF0f+ut&#10;x3kEXywYoZ3M3HPP3dUfLtA0jsfFrnFuuaviazS5wS+Gp/r0nfsPli0bT6bAJ41c3e9+I9+MBfOO&#10;cXXiiSe2eUDc3GU+MHeow5jSNm1m8PsiAxj1eDaYD8cvDFzUTs186Utfqjsy9m32x/bbb9d4b9HH&#10;nECm9Rd+GcfHH39c9cEObWf9KU85uHb5f94WF1zK6dTJL3/p85CbNVoW1YV5ZMlTx0IeGvDn/JI7&#10;tPg6gnGP7+ZbMrNetRWvybpXx+X7GZ985fBGO8xp/PAeTJ4p4zgcX0k3t+Kj+vlknZGPFnMd+cC/&#10;LJQa2xzZxQf8Mq9kzsdX82FeaYJjzXlr1iL17CYb5FhbzD0Wc8jkrJe99NC3eNhrgEyE8v3SOA3U&#10;KEKBGEzR6evV5wl0BDf5AExa0sOABlx/xCcd2MClHJg+bRImeZO4Eg+ewMUPHnCTMMkDGyctvz49&#10;+Xx8Cq6kpwz+mgAJBie9x5Ny8cHMlC99ZS5l4yufsDLVgvre8KrDV776leGITx0xXF+KxT77PHZY&#10;vR4cPawyfn1aK9/xIHhn8pPWl4ELf/i9AzsJHxjwvQOXvD7994WDW7nU9cfimITvcao77eJnDCUt&#10;sD2NfVpoit/DCQe2z09bZoINfPL6ONnr5Q8MegMTfgd/4sHFD2x4MhNM0gLLN2kvXHhB+ya2Bw06&#10;Uk+Pf6XhUnaW3LqkPaDuXHZH+wpHETMNrs7UJzFhdeQ3mdaXyZyXNOMVvHjSEg+ePn2akOV1B7ZP&#10;T1ieH7rg4Po0YU4+l7hw0oRTVvgPdak39f2h5X4fXE8TOHEPK33c0y5vMi7t97lJ3KF/sswfi3ey&#10;/H0dX1k70N23KfGenuTz/3eOTKjLL3OR79Dfeaej2d6hH5URcAz5VVe1cD8+k2oENZlST2SLP8KO&#10;r7qEFvhDT2DFU1Za+j9zTOBTNnFtEk56/LS1z+thwakneMTjLPx531DdM801Pc7UFz/4gmvSh/OK&#10;Ky8vQR93fOlAjAkKXBRkMPQlBh5jgWLHyKd8xSCLLjXuXo6ftWN8UNwomwxxuy8MiRiQlEYKICVc&#10;OfXQxaRRGBkuylIOHSllFFD81I8+iiZlnDPHUXKNVcY7HIwpijoFk68MwxXNcKxWyiQZqh6ruu8p&#10;BfWWVg9jDW3aiw66DtrhBm+hIvzVLmHPAXyj8ILBH7qldHVpIxm1YwsODfCmDPoozwysBQvGVxqm&#10;psb3iBnZ6pSP5xYW9MOyZXdVmiPG46fx0GFXz66f7zrjHyMKzxk0dqnteNsV27bii2rndqMHbNTa&#10;6aK2eWUMOLWAx9qlrN1y71BTzB3/X1g7tduXoevb2ptuMh7h9+kp/Y+HDFf6NfpiJHvHHR/4aMcX&#10;eXkuKRfDDJ5b6kg8ehgMG264UWvzZpttWnwcF1sYuHbI8ZV8MwLJjzrJG7pjxJEZsoOvFqwsZOjT&#10;ReXrA0ec0eEzZPobjy+pxSrGvAUVfHPRIb5deOFFbVFLH2ywwXi5Lhzu73AaYvPqNzRtvvkWjdfb&#10;brtdM8bTb+jTVrvWeJEFM4sdGcNoA0fWyDbZNSaMDYsoSVOPPHIOf9ovH3/I75VXjkbVomqPG9LP&#10;OGN85eH0OvXx4Pr0G54YE45l+6QxuYVX2/Bxy1rAO/e8+rJBLQTlskeyY2GNPJJLcos2l7P9pk4k&#10;ZGwbt+ROXzgV4VNzl1UZfM0CkXlcv5v3yLJ6GZVOQZA/tKFHPcYJGWL0kyHjyFyv75RBA7kyBmbP&#10;ntVkRtx4l2dRAv9CN/6aLzKvkxHy5jQOY57xCUbdWdDAL2PSqw+Pf/z+7bK9hz2sFoxq0cnCB/mB&#10;b+utt259wJg/5phjW9zlh0996sHNqD/44KcUP3/Zjv/DrW7yqi3mLvPuA2pczpq16rBve93knDb/&#10;ev9/fhm6XgtAGzjyMrdOxTztaU+rW/a3aM9GfJKXucjcrW/xDX3ieI5X4sYiHpFBcGRIeXBknSzx&#10;ySV+msvInbEKLmMaDFk1/vFN35EHYw7vyaV5kcyAW1qLSNfVgqL5Dj40KHfaqacVP3fwHfqXvsUx&#10;VkTJxKAQrQGIV7k8xGoIojRgzbr63+AEn8a1J8UMfzQ8A1C2cFwf7tPg5fpyyecnnx8cCYvnB7YP&#10;Jx5Y8eASnnQpGxhxLukz+clPHfgb3uFryoAT712fl3xpcQkHTh2TOMAGLvlg9JNLFX7x85PaxP/E&#10;Aw5oE7P0uLQz8dQTfNKFJ+F6+Mm8wAcX2NCFL9LJWpx4HLjgS/n4gRFPG3peTML18MLywf8+OHlc&#10;aGiR+pNy4oEpKDFJ/wHnCpgefkXY2IsLLLkRThwNiU/6PZ/gCb3o7MuljtDPD0zKpHxokt+7Hp9w&#10;8lMebUnj/+gnPxre+k//OFxZK+KP3O2RbQ6BO+3iKxu88avldTHK7cM3v/XN4X3vf//w9W98ffje&#10;97/b5p0dttt+us+DJ/WjNThDd+JgQpu81CUNTH6Jg0la4PncZH3guPh9WFrq7vNbgeV/pOeX9MDG&#10;l97TPwkvP23i9zTK652yge3T/zPhHg+8M43nvg3/mTqMB78eNzz/p3j/M7T8MWVCX/zQ3POsx5d0&#10;fmD7skmLLy9lAifuZ168o4502smzMyaf/FDe8JHvHXpp/U+eeI8vcXnSgwsd8nrX0xPYPq2HTb40&#10;4cAlLo2THqc+8T5NGG2U9be+9a1NVhgY5ppJ+uBJvcql3uBPneKpQxpcDNhVSrGeO2fUhcBkt4Yi&#10;TWcSpyfx0UR5ozB63tGlUgZuyhldikLH6LArw0jkM4wZGJREBnmUTnoYPMpSail/YCnLlEHKdBYG&#10;GDAUfmWii1A2laWkoy2LCRRI7aMoUkb5v7m5jOIqK50xyJC1e6pdlHoGCwVb/XaW0OUdXvxSrzai&#10;jzKNJxR57aCoiqNVmRj1FHNKsF1HhohdRgo5h148ZOTddptvsKP3mmbMqAO9+AaXvmLkaLNjuGi/&#10;/vrFxeMHVJmri34XCC5ruLQtRhWDQTucsHDk+GE7+i71FWWQ1zveVQd+3nHHuDjGeL/lllsrbX4p&#10;4ouGqanseI/GvN1Ln9160GYPHm6pI9HtIunii8UKiwl4QVmPf3Ud3dYmcbRnAUP78SjyhTf4ymBb&#10;a60x7Ni6NjlWvawWvvHY8fcsGvDHNo+nEuDSJ+SKvOlvu/v6Q19eVzwhj/J9Txzf59TFZ+YMF+GR&#10;O3zbZNNNhkUlo9mdZsyff/4Fw4IyPJwIGBcZbm7yog0jz9cbrr7y6mHbrbdtJwS22nKr4t94eR/Z&#10;wRPyYVzcWvXfv/pz8WI33uOJC/cYW6uWHN7cxg15zgkVfDEHGIcMqBhs0rTFXEDuOPOjMBnBb+0h&#10;H5dfPh7hJwf3r+PqN9cYIFMuiCSbt5TcK4PH7hjY4P4bDIsure+bl+ycfdZ4OsHiiLFBLmO4G8er&#10;lgHN+Wb7VbWIpA8Y8+TvkovHCzavrssJpxZMtb7wDjw+6nMLs9rtxELkjsGfeYMvDqexp4yvIuCj&#10;58A999S8VbzDA23XBuP4pptubGNMuvJ45mRIa1/NE5lv0K/fObKOP8bDKaecMi0PFrIs7jDyTzjh&#10;hLZIceaZv2zj6eJqnxMcTi3oJ/WYf/SdUzFwfvvb321lTzrJZYT7NRyPfORubbfdqQCLJxaw3Jx/&#10;993LWtvRz0h34R9emwfx4sgjv1B0jQt7D66L+fT1gX9xUL1OUvpjzS3z1po33e7M2ZEd/CFDxp6w&#10;fA6P8CxxYWnklWxIVy67+8YNnhlv6odL2FwGluySETBwGHv6wJxsjsZfPLoLDcvubDzXH8obK3bn&#10;zUOe1o1Af/IAC7HiGC6exoibJFt6CVXCGsRJ55RJeXHpfqlDWvJTRhqXdH7CY86Kv8GXlOAIfF82&#10;YbCT4ZTnB0f8tCFlJv2UDTw/v+BTRppONDAmnfxJ16elfA/T1xf+J62HE55MLwqn+2ztGpjoKvIa&#10;nD4Gn1/K9/HgD97kpWzK9HCBiR+YxLUx7ZSG74Hp/T6csg2w/oj3fOvTZ8qTxsVXtm9DXz7hnkbh&#10;xJOvfEnYdDrcdse4wPO5nqbQEHlrAMv/9PDgJn/BlXTyEJkInpGu8cGVupKXcn16zwfjuqdBXvAp&#10;k7CHQsJwKzMNW6y+/LLLawK/qD184QyNqR98yoQW5SnNP/nJj4f3lzHvPUtKwrXXXNsmWDjilAlO&#10;eHraQo/0yFZggqOnPfUHN1g/Tl4fT3oPG7jABl/vK5f+7vEp2+PswykvLeHA93DSODD5jSkr5D35&#10;/El8gf1j/dDAp/D1rqe3T/9jw2TH70+F74+t//8EvudPeB4f3oSb3Hd9nHKTdYcHM/Vx0jIGXf5V&#10;KKfrCK5p3JUpPB0PwHIfnuAEk36IDAc8MH0cfNKDv48nvLIy8ifLgZUW3JNx8ueILQVc+Yz71JGy&#10;4vLjC0+2dTLfu4rr1tHlu5aNx1opZPgBJ8Ut8ObE1Et58/yHG23pF/ngKNuUPzCMUQoepZWBYbed&#10;YiefkUPJNm95dqubgp1dOWWnpqamDQjGCRyUQji46CLwqZeiyAhmQFIk1RvjLkY/RZORp36KapRR&#10;xhL8dvEcX80xYfnSxZWleC4o446BwaBCCyUZPjxjyOBf+LGseCsfbYyXZaXEctprAYFR6H1rSi0F&#10;Xj9rI7op4/DBC+639d5p3w9g8IsCrC/AKGMRBL2M+Bhidsq069x6B/0BtYOvHB75TJYjyngBRjso&#10;5HYa8ckt4Qwd9wHgjUUl7d5ii82bgalOij9HWUcruq655upm/FDq8Qhd6uPHUNBn2oNf+pIsaSO5&#10;s9NayU2mLF7gSYxZcgJWWeXwFk6GQ1u0qThDCL3qtkCjD8mFPiSnc4tu9eoHr7VYANi0TgIw5vGP&#10;cWEBwzv72267TTNS4cYbso3fMRJ9fmyT6qdzCnaXnXdpx/xzfwI+khVlyYHTwHDoA3H0WQyZN2+8&#10;l4B8TZXc42MW8PBVf8UYikEKN17Aw4jGW+XIMnh9aVHFXQrkgKGpbmNBOzk8Ce+VVUaf4QF5sLDh&#10;NQYyz0gln8rio+P26lZefdrC+GT489EHR/oCD8iUvjCuvKphIUB/MOT0H3nXFjwwfi0qoIdBi99o&#10;V1bfOR0hTHbNW+RJf2oD2ZAnXbvwiYyoWxpfXWBDl35Ft4Ug7dHWkYYt2+KIS/XwYrfdHlEyd3Mb&#10;T+RDuznjglzitSPz5jBH9S2kPfzhOzVj3iswxx13XNuhN64sVpgHzIN3331Pa+vmm2/eeGGXP/32&#10;iU98osmdNhnH7hbYt3bwvVJBt3SEXR651P/GJX4ZM5mX0RYegcMjznjDE/2oLFrwCo+DD4/BkU8w&#10;fHE4yIJ8PE0f4bl+N275ZFMf4JF6lCM7ZEVYH+M3nthLXJWBF+IQjhhE8hXwQ4AOH5nHaBkfptIC&#10;CybpyvbxpDeA+iOfA5NwS1j+J2XR4zeTU26msmClwxE8KwuDlRdcM+FL2iSu4OzTezwpFz904WfS&#10;4svrXXBLA+OXeqQJ92WDs09LmJ98vHQU0U2XVnRXn5sVyhXftI3Agp2sJ2l8P7jB+0XYAtPTq/5V&#10;Vx1XsNDPhS5hQg3GwJSubH59HWTNTx1k0YDraRzrGeUV3jg4QvNycW9ZgY9ch+Yevm8POK6nUTww&#10;8CUevsyqdnNpT4vUn+BIvG+HtMCnvVbl1B8ae5i0LThCP/iUAZMyLVB/pIHlwsvwJOkts/6kjaEr&#10;9Ad/6Eo6eHnmiFVLIcMPl+G4AAZM8IVGkx0c2sv1+M6rI2zXXXfNsPMuDx/e9c/vHD7zqc8OBz7x&#10;wCZTPZ3qEE9bejzCgVVH2slPXfHBBbbH0edLj0u6eMKTvrweb/JTT+LB0celcYENnsTDyxHq3n+1&#10;Ne3tc4JDmrqCq4eRvrJfyvFTdtIPrqQn/qfy4V0Z7X+qOu5LPKFfHSsLy9PGmZwyflwfDmzKkQ9z&#10;60wO6ga3PDtlgjdx40Ra4vHhFA58/NSVMn06eDSlbGBn8lMuMi6eX2jIGE6cT3l//vOf346DKgsm&#10;LjgT5yctuJMGV/IC7xVFu57zardTPoXLnEOZM9bMQ+o0t5nXOAph2gwGTmX95HFRuuGj4FHGKXJR&#10;+PiU2LSFYqdOMJRqBhDljoKvLGOe0k3pg5uyrW7lhDn45DHiKJgMB2UZatm5bbgLxzqlxDNstIvi&#10;e+ut4+fTKN7K2qGj1FPelWUQUqK1Mbqi+j3v1QMvZVpfoZ0RYpGBLmEBis7gOLu6XPo1d67v189t&#10;5dHuM2NOnDD4GRDhGx8+yjPDS912w40BuNT9wLq8zAV3+g0/wGrbgjLA8IJhRkl2udnldYTeUerr&#10;F9cnt8rovuvOZe01xbpTsl0Qx9hkrGUnlrHgqL6FAbuQFHOLMnaxL6kd3NXXHF9x1HaGA6Vd/Xju&#10;s2f6Dy/SJnRpkz7DG0q/NpERfW/XfZVVZhU/1y1+jp/9Il94id+O3dcTvGBvrra62X88LapOOBhn&#10;i6tuxqEj4FN1zP7WMny0XZ36CRwa7im5Xq1OALjAjUvb8IcRxZjW/xbTLrnkknZcnByqA5+NATKr&#10;fxZMTbUd7R1q0eNXddfAzrWru7AW7B9WMnNNnbiYqnw8IR92wxmAypHX39aO83hCweLCsnY83gIF&#10;4x2M/stCmKPv+MDgNTbxG+/RRF4zbskKYxL/jTH0q5Mc8JWfVwbg0qW+GrGsjR14yJQxBsaJhi0W&#10;bD69iON4+MZ1r8EFdSfB2nVx29XVruqsYV7tmv+26DCm8QffHM13vP7iqnez2kl2J4E7QPSJd/dv&#10;rvsF7l9H7OfOXbPk9u5hw7pzwCVv2227XeNTFo8sCJBh/GMYGs9tUaZ0r9Vr/MwuXuhT8mFxwDHu&#10;tMc4Nr71NWf+ajpc8UNfm08yp/EZ0dqvv/GuGlf8u7rou6vkYVFLNzYY9Xi/6647V3vNMe4iuLaN&#10;Z/2rny2coHv33b2Pf0Id0d+vHd1/4hOf2PriL//yL9viiMUSfax+45dMoc3YYKz/9Kc/LTo3HN79&#10;7veWrKzfLiuUb0x6/95CDVq0lVwIw0V20EEezIvhERiyZZ42rsD7oVuessYxmcELNOWZIc1PPL+U&#10;w1955JFMK6dOsoQ2Y06d8pXRTvVy5gZ5aMX3DapfnLRf1aSUyvOAaSXqT9IhVBmHAI3grNBNlpEu&#10;LS6NkCYc+MSTH/i+rAb4xU2WUbZnWOCCc9KXnzTh4OP39crjCPZk/dLh4FJGPDh6P+mTdYLp8xqy&#10;7k/ywcQFXh4XmPSFePL6/NQdeHFlTK7exalSTUiuqktJfn3ur4dLL7u0PTAMjuAJXrAcoSIPBuyp&#10;p506/PRnPx1+8tMf17cbx8t+wIdvwr+tWyXdOBlBT17aJ933Jn1qiKw5VgJGPbfd/rt6P+uS4bzz&#10;zxsuWHhB+ymXRYBGUP2Rpsw0rcv5JF2anzY56qQVDGSf41EfmF6O9DsHvpVZLvPCaIJrRV3jAK+U&#10;Gtj16kDBgnPM6H++5n8Onz/y821CnKSvVdD9CY18Tj2pz2BeY/U1WlweXJM+2P6HP8pxjhUpk181&#10;YLrN0tQZfgoHTr/gBVpCDz5xgUtcvnLg+Skzux7+XJt868EbGZBPDvOT7sGRusMHaRQYzsrrPvvs&#10;0x7WlBh9AD40pEzSQqOywukz+X08fS/fbyaXuoIrMKmLH7z83iVPWsJ9/YHt6e1xpEzK9/DCPa6U&#10;0yZheYEJnsAnvfcbcPcnZSZ9INK40D3pp0zSA98K/YF/ZioTfL3/B6L7swJDf5zwpOyFf4FZmd/j&#10;AaNcxlXi41w/YgDvp/ty0/3yrmzpY96K+QK+jJERw/gXvcGV9JQVT57ywlzwRD6lTbZTvE9Peb5y&#10;yWuB5X8m8XlWXXzJxXU8+pqGv+dtaJmJvuBOnYEVTxrfTiFFWL2eIYwjPoWOy9yZ3VHzK1zKoiXz&#10;Kd+zmG+uAy8/il3wMj4oeOZ0eMyJYCmecDNSKYUUPcY0pZDxyQihnFNI4VBOeWX5FEd5doHhoLBT&#10;EKUziMRvKoOCsXdj4WzPoip7xx13Dt7x9ZxTv13IGHMMCkY+wza48IlMUtqFp6ammpHBzykCZSxI&#10;jMbWeo2u2Z7XRafnCv6oVxjN3F21uIKncOMb/jNUKLpgtHdczBpvlYeLEXX99YubQlzRRj84dTOe&#10;8Y1hwahm3OHnTWXY2pnEXzxAi36jVN9Vz64FZdhYwNA+Bq135sUZ+Yx66fjJuFqyZGmjEd/0HxyM&#10;RjCMSHxbVEYQY0m6+hgw6OA85/Uf1/qnDNHsRuvj8Tj63Caf+GLsW/hwNF8c//QBfsHN+cb3zYXH&#10;4oS6yB/+4SfeRHbU7Vmu7ejXd47AX1A78/oS/RYy0I1/eIGvcOG9+hmX8OMlA/bsX53dZMeXIxin&#10;jmpP1WKCBQJyqH/bLnuVg4tM2V1FB/pccKg/yCOcZJk8/sVf/EWDZQBa+MBnfEWLsvAbU3zl9QUe&#10;841l9II3NvFEXeCN7abr1TSlH8ZFlXFBhpHNqHfbPV60y/RKlvTTjUU/PuJ741/ZTzcXLfrdODV+&#10;lHEsnM67YPM6aVO4lDH2tN2rUeYEv9+UgW8euuSSi4cFtRDlQrnwnAzbNbfIQIa1XZ36Xf8bY/qA&#10;AWvHng+/nXO48URfg5M+jsnxrg6w+IcX+ANOm/DOIktOhkhjXPfzwBlnnF71WgAd9Up9gZ/aqM/w&#10;Ca//6q/+qp32OKBeCbYz7yZ9Y/OpT31qq9tcp3/IRRZFDjzwwIZD2tvf/vZacF2rzWk71mKDueVJ&#10;T3pSk81298Va81q/pS+0gezAxYeDT8b5eEUu8A8v/IwLcoMO44Cckhsyjj98cQ7vxbUVXOb9cX5i&#10;O4yyTJaMSTzOWDOXJV95bbcQpW484dzpcHfRQQufHmgq0UA/TscjFmKCKw4hRPHBIRAcP3G+NAyI&#10;C0zvZ2JRNuUDjwG9S77ynPhkOGk9bMI9rr68fD/t7sNom6msOvOTLxy/b2/qSL2TuFKmz0dD2gRX&#10;wqmjhxVOftKT1teVsmkfvB6MV111TXsn5dhjjxu+/a1vt9U85feoFbLn1nc4D6wJcU6t6LVytfK2&#10;Sr1749uOP6vLKj7xiX8dflU3ot5cl+LcUYJtEvC+zLOe9ezhyU9+cvX72HdWjd7z3veOl2TUMbSX&#10;HvqyBjvZzn/72jeG7x91VPtkyIv/+4vaA/nSyy8dDjvssMHlGHNXr+NBhdOEduCBBw0HH/zUJtSO&#10;PYYHfZsTludHtk857ZThW9XOq2vxwrs3DPrZq84eDnjCE4enPOUpbRCji8Ojs88+qy0gPPrRe7cx&#10;4DMecD3pSU+uewdKIap/xsHRxb9jjzumPm0y7jrk6JTbNdFt3DQ3Do+GY5Lm0Msn9y5dolTMKoMY&#10;rAnBsSMPXAseUE3jKFoN6HNrQeaaOo6uPivJlAd94hbPFTSMRCypfvPFA5OFOk3666y7ToPFA+33&#10;APNumKNx3k8y8W+99TZtkjPBKBcZhX+14jE+e98yD0D4V6uTIG11v9oBDgynvDb4qYsvjcMDO/sl&#10;de1Uic8mrT1v7boVdlw5xncu9QenNK855GQEuNaewpv6qqKGc9Zqo4yCUV9wBHdogTN0qi/x+OCm&#10;cS+H7csGjh+45PMjc32e+vBKfYENfwIHX+/6dLC9E4dLXX1e0lJHyqSuHjZ5va9c6p30A5d0ceE/&#10;xqV+PlpD1x+D4/8PsGkX/mT8oTv8kpZw2hPeJD04kg4Oz8j2CLPiuSkOjpg0v2DNZ9Lz6/EIjzjG&#10;2uFNnB/6+rIzhcfS//Fvjz/hvn64Eu/DgYVRuI9/7Rtfaztbz3/u86cVqdTcw0mDk+vTE059gdHW&#10;Cy+8oCmm5ujsgMXoCR5xSq9nY4x986ZxDbd5hsIYpQ4c3cpcCM7cKU9ceToYpdI8pVxwM5CawVPK&#10;MYVUOiV8NLbGdy/Nv3DQ5TgKKSXfDl6MQoaQuN1NirZdLXDeH76hDFrGAYUTDINh8eLr2s3TPhPn&#10;vdbsyP/whz9sPHFjOqOUgcYwIzPapSwc8uyauQ2c4WeH0XNDPfIdaWewk8zxvWGXU80tY3g0tixa&#10;aC8erVXPBju1+Ic/eKy/1Om5pT3S8NSzNIYYGDvu8+q2+N/VQgA+3rB4fIfVa2J4oR48Ypjfr97b&#10;XdL6YjR0XbyIt5eXAbRgwYJ2G/zWZdCe0xY0tq9n+Pge9hVXjEaddjEO0IyOGOt0Brxg/GRhQH3i&#10;DDP9qe8jE2SHvEhDMxkgb9rpcjB8nD9//La7uwb0I0fM8cR71HhFHvCAPDKAtAd9aINfOTxGN1rx&#10;EO3KKQ/W7v6Dik/Xl3HBP/fc86pv65LCujfA2GAQoV9ZP3LHKCdv2mgByO70aPxeNkxNTQ2XVdkF&#10;UwuK9zaJ5lR76i6H2p0m0z795ui2fl5ttdntFME6pRfdeONvmhySO0e3GaeMZIsLdCf8xb/RjUYV&#10;WrQfv8g7/NKi3+h7P7xgZGk7fmv3rFnjAhy+XHXV+GWJK8tvnz284rLqj3VqZ/6CdoliZAgfjd1Z&#10;pdvcXjxer8bF1cUfhrgFNTJk42q7+lyhBSCGG2PfDqw+nltl59Rixs01Dtevfrm85OoBxY8spOBj&#10;41+Vwdcsyhm35NRnz4wndyzAxzi87ro6VVD1ZxFGn+CbssaieQMu/QVP5EJZcmgsMeYXlXHvPX/8&#10;JItOD5i76MF8r0zCCx/eoMdik/nKz1ijh+ornxi0q++yvYMPPrjZD/vtt9/0e/rkBx3wokkZc8jO&#10;O+/SbIZNNtl0OKrsie1K/z37V2cNB9QuP9vhITs8tPGezWLhQVn9p37zkj62wJL5T5xcWCTU78ab&#10;/iPH0siKsvjE125ltI2syIfLmFOPMeP5kXEnPI7HcZFWOtkz5hjrGXuZt2yik6WMT7xGkwsa5c06&#10;tG65v+eeGmh1hIPxxTVluggALOwHAV8HqtQA9R6Hmy5NBogCHyfeu+T1fh8O7ExpyYuvPo4f+OTF&#10;T3r8pPf+ZJ540ib91JnyicfvywbmP+MHT+qHYzKc+GTdfTx1Jy1xZU14p59+Rk2i57fPQehLRrQV&#10;Lp/ROO6E44aTTz25CeM2W23TjHhHrYqQ4aijfzD841v/cTitjhLtsP0Ow0FlXO/+yN1rUK85nH7a&#10;6cM3v/2tNtntuONDG93eN7y0JpcjjzyyGYZ77rF7TfL1Dhp85dBD4D9y+Idr8P6kfatyl/rsjMHy&#10;lv/3zcN3vvPdNknv+9h9yzjdrhmL3/nOd+ohd8Gwz2P2aYMkeODS3shi4uT2jDNPH17/+tfXpHJC&#10;e/fRJSOza4HAkaijjhoN9b322mu6LJwfLpo++7nP1jthuw0/qHb/r7//X8PttQv/2H32LQVi3rC4&#10;lBwrgR/5yOFtcjSonTI4+uijmzF+yCGHDC972cuaEa696AmtfGnold5orrTb69NSX/n6V4Z3vetd&#10;wxFHHNHeH/ctzy9/5avDSSefUt8CXq1Wrx/c4JU3FimVr/mb1wwf+MAHWt/9oibQ733/e8N3v/u9&#10;4cp6SGxbnwjxzVSTkM9SXV43ub7xTf/QPuuxyy67Vt98sfFm/Q3u1/o0D97vfu97Bfem4VOf+tRw&#10;1A++P/zbv32jVjrPaROHyRfN4Xc1ok3U3/7ud4YPf+Qjw+c///n6jun3huOOP64eOA9sD/AflaL3&#10;8Ic9vD5d8tjW5umymFGulwmT/pe/+uWSz5OHE+pBcPnlV7RjdiavrNx7qKIVD0x+5OLTn/1MLdp8&#10;q+0ceShQSKbqIenh76RCo7n4ZrL94Y9PbCdSHlSy4GH6hS98odFJuUrb0JV+E0Zz/D69T5Pe/1Km&#10;Fez+JF1dcdL8grvPSxrYHibhPh9MHxcGxwVn8vkJN4D608NLS9nkhz8pN5MvrU9PODj+EF+ZtK+H&#10;TxvkJdzn/zmG047wsueHcN/WxLUj5Xp46TPFAyvfePKz6HnHnd4Rvb09v8GMSqWFtfEZD74tmJYs&#10;Bq+yCYfH5lKub4NwYMEnL2USTzlxeYFNuCGuP6mT3//6/B5n8Mjvy06VYbDN1ts0hVNe6Alcj0Pa&#10;pEvd0sEGNzyzazHQAq73sB1Lpuyas+hHdCWKnLmKT4mneMozDymPX3hpfqLoJU895jR1yVOe0qm8&#10;OSt08PUhPFEaPccpexRtBkoUUPOk9DYHLq9XOHTKiyLKp1QzYM2pFFMK6tpl8LpxG23wo42R7vTd&#10;RnWrup04704z3hnmjFI7tYxRcGhEH5rww/ODAQGG4cBg0E7KtHob7tIB0EkJxjOGw50lx5Rb9cNH&#10;iV599Uov3lLwl9XJO/no5IQZr/Aov2w5b+WJO0Fmcd478WC832zR/PprS5kuutGEFww9l7JZrJ49&#10;p75Xfdv4xaJ7qp98dqw9Q8rI0I5FF9f348uQuKjujGEMXHLJRaXzjLv+a67pmPt4B0AMieBvRv35&#10;5zUcjBNGFv5lUQHv9Bk6yY62M6QYN3jBQKODeJaN/rjT6P16z0gyxoAiNxY/1C9MtvDYUezAqYNs&#10;jbDjBV/kW3rqxz9ySmbc4G932sWBC+p565b2TWpMOFa+cfloVR+c4Sm68WdRGYI2Hk4/o24vr2ev&#10;hQA79GRYu+DwmUh6JB7cXrxfHa7qM/ol+b6pDHx89D10r3nYrbb7Tx4Ze3Zos2CUMUTGtA9f8JEh&#10;RbbxAl3oZFChWRkyqC7tEPb9erw2r+Kbcu6los96N9upV5+FNj80upsROR7n9tqCsWUjZn5dpndd&#10;jTEXLhp7m20yfsIOTRZDtMvGylo1Bu+oOu6szbj1XfJWaS4qJJsMf4Y4mXGPAVkyBs1L6NEOfbBa&#10;tXdW9SHax8WQcVHMGNQuix7KZhEGD8w7xhFe6XO6OVh9jx/mObJnnnB0Hw/vKVsSj5TXDmX0ZYxU&#10;4xfN0pU3duFwCkZ/yPOqhMU+9NMZLQyo3wIinoCTh7fGA9hPf/ozJStrDCfWySEwS2s877//42sM&#10;bTo873nPr1dkhsb3PMcyjtBmHtSe9BdajSN1GCNoxQf1artxoB3aa1zqT3MberQ76XiVMuYdc5Of&#10;8hzZImNwcuQIT/qxJx0cvtYju9GhX/zUq6RxN+tldcs95AwVlUZ4FZYurtFtwBcBiMB8DVtjdccr&#10;suK14oEZwvj5IUgY3sm0xPmB6/2WuPyP8nEJE5yZ8AZuZX7Kp15wKwuDVU/cJM19OthJ3OLBHR4r&#10;E9pTJnjlTYbBhIbAi4NLPHUoz0lPvjj4X5z08xoUp1ff3jW88pUvH970xjfXytVD2mqwIy4e3mfU&#10;9x7djOndmExqCy+6cHjjG9/YHsBuEH7Lm9/cVtEMpP333789eJTzMPIpCxM6mZpfg+W0U0+tCeei&#10;9n7WTjvtPN1usvXTn/5k+NSnP92+Ufnyl7+8vZ/maM6HPvyh4dGP2nt4xzvfMTzm0Y8Z9txjzzZJ&#10;M9R8q3P//Z/QBhw5zQDVRi584BP6977vvcM3v/nN4TnPOWQ4/PCPDk9/2tPbrrwHsJ13E9pjH7tP&#10;tXW8RMl7kt8vo9gqL4P5pF+cNOz4sB1bmR0f+rC2G81oZXR7x+dd7/yX4QV/+YLhLyqcydSqqW/i&#10;+lRN+qHvL7SFTvnFlHab+wfqVILJ7YUveOHw0pe8bHj84x7fVmN9+sPnN7bbbvthwdRUw6ltb3vb&#10;21q5Zz/72cPrXvu6auNzhoc+5KG1W3DhcOKJJzZaH7Hrrq0u9Z1bk/YnP3lEKaW1Ol+8eus/vrVN&#10;Zgc88YBh+8JNOfrCl744/MMb/6FN3N5desYzntEmW4sV3y7Deavim52INmfUJLO0Jrt31vvtFiJM&#10;iHvuuUdr+x31qZmvf/0bg10bn53btejYs05qpL+023jAF2kJ24VxocnXv/a1ulDvstrlH28D/vGP&#10;fzz8+rxzhj332rPxVXu8KvL/vOZ/Dkd88pNtpVr9Fy68sH3v9KTi1zX1zta2tdNhUQN+c5gdp7e9&#10;/W3Dj3544rBL0fTBD31geP9hH2g36pOrTMKRpfQVn7yhO20Ak/4V5rQnbUtc2Uk4edLjlIvr05Xj&#10;grfPmwk+afGVT93K9njEk9fDJxy/pyFpM9GRvD+1ry79x6XeSf9PXeefCl/4Gx/dCfd1JH2mtLQ1&#10;eSnPT39O5pFVP8oqo95JF/DGACV01VrUnDVrvGzHCRsuPBZOnb1cpl55yecbD/w+Hw5xLnnJT1rv&#10;C8/kUiY4+Fzi/6FM1UmhYkhqTw/fw6atyQ/OSbzJV63m/Prcc+rZU8dzb7m17exQ9hg2eE0Rw1vK&#10;J8WOgkfhoxTKh4uvTWD4ylC4hbnkx+imf/lJh5sPH6du/ak85Y4yGKUSDEWVzqYPwfnBhTfkQh4c&#10;DJwo3FFqfdr2fmXgMmRRBp9+pizfXq/D2Rm/qPQCO28Wx+26MyTM84wqOBkpdr/MqfhBaWYwTE2N&#10;x6oZ9dkVZJwwptAB7u67x/sQ8MWzbs6c8TlA72Rgaq82OPbNwFtrrbFN8kmIttps8DUCRpY0Bjwe&#10;2iGFl4GEB55h3jGuxEZ3jAW6gfbiiduyKfEMMq/tockuKx4zXLQjixXhhfjChbVTW/nX1kKB3VF0&#10;oRtebcUfl70yRukNdAg7s1nwYHCgRzl6m+duFj30NX3Bbjj+8RnLjCP8Xqfe3UYzWXfSgU/u8JYM&#10;cI1fdV8B2ZSPP5ETfT7yfry1Gwx5lQYOX/SDOn3ajSGL/qvrgj+6j3w3iaMZvyMH2szQJjv8ZniX&#10;7vjQ0kXDE0a9utA6tWC88M1upHGh7rFN4ysB+mk0bMfvnjPmyaGj3PRY/CRbdvftkI8nQMYFKjoe&#10;HhtX6RN8VL+2qcd8ghZO/RdeeFEbC3gHrrWrvmJgHnAj/oZ1skXbfVqOv9pq4xiFY9116vWXWphY&#10;c964U+5eq6uuHPvsCkZ9yQzDHI+U9UrEkqVLmvziI9777J169TM9lS6rrRYyxPnapc3gyMmdJXN+&#10;FnbGuclO8LVNlpRRb+RvUS206Htx7ScreG4eaX1acf1Jrsm/Mb24TreQa3zMnEdutYOvvHmKs6BX&#10;g63G3vg+v3aQIX0F1qsSeOCCSfqjxQrGvEUKhrN+IqPmOyeEvvvd7zZavvGNbzSZuqleSdjtkbu1&#10;hapDX3Joq/fep1XGedg8gxf6V5vzCgR6jCfpkQNw+q8fG8Yew1+eMRlYNCpr7JERc6726z88FM64&#10;yrjAZ/Mr/MZZ4KXhqVdNrqgNOfO1MhlT+Ol1ldI6TXHdan4VgpTLA4DPSc+DJavRKoWYi5+w+OSv&#10;z+vDk3CJg1FH3GQ49SdduaSlzMr8vkxgtBGO3gWnNGVSLvHAJn0SJnCT+eLBnbzULz10JBz4vkyf&#10;l34KLv70r00FGjD245LaSd59992Gpx78NGOqCR3BI2DPfOaza6f2oc149Ik7bnZNRj8s4/DCmjCe&#10;WIbfc+poPSEzeJVRz0EHHdQunbDKd3ztKre21ES88UYbDxYKHGk7++xftYElTxkLSccce1zhuKNO&#10;CDxxWK8mOs6EblCbhDaqlV+CrcwWm285HPGvRwwfO/zj7TilNO0OH5SF916uBsFuuz1yeP3rXj+8&#10;7NCX1vuA89vgwAy7CiYOq+a31i88tFtl9feKy64cvNv10pe+bDji458cnv3M57TjLZdfeVnbsfYw&#10;eu3fvratxJrAZpdyfNCBTxr+2wv/qibXC+tEwInTpKDRIDd21IPO1Cd83gXn1c72kaUAXTX89Ytf&#10;Unhf146OPeIRuw2vftWrhhe84C9rRfjK4cxfntn60aBnmHpwOl3xhje8YXhsnVrwQDykjPrnHvLc&#10;YVY9pC+++MLWT/oLDVbi16vjjKfWJUbvfs97hoOf9pThU5/55PC4fR/X+GLC+HQtsCxYsGD4xMf/&#10;tfFsv8fuN7z8pa8YPnDYB2qSn1MnKj7UHhaN/pIfr2x8oWjfbrtth4986MPDm2uR6NWv+h/De9/7&#10;vkbHbUvHm4Ydo9dnXPpM201MfpyJy3tWf/s3fzt8plZcvf5h52S/xz9u+FzdSfCJjx8xODmi/KK6&#10;x8HCg6NmL3zhC4cvHPmF4Zv//u/DV77yleGwOrHgUzJf+MKR1Z4jmkGjTJPXqmfJLUtK0bqobtA/&#10;bPjZz35RCsWO9WB4WHvYo0Pb8Cx9JQ2t6bfQz5cWJ9ynJa+H73GlHB9vApd05fObCW/yeviE+SnT&#10;wyUt+TP50uJSlh/Xh5N2X/uho6/nv4KOvv4/JIzG8Jzfh1O+T08aP7B9WsLJ45Md83H/kA+/WrcV&#10;zKQbZXuUO+UyNsHJi+yHtsin/LRJOHOL/KSnTI9HHhe6WqT+BDZ+0uMHp3hwCIOfdNLcZeLIpV0d&#10;9Qeu5XUynPZN4hC/N43oxuNaPKk5dasttx6uLAOCAke5peQxXPn4aI7x/GIkUPCkU3rVT4fCLwZA&#10;6AEPl7QozgwJhhc6lPcM9FOGHz7IU55R6hlEQbVbll05cfmUc+1NH4GBnyIKxrOJsqw9FFG7j56V&#10;LoMT93ysytuFaC5NW2vNtYelty4ddnrYTk0Rt4tGAWcIMe4Zo3BoF9547sGj/YwM/HA0Gh2PrFN+&#10;XgF80IOmim83l/K+VcmyXXcXDxo7lNu5Rdv46T+8XWcd79m7MX+j4c7SH3wOzqPFRVg2stZco76Z&#10;vUotYNSznBFPz5lbx1L13z11WsuraKvX98zxBU14cXuNnznVB0uWLG0Gw++Kn4wRSnujvfI3qMWD&#10;OaUbWADTX3an55eeop9dZvbrusR1q63qCP2vz61PY21Xhs61ZeBuXe1zGd/Gre/rOGzj4w3X17vx&#10;pd845u87946aK3PBebXLWgaMHXpGKtz4yHhZVgsJc+f6HNu4c8roIGd4zLhiuOoDfCVDdCkGhSO5&#10;a9Uray4XVDYXopElz1x9SzYiW5Ep8kbX4OORMBnnZxGJgaFu38h2Is9u+mb1bjsj2+56W3SaVV8U&#10;qD68rS7uo9ehixHP6LSQceXlVww71wk+Rin6GbbrbzC/3XtkMUY7yaeL5WaVPormO5Yvxiyuo94P&#10;rtMdvnyw3XY71NHs05psMQB33HE8br9D6UW31DPfqRp8VJbc61tGnB1hYw/fGItZAKAXkwEyIkz2&#10;tF8ZcMaf9uDPrFmrFJ3jrr3yFoCuL56ssQbZvaHlz61Tlk3eamHHphkcTjZoszL6m7FrQchlgPKN&#10;TfU4YcJkW6sWacz1+MHgzqkYr2go68QD2WEEM7TJjj6Aw++220qON6j3/cuYV68+sABg/NJpbcrp&#10;a755xCKFOYt86HPtNddIR7OxjC/11Cierld0bVLw4zFz40t+5IZ84f84B67e5C380w5GPZrMQ/vs&#10;s087NYAXdLzQqt1N3y4ZxK+83nPMD44ZdqkNw8vqIssdH1YLQyUzdPFrr7muFlHKuK5XStCjrHbo&#10;b32qfvVpu/ZMTU01OrIQYb5SZlz4Gnfn8VFZxrzxmbneODCnSsdz8wZ5AZ+xhBfTc07NzeLGm/mZ&#10;QyOnnH72w6/SBNsrHOb6yEQlFbwxXQs1pVpMPxggMEj8dJzKuVSiUkh1iLD8ez/0Gvh0Ofn5jTn3&#10;/pu83r83xAqlIfXwQw9f2Z5W5aWB4/+xTjkOzpnwBl/wqwMdKdenC/fx0CMtbQg+fuD5cSkzGZce&#10;uMD0acmLr9ObK5YQJA+FzTdfUMK2buOTfvXj1lprXl1AtmsJ4+/aajt4O62/PPOXZVj9rnZ/H9Jg&#10;rVArQxY4crFbPaBNBL8qw9076o73eIftcY97XBvkv/jFL9pEk/afddbZ9e7894d9auA++lGPHh8s&#10;hcuRNYPp32q17S1veUtTzlxyZJfJAPadU4OLSxvT/sTlSbOa/tzamX/zm97cJq0lNZl41+mqMo4d&#10;i3PpDwUwA04Zk1H4YYXQO/Y+2WKAoX1h7QCbOK1EW6E3jix6pO5ly8ZLfKwS31QTXXDJV16M+99b&#10;AABAAElEQVQd+bU2VJrvj3q4wOnEQ+P78sHsuPizn/ns4fCPfHR4ypOf0hQS49Qkcvjhhw8f/fDh&#10;wwb18OD0A2eSapNB9R1Y9XGOJK1TBjP8z3j6M4Z/+Ps3DXvXCQjv0IE5oV5LMKm+8AUvaEqZNhsL&#10;VpR3qpVQ3wVdeMHCWgU+p7XFxHJUnR4gBy9+8YvaIglFB7wdwafVRSb71OkHONSJFnQJS4tTd+jE&#10;IyuOFD5tBGeC3LXk0sMKfu7YY4+tY3VntlMJb64TI04ibHT/jZoy9Mw6VfCGes3C5HfMMeDOav0A&#10;Fx5FGXNHg9MNn/vM5+pExEvbBYRo0Vd+wqFTGG3pZ+lojkt6fP2e/g6O5CnTh3sc0vt6hHt4+T2N&#10;4vlJjxPOLziSF/jgncSZ9Jngk/Z/w0970g7yiNa45Cf+5+iHxrQhfmjt4+mXybTArswna5PyBgc3&#10;4lrBs+Agk/K8iqNeMtLjiUyAEZZnnIMLbmnwRL6DO2X69gjHJT9+4PjS/HqXdGl93mQ5tKGFgk5R&#10;7cutrGzqARuXOkYfLcvn7prr7T4zJM3XlMsYVeKUZzziS6eQU+zMX1x4SKEER57NRQxevrmRQqde&#10;z6TpPio+S/fTxrQbPMUaHgYKeHVTKj0jxSmu5ltl0l+eD+pk9PHFGVnopaDyKeL8q+szXubROXMY&#10;ZPUqQBnPYD2jzf8U4TPOOKM9Jxlxdrc8+yji5kd1aC8a4MMneXbzFyxYUEr7uW2HEb82qou+vFZl&#10;3le/8nSKzNkMh6222rLad/MwNVULALUTp73ocHmsevBROTQL4w0Zx2/8s0sp3aJ9ZJlyjj/XlgFE&#10;Z1H3vOJflHIKNxrwyk4ZPmoPfQksXjgVhxc2NXZ86I7tYkbtk2+Bg1GgLfoVPm206LGg2oF/cPz8&#10;Zz9vpyXPq3fR4SLD2nlTfZ6PsTDeI+DTWi7+8/rCgxofN998izJ6zmuGJv6RN0Y+g8zO/JolA2QB&#10;L/DBpg55QZNj7ZE/Gy94h4/6iXyJc/zIEKNMO6QxWkYZml+bDCMvtFk6Q4ksO3UH1uIKvAtK/9Tf&#10;jE76VAxZ+g8jdbPlO6StT5bLpaPpjCu8129OH5BzxrUTDr5ljwePLX3jnHN+1fyzzjqznRZ0esIu&#10;dgx27dFG/UHeyaNdavQwbBvOom/c8FnSxjla9FmTnZIF/CM3+CANX2t2au0ex5Ub5O+ufrqpjUX1&#10;0Yv1PblSt77yBYTmV9uuLt3L+NF365dco9eChnZqNxmER93GIH6BRSfDlqwwxO22aw96lY3xqj+N&#10;F++7e/2VfG2zTb1rXmUtsJBDO97kEk/0K3hjiezAZwyGb+Ye/MIDbXKCxBzgLoHwRr8L89WPN2RC&#10;GM+MI3jAGC/6luyTIf1tYVbbF9UOuvkWHjgytsHQBdF5zjm/LtmqeaFOSbz2tX/bYNGsDvOWsmiH&#10;z5yBL+TRONEH+GdesniAr+Yrcpo5DA/QDR/5Ng4yVxpzmQv4yoRX+ozL3K0f4UCL/hE3Fjk859Bo&#10;vsIj/Jo1a/xUHZx4jc9eeWr3gRVM3ROwQjEMAoghgKz/IYSDWLlVVx13/MSTTng5+X6c/JRpCcv/&#10;JL9PE5bewyfewyWN7zfp+vKTeYmDmXRJmwlv6gQT/EkLnsn0SXzBm/SU40vLD1xcH+7h8Do/5QI3&#10;iTvpwcc49BmY9dffoK3aEir3J4CL4DiSM3v2ilsaCS2hJw8GAGelO7j56mXcrlO77L+rHVV44TGA&#10;tth8i3br6JV1HOvnZdSjG/zxxx/XBNNFeuvfb35Lk2eSet1rX1+41q5j3P88HPLc5wxPf/rTy2B8&#10;8fCJOuZuoKFlsq3ifZowubXS+ZWvfXV4+StePjzjWc8anvf85w6HPO85w6te9crhwosurIfM+N4d&#10;WtXv2LnVeZPYzjvv0o7s3XXXeGQMTreOlldHtn9UFwE+Y3jxS148/N0bXj986ctfHF7xqpcP73v/&#10;+9qgN2EsrYEcmkzCBigX3gk7LugbtJQUR7XUq31oQb8xOVUTjTsLNq8Jr0lu/Vmjdhh8Cu7G39w4&#10;fL9eHfj4Jz7e7iN4xzvfPny6dtn1p8vu9IWHSMM31HGr2mFx6cgL6ji999EgpPCo68L6xApjnFJy&#10;ar0qQTFz5OnkU06uUxunFJ3XFa476kFwBdLbCrBL/DZ70KbtdQB1aJsJnjPpbr/9du39/7ynpz3a&#10;B85PWN1+HH6ZNE2evnRAFk34HhYmRuU9hI8/7rgKz6kV6h3acUnKiMWq1ofV5oc/fKf2jVsPArfp&#10;curyI8dzaqfjMXs/ZnhenWbwoEjfpL/4oVHZybA0NEvvXconLfG0T3rKyEt+0vh9WsKT+FK29wPT&#10;14EfPY7gT1rKz5Te4+vDobVPuy/CoSn1JX5f1PV/Eyeep03qTTh9EVp+X3tTJn7GVcryq5qG2432&#10;K5zwGG/4l2dM1h0a+VzyJ304ItsZ/+aeOPBJb/Utb7v0xHuc0pKeeoNrZX6PC8xrX/va9sxQb2iT&#10;HtzCvevr+4/pY4o6OF/csHPNwGIoUCj55m1zvjrt9DCSKXYUPvMWOiht8s2LYGOMUzoZPxQ8Cl1g&#10;zaPq1bfmQ05587nnFThzpXxp+C6uHLiUAweeY+gL8ymG6KZUogUNaEEvJbf5G8xvd5g4KTW78F5T&#10;Xw+IQv/AavsFF5zfDFaK/b716SiGxqMe9ahGB96Yqy2AM04oywwWc/JUPdPsyFLeGXEMWnGKueeh&#10;y7PM556L95SOIswIue46n7mrY91ldOCxY94b1XvqTYmuxWo77HaGXfzq59nmNGA9+tqmxKzi1RKG&#10;VaU1uSk9Rf/j2+q1c+piVa+kecfZYv+txQsXAtMjOHDg8dQFZWtUmYX13PQM0U7G4MKLFpZfR9DL&#10;QGOs4uv89mpA6V+F2wbBVUX/1IL6NF4p5napld19j93rtbhzh4csPybOCL20du4950ddYpUyJMiV&#10;Y9SOCTNUt6rjyKeU71vmIz8ZagtKVyBjTjqQBXrOumVk3HH7nbWov27T6ciH9sagsrDfjndX+5Tx&#10;rCR3ftrLkTPPT3oFvpALp+9cDkefWLJkfC8anxil99SJBHy+/c460Vk8Nx4uutDdAhs3Odih9AP6&#10;BgMS3eSjGUY1vkxbDyijxZ0VG1U546fRUX1pkWOd2pRyqnCb+u69rzTtUfy7+OJLSv72rqP8vy69&#10;86BmvHpVkXziJz1Mu8i9dllsQatx7bW+nXbaqRm4Ng+Ma8ax8WxcZCOJjw5jxOcV55Yuduedd1Xc&#10;Ap7d6/VKn1ijjROCR2eyCGOjjG6JD4urD/HdeJlfY8xnDX0eksy4CO+a2kFvXyCoPqSb6A9GL7rx&#10;iewvqnHEkKSnGUf4aFHCOCKHxoiy5E+/kVu79httVHcelNxtueUWVfbMtklmIcBrol5rNX7p/HCa&#10;I8wX+hwO/WNM44uFAPOg/kIH3ODo6PisXn3PCEV32iAP//yM+4wpc5+5BT50+xymcsrrO/KMHjaJ&#10;vtMnNgrJxYU15jbfckGDfeUrXtny4cYzOLMIlTlYHzLW9QE+4Rej3rjRB9ppXmKY45WxYn7FA/jw&#10;h1GvrdoOB9nWN4mHdnXgoXbigTbgAVrIUJu7qh7zMNzy1WWM4YP5XHvdLyEP3ewkdT6g6m7j0+Cs&#10;odY6OYquDtcBKo2PEGFOJWP6mBZ4eToncTDC+YknDWzSe196YALPT3rSWsLyP5N1Ji/lEp/0U690&#10;4fjCwRmYPr8BTvxRVw/Tl0t6ivR0JQxGnX69kx4Y6YEJHF+/caEh9aVsyieff1sZbHeVYX93TbT6&#10;0+UwrdzydujvSpiuDwyhImgeRnCQj0lnscCDl5C3+gsAnIHgXfN21Pu0U9sAI/Teyfa+/aP2elQT&#10;3NDuIqen1k32n/vc5+rd7H8envykujm/Js2jf3D08Ia/+7vhNa95TZsEtR9+5VI2tLU2VP0exu+p&#10;o+UUvOPrtYFH1i3+r3/d3w1vf+vb2/0BW5Zi0G5UX44jOI0Mg9G3QIM/dXiQLKuBtlENpN123W14&#10;WL1X7xj4Vltt3cJ7l7H87Hot4dE1KVLc0ARvaMM34d65eZ/iYvXfzrZ2KZM6wRv8mfjkWZk7/GMf&#10;G55Wix1/89q/qaPv32pGt1VKEwQYAx3/MxnxffvVhO0SFzDNLafHu+4UB8fXX/nKVw6HHnro8OpX&#10;v3p4yUteMrz0ZS8dTjzxR4WrlMz6xy276872QPedVQ8xigqZDP3q87ByDnK8ZXXFLlXa1vvomf5V&#10;n5O5OXPGb36a1PATfm13lMpFjlvUaj9yKF9+eOU3t25FXr/eT4PD0bemqNWuDNmwS0OmPbwpkPga&#10;XqAnv76fgle7hTNniqcNyUs5ftqTNDD4I556pHE9TOKBCbz0pCUcv6cjaWmXOAdPfuBTZ/zg/n1+&#10;YEeM993f0KA+7TAX9U7+n7sLjWlL/PAw8fh9e8BIn3TSksfvf8HTYGpgkLWSmGkUBd5wKtPc8vIp&#10;B75/5qeuvo7IVOQ4yJMONuXkCYNNHdN1V17CvZ/yKTsZh4fr6w/u6byac7iU7fGDEZ8pT5l750sZ&#10;nWfmKaee0p4LnmGUqv6YZpTWBaUUUtSj5Jq3KGvmMD+Ookgxzg6PeSi7RZRPirE5HzylNPO/ece8&#10;Oi6aj3M8evUZH0/MZ5w5zo9LnypnHMUwg1uc8U7JpTTDz6d0mispzuhwQZdTXhRfz0YKOGOJsW5n&#10;j8HOMKIIa092m9DAyKDYMgIYc96d3m67bduuID4q4+gvnuAbw9Bu+Zy6iO6WW9y8XxetlUG0ySbj&#10;ggAeX+Ym+Xp3m1Lt3p4big4nD39bz1PP0vbt9GoLY2px7R5Xj7fP5LZd9mqzdlrAxlOy4FnjJCJD&#10;1UaHnyPOd5U/d+64I60MXuCzPlpSCrbL3xj3FjCuKqPm/kU/Q1Pfag9D9/Y6bt78MuYcT6cPXVIG&#10;2QNqMcIRabv67n3Zuoyos84+q/FI+lZbbdleK7hfGfWrruozana/1y1+XVyLCBuX0XNygzn55JPa&#10;4vZppWNtu+14/JpBo18d8/eaAOPad82X3lqnRuq4v3sSfLebrJJH34Bft+iiE5GFGBbkh4xoOxmL&#10;vM0q3bFdNljwLl3Dk9n1jFXOjqg7Crz3rqwjz2DIBLr0GTmwQ8+otsDR+FfGlHq8zkBW3aS/ccFf&#10;X7vK0tVhcYWxC8emZVieX7LFALPDDNePf/LT9qqlk3l4saj47Ei3cWWjiByi0TF1xhrZJZdOk8Lh&#10;VnVH9uEi01NT46cWbVKRE/NcGxulq21arxdcfvl4072+cWrCotJowI/HrvGPge897rvqdjYX3MEB&#10;lzYx8m2+eLVFP7tsEY23Lh2/lEE+zSH4yGg2PswHjGltY+waX4x5Y9G76NoKjo9WepB5gcxqs7Zf&#10;cMHCdteA3XyLcXbD8YlRbxybIywcmNf0ORqMW0YoQ1p/ecXGWNQvFmUuu+zyVtYcwUg2p8GJdnMC&#10;uVIe7cqgGX79p53g6a9oxB80x6Ygo9oNhzRH8ckIOrfcaouSrVuHuuy9zbXqsBCgTJPHajdY/MaD&#10;tI1xTB7Vp58t4pBLfEQ/HPio/doAn7J8hr+FPGXAwqU9xrw43qMTPP5nLkebMafd2oqPjHO++vBc&#10;WbTy6bfq1tfqtQDoueOeCBd0k6WmGWVwEjgOA+MnLA6OcYAh4wNlNALBBMckvHjygyN+0uNLF47r&#10;wxH8yTTCMOnAgJeHrpW5HheYwErv85IefOKBEZ6My0uZPqyOHq84NwkjLTgT5vdlU2YSTrpf+CU/&#10;MHx958I34StKGTEwCHbKVUZL82k3RjUh19eEzgOd4JncuNRRhVscTu8JUVqUsRvr4cFRJAxoR6bP&#10;qgnWe2ZuJPUwe+Ff/be2imvQwsERYo6i4OfCGt/sPPbYY4YPfvBDbcfYjqtBp1/SN63Q8j9k1QCi&#10;fP17vVc9v46kv/ew9w371PHyOA86n+Xx4DXQ8IGzMEFxMAnAHRf6rHTjpV3uv//7v0928/fYfY/p&#10;OOWBcY4WPMEzTj3BJdwmidpZ0Bd31xcnmiLS8TXwUczg88B1q/y73/0v9QBYb3jH298xPPmgJ9Vu&#10;RC3wFBu/V7fUv+IVryil7JbGf3Wo0wU1Vvedjtj/8U9o3zLVFrj1gfbacXjLW94y7L333q0/8yCw&#10;OOJVCzBu9sUnE40Hjz5Dl4WO0Ks+bV61aLIQJG5iQ8u0/BQ/wovApz/Jpz4gfx4k8p1mgF+94OCZ&#10;NYtSMfI4ZcFSKB5cuyRrr+2TPLdVnxXMnOVHV0s2yKcTEfoeD1I2/aSvWp1VD7/V29Erv3eBTRp8&#10;XNJDb48rsPzgn4RLemAmyyefL693k3F5SVOPsTnZXjDBFdzSehccfdp9EV5Z/epCQ+i8L+r+U+EM&#10;jfHh7cOpJ/2efP7K2pjy8YMjZfjy6o//zYkHfvQbVP0ZZSZ92sqNRabLySMn8YWDK3T35eWBkSc9&#10;OIMjZZKfsvykpQwikj9TWvLlgVPHRz764aY8Pvc5z2vzUvImYcX7vMQDx48DZ2HZO99nlBLrSy8U&#10;rAWlzFJeGaV2pCibFDsKKiWNwhflDS4KmjmT0ucZZmGA0geWMhhFmLESpdSzgeGNBs486pnC6KYY&#10;w2Wepgx6VnsOmzMz32Z+4+NRjHvPQPOreRbdjC3l5PPR6nUy8zspMY87or1ZKasUYMeFF99Qt3SX&#10;UbOoeOHYLmOA8e2ovnZ6LqBdG73iZBeQUYBfRx31g7aoz5i3I0pBZpzQQbQZHausMqt0kY1L0f9N&#10;Mz4ZNG4QX1i6iB3EyxaVUV/vr19e784yprxSZ4EZT7zvji92RN1gf03R9MCiTX8wnLTPt6nH3dLx&#10;1vD0DT6qv5jeFqNtfHj+OMG3Sh1jxx/88tUbePAP3x0rVzcjCq3w6QfPdXyw2CAPDQwFbZ2amhpO&#10;r0uFt95m+Wfcihd0LUYB+dhgfh0brmdvdV2T60suWdSMeK+W0K0YoXvuuVfzd911lyq7sPFRHehc&#10;dfasRoPPnfnE3Ia1Q3tt+VuUAXYpGZ6q2+nLKGFQ0PMs9l9Xx9jRh3b6QWQGP7VbnlMMZPJ39T64&#10;xXzy57mLT8ZhyloI05+e6XDhE6OF3DFQjBf8wy+71PLB0xXIeeNB9YfPBtKr8A+d+siuNNnBL/LH&#10;MN/nMY9pBrkFIuPIkXQ4GUILF57fxpCxJm+X0ktPOukX7ZURFw8/4QlPaF9EYuDa+WbsjwsrW7Xx&#10;pj/99KWxzbDaaafxmDqcNg9ioFnQueWW0aDWD+a26Erahh/4xM26a1Y7NWvxKHNI001KLwOLT8Yu&#10;/uMT45icmX+MH+PJe/HTMlO80f9woVU9wuRtiy22rP6+qC2gMeKNScfW3YVhjDLmY6TqX3SYJ+zi&#10;2wQxxp08cV+Ru6h+9rOf1aXKOwzn1MKA1zJ9P96rseAYnfoKfYz1qZJ1/WauDB/F5cFJhrTVAgX5&#10;0HZw5hH8w1Obku6bWrz4+paGB2Bf9KK/bnOq10rps/efXwsaxf/2lYCKpy34rQ51sXPMvebrRTUW&#10;9CF5NDej2xzcxkTJHHkm+2Q3c7uTNeTP4oI2kgenF+DQR/pAnyunfmny4DWHWjTSf/hCHiM74RFZ&#10;V6+7L9CoX5R3Ibnxb/43NpsU+b64SvIQ1VCMwwzCxjegMpgJhYeCo0yjGx8wcPQucQIozOeEkxc/&#10;6YERF84v5RPnJ20SdjJP/socWE7b/Xp6pIun3cErnUvZno6U588U7sspn19DOMOf4Jn0J0F7PMKp&#10;G1zKpgzBWnvtee14ioGtP/U3OP1sQji9LsO7//3nN8VFvh3ZRzxi15po1x5+/tOfN2EyyJTzXXTv&#10;ohmcx9fnIkxaPk82b553skeDC2/d7LnfY/etCfE3dZy+Ljz7zGdqEGwz7FUGsLrVg3a+SeBDH/pQ&#10;HUG7sBnEviHp4fHUeh97/wP2b32VozxpF1/5uBjoF9YKt/e6tn/I9nVhxk5NdikxBohVcu9lWbxY&#10;tR7W2s9pm29+tjbWcbTwFJ3Cm5bS4JMhF9cRKbv13is0mZg08cRxu8M++P7hu9/7znTbJvshdMbf&#10;bNMykJfdUxN17SSXoYwPKcNH47nn/npYdNmiRqfPlvhcEB4feuhLhqc+5eAG/7s6oo7f2gKHyV+f&#10;M77Rru0eTjfeeNNyuR9vnpVnMWD+Buu321cdXTJJUhYoWPxH1gS996MePexVXxzYsCZVK/NwRyFc&#10;vPi6aR5qFzqMn6W1Wg3/GvPGd5fwVZtCI1j5fnEtv5QQOO68sybiUggKAmAD0S6TtH68oVby4VRe&#10;vydsntI/TbGsI4ZtkWl5veq+626XlYyLR+Y5daqP78fxQ1tkVHpoDVxg+ZMuOJSfdOqLgzN1KNPn&#10;BYbf1ykeWoRDv3DvehjlJ3EENumB58/0C/x95U/SGHrUl3Bova9o+FPhRW9o7duVcHz19eG0M35P&#10;T5+mTO+Sl/HFEMkrUr0Myi9uNn4mHS7hyCG8iaceMtbm/hrbwj1s6Eg70CKsrrG+FWMKbPLBBGfo&#10;Tz6/xyc/5eRx8pMmvFWdmDKnJn2EWvF3pjp6PAmnXj7HKDvz9DPaySAKJ8WNYkeJpmTnuUPJoqDK&#10;t9NjjuTwKsYIxY0Bq6znmXmW4WKXC06KJiOE4mkuo8ia26ThJWO+GVWl1IM1t1PYY0yKBx5dnHYo&#10;a96E0/zM54TTl+FPgy3l+e56/jCI3QTP98yzw8yQdcyYgbn++u47GUqBf0TVO37eWLvgYpwxuNTh&#10;iy14YNF5QT1jKKhRhLVH3O3gcHk90ILtDTd4h/wBzXjDL/Xl4ritSol2qRpF3FH9BxTv7Ya7P8f7&#10;x7eV8e15TXnfoo4Y4y1l3Y6xBW47wxtsML/0DZ+JG29mzyIMvjFWtdtCxp131WsP9QiiG3PhE99Y&#10;YKzSgfjS9J1+cOx/PMF4TzMGxlf6fNbQ+7vrDxfXl3s2q0UKCr1FCrI0NTXVZMeN5jfcdGNblIZT&#10;njuQvBJnl9WxZMbTeeed34zTX/7y7MZPuGLMeb7Nq+elHXgn5uDAPxfwWZynEzBKrryivkpQfPZO&#10;+v2Krutr8b996my5vGgbPYc846Pd95trocXrBDfVc3jTB27STnQ4Cu+IvQvsXORmUYgs4hF5I1c2&#10;O5xYoN95npNJlxLmqwrqQj948kLHAqsvGEfSMn6aMVXtcax+mxpHLiXcpk5MXlBxMoXWtUsnXXqr&#10;98/XrcUlry3cVG3evvr94tqceUy7HHevvR7dPpd7YL3eeMYZZ7ZL9S6+2O7+jlW/DbC1W/krrriq&#10;xuNGTQ4ZZPnKA5/RZcd7nBuuLXiG+IrNHO3AC/MD+WAskjNyYn5x+rCdGq2Fi9VWG+8t0e/4Tt8S&#10;ZuAa/+YEfUmeGXnu9risXj1YZx3H1G9s+Rnz6sA3i21nn/3LNmdYwKDbea3Sp5vFnZqFUzs4fQPH&#10;iH/DupPomDZHjTr8du3y54c/fOd2D9Qeu+0+fL5O1loYgOt5dakxg9Z9SGTQwoE2oIO8mfP1o/qM&#10;a3zjfH4YvcqgA8/E8W3JklsL/tpm0BuMZMl4c8n39tvvUHPzOsOaq9dX2Faf13hlgwqezG/aAg8a&#10;8F8/mD/1AxrQS2bEzVv6hRFODkOvOR3P0T1V49ScZf5mzKOXXDLY9ZGy6kOnH/yeD2QSD5Q1Dy6q&#10;xQRl+Yz5zOPGBZvAPHDBwgtam3bffc/2qe/ddnvk9POgSdg99ZKKQaaReaCqFNNDhHxp4hgjbodM&#10;md4RtP6XPGmtTCUok3LSExfmej9h6eDE+7TEJ/OSrtwf4tCms9P+0MefpDt1efBx8gOfulJ/78sT&#10;T/n40pIX+B6fcOLqCnzqzwM4+Bqy5X+kpUzqJhwmShP4Bz/0wfZZr1mz67hGTbh2qj/wwQ+0Cc6q&#10;m2M7DKl77rl72GnnndrAN2Eddthh7UEDj0HmHarDP/bRGtjHtxW2PWrlKHSFHnRY9fPO3Wmnnl43&#10;5l/Y3ney0h8aQ6/VPbeXH/GpI2pyG5WSJns1oNzqfne1y0TWeFEiGL71Ppycd8I8FAw8P3IdI9cF&#10;Kh56BqpjhZyJt1rc5FwbHNmTH3z8bbbZuk1MVoL9HEHEC3gd1/OqwPve9772Plb6LrSNdYx9nrA8&#10;74D5brLB7TN/xhuZ1F/a7lTDc5//vOHI+lwenMah97bw32QG1q8ZvoXPhLJ0Kd6tODpozOKFyQr+&#10;kYpxDDuO7jv3FAT9bbEAPvVQXjxM7BB89OMfrSNNL2lHHSkpPkvYJrZSFKxU4ply+KSsSfNXtaqL&#10;TnG097zAA06avPBLmoUiEx8K3csAN7rBmGitkpqML69jl9qd8dv4UDBovqr619F7E6Q+8sDUn7fW&#10;g32kZRzHcPtx6evQEtrkhfax7HIOLqc78D1cwnDrx9QRPOryE+eCYzI/6YHRRu3NT5ukccr28CkT&#10;P3mpQ3pc6Ej8v8oPHTPRiKaVpf9X0fu/q7enN+H4fXv6vkl4ZbjlB0cfDjy5kk7mzGtghSNvxhI3&#10;zgD3fsYGb3A1uOVyPuK79+KT/JTp/ZSfqS1JC7y4n3jCgQn+4APD9fl9mf0f9/h20WraOhN8cMUP&#10;rvjK9i502eWjqJn37LCYWxiLFFNzpXHOkPWMopRRGsFnXgRrDqb8KesZwoi3QMCwXVQKHcVSWcqg&#10;OQ5NDHlhxpQw5c8zLf7U1FRTupVRNjug5ny0e/YJo9Ezg29ORJtnl7naPG0uyXytr7VHXDjO/EvJ&#10;Np9ybvTGC/jhsuvNOQGFPnWhB18Y3nYBKbynnHLygG4LGdpMiTbno8nxd3VaNPA6F77QSVxKiF8W&#10;COy8ulB2QSnEcFDM1YEGzyf1UoSVxXO7uQxmZbUJzYxjx6sXLJiqvvhVw7Vix9Mn9MaLA/FdH3uO&#10;6VN9oL36E8/VFWNF27OQzTizKCEPnL5gCEee0BsDTdsp/OAYUHivX/CB/Ag7raA9DAiyYwcZ/Xhz&#10;8smnNkPSCQjt9XxAt7rx0c6lUwp4Tge0g+25jY94g49wb1p6mvagw4K6xXvzhTbre3JHdukZ29al&#10;as0v46QtltRrAAwe8OpEt5+yaWcuevMVAgYTPo7PsNpcKt7J59BvHPrBp8/IrAsL4WxG0/KxsMhr&#10;IDUmL20nNcZb9h3H1z8WeX5bCzPu4SH7+GHRxnjCN4ak1xCddNhnn32agc7AdVqGrOkTtKtfvYx4&#10;bXQiwK613Xy6sVONFlr0CX4y6skLnilnzOApPsnDe/jxzwmW1HNj0WVskQ2bDuSHLmge4Gduwl/t&#10;kUY26TzGIl7jnXmA7OCd/vTZRG02JtWpHdmhJw9208mSsWoMkh11oYPMM9ItRH70ox9t8nfCCce3&#10;hQALAiXWw3fqs8ZeV/A5aBtw7iTYf//9m9zafdfPZA/v6d4MWmOR3mm3WdyCH7k0zi0AGAfyjWk8&#10;dOrUZqR205fJA9w7l33htRcygRh1abMxZKxFjsThETee8C2yif+Zr+HN4ot8uPBRGXXgvfGKj3hi&#10;zuCb18M//a5PlFMvHJ4L5AosuUM7GYo86JtFNQbRZT5E+5ySV7R4PhgnP/7xj4Yn1wXZZMwnmW3G&#10;jbNzjR4FuAiJeNIIg7A8fiZ7YXlVupUVJ2z9TxqXNDgS5nOBEU7eZDgwfX5f3yR84vw/xIXZGD62&#10;aYVyI97TOllvaJupnpRLnnjKS+vbk/BkmR5/ysafCUfqip/y2mFF2kPP4DfxeV/rOYccUhe6vWF4&#10;9f94dV0+d8jw1fr291QNuGfV5XHrrFXvzy0rQ2HZXfXd8W2Gl/z1oXXEbtPhy1/58vDfX/Si4Z3v&#10;fOfgm/TPfNYzh/fXJ8oInc+HmeBbX9fUrD3h4dSCqZowXDI3pw2avR+19/IL51a8+4dek6GH+ze/&#10;+a3hbe94x3DUD44avvb1rw1vfOMbhxOOO6FWlDdrD57Gq1HE7sVLbYfHb5NaMXY6wMT50Y99fDjt&#10;9NOGRZdeUm340vAv//KuNigdoXPJEZGsIu3TKr+pyQy/8Ar9cPFNBBvWyux+NYFfVcrAm970pnbh&#10;nofJz3/x8+Gf/umtw2c/+7k2UR5wwBObkZy+mOzbpBtTcB74pAMLfvbwsY9/fDijJjcPDw8eq+qf&#10;rk/LOSq/9dbbtGKOta13PxfF3T388Ec/rot1Lm/0mcS8jvCVr361HiRWwt2RMF5Ad3e9u3Xrrbe0&#10;9yBNVm1M1/htfWQhoxjgM3lbbL7VcOTnjmyTsknUxMn/QR2PfM+731Ofjrm2VtbrkpYy/N0jcMD+&#10;Bwy/XfK74YgjPll1/6rBotvvmHpN4phjj24PBKuqTnRw+DnJD2lxjabiN577ZrBP9Nlp0Un6AD2+&#10;M+qdtmOPPa6t6qMzONVt1Z6Cs/GGG7ejdk0mqzyYu2qnxQOPr17wfHOBOnsHPvQK9/EeTjhtCIx4&#10;0tS/Mhjpk7jRRzb4fmTRj4LgJ+wB4YEhDjZ+q2j5n9DS19Hn/zmGQ3N4kvhkP/w50r4ymtIGPseP&#10;TAgnPW2M3KwMX+CU68PBLZ0sT8tzDa8VsGO4/ra0KDgpG5lDX37qmKSpj8OdX/CkvtDXt0Ve2i/d&#10;89f468v08H14EiZ0pK3GxG01PrjUkTI9npWFwXLBK5zyi+pklvddGQqUcIovJV3d5iA+hY7RQyGm&#10;iCUdXxkGMcQpqzFOF5QxRamm2DE0KX7qoNh5Fhjf5m2GRHaQlclxTWWy051FBs+DzBPmzCwIqB+N&#10;FFj1oIMfY5jSGoUYD9APj/7BT20Q9xxilPl0mzx8t3i0Yc25dtmdBKNzwKF/tTVGBsV3yZKlzYgK&#10;vWiAY/ZspwjcG1DvYpdx5+QgBRjdDDBK9NRUXapXO7C+fw4XnQZvtGt2GUGrFa98io7BQJ+IMc9n&#10;MOAnHO6c2WOP/4+6O4H7tKjuRP9IN80OjYAK3Q3vy740QgSiIiDigjqJa0wyaJwxCTG4fG5u8rlL&#10;MjcZZyazZz6fOzGJmolxxhidG3EDZXMBcUGRVfa9hQZZmq2bTdZ7vvW8v+7yyb9b0WRCqvt5azt1&#10;6tSpU/U/p6qeel5SvxfX1u8E4+7ygl/RdmjxeXUd4bfYbdGb8alP8YtSj/eUev1GMYebIU0Rd+zf&#10;+/nbFo/ckXN//fb6/dM+/fhwnSLw+/xgfdZV/+IRmvQTY2FRLQQwpp+sk2R+pyy0b1e77E88Md4K&#10;rg79z6ixSHLVVVeW3rFn60O8IDs+z+dzfX5Z7VR6RzvGh7ajGz/tbJOdq6+5uk4glrFXBlMMRPfS&#10;uFPAq48uDRwv85sfDcK6kO+S2u3da5+923vsexYdNxZP9CMjiEFjPJA7Y4Us6Isba1ec4XLDTTe2&#10;+waclNyxFoFsiLTFjqJXGM+UN27wzO80+dvCYk/JmU/zblVh7+pvV/1CJiND5MApAK9IrqsF/Cqw&#10;/pQDHtvtd2mfz8Ydcdjh9cWje+q10MPaN+FfcOjPFI210FGGpDuFnFpw6sMrhV5/wFuyQbbsaDty&#10;7ig6Y9hCgD6xSGJDYUcnWup3WhvIuXFKVhisYBiyeK8M3nglAu3kYtvSwelx+t4YJBf6xUnXXXbZ&#10;qWDGm/rh1ya//5xTtU7JhHfqTti41jfwkWPzTV7zQRuawOfUD36DladuRruvEJ11xlnDyoMOrk8F&#10;f66Nf6/AHHTwyto5/trw+je8vhmrb3vb29qYtZmHPjxrbaz+Vq+54KX1eoSFgle+8pXttInPMK8q&#10;g/YNb3hDG9fKmqfwTrvo8ltuuVWjnfwbb+yVW2oOOKBsD59GNCbJgrain9yYvz1+64wz85E8cc7c&#10;h0fy+t8hc2HmfnyRZ+xpj/lGXdrBx090jgsx42u85gvO74Bxbg7DAzDGoPZkdx9/5JMHfU3m0ckO&#10;s9DggkzzzvGvOn74Xo0z8tn6teaHRXXJ1ftMUhqEUI8Gmlg8ACHLRG4y07EGqUHC750ynMbHhRFw&#10;cXxp/MBLT50J8znpwTGm/O20KZ4eLuH4wTULb2Dig+Vm4e/xyO9hUj51BEcPMyssLU+Poy/flwtM&#10;8uOjLfwOPF8/X3nVFe1H5G1v+5Xhn5Yx70ISK4p8O77Hv/JVw7vf9e7hRfWeYLW80RNchM4lY4T4&#10;qvoRPLuO2FuZIxd+IE844YThrSe8tRnsoS31i/uszB11Q64Bf/gRh7fPnKmz57PwXAn5VvUjftFF&#10;F7fj91+oo3mnnHpq+xzeIc8/pF2K97NleMKdfkh98VMvxeP7NUD8kJx77rnDZ+p9+k99+uThG9/8&#10;xvDyugDFIPv+7bcNr6hVRZOUco7on1wLG76nemRNzj7Hh3fhA3/5bnUcqWj9auE8rVYUP1kG9P+s&#10;hQ4r4/h04q+fWJ+DO6atnMEZekIfH+0e427x4kXtG5Mmj/PrCJ0jRzfddGO7A+CvPvbRZly7sOVd&#10;73pPG+T6xo/LRRdfVP13UVtlvbIMWJ8B/PjHP95u8fWJvh3rJtzjy+AefwwX1w/2NbVQ8rl21PA1&#10;x7+mHUUMHdqIXxZwzv7KOe1IpB8ZD5wfqFXZashw4oknDke++MVtYvOj6sfJivOXv/yV4bxvf6t+&#10;vOt4YE2qp1e/nfnFM9YrK3Y6Xnbcy5qSoS5zTfjAx6O+P53EOPXzpwwXXHhRu/WXTPohB+MYMYXp&#10;kksvGb553rfagsbyZcvHd6XqRlknDN5X9wBYAfVZOl9JUF8e/etCoJe//BVtVTjp+rbvr9AoXb09&#10;nQnP6tukxU/ZhqD7k/p6XD2sH4/8uIA1H3uk+ZHKo3+lcWlL6m6JC3+kzXpkz4Lvy/5dhLVNPX0b&#10;E99Y/WC1nSJsvGpr7zZWrod5JoTTztASHvT09zB9esr0fsonLXG+hxwYZ4/XeH700bpZuT77afuL&#10;nIxyN+4cqsduZsqIeyKbkStxLvnC8hKPD48wJ6ycp0+XF5g+LA0cl/qncMmXnqcVqD/y0PTntSj6&#10;9dodsusWFzzxkx6/T+/D8sXhRpMjsZR/ButowI73C4FjuFDazOl88kqpVFaa8SqN0kdh4zNGGVnm&#10;WQbvqlJmswNkoYCynnEuTOmjDFIgKYNz9Xvp922+lFsGJmURboqk3xN00NWUpRRKowRT0O3QRamn&#10;SErPAgXFFg4+mtGiLKWegp3dcHQo0wyFMsAYVIw/8xR+MUg5eiSZhAvfGBVg5uf3bDSjM3xiyBbL&#10;Wxnvy2bXjKGDXnU35bmU29vqXVrpMSAp2xRgxo00xi168ckir11AO2IMTDyw++d3gg5zzjln16L2&#10;YfXu9HcbPy0cLF++rOFBuzbirTYygpSBk1Fst5yvT/wm6qNdqn8Zf/rPcXIGNR0aPWP/jN9wxz9t&#10;0AeMlR/U4vVTT42/V3jIoDeW8Y4s0rnQT6aUQ9OO7RWI8XN0+Kuf2qWAZdhZkLjjDqcN6tvrtciC&#10;f2iIvOGNxZG5Oq2AJ+QALeDV61WD0D03X/J28y1Nz2GMrqxFEAv5hx56yHB5fc7WaUM6Ih6RHU7/&#10;MXrIGx2J8Xtp3aO0cmUtJtRXEixIuNiOLK1tRnz9ltV0Y9PA/GVHHh8yrsiSnUk4yaV0JyXJuM8s&#10;Zx5wpN/7/Ca+x8vWQU+bFytsV9PdTBYCyIkxSI9xuSLfeDKed6lxDk79Tg3irXH7vToZqD144ESr&#10;nW7GvFcgyEHbfa07fPQVOXchoLGujNM4eOBiOa9LOBlgd5wuPl9zgLnAgodv1aPXb562qZdMWnDS&#10;T8a610/0o3QygSdOtOARo1Ob8cOD9nF++tuvUoM3T5Alck5u6YNkQDljPyc3v7fqltq4O6CNo/33&#10;26+9quFiyNtrbL72ta+tz1xfPLAxyJhTDBaOtFs/wWuOxmPjxxH+V7/61e0dfvdSOelLX8NHX8Ay&#10;VjOGb7rpxiaP118/znva9Du/8zsN18qDVrbP/pFldRgXxhX69YH+Uy8aMo6NQX2sneYNMguWvOKb&#10;cavt+Bi9Ax5jML99aADHN0bwiW/+GXk9vtKsPJxkPPOpMUbu8Fwb8US/oyl8N/7Ij7Z4zRRPjeGD&#10;DlzZTlhb+KL7LnrnSe98nyMoGohAT1wmX0QjkK8hiFIRwYpy3ZdTvseVcGA0OmF+4htLS378vkzq&#10;mpUXfGkPP3Dxg6uHEZaevISTPvXlxwU2fl9PYFK+z0s4MInDk3DKpb7e78PB0fstv3QkQnfYCw4b&#10;Xvuaf1I3qh5cF4btPryyjMSX1BH5V7/m1cM//eVfHn7xLb84zNWAqG5az4fggsd36I+sd6iPqx1q&#10;78mYjN7ylrc0I88KG6MdzaFbGRMSn0ydWob5ed88b3j723+l3ls6ph2VzgDhK2cQHFCrhCbW3UrI&#10;XYx37LHHFm1vGX71V3+1XUaHptQR+hJXl0fcBHVI/dB4h85g3WWXnWsi2m/4lbe/fTjppJPqfcAd&#10;2wqxizwoaJx33SgUFI0jDj+ifSpOG4wBruHddpumLK5ceXCbRB3rdtv9q171yjrJ8BvDccWbJbWa&#10;CFa7Zrm0OzhdbndI3T/g1lm8uuzy7zZFzST95je9uXj8G8OutVLsB84A37smcT/iFizWrLmrJs1r&#10;22B/e7XtF3/hLXXp4HjTsP7FB3y9sSZEq6Hb16mFl770ZU1xdFy91gfWO0cSn/u88YfV0UgnJHwS&#10;Zs899xp+/cRfH95cR6m2rn4uJrdy8FpFXbLlkvbDdPY557Qy3gv85//sHW3llbJjHjFhW+3246QN&#10;6atUnn7DGxPppz/9qfYqyEElD0cddXRNlOMxzJKw9i6gI3Xekb/gwgvqqwlntBMBH//Ex4eP/o+P&#10;1qR4z/BPfu7nht/+33+7Te7qMH+Z7D9Wry7cfuf3a+HqhW1MmAPTx6EBvHDvt0j9mfZr4OT3/R1c&#10;4IUTn4aVkxaX/KTBmSewUxjpZNSTcvHV7+Fm0QcuNDagv4c/wR8/9Ccef1p12iAd7eSmd31+n/5M&#10;C2sfF16Lpy+Sl/zA/DhtC2xDvoBfmDzDSyFw2ogyAdYO6uLF5ImsjGPQblXkK3VGjkKjdOERxyjL&#10;fbxvj/rTJni44J3lJy1wfbxPg1NecKs/aSnDp5RR0iyuJh8eLnBjbMPfWXA9bLW4HYPFT4u+8Ctj&#10;/guvxCmJypFT6eaWOH0CnrIHjiLHeKdMUugYQoypGKfmzMyTylAUY8xT6O1yRQnMTvSqWhCAC07w&#10;5lpPdpTQzfBnRNlRthukjIUChgQjAU5wlEg8Nm+ORuOO7Tdpbm68wInyybDm+9waJRqdS0shtjvu&#10;t0t74XOai9FGd1Qfo5Kz6IJfUYKFfeYLn/FL+xm5uWE8CjrfMWoGGT4rT1H2OVKn7qRR3P2WUqIZ&#10;PNmNRD9YvP5enbjYvxbzHZl2gpABwQhZVbth5Mfvhfajw+6fNrp4z++kXVYnCseyh7ffVkZKDJg7&#10;izcMTkaqS2W1HS/wWn8dcMD+tTs+3k4+Hr9loN001lGvQDLM9F2MCycaHMEejS7G1/hNcm3BL7JG&#10;P3DDOprtdpNJ6V49eLR44fVKO9faDo8+YliQQ+9fMzC0mVEDr/7wNRmygG7v15MRbWy7+ldfU7rP&#10;81u75ssIzifpjEE6J3mAL/LGcKVXuNQrBi053LPKtlv3i0do9hqkz+s5+YkH+pNj7OApHx0MHP1r&#10;gQV9FnjIv/rJXpP9BTlgs0ij47n138kDRjr+ejhtxrs2BkvPc6naKIOjkQbGZw8d42c8M6adcMhC&#10;kQUivPGJsbULBqX2uNBP/ztqTkYY8fRnG012+S0MOWJO/uAyF5BxY4AM6y8yg49ZgPLa6POff0iL&#10;k8dVNa7IuDFpftF2fa8fyIe+9sWInXfeqcb6TQ1GPW0hpRY1jBdwMWrx3KP8NdXP8N69phbMqm/M&#10;L2SlfRmh5grH+Q84cP82P3hn3uKF9/PJln4iR/iKHrIkTZuNNXLAnmDc27G3SOKovj41vvjoUNb4&#10;0Vav+v5anRTWB4cd9oLhslqEo4daFMEDMkdOMn61QR+bJ8g9e8BCaJPpahfZ1Tfi+f0gA+D1gbrN&#10;hfRSc2MMfbDaJa4OfQ2Ow0t0K69usieNPKWcPlIHnmQRwlwNn3LgPV5DodOSg8Uls+C1z30mdOpn&#10;XXLpxU89WoYLhKlQQY4ApQNUjBCCTiAZB8t2W96OMys3dcpxGhaXtMR7Xx7YqQ8maQn35X6ScE9T&#10;yvd1SOthpnkpE1/+xlxfdlNwyj+dOlNf8MffVHoPIxxByYAtAmzeNDrkRSDhTN8Ikw9CO8vJ6+tJ&#10;OQPBj6yJ/h3veMdwbx0X+siH/7JdlJFBAl/gUz8apImjMy4yqq7epfyUhpQlv35c/FDBDU8GGzzq&#10;UVZejxtccMcHH1hhuA1S44SzQ2D3mlNmyk/poVN+HBwcfJQGzmVAVqM5/FKu0VfFvJ93ax2Pu6Mm&#10;Tcf5TMy7143DjvrdUccUOZMEvNpqUrmlFAV1+uxQVr7BaT/+6F+Py/2uuurK9oPmh+DAWlhxi7Cy&#10;YENr+sdq+ndqMr2pbk99uCbb59fixAvqshQriAx6p4EOrck7iz54Ep4Hh3YJU97w8KMf+6vhilrR&#10;txD1xje+qZ0MaoK60PVwXFpH/s6oUxKX1I20Jmo8cmnfi+oUwRte94Y2QWt3OzpY8Pfce3f7HKJF&#10;Cgsfv/Dmt7QyeND4Wr42hs/CHk59CU9hG8BG/gRfygYs6YnH73FLSzz5vd/jBCc+8nCD/AU+cjir&#10;3r6O5M/C3cMF74/r9/hSJjT3eFN/2sHnEu9h+3BwPhP9WW03t2hTxlJP96x2BUfyEk85cQ+8xoGH&#10;Mb923f1tQU1dxvYWNR8vWmSc17vRNU/ZoScb8PY+XJEZNMoPTODULQ3uzKfy1M1X35RO8NL4P8r1&#10;ZQO/qbLyMufjA4cO9CkfHLPq7euSD1Za0uHxSTGzgTnl2fW+6hPVToq3uhjgwuAoZBQ1+lVwSQ8t&#10;6YtsmKDZ74e6wFAme7nAR3qZ+ZwPNsYMJZdRzWhVP52NnoYmbQCrDAVQGQYP5ZXiqwzjmg+HhYLs&#10;UIVG+CjAzTCv3xhGJ6NDGYo5Q2O7eg2BIbOicBSXWx+4VE37n3ji8VLSL2547cDFAPu5WnC1m71s&#10;2YrGO23DD/Wil1+sKByltNbv1dq14+5ZFjx8CpVB3/qpRMn83xavHh2Prvsd9dv1UBlgOxR9jIvn&#10;Pa8+b1cXuG27rU/03dd4scpN+bXredtt45cGGCMxBij4aNImrwuq26fmriojFA8Y8y+u35q8x87Y&#10;YnAwQuycMerQ5D4f9OEXGJcCf/vb32o7swya7PJmR3N+fr4ZK3hANvAR3/D44No8wHsLDn5bGXnX&#10;XHNV5dsMGI92G9NNBsrAj7zw8YpckCdh4xR+aRZCGEoMu5H3NScQ9oLzDXvGE4NC3WQHLXZeGUbi&#10;3yuD8jm1GXBr5ZP9GCoWCxibjDM72Yw3ny22CeS4+mE/84Jm3MFBPslf+D/e71OLYEW73Xd56mc4&#10;33DD+P4/A3CvWpi6/IrLG+/JKVx337Wm8YAcGAMeeHzyjoHtNQS7747RtxMVJeMMVXzT58ahcW5M&#10;eT+blmxMeo3RQgD+6Rf8o1cZP/BotzsUbNLgK93MiUJGGBsKL+bm5pocuJPjxutvaO25uk4roJvh&#10;zGhEA51MmOFtnBprL3rRi9t71BYCvKfu3f0La1Nj3333KblzMduKRod+DA7Gt1dXyNA114wLeVlY&#10;IY/4aUFPPv5aECADHvz4wue/MNz8vVta/foTPRaJ6GlgXeCHdsYoevWfBR/9hQdwkDX8gRMv8JXB&#10;7bSCvjRWneBwwsE8ZEEALfipjy2CcPj95je/qebYR4ajjjy6LaxZIMpuO1wWWtSlz/UjR+bNAfoJ&#10;j/UBGTaOLC6gN3Ocsvhn7lNfxoi2gWmLR0Wb8aw/M3dmQSxjSJ360NjjzO/45fcBb8wJmdvJU57I&#10;HvmST79+uF5Bwpfly3dv5d1VckPJwwt/9kUM+kvKoB+v4Se0mB1kOgDTVWwC0xgE6ACduceK8dMD&#10;4JSJE86PnzAcCOvDaVTKBV56X36KM/BJf7p+6gkt4sLBK45WNCecMurq4RIPruRJV168T+vDYP4u&#10;XGiDW51x4vL4qTew8aXrO3F9q7xH+01Y0j0pH9z8wPZ5wtN46kodH/rQh8qQ+g/D8XW85o/+038u&#10;2aJwbKAbbjhMmoWt1S8tLvjQO3WpOzQHFlx4A6bv31bXQhsDLy248IdTZupST3AHL7jgCEzS+KmH&#10;nzKBT37yUq9xaXz2CnVg0WjC2kCzfhzpjjKofOoFZ3Lg4ORSNn76d7PawWvv35dxHQdX32Y0wi0N&#10;/KJaYBAPLq8FoNEnbTj97Sih/A3lfngBJXXxHbtvuAtev6cdcIY/2okuPzBg6R8+V+T1EGW0s5cZ&#10;OPyYr11bK5z1A7LNNlbBN8xjoQ1c2tfTFBrAyVencMr1sCNfZi8C9HCbCocO+FNX4OUlf5oGPq6n&#10;LTSHf4HpfTj7MvL6eI+7L7epMJxc8KQtPa4+DDYwaae0Xg7Ep2WkPVNd5IHP9TxJO5KWNkhP2hQm&#10;8fApOI0Pcu9hTLhclGJinFCOGPQ1s5Vf73wXfkZ9cJELT89n8cwn6gAr3ssQGqSpW9ngi68cJ649&#10;8X9UWiu0UK4PT3HISxpdhQJFQeTa74nflar76bjwPWXEfQLN/TMM0aaU1e4lvlJYKadRzih0DAk6&#10;E56EHjAM1xyrjB9jK7IBJxz6EJ/F8dUDp7o5Cp8dInXpW3CUauX0R+RAGuWeQWGuZJhRahkJiTPy&#10;5YODC060Uzwp4HQ/Sr+2U2Ip3tnl+vZ3zm9KtHeAvbvN+USbi1PvKcPerv0VdSTbZ8nOOuvMUoTH&#10;78d7//X++9c1OmJ4qX+ckxeVAn7rMFfvyd95p28779FoRmMzCIr3j5WRZ9f5keoX7VVWP+MZnvp9&#10;vK++drLVVlsu8I8hRr7rRvEHKev1+la9Doaf2kz51pfw45n2R1YfKiOt8e2uO9ut9NddO747z8jC&#10;i7xyhzcU/rX3udxvSTtq78SC76nfUPxjqPh078qVB9aO4oXNmLdTmx1GO7cMdXymf2sHA8VCinec&#10;L7vsirarC4YhxiBbsWLZglGyT8lEGa2luztJRx4iB2QHf4wL84H2kjfpeL9F8Yjhak7gyFXNDO3o&#10;vt9isk3e8AVe+fDw0alO8uaGe/jUu3TpjmUkr2lyRVbIGzmzGMKIsvhx5eXjrrRvz3s9AB71GCcW&#10;GZyI4dzrxOC2++19/5W10+2W+v3223c4+9yvtgUDu/14wuiyuUG20aGN+pgM69vnlOF6Q20+4PGa&#10;O+8qGZtrxqq4xZjQiYaaWOqb8A/WlwLqW+aP1mLRFt5Xd/v4OM+28Veyjkdec1Cfx3F/7/mb7R+s&#10;hRKfOMSvLKw9t3hxu8W43Za1+WC35cva5wSX1hhBazZYGH3KoGv89N51w/z8fC0mXVgydHCje25u&#10;PDUxXydL19QuOrr1ET6aLxjGjE6f7XNCgMyQQycCyBYfTnCZN8kKA18/4espnz11/dyFP4xeNI/9&#10;vEPl7dgWePDcK6LqJmP4hP/0w3XrHmhx7SPXZEn5jLkYxOJ4lXnL4oO+V+a4445r4wovvn/r7a09&#10;FpssVK6qsWfxUR8zvsNDc7f2hPfayjg2lxhXMeqlox8PlA39yuIpudJ2fWEhDY4Y9+YGco9mfWYO&#10;Uq9+INNZgE1/GjMZS/ijveYaYTzRVq79JtSQ/EG9Ogef+6j23rvG+Q/qfqmi9fkrDxnakfun6qKs&#10;UckeK1Uwk5eCwogxkMMYk/u2pQRjeGBarTP+KO/h4vdgyY8ffInzk9aX+2nD8MYlPPWTr34dIz8w&#10;yePPSpumbwwmeNQRB7aPJ33qhy/B3dMJdhYeaYHnE5zACqdMD9cAJn96fmwKFk3wWjn9o//yR+3C&#10;j9fXJ9ZeWiuK+aFMeX6jZfhhGtUVB1d4k8GS8kkPbPzgNDzaqAAAQABJREFUTX78lIvfpyubcr0f&#10;2OSHD8r2efJ7fPLEPX17etxR5JTlxMcFj1E2lE1/yR/rY1BuGMOBwcrHHx8XbEKjMqEhdYkLp++N&#10;dfFWptgu7NFXPZwwlzbze1h44G4w1X/Kj7i1f+znDbQu9PtC/7dCC396mJ5XwuGjesXNS3l8jkhZ&#10;9YLreVAZbT5zjJAyp6wHPJ9LeBpfIGt9GfHAJG9TfuqZwqS+abp48E9hxJM/hUm8ASz8kZb03p+F&#10;V37Sp+VStsf904R7fAlvrG3qCT1gIgM/Tf3/q8qGn30b+nDaHj95KSe950tPd8rI9xgTrVzNpeYH&#10;P/wUbWlk3mMBro2LgqHAp2zqaeUrPWMndYibL5I+iw55XHD0MMLBlfTE4/cwcKSu4OvhgoMvH23u&#10;STn99NPace4a/VXhBqiNlQ0EHL0DLy24v3P+d+r4Yyn2ZUhaEKQXOYFGH8r8aR7C7yhr0imGFDaK&#10;IsWOYsmYB8vIj88A1F4+pVeY/qVPpfHNa9opHBe6wahPvjqFPRxcaKDgx7CjXFo4oCzz5cMBH/za&#10;QElFN3opzXa57MZR/in88n0y6+5Sqp1agFt5CrVPhTlu/1Dtph966M8U/gfrWO2x7a6Wo15y1LDm&#10;rjXtu/aUaPXiJ2VWm+8pQ0593v9maK1efUszqNFBafdlnh3qE2mOsy+t18iclnASi4GFR1HGxR3j&#10;10dPPmmeJyuj4cXIQP/mtShAUKKMK9v4uyAODDWny/SJ3xf80nZ9xwi5tWih6F9//Q2N5tGgWFpy&#10;UK8PVFkKPb7Nz+/RdiP32Wfv9p4ww9buo2PKPtk7Pz8aFOpnaOiTtohQSvw+9Sk2R969kriqDAp9&#10;YDGBkX/LLaubUYK+JUvGd64dMVdemnalz9HsCK++x3PGpvajmWw0mas+aIt9xR9H07WBgQof2SJT&#10;DA7wHPxk3l0B96+7r/HX2PlBzT3aon8ZTVdffWUtzKxoCxZ2RMnQbst2axfbOratboagMWYhQGdJ&#10;U+edZXjjz6231fvjJQ8uYsO/y664vBmn19Zuq5OEdxaPHEN22d621VcWBfSDW/4Zofi5uhYXXLDM&#10;z644g5fBpj/Ry/jHs2pMkynGvPvDHnx4fPXBYimceGHB6IG169pFkWTKZZEc8SE79J4HaixkjPn8&#10;o4Uu48XdCl6fXFMyRY4frv4ge61vqn68RTf5IkMMSQb5gQce1N7HZ5jfdNONrR126HeoT0zr2/B+&#10;lNHdCvaaxj+nSbIQZEGFsc6PsWoOwG/jUPvV+8WzvlhdsdmwqgzmFbsXn+qLUxbanOjYbbc6RVon&#10;ENDlfgCvVaDZuBtlb/zSht+dx2tHnyGrbfhmvFv0efhhslSv6pRMGafGvvrRYi6xGASX+eDZz96p&#10;LWRo1561gME3HzhZw2fcG2+Rb+XVifdkPLvp+hc/5+bGe0gsbKjHXIwu9PP1BTlXFn59QWYiKxY5&#10;0WVel49n5i/1kl3yn7GSUy587TSXgVFGHerjpHl6HdZnmF3gPbf7XDut4sTQXbW46PLvRSedNF6K&#10;ZxAqxGGgJz9i0uQHsQbqCEKcVVgwIVy4d/nxlJ9wn5+w/Kmbpm2q/LTsrLjywdH7fTjlkpY4Xxqa&#10;8iRvCiueJ+UC++P4fT3Brc6ECVfifT19WupNGb58Tl8KJx6Yltn96dMD25cVBjPr6dC0+kx8d9UP&#10;98paxfa5BT/wcKaOKQ7l4Y8LXOLxZ6WHVn4e8D0+cXlpjzhcfVxaXOjr46lH2pSOKXxfLvBTmMSD&#10;a6R35JHJdUr/iCd0/3A/oA0e5UJn8Kae0AEmLnnhjTqTlnDwJR488ZNvslYWXI9PnAz3cpyyqSv+&#10;tA7pwcX3SOOE4TSXJT1+YFJPK1B/tD11xQ9MXzZ5vQ8uMMKzHPg4YfBxwuENujdGC/iUC47UG/zx&#10;wQancFyfP02b5okHP39at/LTMsG5KV+ZlOv9Ppzy0tSbtkxhkp/0lHsm+2gNvX04Mt7zOXDas6mw&#10;vPAJrHDwtLFQF5I5EulCPO/Ncs96lp2SccdqPe4FXouvT2uwG+YQeJPPRzenHi7yKywv4zBwPZ1g&#10;elyJxw8N8aVzife0SE9cmKNAzZXCv+uuu7W4T0BN628ZM/5M6QLS0sqHg+JG6WPgUsIojtIpcwwR&#10;ymCMYgqoslFewdoVp/TFYOAnbgdImQ2K8FZNMYx+RhfL5gp+R9lEozrwGi3m3vAdXPIZrniDPnSG&#10;fr464ZdO+VUnnBRRijClWZsps3iAbgatdktnzDv+7hNnlHn1MrDl+e1nRDWjpAwtdDDm7r93/Pyf&#10;e2B2rLaTJfqnduEDflgAyG6+I+W33jru8t5xx11NMV9bxhAji9HEgGWEMvDxWrvQwXc3jXZRovWT&#10;d9G9CqB/8IzBF7nVdjRyZMfiuHKOseP/fbXzbiFBX2oXo4DRs3r1+E7umjX3tN1KBsDWRYf3tbOD&#10;eN114zvzjp47gu64vWP2diDHnfvxs3xoVZd24MeK2m1ec9c9zfByuS2jhMHPMGNEWfC4td4fx+9x&#10;gaJeran+w1M4GA47lwHDyLXQYjecAcHocWrCp9IY4+DbKzi1uNH6sOJOF9TMUP/G8S49Moa3Fjqc&#10;XME/Bp5FxJGnvswwvvNPViyCPK+O5FvA2L4MV4sRjlu7lBktZE058tMWj8rQl4amJpv12oRX5fCc&#10;EWWBwMXA+OY99uyy7levATgJYdGCrJOPzesVIxdakl27q3NlxOHf3gtGqLh+ZMzrq5wCwTsyQibI&#10;gDZsZ4zAW+PintoNd5xeGQYi514ivNB/eOXRLmNPmsfrA74Osa76eeeaD+6vE4MuUTSu5OO5NnPa&#10;oM3GGjpXlVHNz7v7jo3vscd4/8LOO+/U5Hzx4kXF+yXNCN2tPiV4xx23t51kZSweWRAgf2QH//SF&#10;PoqBqW4PwxWM8MUXXdxeT3iifleOOebodjfEQQcdWDK3Y6OHvMOZcZa5zDvf9avQxrTXZ/BSv+In&#10;t3jxkpLJpdVu92Vs2eradtvxtQf5jtAz1sm2/tmvLuRTfm6P+caTceyNlwSiH6/QAhca8D9zanbZ&#10;zbl5Z57v6LzFJen6Ut8qm/nbmCIL+gCf9IExiG/6guyQGeNJ2cw95tA2D1SaOVTZLEBIV595Ec3G&#10;OXiykrlIvM1ZtTDm9MqOxet77763LQSxq4xDJwQWvfM3XYq34TvbmMxpgHRPE7yqJHnimLTD9kvb&#10;YAGvcmW4+NMwmD6tL5M8+RrBTdN6+AbwE/wJTjQGXx9OWlCHFvG0K36flvA0b4oP3I/jgie+MrPC&#10;fVpfl/RNxXsaehx9eh/GB/jiNlUmdQdWWXJkN+Jlx76sHcPxbVqXkvR4gr9PC474YNIngQ9tyk3r&#10;Vq7HNw33cbBwGhwGfxwYdfSw4LSJLz1+aOvhkwZfcIDnktfjkB58wvJSTnyW6+HRlTIpl7j6+jrh&#10;Ckzwyg980uIHNngS7/PloYcfWvAzOFMGjB8Iytu0zpTv8W4q3OPuw8qIwz/LpV71cfETDq3T8klv&#10;hRb+pN4p7bJ7+FlhaaElOPHOk7qDP/n8Pm9ab19PDys8C5f0uJ4PSeMrJ+9Hle/L9OHgneIJzvh9&#10;GeHAp3zf7uRPyzxT42lj2qJtXNJnxdP+5E3jKdu3ObDyvPZC+XGREUkfjxuPSmbmulFV3zAGIo/w&#10;5AEb3vMTTv0pI052k668ONeXEZcHrg8nLX7yxJOWMq1g/ZEeOIYdJYmSE6d9PUzSN+VP60Al+r0z&#10;vajmLW3yu2Yek04v8vtBcRSmFDJMzHH0J0oeRZfiRqGj/DEOsitI0aM0Mmwo8PzMj/CMRuhoYDPI&#10;KI7qUobChw5xiiQ9TVlp6PQoz8mLsgpeOh/t6gGbOZtCqy6KZwxFCjEFFL2UWDyIEtveS17AAR8a&#10;tBnM6tWr1xtLeGB3Cw8YCy6tpYjDTamFH53SlpVRx/iYnx/fOd5zz72aEm1BQP3K4CPF12IC+tWN&#10;dnzBa7IAZ3iuTcaEUyq+a52L5vQbcbRTrM/062jguNCrLturHVoLZKOhuK7xxkVV4FevHhca9Dsd&#10;B8+UN+4c7V9aCwCMAcaVI8x2A/mM+c985jPr3xu24wwHWlqbqi1zc/OtX7MjP1cGBEOCMc8Ygcvu&#10;6071mpkFkJTVBrvr2mAB4rbi+XPrJMWqMkaWLV/Wdvl9Li5GCjhy93DJFPknBw+XfPB9/cadO2SK&#10;a7Jel9SC8567kxEtXKd+H3ts3NXcZptxsWvLMvjvrcUbfNZnjE+LIi48Fscv/aRfzFfoYBy79JB8&#10;6ivGlDxj26664/aX1zFxx8cZqXaH8fOgOq1A1hh5a9bUDn21B+0+f4sHeCuPkZgFADzHR3JpsU7d&#10;5NbilnZyxoyxxte3y4t/d9SFvBYI4PSKn/fm2+sfj9RR6ZqS9D+ewMW18Vk44MRT7TKv3H9/nZgw&#10;PxRei0d5vUF9HDqyeETWjT1jwq66dqAB/cuWjTek49FjtYCrr9w94ZUTdzHpd/yKEW9hhfzZoYeD&#10;QWvM4D8X41PeaXXiyaKRuenoMubvumtN3U5/fOMJY1gbXXCJF8Zb+hAN42XG7oEYX2vRfv2pzHgv&#10;01B9v33jVeTL6Qy0gDW/8PfYY67uq3hRu79gac0p5rp87UDfMfrxyqKIOSdzpnGA1/DhX+Yj7cET&#10;9CtDLvBZvnaC14fKmjv0O56Yu8YTQ+OnQuHEI23O3Kx95qLM/eRb2cgmuTenGnvGtfnJ2NNW87B6&#10;OWOZHJAdpyL0kXsr0ElmHqi5Zce63Ltem/thZdcPHiHLjwEfUpOyiUUYjDihFSes0vhx4py0pIe4&#10;5PW+cJ7gS5yftB5f6no6fnCGph5fn5Y6k5Y6xHVQyiU/8DouTl7SAy8v4akf2vhcH58VTl/Mgk0a&#10;v3fBI004fbIpGHBpi3DKzgqnTfKSH3h84yhbLllJ3T1cYOGJC06+Mnxl0v7Ewfdh8eAOvDQu6WNs&#10;w1/9ZwJAa2Dig4I/dajfWJEfH4x4yiSceF9emnhc+CHeh6c4At+nB7+8hPk9/pRLWmhJPOUSR4NH&#10;uqenKWOgry/hlFfGnGGuSF7qEMdriltcXy5pgZcn7JkFl/y+XODjy+vLSo/rw2A8fdtTDjzYxIM7&#10;vvTkJ21aR2D6/B6fsCc8jp/0Hl/KJa33gz9+DxtcU78vn3DK87nEk/90/JQNLakfDuHUEZyJBz5x&#10;ftIC+4/FD+1pC7rTFn6ewPXxwErrywdWvnDiZIdrsgx3hcey5jdG3viqTmQMrHwuacEXnC2z/oQu&#10;cXmZH1JeurSMI3Eu5YI38MHP5xJvkYU/07KSUz556N6s5mW3j59a30umBAZnj+vHCa+nAU0LU7V6&#10;vLfJSKNMqY8SZj6jnFIAzWuUQcqb+Q8Mn8LG+LQrSJGj0FEgKWgUOgolXMqC81sELwWXQidPmKIo&#10;Doc45V07zbcUT4pfHGWw6WtVP30OfehBo3R1SYcvcTjh0XfSKLEUTLDajF5KawwjCikcyqGbIR2+&#10;U7jBajulOUaTMhRgbbagQRGmiGuzerURjcrcdNONZfjt2wzWlSufX7urN7ejxuhgOMChjker/ifq&#10;GL1dWDTAgXY41B+DBd+UcSzdK212F8Up8S7P22yzumNlgS94pfufeGJ8F/nh2iVjbD1cR659ju/O&#10;+gwvQ5+P1wxLu4yrV99SeoHFgLuLT3eWnD5ZdK8qmrZuF3uRDcYUWTrjjDPWH6FGg93WGJL4vny3&#10;UvbX1KfmnjvuLJMVX7Dxzr4bvfW/I9TLlzsm7nN4oxHUZKfkwo789mXI3lw0eW/8+npv3HvPN5Uh&#10;s6IMazvz+IhXO9VR5ofLiLajmj71eTfyYGEADBnQ19prPGxW6fhuh56Pp9vV7fTbbstAMw94F9h4&#10;2aqNEV8TWrfuwWYQuR9hm222agbndvV+On55T3j77UcZ135yTaYdV/ea3H31ya699qzv3de78z9T&#10;F+8yTi3uGFeMUzv32mM8etfeqzFmFa9JkDtjjhzmqLkd5VXFCwYaw5ZPtvWBcaF+Oh55NH7k+UIU&#10;OsiucTw3N9foI//KbLn1lrV7va54e0+bfx4v+cGv7NrynWTAu1xCSGbNXfi8qC6Yw2P1qhOfGZTo&#10;VycD0mIOw9JCBt9FePfey2h8XuOvLx0sXepzju6n2K0WKtyuf3CTLwsY559/fpM/Pp7ESMU3cw2e&#10;a5s+4H7rt36rFke2GX7rt/+3diLhrW89oRmnLjgkK3CSXT76vAZiPHN48khd6GYcwI9P3vPfrWSb&#10;jDDGwXDaKqzdjFYLF2vW3NXytOepp+r1yjohTk7dScBQtgCjD/FInNNfMarN5eRWnrqMd3xUZn5+&#10;vi0EZC42NtGP95nLtA9/zB3kS3+TNzgsqChrMSHtQLu2K5ffBzBkB34nRMiZepw40E5wjHlljV30&#10;hwZp99cCGF/dLp18bl3MacyRJXdU1cmkDT/++fEyEWsEZBgrnYufcOK9n3DKiQv3Zfq85PNTdmNp&#10;gUl+Q/oT/ulx9bQlPTTKE/aY2BNOPvjAJL8lLPzp4UJ36pj6waNMH+7rnBWe4l2oej0/Ew9OvjIc&#10;mnsXmqT14T4+q77gm5bxw5yywn3bWkb9CQ0pC6bHBy7lAiMt4fiB4fc4Eu5xhq6UgY8zeAyqHnbM&#10;+eG/qSOpwdPLQGDigw1cwqkneNIW8YSVCY9SLvnxtSfwCSvX4xcOLaEj+dM6Uk/gEudzfblZMH1f&#10;jyV++K/yJjoTbHDx4fL04dTX5/0wtg2xlAvOviweSg9/Ahv6pfd5fVmweUJfyvfpKZO8wMaXzqXO&#10;Pl24TyeLnrjUk3h8ZdK24Ej9fZmEN+Wn/sCoQ5p4nHDgkvZ0/eCf+lM8s+rJGAtN8adln8nx0MxP&#10;GxNO+5Let2NWmvyUDSw4eDh+w7nQh6m7QFrdYPOAl+9JucTlBa73+3EDJi7yqzz44IkPrk9POLjl&#10;B1ZaHxcOfML8OOUuveyS4bxvfWO9YSkveAL34/iNBjyqVWjlXR7o4jO/E4wbSjdjlOErzbym7RQv&#10;RpDylDP8pOxR6BhkFDo+o5RSGOOU4UkJpfTCxQjIXBklV565k/LH6KAUUrrpbIwPdVLG0SRN3Rxc&#10;8qXrNz46OfDaIh29MWLglUcn1C40UEzVTbmlTFJQtRV++eDB4hfFPQsU2s6otgMa40TZmysODj/V&#10;DSea4YvSfOGFFzXD3EKN3SnfqEaH/OymKeMGc76+YPzk+DSjlxGnPsq8dPThIyOYQagP1Mko8u5x&#10;FjXw2KmWKNnSKesMJX2FF9uWoQmfxQN8lB7DAi/QxLerDobhaBHCzrxPlTFK5+bm2me71MfYx0dG&#10;KJ46pUDptxPPsPDpXYaOW87xhHGKF4wE7SMz6ESDehhmvmqTi7xS3/VlgOkTOMe+qrZss217VUJ7&#10;vCrAGvaNd7v2cJH3ZhwVnxwbxwtH+9UX+UczfnnSl+QyBlb8rbfeptGmHDzkjrz4/rr69SGnrN19&#10;MkTuGFF4gZ98MmXnmT9fBpp8tBpPZAFe94gYa2Dw2jjGt0svvXT9Lr8FATyKjBsf6OHgEWZABwZf&#10;Y1jbPRZnXFrAcBKCbGo/3vPhxZuMC+3WNnn625gUd6KALw0PMy7NIXhCnu306jtykblEuvkBfxue&#10;KkuecjqG3KGXfHnVwWkjbRYnl4xVZdWLpix+aZO0E044ofH8jfXpYnx8zWte0+TN+EGXBSq80Rfk&#10;0TjXr2TDHJK2kyGnI9asGV83QnPmEzw3b4Hx3XuLVT4hOfJjlA+Ld8YqnOYo/aLt8KNVXsaAcYd/&#10;xiV6jFfzAPz6kk9mYuQbM+DAw0N2OPjJHxmycDFXMmTOgIMcGnv43MZG4VAOfdqGBv2ENvzRX2TU&#10;PKQM3OrVV3y0k3+8IxNwkBnyrM6dd96pxuztLc8JBfx61iXfveSpx+v4kAYy5FtiCRFkOtMjjFl8&#10;MJincp+t86kHML3DdA4xcUlL/Kf14YP/p8Eb+oJrFk3JS119GfCJC+t8Dp82RlfwNcAZf5Kf8qkX&#10;aMJTf5onPsUTGD4nX79lokh9yVOHAcBPGr+Pz6KjAXdwfTx1RF5CozhhT37K8FNf0lJmFmxg+nKB&#10;lzarzBR/4NI28bhZsPKCt8/v0/pwYKQlfYpfn8jDk8D3MH3Z5EsT7n1lpPX8Fk4Z/auOwKW8ODwp&#10;lzg/LjjE+/7r03t8Kdf7Paz64vpw0nq/byMcwTMt19c/CyZpgQvePt7Xm3DgEv9J/NSdsj3OWWFp&#10;HF4nLC4cedGfP60L7il9wSs/eYFN3tP1w2fl+nCPJ+l9u7XXD1zo6OH/Lunr8f59hqftSJv7OrUL&#10;D5KXdqYPgiPp4vikjN8lSsH99e1hO5fSfa7OEUhGShTI8fKrmg+q7OLaUauR1eYHcwQYDv7IWcKZ&#10;Q5IOLnTKQ0OcMp4f5XqYvm0pl7TEp77yjnY++eRosKGhp6/HPy07jfd1JUw5ZVDaBfR7z8mjG6mH&#10;UkmXogymDGWYUkbBj6FJ4Z2bmytlddV6IwFORgHFDg7l8JGSRxmkq/EpdhQ8CiZfPgMmupo2ok3f&#10;RymEj9KMfjzxUDojK+oa5WP8RJp64ZEGLm0RR5/2xKeEi8MBP5/ckD840As2Cj2jneLLkGS03lv0&#10;M5jgUK8H3ej1bXRHtB2nZjj4bvvKlQc142Pvvfdpim2MAH2gjij2lF8LAAwVZRm/e+21Z+sDfUGJ&#10;d0HbqoXdPUp3jCb00Hm1XRvQow0WHqQpi+fq0l4weCQsDZ+0Ex5haZEPbbfAgF7yoE5GAmMLXsaB&#10;ft2pFPctl9Tx/zLwdt6lXtEoPnrP2iIIQ3Zsz3wZFAzc+dZO5R56yD0MTtWOizDaqL5ly5YXP8f3&#10;/BlkeEIOGSkM3lwapw2M9PG4/WbV5rVN7iweuf/IxVx2R/XrLmW44pMb9b2OUCxox4DT93ii3eLw&#10;er/c/NPyK5284I8j1+gmp+LkM2MKDvzdsk5VMJK8ouGzvIxQMjRX48jxd7vUl1323WYoha/hO1z6&#10;w30Bytplv/KKK5thi48WVhj5+MrY2rUWUXyDXjlf+0EDeTTm2EBkC99ioIkbm/jqJITvg2svWb69&#10;5Grb7SyU1P0SNS+QIZ98Q4e+f7BsLAsptfnc+GFOwZ/IoLZHvswrxjm6yGuMU2NAW/mMVPLtJn6n&#10;TpxC8Yk3cndjndDYf3+f/PPu9x6NXgsN+IgWvrr0mX6FXxvxxWfjfKLRjfhkB7/syFsoYKSahxi4&#10;dqvVn11r9OAf2vhz1V/tMsz6/BpZek7db6G/ttxqi7oYcE2r+8wzzxpW1bgkHytWLG8nUnasCwTR&#10;bEygDy/wSRjNeE1u+Oo0BzZZrn6QTq7QYJ4xTviZB7QT/fLNwaFVeWNfPZmDyYF+nq+FAPzCP2MD&#10;Tm2Wrz4PusidRQL9RXaMxSy+qTeySrbMMehUjqzDIU3ZJTVu0ALOAtIDD6wdbq0FgaOPOmZY9Jv1&#10;Dv3jdWyIkBlEGI0xnjgMISTy0smYuMP2daSmBDAEg5fPgY1LWh+XlqdPT5jf4xCf4pHGbSx9zN34&#10;37QHhHDq69seGlMHP/mBVz750uSL40tc8sVTLn6fF3i+9D6vD/dwwdOnpWyfNy0vHloDz08Zfsqk&#10;LWl7Xxe4lOnTE57mBUdwi/d1JT11wpO04Iyv3BSur0858bQz4R5nT08fBpt6ExZPWmjo/Wme+I9b&#10;FlzomkVvjydw0lJOmnDKinP4k7SpP0KMf5M3i+bUHXgweZI29ZMf+uDnTFSenlawXPxNhRvgDNjU&#10;My2betQfmNCW+vgby4MveQmnnDgXfAm3xO7PLPhkJy90/igcgUu51B1ffsKpg9+3oU8PnqSl7Cwf&#10;TNID/5P6fb19uMcnPe1JeuRIfFquj/fhlH0m+mlj5HPaXvH0Hdi0K37y+/Jppzzj33ijmD/2RL1P&#10;/cR4y73vz8NB8eG8/1oJ7TIs6fDJgyN18fP0dYD1cIEPXYGTHzxo6uHAyEtaysRPOflTN6VHPvx0&#10;FEaXcMqjYWN1TPH28ZRXFk8os15XoOhRtNShruhQwvIogIxaD8WYcs4gt6tGgWOMUByzy8ZnIMUA&#10;DK36Dw56GAOSYkc5pEhSBhkH6IiRjA40ay/a0AIXvHCgL7CUZXAUR2XEOfRKj1Oeghvc2gFP7zMw&#10;5CuHZvjAwE1pZoTY/VOGUkvhRtOtt91a7x+PixTi6ubwmsLtEjUG+V57eU/8urarGgPDLhUe+K48&#10;3qhXm+HhM1DwmNFB0bZgcv311zaeP/jgeMogu734qU5+Fk36NjC0KdPqwyd1aBslni8Nn7RT3Rye&#10;rSqjJIs0+K+/tEufjkb2smaYo41c2LUjO3jGCNy8LgzzzfP7qpx+h4uf481X1qcAGTziaNNOvECr&#10;kwZuH2dsZNHAIsjY5r2aMc8QYyAw9sAxRvSBm+Hx46GHHql2jJd8oclN7LvsUreD1yVrDGvtMZ94&#10;DaXeR2gysLjsBgtqGQPwwPtgtb9mgtb2EpDRLz6RnbXr6jN6Jatw2WiMsRb5R9/jj9aljdW2O9eM&#10;nxVDN2NK2/cq4wpv8E9fWfgg5/qA06bG8++Pr2qsqoWMA8uw9dqCzwQa115jwBvGlsUT36lnHynn&#10;IbP6Wz/hBTlk1JMZ9eIf2b6v4Mg6eSAL8JARtDg6rZ9WVVm3+0t3sz358aoDeLT6qoDLCfEBD8hV&#10;xpM0MgQfmvDAuMKjLO61PqzLUNGtj1wKiU5ts4hjh9zpBAa4V0Wkk0ftIzvqIuN4CdaChZ13sHbi&#10;GfGO1VtoUxZu/LNbPVcGO9+8hCf6Fy/Qpu36zeLLfXXKA9/Mey4IvLteudhqqy2H0047rcbNzY3P&#10;ZMHrGua9bepEhzYaD4sWjSeQ8Aat5h0+WdN2C1IWj/zDJ/WDkYcu7dJWtOhLPBK3Y46/+gHv4M98&#10;iufmBm01Xs1L6HfiRRz/9EX6Rl3wkH31ZK4Pr/FJGTzBJ/WbI0KvepsNXnK8rMb492ps++KHSwzv&#10;rMWgnMSwYFNvCtUPaT0YoJDGaoB4HmnCEJusOWFwxZ8fchjWO3CcdGFPYPiz0gOfvGk85YNP/k/i&#10;QpuyPS3BH5zJ21g86fgUHs7CEbieB9ICm/Sftl3Bxw8uflwfTlr8lBUnhOJ9WuA25adeMCk7q87k&#10;gZMvnidp0vu8pPM5efjuUbanOeXiy0+Yn/JJn5UHJjT1cFPYHpdw3JSepMPFBU/CaUvS40/hQ5P8&#10;tD30wdXnG6dg4pTJkzR+yvB718Omvj4fbukbc8kL/uDo2yotcPAIg096H05eX19oDg58j0tacEgX&#10;ztPjS3iaN6tsYOPDmzC/f5LH55IHLxf88VviQnryI0vKcvyUbwn1J+X7vISTF1i+tCmOaX7im4IL&#10;zN+l39PWt7kPq088Tx//X03vT9p2dKI//jTcx9WRdsVPm1N+FswIW7LWxE2fGx8bxogyzZFH/8nF&#10;CNySQwMZjBzKSJ3yPT/KpTzYzBt92YRHen8YW6MJfeXA9XX3kOrwO/zZUz47/PH7/7gpb6krZXr4&#10;pxNWL/x2fDcrZdIiiEuKKHyUQcaLuinDlDJzL8WOwi4MhiJpZ4fSR3Gk4FHoYhQw1Ci3UVDRl3oZ&#10;aW1HtAwGymiUQ0pgdpaiDCrDQEAvemIcwYEf6kcXhZDSSUnObwU+0fnE4bEgkDaiS5yCrhy86qGA&#10;ioOHHx/gkccoQJe6+cprOyW3tafeqWZ4yWe0qFdZ9DGOKMLjbuAVzZhnKDBCV9V75DvvvFMZJ44J&#10;125nGZiPPTbeDfBwvZ+M15TeXetdU0YIn/Gr/1aVke0dekYKI4RCHn7qC8p1DHZGIqNJ2/BLGe2n&#10;zGsnA1rfy8c39CoDx/hO/XjLO6NTWQajMuoED49jz4wEdYLDIzxxCZ86vCtLNuCk/JMhPLjssu8O&#10;82XIujGfwc4o1RdoQBP8eAyfb9bbZWWI7bWX3dYLywjZtX3L3GV6+Kk/vYKgLB4KL1q0WeG4u+EY&#10;Fwu2L56vWjBsbqv0JVXfnXWHwaPDmoJjVJC5J54YL4hkNzSDvcaCzzzqW3L0SO0Ye1+cvHiWVL+3&#10;S/B+MO7SGzvoYcxZmIBn0eaL244uA0y7yD6a9NmN1af68LYy2PHILfT4iRb43X3AEM+Y22uvvdtN&#10;+Iwjhi0fjyy0rar7DsgnI9Ln5vQtPOqFw/jhz83NtX6Dk1wmH91k3ZgwdtDuRLMvC8Cr7D777N0u&#10;wVtccwl50W/jHQ6lz5YhSmuTZwzpRzw0JuBkvJMLdZBz418fm2PgUd+G8bio5Ha7Vkfarm5ySPbJ&#10;g/G1qvhnDGqzuvAWHr7xiscWMMgqfjmyr6zXFrSn9UHJMuOfkY+PxrP2k0eya55x2gOsNu9a8icP&#10;XXfXfQM+h/71r3+jzYlXXXVl9f8WRfvYHu1yysz8QD6rU5rMOVkizVyXeWOzkln9vWUtDsjDL3zU&#10;j/qG7OgHNBjT4T+ZM+dwZAc+fEW3PpCHP+hHtzYai+QAjixWwEleIuv4o41gyI4FFeMWz6Ub+8Y3&#10;OpXFd7QaJ+jeqY19N+G77HU8TbFLzZt+pi08kYVFJ73rpPdhNuZghjBH+DkIpUWIEIepKnR5hobC&#10;6OgeJ59TjuvxtIT6A0Z+YFNv0lM2fvCkTJ8ubxqX9uO4lON70Jo05RPu/Z7GaXhaRrk8PT19WnAk&#10;P3UlPvVTNnC9Pw2Lwz91gZumT2HB9Q/+hN4eR2D68j1cYOP39aastD7cx9Mvff403ONUd+QueJKv&#10;3Kac/LQjsKkrceX79s3ClzLJAx+80npcwsGXvMD2ePpw8AY+/iy8PezG4JIe2ODp6ehpnMIlPss3&#10;fxjjs/pxFnzq5CsXWnrYpIEJfORTPPnxlRX2pEwvI8mP35dLGp+b5kmDc0pr6JLfu6TzN4arh+/p&#10;7OFTXlqf3pcV7uH6cMrFBzvF08f7MNi/b5f6eh/9nLSEN0ZHYFJ+Y3D/0OnoC41TH23ps9A5hUk8&#10;+eA95NHDMDcGKQjjcVjzI8NjVKL9dsORBx6zpHfFZ43ZwMnzUJY4dYrzuZ6ulJn64MD3sCkbWHFu&#10;Gk9dqa+HAXtb7fpq90EHHrSeLumz6msVbOJPcaflKkupo4ThK+Vr6Y61m/nYuJOJF/hMYaQbUbbR&#10;SeFGi3yKtx0dRkh26PmMeumURDtAlDh41KksRVsa5ZpiTCmEixLI2FRGWfoZfU1Z5Sh6whRrSqm8&#10;GAJgKbBopXyiD4+0UTvE4aAfhg5+lExMIWMUX7SlT+SDi1KqTjjRS3dkdFCm41Ny3RCuHWiM7I5t&#10;dVR/uzI+rm+GA0OBAcG3684osVs88m08QsuoV2b16luaAn799dcVr5fXaxLntyPt3j23K4lGCrj+&#10;xE/GtiPvjBd8xZso5dqoDdqpHAVcGf2mfcpqP5mQj5425op3eE8Wgi99p78ZBwxxRgEjypFmPMAr&#10;faoPHJUmZ27Td+TYAoAdPjzYd9/96tjzZWVgrBjOPffcJh/ax5hDA7rQjcf4puy+++5TCwDnlTG3&#10;sh2ZZtQxZOfm5poBz4B68MFxN3jJksXFg3ExZvXqm5vxoS8sjjDm5ssoueWW8dvfN950Y/Ftp5IZ&#10;48HpkCeKjvGIMx6QQzxhO+Aj+cPfJkcFp92OFFvIIIf4Kb8ZbzXemgyV7JBf7Ykh1J9s8Kk6Rpcj&#10;7tvXEX7v/at3i8LrNnAnCvBF2ZvLON23FnfwK0aqnWfH8HdbGKP64IEH6lWl4qcxqKz+02/4ZQGF&#10;HDJw99xzvN9A35ADMsNph7ZK09fkAI5761I9+O+vvmYgtkWt2ql/qNofY7LNxcVLPNAOfUG+4Xys&#10;5h1pZItvrOIh3oorY1Fm81oEMWfsuqv5xSsmu5dhbhFkWVsQYoBbREI/+cA/uDh4jA/04ZMd+jPP&#10;PLP55M1rCvIbz6tPyBIZxhPv52unRQD9aLFDH/rk3D3V9ib336uFKUbxraP/xS+eVWPrtvbe/MEH&#10;H9TGknnBmDJ3mBPQ5HUI7fMFA/x88qm6lLHaTe6lOyHiRNpTdUFjxqU2mYsje5kn9Yt0spl5Vh3q&#10;RC+HfmNRXXgR+TNu9bf5nDyQC30KznhWRn1oN6bJajtNUvMPvuB9cDDy8QQcGTcGtAdtaPVqkrHn&#10;9v895+bbaTuLaZwT8359K7hhZ1OGRngyqWKGRhFIFWSgWf0Y4ZvXyiRfijA8SeMnPb40zG8dUj8M&#10;U5i+vDKhjZ94C/wEf4I7fvCFhtQhXVrgkp908TzS4lKmxyNPHG85vI1LWsoFZ++DVT60xJ+WCVxw&#10;p86UnZUvr3epN2l9vnDqnOYnPTDJ7/HNygscP7DBlXjyAruxfOmBTV18T5/ep0kPbMJ8rocLLUlL&#10;fITcICvBpY/Tz1PYvkzCysVN6wjOtC9w/ODuy/f5gQnO5AVnnx4cwQlWGhmNb6IxQYaWlAksP/Da&#10;Hzjp07g0Do7U2eNLWWlJD1yfB0fShbnE+7LSgycwSQtcfOkbc2D6cZv2Bnfy+ehIek+T8MZcyvBn&#10;8Qy+PHBMcc3KAxO4hMEJ858prqdpSpd4ntAdePT3ec+U9myKjtAeP22a9s8sHH1bhSOP62F1aT3E&#10;DD4uvu5OeeljeGHnvhPL4rbsVi60tYT6kzr5UQL5GQuBE097pKXe0CItuOODmYbF+ycw0oJDXS8/&#10;7hXD2976tmZ8Bib5DfDp/CnUwcFniPk8lW9HM7aMTUYxRYziTIGjANKZKGYUdToUn0JHkaME2r2l&#10;wNmppfhSCmOwM4qzIAB3dt4ojIxQhiQ/CiSlEC47T8qCRyva+AzoGBnopGzSu9RLB5PPV5e5nU+p&#10;pZB64NAeTtvg5bQLHvnKaa88PJCXNMoypV+b1ElBpeCj5Tn1bXk7WIwR/YhP6nQKwc7xdde5MG6P&#10;ZjzBx5CgCDOi5uYYoeM9AoxGdatXWUb5V7/61Wa8ffOb59Wx6he2XVTHhH37HS53IejP888/v/Fe&#10;3M43gx0P0AMfOuHEWzy2y+/9Ye1lNLspHax+xQtGE+PAWFAPHHgOBi/mim5801b8pLTrn5RXRh/L&#10;366O3TMk3VpuF5hBwSjQDrzBi2uuuXo4/PDDm0GGj/iJPrL2la98pfXlWWed1dr25S9/ub5D/rN1&#10;4dg328KG3X0LHC4f0+ZVZaCpXzvWrl1Xvfysxp/n1Lvy+KNtjDa7uo6ro5lhS7bxSFl0Mzjxi0FG&#10;vrLwZIyIWzTQNu1Hs3Iu4fNJQOOAUYu/Nfqa3Nx//33Fxw2fgNQ2faytfEaWMSEOP1lzisZ8gB51&#10;4P18LUJYtJmfr1MKdRkcIzRGPYP2oLqf4Ybic+RVG7Lzrq0MLzKDB3aplX3hC1/Y+oTsGJNoNwb0&#10;t3r1tTT9yHDGYzJAdvAR7QzBLGrhifGmPxj8ZEcb4CNT22yzbRuv2ka2wHuEjR1j2VhQNzrGeWV8&#10;919dxiD5UjcaLPagEf14pB640JuxRkbOOeec9nrC2Wef3d6lZ7STB/1OLo03OKUbIxadLJLtuede&#10;bQztvvt4rB8fGfUHP79ecSheOy1x3nnntQWhL37xi42OJUu2aHWRC32gPdrOv/iiSxp9N9aCHr6R&#10;KT9TxpBvteNV2fjttQUyhA94iC/aFpzyjD0+oxsPkm9+Cy/1A/6SK/wjb9qMj/z0Oz6be9GrDrxM&#10;/5ufyQ4+ml/45n5lzf3BhU7l0GoOhh+Oa66+pvFW3cpZOCPj19TCmr6qd+h/833jZybGH2DCwWlQ&#10;whqUHwdEiqtk6Q5Lm98KLJRRLm4aNjlMnTSEZLFAvs7iUj5+S1z4kzR+wn0+vNKndSYt5aZwyYdL&#10;eJZLeo874eRNy/XpgQWDx6EBTODiT/H8JHG4UkfKB7/00CBPevICy5+WT15gky8+DQc28iSecj18&#10;4JIGT3Al72/51UVFcUsObOTnb8FWAtypW37K9Gl9uvzE+YFLuWneFF7cg6aUxQfhPMGb/MR7X/jH&#10;dT1eZUKr9NAnva9PnAu9wrPypXPakP5MfeF74sEVPPFDg7gyKQdvYIQ58WnamDP+Da4eR5/fl014&#10;Y37KBWf8wIsnzE++cupPXvDEl568Ppz8qd/D9OG+vr5M0lNHnyfc49gYTMr8qPzA/UP507b09E77&#10;JzT2MEl7pvloDP3T/kx63/Yp/dM2Bh8434emWLQjq7WzAx959bs74hxlNzKcHXtxD7c+T6RoTVyU&#10;C43qSbnATOkOrSmT8g1R9yflergu+4eCYAMXLUM8T+pMoWk86ZvyU4d2UYDvY1xUeOsysqRR9hg0&#10;FCz6EQUwyiMFLbtAFDkKHAOcIpyjl5Rr6YxFhiCFFA6OMUnZU0YdylCa7U7Pzc01o82OI6WW4QGH&#10;/kUHw1n9cEQJjfFDAWcUMYK0iTIKjo6X3ylh/UqRjVGCNvUwoBkp8tUnTjHGD+U4fcCJSw+v8JNy&#10;jsZ1VU6+z50tWsSQGDd6tqoLspy00LZbb72tGVH4xIiiADO4Vi3sDqobDjz3oC/KM6PCp7UYrAzv&#10;L33pS21HluGH5+eUkSL/5JNPbseuGcv4rM/ovPrBbjRYhoqj2Yw4u7mM5KOPPnr45je/2frIrdzo&#10;dWu49nHwREmP0Ybn2sCwYcThvTZQ8pXrF0QYGptvTg93wsEJjIeqfUtbf7tfQB/SoWNoMMLgwAcy&#10;wZCwEECG8OCwww5rhpd2oNdCgMUR8qhd+MqRae23MDBfRvDXvva1xntlXvrSlza+wWGBQJ/AQR7Y&#10;C2RFmx3Vd0xYX+y//wGtv3avCw4ZJMuLnxZj9NX9Be9T2GTJsXt9SQbVj46SpCZLbrq3EOACPXIo&#10;vSalUbbqVNEW7W6Q+kxaXYrpuLqyIBYVPvDou7eOva+oEw13luGtT43JuWqfb9uLkyljw+sOTnq4&#10;xE5/SNNXfH3HYNUOu9Z4ZIGFfBpf+pLcoF//Gz/GpbIW8hjQTkUwdrNIY5GB7BizyupDvHz2zuM7&#10;22TGXRG77bas6lldMrNj63PfmVfH4sUMXotx7g4ZbbrIEn4am8apMPrIDPlg0OKNfI8yxq25TB9a&#10;oNDPaLEYQd602UWCmcMyFsmzxTHtUw5ufQCvPKc59t13v2FV8djpiLvX3N1k69prr6ud+hXDX/y3&#10;vxi23XrbYdVN36u6fXZvx9YHjz/+WItbSFG/ExU337yqeLFrq2+fffYerrr6qjrCv+FVojYXbzEu&#10;yhkLxhGZIgPytF+/aqM4voDjwgN8MGdJTz6fwa0cnvAjW+J4rL3qMr/htXFvbiUH5nH9bM7VHjKT&#10;ORgcfmUOzZzeFg1c3lmvghgjFtceKjnxmsuKkimfcxwN+oWORzhAfsIaBrH0EEjQMGT72uIXnuWU&#10;n/5o5gcxOFMP/EnrcaV84MT7B2xg+nLgp66HEw5M0vmzwj0eZUKrdB3O6Tx5KS/s0Zngk546+D2e&#10;wAQOTmHlPYFP/eKBnYZTNr4yfTjlQhva+8flH4HnpzwahVO+Ack3VXbsDkzgxH3D1PsscHjCN+He&#10;KYMurscjLJ0fB7bVUeA+J1Sx9fmpO7D8Pk04fO1pmeLv60z5wPR5qUde4Pj9ExiXnPRlwQQnGOHw&#10;uk9Xhgv+wLXELj3x+D28Moknf+rLzzOrjuTx039oEweftgmnvshX6gIbl3BgpSccHOHHNC9xflyP&#10;T7nQlfwel7wePvUGps9XPvGUCc74KZ944KVzPT1T2JSZ5cMzC34WnaEtdYYGeJOXtFn+rPr/odJC&#10;b1+/H1Uypu29A6vNfpzl+8GNm4Unec8UP/2bfgtdGVs/qg1pPz9yEZ+R9EQdPXyk3kv9QSkh4d3o&#10;j2PRGE3Zdtv9An+TxueUsePV/C4NnRy44BLun+QHVytQf0KPeMI9TI8j/JEW3qSMvPYULWg466wz&#10;h4/8j4+0nUhKlbzgjR8aNuX35bzXquy6B9a1W9kd69y6lDm/IxS80cAYmhLf/7agNYYJ3YkhSYHL&#10;ThkDjLFFeaNkUvwoieSYTNudAUt5pvQzCvgUZD4jhPLMKEQDHw/obVwUSgYFY4MiqSzFmGKpXgo5&#10;QwJ94S8c8FFCKZSU8+yyohGs/CjGkQs8UxbtHDq0JXpkfHl48wMKbMHjIb7J91oIeuBWh7rUzVBo&#10;Rk61kdFIARann5ofwOIXgwuPV5XhwGiyC20nluHNZ3TgMQPWsWE7jkcddVRLZ5jZqUU/QwlO/IKL&#10;Ee+EgM/FZZeSoSudoeuosb7Qp2hHM4Maj2McM0YsMjCS9AEjSdsZiHRq7QCv38JHfSIOTlib8VQ7&#10;+YwCdaFR3WgnZ2iAywKFPLKCF3Zdz6mFDMY8WshUjlsrq3/VowwZAaON2mwBwy6qdri8jDGPr2QL&#10;XWjEe/03X4by7XXPhPquuurq9UbwgQcd2OSQ3OtHRr169aN+QXPGCuOUPIDJ7vsof17fMFa2JkrN&#10;8CZ7+gvtZImPPx648XCbkg8+ucYzRhVf3CIZ2iPfjuy7HNAim7qNEws++MUnj3ijD/WFvganLuNB&#10;m+AlE8pYANDPjHqyoqxx7fj/rtVHeGa+UpZh57JIY2+uFu7g0I/6aZ999i7ZWdUMu/vuw7/xxIP+&#10;Hts9fnELP9DSPqP33F3b2MIT+PVTaVytHnWSO2NPvnGJbr42mzvSdvwyH1l8QpM+xC88suDlgkG8&#10;iezBre/AKLN69a2t7Rd+54L6/OL+dUri4uHwnz2iLbRZJDW+0IcXPk+HBotCFgLMXRakLr74ouEV&#10;r3hFWww59NBD2uIC+RwXJs0J69pYcokePGSKb74gW3xxRr4+Qrv2g8MX4w4fPPgnDR3CeMQpl/HJ&#10;119glMkch/+pmzzjgfGkT8mZsarujAFyqQ7ymrJg8NxCgK9eqMdC/WZlWzkpb/HQq2WL3nnSb77P&#10;YCEACAmhCOL4CNVwFcgHp6OX7rBjEzyV9i5lk5548CUeP+k9joTh6OF0cpz0ab486dMncH0Z4d4F&#10;Rlof7mH6MD6gJ3X1econf0pz4FIudPBTb5/Wh1OWn/SU6dOSl7QeRpjAuJDksnr36tLvXjJcX5OY&#10;9yu3q9VIPzpgnixF8LFa7bPiRz4i4HDGFacbDwgX496KqHZzaGhCXoqkAbS6VhTJj1tbwRk8XHjI&#10;zyM99aGF7InLD34wPvHxrPrzrPZOqHx9P3vxAXwcfOgb8cI5ynDPN3XJ50sfH7jHQR16QjMfrVMn&#10;TVnwnr4t0rUHH9v/iseBU9ajv3r8yvUu9Qam51HgpIEDo3zC8hPv8YILHuHepaz2cCknPWFl5Ad3&#10;yife05Eyyvcu6UlL2Wn6lL4+XzgPPH0d0sXzyE/ZaZnQ2+MITHBujI4eZ2CDZ4pDHExfH9i45IkH&#10;bx+W75EXehLv4ZOmbB8WfyY4NM1ys9oVOO2NzCWtb3PSnkl+eM/3aEPajnZPYDZFd9oZPPGNYQu1&#10;7Zb7mnMDt3ixsWnOjT/OKfIZ9c0vWvh5KtDoi1yhB7/VAUbYvJV42tLTD45bj3MhPE0Tj1Oe68sk&#10;3jIW/iSf/3gtYmxdyi2FMfRKn1Wux7HJ8MK0Cx+lyryc30thv2+UPIobwyzt91uHJ2CF5VPSGEB2&#10;htoOZRlCfIozBRAvledT8sBGoWe89QYYQ4KiD2cWL5RDD+OG8spgoZDbaZ6bm2tGAT87in6j6XUM&#10;WLSqW1sY8fDCQVmmhFpEiIHIgIkRjSfKedStHXBQ7Bl6cMGPRjolHlGU8aSkv8kOXYNDP90DHvDg&#10;GOraAT882oMnTZ+puuFRJx5a1MiOtaO88/PzbQfZDj2jijEFDz5+/etfH17ykpe0HVMGLsNce9Wp&#10;PnQyUBiwdqF9tutTn/pUO2ZtYeC4445rhi4jn7Ecw1YbyC4cDGnH01/5yle2o9rqYwQ7GYA3jBTH&#10;1smIujhjCQ34xogjN5EjfUKe9RtearM4HugH/NE+5fFCPjzq0md2zC1skB39wyhgWNotBqcf1CFs&#10;95lBjl78OfXUU9sO7ec///l2UgT/LHgwUsmHsmhguFgwWbny4MJxReOfXWkLAFdV+h4lf+pXBxni&#10;fGZtzZq7moHKuF62bHm1b1ykydjAJ4sh8nN8fYcdRjmln61dt7Ydu2bbkBk8YEjhB/7RP8mM/sGz&#10;ZkQV3xnvbtB/quhfXCcBLICSS0bfQw8/1Ph/152jIYbvc0U/GSNDeMVHI7k0rsku3qobz9GLj3w7&#10;3PqZcd/G5J7zdUFeHcsvXniHXj+ShTVl+O1evL3+hvE75xdeeEEtrBzcDGcyjefGIhnQVm3hHnro&#10;4eZvs41Fj/ETbWiG06kJdJFLfIt9hzeZa/GH/OGPNGF9ihfKxUDnG+PotZCBB6tqEQgteGEcWWww&#10;Lles2L3qGk8ygdl///3q84s3Nxm69tqxHR/+8IcbPgYuGb733nvau+Now2OLbuTRuDH2jjnmmBa3&#10;UPDZz362eLFrkyV9oL/1obotwj576fh1AuOTcQzG/Gd8OKUR/imHJxx+oUP79SNcxhBfm8lQxhm5&#10;92TcR94yZpXDP32kLvHMuYx6+M11eA6PuqWBsQDwvLq34vvfv63JlcsDH/3Bo0VbXeJX7XFK41mX&#10;XnbpU4/Vlj3jjkGHQEKIIESkQZirQfJUYkXmubs8rw1YcAjg0vnxW+JCeh8mID1Mwvy4CFbyks7v&#10;0/oy8lJOmOvjU9hpfCyx8b/amk4KFJ6pA19Cl87g8DFuWtc03tOpzDQe+D49aamj9wM3pRfMhRdd&#10;MPzlh/9y+Na3v9VuTzUJumzl5a94+fDO3zhpeF4d5+AuuOjC4YMf+lB9m3Tb4T3vendbIdO2Hrdv&#10;SP75f/tQE9L3vvu9NaBXNGEkK370Tvn859rk5lMLS5ZsMex/wP7DP/+Vf9ZWuNWhDWg08fsxtPrr&#10;OOFf//VfNwXi7W9/+/CdmsS8u/XSY146HFcDGQ3KxD1efXD6mafV4sR3h1e8/JXDi1/04gYz5Q+6&#10;9YmjOZ/9zGfrHcidhje+8Y11ScvOrU3gI//q8H7VnXfdObzoZ1/YJiYT11ZbbjV875ZVwxlnnFXK&#10;xO21sjZ+F/h1r3vdcGDtBGTcoC1h/L2mlIjrr7+h+FSX5tQCgh/nFx95ZPumKzi0eexU+PyLydOk&#10;K8/EZQKgUKAx/E/7xdPW5IknLXBw9el9fo8DXHiMz+CCF64+DywHrodRpq9PeBZMK1x/+rLC6d9p&#10;emgOTckXT53Kpu7gj59y4sIcHJ4+LtzT29cT+J7GlOdPy6Vs4NWZuoS5jfFRHtgevzSux5E6pukN&#10;sPvTl+mSn7HBtHsWgX2bZ+VL+8fQ3mk7Eu/7fWPtS3o/voxPz6OPPlb+eEnQ2rX3Dw+WYhy40eC0&#10;yGjRkqwvGJBl5NslYUKTV/NljaxiZP0Xrwdd9AEOTHCKR3cAI5z+iw+md9M2bgxumt7H+zDc6Al9&#10;wtN8dT4dpzzH115GCEPSnOxb3DnOG4MJTBQzdekL9KAFT/zGgOFTDCl4+kO8N3bV6TdHGuWYIkqZ&#10;psAzqhkJjGxKNOUwxgOlUZ10E8ogpZDySiGmYNsVZoAxRuCST6HMsVN0wpc0v1XqZ6xRhJURV4+y&#10;6GKQpS/xKfoiGLzCG3pk2gAnRVkdlPtaRWqGF74sXuxYtePu4+3wYPCBkRHjYZTf0WCVFt6hBx/Q&#10;pxx68YnibjeVYTw3N9cMWgYnA5aRxT/iiCOawR6eoV1/4TF+MYLtAp5++unNAD+ndrh//ud/vhnz&#10;r3nNa1o63Zh8qNtvuHrDa8YwPefYY49tO7N2Mu3Qev/azibjFE/wkoHBqBBniFmI0CfK5Ji3xQX1&#10;aZO2KIdWfMYr7dbn+rPxsIxln/uKDIHHCzDarJ8YmFkkIStkk9FG/0J/jHq6GqPaIgXa9CFa9IXF&#10;Cw+8FjnQ+6LSya6oy+bwT1stijDM5ssoxVd1PfIIw/CRJkfk26KLhQa0oVV7vLfOqNNmRrEFAjgZ&#10;tsvrs16+ba7f8N6i5YF+DIoAAEAASURBVOabb9n6kH6+tnjJ+HmsDCEygr/SjZNHijfC5retttiy&#10;fSKwZo42LsmzR9uW7TrKvrEQY56MGYP4ilZ9ZyyYH+Amq/qF/OGTEyOMeP1tcUL61QsGrUUFF5Iq&#10;4/OAjlOvunk8xaHt++23TyvjFIk+sThyyy23rt8t1+8Z+8aaMR2a0IzX+OpSvO23H0844L2+Upbs&#10;4J8wh34P3hjT2iWOd+Gz+YmckjN41IMXGevG8Q61Abxo0eYlp+OFguo0Tiwq4cH+++87fOxjfzV8&#10;5/wLh8svu6LkYfycHPmoKodnLXpWkzP0vfa1r22vjvzCL/xCG3vGxOc+97kmjxbjjEn9i97NNhtf&#10;tXC8/47b72i2hTFnzJMh8m6Mmh/Tf/o5v13kSD+aV8xh+pwcGhcZM9LF1Wkewqv8VojDxUkXl2eR&#10;CX18fY2n0vFQHJ/xGG5p5kULJttst3WTr222qvsVltSnWbfcvPHiuJe9Yrzl/qmnxp15hYJQRXER&#10;EGlg+Dpwx1rt0KFTl0mdz8HJIUhYeg/Thxvgwp+UD7zkhHs8fZlpGFxg+VzwJn1aZmPxlO9xJKxt&#10;wcvv43258CB+X1fKJy3lgg/ve5f84AInLfGElUkewXI87I/+y39uO+ave/3rhne+853D61//xiaQ&#10;J3/yk/VDeO9w+BGHl6JSq5I1GZx88idrEv/GsPKglW3woQOe0HX++d8e3l+fB7LydvyrXt0mfzAf&#10;+9jHht/93d+tFc/tBsaulbQtyqD/Yr1zZsXcMTfHSAweO+wXX3LR8Af/8vdrYO1ck8Jdw4nv/I3h&#10;2muuHd70pje2if8P3ve+dsToZfXu1tL6gTFpaSN5vOyKy4c/eN+/bD8cLzv2uPYDmvaj08MlbVUd&#10;VfrvdRzztNNPG+b2mGsTQQYaODgvL5z/x//5O/WDe2Wtqr+q3SIJzzXXXTP8q3/9r4ZPnvw3bdXP&#10;Z0a+ff63htPPOL29c+VHRvkocQ889EAtinxw+MN/+2+rzCfbZTynfeELtSBwxnDJdy9tFwK58IcG&#10;re+efOqJ4b/+1/93OLkWQ4459ujh05/59PBv/vBft88j+eHfpvoFf8GmbcJc4mnv1G9AP8YffJri&#10;SlpfT8KRuVmokxd88HChX1iaJ+2QNot2aaEj+MByiSd/TB2V++BK2tTv85XH3x7fpuBTNvCzYOHk&#10;pjBpb/KnZaX3fOrz0TjLhZ7kpc74Sf/H4Gt/2hMe9fG+TdOw9gX2mdzWabumsqcNPR9mtSX5fXvN&#10;P4z50X+yji7+oCkPYM3f5qhxh948Mu6qjrjHuRKuyCdjPmG+J78BqVMa3IGDK7RLn9WuwASOH3wj&#10;LRv+zkrv4cOD+Ay6VaU8U7rQ2rtZuPr8PgxfXMpR8Npu1xZLmi4knzJHKcNXOpM6laXERWkbjYzx&#10;dJp0D5zKgGXci9OvxFMeXopdlMoc16TgUZopuWhSDxwUQb+rjGaKJmMuiigl1k4sI4TRxafMMhbh&#10;YDiRGbRJs3vFGKHE4icFmIHGgIGLEUeZVxc60Kz9aECLehmbaObDpQza+VkY8D4ox3j0Y8gYg09c&#10;mbm5ucbz1EPO8BNfokTjG6Vc/fpD3ZRjbYFH27QV3hyz1j7GPCNHPjh0k1d9rA50M3LxzQVzjFFH&#10;zhkWDAm6DSPfgjuD3YKHsvqD4YDH6mPEvfzlLx/OqYWAE044oR0tPv7445s+xChhDNnM0N/oIgve&#10;UybD2sJwdukYPcClfowii/3qcAu7uwi0De131k6yeskHQwYP3Kquj6PTk1Hp+tsiD6cvOe0mO3jK&#10;4NEm/c14pr+RHUY9vqFRXJvxDo/Jqjwyg17G5yGHHNoWAMYj04zT/ZqBqa14jx7l7ULacfW+v/rI&#10;IR7gH957Zx9OO7L4hg44c0EfmdKPxtWTtXmyQ9335Z1z8vbAugdaX9yyeuTN6lvqFZZaCPDpLyd6&#10;Hqw2W9xsRl3JIJr0B9e+aV7yjSfhDdrIGPrxFv9jkClDTsmBftCHFneMn4wj+uK1tVNvPLVFqJJn&#10;uqCd5ecUH8ndXiUTFi4YvxdffFFru1MR7jEguwcccGBb4FOHuoxBYx5N2qzf5sswtuhhAcDCwJ51&#10;IsAJAeNK/+KXvtdefBOGzzjVXu0kb/q4h0Wfdmsznmgvn0zhm/Eqv0hqYa9IbLvtdq1Ohr/Fj1G2&#10;bqi6F9f4OrvJ/briI7kwJnx6jnw5HaG/LQC86lWvaos9ZP8jH/nIejkgFwx2dJg3vGpg8cP8s/de&#10;e7c2k0sw+BnjHqwxqt1kEO3Gn7GiX+Rpq/FpXKEH3/AIT8wRWRDQB8prt3FkLtIO9rI8tLGt8NU8&#10;yYHPb4d45n98RAOeouve++5t+LxKV7+wdRJtfEUCPWUFjD8a9ReOhkQjOD6kJssYO/lR1nluEpTf&#10;u5SVlrw+TRiO5PGn4aRN04OzT08af+rU5cE8rqdjVrwBbeJP8AUk+DIAEg994ISlo4GfePzgCmwf&#10;B58y+K/D0w/g+nzhpAV3n4bn6Lyjvsn6P/+/TzSBfNtb3z783v/9LwYG8FFHHjX8+3/374df/dVf&#10;K4P7zMG7LYzsZTWJH3rI8+sSkfvqB+xLTdi1JXKg2ktqlXjt2gdrp/tNdTRo90bHddddO3zwzz8w&#10;HPHCw4cP/OkHh5Pe+a7hbSe8bfiP/+E/Dn/y/j9pnxT58Ef+st7rfKQZ+SZKCwmPP/ZE5f/p8Pv/&#10;z+8PLzj0BcOvnfjr7b2iY4992bDf3qVI1IRUp0rW80VbCfTZ55w93F4Tw7G18m1Ahwd8Lj7ahffb&#10;Z78y4g+u20Pvbze95kcMbPh67te+WoP/hvoBObIm1ue0d1Xuvvfu4U/+9P1tUvjd/+t3h4//9SeG&#10;j330Y8MH/uyDw7NrQnz/n/zxcMaZpzdeq8tzwQUXDh/4wIda2r/4vd8bPvGJv24/RG9685vaj/Ff&#10;/MVftIle/6j74YceGb513rdrlfLy4ZRTPj/8WeG2Wg3XkloQCY0tMOOP9pkE0uaAhJ5eLsDk0adc&#10;yoEHm/zgmfrq8nCBndYxzUt+4OUnLeHQET+0yOdSVnpPa+B6X9jDaWfaGpiWsfBHmomVr12B7WE2&#10;RVPgUh8ffVxoTvkpbrDJA5940uLL69vcp/dhcOIbe/p84Wea69svzOFZ2ph2SZ+Gk8b/x+DSJu1M&#10;u9Pm+LPakXLyeh4oQ44p7C5LKqQLeEe4Ufb8Po1Yg2f0N8yb8ER+QweY9IO0pPODJ/SAC+xY09/v&#10;X3WZS7/xza8Pf/jv/k1TttDf0/V0KEjb0h5xR2YfrCO47kRxFFedDBiGDEUN3z0UMAocozMKMcWM&#10;gidO4YtCFxqjDJp7/OZ71OmhEILnUzL5frsozepFB4OCnkAJjDLJOGGQUzzn5uaa4kkBjLFNqY5R&#10;gk/qUg+6KaKU2VVlmFFm+YwtRkneGwaXBYTUq22UZEq7nTiGDKORUcyQgFP9PlcnXznfG3fEdlHt&#10;xrUjpmWMMOIo5AwXyjtaGT8MDe1OG/ELTfoAL8m9NkiniFO80YRPFG91ahtYhqUweLBg8JVBwTGE&#10;9AMjmkFkl9pu/imnnNKO6p933rdqt3hlM3TxGR36XtvhY0DE8GaI/dIv/dLgd9+xYcYoI1877dwy&#10;EvCI0aTO4+o4v37D67/5m79pu9I2S9B86imntr4ge3a3v37u14drrqqTgKW3XHzRxcOdt981XFA7&#10;npsvXlI63YXD8t1WDNdde33xd/Oi8fpq2WZNx/n+9+9o8hg5Ui85wCdyStbwh3wxprSRThKDnPEI&#10;NuXJCFjGEjljaO+3375lSF5YeteBxb+vD/PzDNurq792Kvx3lywz+p6ofh/fU8cPCxgWUPSxMce4&#10;txFiEcRxfzu0PqHm9YVzapGEUQ8O//BE3zJC0X/AAXalbyp66lNtV1zejGSnJh1ft2tNpu8oefSt&#10;eEfe8V95cr202vfQA2OaXfPNytBf92AtdpS8Mrw336J2Xut4/w9KnwWvnDkID8ihxQj0ZGGN/OJn&#10;xsRuZQw+sLZOD1TdNdJbv29fso33+HfjDTe2sccQz+LIkXW60wmNfffdr7WZfJM1Y99YNj60/fLL&#10;v1uyM1d98J3iz+GtL+BwOuLww4+o/ryy6hg/m2kcm7f0JdnPQhT+zNeCAFk1bi3gMGC1Fd/SZnID&#10;h7FMRsxPnLgwnjz22ONtjgJnbMZ4RrPTGOJO3JoHyb30MkYqXJcRFi/QjX8utuQ+WZuQcPGNNzxC&#10;h7sezD97lCysuvGmlmcOMYdpj4UUMmZcGa8WPrRX/eZoMmceNA9YcFhVMq3NypB7C3eZQ/FGf8Kh&#10;n/V55ma06RfzEvz6RBwusMrgH9lAt3bHzoNHGJ/Qs6jkTppx5RW6JVvWl1BqznInBJhF73r3Se8j&#10;dCkkUSMMZunCVhGECSkHISLbLfd1NCVw8sDHF05cWn5Q4yeth0kaP67PD85pWnD2+dICh/aEZ+FN&#10;2o/ye/zB19cjPK2rzw9+ZaVzPc7k935gDQpOvK8j/A++vmzCYAwm78x//BMfb4PyxBNPbLvO8jx2&#10;z5966snhc5/9XJvMjnzJka3vq+faO2aOMplECDeHhvtqtehP/vRP2yD97d/+nTYhyTv9jNOGs796&#10;9vCed793OOboY9b/sJIvwn9T7ZBb4T76qKMbPrRdcOF3hq+ec277wf6lX/rl4UN11N/xe+87+aG4&#10;/fu3D1/68peGpXWz5zFHv7QmifH99rtrIH3gg3/WJu33vOc9tQpXq9Vl5KOPS59YtDJZ8t1MbOBY&#10;abZi61iYARberllzVxnn76/JZKvhve997/C8mii8j3XaaacPH/3ofx9O/I0Th197x68vjI36RE1N&#10;iFZczz33q00ROfLIl7QBre6TP/2pOkb0neG3/n/u7gRqz6O6E/yLJduyJVm2JfAiG32fLe+LvIKN&#10;WISxDQQCTZzQIUCzBbDp7jDJ6XRCT3qGbtI9PXPS3XM6PWc6MM05mTOZATcDjQlrWOQF29iGYMkb&#10;2JZled832fIi23N/9Xx/u3j6lZfMOYlFSe9X261bt27dqufeqnrq+eR/N/n4Rz8+2WfvfRv/vXrw&#10;w1IMTNpvWLOmjt7v1WjVF44NOZZ2QflHHHH45BNnfmJy+mmn1+S0orUpMtEioz/y8pMl3LvkJZ2v&#10;TrQmD3zkQt/06eDkBSaTj3hwCgefMCdvnBY8wS8/LrDy+r4MLmVTLmXEe5f8+Mnr49sqA1ZeX3dg&#10;0Sa9pze4Q7d48pXrw+LBBS5x/hhvyvX4wISu4AmOHl4ZLjDylEs8ZRIfoF+af9EYeUFh+JT29G3p&#10;wy/N1jxLFVrTL8+mTh8v4MDHpa+T1scTdmmO76S7DZfCsHXrYCAa13ai5s8fnitw4mU7fl8KVHCG&#10;v8/m/6Lcy+cCL6zupOuzoa4BJ7geNuH4ysfB06eP4/L8+vSkLahXoyibBx5wYKu/x9OHU9cL8VMX&#10;ZfWueu40XaieTfhKaaeo8RmEaKIYUtT4DAQGLGODckgZpHCCZ6R6xlHwKLCeTXhGuRamHGYhgPIn&#10;bvdNGXG6AYVPWXwXTxsTj26XnUTwWVCIEqs9yukzdcOdxQcGA6WVj148YCh5bnqGBQdeqJ9RQFll&#10;oIJlQM/MDDfy6xc45N9at9e7V8fiPjdv3g5lLDrWv0/bWWQ4U57z/jqjntHG+A3f1Ik/6Nc+fLBo&#10;kF1lZe0Qz5buQSGPAUq5VjaGPp7jU+883/AELL5rczM6Kl3fWaTYYw87wLe0z63pU/zDO74y0hhC&#10;G6vf6VAMIgsDjHy7+xYMGKtoJh+MCIsL+KbtymQ3nKFCX/nKV77SLgWj3DMWGLobrr+h7WKihT6H&#10;J+QQjt12W9IWJJy+ZGB7RYBRzDjy6qDb8u3kohcPlNVmCysWJLQBLJ43Wa4ybtZ+6CGnQ9wWXrfJ&#10;1+Mb7/EL38iOduhnBqZy5AL/yYy6xAu8wek7cod+fWXxgMGFFrzIbqpL0xj1OXKOJ+QE/xhq+Klu&#10;8mChY9mypQ2nXWkG37HHHle61w8nJ5ZB6xSABaMf/2Tw1bFPvY9svkQLWb6/aDReb6yj795nV4/+&#10;xBPyz0ffA3U5XWQDD409csDxMybFwyMw5gu0KqM+vItB6b36JXssmRt7S5tR+Mq67Vxfocmc4wQC&#10;fpLj8BwdDOL99lteBuyGNl6MQfwhs/rUWDiwdq2HduzdcKDTvAKfNjGylXFCQFy9FloYwcaX/tWf&#10;aDce4EIX2dff2gXnwoUWI4fPvqHLgkHGkvwH6pUwRvpj1V/43gzYGo/mP696OT2BTwsW7Nxwq4Ms&#10;arN5lZ2KF+qFV/uMsdKomvypQ1+BQTca0ofaJU7eyaM+yVyiDcYAGPwy/xjH6jcPWSBAhzGorP5D&#10;A7r1BVrIP/zqtRCmTE9H6lWntuMlG9t44CeOjp1r8Qi/8VK6RQx0zK6YnexgABrw/QMxwhbhU8iP&#10;M1gxVSeaCLnAtUj3B87e9fWkDL+H62H6soGX1sOkPD8wyQ9sYKQHJml9HePwGE/i/OAOzuQFb2DE&#10;/XTwNNgePmXGdIAhYFwUox6X9MRTXx+XL72g2iB9qAxYqzuEgJARdP3JdzxJnlUwE4l6fa/UA+S2&#10;uql0fa32wUVBxIXLajJcV8fGjz/+uPauj4v0XGpyTU2ok7L5lu65VPVtkjPgyA+B99Ai8AY/h17K&#10;JdlyY+UHP/jBNlCt1OGdsm/5lbe2yf2qK6+eOC4VXlzzs2sml/90XZ0kOLb9GN7w+XHobfyood1c&#10;JTsR4CFvIr9+w3XtnXptNZHy19XkZTXv9a9/7eSQGsCcT5j8sFbXd5y/82TN69841F+KL9q4w+vY&#10;0xGHH1mD/uetXarXxjPedUbt5P/fk/e85z0NLrTtW+9i7V2ThKNFTxfftNM4Q6+BbXKwuvjHn/nj&#10;yfvf//72/trQj8/2N1qT1pDP/ZHu17vIoLSUCY/A4mdcyvMDkzxl/eDzMwH5BSe/8bt8Lukpnzx+&#10;T5O293nBI82PC13y0DvGLZ5yfX09DvnwBI4fJ5z01NnnTQuP06aVT/09zucK9ziEOX5+4n15cms+&#10;ltbDg+udPDCB63H0cC+lcGhFU9qfdsTv25Fw/JdSW6bRkvaN6e3Tk6e9vQs/+vzANN6YpfV3/bPI&#10;SU7Gbm5oNd7CE1zg4Mjzv8+TbswbR5kHAh+/p0Mal7Qh9uzfHnfq54Pv87ZV/pn0aq6w59DMzMxk&#10;zRve2OZnNMYFf+IvxldWmxlIdsLN/TFMGGEUN0a5ZxzHYKGEUXQZNPIpfxS6HNsEj1ZGC3jPDOX9&#10;9BflDW44PBMY1OJ8z0vKIOUXLeYA9Okb82NwwAOW86wHz+lbedoFli8tcyuFNPSok3KJ3tAgDp+6&#10;4VfWAvy9tcu+pOi9v4wCSiyllkKcNuOF+J3Fm4WLFjZjXr/RDzy/8cmCth1MRogdMQatRXNGXnY2&#10;KdEWGfBFO/BQ2eyW2cH0njcjLru3nvv6DM+VgUufaAv+4TNehAf0Iu1TB16A1ad+2ozfd911d9X9&#10;8GTLw3XRXxnSDFxHYu+++56muDNe0EaPYjAyiPAAbeKMAzQzONDEMcjQwyjBA7v6DDH0Omq+x+57&#10;TM756jl11P6pydofnNsuyNJfvuGuf5THCwY3fUt9FkHOO/e8dmzdzjde2K2ki1xfu8Do1i7GBoc2&#10;8mXjg+GgD8jjZZddOlm4y6Iy8q5opyotJDy8eUvVcVcZzrdWnZubnBgj5EbbyKQ4GcN/PCaH+Ic3&#10;+Et+yFeMJ8bUxjKe1BkcjHlGvov5GGR26MExzLVXX9Of1AOnjZ+b6uK1ZcuWFr3r2tjzCukJtZvv&#10;NU8bK+6K8o41Y0ufeNfea0jw6IPly2tHvXRl43ZTvXt+XPUJuixM0aP1L74t2b1e/6h5lrykXTuX&#10;AWo3X788UneYLFpcixzGX8n7w8ZkTenK6Hc/dGe+ckrW7n/mhgft4tdp0S1bHmv9oZ/wxjF2C7Fb&#10;a7H2kXrFk9GLt/p90yavFry89Nnrm3wxSvHNHDZbiyaDYenV18fLkN+tyg6fqdPvxppFHK/pGi9k&#10;hfyRB+nkMn2jT/2OOurIZmD78gB7Av+M63vuubvka+fqk/pkYMk73d/c8HDxhuHqTqutW59sYTKz&#10;ZPcldSq25u3i0y671CtIcycgyIFxZ4FB/6LfWCVbZB7v4FWHfjCnGsMWKdg7+spYMN4tBJA1ZbVD&#10;vfqc0xdgySNf2ZwQglu95iXtgEN+5EUfoknZnNIxJrPYYR40d5lL0MVHq/nFPJgFRmNEPfCiWbtu&#10;r4U0aeZJxv01dR+YvsLn+dRkCAgfRhhQnMEHCUYgDGI/MCpu+fW9Rw7xKd8Suj/y4sBw0vr0pPHR&#10;4pdwC9SfwPdlhQOb/L58X1Z6yiacsoHblh/cyU958eDoYaQFJul9WvCEnh6PcF8msMEXX7q+6PH2&#10;5QLHj9MVbQKpGeT6Mlb/x3/xP0yWLN69jnhvaXXqXwOEIU/ADE5CaBX2DWvqm6Pn/WBy0cUXtQsn&#10;fOHgqRp8jtsbrG+u91k8yAwCK5smk9tuub0dnT/7i2c3uSJPBi66f1KfqTAAXDjXaC2F062NaPA+&#10;kxVvNzOTPe1S5rBacTv+xOMnP7r4klpIuKx2Xg5o75ubbB6pB6kd7D3rYj+CnXbzleWeSav2GwzL&#10;910+WfPGNe2TGRddfOHkjF87o8mxIyzfrXe0nq7b808//bS6IKUerDVRPlHtMhk9WKuwf1lH4W+5&#10;+ZYGv1MNqiK/jRUPM5f/WWE+pt4Xo1iic2VN/CZlK7sUIHwwedxZsBQgvAl92qvdHgRve9uvtPIZ&#10;h4HhJ5y2pf9bY+uPeGCSFx9Mn9/D9TAZs8EJLuXMAYHtyyecMmBSJnmJa2dcX1fg5An3sh744OAH&#10;rg8Hh7LSe/zg+/KpoyGqP6lPPPIT+OBNXD7c4lzyEzYmuL6tLaH+gE254OMnrc9PmeQlzp+GO3Sj&#10;rW8PeHifi24wLxUXHvT+mDZ5cQnHT/pL1Udn+oKvfyOrwn07psXTruQFRytXImkOcvKKS57wgHeY&#10;C1NfJQ60dDv08OanjDBHVxBPmvSMg+gRQx3PjjVxNHApl7B0aSmT/MTBpW7huNAm7nZ+JxIowpSe&#10;DTdsmBx15FFN0ZMPtscn7cU4UoZOBsWW2pE0L7tM1twexYwy5vknbp6nuKGFUhgjwC4XhZhiF2Mf&#10;vOev8vgHN12LMUxhA0sRZ3Qw/BgQcFMS5XueMOi0T3nPFD4c8PLFGT8UR31lbooP3jwChi9PuyjJ&#10;2gM3mviesfBQhMGK8z0TfKL2FXXazK3SnmEUUfThBbo997UZbt/R3nRzLc5XuZcVX8Goj/LPkKW8&#10;M5rsuDKCPT/xHh/xD27t9dN+/WshgOLN2PC+LaPebh2Dj0FLX6CQw8XgYeDMzMy0OuDBG3jQkvGS&#10;vmBI6CeGDuNx6Pfdqszm4k3dOF2fysIrnzMkg9qC73CiAc9my4iiHzAO8U170E4+8A//6VRokUZW&#10;shhhV907+97dv/CCi+r+n9n6XvdwGR09jpGiPP46Dn5r1XPCCY5VX9lOAMBFhr5T9xh5Fx1v8GRD&#10;GWrK3nefT9VN6jbt4bNt2sionyn+wHHwQQdPLrrwonYT+wXn17H5or1stslOZQt4T18/7lNlyOxe&#10;e728XbiMR2jCB7KDr2TcmCB7+MXRi8Bps7qEGecMSLB0UQalfK8+2IxZu3Zto026C/uceECzfiKP&#10;9Mnrrx9uh2d4H1T0k6UTTzyhyYkFjSuvuqL6oi5Gq3G0vGTKe9qMwMhAo7VeVYXXggo91Hv3jPp1&#10;deJV/0lHFxw76+/q1x1Lr9Peu0uWly71/vxtZTTW8es7by9e79F2pMnFE1t3amWeemL4tCNeoJ0e&#10;vcPLapNry7B7j2/6iFFvR37Tpo1tkcIY0N+MR/JmAQNPpRkne+01nJKJMWrc2F03FvGNr792rtPW&#10;jz66pcmdNDJKZp38sBDlNROyYlGHPBhP0s1L+lF/4Zu+mpmZrfFgw9fCrzll2K1nQDNwszBlIcLi&#10;g358+OFH2sLYgqKDPq0tdub5u5dxv7gWQvBRXZlr0A+feQJvOPOEeRFMxl/mLnH8IkvmT2Xxzbhk&#10;84Az5o1D4w9f9L85i9GOJ+TAZp+5Q9ula7P6ybB6jV99K8/YVsa8TZbhMAbNT/Izv5ujlSOz5Bet&#10;0sgV/NpENveu/jSmirxqt8+f1qmJWow7/LC6u6s+4f0LTiMwzC9OmkZm8ifoXD3mW6PlS+NzibfI&#10;3B9p4/Q+nvJ8dasvNCTM713oCDx801zqSX7qmgabtB6mD8tPvT2sMPxo7OsJrDS/Ma6U69OFtSn4&#10;hPv84A8/wicwXHzhnh6fliM88o855tjJ3/t776x3w/dq75ETRP1LmDiCTYCU9zu+LrBbdfSqNmG6&#10;Sf5Nb3xTCehNdUHL2na53etf/4Y2oAkzePissB296uh2EYV0P4PJqtuK2ZlW13HHHf8MjSYEt3vu&#10;X8eJrBS2dlSXam8m+ne+453t/fIfXvDD2vn+tTr2eFebDEzu3kNL28NrbQm/hJsroS8SmvJ30kkn&#10;16D6i8klP7qknUowGbig5Nvf/k69q/SqegiuarsH+GKSJvOOBn32c5+tyX/fNtjuvfc+I6EU53o3&#10;qAavSUJP4Cdj30T89boE7/9pdxdsagskTz1ZJyGKRyY4A5bCoB/98lA3OZoA+j6ca0HzpHN9W1tC&#10;/RnzAUz4IG+cn3I9TMpMg5UnPfB9+aSHvshnYOL3+MEqR0ZSX+CCL+mJy0+acOoLTeLC6u/hxuXA&#10;JD9lwSQsDw74Uod8boy/xzVAPGtsw6O8NqZsX4f8xPv8aenBHb8vl7KhVXm/tCHhabQG30vNR3Pa&#10;5UHJ+Eh7xm1/qdH+QuhJX6Qtaa+ywn16wmO8wSE9vGkwc3NoyplLhQff2KCQ1/xQ/0TaxU87PHsP&#10;B1wpC1/CoYucJcz3kwYudJB5cXnBMQ6P8Saf3+fByUW+E5cGO3j1XXrZJZP/+tX/Ovnjf/mvmqKZ&#10;doP7mzr41ec55j1byp6vB3j9kFJJcaNsUaYp1fJjeA+K7kwzwBkBFDzwMe6V8yzw3EBrdoyyA2Z3&#10;hgEdZZsyCLe6lG3PqBobeMV48kyJcgiGYoke6Z4xGUfqw6/wkVKJt9LBaQflUtwzSTnw2WVVn/wY&#10;ZvJi+DZjY7clTVlmRKOB8oxXfAakd5alv6zqUpYxbwHADiIjxGnB+C6xYrDjwcYyVrQLD/T5sBs5&#10;7OYz2nLhFUMvR7IZI57PcGqLeu2yMRC1mYFN7/FcRgsYtKpP/6FDu7VFX9gtpVPhAb7QsfB8Jzws&#10;JYNx9dRTwxdt0qee+wwjdKMZj/SXPsQTbcF3/aFupxLsRjr27DK4d7/73e2o+a/+6tsnZ9d7w46a&#10;M4BfXt/p9hkr+sY+Pt1VO7UnvuqEqueeyTtK13O6kBGPfwwxxrIFD8fvjyzcD1R7yIfNDosEy5fv&#10;12QUTXiNjnNrd3xH79/XZcVgGWsLayf2qiuubHEGzs31O+GE48vYuaWdHmCQ2vUmE9rM8KFfolM7&#10;8Utb8REPGUtkkDyRfX2pz9DAENKHfAszPgHIGLToI914Yri7cFl/4rX+vPpq9xPU986rzXQ8Cxpu&#10;yrfTjCcM3AMOqFMzZWQdODsssHg3nv6m38mjhQ2yctXVV9Umy4HtFKfLjPHeeCYz6NUOr3TOXzyc&#10;ztmt9OAYznfdNRz3BkuGbqk5AC8erzG5oDbEMt7MTwxbn43myI48skdWnLrYY4/h1R5jAA/NHfLJ&#10;Ipx4Lc0mFHkjS+h0hN5iknmH/DFkGbiMa7vqZPbu0qtnZoZFLnL3xS9+sb3+6jQEvjHmXUqHb+TD&#10;3IDf+nS//ZYXzjtan5H9Bx98pNGjXywm4MVs8ZhRzxj1mioa4NL/vrhWg6C1F27jQj9a/GN8w2GM&#10;yNNu8uSVFPi1wyJNk6v5O7YFxSWLh3fT8cR4H9o6vE5gDFugI5vkRD1wwk/+4GZUqwuN6maQ08vR&#10;j4/m8eCESznzCDzGtrmD8Q7W+MDzLAjAIV8bU7+weScLn3iqjHo9AzZs3FB9e3dJxdOTg1YeNLlh&#10;43D/A/7XDv3wANYACYTB4MrkjjGEKfl8aZzJQ7x3yietD4ORnrzEwcQlDKYvm3D8Hj5pfC74E+9h&#10;p4WTNvaDV7ow3sAdvvTwY9iehnFYPLQFZ+oIzuQHNjiSz0+ecPpNeOzgSv8RsJ3q50jOkYcfMfnN&#10;dw9HwMdl+riyHmwH1yVyxx9bnyz54cXtErnVq2sy/NFFzah/b93Wmp1xtBjE6vWu+0c/9rHJicef&#10;0KP8b8I+0WZF2y74vJpMHPuaN68UTepZ/YcL3+E++dUnTw6Yna1V4gvbt0bPO/+COjK/YXLmxz/e&#10;JnMTAofmaY60WsSyeq5thx96+OSUNW+afK4uqLnk0ksnR9YFKV/72jnFo4cnH/nIb092361OMNQg&#10;z5gw2exbO/v//J//UZs4KFUmA/3BVy/lxkTQaKl6PvefPzf513Xh4FFHHTn55O/8Tq0sH1Hvy+/d&#10;6P+DP/iD9vBMH/Ht/DxevPDO0KKaINL2XvYiE5GVaW2Vti3ZUD4yFBz8aenBnToTR2v4ElzJix+c&#10;iceXjra40JA6+H17+3z14nPS4EhYubQ5NCUvdSU/fE06OHmhIXBJ56tXfn4pm3I9P+QFl7Ly+HHJ&#10;S1xen5Z4yqmjd8GlTMLyg0O5uITB9b9x2cC/FH1040H4sD3R/mL4qZ3pwz4Mh/jY9TDJT1rDU/Od&#10;OZmxEbxwCOMlpbwQSxiM+q4O+eDIfWQoZUMHfQBMftKlgZcWJ4yu0Ca9Dwfuufwefowr5dSLbvez&#10;HFsXq1KUzBngudAR+BfjwwE3g+K+UoCFHX322hTFmrLKuKCU4RmFESxlmk+howwOSu1sU/gYSpQ1&#10;RoNnCGMmBk0MSs8ZZSjklEQKnp15iqQ6PG8ouxa6POcplXBpd2DQB5Yhhj6+ZxQDge/n2YU/FFJt&#10;017tkAc3gyHl9DFFPgoxvqNb2V0Lj0vE9q13kaMQZ5eLMRNFGU3oXFDlGFDwUXAZFIxnxhRjMDvJ&#10;jHyL94xSSjajhVOOgaIsA4uh6o4eO4wuoWPgMeq9pw6X3X9GPfzo0TcMR32Dr3iI9579DECKN3oY&#10;Q4wkfUEPcOScYaZPLJTgHaPOTuxjj9VlVQuf/fwXPsKtD/EfboY6A0S/4AX+qle/wZW6tMtJApeZ&#10;Meq1jyF76mlvau099vhjmgzRFxbttri+0DPwAP6jjjqi+HXZ5Ffe9ta6A+gbkze88fV10dzayevq&#10;3f1NG2+cHHv0Me1b4CtmZ5oM4eXy5fUKQBkNKw9aOdxOXxsb3//u90vuVjTDCT0MnPvuvb/pL/od&#10;D7VRP19RBv7MzEydBK13jA9e2fim3/Aafm0Hq73GRmQeHznyRsbxlDGKP+RYH8GDFwwkdw2JM9TJ&#10;CfzkgnFHXvUnmWGIK8PHN3czMebXrFnTFgIs+lx11dVt7N5WR5qbHG+tU5lb6zPFu+xc/XR5M/yv&#10;uGJdw3HeBefW65hvKBw/Ktny2bjh9IxxbAw5meI07MvLYCVjs6WzOhGC1o21MIF/2rRnjXlGpjHF&#10;eK9DodX2x6rdPrlHV9/S5OLJJ31+lN4z7IRrm3Gz557Liltel5nf6jH2zCP4t2zZYOCTxZtuurH6&#10;Y7bRSf6MFTThvbmF0bhbLbwZw3RfY1pb0Pn5z3++9QWj3ufg8O+UU05pi2Bk1wIGetRLdm+uk6tk&#10;2SsAFofMI2SFMYpPxqT+4fusNXm4+OIfTVbUPVTGmfjmokc5znhaWm3BJ3O5/lQv+sxdZJw8CavX&#10;c27JrtWWOt1gcZoMkTVjTt/Aw7gnp+g1h5CtyCR4DoywuQpMW4CpOhn12oF/5jbtglvd5l11mT/0&#10;D96CMTaMffTjvWcEHHDqA23UB1zGBXzamIUAi1VeNd69njf15Gx1baiFN/OSBckVr5yxSTk85DDP&#10;BMInDBrCx1yC5CfOT5m5oq1c0uDgEufnwZ40+YET5uT1+YnzwcYXTtng7cunXOB6v1X0Av+kDuDB&#10;0ReVlrr4aOH4obXPDw5+eC2fix+c43b1Zcc4xZOfunsYYen5zdQkS1C+993vtckRLQRvSx21saJ8&#10;3gXnTz744Q/Vyu8Xq++Ho+v63GA5tXbAly3zHtL6tppmldMgtsKJBk49u9UDZf86Nk+QPTzltTpq&#10;0JErdV7ww/Mn//5//XdtdcsxLTDkS15beKgJIjTDm3YaIBQ1g+MHa88tPBe0h96pp57alMi0N2V6&#10;XjQa0Vk8iTNx+7Y9mteeu7Y9/L9eDz0TvmNuT1Xb0YEHJq0oPyYjDwcTwtKly9pq5GwNcA+TeTsM&#10;Rw9NHtfWquMXvnB2g/23f/LvJu9/3wfqpMMxbSCvqC8C4J9FApNM3NPFA3xyFGmX4ju6tYMLHxJu&#10;iV16nz/Og6fxYA5efnAHv7SEe/jApry4iQdvAh8frzxY4qT3uITBcPLyC/w0f1xvP4ZSb8oF39hP&#10;fvyUg2vskpd6tZPr473RkrrSNjh7HNL9pAUHH1zqT35fTw+f9JQPfv74Bzb5PV5pfVvE5Qenci9F&#10;Fzr5xiD/l8mlPX1faV/6Jf64zT1fApM0cT+Ll0/X3D4cvR/m6IxbvnGcuoJDHJ78Gp45WWnA9Uda&#10;ZFdacEW+pCmfeUK8LyMvafzE4/dpyo1pGMPJj0OXY6kUqZ6eHmdgX4yvDvgoYZ5v9CPK3o71bKCQ&#10;MSAYKeYGc5ydRYojRY7BPVvPCMbgzMxMe/Z5nsmnFCpPsUe756V6KMtglKXYKeuZ4/kHt3TPHAol&#10;PntGmXtTv3pjLDIslPWsoUCi3zPKs8YzF73R+3o+KaOdeT5n3gOTesJDONBNsY1SC0Z7KMZRotGI&#10;hqaI104kxVu7daEbz/GBEaDt3vXGL4Y6xZshjo/yzQX6RLvVy2iTpgwjnqJLAV9bRghjyi6uZzcc&#10;DBs0egavq1OHcDIo1Q0fw4uDU9yCgDY4eowOehCDm3GiLejAT+9ew2tjgoyiR9+QDU4/SEcvhR5f&#10;GQ/6UD14hRfq0ld4QKYYAWTNjrzd4lPKqNK3dBXwjC/lt259si1YaIs0sHbkyY6j+hs23NAWBH5c&#10;O/Pyr7vu2laO8ZDnsvoOOPCAwYA+YuDbypUHNVwWRdR7xBFHtr4if+q1C8kJ63/G2eOPD18G0Afn&#10;n39eyd/CtjuprfhqHJFh7QKPRjKhLzIvkVN6Gl7oK3B0WGPDuKFjWhTDV3xgMNk1RYO2M4S0DQ3k&#10;IfyzKMKoJxfkwQJCZMpYHIzq+Y22ww4bZAasEw34efnl69pJhHY6osZZjGN9SRbQqG1kl/HG8LIg&#10;oW3i+KQtTqOim9w8+uhjrf/N12iACz/ICrnwPXd8ITNkCPwD9YqsvjamwOtD/FIuBixa8IS8qpss&#10;8skYPulDYzzjlu5vfvnCF77Q+tRldej/0pe+1E6K+HSiMYAXynHain9wpV/NJ9phfBj7+kl/mZd9&#10;qYEc+dyjBQn9pp3oJ5faQE4sapjvLDKgGf/s5osz7vHFiQHtA+c1VvXiLxzoy7yER8Y3/oU3YNDI&#10;4Sn+Ko9/5i7yZw7UV9pBzrSdj39oMt7h0I/akL7LmDY29AE5xHtxPABHPvFBXer3g1e7Zkp2tCmL&#10;IS7O1k78VcZcdkMZ9V7r1U6P+meQaBBBnPYDjEEI5zTWLXscApR5LhcYPsfPT9mkJ68Bzf2RF5iU&#10;6dOAjWnu4RLucb6YcOrWUXGpv683aWASjq+jOTikcXydmLSkpz4wwmOXOoNbfh/uywjD74cGRqjd&#10;9TvvuatuX/9SE1wCvsuCerekBsKf/oc/rYn33LqkY3gwK0PA4bECysi96IcXTv7hWZ+oRYHv18Ui&#10;J9bg27flq4Oc1KOqHqYntAHju/YGQqujHnYGz9U1kf/+P/2nky9WnomLM+Cs5tk+33nnevdvjl/a&#10;lbahBb+sEr5yxf6Tz/zLf1Grxt8tA/+17Vg/GtGa9io3dn2aMJxHHHn45NhaZfVu2O//k9+f3HvP&#10;3e34/o5Vl/cx4dSuBcUjK+SPPr5l8rW/PKdNfsq3aqqqO2pS/cN/9qnJ7/2T32uTF/z31mTwwAP3&#10;TRzNWr5835p0h4tPTCy+e2pg14ir9g6TojJWZoc66/heTeDFlNYm7Ut/4EPaWsUb/5UFM3bS5MUJ&#10;+ynvN61MYOOnTOLKpFzwJw5WH/C55AcHX5pJVb9z2pWfeMrGD5y8Hp84N61uNEhP3gA5LESEBnX2&#10;+dLzC3zwS+/blfzAP9MflSGtd4FRV/KSBi7h0CIuHPj4gZuWH3j4hOMCm3jypHPBmfyXip/28NMG&#10;vj74ZXNpY9/OF9LGlIvfl0m/yqteLh7q60E2pA3pFa9/lduKpoyIfM/7KBrGoHyOT975wSPcj49f&#10;qKPRMJTr4YWV6/EkXz19ODCBl8/16eKZI6/52dWT//l/+Tft+ZO5QP7/H5e6KGcUyijAm8vYoPTZ&#10;IeQ3ha6eqwwjcJQ/yjRljGFBSctuDcUyyiEF0LOBrkWpZMDAwacsMwA9TynbMfYpdhRA86nnlGcs&#10;R+mUFwVbfcqgg/INh/r0r76NIYvn6uczRuXBgS6wfPwkG+oDJ6xMaBAHh198PKEzwgdem/FOmbaZ&#10;UPMwnJs3261c2OjDJ4r77Oxs2+HVHgZfjFR9gN+csvpd2yjNjHW76atXr26+73VT/h0fZtTj0cYy&#10;2NFndxd/GQXoZhzhvV1b7QHDgMFjBuEhhxxWhsyP69W53eoy3p/WhXLDLf9wWIS3m8rwggM+/KOQ&#10;ox2P89MfcKMdb/CD0SoNX8kEnGig/Osr+ht58Lk7ZRjz4nil7Pz582oBYDg+vWrVUYVr0nQ2bYTD&#10;hXIzMzPNmMbXH9blcHtUHS4nfLJ2iBkvZEM/X1h6ns2Jyy65tN7PPXRy5RVXTk46+aTJjbXby7/1&#10;1uHzeurVv2hFOz7x4bAr7RN53/nOX5Xhsm/Fr6++37UZtmhVlzrBMfjQqA/hE7aYYfzoL/yEW5ow&#10;mMiHPmcYWRggW+rGL2Xxiay4EZ9RakEGD8iBnV5j0ikA/NZPxgi53LHuBTB+tOuaa37WyjrmTwcm&#10;K8ceu6oWDK4svfiIpseBsxhV3dn6n9FFZo1XvIZf/5E7dGgvvdCJ2WJX9bNd+eFCtCeeeKrqXdba&#10;iXZG7S67uOXdfVd0ZvOmT4o7JT1sHqAZn4w3bSZ73ksnb3hs00qfvaJezSBrxpF5Cr/QkvHOuHYH&#10;Bv7QRdetc8rj6LY4Qt4sbJE3iyD6yoKW8sYNvlvgwHd9ZJ7jGL36E05ziU82otFnF3feaUG9wnFt&#10;mxvow5x+NAY8ljZvrp356nOLM/rH6RwyoN/0Izmw2GnM2yx7eV0A6E6tzEsWOYyxzG+Zs8moNA6M&#10;OJ6Zo7QrcxUjniyhGx/loR0N6WN9q7yxarzDY1ziLRknm/hj/nbcHi5yoQ7zOn4p55kqTX36HQ58&#10;IzP7ld/ueShf38E1nFg5rI0f9xTM+/iZH/80xhECDDApIkzHREElJKlM49Pxy5a+vDFCGQ7TlB07&#10;8H268DieMtLBc4GJL00dHJjg7cMtcy4/4fg9nqRty+9hhfMDn3D8pIXu4OzpCt3KCPewCcsbO3mp&#10;p8/fVpq+6Mv0+KQTfsLjZvdz6nIV7wMRuIt/dPHkX/+b/6k+r3bJ5Ld+6z2T33rPb1XfDheDBAfh&#10;vPnWmyfnn3d+E0LHiX77tz/aLkqJ3IQuFzfcUpPHhbUCet3119XD5sF612Pj5JwyhP/kT/6kBvpt&#10;k0996lP17svqNnDJ2w/Wfr9WTC9sk95JJ53cBkXq5oeH6L/yqiuLjvMmu9Xq5u/93u/WhHx4HY+y&#10;QvWLfRXepnxwhJfy4bv1tlsma+sYmgG6atXRk49/7OPtvUhyzxkLJrfd6vjSj398afuO6aLij3ep&#10;vFt/aw3KP/tPfzb5+je/0T4H41N92nTPvXdP1q71Pcxb2idSsitgUvH5QBeOmDDe/BafpJtpdT1a&#10;E+HXv/6N9pB417ve1QZyP8ZMKj7pd/Z/Obs9bJbvt7yNz3HbIEs7+doKJmmtsrk/8lJHYGUFZ182&#10;5aUlHL+H6/ELj/HC3dMjP0YC+PA+OMFKE8fb3qX+vo6kBS54+IHj5xe4Pi7cu8TH/hgGrerhApuw&#10;ePLAxU2DG6cFx7Qy43aJJ21b5fr84Hyp+No+rf09fWOYPm97CmvHuC/6tmvLtLZOg0m/Z6zwXXbk&#10;ZuU85+fNszOfZ3ztDBiLRUMvjwnzM95CQ9LEA6fe0Cncj+XQmfLjeN/2cV7iDfkcHxLmj+uVhqY7&#10;6yKrGzfdVF8eOaIZAtPqANu7abjG+eihwFqs9TwV9w49JcxcziCgIOI1JZtS5hlDoaPYUVoZ04wQ&#10;CiqjlDHAMAKHb+ZiPIdLXowNCrKdWj4ccKNB3fQ0Zehz6mWMUD6VhUN9fPVFSeWDA09JpYRzaKdY&#10;oonSKw9t6pHu+aU+6dpPkQ3NeY5E/ii3+oP+gL/KKSOdLw8ez2900BXUoY2UVoo7PqF/tgyjwUic&#10;15RrdXkeolMZefjD0GOkOZLtBCHjniHGKLDLqi8ozGi0y8VAmynjgOGBPu3BA7y0k2xnkfJ83HHH&#10;N1zouPyvf9qO8N9UMnZAGRToXbp0j0arduK9vtTn+tHRfe3TB2DR2zttwWs+OGXhkWa3Tj+THcq8&#10;9sJjkYLPqGIkwKkP1amOE088vvr7jkY/HjB8NpYets8+y1u78MI9RJEh8oNu/VKVt3fKtd076Ha0&#10;GVNHHnV4vT++ri2W3FZ6HHo4/amPySRjh6Fi19vnHdWL92i84467Sk59V/zeViZyqx59Yvdb+9Gk&#10;H9CCJ+AyNvQ5vRVv9CX5kCYu3fgjo/hHvsg8GsgFI5sskQe7wvrdYsuKFTMNl/z0wW67DZ8pZMDi&#10;G1khD1kY8uqG1y7kw2khZ8uW4RVMJ4QYpnk9Bo1w2KEl08bvbbfdWvyuC/KKZ7UUWe0zfofNNDy1&#10;gCHPcXi+y+HuuOO2Z2R0p52GXV30ait51Q/4ZkzhozB+bN48HDUni/nMnfGPX+RGWfXDZZyj41vf&#10;+naDveOO29tmloUh/cQopcuSRzTiPbnTPvxDq7i6zJXkgqGPf8OO/I7tPi6v8t5xe71CVMft76j5&#10;Gq/Itr7WHvS/ou6pePyJ+t79ygNbP+E1+tDBN66MR/25y4JaMKsFI7ZLCXDDoz14on14AS854oyr&#10;jDNxsMY9meOjQx1glNdWfCWb+Bbj3twI3viBI/MdWGMBfyzg4YXxov/NbeZeuNABB56Zk9A79Pfw&#10;dRSwyq4oWXXLPb66f2Rl8YRMq8NllPM+ftaZn7Y7iFiEhJg0WCOFVZKGI1bDltT7xTqKaxNACz0b&#10;ThoGcsoJ85PH73/yE59D18oEXlpg+nzhvlzqTLlxmZTdlh/44Aye+MlPvakv+BLv4eVJT1m85lKH&#10;sDz84dIXwZWyfRxc6kg4cXA9bnjtOO9XwnHggQe0Pr24DO5vfuubNdiuqMlw4eRDH/rQ5Kwzz2yr&#10;XI5+K5P64Nr88EP1ftb6yS51g+qRRx41ed9731dG9eJGa6u3ngOcS2F873RelXcs3jdTzzv//LbC&#10;vbQeGGededbkjF//9YIc2mugfe0vv9aE00RxyhtPaYN53Ba0GGQG/4UXXjQ5/c2nT9773ve2EwYv&#10;q7xqcKs/f1I+vvTwJeEdahXaxLa2juW5KfYDH/xA1f+mBgfWL2PAkRewbjn91re/OfnyV/7ftlv/&#10;f/3FX7TVx7e//e2TT37yk6Xg+eSG793vUrf4bpqsX7d+8pO//snkp+t+Wg/FH0/+zz//8/bJP5eh&#10;VAX1LtyptTiwsvHbpXv/5Utn14PwzsYHCorxpw3o8KnAP/qj/75u5/9pHYs7sBYK6o6CarpXJvp2&#10;hgf8cbq4dvUucXk9fA+bdH4vG/AoLz0wPe6EU4eyPaxwPx7AJz+wyvqZNLnUJxxY4d6lPmmBiR84&#10;cXDqiQtMfOmBC0xw9+nCXI8r8Py+jHjgpScsnRP3C22BCVzv9+HUAUfK9PiEOWVSbkh5af3t2zGm&#10;N7QH5qXcjhfKVW3o+0s5ciQt6fHHOFM26eCMJz/HmS0S+s63L4fIM48YR4552ilr/KzCwZN6MvYy&#10;5vox2soUzaFR3UlLmB9cyevHRurjj13K8eMCJy31Bi4wLb3a7Hbnk159UpuvxzDBkzLxpfsFPvHk&#10;80O/T7NRhBeVsuy5QRdys3vuFqJEP6tMDzs8jA8KLyObYkrhF6fE0qkodPArR5Gk9FPeGEKMksEI&#10;GC5nEpdO0YshNyjlg/Ipzw4c/JTPKNqUUPVRIOXz1aePKZJ8z1i0MLDQwVDiR9EGE8UTjyizHAVc&#10;XpO76iPpkRm+G/C9YqaMOtHrJ+5UIJxwMOo9ZxnYDFa7WRRhBoR2aDv+UXrhgZsByVhibFCS+TMz&#10;w04s494uO6POMWEKMoNPOYYmnYOPDrzSl3Y3GXyMKZ89s2upfkZcey+/vmWOvtWvXV133Sxqn7XV&#10;FmW1Ax/QSJmHH+/Uq8/1F97oI+2l+OMxH5zxqV36NosnZAc8Y0C/hAfy4YdXX+KPcvQGrwVoOzrt&#10;rjKqnLRcV/rIoYce0tK9mnD33cN3thmXTt6SRd9edyLx0ssuHY7ol96xevVr2ulJO8yXXVqX6R11&#10;ZLX78aJruNjXuNm9Lmsjs7NlZOEBA93pRf1I7vjmHMYbI4c8Og1hJ1L7tEeavsULfdTGVpXFN3zI&#10;eNFmdWgvuHvvtRM9GJjkkQyBwdsYoeTETrmj33jBmCcnm2phBm2MLKdE6YVkHk8tjuCnBRSvHJAV&#10;u/tw4u91111fiwr7lOzc1/pzp512LvofbAsN+kvbyJJ61aftN91kocoN814xGb6xPoyhwYhUL1r0&#10;NV6Q6c2bnzXK8cT8rd3kjY8XeMYZy2RLOllbsGBYbNHGzZsfbgsJ+tqpkhj1FhUsSCxatLDukvrL&#10;1hd4a96xWKYdZMhCkAUMtA38GjZ90UjmLCgpZzygw8kGNNrd1+cWl/BtQ/HiuBpHFoiMTX2lz7QD&#10;7WDp0StmyuCvOdP43liLBmTWWH3b297WYI1Jrl3qN98X2QY+aDd+oINsiqPHT5yTlvleuvag1RhU&#10;ji+OLvOlNtr40z/kUFyZzMFwwmMs6yPjVDv4+BJjHv+kK0tm+epKWfUx9MHgiz645Za6RLHqs0C/&#10;uOYcG6OrVh3d+Ln/fvtP5p31ibM+zXDTqAiFB0oagTiMg1i+PBVqhMGnEQQGTGDDnDBMXp/fAOf+&#10;SA98yvf5SRvDjPGN60i8h0t4jH9aHGzo31b+OL3HL9zHwfZpwmlTFITA8JMnzIUWPvjEp9UBvk//&#10;hbC8+u23fP/Jaaee1m4JPe30N0/+/rv//uQD7/8Hkzed8qbJwppc0tehI/QSrleXkvSOd75z8o63&#10;v6NNWKGlr5dM2cF2++RpZax6MBxSK2pnnPFrbcHg1DedVt9zH1bu4fYjU8cec+zkdatfV9+03/8Z&#10;fiUffo5srr9iXTOQP/qRj9YN/Mc3esH1bipdc4M4cKLzKBmlvHz5K1+eLK5B9Ml//Dtt8ESu8Rvu&#10;UqtbsQPqhs6TTjq5PSRMMm4jPbpu3/3oRz86+ciHPlwXBA7HE5Wn1PnMCRy3182fboc1sN3+/3u/&#10;+7t1KcqezRA/7bTT2+co1ONSlCtqUlxSioTvKO+373Crp8rhMVE6obBzrQafdNKrJ0fVRX7FwWf4&#10;pd3g4sKHMX/ko5FLHj+/ljH3p8+HL+XGZeUFVl4fDx3Syde4nsRDu7hw4imTeF8PnM/lgrunQbj/&#10;gREP3r6NwS0/9Set91O2T0tYWS444E8dwdnXn3LPh1OZ/MBO+wU/nMkP/u3NR7/2xom/I10ZAABA&#10;AElEQVT/srhx29Kuvo1jmMQDExkSJ1++cez5/ljNKz6FxMCXR2mat4NXvvg11ko5NLfK45OZ/hee&#10;J5/CxUX2wMrz4xLmByZ5DaD783zpfb6wX9/OpD2TXu2hfN18ix3X4TO7XXXP0NinJRy8/GlOHRRg&#10;nxDyqlpR05RGOtJ+9dy6d06pDz8pfRRfZRgqfAq95wAdirHFl46H9Cv9FYXeM5fyxzikDDJsPXfs&#10;+FH0lFWHspRXBhG9DD55DErKofqUYZygRzrjjyJJTvLMVz9jMoYmpZSB5lmmjYyj1KFOcDHO8Szz&#10;Gh8uskTW3OXwcBkLDKVHS9lVVjt9tpXi7FJccMrRBRhL2o5eijw8FF+7hHhAsWecoAV96masUZrX&#10;1uK8XSuw3plmQOC5d+XtruIn/oKHK68xMJwYx8FFBPDakWO7+BaJzj//gmbM3bjpxslxxx/bXhnY&#10;pfjO6MdffEQXvHiLx9lBZyCiC7/AWjRRlx+5wocYH/rSD4+Sjhezs7PNwNMf+p+fY936Rxn9np1r&#10;hiT+Wchg+Dj2/LrXvbZk6aZ6tfCUgq9d0DqG7WsNjLuna2Pg4Yc3twvx1pUewui96eZNk3f92rvq&#10;C0A/b3HGML3u5jIwXlEnNX1+2Fd/dtm1TnVsfmgye8BsXbRXr4bsXZ/U2nB97Z4e14wRx9Pt9uoD&#10;8kk+0ItX2q+PjRGyqu/1B36SCXJIZsg2/kljNOEhPHi9dOmyJg/4KW2QpeH74/DBazGCYc6gZFyL&#10;M9DxgMHkaLp68UFdZCSGrDJeW2DMW9RR9vr6ZNihhx5ccLeW3C4uGXbCxjv0w7vk+ll9jGC7+4x6&#10;u6oHHbSy6HF6ZlmVvb36cbi7QV/rB4Y+mu4q3vqaQgxA/Uam8M94IP94l/FvDJEz7Zfm1QGvPZAj&#10;i1OPPOLzhm5Rv7vVw4Afxt2woKbc/fc/0Hh1wXkXtDnO5YZuVB8WMo5uY1PbjSeGJhrQTT73YsyX&#10;wYsGeI1jdHy37u2amZmdG2uvaKc9fJaZLr/yoAPbKx1ZCDA2zd87FR/23mfv1h9kB67X12WO+Oi2&#10;fWPTpwjvu284xWCDjJxw5IZsoY08aL+4MWLOEte/4LQZreDQyieLwsGjHHjyxid7+E8Wkw6/cuQO&#10;PnWbL7XFuEeveRyfyAV5lG4u1mb1qg99+lc/KwMmY/y6637e8JnzDj/8sOLF1WXP7VdfC6lXeNat&#10;v/xpD3nM1yGIS0PEOYTJJzSYpfEawij0vgLi5cUJI4wTHsely+/LSHs+15cJ/m2VCe6+zLZgp6UH&#10;PzzaF6eD097UkbzUJT9w0oTjAhM/6fzUlTJ8nau8n3jywAvHV3ZMjzxpcCQcP2X1de/S56kvecFD&#10;Fvp6wCeu3T2+bdUBZ2jq8fd8Mtjg9QstQ9t9G/K+ycfO/FjJ6xOT/+Nz/7l99gY+sGD8QhP8wZt+&#10;CYz09t5JGfR/9rnPTj7zmc9MPvCBD0w+9Yd/2BY1pvVzcCirDgPWmDGQ/eT7caEHz9Bn8BrYBq4B&#10;ilfSn3i8JpqauFIfHxyfYtN4qqvnhpgyHtYeOiYF+Pr6WqT7o73J5/fx1InW0BvYnk/JS1m+tLHb&#10;VnoPFxzTyvdw43CPW1k/9EtPHwemr2NaGG5l+3LC0jhh5YIvdckTTl4PK51LHhwplzINoP70dUlL&#10;2eT3fvJ6WlIHuKTHD3yPI+HQ8Vwwgf279rVn7Mi+PhrPQ9tDe8Zteb64dqZd4UXi08pGnvEIvJ95&#10;1PzkE1b3P3B/e46DM6d4lnt/0RdGyOP8MrSCX37kly8eGsQbfM1rcfLSJ6lbnnJwJi140cDB80Kc&#10;8qFNmOMrH/zBAzdaLrn0ksn/9r//x8mn/uCfTQ495NCm36S+4EqZ+MEtnnAPK02cAsaoYXzEKKYT&#10;3V9zcvtaS/Fyr5rj7eTIpwyapy3GMiwoY4wuxrw5Xh8xAhklniPqUIYhDgclkELPsBjemzy8lTX/&#10;S6dUM+opgmhUFn740BVFklLIsLUwoAw6stgQg4n8wDMYSMNxfzBwMh49d7QhCnv6Es88D5WVp72U&#10;Xgqt9nmtw/vy4tVrz8y/6nPD/eYyIgfnG/CbW5nsTDGqhgugbmjtVA9+aQeatI+SDLc2MWAZH47b&#10;M8AYU4z6HL9nkDGylcVfu4OMrhiantXza8PBjd0MWu8Lg2EUq9e4OuGE49pupR1ou/+OAFP25VPw&#10;wegvuOyO6ydGEPr0m7YxYCju6I7uhX/4FVnlw4tP+Er/JiN4Qo/QT/gMLjuG+gic3VK4OG1mgKFJ&#10;WTxBC3lwDBqu1hdVF7kjmzMzB7S2r1plF/Cv2waN3VavAjKqnDjIUX40kj30k1HGr/fWtd1R/dWr&#10;X1s8vrLhQAeZRi8caPeThjZ8gXe2Fi/QiJ98tOs3/GLc6T84yKD6HRO/5ZbhGDsD2fhEjzGGJ8YC&#10;GvEfL33akNyQZ3KAF/gVXQ5f4VC3cezzw+4vyC41X/9njEYGLVo54ZHj6XhBvg6peejGGze2dhmL&#10;Fo8sKixa5Eb14YZ0ZR96aPgaBdkgyzfeuKn45HNn1xZv9moyZfzqezwwHjKPaJ++1179+HRdnZ+5&#10;ma+P3fOA38qZk6XH4aV6P/vZz03uqE0odKLh3npF4qBDDmonR2dm6uh3yTUawGqfcneVXnpH3cW1&#10;a53gdVO9VxAsKOjTpUuXld56V/HAIsh1bazhq08sfv97dR/XcSe2vkCXPsD7ZbWgYS6cnV3R5ly8&#10;JtP6wFwqTg6PP/7ENt58cSQni7XLGMQX87W+xxPyoN34pg5xDt+UiSyhA1/km/vwlAsPpaMzY105&#10;tMIjDV/wn9/PteQOLeiXjwfmajTBJ41Mq4+eT0Y2kpmZukzx5psmC+qrC8qiw7xHhi+95NLJa1e/&#10;blJfm31W2UcIguI0iNNI6QgmDMLSXBrG9WXE4emdeJ/Wh3u4FxIe4+rr7sM9XB9+IXX0MMr2ePu8&#10;Phy4sZ+y0uP6cNL4KatMYML7xAPXx8Gnnh6fsD4LbGDEE47C5+iNcJxyvUsZ6R48TzwxrCSTkeAS&#10;Tl3KSvcDb7IlrPkFd+D54OSjI3iDW76fI0benT/3B2vr4fyaNsmiKXCpM/hSLvSIJ6yc1dTbbr+t&#10;PdBM3MfX8Z/5tWOFluBNGeXQ5Rc+GHQmBv2EbuODS73oSZqHkQe6h5Xy2gqOMe9TGymnjAFPiQoe&#10;xrywcur3QPJA7mHkxYHl4AovEw+PxnkpAy5hMML5qWNcDvzYpXyfrhwXHgpPg5OmnuQlnPLx5Qv7&#10;Bfa5cAaGDyc64uCYVk9419elDFhlMj6FudAyPDQHwyp543an/pRpCOpP6urjwsGTdiQtNAZ+mp+y&#10;0/K2pzTjMuNpe6L7xdIaGej7rZcT+ePfON98BMZOcUnPMyeMeloKy7N46AJzcgxG2d7vw/L0g3HA&#10;9XRGzqUFps9XVtxPeFo947p62JTt04IneehaufKgyT/6xD9u72eKZ7w1gv+Gf+DnzPvm7UfKQPWK&#10;lLhF2CU1b9t9BiXu2UBhM59T2Mz9fPM2A0+cYsZYoPgxVMwpFE1lKaBgKM9gGLCeIeKUbIYEA5IC&#10;mIUA9MEvjzKrHjugDLQYTJ5FylAkwTHmjS0ODZ7XWYiIsUPRZITGwFFGWzL/4I00tKuXDxc5RBtF&#10;e6dS7p0QAUc2wPiSjP6jIPtljGujRQHGgHSGOT+LFWhVD+WWIYUWvI6RZCeUoc2IZzS5IM+x4bwH&#10;TclG88zMTNt9d6TakXp0pe1wuQhv/+V1Q/pFF9dJvKMn99x19+TQgw9pn36brdN6F1/8o6ZUwwVe&#10;W7LjxvjE+9Rrt9xzm5GErxRydaGdEUAWlI9PFtBDFvAZP+HWZ+rTbrzU3/pHfyqLL/rKe8XijGaL&#10;EdqO50ceeVQzjMmOHXv6hDLwoI/R4VTlffVaybve9c4yota1y4gtbPzGb/xG45eFDjvNdkzRrLyy&#10;5P5N9UUk8vW+972vGVy/+Zu/WfVc3Awwhu0pp5zSxgT60KMtjGn9hy/aKI/Mqsf40V/4qZ9iROKN&#10;hQi8MQbJy8KFg/zeW5/U+1mdiLz88vU1bvBp1zZ+wG6s0x3aHD8Gn/rJF5lDPx3Nwp3xgm67wuQh&#10;C0VOPFicgIuMkXP47e7vXacTfv7znzXZsKBx2GF1seCV6yeMU6c9jGNywEB/oBZbzVHqc2xfP1uw&#10;0G94oKxPz2m7eqQbH3jFqMcfDh8549c4NX/gC7yOoTuFUTN7m2PAWLRygmnHHR3Tpyuy6V7W+LLz&#10;zsOrIOaMNhbr5MJ1115X/bBPnbrwec6V1dc+v/hojcH7itfXVvuurlc17q923VR1WZR7sskqudMe&#10;r3lY5HHixVcCTjzhVZNzv3/u5K1vfmvj48G1KMZZ/Fu6zOkbp56GCyHJGTo+/OEPN/n8B3Wi+LEt&#10;j01+5S1vmzxW48d7+G2HfsEurX3ajI/6klwbKzGgyZIxh2/627wy8GN+Gy/6UVl9afzgq3EmLmxc&#10;4iu5h4ccwqFO/QgX+MzB6jY+9JUxKs4nY2gwZuCC29hDpzRzv8Uxc7153OlgRr450ry3atWxxdfr&#10;JzM1hzlZvUPhaEhCOGYizg9ylSgsXwM1DgMQrezYKcMp1//6tAYwB5PwC/HhHv/ChNCa/OAT5+In&#10;/fn8Hj44k5Z4j2NanjR84/r8xMOfBtD9idCkPH9cPjiS1+MSTj4fPr8+PeWkz5vn2NwvHn/vaehh&#10;heXNnz/gbBXVn8Dwxw484Sc7BkIGyDRY+dLRmvy0Td61NSn8p9pN18KVBn8FyCIHvqcbfOLB0QDn&#10;/iTtq189Z/LTy39aN7ke1t7NWbDL8Fms0AJv/zM2evpSr7pSH59LOWHjKEZ/YOFBf9XwTP/0sMKh&#10;Uxg+TpkoPtICEz90pP7AKJs0sAnz+7wWmfIHnLozRwBJnWPw4AQPJi7xlAsd8oXlcymftvRpPb7A&#10;yZeOL3GBG8OoI7/AigcuefwYRnDJ50c2hMc/MPL9ehe44BBPfb28CMvrXeLBkbJJh2eMNzBJT13x&#10;e/zbS9iDluK7PbfhhfB6WvvS1ymfONj0tTzxlCe/JaE1uwzp/VhSpp/LnoanAIOr940p8eCPvCae&#10;OsH4qRdMXx/Y4OzDoTW+PC5xfl/3kPtsO+Xnl3Lgvfp04gknNr0FPS/E9XUGZ9JSXhx+n6rLs8L8&#10;TaEzVyys26i1O3NAjCv6E8OBDDMcGFMcZVOcAqg8A0caPYuyR5GjgPIZDnyKHuNGPuMGTsoh5dLz&#10;lSJJYWSgUgb5FHPKobKMBPVT+BmUFFHt8pymdFIo4YODAgkH2hmscCvbL0Cok4xQZKMkwwG/9geW&#10;wu1eHcqqcay+HWqeZOyLawfDg0NTlGX8ZLihgdGGRsq9OD6jB8/wh+EwMzN85s4OqZ169K+tY/h8&#10;fMNPfIafse2dXIq/euC2k2iXkQFuhxnfVtfrgxfVDel48LWvfa29nvijH11Sxt5+ra8YLcoy4NUP&#10;92mnndYUdIsJDL81a9Y0g8Z72BvLqEQPw1ub8I5c4QPa8A0P9A8+MirBOCkgXbvB4LewvgKLtxYK&#10;5JEVhrF2MYyH3WCvM9jpHW7eJhdgjRELB2SFYa7PVq06uhmw76xXLH/yk79uRj1+ysdn7UKvkw3B&#10;Z/dUWTxl8DPqfeL4gx/8YOO1Twwr68QA42V2drbxjIGi/9CurP7FPwY1upTxrr3+0yYGNv6RR/1J&#10;Fp6o08YLF5ZBN3/eIEv1Lrv26QvjTzu3bh0+q6scmUUD2cdDPDCOOW1AAyNaX1kgMhZcDqhdb3nL&#10;W9opAvkWOjIGlMsYOOCA2baQEcMfPy+77NLWF+vWrS+6X1F9sqHp32jMPKCtyuA1ubqkLqsmd+5f&#10;siNLZi2AoE+fa4P2kx80aiefHEo3doz5PfawKHdn4w1ZxZMnn8y75cPpHjyU5z17bTInmZvIlTGt&#10;fQsXwj98to3hf+3Pr208tkDg7gCLJ8YjY5/ckvFXv/pVNY6uLv/E4sGPq6+XT/687pJ6zWtW1wLH&#10;T9piD75urT7wdScndozrjRstHgw8/shHPtLk44wzzmivr1oYIC8rXrmiLtcbvjCSzTFtUy8ZYUAb&#10;N/EtjMKNRxZF8B7POM9E8mb+5euTzINg8IOP52SFzJAdY1PcWMvz0nxmrPLVwcfH+ODFlVWv+VAa&#10;HqNPPzQZv+vu1ocba6feAtDCahv+OY1Cvo1zC8vzzjrrzE+7TAuRhCGEpGGZ5BHFiRvAVn9MQt4f&#10;Vk567zRq7MBxgZ1WblzmueIp3+Ptw+oJzHPhmZY3Lhea+c+HN2XHtIxxqLeHCR2pI/WA6fkZ/EkT&#10;TxocqSf4+IRuGh55umVamT4t4fjKcX28Dyevpytp/Gku5flpm3BwCJvAbq13lV67+rWTX60L6Lxn&#10;Lr934HoccAUmeMGDMYguqE+3SH9jPWzdTh/4HkePP/QkrceZNL7yYHt4sNKTn3DiLaP+pO4eXt40&#10;XGD7X+jvcfXlkr4tf9yetCHw4uSJU694wtPioa0Bzf1JGjwJT8sfpyWuDJd29XFpJlhp43xlwp/k&#10;i4eOtD1tAm9ODD5wfuJc8PdhePNrQHN/elhJYKa50Bf44BL3k9+nBU8PP8YPJvnT6tye0oxZ7Qmf&#10;0mfbUxteKK3p2x4+afHlJcwnn/qa4+NXe4++PnH01NZnXwmirJHjHXaw+FTGd+3k12vO5Uq57WSs&#10;pRReuP2UyXjA+4R7GtQbOe3D6StpPbw6+rQ+Lr3HEbiUD318LvkP1rFVu6qUMr+kg+nLiscFJj44&#10;4bHDu0ceebiUtDqeXAYVZU0dDLHFtZOFJxQzvI9SlznGfJL66VKUOQ58+o4ySSGllzEOGNcxaCl6&#10;jB9KpvqU4/CWoklXg5ciyrhkqFL6KLF29hgylFg4KN0USu1Rt3rUR0kGS+FlLNlJnC3DizHF6IKD&#10;DkipRac2oRVN0uQFB199ylDuGRh4pY0MBWXxyYV56t+lFtQZC4yCXLBFEdc+NDZ5rjLaDif+RZa1&#10;RT4eZIcy/ONrD3rxX3nweJPFE+W0wzvMDz7oOPgrJ+euPXeyb9FtZ5YRyrjyGbzzzj+vGXkMJUq2&#10;HUftJy94zSBjeDFwHR9n/Hqn3863o9oxzPbee59WP8OIQo8mfa3NeA4/Y5JxNzMz0xYXLFSog5FH&#10;+SdjftqHp/ion/BGu/GJwU0+8IfDH/2BH+R3aPeCZxZzYsiSAwsKaHC8mWHEoV9fyieD2s0mwFdl&#10;yZc2O87PiMcLRrCTAhY0tI9ckAX9Sq7Jijy7uIx2PMcvbYTzwlpQWVN6Gn4y+vWFnW64yan+u//+&#10;em1lJ4bTI3VD+nD/BNxXXuk2epfT1fvgxT+8Iv9k2nhl/KkHDuHIM9nQNmPAuFIOr+VHzvUbhw/y&#10;GGJkQd+tXHlwtXX4lKJXDmZrl3XYmR++RDDsxg6bpPinbjy2+ILHF9UcZiEDT9zojl48Z8Rps/5E&#10;v74dFn6Gd7PhUL8FgQ0bbihZGV5fIBfqQJ+2ahP+D2F3Qdxcv001d17U7DvyyKln1TGrGs/IC564&#10;oM09Isrj0y0lk8vL0Fy4qD4HV2PMuCB7Fh/wiFzfcMON7V6oK9Zf0dph8WLZy5e1+WpxG6PDJ+As&#10;DrhPyoIaufj1ukRbP7/qxFcN89HMAU3G8EA+uUeT+UQfoEe/sxkYxRYLvBpgwQr/9IH0zEeZl7N4&#10;EXmEnywroy3i+Kzf8AH/OL7+Jxdw4ImxZTyAhZ/L81K4f74oi8fKCWcu5iuPTnUz6n1ZS1nt9KqG&#10;udEJhXlnfqIM+kKiMogglOkX5DpCHgTCJgnCs2jR4taZCONCnLLCSevD0uRjfJ8uHvg+3BK38acv&#10;Py0cfNso/pzJ8PV0jMOpbxqSlA1MH094XA5PtuWCZ0xD4KXrHy6w8fs04fA+6YHj5wdfwoFL3Ynz&#10;xy64kj6tTJ8WuNTVl0+4hxc2IZxSD0iD3IQUuQx8j1M46T1/kybf4Dpm1TFttd3Kq4GkHvA9HFhO&#10;Xp8uHBqFkzcOKzvG2cPIT3xch7y4wIgLx+/Tk9Yy60/wxQ9sygcuftrTw8tLXDv63xhf4inT45XX&#10;8yE0pM7kp0z8Pr8Py1dmW2ny+vzgQ0PmN+GxC43KUha5wAWnNOH4CbeE7k/SM7+K95N6QAPXx6VN&#10;a9sYRhxsftuKp9z24Kct2i/MbWueS/720K4XQ2PfrvAj5RPv+RNZAdOn4xvFgrJB7pX1LCeH8+bN&#10;yc3cuMZp+f0YSDz45fmJw9G7Pk+YCyw8ccI9jX24hxEGm7LxAxM/5UMThfhP/+N/qEtJD2uGS/KD&#10;L+V6PzT1aX0YDm2h0FEufeHl3rvvbYoWJZniSpHEYzoVg4FCRvGn5FPA5PH1B11K34jrGw4/9U0U&#10;TPAURLBREMFTtOlh0tFFoRRWNsosOhlNaLOTl50fxgAlkRJvflOHZx+DQhnKLMMF3Rtrd5IyOxiu&#10;w7e+4QSHLmXRDp82arN6GJAUYM9siwr9QgDa1Rt51GZ3PMDH0KO44q8yDJjZMmzFPfMZsnijreqB&#10;g0IvDU1waS8fHyKD6NQePkVceTRbgACHVsYvPgx9t6Tq3tAMfkYB4xcPHLdmHJx00smNJrvTbpte&#10;unRZGae7Nh5YSNEOBq13zh1BZ5AxTh23tjBw7bUMjCOK5uFEhKGBfvyLLDkZwDCzS824Y9QzSvBA&#10;uvZbkMADZcmDtuhr9YNhwDBgtRf/YvTHkNNmPMoYAycvCzMWhiwcqFs/4J16yCA50ZfK6G8yzUBX&#10;N33KwgV+oQEvfEaQwY5+dKuH7JJraYxzZRiujHeLIU42wInnb33rW9tN6WvKqPc6xczMTOOBy5fJ&#10;gDuRnnh8a+3W1iJS3e/1s2t+Njn8iMPbwpALxK677trWB/ipLkYdXul78sJo0gZt1yayy5gjq+jj&#10;kwX8RjeHNnww7vSBsvhpjJGZO+7wrrnLATc8s8AmnZG/R30RQBm8hFsYr425Q2veWr9+uFV//fp1&#10;bVffqQR044Uxqa+V03foXFyfcdamAw44sNq6ofg4LCo5UaGs4/5XXnlV8f6V1YatzYbTzq1bfWJz&#10;xzZXLShaLJSg6ZZ6VcEYITNoZnxbeMMDctPG/uN1t0ON+wfuH+TP7jojH5xFFXyx8EnO7SiTwbuL&#10;Vnx3p4bLs80PLtN76KHN1a7lNe73Kf4/2uRAf+h3dZ5wwol1ufSd7YI+cw0ZMiaNa3KID/pDmSxk&#10;6RtzSHiAv9phgQhOZY0j4978Q77RSJ7MP2DU43lCxo3NjCN1oUN/kwlzuf5QvzEiTzvJFRnXv/iZ&#10;MdTP/WhXNnKVeYhcgufbhbfgyeGV/q4nfX1lpRYv9lzqlvszPw2BCQxyvwxsheRBrON0vDjiEbV7&#10;fbYuAxKsciEm4TEuZXtY8ZRpGXN4ApO0vwu/p30cfj56wHN87ev9Pj38HKeJj3kVPIGN3+PoYZIf&#10;2kOT9B4u6eO0nuYeB7je9fEeF5geR8qA17YxbPLj93UmjZ+ykVVpgU0bwjt5XE9j4mCkm3AoMgZT&#10;XI8PnLqMgdQNLuXH7Um7AtPHE44PZkybNPn5iXN9meSlrLhwD9PTN6180oJLPK7HKy144wdOvK9X&#10;WL1ceCY8rY7nSpfXu/A9dCUv9afe0Df2exqVRRuXh2FPX/KSljoTD27lU+8Yf+IpA5br04eU4W9w&#10;8tUfHsoNDmVTnp/+7WHA9jDBO9Syff3VjrjwI+3u29WHA//L4k9rW58mnP4W7mVXOD8XtW3Z8kgz&#10;4AJP9vF1h7ZDP+zU41vNPLVTP8w/02RMmrqSF79PS5gfl3ql+fXxwPTwCccHI+ynrB+nfq6HE3d6&#10;64QTjm+7MBnn0rkx7JA6/E0dvd+XUS+9B58YO76PzIBhzFP6KcJoYphRsimUDAa+uHQKMmWQTqWP&#10;GNYppy7PJHl0L3RQ5jh1Uxzla5O4usB4PnGUSYopJZJSSxnki9PbGAHqlp460SAMt2dhFFH0Umop&#10;3IxUyiyldjAeht1YdaMFXsoxpRUshZjiiyeMAYpxcFBu1Y8OZRlBC4pm9bjZO8epGYJ2J+3Iho92&#10;1Sjv2otmPuWZYs/IYUhRwNGD1+rHjyj8dF185fAR/THo0IWneI8HRoNXK/at9rR27Le8+fraze6M&#10;bMaBBQ64tIeRpj3oVZfNBwYS37vUjNW8Q40neGPRx3vX2oNuCxoMwBy3dvnXRbVjqj67/BYRmhFU&#10;cOD1W4xwtOkDJwSUUZ9+Y9AwlvEbL9CMd/obn8iNMN6RE2E/vAscXuGRH0NFPWgmv9oKJ95qkzrh&#10;Qqfj/hYEGKNZhCCP6o3skDNGE3q1kZFuEUQ74LAowci3OPLVr361vc/O2Geg6TOydcMNGydbn9ja&#10;5M4xeHmXFwzewwWnEwL4afffLj/exehCt7bhBT7il37cWAa2tugnhqC2knW0a690vMEHvJKOhzHs&#10;slikzRYJzBvxyUzGMF6SuxUrXjl3kuDgVrfFCGPAEXOnJJyWII/GF1rIK16qB51k8phjjm2nOcgQ&#10;Ph188EFtAcoij4ulQ5+5Bc2eD/iw9ty1TbbJ7F6vGF7PUZ+FAl8vuOueoQ5803Ybwg+UQawP8E7b&#10;XbSq7fhRM3XDD54s4RO5eqB45oQ3ODv0bQ6oeXXJkt2aTBkD8Lu3AH1k3p0ObnQn8/hnfuDjq37i&#10;1GM+kIY/YPDA4pgxwLgnF/hHZszdeIeP6NUGc5d5DsxMLRqRS/LHzyIjWcFvbcF/fYdeYyL1ow3+&#10;4Aqt5mNjEK/Uae5Qv5+y8HF42nw6YfWTfEa9Nu6+u0tPh7rc2+JLCJ7brVAKttL1B9N1tJ/CEAkj&#10;WIXSMLlVVpWCh4PfpyXc5yWtLyOc3xi2Ifw7+tPzpQ+/WHJSlp9f2htc0pPG78uAkda7wKSMScEv&#10;+AMbPIkHPnF+6k5acKSO4IgvfZpLueSJBwelIeV7P+lJC27pyQs+fuD6sDQ/ZVOffIOGrMqDKy51&#10;iJPjTMTBHV++ML6S/8R7v8fVlwtMn9aHk9/TJS1tCN7408oGNnnxgzv54mMHtv/JF59WRhoeBCb1&#10;BL5l1B9wyRM2UeFbyvOn9WlkVz4XP7j4CTeAuT9JA9/D6NP0+zR84FNnjwOs9HH9wT+tr5QPPD/h&#10;4J0jtaWbwMNHuPx6+ODqywonDraH6etTT5+XerdXP23r2xzepZ3ba9teKN3p923B93zoYYX98wZ9&#10;G29NzobxC1fLf0ZuPTOelas+Pzj7vhCeBtMS5/70cp30lNtWPOnxU3f80CCeMNjkp5w8F6/RVWbr&#10;WObC2gF6sa7HmTDfjwxS5K6qzwXtsWzPulT19qbsMToovk2JLTgGDQVuYxkDFDqGJgWSMU9ZZQRQ&#10;HvEKTkoc5VYdnlvyKPfmUPOZeVQ+WPpYa2fB8pMm3RwDV3BSNCmZFPgonuDocZmPwA5G5dPNZ2Sg&#10;n4HGeEe/fHTHGNROiiklXRh+9FKiKbHaSqlmGOFB2g6eQZPnAvpTdmZmpvHJDjYDjPHk2L2d7bQB&#10;/9BtQQDdDCsKONpi4DHuZ2dnWz9R4tUHThn1agvnGUFO8IhBDIbTb8rbLdyx7gt6tIwd/Lpp002t&#10;vXjDyN9QO/h2xvALjqfqcls02YXWr4wnhiyD9vvf/34zJO0Ow833iTSXnZUUN3hlGGTki/HLKLWz&#10;bQGAMcqYwwtGCVljHKtPmxg5eI02bXai4c1vfnOr36f7YiTr03y/G9+1Cw/wXn+qn7zpczLN2GEs&#10;MWTwSJ9o68bqU/xSP0Mwhg1ayExkyCILmtDGaMNbfRkjKgs7ZMfpA4aXXX0GJTnweTj1fPvb3279&#10;ZZHCe/mMbUf4jStyrRzZW7x418kNGzdMTl5dCwL1vvrRRx41+avv/NXk5JNObt9W99nlc845pxnz&#10;3/jGNxrdjHyOHJNd9cGnn8ihhRS74k4dkCW8V2eM6MwLeIkGDg+NV7JGXskaHukz8HiAR/ocrHFh&#10;XBrvGzbcUHwaLsNcuZIhfl316XAHggUtvE/d6DCG8NgYG2Tj0LYAwJAlO+gdjPqDm4G7dOketcDm&#10;skkLh14z2dr6WNu1+aq63O61r3nd5KZbbm6fWL62Tja8pvrklvrqwz51Kd5TW58so3i2duLrE4JV&#10;vz7WLjJIHp4oPvp03dbHn5g8WJ+U26UM9/trLnAp5m21S//4o4/VhXZbavHliTYmS/wnixfWF51e&#10;5pTE/a19xjS+4MXee+87eaTex3/l/isaPB5rr35SLx8fo2+ad/CaQU7uLHBoF96glU9mzSXkUT9x&#10;5F//ygOjrIUM/DP2yD45MEbQpw7zoXJoNV70qYU685F+AguHuQB/1YcuYwjt+s74M2746odXG4w3&#10;42L3ai9Y43DXXV3CvWPJ5zUla3UUvy5R3HHH4ZTGPN+hx4g8hAgUpxI/eTqITwj9EIJonwgQlgY2&#10;5VpgDoe8uGkwyeP3sOKBF96WSxmwCYMdx/u0F4I39fWwfTj5fxNfx3P4GpqF4xLGc069036Bl5f+&#10;CY2BB6MO8dQ3LS9pYENT8D+fn7KpK+WlJywv7ZLO9b6w/HFaH1cm+Pjypv3AcfJMdgaKX48rvICn&#10;r3cchicwCQePuHBoSTxwicuPS9mUk97XKR4Y4eBOWuLy0obAJZ76+GO5ABsHZ+gY0wAmdQY+fl9O&#10;mrJxKRMY6cKhSZz8J38afA+bfOV6l/JJ6+HCB3l9u+D1A9un9+MxZYIX/wKftLS3b4e80JA6As9P&#10;WmD4+clPuvDYKcuF5jGs/MD0Zcdwfd72FNaOtC/+uG3j+PbUvueiNW3X7vQ/+Gnt7XlDbp+q46cl&#10;GTXeKlzvzpsLH31sy+TJUsY4Sqb3FOfNG04mmSO5YnfLG8LDWEnd6o389/nqlhe64ktPXsr1cMmD&#10;qw8H99hXFtxz4Wp46jIA38P+zl99Z7JrvYvNcOFSR+hriVP+9PnjMBwUd7oPRY3xtKl8uz52lulQ&#10;+E/xtjvEMKMcyrfryqcMUs4obfBE/6JXUS7hlxcjmBFGSUwZ+TH6zUPq1J/C8S0IJJ0hFUfpDQ/5&#10;fowNPBWmnIJHCwWdcsnHQ4YavOpmgGTRFI8onhRrxigceINuBhefAk7JpbAyRrSZzFFafbp14eJF&#10;zQhl/K5bd3kp0YeWEfqTZngx6u3U2qVEB96gER/UR/EGw+i1C+6otqPuDFlxPkUcXXiPB8KctuCr&#10;NG1CD4ePjG7K/eNF32OMkDl9Aj+0XVk89y12RsmWupUbHkZq6uKjkWKPF9rOWLQ7jCd2JB0vNg4Z&#10;KviDT5R+BhnDFay2273m263EX/D4ro/Qqyy5A+MddPSvWbNm8q1vfav5jDrpDA9yi079Tl7JHYNl&#10;YxkhDFg4GNbiFijIrnrRjCfqU69+hINcCEsj0354JJ18aDf+xgDFZwYMfimnLxm5ZAV9MYSMAUbx&#10;bBlkjCrv4+fVA30Mjiyoz63r+sHiwxXFN7AXX3hxWxT53ve+N3n7O94x+WYZ8aee+qa2UIA3FggY&#10;WerQV/DoJ+PWogIcFhVOP/30thBgx5isqSNfDjA29YM2wcNozBFt/kwtlpAB9ZBd9Wg3vuA7PugD&#10;bmvNz2QKnwZ+DRf6wb9okdMzw6sueKv/lTdu8Vfd6GI4HnDAgU1G9NnVV19T/e398RvbnKJ9y2ox&#10;klzrR3Q/Wsff9d3nP//54sGC+hTaZZOVB/tU44+bMWoc6YOf1AIBnoN3SmVTfVIPPm0bxspwSsG7&#10;9F6jsbNtHjzk4EMmNxWsRZuNJVP77jOc/NHfkWHzgUWxXXaxU797GwfmFG3c8kjt5C9d1niEb3jm&#10;p+14lfmLLHHGJnr45gzGu7g5zPgia8a9MaD9cArjAT6CRSd69aFxZUyaa4IDbg4PzbXqUb82mWe0&#10;3Vg3rozXmZIDvLJYRg7IvHr1JbmTJg9+/ESz+jbVAuU+lb75oc21SO+4/UM1Fg9v9O25py+V1CWr&#10;ey6rd+jPOvPThAfCpgSUUKkgzJGGaRiG4OJd5Q3vKTjS5vKJyWCftYb5o7xfwhgOX9KS3gDm/oCJ&#10;S909fPKm+eCU5+cXfInzufjT8PxtpaFBG7nQt626044efgwLRw+XMD91JayscPAFFhwXfxwex3t8&#10;8rjgCm5p8IWGPi4cF/hpOMEERw+fNP5zOYMkimrgUoafOoMPTOjp01IGfPKDL35gEu/9Pi/h+OCE&#10;+7g0Yy/pfV7SUq73hdHol/Q+3BLrDxxJl9aHAxO/zwsdYz+w8fsy0gKfdDz0S/q4nPTk9eEeLrik&#10;CYMzR+GbCXbc7z3cOJy6gpPvN6YxcJkr+/zk9b6w+RV86myB+pO64Eh9KRuY+NK3lTeGCd1J3959&#10;7enbH76FH/G393aO6R+3U37amry+TNLACJM7vhvEGfGPltHAcMi8QqGcP384aq+M8cL3b34ZF1Xy&#10;Gb639DmYyDw/4Z6Onk7lpsUDH7x9POGx/1ywqSdltMX7mmeffXa7LIiCnXaDGcOn3PP5+KnNdkuu&#10;vPKKOm6/cnJfGVGOX97KSCrlL0ohpUy9G0sppAwyQuzSiDf4UroplHQrxjMln6EojbLJkKEUUp75&#10;KUNZVD/lUVn9mP5mADBu4GDcRUmk+GdHMEZW5kq++RIeYe3jxDPP4Rd5ogsGRlw6mBj+FG8KMQVd&#10;e/howhNxCivlGb36SL3KgLm3jtMySlxatnJlHZUuY9Rxe59VY5Q4Ik0RtziCX/BYQKHwMj4ZMmAZ&#10;XAwwu6mMtRzZRzs48GmPtuANg4zhyVi9powfbYIbz32LfnEZUna8ldV/DGz49BE+bd78UPVFGTJP&#10;DRf84TGDAO4sPIDHA21HK/5R6PGIEYcmMqNMDAeGY476kgO7xTGIKP7ohhMP4YGXwQAGrEUQRifD&#10;nPzhCaM4sgRevTFqyIj6wDDi7WySWfx0MoBhRpYZLdoOXj/44Rm80rTdO9Pw63NxssrFCNJ+P32g&#10;fnxCi7i+YLTwlc+Y0x5tJid2no0BhpJyYJRZXAtDl17649ZX+DdbRijDnBww6l9XFx9feuklbfGH&#10;PNh9xTPt0gZtE2bA4pcyp9Vt+2vXrq1P+L2rvcOPF3jE6DfO9JkxoA3GvMUPfCQz6s1rEpEh/Uz+&#10;8QLd6kW78WqOJt/4sGiR13KGhS8wvrzAxWiFg2OA46V8OB2/vvXW2xrftW2fffZqxiHahkWkJcXH&#10;Owp++OQy2nfffUm7OX7XhbtOvvPt7zQa7L7jxfr1VzRe/KwWxezUG4P61I67XfgVMzNN/vQVedSO&#10;y9df3m6fv7LGkX7TFye+6sS2QLV69WtqfF052X/OWF1esm2hwvv3C6vN+t3Cp3Gkf7bU5+nchfBI&#10;vZO/R/W9/vbLfIxXnLg5RTk+GLQYH8YpvpEdcXWQSWXwltMX+pBcZWENv3JaxeKCdMZ25lfl1cOR&#10;fbJgvjZXOSnEmLdAZWwYP/pAXB3kHp3Gj36Dn2wYNxZlzDdkJovA7hm4qxZRtO/2wmHBz2LD/Pk7&#10;1r0CKyfz/uE/+sSnEUQY0rAQGKZhhHzxrVuHo/Y6zYUwmOKWfEoABybl+RwmTXNhQu9PC/dlgzNp&#10;qS/x+NLHeYnz/zZd6uP3PzQknnBPV/L4XNrexxOOD044v5Qb50vvnT6Cv/dTJvWCT1qPv8cT2OSn&#10;76VLi58yz4cvcPzgHPs9jIHpN653W/WMcfVwaUvwb4t2dSmX/H5yCN3B0fupu0/r4cf193l9mdTb&#10;wwub5Ez4oa8vk3DaCz545AmHhykf2LRvW/QrH1jh3klHE7+vU5hLueT3aX1Yfg8r3NOFZvHApW1p&#10;E1xc0gMXP+ljePkcP3xJfOz3uJK3rXKpD1zcuLx0aWMXOH7wTIMbl9te4mlL/Mh14trRh7eXdr0Y&#10;Ovv2JRy/b780MhA5sFtlHHh+P1Y3Bj/+xPCdXGUoEsYio95nSF9Wxx1dZPQyZTzTC5dfxuu4ntSf&#10;OjMeUi7w4vLQxCXcwwX2Gbob5LPPvOQrk3DwSUu4z1tcxtJJpXjPlkKfcuoOTAu8yD/BQ0l8svh6&#10;cynL8N979z1tV4YSxvCiKNKRKHQUYko1pSwGEYWPQkyJg9NPH1Hkk8dQoUhuLAOSUUVxo+hFWaQ8&#10;gqec6st+h5MSSukEix50UCTVp15KawztjCd+dqcomDHyKI/aK5/ij1Z8jMKMbg48OPAxSPjS0aaP&#10;lKFU8zM/M3S3FAzZYxC4GZtBhF5Gk7YzrvGToctHCwOI0swom5kZ3nNlzDO8GFw/+MEPnrmIjZ6q&#10;Xu9f4wGHDxZGGK36Bj8pzzvN36mO1tcXAerisK3VNnzcuPHGyRG1o61+Rhx+MjxuvHlT2zlzFF+f&#10;77Pv3q1d+KDPtZviz9c2dKAd78HHiItcZTFEegwJMqV9OQLOmEITwxbvGfLCDAb9zZC0q28HnlHK&#10;mNLGGOhOQJAlho2+0V8MCfTBQe7w3HF/R97h8M45A9pChroYLWjUDvYBGhj48sj7ddf5XvzKouOq&#10;hksblIHbfMKRMWE/YXzBn8ib/hInN+rQ7/LwSDvF8QhvySWZJFMMniVzRpV2rF+3vsnSxhpHRx5x&#10;ZPvE2uteP7xTb+zmhAecZMOCGV5rs7Y7FXHeeec1o57vffzvfve7zdCE0/hioGnHICsbm4xkQcon&#10;+8gdfjLAyLIFN23Rf9pJ9vSBHVl9wIfrzjuHeyfuvdeFd8O71cYLeSE/eDavFl/9tN9cIJ9ce53j&#10;oYdcuOgejS2N//fV8Xf8Y8fhXzu9VTwbDErfjX988uUvf6XdQ2CucgobD1Ydvap4Xn1bBqZ+1y/6&#10;3K65WT3Gp77SFkYpOdTfOelw7HHHTi6pRaa31depLr3skvrs9Moml+SmjYldycBwuSY+aR95Qwee&#10;33br7SVLdV9JLdQau/qaXOh79GcMmVvQIS1zmHZlzuGDlYdnyhuv+i+GfnwyQb60Gd8Gvg5fHSH7&#10;4srCCR+eStO/xr85DP3mbXMaX9/2iwpozZxAnsHkOeFUkQWBm2reeWXJ2Y03bWr14c3KGl8bNxR/&#10;D6p7KR64v06i1eKMS/EIVYQLYoxSCcdHrEan4QRGI5YuXdZuM/S+WpipjHDKC4/zkgYmsElL+b6M&#10;NC7wgU1ZeQmnXmmceNICw//bdKE7dKTu0COecGgDS9h6l7yx38OkHJj8kp/6+/TAgxnj7eGTH5jE&#10;+XHy0KxcyvZ5KTvOAyMv+dsKB44PR+D7sDxOXtIDh7akD1D/7d/A9jnwBJd04eAawxloxlMmjT4/&#10;4dDAH9fXpyUcX70vxIFHn59Jqqc/OIITvoT5cQkHHq7eSQ9M/D5/Whhc8KVM4tPwJQ+u1J9ywd/H&#10;hfEdrDmMkxaY3hcOTnD6bExDDx9cYxjpvetpThie8U+Z4B+Hx/EeTh7XpwV3aOvzBujt/294yfdL&#10;3/0yt7nvx4TDB/GeF32Y7Mv3y7O8KY5lzDPqPePlmRsoRMaM8Mvqs3VDehlrcwqivLjg5IfvyukL&#10;afGFufg9zUnj9+nggzNhPri+zDjc4wEfBxfaKZ5oDE+SHzyJvxhfWYo/o6gpjfVupxu1b6lbqynh&#10;jD31UgIZnJT97PBQ/hmFFFIGVAxy9CpDKaQ4wkEppARS6KIUwmXXJoomvU0fKosmiiKFEn4wjANl&#10;KJYMS0ZVDCX6nD7DG88tyigc6kd7DCZtsgCAVjTT/9CrLFnK8w6/6YXwoSn9iV/wg0+/yO/hlK2R&#10;3WDuuWc4mowH6MWDtBlPtE+d8DIctA0sA8wt6o6L251m3OujmTKGGZp2WxkekXl4tVV5vNAWbb27&#10;FmcYvVfWDqL6LRgcftjh7Qg/I6XFy1j27ezs5O1eu21gH9r8YOs3/LOzaIFAn6uXYYhehgCjhxzg&#10;pbZT5Cn6WQDBLz9tJb+MzhgHyoCPnOApOvQN+rSV3KkTDRYAGPfKiOMJ+SA7jEjtjqySGcaUXX3G&#10;VD4TR/7EI4+RJX1AZtWPVrJqEebQQ4djyk5W3Fif2TrwwOESstkyoPGabCnLcFJW/dmd1D9wJd0Y&#10;Q2PSySLa8ZHL+NZePPReuFNJCxcuajzes/rFGNAuRrYx4Z1whiSe6B/9oU7yS5bwiwHOJ0t26N2q&#10;7z4DpxXIGh4xVrWH03fwWUBxmsQCik/2ef2DXNqp98qDRQbGnoUD9RoXxq8+xj/t4G+sxYL9651x&#10;n5Aj92QnRj9Zy/gjDw8++FCr/4ma47UBTfgmTL44/YRGryXgpfIWAmqWnePngqLzghrrD7cFDWXR&#10;gj/XX39dkz/yDB/+w4dn5hOySa6M6cwVDH7yhk/G4rnnnjc57vjj2jh64xvXtNM0xx3n9Y/bGx/v&#10;u2+4V0PbOPzSn3wnBPDVmJlZMdPoQh+ZB5+5RjmyZGygr43JipsXQ1fmPzJFdrQHDyNjcMCnjQOP&#10;hgUn+MBL8yO/yiWMp3DoS+PDGCMPxqKFDQtdxpc+RKOFAvMYnnHylNFmZYw58mXMrawFx58X793+&#10;r83m6f+PuzuB/qyq7kR/rSrGKuYSZBD+VcyDoIiAAkIAccqsmX2rs153XtSsdMe8XiYxsRu7O51+&#10;MVnvmXSG7tfRdGJMVEQFRQQkzIrM8wzFPFQxzxTo259z/1843v79AZP4VopTdf9n2mefvffZ5/z2&#10;Pvfce++rExbk6xl6475ibsWw+F/9H790LMJdiHGlA0y5BDHiES1NMTZZukmLG0D3B6NgxK6ElMv3&#10;5amfxlOYvn1g00/yYnB922m6z/ftflBp/b0Ynanv+38pGvs2PWzSC9XrIzChKfm+/x5OOko7hZnC&#10;TfMvhRsN0zatoP70bft06sXT9uACO43Bz6pPuVhIuzH3vW1SP4WJLE16wVzp59Gsfqc4grshqD99&#10;m5Sln57vWXjAGzNhCtvDS/f1gQ9M4lnl2ulD7HopXHCACVyPO+Up6+Ok0z70yvcBHJmHFvmkA9fn&#10;pSMjC2tCD5OyWTG4hPQl39Pb56d4p+3BKoveBE/gkgcnRPZj7nv/TmG/t3bdzIWnjBkulKV8XeQq&#10;OpExDg946suSD7+pSz7t+jhzAeza58oAq+fnOQnRL7/lDLpFi2KkjHfOSqoU8Xk47ck8hmH6zDjI&#10;zwrKo6NJ97DSfb7HkbrwqS5lSYtTr046sX4ZVZ877rN1LHSD5qilvm8v/Q8JcD1Yd0UYiRwD9lOc&#10;aQabPION4RVni3HJyGVsMoTZUNqTqwtOY8KgY9gxXhn/jGoOLYOZM8JIZOBry6jVLsYqB0kdYxCs&#10;NoxtOOQ5BfonG8Zpfq/0Gxxx1jhBo4O7pvGmnCOGN86U9uxFMZ1iyIrxwmgW5OGWNybyaZM1V30L&#10;NYboM4buTHJI8EGeuQMMj4vDEno5sHhz3J6B6+60I+Zi8ltVjhFHjBOlL2Oib44KesgPT3CShzeM&#10;33TTjcNcOZ9XXTl+Qs2x4bce/tZy8q4YVtZ3xN05222P3Rsvfus5ka8q/syl++5b3Zy5Cy+8oNHj&#10;DmfosrGDjrVrn2104dE4698z+rffcXuTnzwd4QiQl4sM0Kq9PrP5Qt5oFxszx/c58RwIvDt9AA9+&#10;OWR0iyNpLI2Z8UOH/kbn7abmSNi4cGfUUX3OMEedo2lM8EHX0GVcyU1b/czNzc3fjd69wZKnZ7jR&#10;w2nlyOLPONNfeDgw9Bre6Lt5YM7ATWfx6O4lvsMz2o2pOWZMXZ4zxxcH0fPYjzz6WOGvN5aX3F6z&#10;9Tatvy22HJ/nRzOdA08e1kfzVt90yt30OOKceo65Uwvu4Nug4Vzpm0yMDfronTXBXfwjjzyybQDQ&#10;P44tORo/ctQH3dbO3DJvjR8c8I+6e8uwovQQfv2oj0zIAP9o3nDDDUpOPtW2SZsXjtJ70elG9f4Q&#10;33InQ8fyt9hifInhc8+Nm7rr1ZH573xnXDcdeTenVtVz7t47ckdtbBgPtHEsMxf1R1YJ6DYmNsGM&#10;JV16ruSur9tqM8K36y+74vLhwIPeVDp09fCud72r5s917b0WZOB9Bk8+Ob6TgiysOeRFRw466M1t&#10;fhx6yGHDfeXwOlbOGSZfDjBYY541BG3khI6sv3SHvivHi7ULbrITk6PYukInrQl4EKvLuoXf1OlT&#10;udhc1M5cQIe+6ROZW+P1iV5jhwb0i8kMDS5yRy/6zU96Rfbmi3lzZ63feH2w5uhG849d7FD6aa4s&#10;X75V06HFi0offumX/tWxCEEo4sSIQ6xY0CFmEZA6SmXAfG8wbcCmjYEJDum+LjDiF7tao+4PPK60&#10;D94O5Hl8gZvi7+no2/2g0rNo7PsKL1M6Z+X7dkkHf/CkPHmx8XFFJj2MeuXGalYInmld2iVW38Mm&#10;nVh99KTvS31/gQtP0glT2pUr68t7vGkXuJ6OWfjBBSY4k0+dcn307XsYdRYAV4L6/lLe4wmu4CGj&#10;BPiUB0Z5yqR7vGkf2J5OdWmXNuBmpYNnih9dwRmYxIFN38rBCuknMGkjTjqwgRELfflY8r26ERzB&#10;A2Zalv5THpjQKsabNQ6MPnt86ffF4sBP2/f5wMCTvqWVu0Knsp6GwPbt0yZlfT5peF5JAV+RUfjG&#10;X1++rvGbse3p7nlLObhZsOpTnnbJixkpYnU+W/fMM+O3t5XRsfXWc/TwhbsN5oDQ9K+lxrR8b9hk&#10;rsCrziWkvfmUdSx1iXs6lYU+cUJg5JMOXPJ9LJ364BAzqE7++tfKMNq23dVBU9+uh/1+0nDAtXr1&#10;+O3qxeXEMcbYUYxFjpeYAzLeERvvnCuP08/IZMSBYxBGPrnjxLnixDPoOB2cVkYhpyeGqT45RAIc&#10;+mNogwksY9AdxzhCMb7BMXKNGRpiAKORwwWHftGhP8azcn0wVhmedIIsYtSqg0sbdfQPLLtRLKRc&#10;Wlv9x/70TWptqrjxE+eAbMiRQcwYZjQnRm+cMo6ro+VxuMiPY+t5cs/voiEbAnBoy5HUD37QIu/7&#10;4NvOO2YHvunA9vz1IXWH8aKLL2p3/6+su4UcnKeqDX71gejHis/Hij51F110YXPiOYAcQ/27ey7W&#10;5pJLxrv72hqHO++8Y7i3jorTq7vr7eOra1OAU0f2nB4O2P3lGNAZd1jpA9hsgCg3RuaBTRzGv40E&#10;zgEdgke58cerMdOG7PGdceeQkwG63BH17Df5KbcpYUOALrlrSOfgcmnDUaVv6vbee6+2AbD77ru1&#10;DYEV5ZQqB4dm4ymQPRrRDi8HRX/GUZ5s8GIu4yHzwyaIOZR1iT7QA7SQAZ7xSNbNiV08fmrbM+Hm&#10;oOeK0EAf6Bd9h4uDrS9949kdeps3HHGnFeZqs4Ie5jEGY40mY6Q9uZmXYGwA4NmmiDvzHN6c2OAc&#10;gzMG5o15jHc6bEMAXjKIzojhJgNttMWjOcT5dLQe7WTLNwOz/fZOHtg4HOfgsmVkPjqeNjqMuw0o&#10;jj/aPbvv9ME19YZ7j78sXTreQSYfc5pMyJfczR8XGRsj9OKVPpGf9cUGg2/M37dmddtg88z8AQe8&#10;sW2SeCSGo/uLv/iLrQ2e8cOJ9c157efmVrT5Qn5ranzm5mVPX8jbeoRPQb9kgVY0ah89AytvTLSl&#10;65Ej2dEB/OPH+mMsjIm8OUZOcIoF5YK+BDLIWqY9nGmvzrigEw3woMGaCA4O+qp/dNDJ6Dx66T45&#10;idesXtPW9Qcferh4eLitgdvUBtXa4j2/F4u95b5crRLI6MwjQECgjgQMIFCZCSJvUDeonW+LpPI+&#10;zMqnLHEPr5+U9+keJunAJT8rNggusFP4aX5W+3+qsvASOmbFfV+BFwvgk+7hpFOeuK9XZhwpCxxk&#10;IaT/pBMrT1rb5LWTd82Sp3IhcY9jWp664E5eLKS8xyWdfJ8eW7zwV9u0T2nyfbtMwMCIM6FmwQcu&#10;NAQmccqneNVPy4JLrD44+vLgU/Zi7fs2Sff4gj9l8CYdeHH6UxcdSbn+lQemb9enUx/4hfpJfdoG&#10;dx+nblYcvOEl7cCmLunQJC+Nt/AX2MTq0SZOWrtZMWOGggAAQABJREFUIW36WFuhbyudADbwyvt8&#10;ysGmPG37utSLUy8tBOc03SpfIX96nskl+aSnslpX2Eb39EJ7z0/SeI6u9fypVxeZqKPr8sHtt8Cz&#10;847bMyjUq3N3fnEZbtH/wCvzi8CAYWioV5d20glpIy/d96tdaA5c2iZOu+B7qXzfR9+mT4NBK9vk&#10;yB86qjnGoStx33/f9uWm4fcSN2H9sod8+xruGJbS+mfgkWGc0zi34OLIkxG7iiHMrgLL8eJkMHAZ&#10;oIxCDpM8441TkrE0ToxBbRnF2nL4GIGcOI4t41Ybxi264IwRG1mx8RibYPXDsGT4asMR4zSFPm3p&#10;VfhA++hYjEd/GbCMUzH+0ErmeBMif3VkVAVNR2tG1HPrbjCN9gt4skRT+AwueBj16ApPnGeOEMfI&#10;nWXH7xnEZE02ZIBuPIMlN/3DjRcwZM2Y3ud1+9QbvS9uzw1z5nfY4bXDjeXQws158RZu9HFcfIub&#10;3D1TfN+99w0ryoE9t5yjAw54Uz3Dffn83d5r6g3zBzSniaw4se1LFPVz4U3h7qa6C+muKdo3rJtl&#10;2sLrGX4vIIO7hNXof+yxR4u3+wvPfSXnxxsdnEvPReMDT1dffU1zUGzqwOMuuzGmW2TCecnYGWcb&#10;QRxYjjkZ4MMx9Tij9MFGg7Z4N470LKcktIlTz8njwHJGc9oEfXBE7mjRr7GAg57p3+YBGXPS6T15&#10;cXizIaDP4KIfxhDP5gaeyBZt+LbORffoV7tTv+1rioa1heOBcq7qRWvlBNN/6U02cQpl/AwjeblT&#10;jg9O/Ko68RDnlX6j3VzSlo6iF52O2dtQ8dUFL9WDw4v5HMMnP3LWjhzQZq6Bic6SAVinTsjT5oKx&#10;MG5kht+MG72lM+SROvIhA2NuzSHzJ0o36Zj5Y96RW3tvSr3k/Nln1zZezj3n3NK5KytfmyF1J9hK&#10;b36ZN2TL98On+Y928yjznMNPDnCb91vXi/mMiS9MXHdd8VNzcdWqW9qjL8banXpjKw0O7U4umH87&#10;7ji+P+Pg+sSgeuV0Sx90ifzI3rqJhgQ6GWceHnOfzujHSSV5MsETHe79pKzZ5IVfeRsneKJ/5pNY&#10;GGX3vb+J6Ihc0YUW61L6ghc+eXDGTZDWlmy10TcZk4cxFBvbLept9uINN9qw5L942Kzg5NffoDaE&#10;6zd7w/WLxg984P3HQkZBMIfQXkCUzQRRr9xAIoDQNi3FN5jaJIAXEk/Lk3858YvhSJ14eqEvZbP6&#10;SdtZdf+UZfrpZRPcfXlPS9LiaTpl8OEvQXn6CN/yxip5cZ9O28TpS75Py6etWOjpaAVdWerFoQk8&#10;WuhW6vs+ZuEL3DQObMqDJ7E+pcM/OGHablaZNngMjtZw0lZZ4Kb16Vd56AlM4h5GGVw9PvUZpx6H&#10;9Kx8X5Y+xCmHu8+3TP3py8FaWJRZsORd8q7gSnlwJA5s4Kbl6Svls+LgSN20Tdajnp7ATtv2dIDP&#10;mMKRusRwSPdX8KZOPKVnCtPjS7tpWU97+gtuefU9jekjsImn+KflafdKiCP3nsfwP+UPzLoWev6k&#10;+yv8iJX3+aTDb5/v0+q1zfrLaGOEme/K4sxnzRkd/FoD6t+i+bUAjuAUgw18yrNuBDZwqQefupao&#10;P+pypS7wyYvR37cPTOLAyAe2xZWvDtqn67zjh90igAts8uB7fA3wJf5ow8B18mGjMtpeVXmBwcYo&#10;YwQyGAWw+mfQMQibEVZ1ysEwzMEzuhnbYBienGqGHWeDwctI5wTI64PcjaXf1ji0jFd0MVrBMnwZ&#10;xIxCuJTrCz35TUaDNvrXj34Zz5xlzkmce848HvSFZn3DI80YDW1ibfEAJ34jF30ZT+2iN/B55tk3&#10;rd3hpqdPzzsLZERnyYQNylAWpwwN8HG0BPLTN55tZHCAhDgB2uGfTWsOhBYOFd7wil7OW56dv6SO&#10;nh9Qjvhll17WnCzOAQcXvDu+viDxUH07e8M60rxe8bVh4f7WN79Vsl5en/6q76C/br92VNtL4i6t&#10;O9477egliXfVHf5n6gsJ9R35+ufY852319v0y6a+ul4k59SHb35vXXfgvHBv02WblqN7w7C48N9T&#10;joyNAA4a/h5//Mnm0HurvG94c+jphxeg0WvfGydvd4XZ7TY8jJexyDhwHNThjdw4lBxMd045ltrQ&#10;LY4tB1O/ZGUMOSh0g/PL2XUKAQ7OqDvbHPMV5Yxqy8miH+SuP3RqS8/yHLa74hxxGyfGTb8cRDrM&#10;iePUkb326VseDv6IO9k2CIyxvA0P/NKhtqlZG5v0Stn9949fVpC2KUJ2D9UzyfQVHn2ixZzjiNto&#10;4JjTa/2RnzmjH31yvOfm5todeU6oryx4j4A2Ykf4nSAhP7IgPzLAE968p4CsHfMnN/KzMeARktCT&#10;DS26TIfRnnlLttYJ/SxfPn7pYqutXt362HjjZTV3xjbm/vrrb1CXR6i9Q+2Z0o/b6wsP17dNq8U1&#10;PlvUhpV1wJzTB7yZM+RnDOOwkhP9UgZebMzIwjxasdNcvRDv2+XcH9DkxplX7gQIXePECk5n0Dv6&#10;6AWGa1bfP+yx2x7j+ld6QObmtzlqDKw99FifeDLGdAKtcebpkI0W8qWz1jo6R374wpM1JW2NPbx4&#10;AyumX8rJ15yy7mib3xJ9u/BNNi50wYM2sqCP+V1QLw9PZAqWHMDoiwzoFLmaA3RG+T333t101Ok6&#10;Tv4TTzzevrSycuXOw+JfLod+HNDRoW9SrT8Iy4IrDsGIC7GOU8gv9GOYcvBCmBWre6mrNer+wJM2&#10;fTplHWjrq8+DERL3dT+odPgOfgPXh/DQl71YeiF4ePFFrkLSC/GqfKE6fYTu4IOzLw8dfT2YPqSP&#10;aTyrTXAHdtp/aJ0Vp42+U9+np/WhPbB9fdqB6ekMTNqCSwgeeenQ3tcHl7q+PviCP+0DI85k7/tJ&#10;X9M47dJ3j7+vC670hz6XfC440ibwwTuN0Wh9sE4sFODQR09T+ur7SToxfNKhcSH8KQcbvClDV89f&#10;ykOTvHTiaXvloQeehFllqYOjn+9TutI28H29tsmnPrILH8pn0Rn4V0Ic/qaywttUPmDX5YCf8BR+&#10;w5NYWXSg5zPlytI+cIyU/DaIPUvJoDVXo5twgx8N+9HJqq7qpXjj5l5sADCuwIsz37UVUtcy83/S&#10;JvWJQ2sf93VJw5l04pS1ivojHzwp0+/9D6wZPvYfPtacI46G5zoTgkOcdOoWitMP3Awxz4eK9e2z&#10;ZnEyGdyMNfDGgJwiK2XNga02DMKMkfrAckYZnLlDzojlmDNQOQ6MTPgZmWQPJ4ORscfoA5uNALgY&#10;twzzGLMcIcajPrWXzl0rhrl+4NC/tgxLMWNWHxwQMmAAoyFGPadHG8an/hncwUHn4szjm8zgQAN8&#10;7EiyxF87+VDLLNza4I++4pmMOEJgtYOHEayMXNAkhgcNuWOKJrLQH1xwS6MPLjLRlqzxysnw9ujL&#10;Lru8fYfcG/PpEBz4jIOrPX6MVxwzjp/+nI4gRy9X80I+z1DvsH09x3593bUuXI4R44280br5Fpu3&#10;NH5W1QYFB1fMgXZCwPgZC/IWP1DOqBMBjt/iyTiShzry5sCM5U82vGQZ51N/+MU7h5UecEbJjUOu&#10;T8fE5+bm2lFztHBK6Qm+orf6I0c8csTisHLmOWccNk6qO89kQX76RSt5xVFWR+bu5nNgydoGgfGj&#10;u9rgBx02BtChL+OGF04bHTKuaDaO9AVvr33teELFJom5SYfRTe7kYww4gdpmPtlUMg7u2JM3nuHV&#10;N5rgxS8caIAPHWByB95XAYw7WfiWPZrIBC5jCZ4ctEc/mZMjGXibPifeWJAfXtVzZOm6tQYv5GLu&#10;c/zIdkVtnBh/+L3LwcbKPfeMmzXmBd45jHQWXxx5X+ugx+j80pe+3DbX4PeIh/XAWJurNljIFH7j&#10;oD04ZXjRJx2LLmY9IK976g35+9db7m9ZdfNwxBE/1L6YYFw5q2RiPMHZPDIO8HsEZ+eVL3zm86ba&#10;6KAnNjbML3QYI7LPOJJn1oLMFzKwUaUtOWeNM2fxZszRrd+sWWinE/CbM+QGVkzu5EcmLv274Eja&#10;vEKTGCwds35mIyFyAm+u6ps80U+PjRWZ6Lvn9YknazN2vfF3elwPR/zosKG42FvuddxPUJWYFEdQ&#10;6hGlzATG2Ca1a2gB6AMYVx/6smndFA6DCVNY+dT36Sl8XyedvPj/7zCrz5SJk345dIHFf99G3mVc&#10;+tDDpLwvm4UHnHIBvsCnj9SpT5200Oelk09MZ5IeW3zv374u6b6/QKdumleeusgi+cAuFOsnsNN0&#10;cGnbwwRXyuTTti9Lubgvl07eHAucsl72fbtZ8kh9X9fjllYXPkJj30fGpscRuL6sETn/J/XpH45p&#10;mNIhPytMcYFJ2z5W3sNO8+pSr510QvAk/2JxYBMH9uXkA9vHZB26+nJpOENnP0apm8bg+5D2iVOX&#10;/BQ+9etCHLmEVrz4wfNb5EeyD+syn/jo6U86cXRHPmXTODDi3mGPDJX5Dv1T9Ry9tMCocJfGcc1F&#10;88/Se6ZyUfVDF81pdoAgTh/yqVcmHdqiw2BS1rdTPg3hJeXJJ055H0/rZuXNfi93cldts003a80D&#10;J076peib1a+27sw+VU7J1nXHCI7eUZFnoMWoA0+GDDyXNIdGnLrYYWRIzxl0jG8xR51xyXhnc6Wt&#10;fswFhiKDkSHKuAbLwOecMgrFcKGJ8aiNPvSJbm21YdgziDkO+mU85247QzgOIUNe3y406RdNgWFM&#10;M0pjIMdgJsvYkvpGg/4Zz2DQuGEd9b2rDHBtyYrhSmfF+ovxS05o5RChR3u8x8kjJ3zhmREOn/7Q&#10;udVWPt33aGtHzwttwXqz/2Zl9N9Zd0y3H266+abhdfvuM5z/7W8Nb6mXdHGqyISTxela+9yzw5Zb&#10;bVkye6g9ckF+HFcGuPHilLjLykDnrLoL603V+Lj44kuGJ8tZfPzxx4aNly1td28RQZYcnWwqcNQ4&#10;I3BzYIzzvTWueHz80ceaPIylRz58P2x1Ob0189oc3qJkQ1ZPPVHzvr7EwDl9rHj08j0v8DO2+kMr&#10;uZI9h5JcOVocIHeY8YF3Nj9nW9/4EsiSo61OGUf87LPPbm+BtwnCWbMxQF4cXTIwVmgmF/pmXDi5&#10;YJ0IcAebHLVZVRsa9I9+iOMMi8mZPkYX6Qo6yIkecr61uefue4el80fNX1OfFfSJycfrbrzTFd4B&#10;5gSPeexkhTvT5iSnCd7vVJ27+DvVHWYOsu+7e9+Bu+3ZnKCbdAxP6MkccIqDTObmxjv2nHvyJU9z&#10;gxzNAZsC9CqnI/DuGXMy10+cehsc5Edm1ozMC3jMVw43mvRv80CeLm2zzdbV37gR8FSNvXbam4fG&#10;+tlnn6n6h4cTT/hKo8sXTsylrA3mB1mYO8aaLhp3l3lF7uttUKc9SmbrF24nReZW7DRsXZ+f3Gyz&#10;TYdbb1tVb7d/w7xTv3/TIXMerR6J2bFOrKB1n332LboWDcvrRMFjjzxWZTu3+cvRp6N4t5EC1jzH&#10;J77JXaDrxl+ZcScDOkKXbYZkPYSLzlkb6KDxwwNZ4MdalvHRj7lI/+DWB9rNF/IBrx0Z5SJXdWRM&#10;jnBL0xHt0GuuaRdYZalDlz7Jml5E9x8qvsjeuzpW18kFmzGLF48v5jOnt99+h2HxBz/4wWN1HsSJ&#10;daY8xGBaWX6AMLV5Hclwl943awVEu6bpWfkGVH8wkSCd9sr6dGBm9ZGytA9O5Un37ZP+QcfT/kOn&#10;WEj8/dKRdomNS48vcghecMrAiXuZpAzMFF9wpu0Utu+3b5s+1Kccrr7f0Ja471+ZfPrt69Jn2onT&#10;37SszweupydlU7jkF+or9eLgC719Xep7PlIWOHVpa74J+lUuBL90YKX7oDwLSODFwQvWPLaImN8W&#10;GUF9+kp/KW8A8zApAxN460HaTOWkPP1P8cinXfCCDf3KZuF7KZzaCXAJvSyDPzRPaQOfMvEs+gLT&#10;xz1NaRc+5HvY5JWlXQ/b1/ftQktkIp/24IRp275sVl1rtI78mfJKDn44I4+wsS7yOaW5z0tn7Pvx&#10;TLqvk6ZLrpQnD16a7rfn6OuHX578GBEceL/pZeEPi13zhknkK0ZL8tK5UqZPV/Lq+5D+lAUuOMTK&#10;+nzfVrrHt1AajsBK69M651u9vqU8paGHTztxyqUXCmiwnrqjyQ5y/JnzyOjlcMERRxUOefBkKy0W&#10;yB9dCYFjsMMDByMydwEZ0PqJc6o/YxejMQYno48xyODVVswQZfjH4dWH/tEPn7YMScasOoYw4znO&#10;KQOZ88cA9hsiRq80vOq0jUHMCFUuBqse7eQgRIYxZNHR+C178pFHOeHjM6icD04SeLxGBvD5PSMD&#10;aQG9ZIGu3mmKMc7QV48ez+jDx8gex8YNLE7c081xIL83vOH15YBdMaxYWd8qLwOaI3Ftva39deWo&#10;cSh9R/ve++4d1hYN7GByc1SfXnA+OMxkol+Oizab1riil7yfLdnZTCuCG1+cL5c7v2gCAwdejCPZ&#10;ostYPFwOocc9yIUMyE8/5iA4cnuy9Ee4vxxYd/KNPVhH9Jest7jl0eTY9TPPrG1Okzehu4vqOd3T&#10;T/9G0bek3WVfVpsO7jhzMG677daGl+NsDPS9qhxvjpdPvHHqTz311PbsNOeeU6oc3cbPJgwZoFPA&#10;E+edA+tutDvF7tTKkzkayYKDZnPOM/300riSb5xp+JycMHfoDBzabFsvxbSZ4LnsO+pRh1fVM+MP&#10;16MJaOHkkRVn/omSkVM8dGOLOi1RWtrkgj8Onr58i93YakeXBHMLP+YyGRgrMDY/HJnH+xvf+MYm&#10;P8fwtc0cjV+FPm/N58yjmxOvjWPpZMLZJwsbBHFG6Tm5xNnluNoAMg/0g3e6Q6fQTj+b3pVu0f3x&#10;G/TjyUqPk9x5x12NdvjxDIa+ZC3LfDF/6Jm5j36PgYDbvNZZumSeO2WzcuVcuyNuY4iMyOaWm29p&#10;eOmquUInfALQmC2tOSSGC6/01jjjHRw9mZubaw46XPjDl7mCNnTphzNsDGwqasuZJxtjQmfhzDoi&#10;No7WZPzk7j469Effs4aimVzovHlnvLWLXal/Y6IMTfQKjDiB3ODIeoZua2DydNi6KSZHc5auNDoL&#10;j03573zHpoCTS99tcPqE0xq0+P3tO/QvOPQ61okrjIoRrZMs5l6YsGzZC5+tQ5BL0EF+3FtB/enr&#10;lcmDm8IGTnnwBcdLxcE5xZH894vvpfp7qXo8COk3dIS3xC+F58XqgxtMZJ6yaX9gUhb40JA4bQPb&#10;x9JCYJPWr7Jpufr0N61XR9mVh+7AK0sIPYlTPiue9jXFmzYvBjeFkQ+NUx7ke7qS7uG1T7m0kHaJ&#10;0ekKXT2MdN++T6sTlPW89unU54fDvI5B2RrPt5cOPX16Fi+B6+nWRgh9YFzGOOWpEwdHq5z/05dJ&#10;p13K075v06cjw5QFPv3BE5jgDGwfp11flnQv2x4ufYBL+bQPeQu9WBAH3xS2AdQfuIIvZYmnfQY2&#10;8IkDv67FC9EfPnt+FoLtYf65pWeN+Sw+lPWw0kLKpaPXyoLDnDf/XPTOjn6+Q6+NdUC7dldeXA69&#10;9SF1fdz3lfLo7gt4XljHpjSGvoZ88qfHHdoTB7TPS/f59AVWeWTlOexzzzu32S2cWnLo203hkw/+&#10;PlbXh/TTHOS6CxWHmZzZS2iI3cThEBhugrrILrTHuYaXcQZPjMc48Qw75caIcakNI5JNJo0GMBxz&#10;bRj6jFcGaZzuGIdwa0NHGJwcEm3gZTyLGbeMWjgYwsHNKWBgCsZev5wAsNroFyzZMIhzt0ubGN3a&#10;koEy/cMRp2NROVxwwc0gJ0djBxYcg1+AFz55MOxTaXyRATlpQ8Zid//IF2+el+Z4P1l3rtEKP2ce&#10;/WvWrC6HaHypHgfS8/Gef+dI7vDaHcqpHz/j5plj75Eyr+Ddo+4woxfP7shzbDkSnFVHfclIbCzw&#10;5m4muXJM0adMHb44wRyz0YG+rR2dNlbyHLOlNQZ4Rjv+4DB+6pTRfY4UeSyrcjfdyJnMHdE3Nt7+&#10;ru3DdXfWXdXSzLZ54bn+q664qurqDnzd3XcS5ZKLL235W4ufJUvWqzFe02THuSAHziEHdqs6sXDJ&#10;JRfXBsZ+wxe/+KXifXwZnE0Kzqkxpo94oYMcb06nOo6Xo+YcW3mOLTnSP7LgrLrDTY42OowNXHTF&#10;mOMpusqpM75kMX4yb645w8vqje/LltZb2ud1g8zJjO545MHJBS9lJE/6YjyMDbrNkc1qrpOZPD2P&#10;syY2NvgxP2wsoM9mBD5shnBc6YO1CK1013hoS+/oF+ed0y7GK6e3/9wdWdFtMrCumA+jTjzSnOA7&#10;7ri9bSKsmt9gISenC/S3/fZ1jL144azm94Deunt/bW0onHzS14b1SqeiS+aEOSQWxNYaQUy38LB4&#10;8aJhbm6nktdQOugl6ePcNheaY159oxtNy1+9vOG34UBfvTzwwXL+yYFDbyxXzK1oY5K71MaUPFfU&#10;4wT0gKNuHuEb/+RgTNBkvLL+mOccf/3SLbLg1GdtA0cHyYA86ErWIXqlf5sGYrxYF9UbK5sc5l/W&#10;pshGTMZ4A0M+cOdST+fwq190i5VJKwdDh9BAVzLexoX+PVT6esstNzd6wdv8tPnh3Rzt1m7ha4gg&#10;7YNJJ+gwnRKAjh3L8JyddIgCK5046VYwqUtZmJKXFnp8reD7+BMcmvTp7wPFPxgU3f0VGsJP6sLz&#10;P4Y+uASDb5yCU1n6UecKrDoBbPpOus+DT3nSY8uxLSVKABf80voTorDpv8enXh6MS/v+Stu+Lni1&#10;FbRPHNzyoVdZ6Ep53wd8oaFvE5zivs8pjPqePnkhtPTwyoT0H9p6WHXCtC5tU9eA6k/gk0992qPd&#10;RTfEFmb0hmbloUe9dOgJrsTpK7jF1orAp604eFOnP+n0ASbwwa9emYUw7dUJPexYMv4N/pTJJ6Qu&#10;fSuXzkIqH5g+Dm3ps69LOnwEhxi8cjD6kcZH33/gGR7oAJOyvr9WOP8n+NQHNnSIpyF0BD7xFG5d&#10;yaMfn+I+HdmFj1mySN0/5zi8iXse+jT6w/uUl1nlyuieQP/6ixqprxtPXRj71mf0NTGg0KJdyoNT&#10;fZ+WB2d8+jGCQ7mrTwe+r+vLwPb9qxMCP+ZemMupE6PLenLW2Wc2Q67HE7wpS5z2wd/H6vrAeHSn&#10;jeHFsGVIMsDMbXk4c/dSnuEniLWFO7IDS16Bs1YzCDkQDEKB0e9OmzaMSrE2SceI5CAycBmtDF80&#10;MnzhipFoDdJev+w5xiYjn2PDWMUHh0HMAGY8M2rlweELDnTSNYaw/hifMYA5NgxgjgRc6MQTmuHQ&#10;Pznon6GKNoYrOWqLdv1xSsGFZrjIgvzIMrH+4XehCxzZoVt6lP+4oQqvI8Ybb4weR/jHt5tvsIE7&#10;1V6qt7ycqpvKGak780ULx8xRcA7Zgw882O48cxK2LUfDXXbH3TcpQ9vzrbvtvluTwRFHHNEcMseu&#10;OXVkxJlzx5aM8UsmxoYMyFFsnPDMOV5RDgy+OD9w2Bggo+Z4FBxY9NkAIKNsJijbfPPNnh9742ts&#10;9CmQmTv2juku27ie/S+n/Zl6Qd+ll15WmxXX1VH+er/AosXt03lgVt2yathv3/3qJMLa4TX1Pfen&#10;n3ZUm56vHR6pjYAtt9yq7oBf3zYIHK9funTZcNxxx9VJg12Hr3/91ObMydO3M844o21i0JOTTjqp&#10;6cPpp58+zM3NDV/4wheaA/bVr361tXGX30YAR4ycjIGNDg4vB80z/QJ9p/fGm8PnpXrueJOfu/x7&#10;7VMvpbvg29Vmx+HW+lrA/SUfOq0dfaQf5PdMnXhYv77nvnz5q0vHNi7dHU9FqFuyZHHx5Sbm0hqn&#10;DVp7/RkPc8/YmZ9iuNGAR+OdxwicPKDX7r7TUeNH9+m8zQcbQD5z6DQHOXoxHmfeBgd9oBdkgW59&#10;moc2Frz0b5salxtuuKn1i2eOrE0RuuMLCTvtND5bn3XKWpM1wMaFrznkEQ3ldAQvNjrMPTokb33T&#10;r/6llW9ccnj4YS+ac4d9WdM9cTZcsslibloP0Cz4AoD1yZv36bRn5o2Zr0aAAYtnsrExYP6Yz5x7&#10;MdlncyL8ZK0i+zj+Of0hphdkYKzMhzbuJQtris0EZeYR+aHNRkTbZCi6xPTQnARHnwVjSWZi8qJP&#10;aBODFciMvpAXGPIjY/1rm99seTqpvXVCO/TSFT63tWrJkleVbHcr+evXhuoTw9a1FjkptviDv/KB&#10;YyHTEUQ6QahOCEkdZhGrDoyBJUi7kxt6BmW+jVjQfppWlnJxD5e6VjjfPjAp++ceRwahOzylPLHy&#10;pP8xPKUfOPo03AuFTNSeNmXT0OPr0+Bm5cOPmH6ASV9TetTlSjt4+3Tahrb02bcLLWmnTjpt1E9D&#10;2vfl6St9qINnVghM+kxfgU+9OLT0dX27vjzt9Jl0cE/pMOHBqA9s8E5hzenUgbUAC+a09umjh0k6&#10;uNJH8uoXCmBzBSb56EXKxalL2g+HMn2EttT1eWU9HdL9pT4BPqGHT5049dLBIZ2Qsmn70Bm4xMEn&#10;Doy2KQcnjZ+UiV3gyCm8zqoPbPDM6revC47ArUtxZNLzjP5eRuFnXeUzPOIj6Yx/z9tUh1LXx9HR&#10;aQymPSf69JPtN/07z45rtN90d1ccNRbas/OVR0f005oR2YpzpY/QKp+yhqz+BE+flw6+tE1ZypPv&#10;8SWtjXToAJs66RZqyuOXnXJgfTKJYSn0bdJXX9aAuj/wBndPKxCyYxcxIDkXnCjOL+eKsRdnjeHI&#10;sGOQcSoZ8IzXngd3chKs71mnrYfayCtnEAr6TcCj9Zw9xlDUN7tNnwxiBijjUDnaOAPgXfDmOC0Y&#10;Tp+7Voxo/HDI4zzhg4GJfv2bg9oGr37ArCjDl8HNICYbBjEDGW79kzdetEULuTDO9SsGs90O9fz6&#10;TTcOc3PjXVV0oAev5GrjwXigmdGuX/0x4rOJABdjmjGsLzInFzjIlRMhSJPFSM9G7Q4vmjLuK1as&#10;rGfCzyq+Vraj5wzpm24cj8F7lpUekD1Zcz5vLeeXHnje2ZFpd5zzxnJ3WzklaOKAcnDCk7Zx7vBx&#10;RG0IuKvrW+Zwkas7thw0fONnk003aS/C8tIvZcacbMiCTDhSxsDpghvqTjf+jbn+8afNo4892njn&#10;YHjfhM/icRrxRSba4I+MyHw88jtuPnkG/TuFRz94Ie8999yjbT7YLNE3/b3wggvrsZctB47lBuUM&#10;331XvaW7HEC6cOaZZzbeTjvttPbc+Ne+9rW2cXLOOecMb33rW5tT6s688eckc/LJk3Pc5N1OWYzO&#10;0araZCF7cvK8uo2Bo446evj8548b3v3udw/fPO+bwx61FrjrDxcZ4QlvdHHTkt9zZTNxRuHCl3HN&#10;ewwc2Td+dP/ZZ0edIUc4yN34kRtZkJ25wbm2PthE4rDbcOCc4gecOQ3W2HEgx0+8Xdfu6mvLuTd/&#10;tBkfGxi/3GAM6S76bBrcemttuuy3bzuyLwarLV733Xe/liebbPgZV+vFVltt0TYPbOhcXicEdttt&#10;98YHnHiyFtAZ7zcQnGKwtnK4zWm8b/Oardu4+iKDMcWLeY8/c0lfLnMSv3TY5hiZm894ISsnRvQV&#10;mSgnU3l8mtuhSTv94CG6aV1BE1mbE8aQ3GwI5A49p94Yop99TD+NIf23hpl75hq5wWEuaGMdhMsY&#10;WQf1j3f8Bg/ZkpcxFhs3cshcRDuetMWTtsbeOOJDLK+Ojgl4a6FoFPRpDhrvbbfdbh5u3MT3mcDF&#10;76+33I8KOn7+BHM60jAEEzLE4NSLDYBPbFiQ6mevdbbQH/hcQuLA9nUpS9zDhi7xQqGHXwjmB1E+&#10;pQ0doTPpnrY+/XLpSR9926TFScMnbeyExKlP3CrrT5/v09P69D8tT5s+nqaT17ZPB5c4upb6xOoi&#10;S2khdYnH0hfK+3xgxL0s5Pu6tJnGgVGedN92Wi6/kKymsMGnXEi+j3tcys09MV4il8CPWMa/gTF3&#10;w7ca7V1CytM+causP32+T6uf5lO2ULn6PoAL/SlP28TKkw7sNB8Y5bmCr48Xqgu+Kaz8tM9ZsGAi&#10;x8DLg5VPWdrOKkvf6sAFNvG0vsc5hZ/m03ZdjXsZJI1/et2H1PVl60o6Y5bxR3fGWDr10n0Iz+Zz&#10;4FMmn3Jpv9+O2zMGpJVlbVi82G9F/a46kjy/rpQWVv571+XQkT56WtK/MvovPwsuZdNYu5RN08mn&#10;fhqnXp/pu9Fe/DjWrIws0g58grIXo1V92vWwDNQrrryiDLZ6i3Q9R/3a+ka5OziMQAal+uaczhvR&#10;jGmGHUOS0cbwZ4CiK2kGLieL0acueQ40fKEzdDAAjaErvDMu1eubjaYdGy3HSzPmyiMTaQ6ivhmr&#10;HDN0ahPjlaGMbrRpB08MUIYwnuN4xbkmCwYwp9udJnQwnLVHGz2EVz9gcleNYbx9OaVXXXlVOSu7&#10;P39HDg5OAnngL3dvOQjuRnI6GOv6Z4CLwTH84zjgh5MBhzuunpWm/64nn6yXxZXOkCX5i++5x127&#10;ukNmI6beGfVoyQjtaNm2xhQP5hQ+9O0FZDfW3f29996r3V11F9Id2R3LqfONef1zMMQcHDI0Zpzm&#10;bUoG3ny/6+67DZdXm5/52Z8ZTjjhhPZCvssvv2w44sgfan0s32p88/hmm286bFQ8rK3229dL/PDs&#10;bi4n5O3HvL3uul7Unh+/5tprGn231rPv+uFYcCCMB/mIOU4cJnkw5NX0qtaFV9cd69rtq3lUd2SL&#10;33p0t71kjxy8TM7b9p1c8EK5226/o8Zy23ZX/7m19SWIW29r8tfnekvWa7B4dkTfnWUbKxdffEn1&#10;vXV7m76j+jZBbMJ5Q/7rXrdv1V/U5oiNDeXf+ta3hrna7DHf0E0vjakXyanjiJ922jeGY455x/DJ&#10;T35y+Mmf/Ikag8ubLp199jkNh2fVOU5kTxYun//igEmLOcV0imO999771J32q6uvp6vPx8r580K2&#10;B5oumL/ZPMIn3ZInQ3XmI73n4OkTreYA3TGflHEC9WUOxhml39rQE/XmJPzmqoB2enTHHZ6ZX1lO&#10;6A2FY68Wo/fqq69p8tMWzjVrVldf42agmM6jBW1f/vKXh5WFY839q4d993td9XfbsN/r9x1WleO4&#10;7377thfa7bzLytLXJfUiyC3qG+ibtmvbesmg90iQvX4EvKGL/OiIDRZzCb/oMF+33Xb7ti5zQrcs&#10;R760a9hg/dooLBh8jToy3kymk/BFxmgmN7IgO7DGjKzpA1jrkflPfrlTb32yHpmr+qD34qx/Ng3Q&#10;Z/7YAPBSRc68dalfU8x9c0Nb64SgX+NkjY8TD4e28nSVXqLLGkYeAprhUYZPaym9MdZia5c2Gxaf&#10;T9Sd+PXqFNGrah4uXTq+i8Oz9I7cm4Pwtzv0BgBhYj9+iM2Phs7kCSyKSBA62qSQSk+Dtn2AEwMp&#10;Fwd/6sJgYLRPOm0TB3fwJJ7WB+4HHes/9KevaV55+AnMy43DV3AuhIcs1SVOn1N44xxcwR1YcV+W&#10;8uBIO+WzQuBSJ99fKRf3sIFRnv7FPa09DDghZWLws/Qp+HoY6b592rbCebwpEyfAn9DjA9PDBUac&#10;NukzdX1eus8HZoq3H9vAiPv2wZO4hzOXgyNterik9Uv2gngWrDpw6sJ74FInFoK3jxeCHVu80KbP&#10;a5M+g2sh+aadOLDTstCd8l42yvr8QjjA9XXSs/LK9Nf3GbiUhZcpzrQL7sCDE4J7zL2QD/6Ur4tx&#10;eOvjno9XAo+z+HkxfjP+iWfpjXmrHIznQr0Uz7FghpU6xoQLjIszI1Sq8rU+lr66a4+OHn+DmV8H&#10;4R7bvrDOy4eujM003zqa/wMmcIqSTnmfT7uUBR7+lKWdI5z/86/+qt5oPX4PeRZM2i+EN7j6engY&#10;kY6oXn5lvcF7l13LoBrv5LkrySZiJDLkcpcmBh0bKo4EnNJsLwYqA44zxbBkX8V4Vw5nDFi43VlC&#10;m7GUjv3GTkOfi2Oh3mVMwCnLWMaYlGfnwacvtKAzGwqMckY/WhmucKNBGZwMbUYyuhmVHHIxA5+R&#10;624kvtCoL/2gkww5MGDBMKbltypcjOqVK3cu5+S65++Qaq+tDQAbJAxud2sdT95nn32aA+0uOAfC&#10;c8uOqcONLiF9o/Xxx0enAC/KvRDNG+455RxE+o9fx1mbI6vv+fGKTfxYOYDkyQh3h3PpsrojWfJz&#10;J9Zd/D3rLuequkvobjD+IhOOBafAeIrhg4czgDa68vZ3vL3dhf7RH/ux5ujik26R5+r7xg2QjZfW&#10;0eunnmifTLz++huGt7/97W3zYK+99m53xQ95yyHDVVfXd+TLKW7OSm0+kSFdIkd8blDjJ4bXRoM7&#10;i8aAU8TB2K7uAj5Qzjq6rB+CO/PsCGsIfRG76Bk5tpfxfbfq6j0F0XVwHBM6hWfH3j2ukLv2dElw&#10;tNxz1TYwfGP7vPPOq0259duY77XXnnUk/bxGCycbHw88cH+ro7PmmmfPL7jg2/Xs+f7DKaec2u4E&#10;n3jil4d3vftdw3nnfrPNVXdfwRsTzjH+0cehtGFjo4YsONSO9be309dx/5UrV7axyebca+t9CuYQ&#10;Oc3NzTV955jBG+fO2BtPchfoWuYnGZsXdC52mfbGihMKLzzqxeYMR8+cI2/zJw4sWE7nrbWBwqm/&#10;usYd/XSGYyk2ho89Nn5NwljBhy5fIzDuNp7oGdm+813vbF84cMJBHq1oX7HCkfin2tr2jne8o9Fx&#10;zDHHNDyHHPKWlqfLnHmw5qi7/XRKnpycHLAxgl5j6PEOMVniCU30RKAr8FlvxOEbTPLauZRZq/Rl&#10;fOO8Z1OE/hk765P+zDv4yBNPeFRn3bY5ZoPFaSPrElzmrTlrzMhdOzJBm80w/eCP7uBV24yBfo1r&#10;1nv0Zh2EzxqadXBcn8Zn9fHit+BBc6fmO1k9WmuzPujIeuttUPy68+99dpuMd+gNLuaiaE2S9Qez&#10;ESCiwVE4QezbqwQzK8CFYJcwjfs2qUtZlF558EzjwL5YPMX7YrD/mDq0TUPoVd7zM4V7qXzwJA5P&#10;4qThkJ5Fxyz8Fg/wxtaNGXHfVjpX334Khy+hpyPwfVlom1WmH+WpSz54xPp5sb4CGxw9PnUp79N9&#10;WV/+PN/zdKkTpjjH0hdwT/GFj758IRzBlX6Sh0MIrsgg9QvF4aHvu4cNXvhmwSgLjHbGPX0Ht3Jw&#10;KZfOpS5BWULSia0nfRu4U6fNQunUpW1oTX7a30L1gZvGbV5UYd//FKbPRybazaIh/fdtpnBTOYIF&#10;07ft20j3IXWJ076HWVfTZNDzhQ/ySrn8VB7K1rUw5SH8vVR5ZBO4rO8pJ4fRgKvPV9XdRM/awR1D&#10;iCxH2DHmwKQsuMALvY4HPxhBPnCp6/W6AdWflCWfWBshfPdx0qkX9/DyCfXr1V7wh9fzygFgKK0o&#10;A6vHEVqD4/m23RqUOu36gH7G4/nfOr+MvPqkUt1p7B0icmVsxpiOQckRZbwx0mLAMiTJj7HJuWDY&#10;Ma4Zlgw2RiAjnsPD4GTgMiTZY+jQj7FVxsiEQ8wI7I1h9hq6ErTVTt9iQT2+XOjk5GiHRga2mMFN&#10;Li5l6NCXPjm26GXc4kc5XkO3vlzawMMJMTZgteHQkuMD9ZIunwK8ohzzHXbYvt3londkoB28DFp3&#10;z9xpdXyX4+duuDeKc6IY0xwwcgSHVrKJIc/AZqSTLcdmaRnLeGC0P116Mzc3vqGbMX/XXfWm7Hrp&#10;l+eEvQ3dC+cWFR/aLFmCJ3c6vURtaIY1ua8t5/fZZ9cWvvrMWD2vv6yOcdvgIFdyJFdjQBZkKa2M&#10;jqwsXQX7nve8p46Yn9L4u7bustMHbwl3aoEjS5ae83+w8Dspwvk86uij6kWQ5wyHHnbocHo5agfX&#10;t8xvvPGGJgt66KVn3kpOzlvUC+yMlzumnEayRTt5GRsbE4uWLKq703vW2+HH4/NNZ4pWY0E/6Awn&#10;hx6SNf6eK77ndpprvERv8KhN4qTlyYBc166tO7NLfILPl3g2GLx5/Zl6Xv/mm25peK+6+pp2SuL2&#10;2+9od/TpgLfyu0tJbuLr6i7+rrvuPnzlxBOHtx721rrzfMKw+667DWeeUS/bq8/hkdFWy8fnoOlA&#10;1gR0kgUdvvmmm5tTd8P1NwyHHXZYO+b/xtogOOfsc9q7BG68YXykxIkn8thoow0b73SYDnnO34mR&#10;o446qm0q0X86zrFtvJbPRIe15fzTbWOJBnI0l9EV2crTGYHcBPpCdsbMOGQjiP66u24NyYaaDQV8&#10;0Zktttiq4dA3p9epB/3Y5LBxwQF/73vf2+bXj/7oj9aL+i4d5moucHDxhT/zBS82/ayrZP+2tx1T&#10;8ZoG63ELJy4uvfSS5rRbB81J/Rx88JuL7vqmfT3C4sWE4UXM2c2aZd1IIBN94pVcrE/4F8gOL2Lt&#10;pc1xMuHckze50k3jY4zTD7miie9Lb/EBxpjQDXTjXXk2WMgs66G+0GMNMQesZWRto4IcnSYx7spt&#10;LsJJfhl7bdFKjtmA0I+5CNZ6CNa89TjIA/Xb4JEV9ApOueDv1a+ud5cU7E47znHof/lYwnDpQJyQ&#10;PEGmXh0hELJvOFqEZoUIPHWUb1ZQrh9xLnBJpz5twfaXemGKY9ou7adx2k/Lv598+tZGWsiEk04f&#10;iZW93DDlI7xr3/cbfOk/7RIHljJSUAsIZRK71KM5+cTpx5j74RrF/b+OZfCLkw5Ns+IeBo2hM3H0&#10;J3U9jsCIBbiEPt/ra8ob0Pyfvv9pusmh+F2Ihim+9N/jCUxi3arvYZJOOZgeXrq/1AspG3Mv5FMe&#10;fOLwAFZeCJx0ygKbvHZJm/9C1oa0FwvJg3elPOnkXyxOXUM4+aMuV2hCX9okTrOF8tNy8MpS3vOs&#10;TF8pSz489bF0YBfC1dMGJnDTOHjBSyekPPSE/x5XYF9pMR7Df2SSssjhlcIz/jLGs3QDn/2Y9+nU&#10;RUaRiXnr8uP/ZN2hzzy2xn+v/Ea9rJnVmkbmDIjQkj4SwzWt6/tX1+fTn7KkgytwwZe2fT6w4gT1&#10;3wNb0wauDcvYP6ScvBVldM6iM3iDR9zjmdITOOV+Dxnqd5extbIcIsZXjlgyzqyZjGwGJAPPb648&#10;R4lBqR80MSoZq3GGwTI+GYGOazIwY4wyNP1mM3bhJz8GIluMUchhZViOxvvoUKtno4lj8OKDLqAh&#10;OgAfAxUu/Emr14fAbpBWTh/AybvQL8YrGtDJEJVnKDPS0YBGOF0CmBi45IfnFtf3q+8v50M9R5bz&#10;CSe+9I9/Bi8nhHzc1T300HJg6+VqRx999OD5a464l5EZe04Q/vCFX84OHJwMdcaLPDjH+lfOmHeH&#10;7u6772zPwnsTOLLvrG/UL5sfX59+0/936260O2QcDQ7+KJ/RKTPGywvmzhrL/g4fZ4NM0cX5oAfG&#10;jk4ZY48cuPt+wAH716bF1e1t51dcUcfG99yjNhMWlROxeXvT/XfqeWbPyF9WpxQ4XBdffOHw7h9+&#10;d+PD3VZ3X9/yloOH6264rvjebnSa69g0OTits/nmWzQ9e1M5czZB3J28/Y56U3rxfl2djthxxx3a&#10;aYnXvGa75qwYOTSj35hn/Dgy6CY3Tjln0vjRXbIFG6eIfPSPf3rkLfzak4Nn2OHxLL+XgGW+wFOa&#10;0xwkbTmYXsZnHHOH24sOvdfr5JNPbjK56MKL2t1gL5bbsTY8Lrnk0jYGq+rUhHlmbNAyroujHpin&#10;dOaauiv9pgPfNJxZx/85tl4at3M5oeecc3bd5d+lHXFeXHLU56hDmzR93K82DWwueRYejfTQuxBs&#10;kuAPbvNBWqCT5gYazB11dABfAvmYL2gFA5YsXYK5R3/RoJ3P6vnSgI1B8rfpsUM9DkSOxoycyc/R&#10;eX3QOfKhK96yj1dO6OGHH942JWz22JzwKAcc9DT90Wdz0Ny7+urr6hn+/Yq+TZoD7WSNzSU0/1id&#10;MrEhdHQ5/Q89+HAbk6fr6xLWIydbrKVxsjnfaEJ7NvrIRF6MB2sA/slFWh/oyvxWBicY+OhZ5ps4&#10;8JFro6NwWKvIxDhYu6xH1h3rBb3guGsbGkc5rtfWNXjpqN8A+mW8zQHrlDEgK2MCLvPdmOJVvzYX&#10;x83Du4a5ubk2J80X5eggP+8W0SZrIJ7N39VrasOhYOQXf+CDHzjWgvTss+MuByVBaAQmL01xKL80&#10;YRlUE4owdJJFGrwATiDkhL5MuTZpN4VLfV8ePGJ9CmiFo8fdKupPcPdxnwaXfNr8U8TkhL7QFpz/&#10;kL4W4r8vD15lruTTb2LjfPyXvjh8/A8+Phz/xS/WG0i/Pnzpy1+so0knDyedfNLwla+cOJz0ta8O&#10;55x7znDiV77SFvS96viOMT77nLOGv/yrv6yy69vCtlFNlIxB+tRvykJD4tAgXojOwCYGl6DM1Zel&#10;LnHwygc+uAKTOHh6vVEG3uJ4+RWXD3ffM74IyA/UrDClB+9wBGdPg3L10zbwhhZ1ySct3+NJXpv0&#10;1cOmPmVpqxx88qlXLszK9/Aj1Djf+vLQkHp5IfgSpzxxyiOrtFE+xZmytBEnDXZWPvjEApj0LZ8+&#10;gmcap03K00Y749jmdhkY3zVk8zz3vIAX0m+PZ6x54W/0IrD6cPVtpPtLmz70sH35KykdHiOH8Jby&#10;5F8JMZ6iB+Gn5zv6Ie5D2ikLvNhnq7w9OEfu1ed3Pr9T7ch96XOPUluBbrvk+zh6qLynJfDaKpcX&#10;gk+cNguVTfE1BPM40j5t+7qkxdZyIf3XlG30TNs1oPk/6vSdPno6gCjHt6PejDxOIMOXAcfBYwyS&#10;KQOO48Cg48wzzmKsR/bsKkY645UBB5c245Hzlc1B4mTl+XKGJceR8eZ3mYHIKNRvNg36PGMwRiOD&#10;GO1kgSc0sFUYqIxMjhp5caj0kRgcfnunOAaz9nAxMsFrjx98cUYE+bSP7NQxnvXNaCYXNJDnffVM&#10;ruPv5Mc5wbt6MiJDtqc6MuewOm7v5WqHHHJIy3MwOPmOX3PqOQMcT7SRrfHhfMBF5uTBAOeA5Tls&#10;Do6NgTfXHW643ZG84oorm3GNdu0Y/tkocSwdPY8++lire+aZtQU7PlNrI2JJ2RDeoM+WMBfJrTlt&#10;pY/6jx7gy3iRF744aGhwl44Mbq9PxIGlT/KO9NIZx/vP//b5wzvqqP4ZZ/x9e3aaY+ku++rV9w2H&#10;lmwcc8an8SQL731YVc9I77prvcyv7gq++S0HDTfWow7HvP2Y4aaSxVve4u7+jQ2H8d2untM3FnTO&#10;Iwnop3fuRuIRTnlOPfruuvuuYf+6s23cjBnHyPjjEf8cmeiDPL7oEN1aXBsj8vQD3FPlAD5R+uGF&#10;es+Ubj5czuXT5ajBbTwdSXZywnP85oFx0c4daGPu0YO962335qI5wbHFk8cD9I0+/NjE8cgGPTjl&#10;66eUM/rjbYPAS/VuvvnGeh7/PcNF9Uy/ExvuiqIVr2TspIiX9v3wD/9w21zyQsPjj//icMQRhzdn&#10;mVOsfzwJ5iOHj0xtInH8HUfnOJvz+EArJ5IOow+dZKZM39YA+cxluqnOXMUX2nyaUbn+yESd8TNv&#10;vVVff6vKCaVvxtIjD9/85jdbHk1oo2PmjDbGme6T4aGHHlLyuqo59eYPOozJgbUZ4mTKu971rib7&#10;n/ixn2gOLxnZrKG7WSetD3izpsGZtSzOsQ09zrI2aCUD4xvdIUv9ctzpD1zkkpDyrEFic458tMOT&#10;vEBO8mJ8klf0EDzZoUE7fdEhfdmsRLd5mrvrnHhjqHxcy8ZPeBp/NGRcyQGstitqw8cYmNfkaU0R&#10;7zCvD9ZHba1daHbqYrfddh0uqE2ZPffYsxz6D7z/2Ge/Y9fV8YFxoUGkRuIwrXN5QsewSb1lIV+/&#10;jrn0gZAFMEnrOOnAzsorS3li8NO0PJwZBD8+FkF5St4HsKFFLCxU1rdbKD3FMYULraGxr09dX/Zy&#10;0n076eRnxdOy8K4f7H+jXhZy/BeOb894XVnPzHz7/G8PV1x+xXD1lVfXLts1wwXfvqDednl5HVE6&#10;c7i3HNqjj35bU0gbAH/0R3/cfnTfevhhw/It67u+pS8JkQtFDw2pE0/L+nyf7tvMSvewC6WjG+pd&#10;vQyCM3XJR99N2C+f8KXht3/nt9s3jN9cC5DjQ3S/D+k78aw+4MwFjm6Ci6yUJQ03uoMvceDhkU4b&#10;MXhl6hJS3+NLH+r6K23EKU9aG2Opj5S1RP0JnaFHed9H4MSBldZHQs9P6lKfuMefdtN+etjgCaw4&#10;OMAlPYXry4N/WmbsyMMljf70HRlpk/bqXqzPKY3BB1fwBL849dolnfrgmvaX8ldK3PObdOJXCo89&#10;H+FN7JrqFtjUBXZalnq/45x5xk3Wsuhye16ep9u83dIv63plOfhpHx1PPymPrqbfPk4abOD6durD&#10;k/SskP7AJT2FC/6UByeb5b//j/82XF93J9/w+jek+nmeni+oRPCnrbrgndWvsiXr1/e47y+ju97u&#10;vLoMUUYZY5bhaY1gDDLW40Aw7Mjfb4wxYLcwBhmIHESwDHnGNcdLzBkJDkYtQ9r8N3YMYUan/jhR&#10;2jKI0ZEj5xwIBmYcQv2j3SXNOIaXw9Ab03AyQtHMtorRina8ka0QfjgLjGB80TW8gZUOvWIXXQIH&#10;DzgGLj7QwjD2AigvW1taL3u6rxwleBnp4PGPXs4ho5ac3Jl3XJgMPDvvjiPnKcdc4YwjwxFwJ5vT&#10;5i6qPBoZ3hwIjoxngzk6P/IjP1IO2fHtbetetvaT7/nJJqN9yjG8p2yj9dd/4RvdDHB3K/V/9tln&#10;N4dGnhPkyDuj+zZ3rYt+Y8e53mW3XZ7/NBy9I8MEz5iPnwPzWbTxGXePAnie3MYHR814v/rVy0t3&#10;tmlj5REDz0Fvv/0OtaFxUfG5VzP4bXCw7/Fdml76skXdDfRNcneDt2ibHhyw88+/oMnTUelDypk/&#10;44wz2qaIzSX0X3HF5eVgrGyPD3icZYfqx/Hz/d+4//OOPz1zSuKmejHg0eXQ2iDYrF4maH4Yd3qD&#10;/q1rs4OjtMNr6yRCfX3DKRef0iMb42asjZtxj/OWMbq+ns9+rviR98y7ds0/qXHkeEbH4adv8NCt&#10;+nUedixH3NHlmgGNjpr4jS405U6s9zB4btxx+wvqiP5b3vyW4ZTTTh1+pO402wBZWr4P3DkxwiHb&#10;fffaUClb+tBDD2tOvA0Bb9d/3/ve1x6b8DgIR80GC3rwx4cyT+mucXMnW2wDx2aMI9ucubm5ubbp&#10;hQfz1nwwt/CK78xt64j5Yd6CQyN5usjBZtIWNRbem7D22bVNX8navDE2ZIA+7W1o2aBcsWJFmx/u&#10;HuMXnLmqX7q+qr5cgLe7776nPdZRPx7NL7zrzrtqDr6hNiZvLrj9yolfPbxx/ze2F0NuN39CJht9&#10;5h+/0saefvBFl8lG/zZlIgtrmXXK+qQdOrSlI9ZQOmEcs0no9EbWVmsYHq11ZJPfQWl1cI1z84XT&#10;SPgVmvxK5mDBGT9z1iUPDj5jkw0s45zxsP7oWzu4XNY9cx4veMYbmUcG5rexsaHhO/Ov3mp8lMnY&#10;abt2rdMZmwxXXnVFPU7y+mGDep5+8fvf/8vHIkQHiTGAQEqBYERYeNVHQRC6dOmydqwNnCuhT6dM&#10;DCd8wdv3kXTggzOwyaceHm0EApWn5H0fgU0MZhrgFRJP66f5no4+3cOhIbSl/OXiD3xi7WbRHfw9&#10;3p6evjy4HGEyfnO1QPzUT/3U8HM/93PDfm94fR2xuqMtigcefOBQGzzDe2oX0qL8zne+s/0gUdJL&#10;6ziOH7lddtl5OKYWaosRnUFH+p3VJ9rBiXOBk9ZWLCyUDu3ggp8epk1fL93DBXfaJR+4HlYZuEVl&#10;xF5x5WVtV3790ic/7gw2fYbuAns+HVziXhYpdyRug/oRtgj6gSc38gwtoSF57fqgz0bXvJx7uKQj&#10;38gwbeCRTv0UryIS0vwAAEAASURBVDwc2iWdtmJ1LumE9Cmf8pSlbV/XlykPjb3uKE8IruTFPY4+&#10;3dOtXXAnHRzaJPRtlIPt68ElH1q0scN/4ldOqHlwaa0z6zcjXX1/adfjT3vlLvmk9TPNq0sInuR7&#10;edElIT8qfbu+n7R9JcThUdynXwm89TyEv8Spk4+uhf/UJZ62Ua4Nw4chwqH3Yit55X4L6NCiRZ6B&#10;b4taK+PQq6ODXsKT/pQJ8uqio0krp6fgxEJgQpu8voXgnZXu69Snjfbqkk9b+fTR1zlRtmyTpcPe&#10;e3Jm/tc51wrn/0z77OtmpW+rZ1Ufru9wb1TPNTIIyTg3PNDJsFMeQ9u8ZaOQDbmrY9CJGaS5E8WQ&#10;iyPOeLUhwIlVzyiEWxuOizs2HG5GLMNeW8YhI5bDy0jUFpyQ3220SnNGtLVpwKHVn00EbTiNjHsx&#10;uPxuoR+fyhjlcOUOon7wzT7Em/L8duof7aPOjXpAF+mLOLJzl1VocIvHY7Vkx7EVc2wY7MYLr3hm&#10;uJMTg9hdVs4TGTGq4YcbvA0KjoI7odqCISfOiqPFPjXnzry7lD6hdsQRR7T8kUce2TYK3K30O44n&#10;dif8NhWcBHCHkyPGgXanlg1lc4HDc9VVVxZde5VcV5fcl9Zb73ds8jPuHg0xtuTY7lDXcWiBDvgu&#10;urHx7XN3+MkvmyjG2LPzxgXvZKOOLIwLmaKBvPArNtY2fLR1989YceK02b8cLnLbYYd6nOGG65vt&#10;w6H2LDgd5lShj76ZY5w2jhenY5+99xluWXVLezGfzY+D33zwcE05YuTluX83/0Kf8fJiv6azxRuZ&#10;699Rdqde1OuPfpIxhweteDdm8NAt44lftLjIEM/0Uh04OgQHXN6+X5D1Cb0tmj8DZsONNmy64UWM&#10;NpHIhQ7RW30ZU+9lOKA2f84//1ttHpmDaOIT3V/y277mGMfYRoBn9B1X59y7Q3/KKadUfHTTLXrC&#10;QUczmswjzpvTJDaP6J2NAHl3sumO/umruUnXBGMAh/6Nl3Exb+EnR3I1JuSoDT+NvnobunngHSre&#10;Zk+PwZM1HSIr/ZCjMZ6bm2vrlTlDLurxrl95a4ONrHHDao9GA10mN3yhAQ644oibZ3TKeNB3dBlX&#10;NIDRZkU58atqM9OYW9PIwFygt1mPMlfIAw7rjXkCh7Ggl9mQgDNt8ZK2dEbfeCdPNMGBN/PCukd+&#10;5g2+8/vHmRbojyvl0vQPPjKSF1vzxeSnn6z/cOsT79ZNchFb29BJBtZimxTgHn10/t0rhc/jEZts&#10;sqzJa6cdd2rvc9lrr308Q1+frftu7tCPE0OHGA2h0hSQABBLgBbCZcs2rV3UkbnG4Yw/2giYS6xM&#10;vi9LXeK0m+anbcARGHrQGdzaCfLKBXwJfd/Jt4qX8Sd0wZH0SzULbGh/Kfi+vudnofbK00ffNum0&#10;Y6iZaBYNk8RCvtvuu9bLPs5uiuEtqf/mX/+b2jE8qO1eW4zJlh7YJbPz7Aj+2+quvQWPgpJt5GuE&#10;e3lLg9G+v8DPGovwge7QLB382sATnPCbQGDBpA/lQo9DPjCJwUt7judVdQRJXthqq+Xtx+0d73hn&#10;e6EKGUxxtT6qm+BSn34Tj22+O9xQC/Jf/MVfDCfUp0Ec+2qfgal+gjPwoR9Ol3kmSAuBr1TLtz/F&#10;q09NpX9xrgD5biiR6McGg9DStbCPdnzRPj839OlKX8rbNUOm6fN5fGALLvxM6Wgd1x/jCCZ99OVJ&#10;i/EdHMGpPG3F/vmfEJyJlQeHdGsz33dgEqtPABc6jctXvvrV4ff+y++1H9ud68fCm4Oncgm9wdH3&#10;m7I+7vvt207HG1xfFv2HK30kjmz6ftbVNF5mBbxO65S9EsKUr56n8Ji4r+vbSQeGIeG3mxHDoZe3&#10;ZgpZv+m39JJFtVabc/Wee5u/JBq9E4OD1yUv1tcsfYQ/cNKhL+37WH1CcCafOPDy0gKcoaMVTP6g&#10;15HfvcvQMZdn4Qie9BuYaTxB3frmCAqcJ3e/Iis2khB55WimfGDUo0mdmP3CEWE8Mio5aIxIBh5j&#10;3e8tOAY5HMaQ3BmBMWZjyGsLByOWMcuIZjzGcNW3frVVx2iOAa4tQ5JhLI4zj44Yq/CgTV1wMNoZ&#10;woxRdDCI0Uzv8Nb/ljFq8cEpi2EvT0/dyRLL+93ihLi77O50dIhRb8OBPOGm02jBM2MbTWhBkzwY&#10;bRnJ5DA3N9foxyOjn/HPmeLMxBngmHNkxY7b5wi/en2xCYwH/Ohx9xsObRxT5qB94xvfaC8Y81iA&#10;xwHQ59n3V9V33555Zm2TzUN1VB9+z9ivXLGiPWpBJnQh8lO/qpzl5fX5uCeeeKrpg09Gc7x22GH7&#10;Jiu8kBtd4DQaL048Gw8+OkMG2UACJw+OU2fcR8dxvEN65JE/VPx9t46Y/2Sjg72IHn3gmV6RlznA&#10;6biz3jWw//5vaKcafT/+vPPOLSf4gCbPXVaOd98323yzYdP63NlzdSJ41113aZ87O/ptRzW5HFgO&#10;s5fe7VLl11QMp80OuoZmuscBpU/RD3SYA/gzxvKOIAtOQKxfJ2jw/ZrSxyfqcaN9933d/Bx4sj2r&#10;D8ab7bXl/G9VjxCb9/qkf5GR/CO1ceezhb5mwfmnR76esWzj8XNje9Qb+K+95tqmSxzxQw55Sznk&#10;3x6OrI0g4+GON0fXWpGwosbbRlB0hxN//vnnN9vb5pI79/TOfLIGWBuMmbmFTmNg84qucH5thmSD&#10;BW5wNh6cxLBx8Wzd2TVX1j63tuk/R9GYZz7HkbUmKEOr/uAQ6LsycOSOHvNdOd6cFPFeNeNhzMw3&#10;Y0jHwJGzdcMcJ2954+qSNm9tQtApa1fmojmqPJsVmddosgagBV50mWP0clWtXdY0dGVdhBM9ZKd/&#10;sgjvaMq6gVY860esHH2BJxOXvtGuf2uaNZVuhi/9kA0dlFaX3wBpOMT6htuaIiY//NBnsfFArxdx&#10;ehTl8cfHzd9C2dYAJ062qbXgNdu8po7c/8oHj9VpDHlCElIWgnSEAIRhwCBh1o5MFmvt1M8KKRfn&#10;Ahec0zaBTzk4YQofOHQuhHcK82J4Wifzf9JnX5Y0nKkP/r4utLwYXOBfLA7u4AlebZKe0pE2gUms&#10;nJwytvJr1qwejjvuC3W8/t76bufb6njRoVU/HpsLXkp47bXXtR+oXXbeZTi8dq0vvOjCOrr/hebk&#10;P/b4Y8PyrV/ddGGo4fdDLNCTCy68YPhC4fccmheMOL5l4rXFqeA40ukHPdLJi9H6eH0ehrK7KDgc&#10;d9abZym+hZcRCubq+k6ohXbz+tFkkJpswoh3/FaknWcve7HIWjC89dUxOP2kb4vWa3fYcbAo6jM4&#10;4CELP0g57eC5VBPfhNOuD/hfXHQcd/znhz/54z+p00jPDT/7sz/XvrvpJID+4HSBhfeeembOtbZ+&#10;8Mmo9Tfv2KMRnAXi+cui8tx4rJEslPshDi+tTfGwpODCB57gtTjoG4xLW3X6COzIw7ghE1hw0gnk&#10;3MYBzvkLTL8xADbjCSY0gAssmOSlBXntBH26rEXKp7IIXN8mZWhs7UtBw3dwNuTz+MkhdINv8it5&#10;2CH++smnFBND3b05ojbEXlfjOY4ffvSTvuCLPOFQnjgw8oI46Wld2jXA+T+BT5u+rk+/VH0P+881&#10;3fOadE9ryl4JvM4aa7ziLXVT/ehlMStNB3NZkx3Vy5uZ4cpcFZcWPr+mLam51co6HTVfMzdTF7kr&#10;78dimp5F26yynr/wHFzg01/ilPX54A0uBpP5HBpTnzj40584bQMzjRtsycv8Z1RvUr9D7nox6ARr&#10;Te4wkj/Z+X3QF9kx/tAjnXVCG8YlQ5iBh26/J5xFBqK8NVbQRl/WQbG+2GIMdE5IDHmGKDstRmLk&#10;kLZ+P8FyDDkFYs59c9Aq5uQxrsH5jctvQ5xCfHDyGNzacjoY8Qzi4Ixxil90a6t/8tAW3tAo9vuN&#10;b/Lwmaa1a8d1++GHH6qycd3XD14Exi7c7AK/B+LImEw4gAxjfcVJAcMp9/tPtmTM2LdJ4G7ndXWk&#10;m6OUEw8cdPODLDjXwYkP8tNWGw6YO7QcWndmOXOO8LtTC8fy5Ryl9ecdnvp++7zsV908bhK4aeIu&#10;q3FD+4M1ru5aX1QOohfrrVnzQMnwubLV7mtvf999j90aPrzQDzLnwOAfjRxFMo2M8J/fabKiF8YU&#10;DHuILMjZCYOabe1INbxgjbVxMb50zAaCu8Pb1NF5x+sdE/cyPfTfWsfSHR+/887R4XQn3xF9n/Xz&#10;A7rLrjs3XfAFgDVrVre2Nj0OOsjXCr5ZttcOzXmbm5trekI30WDe0Q+8oZ0+eY5+tA6GJreD33xQ&#10;vSRszQhfax5+N91s02FubkXJyGffNmvP9q9fx5NtyHPwPJ/f3m1QebpEN9lexkH7p8vxx/OTpTfr&#10;1SaBvsnCyxGvLoc880ob9HHe2agc9BtuuL7JRJ6ewIdu40vmysTe90Ce7u5z8nPsP06pMdSPeYFG&#10;/ZA1nQSbO/V0mnPPXuHIqvdWf+8fsP5ru3btM61Pj52AoTP0QKwf88M4o9UaQJ/MW+uXtclcwr8A&#10;Bi3K6MiypdbC7zY88uDNK/IzbtYD8tUOL/SLPJTRY2uHvq1l1iE08RfIKGuMeUcXjAPajKE6dNNL&#10;vEdu6LcRQM7otBboS59owRfa6Zh+wGpLbuaFcvV0Ac9wkIOgb0G/YMOXvLmmj+gtfqXJP+3wQe6C&#10;NHjt4EGbdYnc9Kmdeifmlqy3qF7weEmTMfkZM3Lz0svFL7wU74XP1mkoEJoLMcowEgLbwNaLS+xw&#10;TUMYVo4Q+b6sT8Mv9GXSfXnogKsPfb5v38OkHA6C7HGDg0Nd4NI2Zcr7K+XgpIUXoyPwU/yt4ffx&#10;J3jSJ3x9Ovn0M43TlfLUofv++9cMXyjHnOLaUT24FlVj7Aqshe+6WpjsVt999111lOrq4bR6puik&#10;k04ezjrr7OGsunNPHzy39rwzX8fGvlgv3PvVX/3V4dTTTmvHrxzFOvHEE9qL9bap3by5WrDxEH1D&#10;Y/hUhoavn3ry8NF/99Hh2uuubT+A/+l3/+PwX//kj4e/+ZtPlwG6XnsT6SWXXjz85kd+c/jEH32i&#10;jsmdVMfFbmgTe+vaZIDHuJuQf/CHHx/+8+/97vB3n/3scFrtnn/u859rO8qeQ/GSE++DIBM7wR/8&#10;4AfbpDn44IOKjnE33gL01a9+ZfjkX36qnEJH868Y0PPpouUbp3+jfoAfGHapxZQTj3a7q3/xyU/W&#10;ewtOa8/AkCc5+0atiWoios911tln1csKf3/4xCc+MXz603/dnuPP83AWXZ+oQJtP+Xz2c5+tReyR&#10;YZP6Afmrv/7r4U/+5L/WCw5PHm64qT7Vs2JFW7TIMjK8qV7m8pm//Uy7/rbiL5/w5WZ4wLt1vR8A&#10;nIA+C+jFl1zcftz9wJPT1+qtsY7PLasx3rJeUiSEbukltSjdetutBXNNO4ZnAX+qFu/Na0feAiRE&#10;V30yx48O3pxcoE8W5s1rQfTNa3DRgehpYnikl5RukeOqMhws/BY8PxYWRWPthy88ZcHMBowX54BX&#10;3uu4NqHRegePvLQ+b6jnIL/5zW+VbDcqw+1N7YihPkJb1oDQ3vMMJrCz4NOvNn0IbI8zZT1c2qtz&#10;9fA93LqWDl893fjrZZ26WXJJ3T/3uB+vjGH4mcZ4SVn4msop+OictNhmIYOWkRVdp+PPz4HaWF1U&#10;c9Vmlzh0gJEGR+7SU/mD6elKW32nTerVKQ+NyadN8oFviOf/BObllunjz//8z5uxy2Ce9gufoHxW&#10;SP20rpVXU79JTS7Fv0/4ki2DkbytL4wta6g8Y5DcrSfpD4zfFHlrl3px8gxDMGSoHVi4xH7P/OaC&#10;gZtz6PeEccux4OSrZ7DKow2t+nDBk40A6zVDmFHIqOXIMoA5zn4jwOEL3/qW1g+jUxtGM3r8plmP&#10;OSuMUkYuGcRYDV/WbjA97XDG2ddHLz9r+xO1Yb+2yhm5+o289I8/bekhOVnf1ftdIQN84598jIcy&#10;d/I4EHgiXxsLjg+jn0MEL6eeYe9uu3LPw+tfSF/uXINxrJ7TwYnjnDrq7o49R5fjZKMA35wV8sfv&#10;dttt22wMeG+66cZhbm5Fe3Z7l3LUvPjN5+ngZlNxtEfn5NZmS3A8Ntxog3Zc3W82GeABb5w74+mu&#10;pvEjv+gRXXEZC7HxISeyQJ/j7/pBL7kZQ205GmRIvmSorXFg4+hLPDrzt7bHOdHkRXJ+59lVDxVt&#10;9Khmfm0VLGp388nYs+fuLJuf59QjnTbG7qm2HDQ6rW+8idvm2fx4Gl9j5+bNjnVHdstyWrcrnd22&#10;ZLpiZX0T/tbbm03HAc87D2rlLB5KLzfbon2t4NkaBycm8OGmCN7opQA//sln2abjCQdj3l68V7Zf&#10;dV3YXtV06uHSfe3o4FzZkZ6/37U+lXfdddc2+XO+jIM5YY6gmyw9g27u2XgxZmTvzjwdchrWnWab&#10;PHNlJ5sTxlYwXnFY4QBjvNitdJac6LKNNk7xE4+PX5kw5130BI300EaU8Xan3lhzXvWnHD/KjD3d&#10;MB5kRXfZuGjacostG8zm9RjDxhvVxtmm9Y6I+g2JPWaOw2FOZh0iR3IlB2kBjDXF/KDz1p9VdZcd&#10;/dYhOmZTBK1waauPrHfaGAPO/FzRr202S+TNF32QOx7MeeOhPzise3QWrLUh6x89tLYlJgttyY5O&#10;ZlzgIBewZChvnmTNAxde0W4cwr+0evjwRA/hF8vDCw84X7hAN16frpPFm9VmlTWJbmxbj5Qs/sAH&#10;338sQEoi1lDHiHbJ54cAjIHIJFu6dDzqAmahkLrghlNQjiGXkLhlJn/6Ou3g6MsCnrLEyvu0tn2/&#10;qUsc+MCIpwFsX5+2s2BfrO207qXy6Uc8K933L03e06A88lcnvaaOKPlm5+2331EO/RvbC0DUGevn&#10;YavPyy67dPjmt85rE+LQQw4dPvxvf2P4sR//8XaM00TTn5ejbFWKpt3l5ewe+++PLVoXDf/21//P&#10;4Tc+XPD1SQyT0Uts7qg77D4pRPl72vWNP2X+nXTSScNnPv23w7nnnNt+yN761sPrSNJBw22rbms/&#10;nBzc62+sXdBawLyk5aL6vMiZZ5xZu7KbDG866MC280p/zzzrjOF3fud3hsWvWjJ86Nc+NLzvf3tf&#10;m+AXXPDtWtyurJcmvb4mRO1wle7ffMvNw5/++Z+1XeW3v/2YorEW4fpngft/PvF/D5/77HH1XNW3&#10;21vwHb/6bv0IXXbJ5fXowrn1kpfth33rB9odeBsYf/mpT9VxtLvbLi+n/Morrqz+rmnPZDm6LZzR&#10;aPvtejHhNWUYHFLGwNtq1/jp4Utf+lK98OKq2rQ4sE1gJxFOP+P04WP/7t+30xLn190APwRrVt/f&#10;nqE54+/PaD9MdrrtOFtYLYa/+5//0/CZz3y6LeybbrJZLfh3Dn9/5unV9voyGvZsPzbGz6Ly3//f&#10;/zb8l9///er36rZJ8Gd/+mfDWXW64qu1UeLHZudddm6fgLHggLcenFCbNB//gz+ojYhPD8fV5tDx&#10;Xzx++Pxxnx8eqUVtr/qx2mjeuDKbTqwvKfzmb/1m2+g4sfQO/BmF3+KHFk698UdPdL3pQulD04vS&#10;CbR87GP/Yfibz/xNbTicOvzt3/1d0fCVttjtVUffjFWBNf359N/89fDJv/hUuztwb709+f/6+MeH&#10;P/2zP6032H69/WjP1QIe/DauSnmHm265afjkp/5H2zi5vMbLS3C8xfbOu+puXD239KYD3lT6tluj&#10;pw3g/B/0CYnni5+fR3h6fk7NV+p7WpZ2wSPu0+pn5ZXB18MH1ysljs6RWWTQy2Nd5LMfN+OXkPK+&#10;bBavvRzStm8j/eyzdWz5macWvkP/vENfp3NKj6xf8JKzyxoqn7I+jqGSvsX6BJO0fMoydqkXq1Me&#10;+CmMcnBp0wAnZcGRvuCQZowx0IRZ7fvy1Pd9pawhmP+jbKMyYG1kMqQEBhj95AyY64ys2EsMM3LS&#10;zm8rGwptyuSltYuhqF2cCrJPfr7759uB0Sejz28rA9XvFOOZoadc37nzw6D1mwsfw5YBmjtjYsYs&#10;54OzxQCOsRg+9M+gVMfI14bxrA2jmdPMMJbnOFjX9YFv45H+OQdwcJS10ZaRyhDmLKKZjPCEzu9+&#10;9zsND944KsriuNgghossyZzThF+ylNcmckcPeZKbPshJGZmA4UCgzQvzyEJ53nqu38hTzGkiF84G&#10;R4JD5k48Z/6r9YgWZx9tnKxrrrmmbRSQmbavrZfBccBW7ryy3SDZd799C3ZVvThs/zq6fU27OQKW&#10;Xgjbb7d9c2hskKPJ7zA+yeUN9ViJMeAA6i93NvGAvtCMbzpKN8X0Du/kJJBH5EBudIluSRsLF7m6&#10;yI+80cA51Kex/YVf+IUmbxsZxhY+d/D9htqkwM42dTR4zZrV7Rl9JzdtaJxVpzfXW7z+cGvxsWLF&#10;ijbu6DUGgrFBCx1SLqY3cHkj/571u4/XO2+/o5z1u9o7Ch4t3Tm0Xmx36623NCd/zeo1Q21Zlt7W&#10;t8G3fU3Zafs2GZCDtvRPf8ZTX/h87IlHq786SVNytqG0qN7p4Gg5WT1XmwA2ZdDyyCOjQ2fTwlpj&#10;42Db6iOnPMh7HK/RNicv8pwr+8M4O/lBH5zysMFBd1aVLGySxOE07/RrzqHXHIszT0fJ8brrOPV7&#10;Nz3Yqd7TYF4ZY/PImMHBZjQ27FM8RzetkzavwHjc1mYDus1fuv/II76+MNSjB6OTv8Xm9fLPcuw9&#10;qmDTyScDjRPayI5+6Jt84UFDNpHACVm79AkWr+REJpxssbnNjlVuLtNH8wJeMtSWLMBo44QDuXLy&#10;s0FpTK1p5gJ4Om/uowkO8oDD2mX8wNJ/a4F+rYP0zgZFaEYLmtUl1p88ucKtPHYfel3aixNSTo8E&#10;9dLoFMvrG8/tpldZtubcJmXLr11bGwEl24eqz3aH/oO/8v5jMWcQNJRGAIG7sqAowzjE0oRhV9qu&#10;jKNnZqrOM1Ahti/rccKbPFg4hbRPv9pLBz4w8qlLH4FJDDZw0gLYPszC0dcnDY8Qmqd0Bi6x+p6O&#10;tO3jwP6g4/CYfsKLcju/X65nux1TOqKO+xx++BFNRsbDJMSH9O2339aOue+yy6511/1fDytqwmzt&#10;mZlSWMfKTMTDy9n2Bkt6dMIJJzQHzzNlv/2Rj7SdNRPFonHGGWe0BdBzZXYa4Y+sIle0WhC8wfH0&#10;b5zefgz/8A//cHjve97bdjC3qLeznlhOnLvi/+53Pjr89E/9TL2Q5R3tjvCltSPqTbmHHXZo/aBs&#10;XkpQyIoPP8D/8n//l8NP//RPDzuv3Lm9WfXss89qhoHHCDxOIHDoHZkz+Tn0y7daXne43OV6tp02&#10;uOrKq4bD3npYcyrf9/PvG44+6uiGw/NP3h57xOE/1Casl1X8/C/8vK7b5sPcirl2B/5f/OK/GHbd&#10;bdd2uoXc/vJ/fqotsh/5rY8Mv/Vbv9V29R29evDBh2oj4sy20NiJ9ZI+PxCnnHJqk403qH7o1z/U&#10;nnNT50UZT699Zjjs0MPaMSuyZPQc/8UvtMcKPnbsx4YPfejX69EKn6W5qT2vRQ4MEfL35tivnfy1&#10;4ZJy3C1wxu6jH/1oe9vrvbVY+tFwpMrdCGPjOr3uRnDQGTSOFr73ve+tH8+Vww314+Q5Ol8IsFli&#10;3bi43p77a7/2a002H/7wh9tLGRlm9MePmE/vrFyxstWDR78LbS5l4D78m7/RaD/wwAPad1MNMBwW&#10;cj+MxtFOP736oz/+xPC5z32+GVo2fxhAFtwLL7iwyZxOuiMD/3qF3+MYHyl9NSf8IPihdqfltFNP&#10;q5MVNzdVOvKoI4c96s5Cr7dNcbo/5lavy+El/GgrpDxN+7z0FCb16JVOnHTgg++VFOMxMqd78gl9&#10;OmXrSmwMhX4Me9qV9/z1aXDRgcTqyclvuct67Iffb7yjr/JC5jBdHa9xI99+WFHjTyvvZf3/UXcn&#10;0J9V1Z3orxRTUQUUUMUgBfz/RTGDEHBAAS0QhzbGSHyaaLedZ9ay0dbO6mXsrF5tx5iBl2eS7mR1&#10;a3fa54DaajuL2q0CKkQFZZShkEGgmEFmirkKePtz7v9bHG7/C8wL+PRU/f5n2mfvffbZ59y9zz33&#10;3j4detoK8inDA1ghut7PCXDCtC/yqUt9YMRJt8Zz7dNmvnrXF8YzHtI2+APf56X7cunUh2b4uuCi&#10;C9s18oEy3rcsA5ZD45oJfpT56DAx/BjTsa3wMh0DbdFKO2MVPhh8Gc/0Aw32GAOTgSswol1PYqi6&#10;NjMKwcGFN2MCH8NanfWXE9I74vIM0txdCzzejKE6a6g2YDkYjH/P7zL+GbWMWddPOPCBNt7jrOOR&#10;w++OG6MdDtcc9gF5aateO78tFo6PM6S/7iC6A82BJYs4C3h1nYBTn+FBn2wiA+MAj7w0WZMbOemH&#10;9q6b5BrHgrPAOSUz9fCRndjdTXxzkLyfiGPGtnGjQ57DZPxdI11vtIObXqLjDq1rt81vzqkbJu54&#10;k6N6/IvR5dDpq7vRa9fe0xxjz2xz5i6umygzM7P1COUXWlvjZIzIBJ8CPYMPnsxPY6rfZEIGxklb&#10;400+fsZAnSAtcHhs8htLNF73utc1HjmjHOO8bA8MvTD2uy7ftZ5Hv7v6fGDJ5ZJ2XNypR7L90Q9/&#10;1B6z8IkuukTH8GBs8IAGOBsX8BkT/WnOXPHvHQNrSh/YeT4pd+BB4wvllhfNO+tdBdtuU3dO63ru&#10;WX7OOXzuct5S13ly0n+B/nEAyXd2xWzBuYlZzn3JXSAf40ludJTDt2DBpo1POnV/6Ygyz/PDi3d6&#10;KDaGdAj/cBhXGz7Gm+3ilAenniM+WxsbdIYekIG2ZE8n4VVnfRNzwNlnB9W7feBgh4rNL3Kkb2Rp&#10;vrIhT61To/p4yy03l7z2amNzTD0iYl45wk83jJ825geZkP3mm9fL80oP9K8cv3azhjzoFzgyIUdl&#10;9IyM8Q2PPDzq4CcrOkUu5oSxxCfZcOLpEP7ZYfqLb+sEHOjAQY/B6iN9XFObIGRhTjY9KBxZW8Rw&#10;a0eOxhPfdJ8s0KNLNi/QNX/NA/LGe/QQr3hWBgdZGFPzAEzWNvX6rZ/gyEF/5QW80wEBrLw6cELk&#10;lL7i+9GS+fpHxvXby5np3SPrx0evvLx708cerQtW/YNIQ4xaICETyys3MNIEEVi7BS0UXJjURlqc&#10;IA2HkPIeXnmfD2zgUxe4nkZPq0/3dKTzg0OQR0ecdmI/Qf9Tn7apCzy4lEknpEycdF8Xmil7OmJ0&#10;4BXCd/BO6YGlGAJFdPfGuxC8XM0YU6hcALSlSBYpiu5FK56FclyJ3uxYk8jR6rVr7227mHCuvXdt&#10;Ow5NeS1Ub/0Xb20vdHDX+KqaJCaKZ8JM1AR08N33Y9TLkacVe862Bc5kxp8Lw+Li43nPe35dHA5q&#10;iwn4A+vFJzvWzuhdtVHRJkgZpvq018q92mT6Zt2Z/cKXvthw6I/PrujrvfeOixAe3J3ybNbDNcFs&#10;VtGF0piWt7jbLDimnHjOMPlZUFzAP/OZz7TF1SKvDC7zxY6uXbSly5a2nVcLi2fk1d9x5+21EK9u&#10;d/DvqUnvLeqMb4Y3m5oMr6+FzHNcPmNzT8n2vpLBS+rbpq9+9a+3ExF2ST2z5jSDz1swjJxYsCPu&#10;CNp/ruf3b6tHK5bUBc3JCQun0zXG/bZarCw6gjv6ZPFI5eF7xzve2WhaIBduteVw/NveVp/euabp&#10;wja18MJzyikntwXx997yluH9//f7NyxGv1WnN75b38P12EPG9vTTT2tvt/3Lv3r/8Ltv/t1G0yaA&#10;I3l/VycivlqPAuSRD+sN+fQBHovpr7/q14c3/s4bh9/+7d8edqkd+ltrt/++ex9ojzZcUm+jX1Wb&#10;UnP+SNuMIR9GwHvf+952zM3C/Z73vKedgPj+D743vOzlL2s6QuafrFMGNg3o1bv+9bvaLv61115X&#10;J0z+cLi8dr+XLt3B4rFhrtHXXmfDL51JnbKsJ9L6pS9Ji5MXp13KUt/nU9bH0uFFnLqUtYLJn9QF&#10;flL9S5XVf2tRLnhh7leB9/D6ZHHGProT2H7cA5O6xH154K17wTV3pd6gW8qFwLa4VLLe1zU8q6pq&#10;CdwAGxo9PJlHd/p66Wld8onDq7yQfMvUn5QnDo+pn8Z9+x5W+4vr9JX5v8/e+2zoa9r37cCmbWJw&#10;fTr5wO5Xm3o+RbakDF0GG+Mv1yd6yoFhQDPWjIUy61rGRJpBJ2Ysx6CTT997Xq0bqYOD8aid9du6&#10;zZBGK44wHBwJPOEFnHb40Ha87o18x2hm3Lo+uTPFiNYva65YO9cjbZWBYURzSjinnGvrrLtcDGL1&#10;jFv9QlfsmoFnd8DQcQ3msFiT4SIvdBne2uqDtq6XW26xsN0NPOPMM9omrP5yOkIfDg6BPuBPW/Ss&#10;F2jjn+FvTJWjpwweBj35pF/krj1nmw3Tj09kaCzwabOdTeMzZ2LP0LtT71lqjrrj5PIzMzONPhly&#10;xNxl85iiE4s28NFZterFlf/usM9+e9d16KI69XhY4fxpcxrwgyZ+b67PhLG/b7juhvZs9EUX1h3a&#10;4uODH/gv7eVtF/z4grLVDtygC/qGbhwZMqBP0U39lidzDgrdEMgucoyu0mW49J1cODyrVq1qesZW&#10;4GDOljNqY8Nv7d3jXddHq51vk9OVK664vMnj29/+zjCz+2z7KoBNEe8NuKH06frSC3TQ5CjiwRjR&#10;DzRtGtgowZ8XCtIDOvXyV7ysfZHmqKOObBssM3vMDOef9+P2OCkH99nP3rXhY7/eW3p879p7G6/a&#10;2tjnSO9TjvX119d7IUovb7217uoXjQfvr42cOh3BDtuk7kTfU32ib2723HdvvbSv8Pn8571rx5fr&#10;3Vjtd6l3BJgD+mvOmBuZQ/pGb21c4CsbQeRHDziWHHT1mWfG0Dw0P7QBAwfHlQNLVy+66MIWm1f6&#10;Eyc4a4sxHjfDdm91++9/QMv7opXTEk51aEPWbNtsztGLWg1r3jzUbuSSGz48Wik8WI9zGaPmF9Sy&#10;7t1Y9MO64x1bXpbnxAQYeL13BC8CXWo2c92ku68eD0BL27ZRU5s22ZTAS8afTpAHO9t8EBuPmZpj&#10;ZEMmZACH/pjraNBzPJhHdMs6YGMwa5Y2cIiNm02jtM26ZO7AYSysr2I6aW2RD490Sl+y1hp7PKe9&#10;OWZc9B8MXcYXGOmsM3SFrMB63NSmyvXXX1rr57Ja77Yp+PqEaPEkbPrYY3X1rrQGmEQUImmEQxzR&#10;trAWQbDSNWwVP+4QQ5h20kLaJ1Y/Danry5WhM18duCmdaV67wLXEXBvpjeFMm2kM95TvwMA3rVOW&#10;AM6vh5GelgX+/2vc4+vT8CWfeBzfUT4WC46ruwwUhsz9+nZ0wqiZEBxcL1hrMIViYe2cU2gT0ZFy&#10;gUPIoTZh7Eh7YZ4LMofeBcwdYRNwthZ9CowfCizg0U+g2Our3kWIsWQCkB1dxM+CptzejvtQfW1h&#10;Uatr+tvhAOg5Ks+1vesP3tU+M+I4mN3QmRnPWl3bFkx9D11982IPmxzuvGTsTCwLWl1Ji5fxWceM&#10;JX7R9lko/RnnB0du7E+VVD/GZ27WrxvvdGjL+LAA3FMLpGP+X/jiF4YtXMSKH3V4IU+48afcYskY&#10;ckLGm6nhsZC4EBuL9vKTgl9Q8BbSL5/2lXZiwsUKLJwW1YUlM29/dfrAmI79c6dok7Zrq+/gyJ2M&#10;H3uMUWphqZc61QJ2a20SXFM4beh4w60xJEc0fA1h33332yAH3xP+Xh2rsynBuNlswfiMqWfXVtex&#10;9ofqxTT6a6GGJ3yOujrOF/rgInX88ce3Rw58VogxYdG9pC5++C9pN71Jezvxguf5GAGMWxcGGzBf&#10;/vKXW97ROX28oZ7nd5dltk4J/MG73j28oHbKLfj7lLHwutf/H3PvEVjcdqjxkmBcyFSM7nxBvbro&#10;RWCURe+UzZfvYefDn/Z9274seIOn57NPp/6XKdanyIwMpfEsLUz7+cvE+8/LS/qY/mmXsRT3YZrv&#10;xy/pyCRrhvY26xicTQ9rUQx+deCbXMuTF4NpcEUbXP8DH5i21ha80NPseQQrwBf+Ui+eloFNvbQQ&#10;uDH3xL/aw41O2gWn+LTaVHQ03oka+fq/AS6Y0k6+p5V04tQnZvTZAInh1tbUWt9c9xikDLzeoMMj&#10;mUVu4hi9jNIYmNZyuKwxaYMm/l0LBWsdZ0wZPK4hjGf44IGvGdy1flnbrGPKBWl40GDguq4zWuM4&#10;5G40nPi3ZoKztqMLn+uMa7jNYwa32LWe8cyI1nfONf7R0hd8xgCPkc6Ytu67nsUwRk8b9PRRvOBZ&#10;C9pp0HV17dSW7DlxHMZspLg2rKk7dAxxONFyPUFXG7D6A6cfWdEd100weCRPjqUxTeyOJbxkoD0Y&#10;ssMXW8Q1yLWFA8ZR95kzdo4755x8Gx0cNXLGK5rkBb828HuZ3tFHr6pr43lzGwLn1Mvpjihc5xbv&#10;dfS4+OEQkxP5uDbjH318PHDfA20jQL1H6rau9wK9971/Mvyrd76zjuevaGOmj/hu18nqA/lwJIyT&#10;cSMrgTyMG9x0xlhog550xlNbzjtHks7GIXZ9tVlBLp6hR7ONfeH1AjrtyMlxcW/m/upJX22yMP6L&#10;alxsLqGrHVnRN23007Pi7rJ7YSI6Ngj2rzvcrvyvOPYV5Qx7w/wRdarzu+3b3K7nhz73sOaY+8Sf&#10;xwAX1zwhP/YQh5zNRmdsxjjp4FN0y2ps9I2MHNX3WM1Na28se5RNur7edl8vKCx7Vx85c5ttMb5/&#10;yR19cnz2dvXugrJd9dP4czAFciA/dm/mHCeaHsyWPcwZFdMHcgVHT+AkEzKiR/QZ//TKXECHfjui&#10;70j9TNm2a0pnrQF0WT+Mnz6hv3r1T9pNtW9/+ztt0+ikGoODDjqgbQywz7XFs3FHn/zZlbvvPjOs&#10;f3h94914WBub/UgPa10xN+insFXZnvj3mIixFO6pUw/0K22Nr7WK/txSm1S+SGDdoZPakBG+zRtz&#10;JnnzV1trGflzyNXpHz3k3NtAMabWGHn9QCs6jE9trRXamgPWMHLVxmaJvHWR/PTN/IfDWiFtLODA&#10;Gx7pA1zhVVv1aGlHXjbi3BRs+l66aGzNNUGcdV//wNMZ8xH9+t82TbyjgXzUe//UQ3PyLYe+LhRz&#10;RjDh9wGw0Jgo5BAL4pauaiBwBBZRQaws5UmnHAwm+3JlCcoDO43BpCzw8kLapVycupQFJrTDR2AD&#10;rz5lhJvyxOoC0wDn8n29dPJwoCVM27XCf8Qf+EInaOSV97RSRlzSPtlmodBTL54RTGKh9b7ay1v0&#10;KKRJawI3eqU37mxT5PacOeumAmXdadn4nJGL+5//2Z8PC8sBTnDBo3MWZ3jIpQ8NdznCTZHn5Jc+&#10;xNnjpDfFr/ooOzzqOafaepmdMovRiR87sX1W5E/+7E+Hd//Bu9ukuqueCfq9n15ZDuEtTQbakInJ&#10;522yJaGGL/w5nmWObFuLzdKldae2gjq9NoHJiZMNB94E/NgE4Vg75UCGnjkCq6276NIuTiec8Odl&#10;GBxUrcb2Nknw4S384Q3uxYsXNYNkk+LXIJENvuAhF7TAwf/lr3x5eG8dmzdGv//7v98uWGA//OEP&#10;1zPy36pvstZu/NwFmxxtQHjRhguehQYeeEuTiofxOR40wdqlJdtFixa3RQscXkY8c8Yr+RSO66+/&#10;bvhZyUjaomsXnjNvY2RdxS899qW1M75P6ycceM+YN0HWH2VOMLz3j/94+MEPftCOph1YFz27+naG&#10;wZM7XS2tb81sRCysF9kxxvCl72RJ5y2eFlVl3nrLkPCCm6V1EVxeu+ttYAuLfrk47FbH2ODIhlb6&#10;2fOpf/JiQTr5vk468gInr3/iwKUtOkmr60PKg0O+D8E1bZc8+D7dt/1lSId/vCQt9iMvYdrnVvgr&#10;9KfvV/qiTOjj1E27FpjAg5sfdtQNa29oPgH2iarTyKS+X396euEFXHCmbArX55MWR+/Ds7Kkg2sa&#10;gwncNO7b/vM3/27Dn7mW6RF+4Q18ypIP3ilteXXL6zloL7xavny3tlZaY60ljExzliHHcLXWtDWm&#10;1lm4pRmkrgWccIaZvPWW82INszbBoQxM0tq7phgPhql6Bi/DXTvGMvoMYk61ttrAl/7gR1oZ4xnf&#10;jH7OIIOUs2AtxD+6jG24jBPa+BUzhF23GMAMX23FMZ7DO/5CTxpPMdpDR3lznub4IBv9i+GvvTwn&#10;/oEHR4efE6SfHCa2BMcGv/jDh2synsjEdUp/I1t4jUPkop3+GQd95eDBpx4v1n8GvusI+wBdOFw/&#10;OF4Me3fqObLy7h47Oi3PMfI4HicBDbDGDx2w+sEJ5cy72eA4NEeNc3fEES+q6+W1wwsPP7zyVza5&#10;7Vjj45rn8Ub04cGL8YM/vOv3X//1X9ez6q9od5k90+20APmQJdkYx3ZTp/QIHnJz/RToybV1rXaH&#10;etncSTuy0H90Pve5z7VH15xotAl+WTmUMyUnfa7hqrvup7aXz9279r5G48ZymGbL2SJ3jy06pelU&#10;IT3jeKFN5nHaZmZmmn7bYKIz9NQ4erP+Aw/YZFrU5iB+jjjyyHan+aijXjx8sx4bPOywQ4cLfnxh&#10;O8X4k8subXLk8Lque4zO+4hmZmfamNrwW3ONo9oHNEd2+e7Lmw4bP2NFDhddeFG9AG67YeGihXUq&#10;59p2c4pdJrAvHON355TNaQ7bFNAvMnaXndzcROJ4mk/ZbOMUnnHGGc0Rp182dzjkTmzIu1Ourbkh&#10;pjfwkiGdp/vmhLvuNiOcCHGEHx1OPlvLHMWHNdC8cwLRzbWf1Dh5qfkZZUu98PAXNpvKjY+8/8Ha&#10;ZrMBXXqCZ/b+knrxnTKB/pkLvjLF7vSuAXPIxo1AT8yt5ggXjH7Qty3qVKY2HvM0jnTP+6icRt2l&#10;+DV3sx6J1Rt//cqGALxknTWEQ04WYOgO+Zm36s09emT+WgOsJ8aVXOgdGG3I3jiRq3GzlvFhrI/a&#10;WqfQ1Jbe4UV/8IZn4yVP5mK6LKa/TtbWlaM9PmT8yCSbq+avOWluwq1e/5STvR++wRhHpzjQsFY7&#10;cg9On+pWWJN7W/Qt/JCooDjSyiDAvGCwAmPWqgffB2XTEJjAy0snDz7p1ClLOu0Tpy5x31aZ0MOO&#10;JY//BS8Ef2pSnnziKS5wkQOlndanHbjg7Gn16cA+XTF64SfxxnBz4Ly503H7DGP41UZ6XS3wlJUe&#10;cJzsFKeOFNWro6yC9yoc8aIjho+f+PHh61/92vDCeknbP3nlK9tz+p/61KeGT3ziE8MBB+0/fOA/&#10;fbBNQMobeTR+C6m70C4UFhDKTP/s7i3bYnxzvcnp7r0LLqfQGODVAoEXC7bJgiWLzx133jHiKXyc&#10;SXfZP/XpT7fddHfOnVRJv100tHUhw4+JZD4whC1gdbO95fVV/91Bv7t4c2Jg57pomrx41hZf62pH&#10;1yJcPWpHtiwIeFS/80671MVyp+Hqunj71qmLtGBif/Wkj7RF9l+89a3DqlVHN2Lujt9/v6NLtTAU&#10;3wIa8DGganuj8WYXcF2VnXPu2eWAbjr8xqt/Y/D+AMHu8gN1hMypCX1uelx6gJ/7Sj7rCs+Cko+d&#10;VfX68kDJn3O8+Rbj5zeU2+neupz5SwqfI2hkRFYWJIuYZ+cslhZZFzsXEQvSu+oliUeWfpCz0wjX&#10;Xn9d7YLfWi9VWdzGE4948cuY4GV9vcPA+wBsCL3qVa8a/uov/6ot/h7xeGdtVviaAPye86dTdITe&#10;bLf9krroejupTYnxdIkLNZ2H31tgt9h8PH6l/bOKLv7dGSFXZXdW/rrSm+23W9Ly2uFP6NPyKZcW&#10;4CBjcsxaIU6ddI9DWgiePt/LBAy8Qg/TCub+BD64+rqeZl+edNr0cEmHXmCfiTi0gltef8XTusD8&#10;Ksb6IjyZvDfWr8iEDkUXAis/ltk88kz9+ExsdBAc3TQnnMqhzY9hZWRnAz/Rzymf+PXLmMDXp9MO&#10;jLbyCfI9vqTVS6dN4BMrTwiOwPY4Arf1oq3btUQ/A6d96pNO28TK+7R8H9R53pkR6lrhESR9t/Zb&#10;hxlYgnWfMcpuIuesJ2J1rifqrJuuZTHs8CePDnyCOmXoqCdPeeut9YxxKWYoul7HYGRw49F1p10T&#10;C5e066K1jQHs7hVjVcypYiiKGY3gwKNvPW0GfJUxVq2xYODgQOQulz6TBaefA4Nf/cATOmIGN2M5&#10;hjCjmdOABnr6KdbO9ZCcOA177bWyOYvoc2QY7TYVOAscFrgZ5Nrpnx9cfniNc0O2ylwrtAOnjXKG&#10;vWuXo8yRiTzHk6EPZk3dxYzDxWEgLw4zh9YdeneHvW/G+104W3DNzIwvQUNPWw6DjQAb1I49e/6d&#10;k+8b9h5Hc63j5MO9x+wew1a3blXjXs8d10b/md//QZOfceHE0yV46YPx89k4192Pn/iJNlbsFy/O&#10;Mi4PPHBfcwidIsCzt6q7u+sTw5xjG/qzc/00BtfWpgIZOzbN3tumHt874/tnNlmecvKpdRrhvHYq&#10;gE3gFCP5+WY7fYuOku3lNV5ramx22GHpcOEFF5Vtslm71nKIjIt+uPa6SyxvLI1PnByb/vfet3ZY&#10;sXJF6695dORRR5Te31VyPLCNzyte8Yp6v9LXhjf8zuvbKYlV9Xgi5xROmyc77shBvKPZsl5KeMEF&#10;F9YphpXD1WtG5/jCCy+oMeAU39BkdMYZa+rrPt72P37GzU0YgXPvRXCbld232WYLygHdvumPeUnn&#10;8WbOm5P657SCcdEfuk5/6b51gCNOD8ROe5gbxoN+0xO2ElzkYIzJCQ76BK8xpF9w5C61ExDqzTd0&#10;2WN0hD79/enfrxcwHlZ36i+uR0dX1GbSOfXOgQPaSdZVq1Y1unCRm0dHHq678j6baDzMbbyLzV9z&#10;35qgv9uVXtjMsPmh39kAs77ZPDCPvUT6oaE2KstBNg4PPFSPLJRt550DNqu8vNjb860t0Qvrgn6I&#10;yYIc6JOAJ3qmj/TO/NT3rEfibBjhiT4K1jVrBv7RATM7O9vGwKPFmevWsDju5oJxEMwjaxWesu5Z&#10;E7IeoZt1mC7r7911E9Ec2qZu/JEFuRkTcgJrrdE/OqG/1jxyFdiP1h2w+OMHrF07nhAgXy8mbFfY&#10;urQ2QIpo4fUTxBD4WfggJoQoFgWfLwSHOAspHELqklavLPnEyrQJfNo3wLk/wd23CS7wvQHRt0sa&#10;bE8/5dqlLTw9bfDkQIChH161Dz5twnvoqOuD8qczhNceb2j3ZaEJ3jPZPn+2Vzld3rxqbJW3/s/1&#10;HZuU3gXP3VwvxQjrP61JQOHvuOPOppDo+HmOzNFoE8Db5V9ZF6s3vfFNwwc+8IE2OY577XFtUSLH&#10;Kd/RR4rte/Pk7TmcflxMTBeOu2txc0ELDhdIC4FJs7acbDuGJu3RRx/dFgFvYvfiNi+U+3RtLpg0&#10;nouycRAZweHuc5u4czKA3+mEu2oBMgHvq1/rawnTnWZOIUsYr+OkH++ikDWHGr9X1A6xZ7f/w9/8&#10;x9qJvL71x2dOvEzGIu8FdO+sI3InnHDC8NZy4v+47kRbrMm7ULcjTxZxxjnZpN/4sBi4ELqAN92s&#10;MvrmRTDgvlvP5XlD/4c+/N+Gd/yrf9ku4BY2CxLjwN1+aTuV+tc2SeYWLrwZ/wXVD5ss3gaPpsXc&#10;om9ham/kr4ulhfknl66ul/X96+HNb35ze7kgT4ExdMAB+zc+nQxwMTCejIS//Zu/abryrZO/1Yxv&#10;uNVlTOVt8FgU3bUwLhbCXOS/9/ffqx3/i9uOrpMiDb7Gixzwa+Glu4I+GyMXA5sedn+93wAtiylD&#10;Zk3t1tsBVQbemudt/N4kul1daNo8rjr1Fln84Bddv8xzaTxMdVw7QZss0q1gnj9wTEPoJFafNNpp&#10;kzjt0cWL/kv7gUk6cMGX8h5P4Puyvt3Tme5pSU/zTyet/79xRZ7pI9kLyYe/lCef+sTT8nEMzSU1&#10;I86Wmht7+hKdaTgagsevXdorB0NvQofu0vu2RsJccPPxBp02/S84g2u+dikDExxi5fkFZ1+fNBj8&#10;fvC/fnD42IknPmF+gulDaPVlP0/ac/nW4y22HD/rhB9rp2sK+cT4ZYAxOPFDjuageR9Hua1FBW/9&#10;HZ2t8ahx2sBrrcOn9cgvMiD/lFmHORLwog0GbXm00VGmTWgpc33EtzauIwxUay3n13ULvPaMSzD4&#10;t/6qs2ZyMOLQMqZdfxnAZKMNvtDVZ9coPGo7MzPT6FmDGcSMWG3hBoemttppQx7uHjsp584hGXM2&#10;XEMY5Jx416Q1ZVTDj6ZrsfbkTk4cJThd4+HTN7LVJ3J2fVHOGNcvjgs88Go/OzvbZEdeHAg8gnE9&#10;Jjf8c8hdtznznHt3Ut0dht+de/J2PWI3Mf45cWA5b5x6jhdn3rFr11fXIjT0y7Ucv9dU2jWVrpE5&#10;+emr8cymBftcX/CuLzbrvTD4rDotcPFFq4ePffTEum5e0hz+n91863Dad05vJ9W+9IUvFczZw0c/&#10;/NG6qfC14f1/8f7hr//qP9Qpx48Pn/nUZ4bTvnv68KUvfqn6/mgbZ/K8oTYczj37nOH0004fzqtN&#10;At89xwve6IKxYkfgX98vrU/card+/bp2GkE/3FkmE2NpI4ONwEklN7AcW3qp//pr7Jx+MGZkQV42&#10;Uk455ZThmGOOaXL1nh2OGYc3+kEv15Z9F3uHjOE1tsbgBS94funJDU3n3M0+4ogjm94bNzyBG22F&#10;+rRd2UTkPjMzHrWnu+aQeSdNt/FLFnRK38kALrqiTt6GT+YAnaFbdFWfldM98xgsfdYX+OkE/jmw&#10;+ZrCTM0reRsCNoLopX7RAbKkuy9/xbFlt64bXnucL1U9MBzya4c0OZKnEwNwGAOwXgp8X9nfglOj&#10;5ik50DNytGbhS/nmJQuy0d+sRfgka3PFPKMP+mNMyW79+nFdZIeRiRs/9ACMeUVG5jNYOgSfYPwD&#10;gwfywhN9sB6xWdGSJ084jQtc+IWHTIyF+UmHbAiQI/nZNCFn8rNehC4ezCs6Ax99Qo+MzTVtyc/G&#10;Ctzo4W9NbRihay7cdONNLb6u1i79s96ZK+YBucnrG3j1aOq/Mmk6bWzdjHSjE052/IK3v60+W1fP&#10;xq5bNxp6WdgAGHw/SgiJsiyAFmrl7sb2weIn9HGf7mGl4RfASIsD35dLpz7p1E/bKBd6ePker7yg&#10;bAo31jzxL5j8Qk9MHn1InTLpBG0FMlQuL/1UIe3SZj741CWewijPD74+TYlffORRw3HHHVdvVz2q&#10;jWloFpMbUHmD4jFHv3R4bTnivl0e/inqfvvuN7iD7EVi8i6edMPF1k7SstoR9WzRvvvvWxesVw5v&#10;Pf6t9XmM17Qdu56f8BWiFrA76i32XvD20mOObc9ERX42ENyZ9aZzzzpzNoWbbrmpFoWbazHbu972&#10;/uI2GbPw22W9557xJUUvfekxw7/5N++uC+XSYbsdtq8357+g3rC+ZxsTmwjenu8TaEfXG+v1iSR8&#10;4s+xst32WF5vgD+mPiWzvJSs7nLVRLrwogvaxPVSt+ce9tySz+N3URZtvagWisvaC5TWrLmmHXk6&#10;oJ4xt3Bof9ABB7bF/ubi/ZKfrG7fmreBgcb73vu+drEnJ5PbBcZxM7u4hx/+wrb4kcnV11w1/PBH&#10;Z7ZFx3N7u9cC86gdu6q7/IrLhzXXXt12rS0EB9WLA/XJqYW99lzZvk7gDe+333Hb8MUvfbFkdPdw&#10;9DGr2oWWTOHwuTkLO2PFWFh0lHsGzgXsB2ee0WDAffazn6+LQe381474O97xjnaBthjRGxfdk791&#10;8nDGD89smwqf/sx/L+PnwroYbDP8zhve2BY1+pN5Ff3Ah8Xs0ksvGy4oGaxevXo47/zzhpPrpXz/&#10;47OfbYu3i6cvNexZfdIeX5/+9KfauLz82Je3crjp2Xfq2doflmHznOccXMbTy9vkcYsUAABAAElE&#10;QVQ4bLdku8J/STPCGFVr772nXSS+VDI548wfVD+2aws248snEuHpA5rKyMUv+ozv9KeHlw5M5pN8&#10;3+fApxz/fX3a93DKhNQlryx8SQt93TSNTmB6XD39BvAM/wlfeA/t8JP8M8zCLwR9+jkfsdT1/ZX2&#10;IxdBug90LjD0xjU8p6mUq88PDmkbewtqEyzynepL4NSHbmCmcWhP+QrulE/7Jq8ucOlT4OTV61N4&#10;CIx85jgYBptHnGbLCG+LeE2NHk+fDo6fJ9bunPPObYa+Z3oZfYwxBh6HBG3GqTSDT2z9tg4ydvHo&#10;Gsmo5ST3jq61Fd8MSG3k01ab2GjSkbk1hqGvThoN9WJ5ITEjnZGoTpwNAPwzyhmvDFE8WFPxCBf9&#10;gF/MSNUnsIxYay1bgvHM+WQ8M67xzZAnr/SVkQ6vtoxm1yQ41pRzwjBWDjf+yEu/pCOHHbb3Rvzx&#10;DudZZ/2o0fFeFtcm1wU49MXRWX3VDzxIkzWjXf/IzrjhFc/4i7MBXp9iz+gz+hwZ5eQhwMew1057&#10;Tht8MzMz7Zi902n6QzbGOHdb0dYnmxGO27ubzwn1rh+fDnPHXrnrECeLvpCFOeyza0uXjm85P6ic&#10;uR/XhsBs0ePA6AfHglzJQF7/8cmpQtcYk6m+wwvnUPNim7oG6x89gUv7m4p39XBoa/wdp3Y3UDBO&#10;8Dq5Kd3GuPAbdz6CcaXH9MWcICf6hj+wdMQ8IR98k49yYwjHsjpejy+PC1i7OKnwGBf2k40TNibH&#10;y00kJw4cV/cZvLe85S3NuXe95pyiaYNAf7TfdNPxxsBll13anOJzzz2n7ODfajchfAnI5gtbCs69&#10;996r2l5R47tb6bJ+b9fmOjtRH6PDYs4jeSnPGqAvaOKdLklHLqNjPN6VNU84xOCNGR2xptA3bY0X&#10;fcs8IY84kBw86xz9tlHEocQLfeXskpE5gB5cRx+9qsb7jvZ+IW1yqoQ86Z0X9cFhruJ1q3q0YKuF&#10;W9YXBG5ojxk40bDVoi3rS1QXF51y7sse9zii+a1/kQmacOCbjuibR0MzJ+WNubxToJvUacxir803&#10;X2/KGqDvQvTQ2iXQZXOM3Iyt2I0pukTvyA9P5IkGPNL0W13mKzmZv3Bxrq3bZCWmt/hE248OZz2w&#10;lhhnMjcGNvD0HR9e2Oy0gZc8OhFq89eY1vZ4PYJ6S8HUuxCqzpcdbv3ZeGQfH/qcjQC09NUmgnlK&#10;R+Awt8fNih0L//XDbvXo17PqmdTHHl73YAn0wSYMgBoQks4beBPToFAqdX6EtXT7ZW1RAJOQ+ghf&#10;ubIepodNudiPsicdXOCVTfHIJ6QOHNppG5i0D7xY2TSA73k3eODaolfAFrvgTNvg6culUx64nzcO&#10;nrQPrpRvDE/g1Sf9VG30rw/GfL5gXBIs6uGJnvQh7dGP8nuZRmlNezGTWIADDLyRd3BqlzEE7i6r&#10;OrgTqy+NaTukLDVHRgV35O1Eg4ObzsI34n60LW6emTJBtXdhwosAHpxgsmtnYRKaphS/Jpej21sp&#10;r0J8gLOAP/SQF3SMu4/aKPfDkwWVseGouwtq2+ioCUkG4dWLBO3GevGdnU6fvbPgRKZwWpi862Bh&#10;GRee1x/7Ne5g33zLzS3vm7X6TWfVW1x8L9kROC8d8TjELQVrIXl2HcGzEJGBBctxszvuunM45DkH&#10;l9O624YFhCN+fjnQB9Zi76hWLjDG3wL03dNPq5377w43z+2CHnLwIc0wsRmzYSxrMBlgnr07v+g4&#10;5bB48aJhdmZ2+Gd1N3/Vi1/yhL6SXeQTXbnu+uuG/1h39N21yC7xW37v99odekbd61//uuGfvvGf&#10;bTBK/uyEP20L8r/7t+9pz6dFdz/80Y+0UwWHHXZofVbxPaVjo65c8dPLhhP+4oQ6DnhhbercWXfs&#10;t2xv/Kcvns1zmuXd9cK8F73wiCbbNr5z6410Qvgm/8f7P66FYFIvFsAJyUvPV5Z2qQMnpDzpXnYN&#10;YA4m6cTwhGafTn3iHn/Kpjyk/OmOe/n1vIbOL4qP0Hum4sg4fQyd5OfrZ+rATtPkZu2wDtB7O/kM&#10;UPNcOaPB9czPPN6kNkUZU5vVz1oIn3L10W2xH17UwSMWlGnj18Nn/UrbBjz358n6pC44E/e6MB8e&#10;cGAS9EPAg7o+TPN93TQ9la22jt6eW049R+Gu2mBmrLKTXDNyw4PDZu0wBuQdWTDQXGPiUDIcGaFg&#10;rafsK4ak9Z+xG5lbd+Hwcx1h5Omv8QXrOoQ2Y5DBmbFQjz7+jKcATlswaKjXr1w30JRGUx0cxhrf&#10;+qgNw5ijqh9o44Hhzph1rdRWG3alseD8pY8M0jXlxMf54KSQQTYy4MabvuIVPm1dA/H9998/vcXW&#10;fTg4bQxx8tMWL/qLNj5mZmaa08jgZrRzthnz5KQv4PEKB/kJoUkWeNHHGPLGkEz0QyyI0UZXIAsy&#10;JCPOlRguY0c3OGTGcHZ2fCs82o45c648X64NOP3Vdv16476kyc2GxVnV513rGn52XZ89d0+e2qCh&#10;3xwyssMP+Rsn/JAXZ0Bf1OFBHB2lB3AYCzLQLzKSh09MVnFm1OmTdnDCrZ5M1WkTeZELHYKDPnDm&#10;OZvGg0OENxsK5tWCcvwca9900/Gzi9oYB/0wpmInHByn59x77t2mCEfczQ92lnry5czjgX6QJdnb&#10;RKCrZL5q1THNeX/Na17d7lL7bO9pp53WNoq0BYdv81x/2FA777xLk7G75Bx/z8DTYbpmLLKRQ07G&#10;w7whI/I2x/U/85iMleGxbZJUHh26aOySNgfwQT7kbMOHPtMHdqbxZ0faUKCvdMfckDamxsOz8uhp&#10;o2/4/eQnP9l01yMi+CAj9cYCLjJEJ5sJZMyR9bLB6667vjnDXmpIP9lm+iEmL7Twb+z0xclgbW+9&#10;1acHvfPCBtR44uehh9e1LzV4vHOr+rKFNtasrCH0V165tUGsznWNbNAkUzKMLMkdD2CzDiojR5sN&#10;ZExuNkfoBR0xr+mjevjpM1miib75oo4OucFmrpGROU9Pryy57l66jF9jbj33vij0b7r5hmGn0qfb&#10;b7+z3WjSdv9992swdJoO0Rl9QMuYCWT5cPlTThTcXf7Cc+rmnLljjjznwIM59Oc/9vD6h9vL0RCO&#10;gDCuExFAFjKTlVIY4B2X7tQECDYBvKADfUgerPYJgU++j7VJfdqrn+JIG+Vpox3F6YO+gTEweACT&#10;NmkHvi/r24eXKf/Kte957NulPO37fNKBD67kxSlL+75OGo5pXfLpp/yU7+DRXyGwKe9jMFMcoRta&#10;8tP+kHnK54MPzb5OWeiN+OjSE2WM5lj3RH1QbtzRpc8Za3l4Q8+CmrrgEYff9sx2TT58pJ36tI/M&#10;yEhaHXzaJ4RHsbo+pH/K1As9jLLA9Pwpx5vNCAtUH7QHq53n+t1tm4+2dmQUvMHTl8HrLa7ogNPv&#10;hPRROfzqpJtRMHc0i1Hj6FTPh3Yuwg+U7G+//bbiv77PWou8NcWFHx/wBG/i0E1fvMzw6qvq+FLt&#10;5u5RO6reQOvYmIvDokX1wpm6gxPZ2fy4v040LNl2uyZfOPHLufHGWwu+FwPWnkuF6mtt1sDDOHBx&#10;tGB75gzcOeecWzr1cDuRssvO9Zmj0o/ILHrR8yqNXkL6k1h5Lz/p/MD0bZUHPuWJ9VXIOARWvfQ0&#10;Bpu2qVfWBzjTJzDBqUyQT7pv90ykw2N46GmkH33Zr3J62teMXcaj79tUHmDBZX4mXl8GgLnm+b35&#10;HHrrBqNhwSbjddExUnoNl3L18gIa0TPlYMR9wFd0QwxGWeZKDyudPs6XTl3ijcknbcVC4DyPWTOp&#10;GeNjzfg3+MQ/T4AvIX05/8fnY76tDd7ozPFhSOovvPKMsziN+u+axJBkqDH64rwz4DgMDHGGujwD&#10;k93FAGRwMuaMB7zWS44tI5kBy/hjYDJoGeLKGbjGBr9Z49HHhx9cxgccGGnrM97Dvz7TIzzDxbAU&#10;49/aiH99hj/OIVg84BsNdWL86oPY9YGjyuEhn2xoqNcfOPCAX2uvaws66XuTy8LN6308nyyc29Ub&#10;3r9dzsd+7e4k+eEPP/rJwEbHes7xu/LKKzc4aZxHcuPArCkHjHOkLacFX4x6tPGPH7yTE0dAHp9k&#10;L81BMabsZjEe9d3YyesX2cWxIVe8OW6NNqeQcT5bTgFHEl7OFV44buSg7S23/Gxu4+K2cn53b58b&#10;23PFnnUa7dPtG/YcDDjIFw08cMTwABeZGh9pDgt5XXH5Fe2GC3hjQwZ0SYhDqf12Jesbb7ix8UK3&#10;yRcsGWkbfSIfcqBP8OHdTzp1Hovca6+V7Tvw3tRNFttWPVm7U+oLNZ47Xrhw3DjZsu5u6j++6Csf&#10;xFi6U69/+uFkg+t1HmPwKTabJORnrIxpdMl4uBPv5CG9+/73fzC88Y1vKl06tU5HvrQ59e762yCg&#10;N8YX/35x3tzF5wA6pn5kvXvAM/pOipC9GBy+zBvzO/IhNzojkAcY64YxJ0d6ZtzQMj/JhDzptDmQ&#10;cmNiLLMJkjWEPoNHg97DYU2xyXFMnQQxNz2GYL1xopHs4Tz11FNKXnvWZtL/bLToIyfXOJrvHHyO&#10;Kfk8+uhjw7H1MmObIdrQ1UN/7bDitd4lVTbZhbWRAt4aoa0+4V8/vbfr9jrxunq1dxrUV7BKJ613&#10;xmbXXXdrMvA+BrauvhtvchHogABW/8hUIC9y1jew2uk3mmJ0zT+04ABLfuap8bdxgc9sWlgXyMT4&#10;0F3yRMPaSwbWBm3po7bmnPEmey9O9Him91HBoa/GzdcZzCdlxmOf+vqKDRWbWbffelvTA+V0Gw18&#10;aqeP+Mf7oq0Xt3Vup52WtXEzV66+es1w4P4HDguOf9vx7/NMLGBCE/tBQOmy0Iv9ooSE5A6hl5TU&#10;9bKVqwMjJC1Oui8PPXUJSSdWHvrgDVLPQ/CGZvDgPYMc+MTapA68vB/8Cfot9G0CFxj5BHA9bMrn&#10;i7UDu7EwxQsu8OJeboF9srivkw6upPv6yDj9R1u9X2QaePmkexhtMvGmMGhP2/Q0pPEAJm3HNiMf&#10;6oXgUBe+tPMTKL2QfoQ/8Pk9gQZHzr+iK4BxVz24p+31L+3Bp1147+HVw6NN9NeigIYQnsFIgxH7&#10;gQkusD2d5MFoKzS+52TgeI+gjXKLEdx9WeiAgQNc6Eub1wnBrU34CC5l2lksPYKTBVdZ+Eg7sWNZ&#10;FkE/64hxUi4k7mm0ivqjzNh6PMAF0LF3a1ArKyeEwbd5vdwutPBsId5qK98eHccBLuUW/SW1qOK3&#10;vUykHPlGs7rtvQMrVuxZF6dD24JrY8I6Nzs72y5+6LT3DsyNmXbkJ4a7z/e8Jy1utLo4dfOVw5kQ&#10;OsmL9Td9lg8O6Z8ngA/fodXjSDp6BqeylP88NP4xMOiEv55uX/6Pwf/L0DZyDy/pm3zf99Q/Vdzr&#10;iXnoeVcniDyDHF0BY+751Wg2h54BlXEWm9N4kQ58n8ab9mLlQuK+DI7UpW/ijaXBpo10LwPphMD0&#10;eNSH9sc/eeJw1jln14maFz0B37R98k8WT2m145JluDMGfS2GkQaGPKwvDD/GLBmSudjayECMc8HR&#10;ZAxyrhjXDHMxB5fDYX1k0GkHJ9zky9iLMQo2jjWng1GvDXjOlkAeDFz4YugziOGQjwONz1yf0l95&#10;Bj09Qp9BCo/YWsjwhUecPqMJL7riZsxWGwawNvqMT/lsepAF/tVrEz3SFl6OS9p4fOvuchA4U+6M&#10;uhMb545s2pgUDrKWPvnkkxssh85dVC+BYzSTG9lzxDg4jHmOdQxz7dFk/Ou//pARnpTBrQ/K/QTy&#10;EsjUtSn6wFkzHvSArIzvzMxMczL1gyFvQ4GTqJyjpA2etTF++D3ooPH78s997mHtzutx9Rz05Zdf&#10;Nhz3W8e1Y/7uFjoyrS1Hhu7g07WQE6KPgrfOO62wup7Z1hb/+mhcOVfSnBMygCfjQfb6AR85cCjA&#10;aoNXdPVPoDfyYnj1g1z2mJ1p8ncXdmk99ugosuPs8rs8e5dhcTktW5YjX1c3aGr8FzVe8EBf0DJG&#10;5otx5xBxvL0s12Y8J58cHbf3TLqx5TihnTlF5px5umMj4PWvf33pxd+XU//GdmTf+ww4qZzXzEl9&#10;1Wd9Ml5krS0nmU65842OvJMjaNg0YesYB3ptrpAFvcMb3uE0j80L9fQm8908lRbMgTiqyrTTJ3JH&#10;QwyPMSMnjjp4Y8WhZjcZZzTNNY+mXn31NWXX7NnaHnroYQV3Tz0ue1hzmNfURhP6dBUO40xnbBr9&#10;VumMk5s2pM499+zCsaL6t66dAnXEfN+Cs5mApjlJZvrd1sgaR49u2KzxmOyK2RXtrrPxBOtGjef1&#10;8wUmfY1zbj7pA50iT/jk9dPcJGdldIW+CVl/k48+6xt4cjRH8Jc1hnOvXL+zBqInDZZswdJDa4m+&#10;0g+bOa4NPtW8/Q7bt7fbO3Hr2ntXnZAzB23KrVy5V2tLnnTVywm1zUYb+mjph/6gjRePyspfcsnq&#10;uc2ja9qJhtk9ZusZ+rePz9C74BMKBDoPiaAMEmWUjBCjIO6uOfprkMH5CX17hKchcGE09WDz68uk&#10;gyf1fT74UgcebuUpk+7zYOTTTzwnpM3G8toJ4WGKt2+fdGB7nNpNcfV4e9iUz4cvZeEjsfI+3eNI&#10;ecoS93zOl+7b9em0FwsZ2+AQ9+nIfYQe/8IX3aFT4MHRSXXBKS2ol1YfxQcTuJ4m+OCUDow0YzYh&#10;bcQbCz0M+n7KgrNvm3Qf93Bpq/7Jfj0vgVMG1xSH8r5MOoZg31Za+z6Et+BNfd+uh5ee1qHnZyzD&#10;R2TfaM4tyBk3OEJXffItUX+CP/2QhzvrTuOxmqmvv62vwTPy8fjpDDjT3nN/cAh9P7XBm/VOvbrQ&#10;Ews9TyPdsSx1DWjuDzxgwlNf91TpHndoBk9wyhvflMM5Tctv7NfTkA7enreMT3D3+Hu4ZyIdfsJn&#10;eEj+F8nLM9m/fnxCJ32LDFIeGfT5wKSNusxBX/94sBz66TP0xrWNbW1ouUMfPQovDCB4/QIbXRBP&#10;aaZdysEIKRenrlXM1UmnPPF8ZdongAuMOHWhgbYvXDCqOSF9ABP4vnxj6eBMvTynafMty6gsZz5f&#10;VYn8GIycHk4+o5BDah3gBDLAGdwMXY6CmFPCmXNHbGZmpt1RjEHJwIcPTeMBD6eXQxEnmEEZXIxv&#10;bdBnrFrL6AG66MMDBg68MbQZtsrh7mPl7D8GtbUw66WYLchxi4Mkr72Y7NET0GYzog0Xp4NRy8Hg&#10;dHBSkicvcMEFjzacZsYzvsEypt0tFu9X76M5++yzmpHN4eWE4o+M4SEXx4PdpeXYuZvKieMww8WI&#10;Pvzww9t4ct449zm+jj8OMFkJZKMvghhfxo8cZmdnmzzRl9fv2CXGT78EeqvvxkbAo7GKU2BM1XPM&#10;OIOCeu3JB120OJJenkdnXvOa1zSHaNVLVrVymxIctrZpvnircpjHDRmPL9KNtffd297Bc+PNN7U7&#10;y/hcUkelOZRwG6P0i9zp9V3l7Oy66/J6Vnd5GwvOKAeGc0dX3cnlSDe51wv5PPtOp8nMGAr0F09e&#10;9Mspcjd3h3J66Aq6HHWyRg+f+mqMyBQ/ytWTLflx/tDmVHlMgbw4SOaGMTZHyTNONV60Q8/4Wxs4&#10;4t5bcFqdinjTm97Unrt/ZX2VyQaBDQH90k8OFbrGwLi78x9n/hvf+EZz5m0crVq1qm2sOClg/uhT&#10;k1+1wSsZG2t6Br+xxTM9w6s+6SMaaAr02VygR3EqzTvlcAt0Bow8nSIDOqNc//XBjzzpDFrXX39D&#10;kwFnNBsyy5Z5k/x4esL6QI+0M25eRgmWvnnskf6JDzvsuc0pJdc1dbf4sMMObbF+rqlNAbpsnuPZ&#10;GFi5rYnRM591tKlAJgfX45o3lIy838rXj+gOOeqTtDHQR2VZD61PyuEkT3DkpB6smI5bnwSwAl7A&#10;0TNyMrbGQaxcPTrkCq95LS2mv+RKbsZMX60l1oyba16RF5z4RtuG+tiXh4aZWuPJVZ+NhQ2Wq668&#10;qq07GStrGRxZa7Op4UsAZEpnfMpytjZDHrh/lM+Ct739+Pdx5jXSSYTFFp1cMHVAuUA4fibbNltv&#10;2yYGOB33AytO29ao+xM4RT2NaZtp+x63dB+SD44+H7iUySedOGWhmXJxyoJHXnl+aZv6tE1+vrjH&#10;G/jEPT5l85UHRl346eP5aKYsbZJPHDrGT5APrLLIIXDJp31i5fRj2ibwwRsaaScGo54uhrby4Otp&#10;Bw/YwERv0Zb26/Eo7/PaBWdD8hR/wl/A+nyPJ30NXOLAiPGSEL6UB0Zd8j2+Pp32gRWr73HDkTLl&#10;aU9uKe/xBJe68JI4bafw0zz49MnYyWcMw0NgUh+6yvMLPXnBePYhNFIWuMTKpzCBFaf/eEjQNuXa&#10;5qc8uMJX8onh6Gn3cH0anHwPG92dD0doB0ffPmXBF5yJwQqBG3Mb/5t24qRBS4dG4o1jeXpqfl6e&#10;w9/TQ/WXA0sv46T78ZhymfGJzJKnV22uP1p3SusOAYMw13h6S/fHOVhrY+Xbu0hyWqU5+Y+vGXBm&#10;rkhrL0gnDt2+rFXOwfX8pTxlySeGI3iUPVm6rwusvi9bumP7SfcwfTr0nirGZ/oMdlEZp7fc7I7k&#10;kvqEah0PLmOW8YcWI47jkDtbygWGojJOEoONk8KAdGeKMShmrHEWGPQMe3eNGMJknzLGcWA5O15q&#10;NVsOEeeVgcnRTVtGJH7wgCfGKKOTQRlDOw4EY59DBo6uoBujmcwig+DSV3yBiYzJyI9BTPcYy2Jl&#10;Yka3vuOBc4M2fkMz8E1g9YchrY2+c4g4AYzpe+oZUhs1XlY2U590u2T1JQ0nGXBE8JRnjJW5M+8N&#10;6I5G+9IK54RsvXzOnVrHrzl3vojjrr+7r+SKtjkzOqDjl2GMH8fGsWq4jQUHlwOLJrlm84FexLhn&#10;4JOp8WCgkwlbmmzJj3w4HWQKPz2AR1/UkYW+iR1ndmePI+uusE0Jd+qPPuboekb3puGAAw9oj5D5&#10;bjtZO/4rvvjii9rdQceAn/e855bTcc+wTzkU3/ve94eZcjQ4V/pB3j7F6zvr9HZ2Zrbx7tOW519w&#10;funbivbGfM6I9wOJr6ixeP7zXzA88li9W6COUjvp6Jjxg3OO6PL6kpKj9gcffFDr34tffFQ5NKNz&#10;ok/mgz7RYTzoN73Wd7pn8yn6RqbRa2NDTuRFluYEHZV3x56c6Vz0mdOEX3PPuHvG3N11TjxnlT64&#10;22+jDU/GhmwyTpw3jr5P5H39618fbADYKHrDG97QHoH4zd/8zdYPfaBjeDW34sDagKB3jsCL6ZvN&#10;Jo8KcJ7pFHhjTU/oIF6Vmb82IrKOmMeZH+RBZn7q4VEHh7FXjodNN6VfN5ROb9ec0mc/e3w54ZIl&#10;29SXo+plcVstKpktGGZX7Fmyf7TWpmvqzvH4ScFVtWFhs8DjCPinfz6zaBMMzZnZmaaPPgVoLuxe&#10;z9iTPT3PhoS09WHx1ovq3UTfbP0icxsrZ555Rpt75557dvVzZb3/qT4bWMfXs34YC/OIPoj1y/oh&#10;ti7SEXHyxlwbeuNnfikzp81Nmx5ivFmDwBjn/NDJuKuHixzpF9lqZ77jQR5PTo56rFM/H6iTBoWt&#10;nQZ1KoFu3n3nXTXO9Sb+G28a9q5TEuRDV+ibemNEx6zFaFvDPSK6tProPVL6tnr1xXWS4vltM6Es&#10;vNocWDmUQ/+29z3S3nL/+PPzBKdTGDeR5AlBXqxTfltuOT77mg6DS4gw5KXBCGAinOBWJg2/uoS0&#10;ESetLjB9WV+e+ime5Kdx4NEX8AO38vxCSz5psElrExmRXUJvPKUsuOWlI5Okp3DhL+XhIXj6eukn&#10;+/VtpnDwpyzpxMqTbol5/gRmnqpWlPrIWWFPL3ny6CdVxkM7ab+E5OFJeZ8Gp13w6X9kEPjgEqsD&#10;H77kwfXl8uqVCUkHX/hUnhDY4Eob9X27fk5o49fTg9tPgKOnkbJWOfenr4dLW7Hy8BL8aRd+Evd8&#10;zEfjqcpCTzwN0z4kH5rhv+d3KqO02RgfPc30tZej+tCLfMBlHqcs/ejphea0LOXa9LhCC3zqkkbH&#10;hUI+ITST7+O0U5Z+Sadc24Q+rQz8lH7KQvOp+OjrQ+fpjOGf/oJ/Y+Wp/1WIMyZTOaa878MURl0P&#10;pz554yhEb1tcF/z16+tzO3WXwPwBS7/zo3KPltO/yYK5tbXycPq0I3xZP5Xl15eh1+Dn9EpeQFtI&#10;XdLoKxP3fEujp24alKVN+ph4CgsP/tz9iPMYmPlwp25jcXhMWzFnlBPiqwDsIUazwFhk3IFhYJMB&#10;J1XMQGfcM/I5p4x0BhwDf2ZmZlhTzjyDXswwZbzrh36ixfBkwHMobQBo42gv50Qbd93wxfCPk2y8&#10;Ga0cZ8Ymugzy2XKUgoODEz4Yi/hjnAoMV/1nuCojT7wxNjlSeOTwyes7eDyDt54J+CcLIXIiE3jJ&#10;RT3+tJOPzOQZs2jArR/jXS7GdN1prv7svPNO7bO22rtbnEBekSlnw/PU7ppyvN3B5kC4o0z2vsij&#10;Po6ZPIeNka2eTPBILmRPrzxX7Y4sx59D6K3g/XFvuMlXP/Gp337G3AaA2Fi7u+eYrRddGT86wkHA&#10;Px1Cl22pnEz1Hx5jaDzwZIzBOP6sjTE2/saJjOHCp3Zk8tOfOhGyV/XDS9VWlCN7WjlP9RnGGtvm&#10;cJQzz6kuZE2cXiT847oTu7gcFHfqd666y35yaTl1Lyl9u7Fwj488kIF3dbzoRS8sh3F0PIyTl27j&#10;zbtuOMzqjjhiPA7vaDtH1h1144c+fukAuZMfGfjRAU6j+WYc9YW+mRfkYm7pN1noN1iBjDlXmRfw&#10;cProgXEgG84UPeGEuvvJGYYfPnzAhwdjtKbmmvlDN1atWtX04Zg6Zk+nXv3qV7d+tA2O2hDKeIn1&#10;hbNGvzjx2ngjv80ld/ttOtEh88qGinmFprQ+4sW4oJtNJHd58U6H6IK2eNfGWsAHoTc2p8xRZTaA&#10;sraQ0XiXenw3Bh3ZdMHm9QnDekSnaO5S43FfnejIHWX40CYnfcwdZvpovl5Sd9nH9wjUqYCS30M1&#10;9nGY4d68Tm94ATTdvLG+KKXui/VZYC80tDFgLLwQ0kZBvbS9jSnH96EHH7+TTsd/VsfWzZOfXvnT&#10;pu9kIm/O0X/jSxbmHnjzR0BP37ORyHEm174NWGuXvuLZ2Bs7OgmXOuMiLc7mpXrjzPKSppsLK+9z&#10;yHRSn8Gi7dOOy2otMR74pKP0jH7QbzzABY8+SN9ZY0r2Nt123XV5w+n9E3A6fbPgbW8bHXoLgoYY&#10;FzAq75eLkjIDJl60eFHtUNfbXLesHYvahUtQ55cAX346HhqBE6tXNzVmI7Aprh5/6hKHf20TlIXe&#10;ND2FkQfbtw/PqQv94AwOcAIZJaRvPT5lPR+B7fGmPnHqeti+br402JSLBXj6tLLkpX/eQF+06/u1&#10;sbbgIqvQmi+/sfbhmXylheCUDq7E4Qm8tF/oio1PYLQXgi/4xWDEaQsuNOaDD57ATedU8PU0etza&#10;CaEx5v73v5mDge0hen7TbzRCO/SCI3mysnhNy9WH3ymd0FefsXkqWG16frQLD3hM6OlK56c+cPPR&#10;Uq98WpcyMVxw+PV8p80UFnxCYEIn5U8WowNH2kqjm5A6sg+tlGmbdoHv455X5fLa5pf64AtMH/fp&#10;nlafBiP0fZmvfoR6ev7ieRrQDA993TPNS0/r6Urj2a/vZ8ZNHxMC82R9pE/WGyFtg1ednzv0D9Qb&#10;hfu1G2zg3Z3P/G+81V0FR8mlA5N6uHu+kg/PyWvXp9XLJw5usTCNW+HcH3VPVh86Yj+8fv7zn293&#10;kThyQmjDE/g59E8ahW4PxMhiNDL4EvSX4caW4WwxpMmbgcboSsw445wy5DgUYkYlh4PhzOjUDhyc&#10;0soYeWBzRFbMwBNzNBiqcMCNfjP0qj0eGfgMxhiO2nAoGebuZMapj/PD+NcODr8YvBwKRqc7l5x7&#10;Di4HAl+hK9aWHMg5eOL4c644bRwwfWMskw0D2KaTdoK2WSul2aJg4IuxTXXkfc5tUd0NJj/tm2Na&#10;Ds7snOPlrqY7ihxxx4Q5VRw7cDZFOFOOYXNGOFUcpYwZRyl0yQ1Ox4PdVXWs21F9d6k5Je4wc0rU&#10;c7KMK/3RP2mbBLkLrS0c8uhyUo0n+RpH9MmMI0CX4KB3dIGe4V85pwSscj9jb7zQ5eRIc77w42Vd&#10;ZLB+/boWN34POrA5bXvttbK9HwYvD9V64aV7aP+sXi556KG/Nm4A1WkITtOqVS9pjzq87BUva321&#10;GbLmmjXDr1V/HnlkfX3W99lNd/F7yCEHN911V/eH9cna5z73sCa3173udc05sRFgQyNzxmYI+dN3&#10;OqKvgjEgF3qOR2MBzjykw5xL+iSvz/ikM2RIj6QzP+lgyuiiuWGuwU/36cWactxnZmYabXXkTb/Q&#10;Mk84/nFo8W+DwOYO/umSOYke/PjRhux9ptCaZAMjd+iND0fNxoe5SKfRNL7G0VyDl47QL86vUxoc&#10;dfOYk053zHN6ds4551bbh0t+40aXcvLUL/MVTnqNDnmZX+R7f91R9lk58nHyyDuLFpe/t2Od9KBj&#10;5EsG1gGbAea//tFN5ZzVNWuuaQ7ng1W+demi9cD7Edavf6S+hHRzvTdhfKHcssLx43q5KDk64WAM&#10;bHCYi2KyMze3374eA6gxl6cP5prr2Xnnn9vm4mmnn9b0/Lv1OeKVe+3Z1lR6Tnb6gb7+Gj84sg4Z&#10;E3IVk4Gxz/qnrWuIPmcNk/dTl/GRh1P/4bcuoeUFyzbE6TQYYwlX9NmJODSzbmpL78gPPvjRzTpH&#10;xuqur7Gz9q4p3dxmm/F9CzYH9t57n6FeilfP0Nd3tDXSOAFDgrJMAp2QxrgLzcK6Q8+pNynAYVjQ&#10;ti9LORiMCjoILjR7etLz5YNHe0oFJmV9m74t2I3lUw4mYYoXf4ETJx++006MF/0SAqeMbMljY7zO&#10;hz+0GrK5P1OawacafI8n7fqytA9vgenzGTd18KdN0j2+jGFflnTawaMs+dT35SnrYfARmD5OOm0a&#10;UPdnSgvOqZyCo2u2QXZ9XS+LlMMfGqmHP+m+Tht1oa9OSD9bpv6kPLDBkfoeXh24tAET2soDm/rk&#10;wSnLT17o89O0tsoC1xJzf1Le1/VlPWzS+BToDdxZC9LvjdFTnxAeQyv9S3ngEisHEzjlaSttvoe+&#10;cunUp01wpHyKYwqXeuXpc99Wv5UzOoM7sMr7/ir3S/vAB2ZaF9p9nLS2aZ8ycR96Oinvy/p06n+R&#10;sfFyHYrBH9rhK/lfhdjY9SH59EXs149xDz9Npx34/OhTdJDcGGy51pNhfgvqzvwmm8w9Q19zgH55&#10;eaXYL7ygGTqpE/flqe/bgOn7F5i0S75v05B2f56sLjLqaWg6W44XI5vNIoRO0mnXKp/kT/AC6dsw&#10;YBmM7CI/dWgx3MKv9S5GobkPXh3Hi0HHkGNoM2Y5PzFA4ckaGRtMGSOaA8cYZ1THqXanR7n6bBjg&#10;h2HIGOSYcYRixDIK0ecMZEMgziI9gSN8axtj0wYER4Xhi747c2IOA1pwZH6ar8q01S+OBgMWLMMW&#10;P8rRQVPeVxbIR997HVMGlzg6Ry70m6Mw9rkcs6V1N7VOm8ClDC+cDnzpK0ebQ8SpIXN3N+VtbHCY&#10;OEacHmOrn/qHjnGCk9w4Yu7mcrwc0edgOPLurr6NA2OBln4bs8w7feescwhzR9YmA1xwcLgzFsbX&#10;+HFGyIKzhhd8oAsWHTKxIaI8d1vR0zdjbezE8mSxfLnP2m7WnEGxO6EcnOc9/3n1bPum7U65I/sc&#10;QW+W5/jvs8/eTd8OOHD/5iRz3r3J2zPnN9xw/fCyl7+s7qaeP7jbzp/gkOEH//CbA0ce6Yj5Be1u&#10;tKPtcDjhwDEnA06dftrwIGPrlXGjZ2Topy90OXLi0ObutDu08nTOvI8MrHfa4ocOcLDUcd7IjY7Q&#10;J3DqyIhO4YVuamcM9AUMvc3cozN45WTrh7vu1ps15WyRd+62aiNNv+gOPm0ace495uEOvVMK2uiH&#10;+WRNEPCUPtok8Nw9eXkvhE0EmyE54UBn8X7yyaeUHt3YZIeuPhoDGyrjWBzZ+qA/dMpaRO+0RZsz&#10;6nNyjo6D90Whiy6+qNEjM3ySJV2HX97ctoFwXekFnq1L+9Zb3PUD/nvvu3e4ufiTXnv3PW1++Hb9&#10;Xnvv006M7LvvPu1RGBtt+mX+2PCi9xzZbUuG+5f84PM54R/+6Mzh4EOeM3zr5G8N++2/3/C1r3+t&#10;5HnocFk9dmI+3X9/bSrWvPV5UX0wxsbReNIpa2XWzH4+2QCzLqJJT8wvP3oFjzL9sxYEJnm6gz+n&#10;G7xsfsvNa70qusrpEz0UW8Pot3Gx9ikX07foaMafvNShYT3ZqfizabRwoS9HjJs+xm2Lkkl7Kd4j&#10;dYd93cN1RKX+YdoPQb+kMUEgkOsQBhZttbgRCRykYNJWWjARlMnrGKHIJ6RODNZvY6HHDy558Oin&#10;LVz5Bdc0r1yZAE/wSSco69sFPuXgku7rlAdnZJd+9/DSfoENLWUJgVEX2B5O29SJ5wvapU5MVn4p&#10;00Y6ij/lJ/XB3bfr6/py6eQT97DzpXu41Dc8w+P6gze/1Kdv4KT7EHyJ066HmeJJPvoUmfRtGk9z&#10;8lIeuj0vgUm78CCPj+QTBy489rjSRqwcb+amEDraqfMLjtQ1wCf5E356XuZLB3fozIc/deEhZEND&#10;XrvoH/mmbEM8N4xwCYnDU/JwBE94SV1PLzgC05DWnx6m5xcOePt20j18aIMNzcShw3DNRaEhm/vj&#10;ohhcYINDWeQBVHlwpb28kHbJK0sftEs6sIFLnHJxwsbqUi72C19p94uKI3PXkT6Ev77sVyndjz++&#10;I+M+/WR9VJdfcGkr7YsMHBxGwUMPuUM/XifpWX89zh36RrMMuoavMuLo0sbS2gjq5wspF/dpeOWj&#10;T2IhMD2uvm1fnjZ9WdLsFb/gT3lPM2X/kBjfDFlzm7MHP1mGDsNRPvKlt9LprzYMN+uAwOA3Psqt&#10;GRwssMaIMSngGV6GHYOUk8YYZ5iK4VDO6WEMoqcN+wMORiqDkdHPIWLEclg5EBxYOLRl2OeOJqOT&#10;rScOXW1zXFwsTxb44VD2vGuDFzGDHwweGc1isJyjGK36n7EhG7wzevUbjJhMwGR9JieOCafCXTtO&#10;AmO3JNbGQ3u0OHD4JC+OmDu7rqGcEo74bDmBDHwOmruCMzMzzZHSd3d68Uw+cLmbyiHjvHHMOVXu&#10;dHNGbRjAwaHhwJO7fuGfvDhzHDJ3aN2RFXtbOPrutrpjnw0Qzqv+6itd4xDiJbzJG0+OBTpkgQY+&#10;BTInG7rAAYnNEGdbn6TxjQY9MB5kv1XdrPON8Z133qXdIeVw44EjbpyPO+64xtuqVasaT0cd9ZKm&#10;J4GLTsOFT7LlaH3lK1+pz50d2+4we37daQknG/DPKaZvxllflJEleZBf8jZd0CFHciNzmwhrypEG&#10;H70kG/LDizGIHnOk8aO/cHIezV3zgYzQIjP66YcnY5F5RKfIgl6bN+TI6caLeRWHlzMK1hzgKNM/&#10;NNon3mqc3ZU23vSNHtJL88lmE301JtE9zi0YsORlnnpMAQ7jpw1eP/vZzzZHGH/mz+K6u45vzjyZ&#10;0ll99y4JY02XxJGj+aFfzo0vqM01XwLyLoXbb7+tjQN5WUfMZTKhe9YuMqJjypozv+/+TY+WVD2Z&#10;OslNb6x7MyUXY7x06fguDzi+851vN7kZU3ITbAZpu//+B9TLGHdrn0H2PP2z6t/+Bx7QNt9WrvS1&#10;gu+1zREbRS84vObiJT8p3PXYUfFq/LMu65fxMRbRJXKjM2SiXH2/hmpLlmSHd33XR5tN+kNX9Fes&#10;HA3wxv3RamsMM+/EfuHH3IDXOOFTHb0jG3HmKVm4C+8RiDvvurOtK/fXBomvQ1jrnKTYY/c9hgXH&#10;v/1t77OT4JvKiEDul0UVInkDhjHBxMD04kWLmwJhAgzm0i4Mg08aTELgUj8tDy+BE/ehL09d6Min&#10;XpkgH/qBD1xgk5+PjrK0lw6sOHJRP+VBvYEBk/bKEtI2+II79cmnTQ+XusAGJvnEkcE03/OKNwp+&#10;4okn1k7XV9vXCyw8CYFNvDFa4J8MJu3miyOf0AQTuHKZ6sK0brj8istq8tzWlN9uMvmZCEImCjza&#10;hY8en3TwBncP25fBG1x9O2m4pyF40iZ5ccq06WnIT/lU1gfwaaNcOm36dNoENjz2MNKpn6aDO3im&#10;cWimPO1THnnpq3R0u4cHG756uPCUuseeNcoXHo7GY3UxEKZwwZHywMirw0P4UOaXsuTFfZBPn8BK&#10;m8MMowQLsBAcaPklL6aPYm391KeNOPXwR3Zp3wDrT/LiPsiHx5QHNnlx3y7wYrQT5P02FkJLfdI9&#10;3o21e7rKe77JkCyn9Kf5p4v2M4VnKu/5+FeW8sQ9P6nv5ZP64I/+yq8rZ4ehQY/lx7mVx+hG3e11&#10;GC5aF92UT7102oe3Pg5PU50PX1NY+IT0acw98W9fl/Zpk3hDefVvk1o7GM5XXn3VMDszs0HHN8DM&#10;oZ/mn0j1f88Fnh4yqsmB7UPW7CJGHXtJmQDefFPPdrJ2qBeThx9Hg6xi2DGMY09lvIydMrAMdE4C&#10;R4WzEwOUkQ0OH1lf8KmMc6lt7hJzQjgLjFhOSZxPjgR4/MaRQYcxG4ecbWAjgPMRQ9hGBGNXH/RT&#10;ezxyMvSHAczBiiEMF4MYPTJjALe+1rXecW9pj3TGuCUzeCNbbchDP5WLGbybb+ao6rMK5/jMOfnM&#10;1PjjhdzwwAHSnmw4Ufqjf2TAqWbgq2ekG1/41XGQyYtDCQdHnHPFCUCDY8lpZUuBh9P4k4uNAHjJ&#10;nINrI0Abd2jdlYSLQ8vB4FRxEuiGtoLxwruYY+iYP8cVLnIkL23Jn4NGTuDJT97YcxD0WXtwkZ2x&#10;I0t80yXjrs64kwF9IoO8lZ1jCTeHUn9scKCPF7qjHbnBy7mlK/qaN8dzSuHipHrmXD+cksAn/tCT&#10;pivu1sqTJVyOuKMr1sbdSvKDw8kHuiwmP7IjB8HYkwUn3pgYH2Ni7OkIXVZPL8kia5V+0E0y9lOn&#10;j8YSj2iQFZmgiUe6j3f46T4ZokHX6Qg50TvjfVq9XX92drY9f49v/SQDOmWM8EPW9M4pjlW1gcLp&#10;pX+e2Sd7mwli8iRjMvCN82XLllb/H2q8mafoiqOjNrXQc8yfTuAbLfq30y471131+gb6pjZ+N2ub&#10;Oz+p9yZcU49VgPWz/onBk7M5BgdeyMlpmYetV6U760o/FhQuMr6lHuFYUbR9ms6L+TxnP1MvWXRU&#10;34sGyyquEwgvrjHbsjbA9mu+pg0GJ8LJuK0hpVu77rp87kWCu7W7++iaV4fVIx0/u7U2DGuj4L5y&#10;fI0lORoLumlc6CNc9IFMMjfhJhPrFp0WMubGwBpgjtCF4NJG3+mUmE5oS8+s68bT3CMbmxf0hT4m&#10;0DFw5ph5mrx2Ar63rDlJ73YoGpdfdvlwW22wbL31eKJklE0d7fcd+rq3XQRGhxOh/CDCUCYCZqQR&#10;xhzh6rQ8uMBL93n1foQKRx8yadSnfY8vZX2bCEqn0159j0N5fuFHrEwc2LQPv/D0ZWmT8sAl7vGl&#10;XXBrEzgyTV6ZX9+2VdaflAWmj9UFd2ip78M0H3zzwVAc8HD6WXT/9m//djj5lJNLyXdtO8fawRE8&#10;4JNXl/w0LT9f6PlLOjG8fUg5nTHWN9SC/Z5//++G//6pTxXhoe00thdBVF2CNvrS85i8up7GBslJ&#10;VF0CmNBW1rcJLjz1tAKfOLjAK4vep31w9rRSBl7aL/DBl1h5cAcmbULPIqROUJaffGilLm3lBbB9&#10;6PNgg0t6E8ez6rnHNbXQWxivvKpeuFILomeYQn9juJRnbvSwxW1rYjfSXRebN+EhtHt4wKlP31wM&#10;e16n9X17dcYo8KlLrC58ZrG1+CYd3PiAwxqljfUSXHhSL8ClLPjFfvAoT51YWQ+Xsh5GfcpHCo//&#10;TZ16IbE0/tOH1KUvPZw6QV3qx5Jn/m/oicNTykJ9mk/50xGH5sZw/UNpw6fNtF2flw7dvnzKQ2Ci&#10;H+qltaGD6gPDofcMfXQz4w52wQL6N975bPSqDJ4cfwbb44bT+iIG7xc62mUuSfvNFxqdquhxzAeX&#10;sp5O0onBhH6Dx1MlLr3s0vaG7b1W7tX6HWewwcz9CR992TQNBn59ScyB4PQx3pQz2tUx2PTfT+Ac&#10;CYwzsrcmaCcGz5ayRviB4TygF9kFlzpl2ikDxzDl7DAi0edgwIcOeOuM6zxYNBminDYGKIeBIW7N&#10;jrPIGbFu4oXxqD28caYY8AxfhrCYDLQR67c2oZ/+hzd0GdVg8cHpYD8aEzFDWfAWdXfzfEUAffLT&#10;L8Zz+sIpUE5+0UM6qp08I95z3+Qgz5kiD2m00JbHo76TI5kolycr/dCOfLVBUx/x6Q6iu/ocCHLk&#10;YLpDz6njaJIrR4fs0IyjCD/H0aaBO8yOaHNgOCFwcPLIxpigaRwY88ZdW3TJL/TclVZuDDh5eOdE&#10;g8En+pwMTre+KseLfukfeaozBsaODPGW8dc3YwBWHRuRDPBJXpxTesDRNA84lmDpB3yRNf4cS9dn&#10;zrwTDfIveclLNrx8MM4W3dcW72QZ3TRenj3PGMyWE0x+nFN3+d15NiaREf7wAQ/eyZRDTS70hgzw&#10;HpmTG36Va5O5TV7a0D/lxhMPdItucOzMLzD027ijBx8440n20saKI44XuuI5cU41+XHuzS9540Tu&#10;5GBs9JWjbbxtJnHAbQB5/h4uMhiPYY8bYBxl9PWX03djvbhw5512bjrCqTeucWRnZmYarHKy19+s&#10;QRx5PHg0o67+Tbb31EsPzenokfWIjuknvSfTLbdcWHLavL7Bfl87HTaOQV0LagxHfHVC6d61w7ML&#10;/qEHH2pyv63kZ5NH+4Ofc0ib3+7Ke4meo//kkA0VcvSW+JtL1s856MD2GAP+bf449WG+7DX39ni8&#10;oY9n40vPvHmfTNRZ2+iYmM6Qm3G0DmaNNk/A0gl6YD3i3IPVls4ol0fLeGuLD3StVfDJk5uxhZNO&#10;6xd9EegU3QRnDmoTXODgxqfx8YUAMd/97nqEYbbGsV6Kd/z7Hn10vPsJkcZiQRphRBGHEBHMUeQl&#10;227XbvkHXpwfxehDn5f2gz+d0QEh9JNX1reVD72UJz+tUw6PX2DFgRej1wf1+aU8bcD2ddLTkLLQ&#10;SH/SLnHahbe0S5z6Pk4d3EmrhyNlfXnKwgvYvozsja0XNwiOp3zzm99ob1J0HMfOcwK8wROZiumH&#10;ELpg6FNR2lDWAJRU3fpS0OAR5xc5yUtngykiht+k+epXTxqurouJHbgjjzhyQ9/R6Hno+ZVOXc9L&#10;tg+qdgNPqe/xBVfi8ApGOvjTL3nlCcrJKe17+LGvo3MXeHIVwAnaJ518aMkHb+DkjestdQG4qRat&#10;bbfZ9glyClza9rF0QmiGljhtM/byd9e4fPC/fHD4oz/6o+F/fOYzw2c//7layO8fjn3psRvoBldw&#10;i4PXmmJBs3gFTv62224d/q+/OGH49Kc/1d6u6/MeWRQDFzzyKUusDp9woRW5pjx9kU+IIfyDOsb2&#10;3z70d8P3y9BykbJ4C6HjebCTShdPOumrw61tt3ePuTpzcXzBYPoVHQk9fMATnsSCODDpQ+g1gLk/&#10;aRuY1CW/MTzgAoMnfLi4ePbxxjIKlu6wtOkNuCmO0FQnJN/HY83T9ze8BmOf79Pqp/m0+cfG/Xig&#10;Md/vH0Ij+BLDlzQ8ySctP1/QJmE+GOObHzhpd2oYU9Yi7c0LOjD+Hk+j6O42vF6KJ4AVwArqkpZP&#10;H5SHH/VJh9++TerSJjjgmy8EbloX3H1/nDp03HFlGc1714+j98j68VrFIE8ID8lvLO55Cx8MNsa7&#10;vPXW2oQHBiP4zH/XLfW53orxYBzgEKT92FnawSmGU5A3hvAYQ4Ycw47zZA4zVOXZZdqgD1ccWkYl&#10;h4tTwDDFN4Oew8PZ4tAySOHCk3b6gq7+cAwYq8HBiOXAWBfhkAeXfmmLB3TR48zDwfnQhmHOaFaO&#10;d3zprz66m/fonDzYmsERJxsdPJJj2oAb1+7Nqv0WxXsZxFuMd/P1QR1ZoQkPGeKPkwWPI9ccW84g&#10;3jieZKGdWL/9OBLuoroT7ug8B9exYM40B42jpH9r6ug35wAN9hD+9J3MOcycOk6cu+zu0JMRRzfH&#10;oY0FGmjDQTfigOkDB5ZTz4Fh5HPu9AE8x0pZ7HQyhgPv9IOekDneOSbkQUfdqeZQkrexJmeyE7Th&#10;XMPriDdZ4l8sTx/ljT+9gIM8zXcy1veZmZnmxHvnAOfzta99bXPAyRG92XJawRnTzC1y4vgL6OsT&#10;vsjC4wrsVM+PO0Lv7jSnWD/REpOrMdQPfSZH13MOszz52ZQx5vJgzQdzCN/0hEz1Qx+V41E/8Ulu&#10;9AKc+WZeyRu7yJp+kQc5w2kTgtOONn3TP99ztzlCt+hH1knjZgPIHOPMgzHuxp8zTwbK5fXV5gTn&#10;ni44Iu93c/Hr8ejLih5cdJV+o0t3c0de38lt0aLy7Ur/FiwY/T5y8Z1zn7LzbP0BB+zf1gYw5MGR&#10;dlJCf+nD5jX/yMbL9GwI8y/Iy11kn20zP63HZHHHHXVCp+RNZ6wP5LhTfYqyFLaNtfHaqsbc9QhO&#10;Mr625thu5cybY/vsvU99OvTm4YDq8131KbjjXntcO34+O7OiPmtZLzassW6Pkxc+89EYtLl1k897&#10;7ly22631WdNlTVfwY6z1lz6ihx9rkjFFm16aM73jDyedMcb6IA+HtvSOXOAlG2X0SGyeiuEe14nR&#10;30aPvMjWOupHh9y8NEbu1F922aVNZqNdOtq222xdN9cRLJOiTRhIKRIEbUAKqbRAsH6I6Zi0Oq0F&#10;eLT1kwaXAK+foE5IHuPSGMW0dvKh1cO2hvUndOQb//ow9wtM6pIPvWmsnbL5fuE1uNO3KY60Da3Q&#10;Tjv58BycwdG36dtN08knDm4xXMn3vKROGyFwZMwwoHT4Wrd+3Dnafoft25G1QkewG9pIpI0xp5xZ&#10;8OGBI0Hebl6bwHOF+BAo5BalzHQLnvCjHryysf3mpfTekDse27aICBSco1+aVryXk9qOYj+uu9rD&#10;E1xJoyNENuiFVnhDNz+w+puffMZemrEY3vUFDsai2A8s2vCFZmtXfMDZ+CmW8KC9CQ42b5QO7h6f&#10;srTdwHtJImV9G8/M/q9vfWN4+798+/Dhj3ykzSv1+QVveOpj6eA0J6X9pEMjMGJ35xkkX/j8F+pF&#10;J2uHPVesHP7P333L8Buvfk3rn7ahJxbgmUu0F6V4M+nHTvxYu7BEl4rbovlIMzC8FdeFquGqPm9o&#10;X0iUCcHdMvUHHjIVwIPzS9vwJJ9fyh5+eF09H3nh8LnamPj6//xa+7au9WiEsxY+Wt8CvX74wAc/&#10;OHzo//nQ8M1vfbN9I9S4hEbGPu3CJ36kwx+a0uFBffqiTEgsHXzSQnhOmz4vHbzBkTj0f3jWD4c/&#10;/Ld/OPzJn76vzenwkvW3xzFSHGnCkzrxMxFCI7iTx2Mfnin6aKSPaG/s1/PyVOngAwdf9CK4lad/&#10;fZnyPvR4kgafAMdmdaqFUebOuzy44AYnT2fHujHf2tObSvT4wqfYT12vi3DNxwd8YPv6Pq1+vnY9&#10;7T49hceLPvgxyjkRjOy8iIhmWrvYKfrp1+Pr03D/QwLnjUHGyBMYhGwYhjV+4PZj0CnnDLl2MijJ&#10;TnmMRHHk6jqHZ7jJpl0bCp/rBBjXFk6N67frBwcPPnjRCZx2aOIlTgoj0rWbQcrpYIDmziKnjXHJ&#10;INUWbbTioMAPxh00zhInnmMEF9mjBRfe9QH/cd7RzyaCNnjmPMLFWUGDwZvYeC2qZ3cZz8rwDD9n&#10;Sv/Q03dyM6b63WRea/PmdVfR6TD18Guvn2Bt8UMbGAAAQABJREFUXJCVMdMfuLTj9HKu8M+xJV9t&#10;8K1/5K5f+gPHzMzct7bLMeNQcmr0R1t6oZ4eckAXLhw/WcWRVMeB5UxxbE899dS2EZBj45xSdNeU&#10;s0IexoLMObBepqY/5Oe5a068DQB5d7w5ZtrilW6hbQzE+q5/cOmPzQNja0z0XzmaxlwebfwrJz+y&#10;VIcWHTLPxNrYyHDX2Jjrl7FQT4fgAENX4HL3FJ++125Dwcvg5MnE3X0BHc4RfsFw0vXJWBgXd3E5&#10;suo5uF5GSH7K3aGfKdkrNz/Mtzj1ZGCOkiPHWV9ywoGDm00n4wsO7/qi72QimM/awqV/aJA1WeAb&#10;vB986iNjZfL0lq54uR39IxvOPb3wLgX9pef0nZ7Ozs62NL3i6KMdJ95pBeN/+umnNyffhgcnX38P&#10;PfSQ+qb7r9dYLxu2W7L9sPri1e3zaU4EmHsnnXRSGzf6Rh/Q1ycy0d5Rd3MDj+bnsmpz79p6gWX1&#10;lVxsBJgP+m/c8EaXbr/9zuakL6gXrG679bZ103dJ0z/jRwaLS6/g0keyIFc3E5ozXS+x27Gca2Om&#10;nO6Lvd1ee7J3UpOfclX1dUUd0b/BnKvTxLffesfwwsNfVE793cPKPes01jrPlO/e1n39Mz7w0VG6&#10;wSn+0Vk/qvLx+DqZ/Oxntza9p4/oGgNjmvUWz3QYLmunvpMX2KxT6smMbMw7bbKG6oO2eKDL5ibd&#10;wRcdM97mHT2xpon1mTwerLGpzrR8SWLYdbflpTcrzZaSybjxq834HfoiBJnG+eXCJy9gAgGTG6Pi&#10;bWrA7LYEpgHWH0IIHmm/PqROB+EkEDBo+knjJ22n7VMOJ1zJT9PyfUBPCL7Up33iwASuNera9XAb&#10;g+3b9HRSnnbJb4xW31a6h0u656dPT9uipWzTTRcMV625avjEJz85/OcP/KfhIx/9aDt+wlH9Xk14&#10;SumlJYfUsZ4E42QRev9fvn/4uw/91+HjnzhxOOXUU4Y7767PVtRFhOIau/POP2/4RjmTJsVuu+7W&#10;JiC5q/OmzLPOPmu46sqrmkLH8DDWX/7yl8qB+mw5UF8fPlN3ea+9/rphee0mWhDssNERx0W/8c3/&#10;Ndx+2+3Dq171T4YD20I/6iz+LCjfPe079SzNN4fzfnxeHYG7ZFiy/ZI2aTnc0S1vYcVfnEQ7+XZN&#10;zzjzjOHCetGNSWZRi/wSm6T6whhAz2S+6qori7fRcCIr5eRnwlsQLFTGJLTbmNV0CBwDBS9ks1lN&#10;at+rTEDLvLPQam9hwAu8FkO4LAD9XIHX0aV//573tIXfwvuyY1/W6FWDthmhHTz6I8AtKEcTHWVk&#10;/v9Sdx9gmxVF3vCPDgoKkpUoPA8gDDkprpIG1FUx4BowB8Qs5l3zKq66q++q+Lq7mFldATEhKgai&#10;gFmiiiB5yGGGITqEGeCtX5/5D+3tA6Kr33V9PXM/fU6H6qrq6u6qTmdx1U1mWMXJ19IXDeIZCwbx&#10;H/zgB02ZeP8HPzC88AUvaAOR9IHb6F5SBhjwZBh//sDPDfuVMYmePZ64R+OXfNKj6/u1Y4RyYAZ7&#10;u223q3zjxE9w5Qf/Vlj9AT99yojjeDY1+Ccu6fnyKI9D/1mlGJx66imtr7PTYMMNNmxplFf/qzMu&#10;WaxvpV4zb359pmeb4TH1PVmz0SKxs8CNTtdXv8q1lL9gxAV3YXDgPAdX78KTx3P4Gj71cUmf/C1N&#10;TbrcUbxOOn5+dhlok7vvtnvtqHhcC1dG8ApOfL/k4+c9vrL/mq4vI3CF9W6mNH38//YZbb3r3/Ho&#10;z6U9+YO39/A6YXlPuT3NKS9wkjbvyePdymBJT8ORHCxaNG6r1ad41wbThsFRTvtVLm3ehKlJRmmk&#10;5aTzzgUvYcnf4+G5T7MU/pJyGpAlf5KO3+fry0n+xPPhZevkIYcePOz/8f2Hgw85qM5NPqitRH30&#10;Yx9pWzI323Szhh/FNApXaxcz4NHjdE/P8lPOwIMDnQhfjR36MmObMEos3hgfm0K7JF5exqNxBgz9&#10;OPqkA0cfpD/yM97wxYf/aE8YxTBOGv16+vDwKLhRHmOsKYvhBJdMEHgXDjZH0cwkBLoYZsasGPOM&#10;VHnBYOTzM07SESm6jExp0JrVU+Pj9PT0MLcMGjCMaXDGVziTMUqsPPgEBp9ybpyngDMs+HBN3prr&#10;H3lUPH9QfdKpja0FR1o4M7rRBy9l4ov8cMY7zrNxm4GnHrPS65kLrYxrdExNTTUjH27ogSv46l+5&#10;aHpgrW7edNPv2zZheYzLVrQZskcffXTTt6x0W10FQx1JBw9ywwgRhx7GYlboXczntvOcwzdW4ide&#10;KR9fyAccOavR8jAo8MIEBXq9y8spj8vkAD6hh5yLUzfqFn8846G03tUHfuGFNOSHMUqGGeDwVw9o&#10;y2q6cLoU/sJB/ZBzcubZxAWa8QQ/1P+cOXMan0wIMGwZstJZKbYCzfAFS7nqgIOHckxAMELtQJXW&#10;6r6JAMYxw5RcZpIJ3eTCDzzlawdw0S7w2Lt0eM3IQwe+0NvwHn/wDQz5pGX0wQXt6gpP4JB49YJ3&#10;2gJ4DG59C97iheMdVurhO1V1S381IYBWcpk6kue3JTsMV58722bbbVo5LsibW3ImD71eenLBNrjx&#10;xpvau52G+gvw1BsZIQsM6vmlg6PXGX48IEvakbax6qrjHQLoJVuRGelnlQyhy4QrWPMKLpkRp65s&#10;oVfneBb6yR154O47q8aaGpfsNDDrTM4id+QCriZk8Bd8Dg/BU0YmBM/47RntM3y/qgkNbVAePFc3&#10;K6xgYtInMOs+jiV1IC9eRJ5MsKk3uKtH5eERn1zAWbuHNx8ftAdxfH2+vg2O3smJeiYzypAHzpww&#10;37IHy4Kourri8itaO1hllZUbXXY+O1KxTG7hQzQX4QVQmHcA/IRxwiHY0rS5/Ba89I/4/OTn4i9N&#10;tOQBjFRWygPbs/A+n+fATdrAS3jSJJw/mVaa0CLeu1/vxPfhnsGZySVvHx/4M8FIWJ9+Ese897A9&#10;J0//nLAet+QTFlh89ciY/7d/+/BwRH3m4UG1TWPnXXYezj/vguEbX/tG6xDWeMgabaJGA0UHoTYL&#10;ve+++9b56POH3Wub2NTUBm3L0Mf3/8RwysmnDu99z3tqe8s6bVvPfvu9r7aUbVCNa536zMTmraEr&#10;l6H/rne9u3WcH//Y/k2ACfjnPve54SMf+UjDzacrdBZHHHHEcHR90uSjH/lo62DJhBrSsODEAHbJ&#10;htubreCfWt+y/OQnPzn84PvfH26rMzkrVcey8OaF7ayRb53+w55PWzo4yv8/B/3P8N8HfqENpNMb&#10;Tg2HH3b4MPfCi6rBLRw233KL4WX7vHx4ZuVrnU/xfe7FFw2f+tSnWiPbc8892zazb37jsNYOHrLm&#10;Q4bXvObVw1OetGfdP3B0TZL8R+uAddImRl760r3bbOXS+il8j6tV6QM/f2Cd8TyryvDplAfUYLvJ&#10;sPfeew+P2P7hjWfk/4wzfzt85jOfaQOmLWr48t36kUQD4pvf9OY6b7RV4wll7Ds1IWJwd7nIrOr4&#10;Tq+JjTe95Y1tC9beL3lpXagxdrZw0en0cjIqRsvUoHFFGehHttniSy+/rGTh/sPuZbDuXisKK69c&#10;M4yLa2t8/bvmhgVtkPvVr39Ty861xbPqxECpg/cN2tVXXb0a11Kq24PylHPJZRe3CZWjjz5mmH/V&#10;/OE+s2v2vxRzkxrK06m5QOW+NdNb3fhAJvFDx6sDhbtB2+dLbq/6NPhw4Iu7ZsE1wxU1+N1S8uWW&#10;VoO5jvP22/9wp0HLVH/IhLzklK+z1aEvXlwXQ9UgrO3oYOFAJswUo61KboNwO2tc9TrSN06QGpw5&#10;xvSi28dJqQwQ5BmsFl9lk2tlcxl82suSP61PrLKk6x28gnvChU2mG0bQjffS4xEl+6d1pOAByz5g&#10;eOITnth4rm7i/gjGkoged2X9rV1fhmc/fOb6578VHsoKDin3f1t2j3dg936e+/KU2b/3eAWf5Mv7&#10;6I9tw7M85C4y48JJk3IVWv9K/uudXHvG4h6evPmBFfn1PJlOWNImLr643knXO+93lzbpxEtH0f3o&#10;/h8pA+f0JvPCF5Qyhoizzjq7Jp4PanL9lCc9pSnE8ifv5LP3e+Pk11Yp0xRoSp02q8+i3FM2ta3e&#10;GPCsP6H06VsolhRICnp8CrN04ETB09bGfvl+S40CZfsJ50sTnvFTv9o4XOGmvkdlddxyrW+iCFPA&#10;4cwgo2QyAOCu7ctHiY2BGkPWuEZ5hjcY8A4MuEhPCVW2NOBSdOVhbDLm9Mdopxjjob4ZjsoFA/2M&#10;IwqvcuEOhnIo8ca68EufKr28yoQ/Xj9o+RWHzTfdolbift4MGiuY6ANTvJ8y5BWOd545cgU3dICP&#10;X37GHzigK8bh3DKMGBIMdHWPrhhB8piEvoVOUsagFVhxJsEZc/SqZz3rWW1C3PZ7hhnYxtHICX7Y&#10;em4VnBHn0rOs8jJCrbo6U50t5+jEG/WH99KCx3Ahf2Dgp1vqrWzD0buL5dQNh7/y45V4fJWGPHjG&#10;K3hKQwbl806fs91bXdEDpqamWn0wViygeGc4wkHZJhgY1fjGiJZX2cqQ30RGLmwjd8rHN3xikOO5&#10;c/hgMsxNdEgvHGxGOEcmwc1qON2JUWxng/LRjn+MZYYaeYihhlZOfcAxMgQfvI5Do7oiL2k7ZDp9&#10;LVlSH+hCh34DvupQ3YJL7vBGWoawtoxvJirQiHY8ga9wuxK+/e1vN/7Zwk9OlCEfvLXPzTbfrC1W&#10;rT/l3odz2s4Qq/pPf/rTm9yhCw/I+0UXXdzkZIlq0vim3WZb+lpr12WN1QbWWWfdmgg4tdW9iQi8&#10;JyvurbBgtlItxF1fZ+1NCFv0RRs+4Iu6FWYFfV6tisMT3669/rp2f4Y6c+eJu5P0heROmqYT1ljl&#10;Ujj8gfe1VSYf7eoOT/AAztqbOk9eZZMDsrruumsPR3zn220y7PBvH1767W7tm/YbPWyjtmNgrTXW&#10;avdCqVv58RQ8uKT/U3/aOtnVrvRt6lX9KoscaBsc3IXp5/RPcJYWPvoU4fpBefFJ361cju+Hb+4v&#10;uH/BGieOHCmqhUC6aDnxs175ylfsF6ET6DkOAt4hxs8ADrkHPLDO0S+/QkO0QFWBd61WBBHpFcLJ&#10;LzyCxkds0iSdNML5+Y35wRk7EuFxeZbfry9nMo13aQI3vnD5CBV8uMALfGF9eu+cMGnj+vShVVie&#10;pVNW7/o8eQ6ePWx5Jt97OIkHYyY4whg0XzroS8Nhh32zdQ4H/Od/Da999WuGpz7lKY3vR5Yhd9vi&#10;24Y5c+bUCvgWrbwbb7xp+MAHPtBuDP7oRz86vK8M9iftsccwpww83xW1Jdpq/sYP22RYvma3jqsB&#10;R8e0Q82ezp69adFbSkXB/NSnPt0uf9lnn32GObvOaTxxC7Gz1zqTj33sY8Pb3vq24fnPf34T+q9+&#10;5auNVzrsWdWQdXC2qM29YG6dPdu9Or6tGvlza5B81z+/qyYWTmmr0W9805uqo96httUsN5x80smt&#10;zK2qk9TBq2Pu2GOPGY475ofDeeef22YcX7r3S8uo2aM1sp/+5KdtWxb6KA+cLdYHHHBA+9SKDlWj&#10;3n677dsAdtyxxw2/q9s/518zr7Znj7ff+lSHDviHxx1XhueGzehWtjpA8+te/7pWxuMe+5i2uquM&#10;75ShbrZUh25w1A5c6nTIIYe0WWidv29xGpR0JAY1/sMfvn3rCPDHNvDjqkxtVlkuq7t63lVtYNul&#10;bg0FN21EmXHkaplSiNTlO97xzuHztVVfeVfVAGZ73jH1XdPf/e7sxsOH1Bmnam3DmTUg/uM//ePw&#10;mxoM6rUNhCfWZIJVXxdm6uThEJn1rJ/Qob3zXe9oExXXXXd924Fh4PleTcacdPJJbUJDh3dDdaJH&#10;Hnlkw33rWtE45dSTSlbeM3z+c59vA9H4DdONqoOrHQUFF13OZhng3v6OtxcNBza+Hf6tw+um6/Pb&#10;XQImneDBxfesffqFNyed/Mv6vulR7TIWE0LOYklPaVQvty26dfjOd45okwbkfKeddgQRUI208f+M&#10;3/6mjjx8bjjkywcPh33zsDbZc+GFFzRlBw9jPINLwTewGBSnN5hqMnLoV748/OSnP6mB4LYaNNZr&#10;ZVMgfG/1xB+dWApH3YZcA6wJC20Mn+EPR0qn4wIuuLSCYcAzSCi30Vi4Lr5jcSko85sx/9jaxRF8&#10;0LC4Jm3cI3DssUc3XCg78+Zf3c6ytUmh4nPPv/4ZP/9aDlx0BT7c4ybjEv7X9FNGYHoPLsL656S5&#10;Jz/wyBq6/DI2BLYwrocdHszkq7c+POULw6/8GCsUAO/iRlnOtvyS7TI8hBWFTVa8ZyyGY48T3BLn&#10;OTRMpgku4iNfPV39c/LCLc99vGe/xCv/a3Us5phjjx1e/KIX12Txu5oSSVF6/N8/oVbtHl1G9zml&#10;3J9R963s3JQo9E26vozJuJneg0OMVHpSDENGIgWNERS4+J2VPXmiFFLg9HPeoyxS7NCnL+fLi3d8&#10;8IwhnhlOwuli4as4POEHBvzRLI20FGFKo/yUbIoqHw1w1zdLj4dgiPMML300JRZ9xkVjPMPRGCQe&#10;HcYd8XFoBCN5KdMUXwqwsSirXPAAI2Mk44i84lfSJA+jipEvXJ7Qhi955uMPGlZ7sO3+4wV8ygcT&#10;/crAU3Wg38U7P3nUB3hwx7fggn/ySI8HUeQZZAx19NJlpAcXLxn0MZpXWmnFZhRaJWYIMT71zww1&#10;Rqgxky8e7NZnVzl4jPfyiDMu2rLPuGfA0BtsH9fvg4Wf6JNfmNV9kwmMejzIai76jD0mWBj9DAy6&#10;jXrFPzTgpTRTU1MNHn6Qd760eEJ2wGLcKBeu+OwZHHLFWAdnenq6GV7S4ht6hKtTuJEh8kiO8IeB&#10;BwbjzCQ+o42OZExj0DJGGbwuFmTko8M7nqkTMgVX+OEBPPCYUWxVnw8GvSqfHiTbqd/oUspHL1kW&#10;B1f4kCXvaFAG+YS/ulcuWYIDecIP8qVeyFD6C/xST3iiPHnxlXwr07iPT/Cnx1oRZ8B+v3QmMkMu&#10;lANHMLVFciqMroZf+Ljmmms3mnfddZc2MYA/+LlH6fPqlHzAVbnagsU1MnDtgmuHtQqPK2qxB63K&#10;Bx/PvatHNOgr9C/oU59g+SY7uvEJfmhz4aVFEGnB8XMv0XUM5lq8sTgkj/aED3hGDrUjZThXz5hf&#10;qXCeWxNqaRv4hx50m9i1+5ZuKo9FM+0SXj//xc9bHpNhm9U37PHR7oXf/ObXw9TUdOt/1SW5Uy78&#10;wNAuTBaoE3VBlsmpctUnfNwfhUb5lC0veSAL2qX6AQt8PNFO8AUN6Zf0n8rm0K4uwPHVD7xRJrr1&#10;J3hsF7NJiFmvee1r9lPhCpSRI3iA5Qc58d4JG0QZ885IQDJOgWAEkYR7VyiXNIlLmPDepQITpnzl&#10;hrCUEZz7/DM9J13gJU3w5SsDfPQnvFVKZZJ+EkZgzeTDL2X08WD04ZPv0so7U3gPJ+kSNhN+PQzP&#10;aLv22gXNyDjvnPOGf3zLW9onQwi5/AaGX5WBTlAfUyvLm9XMrvq9+JK5wwFlKN5666JhtzKkZ82q&#10;G1dLqAmhjtAldZtssnEzcFdeuTqV6rxNDBi4x09P3L8pVi5OM1v8pje+qRlKVi2/fOiXmwFmtvAF&#10;L3wB+W+rn266PeaYY1sZzl2tUivDttx/93tHFD6Xtm+hbrnFltUAFtYqzBeHgw86aHh4GVb777//&#10;8IjqoG1p2+nRO9ZZm/Orkz6zGtgytRNhl2G5+49bVmwV+ulPfzbsutucYf/aLbDtNtu1zmzrrbdq&#10;NNmSo+N3Vk19LFgwf/jud79XPLhl2Pe1rx3e+k9vLSVxxxpQHtU6gV//+oz6zMdDaqfCe9ukwpya&#10;ELm2OhQdhi2gtjTr5G688YbBVtBTTzl1eE/tanjPP7+nzpHtUB3qk9qtn9LrIBmJ6uuKK65sFwHe&#10;v/D/4Ac/OLz6la8a/r62nxtIbNHTeZllVnfSP7Zm+bfdbtvqtH8xzJ83f3j2s/ca/uV972/1vMEG&#10;GzbDN3LB5yIbl1526fDe9763Vm1/2r5Z+qEPfWh4U02O7Fa0WI1y1t2uh11qMNAPrFhbGnep7X6U&#10;AIb4KtXxU6xtnd+xBlp0pKzIvGYuzKdMKHSX16B4/XU3DLM3nd1mjHfdZdc2Y22Lke3+OloD5Lnn&#10;nt22vdt67/K2U045eTivbtOfml5/2ORhs8c2W9Jz0MEHDe9573va+7P3evbw1Kc+ta3SH1HG92k1&#10;o7xd8YZcauPBCQ/6/kR/Z7Lkh8f9sCkiOk+fWfnFL345nHDiCe1YBgVKXd1abYditeOOO7X+CW3a&#10;zI9/8qPhLW/5xza5YkeDew1cUmgAtIOC8gUPijteHlOG81vf9raqz/Pbro1Dv3poS3dM7WA44YTj&#10;2yCktt6z33sKh+OHY487tvwT25cFttpq67YlS18FlsH/da/bt7XzK6+8ajj73N9Vu/nu8JMf/2Tw&#10;DVdtkDPQPvpRj27KXvo8MrSg+oh//dC/ti9enFKTOj6R4ujDsaU8UjLJl1tnU7dg9bz0/tdyM5Wh&#10;rJTXP/+1yuzhpPyU18cJS3wffk/PffqZYCZv4qTn8j7Ts7iMN5Fj9dn/yIa+i8KQcHVtdV5/rm9i&#10;wPOF88H1HD9lpwzhKVtcnDCOP4l/0t8dH5In9ARW4CWeT6f4wVFHVtQd1Sfv2/qF46utiNtpp52b&#10;UmqC7+c/r8uzqn1SxtDewwxc/r11cIefdmYcXL36v0W33jasXNsf8Vf7Z8CERspljB5Kf1Zl9I/6&#10;FnhRwJviXEq99NE74BTdia99Uwb1URm3+RRjZehP0Ac/+gx65YGLn/co/cFVOCUTzhRm8ORXhjgy&#10;II4iDE/4M5b035RbxiBlNko7RRUOysILSqy8DCEGBEMI7YwCPqVd+ehLvSsXHEYORRef+PofBjM8&#10;lA82nOXjlOunXHTaxYdf+lpjmDtfYowrF8/xKbiDgZccfJQrPdwzkaBtKFOYcqLgm2CgM6Q+5Pcz&#10;2Qo/BpNV36mpqTZuM8wYYowt4wLjlUFpbCAn+Aov8PHPAoG0xh2LHEfVhLMb8hml3q36M2jJJd5F&#10;HuQF11lzOgNj3iR9jDnGPhhZ8IAzGtCoXhjO6p/RIg+cpsuQUb8MP/VBRkwkoDPynL4DPHxGhzh8&#10;Rxu46hSt6pLBKQ7/8Rxv1RnDVR2SYzy2ui6v7fbo4tPncrY+q9fwBRvf5SUzkQOGq7P08uIrP8cW&#10;GKf0KfKJB+SJLHkmu3A1wQ0+XpsIcK7dewxuEwJp85mcw1NtigGXNh55x9+0QXRLi2Z+2iVZp9eS&#10;GXWFZvC846fdHnDQRvBVvYCPX/hpQoCcwZf+8sQnPrHJAd07siuduiLraFPH55+PHxu2C+TI7lln&#10;ndkmTE466ZeNJ2hfqS5IV3/i1fv09FTDHe/ZHIxQfLhpYX1+re7HuukmuzDGvuiuNrhs01nxhgyQ&#10;G/0AGvCE3KkL787VS6MNkin4k/Nzzju3jtqUkV82jHZqQcvii10D8FixDODzKs3mm2/W2o+FEjuV&#10;55SOC3+7JfQ5D3xgXQBYwxgctCV1oRxx2jj+4HlkN32ZBTCLbtfXbgOfgrd7mByQHXWJH+l3wPKu&#10;frUj4WhUFtrwi9yhQz0Ia31p1Y/JijXWHC9qRrsFNMeT70vRlDgOA9MpYpwfp5I8Q85goxCdo7Ty&#10;JF/g9L446aVVVtLzueQVz/GVJY9yuYvLqNQhJK2wvmzv8gRP75w0gZv3vvzAkBfT+flJ7zlpgvvd&#10;wQx8Phf6Uv5MuAd24vKe/JNlBR/xd1dvyRNY/MC7tm6CvHlhXTqxzHjZRD+JcVspJQRMcso+/sPr&#10;uhJOgnXTTTcOH/rQvw0vf8XL2+fjXv2qVw5HH3lUE0gCToCtpD/+8X/fDPyf/+wXNYt/cWsUOhCD&#10;4x61tXe96nTUvHPIl156STMODjvssGZwv/BFLxye/Zxn1yrxO1pjzaCkYeSG/JVq0sAZHI7Rd1kZ&#10;opRRHfnq1egYWWkUu++++zBVW42uqlVqHXotPrU6veP2UlSKB84SrbrqapX+5ibbYK9dDfW2mry4&#10;+qqrlypWaDN5YIXTDftu4YXbatVxblLHBOQzUJo5VDaeb1czpzqZa66ZvzRsQc10Wu1nENludPjh&#10;hzejFf2MOXhcXjdwLl48bn1Gs/P/tk0ZzJVJEdtgw+lG18J6lofckweDhZs/+d4fUoOP2+E3mN6o&#10;zYj2MrNUToqP5MogdXYZbxS2N77xjQPerVn5TUbs8/J9avfFg2qV/JRSHH7b6LMy7Hyq8nyvVGf5&#10;rL2e1c7QUxK4yGB7qT/kScf0/Oe/YHjrW986TNfEBANym623qQmmfxyeVkcjtENCiMfk8/c1c/vM&#10;Zz6z4v9p2OtZe7UdHXvs8cSi+/clUwuqjsb+y1awb3zjsOrEb6sJl7e1ewT2LIP+gx/4YDNcTy0Z&#10;/NGPf/RHOKV9BFf922231FnB+9TFLPX5l29W3dhF8v4PvH/49zoawv+3muy49NLL2p0Et95W2zQ1&#10;Mb8SbN8HtdvkwvMvHJ6z13OHQw7+8vDlQ77cjo9stlmd8auB95Of/uQoE5UJT9C5zH2XqSMtF1Z9&#10;3zH813/8V+2KOGZ4zatfO9x4w01V5geGj//fj5fh8rrhc5/9/LDva/atbWvLDcf/8MTaIeHs29hX&#10;aqef+MQnanD/de262bN2Mxw4fPngQ4f3vPu9bdBztMUKxigv40qggSb9Dzk47rhjhq9+5dCmoJns&#10;OvDA/x6e+5znVZu4rc3En17HWxqvWisea1b+v4VTTuonOOb9b1HeJMyUlbITL3wyLHH35MsXmHnu&#10;/eQFu4c/+d7nmelZ/fqJ4+SPT74pKqPCxPD3Pl7ERonITzy5lL7PDw45yc97X05w1dckX/JIJyzp&#10;4wdG4gJDeA8j8cLRR1HXH+qbObj27prqE0zmPnD58fhLX16f7k899/k8o43Sv/yDGMI3tq/9UKwo&#10;f3hGSdXPUdLhR1GLUUT5oxRSvKMUMmwp03x9vLxoRY9nMI3NfAovmNKmLL6y5KHkw0/6GAfpH+Du&#10;Wbw4efCQogiGHyeN+pceDjGujQ0UTz56+OgGC05wVS/yRjmVlyGEJ4wlRkcUYD5FOeVnvAePss4w&#10;YRzx9Vt8RjHDjEIsr/EWDfKOMn1nixN+RaVde+116v26Np6hzYTm3FrdmpqaarTBF0yrbvCEi7rB&#10;C3xAk3LQgRfKQZt35coHX2O9OtQu4sRHZtGh3h1pUzZeeGeQmRRWplvbTdIznNURehhmdCeLC4x4&#10;eo6dis7Of+UrX2mGOgPdqrSJaMaBfHBXTmhloGVVn2FoZwDfjj7GuMUZ9c1Ixlt00pnoSIxqhqw6&#10;gI96Y1TigfqUD53K5egfwsa2eXOrQ/0KuHhFlyc79EZyQabAAoNhpZ7Rb+GC4U3W8Zdxip5tt7Wa&#10;+ptmgKGZ7iUd3lh9h6MytBVwIkvy0k0Yv87dH3/88c2Yx1f8PPXUU4ep4llkTX0bU9U3/mmvyrMq&#10;bqfl9PR0mwyxqGKyBC0mVtCGF5lQMMaSBT75IAvkTjy+eNae1Blc8QWvwBDH0YtMGJi4IDvaubzq&#10;Ds/wT92pM3F4ig/g0uWEPad06ytKv2S40j21hW9+85sNN7zAH7DJG3faaadWHdTXCc76belqRWsZ&#10;8SYGhFtoa8bk8is03iwuPRXt8MQLettZZ9UlibU7976zShZuWdjsgZ//4mfDcrXD2w5Mk6FkBN/o&#10;uZuUTJE7PEKbutMe1UP6JDz0HgPYe2SHLEpHVm6rMQ0sk7pW/40Bcy+a2/RU+hGZsXPHRJq6JGto&#10;V08+t7eg+K/tRzbVlX6H7wiCSSVySe7IO3lkp5xZNF9RsudH1yfv+AlWk8nql/U3kXsyqo7wTVnS&#10;oU/70T97Bp88rFr9EPl44ArLt7oyGZ/dAnZH37faT3My+3EalR9m+nEEC4MJBeH2vmjRXedR5ZWH&#10;L086Nc/CvRNMP8/CwAjikFRxXHDpYVLSr6vzAzpZef3AlgZM72DxAyPp+MqUNuWlDGnFg5X8wTWw&#10;+YHpuYeb56TxzsWf6bnPE3jxpfecX+B4D6yE9XAS1qfrYeQZnQTGauq8Mjza6mHxDc1WzA0qGsQy&#10;xdPmqlz17oIaxus73vHOMlb2byvRn/3s54ZvHPaNWrk+Ynj5y1++RCYW1SC1/jCnZrwMXBq4gfX4&#10;Hx7fOmmDw4ijOnRWa2Hju8HItvfnPe95gzPqL3vZy4b/ql0B73vffq1zRN943vMPJ5g0PgYdo1aa&#10;1gmUjx50mAW89JJLmzEiHv23Fj033HRDk2UNRb1ncoosrVJhZhHB4JpcVDMg+9K1TyIVnOaUVXnA&#10;9d3NWbPGCzy0EUoAHJyh5oOnwd5q1rBw+OpXvzp8bP+P1STJvw7/598/XAb1r6oDXrPB0DY4DV2H&#10;xZjyyQ+8U5b86Lm9Oi0DjrsEQp+L9Xy7s53dXnRb69RMnoiXHx5jHbQimlkGpnpSlpk+CgW6/cSt&#10;tdbaw7rrrF2znYvaYCSn8IbLEsWnCmj4aqMjfiOPlKVsLvhL40fZpoAIV36rv4LL6YiVr94fVpMS&#10;eJI+YuONN6m0i1qHfPvtYz90fSlTJqtWq1Vol60YsAwsZpDBQejcuRe1chnfwakVVn/CHzSZwLnz&#10;Pnc22XvDG97Yjgd8/OMfbztAGMUmPFwGiSp4GIy82OJFWfBbc601h6fu+dRSAuqSmjLWt9lm27rd&#10;91k1YCw7nPzLk9rqw/3q/gR0NV4WvT6x9frXv2GYntqgFKg1a+LjeW3QuL4U0l122rntiNh4o42H&#10;ffZ5WRuMr7r6yjawqFOyS1Ewc29Ae/Ob31xK18PquMDaNcnywjr2sXUr06QGWv2Sr+fBTTctLJlh&#10;2FGQaytX0fFPdbTif770P8Pb3/72UqrGoziOOcT1dZywv4YfPANLOb2bfO/j/prPoY/fP/8lZUTO&#10;4vcwAluY5/iTacMX/qRTp/m1vrz6HrKRHzmVL+2brNuyp+35pW1mVaUPDz7BzXtw6eNSFjz6tNJw&#10;CQv+8YV75vfPfbz82gvY7lyZW0rogf99YE36X9yUQ32Y9JRzBo9vGVPA9JF/qUv58ntWtramvzGG&#10;UBy1OSvX+n2GHfyFqwMKnLFKHgox40AfSymkkFPgGUz6e2MHnlPmjNX6PMofhU5faYymuMpDoaQs&#10;RjmUXrnSceqSokhp5sCiYBqH+MLRQha8ow2e6g8McWAKB8dYw8djPvpMHOjD5OcrE81gU7SDP+Wf&#10;gZFVTjh4Z4BkMkJecIQx6tCKTwzIqanRCBYOhnKlU4Zy8Q0cuHtnKONtjE83fT+2jrjJy/Dj47eJ&#10;bMYpeaHcG4fwQ51RtvEW3WBTyCnQaFEe5V756gvf4Y9XYHDho/6UfOCF88XKVd9wgyNDjUGhLq2g&#10;kiNlcmTEirIxhQFuNZ0epZ9nqFmxF48OOMIJfDJC3iwEWOk2AWUV2mq0W86F27KPZscIyS3jhDHK&#10;MfDhz7idLsOVzxim0zEEGc5kxKqvvOrTO97ghbpRf57RTR60Cw5+5IyckCVx3sGBJ9nWroR5h4e6&#10;UAZcLrts3LqPNyZF8M+kA35611bIB51NfQiTF8/xMSvyc0pPNaHBuGOo44V6Z7iTD/KNp3Orj1E/&#10;FqbsdDAZwqAFS7l4YLcEmYMrOSETcMY37dREDVlSDhlnfAtHOx6xgfzEccLxCbzwCk1kg0Oj9oNn&#10;8AZL3WmXkU8yJB5/yIznJz/5KQ1PdXlcHVfyDXMXUXOZEEC3+nOvgwvitq4FlxNOOKEZtEcc8d0m&#10;o2TFQoty1RVcGfXufFKvx9cEgXq8rBY+nM0nl2RnenqDuq/qgnYpnTP3aCIfcA++4bv7kdCeesQb&#10;z9qSZ/q9PgqvjQn0SfwS5kZ+8XiqHbizwW5Dk2H6NPiqM3BMlmkDy5b+ZqHIWGFREx/pvOpQO2es&#10;a/8+d7fBhhu0fpxskUPlak8mCdy+73N66gKf3A2V9nJeyQG5IA/aC/zQSD7hou8gs374iC/4YzLB&#10;BDX75JZKs/rqjsXMKhzntzTkYZmSoyZMTaEshnAQI2Ccjg1gLoMoZoVpLaL+SJ90eeZLx4EjX+Dy&#10;vfvJF4GVNnA8c97dqG/LdS7xC5wxxV00TJYD56QFp6dNuDB5OLiEXs+ceD9OmA5bPoxOuHc/gwgX&#10;mtvLDH+kvScH59715XhO/vh9WNLK73ny3WCoUyOY55x9VhMityNyzvwSMnBtVePfp2Cs+ZC1hvWW&#10;DIwuJ3vUIx/V0vvzozrje1Jt77bNeq06nwN32z8e9agdh699/RvDSaec3AYsM2KM9g2rcw6+jm1Q&#10;tpyF1mm/ubZ3x91cnfxJJ/2yvj8+KjVw0VjvqIZmEiC0MVynaqAvU30467dntkaqsaeeL7308vYp&#10;i1VWWrWtilNmfR/TdnF1zcBTl7fdflvrjMD1XXUr/8s+YLzVVp2TO5dRmHXU0UZuSYZL7YpZrWNU&#10;burPQNXkqKrbBR9oUBZ45P3t73hbOzpwa60G2ymjTHHOKAf+fZeZNaxYq//KrxptOxHAWelBK1dH&#10;6rM6q1ba0fjFO4allC5tq9ovfG9udCq3sjW+TbYR8OBMfuF1U3VoZhYNFtKiyTdIAV5YW6XcNCpP&#10;JlgWleGHb3DUEXMj/vyxjYnnWroqa8Sn6rR4t9qD61uxd9QFTNW+V6xdABx8+rQGCjK5TO3EgOOK&#10;K69YneGKTQG6vc6CP+B+9b3i2s61sAaw66pjO/DAAwe802HquJ1rWmVVCtUN7fukdhPgOdqUE36n&#10;juDHYDV4OMZgwO/ddfV1hxNrgDv99F+1b7SmXwBHh25L2OzavfCAmhW+oQZGcG8uHNStQfWmG3/f&#10;Bjvh+AkfN8CuXoYHPqsLccpf7cGrt61jOnayh8cGJG3GlyYMZuEvvAwMwhzRMHBwZJHiZ6b67LN/&#10;1+oVfHyGs2cw+NvW4DZ7tjOXlwzvfve7agCeKgXokTWIb9TasDYLP/nikrd/z3N8sP83LjiCkefJ&#10;cv838P9U3h7//vlP5ZuMD+7xE5/3wE6dik9cnpMmeZM2/BDfp1FXZL25qrbUXesLtOdaQRHWwtVT&#10;127JSPoB8D2nPOn7cibxkTfx0kbekj9x/MkwaTlxSSdNnk1Y7rbr7sNpp542fK++OOHrJtctuL5o&#10;8OWNs9p9Jtra8573/CXK3119UI9LcL4nfxI/uBlHKf92cjEAGCsUdsa6cVYbpKBRjGPISjd3iXHA&#10;Z0hKT1mTTrum1Gr3+hSKHGWZEp/VIYaad4olP/2CcY8Cqkx9JF7pxyiM8GJcgcFolEe4/kG5fH0E&#10;GVGu8tWzH9rxC0w0ZfzDA+m9i8v4oUx9lDziwMYbirt3uMBT3YCdePxnPCkjBkKM5+ky4jIZQuEF&#10;Q78ur/TBT7nena9dt75V/ZvfnjFsX19HOe/c88oo2ardSWIVnBFHEVd/DB0KOUONgSacQQYWIwRO&#10;cJeWIcvQM8lAV2KMS8OoYTQZb/BRPaaPvLPODxoHM/GsfsHEA+n46FEfjAY8Qjc4MRCt/pmEOLYM&#10;MHgyrly4y7jPGWrGQ4wDcKzawg8ttuQzZKzu8sFifLgY7/gyvKzYkkNGq3LhyMiRF60mBEwmyItf&#10;8vJNIpBpMkPmySunrvCCrDI0QqfJCvxTv8ojh8rAPzCUiw758J8sceREvRrzTY6sVXfhzJ8/HvcA&#10;nyyBMzU11eoDDPznTLwoU70yrjJ5Y1XdzgYr9Sb+GfkMWjCCI5y0D/LHqMN7FxM/4QlPaDx40pOe&#10;1O7zEc7YJx/qE13ahLpEC7kykae+8No7XoNp1wHDV51rd+jU7vAV3fiAX9qad7jBSTyayKY8aLbC&#10;LK36xxdpyAT+wgsOymSIm4S48cabyvCc1/BWt3iQPkh9ZyINzWTG/UT0eDtKLbwp73GPe2zjCT5r&#10;52j35QbtDA7kCd5kWJ/pGCW5u+D884bZm2za6iv9oz6s9RUlO619lP60zP1qgq74sWzBQCe+osm9&#10;XBfVZdXe1ZPyleVZOs/aNRpSj2RSHek78Bt+2oQ2TNbOrX7CBI3+BPzllqv7Rq6vTwjeeftw5NHf&#10;Lz3w0cOZvzur1Z1JCu1Lv0AXU7drrlG37l9bK+ilL2sPaCCbjvBKc3LtcHUkuOnX1Rfrv6WDh75M&#10;34wefTf51U+Ar9/GF/WJJotu5553TttBus666wwnHH/CsMPDH1nDdjGJmgXA5E9jSBgC09kLI3BW&#10;0ORPujy3gCV/hOn4W/qJARrMVn6lgbj33ikn8W42nKqV33zWK+F86TgVEqFPWF+GNNJzcOrT9OkC&#10;W7o+jefQ4Vk65SVdwlrAkj/gBnbiJ+EHp/jScXDsXZ8/z0mXPN4Tx+/DCYjG7vIHTmf2zne+oy4W&#10;+lq7BM2FdwQMHm17+x3ovaN1GnPmzGkzR5/4j0/UedofjLevf+6zdR7+jcMn/uM/2tYa/EcrvHWa&#10;D6vf17/+9XYOG1wdpy3pWSnRednmZEu4meMvH3po2zWgcf1nwXSrO6MkM1a22WuQy5ShpsEqB67g&#10;zq5Gel5tWf/Wd741zF8wb7jm2mtq+/U3hkNrqzPZ0uHq+Ag7A4ohKf93qoM68YQTW0cKd+eS8cXq&#10;qwENjn4xsu4onuikI2eRB9tWdSDBCX9nzRq/bU/B1IGI0yCnpqZq4FrYOuXVVh3POhk0DTZu6v/x&#10;j3/UZDm8hDO67QBALz776eiXrw6PAie8pa82id41qgNvqwQlSjr6sZOA1ajMS987PNFp6FDhqg7k&#10;AVtZlBedDfnRQaHFTgX0U57IlpU+uw8avwppZUT+Ul7e+dkqL69BWnlcYDu+EYffZkyzk+LWW3wS&#10;ZsmujOID2leoyQDHKHTsr3r1q9oOjw9/uD6zWF8n+MynPz189rOfGfZ+yd6NH/Dx09ErDx1wamWX&#10;L049i1ev4vE7A4ZJKDKBB7ZZKd8EARjq3aC4aNH4+Sg0CEdnyhEGTw6dFBnlGajVBXjyKNPElwkN&#10;PABXvuCsbsgefMXbfSJMHahDg5nBT52alPiHp/3D4CZXrrL8gQMDfluXwuFLFZQVg41z9B/60IeH&#10;V77yle2YxK/P+E0ry5EIOMrH73/CJn9/UNi9eAnswJGlf867dP9/c+gI/p5DQ3jYh3kmD1zStZcl&#10;f/o8yZcwvjAuYSaqAq9FNTke60/9L20DS+DLHxzE5Ze0Sb8k+R95yd/j0ofJENxSTsICLPgm3dg+&#10;bCt/0PC6fV83vPMd76xLXLdsxsf09HTbcWD8cPxkh7qjJGX35XoWfm9d0sujfMqa9qk/1E/EyIzR&#10;jC/6YP2xtkix5zNqYgxSrinlFHoKXVZp8BZs/bH2qx1qy1NTo7FBMfZOKWXI6Fv0z8ryrJ+Co3ES&#10;XhRGfTcjylgCd+/y6E/k0W+gUT/iGU3i4KI/0T95llaavk7wUJh46eT3rE9XtvzyMTT0RXDgg4FH&#10;8vq1/q7SwF8a/GAgUGbxCQx4i8cb78YoeYNDVWrxZY26DHZeO49uhdGxMHfDMBxMbDKCGbzgWJnP&#10;jenqiGMAwQ+f4M6IgofVVbxnyEqLn+qAb5zVf6t3tOPfKK/jRaXgSgOeeHWlzvEEHeoJ/z3zlS09&#10;2si0CQN4MgYZhTHmrSzClzE9ljfqKJ4ZXHQLxhsdiNFmVdK77feMKwYag51ckkPyhvdW6NFshxsj&#10;xyQCfU0expoVT/oMQy0GNZrRhq/oCG5kAA0mAvBPOQwcafjo9GPk8vEED+hscMAb9Xy/+40LaSZH&#10;1ijjSTmR78g1nqJdevJkbCUraCRDJrbwL7fs4yNjlY8ehrlyyRw4cFH/jOHja/KDXkivZRgeWjqr&#10;VWx0iVdnyhr1rbGf0E7toCA7DGY7K9QjnVfdKFd55A09+K/ctDn1Dy65ghs5QBdjEo84ebV1eZWn&#10;XeGHtqW9iMc77cnKPHro6PQuZemP4GAihh6qDas79WP1Xv9Dnyaz8FZn+IcH+Ew+4OIOLWWStbQJ&#10;PIePCQJ2wA47PKLRgU/KcCdSPmUND/wmH3C94IILq3+7eikv7ij9G+76F5Nd+GzVn8/QBc/kAxzx&#10;2QSNdoEv+ElWOPKINrImr3D9Nt7gH9zhEPkiM2gg6/BT1qqFv3CyDx6Zmt5gw+EROzyydr9s1XgV&#10;Y32q+m28xTeXSZMz/Q+eGwPUMTzhQ8dT1+LwUtvWT8MRT8iZcPquS5Hhu2vZZ9qdZTz/lwqGyhWh&#10;ABXkJ8xPIYjCCPH9lktMkibpvcdJ6yd/0nhOOWB6lrd3eecjNHhIzwVWnyfP8iR/8iWOD0biPUvD&#10;he72Un+SJjDC7MBPPu+ELM578gjznLCkSV7l4wc3CTdpJvP27557lzh+nsFRjt/T9vyHJog6I5dl&#10;mXXTuLfYcotmhFx2WRkBZRDbUeusuYawz957l8BdPxz+rW8Pr6yz84T66nl1QU01gle/6lXDrrvM&#10;WUoDRX/D6pi32GLz4Zc1GFxVW+8ZEdttv13DJxNB6twFay97xcuHAz55wLBvXeTFOLd1+uz65JDz&#10;6k9/2jNaB4mOm0rgNbJ00laEF1UnxgDZZ5+XDl/84heH/d673/CZT3263dh+wQUXtk+gufTDbGIG&#10;2MW3joYVnmmQH/jXDw5T60+VCTq0TsBZn2fUDOajH/V3DV/1qoOT/+abF7bGpGOBv3pzflzDN3B4&#10;D98ZWnBsilAZZOpA5/qkPZ48/PTHPxv+s74w4Nz3Nltv2xr3IV8+pHXWs6tzjCxVDQ7zqkObV52G&#10;Cz5iNCrDpMDFFzPYrl3KezQx/hYuHAfUH5Xy8pWvHto6AdvW7WiQlxxwkS+dwFZV/1tuuflwcQ0Y&#10;nzzggGZAz950k9b5fv7A/243kD61+LjVFls12kta26Reo7lou6P6BXxpMOu9MXT808ryZ7JsedFx&#10;+WWXDzfW1q8Vq6PDZ6vVjnkYuO9733H709hORsPYAOWnL8Jj/qp1cSJl4eqr57VvED+yOtYcKTno&#10;oINLIflhu1Dw4ds/ovEr7QFOS/lQOJKvBdddu9RQJ//Spo+SfuHCurG1djLA08BZhLU7CvB+3VrB&#10;9t3XedU+bDfbcvMtmnzoWwww2s1DH7puU+aw6c6ahDHps3ixmeVxVYI8NWW6+LNgwTUl57X9vfgS&#10;+Wr4lHyRPUqkwZzM+H74Cg9aofiwZn0K8t+bIhvm41eb7a1BYOTlH04Ypn6qButSw0cNf/fIHdpA&#10;YnD7Zh1fOLy+jOH8/yGHHDz8y37/0vpKecI7Pt5M8jPlC/9z3N3B6WGk7D7sr/0culLWTHgl7M+l&#10;Ea49/ORP2OR7cOhpnCkNOfEjs+RL+9Cu0hwD3+qhwKq5+o1jhAkqMI3vPjvUlyncL2FpE2R70qUM&#10;4fLAh9wlPDCSr4ebPDOFiWt5C2Zr96Xo7PnUp7WvlDQlvOhYZpnx8in4axvKBSuuf07YPfnBNfh4&#10;p5Bq+3DwTOmm3FG2KGPCKcDGBcqisYYSTiGfmppqfT4Fj5HPaKG0ycfBl6JMEQUbXdPT4yo1ZVA7&#10;ZvxQ5vKubG2cgiqv8uFHiVY+RVgeiqQ82rVyKZJ8ymLygSMvRRUNMVTgCB80Cg+t+iu8IQ9kgayp&#10;bzDxCj36M+m88+kQoVWfq/8KTDSgnRKrf1MmX7xw+iCcjKfoBFt5HE3OZbKbl3KOb3aAHX3sUe2+&#10;g0/XxC6lnXGqLuDFqKL8MzwYCYwUPGP8K5cizhDDc8o0Q8aqnr7cxIB3dSPe+IOfeIEH4K+66njp&#10;4UorWeV3l8A4Ic7wxF800BHwhazKi348kUY90HvICrys6DIolKnsTBCBg4cmGPAGn9QzWhntDEeG&#10;lvPiVqfdlM+QtYAxVfIIpvrHR7TgsW3C8tIRTQAwlkwImBRhoGVVmlGFV/JxZBE8F/yJw1sTA8qD&#10;j7zZQUBm6NXGWbTjWWSSHKLp/ve3sEBuyIm7vOySdGGdyfBx1wdZk5dsoUO7E8aoIqd8/MM3dYcu&#10;xqu6dYbaEQTv5AJuZA0vyBD9OBMqzpyb7LYKbaWbHo03eGHSXF2pTzQoX32ZHJHHZIhjpY4DBgae&#10;4JEylKV8vCDXqVvtV13glQk8MmqXiXbL4NOutTv1qO71NXAnE4sW4e947IZcza2dQdoL49cOz1mz&#10;lqm2uHz1JZc13sybN96gTlYiX2THZI7658PFBcX6LoasduNZ/dm5YSIJzqPuNKvqf6qV+4I6+ifv&#10;Bhts2CYK9nnpPsPP6ky99nThBRe2SbKLivcPrt2np9cF3b5Udb/7rVmGtCOMtUpd7eVhG2/S9Ko5&#10;u9XurNNOLd3+aRX/61YH8FQm+uGjzyBb2gGZ1D7VDTzFqy88d6RUe7u6dEfypu3Mn39Ntck7Sp4s&#10;4Pl84IVNnq+8so7iFF/JErlOG5bf161uu81EXi2sVTu3yLVCTfxdcsml7SsBV1951eAy7/OLP/Je&#10;cEEdPaj6g6++DgztTv141vbVpzjyp5714+iwcKm96YN+/rOfDxtMlQy8+tWv2o+Q6Hx0KJxGgWDv&#10;fgSFL83YuMbvcrrYS0MTJw9fPr9JNxmnTAIHdhwYkw4sgi2/tEnjnUu5yTdZTt7F93h5hoMfGN4T&#10;zw98fp4n40NDH57n4NPDSlgPL+n5eRbfvycfP2k89+km04vreZN44S4zc552ww3LyN5mu2HPWsl4&#10;bd3c/sIXvmjYts7K7LjjTm1riU8wBMYqq6xcCv7f1Uzc7LpgbXrYumagzEzu9cxnDc94+jNq4Fm5&#10;4SN9IdkalQ50nXXWbZ+0260a306P3ql1tD1uLrPbtjp3F9dlssQnLTS0N7zhDW0rf1ZAnWVZePPv&#10;a/V5zdq28ohho5pRRpcOSWf8wOqAC4nadu7Cn+Wq4dS5/Je+tIz9fVpj1kCk18hOqJlWn7Sz9ed1&#10;b3h969zOrC37Gg5j3mqkCQWyx5197jltVtus2KN3fHRtFdqkhVsx1unpOODw6MI7q8g6uZ9WZ/Xg&#10;4sMTHv+ENuCBRykw+J17zrltYPxe7Xgw86fzfWZ9k/Y5z35Ou7WcvLsFXue45lprtE/9UYLw2EBx&#10;fA2MN9w4ngNCK77KY5X6kksvGU4/7fTW4H0Z4KRTTmoXzxkstDsw8sMTeR2VsPXbYHdafdf5yKOO&#10;rM+e+R3dOpXHVgfuk4DrVp2SfTsl3B/gRn03r9stoDOfnppuxkGBVR2N58rglCOsTQZW0C8qr5nz&#10;6xZc1xQLtE5NTTVe+ESK+xnwlqzZyTG6O9uN+7854zdNOXvMYx7bVrnxZn51fr846ZfDlaXQ6Whd&#10;hvTVr36lVuk/WQpsfbe16mf7MujhASc8wLMRrzIESpbKFGqfXjzjjN+2ztUAZmCNU4cUs6NLMbrh&#10;+jousvFGVTe7Fk3g3FGD7Kg4UGDOLqXGrhTHOI6sev7sZz9bE1bX1+WBz2wGCEOevJz5uzNLvn7c&#10;Bmj0WJVXj1eV8W972y01CD2hLpQ06OuH4f6TWnH6VSkKBtRdi+9oWG65B7QV9Qtr0DbzvUUpE/ps&#10;X694y5vfMnzhC19ogwGlVh2iva8bz1/8whfb1xeuqQFt9zqjabJrxRqovvfd7xce43eAH7PbY9p9&#10;AeGjfIGDT2SM68P65xb5J/4Edp8M3JnC/1zYPcw/9RzYfL+Un/c+bBKWtPfGgcEFpnxkM2UFTuIn&#10;YQaHwJAer/p6IDcUYfIrfJR9k1Wj/FfhbSLUkaR26WihNAvNhUeUbfDlCx69nzh+8E1aYdL2fv8c&#10;OC1B/fEe2hPXw0yc9Ohp/V7JMiVc29HmaqavTcqlfad8eXr43v+U6/NKiy7GLaWQQsaIoHwxIiiO&#10;wvGM0y/F+GSAU3QZ0wxJCh3DkXIoH+USvuBQPLVdCrzVYIr4VPWNxhWKnZUd/TkDIqs46Neu8Uf5&#10;+sDpGq/hYyFODoEAAEAASURBVNyRh8/YolBSJBkF8E9eRiWc4SAObnCGB8UYjsYqsCmfxlVlgYFP&#10;nqM0g8UoVUfi+MqRR3oOvUkfvNFAqZWer0z8JcOBjzfSeQdbWY5hqJdWB4X3g2sM/9a3vtmO9emP&#10;jSN4zqAFi4HDwEUHYy67KNBncsU4i8dW5PWzDC+GjBVu29gZOIw5MPGZscKgxju04Ju6Tx2vX30p&#10;JVw5eB9lPhMWDFG0MCjUQXiAD/Qj9OIVuHCDPx8tjF/6C+M1YfBV32SHEUjPoKc4A44H5AAuxl00&#10;4yW+eoa3cYLhZ0HEsZYnP/nJjWbGnlVpX5GhL6hTciIvGtQvGbUqzWBlyErLcKZz2RURQxYtoQ/N&#10;xns8vPTSS9q4y4BZbbUHt3B4GXvRdMUVVzW+qm+6B76QETTgB7lSh3iEb8rwTpb45Hmq2pO2QV68&#10;M5TQjR7ymYkGfEMPg9HqOmPaxMbxpUeanDBJwbAiQ+QdTspEh+389CIyYzy14o2f7lCy2GTXBJgx&#10;6uga0SfJk/Px5AxOjlzAw2QCmVJ/4tGuXPKij/GuPehjLJjQW33DHG0mcLRjaZS59jr1lYLSNdyd&#10;w6lDx0jFkUt8I/vpB2JEav/0djqWPojMa0fyaTNk2CTUyiuvWvCWbUde5Nlmm21Ldo6tiRS7Ik5q&#10;l2FfVm1idtkW6F2vYM69yKfoHlz8X66V6zPpxx53TMF7WJsYMgFw/PEmhrZdwvvtmkyZpIGvvg0/&#10;8ACtZEEdmKixm4Ds4qN6JHPO8q9W+pJxUXugwy2q2/EXLry55GA8UgRGZDsTIerYT5v1w9Pbq/z0&#10;SXRqC5zqTrvUPi1M5jJA8gZH8Xy4yAsmXzvWR6g3dYnP+rSzz67j0jfe0PhLBh5WfHEcpc7Qj4Os&#10;itQB+QW5KAMqGKII0jg0FnFUlSJD1qX55J/JBaZ4DOfAS/mJFw4+4ghn4g2gfoGfcOnzHF/YZDpx&#10;CeN7RwNcejz6NIGT9IEfWL2yMpnWe9LlWXnycIGZ8hIuTcpJvqRJeN7jhy/eJ9N478v1jmYzds69&#10;9064BuLHjeexx/pcXLN8K6640vC0p+451E1ffbZGS4+3MgjkdnV2zS8OfsGx93UCz6qJAVskGe23&#10;LxoHfXIHTvIxUF77mtfWDeQ1sXS/2g1RqKHdqrCG86IXvKjdoq8RwGGVVVZpHTUYfhxYy5Wxb2UV&#10;zlZ3TW7seMCO9SmIcVuTG+vvv0wNArXaGt7uvNPOw6dr67az/VPrr9fKJje2R5t4eGV9Ts4EiLAG&#10;t2AbsD5XFweuUI2VYkSmxaPrxS9+cVMIDCYuJzTA6EimqiNkVAZnA+cXygi7o87wrFIdo+3ZaPP5&#10;sfftt1+7KXT9+vRG+IlG9L3ohS9s5TDqXZrx0PXWrc5klQYXfvDg+nqjDO2685xhowMf1jo6l6dZ&#10;TV533XWG3Xd7TPsUlIGPnIx8r7Pwxf9NajvZE0qWhGuzidM7MHDDQziOcTXpUjiYWNqpjOVfnf7r&#10;NgCedNIvaybbhTUPH6ZqoAVL56s/WGaZUWkr0quc8XukBkt1b3IgHegz65vxBhQD7Yc//CGNsF0o&#10;aCuY78k/+UlPrjxjvaIfTvDGUz/8IPHgLbtcnQutyR8dcfgkjT7QgKvu1L/t/+rLmX0O3vvuu29N&#10;VJzTtlf9ywff32DMgmfV/V7P3mt4/ete35SPWyrvrIJxbU1okAFOeY6E4J8dKOTFwGabfyuneI4n&#10;19fZLscQfAJQGrQYvHwJ4N3//O66vPKjw49OPKGdJT322GPqrO+89lUCgzA6uPjo4/j6+suvuLyO&#10;0nxiOOvsugSmVvt/XMrI9XU+31cTtqr2YuY8ecBQ9qQTFviTcff2HYweTt7J0f9XTpm9m4nehPX0&#10;9nj3+Wd6Ttr4SRO4wtOOEhdfHNeX7ZlMyKPf4UzAaffi7vqN/M0kJFjOK8qnXVnAt8otPdlLvwFe&#10;YEjby0IflzShi9/j24cn32S8cA4srs8jzAWuLsSjQF5bP5Nn2uD661lpu6gphpTuSRd4k+EzvafM&#10;0OldGWD8/ve2s44rqsKszDEE/KIvxZAwDlBq+foPfdhosIw3vVPo1JdyKH9gUdz1aZRUxhMl2YQA&#10;o4ZxIh1lWxnyBVfl6K8p+MlrtZDSTOFWLlhWfhhV+h15/cA1IU95n56eboowBZhhODU13gIOJhjS&#10;KQutfvDHBwp+lNFmYBe9lFJ5jM3yUJD1v/Lx4U/Gwmf9HPmSLnHkEG/F6acZj3D2DoYwuwxXrvHu&#10;tNNObbQxLJ9eCw/4+bKXvbwpyptvvkUZ4uc3I4tiT0bwFz8YhowGeFt5tWWaEcCglZZxwEh1MZrV&#10;aoYaY5UxFmNcHYPFkGZYM4oyMeBOISvDvhjDCGEwTk1Nl8LuUuJxrCMfxhl1zwi31d4ORj4+ioef&#10;etPW1RmFH5+E45m6kg5P4QA/Ro2Vc5M7ZIvxCZ5+H93g4SN+kBU6CNqe+9zn1gT7d5sx6rJJNJsY&#10;sPiCJ+QP7eqePJmoh688Jj2sZL/iFa9oRqnVaRNTtq8rnwypU7SSZxMMO+zwyGa8ObcMLpm10r3d&#10;dts0+SeXjNOttvKN9YsaLWiFR2QD3eQFXfhDNhjqdE7lcfiVvoBM4oP8DEJptB/tUtnwxEe6nYUc&#10;dczIV4faCrrxFT/JPiMerxnt7jwwOc//Qul0JgTIFOMer/QFJmXgoGyTBBYTGP7GYJ9kdmTu61/7&#10;xjBnt11L7n5UdfKcpbslyJq60x7I09577934ZmfmeeedX219w+LBtU0PUp7dBfDRd1xWOyTVG17h&#10;DV1RO4YHYxPftEM+HogbJz/G4xnkD6/lxWvx9Flh8k9PTxVd4/l6fYh2ZHLCAkWTg7ITyKX+iM5J&#10;p725LoEudbfuT1ux1TP9/6CDvlQ7HF7QLjvdfffdhi996YttpwNekTWwMulIPtTHD2ohhQwzfJ/z&#10;nOdUni8t5as8dqo897nPKz5c0fDBv5EH41ElOF1x+RVtQfO0mtgD93d1jn5q/enhmto9SQZa31V9&#10;kN2tZEX/hif4if7l9FfVplr/WjKnnvAJT/FdON6SRbDwjRGvLWgfZFpfoD7mz59X7Xv1pm+aQNLG&#10;tZe11lh7uM/pvzrtTp8VcIM2YH4cAVeId8AJOYdQHYWZMiulDudLk/QtUfcHDHF+iMu7JIjxS7mJ&#10;E5bngJI/uCVPH9eXP5k36fh9Ou9wAhcz+zgwUp50nHKl4cTl2XtwnqnsHq60fRrP8vZO2D25lNvD&#10;ubv0M6UJ/NDnPXVDCLnQKi7P0icv33vo5pOTxIPh2a+nX7rk44cW6bnA5adc4Sknz8FFfr/Ayrt0&#10;OmUuYQ12GZj3KS317e96x/D5MrZ1jM6tr7nGWi2tcjSo5Av+YIjj+rK9Z7VZeNwk/nBJGD/P4Xfy&#10;BQbfT5n4WlS27fbS9eHJp/7Ch8AWZoDQuWqzOhp4gBm4yS8PuGBoC5yOzSDoMkA3a3oX39dz+OKy&#10;NZ940+GgSfhMLuFwG92dw2n1GbSzzzm78ty3DRLbbLVN6xAdL9B56dAeuu444wpH8A2eVkUYmHZq&#10;cOoNXfqyHx5/3HD+hRc0+g3K65fyOWfX3VrH2PjZ4RfeCTdZ4DN0dh0YAOwOmbPrnFKENmp3P8Bf&#10;+cr+nxpMGN4777RLO6cbvuIlHp52+qnDYbU979JLL2mTQ/pMqzs77rTjsNIKtVW0JgukVTcnluF9&#10;+LcOb0oAhdOEDXwuLcX0w//nQ43el7/8FcPfP/bvG5348J8H/Odw/PE/rN0fT6xjL69uPA9fjzr6&#10;qOELX/xCU8hurnpZZ511h4032bh2nzyjTXpVsa3N9zjDRZkXX3JRHYH5r+GHx51QA9aCFmbGfr2a&#10;yNpl512Gl77kpW1Qlx4/+Fye4yesRS6Jz/O98SfhJ0/ClZO2kLi/hZ8y+Jxy44JL3hOXcH7vEt6H&#10;3dPzZH5pU4bnwAuOwoJn8mrzbrH//S11YWQpdJQJfYK6Jqf88edujrHtk3GGvAlEceSEkz7P/MQp&#10;E16JU3bi5QuenoN/HxZcxXNJ4zlxwvxCn1qonnT4Zq3AugRTm9R+KexWnVzgykBy3vf97/tAU5yC&#10;Zw9fGX/KBYekA8ePQebzSGvV+KFcbZzR6JkShgee8UnbxFf1wRfnBw74+gF1I114J4wiBy5fH24l&#10;kVJt4jorivQyBjTlEXz1qy9mIFFw9ZcU7LmlTDOMKIDTpZgyHsDSx1Is4QpuJhPkteVcWnkZKjHA&#10;GI/ywgc/yYYxAq4MK8aiNIxLBgSjh2HmnVHP4MEr+eDMKdeYxYcHevjKQR/6xUcO8BG/wkMXuuKT&#10;ieTbq3+9sVaxTJqi/ZJLfCJv9abkl4QVPRe2dJfUZBCY6FBnDDWGgAkM8OHHcLVajfY5c+a0FVKr&#10;qwxKxj5jZGpqqhl/8MEDdRfD1upt0oC/ww5/1/pmEyy2Oq9dx6BM0qgDE/CLSyeHI0Pa5AHfBIPb&#10;6U0MeHcxm9Vf5Rqn6ej4olzlz636Uj5+4KO64afOpTc2xqg3qQJ3MsDY4HPoJ79kyMQCPKUFn2Gr&#10;rtWfuhXOmFGm3RBkx6S81X0GrMkIvCB/YDGWyaky4IP/ymEEm1zZfPO7tsFLu+66D61x+aw22XDy&#10;yac2WHZebL553aFUMCNz6CQTjCJhaOZLg18maUyIkU8TU8pEe+rAM16iC01klcxql/iovdI3yG9k&#10;LxNs6EG/OiGv8jEK9U/akzpDO97YJYGP4uGAfnDsioAng035n/j4J6omfLlpVpM/ND/+CY8fLtAm&#10;q69zVE9foM7UA3lHgwkn9WMHwIUX+mTfFm2Sa/bsjWvi4byacLqkTQzQddBjsh/Oy9VixuzZ4wV/&#10;u9fEDRrJEhkGWztYeeVVmtG9yiorVz9zVZvUwW8ypU2glRytsMLYD+IdnoCDb9Lpn/BWf7VWTVp4&#10;V753ba+qoPhddwNcd03JzulF45qtfZroMInEUKerPfaxj2t9J57B0eQImTWRp99Amzwm1PDEfQD6&#10;NJNM2pNVeBNHcFxlldWaTBr/XGKs/0EzuGTo1NJX9WHnnPO79slq+uaaa45f6zC+qgu7ex+w3AMb&#10;3/RdZEa7VDfoIut8soK38FM2eSNbZE9fIC5ySKaND+Hbr35zepMXdf7g1dz5tf1wn1Km73SbHwbK&#10;TAgyeHlXCER0eArTUQhH0DprrdsAJp+0CufiB5Yw6bggj+HS+SUu+VrCJX8CQ1yIld4zGJxnYXlf&#10;kvWPvMCQHr4pV0JxifcuTXCVLvQlb9Lyk16aPLeHGf4kP793gYfPnkeBvkthljZl5TkwhIcnnkNb&#10;n168H7hx8ievuJn418Po8wUH+bjQ3l6W/An84NnHee7jU04608BL+GT6mWAJCz1gB4ZwfEWfFaj3&#10;vX+/4YjvHFHHB6aGj+//f2vw3rDJvnQpL7gJC/4Jk6Z/Dg+SN3mkgUPve068fPL4eZa2xznlpKyU&#10;I03oSX4wAyfPKSc+OIGVshKW8KS1U4BBqw1kt4Y05AcfPccVBW21Wt3N5IJjX5Z03pvMFSir3QlL&#10;G4CjeHDDH2mEg8nBD5yUIUy89H7C4QymtGlXwoOP9FzeAzttJf2i+JSdMPmCW+K8y6tfnXf1eKaf&#10;0t0rr8oIDOHe7ZKw/U142ypQYTf+vm6tr0FtlRpAwWxxVaaOPMq1Tj708PHs8hrIrbBYwV9rzbWG&#10;devcvsGlXWZY+FWVLd3xga44NBjErEicc965bUA0cbtZrTRRRIwHcJAu/JI35XtOnGdO3F/ievhg&#10;Khesvxb8e4NTZEjaHp/Qm7YgLnglrocvftIJk9Zv0iV94uGRMvq0fTrP0nHBG8/Iz8K6G+TaUoxs&#10;wdQO4E3urM7PmkVpH9u1vJRIxrw7GVI+2ZM+9KI1P3l6GpQtLmkDgx985eH6fGPI+LdP5zkwPPvB&#10;57RS8j74r+9vivnjSqmbrlWTgli7a5Zr2+4Z/Out/9Bhs9mb/0E5d1dmX37/PIkL2rTrM848oxTX&#10;tWsSsZS4Ukwpj1ZsKK4UMn2Odk+ppzNprzGyKK7iwVJHeKtNC1OeNh3jwbt2FycN3opXjn4GnPQ5&#10;YMPFO5javZU4Sj8fjnCJDwYdT/oojnS9GOQUbQYuOijqVgMpzRR4Sjs8OPUON4oqA3lqaqqlVY68&#10;VuRiUPJDk3zoRQd+wYUM8uEBPppSDtrwC18iZ03OFy9qON/vfssU/eMXaSjPcFq0aHEZNJs3nVX/&#10;dl0dfbql2gTDHx1W92JwgM2AhDe88Ac9aJeOgYQeq+8MNXR6lx4s+FkNh5tJEMYbQ41Ba1XaCv2W&#10;W25dBua5baLAqi6eMXQWLXJD98KiY34rD3wwrObOqckEq+NWFhl9+Gk1lkz1MqA89ZJyGYvSmIAw&#10;MQA/5akD9Yj/aIa/tHimjYBpAghfOAYmXKRBO1pNvjB28IjskEtyRnYY5laplUmG4MuoAQNdjGny&#10;KI/6JZPkjOHN2D21jv7ZySCvY5Tn1MT/Flts1mjefvtHtEl3kyF2WihTfnTje2SDrJo4UQ4eMPLU&#10;BZ4z5tQJQ82kE3lkjOOHtkAGtFv9JfzQi0dkQXn4Ii38yQk5wzvlc+kH1AM+47f8yjaWkmdlK1N9&#10;KBOOeGlyQT0dfPDB9Sne1Woi4GctLf7Jw99jjz3aZdA777xjw10dwsXYDY78jobYzbfjjjtXPV2y&#10;5Ew/43iNOgL4uTahpI/Qztz9c5/6XO/uu+/WcLJLQ5z6Cu18n3VeULsKVy2Dd9ll7a5Z1OrEajce&#10;oE094tkDHzj2c+pD3aDN8dhbCy58yRn/jpqM5UsnLHWoXV9/43UND20PnupQOpM+Jtrw1wSXOjCh&#10;hK/4AxeTN3aIaFvwIsMmeU0IkFe7FOAq/c4771QwTH4tKhnZqH3VicySK/xS7746pP7WqmOwjo4I&#10;v7kmDR31uumm+opS9S3rrL1u+yKVCYhbbx3vC1G+vo0cwhNf8Qcd6kzd4036OGm1v+is+GBh5baa&#10;nNcvXnn1uIMHnxYvWlz3Hu20ZIW+OhBACKbMXAQSEEwmpJ4hgNkasVUzREBo0knDJY4vzA+TE68c&#10;z+L9Uu4kvLzD0Y+TFiM4uPlhChf4PewWUX/kFy5/YMnLoTUuZYE5Cce7X1zw78P6PJ5Trjx9Ou/y&#10;iw//4RFeiEv64Jx3eeOkixPvXfrk5+c56fh9Os/cTPBbRPdnMm3K7JL80WPK7/0+ERipkx73pEk+&#10;7yk/cXz1KH94Fz9pvbuUT2fpO5G2wdhyrxNIuaEjeYRHLjyHN+KD4909wynw+rSBIT7leOaSfvLZ&#10;e8oPrKSNnzz8yHTi+JEv+dN2pA0OfVpheZdGHq4Pz7OWQHLgl3TScoERvy9L+j6NuMAMjX36wAaL&#10;8du2zy/pA5KOr47tnGjplpQhPH0E2sXhB7/nRfgGr5QXP3HyeOZzYIORdAlLeMOpw6Nlqj/J771/&#10;Dl/4+h+w029KJ5yfX9IrP3RSiCddq//CtTL+QXlJF9jg9LQkHs3gi5PWs9+kS1zwES/sz3EzwRWG&#10;1r6+/hLY/xs8+jY0yaPQOIn75Htw7sPDs/jiwr/ARXtf5mR+8Qnjqy8/A/7NdX5+QSmUN99shX48&#10;ppFxZpllyO6oVFRNlTLiW+QlA9WGlKd8PE/64Caur4vgmXjvwTm0iBPul+fURx8mLi7w8h4ZcLb0&#10;k58+YHjxi148PHuv5yT6j/y+rYpUzp/jelySDw7nlyFhi/+6a/uM1vymaEeJp1NR0ChuxhdGCZ9C&#10;TCmlUyU+fMRf8kUppGt5ztgDZ30AfsNH+cKkSZi04pTpmRLJUPCuP5CWMglXq4HgeYcLeAwaYfCC&#10;w4NWqjPHtVV2vVqhstLHGOGbvGCEKEPZqVtwwACfQUt5pfDOtZJYRgHeMDSsNOnXgie8/CixYMCZ&#10;QYhfYCmXcQJnvjIp4AwEdC2tz+KHz4Nedvml7VvRWRWVj3Ltrh9433ADQ6wmTZZ7QIN9dSnqP6xL&#10;U+GrTDzMjyHGYI3hwJiCI+MefMbhaHCOnwvER4YbpZshgUZ5rKoyYMU99KHrV55xwoMPr3nzxjox&#10;EeG8szoA384GOwQYpcfXUTKwGPG2ulvtx3s04R05ZwTgD/5Z+cV7Bgu5k9fEg7pQj+pGOu/kFT/x&#10;FRxx6gTvyCsjBu85cSMfx10UDCP1AAf1io/y8eEgLeOeQRS5wAs4yAtnjizCD638DTd8WNPVYvjz&#10;GfV4fu659dmzWgk+7bRTqy7WbhNHJq7wGxz1QHbIKtzBtF0ePxmG09PTja92EOAnWGmj2oBJC7ip&#10;R2nRAiY+ohNf8cGztiKteMYlecU7MgRmJk/whOyYDMmkAHmYmppq5ahLcgZf8b/8pW/W379NAJkI&#10;OurIo9oXmPBz6623qsn+8ZPP+u/p6Q0aHHUkHo34RHZdxHfllVe1OiBv+Gib+jnnnFt8m9t4xpgn&#10;c+vXTjx44hc9GX/mz/fJu40rnT5r2UaTSWDpyZr6U19HHfWDxid9AB6QOzKHN2TIpDGe3LF4vLDP&#10;xceOqrpgeKU60pt+WntWh/wYws6MK+eCC8dvwpN9bZAvnXrfvXYT4KdJGHWIj3hq8utZdT+Vst05&#10;MHfuxY03P/nJjxs97iRAJ7vWLhA8NLG2VU26zSsZwhNHcn0i7pJLxiNDjvWQt9NP/9Xw0HXqfPv8&#10;eXVJ8Y2tb3PsFd2O9G66yWbNqCcD2hZHRuAIn9CJR+nryRGHH3nmo4XOqz7OObcuDl/jIe344zXz&#10;FtT9UI8eZr3q1a/c7/ZSfu+8fVSCewCYBIjKAUjhwqRRkc4tNyFeojyLl24mJx8XGN77tN6TRro8&#10;85NHOJcBJHHCPAvnJ5zPJX//3qeVBi5+SSOM698n6fMe59kPv+QBq49POvHCxXtOemGEVd7wO8LN&#10;73ELTvw8g5/3hPU++DPF92l6GHmOn7zeuT5fnseY8W/K68N6GMkTv0+HVq5Pn/g+ff+ceHn7uu3T&#10;BC7cbGmerk7az0AkrHfBX36/5O3TBHbSiuuf886XdrKMhPfpEiZtYKUcfn7ScYkb3+76m7zwzk+Y&#10;Z3nynByhT3hcYCdtHydNcJG3sG3vgZ+8gRU/4b3vGWw/z9oEOMFJWP+edEM177486ZamXWLMe48j&#10;F36BKzzp+3TCpVlaTr3nGW5cn08YuHHikl6YeO+cuL6syXzJK21oljc8SXxo6OH1cMXLk/4cDD/h&#10;LjkLPsr33MNRtrz5ic9zy7+EpymPP4lP4sCahC3s3riZ8glbSkf3fG/g/aVpejw8o7XnQ+CK48Lb&#10;/rmH0RLVn4TFT768J13vzxQnrHdJk3ojA46vUHAWltLDuL+zxmzp0JE2AYxjLy28jPl6G1fpl9Ar&#10;XfLEJxfhhTBlJo4vPmHBUbgfN/mcsEk/6YVz4MJn/jXz69viP273RqxZu1CyZd1YmrInx88Rwvh3&#10;Em4fd3fP6EEz5ezMs84cpmoMsdqUbeKUfEoo5SwrzJR6yp88FFsKN+OJEmq858cgC21oUY7yjFEM&#10;rvBamHdlSI8O/ECreo5BI59wepoyKOryxQiBA6NHGr/UVTPmKy3+wtvRBatOjAzv6KEDxghHL0Ml&#10;cBnBwviMNoo3Rds7upQrPRhwVy4+qDcGNf6gAQyKsDzC8TN8DZ9Sv9GfvLtXwTEun0a1DRZey5Xx&#10;Tr7BMqkF94eW8u4uF8b9gx8yfkcdH5SJd2BlAoGBx9iykosevrq0CwpdDD7v+IkWxgw+Tk1NtRVT&#10;Bg4Dg0Fx/vkmAjZeYoSO52StdiqPAQeOcsGwCmlHgG32VgsZA2A4u68uTJIIx080hX/TJZeMLGmt&#10;2MIDzuRTPZIFxjx68Tn1GVkgM4xz9aYMacgQRw7hiG5yD1c8Fq5MBqO0fHVplR0OmfwwgYAO+KtT&#10;5ahX/IoRaiKA0W4CIHJh5X7jjTdp/MObuWVUT5che+65463/jG28RwN+4AWaGfFWU8Gy7ZpBbWVe&#10;WVaVGf0MXzKn/uTFHzTyTQSYiEJbZBm+5JZDA/6hHw3e00bxQL2SczxSL57VA74y7KQnz/iAl3Cx&#10;I+O+Ncl6ww03tvPuv65Jh80332w4+3dnt0kSxxy3rPsDtEXGKLy0/UxcqHfb+/n45qiDnQzwwTd1&#10;YPeC99BrYkB928pORvCHXG+xxZat/h9St8/DDR2LF4/n7dUNfmvTJhEcZSHr6DfuoF29iMcb4e6D&#10;4vsMObnSBjlwyDAffz2rz9anVft1X5F+SNgOdUm3RZ1NN92seHZT21IPFzxU73iMt4x5cmp3ih0Z&#10;5GCXXXZtk2V2IJi0WK/uW8FHMrd4sSNLJkTv33YvrLOOTwv+oq3I+xze1NR0gyGPXZCOfBpT166b&#10;8ltfUTx0S//Jp5zcbr2/ob7epHxxePD7qmv8MRZoY/Akd2jWZsgQumOX4BPHx4dFVZY8y6/geNW4&#10;M8vEO3kqg/5V+7mFzyVVBMqPA1QmDmDhCsEszFShLg6DUFzS530mP2n4/e+e0vZxyYO4PPfxnoVz&#10;0qCjd+IwLmkm4/p3z305fR7PiUs6POphi0+a5OXDyaCq8vDTux8+e5cm9cDP4Clu0knbw5589h4c&#10;+HEJ955nfv+7u3zSJF+eW0AHa7KsPj55J8MSPgmzTzcZ17/3z/jpffKnc0k5ntPRCgu9LUH9kRec&#10;OHXRlxHYieen3D5spnR9/N3l62H15UofXBOe98BN3j4+dSLOL3D6Z+nzHljFxbb1PrCE98/tvdKA&#10;nzLEJ80kboHLF4ev8ZWdNiDM74/w6WD3sFJmyk0+fh/nOXHg93gknTBpEh8YwpMmcAKrj0u+PizP&#10;oRedfTpwxCUd+DM9t8D6I15+v6RNXPzgHV+4tH36/jn5wEwe8enXkpefciefAyNpky7h99aXb9IJ&#10;mwmesv5WLuX1Zcz03IfNhAt+/ikHxkx0yxf48WeCJa6HkXf9nAtHrbBQWLyr0z+s1zLuS4EsaarL&#10;LmtcKj848/MLLt7hCkaevXuO8wwHfp6TX3hc/xx+93zo45OH7yjIhRde0FaRZ5eSbsegdkUZ5Pc0&#10;9vnAuzuYfbqZnuWDGyXMtqSrrrqynbFk8FHcKLzitWUGCwWZAkd55zMYKF+UXIYjPYA+JX2MePqB&#10;FXoKHDrUl/jgnfqDX/ikHA7N0lIe4YjvdDcGB/h0Ngp8dgAIV758YFGw4UnxXG211QvPcYX8hjLM&#10;GD6UcnmkozAHF3iiEQ/40tJdrFTx8QLNlG2GJPzQGZpCMzoYiRReaVMOwxDOwqPswgPeeCgMXei1&#10;8rfeeg9thuDyJRMu4FphBTegj7uWlLVG4Yc++N9c7eK2Uo7B887AwqtmbBRv1AMeMUIp/bZiozcr&#10;mN4ZjfinTvFdfjxgTNm2zphnUFh1t/V37pKV83m1Mu88sjoa63xxa6dus77oIrdyz24GpbP0jGKr&#10;/owURjJZco4dvuhHu/phsNpabNWZkSWtd7irA8YwOYWffIxWtMvLRQ6FccqBG17jv3K0MUauZ/SK&#10;x9e8M54ZzZFrkw7gkAeTPPKOdTpuw7722gVNRrQjeU16bLZZfUa38CQr+MZYtVvh4Q+vT3WVj+cM&#10;9unp8f4C9JABMqW+wJLHpAjey2NyhGHmcjqru3Y64CtZI6doVLfqGl/wmq/+8M0RAjIO96mpqWb4&#10;somUmzaqLk0G4AV5xhdpwGHY4Sv42ll88doImWLMS0OuGdcmDJ/xjPHOhg02mG5fypm92exmkKtj&#10;deGct/rVtvQvaGWsu7RPObaeu4DPbgTpnJvHG3VOfhjwabdodeZ8bsloJj+sXM+f706McQKKnEtv&#10;cjiyZ2JFHVtB1n84tnl97TZRT3ghj7Ykvd2xwsgNP/2AevOuLZErPOXjb+TURXluk8cvo4gJDcY9&#10;HB0vdO8TntxSEwCbFn/wf5vaIXLsMce2+j9/iSyRrQ033KB49bPWFtSN/hEvPatfn94mf1//+tda&#10;GrLjyIuLGMmDI4wmBvHQhAfem+zYcIMNh1NPObWl0T+4pNWXm9auiRd8A1v/ot5NRHBwBkfdkyG0&#10;J1ybxBth6FG+tHjqk8YmFJau0GMGBoaROjXOu58CFUDYAQTEz9YC7yrj7lziwE+lefabySU9uIGd&#10;ML6w5A28Pj6wE+Y96RKn3Ml4dMb1efq8yZP8iUte/OGSv71M/JFHvDwqME4Y2uKkkyYdaR+e594P&#10;3Mkw4Rw/v3vCr89/d/nkvzs3WV7SzZRHGBr5fXyeAyswZvLvLk3C+eSZ/PLVUepLXH497OTt5Q9O&#10;CecHx8hj6j5wEp88ff6kSVz8PlxYwntYCWva5JIMwiI74aewlJk8/XtgApH4PP/Be52x5aT3C+/u&#10;KX9wkM/zH8ArvLjAUy9+Onku8OXp87XIP/Gnxyl9mDBwAheIHm4fnrg+3nN+k7CE43t4P4leDyd8&#10;EJbnHt5kGYkDE3zxCQuMlOediy9dypgM9y4+4Z4DtwXWn8CJf3fxST/py5c8gTGZ5t6+9/k9T9LV&#10;x99bmH9OOvDRcm+ctMGn9/MMRtLM5Cc+ZU3mS3jvz5Qm8hjZLKxKgXK0bjyjHXnCS/3W+HOescb7&#10;9hvpCK/F3x2+0sQlTf8eGMKUG7lIGn5PQ95ngiVsaf6qEp8zWn6FBw5f/OIXa6XtB8NP63u8x9bZ&#10;yBN/dPzwox+fOBzx3e+0LzZsXoZBj2fKniw34X/KB4vi7HOQDEefr6QExsBDJyWU0k/ppCxT9BgY&#10;VtIo8QwaxhUllWKWPhB9+kIKLOWSYknXYhjwKeCMDwoexU9ZDBB5wps888NzcZy6FEaxpn/oJ9Ej&#10;3o/yChew4Q3PBdcs+AMcKKSMBAYHhZTzDD9wM2EhL/zxQHx2MUiHbgoqpVY9wBVtwrPajceMNHyE&#10;l3fx4VXoRBN+mWBQnrRX1KdL11nnoWXQ/Lx4t6CU6OvbeWJ5XejctviW4s2h/4zfntHqDy7qRVnK&#10;haN34eqDMq1chguDSdkUe/TFAIEDvY3ezFffjNTIB9823lEunLMdDT7p1aVPULnrAnx5N9ts01od&#10;vqRNBDg/zBiFn/PRjGP8VDZehecMMsbunDlz2oTAXnvt1SYXGPcmGRiC8FTPZAn+HFoZo2QV7Yxd&#10;NDLkGeVwJOvC5CW7mfggo4xd9EgHDl6ZwMAv9ZJw9WCChVji/worjJd+kR1wlDF37kWNb8ljhZwx&#10;aqLAyjM+4tFFtW1cuXAkj2Cjg9zhH8OVYWtF1tEHBhnDnKGJPjyRDu/xBG3ahd0XaM4kjF0SyrFi&#10;b2JAXjKnLtQBGsm/ctXL9PR0myRAN9nX3uDXtzdl+nHKiexIu+mms0tur60LBnevfPcveFOtj/Np&#10;57llbC9XF6+dV8Z3PjMHDhkwMcEQN5ljJZ4R74w5A9YEUPiojuGm7TA6yZA4bQxt6sDEAFlxeaSj&#10;DfiqjshQNYni1bgIqZ6tlJ9z7jnVH95QfUZdwFqfwltjTTuWxs8/atdk5bpqV2tVP+hsv0nYURbG&#10;Y8bkCf+59G14gm/6J3FkVbvSJsnonXdUv1UTdvXF4XrXRm9ri9RkY6UVVx623277Nlm9++6Pqbqq&#10;SaWiwwSXvthEBxjKwjv1qV3Kiy8bbrRhO9axWY0hVve1p/PPP6+242/VPrfswmh1Dj+88IPLHYXT&#10;BhvUsaM64kAOXP5MduysaBOVN9zYfHnxnYzjLblTF6kXcqB96nu0C3y+pY7M3X77uHuBzJvgWOPB&#10;S1borc6z8DELUQBzYSqmYbiCASc0GLDiiuN3D+WTZiYnvI/vn6VPPuEcP2ngwhH+OM/C/eS9O/iB&#10;K1+ewQ194CQ8sONLkzL5wa2HlbS9H1wSBg6XcH5+eIiXiVeJfsKlSXjSt4D608clrMdPmPd7ok+a&#10;Hk7KuDtf+jhpZipPfPL3aT0nfXzp4vo8iefnJ12fPmkS5n0SRuLwP/HJh+ep24QlfeDwkyZhwUOe&#10;8Bb8xPO5wEz6xAv3U8d9WMs08aeSVZq76A7M5Lsr+V18FBacpQ8+d6Ud4QV34UkzGZby4ksbmH0Z&#10;wrlezgOrzzummvmv9H76Fj75711w5AcH8albz0kz+Zz0yRvcpIsTFqe/k6fPJ2/SCOcCx3vwSNwk&#10;LpPvfTrPied7nwwLbonXD6d8ccnvuc87GZf3wOnT9s/SccJCd/IIFyaOE353v8S3hH/hn8Dus0+G&#10;eZ8J/z7PX+NZOVzKvztfmuATv897TzCSN3z3zvX5Zyo35fAnnbDIKAXASqS2Jkw5ftoc2WfM17J8&#10;fXt+yWpJuyzvj7fZBz8+OIHvPbh6Dj5JHzx7GoQlbfLGT3409c/ik88njg4+5OCmYFN6KGtX1CcX&#10;KUYUU4o2RXqHR+zQ6IRrDz/Pk3y7p3d5wKEDPYDRO6/OBW9g5XN+U9goyRRDiivFmPFLAabMUpDF&#10;M7ooZ4xiCqw6oKiFNjoYpY+BS8GUlnEEJsNBHsaUdPIZV9QhOKlfYRRfvKJscvEZXFFi+/zSgAm2&#10;c62UZn2OMinVMWiNo2B4Vw5+gB18Qrs0FNMopOjJO7yEc/COQZw0mQSxWqgcRpTVXUq28tMX5plS&#10;jC9wJger1kripZdeUukWtTp4yUteUjg6M7/6sOwSnuEBHE8rRf3sWrH06SpwyQx8KPzKQ5e0eIw2&#10;zjs+xQBAAz6oNzw1GYBGsmiFnoHHSIihx9haZ511ywi9rhT6cSUcD8Gk9DvSqt4ZZM7rkp1zzz2n&#10;Vmwf1YyR6TISwAKbgysZ4Rhz5G73OlPM6LUyi48mAPCVQYsm27C1P7DlJaeMX4YpukwIwBktVkHx&#10;F314rlx1L06d4T+DBb/IsXrAI+kj63ihDqVnhOpz0p4WLpE3ZaONUWrF1bZw9S98amq8xdxWcPIA&#10;V4bmGnWWGJ3qDTxypVwwpGXMm1SwIj9nzpxm1KPdJ+Gc7ccbdaaNwttvbhnMaNSHMN4Zts6xM3St&#10;mjME4cP4QpMJAfTio3LhIk4bhw/Z8f7/uLsPuL+KKn/8F0ITEloC0nkeegkKioCAEkVQRLCi664i&#10;FgSB3d9adnV/ay/YK+raV0WxA9KVIkuvgnQTSAIJSEd6Ccr/vOc+n3D9bsBd1P/r9f9P8n3m3iln&#10;zpw5c+acaVcb4wt4qhc6y0Ne4R87BsARh7ZoKq82MpFRo253bU10+ISyzzdrd5MhZIrJDu0KT+1q&#10;UkfZe+yxR2tL9YCnCSi7Fkw84Gf1lV7alAOeSQ9046MX3hFudR99yZqllvJJyf7IsD5wd63ImwC8&#10;9ZZb266X2+/oJ4iUq97w26o+U0eebLTRxo1f1C/yozHwxB99UT/UNvJJA19+ZGDvT3z+siY9pC/S&#10;dlNK9nLLFl/iN3irn8kJX+/RLtodrynfpcFup9cuygIX7aVxQaO+YHeMyYLtt39mN3/e/NoN0B+1&#10;0We1ubxoIC+ZCRf0NKGi/zjuYWLPsQntTvYYI4b6r7x4R/+Vhk9mqrf+Kd7uBpMhxhLtrz5wXeyi&#10;+mwdY95Aj5n8dFKN69c3WE9Mz5hMo2AE371TsDycynBh1vYy8Z7n+KN5hMuXvAgcXMANbDh5Tv7A&#10;G/pJG1hD2PKBAb74OM/CR8PAGsLJu7CEp7zASnnoKI0GjpM26ZM/6ZMm7ynL++hz4ASPpOEP3TDf&#10;MDzPiY+f8MfyF5UODpw4Ljh5T/r44ofpRt/lHdJLewkb5peHC5w8p1y+tvTjtAMXOO1l4j1pEzeE&#10;mXRwSPn8pJGHy3t4Mmn4CZNuWEbyJpwfOJ65pFkkX5ZQ9z9O2tR3GAamuMTnPXQVLkzexCUscPjD&#10;uMTLEzjSBEbCvEvLyR+X/Hnny5P8yZP45B2GS+/H6ctJM8Qzz6O+PMFtFBcwpfeLC24pP/HC8VZk&#10;lcFHHNipCxiBFXyHYeKCQ+JHZVPyyyeN9NLEDfHyDCd9SL7wvrSps+eU65nznvKH5Q3TDcP7XI/W&#10;LXUQPnxOuifip15DmMFRXeIWhVfinqifsof1fyxYSRM8knc0fdKNhud9NH4I58/BDgy+fOETPr40&#10;af/A/fe1S/EYas7e4SGKOV5ZYonya5u9+xX6W+/7o2DOIqO1tPz84BM+HYalfGFxwd17whP2WHUU&#10;P4yTV5ifOvnB/aijj+o+/ZlP1Wrdlt2BBxzYth26ENOZRg4MCtOwv6Rs8cNn74/lRnGRjpFCuV+3&#10;PvV0/333N4WRgkWxokBS6KyeUBwp65QxxgGfcUIRY0DQoShrcFQvfRZelEqKPhjyUKbB4tO/KPvq&#10;1htHtYW19DMw5Ke4ypM0lEBKcODiCU7be9Yu8SM/+PBRRuhNAQUnxn2MAbCk4eAtD59hgk4UU8Yn&#10;/Bl1jIFe8Z644bryKl9aedGFAq7ujCWGjHftEOMjOFH21QsdxDVaLuEM/VXNOD755F91u71wt27V&#10;aXWBVCneturWNpRW/j333F3fCD+xXQJ5y603t/ahmEtnRRM+6sz4gQflWrviPQastlPH0EzeGGBo&#10;qr0Z5OCMl+Gg3RkUt9zS3w5/e/uOdf/ZwJVXri+QVP3skLECq+6Tl59StLipjAJGvc/brdHNLUNz&#10;ww37VWqfU4UTvdwqqCM1aIDGG2ywYa2iXtNWmK2mMmyt7it/Vl2oZXUaTPjjE+3FcPAMd3WGs1Vj&#10;9YwhCDaDkB8eR391BMOKNqddhGlr+KEjurmtfolqn55P+gkIbWnrtrLxNgPR1m67LNAZfDAYxIxs&#10;eI+Pr9tWoMfGxhZui1cu/sRL4MunTfQ1xrzb9hmnDNtjjz22GfMMNYawrfXKkMdPnU0SMMicv2bQ&#10;OrrhhnR5GM3oaSs/AxcPoL06gkMWZDJBGu9wUT/0S53Qh6HHqat2AYNsUQf9Wln6trawHV/9Lr/s&#10;iu7ptdreG/NPLkNxg4YzHkFHeCtv9dqKjQ9WX919Fv1xhptvvqVkiwlDd1Us0+iJR/DrxRfXJW/1&#10;HXgTJbvuukvjAxNBJqAc+1BXE0Z4RPvr18516+OTJi3e5NN3vvPd7o7b73AiqepZd1YVLU2+aDtt&#10;8Pvb72x8QlY75oXX0QP/qztaqrs64yNtikf0S2nQRPnkHFpL710ez9IvVca9z7VGLpEP8IAv2YiH&#10;TLw243vFFRr9lyx5SLa5e8M4eNNN/YWGdu+sU3L+ysuv6HbdZddWrnPyvk+v/fQNtHj4D/V52Mo/&#10;tdr49qr/KtNW6ebUnQImxZQ3fbPN2wTVEjWZdeWVV9Uq//Q2cafOfR/ojxloB2HhXbjDmcxUX3ea&#10;zK+LP9FGn5g6dVq37TO27Sa9Zf/93+/ighACUQD2Q0xElgkROe+AQh7zuswgcS3BxB/p4obPCVPO&#10;qEuYspNHmF/exXHeH+sXuMkDPz/vw3olXeDFD9zEB07i+alz4gJ/mBfeaDjM114m/gQvDJjn0EAY&#10;WHkPjKQTlzKTxnvSTRTxJ+/BbegHRnxxQzdMm/CEeU/6oR9Yw/Se4SluNF7cMAyDnnXWmdWZbizh&#10;t0pTOqSJS1neh895Vw6B5hveJIrOLd2i0iYsfmDww2sJG8KAb1yeAyN+6gSO9oyRlfjAbTyC7AVS&#10;HvgL4/tx4duESRf4CWsJB39STnxRwzzKyG9RdR2Aao/yxgUmX/n8hAU3MIUpI3HyD9MnnO83Wkbi&#10;h+FgJK0ywEtY0g/f5Q2NqpSK6g0eaUNX6UODUfwMHlxggyctX1jKTxnSGnA57c6Jk94v9PA8dENY&#10;gS0s6TwrF8yUKb/wpEtaA50wg0Jc0gzzikse8eCL9zzqhmGeR9+TfhiesCfqB1b8Ia5DmIkfhv2l&#10;z4HJH/7ATVyeF/U+zJP40bC8Px4ccVxg9G/9X/QYhnsOjaTw7NfvwuuVXGfp3ZujnRsvWokvpWrS&#10;YtVPZar3xUoxm8T3b6L+0g/5I+F4LDgkLDjI45nvN3RJKyz5h8+JT1zepQET7ufWZUW/+c3F3dvf&#10;/vbuqXUjMVwcA6QY+zFWFpV/WI7n/61DB7D14NvKKHMLPIWdMk0ZY4jrp5Q9BjjFMUa896QTT6GE&#10;d8YI40QUN4ocA5GRGiOe4iyc8UVvU7/QGBzySpwwNLBiCiYnTLx0oaH85JV3z5FP0qkjQwwcMgUc&#10;Pp1QvDxgaVv50EWdkkfZMRjpizHY4N+M66IRGBy40qIHA4wx2FafJgzITGzAVTo08TlVRgElWp2V&#10;a2V79pzZxfMP103ep9Wq2nO7yRW3fP3uu+felv6BWmVz/MRlV7YJM0TgajWYwk9nUC+Gi3ZjCIhX&#10;b+HaU53hjDbKRTvpmjFR6eBL+absw5deMzbmM37XNQWfsu4b3iYv8AsjFi1yUdhyy9VW/4Jh9Tl5&#10;bRPOqjEjAW7oig/gs2St2FrpXn/9DZtBYTWQYc6IB0N9+BttJL5f1YM7ozDl4y+TBIxQRki2aNuW&#10;Dtfx8fFWngkW5cIdDlz4Dn3STtoGTbQ32rklvXp8C5PHCi+6/qEu5ka/BQv+0HxlgcOXlxG61lr9&#10;lwXwhRVzuDA0Ga/o3NOxP2OsXcShE199TjrppLa67iK8nXfeuRmnaMTINxFhkgKPa6+5NXGinzJ0&#10;bdX3mTOr+bbhM+7lYaQyxpWr/dlF2hxvogWcMjHFFwdn7eYdnRnIZAZ89XW00pdMfuEv+MOHfDGh&#10;IJ++sVRNwvo8Z/hQmXhUnLxWluWdPXtuWx2+4QZfD9is8cM66/S36k+bNrXqfGtrF7iedtppZRyu&#10;0ibQ8NmFF55fuzl27I4//vjGO7/+9YU1ofGs1ib4RFn6PNzVBe6r1RZ7E8SzZ89p4Q8/vKD1Y/KC&#10;MX/P3fe0nRdknK3ykTP4BQ39tIF6SQNmHD6QXnzkJdqgFx5KWvGRS3w8qG3IFnijK17D+z4HrOzE&#10;K7+fkOy3wuun+o9P/k2v3Qq/rf5kAsguBJN16o0f8ek999XE6ZOWLkP/huKJlZo82XKrLZthvl5d&#10;3jivYIyv31/m6Ib666sv+tIGGqpDv1W/H1uUCz6fMU9mZqJUW9tNpD5wmzOneNUZ+v3eUpfiTdyA&#10;S5ioDOCcAjhhOq5KIyiHiJOX6y9dKTFU3fNPFUB54obPwjSEsGF4yhQGDz8Nyo2mFZ688VvCRfwB&#10;V5rAUifPCU8WaVJuwuIPywheSR8/aeNLx4lP/uCQNAmHS8oWJt1o2iEs9JN+CDvlBbb8wuInnJ+y&#10;PIMRWKMwEidd3DBs+Cw+cOOL9xu64fvwOWng+/VvfqP70pe/2F1Vg9fTa2aScBq212i+4bt02vjs&#10;uuTigAPf0v3ilyd0W0x/ShOCQxgp7/H8wOX7pV78xMmfZ+HKGG077wRMnPaDI0H+yU9/sm5pPrO+&#10;lbxuN3Xl/jMW4n/6s5913/rWt9rWO1t1wNYHjzr6591Xv/bV7rp517ZVKXCUOYrTEK/hs3TwMXAd&#10;ffTRrWzfKbe1TVzSDuuUZ37KSVjLMPgjHj5x0j1W2qR5LB+s4DRME/5Xj9A6ZSR98BAujYHB5Sye&#10;EwamdIGRvMJH4UmTtEkXOPzESTeEl0ElZeGDIew8i49LWaNxKUObD+OE+wnzQx8DlQEuuAxhJs0w&#10;j7Dhe3CJL44LHM/y/C3dEKeUJwwOKXvU/2vhk7IXBS9x/OHzaNrQU/jw+bHSJQ2YQ/d4ZaR9F5Ue&#10;vPwY8BShB+vsHb+XQRMGfZW3xBLFU2XUV4XKnp8Yg8pPHcNz3lNm2iHvyor8G6aHW9JKM3wW91j1&#10;k/axXOAo7+yzz6pVrafUbcMbLMQ3eC/EF6gBWYX/JU4dyFCraFbGGOmUcWGUO4YrJZcSRgGnlDE6&#10;GEhJZ1yj2FPSKMZ0K/WJEUwJZcSDTQmV1zs/RgM9jHJHrtDP0KU3jvoJZG1NURUnPBMF0lN+Qx9y&#10;SptFXvH9ki6KNTjwpUjKjw5wSFtJj7eURQZJS+GlPMOT4aNe6oo2aAQH+YWpOyNKGmkpySYIGNmM&#10;E4o44xGdK2M7FqCcFVaoG9vL4MvEiTxn130K06dvUXV+sI5ErNcZ59CNIYsXGEh31Hbg0Ex46IPe&#10;VkrVBz4MfTAZXuqr3tKoG7rJhzbGaDTXxpw6SW9lVVp1ZlRr75VXtiX8luKXtVSlaNYbcvKjy31F&#10;i9CAscngGhurS9hqxX698f4Ge/ygLdBZPdBPmLrhO3nGx8dqi/7MMuo2avzqpn70hKP6TJ5sO29/&#10;7MMCCtzQem4ZtJtssmmlublWiJ/e0jr3Lx6d1QUN0tfhjF7gwgPfgY9u2hjt8UVJg6IRfuzPkz9U&#10;q6hoh5/wDj99AJ6MGTbKsnVfhhXz8ap7f7Hb+s1XnvbR7/BsbBU8JK96MMhNADhqYLXd7gu+Nj7y&#10;yCObgQ42WHDAC+hoW7/t9c7O23ZtddxqtU++2c6u/zO6pDcxoI1TvjZQvjooBy/T5eAjnExAw/C6&#10;ML/wWRGq0Rdd8ZDz73iDjMAHd9UZbFvu76gz9lOrf6G3lX8/fQ0+6G+XwPz519dEUH8e3mWL+g+D&#10;Hb5TpkxudFUX/cvuA7IKjbX/CSecUDy7WXfcccd1u9Tq9DXXXN2+9mDXjLYij/CgcrX/fffdX/zb&#10;n0m/++76pOdaazb6mAxR9402qs8EXnZp1W3ldlErIxYN+smcieNg1ace/kPPE+qrXdUdfO+e8Yx+&#10;aOLEOx7Di37epROPFmijXTOpiMbC9Ru+emhDeVOGPOCghU+TuuTuptoxoi9qC1v0I7/Je3gYX12S&#10;xzZG202qvWeVnq+/4gf9yicy0eqWOlu/6qr95ajw1JYu5oQLehofwJDHGOAdjsvWRJ87CEwk4wN8&#10;5T6Qddcd6ybtt/9+7zfDSRgAiggc4iBYiCZMnMJUGIO5YRazmWWRnos/+gx+XNIoL+EImWfh0sSX&#10;L3Ge4ZHGgt8Q56RNGd457wkDS+MGpg6YeGEJ5wc2GN4DI+HB0XtgDJ/lG3XgJF/y8IVx4lNWyuMn&#10;nI9e0ntOviEscJLXMxeYyQvPhPHjAi91TDhfWMIDP++BK7+f8MAPDO9ozw3rFFjCTzvt9O6kmonE&#10;yM9+9rPaJy6EB8dRmOICi+9HABhMfYlhq5oUMADFBY734O45MDzHJe2wTHla3YrvmytvWKeF8VVX&#10;eBjMDTg6ZMpAK1txPvf5zzXhaoCJQU/AfPMb32hnQ9dca43uOTOeU/msBtzTHV2XPB1xxBFtcHvB&#10;81/Q+EDZ4HKB315G/oiDm7Yxe/v+972/+9kRP2vCwCA1hBFYwhKOBuGNgA7M0fThgWG60DLw4ksz&#10;pK9w+RMfP/mTPnVJWulG4UiL1m4o/dRnPtldWTP1BLNvn2q95Em++PJxyogb4oHmw3LFpc5g+MVJ&#10;Cw5e4BLHlyfv8IwbliUNJ51wv+GzuKT3zEW5Cmzlj6YZwko6eYPTMH3Sih8+e/9budQR/ODCT/jw&#10;+a+NQ+jxPykjuI3iMAwfPi8qXcpLXOqYcPmHP+kCM+HJExjxhbeVkBornbs03j3ySK8MaWt813iv&#10;ZEzbbl+GfdtqX2UuXnHgG/Ol9czPL2UnLu/BRTgnPM7zsF7D56ThB1bSB1ZLU+BsTaagXVCK+ZFH&#10;/rzdbOxMO4ODDOVTtCiGxoIGZ2TxQdgTddGFrMYYqxhPDAIK1tCAJfuNPwyGsbGxpgDnnQIPR8YO&#10;o5CDK8WaQUGRy+oP2IwABiZFTxkUdook2pAzcKIT6f+MInD5DCm+tMqJTCIXIpvIJ+1MidUmYIrz&#10;LE44H//w8Qy4fOn46BmFWJx2oDzLQ2dUNl+dtR08kodhzkCkJDNkKcAxThknwlNnivi8+XWJWeHB&#10;0LuvLpBjoDBU0NR2340mjCeLAnf+vi7hqtuvtREa3fC764se9zVjC00YXdrEypt6agP8Y3Ua3Sjg&#10;8JGGAaNNKNfoy6mHlW/5wEcLPw5t1E2dGQnoqh5WRldYYaVqS7Tod1s0elT8vdX+K1WaW6t9tTs+&#10;wDs3VNnr1Hbom8uob/FFE7jAUbm2rcdYmzdvfsP72mvnVL3WL+P0ymZYMu4V43cZAABAAElEQVRi&#10;lKBvViu1G+NaG9xyi3Ps67WVP8dZ7CpAm4suuriMuU2KXje2dOqkLfCD8tHDD1z9ACxGK6P3jjt+&#10;X2lXLByNyX1ZaOEXPkIz9I8fHlp++cnV/re0SQArkyYWLr30kuoL/QWTykEjZaMFg0heuxPQzRl6&#10;xjwj1E4DK/QMzKOOOqptI5fORAtjVt9RFzpSPv3mDDrD1pZzq9W77757d8wxxzT+sFUfn+AP7UfP&#10;42s3fCWOsWx12iKO1X06oTriMeWhgf6gXZTtWd/RD/APno4t5ll/soPDOWpfa5DeT53xIZjKxmfq&#10;tmJtKXcZoL5HDm1RF7rhX0a19OpApghbY421Gn4mhC69tK/bKaf8qtFH+2+77TaNl/UFuxfAVDYe&#10;R388jrfxImN4bhnx+qb++5KXvKT6z/y2qnxJtV/bml40mDqtLrOsNlP3O6pO2tBYdW/tqMFfkR9o&#10;oI6RT97JFDJEGg5d0R9NOXHSy4fX9dHAidwSj2bCheFnabVlk0u12IZxm2wpfFMfNIiM45uUW6Ha&#10;7OEq/8k1OaafTN98eqPTxhtt3Oirb9zR6LxGd3tNxqCXOzPgsGzRzwWe9NM7qj20gf6jXPyI1hY6&#10;l61dSCVZGr/aeaJNp06d1i0OCM22+ZUEERBEhTyrHOKEWPxU2kCZfAgXh4Bx4pMm4fwQmQ9+GiVp&#10;kk/5yvMTBqdhGu8JE5+40fITl3h+8hFknLCUO0w3DJdumCbphAVXYcOfOPirpzSBMXxfVD0CO37y&#10;pm3AEQd+npM2fsKTBh6UAoIEPOGJCyxCmkCE09BJF95IWmHoh+kNJH4ECSYULn3wBkt6HSt1kMYz&#10;H0xlGmA5HYxAquAWnnTSDh2Y+QlHV5+ROOiAg7pPfvJT1aE2X4iDdHACwy+4eBaX/Km7sCEtvesD&#10;wpzRaTjVzBpBJA/Y4vzU+ydlSO63/5u77x12aA1UvcCRTpxtb4d977DuS1/8Uje+7nhTuoWrN3h8&#10;gzfc0KAJyxLMylimtulMoNveR/GFZ+qz8Llg5Bl+bTax0q1Zg60yRtsJrwjzS/8LTPnjkiZhSSM8&#10;5fG9x+U9sMHnwEjco3knJlBS4UqXNhzSO/1piAcYhKvv2fr8yJWl1PzRREyVI13yjJYJF8WpJtxC&#10;C+nkG9I79ZTHsx96cngltKVw6CdJDwZ4cAjOLdPgj3Bp/Ljhe+AMki9MI13iPecnQWClDsk/hD2M&#10;Ez76HhjJ+7fyh3Ufff5blTmEq0z1R0vt5N3z0An7S9ww/xB+wpUfJyzheY6fdImXJzxg0j51EA7l&#10;pOvzTwSKxC/1j9+/PuorI+Xw8QV/iMPwfViG8MQt6rkV9hh/hvlaktY3F6vVj1ltxYhC8y//8i/d&#10;y1/x8u5FL3pRt+eee3R7vmSP7hWvfEX35f/4j9oKeW+frfr+EKfHKO5xg+WHj3HS9ltKHUWYwcPA&#10;HhvrV03Qxlg7Xqsz+j4lkFLGlz7bKcl5421kBmWWEstwpMipmzyMUcY8P4YuQ0b6jI30KOMEOUNR&#10;hCMFljJNGeQrL4Y1njAGqg9ZxZjC53w4CSf7vKt35FcIJL84sJXHyQ8f+eFCJ1A378pmOPDlI7+V&#10;K4yz8qXuJkEYRPQUxnQMbjAo2eKVY7KAUZ9VUm2hjugl74wZM7obS6kGS1vRLbQRfLQFWrrcjFKM&#10;DvQWZTDslPHTn/60wZaeMTe3jBNlOY8N98h0yn+ehWt3LgYOPcaPQ0fGLtrZ7o92jAF0Fhf63Fh6&#10;FLzB0s6/ndlfpIUvVipDTHgMZ3DR026E7ATBh7boW6G10qyOs2c7E75WGXHzWjplwTFlT57cXz6H&#10;l9Hc2W1G24YbbtDo5VKwG+rcsBVvq6rojM+1Jz5DJ8/4Dt+Da1u6d+14TxloyisqtLYL36IBOH5g&#10;aFs/+ft26SeG0Act9Il11lm30RBdbanna1vth2+1Ffy0M2Ndmzk7zyC3S8Fqu/qgkRV09GRAy5tJ&#10;ETwjzS9/+cuSKXt2J554YveqV72q+S9/+cvbd95dYsdAx1vaHr3giOaMd+U+ty4nzKV6ylU32//x&#10;urLwLF6UB1+gFz7Hw3hAv4MzA2/99ddr9VA3afQ77ajeeNmzuoN7xhlnNHqbSJAOLR01wNsl4Nsk&#10;hPqCCxdt9FCtMjP40UPbudl9xx13aDi6XNHOBnTCb/gDHuSUSU2w9Gc8iIfgZEu4NkAn7WRiBf/z&#10;vYOl/ssU38DZRK1215/A06ZoS86pg77Cx3/qIxwufHRSvnxx+JEj8+jV2kg+vJYJuL4v3tvCxIOT&#10;SRVp0BSP6udkDF+dtRl+1V540/F1z9qskGi7JPADmeG79OSVttFu8F97QvdWH7gZF+xu+HW1IxiZ&#10;HBZuUvOKK69oeVXPxNwWW2zReA+9Tey1z9ZBBAE5jObdTyURRoUQDAF0QL8mqKas0CqZ9EMiNmCD&#10;P4uKG+ZDRPCTLj584MFJE5fn5IkfmN654btn8Pw4ZUgHlufUN2UHhveExU/+vIPtObBSLp8LLO9J&#10;o7xhmYEl7TB9AzDxRxq/lDeMe7xn6TEeIf2BD32g+3Z95mfxen9qCXn0UJ4ZoQ9+6IPdIV/8Yn2n&#10;84w6LzK9m1aCSTycL7/i8u6zn/1MfZLizrYVRzhemFUM+8lPfKL7YuX7yc9+2n3nu98tgffLJhAI&#10;dR0h+OpsR/z8iO6Uk0/pxmrAsa3sa9/4egnBWU1gwfGS+hTQmWee3gaEXXZ+Xvusxfy6zOOoo37e&#10;nXfBedUZnWGzpa2nbeiW+sP19prlct7o5hIGOk/7vvIEDQiEM2qb+6mn/qo7r4TtxdV5nCtdY601&#10;G8gh7QNbXf04n4wgOH0eSf45c2bXrblLtwFFe9pys2QJDMLpk5/4ZHfBry9oAvjZz96pLt/pz0q2&#10;diya6+Cr1ucmqkkbjcBHIwOIbUlWzp/2tKc3PtEHTz75pBpEzm70J5gnFQwOzmgc1+AXUPigqfjh&#10;s5nBY445uru1hPZuL9itDdDyJx0ayqfOfD9h3gNbWUknH/zwgzDv/LS7PEP8fJ908Ul9muAXGQRu&#10;0oJh4IF7yo4wTntIm3Kcqay3hkdwgpdPhlx66eVtkHnuc5/TBi/lgd/abKLuPd4md7RjD1dYcEo5&#10;3g0Z8mo84Z5DG7AD36D27e9+pyZ3flqKw+bFJ32fSlo45BncoQM3zqP3hPW0SSw0/pTG6BMaPZqq&#10;f0qdkiewvHMJz3uf69G/jxX+aIq//OmxyhiGe0aPYdhfXvJ/h6BPGsTDq6Pljb7/dwiPH5L88ReV&#10;WtzjxcsjPvzMT/t7pqhZ9RCGv3te71cSJ1VftAsIH2TLfeCBKW3K5idMGnHhyWF4nsWF36R/LCf9&#10;n3PDtg58cmSbbbbuZpTxtsVTptfzM7qtn7F1k2kUzm223qYbW3dsIQ7BRf7/SZnBKWn58DCuOQ98&#10;fV1OtOYaazYFlMFNOaUMUtgoZVbAKLt8CjPln/JFYRVvPJIe7ckMyh3DkpJNEabIMXSt3lltUwZl&#10;m5IoL11MWeQcXU2YcQUelE8rh5RuymcmHxiCFE91kC/9PxPxFFhGiTi4kWHewYYfflKW/oAentE1&#10;yjSfnMZrfH3H2ECpVhaF2Tv4YHPiwObDUx2N3Ywa78ZTyr/3Vladg3f+lI5C6U+d0e2G0nPGx8e6&#10;a67u6XdLwVqxtrhf9dur2ierbq0VRHiEZvSilIXWzrb7Dvr22+9Y6ZZoBo5Vaiu29AqGGqOSUs/4&#10;hx+jg/GANujIZ0gxlNDDdmt10F7KRU9byfGQ/qdOdshYeUW3RvfaVm077d1FIztiW5tVfueQV6r6&#10;oJ02zHizQqVB69VqNwJjYGxsrHSra5q+YGW08UHVb43V6qb5av+Vi0+cuadKaY+7C67t2+i5Xq3Q&#10;X1O63Wa13XrmzFnd5jV20XvU49Zbbyv+cwM9Wq1U9XAHwv1tbGNoaEd0wbvoODbmcj306vkRTfBS&#10;eGTIJ9pFHRg4ZJaL/iCIPuoprXqjsTT4Be2Fp29qQw690cC7fmOV2rt6aMOzzjqrheuT6MgoTNkm&#10;ThilDFqr+o4oPv/5z287JE3uMNRnlMzhoyuji1MOI04e7f/CF+5el+f137v/z//8dqVYrM7d26rv&#10;1nqfBFyi1QVNwMEr5AtjFyxwXVJ3//0PNH5Td5MX6Ke+eA4N9Cl0146ex8fHmwxBN/XAT+QOvkDP&#10;u+7qt9s3W67y4S0/xy7mmrhac63usksu7TaviYRr67OAT3nqFiVLrq+L8nat/F3p69OrP/bHKcix&#10;h0v3Ahc8LhM76mHChOxCL21gt4L+43OMv60+qb+pwzJPWqZwuKNofmEry9HSjTeprytUXSPv1IO8&#10;QwP4qi+akUX6HP7xrI/x8Yww8NPG8EPjpMOH2h4sadEs/AQ2PhOP3vhD3cgn5YEb+HdXfwVrQckm&#10;+Gm7TLqRFSaPtIWxQD3wdqNX9T/H4nw+3rn6qXXhXqNbTahoZ3JPu5kcubku6qObrrLKtHYsQh+7&#10;/fY7mm2xBATzU0nP8SHJqRiicJBVacQQrkJ+CCBvnsVzgZ33FjjxR1jih+HBIfHBw7ufMpJGPs+J&#10;8w6X5PUsvcYdTSMtl/DATN7E8cHxU2cOTqGLcHnjD/NLk3D5gisfDHilPsISD8ZoenCCq7hhOUnf&#10;Mg3+JBxc5WAMQvXYY4/r3NK4x+4vajeqgu37kcccc2wx6k0Nr+132L7baIMNG07yn37a6d13D/1u&#10;G7y8w//6Uhbe+a53dr884RctfLMS+ksV859zzrktPcH2wQ9+sAkauOgcR9aW8ZN+eXITqjdVWccV&#10;Lq/++7/v9nrFXg3zyZP7Lym4xMZ3SimhX/jCF9qZ8q2etlUNqk8pnBhT/51/QsvLLru8+5d//ddu&#10;WikEX/uPr7QZWp1FJ/zABz7Q/eq/Tm3t90AJyftKODgPc+CBB3Wv+Yd/aJ03cCDkmdP5nVf66te+&#10;1s64oxNDnvDUqfZ+7Wu7v//7f6iUj3Sf//Qh3YlllF9XM6FLTlqq6HNiN+/aeU1g7/+WtzQFcPac&#10;a7r3vve93Wqrrt7927/9W7diCTVlKSdKUxMWi/dGJ6FiwKZ446tmdE7wSXgh7ezdDyxC+Ac//GHb&#10;doYGL6rtY88ohXe5ZX3Hc/GF9VW2n3a9oSZQjj/u+DZjrByD+LZ1lsyMoDLAxjMu7bn88ssmZo7r&#10;e51lOHs3E29lwCzsUtWGgZt8bhS+rGa/CTwCjaCidEfOwMEOAp88ccEKntDmc+b0ZxF9R3StNdee&#10;oMOjg/0jdaOqhHfV2S0CWFus9uTV26VIYP6x8DbZAh9lqYt6kGm+9EFYw1E/WbImjtBfvLwN96JX&#10;UbaFoS1np9JDD/kOaW0FK54EV/toL2m+U33ms5/5bDPm3fALlp908AgOYCnDLzTmS9vkV8V7X3JS&#10;bd0vWoRW8OOUqR4cvMEx8HCelTWE3SLqz7CshCVd4vI+Gp/3v4WfMvlx6sClzsO4pPlb+NrSjxst&#10;E42eiAuc0Pix4CRdylhUuqThJx7feG58XgyzeMkRt9hz0oWGvd/36cab0lU+afLLu7Sew7cpT5gf&#10;lzYa5m0Rgz/JNwha+CiOC7xh2sAUrxyK5L5v3Lfe1Luvm7hRl3zwD/zRNI/3DpfA8AwORautFNb2&#10;X8YFhY0RzTDk63sMI0o5g5GyzrjOCipFj2LKGKGY0q2iBJP/8oyXUq4MxvzcUrKNM4wESqEyGAGM&#10;bzjJa3xlKFL64WG8GxurrdpVrrx88ZRDhhjeWCjH6pnCSyajK1lIDg59MMkZZaGBODwDf/Rh2MOB&#10;HOJLQw7rO/LBU7uJF8cpU92FG0vhZbKDQswgy0QCXNBEejRTdzDUkXIsjsFi4oLyb3UVrcWvWm1j&#10;QWK1NVZv29nRVXuJY8xxaAKeci0qaANjkzGMHsOY/1qN/VYatQHYVjrhzFgxhqmj9lB+VuZst86W&#10;bPRDM3VSNnqgn/rzGfiPPGLlsL9oDz3Jchc93lX8RidCG3CUA188hCZoqh3Q5vrrnd9etRnVeEdZ&#10;DEi0sSNPOm3yQLWNi621FV1oleLJGwu+8dXWdjzDsMBvJpdsU1dn5bsBHA2rp7ayw/9jY+NlsMxr&#10;adGF4Txz5tU1/m3Rxm/9AD5oCwd8gwcZJYwUba49fX/dVnFGz1JL9duh4YlnlTXUncFDPxMr6AU2&#10;OmmHudVv9DW+lXo301vt1obazFnx9FE8hbcZ81bzpdV2ttdLa1X9Fa94Rffzn/+8bR/3ji/UE93x&#10;KPzVmaFvt9Cxxx7T/E9/+jOtDUwM7Lbbbm2b+9aVzqLTSiut3HC0Qo+/GHzKdUndc54zo/XbNdZY&#10;q3j8+safcEc7k1d4CC/gfzQhF9QXHfCyuuE373hR2+nj0uI78foeeNOmTa1Jhksb3RxToMOh2+57&#10;7F70vLFNUsCNQa6e8oPjPD9au5NCG3HaQzvssssurR5o/7nPfa573ete1/3kJz/p7HDIar87CvAY&#10;PtCWZB74dkPMnTu7e+a229dxk7p0tPHljQ1neKjLFXXzvAvm1InsAAOP6A/kMl7yLo7M1qf008gc&#10;9VZ/NIMzeYUn5fcuLxrrYyYThetz4Oj7/Mg08gdsabRHJmz1I5NK8HW8wcQu/oQb3ZELHuuWvHYc&#10;Vx5t4A6H7NYynqATWBdceH633vo16Vb9krxA/z9Zoc+ABbgKeIeoZ34QVwmITJm8fBMGFNrkkXbo&#10;hu/D58dKo8xhugwCaaQQlyCTduiSVv7gPawTGAjNl2ZRv6TXkMP4lKNccZx46TG0MHEpN+mlWZRL&#10;OeKDj3SBOcwHpl/i20P9ASNh0idvwkZ96bUhfA12OsxOz96pVohXaUbJYT84rDrPnO7N+765u7pm&#10;VylIu+zyvKJZzbAXkx/6vUOrQ9zVvfGNb+rWre1O2uKrX/1K973vfa/bss5Zff7zn+/ecsBbupe/&#10;7OVtsDunLqZzA6iVfgJUHeQ57YzTupuq01551ZXdaiWQGLP77rtvnZWvT5hUPS66+NfdL+q80tOf&#10;vnX3gt1eUPAP7T7/2c+VsH5y9466zXjnWrUf0nlIq9T52mL4E2prFeqbUdTRpDv00EPb5IDV7Y9+&#10;9OBur71e2S5Lsw3q/hpon/e85y00prVp6K5ttdMvykj/1Kc/1S1dNPnQBz/UPpW02pNX6047/bQ2&#10;WFpRX74UgUtq5vW6GjxvLRoTpO0CmJqJX7GECkG9fPUdN/GaqCBAXvySPZuxro2Ue/rpp3dnn3V2&#10;N2PGTjWwbNuEpG2zF1306/pd3ASts/WEwGP1Cf2BYPjABz/Q/fDHP2y3co6Nj7WB8ju1Q+P6mkm3&#10;HX3XEri246mrsm+59Zbu39/z77VV9csluO4pPrm1O6HOnLkUxQUmVpnR9ZGip9WKgw46qA2Kd99z&#10;V+3g+HQb/I4//rjul5XHJ7IMbox6dcN7hPnb3v627j//81vdiTUg2ikgrVV7EwdwmLTEpO62WgV4&#10;f+GOv9D/6BpU3/f+93Xf//732nk253u3eMoWbYuWdgebUX7kkUd0H/7wh7vv1k6Rs4oH0WHmzFk1&#10;yXR2W5HYY489mzLYaF1tKp/PX33hkC8UP3+1DdZm5R8u5WrdmhmHj/K1049/8qO63+GUdrb42uuu&#10;7T728Y91Rxx+RLtckCKwRimMdgkYLCh0aPbzOqd3Xc1w60dFsu78885vkwXuTODSfum/yoLbYrVa&#10;c8+9d7fP6xx9zFFV7omNz64oxfRJNbj4BmomtcBQDytQ19XnZgzkLgHUPnjTLagGPReqNNgQmXDD&#10;/pO44JI44dxC3Cp/4ibA/L/iaUu4wGPo/tq4PB68RcUtKmyI36Ke5Um++NJ5Tjsk3/A9bZG4UT+w&#10;Im/RzFbAhx+2LfG+xm9/qDE7fB2fvE/ZobF3v6RRFtoLCy+k/NE2GQ2XhxutS8LFec5vUWmFDd2j&#10;8rkfk4dxw+dRmg3LGKZ7rOfkD66hjz5GaWznmuvyMAqbcZXTHymJjCfhjOn4FD0KKKORkkkv8TNW&#10;UBwp5RQ0SivFjhE1NtZ/89o745OSDrZ8aK88BgWFWP+XhrIuLyOKUmgclEe58CSzvKuPscQznOHG&#10;aAosvvLIQPhR2sk4Pv6CAweOd/xCJiUNukkrPrzEz7N46cHJZAg/hghlHE5RwuEgPXrJg4ZoKg9/&#10;bhkh6syAZXjzGT833ti30YIFDzWlXPnoREGWDn5oTuGW/w1veGODZZv6VaWv8OkQdArnsE1wq5cV&#10;SLoV+jDsGFwMaQbajjvu2AwpBqJweDBYGI/aDL5opi76IKN++fpcHaPBBPCDBd8uFG2rzmhFB9de&#10;JgfSD/vvuPdnyLWr9mXgMhzWXHP1Vi8r994ZyvJafKFXTKpxUB50fHLdUq698c5NRRv1uKYmPTYo&#10;425+0Qmv+wY3/uDgAX/to72syKMH45Gxe8kllzb9Ai3GayIFHypf3f04NFxppRWawb9mGW0mWcBn&#10;rOBHBiv9S168qy/hcXXR/+AdPBhS6COdODyDbqGJNla/sepP2l06fKMc8kQ7MD7tMMADjHX6ovFc&#10;u9MVtSVjlF7LQGOEo6d6aF91f25tszcRsPnm07tDSs9bvwwxO1M32nCj9nUFOjQ88Is2/V0tooSH&#10;0c35fm1w5plnNjzEw2f27Gta3Rn76KKd0Qk/ObPtTga7JNR31qyrG39YFVeWiT58hLfUNXqx8uF/&#10;5512Cy03QXeTTrWLaPXVqp0eajfk33ff/c2gRFcOvzLawdQ24OBHfQHN8YPPA+pPjhzgJbsj7F5A&#10;Pzuo+OxJdNZWFoO0tX7jCMnWlfbyyy5v2//11UzSkY9NptbC5JzZc9qijX6iHuSDuqIJ3og8xFNo&#10;Ft6ApzYjB/r69ONP5FxkGVrhG/xK3sijfnhO/dUbDO/qIG3SiUcvZeoj6gq+d7iCKR8Y5JzParow&#10;0wTGOjVZfGHpovoNXscPYPmtWvU2GYUOFpIWX7x2Jiz2yKMzzwADGqdhvCdMvDDEgrDZfkon4nv3&#10;i3AJDGFcYLR8BROBEhZf2NAJRxR+YCOa92GeYdwwv2f4+AV2/CFewSlwU4ekASfleRbuJ90wD9jJ&#10;wxcnjYYPY3gPjGE5gZ98LdHIn8AeBqd8cYmHR9ok8a3MWsUQ55IGHeuEX5zQnVMzY5uV8MJop5xy&#10;clv9fsMb3tCdefqZNVN3cfv024YbGJgu70459dRulzJ4t3nGNg0OQXLhBRcWU97f7VlnaxizBKmy&#10;X/ayl3Sn/Ork7oeH/bDO8ZzetnVjWrTQGYo4Lc+/vOMd3fjYeMMdbrjvzjvvKqZ+pHXwr3/9682Y&#10;t+3sA+9/f/fSl7600hQ/1L+41Du+Otv27iyOrfZpA7xjllFnWqr4aloZVGtVh/nIwQd3r371q2v7&#10;3tJNAIGTdgr94KYNCdU/LKibfksIb1gCeqs6S/aUMiq32XabBtd2teKKWu0/sHvt3q/t3vrWt3bH&#10;H3tct8eee3TvqomLJWp1FaxW0arD0kvXzHwZrwxR4cpWpmfCSR8L/yy5eL8FnhCAi9XmpG91HryH&#10;Nocf8bPavn9i6/Sf+MTHu52etVOL+uSnP9F9/jOfL6O1ZmZLqKWeC0rR/8rXvtode8xxTZk58IAD&#10;SmAtW4PKWd373vO+7j++/OXOZzh8IkrZtgm5kOiculF4pZVX7N71zn+r9JObsnPodw7tvv7Vr7fP&#10;Bj1rhx1bnQzqhxxySBNO+715/zboUXK+eMgXu3e+851tYHBOy04C8sbEz9lnndPNLYN0pzrLZjLp&#10;rDPObAPjN7/1jTa47FiwpSVIv/u97xT8L5TcWLpgP6/btLZ0nfCL47tzzzmvGdoE3xLFE42+RVv4&#10;H/r9Q2sF/XOlQKzaFA8Dgc8dodv73vPeNpuOdyiFh/3wsOLL33ZH/vzINkggJgWQYqAe//ff3lX9&#10;Y9uGC2PabhAXndjJMX/+vO7jdTRFu75vmfe0SbDIBXDSlp7xuIudvvjlQ9qArmwDwxLFK25cNQFx&#10;QLXNni/as/GCPndDragc/LGPtIkaysQ111xdn/U6v3vwAat207ozzz6j+8fahbLe+PotT9pcuaMu&#10;uMRvOOlXlfbx8o3CkfaJOnmDW56NB8N+8kRh/7l8qeefS/eXxKdui4IRuiVN3kfTig+uSZMwaT2T&#10;Zf3PeKQ9+vbW7H2etGv/njzikncIK8/pQ/qGPHn3HFz43uNG44Qn7TBNnkfzJ31gKlsf0veipMKD&#10;zCQPGEeTp0wuWb1Rq0vgJv9o2Ykf9aVHC76ffMp9uOSOyTVjoclOyiPllsKlfMYBBS7KJaU3Rj9l&#10;04qPvsvBWX3kpdiDyTigrI+P95/nsjpDsaOYWq0Bw3igXxhf5QGfUWObP8NRHj5jIMY94wQMcpNc&#10;UTe4UxgpzcqbW0axNAwBSjTYjJ7e0Oy3OisXzuCgibFVfdWbngg38CnRDBfvoXnoyddmfuCA51l9&#10;pOejH18cetEh+MLkBzuKOlnJkEVrBotw/qVleK1eE65ubb///ntbfdDDJIZLaSnT8KZMM4SsJIKl&#10;LU4//bRaKdu2+/jHP9F0J5PMVlltobVyy7CAA8OBMYrWDJUZM2Y0o26vvfZqnz1jyDBcxKMzpR4f&#10;ceqIt8RZnQbPjsAYJWii3tKjO/7yo3NxFHoTdcss0xtF6tPTZEpnoWa55fr7Axq8Kku7oC+aLr54&#10;3Y9QO+Js48dfod+G629QefvJEbsN1yg6/q7oum7x1i010a+++EG7Md7wpLuB1HH69C1qlfqCdvcA&#10;A5fxK3ysvudtvGTUm+S+t/QH/HXDDY4ErFM09VmwDdvqpIkBhqBJLKvldgjw8bR+gde1AcNQ2dqc&#10;Iave4Q20ySSWvoU/8c6ocYX+4tSFoYR+mVg466yz2kIMXKy602OsXluw0v7yqT9eZOAz+J1fV+cv&#10;HfKlosnG3QXn1Tfr62w6/H0q7cqC8Yw6HtRoUXwwpS7+A9/ilouP3apvQkB5P6jFtr333rvSXtsm&#10;kdyybxJCffACHtWWm222eVsNX3HFlasOl9UCySYF89yi25YNP3q/9pIeTdABzniqn/C6sfr7jdVf&#10;1miyac216hhqOXx59dX98RWyQ7toe5ezoRfa4ycyzBESOD388IK2vV47oIkL8fQb/f+HtWPU4pl6&#10;0lXwx9Sp/cSNCRD4z59fn4krHrr4okvqG+vPaBcaameyjGwz4YJv7Apddkp9m/3W+mJD4bD8lP4O&#10;DpMI5CBZRkdj+KIXntH2+h4+0Xb6EDr46WNkF3moD+KLoQ+GfodmJgS4vHtGD3H6FZ9MRGdloHHe&#10;haEZWvV9sG8H/VMafezmqtO61V8swGo7Mlg8PM848/Q2UUJmmfgguxcve741FkQ02tB5V5ACU6jG&#10;gYif87vSREAHxvA98KRL2vhJ533UJUwaPxWAS/Ik/aLehUnLgTOEBY74Ybh0CeP7DR1BGhgJT3rv&#10;YHIazy9ppfGugUfLHaZJeUNffMpI3UfrlPRJCwdhwSfxwpsrMutwBM9WW25Vn3F5qK1gumGRcHSj&#10;pM7lrBajTSe9ogQwd1atFhMAL3zhC5ugFKZemBRTZ3YTLn2n7i90U39CVieBz5JLEiD9zPwWJRR0&#10;TDDAYoTz1XPpEgrnnXt+9+lPfaZ9joZAN2EABpj/rW6FT8LggAbajW/rNOd9++13aFvOrN7u9cpX&#10;dm+qGfjvl5BRh6fUrKiypQNrlK7irK4b7Mwy7rPPPs1wP+yww5qA9hkTZ4CU6RM58NRhOf3G+Xl9&#10;xhlV8JVpO/mD1RkfrLbgQr+eHo80oQJO+mA/aPfn2pcuocLBF835eQefQCJ8CSftxtAkKMB+9d+9&#10;ut0CjOZWxuWFN8XkjNodYMCkhJhFnjZ1le7Fe764e2XRyxELuwcMwnCNUkGwvutd76oJn1277bfb&#10;vnvrP7+16LtX45k5c2Y3+AtqIsTASIkyODluYBbWBNK73/PuVn4ujGkVqTqwPcia177mtd2nyhh+&#10;6//557YTZJddd2l4E9jqgz6ebYWD25vf/Obu4IM/0r1+79d1//5//70NvtqvCe9SXMJntmF+4+vf&#10;aEqI1fkvfuGQ7ktf+lJrV/3hBz/4QRP6aLNCKSDrrjtWdV66Dfbq+4Nq+29+85ttADdo/aomvTj8&#10;juYGLDfkoi+l8t3vfnf3sY9+tJScnVo6vK+t/KTxQ1efMPnZ4T9rlzJps3/6p39qd1S8973vqzNt&#10;05vSBc+5RUv1wiPa8uGisZ0X/ad4tu6+/MUvtXbTd0+tm2pPPPGkVobCleMXBwduGJY06u85uOZZ&#10;+oQtyhf/RN0oHuCEPsH1icL+c/nAT93/nP/nYP1P4pWRuiV9yn28uobmQ96RL+F4o88/Ma5VEydO&#10;5+rjeh5IPkZ/tuYnbeKCW59vCOtR+StOem40XeAlTXzpk2dRZSRuCE86ytbX6w6Wfffbt9vjxS/q&#10;3vimN3avraNPr/77V3f/8NrXdG/c9031JZHPd3fefVfDBZ2eiAue8jYcJlSEptAV7iaOOfTW91t4&#10;vZOPFC4yjMyhBEcJF258AM/PGKGfkVEUTUokg59sZWSNjfUr9BS6GJDkh3zyZ2wn9+UhZ42bUYC9&#10;U2qNx8YwMoEjO9CRAUPRJadSnrQMTMYD4158DHVlqhP5hK7gmcxgMMSYVD95vSuDsSWP9oSvtHxx&#10;YKuvPHBST3WLfpD+gb7oFD0UHspAa+OdcHDoJHxl2y03derK7V06ZTHW4GNLsAvPrL4yGMfH12sy&#10;G26UZMabFVgTvPSj/lvdU9suMeGMP/hqV2MQ2psIcM7aeGYcsEppm7KtxXzprALLwyiUXj3QTzsx&#10;Nm6r71xrJwYfnU2bwJfhhr/QQV3RX5t7B88Kree7i+c5NABbmPyMAu8WN4SB1caPahOTNzHMfRWA&#10;sYwfHMFDi6tromOVCd7JxJW8wYs+B1+Xqdmqb7uwMZ8x4ob58WZc9Sv08qmLdmbo43uGy4a1go0m&#10;oRc6agsGLnzcMM8oxhvGXPRWJ/1J2+IvPKou+MRkHwMWjfUpxh14+hiekv7mm12mZ2Ki16PwIFxO&#10;rhV19FMfxrY+YKKGz6BUX3w/tyY9tAP6MyTxBPzomWSCPohX+CYAxG24wYalY9/ajVW/XqvqoC3p&#10;uCYCXMT34x//uPku4hN+1FFHN/qhKzqq94yaMEIX9Af/zjt/3/xZs2a29jKRs/32z2x9iq6FBiYZ&#10;0AXu+iEegCMdaptttq1FvS1bu6EhPVA/Shr000ekRTt9Ex2Vrx8/+OADjV54VZ+UFy3IoVNOOaW1&#10;NVqhNePeVnE7EMSbzFEvx0pvu62XGeJ8VeHU0qvQTd3RCwx01sYWKO2KZKivUXeZoCOZpa7gam95&#10;8EgmO/G4ttKO2k17qA9+DC+nH+BL/ZUcUSf8inf10b7OdTdNwYhc0+f0r8h3acAEXzjaoTeHxsoW&#10;xmX8kP4Pld4EAP6aUjt21HVy0R8OJgNNtqgDmBam0LzN1wvgNLIGTsHeISNMmiAjXph4znOcNMP3&#10;hC/KD1xxo3lSnriUl+fhuzBphw6sRcFLGnEIF/yHOA/zBW7iNZiGjEs54v0wkobJu3jPGozPBb73&#10;4fMwLvnii0v+pEte71zSSpd69TGP/hUuHj471rkws68EpBU/29ytZDx9q6e3NGYOl3lS/+mO+6uT&#10;/ld1qG23fka3wzO3/xP+QA/MdGd1ai5to7oGGeU5s6xscQuKn2wNu6XOX1mFtYoursUXvbxbxb6n&#10;BO5OM57dvf0db++mlCF1RnXsr339a20LMqE7Wn9lCwsd6qn9+8MjvaIBvvZjdH/+85/tXvOa1zQ6&#10;GJw/8bGPd3uXwXjwwR9ttGg5J9oOXC74O1rwvve9r82a2vJt+/hb6kz8S2v28XN1TtrlNXAwsFgJ&#10;Xq4+qbPMsku3eldEQer5gADwUxa+WbY6MF85aKbfLbFEb4CCJazRr+rgGf969/MuX+ofGujsJmoe&#10;fnhB+3SfXQlm8OVZeqllmnJXWRssMPxurIG74VaDo4sO31E7KNTXsYgjaiu71fhr515bae5rcNBm&#10;sUmL1Ur4Zt2aq63ZBL/dBoQeWusPBBCc7n/gvnbMAs/8tgacr3/zG92RddGhixQvrjOLyp89p87I&#10;16BEQN97z93FK/fUlq9Vu+133L4amAJf5wVrsJ1el18tqHqlv6kTHv797++qwe85Nei/qLYf9Reh&#10;rLP2WK3sv7HNgGdgkh4eBmeC0Pb1KctNbsouPrHlzVYzijPlj4A1mFnxMym1T03m7Lj9Dm2S5ulb&#10;Pa2t1oCHvppY+1GADKLPqk8vel+5FMrXFt/ts/c+nU+YCNO2kUXx0QHNbLF3bvKVNTFywP4HVN/c&#10;unvhC3bvDv7wwXUvwGqlBP22O7uUjIeLVvLgAYqK8t/ylgNq8uNtbYLlbbVLZNtaMbjjjjvbJF1r&#10;s0rPwVnbDF34Rxi4fgnjD58Tl/BRfwj3f/sM9qjTbuimnL+1S93/nP/XwiN9PzQFd/icclL3YRze&#10;4RKXZ/Tye6TkYCNZkW2YpmUqhlms+orym5tII13SKosbvi9MX+GexeEnaVOXwIgfGIHDlz7wxY+6&#10;RaVRJ3WmLP7s8J+0/K99zd5tZWn9DderceNtNSH58jamOWe4Yq3ayPN45YyWO/oenIXb6WMcdUcL&#10;eUc+4EuGANfLgl5XUC5HvvvJB3fwKJDBSx50oyRT9MgdSiNZQPGMQsqnbMZQk4/MApNhLA+ZRmGf&#10;W4ovY4YizJiPcUhOUFSVTyZSvI3X5DaZJw/DktLMZ9RRKCnEFEx1oLCqQ+rO+ISTNBROkxd8sNTB&#10;e5Rc+dSb/IM/o1K9x8fHG3zKM3zAhl/Kkz96BRgmXX2+bv7113XXzLm6wZJe3cBDbxfgmSB130vK&#10;mz17TqvXMsssW5P021TbucjO5XyL12WKT6uVzU3b6iB6OQbm6JQxgYG35pprl2F+bhlU69aE74+q&#10;fqs3OqqHdmPoOXfPGLGj0KQuI9Rnz0zuWl1lhDHuGB7qA1d0NV6P14TC7353U6PFRRddWIYMA/fX&#10;Vd6aNWExqyn52lddjNVopM21qTDGh5VTRtGyy/afQHRzdnFt0ceY6TiEBRb9tt++j04c/LUhPv5d&#10;7fhitOMhZ+sZSHY40CvEP1ht4eih3Wc+s4d35syxijve8HSMj8Ft4oIx7wK0Sy/9TfFaf5mZdnIU&#10;8cYb8Vv/NQe35zNgLZxYnUZHkyD401ht8sUku0kSkwDoRodFA32HcQkufmfwmlDBl8662zavLnjM&#10;JI3xWRvoM3ZE2D7u03rafIUV+q3a06b1Z8/xnT6nvyhHfdAb/fGatsPPjkhcdNFvakFnQXf+Oed3&#10;d/3+7kavzTffrE0EjY2NtfaW/rLLLyNQG13JDga5vm0Cg/FrksnlyGiCFltu+dS24s2wxTPSmyhh&#10;oLusD152mpx33jk18TSjTVhJa4LAhMQRRxzZVtYt1OmTeIXMUCcX7uFjuvXOOz+vyTI7A/AVGOiK&#10;v9GGrHEk0W6B22+/teh3V9HcpCX631G/2xvv4Sf0lk85z6yJLAtddtv2Eyj3tbYmG8DTDvjwjjtu&#10;r/gbq85HVf9Yu/rTzG67Z27XJmbQj1wkl/AhmUYObFFG/ZNXWbV4cakmZ8BCG7KMUW9ikgzVvxjJ&#10;YGRyFd/iGU59PeMNdSZD0ZpvYgDdtHkmBOCLN9CQfihPJsgyWUAeCh/KTn0MXdDSTx2842fw/NqC&#10;XY0zdhLjjztLH54377ruoeq7Sy5d8qx4RV7frmf865NG4VYRA106NeDe42sMPw4ABWNePy7pkkdY&#10;Bs74SSdtnhMnLLCGYcLza5nqDzzgmXTxEx8/8LynzOAcP2nVZ1jOKEwdRVjSeE4asAJfOr+8D9MN&#10;8RAfeAlPHn7wS1jKynvwCf7CE5ew0bJTjnDwMajbS+dfN68NOGeeeXZ1+unVQdZuIDapQWyNNdZs&#10;23VskSY8DUoEfPDDsLkk7awavHQwAwKG1oEurJsqrUpvscX0xmxwXPBQXQJYhrxOQyAKS/0YyAbe&#10;SZMolou1i2xshd/n9fu0M8vf//736xz10ZVn0assqXNPDyAYxjpJr3hYiRa347N2bGfXrax/5Stf&#10;aVuBVJrwhDPDsYcxUDZ7fbYpFrbauRzn8J/9rA0ue79271Yv59Kt3FvB/WN1RPhQ9pabvFwJ/dqa&#10;VJ0S7YTrrDrtgqJD68SFIz4Up/MKM8DAw7MwNGNICwuvpW/Kl3bhc/LpK6uvvkaD7RwtmFZxCSVC&#10;jSAgEOT3U4ayGNSL14SE/k7gUswMzFYxKBzSwldeRrX6cfAZ9gHP4vn31k4QM8h2Jbgw5lOf+lRb&#10;pf9AXZp4zNHHNAHrLB/hiA/46rD00v1OBF8iwBvqv6DKJbTxHFzAtz3RJYs+Y+Q+BnzSD1qLl1K2&#10;URO46hf5gU7OXtXZhRo8jq3PXL242+cNr2/HLw486MBm/GojZUTmmVDAt4Q3PMDgr1iD1EMPPNjS&#10;hg6JR2vP+kbaVh+AN3qBLdwPPHUhrLXPhhts0PrlA0WHJrwL/7Ea1DbYcIM2uFBoTSJoK/SRZvlS&#10;RsZKUQTrvuKXlWv72nqlxNxdA4KBJOXASVmcZz84+eV96LeEg7TDfItKl/R/iQ+XoYOv32j4MM3/&#10;V56HdfCc99F2UJ/EpW7epRvGDWkTGEnfp60y6l/iehjoq+yeruEH+TzrK0N6D8sFB48Jyy/5+X5J&#10;w88vOPHlixs+CxtN733ovFtltCPnbW97W/fRmpCl2Nq9848H/lP3wfd/qNtvv/3bDigXq4I/hDF8&#10;HsLNc+LjD/FTN7Jk1syZZWz0WzhNiJMVMS74FLkYzmQRmWV8RDd9nxMOnjB9Uzlgx8gVT6lk1JIl&#10;FDflhMbycdKIIzcopr1h0p+VZ5CTKQxlchVssoJMAhdeZBr5wADKaj4jjtJMmaWQMgYowPCUTx3I&#10;Q3qB8im68khLBxhOBBhHhrSQF22FwcXKH9zlQTefnnWjc1aC3WgfeS+fscHuQt9mJ/uszjPEjDfG&#10;DzTkjHHqiybyge1sMPrYfo8e0qI7ORr5zrhTHwajlcTDa8eUFUvp+IxVMBmP6EeOwx+9GO22FDPi&#10;GaE/+tGPmhHvk2mMVFuM0dkqsPScctDkvPPOLxrUZ64uuLDRhE7hHhoGLePO6rV21J54Q30fKr0K&#10;HO1nAuKaa65udGTQME6Ea2t15/CRfNrRcwzS8BKa9HBrMqX0GWWhIdq4oE996Uny2xnmzL8yGEtW&#10;hdXNxAacnPlmXKmfcHTHu+EdOyfk0e6MTwsBDHCGLToyKNXDav/hhx/ezl8zcG2/Rm9lmmyCM96k&#10;q5h8MaFCX2G0m1ixImySASzhdBDtiPfoutqv2KNNBMBV+SYF4DV79uw2qaAf6Cfwt+UevfAhp/zr&#10;Sp82caSt3DtAj8IjJiUYkPqPeisTX7d2qckWcPQ5RzLQ2m5Iaenc+MxuBTTBeyYjGLTw0N/Tp+j0&#10;R9dRPPw2c+ashr+z8/iQrotO2kTfVK72VRb9Ydo0X7C4Z2LV+6aSo7u2PgEWHQitM4FiEQz+118/&#10;v9ptbpMN6AOm/gVH4wZ5YHIJjuoyv+SCY6IW/6RxL5evGIBrgmTOnNktHx331FpAJC/sikAnbRij&#10;Gj3Fka/4Vh/QduRR2kH/wAf4z+4Sfox6uGoLPKMtwODwd3gIvvDWP9FLHv0I7ygf3+lP6ggGvkte&#10;cSag4AgPMgvt+WOlu+EXsOSVBu5DeQ+e/oXufHiYMKP7ukDRRJ2y1Jvvixcut2x0r7+tETSEXwYJ&#10;PiaTiK/jKhgT5MdAkKf0gZauUaX+tLCJlzyDM3wWnXfPw3jvnHjhcPEcfPrY/q/w/KSNG4YFtvxg&#10;DdNJP/oub1zyekdADhxpQivPgS1+tOyEpRy+vAmXXpgfOBoSjTWsd37ytkz1J+kDYxgfeHwucBOu&#10;HTHldttv1/3XGf9Vl8N9tNJ09R3fd7St7owNSopO/J3vfLddrLXxRhu2GxV1ZLygw8KRYHRr5+kl&#10;PP/9Pe/udnv+C1q8WdQrL7+y27xWUnfeeZeFbQgHP1tHXNDVLlQsNFu7FK7qa5XbzC3GZ4TvW+em&#10;L/3NpXUO+pzu29/6drfpxpu1AQ4ew3oPn6eUcuUsj1nD5cvYAn/BHxa0i/1cbLf/fvvVZXC7dmPV&#10;wQxohCXDEUz0Dp7o1+hWTA7GT2s1+ce1Kv+8msXc901varN/YFxTg5b7BAzu4ghJcExo3Ht3dboy&#10;vOS3utvKKPotV4pMP+FQBvuCR435pnzWzHlRqu1+kK/Ho98eFqWDQCSExMOR86x9lUHQm1GcNeua&#10;zoTLzrWNy+BM8M28emYbQBarbAZpeVLnhx9eUPwxpfvnt/6fbrtttmtw/ZHOBIXjEJNqRQ8cZUhv&#10;JXmxEjhkQuTEDSXM3bGxXLWztlmqzrXbffHII39s5xP3qttiKSJ2DtjOLp8fAcrwwCPyqS9HcaiX&#10;NhmyTNXj1ltubcJY1eGunf9YA6iLe+67r2hTiodwNLniiivrMz11NvXJa7T2NhjqZ2jo8run1OVG&#10;M2Y8p4T0k6rd+s/WyacNDer4col65nySxEAdp84ma5yNR6NH/lAITYgi5dv6CI5bhA1W01ae1vhe&#10;GwU/8DnvnMu24Lfqqk+uflBbTBlcS/Zti0ZL1Q6LaatMbenlQVO8MG2VaU3IT67zvGjn31LF1wYY&#10;k0j6rUFA/bnwuvKl72H18ki8sLjgmvdF+cEf7QJzUen+p2HgBa/gAuf/P7jRuoV2qW/iU+/UOfEJ&#10;z3vi+cLQH60845nWlNWcSd+Xh996/nG7trCeA3teHPKlNs0vZbT0EzwrTHo/fBb8k5YfN8TBMzea&#10;3juXtEnXAif+WBEzlq2//notPyXvpltu6u5/8P6uliHq7OU2dcHq8d0ll17SbV+7y9CBWxSsCZDN&#10;Cy6jvrrJy9ffppfcuPDXF7TdM+QRxZEiSS5SxshfSi1fOFwpkAxFPnyVYVxFs75v/+k2fXJWuPGW&#10;TJDeT/lwSV+jn4inXJJD+ri+DhfKI8WY4qgc5YErv3d8IozBBS9GDGXfCjJFPQowmGArCw7wGpZj&#10;5dhEP+VZ3kwEgJVVrWE9lEt5pvAqR/kUYjBurMma1ddco62quQBqfhkQlFvyupePD7ZyjKNW6adO&#10;rVXk+dc3o5fh6k4DSrtLarXFk4pe82+YX+3wu4X8SbFGR3iQ05Rl9ICvO1Uo4cave2oylBE1e/bc&#10;ou+UBmPFOgcN1yWlr7a/6cabWvuiAcPM6jAjlFHCSGXcW5lnXD33uc9tBi76m4ig6+AR+sMzi09/&#10;9auTy9+urdTOmNF/Go0xf9pp/9V2DvRGs29Z9xMJ2ufaa+3GWLXBYwQzRhi2DMCxsbFmPKCvCRft&#10;1/flfqs1vqCz3H77bQ0P4zL+YCzgn/vuqpXp2oknz1339BPcT1r8ScU//Zi/4L4HG0yTa8YadMFv&#10;DJaxMWeYr2/hJvS1IR7TF2J4aQertAx/N3ub9GA40kHtwtGvXEJo0ocxj64WYJzl1q+0mfEUv1uN&#10;ZlA7x86QtmotLcPWvTYm/ey4sEDBWF5//fVbGZtssmnrOyYcttvumY32ylM+450vD8NbWzBCTQgw&#10;NuGv3efNu67x0+JVd7qEdvE5aF+McjcDmv7kJz9t6bV5o3vxMz7FZ2fXXUQ77fTsRj/b7tVZW2pD&#10;bac+jkLiz9YXqs5NLys9xrEOeOI3n+684IILSz/fpU0emdBglO60014L+UCfsPikfW+4wRcNNmh4&#10;PLl2/5nQ2GGHZxUNTmo090lq5aGrtsGzZA2e1ddMlICnvpF/c8vY1ybkCjkhfP3qQ8652y1ol6Ld&#10;GlacHe2cvtn0dgyY0YzPyM0YujvtNKNd8EwuaR/0jvyURv8lj/LMiF+7JjhcvL1ptWvbXVIyBq4m&#10;Bsgc8ggdySPtwqkjOYQ3pTE5Bh99X7uTU9q59YniNek5/RgObAmyK3JQXriqS2RcZKny8au8xgH0&#10;NElAdqKr8unCcNy07kJw3JXe6zOp0smLBvoyGYafylLoDckgBbhfBo0gCllE5mTkGCvSURqTns/F&#10;Dzxhw2fvo25YLgYwaA6d+KFTBmYRDrfAF+49+MozTJO6BF7yypew4D8sz3PC+crGsPD0Dmf+sCx5&#10;xCsjeaVLPvGcOD/pMFdw50vv91hOefml/JQlj/IT792zeEKJgCJUNyhBYBCqq8tbnEGSYDQoE8wb&#10;l1AxOMDHDwx1MFC9vbZl+0apGdC9X7d3O8PIQLbd+D3veU/3lOn9TbBVZBM+Vg2t7LrwDJzAC+4Y&#10;G7P+roSM70/q7C9/2ctahzn//AvaWW2DVTpx6iZ/YOhID9QW7wULnGXvDSezgzoF3D78kY90H/jQ&#10;B7uDP3pwu9ncxMJ6640v/Exf4KAXF168pQYog8LHP/mJ7qMf+2i7idRn7AhAht9GNfFRSLQ6wY+w&#10;sCvhpBNPrttxv9e2TDWjr9K4zRJuYJtEab7n+k2qfDn7zzBVR0aj/mqbnIHShUxccB3W37N2JQDv&#10;LqXEOTZnAAkLAv8jB3+4KVuEgRV7Do8ZON2saeXCBIq24AgXW+//tT4FeEcN1nhUGT0/TGpn2s46&#10;+6x2m32buSwF6KSTT2rb41dbbY2WluKHRvIxip0he2oNBHiwXQB3yJfqnPepvbFcXR1uaKjutmkR&#10;nqmjiZDFa1Lh/jLcTShwBDWl7fp513eX1goIHMGwiv2LE35Rg+QdpaDd2epJASBEVy6hatJhq1Ic&#10;3ll1O+jAg+rLBQd0Bx1wYPes4l+7OQhovG6iyYyyOse492w3xn010eHGYLLRUQA4xzHitSk8G8+a&#10;qKn38C1fePoBi8oN+M4q4veZM6/u6V151EffMDjPq9UAdzaoBxiMevcxoBE84SxcWdqvTUIUbDyp&#10;LE6bpx29B6c88zlpFuUnffzUQXphf4kLjNGyR+GOvv8lZQ7zDsv1PHwfpvtLnsGEf2CDpb241GtY&#10;dsITl7x5H8YnTP60S4kPkBfCrpatd+NXzwcpW6qUO/TF+yVsmC7hyvXMV254zbtf8uY5MLxzCefn&#10;uUVMxA2fHWPB6+edd34rk9J02aWXNQXKRJbVTZ/womwqN/CCQ2CN+kkXX3zyeyYzyEbj0Prr9bfO&#10;U9zmlhJLGVNn4yaDlvwwHlHkKHaURQYPJYwCSmbo1/SJhJF1+i8YUfTEk61gS8dP/0Vvz9JID1ew&#10;4Q++Ps8nE4XLK4+00shHjlB4KauUSPIaniYIvMPF2CUeLHDIUWHgUdjVMUosxdv4Q/YwRoxZ6gmm&#10;/OqifHkYzuCCwSCkgCv30ssubUeVrqrxdZnCj3F0WxmdVuQdzVq1DNi7qm0ZYCZ3XII66+pZ7dZ2&#10;Yx2l2eqV41QmNZYpnmBowVH5TR4XreDDoLdlGC7eTQrTIYSr5+WXX9Hi58+fV0bWxjUe9Z+K05/m&#10;zrm2buK+ok00GEPDB+6bYWQxxDbbbLPm41Erp3QrdNVuDFl0YaBeeOEFlWeDdh8MQ8JZ6rGxsbY9&#10;mXF35ZVXFA/1bWJMIfdvuqm/yOyMM85saa3iM2jxv3JMFKCrNqEXWGAwLnGMcG3vosCp1Z/wANrA&#10;x6KLnV1ZgbRd305Kxygn1eLE4rVg4hZ+/LVEswecQ76/lWGcimEErj6Ir2PMM37gI0y7Z/cBI5m+&#10;Qt+kq+AdNKKfMihdrpZw5+Pxr7bVX/DQJTX229GAxrbZW3DimyCw4mxCgG6qbMY8vmS4WwCyc2Pb&#10;bbdpExAMajsG6CeMeZMLxl3GK3qiCR6DPx5Xv01r16vPID+1tsevt/54+8za9NKNN9xog7ZTc+Vp&#10;K9cni/vJK/mN8Rz+svAyf/4Nhe8xjT/VTZn6gjZjUOqnjiSk76u3/sfAxlcMf8c6vL/0pS8pPK9o&#10;x0PxH5rw5VEvRie4jpuMjfXHECyKkJcb0jp5lQAAQABJREFUbbRxgzWjJpNOrdVybaDd0E1dyRf9&#10;RDlkCj5HiwsuuKC1AzppC3g+/elPa7Tyub9NipavrE/RucPpXXUJ8t+96tWlax3UvXC33ct43qRo&#10;s3YZ/JMX2h1wtU3eBX/LlTwy8QGmcDyqzdEOD8QxyMmZc2tiyJGoC6o/kcHaWx8Qj/ZkgLzg4VUw&#10;0ER9xKEnmss7t+Q6WSYeLVrfqPLRAQ7yeCZvyHiGONlP30UvMg6fKVf/QvfIwMh6MNSLHqtN8Sb5&#10;aDzxfXuTIXB1dh7e0k6po2T6Lr4gnyftv/9+77fClMGYn+cQiNAjvCEMkM6FmC5Pg4T0iCGeH+LG&#10;F/54LuVJD+G45M+7OGEJzzN/WIbnvCcNGHkW53nohu+epQkuSZ/8/OACBvr4JUz6IU3QK/EaX5x3&#10;z/J4H5YlfWCBH1yGOApflBtNI++ok0bw1GlT6yK4p7SVC0LAje1WAjm4YWQDjE78ghc8vxtfd3wh&#10;7mD4wZOAI2ydVfRJE4L5JSVMbHdkFMEhNMGEzmZZQdyibvz0HU4whnj6DioGdWmeG8zxmM4kjY6q&#10;cxjoCH5ho3X2bhbLeWwCatttti0BMVbpajtVdRaTBDNnzawtWWe1bVnqum3dYOv78AaRrL6OtgG6&#10;EMAG4XklHE6tGfiTy2i9sISYizz23e/NbfbUxXfaFK7Snnv+efXZsuvqZvaTO0avs086OoF96qm/&#10;qg65XLfz857bthj2fLGgzeabhZ9ekyE77vis1udMhJixnTlzVhMqL6pz4pQu+KMXJ7/6K19HN6AS&#10;8n4+43fUUT+v2f9Tyuh0Rr3fPm7iRv3R0i23hI4B8/QzTm+fzPh1neP71je/WWdVD692W7ZtA/MZ&#10;OvQxsJ140i/byv+sEu7Xzbu2KWGf+cynG20dyXjDG17fVkvgBqfLCxerF7amMTB8xu3ggw9u9xFQ&#10;hgy+YF9/w/Xd4UccXnV/uHZ+7NaEZKtk5Tm16uBzHgYpKxrkE5l00a8vauVr+wU183t7ncdyPOKX&#10;v/hlE47gG1jUkSyjDJmgMWhOK2FsMgNdDq3JKZ9gtLL33Oc8tw1OJg+OP+G4ZkjPqIFO3zAQoP95&#10;1cYGs3XWWbvt/MCz2kSdzzzrjO7MM2qyo3adUBwo/nhDO/kNnTZw27DtuwYAigRlhwKJZ2y9+s9v&#10;f7s7tgb9J5Ux7y4IfU57W6U67LDvtwFrzz32rG326zXQ8FBHSp72QN+Urby44XPC4gfP+MLTbxMW&#10;mOKGz96fiBvCTf5RuN7hnbRJ95f6Q5gpM2X8NcsMLPjmOWWnPHEJe6xn8UPn3TiSH/7QRyjR+CFj&#10;Uq/Q9DJj4bb7oqlL3pQfeeJZe/sNcUi5Q/yCtzKHecIv0gZOcE6eUdjC/QJ/mE5ax0ussn37299p&#10;K1lbbbVlu0H51FJCL64VtB/88Adt/HhZTQi75Ctw5A1sz6NOuqFTFy7le9eHKWM+Z7b5Zps3hZES&#10;SJGjsFEcjVuUQz5Fj/zRryl8lEL05cADK4qicYPySfmLT6YwGsh0yiAHT8YUONqUoR9fW0tLPpG7&#10;8E0e5Wl7edUp7QEOPlEWBZ5M9Q6usVs4l/LIP2mkVWd+6kp/QAv4U/4pnNLLS9mHpzrL453yjC4m&#10;x9HJ+LhmrdAbu8bHx9vk7YpVH/UwSW5Xlx18DGbGBHlsgqUp7zXejtcEPQMdXr8rGbp0GfMmPE0E&#10;qI+7fDbccKPCb2r1iYfaNnXjgsni9dZbv+r9YI0L15URN6eVSQ4zCtBSHdDeSrZPw+pT6uezpdqM&#10;rBZGV5EHjowR9aDg010YnvIYwynujAH4M+5PLf6lV1l1NWYwzK3uW71moM8tA0MboiGnHW2npnuB&#10;6wy6c9h0DYYt/Ux4Jp3wxQNFCxfvafuszKM9A8LWcf411zAUffmgv8Uf7ssu62bzh+pXekfVP30C&#10;n7hjRtykahc8CjZaiTOO21GA7/CkOnvOaqYVb3ihlzqGd9BEG6o7vc+YODY21sZsPI4f0FBZeMjE&#10;ibRWkhmaVujtjsiqP0Od/kHvsd1bPeERQ49OAz4Y0tr2T37kuMTMmbMaj9lRgI/gDw9871k7MnTp&#10;AmiurfF42tcCC/GiX6xQ7c940z/QCY3WXnutVhfp0VAZ2la8cuTT5/AqHrBDgIzha39ttP32O7S2&#10;o7ubBLFlH93Qj7GN79AUrzNQyVA8O2vWzEoz3vqeyYTf/vaqtmjnM4XuMUInsMSpE9qjIXhwRANw&#10;8GpJy8Z3PhX57LpHCH31A/1m882nN75VR7okI55s8TOxol+puzLU0aLJk2u3ovuTXCqNJsJDE89w&#10;k0efmDlBL3rdGiX39V1ygewla9Acr5FH+CZ6tLi0Ff5jXJO5kddgkIP6ddpMfcBTF2F88ltfC4wY&#10;8/qBsrSjuuoH8FUPeeTVfmhoLMCb8HEpnjYwvlh8/EMtANopZIGqrKu2uG7Rq75Dv38z6AGGGOAR&#10;EirqWYeFiEIhgXCEmu27/WUbrW0Wdmxv8oDHz69P1ccJi1OOX5y40ffEganxAjvpvMeJ17Cc+MSB&#10;O8w/mlfcML38wWWYVrohTHQZ1kec92He0BGcYfgwrWftwIHJDeF6HqZP/GhYyzjxZ5h/GJ68lJwN&#10;aiZoreqIbfvURHuLX6EEhrP0DOs11+gN6tAh9QhMjO5zdoSn75ozsnQCg5r2kF6dCCFbH19W36rf&#10;rmaQ4+CZ+m1SM3Uvqy1CLufAZ+qnE8woI8rEg8s6CIZhniEc6Rk5blvfbbfdqw6btPLhsWrhtGPt&#10;Kthqqy27Her2T+ek9nrVXt0++7yu23zT6a2stKf0Q6dtCIFttn1Gu+Bls803a7Pgr/q7v6v8r+9e&#10;sOvzJ1Zu8XbPS2M1kbDUUkuU8FyxZtzWa18PePZOz26TYWixQwlekyVu6tS3Gg0qt/S2gO9UuFJc&#10;LKTZEbN2KTob1yU5OxUMwplL39Uvh+0D/zWq3aZvsXlTfF1yCNbuRb93vP3ttfKxUnt34YhB0EVP&#10;1Qpt8oOSQzG58oqr2ud+/lgreNs9c9uaVX1XbWHarJVJmBv8fB/+qTU54yb288+/oJSQ49qXCXbY&#10;YfvOhWybb7p54wN9YKwGSkq4rVDnnHtO7ZY4uQ22JhVf8tIXdwf944FlWE9r7XBzDY7nnHduUxp2&#10;qi1XPuNhskVa35c3aG4+fbPGT0vXdn70XHOtWiW7bm7FXdMdf9wJ7fN2K9YkxRalHEnvHKbLZghk&#10;CsU6pTi41PGsmrk+97yz2+fofvyTH3fH1pY8W/2tBsx4zow26Nxzz93d92u75I31rVe8aPDE3+ju&#10;dnsTJavXRXp7vGjPNuBoCzSaN/+6MqhPaeVdfMlFTdEymbZefT4ufZfPaX/5KKp2psyuQZoy55u0&#10;DJTv1z0SR9TEin7xhte/ofrJy5qMptDdcvMtrS0efPCBthJhCx24ZOExpRheNeuq1s76FZzTf8Iz&#10;DYEJHPLMD45JL8xz/ODeAib+iE++Yfj/5jn5h/DxdMIDK7jk/a/hB/9RWAn/S8pMfQIrZQzrFfjx&#10;pclz/GH60Wd9TVh+6EZO3H9/PwElnNP2/c8Y1o9NLaK1L8O+H5elUS44kY/D/ClfGrw1dClLXHBP&#10;vDiwk1940vCHecUlnTi4LFvnT61aLlErh+MlWxh1U0oOUGLPPffspvi+6Q1vKnm5UytnFL73/4lT&#10;XvCS3rO+f8kllOT1u5vKWDdZTLGmhFHYKGcUyij6lLEobZQ0MoiLQU6BizIoLSOVUsgQ9C6P8Yfy&#10;SBlXBlprD7QgayiojGT6mjTJI63w5EFH402c+pCH4GgPSmyUZsYD3uErG28pk4M7OoCVyQcTF4wO&#10;xhX81TnKMxjyK8dPOfIy2qbWcaFr66KtdUru3VJ1Nr5RxNcbH2+XsTIatLcda/QBR7CM51anHT8y&#10;sWJb85lnntHGAVvrTdDe+fue1gwpOwPlRaffVziDZYMN1i+cHm7KuHputRVjpf80FYUcrRgroQED&#10;DS0feKC/x4UkVAd1NtYwFLW7OqsrvNFEe2tLPgWf0o7W2kqauWWkjxUPM6pNvJqEZThlm7NJdvQ0&#10;5oLBgNMOaGqylhGMjox4q7iMeAsAMepMFJgkMU7iC/UyyTx//rwqd91WR3rAzJm/rTpsVhMplzdj&#10;dPbsaxYa2Iw/fDJpUr8z7Z576kx9fSbP6n5oGIPJTkKTJnwTK8pCD3XGh579tIUffZGxpP8wOtEY&#10;neiWDCV4o410eAt/i0cL/IvP1FFbaQPGtMlrhjiD3LZ7Rv2pNVab8DCuqi9DU9uCZ6xUrkkQEypW&#10;9ekLP/zhj+pc+6vqDP8RtYiwda1wn1l8tHyV74sBvsXeb5WeNk27zG7lmOC34MAno+hG99/7QOOB&#10;VeoCN7wAZzstXTa8erWt9mQMuwAvEw0mt9Q5E4TaDZ1sB9dH8SijWj/UnxjcV155RTNGGer0FHJC&#10;fdCJL5+wJZdcogz9S4pXl6+JlGvbajr6bbzxRrXrZE631VOf1l1RO1N22HGHtvtki+lbtH6Lt7WL&#10;doIbWYXv0N+iGHqus85YTRRcXvg8s3h7XivXpAK+N5Hkc82TSs8ht+BNHpAnPmUIpkU3/Ebm6A/w&#10;XbXoVozb+hs6CAtPeUY/E0233XZLd8eddXSn8s+bV/d/lE/PiwykP2lr6fGjH9rgM3zQT1z1E5X6&#10;tbbi68dg4Fe+PPLq/3haP5ZX20WekwXeyUflqat6qm9kqLZFU22JPsYRdcfffBNF5Bacp0yuiZwy&#10;6O02tqijHa65po5TPHunbrGLfnPRI2bUIKOA/CDKETYIzoc44YGQKrfOWutUpSYvRKxlqD/yShMn&#10;3/Dds7BUaBiXcpM3ftIkT9Lx8yxN0smnDE4e4UmXsDRm8iV+9F148B2FJa24pAE7+VOOPOKTJvHy&#10;eR7NA6+Ei5PP+9DPc8s8kUZY6DOEnTTBI2mEJw8/rtWnDDuG09DBa1EOboE9jBcujzjPwUlZfsL8&#10;uGH5ngMvfuLB4IZ5vSfec1zS6vBx8sFpNL3wlDVMO0yXMgmORTmz1UW2hfwAHhwIN51YufL66dDB&#10;D6yUD1fp/OIIavHSD8s2sMLPT5zypOOSX5j+y+nDHHjBQxhcwKjWaEa9NPITMgQIwSTebKVt5VVI&#10;e7eK9+Of/qT753/+5/adUCvHUVrAJfAMwnBSLzD4zkAaAAzOdmMsUYLdBY3OCcnDkUdo1rZa1uCz&#10;eQ28UQbhdmVtJZs799q2Cm1yR32UowwC1EBMOI6XMrh1KTbCL6oZdXU18BgwtEvodsxxx9YgfVrb&#10;rlnUbDsjDMbP32XXZjzDyblNxv4dt95RkyK7t0EmtDzq2KNr18Cp3djYOt0+r3t9+xaqusKL8vTB&#10;Ot5xThkY8DAoHFhb+t/+tncsxAH8tB+c1AWu866f37YMWlGgjIlbv1be7TJwLq6lbW28dFOGfYfe&#10;xYDv/r/vrt0vz2htjU/eW8clTq/67faC3dpn/BznMCjIz8FLmX5xwjg+3PgJS3hL8Df6k/ZM2YpB&#10;Uy787XmIk/e/hgsdUvfARK/g80TLTb1SBtieE97adPCe+McrL3mTFm8HJpr5+cqE7cqUEe/iyQY/&#10;ipVfym7yqRRV54OV296r7vJIIyw+Hg9NtItf3uEjrd8wTDgnPC7PqUvwTzneA2OYNrwgXr2kp4D5&#10;VNmUKZPbWc2UET/5874oHzwuafMuzLPdbLfdcVtt6bywe9qWWzWZxqgifxjgFFEKHuWM7KT8Us4p&#10;8cIp5ZHD5CyFThwFTl9nOFqtZNjGcCHTKHDakBIpv+f45C2lFCzyk8yMoQ0f4cpSJ22KXmgqjJ8x&#10;hfyWVzr0DN353pWHb1K2/OCR2ww69TA5QT5mUh4s75w2w6PgGV/k+X3JV4qvc9srF33cyxLjs8VP&#10;KMTqDT8rUlbb//jIH+vG8P7TWIxedGOQMYbpqaut2l9I9aRll+lurxu4bV819riojlHkTDL4xqRN&#10;N92kcGKgP6mdH2aI2iFgoogcH6/xxLioLpfXHUHo5f13tVXaDsXn7bpzqxP48jDAGdnopD3QH82V&#10;h1bqrj5oiV4MVQYRY53RZZXYogNDCK6MLXDxhfTohdbNACqeYazhM4Yqg5Vxx6gzlpkYwDt4SVtp&#10;Q7gwYPAio9P2ZvDRTx79SB3w3djYWKsrvtBu7W6XxfHfvTXu+6b3na29jG/6Ab6XFj/y59aEBV99&#10;9R80CX/x4STOJI5474wYhrl2jFHDYEo6dAxf6WPaEE34M2bMaBc+M+rxhXdGvT4oHo3wETrqG/Dx&#10;nIsM7Y5w3t4q/zO22bY7/bTTW9vYto5meJm+MmXK5OrPK7Q20F74Tpswbk0moBvaW1iaM/vampCq&#10;SwZLDqML+oPR4NWkkr5uUmrHMqDVGZ3xCbrxTeaQHXjOPQL4SbgL/hxT0FbqgE/VGQ/5MYjxDNrI&#10;q+3xrr6MlnBAD7sO6EdorB/d9Lv+yxZzr5vTeAe/whnd9AdtrI4mIfRzvp0tq6yCz24vPMZauXS0&#10;OXMY/9PaYsuqtdqO3vqwM/X4H55gkw133X1X6Vu/b/wPDyv0Y2PjrZ0mtQmU5RpNIvvxCpzcou9Y&#10;7Pz587qHH6ldIHVv0SYbbdpkqjR+ytLe8uIdv9RJPLmEr/QJ8gevoCv+g6N44ZGV8pJ/2gtt+eik&#10;HcKPaKWPoqv2U3cufVD7isPvc6ufaD/9NOOI8vSr8IH8d91zZ+uXXQ2hbPGxdca7xS6++KJHXEqg&#10;4gTjUBHATN41FKbxDqAKYIx167MdtjR7R5Q4z9KGWMLbAPj/UHcn8H8X1b3wvxIIS4IsCbLjPywB&#10;WRQFRRQ0xFoXXFCq1bbPtWqty+N9tLa1bn1qa7WLdbn3Wm/Vqti61AUXFK0LiCHssu+ELJgAQthJ&#10;WBLAe97zzQfG3/2Dto94X88k3/98Z+bMmTNnzsz3nNl+JTx5by8b4qX1+aUJi897e6k/yuJ6fMLJ&#10;3+cJDnGhhwALB17euMTzPWC5SVi4+nRhsIGTFqfTiw+u4BMHjp86BQ9BSxngI3je5enxi0u58cX1&#10;LmUlb3w0eZSVslOP0CSc8h4Mf9L7MvMuPzcJExqkwRsaU0bKRxehT3rwJE9wJ58wF7h6qfOOD9Rh&#10;TH0gPXCpt3BfVvDy0yZgDTAV1VzyCIBLfmFpnrSh/gRPwt6tvrtQLWXIxyVvTxv48DR4+GDF45t3&#10;A1Pyh5cGMrAe/VnYA6536JAHDu9xZFle7eFdPgbuX7z7L5ph/alPfqqNC/L4SBjkuMhz6HYXgNUV&#10;+OFS+s9q7LH6Dj84+D3yGuTQk3rYciWP/FzKkR5Z4XNoUVe+wZiDV1hbKEs9lLu2FBOr25vVKv7W&#10;W2/TYM2eS4fPBJddSZy40OM9tNhyaDsUusWnLB+nq2oCwoWHLgHcvXbFOLLEocXDoSN54VdPaQZz&#10;9dx005ltssDECVgw7ZhMZXcTvp98Ee9DYMJFHWH205RWv+x+kMapO9zo7MtPOO3VgOuP+D6P+ORL&#10;HnH9u/D/VwffQ7nQ8FAw/9G0yTITVn/8VeZ/ptzwJvjggC8uOAOX+Mmw+B5H3hMPZx5p5PCuuxn0&#10;NzVloslWxev/ZHeTTRjz49ZtO3VauBSn9CNwoY18cnjhAcMPDfzA8qVNOjDipSdf8iR/4uXt4UZ+&#10;4T8ejDuUrBiO+eEb+1DovOce/T3pP09Jyvz52AdkuKchMKFPf7Szx4qK1d95pYQxno1XFEZ9VL+l&#10;KzGMKHTxwUWB1UcpkJRAMPJEgWPEUQoZYowqOCmS0jPuoUd70tOywkSxpKsJU0bRQ2lPfSIbaTf5&#10;KYniM+7Chz9tDNnQjt61Nx8u8AxVyqs6ySO/soy7UV7RS6lNuvLAyEv+nNOGw8WCeECZVldKLmNH&#10;fdAauuGl9FdL1ZboRcMee+3Z7nZ5fE2sUIid/bYy6hx5SWnjl/HdMSyrmV//+tcbLXYSMoys6tnC&#10;ii5yI+9ddS8K445hhkaGDqNIX9Am11wzbsFngNrhiN7Dn3ZYK1/cwoUL23eQEaYeeIAneMCRBXxU&#10;HvwxrMAyOk3qMMRMCJADxr4yGPVWmMkLXHghTjurm3Pi3/jGN9pOxpNqNdqv8jBCrU6baFAWPmpb&#10;baC8TBJY2WZ82ubPd5FctriDs9uELKF1Zn0L4fF+7bXjHRFoIqtgyfSKagvtqd7kgoyRAzxUtrqr&#10;AzmQjibtTJYiHykPnIkO/QxvGE7kBA/hVy4ZMqHGCGTkmpRgZLvrySQ/vjF0+XjhnDKaRjk3uXRj&#10;+z7Ka2X75JKtF9XqvosMn/zkQ9uuCbh/Wn306Uc8vdXFFnl9mQHGcFW+y6LxXt//5Cc/2cozMXRo&#10;4bi8aL/hhhtL1sd7bfDQr/tsVxc/omPvvedXm27V2hOf1I+xasJFfRmW6CYLeIWH+Ke98IXc3XHH&#10;+LPIdnnAZazAH3XWxuQcr+RHO55mS75JnaPqF39Wr76xdu/u1SZ5HrX9ds0gJ8PaVtsYp/CSPCnf&#10;TgZtTh5NaDhSq7/sVTjI56677dLGS7sBzjvv/Cbjs2qMUpfNy99s5qifqa9fhpLXkYSra1Fj3pSf&#10;cry2je1sVRMfxiG846uPcbH90k+N9/JYpTdxsMP2O7ZfzHLU1gp/u/Oh8mScwwN58REe46b6GHfw&#10;Gp8zQSneJAo5J/fyGWPxllxrb7KLt8Jw6Od4wgcnb2hXHp5qX/JNduDQb/R55es/8ig3/QqPTjlt&#10;cSvbmfqVV62sHZuvHma89vWvezcl9J5CDAiD+kHfwKPCXAYdMIjYdpttK25c/WsA9YdAxnn3wDcZ&#10;38P07yk78PFVvMeD+dL4vRPnAdvj6mED0+fznviUk3qL58SjQ1ha8AeuAXV/gif5kxT44Aic9NAg&#10;zZO8/JQXmMDzpSVdmJvMO105gQvO3m9INuARP4l/Ml04dQM7Xf3AJC30ifOevMKpe+ID2+f1Lj6+&#10;fFzCrfwKT9IRXPy8y5ew/Anzg6+PC63Jzw/NycMXl/L1m4STr88jbrJscYHtyw9u8J5JPMmnT0uP&#10;EkZ+wRqMgjewfGkpB70ZD+AIHBycvndmzeQ7Q2gL2ZHPeW7bwp8y0zeTV57QCRfcmVUFIx+HVnmN&#10;Nz3d0sS73BAN8vPl9cAtjzh4Q7946QZwLjTAlTT02GGxaX1UfKx8ANfW4M3B2WDLKEh5cMvDwRFa&#10;pCccupTLeKekWbnYZZddWxnS4+BSBr/HqwRwjr9QYHwgfICj/DQcGXLB1aBv1rsdnyhcaCmErTwK&#10;nw8uPotvaYV/si7hS+hAY0+XcFxg4ovv3wP3n/HDn+CLPx2uh0qbDv4XxfX48s7v338RjunS5U+9&#10;pHsP3uAWHzhtFPg+PXnThgkHl3Cc/OTSecm7asJK+0cGtLU+xuC1Qs+1uHqPjPCDt/eTnriUF198&#10;8qIh79PBhw/y9u/B1fvj+DDKL0Pe5AOax2dUcJXFOW+4cR1VgrN3SUfLdE586JiESZry9CerVG5s&#10;ZuTFoIjia9WQEkZJo5CaTKPoGWP0OzjQQjGk9FHgwMjDkKTgUeiETRzIC47SSNmX31iVSQR+VvPh&#10;Ui6DJYYB+CiyyicH6ql874wn+CmuFExpoZGfcQ7PjLEMKbLlUSc40MApU9nGK4YIHxw8cCsTLF/Y&#10;T9QZ3yjPUV7xU/3kVZa8nHK0/XH1W9VTU1NF7x1tNfruUvadtcU3x6zUQ3iEr5+oql0AJkbQhT+O&#10;Ymy77dxGu3K23XZOrcguqlXEJc2oZ7wxcKySMzC0N8Vc3ZdcvqS2Ja9otPtpPJO1mVCFy2o5WO1O&#10;6Uc72ZVXfdCh/t7xFW6wZIcsMZ6tmM4rY8v5cgad1Xc7OPBCW5EHssBQOPdcd8oc3AxZxigjnuFq&#10;VdrqK2NYPGNBedrLRAn5gp9Rf1IZoVb1nRtXZ+fwla9c3y88IB/qAJ9yHW1QN2nknVHpW2NSBKzJ&#10;DfXGC31He3vIId83Ub3TR/GKDHvIi3qqM7lQDnyMLDREjvCOS19DL/47itAM81plN3GDJ+rHuGZI&#10;2r2AthpxW33Qwpg/5JBD284425iP+fQx7QZ2fHSMIRMEV9XRvugb6FdXbfrCF76w7Y4wkaL9lM9Y&#10;flkdzbRwg59z5273gExUnciBLej6uLZ5zGP2aXXXbniA92CMDR58IAP4p5/hA95qUzRxixefUjyv&#10;rec1ya8f4VtWePUZZdED9TntDofJI3I37mh4erVL3UxfR1Iuv/yyNknm+Ir20HZ+FlD/IusmMIyD&#10;cEonByaglHN1/cKB+3zcxeRoh8kRxzNMnoDX7uvXV58o3cuRGHzUP9G1omRq3tS8JmNT1TaXXnJp&#10;oy/jSMYnddfH7UIj044PgNHG7otCI97o83ggbNwFA4d38oR3+hP5Aou35JF8kUfjkrEM38BrB/0V&#10;P9ANtp8AYIgL68/SI7P6rXzKl0ddxemL+KcN9FP9SLvpZ8oHBwc5NwkCFr0HPeGg2k1Xk+7nnn9O&#10;bbmvCwjuqltLi5lcOpbCpKkkXxgRKkFAdt15t1ZRApiPXEOwAYe4Pj4fUfjFyydOOE9ffuDFgeV6&#10;eGH5xCVeXMpEb58GdtKB5cB6B9+XFXh5xXuSBx/yHji+uOnKCsyDpaeM4IA/eOTp6ZqkJXl63N49&#10;cXAlnPfgB5O4HiZ5w1/leufyDt578kmbDm94Ox3cZJxwcHj3KENcyu/L6WHEh17vwdXjy7t0Thhc&#10;7xKehA3MZHrCfHnCk8T34R5n1a7WGf532VROcHmXJ3Xv8wdv+JuwvAY58WTJOzd+wNprSyP7HJzy&#10;PBjvUg+wcAlbWblyaf3+7yO3bmcd5RUPVx7h5E0cH2zKNnCK48Amvg8Hj/px6gRO2BgV3OBS75Qb&#10;X5m9y/gmHa7kAyONssWFJ8oKnT0u+cVLR1doBJM83sEJ85NnEn/6fdJTL/QFhzTvSetp8i49znva&#10;Xh4u6fzkTVwfDq4eLnh7PH3cr+o9ZU/6vyr8D4WnLxNcX/+89/5D4erT4OXkjVx49zyUA5u2C1xw&#10;CYfevAvLk/6h/f3kJOXujjrvuq4mr8iZsUDf8WxU22fR4a6OTcqgd5N75I2fd/k4/mRcS6g/ypae&#10;eoITFp+6TtIMhks8/wHnfaNSem4eTjvj9KZIBg+8FFtOnF/toMs4LrCmFB6Tac+q+03oLCkfXMpp&#10;GR/kTw8TehKnTIrv1Lz6beHSnxgdjBblUCopfxSuGOQm5ChvFErxxpbWLqWYU9Ypx/QrivG8UvoZ&#10;TBReih3jnrFAOQRHOUWH+nDwUvrkpQwyMCiDlMCenoxplEI8wLsopnCggxIaxVE5FNiURU4yTjZe&#10;l1yF/5Re8qQdwVOa1RF+CjC6+fn+oB0uMMqOcabMKNV4jI+MOTvtbrhhdVOy77vvZ2WEnlv5a3dD&#10;nWV2ee4tpRA7M7uszpO6o8QFok0Br/PwfBek+gUShucxx3y60bhw4TPaxWfoAHNdTSqsXbtm+MQn&#10;Pt6MEnxkGGoLZ9EZMVZ9GYYXnn9RO/9sgtnZec526dWrrx/gdTZfW8iDp1Yptas2UEf80l74R9nH&#10;Nw++kQttR3auvPLKtuJsYoExF8MCzYy68EdZ6n54XUDGmHahm23Y6GXAqoe643/4jg4GA7oYnYxd&#10;dbOzgZHPgLXyCwdeMNTUhZyg1W60bbYZfyfc5FFWgNXVKiqaTRSI940n93wGm/aHBx/wQB5h9RMG&#10;Q47Ae8CTIe/KBsvowgMyJA4usoROaeSYcW8bvJ0SDGT9iO9YwYwa5xwZmD3bvQp3tp8elHZ8HcGD&#10;48dnntX6CVk3oYI2coBWq9YusEWPfsspR11/53d+p7WbXR1u2XdTPiNs3tS8WqG/vGTg3na8b2Vd&#10;3mjX3wUXnF8XEm9buwDvaz81Z5w2GaNe6kAm9H3tpk/go/EEn9QXHF6RFe3jF3BuvOnm1na77LJz&#10;491ee42X85EpMHhFZvQt/VqdyAPnzgFta5Vd/3es4MYbxwvlLr30soJzvny85d5FkMq2A4ThChdj&#10;Hv/IjLusTCy44f8b3/h64ye5cLREG25TC8OzZ88aZm0xu/26D3rslnFp9X4H7N/w7VwXM2YyyWSd&#10;cVEfUW/8J9N4dFe1B3fWWWe2nQ74dccdNXFYdb2zJvuqGdvORWMjmtEqLz7ql+CNV2QPn7Q3/uOX&#10;NiZjysMTecmFh9MmvgHyaBsGur5JZjORgr/i5VU+mYZPXeAnI8Zr3xG4yKpxHU/gRAccjrucfMqi&#10;ku2lbRePXwT7/Ve8apjx+tfXpXg1KNpOCjmHaI9wOj6fg0zlDb6UeMQgLK6v4EO9yxNGTJc3cfzA&#10;8ft8aPKgh0NvYIW9JyyfRuI0YJ8mTji4+R484LxzydOXAyZlgAGrcQLbpyU9+IT7MsAKBye4/glO&#10;+Xq8YPBAnPfg7GGme58uLrhTbmgRP+nkD47+HVzi855wDzddXOAnffQEXtqkS1qPX5641Gc6uOTp&#10;05JvOj/w0vo8eRevvMhl6Oh5GRwtT40HydvH5z34EoYv73x4U0bixXnQkHKTlvzk2MeBzxkQk69F&#10;1B95uMi8dPmTx0C1a604G2wCCx5c76ZLQ5uBjYMveeAPjdLkjXwLc+LABy94YeNBcAknHlye5Of3&#10;OJQBPvEZdBNuCfVHHrBxwcvvywtu8eGXOA+XOOlc78PTh717grNlqD+pb9KCJ3nhCa7wMLgCE3qC&#10;M/HBJT8XPJPpLfHX8Ee5oWWyuJ6mybT/TPjByurj+zL791+2PHmSL/5k3tS3T/eetgDfpwknT2DI&#10;WftW3ldbXsuoX7/OquwDk2L5Hm600bjK7UgLmZA/8gYm78rz7uH4keUWsSEOXGgLbMLg8j6dnzoE&#10;HxHcuFawGB3/8IH3D1/5yleGRbXq5ldCKMynnLK4jOvT2i9m/PDEHw6LaqvsN4/75nB6/a7zNdde&#10;Xb+2cnhTkEKnMlNuypjOD0xPjzjhURHcqP0++qMfPdWUMOMgxY7hSgmjODIsKGUUOYYbY58iqk3C&#10;FwpiVmEo2fIwkCivVpn40vmjQjeeedeno9hSJAOjXOVFsZQHHH1NuRnrvKOFEkunYxxRLMXLQ2dS&#10;T+nycsnreyEtcXw41AkeOOTzjaAs45u4Pl3Z8CjTt0h+RgDjRTx+MRJcpOp36Rn1d9y5prX1TWWw&#10;gH96rSTbqr/DDuMqFkPCz6C68PemagO40DFrVin1VQaDxK5UkwaHHPKkKnvLKsfky7iTgQE7Z862&#10;7ey0LdQMwWx9t9rKSFaPG4vfjJq5280dtq+y8IIhw0DR9n6ZBH3caKQ8sing6nzLLbcVT2KQjPfp&#10;4BO8DC1b56emxpvcGYMUe0YMPBR9cJR73yj81FYMSRf1WmFmkLt3xbZdk06MLavV4Mhf9HYyw3DR&#10;r2yzZ8wz/J2/V+eTauWWgQsHuUQXHMomT/qBFXlyB7/yTCaAVb68DDE0ox2t+E424YlxCh8YBqn6&#10;6w94h1Z9luzoV+QK7ZFJBqF3fGB4kdfdd9+j4ZlXkxTazk4DK/GZkEGbsMmRtiukdmUwkK7/6XXD&#10;ThX33TpmYVLQz18y4lfUhBrDTNviEXlUz9YmdYGjY8fuD/CTdXWEubWbNrDNXx5GPV/7MZr16+XL&#10;l1Uf/2nVebv26zRoXfmTmrCrOvhlHZMhJpEYd+qAz3ih3fEm/Uob4AuZwhc8NXbcdlttzb/2ugZn&#10;kkr7gLOrhYGJX9oA//kMSfzjv/zlL29lkAOTPei+rlbqt3/UDq3N5xVtW2xhQmrL4sM+rQwr72RE&#10;P9c/MqECh18A2ne/x7QdJORBGy+sYwHqYdw0OWcy5YbaIn/hxRe2o4+LTv5RTZjUT+XV79W7bFud&#10;hE1UaAt51RUf1AUfyIH7CWhTO9UEgN0EJgn8bKVxxC9WXLVyRclgXdxaEzlkkSNfWXHHx4z5eEO+&#10;lEEmOTIJXt7InbzahY8uY68xEgy5xvv0/4x1+JRxlMwqJ8a8/iKPyT6yIh5O4yI4smDS0HinfXwT&#10;/JKXiaG65f61776nZmIQhFCM8S5T3jEMAamEd4MPJs2s26XBchjhEQab98Q3oA1/xHE9zIak+/Ek&#10;DFdc8onLgzGccj2BCe7QpwECC34SLvWXNgkXGuCS5gk8n0t5+BceipcuLTjEcXCJ44OPC13JF9ge&#10;R975ntQx4fh9GX1cnyd0JT108AMXmEla4E++vMcXH3h+6uo9eCfz9uGUCV9wJg4ObhJPHydPXPIL&#10;T74Hhh98eRfuXcI9DnGT+ZIHnAfdgcl78vG5+MkbX34ude/DPX4wwvCQHTKVd+Hk78sR38tz0pIf&#10;zsR5jxMHHzjjAZ8LLD+0gAudaALrSTxY8Z6expSRMvnSE5/34BavLvp50vgeTjrY0Jo4vrjwSzh5&#10;vKce8nt6l7ITBw8axPeuLzsw4kJnD9vTGDx92eGhtOSPL86T8pIv6Skn8XwufnD2eKTLz4EL/uRp&#10;Cb+mPz1dDzctk/WbLO8/yofAx4/MkReuxy/c1zXpoan3g4/ft1NwKEea7ed++jL3Qojr+8qMUnIa&#10;LSW6M6qdrTwKKwsc35M4ZcGdMpUXFxjwSffOKZcTn/ekiRcnnDh+4NxvQaF78pMPHY587vPqcsiX&#10;DC99yUuHl730Ze3XJayMvepVr2qrWxeU0k67c0PzMxb+RlMA4Q/ulCPuP+rgMO5dUgYORdMKPeU7&#10;Spk+yki1esZQoXjFmEc/ZZECCA89i3JKGaTIMbKyvdkWYIp9FDrGCIMoxp+88ERRpDhSpq3wMFgy&#10;MQAnpZTymDLVmW4njjGg/NBGsc3EhDqoi7LA8fGOcstXfsIZw+FVR3IgTj784mt38ZELsqUs+NCP&#10;F4wXhjia/DLJtWX8oNvPNDEqGVV+3sqlZW4I32H7HdqZeka81T9GqlVBfKIgo4cRT17hPP/88xp/&#10;GBeMDrQyUmyRRgfjmPGWnx1jVDHQxGtnBlpJaNFWF+2V0m71Xz3xTXuVFDc8Vrbl1Q4UdMc/XObK&#10;qY86qD/54N9al/z9tAxLxhVeKIuPP5mgub3uDlAv7SaP88a2/pOZSy+9pJ3jZmQrm3HNKGVs4wkj&#10;NIYv41g7WL13tCAX4Z188qKaEDikXXZmlZhxCgej3wQH2UI7nqqXNtUmVqet6stjV4IVWLjRpb20&#10;J9mNjGjjTesXC8gmWdVuJqDwWL3EM2DIH1lRDlkjf9pQGB18baBt586d0/CTtRijaNB/tLV6wI8X&#10;8sh/1113twmM66oN0CAvo1d9TO7gDWNKPciDPmpCYM/ihf4eoxIsQ7ylVR7lOdKBN3juXoOpqamG&#10;Q7nKEG/CDq271Z1k+GZnx0UXX9T4t3jx4paOZwxr/Uzby49/+EIuOGke9Kyv565amfbTvzsUb622&#10;V5Yq8/Yah7ZpddF++EDe8V8/QS++MLy1leOB6rhtTXqAf2TthrHraeT1ds13h8CKmvQwyQGHybB1&#10;69Y3Xqi7i/Lw3G4PuyWUoY/sv/9+7Tz7dnX8QP2aXNevWIzHPHYvuraocfsZDVbd8Yj8ZXIzhvbY&#10;t0f9Ex780YZkh3xOFc/FG3/vvrsWsOp9883Gown4JY0jRxzeqh8HD/zkzRgBnmzqe/oOOHQok1wa&#10;Y7VrDHSyQn7JbcZZ6XAo17htvBNnjNW3jPHkkE/u9AljQPqPC42NMxdcdEFrG3w9qSbeDjvs8GHG&#10;a19XZ+h/NirTqUQG2wgIYqR5VA4xCN66Vug33viBlarGgfqDIVz8Fpgm3MOkrD6P9zzSufiTcNIw&#10;VAOgX3oPK0z4+eohzbuHE068OnLC+ei0iPrT50k5GkXjyAfeE3zgAweH+JQdOH7o4E/GJ46fvMET&#10;mgPT0+ldvCcu73184gLD7+N62KQlPX6fNzBozHvggitpk/kSDnzqm/j4SRcOTu89fP8e+MlyEy/v&#10;pJvEO9lOk/CT4ZTV43mw8sCm3bUpOGFuMs9D4SNrKbfPH3z8pHvXl8F5evlNHBhOOPm8xwVv4MUn&#10;D/jIp3gw0tCYPiYcBdF78vZ4vIcneU8YvHL4fT/TH8WHH4EJnHDi4Ozf5elxydPXP/DyKCf1Ei9f&#10;aBOWd9LJx0nL+2QYDg98+ONdOYHz3tMIjye0hIaUH78heIg/gYuf8vihVVr//hDofuVJlBgf0BgT&#10;oTP+r7pAePOkzilDfOJ+mfIDH3zw9O8JB3/8SdzBk/T4wYWm0EV2OGHfxrvqjOH6Wn0iH1zf/2c8&#10;wnezxgJ13tBXydOkrIWe0AE3WQTHhY4W2PCnj5t8nw4u9EvzDjeaKT9+4tNKKeXcucrdStmjsFOA&#10;Lr/isuGLX/7i8KNFPxr23X/f+tnMt7SfdqQUccqOn/cW8Qv+gA0dAUWTyZEbbljdVpoovlHg8J0C&#10;iC5GVFZaKPCUN4ofvSFOHIUtsBTfefPmNaOAUU9RptRSDuGAmzOOKgtfKJ3KiYFEIYdTn1F/CmUM&#10;IsprlErv6VPyxIhCo7yMfMafPsdp67S3vMrHH2Ohh5zBJw59YLWdssGDESc99KBFGcLSGRpurLZ1&#10;/uw6e8sYZ7jgGSOBgnv0i46u7bMbtzozeOeU0XHZ5Ze132z2E3YuGVu1auWoyJfRhn4TL1VsnT/d&#10;vBnvJlvQj9cu0rJ6d+GFF7QVbRfiaU/GiJvwXTBmC/Jll13e8my1Vd10XpNk2s6liH7i0cXSe+65&#10;e1sltn2dEUJRZ9zhJ2NEe66pFVQ033Vn3cq9+oZ6H38Pe4eakGjnicvQ5yj04SODRL3vuee+4sV4&#10;RAFf3f1iC7c4v33uHPScOXPLED+7GVMMdUYpGpTNyNE+ZMjkgR0AeOpYx+mnn9HOmltlZXg5S6+f&#10;wZGdItpIW6CfYUFm4DdpYCfAt+pnbN0sbyLAZAncymXokiX8JsdkY0XdvwNG39GnlaPt4VSeMsgj&#10;2eXwgqzwPeqvLmSGbN188y1tfNMm29dE24oNq+smOPSFSy65rE2SXF5taKy7asVP2sqxFXmOYUYO&#10;1V19FlY97FaYmppquBi6JiecxzdBut12c9qE3Vln/bjJin77lKc8tXY6nD4ceeRzW1tYoVd345PL&#10;GMkBg80EAfnTt7cpI/vLX/pyo3FJtdP8veYPp9aW8yc+6Yn3t4EJIbSRKXKEJ+QBv/jwOrmpb62q&#10;dLuur722JpFqova2ko1NN53ZylMXhrHL8bQ9Q5wRjz7tio/4Jt5dEvqA9tF2tt2rd7G+5P62Gne2&#10;aPJERq6q4wN2p8yss/DKOLN+chj+ZcuW1wTRk4fLSg70n6tqQmuvPfdqF7G738LRKH3XThc7C/TF&#10;e6sMlzueW22wR8mWnwo26WB8hFvdI0t4Ymzm4wH50o6MY31Pndr4V31sTo2DZH7HGifJLlkihx5j&#10;qLELrjh9xDiPJ2A98Ld+V7BkkANnfMFHePjK1i76bejlwwWHcuAj42C0KfrxGu+zQt+P49LJepuY&#10;K3mGw89MPrF2MWyx+az27W4E9ZcoqYCCCIZH4ZCkE8nQOlEJTFwq1jPDe+LBCfdP8vIDF79PSx5M&#10;nHT50KNPo2AqHKFXurAneNRpshxw8husOOngkr8vN7jwxbsyNVLv5IWrL0v56sBP+Xxx/MQRKvSD&#10;m3TBEXj09XRKl7fnVY8n76EDfnHBFxomw2DySAue5E+YL73VaQPvJ3kY2Mm8wpOupyPvYLzDy/Hh&#10;DF4fVQ4MF5q89/mEeycNbM876ckf/H2epEtLet7h68tLevIHjp+yHwy+52Hq3dOZskKPcFzeI1OB&#10;TTw/8uA9ZSU9eFJu6JXeP6lf6pU0+cioMrx7wAinD2W8CQ5lgutxJA9ffOrvHWzqIK/y4OT6fHkP&#10;7uAQziNPcInj9Elxykr54kOfOA6PueQXnzi40GScCR5wgZWvhw9ufpz30Bkc0ryn34e+Pp+4/kla&#10;H5cy4oPJkzKSr48P/MPhKyf1gd+Hz4dS3K/D9fzJe8rtaUha/MD0/iS8diSncZM8FY78Bab3gw9c&#10;nLiE887PU4ktXRhusO29lFvO6oXt+EmPrAlH/htcyW1g0s/EB2fkuqcFvEfcgz2BgYsLXPKR8RiM&#10;jDvjB0dhf8c73jG85g9f07bg71erP29769vab/P6ZQf5fxWux6OOjGdGtIufKJgMCQq2Pk6ppJRR&#10;2ill4Bgy9AVKJgcHZVBexhujXR6r7OpkxY+ix2CiZDNuKPThCz2MYkpxpHgz1ii+6GLAgIVbvH4T&#10;hVK5eKm9YphRJPUvPqVUXj5ayam6cdo7+o62QAtlmr6T8Vx8dDHwHnDKhUs6J198OJWhjtp2y6LX&#10;7ytTYm+4wUqoLf7jZWAmSpyZZ4T43KPb5MO2c7YpA+iHw04771T8Wj7MrN9IZ/CaBNEm6sOI0A5W&#10;YBlntkEzuLQb493K9le/+tWWzpizfd1P3B111FHFm3EFzXZ/P5mnLm4on1sGyTVXX1N0bFW82aRt&#10;5WfIMnS0J+OJEs6wmDdvqrXZtVdfW237k/bzfOi/oW4VP3nR4tZuLiMLn9XfSn0MF7wDjwfOfzNc&#10;GEL7739AM2gZ1WTGDgMrvMq2ImpbNP7iM/5qd/QwRufP36dugT+5DLD96hK97zdj1G/Zu+WecW9y&#10;goGLFrKET3YpMEzJmZ0Azuwz5pX/2c9+tk0m+Mk3/LT9Xl4yrmztgcapqam2Kk02TZhY1YeXsWti&#10;giyjs/Wxais8IY/gI1dkuL6cTb5MVmpT7csoBKPfaPeVK1cRtTKgV7Zz1IxE27Fn1UrwnjV5oM/h&#10;LXoZZEe96Kj2yzB2HOCfCQf0C2tLv2xAxrnnPPe5je4DD3x8/TLCd9sOIpe/2e5/Uq2emgAgD2g3&#10;UYQu9Xfzvj7xxS/+W8NrnHja4U9rR4VM7uAn405b6NNw4Y/6aUd8tKuEDBgvdthxh2ab7VOG9Iq6&#10;tE8/MNn0iBr+bi3cyo29op9x+iXZ0JfIGXklJyZkyMc1tcq/+eabDdfU5YcmCe65Z13JwE/bBOIl&#10;l1zcaDjvvPPbBAx69txzryaPz372sxqfnvKUp7adGvvs85g6plJHUWqbvom1XXfdrfa41ARNTcrR&#10;2dfdvb7lJR8HHLD/cPzx36qfHD647fpwk7udLsY4cqH9TWCqT2SZHGZiA3/0D/KpTnj3qMpr8uSA&#10;6if6knx8dTWGes+4ZuwmC3xl8D1J53vg8E0w9qEHb43nZB2++PAbb8HhN+cdbuMzWGOJNhx5fk2j&#10;H93CmRCAG57da9LD+EwWHHtwYeM222xty32dob+vbr0tII5wcZArGLEIz4fToJi4bbeZ04jqP3It&#10;c/0J0cLe8/Rh+QLXv4OZzqEt8NIT1qHzcUK3eGEO3sB5Fw8mae2l/vR4Qyu88njGQWPEJxz4wPLB&#10;KMvDJY9w8gSux9vTiraUx+dSVgtsCAf3dGl9XN5TPhzT4Q2cdO+BT3x86Zxw4MaYsT10+K999Wt1&#10;zvEDw8XV2X1MdAQ8QHPwyhM68p5w6ha8k/4kLdJDS/PvqzavASJw/P5dOZ6enj495fdxkzT07Ry4&#10;wAinLpNpgZn0Q5P45OE/GK7g7/Ek33Q4gquHz3ufL3E9/qTz8abHlTT5fi6PodpZpRqwjB3Ski94&#10;IuvkH1yfnvceb8qWT3pwhubEJxw/5fXtKo5LXMa3hOH2njr19Hjv4YVDS/JJl98jHW1c+rp4MtSP&#10;R0kDLz15kp8/6cTl6cvzHtpTlrzeg0d66JYW+KSL8x6YPl7ar8tNlis8XdzDTQ8+aLOHKn+6tJ6u&#10;SbqTJv7B+DyZJ+H4wZH8fdi7MVmaC8H8FNe4Qj9+ByMzZM3PH8LZPy1+g8wkXh5OWtKFQw8/tPTy&#10;lnxgexd4cXnnexLXXjakJ45ewqB1jv49f/3e4atf/1pToD/0wQ+11VvfHUpZYbofV/AERx9+qPfU&#10;JzDCnIsG/RzaVlvWL0tUXBRDdaWkUSYp8ZQ3yhglOkZ1eCcPpZLRwpCgtFLUKKSUtnmlvDEgxFPw&#10;KM0ZO9SREgtGGkOIcg+WD0cmFSicFGFKKPqUH+VTuVHmKfbyogcdMaqUldVQ45t3CizlmVLKGGEU&#10;Z0eAePXNhAGajfMZ5/BE+3ikoQdeecChbc3aNcXfNWVAXN/4RibwCo1+om5m/crSJrXyqGxG28WX&#10;1EV1hWNFGXEMNLzebu6jGj7lKEP9/awdnmZ1c2Gd6VWePIwsq8OMeivNbjX/vd/7vVavrFrbMcCo&#10;v65W+2bXhWHqyGhzSZobvxkd8lhxXrBgwfDd73638ff222s1v54YHltsMev+1dOLLrywrVbeeONN&#10;7bw3ozkGAl7hJxlz/l756FefrerSx5Evt1d4o2Zs2a58X+lB5IARije2QbsYDB+0gYvOGL/al7/X&#10;XuOkEYN26dIr2yru4sWn1Bnwp7St53jOmEcLvIxcRpQJEavQP/jBD5oxfOyxx7YdDbaY4xej3oSU&#10;vAwc/CerDFUTAfjGcLV1+Ljjjmsrs/j13DKSbfNXLnk12WX7PKNfu2orRrHJDEcZ4Nyi6k3eTYS5&#10;EX2v+Xu1+s+ZM14oZqUaD9kxfvbQbiQ/Y6bd0CUfmW+yXyvJ5OOa4o1JOfSrt7a242DjTWaUbusI&#10;0NbD0lpVt4WcEaz9TzllcZvgQP9v1oWceLTvvvu1+uq/+g4ZNzFz8cUX1S6FxzUeW8E+o86iu7/A&#10;WfqDDj6ojLwlzdDFb/2cnKIVTfo0WSWjjoSgEV/8NryxwFEMdb/jjhqL6lI6Q6qwcUA7Gnu4+fP3&#10;bm2jLuTT7gZyga8bhrp2Pj19y4TTiupjxgn93f0BaCFnJoTlRwva8NPW/asK/tE1ceCXJowXGQdN&#10;It9RY6UJPDffu8fA/Sgm3EySPb4mUtxnoO4mL+wuMF4Zj/hD1cm2fX0q45/2M3aaUHN8Ye/589vl&#10;zXizom7AN4lDBrQDWGO1vmYcMf5kTMvkEdni2thR5Rqv8g0QJ78wnubbpZ9510e9Sxfm4yMcwtpT&#10;O4BDnzLxB/3GZHySTu4ybl9dMm7r/doaH91dQH7semg/W6cBUqDCPHE6PiQI8PiIIkIBbXtFDajg&#10;wXDS4vr3Pi74p0vv4VQ45WfAl0fF4UhcypY3Hwtw3sEmnd/nBSOO74lLWBmhNWnKTFx8OAKrTPl1&#10;VrCctOAPLeIn44Ij8fw8wZMyxec9uIRTH3G96/H08XkPLr4n+Pt3sIFLvvjila3+Liz68pe/PKyp&#10;geE5z372/QpIYKejpY+bLFNanLRJGhIOb7WxJx1K/GS+4Iwf/JPhxMsf/OJ6uD4+tEzCCAdH8ibf&#10;ZJ6ky8P1YbDCnuAboX7+b/IEVmrKGyH18QfwiEueMX3829OW+Mm46WhR1p31EVlx1Yph7Z131Nmr&#10;+lmWahNOfh8Cg7EB1cAc2kJvaOH3fRpcygtscOpvSRPnfToHHxo8Bkv5POIN8sGb/gtHT7v0yJZ3&#10;NHngSz0ig+I4cCkTDNzCxok4MJy80oM76fHFBzbvvR84fuCUFZjQlPSkCaceSeP3Lvj6uIfrPfRO&#10;h3+SjsnwdHn+M3GhgY832qYva/I9vO3jU6648LpP7+OTP3keDF66fMETP/n4kfPIG5m6u5T69evH&#10;LaqpT5PtwmVrZurHlw5v/JQhnLxw9v0z9IP1Do5LmB88LWGaP4GZzJOwPuP97FLu/uGDHxg++KEP&#10;tS3Mb3j9G4Z3vfNdw6N3e/T9+kzLs2H1Lvn5XPxpSHjQqB4HLJRfZ0qz6NF4uQE3Bdd40reDcUMY&#10;Hu/qIkyfoshRJo2NlH4r5ZRqiqowfFnxwVsKKGWSkUERnTt3bssrTMlmjFiRYjTADceaNT9/fpNi&#10;L05eOBhPlFc+hZLhovx+IsCYSReE1zu8aKZ8gqUgwxFaKafojMxgLn5RZNUfDjDC6o+H6tfK+Vnd&#10;Sl9beRlEDAPlopWBaJvyzFKg5SvLbPhJrXYrd/Hik+83VkxozNjIxMV4437j+SZ2DMy4v66Ud/xX&#10;V4aRRfckFkYAAEAASURBVAhbo/fff7yd3c+PWTmzBdgZZ+1ya63OW2105GLVylWNP+g4vFZkzz33&#10;nOHoo49usM9//vOHf/u3f2tG6KJFJxfcqKiTi3uq79xW7TJV8sowxc+RfzvWDdanDE+tVfFLL72k&#10;bYV3Np3xT6nHA4YDXjHAGOzox2PbyBntJd3NyADjGIHt0Xhga/5oGIyXzM2dO6d4fW/jKYNxamq3&#10;tpKM/3ZH7LSTc/mXtTZxJEHb+marK+OXnD3vec9rq/gMMIa4n21jzJsMsTJvh4Ot6GjW3jGIbedn&#10;zNsBgMcMk2eXvuiSy7bdunZH2GXAKCajVrjhBIcOhru28JO5q1fbKbPjcM7Z5wx777V3u9zvqU85&#10;rLXNzmVMyu+uBYa3HTszNtmoVrO3b/df7LTzjm2yYH3x1a9j2HFhkkYdr60yYqSRc/U1iaEv7rnX&#10;Hs1gveWWm4d5ZWyS0Xn182zofVr90oAL8lzEZ7LkwAMPqra9oXg2r/V9/YsMk3Gr+Pj2uAMfPyxd&#10;Pp4xX1S8ec6zn1PG6MUtXd3tDNAn1T3jAuPWuX6Gs9VofDM5wpAlq0846AnDijKkN6uxgiGtjaam&#10;ppq8MH7vucdP4u3W+j7j3eV+BxYdM2duWv1jlza+4W9pbfWMxxvobcrCe+MYY33LOluvv5Nr34Q1&#10;a26v8WDcIYTeJUuuaDTDv3XxUXsEFo42VhQvtt268lw3/ryn/v60w57WJsf0SfW0hR8P1H9V7Ry4&#10;vfBor5tqEky95CGXZNkEEPnb/4D9hjNq+/+uZSxffvl4gWMmcWbM2KhdoKl8E2QmScYjK3MaDrQn&#10;Xr3pquglx8YS/cQkhvEVrHoZl/HAGCc8TnKM38J8H0wAaHs8MC7Cp1975NfHxOdbEV958ujX19aO&#10;Ce2g7xuLTKrNeP3rXlsr9GYMHjg7gBgZOcR7T5hwK8jWIrfcQz7pkif5J9ODD5xnEi7pyZdwKtjD&#10;YwB6Oe9gJp++HHDwJS7li/eeshKfOAzl4E6ccvOI8y5d46QBkocPt/Q+rgU2/EF/yhGVxg9M8isr&#10;5SnTOwd36Bf2nrSEg6MPgxHPwTddPmng1E05nklY6eINaAZrioVZVgNg8PMn88Gd9J7exPfweFTQ&#10;klqe1Dlh+X0wzPTWTzIOe9dNs36GabJOwZl8k+mJh69P894/4HoY755J18cFBg2J5/d1kV85XOAn&#10;34V72pLO55LWlyFeOGnC3CSMODAZcB4MZjpcYMnu2ef8eHjzW940nHvOee1yE2OHeAPym//ozcNH&#10;P/rRYeeddm7KTmQfPnzgQiM/7y1hw5/AgvcefiY+OPp+hKVw2YP2L//ymeHv/+H9w7LlS9t2us02&#10;G7fPye/h+PqkB/48ytQXkt7TnHJ7HIELzkZDBeRLXjDekw9PwCVdXk56+BF/TBn/Jj8/sHCkzKQn&#10;b8LxMwYlHD/wfVkP5/t05YnzTMeTh4MWZf0iNx1MeNbnBSc+8N77MFhpk+nigy84xP0i18NqU7vw&#10;RmXcDekm6h844wzXRo8YJ0KVpc/w8dnjPeEGW3Fg9IeEe5jIW2CkgU27CaeuiRfH9fVPGK3i4Vt1&#10;9crhnz7+seGTn/xUrYid2ZT+D33wg3VB3m81ZUi/2aSMto3KkAv9kzj7svLeCn+QP6E3sHx02wbq&#10;++adksVRsBgDxgflUgJjvMvnHV3ycN61izSKHgXQN4wRzYDgw0fpDB5Kn3zGZ4actBgbjFpGL19e&#10;OBnMwQ2XB93woY/iaQKAYS7eGO37zdCEm9EIjsGJv/BScOVhsPAZDgxoyjSFm4EjnuLaJh+qzIxp&#10;fHxCE0NWeQwmYYqwyQV5Lrzowqa0qhsawVrForRXr2g3O8N1W6WtXbO2aFhWcONPBaJfm2y26eZN&#10;BwivwW9c8oFORgmF3WQEx6i3ysrYcuP71JSzwGc2PUY8vjmL7ufp/FoEQ8LZc/yxqnrd9T8dXv3q&#10;V7dtwi7sY9gyuugjthivqqMZjAZ04f0Otf3fSjzjCh144GfN6E1W9xcuXFD1X9YmF1wI6FZw9SYv&#10;2gXPta12aSuyFWa0maQgR/g4e/YWrd/MqAk7dZfPZXxkhwySH3DwMLgy2UKGliy5cphXxioDTVtq&#10;g8i6dsUvcma1nSGOB1bkFyxY0Fbs5WWMqpcyyJc2VHf0WqF3ht6KspVthi3jnv5oxZ4RR9b0I0ad&#10;FVoTLeqtf2211SOrHVc0/Fbv7dqws4JB+/3vf6/RbMfFrFmz60b765qugTdOGKknWtQbbxmx5IHc&#10;oNWClMvltJV39dbnjKXi/FxbNUWrC57i7RVXjLfYk314GXr7739A5bmn0bhu3V3Fz93HyaqCJ194&#10;oM0uueTS+vnFpw4/PPHE4bG1Un9aTVw4Q08+nv70pzWayL124dCJH/ocWbUjxMST4xF0cEdETHro&#10;t+eff2HJ3y5F67irxlijz21SC7KOIGgfk3/aUd2VgXb0CVsJHmVlXeM9WdV/Gc1sQYwQ1k6tf21s&#10;Eu3OJmOM7PyKxJw5dvCUYVx9m9OG4PV7PLQINLfkbGnpZPvW8Q831ZMxtOqTaGE4Gw9mVxu0r3O1&#10;y47b79jSTJQoj9w5RqM+i05eVDzYvCY46mfwSob0FX0DD+xcmF3vxjnlyEN2GPXuSzARJR4vjGlk&#10;3jeI02/otPhClrOqDz9e6CtkgLwoa+SfSbVx5T40wIcHYOIyiSROfjB8fZbcGntvve2WBo43+vYT&#10;D37isNHPKgM8MvYfPYUrmCPE0sTxPevWjVuleiIacP2RPhkvrncpL/jig0lelUhlU3ZoCT7x4D1g&#10;pSd//56y5ROfNGGM4ve4gl++Hr4vizBisHJTPnh5Exf44Aleft6lKVs5GsvjXVzvxHF9Pm1kcCcQ&#10;/AhPygXrfcw4evCij0t6g6kmUp+xTlWWJtuQX111OsJqUObDIT70NL/gfSyrdq0eOmnKD7/UL3GN&#10;iPojzQNn8ElLHr48BN1MYsLqEnhx3Mc+/vHhzW9+83DC90+o31MeZ8BKQlpa/qSewS/cO2V58Dx4&#10;leM9YekmCwIrP5jQI5y0Pk48urVZ2lj6fTWxNo5QG2SuvjrS8wTHCDvGt0usNiiu4uEMnLK5wCcN&#10;vgJtT2Q/cMmr/bDMbz5/oJTl5XUeEb7QG/gHyw9uTg3MO9cM/7ZWUqrNQ4c2Xl1KwMqr6kNSs7j3&#10;yzWpaXx4YFJJWLnk3JPyJ+smHl64Go661TVtZ/CnIMtjN1LL+7NHNIXphNomeF5NOLgFlgt+Pn6l&#10;fvy4lA3Go1/oe8kbGih/cHikJR/6wHi41DHvLbL+kDN1mowPfO9775/gEJf8aEg9Rl6MaaELXGAS&#10;F5zCiWsIfw1/pisPPanDr4GE+4uYjpb7E3/Jl+Dg5z1ZE05awtLTBvw+Xlofls7xI2/S8eu+Jt+V&#10;Xv/FjfkyPmz4zlQQhhFLQ/Vz+OVJGSmHn/jIdPBnLB/LegBuMu+kjAdeHYLf2Ai/vvyRf/zI8PnP&#10;fb7OHF9XZ3wXDm9/+9uGvUpxu7lWTSled1e/8xvMN5bSs/qG1fVc3y5yasjqT+gN7sTHTx35/dPn&#10;Qxt69nlM/Tb1jeNt6lH2KHryGXMo/nxKtXbwncn3g8HqPeOyNPmMG8ZLCiIYypvywOEVOONN6Acr&#10;zPCh8FLOV5TB41spjAbpcFEy4aBMoldeMAwbPqMtPqMELgYbxdQ4BxflFQ0Ua9tq26pWGVO71oVs&#10;lGnpvhcUcOUpV138xraVdO10b43Dy5bXqm0ZlowD5TKm0HXd6utr5X3msGTpla2t4EArPPTOWbMc&#10;W7iraB4vB6Q8P6Lkw2/QM/ZtPTYpgd7wcrPNx98p9w3B83VljM+bt0fBzWlhOg0eM4gYKQx0Z6at&#10;jFsVZiziL0V/bm3hX7u2bryuMhnrt1bdnnLYU4efrFrZjFEwfvrLRIAbvr/0pS+1FdTxJ81qq/bG&#10;G9UEwjZ1lnivWqW/t84JP3E459xzip55jffq8Ll//ezw6JoA+PrXjqvtwvsUHReMZRXvZs+eVe0x&#10;TqiYTKCLWbm8tGi04s240wb4SRavrm3LJfXFi9GYwJdbb7294vyE2dpWfzxRPzKND9qUHLhk76e1&#10;Ekh+TQJaBfdzZWvWuKSudkWUEQifVXZlq7vV4rNrpfywWl298splw9TUVINLn9HeygHLaMInOxpM&#10;COD1SXVOnIEr/aCDDq76jb8gwEh1HOCiiy5pNNx2y23DxRde0s5gf6vy3lOyccwxxwy7lOGKHrxx&#10;B8JT6sjAslrJPOTJh7Rz4DuWIf6Imry8/fa1rf4MIn2bUYdWl7dtVbxAr3obczaeOeqWVu5dIr7V&#10;Nls12dUPyJR+oF/tuOMOTXbWr7+n9OTrNmwPt1tlVvWj1c1QVl4mzhiMZJ4h+ZQnHzqcduppw8FV&#10;Z0b+vtWm5/z47LaV+qwzz2rto8/ry9rLxJI+RjZf8IIXNL4JO29/5JFHtrHQ5IjdBAcf/PjWh+66&#10;a32NDVe1tsV75+P32MOFkCtrAuWg6osrS3Z23tAPdql6XVvjSPXFJVc0/vg6GGPV29hAZvT5NWtu&#10;qzrh47iYw8DkyBB6taE7MG6ssRK+m265scSnvuVtYnmcmDTObFMTZevqJwT322f/ks6Nmhzq+4xq&#10;9SCXxhITcPfV7oJNS//e2jGBmnAi83DoPyYZGeba1MTQV75ybMtzTU2o+U37asRhbU3SGFPIo/5j&#10;zCTDxls7K+DCI/3LmKBc9oxx3EM21A0f9DVjjrwmFbSvMVP9jcNoN7ZnDDdmwcH5PpAd4xz8cBqX&#10;yST65OOEydr4PZnV8CoDL0zQOTJXW+5f++7Kcf9HhRB78pGBTOczMCCAIAlrSNt9nGHqC1Qol3zC&#10;SZePE5f3pLWE+iM+OEKHMlVYOHjB5ZEWJ13+vtykxZemLilrOvik9fgCB493LnB558Od9D4cOqXB&#10;61Gn4BDvncP/0Ngi6g/YwCSvMLx4FJzC4uPEc2BO+tFJwwc+9MH2O70E3ywfvPLcXbOHx33ruOHE&#10;H57YfgaGsHA+imaaP1Dn4m0fO+bTxww/OOEHbXXCh9iHvS/beZfvV/r8+tgZWAi+evlYfvJTn2wz&#10;4y7GCJ22zXyptui72IFAmwkLD5ctW1o3Fi+qLUPjGRPbiQze551/3ngzZs0kRi4Mqsr4YtFoVnPf&#10;ffdr25RsrzEAhUdocb7fTLJtmxSXdq6nlBpb+NQlfHbOyrarLWrQ1ckoIWY9KUBmXZ2hTBvglXf5&#10;0eQDmHTxnrjkSTz4TWoiZKPaAmSQu6t+XqMkpK1AoPfekgc3T8ONN2nzdevvrq1ka6uj1yBf+Teu&#10;dtTckSPwXPpQ09aLDGH4wDf8G2SW0uVcme232vCP//iP22+DvvAFL2xKV3gNJxo8ClQOnHB592+7&#10;OdsNz/yNZw4LFixoMiAevPbw8fbbwc97/vOGPXbfo9XJ5Ij8kX28abg25EudwjM0cGCKu63M0OcO&#10;BasKn//CF4a//du/bQPyvHnz7uedPHNrIHTuaMHTj2grC3DBrXy+wRMvGv7yOTRIUw5fmFwYH/UT&#10;TryHky5/XydxHjg8HJg8wSs+eKRNuuniJmGEwcGT9vGevKEv5fC1UR+fNLj6vH28tIfTpVx+k7kq&#10;rC+/f/9V0gFvcOc9vnIm0/q4X5aO4Ag83nORscQHLuXztWPaN+HAiYcjvncyamtpSUWjHS/BtzJL&#10;ITD+UAyEPWSGAzPdA3faowHWn9CTMD91gkO6R5xwXI8/cfHRrhw/w/St4785XHjBRe2elI1rJeiE&#10;H5wwuICK4fT9mqD7/Bc+P3yh+r1vyre+9c1SdH9Yt+HPawrfeEPzA316ktY+PElbaOFLQ5PVP2c+&#10;15aB4zelKYG+Yb55Hoqc7yhlkGJHOeVzxnEKmzaJL0/qaszw3eLER8nDNzjSduC1UwzuTCAYv8DB&#10;Lx0cx/fAF1gKqFU5ONBPIbbyR3mnIxjf6HzowSP41En4jDLIdt9j97ph/vJaWTyg6QW71yqk77G8&#10;DBg8uLW+pRRvyq/V8akaj52RpSdQqukjDJu2kt22d29fRsu4RVad6Rp+250x/7jHPXa4rZRlNKsD&#10;n+K9Zf2mvMvbKP54Kh7v8AK/+TNKZhw9oVSvXPmTouf6RpO2kQ9v5EE/uvGGUeDmfN/+8Xe9dxi2&#10;LD5ZfVaOYxcMSEablVHGqJXkz3zmM80YObFWXU0QwLn33vMbP/Fg1qzZ9dOHlwwL6kK5y2prO7es&#10;VuQXVtiZdCu1J55wYm3HfmzjEd3INmHP7NmPbHoOA8JqPl3LTgDGiJ9QM7FhBZexwrjU3lbgtdnc&#10;uds1Q2x+nTGHy7bpZkSWAaMt1Ak/dq5L1Ri0dDxtbteLiQFGx4wZj2gTPIwY/FpRBhF+860k21mA&#10;f8uX27q/U8ujPzCOshrsUjXbxK3IL1y4sOmZdjaYlMBzEwPkgi5looBRv3vpC1dcMR7BQM9JNQGw&#10;ZU0yoFv7kbccl4D79MLVfov+4ouGl/72b9euj4uaEeQn80yM7LuvW/4vKx3gcW0CwIr6imXLG134&#10;yjBkmMGtbziXb/y0+qscckTOtTl6Vq5c1Vbv6XNkgqHnuMI4WTb+7CJ+ZjKE/qmPXnbp5U3PUw84&#10;8RF+N9bvsece1e/ua33DBIC2wWvyZ9VZ2VbmbTHHPxMZ2fkg3QWRFsJuv31NjQmbVdq4y+Hwww8r&#10;ub58WFA62tln/7hNEPygxtMn1+SC3SRW9c844/Q2Lui3xhz9SDuqv10reGInBXkz8WrSj8xYFTdh&#10;Yaw0aUN2yQ2eSzcWFxsbTn0OHBk1ZqmjsvRX+PBHvLKlMX6NCd6lMWrBCuuj5A295PD8C85v9aJv&#10;MtjJtrHM2ObCQJMgmRQjO/NqXFpRvI8/NTXVxgD8zjhuDPRkIpSvXJMK+rW82tdEhMlB/cA4lfFc&#10;PbSxsYVcGW+zM0oYf8LHjOH6GD7hIV4Zu8iKXTEmaYwV7XfoERaFM4SGwTKGkWAwY7MSCJeKPLIG&#10;FGlgPHH9u7g+Hf7EpazAx0+8BvMIYwBmCHN88IHNOz9pKYcvP5f88nE9fHCA6eHEex7MwZW8gcUr&#10;Dp58eJM/uOInv/TEyRMagjPpgQmdfHHyeHonXluqvwF56fIrS/n5XM3i/WBwc+QhTzqk8RAOs8QM&#10;uOUlzC944VF1Rm3rlvdTn/7U8L73vm/DFrq5w5ZbbdlmBSlPzvzo/GaplKOMc+vskLT5e84fjnze&#10;kU1m0PWdf/9ObbV+UzNAj37x0fcrKDfW2aK/+Iu/aJfpGcQJKOc803/77x8ePlgTCaeeekrl//bw&#10;7e98e7hiyRUF+9WmPD2jfl+YDBpg3vWudzXjTScxWPhpErfT2rr0zGf+Rhv01ZOR98d/8ifDZ/7l&#10;X4bv1bYst45+/evfaPhcQjJrQ8fBu09+8p+Hv/u7v2v1W3n1yuH/edObhsWnnDI858jnVCdaMfz1&#10;X79nOP7b364BZW513t3u5/NVK68aPvzfPlwTIF+o2d6t2kxt+lTfPt6bLJZ4+fh++tOfHj59zKdr&#10;Zv5rbaZ1+bLl7ac2dHYOTepgQPvcFz5XbfmF4cvHfnn4Zk3EWAFwr8VONQMZmeKD97H20XQLKqP9&#10;K189tt1zIN4A4mPTZKTa6c4aIFfVB4jR/e/f+feaVJhZg/XT2ke7CGj9UHsaoK4vZYiCZCD+aQ1c&#10;11+/ug1E0vUBExrSTRBwftrHoPiFUsANoi97+cvKoN+9/Y6vdoPfQBb61ddjsDYz7oNZQE3W4FO3&#10;TIJYMeFqqG0y4VKZt/7ZW4fV19fEQZ3zM7iDraNgLf/uu+/RPoI+TPCTXeUaMPnkaqOqR8NZ4Y1r&#10;/KmiK++4/V7ZaOOMiwbc5PcOHz6sK9zqbfJT+fKQhQJufANz/1P1m5QTOLnwImUqPw6M+PiBj588&#10;wmC0TfD1+KVzwZX35E+exPP/T7nQpPz+/eGmp+dX+K38vMf/ZemYxPdg+VLHlBU44ck4acHLN0lo&#10;RePOmig0+aevy0Pu+K0fleyNMv0AP4M7sj7Cjd/HpAWHcOre5LtoAC+OHyccuKQHl3hOeNKBdUGa&#10;Fag1a9a286/GCv2LbqBeHpdx6qNt1aLeZ87ctLayHtYUyh5/yoifckNbfOnJF5rGPrpRjSnz2vdu&#10;91rtZawxViiS+EvppsQ650jhZBQYJ4ybfHwzjnuP8StvVnwokBQ7PkM7upZ8PT3KCu18YbzywI1W&#10;78aj1BW/Mj6Jo1yCM44riwJqTKSoKouiPNZ5VLrH8fhn7WfiTIy6eMq32+4ISi0c6FZnedXPlvj1&#10;6+9pSui8KZf4rS5jZP+6WK5+g7uMth+XQbFfGTBX1JZzl2pZHWf4UHZ9o4zf8j/hCQcNV5UC664E&#10;SjMYPOafVyvZlGi832efx5R/Z8n9OKmF7+SF7yey6AyOctgCjFZhRpHvEJrxXv3VldGybNnyVt6M&#10;GsNnzx63sxdDi+M/G7YqOLdMv+hFL2rtqhy3tuM72tDEWGBkOeOuLGWomwu73CwP1oqiM+cMSSvN&#10;5517XruVm/5jdfz6uhzw5ptqh0P1Zd/exz3uwKaLMeItutiqf27pcUccsXD4duklz3nOs1t9GMM/&#10;/el1rZ21u6MJjMVly/yUXa1K19ERq5F0EDxA89TUeCaZbmCiihF05513tFVI9TfJQ74Y+HYdCPs+&#10;kyd9Dt8yNqir+pHtUV6d6x8NnNVlaDGqrDjT/Zx1V+bKlauK/3Xeunh1+223D5cWjRYRL7mkJlZq&#10;IshKLh0CrHJ8cxlP6spIdkO/hR2r/SeceGK7ub/tCtl0ZoPTN61Oy8fQc+/TE57w+LqU7rQ2KfLN&#10;Wjx62cte3vRh28AZzbbZ31RyoX7qoZ/EIMR75/uVf1XdHaSt6Yj4aNKDDOER/YJskW/tLw6vnINm&#10;nAqTX2OGPrdTTdgUS0tfr92OpQeiV1toM3KlrewUUYY7CPBTf1lSejJfGXaKXHPNtU0GbYU3zpBR&#10;OExYkBW+iSeGubrSi370o5PaGMVgJ7/GKxNI+ri6ufTQcQnlM9rHlezb20QQ3Pq1+yhMZjHujS/o&#10;JQsMbHzcvOpjssJP18FPVlyGSY/Triag1d84JB/5wi88Mo6RKfoM2PRZPIyR7Q4AfH1MjQezawJN&#10;HuMdXhozwEbGTQTAIYyf+GfsgivjtjG2Hyu1B50WLB7hDf7iE/k0thhT0p7ozDirHGOkPHAoX3ni&#10;4VIunvDVAQ/I3C1F4yabmpib0/qNsXCq+nGdoXfL/ThzCRizEOvd453DSE8+AoSToYKwwICTP3iE&#10;OXGceC7hh3pPGlhPGky88oIDTcIejPIkjZ8y5cu7+P6RlnDe+alH8PAn3WRcH/aecHw4PeFZPsbq&#10;0bvAi8t7D5O69OmBC56E44vfsT4KK2qLzLKaRSKIhx321DYow/2d47/Tzh8d/VtHD1Zkqz+12e4P&#10;1pZrs1lvectb6jbhv65B7rfrso2DqoMurRlTP/cyt62E29aJ/1cuvXL4zrePr8786MGlMGSEYXRJ&#10;dfBFJ5w07FMzhs+q81I6FWeA+U4Z6n5GxIUqBpZWv2K3iYFzzjqnBs/7ht952e8M//cb/2v9xMie&#10;wxWXLWmKgUtTxhnc+m3WWgHwwV9bHWCTKlPnMJD4YB5+2OGtvrZgvqm2419YA9QrX/HK4a1vfWv7&#10;GQ03zNpZANc4oaCd7msD3QknnFizfBcMJ530o7YS4wPxmzXzu/lmW7Rt/cd987hh+zKUn16Xm0QO&#10;f1irQnY0+HC/6KgXtw77sw19qW8P9cSz0888bXjv+/6mJgeOH67+yarBb0L7gFklt33RioSBq4hq&#10;A4BV54997OPD8vpw3FkD27Jly+tjfF77oLgsyEoG2VKWD8hf/uVftokJF2l8rxRig7AB2EB+VSlF&#10;+x+wfw2o27b+/c1a1fqD17ym+HFhO0N2Uw1KPzp50fCFmpwwCWQVhvu3L31xeGdNomxVZ6iuufbq&#10;oX4xo3Z3/LB485vtg2NAfP0bX1fttLJ4s6DRYzLBwGQmmTL2pJpQ8tvBb3v724d/rZ+6QRM+kQG0&#10;44/nM/9yTNtq+8ia3dX+2sZYtLRk7YMf/tBwxllnVjvv3drYgHzyKYtKBr87nHf2eW3cQq8zR4Vt&#10;eFQN8HhuAusTn/x4XWx0T1MOTQKJ5/QHqwFf+sqXhy9WPU848YQmA86C7bjD9sXTB5QVeSgjJnrc&#10;PGpC5fs/+P7wuZq0sBPE5Kd+5yOkLlyNDG2Qd5vrmWef1T6sK2u21ZY+H2tylPrzjX8cuuBI2wpL&#10;j0tYXMaWpPM9cAcOrsQHR8amxPPjvCdP4h5uX3no7V1Pk/jJcA/7q35XVvjwYLj/I/T0+Cbfe14H&#10;Z2Dih4Y+HFht6THZdV/x0W3Otj6mjcnu+Iy7axqOEtG+H+B9HmV5D13x0z6BS3zwyJc4ZQRevHCf&#10;5n3SpT6bb7Z5G9dtvXV79FPLULciasvuUfXtOOqFL6rfnT96ePGLX9yMqyOf+7zhuc9+bhvXlRk8&#10;KT/hlKfs0MLHp0kYsNIYdnaqMWiNsZRZiptx2tjEp0yLNxZSysBx0o0H+jqFzreKAsc3LjI2+FNT&#10;4xlWeSme8nGUPLxlOMdIpQj73tDNjIEUP2Nt+/5W3cEaEyi06iVePcTBq57i8SbygUZw8BqDlEuR&#10;Br9y1cqaYLmj/Xwb5V9Ztr2rKxr4vvEUVbTD47zqdqXg2nFmvF5d/Nql+GOldrcyThgSO9clZaed&#10;dmpT7BlmysQPzhnpW+u3xhlN6khppjxvXVt1XXzlu0GJ3qO+EXQGdcIn3xQKNVroPfQAtOH9ljXm&#10;ygMXmhm6xv60CaWfcbK6DGirixR3+Ux861N20z3qUXPbOWdtjae+B4xJ8oBXeGdCQpt4F+dCvO0K&#10;1w01Ce63uG8oGrQlXjOQTOZrU4YTXcpk+Zw5tSPxnnuHK5csre/K5mXsrBvmzZvXjFzbq88447Tq&#10;F89sfgwzK9D4qkzfLfwUd3l9dxnxJvXpSSb86Ta2UOOBOlhh5pNDbUhWLFzcUPxzXOGyy65oxocV&#10;aIsJ15YOZ4eF9K23fmTjt8kZeckVeVJ/99UIry3jnVzcU3WaVd9JEwe337a27VJwP8G1ZYQydBk5&#10;zrE7Yy1eHfQvK+P4o03B4L96otdODeOERSeTJPQMuqqVYxMRJnL0P3WVd++959fizneaUXz2OWcP&#10;L3npS9pEwKFPObR2Af2gdMi64K5WYV0wh151uqMmGE0iMOrR8eIXv6hk6MZ2r4fJEQY32ZFOFpXH&#10;t5pL/vQZckFOjG14Y4zQRz1sM/qD/m9HhAkT48IVV4zGunqoKzxk5q671pUc79r4SG7BwmMlXxm3&#10;3XZ7te9PiuebVrsuLVqG0hlPa+18Uu10IDP5VYIflA5D76er8eVXzitf+comE9pPnd19YPLKBIa6&#10;P/axB1QZ410OLuZDF5z4bBLD+EHG9KFtSud07Ftf87N62tQ4RSb0641Ln7r19ltb//VTd+qCP3io&#10;n/BNdKaPkU9jl7gY/OTGZXvGJHBgOH1LX1UPtMBtxZtxTQ71VWOM/q7uZEyZ4OTFC23jnD+jHaxx&#10;Ct14j2cmDYwt6mVCAO3aHW3oAavuvhMZb+BYtmw8u5/xCp1oRyvZ37bGsuU1Kee4hZ+JPPecc6sN&#10;97ZCXwZ9VZAgcRng+ZjFqYB3ndE7pIjaslboMZ5yXeAtPvniy+c9rg8Hv7TJ9z4sXWUm49AR3ElL&#10;ufJwwupmUAeTR7z8wt49XMLeA8NPPD9p7WUDnPg84AlVlBnlpyww0pI+XbkpI/jip1x5xYUuuCed&#10;dO1l0OFCC0G3td62GsJJGAiQrXD/+q//2gaAt9Qq/R61Zc5H8IRSWKxy+1C+qVanCV1xqW2TJlgM&#10;kiqqGcwmeNDCiDEw7rnHXs2gjyASPivPPhJmsn3EwK9Zs3Y4tlaMGfTiKQfpdFZjzv7x2cNrX/va&#10;ZojvUJ3LwOCnghjaWdHXKgbvZ9d2o0suvqQulrlieMFRL6wV9PfWbPWC+4+GRIZf+PwXDH/0R3/U&#10;cLkdUkc+86wz2+BjttvZdI7he8EF9XMyNbBQHN9TK/JHl4GOj4+s7X0UA1vjdM4jFhzROr0Bya4G&#10;yog8L67dCOqKn5Ntqf46/vvrcrYzzjhzOLBm3N/33vcOr33da8eZ8urYBsNdakscOrkv1tbSv//7&#10;vx+2nTtneOMb39gmWszMGjAWLzq5bX10IyrlijN4GFjRQwHD4z/9kz9tN7FeueTKNshuWwOOWVz0&#10;ocnRg1tKcTIAkY9DagZ7wYIF7TdSGf5gHM3AnyVLrhi3npZs2Pb3hMc/oY0P6vU//+dH223Ez3rW&#10;s++XV/T4SKyoj8EFtR1K/7CCbkzxYTixHh9qP0/TZLgG8m8c943xN1nn790+zuTDWGQ71fvf//52&#10;m+0za0beQEqReve7311K4enVz8bjC5QjHygD76FPPrTRf+yxXxne9zfvG3Yt3i54+oJqn7Gfw23r&#10;oh0fi09Z3LZQGWBPKprPLuXHNnw/L0Oux3GzJhw+c8zwnvf8VeM9fnz8E59ol7D4SFIspurnWihe&#10;cBszz/rxmcPb3/G2tjX45JMXt1XHM886o36qxvawvZqSlD6gTbjIjn7v0QYZP/p074GZjO/DPV7x&#10;cSknYT58iU+Zyd/DPRzvKRtuY59wU9I7mh6Ocn8RzvBjOv8X5Z0uHZ6et6l3+Jxy+ryBmYwT7tPy&#10;zfE9sPNJmMPH8WG0b5gMr0+hozjKk0bOpqNBPJf00C4utMYPLcLJF7j4KSNh/qRzY7kVxX333a99&#10;g6xKmKDz7XGWkm8s9szaYlYzkLw/WJmhSzneJ8PiUwfvHBhOvJWUq+pnkHaoS5kobsKUMHyjtDMS&#10;+cYd8b4bnHGDUhiF0cpsFDnfWmMjY4ChYUzzTQFvTEiboYOib5xlKMRnlFIgfZ8pocZQ9dfm4YN3&#10;tBjfjUfwGs/Eq5fyvCuLnoB24fCn0T97VjOS0Rd8jFTjMjlTNlzKYahSkI3xcEZJxi8/CwbHj88+&#10;u/HJ1l95GC3hlfzy+NmxeVPjbzALM1jmFG8ZCvgV4yr18q3ZuGRmXEkeb9G3Uu33ucE6skGpNolv&#10;+3B47ltr27c6MHizYkZBx0+8mjXLRMB4MSC9yPlv5Ur3rYWXTMCB72QBX8ThqWN8V165tL61tv6v&#10;bDvZGAfK0u7yaFP19G2nF7lzoK0UllF61913Npw/PLGOlNS3xerqE594cPsWo59Babu1epA/bbfx&#10;xpuU/rVX8e2qpl/QC6zIM9rlscJMJ/TdYuwzRuVNPbSLOtAPlpTucOCBj28TA0fUEQHn1nff3Xb4&#10;K4qf+7c60fXod/ogGSPvZHbVqnGLsfqR63PKgN652uSiiy5sv5m+cuWqVk958JTDV4YXeDi0KUf2&#10;tSU+awf6IVrwCy3Pqt9D1ydmMg6rPLKLh3CrmzS6xtdKN2V8Oq5gq/6pp57WdkC4qM84A87kk5//&#10;VPaWW85qq814TP6s8tMTTKxof1vfTQzRURnU+iS5If/0GxN4dC70kLubbry56dn6nr4CzgKThYYd&#10;ahFBXv1JvEkA9UMHWP1Dvwuf3TrvfDz5t0hiLCCr4ObOHS+y3Hzz+m35a1a1cecnP1nZ9BOwkXk0&#10;kmE0ijOOoY3xSUbtbCUz+GMiwFZz8iEP/VN/QuPixYtbm+ABGvFEPbTBOKGxR5sAskJPPvBJf1Dm&#10;0uKn+q6oiw/9UlLajQyKhw8ufBCXsYdcwK2N+3ELLAeOXBmPwOgb+hxYsm7yTx+Vjofw42HGUjxQ&#10;T22ibYwpkSXtIS8fDfGViWZlGHOlJY9xRfkmE8gyeYBfe4JTt4zhxgB88h0Hj6/z5+9dNtsedetA&#10;uVRSpTJgi49DAIQQg4W4z1MYWlhervenwxe8gevzeA/u/h1sGK98Lg0lnLi+AeXxSJssK2WI955w&#10;3nt4ZSWcMsGJE+aSP3AJK1ujiydAHu8alpMGBry45JPWv/d4wQmHltCQODzIB1kH6/HC+Zh99m0D&#10;vU7jnJPy/fTKqTVTd3j93IbbEtFp6+L1dfGQQdBPezifZptTeGwV2O85XlmDlxktuNHAcCUvJRat&#10;fuqiIzSDqcpiEBVgKwMuwq3z9u0kXll317NZfbzmPqpWQWomnEEqzXY0W8HJZHOFUxlFRPtd2ntr&#10;EMQXZ6mdzcYDYYPGG173+jaAf6KMrj//f/98ePdf/eWwaPHJDcZWHzPuReAG/j+iPiI310fv0OHN&#10;b3rzsFfN/LuwJ7QesfCI4XGPf2wN6OcOp5y2uMUb1E9dfGr9NvHW9WF4VluVMGjjDR6lXYW5n1Q7&#10;XF4z3TOrw7/6la8aFtZZMgPK4YcfNvzBH7yqJgSOqoFxfsvvTP8JZUi7TOc3fuMZw6t//5X1My3z&#10;hyc/6ZDhr979l20gvfTSS2qQ/fe2vRudBiNl2e79u7/78uE1r/6DUoqmmhH7u7/3u21wQ4PVO3C2&#10;Jr3jbW8f3vhf3zisLz6aOHjXO945vO2tf1Zp+9zfD+9dXz9jWby1lfLVr3r18PnPfn543R++rn1w&#10;4bF1brivVoqLVmH1Nqhpp9vX1nbHjR8xLHzGwuFDH/jg8Pv/5RXtaMUfvPrVw83Fb3c1GNDk8QG9&#10;917b0+vyo5pogYsjBz7mVn22LOXKxwr8vo/Zd/jasV8bPlw/Z+Xjv+nMTYc//dM/Hb733e8P/9fv&#10;/Zf7+6AVnM02qZWCwql94NMfTQjYAWGAfcYzjqidEP80fOFznx9e+5o/bD+h9N73/s1w4kkntrqM&#10;MlbyXflrqnk4vZSAdXevHz72Tx8bPvqPH220ON/kWMYdtV2RHOorH/rQh4cfn/Xj4fUli9/42teH&#10;P3/nu5rCYQLLaoC+EplR3/Th1L0Pp//jifQeRvtPOjzKIz3vvd/jgk9a4vr3SdwPRzjl8dXb09P0&#10;cJT5fwLnZJ3UV9xkfE9bYCbjxCct+fWa9ozdp2XpYcBxLa69/e9/pHH8yF3i5BfHDy6weU98fPmS&#10;F9x0rk/3Xphbv9A38hhP8q4PWz3j988k7uCNL917wnlPGM3eU5e82+m1ba1M+kbGiKYESrdaSBmk&#10;dPkeUtrEG2OMW77RFDrjAQWdgj9v3rxmRFHkKXZR+Izh7ftWdOKx755vJgNHWpRQSjc6KJTGPkaI&#10;/oIXwt7llxdtvr3o4Pjg5BWvPPSCA2989aBdHY25xn9HMBnNzqPCT3dQBjzejTHg4cQ/3wC3wdcm&#10;tPpN6OV1Meo2taPpezXuXlrbxr/W2pIRqmx5GBZW2O5Z5ye2dm11ZeSurFXhR5UyfeXSJWWUuJH/&#10;qmacUPrRiefKsh3+rvq22dqrnUyu4vX227st2+6IHdsKtgUBRjAj1DecIWbCQPstXbq07QpAk7JN&#10;vjCQtqhJIzqW1UlKtvPJFgdm1jfnptoav379vWUAXdP4op3xVJuh0Q7Hkrjh6oInG/io/dMOYNQd&#10;D61Mw7vXXnsMO+1SOwlqdflntdB46imn1e6vnYaz61uydU1mLT75lGqXRw7f/tZ3hp12qLP1p9fZ&#10;5Zpssk3/zrV3tnttlly+pPDuWCvyJ5dB/oSaCDipGea2+dtR+aMfLSqD/MCakD6t6KmFnfqubbTR&#10;xs0wd1v61SuvGVbVhbYM5xU18XRgGfWnnXZGwyVs1yRDetf6ObRlS5cPd6y5Y7hxdd3KffOt7QI7&#10;F9nNLr4troWKu+v4wfl1rMCxiEsvvqyM+Rn13b2+1dmxiP0fWxN3VeeFC48o/Ac2GcYX/V0f4Gtn&#10;/cSuDb4JGO2hrQ+tyQrHCxYseFprp03rFw/sdLhxdd1EPrMmBKpuVs8Z4LaPm3y3ffm73/lu8W+n&#10;ZqwyyPwk4vzSdx05cF6/vpol32tamYx5hu1JNQliYmDRokXNmNfOdg5pc33StnX9yzu5tvihXzB6&#10;nXnfb/+aQLni0uGQQ59UOtc2ww47lRE/c0YZ+fOrd47jnr7EmDa2kEV6IqMPH/S5sb8NJZu166Nk&#10;n7EH1kQF+bYzo1A0GTaJs27dPe2SQXLKmCfb9B78w2cLUtrThI0jBeSeIyva3y8K2NVh0YnsMnrR&#10;5a4r6SaETHTpP+hTRug0VqD76qtXFo3jlnOTXvrJVOmny5Yvq4mbRxZ9F5QtMtSK9NLhlttubj9X&#10;d1stQGp3j/4XYxvN8JINfPFud/CN1V+W1YSDukVujMPaRn7jm8kg7WKyyNhlXEWfNLDi8VT9hOGW&#10;tnTZ8rokcevh0ssva+2pDGMk/VV7wSUfl+8IGOWCAWsHAN4bv40FeEBOyDCZkV9e5RoL0MY2MgGn&#10;XdlgjuBsZMtQXxACZPIg3CMuD8QKEFahPm//sUtefh+fd/keDCbxPW5xyuMTCE9wxUdTKp64vpxJ&#10;fAn3sOJ6l7Te944O5XHCBANfQldolSZOujgw4R8cXPz+HYzOGZxg4Aq+lM8HIz4w6dxpw1bIhj9g&#10;d9l5l3ZGCP4flnHIkLNdTed4Us3GbVoGa7V8U5429SGus786QS4Ig99jy5lZoqpBlV1eiRI64PUe&#10;uBHXuJJDiAku2sCiB5xBUweMwyv8Hes5zrD7SGpf8c6+GQzl5+CyekPh23RzuxDGmXLpeK8MndXM&#10;2hve8Ia2Sv2P//iPbRbWRTw+xvDe04zHsR2F5eHPqwFm9uxZDY+yODgpXs9/3vNbpz3jjNNbnI+C&#10;7XM62gH77d9oA/+IwpM2EuaEnT3XcX0o4INfvAtGnvvsI4f//uH/MTxj4TMa/A2lRBgMfOgPPvig&#10;BqttPD5myly/zk2mK8qAdGHf+DMrDEQz1D4G6M6gtmOtjKgjxU/7c7Y24RteN7ku+TUoOh9JuUOf&#10;x6BC+Viw4OnDS1/60spZW8PLyA9/TKbIb3UHnH4A7zhobtUUqefXTgl44CUzL3jB8+uDulvbFuau&#10;BHKiXdtFRkUfnsChDu3RtvWEB9K0l8HXR8yAqzwfKB9uip50Dp/UFW2pk3grHRTkww57apvEOfSQ&#10;Q9uFI2+vYwEveclL2iqRCRMfD/RtvPGMJrv4d8SChcOf/dmftXOPjmW84fWvbzRfXLtGbqqbt5WN&#10;VjsGtA0lmyLyile8YvjI//horfLbUbKwTaZlDEET+kaZGMc+cZw4OPlcX4+0Qx+f8amHky7eE1g+&#10;nHkSLxxaUqa0h8ulLPjznnJ72h6u8n9deCfrlnIjq9IfzE3yIXnA92n6IywlMffzMuXye9lIXvH6&#10;VA+XNLjFezjlRmZTLp8LbB/u4xIf2PgpdxJWeLoHDfW/0TK+j7rLJCz8ky5lic+7fHGpZx9ndc44&#10;YOw1hvsmGcuMe8ZUYxvlzDgELv3MmAiWQufbx4CMEW/cMv5M1TdHHmOZb2q+idqDEqgcOBgOvgfK&#10;R0eMeuMahR+8MRA8PGgyBhm7KMJ8OMArz5gkj7HSGMsgoGT6dvsmoMO7fGDsPlMHuyPgluZbDo9H&#10;mJ6p7iZbWlk1aW7HHny2/LprxQTG4x9/YFvpwz/GNCWbEWGbMwPB5KtvGP7gi3FV3a2qci6uU3a+&#10;55Tp6+pCOLJw4403NHoZMmCWL1/WjHUGNyPeyqH2ZHj5XmgTq9XajqHGMb7gQuv4U1xrGt9NEKDT&#10;5XN4YeV71qzZG+RoKH3ghrZiqWz8IxPStRenbTzqpW3UnwGrTeDDJ/3XVmVxBxR92tsChTrCQ5Zc&#10;8qoeaLRKbcv6mWeeNaysFVi6j1Vb3ym8TV2fUTvbGPF2htBh1NWdCHiQyQg0MSD2L32GzD2mJs0d&#10;Udxjj92bEUx2s8Xc7juTDGfWZAJjHg3qu3LlqjJcz2syhT+2mOMxRw7pNQwbtFtFdpGdeluyX1J8&#10;ox9ZuSTT+KM/qjPc+hoZV0e0rCj9x64PRwzVS3uRn5EH1xbP1rQz3MLNmK52h8P28VNPPa3Kndl2&#10;C7pQEL93r2+0Ox789Kefv7Ma7ajjiqtWtMk4u1uVazcrGhn1djikX2sfYf0B/8Fqa2OJxQtpdsla&#10;1ecyBii7HW2pfqm/6b/66Cg/sxoftIdHmp/fI4v6rzZjFCqDjjFv3lSD02fvKr1HWeTZpA250idM&#10;Ttitoo+a0OLrt/qAHQhHH/3ipkfJC6/dCDEqtTsaGPH4Rv5MdJiIgkvbGkfg0of1W8dt3XXi3gz9&#10;RxtoN/JgouDKK5c0GdN36bOn10RCdD+Lb+pH/smM+hpr0AAHX1+zQEc2itySuc3aGAWeUwe84nvw&#10;AM/hiSHOJ2/4gHfgG09mz2pGPPvJhd7qpe/x1UO/1VbkFM3wk2f51RW9YMiwcQ6fhPUDYxsc/Izz&#10;aFanTBbYsYCvdkJoM5MhZaONFVE5BSNUgd4xw0OQEAIWYdIh5ic/+P5duH+Sxo+bTO/DoYff51Ep&#10;D7oSLx+60eZ9Mm/Kbgndn8D28OJ6eHUMP5SRslPmpA8WXJx3MOGbjkdYxOWBU5nCvUu8uKQRLE/q&#10;HvjUHV+0lXImcSasfJcE6XQX18D9ve99t82o+YkSRogLzNCtLmYrnZs202cwdts8gZXmduE1tzmP&#10;tW/bVk2wCbCVTzAGDZ3BSr8OtdVWj2x8MMgZKMCgxaqzrTXoC2/USxnOe86olWUyKN3DmaUya1fa&#10;6f38sBJcEG22l6HmN0RpsH2bHHvsscM///M/N5rdQOsimc999nNtcFNnExi2aXPyNSO3ytAWdh5w&#10;aEgbu+zsyCOf17ZJu3nZuRZbjBjP7iIwkMOD/oZjQxtrT2EOrk022bh18NaOZbQmnoLkAdvapGRc&#10;pbbccnb7mLcPnpjCN/Jr7Jd4a/UEDwyO62qiQtHaBlzK115314AHJ95xJkvI0c9KgbivYDctPJQ2&#10;l8LJ1+ioeG2L0q1rUGXwtzpWW2kiPNLmHgNSyoTfJNCqlVcXP4f6OG/b0lM/A6pz8usLJrtB3N6P&#10;eGPO5lvUatAGXsrj8fFFr36hHI/3bBNFC7qTjoa46oWNP/CMdR6VBHmdW3Q7tnLtDLEzw64Uxy+c&#10;FSTv8mmzW0q5orTO231qQ53H1S4Dt61tt956S9VzVOh9zGzpk+8973lPk713vvOdwwX1MfXTNQZn&#10;PEYP/OE3P3SG/tQt7SI+ecQlnc+Jy9Mi6k/S+vQHi+txTuIJvl+lH/pTbmjs46X9/9mlbqlHz3v1&#10;Sl1/2ToGX/LxyY6zt/ozmU9ZPc6Uy897n96/Jz2+NDh7vAkHpvf7tLwHf3Dw5enTExfY4Ex4hH2A&#10;luSd9AM/6YOLm8QtHHry7rtorPXTZZQxY4wxDL+N28ZeSiwl0TdZvPHEd45BZnKbYp8tlvPmzWsK&#10;HeWMYj6ZF33GBWMv4wB+ijEFn/LnewWHeIaPco3Bocf3wnis/PjKp6iCjbGEVmFjrTqhWZjfxsP6&#10;bhi/4OXQRdGUDz+Uo9zkJ3fcRnUOWB4rSsYpK6PygnU0zU/CMRyMmxT6res+mEc9avtmkLgIDm6G&#10;AR4vsQq82y7NCIlB7hy3tnFWetWqlcWX1Q03muGha/jZsgsvrJ0Vde6e8szgo0xbSYSbIWtSXpjB&#10;B7e20Cb4q11NcohjONjejNYVZUSq/7nnntO2Kd9007jKVj24dqvhJWX+vmbIzygdC63Kw1cTEB50&#10;kgv1FLZzQ9wOO+3Q2nddTULTLehQOxSPKP3aEh4y5Kz8wU88uB0FRKdvIXmBU1uQm+vLgFhX9XC0&#10;Tdt+q46XuQD5W986vo6pzK4J7R8Oj6lfITq/eECmVpTxWi3c9K2ra4s2/jLIHb075phjWp2/WTjc&#10;VaRNfN+OO+4b7QJe5583Kfp8G/ESLVbvyUdotgOPnoR3+hC3tow1Ry0vqB0B6+5a39rywosvwMom&#10;d+lj+ER2GHZWgb177KowseWXCOhj+oeddyYxtCPZZUCTB7iUxZjXFyxO+MnL+XuPPwl4VB3dNAGy&#10;ddFmV6vJpR3LAGPcz5wxsx1fpQNblbY9/SMf+Ujj2/HHH99kRz2npqZavdJe5I4xzQAkX9rYsUl0&#10;Mr71CztL/fLB6utWN1kjX/KZTCAbVsW1pzzkMH1O/wofjAV4YZxiOKq78nYvPeW668YdQQxLbaZM&#10;4xEZGuX43EaXHQ92o7j3YGpq99rJsKD6+lbDb/3WbxXO69sqPtr0AeOI45Pagh5jRd7xRDthHLsk&#10;T4xXPKF7mtjQ9/RzsORAv0KHej31qbbyX9VovrlW2cnYZiVPZNvCJLk27uiXZABfYsyjRTw91hET&#10;x2w20gdqbNQvyABZJpPGojzS0CcsP756B8sXxuNxMuicdnxUvD6pPmjCfzokOvUxY5w2hkN/zWQL&#10;2NTV2Es+jC3sI33BGJ36oFe7yKuv4x8ZU6a2w7dS3cePsII8Or1HJRHOT5p3DlJxFINJlwG+jwfL&#10;qZRnOpcyerjkgzP5evziMD9w6JMunAZIGrx9fMJ9evBpAMwTTrng8h64lIVfeOXRkOggCH16Bp4e&#10;T2iAr6dDPnGpQ9L58BMI9IHjwHni4Eo47/LiFf9/sXfvQX8W153gfyBuQkISloRBEvC+EiAu4n6x&#10;zc0CG183MHacdcUZu1LZsY0nZVfN1FbtJpkkzh9b+9dWrbdms/FuOeOd2XinHNtjxw4YGzD4DhgQ&#10;F3ERQghJXIyEuUhcJcyeTz/6QvvZVzI465RdtS393r6dPn369Ol+zunupx/lHB0/oYwTAvSXf/FX&#10;bUI7p1Z7ltdqnfbbEfUN93POflPt2p/dDJi//Iu/nNjVdszmv61b4v/D3/6H9k7XxbWj6GGpLrSp&#10;o828JR+ET9zu/sJDFzYB97D8zGc+0yYOF7/9b3/zN5P719//isCnHcNAYNgM395EtzZw3uGyE88Q&#10;lo4f8uzWMmJduuNGWD7FB9/AGYTgDCITjuPaHjCO48ytVwrsmnrYgjUADSi7Amhpn3Tbzefw1VHw&#10;FfXuygXnXlDv7t9d72T/j22An3veubV6dtb/q014oSw38KmOP9WlMRZKDGLf3nU03qIKmq++9prJ&#10;n/3Fv2s7EPqUomPC12933DmsxJM7E4dJCG/1wbIly9o4ZnRqA98RtkWLfHd3OP6DDvybM2d2M6wz&#10;vtHl54ITCyNumFXeA4zLOHuyVoMzB5TEtbyh7NA2Y0C/OPKO9pphWtvxEl7H3Q6qY/T6YzhW7+be&#10;+m50HYlTR1tdrhkKL7KYYIfH4kT4X2RW+wbFU7vVo6wxacJTv7B0P7wK31u9RQveKSMdPPrm1sPA&#10;QoV6pFu4Md1pM35aZGry1uCHY3/7GjMHDpM/fBylYf/9Z9Wc6aTHq/3+qU99avLnf/7n7USF3QNK&#10;wB//8R/XKxF/MLmuLidCK/zkkAu+tJvvxyXMD7zyHNoDJw2ewCcfjDw/eSkbuKSB84vrcSft/2s/&#10;9aFBWPv4fd3yfptd2qYNaRu/j8/UxjFMK7AbR/gUHMq3O0tqLntVrl6VDfCvyE7JduhQLnIhTdwv&#10;dSeuHuHUJz/lktfnp1yPsxWuP4Hr/T7c193j7mGE9/ZLXb0/hu9pk9fXmzw7d3aAK7PNN8aXec9z&#10;j0Hh2WNepzOZV/jmG/MMhc3YN6eD9Uyi4FF4GQ4MdQq8MuDNXfoI7hh8FHHPAnOl+V+cYkfJVdbc&#10;R7HU5+hCN0VXmucLA0a94pR9cenqC82egxYI0KYtUVhj8KNHGTi0Ubq6lPNTpzRzoWeoLy2gT/u1&#10;nXJq9/QNtds8NTU9mS4d5D3veXc9545paXZrPYPtUKtfWcr+ypUMyHuLnwe1XU503H33Xbqi8Wje&#10;PO9t+x74Y63Njqk7dv9w8fyEE45vn+nyqUHzOV2A74i0XXTGCd9lagwNSrX2Mf7wksHi8rfB+Fjc&#10;jCyKOMV6yRLf8b63FG3frvYdags5L1dbFhWtjv0/3QyYdevqTpvdzyi8YOzAjyeUe/zXVmH+nMrz&#10;/PPTZ57PfIYER5aWH1OXBRaP7LLHWCBv5EDcTqxXFe3Yu2Pioc11EWvm0u9+AABAAElEQVQZ8Tf8&#10;+IZ2xNwR/qPqtYZvXXXV5OCi9Ya6h8aldA9teWiyYX0deS7DjGFMPuzAOuYPhnH1ox/+qOg/ZHLf&#10;veuqT8tgLGPPBokNHT9tQANHJsgbY+7UU05tPGWYkHGybNyg1clCr+4xxKeXTxdPhlMi+tr8wlh1&#10;kiE7v9L1CT1Pn/203m0+vF6tINf6j2Ge+Q+sHVt5C+rINN3p8ssvb/L5ltLfXBZ8Wn0u8Oabf1KL&#10;PscVXQtK5o5t+tmG2rjZp/SXrVu3tYsanTZxFwGe/OEf/mE7fUKGjEELRk6BoosBTkbQy1DWTjvc&#10;xhedmAx47Q4f0HtovWryZL2q8OKLw0YevunLjWVAmwPIbMa89MgTw5Y+JA0fjC8/c4sj9L7OgZfu&#10;yEKjcvpDvTYb9IH2cOqRvrNOX+pfJzUY9vTm97znvW1O+vCHP9xkUZ1OOOovCwN4YKxeXF+j0jab&#10;iOLqw3/yoN8feGBDG4MWK9DhXo2pqanKf7qdWNy69fHa7T9vMl31us+AjOKFsaGtMX7NJeZDTh3G&#10;0K233lLysLnNsT5PbZPQlwrMVWQh8xRemV+VMV/pEz+LkWQNrE09vMATOuGK5cubno9m9MKZeRw+&#10;cX2sfOZufWZMWmAx3vEfv/FCX4rjlTg4ODjPIDxD34P1Gqe51OKJyx7bIlPNG6X1DQ+qPHxVarD6&#10;aZRGCGu0PC5pfA5j44NJXBoi/OL6cJ+fMuN86X7w+qEzDqz4+BdYcCmbMvw+XxswDJywn3xxeHUe&#10;P3SBlZ94/ODFK/k6k4PHD1zq4MelfOqUrj6KQfpBWl+n8oFR3i+KOtik9X7S+XB5r8xqIsPYMTG3&#10;NToe48GsXKO1dqqPOOLwepf6k+2GT+9o/A91YRvD42tf+2pbYXSxnGPIjh0rp7wBRWjDV7QKH3/i&#10;8ZOPfOQj7ZKPz372s+24zr/9t/+m0W6iwDNt5pQp0WwPcJNZa0s9FKQLE3qGn51TbffjGH4GBaE3&#10;sbg0zqVpGeQGm58bXU3en6z3xD/5qU9O1tVDCs1we5dNOyglw8RYRmfxzA4B+cCbRk/j0yAL73v/&#10;+9rA/dp/+drkgDLe3vXud9a7lQtfgWvE1R/lUl6asONVVk1NQH//xb+fXPmtKyd3r7urfYqO0fe5&#10;z32uPfjAU8YuvOCt1YmTdonL//5/1E33NQl+5/prJ//uz/+sPSSOO27l5JJ3XNJ4ZeIx2DN+58xx&#10;QdRw9Act6gzPKUyDGwzD7dvdpFzHvHa+2F4hoAiYsDnjgoHg3XG48WVwr453/HSU0kNM/ittr47F&#10;Tw9dfQQX5ULfXved69oD1vF4Dx1GdI2gdiEKhUY/WbAx0YG//voBXt3o4NTD5YFmEtRGMqIMnvul&#10;3fKNCT/uiFrJdV8E+jzE2gPtwFJySzn00Pfqx6pVJxdN81q7tI2sqNVpAbgpkvxZxSP55NFCCjhj&#10;AS0egn/7t3/b+tGpkVyq84Uv/F2TRbQMuIZPYAmHh8LJ72nXvrQjfGiAu3ElzB/jSl5fLuHgVG/o&#10;SPmU+3X6aa86Q1PS4v866/914g794WfPa/WmvWMaAt/nC/uRueAJDq/89I6REUdu/KpwS0JTfhJS&#10;FxjhV+ArTz1pQyu8G166H1rkN/y7AYIvfsr1fnCGjsAmPfHQpKw0v1/FBe+e6kt+cGsbA8GYd5rI&#10;fGM+BWenyVztOWWuYoiaZ+hUfDRS8CmkFDtGHIOMIgeWoULxZdRzcJs3OHjxlBIIP+Mgxzb5FHg+&#10;XJ5fnmXg8UnYvEzJNF+qRxwd6mN0WUxAA0NYOWFl1e+nPnMnOuAwf5vjxeU3Zbd7Jmsr+smbtuMH&#10;p17zoTxpytmZRaMdPfyl8OKneryjL4wu8ylDSDtcYIoPjCo7h3bj4GV4gEe7fqJfbCxDiE5DIWas&#10;U9i9S8+oO/nkk5sR7xhrjt8zvhhClGu4ouhrq7t1bGS4fBW/HbtlvHlu2LHl6wNzPXrvu29dMyq0&#10;BU/svuPH4lqw4Gsr/OhVhpGCz+j2vFROn/ttKyN7asrt5s+1HT34yBADWd0ub2s7fU892dqIx/oy&#10;/Ys/aBZ/+JGHGy68YYhpO7kgB8qp/4l6Xezhh8ogrcX9k04+cTKv3m0ediOfbvrLsLBxWN22XTe7&#10;F12z694jxpX2uJX+4VoQYKDiA1nLYhVDSL0uUSP/0rUBr8HhAbptJihLl0GzNHqcfGNO+znyh154&#10;1WcsOFGnX+AkZ3hKl7Do4csyaPfKBj3MIsLFF13UPqVoZ97ihX4iH3DSU+lF7s1AJ+eouXfT/+/6&#10;HLIFIvGLL764tcdYcWkcWaCnOY6OJ3bM6TiMYn1Nr0CPC5b1gXHrFAD+a6Pj/WRd3xsndAXl8OGL&#10;dUmyRR20khH9Rp7ovHiEb2QLLmF4tJW8ZG4ic8oYA8afTSM+GcocpKzxiQZjjM6q78iK9l1cr4XC&#10;aeHDaQU812YLdOCcSFC3fvVTn58Fs+mp6Tae1acdNlPcPSROTtkq9CcXYKIrfdgWY3bPmfR+ssA3&#10;H7noGV/17/r197eTPNpJhpzOMa+RCT9zmPkIP8T1jbQ255W8wGfMPF8/8mVcu6vp7LPOaXdOkY3W&#10;V5WOJvM/GqXBp4yf+jNvwgE/XpBVvDPPZN7OfKocPMrymywuW9p0YhcTqvuRWhDeWDxut9xT5AmG&#10;ivMAJqji0g0WxMmDlCAZVPPnLWgVgOXAg83gkpZwcPdp47A4lzIJq1MaHElLGC2pNz7Y/AIXHNqg&#10;LeJ+GKqN8KRM8tSV8sLKguekB2dLqD8pz5cHRhlx4XEZ6RwYP2U4cMEhnvTAJy319/XI6x28XMry&#10;B/x13LkmG4P1TW9+Ux03uqSO4Q+fdgPf415aE8s5BeM48apVJzVjcfXq1ZMPfegP6pjc+9sE4yhZ&#10;c9pUBqOBeEkdYfIJCwYyOvi+825le2WteJ573lsmH/3oxyYf/K8/WMf6l7SJzOfT3lgPSa56sXaG&#10;n59MTU012pbWynd4aKWYgnDm2We1icVKrrY5jqP+u2rC9PDxIF+3fl09vIv+6emaJA9vg9J76xs2&#10;1CUZpRy8613vqJMJ022Cnpo++pV3t+y8+PxZ9UitLNbgrQd9LyeNSLnVXybuO9be2U4aWJX8oz/8&#10;b155IPe8T1jZ9IVJ5LDFdanPQ1vaqiaj/htf/8f6TNx/bhP7Rz/60cm//Jd/0CYydZmMTXKOiV13&#10;/XWTf6yjcl/60pda/PgTVk7+9M/+pC7Uu7DJOXqfqoe6VwserffJVtfFL8fXcbrIhZvfvZeEt97T&#10;N2GQcZOmG3etFpvMPOS/X9/CXbhwUZvAwXytPtdn9fOUU06dXPTW1a2M1xXQaBLysPrmVXU5T8nP&#10;22qFVjs5feJzfN5tunPtHXXS4PaajB6oT8R9qbWjhG/yb+rTgmeeeVabZD3AvIN4Y30FwKr2jme2&#10;16S2bfKf6321L9dpEZMhObZaaXJEm8kYzBXfvKKO1ZmMn6+LZob3QNFBvj08KYUUIMcr8Uq7Ha27&#10;9pprW12PP1GX5xQ8hfFzZXxfecWVk0PrNu3f//3fb5O+0wOOdF151RVtd8hD+ayiu1jQHp731Ttg&#10;jh86lvneWs12I7e2+JLEf/y//lOtlp9R79vXJwOLbosbG2tSPv6E4yfvfte7W/lbb1sz+ZM/+dPJ&#10;Vd/+ZtsJAKfvIkfxx3OEPkiaMLjAtk7Y/Sdp8fu8PuxBo0/xKE6Z4E7ar8PvaaOwmL/1b+96mD79&#10;ty38y9rR54f3/N6RjzynIgPDM969J4yoYQFLX+pTOPn77lsLo55BZGX34qn7K1InXAmrTzh1J8xP&#10;nWBSJuXA9/nBwx+7lIkvP+WTFr8vO1Nan7+ncMrxx2H1Jq0v7+SSOW9xHRWn8FFYwVLaxSm/FEVz&#10;mPLmV/MPGTbXMCijgIKNMmh+p9hReCnScIHnXp3fhvfIlaEMMnTNDwxzzyNGAZzoMV7Un3opvpR8&#10;Sj/fCQFlKL/qVb/0GOpkiozQ+8y38MqDkzLP6DA2leGrM3pWLffUP5fu2ZV7tgzgH7bnERx+FHXt&#10;swiKnkfqdaZt27a2OZfBjGcWU73WZYF4vzrx5Gsg3qH1rrKyDAc6BxyMK3M/vU674HQRnmPmdvcY&#10;p9NT0+0En0v23MKuHpfUeRY4ok1JtqvqWcsoYOBor/7yYwwcWgv2jA8Gv9cRV9ZzlaFjx9h72XQf&#10;8zkj0PzJkQX9ydhlhOFXDE8w+tgrZk6IDa/JlV5Y7d6168Xql/klK4OhsGsXQ+AN7SQlxd/3tfH8&#10;lFNXVVq9BrZzV73WsL71QfoBbnLpeUw29CVZQYvnG+PXyQPGCJ4dVZ+nowNYCLQzqX5yvHnTlraY&#10;TVbw3EkGcs8YjnE3d47XULxWOXuyaeOmVg595Jn84x+jiWE7VfqdetGF52eWce84uE8R1khsGylo&#10;mT27DMrivbtoyA0Z1Tbjgfw5jRkek0ufErawsHLlca0+rypUctOHbFQ8Xws+c4pO/enuIbTREb//&#10;/e+VPnFYM74ZuHSOlStPKDl/uLXjheLhT6vtLickj/h4ww03Vb/XN+xLR1m0aGH7+o92ORaPr9qp&#10;3/U3vhnz6rUbbmHA4r4xdnEtBNCPLCL46pOxQS7w3ZF3c7aTJ+qBy+WR+p/860fyhh6OMW/MGtdg&#10;tM9Y0g/w6GP9bt5Xt4VJYXMFGvWpfDiUOeSQua0PzDfwqcu4sBN/4omr2vjQxltvvaXGz/AtdmPB&#10;9+anijb656L6vKOFm8wn+tAYI0Nvecu5k3vvW9cWAjbXpYvGoAsj3fPk85YWS55/dnjtR/vIsIWu&#10;rbXRuKxgvfZELsgWWXWRoR15C35kxOkYJwTwzSkXr2OYO/DCuNBe8yJdkm+z0z1hT5b+bGMGLJ2V&#10;jUHulIvtiGdecTX34YF2cdrJ4R8HTppnoDpSJ34ai+Zv40jfmRfAqxe8foCf7IB1QufwkvG7776r&#10;xt2RTf5e+WxdFACVqtyA8IMI4fITl0/AfCYmAqJc8hMW7514/9tTXtJnKp88TEl+mJU8vjzp6PcT&#10;9gszpWWxAtPEldHWvry04JIuP2mBbQW6P6lHUl+/cqkn4IGFC23pvAhK6guccsJwJawcpwwXusD5&#10;qTMubdGfHtxnnnFmHas/p136FYMruPl+DGcrkt4tO+/c85phwRCZqglL3eFpynnv3jc7T6zB40K9&#10;tAUN6jitjB6fCfMeP0UEvS5bsQrneJTBAqd+QR9Y6b0zCbyr3slxCUzqje+h4rvz59eRoYvfdvHk&#10;0rq59ZR6j0fdJn63+DuN4GIPt7Nfdull7XNxPjv31tr91lbOpS2rTjp5csnba7HjggtaWbvb4z4U&#10;dzToq3VqYUM9mD7y4Y/UDfRvb23QNu3XnvQLOvULJyzPg/H0009r7Tzh+BPa6jfD8F9/4l8Xvg+3&#10;C2HAgccX9OsP3zc3AVkNdSPpJz/5qcbXhrz+qNN9AxZTLEj4aV/qL0mqPlhS5U9oK8QZzyYPk4vJ&#10;2wT8aE3sJl0r6adWveR0S626o+XkVSc3vMpw4Y9yT9c7dCb1s848u80VYEy4D9TDQN9/6lOfrKNt&#10;G9tlMhs2PNAUAgsY7/8X72t4Irse9hSqdTXh33bbmrYzj2afGKQMHFaTnAtaPLzwWz1Oa7jIZlN9&#10;d9UD7/P1vp+dtHde8s526sBEb9GBLHl/zpxmXJhMjQ3tvbZW279aiyHeEfxRGf/z62HpZIeFrDbe&#10;ahgykKyUosNnB8kRIx9vbq2vH9xUK9AUC6+mkGOfXLSa/6O6DOr2225vRxY/8798pimOdv3/1Uf/&#10;VVvconT4nv3f1C37LruxGOO9fvWm/8hEeDSWK30BTnry+L1LHjxc4n05edpClvryCcfv8b6WcNqw&#10;J9iZ8Eob06H8TLB7wvublo52vNCP/ISlp10Jy0vantph/iQj8PnpP+V27qz3oJtBP5yokYeX4afX&#10;jRgPbSefnOymST3qBNfXHzqMNWH1gOECJz1wfbgBdX8C0yW9ggOuODSPXfJ7HH14DP964sGdMonz&#10;1UHhfHpHfdu8lMUoZ2j0rAnfkw4Ho0r/mGfNoZRLir15i+JOIY1PoaOcUzaVA592mQvNUZRaCh5j&#10;3rzFgGWQwcGXrw7ygB7zmzx4zFfm+BhmDAvzLGWUMg0nuiioypof9a948KJJGcaCdvItAkVfVM8L&#10;7biwhbid7VnywAMbq/124Z9oeOfOrdNZsxiNg6GhrPapZ3EZ2tpuScBJPYsnjGY8YWiTvSxGaI+5&#10;HI3aDL93vZ30ojAz2u0We8UN7LKlRzaF3ZF4xvX09FQzTvDVLqtnrEvC8BU8I0u/U6a1ecOGByZT&#10;pQPJYygo4ytBjDjPvJ/85OamM+BvMyCLN/jBwLOLqh489rxnFOkL/Ft65LL2egG54MiTT+TSEfDG&#10;swUftm93gm5WS7d5AV55eNaWYVwjr8Erw4Gl/+Cr+ZwcxJinP+ABWpxKwEcGh7bb6SSv6NB2su60&#10;Jn4oY7dYO8Q9MyMPF128uihwy3d9P363DHvmMyRdeMdwpU8wYNSHj3b955cxxhh/vOryDXF9p/0W&#10;JemiTkqSUW2gn+AjuhYXrdLIEV44Rm9sMEQZnvRC8kyOyKp+d8pCnfDJI3dw2LHXHrQZC27eNzbx&#10;xIIQXjD0wKgbbvoOPtJP6GZf//rX22YTYx5uiznaHqMTD/CPDkOGV69e3XxH3S0quWRyU70aof8Y&#10;lvpPWTfM44mFNIsicJAp/CSH6sGTjaVjGbMZ/2hmEMKnHeAY7Dtr8cc4Jg9wMJAdS9d2Y8/YV9ac&#10;pize4Zu+JNsWtJ58crhDxDF+Y8IiCF/Zqanp5pOlR3/6SKMHbeZBGyB8+vKOerXCAsp96+4rvg4b&#10;bGTevBQjW3u0wWnR7c/saAtqeOAb9ot2z4MW0BzZf+nnuyaf/z8/3+om527pnz3byaT6pGbp9i5F&#10;nluygRfa1mSocJBVcYs1FrbxCI371kKZPvZar3z8Qwt58ZlX/cOJ4xsZ5MfhYeZg4zTPAHO8vtSn&#10;6iYryqqDPPLNc5wwevWBV5h+WJtsXqFAo1ea91lz+5qXKaQQNQW1CqnUxBUfMvkmI8T66Zyjlh3d&#10;iFBO3mt1YP2CX0PV1zv50vzGuNUnHQPDpOBMmeBMHXCDDz6+zuBixAjDA7/ywikPngtjxdNusJw0&#10;v57eno7Q2IDrT3BLRxuh0dGEQDlpKdPDSgs9wZW0+D186AvsuKx05Xq/D4OHj0OjMD6kLumpIzwO&#10;vId7zerNtXqLja8e7a7kiqfuwCmAHDj8wgdIAit9qF/qq3z3EPNfmd71bVAu9ILRj4EPHBjpZD1O&#10;2+X3ZdEB5ktf/vvJX/3VX7Xx8L/++79uD3Tw8Ax0DvKjbGiHN/j4oUE+2YwciPdllIMH3rjAiwsH&#10;l/gYFl2hI/IMLulo8YPf5GHSNpHZNfBgdLsmeqxaklfOBJty8MArblLEH+/RByffqxIMDLf0OoVh&#10;h8NDhcHqAevOBXhSRksd77/9zjvqQr1Nbf7xyR0wHobg0ZZ2oR0P3Nb73e99tz0Qt5QSdUEtIv3u&#10;736glfOgpRROT0+345fKqo8T9g6d79BTNOxQoIuiRumhFHHgPeS++73rSxFa3947O/2001ua/rvr&#10;7rvaUUxhl+2YrMnojT+5afKFL3yhGQROguDP8jqaZlHmbW9/W723NbzL9Q+lFDDoFy1aWJ8S/NP2&#10;wMYn9GmffujpbkTVH+336+UmbZMurFxgxIW5Mb7gSDkwgQ0eab8uF7rhF56pztDz66Lh14m3b1/a&#10;2Nc3E9+T35cVDh/MXeL6zhjhG4veI6YsMK6MUc8+crTffhZshiOBdunJaHG63V+xf8lue/++0uGM&#10;3PC5jHV5CUeG0NP/wOQnHRzagivt4oMDE3gwicsXVjZwSROfCZ/81+vg6l0fx6P1G9a3W6iPWX7M&#10;K3oDmtBm4ZJBIR5nHuDMm+aQKI9gKciUSgaZMU5pY5SC057M6Rn/+lUewz/GOx8uZRkplEXzE0VQ&#10;ncJwxVgHQyFWj7LmUkYf5V5ZzxJ9731onPC5MeUp1hRaNFM6xdXr2+o7StH0WlL1YKvPkW48kL9t&#10;29ZGL0MZHsdWz6s5GV8ptC+95FXPYVds0cJFzYCJ/KLFwvm2xx9rBg/eSWNwMcDgh+PSSy9tRgM+&#10;U3QZmHbedeVB9dmyLFw8WDeUm/vvrffdGQ52hem1cEm3CKyc1/OMJ4YRXjN48ccFfs8//0L18aL2&#10;qpwj/M8+t2PywQ9+sJVxUs9x4jlz5rZnCGMUDcccs6LxbU3xwG6vBeepqam2uMzweKBOq+G9sTQ1&#10;XcfXq+/sODp5sHnzluq7YWfaKUP0OB3p5Bd++NSZkwsL6vTsTTf+pPWrfofDcxivhD3TGYfNECh5&#10;I3dnnzMY157Bd911dzOiyTFje009n/UxXHQCRoSvAaDX85FBaXedQenVB4YZg8oiytPVZww49Sqr&#10;bfqKMe9mfAasZzGj2MKGo9kP1W38TrWZhQ4q4+uoqaNqx7QWIep9cjv0+P7AAxsmZITMkkMydlht&#10;btxzzz1FT33qsE4wkO358+c1GTWuIrfmOov5zxSvyB4DmPxbnNDvZA4thJ7B7H4Hcu4iQ8Yifh1a&#10;JwhcFmeMkw8yc/MtN9VixQXVTw+1b7O7gdxJCoY8oxRec8DFtROPXhss+QQceiwIWAigG337W1cX&#10;bC061Nh0WgH/pE+XTOh3iwYWhhzRZxC2VwgqTg/qFyjQZ0yrzy9zChkQXrPmtsbDR+u+AacT3efk&#10;RAuekBljAO/Ii/GlnD7ED+PFeDUWnHDRh4x9fWJBgD5jAWRF3TO1sTZuvP6gnU62GHNHFvzK41a2&#10;U4tHHLG0LQjRs1yaaUxoF76SF7pTnms1tJuc7yh5Yszb+NNvTnIYI+ThW/UlIpcxet5dVIslO6uP&#10;yPMT1RfGpHnBl5u0S/9ok3lRP+Gv8e6ybicDduxgRA/yz6aRhyY84siVuZUsqYMzVjxfjWN5nDAY&#10;c6c68AAfze3oRAu8+owvHT4/86W53xxr4cwJmO11qSNek8sPvP8Dk33qSOfLL+6sdxmqUzCLI3R+&#10;KvbLSkKI9RDRcUe8sd413a3ct4L1J41JnK8cl7zgSXrL3J0vjdBxGsCFrjzQ4AETPGCk9filcdqh&#10;PEbCByblgkN66pSfeA+X9NQBPh0IN9pCe1+PMJe8tEE8aeiTDhZOuIUNJvVJU0fqlpfyDfnuP9KS&#10;lzqVSTl4087QC34ml3LgUx5cyvfl1Dt2yiS9D9cM3dKLql/I78v39aWdfX2BDX7x1CGtDwc2OPsy&#10;gZXXtys8HOMJjuBUHh99GuW//5P/rq3Qv+Od75j8z//TZ5pCFZyhL+X3RkPqDA2hkS8t+eJ+6ki6&#10;cOqIDyb19+GkhUbwKSMvsMEtjSOryRNnSFfBlqY8fMYceW2uqrfKKS/lTHd2AjlHA+3OqCeOkha8&#10;oSvtHMPhvx8XRReMupRNniObHs7Jky8PDAe/n3RtlG78iSvTbmmuNOno63ELg+HDYbwmzvfj8EWd&#10;wQ8PBZcCZh5dMP/Q9qCQz1UPN/6Y2LWN0oSv6lCX30wOzVyfLyzdr09P+XFaDxd8e4Idlw3cL/PH&#10;eMfwY5rF00/p15T5VWlI+d8EPzzfE1+SnrYmjvbwps+LPEcmKRgUl6dKCdi5c7i917McL/32338w&#10;7mfVTn0ceTMO8vxRZ2RbOtyRcXmpX1ofT3po7fOSljpn8sGP4cY4+nJ9fX36rxpO/akz/vr717f5&#10;/9AauxTCjG1Ku3FLkQ6/0BS6KOf6AxxDjDMfgNdHFDpGA8Oc8kdxxGsODoYRHAzLXgmkbFOylYWL&#10;wcZQQZc+Rosy5hsKJaVWHH67ncpkIQBd4ODI7qj7S6amphosvOYlcpAdpZ+VMi+u7fjhWKifE0be&#10;iydHDEEO7t/5ry6dzJs7r91Zsn37jtI1B36gk9IcPps78csrDnffc1f7VBPDOkY2H9/QpC0X1Ik6&#10;fFKeQco5ifZkHSF3csuRaYo748MiAoOTkZp357/61a82gxMf8Y1hrj0MDPzB4/XrN7QyV/zjFe1T&#10;qxvu3zC59F/8TjNG7b56pYuRxYDxrXvfap9Xu66MakawV6u+V9+Cny5+OknAOKacM8j0r0v13MfD&#10;wCEb2qbPbr31ttafj9QR8PSBcYw+79S7xdsxZUfj3X8DFz4wHNSNP/jJGKTHu4vopJNPqiP+L7ST&#10;gBZNHE9Gt37QT09V3y0p/nlW6V98UdaRb0aJBX8GJqNKnDFHlvQBo5HPIIOLgTxVbdZWR87dPaC/&#10;LK5rKx7rT/LHkIRn3oJD2jiweOFoOJl0C7xFerBkmPH+WD1P9eO9995T/JhbeYe0sSRf/ZxxhF/w&#10;k3kySbYYgfrVu+HiFiZu+OGNjZ/PFg+dHFBGWeNWHzYjvZ73CxYc2nhwzlvObnx785vfUgscayfT&#10;tUi/adMD7dlNLzCWyaN2ec2P3Fn4sbCh/s997nONfq86gt2+Xb019mv8qvOEkhl3XjnNinaLIujE&#10;R7jIEP4Z13iUOUKfMzqVIQvajNcWE9B15ZXfnDxYt8nr2wWHzm/jEV+VQ6c5hkOTXXxj4rjjVrbx&#10;qk937DCH0S9q0W/unLZIMCweHTRZVIshZPCgmq98TtoGsvmBc6mcE6Res320FtTIs3Ht5IP26Auy&#10;hV/6RF1kyY8xbzHO+HHJY1tkqg0fepILsZ0QtnjnRKpx0MZ98Y7Rjk/mrump6XY3h7EjXT3GmHbj&#10;FV+9+MJlDjZ+0KJd5mjjk53MB6sMmJQzjjKX4b2xqD/BaAu+wge/fHFyBp+4sn4H1gmIHXXCky67&#10;dWu9ElyngTwrLJq9/eJLJrM+cfnHP+09BDtCnEKcSuIgVJFO9GBAiEFGiGftu1txD/AMPpwaBGcI&#10;A9bXIZw4mCi1fXpQh8bgSLnk9756MTVlwGpLykgX5vdhQi49D2htT5nghxtvpPuJc8KpI2kpk7w+&#10;PZ0qTX6EIDyX5pc2pGx8uHv60Zw85YJXOHQJc/Fb5DXEU0a5cdng4Kf+nq7kV8kWVD5wr+R1ePv2&#10;pq6kgU/Z5ElLmO+XtoeOlJOevB4u5fAp+cpw8uDhxwmTFe+KnfOmcyZvu+htbZIKfGD5CcsLnj4t&#10;ZdTb549hAhecyR/TC47r4QKb9JRJel8vGHzwkz6WnZY/Az8yVoIzPnhOPDiF4Sazqau1fzdceNEK&#10;1h8wYJXxjywlrW/LL+IFN5RNO1K/CVMYzakLjHjDu6suQqzjjeZI9UaB7esa099oKxxc6mufVKy2&#10;vpJW861FC0Y8JYKiZ9yrg0O/m529o+/7ux4sSZfnx8HPJd4iM8THMMqlTI8PXOjv85Ou3XHjckn/&#10;VfzUqWz6YYxfHJx+6elQJrQK/7a59EXakHYnrj0JBzZpgU26uHB+ySdXFrXs0puv5M+qhbTIPbj9&#10;SkFucl2jpfmVJj/POHUql7woGqkjNIGRFjjpwnGB73Elr/eDh8+lXGCSPhPuwPxT/dShbm7sO13j&#10;c0p2pPEKbzk0ea7zM5dQ4uCLPkUBpPhRusFSDMWzY0QB12+UTYYEXOpXB2WPkUIBhZcCz8hSNoop&#10;X9nMWfQ2ZWP8MiAorcpQ0imG4gwfCiUdD7w61GvcUZYpvKkXjDifAu6To4w5tDN8HQ3fsmVzy9MW&#10;u6fDjt+i2jW7qPGDcm1BIO3XNvzAF/xSr/qVxweTOR76ZeEAb+xugkO/Mmj00xZ8sKBgHlWGn51K&#10;O8vqsuvFQHJTOaMrR5jRDCc+Urrh1GYGjQvPGKPf/973J5dedmm7L8Wxe8aeO13gZpS44IsYv1w3&#10;ozsJoM0M2GOPPaadfjj3vPPq/p317RVCuPWnd7bd6SOeRRr9sXTpsrbD6UsxjB1txxs0bq9FEfDP&#10;lpGEp3hEzpTT/9qub/AJn/XRsccNx+tPqV11r7Thzc9fern1B4OFXKAdXny0cDI9Pd361KkEBiVj&#10;3gIA324744p84hf68Je8PVELKHbgn6rj6nZvLXo4UWHBxOk3soO/jFJ9gGZybcd9ThmK+9buqJ17&#10;/HDRnjud8EnbLRSoXz8qq80WHcgMmWPA4lOes+QFb9ShbXQBtGq/RQlGEx46go4Hdq61h5xqGxra&#10;aY9aJHFPz5vrnilHyu1u//jHN9QCw7FFu3fEj2nj2ryATvLomD0+eXffiRAnG/7u7/6u0e3VDe0g&#10;nxZW9JW22AlH39vrBJ/FEHwjqz53ZyHKbn/GlzmBUcyoJwPmAv2krXhLJtE+NeUm+afaPQMPbKhT&#10;FHUa4plna4OhXnFQVnvJiX7Xh/qCbJNrrzJY0NhZmzIZH+4pMIe5dG7Hju2N/+ifUzJHXzN2yZR+&#10;OKrGgMVjc4dXOPBYu9CtPyxsGYPmpywY4oP2kP0tdYpDX95YpyDwy+uL7uByKuL004d3940zfNRn&#10;5iFfU7J4QIbhJW/HVD1kByzZwRPttLhgPjRewJvHzUdo0W79SH7gJzPiYLUPHD7gH5r1G4cX5jbz&#10;U+Y5adqkb9QhjtfkUZyTBx7fwOo7Y1eaBRInVtpFiZd/4vJPm3RTiYrihBECAUTJgwTh8w8ZlNDA&#10;8xHjl3Dv92EN3pNLA+WDQ4M09fOl5Ze8xAMnnjAY8eDjwxUYcGAC14cxVPvj5MUp58cFFx+Mcj2s&#10;9MCkHX058CkTHD1dqacvE5xJ00ccPOBT37hs4KQnL35DUH/2lNen97CpS1pwxU9aH09a/DHewMYH&#10;x6WepCcub4wjafHTr/zA8sdxOOMCl3gPmzSThWPYZ5x+Zk0KU43G0BX8fVw56Rx8XOrs6wuM/D49&#10;8fg9nDQuaeNyQ+4v/g1tfbmentAYnIETT560vkwP0+cJx/X44PELLcJ9fsJ9nSW9DZW0Ph2Onq58&#10;Lq6vty8jrEzGpTgXWjI2+eZJLmVCd+LJy1hOPPiNPXlID/7MrYmnfmU9BNEFpm9TDzMOw8OFh8Hb&#10;EuuP+DhtnCcOr1+PL3C939ffp7+ecOoKrsTHOJKvbeiKn/Qx/G9DHO3h8Uz0Jo8/E1+Sn7I9L+SR&#10;nyZD9Zx3S2+e9XjHiI9hP3yyc3h2wCF/LMfS/EJHH1a/ODemIfH4Y5i9xVOGn3Dg+7i0uD2lJ/+1&#10;+qlzzOP0hXcnHSmfV0qpXWyKmNdnjFdKNaWQQsfBRTGjBMbRLfzwDZxnib6iX8FB18oujTA45SmN&#10;FGGKJmWScscQskPPcJJOCdfXaEq/qItCyhihrCrDp0xTEmOwU9AppOrKoieatEm9jAI7cOoFa7eX&#10;EeqIKiOKksu4B88QseBtZ/XCC1cXvp2TC8+/sIyMre3Ivfq1IQsS6NNWdHNotxD1YvHHxVezy7DC&#10;KwYZmrRJXJsYct7pxWe8gIfiHp7u2uU78I6cP9JoiqHAkGBU2R3UDgYQmhjA0rUz/ScPvxwbZkQx&#10;Rt9R9/F8s474Xlj3nHh97OK6YNZCjx16hhQDxVFxbUHjvfV98eW1e/vNb17VdkAZ9+7DWXvX2nZL&#10;/EMlU29dfWEZardPpst41s4szGwow0ub1O/IOcOLYcjQOtbucin4h9b744yz9m5v8Sd8xA94GB9k&#10;zd0u+Ofzck/Xe/j66tk6Xowvz5chbFfekeYDynBiPKlLvzCEGDV43HZG69QFPjHqyTz5BJdxol48&#10;dufRIfPnTtxtdF8ZT+dfcN7kiiuvaDxhkOE9I47c4dU+9ah00S8ZJDfe0T6uFiBuv/229l1xBpr4&#10;jTfe1I75e/fcPTbkcUXVdd1115exd3IzrPQfeo2Ji+vIuzqMEcacevWxsaOvGIjPPvdsW8hn4JJl&#10;d4ssrkvd3Ovg4kJH1PHIDfxLly1tnws0Jsj8ML58peKwNhbUzbjDF3wytvGNbFjIwDeyYlw53YF+&#10;Cx9OkDh1ceCB7qJy4ePxbRFn9erV7T11xrx+1/92+RmlfAsY6CA3jH3tRgNYBrOFIPUxzI0Xrxe4&#10;YG3bz7bV2DmoLZIcXK/XzK92G+/pU7IPH97BIV0dxja52mcfrzK7aM4XNXzZouaykgOLKn7b604l&#10;X6vw+qYNDa9qWlCIHBtX5gH9gAfqRrt+IkvGNTwPV90vFF9+8IPvt0UddyWdULz5xje+Plm9+q3t&#10;tYgVy1c0uPk1FtbctqbRtt9+swrfIzWmnJzYNDmz7gLT7/jmdIlFBP2v//DPHKD+GNd4aI40PvSn&#10;eRZsFgnBGk984ytzqPGXsQAXnpmzolNaZDUmtS9w8o0B8gpne4aX3DglRUPVN3hRT5b2Sqn2zrr8&#10;8k98+qWX3RQ5HLFXMWFT2A9yA5mvAj+NMonPK4M+BMhXeYgBw8Xvw0nj59eAd/+RBg+nwT289NQl&#10;P3BRUsRTHv3oTRp4bUNnmyy6+pUJ/X1e6leuxxNc0tTDKZfwmGb5aESPzkm+9IT5fnBy6UQ4Q5t0&#10;+X5o4uRx8CcPnrRDXnAnLC/lpMWl/h5ennj8Pk99e4u3QrvLg42bqe7k9X7qlTauS1rq7n1w8Pf1&#10;ye/rDF5+D9fjTHrK9XWMy+uLyEiPI/gDLy8uaeoR7n+BiR/Y+NKF+7KBlUZmAjvmBbiU6/OCL3j4&#10;SQuu5CnfuzG+Mbx40hJWJuWCK3lj2OTHT7nA9el76i/pwZ9xmjTlgwvupAc+vjEZ2KSN4ymb9PjS&#10;k6fsTOHA8tGROPjQ1RJ3/0l64JIHNxc+CYONG4fF+7SUT7nQmvhMfnC/Vr+vb1z/GH9g+WgZtyv5&#10;r7Xu3yS4vp8Tnom+tDE+mB6+DwdGWntOlCg5ZULB8AxyazY+erZTvob+zhxUhnwnq6EFDPkfYAd5&#10;yvMRTOqMLw0sGpIWXx6XeHxpaUefFlhp8uFNfu8nDH7s9pY3hp0p3rcjNNx1191Nud+166Wm5Fog&#10;cWmXHa7AUOyE/Shu+I9vfPznx1hTLzhxbQyvUx7/KX7pB31LAabwUu7UxWigMGbHCI48myieYOXx&#10;KdNZGKCcZyEgxgCc5kp+dqIo8hRgPmWWoUYBt7vlk2UP1qV1jD2yRic5rIwgddjN1QdnlCGjLMOG&#10;8kyJZ8hYXABPiWYAcuhGs4UoR2zdTP1w7cwxnOxG4p2dTjgo41NVPx7gKwWdUYkWeHzGjr7KcJ09&#10;u26wLuMVH/GKAawd6nX8Hb/xlcMjeLXH4gPeSLMzf8sttzbD69prrmlGoR3upUuW1Q7tj8pgOrkU&#10;+9wi/lIrw0jaVO/uo9WuvvtSLCI4Li7um+xr775r95HqbY0+/aS9ZMYiiP5kzB9dXwuyCGOBAD0W&#10;Fxja07UA4Ii4C1YZ4NpiAcAFxSwBfQ8GXxfXu/ezq/1wijM2tJOxpa/Aws2A62UnssK40Zd2tPFb&#10;HyqP7+QFXvXjm4UeO9nT01P1RZ66Of74lc2gvLiM69tqQcDXd/Tp/Lps2zFsBtPR9e48eTYe4GZ3&#10;wIUfviTguPptZdy/9cK3toWVS3/n0skVV1zR5MH9NU4fuESRwc54Jt/kgxFvxx7/+HZ1nc5QP5x4&#10;rYw2k1F8IGOMqK1bHy+52zV5ZvuOdsmu8u4ZYSzWVmFrJ1rJDLk35skdnuAHeST7DFbjiPHHeDcG&#10;GNn4jRZ9wQA39sgomXE5n8UGC0CXXXZZy0evRSX3FuAJOPSql5zcccftbQyTBf2ljXZzGeaO7m+s&#10;kzXqI4dkCV3ms2ee2dF4gG78N9bhJwsWAoxTOLy/DcaYq9mr0etuATjs2FsMGgxin8YbFkAsIOGJ&#10;nXZtM6bIeS87eIf3h+5eWMM7srZ5y+aSo6frdMw3W19axDH/5BNuFkfOqrHwQC18oRm8eh94YEPj&#10;Nb4Yl/i2efOWNhbIroUORr4yjHztI8PalrGRRRnyTw7JBN/4Aqvf8V5cv2m3OY08mWsyz0cOwWQ+&#10;NveYz4w78xVf3M8YQgcHjzTzoPs2tMdpTguEdct9Hbmv458QcJBgXBxEnEkdIvmIw+wF82qHvh5g&#10;Vqalc/yUGYcD88vyG6I9/EFbjwezxNHE9wNDMLSJ8KUMGE7cLy7lxEObsHRxP+G+Dvzw43pcwoFv&#10;mbv/pA75CcfvcaR+eejv65CXNqSM/NQnz6CSpsM5fRYXuJ5e9UhXJrQFLuXAzOT69HE4eOHy44K3&#10;hw1eaUnv/ZSVlrAyPXxwxO/LJy1+aBDv4RIew43TU66nJWlgA9+H+/yE44eevpy8pAeOHxdY8YT5&#10;oYnf92cP14eV6cv3ecJcDzOkDH8j5yYkcpd4Xyb0RN72hEt6396U6+sbl42sjtNTRvrYwZt6Uo6f&#10;+oQz5rQp6fD0ZcFkkg4MX/nQlbqlcfGF9Y140pSVNnbBBS74wfTlhAOX8oEPbfITTtmUEU9aygdW&#10;fKayfZlx2eB4LX7fph6+xy89cNJ72gL3T6Ghr/c3ITxuSx9POH7oFe95lLh8YT/PaDLruWin024P&#10;GaeE7lPbYPqZUtDG8u4yLW3380q4d8EbP3noMD6kw8Xn+L2Mi/d9mfLS85OWdgn36eJx0rneD2zv&#10;B/5X8YO7L+s2bYrbfevX1WVxc1v77Ig2o7EUTgoaZZVS5zncFNhSjKVR+qIcUtRihFMc5Ws3fplf&#10;hf3wUx8Kw+dZL07HoSiqD7x0fSBd3fDoPz7c8tSNBkqr3aYY9wymGPOUTvWAh1cZxgZDh0+ZZQQr&#10;s7GMAobNM3VTtc/cukHaO7PhG0X3kYdrIaCMUEbJ0QVrty/KMz6qD83apF46jJusd+zYXjeKP1H1&#10;HtGMHnR8+ctfbnDex0cHGhlDdgoZhNGDGDAD/35eN9w/Ue2fU7B1yqpkxo7vgXVJnn6xe17S1uhl&#10;5FHoGX6UZTzDP21GWwzKu2uX3W6/HfnjyiBjPC1euLgZBcesWN6MLkebOXgYPj6nN13GtAvEfDnn&#10;5ltubp/N9R65i70YlnZX4fYevJus8VCdDD+nzeTZVf1uXdbHMHSPgy+oMPJ8FhgdLhvzXi2ZwVM7&#10;ybOrPRvLcIlRjI/6z+6u/mMkkxGXfjGkGCjyOf2HT2SGTJFZt4o/W4YS/us7Rg751eapqalmfKEZ&#10;//SzBRIGrE8NnrTq5DIG75z8Tn2BiHGtPY62H1k3/D9XO+NzD8H7Oa3djDUyqi3qIqsWcSwEMHjV&#10;dXPt0L7/A787uafeqT65duSvuebaxmef3Vt18kmtDn3A2GU4kzdGsEUZ9wDYLfftdDgdeUcPesm6&#10;G9uHseTrC8Mleo8++nCr13v17gPa9vjW+nTlcH+DxQ004QOeurTOLrx24F+bH4q/Ga9g8BuP1YmP&#10;4LSXXOonBjcewGs3HW48YMT79C7Zx0f1gNM+vGekb9q0pYxZn7M7pC1g4AFZsTDACIaLEbx69ep2&#10;v8WiRQtbP3o2mAvIBJnRx+pRH5oZ/haiXHBpkYJsklXjWv2eNYccMrfdz4b3BxxYpwwK189r3vSq&#10;tlcJuX5+cvrGuNyvFgLUjb9O5QxH+Z+b3LLmlqL13jZO4MEf48muO9osxuE3fjJwG46yVV1+92zN&#10;TXizdq3PvC1tRr0LjO+v8XPMinr1pRY8zGHahf7Mj4x888sbazw+XveBuIDSeNRP5gmwFtLIuPGS&#10;/jO3csaLuUzd5AhN+ho/yXJOvcjX14FTjowYa3jEmX/MbeZjp0RerhMRxilZWXVifbLy4/UOvYc9&#10;gjmTn0J+kPghJvFMEAhj1Pv0Qz1uWtm9/dHRfvD3vnDvEo8vL2XUPXbgpJtwhfngtWecLj9442tf&#10;8CurndorPfh6WHj7PHVgPBweQnx4OGFO+ZQJTOqUlzKpJ+WVTRsCH3w97uDg+ymTfD6ae5zCPT44&#10;xfMLbPDK58Tjkpe03oeHG9cRvD2OhOMHb+K9n7yZ8Mjrf8qJx58p3DL38Ce4kp02JR4/6aEpbU59&#10;4IQDl3DvBzZ+yqQOfsr3aeOw8n5oIQMz4QtMyiYe2N5PeCbYtJM8q6/HIyw/PFE++cJJT7mMjcAl&#10;fVy/fK5PTzj44w+Qw9/wLjT3MH0eaHWHd4GPj06On/myH1vBG5ziCSuXdglzgTfngAtsP36Dg9+7&#10;wAZHj09aeJpyY7jgSj586JvJBWamPGkz5cMnPXQGLukzxfu0hOP3ePq01DETDeB+Gxzae/r7MPr7&#10;/JnywtPkxY+8wkFO/eyIOKa6q36DrBu/w5xRFbVnmMd5xgBcwQ8+Miy9D6ujh1M+ru875fofGPH4&#10;Pew4LeWSHj/1jsvK713q6dNebzh1KTerFN4f1GeDXnjh+faJKTtJ+5Yx5L4MyhxDhvJGAVO3cU6x&#10;bbtOpQRS5Ch0FDJKYZTP7FLx8ZEBEN7rU3ELAPD59XOwPgYjPXOA+uHxg4evPGUxyqMFAYojoxWN&#10;4vBSHNUHFj4GFUWX4kmp1U5KLEUYvT7rCYf3jcGp29HbLd4HL2NuWynAjAHGBmObQhzFmI8efFOW&#10;8i/uiyhLy5h/sHa29y8l1rvG6s/7w3iX3f/DDqtvj9d7x4wsx7PxY/GiOgFQNDImd9Yu/dKly+pr&#10;D8N7tfhxcC3GUOKJofZS4Bk4eIAWNOINutGMDwxgCwyOfq8oYwAPjq4btu+vL52kXaeedmr7lvX8&#10;MqRiIHsX/J577m7Hg13oddFFFzWjyifyfvgDu/p1id696+rm7+PaN9eXLFvSeKE/7SAy0M4448z2&#10;HfK31tHsO+9c2wwYRukHPvCByQ1lpDLqbrrxpnpX+LBayBtOGixcuKjtVB5RND9W7XEZmV1JBitj&#10;BG+0idHJ+NHf2p8fmcCDyCwZ8mk5ss4WqIra+Ndv+IVeP/zHQ3xmxMhjaLkAbaoMsTtrh/e0005p&#10;huwZZ54xfLKujEOX78GFPn2iLFljWDLi8di4YUi62O38C86ffPvb36p30y+YfKcWOlasqEvVqn2L&#10;qtzGkhuGL0eWtZXs+owZXHarLRC9tV6XsLAi7rSJzxozVo35rVu3VVsGXXrbNhfvnVaLTE/X6wAn&#10;Fv4Hqg9ObG3wGgiDFt3Gg/FtHAnz8couuLDdZvRoF187Mx9YTGqyu3hRazNeyrO7jpfkycKPxRv4&#10;yAVfe5TzdR4yqR0bNzJIf15H3be3UxEWrH7v936vLWSgd2P1+3l1h4MxoO1OMqAJzVzmA/jJPlm1&#10;KGLxwxi0GKLNTmBok7lu7do72ysx6Fy6ZGlbLPYqiBMm27fvaBfl6V9tMe953YusKWsRr81d9Vzy&#10;rNIeiz1btmxq9ZCFnHI444yzypBeXPPP8ElH6e4k0K79Zu3fFuXw0ussXpvwmbo2pzzz3O5PHr9q&#10;zJN9496CDDk1x+AVuX9hZ10u+dwztRB5dMvTv/ilPjBTU1Nt3iCf5j++9ulv9qE2mKfUrR5ttgBg&#10;7JFl/Eu68aIMmVDODx74jEs8JQsW8izq4Ll7ASw0zPrEJy7/tAJWVA1OwouZjaHFXHHCh9EJm6T9&#10;rISqSJ5fXOLxpfdheBLnj51OBhMHRhwz5OUnP+HgDO15iI3xg2OwS08947qkJ1+YwyODykQWnCkX&#10;GqRLS/lWsPuTfEng4OLPVAasn/YEPnhTRj4cobEB7sad9hsk4MWDE5xwnHBwByZ+YAOfdDiFx34P&#10;p6z8MY6WsPuPesH0bejxApPf40n5lE2dSQfb40g+v08PPL+vY094A5dygRNPHQmnnjFMaBvDhbak&#10;83+ZC24+19PQx0NL6ggNgRcPfJ8X+N5vgPUnaeoOnuT1/p7ypKurrzs4+zJJC860VTw4Aj+GBRP8&#10;fbtSlt+7vrxw37aUl+ZnTuSbFxLucQmHrj2Fk596+rlFXmgP3tCQcvHlJ68PJ19e6kh+cPf1BB5M&#10;HxZXnks5YWl9vdK4pMWHK/jiD5C/2Ify+jKB4accv4fr83r436awNo/bkfYmPXyJn/aN4+P0PA89&#10;u4QpaZQFipL+YyCRu+Jw8bWMvTJSqxPaZUWMotABNvIZWUhfpD9St/zASEOjOLj4gR37wRXcyU87&#10;x/lJ53PJ7+PSAyf8T3Hwv+KqyiNLkXSk17e5KVuUMAog5QufKYUpI58hTVm2O0MxpchRCinIFDr5&#10;lEE7dTZM0O2n7zzL6Vtg+InrU3XGlx4jCr+H/h3Gq/kquITpBZw5jF4UXU85+NCuvDLaRo7URals&#10;im7VhV6wFFbGsNukGVsuYWQMyFvCUCzYJaXc28WN4ksx9okyny/FLwq3iwYZN74eo16GqR1tdHz+&#10;859vhgND5d3vfndTrrMryeAd2rpPGaXe2R0u9kOrvCfrUrxjjj2u8b4ZtsV7iwjPlaL+cm1q2fmz&#10;YEHJVj/lXpvxRZyijx7hGPngLViAc4O+Uy5eDfDt9oPnHDxZ1XYLvZv+XOMFQ5KBsW7dfe24s91f&#10;hhL/xBNOago6YwT+6vnmOyqvnPiqVSe33cn3v//9bYeeEXrDjTdMLnn7JZPrrrtu8p73vrcMtR+2&#10;3US70+i1MGL31oIE5f9Nb3lzfad+bduhtahwWV1O56TD8C76jSWPhzd6yYc+JhPCZJKs4gfjbWe9&#10;tnPSiSfVyYfatSyDgiEIjuyol/ym/8m+NPLEsMMDRs3xdezeiQ39sLEMS3IhbMGH3GeHX9hYIvvw&#10;a4f+sKtuR9ZuO7q/8uWvtPQXS9YYvD63d9TRR9bO6s+a3JF3CxmMejvNjNPPfvazbQfc7u6HPvSh&#10;yVe+8pV2cqDJbcknmbYTTC4eqbsNhuPxD9ciwSm1AHDV5MLa5f/e97/XLsFbW0fRp+sb6vhpfJsH&#10;8AAvyIgxTv4ZfYxv7UUTWPYN/pEV+Zz26gM8Z6CbO8wVeIcHxo9+IYduPMebf/iHf2inYdxJwODH&#10;c3hdKqhN73vf+5oRakGDMeqdfbJux97ljfiprYxGRie67cSTSTfekyUX8ln8wEf9bjGJjJIVfWFh&#10;Cr2raiHFO9/6e8uWh9r8sXDh8LUBuM1/Xk/SJvKJN7Nm7dfGqLnG+/bqfbAWZeBwIuWEejXDzrrL&#10;EQ8vfjrS7xOFXOYd7+QzvsmMudKm9YF1QoAMPl+L2qdWWy12HVaLfXiNf80wLvkmc2gTB+8ujEcq&#10;DU5H/S1QgGlzV9FNDsGiPzIMp7r1pTmpN8QtihlHfAuh5Asf4SAf+lNbzYd4oCw8eW5YAACjTV5J&#10;wXenj8yHsz5WO/QK+Rk0efgI+xEEBCWf8KnAA2NBGfTC4MZuprQeRj2pI3XK78M9PFgTM+FCA0Zz&#10;8Qly6pQ2TOwDBnmpT4o8sNLkiQtrq/TAB6e8wCYv9fZ5yuY31Pxqe8BxwZ86Aw9v8vmBb4ldXLoy&#10;/JQJbHwPzjgw6gqsspx4wvGVDw5+6klYuT4/8ZQX58bxIfXVv3DkJ3WMs0/rcaVM/MClvDgn3pcb&#10;Ul/9m/yU6/0+nBJJExfOr4/vCbaHQZOyoS1+yu7JT/2934f7ctKT16e/1rCye6MruFPPnmADp96E&#10;4yvTlyOLkc/QGdg+3qcJwxE/cHzpwZcy/IT7upNmPM9UZoxXPGNXWWH4Qkvw9eWkpc6E44MTzi/l&#10;gi++fE48aYknTzx4xn7KgeFSJrgSH3Jf/Rs8fZlx2risePDy4/r0pPV4x+EeZpw3rnMM+9sU15aZ&#10;eDNu40zxlNtTe9PvfM837yLvrGe9Y8fknfwOzwfPk3pOlEFSp/haWngOzk9doSFpfbo88bjABk/v&#10;Ry7AC49hE+/zpCW994Prl9WbMoF7Pf64DnGf2/zOdd+ZvFxzx5w5c5viSPmmhFMQo4hTcrWTck/J&#10;o4BR6CizlEHK7NRUvXteSrR0yiLjOMq857nydC6KHZ3LgoA6KMAMIApejOS+rHktupv2okUaXPAz&#10;NsTpVOpBs/ggE8Pt5BRiskP3Qge46H3Bw6efHXTwQe3TYeoBj0+Hlp5IruBmtDBuGCToXFc7i4eW&#10;UfNAGXMLKm4n3bFWt4U7Zjt79kG1S7qm4frrv/7rV3j6R3/0R82w8A6w93gpxOg8ZE4d463d4lqf&#10;agsKlGSLCA8//GgZAydONpQRBdZ7JfBQeAAAQABJREFU/ni/s3beHAtmnKDLkXd9lOPF+CtOmdZ2&#10;ijYDRl0MQwq4d1ktjDH29q3XV3wCev6Cea0MQwgvyZ4dPTzCE33H4MmOLEPl/vUbWjqjAH/x2Ubb&#10;rl1l5NUCBRwWHs4//7z6zv11bbd10+YH28LAXXUM/+2XvL127BmSb2jGwsKSCxe72XEnG/BO1674&#10;mltvbbvP3j1miF1XO9qMgRtu+HEZtL/f5NF79eRGO/3Il7bgC1pvLRze/9/y0KZ2IfD113+3tTeL&#10;J9rM8WOMMMwiqxZ4fIpN/paS/2EBbFiIUld0cbLImNV2xig5E2YA25WeqnHDaF9y+NLJ3Xfd3T5R&#10;5hvmLl1jiPlKjDnv0AW1wNJk9KlGD6NU3VdffU21Z1Xj57nnvmVyXS2KeAXBawF8O6AMeHKwsd5X&#10;drkj2WbMffvbVzfeX13+qatOmVx77Xcmp9d72T5PeEGdGGCo6V/0MjTJPGNXmlMFFnIcfYffmCeX&#10;jtNrr7Gp/xnc5gl89966uuXhBX7iDz4wDvXX5s1bqh/mN6P1mR3V93UiZd9Z+0ympo9qsIx27XbM&#10;3thw/J4cW0Tats0XLlySua31pf5Du3Gr/U6TkGGvI1gA4LuvwG7/xpItO/Xog9tCgnyfFXxjnUp5&#10;6OFqx7bHJnNrkcvdFcuWLqvLFuv1nWVL2rvwK45Z3k6QLF+xvBZabmjjyjF643Pz5k1t3OG5+eqI&#10;w5c0Y9zn6HYVr1zc6PUSPl55tr344s52jN64JEvGrnG0detwL8UbyEMtwuKZscbHF+UtKm6rOfq5&#10;4vFdd69tO+HGnZNYh9f83OoqWoxf45jM883j5m88Ip/knswZP2hAO0MfjGeABYAsDOg/7cNn8sGY&#10;R1fKwpO5kyxYXHBZ4111iSZYY9IrYLM++rGPflplP69I9V1z/WAy+ehQTudy7eFSHTN/3rBDT6jk&#10;5deAdv9JmeTBlzAQcQ7O3oGRl3RxDOFzwZF8NHPiyeMHvzxhcAaMzvNDO5cywQd2pnZJD07CmzAc&#10;KQtXXB8OzEx0KZv6UpYPtm9T0kK3vJ6G5CunffL94kJP/MDHT12B73319OXkpW7pwmOYwPMD09eR&#10;9OSN60tcPte3RTzpwr2bKT20juFCc19GOD/wyUv9wRWYMY6kp1zg4UqYn3LS4/qywoEZp4NPWsrO&#10;5PflhcP/lI2fsuJcn560wMzkBz519DDypHMJoyP8THr80Jx46u/rCJ7A8OMC38cD3+OQn7rQknDK&#10;iWdcyk94jGtP9QVP78PR1xNcPcxM+OQnPX74l3gPow4uMC1Sf8DKG9MwThdPGp9LWovsjiccP/WK&#10;9+ExrsD///7AgZ7H4UnS+nj6ILwdwwRWPkVleL4Pp+6GW+497weD3jOMfNidr95t4bxLr5y8IX+Q&#10;hXE8dasrYfX3tIXe5Pd5YJMfHOLCfVy9PWyL1J8xrozPwM9UJmVfjx+awgtl1e04t9MOboaeUzqR&#10;+hl92W1j1EqL4hhDljLIGKSw8ymDdmui4DEAGJiU9xjSwoxLSh+lkG+3Bi47ppRERjKFjwLIIKAD&#10;UP6jDKo/eMHCQb9jUCkTJZSSSJnUXvoSX3ujM8XXNnKCXuFnS4mlWFK0pTeDpngFHv2UVLi1ieJr&#10;N9/uF4N5+/a6Wb1oXVPvyarLLtnXvva1xhs3dzs2jRYGBLoZQgwux4R9557ROvugun+g6mcAP1sK&#10;b6EpHj/cdgwZcb5Gs2Hjhrbr70Z+7z2vWXNrax9j6r21w81AUsfKlce1i+aMEUo7XuOjNqAHfQw0&#10;hgyDRp/YFdX/+uCss89qJwPIirZT2vFReTD4g+8L6kI+4a2P1amMUubJg0UDvAAH3m3pXmOwe8oQ&#10;w4sbb7ypGYUM89Prtm47tCeddGLrQ/xl8OlP91wxkrMLaFfaIsi55547+frXvz75QLXV0elly5a2&#10;RZJ2uV4Zo4xgskFGGfN8Rqj6vOJwd706cNqpp9SO9n8p3hwxua+MvCN2Gzp4RebJIBnYUX07LH48&#10;3IzH2++oW/GrLxi0cDOk1G+ckRWyNzU11crG2CLfDFByStbIMdknKxvrArR203zJoTsc7F6yFx6s&#10;HWftxsP99ptVRtQRzajTdxbQyJAFDcaU1yd8Tq6dljjxxObjFV5aiPBFAE5/X19lTjppVdvNVwZP&#10;0Pvd715fF/RdWAtDN7ax6iQJWUWjxSI8IIeMXu/qO+ruWD8frHrAazPZNi+gXf8pw5BGj35lNJIz&#10;MoIf2uL4OTlkLJJ9XzCzCGGx1hwxXQs6yhmveGAsGnsMXSccyLn+spi2ePEb26KXOQPP0UX+yIG6&#10;jE280MdOiuhDtOAffuovcPevv7/R/3C1hTy5J+GRWmBbsnRJ8eL+1k9OWpDHdbUQAKexsmJFnaqp&#10;W/7JAnqN7yOXHdlkSd++WIsVaDdOGNTocvTeyR7G/bx58xvv9Jnx9UyNXfPCMHcNi0n4GPtWH2mL&#10;k+pPluH9SMkWmcEz+NXlSwcWiYxnfIIXLXhkntBP+kc+vPLg1Qa4ySx6zeNg9UlOCGS8w5U+VUZZ&#10;+MzXng9khAxt3TZc3GdOceu/ezRmffzjH/v08A79sEOfCRqhGVwZQIQsE7sbNDXwwP0PxK/mwHPx&#10;wSbcMrq8xMe+xqeOPg8etHHCY7zK9WnjsDiYPJysSIvDyU95cP1vpjagoU9PXdL8OGkJt4T6g6dp&#10;Q9ICJy80JA9sT0vSwXHyEg494qEj+MD1LvHQkrJJ72GF+/Q+LC91jOHEucDzEx5yXv0rPe0IPr5f&#10;eJj0V0u92v494e1h+/Avg+/p6cslPBMt8nq8wdGnpXwPK38Mk7KBH8eTHjyhJ3jGfBvD9/E+rHzq&#10;6nH1aYFJ/jgeWoI3ZcUD2+clHD/w8ZPe+z2ehFOveO+kj11gej9hsAnzMz9kTEnz6+tLmrLSI7M9&#10;LuG4jOvE+aETrt7BJa+vL/kpkzh/DBfaxrCpZ2++vODr60j4l+UHLv7rhR/THDzxXy++lPtN9sdt&#10;1kZupn5I3kztAe8X+SFzfo67vrhz+HSd8pQbv5L6kuvdxnvFIsPyhP3Axw9+dQtz8oWDN3Iu3ucJ&#10;93iEUy6wDeFunAnzezyhQRoXHC3S/enzk5y0xH+ZPxNudFOwHy4F0juMMTwoyRQ3dfgpS8mTTpei&#10;sFHOKOsUOkdvGUCUc8o4RY8iSNlUDt6UpdiCpVxTcBnFFDyKHqUTDgo7BTBKJEWTghilEIyy6uGn&#10;DB/djMzwRx++UJ+hcvcCZ/ECvsb7OgL+XCmcdkKfeqpuoi+4n9Vnr9SDHgqtW+m1gX6DHj988w67&#10;m8Ed215QdT7zzPaGk1LOWEbbnXeuLR5teYUv2mCXkNHhOPXGMqIZeBTiI45Y2troXeES5ZJxvK4b&#10;5TfVjmIZXo8XvmPLcEQXnvt2Nd9uHj32q1/9ajtOjE51HHzw3Mo/smgaDEeKtbGgjJ1SO2IMNMYv&#10;37Flu9Y+lbZjx/YybIej1VNTU639+k27tQ9PHT+ernfJ5849pGhf0o5/LygD+rFS0vU7PkV2GGfa&#10;RHbwlu7KWMdXcnDBBecXL4Yb5vUhObBDyWAjC1410K/abieWMW/xCJ/Pq7KMajv0P/jB95shZjEB&#10;T1y65cgzHOrDa8ba6tWr2/vXF118UTNsj2eYl1F6ZOH0iTsyzLhDNxqeefaZydS0i+tuaQaeRQ+v&#10;QDCoGW9OaUxPT7dxse++ZGs4LacdFlDw3RjQzxlbjEUnLPBKmGzgy2FV9zN1KsGYYPAxhskl3qGf&#10;vDM24WGcrrn1tnrd4w1tLOqrdevuq749vu1aMzD1GXkny/rQ4oDxYff+ppt+0k46uFjutDpizjD3&#10;6bDb1tzWLklklC5Y8Iai4cA2Ti08gXG7+pe+9KV2Id+3v/3ttjhiYcirI9pDthhsfurysxBgnkAH&#10;HPoRP/jkSf/h97H1Son+svAyXTx/6aXh/jN8PLIupMQXhijjEV79rF3aKO4+FfzHT8asucp8Q+7I&#10;DFh88koBR57Jg/FKxowfPCZb4M0T+sAdDzFYLS6Q+fVlzLsr4pprrmnzoVMRl7zjknZ8/MQTT5o8&#10;Vvw75thhIQnN5MHdC9NTy+sujm1NtlIveUPX5qLnpBNX1bioL1McPbX72ebZMKn5pk5rvPj85HtV&#10;j37CN7TiI/x4JI4Ps4vmn+6ewyxW2byeM2fuZM7sOY03+olcaps24p818ZrxG1+MTbIjz1jWdnH2&#10;Z+rCL/xUp7r1LT6T1dipyqAvMPpPm40xpw82bd7U6F1e42e/Wrhr79Cr1IDhx2UygdBAka8S6YhF&#10;lEYeUMRiTIhXHkzK8+OSljhfnYFPeugYpycePOACi7lxPZwwhz4/jPfrnfS4wIunTdoXOlNf7yfc&#10;G+XBEx++Ho84l7KEiEMbPJw29bSBhS84+SkPPnHl1RVY/p7wyJvJ9WUD0/t9vX3dPY3gxZM2Uz19&#10;WnCm7uT19UoDl75JXtJTht/nJcxPOLB9XHhMR8oELvG+jpnSxvl9POHgHMeDjx96wPRh8ZlccAY2&#10;cbDB16cFbk+49pY/U5lxPcr38pcyoSH5oS3543oDn/wePmFlejjh/ELXOD/4+nwwGUPj+SJwKTfG&#10;19cXmJTp27qncnglL+3v4Xp8Y54GLn7Pi3FaH+/rky6u7N7qB7en/ODufeE+3rdjT+GU6f3ASkv7&#10;4ifvt9nveZR2hc8z9XcPP263PM8CP2HPcIZJ+3RQHT/M8wXe4TccDYYnn60D46e8X2gRjpyAD44+&#10;3NMvP64vBw8X2MCIj9OSFzrGZRPv4RKOD2ZcPnmv10eftjBoKVN2XfCKYkYR9kxnmJtH6E5R7ORT&#10;QBkWDDCGSY5tUvDg4YPn0KseSiR8ylDwGTIUO0Y9Q1M6BZ2vDkYLeiiIlEJpjgFTChkbMbwYXYw9&#10;iwwUT/MdQxHdFM1ndgxKJuXdzdRo943zn5b/cnXfvffeUwIwacafcrfUze2U9qPqHdZZhYvimnbg&#10;GbzPlpFH99W2F0vJVg9FVZvsQOPf9npfVRs4MmxXGi6Ggnw6KKPH+9vapg+aK5z4vaOOHDNGnih+&#10;eJ/WMXtGj4vFVpRxjwd0WceDGZh2qRnzjGF9gA6nLrSXot2OEBcP0OF9a3FGiG+BM8y8m+zm9qW1&#10;EOCYsOPN6ktf3n//huLLpHbf755MTU2/Up+FHWPzieKdvnG6QT/rB3FHk/eZtU9ruz4jF3joJAEe&#10;DIs7hzYc5EQf+hzd03UJGh56NZZBjieOV8eIs+PLeCeHg3F9WpMdt/E3Q6lwe19YGfyxY2whxUkG&#10;fLqjdtm1/fbbff6sTklUXU4YKMtmUJ/+O7xdaPhgHbMePjXnHXN9YJefYcjA1RdzymDCZ+3eWYuO&#10;Fkj0N/6TdzIwPT1VRtTsZlQxbMmuBYJ2hLtk/Ijagccbx/nxDT98X52cabc8O9aRIfczbNm8peHz&#10;bvUBBxzY5MGt8tpMfsimcuonE+i+88476tTHaWWo/rh99z435WsXo//Rag9eqVN/zK7TFeRL/33x&#10;i19su+2O3auHDFk80EcMdDzT7+TCfG3xwMKhxSPjF11glXFCYfXq1W3+IG9PPFHfdK+yBx7IoBw+&#10;Lx75ypwjTi7JPvo48s7Bx5GrzPvmMe1HCzh9hK8WtsiOsWixBH60o9F8ZL6YLkOTfCqDf2RoefW/&#10;Y/f4RLZWrFjedvt9ccBRd59ufKLeCV+4aGG7X4MMGB/mBuPYjr9b6c1pFi/Mf/pJPkP9oc0PNf6i&#10;cZhfXFpep6RqcePGum9C2+yy46P+zEKF+Q+d/O11hL+mqnbi6LA6uXBwyVyhaOMSf8w3+GEsarO6&#10;brr5pnbxoPncnIt/8vCOIwfGNT4obz4Hh7/wkDM+vMoqlzkfj8FurEVMfabN7m7RHxZfnEQhl8Ol&#10;eHXEAMPyEBUOERhigOXhKk8cknYpXgnF2CnjpwyXsmO4xAMvnnIYFCdtJodZcKfjgoePfhNK6hYf&#10;40m51BV6tXEm1+MQVs5POPUoJ6zTAtPj0lF+gQvNwSVPWnx4AstPG1IucXWGhvh9PQ1J/Ule8KZ8&#10;8sXBcH2ecH7B0eeHh8HTxwMnTVm+tIRTX8rO5AcmOAITPOLC/a9PUz55fTjlZ8pLHfFTLnFluHHZ&#10;wCUfjLSx6/OFA9OnJ21cVjx54YlywSOvjyesXGCEuXE8+OIPUMPf1Jly/KSljj4eOobSr/4NzEx1&#10;vAr1amgMn7pehfjFUPDywXJ9maQlnR9ak5c65c3kenhlxMdlMs5CT487sNKS3teT/L4Nye/LgAt+&#10;+cHFNwf1LnlJC56kp05x4aQHf09LygZX/JSLHxx7gk+5sR9a+vTgCO74Pcw/Zzj197SiMem/Ci0p&#10;n7LicX24rzP5vd8/l4T9HLm34zocuR+eRXlO5FI8xjyFh9Pf+aVuvp90TvnIRd/u4JWW/FZg958e&#10;3zg9eUlXPnhSBz/hHj7hcZ50aVzCgU09e/J7OGG8RBOlcuvWx0qxXNT0Im2WR2k09sH6gaWPUMoo&#10;aRQxegafosdnCNGrKNWUtrQPPopmdo/4YCnulFg7V3xxyjOFVF1wqVc96IpCzwimcDMKGEqMKYaR&#10;hQBl4GCQUfwfqffCHfV+uG6pp6hSwA9742Ht4jrvvDO6HPN9vN6/VXbrY1tLKT2oHXF/Y904jzZH&#10;XbWBUcJHi08nUmS9lwrngw9uasY5nc6uV3iDB9rKALGjqu14zhhhMFB+7XJrszLpp127vAaxf/Fl&#10;WDB5oo7uOtpuEeINZQSsvevOQXEvIxQu79DjBVrsHjLCB2W7Fh7KaRucDAcwdpavvPLKZpBdV+9d&#10;O3btdm1GFp4wWixaUOCVwVM8XrPmtmbI2NVfWZd72ZnVJsetjymjSFsZH4xR8uOeBn1Bau0cO57O&#10;kJeGPvy1A49v+jHjBK1kwvfod+4cdHtxxhHjgEHBP6qMKnU7/r5jx/bGC7J2SL1H7NUFxq6FCzCM&#10;Nsb8xXW7ub684MILJtdce3W7dd+CEIOCDCmv3dqMfmmOw2+sT6edc/Y5rc2MTycD7EYzjo855thG&#10;vz6o4dLoOLp2WJ08YPjZndZP5Jrs6oPldcLBZ8wsHPkyADj9Sy7NX7OqbnxxEoQhPRiw81vbGYKM&#10;p0ceebTJrAUql+d5j9zYs6gzNTXVaNEPYC26CetvY3TdOgsq8+um/jqxUYa4vsOjreU7qr9/k7/H&#10;m4yTJ3JwzTXXFp1Ttcu+psmKo/pkB3/xDw71Gycc2TCuGbtke3UZ71dffXUbC2RIGbzPgoCyvrHO&#10;OASv/WhHLxn2yTZ965QGvFk00kfgd9TinfFlPIUGMmXOQpvxhnf4QJY2loEJD1h1ywdrDGgXWbC4&#10;N3yy8fHWJvOQxRCLXtPTTm7c3PrUYgi+bX96R72rfngzWtVl4WDDhgcKh9dytldfHtEMc/0DlzGg&#10;fRYX2pxWC0jaTwa1X7+ba+QZRxa6Lrzgwja/WdTSr+rha4s2mL+VcUms13I8NnzFRJ6xk/abu8Mf&#10;x/nRrc+MT+nmMjKrnH4Qlodf4uYsPqcvMleLm/uU1wZtwUtl1anN8+fPaycWvGJggeOQufMn7VK8&#10;l17ynt1glEKIWMiE+SridJQ0DEI0YZYHJhOpcJy0/KT1cOLqidAErodJHlguuFNX6EpZ8MmL7+GR&#10;cI8DLr+0FfM5jOeUkS89D2lpfuqR7qe8tNSjw5QTD84eX0NefwIfnOJcaBJWT/ogtIDn4iectoeu&#10;Hp+yfhwfbOLgQ0PSgjt+K1h/xAOTNH4PJ5x47/fhlJUWfMJ7+/X1BFfwJC+4kj6OJ30mPzj5ysXf&#10;E+6Z8veGY1znnsonPX7q7/0+3NeZOqTNlD7OH8Mlvje+BWaMP+nh3ZjG5MdP/kx4ktfT26cFx97q&#10;6uETDnzal3jq6cdryoS+wKTuvcWDH0zq6MslP2MPXJ8v3JeT39OWfOk9nHQuuHq4pMlXpqch4eAK&#10;TMrwufgt0v0Zp4sHZwfWyvd19HmvNWx+Nedmfku5MQ1J/+fw91b33vL2Rtu43DiubHhMNoT7eHAn&#10;Hc/8XJDFmPJcgVNZvPQstcMpvm+l+556AQzxSuPAp4x4g6280PZa/DFM8PLjehjhPh6Y+PLSRmnh&#10;Qcr0afL69D4cfK/VD66n6t1t3wqfO+eQdkT5pTr5QOmieFKMKdHhEx579kbBpBgGhvETI4vypkyU&#10;QXWJK0v5Y2hbAKDIU0TVRRGlcEunmEbxM17gobs147qUQoY5HNnV4mf3iBLLUISbUXjw3IPLMKyj&#10;+XXR2v1lRK04ZsXk3nX31EV2CyZ31O7q1NTRk+eqzEknnjx5tIwjRurRpWjbyW8315c+Rb7QhlZ0&#10;oGfb448VjftVPcMOmTaindHLmBDHjym4Kn3p0qXNYBDWJnoantldX7ZsaSm30l8sGZ7VfAsFjBQX&#10;xDl27+I9N52jYVgwqc8+rV/X+MmoUhdD2a6qBQl04INNK5dp4b/LxhgQjAAGC2PKcWEGLqPE+/c3&#10;3PDjOu7s8rhhoYU86TPG5sYyfk4//bRmEDLASlpb2x6rRZDVZajJnztnbqvDawj68aCiyyWW++23&#10;by0enNnyyA/YRYsOq53ue9sFYT995KfNiHUZHzmj/M+bN7zu4HUJuBhgT9arETWiGg/1w5MMzTJ2&#10;9eGixW78f64MpsMaDn2zuMI+I+auCDviZJMxTWZ8893CBmP01FPtDvsW/cL6bviT1TdPvHK/xNF1&#10;ooIxf9xxK9uCAKPdopLFCTu2LjdzWSGDzDfH9Sv7wlcHjjvu+Lps7rrik5MIdp8XVz+tawYsA9Dr&#10;FN+6arhtHR1uTCfDxkPGgX60WMnOMS4Ya+TH7qydzp01L1rwYehp36xaDGCAkrW5cy3kDEYXvnrl&#10;gGFogUE79INx5XZ7Cwc/rcU9R7QthC1evLBk/YCGhxxbzDn++BPaYsjJJ69qhqrTCTmlYIwMu+xP&#10;tDmC7M2ePbctqOjPVatOqvpvLlk6qn3qcLp2v8ky+cMLsm0RKePAvMAYtAhjXKxff3/Rc3Azjo1b&#10;PPCOu3rJN/jYd54V0sxfHF7hpzLai79oUsYcRpaMc7JpjOCz8ng0p2Taotv27TuKnufbIpjxSYb0&#10;9bHHHvuKbKnHApIFFYswFqueqd18smWMnlT9/WCdADimynj//rh6xcBcph68IDdw6HO0Zh4Uxgv3&#10;daxeXZf7FQ59YpFLn2uLBQnzoDaTIfw8uOpU1tgBa24yRpSBD36LNcoy5pXBQ7Ki/f1zNnG+Zw8e&#10;5zmCd+Y1vnk+5cHgKR9dYNCibvdQkFsX5FlIteA5K5fiQQwRAlKRjkQwRsqXhxg/HTjn4HqnoBgX&#10;osCPH5IhPjB9vnDwKTt2KSMdXFyPAwM4tKObCyy4Hoe8vqw4pywGYZayGDimCx4/sIGDSzm+n7zU&#10;HV6lnPTQCDZwqV8ep5w2yQeXsA4Wn8kpG1j5wqlXOLiE+59yhFVa+KicePC0QIcz6T1+8CnXlx2n&#10;BVdfVjj09WF4elx7C8tTtnd9POHA9bzv8SoPNnA9vh5uT+HAvxYcgUldwZl0fu/GcOIpAy75KT/O&#10;63EJ4wHYsR88M5UPfPJ62IThFk484fh9/kzh0B9/Jpged+D4gY0PLuHkiwv7pe09TMokP/BJF4/r&#10;08bhxPkJKxc6+vSE5SUMFn0py5ffw/Rp4BNPGWmceNIC0+MeoIa/PVzS+/I9/X1+wvFTpvflBX/g&#10;Xo+vrLkXDZ5Lvfun4O3xvN5w6uXnB0fC6a/Xizc4Ui71wKfv4pIu3tclHFgwefZQWLwHjY/S++eL&#10;nRRpQ/qrz5ukqSPwcHPy4vd0SZsJpgHv/tPjDWzksqcdeOpJee3Jc08a+OALrLRZ1Sa7hPD28MET&#10;2MT35Ie+cT5+MByLwnYM3XOabHqO4zXlCwzdJD+4wIFh7MXIlS+OVj9x+kX0EUoknHQvSiuFmDJN&#10;ieQzVHK8O/TS3eBQRj1RTCnLUYQp5ZRF7VBHMyQL3uuUu+ryRAaXNAYYo2l6eqrdKO7I6rbHt7VP&#10;l9kRE0fL/NrocaEaWhvfa7PIJ9zgkI9275sypqbLKAFjkYFSrK1oZjDwwVPw006w+Kmdg8G+8BXZ&#10;wE9O/rZtw7fjtc3Gk3JwPfvswANH0S1g4Qkl3RF6R+nx1LHnl+tdAvyXzylvB9zCArr1n8+e+cyZ&#10;y+h8zstRYwauRQYLAimnX8I/xpULxCwi6As79MuWHdWMV0bJloe2TA4oujjyOq9gLChMTw+f4JLG&#10;sLaocMMNNzYe3V+Gzf5lhGqrnXAnExxLhx/dbt7nfI2BfNH5GD6MGHKgn/DMvIAG+cNx7Xr/voxo&#10;/cLwZ9TjwRnVxtvvuKMMiBOb4cMoZMThr6P7jCF3bFmo2G/f/Vqa/rylFj0sguABQ/b+kiVl9a0F&#10;j6eLfmOHEU3OGLR33rm23eY/4F/UTmW8+93vbAbs8bV4dGtdaHhSLcLcVsfu9Qm4tkteRjeZxxM8&#10;s5vJyLNoYGyol7wcddRUk6PBmJ/T+h/P5DFcnT4hh3ChG6/IOrnlW7xqXzUoGfN+N0PZlwWOqYUv&#10;5acqH/+c4mGMukfAEW9xi0dkxa60Ew+ra1GnH6uMXrv5DEmnEn7q/fGq1w69vkUPuWOQ4y8Zwz88&#10;YCijWZ4y5M2N9061kB3t88lA/CH/FiqkGf8Zh+ZGvMAv8wNfWWOUw1eLH4fXLfbqxRt9rz8teqDR&#10;Dz4bxvrAiQzjyjgDY9GEPOOxxZ3zLzi/7j4YTsLAhR5y6nK/xbXgtHnz8MqLsj5fZx7IySG+dH2s&#10;Du1HI5n3vMMXvPhZndqZrn6xAIAOPv7BpT78VlZ7ldVetICRZzxrI3lDG7kSxiun33K6DT/hQIvx&#10;xfHhix4THgdGOlzolgaWTKBD/+ITH998UQR+fX1ELSItWrh4Muvjl3/s0wrnlwrSkYhSgUEeIiDT&#10;UQfXao/GKDP+NepHf1TOxU9Y2ZlcaOjzU0/Kppz0MBV+ceXj+nDwJS1x5YUxUl7CcOAPp0MIb5wy&#10;6gv/Ek/5wMElTXlhZfzGcOLwBx4MF196ftJDl3JjlzLj9ODmp83CnDJ+e8InPXhTRrk+LL43F9g9&#10;+XsrmzxlQ0eflnDvg+3rSjw4kgdfn/bL4NSRMuP6kj4TjtDd19Xjei1l+/oShq938KQfkxd6wPVp&#10;fTw4ejqSnzKBSfo4njb26TOF4Us9r6XMGL6nJ3mhaYx3nL8nelK+94Xhyy/1juPg9uTMK+DTJ+DG&#10;NMnfk0udKdfHUyZpwZt4ysSXHph+TMsfx6WN3Ux4xzDaErg+PIZ7PXHzVR6OfbnU06f9c4Rn6q/w&#10;Vf2/Kl1jfvU40y5p+YEfyxW4PJfInp8LojzLhZXN/F+UNrRw2KEPLjAtbffzpa9PgeQnvSHp/gRP&#10;YJMFPrwTnik/sGNfmyIHdsSRLs7J6/G9uOvFUtgfb0oiZWgmvo7x7y0ePuOftnnv2a6nHWnHdimC&#10;5JOORF+KYggnusSVkwcOHmn0LI5SjE4+ODAUOjpBFDtKJGOBYkfJZFhQMvkUUjyAA0/gF5ZHZ6PA&#10;M+YYZowEuCjrjGw47NTaafTpOMbswjcsmuCx481wMFgcU7YTv3XrtsnxK09o79jbOVVXdBfvgb9Q&#10;dD/y6HALuW/LU+jX339f0ffSZEPt8p511tn1Dem6j6mMPwq/etE3uy6eskP6jW/84+735he0dlGi&#10;6Zs/+1kZl9V+dTEW8AovBkW5ZLx2pKXZkV1QCwsHHXBQ8Wk4+m+nmzww8p99duDxrbfeUu2aakq7&#10;3ULGlYvMKMrwCLv0LzxnAF111VVtocHuqqPFdux9Qs9Ovb6/owze8N/CCbzpt2uvvXZy2WWXNSNL&#10;GTgYd3a+9Z930S2mMMrbN7yrzcqeeuqpZQCua4azd9/d+M2AtsNucQNv5sw9uPUjWdm+fTii69bu&#10;Aw88oF0I5ggxY/3p4iW506fkzAV4XklQDzzavWOHLyI4wv1oM5Lt1Hvne219KuvYlccNhkQZTy4c&#10;tOiiHZx2O1Xgs2DGi0UDhuQ73/nOydq772q3/69ff3/7nJnd1uPLyHNsePnyqWq/79MPCz+M3RNK&#10;vn70wx812rwDjQd2x1eX8XvTT25q9xbcWYbt0qXL6uRIfSqtFmXUhd/kER+MB+No6dIlbZwZM2As&#10;ImjjkjqiDc5RdPXrX8Yj+cIbCxXGrr7BL+NkugxDlyaidWUZxj63CN6xa5+/g0s9eCGd4egW/Xl1&#10;guCmm26czC+Zt6vP8NeXZ599dqvLmCR3DDh0GA+LFr2h0WuxxTF7eeQNP/GC/GkfGXbKRN8Z0+TV&#10;4oH4dI1fN/Nrgz6+7LJLGy8sfliIMv94BQKsMYXmzEvkmUHLlw5H7MJDDvEVhtklM3OKrtnN4L27&#10;+pg84r/FsX1qQcligi9R+BnbWVy0OGbcqvvomltM5hZqOHRo/7yql8xqu3nikTqNYmHgobpYUh+S&#10;T203h2mzRQy06nf9x+ceq0WUe+p0kVMQ6DuqLgncuPuEBXnAe3OM9pEHdOl37ZCGN/CaO/Vt+Jz6&#10;yPpBdbpH2czn+sXPfK8s/PChKXIZmKQrK0/d4bO69Ae+oQX9t9brJvpSOePo9NNOHwz6/4e4+wD4&#10;q6jyxn8hoSY0CUUS5HnovQvWNSCgIFjQ1bWtrq766lpX97WshbWsXVfsvWJBVKrSlI50kIQaSpAA&#10;QkIzAURA/+cz9/km19/7BN139f9O8nvm3pkzZ86cOTNzzrQrwCwgJBgQ550jQGAgVbEavMLqiFWk&#10;ggwdQuBJuHdu1E+ahIPP82hc3od+mCaNtOjlo5WfsJQpuMVzCecnTgMM7cEbOIwPLD/88ewnPpWB&#10;P9654ObnNwxHp/DgD+1g5DGaXnhcYOU/dMK58GSYr7jwKLQLAwN+OCsdnOKTh+e887nQGPjkl/D4&#10;w/jhs/jgHMIOn8GDSVjyjh98fDDD3zDO8/LSjIaPvgdn8IWW5eEchoMNvuFzcE3mB34YN8wzz0Pf&#10;c96Tbvg+fBbvXT6p36TxPgoLzm+y8NGw4Bn6QxjPk5Uv8OJH4cWNppsMR9IO40L3aLkSPoo3eQ/9&#10;tKchrzwLH9KWNC1w4o+whEsT2oTlOfCBy/vyaEx46EkewZl3eJJHwpJWnLD4gePDG/jED98TljTB&#10;k3A+NwzvQ/7832Ga0DLkv/iE/3lsf12IlDf5D9/lFNry/Odyl340TXBKm2cww98oXnFxeQ7PquU2&#10;I4vCQcEA2o85PU4r9N6LlAnzPvH92EIWImfyyPg2DPfc4+jHYzQIG7aPIX2hkZ9n8Z5T5sB7h4dS&#10;6bNCRx9zdHfEj45oK1YU6fFSso27fXl7w+Kkn5/Uvfd97+2uLOPA6iClCJ7RvJLH8vzAx1cmePiO&#10;MDB6KdHeoy9FKUQTvUBav+gt6PSsPMGnXozN6KRveaeTJF/KfjO8S7Gj8HqPgidf+pn8+PDDwdgV&#10;Rwlk1FPgGQfeGfeUargopvJ1jMBEBT3AOWqGY/KlzI6N9auGjDj5MJrRqQx+8h3mzYh3/rWthJWh&#10;RAHfY489S/Gt7aNlWD/4QM8DW+Ip/pRlEviYx+xZZV2rfVN8Ya2uMbIeLN5svfU2hf+PDc45afoo&#10;HvFt7X2g8Jk04NBjsmXl4rGz6ZR69eRSLnz8fU1wqSeGEaMabQx4q6EMqlVW6b+GRBm3OsdgwC9G&#10;qm9wKzdDwxZ6l5vZpWDl1Aq91UK8Z8zhk9V7RgcjhOHPOD3nnHPLMHtqO0cuf3WgPv3uq5XeVave&#10;bl9UN9ev3/Mt560ZYuefe/7SS+vUm7TKskIZP4sqjXZMr582bbWl25GVw7b0qVP6XSTq2AQf+Vil&#10;yh0jNG3kztryjLfzy/BRp/Nq5Twr8dtss3V3ep0nt2prlRWc8uKrPsD5e/KFbwy7K2pb+J5Vp2ed&#10;cVZdlNdfNmd12oVycJFb9YXHVlMZbaed2t9IvkptXa9esPHPThETJvvuu28zBPfbb7/2CTir5Vb2&#10;rdSqF/WH7yZ2lM8xAMY7Wd67tqmLM6HCSHcDfTXN5myXf8Qj1mn5aT94od0oP36RH+VbqSajNqlz&#10;99rrbbctbLK15VZbVF4rN6NRPVstVh5li0FnUuSaa+Z1O+28U7uV3c4QctHTsEKTY3Wib1httVXb&#10;RA/DXJmVw+fisluGUW9l22fv1L92xsBWj9o42t3ncPnlV0ysZF9X+ezR6oQskUOyRmYZm1ap8U0d&#10;yx/N+gnvyqns3vloRJ881lhjrdaPTZ26Qhnh/eVudmFIt1pN7JgQu/DCCxqMdur2f22dfGh7+Ay/&#10;r0VMmza99QsubzUZ6TOqK1U7XLTotpLjW9rkB1rJ3R0lWwxx/NPOtE1lVw7ymMlruO2gmF4TENq4&#10;Cclb664BPDJxZAKIXMhPP6Wu9bnSa1sMZ3zSvpSp5/U6TXa8kyWyK15/Ln0vIyu1csFLdrieb/1W&#10;frwLvDh0wsOXr3g/tMANJzzkYFrRg2Y/F19uttnmztC/8hBbcQh9EvK5vBNGDcRPoWSkUtxyj9AU&#10;viWa+JMwOIIvg9LQ97y89yE+z/DAy1dohRumTV7CxAXWc9LCI156v7zHB5vnIYz0SSd+NK+kSVx8&#10;OJKOLx0X2kKDMPFDl7RJFzyBDfyon/ghzYFJXOpHeMoiTvlDk/A8D9OnDOC5YdzwuY/90/iEDf2k&#10;iS/Oc95Hn4dpQ0tgR+kdpk26pPEOPuXkjz4P8YrL+xCXsMTlOXQE5xA+eYId/sAEDz/v/KQJ3qQT&#10;lzxHw/I+Gp88Ep93uLi8Jy/vyT9x4II3YUN84L0HLs+j7wlP2qEP7yi892G457yLC53wJDzPeQc3&#10;6pJvYFJ2cAnjC08e/LTjpAc/+iyMSzifgy9hLWDiT8K9ih/mn7hhuiGM56RrDxM4PAfPMK3wpJ8s&#10;XPyomwxeGBd/NM3/zXvoTdrk691z3v+aeSavh/OHdRC4IQ2hLWHxAzvqB1988MOy53mIZwjjOe9D&#10;uZWPtJFRqxtWTSkGzkeD7fv7vs+fMmVi90M1O3FwUory7D34PXPDsBYwERaawXsewgeOn/DAe09Y&#10;/CE8em8pxeyjH/tod/gPD+8uKCXx3PPOaauDzvw6W8k4fUj5CtaFSscdd2xtXV6j23effZcqSXDL&#10;M+UZ5jHZ87AM4pPWSrbtyIxGCjBFi54kHt+98/0oYsKTFjzdyrs0aAInTJyyUuwofPAIo3cljE8f&#10;i4IoLX0MPjqa/BgrYDhKuHyigOKTeDgZUM6ZSyP/W0pxNqszNjbWn68uJZncUJopkAwVq2fBEdxo&#10;pdwylBnPV1xxZeW7eluFtCLmrOcuu+5SCnL/KS5K9fRazWT0/eGP/S4SRqxPiaFj6tT+PgK3mMPn&#10;wjo0Op/P4KW8L1lilwEjoT61VvKKFgZ9ryjjxWqNd+rK+WJ5Ow/PKADvPDeFnaLPwMgKrHJIi/cM&#10;VUY6X9kZsAw1xrxt+FYYfXaMQSE8hjyezS9jmAHGwGc4OO/M2LFl/2lPO7Ct1DPmreDuuONOrU56&#10;o3hqqwcGum3ctrovuPmm/uz+L37eLmKzIms12K4FdJq0WK3q064Ai2144Vw1fM4jq383gynDPbXi&#10;zvhkGLj40Co9w4pB18tq1+ogvJ1/Q53bZ7wUr+SBXy5rU1b5KJ+dEFOnVn9Ssux28Buq7GSREehT&#10;fownE0H4x8j3zqiX3u4POMkCGVW2WTM3brs51JeJGkYynjJk82UBPsPs6qvntR0dJp1sQWakutBM&#10;OrRZobcSS4bFqRN5wMlYVm9kAm+0RT/tyXsvU/237RmgeK3elffuuhHdrg7pp9UN+spLnsTjOzmG&#10;B18Z89oxA1ybIwfqiuxoiyaK8JNcav8MbnJNvrTrb3zjG40ez/hnAsMXB+DQFkwyMHDlAZ/z/Pgl&#10;DF8cNWCw2qpvZwC500eCZxTLXxvQxvGUvKBd/ZnUIN/KQU70nfKwMq+MaDJRRh7xGFwvf/e2NiB/&#10;9zqIM5ln0gSPp0+vyYHf3d897rGPa4vEVuTxwBcytMESpprIe7Ad43lsTbyY5PMN+zsW3d5wZcu8&#10;OoZbGmVQB/pE/RtaHUVR37vv/ujunsU+47dxqwNy0Pq/opf8mcRQvtQbfMqirOJMFqhr5cGT+GjG&#10;KzyLkS5/damvxJ9MDGR7v3yk4fACTNLw/Tj141m7BGcyxIWR8hT3298ubnVbBv0rDgEokAsSiDGB&#10;UCHIM8EwOGT2wKwAwZZBftKJT3rhnPQJ4ydcXJ7lPUwrbuiSBx8+bhSXMDQL59AemGH6FjnyJ2lC&#10;T97RlfwkSbjnhIPBH2nlmbjkqVwpmzg0SjuaV+AbgvrjfZif5yGfxMMjjPOe59CWsCGcZz9xSZfn&#10;8E9ewoJnSIfwwDcEg7wDNxqf8CF8nvngk+cwfLLn4Ob7hcZR2OBM+Gg64QnLc+gUnl/i+JM5cMN0&#10;YIbvySP+EEfghCV+1B/GDdP+d57hHOY1mlYcmPwSP0pL3sUHdjRsmPbh8gwOMIGLHxxDf5hP0sZP&#10;XGiaLN1kuJMueMhS6MkzpTnxQ/xJO+qDTV6JawjqT975fvoFbTYyLEzaIZy0eR8+h85hnPikH8aD&#10;GcIlbogvfccQTjw3WVjCk18D/Cv9Cb2juBOevIf+Xynrh0UjfzSNOvU3Spv3P+eWh2+Yzvg8xC1u&#10;+D7kUZ7jNxqKXkoROfbLeJ+xXZ/v4iiwVkTy2brkM6QlYRlbh7wITS3PQaKhbCf9qC9NaB7iDBph&#10;6Dzq6KO6ww47bOk4aLVxcSk0p592eltB9JknN5nD95vbbulOrVVEhhQldqUyEEPbqJ98/hI/9E2p&#10;7aSUNGM/JZKjQOKxdt3ztb/7Ab8odlH6KIdgOEqgtgfGDz5h4imW4Z93ecNP96JsBi/dTLrkKQ2F&#10;mmNkwOe9reiUkWCVicFBSUe7T32h6Q818cN3ZppiKo7iCJbvnRIdRR9O4fLDC3y9rZTra69lbK7R&#10;lGgXNsl3j0c/pj4jVyulZZjfYzttbcO3XVlrAm91/JEbVlwZ6ausXOe9S+FdsyZLnK/esNKgeUYZ&#10;88oNtzPx+KDceMO4kL+L7Uxgrbtuf9GbG8dtN2fwMjj7iYt+lRouRo16Y7STH4afMLzt8dp2338P&#10;2oooY823tq2U22pOvhiFVg0ZRhR9eNHGIKPAW6FnzINhhDLuTjzxhFpp3qfCr2hG3fXXX9vS6l5s&#10;ZWfYMtZMYNxYW4zJMBwMM8bJDjtu311fir3t3yY4GNHasbpav1b1LdShTXtn7DBcyMkdd93RYNYp&#10;o8pn3UzAMC7ULXlTj95tkcYzP6vbDLt777mvvnpQF5GVocuAsyvCmXD4Fy1a2I3VJJDV/htvXNAu&#10;2rvuuuuacUjOtt5m67ZDhEFu2/gWW2xWvLmjaO1vKmc4MT7VpzL+6tI5zXiDH22MJ5MIeMwYtivi&#10;gAMOqEviflbbyzcuGbquTXhcXre5r1Tn9+Ex+aC+TGzA7ZgCnrj7QLiJFfmqV3VF5u20INfaJD5o&#10;U+SNwacNk2VhDGqGpEkPF77hvfaJ3+LJDjlgDKYdMwbhYUybWJCX9mQVPoafOiJvfvhE7l3ASD5N&#10;hphksLPBirY6yZ0AjF2mAFlWL9KvWQuvd911d8nqpiXTc7rx2snEmNcmfTqPEa9u0KsNmxiQv4kV&#10;cqys5AnfMqmFN+qCfCubySNl9blBvrrCO30OPCZu8EWZ0Wby2C4bxzJWWWmVMq4f1S4nXL3w/q6M&#10;e9+BdzRmSk0yyd9XH3w1w/n0NrFQu4zQQk75aMFXsPKWp/6Jr2/SjrT58U02nfi03KOKN3e1squL&#10;tA31zymvPpb86DvxEQ64wMDL157Akkc8UXY/6fRD+El+lJmceMcvNIIhU2RFGmXh63PwCv/E8dW/&#10;MOnl4wiC/sydG459qIftt9+hqzP0rzqkT2hg6ZVq7xFKhfOMqLh0UmuvtU4TUkQg3o97OH8Yl+dh&#10;muHzMF44J8wvBQ6MgiYOHEaAwRwucMICK9y7XxwBHOLxLJ6vnHgziiuVl4rgy0M68HHC8jOCVc4t&#10;Cl4udAR/C5z4Ix0HRsODN7Qmn9AqDnzwhIbAeRfnlzjw4hPOV66UZYKMP4kHszyXuPhDuGH+wsH4&#10;Jf+hn3i+8JQrMMO0YOLEj7phHp65+HmWLvmE54lLXpP5o/kpo/TBEZxwcXAkr1Ea8i4+z/AN80h4&#10;cHlf3i8wQ3zD9OJDi2c0Bxac55RDPJfw5NmHLvsbuVoWsqyeJ0szzN8zF7hh3GT5ok34ME2eh7R7&#10;Dlzi03eNlk+8Dt1grC/R56UvGeIMHj6XPPh+caNphuGJG9KQsodeMJ5HYRIuzvPDuSGuYbphmtE8&#10;Ehfc4bX3hA3zTh5J9z/xh/iDJ/jjj4bn/W/ph67kMXwPL4b0DZ+TZugnfdJ6H6YZxg/DR5/BqZ/A&#10;yyO4/lBxtt/q08n1gw8OV+iz223Z1vood/IY/uBMHhRfDqwfF1jPoWMYF5ih75kLrUk3xCVevra3&#10;Owtq5Uof8/KXv7x72cte1m1SCiHDh3HlLPL2O2zfFDw3sh9zzDFNYXvKfk+pC8f6lSS444bPCXs4&#10;Hzwa0bNw0cKlKzYUMkqkPoMSiNfKrv/AKwqlfkQ4RY7yDodxnLIPL3i+svHhEQYu/RDFEg7pgg9c&#10;DA/p8oNHvyUtn/JPIWRgUiqz2qS8wjm45Cdfiig6KfjKB4YSS5llhFCmlbcpz6V0ihd+ya8uqXPg&#10;Kzfl1UofBfiJ9ako+W9Ql2hRkPHAUYjp5S9gUJSCyqihFiVffLkX32oFecGCG1v8fWXEy++3S/pv&#10;MysboxA/GPHKLMxP/9733WS1XyGjfMs7RhlegVFuRqJn9YVm5aaw4zd+qUMGBeMdDUOjCpzVW0Yj&#10;vjIS+crMgGQMMOKPO+64ZsQx6q0OMnYYdWSXYX7NNdc2PsJ/1ZVXNdmdXyvdjG+rwXvs8ej2TXNb&#10;tU0q7FwTBeiyO8VuEZ9tmzWrvxzPeWX1pTzKgCbtxGWR6gCfMznED5xnxi5ekAXhYO1EsdIf2Vml&#10;eIaPW2yxecODX+rBMQyygb51iwYwjy66ryn+2ErPKLVCauLkcY97TDPI1Btjh8OX+fVtbXxz4Z1J&#10;kNvqHgbbxFuZa0XbRW/ejzzyyFYn6uLR9Vk8/cPvi37tQd3aaaIMHCOO4YMnJm70FVa4GfPOsavD&#10;sbH+ojzlJSv4pCwx4hi/2r96JWPKy8df5WcQwwNGPgw5bcnERuSOXDMkrbLLm0GuHWkr5FDecIIB&#10;a/LGZYpoOPjgg9vOEDyxM8BEkTpllFaWJZd9+9Vu1ZMykIeba3fHtttu01b7pcWvHDkwQYBWfFIe&#10;5VUGtJMZx3TIG8OS/MtXmcCg164Xbd8EEr4rO5nktEF0q2/8IVMmAKaWTLmgzoSdsro3wlcOXLSu&#10;DzGxrO2THTtDpJMeT9DHx2ttTJ+IRrSSIXSpH3mTXbTgD8Mfj28qQ1iZ8VVak2Rwolu7I//6S+m0&#10;W/WmDOGTfOUPp3wyGSN/5VdnHHxoUbf4hn/yk0ZZwOKfd/xEL0du8YQcwMEXBlZ51JPJGccITNaY&#10;fHWMoJfyhqDhaYkh8IOAjzhIZJiMzK4kc8gDCws4P064Xxx83Gge3uHBRL7f8lxwiNcJ5J2PJj6a&#10;4Up84vIurTDvQydNYPl+KRtBf6iY7FyZfKTlK6tn8Zxnv6QbxeOSEmfBfl/bJpJeOnBJK1xl84Xz&#10;/TgVDU6doDcu6fnyBhdYMNJLN6yvYRrPw3cNKOn4qZOlcBPww3J6DlxLPPGHQskN44Mnvnj0ccK4&#10;4B4+ixuGB7YlqD9DfEPYwI3GD8PhDe6Ew5s0D+cP8x/FkfdRmOQ3DMcD+QzjvKs/YVziH46exAV+&#10;Ml8Yl7z4wZ28EjYx/9TgwXDx28vEn6QfjRc++luKu4A9D/NM+oQHNjDJJzgTn/fJ4pN2gtQ/aQvJ&#10;L+1M+gxyZDr4wEVOgydpweQ5MPIMbYEPHXz9R/BLP5rP6Dsc0qEz7TsyM0zvObDJrwUM/gjPL7Bw&#10;hfaEBWaIP2GB4SfPwA198f9Thy7lHubzP8X510yPLnz57zppkjbphz4ZGcJMhn+yeDgjIy2+EgZv&#10;eAjXhKj0cSU24ob0BDZpk1ef9v8cR4WDGcIJ44I7OPvQP/9X3RvzOM/PfOYzu39945u6fZ+8T/fm&#10;t7yl++IXv9g9Zf+ndqefcXr37ne/u7vhxvlNyQZLAbMd9Q+10jh0Kc8wbHnPS8tS/GnPpQdYFdqg&#10;lDpjP0UtyhwlMDoQXUQdUAr5jGEKI0WVIkdZYwzASbbRG4UyBpUwiiYnD/HRyeBNnwU/h7dwhsfw&#10;MEwokfPLOJQnhVRayiafIqwfQnvTdYoWxgAlkk8xzQQA5Xm4qnXbooXdyrUqu/D2hfWZqSV1ydnN&#10;TQGm4FpFtTLnbDJj98Zf39hub/91GXOPqk9wXXFFXaJVBjlY5bQ7BF8YCHjkU26UaYq4reVWFCna&#10;bt8PnT5hhXY4+jL/scqjDmp7aq0i+/yUbeDKrbzoxwtyIQ3jlcECd3jOAJk5c1YZRTPK37j43Rsi&#10;jA3prODbKs0Ql1a9MNDw1zPDD0+Vg9FuNf+UU05p5+1toXYGHA7Gq637DDO07LXX7CrX/d2iWpXO&#10;tmpyds3V87qtt9yqre6TfavDjJBryijZfvttS7Z+X+eydyyZnFEyVncPVPmMX+QSLYz7efOubZ9Y&#10;nH/9DXUzft1Fccfd7cLIuXMuK77REfvFO7w0yaC+8Ew9wGECa4216gjHinXz+fQyOusIw4Yb9kcR&#10;5Kf+1J1y8MdrNfj+gtlqm627M886s/HZZJzt1rfXFxLI0PnnX9DKIa8Ykni62267lkF5a03YvaT0&#10;3CnN+MRHfLO6bpWfUc8QZ5gJZxzDgf+ObmgnC0rebq7dDe4D2KB2fxx11DFtosBt8erx6KOPbqvV&#10;cNKn1YW2o54zwaBOxTHI1MXZZ5/d2sIFF1zU+hVtCf3aGJi0R7So37GaJHAZGx5GZk1WeCZnJhY8&#10;M8zxPm2b4Q3XgQce2PxXvvKVLV8TGVbZTUAxRrUNEwZ4WmJe5e6PTqBl441ntd0vW21VZ85r1fvv&#10;//7vl+7yIH/aJjjyqe1z8vSMRmXjw68+tR2wdjYoj3q2lX6FFZbdhq8/MQFIHtQF3ml35Eh/oo26&#10;8LFGme7+klv2UHXOdYFlHW+pSSvlB+PrDWOP2qSdqdcu0WkVX39EduDTn+Kf/tN7+lPh+O/dM97i&#10;k/I4ZiGNurRLQf00mSna9KHyajQ+VJNg6/Z3lcgvafje8YiRb+JDmbW32GTpw/FHmcGoa2XQ36BD&#10;n05mtFETMPI2XpAB/a1+Dj5jCfzBaRcDmpXLzpSbbrq5lb9tuWdgqsC+I2z12f54VyEySMVgNOJ8&#10;F9IsnMtGuAx2wYGgOHF+cQ/3nvSBj5+0/MCgOfEJEy9vcX6ewSQ+7ynvaHji4VHmuMCZkUxjEw8P&#10;houXFq8ykHsX7hcaGp7qOAlMBVaa3vAOrdL4ccFrm4ntkpy8U8HBz0++8slPXgQk73zp/UKTeOXw&#10;Dk9gU3Z5rVizucX1ln/+iM9tyIEVl/Txh7iTNnF8rvEkkRN+YLx6Dr0jYO1VnJ+8QkvShOzkJUFg&#10;23N1IsO8Cs1SesBJvxTXRNoWLvHACUv4MK+AJGwIM0wTOL7w1IX30EeuxAVXYBPGjwMz5EXCh37w&#10;jPpDmOA2y+0576NpEj5M6xmcOG4UZhjXAOqPsOBOGD9hQ//PPSfftJMhnuCGw28y2rQTHaa2NXSB&#10;TdrQIdwv7T/vw7pMWu2dC47ABlfi4gfOOzcsU/An7dCHl0vY8F0YOshJcDTgiT8pxzB98MQfjUs4&#10;f/g8hJtA/2e94AjPJAi9+iVuNI8W+Df+E7pG8x/SEpiEPRxJQ5jhc9JMhmt5cHilLjnPw/pmzFJa&#10;/KNJWosAAEAASURBVKykhK/gKcwlVU129cpWR5zdlU9kgz98Jh9DOjxHZjKeCQsNoQeO5D2aHt3D&#10;MO9ccEytPK8u5Z1CLY/da5WN4mMcoyzttNPOtYX7pmY8KNN43e5sq6oVFNtTp05dtuU+NMTvc5r8&#10;b8rRaNMX1rihrBRLW1EpihQyhgwFzWqMMR6NMZgZwwwIq0SUM+m9R5HMCjjFXhw9i/MMj/5IHHqz&#10;GijcO19++iow2jRlUVptRTxfXuDEU3S98ymm4tGaPJVHHLoonIwb5VNmirDwDUphtr3eZ+nwgQFN&#10;4ae8MmB8Vgzv3WK+R62e3nhjf5v0r+Zc2m26mS3Ac4vmqW1lW/nGxinW9zf+ZOXNauBmm2/WlOlN&#10;y6CwFV3+vi7gnC0DcVrlzwANHyj2zvKaCNhs082X1s0tt9xUstJvb2WU4Je6oigrI57jhXQlidX/&#10;P2JpPeDPA2WcMpYYN/jO6FP34pyL5lsVxTuKvHqOIi/N7Nmzm3HvArRjjz22XYxntd+q9R+rfTIO&#10;siqojq6/7vpmbDJkTR7MKb7t95T92i37e9fFbnYEMO746kqeLhPTxhgM66yzdqsXEwMM5+wAcDM+&#10;utDOt6ovX0bKjBn9kQZtCh+UCT6w+EoOlN3nyqZM6fsMssagzwQGGSLn2kIML/cf4JcxdfFi35Tv&#10;V1e1W3mR1fGqXzLZXxh4TtuNwLh3Vh0+dYZfttlbiWfE+2oAeWi7AaoOGW747nNyjnOgDV/QcU59&#10;6m/Hmnw59thjWh4uNrRrwkVzeKTuTazIQxnJOB5sv33/6URxPvEG1+WXM6Q3aiulO+20Yze/jH7h&#10;jFxp5as9mdAhX8qpr0KrusVX8qot4yseyF894IV2DAe5dv7bxAAYfZBJMnjlhX74yK6dV8ou/9tr&#10;9du9Adde61OTm5R/XclZf2ZeXZpUsuovb3SjVfvm0MAYxlM8t6PCpaJk2CSCiSn0n3feea0+tSHy&#10;B0d2Bahndek4h6MZ+gU7EbQr8MrqjorFSxa3tqdPnV44HFsgS/oDfVV8/IDfeXvxaFRmYeDEwxuH&#10;h5z0YNBLNtQDWSJ/JkPwF53ohkOfoF609SX3LGkTdptUH3btNdc1XthVYkKALOMb2UIPOeHLK/Wb&#10;PhQsIx4sX73pF73jkzqQv3rT1uSvLaU/QhNcfduxY2qNatfzG31z5syte0l2reME492UV72qttzX&#10;NiUIQgSB8fPOYZaMhoUV7pZ7GYpLmvji88znRuFa4MQfcYlPuHSThQUfuOSRNHx0SqdCMYdLGuFc&#10;fOFg+HgwhItABEbjPv6E4+sSnnProo7rii8rF4MzI9zne/LPT67tKFdVx2zL07LtfXCEn1dceXl1&#10;Cud3551/bmuwtkvIW37JX8N1NspFMBrCHXfe3ra5aAS+/ep7lgY0aZXFrKLPibgERCOJg48gg1lQ&#10;wnxRnceBD6wLkgiIOD+Cz6GF+10NXIuqs5837+r2GRKzvuDwS1lc1GILJPngxMnPLzgLc8X0ZwjL&#10;a1u9wAbOM1g0wvv7akSJ48eB4YZhwzjhcKTO+e25BpyWFt3VUQRH8vON4rgetzL0g1TkIvHt3MqE&#10;TKV8YIb0hzfJhy8e7vyCt70XU/Ie+Uh+PT3LZBXc8CfeO9ZQ0D3HtbNc1UFGpkMvn4ufPBKGBmGB&#10;b8D1p6hfGjZMM0wX+ofxQzx5RmfykH4IP/o+GZ1guODzPMQ3fB/iBo8fyR9cXNLzU47wU7o8gx+m&#10;D33xpRefNKOwoWcIHxqCW9zy4JIusEP8wpLOM+ddmtRrH7rsb/DBM3SjeIZxnofxeU5e8QM3LM8o&#10;nod7D23BF74qS/oqMKO0PxzOv0bcKF3oC43x5eP5L3HLwzfEO1kZR/HDkzDPwYsGz1ZB7qs+nfJC&#10;8RPW95P9uW19hn6Ro6gn/+DkoyPh0g5d4oXBHbj4CRMvbOh7Tnz8BjDxJ/DyX1SrwC4QYwxSjCjT&#10;lDPjPt9Kme2IDIH5pWRb1aVE7TV7djuXHfzBGX+Y3+izNKPOZcJr1fhpaznjkzJMCTOmescfNFF0&#10;KXviGVnoo1BS4CiYlEDvlFHKfWRbfsob4129wQWnNN7VF72ErsFo6JX6XumHBw0ZA+BSDmm1IXjA&#10;0Ck4+cDJiADHl8b4Doe8KZUMBnkyThZXea1+Ky84+sr111/X7VMXENrWPVaK77Rp07vtt9uuXYg3&#10;vkl9w76UaMZCjNCFC2tVsf7Zco/+mWXUMsbcxn7jjQuaAn5ZrUaOj4+V4ntnW63DL/rIddddX2WY&#10;2tIpi9V85+/XLTm47LK5zYC5t7YDO4O+4KYba3W5LvYq/YdxpKx2bdgu/IiKxz98JFMUbEYU/ik3&#10;fjBM8KEktdWXiYYo3QwVZbLCb2IAfnUDF4OIkm+Lt/I5u3xq3evAqCLD4ulkjIO5cy9rMkK3pGPu&#10;ssuubQX+MXVxHONjw0pz0cUXdc997nO77373u83IOuuss5pRh2Z1ef3181v9qmdprGBrCyYEGGjb&#10;1GfWLr74krbqaqKAYWjldv2i3WQJpwyMEDLBgFEusopGfG6TNDWxgzfaj7AYL9ogvjDi7imD6IEH&#10;lq14guvbW3+Bmm4A37VPeaHfpIZ6YDhqL2jRfsiXejdxYnfC2NhYMyhNjuABIwutj6oVXccy7KZF&#10;t35P27OF3x0E9PNd62JGK/RW+R2BcByEgbvddts2XMqFjkzOWXm1Nd/qqkv8rI5rA+gYHx9vXyvw&#10;ib8ra4eAc+EMtcWLl7Q2QE6UhzGszZMh9KRMdhfEUFdneEFe4N+g7kSgz/ulTeKBdsmHh28FXRi6&#10;TRjgqcmcyOeC2qGw7bbbNTlbf/0NakLgtMZfbUDavi30t7Nry/owafl2LpgMVQ4ybOLOjhQr9GSe&#10;C83qUNlNmsFJXuBIfTHC5df3l/3KOnkhE87N+9yhybn7fudizX5yAr9WrL4EPt95129ZhJaXdOQX&#10;b/hkMDKGH/iAt+I84793fZf2YqLIZZnsKGml0dPbJWRXsfzwjmzsvvtuxYO6qLH6byv05EP7hktd&#10;qQuTY+pOHmRFvtq2NPNrLDKZoN69a1/kE7+klUZ/o0xwkBlx+IM2vrqWRj7VZXZz5s5p/Yg62XGH&#10;Hbspr371/zqk1jWbkGGKjh6jMM+zAuqYMFGGGpWwtaoztYUnBr1KRYgfB1eeW8DIn2G8Zz94/5wb&#10;4vQsDb/vaJelxgwOzeKTnzJx0mEeXxw3hJEmg6E0nhcsuLH74Ic/1J184klthurW237TPfYxj2uM&#10;xyPM/+jHPtKdctopda5p5/ZJEXQlfzAq4r8O/a/ua1/7euuMDBJWGWKEgyV4n/3cZ7tPf+bQ7sc/&#10;+Un3k/qdXOetzCL+9Gc/637wg8O7H/3oR92plc9uu+7ehOEDH/zP7qtf/Wq38aNm1eC5Qyu3vAm3&#10;PA8//PDuC1/8QveNb36jcP64O6Zmhw0MOlAzk4RS+ZUVnSYLPlV0HvrpQ7sTTjyxwh/qdtpxp4rr&#10;z2/4tM373v/+7idH/qTbrWYI166BMvISPpIZ+Rxe9H7729+qxvpAm+k0E9f+TfBdHVx48YXdN7/1&#10;rTbbOnPmrKWzmOoFT/LzzqXOPKOXzOpg8AqfPF9Qkxx/LHHU2bS6rDJw8jPA4eFti25rHbKwPxRd&#10;fLJ/2qmntW+mrl+z0LZuyV+Zz6lzRxQRHUMUH/lbtTCLuVp1RtNW7zuY8EHaOA0VfnXTZHNih4Yw&#10;MovOoZO2L+sKNUDe2xp6OgydowGPgmEgiJNGXfApSXAq12Q/dMBvssPkxhC2hVe6Rn81keAS7hfa&#10;pMEDvvC4yIM4eYv3w+e0i4Y7CcrPOzxgQ/MwT+CRU/FcyuE5dIHJO39Z/suONDSA+jMK6z1lkUfo&#10;ii9+CANP8uXnGQ61j74hjOfJ8ApfXr7D8Dzz8ywtFxqHz6NheecP6RimyXPwg/WctOEZuLjEJ03C&#10;+Uk3DJvsOTgSN0yHVvIUl7j4Cf9b+vLyC50pa8Lk/ZfSExyhNzjiD3EN8xniDw4+/gRO2shpfAa9&#10;86VWH3pe2vHFcOk/jSbMzqvg5/sJH4Y1uAqDV3hoyLO25jlp0BK6pM3zMD7P/CE+aePEUZKuuurK&#10;plRRxnwybHxsvNGiT51Vk+luVD+ntlJeVpdjoXHLMrj23mvvulRp2aR58oN7+Jy8hr54P3SFfrfo&#10;MyDsGJhVY4yxlPJKkaPohme9Yt7fXk0Z02dTdBkJfOOJcOOl8Tp9mbzQrm+nfBqjKcLkX98vXF7G&#10;Ie/yU34+J19jBSfcGJMyGGso7PCnrugdeAtfxqK0NTDoYjCgAQya+PJz2aAx2AVkW265VTtr7ZN0&#10;zsq6PO2O2u48c6NZTbllyLrEkOHuu/e+O/27MsDuXtyv2qLb7dzKtl7x8Zprr6n32glQ+tYmZaxd&#10;c03Pr+vm15nk2up7QynK6IXXquSjSmlWtlmzHtV47YZ8SrQV+xNLl0GndwYgfXbatH4VnSEhb2H4&#10;pS5MGlCmTZj3BtjKzRcPD37BYzcCXqJDOvyipNMT+AxgssI4xWdhVnoZN8JdZjZvnrPzjkCot3va&#10;FvOpNX67Hf6C2oWwR31i7fIrLi+D9nFNT3ra057WVmoZCXiVyRwTQ2NjY83YkC+D0UVyVrT32mt2&#10;01O223bbpauvDA7y+ptbeuPZzhw0Ol+trtHoYjY4yarJikxEMEoYGuDxhBySM7LqyAP5Ydzhia9Q&#10;mEBBp7sApk3rV1nJUNoXGWOcwKMelA3/tRMXyKljcqe9mIxAG72bkX1qTZIoB8OTwYQubWyjWb2B&#10;7Ay/7dX4Nm/e1d1LXvKSpsdbpbYgttlmW7adD8rsjHWMP/jUMZ3SBIB3Ezhnn31W4TqgGXs7lDGl&#10;r9l4o42bLki+Xf7oeAkaHQXgy1/57SogC3YCKJPyyg8/Gb9kCY/sAGCgm0S74467in+9noXHdE68&#10;QBs+aZvCw8+7S4f33ft76hJD/CAjdOHf/ObWMsi3b22D3MoPfrjICnrQOF4TFSaApDUxZDIEz6Ux&#10;GUKG4cQ/kz3qTl3px/Bwk5q8W3nlVaps97b6FWfyRR52d8yZc2mj/bZbb2v3aiiPL6fdc9/iOqZx&#10;f+GoezF+3xvj5AN+RwrurratX9tiiy1rp1Sv4+njyKAfWDxQBnz0Tg7Jk75KuHZud/nttVDqAlX2&#10;Dkte+xVuVzSZfaBkl9zNWK+M6iWL26WOV151ddtdhN6ZNdbggX5f/68OlD/16Tm8x08GeVbmTQhI&#10;g494Iy1a1aG8lZFMwJ8JNLjwluy4U+K3i3/bbJ499tizbMHduimvec2rD8EoGXMYkMFW4WWgkBw4&#10;zOA02DWmr9lmvFvAyB/pgkeU96HfXib+iEu8NHkehgc+g1zivIfOYTrhGYwSn/zBCcs7fzTfhCkz&#10;B16ln3b6qd2ll8xpwo+Zzp/o4MDp4H92/E/boPXU+raomxt1ctKGHg3jy1/+ct3wek/bOmJVhEGv&#10;IwoN6sCMEIF28aDBweUoZp5VsA5qtZqxc3biCY9/Qp1HW7tdDKKxPaFmL82eoUU6ncrHPvnR7ue/&#10;+Hl18Au6seqUt9lmm26NaTV7W52MmTqfjmHUGwjCm0ULF3Xf/8H3u3PPOb/dMGl1eodqyDpJMAbO&#10;T3zyE40PBz/r4JY2jYcvbx3F69/w+u4XteVxbm0LwSOznAbBhyYaGt6CPey7h3Uf/vBHalfA/e3z&#10;Qo+sDhy8vPILf6Th5MNacv7us5/7TPfRj36kO/aYY1uHqyM6/oQTujPPOLOd4XJJkltzOY3+0EMP&#10;7T75yU82ebZtCw2h20zqG17/hpZeB+Q7vGhw0c+b3vyv7dzW44rPaOQ0rPf8x3uqXr/UlJOce4qM&#10;galS1OTCH2pS5fPdxz72se6IHx5Rkxzf6X704yNqguVH3Yknndg6zXVnrFtnA9epsveTadKi7cqr&#10;Lu/e9vb/3X2n0nz3u9/rvve979V3mI/qvld1dNppp7YtczpQdHLy1jF8qyZJDv/hD7ozzjy9Dein&#10;nXFauxHWLpN1ZzxiqdzdX4r+D+ubzuT33PPOaxeUGEzCc9t18dSkBVnVDyROZ25C5p7qgOwQQYO6&#10;02/g9Smn/qJNHskT7MwJ+U169KaOPQtHv45Me2uK3rrrLS0bGPEGazA6ah0gB4/06lKYZzSA18n6&#10;6Ti9gxnyS5h3/UboyTNYuIZ5wK9upPPT1oftXbxwMPAElu8XfHAm79AeupIff+gSz5dWOn148Axh&#10;8wwm5Ur6xOV9CJM4vnhxfnGBTf6BA4tfeecHtgUu509wJy9+npeTpAWD+X/hQtuQzjz/JfSEJ/GH&#10;+Ia8gGsoq97BckkbvwXWn+BKOL9tuS/51y8wUNRbL5fLvnPe5L1mQfX3HJjIVMoWf7TeAycv8s2F&#10;Dn7e4wdPixj8GdIc2Pgmgx33M+Y+WPLuU1t719Zjn6nCo7SrsfGxdtmalTQKv9VJcMoHf1zKEPoS&#10;PpkfuhLnnSKsP9EPUdAoYcZR79o/Xhszs9qFFgozI45yzXhRFvEUOyuCxkf0SMtop+zJh/IHF8OS&#10;ks+Xl3AKHp/DB/0vWtLfiVNWk/vGXudXKb2UQz5YeaRv0qcKU0b49C1oQj/caFNu/Gw8NUVfsKvV&#10;Z7umTZ/WJsEZ+d7vm4Bl5KxfdK9QdPDhYbhzFGL4KNrrPqLKWN9RV1ZnthlvDEhbY29fVKtbM/st&#10;s3Qhxj5DdLyUZTqP1ce7yvCxum+b/9hYGaGlh/BN8KxfEwNnnVnfQa+xuy+rb6cXXXXLujzwm1NW&#10;9YcH6FBufLjmmmsbnyjms2fPbrxT78qOHjTgM1+YfPBO+SKb8HtmiJncwWv43cyv/KvWN9fJSHQ4&#10;xvSWW27Vr65vs3XpCVe08lxbZWd0kw+yQx6MufhFntBtzGaAmcig9zEoGb9nn/XLdtEcHU1ackCn&#10;50wm2ClJdsBajaS3MWStmmtT9CJ04bsxnTwqJxx4R85s7+9lc0bTidElnKxy+GuhSBrlJkfZ9i6d&#10;MDLCGVfJnLGckydYBrD2Q2fr3QpV92u2ScmMxW7qx2uw6oxu/axnPbMtqOkTHNnYfvsd2tEccqJO&#10;1A964EUvXpA/C0EmBH5WC2v0bKvXeHHJJb9qBu/lZfzZpr1yTVyo0+qhm93ATqA72R6Pf7avK8M+&#10;++wz0Q42bHVlwqSfVFu11bEJsax+a594sl4Zl+DYEmDxHt2ceO1Z/ZND8mvngPol24x2aVyQR8YY&#10;pfiPFn1S+itHHuAg2/JBt77Kbg8GLlln1Asnv+ROvmREHuSSMa+O0SQfYfNr8o0cnlZfJNl22+2a&#10;HSEvdTNW+qt+09hkskt57awh3+oAPXh7992LG/98ek6e4rVNstXLVD8OqEM84KMBL9CpLrUtO0iM&#10;H2SKzLKV6LVwwietnQDyVpePfOSGJcc3Fk9mNt1zg+pr5Knfwrf0hXDol7V//OvrbL2WRl3iNR0a&#10;T7Q9ZYaDvEqDNm0p9aMPwbcY9Qm3q4ZOTf5NJjnSNBUCPwWKryAKrlB+4ji+BtYK2hpapZ3oyAPT&#10;AOsPXEOXd74fHHBznrlhXi1gkj/BM5pf8PExgws+PmalgsWBEUYAhMfB6yeNvMQnrYpWcdtuv037&#10;lMbJJ/28O7JWgxm6a5WSEdpUqEYjXeiCz/b0M846s1Z6F3f//MpXdBfVtvlfXfqrtkVqu+22b/Dy&#10;1kBe/7rX1+zLS7tSp7p5183rXvuaf6nB7fbuFa98ZXfws55Vyoxba6e0RmPbG2GqOym69nmW2p5i&#10;iwpcZ597VnVUp7TiveXNb+meVZepqFsXTxx97NHdf37wg90x9Z3eHXfeqXvJP/5j2yIkXe9863LL&#10;qviu++XZv+x+edbZ3bZ1BkdZbMlcb72+o3vooX77pnThgedTytDUUPfZb982qF566ZzWIGxvWZrD&#10;hDwo89T6BNCUSjdtWr+9CA2hBd48TxDXvAcffKCM4h913/rmt1tHYALhwIOeph/tjvzJUW1b2uc+&#10;89l2C/Kzn/3spYMkfinHaqv1N4J65uTzYDXiB/9YA0kxlGIrX/HStNWrot6WHE6cxn5VbeNyRMFZ&#10;wiEPwEhr1tvK9M033VKTKGe0VfyxsbFGM6XFZzl+euzPutNOPb075L2HdLvsvIukLS35NFhfeMFF&#10;TdExYdArX/3nmo6/5NLi64LuA//5ge7JtQqlQyC3iyrN8Sce3wYw/K2StH/1p1bjV2jfA9526+3a&#10;6rzOzadfDPgVW/VW33TefItuWk0crVCwS2qQ/3hN4Fx//XXd17/2taag9H3BCt3hR/ygTVK96AUv&#10;7rZ5+9uX0kzp+chHPtJ2hDz0YM3S11lJ8rl3DaIv+ceXdI/efY9WxtTtMr/n669qAuWjH/9o20b5&#10;wf/8UO08qTZSbcjKmC11//WpT9YulVO7f/mX13YvesGLWptWH/Aov5ngw+rzVrZrto77d9VxV47O&#10;3z3nOc9pA9mw3vHZdt4vfPmLbcVIG3Kk5oUvfGH3CEdrqv7MHGs/t9YkzpFH/aTVm55urM4vPePp&#10;T2+DJpzavfwpVG5opqjDbyupbanj42PdgQcc2ODxMTJTqP5EzhOuXH6TufBNmbm8j/rD9EO80ohr&#10;cjrBP/Rzw7CkaRH1J/iST8JH34UHNjCT+YFJ+vjCPXOTPQduMpx/y7DkG9rkNQxLeUZpCEzKMvTz&#10;nDRgJ4NPfODjC/ccf1iP8FTk0vj2rqPsTJyazOrrvA0kDcOyPz1s/x56Epv8IvfyFJbwwIWWvI/G&#10;j4aLl1fy5ttJ5PNqW1Tf9O53vadNelNYo5ckX2316Qcd1G1UBiNFlRJp5WWUdnkuj47QszxfefTL&#10;c8oQtOIZZZqiFkNOvwuGUkhx41PoKGcUZD59wQqblVL9Or0BLynN0lIOKclw6lMpdHy4hFMajUGU&#10;Q4aQ8uCHzu4RM0oZtaJT/vxSChk2FHQXTZkQlT9fvnQW6fQj+OR8+p21xZ3eY4xfcu/i9l30tWtn&#10;pl1oxkNOGjR7Byt/9HumPOMBg8IKOL1LXpRr8T5Hpz+/uxZHKNbKpkwuvDNRv/baa7bV07GxTUt5&#10;dsFXnTutcCtVcy+b0ybp9asUa8bmHYv6ewrU+aabjlcffE2t5G3eDCCG17nnndOMU0bd2NhYown/&#10;raAygE1sb7DBRkXzfU22NqxL1JbUQspmm23e/fSnxzV+MWiy9diqq/scxsfHGx8YTU1OSzaU79Za&#10;fVSPeCzNCbXIoK6EMfKNJfj9QOlzHL0KPfgGz8KFtxfuzdpYMlZ5XFPlobvdu+Te7kmzn9QMH1v2&#10;4YSHTEonzASFiayzynjfe+99Wt62q//qV3OaIWZV2vZ/xiE5wH/1Mr12PTjW6dy4m/hdyPaDH/yg&#10;e8ELXtAmBp73vOe1Fean13hnRyRDHf/kKX9ybhLBAhNd5ac/PX7i/H9/V0C2IGsnVuxNqJAJsmGC&#10;AU8Z0owcxrW2Qb7IOznyU9ZbaiKHgUTuyJztzw89WJ9cnL5Gt9paazbek01HCbSLxzxmz2pPVpSf&#10;2LbZkwfjM6PamXTbyhnsJgzRMn/+rysfemJXRvyB3Y9Lz7RKbXJkv/32695fO1QZo+7o2HrrbVod&#10;rVH5upm9l91+Emf9GRt0Jxx/YvfSf3ppd2rtInjpS1/abpi3a4K+RXas2OsX5Lu4DFWyOWXK1G67&#10;0rfvrt0tjPbU05VXX9HeyY/2os7wXTvzjB/K7VlYRZWewegU56sbJr7Wb4YwedXHkBmGMV9/Qha0&#10;MfWq/k1CkF91qh6U2YQGfuFbJnT0USY+5I8O7Uk/p23SKXfddfemQ9IB7XhwNEe8Op7/6xtaH3TO&#10;Ob+s9uF+tpWbLovWu0o/1r9pt08ovi2sdmVh6LI5c+tizU26q6+Z1xaTbrutvw/C1n3l16dpS2ih&#10;g+GZcqb8+ikTBSYAGfR3VH8nDdnjptXxibuqHtapdNdff1216dWrLffHpv5QEw9kX7+vzXJ9W36g&#10;2YlkWlvQ1uWZOsRfZY48g0NjbG549PlkX5+E58Yv7YaszK9+vE1gl41iws1XXA468OmtTCv+0Z5k&#10;rsZ1lenHKejos0oSrvEwGrKK6D3O88P9AhdfHskr6YZxoUFY4nXgnsXF1+ADS7jBwJvwpBHGpRNQ&#10;Ji640iEKgxt8fmCVe8WpK7ZP5WxVM4TO7tg2w8BbtWZYzXaZ1fnd7+5vOMMzhqBKPePMM1rje9qB&#10;T+v2P2D/7qY6n/GLn/+iVt+XtEYAPjQbNH3Pc63CSXBsWW/0VxX1QjetlVNZnFeTR1E9QW/foHU+&#10;LgbR6NyMqnzyMIv+/Oe/oPunl/1Tw2WQurMGUmV+kPFVHSY6tqrzVm8oIxl/bGU3MOlo5LdKDUaN&#10;19VJSBfXGk/Nip5VEwAGire+9a3dC1/0omqUd7bVesKrHKkv6WzZ5wz6Gg18foEJfu/5odGWphNr&#10;kNRYDz742d273vmubtedd+t23WW37h3veEfrjMRRYpQ7suHcY59f/6me5MO3LZO8GGwyQIMNjDg/&#10;HYayrFoGmx0TOk+Nsqe1rwdpvPcyZGv8Gk1Onvvc57VZXjes/vzkn7cdAwaHKy6/ovvCFz7fOoLk&#10;CUe/HX5qGyi/9KUvtRX673z7293nP/f5+hzMHtXZX9P9oi4qUUbwKasO3Mr95wrulFNObbOqJ590&#10;cvez437WPfHxf9fgTDbgpU5M52IQM/t67rnntIkI+JQX78gdRUWYer69FImzauvZeuut35kwAZP8&#10;P/3pT9cuhG83BerQTx3aHXLIf7StagYvZaCE4Qtah2WV3k8d3VWdrAFnKUwB4qcVBJNFVg/MVIIX&#10;zrcyRFl53ete146h2Flxa8ktJc+nWtyA/frXv77JMnrDMzToRI895rjue9/9fveVL3+l+/Z3vtM6&#10;VGW1wslnVJx40gndf37gg90Xv/ClVgfHHHN06xv6eu4NepcevelNb2q/f//3f+/eXpMd73zXO7sP&#10;fehD3Te+8fU2kMhT/mkPyhBee/bjwpP2Un8S7j1wwzDwQycuPMrzMD5xwhKfsPBeuF9cnsH5Dd3y&#10;YIcwo89DPHkOX0Zhk/doPqNwf6t39Ml7tNzymywucMO4YZjn0bIGNmXN+7BMoziSf2RK2shkg231&#10;tKy+VGdwJG2VTGALFzeMT97CUv48J24YPgzzLC6/yfAGnj8pXopKkUfx1Rb7M6b9pOwoPu2UwuNW&#10;Z8ZJ4pN/6Bzm+XDPSR8fX9es/nLrrfpPTuk/KXcUNkqisZK+EKWZYqfPo/Tqu7JKA4ayrl+VXrnU&#10;HyMErDDjP0OXT/Gn6OkXKYmMewog/UI/btHB7kEGOSVwem01pwjb+m41ksHEmGKAydsYLW9OennL&#10;884JI5GSTGyuuurKhkvZfHoOHyiy+JCxD8+lRwscntWV5/vrqz76W2Nmxk7jmnJRcB1pU2ZlwgM0&#10;4Zf0c+Zc2iZX7SwQv+DG2hK9bn8emWKMBjoMhR1fTFz8+oZft7q5+qqr20TArbf+pq2myo/B4kIv&#10;fJcudWLMzzi30UazWjnwh+7y1Kc+ta1Azp7dX2xnqzFlm1FptZo8wcs3jpYEl0G7eSu7FVk8iaHL&#10;GGr6VckOfvic2FplDHLC0cCAUXbGujFhSaV371HTvUrXdH6WvmlcU351yeG1srkQjWxYHbbiaTXV&#10;uDheRgFDjJGQeHkyom+t8Y8c00VcyKesjHlld2afEWxcU3bGKKOUUweMF2WBl3ENlv65yy47t8kF&#10;sPhkuzq+qyPwK67ouOqdjXfqL7sAL774olbX0qizq+dd3eRNeRmyixYtbHKinUmnPdG/GGaMR/JJ&#10;nvCQfN54468bn8m4y+1MuAtXjpkzZ7U8yAHZo7+7Fd9O1N///oE2GaIPMXmj/Ti+wCilTzBgz64F&#10;L+2SvJNL/NPu1SP74IlP+Lvuy1/6crdhnYmni5Hhz33ucy1//NVm0aWPWLfSa89/V/zSLqRR5u22&#10;3a7pJ7ary8tOAelMmvDVIf0Mr9CBRuVXF+RRm8Mfcog2vFf/cOGDtqzu4cIDMqePYMzDR9fS/8wv&#10;gxJcPyFTOnjhJ3/JnzxoA/DfcosvBSxu8hae2yo/d+5l1Tc/prUfxry62PCRdayi8uLQgh8z1p3R&#10;dHsGvnr+u7rrYH7RIc3NC26ure91WWbRMz6+aR1HubJ92tHdAfRevEADX7tUFn0XuTMppA60LbaH&#10;BSf5K7u+U1n8yJBFJPw///wLmtyaBFIvbpbv5bdfnAaPD8oOD9ze0y+TQ3l6xz80KSOnXoILvdow&#10;WVA/+hdty7iC93BYULqu+DC/7ll7xjOeURNh85ps1FR6PzAbJDnExPecnzDCqaL9PHMZ3Ia+5+X9&#10;pIFTPBx+yXOIbxiWZ2mS1vPQDWHEYaRfnPjkJ94PE5WFS3rPQ5qSDq6VGmytVv62zmfNrO3uT+gv&#10;5zjyJ0e2FcwVanAyyaEjYERyUc6nVl5XXHF5d+XlV3Z7Vue+WQmgzn2DDdbvXKR3Wc2EoSe0yS+D&#10;oa3+900MFMNGAz94q8gapJnBP5bRkXBCce0119ZnW+6rFd+dC6b/fI4y9XStUNv9d28G7BXVkAzg&#10;4uAsrwmYmePtt9+x0XpWdWaM+gdqtt5K60N/qG2+JcQr1Mp6nLSchnnBBXWj6I47tA5HZ7hqDdBn&#10;nHlmm/2VP6ec8jRT/9slPjPTy1bwiIsTlnBhnq+tQcg2Hx2gQYfTMDQe9fjmN7+5rdIyNofpDYze&#10;bcM3E6hhRa51fJ5NLqjz5IkScTpDA6n6qhbSVl2VQ37y9Zy8hmlTEnltUFv/4NBxaaDPql0Xb33b&#10;27qZG8+qAe3StuqjEtQnHph5drunjlk6HYKG73ZLF7yANaEjv8g5mcBncM4rGnTlZdCiCEeJQy84&#10;nb/6elFNvhgQTzj++GY4p2xgyB+fbKLLjPrVV87rDqwZbAO58uMdRfK0005tndIb3/DG7pm1xe3F&#10;L3px95raaYJnV5WS5VNHaOXQvayu++dVVi5FveRhahnoeLa0gy0a1IEOz+TTeuv22/GD4+baaunu&#10;B4oApeKwMsqPqpWEH3z/+90nPvHJNvNsIuWb3/xmq6shDTrZak51jKW/jfb2UigvKiU45VW2ksJG&#10;v90dW261ZdFWYdUWKLNwoSNtl7/33nt1n/j4x7sP1W6YQz/1qfb8ute+rilseBun/N794MBLvzhh&#10;HLjhc+KFh4ejz+CTLs/DdMGbsKEfXEk/hB2GjaYZvofeYdhkz6Ht4eDDYzD5TYbrbxU2pHHIm+Fz&#10;YEKDOC78GvXBc/Hby8S7sOAbxic86bwP5SfvZHAoZ0VFo6OnCV0jtMlP6ATN+O2n3ec5cfL2PHwX&#10;FhlOPJ8LzfzRND3Esr/iJ4MTpj8wLppM/HmNn5RSbZMTrwDSMwi/+rWvdEf8+IhqS/0lSi1+WTZ/&#10;lo6Aht6hbxxxy7u+yZiPLvzWr0dBlp/+2rik76bo6bv0t3wKeIw3fTJ4fNZ/gxVHATXGUaIp1RQ9&#10;aeeXgmdMMEEgD/FgfcvZROcDdUfPz2tylkL85S9+sY11F11wYRuTKbcmBugJaFUGtDOyrTCaUHWW&#10;eI01ppWBeG4zxOg2DAtn39Gjv9QX89Ftiz3+GHPgxw/40UyRFR7DojdCHii+3Vm/XmdSbgsY0vmZ&#10;3NfHh4d4clfB/+73tdOpVunQbKxJGRaW4jut6LELyrlXFwFbaVxcSrqyLqjyMCgZvxRzK5AMQQau&#10;sVGZ9Ov31NbeG26Y3/SzBQturDGzP59/wAFPa7Czy9BlhJgwwnu+iQR1ofxkYb31NigjZFGtTu9S&#10;yvatbcfbxRdf1FY6rWxbPVePjH0yIG+GKbkoFM1oUC/NkCoa6Wd4Y8EIXG77XnPN/jJFsHiOzwzS&#10;s88+p43j8kCXtkAHuLEmOhhEdm4Y59QHfLNK99iw9ASrf4tLx51ZfDuz9DWLQXYW4NsPf/jDxkcX&#10;yRnvTYZMmza95Ma41X9VSX62w4Nh9DIId9ppx7b4BRce7LvvPlXmOwtuq2q3+pcV2sQDw8UEiomH&#10;vfbau/I9sS1ILFpUZ53XXrc76sijW12cd975jY94o90rg2MB4+PjdfHhGk3XJT/am7pQboa5C86a&#10;8Vg6kN0J6sCEx1Y1ju+55x6V98btYryd6/N/j3jE2lU2k3SLS9dbqS0K6QOPL71o8803b+1TvTty&#10;ud1221Yb6vWtxotqC/K2CLfzLjvVcc2LWz6n11ZzO4W+/a1vtzZuwUP7Uf8mKZTdTfT7739Aa8fj&#10;tctkztxLazJuw1qFvrqMzg2Kf5e0e0OUz8SBtMqHD/oYdWmiiTxZmNEvqHvtoE3wVX76FfH0N/2I&#10;H5nQJvFUe/NMluWjXxCmbum9vYyu0NqMcPUmjkMDeH0CY98iiXZsRd6dFFdccVkzTq+9ti6Wq2Od&#10;PrtIP72lDOSNy3hFv6Mz2tx99cUGfaLJmFVXW6W78KILmmzdWAb22mW4u1Niyy23KHk5t2i4rU0G&#10;3Vl9lwU2bQFv1b8+1ISAto5f+KyfJOOLqp806Ul/W7t2ezk/T54ynpgIXanKjF/6DH2HHR2O+8yZ&#10;c2nZINc2Q994pB8y9umnwOGNPspzxmBxGU/F47E4fOX7KTP69Ul0QO8ZA/jq1A6kjTaa2doXY18d&#10;rhgEbQSvypABx/dTMXHp8IUjSoF7+GWDc/+eFH/qSy9eAfiB9T76G8blOdjCgIR719D88hyGJUw5&#10;uWG4Zzik8cx5ByvMzzMeMGzNeDfhfrBWLFec0s2uWcpZxcgzqnLnXDa3WEgJt/Vs5cYfaVWk9Dos&#10;s6S/qc5/9113bwPrzLrsxJkUsz8XXnhBg5MnpxJ7Wnp6bMXibLVHq1VVMHATBJ+1a/DVseLzikWf&#10;Rrekzurbvua8h+/eox9PwBLcNVavz0OUweTMvIFSuLymFhwcOic3Qdoa42sIJ5x4QlMabJMzm33v&#10;Pb3xjO6e3sxQ3VeNZlZdIrJft0rBjY9t0s2uLWIuU7y76FIG/JHGzyznttXBOv8UpUZ5E88Pb/Ls&#10;3ay7owwa3fo1OSJM+RqP6lknZXuUAUa6vi5q9rvokP9PfnxkW0Fl+P/bv/1bW9X/9KGfrht5ra4s&#10;O0oAL2WE3Gu0Ghv5tzqP/y6M08icgwPrFxrkWwEtv/urk2xGWlWzeuLQ5NluCN/ltZWsnxU149fz&#10;R10pF1i45Sl/F1y5PEXHpXMf8rUK3PIkgzpn7+I5acN/+NAEDv0G3a222rI7u7Y+XT3vqgaLPuWO&#10;4kY2rJJvvvkW3Rc+/4VmrMMXt6QGwQf/0M9Y6kA5tO/56D27j3z4o93b3vq2+pzQpm1CCC/xKL/g&#10;oMgpv7NY6EKzcpNhv9VWreMN1RaXLLmnpYVf76XTv7Q62o2rs1avzha5edZg/w//8LzuFa96Zasr&#10;n6wxGZT2IF/KIDyPeeye3Wv+5dVNaTq7dpqkvvHKUQZK3N777N296MUvbLfoSqv9c/Bx2ir4J5dS&#10;89y/f273D8/7h+65z3lu988v/+fuafsf2MqTugTf6Ccr5fBCXQUXOD/hqbfAJdx74DwPXXgrnvMe&#10;53kYnvfgRUfSew5s/ITlPfjzHj/5Lc8fwnkOHUN4PCLLQ1kbxv//8Rza5BW+pE7iJy70gBuGpWzg&#10;4csvMIlPOvFc/DznnZ964JMb/tAlHqy2xCWfelr6LN4PDn5gEs7n0B6cYEIrX3+hrriEj/Im4Q1o&#10;kj/ik3+ihaFr7uWXdYf8xyE1Cfq/uzf/21u6V7ziFd3nP//5tsor3jlxtDEavvTlL3Xf/d5h7fyl&#10;sOQb3HlPHpP5Q5iUH5x83IRsbBCOr6HROKZflWf0pb6P7bfhg5VGHCWYH37q5/S1jDQKKZ8yzqec&#10;M5CtcsqDEQ+XeGkaLZUnI37+Ddc3RfjMs9xU/cTujuq7bH8Fx+DQp1NU0alPlb+6I63nlBFPF/jl&#10;L89uPP/lL89pq7yLa/xuCnMZjnhNwZRGev0kHIxKinmbkCi/XzXvlWhjlXyV8XdVbgb0Q6W/JCzl&#10;daMtQ2DmzFnd3rP37lZfpSYLii5H226/Y1E7DqDM+DY2NtYMTUq/ePoL494WaO94YpxU1kz+MPAZ&#10;QujPpIk6ZRDcfvvCqpN7ahy+rIyAGbV67ZvVLvKa27YaW/1kgDGIjJcMAEYz/4aaCDAJPW/etaXX&#10;bFYGTW0PrjKA9VlFadHzmc98phnF+GbVl2yoB0aH/IyxVgJtdUbzhutv2I54WWHEX0aIlboZM9Zt&#10;PNDe1Cl+9vLmjHrf7zAsTQD8sRYGxN1z373NgEdvT/MNdTV2rbQXrnlFJ93OJAS+0kXIDCNx//33&#10;b/KGRivPDFt0338/+ekNEhPcduHZEcDIe+ELX1Bpbm46BQPTirKz51tttWXpLdOaEb3FFps3/pAZ&#10;RwXwlHyPjY3X5cU/rqMev+nOqQkKRz4teFhkYlQxzKyw61u4rbfZqoy0R7Yt1GRcuRk6+LhlrQwz&#10;Li1oKBP50/7Gqozqf5PSvXbbbdeaYHl0o6030BmtM5ourczanxVTvKZTwmFSYFbl6T4Acoz/9Iqb&#10;qsw7104AR2L33W+fksP7uv32369drrbd9tu1tmFCAF51rC17tq3fzoAZtevxyqvqMr2ttuh+veDX&#10;dUHkjLbD1wQEAxrd2p2JCeUnO+hRNuXCP5NFdmvgq3pWX+wCbRCcfgQ/OLIjf7zQXultdrZqzzHS&#10;yR0eMCDB4cVmm23W8MkDrP5Pf4QmZUITg3yNktf2NYXKg87mjgU0+/IF28JOBEb11ltu3T1yg/oU&#10;ZOm80pNbE4XnXXBeN6smXPDW5zLn1ar0eOmQp1Z7srX/0jq+7DjBvTUZ5wJGdCqDsqp/5cM38kAO&#10;0E+mXWTNJrEz16KYsmsj9AwLetoYXHiB98rIplhl1ZW6tdZZq93zYaP7g1Ve9UE2lF1+ZFD75gvP&#10;u/rJOOFZPypt4KRnT6BBX+Edf8HCi4aza1cI2afXqh/9Zm25XzYQq1QJIRYuscpAEBcCVAK4Za5X&#10;ALxLM3TSxKnkVDi4wA5pGD4nPum9Bx883jHJL+nQNUyX5/ji8wsu757h9AtjE85XLNsyMNfN9Aau&#10;xz/h8W3r0fzqwF1ypjIMEqsWz5SVQ5u8rXieXFurGcJb1IySfHxaxTYUF8GpHIOTzlF+4lVy65zL&#10;oLFyDY8V2wfK0ESLd6vLWGzLvzLYtiZvW05Cv3C0ERBxPZ6+Xhii6lNDXTpZUHh7weovIkGL1e+d&#10;6py9Ac1MG9oiFxqCPOQHP8Fy9soM2xOe8MQWZmDTwevov1MrpgSQQwuncfm5VE1D7nnexwVGHnmW&#10;xruJCCsKtssoEX6njGhUNo0CX6VFsxluZdJInV93bEKZDBC2iJ17zrntAsI/VDuQvs+rN4Lh1zHC&#10;tRQ3mMrc+4M1gITG+A3BxB+fwkC3gUz88KdjNdjhjU/tuDwInWDQrZPROb/2ta/t/vVf/7Wzjfvl&#10;L395d9qpp7YjIPvtu99Svkmn7aLr8hog3/b2d3SvevX/6l72zy/rXvySF7eL+fAFbvRw5IPsb731&#10;NrWN55ntvN4vfnFKg8lkEHjlbHcLlHo1oxQi38HVwcMjX04nY2uV2d73f+D93Ve//rX2qUR1ctBB&#10;B7WjEI6okFsd7pAPnjkDqjJQuFwcePIvTurOPf+cWpU7s+4G+FlbHTCxBWfSOF97zTXXdnfVStKO&#10;NcGhA1Ym9UYG+E/e+8lNgTKRZrY+aeVp+5U2rF096Umz2wDowhEDAjh5XVyztCbnHv/YxzelyKBj&#10;wCF38pAfWHKJH1bxOGmbRlrPJQUtjJyjicO/lq7SJK+WZiIOTOBTZ+CSTjyXsP7t//wLfjQ9qOBJ&#10;+tF34X7cZM9D+OBowH/hn6Tnc8ExfCezFP//ly70hIa88/ML7aMw3sGox2G6wPO5vOe5BY78Sfqk&#10;EZ3+Iun5y9pH+ps/xT+Kp+d+n5n0wR9fjDR+ae899DK8oSO4k4Y/xJN0D+cHB19/cVWdIf143a3h&#10;qNKNv76p3StywQXnd4ccckj1NR9oKy7aYtK1PKvhyVdYz+E/lfeHy//h4nxqycShds+gG+bJmNVX&#10;yle8Z22d/OrL8chPf+EdDLng+wkzLqs/fRVF1I44/jWlrDNGrTqJNyYZz5wrzThPR7F6S6+wg4oC&#10;vf/+B7TiSGuM17+iU77ossvPZ74oviZBjY0mVPkmjK1cG6fRZXXXZILxXrnQAJ82Cka/vUGNabZT&#10;o9l5csqo8Y2PH8rI4V12eNnJh6ZqJc34sDLsO+n6zCVFI/wc3snXu/o2jrhPwV0QJj3gtzvR55V9&#10;mq4Z9aXgu38Fb8ZrjGJIWbnEu7Gx8UZ/f5dEbxDBf0OtaNu+Pm/e1WVIbte2pttdaexAm/JY9GC8&#10;MpYY0YyCzTbbtBniVn3n104KxhNjXlrjh9U3K/Xox0fxjETyAC+jBG12mm255VZtYgLNVj0ZmSYN&#10;GFQml41B9Ad1z7B2yR9Dj8HrR7dTT1YRfW74t/Xs0kDyga+MrTWKf2ghC4xBLqvZ5M9Y6sgGmsiU&#10;/ITbXcFFZt1boG6U0USFFW2GJfmCg8Gu7I6BkF31oszKZsWfT09UJ3DstNOOja9k2xcl1JmLAU2O&#10;wCEPPNAWyI3J/1Uqra8DWO0m5xsVn6yoMr7JLr1bnvJQJnXHwCU36pzxZOLkUXXXBN6iUTsmZ/ij&#10;rtQ1ucXXKVPsJumPrSinZ3XT7ITHP67RYBfmksVLmi6NV44gSG+yBA5tQf+Bfwxrkzi+6qAubD0/&#10;tfQ8/EO/Ha9wK0f6d3mSM+/KYjFL/ZEpOx7kRXbICF6RC/VA31EuPPSurcLBcCaXfLxSrhj/2jc5&#10;kCea9Rd0PYYyGcIrPFMmvDRxIQ80oBtvpLMSX8Ct7TK+5S8cDDrhcS/VFbWdXp+lvqU1mbRx0a+d&#10;bbPN1m2nzdjYWHXqtYu22iN9Gf/kR0bVF9rg5+Pv/OvnF666f6QmT+QV+VV+5UE/3U1Z1bmdqyYE&#10;7fZVpr322rvxTh3gpd0z8OsD0SoNHPihb+KL4/jKpqzx8ccznwxmIUxdaU/S89W/vs3OXPKMF+RY&#10;Wduxa0g6/8tvz5UhhAqoIiXmQ4aACFCIQaDn/LzHDXEmLH7SJ0/vcQkbpg88GMwavgtL+oSjlxvF&#10;ISywysLBp5zK7JkDgw+EA44HH3ygld2labfXLO6a09dqxomB7ewzzmqNyTmoVeqWUjiS70NlhJ9d&#10;s9xzi/E6gQ9/+MPdG970xu5tb3t728JuFkgHdf6F57f85Jm06EAXfARLxa20Sv95s54mRnfd3F1C&#10;7+IvHbe6IhSEdLVp/WUNhEN5xEmHN34E1wDXZtxKkMUbkJzpxwtC5Fv0BPZZBx9c9N/dnVpntV3M&#10;klVjAyDcfvhJwL532Pe6iy64uDv8+4fXpSg/7Y4+6ujukosu6W5fuKg77phju3nX9iuj8rPCMXfu&#10;nO78c8+r29AvnnQFv4hudOMH+jn5ldXb/fau39avZqdKiPEOr/ipOzzTgIRLYzbw3rqczKzaQc84&#10;qDviR0e0rWTOhhlwP/PZz7SGaPUFTzlZ2gkwrBtltVMDnxlvBg7lkQf4Rl9LW/wWUL+Wvhmh/eTW&#10;UpoqL/T7rVwDNXiXHGayxCqDyQBbf26/647uujo7Y5bbdkqTODpOtGpB+AMvPz9bnUxkmEEmb2SJ&#10;XHNg0Iq21mnUu90nm2++WW2b+2l31byr22qAPPx8mgg8+ZGPMvtxCaMovOUt/9Yd/Jxnd5eXQfyO&#10;kvVnPP0Z7WjBB0rptloRGeRz6GhuohvIjhgTWF/9yle7V7/qNd1LXvzS7h9f/JLun17ysjbYk3MK&#10;Vfoqk2M6bCs122y7datHNLa6qvqSgwtONhkfq6MjD7bZ89STvJUDPjLyqPrskZlYqwuXX3nZ0rKd&#10;fuYZxbuV27drV55SfJ9SfK82gxZOfsoErzL5RKVVxHcf8p7O5yXfUyuLbv5fWt5KE9jUReJCW97h&#10;VRbvCUvalvnEn1Gegg1NQLxLl7TJJz6YxA9hEqaMgU1Y0gz95BNaxS3PjcJ4H/7kqa0ZcFO+5eH6&#10;n4SnPKP+EOeQ1tFn79KOhg/T53kIkzC+9HHD54QN/cTzh89wB397rkTpYyKjgcldOi19muEEvuAd&#10;4k7++ozIQvISFxmVRnh8ccNn73/OtfQFFP/iSy4txf6aphybTLST5rn/8NxuxvrrtrtFTHTeXG0W&#10;vLGMsl2iU/lOFKzC/7sOrjj0tzJUb6K/tHqIB5RQTl/ERWnDI/AcuYWLj0eUZO/SMogzWSzeM9/Z&#10;Zo6xQv6vuOrKdp8HpZ1CbdyhOLZxqMZDx8jg1L9T4Pee/eQaS1Zsu/Ruv71WrUvxY7igj15gfJQ/&#10;Gh+q/u+WugF7hRp8Hnjg/raNeWFtXz/4mQd3dQdTHW9av6WVr7t5XPh5R41Hi++pbcm1YnVPXZ6q&#10;H1QuK9h3lVHPCKCUGnMo4FaW0cyoZ5Si3W3Wa9cnq7aoT4fp78XRMcTRUXye0BZxugJa0a58jC6f&#10;01191Wkl27XCVnWy0sS47Fig8VKfbuKF0baw9I+5l81tvESjy2C1ig3Wf2QzmtZac5029uI7w8EE&#10;uudf/eqSMmA2qi23F7ZwhsXY2Hjhu710o7E2kbDLLrsV3v5srskJvGXMX1dbcjfddKzGq/Pb5Dfj&#10;itwaA/VlRx55ZDParBYyPvCLccXwv+++e7sX1y4w9bZdGXE+s7X7Hru3FdsZM9Ztk+7khOGFL8Zd&#10;upq09EKXCt5775IyYGa0letpa7iXaeWauF6ze7DqYOrUFbvNt9isvpzkIsBVmg5gV4vwxYvvbmVl&#10;QNhBGYNI2RkoDL3oiGUxFJ/cPn9L1fvMep6ytKyMJ2fNe57cUXyr+w3qAjQru3BrB2DUh7P5jFD8&#10;wY+D6oLjq2qVmn5F59l1t11be7Cz1USHlXztgwHl2ESr03t/V3cB3NY+eWg79NjYWH0J4ZZm4KKD&#10;cWfrNBkygUD3xUMyrT60B0auCSzG9vj4eJNdurt2pcxkEr+1L/SrCzTvVvRNK12crDhK4jJJfYPz&#10;7tqDCwUZwox7eZqMYMxrD8pL15fW2ei16ujAr2tlm2F+xBFHNHpNrJFL7ZfsS6vdoolPVtWPMukv&#10;Zs+e3WwOkyAMbiv0ZEX9oV/Z9E/akjrQh8CrX2O8zq8JAvJINvCDwz99iDYKD30JLvKOHukYvHCC&#10;sahnp41wvBD+QO0WdtFw2+1TfEdTaRR1tLj/7J580A+29VEF85tbbi3+7t7aCrrxwIWHJpfIA7p8&#10;GlMf5b4OfNbf4Jf+JzKsnGRZ/A2V1rvJxxVKxlauRSS7OsgT2cSPe2s3wVP2fUpdsDqze87Bz2kX&#10;b24881Hd4ruX1E6CajfV37o8j96OD+og/Rs+4hFceIY/+iP1BY68qnPPykqW8IhPDtWN/hQ+Djy4&#10;Gg3bwiN51q/q23xNZNkK/YT+IDFBh9CP4xNkP89gEMXAZUFksBKPMH6cZ/H80ee8g81z4IQF7+iz&#10;92E+6JFOWML5XPDlPYMrpvVl+NPb78UrY8+0ZWW3kl3ImvBq+PIE+6RqMAccsH9dzHB9OzOkQq0s&#10;iiPocN1bBjPjy3cMN6oZoevr+6mH1QUjGqmK0AHb4g2GYYD/6PNDP8OS8BI61YRuW1PaoGbQqgom&#10;IFY8OYYbISFIPgXhPNmpdSEaoUC71X0drpnak04+qW1FtDJsUIW7smy43fbpRVkItjNKm29eF4Kc&#10;elq7nb9kqgld22pUeaov22PcuujWdmV733vfV5fvPb/NbvnUmhUWHQvjGY3KZ8u/QVzZlcEuhFbQ&#10;KgvDinMxBX7ERTY2qllYnYUGq3x4ohEpI77ocOXrrJw6ixyA9azj9pk4DVhnToHYpAYcHRF6THbg&#10;bWQFvepVHuqWXMBjRVcch1/gGc+pRz6aNUi0tbZTsMLh5/usj5WL8lHhAABAAElEQVRgdasxw6/u&#10;+7QUxftr+/iju6+VcevsFUXgP9773lb+H9dMvzLir3ya3FT+LviYWQPCO97+ju6rX/5q961vfLv7&#10;2le/3r28VvZ10hxYWyvzjp7ta3Z/n32e3GbTnZ/TEelYdZSUvpSVr/x+CWs4Szh23H6H7rvfOawM&#10;2q91b3zjG+vc3L6tnkxoubDOTP3QtTot2v3jKCT4ZfX7Qx/6cNtS+6k6g+6zj7Yr2vERJ626r8I3&#10;3uIZmvic+MbHegbnR/7wJ/F87Ve+nDqgMGgzOk58uav4YDeHAXKTTcZaXbu5Hm7lj4zBHTnAt7PP&#10;PrvVlzsonN8/7/zzGk3ykS4/dDY+VPjwObwNnLIN41NO+OKGaYSFRuHSBlfgg4Psih+t02F+0nif&#10;zAUu/sPBjqYPzaPhcIVudOZ9FO6v8R6+jPopT+hIvDzxKj/v4pbnxGnbgZGOy3v8pPc+Ghb4xMUX&#10;js7Eex7lV6ot9dt220zQm3y0waQjx36Rj2EewuOWpq0MUj8JA5P8Epd0D+cvLctImbS5jWuL7Lve&#10;+c7u7W99e/eJj32y7qj4cDMSjC0unXSBmjz7Mc2EfN9vDaV2SN9fQkdgpHNJpr5hvVoNNdZp8/oP&#10;fYC8jJnGCXzzE2/codhJD0Y4Q0E/p//V5zT+VEZ4y7CjsIEXz5CAN+HGuKwKoUV6u5ZMCDMYKdEM&#10;YSthyVtewvVLxjs+OvTxbXyqfOkMdJX5pdBbBbIF2KogxVt+9BHGozyMsTfcML8ZVsZv4xv8YOgg&#10;N91S28XLKLBiJq1VytWLVrwpaW15mqy2o8+FZhnDrcob1/FTuR1v+22NkerUGCzc+OuY3rrrzljK&#10;a7xyWeGUmmgF2+qjxkI4bFHFB7yVvzoIHmO4CQGT9PiIN1bKrRLjrcvaGKUMcvoC3rigDC3qCG9W&#10;r7GKccdgEGZHo8l0Y6hVaoZkfN80TznIDz4aW+wSZPxZGNl9993aOLn1Nlu37dbqwJZ2q7vglVVa&#10;MgSXCQB0i3PGlqxII2xsbKyMmJltF6C7ejatCXt17Fvl6ocupFw7105M9YZ3+C9MHvRUPDNZQF4Y&#10;RNIxStU3/ZSM2omBb3gNFt+kdXwBrDbCN1EknbzUDUOSXO+9995ND7Iiylh//vNf0AzEv/u7J7XV&#10;dKvmdDqfQWPgMlIZbi4alL+jFb5PnnwZ+ow9C0uPrJ2c9FP1aAs1HYLeR99Bk0kGhh9eeFc+9Ygu&#10;7dIzXFbNyT65sAKujdChTQDYHYHv0kvDB2fHhPYqb2V1STU4ecUQHh8fbzxfpRbtcjngscce0+rv&#10;1FqhZ9zj1bA9kTs/7U29qy+TImRIHaCNriUfOiJ+wQGXfNHEkSXtk/GJl9oh/cfEg2MA+gaGun7M&#10;hAG+6cv8wEqvLa1cBm7f7z3U+KXrtujH5gDX9OZqm+Rg1VVXa3UHRj7Ss1/oWuRPnsoD9y677tbS&#10;kylus6onO3R9gQJOEw7qYp2aKKC/a4NkCy/InzpjvJNlOOdXn7VzpQE37IfVFVlGK56qK30kmXZU&#10;QP1pF3ihza1V/aB6RoM0+MeRSbIiLXqUVx0ok/KIl6+f/ggO/REnTL3gBxnBC+nxvnd/bPVL3vU5&#10;06sO9KXV708oC6V/QOiXTPLMhxysjP0QX9XU/6/wuOAAO3QJF5Zn/vBdGmGjfuAmw4nWDIxJC+ew&#10;DC2TiT9w5Bc45cGwXtD6CQvvnDDwJY6t0ySofdmxr86dFCOtGG62xeb1Oa+vt86C8PY86i8QvOSS&#10;i6rjObNtz333e97dviX++c9+rvuv+g76Jz7+iW72XrPbYKXRXXbF3IY/+SuTSsNOBp1c4Rbe//qy&#10;msG9rz5LYSaTgYxmQrvvvvtV439k+3zZxz/x8SbELpRZsODG7n3ve3/3w8N/2DqLJ9b5OsKubPJm&#10;zHL3l3GTLfDj1dk85Sn7tUvt3l4XuKWzMKAyvDWES+deWpf8ndRtXauj73zXu7pPHfqpzm3nH69L&#10;wTwfWJ86MTCfespprfNpeVU+GVRJzQMP1MrpPbWtpCaMHqplAavTyqrcXMou7eMe+7hufHysdVRu&#10;TtdBacTyuOnmBd373v/e7h/rc3xuaAVPLvBGfp6dvcHftso6wdN7qtHa7q5j0cngiZ90VnwM9toD&#10;uUNLGh6eOVsIt4atYxMnX4b5yjUQr1Z0aZTtwrcKj+KAhtPPOL068Uu7zetmXAPNsJ7vrfN8akSe&#10;LU3ls3Z1XGZ+bQO8sxSuG0rBkBc6/e6p+w1MsOCFLxKsULSSX/lHqUE/Z5ulDoZDuzyeXFvTTfIc&#10;d+xxdWPw/CoLBalXRJUV/+JSJ3x56wjPOfectrJildsN7+qHb6ChJLlwB71/4iZoF2brFHrVp5lv&#10;n5fZd59924Bv25M7B+6p+lFPaJYvPupoTY7ctODmpTIz7Ch9y1Snrm4MRlz4ID8sqVK01SADPAVH&#10;vThnpUxuWN6nBjg7HQy8FHvpde4GotYfVZjjNVNrwu3lL39Zm+w7+sijusPrRtsfHn5494p/fuXS&#10;sqMbH4Z1F5oSFr4mPPRKm2dx3BC2DzGg9jIhLvF5jg+GI7/kg+wLG9Zz8EnDDXF5Dz3BKYwLfP+2&#10;/L/BByI0e044H4+H+Yj/azp5TPYLPeK4wISWhLXI+iM8Ls/xE84PvjyDGYUbwiRt8k86ftIO03sG&#10;qz+xu6xKFxTN71eul5VZdFGwFEb6UTkM/sgtnxvSmWd+4MGEHs+TuaQTtxR2KS97g8sEJOXanSzg&#10;9c8HHXhQM/DHxsa6r3zlKzXeHFrj0Zy220y/rP9qONvf/7s/w7IoszZyda2s6aMobhQ2bUcbYmSB&#10;MYFNgaYEolMa/at+2M97xhDwjNslZZj5ZJw6g4tCqF9xoZbPWJlU1XcJFw+feHnLwyWzK6+0Sind&#10;67ab3o1zxmfxaJWv9JREecsHjyiPat/nTKevvka34w47ljFwWTN0rITRKSi7FP9FixY2Y9pK6cm1&#10;MIA3tnSvPn1a6/fXLGPN5882qLPAbpwfHx9vPGm8Kt5YPXdDNT1C3Ri7fX0HfuVxlp1xfNVVV7Yz&#10;s75B70ieMdiquEmKtddap/kmbxiHeGAMcL9LKTGVX92cXyvNC24q47fGLsaVMlLwjRMm1vHm/jrf&#10;/Jtbb6njGgu73z/4+zae0Ies7jESGEoMGOMGAwn/KOsLFy4qfvvM600Nl3HI5Mcaa0wvY/TaSrNO&#10;M/yMI7aR2zJt7PP5OIYmGTbumuyg99AdXTxoApnRbtzxqb7zaveiryn4dO30adO7C86/sMqwSctL&#10;uvtqrL/wggtbXZ144klVnrqsseTNdmB1zEglj8rinYzgMePOwo0+1UKKxRm7Fny1hhwoy/W1NZmc&#10;MRqlUU98MkNe/Yx9xnWr+6vWDgCyoazKNnv27FoJv7zlc8XltbvkodpWfnVNNtVuCIbyXbX4w0jD&#10;A3TaeYLHdkf4ZBrc+9R9Nddff227uO7KK33Hfff26TRjE/mLUUwGH6i6t5PBhWHaHpxW4vHzhONP&#10;LJ19re773/tBt8P29dm14u+U0pfPPe/8VrepC21Ce1afDD7Gr/KqdwYi/s0v2RVPRkyYSKMM+KB9&#10;gOdbecdfPzKkT6O7rVJ3QpBFkzj0DvHRS8gbo93kyJ57unjxlmZYtu33M+ySWdTkXv08si6WgzN5&#10;69lcBgwH49HlhOqdvCmHdswgV1Z5ZjKIHKnbTTfdrPqk+6oOdmn9Bb6BmzWr/+qDsvtsnckWDg+U&#10;X/+izbh7Qvr77rNzaHrr3x6sST784Bj27lhaeZWVql3WMeOqrz+Unq/d4i/nmEzjibqslXqfBZ2+&#10;+rRunTpSoz7wze6Fddddu+7huLfbdHzTWvGv3RWl67rMk0yiSxtgkEujzdNLY2Q7KkWm1REZW7Xy&#10;NxFqMRJ+sqlc+CMNHOoWTu027QDN8jJk4pN+RT8LBv/Vo3B1DxdfH0dW4dD/e9Z36RvJdPpkeIXr&#10;48Fod+paH2g3j7pwz5lLSo3bU1esG8pXWLGfFcBIwPl5h6hPtGyGHmJOppx3DORLy59MCRQ3dMEj&#10;HDwcXPDkmZ+04sCBRxcfQ9EpPEIjXBhfWnF8YZy0wqSVZkhL8gefOGX12ZCsukqn89MItq+OwVYh&#10;t4I/WFtsDBIExNYbncJRRx1Z55VubsbnU/Z7Stva9ZiiI2ekV5++Wn2CoM791mB43M+O6zavGae1&#10;SzjhV3FmdaufL6Gpz4TVAFnEVqvot+KrcHkQkLXrVk4CwgA2OBMqBtBVV1/dPj3yubo06Ce1QmhF&#10;2tZ3DdJFck8/6OntjIuV4T+s0BtpGtHChbfW9qz6lE4Ji8bl5tyn1qyyVf25l85tg68GYmvcWtUA&#10;0fGDw7/fyvHs5zynfRpMA+HUA37PrEZ0ZQ3Qcy6d02atX/WqV7Vy3lQDojwMSs9/wfPb5XA+2yeN&#10;TuJ1//La1gmpD/XiR9A1VtuYbOs+vAwlfLD1qSSwcxHQRRdd3AYLM4ypY43L51m8m8WHp8Sh0Ug+&#10;2g34MNQAJ3/s5tT/ilP61TW8VSY4DCA6rAU33lSr319r/BBPxigZZg51drUfpnUYcF5ZZ4IM7Ggx&#10;wJppPqy+mY4H//Tyl3a71cz8UHbvLtng0ISlJggKTVMcrADcV2cEzVZyeCSPtvJW/v9H3Z3A/VVU&#10;9+O/kBCBhDUJKAnwPCxhBxc2ASmGn1ZRsfp3V6CKouDSav1V/bVVVNSqWHFpbV0qWnDfKHUXCQpC&#10;ZZc9gSSQsCNbEiAE5H/ec58PXL8NiPr7/1/tJN9n7sycOXPmzJm558x276xBPwNb5J+PPnXnGP5k&#10;evh70hN3b59OMaNtVXxxvRwNdBROg1dc+otw2vlr3/h698EPfah7YcnB+455X6X0uy9sjfJiUE/5&#10;kld7ci0MubT6J94FR46StL5a9DKUtZHzlG4y1kfUQ14D3s477tTo/GW9pA3CY2NjdSfBisYT/eXC&#10;erHNrz5BCbCDZejQry3h1IYG+4P/7ODun+rivx/UKsuPf/TDbkYNyPvus28rr7VRtQNFDG4vJfxv&#10;Y2NVA59nz57VtpetXRM8eM5pHzTzw7MhHYEZjQufEj/KP/FgEs+PS3zCQz/w4jyjSz3Qlrj2UH+G&#10;eIbPgRPnN3Sj4WHa8Dn44ksbfQ6uxCc8xPN/6xlu7eRHtvAm/AnPhn7o5Sd++Jy4+NI44TjPCaeO&#10;SRv6w3qPwg1xJE/rtxXIznPxjHlNBd54UU9tdUurD2VTOlmI/CovMixNOD94Q0/oAMvFfziZB5O8&#10;Q9+zPGjVb40hlNu31VGet9bFl1bYjKXuEdEH3/Pe93YfrQnzKfVsdxcDOLu9lBEX2hN+OD/lS5eH&#10;Qw8FzMqcccYKjncgRY6v/0ShM/5S/OUhR8Y/Y6l49RHvfDz+MDBdxKRMyh88KU+6MimWlE3OuGOs&#10;4ow3ysQLd/Qw/rSZsiiOeKNseUwyeD+BpYRyxlgXUplMdQO1erz4hS9uxoJy6ReMO8qkW6Zt89x7&#10;r73rtulLmiHmDPvimvz1zlYH4+fll17WjFHnttWH4eGyOjfpw7+o3isWHUwiqIdJA+Uo78qr5ne2&#10;aMs7uwy0G2tVd9as2Y1OPDNhQWodOfQexRNbde2SvLuM9ClT1mk329vm7z3phw9WV8kQvpB5dLSd&#10;DbXVvIKNP/iGn5nI0A7y5F3K+Np8c0a1lTa7Ka5tdTMZTwdcr7a3uwF9bGxsYtJirWZcMVatvnsX&#10;UvC33XabMvrqErW65XvatPUmDMR12ztqs81m1ydSf1Kf4n1CO17HKPnB9384Yfhe1vjpYtyVZTz5&#10;Eo7z/uSQAWuF/tQ6HmlHgLB4K7Tpg+QUj8mByR3HyOiYt9xya/361UOwN998S6X1+gIee7fhCzlo&#10;+kC1A75rO8f0tKcJDQYRY/q8OmrZT0qc3e2w/Q5tgobM+5wgo2769I1bHkYmI5T+5j4jOwvsZnP+&#10;2qrnE57w+AbnhnyLX243Z/zjCWMVPL17/dqqvs062zR5MGGh7iY2fv6z07tJa0zuLrygh33/MR+o&#10;Y6TPq9X+r7R7MHzRAU/UDV/IoTaGn9HNZ8zjiV0aVrEZa9pQPN6QI+8K+h4+kTXxdG38AgsvHUPf&#10;IDPk2NigTzIc1YHhLd922/WfFnzucw9udXzSk3ZvPCJT4GbN2rztfNB36Zlk1eQI/mlT5ZrEQj8+&#10;Chs7jFfaQP3INZnu+1Pdz1F9Y6utXOZ4Q9txoK+Pj4+3Po/OxTWRoZ30Y3UJz9AEh58+wdDUPzfd&#10;tB838I0caUswVy+5ul3UfcONPS1TJvW7Utu4Vi8gR2ZcQGxsMsm1SfELnfiE344Tn1kXN+9QPJq0&#10;Zv81JHoip++qF3rxnM82MC6RS75jGHZZLriq383wQNFrnHGHB0Of7KijevH1fTjUV//VVtpIH2jv&#10;udIZyU7GduMw/qivtjemyavd+smaGx/kHVj1Nv4ao8GQIfKjvupCJvUxYTJmkobNiAYLb2Amr7FG&#10;vUCLAXnxYkZeWJ69VPw4jRC43u+VPenJEz95WsaH+ZN88uR5mE95w/AQLigJiQoGTkOCy0980uQB&#10;Dy8nXjhuGE7+wAnPrk72rLpchrKPmZT4+lMzR+t2L33JS1oHd2ZsVc3wbrfdnIZWPttwNLptus7v&#10;agwvj1X1MkQLoTI4aHBGrFsxp0+fUfl7AZldwrh1dbBZ9UKznUTDpU7wTytB8C1Cn3FBlxV6Di+8&#10;sN/0pje1GXY3jJo1vr7OFzqvdtBBB3V77rVnu4H7cTUwNSNxUj/x4bbTvepFbWLAZQ/pIFvVTLO6&#10;/mKLM9uLk9AVC5oge5HqUF5oe+y+B0FqF/6Fl9qJAe5FdvGvLmoDBF7YNqfTmrXWIRaVQoA/DFS7&#10;EubM2a7N0umUHHyt3erFK/9Lih5EfOtb32od3Hfpp9QssZvvbct6yYte2iZc8E098NmkhwEaHw2u&#10;XmZcSUv7VIZns6jKmlz0cc5nG6QoQDppZEdc2uSkfz+pvgf/0/6IQOU102i1yIwpBYZCAvaEE0+o&#10;IxdfLxyTGi6rzFYcDjnkkLqx+YjWmdcoZbskudFoiylFz0xc6oHaKqKd7V9e5+Qu/NWFbcDJLJ6V&#10;aNvHl1yzpHvr/35r3RA6u8mfF/jKu+9txyBMhrS6lSwaGPDd53G0u4HFtjcTDz4XY5DZcacdm3Es&#10;T2TQMz71o0Q9T/RbYVvjGM1eSDfddHP3heOPby9hA6pViyEOeITrlUCnahfbiXPRnQEPvx+on2MF&#10;5MLPALdOzcrKZzBEhxeb7W3nlyJhV8obajKI3Gk3s+XHHntskz07N7zoH5SnKksdDaJ4fe+9q9oR&#10;kO22q75eaccc8952K7Pb6r2MlWdigcyqs2MjXemHjZb7auVtgma0c4wLdyKQPfLTXlwtpR9bwwv0&#10;cAnnOeOheDB+nhtfVpMn+fjyRl6Df9QPvD6lTuDVkWIypCXlgvccvMk/mj7MC+Z3udQv+YIvvj7M&#10;JRz/d+H9Q9LhVj888MyFvuBLeJTehJMnfugNvuBJ+mhbBf8Q7nc9J09kpo3fJQN8sqzsvvzeTxu2&#10;Kk50ZDgafPnDuoR+cSkn9CScuj1Uzm/zLXD8uOAd+p5DGzhhK5UUosWlWLqL4illAOxa70+4GO9/&#10;8pT9206gj3zk2O7C8y9s6I2vyd8efs8/yuWG9KLLmEn5o+x5/xkXKJ3GYGMJxVx/ohy293u9q4WN&#10;rcYuSjWc2mlKG9dqRaomYE2St/GxiqU7gKUcGpvgRA+ZhIvC6t0qrL/CxzC0DVM/joLo2VhE0YeH&#10;kpmxSRqnLHWaWROl6FcfYUYAZVbZ3h/iHdkbG6vz44Vn+ox+9XrBAje579a2TBtzKb4M8YvLqKLj&#10;MCAoprZFV2u2cVi5JpOstO5Q32OHn+K7aNHCwj/ebrPeecdd2oqc3YDLl/eXQi1btrzpDXZJ4q00&#10;9Vq3dKhrylhg2GkL7xrb6PHIOxi/1Bd/6R3CdADb1W2fxS9jP9nn03HCC7De02DnzNmuKfq23V9d&#10;Ogv+KF8dGc+MYmUwjLyPfCaVLuiMs/cOWDqYyWX1vLRWr10mvNVWY9UuvQ54xhmntzynlk5hIoBh&#10;xpC45JKLuy2K93Yx+NrL+nVW3tG0jUtv017K+Xnt+BsfH295rJYrV7sx+rx78Fn7491Y4SKz19fx&#10;CO2z6t4ySgsfA5VjBJEBMo8vPY/6XRHitDV86g4XXx9VN3oWQ3KffZ7cLa4+iya+yZ1VpS/SC8j2&#10;5Zdf3iYfGIsWYOgddveRIfy76qqr2oVyeGS3npXnfsLgvLb6Tq61sfLmz69Poc2a3fiZ1f52qd7l&#10;V7RPv7kR3TGGH/zwB90uZQBfXhMdm2w6s/GCbMDD6ddf/cpXu/3/ZP+2awKdJghM4ulveKGO+IMP&#10;2lT50S1NbsClTYwP8pO1qVOnlc7gUrhNig8blbxs3/il7/b8rUv9akKNcSjPggXz26fq7GbQB8mh&#10;sePKKxc0HY+eT061OznEL/zR5xz3eNnLXtZ2PBiHLBDyta02YrCbGKG3y6tcsrL55rOb4QwHA1p5&#10;6kNO0E2fItvKFVY/9NOHe+Pz3lYXY5W2WbbszpKR/tLBNgZUXbKoteuuu5Vc1FePavwy1NLt1po8&#10;peHBu01qx4g6q6dP2Rm77AbefHY/EeJzc/poxjF40Ks9+GTcmKKu5I6sziya9dtpU/vLTLUnHQ0P&#10;tB/+4JMxRBuoK36RT374qD/qK9rfeIwfeKOO+EWG4EKzBVDxaNVnYkfQ6cUZjzj9S9sb99VBXs9k&#10;Q920AZnDE2MMWRI32ay9RkAMxo++uCBV0QgaP88aDqLVOTAcfJ6DezQ+aUMcieOPwo/iRDfnhciB&#10;V2nxMbKChw8uNCUPIUiaOM/BlbzifZ/zyNce2dLlCX4riE98whOrQ+zRlCVlY7p0DeECL42lkeAR&#10;7wWzxpR+B4DPkfzlm97c0sAbAJQLj5nfpx4wt85t1G3dNfjpGMrWJvD4mRV/7Wte1/LLq+HlxwcC&#10;tl4NHi8tI8Q2YUJpxZ1QG6BtG3Z2jByA5+QxaLz7Xe9pNKODHPAZqK965eFty7A6KYcSIA8BPea9&#10;76u6958/w2d0hs9wj9U2sffVVn9pBBC9hP8VLzukPun14trhUKthVSedqoBaXUoq28ANDxrk5Rif&#10;5M9tvK9+1eHds+sbsRdedGG7j2DdemEZILaql4eXNPri8PjNf/nmZqDPnD6jvdzghJviZ5vhFz5/&#10;fMNvlUK56vmExz+h+/AHP9z4tOtuu7a4oqK9JN/61r9qdwUUWGtb+HREdTPzLHxfGXlz5z61265e&#10;BmjHbzKBNnXYaeddmjLkfKHVJPRw8ho0nlffct+kPp0zuS556uPr0xg1wO1bxw4Y+lYfyAOecrY0&#10;Pn63J7SBDJ0uIjFzimf31yflbC+EW93UUb0pgdpT24hzXmi/Oo6x1plrNRmQ5mXPyZv8/ELU2ow/&#10;96lz26fjflzb/953zDHteAleGPQNlj4nZ1fLsF3QwVWvbzS5mJH8P1DbsRjYrf2LZy7Lc04Tf9dd&#10;t1a7Kk2fCD1jY+PVvm/p/q6OfHgZ/+znP2+z1m7qN7O/tAZkk0o+deX80ar65E4V2RyZRqf+246v&#10;lPz6VI4+6usHszaf1e21914PlkeZV+6UdfpPR2b7PRy2bi0rxfUTn/jH2m45r7UnvsK9bk1CvK7G&#10;EvzVZql7T8V//Rs+JyXw/Mb7iYThc2D5o3DD/EM4z+QyNEWWAj+KXzhxfHDDskafR8t6uHDKG01P&#10;GaPx/1+GQ8to2YlX9sM9r46uIewwPXyUnmfpo+UmzxAmcPFTRvIKE/G666xo7bfJGl8YUn7B1coG&#10;5zfRlsGZ8Sjh4BaOG8aFhqTxExe4+MM0z+I5ZQZGXnJpYvfVr3p1e7dcfPFFNZY20Abryftj7gFP&#10;rTFxRXdc3bnBUPDOM8HJoIEP3ozrfe5H/hu6QXmGQ37KG4XKuIouKzkURxOH3q/6urBxz9hJoZTH&#10;2MWogifvT7iNh3jvvXRPbVv1roIj7wnhvN/VwTiDJ5Re71pw4G0fbXnqfWp21KS5MimTaKVHwANG&#10;XrjQAR88YPV9Cigl2vuYYoz+ZsxXulUhirGdfY+tS+U2qEUCCw4mNreYvXkz6vEGL8bHy4ir+2G2&#10;rLEfL0zCUowpzORPGx30zIPqnVTng8tgtr3eAorP7tlOq/z16/1mp9q0aT5Bd3szENBiot3RJhfn&#10;WdxwVMG9BkuXXlPvmi1LOewqT92u70jihDxRyDeoXQKTJtH96Iv9u9gRKrekr1pll5tV6b6vaEPt&#10;bvy2nZhBxkjQxgwV7Yav3vVwU7Y9q5cJjnnz5nUHH3xwMwoZ19KFGb5WULUH2mbOnF6wPsPlPoYV&#10;bbVa3r1qQeDiiy/p9i6j+MILz+922mWn4u+SMoD3aPx0Dp78oWGXSoOfMew4w6xZs9tlv967v6hP&#10;v/G1AX2NsUIetbPynWm2kGJnh/qRN7B4zmdwkCG88K4kD57zY9iRR6vl7gMaGxtrxvwee7iZvj77&#10;tdMOxYOz2qW0jBF8v+O2O+tdeWc3XhMZttnvuederR74JqweJh5e+cpXNgPd4ogdjc53M/YPO+yw&#10;VhYeokNddqyJIX1x//33m9i6f1Cdvz+vm1MLXpdeenG3z377tkkRbXXJRRc3fXjxYp9WW6/t5rnx&#10;hhvb7tWf/OiU1k+vunJhk9XT5v2sLhHctiYXFlUex0GuaP1EO+ILfpFVn/djxOEFvtmtS2buLd3J&#10;ol4tm9Xgtkb7ssD/OvBp7XgfGdLXHJeYMsUunn6xgtEuvzZl+LsE2o5YOwrsRNm0dtkqW/vpt3Aw&#10;0H1NyOSDRSI7GEwi2SqvznZqaBs80oZopBu558gk0Zw69rl4YvJFuzFK8Vo5vgrAwFWedpFXPcmG&#10;saQfo/qjyTfddEPjn7GSk4euRnbE6U9sEoa+iYSMc8YeOO+rscRYaBFnSsmpMYtu7/JsO4nWX2/D&#10;4mH/5QzjqfELXnTyM2Gn/6qPPmLcUR/yKR7NG1R9GNccGkweWYAVp654JK8+8djq86f8tL7itVl9&#10;RnLZ7XUxaI25Nc628bfoDg5yaMw0RvLJg/EKDvWGO/XNO0Caeqi7OGG8wGc2AL4Jq5vJLPey9eNz&#10;fb2j0tY457xzarjvz9ZC4gXjhcAfvrQQiQCEUPgIxWOLoVZ6GUE6Upxnebk88xHB94tLesrT4NwQ&#10;VtoonHTxMUKli0sYjuTzHJdyhD3HTz48QMOQxsAFNmnKS5l4RpgMjnBo3NAUWoXhTh3lEafspMnr&#10;WZnyccHlOW0Exk+Y88zBJS5lpGxhzzoTGPjBiQsecREWuOQZrTua5SOI4VlTQqp84eCGN/nh8BvS&#10;CH9okwbW7+Ec2FF+FUKN2HDDoW6jrqKL3onLkCqABr9hWfAmvDpahjwOnHLtaFgd/CgNwsERnq0O&#10;RlzqOJouHxzhr3I59MhD9tRf+0nDL86k23339fUDKw2O0BH64YYDDBxpK4bzjbfc1I4bMIjl27q2&#10;1U2p2dPifCujwRbePtT3K7RcXwO13RJeJhQHcFYuzK7bOaFs5Yr3E45zVGNJvWx8Is6s6e41uJqE&#10;Cr0mmM6uGXwvn6222rptuf2t/FUPs+5frWMY82qlwpca8GTzunV4/1rBe85Bz+523mXnVr58ykfz&#10;/AVXdJ/653/uxkuJfPnLX1Yvzg1anV1md1p9AcERlRe96IU1ubdZGwt/+tNTuu/94Hs1SbN9d9ih&#10;f16861dyH3jgN3VM4bN1tvQn3cqa4EKvFwdfeVvWbol3/t3RbWJB/3lQrsKAh/FH65g+hP64PKde&#10;iU94yOvgEzeMjxxGToKDH7ghvqQnjc8FJul/iK+OQ3zC+OWX5z8E78PlCc3hDbjUazRP6BqNfzRh&#10;tI86ZapXaJAeOn5XWcnD94M/z2RMm1IQlpehe2/dowKfd4sfx7DxbDLRRC86tD9f38hzeAEWfk5a&#10;nsH7hd7huJU4sJ6Da9SHc5iecOqjPN8Zp+zarj1Wxon6ytOOSpWRSfk7+bv1RZUFC5oy9PznPb8p&#10;04GDk5Pn0brUka+O+Gk1y864ZnSWQk/xph/RlfwodBTMKP0UPelRvrUNHlHIwHumazGOm5FaeTlK&#10;IVqlq4MLWzOBKF174At86ItSi05jDwWRDNBRYsgpT5xf3umUR0q594F3gTqCUy8GLL5SIimo8sgL&#10;NnkopD6JtkEp+FYv5bli/hVt27hJio1KQXb7OANnxYplZShc2IxkBuZOO+1Yt+yXkbvNto2vvlyA&#10;L9tvv2OtdtnKb5vwDY0/jCM86Y3q+i578YmR6Ez4klqh37iOIJq8nrruem2S4YE6TugztYwwSvrY&#10;2FjVzzGarvhxY9Xztnbuu96qjYf4Bg+jR3sxhLXx9Okzq5w7yu+VdGP9VVdd2ZR+hgIjAQ+0MwOR&#10;ccWYYiTA8dW6R8VEhpXyffbZp/EPHD5ayTZh8L3vfb/eQf0n6ubOndsuEX7BC15Y79JaWd5+Trt/&#10;xs5OW/VN5G9f98kwdNHpPUVO1FMd7XzQ9j799cQnPqmt9s6ePau1I55pW/KhvtrUyuj1115fxy3r&#10;TPFak9qEyo11vwDZ4tCqjmQAH8mHn3aIDMMHL6MpfGMQueiNzDgTznC1E8UXCMDevbL/Tjr5ph9Y&#10;WbZNnFGKF+R6v/32a5dJM5jdSbDLLjtXG9Xxj5I1Muj9alKDHGy55Ra1AnxuW003Buy331OK91+r&#10;I5ovqa8afa3aeqe6Z6dWW2sCyQ6SzUv+rAyboGJALlq4qB0rscg0Y+Nq65pEIqO++mPV2mKD1XU8&#10;09/UwSSOscAkDafP6Kv6+tZbb1M827D1KcfvxDs7bkEitNv5YfLJhJIvJNxWdwFoFzKoLfHVDeuM&#10;6FoarKO6dcN/TSxE7zNO4xc5wAf6FhoYgy4F5JMHO3oZtvKRQwY+Y9NEjIkSYxYZdmTDhIqVdHU6&#10;/fTTWzuoD7lUd/nJEZpM4JEPcownWbBAl3FFO+IxGdc/yILdKO5s0BctojgL73ivMqTjK3kmW87H&#10;X1n9SNikpQU3bW5M039SDt6aXEIfWSWfxifHCbShsVh90Ux22kRBlQneqrodGPgOB16AIcvqd8ml&#10;l7QFMRMgPh1n8m1y9RmLQ96bm5Y8kT80KVdbKHeLmqC0+2rT2tFj/O0nPvr7Vsh2xm31Rpv6gtF+&#10;xjn1xAv1RM83vvX1Ns6Oj43XzpobalH0Fd0a555/bu0W7W/8xASNIEMTtomwhhXWIBpORQnGpjMf&#10;2wZPA9rv6zSIsvicZ044dCStJUz8SVrgDTLBJU6YHzhhA4Q6iSfAXGDllcZP3uAEh8lxnr00weal&#10;SoBSnjLxhi8eXJy80vyUx0++pkRVnsCE5sAHFi55OGWA48QlXpmB56OTAws/wfWsTGnygeOko1ua&#10;eGWEVh1L+rCclqn+KDPx8nPCqX/SAjdMG8b1GetvYxs5mKCv6GXgoUde9MqXvC3fRJnSh+WlboFN&#10;WvzgCQ5hlmkrqx6SzheHZ3C2uwHAlkuadE46/PE9B08DqD/i8pOW57Rp4PjBP4pDmnycfGnrwItv&#10;tBY9Q9oTH3qF5eGCT76ER2lSjryBDV3BkXyhg9yk3wXXkNZR+OALDdKH5QmDGaZHrsWHl+SYc5bT&#10;+UTHD7wAZpXS5YWNhpQFTj4rWV6u7TjNBG/BBJfB1tkuimJ4a7eFOlIEOPCcOP2n0V7he2qAdpzG&#10;VnxnPjevVazwI3Qnb0Mw8if8Fg0ueYbxyYK20fiEU4Zw4sJL4aTDlfTAJm3oe1bH4AgN/7f80JBy&#10;lBW+pYzQk/Af6w/5kPKDU1mJ+2PKDY6UxfcLH1NO4EbLSnzo4icOLD7lR9bJIwXDhaOUKjDkOrId&#10;g55s+/SXO16M5+jBb76ffMkLPyc+tAemJdSftFdoCywcictzfHk9c2Dy3CLqj/qEbnGhwzPY1rfr&#10;2W6eOHhSXuJG8SZ+dX7oCI74FD47dehEFEWGC2WVck+xo5RRcBl7fEouOBOUDHdjo3ahZzG80I5H&#10;xhpplE641VGYYud97Hypd6Q2sqIqXd44MGjMGGRcA6ssacpSpnT5pCsXDFzS0cdoo8wa95YtW95W&#10;2SmbcDRaSslctqz/Fv3MurDLzqRp60+rs+vXNqPvygVXNmOAnmi3HGV23WnrtslYq5AXXVQXk5V8&#10;7bnnXk15xj95fCPa2G1Fe8kSOx82Lj775vpj2iQNw51h1Y/9kxteRwUcK9ystvkrh9F7U/G6bQmu&#10;yV+T274mpAyGl/raVo9P0qx0T55cn9+rO2nw5eqrFzd52n77HZq8ibNlWl+KQq5edpEtXnx1U7S1&#10;FX6CYVzhI1kVzzCijDOUhMkf45Q84Ck6TB6vX3xihKq7bfYHHji3tduf//kra+v+8Q33FZfPb0fC&#10;bEHea+892wW56GNQ/XNNSpM/K9nO0P/0p6eWAfbUmly4rBm6eEP+0MkQR5+VV3W6voxter5PPzJC&#10;GTmzZs2utukvFFtQkzRWiteduk6TafLBoZ/skJlmcJYMkSNG6NjYWDMw76pPypkMub8MVnQ7G83w&#10;sXtmxozprazx8bGGQ9syOm0j5+s35JCRb+WePeKYgktrb6gJJGUoVx9TNxMo42VAXnDBhc2oWrJk&#10;aXfEEa+prwj8sHDt2J0+IQcLFy5qcEuWLil5Xb/UzzXbYsT0wrHwqoVt+7oLE91K/4szz6w6W6m9&#10;s112y/hTb2fqGYpoZnShJRMqDD88JOO+FDWpdlgyWE2cTqoJE31Iu1122aVtUghvTVJqA5c1Wh1+&#10;bC0g2PnaJvWKPjtJGJYrazJAe2s3jnwZj/D0Gc94RtN7GKFLlzpKMbX73Oc+W31h05L7NRpf0Y9X&#10;xivt73gC+hn1jjaoE547l08eTc58u76oxOC0i1cfQp82j52IHgYsORdn8uqKK+xUeUKrJ3mx6u+o&#10;ivFkxoyZdZa+v0SuHcWpPiAv2VSvjIV45LOV3JSaELE7wSfjOJMX6pxxDJ84cq0f6mfkUDgr9PCq&#10;ayYWpBsDxcmjX5jAU1f9RX+61S6gosndDsbeevPUJMgubYICvtml091VY4evb/HVNZMjJj7onsaw&#10;6dNntL5uAcgFztFn1MMEAH4as9CmLuLhMrGDHuOEhaRzzz2n+vXc9uWQfffZr5t05FFHHo0Jbft8&#10;AXGA+7jeoFJBTpwXisI1VM4bVY6WB9Pygszz0G9I6o84ZXDD5xYx+CMtLnCY5jl+ntEW+Pjyahgd&#10;TkPKw0k38AzDyQ+OMxBxYP1Cb8oFn0ZImrB84JMm7Fk+P7DCwYmOOLDBFbjgJGhc8qlX6A9eAi/d&#10;D65hGD7xKRv9Xsh8v/An6UN4+OVNmWC4wIzSkfj48nKjfouc+JMyemP+Ib6LZzzLGxjPfsEfPIkT&#10;RmPoEh7N04cfogmuuJQTP/n5kZtABy8ffNpbeOhGcQ3zBTa8X11a4oY4PSdeuXGJ44vXvlzwBw5N&#10;XODxIHiGaRR8K0FDXMGR/JGJxCe/PHgGtx9axCkzLs/xE5/y+FxwwO2ZPEpLPJjUhZ80LxiDsxeQ&#10;5+QDEzrl5Uqyytjv5Tv0gJFHf2r9daLxxYOxi2EUD5rwxE8eqxBe0C6kpMhtXMopBw6O/IS5lC0M&#10;Nz9pw/QGPAKfvEkb+qM4hPEp5fMDM4wLjmGc57jhc+L44oMv8cO4h8sX2OBIOPDxR+MT/mN89K6O&#10;RnGJz/MfUw4c3NDPMxpWx7dHKi95giO++PQ775F7V7kLxPvD+6CfeAZrEosBbLyN7JK9yDaYYThy&#10;2eft+1vS0/eSxo9L3DDsOTDxh3HD5+S3td79GpHf1cFI45pffKjKtXBw4M2wvJb4KP7Ip64MCMaZ&#10;lTCGpXGGMqaPZ5WGUkYRpthZ+eFLNwngHQyOjmV8iFFNyRdm6FHwGC8UVrB0L36NfK18N99nzNLO&#10;xqq821UFTvWXZgwTboZBtYl4deHLhw7jlfzKJAfNYF5rcndd7bii81WGRot4zpZzF1utVTB33tFv&#10;AfWpPJfm2U5r+z3c8lL+fZmAUmsFeHEZFAwvR9iW3bm8Kf/4wzBnjFoVxCeKsgvE8Nd2+55vd1Tb&#10;+dwd/vTnTBngVjYZKlb15aUY9yvr02vHwBUtDe2MBe8DxpGVUe3GkDDxix9WDhcuXNRWIGfNml11&#10;XvdBvqi39nf3jnaSl+FD6c6Yb0KGMS/s3cOwkw5WWNvywaFDu4CBl/JvAuiKKy5rq9LayJbzCy44&#10;v8U7v7vetLojoO5NemzJ0pP32bvoWK/hZywxoqxw8xl5Bx30zGZk7bffvo0XjGJ8IbdoZHDiKX5t&#10;MdavANvSy1n9Z5yaHLnqyqtK1koWatVwo1qdxicTRGScsUF28J7siLeKr576GGONXN98c93hU77j&#10;P+40WLPyaAurtiZt7MCwqsowHx8fb7jIgS3fJjh81g8P//M/zy5je+cqb2HJ16rWr5QtL3rUbXFt&#10;s9522zmNr69+9eG1e2Fe4wXj1b1ReLN94SSXjDAGPYMaLy6qtrCaaox8y1sc0bynjgnu33YZPOtZ&#10;B7V2tWNAXcmTH37rQ+hDO0OQQc0YJifamgzfUxMbwvqFI7vqrg7i1q9dz7bzr1XG/tKlSxrPNqzd&#10;OlaB8c9N7vDrb+Qaz5WpTRh+ZMfEArpMguhP5MxOkW233ablMclDzhipxiLGrF/fb7Z/0Hg3cQKH&#10;3RA+syid3Ghr45BxxFgUWVE3MoE+hjODn7/XXnvWWHBjlUemHUd6bJM1Exc18jc58aUpdwyxMckL&#10;XqiDMQut7DiLbSYg9JWMU9LxRR/hs2X88EQafPhEFvFCX4Ofb0yUjmbwytFG6kUmGM/4wtdHXDQ6&#10;f8H8dvT1zDN/0cZ1dCgPHl9CwpdFJbuza8yAA0/0SZ+KtKPCLk+yrd+hy51n8qJFP8j7Ao9NPJIh&#10;flbqyQz5dJF4G7tqvLJ71tHsSUce+bqjbZnvZxta/22VU0HOYIRYSPw8qzSifXoLYg2CmcMXY57F&#10;+w1d0vhJyzPcyeNZPD8ucMKJx4jAJh5cYCPwYDyLl0d91DM/ecWFJs8pQ56UEd4IBzZpcIDFN3DS&#10;h3DShTlpgZMnP3HB0QAnYNHDSQ8OAhs88ozSkTj5pPmpOxxDF77AlV/KEE6dPcMZHw7P8aX5cfGH&#10;z48mvWWuP8O6JC444wd36EkdAz9M95w69fEPyVXih3jBjLq7artqcah95m6YhqfyBk/SxOUnboh/&#10;GI+/w3DqM5oneEd9eZU9xA9mSE/S4o/iCLw8w/Krez9IW/ClPHLkFxkY4gxMfHn9Un780TzCSUve&#10;xAkPf8E37BNDfJ7xNj9hecDDk3qGfnFgEy/MDcvMs/j0yWFc4OMHNxnJb4jfc9pfnsAHJz9xwSku&#10;bjRNvDqK53OBGeYTLxwYYQ4tXHC0QP0Z5vXslzISHvWlP1JccD+SH9oDAx8Xf/S5Jf4Rf4I3fvCH&#10;DvHD5z+0qPBmNH/KTXrC8QM/GtZe5HrowKQdySpFiEHPGLajJHnk8w4QpminPwm3uMID17DenuEj&#10;00O4lL86+kNz8AQ2uId+0viBT35xpCC0tfCARvGJe9Cv9FE3xDeaNgynfHGhURyljIJJQaPMU6Yp&#10;yAxZCiOjhsHJ2LPaRSmjtNmmz7gTLz99KoqrPPJSiimSlFCKN+WPwUmBpuxaQWW82Lpsq2faL7jQ&#10;RiFGL1+69qJg4o+weO3HGNHm8nBZBDEWgLVV1JZSZ3ldmBqFGq1uhnaWc9my5W0H1N1lrFjptpo1&#10;o+iHH53qbpXf7dKMeoaerb7STFaMjfUGEGUfX9QZn1zwxWBnlDBYZsyY3ngABm6f9hofdwv3kmbM&#10;n3vuOYWr347O0AguxohJLOVSzrWXNqTAqy8ecBR7SrUyTdZoL21kMubWW29rbSO/OBNj+GiywWq8&#10;ttdG+hraTPjAJ+xn8oKxhW8cZV0b4LH21wZkSd0ZEm45tzLrvhftzzhkXMHpnLd7lfB05513akaV&#10;Le0mj35QX1xiTPn6j9VW26xdHizd5WdoxjP0oUG5jI85283pLjj/gnafDrmzNduOhv33/5PCcV67&#10;SEweuE3IrF27JXzGFW2RdzaBdjMhob7CeD59ehlDtbo/efKkiXo/9MlZvCLT2mCjmggi+y6A0488&#10;88mc43sMHe1jhfvyyy9ru1NMwuhP+KZNtQPDUR3POefctqpvQuAZz3h626WgT5ITOzmuqlX4/eue&#10;IOXqO85Ou3vALfqMwNe+7rXtDo5nP/tZNUnyo25urYjilSMOJkDIZcokE9pT+erOELN6T4YZ9ejx&#10;CUeTI768od1drKtPT6rt5mTE5JUFVmmOgsClf5hQWqOGMMYfWWG8klthfOt5dnvr32TLJAgY29nh&#10;Z/zZveL4BxmVb2j4GrvkYXyi98zajaBuJpleUF8r0sbanXxqU+1hvCCL+hDDX7toSzwwdpEt/Xtx&#10;Tay4t6hNoBSOBQvmN/mAU7sZo4xhcMqvHfR18WC0g7sxTGKBkUfdpKffkGE/vOJz0rWNccyEDOeT&#10;nvo0XoOTrj74jW5p+Il+PNWm+Cfe17FcvmlsM7acffYvG251xMuxGndc8oh+Mg8GT8gl2XUM6byS&#10;RzfpX1ey43PSM6pfoAUNfLjIe94XJlDwET14Ajf6rlp4Zd2J8YtGH34Ylycd8brXHq1CmJiKe85A&#10;jiF5EWAkZqm4zmfbiMaUD9yoG8blGezQDfMGhu+nHH7yDJ+H9KGXSz6+dA7tabTEic9zcGoMcIQE&#10;vkxcgA0/PKNFGOPllSflSufg9hOvDuDxjkt58ISuljCRBl48BzYuuPh+gYGbG9YTbnjyk5586JLX&#10;L3nBxSUPODSn3MQrhws+Pl4ocxgXfPGlgQlfEk6+4BSOC0zCD+eDixs+K2t1ThkpZwg/fA5dgZXm&#10;98l/+sc2u+zTgqlLyhjmD7y0YXxg4wdHYIb5AsMfxg9hAyMuNA/hE5c2Dk+CL+nBE7iEU9ZoeDR+&#10;WOYQd/IN/UfKG34/HF2hL2WMljtaTuD48iYcPCkn8cEXPOIDk/zJO2y7xI3iARM4MOm3gQv+lCsc&#10;N3wexiU+dCVtSIO4wCU9BkPik1++PAc2+cEGftQPTHw4Rp08o/HDuOAczSe8OpqG8cO8w+fV4fpD&#10;4+AN7od7/mNwj/LmkXCFjsAkb+hK3048Pz9pnpsiWMpAD9u/RyjYvVwaw3vsjH3wwzI9k5XIsTAY&#10;Tn7xgecHHow0bogz+QPL5xLfAhPhxCcu5SacvKNwSY8fOH6ek/ZI/iis8tWZ0UWpouhefc3V7RhN&#10;VmW8FyljlEGKPQVPmHH1uNpOftWiMtzqCJBLUL2LKecMPToVxU0exhOFnl5CsaR0U/jE+xSb8ifX&#10;Sp1WsG3ZKjhcMebhsnru0jj3jTjmQwbEUwrpOVGMPcdJ02Z89YSTwiguOgAZUsc7asvovfeuasaR&#10;LbAu2XX2Hy2+D09XRK+VxcXXMKr7nQ0MxlaPSreld63aijyjFNNFxRdGKQNobGys0YsXd1Y5Jgps&#10;Q77nnpWNF4x1htfVtTK/ww7VBhMTAT7btXddXnp9TXrY2nvzzTc1RZiBbsWQ8oyfjHo6LT7iC6MU&#10;j7UT40NYPQ844ICJSRo3V/sEmS8FuPPADfh3tfLVBZ8YstoyP/jpUhRxRhR+kh9x8DOewiOKO9rU&#10;nQExbdrUugz3eY0+Cr54fLOlWbv7jdVn/WyVJqP4RB5tq/7BD37YfDQddNAzm0HBsFhcxhWjnpyi&#10;GS1Wb+H3OWG4Fhc/3XXDmHfOn+Gy3XZzyki+vN1DQ9bIy4rlK9pFxspl1DGITJyYNMJHhvM1dRRh&#10;t9oWf03xfeYMl6kxwuoi4JocaueOayVanHZidOIRuZo0ia65RpMtdTOxod1/85sHih8rGh/ImDLd&#10;WG9FlCyjS/9hAOHXvvvuU3Ve1M47Z9cHI9v250vKWPX1KLuS8B29+qm6konDDju09ZunPOUpjX92&#10;CDiLbut8Jl60h7bVlmRIuXhrh4CJDYYuI3nfffdtkxHj43WZWRmKG1Y/vrfg8f/Xv76lTTLZXZIV&#10;YvxbWUYo34rx5FrJNVYro++T/RFafZQzLhgrhPHLj4yTU3zGiw3qyw8MfONDeKWe2kwbknUGv3Yn&#10;f87M+xKD8saqL4JlXKMBPLo8a291lkaux2vigk+WyKq6X3SRzwXu1HbJwGVywY4M9CrLKrO64yOe&#10;asfrbri2Ln5ev30W8447bm/n57esiy71LX2Gsa8u5AXtxjX8zFhmPLj0sku7zYpWY+RdNfGjP3Dk&#10;jBPu5asuRy6HhvRZPvlSL21GZh2/MPlz4YUXtLEEreTNuOYo26zZm7VjK5vVMQmr6GQKfx9bE5Xa&#10;YNuaGCRjm9YYY1cNwtySDz/DXJ20Ixh5TRrxM/lhMtHExi233NzuFCC3t992R3fQM6qdXlcGve20&#10;GMJFEDDHM6fiGs0PszEAw5xhUmEMHLrgEJ9n6cH3SM/BM4RN3DCfdPj90IeZyYM+9BNCznPSPXNg&#10;YwQHTnxwgRcPLniVhXlg+GDwZLSe8KQcOJTTBAybCodtjfKlDPnj5FOeNPUIbp1DfPBKFwf/KJ1D&#10;mCFuZQzrIi28GuYBJywt+IX95JfPMxoyeIATjvMMbhiXtNAgPHwObMpOOPkCL8/wN6zj6HPgkld6&#10;YJIm7PnhXEubqItLO2xxcxHJMN8w/xBvykr5KSO8HMYn3xCX/OGD52GZwQU+5Qzh9ekhziFc4kfL&#10;H+Jc3fMwbogDjQnHD61D+j2LT1pgQ8cw3nPyghtNG+aVNkwPPjCjbpSGpA9hR3EnLfF85enbSUuZ&#10;4uOSpi+N5h3CpJ7BkbShn/zBH3+Yd3X5QwM4z/IlT9KCe1geuGG6tOAIXNITjh/aEuavLu7h8oOX&#10;tjoaVpdndXFw/Hd3Q7pT39Q5bZQ6DGHFCSdPwoHlwxOe840H3hmUDkoxR5GeXN/eVlaBTOCscBn0&#10;cMd4A5vy8r4RJz3vzMCkzMAJh05+4BI3Ws/Agwuu5BPuaf2v/T35wD7cL2Xzfx8XOpIntKs/ZdRq&#10;4NjY2IOKsfcihZkxzzikWPKt4jKqbizDDfxjyviN8R3FlgJpZYeSSJGjMFpRE6ZAU/R8ytYZdbyQ&#10;biKA8k4ppthT/ugoVnrcynx5GWK+0uPzmlaHlEF3cyM9o1t9vJOsGFkxlBf9lGYyk1XnyAN++FFC&#10;OVuTwRbn28SCtkcTPGAYPNdet7SVIZ7RibbA+OyUy6Tcbk+Bl4ZfFHerhJTsNWurN3hjKR7gqYkA&#10;utR4GRBWVfHNRaSMDYaQS76s6OLb4jJk4YHThIG8eEdhhpdxy6BWD3kZNra221YtPQaadkOfbdF4&#10;wMi69tqlbUWWQcGlneh9DB3tiHfojM7Ep09LA89oIC/g5dOGVvO1i3Rl4itjFE/UG051hkOdGQ4M&#10;81NPndfO9n77m98s+vetW7lPaSvP6HV7PAMTH9SXwcUgM4FhcgFfwVhNf9azntX4yjBj3DnPjvd2&#10;CqCVYa9stJEnedDK6LCj4cqr6hKyMsAYMrvuukuTBf1lSk38GI/WW29qM4DxNHxDE5zV+0vuNmpw&#10;zks/UHaKuwXQTSbXKtnatOB23W2XqvtmtRukPzeNB2TEjhATbfDBb6XZBI6Vc9vH8fdxj6vPnlWb&#10;MbKNg2jXfwIjjwv68Iu8fO5zn2tGF1kz0QE3eOVpN88MfVvayRUf33zRR9iqvtVdshPDkQzeUnK/&#10;7bbbtNVcE0Jot/vDBARem8CYNWt2TQD0Oj/DWnnuDtA37WrBGwYhuSIX+q/+N3Vqf3RHP1QmY5Hs&#10;SOObdCAX5I+84a3+YUXZbgUyRx6McfokesEqw/hDhvHLxIV+o13xVt8jD3DApT+dcsopTdZMiuy+&#10;+x4lS/1dDvCg11e0jEUmytRvcXbX8wAAQABJREFUm223bjzQr047bV7j410r7m51CB36h/6CTrST&#10;LzzwXoLTpAnZ9Ox+CHDZ5q4Owsrk8CHvFzilK5s8Gxdurzsf7EpRL3wzJhsb8NVuI/3IEUwLfvII&#10;31AX1tlm3+pT8gcv/jpqYZeGsVF74i08ZAhOfUDfNGboXzHywWu30884vTv5P05uMr799jvUyFsT&#10;9Az6GpqbQGKMCmkQAhqXQQoSzxgAqRugCYU8HKb4JZz8Q19amBf4hINjCD98BocudIbpoRncELf0&#10;UbzD8pImDxzD/PKm/tLUWyNwS2vgXrj4qno5XdcuPSDMD+KtfM70gV9VPGyXYFUnWlUK1K11W+Xd&#10;JVAGMmdFJtXPAMUpS5n5aVSdjzDBLZ5zYRd6zbjVQ2sHMH7i4QndEdLwB57wx3PKlDdOPPjASlO2&#10;fDoHnJ6Dhy89ZXmWNy7PwSc9+IYwgUNTcEpP/BB2WHbi47vozEVOXFthKrlO2fJxwqO/lvAwf+Rq&#10;Nap8cGyx+RZti0z4JNsonaOoks4f0qG+4oIrcMP84hIffzR9deHkG+ZJ+/C58DLP/CG8MJc48MEh&#10;fphfeNQln/hRWGm/lV5txSV+mJbn+A1w5M+jTQM3hM3zKH1D9MmjnbiEI8vDvJ6HMMLy6SOJj5+y&#10;W8Lgz+ri4RnyPjgG2X7nI7xDWoNjGOeZU1bqm3DSGsDgz+roTfLq0oZxw+fkif9I5YXm5I+fvP9T&#10;/WE9PCec+o7WK/GBiz8Kpy29l/oblV3UaCK6v9+CobTmmpm8rjGaYlDySgaG74eExUkPjDJDB5ih&#10;kzb6AxsXeuM/XDy8q8sHPmWmnNAy9IM3/mh5if99fDjwlAI/w2fSynA02Ut/YlwzJCmBN5QB5BvY&#10;jBrndin242NjrSg32VP8vAv8vPsZHRQ4yuDiMkJNAFhVpuBdXko1xc5q5wa1SnzOOWc3Y2OTKp8S&#10;2yYCyjig5LuNe/NSHH/5y7NaPIWTIok+dFEi13pMrYLVKrbLydqWzlrFp6xbeRVGm7ow3hgL8tAB&#10;TQjcV58+Xbb8ztJ1VrU8eLF2++Rbv1iBHrBpB1/7IGf31iSCLdIMaHnQrK7t07m14uxctcuipLsM&#10;rEbcVh+GJtrvq/Lwio5EL9ljjz3ruVeIKdkUY7CMKcbn5ptv2ei1an1N7aLAY8YHw9AWYwYAgy2T&#10;LerKiNN+jHjb111cx1C0QsuY0xaO3+Gj9mTAqKtnxi9DLxMADGztyBh2dAHNC6pttCPZFdanmkFT&#10;tDASGCtwgtEOYPDzrLP+s5T9ZY02dbvzzuUtDW5be00Oid9008e2dmfw+qKAbfdowmtyC7c6kwm8&#10;lMbgYqjEeLcyy0B7/vOf3y5MY8CS9bGSXbQwfhkvaDXB4Fy6utrWb0Vb2KfTyP3znv+8tjPl/vsf&#10;KD4urva05blfJCTvyoHDtvjx8fHGa8a4NnHpHT5stdV4K0vHuac+Qej4hxv+0eO2eWOceug76CPH&#10;5BXvtDVDCX9MWmhzhmY7r184GM/KJxfkg32DjwxcebW7s/vkT73m1rZ7+PQz8oKnyiTPDH90zKkv&#10;3+DF1ltvVTL0/WqDA6of9yv3N990S+tXds2sXHlPq4c+rn0W1IWQePCjH/2w8dhquR0B6mIsWF5y&#10;byLwmvoCg3rgzQMPrNH6EJoZr+icPbv/KoM6L126pPHHpA+Z0/5g9GNtzr7Rz/V3dddntQveqie8&#10;ZF298FW6n3cAfsOrv5JhbakejHyTEWSGXJiIIlsmjsiasvDbmMCOJIfGBZODDHPtwaB90pN2b8ck&#10;nlVfJlowv78oUjnqDYf68OVXd+2nzurY6ls02glw6qk/rba8q7XXzLqIT1uRDW2nLvgBB14oHz+M&#10;McIFUmm27d/ddjyZ6NPu+q28cHD4JM4RJOPlsmX11Y1qI3xbd90yxAuvoxOTasLclw7kUhZ61ckY&#10;oi76lvFHHU0EGNOMC3ivXPX0qTzyp/7KfepT53aT6nzI0QhSkVTMc5Q5lUSgMIFVMAQKnjZ1vear&#10;iLzBITx08MvDBa/nlOeZG4Y9+3Hyc/IGV2D5oziVJQ7twcEf/hrCCZxgY7AP8cMTHBr/m9/6ZvfJ&#10;f/xk65w62/e+//0awK9rM5G+I85pwE9/9tP1uayvdieffFLbnnPqaad2X//G19u2r8c//olVlq0e&#10;D20/V07qqIN94pOf7H5awrfLLjt3Zq7RDUY7/PvJJ3df/Lcvts6mkeX7z7q44jOf+XR98qG2xWw5&#10;9iC8eskXJ+wXnni++JKL69MdvcCEBwRs6JThMgefGMkERujVoT37hb9JSzlw5Xl1adKH8cEzzCcu&#10;ZQxhh3lvq45g8HUnhIFBB+R0WnlG8yXvkLYhv6STwJZe5Tt36jbO/wIz0T6hcXXlwDV0YLUnXH7J&#10;Ayb4Q9cwHzjx+SXf6mDlkx58gRU/Ch9akif4h7CjeaRxQ7zC4MQN44f4wMS5cM8/53aH8NKDZ/RZ&#10;eIifHA/DqytLXPC0h/xRrvIn0ocw8A7D+BjcKS80Jx584lrm+iOffsIFjj+EG41PODDCnHDS4icO&#10;vaG5AQ/+JH/yxAeStDwLp1xxkR/PcckTOL6yg3foyxP4xI/iSXjUT75hfOorLc/D9P9pz0OepL7x&#10;1SV1HMaljqNxw7Bnv6FcGNspDowweF20lDGcYuWZH1lXTuRXGnzyJZ6fMlJe/KQN8wzjPMeBicuz&#10;ckJHcCRt1Jc3MMEz6kvPbzTtd4VTXuAi6+gzSdIugZtQrqbVJD/FDa8pZ1NqdXF+GTUblGJ3eymZ&#10;lHL6UwwO9QRHx2Aoah/vWYYQhZTBxOCl8G88feO26jmzVnzOP/+8pqhT8Ci/tp7ftbyU2dJFGJa2&#10;eFoRY2AsWDC/GZQr7y5DpwyYGOZWglbUO5NxZJu8iQe3wpt4UCdKKUWdgkmhpNTzba33CTif8nJL&#10;M5qtLFrxVy/KtDwM2dTTbdb41euQazS8jAerq5ts8tgHaVpVhn/a0kodvSRGE179piYS8IsSy+iT&#10;vl4tLqGBgstIMnFBH8WX+8rodPmWbdf0AluXGSlWkOGVDx/wRH7GE56Pl1Hlpm8XyDHmGXdWbK08&#10;MmLGxsaaUW/1mIJN9wBDeWcAWtE0YcAgm1sG4D33MIJnlgG1oBlwjBUKO1qUjV4rs4whxjb8DB50&#10;oFE9zzvv3PIfU3DXl3zZMTutwVuhxRs0MI4WLLii+HB71ev2RhN5Y8gyEtSV0UU+/ZRLRsg0Q5zB&#10;9fSn999+N5GhDaUztqXLSx7JqB+ZZbxpCwYsWPTDAfaQQw9pn9KrHtrqzsibMaOXK3XHB7qsbf+2&#10;ZruIjaHK0LRF26QD+QSHN4sWLWw6nXow8h1/UGcyj+dokoYO8iZN39IWJj7IBrkTTzfEm41qCzV9&#10;kUw126bkXBtqS3VlVMmDByYC6Ev6MTngtNvi4pMy6PAM2KvrrDz5Y0iqF0Nd2HEDn8pDIwXzll/f&#10;3PiEF3hP719Y56Ph+sIXvtD4uGzZiqJ7yyZvj6vJGnmnFo2b1jigDTfffKxkeVmV7XLGxUWj1e/+&#10;qwTC+hwa0UW29Wl1UF9tpz+RM3IsHg+0if7BBsLTPJs40j7kDV/5eE8+szsCTcoib9rbmLHDjvWV&#10;gjp+4Sy9fNqBfGgH5ftZyV5RY5jj3PJYQFtyjUv19upuvunm1qYm7ciBMvEMnHZEu34iDo3kUv1c&#10;3njZZZe2Nj7jjNPbZIL7FzapowcM74wt5F899SF1N4bBqS4N990+j7d2XZZ4UcujDGMeOcFf9Wm3&#10;1i9b3uQCHmNtqbhtoZH9vE7V1fiszsZQO37hR3f4YLzMxAm5w+uMTXhEDtF64a8uaDtvjCFbbbV1&#10;291QR0f6F6lO7YfRnMbBJIXkhZ8GRBhYijDXnqtRgyt+S6w/GZz5vcLQK8bwxQUmYWl+CI8DQ9j4&#10;4pXLoVVcXv4EEI3BOSwHvLyJAyN/XMrk+/VbEid3Z/zi592/Hv+56hTXtgY8+OCDu7G6DXReGes/&#10;PuVH7RZw5V93w3VlYJ/V+QRGZW8Xhxh4nSvTe3HbtjeNaIVkSAverFixvDv/gvNqFvis1unEaZO+&#10;vr9pg55B3UAtTrrvbX/r29+qzrO0dUR1wQP045E65icundBM1ueP/3z34Y98uLtm6dUNV/LhifrA&#10;j9aPHvcP3T9/+lNNERTnJx2+OM9o4pSbcpKOhrhhPnEpiz90gRv1h7jk8W3l4z5+XPfKV7+yO+r1&#10;R3WHH/Hq7vDXvKr7P3/7ju6XZ/+y0TLMkzKCV1h6wsNncRSBE790Qvf3H/r7Nkil7tL81De8Th2C&#10;K2UNffJJWTjhhBPap3mCb1iu5/yGeYfPgVeWZ24YF9hRWhLWXn5eTM6AjtYhOIN3NAxPcI2WNUwL&#10;zGj+dg6w+rRjKPr2KJw4sha5UgZeiU8aWU2YMQKHclLWKB1wqWeT48n9kZjQLk9oCN7gARNcfHSk&#10;H0iDVw9Hy7A9laVf8f3ApT7BnbjgF84zf+jgEJe8gROvzylrmH+Yd/Q59IgPvjwLpx6j9KbM0BZ/&#10;FH/i+fD5DZ9H4YfhwAaHNPRmjBKf3zDf/7Tn1CH1HfJJXYQfrRvySh7h38oP1wDdEHXyjoA82G5D&#10;GiKvkR9y4jd0qcfQlz5a32Ge1aUP4YewqVfwS8tz/GHcMO/v+xzeFDubS9k+o0SxNA5QvNw4bxsl&#10;3Qlv8OS2Up7FLy/l0QQ9tcn3lBnM+qt3gTGDIkpx80z5ZkhYIWJkUvAobspiKM+/4vJSIt12v6wp&#10;ocqjTDuLydDeqFaXnNVnwFxcCijjxveb1502tRkDtt0rl/KYM/zj47UCevMtbRJhQRlPys3qEMVc&#10;/ZTPt1NR/uUTyitY7xBGBkWYsWNleJOi2USEiQGT4cq7ryaTKM7OcVvFtpJ5//39fQN0EqtpLmk2&#10;eYDPZM0xEXoIY9331NHDcEKDMR9vGSGTazyXz8quNsFPZS1duqQUdZ+iq9v2iwYKO6PIKhzeUagp&#10;7YwNz1YnF5eBxkAPH9XDyiKjnmHGkNBWUcZtp7YD00o2gxvPGR9z5x7YVinlYViMjY01QyPGvPxo&#10;Ytyg3UTOgQce2FbmrWhqV7DKdf7ZRWlTptSXU2rrL0N3gw36b1Wrq/bCr1vr8j4GjXqQF88MDLxg&#10;iJBL/NQudjIwSBj85MznzvCSr0x50YA3DCRtRgbUh6GKh9rSJWp4oP3px/j27Gc/u775/vWGj0E+&#10;Pj7W9O0YUXg6Z852ZcT3q7eOYji7zzBnxPEZTAwZsmyVF/+ETS54R5v00D/Rqq5kCD0mBBh++MoI&#10;Ek8uGbPyCeMZf8MNN2oGGXhpdkXgj/6nzvLjCXkgc+rOxxtygKf4riw7QezEcCfARRf9quRh3ypj&#10;xcSOAG1XZVdb6O9kkhxz2ZauHnvuuVeb/Dj88MOL9wtrsmS7hssEzqKamCLn+ggaN9vM/RwmFn7T&#10;JhzG6/iAnSja3uq4ujiGQob0UfKe+quT8o1VzYAuo5SvvvikT+ARPugP2paskCV57ITRhuDF8bnw&#10;zxgG/9jYeHf3XXd3c7btv+9u4ZFR7f4C/VD/1nYry2hWR+2LXrt1TGzgKzkw+ZCdJOvVRI6FRjsc&#10;9HU06j/q2E/89J/kc+RBe5Elk0z42car4pk6yKdeMebRbNJDOHXTrxjzxkX10UfVYeuttm6/uU+d&#10;2+5w2GOPvRp/d9t1t2qfB4q2e4uft7RxAv8W1e+O+myjcZ8xz+mL2sRYwuGHdiGX+ie5Qou2xl/6&#10;D2eyV5+kt7toVD8sjL+tkEPulxdiXqYYpkBhhTdXLyaFceClKZQfl/zDOLCjbpg+TAvskB7PaCGU&#10;aJVXHB+juDAo9ZHmh14w6JRHOictLrAaW6O4SfSSmj002L3g/3lB97d/87ft1tF3/s3fNaaagf31&#10;rbc0XATDtvsjX3tk94mPf7L78AeP7Y77h+O6j3/sE90Rrz6iNYjvVqPfVkd8RYNy/NaplzTB8dJz&#10;QQg6ub7+Wsu2kv7TMvJytka95+j3dPs+ed/W2OgGz4HxE6deqbPZyDVKoLxI1YuS4cWCP4QpDm22&#10;yt1Us2Nt0Kp8BrIYDeBSFvyJD9+TBi8aAi8cPvOl+Y3GJ3/LuJo/qdOy2j1gIFTugQf+r+7FL3px&#10;9/SnPb2deXnH37y9dld8oylaoU8+ZQV/aEkRwSvseeU9K7tf1ezzGWec3t1zb3+7ZknUg3IDJrB5&#10;FoY/ZSQdjXj9hS9+ofuHj32kKUlDmMDBk5+4oUs8X95hOPUSr6zAyD98Dj58/+IJRctHP1Jn4vpP&#10;FQ3bIflSRvKB4ZQR+oc+uUsYnPxxoWPhokXdBz/8oe5v3vm33Xnnn9tkVVrqcPY5Z7czVMOybytl&#10;5bTTftYUBStQF9b5rDN+cUb35S9/qV5s17cyQ7/yHqShukTwGDu8JOy6Oefccx+CmSBQnpvqJX1+&#10;KWRRPkIzEHXz4qOk6KN42NNtd0h/dpaPN/q63+jkKPg45fmFvqQpB46hSziw0jyLV69+bOnH8SEs&#10;uJTBTzhxac+WMAEbuMSFr6lv0pWTssAOaUvexKU84Udy0sHmJ4wf6pe4+I+E5797WuqQ+vLzjHbP&#10;j+QeLj14hn4hIwQP4pTmvTOkQRvb/jx0QxxgtXXiAhfZSPzqfLDDsjwPnTxJjy9d/NAFd9ISHvXh&#10;SNww/x/6HHJDmzpbpabkUvSi7FJuvScZjrZ3brfNtu02bsfm7n/g/nZkz63NVvejHMNFvinQFDf5&#10;KXLCFFAKNgXv1lvdorxuvY9t4+xXexi4DAS76Ch2N9c7nYFmjKIA01Hgt9AwrRRhxwGNFZTqjers&#10;7Vit/t1XCw8+MXf9dTc0Y4BiTGmk1FKu6QmUbnoAxVl+71OrpL5zjbbFNZ7Lw/DfugyKX5VBI2yM&#10;tPqGnsfUtnz6GX5tvfU2Vf97Ku/MxgcG19KiUf3hYLTeUIskFj9uq2OLDCPloCfKrfY11tJb+HhB&#10;GcZLdN5xx21lINzW4tGhXsvrSAH61cV4Atf222/f8sUogM8ZZs4le+M14UGRt7JPwScDjAFt5Oc9&#10;YTXypptuKUV7zzLqb+gOOGBu20nBGL3sMhfPbVHb5n/RcDEU0cKYRweDRZ0ZxQwxxodVaxMEdBvn&#10;sK1Gb7PNVtXu65Qh97iaNNilZGODVnfGjn45b968Vh+8ZtSRB+WrF16pL9nCCzxgfDF46K5kEV2c&#10;SSX1YbSBVXdl2HJuNRI+8Axqzrl0MN5zjim4e+BLX/pSk1H1GB9nzNuh0X8eTFttvPH0uk/hzLat&#10;Wh3f8IY3tLo+7WlPK35d1r3qVa9qfYjhwjDDe0a9VXJlMfbw0HvYBAqZwi90vfSlL215TAwwptAD&#10;Tr/AZ7AMNzxQR21gokJe/BGnzdWHkcdn4Gp3jnyREX2C3Gq/bbfdrnjVH01myNm98ctf/mfVeWrr&#10;PwxNOydsl76+DEpHc63Uait0KnvvvZ9ctPRfEiBTz3nOwW2Bb/r0jao+P6/FjzW7RVcvavLmPexy&#10;ORM8tvWTwyuuuLz6pK3u/RcVrPpbLTdZoh31ZzQbD/STsbEyrutZnDbQt2wpJydkicxoczDkCxyf&#10;0W1c4vBOXyBLxiR0M6CVN3XqesWryTVxOK1btXJVt+H6G9WAXp+Nm+as+71tDLENfWr9HEFi+OsT&#10;v67xzgTh5fWpyfHim/s18Jh8GlNuqvFvnZKle2oyQHtpR/3S+KD/oPOss86qCag5pRue2OSPXGpL&#10;C3RoTx+Aj/zLo158bUK+jCd45JiT9iMHJp122nGnumR0i7ojYqwmajfqnmD3dV3s+cLnv6h2GEyr&#10;/vCMwnFrreJv3uTMDoW7a7xnNxg3yZFx0A9OtOhT+CiM3+qE18Lgtbd4beLrEi6xZJ/eXHIM55oS&#10;01AyEFIIOA3qWWaIpPvFiZMeGD4CAg/v0Inn4q8ubRjnWXnwxg1p8AxXKggmuNUjsKlj4IIzsMJc&#10;6oMxnHLhsYpoW5lng8ZGG27c3bfy/vqEx8wmHAYFHRF8caho6NoASbDywiXobQalYPAVn9YqvFxf&#10;bl8XtOiUBhbCjEZxYO67r2bzy7AUZ8VffdCqHGeVDMomK8CDsbXfbM+NJfhR0AiNl7jz5j4TgQ60&#10;mWn0UvNL/vDLBRI6uUs3fO/WoGYgk1f5aAPbZp3grXgOP8Rz4tSbMCcsXZwfODDOvseFDnx/qD37&#10;Nk7b8fu6Uk7urxnAbbtXHvbn3Yte8KLu1Ye/pnv7X7+jlJd7ulPnnVqzov1LXmunDfjoCL7WhsU/&#10;5XFoEKfzaxNt41vi4LU1mh+ired7yzjxJ/QlDj4/nXhSTajYfjOteJ7ywYVnrYyCFcbjhAMDT5xn&#10;6WmLFi5eC3PCgQcHp7bjo//uGtgpVpn1BcNJ90seftKkw5n0IfwwTnzyhQ5hz5Scz9ZFM5/+l0+3&#10;7WX6kXjF80/69++0nTGOUQij9T++d3J35OtfVztLPtQd8/5jujf/1V92b/3ff9V9rnbQWJkAp3yu&#10;xzVhJFR7cdrzzLPO7N78ljfX7y3d97773RYffqANzDe/8Y3ufYXfbHfVoPWhpIH9+Cc+3n3owx9s&#10;t/yCVybxPenkk2p3yOH1uZsjuiNe95ruDW98ffeXb/6L7jsnfae9QMGm/ny/uNQx8jdMAyNd/tE6&#10;DtOCa9SHK3yRNopbePgLjLKGTnj4G6YN8wd/8kcmEj/Mt7rn5BuFHw2vLu//xDj1VbfwdvR5dXUa&#10;8iLwwzh5hm3+2zx96N2ZPETRc37Jn7YThoMMjj7LIw2sX8asIS7PQzesa/IHPj74PIP3PHRJG8aF&#10;3lHYIczv85xy+Ry83qNTS1FnvFGSvesZ3zEKxsbGGhxlf1nF256JLu9wW5IZJMYr71Np3qltLK4x&#10;kDMWMjrEeW/zly+nh0xuRox3CMUX3Ph4b3jIhxarP5RbiiAjBi12EzD6Kb/K4tDjciY40E+XYShS&#10;mim1jBrKLqVWWP3QihZG5ezZs9p7g2EpbWzc5+Ku6LYow/XqMqIYV/eV8eLCO4sC3p8MMHij+KOd&#10;nkIPQft4rTBaYVcO2tEcehio4CjfFG86lbx4zKjgayOKP+UYneAYj97hDLn+Hdmft0UDHYCiTtGX&#10;V1naF58YkPCiQTl8OOAWji6kfdQNn5TDgGUMMJDwQJhxbBVWOgMJXSZpGM7qqq2tOpMNN9ubrGbk&#10;kRPGPNxWvDl0a1ur64x1hhlYMOIY3iYG9NMDDjigGTjoU3c6C34wHOh1HD6qO7wmbsBIV3f0wU+/&#10;Y+RE51E+/NpKncgOfmgbRjOjEE8X1SQPn3zMqMktPtm10g//rrWauWLF8u6QQw6pclZ0r3jFK9o9&#10;Beoj3cSG/HRcOLUJPipDW+Gh9vZO1o4Mfpe4zStj9Kijjmr9wNEBkzPymMjXfo4HqBe64dc++KZe&#10;2VqvXU30kEt6Ntr1b/LL6TdkYtas2Y0Xkyf3uwnxCD0MS3XwaTz+tdde1/rs8jqai9/4oHw7MeAf&#10;q36qzJkzZzQ67DTQpiYwwl/9By5tgdf6A5kh64x2/BRmxJsUgVt91NGOEbKmXH1Jf1EHskJWjQvk&#10;TnwulyR/ZEweYwE51abGDmOM8jn8M/GmfdgRMYqnTasJxJI3+R1b1W+EOfxiR5EfZcPJtUWU8hfX&#10;GOKSTPWdOm1q6zNkFl9XTsiw7fnaQH51029NpGork5lnnPHzRs/nP//5lnbavNOK1zMaPJuJ7aNO&#10;+gB5IsNkBA/wGB/nL5jf2oasb7vtNo0PO9duDeUZK9BEbvDa2Et21cEOFjJmZ4c6a8/HFJ14oS+K&#10;0276lrFc/cmweHzNuCye3CnLeOWHZ+nTdxX9ZIFm2ASrcbH+yOgnI8FSKMELEvF+CKrX2sT//gUr&#10;Pi5Kp7x5liY89D0nX/wGMPFHXOhJ/DAMH4b4cUmTL7+UKV0cetQnTlzwEAa4hNVdms755Cfv0z7D&#10;4tz8wkVXdZOmrNldeNGvWoch7JvM7G+OdDaRW3Dl/DJE/rV757v+rin93znp2/UtyxUPGgXwcikb&#10;Pbb3+00qA3rttWsrVRnQhAuvCeuUOjtVEJWnBt6p67YXtLqYBX/LX725O/e8cxrtVfOasbmpDJ4P&#10;dq878rXdkfX71L/8U/e9H3yve9e7j65PxywuCPzpStDNnq1V2+MWdl//5te7d7/36DI8TmqfdzAg&#10;kYHJxQ8DoEt47r3/3u4/vvsf3Wc+99k2eKAfDXimDt8+6Vvdl758YnuJOx8t/pJLL2m8sBWQwU54&#10;z6ljA7fUmT3nUdzAyl1y2SXdlQsXNJ6EP1aMv/LVL3c/O/3npK3RDFZ62pqPR7YbrlnKDvw6e+sU&#10;NVhsvXWdLaxZP3n87i7F5so6o/Sjn/ywO+3np3W31QAzqSZXkq7eOgcj0tYonV2az4y0mynrYpfm&#10;Sqe9+NKL2ideyAuYoaz1QP/1L3rJ2f3lV01anuQfxUFpxN++v5n86fsmmeRCs16F/wYVsC1f8Rrc&#10;ELey81IH69e/fPrJOZcaDeGlwZsfWlImHz5x2nXNNXsZkMfEj/RRl7xsa8+Gg2lT16nJqFlt0uWU&#10;U39SRnE/RpBRtLS+XbApz26YWbMe1/3DR/6h+9Q/fqr70Ac+2H3suI93Hz/uE+0lBQ5NXF9G3zZo&#10;VY8vf+VL3VFHHtVm7++aWKlRTuDBmdj49W1un7250bNG1Q9E+oTLgBx7IdN9zn5s0zcpFNdeu7Tb&#10;t5SzPWsLlhcDuHe9652tf91eK0YmCZXDpexHem6AE3/UKfWS1099h8/S+3r08pL84sAN8yct+YU9&#10;c+C4pIWvGSOT3oAGfwIvCkzKG4A86ke4kv/hynvUyP6bA6auw/rmeXWkh8+BiS8+bvjsizZgekd2&#10;tK1+Jo5s9DIpfYhbnuQbPoNLvGdOPvIRGREXufE8dME1LGtIb2ATBz7P/OQHN6QjMMn/x/opd1iG&#10;OnnHnF6r385KLi7lk9JJYaXgUcYoYYwBytcdpeDNKEXz1lotpnBSQimjYODRN/mUYXkpmN5lxlO+&#10;tvMe8z5ixFDsGVsU6JnTN6nPyq1bY7/32G/aBK0V97vqW+rTN57R9JM5W5eiXRMQhai9A4yF6kPh&#10;ZMgpk75BEWVcMOzQoAxhBqgLnn5d22BrwC+FeUXRdV8bc2+t1TPfU15cF55RchlGLuRjjLigzfl8&#10;K7NXzL+8dIqVjVeXldHhNugVy+p8cJ2VxTdGwbnnnlNGff/98M0r/s47a6JgbLzyTy0+btR0Ebyi&#10;HMvTn8W9utI2aPrYzjvvXO+1tSu8cdXJvU9Tm+ERA5Yhs+022xL39ik+9abneCeTGzsn5fHTFpRm&#10;xoF0xjw83OPqk4Ng7733vtLPHtPaRV1NXKBl8eKFZVju0vjHeGX84I1JCvR7lygbPgYqeejPUO9S&#10;565Pbca9eMYqgwwOF/J5f6NHPb1b0O7SOwYrvn31q19tbSKvCQIr2+phS7y2ZqSQM3wjewxW7UXH&#10;YzjRZ+kFDDLl0ifICjrRSx7VAa8im2RRfyCnVtPhZIijjZGDh1by4VQPdYVv5513KpzLu7lz5zba&#10;GKPoNAnCaDaG4BufXJrQIJdjY/0XJdQLXkYQAwh/GFN2pJgE+W5N1ju+wHi3Qm9CQB5hsg03XuAL&#10;I5VxhxfoP+eccwv3jrX13VcANmt5yCce6N/6ovsMpkxxY3//6TZ9hJHqJnsG+LyaVBB3b+3qVHf3&#10;Q+i/U6f2O1zc8m4F18WNj3mM7e12+fT9nyGpzuPjYyVf65Qc7PRgGt5pk0yUaAfGJrrOOsvXHsbb&#10;xJpJJUdUdtppp8bvA2pyB+8Zj9pVe7kjQtvjk2MSxhMTA2QKX5773Oe2diRvff/oF7jIETzqo83B&#10;brbZ7KJxWhm9cyptw5LDOTUGLOnWqnGJTVRqVLszQP8hG3YnrDNl7bY6r41bW9TC2333r+rOPpce&#10;taQWU30to9+tjGaybzH0lhpzJlX/sxquT+AHX/20kb5Bf997r33KUL+pHWMwofTEmhxRtrqwq4x5&#10;5P3a669rnwK9+dc1wTNrs7aV3dElOwRcdkoed95p59pxtWn5uzQdVx8m28YhuEwIkCv2w6ySmVtq&#10;LNiy+pmjSbtUXvq1BUF1xXs+5/2grfVHuLwfhLUnOO2r3uomj76GF3yTLCY4wEyuOrWKqZwfx89g&#10;LwNnAPKLM7gVYDN6ZJMn6fIMX3yjz2CHcSk3uId+0sD7DcOeh2Hlq6yf+JSBHg3NJU/81CuM5Scf&#10;GGFCtt++T+ne8ua3dMd97LjuyKOObAOmmWgd/BUvP6QxUz7CbUbrs5/9THWqrZvgnVtbiZ21Z8A9&#10;77nPq03zPR2hJ/RV9jbYOGd3yk9+2r3t7W/vNq1BiqBUjiak8+pzJGvUDJBPy2hQP4PHOfUSfPZz&#10;nt3a7e7qELZPf7+2l/zp0/+0227Odm3G7vjPH19167oXvOAF3Rhe1m9aDR4Gvza47tJvZznppJPb&#10;2ZTXHP7qhp8lrZwf1zkcK/06rBmsT33qU90z65zVG9/4xvYZNwJndo9sOEM1ZZ1e4HwH8vOf/9fu&#10;iTVbZvuhgeC4445rOJ0H89Lxcv7kJz/RBoVjP3RsCW59r7R6vxecSwLN3u63z77NqA/f0k5pQ4m2&#10;6yh/7eqgZgPlNyt56KGHduvUQK495/14XnfssR+qQduLZUa9PE+rl8/Tut122bXxenFd3IEWA9gZ&#10;tT3uWc88qHvhC17YZKd95qc6GNn4Yl1Y8uWvfLl72/9+WztPo3MPHZi40MrX3tI8N7+AHnyeiJNP&#10;vUzwGFC+UefQnBciX84d/dlz/6y9oILPts8zzvxFycJt9WJa2F115VVtsH3Fy1/RXtDK8bPbwjbP&#10;0047rb24fOrlgAOeWnKzVg2M6zSFz4pK8Jos8qJYrwZ8g8v22+/QvoFpsgOMgfH2GoAoadeX4ldN&#10;0Azc7bbbvg1s+p1y1ZlLPcv8b/FehpShI454bfft73y73SnwJ/sfUJeHrNMmJcgdPpjImDSpjtTU&#10;i9MXJih6++67X5X1EI/hTz/3zKW81IeMfu3rX2vK8dP/9E+7n9VsLfriwMFh/Ntoow0n5L+/zbpG&#10;oIYvsIpevwZzsNpeHdG6rAbvvWrG+6g6dsPBaXA2MaVfegm+423/p5Ubuvh+o26UNvjF5SfMJewZ&#10;nmG+pPNHx7fA8UfzJU2+1M3zMF6YS35wQzyeE06+wCbcY3j4v+DUcyhDoOGN/2hxtQz/jf+kTiEx&#10;4dXVL2lgpQv7DZ+DR8csU35iEhHv+jyZRE67FYb2XqjUwtPzWJrfkAbtQe7jUi4YMhYa4oNL/tG4&#10;0D3ENYT3DGboD3GJH+JMOH5oE/5DXfA3XMULDMQDiuD+ZThcUAbCDmUE3HjDjU2RpIThj22RLqe7&#10;rlbmZmwyo01uu0PHjfjjY2M1EbBhe+dRxry3KHKMKkoa5ZCRwiBw9v2mpbdoxqbwRQGkG/gcnXHS&#10;bi8rnbNmzW4458yZ2YwfyjoFl7KYeuCDsdu4Ja/3Cji6DgVXGnhl89WVbxzzzKhaWe+RqbWw4Nbt&#10;2aXIu0wPvSYw+ouoLmvG1h2Fw5hnknOzWiU0GaG+4hid+9Z7/dYJ40DeXeo9/OMf/6itrpFDhqc8&#10;4O+p3Q30nfHx8apL1wyum26qT/PVeWW4KNeMtv32e0op1VbwfUas/wyasb+fACjjqYyItesdc9vt&#10;t7Z3lzQGCDez3om2AjPOL7zwgtaedi1ETvHHO6Ip0NUFGHPam0GzcqW7AGY2Gp1tNwFgAgH/GZLO&#10;dVttVZ6JEu3h02MUdcYUY4AxzwhmNB9wwAFt5XSsZMUKqokX+pOyTQ5khZbxaDXw+OOPbzqplVnb&#10;1k+uS5QZ0LYekxXtph6MNjwkb+RM+YxcOE1I08nwU3nqoF1NzpD3GEx0RnnpBWQWHAOSIcowpiOa&#10;CDJ2wGNcsGJK1ujO6ooPjE3HIrzPGfPkS7zLCdGkX5jUYKjPKwNZfcitcvQDhjK5ZITiMdx0XHKg&#10;vK997WutDWy3tvMBb0wY0A0ZxPAz7E0ALK5JOeVqJzxYuHBR8Wq7ynNJo9eqNV1VeRaKTPT/+te3&#10;tD5EttCzZMk1JUvrN71TO6mDCQd9igyTk+gM6oEP2gQ/OT45/uUvzy6+9au506b1N9db7daP8FJ/&#10;JFfwal9yJu8222xdOuDiFtYGu+/+pMYLNMijLdRZX1e29mDHkCufKfzmN7/ZVuzRZGcD3hiP8Ab9&#10;ZMBYIR0ussnYJVO+wEDObr75101XNEli8eXGmvDRR32XnQ2gfG1lfPFNdW3uBx/dcvmKOwvn4lZP&#10;hvmKkgd3a5Al+I1ZLhn1mTt4wk806RPoVB+f4XR3yNPKDmLr2MHLPlO+eti9i5fazoIrWKv2+hqZ&#10;n3eazz/W5/cqDztKP/fJ6vtX3d9oRb8+tVkZ72RWHmE+OvQnfUM/WFYy474SfFcPY4g6qwtatQV8&#10;5Bk9wtqXLMSoF1ZX+fCJu6bkzRipHctcqH81qAQ5AVNZvng/FcYocXw/RDAO+hd9r8iKT574rcT6&#10;IzzqhjCrSwefeOX0ZfU0JT70hH4daJgvNKmDn3yNGRPMbMD1R5xf4ORLmeIM/JdccnF72U2fPqMJ&#10;NKNRh1las0iBxU+C9+IXvaT74N9/sDvmve/r/uKNf1EDwLLuO9/5TvvkAXwpLz7emr0TNhvlJtcr&#10;rri8O++C82s1+5x2RtgAdeeyOxvJ4ONsrSfU4c/59RIyW3voIYd2R7/r6O71R72h+8D7/769OM0e&#10;al98WKvacM06j/O4Ujje8Y53dMe855juXz71L92LXvjCdjPnLTVQcffed28TMJf4mEl9x9vf0X30&#10;ox+tVc4j66b/79b5stMaPivkOnp70U2q2bKqS8//rnVCdFq157ygf/jDHzZ8r3n1axrfd911t+Lx&#10;pe3WfuJyd51z+fFPfly4u+7AKhfNaU984tQZP62c48F3vvXt7uWveHl31Bte3x162KG1FfutTdEy&#10;wLuYiHN84hl1vuVDH/xw9/fv/0DNou/avefd727f6oVLO5xVW7Lf9/73tc60U80iN3kr0inA62+w&#10;Xts+bYLkta95bTf3qQc+2F/gR2N8zwm3yPqDdrQadNYt3/MQLvVUN7L18Y9/tL45+fM6s7Njd3Bt&#10;O3Opiu3mtnD3cue8903dJ2oL+AknfLEpIM985jNqMLire8tb39y2lxsEOPLz/g+8r3vrX/9VnQ8/&#10;t37nd+86+l31FYZvFN46t1P0WgnyxQSGr63j3/jmN+pCwBO7N/zFG2snyF/WBYrXtDqg2TnQo49+&#10;Z+P5sR85thms7iw4+j1HtwkD/Ez9Gw8bFQ/9YTR7yexaStxhh/55G0jdCmuVnnGBV9LNyHKOmjhn&#10;xVGAnIE/8cQT6vz9eW1XiEHOWBCXMvn5HfKKQ7sTTjyxe3tNmM3cdGbr09J6XtY4Uy9pz+uu03/v&#10;02q6sL6Nj+Qbbffd119Cl/6EVv3S6sz69ZLy4jYQG8C9hA479LBSJPbrTqodMGef/ctepiYIDW2h&#10;my8ucsEXTnx7WA1M4od+cCR/0tIuwsPnIdyQhuFzcA5xJd+oDyZxnuUNLuHf5YbweZYnOIa4fxeu&#10;/0np4XHqOUr7MD6w8cMTfoOzAl98b648otSLE5nq5SppoFrvmwBv8fUnuIVHyxbX+kgh1Q/yPvbs&#10;J2/c6LMwGC5444+WOcQRPIGRJ/lGnwOb/H+oD2/4aIzS9+eVkWHC02rmhjWeMcS8u4y1PgtH4Vq7&#10;FHMGx+Q1+5XG8bE6d1nK//33W93tL0AyzlHkKLAUc0qhMcSqDmNpWhnPS5cuacrf4lKuGRO2FtvJ&#10;B4ayZ2Way8otnHjLz/hm/DIm3VllmLw1wTuldBmGgfFtRZVZyBs+73Px6u1GaO8Hyqd30PIKU1qb&#10;4ln40EuptHvQTeWUWUagewPcR+IIIYVV3UxKo4FB5dvQ69e7EKyws79WiY2dmbhgJC8rft5yy81V&#10;xl1td8IWW4y1PJtuWt96LoPBSi1jDQ5fE5DHUbJZtdrGwGS0MEzgcfwArfSGyZOnVJ7N6l0/rdEl&#10;j/fNnbUyyAhiOJrIpr/go0kMfNF2fmRAvZT9wAP9F3YYvepJOafg4z2jR/n4T0nHa7j33vvJZRxM&#10;a/wzeS7OFn0GLGOKActgHx/vv2FvQkEcfvvhmzZgOFjBppO60A5+ek/jd5VLtrQl/tiWT0bQzrCh&#10;W8LrncooZ4jRS/jqyvj1biNL+Kx88q4Mhoz66/MmCOg1DF4/cmPFW/uQT5MYaCDXZEd+NIyPb9Xo&#10;oy+AR4vJHavDjBUwJhgYRuRGW4LBZ0YgI1590GJ1XZ90PFb8y172sragZVJAHyQLJiLQS5bRyxi2&#10;TR1vskMAX9XVopPyGHlkRjoeWYggM3x1xS83ss+eNbvqurK1n/bR5hfXTlRlMf7xm9zoP8rAU3Fs&#10;KjjwxuXb5Ax/xFswseii35FLuKzaa3dlqzMeWW3nK1cdyQx5YJSmDOnGQ3Whh+M92SGr2sedXNpG&#10;3a386oNk2ziF9/iNJvwbq3GMXJmUwetq7kafuyKUL/2KK+YXzx/X6Jw9a/Oqdxme1c4+4z2t+OeC&#10;UP0DfnRpDxMDfX19oaD6WMnMPUW3AvBEu2tHX/0wTpApNJE3vgUufcyleltuUV8Aqfa1G4gMa+Om&#10;l9W4Vy+6xi9ytf60OlJbetu8mlBzxt6l1WDxaM6c7RpPtI++aMyEC72Layy2m4AcaBf8auN19Rv8&#10;wy/yb6zBe+2AZ3hpLIBHO2YiQFsYZ/RbdQWrXuRC/+DwyxFoZbmAzw5rOzvWpJSGMA0kYzLJqOKc&#10;gqXxCSBiVIrLy1IhYIT5SRNO3Gh6AxrgSL7R+JQRPEkHj25O+Z7RlzjxnjW4nzRwoVU6B+9oPnXU&#10;APKfcMK/dV/52le75zz7Od1xHz2ue+c7j66L7j7eBpFP1grydddf2+B2f+Ie3Wf+5TPdS1700jYD&#10;PHnSWt0eu+/ZZv9uuvnGNvC1T3VVefiswZSdjtvT6nuy491nPv3p7stf+nKtbn+h+8pXvlIzjV/t&#10;XvTiF5ZA9Fvw5fOTh5HqReTZFhuNvdtuj29bUnRO7XbQQc/sHrfZYyutOpFBotqWkOy0047dEx//&#10;hPrkzH11qcOUbt/96nK92vJiEoPEa0pysvuT9qwtxHu32bK766V68HMObi9eL28r4wyhDBqMeYZx&#10;6zg1C6Z+jGEdCI1eAAaON7z+je2yIHmfduDT2mTIj6oj3V6D1vwr53fz5vWf/Nhyi7q0Z6IDqXPk&#10;JO2vnMk12O25917t4sIn7/3kmix4apt4+NhxH2vbX6omreyXvuQl3dv++u3V6W5sBu1jSum6Z+Vd&#10;7UXfcNcCzBqT1qjvrz6vO+7Yj3Y7br9jkw1lGaTe/e6j69z3Z+pc9JurrBdO8AifepmPH7mCMy5p&#10;a5QMGhzciCydPAaeHCbLj2pG+Fe/uqh705v+ovvr2glw6CGHde9/3wfay8rRBvSsWUripJpAMSAe&#10;XreiunzxZS99eW1J/2hTSHx1gexj/r+ffFLnM4rHHntsXdr4j927/u5dNSlxRA2OmzTeKJvRbHvU&#10;Zz/36dp98oruxH87sfvC8V+sc+6f6ZbVCtCJXzqhDcbaVLtffsXlHX5/6p/+ufv8547v3lhtevEl&#10;F9WnF09pdVJndYQ7Ls9WQmxFdb/Bsw96TrdPXez4mdrdYlCzbR+cCQb8Sr9ZVbOjP/nxT7v3HvPe&#10;9nnHr33ja92r6usGH//Ex/qjBmCrPD9lh+dwUQLstrD9yT0Sa1Y7T62XCtfKKpjQSwFVR9vCevnt&#10;J4/g1Z8mTapBtV4+bSAtXPqzvMYMLyXtwckr3gvYhY2UDjfVgg+d/DiwoSHPCY/KiTwZy0Zhhbng&#10;jt8i60/Sh+HQk/KEh3B5HvrJEzz8YRzYwEvzLP3RuiGsZ+NH8P++uB5tmf9/waVuw/qk7PAtMImP&#10;L36Ur+EHWU5a84vdxljfv21SUX80wW9qgrX/aRdb+SYmr0qejRec/H6RM3GhKWmhf+iD4wIbfxjn&#10;OTg8c8Lxk8aXP2HpwRe6hAOT5yFc4lbng3u0LvTB4323VxlHFGHGn23kG5RRv6QMMd8sNg4uW3Fn&#10;95NTftze6Wq24/Y7dBvUytJaNWZrEwqicdzKEeMJLmMGAxB+x3WmTZta6fPrHbiqKYt9+9a2y7XW&#10;LsW1LpdqCv/kpnSii5IPxrgPJweXNO988HY7Md4p1gx78MYuk/7X1aoxRVtdjWV2dzymxk4Tx2ut&#10;NalouK4ZBIxPMMZAesbU9cqoqQnfzWa5/ZuRUKuwZThQ3K+rPOiiqBItyrJwuyyveMAIYVRtUe/6&#10;O+pyv/Hx8QZLIXa8yVGCiy76VdtdZuxk7M6so45LliytPGO10/CMZjQyQhlcjhzYtYC3HMXYO5fh&#10;4sItnxNcXp/IKqmqOq9VFwLW9+or7B2xatXKVqaVWvVfscIlWhuV3uScb/8uo484mlWS2NpQPsaW&#10;NjJpEBq9BxgFVrK1gfbQLnSW6dNnVr1sm+3vULBKjD9WlskBQ4NRIC95gMv4J6wuDAVGtK3mDFqG&#10;t7z4aoWeb7WfUeedRdbIqVVIYW3AqDT5gveMXnIo7D1lGzZ5YdBqZ4aUsv5f7u4E7POjqhf8Hzok&#10;JN3ZurN3lv/bWckCCQmbEMQAsojI4oLzjD6KCCooXmVGxzvXB7ly4apz5+ooOF5l1Ps8OleRXXZC&#10;SMISEghkXzsdOht0Z+8O2TPnc37vNyn+vh1A7jrV/X+rflWnTp06dap+59T2gy950cuQYZQwotCF&#10;N+pvYkLdwTLMxaNZm2gP9MHJ2KcTMuJN5jDqPVvdZrjRBxgvV111VfNEmnrgD/rwdFMZVox4Yeft&#10;1dW2f/cVOJePn86Ko8GZ5tCMp9LQhxcmO9BtxRlP0GeiQ92UQR4YuOT9tttu73FRGrmzc3D7nXfN&#10;TnzSSdXWu9aExMt7gub5z//B6iN2dtjJZ6ec8bV2yFa/Vj5ZyLjCaLcYQ4YcG3mgjnjSHTybzDKR&#10;Z5eA/uK4rAkttB9XRjX68YRxiF8mI/CJDBlT8C3l2M3DTnC+X59Lm2oDOxhM8iiDTGlLEwDG2rxb&#10;8EcfJPdkQp/btu3O4pcvXtzQ7cawdcfInXduKzrsINhWsnRE1bzqtGvtkqm6w6lfaEdhMKvLsD75&#10;5FPKbnpO1b9siWozK+jkxE+cXTYuhFMvebWHPu0Sb19NsrPVDihGunGAPaI89O9eOyi2lszeWLLI&#10;FhJnK7yz6EtL82rvL/XYRS70BV/oiPyqr3FU/1HWF0q/dpTonHPPeVhWjTH4KC95Z6CzJ5UV/VCd&#10;9TE0iSNnytOPyKZy8Fx/0q5tSxUO/V8bhm8mmhx5uOeeWvknVBwCOUAaD5OEZZTGjyDwVcYKPZf0&#10;wCeOP8ZhWsrh5wcubkxPXPwxLXkTB2akVR1SF2mYwInnkj80gY0TBxfYDIIGOUalcyVuNPSyMCia&#10;CcVsK8vy7VbngV3y4GWoATkvM53M9o/GXYZtzglLD4+UZwbcIMH5tIyZ913rx8hymYJOqi4Gpd4h&#10;UZ2boDJ6pMNBUAwIjHCtOtVnmgFzIY/891VH8DLSObwwwRhkXOhgW0h/I7F4YqZaWZPA1a2QVRZ6&#10;CSEBNFAbOHVQeXUsPGO8K6f5XS9vOJSDr4SUfHnxWDXXFvIQ/tNqJd4MKJxf/OK5LfAGZ7PjzoVH&#10;qPFHvqa76DGQuNn32bVNyvb8n/3Zn539Qm15Pu0HTusOAm6q46revfCLr//FMhz/bHZmnaG3/Rw9&#10;VlfQpw5WZZ/9/c9u3zP6p/Z5cPae97ynyzaDLt4gHdmLPPLF+cU9HK5GmfI90B1cOtq44MFjs4SX&#10;1wtlPl96eMVCe6H1Oc95Tp9LNFgoC21eKvP5vHGBM4h4weAZ/lKILrjggp7R80LQPtrV7K7tZRPN&#10;U1/5xw/9Y5+J/LlXv7rlCT2OJLziZS9vWc+qgxVxysVP/dT/3L4yX1ITPYcdOu82VKfUTZgLj4TJ&#10;KeWm5bv6zGt+/jX9krfDBC/wftd6mfVYg5UV56V0whNP6ImNP/r3tSuhJhx80eAd73jH7KO16wOt&#10;4T8/P/jQgh98PKrvdjbvAoMmZYAFZ1Alt9K5+MpAN4Vce8SRU22bF5Vy/ILf9lg7Y4wNiUtevnL9&#10;xnDi4ssnHFoCP+Ib07sPFsIxPXm7oOU/i+me0c6ljISTP3nyHDh+woGRN+ExXfyjueCJD3YMP1re&#10;/57T8EI94qN1DHv+dvVMunyL8OL08eAE2z94664H8Yu/KT3yN6UHL5mXnjzCnGeu81Zc4PIcv4EG&#10;OPmCI3kSlzLkSTiw4oTFJ9yB+pO+lnR+8iW8kp/834k/lVrv7cJtDGAwUG6NS1b6GDB26VBmKXbn&#10;f/n8OoLztFbMwDGAjCvGZGNFFDuG2aYyGLzjwVAgjbMUunPrXShsOzZlD5x470z1oQQay+kZxjVx&#10;3qFwizeWKQufe0wq3hlbPcNj66kxyTPdwHvZjjwOnPw3WUmv8R1exgsD0ntS/vuKD2hwqdlSGeJ2&#10;JBoDyZ8t7DfeWCtUNU7CAw4fbME9tHQo9YKXjuVdYvvwvvuua2NBHvoVXUaZDCnGHUPLqjrarBar&#10;M2NOGqON4YMukyHei3x50IQP+IaPbo2nYxmX8dxYOekzsy5LG3pn0oOkpw7qhbfiYpTC3XmLt3xG&#10;IXyUdLRQ5skDOZGG35RwBqJ64Is0hhEZol+q83w+bWkm71YNtZ96ygMvQ8xq6rve9a4uj0z++I//&#10;eMerO34GJx6lvBjKjDd1UA65ss0abc8pHYOjG6Cdvqc+JhbocOrI4GO4wMlAJ7MMKw6M+pA/Rray&#10;pTNiyL8fOSUTeKl+jE/4yRZalIH/6ukoAFj1RSv86NSPyI3t4voQw5Y8kINc8MY4dYZeHukmDJSn&#10;3vLrt/iKF9rcxMZnPzt9jUBbnXDC8V1u7gU4tFZ9p7a/vWi8uXepyn9TyTndhCENhzgTK/olOaVL&#10;aDf3LJALq/fkUZuhhZOXgaztwXLoJl+77LJzT0aoL1wmosgk/guLN+mhPzk6arfwNddMYwpc5EE5&#10;Ludbt276xJ82xFN9knGITka8yTo8Rxs/Y7T88Oiv4mzRJx8mPdBoEgwdzq3jqzb0rD7qS07A6UMP&#10;PjhNimov8uBIK53QeIJ/4vhoB8+ox3f8oHuSx+jf6CSL8H/pvC/1pBEeky1pcMlnzCJH6a/aWz3Q&#10;gE44HaNSDpk3Pq2rfmvRFM/JM6fdPMd4l9dODM9wmQQj68ZDY5gyyKv2Qg/50y/wEy3GI22Br+Sd&#10;bs9XvneCSTD0619gTcgo54gq5/TTT+9Fr7Jip5eyjsXxVUjhHD/PwpjKR0yvnBV88orzy7P8nlfy&#10;O/K7/BNcwaeziFuk0TOH4aGHwKmHPGMdwfqJT1geP3nE8XVIQmCWWZwGuLUGq2xVAuPFcObZZ85+&#10;+md+um7nfn+Xp8F8V36a7dqvOxqeMwTCJ2XhK39VGcIE2iycs3ZFScM1zbViqQ5r1qwueqcLVcyy&#10;6xQanuHPbegX6h2laJxbRVmVrJmgO2+vwe30GkRuLIjctL9zheuytxIW+RkjhC0DTJEz0VX4XZpk&#10;1f5xO61a5muhLjabNZS3eVgGNxwEjuCKRy+hnpSK6ZiAiYOdaqu/bYr4nm3ScFi1tzL79re9rW8Z&#10;Z3gee8zx3QHUDT4DcHgnfz0UHdvqJXhrbSO8vWlWnm2PBJ5r3lZe32x869veWi+MA2e/+Ru/Ofvl&#10;N/zK7BV1rspnM+SBT2djYK5ZPZ0TQpcytcX8sKXZn/7pnxX9O8/e+ta39rZFq8fyKcOkg7ZMmXy0&#10;po27nQuPyR2DopV1Dp1T+ZMRZZBi+KmvQfzxtUocHNqnsFZbTNu/5bfSTT5d9MNlddtsL6cO+DVc&#10;O+IAAEAASURBVOEYBZyzBx/Z2YJ2A4kVaTQox2BC5ncq+gyuZkQNJvPanrV69XQTLjg/L4/ddiOT&#10;xbuiQ9uTq7tq9T5l88HGpf34+g25k378scfPXvmKH+1LF6++ZmPxzljzmF5BAmtHw6//i1+b/cWf&#10;/0UfpcALFz39WH2mcL/99q/JoM82HvkWHfxjuSY4Gm6ZLpNszZvKCBbue+65r9sdLnnF96+e0eyl&#10;2HRVm6u/yTUTMV5A4Crz5KbhtfhYbVdxjlpwoWcCmsrtfMsRD5eXcssPHckb+DwHV/ykB9cYn7Tk&#10;jT/Gr5QvOPjykK8RLuERn3Cex/zfLhxa4uPz/x8cXqhTeBL+pJ7quFJc6j7mD47k4eOT31hGx7dE&#10;K/cR/GM5xjl56n+3a8qZ4iZ6x7hvybtcH/Ignouf/PzEJ5w08YlLvkX8gU36CD/CCo+wCa/kN0GP&#10;8idlNMgy/SbfKYsmje+usc6n35wXX5ov1Zhpa+f6et/eNPvhH3rpbM2uu9cYO501pnzbjn9rrzrX&#10;p2pL0bRiaOylAFPwjMeUtrX71AptKcL7l/F77rlfbKOPgmdbu/enz8+5iM/YTLlEJ8USDsoopRQf&#10;ohDzjXG2/q8rAzI7BYzp3h/ec3x4+HZPFYIe062oKWfbtjv73W7srBGz0uoi4dILvMN8iuqmm+oy&#10;vboD55vb6yKwtXVsoIzrdVUPZdM1KLxWug+rdyke7lPvmZtKWZ3PfVrr7Krj3oVjuouA4YoXFGLb&#10;jufzeRt9zqFfV8r7ATXmby0YxofyX1mfFXZJnXeBbf70Mnkp4+pGeWc4+7zpPvusLePxmuojdj1c&#10;33cT+SLQmnovn33W2T3+M0i9p20n1tZ2CjhrD5d3rnp49+E1vCed9OQSkce04eL9qR0sALmw0MQ0&#10;3YjB4YfH2sY7IQsjnrUvI8bkRQxcsC5406/wUVvvscde/X5yoRojysoy49cqPyN0qfRABppjGYwB&#10;ckH28IRuJo7hDBbMpjKgLbLQ13yCjtGLLqu79F1tD6dt8PKjwwq6NmVIaVeTW96L6sGgVg9GtpVc&#10;dcc37UkG6VkmFfwY+iYl4IWPs00cLdpAu+kn2kE6I5HeoW3wBq89M9qlmbBJfdBIXvDVJIljDfDS&#10;xcAZI9UPDYxSPPnwhz9c9BzTvKGDMoqdv6+iasLjxcX/+tpRySld/cILv9rxeHDKU8DWSv3Bh9Qn&#10;JG+fPeHoY7ruylHm+vWHVM3YUfe3DLg/AQ6foFxdi4HnnPOF5rf2VK87S5+lT9j1cffdjFqLBb4y&#10;NU0M3Hyz4xzTTmor43iqLpdeajKpLpq++MJKf0yPJdoeb4wr1167qdvOkQE0MLTxWFu4dwG9eEFm&#10;HFPg4xccHN7iN4PZnQOeyZAxQ97Nm6/rPmmiQN8gQ2TBPRt7V/+xEk5HVTdHf6x0b77+a3Ux3XXF&#10;r839+cxt1Wf1b4unxz7h2K4b/GwwR4TIEhvJZJ/8viTii0Qb68JrdT5k/cE9tuAjmSe/5JL+5Tz9&#10;tJhTOwLKMHYPFGdyRh8zIWDstPvYyr22NObir3pz8D5UerGFVBNB+rRJRv3GWIE3xgRjmH6kv5E1&#10;/Kcjo4WvvchG862ObBxUbbGp6mHnkj5DHtGiDTzbPcVmuvbarzXfP3Pmmd3X8KJEYXp5I1ABCtRw&#10;fsLNgEoT1lEVjjnCtqxyKsYFdvE5adJTBnyB68xD/sBLBz/CCSdeGqUbruTRGJguHpy0wLQALOcH&#10;L31R8YDTYMPn5HVGjVDqTH/yJ38ye9u//Tez//T3/2n2tre/rVd3CbJz1tn2ZjvaO//0HbN3/Ok7&#10;Z3/0x3/Uhp8Ge2YNNocdNm+hVy6DAp+Vx8jlm5n1zVTnMcDsVFsgkSKsEQkFGC+vGGtwE6CqTtf3&#10;STUTaquK207f/va3z/5jnTF+y1vf0meu99vvgKrL2i5LfQi5vOqLV+gxM28mjLLQNFRbexldXC+H&#10;Sy+7tAXarZUmLcxinlRbpExQ6GyMT+eyzSQbBM+s1e93//27GzdcygGnnJ3LSG1+L09UCOu4P/iD&#10;z5/9w9//Q1+y9rKXvawG8mmigtJA7rQjWPjwjNup0iqq3VROpRVeLnDyGHS3bt3SLz+Xc2CaLUeU&#10;KdvHdTB8aJmqQSH5+V5gZveeVZfPvOH1b5h95owz6wsGv1+wkwEPxs4M/cM2ePLFKTc+Wloml9ud&#10;cmRW0otM34Jfe6ijVWlyRx6cOTJZIk2dr6wB3ySEAZgjD/DKr7zwR/0i9+jac0/f/pzO8YQvfAMu&#10;Yxl+PN69Vi5amSvlxDbc++4rw7loNOhTZPaqgV39bEXCFysNXc/lNqDIkGlOPNjQFb5IQ7MXNZkQ&#10;Lspnr3jlK7uOr3nNa+rTKZ9qZdHWKpMl8tq65gI/5ZIjqzFoNrGl/pN7pDzPTVv58o+04KV6c2SY&#10;01zg0WVi47LLLu94NJpAk98YY2DOpyUBoF987yQpnD0GeXuUUy84z6sXBV6uX39QP4eeBlr+I27R&#10;JW4leHgTvxiGR5p4v/E5OMWhPc/BJX7M5zkwi/GBTd744skX+DGv+O/Uhe4RPrjGuP/RwqkDH//H&#10;NlCXpAs/Gg9GuMCCT/8e83ZbDO0hb/KDm36PtLv+MeaHnxMnX/LAywXXiFeafrpSWnDIG1zxV4JP&#10;2liWuLiE4yc+9Ix+0r6dP9I4hpVhLD377M/22PiNWpHaUBOed5ZiZ4Xe+JCdT5Q1SqHx+qqrrmpj&#10;0zZS50JN7nrvMCgYHVGA+Yy6o+vyVvFHHnlUKXHX9rhivKdYMqJuqW8dG+O9y43xDFjjuDwUSsog&#10;WHnQTM4sNLhQijPOMfCVB4cFg22l5Gozk5zGVPfjeD8Z08EzjJzXJx/GXbDCN9ek+mTw7twKfesX&#10;lc8nZac80wVQ+Gi7u4lNijCj/rrrpu/dexdZURYvD33HeXg3VDPm7IxjWLh3xfisPHkYil8rhZjh&#10;4AytnZEu5DUZvakMDnnhpQMwBBkbFG20eN9lErsNsir3jDqHrc7eM/Q2ijndCZ10Eu9D/NUGDCVG&#10;kbF97VoTFrv0MxgXZtny68gYflD48ZCupN29T703bHvWNmSF4g4fWuGwYosP5EFbkju7Idatc+75&#10;+oZleDGCGWJw2Omofoxp8uDdzShQd2G0kxV1pK+94hWv6LrY8s4ItpLNsLSDj1zBSW7m83nLChrE&#10;gZVO3hg26mALsGdtoWyygR60kWG8ZqiglyEvHQ4yKgwvWrUpYx2t8pjIIMNWkdUNH/FQfdSLfmxl&#10;VJ3lxzMr98Yg9cFXEwxWoNVbmWlDeeG1C8bkkrrjBZ7LCyfZM2Gkze+7b9rlSi9QV2lkyv0QYC0I&#10;jRMqDHFysm7d9IlAYwFemqgyXkz8Oqb7pHGDkY/e++/3ycrpu+9W1hmw6oPPdH/9RP+L7OArnpu4&#10;IMv6BhnCW5MQ+gEeSlNHdoSVZW1rckfdtBU5017aBx14r35kFc/0C5M2bduUTgyf9jDewOHZmEaG&#10;TVS6+NLXJciNvnxz8QId9Ho41NHXMA6uyRCTOHsXnfw2qGsC1Bc2tOf6kg3GdWWuhZ7pcsquX00O&#10;uIyTvLjwGi0We+hhaNVO9FJ80HfuvmvakUS3duRzmgStz+dVPl8toVfaVWJ8tfsBLWQT78kOh8/r&#10;i9/qsbS01OMm/ltlx2f0kkP9niyrJz5SC7UZnd6EJ96b1DTxeW1NtshzSckd/HhPVtTDBatrq37O&#10;4x955BHN56OOOmr20Y98tNNrksJLfHqZNoX1RxynQEj4fq3QFlNUCAxmii9dtZ8NjH5xwsGVOP5U&#10;5lRG4sESyLjkjZ88/JTPp8hjMpf8Xm7oTtnS/dAPJvWCO7/gGPFL47zUXl6D3cknn9LC8IlPfLzO&#10;s/+/PXvjEorXv/71NRNdNx8WL76vPm/3K7XqO58v1Vanz80++tGP9DkOs5o/WrPHfW636gD3gw9O&#10;Ewo6iJcOd/ttt1cHqwsyarB3vm3aml9tVP98KouxQFA0NEFkOJqp94IjhHjiJsy3vOVfz974xjd2&#10;Z7Z9+VnPOrXPVzsbxgD1277NbPu27oBWtlNfN0oqixDihxeOGULpf/Guv5j9wb/7/dn/8r++afa7&#10;v/u7PaP7/Oc9v80WfDeRwND89Te9afbCF/3g7Odf99oyDG9v+vCf0zHgVianjPx2qs5tMFtXs+dP&#10;rImSE+seAHXSbmlfdIRWvrb7em1TsupRjz3rb3CAk3wEN9h9azDfoyZo/uAP/o++TE19XPhmS6AB&#10;Gl/R60fJkVe+8qZBoYzvB+9/cPa8Olv2L//336rt9++e/eEf/WEfRWDs/fV//Oua8HnbPzkjHRr4&#10;6GWgUvA2brymL2dzpv3tv/f2miR66+xd/89f9ICgzZ///B+sl8Atsz+srys4137d9df1xMx73vue&#10;PrdukOB8Cs1ARXHgyA1+m7XsSYqHnDnaefakE0+qwfoLvTXdOSOTRM7Vf/zjH++6o487qeDc+PnJ&#10;T31y9lDt8lizZre66fPy2d/+7d+0vC1t2NDtcued25o/ZDa8ur/KNYCuWjXxXl+Mm3g5lSEMzuRR&#10;+kK1bM+s2jVxab1cbGFz/MMYY+B35OPNb/md2mXxbypuumX18bUD5XOf+3wrXEcddfTD8gK/Hxf+&#10;55nvchZKNxnhyJf4+D73hL5/qEsBKRMUWy9lSsDZZ5/Zt9iaIFFC8Dae4rUBX3/gkyl5KBF/X18r&#10;oFQ+4ZhjOw/ZDs/l5eAKvvDU8wg3xi/CSks6fGMYrPqJU3ae+fkFXrulz8HDSePACo/P4uISn+ek&#10;iU84ad/OH3GhGT/FJT7+t8PzP0J6+Dr6wjvi2Y7qLj6yZbwR9n7ya1zdVFNb4kvKmPyKf6QpHy47&#10;OMEsykVwhMdgwCsPrPJDT2jm+wV2xCFudIFZKW/yBd+Yb0dh+IJzsawxzwgTuPjqRRZPOunEPlt+&#10;QN1PQ4HzeVPv8XmtGnuXMiCMH97bjBmGMz1gdY3VbRgUj4zFl9eZT6vDdpExaCjktqVffPFFPWZQ&#10;hI33e+21d71/ntdHAI35cFBGKbDGM4YOwwGONpYrnZLN4NEGaNYu9A7jUr/nl+UDDF1kv332M+T2&#10;VzxaFko9UV80fLO25ytzaT5vQ8E4F3wP0Su2m0DYvdmIJiuQxljv/bvusto4fXatx84qywqXiwO1&#10;n4vWXKBlctUqu227xtB7673LiNh3X59zYjDUTfJ14dU+xQ9Gqff9JfV5XAYZHjOWGRLHHPOEKrNW&#10;A6sPrC0djb5kFW0yzvfuyRU7DPApRwPw7bJauLBb0ITCD/3QS/o9oHxG3+rV7iSg1DtLOxlV3Y71&#10;3qOI27VIaVdXxknLeOWwikg+8Bw93pna4o476EPbyqD7ereRtiJjdDNlWukjQ/J4d1Dul5aWGs+t&#10;xQMGBEPLKrS2PO2009pQoxO62Z2xa+s5fIxT9DDW8AlvbclnFJAZq/zkDh8Zd8ojuyYX0I03fHLI&#10;GGcsogWdDGfvSzi0tV0T0hlFDDqGNp1EfcgF+vBNffHrYb2wZBk+vLRYxqBksMljcuGVNeGPH3CR&#10;R3VmQJvQQBvDGF/RjTb6j/qpv/bU1nDChzZ0oRu9jHnxdojQ7dE/Lzk///wvt3FK1vRJNFswcn8F&#10;PYfhry/im/txDqoJeyvJfDyXR9/Ud8mFPuO2+ssuu7z7q3ftUTVhZ/HEsV71PeWUp5Qc2JXKmJz0&#10;88eVDmJwpo/r8+jYVJNVDHP9WdvKG/0DTXjJYESrz+zpV2DwnLHIPgBnNToTQBtKv9NO+I8fdm4o&#10;B+/IibC204/sLuLjNXqUZaX8wAMdnzGpdEDB1+WKNcFmQdBOH7KnfDJtYdGK+saN13Sb9bhXY9hd&#10;ZaD7Br2dNnZx+jSmMpyJpxNakdbO6mJcM8aAW5ov9c5SssplnMYb5eH1fffVdvmaFDAm7FP88bUi&#10;fQK+tdVGxz3huL4vDe/W1ZEhnwGnUxtzjHV8uuiDdQmmxVdOH9Q3faKObyxTR/JpzJfPZ/DQ6a6R&#10;x9VEintW1lTYkSATF/hHDsmMRbOrN9Zqf9/1MY0FJhbAmYx1meimaodzzvlCTaCd0niXl7Oml6pB&#10;JD+VxyREYIgfJ11H8kwowYmbPab+V5iLLz75xvjk4QdWeuMZ8ksb84PhxK2UTxocGIb2wCWM7pSh&#10;XoGTjwMnPTDKmATugZ5Z+tU3/mozUCcgRAxDAmZgssrqshgDiovL3KLue7NWMA38BpLgctYc7tRB&#10;PFrRZyb413/tTZU26zypQ/xXvep/6jNORx5xVBvdDz32oRpMTu5ZK7NhBjg/K+MGP2epdtttTQvq&#10;79Rlbgx5W1iUrYP/ZOGzSkyQxeGLz8a4kfuoo47uZ3V6bl1Y99KX/ki/SD/4wQ9Uve6b/dyrX1OX&#10;j7ykB3tn89F46jNPnf3r3/ndmrX9SuW9v3YuHN9GpsHaIOxlbqXhTb/+pjpr9MTmNb4rW37Kgw6y&#10;z/771MB2ap/FboO00qRrG/ySh5NPnM/h2Kpty1u3IVzL6WA4xqvPVrzxV361jbSPffxjfWGMi/l8&#10;2s7tpHD7ruWzvu9ZvW0KrqmMWfNTZzLZgk+v+olXtVF+Va3wu1jI4P9//vt/1xeWUCgmR54mOlNH&#10;tBuQPS/NN/SL5szaNvPQsoHatJS8eAmdcNwJs1/6pdfP/vIv31W3/3+hByIK0NOf/oxq259omdE+&#10;O1dHJ4cM4zgDvJeYgapXt6u8l7z4JbMLvnrh7F/99r/qiQwrLyaEDij+mSDCYwPe0576tLoA8Smz&#10;f/mvfqs+J/eeHrzN1tq2Tz594YEzADHI1Yf84p9VJzOtXqxeFOopfnThays4dh7UAB04MuJziO//&#10;wPtmnz37cz35YbeClXRHIWxJesefvKNekFt7i915531p9oEPfLBXBVysCHdkSphTL/jFJ2ygNSh7&#10;+Rm/AhuYE0p2TS59oLagbas6Oj+n359b7aA8SoHJLBMY5AEeioEwJclWKDPiXoza9EMf+lDLzk/X&#10;HQ9ra6UHHIcuLjwRTpww53lMF4fOOOkrwSQ9/mI7wBG8qX9gg5PPJX0RPunJN/ojTWN4hPl24ZQH&#10;LjSkzPjfDsd/7fTQHHpXKn9H/EheeZJ/pXomP7iEwSf/6JM1bf0wnmpSzeo5v+SlXBWWxiOfdHlH&#10;HJ4jOyn/YdwVIS39LPFjOcLKS97QOsJ2Yv1JnOdHaHxE9sUv4kscf7GcpCXPiF/a6AIjLnDBpy8Z&#10;Xz/zmTNmh84PrU/Hnlv3jJzYY4BVImMbQ4giT/ml8HnPMjTnpbTtUvqT96Kji5tKwRXHGDi8Vvm9&#10;SxgDZ3/2rFayryhjn4FBcd+w4cgy4g7s97hJAvgp3XApj8JNIRdPIaWEG7eMz94VfLoP+o2B8hrH&#10;+eoD1mqac+UMa+fpjeP0CmOzdLJwR11cR7G0W88I4T3NwKQom5j3Lmd0PFD1u+22aZsp496EP6Xf&#10;e2J16UZb613hctFPf/pT3Va25K7b28V1zpTu00aHiQZGtvcb/cGkg9Vy22UPKMOBvkFuL7/8stoJ&#10;eWrx/tY2Ru2G8F5Ev/ehYw+2zVO4N5UyfFCtpqqTi8W2bnXefk0fj6T72H77spe9og0w+ptVN+1K&#10;n6Oo33XXtB2c4ejZ+3qqX10e+I1S0MtYwN/d99uz60DPojtyeK8N6Ej6iVVavIKLgY6XMQK0qTTv&#10;Im2HdoYjXc4CzU033dF1PPvss2evqgt/vW/I2Uc+8pGmyeo+utHIeMWL9GXvKXHe1bbZMySsRl9T&#10;q6uMXRP99Ae4GRomB9SJ4Ue++GTK6jSjmjHPWGNMWfVfKv1Y+nw+b/lEB+PPe5I+CB+DUP30L7Qb&#10;O8gwusgJmZTGuIRHO3rX0lPURR5lm2QAR1bEy+/sN34pE034b6JAHpcFkmW0qAcfz72rX/e617WB&#10;6Q4ivDj22OPqnPKnCteBXX880Ra7rXY3wJOqDW5ofm28ZmN/w5whZpKJ7mTXggkCkzvXX+/owPS9&#10;8ksu8UWGg4r3W9tgvv2WksvaQXvV1Ve2rqk/H3TQ9Nkz7WWChY5vhyJZ8kUFbWBcMdFkXNJ2eEBm&#10;8Embo1U98Ws6WjodrTFGaA92nDYFY8LCRYhg2Q+Ma5MVcM6L92QJn/QH9Yfj6quv7rq7o0Jfk44O&#10;d1PhuX5r0lP/8SlI9dMPt9WCyqq6jFrZjmqoo/Y+4YQnzS6tfnx09XOLjupApqzYu4y7+0XRl4nE&#10;+6oPGWvVf33xy4Lbbrut7vob04x/6oMf6qjf6V/6iEUuC9PSxYEvy73xGKfJIvmzaOSyT7LzjdI7&#10;TSbYkV2aZefFF8c9Lrrwop7oItfaCj/1G5+scxGfVXeybteFQVMfuLXGKrKtLcmqLfX4Z3fHYYfV&#10;uHP1FbPDDpk3fcaNeiO3LnxgjRP6gUsHzzrr7K7fY750/nkPaRiDtYElLysNKH4SgvomdA869zYT&#10;MZLA7FeN4iyCc1CcPH5wBE8nLPwJDJwYtuiSnvgRlzT5+H5c/DFemJM3eZQV2giPH4bwRzrAp0xh&#10;6VVar9CNcPBLG8v1zIGTN2V6AREoM2wahQttjX+5TGl+cOYXGsQ700wBiJMXHrO9XgqkZHt19l9+&#10;4y/XOYxNs9f+/Gt7UPjc5z5f54I+VJ3l+Nm/fdvv9aAHh7bUzujkK8tPWakL/G1Q1QtEZ8ALt+LK&#10;qxOQkdQVDnRTNDg4KAVmt4IvvJEu76L7337rN2efq7PQ/+HP/rxXMgOTNhnzJy964xh+k0ROMWkD&#10;NHKep23R02Us4uBGt7L63Pj9k3EqT9LIufZTf7CPfWy1VeG6q842Meh/+7d/uxSuy2Zvq/P/vjDg&#10;PHvy81M+fHDcWOf4lHdADXLSDBATr7RLzeIX3yqhDW0zntfWJSfgDRD6nxclnnbe2kXx9foe7371&#10;UrMVMrJzyWWXtFE5P3Sp62yV284PM84X1Azi0mHz2fOe97waZK8yjtUgekzLqUknXzlwlsxgZVA0&#10;yJiFN+HjO5zaf1MpRWec+enZaT9wWn1fdL82zG+rFYc/eccfz0xW/ERNOqTuaQf19yNLH/3YR/ro&#10;xq+84Y1tIEcWyctf/fVfzt773vfPXvDCF8x+7mdf3TyT5/p6ef7x//XHtdPgsz2QU7Ce/ezvr2/Z&#10;v7ZvkI68hN9pX8/KxTN4XIr4zjoW8y/e+Guzn/mZn2nejnnQcOWVV83e8c53zM6o7ZfyWXmiENpS&#10;+Ju/8Rs1QTR9LkY+s6e2yb3ld3+nX1Bm7r28ja1eSmbGf77646k18NsBgx9c+CIMj5/2yzMf3eNz&#10;wuJD8xhu4OU/yTvmGdOFF8sTJ19o9MwF10jnSjAr0bQj+ibMO/6bfKMfaOUkPnH/rf3QE39H9CQ9&#10;PjjhOGG/yEd4OqaP4RFP4vnk1rtHG+vHviByT60MFOtqDHF/xXSxkjG03zEllz22LT8rFw38hOEN&#10;XfyMv6EXnPKk+SUsHxgu8cHbkcOf1CfwksDGCQcmcfzExReX8sX5cSl3hOuE4U9gEzU+y2/l+Jxz&#10;Pj87/TOnz17w/BeUQrtXf2eZgUwR9KMYU+KMARQ9SquxU/2NxbaH41+MjOtKkbRNmzGybt+1vdLD&#10;UKIQH1eGhdudjf1woMH4ohwGDEMoRj7lkyFDAaZky5OxKPWRn0LNN26iES4+WAou2aH03liKZnG3&#10;xlyXye1RBv9BPY5RkjlG1J3bapeciek64+vcuDHUXUPKsLX3odJd4LYSiZfetXQwd7v4njz6Ty2D&#10;/P56v1C4r7th+pSd958V+Pl8qRcVKL4MHhMl8uxckwof+9jHSql+dvPXRAYjAI+dy1fW05729IKb&#10;bplXFsPPFualmkBRd7CMEheeebcwLKzeMzgp94wVOBkzeM+o+vrXb2pjmGEjv3PteK4NGOfe1fio&#10;fa+trbRbt27pXQGTIv6U5mPe4+CVTz6siGo370OTOHjG2MZrhrb8ZG9jGY7eZWeddVbHkTuXCDOm&#10;fZeeMQqHs/U+acfIIIvKtFVeva1sM+a1Mxi41Me2axMHf/M3f9P6Bn7RAYwn+M44NiHw0pe+tCdB&#10;GK5kB3+0BXlW9s/Vl3fIPRlQPwYgPNrEJIi6aUsLBvjKCGIckV/yF53ApIN2hwcN2lgZdr7hAZl0&#10;3h2v8S5GPjq1A4MJDF7gHzjthN/KQIfz4ybOOItD55zzxTL8T6pV7LNKXlYXzy4oHcglzT4hN/Un&#10;xrTxlC5sF68LsunZ737333c56vvqV7+66GaMTsccnI3PvVrPq0UBefct49rxz7Xr9q4Jvk0l6/Oa&#10;aNvecnfRRRcWXzb3JFEmfPCUIcugxxNyYdeEOnqeDMf7W871b8Me3fC+WsSgp6gvfmp3/DRpY0cG&#10;OdbujHmTJNqJ4a8sddXGeL+0tNRtSaYY5OQNz7W//kK2yJhFRTLFaPXsGIbjNoz7e++9u/uEPmP8&#10;sGiCB0cedfTs+s3X9T1J6KDvmpyDg4xP8j/dG2V8+cI5X5g95znf32OOBSp10q74qq2MEeow8WG6&#10;DBGfyAAYdZRH3cHzyY3JRjzqHQZrfCEDP6bdunfX5KTPNttF5C4A8vniF/5Qv2vwRhugQTuQR5/e&#10;s7L/13/1V7W9/saeRMJH/FDmySed0nQy1LX/mirvqqumSUQLqOzt2I/o+/w5n+tPoZswefapz6lL&#10;wH9h9pgvffm8h6xSpVFVOD8vQYKusIQJOkHWiBR42x+kxYVhO3pOPAZy4Ec3xgtLh99PJTwTPr7G&#10;ACOeHxjphEkn56SHxuDIM1i/NGJoCV5w0jnlcaHLp9m0LoVINcAGb+qlvMnFuH8EBl44AyMv3OLl&#10;F+8ZDGFXH/Hi0iae/eTVVmDAf/rTp8/eVau6tv65tI0gHH74EW1gHV8vqJoVaLjQrE251I1vCzlD&#10;Xhg/U/+UiU40pmzx4DgvY+nS0CqvdD46E+bDb+bdC/+c2vbzi7/0up4V/L23/34PTtKVA5bzzMEt&#10;DCdfujguPE18R9afwAQXGhdxeJZfXcD5BU/nQ8cyDeLV78Z6sb+7vuV+ZPH4ec97bk8oMM5D4yL9&#10;eYYvMClnep4mDBIXWU49wPjNkFK8g2/kLTh5xXHq0vSUQjXGS8ODwAmPLrxVVmDSxuBCFz4YQziy&#10;pAxuqsukRCeuE5bTwmO4x3RhcuJnR4Rn9HPqik7bNL3Qd9ttdQ/8XlDBh544eYM79MBhNeyajRtr&#10;IuHYXhVpfi5nSvna1oDvqINjHS5X2q+2fRqElYc+W++qhi0jyt9cdNlWhw/S4fXycD5qr1L4xSl/&#10;lCnh8Tm0xx/ThOMSTh3znHS+tOT3vBLMyJfwCuxKbsS3Eq6V8oj7dnh3lE/8tyvne8H9aOX+c9PC&#10;70ejO3wcywBPNkZZHNOFV8oXeGlJT9n8vN/boC8D8p5SpMAZp8n49N5YHqdrUHFh0OK4DZ5DHzeO&#10;DeL8Un4DLP8JvMfgQFPCgV18Tjw/dRFehPO8Er7FfJ654JLv0fKOsAmP5aiXz5S98/9+Zyu+tsya&#10;xLQlfM+99phdfMlFpUzX999r3HJ2lDJMqTSeKFebZMy0Ir/+kINbOTdZeN55X2zlmrHl2XZYO4Ks&#10;WB14wPpqt5rMrQl2Ey8mYyni15cyfcLxJ7QRd8QRR7RhZOWRoslnMMZA197alzxQOinJFFfGFBrB&#10;MupinF5dF03lnLm8FP1Vj50+6WnMMxZSXG+plXiG0/HHHU+K+uy9T/raxbV3XQ5HX8wnSOUjt+4S&#10;MDF+7eZNbSjYlmzH1k31TjWBiiaGIAV5QxnfJ5345KbXednrKg0tF1zwla6j1blj6jjTLbdsLUGd&#10;9VZzbUZfZUyZVEUn49SKJyMIfoq1VVaGgxujrUpedNHFZei+sI34pVLQGRTGcRdhMaxNyF9bijee&#10;MnYYNCYIjj12Onsuj0vctI2237NW6Bhm+O7dgC60M070Q0awthLn60l4w6jQRuTE9nk4TzvttIf5&#10;baKGbJjsUYYLytDGYNZOynHMC355/dRBOeJ8clk/9j59wxve0KuCYP7u7/6ud4Iy8sAxuJ2XZgAz&#10;jrz/GOAmkfCFbOKnyQQTAHDakeZcPiObEWphgOGn/mQO79WP8ahuDHgGtUv9lImfjneQcRe3WZlW&#10;J7TCoQ3lt5KpTp61n/rjl36mnL33Wtt3QDknTRbV3YQEnZruYEFg//33K/7d1O0or0kcugXj1ASA&#10;lWb1VW+f99RHHG/sO4QKr92Ttsoz7o466uiWGZMI+HjCCcd1O/hK1h231w3/uz2+DToTEc95zg+U&#10;cTvdvL9587VNv8sP8ZNMnXTSybNNtWhiIuyss85sPmoDRjUjUb81YWThxTiBb/iq30on21aByQkZ&#10;14fgI1vaBM+F1ZWcgTVWwCle/vl8PumP1Uf1bXwzNhiz8NzEgmc+eVCGic0La7UaLRa59AF8zGTE&#10;oXWR497Vz11u51OYm2tSwo6Jm2tXjLaBu2Xq0otnh9QE25e/fH5NVpzQ7e+oElotOn292tJEn3sJ&#10;1P2p9Ylwu3Pw3hgGl36BTjwwKZcJgYz9ZFVdjedW0ncrmTFecZs2bSzeuyxvS/MK741b+M+hkywq&#10;wySGiTjHVeHev3ZbgDM+kEX9nLyayPnaddc2v0z2aidtd/dd93T7myRw/4JJzj323L3l28Wabtpn&#10;j60p+YZn21131h1Tn5h9pSaZLrnoktmf/4c/n6167S/8/JsZBBlcVS7OgCMewQnnRdCdcnV98qM6&#10;g7QduTANs/wCKyzNj0s46YkPXvHJw08jaAiw4uICC2bMExh58hPnR8mOM2CICy3iPY80Nn1FE5hV&#10;JVhc6ODDgVfylQrRP7z0kwfMlHcaTMGP8aEheOCSDl/qpczwQVryCC/Vi+/pT3tGzzKa3f/hl/zw&#10;7OUve3lf2FFcb9rwILjQ4zlOmCIiPTDxwUiXJ3HxvUDIBjpTf3AcGGF0chNvyMAj7W8SwczUC1/w&#10;ohokDi+oqc6d4eE8j8CLD35+foEf0xbjkjd0JS8fD1Mnz2h9OH25zDzjhU5mm7qBq8beb3HBD2fy&#10;AMAHcX5xefYSo/hw8igDPCUu8OJLeh9OF4/O0MpPGfGTF75RHh8p9xFDU9ng2hWJdpl4sZAfZXOh&#10;i5/2hsvzw3kLLvCdafmPOLwhL2BDv2S0SzNIpz7g/YLXYO0l6bhF4vnwBBYu4fgjLi9lLyDKAJxj&#10;XvzCH3EG5H3WTWVR2ikNaIth7sUSpy777LNvK8cUM0qyF6SXaehCQ+hJvvE5cCulJW6EER6d57GM&#10;wC7CyZM48OFN4qWN6cJg+CNPhb+T30jjdxMODaErZY84Voob0/9rhhfpHZ/RMdIavu0oXt60y45g&#10;kxdcXMLywJH+RbFwPOr++koKN/U/k8Ami6c+12Uu95mUDza4hOPkH91Io/g8x4cvYf4I0w/f4Z/k&#10;fbT8yhrd4nPoCI4RNmEw4UHyj/nEMRQYtMYSY6Rtrd5jdkxR9GwD1R6UQcowGHeoOL4UQ1iaFXCG&#10;+GW1q+roo6dvYNteThFmWFCmTSYyStsgLPaZZKQQOq/59FpZZNQzXjeV0r5UhhmjwDgpb8o3TpMH&#10;ircxkG+MAsO3IiYvI47Crw52GknnjHEU3j13L+W4Ji/gdXGU2/YvuPCrrdw7y7qmjHcrUraGW1gw&#10;ju626/Q1FDQwGoyxlFPu3to+7rjdTjtNK5/KsOsQHRRntFKA6auUYzva4LTN3w3fxuP19WWBVtjL&#10;+LOqxrBhwBuLGR1WSdHLKKX0x7jDJzisiGk/R+AYp9fUxb7yUdbxUX3hYlDYXr/Pvvv0qqSVUXyz&#10;/RWtjFTGPJlg6GgTOxu0t3cBecADRgZjA514r65WyxkCeccol2EFrzxkga++5AD/pOEnQ5QhLKws&#10;Ro0VXHCMfOX6oUEeZagbY8oOAHSaRFIfEwzKQYvt/t6J6PBOZpjz8QE/nMPGL8ao+jDef/Inf7Ll&#10;DP+0gbYma3iNL/hjAsKkAaMfDm2sPngAdl4TZGi/rXYLMtwZ1jFWGetwMuA5q/3qnRVi9OEBg97X&#10;d8iLiQHGqzTG5c41caSO+LDTTqu6LeHVP/CIIbf77mvaQCdzZN89DvzaiNJwdlDsssu0W/GJTzyx&#10;J6LoCVddNW1FtxpOZ/Dli732mI5f2MmCBrLKcDVhddhhh5aB9snGaaXbTgFHN+S1E0OZVtfJgzgT&#10;D9ot8qbujj7YlcFwNclDt9FHtAl+yuMZz/QDz9LUlzGPJrwwrpEL/UM6PnPSIv/GBbsPyBzZQH+N&#10;+A1z5513lDH/pJadgw9e37tM5vN5t49ydt1l+myhtnb31RGHHzm7rY4caF99ghyaKNpn33Wzs84+&#10;q3DPC27b1AdL5tD5zXvu7jrh7/W14GLCyblyRxvIvfbLuMdXZzwgT8Zw/FJPcfyMZXduq4uqq299&#10;7GMfbZht9QyWI3uBt1vHdnk8Qqsx5eKLLu6JBhNFjmGTmWkhanrXKcdl3AetP7DrqL9zaDLZaZw0&#10;OXGz8XT1bj2+k887qg+SS/cPOOKpDb9Sl4/7TLMdDXvUWPzyukB8VZ0VebPG1CAKU9E4iDjM06Aa&#10;H4wBgcD4OUubuLzogoO/iDNpKWPRlw4/J68fIfJD52J+6Su5wMUPvggmH051DF4dBj6NKY6TP7zp&#10;iPoT+AyO/NCR8ghAwlafkQkmP2VzY3kZWOQTrxy40dMDyA74CZYDKw/c4nREHeTwDYd3Z016JfYx&#10;CXDi/JSZ8oJLmeouHr6xHPAj7zwHF7ypg3DoEZd4OMdneTlni5/6lKf1oNzzIMviCHZ0oSU4xrQx&#10;nHzxxzRh8XCl/KSLF5dyEr/oSw9udfIbHRzSA5OyEpd4eYRTZsPVMzfSYHBYpBXMYlzwxh9hUk7S&#10;Fp/Bjmmea5yePDQNYeWm7JEXyS8t8iM8wkwYp4kN8MkjXhhs8o5p8Hh2bKLPEVZfTlzyBje45I0f&#10;GuDuCZLqn4tp8oODl9MPKOJ+aWNyHQc2Ln1m9KXrLyknsCv5gUnZYBLHH8Nj/jFtMU/qPMKP4UWc&#10;eQYTOhLHH/GNdV8pLfnG8v65Ybz3QjU2oSt0/Ocs459L20r5RroWac3z6MORPIn3nHD8lcpKHJj0&#10;m4S978gjg5Ji6xOk0h77WO9AvDRmL78LlmlQ7viDH89HeRAOTMpP+oT/kUkG6WA5aZznMdyRO/iT&#10;vElWjryL8UnfkR94/hheCX7EH1hwibeTgQLqGFwfhyv5dKEqJdD2UgbFwQcf2jcnMzxtzWRQMObx&#10;3e3vFE0GD+OQgsdA31orVc7XMn5cqGXHj4lLBk/uG3EGXT9gZB13nMvf7iojZX1dqjddzkSJpfwz&#10;yCiD04rk9Okl2/ytcOtLcFJGKdoU1qUy5inrjHnG6LSydEspyOtmX7/p631EgMFyb+kl8DOSDqwz&#10;/QyLo446unmzZ60o+UoK3fHKK6/osn0px8SRyQGfrYLXBNMuj995dlGtshENuo57UuxEcHZfG8Mh&#10;nzpQhim+xl4TqWTaDinGchsexX/wjJEHatKK0Ui5d0u+8n2xyCqcr5NQxKeJAGeyd+mVPkYAw9HW&#10;6dtKuV6qhRGKOyPG5AmdF13GckcLtJdJF7gYzJdeelnzj3HPkGXwMnTQYweiNlFHkx3aw8ow/NoA&#10;rxlo2UHAEGd0Me60j3j0aXM/Sj1c2p1BgTYroll1xTt5GIv0wPl83vyKLDD2rO6TZfoqQ5iM2/bM&#10;uIcfTSZRGL/4CJ86wMFwtGJtMskn3eQxgc0otTKflUe0w6U+oUWZLorWF2zV5+OfiQLH+siGeuxR&#10;7aVdlaXO5ECb6DN5D+sj6qoO6olG7bVly9ai58CWf7eCmzDTDtpE+6kDZ9Lo/pqAY1yzcSxSwo8X&#10;dnXYJUCmXFrIkDYJwADj9C31c5Gl1dnttZX80OKjbeCHLO+40Z/Iia3gZKonFqp/+Zy1S59vqj51&#10;9NG+AX9h19t33U10wMs4JR977jnd8L5mzR49cWG8nmTmpm4348Oppz67DVt8tApMNvRvvIRL3bQd&#10;uVM3YTjUAY/B4DG+amvtia8mGfP+wCMw6iOsLG3rqIkhHV/1yXXr9u2JGWOKtiVrt95a92hVu4DX&#10;//DIhZUH1P0VxgG7mvSjTGyRJUdvjQcX1Qo0WfPZO30C/S7Zcwz23C+e222Dpmc+81mzjWXgkgNy&#10;wd9Uk5vk4fqiw07lu6r+xg4y6J4Ou9WurZ026w+uT/fVLh14TUzpd8YVE0X6F1z6GvnSL/QdE5ab&#10;N1/XuC677HL7NHuSA1yR2DLm0jthvDTm19u5+z9bx6We2mVTyTdd1l0i2kff0abGjAdq15F+H5vV&#10;Kr02IrdW89X7oosu7ssiq4xHXtAEFKPiqzAkfoSCSydChEtR+NI1iEr4Icizho0LXs/C47M4ZcXX&#10;MeXnlAd/yo0Pd/DDJX/ShMcyxPulDGmEkg9H4hOW5uelIR8hTRhseCZ/aAyOlENowXHgxPPh4gde&#10;2GDhBz74le+5X1zly88FJzi/0Cw++BMnj7CO7ceBcflZ6Ehc6JOuTeVLXMpqBMGxTJNyQ5N0ef1G&#10;B6d6cKlHypfmFxd6+c7fpWwwCQd29INj0Zfnu80LrzxolX9HLrjHMoXHZ3lHuqWNOBdhw/PwNLDB&#10;u5gf/sQFNmWOftop8iTPSnHiOf5iOM8NsPwndQt8noPDc8oRDo744KQnP99z8o/PHVl/Ugb5IMvp&#10;y8nDD0z8lBf5E89RBpMmDn9SZuh+5BlvHpnYCg54wARP8gVXeA6OC1zCY15x8Iob8S+Gg4Of8pIn&#10;afL4RY5T95Qxli/MJY8wPGjnFsvPc/AH95hfOLQ0kn/mnxGHunoXifvPhf+fSdYOs4Xe0RdGO3+M&#10;h8SzunDhX54X0xpogPMcfGOexEkf47XnqlJmgleaV8s06fyIbEuPXI04IkvJ7zmwxnR54Exc4OAQ&#10;5uQJHrChrxN38Cd4gjvP8YNn9KX5xSUcmMQ/mr+IY2xDeKqAviCWsbj9m9tnX9/C4K1PTT3g82XT&#10;J80cGbq5FL+ttQ3cNnKXyLnV3lZTE4rKoFjTmyjAtuw7X3pXfVbJytSqnXauC/OWeqXxcRWmgG8r&#10;g1f5DHDKPkNpzZrd+jNta2qbutukKYUMc8YJI8Y42Qp96VYUYdvV3apPcWU8UbyVz/CivIL1iSQ4&#10;9qpVzjtrhexxyyuaDKN9rU7XypgLVW8oBdfZT7jWH2gVtb7nvsf0KSb1s8vgC7Vqa1XNRMSuNdEB&#10;rwv0bi6+MIJMCKgTXcWnoPB03bp9Sl6nLf5oo4zTDeiEPkm1e+0S9bbwjH8l7f3pKLsFGE+UXcaE&#10;ejB47YyAl8GCP1Y8/W69tT6pdeT0STvndLdvt3J6TBuAysU/W4TRRgZafmsieFpJvLJX5K3UMn5N&#10;5Fi1xAuGMOV/77337PrJ536cEpzi8SEFc30bDPLO5/Ne5YcTDkYIXYrvrDqa1Uc9xWsD7aadGD/o&#10;Pvnkk5tWY6S+zqALb+TTR9WBQUpHZawwfEw+oNUqp3YgK1ZP4cMnaWDxUFnkjc7qAjnGPDlkcJ1x&#10;xhl9qZpnkz3xtZmfupAHRjueOtrAYLWLlDHPkCXfLpO9v+6ZIQ/S8RK8Ntmt2t0uDmlo58DknLz2&#10;Ov/8r9QugCOK9zdVH6ut43UXAzlQbwYhniinLycrA8sqPP7gm7o7KsP4InvKsmLK0JQP//DRBB5Z&#10;uLkNx/Vdhsk3t5ybOLK7w6TBVVddXWVPFxavW7uuV26de7brj2zYzbGp7kcyGWMCypED2/vRuamM&#10;UW2sniadTADZZYIH+uP69QeXEX9jb0e/7LIreueDtrHDQv20WdqKLOjjbCvGuPGJ3BkfGO9ola4s&#10;7UYm8Et9pTH6tR1e86WREc77A8+c0d+lVt/RDS+e2tFA3vevnUXu1bBjwnffffUBv03u+Wzl3TVx&#10;oq7kXN1deow35EI8mrQxvOjRl0yukXvjpwmV8790fvdj9ZCHjwdkmrw6Gmsy1Z1XPs/NsDdem5C8&#10;6OIL+1jRRz7y4ZKtB6vPfa7b3C4ExyVNNoSHJv2ur777kQ9/tO1gdy2ZaNLOZOOrX/1K7zz4ylfP&#10;7894m0wykWMi1ZenymrqiQr3kOxdMlHs6/Rv1n1cJoHxF57HFy/thHIJn/raEaC/C5uAueKKy/tZ&#10;v2obsnJ2g+gcXHxhHRBSLkaaZzCMbkjzAhfW8IRFGByiuOD0PIbzzA8s+EnpmBRreEIDvGiCIzB8&#10;Li9aaeMPfFzygYVTXuXykwesODDide7UMXCL9OZZOtj8xKPZL3iFEw+ewzdOPIeW4OSHhsSBEV4s&#10;J3jUTVrqPuYTP+IPfeJDT3xw4bf04BVvYEtd0MOB9VMeJ89YXkfWn+CRxoU+eDnxIw7hpI3hBq4/&#10;0pLOX4RJWnAm3+gHxyJMntU1eJJPWtLjBybPgY2fPIHjJy4w/EXeiBtxCi/mTRxYLmUIr1RG4vlx&#10;8uSXPGM5wblYVvInT55HX1pc8Hge45M/NIxwycsf0xNOevIE1xg/piVfyo+fPkFOEweHsHZJ24gL&#10;vsWw57jgC67k8ey3+Jy4MX2Uv9ANf8IjjoTH9MXwWIa0RRccoy8sHxc/4Tzzx3ADf49/xnLxniKR&#10;Mr5H1P9Fsofe+KE1vFmM9xwHRltzY76kj37Skz/Pyes5cd/qPyJzVUrBLMtxkQEXciq2iwoOfB/D&#10;eZ7gJ/pDR9JSZmjOc/CMfmB25MMd+JTjeYxPeny4kj7mEZ+8geHvyI04giew8Oy3f31TuVZybDOn&#10;J1Fq6UcULPrQxlIIbyjj+c7b7+xyo0tRQsEwHLxPrbgwhBlNFGFbL+8rfOtK8dYocFod4rQZPJQ/&#10;q8EUYFsvKbG22jpvaeWeEk4R9k7v1bUa0+CiU1ht3Lp1Sxs6lH70OAdNaWZsUxJ9du+YUqrRxgCs&#10;zEXbdBbVajQYEwCMAyu1Vu6tWlnt/UadJxZPJ1A+A8ORAP0X7QxXcXYiXHDhBW0MS2Pcu/CNAYZ/&#10;6u0Ge6t6VvgYtXBSrh13uLWMAz6FG17wdKHt27e1UcJYbGOittLjtzbDYyujDBEGkmMM6seosijF&#10;ILIFl8EELyMCbjRpG3SbNGDQ+DoOnjN+Kdi2PTN6TBDceOMN1QZryvD9ahvGlHCrfnYGaA8wjNWl&#10;paXl75/P+zI6Rgq+Ktf5aIZf2tF2dTSghUHG6CE/yocLz9CFRm0iTTnqzWXhDZ8m/h/YhpVJHDQx&#10;lsAwjMm7VVjlkRfGfPixaflYBzlDg4vP8E/dbRdHM1zaQj2yyPWiF72o62KSwNZ8Btf73ve+poEs&#10;qwcD2moqObRSefTRR/VKPvq0vRV1Exrqa/XeRIRLJMnuOed8oevLiDPJQOb0C4aq1WZtb4xFG4Pd&#10;nQ34RTYuuOCrzSPjnzx21aBD2urV02WW+IYv9AMTU9iKXpcbmzDS55TlzL/z3YxWfN5559omXsak&#10;vsdY5uOBzwjH+HQO//ZaKH1ufZYSX/VJ9bOSrbwqtnmZ/qm/7rffPm20P/GJJ7RPdrSBdmPQapNM&#10;LpJrExMmnuAV1gba1d0R6CHnZFif1Tb4rb6e8U2/1Z76uP6qXtoDnLa23R48uTM+wWeCxg4w8CZm&#10;xO1kTKg+jLf4gx9kBv/4ji4yppVnzNG2eADOOAiH8vDfbg+LM8efcHyPYfqTSQr8MzlCdi+utjCZ&#10;J991121uPW4auyYY762//du/7fLwxCe4TaTN5/M+5qN/oF//05fcaG+1/GvXfq0nBBjaS0s1AVv1&#10;ms+XepVfO3zgAx9oOTUeoddKvAmmGkqbBuOrttIG2hmPp3pNtqlxxpetHOMyKTDJwfTONbFrfMET&#10;+cqiml6UKsMhNGGNwkGASJl0bPEawU+aSmo4HYXgaGywwZOBRL4xnOeU04XVH/ngBKvz+HFpzOAA&#10;l/AiDvDSwOQnTqXjxKsXh97UM3gDC3fgxjTp0vyUlWf4xHmWL+Ukrzj1k64TBD4dJ3VKXri4xC+G&#10;PcMFf2gQVid5CTDc0rjQEbr5SdcJwwuw4bk8gRfPhZ6UiV5yIH/SwMnHiQuexHVC/Vl8Fp84+fJL&#10;3Jg+xo3xwqMLjjFOeIwPrviBRbcfN6YJyx83hhMXX1rypszAL8bLswgTPPyx3ITBh8bkTR4wKWPR&#10;H2FHHIETl/yB9ZxwyuCLG934HHxjunBwj2H5Ukb8MV/aIzSknMAuPic+/MnzWKZwZDl4wS06aSk/&#10;+BZhVnoObmlwwB06xnLGspOeuOQN/sSP+JLGX8Q7piWPOOG44MwzXz1HeHHBPeZNHH/8jfDC341b&#10;qdyRxrH87wbvfynY0Bt/5EnKTFyexzqMMhUeSs9vzJN88ZPGlzcyJ7wSjGYPLSSgWrlRVOs9HD/i&#10;CY7gBSxuhFkMBz8fbPpOcAVHF7yDPyvBBh9/R7/Qlvz88fedlp2yFskT/9VaffZFEgryvuvKCHrg&#10;odmB+x802zDfMDt86YhpJaZvdL63jNFbewXKxWp79NbxmjRcVd83rjPCDD2X7NENOLqWIz4+1cSh&#10;G++8oxk2nil+lHCrWpMiXLfCH7Bf5/WZpJtqmzBDig7AsGCA0Nt8neieWhHzaTrvfqupV5cBdNjS&#10;vJVoehzFW7ytsWtrcuG6675WeO4pA+GkKveBUl6Xulz63rnnnlOr0sdPkwmlRFNy96mVJ9+OthKJ&#10;TnkfX9vrr7nm6jZuGYZ2Ilx77eZSaE8o462+aV1nkG8sQ3uXXXbuOuy002OrjBvKAKwt9bXd+P7i&#10;B0NT/etwan8amMJ7WU0uqF81R+PEJ9utKclLh23odqmWb92E7Dq6trp2B1DI91lbl02t2rl4u1O1&#10;QX3676CaULj7/r6voHpHGz0MNG2tTXYqA8/qookFbfXZOnOuDRjcvgDDiPbMmGJIMLqz40GdGREM&#10;vYMPPqjqPG2ZZsgyst7//ve373Nx8/m8dzaog3ZglINhbDO00CTNqu7zn//82aYysD3Dj9bc/k4u&#10;tBFdLoYTWfWzldjEAPza3CQJI5lPZvCRXke3Vy4eM5JMGjBC4XVMQJ0ZXmhgePEZPgxl+eVFrxV5&#10;ee08ufjiS3t19dJLL2lcPrNn8gWP1J3ev6r6xk47TYaNZ+WRV8Zh9Yg+748OBqBz97aa+8LQl7/8&#10;pZ5UUMfve8b3zb5WK+COo1CBjzjiqJLhE6tfrC5ZOqDwuZxw/zZoDy4j1UTOIWW8bakJKTKEbp+J&#10;VA9fn/Cd8rvKkEKHvrk0Xyrj9rCqw4G984WMrCrZ3L5dH7Ut31cFGK9kthba6nNzDFVtwdi000Vf&#10;O6BWa2+99fbavfCSkrO7y+g/omV/9erpc5ImH7QDw9FkhMmjxz1uVRmdn2++am8385ucy84HfSXt&#10;i36OIU52TR7EYHWPgYkAOOwQYIiSXe1GBhjQdmPgP9nS941DJnKkkW/1YbSafDvyyMM7r/w337yl&#10;8G162OgH53Z7X5q4+uqrakLutupT0/Fe9TOWGaNcCkd2ydD3P/v7+91kwgSv9Ls7a6y8+OILu353&#10;bb97dvRRx/QEkD5CDsiQvrG0YWl27pfO6/5DrtGP9q/W6rkxyV0R8pA/hrXdMb7cgI5Xveonu7yn&#10;1THgPXffa/bE+vKFfmL8eUbdVaE/uNDzy+d+qfErlwyrF37iL+fSR3jvrhV4efesCb2bajeXPvlA&#10;1cll2vqiyRETUT71aTdTp5ec4YsJC0e27r73m2Xc186dOkYkff/q8/cUrDpVr3jkBavhvCTihFXe&#10;AAhYeJqlnVbRIUs6mPxiHErLS0g4LnnyvOgb/DGeoCT/IoyylOMHn84+zmqMZQj7calj6iaOoKcc&#10;ftLkgX98Dqy0wMIx4leG58RJF4fmlC8sP8GM4Q2OkyYv2JQ/pUx/paVsPgfWj0vZ0laKFxf8waNe&#10;4vnSDLranAsMf5E2sIEZyw/dSQ9MA9cf8Wm7xMVXTpxwcIz+3qMSAABAAElEQVThpMcPTJ4XYaWH&#10;djCBXywr+eOr0wjjeaznmDaGF/NJS5lwB5afcOLzDF6Yn3CewYYOYU6aX+KFuTxrTzzg+IEd6ZK2&#10;SLu44BZeiRbxXNKE5RmfxcUFX8rOs3Th0RcOXCfUn8Ds6Dl1ABca4qes+HCM+ORNfn7kJjQEZ3gp&#10;PrhDT3ywwSVOHu1A9oWDYyx/R+Hg5I8wnkObMBeapqfp70iHGDjyS/48J33KuXJ5YFPOoi9txCE9&#10;8MH53fgjXfKlvO8F53dT/ncLO9Y/4ZHu0B+84Y/nsa7JG3h+XOI8J/+YLl5+7Z73VsuAhHKUYulk&#10;sPOXLtDxy22Vsjty+BN4ecYwkDzLG1qCJ8/ghPM8wkr7bl1wxR/zp4zE5Tk0Jf7b+YGXP+GqQPF2&#10;Vd358tTa4n5ZG37wUJgp0evKkNXXGTzyLC3NS3/y+Uo3SU+fi/Lupzg6U03fYRRRisHQZ2wppRTD&#10;w1CgL1B2KZK95bzKscJtxZcBRtFXtu25PjXnWZvQ1Th0UEjhoZzTm0zCu2l+v9rOS5nkUzop03xf&#10;5rDKqe7woYey75N7lEnbh9XZJVJW7CnRDEQrqIw7l14pl5FrJR0sg4HRxOi1VfaKy69oRfjGeobj&#10;hrotftddH99KrnLlsaK+B5qKT1YWGcrz+bwN0FNPPbV1RoaXz4qqL0PAsSw031dKs7hW6MtIt0KG&#10;xw8+WBfs1Y4KK6fK8axcfLEyjG5jNX7hk3bYWgYVXutTVuZts2aE4jvjj4HJqNqrtqpn54OVtzU1&#10;8cCQAgOWEcwQwgvnyD9T3+1mmLuUzq3XcDPM9Fn81ubazs/qI6MerBVYeX3qzWV+MbAZFOiyewMu&#10;NHcbVLvhp0kEBgx5YoRoi6VlQ40B4VmZdEF6P/541j54ahUePBlBI7kgzwxOecTLh5dkl0yQOb+r&#10;rrq6Df4tW7ZW/L69uq4NtRn8fHTDp6yDD17f8fqKsrSlr8ngCx6oM6MeD6Zz+C8p/l7UhppjIWTM&#10;dmXwZAEORwlMoKELjM8afqE+1feMWu2/qrZQk139waV1F110cdfJkQ+8cd8FPMKMbwYhQ3X/kin+&#10;46veJnjUFV13351VfUeepmMP5MSkBxzkgWxpW+1k0oQcGg9ytl07MUDJIqPW8+mnf6rlAD9NZFx5&#10;5RXdJvqGPmLiQD8mw+qLtyZs4DXxY7fEpz71qe5H5NHXFciKySP9Fz3aIrYY2YUDrN0PjFAyoM+r&#10;g7GGQe/zfnhtlwE6yISJC2OaeuP//fdP37HXx9Tdmy33Zuh7ji6Q16c+9SltNKuvdgd/Ux2l+HJN&#10;hrj4Uh5jCb6Ta/zSduiezw+rryFtbhrxAb7Ik77HAMcXMqTueONSSca3Tzii8aSTTqyt+HsUzw7r&#10;MZRM20XiU5p2ZTjWYSw5/VOn92SIvvlTP/VTJfd31yf7fqzrpn4mRLSHHR/GgcNq7NLH3AmCZjL8&#10;xS+eU3cJ7Nn9Qb8hO3jq9n/0O99vErDensuyeWxNnk6TL+R41et+4XVvfqi2ABjQOZ1W4/M5yHRi&#10;vgI4nYwQutm7O3ohf0z94zA7Do488xMO3PicPHwDpfI4HSJwoYkw+IlPOL58wqNTn6QHl/SRvsBL&#10;H2HGeHRxgYkvDn5lh+6UF3h+3IgfDaEv9CSdEARf6g4H3J6T5lke/rcobhXH6QTJI5/wogsOeJQL&#10;j3Yey5AndKQszylbunBghPOT9mgOHMdXJp4kLmHPoT/ligtc8AdujA9c/JS1CJs8I5yywoekJ/9Y&#10;pnDoSnikdyXYxPFH3OOzeHjiFmlL2wVmxJPw6Cc84hvDj4YHXPKDSzh+8Iz+YlrwB5f0xAkvwoPb&#10;UfpKNIz5VwoH10o0pvwxH/njwuek8eGKbARf0vMcf8wPJnDxA5fnRTrHPIF9NH+ED87Aew7v4o9p&#10;CfPHvCPOpI3pieOH/uRZLAfMd+KCJ7CL5YlfKS7w/z376FY/sjHyZwyjPzDCY10TDh5+wvLkR0ad&#10;m/Yt3Lvvmc7gwuXdQMFcVWcJnSd8TP2qhFrB/NZ3axQpedDKpWzhvHeEI+cZt1O35AMTOoUX6yru&#10;0VzKHesZ3HBxY5kpa8wX/EnL87fzg6OIVokCf6g+C/Z3dY78gB4HGNduNwbnwqI9SjlzRtOK8xWl&#10;bFPMGMyMASssvkfMGGf4uSDr5q23zJY2bOjzmVa2GTAU4BtuvKHO0tfOvsLDMXbutuJdxihlmULr&#10;pvn+VFKtMK4tJRUdVqF91YAinTbUVmkb8Xg2ycF0PwV9D/+iBzCCnfW3OtRbi2t7uuqvKdwP3j8Z&#10;ClfXLdwUZUr4fD7v8tDoxmgXBqKRzviU+qwUGZS2uZRndbvqqiur7k8sQ932+wP6eAJFefN1m2ur&#10;6XQhMz5Qzm8rJf2AUsqdPWdEMYaXluZl4F7W24TvqdvMTZqce+502ZsVVed2lWdiYbcyqq+t1WPl&#10;Mk5s4XdEwHZ+K54HHnRAn4n1NQHtB5cJBAZWn32veludv7sMOxMHjB/9ZW3tRmDw4wtjltFl14ZV&#10;Nbr1TrUT4Ia6gdtqrYvN4Fu/fprQ0P5WRinsDCQGOiPxqU99Wh+J0DYUe8YIIx0vGUlkhuFlVd9E&#10;AF44u8+YY6DLw8DhwyGPMEOLcSHNzfIvfvGLW84Yl5/+9Kcb1p0HeIQmMqJt+YxU27wZNAwhbY0H&#10;fLgZozH6GViMPHqkiQVtuG7d2sYPl9V3F9BZTZeOPhMMjH/lyh8Z1FbyMIzhJ7N2uzAYM3GBfoYm&#10;/m3ePB1jYJQ2D6psEy9fqYvoGIb7Vx9kpEq7Zbn/nPGZT89OO+206pN1wWFtTd9Uq8obDt9QEwTn&#10;dZnkRPu6zMz5+cfvunMbgHvWTpgrigdWq9WRQYZ/u9aWe/Ui9/hClvS9rVu3tDzId2TtFoBzb/JZ&#10;9Bg3yE+P1zW5tFP1efH6qzqjHQ6XpZ1xxhltVMr/hCccUxMod7Q9Ri7gMaFiiz18PZFVgPiIzwxI&#10;csCoN2GBb7atS2cMX3TR9EUB+bQ9erSjOsqrvckZXpv0cITgoosubLrI4cknP7nlRJ+9xE6MJz6p&#10;xqI1Lfc9ntROG5OBJpUZotp6N5M/xafd6i4Qt/obM521P+KI+nJU1TEXQn9j6ze6DzCKjyna7fYw&#10;uUlWOHVnq+5WtqMdSngHt9043mv6qQk2xxb0KWXjAV6oxyWXXNpji7H88A1HdF/0GblJFmu3QvHZ&#10;hXh2F5lAcXfIHdWvn1ITD9eWzLz61a9uPrqk0ISvvjJN4h7UbW/30pNPfHKPZcZtd6mYJDHx4OjI&#10;phqfHA1xuZ/LPG2zJzvq5R8+2nliQsLRgA1LG+o4wSWz59QRgVWvfd1r3uzlglgCE+VUZoM6ZsTH&#10;JGENiynOIzC46532La4LrvyjS5wyhOPGsLg8GxD9RvjgSN74YNDlJ6wu6iEcRSN50+jJm/Lii084&#10;eeInbaQpYTBjmWjh4ksLfXiKrsAbbLnEC480yAdeWRw/dfS8CCuOg99POhx8P/lTtnDokic0JI7v&#10;N7rg4HPx4fLz7KeM4AkM+MQLc4FPGI6E+eoeGoJnzJMykyfPgRn94AYbF5zjc+DGtOBBf+oALuXF&#10;H/EIJ19w8Uf8wZF84ZnnhEfcyR+8ybfoJ0/8sfyE5RnDeRaXfMHrOemLfmDlC77EBXZMSxyfW0wT&#10;l/xjmnDoADO6EW4xfnxOeMSVvPEDoyxtEPkTn/LTNvIIJ6/0yEfwxAfDjfCegzPh4OJL80teMNwI&#10;s5gW2ibIb23j4Eye0V9MS/7QF1pSftLlyy+wwZXnETbh78SHh4uPtwkn/+Jz4r8XH93wjvTn+bst&#10;L/CjP4ZHOlOe9DHsecwzhuXP84hLGA7jOjbeXcaIlQPKMXiGBqXKduM26AGVIiltlKGRjuCf8k+T&#10;xWDjxPvJw+cSN8IIjzBJW8lP+dKCc0fhpMcf8464x/QxHLwr5RPXfFlGJN/6UqyurxU+ijClc7dS&#10;LqvH9mVcFGPbxq8so/WhMmxd0EVJP6CURRfJ2YLuM3XPePozyhje3gokw5+iaRV5qXBuKgV5n1Ls&#10;rLgrj/JK8damYA4uxfy22qpLsRNvmzClmZL4zVrpoqPpMxZf0E7Rp3N4rzKO4GkjqZRs5/994iv1&#10;JCfCN9f2VytePhPqpnmKsTS6IANsy831LelSSK2EimNAo1U5Vr1MGB17zHHV4LNekXI51d5l1FKA&#10;Dyoj2ve7Dz3k0DZe0O2TdU1bTSSgF64HHriv+baptk8fetihbUhSahkwFHs6kRVFyq6JjMrSeqpJ&#10;DkaRC/jwfN9aTWN0mBBwMdbuZXBtqjwM9HPPO7e2aD9zdnNt8T+wDA47BijjdN9dSh91/hUv8YQB&#10;u7R0WKXvX/6G4s9tTfO91cccaXD0wv0Hjy/DjlG1ZcvWphHN8/lS00aPvvrqqwrnQ20MHnfcsS0/&#10;bs4X5xy2lXRGDwNMW5ENhiI8tgtnJdlqK5oYxdKXlpZ6JVc74YuJALDOuqu7c+t2AMjjMjrGATjb&#10;gxl92puhow2jb5JnRg/HmLMaqRw0cgxZK5yMWDKAXg7/Gd9otpLPmL2zJn+2b7+ztiWf02mOC8iD&#10;J3gMHu14z5/sgQebJ+TYRAJjU1mZ3IFDfY4++qgy0DZ3220uPNrwmms2drubwHSURV1NQB1Yhpmy&#10;jjzqyF5BteWcTJlY+9jHPtKyZCVYGRYxH7y/7qAog/qGOgpyX7W1s9knn3xK4yeHFxUvGGLvfe97&#10;ewUercrK3Ro1glWfuasnY7ST/tTGfBl/jGX1YWSqrxV5+ckPpx/hh7Hkxprk21oThPP5vI1f+azc&#10;c+SbzJhQ0T+tBMMpDBcZYtCCsbquzeDFJ9vvTeZoO/2OrJtIkAaWHKLbZIj2tlMEf2IcM/pNEJAL&#10;hvmxTziujijc1cY8GYTPJJe7K9BnEqSPitT4oW9+/vOf63o6X8+Yx5tdjVM1eYjvd9x5e49v+p2J&#10;H5NvZIqcwm38wYc7ajIR/fffW+PUqsd132SzGt+23rzl4fFQPrJufFQvdd+w4fA+jmSLv4krvCGT&#10;LmH+Wu0MwTuTbyZ8fNUE/3xa8bSaEDKOPPOZp1ae+1re0TmfT19mAOPWfga6fmQSAV/JnwleY6UJ&#10;gNChLV1calt/Va7qsGt/PeTg9QfXZNzZD4+R99x9b+0G+PFZr9BrOD/M4DAhvngV5qdTSVN5n3Qw&#10;6KqoPGn8zlx/gifP/BEmecZ0YQIcWpK2Emzwr+THCBzzCaMVbmUkX8qUloEr+ZIHTOopDEdgPHOe&#10;lcsfnefFMpMXHdxiujgweJ/8YAKnHC5CnPoEVlroDT+TPzB8P3AcuOABK20xL7gxf5758nCRFc8j&#10;P4JTfm6kz3PyS0/9hPMDk7wJyzPmSxnSVwoHl7TUNbiCO774uMTxU96YfxFufA4d8RfTPMOb3/gc&#10;2MTlOfR4TvsFRjljWSPNjxYO7vhjGQmPeBNOeWP5CY+04dfogjOwoS1wwS/+0WADl/bwHBwpL7iD&#10;K+lg48YwuoN3LBvsGC8cXEkT58eN5XbE8p8RR+ITN+aVlvJDu3RlBi7544sf0xIe8wRn8vDBjWWM&#10;aSuFRxw7CgcvP+WPsCvhXYwL/YlfpHPkf2C+Vz9lwBOehG7+mP6dlBX4+COuMb90v/Aq5cdPfv5i&#10;XEfUn+Ae+94kz7W6WIqJlVYrRuCMs1YRGJmUhse0XE1tJd1vLAtd4fcYDi0jDcpcHMdDf/Dyd+QC&#10;G38xT/JKD02hY0yTzoEJ7IgrsGPesUzpI3wjW/4j3soUY5Hi6XZrvlUXih9j9Oyzz5rN5/NS3Pbv&#10;8+R7ltFCmaVPfb62+Fplvby2nB9ZyisF2OrMNbVKMxkhdS6/FH6wttEzKLcVTu/YjWWE7r12r758&#10;Dn7GAGWUMmsFmJJL4eWru7awAnZvyQAa6W7kIAotmBjPqkeJv//+6fijCQvb0l0uZxJIHvDaGJyV&#10;eMbVhqXDGy++kCtGhLPDyra1eo+6CZsM2jqKTtvQGeA+offNutUfjjaIaxVqcxlk2+/a1rxn5K0/&#10;aH0rz+vWTd9+t22Y4XDwwdO359Wdou02egYTY6GV8VrVxUuTHOIYO08qY5SR4zNRbtk26XHmmZ8p&#10;46M+/1fGB2Xb6iD67Eqg7/bkRU2QUOoZhIcfvlRceqjb65bazs0Y1QZwMRQ911ukeaCujDH8Yrzs&#10;UXKiDbctGx12HDguwJA2oUEPZaDZXovX6oEHDDBtpgwr5Yw+hu0rX/mjLZHqySjAC4atCR6yoz0Y&#10;pHgAhxVGdNgZ4PvxDHIGOpzK2lTyhxYOL9Qf7WSG8WO7PT5qL+fA0fjBD36w6UK7dPXT7oxI5aKZ&#10;zJAXRqW2gIvxwjhCz1IZgZFLeBiAeAc/fqoXPPLjAzlnSJIpfGNwotdkCNmPsWhnAV75moHdD/sW&#10;D+4qHIceMl0EqP9++fwvF91P7xVaOO0c0K+mLen1lYniC9kyIbB1y9Y6UjHtrDj66GO6/55yyilV&#10;j+kowQc/+P6WL5NcPgPIqbs+YUKVzNqxob1sL9cmxgs0pi6RGX1SH+avXWsr/q7NI5ME+DCfLzVP&#10;9Gm8YSQav6Tz9S+8Iw/C+IOfYK2yG3/QabLFFnR8ZWDaUg8np52Vrw5kR98jd2SKb+LHdnLtoRzP&#10;4A4//IiS8e1l/E9b4smh/u3MfK8+V7u5+V/7aH/yZ2v+Jz7x8RpLlqody9asSS33GuCN/HYcXVIT&#10;SeqGDpMbJjk9442Ve/hvu6NulK986moC6XF4W/wii3apkU9yjgf6mn5iB4i28MPbvmukaHR0x/h3&#10;e+FmwDu+YTcMmuyGwbMf/dEfa16JJ7e26GvL0G2rvfZGD56bjHFnw7X6WsmbSaQjjjyiV+61hbFE&#10;H7m/JjLUsd/NxRBjp896HrSejH65z/vrY3YUPLZ4sPyymhQ6FOm4fhwmYaLBDCF+GtW2gzR2JT/s&#10;wPpx8nJ57oeFP4EZo8e47zRv4Pjo4/vBNf5Sh8XyUl8DkF/wrUSLOPBJC/7gDP/4hIYPJxf65Amd&#10;0sWnXGE/MIQs+BMXeHVZzAc25QRf6OiE+gMmZYQGacmbcMr1HBca+Fx8Ybj8lBs+jzjBjM+hIeWM&#10;uMByiQMjnPxjnhFGnsAEfsw7pgU2uPCJ4weuI5b/iJOWeiYt5XhezOc56fEDEz94duTLl7ZMntGX&#10;Hifec36eUy8wyZdw4JI/vniwgU94pXh5xMcFhh9eJS4w/OBOXJ7HshbTkg9McPITHuPBio9DywiX&#10;9MTx0/ZgudCUMBhp4sEmb54DT/61mWcwgWuky3+kBT4wi37gxXPBl3yJ4wcmfuKCM898LuWPuKaU&#10;b/2b/MGb50B5XsQRmNEH4/l7cWM5wcdPfPzvpQx5U6fgXvQfLX2lsgMvLbgSDnxoH2EXYaRx8fuh&#10;/qyEMzD8/hWcbcDOOKYvyA+l/Lbk8z0nD7iM5ZH7CeYRmQ7sYt8BP+F/ZCwBG1rHsLhFJz35+Sk3&#10;4eQZ8ayUlromPz95E170R5xJCz3JqywrzsfWiqj3NKV509c2zbbddWcbsbYEX365FczDS9FcXcb8&#10;fqV41reob7m9xo7763NGXyqF+OiHldhPf+b02X4H7Ntb8xn1jJGlDWWo37KlVvbdIn1fbzP2/XNx&#10;h80P6VVBK2UMWwZYDDaGHGWQQZ1FF6ti39i6pVYWb3w4jdFDcWWsUCAZjZ7beC0l8Y7Kf32tBNr2&#10;ycDwyTlpjC26DUWWsbFu7T6zU578lGl1tYxdF8fdWxc33VI8YPChZ9ddp63SttJSdCnfjDk03H5b&#10;fRauaHBMAA2bawLB1na4KcT71aVld20vw2fdvp2Hwn3FFZfVauGB/RWBdbW4tK2U933L2Ddh4eZy&#10;n8/65jfvaWVd3bQPI3SpDIWry/A6pD4bZ7u1G6QZlFa2L7nk0tnBhx4y+1oZxXvX9vAb60jEbnUp&#10;mZVYdWb4GdcZ3wxnPP7GN7a0Mck41Qb45CKuVcUDRyTurBVFl5eZNGMUMehMqulXHCWfIGkrRhbH&#10;wHBG1wTPxo0bu78y0PAbP/CN8WRSYjLmbSVe3YZl5AAcIwuvrKrKC6885MtKPSOeb2s248bqtPYX&#10;Dw/DjGN06keMDu3jzDH8n/jEJxq/Z3LIsGCw28qvv+AZfPjOSESLcqQx4ubzefOBYYZWaeD1MXJL&#10;1pQnDO80TDy225X9od+REcZgfFvPHWPwzMi3KmrHxg21m2XjxmuqnKuqj9U9D+v27q9TOIbxlToz&#10;bcLpzDPPamOLMXpI7RjJ1nP9fO89y4AueWIw+oyZLfj4dt5555Zxd1xfTndAXUj5vve9p3lDDvDd&#10;hAB5N8l07bXXVD1s1b+h6r5UK8X1rfQydjdu2lh8eGzJ9KUtp8pwe7l8eIgf+svq1WuqNR5bMNPR&#10;BRMne9UWf31I++hrJmcY9fjoh3cMdpMdeK4v4iX+aTM81/cYh+QPLDnJKrEwuSXryrAiTyYddWC8&#10;6zdW9cmzchm02htt6QvXFe9d8ubznSYVd696mDhzcebN1TeP2HB4fQXkjua92/atYJ977nmzpZIP&#10;K+z4qB5W2O0oM2HjDoV//PCHJp2tntGnzeXtNircPfbX++6+B9x9sbXG5u19rExfNXmAv/qfOh56&#10;6Lzusnhm7woQ733mzg/lbtnyjWrvm2dXX3N1y9wLXviC2Sl1fOilL31ZjQUH14WMLyqe7to7lEwq&#10;ynPjjdeXHEz3JRgrTYSCWVtj1BU13qwtGXJUiW9SwQQKHthxcG9NLMxrQkDdvUV9Zs+kqcmNu6sv&#10;2j1kSz7Z0Ce1AVksg35SSvvNpOeWUxHOwOWHKeIQ5Vkn6/MMj5leuPX6b3hCp6Py4/IcfxEm8aMv&#10;nN8IL46LgAunLH7oRi8XeGndsA/T+0iaPMEBRv3GfMnbCOuPZ7/Ql/z85Is/0oB3Bh9+yuOH5uTx&#10;DCbxaAq8cOohzi/5lCVPYOOLC7/ABj645EudwfplEkEaJ89YnufQIT10yJv6RW5SXuCS7jlpi7jz&#10;nDx8LvFjeeJHWjzHgYsbw+Lk4dDMJR194f8iXvT6pfyEx+dGVn8CG9yeudEPDD/lB2YlnItx43Nw&#10;BU9oT3kj3sAkjzQuz/wRRjh8Clz8Eb84sH4jjuCSziUtefOcfMoSlzpMuaa/i7iCj580efMLztEX&#10;zm/C+k/bRbzy/TgyoR+hTd64hFMHPtnnpCV+DIe2+EnLc8pM/Ogvlu85fQpcYIMLHcLcmOY58Ukb&#10;/eQfYRIHLk7ciDfwgeWnPolL3u/Uh390qe8YJxw6FuEX4b6T5+BAs3B+Kcdz6sPn8py8Hbn8Z4wb&#10;cQVmMS64Rj+w8aXJN8KknODLc9pg2lY/yXXSHnoInknGyVPVpPEqJ3hSZp6VOcr5GA9WeX7iF9tL&#10;Xk4aF/r7YfiT9OAObPyJ1n86/geffAknT5535Kf4lBkaxviE+SUZbbyghRJIIfb+FOZbtaOozZfm&#10;rTdZSaI826rsXCkD3HZNxjtFmSFhW/SnP31G5//Qhz7UCjfF2c8YxGcYyWPl7H3ve28rwuIZML1K&#10;XWVQpinulFz5+M5+U14p3AxEMHBYUWIUySud0p82ZDjaTk7Rp7TDRWHVrow6dXeuODylDvr0FqWa&#10;AcEYcBbe6heczrnzGX+MFMr1HrWChtdryrhSD6Kxffu2Lk/54NHLCGFoosV3ry+88II2SuBQD3xH&#10;C0UYXfih3vhuqz6++YygVUoGywEH1CRIGdIMho3XbJy95IdfUnz9+szZ3yuvvKL5R5Em6/DRe5XD&#10;cHFM4MILL2q60GNVl9HKSDKBgDeMdD4jWpq82sS3uRlbaR/GEaOWw1ftQTaur8sBrXDiE77jMb4x&#10;cl3+ph7iyJSVUoasesGrjeXRluhnuKDHsQgr8+RyUxlzDC98FW8F15ZfckF2nXlnKFldVJ62ILvK&#10;ZUhYfUarc8Noeu5zn9sypM6MFDRoT0Ymms4888yHJ1as2sr7lKc8pdseHdp5MqC2dLvhF2PVZMwD&#10;ZZSZWDG5gDf31XZojkxqm4xHJnNuqwkidGsX9srWmshSRz/8Ic+XXnpJ57niiiub93bazOfzvhAN&#10;L5yzxoP0M3Wy9ZtMaQO7cRyPcVzBhMaJJ57YuxQOP/zwlsNXvvKVU5+vMUH7k0N1Y3TrY3jN+MUb&#10;u50/+clPVvquPVGE5i1btnY5JpuUfeSRtXpbE2T4rHx9BP88p431A3zAM3mUie/K1f4THx/o9hWn&#10;b8pPXvHQxKCwcYiM4zOZIWPC+h585FXf9uyIhrHO59m0t6MbVpgZ/UtLtt1v7PLJu/YlD5uWJxHg&#10;xPP0m4svvqT7EUP6R172I81H45J8aG85rr5jNfr887/SbWC7/+NrstB4o07bqr86hmQCi7yqV1Wg&#10;+4J+pC5oMIGk3fBSPuVIEzYWkSvl4TGDGs144Q4UeMjm1C5HNh+MT9rNNny0cPLG6Yvy8OE3oYBP&#10;JgTtPHHxKNlCGzzkVDuiv4bUjjM2idNGh1cfVA650w7gV732F177Zhny0sU4FVExTuGeOY2mIuk4&#10;e9QH7wlmF7gMn3zxO+MKf6QvwuSZnxdpwkmDSjjPSU8RSYuf+OQbn8dw8K0UJ00d/fDHMx+N4rjE&#10;C6fslXCOsPIH15gn+YJzsVzx4kYewRtahOPA+qXNUs6YVzhw8oWu5Amu0CU98iJN3rjAhL48y6OD&#10;pZN4TjmhaRHH+AwmeVYqbyxHOlgu8YvhTlz+E9zhAV/cmDf5V4pLWugDExoX4QO7XHR74cOYNuYb&#10;65LwmH8MyzfmDU5xyTumj+ERzxheCWbElzLGPAmnzMDkOTgX8QQu+fnyBC7hpAeP5zE8pi+WKW0R&#10;j7ixjFG+jXv6gjhulK+0cyfUnx3RkPj44IXzvOivhC8wi2niQ8ciTGB35INf/IENz5IPTHiWMsa4&#10;MU/SAz/iSPi79YOTr655Dh7PfotlJv178cey/j/i7vzr7+K6E/wDklgksUpskoDn0QZIbDZgwAvG&#10;W7zEOVm6kzjdc056Tk4SZ3r+CP8FPb/1mXOmf/AvnU5Opu0s3uIEDDY2ZjO7WSQhCQkwSKxiB8Hc&#10;1/3qDZVPf0Xs9GSmpM9T9bl169atW7fqW7e2T+p+hKGdvBP+ZfNLvc1LN+Yxr1yB8ePGNIHx4eiT&#10;6XJvua+BMbdsmd8GD7lmAv99vYSDx/CJ/phHfnPA4CRu9IUTH57RnbqkGeFTmPeUVzjx8T8o7Rh3&#10;tHD44ycMN/mOsMBtIXWOtn/bjl3e2zRtjXUm3HZSA70TamXmcI2lDhx8pj8P55ZsA1wrpQbGVkQZ&#10;DgwlW799wu7b3/52DzrBl2pgbKBJ3ga2DBXOp5bc7I2G7ZpufzZwZ5DJl4FrzKbvUoYe0NbwkNHB&#10;CGijpwaSJiKs3Lvcz3ZOhm8bnJUnI8E5f7sJnP90WZ/f8tKoGrDWqv6qMjDKWLcqb4GopFXb1V+o&#10;z8891bdwmyRguNjmfExNHhUjzQsajPtVq1a3EY4H29xtad1bZ+sNbBkPVldPqbGmc6IG7gbgDNg9&#10;u/csXHTBRVWmlb2V3+V7J5x4fJfDbhNlteJvEP0aY6rS+nyZbcJoKONLld/yWj3fuXPHwqc/9Zne&#10;Ku8MMCNkTZXzgQcYW6eV4XBqb+NVvgPP1o6JqssdOx4tw8YFbG7zX2pjZrGME8abgTnjkcFilZ2c&#10;1RFa6tKRC/XplnVjbANzBoW6dqyCMbl//742+uS5fv25bXipw7Q5dSqd1TmGhl0A6tTgHv+MNXkw&#10;auiMMhuvMxBNPjj/zBhlPJCJFVy40ooneztLdC/qmS4x6umssEvU1BH9s5ItrV0Ln/3sZ1s/9AeM&#10;IDeG49lvqEu/1DkjnnGyro5R3HjjDd0v4ZGhmHGi9NLM9NfZeVvt6cyrLRsr2OQsHj/KysgnT7Dn&#10;azWY7PBosoMek72yHnfcCfUc33Ui39tv/2m/012ffnP3hCMe2qsdH7bpr1+/oVdIXXRINtqLNmJy&#10;xKWE5Hdpfbbw1apbF6KRP1r0Gr5LFemKMjHir732mjbC1LsdDe5LIEd9gcksK++cPJRT342WMpHN&#10;7t10tCav3j7c9QsPbeVlIJKHdPJWRg/98a5/IDOO7tBPEwyRpUkpekFfZ/I/3DTpM37bsK1+xqSO&#10;iSjlMUFkMtJEDd3avHlL6c1zbYDSKeU5WPJ0IeN5hef3Zk21Qe3F9nH9xelrT+8vXHz+c5/vCz9P&#10;O6V2UZRRrCz4xb9PfB6oT775uogvcGzdekG3W7pt8s2kiAs37UR7qSYWXRDqzg8TfY5LuBfDbg2T&#10;F9qQNqet6y89jp6ZCHmn4tS9MvcOnZpQcgnpOfV5QZfkqQ/vzvbP7lY43LJ66823ewVdX7aszu7j&#10;2zfk3alhyz/+HqkLODnyW1qqPqMm+9zFYgeVezfUpbruPKrs2sTh2tWlr7VV33l7E1K/qCM50qO5&#10;tFi7gr5at9wrVDp8DS8dBqUR9kPFR5TCeAhW4V25nx85Pidu9PvlCHyMm4c/xn9QWNqkT17wR7j3&#10;8Rn5GMPKGVrJUzyZcCMNuCNO3kfYmAZdHQxfA4EflzRkK957/OBM/aQ5Wr5JHz/pk46CxCU/uHnE&#10;hcfE4y/5JS3ZjDA4I15opGzwyWF0ST/yOtINz9KMOCON4IRXccIjPPgjDL3RjWnAgzvFm8aN6RJO&#10;2tD/IPhIP+kCy3vyBJ8HCzz5wB9pTNOEHp8THxozyPvp886f4iQu9JP/6MOJLghP48BCNzzDTzj4&#10;wfE+dSNu6I04SZu46fuUpvfwHP2V1mxsdJYfPuGPNOGGJnhojfBpOO/wQyt0xcWNtMBGXvM++sJx&#10;oe09vIPNc+E/Ppzwww88sHk0Avug8ozpx/A0v5FG8g79ef4vgzMvXWBj+oSn/tFkh0Zwp/QC5ycM&#10;J/U6hYubBwOfuhEvYXTpcPpeAwUGvW2PcPwm+T2HZyvj+PsONoP/0zYHlrInLRiXfMWPdSYuaeDM&#10;c1N43kMzaQL3njB/zHOMS7ox/3nh4I35hX7oSTeW1Tb2G278x9oeelsbSi6Astq7soxMeAx7xiQj&#10;4MlfPLFwy09uqbqYTRAyjBgZDEurns5VMpjcwG37q/7G2MuqpwG6ujIYZygyFqx2ugjJKu5ltUrz&#10;UsFMIFglM7g16FY/BpR+V63Ekfz6MtbArPQ8XbdAu4m/t4/XKrmt9c7J+762Qb5P0ymzwaWBvIG3&#10;s+74OvTy7FZtF8u5rKp1qroTOmbw+XR9Z5qRQPcM+teds75FTKZwG68Gw24Fd/HTc2WcugzPIPeN&#10;N15vfg3krcTrpsjD4NrZZYaRi6HEzfh8pcu8/8n9nR+DSBplfLvGPPj9RZ1ZthWeseZ2+92P1fbn&#10;uql8T213NsHx9JNP9xbzPWWEmhSRh7o00F5RhsC77xTB4v2tt95ow1l9WTG96KILy0B4qidjrPpZ&#10;dWM8m0jYsWNn5X1s1wVZMCZnF7KtKaPKjfezHQnqhpxmBtXrPWhnrIOpQ6vO6oBRy+CnWyZK8Ecu&#10;x9c2biuqDDB8y8uqp3KbJIreWjXHF2Mmxjwjm/7RMXC6MdPLM0rn6rb+Kjvdc6Y8K56//du/3fpO&#10;bgxIOmw3CV7wq5x4VB4rh+RhAgCf4nxvnfy+//3vdxq4+FC/bVQVDUaV9PREvqvL1lCvs63Ms3P4&#10;yi8/eiIPxq27KpSh75soHbWijwbZyBv9DXXcgt6YLNq797Ej+by5cE19s57x159HrPZ04soTFu6q&#10;tnh2TZIwPl1MaXJJXsfU0Zdvfevv2lA2Aee4whO1ld7klcmbxZI7Z3JEPTKilc8KPZxf1KV6LiX0&#10;ibfLLr9sYUfVjQmNXbt21qTMzGjWd6svvHMmbBjpJqCUiY4w1NWXiRx8tc5XfnYZkI049aLPwAc9&#10;0j9oh3SIA5MPPSQjedAHNh88+HgnZ/Uini7pE0wQ6cvwok71O26AP3BgdmHfzp2P9sSDCQ96KQ/G&#10;/FJNrhwsOaHB+D2rvkKg/Vyy/eL6NvvhLg+ZKXvsAlvf77r7zr70UB4uAn2mdsrgr/W/6vbZqgtG&#10;/IFa+aafdAvffOXRju+9756Wydq1s69NoKuvRmd5yeyVQ690vs6tk93y5Y5Plo1TXYCdGWmvs7LM&#10;fmPJyQ6e+mWvfmKm++pj+fI6rl40tcGTS8buADi9JmJMMplM/0VNZGzevKnuFniry2z1XZ3q5+Vt&#10;ksokBjz227rSeXpggsQEkHajfCaN61K8P/kaYXlkyCl4/AiSImgkMhDv0fFrcHEKFIeWZ4SN4eSR&#10;PMVN8UOLH7zA4E8fOB60xWkMowPj4k/jQg98TBu+xviRn4QT753cRhpojvkKw0ta8ZHJSCdwtMTz&#10;Ew4+GoFJm/KHzrx3adQpp9HDDe3QEAePEo00wP1QcOLphTTCcckbjCzkYTCCTvDgcPHBx3ymePNo&#10;j/mEzogXGvNgI37owAucPObBRxzhlCm8Jz5pQy9wfhz+gjfCQvNoacHHtMGLP8ah692DbhzckY74&#10;eS5pEzfSABvznMYlzegHf8w74dCT54iX9GB5RljCST++o6Uup3EjnTGvEa48dB2NeWULLj88h1Z4&#10;SJz48JAwmkknTjhxjXwENtIc8YMz+mN+wtP34I40p+HkET/xoRUfLeHxCX2+9J44YWUOPnjCY15g&#10;iRvTN3DyJ/FTOhO0X+k1vCRR+Mn70fxpfQYv9OKHXniGJyx+qmfBDa34IzxppecSR+/B4hvQGAha&#10;VYaTSeZZnVTfoC6PZACWB+4MZ1bXUPKePJOHuOQvHDevDSaOP02DLljoj/EjHB/BHemNMOHxXXr8&#10;+A1MGcf4kc4YDg+N25Kqb5qX4WSgagC9fdvFPbjym2lgu3PXzh78WTkyaLX1/KQa1M2Mmucb1woR&#10;g9cqlt/Ixx7bUyt+v9YD5MtroM9lUMtQwC/D32VMVn/7rOoLL/VWTyv0BsgG6gaFVreM2fwGK6sB&#10;q4G9gagBo2+lM2DPrsH7gQOzz1G9WNuRGQUvl/FEHxj7DCoGg9Uoq2JW1dBVbjrkk3Nra5BqQuD4&#10;Wvl0Q7VLpAw8DfZtXTaQtvUdH2/XahcZWflyMZ04POLpxBNrcFoD1Axs8WLhqD87VeOI116f3ZJu&#10;7Al+oAbAtuw/XSu+bx9+qw0NzcC2dsa8lTlGjTPx6sQFVE899WR/NstlfwbtjHs3lJOnnQ5kwqg3&#10;EJeP9ORuokJ9q38DcnVg6/369RtqlXL2qa+XXjpURtw5bRwbsL9cdW977UzfDveKuuMHflcYO8rN&#10;GGH4+c65cpKpd3kzrNTpihWOO8yOc5ATPtSlCQT0jbHQYkTQD4YXWTPoleXQIZ8FPKsNSkatfsBK&#10;uTpkzCkPWft0nV0KmUSyctx1XHkxuL7yla90WegDY25paaknl9SnPK3Yt7xLt9QjHDo606F1vSJq&#10;Zd5nApXHZ/e0HWV1iVrvIGJ4VR3SH8amlV5tD326Z+JBm8CXeGNQbYPs6SW8Qi89X9XtwKSDNuEC&#10;OxMDVjTxBm9m1B7TPJKXT8hpkyedfNLCzbVbBv1MHNmh8lptB9d+7MpRX/j5/d///ZoYeLzlxsB0&#10;W7sLDZW5P3FXK7kMQoY42ZvM+djHPtZ5X3rJZa3r+gRpGPvanLqIUYcOg1md4Fm71l8woJWNftAF&#10;OsW3Uq6t03e4dEM6ZTEJQk/UEZkvLi52XupP/0N+8qav8Dm6Qv/7t6Pqxoo8YzkTQHZhaAvyl5bx&#10;jge6ZbUfHyYETA5tqfa1ft2G/ixkf26z6tjkiiMv+kG7ZjZsWF8Tgs/8E8OWTB5+5OHe/u6iUJ+U&#10;83vGOBZHri4WRMvnQfGnPpVh9nvxTrcNuCZN6e91111X+KcsbC69e/aIrrnZ3go4OXDksqx2v9g1&#10;QwYx6MV71MsJJUcX55Gn9qetSkeG+/c/3sa3+qgOtetFfWy9YGvxVp8VLd018bd16wVVd+5/OK3r&#10;hhyVj57qp77xzW/0xKHJI/V+zz13d93i1SShMtQZ+vcHzsIeTHg4glAIDIhLhYJTCrA4MM/RXHDh&#10;CHuCn7ikzfuIF9z4cBOGh08PmHe+cuDTIww+8h08uKEVHtAaXeQypk88GIeeZ3TojHBhtOQXnsk3&#10;/Ek75cc75Uy60Bt96ZJXaPODk/j4Gp94vId/cXHScfASlj9FTRr5UWKKDc87Bx9t5RLnXRqwxAcn&#10;ceO7cODyHF3iRlqhOQ8PPgf/g8LJ55ehHzroCod24KERHx4Hb96TuJEWWOgdLRxaySc++OhGvDEc&#10;usk372Na4aThjzyN+IlLfPwxbfDFecQFRndCI/Cpn3RjWjjBC63R7wyGPyNuwqEXP3A+GD3mAg85&#10;cWkL2mccuIfjS5e043vCweOPeOO7MBda8WfQ99NN35MH+UbGH0QHPpd0/BGWuPjajXg+WQQ3/MWH&#10;Lxx6wct76M17nxcHxoV+aPP/Z11ohT6eRrrCeYKTNPHBp2WZBwsOfxrfgKP8CX7S8EeeQhesP3vz&#10;Hp3321xwQkuMsDRxiRv91DlYwnQr7SRpQ2ekKZwnePP8pI0vTVzoiRvhwYWX8Ig7wkachBPPnz7B&#10;4bc7IiJjouuuu74GtNe0YSQ/34x/6pkn+xNLh2owC8dAb9mxvgc++/6zgRxDzOrmT+osJ2d13YqL&#10;Lb7XX/+pHgjH8DC4Y0gwID5dn0cyaPZ5s9219fz8GggfKEPC4NkA3gDfIBptbdJvsDA+GG8G821Y&#10;1GB0U61yGQBfss3npWYrpFbGTqjB/RNP7KuL3ZYvrKxvub/28my76Au1Tdyn3pwfVk6G4Om1gmzl&#10;yXZ8hsNZZdDQBZMK2y7cVmfaD/e2+B7DlGFTSyZlvDzVhtOxVa22t0pHh6xo7SmDGo8GtXg3UfBu&#10;1ck77+pf4NZ3q2swbIvq6XW52S+KVvU+bWAw7IxRyPvEkpeLuFaXcWZL75o66uByLJ/Me/Dhh/rG&#10;+h//+JbeSn3/A/cvbKrJB0arFVlG9gk1OfHCc8/PtttXfT9bYfSdG968eUutkP18Yank99hjO0u+&#10;ayr/+8o/vY3Vk05aVYba7Dy7emFEumht3779XY/79+8rg68uiavjBermuWdfWFhX23lPLFlv3ry1&#10;9G825pZ2ZlQvrzo91EYeHSAfBh6jiewYvwxc4zBGPiP+iiuuqHdn+U2CnFI682gbPMrI4IkRb6WP&#10;znznO99pA8WW6dWrbRX3CbAXql6O6fxsLTfRYoWWrjJCrcwzQvCRVfbFxcXWNTr40Y9+tPN0Tnzn&#10;zsd6ddyEyslVJ/KzSs0oOrM+L2jlnpy0DYb9ueeeX3kvL0Pv/JYZY037UraMJ6Wl0/J6o24vf/nl&#10;2W3vp51mEmpdl1s6so8xry2lPZGZL0jYSWC7sy9MnFpfXbBtWxwD+fR6d3P64ZqI4kwCWOX3NYPf&#10;+q3fLvk7PrOlDM5H+lLFnz/088bDUzFcn7o7vLCqdu2Y3NI+P/KRq6tt1crsxs21wvx0fZ5ysYzk&#10;n9dkz6VdPhMq8OStHTFCGdvqXZ3Z2aCOGfwX1USUdkWH6IGy4pvTh8EjHzwzbrUN8foSfYA4bSX4&#10;9EQcODxp+OSMNjmp75/+9KdtFHtXx/oMvwV2e2zYsL70Y/fC4qJPUc6O/2gn19YOiIuqP7AD4qwy&#10;yneWIWuyQpkYyvfce09PBGh78lJe7X9fGcUvvPR8X0y3Yf251d8ttr7rG02oqa977rt3YX8Zvt/6&#10;1t9W/utmF16WzOgS92LJ6rkXnl04cZXL9VYuXPORa+tyvpMXPnrNR7tf3rJlU5WxLu+sCSzHjshe&#10;GzOJc+yxy0of6+scNRn0evVFLux00d6B6kveqZ0aB6ofsnuDjPBr8iJ9l8kDnx80qVsjpbrQtHgo&#10;vl2AZ5cRudGvhx56cGHV6pWdL/mipXwmGNDaXjsX9lZfYZfKTTf9oCf8ilz3udml8d5n61QEx88P&#10;tI5BGFGKQREol0dj0kBlNP6gzvvxzA9jZzDnT+L5XGgIJy4w78kvYe9+CKYu8fgNneApFxinLBpE&#10;cEY6gSXP0IKT9GgmjC4cDtwT3sFDJ/jwwKQb8ZMG3sird3hx4jh1FZrxExfcwPmekY53/IUHaaa8&#10;ahjw5BXc8D7mlXRoJS/0pPHO8af5B5ePhmeEdcL6E3jSJ7/Ap7SlCy+hMfWTFnwMj/lPw/BCV5x3&#10;T2jwweOCEzrgST/mmfCIN9IYaQY+TTPKZhoOj/P4UY/wPfCmdJNf/PAYvNAe40fYyPuYVn5HiwMP&#10;/dCNnzjvSc9PGDy0p/Dp+0hDOG6Kl/Ikj/jaBRcZCosb8YVTlqSDFzheuTEuYTiJH3HEe0I3cYGP&#10;fnBG/ISl49KWweOCM8LEBY5uHFjwwBMX3gMLnvcxHPzQGOMSTl78wKbpRpx/STh0k8eUz8THTx55&#10;H/HBQid+8EY/cfFDw/vUjelCPzjSqUdw4Qq073eOUffW27NvjadPnv1+5P6cMsyPtMcxD/XnaXqV&#10;UcJwEiecfPEyTR/+4E/jE3c0Hy0uMsn7FB8cTvgTPw8XTPkTH3zweU8jTmh1PrW90sq7QZUBP0PB&#10;1nGyJlc7GRlAjBCGosGx879WfBgcbgo3cLTS9qUvfamN+fNrgG/A/Hjdmm+AaNDrMWBfXFxs4+my&#10;yy7vAd7HPvbxGrw+1wM8q7YG9gaj8jRQN37Dh3pHywDSoJ1hhidbtJdqlZVBKA++AeUvygAwuPXd&#10;ZoNKK3u29Vu5PFgDWKvQu3bu7HPCZGdV8lANmq3g2/ZqEMtozOf68ATPlnc7RAx6rbRZECCTvv26&#10;xpPkwuBjLGaV2NizarH4X9ETGc4/v/PO7NNkyjzb2fBYr1paXd22bduR+qjzrTUIZxi4MI5Ro8xW&#10;GMnp3jIg4JM/Y8NEAlk4F207L7h6tR1WfSr3Lbfc0uecrYpdc821fcv50tLiws0339zwHTXRwYjC&#10;FwNOmY2TN2/e0vpmdU0+Z599Th3VuL3KX4P2on39J69vA+0sq61lCFq9ZmhKy3f2XP2pN2MxEwvq&#10;UTmsDpKlOmKIkbWVeYbhsmXGa/XVgaoP58rvuOOO2Upo1ZX6Yczj09lm8mFMWTFXbm1Z3ZAR44+c&#10;GZDKqhxW18XfdNNNfUGetOAMTbh0Sd3hhZ6JQ8tkwde//vWuJ23oy1/+ctXR7FJHOv6+O6Yvi6Qr&#10;nAmkU06Z2RxXXnVlf5ZMPmgrNyOY7OnHypWr7XzuexSkJ6tVq2YXmUlD5iYqGN3q2aSBtkvefPgu&#10;XNNerPRbpdcv2PXhDPUDNQFkq7y2pb2S49atsxvgyYoOaauMLnprNf/5Mhg3bWQ4vtiTLeRF9o6Z&#10;XFB3VLi53cTKntIPBh1jWR+lLl4ug1B7sOPBKj6dVr9w6az+I7KARwfwpizqNn0dHaE7jHb9A18+&#10;yqau1Cdc9aLP4KMBj95pr8GXp0kjeD5DJ628wekWOMOcUU/2Hu3BTh3tHX+27tOPf6hLAa+86qq+&#10;vd3qufLhlYx8iUBbNdF55ZVXdZ9kdw79wtcD1Z71WX/+5/+12uTVLV/tK+VTx/L1uTpluOjCi+qC&#10;0Nf7zhDt1KTZ4/v29gSF/snOpZkOz46cVNfTdUdGdAFdZdUW6QcZKRO4sF0/diFpP47laLezyZS3&#10;O53LSbtu6nf47DpqQL7k6jJAExvu/oBvIlOe9MfXEOx6wJcb7dWvnUXk7UjXUvVXy/7kT//4a7aC&#10;vF0zSBjxcIgQAIZUrgxVjkw5RvCaNWs78/EHXJp/iZPfmHfCvwwtaY/mEodHLnQDx6+yqWQCjtKP&#10;9KSBN5ZNeo+4sfzSwUt+wUna0Ao8+OO7MEfGHJ5CL/zlHW5gjVx/wpMOax5d8YHzU7aE0YYTB+6R&#10;DxmJ0/CFwbnQGP3Qge8Z+Uw6vjR5R0sYfuICC0588NElXWChMYUnfurDOxrtKa73ebhTGsHBS9Ik&#10;3IAjf0a8hOPPwxthCcNHO+UGD40RFvzRD178xH3Qu7ixLMGNHxr8o8FGvkZaSTMvXeL4H+TGtKEd&#10;GB8sOhr4SG+eXoqHm/QJxxc/pgOPm4bHdzjT96Tjo/nLOnRSXmmm71M6iY9PJmMZgp/4vMcHH5/w&#10;CsYlLviBxcfriBu8wMZ3uPprcWN/MsWZpk38r+qPvP0yaZNv0vHjxI3wvCeeP+IHNzRHvIRH/DF9&#10;aItXn/3U77wBgs8H2eoMhwxnj778yAp7sRyDftSDhKVLODzOq/PwyB/LMIaPhgMe2tMySn80Gkk3&#10;0hWe4h/tPbTHvMGmPCQfBgZjwPetyZgM3aBtGzjHsJh9u9pOtdnXgbSK0vg2xFwMxhkYWpFXF7aK&#10;G6guW3Zsr3YxLBja+DBoNRjnM4BsZWcAnV/GiFU8A2EDPfgGsQa7HLrqyO8248CA3Ke3bFO3Bd3g&#10;mSHB2HKm3ar24TqrbVu033krSQxo478XqnzraiKCIbG1tjD75JwBMprOwpsI4BiH+DHw5o47vi7j&#10;qoG9y+l2736sDaYVRds4Eq+nF88ML4N/tBgEp5x0ag+gj68BMUPKOO310t82dmsbs8G3LzeAk79y&#10;WM3euvWCNsCUV92IP3DgYBsIjD8rYlaYydGA2wqjMTBj0LZol43Z0nxu7XxgeJBfDPoVK6yUv1yX&#10;v32ucaS56y5G8vn1Cbgf14Von6g6eHnh/FpdtgX8lJrgsOqsLmwpJmNb37/3ve/25IL8v/zl3ygd&#10;eLbr5hW7D6oM5Ic/RpAvUTDWrBKCWQ3Hg0E/o+7k1af03QgM+xi/MSJMaDhPbvxumy7ZwlHfdnmo&#10;XzB0GFcmPJSXMUXnyA7vs+3glzYuA2hPXTB4/vnn9c3u9JB+fbImJfbu3dc80nLyRxsNZaezmzZt&#10;7BVmky4M2y984YtF+5ky6pZ6EsTKPP3XdW7Z7J6CF0oPTu7xsH5JHCPGZ89soSdPMlGWxcXF5uOM&#10;tWe2bhxXRtfuuiNB+1Je5VIW2+CtmDOOnqm7Hhjrp9YuE+1cPZsEs0vBGXk4DM4T68JF8tCmTdg5&#10;X89wJTft2ASa3Qz873//e12HbVBWHS0rGbsYjRGo/V588SV9qeOWLZv7PPf6DetrZ8hjPYnlwkTt&#10;xko322y24n7cwlIZbD7DSG5uRr/uuk+WsbuvDWoTASY0MjmjftU/G0J+dIXcHOPQP/C1FZNBeFRe&#10;OkXWYGN/jpbfXHVJfvD1LxxfPa1b57vpdRt8GaT0dvv27d0v4kndki+Dd3nVX/XGLWN9yd5acbYq&#10;bXfMtu3bqj3VzpGStfPv6pJ81ZdLNvFhIs7E1fZt27te1LsdLuedf+7C12uCyJGN52oXzUc/9vGF&#10;t2oCjBzVn3byfLUzcWfVThD3mmyqc+vi6AXZ6A/tdmI479jx6MJp1UcwzFccf1z1k7MLEOWnjCYH&#10;yURxlMG7e0T09dqZsLTk7/OTZEe3fMaOfjHAyVjZpNFfWHV3Bl9b8QlF+mIy6NVqD/JydEhfelZN&#10;VKBrUtiRLhNsfUxnef2+zH6oZtuuZaRTBEuFqjRhyqEyOcxl9gHhpBE3oyf0T13gGsTUjTDh4MIb&#10;4wIPTL4eTlziG3AElnDoBk+ZPOCUWYV7Dw3huOSXOO95ghde4JBJ4vnBQS95wMk7f4rXkcOf0AOS&#10;BzpgoxvfhdXZCAtuYPyUKXzTAXCPPEbex3Q6Jk66wIVDT5wyJh4OGYVu0opPHYaOuNGBJ26k90Gw&#10;pB/5CWz0Q3uklfjEeUdnymtoJw6eNIEnvfd59OGPbkwHPqV7NFhoj7RG3OQfvPhwhMd8QiNp4sML&#10;7jR94MEN3dCKn3T8pAlM2qQbYSN8jA88tBPHj54lLvSSZ+IDj46HJrgn+ouOOA942p7wCIcHxoVW&#10;/OCKS3rhuMQHf4QnboSN4eQZWHzlnEcv8dKFdmjw9fN5hxsa/DyhwZ/mE/mKQyfP9D15HC0ePpf8&#10;Z2/z5ScOHbihG/z/GX+kC7+yTQAAQABJREFUFT7jJ8/QBx/lE74Di5ym8MSHzuiP+YPPSxt8cfKI&#10;3iZt81XGWMcfqUOwEVdc4x2hkTh+XOg3bNZc3zv7LI4TR7+THkxc4r2PbuRxhAvPiwMLn/NoBjam&#10;DX7oj3HwvQcGJ2UOrfhJP767tZ1Bzci0FdLFRS/VOcgehNdW56yOS8MY67FT/cZ6f+ihh1tWBsU+&#10;/8XwMpCDt2bNbPusAZ+BtwEnWgbmBpUMFKt0L9TZeQNcK3wG6YxQg2j4fv/hGyAaxFu9NM4xaGcQ&#10;uSWe8bG3V4vP7pUw7wxyae+//4E2KmwVNfAF4+OXEbWlViOdF95aBo1VNBMPvs1tK/zeej++jNjV&#10;NZCXnk7iwTffXcRnMG+brS8BGACjSe7qwcSEVdKMyRhfJa6WqRuq0SIfMraadVobzLP7echoWw32&#10;8YAe49vFbgwtRrqz/Qb5VqtthXX53he+8IXmhwE7W6llrO7u/K2G4g8teq2M3p1/fvhhRx629MSA&#10;VUor3x/60OU14H+9V2xffeW1nghxFMGAnGzJXlkZT5/5zKdLni/WZXG/1UaQHQ5PlVxdHOcW7lVV&#10;BrsADPatsB+uW7JNDjDyGMcM/Nl29ToCUfJynIOxxRC1Iquu6CaZwjVmgweHT4fEMYQZ6N6tFi/V&#10;aq9PYZERPumsVUyGPj2zdd0Eg5VQ7+SHvkvh8GnnCFnZVaDc0VkGqkka2/3h0sevfOUP2mi76KIL&#10;SzaOWKyuG+dva14c23BLuW+V0zfGvK8L0O8Zr1sWDj5zsI1jtNTrewZtGdzqV/kZSY5bkD0+/b7Z&#10;8vze7eSUq4xM+smRCeNRu1HXdMoldeqN3Ko3q6Mf7/TE3XnnndtGojg8mCj60Y9+2OGH60gHGWqL&#10;+JhNnNiqP/uk24VVZlvEV5+0auG/1soy3TLZpG26M2BxcallT/7aNhjfN+zVO3m6m0B7AfepOcap&#10;iSr86GPoAIMejrKTmzqg59kZoC3Sc3yqZ+2KjpDXnuob1F+Xu+iRSdoCw59O800S0kmTIvhHX3ld&#10;2Elnjy0DVv92fE3COV7jVniyNWH28/qChi9k/PSntxZPJi1e6/PgaNA5d3JcWH2MfJTTriZlUkaT&#10;RXT3hhtvqEm5azvtv/k3v9t64/I4dUKuL1ZZ3qxVbzTcDWKCRp+lTcwm+E6vdlOTCjVZ8uCDD9RF&#10;iHdVP1g7Saq+yeHJmlgwuUBG9I/e61vUAXmgsbImePBOfnZM4V/aPtpUq/g/rzsX5OkMvLLrxxjz&#10;jHZfVDARyP4iY5MP9JSd7ZN5ZGgSQN76RROET9V9KRxa6s1E07I//pM//hqGEBp/qDKoEycsc0pO&#10;KcBsObHl3m2uGoAGLL3wr+qkSVp+wiOtwOQtjKc4eOMDnrRwOfyND3hoJj64oQUeOvKVPu/i4sBG&#10;2t5DCzzhET9pRnrTsLRxwfcu7EE3tOMnLunCl/eRF3iceuWSLuUMLP6UF/mlLhIXHtAMvcShk/ik&#10;G+sweMHhh4a0ceE77/ykCQzOmD7hKR78kd4YHmkFzk94mjb4R4Mn7ejjZ1pu8eE3ND8INuKk7uAf&#10;zf0yMhjTJ4xPaZN+5Cn8ggU//sjHGJ808efhJU66hPlcYOFrhE3DSStN+jlhLv1c0vDhJx/vqaOk&#10;ARtdeOEnLD748cNH6I00xGk34qbxI93EBYZG6I7h8B/84CQdPzjTdOAjvjA6gScsXeiAhXbShi6f&#10;C27wAgu8kY7gJW70Ez/WWWChwf//yo15juExf7KI0z7jpnyO6SO/ETamG+MDH2HSpd7jGxhwBgtW&#10;HA00pSFLz/Jaaba63PVYLLdfq33iOnxEtwuJwi28XSt+BmbLa8XBwA0tA5MjfxqWMvJTFhiBjzyD&#10;T13im/aRyJFO8Ed6cFPmETdhfp7QzXtwRvg0D3UIj2v8KjRDwCDa4NFnvoyJ3AbP8CabyrHbtsG1&#10;9OrAaufhCm9cWuzvGi+v1RUr8uIMjq1yGRwaBBqwceAGuAzGxcXFyv/YGtTOjNR1ZczYpr26DCJG&#10;oUEsWmOZwAzoDQgNTl0m5Ty5AbLLpEwMKIdb3Q0QyZGBxQAx4DTRYPC/u4xduPfURVjbL97eN1Ub&#10;2Bv8G8y6rfu8GmQbLL9bZXTkgFFg7EhGZ9ft1PtqYMsIdkP+ObXiFGP/jjtu7wHv+vUbqmxrezDP&#10;GMLz61UekwoMnA1F/41arXTUgYFL9Rh9VgK3bbuox6cM3Nm4tW73Lv1/pya1nPG3ausowWz1b1Xj&#10;MA7w4OZshiVZm5yxWwLfyj0zyKwkb2oe+Pv3P9ErtM4/m2A5VCvyJjjsWiBfvt0Op9SlfXYAqGcG&#10;9CWXXNy3p19+6WX1Ga2nequ289fqF1/qitFCnsquvTIsD9VkERwTN44kMBguKv/lOvML1+6CZ2tH&#10;grRn1H0BYAb6jCk0TCCoY3rBsEPjwx++olfalV867wwePNBX434+negyHnq5Vu/XlS45drGu69Zx&#10;BTtT6IvfWCuWeFPfZKtMl112aU9OWdG+sQywq692jvyJ5mEm6zPaMKqsFpZqUsEdDnSHMWW11MSI&#10;VUu7PNBAsw2zKs+mLZt6EsNEizxdtmbF2GVld9euBMYX+aNNfnYBOBOPlk+T/eQnt7axh2ftlr7a&#10;fWDCh4tRTQ90dXTBdn07nRixzz33QuuIOzF2736s059eExHSmWiwOwdf5E6eS4sbF56oSZu1a9f0&#10;BYYXXbSt9ddt5/oJF7U9VcdOHJFgKOPd5JEykzmj80OXf6gnR6zQ3nrrT3oFnGHus3f6D3qj7Ti6&#10;I613uCZpTF6Z9GHg7ql2S55u36cv0jDg9R/aFBx1anJReTKhCEfboJfpc91voc2Rj3LqA956a/al&#10;Bo3UVnJtz3nzxqndKCZ9vvWtb1edb6w8VvXuH30efm1n91WLn5fhvKtW7+mZCjBpMNPxOoe/y/0V&#10;a3v1/g++8u96cnXj4lLXgXbsMlIr5urKSva5NQlz8MDsHghlp2sMdJfU2QGAD/qyWH0sPSBzk3WH&#10;qw8x0RWdZpyTgTskTCrgBy0XHjrTbzec3wITbGTekwlFT39qklJbIQM64QiSvkz+Jl96hb5krc3S&#10;OfJlzPPVAfkoj6+hqG+/Wfrkij+mCfrhzo83Bc6PmvBMeWvrQVUOoh4NHFNgGOLi98vkj7jEj/4Y&#10;Tp4j7ggbSYKPaRMH7qFUfALwjA6cSz58MGVKXPykgyM+zxgvTMjiRrryDd6YV8LwNRQ+vDyJjx8a&#10;4SV4KdsYn3DSxpdW3PguX+9x4keekwZ8pBv85K/syhFa4GM+wqGr8cJHLzJLOnSTLrCpHxx++Eoa&#10;MC68jv4YhiNN0icuacd6DM6YR3iCz43pp3Hip3mF5jRt3kcaY3jMJ+HE87XfuMDzzk+5RphwaCXs&#10;XXr40ZHAwD1JEz80vXumeSVN4sd3afM+5SHw5DO+J8z3JM+8J01oigcb48NPcJIGTvrD4CR93kNH&#10;WmHw8BB64PqisX2kbwo9OFz6WXQCix9Y8uDnGfMKPn8aznvS5V36hEeekteUPjh8T8LByTt/6gLj&#10;J5x0yT80p2lHeNImTXCn74H/a/pjngmPvnCe9JeJx1fCyiScsokLLOH4wQuu97HPTV8L/z1XKqZu&#10;6/6e9+jCo+PhAW6H6+fy3SPjArCRD5rq5m+GwY9vvaUG5vXJtrvuKMOwBquVJrUemvyE0QnP6MbN&#10;gyUu/kgj4fgj3cD44PzAlJcDb1kciUv6KX7ynsYHzkfbTc8MLM7lcBfURXV9yVsZ5AaEVnX87hk3&#10;GZwZNJ9chufF27bXAPO4+m59rfrV6iuZvvzyoTJ69pfh9mIPIBlDBs3qicFli+2qWkxhQDjLbtBs&#10;K6sBPEPVoHJ5DV5zPlV8dIOxwvA2YF97VhngNSBdVTzt2LWjDWSDZ+d7nZln9BjQb9q0ZWGxjA8r&#10;xfJRlvUb1tWq2oP1DfgLF/btebwNcoNQg9rnSg9sv7dyfsaa+rZzLfpkVYsszqyB+M5duxaurgsE&#10;l9c3mh0VMEBWloceerDyfK2MvCeLr5P6LL6+krwO1aqaAa/Vqgu2XFgXStnKPlstt5Wf/OWzYV2d&#10;n15eq/V1oRw9pe9kh8Yp9dhmTUldYkWupQptRJgk8c6AUkdu6GeQwT+7jEo0yG/9+g09scG3c4Jh&#10;a5WOQWZ7/Yfru+Mv1cVuDInHa9XuUBks++ps7l133Vn5nNj1azsyw2/zpo01IL+70lxZhtMzbWwx&#10;HlwW55Z6BpQVTb8deFO3VsfV/VVXXdNGCMOG0aVerQj6YoBdE3T2UBneBv5+V2wTJi9GBUOeUXjl&#10;lVfUiu66qmtneGc31OObweH72SfV59mWykChLwwa6dGVF14ywbB5s++NP1/xznm/0npOV8Urg4kp&#10;xjvDjuHoRnSTOT/60Y+avgkG553Jb8uWC7qMxx13fJ1vrommWsE+o1baXYr21uE3+5wzHm+99dY2&#10;5veUQbZYPN5aBvkXv/jFah/7C167JqqduAjRzekmF1Q0HXDvA97pzL792tKqNoq2b1d/LzU/jL2N&#10;55dBWPJbXKwJt2oL9NB4VVm0eTQc+6A32qxJJe3Mrgr1wNAjYxMOJupMEtmxoI/E/4v1fm7p0M7a&#10;pQLPtmzG/O7du4q+b8O/1Ppi0VS7tPJON8j+wQfvLznWPQxlJF5cusT/yEc+svBQ7QhgbGvzJhGU&#10;l+/zhHTIar42YhLnm9/8ZtP9SV3G6SJDK8zXX39964p2qu0rs7agfZKT/NG3Kk5HlBOcXNI/yYeO&#10;mHiTPn2veHH6Xca8CeEXa3Lq+BPd77Gsdrx8dGFNXWK4VHJ/p/oafaU+jc4pPzmvWuWCzOMXFs+f&#10;XbgIZ28d+7ACzmD+nd/5nZoorB0OddwidWACk8z1h2zVDTWR8fqrr/WEgD5r8+bNbURrE3//99/r&#10;HRYmxbRR5bRT56c//UnJ5/Hm3ZEUkyH6G/7f/d3ftZxdkolXfeqJpQP6Ctvjtc39pWf4u/HGG4ve&#10;nsrn7+uOkYNl6N/bE6p0amxTB6tvuq8+q/faa6+UDN3z4Jdldp9B61j1wydWv2BCNzYUfdPfvXcp&#10;3ih8leBRCSqHICT0ozTrBN/tiifIE3WQ1WtWCrn+sw5dNONLkHDgmBbOu/i4/Dh5T/wYntJKOriU&#10;iRvpgXPxlTk0KKD8OH4GAd7hjHxKP/I25pHwNH/wPOEv+cmDAx9xgicu8KQR5+ECk6e65cRNeRzf&#10;G+nIH7TjRrrTPJNP5CbNmHYMw6VL/OQbmcITDtw7+Y91EH5GP/T503DeU+4xnXDiE4Y3pTOmCf6I&#10;I37kWVzkNcLhgf9L3TTv8BCeQ3sKH/NLXGiJCyx4iRv94CSPMV3wxrjwFJpTP7jxx/jQG33h0Bx9&#10;8vXO5+AlXd4TBy9p0691ovoTOuK5xEc3G1h/6OI8N/KQPMIz/PAV3kaexvjkH7wxr2kaccEP/8FP&#10;+viBz/OnOMkHfBo3vgunrKErbeDhKWn4CQefP8ITPw824o544SGwkfb/X+HUyzT/yDZlgTfCAo8/&#10;lkn4aHSDPy8ezEOX+b6bbqXTt7Q5g336bktkP/Kp33LbWznbVdO3Sx+ebDk1yPnzP//zhW9845s1&#10;cN7VBp8BpIFGnPKN/br30ODnGWkn7Yg3jRc3DyZt4sRz8hSOrAOHN8Km4eA1kfoTfvIuHszA0ueU&#10;DDQZXLZ0kqszlAbXzn8b7PkdJkuDTKtuBnIGYs6LMvZs2xdvrGVAzGjI4JphxHgzwIYjbyuWBu0+&#10;8+R3tVe1Vtd3yqtunE13kV3KjqbBtwG9M/KMJzd6W2ViLEjr2+yMN9tMGTuMZ7dRcwanymUr+333&#10;39crfo/Vmd+LL764aRrcGkQb6BvEyld+yox3RoEt0FYQl8oA83k9hpIt0kuLSz3gPbkuO7NqyODx&#10;PW7OBXsGx+S3r4w7t8A7w+/MsQH5mbWCvqMG4FZ4lW2NSYQql3KQyRsM2lptcwHWUhlXb77xVk+M&#10;mHiwKoY/hkLGt+rNefMScNXhis6fgaHNqC+3X/tMlHpl3LQ8izeDfzJoY6RW3ux4cLyALKz+mah4&#10;5513q97P73fnxa3cXfeJ6xaerFVqkyE+g2Yl1UqpyQIGufG1stMDg36GBCPxu9/9zsLWwt1T53dt&#10;cXc5Frzv/8P3m898+o6h4pz6zPCqTwSWvqDv0jvtHU3GN8eoo8sMfPWnvCWIXkVnkKDF8BZHTvST&#10;rJxLNlFAL/HAAJst3LzZNORBX6XFP3370Y9+2Hn/7Gd31+TER96TJ6Mabe2C7Og8GaPBuDJJ4LI5&#10;xumunfXZts1bWh8vufSShb/8y7+sHQSX9lGOxcXFLg8do3N0wWSCXSZkjQ96+eMf/7gNabsm/u2/&#10;/d1uDybaXFrmu/N33HlHG9xWdX1asXeIvFnfBa+JH7sM5PNqGYjKTy4bSi/JgUGoL1Ru4wbti2/7&#10;uHi7UuiS+yTuLcNO3KyOZ/dnKKdJHwuu8iBPE0y+l45vO0I+UnJTZ4vVnuiBPsW2e7JSz/oKeqpd&#10;0k06ZTVXm8Obyx3/8A//sOtRezMxZcu5cqBBZpngwQv5yY8eqBu6qg2uW7e+2xu+pJW34zTe6Uj1&#10;nN0m6aS6JZMCtZ68UrpnpwTD2r0cyi3ftF9yoxN3V79gdVz/4jdJPSjbmpKJybIzzz6TqhaN4qUm&#10;r9SHCYHZRJg7HGpCtfojkzRZ3YeDT/pglX3jpo3d//iU40033dT1wYCn+/jW15uIMiFlAuW73/1u&#10;92UmR9Ago20Xbe8y64fInTxM5JCbstiRAlc9nXzqyQt33fmz4tVn5+orBSVz+HTh/vvv775JO3i3&#10;+nMCA1duDj+PPPpw9yHqzh0N7322rjGO/EGQQCnd+ASm44uBSIAUbp7Ljx9/DHdlVgJ+4EmfdwMA&#10;Lu9JA5YwP3wEJn5MK704guCULTSnvjjlTRp+KlFadMDGJ/lKC5c/OvHBwZcn7/NoSj/lP3hJN+af&#10;OHIQLw4NvvcRlvTBlVZe3sNXaEcOcLikES88ppE2+Mkjec9Sz/5Ky9EfadQJPGnR02ElnXf4o/zD&#10;64za+3+neSafwGGCTd/fpzALJT7pQQMLbt75CYuLTITB0UiewR19eGM+3uOmeCN8pAkON37oJf0I&#10;T1z8KU7oJE18+J7gJxw/cPhgSdeB4U/igBJOnt4Diw8v8ckjcXyw6XvwwYODjrqha/zgxA9u8oMT&#10;B4fOxcFN24o/xoWmOM67NHFjOLhTWN7F55EePGlCL/DEJe0YP4YTzx8fdBMX/KOVITwEnx8+Awu9&#10;eX5gcPMkfXw8JBw/sOSnr1A34pNveP9/05/mP+/9g/IbeQvv8AOfBztamebBQ0dc5IG+99HB86jX&#10;1t2KdgaWCy6/n4IdI30NXitV4wQvdLwzBjhbSa16Mdj+8//5nxd+VsaCuLS3sd/uvI/wIq+R/4Sb&#10;6JE/I29AeZ+HM40PfXQTTnqwUcfH+DGM5jy+klfibq1VLhcp+Rb6U08/Wdt4X+it8q/UKlsJsge2&#10;VrwMcBnzBqW9Kl2DtUfq0rnT1p6+sLcMQINZq318A01GImcQh180bNO02upmdIPeQzVAfb3ag88o&#10;vfl2bcUsHANeRoYVG4N6zu+s317vjNu+ZKz6xU21vdQqtrOczv4bAD9dl4StWFGX+JUh7MzySatm&#10;n7XCl0Eqw+Lhhx9tQzKrS3i1m2B/7S5YXmmtODLEGZIG3oxsg9nzahvzXWWQMSisVjEgbD1eWlpq&#10;2vz+1nddDIZHZWQg7CoDjBFk4uSsOs9slf+cWh1/dOejPV619VT+jOyWtXxLTifURIl7BtavP7eN&#10;kLo1amFXTT6dVvzQ0dU1AfLaa84IrypZvljl9/ndZS0H4w+7HWrkVtt2n6+t6i6isxpbN1oXffKU&#10;Jx4ZB95NhuysrcFWBX0C6/777+2LBW15h/vEEwyijW3UK7v6P7dkcve99xTvp9bt8TcVvVdaNiYp&#10;fDbu4MFnylA+qfLfU3I7uwza28sIvrJo39erq7t3u7xvw8Ktt/2k0/Z26yoX41p9kQnZy5+hwDBi&#10;hG/cuKn10blvl+U5t8/QfbaOYdAfhgjdUz7GInr0jy5p1+BWTq1Av/76q1X+2R0Ry5bNjjrop2dt&#10;flnxkDPmp3Y5GCqMHMaIlV9HEl6qdvPmm6/35Adf/o/XVx7wd/fdP2vjUT3TJeXYuHnjws23/HDh&#10;wtpGboWUEWrruWMBdAvPdIHMhJ2jXu/8dekqo4oRL81f/dVfLfzGb/zGwiMPP7LgCETreMnK6q82&#10;S09OWnlSpd1QBmF9jqxW/un2FVdc2Zf74d3RijNKBw48c3Dh6quu7kkiEzinnjr7MgA5muhgADOs&#10;X6q+4clfPFHHY57sNkmemQDTRuFqb8LkbTJEnaBpQoaBbgv62dX37iuaykOO2g8jPO2udeFIGzTJ&#10;oMwMcYbqH/3RH/WWfUa+rd4mivRLfE656Yy+qHW10poIYvgz7q3uy8tFdtqo/F3ot2PHrjbyDxzQ&#10;183uetBm2JDpM01e0I++a+P42RcHTCYZqzF8ObiH3327+of9LSd9kYlm7Uxa+E8ffHph3YY69lH9&#10;YNoknuz6OL4uMXym4vXHr7/+SvdD0iijcqkLekEml9fXCvD7yU9+qlf5XQL6gx/8oOP0bSaVlMHn&#10;ApXjL/7iL2pnzRULf/e331pYVruB7rzjrtpdsHHhr//6G63LTz21v38bTz55dU8g+HoJXTcRQL/c&#10;Vm9Cz64S+uhM/NM1yXnpxZe17Ogd+ZrgdHeCo1EnlYyfL71TL/pdu6nIiI7rv/Wz732HHrMeygMp&#10;gifYGMQIwdFIwZwR4Pzwg48u9ALL+0gbzHv85Dm+BxY6/MDwMeJqFB4wD37Hwbx00wc9uJQEfmiP&#10;dGed0mwQAJ58g4PGB7ngSZe08gld8cEBH8sw0g3vSSdupJP4Mc0Ylk79cvJLPuAeji+OCz0/bBx8&#10;TjxZeQ+NxIUfdIRDa8wPjeSTeLDQ42vU/PCVePlOXfgEDz2wuKOF4SYuYX5ojOHghWbw8y4++GOc&#10;cGQz4iY8+kmHVuiJT97i8z6GGzj5M6YJbtLGD07e+SPuNOx95Av+1InPk7ik855w6HifJx/w4Cce&#10;LOkTDk4j15/ARx7oEL33hFb6OfgjDbhwpIcj3rtH3KiPKcM077yHbvqV8JY8wyPaYN6Thi+vwDqi&#10;/iTNGBecxMFNOH7yDA/JE27ixnDSgcVNYUkXmeQ9+HmXVxyYJ/mjyYV20gSfP8KSNvgj3r9GWD5j&#10;/vP4meY78pbwSCNlmJduSn/EGWmM8ORxtLSJJ/P0n8Qe+MwPxSP9ZjWLab3CizOwcr7VoNbgxEDJ&#10;4MjN6FbtDOrlJ412FKcMKcc0HJz4yW/G3/v9ivfQgJv4pBthU9wxTniqm2O8tON7vxz5E7r4+LXP&#10;f75Xu0UxiK38nl1GhEG5gRlnQB9jniFjlXe26rl5tmpT37Q2wGOsWDWfGX9P9OqpOmNMMRp3lSHr&#10;7KTtmgweg00rT/KSFi5DgMyPrcf4Rz3iwyAw4xyrXlaT4cN167MFmldrQG7gDHfVqpV9NEAajgFn&#10;xdx53qUyHNz0rd4N5A2mDdLX1kDZZVL0oCcP6nec8dbGVBkhVpJtu2eQZdsu32SCrccGpbYEM/jR&#10;Q4PxZPeDlVYrec7wn1WfejJoP6do7ig4I8RA2zHQVVVWvMrXRAe6+/bt75XhPXXjuc9E/eQnP66B&#10;9eyzYKfWjgUrjgwBW6PVLaPLOWs8uOtA/TEinjnwdMeRMTwDfXk5N0uXnnr6qR5go8cwZzSAG0M9&#10;U5cB2okhD22F3Bhm6l19M6pM1DCY0KYvjDeyZZDb4fDggw8sLC4u1sryLQsf+/jHe7XQ+8/K4FV+&#10;OqVO8UsmdgTgjxFHfgwX8vzUpz5TRt2OppWb7+XF+K8WVXVsl8jsviwr6gyONopLz+SjfMpj27xV&#10;WEYKR0bO/UZefGXJyjs9PXjwQPOinukP/XQXgfLaSo82/XvllZdbLi5LO1T6kYkh7Uufw9BkYDLI&#10;Z9vWH6+JjqtaVudVvLrRJkzQFAtdhmdqN4xy4POCyt9EwPXXu5l/78IVH/5w03SMwoSAcpM9HSQL&#10;bYkhSyc+XrK3NZuMH33k0YVLaxLh8b2P9xEShuGp1V5dxqhtzVZZZxfUWd2NsfZSTSCRD5p40g5a&#10;h0tXGJ30w+4JK7TKrwx2Nmg79NOt7OrUhIeJGHzCn5V5doadnjLq0SZX+vaP9Xk42/D1MyZ3TJJo&#10;zwxD7UtdKStdoIt0kzykIXNb9O06MXEinm7p0/RPymPiwESP3wZ9h75L3WkP+Hm1wmQgH/iMVjjK&#10;rPxPF5/6VTuCyPqnt/209LQmlKp92i4vLv2WPssdAepPHieVPtFHdy2YaFDm3umwbLZzIBMlym4S&#10;At/q0NGGT9RuGTSUx0Q1maXtKgf5mNi4qVbvreb/H//pP/XkqL7FDqb//n//95YffaXT2jk9Q4sO&#10;/O7v/m7/Lny+fi/U3//y7/9966ovRBwsnjdv3tpyvqrer64LJ002kbs+Xp0+Xbsz+OrYLgO/BdqP&#10;9uVYAF0tK86PY7fFjlAAwvJghvAkiKOgHoL3g5DOXgHgweeE8z7SEM574kN7TDuG4cUlPT7l6YkT&#10;xhv8xHlPpwIvdJPGO+WlODolHUnyC258acJz6CevpIET/ODwxXvwzaccOlbv8JMmYX7qQXpuitvA&#10;+pN88h5e4qMVHtBAl/MjQz5x8MMHmHDwpRGeRzP0xrShyRdPxuKTn3Bo0SV1lLrje8ZyCcPh4yMO&#10;jdAJbMrHmFfwR5h0oTH6kZn4eTRDI7zCi5vioxt6+J+WIelGHz43pZV80Uw4PtgIH+nB8XAjzjQs&#10;fqTn/YPcPLrT9Ml3Hp3kLy7hET+wMS1YXOSa98SRsbg84KEV+eddHdJDDiw04Y28JA8wj3hPaCee&#10;Hxy0Q2OK5z0Ozvg+DY9p5+EmvzHvETbmE5zkMdJLW01c/NAafXQSPw0nj/jBi0xHOgnDCV7C8eFw&#10;6ik4DfhX+CMvecQPD/P8edmHV37Cwcs7P3mIC+3EBz9x47swOcYdLW30s3Gja0dULmnQmIX5xZN/&#10;tcKYtInHF5j+XB1cWGeofWqIwWCAZpXLFmy0tB8DmeTB59JX5p2f8k79TnDkzxiX8Bif8Bgn7JmX&#10;V/D5Iw9jOLRCZ0yTsPIYTNvxYFBqd4KL2Xbu3NUrzatWzlY0GRIGyC5w8i36G2+4sY3WHTvq80gF&#10;9w1mBg4jywCTTA3e+AaeeDCAM5CTnzQGwm7Z3lU0rZy6PZlRaqu9y/LUgUGe9MIGfwas6sr4w+SD&#10;QXVPQtRYj+8TcPIS78y8Abg6V9/SzQz9VS2zE8vIM0ZE1+ViJhCMoVZWngxy4wsPWmvWzD5N53y4&#10;FalLa7XKpL3VU4acS5ad/TaIVn5ppGWUkavP5ynrQw/9vI2S3SUDRv5Tdd5+ew2y1VvXXY3wXzxi&#10;KEhroG01ctOmjS2/TZu2tDFCjt/85jfa2NlbhthSGTQMH3CGlMG0ujVBoJzKyLBhINjGrZxg6ocR&#10;7tN4JlqeLH7wsXy5Xa4r6uz4NW1kMkClf7k+tVYa13KXFyNGetvJ7XbFs4vdtLFMiDC4bMudffJt&#10;88Jtt93W254Z0www73SFcScdY0EdMnLxtLYMP4akVdx77rl34dd//ddbnrb9S2vsa1LBdmJlVudk&#10;r67V754yKq644sM1WeCrCGc2LbTpDuPHFnhh+CYs3Lfg2A3Z0DfGrcsRlUf7cCxFnYp/8cUXWo4m&#10;j8iN3P3+MFrEpz0tLW3qc/j6l6vr/gC7OExWMMicPTcRYKUZDfcyvFz8kK/4N9+sTzVWe8Gb3URP&#10;1OSBrdovlKw/+5nPVt29sPDxj9XkSE2Sba7yuFSSDu6ucm/atKnp2MatvqWNUaxOGY2fvP76nkjR&#10;ft1ar2yZ5DJmda8Ax/AkW7y6a4F+2CZNdvReed1DQGb0Qh0qj8lROOpC+/ate23aFwDg2LHDYCR/&#10;ZVZ3nHcPxyjUJtkc8sID3aHPJhMY6KlTfQu6eGDfmUxi+JvwIRf3KagHOsXA9bUOO1tygScdNkkh&#10;z8VFRxLovN25Vtuf7LswrIqT7V133dn5+2Sf4zwPFR+rqi9z5Icum6xBb8P6c/tCPX2MfkN/5J4L&#10;O2Lc9k5G5Px05ekzefo7MvvhD3/Y+CfUmfPDh+sb8FUfvrrRfcvzz3WfR96t7zVZoI0qM7ryoIfe&#10;9X10U9tS7zf84w39dQV82pll4s4k7k033dx1Rkb0WD/x+usmAra3Ln/h81/s39f/+B//9+b5Ix+5&#10;qndanLPOHQlPtnyV48oPX9mXHmYSTf+3piZu7Og5qyaa6BejH9/Cjq28ULtEjqUw9b9dFIhPmPlB&#10;hyMh5eRzcJYvL8OrGmgc/Bm9GUE4caE9vgcmTXCFR4cPD5c478LyIzTvSc8P39KoWLjjAyf44HA0&#10;Qo3CDI4KDH7w0EpYnDzCl7jRBQ9MGC4nnXcKTknzDoYHDm541rl6ODjKyp86sPEZ4+URenAiG2XE&#10;v7jApQODM8Lg4IPPJQ4e+h5uDI84SSs9+n6sheGLg8uBebyPNBMfH+6Uz8SNPMADT9wYFgcXLHkl&#10;PjyMcfBHB4dLmsRN38MnWc1z8hanbkMTXnhDL+/xx7iE40/zz3vqdMSbFwYb88FXeA+t4HhPmO8J&#10;LOHxvQnXnzFOfPJL/PQdPtnw4xKWPjTGdIkPLDg66cTxx/BIO3TlG/0NftLAF+8JfXEJg3OhNabr&#10;iPpDtuBwE59w6IRm6CRt4r0LwwuNvAcnNOAGj5+6TTr+yDd8bkyT8Mhn8uHnSbomUH9GHUzaEQfd&#10;pE04/AU+pgtduFMHn0u6ef40zfie/EcaeEkZRnpjuoTDEz+PuITjoyM80vM+dcEb4UkHFr6SNvS8&#10;j224fvFhN5ngxDfgYQAcfrcm82uFw83g0YXQlxDNHgDVKozPRhmoGxjaoshgYKDNaM1+r+Svz9cX&#10;+n3NAC/5huep30we+TPGCecRHTrCwQMLTuIDg5fywAl8DI+0QmeEJaxMl9a5XedIj6mtlyeffGpf&#10;wHR5nWt2npMhps+xKszQ9Kk3W2UvuOjChfseuL9vRDe4ZcS99NLLC5fXNk4DaKuDxiS2aRqXMDYN&#10;tBnzjCjbMS++eHutrt25sLS0WAbZPTOjvgbhbgd//rnnW+ZkH3kz3AwQDfIZdwabBvcGtGgbKBvj&#10;Gcgvq7Gds+fqDf/olKDa+Ms40ARA6vaYmgjwqSWGvdV+K5qc9IwYq6p06+DBGuQvnd84jBKDV3Ss&#10;mK06sk2c4eL8Odp0S9yZtaPh/vvvqwv3Llh4+smn2ph/ocrImFc+35TmniseXLT1Wm0BZ/xIayWR&#10;fvpG9WOP7a6VuE+2Hn7uc59b2FNGG1kzVtwAbvUTv9K5kG5l5c8YdRM6nbG6xijB+wMP1Pn/mghw&#10;gR1jfG9tiWdQ4XtxcbHr/vyadCBjemLbtC3TjF11weBh0L7xxuttbKKlvhkiDHT1rq4dC2AwbKhd&#10;HAbv8JSHYcfYN2nDuFdORidjS5mUAR2TSVu3XlDbgf+6jTq4W7duqrR3lXG6ro253/zN3+wyoaHN&#10;axMrqv61V5Mujz66s1dcGV5Wxa2CXnPNtWWk3to6pSzSMCpM2rxcRlPK4YjHlppIeaEuC7RqbTVe&#10;voxhumWrfSlX6wqdVEZlZ/DRI9+aZ2jRIfrgwkUXSeqDlJ2hSN7aqUsR3SkBx1Z0/Juw0R7Q0Deh&#10;3Zc3Fl1pv/SlX69dHrv6YkiX6J1Vhu8jOx4tjt7tiQ48nlPyVAcmc+CQ/SO1Mv8f/sP/2vJj6Fqt&#10;9qm0Hbt2LhQzXR46Y0s+Q5oBbdXWZ/7I4tc++2s94YCmnRXnnnt+6ck7PWnCgKTXyqft02Xt9EM1&#10;EYCeMYmL1WzppkvKDpfRzmnL0ktLTuLVmT5F+7KaTs7SgPO9y5euauPagXysuCs7/uk63+SE+pFm&#10;w4b1bcyblNHfMXitmMtD34amx47uk4p3x2XOqks5v/e97/Sn2rS9rVvrPH71e47k8B2jcKmk/k5/&#10;ZVeQCyrJkQ6oR32EdzIx2bV585bug0xmupSUAS4tPaSb+l8r969Ve3v3mNr1UMcejqsjLerIb927&#10;tavo+NJP7+RH3mTFViI3ctFX7ak+o/us/XUhaE+azXY0KbN+lB4or8kAsj3rrHN60mhlfQHFhZnO&#10;2T/15C8qn2MW/q//8l9qIuCsPqpED5THRaLv1CWpn7zu+m7LdkWoBxMmW7Zs6iM9a+oLFvoydaR+&#10;/9t/+4sK1/0Mf/LVP/mawrssR6V7FF6h+B6V652CCOuwZGCWS+NQYHhxCaPFxU98/ODxx7wTHz/p&#10;8ZCw/JMGnjCBw4kCBzc+vOQlHJdBC5oqUAOhNHATFxroe+LAEwc2hvM+5hl89DUiLvTG/JJW/uKT&#10;Ln7ipckDJjy64PM59Mgn8gsuuLTwxjInf7IVP5Y/tIOPFry40AODkzj5p8xoBC/0w+sUB1105uWb&#10;PKd+aAWevAKPn/h5/gfhhJ50wnFjmqmsxXngR67CKVto8Ec6IzxxY56JB0u6sb6SJnHj+5gm4RFv&#10;HizxfA+c0BzxA+/I+pM4cplX5tCIn/TxwZXLu/Rx4UH/NOVpxEk4ftLlfeqH1ggPL/IfeYADn4OD&#10;T+/zcIIHd8wj8Cks72P8NK33uOCNssJT6MBLOYI7TTu+j+mm4eDxp7TGOGF5TvkITuBTvMSjHZ6D&#10;wx/zDI344XXqJz60R3+axzzc8DLmPdIYw0kfP2nCE9zAgjOmFxd48JIGXB3nfaQJnvoXz6hiZBnY&#10;wFu2LJfizc4m+u07dGh2O3Zl2CuU6b+iw/Hla2u1QYwBjIGcrYsMSgPQ/A5rjx7vfl8NkEde++XI&#10;n7GcIzzhyIDPTWUxheV9xJPWk3Ikz+AmD+9Tl7RJQzb3lRFogt7gikHiU0VWoa06698ZxzNjeUWv&#10;Fht0W9W0omjA+uHa6iud1S4GCKPbjfczg+a4NvyskFkRY/AxzKwSMuptfzWAFM8QtzqJBjnLU10z&#10;Pg0sGTRWLK3EGaCjIQ3jT7x6ZLBZKXrwwQeqHKsWlhaXmo46s/plYLunBq548x1v40Fb7FdWWdFg&#10;yO0tw9an6ayK0T1yZsg2PzWodwbfBVng5JnB89uHSyfLMLatH21jJOWgWy7EMyniciuGMfmDWzGz&#10;OshYMCBmhJP5yWXQmRghazhLZQTjT5mV3dZzBuWW+iIBnbeiyNBlkDMwyMSlhmXT9ZcAnq/VPDrN&#10;OL7s0svbkLUiq05s8+4Lsar+lIVxR9c5Bs/b1dYY5lbqGPf4sS3drdfGgPhlJBtHK69BPX7Uh4dh&#10;RM98hx7u0yVveMo3tjP5wSMHj3T0Sr3TFXwwRj/1qU/3TgLGu1V928cZL2REhxndttjb5s1IMHHh&#10;lnpGkzTkpzw33nhDp8HvZz77mb7kjZ5oC87/o4XPi7fXhEqtop5VF5c9+uij79Gg7+pEGbQDuhR+&#10;GY3VupsXsNVlLNLd82p1n165zd8lkvKgr/LFU41Euj59EcF9Eo/Uiu+BOibh02fHH3dC50UnycbE&#10;jAkP9a/eTYDQF5MTz9UEwN/+7d+0faM+2T52JzjDDEd9f+Yzn+6zzVtLh3x33CQZedoKz5hTHjps&#10;BZ0+0YUvfvFLbWBeUzs3rIq7qPHmm3/Qq70mF9SbNlTq3ZMzjEdtzT0QJpwYjXj98Y9/3LxpvzHK&#10;tXP6QSbaljpVJg8adFJ7oyPCeIOvLSmz9Jx3vJOpvkJ9KptJJBNG6oFM6Ct9NhkRPbUL4sCBg61z&#10;ZIGW+kUv+ojGDTf8Y/Pk3gbnyxnovhRBH0yW0Cn09+/f132cix+1LWWHIz/3dMj/5ptvXjA5pyw+&#10;rznbaXNmX0zJGKZHjiXQa7zbdeO4xNoyit2JcOYZNdla+a2sHUnq2Rdbbr31J92PkiN5kg3+xXv0&#10;q/pKZbU7iqzVg0kNn6ukY9KRtx1bJhfw77eBPH0S0VEClxw+UBO7dMolo/DIAi319Nbbbza+ibsL&#10;LiCXF+uTjHZl7aoJjE09sWLS4sILL6pdDPV1iq9+9U+/9k5lShipbJUq7MGY2QjENU6VTBFU0Mn1&#10;WQsZw0saFejhCEM48Q38gD/BS5qRFj7Eo+nhxnxCFp8c/JEO2PietODoBl8lOBu2vH5wlh/JK3FT&#10;HpKO70FzzGPMM2Hx+Neg0MNv5DQvPbpx8NUTl/zCG1jShwcwA6mRP7A4cPTGCRn0It+kS554Tb74&#10;Dx56yUc4PKErnDhhT9JGFknvnZNfwvJLPilX6ItLWLrIURhu8L1zI50ZZCZH+Y1pU8bg8AMb+QEP&#10;n8qokac+xXHwk3bkaaQj78h2lup//At/dMkXLOUcyxf85A1vLOOYXtzoxjhpQguPySv43qewxE39&#10;0I2feHXIJa/E8xNOOQJLvXsPf2DqQT8VWYRu8DujD/iDFn0ITajhQRgdT2QBFt6EueCPeIHNMN7/&#10;ezT4+xjzQ9KNPE6xEsdPODo2L8/ARvzAQvuD8gyu9MIjbuJCJ/Wc99Ef005pjXSExzqexiUt/2hu&#10;THM0HPB5eIHxE/7naHwQL0kbvufRBAuNhI8mA3jjwzDh3qw+2UBYOynN7b7Y1k+rhn7z/K5bFfMb&#10;b+Csr6Y3yUe+ydu4wM3EWzZv7RuXL7v0soXFxcUewMFPPy49XPwYzIlDIzSbsSN/wLn4R8DveYHH&#10;fy9iCIxxY3hA+R/owwtu/BF/DI/xwgbsblr3qSlG0MGDVrxWd5mls0JkXGHF8OwyanpQ7qb0uozt&#10;gvpMlwudyJERdFoZs/ovg0B18u67s63KBnAMf9vsGVV2QxjM3lTnOQ30DaoNsk0krKpFFhdB2YJ/&#10;Tm0xZkiSuwE2I4oRIK3Vs6Wl2VZzg9tf1JlodWUbqQH1llo1O+H4E3vw7MZ7W2F//tDPFxarjg0i&#10;bZF91kRGrYg/sf/x+v17vS+NojOMK0cyDebTHxv0rjm9bgOvch27vM73G3vor0snq7B9Iz2dMMmE&#10;BtkuW+GCtfp9qKMgJqMMrO0KJU+X9y1bfmyda/cJtRN7ouDEgttm7/y1MjNUrK7K29bv5w4+24N+&#10;33w/p2TuRvfZBMfs9mkyYlTheXXRcSs5N/tG9AM1oXJ5X1519UeubuPYpMy3v/3tqoMLm9/Nm7b0&#10;PQT6/qfrPL0B+7p1G3oiIhMpZHPvvb4BXivGB55b+NxnP9efCrQjgtGkrVTRm/8zz6yJhZKXch88&#10;+Ezrll0E2qf6Zvgz2JUVjnqzrXyx6uiNutG/BFdbpG9vPkxUuBkdb1tL757Y98TC4tJiTzBI/9Zb&#10;s6M0Jkperc/tGetbkcW/FW5pZ18nqEmPMjA2b9nUkwrXX/+phTdee2Ph/FphpgMuEHzrLcdYX6lL&#10;wK6u1ejn+86DBx98cOHiSy6uCZOf9RZh9w6YvDpYdaKbptv07xMf+0R1Tcd0GzABwbh3KdhztSLt&#10;O+ZnrD2z6/O00i1fiKAnL5UBbSWfnvqKg7Hn4TKGGEsmBMhTfTPali1zvvmFlrMt8iedtKrbBBmo&#10;d7rzox/d3DJjvJkwOu/8+lRaje+Oq3CM38ce89m4S1oG59almHffe3ev+mrHeFYmk2uOVDAyXYi2&#10;d+++Nlzd+2BC6Nvf+Xa150urL1zWbQXfDE8TYK/WFnATKvg3oeJyNPJ6uD5PR4dMEKChLCYMyI/R&#10;SH/RoUfauPqmLyaztANheBZjTSqYTNFXq2/tWtvzDs/vBL3SZ2jL5MG4R8fE3Ntvu/RzVfPM4PUb&#10;oj7I6NS6xV3/pb36pOZLL83Ofru3wM4Ukx5f/vUvLzxfnzzcvHlL9WF1kWHvHKpjKCtPqL7tB0Xv&#10;uDbW9YdsTXRPK4PZEZGNm5Yax6Tm4dI3Bq1+EH9k5eiPCWaTNnaEuPNBmW644R9aNvv27W8jef8T&#10;+9rgd6En2+/2229rOSiHfkZ70C8pH3lxZE+GduY4puQb9ocP146iwmXgkxfDXN3ZUQGH0U5/6ZBJ&#10;JOUxcUr+vlqgP62m3pOadFEfSXfUKzp2KWzYsL4nJS68cGvDZrsbtvZFfh+6/EMLy/7sf/uzr/mh&#10;VXF8LgNajYvzI8+pbAVT4Sp/9aqT3jPowY82gCWYuDEsjTz5eRIfXzy6fDB4UzeNG/FCFw4Xumgq&#10;5+hC59U6m+GGVeUECzzhyAUN9NEUx8UPn3lPvmN+wngQl2dMJ5+kS7w0ocmfBx95wmNwxrykheeB&#10;o6zC4N51CPzwwE+a0POeBz4a4ji05Jf84YmLLsFJWnjwOWFuHk94CG/hKzQ60ZF04SGw0Q/vIwzN&#10;kU54hQM/78EZ6YNFbmSgfMkjdENnTBec+MHhcyPce/JIHD8ObngEG8PSjY/4ET/58OMSRoeTPrD4&#10;4GM4cgBLOOnhxoGN6QJP+cRN46cwck2ZpB/jhaOHcBLfgfqjn6M73DxepI8OptyhM6ZJXBM6yp+k&#10;Qy88Hi1P8fPkNZKGM7q8/zJ+eAlu6HgPLL648BJY3sWNsIT5cILnPXHSxKk7E1+pw+DEl154pCNt&#10;4oXTFwnHjfFJK054fAcbccewuDjw8QEfZZh08ZNu6ssbTngIfvwRn0zA58UFL/GhG/ioj3DEjzg+&#10;Zca9VQNWl33Nfu/17yv6t5zRQK5+17Uf/Zh3gzH+lH744Idvvk87tV/5c0krjEZ4ko7zzoXnwON3&#10;5FH+wJn3hJ640AdL3qnHkB3xhH8Vh5YVMOdvlZvsbA+X14oVx7cxQAYGwHZFMJYZcoz8xcXFNpTW&#10;rllbhvGzM8O5xli2khr8WqmzkntbreTIx+oSg9zKbgbwBvZWUK3wqtOTamXaQHN5DQZXrTqxDUkD&#10;UYNLBiVeGQVWiRn1Bp4MAKtGzhkbsOPvtFrRPLFW6M+oLbQG0W5Y3lOrhVa+rWxbRTOo7ZUyn2ir&#10;QaptuHCvqbOdtjzbOjoziE6ofBzNWNkGk0H1wRpwG/geqoGtBaW3qpwMLd8Hp3MmoJTZDhATUIws&#10;xs3q1bWKWHGMATsfnirjyUq1d4aHfOscaQ2s378g7O0aRItza7kVPHwrqzqwPRzPZGDl26BbPJ/B&#10;4h4B/TcjlRz3V/1desllbaDZ5n/vvff1atve2pVgq7sV/B7j1AQE40AZnPFleBmUo+k87BVXfLhX&#10;+K684so6o7+y5fh0GRwMCPXnHDAeTG4wvOzYML5QVoYZudOBjMnlqY69m6QoVax0JzcvdM/RDKu0&#10;dO6iCy9aePYAA61uxi4eTVYwOBm88jNBRX/pCJ0i22uuubYM3AM9ibCvdOj4qkOGxvaLt7WRQu5w&#10;lx83W6hyTtnWYvVvy/7OHTtrO/q6he/WNmuyJpMrrriiV/2tfKvUHTseLd08t/g+pcq4YeFATYxZ&#10;sUTDRJldLXYBMVTJiVFEl9TfpjKghf22uEzNZ+duueWHXR/yMfHCINVG0VMvb9Zuj1dq4kKbYHSZ&#10;OHJG2xEA+m8iDF8MVs+GMhSlta3cCj3D0fGBbdsuqq8vPNSGte+SM9QYkYx0/ekTNWmgLnfs2NV1&#10;YEXZJNw9Namjb3jooZ/XZN0VpeOzs+bavIkAfYmvB/hEn0kPdc74szJrl4RymQCiB1aiGfZ0RF6M&#10;UG2brOi5foITT470ha7w6Qca2oh3/NuJAxdNeYHRX/pDz8jf3QQMZu0DvkkI8peftmwFna6uXrm6&#10;P7Fp4s8uH2V2qeenP/3pEu8xCxvrSxt0Dd940XbtfDHho95MMPvSBj2kD89U/uoSje3bt/XuiEsv&#10;vrRloY9TR4x5+ui8ud0dM8P6lIV/+Ifvd92r80/UzhR6r+wP1yfgTFa5IFKZ91RfR1eUhd6rR/KE&#10;q/z6YTBtysSanQlkpNzqjTzUDV70rcq8oiYnwB1BWVH9JfmrU30KWZlM2rBhffFnd8/sqBy9V2b1&#10;rv9TF5dcsr3rW1u4+aab+zOl22p3g5X7ZV/9s69+DeMKnx88vocTRzkwlBVIlc658IUSJJ1GcjQ3&#10;/lCO4W5YPSv2SjdQykFQHDwPHPmP6ZLnCJvmLY6QorhjfMqH9pgHXOelzJAkj5QreOhM40ba8Dxc&#10;0uQdLHmDCaPvCXzEIf+kHXFH/MSTEScNB0fcSB+N4PM9o2zhasjgqYfkG18cHHXloQ9w5QsneaAr&#10;Dk1KDkc4Dh24dC/6Fz98wUeXP8aJ94DHR2uUl3zEzXMjPHILLD7aaHJj2Htw+HmUNWE4nPfwGFrg&#10;YxhO3NHC4kM7af85XPn+Km6kJ920zMlXHFz1wU3zGfmUJulG+DQvdMDgTuPA1Gv0K3TGNPQQPHUZ&#10;PQCP/KPXdDFpOzD8kQ6+R3iKl7gkGXlNWUeYcGgGHn+kERklvynOPLkEN3GjH3rxR3pjODTCy4gf&#10;esEZ38FG3ODwRycveKkDcerED53BBjgXnqZ+0gZnGj99b2KTP8EJ/9P3CXq/pmyJk2ZMn3D84I3+&#10;GCf9SGPEEx5xvYdH4XlupCVtXOjw84xtQhuwiubMIMfw8/RKQw1A0aWvjKrl1X/bnqi9RO9DP/WZ&#10;NgIuH09wRp6EU6bUeeLBU54RL/FH85MPP+nmwUJ/Smeap/df1SkLI/2RRx7uwZnVcwaJm+KtuNa4&#10;rPS9PsVUMjeQ9smrp2rrsjGVAapvwbvtmtHmTCxZH3z2QBnvj/dA72/+5q+rPmZf4THgtS3c4NwA&#10;3rl7K3BWaQ30DDaNd7QrYzWGjq2mzutKu7NWBWOIx7hnlBig4svt0yeXEYgv297tGnitVgmtUvuu&#10;ui3vN9xwQ69GHzr0cn+33iVwjDCDVwPXVTXw3rZ9e620nd+DYeMohpnyHizfAN+A2WqUsZYz6k/V&#10;YP7OO29vnBUlMyuU6sLt8gxp/BncZ5WOIcbw8i1wA3MrlouLS1XGs4/o6bL+FrXfJ2U6owxIK+WM&#10;EMcDGLB4Wb26boWu+mPYkpUJDsa8OjDQtkOFHAzAnct/osq6uLhxYe/uveX7znlNjtTW2T21snht&#10;rRK65dxOAfkaC1iFtJK4VLsgGBRk7V393XHHHb1V39ZucAYwg8fuDbzYWowOY5ch4YLJGAbi3Yxt&#10;xU57ox/aIVnM0pzRxi2DsnqW4um4NrwYE7Y1ay0MsReKv5U16UMvlNfkBbmqEzsnsjrMcLSl/Pzz&#10;FuszY3v7rgPb0Rmt7ktwOaaLGNWZSSt9u68dmDw0eURujPnbauWT0UOHP/nJ6xuPzppAIC889Bns&#10;OjbySukXnbSCTodvueVHPaFlhfOqK69qfeuJgZrQMVHk6wNnl8yeLcPXLhC6ZWLMxXnw1K1JS2NQ&#10;EyYrSp7abYzP5ctXtD3jixF01jbs06sMdhmgsX797K4JeuzzhfTNDhgr81Zt/abZgWDSRx8rn1Wl&#10;4+gz9vbWhI92qv4dm2Hkk83f//332ijU5kwiWEXm0NDG1DMdQZdurF17eh8J2V5tjK7SHcbnbBLo&#10;6cK/qg1AuqEexDE6yYP+y5+c6SO5qDP6yaDWB9F9/Qe9oksmFqQz2SCdiQ27N+zAUFcMcG1I/n5D&#10;9L8M/btrFwaZ0F9yR5dTJ+S1WMao8/Tbt11cq8vuyDizv3RBR62y0xM8mQijI+gH5p0s1AGdV2ZG&#10;Nxk9Z9KsVvBd1EeP/X6ZDJNemzPpY2L0K1/5g+LvnS77rl07W399ku7009c0n/RR+clQ2zKRpr7I&#10;3I4APNBh/eq113607WBy4uDpX/Er7awveLE+lXla6yodYmMuK50Tt7Hk7zeBrPV1ePTlDToAV/v3&#10;G63P1xbVhXzpFp0jW3eXuLdl2Z/Wlvv66e8fAJUrUgUJezjKyfmRSMXwzcphOj+ocBJO2tDJDy2c&#10;xAXmXZ5oeryLAxtdaAcOj9KEDtzgCI90pEm64HuXPvlLI39CpNDgeZIm73yOH9rxweEnjQKdltYA&#10;AEAASURBVHcuaeeFA+NzoR8a3oU5+Qhn8NTA+kN5ksfUn9IJLeXnkl/ykUfgYN5DU1je9AIdiocO&#10;2JhOXN75cDSS0OVLM6ZFEywu6ZWNw4P48MLnUj5x9DTx0gcHHjope/gDgxcegy8+dKUFH/kIveCP&#10;tAPjJ4zWNL245MOf5pPyi0tZQi+44qawJjT8ER+cET95Qg1v8gH3njT8wENrLK/0gQtzY9oxLnA4&#10;ySO048tfOE44NIRHvJRBfMLoerjAvYdO8hWfvEI/afhc8ooPlnz4HmlDX3wcePIEgxP8o+UHL3Hx&#10;wUYHPuYtzvvo98vwZ+Q/4CkN8Hl5Shs38h98fmSa+OCjx4WuHzGDBu+RzTRN8Dvh8Cdl+GXSTfNN&#10;/lP4QP69YHAAhMMff4Ql3MDJn18lHdxpnhNyc1/HNBCm7+GXr+9l8PmUl+3LcP3ezYx57WvWrmyJ&#10;Zsz3yP8IzZHuqAvyRFu/q+8OHpzUEVie4Iev4IMHR9wIFzfPBSfp4Iyw8X0aznvwvXN5H3mYx+sM&#10;O/jvLhwsY9zq79raDmyw+0bJ+d36hrKBpu2We2pAzwAlJ7pvdZFBZMDYK1J1qZ1vrd977z1VR2/0&#10;CtWOHY+2QWHQbKVK+2IMomGgb0WcoWKwaUDsfPLiYg2Ua+Xbb7IBuvp2nt0AfumIYQmXUWhQaIBq&#10;AGng68w/4069KwuHBl4ZG3fceXv7BpHOoP/iqafLyDuvDXQ7QPzubqmt3G4x95t+8pG0K45fvnB7&#10;pWV8WPU0aHcm3Tno/WUUHzj4TA/irW61zpTurKhJhPoFKhm+0zK0SrWyFpDIQK9u4GtrM/4ZK2vX&#10;rqmt56eXbKxq1idva7BumzbjzCfxLDwZ9K5cdcLCnjJyDh480EbhUq0OOpePp55gKSNOOZTXREZp&#10;bm+Bdfu2lTi6sKEmJXytYLFuibc7YtPGTQuv1u315PpKGae23TIS7r//vjbCXYR23XUf7/wYdVbb&#10;zjzTfQb7a8v2xf0Nc3XqCAH9u/POuxr30ksvK/14rfXE7gE8GtRbmVPGU045rfVDHR2qMrpLwWQJ&#10;Y4I8SlRFT/u0G5UBdmalObXa6XF1fvyJHueqS48JvLNqe79JjFdfe6UnEOgT/VL/7mawqs4wv7U+&#10;kUWujoFcc+01vdLNFiA/ekC/ydQWaLrpE4PKbFX1m9/8ZhlpF9X77tZpus2GkIeJCYaS/ocRbFV/&#10;+Ypj+3iJyQw6/Kla1XW7O76eqUma06oN3Xf/vVX3p1X/VreTlw67w2N5lZFBfri2hMemUHaTDJzj&#10;Li7/ZBjiwSc4nYVXD6eefGrpfV3YWHAyp3toqHsG5KmnntSr6vWL1/K2IweNxUXHHN7o3TLqg8Gv&#10;PPoA+rd//76aUNvShur27dsWvv71rzcvJuNMdL311uwCSe2AseboxK5du6u+F6ttP9z69Td/87dN&#10;kyysEtMH8tYetK/z61voePXYabBmzdrWFXqnbdMN9S0/vOoDpGXzoKkPp0/CysSYxLsJJhMnpVHd&#10;t+i71LG+Qx+2ouqJQerTdDt2PNLtQt/DIHcXBUObLNDUN9mV4zNxJuPWF09kbSu9C/Ncjnn77be3&#10;Tmzbtr1/t/qoQ8nxnNI/OqX+6afJERMC7lZQN2urLh6rL0aoZ7psq79+RJk5fcXv/d7vFe9vFW/b&#10;up1u2rSxJ0norzK4E4NsTDzEqCYTYUcf6Ov115uQeq2PeeivTSZqE9Ix7O3A0B+Qnz5KWu1WH+W+&#10;jxNrYsSuI+3GLigX+9lZ4jdaW6VTPlP57rvHNh28OxriqJU+QvtX/7bc49u9Io5k+RVvBB0phY3R&#10;peNUuRRDnIw8YN5VVpx0HF9m+VEMLPARTxy8xBnkEQTlBAs8fmh6x0d37MWj95FWv9Qf8eI0UDyP&#10;bkyrLCl78so7vLjkP76Hf+nGB473qUNvVmEzI3rEQyv0xnR4UScqMA4NTh7Kl3Qp80gLTPppWVLG&#10;MS08T+QlLvnIK7QoZ8qBTnQkuGAc3sZ0wsFFK4/84Mo7ZUq5AouPrnDewxNewfAlHB7Ec+hy4OLB&#10;heELixdOvnBSRumEQ4OffPlJn7RwNezAwys6oTHyCBaaSSM+LmnEcfzxgTviJ1380A4d8KSJPMb0&#10;8CLj4IbWiJd6C0y65DWWI3lNaXkPT0k7po/cQn+kI214F04cmEd/oj483tFN3zLWTeSY/NFKOLS8&#10;ox8/eUkbJw6+uLHsiU+a8JR3vrRcYHmPL24anuad+PjSTPkQJw9uzBecrOGHh0Y68idp4IV+aImT&#10;Lnmlzj4o/TSf0I2f/NBIOPnNg4kbXXDjhwbfM4WPacdw8MGm6X4ZGnDihMcHPS5+8JJP3v85P3lM&#10;6UgHFnqROTi2EjdLN8N7HzaLNziXTp2mLww9dLgxf+HogfCM9gwn4Vmqaf4zaGhPcZPmV/WndMJT&#10;4NP30A8878H3Pg17NxZiEBj0GhAazDMu/E4aQBpwxSAxoNVPGFD7TXd+3srQD35wU69+7ylj87bb&#10;bu+toI89trtZWCpDXBpncA3AP/rRj/Yq0+LiYht+VuCskDu3q2+zsmVAziiw4sRYYkwZ8DJQrOpb&#10;zbJS5fw1/k0qMPKsXhvc41N/iXdnkl9++ZUyRi5YeLQMiI997OO9arhUBq14A36ranw82PJudUy+&#10;VvUO1fEBA+J77rm3Vj5nn3xbXwNyA13n57Pt1WoeQwrPeCdbvnGhFXr1onxWt8jTpBQZ4xevnE/M&#10;6WMNmvFjvMEx3NBx5hrclnYGBh4N0NFlpBiAn1LxTUNeJRuTH4wWW6QZd/hlUNxX24IZ+W6fJiPy&#10;ZYw6b67e4TmDTpZ33GG7+Hlt6Bj87yhj1W4Oxok62VsTPsrLQANT7mdrQoJOxYDJbgy8yp8hlk9D&#10;KiPDEd9+l9980xnq2U5a+IxGZSMPtOHte3x2izhj26e37Cjxu9k7I2pigJGg3PTPXQl09r46YuBT&#10;lYxDuz2siDOq8YKmOiUHeoVvPsOLnEw4fPazn638X+xVTjTURetByVn9mpCg6wwwxyHIyVEG9L9U&#10;n9uz80W+4n2X3Gq/enNZ2Mx49TnoF1v27lNgHCsDmuRJV3yCDq/79+1vvrZuvbDLSJfgaQPasHT0&#10;V9shF+92E2iX8O677/6mp3/UBvHPkIPHuHb0IW0ALOVgiNELxrDLzsjXu2+3o0t39KPaJx1V78r8&#10;ne98p/qM1/oSOAa6ben4E4+WNv1OHVHRV+/atbP0fXappMk/dU/fyJzukLN3up22oy5mbe3F9+pS&#10;HH36f9q712bNjuo+4Gc0FwEaCSGCiaSBnAEh4ZKFJShTdhK7EOSNjSuJK+X3zhdJ+cu4ipSr/MK2&#10;TMXgKgwIjCRzlZAQuoFG3CQHyci6jGZG+f9WP/9zNo+lhKL8IpVKzzyn9+5evW69+rK6e+/ttMaR&#10;fpKGPye9yJUefvoDbZIunHhRru1Se+KgdsGA/dEFO9Ge2CYds308+JSi4/Tk0obg8UlL78D4ftox&#10;fSlrkZND68shdGVnHA4LDx5RYOv92VV37dOqdGEhQJvjvFuY0reqQycftCNygMezdqmfozexMvSm&#10;n9Lv6re0MfrXRvQnAl3Cxw5caw9o0yOaxgr2ZDGVDWsbFgXobtpheNAGXB+mr7fg5drjHvjTngR8&#10;Om2in50j9wwRAEKu/VSYn3QEXDPOrkJI9wIXq6zyhMYUsA3Fx1j3gzzw2zIYLKx8ofEWruXANh8s&#10;3uRJL8yWTtPF+2W38MVT3PK2oenbtP1rOukPPHo6kwZ50hq2NMqzGC/KgddgXUt3vW1ohRUL8MEv&#10;Lh+u/cCUtryWUc41mF6DA7NNKw9g5FdfU2jzp3jl97p0gRXvvl7Kg7i4lWvZ4hLTQ/EweqEyyi8O&#10;6WDdV5+VSd5WjqaDb9jnEYwyaPsJLSfeprlHt3wqV1hpzZNeOtLJXjylVX6UL97ial7j0oHDbwtX&#10;vGCLBx/KbMtJa9iHK47iBetaecF188BucTW/sC1bmN4Pog0u6aVbHGLp6gu9bX7hpbfei1tc+sps&#10;+W06mOKoDOoFLjAtpy1Kg6P48dWwxe1aaAx+ez83uz+FcVta27Rei9/op1xhXDc0bZ/X8gKuMPvx&#10;FqZwYPorDXFhi6P0qt8tbK8L477lXFd+1w3yS6Npv0xcPFt6xbNN2143/43iLb6WaVz4rZy93ocp&#10;7C8ab+nSF1sVOCg+/3T5ctpI7um/Nswc7dZH2fNLTWbn7rgfqF0rU/7w696vvKPjXtjCTcImrfdv&#10;FG/5f6P8XybtF8EJpnBbGtIEMm6De/9+kt1VDrqjkfTL6fTyMmmcSRNf8yiTQZNW+EyU56h1Jnvw&#10;mLyLvQhJbBLIQTaZN3k1aeT8ccDMkUwQTVTR4DCZfJrYX7jwdOi9nMnluZksKlMnywTZxNeE3uKA&#10;t3a/I/nPZ3L5tuyMefFXSI9DDsZkWmzC/WBe3HR7dsxey86cya9j2HMy4LuPjtzs45o8d++ldHg1&#10;sVX26hz5/sxnPjM72XjljDj6Tg+OwouXDLfMpNiCgCPbnmm9mF1LE367/hZJOAD0aR5KP3R6PhP8&#10;9773cHa77PS9FIfIrtnr2YF1hP/VV16NPOv5fc/k4/OWW26NbNeMHjlQdP7MM0+Pk3Iyz7B67teR&#10;XJ9v1FDo9rZbb5uXDlqUmF3Vcz759nCerT438pzNDtpLOQ5LfnNljr6xiI48HmHR47bbbp13IHD4&#10;1MVyTr89372mCxN+zhMeOQNgbrjh+inLPryt3q4np8NR9OWkvnUcG44zu+BE0yn+2Rg+pHGqYsEz&#10;X6RLu6nf+MbXJw/OG65fJxxefTXvyoojzOF4R9Ic+bbbbmGC4/HgQw+OY3HxlYuzuGPH3AsTPVrx&#10;ZGxTH+JovGd61RWb8aw5m+GgfzIvQrOQ9f7YrMWnkyfXiyWdHBibjGPIUf1BFgfo7YknnprdTbys&#10;F8t9b+r8och1Iu8qeOSR7+T4891ZGPjRPLbglIQFFm1h6fMtY48+KWehh+2s55v/aerx1/L8tUcM&#10;2In6unT5tYOnvv/UOJXeK0CXgn7Uj84sMNx5511pY++ZHVYnQjyCLB1tpwHSC87CCp1bmOEEvuc9&#10;h6nLp4YHnw3kVHMSOfnainrSV6hLR/3ZsfZiZ1bdcuI/8YlPDP/sYy18LP7svlvgUUb/y9nV1jm7&#10;7MxpEk6pfklZNmyhTT9yeHh41Cdp8+wOH/ohO8vGjauvtqixFiTZJ77BWVgjq8c4ljOv3/pAbCVf&#10;s0idnooNggf3ta/5xCNf4co6LfDgQ9N3ebO8o/LsgcP6VHbZz6YdedGhR1HOpq0+9+xz85iPrxOw&#10;D7r4UBzzx2NT+gC8OA2i/DWR4XJOSF1JHyBwoDnx8NvJfvJJn/+8ZR6D0q4srMi3iIA/tm7hgS+h&#10;DN3qR3/3d393bIpOHnzwW+nj3rZbtMnjJ1mQ0cboTf17B4lxV9+s7bM5bUo9Gn+1c4tO7MbXPSw0&#10;gVNGfZ2Mo99xIl3ijA9O0Wm7xgALCOzNrr/Fm6Mj923kdei3g1cHFkIydh0EId1bTWUQjHxV0vHx&#10;7eLYxp0AN200nT/KoiNs86T1vvlgwDd9G2+v2/iK233LNi7OwjI68IK80ikc/P01Day03m95kOYe&#10;XgGdLWx5kl8ewBWHazpzT+fFZxBz7SefgZRXeHpdPOC2advr8lS68vyE0hOre3y63ubNTf6Uf7xs&#10;y5UfcM1jQ2DwjlZxgpHmvj/5tUv0dSzlEU8tD77pTUO7uOkCXWkCXly3bqQpJ80PfHnAk7JC+QML&#10;pjp2L5SP7TUahZNf3GDgK2z5gat0mqdc9d/r8k4/4Lf8bMttaSsrFNa9X2EqR+PCiltWjNeWK1/F&#10;KS5v4Fq2NCpz9VxaxV88pdNy8LhW78U7yPNniwMMGmDKh7h4wW7vC4OePHDFt6VTeeUrA0a+eFuu&#10;ZUuvfG/la1r5b17vt2Wb1ri0wAj7cXEVR+9b/o3iwsoD777xPnzla3rhlHmjvOLcwpWeWCg95cEJ&#10;jbew0jgL4NTBPk7ltvBb/NvrfbjeF9+Wdq+3MP+76+ahV3xbnuQ3bHE3rXz2/heN4Wpf0HqQxkbb&#10;5pZDn91jjkqCfrBtYemU/hdFVeMobnGBbahs8sqv2H1/YJuPDz/32yCt5bfprkuj1/v5v8z9m9Eq&#10;rn2aW/jtNXi8052JpZ0hEz67VL+y23UyUTYpBGee9JGPfGTGEZNREzGTRnkcU86H3T0Te9ccXJNI&#10;E34TTnUIvwm8ulTOxNRcAJyJoIk7B4bDYjfYTpVdTN/l5iiZaHIuTSo5GJxODsRyaPO995Sf+V0m&#10;4QInnr04Fvpcjg/bfcL3h/JWbs5Hj5SS7Tt50RvHxyQz/svUM/xksZiwHJYX5jgyxw/fHByyeZ7Y&#10;xJ+Ta8J6zTU5Jm8XOYsjX/rSvQNDz5x68ilTe2ajHAm2aWeZXvQP2gHHZpzavPiRLJz506fXG/JN&#10;vn3ijj2eOXP1yAmek8KJOJUyHAn3fvTH6eMgPRdnms4f+vaDIy8HgqPLoXjf+96fF/KfyBHjfxh9&#10;qwu7ghxwToCJOKfKbuscF346x63PrfcK2Lm3cIBXuhBM1unPws7nPve5kYve2IXPtR0enh/bAAs3&#10;vcpjP/CoL3JxrNUNG6ZL9qR+2AzZ4L+YY8j0+dprl3L8/8ejF2+NV8/0/Y7svHpsxGfZ4LgjjvAr&#10;L70yzwZzyOB+/fX1iITPAf4sTjt90R/b+Vpeooc3dG+Oo0xW71LwhQiLBnSq3ryR3HsLLH48/3w+&#10;0xVdaCvn47Q5uv3u8GN3ko0//PC355ONly6Fv9QB3ZCTU0pGThS+1I864PhIc5zZkepzWXSww0pv&#10;/xS+LEKxzwsXno7u1nFzZeU79WCH3AvM6Nb7CDhuFs8c9Xfqw/svHBmnH2UEjpuXrV2fBYkXX/zZ&#10;yGkh5q677hpn2g66gE9tUZtjx370p81rl16mp4y2p0wdTY65vkMdKavteGGh9k6f2h5HFYzYAoFT&#10;Eerkm9/85vQB2o9207ECL/RkoQcO9NVB7UY+eHqWx3nXjjwqAZeffo4M+huLPGxSW1fO1yLwz7a0&#10;wVmASvsU68uW/MuJxSfde7/Bs7FnL7qzWKEfeConmiwYaSPs+IfhWWzBkC3SlX6YDBY0LBBZFMPf&#10;pz71qekHtUVtUhvxSBN+2SZdWgiwEMXB/mROiIDBD92oXwsvH/jALdHNS2M76s+iin6PXGzHqQnp&#10;+gl1A0dtnQ9Nb3TlHSro0pP7s2evjU30keR1eka/TZf4r73g8eW0w9/6zd863qE3SSZ0DUmsgJ/C&#10;Qh0ocDpxKwsqUyVjvjFjbnnles/gwMkTit89nH7S9vO3ac1THj64G9AvTpUhyJeGbvHA0R8Y5QT5&#10;QvN6r2zTxaUziZs/4LdlVCKd0V9x4tl1+RHDJ63lSw9qae5b3jWc8MirDrYySHdfvMrSbfGJi6+x&#10;Mg3FXRx0uOWpcI2Lw33lU0b53jdGB7ygYfd6EvKnuJpO1l5Xj+ULLr/Wce/Lf8ttY3ngxVs411sZ&#10;XcPXWD48pe3aD0yvyeBaKHxxtJy86qX2XrrS8dbgvvajnZUWeHTYeNPKi7KulRWaD1Y5Oiw9uAX3&#10;4HpdGSYhf4pDen/SymvTSrP4W146WcXK+JVGy/ReTHdNL67mS69OyAQXmH19197pTdniAefajwyV&#10;u7xucUkr3ZaR1jJ4kb4NxSut18UhrWVdS8ePIN39fn7xN69wU2jvT/OKo/fAlC8ufMtrfuGLrveF&#10;qZxiePbDlrdtnvTCb2GKv7CFaXrpNl8srThqQ01/I7j9NPctv40Lt6Xd/G1aeXqzvG16y8Htunni&#10;hqZLa71s4fev3+y++Lb5cG9x9lr9aTN+2lDAjvoDMFfFeQ/HscnjerZbWr7BFLfYT6h8rrcw7reh&#10;8E0bHLubbd6k7+hur4EWrjwVF75X/kqhart3S+Urb5ezovwtLgm9brxNc/3P6Uld5bzwzqeOOCrn&#10;z78vur08TgjHw+SSg2oiTuccfm+ppyf1YTK2HEY7QMdHe+382NnhnChn4mxiymk0Ga/jrz93r7+T&#10;b8Jnogl/HV8vdjOxNbk0oeRkcozhNknnxCjryLVntS8Flwmn8dlb53+aZ8AtDHAYnRT4aWSwuOBz&#10;cXB+++GHhj9pPnOHPj2a1Jqg/kqcJw6iCafdXM6PxQM7kN6Yb7fKwsK14YuuOFZenjWOV3a8Ll16&#10;bd4s/+yz2Y0KPfMqb9D3GbNrszNsV/BkJr52tMitruyUe+7W5NfL/aTbAbNg8Ep2YvHYMdX7IpTl&#10;hMPn2L75LZOasSZjiO9UH/6bw3zF4co4HXTBGfUJLs4d54TjiX+PL8zOZXZ677777pnssws7o3Tv&#10;tALn/stf/vLs8qJxeHg4DjBcJvLX5/l49J6Ic8M5vvfeL2bif2YctY997GPjnN5++x2jZ/Jy6uiF&#10;Y85JUvfq2q6ody3oM9WP+gKn7rUN3wHnrLA1emC7nr32EkTwdtlPh+4747CxFXr85re+Ofi9Sf5X&#10;8n4GJ1Ich/7pT5/P0fEHRgfshrM8tp1nwR97/LtZuPDc83dmd5hdwHnhmXwXfGfDTjbcGLt76cW8&#10;nDGOHZt857+6Ibuo98eJOjftBcwzkZWcZP5gnFSPOHjG/x+ee27eF8GhoiuyOZ3AgeXcCk89ZWfz&#10;nXEa18KKhSQOmvrT5ujLmMzpc2KCvuDiqLLTl2NDnHr6Y3d0H1OfNvLccz+Zry6Ap0e4/Oz+WmiA&#10;w1Fzbc/L9OrQ6o/ZP11ZdNAnwKFeXLMJziCHnCPraDZ56ICzr63CyRHUvzi+/1x04cfxF7M3jrJ6&#10;fuCBB2ZxkX7JysnXHvQx03aCGx/wcm4tKnCYtQlycDY7huh34LYoeSZfOKBPeLR/7Uvfon7pg52T&#10;R75FOHVswdj7KtJTz718Tr/TJ7/92/8uOJ0OvzxtzacJz527eR4Non9flPAFgPTOsyhjsUlbp4Pr&#10;8wiJfgt/6uexxx6f/ujzn//82PCnPvXfs1B5/cFn/+ZvZuHovvvvO/DZVTauzumTnvCu7Xzyk78X&#10;OifG8beYpG68ZE890pEFAY+S4JV9aDt04V0h7Eub/tjH7g4f3x29/CCLccoMXGjQif5G23zsscem&#10;/3BqiB2QwckSL7I9mf7s5Mm8kyAyWkDyNRR91315TOuTv/fJg3kpnoHPCgiFG2RUcjtG95ASSr4Y&#10;AcF36M+E6VYuOArYDwYcxor5Nxsw0fNDG4zrwjIywT1+mi7NvVCYlhPjZTW4ha+whYfHD0zLbfHL&#10;q05cgym+loPLde+VB+OHvl/ploa41+QFS6/glgEunqSXn8KXTvUsbn2BsSplhRU+sMpLL5/F2Vj6&#10;FhYuZfzKu2sw8CwaxxNT6eW5eFoODTyUP9cN9OregMsgt3ilK9ugYxBqf+VNGdfS0RDwIE1e8TRv&#10;m76f515At/y7l14baD480ku/vO7fo+uHp+ICA166eEsX3sJJLw1pYP3AiAtXmmK/BjRbRiyvaXCU&#10;NzTIK7/w8qS7F2/DPn354IuzPLSc4q79wIhbR8Xb9G3ZlgHjGi/sbEu/9rAPqwyZlKkscJdH6aUJ&#10;tnKCAS8uL607cNIKu43llceWk7YN5VG54oFbutD8lqmcYAujLP5KW7rrhqb3XryPdz+t+aXRfHFD&#10;8worvXpCs7psfvlwL0+o7UmrjrZwYOQ1FJe4cM1zXxxNayxPaDnXTXPd0LTC9b75bxYXfj//zdL3&#10;4dAB2+B6+5Pe+8Ju77flmi+t1/Rc3SjXIN/Pi4xMOEwO9L1glx2ybdA7m8JX7uab4RsbVJ/KwDXQ&#10;Oxqlv82TX17ku/45ngZDYHZ91e72CHfvxcgou6VbvRzn08MW9lj+4lplerdwwr3K/byt7dM7LnV8&#10;RaYH7n/g4NHHHp3n6M+cecs4O69dvDRvBeeYnj9/fnbxTG7NhUzQ7ejrz8yZHCOeDZJrzg5iz+9y&#10;ZqWZaJPZBM4k246qXTO7RvgzrzIB5bxxwAUTSHMtE3Y0vdzNhNE36k2E1SEeTFrBjTMTR9PuoiOq&#10;XiZ16bX1KSovlKtz7cjys5lEWqSA23PXdpvwxVEzsTdx9elC/e8cgc0Cw/fiDJw/9Lz98bP8c0w9&#10;L7VzhNfzsibIvi+uT/dGeZNxLzXzpni7ZnZwOYBk4Aw4dcCh5tjYaX/9snaVfikTapNy6XBb4MCP&#10;OYQ8juaVwHK6TZ69NMvxerJzvHxG7wO3fCBlDmaBhpXDB49dYw4l3jjNnKyX05Z+/KMfz2473aqz&#10;FzLJ5sipW+Hw8H2pzx/HAXv/OGTqhzNgUYbDoj4tuHCUXngh7yQIDcf6zeMcIX4qu5Dqay0A3Dl9&#10;75133pkj4hbmrswu4ZUrFudPzIIBR4FzJ3zjG19P3V8ztDiE7AVfbICO1D+6+PBYglZvF5Rjcnh4&#10;OKcNTqcu1Ytyj2cBhu4cT//X774xbTqnR0+dGXqcM/ZCB93p9BK97+X4On487/7hD3tre057xPFi&#10;fxYefHrQ4s+tt94WvK+MDf0g9nXTuZvnFAR9PZK3lvs0nc/s3Zgyz+QI/60f9ILBJ7NAcMfBE489&#10;PosPFqPIxLn3Vv1Ll7zw8B3znPWzWVS6+eYbh64+z47tb/zGR3c78dfOJ+zOZkHn0UcfHadK21an&#10;nmPGK/vi6/hpe9qUcfDixVfmiwEP/P0DsxhkUcLiiPKcP22EfI65a/Pvetd69lqdelGj9tRFFosU&#10;aMmz6MEB5zB6X4Vj93d//O55VtrCGkfcIyhOGnCO2am+Qj3BwRFnO07y1BG/9957k/6esV3t1b22&#10;p37JZVHDyR7OPFwWqfRZcOGNDGxIe8AfWn78Djjow3wez+pcPyDNPRnbX1yXUz/6Jo8c+WRnSM2C&#10;oX7lu999dOis3esz6Ud+OM+I06f3fOgLnYpiF+C9gFRd0u1DiX2m0rs+pL+YxaFHHnl02qtFCS9M&#10;ZBfvylcMvpI2+NE8AvWNr693e/xdnt1nF/rmp/IlC4+NWIi4+eZzc/+WLPT9+Z//+SxA/Nmf/dm0&#10;tb/+689G/tOzSGcB6Atf+GJ0/r1ZuPjqV78WPT+cRb//kXbxs4N7v/jF6Yfu+8r988iJExdOuHwm&#10;71D5Uhb3Ph04PD7y8HcOvpV3Vfgk5uf+9nPD3z1/+Zfzzo57/uKeyPrtKfPDH/xoFkbBv/ryqwd/&#10;+Id/eHDiq1//+6gy38zMiqaK6gSsq5fuO7CoEEHFWWm88d03TcUyBCssBg6BITB4ZV1/PR22cMev&#10;3ZFv8cXhT8MI+ASVPZ1tYtcMoKE4ypN0aXBKo/w2Ltf7+XUEwcsX4x19nU/xiAvDaAT44RbqHKDd&#10;fPCuy+MAbv4snByn47dsol29yq8sC3YpxDXalQ9M4RqTBW2wdKZe5GlYhMvlHD/z/COY8ow9PEiD&#10;o/iKC02hcoEFA7b8yHe9aINfg/fcZxAwARTwBY9faYIpPunFI829fGmrg1jXLSMdTnH5MtlRVppQ&#10;3I01cHiVk9YfeHgrl+ut3blXRr5r8KUBHzwCvdfG3Jdv1wtkwVU2A+isxGktO/tfsIHLfxMP9MAL&#10;6A/vGTTnX5DK13kqLx8v8LrGS3nVmdJP+aOzylPc9NMOV56A9qXI/nrq0m7GlfB09dV5Uc5O9+C0&#10;C522HR0vqUETH2CXfQ+q+bOVR+dodVHAj7DKHbeRScyf6rv3tSH05bUelPdzj0cBzeJ1L69pTQdL&#10;9q1O5G1Deaxe5cPTMq4re8uiJeyng/UTimfLV/MGYPOneLflmy0NjuLb6uXN8Cm7xVlc27j4Gm/z&#10;el0clbNx09FvfUhrH9ry8gvbNHHT3ox/+fKqu5aVjofi2JYvfMuCqa7kNb3XvRf7gd3mDZH8KVzv&#10;wRQOf1udNK+w4v3yzWt64216r0tHLIAtPfdNdy1o634m3C/kGOvFS8v5Y8vtI9JSjvRqou6fF/bo&#10;12pncLXduFZ+G9b9GjO6YIAXbzVercvf8Jz/eM7/xftGjsomX5C1u5z7f8k/tLeoHGMt/epwvx4K&#10;WThO3Ze+fO8k33DD+myVCfDzcUKFWMUsWly48HTmWS/OS584HeZQjoDSr7HkLfkeuTp65JFvz4TV&#10;pNmk1bzMJBMMR9KuFKfNvTo34b7vvvtmEnn+/Pk5DYA3ToS6vfWW22ZCzXEzsXxXnBS7dnjgjJtY&#10;c2KyyT2OhF12x+z1f1edumocHg6GybjHBp7Lzpiy3488HIpPf/qvRk6033vuveMgWmDgZFgs8Gw+&#10;2e/89bsOvhcHg0yO8DtC+4UvfD5Hpa+fSfN1Z7OrlU85/eOL+dRX8rwA6+ZzN40j8esfunNeYvau&#10;7Nj7lJ4dwW9882tzzBr/J/I2aA6+dwBYDLET9sE4fOzxfN787Q3SHB7PxJMle1jzojc8GCedrvB2&#10;d7Z90403z1wW78/H4TJmc/ztolo0oRuLLhfjLH72s58deeyW0gUHmzPvBMKPsgvnZIbj/XZznX64&#10;/fZfPbjnrz498+BL4eUTn/gPcb7iGGWM5cTODmfqzTPZFj0c/3ac+Z57/mLatF3WP/qvfzQvozuf&#10;XX9Og7bxrW95Qd/7s8N947QnCw8cMOU56h//+Mfnns2pG3Kqc3bEJtG4/rp3jBP2s+j/RJ5rt4Dy&#10;6svr+DcfgB06yvzcP/xkjky/8Pw/ji7Zof7ByYsnswN+3du9Q8DjHe8eXdjVdryZ3b41Nu4lZi8G&#10;l+fyPaqhL/IpQkfSLU79JKdQ7LSymWuDiyP70Y/mbfqZd3Bwn3riyamLR1PHd3zojoPvx4FykuDp&#10;yMv59ny+T/J9/gt/O3b6n/7jH+R5fDuiN6eNPDYLKH/yJ38ynzsj04diWw8+2M8J3jc2y0k+PDw8&#10;+MiHPzLPN7Nl7Ywe7PJahKFDOu+n5py8YAfaKPukk7/78t/N400c5DvyqIpdXHXAwbYoAq9FBI7c&#10;OrF6MJ9xxD8cvi/OXj2WoAz6+HIChd2yB7G5mLbO3unJSRg4LAzpn255/y2zmGSRzMkFJxosuPl8&#10;XxeTzBnNQb0DAC/lU3tFx8KDMuTTf+Dd3FP/JShvXmgBiV7xAQcYurA45z0TXkZ4001eCpq3vcfW&#10;wZJV+dORg316TEFoHwwX+bRT7VHfdPr0emknmVdfHL8jC5H0wSbVj/4UbTBHIe3F4zn4mi9xxF70&#10;0ean6M9nMVNGueMxKD5C6J9IWfNjMhf/mmuvTcer0olaSJCHJvodP5zugdujPD7zCIc+iTxiOjBn&#10;Iqfy+HM6xiKXPDIpa2HxmujVS2vh9hw+m//TP/3TgxMPfPV+Y9oUtooCMaQU7UcolYI5eYhRJkTn&#10;bnrPOPSI26mH6NSppTgDDTxL8YvBI4VuLiixZTbJv/Alo2jlt1AHWjzgX5BmYmCSsfhalSdf50k5&#10;Aln+JQPcDMCwXsP/ZfBvZdkvL691cioDIqMjYw29ciunoapD+pAPTnkvZfCvaWBdbwO4lpNuBYuR&#10;W80Vhofg0EnUiKtbNAU7ROqg95OYP/jAJz1djk3gB30/eC0UrOc+TVxDT13GOcTPGF5k5lBaGa2h&#10;w6Z+gXAkXaNTm+g9GsriS0CPXaLDHkYzKWuBBG448K9z0dBWeQtMViPXggm5dbKtt9YPG9BpBuno&#10;aHSfCqMvPLS8e//spKHRMLoIH3gvz/SlQyofOj8/nT84nQd6s9sWPQjkM/Egn06HDtHUgbQ+ldW+&#10;rEBy7lcdaVO70xqBX88tRifBF6Bpy82neDg9ewiX47tww6Mc2dGXPnwmvUGenyCPbOraNRsWtm1V&#10;em2TjnSy0952coOHQ9503tEJ/HTLrixGuscvXELrbG52f+gK3oFhLtHbNigvsJMubjUfXXUqbjk0&#10;8SWMLe+AKyt8Td+PgZae65bpdePCFFflA68+1G1hSqOwcAjNd12Y6rz38gT1O7ZowMm/1a6W3O4b&#10;9mlIL643ymsamMrQtOKUJ6245jq3W7pgWhfgBseuQrZwxX2MU2Xv4U6K/P1QHpo+NDe8ST/Gu6CU&#10;qQ02b4u7/IDeXq/SK63XLSf2Uydsl0P3Qo7UemkbG9WG/AoPr1/1ezLPEstXn37yTqefY9uecR64&#10;iK+/bhk86AsXrh1HdJSyfkuDx+NLeSzt6kBJaYLi7Z9hmPpL3sACGLgFO3iU8S99Kt7QWLjArHZo&#10;kWHxTEdBMXj8WQH8kV7krqITH6UH5ukLTx88HCfcbpaJLqfkqTiuvunOAfLZKd8styNmJ+n8+fOz&#10;q/Y7v/Pb6ademwmySbajp3bWnnzyyel7PD+s7zWR86K3/5k8O5921A4PD4cW/u1Y2WnjgFogMDZx&#10;piwuOAZrTqDu1L85HVsAU8eOAyzdxBIMB5lel6O73oh+4cIz2a181/S95yOP49ZvCTzZ6QltDu97&#10;41gZFy0e4AvOhx5+8OD2X7s9OnhmHC/zTM+L33//fYMPb5wF80my+sxVX5pnF/zDH/nwvCDPIsnS&#10;7/Vz1HhOK2TX2RcGOKUcfZ+Ms5PNseIEfTQ7sOyXU2QHnmNlgmznGB/s2AsB357TBha6ONHzubrY&#10;jJf+OcZrvNHn263VV1pQtyFkp/7JJ56cHet1NH3Ncbxtmk6NHydD+9y5nGzIIoiXftE5/dPXr37w&#10;V+coLUfYs+HGLM6vmKNtfmV84pirk3v+6p45Qm0eftedd82O5vWxGTZFFnal3jhxj3zHZ/beP0fg&#10;7UI7+ktPTzz5xOiaM29+AH5sIuP3OGdZWHCSwifT7H765OGP40j6xjuH1u68xSW7/Wia93vkZPqQ&#10;tDWfCrTg4fEGj3pwJrUV9Hyv/uU4op7BfyELImyDPn6+DzkZ+fMN+YzHbMFRY7rznLs5jef4yc/G&#10;2B3epbd9061gTJcuXBMHc2w+bSmFRr/ucxm95hGP4BPUMzleyKMD0+elf9PXqPvMfMcP4tD6Rjgd&#10;zUmAtEl2TxfTJ+hvgljfyPHC38vRj/pjF5yvOmrzCb3A9rEmc2lp2gPetVF9nn6KvZkLmldinM/E&#10;PsC0H+MwDg/TVa2+cXQbeHjJgS/dWOdf5rT8k/Z1+u3MXlbfGbqrf1xzLX1D4eiHfQ/90BXAsidw&#10;7OIg75JYYeWT68rwtuZW+FEPcJFXf4N/OEaH4He4lV11tnC6H1lDAB9wDE+Z1+HDYpnvvNtwMg8X&#10;4BS2eJRxD5dyhQHnnt6Nk0f3oStdGXHLiCek/vHs1JkTQfBXZ3iePiHxwLTMKjl/9UfGK/l4Uqa6&#10;EJc/eqcvfKBxMbbwx//tjw9O3PfAV1JuHWfVuPw0JECMUUGditUYRqshMfwnnngindIPhwnHXE7u&#10;GMm4OGVCeSb5nAaN5upUnobvaM/oNX/gpWJMLTprAUEZwREHQQdKQEe/VBB+WwYvygpVnhUSjYRx&#10;MnwDhBVWzop0K10UZ9DR4RrgyWe1WhlycxZDaDqWcQ7S0bUiKRmcdA4YOaYCggkdn2KZCU/gdEh4&#10;FqweO6Ggsh1r87ISK7ICPuFbsqwGq8MDa6CSL09nQP5VyYt3OpWGLxN0bcAih4alQ7BqbOVJWUdq&#10;aiB0542ujIHDWz1qDCrG/VpdtmLnmNHBGqTTOZEP7461kX/RuTSrfQa+sBNb8kZH37U8O7qDC39i&#10;un8tjc/jHvhGkH41HqtY+HH0B178avBLvjUJJZugrsjvExp0IHAowcPn9+KL65jZOJ9HdsSxXI3f&#10;II0fK4irgaw3hXZFlG0svKvBa5SrE1mfcFQ3+DeB1ImzV42NTSxHeNkIPbGN+bxE5NPJk4MNXtl1&#10;EDOoRO/s1EDDzvpMGHxsRLCDsRz11fgzcx1aYOGki6O2hrfka4cGulkASL76BGsCygboatn26jzR&#10;IUfx1cbAqXvl6av1Mp1yZAyx0Y8Oe/QyvK1FnIUjg0HqxwAmsDPpfu3wDKT+S0OvHZkJOhmkybOj&#10;4xk+bb9p+JCHd0FZJ2VqS12skV6bH8Bf4M+q9zVA/ALg//eDaDLR8/8P/29rgN0KnJdnn1tvMNau&#10;O2ZqC/21vc19xoc1lh479Pq71f+vCecq5xG3wARe0P6mCe/wziKf6/zTTwr6jdLUZvUXyq1+0/wh&#10;PKf/lzb9TNr48JuyYCxoBuUEk1qX8CFtHEFpLXrqP7xx2ssUV/6CW7TAm3PoIwX0Vl9iLNF3GCvW&#10;BMvY6HrBScNLPiH0nYfn00ocMU4o597Yb0LoaKyd7aeffjoOuTcr//045o8//ng+Aba+Q865+tnP&#10;llPAETYOcBg4obfddtvBF3Nc2bjKsf/93//92S23gw+HY8tfyXPSxlPP6cJ1Y3bAvKyLs+FobI/J&#10;44+zycHlsInt0IFjD+Z+ypNZfbz0Ur7XnWvPqxqLOBTnboY7u0eZE9kFVKccAxVuLlj7UU6YcSx1&#10;R+drfDEhXnM6jia+vZXaxhEYtspC8JPamHjmQeHNGPpSxkX1T0/eQq7e8SPQm91ucwzjmvkJGR15&#10;9/ksczw40CArmsaAjqvb8Y5NyqMnu+/mxmLzYHAWF8ZRyyIZPJUXbtfmJnjEh7Luh7/o1b0yaJjn&#10;dcxSzo/uycgW8YZnZfEjbtuha/fiwnc8FsNFp/LA+NGVdjRwqQeOInr0jU7L0KexUrsmkzGf/eP7&#10;n3KUmeLxJ8CrPH3QKz7NMziQxmz6Mv9fYTfXS7thB+Ys5nzqDR242BSe8QYXXtUp+0ZHnrGfs4ae&#10;fLwohxZ9knHacuZagz9zYr5A/YnmlyfteNLCE5qCORYZzNE4aPDBT2wLD+Br1/LcL/0trPjSV07/&#10;lHoQRu/BNTpK/ShTueXDVxy1A3Ph1R6WrsGpC/NrobRdF59ruNCRry2NbpMmpkOhacWhjDQ/fMAn&#10;SF945nb+4K/pYvBglC2+XreUdLTfCK+04ist+pImtJ5dgwVDd72HF8zS3+pvpCnfPHF5Kj73Qum4&#10;lie0LJgtfGELN8D5U77dK+PHtoxBTRODg0MMpvcDtMtvmvwtLBi6pwMxHfzBf/4vy6GXSQEahs5K&#10;JwSAIbTCIDMwOB5hddHLGDg8gg5lnAvNaRQX5sPA7N7uKhg+x/cMqqvSlqDtjDQSDWYNzIb81TgT&#10;TUUQLKqNU78cpek0IsxScJSfRsfgdSKrw1vGWGdXZ6ohc1x0ULNznIqF1ZFiHRdne8qOoZgQLGVP&#10;RxWnVOdCBp9tsTiwHMJjY3NfBw67nGqxylyVhsf1/M2q3LzhNnzNCln4sJNpBa8DiTIWCEbW0COr&#10;VTk6Rqs7wOqJfi1CXI7z7noNWmtwNampUU/HlDoxSVNuJjkxNHKfyREWq3yXoiedbBuzetEp4Ye+&#10;ZrVPpxk9CHimI4sGHH98KQuYrhnjamDLoDnfFmfwNHoMv3gZHuk8/0a24NDhsw1yCxz9U9l1GNqD&#10;PwadfIs46xEDq2OdwIUX9RX8w3twYYoeOfcmCeSlT/rqoD4NMLJyOk1ikj3lx/5iKx5PMdk889Z8&#10;XiYTNoGt+E9O5TmdaDutYEBDH127A3R91up40nRTnHnXcNZRhkM9spPhd4d3TVRXx1mdyRfaUamv&#10;4SdpY+uhD8bk1ORpBtnQ0w7BOpLXQBd4FQvtLKwa+kdnARi5a1MWPMjLTlcn4/RCVqMH7zqGTx72&#10;QT4w03Yim/Sph5mAL5rS6uzTzYTw4/QFe2AfdIp37UNdwjmr18lTBzPoKhheTTL0aeD0A52wyqND&#10;9kPX86xgyqJDB4LJTxfWtEt6lG9hxuQVPrqii9FnyiuLn9qd3VDl7B7NCnz0rv1p98tmN+0zcORn&#10;D3hjL8qigUd08OHI1fAYuHUCaNnodPApN3F4IBu70j5XHxv9BQd8YExwOQ7skT7oDu8BONIBedHW&#10;PtSL59D07+NwRUfK+OETHP7hx7+6lUe34tFV6AjK059QfVdWdYUuvuGQblGYDK4F+PBKDu2fraBZ&#10;XQ398IIamZWDFxw5wMFBbtd+DfSPJ21Yw/ZscReTwKk/wTU4dVAa+lj53hAtjT4qnzKulWt94t99&#10;+wP1K8zJFul4xk9iMimPb7oRk8s1enWo4C4MZxp+bZjOxeBLH1z5ExsvpAkdO4bn3A+f+hf9Uo5j&#10;a4MUDL71PnpQ3+EXPfqnLWOsl/qIBfVKNkG7ZiPa2+hLn5l/8OOBXGDJIg0MPVkYN6a6xpv0ymW8&#10;R4uj4IiqYLyze0S39KYvFuhVXtuXPDjZF9mNa/qscWpDn5Oq3siNhr6PrGSCBy8m2/pc+coGzaTP&#10;HCNw+J6FjsjEJsmLpkV3O4D6BvUuGH85pxZy0daHwWOOwbnCp3uxcq9mvNTvKU8mbdeYvmI7O2uO&#10;UBtaNWScIJNxZ9m19mb322IwObqDSMfG7hnfw5vxmO6NT2J4BfyQiT6nrsOPvgP+1pcYPnapjSmD&#10;T+mu6ea18KSOZp4ZlZgf9N58QpszFqgn9a1uwKINlnzyzeHQqv2Uhxn/4zA6/iy/9o8GvqUZB6pj&#10;9e3eBhc9o8NO0PUTwOjf4EJHTJ9wNYabbqTNuwvCX3U19hWd04uABpp0iy+60rDgxf/oPFMscyS7&#10;o94rMPOQHT/w4kNQT2tusPqWjnlg4KH3IzqB1w9qT+xb36ZNwiVNGF7Dx8SRCT6BTuAUwI+84af9&#10;CZuauV7KDGeB4ah3IU0/o0ySIVh1mDLm7AsnW1vOOxtgK+jNnDp2hle8lPZVmY/CL8DLDnRgYXMC&#10;vS4NrXy4/KZvDq6tPMouHax6dy1t8QuLMXw5vMlK+tIZGHUkbfrm1O8sfoSOMiq1dMQzn8VV/q/x&#10;aFgd2mhueWi5BXEsIxhybPkr7DYGRwdsSrqgnOvScd12Ia0BbnnKbss0H2x/dFSbKY7mFV7cvOIu&#10;T/KkCdqO66mnHd4tv1TaNgSu9d56AosXYR9/eSJT6YFxLW9Lp7zu48CXtlT4lt3Sw0v5LJ7ml4Z0&#10;cPD5aaNwucbfv/3Nf39w4ivZoVclAHVAOiiTX469gUPFUZhVSumQWtHVsWFSHieZ4c4kLA3QsyEU&#10;eHLn2F1JA9QR6ICsKrUzY8Q6FgxhTIcVArk/ngCZpLfiwWv8Gq5J8ggoP2lHg0Ss3gru7LBHrtKi&#10;LDKip1McWsmfjnTXGWpc+MNPK62GTQ8ts1WwdM5m6aGBLzoxgBikhbXSx2jWANtKnwl3OnHl6Ace&#10;dOgTbzqjydOIDG6ZTDjyaPKGNvz4BYuuAVm99TEEei0tPYIOGL+MAT5HvOBRnzoLuGbyGLg0v9G1&#10;43VTP6nvs3kebupb5xme0RXDoZ7YhMmyAVlnGraDZTUUeW6mPlOGLkwUPE+lPDwNtIZH+jdRmpDE&#10;6dxiW+BTfOiUZ/hNWjopINNa6Ike05HPIBe5hNXA18SWjZjEmICZHHRnu5MHg2J1bIDWTtoRw2Wy&#10;Sfcjf2CdLKEzeDkaMzgmNsjQCVgLOWtylXpOfeCz9ya3BjSDmQmURYHqpromGx3QjzpAA/woZWrO&#10;iZC1ss+eWpfy2Qg56dKAajIw9a9TS4Xhk7zKjT7pPfyYtOFzVpxTV+Kpj8hD9/jBC1vBVyd36GnT&#10;WxjX7FIZ1+j1Hl31RU/sxx96tCDA9uhXO6hex/FJ2xV805aO5JncFeeSx2IiR27t/qhDtMFqF/SH&#10;96UL9HX+FggzyU6foV2ZUJMNb8IqvyaSHF3Ohjx8KsPx5+BYwDLxoO+WxRt7Yiva8aK3JkNe/iPP&#10;Aoy3nbIJE/WFP206ONGeU0t0nXu89tEBbZjM0nFKRzPpix5n4hNYuph2Grxste2XfMoK44gHB14r&#10;q76JjsCpk3UsLfwHfvFh0SXtVxsdXayTSPijXzLRAdvWV0hjB7N4ERusfuhTW1u6W+MGGsYSdTZ5&#10;gQHvV1mHkbH41RrwuCZT4S96HPjQnP4pnCoX8Y5C9bgmm6vfh4MOVj9r3Eg9pkTrDQIyzGmR2Dse&#10;V1vweZ/VB0w/Fj7F9DtOZfhQH2QfOwzOZavrlBk9k199h/HhAaNo0T+e2AUdTv+SePGUvjv2zV60&#10;PzJflbaRZpy6Pn5Wj+zq1Q8+eNiujppOxiFNumeOTZblo6mN4pODNLofvWqq0Wd+ZCRf+cN766v9&#10;lT53jYur3yDX2FT0wS7bf9YO0FNn8LffMLG3E83uldWvH80ZIjs+jfdoz6m4tEE7jEcLBztZtDX9&#10;m74WbW86X7pfDtiMWcFPT64nL7YHtjutdIlH8YToDD+VV1nORDcGZuw255ixZ00o2RWrKh646IEe&#10;9Vd2BeUd6Tz41Ymgj9Bvth4LJw+eLd+jKzahbHCbP+Fz9Jr6Hyc4/M/iiXEldjNtLrq+Ngu4xg88&#10;mTPo5wGgDceiw8FfDjkd6XtqM/qdLhqQAzxcfuV1LvJHnnmfeum4KI8uyTRHe8Mb3OpQ2th/+Gkf&#10;gTZ5pZsb0IugDLmMY+TGLxbgnsWPtL0Z45IOkK7gUR5fZBWMiUE9+ejTh/GWbPBoB/hUz9NXBqbj&#10;Jn7YCDr6wkGUv8oK6nzkUVf5SacnPEjHh/S5x3yK9VrZ6eOSXj3nYvqLvC4DaG6X7eCnuiEneHxN&#10;vJPF9eTt+EVHqG7NVcsvORef8O/wpLzQchggtzgQi9aOLn02gB87JfEufd0Xgtb0g4sfsgzeXXb5&#10;dosFMktbul505eFXevkTLzhlwC9Zpc+iyZRZbas6E7etiY/pLbqDpH+C0snmAZq62+l3x5sxi0zq&#10;YRvUU+1HOjoN6P8z3QQ3nms3YF0Llasyb9OaB7b9RfE0b5Ds/QFf/MWHmjFMufLnGu/luW1h6W3J&#10;DGaLq6S26b0Wb4PbRWuXnoidbYP2g175OKIdsNrTFv/wEmHo//8UwKJPZ+YUqAtoyIO3unDv13pY&#10;ZVZfpgy+y6d+Df0uTIGVf+sHbjs4hQREAuEMHnOkJpNXg+CFCxfmeJCdec6+gbCdqUrWMZugDbNB&#10;M407+EzWrFzq9HScdo6n44qANQ4dPebQlQZuOtYY+XSKu8qsQuVp6PDggyBVQHGSA7wf2jp5q/M6&#10;XWkGIHQMyIWBtwMRPPihE9fb+05I5CnTQZ0+8CG9upRm4FKR6DRdpWxhVYqjeSpW3kxiDIDhm36a&#10;hh6HgjPuxQhk0GnV2ZSuLDk4ciYxaJJlHPhMfNS1RRd863zXgJdjUMkAqzy8y5FYkzwDQgSYgcFE&#10;zydF4O/gOYaWAaz6g0cavtS/eoJC54QXukDD5AovjqhzaCwuzITKxFklDrfRZ2BGhshFb/ShDruq&#10;2zpAF1560jH4J9Br7Uxd1l6k+9WO4G0doAdudoWCV14nB3CRtbCD08BpkEMrun39uvUtXPzgz+TQ&#10;xMg9GLyyJRPkF3eS0r3jlPDZ4TGxQ5Md0ZkJgbLam/J4KL7ydCRfRMfP5dTL6y/rOJYDcvKyOt3t&#10;dKR84dnRxSzCnXzb0u9MxsOrfHVZOHRNrrzEZhyx7NCRA1/4lU9XnEALbgjTo3olCznYIhh41NPp&#10;vCHXfNDLl7Tryc/E9KrdgpY6hKOw3uwLBi5v9lwTzzgV+aetvZ6XkqQmBqcditxEz+lY45GgRW8L&#10;Hyd37SKxJ/V01VWRT3vNv1Mn1+KZskzJRIUN43tkin44Dhw3x4yvXPb842qvJpAGg9fygpaBUW8j&#10;71phV28cEHXrZSYcLn2FdLq/6moTsf4y2NgEDe1LuVCGvsdGQ/dUfhZQ3dPr8DjOVQQP3+hLl792&#10;rF47eFtozaM26iU6EV6JLq++ejnteHh91ydeSb0pPzCxfTjpUb/l2USLu9WHZ0E5VwJZpv83NqSu&#10;9P/sQ715hMhJKzAqSH3Wyenilcn75bfmEzDpa7zHQVl9hfob3aXupNvNlMa+9I/aER1Y0ASvPrur&#10;NfYZvMaCtTCUxYD8A0NGfQd7xqMdUO2K3ox78qTTvXjVgz5fudhV6gXvYTP5o4LVfgZWm1vjDtvA&#10;bxeL4KI/aWgJZGCPs/OXb0OzQW1j2eiqezojz9hZKsXEhoV4AAANLklEQVQEk9zKkkleoukrj/rC&#10;2JT+Q3vGf+2C7tCWJragySbd4w08wfRXs9gX2+7C3uCJDq6cWPqjs9PREXu97tr1KZ5Z4I+c+hnj&#10;iZj9qMeLJ9dpBH2khQkLWbMwlvbihUX6RDpybFqYOkxdkVudkFfbqQ2KyUBXZ06u0xzqh07o8Joz&#10;6yVo0U54XBNMzwXTBT2o32VDy05cqxt40YYXft+aZsd2dMkhH58COv4pJ8Apf+o9edOGwju9kqF1&#10;AU4ovZYBgzb8a4H1eII+FJOOfzDFt2DX7vggzR98j87SNtQl+OUkL7oWStkzuNI+dSJ9TGwBrL6W&#10;PpbOl/PEttRnxJ3647yiYX4gsEt2rLw2r46nvcQO8awe0RLq8Co/StrJJc94Q0+j4+ASw0lnfq7h&#10;cZIG//L93n7lutTHWkyWbowAhwb96x/Vl/sjHOFr5ev3dniTxs7cF7cYbXajrHu4xfv37IGuwLa8&#10;si3T68ZkFvBcXPKWjKmL0Jk5bfDSo7xVB0uXLQu/UNnAgRfkGdfIVLrgjvJSr1O/Oz6bh4ctT01X&#10;bvgLfrGwxVu6TcMwe0CjOKqb3sOx+FTH7hZ/cPjtwxW+cqtj1/s8Nx+8UNzFK+2fwyw+4Wpe6Vcm&#10;cdu1vOaDlyc03T37R9xcmB6k+eGHrc4iSerBImZpylRvml1Sc7vqE268lY77hWvhxVftqTZT2MbK&#10;NBylxYS08fItbhurfFOGqa3qYYoUOMnzJ2VkSRnbiIzaBBnRIRue1kLJKlfcR3KnbNBMgHoujxJk&#10;HteZZDCjJ+gGLheuE4Z20syT0UWjPMw1iKS1Tibe6GBsIHjwAO4olLC8ZI5fMPW3aCgw/c6uzoYW&#10;OgEeeLjy0y7wtfAvXFPPSdBftQ7QdT0bDKFzaphJAoOhWB2ZztgzVZg2AfHTieuYTW7GGQkxEzLl&#10;xYhjdDGWTjC4ZhKaDr5Hb004ugNO0TrwEWi3XKgsqfDCkOWZbJmIWpEYQ4gAw1ec2hloIvLARkg7&#10;YGk2oxC0V8PKIJSBxKALlwD+0qW3jVFaOMA72U02TFiUG1rDjqpcjenaS3nJWGDwRx/0AO9aoV6K&#10;hWvh13jIuHBVL2QCMzUVXlSOyf7EgYXXYGtChV+DmKOm7umODosDnrX6m8GIYOEL7zecfqe7oYOX&#10;GvE00ADaNTRptzN0OvQ0TgGsCV+dC3Q4LB1IR/bQPHvl7DqmHDzspRMXOps6RVDZ/JxAiIJGh+zI&#10;DhZmOwgq6yjy4Am+wZG00WP4MhgrMDaQa/LhF5xrOMlFvxaiTKrBctbYmF3C8j/2lDICeDS9GZe8&#10;FqBGh8kr38qNTiMz2GvxlzplW8I0otSfQJ9kfXvw4kc9UjzHwL02oh3Q8XTOq2+fiS068FvEoe+r&#10;TuQIe9LoiH78yLxwrt3WqyNHdeTIu2syVS9idE2mO/CPHYcnelBPw/fo0/dC1ydr2GtciujWC+PW&#10;ZLbtQaws+fGmLsUmRfL0GxY0dMpsiwx4NmjNBNsxuagObeWU4WxpJ+qRDNqCWJsdBzQ0yOGtvSaU&#10;PmUyGs+f0U/qmqxonYjDgl75dfRSWf2ENuqajsiAXvWlTdGvfPypi7VIySlZjxPgCa8cEU4m2ius&#10;HSaPLeij9An4gQf+0lSH6GrHp0+xPfTUQ/hKujy7jSfTr+UmMi4dqzv8Fy8+8TL1e2Y9L2hBsLYh&#10;ruOH/kyso6u2H3RGzjA/fCZPvBZG7KpHZ9HNOC5JXzwbcFf/694i2NR7+MALfaHlBUhw4cE9WDZn&#10;LBCkTbm3rAkIWQR1oz7U4fASmdnfasNrgjP9SvQl3zWboS/lOPJoaWvLDlb7HLvPW3iqe/SlkZ+N&#10;KiOv/OPFtTQ/tMqz9LHh1Ltyy8bwZjFm9c3DW8pxPuhbqJ2gCc69eJWPrqNX/bw+aJ0koE80Fvwg&#10;KZ7QXfpZjhkj078Z9p1M0d9Vp+iwr+JRrjyAIZd46mhXV2jhSwBLlwJYP3VNL2DE1Z+8ltN+LeDp&#10;xy7nU1rozpuyg0cfWXqdb1gI0TeyGWnqZ3hNObE+HV04LWS372VX6kN7So84dl65juwvrejUW3eO&#10;z9g5vS+e1gLpOnWkbsm7rfPiktZ8vPtN3UXXeCM7vYMZfYYme5Y+Y3joKSPPeMFmLXroE8kgnQ2r&#10;J866/pdOyC4vGbkObzMHWv0cO9FDjPMcGPxIW31uFuOiL/LQpTz8ibWZkJk+zOQQj/pM8Vo4z8JI&#10;YOgYzyGR+9VnsgM4+3MvuG9wrRx87E8siEeWXLd84cRdOKNDcpsLRTVzre7BKLfta4oP/ua7Rqs0&#10;St89vO5Lt/fymq780N/RK6x0AX/Smi5WHi9w4M9185WBjx7VV0NpFNcWHr7ely/wTW/eKCg4y/82&#10;f0unOBrLcy3AlT8SjuRuOlm2OAc2mcpKF4pTnjRlinvkHqj1B4zfUN7QV65lim9Ld5vX/PLSuLyU&#10;pjrAS/NdV+dgF378LvHVTqQJ/LKPltM3a8vuS7vlxUqt+Sk87izALLvHgzYnNG9gN/or3gDMvBAK&#10;v9dzZrp68YjS4KDzOUsdDe5oKe8f2IyiQweN9i2DK22Z/MPPbpyBUd8jjC5IMv+P5ZQ/TnziWXRo&#10;mRRrHj7woE+FoHJGgMXLDrZ5+Fn+y7gES3fRb+c/xJvxMHobXPAH88yXd/Qj7aKpfpM2R8fEoUWW&#10;iLtop+zUe/q+dGj5Lb9SXzjguV91ugrrf/1az8d5Q2XGsqmTVXrpeHhY/uCRHSQ/qIc20NHvjpfq&#10;k2xrEUbdBBjzI82xDheM9IWLLELTa9P49Lt4gr+T8g98LW+5TzkDF6DJzABrsDSg14E3aTKpNPg2&#10;VqaDvrK9RlgDOkqjk8XbkYDDSBLXAL0MqcKvQYhyN0IEVvWaNHfAAX8MuwyXUCaDHRTwQsCtoYyx&#10;JF2sPF6rGHHxKluYlpFXZZK3HQU8ysrbdurupbf89hp+QV7hVgqjUG43ICRR/sKxDMz9TBxiEHgS&#10;lGGUo2xGk7xEPx8kBG/5UIfK09vwD0f+NR8+sjWQd3SeeuDI0S14eKoLsMo3XgsUJnjLAQDXQA6B&#10;zuBokC4N/rW7Cd/So0c5yCZdmhxialTlW93Q1+z2hH+TqRV2dZG82gibgkRZOmQ/aJc36bM4ExxT&#10;V8E3dRGiyx6y4GCiaOK000PtZGiOTYZ+aMyiSWRTfunIYsU6Ulj6te+hRT87WBOKVRe7jiB8FQ8d&#10;DI+Z+IGpDdLpghk0i53oaVaEg1v+yKq+djoIualLCz+z206XS3kjr7I64cXv4mHpKmmDpJ1r8Kes&#10;yT0bAON69CktdTgD5uDOxNWEM9cmqpzAJSs62zaUegsQHHB18gt32+NarVwMs7WhG3yC6zoTQXKE&#10;x/W2c+1izenwBC/9src5Qpn6wgNcLtaikYWH9WZbE/Sxh9A2qV/lY0O5rizqGB99WSh6bT/q0W6/&#10;d1PQQesY/64F9gUvmxj8w/9yjJdDteQFj0946ugor95Hh8EDl2vtp/p0L2zbgTJjg9pS2HBd56QT&#10;H3J0IUj58t862PKjLJ60G22QHPLxQ+FdgLUocWzHq78rbPkRa8/GJ2Ut5pQ+Wfzkwc1hdu1RBnjw&#10;hu7WVtwrY9ywUDELI0E4ciStL2IkH+cFPgs+8sdYoh92TD4Tnp6UcB9igdvW9+prVh+zFgTU8mo3&#10;cfDj6OHHKSbpaMCTpCObIZffSl+yLFmXk+SafNtfZRS3v4C7+qr+pJFT3J97cOpFKIx0P0FMv2I0&#10;lo2rZ30SG1zO6wDnDxuSx9l2pBtONITaHj5di9dpEBOqZdvrMbxj51VR7a31M+NVEsdmon880YeF&#10;couxeIUXD2IVSd9gwAq1O3WjL8cL/GvSufqw2flXHymzZLCwY6FoOd5wzQQwvMBjzMATh1xYlLTx&#10;Lkbo81YqfK6nvtNmZswxUQ8eacI4BPN4xc6Gg0e5VfcLBtzwgZf85I29B8fQCjm4pTVfTN7a1cDt&#10;8BSfPLTKixhc6xHc0q2r1Y+Za4JpG1s5K680tnw0v7E8PzLsB+l4KD/ye10+wQilNTf5s4WTB7+0&#10;0it84YpH+fJSWDKD7++4Po51XLriwvW6eaXVe3HTyk/zli2vE11gxoKIGj4ixKKRPpPttk7wC89W&#10;lvLSWB58hZG+rxvySd+XW5tK8Skrv7yXZ7G04XfHR+HQW3OE4755kBFnxBoJd+0x9PMPHv2PBa8l&#10;t6jOm+spuSO/eEYv/1M29pQYHjjIKA8f/jnltnCRZ82FT5/KwuTO/gs7jlzylSe7ubaAN7Az30sa&#10;XNNn7GDNR2ZjlNxTdtk55vAAC978H90ERkC3Qf7iNfOY9HPmICOfet/VUflUBh58Df4dnuJrmriw&#10;+IJHqMO65jZLl4WFs3UB35Z27+GAr+PF0A0pcyll3TcP3uqk5YtfXL7kle/WITrSmj50JCYQbeE5&#10;9kXYweh6V2/gygtYsoytjBUu3NUJuPJVOuLKv2ge61NeeSsO9w36322ZgUkZ6b5E8b8AHDhL93zL&#10;Al4AAAAASUVORK5CYIJQSwECLQAUAAYACAAAACEASrBnCwgBAAATAgAAEwAAAAAAAAAAAAAAAAAA&#10;AAAAW0NvbnRlbnRfVHlwZXNdLnhtbFBLAQItABQABgAIAAAAIQAjsmrh1wAAAJQBAAALAAAAAAAA&#10;AAAAAAAAADkBAABfcmVscy8ucmVsc1BLAQItABQABgAIAAAAIQAYjmBQ6gQAAIoLAAAOAAAAAAAA&#10;AAAAAAAAADkCAABkcnMvZTJvRG9jLnhtbFBLAQItABQABgAIAAAAIQCqJg6+vAAAACEBAAAZAAAA&#10;AAAAAAAAAAAAAE8HAABkcnMvX3JlbHMvZTJvRG9jLnhtbC5yZWxzUEsBAi0AFAAGAAgAAAAhAE9l&#10;1ITiAAAACwEAAA8AAAAAAAAAAAAAAAAAQggAAGRycy9kb3ducmV2LnhtbFBLAQItAAoAAAAAAAAA&#10;IQDuIlv6hSkMAIUpDAAUAAAAAAAAAAAAAAAAAFEJAABkcnMvbWVkaWEvaW1hZ2UxLnBuZ1BLBQYA&#10;AAAABgAGAHwBAAAIMwwAAAA=&#10;">
                <v:shape id="Picture 10" o:spid="_x0000_s1030" type="#_x0000_t75" alt="Macbook:Users:Macbook:Desktop:Screen Shot 2017-11-23 at 21.44.59.png" style="position:absolute;width:4469130;height:251523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hu&#10;+mzCAAAA2wAAAA8AAABkcnMvZG93bnJldi54bWxEj0FPwzAMhe9I+w+RJ3FjKUyaUFk2TSC0Xilc&#10;drMa03RrnCgJXffv8QGJm633/N7n7X72o5oo5SGwgcdVBYq4C3bg3sDX5/vDM6hckC2OgcnAjTLs&#10;d4u7LdY2XPmDprb0SkI412jAlRJrrXPnyGNehUgs2ndIHousqdc24VXC/aifqmqjPQ4sDQ4jvTrq&#10;Lu2PNzDFcJqbWJLdjG1zPr0d1+6yNuZ+OR9eQBWay7/577qxgi/08osMoHe/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A4bvpswgAAANsAAAAPAAAAAAAAAAAAAAAAAJwCAABk&#10;cnMvZG93bnJldi54bWxQSwUGAAAAAAQABAD3AAAAiwMAAAAA&#10;">
                  <v:imagedata r:id="rId14" o:title="Screen Shot 2017-11-23 at 21.44.59.png"/>
                  <v:shadow on="t" color="#333" opacity="42598f" mv:blur="292100f" origin="-.5,-.5" offset="98783emu,98783emu"/>
                  <v:path arrowok="t"/>
                </v:shape>
                <v:shape id="Text Box 2" o:spid="_x0000_s1031" type="#_x0000_t202" style="position:absolute;top:2547258;width:4589145;height:42454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k60owQAA&#10;ANoAAAAPAAAAZHJzL2Rvd25yZXYueG1sRI9Pi8IwFMTvgt8hPMGbJoqKW40iuwieFP/swt4ezbMt&#10;Ni+libZ+e7Ow4HGYmd8wy3VrS/Gg2heONYyGCgRx6kzBmYbLeTuYg/AB2WDpmDQ8ycN61e0sMTGu&#10;4SM9TiETEcI+QQ15CFUipU9zsuiHriKO3tXVFkOUdSZNjU2E21KOlZpJiwXHhRwr+swpvZ3uVsP3&#10;/vr7M1GH7MtOq8a1SrL9kFr3e+1mASJQG97h//bOaBjD35V4A+TqBQAA//8DAFBLAQItABQABgAI&#10;AAAAIQAyPL0++wAAAOIBAAATAAAAAAAAAAAAAAAAAAAAAABbQ29udGVudF9UeXBlc10ueG1sUEsB&#10;Ai0AFAAGAAgAAAAhAKqLXQ3TAAAAjwEAAAsAAAAAAAAAAAAAAAAALAEAAF9yZWxzLy5yZWxzUEsB&#10;Ai0AFAAGAAgAAAAhADMvBZ5BAAAAOQAAABAAAAAAAAAAAAAAAAAAKAIAAGRycy9zaGFwZXhtbC54&#10;bWxQSwECLQAUAAYACAAAACEAOpOtKMEAAADaAAAADwAAAAAAAAAAAAAAAACXAgAAZHJzL2Rvd25y&#10;ZXYueG1sUEsFBgAAAAAEAAQA9QAAAIUDAAAAAA==&#10;" filled="f" stroked="f">
                  <v:textbox>
                    <w:txbxContent>
                      <w:p w14:paraId="7C544AC2" w14:textId="2EAC3524" w:rsidR="00441962" w:rsidRPr="00907F7A" w:rsidRDefault="00441962" w:rsidP="00D95971">
                        <w:pPr>
                          <w:pStyle w:val="Heading2"/>
                          <w:rPr>
                            <w:rFonts w:ascii="Arial" w:hAnsi="Arial" w:cs="Arial"/>
                            <w:b w:val="0"/>
                            <w:color w:val="auto"/>
                            <w:sz w:val="24"/>
                            <w:szCs w:val="24"/>
                          </w:rPr>
                        </w:pPr>
                        <w:r w:rsidRPr="00907F7A">
                          <w:rPr>
                            <w:rFonts w:ascii="Arial" w:hAnsi="Arial" w:cs="Arial"/>
                            <w:b w:val="0"/>
                            <w:color w:val="auto"/>
                            <w:sz w:val="24"/>
                            <w:szCs w:val="24"/>
                          </w:rPr>
                          <w:t xml:space="preserve">2. </w:t>
                        </w:r>
                        <w:r w:rsidRPr="00907F7A">
                          <w:rPr>
                            <w:rFonts w:ascii="Arial" w:hAnsi="Arial" w:cs="Arial"/>
                            <w:b w:val="0"/>
                            <w:i/>
                            <w:color w:val="auto"/>
                            <w:sz w:val="24"/>
                            <w:szCs w:val="24"/>
                          </w:rPr>
                          <w:t>Action for Children</w:t>
                        </w:r>
                        <w:r w:rsidRPr="00907F7A">
                          <w:rPr>
                            <w:rFonts w:ascii="Arial" w:hAnsi="Arial" w:cs="Arial"/>
                            <w:b w:val="0"/>
                            <w:color w:val="auto"/>
                            <w:sz w:val="24"/>
                            <w:szCs w:val="24"/>
                          </w:rPr>
                          <w:t xml:space="preserve"> (2016) </w:t>
                        </w:r>
                        <w:r>
                          <w:rPr>
                            <w:rFonts w:ascii="Arial" w:hAnsi="Arial" w:cs="Arial"/>
                            <w:b w:val="0"/>
                            <w:color w:val="auto"/>
                            <w:sz w:val="24"/>
                            <w:szCs w:val="24"/>
                          </w:rPr>
                          <w:t xml:space="preserve">A </w:t>
                        </w:r>
                        <w:r w:rsidRPr="00907F7A">
                          <w:rPr>
                            <w:rFonts w:ascii="Arial" w:hAnsi="Arial" w:cs="Arial"/>
                            <w:b w:val="0"/>
                            <w:color w:val="auto"/>
                            <w:sz w:val="24"/>
                            <w:szCs w:val="24"/>
                          </w:rPr>
                          <w:t>Sunny Smile booklet.</w:t>
                        </w:r>
                      </w:p>
                    </w:txbxContent>
                  </v:textbox>
                </v:shape>
                <w10:wrap type="topAndBottom"/>
              </v:group>
            </w:pict>
          </mc:Fallback>
        </mc:AlternateContent>
      </w:r>
      <w:r w:rsidR="00CB06A7" w:rsidRPr="009E161E">
        <w:rPr>
          <w:rFonts w:ascii="Arial" w:hAnsi="Arial" w:cs="Arial"/>
        </w:rPr>
        <w:t>the new technology available.</w:t>
      </w:r>
      <w:r w:rsidR="00BF6E45" w:rsidRPr="009E161E">
        <w:rPr>
          <w:rFonts w:ascii="Arial" w:hAnsi="Arial" w:cs="Arial"/>
        </w:rPr>
        <w:t xml:space="preserve"> </w:t>
      </w:r>
    </w:p>
    <w:p w14:paraId="2F45AAF2" w14:textId="3B212284" w:rsidR="00B34F54" w:rsidRPr="009E161E" w:rsidRDefault="00C5076F" w:rsidP="0058254C">
      <w:pPr>
        <w:pStyle w:val="Heading1"/>
      </w:pPr>
      <w:bookmarkStart w:id="3" w:name="_Toc374474605"/>
      <w:r>
        <w:lastRenderedPageBreak/>
        <w:t>C</w:t>
      </w:r>
      <w:r w:rsidR="00A071BE" w:rsidRPr="009E161E">
        <w:t xml:space="preserve">hapter 2 </w:t>
      </w:r>
      <w:r w:rsidR="00E55317">
        <w:t>–</w:t>
      </w:r>
      <w:r w:rsidR="00A071BE" w:rsidRPr="009E161E">
        <w:t xml:space="preserve"> </w:t>
      </w:r>
      <w:r w:rsidR="00E55317">
        <w:t xml:space="preserve">Digital </w:t>
      </w:r>
      <w:r w:rsidR="00B34F54" w:rsidRPr="009E161E">
        <w:t xml:space="preserve">technology </w:t>
      </w:r>
      <w:r w:rsidR="00932C02" w:rsidRPr="009E161E">
        <w:t>and how it is used in charity advertising</w:t>
      </w:r>
      <w:bookmarkEnd w:id="3"/>
    </w:p>
    <w:p w14:paraId="708438A9" w14:textId="77777777" w:rsidR="006762BF" w:rsidRDefault="006762BF" w:rsidP="004E0C00">
      <w:pPr>
        <w:spacing w:line="480" w:lineRule="auto"/>
        <w:rPr>
          <w:rFonts w:ascii="Arial" w:eastAsia="Times New Roman" w:hAnsi="Arial" w:cs="Arial"/>
        </w:rPr>
      </w:pPr>
    </w:p>
    <w:p w14:paraId="101FD9EC" w14:textId="71F133B4" w:rsidR="006762BF" w:rsidRDefault="006762BF" w:rsidP="00724902">
      <w:pPr>
        <w:spacing w:line="480" w:lineRule="auto"/>
        <w:rPr>
          <w:rFonts w:ascii="Arial" w:hAnsi="Arial" w:cs="Arial"/>
        </w:rPr>
      </w:pPr>
      <w:r>
        <w:rPr>
          <w:rFonts w:ascii="Arial" w:eastAsia="Times New Roman" w:hAnsi="Arial" w:cs="Arial"/>
        </w:rPr>
        <w:t xml:space="preserve">‘Technology is a body of knowledge devoted to creating tools, processing actions and extracting of materials’ (Ramey 2013). </w:t>
      </w:r>
      <w:r w:rsidR="004E0C00" w:rsidRPr="00240F0E">
        <w:rPr>
          <w:rFonts w:ascii="Arial" w:eastAsia="Times New Roman" w:hAnsi="Arial" w:cs="Arial"/>
        </w:rPr>
        <w:t>Technology is dynamic and keeps on evolving as demands change. It has progressed from the industrial age where manufacturing and processing ideas were invented and developed</w:t>
      </w:r>
      <w:r w:rsidR="00987E21">
        <w:rPr>
          <w:rFonts w:ascii="Arial" w:eastAsia="Times New Roman" w:hAnsi="Arial" w:cs="Arial"/>
        </w:rPr>
        <w:t>,</w:t>
      </w:r>
      <w:r w:rsidR="004E0C00" w:rsidRPr="00240F0E">
        <w:rPr>
          <w:rFonts w:ascii="Arial" w:eastAsia="Times New Roman" w:hAnsi="Arial" w:cs="Arial"/>
        </w:rPr>
        <w:t xml:space="preserve"> to the current information age. Technological advances have impacted society greatly by the invention of the internet and technical tools such as personal computers and mobile devices like tablets and smart phones. Digital technology has developed new ways to communicate with the introduction of platforms such as social media. Innovations have been made in the process of managing information</w:t>
      </w:r>
      <w:r w:rsidR="00987E21">
        <w:rPr>
          <w:rFonts w:ascii="Arial" w:eastAsia="Times New Roman" w:hAnsi="Arial" w:cs="Arial"/>
        </w:rPr>
        <w:t>,</w:t>
      </w:r>
      <w:r w:rsidR="004E0C00" w:rsidRPr="00240F0E">
        <w:rPr>
          <w:rFonts w:ascii="Arial" w:eastAsia="Times New Roman" w:hAnsi="Arial" w:cs="Arial"/>
        </w:rPr>
        <w:t xml:space="preserve"> with systems available to anal</w:t>
      </w:r>
      <w:r w:rsidR="00C80D1C">
        <w:rPr>
          <w:rFonts w:ascii="Arial" w:eastAsia="Times New Roman" w:hAnsi="Arial" w:cs="Arial"/>
        </w:rPr>
        <w:t>yse and store data</w:t>
      </w:r>
      <w:r w:rsidR="009D2F5F">
        <w:rPr>
          <w:rFonts w:ascii="Arial" w:eastAsia="Times New Roman" w:hAnsi="Arial" w:cs="Arial"/>
        </w:rPr>
        <w:t>,</w:t>
      </w:r>
      <w:r w:rsidR="00C80D1C">
        <w:rPr>
          <w:rFonts w:ascii="Arial" w:eastAsia="Times New Roman" w:hAnsi="Arial" w:cs="Arial"/>
        </w:rPr>
        <w:t xml:space="preserve"> assisting </w:t>
      </w:r>
      <w:r w:rsidR="004E0C00" w:rsidRPr="00240F0E">
        <w:rPr>
          <w:rFonts w:ascii="Arial" w:eastAsia="Times New Roman" w:hAnsi="Arial" w:cs="Arial"/>
        </w:rPr>
        <w:t>advertisers in targeting specific audiences. Technological advances have given advertisers the tools to enable them to flourish c</w:t>
      </w:r>
      <w:r w:rsidR="009D2F5F">
        <w:rPr>
          <w:rFonts w:ascii="Arial" w:eastAsia="Times New Roman" w:hAnsi="Arial" w:cs="Arial"/>
        </w:rPr>
        <w:t>reatively and produce interesting and</w:t>
      </w:r>
      <w:r w:rsidR="004E0C00" w:rsidRPr="00240F0E">
        <w:rPr>
          <w:rFonts w:ascii="Arial" w:eastAsia="Times New Roman" w:hAnsi="Arial" w:cs="Arial"/>
        </w:rPr>
        <w:t xml:space="preserve"> interactive campaigns. Charity advertisers need to market their campaign across multi</w:t>
      </w:r>
      <w:r w:rsidR="00987E21">
        <w:rPr>
          <w:rFonts w:ascii="Arial" w:eastAsia="Times New Roman" w:hAnsi="Arial" w:cs="Arial"/>
        </w:rPr>
        <w:t>-</w:t>
      </w:r>
      <w:r w:rsidR="004E0C00" w:rsidRPr="00240F0E">
        <w:rPr>
          <w:rFonts w:ascii="Arial" w:eastAsia="Times New Roman" w:hAnsi="Arial" w:cs="Arial"/>
        </w:rPr>
        <w:t>channel platforms to reach broader audiences and stay relevant in today’s digital society. </w:t>
      </w:r>
      <w:r>
        <w:rPr>
          <w:rFonts w:ascii="Arial" w:eastAsia="Times New Roman" w:hAnsi="Arial" w:cs="Arial"/>
        </w:rPr>
        <w:t xml:space="preserve"> The various ways technology has impacted on charity advertising will be examined in depth in further chapters.</w:t>
      </w:r>
    </w:p>
    <w:p w14:paraId="26804ABE" w14:textId="77777777" w:rsidR="006762BF" w:rsidRPr="009E161E" w:rsidRDefault="006762BF" w:rsidP="00724902">
      <w:pPr>
        <w:spacing w:line="480" w:lineRule="auto"/>
        <w:rPr>
          <w:rFonts w:ascii="Arial" w:hAnsi="Arial" w:cs="Arial"/>
        </w:rPr>
      </w:pPr>
    </w:p>
    <w:p w14:paraId="49B0512F" w14:textId="77777777" w:rsidR="005A196B" w:rsidRDefault="00460179" w:rsidP="00724902">
      <w:pPr>
        <w:spacing w:line="480" w:lineRule="auto"/>
        <w:rPr>
          <w:rFonts w:ascii="Arial" w:hAnsi="Arial" w:cs="Arial"/>
        </w:rPr>
      </w:pPr>
      <w:r w:rsidRPr="009E161E">
        <w:rPr>
          <w:rFonts w:ascii="Arial" w:hAnsi="Arial" w:cs="Arial"/>
        </w:rPr>
        <w:t>I</w:t>
      </w:r>
      <w:r w:rsidR="00972E6F" w:rsidRPr="009E161E">
        <w:rPr>
          <w:rFonts w:ascii="Arial" w:hAnsi="Arial" w:cs="Arial"/>
        </w:rPr>
        <w:t>n order to keep up to date with ever changing technology</w:t>
      </w:r>
      <w:r w:rsidR="00D95971" w:rsidRPr="009E161E">
        <w:rPr>
          <w:rFonts w:ascii="Arial" w:hAnsi="Arial" w:cs="Arial"/>
        </w:rPr>
        <w:t>,</w:t>
      </w:r>
      <w:r w:rsidR="00972E6F" w:rsidRPr="009E161E">
        <w:rPr>
          <w:rFonts w:ascii="Arial" w:hAnsi="Arial" w:cs="Arial"/>
        </w:rPr>
        <w:t xml:space="preserve"> charities </w:t>
      </w:r>
      <w:r w:rsidR="00932C02" w:rsidRPr="009E161E">
        <w:rPr>
          <w:rFonts w:ascii="Arial" w:hAnsi="Arial" w:cs="Arial"/>
        </w:rPr>
        <w:t xml:space="preserve">can now </w:t>
      </w:r>
      <w:r w:rsidR="00972E6F" w:rsidRPr="009E161E">
        <w:rPr>
          <w:rFonts w:ascii="Arial" w:hAnsi="Arial" w:cs="Arial"/>
        </w:rPr>
        <w:t xml:space="preserve">take advantage </w:t>
      </w:r>
      <w:r w:rsidR="00B34F54" w:rsidRPr="009E161E">
        <w:rPr>
          <w:rFonts w:ascii="Arial" w:hAnsi="Arial" w:cs="Arial"/>
        </w:rPr>
        <w:t xml:space="preserve">of free marketing support available from organizations such as </w:t>
      </w:r>
      <w:r w:rsidR="00932C02" w:rsidRPr="009E161E">
        <w:rPr>
          <w:rFonts w:ascii="Arial" w:hAnsi="Arial" w:cs="Arial"/>
          <w:i/>
        </w:rPr>
        <w:t>Google and</w:t>
      </w:r>
      <w:r w:rsidR="00B34F54" w:rsidRPr="009E161E">
        <w:rPr>
          <w:rFonts w:ascii="Arial" w:hAnsi="Arial" w:cs="Arial"/>
          <w:i/>
        </w:rPr>
        <w:t xml:space="preserve"> Microsoft </w:t>
      </w:r>
      <w:r w:rsidR="00B34F54" w:rsidRPr="009E161E">
        <w:rPr>
          <w:rFonts w:ascii="Arial" w:hAnsi="Arial" w:cs="Arial"/>
        </w:rPr>
        <w:t>who offer grants and support to help charities</w:t>
      </w:r>
      <w:r w:rsidR="004A1819" w:rsidRPr="009E161E">
        <w:rPr>
          <w:rFonts w:ascii="Arial" w:hAnsi="Arial" w:cs="Arial"/>
        </w:rPr>
        <w:t xml:space="preserve"> improve their online presence and</w:t>
      </w:r>
      <w:r w:rsidR="00B34F54" w:rsidRPr="009E161E">
        <w:rPr>
          <w:rFonts w:ascii="Arial" w:hAnsi="Arial" w:cs="Arial"/>
        </w:rPr>
        <w:t xml:space="preserve"> raise awareness of their cause. An example of this is the </w:t>
      </w:r>
      <w:r w:rsidR="00B34F54" w:rsidRPr="009E161E">
        <w:rPr>
          <w:rFonts w:ascii="Arial" w:hAnsi="Arial" w:cs="Arial"/>
          <w:i/>
        </w:rPr>
        <w:t>Google</w:t>
      </w:r>
      <w:r w:rsidR="00B34F54" w:rsidRPr="009E161E">
        <w:rPr>
          <w:rFonts w:ascii="Arial" w:hAnsi="Arial" w:cs="Arial"/>
        </w:rPr>
        <w:t xml:space="preserve"> for Nonprofits programme, which is available in over 50 countries and gives charities access to free versions to</w:t>
      </w:r>
      <w:r w:rsidR="00B34F54" w:rsidRPr="009E161E">
        <w:rPr>
          <w:rFonts w:ascii="Arial" w:hAnsi="Arial" w:cs="Arial"/>
          <w:i/>
        </w:rPr>
        <w:t xml:space="preserve"> Google’s </w:t>
      </w:r>
      <w:r w:rsidR="00932C02" w:rsidRPr="009E161E">
        <w:rPr>
          <w:rFonts w:ascii="Arial" w:hAnsi="Arial" w:cs="Arial"/>
        </w:rPr>
        <w:lastRenderedPageBreak/>
        <w:t xml:space="preserve">premium products of </w:t>
      </w:r>
      <w:r w:rsidR="00B34F54" w:rsidRPr="009E161E">
        <w:rPr>
          <w:rFonts w:ascii="Arial" w:hAnsi="Arial" w:cs="Arial"/>
          <w:i/>
        </w:rPr>
        <w:t>Gsuite, Google One Today</w:t>
      </w:r>
      <w:r w:rsidR="00B34F54" w:rsidRPr="009E161E">
        <w:rPr>
          <w:rFonts w:ascii="Arial" w:hAnsi="Arial" w:cs="Arial"/>
        </w:rPr>
        <w:t xml:space="preserve"> and </w:t>
      </w:r>
      <w:r w:rsidR="00B34F54" w:rsidRPr="009E161E">
        <w:rPr>
          <w:rFonts w:ascii="Arial" w:hAnsi="Arial" w:cs="Arial"/>
          <w:i/>
        </w:rPr>
        <w:t>YouTube</w:t>
      </w:r>
      <w:r w:rsidR="00B34F54" w:rsidRPr="009E161E">
        <w:rPr>
          <w:rFonts w:ascii="Arial" w:hAnsi="Arial" w:cs="Arial"/>
        </w:rPr>
        <w:t xml:space="preserve">, enabling viewers to make donations directly using a donation card through the charities donation video. The programme also offers free advertising through its </w:t>
      </w:r>
      <w:r w:rsidR="00B34F54" w:rsidRPr="009E161E">
        <w:rPr>
          <w:rFonts w:ascii="Arial" w:hAnsi="Arial" w:cs="Arial"/>
          <w:i/>
        </w:rPr>
        <w:t>Google Adwords</w:t>
      </w:r>
      <w:r w:rsidR="00B34F54" w:rsidRPr="009E161E">
        <w:rPr>
          <w:rFonts w:ascii="Arial" w:hAnsi="Arial" w:cs="Arial"/>
        </w:rPr>
        <w:t xml:space="preserve"> platform and helps them to manage their paid search campaigns more effectively. </w:t>
      </w:r>
      <w:r w:rsidR="00972E6F" w:rsidRPr="009E161E">
        <w:rPr>
          <w:rFonts w:ascii="Arial" w:hAnsi="Arial" w:cs="Arial"/>
        </w:rPr>
        <w:t>This support has proved to be successful as w</w:t>
      </w:r>
      <w:r w:rsidR="00B34F54" w:rsidRPr="009E161E">
        <w:rPr>
          <w:rFonts w:ascii="Arial" w:hAnsi="Arial" w:cs="Arial"/>
        </w:rPr>
        <w:t xml:space="preserve">ithin a year of </w:t>
      </w:r>
      <w:r w:rsidR="00B34F54" w:rsidRPr="009E161E">
        <w:rPr>
          <w:rFonts w:ascii="Arial" w:hAnsi="Arial" w:cs="Arial"/>
          <w:i/>
        </w:rPr>
        <w:t>Charity:Water</w:t>
      </w:r>
      <w:r w:rsidR="00B34F54" w:rsidRPr="009E161E">
        <w:rPr>
          <w:rFonts w:ascii="Arial" w:hAnsi="Arial" w:cs="Arial"/>
        </w:rPr>
        <w:t xml:space="preserve"> joining the programme, its websites traffic increased by 350%, total visitors increased by 300% and </w:t>
      </w:r>
      <w:r w:rsidR="00972E6F" w:rsidRPr="009E161E">
        <w:rPr>
          <w:rFonts w:ascii="Arial" w:hAnsi="Arial" w:cs="Arial"/>
        </w:rPr>
        <w:t xml:space="preserve">it </w:t>
      </w:r>
      <w:r w:rsidR="00B34F54" w:rsidRPr="009E161E">
        <w:rPr>
          <w:rFonts w:ascii="Arial" w:hAnsi="Arial" w:cs="Arial"/>
        </w:rPr>
        <w:t>had a</w:t>
      </w:r>
      <w:r w:rsidRPr="009E161E">
        <w:rPr>
          <w:rFonts w:ascii="Arial" w:hAnsi="Arial" w:cs="Arial"/>
        </w:rPr>
        <w:t xml:space="preserve"> 333% increase in video views. Translate Media (</w:t>
      </w:r>
      <w:r w:rsidR="00B34F54" w:rsidRPr="009E161E">
        <w:rPr>
          <w:rFonts w:ascii="Arial" w:hAnsi="Arial" w:cs="Arial"/>
        </w:rPr>
        <w:t xml:space="preserve">2017) </w:t>
      </w:r>
    </w:p>
    <w:p w14:paraId="5E0AD252" w14:textId="77777777" w:rsidR="005A196B" w:rsidRDefault="005A196B" w:rsidP="00724902">
      <w:pPr>
        <w:spacing w:line="480" w:lineRule="auto"/>
        <w:rPr>
          <w:rFonts w:ascii="Arial" w:hAnsi="Arial" w:cs="Arial"/>
        </w:rPr>
      </w:pPr>
    </w:p>
    <w:p w14:paraId="1B7A3E44" w14:textId="7B5F9324" w:rsidR="00B34F54" w:rsidRPr="009E161E" w:rsidRDefault="00B34F54" w:rsidP="00724902">
      <w:pPr>
        <w:spacing w:line="480" w:lineRule="auto"/>
        <w:rPr>
          <w:rFonts w:ascii="Arial" w:hAnsi="Arial" w:cs="Arial"/>
        </w:rPr>
      </w:pPr>
      <w:r w:rsidRPr="009E161E">
        <w:rPr>
          <w:rFonts w:ascii="Arial" w:hAnsi="Arial" w:cs="Arial"/>
        </w:rPr>
        <w:t xml:space="preserve">There is also a UK based charity, </w:t>
      </w:r>
      <w:r w:rsidRPr="009E161E">
        <w:rPr>
          <w:rFonts w:ascii="Arial" w:hAnsi="Arial" w:cs="Arial"/>
          <w:i/>
        </w:rPr>
        <w:t>Tech Trust</w:t>
      </w:r>
      <w:r w:rsidRPr="009E161E">
        <w:rPr>
          <w:rFonts w:ascii="Arial" w:hAnsi="Arial" w:cs="Arial"/>
        </w:rPr>
        <w:t xml:space="preserve"> that helps other charities make more effective use of technology, providing a software donation programme, email marketing service, and a payments processi</w:t>
      </w:r>
      <w:r w:rsidR="00987E21">
        <w:rPr>
          <w:rFonts w:ascii="Arial" w:hAnsi="Arial" w:cs="Arial"/>
        </w:rPr>
        <w:t>ng service. They help a</w:t>
      </w:r>
      <w:r w:rsidRPr="009E161E">
        <w:rPr>
          <w:rFonts w:ascii="Arial" w:hAnsi="Arial" w:cs="Arial"/>
        </w:rPr>
        <w:t xml:space="preserve"> total of 38,000 charities and are also developing new services of a combined digital self-assessment/signposting tool and a marketplace for t</w:t>
      </w:r>
      <w:r w:rsidR="00460179" w:rsidRPr="009E161E">
        <w:rPr>
          <w:rFonts w:ascii="Arial" w:hAnsi="Arial" w:cs="Arial"/>
        </w:rPr>
        <w:t xml:space="preserve">ech suppliers to UK charities. </w:t>
      </w:r>
      <w:r w:rsidR="00E628DA" w:rsidRPr="009E161E">
        <w:rPr>
          <w:rFonts w:ascii="Arial" w:hAnsi="Arial" w:cs="Arial"/>
        </w:rPr>
        <w:t xml:space="preserve">Moorut </w:t>
      </w:r>
      <w:r w:rsidR="00460179" w:rsidRPr="009E161E">
        <w:rPr>
          <w:rFonts w:ascii="Arial" w:hAnsi="Arial" w:cs="Arial"/>
        </w:rPr>
        <w:t>(</w:t>
      </w:r>
      <w:r w:rsidRPr="009E161E">
        <w:rPr>
          <w:rFonts w:ascii="Arial" w:hAnsi="Arial" w:cs="Arial"/>
        </w:rPr>
        <w:t xml:space="preserve">2017) Making use of this type of free technological support is vital for charities to ensure their website </w:t>
      </w:r>
      <w:r w:rsidR="00932C02" w:rsidRPr="009E161E">
        <w:rPr>
          <w:rFonts w:ascii="Arial" w:hAnsi="Arial" w:cs="Arial"/>
        </w:rPr>
        <w:t>functions</w:t>
      </w:r>
      <w:r w:rsidR="007F1C34" w:rsidRPr="009E161E">
        <w:rPr>
          <w:rFonts w:ascii="Arial" w:hAnsi="Arial" w:cs="Arial"/>
        </w:rPr>
        <w:t xml:space="preserve"> efficiently, l</w:t>
      </w:r>
      <w:r w:rsidRPr="009E161E">
        <w:rPr>
          <w:rFonts w:ascii="Arial" w:hAnsi="Arial" w:cs="Arial"/>
        </w:rPr>
        <w:t>ooks</w:t>
      </w:r>
      <w:r w:rsidR="004A1819" w:rsidRPr="009E161E">
        <w:rPr>
          <w:rFonts w:ascii="Arial" w:hAnsi="Arial" w:cs="Arial"/>
        </w:rPr>
        <w:t xml:space="preserve"> professional, </w:t>
      </w:r>
      <w:r w:rsidR="007F1C34" w:rsidRPr="009E161E">
        <w:rPr>
          <w:rFonts w:ascii="Arial" w:hAnsi="Arial" w:cs="Arial"/>
        </w:rPr>
        <w:t xml:space="preserve">and shows clearly the aims and values of the charity. </w:t>
      </w:r>
    </w:p>
    <w:p w14:paraId="774DC834" w14:textId="77777777" w:rsidR="002F496C" w:rsidRPr="009E161E" w:rsidRDefault="002F496C" w:rsidP="00577F2B">
      <w:pPr>
        <w:spacing w:line="480" w:lineRule="auto"/>
        <w:rPr>
          <w:rStyle w:val="st"/>
          <w:rFonts w:ascii="Arial" w:eastAsia="Times New Roman" w:hAnsi="Arial" w:cs="Arial"/>
        </w:rPr>
      </w:pPr>
    </w:p>
    <w:p w14:paraId="1A96E7B0" w14:textId="3E5A0909" w:rsidR="00577F2B" w:rsidRPr="009E161E" w:rsidRDefault="00577F2B" w:rsidP="00577F2B">
      <w:pPr>
        <w:spacing w:line="480" w:lineRule="auto"/>
        <w:rPr>
          <w:rStyle w:val="st"/>
          <w:rFonts w:ascii="Arial" w:eastAsia="Times New Roman" w:hAnsi="Arial" w:cs="Arial"/>
        </w:rPr>
      </w:pPr>
      <w:r w:rsidRPr="009E161E">
        <w:rPr>
          <w:rStyle w:val="st"/>
          <w:rFonts w:ascii="Arial" w:eastAsia="Times New Roman" w:hAnsi="Arial" w:cs="Arial"/>
        </w:rPr>
        <w:t xml:space="preserve">Charities such as </w:t>
      </w:r>
      <w:r w:rsidRPr="009E161E">
        <w:rPr>
          <w:rStyle w:val="st"/>
          <w:rFonts w:ascii="Arial" w:eastAsia="Times New Roman" w:hAnsi="Arial" w:cs="Arial"/>
          <w:i/>
        </w:rPr>
        <w:t xml:space="preserve">Oxfam, Shelter </w:t>
      </w:r>
      <w:r w:rsidRPr="009E161E">
        <w:rPr>
          <w:rStyle w:val="st"/>
          <w:rFonts w:ascii="Arial" w:eastAsia="Times New Roman" w:hAnsi="Arial" w:cs="Arial"/>
        </w:rPr>
        <w:t>and</w:t>
      </w:r>
      <w:r w:rsidRPr="009E161E">
        <w:rPr>
          <w:rStyle w:val="st"/>
          <w:rFonts w:ascii="Arial" w:eastAsia="Times New Roman" w:hAnsi="Arial" w:cs="Arial"/>
          <w:i/>
        </w:rPr>
        <w:t xml:space="preserve"> Unicef</w:t>
      </w:r>
      <w:r w:rsidRPr="009E161E">
        <w:rPr>
          <w:rStyle w:val="st"/>
          <w:rFonts w:ascii="Arial" w:eastAsia="Times New Roman" w:hAnsi="Arial" w:cs="Arial"/>
        </w:rPr>
        <w:t xml:space="preserve"> use companies such as </w:t>
      </w:r>
      <w:r w:rsidRPr="009E161E">
        <w:rPr>
          <w:rStyle w:val="st"/>
          <w:rFonts w:ascii="Arial" w:eastAsia="Times New Roman" w:hAnsi="Arial" w:cs="Arial"/>
          <w:i/>
        </w:rPr>
        <w:t xml:space="preserve">iRaiser. </w:t>
      </w:r>
      <w:r w:rsidRPr="009E161E">
        <w:rPr>
          <w:rStyle w:val="st"/>
          <w:rFonts w:ascii="Arial" w:eastAsia="Times New Roman" w:hAnsi="Arial" w:cs="Arial"/>
        </w:rPr>
        <w:t>that provide a digital f</w:t>
      </w:r>
      <w:r w:rsidR="00DA618D">
        <w:rPr>
          <w:rStyle w:val="st"/>
          <w:rFonts w:ascii="Arial" w:eastAsia="Times New Roman" w:hAnsi="Arial" w:cs="Arial"/>
        </w:rPr>
        <w:t>undraising platform to help non-profit organisations.</w:t>
      </w:r>
      <w:r w:rsidRPr="009E161E">
        <w:rPr>
          <w:rStyle w:val="st"/>
          <w:rFonts w:ascii="Arial" w:eastAsia="Times New Roman" w:hAnsi="Arial" w:cs="Arial"/>
        </w:rPr>
        <w:t xml:space="preserve"> They help create an efficient online payment form to manage donations, sponsorships, subscriptions and memberships in a single software package. </w:t>
      </w:r>
      <w:r w:rsidRPr="009E161E">
        <w:rPr>
          <w:rStyle w:val="st"/>
          <w:rFonts w:ascii="Arial" w:eastAsia="Times New Roman" w:hAnsi="Arial" w:cs="Arial"/>
          <w:i/>
        </w:rPr>
        <w:t>iRaiser</w:t>
      </w:r>
      <w:r w:rsidR="00DA618D">
        <w:rPr>
          <w:rStyle w:val="st"/>
          <w:rFonts w:ascii="Arial" w:eastAsia="Times New Roman" w:hAnsi="Arial" w:cs="Arial"/>
        </w:rPr>
        <w:t xml:space="preserve"> helps charities create crowd </w:t>
      </w:r>
      <w:r w:rsidRPr="009E161E">
        <w:rPr>
          <w:rStyle w:val="st"/>
          <w:rFonts w:ascii="Arial" w:eastAsia="Times New Roman" w:hAnsi="Arial" w:cs="Arial"/>
        </w:rPr>
        <w:t xml:space="preserve">funding and event fundraising on their webpage. </w:t>
      </w:r>
      <w:r w:rsidRPr="009E161E">
        <w:rPr>
          <w:rStyle w:val="st"/>
          <w:rFonts w:ascii="Arial" w:eastAsia="Times New Roman" w:hAnsi="Arial" w:cs="Arial"/>
          <w:i/>
        </w:rPr>
        <w:t xml:space="preserve">iRaiser </w:t>
      </w:r>
      <w:r w:rsidRPr="009E161E">
        <w:rPr>
          <w:rStyle w:val="st"/>
          <w:rFonts w:ascii="Arial" w:eastAsia="Times New Roman" w:hAnsi="Arial" w:cs="Arial"/>
        </w:rPr>
        <w:t xml:space="preserve">helps increase online donations by using intelligent algorithms to maximise average donation and uses data from social networks </w:t>
      </w:r>
      <w:r w:rsidRPr="009E161E">
        <w:rPr>
          <w:rStyle w:val="st"/>
          <w:rFonts w:ascii="Arial" w:eastAsia="Times New Roman" w:hAnsi="Arial" w:cs="Arial"/>
        </w:rPr>
        <w:lastRenderedPageBreak/>
        <w:t xml:space="preserve">to profile audiences and improve online supporter journeys. This support helps charities fundraise to their full potential </w:t>
      </w:r>
      <w:r w:rsidR="00E628DA" w:rsidRPr="009E161E">
        <w:rPr>
          <w:rStyle w:val="st"/>
          <w:rFonts w:ascii="Arial" w:eastAsia="Times New Roman" w:hAnsi="Arial" w:cs="Arial"/>
        </w:rPr>
        <w:t>Lake</w:t>
      </w:r>
      <w:r w:rsidR="00415ECF" w:rsidRPr="009E161E">
        <w:rPr>
          <w:rStyle w:val="st"/>
          <w:rFonts w:ascii="Arial" w:eastAsia="Times New Roman" w:hAnsi="Arial" w:cs="Arial"/>
        </w:rPr>
        <w:t xml:space="preserve"> (2013</w:t>
      </w:r>
      <w:r w:rsidRPr="009E161E">
        <w:rPr>
          <w:rStyle w:val="st"/>
          <w:rFonts w:ascii="Arial" w:eastAsia="Times New Roman" w:hAnsi="Arial" w:cs="Arial"/>
        </w:rPr>
        <w:t xml:space="preserve">)  </w:t>
      </w:r>
    </w:p>
    <w:p w14:paraId="4033CB5B" w14:textId="77777777" w:rsidR="00460179" w:rsidRPr="009E161E" w:rsidRDefault="00460179" w:rsidP="00577F2B">
      <w:pPr>
        <w:spacing w:line="480" w:lineRule="auto"/>
        <w:rPr>
          <w:rStyle w:val="st"/>
          <w:rFonts w:ascii="Arial" w:eastAsia="Times New Roman" w:hAnsi="Arial" w:cs="Arial"/>
        </w:rPr>
      </w:pPr>
    </w:p>
    <w:p w14:paraId="582E9E3A" w14:textId="4527E58F" w:rsidR="00460179" w:rsidRPr="009E161E" w:rsidRDefault="00460179" w:rsidP="00460179">
      <w:pPr>
        <w:spacing w:line="480" w:lineRule="auto"/>
        <w:rPr>
          <w:rFonts w:ascii="Arial" w:hAnsi="Arial" w:cs="Arial"/>
        </w:rPr>
      </w:pPr>
      <w:r w:rsidRPr="009E161E">
        <w:rPr>
          <w:rFonts w:ascii="Arial" w:hAnsi="Arial" w:cs="Arial"/>
        </w:rPr>
        <w:t>Statistics supplied by Firth (2011) reveals that in 2010 consumers spent almost half of their waking hours watching television, using their mobiles and other mobile communicatio</w:t>
      </w:r>
      <w:r w:rsidR="00DA618D">
        <w:rPr>
          <w:rFonts w:ascii="Arial" w:hAnsi="Arial" w:cs="Arial"/>
        </w:rPr>
        <w:t>n devices and are therefore</w:t>
      </w:r>
      <w:r w:rsidR="00987E21">
        <w:rPr>
          <w:rFonts w:ascii="Arial" w:hAnsi="Arial" w:cs="Arial"/>
        </w:rPr>
        <w:t>,</w:t>
      </w:r>
      <w:r w:rsidR="00DA618D">
        <w:rPr>
          <w:rFonts w:ascii="Arial" w:hAnsi="Arial" w:cs="Arial"/>
        </w:rPr>
        <w:t xml:space="preserve"> </w:t>
      </w:r>
      <w:r w:rsidRPr="009E161E">
        <w:rPr>
          <w:rFonts w:ascii="Arial" w:hAnsi="Arial" w:cs="Arial"/>
        </w:rPr>
        <w:t>being exposed to more marketing messages than ever. In order to capture this audience</w:t>
      </w:r>
      <w:r w:rsidR="00987E21">
        <w:rPr>
          <w:rFonts w:ascii="Arial" w:hAnsi="Arial" w:cs="Arial"/>
        </w:rPr>
        <w:t>,</w:t>
      </w:r>
      <w:r w:rsidRPr="009E161E">
        <w:rPr>
          <w:rFonts w:ascii="Arial" w:hAnsi="Arial" w:cs="Arial"/>
        </w:rPr>
        <w:t xml:space="preserve"> charities advertisers</w:t>
      </w:r>
      <w:r w:rsidR="00D95971" w:rsidRPr="009E161E">
        <w:rPr>
          <w:rFonts w:ascii="Arial" w:hAnsi="Arial" w:cs="Arial"/>
        </w:rPr>
        <w:t xml:space="preserve"> should</w:t>
      </w:r>
      <w:r w:rsidRPr="009E161E">
        <w:rPr>
          <w:rFonts w:ascii="Arial" w:hAnsi="Arial" w:cs="Arial"/>
        </w:rPr>
        <w:t xml:space="preserve"> use modern technology to c</w:t>
      </w:r>
      <w:r w:rsidR="00D95971" w:rsidRPr="009E161E">
        <w:rPr>
          <w:rFonts w:ascii="Arial" w:hAnsi="Arial" w:cs="Arial"/>
        </w:rPr>
        <w:t>reate multi-</w:t>
      </w:r>
      <w:r w:rsidRPr="009E161E">
        <w:rPr>
          <w:rFonts w:ascii="Arial" w:hAnsi="Arial" w:cs="Arial"/>
        </w:rPr>
        <w:t xml:space="preserve">channel campaigns. </w:t>
      </w:r>
    </w:p>
    <w:p w14:paraId="620B6275" w14:textId="77777777" w:rsidR="00460179" w:rsidRPr="009E161E" w:rsidRDefault="00460179" w:rsidP="00460179">
      <w:pPr>
        <w:spacing w:line="480" w:lineRule="auto"/>
        <w:rPr>
          <w:rFonts w:ascii="Arial" w:hAnsi="Arial" w:cs="Arial"/>
        </w:rPr>
      </w:pPr>
    </w:p>
    <w:p w14:paraId="69CD172A" w14:textId="77777777" w:rsidR="00460179" w:rsidRPr="009E161E" w:rsidRDefault="00460179" w:rsidP="00460179">
      <w:pPr>
        <w:spacing w:line="480" w:lineRule="auto"/>
        <w:rPr>
          <w:rFonts w:ascii="Arial" w:hAnsi="Arial" w:cs="Arial"/>
        </w:rPr>
      </w:pPr>
    </w:p>
    <w:p w14:paraId="1E0D3BE6" w14:textId="77777777" w:rsidR="00460179" w:rsidRPr="009E161E" w:rsidRDefault="00460179" w:rsidP="00577F2B">
      <w:pPr>
        <w:spacing w:line="480" w:lineRule="auto"/>
        <w:rPr>
          <w:rStyle w:val="st"/>
          <w:rFonts w:ascii="Arial" w:eastAsia="Times New Roman" w:hAnsi="Arial" w:cs="Arial"/>
        </w:rPr>
      </w:pPr>
    </w:p>
    <w:p w14:paraId="6D3B0AE0" w14:textId="77777777" w:rsidR="00C155DE" w:rsidRPr="009E161E" w:rsidRDefault="00C155DE" w:rsidP="00724902">
      <w:pPr>
        <w:spacing w:line="480" w:lineRule="auto"/>
        <w:rPr>
          <w:rFonts w:ascii="Arial" w:hAnsi="Arial" w:cs="Arial"/>
        </w:rPr>
      </w:pPr>
    </w:p>
    <w:p w14:paraId="0D1D2AE4" w14:textId="77777777" w:rsidR="00C155DE" w:rsidRPr="009E161E" w:rsidRDefault="00C155DE" w:rsidP="00724902">
      <w:pPr>
        <w:spacing w:line="480" w:lineRule="auto"/>
        <w:rPr>
          <w:rFonts w:ascii="Arial" w:hAnsi="Arial" w:cs="Arial"/>
        </w:rPr>
      </w:pPr>
    </w:p>
    <w:p w14:paraId="4F6F358D" w14:textId="77777777" w:rsidR="0058254C" w:rsidRPr="009E161E" w:rsidRDefault="0058254C" w:rsidP="00724902">
      <w:pPr>
        <w:spacing w:line="480" w:lineRule="auto"/>
        <w:rPr>
          <w:rFonts w:ascii="Arial" w:hAnsi="Arial" w:cs="Arial"/>
          <w:i/>
          <w:u w:val="single"/>
        </w:rPr>
      </w:pPr>
    </w:p>
    <w:p w14:paraId="786637B6" w14:textId="77777777" w:rsidR="0058254C" w:rsidRPr="009E161E" w:rsidRDefault="0058254C" w:rsidP="00724902">
      <w:pPr>
        <w:spacing w:line="480" w:lineRule="auto"/>
        <w:rPr>
          <w:rFonts w:ascii="Arial" w:hAnsi="Arial" w:cs="Arial"/>
          <w:i/>
          <w:u w:val="single"/>
        </w:rPr>
      </w:pPr>
    </w:p>
    <w:p w14:paraId="04744AFD" w14:textId="77777777" w:rsidR="0058254C" w:rsidRPr="009E161E" w:rsidRDefault="0058254C" w:rsidP="00724902">
      <w:pPr>
        <w:spacing w:line="480" w:lineRule="auto"/>
        <w:rPr>
          <w:rFonts w:ascii="Arial" w:hAnsi="Arial" w:cs="Arial"/>
          <w:i/>
          <w:u w:val="single"/>
        </w:rPr>
      </w:pPr>
    </w:p>
    <w:p w14:paraId="7C6D87C6" w14:textId="77777777" w:rsidR="0058254C" w:rsidRPr="009E161E" w:rsidRDefault="0058254C" w:rsidP="00724902">
      <w:pPr>
        <w:spacing w:line="480" w:lineRule="auto"/>
        <w:rPr>
          <w:rFonts w:ascii="Arial" w:hAnsi="Arial" w:cs="Arial"/>
          <w:i/>
          <w:u w:val="single"/>
        </w:rPr>
      </w:pPr>
    </w:p>
    <w:p w14:paraId="10FEBC28" w14:textId="77777777" w:rsidR="0058254C" w:rsidRPr="009E161E" w:rsidRDefault="0058254C" w:rsidP="00724902">
      <w:pPr>
        <w:spacing w:line="480" w:lineRule="auto"/>
        <w:rPr>
          <w:rFonts w:ascii="Arial" w:hAnsi="Arial" w:cs="Arial"/>
          <w:i/>
          <w:u w:val="single"/>
        </w:rPr>
      </w:pPr>
    </w:p>
    <w:p w14:paraId="1784FC83" w14:textId="77777777" w:rsidR="0058254C" w:rsidRPr="009E161E" w:rsidRDefault="0058254C" w:rsidP="00724902">
      <w:pPr>
        <w:spacing w:line="480" w:lineRule="auto"/>
        <w:rPr>
          <w:rFonts w:ascii="Arial" w:hAnsi="Arial" w:cs="Arial"/>
          <w:i/>
          <w:u w:val="single"/>
        </w:rPr>
      </w:pPr>
    </w:p>
    <w:p w14:paraId="187D86E4" w14:textId="77777777" w:rsidR="003565FF" w:rsidRPr="009E161E" w:rsidRDefault="003565FF" w:rsidP="0058254C">
      <w:pPr>
        <w:pStyle w:val="Heading1"/>
      </w:pPr>
    </w:p>
    <w:p w14:paraId="22AC923A" w14:textId="77777777" w:rsidR="003565FF" w:rsidRPr="009E161E" w:rsidRDefault="003565FF" w:rsidP="003565FF"/>
    <w:p w14:paraId="17FD5CFC" w14:textId="77777777" w:rsidR="00DA618D" w:rsidRDefault="00DA618D" w:rsidP="0058254C">
      <w:pPr>
        <w:pStyle w:val="Heading1"/>
        <w:rPr>
          <w:rFonts w:asciiTheme="minorHAnsi" w:eastAsiaTheme="minorEastAsia" w:hAnsiTheme="minorHAnsi" w:cstheme="minorBidi"/>
          <w:b w:val="0"/>
          <w:bCs w:val="0"/>
          <w:sz w:val="24"/>
          <w:szCs w:val="24"/>
          <w:lang w:val="en-US"/>
        </w:rPr>
      </w:pPr>
      <w:bookmarkStart w:id="4" w:name="_Toc374474606"/>
    </w:p>
    <w:p w14:paraId="1388C012" w14:textId="77777777" w:rsidR="00DA618D" w:rsidRPr="00DA618D" w:rsidRDefault="00DA618D" w:rsidP="00DA618D"/>
    <w:p w14:paraId="1244CAA6" w14:textId="442A78D5" w:rsidR="007A49C9" w:rsidRPr="009E161E" w:rsidRDefault="0058254C" w:rsidP="0058254C">
      <w:pPr>
        <w:pStyle w:val="Heading1"/>
      </w:pPr>
      <w:r w:rsidRPr="009E161E">
        <w:lastRenderedPageBreak/>
        <w:t>Chapter T</w:t>
      </w:r>
      <w:r w:rsidR="007A49C9" w:rsidRPr="009E161E">
        <w:t xml:space="preserve">hree. - How technology has enhanced </w:t>
      </w:r>
      <w:r w:rsidR="00ED657E" w:rsidRPr="009E161E">
        <w:t>creativity in campaigns</w:t>
      </w:r>
      <w:r w:rsidR="007A49C9" w:rsidRPr="009E161E">
        <w:t>.</w:t>
      </w:r>
      <w:bookmarkEnd w:id="4"/>
      <w:r w:rsidR="007A49C9" w:rsidRPr="009E161E">
        <w:t xml:space="preserve">  </w:t>
      </w:r>
    </w:p>
    <w:p w14:paraId="741F0F54" w14:textId="77777777" w:rsidR="007A49C9" w:rsidRPr="009E161E" w:rsidRDefault="007A49C9" w:rsidP="00724902">
      <w:pPr>
        <w:spacing w:line="480" w:lineRule="auto"/>
        <w:rPr>
          <w:rFonts w:ascii="Arial" w:hAnsi="Arial" w:cs="Arial"/>
        </w:rPr>
      </w:pPr>
    </w:p>
    <w:p w14:paraId="00538F07" w14:textId="269E6AA1" w:rsidR="001421D6" w:rsidRDefault="007A49C9" w:rsidP="00724902">
      <w:pPr>
        <w:spacing w:line="480" w:lineRule="auto"/>
        <w:rPr>
          <w:rFonts w:ascii="Arial" w:hAnsi="Arial" w:cs="Arial"/>
        </w:rPr>
      </w:pPr>
      <w:r w:rsidRPr="009E161E">
        <w:rPr>
          <w:rFonts w:ascii="Arial" w:hAnsi="Arial" w:cs="Arial"/>
        </w:rPr>
        <w:t>Although charity adverts are not designed to sell goods or products</w:t>
      </w:r>
      <w:r w:rsidR="00987E21">
        <w:rPr>
          <w:rFonts w:ascii="Arial" w:hAnsi="Arial" w:cs="Arial"/>
        </w:rPr>
        <w:t>,</w:t>
      </w:r>
      <w:r w:rsidRPr="009E161E">
        <w:rPr>
          <w:rFonts w:ascii="Arial" w:hAnsi="Arial" w:cs="Arial"/>
        </w:rPr>
        <w:t xml:space="preserve"> they still follow the same approaches and methods used in commercial advertising. </w:t>
      </w:r>
    </w:p>
    <w:p w14:paraId="1B02CC47" w14:textId="548D102B" w:rsidR="001421D6" w:rsidRPr="009E161E" w:rsidRDefault="001421D6" w:rsidP="001421D6">
      <w:pPr>
        <w:spacing w:line="480" w:lineRule="auto"/>
        <w:rPr>
          <w:rFonts w:ascii="Arial" w:hAnsi="Arial" w:cs="Arial"/>
        </w:rPr>
      </w:pPr>
      <w:r w:rsidRPr="009E161E">
        <w:rPr>
          <w:rFonts w:ascii="Arial" w:hAnsi="Arial" w:cs="Arial"/>
        </w:rPr>
        <w:t xml:space="preserve">Advertisers use psychology to engage with their consumers using advertising strategies such as: emotive, persuasive, positive and shock, and new technology brings opportunities for charity advertisers to portray these styles in a far more immersive and personal </w:t>
      </w:r>
      <w:r>
        <w:rPr>
          <w:rFonts w:ascii="Arial" w:hAnsi="Arial" w:cs="Arial"/>
        </w:rPr>
        <w:t>way</w:t>
      </w:r>
      <w:r w:rsidR="009D2F5F">
        <w:rPr>
          <w:rFonts w:ascii="Arial" w:hAnsi="Arial" w:cs="Arial"/>
        </w:rPr>
        <w:t>,</w:t>
      </w:r>
      <w:r>
        <w:rPr>
          <w:rFonts w:ascii="Arial" w:hAnsi="Arial" w:cs="Arial"/>
        </w:rPr>
        <w:t xml:space="preserve"> using interactive </w:t>
      </w:r>
      <w:r w:rsidRPr="009E161E">
        <w:rPr>
          <w:rFonts w:ascii="Arial" w:hAnsi="Arial" w:cs="Arial"/>
        </w:rPr>
        <w:t>and innovative</w:t>
      </w:r>
      <w:r>
        <w:rPr>
          <w:rFonts w:ascii="Arial" w:hAnsi="Arial" w:cs="Arial"/>
        </w:rPr>
        <w:t xml:space="preserve"> methods to connect emotionally with the audience.  </w:t>
      </w:r>
      <w:r w:rsidRPr="009E161E">
        <w:rPr>
          <w:rFonts w:ascii="Arial" w:hAnsi="Arial" w:cs="Arial"/>
        </w:rPr>
        <w:t xml:space="preserve"> </w:t>
      </w:r>
    </w:p>
    <w:p w14:paraId="3FBE2813" w14:textId="77777777" w:rsidR="001421D6" w:rsidRDefault="001421D6" w:rsidP="00724902">
      <w:pPr>
        <w:spacing w:line="480" w:lineRule="auto"/>
        <w:rPr>
          <w:rFonts w:ascii="Arial" w:eastAsia="Times New Roman" w:hAnsi="Arial" w:cs="Arial"/>
          <w:lang w:val="en-GB"/>
        </w:rPr>
      </w:pPr>
    </w:p>
    <w:p w14:paraId="2B9D332D" w14:textId="0B7A1BD4" w:rsidR="005F0A15" w:rsidRPr="009E161E" w:rsidRDefault="001421D6" w:rsidP="00724902">
      <w:pPr>
        <w:spacing w:line="480" w:lineRule="auto"/>
        <w:rPr>
          <w:rFonts w:ascii="Arial" w:eastAsia="Times New Roman" w:hAnsi="Arial" w:cs="Arial"/>
          <w:lang w:val="en-GB"/>
        </w:rPr>
      </w:pPr>
      <w:r>
        <w:rPr>
          <w:rFonts w:ascii="Arial" w:eastAsia="Times New Roman" w:hAnsi="Arial" w:cs="Arial"/>
          <w:lang w:val="en-GB"/>
        </w:rPr>
        <w:t xml:space="preserve">A charity that </w:t>
      </w:r>
      <w:r w:rsidR="001C29B8" w:rsidRPr="009E161E">
        <w:rPr>
          <w:rFonts w:ascii="Arial" w:eastAsia="Times New Roman" w:hAnsi="Arial" w:cs="Arial"/>
          <w:lang w:val="en-GB"/>
        </w:rPr>
        <w:t>emb</w:t>
      </w:r>
      <w:r w:rsidR="00301161" w:rsidRPr="009E161E">
        <w:rPr>
          <w:rFonts w:ascii="Arial" w:eastAsia="Times New Roman" w:hAnsi="Arial" w:cs="Arial"/>
          <w:lang w:val="en-GB"/>
        </w:rPr>
        <w:t>raced</w:t>
      </w:r>
      <w:r w:rsidR="005F0A15" w:rsidRPr="009E161E">
        <w:rPr>
          <w:rFonts w:ascii="Arial" w:eastAsia="Times New Roman" w:hAnsi="Arial" w:cs="Arial"/>
          <w:lang w:val="en-GB"/>
        </w:rPr>
        <w:t xml:space="preserve"> new technology to create</w:t>
      </w:r>
      <w:r w:rsidR="00972E6F" w:rsidRPr="009E161E">
        <w:rPr>
          <w:rFonts w:ascii="Arial" w:eastAsia="Times New Roman" w:hAnsi="Arial" w:cs="Arial"/>
          <w:lang w:val="en-GB"/>
        </w:rPr>
        <w:t xml:space="preserve"> a shocking, realistic and hard-</w:t>
      </w:r>
      <w:r w:rsidR="005F0A15" w:rsidRPr="009E161E">
        <w:rPr>
          <w:rFonts w:ascii="Arial" w:eastAsia="Times New Roman" w:hAnsi="Arial" w:cs="Arial"/>
          <w:lang w:val="en-GB"/>
        </w:rPr>
        <w:t xml:space="preserve">hitting campaign is </w:t>
      </w:r>
      <w:r w:rsidR="005F0A15" w:rsidRPr="009E161E">
        <w:rPr>
          <w:rFonts w:ascii="Arial" w:eastAsia="Times New Roman" w:hAnsi="Arial" w:cs="Arial"/>
          <w:i/>
          <w:lang w:val="en-GB"/>
        </w:rPr>
        <w:t>Women’s Aid</w:t>
      </w:r>
      <w:r w:rsidR="005F0A15" w:rsidRPr="009E161E">
        <w:rPr>
          <w:rFonts w:ascii="Arial" w:eastAsia="Times New Roman" w:hAnsi="Arial" w:cs="Arial"/>
          <w:lang w:val="en-GB"/>
        </w:rPr>
        <w:t>, whose aim is to build a future where domestic violence is not tolerated.</w:t>
      </w:r>
      <w:r w:rsidR="00025465">
        <w:rPr>
          <w:rFonts w:ascii="Arial" w:eastAsia="Times New Roman" w:hAnsi="Arial" w:cs="Arial"/>
          <w:lang w:val="en-GB"/>
        </w:rPr>
        <w:t xml:space="preserve"> Their campaign</w:t>
      </w:r>
      <w:r w:rsidR="005F0A15" w:rsidRPr="009E161E">
        <w:rPr>
          <w:rFonts w:ascii="Arial" w:eastAsia="Times New Roman" w:hAnsi="Arial" w:cs="Arial"/>
          <w:lang w:val="en-GB"/>
        </w:rPr>
        <w:t xml:space="preserve"> used an interactive billboard </w:t>
      </w:r>
      <w:r w:rsidR="001C29B8" w:rsidRPr="009E161E">
        <w:rPr>
          <w:rFonts w:ascii="Arial" w:eastAsia="Times New Roman" w:hAnsi="Arial" w:cs="Arial"/>
          <w:lang w:val="en-GB"/>
        </w:rPr>
        <w:t>with</w:t>
      </w:r>
      <w:r w:rsidR="00612251" w:rsidRPr="009E161E">
        <w:rPr>
          <w:rFonts w:ascii="Arial" w:eastAsia="Times New Roman" w:hAnsi="Arial" w:cs="Arial"/>
          <w:lang w:val="en-GB"/>
        </w:rPr>
        <w:t xml:space="preserve"> facial recognition technology</w:t>
      </w:r>
      <w:r w:rsidR="001C29B8" w:rsidRPr="009E161E">
        <w:rPr>
          <w:rFonts w:ascii="Arial" w:eastAsia="Times New Roman" w:hAnsi="Arial" w:cs="Arial"/>
          <w:lang w:val="en-GB"/>
        </w:rPr>
        <w:t xml:space="preserve"> to </w:t>
      </w:r>
      <w:r w:rsidR="005F0A15" w:rsidRPr="009E161E">
        <w:rPr>
          <w:rFonts w:ascii="Arial" w:eastAsia="Times New Roman" w:hAnsi="Arial" w:cs="Arial"/>
          <w:lang w:val="en-GB"/>
        </w:rPr>
        <w:t xml:space="preserve">raise awareness of their cause. </w:t>
      </w:r>
      <w:r w:rsidR="005F0A15" w:rsidRPr="009E161E">
        <w:rPr>
          <w:rFonts w:ascii="Arial" w:eastAsia="Times New Roman" w:hAnsi="Arial" w:cs="Arial"/>
          <w:i/>
          <w:lang w:val="en-GB"/>
        </w:rPr>
        <w:t>WCRS</w:t>
      </w:r>
      <w:r w:rsidR="005F0A15" w:rsidRPr="009E161E">
        <w:rPr>
          <w:rFonts w:ascii="Arial" w:eastAsia="Times New Roman" w:hAnsi="Arial" w:cs="Arial"/>
          <w:lang w:val="en-GB"/>
        </w:rPr>
        <w:t xml:space="preserve"> created </w:t>
      </w:r>
      <w:r w:rsidR="00025465">
        <w:rPr>
          <w:rFonts w:ascii="Arial" w:eastAsia="Times New Roman" w:hAnsi="Arial" w:cs="Arial"/>
          <w:lang w:val="en-GB"/>
        </w:rPr>
        <w:t xml:space="preserve">the campaign in 2015, </w:t>
      </w:r>
      <w:r w:rsidR="005F0A15" w:rsidRPr="009E161E">
        <w:rPr>
          <w:rFonts w:ascii="Arial" w:eastAsia="Times New Roman" w:hAnsi="Arial" w:cs="Arial"/>
          <w:lang w:val="en-GB"/>
        </w:rPr>
        <w:t>called ‘Look at Me’ and featured images of female victims of domestic violence and displayed messages s</w:t>
      </w:r>
      <w:r w:rsidR="00301161" w:rsidRPr="009E161E">
        <w:rPr>
          <w:rFonts w:ascii="Arial" w:eastAsia="Times New Roman" w:hAnsi="Arial" w:cs="Arial"/>
          <w:lang w:val="en-GB"/>
        </w:rPr>
        <w:t xml:space="preserve">uch as ‘Don’t Turn a Blind Eye’, </w:t>
      </w:r>
      <w:r w:rsidR="005F0A15" w:rsidRPr="009E161E">
        <w:rPr>
          <w:rFonts w:ascii="Arial" w:eastAsia="Times New Roman" w:hAnsi="Arial" w:cs="Arial"/>
          <w:lang w:val="en-GB"/>
        </w:rPr>
        <w:t xml:space="preserve">encouraging </w:t>
      </w:r>
      <w:r w:rsidR="00301161" w:rsidRPr="009E161E">
        <w:rPr>
          <w:rFonts w:ascii="Arial" w:eastAsia="Times New Roman" w:hAnsi="Arial" w:cs="Arial"/>
          <w:lang w:val="en-GB"/>
        </w:rPr>
        <w:t>passers-by</w:t>
      </w:r>
      <w:r w:rsidR="005F0A15" w:rsidRPr="009E161E">
        <w:rPr>
          <w:rFonts w:ascii="Arial" w:eastAsia="Times New Roman" w:hAnsi="Arial" w:cs="Arial"/>
          <w:lang w:val="en-GB"/>
        </w:rPr>
        <w:t xml:space="preserve"> to take notice. Using facial recognition software, people who looked at the advert as they walked past were logged and added to a progress chart. The more people that looked at the image, the more the bruises on the woman’s face healed and disappeared. The images are shocking but the message being delivered is positive, pointing out that dom</w:t>
      </w:r>
      <w:r w:rsidR="00F026F9" w:rsidRPr="009E161E">
        <w:rPr>
          <w:rFonts w:ascii="Arial" w:eastAsia="Times New Roman" w:hAnsi="Arial" w:cs="Arial"/>
          <w:lang w:val="en-GB"/>
        </w:rPr>
        <w:t xml:space="preserve">estic violence can be stopped. </w:t>
      </w:r>
      <w:r w:rsidR="00E628DA" w:rsidRPr="009E161E">
        <w:rPr>
          <w:rFonts w:ascii="Arial" w:eastAsia="Times New Roman" w:hAnsi="Arial" w:cs="Arial"/>
          <w:lang w:val="en-GB"/>
        </w:rPr>
        <w:t xml:space="preserve">Hoddinott </w:t>
      </w:r>
      <w:r w:rsidR="00F026F9" w:rsidRPr="009E161E">
        <w:rPr>
          <w:rFonts w:ascii="Arial" w:eastAsia="Times New Roman" w:hAnsi="Arial" w:cs="Arial"/>
          <w:lang w:val="en-GB"/>
        </w:rPr>
        <w:t>(</w:t>
      </w:r>
      <w:r w:rsidR="005F0A15" w:rsidRPr="009E161E">
        <w:rPr>
          <w:rFonts w:ascii="Arial" w:eastAsia="Times New Roman" w:hAnsi="Arial" w:cs="Arial"/>
          <w:lang w:val="en-GB"/>
        </w:rPr>
        <w:t xml:space="preserve">2015) This campaign immersed the viewer emotionally into </w:t>
      </w:r>
      <w:r w:rsidR="00972E6F" w:rsidRPr="009E161E">
        <w:rPr>
          <w:rFonts w:ascii="Arial" w:eastAsia="Times New Roman" w:hAnsi="Arial" w:cs="Arial"/>
          <w:lang w:val="en-GB"/>
        </w:rPr>
        <w:t>the campaign</w:t>
      </w:r>
      <w:r w:rsidR="00025465">
        <w:rPr>
          <w:rFonts w:ascii="Arial" w:eastAsia="Times New Roman" w:hAnsi="Arial" w:cs="Arial"/>
          <w:lang w:val="en-GB"/>
        </w:rPr>
        <w:t xml:space="preserve"> and helped</w:t>
      </w:r>
      <w:r w:rsidR="00612251" w:rsidRPr="009E161E">
        <w:rPr>
          <w:rFonts w:ascii="Arial" w:eastAsia="Times New Roman" w:hAnsi="Arial" w:cs="Arial"/>
          <w:lang w:val="en-GB"/>
        </w:rPr>
        <w:t xml:space="preserve"> to deliver the</w:t>
      </w:r>
      <w:r w:rsidR="005F0A15" w:rsidRPr="009E161E">
        <w:rPr>
          <w:rFonts w:ascii="Arial" w:eastAsia="Times New Roman" w:hAnsi="Arial" w:cs="Arial"/>
          <w:lang w:val="en-GB"/>
        </w:rPr>
        <w:t xml:space="preserve"> message that the more people </w:t>
      </w:r>
      <w:r w:rsidR="00612251" w:rsidRPr="009E161E">
        <w:rPr>
          <w:rFonts w:ascii="Arial" w:eastAsia="Times New Roman" w:hAnsi="Arial" w:cs="Arial"/>
          <w:lang w:val="en-GB"/>
        </w:rPr>
        <w:t>who</w:t>
      </w:r>
      <w:r w:rsidR="001C29B8" w:rsidRPr="009E161E">
        <w:rPr>
          <w:rFonts w:ascii="Arial" w:eastAsia="Times New Roman" w:hAnsi="Arial" w:cs="Arial"/>
          <w:lang w:val="en-GB"/>
        </w:rPr>
        <w:t xml:space="preserve"> acknowledge tha</w:t>
      </w:r>
      <w:r w:rsidR="00F026F9" w:rsidRPr="009E161E">
        <w:rPr>
          <w:rFonts w:ascii="Arial" w:eastAsia="Times New Roman" w:hAnsi="Arial" w:cs="Arial"/>
          <w:lang w:val="en-GB"/>
        </w:rPr>
        <w:t xml:space="preserve">t domestic violence is an issue, </w:t>
      </w:r>
      <w:r w:rsidR="00025465">
        <w:rPr>
          <w:rFonts w:ascii="Arial" w:eastAsia="Times New Roman" w:hAnsi="Arial" w:cs="Arial"/>
          <w:lang w:val="en-GB"/>
        </w:rPr>
        <w:t>the more it will be</w:t>
      </w:r>
      <w:r w:rsidR="001C29B8" w:rsidRPr="009E161E">
        <w:rPr>
          <w:rFonts w:ascii="Arial" w:eastAsia="Times New Roman" w:hAnsi="Arial" w:cs="Arial"/>
          <w:lang w:val="en-GB"/>
        </w:rPr>
        <w:t xml:space="preserve"> </w:t>
      </w:r>
      <w:r w:rsidR="00025465">
        <w:rPr>
          <w:rFonts w:ascii="Arial" w:eastAsia="Times New Roman" w:hAnsi="Arial" w:cs="Arial"/>
          <w:lang w:val="en-GB"/>
        </w:rPr>
        <w:t>reduced.</w:t>
      </w:r>
    </w:p>
    <w:p w14:paraId="1CA7F99E" w14:textId="1052A3AF" w:rsidR="002F496C" w:rsidRPr="009E161E" w:rsidRDefault="001421D6" w:rsidP="00724902">
      <w:pPr>
        <w:spacing w:line="480" w:lineRule="auto"/>
        <w:rPr>
          <w:rFonts w:ascii="Arial" w:eastAsia="Times New Roman" w:hAnsi="Arial" w:cs="Arial"/>
          <w:i/>
          <w:lang w:val="en-GB"/>
        </w:rPr>
      </w:pPr>
      <w:r w:rsidRPr="009E161E">
        <w:rPr>
          <w:rFonts w:ascii="Arial" w:eastAsia="Times New Roman" w:hAnsi="Arial" w:cs="Arial"/>
          <w:noProof/>
        </w:rPr>
        <w:lastRenderedPageBreak/>
        <mc:AlternateContent>
          <mc:Choice Requires="wpg">
            <w:drawing>
              <wp:anchor distT="0" distB="0" distL="114300" distR="114300" simplePos="0" relativeHeight="251704320" behindDoc="0" locked="0" layoutInCell="1" allowOverlap="1" wp14:anchorId="1A839231" wp14:editId="060D4484">
                <wp:simplePos x="0" y="0"/>
                <wp:positionH relativeFrom="column">
                  <wp:posOffset>685800</wp:posOffset>
                </wp:positionH>
                <wp:positionV relativeFrom="paragraph">
                  <wp:posOffset>-342900</wp:posOffset>
                </wp:positionV>
                <wp:extent cx="3886200" cy="3429000"/>
                <wp:effectExtent l="177800" t="177800" r="381000" b="0"/>
                <wp:wrapTopAndBottom/>
                <wp:docPr id="83" name="Group 83"/>
                <wp:cNvGraphicFramePr/>
                <a:graphic xmlns:a="http://schemas.openxmlformats.org/drawingml/2006/main">
                  <a:graphicData uri="http://schemas.microsoft.com/office/word/2010/wordprocessingGroup">
                    <wpg:wgp>
                      <wpg:cNvGrpSpPr/>
                      <wpg:grpSpPr>
                        <a:xfrm>
                          <a:off x="0" y="0"/>
                          <a:ext cx="3886200" cy="3429000"/>
                          <a:chOff x="0" y="-279330"/>
                          <a:chExt cx="3657600" cy="3165915"/>
                        </a:xfrm>
                      </wpg:grpSpPr>
                      <pic:pic xmlns:pic="http://schemas.openxmlformats.org/drawingml/2006/picture">
                        <pic:nvPicPr>
                          <pic:cNvPr id="14" name="Picture 14" descr="Macbook:Users:Macbook:Desktop:Screen Shot 2017-11-23 at 22.01.11.png"/>
                          <pic:cNvPicPr>
                            <a:picLocks noChangeAspect="1"/>
                          </pic:cNvPicPr>
                        </pic:nvPicPr>
                        <pic:blipFill rotWithShape="1">
                          <a:blip r:embed="rId15">
                            <a:extLst>
                              <a:ext uri="{28A0092B-C50C-407E-A947-70E740481C1C}">
                                <a14:useLocalDpi xmlns:a14="http://schemas.microsoft.com/office/drawing/2010/main" val="0"/>
                              </a:ext>
                            </a:extLst>
                          </a:blip>
                          <a:srcRect l="10242" t="5531" r="12297" b="10319"/>
                          <a:stretch/>
                        </pic:blipFill>
                        <pic:spPr bwMode="auto">
                          <a:xfrm>
                            <a:off x="0" y="-279330"/>
                            <a:ext cx="3657600" cy="265874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wps:wsp>
                        <wps:cNvPr id="9" name="Text Box 9"/>
                        <wps:cNvSpPr txBox="1"/>
                        <wps:spPr>
                          <a:xfrm>
                            <a:off x="342900" y="2327894"/>
                            <a:ext cx="3086100" cy="558691"/>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0FF71DF" w14:textId="0628488D" w:rsidR="00441962" w:rsidRPr="00D075D3" w:rsidRDefault="00441962" w:rsidP="00D95971">
                              <w:pPr>
                                <w:pStyle w:val="Heading2"/>
                                <w:rPr>
                                  <w:rFonts w:ascii="Arial" w:hAnsi="Arial"/>
                                  <w:b w:val="0"/>
                                  <w:i/>
                                  <w:color w:val="auto"/>
                                  <w:sz w:val="24"/>
                                  <w:szCs w:val="24"/>
                                </w:rPr>
                              </w:pPr>
                              <w:r w:rsidRPr="00D075D3">
                                <w:rPr>
                                  <w:rFonts w:ascii="Arial" w:hAnsi="Arial"/>
                                  <w:b w:val="0"/>
                                  <w:color w:val="auto"/>
                                  <w:sz w:val="24"/>
                                  <w:szCs w:val="24"/>
                                </w:rPr>
                                <w:t xml:space="preserve">3) Campaign Live (2015) </w:t>
                              </w:r>
                              <w:r>
                                <w:rPr>
                                  <w:rFonts w:ascii="Arial" w:hAnsi="Arial"/>
                                  <w:b w:val="0"/>
                                  <w:color w:val="auto"/>
                                  <w:sz w:val="24"/>
                                  <w:szCs w:val="24"/>
                                </w:rPr>
                                <w:t>‘Look at M</w:t>
                              </w:r>
                              <w:r w:rsidRPr="00D075D3">
                                <w:rPr>
                                  <w:rFonts w:ascii="Arial" w:hAnsi="Arial"/>
                                  <w:b w:val="0"/>
                                  <w:color w:val="auto"/>
                                  <w:sz w:val="24"/>
                                  <w:szCs w:val="24"/>
                                </w:rPr>
                                <w:t>e</w:t>
                              </w:r>
                              <w:r>
                                <w:rPr>
                                  <w:rFonts w:ascii="Arial" w:hAnsi="Arial"/>
                                  <w:b w:val="0"/>
                                  <w:color w:val="auto"/>
                                  <w:sz w:val="24"/>
                                  <w:szCs w:val="24"/>
                                </w:rPr>
                                <w:t>’</w:t>
                              </w:r>
                              <w:r w:rsidRPr="00D075D3">
                                <w:rPr>
                                  <w:rFonts w:ascii="Arial" w:hAnsi="Arial"/>
                                  <w:b w:val="0"/>
                                  <w:color w:val="auto"/>
                                  <w:sz w:val="24"/>
                                  <w:szCs w:val="24"/>
                                </w:rPr>
                                <w:t xml:space="preserve"> campaign for </w:t>
                              </w:r>
                              <w:r w:rsidRPr="00D075D3">
                                <w:rPr>
                                  <w:rFonts w:ascii="Arial" w:hAnsi="Arial"/>
                                  <w:b w:val="0"/>
                                  <w:i/>
                                  <w:color w:val="auto"/>
                                  <w:sz w:val="24"/>
                                  <w:szCs w:val="24"/>
                                </w:rPr>
                                <w:t xml:space="preserve">Womens Aid.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83" o:spid="_x0000_s1032" style="position:absolute;margin-left:54pt;margin-top:-26.95pt;width:306pt;height:270pt;z-index:251704320;mso-width-relative:margin;mso-height-relative:margin" coordorigin=",-279330" coordsize="3657600,3165915"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AUTvThHBQAAYQwAAA4AAABkcnMvZTJvRG9jLnhtbKRX227bOBB9X2D/gdC7&#10;Yl0ty6hTKHZSFEiboGnRZ5qiLCGSyCXp2Oli/31nSMmxkxSbdgNE4Z3DM+fMTN6933cteeBKN6Jf&#10;eOFZ4BHeM1E2/Wbhfft65c88og3tS9qKni+8R6699+d//vFuJ+c8ErVoS64IHNLr+U4uvNoYOZ9M&#10;NKt5R/WZkLyHyUqojhroqs2kVHQHp3ftJAqC6WQnVCmVYFxrGF25Se/cnl9VnJmbqtLckHbhgW3G&#10;fpX9rvE7OX9H5xtFZd2wwQz6G1Z0tOnh0sNRK2oo2armxVFdw5TQojJnTHQTUVUN4/YN8JowePaa&#10;D0pspX3LZr7byANMAO0znH77WPb54VaRplx4s9gjPe3AR/ZaAn0AZyc3c1jzQck7eauGgY3r4Xv3&#10;lerwL7yE7C2sjwdY+d4QBoPxbDYFX3mEwVycRHkAHQs8q8E7T/v8KMvj+DB3Oe6fptn0sD+cpnmY&#10;4v7JeP0ErTwYJRs2h98BLWi9QOu/WQW7zFZxbzike9MZHVX3W+mDYyU1zbppG/NoSQouRKP6h9uG&#10;3SrXeQI+TEbgYRpvJThScs2Ap58oWwtxP/+mQWPzsbfi+t4IOb9jivOe3NXCEOBP5oehH8WEQi86&#10;C8KzMDyT/QaxwvvxSmcARYCuBbvXpBfLmvYbXmgJYgEJW2RPl0+we2L9um3kVdO2RAnzvTH1XU0l&#10;MCe0GsDJATh4wTOmvoK9U8FKsG3He+NkrXgLGIpe143UHlFz3q05sFR9LN0lQK5rbZB6SDMrtb+j&#10;WREEeXThL9Ng6SdBdukXeZL5WXCZJUEyC5fh8h80MUzmW80BANquZDPYCqMvrH1VV0MEcoq1yicP&#10;1MYXR0owyJJzNBF4ipCgrVqxLwAzRqMwiJLIRqQ0jUN4IgxFUZ55BAJTGMRh7jSijeKG1Xg0umFE&#10;3rlUgyjJevdJlIA+3RphHfCqKE/EhZhZaR5LK5qmsyw5lRYwRWnzgYuOYAMcAObbS+gD4O8ePC7B&#10;F7Y9fnuB7HCzboTbYDy4TGwNV3d1uSPrdqu+UHBslEcharxs8JYwzjPXA1giaGLIILTdQJIxLYB1&#10;QrvAGqTVZr1slfNFbH+coa2sqRudpkPoAZcMy62nDvY4vx2bOjrxmGdpPE2AZ1O/KFaZnyTlzL+4&#10;gNZyeZkncThN0ssDz3RNS7G7WWsGyi7/P9V+QjGkBpJhYAl0MXZDTtWjFKH3NnpjRn0tG1mNA6J4&#10;7FP0ysfg9RU5dSH2xPJ2WIRJg5g9DINPkc847uwcg/chd7jM4BFIElEcZbM8cQI4cDWYTS1FMI2k&#10;6Wyau1j1dNDIwzdS9UDSN7AWTLcMeBFzlmkWFVma+9MiDf0kDGbAiiDyV1dFUATJ1TJPLjDmdBh0&#10;dlBoSChTECvA5KqlmzHDvDn6dJSd1EBhOLEx6CfEeALctsxjy51Mv/AK8r7N2ThgKy5+0A9lDGLx&#10;CHDbw2pcVYGqf2XjsN6CZ1X1K5tdyBhvFr05bO6aXigr7mdml/ejyZVbD3o4ejc2zX69twVPNPJx&#10;LcpHoCnEFFvAaMmuGoh111SbW6qgHITQAyWuuYFP1YrdwhNDyyO1UD9eG8f1IDeY9Qh6feHpv7YU&#10;K4r2Yw9CzMMkgWON7STAIeio45n18Uy/7ZYCcwYU05LZJq437dislOi+g24LvBWmaM/gboiVY3Np&#10;oAcTUEkzXhS27QqV6/5OQnnjsioq6Ov+O1Vy0JABpn4Wo/Tp/FnUd2vRvb0oIP1UjU0JiLNDdcAf&#10;wpBt2ToWWieF8nHfrnr6z+D8X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DzQ&#10;lDjhAAAACwEAAA8AAABkcnMvZG93bnJldi54bWxMj0FrwkAUhO+F/oflFXrTTWq1aZqNiLQ9iVAt&#10;iLdn9pkEs7shuybx3/f11B6HGWa+yZajaURPna+dVRBPIxBkC6drWyr43n9MEhA+oNXYOEsKbuRh&#10;md/fZZhqN9gv6nehFFxifYoKqhDaVEpfVGTQT11Llr2z6wwGll0pdYcDl5tGPkXRQhqsLS9U2NK6&#10;ouKyuxoFnwMOq1n83m8u5/XtuJ9vD5uYlHp8GFdvIAKN4S8Mv/iMDjkzndzVai8a1lHCX4KCyXz2&#10;CoITLzwI4qTgOVnEIPNM/v+Q/wAAAP//AwBQSwMECgAAAAAAAAAhAALxlZPr/AcA6/wHABQAAABk&#10;cnMvbWVkaWEvaW1hZ2UxLnBuZ4lQTkcNChoKAAAADUlIRFIAAAJ5AAABqAgGAAAAOoPztgAAGChp&#10;Q0NQSUNDIFByb2ZpbGUAAFiFlVkJOFXdu1/77DMf80zmOUPmOfM8S+aIY56HY0iSKZ8KFZESkWaE&#10;ylykDEkkKaQokkgyFZLibkN93/+797n3uet59t4/73rXu37vWu8aXgeAHUzk0NBAFB0AQcERFGtD&#10;HV4HRyde3CggAjQgAVqgQPYID9W2sjIDSPn9/c+y1A+gje8LyQ1b/73+fy30nl7hHgBAVgh29wz3&#10;CEJwFQBoNo9QSgQAmC5ELnAgInQDzyGYiYIQBACL3sA+W5htA7tvYYlNHRtrXQRrAYCnIpMpPgDQ&#10;bPDmjfLwQezQIByxDMGefsGIagKCNTx8yZ4AcDxAdCSCgkI28DSCRd3/YcfnP2y6/7FJJvv8wVu+&#10;bBa8nl94aCD54P9zOP7vEhQY+bsPfuSh8qUYWW/4jIzbjYAQ0w1MheCGYHcLSwQzIPixn+em/gZ+&#10;7RtpZLutP+0RrouMGWABAAU8yXqmCOZEMEtkgK32NpYlUzbbIvooC78IY5tt7E4Jsd62j4oKDrQw&#10;27ZzzNfL+Dcu8ArX3/tbx9vPwBjBSKShqmJ8bey3eKJao/zsLBBMg+Ce8IC9pttt38b46lr81qFE&#10;Wm9wFkTwN2+KgfWWDswWFP7bL3iXB3mzLyQWYK0IXxujrbawg1e4g9lvDp5eevpbHGBPr2DbbW4w&#10;El061tttU0IDrbb14QKvQEPrrXGGb4VH7f3dtjcCCbCtcYDf+5NNrLb7WgqNsLLZ4oZGATOgC/QA&#10;L4hEHncQAvyBX/d07TTy11aNASADCvABXkByW/K7hf1mTTDy3gtiwBcEeYHwP+10Nmu9QBQi//VH&#10;uvWWBN6btVGbLQLARwQHoTnQGmg1tBny1kIeWbQyWuV3O17a371i9bF6WCOsAXbnHx4eCOtA5KEA&#10;v/9BZop8vRDvNrgE//bhb3uYj5jnmPeYPswIZhDYgQ+bVra1XP2SKP9izgvMwQhizWDbO/d/eocW&#10;RlgroHXQ6gh/hDuaBc0BJNHyiCfaaE3ENwVE+k+GkX+4/T2W/+5vg/U//dmW04jRKGyzcP8zM7p/&#10;tP5tRfcfY+SJfE3/rQkfgyvhdvgh3AE3wLWAF26C6+AuuHED/4mED5uR8Ls3601uAYgdv9860qXS&#10;n6R//qtv8nb/G+MVHuEVHbGxGHRDQg9S/Hx8I3i1kd3Yi9c42GOXBK+stIwSABt7+9bW8dV6c8+G&#10;WJ79LaPUA7BbHYnjxb9lbhwAVGYg23TQ3zJBGFkGcgA0PvGIpERtyTa2Y4BBTg1aZFWwA24gAEQR&#10;f2SBIlADWkAfmABLYAMcwX5kxH1BEML5AIgFiSAFpIEMcAacB4XgMrgBysAdUAsawEPwCHSCHtAH&#10;3iBxMQ4+gzmwBFYhCMJB1BAjxA7xQEKQOCQLKUMakD5kBllDjpAb5AMFQ5FQLHQESoNOQ+ehIqgY&#10;ug3VQw+hDug5NAiNQp+gBegHCkZRoZhQXChhlBRKGaWNMkXZoFxQPqgwVAwqGXUSdQ51CXUTVYN6&#10;iOpE9aFGUJ9RizCASTALzAdLwsqwLmwJO8HeMAWOg1PhHPgSXA7fReb5BTwCT8MraCyaEc2LlkRi&#10;0whti/ZAh6Hj0Ono8+gb6Bp0K/oFehQ9h17DUGM4MeIYVYwxxgHjgzmAScHkYK5hqjFtyLoZxyxh&#10;sVgWrAhWCVmXjlh/7CFsOvYCtgL7APscO4ZdxOFw7DhxnDrOEkfGReBScLm4m7gmXC9uHPcdT8Lz&#10;4GXxBngnfDA+CZ+DL8Hfx/fiJ/CrBDqCEEGVYEnwJBwknCJcIdwlPCOME1aJ9EQRojrRhuhPTCSe&#10;I5YT24hDxK8kEomfpELaQ/IjJZDOkW6RHpNGSStUDFRiVLpUzlSRVCeprlM9oBqk+kpNTS1MrUXt&#10;RB1BfZK6mLqF+i31dxpGml00xjSeNPE0eTQ1NL00M7QEWiFabdr9tDG0ObSVtM9op+kIdMJ0unRk&#10;uji6PLp6ugG6RXpGehl6S/og+nT6EvoO+kkGHIMwgz6DJ0Myw2WGFoYxRphRgFGX0YPxCOMVxjbG&#10;cSYskwiTMZM/UxpTGVM30xwzA7M8sx1zNHMecyPzCAvMIsxizBLIcorlDks/yw9WLlZtVi/W46zl&#10;rL2sy2w72LTYvNhS2SrY+th+sPOy67MHsGey17IPc6A5xDj2cBzgKOBo45jewbRDbYfHjtQdd3a8&#10;5kRxinFacx7ivMzZxbnIxc1lyBXKlcvVwjXNzcKtxe3Pnc19n/sTDyOPBo8fTzZPE88ULzOvNm8g&#10;7zneVt45Pk4+I75IviK+br5VfhF+W/4k/gr+YQGigLKAt0C2QLPAnCCPoLlgrGCp4GshgpCykK/Q&#10;WaF2oWVhEWF74aPCtcKTImwixiIxIqUiQ6LUopqiYaKXRF/uxO5U3hmw88LOHjGUmIKYr1ie2DNx&#10;lLiiuJ/4BfHnEhgJFYlgiUsSA5JUktqSUZKlkqO7WHaZ7UraVbtrRkpQykkqU6pdak1aQTpQ+or0&#10;GxkGGROZJJm7MguyYrIesnmyL+Wo5Qzk4uXq5OblxeW95AvkXykwKpgrHFVoVvilqKRIUSxX/KQk&#10;qOSmlK80oMykbKWcrvxYBaOioxKv0qCyoqqoGqF6R3VWTVItQK1EbXK3yG6v3Vd2j6nzq5PVi9RH&#10;NHg13DQuaoxo8mmSNS9pvtcS0PLUuqY1ob1T21/7pvaMjrQORadaZ1lXVfew7gM9WM9QL1WvW59B&#10;31b/vP5bA34DH4NSgzlDBcNDhg+MMEamRplGA8Zcxh7GxcZzJkomh01aTalM95qeN31vJmZGMbtr&#10;jjI3Mc8yH7IQsgi2qLUElsaWWZbDViJWYVb39mD3WO3J2/PRWsY61rp9L+Ne170le5dsdGxO2byx&#10;FbWNtG22o7Vztiu2W7bXsz9tP+Ig5XDYodORw9HPsc4J52TndM1pcZ/+vjP7xp0VnFOc+11EXKJd&#10;OvZz7A/c3+hK60p2rXTDuNm7lbj9JFuSL5EX3Y3d893nPHQ9znp89tTyzPb85KXuddprwlvd+7T3&#10;pI+6T5bPJ19N3xzfaT9dv/N+8/5G/oX+ywGWAdcD1gPtAyuC8EFuQfXBDMEBwa0h3CHRIc9DxUNT&#10;QkfCVMPOhM1RTCnXwqFwl/C6CCbkmtMVKRr5V+RolEZUXtT3A3YHKqPpo4Ojuw6KHTx+cCLGIObq&#10;IfQhj0PNsXyxibGjh7UPF8VBce5xzfEC8cnx4wmGCTcSiYkBiU+TpJNOJ307Yn/kbjJXckLy2F+G&#10;f5Wm0KRQUgaOqh0tPIY+5nes+7jc8dzja6meqU/SpNNy0n6me6Q/OSFz4tyJ9ZPeJ7tPKZ4qyMBm&#10;BGf0Z2pm3jhNfzrm9FiWeVZNNm92ava3M65nOnLkcwrPEs9Gnh05Z3auLlcwNyP353nf8315OnkV&#10;+Zz5x/OXL3he6C3QKigv5CpMK/xx0e/iqyLDoppLwpdyLmMvR13+eMXuSvtV5avF1ziupV37dT34&#10;+sgN6xutxUrFxSWcJadKUaWRpZ9uOt/sKdMrqyuXLC+qYKlIuwVuRd6auu12u/+O6Z3mSuXK8iqh&#10;qvxqxurUGqjmYM1crW/tSJ1j3fN6k/rmu2p3q+/tune9ga8hr5G58dR94v3k++tNMU2LD0IfTD/0&#10;eTjW7Nr8psWh5WXrntbuNtO2x48MHrW0a7c3PVZ/3NCh2lH/RPlJbadiZ02XQlf1U4Wn1d2K3TXP&#10;lJ7V9aj03H2++/n9Xs3ehy/0Xjx6afyys8+i73m/bf+rAeeBkVeeryYHAwfnX0e9Xn2TMIQZSh2m&#10;G855y/n20rud7ypGFEcaR/VGu97vff9mzGPs84fwDz/Hkz9Sf8yZ4JkonpSdbPhk8Klnat/U+OfQ&#10;z6vTKV/ov+TPiM5UzWrNds05zI3PU+bXF9K/sn+9/k3+W/Oi1eLbpaCl1eXU7+zfb6wor7T/sP8x&#10;sXrgJ+7nuV87f91dM10bWg9aXw8lU8ibVwHkdgBQ3t4ALFwHgNoRAMYeAIg0W7nXdoGhjZRj49rA&#10;BKSBE8gCQ8hZHg+NomxRg7APGkZXY8Kxqjgq3DR+iNBFbCa1UrVTP6UZoJOjL2RkZDrOvMYaxw5z&#10;JHPScxXxKPA+5vcWxAmViuwVXRMrk3CWnJLyk56S9ZEbVXBU7FRWUilUg3bvU7+lCWlZamfrvNHj&#10;1t9j4GYYYpRgnGly2bTarMN82GLBCr+H11p5r6WNr+0Ru0L7Wodux8l9kDO7i9x+M1dPt0PkbPdS&#10;j2bPQa95H6Ivl5+Ev3KAQaBNEDk4JORQ6LGwbEpR+M2I+sjWqOcH3kS/PTga8+HQROynw1Nx0/Ff&#10;EmYSZ5Jmjswkz/41m/Ll6NSxyeMTqZNpn9NnTyydXM8gZrKeFs5SzDY+45WTfrbq3Ovc9Tz+fN0L&#10;5ILDhecu3i7quPTu8uJVwjWO6+I3VIuNS+xLPW6GlB0sT0IiNvt2/p0rlU1Vw9UrtfR1QvUKd7Xu&#10;GTQYNRrc12pSeSD9UKHZqsWvNaEt+9GV9orH1R21T6o6y7uuPM3tTn0W0+P33L5X74XMS84+bN9M&#10;f/9Aw6tLg0df+74xGOIfWh8eelv/LmckYtT6vfQY7diXD13jhR/9J2QnlidrP1GmRKdefU6cFppu&#10;++L2ZXWmaNZ49utc4bzZ/M+F8q/kb6zfuhePLikvDS07Lvd8t/z+YsX/B+lH5+r1nwW/ytaera9v&#10;xgoVkmUqILf0JFADvkE6UD4KhYpALcCxaAb0XUwgcvuZwlXjjxAciIoketI8NYFGntaNLo3+PsMP&#10;JlnmSJZ7bER2B46bnDguL+4O3l18WQKwYLBQj4iMaOrOD+K7JTIlx6R2SYfLVMvOygsr2CgmKpUo&#10;96h8VSPuZlbn0hDQFNWS1JbRkdGV1pPSlzQQNeQ34jRmNaEzxZv+NJs3n7AYsuy1erKn2fre3mqb&#10;cttiuyv2Fx3yHc85Ze9Ld/7L5fD+KNcQN1+yq7udh7mnnpeqt7SPCBIb9P6w/2LAROBgUGdwY0h5&#10;aGFYBiUxPCyCHGkdpXtAOprrIOHgEhIfz2ObDpfHFcSfTEhIpCR5HXFKtv3LMWX/Ufdj3sf9UwPT&#10;gtNDToSdDD8VkRGVefB0XFZS9tEz6Tmnzp4+l5175nxO3tn8cxdyC/IKL1y8VdR2aeDy5JXla6jr&#10;pBsMxWwlnKW8NwXKRMsVKsxuedyOuXOq8nJVZfXDmq7al3WD9W/uDt9737B6n6lJ8oH+Q+fmsJYj&#10;rVltFx+Vtlc+vtvR+OR+54Outqed3X3P3vfM98IvWF9K9un1Ow/4vwobjH6d+CZ16Mxw0duKd/dH&#10;no2OvF/4AI+jx9c/riKR8e3TwtT85/nphS/fZpZnV+ehBdqv/N/UFp2Xji7fX0H9sF2t+sW1lr45&#10;/yiARzJtAaACbJF84CJ4BmEhe+g2igWVAkPwCbQg+hEmCLsD24U7jJfDTxNKiImkECoytT2NBa0x&#10;nTG9OYMNoxtTKHMKSwFrPdsr9tUd/JzGXCHcmTw3edv53vOvCjIICQnLiuwW1dtpIKaDxIOspNAu&#10;VimM1Jz0K5mHssVyp+UPKXgpWigpK/OpEFW+qr5Ve7z7jnq+RpKmi5acNkH7nU6V7nE9F30ZA7RB&#10;v2Gx0SFjCxMek3nTFrNsc28LZUsqy1Gr2j0nrb32atiw2MzZPrG7ap/g4OQo44R3erevxvmEi+d+&#10;NVd610m3JnKOe7CHgSe351evx94FPuG+Rn5cyHn+KCAvMDRIP5gjeDakLTQvLJxiEs4fvhLRE3kt&#10;KvaAVbRg9PeDXTGFhyixcrGzh0vjAuJl49cTXiSWJ2UcOZjs+9e+FOujpsf0ju9OlU8TS+c5QXfi&#10;18mPpzozSjOPnnbNks/mPsOVw3tW6JxYrvR5pTzNfMMLlgX2ha4XfYp8Lu27bH5F56rqNcXrijd2&#10;FxuWOJaG3kwrKy1/WjFzm+aORKVJlXf1kZrC2nt1r+qX7rE0KDV63D/X9PQh1CzX4tF6qq3u0XD7&#10;WgfXE9VOl65b3ZzPjvcs9Xq+6O3T7r/9in8w+w12KPqtwIj6e88PFz8ufwqZpp0Zmn+3yPE97afE&#10;xvxv/Q9uo2AVASgaAMCOCIBFJwAFgwAI0QNAi+SeVtQA2KgA1DVvgCKqAyh6z5/zgwnJMfWRnDIK&#10;nALFoAUMgxWIBZJDckEKlAXdhB4h+d5PFBtKHmWNCkGyupuoLtQ0TIVkcBZwKJwF18CD8C80H9oA&#10;HYDORNei32IwGEmMLSYBU4F5h6XDamMjsDewwzhGnCkuGcmtVvEq+IP4e/h1gh4hndBH5CMGExtI&#10;1CQP0iMqcapMqhVqd+SUUqG5TstCe5R2hS6QbpTegb6HwZihhVGL8QGTNlMLsyFzN4styzvWANYV&#10;tmPsHOxlHLocr3dQOKk4y7j2cH3nvshjwrPMe5XPjp/Af18gUlBKcErohrCPiKjIgmjTzpNiruJy&#10;EkSJMcn7uy5IxUmTZQxlpeTY5bHyKwpfFN8rvVLuVnmk2qhWvbtM/apGgeZZrUztNJ1YXV89O31D&#10;AzVDWSMJYzETCVMZM1VzAwtbSx+r2D1Z1nf29tos2XHaGziEO15xeuVM52Ky/5jrYzLJ3coj0fO2&#10;17gPt+9+vyv+C4FGQddDaEIPhy2EB0V8iVI/cCr6Y4zOoauHaeIS4lcT449QJV9K0Tr64XhGmk76&#10;ysnKjPDTytnwmZdnS3JT8rwvmBRqFWle1rqqf92s2K7UvYxSkXw7t/J29Wydyd3KRrmmZ82ZbfGP&#10;czv7u0efD7/sH2h/fXv4zEjEmNXHrM+8s5oLDYsXvpN+KP1UXRPa3D/4gTZwA/HgAmgAQ+AXxAvp&#10;Qn5QBnQL6oHmkfxeCbUPFY+6iuTw8zA7rAX7wafhBvgjmh69G+2LPoNuQc9jeDCWyHxXYSax3Fg7&#10;7EnsYxyM08LF4ZrwKCR/PoEfIPATwggPiUxEP+IDEgcphjRCZURVSc1LfYoGoolCclpf2nE6L7pJ&#10;JGP9xhDHSGK8wCTN1MbswrzEksEqydrJFshOw36Hw2EH2FHCaceF57rHHcazk2eM9yKfG78A/6TA&#10;LcFDQkbCrMKfRB6I5u2MFnMQV5XgkcRJLuwakeqRbpW5K3tHrky+QqFS8Z5SK3J6vVWd2Q3UGTVE&#10;NTW07LRDdBJ1T+jl6ZcZPDR8ZfQVObukzazND1gUWLZbzVtz7jW2ibYtsXvnwOZo45S1r8+FYz/Z&#10;tcRt0V3bI9azxmvRR8k33q8rgCcwKuhFiFzo2bC1cJ+I51EiB2Kj+2KkD2XEfovbH/80UTepKVnn&#10;r86jDscmUx3SnpzQPFmTIZN5K0sh+36Oxdmx3Pg8vvz2gsiL4kXvLmdd1b+2eONyiWXpStll5PRZ&#10;vFNYZVLDVDtSX34vttGkif3BRHNNa/Ij68f8HQudLU9rntU/b3rR1tc10Dc4/Obj8Ny7H+8xH+g/&#10;7pjkmGKYRn2ZnG2Zz/xqvYhZKv1uuPJ61efn/Fr05vzLg30gEVwFHWAWYkVuDyHQBagNmkFWvB4q&#10;DFWI6katwVIwGVnp7fAqWgbtgy5A92NoMSaYFMwjLB5ris3ADuB4cYG4e3hqPBlfT2AmRBAGiOrE&#10;ayRGUjJphSqE6hO1J/V7GneacVp/2gW6WHo8/VkGUYYGRmcmNFM5szMLDUsLayybCtsKeyNH8g5L&#10;Tk7OGa4W7vM84bzmfGLIGp4S6BasFMoTThGJEPXf6S62X9xFwlXSa1ewVIz0cZk82Vty7fITigSl&#10;Xcr2KsmqVWqT6jwajpo5Wv067Louelf0ZwzVjTKMJ031za5ZkCwjrcasD9jw2DbaWzr0OVnua3Th&#10;35/kOkxWcj/lMe1l6l3hy+qX4r8WmBBMHXItzIyyFlEfJX/g6kG2mPRYcDgq7kuCd+Lokf3Jb1Pc&#10;kFUai5wYr04mZ0hm9maFniHk5J0TyS3Pk82vLJAtrC1Sv/T4iu3VieuHihlKSm8alL2viLu9405d&#10;lU31UK173dTdqAZsY26T7IPnzVGt/G0v29M7TDqpuuq7uZ4l9Iz3mry41cfaHz8wObjn9b0h4eHM&#10;t79GAkYHx4w+1I4vf1yZ+D65+Gl2auLz4HTHl6qZ87Oxc47zMguYhd6vF765LQogWUfOsuny6veS&#10;FeuVlR+Fqxqrwz9jfzH/Kl8zWBtcD9yY/3BvOdnN4wOi0gEA83Z9/aswALjTAPzKXF9fvbS+/usy&#10;cskcAuBB4NbvOptnDR0A+Z0bqC2x7r/9vvJfc6vepFqY2KUAAAGdaVRYdFhNTDpjb20uYWRvYmUu&#10;eG1wAAAAAAA8eDp4bXBtZXRhIHhtbG5zOng9ImFkb2JlOm5zOm1ldGEvIiB4OnhtcHRrPSJYTVAg&#10;Q29yZSA1LjQuMCI+CiAgIDxyZGY6UkRGIHhtbG5zOnJkZj0iaHR0cDovL3d3dy53My5vcmcvMTk5&#10;OS8wMi8yMi1yZGYtc3ludGF4LW5zIyI+CiAgICAgIDxyZGY6RGVzY3JpcHRpb24gcmRmOmFib3V0&#10;PSIiCiAgICAgICAgICAgIHhtbG5zOmV4aWY9Imh0dHA6Ly9ucy5hZG9iZS5jb20vZXhpZi8xLjAv&#10;Ij4KICAgICAgICAgPGV4aWY6UGl4ZWxYRGltZW5zaW9uPjYzMzwvZXhpZjpQaXhlbFhEaW1lbnNp&#10;b24+CiAgICAgICAgIDxleGlmOlBpeGVsWURpbWVuc2lvbj40MjQ8L2V4aWY6UGl4ZWxZRGltZW5z&#10;aW9uPgogICAgICA8L3JkZjpEZXNjcmlwdGlvbj4KICAgPC9yZGY6UkRGPgo8L3g6eG1wbWV0YT4K&#10;QTygugAAQABJREFUeAHUvfmPbNt137drru7que+9793hTeSb+PREUhykUKIdAwliQ4oTIDDiIAEC&#10;CEr+pPh3AzEMwRECJLEVyBFlUwplSRYdiZQfyTffeey5ax7y+Xx3F0X/FCc/hadv3ao6dc7ea695&#10;rb32Po0VR/n/2SFAjSuYllef/V4BXZbGim+NRpktFyXQN5v5/tnDu+V7f/LHZau/VTY3tsuTJ4/L&#10;qtko12/cKI9fPCt//ud/Xh4/ecI9q9Jut8tysSiL6az0er0yvhyWEa/drZ3S7XTK2dl5GWwPyp2b&#10;t8tGr18m00m9Z77gt7NyeXlZ5rNZmfH60le/Vt58+60yn8/L3bt38/7mm2+W0WhUPvvss7KxsZHr&#10;HVKr1crvbfr44ltvlelkkmvanWbaH48n5U//9F+VH/7wB2Vzc7Ncv36t7Ozs5NVknI1VsyznyzKb&#10;T8rF+XlZgoN+v1c6nTYoaZZWo0V/g1w3uhyXW7fulG/+yi+X0XRU5st5eemll8r29lZ58vRxOTs+&#10;TR8bm73yySeflP/1f/tfytGzF8HHjLHcunm9vP7q7bI56Jed7Z1yCWwff/xJWdHPzVu3S6vdYVyj&#10;MhqPgWNVprNp2ehvlC/cfqX88i99rdx8+eXANBoOywQ8Sb9Or1Psb2OjWy6Gp+Wf//7/Ub773T+g&#10;j63S29gsPcYsPZ4Cx9HxWdne2eZ7n+v7pd1qQKOL0lwtS7/XLl98/VXG2yyff/oAem+Wr37lK+Ub&#10;3/hG2d3dBa+zwHNycQ4vNcsAHC7FH3Qfji7LP/wf/2H50Y/+bfmlr3y1XHCNeJtOp0Ucr+AvxzMc&#10;X4K3OX1vls4mPOA4p6Vs94CRdpr0fXZyWl555ZXyX/39v1+63S59zsK8Dx4+KFP46/bt22UGv/W4&#10;p93tlH/wD/4H+PJROTw4KOPxEHx1Swsayt1t+uzA2pfwXovvzS34ZjYurW4/bV8y9sWiAQ43ytPH&#10;z8o773yp/OZv/RZ80ysTxivsz5499c6yt7tfdvd2OS9tFuXRo0fln/6zf5q+5ccxY1ks5uXw8IDx&#10;Vf48PT/jXIWllCVt7PJbr4yGo+BT/up0umU+WZS/8e2/Wf6z//y/KEtlsdUpo4uL8m++/+flcH+v&#10;vPfelzi/hM6Dcv/Rw/KP/+ffKe/DD4cv3SwX8Huj1S6dZqssZ/PSAGZl6MMPPwzd7ty5E/lYLpeR&#10;0/A8sq7MNoB3NRyXGwd75Z23v1g2wLfwPoeXP/roo3Lz5s3y+htfKGiFslo2ykefflb+6Hv/qrz2&#10;pS+VLXTAZDKFztCWK2iwbG9uwWePy+/93u+Vb37j6+Ur8M/JyQn3gkH0BtoBXHfL5GJU/g264503&#10;vlj+w1/7VcY/LTvIxOXZsPz4xz9C/vrl1VdfDf7b7Ray9ah873vfK/fu3aObRWjXoF9x3oKHNzY3&#10;kJlhefrkaWS4B29vQmN13HyxLEuubba66K4WemcOHffKr//6b0Dvd+DBYemiQx4+vF8++/xu+cIX&#10;3isbW1sFRJT9vUH5l3/wnfLP//d/Vt5683Xu24kOEofNFroB/pvNZ+Xzzz4vdz+5W9599234cL9M&#10;kes5vC9/dpC1wdZ2efDocfnw40/Lf/3f/LflfWTkDF0Dxcr49LQ8fvwQPfJy2drdo1tkETz+4R/9&#10;cfnOd7+LnGyUO9IAlZxxNNuB+SX02E8++IC+P4rcrtBfT2hnIT8w8C59t+CL4+OTsrk1KP/db/33&#10;5dU7r5VT6NFDz5zQr/IpT/q+j/zQRfmd/+l3yv3799GT19Ehm2U8GZXhdIxsqismpdvsl+fokrOT&#10;M7mitKBrH1nePdgqn3z2YZmXaTlABv7qrz4sv/iLXy+/+Zu/WXrdHjiZhYcjD3NkE9iWC+W4Fx75&#10;3d/93eiH/ZcOgYIBwK9T9P0FtmGCHZF/O50WvylJK+g6K3N4QR3YZjy2fz68LDdevgnf/RK8e6uc&#10;oUtbtPWLv/geeJmVe3c/Ywzn0W2P7v+kPLn7e+XX/+N3y9tvvVvufv6A8W9y9SZy91H5g+/8Wel0&#10;9xHFQRktpoyxW166da3sIo+PHjwpH396DzgKvLqFXdsp/8GvfhscHpZnL04iR++/9z5yN0EnfgCO&#10;qj09O78A7nns5MHhYfmlr34V2j8BlyeljS6YQIcn2NMPf/KTcgLdpvNpdEMLvtXOKbPKynQGf8F3&#10;6vAeMuv5fXTTAa8h8jwc0Q99X3vpOjZhWD6797C89+Uvl69+/evl8bNn8Oy83Lx9sxwdPSvPseP/&#10;5d/7e+U/+vbfKperYRljlx8/egCdW+WNl++U7e5m+vv0w4/CI2306/f/8i+g1agcoecH8Mjf+tbf&#10;LNe399G1TeA+xvZflJvYxXsPPi8/+vEH5RScz1rLsnvjoMybq3I+HZaDa9eBfaPcuvZyeW33JjZ4&#10;hhw2y3g0Kz/58OPy4OlT9P28/Nqv0vbuYWDuqeOgxaJMsJXQnf4WK3jk8gxeACfI7CyvVTk+H5aj&#10;0wtkpgXcL5VO+wa0b3H9ku/b8OgmenJRHjx8WvrYo4PDnThEkwl6BX18ciIO0RXYUfWXOnUFxfvw&#10;K13/vB0ofEBWIaoc8DgQRs74hTcZCAmPMPq52exEySqsflche3RgNhXBCkMjQ6okF3z2/BZKcw8l&#10;MsDh2BoMSlumRXnrGDZoXkE/hOmFZMo9tqlQi1jb0th3cOJ0BD1U8Gtj5TuAoDRaIcACwqx/97cW&#10;jGM/3l8dt0aId47hX2Cs5yh9Hb1OtxWFraOpADUxHr1OH6Yb0+9dYO6Wa/vXfjreOIC0bV++Ioj0&#10;s3Y6ZzhonttkvH0UvQ6AcMwYHwjFMFfB1TnFMgd3S2AXp2kTXPhZWgi7wmzbGvEm703w6/hUoFyS&#10;a3WmPHQcVAAaVPHiBeJ2E2W8AW5Vzt7bbCwx0ggL13SBTfqJd50YP29vbyPEOLj8xYHHIW/oONGu&#10;/QJtxrHg/A3o9xHXXWA8dBAvTq8cZhwedHlZ0F670QaP9ClNwAG9pA3HWcdaeUrDLnyOG2TwqjzS&#10;YMzygqq+CwwrYG0ILzht0IZKQmeurWPe75QVAUf4kettz2vEZ+uqP/FV6efvlR81jL7aba7jvdMB&#10;v9zfxum3DWm4gl/EiU6ph7Lgby2cM8Fd03AtIzo4S4y3xrTdZszQWTxzul5r+9BAwweG0+8C5125&#10;MECyT43DWmY0auLG65tNxkin9tukbaAKLMJjvzojTRw0eU64ggfOizt+KW0Cmi60FC6FUXzYto7q&#10;Jk7lxkYnxsz25WNxIeyVF+3XPjkLXzRoN/xJ3wHIm3gJh+22hUV+9DR/LcbV6zXhPYwV3vgUIy58&#10;Hr7rqCiz4X9wYZ/e6bk5PLdCYeMR1+AQWotvFT0eX5ydJY4A3ECf0LSL3MF/I3hlZ7XNeKU3PKgu&#10;kh+BpQtehVX9pCuhg8BXdAO/0b8yrJMZ/Qg92yvghx83kTUQyr/Kv8LuPcqh+K9sIo8Db0UJcInJ&#10;igPpaf/yoONpc7/GRN3RSLAJ32KQVsDcAkfqzHWwIczSQ3pGlwgjtBAXtl/lGTcceIXLfrzO8XiI&#10;U89xYeTU714nvbxXOTP4l3cHOJwTjPAc56PTWcVhHo4mONk4uzgeBiIG2Rfn6GkGbVtrnp23gMfh&#10;i1D+9eE5bY3XyJeiQzi2cZjGBlLQSVkXD8OzC5zrIXYEJwy4VHPhJ/EFrMppowf/SJOr9uynQ3vS&#10;cD1O5QmjFH7vItebm9fLi+NVuXvvlKBZ3Tgol+cLnAYcqO09xrhDYNDlHmi8TeAAbJs47Ns7I5yq&#10;vTjdLYKH8DSdiLfgjj6rrIFb6GcgpPzJc6srGVNO5ADlW32wUK8y3v39/QSyOtnqF3VU7OXVuORB&#10;7YQIk59ePH9OYPVMhNC39oGf6q+xnwY5LfhcmUmH4Nokhv1ql+WjB/fvlT/80z+MXt/d3wUHF6W/&#10;tRvaCMMmQa/6Xnz2DJDRc+PWrPThb0lnAK8ekLDyPIwLMdHTBCR9khQT7OlqiS1HL0s7uKKskN8Z&#10;tJCvm5xfrqa0o83txU/Q/ugcm3SIrghulUf4NzQFB8ocQfoMB/7o5Bj2oi14YU4nXe313jVohI3s&#10;bOCUzqBFr+zvYI9xVGczZIr+dnd3cl4RGI9WcfB0/tQD+iHyp+2qI0yObO8gq8Hwz9V/qmiM5dXf&#10;WoBkQBVRDBaU1PBPEOCuQsqhk3RBtkFBVDhlGgkzh/j1kNGJpCGwkbWR+Q4CorMAR1fhlPm5RoGN&#10;QedGs1hjvAIVjP0pACLaz2b8osjD5LUXvy+4VkGzDeH0XAsCRvmFCXVcGKP9ceg8TomIVCZjIp8u&#10;TLy7t11mGIrh0OxOJXIbh9bs4QnZpT4RzeHeYfq4IFIRT/BwrlUBRvhgOiMFM4OXF0N6wqjCHJ4z&#10;QnpxNMdhPC9bZP72ifi7OJEyVLdHhAF8OkviR5z7Eo44XLSxwiGzHw2jjqjwmynocp3fG40FsF8G&#10;R143Jfru4iiYpVvMljizRD/A3CXDKS46RFQNfmtgtBSkFu07htloWk6PjxBDmBpB7Sg0tLdiTAv6&#10;mWBAOwh6xTMGhRTDlKhujrIn9CzLMXidoligoZkdFZH46NA5Yl7IL6TtlnQHicJgNkTzpoOuM6Oi&#10;cOzSSfo3VY4yE0doKi1b4Bx8NcQZuMgLpeE5BdTBbhNUNFFAM+nFPSv56gq/FbdVOWk07UseGzG+&#10;RsN+Fwh/N3TUYOgIVbpoLBtkYmr2WaXufcEpilQnfrEgiw0fJ0jh94aGGBqMwJOq3QyYGeY2DLSY&#10;qOBRMLShwp2CQzW17Yyg5yUK+hTH2aDBKPUcmRuSCTTqN9Kdx7EI8mA38IHCVHnOFpNkAhYoV7Me&#10;BjSRNRzUJnjPWOC9EQa5D35PTsjQguMlbZrtMEumYT06OqcdMnDQfGgGOXBOyBY4xgkyL00qzzI4&#10;aC9c9A9N1y/7MuCRvp0VjjuHMi2/nZMdmjKeS5TymPEqb15vQHdxgdEGNmERl8r/kuy5OsffvbaL&#10;M6UCti/1kdeqh1ZE/HNw1gTHZpvNjvp5Ol2QaelhyM4ydtvp4TgNyS6OhzooZ9yva4A8cVucKeA0&#10;Y7VgbAva1JnRmdwQFgymOJuSIVafjMiicEEMqzRogP8OzoUZaWk4xxnyXWdoBk9mzODRDD5Sop2E&#10;psgatIxTwvjNeJnVb+BUthk7H0IH1Zm4UP51aDvgtIEOjB6xDRmLA3CDF8cqHg3UlAd5dgxP2qlO&#10;h/KtYbNNaWBg0gZvBuszYOwN5O8RV09gJRxpPwMLrFGOXjyN7vS+GTwM+NFXc+UBB89+7U950bDP&#10;4PEoUXpXFpX7vMNr0nECTzQDQ5Vndff6fjoNvPZtsOxv4TH4QH0hDwi7Y/Ie+UTHwAyWDrr82sBZ&#10;aDSvl7/4wYvy/e8/xuEZMLuyh10blk8/eVD6gwNYBgcFZwAGKyt1EvxjNtjMj7NBnp8i12Pk2fEJ&#10;v4e6XF7o4yDL9zr/0qoGRMDuWLhWWVIOghtw0iewctZE2nheWsw5r+ZLO8COtuebDhDyw/0fMM5n&#10;z54zfvqlj5rJAp8QfQoREPfYDEgenhVG8aAjJ2MM+pvl/t37zDg9Iwv6ErN01zMb17nWLOc7ZJvx&#10;1+b0c3J0ikrFycNmGTSqt1pL5G7I2Bm/ekc+0ybFLWOMBvsdbCuumUQm4IaWyCtTMWTzJ9Dpoux3&#10;t8t0n/vVzdDegaykHX8iDSvI35yM5Bm6oxEdpLypF1okDNpkCBdk3kZk7pQxaY75gX4EcmQKV8A4&#10;RwaXizaOe6c6eOiK8RCnr40DjW7QCUa00YEkdNBxJrIWZJtXGKVzspVd+opzi50WPkbw83Zo7EWo&#10;8INUjL1f+AqCdDSMEmWzypgyk4Kqkh8iPDK7AiaCcz3Y8neNluc9VBpOa+7u7GK4hmk7HcLMMdR0&#10;1r0y7AEFWnuPjO5rLeAKg0Lsay3wMq0v+1wLjM5aCwJG4ahQ+V4dMcYCTF5vGxpdhciozvuj6Biv&#10;v8lEGksF7cYNFB/Mus1Ye3yPI2FELWPTnrAIo/3bzgwcXIKfBkpHp8xrpjDWhKmP8/N5eUSKfkBU&#10;ev36S1zPPdyXDB+KT4fQtjwUGj+ZVakZO5k/v0RRNYHJSFmh0MFdAK8KbItp8R4Kxqi2AwNrkEyH&#10;a5Q3actrdTYUljnOYANB6OhEQk+jIg3Qgut7RqFRDrbvVJfii+PKi87AE3gn46WXcs70zUB4oN0A&#10;w/etX/kWDsJR+fGHH5J1lF6MRyHG4fN6YdZxlFaLBpm4Tv0s7sVjHFre/R5Y4UEVtN81HDBc8GT2&#10;roGxXTCOGE/6Wgk701lf/9avlts3rpX/8w//qHzGlNpQfgNulfCKdnQyVJY6Sh7SThkQj3PhZLTy&#10;eAfFJY11rM3wcmV4x3vMdDo97fRuzTxJh8pfGkcdDFRcYPX7pIFDyNh1rD0cE/+qY2IfcZyYylIx&#10;we8zaCFdLG8w0jdjYvvJJsknelk0lWia9py+XKmg9FzRSQ3kINrfaznltcpYPtC+jtyYIMwAQbrE&#10;+CAXOqI6dcc4/GNkaHNzB5SjjMMBXlrlbkE/8pyOVY3ouQKcMuBqUDM+dAyda4BaS7IbBA7JxPKb&#10;wdAlTmwfRzg8wTn53zHqYPnZQEEZ0smTxvK2vCV8ayePEVfegMfieMC4fbKDjMhfgE0IGDXj12il&#10;VEBeQlZ1nhLEwDdmkPgC/PIpbdE3EsYpDRm8DxzKd+gBbc266bitCLIaBkrQDSQiN93QGZSWHlNn&#10;C+7X6dOwOwWqU6hhc5zCJW7ajE1dII/LmwlWwKXkkt5moJfwfXCN3lK3dJD/KU7NSpiREekjznzl&#10;d3SbuDN4XTs/k+gJh6cDROCO7vXdDJGZFzOL8n+/b6infOlkyGTQeTkh06LjjUN88SxOCbEkU7gP&#10;kY9ZpsKJH6/4oepSZcdB6hybzdGw6tTNx+BsUPWm8Iqbx48fBz9OS7YdAy/1ldOC4TNllHOxUyCm&#10;8kfNUKs3oh8Yh31wc8bkOZ1VnSczZuJjc3O3PC/XykcfPmCK9F658dIuWbQROIEHWhspjZijFxfQ&#10;KIFqA7nGydHESy8Dv/U41FXCrlzbtv3Jmz0cGumh/lVvADb3ere4xzFBrtWo+XOswC+utHO2aTsK&#10;6wodF4eX3+CAyFeHc/YVOQfhOiRL+DNyyTVylZn9XouyBdqNvUau7UOelfZmsvewaerXa4f75RYl&#10;A8JItCBDllOmnocvkDlofYaTt79NuQmO7x7vBsNNZ8DAxxyvyjGacTRpMef6Hnw5GOzQFLYVCWo3&#10;SBjw0oGaNeHzpWU+yANB3pLAa0vnkbHqH4zBS4Ih9TD1PGCDa+Ffpu0vCUblIdvXRu/sQKveoAw2&#10;KKUYPuM6AhnU+XiEfHRJipgZ3G5TlgAsBP3aLHWeONGWR5YYx3iMI4keF+UDkjBQjXNmrPFFmM3o&#10;kf0Dw5RYwUsS8OfrUFJkZJVrVRKVDeu5MC0ElNE9FBQFSyaUIEabMqav/IYQ9TDyET6YR4HUeMaA&#10;8l1miMLgPcbK9mjXtLBtyNios/wWJuc3hdyXDGq7P3sIn+3pFCp0GhqVyfpIe3yvMFRBU4h0LhTM&#10;JgpeQ2+U5f06dahlxoVhx1iaom2T0XJKN1Om9K8xdwpDkbW/RGK8r2FLlgX8ON3ilJfjsr4lmRKM&#10;wPMXz1HyRMe8etTC+VlH1GxRFAUtJ7OHIlQBZOo10zKVJsFTHBQFXXqAA4TeNqTHa2RNdXJ13p0i&#10;kwbWn40eIUBE8x2cQCaEoBd0xbBpiNBnCA9jwLFzCsjplD7jFEc6NzqTZjIURIgDnHWKVAMwwlBb&#10;w+E9Jy+Oy3tvv1v+zt/+T8pv//Y/Kacohy4CoiOVjIBwg38dZMctDyygoXVC4kPqGgF7fu3Ua2Qr&#10;f1XnyfP6WtK8r4VB+MzwtFG8OidmmW9RM2bNyy+8/wup83tmvRaKwshOnkm/GLJmj88IvgrDWkFr&#10;5jRwrTbnzP6AO3nPek6DGKM+cd0BXgOc8WQYnlXpTXHENMyZwuE+uklf8lfNTtaMWmiq3IBLeUbH&#10;WLrV65g6R+Gtlh0ykSqvzTjm0tNI3+krSwvMEMMN4RP5EA8pBsPIHSIlWFCuRWgMAZ+Va7qr5wCu&#10;ARJ1thyf03caZxDJNWTu4APHIk6s7dwgK3uMM7Z2uFZXxlb8QMqfyqB8ogHUKZGuyrv4tmllMOfh&#10;U+VSmipzThsNcC40JpkR4DrPd4nyfb8cngNHrXsUx46h4lslDF/SjjiwPQ/vKSuc/jk1e2RfBFAH&#10;wfqcOc7enCyf9TzyT/QGTqeOY5f3PtP8A+oDV/CpQU4XHBkQnJ+dxDjoeOpo6pSZIe2TCXnx/EVk&#10;STkUDsdWdQrOqniGJp0u/Wk8yT7Iq45BXLWoB5Wu0kFYmsAuL+h4qWe4iPHAPwto7rhoX2fY6KsP&#10;fLatw9mDLyMj9Lc+xLdTswv6M1MoX0v+KfD5ru5SJk33zI5OwlOWJ8ggypjOXvQmeLPmcwHeNH7i&#10;FrOIPiyU36AjxmSaJ5fwKuUd0NHsrIfwJNvKWGI/AE1ecNrfMpgJznF7xhhAhue9dqljQsPyvuUZ&#10;U/Gt3PG7/BgdK8/xPdjmHQbPZ2lsG/KIAzRj6aGsN0k3yqtx9KBtFxj6vUPuuwZ7DGliAE3JrIOr&#10;TaalzbJO1E8GB+BxQR8LApQWpQVJhtivffBXdfVf896STKb20aSBvBh4uM5p5aa4v0pAeM22NV+0&#10;ZSbaY42L2D7HCd4dn3CFvjidjaYyZf0aDhIwdNBZ8pK0bqsPyUpZv7nCXtontyNDZL7NcnPOts1Y&#10;c0t4fo9a05fRl7duvIRdNEjG+WY4w7PLBBVm2g1IOji5LfrdJeA76+psEbzAhwaVU3hLPaMNUo9f&#10;MkO2g1zLYwIJBzF28KHuxMFr8bLWbrOzyWwUPI4zKBEJHyAYgRiwTqxJ5IVUoGs3aQcczTfKder4&#10;tAkLgidrJQ1+RwROj6iTfvH8BBlDh+I4tnpkKre5l2n2PqVHU2hq3bYBxh7t7W60CWDJ4J3XmRXH&#10;3kTnd3iBbo4Jjj/T9siuOJugnwTy59DJk4cQIP4UG5lW/g1nOE7OOUCFXqZVwcnUnjNa2QJ5Ol9R&#10;5NwIb8W5kFkltlkXmzOzp8IwmuSSMLPvaP1811/3gws7nFbzOtuXsTVC3hsYaHetzOzTz8JlvYDf&#10;hUuhXn9OhEUf1WgJZxX69fSVmY/ULdGGSnW5QBkAg5/nMIrt6f1vwdgyU2CkDc+r1M1uMIiKFxU/&#10;50comQnnne4TbuFxysYISgWvAM64po3iYagxbpcI0ox+nFKpeJ7FMdPZdDpG5nT8GhWnMyzqtzZO&#10;Q6MeQNIoHn8UnFnUS08oXqctFtSRGJncSsSflDZwK+BGehk7SElUt8t1KjIoNiC7I7OPoYG4WpGZ&#10;MPNphk/6yyc6VWZKTk6PYuQcq8XCGp3vf/8vyr/4F/8ytRI377ySsSlkRtLMcIAThAajodJpJKrU&#10;mKkE2nGM5Z84YvTdNEwNb/I/sGowWgYSKn2UzCVp/02E3/qKHlGXUxXPjp+XP/nzf50s1IOnFDcT&#10;vTl2HTQVn3wjj4OKyhMoqZxjXE7X1SyoBkivqToO0rYe3MSh49fAMzIw0LiY9ZJvBihuYbcv23SM&#10;PT6rx3WO/c38pP3oOGo0Mhb6UiYSpfPB6dzUpeiMEXi4mEjeCG8zFguwDVb0eJs6eaDJ8Tg9YQTs&#10;+wK+8LNweJ9yvjYkTc7ZnrRUfnRyxK3Kk4uCpz58ABNjeKlPoQPbkB8MRuJc0TdN5poGTJUsy9U1&#10;lmpoyNIvbZjN8NyKqZ6cZ+wawR74MUDQcMtDHr6LS53aGVlaywacwjMDtgntzWyY6VGmvFYDL2/V&#10;89ZkUlOIrKT2jCyMNTmXTC1d8HIa16ljA0tHr8MnDqSF+BeHHtJW/eCirNPTE3DkdRpzp4lwuoHP&#10;4Zuhd9oz9XrgVB0pruJswrfqE7MG1kKpM8z26bhJ3xl8Z62QxkXcqUvFvTylszEBzjiFdMtp1GWt&#10;j2sTHFpHm2wg13QY69xMO2Ogg/C61AZNQOsY4A9xRSNOr6UfRlIzhjou6Eja29nZAh6yLOghD69f&#10;mJ2hjy2MIt4k5Rzn5dq17fIr3/xy2v/jP/kzekJH4qzO4UedUMcvn6vDderg0PQhH4b/lYGM7Yov&#10;gc0x7zBdac1UykSwGSnhoF4rTiLwyLsiwr/847NUE34dDO3MxcVlgr0pcJsVMqM2wJk2wNCuTKCV&#10;9cFLSk163S3gxoY5TnhzTrZ1SN1hk6zTAufDad0V72bU52RxNP7rhEQcGGByTJEvaQ0voS0THIs/&#10;Wclx6qypD4S/8is0MmjGCZFftFOOQbok8IAW4kP6G7g1m1flIuDNsdtGB5puspjMKVITGz0ClP58&#10;k0UHR/ldPEd//QyObH8Ng3hRH+ngvfOWi4YOcWCwtWFx6ILtNrPt1Kycv3ed3wn47ty8g3O/DR25&#10;EIe1i75Tx6Usx/pa6hed4MGbLW+89kZm8eSzDabEvc5FG5mVQO9ZO9fF0VthFBy/zreLzR49I6i7&#10;gO7IijIt/RYDgwzKgPboj0+L5TjyD8Oh84EV0ekNqJ2FNfpbOL7Y627faVoWu7FQcjQVKGkEaPyH&#10;eUeuWUDCLJSJnNQ00rI2XdqK/x5TtNJGm+s5F03+XDp5ZnzWDh6o5k8soIxgEr4EMTKGSmp+xYgq&#10;MBlbZjPy9H2dyUsdGveqeI1Q63RjjVS9RtVqP/SCQ1GNue3ZXwtm6KDwzfxEOOjX++1/rRR892Wf&#10;CspaYXlOR2j9LtPofStEEtD2K+NXZVqj+HWWUGcM5QQTOmizOx62RTMRvD2Kba0z0MjJZB7+bz+p&#10;twBGmdh7VDbiR3h0+lJ8i0yg4jLybheGB34ZyGxHlA9j0cmzPcel46DCU8Hhzl6Nw8gQl5iXEaKG&#10;n87DmKenx9SKkVZn9ZDXW5fn9J+O+HUcP1dsHbGSS8ehA5PPeFlv0GA8Lsi4RtGvNUtygJkEmVzn&#10;2Do6V5xmxPRlpq+HYgFZqQtzKnroGIkoXeH16YP75Uf/+B+V7//wL1mNfJsSDIICrKErWefcr2HM&#10;akH6N0OgsyMtUrNF29J7nbldR6g6GU5lJ+Ok8SWbZd3SEEfnHKWxDQw7KJxNVnPP4d3PP/6k/KN/&#10;8ttZHe4KPVcVdsisWkMlL+ik6OC4WEJjqBGUN3S45H0NcOq5GLXGX1qtD/lB2gpzn1XNwmtm6QUZ&#10;WuvldCLDy/IcVkGe14FNbR7Nr6clK/NUB1KcSheNRDVoUNApOMYMODJZZEDa0LiNXNFDnmXBhzBy&#10;oXCGTtyizMjPa9grn8Kj9sG1Ti9WJ5NWadZpaWHNwYk4Io6Fz44n0218lyY69/W6mNsozWTDr/pz&#10;qnDdbzIwXKyDp5z7SrYK/JkZbeDoGAyqRJONuLo3Mk+/FS9VTzj8OFD0E+OLfNlPggZkyc/yZhwG&#10;anCkN+lpxjqmoJ6aSxyAtittwS3oySF+HYVOgFkMs3hqRB39ntkR3jWGZoNycD0EoA1lzClYM4Y1&#10;eDAL5bSnuIu+BJ+1LcYJPwi/vfkhOkP+z1gqff3VQ70pni7RASsck9SI4iToIC7geQQH41d1gplG&#10;nV37WeNMHZQsDmOypk8HWD6V9hCU4KjqQwYNnE7RVhnc3dlj+otsnAvToImyby0WwJdtjPT2oAWf&#10;3yuv3bld/u5/+nfK56xI/s7vfwecyZPoLWTRhTTWPa4Db2liG8ssukI/Br+V79f84CKvFmPaRgcZ&#10;uOpcOAbblJeUNzOJyaKBn+q81PHaPpok59SlXise1vpX3Wo79uVhuwYcBjOLGUF1AxsCSXZ3mL3Y&#10;2ANv2CcCy/nc2QamECnIn6kvjE7XdkG+Q+7S11Wbtqt8mpVz9iOzMuA3NdPAKOm9Rtg8DIYrLOrA&#10;ek45U+/7ikMGzA1kJJ+5J/aTa9VdJgDUkzr+1sJaaydPGnzxc2yPNk2VJsut5d/rTECo860x3WNV&#10;901W6m9C94aOr33WG1B0QK2o+24btKfT/vJ1AgOdVnT4hD6T2efCyIx45jqvv067HgYqzWSy4WGD&#10;DB1MaCaODNZWwG/GvYns3mTa2J09zkdMn8IHTs3PcfStK79kh4bj8VFqA5cEry3g0oe4XIzLFnZv&#10;98ZeMrDuLrFialh/hdRhZrCWK4IIdpdQlqy5O8d5PWbHCWd/ersDHFdrZ3UssX/Yl02yhNJHG67u&#10;qwE8uzpkRD9n/0UgGEQEhwGqLGTXcwqwFQwZyYjM9L3KTKHR0fBdp0TG9JCXjIrlZpnf17oGTKfH&#10;bFaKisn2hDkVRtr0tx7EMIU/5re+2RiQa9v2r0HQGVob/rUTpJENAWhHpW5/wuJ4al1eK9knr7Ed&#10;BcfpHadQvU5n1PM6bt6TzKFCgdCo9HiLcLli55il4Y7PqRVh8V6nP1QvCrHtubiiT62dsJ+cnYIQ&#10;cEiNgMZDFyEKAfyMmDpxisqtUzSgCpyroOA8rqoFy27nAhpT53J47ZCaiWvluHVc8UZfbt9incoG&#10;/VmntUsE7vShGcJnFNFaiD0hRe9CCVeEuUWDv5+TAZyjiEdG69BUB98Ml1mpl9mi5f79RzEEttkm&#10;TT0gUsx1DF7nVrrrsMRxJr8k86dGSRyAyyna0gyitHz3K18GBxTw4mj2MRBeu0QpQFBcXZwTDEFW&#10;fqr0wb9Tmioes0fS3L5UbuLP38NX0hfaNFBwMyLuU6by3I6lxTYyz3DmOozZAvRrt28l+v744X0U&#10;OAaRcxpsHSLr56SRRtfzsE1oSrwc/Ju2dxpYPtMguYrSz9bnKOjyh7zkuV0UpCvibO8cB1tHJo4V&#10;farwBFo+3mJMA3hnhcOhEhnCAxvUPPGR1WsYdGCxPszpSvksDpcDZtzy6MStXzivwyQ/i49NcDVU&#10;YfI7CA3NdZqHNKpznwU1jMlp2GQvwZ08tYYLLkrbypFwCrfZpMqn9oORh090WjTYOgihSTKdTqdC&#10;F+nP76l1QnmaOc6iIOBwSlujM2CqVxlxsMl+XmWGNIY63Dp6XZxqs8bCYB/i02utnxE2ca3MuXWO&#10;ny2Qlha+5F/lT7j9TUNvXenxgug79zkFX2u+xJ3Xc7o6PMDktLU49tB4GmSaPYyhY8ye01gKV43o&#10;0VvQ4ZQFWeEreFUayCvrgMBr7RuImDpiexi3lCIAUAZ0BFPvQ1BCQ/aKA3qZ8ToGM1D7ewfBudNq&#10;2zHyle/ibHJ9B5jO0C0uzrE+qRpLnBM+T5l+Ulfq1J3irE2oLRoxfaa+ynSZQbQ0g591mnSuLZ8g&#10;JOA+ao+puXpB2YULCnTOzCx3mU4Tx+qZuqq7lkb84Ac/rNOAwCONxZ2qrOpIJt/QBQZmZgOjk5UJ&#10;cO84fUlv29VxOGcrDPG25kXp7/Y26rAJ+B5RZyXcrcixswbO/sC3oFFHVudMusvfqeEjBeZnZUUb&#10;Y/nMZFQX/20qxyy0+eH0KfceUR99s3zjl98rr7/2MnDqYDbBwSVbwXzKwiAXPuEk06/6SnkQzjYw&#10;e5ilVV/qkIi/S8Zjn776BL6dS7aCclzQWv503PKPOtLzyskR/LzmeXH3wQcfhE973I/RDX9WZxYq&#10;wTLOwrjK9YwMs2VTjvtxh7pI2ovuDDzIhY4Q/WqrrWl9/fXX066zMruFrYL47d79e6mFfOeNd0C9&#10;+hy8qg+UAHmDP2mUnQwgriU9LQKDJTKivhiZRCHYRZsGNzqsXis9pHVqCuEjmpZc4TPLZlRM9mE9&#10;7MpAld+0gTqp4snA+dxFc+hbp21jk6izvZyfl5Ox9pgGbZRXfxcHfeea3SGLtAWMY5y458yunAxZ&#10;SNhhiyAWfekYO2YXlMn3NRFVM9kmGXTSe2T/BgNLhpbMmDFLhG3ZonREB1uZ/rl08sSMDAn8IE7F&#10;A65BdhRHlJ97UhE9coFGxhS4TKOAxjBwXqLYRo3SqiES4WaxPr97t3z62WdRPK7g0pPO9ArvOlPu&#10;p6fzaLbmlddeLV98c/enQpIokH5s388evquUNU6e97MZAPsHyFyz3vLCc1HsML81bw5OZo/Dh6B3&#10;IOZfH/V+GdoMzIAl9cnKWHOA02S2x0PF7rjRixVvMIuHij7TFDhDwRVj66IAZA7hlGncsmWMEC3J&#10;KKhM1g7jelm7ytlx+a7z5LtCY+Rpnxmr/dB2xpzxY8hBjeOUduL0gkJrD51f8aWDpnEZ4Fy6R5cZ&#10;CPtxwYKG2GkkrxOODtnD4I8+g1OG55TVDEETvxquCKSfudd+3bvODJrjthakg1OT6TMcZI2+09cq&#10;BKebWwigxkleaBFtOU2ncvK6dU3Wmp9UhmJX0iYjxAfEGueYfrkPRCQtbwRYFy3gmOK0u52CGQ7x&#10;kegfZ+ICh2GJ0ugBg7gLPVDM5+x/6Nhd3OJ4IVccBZ0jG9AZEUdO3cm77kElj3iPONQYuQWQzt7z&#10;588iG7kHGAA/xta9FHU+L6kLjMJ0QBwqMPGngrEvDcCKmhuoG9iFxzaqwoTXGYfOqsrXbOwGNBVM&#10;pyYW1rzgLJkV1AAIfwwP5wAW3VbVk7wjfmfU3s2IkHWqrT+UBslI8Xtkm3tCF2BzdVkyeIzb36yZ&#10;GjXRCfTekS+Ax/MqQceZaTbu8zoNra8uU07y8oyMTO7DqXeF28rtDPiT1p4Pz/FJXEjzpXWUtG8Z&#10;x4xMlnzsleJR457M8lWAILxG5k+HxzQFb3NlQ8caI4OZgje9E6OlbfBPenPKz6E97xoZgy5fyrpZ&#10;bQOb9TQOF4a3zZ5o1KEQzg37VCrT8JNZKMcrvszWjJgqHgETF8awu8hBXMk/0o6Rg7fapgspHKvy&#10;J400dCz6pL06+2G7SAu6gek9eDGr59FP4tVsmPsS2q4Bu7wqPNYIW4+lPLrKXTzah0bOaxy3r4gT&#10;7XtU3JNBoi1lt0XhaA86JFPNFNvF+bj8/u9/t/zrP/u/wIvB/Da4cLEJOh9nVocvOyUAP42l/XW7&#10;8or9qcvi8PBZHsz96F0R5e81qKm63gAy54I3EMnvjtP3ZORhbfGtvoweRi84CzIZq9cYtzIDphO8&#10;w1PiebADLhvnOMIPoTWL1bouwqMdrmwzVX709IRAGT0KH+vcrcCDA5TvMv2OvXLfRXGpLhG+WnJg&#10;8KhOFn989jz0EC5nH5wl0qETR97jdeEzeEh94uGK+rv37kXPGXtmjAZEV7wqx6orr7MnYfgEOHvd&#10;l8su9Wcvjl5knOKDBkJDgy9x7SvODO0oW04HG2BcJhmBk0ofLhj0etCQOlCdtBa6RTo6Ft+tjxMm&#10;s3M96/Iiu+CO747dzJ38FNiB1UxvvYZ2/M6P8qPNBU7b9Bev47OrjLtPsIHIjfshdgmE3X5thYmb&#10;ordKVwFW8vgzQKG9HvwnHp1Vcs652YWO0FN9vc0U8nLO/r0jFk8QYOvPuOCyQ9ZZ3WlgaF2f9mln&#10;x0WfLCZ6zlQ/TqE2UXhNDrj7QdWiAffn579M3RjRYaT9kyHHGH8dkHXxrVsDGM1bIB/lCiFiCMCG&#10;7yIhTH6lrCNs/sY9j9hc9cG9+xEelaGGQOXhkmkVtAbRl0Z279pBjWiH1XmzbY8IhcImY/GyfQXC&#10;fv2uwvBQ2Na/y0zCKrdWZ8docBQnTyfViKdjStcInGvWY/B+zY4R/xYwWYw/7VCTQjbK6HhldkHm&#10;BDbHLGz242fhAJXcjWLhM+wRY6HTjLzxGwIDcxndaliNlt0WwwybGUUjULN8WzgOM8Yog4krnQxf&#10;OWhfWNfn3JNLwdIJ81rhzMpEirWNEsW5eDELuUEa+4ToXoOvkJ9DY6Nsvw/BiatJU4elMYAfNLwK&#10;jp/9c2qAgfIJGJBXQbKAeozhxo3DqIAXhC6KVgnnQgvGUTEIIllUxgiQifgUZrMo4QU+a0TFn/VU&#10;0jdjDPVohj4VaXEM4FEQwmPbLRQA6T1eOnW0bf9OySHk1iyptNEEMAfOFLD6tR51bFvg/IKILU6k&#10;SkM9xGH/MXYqExUsrChvmBWS3sJbnYpqtF1pe4SCVW68VzyZadLRcUxyxcYCR2eLQKljrQnwgT/H&#10;6rhVVDo7jkF8KY/x1IA9RgK8aew1ovc//zxZ8QtoZoG4NNZgZ18xIvvPPv6snLMZ6CVbg6QZFH4M&#10;e4xRDQhm0Hp/Y6vcIYPrptpm4W0/OAZa+XstSx33sUMxPnj0sDR/slUOMAwJULhHp80M04BNw49P&#10;jsqDz+9RrwZN6Es8mRmQj5ZOuxg8wm+PHzwqr968Uw2gY8dRkcLpO7ytPhGF/Od32tHAyPPKlaUT&#10;/qQSNgvlqsisCodOTLDAL04/soUDir+BjKMVwBe8xtQNSI1Slyciq/I2r0zhYXjkNc8DPgBIdJw1&#10;aG3QG8eP+1x4sYTfOmQWt9k1QHl3nE5xJlsGjLLADAfIoEonTv3mav66D5c8LKmVLXQI/M8/viPr&#10;/CDc8pBjkqZbTDON0ZEGazsEbk6zWask7wBOnEILzNVFOleO+fDwOrDtlbsPHuI0sP0UvzXQPaml&#10;BNcZT3Sq2Wx4D/oYaAcmYFc/GZChRelDnWjG0S1UuuXh/RdsuP05m8m+QIeb3XOqS/kTX9yLI66j&#10;oL4NxhmnsuQRncyY5fnIF2NWdpSViU4n969LHhy/qyprzSNAcUQuwVFkzFO85J16VNnUCTZTaV/q&#10;KHXN+vA+HZkpdVq9fpON918vX3rvrWxrpVO2yezIyemYzeNP0MtMWzNtO2MF6RhHaj4j+8Wh7VnL&#10;hnZEeB0P0P9Ubvw9MqRMoTPUL+IxcgDeDe68xs283UM2tOS77WivnNXQq9NeKrs0Q+s1U70g+zWa&#10;kKmmPMZsuwFydn1gv0AfPNBj70IJIc3kCRgs/Qm7/dqOOsNaQ3W+/CxsWZSEzYjO51p6vtL5BHdM&#10;YQIw/AkcwEREGfnso2vFbrWiIT+bHnMNJDHjLA3cBksbFUpxXx1JpZpZPxvVCVSWe9gp9wl8Ax/k&#10;OnWCLvjQaTTb2yYpc0EtXvSiuKYl4VbHg13gIOCgjq5DILKkMHC6jZzAr31sxOWU2Tp0mLtMKIPW&#10;1erfuBOGttGNzIVT+TCbbhZ00KPOm708zeTKTyk5oc//d4dMKn/6/u99/H+6idbpSI3v+8/0JyFz&#10;6oqZjHw0JE7TJYME48soMqSRkArJ7zpKRhwysoITQ4XwabSdolJxqKxsS4pvIMgDDB5cgyBRk8Y5&#10;oxGVtn05/aETpdCMSPN72KdtyyhhFr57TuXvy99UJv6mN+6754VJGKsgaWy79FH31vIaYfUar1XR&#10;2E6uFTV89rxZEK8zU8MGcBVW4G0wnETFXOPhfRGctOd3FS1TujhfMc7wtEYHlQnDea7W6zhujbn1&#10;h2btjPKEOeOk3ThxwCYehcnvcRYTJQEz97nKSgUjvE6h0kEUptO1OhCO2wL0RIKs2uzhbDj9vMUT&#10;HEYXZ4nMt3FynHbM/kkIvKujq5CjMOlTpeQ0Z86RZWpQO+MKMemg4K6fvmHRrAZKoYtTpBMDa61w&#10;IFfgSAOf/ZXEPULjEvwVEZeKSPyts8OuJl7TWA2dFYqOnzGKT7NYOqZLBY/38QVTEa2T0GTadp+/&#10;SwK5CkcyKvI67Ti1aOE+EQztM72G4jMiNxsjrWuAoDNXna5su0G/a/6WBk73r0j7C+/RC7fxuMh2&#10;HtJMWfAQ50bpY/h+CX5GKFKdbp3CHopS4+k2AxMzuuDLVYkqdR0ha0XCk8hgwFZkw2cqZR0xFBVB&#10;wVO24ZGnfAoIt0QxmVmS1k7FPHn8NLjJVi3wQaJzcKIh0JWcggNrXDq37oTnpJmyLU86HeeRSB0a&#10;R5ECj4HYZfpmpTIRrd+91mykMuTiiQtKPF68eJFgZZcyAY2rRkQVvIB3nGJrQ/cTplFsy60LuvYB&#10;r9QRZ8C0mdGH3smGIFvi9QKerSvRCVxo2xkBHT2Vts6N8gNiuLZP5G/NnwYI/rIqG1zPUNzi2NWT&#10;dpFer3RinDvOpMaxicmS3xgfbEIQ4GwDKw6p6zPLP8IAZcEERkIdYUZnZj0r7VrQrhF2BGOif6cF&#10;5/BsG/ysZwMMqoS/1ulpPKxJrAGqnzU68t0ZdbZPCZLPKUu4ZHzKvPVuE7KGxywuWtDnkszGi2fP&#10;2SuMPRQxWDomtj9Qx8Lb6huzm8r3mpflKXEsH3uOi/Jd3Svv2oaOlxl+AztleAndTJJ0Ojz96PEx&#10;wamLGnyKC1PokM36wTb83WPqbtugBgSsyxq0I2s9qx5IIAhudVrt38BWmLQJZjFdeCFMM1/AI/zZ&#10;LgdeSeYVWdZp4r/IjbsfVD6pToXBM1dEvtRflZtQ49LdF2OfwgfdzT22yHKT4+s4dUwPMtW9z6rP&#10;jz+6Vx4+OUb3IBPQYrRk5gGeaKL3hEP9JK59kor0dyrRoKeL/KkTI7OAZ5ZKGXHvzb/W4+py8Vod&#10;Le8XPnWIOlAYLa25c/t29FO2i+Gc+BA/oYdyDz0RS+TB0gJoqY6hP584sWQD5ya60H0VpafBhjZG&#10;XIf29OdsBsBin12UpouGM6NtoQ9nemzfgEXdAKjR3QYqZrYNVqzpdf9P9b+zONoKx+LFli7tsoWK&#10;8I4tNUHnuVWKC3PsVz0wQ570FTbgrV5mdJAHrrccJ/aVftSZ6hmDGp39BY7bkA3ggzD+y3QysAUv&#10;yBiIgB/QwW3sKnDMLhfUHLooif0X2RM008RkpOuqe3EJIhi3ZWWbm/ohLLIgkFEk+iw0cmWtesls&#10;tRl5dZ0aj5voyZ/s0E9piM/1dM7zc370nL/nN079+x1XDV31c9XL1a0/+1s9tYYoMAkUh8KrcfVc&#10;Q6nxAJA4FigFGdj6k7UxF14ZUyLIiDplqce7EhhvT/YFxrDOq07p1pVOTlW99vpredSMU01idt1W&#10;iIyBG0LAukgChkHwzZDIZCqdMOVV3xVMBIR+fcUhglGMUhPJw/xe76Fy8OU1tmddTCJhBEiloqC6&#10;w7aMqaBY/yOz5Hbw4+PcdDo9xEWd5kR52DcIkfl1OnQONNYqnQgyvwu7zqfTtZ53daWZrBWFvCoD&#10;8a9ztoeRcDVsHDbGDX8mC+ZUY3DECcgRWIXXabv60slCYFV0HP7vOBVY2we4RGpGKgqN2xCk7g94&#10;nbbWqRgzXo3YDg7fJqul7Mh6BoXVmg86iBPqVLWG2DEn2nIstJ8XvGPK36xn6C9tzZiRV1cBoSLC&#10;X2ZqFvDNhN9NiTf5Lq/ppLhKULzJA4450xpG9PxxOvg2krUA2YGaneMk7eGYDQk2MDYAl/FLPMfv&#10;Uy+cNjRTLG5UBhNXWE2IcunfTKq1Sio5nTn/hFbeiWOIUlKghVEYpKcvsw3CKD857f/wEfsDYgzt&#10;MyswMVBmQ8wkqFRH3C8PuhWE2Qj3MNzEAPr4H508eWC5b2B0pXwdHwbRQmbrF1W4NcOuycIB4btb&#10;e7hI5jYZOLOWXYysDqvZJgMSp9Tm1KO4N+Urr9yhf417VdTKu3wkz07Bt09Okf8TPNB36vjAm4ZJ&#10;/pWv3S5ozlSHfGOE/cU33ywHGCDlVadQAy5OjLSPjtiBn73O3n3rrfLuO+/E8fI3+ZHSRuiNE4aB&#10;eHD3XvZUy5Y0uJFm6sT9WtblBxWl421iqJTDvb19avHcDNo6PY2bhfisMNyse+qpl+zLP50+8e+0&#10;vVOlbQIcHxfmatafLiRZ8zNtRS2CF/ENo8HbwISstDA0ZqXm+O86Jz46SwOm86Lj3IQWwnbK/l1r&#10;h/dM3kW+O2aYuQZQ6LOUw2s8Cg6ec2smZwcmbOKqvuEn8FsdZWnDIMKP8tTnn39WHj9/Fhq5X6Fw&#10;NmlsgjPNR7aHIOMvPOBEvpUGZmWE/Sg1g2Rr+P7Ga6+H5j/r5K31Z845bmRK4yd+H7EdhTK9Q1Zr&#10;OORRXegLHTO3y2Bo4F6da5YUHGQvNuA2aFEQ43C5l6ROk7VP8G6CI0daxwozA2+dFbJ/cZjtN3Ac&#10;1Cs+qUDboC4w49RmjNJbR1/nWMOvnIQGKJqsVBdvjkO6co31gcu2zvNVAgLY7EvnSr092GXj3zIo&#10;P/zgbvkJj6Vr4YipYrpsoutTEhZu9M6KzC4DNos6ZPPnC7JnznQEXp7E0STgtU2n1Q2u5DFpuJ7C&#10;rQFvdZRSkwxcwug1eeezsu8h767tmfr5EluZhW9OgYpnr6UvdZAb3c/hpXv37oYXVVKAnqyvtb/q&#10;nCzcQo79TR6Jg0U76mnLCGSgGTx9wiyStc1oU2hJQMD05ovjF7Hz2m6fQqLd9LGm4v8WesfvRpcm&#10;Fh7xyD6dPB+7KF6UQ1/qOR3sU5zODs7wKXXqPrbSzLTZsyGLnxzPay/fKrfZM9byA2VWHj8iCPzs&#10;7uel/ZinoGyyoAIde8w2P6fMKLLPRHjf1bwG7nTCOzSFd5UBs/qY2gQ16sLJywRNLKoZjbQH1s8S&#10;/HEPlIuc37hhTb6bzlPGxZTthk+GQj61lzqbi7FJK/mvrgvQZQ/BxGA+wdc/PSUhOZnzV5cBW37P&#10;+9Wd/89vCosN/Lvv9Zsqrv72s1fYpudVPkJmnVJVL/6PEDJI5VOBkOVUYkbgppKdhI7DRYYnDhHK&#10;JwYPYhlxyKwKsswzswZDxDMgowj3SPOeg/2DPF9UBeF+cx4S2GXrOit69xbGyiQeti/Drxnf9tef&#10;7c/fZWTPqQwcu4zldf6uEfP72snzeqN+V6HpOIYZMbzeJ6xmG3XkFJRkTJD2BTUaTndmYQT3q2Ri&#10;9DCaIikKCCUfR0u8gnCVnh9UQhoXnaImY1N4kq4mitDxEx6jlAgmY3ZHfTcsBsgw6pLrHZs1S3Wb&#10;F98RdNqvCsL3qixyLkZ8lSzKZ9Q/6mHN3QQIZu4jfIgk8Nd6SJ9b6fSwuPGzGwr/1QcfxEBbEP4Q&#10;ofV5m7KESlQcyVX+7ya9jtNvmXbAyGr8rOvoqWjgK6fhlzgZ5i114DQcRuYaWOsjmhjcAQre6eEJ&#10;7WnIrWMSv44lDgZ40JpIT/kgWQ/GovKGcYn8eNzRHMOGQTmgUNwVxC52MTPc37+e6QsdB8Q4vK3S&#10;dU/CDaMznKLqDFn4DF8Asxku+df+01d4T8NbpUnc65+s+VDetY2XXr6eqUOzVzpKXpetL8b0E8fN&#10;rVaYfmZ7F4OQjjCg/AwuzEIqKvKi47JfkZuFJSI5eAYHOpvAsa7lcfr3jVdfK6++9lq5gF4+e9dp&#10;LvGrw3lCMXbkbf+Q7RFuBq8xnLbPIU97TNmWZ8LUjmOSH80Qqbx1LpJ1BQeZZkGZz3lJdIOja2w0&#10;fZ1nT6pAlW15VGBV3m5M7V5pN3AGXcjjIiBhCr9ob+ApnZShO+5zm8XnS/Dk9i1eJE8rv1yJrqy4&#10;ly/cc+vOrVtkK9ywVr0AvuhP2be0RCfHGs+aiap1r7B7cOITO9xaRyPkk1hqsAdeAza8R8fycrJN&#10;DpPzmRUA52YEd3gup5nYEXVLOn09BMNMsA6ecmK94t4uhsRH6XHPkCybmx/vgX/155Pnz7m+G/1n&#10;Nkzn3ocFejhUycJt2Ew+MH779+ctSiuus3dZn0y7vKbTn2CWsV6eYagY+w5Bwzl8r3G7fesmuFnl&#10;eaUXOPAkH3KIv3NgUs+ZWRK/0Vn8Ki6lYdWTZGOZ6opeoLZP4C4vT9GLR+GZMbWrrpzdZPPZBYRs&#10;tzdjuM1wdFlEZM1ro4UMIEejOdP54N8Fa3X6GfpyVN1MAIt+Xjt50kzZk4Y//uzj6B1lRzvkDEDq&#10;stCNypbOpjNJU/WIY0FPa6412GOuNfEQ/oWfuxs1YEOKM0ZGKwT1H+1P5ji0M57je8E5agx7THVu&#10;w6uqzQ233iDIb3bpH7wZdLWwZTpCOnPKv3YiWXtWdhpIOV2vnpePleVkDPnitdoKNamOrzrGc16n&#10;3Il/9ZZ0WusVyxGcGTBz5r6Nnq+2Dr6Aj7fRJ88JpmCJ6EvtyBd1w0oAAEAASURBVCYO/jV47mSX&#10;DczhVywhzqC10WR3TXBoX+i7zr5Y64YMcZWzZtoi5UB9qd5fGaEDYkMHExwL/5h9J8/gB3WeU7d5&#10;JBn8PIYWBms74M4MtMmSofvRoUs66GnbsKRodb6EN89plyCZEg9LfC6OL9DfJBgISN1+S0fKJ2TV&#10;OlgyeWZkIZuPnDtgMZLPCV4CiwITT0dnDRjEQ3wadIa2H0UEDnie87MnZUEdXtliDMisjqD4t80V&#10;OscVtU3hQRdbcyd/+vjPHvy8iGMHxZlqT0YelOgLXGXywDiHwqoQwyMhUITL8/m1/gdMFVgu/nfO&#10;/8x1NFEFn/f19d5V1ZNMLnl896yk1TqDAtpMq8LAJ+/1mhwClV/zS4VPJaCS4ReV3AyFsUEadYwh&#10;TJYA1aTeMBo3U3L92jX2S7oGk15FZAw2NRQo7v4GxFLpcy5ev/fBSGYKukx31awSNXJkA7xGxeK0&#10;grVUwZOI49AAeawdNhl9fW79WcFSSEwb61zpNGoEbME92Nyot4khdLd4R+vjuizYnhFJt2EGz/EV&#10;mDBUCK5wuDzejTB9qLSpZqNJpyUy7cUdKliFReET1GCdsRklujGkUxcjYGmcc44xRLBhMJ+BKx3E&#10;mdrdOf7TU5UU8sfL9Li1UZJH+A8PWdJPZsFMjahI1tCx0b+MnIwsFwuD+HDaMVOPKA+dPJ3aNtFl&#10;nuvKI2DOoQ2PncyKTpXXGDi87oTdzW8cXothyeIYLWQarYa3jZAq9GJrhSFXPbifEq4PafyaEaIE&#10;LjAKd5Qvv7tVQ+61LYxiDtpR4NpsiOm0ZQsnxim3EYqjSaPKMJ5AlKSd1HosHLaMmX4rtsEFz5hE&#10;IA/Zrd3pZp1h9ztyNbIrNbNKjDHqmBstd5lG8h7r+MzkuU2EfNiDN549ew7txDFZGGTA2hQzWcnm&#10;we9KxYZOBQ6NU4w6Ixred8hWWST80ccfs0/hg/C6dJIPnLbysXF77D+4h5MifVypqMO7OEBqUVSn&#10;ZDpqTaFSDF7AUxs4dJatuQqPy5+MfYj8mDU13dBjxVeb9udsM9BiYYGlAWb8nJVs4kiqQM2cuVnp&#10;Aj4JLVXcHKh3foBPGavT5TKkMoSuVFEYoCdzsTSjBaw+Gg6RCM3NhgYmyCkXuG1LsAPMPvJwyfVT&#10;8QiOF7RJrhSnCOzRl4bQoE/Gdm8vZUmLYmG3upKB0D0f6D+6C4B0cK35RCio190vN+c3uVCHu9an&#10;9ejv/oP7TGk+iXHXeTa7SE4jdKQbVqe2yyHO0j78rYN3l2ycBld+IUSBN3DOAGXOtGcDfLhVh1kQ&#10;F3mksByjY6DkIjIDNvlgCwdD2T+gZmgHIyW9Dtjfyylvn8ahPrt56xZOMVOZjhMdsk+RvM7kBKfU&#10;1fHuyaYTSTIIXtVxECoGD63lDS3XgC2BXv/C62WXzK161ILxGdkMp7szTs5p026QDXnttVdYPVof&#10;ct/p8zgmMtYGz0+ePsPwskoRWhl0Srds+GpvyiWHzp6BvmMC+ZEXp7Cy4OJKvxtkNNg8vGVBe4Op&#10;Z4yodcBDjGOPzbvV73AV+p0kwYSdBQhALsiyu/2I/QiLcqGrpQOkww9IgUtbof4+M+gkmTBUZrnH&#10;wNd+fEKJWa1sOwIf+dQQ+UenlSZpV5auGxifnB3HyRiwEhjChNdrNpz2oJPZGZ9vql7ZRi7HJCBG&#10;OC/SXsdUJTYlgDwniHGqE1XFd5ymp5SCsCcoahRcEaSygKYLjpwKdVpXudDJ136pR7RZydRzvYfZ&#10;Ip+9Wm0T9pjr6sKXmtWrU+TVoc8COMa7uUWQwWbF6hv1mHs8KgsDMrjHR+gxMk4b9HV+4WcccPiN&#10;Ttl1YTfy4HR9l02Bpau6W/EC84yVbLA2Qv2NHDDBBKogCDMwG2S79uDpM74O3LkAfuyxb6AZTKdZ&#10;tdHZYgqneE6mNHs2oo922MKE+SP2zWNLHhw9x6pu2h7sZluW0WAIP1MXjgONAoAOZEDJjo6RA2cL&#10;RJMOvLsNHPAI0S++TnkE/O4skw7ZPgFrMrbi0oH89B1APTTikR9+A7cLnG/p8eL4lACQANvMovyE&#10;+lN79fv4ApQ9Hh0RcIIDecF9V4Xbcgu3/JqRybXUQp4BabQOH9sHXMs/WFmh4rMd+6cQhREAgA8B&#10;JEDx0dsk+vrI96sv+ex/kon2EoXxvTp0tW3V4/oeNxAUB5ly8Cx9iRRT+Iav+SxeZEpe6/lsZARB&#10;JKrjJyN3592dvjPLNYYhsoISwXCaxqjDQmunenVKEgXzm0xtml/HxghFJpK53axQB6wNoodEDhrX&#10;7sopC5d8m9kiasaJsl7Me4VrjQ8ZVIHxnJ+NfoygPPzsdS2UhM/jM4I1c6IAuxJxggOSVZfgQQfT&#10;GjYdLR+pM+WFegUvOGooehdE7BAtrGsXOqTtHzx4ShR0Xm7fvJ2HudcCbaPYmsFTydQCXww4zDHC&#10;OQqDMB6FyRo0Iz+dZPGrwBiN7+OUWGx7Qcp/gkNoqtoFE24oWp/1SiaIPjZevs07e/OhSHTeVf6I&#10;JYKrQwQJwZVO2QIla8p6jyJwp2bMJvg8V4uxfW6w2SJX2f3VD3/IqqHn5f333+f9qZs1hR/eePX1&#10;8u1vfTuO+Yvnx7k+qySRiKq4QBUDICiDBggQyl0WR7XF6PTg9UP6NoqWBj7Crk6twH/wYmo0KXo3&#10;siSA5tCh3mDMFJjTlhmi+ZRpOHi3gxFp4uTpkFkDZ62ZT2Eww9dECcnHU66z1sNHznRQGkZj2QgZ&#10;XIyZUhFHUwt0wZcZAqPuVp+VaGhst+FwOsQaqho9U+gMfqStiwicDhniDCtPnlOOrV8zqs5CHWjp&#10;s08vL8iI6ijSp0bIKG8JrNUhJzM559nOGKJOi4eZo8ia8HwTOi2wJDpVKsAFAZQLBNrA47RgQxmB&#10;FzQsyQRAX/XLAh7XgWuQLcI3LmNWxcZBc9w8dWAIvxmJtsFPA4fvQiOIs7dQmSN7hhHKjrrDLIN7&#10;lum067C7P5nOjJmQTBsj86nBgs4GdNYU6lDSBLCgIXmfcp/PxvSxRSv4VMPVZAw9MlsdHCKdPfWI&#10;Wy34nFKnT3TMDCKd4vExQU51zXF6Ogw2+2xxnXo6ixocNLrOjcO77E6/NIKA5w9fvhEeXUTOCD6p&#10;n9GxcypRIyX8rjDUiVRnmGF2T649ZO0WGcjzjfPy+OE9rgc6aD2XhwgurHvSyDex4GOe3iBzu20D&#10;I+Z+svnOSsC7PsPXQMtazvUCC+uM5+Be533vgNpWxncKb8iDE/DXxQBOGZiON8+HylTVyxpt8U17&#10;PuFleMF0LzTQOYTZoal9dcm4u0qeqU8cikz/oyvmOIQGkoc4vZn2h19eZz+yKUbpOVNOJ8i+5Rl9&#10;6K3ONDtlZtbSCPesnGBQDTb8bDbMgD52gHPqUvXmDUpI3v7CF9Hl7tm2HR2m/PloRwNWM3SPH+Lw&#10;9NGrmL04JSz0moyQXRyCLZyTebMW9OcZvYzLR/zV2i+dLPuGpvSlbdiAxk6/HrIx782bNyNTXWyR&#10;C6IucPzO6E/b5HYxOn0QT7USujsbUKdvkTUCoHMy2UO2Y+m0b0JL9bAZ3arHDOSm1PJ2o0/JQLZ9&#10;JvKz8vzpUxyQ+ug0g2ez0gY0OpYGkgYpz56xXRP44Wdo3yFA4ykf8FqPzOY5fCjtbD8OFTLm9jXu&#10;G2oNp3bOGk6DUHUkDC/00RXJ5EFrpzAt58j2L9yfBRk72IS9uqeqdLo8w3mEJgycbanIeOHkWa+p&#10;g+siGZ94YR28z38fslhkgCOmrpNm2iDHJJ9t4QBbVzrC+SFRRQDpVDt40b/QziKLL8jCW3e3w0zJ&#10;xcKaUHhR/cH1ZvziMMvXtMEtuPfwFZGlW2NZEgNEkeG+OgJdAXuBb2wBmzW7v+kYWvVZIDLCoXYq&#10;fJP7VvgW8rvPRO+1mdVDtzfA2ThwId/82kGZxIexU+hh4ABYccTUb1kUQn9mEh23Cygux5TpIAfO&#10;UBrUuYn0xib6BzlyU3lnhAZssmxQcHFpMgjbgKobWzsO31u3bd2lmUYgwnHiFSAAqL6jRBmggmQx&#10;oOd0+GQIDXeyZwgldOV7bsq7V3JX/Z/xoIUihLbjSVwbfvV3kMKfmFY31uvy1bOeyP+5j08xXPyg&#10;nhdJgBHimZlKkTtf9aitPdGDdbWL7RudWFyt03eJIrFVFbfFscKpc6YC1DiZTTIy9c85fkG2jUy1&#10;0GbFAX4/0Z2ZN1+Z2mOMOm6+PBQY71mfUwnZj4cEXCsnB65SdyrELRZYDJis4jlO1KP793HoKE6F&#10;+a0rkjkl9tmzF2UPo6HicvsDp44uuo6LLA2ENfOgQUyaV3pdwWX/EWZgNo0tDh2dzrIRl2lihXlr&#10;dxvDwNw+19tOFC3CrqOmEtERXToGXg0NDYpjCQMOdnl6AzBp5BoIv/cbCdfVR1Cdfi22duxrR1i8&#10;CwtNMzamBFCGzSWZVK5VkbrgwsJv3yttpzA5TM045RGnhcwaaBR3cNDCMxjORN+X1l5UZ9oMgMvZ&#10;HT9yBIwYaZwCFQQ9pvBfWHZoS8fN/cyMxsQHgMQ49nGypJ0LfFq0O+J5vkMejea0jIYyPCHdcZhk&#10;HI2bRkGams0Q3T4D0aheB3cDQ2lWTfqpgLcZV3iG9lRAZj0NWMyaWmsjD+8SqepE68yZTdaB2yZi&#10;1FkQZh1tg4/UVUID8XBG0f9em1Wd0Fg8iZOPP/4YJUjdCve+zvTpg/sPMu0v3zpNaF1Qsks4MjqK&#10;ZnCsWY2zzlictrJPeU4elydU4PF2rugrjaW12V+n0zUYcpwbWWsqRhZaE0G7nYYb+U6AX43gE0l2&#10;gU0ZdRw6zTrmGpU8Kg/lf861YwyUjOPKZ+VCx1em0LnXsJslt8Bfh1T6mE1wqteptGWHKXaAAUJg&#10;xmmBAF2Ut2NlkFXh0rfTOWa7QEBwtTjQyWKqCDzuXSfLyTWOM/LNWKW78sTAQguN6oS93tQtMoKb&#10;c2/DY08uH6XOzWz7LtskbDGGHsGDmU3r8pKFdwxc75SwdXKO00BVB0relxZZ6e/O+8JoH/yDLPCZ&#10;03aufqSUBD6zfQMWaeUCC2XBbZHkWXnGp7OYnZtPj3CETsqA68w+bOic0656RnpYsjLlHjta6/A8&#10;XYCtShz+BKcOSNKv3+Vr+xqzAMB94/rqMmTA2QiLyg0CN3HE+wQMGwTfMHHw7ZSvONeBMBgJjmlX&#10;p0WYp8gGTYcnhE9HxayaU+zW920QRA0wxNnwGZ5WzrzG2iplWIewLi4AWeBxAR3UETNeixlbNXGt&#10;mWCYL/1nax90afI2nI/+DrcSJAPP3s4+umObPixlQU6goY6V++Upv3nnOldvm+mjqWSBkJzoOqdD&#10;5VlhtA1rtgxA7McjNYTAHd7G2TFTtc8K5BX9bG3XTfe93oL7weAWeGlCs/M4kdeuvcImwDdEXkqZ&#10;nhMM7+we0GanfPr5PcbqdCtUw/5rK10RKk619eJdwq51ttDYjyUePrlI3a3OEm5x6gbVZoh9Kave&#10;28IbW0IT3SB1ok+ocIP74+cvUkdpTbMJBgOQc2pEDex9MoXbaSk3S4IW9+LcpL2LIfDRt0kZ7aW0&#10;QzuZJAzf6QecUHP85PhZpk91pI7JUB9QCqNdkmtz6LnpNzBenUjtmbV/efoIOsC6vMwEcJk8ry45&#10;P7N8APiuH8ia1e4C4+aej/izPo7gEt364vlR9JM7blyD78RdPAcFg88BlDPyCSfgR/VHRDe6Q7x7&#10;qM82+E377czXAbNjC5y3iwsCb87XhX7Vl8rG4QAlf05I0LhgS72hb9Qk9ezMRZy82qXNC5Tqlg7C&#10;aJyiYxWJ9lEoo/D5JMxhxpxzAICOEaRZ7pWBVaMi1nfFMh+5ibbpsN5f25BwXJZzucuRX52wrsM/&#10;p4KWMuRVM+vr7SuYov+kUIG7bwQC4zlFqwCdUH+kkFt349SnUOn5L2hbc+W1RvdxhmCupHtRSjon&#10;MrJpf7MeEi0ZMeDz87o2w0jHl8ReR0V+jwBctetvITr32a5RXhUSo++6v53XqNg8L4wiJI6bzI2B&#10;3CTKqo9lq0vWbd/+oGNwJFNqHD1MVZt98Rrba0N8FYbXVzho3l5MRdCPzDwgmlGAYzcUaM6bIckC&#10;EYWCMW0ixNdRHMKvInc5ucpTh1T4N3T26EOHwX7ShkoTCNf45XQiDOG0NsfrVNKtrVpj5vTZSGVC&#10;H1gKIjfoT8S3wbYMZkaEA4DLEU7MCcWtZhB82PiMV9kUz7xgcCOg8ITsR+RjfYODo2mycUvqAY9C&#10;+wMyJjpNjx48TJZAx1KWZcg4CmYS6srpuChkNzRo8oNOYH3KBE5sWLx+11ivYHKzyr4rcCqlETVC&#10;ZuM03BpxHQE3GdZh3KWmpcO5Kdtc+IxPabdlUTQ87KpXs6mOW9xpsK39UNbMXro4JKoDOriXoYXo&#10;8ov0FvNeqzNk3YwP9ZZeKtT2Zas8Rz4WjEWjPsMRshYrq3S5ZkAB8Q2mkp0O0AG4wGlpk0nQmVSu&#10;Mj1F/6l1BKnhNRAhH4QneJ86DQJ8UDY71O/j6IiqOc6FzqJtLYBtF0XvqrVtDQg8ZFsGXh5mKlWm&#10;uvdzMiQGHKiaGA75XR4SFh0v1WSCL845FWnW3l3m93Eexq1Jxm2WVERu0+Y5BqcFrzpFe4ix3mDc&#10;60UFZsQGTOW46hNpSubdqFvDowyHrvTntJR41smLnAN2g/TBJfSO0QB/8swG9WErzps1uEnGW11q&#10;renp0dlVZtIaT/b0Y5WfuJePz89wspLFYSzQpkvmTscMdyWOrKsFg1AAkE6pG+PcCVM+PsfytVdf&#10;TzB59+5dHF2e7gCfWyt0suWzX3U++unvqEMtmrLBvXNeA/WA/MPYdILAYnQ6A4/DaR1TLSvQYNI5&#10;eAn+AaeP3FlyYrbYYvspeBgAixtIz3H4zAz71BBX76NFmO4i68BzReWTTR1OHtR+gr42myU+8+I6&#10;9bLBYPRZzuuL6RjTDvpLumYWhqywDqYZIrPvLhzRsZxhBB2fL9M78qjZ1Cxowjk04zZHVuzH6T1G&#10;HF5T/5lp1Div6WyfBhAAkOtXjNdDvpQPDHA0V97T5LPOXmbGaAF3UsUH/gnGWgTp4C6zI+A6+hDc&#10;yMc1kYAOYeVl5WuePw2PuojJfrZ56oG607phZeT6jUPuwk7SjvuEWod6584ryHaX1cVP0DWWJMH7&#10;9Cv8DqbyLG0Q8Ohk2h5I9F/Fj3zOLIXOhTRWh6/fdfi0ge53aGNO+8+ZctweM41oM5xVjm1T+Uw9&#10;PLf7CLpLyj4++vBD+PuUmlxWrUMfrspMw4gZEnWitDAA1OZY82j5kqUHpPWQfbZSIVO3wxM/9C8s&#10;MXAa9xmO7PKo0sRs8uEBtgo9IwxKqVPm0v0U+bg4+wBcQX9WqLaoxbvGtRm/owF++UdboA3WvvSg&#10;i87tDJ62vrexhywDD+YKvJCxZMZvSJZSfnH1vSPKk2qAXVx46MuIqyAYA5rv6kwIrE/SIfuv4y3+&#10;3QaKcAG7gF6XB3F6tVM61IDCDAL6Fbw54xV/Cx71vpTsRA/jo0D7eFcOzMwL7ChYoY4KyEyMBx/r&#10;O1f4WYYzVe0n//fFXdqx/K6T6FE7jByAWBnKKMyB++Ia/2l4+ZDCYZjTexRqDxHtg5Zt3D4jlMCU&#10;/V+01BDMa3VIzRYY7fiewlcdIDpV8bjVyQkMqEE0+rJB77N92z5D0dbMgf6wUZHz73xG+Rs1C6cR&#10;mtsZpA6F36Yw0NqQrR06WkPYqjPoOY2x16wZJ1ES33WQkk0CAK/xtVLo+U3hsxZmA+M3gpmcJjZL&#10;5vSLtQXWCKXIcxvFBsOlbdqxvRTV2hbfjWBtyz419uIo4+C75+p9GFvwlKkD8CHWxUMWX4hXceSg&#10;uN9IzGX+3BgFZcYnGTqvB8ZERfxmCj7ZQj7roOQxWdzitSpgA4MoYg045zWCGpotBNeVXnRJfcZW&#10;UujZKZ7fmghbl2jfiO/6yzeTmThl0clTnDQ6iJD56CeNs3xljaLvtV6S7A1Dd9p7vQ3JGdlSn3lr&#10;NkvnyWjd7MYFBlU8OS0p7Z2S9rFM/hbagYptpkgUfBWAq5ed2jHTava0iYNmH9JN3Gso6s720A4D&#10;LAk0lhpNedUo1p39lYuDAxxNgpPLFdEtY3I8Cr28YWRuhkHjuwFd5V0ftSOtNNobfZU6gQC4czxR&#10;rPaEoUstJZ91MFU+r99+FXip+3j6ojxmReIlClbDogF0jzplx0Ui7i+5haG3PqXDNOUpuBFvQxXt&#10;ltsRubWHzIETiTrTQPg8Y52xOGcYVjWRCtQC+E9+/HGyctYd6oAOwa0rSVVY1jWdMP10D35mG7Dg&#10;LKtn5S3+YnTBjY+zcyuOfaZjdFynTC8ZlJgddRraTKxPXql6opZMWPrwnIU5brPj9LDGMHVHEOOY&#10;vh89fMhiDoKFJ0/L0/v3kvVXHsQ7kMSoSssXz5+RZRiUm6yqczP06Cj5HqfFTJnZ1EuUvHjQwp2e&#10;nsewutH1eLgdHXSGo3lOXwYcrgAcgxs3Op2ZmYW3na4xkx4eot3Z00V5+OBR5UsieTQEBEa5w5Pq&#10;5wv62AkPKwPwIc6AGwebfXt4/zE6Cj7kTxm/OCWjhhN/Rsak1yK7d05wwUsZtYbwnKk8GUgcOZYx&#10;da/KT7aSMCNDu3C5yjn60pXayoSrweUFn2bSg6/NdGqYdeaEY4IzKC+5glL9Ipzqcncz8Nm+yVbA&#10;KsqxmUGdpjypAD5RcNVTGrA41HxWLqWPJRAGtQZDPRcKgTd1u87xpo4A96r31LU6eK6W7LGAat6u&#10;syx+d1qwh4PpUwKUwWT5gNIAxs8GseoATbQOb3S58PvZ63nxsdoVPuvYuLhGrblgQcckfMQ4OK+M&#10;yTMZG7TLql/GxZBSIqOcONMgjpza175Ef4uX6CHaxAbRa8ZpWQi9R78qb8rVBjwuKsfoFIHRmXW2&#10;aEj5zjELU0IzxwcezBap2+L6cFPsHzyfEgAJxHVVjuA7YHeDb2nvDI+/aRfNfmmDtDXSyY2tLT1x&#10;Pz/vDb05b3ZW+pvNtR+/v/WFN8ELjiGzUz1kZMAs0tT+4UEXQrUPmBpF5i+Qa8szUuIzXjIVjG0A&#10;6gcELR9/8nFpvfYFdCM6hpflI8qVTpnPTle+xK+A+J6yInRPn/EfTZ6XB08fIo/OIlADu+9KcpIH&#10;XCeddNq0WcLsOfnBmQE3MEb6whvKoOOUH9WzlgBcjnX2bYRXutbX0S7VbyD4Cp4rH4TT2alCXvC+&#10;HP7mTAVBP3zkVmqX0LTLrI712DBfxjLmiSoj6OhiPHk5T3YCbm2sfkpmZZg+bksc/wTY3u1GA+mF&#10;PoJI5naaxUiGq/BQTdmiDyCGDO49taZHhmI6Cs2vsNmujptE9cgWFzIJhIzjwWeVvdGKgh8jBrJ0&#10;AGQcD6+TYMJk1K9h9ZChdSoUYB2KCR7u0xfswUSfmbdH+U1RMgqHtV6u4jkg+hHvnotzJLPyXYIa&#10;+dNQrvF+py8TITLATOHyniJP4QBepzF1BrbZL8yMiEbVl8IQzx44/G4bjiGKin7W7zpkZqnWv4uz&#10;OZvwaFiEzakWhWJOXcGSmiWADJy85V3HSSWjUyfeTM/qFHrYRsYEroTHowppVW56/etrhM3pAjOV&#10;TgUKu0zr9eLWOokJY6hRqQ4zRg0au/LNqShXTVl0rJMm5zjmtQOko2W4aRStU5FsC3CuGTBOsIoJ&#10;Ac+j5PhNnuqxKsnnUWbBiDRinNLfOsFkiG2Xcz7T1mnaHRSGTwjY3XN1LTHylTEyo2XWjNFDZ9pA&#10;Sc0xlEY+OicarT2cBRWkG93K81kMA89rxJ0ituMVUZRCJe9obKY8mkyjCZqBya1GansUYkBrjaHb&#10;11hT56KJ2KyCXeFa9jxkfzyzfDp3RoZu/ut+WRs9MnbA6bRdr0M9KQbQDKB87jSAhrjLvITTigPG&#10;61GLhJmaoQ1lQbxS9ga/XzDtztYbwKjs+Irxw0F5hiN1//6DRMMqT1eMbpFVkodd8bmzQTCBTLoy&#10;TMM2wUg8fUpwBC+oSEAZmQ2nFzGWjNv6TMNEF50YBFh6oKOt8teIDNmrza1gdnDenz18XMY4EvKB&#10;zzkdgYMZ2QOnFpW3Gc7ZCzKpfZhcfkxQQtMZlwzAYT2tz3I06yGO7FOD7LSPjuJLZOoty5BuBmlT&#10;eHSf7OWYeqcHn3xCm+osXuEpLuKfPGX9m/3f++ijOCbyfngdnDxHJpQXa8nu3L5TXmXBgLWKTsUp&#10;J2ZIo4R19HhZA6POGGabHGnotJ+zA+hQxqws+exNZXfYJkv3kot4KJUgW5FAFUZTz61XCO6zDUsf&#10;xW72V5qJY/nQDJ6BwtTsFO2qSxpkwzTsPs3BbLvSf3J0Gl6zRmczNcmsznxxCq8a4NXAxh36LU/Q&#10;ubTesEXdqTLWpF4JVZN9HWdu/6M+gFY6DtJMGif40yFFbjTrOj5D+EIZWWdWnUaVeYbwqobSsptz&#10;i8v5rO533Dp42pjU/OL8GeDIO5atwNpp277FsbztwhIdvARlvOtcP37yJM+83mF1r7AZCFwgc241&#10;4X5i1lE7bh0WZbMyL7hT1nCqYlfow7q6LWA2uPBIJo8+1VOO0SyautgsWAJBZDmGHjikgxtMa7iV&#10;W7Mv8lyCXPjPonhvFrc+lULnAY0d+9uJzkRX0Kd20rZ1CjPNy7lss4Se5upkH9N/4COQBUkneXA9&#10;br2ZVGZADDzNWOrom/12wdUWCYNswQT84rHWN+JIcv/C+lX4L5kkhg6kVV7AgzZlbae12zrYykVK&#10;jsCZh87eHrWKrvacc06HkJFWZxh6yhsmLN5+663UYusbmP07JOOo/lTHeCiTZvMM8SSY2WDxOcJx&#10;27YWEvl7gh77y7/4y9Q/ClfKSqQJuKYBxg3/gt8V8lezq2hYxqRrbECSHQPMILMjRQNaiGvrKG8w&#10;pdyJLXXWzkRKtSnKRjLXtGBgEx+FvuxbOlhSYZtmd+PzIFPSzSEgrVeJMvkJBpSLNCj8AoFrAJML&#10;TYDohBOQUJ/cQeePCdTmjMVDnaFemDi7hB6QZsofIHDAFcCTWmxo7ZOFzMDCSOAdhAJlmAyc1Bto&#10;cwQBP+Fhzmco0L0DnktIxkCCyvArDQcDXTsR1aBUR0eDolepQ+PedZnqhDFbpIndPFegat0YTgrA&#10;GFl7jUIpw+lkeE5G9jrrlmzLiFIvVrw5HSUcKkavd778CZF4daioI6HmxzomI+RznIE3qD165fZt&#10;GLNGOhKo1iCYAcNJ1GGEOFv7O+xB9G/LD37wgygtHQ2jCefsVSgeGqk4szCd7TheBVzhjnPEOQ9x&#10;IjweEs6Xh2PxPg2JYxR+lbrOrdf73aje/kz/6jCYxVNhZBUtv9uXdYpebz86ebXvmt2zL3HooSBy&#10;Iyx0lTVUsK/OiQOdPvEprmUi77UtlVJHRuVd44gMwmVkOcmAqYBsI5kCfohzplLE4m/gBGjkbE/Y&#10;xK3ZSCNxWa0aI51Tn51K1oVzRtXyhUXiGhkjVDNP9jGHyY16XSRysHNAjdEWqfbjcoxRnzD98ARH&#10;wvT/tcNDsOl4NXYGHhT9YvB1ghUABdQ6N6VtwHSYBs4sltvDWD+gUbIesE0/Ol4q10xvc67h4Gm8&#10;TUSp4CtcPQzm1hY8SAbS1a/ZoR/loiOkYe2SXdg/NNsFPOBlMkJp0z2UD/0NbnbZ6sL2Ii+QyUyD&#10;W4jI82botilqlm7yqIcZVvdeExhr87ZZkWaG2sfiqGDkYR0sa7eyJQB88oRVnOLja1/7Wvkyi1fE&#10;k5lLDREMRDDBNCjtu1LwEiXq2A6vpoNUGFntHF5l6wEcClevuifYLqvJlMnxjMUnLt+DvmaZDRRs&#10;z+k8Nw++gbPxd3/jN+I0yfPymHzro+iUI/lLntBpYKiZYgTgyInfVVw6en5Wd7tIxmlsnVALpg3Q&#10;3Eplxxo0eHADebXWyGzoyzh9f+PXvp3SBfsxgwfowYdyqJMkj45G72c7JCNnI+ZtpmjlT50fD7MW&#10;p2auaNPiemKR0KKHjPWpK3MPsB7T3SnMx9HWAX/9ldfK1t/eCm1dTJQMKzyuEChfBhTWCuskms3W&#10;0XZrCHHjmM3MKsMqc5+HaeA3wlGJbNK+C2P22C9SflVe5JMJAYgG/t233y2/8M6XGChnwZ21heqL&#10;6FEZGRgM7vzN52Jj4nO/ukfHW2Or/tH5+fzufVpnu5FTM5VkATfgf642oNYeuKBhQrDj5q8uyHj/&#10;vfcw4Hs4YzhKyIhPxwGD6A+nxcblkJqwHeRPJ0G+tw3bd3pLHWgw3ydjcXhAEIy8mom11rVJcKOT&#10;6yOwbt28FZpLOx0xcaIee/D4ERlqarLArbRyiwuz8Dpa6gJlxj7qStB6DeimDTLITsujB3VEYB6Z&#10;JDRSdnTwbW8Af2lDvCYzMdysI5stOLi3brqLvkEJyFuaZvWQ8qB7QaNgouoDp9XV6Y4dRIdfDfa7&#10;6ELpaRZRncknKRZZNTgy269joSManQk/Kj/KllnlFXhdt70iA5sAPcGvgSZ6YkCgQRtpFXkyYSFf&#10;2AZkjQ5hyOENedHzvvysfbZUIXwkbAxQOywPyMeW3ChzLio7Qn7sQ/uo02NpzKV1kYzLMgmdoQEO&#10;n06ZsxNTgggXEuqLuKjI2sMJvDgn27iBr+EztK2r3SIQ9mkQJ0sWq4CDY5I71uxZ1y1tEqhjE1QZ&#10;LnhYqbPoP3Xq4EFYLKXwCRNm5Vaqf4aufPrc5QnJhK1kRKEMPCnNEoSAI6eMLRuz7CCZXn6TzgZg&#10;6gLxZiCifwTCYj9myKkBu7s2iF/tj7NKXitOtZU0Y0v8xj18duHMLrp/4qp08Hb40i3klO2icPZg&#10;FXCOXNCHNoSGg0Npog5VH7pJMuxAoEn9NnLIfswwqt4d3XC/MORwG5IndJC5cjzeZpPoDaEyxW5t&#10;h55rZd46MImsklBwnbv2EDkySJOdt7sMyJqJGQN0F3XH7I7S2fYAVh4RgWqgNGgLrhEfGsgzon8J&#10;5/z0LLVRbmOiYrbsUjGiwJLl+RpXmUzws5R+gpPBoH3tkrHxN+FL1ox2VRA6OR46bmvHyvoCV5FK&#10;LJXK6YxdxMGswpKCZd5lXOf0LZh33HFGYJI4aBg5FYOfJeL6EA8qI3HmSwJp4NcGXMXufRpZDaGF&#10;un4XTh0Qa+w2UXRmzhQ2lWOmiXBwjBj2iNKMKOzT9qWDL+EwDe5cfxxH7pOTHIMKz3GOUIBOm+g8&#10;iTuzWDpHqWuDCc06xbFGSdiexscFCNnEVgcRIyWsqfOCDqkXI1qWcTXKTje6b5h4ll469MfUSY6h&#10;oS+L/8VNp30UOjjtYAZKnJ3Bg6q9CZmRSc9HeZH5Qqg6ODsK2gg6Gx06VseiIfe+ZIZ5N8thFC9/&#10;y1/i50tf+oU8fmYXJyk1iMBsfxqK4IU2kokInqADfcqQjlEbYBvyi0p2n0fLSCMFzHvlWVc3IcnQ&#10;A0Xo6gvutfbs5Vu3ytf5reJeR9QsG46HjXKZ7cvrOhVOx/jdVL9BAM2FN8x8ZgNoxuZ9llnEIZee&#10;wOkjq+zLMgjbiNNL42+/zdYp8LaZOxWCQOGuxImzc6NnV5/6ywBes01XvUtFX4DEbyqZFQs6dJ4J&#10;GsCZ+kLHTpy7MMYVnSLJzJB03iQwe+uLb8YJrXtJSR8CEyJVnX9xKe69lqEkOwv7ZrwBU0gFikMZ&#10;f4QRHxIAxNmRZxi3fGfAJ9+7wq81BXZuUt9cZ/WjWXGf/amTnrZox758nWEQlGEzhK6cBgwUtroH&#10;fPO7s85qmQt46An7fFW5IPsGTaSdfOe7BnmTDJI0M2PrFNSbbx1mClkZF1caGJ1mOxZug9DUT17p&#10;hQS5/GZb4lkD6NDt070Eo8QxZI7d9nQe1SNmVnxF7jBkN9jD6wD5qNmCarjt23ts0fo1ce5qXKfX&#10;4wA6O0C/VSeCJ+D00Vg7BFZmvVMfB7Edn/QWXzo+6pQOexwpewYg3/rWt3C20SG0r+HTELuyXL0m&#10;vzsTYJZVmskPylxgA7618yD/z+BFHUGdUWUimTLezb5LRGXOd/fnPKC85Rvf/Cb8Sh+0b72tesL+&#10;QDbsCP/Svpk6Z3501MWrTC3/ZoEZ0aZ9aSekjziXpw321P0uHIvjyPklwal867OfHb90F1Ybc2xO&#10;LSoHPlZMY+y4sscbTqvjlwXa2ERXZV9SP6ihd6eFoyP0L/xrv8cnbKuCbk8mnDq8cIKwQievM0Ae&#10;T0x8qCutk9Xu6DRcBQLAZcZSvPWRtZMzV/AydW7dNSu/89QP4LWOWZoqOwyAIIc++e5LGtYZiUqb&#10;jAOciseMG3mXl7xX3pWnlMP+/03WnT9ZdmSHfX/dVV29LwAaOzAzwIDkkJSGIi0pTFqhH6wfHPJ/&#10;61AoFP7BctghWTZlWUPNigEG+9roBnqtXqoXfz8n64KwfBsP79W9eTNPnjxbnjx5MrlDd+Jpk8kT&#10;lWGony71y+kMGJsvXoxGvXckfk7oB1XZR9/V6UzZ1158buiQ/jgUT5ph/PLVq/FiXvPuyQRwHj8k&#10;yU4mj8L+TNBbuI9/1yrL4/IJPizUxLmvXxeewji+du+7TsDpXrtoX37j1XlGn9/JcWAHeYQ09BMS&#10;GvP+zLhyOsfpC03Q+hfVVMTqJ4wZGd43kzZe45vtav6qDBGvjQPhbvrx2xudD043JZNHdidUeAbR&#10;Jw80XTKpX1KPt+52/nA04QSoveAz8TyfPjzRzt1vv03XBtvD6IgtxiYiW/A9W8su5LPtYA4tyaCO&#10;Hs3B9VynZ7Rca14WsHXIbMP/CcJxKweIpR/xUNJC7LUT6lxCxEyAa5ag8v5eHThpya463BvrtJpm&#10;k0PPXWYamOFpSL6bkD4fMPsxAoNiFMogr15Wv8O5MVG34sM1Y+dJ9Dv01+EAjEmyEWOWlhMoWNZ0&#10;Z7ZBPkX2sEE0TyKcLCXcyDhFwBgVYik/gzWCoOrE7Eh58C3mitlZ9uJnxPOtGKmMvAiW5+OV4sI8&#10;e5BXBLIwEgYYmOsr4iZkELH78LI9n9+VsdyEoEfYN2BP8ppg3ElwXD8nP1nCBVwUMON0DLKIjTL3&#10;W1ltERz6QZBtbW9tgtkS0okIhkCFjw2WXhoCAecLMeAwWEbIs5aIx1NCeSQo9pqZnQiW880QCGcC&#10;pUJjaGqHUcrbeTEj9Gx1CbiWgwJjGZtbERtivPC0nZP1FTx3WkLRps0e+sYLIN5o33gnmy1Rua4k&#10;SAhqmwYYlxQ35UAYMxoJSukxCCNGDyPLeBhj3jBLoDx4lpEDYcbw5z//i9r9p9VjZrdmnAwTwdPj&#10;fg8HBBZaYQRK9us3vBlXinXyWPU3Q49CwA9wwsNxprg9HgZ4olQsWZ9povTq6290ksrbwUEAr9k7&#10;BTTLh71XBfNP/USH3W4UPYMJDTA8fZ/K4yfzO7yJTToVDigZNcDTmdIYiFES22NHJxiTyvHdOlmC&#10;0UZCTdwtjsJXvSz3FA8FD5t0G7z8jEyCWruTFDuFL1DdRAx+xU2Od49xC3/VDd+8zoxTBgLhx9g+&#10;lQJa+Cue7E6DnVJKnUQjzTjjT/ia2XK4YxTo0HzDTABW65RjrKOFoXH36z/6xxPDb5V3D1+M57Bn&#10;Ull4hzIylgwaY2Q5UDqQXqix5XFzPoW+MPDItxqq7rxsxziXVHeWymp7GWLGfXlTCPtdy6YmoXCK&#10;rsgSn1mGbTzR6CjGxhMP68co6cGG5hr9PoOAvtEKL4yLyQ0kPMBjqL9ogRfXpgRKG+3y/uEP9KzM&#10;0G51jck+S70OPs9YD0i0JhceQ3gFpmeId1+cpt2SRPGJFOzZjl3bL6nc+SZsLyT7eJbQG4/+gHsM&#10;n+Ws8XSF07WkmPEVnZmUWWUxTlIWgVf4DB6Y8a0hBiyYhc1c71xhy2gC78k1bT3fUjfD2mUlyMWQ&#10;f/PHPwqH7S6v77zl+jQTnADbDD5jaDxcjADygnHMqLxfXjnnIY93NZpAF2jeWLzQShb6gmPI2GSu&#10;VE91cGjMRHlkRoPjudFzJqsYxU3mGpsxaoMR76Lj89HAqbzAjG3KWnt0Al0lddT55CBjfvggHrIZ&#10;yETujTd/lMzjKFg7c9GIMTDO8xttV/7aN6WXSq+JdTtTGEZCbvh7jNBoigdscyig2Wtfl4aksRrn&#10;AjoNFr/xk+tGKwdwCw/0PHglfCbf4RS/vfryS+P9vF5KE7RpVU1ONxvc0CUj7dXXXxvdcKJTKeSt&#10;O59Mo2fhxJjE0RNfJ9GwNCqPO74NbTzfpBqtPuI57e8X8wwLzcn5O/3AFyc6v9W9O3tlfShdTPFc&#10;GWondje+/Hr0+6OGca/kwa/nEX6nCagMBmJz33vv/WTCmnzjPRMdNMBJZEzsBL9cDKzwCx5V3ATn&#10;IX10zoPSnzmV6avaoctfjD4fFyt4KwP7k08+nXGZUJeZhNRnTpvwRVeZUIt9Rvv6Z4XmhZdem2TR&#10;UWm0wWOc02p4sbbr++wbCL82zZyJdl94IfmVHKJveRx5A59rMtZybUMW3QOWyEVM/rbhgd3q3pME&#10;tlQZhJZs7yfbJcYD97iChPjjDIGGfATjyZQZAAD+kBVWvcOUvefsvRvFDXxRfI7s8i9GwIcJCC5f&#10;Mx4tOvboVPVSdwhIe9K4LLZtdlYnZS9P89ZegicGIVBut0vHOZh7Wbc8TGZZY3wQ8CEb8s4+YFAs&#10;17OxQTQuTGFJ1JLC9ZYDrmXx81SeaNZgcJ88LkqivnMHqxfBWla0THr1hau7LyNUzAVeWb8340u7&#10;Lvdn9h0sLox/48b1CdxfM8uYOlexEzsQKeVDIbyU8LJUzjOkbd6ZQ/nEakuQOa+jujGYvvrWJnz7&#10;EKaPOzfPMh/DR+Dt4LT+bngQq/HG62/MuYOIFuHoK7gc1rzXLIYgQci+GXkUIEYk9PRb2xQKxQkm&#10;y7fq1zbjQvzM2Qx85SkA8SLONH2lnZ5XnouBul/DBSCb7Wiv+rs3CjSiYzjNsmHt1BWgrLHr+2GG&#10;0P12khHoYkFcklZ6Hy6WsZ3iiK4JdUJDJSgs4p3naM2Slf8YP7NDIANEbragyhbBF00Kpkj19APN&#10;EH4E+LRZf206gV+01Y8UNVT6l1Ef/peRlkGWb9IUYwzMaNk7OrU2P1U4uCaeo5+Un78tf4/nq3JP&#10;MyLcriMDv9ldAzIKVbZ274BijEcFwRRe4WJyjXna/VnGi5VGMVQMz0/6CEa9Oo+hd3g3RRgjBEP8&#10;rkfW2a1bwpcr3C66aLaaInLxBE0/4aJiBKZYN/pCXs7BU3WJ9VK9/vmADUyDQ9Vvvys7sZq1OZuD&#10;ohM8y+MGB5bN3bcjP2CaL4YTPN77g7/B45JJGje99W8AqU6yb1u+MokU4+kZEGxC6s3BY19joOAB&#10;fE1GbLywvLAtLXUOJ+ohgMG26IiXwH9qDD9h0sdY8UaIQ3P5W5mhi/6WHNoSFvyhSW2qwckdYmbt&#10;bp5X3Wzs4FaLoxC+xyXvYI+n3uAKF7xLJtmyIqA9+MC3juEbLzHa8Dtc6uNJp0NUP7m3+Dh+DNdz&#10;4klNo28TiicFoR6VdHZ6gy6SC7OJi9wJRhMEsDnNY2Jouzf0pVf6gDv97H+WRi2JMhDJiYZjyWRw&#10;BjNcoGsGAtiHlvkK8Ozwue/qMo6VVwG+aMAWfoNNvJednzUwqx570TlaCqgpQ74tD9ya+JwJF+dT&#10;njwMp/O0rLjSJt/9GzkfHOQYj7Ocl8bSMrrJBWMRD1STbuaoWJNE8pZB7UjGyW2W/H6d/Koc2pl0&#10;J/XnufTBX/3j/2aMJwY0HAzuGktyUl+UNbkfTNaMPIU8tFbnTHblWeXIoOMYLOX6b9w4KsAdnQcj&#10;I8lpJ3SZVSMynbyzK1baI0viazKd4ZrcphvAwgP5zls/nkmvEBD5H/UJnRknPGOIwYh3oYF38lR0&#10;ymhE0+jZUj1P814zT/aBC1xkFqeQmFhOgj/72c9mRdDZ1jZJ4MMnre7AyWxoauzOtWKDf35c2NbL&#10;chrmJDpZmAVdfpot03jQW3/yx380K1nTf7DXJ7u0X3v99elHUngmJ2we8a1rAjNdCK8H6bOX8mDe&#10;7D3wkRalP2li0nRz8t5ZUeKMaijC5ZPd1XZD//SnP53+CC2QQgo+Tn9VSpnCe6xyOamjDua9O16J&#10;Kqej3dJ43KSFnHbCiDyPDX4T1tvFIT7YXSntCh371eefsp1iYtTmQiQ9IOwdmxG046ET+2LbPkvd&#10;KQsUJhlvsKZsP6RxOBUhSCqqDsk0DyMUA3fAIIuxov3eTZxlBcPBg6zTg2K4JiDW2nll7Ag8iBDH&#10;SGhQJw6t980krWVjPMsLEg4S4JIViw3iDj5z6vl+t7TytPPmMkYYHpgOA/tmgBFYZvSEAqIboVCd&#10;ZoWTH0/94WEOvZ+yLZ02Q1y7IztFIObzUTfvicDuz75YucYYFRiCFW82RzCuGdZyh/utTcJa4kke&#10;L3CBlQJ9JRf2lfKEQewItjHs6lD45N7l6vUuRactwkd/zHYJWPCo333LrqMsanN25pZHaQR6dfGC&#10;6aNL27xQjEICCPzgBlfyPCbIKDtWdpS42bux3Dwsw7hwETyI29Luw7bRR7nBtpYfn8QQE8wfbcwO&#10;58pp9yBB6RQSgoy3tRFeHDOQbf9zT0+WQHN3YA9+uDgwASmOpbl4T5YiDExTjsGDcVLpmjlHdF28&#10;c0/bCbsMtGWMUUIRVk8p0WKhwgXB+Fjuvp5hfCgbbmks3Ntw6LdxCDFTP5xsHzjgsWI8MHjWiQtL&#10;ma72eYMSfDMeNXDcTwLENfU0hvrKGwZE/KK4dsX1PEJXeAUtpNy8A1+0CAV+giE58K3v2RVWBaP0&#10;pkkdY2iENQZ4gnbKG4+MkJMZ+iYWtRIcGRDEhf4PiAsWcONHHwb2M4EgKQ6Ch7mY2KhO8Pap7Biv&#10;YKNwo5VeykBbxsAY91U+eJ2Orr7y5NfAwDaeuIw4BuXguHct8XgHbJ7bLOUVnkZLGfAyfYYZ7am7&#10;exMv099+bzvK4Q9oibXeqY+6rGzvMOZ5feZm92cCoc6ey6/HM3HyIVi85L1wmwwDqzZHJsQDBPR2&#10;JNwovICdlrwHR1Uw/UmWMmRd4FDGP8rwGYM8e+Rk/N3m2uCtn0f1jYys3Snf/+B8jWk111dPGtZw&#10;rhwcdAfP6h8GqsTW94E32S+vYRpjxm6jT3J6ZEHvyVM6wfPGM4DHYKzusAL0wc8kOE6pO1i+KdZM&#10;bOmIGYvg3D+FRzNek2ezXGhcANJl4uPXJlO9MzKLEdBnPLmVtRHMZcK6eCTvTPKeAQon7uFn3+Qc&#10;XXBYDjIn3Zhok4GWaCcVTzpw0Qld13hVL2XMIEcH+j4U3oNF/0vGjdGTnDDp8D5vvG84YW2L9+LJ&#10;FPfJgyfBMqPUrnoOCQ1Jq2S0HXQfqqYtNPTcudIawUvXpiervHcMqDYsxZNXjaWKMrIYPQx7+hUf&#10;W6mDS/ds/BGHrEq60sYmB9wDNSSNHDUxh3fy1MYhK033OjZPe+h0VjJq/8svvtyd+Ku/HD3htAmn&#10;WljNsRQ+4NVHx8nd6UPP3MqL7vthqZngbCZZwWYj2OW7Ha2Y8fPdhI1Z5i9uLk8gXccLLUxCWELF&#10;1waLxmzOW8+5NBv/NBgfkMuN+O7ya6/sLkePEuM3gI2fJfboP0zQl2L7Nlk8tFu/JutDziNGnF28&#10;sgEw8shj+GggqoP4KsY6D6sNnrfv3CqX6q3ds5J/P8xDfFhsndjd0Xl5LPHIxNcmkxjKT4tpnrPo&#10;65/KTEgZkSYP0qTYvf4oZgUpGaVNRxYygl+8eqVQKHZHx5y24elhidFfKnwhNt29/+7vdte//qLf&#10;3qkz+FcMh+UfBOAkBBUKhtzLO0eyW+qINUKuZZqWViK4Pdv2e5+HjdXOQNNpdZxKGZkB2K0yjNz7&#10;l9u9ciYjgxHkfDrZwp1l+fREwa0RnDQavFTctvfa+s1gGRi0ydAMEQS4o0zOIryIWdze9W9yb2Y0&#10;XCpBpEDZ70pMCPHakYRRTJtzKc1GMPf23VjVzYg0mMwOPv30s2lTnIeZ4+Nm9J4JiMWMlkTF0XC7&#10;LwaTxoLLNdd75cBO2CD6IdpjYYKQleEJM2sg7HjrxFFQDly345kLB7PsythqqZHiAyPFKeZplm9D&#10;MALzHlyYGRKIhCBYfCKHZgIxlnsMwvJAWXIH8xJsxwZPcJmZeodwcwoAg2+8GhGjMcYiZlsjXHtt&#10;ZlJDkOEuMWKn38NmpISFpUt0r7+MQcLylFl9sLoYNpTFLNvWBztMh/gIIH2JwgikEXRaHrpenoQx&#10;cKtDn8Ay8KRUBVbD7cHBmhRUTXDEMNEzo9TRXjZVzOyu+1zajrRqUEcQUoCb0iIA4ZQHwZKVOK55&#10;1vsjrEsvQoBQsGaAJOEwfKKzliBkFKYTVdCVdxl3leqfuWCCnKcl5ToKNjBGSWAane17DBM/9bPB&#10;N/5VmjKfm/WnJZpodW4TZNUwv2vPaQlzBfvUNe+rYwkmkwenURxXqsiUm0aDLQk4uBpQQIYeR7lp&#10;I5yAu24yUMCv3lnS7Knfq7ba6m991oD+68syJiCoehLE1D+hmrYLnzzO8LqEWbX1NHiG/om3ZNTI&#10;J6/3F41UndNiZTaDRrs+cOgZBT4KN3qkokGkLrkXyZJHwZykG6Ho+/G0zxivAnVoc+rTXzUES03P&#10;gevRcswXrTKMknPRzVGKm0KTbokBm19h6pnl78YPn6rzSTQw/6IjTS36OMaTG13f/38MsZqqHTQU&#10;4PUrQ4mHpL/xJpoWQsDr57d/8LwqAXVwi3rHr1XsSDQGhs+pYH8WvS5DspK1h5DhEC55/J5Fb8gv&#10;X0nw0gF5L41NJYde+834Ny5CBRhA8pz9vREUbfacYelw+FTbchTEvxLSbpdUUuq3vDbekNrcDHL0&#10;M7n3wjt51SDVp97tg2e1Sx8MXx1XCJUmxY7rwz/k0NSPunq4lqcXD+IrOuxkfWX0yqNKJ3iH4kU3&#10;xpTcgWMnqzjbmefPSSu84HIyhq7Rh3Ij3uuDh062qjFyogk5T3VgzcUQZfDCo0kKY+ph4ytUQ3jT&#10;5IeLRtcEsXrrn6Tqs0mMc8P7ZK6OwgPc1T4+whMmgVI2SZdy0OYFThl4I9Vt6qGbjeOTklrzCDn2&#10;TmoeCeEdkwX32mQbwNfp9NtrxRZbhXj0Fe9fkPeh+zgZ8JS4cXRAT/pN58iAYRJBFzGW4XOO5DQe&#10;fdDYUNOMSfwX/t3nUSXTDmr/0aNyTxbnSK7TQXQJ43h2x9anbQIHl0P41RHQIYMuCCmWQ71b6FLG&#10;zO5+jhY2DbhnA17t6Q+80dPeNfa8g2A5KxxsKo/PGwOn30yIWK2ZNFwpF+Rbb7+dTrs5oQXgJCfl&#10;q7zU2b3sppmUW+Gst/s5T/STjeTUEBkkeHFfbgXv4EyxpyfOTcywzYv4NlREk6vfcOids+dK5dUK&#10;3d1i+S60OeOljMwnjd2X7VP46A/vlxbq8zg2qMG9PiEKwFXAUr6fV+bJfukkmio+CBkr8V6DWCmz&#10;6v0EVvTafctWiZV+NyeqBu7IPDqII0I5we04uE4YYQZCPSEol5SOY1iGkZgGhg9EMs7sWpIvqKZr&#10;hyAw0+rvjApWvBnV3Zs32jBQDqC8dPcy9qq5402+7l11KX84O+Nkib5R4lP1MnIoSUaIwfM3A8uO&#10;RAHO8vhwBRvcmdEFkxgxljUOQvQwJl4BkTCKKBJ1cAHrCwLHFIgE4YzR02/MYCu7XWfubVnGKVcx&#10;NvAGqaFrYEW4jI3xePSbQOeRM5txcX9PPwxE7XgfU/kt9mfr60FuXkQLdjgYARc8yolNc897IyQo&#10;EcIjHD1oyQ2ORtH3vjqWJwczZHSH70rP88njpEy0ISfRuJqDcTPIaipS1TNlCCTeFQKdgEspbAbe&#10;KLWe1+4miGe5rD5aBgFDwzD1EO5c+G6PUdUPUxF0JsB/hLRxTLioa71V86B2pJZbdQjGFyd0A44z&#10;WgmiGb/aGEOsR2ZzM0usPUYCjtDLAABAAElEQVSjsSI31a1O/VL7dHHupCQp9PBu3GhSZ99q2HZ4&#10;7U89A9ncnnvVMOM66YyU7W/4JoBc05f6akkym2MO1ZZ01Skh+zEbr+p2TV3ROFogeI7Np1HqPDcE&#10;H++e/IAMbV4hSq7GBt5nlpSiAzjWvZMZxyZclJIuqdfYjuInlPt7JhOkUhfFeYLyjM4oVZORUWx9&#10;TxLZ+tCRA6MExps0DS28qtdHr6Fbvyd/YnUzQMiqTcGrO6TBPmKYzxg03aFGTRzQNQUBj5YKKRcJ&#10;sw+qPFG1cHL87onwsBnwrBO0oIx29G8+vQ+jDACX5Kdj/CoXCAZuxqp3GFKGXn/wEFz6DtvN5n33&#10;P4S9qvLi/LRUCYfgN+lyE835Te6iO8u4q9+1WcgKD+F43BvbIJ82pj6ThaGh4GG1Gec+QkL6NfqQ&#10;zKF87Nylek/UxqwkZAgEbnJvhULsjaGVsqqe6WPPnqCvlGmWRZO/6guo4SE4CgdPBw/hLxiMzeDE&#10;mEGK9+Gj+2Fh+jkyYuhEO4ueyBO0NuMNvsZlZGDlvDdj3Dd+Iy/IB1ialYzaASsjDd4DNxpOfoEh&#10;2AZvAOg9vyVDHwMd70xneqdyZOvIxMrBK+iNAKVu2XQGt3fUy7DyXNgR2E0gxZOZgFSwsTQmqmlM&#10;/Kip1fn63CSV8Sr8iTc6Qp4wKO1UciZ86vZxaRpPoNs4NDAWDT/rCDc0JHaat4vceNIReWusKxNd&#10;soU0Do64bGTBeHjb1KB9BnTKLgNobTqbyd2xzoJTm57OFf/HEYEnZkMLuKMTxiI5py/jHAoWITxn&#10;SzRuoyN5gs5HB0VPZ9JjYj8Zus+3RE0/TexuXsaLOXMudzCANsa7H07RwOAMFRur/hy5li5h8LJN&#10;wOuzX8oUIQnGkB4V5oT+LHUfCzSIGFyaWEkRxzFBzjg9x0okPOPHFddMv+OJHCZ9nuvsXriwA16G&#10;gjby0khjnGuTTD9dfJ++3p+NN/SgWMliD3tnEpo/Kqa2ULTJVWlyFrMsKkJPGXjF29mQITTt2++u&#10;x8LiZ7NZqvsXv/y73TdtEvsuO+jjjz5wz8sQshiBuBJ3Iw+Z7epPcwGeOsN6DhEhy5b2oBsDyHtD&#10;qHV4zbbWshQhSsEiaNjY27vVsl8E3N92slna4/EiOD7L0pyA2Z4pzzU5QkGdDdSDMkgj7nMRJ2aQ&#10;vJBwPh8S795sNluwo8OBD956tnv9jddajxfXdrpA3LfHtSqHlS3z2nAAt8FUv7Z4xwJw7vGkfX3t&#10;qwJVr018whoMx/SsWDKC8UK7nAgMST4tW81GgAaegFEvY5VQYUit+tfgbYYXQmVEmTncqrxZ6Swj&#10;dc+S24neE/QOJlSJSCdWMEQzuATJwjfREDIbkxAUEa4lgWi7erQ7RlzjCJYRaI2X+34TTOqa2L+Y&#10;ASM6FhP8IyyNPwOyNmXa5qHjxdR/s7PJd4iBap4HjSdg+p1ANLOqmpLpZmyooPYJE+95f2KYeq4H&#10;BLFlfAaBWbCllD1KFVMGK3jii6lPuh+pHswS0eEYEQCoDcbMieIVemt9gmfeRZz116eapu99Vff4&#10;0mbsqQQ4JgiVMwsnlMd75q1gGK9A9zg3hAvAtWrREC+sbs4xf92cjRLBQ1hMaIG6R5k0C4xeZ4cV&#10;RVIdS0CCSF1gBPCiTeOkYukkQl71rqej/ZSqWeMYduedMUajl1C5aoG77aqqSLZG1seylRGY7ul2&#10;Dzcj7yQPY3VU1cQ0iWMBvzdmZl09YzjAQ2UYvK6DgnrgnNCaDSGNn+8Zh56Dz9hZehDfOF60yg9I&#10;1bkMKe0aRW3Ah/oWHWy9GaEYz3hmdjse72hVkm4xPvDrg/49x3eb13NigAYRx3zagbqEN546bGPI&#10;pNE4KkwkWPXRzP+olQhwT18T1pIdG7czj0qxEp/q3wTSN954nidcQmnjhBoN1NBlfVZWslKKYhRw&#10;gyV5sVm8f3OF60jm76+5TahXC7qe2rwTzXtPXRkh7q8B7bsxRE+n8n5QUJTZ0HhtUN1zKhE4WJg1&#10;xtBasjsmc/Xu8PoQeX/3fL2PZowHOd57eNS/+t7PiXWd5UeOgcZN7J5/YzwyIquIkeZjYjwGG56p&#10;b+AdnquiY9Kv3RqeDyXLmVBtffTd9xgMaFc3agcxqQfsw5vdldPVWJI76pJMe1Vb4QJNx8DBx72O&#10;zl36xTlxppsTk9y7Y6DUpoljPZj3GLpoCyzqGbrtfSSGN+HNJGjgDV8BNfRushMChjbBiR7Y2t6x&#10;vDnGuuIAhb/6w4CY+MlCmqTpUa8xIMenX0pCRBce2eLBnjHKq2aM3Mof1N4YukF7EF4siVdTCYYZ&#10;HMtRIx2OzWzgWif3qDs8ptN5skfG1w48GUMx3cN38QPj72mW/f34ETZNxkw6OUH0f8a68btXWcvE&#10;cMYb6hhSOnEmYYRPyPPMGHNwzKAdj+23rdJdbQOHpMcoUFw+may2RnjoWqjITFJ7VXUzkQj7SaBK&#10;tHgZrkxUL3bkIyfATIjRSLyuTqhvWPtfTQevlDB1v/v4GH0x6Br3YBvaGxqwo9Vmma8nFcuVztrl&#10;7fzDF+/vvr719cR6ck4Jp5k8hdXrmh23/SY7XHP+cfUcHFwun+A/2r30+o/jUZtaoo/C205kRFqd&#10;Onu+d3J43bn1XcvEF1qyTSZl+/zm17/dffXpZ+U3/Wr34R9q+7PPoq8E9Im06JoZNBA19LBBvZNX&#10;7T5knBTfILkhrwdmS0inCY4CNnkCgwHKo7WI/Un1WSpgMDxz3AoijZQEcj6rM88yGFpYzHhoACCr&#10;jPrcjbxfDD8ZyyF5YjsiqvMlub1YJ86XHw3en3shT1kIEYx56UI7rWKAr4qJe1Im2MvPv9QybVbt&#10;wfndC+XnkkfKLlbK13mvo4QS/oyfoK22YBghxXUsZ1MGY+848w7B2C1qYFf5odMxjg4ybl5/87VG&#10;qNi6e6U2KLBVf+EOMd/JC8pTx5idzlQH5kAwmMzHko7D1rls16zQDG2VGWMsvFXVvBO/De5QHdYX&#10;FyGGQt0jDPoeAdgLBIdZLkN7CRsCPyOtdyiZJ+kgM8rk7rSvwsNw4p2ajKAWXkZ4xQD6DlVwd2Zi&#10;Hno/JgYjNz87h0G3Fz2YdYMJwz1u7E4njMYDB9sUUvV7j2FZJyZXmlikoliqNOKPoGKn7Dg1Jtyj&#10;QfXx8iXdMhjd7f3gMTsjUdkse3lZ93s/DpiZ4rMmBFnMYzSeHiM9+sSQhO6zZpXqn87GwBDQb3AR&#10;Fu5QQvAg0/oycJXq/fqH2dYw135jalY1AIVQmdR5qGwAgsWnhDL8BaSD3wlfpxU8PDSRQSprkkGJ&#10;uQhT8R60jmeMyPG0dYsAJCSXMow/escYE1AEkhySd/tx79vroSWBPkSzxm2LcxnFX08IQD1aHgeQ&#10;wp1Gei8hwpvOo4d+0IHLcs0cd9bfgrTBKc7I7FsQPn46zDMvvc23165P+ocxrMKrSQCFAN7hO1Xq&#10;/+Y9qk4B3k6UeFgIB+OMUpGCw0TM39vE6VYbrLz+JMMMH1n+4fG/nxf/EA7aDS8n2nhOw9H9k+tU&#10;DPXNGNeWMQGPv61YTAxtAlPwtmt4oW8Tgjoarptxl8z6dt55SvdZwovihy+nedzPsHOe7s1CRO4F&#10;/8Po9lBQdP8elsKhSoI52orWYR78vAdCGw5bfhKHNTgsDjoOHhwt3q1kQ4Pm7t5r01Rj8vACWUNR&#10;tNrSBBaO7+QOvHvy9hgU+FT/bxqXeNr7YNZn8IAZT5I14oLPtnFgPBnxhzF3wc0o3O5ZcqSAeHec&#10;fWvDmQkZA/vO9dJy7BcHxDsUTS0DOyMhPDGAlCEDyUZtq8Oh6d5/HIwMIP0I1GgjXojGjjBGl4km&#10;A/puR+/txVcDWwUZUfooBAO/mKRI+aNrEyvHiOoar1jwu++a9wemZQzMGIMrXAhBwLtgthP0WXRo&#10;mZS3TTwn2pNQ//EeIyF52n0hMvIyAlu79NDwcXJ5jLb4HL2fSg5ONohk2/zjySEh8TYZpo1ojAfH&#10;mD95vOjKhJ2MJmMp70fRk7gx+HKCh1Um4woX+FisbxWqbuTwTN57f5Ln0oH9e/KgtiuHDo/Kb0mf&#10;a+dxGwvJGrrwQTFd5zIYhEqN4TuTzORpFwNQGBLjkmHWwLZTNqdKYzwe9ZBBxv/il7+OBg93r735&#10;Vm0t+XSvd3//h48GRy+++Oru88+vZRDFy9kP4iEfJ9sjzhnTvbyOBu6bUsWcjJ+d5z5L3sljquOL&#10;3mXU3r51uPv1B++NvBJaNcuf4dzkbek/hrnE2dIctVoV3GSXiY/E0ybua5XsmPbDjeXqLKJiBstD&#10;GD4kJiZzDySvbswnCfmJ5ET3Zid9Y/CM3m7sHieTyL6bd0r7db7j5MpycO7O5d0V4UxkZomXe210&#10;ljGzSkh+69s4PBrrg4xP2UGenmyvQadVWDm4m1w6etyu6rx3J6Kz8xdydiVz7t36ttN/zpQEvjOB&#10;S0n23m9+t7v28YftIv5y98mHH+4+++ijMQLbgJFQqUFAOqybbc92O4E5y5y+f6ZdGnnGGv4CeyNO&#10;M4nWplnDdl6uJbc1o5HK4nGBhmaL6pL12hmGpykVu25jxtONkvZmmSQCtXx5Vr11hjtZoCbDJTMo&#10;RAZTVjmPGQNgmLtOnkqvSmx59LT7CQIBv1zit0uOy4C8cPGFlExu0hPlEmIQ2nKd4DXDtOYtfxiC&#10;Mjseb0G/CRxeRhsp7By60rIrgvb+KOreGAaLaAi0556/Mu9/+11LwBEVhQU+xhyDlUdgDN36qm7P&#10;xhDsb8LdriuC7BkGAU0CaQzB8DBCeZRsRN97c0UAhIBA1JOdjhEdLsEdrpYAj3iqe8aye4h6Mx4w&#10;/4XW+LW7eTooDHApZ4ZG9Kjb+4iv6rtywfd7vDcIMQVu5vasNApwYZneTjsdqImJ/cDUmGM8w5UZ&#10;I7q6CWdtmiHuHkRDMawxv994jAET3iwzMaGI+cAYfICB8OWtAZtrFOD0taoexMh5M5YnR5xj9NBM&#10;cYzo3n12IoWT8BGPqFPG4eCo1DQEfkzvpr7Mp+obyZQTr1PjlSCg8ObZ0EgKpHEi6OvR1LXBBAFV&#10;PzhlLFBwjuwxNsbF6REUPDwxOOBdfjHvq5+ywezo0fifEEUfNRO0WiPDGQBjIoSg3orS1VgPgtPU&#10;Cg720XRlH1PM1TMGWfULhdg9WfGaeHeM3NqC+xoc3LDYJyntEGQt9YyDY4wjvatefXzahI8BfnA+&#10;wdcdCVLFJ4qztAnIJii/TQYM5GwMitbgQn/RekT1vaGEL+6XWulMtCTPGbploIgstXT8rLrslKPU&#10;T0U0SYtATbFVTfOsgflUcoxSdrTWw34bc93iaZIh/8gsOOAJbH04agwofge9Q5jzVB/urdn0CbP0&#10;Ot50YMEaPM+iMTmfjfKGMkStnRmbnknafTKp/KzlLd5ncswZrXMFOwWBx913Vjbj9agddyfiJxte&#10;HLWnBWNrEsc0nMrrq3EIZTMmjD48YOfro4xI51KPjIyP0a7xiW0Xn1RjVQUqSqnmKkI5R8GinKwJ&#10;FCE+BZPxNMHGJ/A9uUajJcbAsxNtCou/V+Lixqr3eYmMgbAadDBt4FVKrTopxolFUjOvQPj2zDLT&#10;4Kc+AW2M8OTq0EdjxOMsAfWd8hjeTdY/tTEh2sIb9Sz4gpHMgNeh72gvymD0DdoafPTm40LDM1mI&#10;btEb5TrPgp2i32u1Z4zfjCmx1/AwBmrvWeJEj1oGH9mtLjHPQlKkMtEmnJFV4wmuq+Phs/M/vtSW&#10;CdHJxmhArLwdkt0aWXGyPvCWn64u/MFwYLhZTTlIXznFgx4WfqQtsvt72YQgu+BBO4HY7/AFR9Gj&#10;HcBoCnyWiveTs2TkqejuTOcIcvKglyfR78OWcM937B1jUH08zeDXbzg3pvSkmDU6ztGOklyZcJ0a&#10;I7QE7J0fC74Ll56bCbN2dfrbGx3p13W53IsMu3vR7qni4xrWWDC9Gq4NFzj8vpPRRAZJwaRTp9P3&#10;mXAdfHB9nn/ycRse7/3bWSXZVqb039iMzOqdMdDT47xfUthY8mUgGt+1PLvkAVnA+H2+MC1J3W0q&#10;eYR+w/3l4ul++uO3dq9cfiEKi+dMKqN3NPFcziO7WC2BPCgf3+cff5rn7pvdpVev7l7/6VudL3xl&#10;99CRgk34vWtsx4vZK+M8in7FS4bYkWkm03Too3b9njgnpVP9Ce9r0tumjXB559b9DN8bJZU+2L1c&#10;dorrX36++9V/+dXudquQX334we7Tjz7cffLpp5Vpc2f9zYTqXwOA4VBP9DFE6vSB/awpaTsovpMp&#10;eITIfWd5y79TLXkg6N4egiMInZTRn1XeDPn29d39iO005W423zIHpTNU2lsI9tHdU7OrpZD9fpc9&#10;u1kF4cKAwPyPynf3zdfBYMAavNm5N88X4zxsxjBn3QX/Z598PMKO50/iR0u1Blx7jLWNUDcjyn0E&#10;SEFZlttr8OV/8sGsvdC769qIRz1DtN1GQPLoSfsCZuW1px3lXb6VH4Or+2bNLktK7nmGIZTz4UUC&#10;1/HrI5CiWCiNT5ZaX8ywjLTtPfe2ejC/+77d5/mzU0x77oNh8gk15GA18iNwG+tpu3dGwY+wWIpD&#10;v9WP0V3qIQTMmtRh9iV1wr5lsOAXi4BwCTbtEZSPogMON6lSCGSKowoH/4SHXaDVNvCoW4BxVc9z&#10;fdDOjIhvD7RT+4d5UVwSgbomCTdmqu7b7cYyq3OPd85YE3rnxFXEXJQnhbIEGKj8vYx1Q0ohUIC8&#10;cGiPcTYCJPgIuQXHUiKe2Z028SvgTzjCLSHGk2gisMYI5OBrShJu7NhyKet/GHrGEK8FBL3GkBvl&#10;Mb8zNFLwvLMognfdkg6esav9ct7oqy91VFDXon9oXl4V8Bo7fYBjf/vdreDrN+VXW56t50s2MM5n&#10;SSi0Gxe58CzDjLeovhH8JgnPX31+kvFq10cdW3uDN+NWeyaV/t6ucylZedDcM0lS73Yah7rRn2tS&#10;htQXXn91i/E5nTfuRjNZp0LM5qXqYGRrX79l1IfTBnzaHnjC2waP+uFbf4y1cXQx0EwECOWzD1tS&#10;KmbGYIgV4skjpPGRxK9yl1EQ904XjlK7D1Io6ufFdG14IHugQHvgE7srT5l6bEbBExMfNuOycMUw&#10;O3OX50TC9+XNIfi9i6evdsqAoG885N6l6kWHnlnyirHWOAcHuuMltvIyp4fUF/3d5FAvVOLv6QKM&#10;ZBUedhazuNt1Uoej+0qKXBwyRchZgC5MJPVZ373L+JzjBaMp+DodjRwepqwt9ddH+B6ojnkTnobf&#10;4kkTE3Q58eHJcoaLJUHG3TcdYSZMgiGDt/WVbppMDfUNrxrnJQMXT6GhtTzHQ7xkLjj1mMfGJNSp&#10;I4w3Wg1e8IdcnpIUW1Kc8sEIJ4OXPCynn6x43+ElkjrDyDiP5z58OZoKLGh6LR2TQ4PleLd+1gdZ&#10;CcBhVWdChTLypDuRWFp4Eo8qRwX88oS69Nm4wZn+uMDnY7LoGfnBG0SXbhddilY837ztYGcAgcdG&#10;Q3WMbu/bs26M00MdxgOf4ZfRh8dwwNejRwuXM5GpLLjUteFbXT4bj9EzQCNn0bdrK7PBXI/CzMLZ&#10;5CLsHX22E1pYGTi2d7yvX9pUZtGgxOXL6TF0QmpWuVQwymjWeNExaG9wGTpNzjmj/uhPfrr70Ztv&#10;rHYk/u69O3ngjxrXyxnfJ+zmjkfRpfO9r+fR/67kyuTyQcba3rloqc2HEezIj9mEYqyPx+BEK1BB&#10;UxWNV596Fx7bLV46lqfPGPfRHvkQHVjBPMpGOp8Ou1jaFCd+vP/b3+4+fO/d3b1WOd7/zW9yLlyb&#10;c4TX+DceM/MhBOrpjGUd5mFh+EX183uCG/stWFaMiqB0s+iGajx6AjIHMT2XTVsy3UcZeTdvXbPF&#10;c3fWaMXEJ5qtmo0hGEjFTJYSHzQDEB9gwMe9m2Aaz0OvjUcl7yGmIGzH7W7QZ3Cqw/JOy6o06aMG&#10;/VKJCy+If4qhxQwZXLs+DeZ2zcDWfmDMhbBtFAATgsGQiKMujsBCGBsR+fbcBYnjtRslWzu961K/&#10;j2faV04dhB+F8z2BV5f6lN3qX7PbY8aqLveBaVbogmcDjogJsI15dIYgxiyEqWcusK6YxwRfZc6D&#10;sW9pYcxIBXsygg4aA/fUy/iAV142RjuvxpYvaXDTvR8q0Q0/no1xXB0E1pUUn5yCXP/XGlPeXbBh&#10;CJsDnFRhqYUw8e5BgaazZNrvYcLecd/yyNBX/Vl4OsZLKNmLEGeZuGebYDd2t9q1K27m+VK0uI+e&#10;kDRYGUS8PrKKR4lBGi0Yi8a/2r4XvE780P4onehLPXDnAgcjz9gtLwcaPV6eUqb3GC0o5VECN+up&#10;sTk25gc/PdC/GB99VkCt803ZWBo3w3vSBiXpN+Bjmg7GoJr+MPyGLshg4107J/NkBfZ489SI6o0p&#10;uhiDtf4H/DEeMbEeM66B0+/4zM7PzcgHV6WX4FzgzbvKjpGrD9XvEY8I5QInm6CdcQP4cZtgUefA&#10;NLfDPvj67YM+8CCcTE7G+v09f+hDY7vxEhjw1MRzNp5o3t88MOPlqSXtj5cr2Bip5EutTR+Mrbb3&#10;H2fADO90v3LkASgn0B3NJhA5aw6iW7JR4DgeZpjx+hhrS9dnMgbkAs2/Va5P/Ymmgwdu4FCdeGs6&#10;2jj6HprzO7jm70r5k/cN7YBPXrn9R9UTLGJ0p67js67xmThWL41iD/fa4MmepSClgwmuXOrz2zm6&#10;2yRlntQmPHtGDrqWzAlGcAbXTCqiuf0M36cPRy1NCASY5mpsppPxdsQWT1UGjqNnuB6Z1Dd9cPrp&#10;kjVDZ3RDH3ImEAb/R4yU2j1oGdUpCo5NM3mSOoKR8Uo7EK3I8MaMrhgAyNHjNkd/DdTdM6GQ803a&#10;iXU6xPK41af6Or3FP8FGdggHCuoFb/XOqQ19z+S4vqIpsl085+yIjRYim/AvYfKxARHG6PTTpxuP&#10;DD1jYkI6cWbBM+nIeNt6j2GpTwwK7cJJJurQjmM1HRv25eefzwqJJWzGJXy6wIvXXEPLxzyw8SB9&#10;SdYdtCGC/BKKwVB26QO5blzUt+krcsvE0wQdbeAn9fnW3s0MK2Vm6ba/wbPBsGhnwaZOfXGRl3hm&#10;yW9jffw57odl8Yb7mA68wUao9crRS1Fw769JNt4eA7t+gQn82gfj8Eu/jdGKq2fw/9DQNN5N4oYP&#10;ki2NTZCMDJ/4+IQnvqjQwkljjJSez/Hj3onc+TJ7XOkIVB519ov31ff8y6/u/uHPf747/9mlVgRf&#10;GL6xmfKUY8bK/DC5FysXFofPhkR1tfcXxuplfdOfb1tqvXu/yWMbU0xQJ99mOuhpOtkpFqdPn4gm&#10;Ptq999vfzJLsYQbeb3/5q913X32d0+POjBNcDE0AHPQzs15/zACIKxG7Fd/FCDELiJJwPAU5a2a7&#10;+L5lPghP0GGafUsrMV2irMpTeJZ2cwefj7DGs5OQEliqU9qMPUN3bTfVsEXaEh49Os8aGMiz/DoE&#10;ELEuQdNjggBhxyEXIpxezb3azDJBeTYBzMSwtV13bLpA1DOjGUJYyzZjLPacwkCMCIQr24WQ3Yds&#10;H5fZPkLamEt5BOjv/QSRQFZEjFE2htiI2vuIWln3hgCrS32IVXve8VHGwPi9DdJ2Tz2CtccgDR97&#10;waiu7dp+e087A1vwE/7nc9ETVrLTD1GFM961OQJIkHZlZrml+wQ9ZYc01MUDJccP5etvBrT+iMWA&#10;J54vZbXvowzmvpBnxez3yVGzmVArjyJBY+TFjPHGOMKMkee9qGnGDOzqeJyr2n1GrW9tuqZ+MPbx&#10;+2nnaaJDy8ybIJJWRz/sxJKA0qtIGOy9kgDD4GK/Aqz2KdsRsP0mqEYBUmjgqi/eh4dxtfsj/Og3&#10;g2ByZoVnOCCEJ/dTf5+PQRnQjqB52u7mOXRd45UE+yYY187xIac17nhs2CQa6UeLa0h+6qcU9FmM&#10;6ywnB58OmYhZZpsd7S3FnOV1qg3ehLo042k5atK+YJhjGPpRH/u7smJt9HcJanDW5zEk6258HaWP&#10;UuRRkERV3CPl6TQJ78Oft+Br65t+Do67D+553j0w+Y3HXT2adi1ZOYNzLVsAvNCMNldZ5sSL6I03&#10;w8eFLvAcPtKWj8vYDx33e0IEyJ6Qx/ABh3rEdbmQwEqzU3P1s2EdWMQ9qhuMaOeopTfj8PhxCcET&#10;3hFWZS3fdXRSymIOuu+bB1f8z/Q71/XQKAVeQxt8U+eqeTwGzukUUgD3cLEgWzgD02GT5joUnGgy&#10;RZRg5gFiPCzP11IccmkmUPLKlNPrRF4/OOk93yo1Apa6j+yY7t2HDLbub7JnyZ0QUpswyTssA78d&#10;f2ITUbmlOelbDI5xQFd+j0eqOk+kIJAlTWDyxJPEKzJL+ANztBQBiBFW7zFUIZ3JOlJ+0VA4M+YX&#10;4qP9k5cGd1+2NCXO+qUSz0oQT84Ix4G3kVjBMkms1TSksCYenp/N44pObNqbuNzBSTKpcZmQ3iDR&#10;f6tN20TZ38IOxG3SOWQg40Y9+/v3aiUySF6hrdnJPxO55EfylM5xljcjLySGE/qxN6pz9EpLfPrr&#10;1sSRVV5eUm0/MXmIoyDPDkvptIKy8T/e2RyC0dKmO/zGc+olA11oHG2zlRjE6M9Q6ZPLO/hnlatN&#10;hN+lnGXow4zicYBUXn/R8cZrskgoz0j8ob5ck1FYWRe6U05bPsML1ee3a/umu4Osv6OGoSffKKNP&#10;MMIRuBg8WG8M4fDO6zjjV1+3/v+wndkg0/sb76EDGxnEF4eh5XSqUV5hskGcHd6Rf9LGkWd32B/J&#10;mOi8Q04LJ2mlsRAHm1LONiZo9oRJVFL6oF21b3YKyr2WvIUoiDe0giPuFo5Msq0YTmaBxmVCZgJj&#10;MGFMgoN5ZLOichfSXWj/XqcDybXnvN2zxentt7z+3TfXdx/8/rfzuZ3Rfe3ra7uv25vwyOplhqBr&#10;63PHmsFqdwh+08cuhDiejySb5dpZno0pxUXI0zIvB9oJuy4NWOysnHomS3UC9SCEXWkt+9zepQwx&#10;y3Vy+6wBnyWE3rp/X0D2mhVDPgPAt0EGls47M7IHg/DZBVZ7FK1BngzxYI0hgrLg2Hbt5tXjgrYl&#10;+6DEmmBV3xBH8Bnc1Yb6lwJC6POJjdTrwizedZmNm2ltRKS+IURw9ryvseiVtVxiQL2D+f1W98ZY&#10;yqjHx7URpG+frZzv79up3LTXN2W3stDD17FBdfye9jCsd/0G/8b0zrQjpBzArIx+qpMRpmyaohll&#10;B9R3f/IC1SfPGGHa4VVhlOmX9zd4tj5oS7kRXjN4awYmpud+jOisy/MOWWYgtGTD6DtT7EOYHHob&#10;wSb9RBVuePfMWIFnUcPCgzKIbZa2ZkyXcAC7DzyCEQ3LVP/EbitjVVlCSl1r6QW+CSAKrVorMHna&#10;EraMK0YUwUzA6BIjj2ygVKeN6vfNiLBMTenYbWyMcIXYRDUzBh/nkRsarD+bt1YZ/QOXCwyZjTOh&#10;mo019TEm647269t8o0lChYJM0NcvwiMgxptHeVl6moBhfQB3zwkN7Y+yR+fB3SMtQGr/009L2qpK&#10;mA6/KxN8la2m7q9yYJpArP6estU/HpGUtvZtlNmrz4zGwU99ZOwqa0z3AkovfCgRFxpEW4yYUShg&#10;7j4IlDDLFrMr/tWy/rZc6j0f9KOfG+2sd/WF4LbUwfhYExPtwcMYRP3eO0V5Ln6pgsHnbE4JLyct&#10;6YcLOD6VnOFhWhtTKNPgTfDOAeT1ZryEtYcPTqbAB576g/aMp+9lENVo9WEC9Voi97sA5hlPsDca&#10;gzsYMDwmIXMpHx3OxOJ4PPVlvG49k9B3r+VDfDBGVrBHKIPrKpyaeUj22iC3d3LxAhwbp4Zm+mCc&#10;nNcJ7+z/k9HxeKG7z+g/FUCThLpaKSTLteTZ5OlTF4D1L401dVTmRIp1ZE51+sYXGjTpGC+6v3QR&#10;bdSvedoN42ZjzRiF4VU7ZCpDjFwwuRNfNvRaa1UX0AyGxm5wptJVp5WJMeDQSzDA0SqH9utj7cHD&#10;yOzwZvyUEXfMKyS+iQG1ycBxHFSFrnpvVr8gcbC9/iYzyBHtSLKeospbjjaieSUbmzP1ybFmeO9C&#10;34z4ezd52PLC1Z4NhI3qGB5W0sA5crb3Nz3iHrhd6A88ZGAlxlt1SuaC6F/57Zn+4R0y0Te+0191&#10;G5d7hbqgLXV7b5Zm+1ZG3RwfjF/P1TXvRSvwrb//9bXwve6CwTV46/vv+7Huz0P1VM57ZG7NTFv0&#10;mEkD22Pi2uuvMura6vE+GP0NvmlP1dGWutBJ1LfkT/enzPE7JmjatVmQ7P4uI+rDTz7YvZ73ziZR&#10;8awxRDnpXur8+uL9jE10Sg7c/PZWm0q+3p2PVl4qm4eQE5tQDvNAP2hlUV4/J4DYcFgLoyvQgq5a&#10;rZyY5mTioxjv0gsvNTdota2l/IPOrrU8G8C7z4Plsw/f23326QdtuPimXbR/KHzhWlQH59lFx7LW&#10;mMJLMYO6CpkhYv5VbJDiVsKJ9yUDTs6kEc0xFyXWS5Ub6h6E6agdLg/LtfXsWcID4mqWeOEFXB6+&#10;NfAUJ0I0ABTjEOXUvohp3qyMbwTve7a/V4ZSNsijLELUxOlV5GwCVzJSxqR161MZJ0msCDfEZlSY&#10;fa3djGY34FjEsxEePIDZ3+CBIEyD8DH2xvAIx7OBv98Y5Ma3HQT8wovf737ynr5hAvUqj8g2QnQP&#10;Q9h0Ai7Pld+YzHPt+d5++9slLsYxbi73pt7e5bG50GkZ4LN8Rbl5F5xiQQhW7m47GJVh5Iyiqw7t&#10;g+dZ98AxM6O+GcRzDEsCkDD1nmczGw0cbQ/zAOYYd94XV3C2OAU71Syhz5JW9EJQqqOXpg5/g5EX&#10;sYqH1ozMopL1bZwDZGBdzSCs7vblm5FgFrwMweWh0Yb+eL6MkMrFHJvAGsWq3e4xYlzasdVevRSa&#10;6ufu9JdCcEfpyk+7vdvPMdDU1VOHaBuTbfMQ/hke6h6lPH/XdwJqxrP3V4oA9Lwu+JwZXjS6vM+Z&#10;c96dEuroF75LUS+IBp1TNxDVVxV91KgOAnSVnLCLOPK4pR6rqx5FU5MOpjYHX+Fu+tl7y6BVU22m&#10;rAZ3pWYYjeTdKuPx592ZeKGE3eC58bQhRsuMcUt221J+iFdbXehpQw+fVTzPGTwONGcoUpB27c0y&#10;YXRsR59jENFKjLAUf7Aydo33xI3N3/F9cDT17X7GW/dWXr76y6Cq2TGaGpe5yAO/+1C0aHz1sz/a&#10;7Wis8BFDUB48v42RduGPXmOYjFyBQ0bVsZEH9m05W1v4EDbXiOh3uPEJVrifB1OQ3FwyQ/v4mSGi&#10;LrhCG8rCuaGe9CXJ5lkWpHDcTFmhFV5HbVRq6MGrA2uTcQMwMnWeYrUU6tQdLoLTuCKf6afRrn/o&#10;bLzYvT9+gcAe+vCsepb3ubqC3zTHiSly6UlqK0wDjnm9hoLr1+Ckvs3mkOoesggGBh5DmodlyY4g&#10;qh/DO1rEpxmSC/eNhRq3evDI9PmYH4JL/2dyED0sfASIxtQJT8a//vZrSvtNlvgLrGhMGfd8FizL&#10;qE/kdS05YWxUy6iDW7KZR3Qtl0ZD4U1/JnWTYZw+L17lIcJVaN/ABkIffQiXybnJ7xcM5KwPOFw8&#10;jODdPsovo4+PydjDl/rga+kWdOzyNz1kIk9nufRt+LU2TO63snBAT9Fd3qP/fHtPe6vvqEB7qx3f&#10;PmDy2X5v7cB/t/vqf72n7TU+a7xtFHnGsOoaeVQfFs0cy6/K/9eXfo4uquJVFzz3u4LI22Q8iBby&#10;533letj/ePM4pEBj/O7Vt+vFvp1rj8LDMnDMWCcLj0yKUcaQi4HK49c43yxOv2iGOezhYjr5Ujn9&#10;GOe89Y9bbTH5ZYhxAuAjO31dYBZixpN4z6pBdB+q8+p2Rm9ZRRKJu/d/997ug/d+Uy7gL3YfZehJ&#10;ePxdB0HY7If3HVU3+wsa2w2PbZglRFcHGWP6aReKH1c7/6wNyFUggDGPyPGuwRHElc3j34woL0+B&#10;gXaOHbYNfNa768zT/N/7LVFJEyK/SwF55hSD4FFytbtnBwnDMI+I9tYyBOMvxhrBGdNFOHNmYUiZ&#10;dWkYRhGQEtF3O1mG4SLwKkHQa6bVzCsM6aiYnBlgnetisFA6BhXxesZYcB9heOCeC1HPvePf6tuY&#10;iyK4EHOwUQyQYGdHpwlK3Qy2zSBE2C7M4VLepX3P/K1uv7ey/nZt7Q+jdUvsBkVE4I4Q75u7mXA2&#10;w1azd7mq1Wu2DQ6Xb8/0Tr3qnL/rrz5rmzFCgT1NICeKlmCvfgdLU56g8q54BAanWBmCXd2U0P5o&#10;yhiiHXSyrQvONqYP2sIPzsO8ohcKICdEZPl25qA2GexGUZ5DCo/HVhiBpJnYgEDbDHx911+CZZYt&#10;YwjClCDXj61vjL8lZDPWW7YfvNQ3FwUJBjOwKCC60rM1TsqtZYKFF39DBeWOZ8YQrh3jTDi6trFk&#10;bMw4qsOD/if2keCe3cm9J4jcBWf9ORdPwSxnJ+ykTFiTkWiFQIrQfYwnPGx0Aiz39df9NZ55aho7&#10;xq/n2lJmDLlGFE1THJZ34X2WkQJiq3MmBI1to1y5pUAoT+VPt/w0sVPhfg7pbpzO139xTHPcH3xW&#10;FzjwISVgQuH3hhP0aUfaTMpq4H6emEvF+IhdlJfy7IXwBs+Dl+qPr/y09CEBr0mm8RATB39b37WL&#10;hjxz/wGPcd+OIDtoJ9oaCzzT87zILvSUFZqSc6xfk4X4Z5ate49MOF0/Fi2Fs13elZmUMlac7gKX&#10;DFJngbaJLGtIv0chUeTR73OdmzlxitoJACkSXOCDm6OyERwILQmGB+GC5wb+J/FsL5gEp29WveGH&#10;4SRlB96Gk0m6apCiXfjgva57XTwyYpH7GSzkBLWFIscjq614BlBoJeTOO9rnceDxP9BXsjP+xhoM&#10;b7gYGBpn8tVYrBRNya36vtHQyKZoAz2DwfFOTlyg1B60nCVlDMKn/NaKDAMkOgWLDgwNHRtd5GMK&#10;AS48M34zhrV3P5mEtl0MJ3g5GqMoyVUdW9lZ/q8YI8qkn1Hkgi+Tf+M2BpOm4z91mdyrg4wzXjhW&#10;/5Q1YfZMACycaGdrz3Nju7Wtne0Z/v2eHrov3lZZeCGLjA+YKOyDMRKN4xprBtTIQGMXH6jfBSZ1&#10;gEM7vl3reePOmDiWDWBzKef36Ife9w5Z5h2yFx616/Ktvc2Tt93fcKielzuSk6G3+r1g2vq/9d23&#10;9nxcP/yb7jZGugStS1Ykk7ph9edpdgZj35jQ0+S+MVHOteFixvC4bnB5vozP+CZaRK9iXMeoZ1RG&#10;b/oeivpd21WHTwYv4UG9njO8hCPcP0pfnS4MqThBfGIE6KyZ2MaoYJSP92E85wi2k89eLUPJmbEJ&#10;DqN7OV0nxKI+7cX3woa8YwJ+ryPeeEan790/LOTowhkb2V4qu8DR7nfvvp8H74N28H7Q8XGf7D75&#10;6P3ZZIEwD5okOvkDvBte4BfsLdeG0EB1g6Izux5rPEPtTINLkB81W3qUaXoUUnj4E6MDnIBks3R6&#10;Uf4vkmARUQK0deuTGXGni9s5iDifVMcsYslDYJDht0GYGX6Oax1DPImUAFtEMLunIKOBYHQ0ZLWb&#10;EF20PQgOx9UVwfbXKFfAVMBOYFY2+M+0E0WDi7hi6IQkIbQxzcY4s6RQxDSDRZ0bkjxHKL7BqR5/&#10;g18ZxE74YwTXRtz6sxGfctO/CNM9f2Mqdfqtvo3Jtufa8sxA+U2wENwSjQpKtuQACatMbBI8El4u&#10;74vRHNaJYVesmqVkjAj+zTupLQQMpX77YABo5MUVK4H5TpVfbozjrcxx+TnuLBg3mCliOabANAwP&#10;110N97EQC3f1R4zDfn0f13s4H2WrlLbXK9Nn7w2O+jarggveFO3B/xhxoUEZdCP+krIeXMakQ+QU&#10;sbGqXn1/EMPIwTaGR/eTamNM8n7w4hmLwUN4A4sg+kg4RlQ0bukd35SxskO7CZAN72PoKhOMQ3O9&#10;txJyt6s3IwaskyusvszkqW/G/34uebS00Vgo7Go8GtOF3/4KPyYtTouZI7IaY9jd8F+Tg3sKE2ye&#10;YXrGpbRA8AE3xufiRfiJRhojS43waulNOACF4308VYeDtwSxYxiVQzNBZGz3OnnnaZ4untu7Ge7o&#10;iNEutAE8m9BXD0PYGGz0pw/6Jr6PUaWPPL4McVn+SSMxcXA8ZRsXs1wpVqTywUt3H9+Z/GXo2sdS&#10;ivrtqDaxYYx//vVXu0+/+mL6Czf6X9XTZ8sjBKzwDoHmM561uQxydBHe8VPww9/9cuJd6mhBBrJY&#10;MnBsfdR/7d8p6PlhOcjIHuklxmMVrnmNCXd4D4zBLzqQAcAk5aQjkxoH/XLhNbN9BjIjCL7TTrNZ&#10;yuTEZiRLj9pEU8YULHBvzBhecEp2+vbRtm9GoonPfqkyFg+0VBdsobq/Oz4xefn4gucp9sZkds02&#10;wRfCKCXW0DQYe0e7mweI3ETHJrnG0Xga+3MXLrWJy/sLjrvhqDlDbeE7xkZ9blykcpHGwj8xfxLr&#10;uhh+No+YjOjbmpgtGvXuJofRnOOp9mNWEyP99QydzTgHAzkDx9/jo3c823QOg47ufxh+1DeGHh7p&#10;t7o2XDLuyQuxcxLyqtMYjcyrrPIbvn1vOHPf2DI0Hd0mdQg6MKEj+tKUI2gmfjEa4tgAz8g9+vd4&#10;HNW3fTaaUffg67jM+rtBndurvOcbPL7Vq84Nh1MB/vhBH5TZPtt9bZMr/vZbXcaajFaf3y7PPdvK&#10;TT/62z2Xvs+nOlze38qP0Vc5Rh5HAjnwQyNPO3Sbb/WrGyxbW743WPQPrc/kMX7L0ukf/ajNwjii&#10;AU4m9g/cT3hLMsQqZhUPXx09LXlycjUIx3POsBvjrjrIKxfaPFc+uycts7o1YRUZX0I8bB4SP5ow&#10;qI/JtWL5vXcvmUm+yk6gPw5msAP3TLGjz7d58WGy7fe/fn/3+9+8l2y6WxaRj8bIkxtPvChZhA/2&#10;m8jSZQNNsMGjD2qfH4Ni1FS3dRRDx2/zziRzbAb0JE9dmkVXesfgVojMjAmQp0Gxjd0AP8iLU/Kr&#10;QchBVm0LmAW3GmxIXQRHYWEwgzEM1GBugFUhwxo0NVBbo4AbzJBCebowyyC65s3mLEsQ1GbznN6Q&#10;7Ev96l3tRggbQ1UWrIhsAIuxKYaNaL2zPd++EY3LM0TlftUcG2BLQKvPc+36rW++ESiG9Ew9I2CP&#10;CXQq7X/qVN5ng9sz5fUxNIwHawwxxBKBqg/MkwMI2ehz5eFmkECo95tx5eOyJD8zira8u7TlM+30&#10;PtzNEqP6tNM/Brm64dTykLsMjRm7rb2eTYZx3/0D19Tbu+KFjI13eYP3MxqcbTjGee8/lFT6GAZ9&#10;Oh2R+6b8eBUqUn0L72rHOMpPlvbqnbLHfQZTD2f2eSAPWbgTEK+3xqFHAx98h6jpyyxDx8TyPbpO&#10;Rg/wAZeqpRi14Z5+GXuKyw6t9O+MnWfqwwr4wm7y/t+/XYaZtEI3p20neBBaTyQMb1fxyXhE7rDr&#10;HUUDtiW4q6v6jDWjcDxY9WMJumfHhhNRlWfR2KTYfIeuwXNAjjFqQ837n36S4k9IhkeGgA4xBDZa&#10;5cF61vIDrMCx/rn0+YeeUgY0Q1TgtXjLJwlMyp2hZKbLu4ou8KaxtUz6X371y4Gdp8/OvOGDDAie&#10;oJqa/lrqhkPJmLWMdo2Xuuf84YSt3dAX87j97I/+ZHclQ0IKpqfRn/7Joycg367SW7duRztn8jwf&#10;7v7d//Uf5kB0xpIdpTzDlrR56UJTeD4VTN+1SebieCL1W1/gwI5l+HzUxgrJ0sVL/fFP/6glkfPJ&#10;Nxn+82DKwdkYPslAlmPs3uHtGc+7efT/09/+bfQn3mlN9uDa7/E81ThZw8DluZEcd465Qz8ju1Ki&#10;wXZaeoYu8L/947d3pzvi6aiNKSej4cG55Ws7emvnUffFjzFSf//7341nj3HKgGeQkY2QrYkk6kyY&#10;GVVjxAcbo1cGBYrKZHI2S8C/vjvtJ56a7AiNDb7B+z6WIsd46rlEzN9cvz64RLcmitc7R1PSXB6z&#10;cxmQNtaM55d3tTGflRp0U1v0gYm8uKibt8vm31KXeDL0/7D3cSr+ILvwC94/KKODdyd1UrAxlKo2&#10;eq6/6Ks+kRVHeccZC9pgZW50Di/K491NhqA/EwcyWpyU+j3Xb/dXuZVOBD+cPXc55Rw9xBMmQ8tY&#10;qW/hkjE7jopwjQdLjhouxe8mP+vn3rkl6+VlA9dcIWYZqrUbHhmB5BI4tL3xrbLbPfddZKLf+mCc&#10;nU0+v47f9Wzr69qIRr4uB4X38QZv5lZGn7Xh+mEbZBRDb8PJbE6pD9p3T9kfllfHf33f33jcR9nN&#10;yJvGjLU64hP0+7BlS3SjHNnrQpPg0KbLs63/4HdpdytDJ9lLULP1M13Uc2mBjuLzfo1RN5vrLNdW&#10;5/BnsoDc2p14fWTCePsaD7r0sAndqVMXR06jMzqOY+TZwwWj5XU6Iu06csqkyDnye9GsmEt0LA+h&#10;uDvjfDra4UA4U6zvhVZNJHn/8A+f7n75//y65MafxNv3dl9+9lGTuxvJoCXHpbdj5G2xn7MqCa/H&#10;H0/6LwTXkYZ1hM2R89R00g6sks3K0H9fJndb0HvxVMKOmzp7Lm5rIGYHULeWZksQNKO8c7Os5jdn&#10;bdoBzomYCWQcRokQuMP9hnzfEFSRuTaiDajd0wIWw09I9DjiXWM5AghBUEIY17o2gcaIwAB1Z2aZ&#10;iHBtGUdAS0AQtIQ3ZEzZjQjIhCmzjB3AQNRWZoDrf2NA9I2gfJYiXO9sRKxPW7mN6PXVRUioc7vv&#10;3lbXgnEZXO7//676tSmoxXaLqbW1tacubakLMxA8o7gan7VMDY9LUIT8CQ6F+m15EFyGEt7Fc6GP&#10;GaPua8Nzl3YIB23pj88az5QB3Bix47IU63iQuucdS1yMJwRNuB1Uzuy/WqdNY4/ox3jpLi8ZXzqF&#10;ZdlooxFpeA7zsJyNJu3oXjmz1sYXAkD/KSG7nR6kkOHeGJmQrCSwlEu/w9Xky4ueeS4YVDOxqG1w&#10;Ijx9mne7R7k5U/GNN96INDNQE9ZrOQDP5BnV34OWP/qGs+9u3dj94j//YvdNOYwuNzv7i7/8i92f&#10;/uxPc/Fl5Naf652r/Lt3fzdleDqc8EKI4LdRvgk6+IYfx3D99V//ze6v/9u/yVPd8mn/KAfCQroE&#10;QkbfJkdhSuXrjif81//qX+0+b/cVLx1BRHDqp3cZE+jhqONQtGH2SqjinTGO8+KYZd7PsOE1+h//&#10;5b/c/Q99Tuepx4+W1x/Ge4weG5/E8MC79+Wv+/f//t+PYfni1RdLcCucoXMn41e7NXmrjO2nn322&#10;O1d+y6tXy1GZQlbvJNWua5aOEOPTYHjzlZcG1osO/GYEJdxuJqS1Nakfoi0Hgp9pif+7u7d37777&#10;bpOJZsQvXE1A8rqEqsYED6HVBwnRjz/+pNCUq7uXq3vih2GlMmMQBMuDB48zXm7v7h0c7n784x9n&#10;eFyZnYe8szwyjBCK/ex5NHZm0itcv/bl7j/93//n7qvyucnfF2JXuEPCHA2jX4bwKLj5jr4t97Sk&#10;qa9BeMxzGfXB//bbb+9ef/m1aO65cHk4sFsyUvcsYwavpe7nev6bX/969z//m3+z+/yzT9p9aGf7&#10;8lbaODeIVXcthITaxMtrEiN2MYZM1SXjwq3jqc41nn/xF/9o9zd//d/tXn/ltUBLOTE68DV6rB+W&#10;lsGBV3/xi1/s/pd/+7/OaRxVM30QHz07Bis/y1PR14Qm1F856BhC+B08Ev+KZePBspz1T/7pP929&#10;884fhSvHOkoqK3fm4gUpUeRDhUP5Sj/+6ONousnCScpbn5TDv9FQdaJJ4w5f9I0xJn/Qzome4/NR&#10;wtHQ81eeG74dmVYFw3v1WfvqIQe22K07d25VNkOSXOt76aW1GpA4CQc8gnl+648ldfk5tT/TM97z&#10;Yzmlj8aAYQNmVMC75J2z0dfRveWBHx7F58FNtpDNYNquTTaub7ITHpah5l3lXd5VB0Nv69cYtegC&#10;3uqvOuBAf/12D9/43nScttW73VO339v3BqM6vLOV9a1O94VVaNQ9H72fQxVUEjzGEh7Fl6vDOHnX&#10;GIBHG9u72vbMpW7weUdfV+hKS75DbuGupu4/LtSicYUWvEK/eGDS+Cjc0FXjnIhG5pjRChonKXRu&#10;38mT/lze494DP8ONIf/4tkMahHAkH3pPeA8Y8A46sJHMCVt3m6jO7mv6jfMsuIYGg/VeOfc++Pzj&#10;3e9/+8Hui0+/3t1Kln715RdNePL+V07MO30+ccc5uAJ66HvkW/03boOjQUzI41XrfxkDD1qOuVXn&#10;OvZknycu5ihbs9Mu9lv3PVt+llNluj9RMO1sHZ7Jv9lfneT+aynx8CBP3t2We54U6I9pn7Qc0Pva&#10;QNzjfq0tA7N5t4JwBsT3eOOOiWo/hYhpIrEGkXFSOULKIFbHfsqWcq0HIbcl0xhiDIwIxfIFAsBg&#10;EOwzM4XqA++2fDJtVt67m5dQWRdE+Q1PG5Gqc9W1iH7W+YPX8w2x+rYRve8h5O5BOkNjY6qtHm1t&#10;zOD3vNt7kXdtr7/dI0gtKfYzGBaDu+8yozSjvlf97mkLPH4P3vQBFVXfXi5kgb/wID5p6EAllRke&#10;rxxhY+NKb0WkyzBWHzhd6gfD1h99Ge9GTfDKUCAEJ+icBHPYhAGj2lL+XUeyGGceEEoL82rLElQ1&#10;V/cyQr3Ls3AnZtr6i2F4GcyCEfs7b7+z+/M/+/PGuUSpQzdLeABB/+rl2pRy6/Hub/OuUPzamAmB&#10;foYfH4ao454c/4WeeH700YV2Z7ZUuwxgxtdf/eVf7t58/fUEcEKjvxlXD5rBjZAOawQIXBmXb797&#10;vPu7X/yn3bu/+93utWI2nm+n1p//7GeBUU6/EmcexnPfXb+2++2vf5nB980YrRN8zVNW3Tw6DCz1&#10;3bjxbbu4roezzl9si73lO+M+Rl4CxiHZ9WZwfcaSWL8/+vD93Ycf/qFE31d3L5Y8t25MPiVKzzFs&#10;YaN0CBJ7d05wniq8sb9XwHW4Z8gYce3dbRwsMVounGX8eIbwxBM+lASedum3vy9f7hzGP/7jMVSk&#10;XDDjfMqYqQ48ezsD6mG4f/m1V3dvv/N2QjljZDxMamkkwqtxeJgH8mzyRa7JtayR8kyAHrYsSjgr&#10;gy54DG3SoNwI0Z9nTP8079/tTtWYpV9jHR2jVTP0Z737xhtvZsD9aMYVzaEdXqKz4cIuvvvFy1z7&#10;4ovaoOTkxBOztZ83sZIRofRRo8jDd+gP9+IwLdmgiwLT8675fbp8ZWiLJ50HQTLfS40hg5HmcV7x&#10;PKtN/TFORxnDhwl8sulSS59ipvX/4vlL0Vo4bNZvzPCpvGpeupMn8WyesgsdUWWydGaWjKLhAHvc&#10;svf9dvzxvOBr+f0mTrrxxa9yTEp7ctuuwHB+M09cbJtSKY6w2Gs0uB+cONs/R52ZtJNNeEr58ToH&#10;0f08jecuX9g99+LzefDuZ3jXj3ArdtlE5CgliuieBhOjmnywuYwH+MoLz+/e+eM8p423yRx5gcY2&#10;Dz55Y3nYztRPPv5097f/8T82Wfg4+ZXcpxNqaDYd4fHGWN95rNVh/Mky+MX7OUN7dqbxvL97I/78&#10;F//9v9i9Hm/XvXSdic/SH5shgebR9rvvvbv71a9/FV+UdL02UQ5800E8hsYQPesXfqCQ9dv7PLek&#10;y5xrHR4OMuZfjweEkjhNRCiU88FNAk3CHoYj9fEA3zvK+dFlLMCvT7493y6w4tFL4ciEdXsGb8q7&#10;6EiXsq4F74Jv8JRcIX+WXF2ycgr2vw0XnmkbPvxmkPl7+2wwbvUvuNJJtak974xxi/GG89a7kRP0&#10;T5ovY1mVMyEAF0MIf2vT39rY6vshXOpm5HkO58Y8rNVmuivDiM43tuLheJTJu3EK1R5v8tOebBY9&#10;vAAAQABJREFUn44310oAO2TBZKy1L5wBD00i42DnGT9zjkysvcafnDRe9AfefNjY1ung6N1wb5Ky&#10;nAfCF1rZSnjY5HoYn9xsQ+fHf/hs99F77yd7buzuNJG51aqDxMpsMeWX0yanB05kHyVH4R9efeBi&#10;dtdCpAGB0fsJpltckxlCZhyYxfKaWA0bKWyLf9ZvR9s8a6mvk0Z6DfP0DNEWc7e/11JJCQAfPT3Y&#10;XcyA2K+TOjXIqB1WM2SbiZ9rxj2GTmXGQwWOLoMz3r7KTHwReEIUZjnSiSGkjK/eG0OkDhkIA4VQ&#10;nlW/GCEEMKk6juudGUFNsM7BYXlHWzMjqCeQBBcboTDG/K2Me2BFMK5B4jEy/danbVazIVnZ7dlW&#10;L8ZaxLYYZdWtPjivDdTdhYjmXW13n9AIumM2OGaH436pm2GkjOBp7WrD+4iBUaKv4pwotzpSsuqb&#10;c3QQ4od1xLbBCL+W7WX8Z4iZCWtK/5T5vlz1649NJz/5yU9GIHvXMXNy8PECzg7t+gR6IuiL4qT+&#10;j//w70bQU4yWXQjuMyklGw7QBTxfb+YiV9P5dijxzqAHS3S3W47DgDZsiF9wZiGvmLEGnx154DN2&#10;SwhULu+SpKPvvfde3rL/vHsprw26YthtAgAl8y7NrC787aXM4c8yJMNEvj7LYbxzcCnzP+/x2QwV&#10;RpGBocLRoD6ITQSHmZtzPx9k3FpytBnpnolUKWss34qrAsNzndPssOmnhUVcunRljA/JXdEFBXHu&#10;XDn/Evh45nwfRoZdi3V5xn088hkSFHIvxZXRUh/K+WJLSe+8/fburbfemuSy3hczZSZqB7W8kp99&#10;/lF4z3As3Q3c8YydPXM+T9fH0dKTOdfxywwdCbUP8liYjTLSjlKCkzst2hqajW6oDDTHS/HOO+/s&#10;/vpv/mb35ptvriXV2j1inLQcgTeN8/UE2hvlmPqTP/vT8foRXhWJ5yLVaBptP8wYvHvj6/on1CCe&#10;re65+puBwbiTtulO9OioQxMH3taf1v5PfvrOeBF5cUBH8fJ8XcnYuJmx8+OfvBWcP53lRrCjv3Rq&#10;OC6OMv55lJH2tA1kNnuBxXgxLMHn79mNF60ziB89SOZk7F0Jj/J2OkzdRAhfo1HI8ftO427J2pi8&#10;8cqrs2GDB1WaFvWCI+aZSZDzsJ80ASEHYtT5GOftaDGnZtgswfNwKthfyag6f6GTGvLkJUmSd53F&#10;HR+hH+Wuf/1NubW+mZM6rpYw/E4G3QMe7wwdG2FS28UKWd4sFjPaIHW054OmjcH2IXOMO0PTqR+v&#10;vvLK9JmS+6axffXNJjWdr8mws9wmr9fHH34wO/3vhnvH4DEAH8TbFC7esVTPw8TLh/bJKEg5fabl&#10;4ehn+Iq8r+zZjFR/m+zc/O56k5Ub44GsqjGQGdJBPWO25MHyJNpIhLd48DtsZGIHbwfv3Qzqf/Y3&#10;/6w+2DCWHgovJlH6W0NTD3jURcd8En988sknAx8Ziha1x+A1OZVjVHgGnrKiImSAISiNBuPGxjLG&#10;5Y/e+vHIgLMF2/O82UDCIFxeuBVLO3I9+fHpp5/uvogX0Q8cMYThYHTUMW2a0MCnnKRJ5Pq6lH7A&#10;TVk07rMlNtbXDcZznbSw1bfpkU0nDk4q629ltnrVtZ4tx4J2lHFPOZeyru//DvezSoOmo7EfGoiD&#10;RnebDInLVAW+P10d5PzAWv+3Mf0hLFv9YNc+vLk392vKisbJZCf6mcTzjaWky/j9VPqDziN3nKij&#10;bTQ39NLQjsHZsyRB46lv1V2aLqua+NvpUomGcJvjyDjrcON5ITp4erJl56fJkladrpRXz4awe+mR&#10;pznNzjVpS0Lsbn93Z/fFZ1/svvr8y92nH365++qLr3bffHmjiVmbjKKd4Ytyw57ZawIXQ5qwZF1p&#10;ZYxNvLiNje85ds2PEcspFJ4U8XTnY1hBrCdOlnMp9/deZfZiiFH+gYLpdVLel8i+ivQ+Zg+I0jK3&#10;/uwMwARHnTlphpZ1Cqnjvelvrmn5sjq1N8G4jEBwGAyKhiKtcES8dh6pl+D3fMk4ZSuiCk2mhB4z&#10;MGuDd+d+DLWMRHAl5npfmzPDqp5Zruxlf6Megz3xPQkEwtuFILfP3PC/Ravz5xB3ZRZBxdTHBLW9&#10;428CyuU3JlAW0emrcgaM4J7kpPXV0qJrkvUyOCJmgkFfeEH11eaGwSOjsHq879nthOhLL72y+1ke&#10;ouc7M88zXlNtmjGYOQDf7BeTfJKg+OWv/m6UiDLOoVSgn3MJ0CYgwGCGg3gwFrhROlEmcN4y0M//&#10;wc93b/34J52n17KNCoIJzOqTWJMxRBmcLVbq408/SjB+kkfqm91rr7828FmWePONt0cwng0+3rRT&#10;H344SR6f75zgf/7P//ng6osvvty9/94fdrdaZnv5pZd3V/JsYHKKFG2Y4TFiCT3eBDMuwlYyyelj&#10;fXrnj/L8/YM/HYPRjE6ZmS0Pbne7LwvUx7gX8iJDCfzHshkNbeIxhvX/2rVrY1C4t40BvAz913+w&#10;QOTQXW0wgggQXrxXXn21+vLotkHgTsuX8oCB16ySR8cRVa+89Gq81fvhkYHFkKCQjjoXFXp5KKPc&#10;cCKP0qNZJh2vZfAJDh4FXBk7sf2zRPv686/vrr784vC3k0jOv3x+99lnnw09Xk7gfPrZEto8KY+K&#10;V+m1WYojD1Zg+hLYobD6i0dqtnnhMs/I2tiU9hqpAD6By5TYk5hxT8xhBuHNPIWeRSDRYoZeMsGB&#10;2ySIQ7jvNXb3MsRvhQ94R29mzuhm/kZ70bTk0ll4s/Fh5ZWKf/B3z+yk/bYljRvh9dsMaF5tCaIP&#10;46174UnYCO+O5cKjyt8Nf7crcz+LzpFpd5NbSZDatIQdLoNllq4DnIctlEwbcxZuMOCLE/UNPGJR&#10;pWYgW9AUrxgv3OQbq+7z5+207Xn/KILxDjWIL7Q0+NO33h655UzukQHBJibwVIrH8WO/fff3GWJl&#10;ss+InBxbtSEeMBQmnxnZ1Vv7VcoxNrAfki31+MkTyVnhK5x2UobTbKzU8BaYnDmy62ay47tvvx0P&#10;6In6bhOao+bu1wdKxEQa7kl98p688Y/MYLBQznt4PsPpYcv6L794Pln0Ul7cF8r3VTwf2V9c3/l2&#10;YX6efP3q08/zgr8xO/AfFR5ENkniyvMxnrto4bPiU8lP+MfXk7KmNoffwDIynZG2NgX9JE/s0dHd&#10;lrScN3p5xoCc4/F3oWGyAo/BMZnsIt9OJbeuPP9isYzvNqb1yQed5lGbs2mrYuRZNDlydWT4k93V&#10;YlNf6QhB8suJR2SAGGLjfK2lesaq8AUyF74fNUGtCxFR/0vvYbK7N3OQZOzeSc5xVEiD4eQZ/G7p&#10;j7FmGdBk8nyGp5hLxvHvfvPr8und3u03fnQmeTCe0MqStyYx9BrHjbrga8mSZfBVfAzZn//Dn7c7&#10;tjCInpPvozfJuej973EN30s+6KOP51sZuPTbRfZt9+d9dIFuwsv8HaRoxzXSqXptfFhtbW32zBjX&#10;jnHAZ1lCo1vUr+zs7m7s/O2zGa3aHlncGGywbn+Dcy+ngJYd7UfvTj7T+BZ8JqWN4EwStbkM+cPO&#10;3f1u6HzxLIdFfJYsNqniLeUMQ6dzJGE1CBsysTuq3tO1dyKmtLpwuZXQB61wOlD2YrxHxt1o0uOM&#10;4bPt2r3+zc1042fF32XEf/jZ7v33P2rZlrc1/go+gnBwnWDUJ5t3HOVnlzphEOWFsx42lt4Z2ELp&#10;GjxIZ1yV2i8IMjLyWgQcL0Yxgi3NpjgKMLb0cHQP8RXrkYK7da/lvAT5s7Y4i83g7XhY/fsh8HTC&#10;33A+zQskP8yTp9IsnK2uhGd682zvV4w9kAEXkrKKrU8bT5zwkHJMgDklo6/qMjAZjXW0VZvx1jE6&#10;ufopjv2MCXGB1sIx15kscla5eCmxEqwSAbwCL+PEyi3rXLJU/DZ1M/AIttpBLJ5JqGu2N0sAtUuQ&#10;9TD8tC5fOwZcKhWzUcHofhMuDLWQO/WYaRNgvsGASBnRjIu7eSje/e1v2jHz5eT7Yy8jHgc1Y9rb&#10;N+9MoPsrzZAZF5Y7tzhAs8AzeUR0jjtf4uGXmzVfjPEFOF+JkGzF56mxhAOmhwlVfVkepTt5c1ra&#10;CRazBLPG8YY2KPdTIhebgb7wwovIJSXCLew+g3XFKZxIYRymfBj5VxLiUk5gNv1jvPi+ctbxXt2n&#10;NBOuklc7lugvfv7nu7fefrOkjp+lYG4U8/PS7kc/ems8e9/09ysvFToQzD968/Xipa5Gc2ZYT3cf&#10;ffzFeP1OH7zYuBY/kyIxKeCZw+yWxoQdnJV8OSY2OeDefnZoxvOk3U9rlpoYaxy739gSzJZ0pPVg&#10;BDyfoSUe6U5Lk0MDwZ3dF4vUTr/V7YBxhEnBimGyKws9MyQEVcuX993NG7uP3i1gNj7azxP3rPjB&#10;O521e7EEp4LRxT2JKZQDSyySzPa37qacC8w22zxKQVuOoqAIPEc83coDywOA5o8wevwncJ9xh3Yj&#10;rIHhARpNsNyKlk4W8L4fPJY+z7aEpy9E7xzPE2yMUEtxhxk/J09mOCagJPC9eDFeIzzEOzrZIWNM&#10;G3spnJN4MWXo6LW4IuUZX+HXYGm4xwBZPBlsvW8Shpfw+8NienNDxcMFU3vWuccPS5Nx2OaPe00a&#10;RiZUhFygoi3fEfIM0Gd5Hk9msTDSTjauT+KhRw3l4/DxRbGN/9O/+de7/+3f/e+TloU1ejKvy4Pe&#10;tcdILKVJUdw9f4N8Px46qpz3H9QO3j9XvY+DBS3j68vnL+5uP7rb0mMKdTxbpzIIi+OxkaDyDNVk&#10;/u6gScdeMucx3CcHnnTKAs8coX8ug88k2gaAZ43Lo+iA9yqgGnv9YYw37tEBI10yVvAzkntrd2JC&#10;ZQ52h9GUJeu0R3gL36H9KLq0I1SQ/cno5Sg8EaOHhdo8KJbtbFvEL56ND/IcNG2bFEaMHeN8I16j&#10;4BkiQjjk+jpdZn2ymzeUskVbp+rrTDhxUZOAu/du7166+sLufHz5y4zQr/OoPS5N0kErOZcv5bm7&#10;WWx3OmC/nflivE+3RH82ur54EOwhi2f0wpkLu2+jT3KToXTp8sXGuLCAYBaXZ/c57yhqnd3vQW9V&#10;YX6Ho7oZTNIThfvwwWi9f5g8iB7E4drs0fCMDD4Xz5LpxpQzYE4loAtPRPOVv3v72yZulr3hLblW&#10;kPvEY9V3/GLZlhHECBsZHrxnw89LL1wdD7Dd6/iHkQ0AO5btFLcjnF58MY/pYeObiIoPOuM4/B80&#10;6b0fTx32+ywvazKbLFMFmWACJY/lnFtenTYZWSonly/l+WH4We7VL4aryTFcLc+2mFGrMHZwigM/&#10;yvB+sYlmk8w6zLM6O9Kj60etHpCTVk1uZUBeRMf9bcMbA9EEVV0u3ip4mKXy9IZ6PGeI26gwKzfk&#10;fe8znCxXGoRFz2F3ZFY97L/Jjei7e2sClKaBoN4dedYz42WyyhAcvaNPDThZTx+cjn9N5PV7EBe9&#10;6gvdagzof5v43AuIZSxVUMyzzVJ7hVCcPcjxMXgP/gyn/caD93bsifjqYjT+ODl9xeQhOPYjyVOl&#10;Q5HDjy1hOfxkOuBs8caHTTKvfX0jMdwu20Ay0X2UXr1+67vd19c+LzxqL9nkSE8OkfpwmNwr3vLa&#10;nW9bNfl09/kHn+0+yri79uVXs7cBfUg5dO7KWlk6aJcvQ26OJuRkCXecAKiGDqRzXb7x9Tq7NgAV&#10;+P5zDDTAYc3rMwgh64zcdj03Q8U8kEw5MfieJbQZenPIbg27eCOSCWNUzDIkY6vP3PaoDyLWzjCS&#10;Gzg2AGdmHpFxnepIXL8MvAa9UjHBmj2Yr+qkK9B6/ZgAegfhUfi8AdqvZJ+EcgMJCatsxkuvT7Lk&#10;+kOQUQaICBwYVnsYyTdYlqckQVp5Fn2Ppr6Bs3c2YeJbO9tMAyETaIy0/RhDkCchxnj76tOPhxgt&#10;q8h7I+CeBxSieRkf5K59mPB7Wn8YTJ4xyM4nKCx3PnjYLLX6CAnwYy5eSUflGGzGDPjmO8WKeRmR&#10;l1vimjgu/QpWxigD8NnRqYzLqxkkl8eY4FVgCD0IPwwhuXvuKUvwdN/ypGkClLnQDSN8iG3wnkIO&#10;Nsa8XXNioF599eWZmZ6QYidh/azPj15/JRJ5VjzCexHo092rLz2fQZ1SaXnrznfXwkfpOzISCMRz&#10;9ZeAgWeGkPZWbAKFmUKLVsBjdjpHMQ08JguNc59tXMEosB/Mj1N8j8+lGJ87l2JviTAjGJ3cvB29&#10;ZZwhXlvh0d94mSJNQk9OMeNrdibQnGD6piSav/7tb3d3UmTdTQhnFISvSU3RvbvN7KXauHLl+YG/&#10;V6q7A7DvdHA9oyymEIM16WzqzwiuhLnZPKF7MUNUH42lZamnjTVDzs7o4Td4MR79La+T+sd4DB9n&#10;+mOUeBO3vcaEocGz6AUGKy/l85f35wxiO3KPEjazzFGdPF1X20jxXMuhAuDtUF0TBMsO7cbcoyzt&#10;4G1ik3Jl7DlOSryRJejT6QuxcOq5f0+oheXw4pbyOF25uCZdlvwDe2TEmXYkEpb37jSpqn9nGg8O&#10;NOMn1QCPh2WxS9Hyp598vPu7v/vF7h//k3+yeyGlRjlcbAJCSRtHBGFseLAeF6h/LjyfTnGZKV9u&#10;iRUtqdlY8og8i5d62rv1u/f3m/U+K8bNcvntO3Wk8oyuCy21Wy3giTZuwggm11z9FMdIGVp6Oog2&#10;LAHaoGOyOsInvhDrF2TRepRSOyYelB2PHLHIECe9zrb0fpBBfbudvBKyPsmAmqW/YmcqMnR2tlQv&#10;J1IsDBf0yquDB8R+EpLXr9+ZyZQJDK49lTGxV5JrJ4pUQX9Ha7XxMCNxJi+UqMrDC/zDETkR5c0h&#10;6R9/9EFGy9lZah/PYWLrfumzHmQsmaSez2h8Ul2M/adNwk80eTlM6V18+ZUm/fFjNC8JNr5gGPCu&#10;kE3ktbZmqbTWl4Fm41U02vgYquW9alwriy8GxmgZuDbbCAchIyY+rxpjl3hn1aueMYSSN6nI2iav&#10;4sEmwvQOuT0rJREiWPAZ6hh4Knc2POE1xrsl13vJBRWQ7RwM+w8ak/omhMYmoTPpuoPonPEqRCiC&#10;ik6aDFf3meqaE6SMM3nUt7770IVzBS8coEsez8d5hSwrWz7mbWWYwUtATJ/nnPnqTmlE8/vxx4Xy&#10;rl0dr+OFlvPt7ufl1b4mfvghD+AW3kZv9BAsLvJyg80zMMEV2vA3Yy/0QdTAcSmdZmnbe4O76mED&#10;jG5IDjc1GV3FC05+4k/H0+mXne2388rTyzQwurPEixdt1rMqoU39nvpHHi69Y2c+zPEIgzGgawmv&#10;2bTluNPjDYGhzGqHjAAuvGfSVcXTT3LyyoUr47klAy9kFD4638SN06oxiWHTL3U4/J9L1ly6eKVK&#10;0hP3M/AbJ5NUsh9fk6Ujc6ySBoujRr/58lonZVwrnOjD5Nen8/edVj7YL7xxJtNkqBAitLb1N+Kd&#10;PqD9kf8zjkne+uVSLouAKF43sBRiClUhN6vRjKmCEOp0C1t1cw3E9DF+5U40OEcJM4eis2KfNfOy&#10;lEgUMPxC6RBQFeh7DWZc+YQ8bfCcPW16zRARZD4GX0TC8GFU7nX8C6IVXGypBPMGbky1CB8BgM+m&#10;Di73GeDVlRkYM46ZbTTVRazqAsNiBMKBwCe4axvM+tSvia+qH4iYR86ynzitQVz1r0DKJXi4w5VX&#10;FkJ9tuv/wwQN7sBbG+rzjplqrD8M7R2zeDPRF1+8Oobbk4xHjHPpXMtiEbLP3cO8ZsezUPigUCxV&#10;YvhbeQ0QEZgRB3jhgAJ8EDPPOCboKZXxgIYLhE9BOVeWgKlz4bi+9O6cANHzoY+5n3eyAWhO1xjC&#10;Y2WbBd1LaDVC9QDDZJBkNIhnCCkzPiYCjEf4YGzyjk0gagxKyBIM4ug+/vD9Zvp7xRM1E8/YK6xz&#10;92Iz6++ufbF78EpJ2fLK3fz6k93d619keLyye+5sgeidjSzebKt7JiPHbRnn7SLIl/ALykC1JHUq&#10;z4P2eaf7j+QfAXChOm988cHufMlvs3EqfzsllRGd1Hr8IL7AnMe4s0QTKnp1eS2FF4DlXAZHnS1G&#10;6Gazt2vD4I7AedbYOED62lfdq0kxbmIaX2nnpPFH3zzcp6NtRvOR0IcUEmHFG3CK678y1Gv6KIWR&#10;Ymi8KA3K6GQfmxEIV3xicqCe5y52NFL44GWeHWPxs7p4eNHJ485EfqXlb7PLlzPeVnzrWmZ3Soqw&#10;AjRFqJ5PsH1TXKXlDIaKJcabLfURXpTPt9e+ST4QX7uO3fl2lge/+eqr+Tb+ISj8oSs8mGFp2Tf8&#10;Fx6+O0gZHf2/rN3Z72XZddj3W/PUXUPP3Rya7CZFilJIW7Idx3aAIAgCBMhLHvNf+T3/QJCHIAP8&#10;khhC5MiSLEuUKJpjz3NXV3XN85jvZ+17qouEnNhATtX93XPP2cOa9tprr7323nXUvOUGjORQ2zW4&#10;aBSwe9gg50orlD9g2IXnkfC4kifqdtPx5z/9OJwO7L71ta/t/pv/6r/cfevbb0zYxu2MiatNwVsd&#10;XPL4ooNJz90s1q66BVQ8yrC//NlnQUD32YakoWMK6X781S4Odv84A+R+9V+68OXQkMyKX36QEXGL&#10;sf7llQyeYGkhzdViDI+nK1/NiDF7cbNBzQyA48/LLXw5Vh2Xog1d+tyZ5wJAf18d4TnHSNYO0El7&#10;NrXLc5MtN9ObDFIdJTmgW21WPGeeNuibmM9kTPr7VpomU7ZXOXP63O6HP/heuN8t9vLTOqIX6/g6&#10;Cqn6RtdnLFbqLLiIsGmW4Em3m0VhXNbgk6fkoUE+b/czrf6+c6q9EaPTtXuXon9G450rEwJx+Fh6&#10;4lidW2Werqzv5IU/0I4L167drENOn985sDt7Mi9RntuTLViZ1fvheSTZitvj+UxxDVyBMRd9Mfo9&#10;fUSPastrkL9kiP6jy8jo0yEyBl90sjybbpYusaoMVkik770FNTPbE+ZoS5bpDO0bMaL21C+te22c&#10;bI4hV/8BNp4fz/FMGgNt/QYaieXVNt0/zAMkxGX6v+QVzK7pZ/Z6Wzk+4DTt7wbOvMWMr6XXk5V7&#10;BkoNQQxAUmIGF0MbfWuwgstnyso4EWO56S40YezMRZa6pj44VNaRjML1bJWx0X97tsG46MfrmDe6&#10;Pg1dxlAPF/rP4ifGk6lOuGzGVs2w+pKt0h9uJnBi2ZIXHjxl6hf0XZwSNr0+GS+OFdoARsa8wfLj&#10;2+3HGU3VvcEHL7Cpx8wBGWAQ6ktdBr/shQg1smIAcP9mejkdoF5lrX02lyEpVk/c4gvNaH2tGSgD&#10;kePtaXqsWSQzCyMPlVuVo2vNAr1UWIx+U19cgpl1NItGr9+7G//rh3lWzVxaeKcfeO+dDzrB4v1Z&#10;WHf58uXymlXhdcbfNbDi3PEbnHB0ud/6No6hjefzsspz9hMAOmbuSmDUECP6flTD5u04VEYGh1HL&#10;4zqgu+O5KlOC9aDR2ox08jaw+MVw3S+fD6VUSZWt9IRYo0rQq3Eax6HiZwAajEOIcacCBjN81wAw&#10;sCL6X3l1pmPlTwbJEogYRVHS3dMINIQYaxpCJy/4N7kf2O46eaNyEIm3ZEZ2JC14eIF0ELOPFgNG&#10;p5I0ERCNkKJbo7dwC4/xGCWAmDBC1bdrIz5Cu3yP4ATr5nHyTPkM4fF0oVtemtO5+y0wcM/TRMls&#10;n1Fy0U5Z8FYvbyBFtwJzo3HvhwYJ1pFgHBKWTvpDeS4XodESngtv73QU8JsRScbL7IWVAM40Afwo&#10;gsrTwTLurOKELY/EsaZwbrfvzzN1us80pXW0BnGvjnpwj9YaPONyVvNWJX6LhzKtQIEydhkLePU4&#10;T9r9u9fj3ZW8O1cbNZmSOLC7dOmL3Z1rL1Z+00DHD+xefLZg5VxBHcKzO3PyXM95Tiq8utAWzSBP&#10;4Q0/4uuTq+dW8fEU3IteYDla+MDR0hxMuRzPgD55tDiZu1d2p4+e27364rnd1SO3ds8/l4GdJ+KX&#10;n7YKsHNqGYfEduqqg1C/e94SgxQyQaEz4CwQea5zCC9k/NiKyGrESxcvtiT+YkbBJaCGs+mPtgXp&#10;3fPJgU1356SGZAH0ZMKHDL2Q94wH98vKEF+FhpTJpQwM/LRC2FTE8tx29mIrcRl6J8rL8NO27zfC&#10;LIw3Y3HhQDzOpUDPNgL99jdeb+DQVHWGy+WU9JGU2fFni41KRmYRQZ31n/7ffzoeXXJ8V9tPLtRn&#10;uwweivFsJju8UF9mAH707oea2cjCeD9Ly+jRIWqPX1y4uLv15YXd1c8+mbMiGcva3XhFK0enoQ3Q&#10;Se8e+Onuz/ZyeyJ5M0UB1l9kdDGGjfh/8OZ3RjdczsP4k7/483j9Z0kjrwwdUFkJsA4Hn6azVwce&#10;hiNv43QCMwamnwRNn5pzIj/JaLrwcbhEX3jQBZ82rXLlyy9mEHbbyD18Zlo6/M407cU7eJqBD9/w&#10;YExT9s+1uIb3x/VxMap3DMAQKettpqwIRh+LjO7F588++nj3V//mL0ab8gqY6j3/ycdB2XRw7yNp&#10;Mvh4d+Hz8zMAf7bwgDO1yxtX8sgz8n7/R20efXj3k6N/m5HbVjOnPy4WT4xYBk58dBTbHFUZLRLv&#10;CVM43oatcDRlfSNZeGDOm+TXzlT4ZXFzpzpT87kXnt19+vknDUJbiXs43j3ouyni3/v939v913/4&#10;o92FD99ttuJSnd+ru5/+fBcMFZPBaXFf1eWNbfDQIDZVWB0ZibVDXtDNYEG3ZYitTu7e7YwJ1Ap2&#10;Hwe54yVD65mm78QYanuMCKsleW21R2nVxzvi3aan6YmD9Xve93amMddsToZvsQDkRXrwTJ7wl8eA&#10;QL30l7Y3g+UqILfe0xN0tPbJKWKhEz1He8zWQOWblaXlJWf2OlUH/a6eDT69pjoY9jzKptrpA/or&#10;yJ7UdbBOcgynnsFlvHEBz5h/+KhwnvpFcaoTokTeQndwL63QCAPK5bmMTsn39HnVIM0TWIJro8Oi&#10;176MYAafDz0VCBMK8Ktf/zqdxMlQHxMco+tBPQbe6sd5yvVjAb3qLV0d0vSP9Kp9Mb/znTdmr0qe&#10;U0Y4/WAPRrymQ/CBgQ/OxZulh9xz9mzXs8kHHcGo5jiRF2yMSnUJC5rFF9PGg6zn+qoTx07sTh3O&#10;a9pWEQZAJ8+oi8wQjvhJsEI6Ua2MDMxsByfhnLzblHz3NkwX1vNCgzx0/byBvi2m3vp1R5Ux8IrD&#10;+7wzaIUzoQ3erZ1BaGkqZxnuaL7xY+OJ955v/PB7e9dsY0ANPWvYAWeK5H439yw3SnkaOdiu5B5X&#10;ex61w43AHwyjlhftTnElSW0Ns7ntvfK8maK72pLygwnznSxzOz2bl3AwL6NLi7lDGSaghOFu96bx&#10;lhVKwNdoREyXVXLMxMCvmgy4mGD+fUb5waXxCGB8Lu/X4RoxhYRR5rO/rBMN7xEW3xQFJrgIc9mn&#10;TgYVD5ARqqlmcQ9sIATj0dCYXv/GN9eUBwEnnAzfPI1KNM1ipODCiO3amAEeeCrHM0YPi9zIhifk&#10;dlMDfvP+UBQYSF7g5ri4URDl0ykRHBa+OtEC8+a8w+JKuMg1Xtcm6O7VqXMP9Hmuw/QD7N4JetbA&#10;rMKx2GJkQp6En7LHG56iR7M/Dzd8Rl58PHq40XNwP7DApjjB6ZTxqcZ5oOmfCl8ekz3NZnSXQc5t&#10;LwiVYo/gnfv7XPwohu5rL1e3GLVWfBa/dSxF/1oLEP7RH/wg2oRnaf7ZP/57u3/6D/5w9zd/+bPd&#10;p7m3z77x7VHilOAItTrhBv6UIX6IKdueea4Dn8DYGpMtIqwUZdwdCpajJ1MM7Sr+93/0/d1//9/9&#10;t43WMiCaIv7um98omP/27n/4n//N7qNLBjRrlEeBi51ULnqOcolPvm1RYcsQfP1WK0sFSjPivvn1&#10;V1NaHdVV+3qhjn5GvpRctHz5xZeGbkbY4w1jNNbY0flubW02wk32Pnjn3d2XeQgpVOnUTfHxsD9K&#10;AVEqVoKaPgyqDL3LK260EbBwAZ3hDGSiG/nE50PJqB3Un8nApCwNlHSUI6vJJf5RhsrWuTAMy9af&#10;1U50usoy8EIPm7mGTLJcJ1PbEhujjR/PwEdrxraKdcLKYfAZuc+gqo5+wRVue9pGiNLwoiaPOrfq&#10;0a6Is4EJxbna4aOZRnasma037gSTwSo4tL0K3N/raNcqSc95BnxT+hO60SDMKRd0wmkLe8r3MIOW&#10;XpyQhmitY0nPB5Npeh0sI6XOo2l0MoD34nCtGscjXuNZ4du7CdSu7BnVR0NG6MhCCcd7o9wKBDfY&#10;dD5ii9RlatQU/v2mPq22Fl9Gpx0qltouBmhrVXVuvtptBn3G7rUMaYspxgAv/bUMQ7Q2i2Lj10Aa&#10;TUv/ojEdx7t8v1jMX/y0rX0+vzBxdNraHLye946h+Z03X89oTXfywrY57OOMibt3r+3OtJDg+99/&#10;fffq88/vHl/7pAHbS62g/nYd2efhlEFTB3itKSm18orivzgjsMAZb80MgJEMMA5Cfd4JND94oLjw&#10;8ricWEK/oo1O2WIXnhmyZZNiixdm65/4NfKY0DD0SLCyfS8d4c46CKeVGISIR91mapbxgJHy6Ih5&#10;0smASz8SV6f/MMjSXsAML7Dx5Mk3A4jq9p6MCD2ga9VnatlAUTvwftpAaRb+8ak66DXxfHBHG3Sk&#10;L6RldCqTHMKTHFlIcjivHCzJhZko75Zxuug3p/ikN6zm1deDYUJ/lDG4Lvoo22/fdKBytJdV55JV&#10;sxW0ob5TyIx+zixEUCWzDKGlR3jK5UdDAyO4j42QnYEHpp/pn4lTDCErXMmePKaopRG7feHiheqy&#10;Pc1yfuDdxQbA4EJ3usxiPPrR5uQnm5VhC5AzNNMeXiis40c/+tHMpKErunmHvvDkmTfAnEqjH487&#10;vgpdm34nfaZPRN+bzdTMvpp5H632fiEvIIcI3pw81UKkBtCXMk7feeetpmffbiHhe+1p+XlG34UG&#10;6jZdRi+OjyVb8FUHONAeXO492+4999nsh40f0swWKiPgIwKam7adusmIONB01nGddQXeC8FMsQJ8&#10;q7jAbRbpVJCiUNCpRo1GMZT3Y0xHCID0rAQhn0GiI61BXEjZ/OIXvxoGmp4cjxShyXWpE6GoKRku&#10;WY1WbAlFqGOa3ce7h5C0Rgjf/93f3b3Yqi1KHiwYgclvvfXraey2N9DIEVn821q0QCBso2KUpXFY&#10;bl5+WkQDpHQr3zTAmWC0KpKAWkEmqJryHaHt26gccdXtszWEjTnb741BhMoRTYfuZ5DBO7ykJYg+&#10;lAdv2cZA+SHF2PNMHfOue/ng5hsOPjouaZZrnlJYjWboF/wbnPDT5OLM8CsCRNeeUGL9U9apvHOU&#10;ptHxK19/affai2ebClqxf2TkQvE2NzI+TDUtWFLMGWpooxFu8oReFT4GyfU6hnt1Th81bXSkqd5X&#10;Xn2l6aOCsVtefrPpr4+bNnPgsh38Xzv+0u6HP/xh5bdaraBVXrFvfeONpjoP7/7lpX+V0VQHEV+H&#10;X9UHBvi58NfvkZVovDUM9HWEV0iHJXmLf3W+eIuWOmuxZt/93vd3Z08d2l3/8vzu3DcKWE5Rvvk3&#10;F3afXX93FLU4DUrkdlPhaG67GYb34epCQfzysQL5WrFuDCjetgMNRC7XWVukwqBehnvnIiYXs21L&#10;4CsinVv+FhVFt4P9YFht+FFk8Fk4TZKpq6R5h1Jc1YvvVixOx95vitb0UcjPB/9Jsf8Meas5ebQf&#10;lIZht4ymRpPhODJY+0BTxtpM59Qxr4UUi4Z4zHBBfwaJzsw9JTtyW23KvZWI8Zx6pzO50RFt2ubE&#10;qAVzVdTO8Wh1KHFw7i0yGaIkj2hpwPjgVomH3slb78We8djcSIk6RWNoEBxHggHtTJGQDnGLq33R&#10;dQasld17XtjbwYTeJYqO8bP7y20xYjppbVOS4Sttz9HfsYna2qx8BXzG2tVjYt8qYmpj+DHyFv5r&#10;gJrh4F/8mkVQ5bq770R6NLAMd6KRguhN9DU1G3BVUZtPn86+e9oVvkEhmCwYMu0+7SK8mCAPG0j+&#10;eRvUMxB4aa04PtGCrUMZ3Aza1cmnH6M5oEaeq+9YU846upu1WQbGwAy+0jA0zhTjdffujQbZZ3vE&#10;w3Sy1YKXpkO0jx+j/u2P3yrk4vPqPVfw+bXdxcJKhEocaEEJmR+9WnvWDvBEl5Fkj9zNSRfShNcY&#10;n9GbLGpXATN1Dg82o6fnM+sR7OBh/JiO3nSA9upeZqTVz/ipzAkpibZJ+RgEPOSb/pCHvEq38mtC&#10;y8hfBkF9U+1z1hOVxkBHwcqHk3y872tgpTNe+lIfJj+jgwFi0CktL5+2oj35wB3AD4pHPpoe0l4M&#10;zPWR8tJb8j0uNMmKUY364aO1Sa92JA06GSzgJ9g9M4CUTzuk/8GzdPXiMVzRQBr3vre+TnmeMaY2&#10;HP32HH/ogDPJok3QTdfqfx7Wt9J5YzxVFn4w8KPMLJjjpEEPvL17/+TudO112lG/Nw/byTxqbAQD&#10;x2efbduedPXLTaMy8hiFDK1ZTT794qI1eniunU9ITejxoDL8rjY1qk559b+D7yYTPb858bTt08oL&#10;lmyMcYpuBvfJKZzhhKY+dSUT4x5rep8RPwPR6N32QlC7WcjVR3nuefB+/at3ZjP2q1duNKheA0r9&#10;7dgjGkKX8n1cyt++0Xmju+eTrholxXOyN/BMJsABtNzjFYiAp9o+4nBL/men8tr97N3Eg9TKIqO7&#10;4QPBQPAAf6aA9MPmZ4ulMto8kSI5mpA905Ts4xg325vUqFntX1y4sPv1W2/tzjeis0eTY3MIzzaf&#10;bASHPDbtnNFzozZKPQlMsSfgNVyEM0IgnKbrvvH1rw/sa5qnDq33GIbxx6qXexvzZrVljWdiBnVY&#10;LR5g9HHnilkiDCtGrQ6yOsHlHQFbI8yEJhgQWGNANUJP0Am29Gjq27U1kO0eU4xINgVSAdhSWfBf&#10;XsjaXmWCMWM3nJUxglS5Ol7E73Zdw/zV+Cg0eKILZg6MGSxbo2QwY3yVRSv3jBwdRV6AGh/sQWNa&#10;SVzE/TZdNF3+6EEdQ7F3r772yu4Pf/j93Tfag8tGq5Fg96uWef/81+82sknc8Sm01UE+PUOjwW2a&#10;Vw2gzgrw9kazKtOKN568Z5rWyqUWnoca3d9pmvBSndDR3aWrN3dvv/fB7vd+983SPtu0XKeopKTe&#10;/M6bu5/+5JejFEdRjSKLLtU5Mh0mm5Gn88eN6RjmeUq1J1YZWthhkQuDjd33UFxT3pBfvvX+7v/8&#10;4z/Z/e53Xy/W6vPdo1/+u05RODsrKdcGsQUC75Xl8Bxdu/BXfeRh++ioPm3PIwG7Vy62gurtdyNS&#10;A4vkj6JeDbgwBwZFhvPwN+hsjGmBB14rSz0av28y4dru4ewzshItnHzBY3Q/WTf9qHNhCDv9gVGx&#10;PLvlIb/VZfqajcFIMl1mSoQcadKUzsh05ZvGmE659uBiUHlPbrS1TU6lgS/e66wYqOQMfNqs57zG&#10;5IOnH/150BmUYZWM6Gr1OwtPdB0PfvkIF9rTA6b1DAANxrRF+9m1/Wvy2aKZDGuDSB0hIwh8DE/G&#10;03jBZlAZgiO7NqVtUJvOoNQZvUlr8DJyo2P19aBy7GXFI5cuixazCS5aDQ3gW0dcilg08ZDw7PXk&#10;0d5m4FsasEjE6MRTmuROA86qGFovmUie8CXcrcRXFjgE8bunyA3RQGq1MeOGJwz/7jzqCL30p9WX&#10;DENbppip0JY/v94MRzS8fSLjKe7TmUMTsh9MPJP0tKlkHkK6D+2dJgFui6yu5aE+2/T+0SPfbtuH&#10;i/GjGZX2eTzYStq7rWJ/eC94Hhzevf2rD3a/unkht8yttijJwP7k6u7XH326e5SRd6r2dKWNl3l7&#10;JjylBTx0oD1Z8V28t0GTdmthGDkSv7cZEaN/0394u7V1ssV4MbBwoa22s7UPz9xjJlznY1BfOams&#10;xBh3V0iJd55J7Zo2gD7lH/7sv7V3fCSXB2pr6hyjrMy8cd5veZRFZYNJuhAej5A2qe8dnVKN016j&#10;wcC37wMMRB82pU6fL+NoLTgDG96PZzJcXIPhwKeu4Imp058Ey+oXFu5kiHyRgWNNMepfwDWwVc6m&#10;Z3yPbqvMJ3SrLM833QTHZeysOqYXrzxlzoAxPkszW5bUeYBR3mlfyb4QhDnxhYMlGglXqcBkr37I&#10;rIKZuu4fFE7zoPSMPB97Y7755hvT911rAOEykDEVa9shMMGdPTB2Qe1n+urSgUdcrUHOtAM4dY9H&#10;aCCftu63WbKRk2iNBjXC4VMZKklbLE3p1W33CAu+2CkG2miuTV1tAcnPf/7L3V/+5V+2wOLDTiH6&#10;bPdZs44PTJmmJfSPFpqQ32WofSU7ylcOmvvAwW84fHUt28AjH31xKpKcBWCZSHTPMuxiRr+N8q7d&#10;qsNIuCiuNNnuePEX128ZLelMD7Tx6L3dmZAKg+mQ1shL590okYdj2kyC2bStzTYJLwRY7wy8H/zg&#10;BxHTFEzIBIZyEcoyfqsaxRHZ2kM8k45CbIzVNC889/wI3Vvvvj3MIPQYqrHcKciXp4OFj+Cz79E0&#10;fFMaywDUmTrj8mqeKK7+V9u7zJYrdvS3qlE5FhDcatrZPmFbAxnFUlk6zBmFJaoUrsBMm1NqCHCA&#10;j2/5tmdoYuRAsCkBzKH4dZTqK/G8w1zTgPLebIr0cQKg8Z861agn2l1vRI5mOjJpjFDmgPU6VXWI&#10;67BT/0yDxc9pnL3jebhvqXxwMZp947kGaIpHZ4v2LvCj6VKsGUjR7Z1cy3evXdyd6/gmI0mj9rqo&#10;gePAsRXbMPBUFyHUSMbdXl2ew9fvoUvvBdxfC5df/+qXu7/fMV9HW534+YVLbRlh08jOWG07hpvt&#10;x/Ordz5s5WIxFRmFb7/9Xp+Pmz5/o61Anul9nqL4RdhdGvGlYsBGnghUl3c6bzQEF4MiB2Ir3er4&#10;W/V3pFbAqHkYD243Pf6oVVdXOsrqf/xf/48GEC1aOH2iwPpLu0tGWwebejrCiOhZuMAJnltDm3qn&#10;1jWC91zH8/Of/aLNLPN4NHU1hkz8JfDay8niyg73iTDJwor/FNtYodPp6bSUA3ZdkU7dNfzruXxz&#10;dWtBgQPTDTp5XtZriqo2SDlVpzI0S/mmDGWWnslvtadnSrSwI0Ku3+RCJnLfdyUPTDbAJT9bhzt5&#10;+z2GR8azOgBhO6UptHvesinMq/4dOWKRSryL7tuRTqoSO6imGYwku8OnpvkMJtZZu8FWGtO/j9I1&#10;6rbSnKzp616u/ZPfZ3s/g5r4cC+YTK+brYgRa8q5xPSe6eUHGXjHojfFfchOAtWLp2BW/sFi2eDL&#10;sOD1t8ABtpAbaLvlo2O0HTwWdtUfdcIPHXXQ8lLO8KJV0bHc8ezZ08GZXKgP6ae+4Xntr7oYAdMe&#10;e0YmEG3CKPbehGGiEtEcNI/Sy+AMTwtutOwx3MNNDcIqWHQmvixsG3JDpRt8OfOMfSKlXO3j0eOW&#10;xjQVe6itUM621cnBeGoGRwd1t/byfJuzXmua9EzTss8cPdvgqMHaF+9UaQZy4RcHzjvV4dlW3WaQ&#10;N21V19LzprPTafQuHnIUZJIlE7X/4gGEO/DwnWtxioUbY7ynt3VwjCe8XvKxGXZ0TCEY8bymFZ3o&#10;BPfi/Bgqy8tjcGArKTQ2aDc9GnEHbyRwZNXWlmfVas4MHjX10Sfir/BKmyT70tKXzv5Vpi2UXGRl&#10;dE7vtDrTyAbRBnADe+npZ9uUMSZsaYLH8JuBQGUwPobbFTlOj+SnYodu5EA6njx7aD5oypyDYMmt&#10;eMdlTCb600fdCWdlD97pO4aH/Ka2T7aYhi1wv3ADcBscgl16uNFBYHXRpS66T1loQvcKD+GxHO9V&#10;UPNoyu/9DPwqw78VRxw9K/9gThSDpDnppPxoCSYa3cBHWnqLXh9eNFUr3OZUW5QY4AvJwK8Nlum3&#10;8Kc6x3OaDJAx/a6P92gv/ta31arXmmKdmM3q1AeaBVge2jWI4nG+mj3yXDtNkIObefatrBU3GFGy&#10;maJ55ZkFchyZjYtt5H/10OXdo1e/OXS+WMzxT/72bzr56CezKf/nLUa70ikWZDNQp90xyA026YmZ&#10;VYuG6PdE/0drPPCBn+c+eIBu6O33do18zKq1GhNBxT72NQXkY4pWO5wOo8Z3zxmOt1MOKYEHPcSs&#10;yU8QaEnM69u8+rZdRfVOqQRQY9yW/wrgHqu6ztLu/oSJcgFsFUyQIoERz3Iw5bt55Zx1KB4Eowia&#10;o0JGABE4ST7cXklbo8NYm2I6SQFsGKyRS2+zT8S1usWUpKBfxwudLH4D44FBUVrUQVA8G+IF2yJi&#10;CSjA8F2eDukpFZb0fqTXb/hswvX0uzEiUTCDiAB3O+VIP6PAXPKmdeRdz1Zjw1zMnzJrYAwW5WI4&#10;AfG86kcIMN07wj+GgvqCl3JCO/cE2jSjTpVhT3mNwgd7/2bvMx1MyuNyyvV25xE/LjbOCPTZlpSf&#10;zIN78dLV3bkX2jIj/jHq0Y53ZU68CBZljoERru41JjCczpV/4cJns0/em2++0aKT07sPPv60BRct&#10;Urh0rVWJLTJo1emnH7/bIfe/qiO4vPvpX/94PKzf+53fL1bu1u7FV14feqC5z9YAxpjBooAhD4wp&#10;BqaLAjrWoCO10rtg5u14nLKKXo5Ge3yog6Eftl1NsnH5/PVg6ciippIf2aKCEh+6Lr6OV5di2tdP&#10;xreGtuRoKcCRtbws4MEP3mtGi62I0ETQ8/Aq2bTytB8pWvzSgJ6SJ2l7sjVw5W2XFshIqrBpt4+z&#10;2NCEPKE/xa3cHko5sMit81GL+nQwvHeeTwxR32R86BmtGBCK8d41bQ3ufswfN/sqFKSu/oNLOWOc&#10;9HttGrpGwAyyXg4v7BKvXvtTebyHpGKCsErBR08olF6STzqPJSBXCUEwLs/FbGRbAgYZjeWMZHtv&#10;jn2jnj1ucg9iWkLphXjYcoWBhi4MnUXbnlTvtPHgWJAEV9kH4uKJ8BGI8EKr9XbRGzvDcJWfDvJL&#10;uaaMJ/ayvAaP6Ia3M3VVKguXdCAKVH43Q5ND7Z2nDNcYd2KEpk7wlgpdMyYtqhojL7qgFarBg5E8&#10;1+C46pyTidSvDoW4hsAGM8Hcx0ayBhOmQo82pQtHCyNOtO/dzQbGN5uCP15oD31kotqeho+T69st&#10;YrjRUXBX9SPJ/tEG248zRDa5qllOCEYtc+qkK7Rbugw9lqcoHdbv7X7g6w/6C4MR24U/2pk+xgKO&#10;Ctvr9cUHv9FxaFy5MwDMsCjRlJSved6tvqWSK2/a517f+u2jX9LOlbf1O0RVe9n6DXX4jaLrwjv9&#10;rFqCM2PKDFXZBk8D6qNNu8KRPnv0UH8VfsrYw7H1C36vC7NJVv8Gr37KVJ36wXttgm2gcPBe8uFf&#10;+RhSnAbgmlCensFBZb7Jo3qUJ70PmBe+q3zvVn0LNzIz/9QdPKP7S6M8oSJrZmoZf4y3h9ETjr3+&#10;ip/lNSNDkKff1Uft60Yj3lF1arvO1BYmYWPwu/fEqQtzoo9ZMuhFjtBbO6gfqwmJpSdPPq7uBrfZ&#10;yxcg6q5818hHGOHFv/63fz5e7de/9vXxOgovsXBCP/1Cs1HqOGYfyuA+/9n53bvvvrv73ve/n/Hs&#10;1KB3dj/7+c872/mvd2+/885s8n+5Ps4gRojFsRY4zSxXsI5HFhuCAc0XH/G/h114gGYjP8G1PV/8&#10;gdck67nv+infgJstUSAWgDNiJPBTUaPIGvTse5MZOFZlnaNG7mgOjYA7f4heZ2Kaz6a8Rs5HKA6C&#10;R8GmJLhBrWrRaI08iAXAIOqiXDaBkYZHKoM2WdmPBjK4Hh5ZCGqUkCTAPCPKGaOmUn1TDrxN4JuG&#10;Go6DUH+9F5MFF0SgCHT88KiNLOFIgHSnMwoJ/jVtxLhlcpcruCi1bXTnGXhGKHqJCU9fhHUJ5mLK&#10;phgYw0PT6OTZeh5jjWTyKm2NWd6J5QvvxeCMzzHoVuNThg2qpXeNAAfHlNc3Y4FC19F7Z8pYh2j0&#10;9DDvyDRu8zQjEPGidBpoGYO7mI+WjOPPnHtZg9JDPGpxzv28bY/qrJz7GAqziIOnghE1eStHkPoY&#10;MpU1Rmaw6ths+6ChnG9E8+knnxS7cW5GMaaBPvvkfDwSNnCuVZyPO52jFYP5DTOJWn15uUbzcZ3B&#10;id1r1btCCigmg5MlKxoqmrl8k2+jVdea0o4mlahhWUVs30Rl50bMA9MgIjra2+t+izByCuRtMwov&#10;LulgnquMQEYb2qIlfowBo81U5pKv1SmQhzVqDXb4B0f/M3KqXVyV/Ml3Gri8OuAGE92JT02ljvxj&#10;CsXpfwiOjG11bAqgN3Mpn45KfLsqM55XRV/LCzRG1sjuV7Kq/Zds1StdFaEcwwBPXaNw1B8+8ymP&#10;b1SE+1Tqq4LmqXzJiCwL5+57JiRD6TwNWpiKx5DY14+HUWQZmmjVL7JC6St7jLXSiJ9yKU0a4Cw8&#10;GKzJfelHeTe9NXhEN7gPvcablqxEGPCUO1B1ft5DIriCXXlAFFy96BYc8HdNenWVRFqPtJ9ekzf0&#10;HAOq8uCPVqCNgWrpd2XK418/pdGGN74uPoJD+6u8gXXP+3ikpCm3b8WhlDpt0K1ev6tCon5P6m4X&#10;jiOzZG7DRRldykOfxw1otnsl7//nuSNbSz7JVBScQTD5V4VFeBYT2bj1VN7Dl4vXu5P3HYUPp6dX&#10;HrSJw9HM1LIj/2pIAyOyG3TaJ/BQnpFjDar0A9Nug0t7eyLvydzg2HP0wZ+ZhQB/wKwptjWgWu+X&#10;0Q9PNPdsyvNA3nSYwHlyJjbuUdu/mCZUpjoXXyRe10Yf3waQ2rhr0u1h0mZmqrRveunpEAnpRu9X&#10;36F0ziykS29Kp0wXnkvz4Cg4hpmj48D+ZOBeWsnNVmVSBevSO0/K6KX4Pv23fK4JF4pnDFT9581W&#10;9utbJk9lSTeze6V1PzKxhwncru0ZGm580YfoX/SVe+4M/ZQxsm3gX/mzYKsbTS2RXWm7nx8eVAba&#10;0abqe5Qu9o3G04+BqU//aZLylya581Ga4xbJ/tIHS+9NmmRe/gcZedMPdQ/naS/JE3tDWMLT/WQF&#10;Dq6Mxo/Pf9oG6PUBAA24A2YqkhkQoMH9+kODUEdB2hbp1gvNCjSI+aiV5T/72c92P23x0jtvvVuY&#10;2vn2I81DnZxFreyXFobkvNKfr34YjNGSPukiE0OH4GX3rP6fwbqeSwMPn5L0vafqnpdte9bL3pjb&#10;RlxWsM5/ttOoMZ46lXExq7TLkWEkHuleowFGXFUsRdm3jVYPm0rp3hYaGjLBPETpRHvbkxhRORDc&#10;SK/XSDUrZ460R9fUXUICMiPa3lqJCLZt0UXQD8FlXKtgc2lnLBoNwo6cMFpcOuGNML4xPPQmP0No&#10;ra6lQMFlFcsyFMcIUsBe0LjKqWPHL/EUjlB4N581ssFYAoboK+tSNNJujXYaTnBswcXTeMJ19lKK&#10;cYRO3b+hUIJX2UYuqGUk4gLzVu4SdsJAcVEYa/SlnCUi2Q+VPyuTqn9GZr0jzOPN09LmCtb4PrFZ&#10;vVPlLEZwEx7jDYrWjqJ6dISbO5wTzmbu65KbSms6w5T8NKxwUT9eMpZGUQYfnpsmFshujzPlMvR0&#10;Fp9+9NHu9TZB/sHvfKdp9o4++ujTwng64qrjZM4UwH339tWZIjrV1OyHxz8Mp1Z5ZshTHkbB9zOS&#10;1InmGsEMPKKd3xQiejk30yUGqMfJbnjxmnXN7uHdiykcAzh5PmNaOq/xs+2bd6rVvTcyLo+fbk+z&#10;Yvae5oEGTuGE8NAXt5Tv0mhnoU/GGz4+SsPNCDYvOS9ujI/ODY5SYPJNJxpPBMCTib2105vop8Au&#10;d4r32Z557vKMHAGHsTO5ptOnXHs7/C5/aWjClSblsDLuy1OqNEtxTKnhsUEw3i919cy/iplvmRXj&#10;G4Sja6QbeVjv6BX/EAiMfc3vwSicx3up3Ck7ZgQhGk1Z5bzXCA4AAEAASURBVBWTI3zjSV3RFCra&#10;OH7yjk6bgdvwkl5KFpO5Sdh7W0JRd3gdpRUPogzvlcSPRbd4oyIGec+CbqWbt+rt9+ADYSUsuo6+&#10;CSjbMaEaOup8BycITykrj3cVP+kCo7RDCUVV3ypz4ro8GCLI534rBxX7PWn7Up9/82jVu2CTPl1a&#10;8gXz6ogHT9kml7LSAwzACtiMwymz+hzN9BB8vTNjI+9GM6tlHSn2oE7wXJtZ/973v9F5vM/vPr/4&#10;Rfsfpm875eJ6K5Vvth+ZqUlbyjRtUnvQMW/lLB2mL9JmnzlyqnCMBsHpr6eNCR6ocRqgcR+6lH6S&#10;x8zGnLOevt4VyjH/4sPEODfNYIYKPZDQViT+SUP/M/LMQtGLPOziAZU9BtVTdYF3jJDaPa893UKf&#10;TfxVsY9Iz6HhmkH6tPu4acp6X87QeWBJvydH2tCjBnYGOeqcwTo6B4PP0Tw9dM4MPILX+4FrpvXo&#10;dd4+tFx1rP6hOuMlHanfod85JcaB0vTmNjsm3IdTxAUve/pt9W461buNB+DbZPkJrL0fA2yPH0Np&#10;jKXoQD+rf3CSLll6UGdAlkbxaH8jz3t+9Fi9iGKK92DxIaTXoMxnJF+739Np0vbexXuqP/etHQ4c&#10;0laeOmbHgWTV860PXTKy9jBEqyUfK70y5TW79co3Xt2dPNd5xj1Tln7kzHPt35qsWNg1/UpgW1n/&#10;O29+r0V7Z3afXfxs90d/9Eed0vTBePYuXOxs5etN5RbmRtfbIJ7sMcTJAaWlz9hgU7d7H/iAb7tf&#10;NNvTCqBdeOT54IpW4ESw2aenwm6l9XiWeDooJQUKAjzIUGt09zBXqF3bDxZTQViqbvZJw2idFK/b&#10;TFeVTo8+gZFEvvdYMztVR5CbzVVrdIdtrJkAIIoyNEBAbULE20fJ2pCTwSi+xQpBO4ML/uUmtfGr&#10;ehBgqagQ7J4i2IRyCVcGhRic4FQ+0wQBGUUbYaaMiBTqoyTl06mAkZWtQU8a+fuAFcEraNKN0dQz&#10;l3eujSEjKMFF2Mcd33y+ZxTJGBX7cpTvExLzXpoFZ8omg8j0My/kuHgTLL9t7+DiBVoKMJrvL3CA&#10;S4wjBQIPwjRwEOjA1GlLt+pOqOKRPlHT0gFZTYmND9tP7n6B27fS7NzLRw4mBwQzxTpxnJVhtLoG&#10;DjrcjKvKmjrCTx1kSnzYetdoch9/YIPeD997Z/f7v/d7NY5WBiZMYvY+fPed4i9Pz4IB02dnmlZ/&#10;ueXutyzOuLRWmEIVbi514NOcRFLFduufWJGe2acIjhP/mGQJYmY3o0fUHjrMSQ/RyPS02CzHFr1e&#10;Z/W9735j9/k3mjq+UsxPR3GRi4k7CV883kZP/ZzLYImiNBgZuvZijiZKwYARPQ3U1t5cKbIheLRL&#10;lnm5DgyPiVl8GcVNZnVO3ldW5c71FavX7/6OzFBsKbLpiuucedRRSMC91WEAUBZQ+r/KLM/+x+BT&#10;rmSqvyUC81aV7InM5J1GV9nLZBsIVxm9B7ELPOuqjXaP1mTLnZwRKNqsD4hDrrL7DMRSrNLHWBo+&#10;l6o6h2/RZzqL4GTI8eoaVKDrGIPSe14HHzmqt7zhYiyYhpiBRwBUQ8oRRFWPNisesCfSwg+tBuKV&#10;JupJNjBM+t7KWvKRxYnFq25aac7x9X7amTx9Is4Y2tLIhK/plKqacvDO85IOvMpeL+T31DeFDi6Z&#10;lnzIsGgjn0R9esVAwzc0WVPlq4yVYErrTxmCIzUycIz8DEDSrsIeKgds4TJwdD9T24zlB52Kcvfy&#10;7pVOsvln/+QHncl7su0t2vvuyNndhav3dz/9Rbsd3L7WVGTH87UYDm2uXs0zMjEeG32rKr1hi6XD&#10;neV57daX056nj9Ge2E5kKPnQzumTaWchKw1DyLXkNo8Ip0WNnI4Hr/6JrkAz6T0jD/oFnnYzNdJ7&#10;tqb30oXSTLX6C+VEDfjv8zMqnP18usWKTryg02efw/Js+pgOIAeM0TlNaOCtjn09cKBTRl+WD2z4&#10;yKPPq6ZeRp0ta+gb5S5jZs//gRDMSw/iT0UMHsrVB0xcavWJbXf045lHZwY3NNQfwNNH3Ra3eb6E&#10;KID2MOkTpVEPOFb6RcOR18qfPPtvfSe4hysI99TFYB3dWFnacn8g3tdetvqpfJdvd/iC9lMHXtOP&#10;5Ue/0cPRYeO1tNMe5Onj/dSXUylJWWX1fMlB/Vw08FntFMe7qpfBWIUdK5ad0gLE2wfqw9lJYp/p&#10;+eKo7SXKvpiV80LT+lwsvvzXv3p79/4n7YH3wfudaPFJXmmhSqOJpy9mf7jwCNxg8c2YJV+b4wf+&#10;g/seF/dP00YZnnGs4MPQom/4Hu67Rl1HVeO1TN5xNm98+/VWPz27e+uTi7vzWZ6r024ERlHW0eqg&#10;75VRI3OO38Qx5d7WwDQMAnWoRvPYPBdlnZfLyO9YgBIcq92wTOdroQAhAMcw2k2XGAFp7VO0Lg1s&#10;a2Sr0RktLaNlL2T7PPfsZdUFHkRyabg8KkYtI8SlGaOM5vM+eHU+EyOiN1iPS9Oy/uDw0wfRRuAi&#10;JkiX4bdg3QirfBeib+nnQX82YZx4jdKp14o/eSNU3+XpmUY8xVQpprH0x+JvBaqgYQpePIUzUO3I&#10;PUoi4dlGS4NbECuXwOioBu7oIS1h5iHlSWPpzEg0ZWUa7A5DI1jAYGd2xvdhK68KtJ7O8EgKqeDr&#10;B+1ZZnFLai9PXpuzxlejQCNGiokhXkkzpaOuhxntw2i8jhZkAKXQ/FwrpJxo8aDzIo88G1zV9KBR&#10;8a1WI93trL8TTZ3ae+hrr765e/P1b09DeeftD/MePjNTvpGtq8a8lzH0WjRZxrwpH0HN+GGKQk9m&#10;K0jG0oE+g1fvHEMTwo0eG6i0/9/jg/daWfzc7h/84Lu7Az/8we5/+b9+svvimoFQ09MxiIwaGdsQ&#10;2EIlHmTP0dc7vHNNzIub4IsT06amMeNP/PZ8ky9ZRkknkbxT0+PGj7m4Q5VRIp/fvpbMrfJ0xks5&#10;lL5y1GvRhDTamsDjVU41r/8VBz5Vqq90q7pkUTh8V22q6leqZCoI5/lsPyHHvC/BFLLawWAM3gYH&#10;4DFFPQmSrfH8gqeSlCZtKru/8UVnGwCVNpcpWHJWtRl2pTA907fcEb2yyxuepuYfz95mDSTtG5cK&#10;mZKHlt33XjsbrwgFvo+NGyuosseIKUfNbOikPnD3p6fV3WdTvhU1z6twng1PgkUH3YsnsMtL2Ps7&#10;ZenTXEgxMjI0Ccq97vFs8aZOCC8qjg4b+vVDjKVn6xVdtP+n2u6HK5O+/NXqred8PQw+RuijDENg&#10;BcG8gwuwxiD0A+1LuzyS4La9EJ2AfsFSeTNNFh8fWDSRjnhQGz1y9G4nuDS78vDa7rWXi3/t7Oo7&#10;7ZN379Jnu0cNtM49076Y7fr/WbssWCV5IJ46+9pCjLvx6EQM40E3aF06e3nztDPbHWnX4rsE21s4&#10;YJ84i/EYV+OpC66N8lv71NbEg6Pp6Fp4hrzndMIcp8aRgEeIUjptWLD/lVb0049zvm7tQN3ekQGh&#10;SIzGU3kl7cJw4MvlqT/UVDOaT58WNOowEJxOmGJ3X93IzLAD5+jl+k6LCkZv0w10aeXT6/pLa0el&#10;9Vs/vPV/dK++raoG/ppK5a8FBirRJ/kc7oSMcSww+irfdLJvda9+i1EZPPV7rVGtsNVmhyZ7mo0k&#10;VeZXfdtysqhndGkJ5l31GXitQTWSykkKXdrLMmjQAZ10xSS3H/OhCegt8OnL4erye/EOHcHBeFt6&#10;1HNpFQEGJS7YVzp5R7ey2/bXshFWv4i20iiAnB/pe2QkWN5+/53da6+/trt+poU/Nzq+0MKsO/Wt&#10;6ZJn21tUPrt23GmvyA/f/3D3i5/9cvf+h+/vPm3rry8KSbJh+zLwrLotzKz1BGiD7uqly6zIBfW9&#10;A3ubo/rBv33gtHBYBnKvuubPYKOv39JI59PcW41sr8DHO5EX76X2PLpRD/irpqy+DDhKwgZ+dg2n&#10;GBgFGv4hREwYHtc6H7fp5q523VDDXGl5qNXUdZ09QJZiWIKhcW5u140BEMX88WgAexBLUPPtm5qb&#10;0XDl8Gw4UHjtEl4sRRsbGrnbfJJLldF1u5HKGJsR7k4jKwdN8wyM0dJ7HZbpWo3JXPi4ulMo00FF&#10;9MgUHIlH5em8LfGmNHR46+qewO6FlrAiJsNquxZeCw/CrVH6xswZGcRQAk1JGm0SaPQS1zMqubRY&#10;hy4ORHcuKhV8IiPP8S5oyrh2YL3RkvNDa1HT8AU0OzKtJtSjEsave/GLgidkBxrJ4DX4Gc6muCBn&#10;o1ZHXekLZy+gzucjtODyzBQi+O81ujzYdOPhIykKSrkpVKvhrAzNOkuJ8By2fYNVsmFmmhTOR4ze&#10;K2OUX3hRIAyNUylqpz08lyvcEXYQPxSec0Zngazn29T65ZdNkzoX8JndP/hHnUmacflH//KPdx99&#10;drEpZsob36bkYIJyVKwsXl0dBf4w9HTsYjV5f51NqEE4U3KmxEqjbodOizM0RX+7bSOuhNeVVpzV&#10;l+3e/+iz3dU7j9vi5erupVfwjvebUbKUCF4eScGTF3WTjdl7MRgZLRTxKJ/qARd4RtYnx4I36se5&#10;Lh1+dFfGkyt+eswLhR4VPnTc3k8rKk1Jeo0G0i+6kKh5rozKHTskKSFM2g5FuxkZpDAqDl0Akeqc&#10;v56CqRL69K97cjztgXKd3/6oszT7ugA9qiN5WfF1jISpelYkgofyVae43oVx9c99nRM5LdEJRltw&#10;jv6IbzqsWcgTD8aLzDBpT8WjhQ7YGods21B8vBjBQk/QEWpa/NHZ4N3qCCcWKT6ZaZDIIAeeFn8t&#10;Kqb0y4sC3qPZtGPIKXQ9HNzQdbs2us5rDHTTtzslzD/58aF/A9OkkW6VsvTGkoeRCSD4THnu07rY&#10;qUx/porFp4OUl/rCFa3pWTAtEKeQpf/wDR8qi2w9KRtUJaZr6THty8W491m6jceplbItrPjxT9+r&#10;K2hBVqe3HOjc6Z/94r3dpxdsVdHqZ4Z657XeaqUpOByHSZ6sfnVm9aFoqeN9mA6510pZ+oyYW/X5&#10;OH7ivTb/sD7HNkxbp5aoVA79YZZo6Vv6hnzQhz7eST/9TXC7hEs8ahW/M6JtEcRwfFS5+qlb1X+3&#10;wd6jDKa1T6BgfwZg/VyKpq4oOpKXaDFEjy61yzHyh4zBS76qR3/CcBXLDV9WTVTOiVAoSdN3oxtO&#10;GCD3SQZ9Y8N8yntQOEx1gB+9OTngwShj3HruA3cF0+HoYT9F9dJxFss8KBaMPnQxmjkMRq9nBC/H&#10;R8b2Pav74+fUV9oNFzCFohXqnB+jv3q59BhgS1ofHSNHJ4zHMSfOGLfBNvpg0uDDMqBmQB782tyE&#10;c0invuDTRhEPnipmR9C2APLq8CzuWU6iMZgqYzyH0kogZXm076E9z2i0NcifgWnpNo8smowXt7LH&#10;sYXGfVx3y/P2e+/tvvGdbycTbbB+/c7uzImOE42+x+p7LHIDnxlNU7IfffxxiwovtLfrhd17xY9f&#10;b2WuKVocgcq90h0rpvxoe2yOFNA3wUvLDKwVt/i6+i58wSMwbnz2jZ767pCcfHSn9rulgTsV2EMe&#10;M+7zhK1OiIvYQdXPdCzNK+19ZIm8EfGuFToa0uOOowmCOrMMqmIumr3K8GjUpXPs6JujKV7GSCI5&#10;QFEMWgGDT+zTlVZeYejJgtg1WAqYd8r+TtzZGss9WyJoOD2/WywHE8UqrAPVcazNeMXe6dSfbduN&#10;E23rggimZGx7crv9/GB2Lzhu5Z10hNSJDKMTHb/1IINxGkRE1IjPnO5cRZ1Fvyf4tRbFbX+kynV0&#10;joiyilRg7t0s9oMZDupGPB+LPgTvGwlZQLIJ1ghlwuG3EahRGCYZGRL8WWnUNLipVwsV8Bi/Rll0&#10;4wxKBgQmPpOBrY47KSEdgmDxUVKEPBgndjHassSsRk6tpHz41xLA6rKB6xW725eX0B4NF0vTCYwd&#10;6u+1t+GVyx2JVdqjR06GM49mq5jrHI+czD0t3jJqj+GcYZw2nBi8E6V3XuiuUxrsC3SXMu6ECIbx&#10;4wP22GL1H+yoo1sZcW1BkPDgB4O1nRRnEc6BtqQ41oq89E50bbubDrb/6NNOK2lp+Suvf3323vrp&#10;T3+yO1icz/Nt2/DjX/5898zz53Z/74c/2n168eM2V72x+0EN5W7nQTpIPtIQmsLm8iAUJ2jvpSgW&#10;75PFeER73A3fA23dIEhdiztavJ3O2lm8z7TRNwV3uw2F75f3RoOEX1+4tvvf/vVf7955791iB69n&#10;aD4fTnfb1uXsTCsdSfaePVNgefTUOVlkYr+5K8ny0YzfOXbP1jXBJri3VpTHk2LSAdch9XeOxwnS&#10;+c9QqQOeqbgeLQMBYrRjX3q80fzaYlJKG+6vRGBkQ9KqmfKnQymRf7Pq2VONaworTWWRdbIdSHMt&#10;JasFe7+S+kIyHdiazuw+wR0jb4OhAvZFTDtS5yrU9z4vOKLVDECWwI9MJ/FLJqMnw1sHI2bSUYlH&#10;osfB9FLhkQU1nx7v77Otihc7daHjgRjw2tHSIS2u0U7rRB4k+xNuULuw75ZjvypiZN1Ax1Tj0CnC&#10;HU5R2y/SP7GkwipGnsJ5aB5fdRR4PAZpdGM0uR7FMx0QdCOQP318d7d/Pt8e7F+vt1Go9PKuOOie&#10;TpEoB1Y8SYKnw41nU4Wcw9Xe6fDTC5jkXXpAzvkJDjLQDyUNGO5LN/Gg62V5UST6KnPqklodHi/Y&#10;pDEo6VdtKqMgT8N4JfQd0Y7h80Xt5Otf/1ZG+3O7/+l//7fp5VOFkxQiceD87mpbThw5+1p67Oju&#10;8/a+vHwjz1Owm0py7u3D2lnO+mk79yy2yOuuY73ZivpjecgdX2fLplkcEa1t5XW8LaVOPKOdrxW0&#10;J9Mjx5viTbRq37bhqlNNdu40UDMjI90cch8Zj6R34Ia/R9KHSHGjbbfOHDkXfkJzGFr3c248m+7X&#10;pstU4m0PSTA9zJt3qkHo8x1F+bEj3Tq9gwlyNPowKG1srj9LjddeDAYDrGf3H1nlX92pI16ih+ni&#10;2/duTHs5ci65n/ZYkvIcT2/qA8mXmOfZfghPsCeQ6Hg7RpwON55EG8jjIYPxplmRZl+O5xW9N8fR&#10;MRDaH7HZCgYgLj+KPgbUPJM3O7WIUV+X1W+LENp4uTrvM2iraZwklYum4iRvhu/D++2lG2z2wp1j&#10;OmtD+tcT2lr9ufhIH06hmR2I3vp+huDd+gNtFiT6Sediz7R5dTOyyK087IExZrMT7pWnljZN7E79&#10;6Ym27nrm+OkWyFVXOpV8MPK2y6p1/dwdC9uaeWLE3cvY4jzSLxjQz9R69BwDqoyBmDxUP37FP8b9&#10;4Btv71f+A7pBk2kxnh74TnXfTVbg/86vf7n703/1J7tPPvxo98GHH+zee//9wuCyRzKuD9Q3Mown&#10;1Cz8xH8euGsAG33CURfuCEP894x3dvb1jDYcJbZx2ULT8NigYbRVGUf3ADsZ3QZmmw2yYvJ6aV8f&#10;+35dykiz5uNO8zr32zNq1HwEsHCC4p0RbWnFLjwypRXhGQ4EVceTAT+fZZEjY2ljVPAPoxDS8TIa&#10;3MS6JeSjWGA4FxJTUjE2YWA8sU7HeEow/FOG94wSLmtMmlFK+SCrvJnPDhijdgIjz708MBSVxs2b&#10;p4y9FpxO41FK3FJ/entWGxOwylb3lFl6OTQ+Sn59muKrMbjAuqXdvtWrIRM87xl8jL0jGSZVNddM&#10;QzcaGEEuvRfc3PeisUbAWyEpD5Q5f0YolYy2LP8J0le/vNJlnFjLQsFwxw9NSn00z5rpWfgx/Agu&#10;A5xn7mhCP6PnhNWGqfb92dzjvo0O0ZShZ7FIE5LTiHuAnMNP+9Xhq3orduhMMZ1miO9Xcn3xxfkp&#10;i9uXgS8mwapV74O4OLur7Yv31u6Djz7afeuNb89xM8/WqV8vWPX0MyncYPjjP/6T3V//9U9277/9&#10;1u7s818Ph6ZSkp/HVUpxmeIfrwd50HlHN6NxDZzC+DKDFu1N2em00UEHwii1vyK56E2dBGP1QOcj&#10;Xt3d/dVbu88/PZ+45PllxPZ+/vV+9t2LPrfj6xAjTPCfDPl2gSdQRmYfNeU1NCqPh0arjIUDGTTj&#10;iaHBg/OJgEwJ/pCCr/4uafRspPLJO20ELbU+m8euHJU92cn+Ug40JZ6v0bgeY8vZM9VPifvvfRXb&#10;s+3tKBuwTq/T9/q/z7n/GnoCo9zd40lfXympfnumc6DkySSPKJqZyj+QEfM4I+JoeyeeO/PC7ptf&#10;e724zJd3L73w8ijMm8mG/SdtoH0j48C0/M3bHWtVJ/ewqTzxeYy7O5RqOgXPnajC+OatJao6dYuO&#10;dArH6/TEZA5dkje4MrLGsI1XyyMDgSFZfwwSSpN+6ukTPj4xlDyD8P6ae3mHbhR0L6LfTMtuieYb&#10;H7wkDow0dKucqXrRsIy9jW/rcQZXUjGy09OyDskXVPNjZGYeytevytvqeFLuvjwyNFArvGfSTv09&#10;HViiCYkhv4z2E7XzU519fCA+mWa/32bId+oN79VHOCqTh8GZ4Qfj6ckMEh4zZ+4eebap2drE/ZsZ&#10;ChkEjADl8exN+yi/NmaKi8P04cO1WS+dymgk53SUU0FsRzIrY5uJAqOFXgbSOtcxzitXHLG93MaL&#10;GEx3kwUGofhg4UN0NKeBDpPu1lZDvO/ab7DN4CSaHKg+fBHD/iCdcDm94ijOA8HEoUEudNZ0p7Op&#10;q3H6PANxRtGiJd5W1ujWaBxNnXaEpupGM3U6weH+3TXA2PigfQi1qgOYPoW3DM4MtNlGJnk+laHN&#10;yMM/+paccmbARzxZRc+CD20CHvoLx2RiPH259kP9ah/SFTak78QHJ2hE1+plAKp7DIvkbupKDjeD&#10;ixEJHxceMpzKsNeTqz/vx+AbqOs7WA0/55CFSZvtwFlRneLf4Os8WTNt9CxYTJKjt34IfNNvxSNh&#10;B3PGds+gZyP6iU+uXNI99kLl6aPBPjwZOUeKbI3Sx5opA45mAGfKNeONAUd+PukUix//5V/s/vZv&#10;f1L83We7a52kcbN+9kEjY3nI1uoP0CkdVB504cCBC74O/dApIOkn7UD/Pa0V0cG6/x56hS/4lr6O&#10;cL2b9oiWe/o2SKnziZBQoWzs4H6zBvIwwBlxx5p3jj4JE+9DgocBEc0Zt+NZS0Xqqw73zukBwJhR&#10;D+t+fpVuzzTAQXJtb2IVlJHOEkwMQWBMkcZnGlSCMkhUCKCls1CBklZOoKwyqtd7owdWr7IJgsvU&#10;7hIwU3X2khPLkIUfDgg8hIVj8C0DKmpUFsW+hAQOi4BwYClPrJA8wb+8IotBypeGIeeSb7Z5GeNn&#10;r6jLw8AVDL9PNF8b8wbjqWfhq7PBH/QAI2U2aSuHABDK2Rk/2mAy49gUwVJ67SeYkXy7Tu9Ajdto&#10;QwMz+osbdaLMtTpQrR04yg82B5kzqGYRhjK7d208sO3K8Kw6PWOkofnCnwJYBi9cGJ3eqYDHZdFQ&#10;ZRbDrMaoBRnF6IydDmHA8VwbXqM/I7ACd9dSVq90uPPlKxd3H3/42e5K5xaePveN5LBagnE+pGV/&#10;D17yiPeMe54bcFrQofyTeYI0lLsZA6Uq3TrmRsMT2D3TuvM846O8tBOlztAFlw8awH813lXfht9a&#10;zbbe85bBd4Nt+2ZYaV9zdT9nIYIfM/oeBPavf+NLnif5fuPNHoi9bG1pJJ/7Kblf1YXltEP/Z4pl&#10;gdibfd7fKvarn+Rf65a3tFPGKkca9JjK+nYP17m0G/X6V+VTS39oijktJSPM1Bzla9rUQEysVqJU&#10;G2q7nBde3f3ON39398Y335jNy196PiMvT8UsXCqfXfFXrNat2Rj9csdrXWlF9I2O3brw5fn2YPxw&#10;d6Vpk7t5VY1EnXntqDQeRLv923OLPECH0qaIhyT79rdwCb9BchClNIZ+/sByoR6OGw0G8d/6UwGb&#10;YTUGo9djjKPrKmfLMZSbP0i6bnyTtyVT+2do2+1WLmDQ2j/3K9W692YS7yvZaty+exv8MrnrS+bh&#10;9+qINtkFKzTRRTsw4DZjQofapPlUMxDPZGRca986RrvpWUJ3soVidCL9Sk+OLFQGLxtjRruibw7Q&#10;0bU1MxqAYLyu7m7p3R5OurrB6diAyXA0g2N/QP2QjYfVSd/ipYGwWaFHjYJ1hgastkwBB4NIZwsX&#10;iKl7a9dwXIP6KBrcDL0xqqqUwWow/unHn7a3c97F0zxJQxjCPQYl7x3dIeTpcbS510wB0RkvVTq5&#10;m9KuNmHPN/UxqNAaLeim4WXP8Yl80bVHC1dyihOdxfNjGxtyq++bzp7Rklz3aGhoYJsyre7KCQAO&#10;mlnkFL9tfTMnvjwunCoaGHQ5X5zO1NeixdS577craIzn1dcuPW6WZpwSpc2MymjXD69zdqWH1zqy&#10;UL37z8xY0aURq2cjh32jIdzZBWiHd3b3cDKORW/2teNxF7Z0rwMQ9IPi/sFDvsRg6t8PmH6w+0Jl&#10;jk4mS/sPGBh4E+PaM3SUZq0FIN8LRnAIFbmdfeQkLAs+8cQs2o361r/68V/tPn73/d0v/93P0jMf&#10;N3vYgqHSrTCRRTe0c20y5Vv5cIbjVlcEKM4vLvVMKNAYeeE+dgALuWvgDl5iph2tK1iHhAvmrfx0&#10;aIIl8SCdoouApmtPdMzUyQhpBCUmjkV9LIMgJ32FBkA+QAWycA93zyCwYznPntgugNMRDKBRSkbj&#10;ZdgQhLDPvNsj650PAeNutoVHtShqkHLvPYL4MEghqRyjf/Fht3PLMyT8pixcOushcMaObVxMofH+&#10;mZL2HAMRbazpWiWY0MMoajxTCdjE6lTWEo65mcbEgCBQLvfKcm1MkN6zgTF4Jk3lMdZ6Mfg425RS&#10;guhqeBVQ3Yvp+7LC07vt08/lfUgICLejmMY7WRqePaMdcXKHc5vfbxPrFdyPtuE7ZaGlEW78ilHJ&#10;1KIBvBuVHQqWR8lCTPgNXOCz4en7wCjpVqGmCDY6+o6FI0tDj1ClIE2P45vL9yjTfb3c0neMaobH&#10;y+NmavNWnpjbraQV9/fpJ5/nmm/T6tPPd3C8LXKuxTNHPG20IiEhN7/3DSh4wQx/UzYzmur9zTqe&#10;rZMc5ZJ8G+E+fGiH/ftNMxXrmNxccS5vXs2DwhUqB9/I4MZPOPi9OqvfVB7bu9U5JNtoWlrthpHh&#10;WiqtDq36yz2ddH97oayFz1pAMcn3eTCw2z6D7yrqybvp6H/jXemVOX9XjXAHz0xX7jv0UYbBsdIq&#10;VJ6nv/u5fzYwoq0U8fZJMimUu//GiyeXZP02PvdYTYt3aJMS23eqM5AJvtkbLFodbWrtlbx2v/u9&#10;39/93rd/mBfvtdmd/8TJVl0Xk3PseAOJOiiytj6L32YM6IIbt652Gk1bGLyXN7Y9qs5n8H1+4Xzv&#10;2g6qNnAwA8/Rh2A2haLDFvu70X+RjjwFd/zr5aA08gMffApe+V0M50jz7796h3KLeiiqrv2v7XsV&#10;9HeWsemW33g5Za4nX1W97rZ6fvPtU3z5jYL2PybrPj9Fvj0G3/7j0fAzGmgP4OIFO/Pcud2bhXCc&#10;7XQX4T+mKG/XpnTQvErPFad333RgOsDRcPTn4wwVZTCCThd3e7yzrG9nGKK9QdVqN8kJ50H1gEF/&#10;4t47H/qIvr6XUS8s4Qj9Gl9ML9dDjVdkvLeVOQZQepeH7256yb58ZoYY9+KEGQf0BflhIFZB/AJM&#10;MmAgUv3q47ETe8ywupLn5szh58cAPJg86j8Mpo2fGYUOqedwuBHcPMU8/WR9BhP6zOkCzHTZzHkz&#10;WBnBi+ZjoFR31tM8O9HOF06AsiMAz9QYx2Wki0ZOyVUfODJGDuShudfUq/6Cw0Dfjn46au3Pt+cG&#10;/+pyScNomjJL+7TuR3NGkWni0fnoUh5pxf3pT3nZ4MijiYb2BJ02j5ZdI1r0R+3N80G858PjSAJ3&#10;9Shf3epjREprhfCxFgPhz62O0lO3NAy2MeqjKR1C/87q/eqEO96MvFb50BYcaNw3Y5YMHC78bJMt&#10;QsjIFKZ1J4fD4bzOpzrLPUXRubc3d+81y/PLn/673fmPP+tkroudeHF91gUg6ZzxHQwb3dSz2SW+&#10;/UavoVl4sb+EiRxKhzxKPs0ulKiqVhtAS9fAFg02GNdiMy+0i/Xc99Rn+wE0Fm9mwGRjPgoLQ8TB&#10;xO06+yZwefb6R8ApVkdgTUB5ndW44RsdOaGCG3rEBGH7rI4UM3M3AzqEIIfIQ9jq9xsj/QaYxi+d&#10;OgmwxgZJbnBpfXhmTLEo56uygNuI3qijcjAG0aYDVfaeOHNMTI1CmYzBacS9I0isnQ0uAkHACY1R&#10;Jpi4T5EnQGMcw2DhMsZx71wb4THW/Sag3g3c4QcWYgUG5RpRocE6z5NCWfCM9y5YtYaZjo3p4NsE&#10;nyEEP54pMWgMdu/Aq/OB2+14RNj0qmPOVbjRm8Dmh43abl1zDFjKKINcnJog92Mnm4ZIKcXRgR8t&#10;N7ps+KD7eFOrk3J1DS4MzXD8Kn14R4sR4HAlxFtenQI68caAlfLnAbDg4cs8dVatvZj37nRet48b&#10;KX/+6cXda6+9Vpzkc7urx9uouNW1DooOgcE7EV7fKV8yYCQ1fI1KFMTR9uvSQA9fTraCMc0XLZbC&#10;ntVqGXOPH3UYva2DdBLTpxuoUKKNVgXxN5h5VqxO8OLv1oDxUp6NP34/+VRQSSvvq07J9OwoOe0s&#10;GpIIguFueYv7Ec8mjYfb1eNJNAn390+/I5+/8e6rzOtuKdSR4x5op7IsGEJ4YFGJSxte3wqFg2e+&#10;GUEcUOMN7J1kXmv/Lk8GtfnlQW97wHM5KzjHe4UGU2jfcqSEo4uwAr4Xyu5snf43X3199+2vNX3/&#10;/Cvx72x1apO1n4o1uDl0MA8SfaOM3h2Kj6fOnsrT20xFMbqvvfz13Y9++A8bSLTy7eMPdn/W7vV/&#10;/m//bPeoLT1MkT1s9sIUnr3MhEkczyORKkl+Fs/G4ButvfDjbVzYri/aZaXZni8akA/X9v133a8U&#10;6DlJn/whS/KRp39f/ieJ/wNvni5ny/J3Pdve+d6MVul86BefyRdsBp4Wt1zvrODb557ffffF7+2+&#10;9d3vFk92avdZC/feaaUhY4lY0BPwoaN56F/q0PZtQO7UIV6xExl6DL/LF4vLq81qM9qYAsCi3TE+&#10;6CTXtO/K5N05nb64e/PqOB3s/EAWTxTDzeBwpNjE1GUliSOscfadIUPWnFRQGjqKw6IKx2Cln47W&#10;1umSMQzDm24TGsJT6B5OBo8T4kMG+zAsSzplnQqXB0eKUS62jggZRDCqHrZ45WBbkzEuF26r7DvV&#10;yYA91vTp3YzEqi6t/tVAKPrXbuC+Gcg3b3X0YrssvPBCG/BG548++nDi0DlJhMqUaXQ6OYPakQxa&#10;NIxkpLa+R5+xBt2xEptqE4vmm27zjed4R6dtckDfu7zj+XxcmzSTxk4A48CbI8EuBqMvlU1/VMmR&#10;R8FQhe5HZ5YGRBAe2erdpk95zbwjD2jO2Llb3c43hwcvJm/xkomM2HgDDxe+UT3qGKO6fnvtY1if&#10;Gm3SFiNfZER/RgaOZ2sYXMgrz4haOD2snzqe4cqovtSiik/f+2j387/5292F4sgvfnZhd60VtIwz&#10;9OANHG9sfJhBBJiUBY7qQlP3ru23e3x61KBIf88r7kJzZZbhCe1HJqPV0L5cY/OkXLf2ykvM/jr8&#10;2cXr4942avqyjWcR41RCfbvpUG7ARxH1YUKXU2hGIxMvkIA+tjACc6hicJaWkafjHAHYMwoifhNw&#10;QCPi0wKigejwx4DCjAoF9EIoZkN5jxjkXfJrBMpGRL+tlIUkAw6TvPPhEQSej/qrajXSugceHMw2&#10;ahsDCqEwh9BPHQzFdQ9usVvo489Y6EZme2b1dBix4YspcCGQRjqUlrLFS4CXwAsI96xk1bMU1iiQ&#10;nk3MQIQl3IRvyq8sykFc0br2jPWzNPi10UvjMe06p0HcYjg72Nx0as+CrYqjSd+VJ8C21hntBKXa&#10;B7GNjVsm+8yzZ4odTNiDF4yLb/tRNb5UgvrgAB+Xe8/hsRRJGcusAxS3caWYz6stqvj6118bnovR&#10;O5eip9CO5Ha3MMW+iRZoXL54ZXfs1eN17C/tXizN8c44tTT9woXLu6+99vWmKs4EW8hXPuMWvf0D&#10;53a/TTfjC0+hHfbVBRb5Fp/WCFBQsoHIrLwumJaSnI4i2bW/kVFpTu1c6MuY23itLnX+9rXohScu&#10;kKlyD2ffExOEgqYTpJr/CF15oaXIqFuHUj6acJ9/Run7BjyJou2qo/R1AqM0R0a6Z6VU2IE5iFYZ&#10;KevkZH4nczrQ7Neu0mx4lGxBq/4+T3BbdJV6Xb2tDGlGB/S9oFx5Fg9WGes5OOG/NxC6l1s67QzI&#10;B4oFJs48H0DW4Z579rmMgRfas7BV5VPDnobx9EADTvFeYlXVrr1ovw8Y0K2maiiXodiK9JPODE5G&#10;A+Sl57/WedvP715+8dXdX/z4z3Zvf/BWHdPtCeLXnnXC5IOCHHpCMD6o+wkeaEIZ9D3e0NIu3m5t&#10;oNfh4LPJ40ZHz1zb9/AwmCvC030d7r+iI7i2/J4P31Yxfv4HXfIrRxvdytpgVMAG628XttLCY+nl&#10;1Xks3OTZYBPXeubsmdnw/l/8i39RLOvl8ZxcadHFpdq8AevJjLDHdXaC+b+8eKFVijfaT+zzjOz6&#10;mLw5l7+sbSYTJ549tbseTy62aG467z3+YBiYEzhw+SwdKixkTQ0OGXs+xlq4mnQ3rXcv2bDPqk4d&#10;zPcysCzGeaYB5IOMe4MPbVtsnv7Imajj9QrehGpmc+iZ0RmVX4UDi3oZqGLtxmFQm3Pcphg3Zxuf&#10;bpbjft45XiW0s01Go8i5p0P0QXDSUvRJdJCLg+FAkSRmkR5YOFCdjJeSTfrpu+TvFaNS2fpgC5ZO&#10;Fec47Sg8LSTRfzFa7FF6Kj27zvFdDpctri/rJJpxvFZWlWx83eg8QPUHvcG29XH6b5f0+hh9uuP2&#10;/GOM66N9mz0bWUK7YDwkxKtnMwsY/nOaTc/RYmQ0vNBnBl/xJTt0zpHnpZVPv6hcZYrJNY1KN9Kd&#10;aLX146us1Vb1q+jnGXqYmTyaJ1+IE3pujoj1frV5uI2xVBt93CpsCzIufn4+793Pd1989Mnuvffe&#10;b4ug2zNw4VSA58TF0yHhE5gj+yO38Aw2n4Frf492+svNgB3P3P6dfCs9xq+2+3T+gVXbLP3o+tLL&#10;o0zfh9/PAhWL4kDeuwmXfahIO4E1f383A+9YTDoewEdo4QRA7BRvD4NDUKS0RtP3aqg2a3RANCI/&#10;WptyoVFMjbhpMcKm8hHu/fdvGghLgGXRsXlH8BksNkd2QWoTMEqYdW8VrDTupw4j7T2yFja4pmPv&#10;ewgUfGOE7H97r0yw2XkcfMtYbLRR2jFaejbHTfWbMHl/9uzZMeCsrEVQ9W8EVqZ7jUCjMMpSh3rh&#10;wGhcjCZ3MWh/aRxgXPgTlBWPsOH9qFWgGKrMUQT7xrQs+EVbRW1wKHvqS3H5NtKcM0LDRwD7f/Gf&#10;/+NWiD27u5SR/xd/+uPdR+9/Hg0aFVUGOjyunjGEPYuPnk1cY/JAAanHZ8HH4Mvru+fR5A9W+XgP&#10;udgvfZkh13QMWrjgSql+dv7z3bVORBljNXJcqBOo2Im9EFNhNd/167dq0KZxir1pR/vjHUGGdKsz&#10;Ds+EnZLRYL1YsC7v7zrI+kbegvbUokgzrgQZk12bfF9vY1aGIB5ebdXu0fZH0OEL3DZSJIcHOuPW&#10;9gEbXzc8Nxr4JkNwIzMuymS7pNdBV/l8wD3ep6g9jbK82RMzKrZS3GoxcRlkghIXQ2TkH8kGHuXK&#10;55oSa2MGDOJVXGKU0Mco24UHiDrlSVsdc7QXuSghY4uVOKPyYNuMHYXDzdTPMKUyZ6VXNFHfyIHy&#10;+7fRImaM7ALWM+WO9y+j63E9k7Q6bTSIKPv6dc46rmQiPlhR/Uqxd7YrONVUPTkSv+eElYHdQKVn&#10;WQiV3YdXr/aFVjqDmdoZQ1d5BoK1v9rjN7/+nTzEr4ys4PnbH/yqON/0WiutbeExeGZAouqAHg5B&#10;iYDzQb950Evtzg+vXBv+5Hq73E+bnvS/9XzyrPdfvVk5lbWVs5XhDZj+Y6+trOHFU5m38p969Bu3&#10;6hq+dfM0bu7ReSuPrBig3UzP/fjHPy7+8fru1bzuJzuaMDW58sYr/Qxe8ZajqrZvM/SjJ62EX7F5&#10;96/W5kylp2OEnuDHyLm2MMgvGdXOtCm6VKdPt165dDljpvuMm9uFW+SRGL3gGCm4WqgVNMsgUFb5&#10;ydSdjByrV5UJptmWqpT0ye3k3He9fOnScfq8cLg/slgcXl5DcisOTB+IPYceP7u72zP69lQG3yw2&#10;CD/ngTshxIAEHebkDTJsEF87tcp16QmepKVPlhNi3W/6xeEC+hYyTS9cbubjelOFDLiX2+2AAUT/&#10;6Ru1s3sT69euGXZroLuD3YDWPrYGtGDW7pV7r6ndMVC633iuLLTxe+gYrfU/nm9xe/IaGPPkMShN&#10;04oPHN1WPmnRW+vXhoyT4MqIHtnXZvZtBY/kG0dHK1PxxG/p5TXzoq+h6/F24y+9M7oyes44rPSK&#10;tdeh+sGOzvJZjU7fu9BSn+4iR2RKvqrSvCc/Xn72Qbs65MV7/+132mLuQs6IL3c36i+swjaAcAqX&#10;BUHiiWE6276loi1ucQ2+v/U9OMkPPzqxiofuQ451v7U177Zr4bIMPDN3FfGEXxvfDts65FGKsb4u&#10;r09u52Lx5szUEZAMqIe3ZupkiBOmBD3Rq6AaV5ljd4TbAxdjGTs3+yDSQyt0czsmRRNEi6jc3ypX&#10;HoQAuQnOJjy+XYNo30bZGtCsCvJiXu+VYvmlGwFIqBh4YDhRwCjB3i6NxFSouqRHpjmxQCOsvhFS&#10;sTgF/j6osQfgwArfY9GCn4o37q7AVg0kKnBLe2YbFcKhXPUTls2QU/bTeKrYb4IFJnDL59lMDxO8&#10;ZEHsCCgXnYzQ9g0ynDYvo3zyEG71C06Xfk++wYsiUjY+jZc1oSbgOlZG54mvv7j7J//kn9bpvbz7&#10;8sKXHSzeNMp1ClPQczAEhxVCM0KqbsYRgdQArGK8fuP6E6FduC6jVqugnCmBhZ+pjRXzYHPRgx/n&#10;Mc7D6brWNI8tY27fbKvPYIPPjes2VU0J1kHj2bVWuIoxZGiRr5s33ikWpinTnkWGLrJI1NqZvJE4&#10;nBlZEy9VAve8uncbiBipM96utbcgg8tKKXJ5t9jFU43qlTeexxSUAcssUomoeHs0r55NRskL2Vhy&#10;vgYF8ER/H/xQJ5qY4vcOX9AODgwDdftkkowxROFLt33MFWpr61SM1Jp4oOnkKL7w6x98pY/LpUSI&#10;PrYxYLxW4ewOoe7qs9iI0h2vd2UfaCQdKNMJmaqfkAHPo93AVLt2XrEyx5vLSCs9IxN9YtUYUsdm&#10;4Jf32RRnOoDBJ814QYIBXJTtMAjOFF718egpF01M58CFD2FM1jqf402Pf/Pr39x99/U3dy+dfWF3&#10;pg1Hj+d50fnYosGCG1sX6MyP2h4p2MY4rSoxSIeKqxHAfKCTWg62YpzH1DYxa1GQPSdP7f6zf/RP&#10;V1v+l3d3H376zhjHFpvdt7XRyMGCfwzz4MVPciYOeYxK8A+GyATJ6DM0m9vBbWQgHMkkXm3Xuo86&#10;8X0rF5FGve0TSbPld7/99uw/9trKGX2wz6+8rYNR3t9VrmfLg7Z0iXTyLabGre7J9LWMOnrt7HNn&#10;d9/97nfb/ujs7vVvfyufQXo5XaDemJfee1zs0ue7v/nrv9q93OKqk80W3Ll5LW/96WlrWSzD21u1&#10;13s8u+Wju/A9tozsa2Pb5f1mANDFjs08mny0/jHY6KpmKZpBoe/gwjCYAXHSZvuwGw/zAiXmd4sL&#10;fDZPpHTisugpi3nUJTSIfr3TAgp64FTtH98T2dpZcla7Gl3ebhnPpNdsCXPh/I3d+eiifgMOYQEM&#10;FnrvmdNrM1x57vUuwCotua3fvNG0Mp0nXrrSw38ZVzp5l35UG3Mk1slilcmhkCYnhxwvtlS/Kyn9&#10;bT8/i9n0fSnQ6LkWYVy+1PFabVzNM2n25EyndWjc2oZaHkX72cojeDZ58T1tNX6DW9+nr0PTzcij&#10;d3jhbyUHh9sHTpm19IF3ORdqAymD0YG1CbqRrjzcDMvgRkb6WDCj3CV7S7PRp/qTuQJyprmhla6h&#10;69aszX7GLoNO3gAeeGzryEOJl8pWpxmdTf7hog+AV0knHd1ukAyfO9JHwwN32y/vF7/aXTzfHnif&#10;flYc3vlW9Lcjg/aQXBkk0LMHU7wG6VlBwUFIVtvdcJz2048n+Mnfhcb67A13z8Y+Cio6f0JSgmel&#10;Dr19vgG6tPOzP8ad0Pc5/LgOCxJHjkXwEdsIHEBcjrN8NyFbU2JV3rNRzozCiGG+eFY2Qr7ClgFl&#10;5GMrjbxMEf/+kRpshC7zEIqQPN1AIeHyfBMgvwfZEDaVSMHaRmV5Vaz6JYzLk+XUBwxKVqbxygsO&#10;AG3CCY/Qn8akkU3nuk/HalYvfBh4AmMPHl0MIQhgV34JhpGIj9hUOzx8Noaob/uNiZ5v+HrnnoHo&#10;3YYfw0PjRVsKkjCaFlTvCsBcDSIA8jLx/OlE12iKhjGisL8T5XmmuAwjNMJO8VB4lIZuQ+d7bNs4&#10;Os/tGvnc2Z3/4ovdP//n/7yOaY0Gr19h7Nj8ujP6kqTrGVvnL1wYo44nlULh/YKLaQ40Qm/4bNdq&#10;OAv/wTWY0EWjYYDLwxAT18bAQ3ujenvtXe+Eiwf320uwxiLO5LXXXh35ZYi99MIrKcC7dRBfNloW&#10;IL1Gc+plmHDPW8Cy0Rf9Nw/WUhDH21T5xd03v/XN3aeftQt5Rq3Gou5KCseMpsqwOOf5558bxXX9&#10;RjE+oyjXytxjGQbHmjaeTV4rX10UnetpXnuOLvMJJjzQ8uL0Xl7QRy6SZPy35BafPEOrRLP81Vvn&#10;QjFaUW7R0HiZeicQOE5IHv8qgfKsrofhIW7EM7KgIxrvGNxq70WX1uZ7liKypQU4TtQ5gI9RSSet&#10;s3/X9LX2opO3AAQf4Ak/snioMtandpJX9UEjbp0khyHDsZZcuRWokr7HHKU3Kgvgq+24zcArTaJS&#10;h5jBmJJ+8/U3dt9947u7l557uVir0xkCQh2O7E4/B7fS9XG8ns7LFI3tesxCEEUHtmsLs7l4hoFY&#10;oVTIwHWgA8oPFg9kEPLsybO7P/jRP9xdz/vyx3/yYPf+Z+/2rvrrdBhf26kg4MRCeLjf4Af3Nl0L&#10;H4nQxuV78nk6eb76PQme/rOyPv3kN+63cjx8+v43Ev1//Njg2eDbkitv+2zPnv6WHr6bkbGVM6LX&#10;uxkAVIZpNeUYRFg8QJc6wrLetf9r1oF8Yz35ZpjQG/qKZ06+WOzliQ5v/yz5vbd74eWX2rPucKdi&#10;XE53xNDK1Zboy0Ptd0afLLiSqIF/6Rj9gXAjcWdW9t67V/+WLOjQj2cUaTsGJwNE7cPA4jAjqAGP&#10;uHFtmb6HE/joZDjpeJ/UR8DU6VvfBz40UlbpTtVexRaafuQIQAPfPIhn2mLmUPvPMsAMEtVxwz6w&#10;5X/m9H6AmSzQVwZNcKcv0cngYfaHrc0eyrizEta0pXe2DrI/X2CFH89ng/BWkl+v7ldf/caExJw5&#10;x4C9nlH3ZXr3SjrWPp4timmfQjzQJ5w9swwybZE8a/vK1+ZdaOHybKMHXuKHNJscTT8YHrXA+rZ9&#10;3HowGbTrc9FrSlrFzSBPuVs/wTCcVb/Ji8Fnha/07uXtg++ZKuN5J3uja0uPdjQNPpI3/UsELz+d&#10;sBxBB5IHvL7LsaOc+Db9b/noUHjAS5qZGu4+5ubIzfjPU/zphx/vvvjsfIsCbw4sjn8d/jD0ggUj&#10;ZqeOlGlSNmn0na6Nbu43em303Oi82SVwGrpOvngT7eTZymAnDN7VsdrhnkdoVH2DR3pvLrHrpetK&#10;UdYKxScZAdh/jAY93MexRBr64xh8fxR/r0LICiYCTiBY14cLgp6l8IyXKT1mR6yb+9WVCLchtwkH&#10;RAAL+EEULCEzXqcA6/G8mwYNhpAloGNMpkAYHubBMWt5vXTYKw9CyKcsozh5BFyCYwI0h2grLSJi&#10;rgUf5vlnqTRlMHFTXzFF4DhYR5j3Ag+njVneueDimc8Ykn0Pfr0jjNeutZ1HneLD4LqRBy05qqEV&#10;a5ZwopfO9mF0Hw+WEWbKgpEHxudfeD4cbPtxuwDb03k3TCesVa2QJ/gDTzy0USThE7Nxq41IxTBp&#10;BCdanfXuO+/vPv+8IOdmNgotafXbS8XiZfgw0lvdyu3P6yk9hXP3Lu/dMkQ0HPvLwR1eG94A6RHO&#10;9Z38NKp5kDdFOgae49Befvnl8rSZbUYkJXwufJRh1ePJEw/b9PZswcTPV4jR2OGm155PYRUrmHF5&#10;6cr1Vuu16CQ6LMGPoCrcXxsvHB2Dz8oNjKnbqNNJIbZa0LB55mrSkwbPbbB9Mk8wg9zUitExb/WN&#10;G01DNEpmzFDQcMXD7fIbX9CcLOP31kinU6mWJ9/u979Jirxg3gzpBT/vYTJUIKDYIYMvSl4b5E0w&#10;apwYIADohDOqYtnuzijG0rF8qoNc4JMV2LZugP94WGvah21qa9BkBb2BwXhGa4ONWEetg6t/po14&#10;tI/lXbtVjJWGfTIDS2A4Y4k8jEG5V6ZkwrPxAFH1qzkEJ4jSF8tH2W9mpXQpbZ9oJzzk9IkWW3zt&#10;9c4/jf/pITSwOvtqG+nybBxoYYWpVZ5cFh+PhCmn2Qy08kxhiWuZHftrVBQg5T0D12ROO+BJt1E3&#10;j/A//gf/afxquv5PbrXy9tMp08br+LCJ1dwPrRe/QmRd4QSHkJjf0sPHJc/IXt+ebXyel0//2cp6&#10;+tn/z/dg+e36Nzj/36qSD4auLf886/Ho5+hqqtY0ODrMSRHR9XB6VpjDgYwaBjMD7Wob4R9L57jG&#10;mxNNOAVyHU0oBxkimyOflUmXT+erH+pCVjIyOjqv1IJn9TLaK90yW6HUXk+2wMqzg6Ye6+ft40l/&#10;2QyYTGv3YJg+rvCBA+1VSsfRuZi+9UejQ9NBW1veaEa2PfNevoEpeA1kTVfaBNgCopMNGOFuex8z&#10;YCs/xwIHhn5seX+O1i4ZyMKh6A76Wv/ing47WtvnAHCM29RrTBP8Bmxn8po6UCDJrx2T+8fpznPp&#10;0mLJ8xycy7t6tk2br19njESP2oothOiPi4XPWMRwo1mZF198IXzS6dFA2fgLP3D63uQZDhsdPIf7&#10;Juf6WlPnBqYBM30UftKV0mAir2wukjTB0g3aJQl71AAsVTz5tVn4m5Ylf6SQkY6O5MKgXt3SMMT0&#10;jUufJw8EJf2jvsW3dGf0BMfdBnQW773xxrd373zw3u7dd9/Lw5nhXBl27JDnmTrC6xnOU1584fQw&#10;Df9lpy99/OGHefE+Lz4wHRxUpmdt1u1QhQkFiCGpy69w7R7sT1+rTS394B4t1ctW2Wj79Le8iwJQ&#10;i/alk/6rT/mj99qWbdNb2kzwOVh+jKIy8ic4n1Qk51Tab4eqt9lNCNSpleVhv00TPagDOdhzVnpi&#10;UAOJmIPKwsgqpliqhGHYwYig87bZLKITXEzX6Fw8Lgiq3ukc++1+po4i/lRe+eJtMIMAzq7dMVJ6&#10;04hGi8rxexFheVLGU1kj6de8m9GksvI6jAAETyiMWz1e757NW4HwGtzxZ5bCcVSaIHblC+Se1U77&#10;Bq6MTYCfZtgm+ATRpWN2DTPDzW+bZ44gBQ9BN3Lz3nSoKYKDCb17W37caDWaOIr7jbikYXiJCeSl&#10;mfiMGsPszh3cM2qIYX5b7aPHjnLVkWHSb3yVRof59//gD3fvvfdeAdOmRFvZdrTjxVKwUbiphTY4&#10;TeApGXiMAqtx+cewxD9G88A8dOdhlTaewbX6WR7blIPfFKIpC/mfa7uF7UxZ5yYzwvH42OOMypTy&#10;scp60Gj3VtM5F7/8ovS/VfyQAABAAElEQVQvrsUTGT22OnmQoh9ZCNaRz/iDH9MQojFcl2HaWZfR&#10;kKFzuYBwI2hK8datFRe5TucQe+cIvPK0ItPRNaZ5wCpUwMiSvOPx9hkc44Xf6iWbPuRhk/Gaxr6V&#10;B+ETa4dMpKRKW+sZHChGcIBdWdfGkG2gkSEzm5rmIZB2TohpOn12eI+P2hX5nwFYlan/9j2bhoZj&#10;xv1zzxdyUOfw4DDj5lFbI51qYHBrAuRPtqP+yeR9ZKK8N2d6eg0ArEKW3vRR6KUDUpBt6kq5KtcG&#10;sHdtNhyPKEV0hvdmVMNjXTr5/S0+VRivIFw0bAPEEdD+2nT91NETu+fOnsvIbzf96r/a6u8jp6NT&#10;dWozt67dzSuT4dsRCVbR8hQ9St6U+TiPNE/geLMj8YzSkyfbAgngfzSd7H4rh+qdbX2uR6cGGX/v&#10;P/mDDI1buz/7i3+9++Lq+U4DILeVCXc8pyT6nt/Q2aMHTdI3rC3thrc87n9bVoaY8m+XcuTb/96+&#10;n369Pdu+/653nj393v3Tv7/69fTTLRVe/NblFaQgPPfSrM7I4Li7MZzHeK4NjM6llyMTPabdnGmg&#10;ZrGSAQn5oCfQw8BxttWoXPJyuXjg+3mUxHefafNzdMNr6cWX0oXSz8Kx2gmj8gZv/sjbmq1Yg379&#10;V3T3L3B5U6zcZ2zSl2I0TcVqI85rH0Mz4j8wPR8+ylsxnVbjOtIsXRssA0cw+AYbXLVR/ZP0dD0d&#10;3MvaR1/eZ+g9k9FpOybt81KbJd/N+J3+oGlMgyP5LJIQr6WsGzfSG3De6xK00l+JA3Z0FiNlMw7p&#10;C06NM7WTb73+jcqK8OFLrxmcljXdcLvzUz/pGMjn8+adbUDT7E4LDU7nNXzxpRfTc+0PWDv/NKNF&#10;W2a4jpe6vLOIsfdg3GQa7Pi49Wno4Xoi4+FONtA3Ukwbp6dOsDMOZ6Dp0xIQXng2A/hJVcj3p7L6&#10;MXUFPOMOvvg+x3TGVzSjVw0g4ad+acYr2iBQHO/x5AfMY0iiUYWSB3JB1sBmS65z9T1nrny59FXV&#10;K+dahq74UHXQxfQmA1L41Ccffbr7+IMPd5998snIidkSehC++jQ44COnV1isWum2ZEubGDyhGuAb&#10;3eDqt4s84btvOnHkrHdoTftM6FHYkFFplOEz6eA3H3UvvYP+Sm7z/gQ3wjv1QF2EMdpXCIHnso42&#10;5bO4Z43WMzjqPO60EtNqNR69h00jmSYztaEzp6hnaiTbwiiqn9M4V2Oz8IKBsTrKQWCPJOKD00aV&#10;CGx10m1C4XmK2yU9AlAsJxsRYswiknoYLX1Kj+l+uzCWwXC/1ud8VUSRxkiJS9z0HJe7xmHfLJb5&#10;gw4eRkyEGi8lZvTZiI8+CKw+6QgFwruU7wKXe9/S8ti55n3P5SUcgpXPFAxLFAMhujYC7v2h4BI/&#10;xmtBVioog65GlpFHAW4jk2lU0VQMxcAaHEPKMo0QVC4DclgOH59qc0za53nRLlxsFE35yFQZDyvL&#10;KTgHkoWJX5n8K0BVvfi0NeRpTMEFdx+KCl6UMRptNICz99ea/nUteoh3S2DHMIueaeVylD8jsdE/&#10;vsH3cSMjsTOXv7wQH43OKdU8VKcyFqOPqY9xkQ9uq3FAkhErqFgdM7oMbvezWq8yKUWKQMwEw1QZ&#10;N24uuSNXjCQjWeU/apSvxcBbGfDhNQAjmsAZfr7RR+dAJqQbfsvctab53HuuSIONJffSyeOdHupE&#10;xs7rX/tWdT/cffThR+PNHGVS57ROgmg6dWJeD2YUPTcdKhkRXwMWMUW2tbDb/sPiZ0312hPufqfT&#10;WIRi9PnNyn/5pVenrTDobOL5Rasd1X+4PajuZSxaiPQ73/1+HuZzu7fe+dXsXWixSi1m9/rrb+xe&#10;f/ONeHJg91d/9ZcN4m7MVDbDc6PFKOQn+C+chyY1zzBdNEpWNVc8E1bAm32CEq0ex+rdalrk+aZt&#10;HzegyCky06+O3pv9C5tqD4HRP9NZkpdoSa+h92PHv0TiRxm59frd1/YMYqKREIeLFz9Ptq7sTtYZ&#10;/yhD73KLf67+9bXdjUcFZGsS0RRdxTXq8LUdf/33at2u3/OjR199l6ZfU0ZJ/PL7q/fBuR6MceB+&#10;aa1JVH2D2sqhPh/pfa8k6377Me/7s7198lti8EcLhN7yS9pHBzLFupdy/njX0/4/wZrQTmbPe5pe&#10;84Efw066TRfiv+d0gY3Zx1got0Uz19udQf7V/gywM9jSN8czPia+KyaT4aPpcfUzOP4fqt4zWNPj&#10;uvPrO3PznXsn54yZAZEzEUiARCBNUqTAZO3SUlla2dJaa1vltJ+9H9Zeea1y7ZZqtaWSyhLJXUpM&#10;oJhJEKIIEgAJAgQBEGkwwMxgcryTbs7+/f79Ngg/d5553/cJ3adPn9SnT59e5r638KiyQ/jCY/Di&#10;AKxpvVH2yNPaX5YdgoriDFyUp1Gj7nAquXp3kZUMEizPnrFsisshj8jrllfRURWu/Jpr4ELvpe95&#10;X51jMuhNTDULi7NB2UUCmHWk6GzwtwuGZhhE9g+6spcBNHTujj6XoLvRC2wLyqBLedXqoPjAJW1o&#10;3IpXD+tQfykT1rDVYx8DX8wn7kO29IVJlTVuHQRfpmx3/ZnAkHY/Xp+NHgUu20AN6IOqn8QB/6qM&#10;GKhT6vJTeJYn7Zcm9322ycPgneeaDtDBIM8Ip/04z+I2Exk79yGMzqap1ZchX91sQa8rTUTmVFpw&#10;xXDkHVfNtmBso4ZzgyP8SP1O0Yv70VFk15mz2CZOgU8wgGOxHLJLo36amQk7yXc1fA8eOhS5fYm4&#10;RPWP1G9okkbWJPLcdx2kDDKwVoaeZGr2yOHDTNGyOJA0KUPoIY28yGEak5XDNMadw8SlYib0Le3w&#10;PbYDddg+aVFcVTxX3hGuhssMPMCN1+Stdlik77b3/PSwzOCeLxSbM3X6g6P7NDFZevAUojbUfdiy&#10;Zyo3HT2MEQzvapmBIQxBPSeMd2bJGK8xaBC0CF0CiW535jSOFdetZlDqlNgt96RkmBJhXRUsl6hf&#10;YpVoAzrEUD0RPl+JtHp1MBoQSguMwG2IxEVxabyxShl1UZgjPV2VltnKlRh14Wp0ei0B58CnEIH+&#10;MJKs3ykvLHXKMDh1ilGjVruMYYb2ERS50te67SiFknDW7gJOyo0hQF3WpwBI59hm3+HPwxGSQqkG&#10;fdcRsHETLjlPgmYYQRE5iatfgac3IsaMAoL3hV8BIvP3gI8kv+RTP5ALFEwNUEd21CecopG2Oqo0&#10;CN3Emcn3h5GbZJsqVfEKzG7LZrCoQbka4sg8ytR7iwELXm2B7fLUENSoX3R6A1hyHdgy2lIgUp84&#10;jdElBVRqs8sApyoAmd7nTY5qHIjvmATV+DxhU0mYYiEB0MCjgByDtqamLiRJt0bvBbY/0wh2X0eJ&#10;ybZllw8FBd+9Jm7dlDj9AkwtXlFg/D5Dnyg48myPFKCxJaSu2jWflwINkcQ1ujwwFpJJTzDdbbua&#10;kde2QntbIXCvMSKFBZ4USw0xPKF1jQ/xZ9ukqygF+lyD0QDvXgywu+69q/yz//qflFdfebP86Z/+&#10;KVNdVzKw6UdJqqisz+DsDcQyPvTgQ+Xe++5BaaDkMERN4DzOsv7HH/9p+cEPvo/38hIjXGmAlcRX&#10;LrKgYXv56MceLrfcdh2jemicobWZ6KfxbP7sp8/zzqNJHGwdO7dfVf7gD36v7Ni5pXz+b75cHvvB&#10;D1igM1Zuu+3d5dP/1SfKNTfsxMs6WV5//UB57bX9xDMaRoCSg7Y0EsSjbRWv4rp+VWn4q+Jb/nC4&#10;6z3pWA+Inl3jNueuzCadzvCAm933l7ELbHG3EqWJ4e2+2hK5e1CiKuhXCqD9KsQl85BRIDPsDEaV&#10;D9CspNE5VUZO2yaEg6lned7whc2bt5S1RzaUiUvH0491sGi5lEd1GgcVePuRdigfbImEzD8HDf55&#10;rTbWy/xxPfd4xpa3w+fEg/JLxZXbnZviwzpSZ6fcPOANf4s2i+q8VGGwgfW9/E6Dc4X6a11W7yvC&#10;5f9v77SSsiqsudUpW7iUfVEs4pFyYkDb/tQlXmqd1ctirB156xhwzILX+cgb9uFm8Uyv9AudG9+p&#10;rLAcc3yuZMW9hr0NcmceNUNWalKDcW0rmFUxHEjj3QB05aTTouInMpm+j/zlPWWnMiiDeeqoxq1G&#10;LvSF0anxYFoSPXsu3HGWxgE+hYVmKAJZWHd+SKwo7XWAV2WbclCDhNke2rGAJ0yFvwrv8xDOBD1r&#10;0slFZJkrcc39qawbZYGDHjbpZYoZg/WEqwyz+4fyzsUPR465kf1k2bx1W9oh7di2brz14l1DQgdJ&#10;nfGp8YPKCwfoyk0XiZm/VhpXvmnMyfcaLadI+THObIgZMNSbK9giUvjn3Y4UpKj3uzA0NXKgclpf&#10;Q0KaTgvdAI96SJmgvPKacAm/n95rBn/uAbs6xOvqaY1Yk9ubpkaa0cuq99QBo0aRelkPm7aFszta&#10;EJk2tu3Q4SSrjvWsLSCzk4uOhnb3Y4jxnn1z6uRJHBZn0As6GNSaHGF4jC+aaZuFY4q+OEFsosmr&#10;jcnTCDSryHi2R2SqHXp18Yz61n47QtquY2+9Va7gbXZRj/gSdw6Ku9A/psuJgwIbSK/rov1GvVat&#10;Tpd+hL8e8myl14Yz+cp+1tjUlqiOBZ0edQDlvRSgEuLwvVyj7PBhp3xhqoMmnssr9fnu/q5BOthA&#10;fABS0S8inHnJCtyL0VxCDIUhVFfB1CDFGdw8MtnKVcMIWwKxMQ66ON06SwvY7c00rBRCClfn/12x&#10;Os/o5TJbDQnYcu5duUwswDRIpSw7fIKpXEc13r+MF2KerUqSgR7kKZC18M9k/1BAQoBrZfehCFSU&#10;iU2j485fPIvCYUNs9rG0pbOMZIw7kLmc9pNAXe5eg9mXlddefRWCrYpxUbcqf7qJp+NWL2yjtF0/&#10;QWHiAMMLg0CE0xEaaMYQ8QuinMEIuQLjgzcEEHQNvMZSYAyDWIOAFRgyoUYtXQQRYETOToB7Rlrg&#10;yLZpvLmC0piBKbwvejSGiU0SV3NO62IQmaxaq8/krS4ek9CYPYapGdWhWN30O3sqyoQY4RPETE0A&#10;RxX+GuAyqUY6U1QQpwbt9CSMZh8RnD4xzvWC12Ql06KUl7QCCEu1pquuQZFohXhtE8/SHj2P2TpH&#10;moIAXSCjAeS2UpahEeN14Xd0bEB0P0mJXbVqP25iB4NdO3YQ98DULbnxZpiG2cAWVnpu+gecYoDx&#10;3amD6eTFBeMqFAQuzsAYGBrhGsIKZlPwXOlMafeRbqP2E/scMtqly5jedKS9oqxbjUeIv5VD4HMZ&#10;U0OALT1MgvPTc2cYtMCY/A0B49KQ7YGGsRRMULnAAEfBWplM4YFpAW16SrceKjcNP5kxgw/612X0&#10;UAXXDF9AWCu4wYt0jQqHnxSUep3Fl9tDDZfb77yj3H7X9aWH1BIzBBXNkL5hkT2GNewcA4/jZdu2&#10;fWt5+BOfKB/+8INl756tDFQCwtv/bWORicbS17/6lTLD9LOejH1X7y2f/sxnyr3331V2bCdHGE83&#10;74XI2MzUzyKe1G9+/VsEwp+GDgfKzbdeUzbvWlW2PraFOLaxsm/v3vKpTz1cHnrgrtI3ghfv+R/j&#10;ATxTjTIlKjQb4cVnFCztjkCyzfxpOEVE0A73W5WeNNRNXyLu9TrqxdP4GGHKb/nieLwddHE80JdZ&#10;HbiaGM2hdWuiKOYw9vTOOZUdO4/Nw7tYXJGRsFaQ32cR/vCZBotTMPLN3BLhBsiDQlqiMXJE1qnp&#10;6g0dmrwA/U/GQBGhCv9Mu9B/Eaj8T6PePmlqR8Bzl8Kt1v9U6pEbPKvwrwfXcl98yFLKBEvleq74&#10;lN8t3icsk2c8c9XnoR0r9d1c8z9L6PyyPu+C+/aMZUGFlFWVuUVn9V8FNlWKn5TDp8+aeDptsw/T&#10;acgCdSgvZ6qWWuS9AdMZQdcmYldJHzjwJlOUhIDggTOkWV6R/pXHplmZZmBwcuxkuXx6FNmKQqdP&#10;hEWYskMBxthpFl5sXK/xglePhQJLrIBXofY7lYdk7uK95FnryBzp31gpU3/Nws/iy8E1bAbMDowo&#10;G3RcxmDQINTY62Xgoywa4XvSiPFMPzKFTRSY6qJeaLOPdtmNnso7jVBlOgiAzmg211cMku6HhV2m&#10;KLmI0TYrvqwQeZKxJLvzLOsyaTdGKheWZgghYoP6RWRbN9d7lw2ygwUxfCzuQgk7MsnAy3CoIVYg&#10;m6B7kUGvnSq/mDTcwfuJo+y0cGYUWazhwaySYQkdQ0pyW6HRiezz1FDSeCrU10NYzsAgoR2mSYU/&#10;5tXrpKVS77jgcQGeEHfOVijflGf+FqcaUV6zT+Mxsz6u279OK0tC8uO0Hlt4sW8E+UrC/Wm84y4Y&#10;UUYae2j6NmLGAq9j8i6e0SZYmJ+M8Ta4omZUcJGI3j4N9wWn1nlOuTSPTPREZFAvdgeDYz2TWfxl&#10;3+PN1GiMcbhguzDKkXgOpM0h65Rj4podLGigYQutRuduXr2O/WePs03Zq1mcqHHn5gHGC7voxRAl&#10;ZyntyykcEllkAWYhBdpejeHwETDUGU54iL5wkN/4LTpAHaFTA+fSnHlqOdXprriuhqpl2faK/6pP&#10;AFs8g2TrrXIDXqV8B8j2A/8BifUh6wZhwGECQ/sHABRk92PtmqzSJcPm55rpusiTvECHKXj7eKYH&#10;Ra0BuHbTFkYtBtFCCFD61PilcuHMCZCFcEYBy6wLCIUYECBjHqa4guKPQkTImHdPyzoxVQCrYKjx&#10;T91Mn7jZM9sS0SkSUR8MMu+cPgzM4kCmpEZYGTccD5YuXInA0dE0CNe1f3b0rFxNWxFmAOIKOJ0+&#10;wlSNvEGsdPa4xHrXY+kIzVFQZeAa57Rv7754KWew5l12nREUSNQ7ILMrnk39ILEaA6W6nkVZq0C8&#10;Lxw8gEtXjwNGMFNYEfhKBfBiN+i502hwgYfEGQMAik1yV5hfdaKhNMhp7jBX8IAqRjA9ZdWI/YaR&#10;Dl4TPCwueQYEUw9EQadPQuQT4ETGVwj0IMhkcmMcdPUvkV5CQyoK1u2hMPAGEdbGUGgcEJhUjXQY&#10;Re+ipKCLWnxJSH6PkachBF7cQ1fvmIxsP+tN8x0Vjfibh4jnGDWKe726rpg0ngu0lXn6doJ8Q1Nj&#10;0OKIUwwatgtM3a2CBmjL1FI5fuJc+m+U6bVNeF80yB2JmczbBQZV4NTpc1381ik8xuP10a5e6D1e&#10;K3DYu2yIFX0gCRzHozA3xrZpxHMg9Jc0GujHgZ7BmoqDtkx3ayzzLPXqYVLAKfQ82ujKT/GQKQfu&#10;x/WuIUM1YUqGrHrTZHBHbnULQBnaOFINVbcp0gjBk5VwBRKIY4iMMyBADtMdjLoR9PbzALx3533v&#10;LZ/4rY+XnZtGyv63TjHqPFbG4Jk1azeU6/buLrt2ry2f+cyny9jo5fLjH/5jlMMHHvovyic//QEM&#10;ucXy8tFz5ZU334KnJsvI8gHi0t5Vtu1aWT7+6Y+Xi3hWP//Zz5fRy+SBAn/zUyPlMt6AdetXl9/8&#10;+MfKhz5yNzB1lW99+xflX//r/4MFNGcIZt4rNqBBaBia0QhR6IQP5RCIVwUljuCSKGzpwzg/d7fg&#10;TrwiDhIMm3DLP0fgfXjwzrHbyQQe3W6NfnhmmkHliqVVeXcO2nThhTIrfYS8ksfi8ZxzoRfCWZio&#10;y4FNmAgYVEZO32o2T9A2FwE5HaOn2W0dF+AtjTsKQDXwMl9dhBPByjWvezp6r4e/MUZoSSV8r/t+&#10;vduMMgB4xzUf9b1c5UHu5QVlBPjqlE0pXK4FVTluGZ2CWwU+Y33BMR88osGEKuAJ8M2nWxZCQFXp&#10;cNW+oGP8l7P+5npFjgVWcHhHIZqBCXzla27r5U19M9PIuAtMN7oYauvW7Shd8M3gSN4zhY3TsQK0&#10;yP0l5MA6klw7i+EAvc4q1AGTtD2LEhenK0ha7cAssHDd2RaN/zkGpggbwmrgG5UkdS8QiqAS3kz4&#10;gbpEA64ZJ/a9BmrzMJv6SbllTLMYdNA7OKQRRMow+l0jdBS666cvpy7iAUM2qWiz8A2+VtnK48wP&#10;QFBiG10GzZincRbDcAIDcwYvmfJAIpMOlzD8ZzDcXPAh349dYtA1M5pyl5D169cCN1OGvj+JDNRL&#10;7YDHwWD0ALJWzyOUnf7Tg9ZLDP04Mwtn3zwcD6W0ktkJ+wd90scCsg0IDhddrFq1gRerwTY5QYzZ&#10;ifMxJMauYHBPoUPprwX6KQNwAin16gm/ONTQ87syT49bZnUUahzyd8OzMk35KY04y5KZO3hRg2rN&#10;hjW8txbZuTJOF8NhxKEwKwtcMCKNTM2wwwjlaixrD9hvLqK6gOfNfL4ugpxCrw0RT7xIEn91/2pk&#10;0o5dO5P31T49flyvaE3pk92UkCUORJTHfRhpg+gcy9YoVh5oUJmiacMNN5Wdm7eWsXMXyqFXD5Qj&#10;bx6KLk4f0KY+vLaW43R4nZXRIKtxgplJ47q4kNeygxQNqfsFKxH4U3bIfv7HU+pynWee2jEO4J1J&#10;jUewg3vlWHtHPe+7cnOmu/luXT6j/WHNcdD5BHiVhbuPvPVm2bzjqsQGLMdlLglN0WgFrGkHavwc&#10;L8S4ACKYxRFBL0HPbng/Q6VdGHAaEDbu7TNmKwQSQSEbSZcSTcfoAgAVqwG4y8hnJfGIaIlJoskq&#10;Q8pztBTPCVZT35AeDjyHJr/icEVmGmK5EIhEKPFtZN/ErWSzdxSfYHnK4TJwOoKBoCQ6Rqci0hG3&#10;gkZY9NQhwviOkYtVYTycBtYwxDY7WpW5Rqkwetop4DLK2g6jsMCTDrQu7mlIOZWg8pGoZQJhdCsd&#10;u8WVXjNTCKpB01VoADFS47qpIWII2OGMUPReOaVRPRwQGfW7OkrXdPe4zFwZj+YFj45wFQLd4pXT&#10;KXT7UANhEiNdpUgHxghb1i9BYpABV105yrQefZupWoSc3pQehMkygl/6iBOzD+1niT1TluQVW078&#10;Vg3atV6X/zudX4Ws04DVGKr9qiF2mu2ONO4dcTvNr5ePChHOl1GqS3iQziTGQjwrdKUJacTDuhUO&#10;rpC9yAb064FDprcs65EmvG/7fe8SsSCnTp1KOdLYiRMnuQ79gE8VTAxWytVw27NnT9rkopBqFLhQ&#10;xOmNuiJQBTYFDmusiMpB756DiQqfNOg16/e6sOi1SqwGddo/fPC8POEPaabDkBEA9bsw+a4eYcuE&#10;c6Fn3pQF6TcHQHuu2lcefODBsn3jcBlFUH/ja98uj/z9I+U0A6S9e64uv/Nbv1M++dEHyo49q8v9&#10;D91fnnnmF2Utbbz5tuuh7aWy/9C58md//pflSRYajJ45X3au21L+t//5fykPP3w/sXZD5e577imf&#10;/evPZiSqsaHgXrNubfnQRz9aPvrwh0oPBvI//MPz5d/9u/8Hr82BctNNN4bWVTor2LHA/hV2RE0a&#10;nhGsv2wv7ZdPIrDkXZ4RJU5JiXcN4RjRJHxZweBDXhwE9nHaOUJy3T4UjavPBxgsDPathF/wnIMf&#10;1YXb3NV8UrUe+0YvWLaVAseI5OBdD/uSCa/n+IQ/3X3l4BsHyujFM9xHWekWmpU3gM9+VNjaa3ai&#10;fZdDgdupp3M1Hjc0f57gWfnCtgMCh9/5sLFKeL/mk752ylzcdMoWbhVglWO1RuuqQPA7wPifp2VV&#10;mNJeB5K5Ve8Lk3kJK0w+qmHqtVqbg+CkyuqUZuHC6dv5Iu2BDsu2IfU9HvC6t6BxjQQXK2zFe3z/&#10;Qx9IzjkNFQcvXXim0g4giOwE36b30ExwcGu58ouH3+cw8pyqm8CQ93kVvdscKntc5e0Mj4Pb2Tl2&#10;p1DJcqrU17KY4KO/+XD0hjxkmcpbaVcDQkNNeagRJ25d2WvcLsinGVVmKteUUSZIN63JmfPnqEdj&#10;oibbl78hhtC38idsCSpM0WJ+OBQW/YgeoRzxZHvmobEE1VMLV6BzZk14bpxTmMRxlacYNcDrwFVD&#10;VVmqgeMq8GHK1zsGuqNPlgN3FzCt30SKIfL7OTXqTetURtof1uOiQWV5Dw4ap8+95yrSQwcPpd80&#10;HK1H47rJTMtoslT8NbnmdQ+fE0eW9U5jWrnXnqmx0y4kUw8vMVNDQvMYV1WHuKp4HkNcL67eWGMY&#10;nU1cgew1zs5ypOp4sXh/9Rp0jlvTqSeVr+gVwy3EW7amw1GSAQIGkzpDo1s7QvltW1pM/HJ0YS/l&#10;O82r0a7Dwe8brmVLvn370q4XX3ihHDx4MLaHbbT9Oj160ct6BT3EKWBFXhlOBpFBS7IEFzl1MNgG&#10;36844RrliAtPD397Sqee0nfDV3v37fvcS9l0cv46siJdIq/yxZNOhX2ps1Nv98ljh2GOyxh6WMFb&#10;d/IQRh6M2oVS1xtk3p+8jFBScM7SCkdvCnCTWjKrA9FKlEwBMjozj15riI2IAKPhCjANRg0qiUKF&#10;6ikj2kk20I7xkIAUPQbcz8zXVa0mMTXubBAjQ6MhK0p5V4XQlj/LvK7qtcN6IWiVosIraV0oK+PY&#10;itsgwXqHBoZ53tWTjC4R7DQyjGHH2yYZU3hsk4efKh8/LddzUoKTiWi71nw6B/jbOxKbROn+sjJp&#10;L+5wO8ARl7FwQ0PG2xGnQj3iAJAjPMXBFMTpopg53doQWVcXDOltyhrrBLdr0Y8srqx1U65EFbct&#10;IAt7iAey0Kh1w/AJRqUKDoWogiAMQj87su1HmWbUK8wKK413CEf8KGw1chvxec3YNSlABrJ/NWYV&#10;l3rwJMQY6PSX8Mtot956a4jfKYGIC/uI8lM27Q7clsi1xCvS5zKEgqbRh/dkIL2FevlUjN73Odtq&#10;v1qe+BdGBY9xYg8++GDu1QGF9+roLvjifcvwWY9Wl2VYlr/tMxqpmk7Z1tdgt8zQbQdXlvFrRq5E&#10;F8b0HfDCXf6BKfBuP1tOTRBcR/22wXQlXKazFd70Azxg/Mpy4iGz7yeDmVtuvt5ZnfLUUy+WHzz6&#10;g/Kr539VhsHJs089Xbas2VTe8+7bWZE8ULbs2lpWbdpQ9u67ulx9/dXAVsr+198qj373e1lRJj6P&#10;Tx4t3/3udzHw9pQ779xeU9ZsIz4IQakXi7FdufmOWxjpd5dtV60qr7x6tPzHv/iL8gYG3tVX74tX&#10;xLgbcSYufn3YCNtcP22vgsgRZ+JQACbmR3CH/ADHxvq6OXcfhtiMvIXcWLNxHXvRLpUNmzbjhkXR&#10;U44rEeMJAjYcmBQLH9MWN0KPYUPZ7i4gCtXl4q7PuEXKnmHqqgcvnlp6avoKO7GcJTUC+6wyIzCy&#10;moB46IHXmNK1r2xNp+eoU4WqfEzf2Z5OE+1jCuSnfcYntIk1xW+vc1JW2q/7J799l2vcEl6P+izX&#10;86yKw/fo5A6tWL70EPqzDF6utNYpm/eUu4klTJm+zz1h5JBfjFOU5iRpa8yR99pv6+fsGItU3XmE&#10;NlF9jE+KjdcAfDhF24uHxP1hjX3evJk9hlHqTjt1dyOzKUu68NQLokdlEJkhb9l/FBXjSxliWxYI&#10;/8knSly5KV/WDAIaOsSL4QVT0tivWdTBOxoD5qcbYYbD3QdAexap6bkR506LKb/UE3qE7Hd/a+Rp&#10;ACeERTmAXIinDkNSQ0Z5pqxR1qsLExun7HO/Wwa3A3h3tmzfVm7nXt8APGtj+K4sEscgMgam+/XW&#10;9B/QvbHf3G+H8YD2l8asOmc1YQimePJsh3DYJXrFnBmiG2LU3nzbrdF54SeMtfSr9Jn+MaWLq++N&#10;B6+D0VZeg28QItAY0kNn/7RVxeK86bpmJFm2/aJcb0ZejaXDQSS86LRKT9WgUbbav8ozDcl0NE+o&#10;++QVywtc1Gu/KA+bI0WDzVyDdXBApgd0k89ozFt/jCecN3WgXgcKwmx5iedHhzlrtwoDWIPZuE6d&#10;Li520SnioevGmaRtzEqak9W2v/XmoSzMMNbRqVzlfoUR3EOf6hRho8Fhy6qb3HxBvqvtbp442yeN&#10;ez3wdvBn3U1OCrP4FX8N377n6TvtunQhfbRDmm44DM65FVUhYcjTPOv7eDrJXXThBMK2riRcs3FL&#10;GWEefJq5eWy4GHO+o5BV0WnJznTV3EfmhTFAXC/O3AQEQUMEIo3lJWCsHYTAnUbR2/CqWFWYMjP3&#10;OU1jYCMbglQQMhrdHua0sa7wi8GCtS51M1gPkUv0HhoqMpCEJyU5yotwhOP0UC0x0ve6BBFDgoo1&#10;cPTaqWhm8aY5FaAAirHGvSYYhK0hPTCAbBEvcUu8o7jYfWY53jbb4FH/lwARYhCFRKIh5BSc04C6&#10;eMXHujXrgcMYE3I4AbsLKlwoMUu8mMKiR2OJRs4xn6k3zfIktMSJgRcJTC+DiS412lQ7aQPEbAfL&#10;IPzj0POKocS7a9atpy8HyjDEbVCoeBInGppOsSWImZHABPB0odB1Szcjz8/gAlzp5bS9MaTAB6AA&#10;F8YTxojPeAQvQOUKUQnv5ptvDswa1BqTNQ6nKgCTiNon4tZ26U0Tv5bhddvnPa95iE+DeDUGZFT7&#10;xhQvHtKqOBcHHuvWrUPxbM7AovZnNeosz/eE1+d933eakddo0taIRk9HgjJo2gZcvmsZnuER4BMn&#10;wT/4UfhaztunfOFv8CGhODpTaZrTrf5WESoYGY1aH/hLzjtuG4Rt+iINwI3044ZVPeUEOQ6f+NGP&#10;iVc9Va65+l14sjeSEucoWdnPMho9UXbtWs/WUuAHfG/Zta2MrOspF8aWyuFDR8sYgdn79uyNEXzp&#10;/MXyqxdfYhXZ0XLnXdvhwd6yZ+8+YlJIhk3DpenrbrwKTyf0x/cjp4h/vXg+3gGnwfTODrFXp/nJ&#10;Gn3azvomH+84aG4UaWJK5LQ8h1CCvl0Jb0jScvHI73OEeJyePguPO/oeLqsxzEwHYYqTLpIWj+MF&#10;Xj4Pj1OOvOL0qrGxDti4ADFAX4R62Gf9tKmfMsdZOHLy1DHSIhzGAzyGArhEKMk5+gEZxdmFgnf6&#10;SH7yvSpELZ9i+ZWYY35YZwSvDeocGkGhFBnY5vuZ77nBBa//+ns1RpU24iE11tcshjrg4vxO5RbH&#10;n//HNKbeeAl9Iv8qrUlPywDEN+XveAjFjWVyKDctR3xV0Gst3q8e13zzIZ+G7qFB7+UdDD1oVboX&#10;N55O0Smb9EQYrG6aIgP+pZtepsGQMHSHz1bPmnhUURPsnPesxXLk+/ANg8LKuTgWlJXgK4MeZFhk&#10;CXU7DaYC1uhx6GVe0Bk8gD7fFbmJccV7yznFKmYVNEdb4HMxY59oRIhXZaapgCLTaLMJlEcI1XAw&#10;LAqGmLrF15Lcf/K5R2YxcDo4KB/A0791+1biR1emm2o7VLLSJboUOaN3zt2bpghRmSXuWC+bz8kj&#10;5qnzUM4ZKqXXUKXuqlQNaPUAHQoOqQxYF4if0wOn3Lv6mnfFE+ZvdYqy3EGIHjL5MP2HEal8a6e4&#10;VvbZh8LQZKU67Z3PCJv37dv2rJ/tee/72/vKZX7yXZldQ0pMR+X1HuwGp9QdnIKNTt32sO1gwZOD&#10;fsrxUB661WA17rhAu/2uHhL3huFkwQu6yuvd8H5tT+VxF28Is8bgJTytxiG66j+eXkLTjAOcGnU2&#10;a67ib+++spopXjcW2P/qq/mcJsQgbaZ622gbpCvp17psqPCqXhrcQi9XS782pV0XV5bh6T3f957G&#10;nTzgp+3yeju97+k7HvXTMuRBsVbLa8/kea9L0wxkBSQwUF/30CBGD+bsxBhJ/o5gVtEpazduJxaJ&#10;TP/Qv1MVyiOag3DUVdkPYHQgxDNu7JTGByPlWRYeZP9YDBSnOmSNVBJAJa7KLDKRRo9Mx0NxfZqE&#10;UQPNjrGxNtqNrJPYFHd/vIkwXV6xPBBtIzXQImA7yHNvShMWOk3YN0iniDiEtUhxasYKMz1Mw50K&#10;1ZO4YmAkgkLLXDEnU5rIWQawc+zcdCpvN4R6L8SFUFGZ+9v3FYA22lE0dJv39Vqq+JNnj060syzX&#10;1WbDZPFfOeB2MrypYtKzByG70ECjVVjcnseSDfB0utWVwHXlJ8ypUAI+mVvFKDlIuDEQYDoFV50y&#10;WyAGgZ0awIseUGPTFCbGRrhgIjsMaABiVDjCAj08h9FMP5hqQCPYtts/no3wrFsh4soujcbco43G&#10;YErM4sZDj5zMIdPUvH4IKejMuCcFs4c4FjZH2wo3cSKzRzH4yTmHUeeoXkFk2X73WQ1ny5Z2PP3u&#10;IQye9o+nozkNs+Z1dAq8MW2D1fuNEVtbw6SUJx0lEbjGA0djSJ/3EC+W094LnlTuHvZxFKqflUGl&#10;Yb76ot/4oAa+22fStrzi624HpFauHt4qYFV4PUmtwwKmS+TgIqHp2JUJDLz1ZYpYxiHiZw0kHmcq&#10;3AHRMmhwQsFpgl/qCj6JGTLBqrQ3i+JxdZneBo3mOp3K4iBjYBCyy0lnIKzLWPhxBf6Xn2685Zpy&#10;3/33l+9843sdnq0B1ZfJpq/Xo/VDB3NBg/9VvGiDVXlTpzJjsqCgiE2FroT5AlP3U114shmAjWGU&#10;zRDa4CDzLLJq89btZYj0JyZjN9fnMDsJrBzJBqmhVWNomwIH9dbKAHCynEPYj7OA5xwG6SiLSl56&#10;8XkMvIt4hJkmw7hbZGHNIgu+xhm06jGyb+0DvUJizr5QkKY/pQi/pxOhAevhp33VpaD1B0abEjf/&#10;556PKVD5kUL55LvGnXye7P58+lcPPkMXPOZX6YAvXsLnwQXr4WkuyC95M/XwHVlS4ekU1SnVkmtt&#10;Ph1JXB9gcGZbvG+ZedmK/CoNAqd955mygaMpMHlBQybGH/RiE5V7xlkKoQiI8cHvfPJMFzGgyv2A&#10;SZnBA89p/CSGEuA12DV45CkEBIO6GoKhEeMiGw8NPevQoNPT5qBX+apnz0V/CYpXblGRctrf0r9t&#10;FVAHV8YSS4FOAwejXHORjh49AbQujTTbaftVzspZ0z3N0G6dCtnKC4eF7ziwsyB3YYmcoB3S+wz3&#10;9RZp5AW/wK4uMThfOenh+/1L1VDRC+nsSPXi1P7Mb56n5PBmBsb8Fu7s2oQcVV7rTHB3FxcMKKub&#10;XBIe5aGH8srfoXPesW3N4FAWeviuBq3Xfc537Fvr8Bl/q+eUy+LE03I8eKTzjrp9IbttjI8DC/3i&#10;vcQsg6uuQowz5UtP3hB28WMxbZDsTNMYuMuKYOhI/SgdughGfW4s2zQDPmcUs7Ugz1wkRlQjWdg9&#10;zBAyyYIqU6zoGdyJHDFdk6mjfvXii+XCufP0R5Xjkr261XaKA+PPhU1DO4MoYBR3dfBSDTfr0IEl&#10;PD3SJfedxfPIs7Sv8Yy4U8dW+6EaeOLN59rhs/lNvf5ZV/ifB3xW2NopnyoDwvMCzwX5D12CAUBc&#10;isvI5xam2K7jUEZhe6++EWAxyGQ6HgQS4mFYJNDNSAmiMY3K5AwrTpbYz5My0BJlQU8UiFhiRU1G&#10;WDDKcpQ5pA6SnUPXWLBq/1zR2M8KSoJvUcpRaNxUAYtkPTy+Y/49jY9uYBnESDEmLROWdKjXQ8i8&#10;B5gJoIRbmNIl9xyjxzAT+G1TQk7RLEGQ1TAUSZyUryAJAwgpAkaiFYGefm+IlsA9/a3xo3DytwRg&#10;/iMJXyOrBhhXAUSREDRemSVwyXOOvBydSct6JWx3HZVoLKtwAxQERXmMbvIsuJ8CFx4qRD2ombe3&#10;bHBHC9K5dnAEvfgALo9KNBqwEhxEy38SqUvsHS0ZAzeAgSbxGDszhVLXwzYwQDt5P4SZflMAWJ6f&#10;lME1f0tg2W3EFCQKQ653Y400QlWgx8iFNjykC6c76mbOCDgL6RzBrXDw23ZEqPLpM05lW6ahAjKe&#10;8PopbiPMgaMxj+W0+mWg1o/Nxa/x63Zey1g5rjHl/facoPiuQsFrts/ffqYuynYKxWtRPDzfyrfe&#10;ds33PeUdp2HEu/jxWU/L40vaGmOEn4BCG2B2rnto8MNC4RZH5capaRvYMYYlmCzZ8jcTk3ftu64r&#10;Lz7/fK53awRjNLjVzu7dW9KXbx4hPQ3zmaPsszhH3SOsiHXrtrWrmdqihlmUj/101Z69ZeOmTYHB&#10;+M2XX3mlbNm6LUqamGzik9wR4iwLrvrLtZT9iU99khVoB5iy3R9FYByTAzQX9qT9Hfy1NvsZ2oQ8&#10;s4ISa05pYJM1oMSVKTbE1ZGjR5Efy2nb9WUjXtjjJ04QT3m0vPrzV+l/1MLKNXhoN5adxCZeddVe&#10;6Ba6hofkWTooJ8WwIpNBFTLrzLlT5RmmsZ979jlW31/MtPMKptfcB9dBhxSvkbfEVGEPKx1V0Pan&#10;NKwp5IK0uoghENf+tH3c818aQTsUwq1N9qNvx3PNp+KbkniWEoUNXorhhox0Fx0KTTm2X+VWy6m8&#10;nPK5Io58z2f4SVOlKWvhVeuTrrivEgwt5VkB5PAeH8ud1+F9y7DKQCVYnP6WPn0uoHbgUG5qHNW6&#10;wXF9kd+VnpVjeu6Uf9biFOcldIY7h6h0Q9vIx0x58q70IW5jZDkqtnLq0nZz8AXBB375ziMw8Z7y&#10;VqMrhkDgrPJGOJQe4tgVj/EIQwfmZltETkbGO3WvjLVsP2Eor0uvDr70PhoPZgyo+qP1l7hQvghD&#10;0w/KAGszfr0HuBeYBdBIjPwHh9K5+ktZZT8lvAeactC0AK2GTsC/cmba6VTaZD22q/WbBq4hPuLA&#10;qcZpYnE1KMW9hpUyfILBS2ZfuOaf3kq+UgaFAZfvulpWo0L4ba+fHqk7BiuDSvHaMSrafdvY5Krf&#10;fd7fnuLBPmyGiu84XbucGHIP71uXMXF+d1B9hfRN9q0ywvZqgDmb1HZ+cqFGYqBdcIEhaJ9qxOlM&#10;mMKAM4wqMgR6D7KQfw4Ma1YCnqdqjUw9mk4PGwIj7S3H4y/8LrSMXAc327dsJXZ5Tzx3v/zlL4Mf&#10;ecbRtLLXeqKngM/vxgGD6NCvNMyPSm+UpRSzk8WBaPd7yIty1PvaGeJMfHkKQ/sMHVF+3urUJe14&#10;3WesO73Ff7GhaF8GU1zNvcCS1/M71ygOSH0C+c7KPadlBrtIl4HAHTdZIoaWwcvrNxGXw/Stu11c&#10;usxKVLbPMqaLCzHCXElaRyF8ohDczB5+TuwcnFXmiR8TOhGnwtZIdNm3gniIODgz7Wsd+91ge5WM&#10;o/Up6hki/42Z/hVgcwjo5a6cGq4ZqKfp2C42CIdLQCqGC4ggGiNIcWXcJpSUXgSJ1gSPGouucA0z&#10;A6MKUmN0Bg8UJBAi4CHe12pm5Y4eIjphPV4RvX0NkV4L41Kp7VnHdFkEbuvWwANAIpdnrM8pR3PA&#10;TV+czohBL4kMqedrgTmpxOVBxAbFRslBYxq5ClNXFqZ7HZHSsRJ6Op9pGEd2jlgcvTqSk+gUrMLo&#10;FJdGqKuHLiSVDCChQBzFhKDA9TTKTJe6UszNw/V6MmmeepfRb+a2MiO5bfdo7Un7LU74YEiZV0Mp&#10;goy64z3knvXYfu/bHq9L5I7c6Rgg5b4Khmf985+Ys0813hRsCs90MPfMei9hZ7GNZVF+HcGjzGy/&#10;5XBKCxUmPH3QsXQgTjztC++ZbmOAVAXSpTjltbSvMZtt9GxlCpbt91BwiF9/N5y07963DNvpNeuy&#10;Xg1nUz6YXNxys3qXZ6UdK8/oF1isTzyZ+NlYEvEnXvSuDdOXJ0+cZZrSvX7nSeB7Lu0bPT8PHfaU&#10;hx58iO153ihPPflEpk23b91aHnrgIXhhfRB7Dk+fiT/3v3GwvHLgdLnj6o3l+uv3lve/74Hy6q+e&#10;J3feGEmN95aPPfxwuf7anVG80s4F9ml0o3kJBbSVn/382fLNb32tvP/+e8ve3f8U42pb+e3f/u3y&#10;f/2b/5OFC2eTs09DzxVvtl9cpE3wrLgRL6FvrvtbTaRnTBz0wO8Ka+Oc3N2ll4HTxrWb2PB+NXE0&#10;w2gN9lKeuVjGWQV97MRJjNZJVvteShqUfhZvuf/oMM/1zDmK5oSGDM84e+Fsee3ga+XpZ35eDr/x&#10;ZlbQOmhYx1ZPa9esgMdXYOjpCWAqjVHtHO87WDMeVRgT5A2ohjtoibvzhsa1i4V6UWDSpfzoYFU+&#10;M92H9Kk8s0/HyTXa4oI0quR/O1ZadfcB6dCtCY03lqbFl7u5uC2WGfVVhCro5JxD7tj/ejU0Gtyh&#10;RaNEOJVb4s/pGncCkacrHbKAAYOl7inOABMFaEYBuC9/DurkZ6oO7+ldj6eKC8IzxIDZuC7b4pTm&#10;IoZ3eEPcAIt1a3BYhvJaHrXvva5+MOzRwavOTdNEhSC5Jh6TcJx7Bt5zodIDckcU+a6GbjINdPjJ&#10;d+UpZbowaPjE2IFHxKszRlBWDHS9YxSc+rSfneYVRrounjsFjvyoHKMy8K5eQSbwXXxbvkf4kE+f&#10;lR/l27qoDPrIE9UA9DnfsV/s29B6574fKY86NWwp1KKoC1lBvWaP8FBeyTPiX3llObyYexqgtslQ&#10;JstyVqGWAW41ZsB5ZCLvS4+RNfRlyyVofwiT1wMbZXjN355+f+cz1uFv9ajPt0Pc+Lwwel8YbbvP&#10;LS0xiHRlLjTWjF1DYGqc5mZkFVtX2qd6J8G7z1m2MZHGM2YWA54VD9VjBQzinL51pmeFM3y878LI&#10;E8ePw+MsQByeTJ5BrxsTfOTIkfCe9eq9lw/lKRebXGEKdx3x2Tded33ZtWtXZOWB/fuZKbgCDNII&#10;/UfbWl/aTg/xqvdYjrE/5O/0AZ8SxTvx4/PeE2P2j4a+OsoyG57tY09p2aPhvn023Ps79VCef76v&#10;00rCywxLp9zAB6gJZQBhQm1ISR/3kcUIYl522k5Dqx8hhwgr504dTZZs4yu27djDjgwILKYMxxC+&#10;WtZhLtIa8AOBR16aOYI7QbKMYkxbcs7J0FTUhcBvrlSXM9uwKmhYTQlyJQan3txexWmny0yn6Mly&#10;yyrz3ElEGodOty1fhiVPG3UNx9DhXhBDoxyxXUIx6e2YGq6GmilVeCCjBY0KFaZEagJDp3dnWIJf&#10;lREopGBHqRFwtEs4GyH73Xpa5zs1oaC1cxX2lmnCE40GOy9xQTwvgcXI7QgNicO2L2Fca+Q59y/p&#10;JNcT18Fm6ghxUfasZdGpCh6JWK8LRQQWqdL4ElMVBM9SFEcbKYcgKNMl4l0D9IPM4gMwS4iQ950O&#10;thyNLQ/HzLbJX74vXPzk9JPn6E+v15EJBMifCloc5nkEnP0mDmLE8Z79pPAXfz7jGRqAUsM2nTKt&#10;yHu20ymLxgi+J9MHZp7100PGFS+OJJsgau8EVuEVeI7Wd/nR+a0HMkv8qVP4GzP5bHvf762+eq3i&#10;QTg9vPZ2e2incLRYQg3aKHs8zi4GaOX4Xr7bIYCnAJN+kutQTzj3xY9JWxUT6/C4ffxTnyrnzp7H&#10;E8x+kyjyNzHWLiDQXnjx1fKBD95Urrl2W/nEJz9FCoENpEu5WK7asbc89KH3s93RcDl0fKx8+zvf&#10;I1noccmkvPzSG+X6vZvKzbfsKb/7u79Tnv35vqxcvPq6G8oDD9yNZ7C/HD89TULkx6ClRQy3jTE6&#10;56aXyk8ef7J8+5vfym4axlfey5Tt+993V3nxhY+Wrz7y5cS+uCq14dK2ejR8+hkvjXQDCheQF3rf&#10;pTgHK/0YOhlFI5UGEOhD7EJxGeP06PETrMaEt1nptWr9SBnDuBkncez84hRG20k8ieQ1JBC+B0ui&#10;GwOZUQK8i7y6PEMOv2fKz3/xdDn01uHwi/g0JGOYEAbTfsxeOIcRiSzDm+ewSoPA7ez0tihMYwQh&#10;+5SP8aTTb+bk4tHaj9KLj/LpSvkeBsUarNldhwJmZ9ztRjkF7UuPKmTaugzvggpFLkoKHQZ61jHJ&#10;dLiDUgJiM7A2lmj16tV5/8jRkxks9jMIPk8/i2tzkGqkXCL9kIuzNDbnmZVRtl8mXtipNttwgVQg&#10;AExbCVFB9lwhHjP0S0c4deUKcrfyGwMnNQQDGYl8vYCxO0S6quF1I+TdxGtEn8mC9rH8ZrvDP/Sz&#10;8U4x4jvK2xWV3OZheBFYuzDgPar3EWXkYBIcqKxFTa6DD+WMs8eWP8sN60odyBPj5bq7SWzbkdGW&#10;ZxvF7fgS8p72OPD0WCQFVHiN7/KpU2gL8NXStLJBGcJADFljHkztQZr19vNNrlmvp3QpXzqtqOLW&#10;u25eNuH3sPxWlzhR9otfr/k7bWFAXWciUGIcuUet8qWDfJ9RnygDHaR7X13jPM7CgjngqiGnkdOF&#10;bhaelMFzlut3D+u1LIqhbdV483qTW8LTnrVtXvea5fk9dNG51p71mga18rZda4ZL/XSgVb2s5n5V&#10;pml0BA7AcjGOONejq3Gv7G0waC/k4IEYwfxodeQZ3hf/liWMNUVX9QY7uPFZ5a732uJOBzUuuLN9&#10;0rGJp9cB+1U7d7Nv+gYSrI9mBa2DU6ghusS2x3EDHq3XU7qKkUb9mm7aCNZXdVrtR2eTpHsPabd+&#10;odR0AO/bcA5x6NmOVoflCbuf3red7fAZr6d0Xk3/AKdEE3iF2d/c034QyfL7ALQ9IO2a/FGk6P3s&#10;piCn2uCistin0DhXjiDs9KStXb8JomWVFCNeY+8g+SgAyspIYQ438hQj1m5HplSyhNtaBSHD8S+p&#10;LmpaEtNWVNe5BpQN83QlazOQYhiJNIS/2cO14DUsaStCmtEbhonTnja+roI1Bx1eG+Bey/ZOEiLU&#10;FSMsW70Aj8JQOCzbkY2jIdOK9JE3TQPGsox10EhVYIhoESdBe08YvSYx+ztHyq0M4j0NHj8lKqd/&#10;7BhhceWSBCATGnfh4pOUhxTTiAoR8WkJyRVm5wGspwpHb59dnLppg0TmaJSq0tFcofwqLAGadtZO&#10;T8fzSIwsiEZCzuhYgqENgTmeRQrlaNdynfvGtog0P7wWLwSEkj2DqdPDkTzIjuDVA9Om6eYTCF/x&#10;qhGjkW/5jjYbXJWQFa6dax2YbGeu2S+daQ3f8f13ngJmMuxePKX2a2N2yxXvwuzRvkdQd/qvKplq&#10;tPtMK7d9t+8anLXtQUL6wHuNHlod1qkgUSEn4z3wVs+G5eixVeAKT22D9QgDt1DSHeaGlyIYue6A&#10;x/1qZfUdu7eVP/6f/gcEqN4RYjmHB0jifbD8mz/50/LZ//Q5kp3+C1Yt7yn3P3B7ue66fSyemS2b&#10;WGjCFrWMcKfKN7/xaPnut76Od7ynnDx2tPzwsUfL7m2byh28c+sde8u7rtkF7jAySaWzjpW4Bw5f&#10;Kl8jHcvjj/8jQpK4N+AbPX++7Nm6mpkM8kkNrSln8Cp+8QtfK9vX/TFlDZOL71PlZz/7aXnllZfx&#10;7u2G/vXaVt7RMLLd4iFTk+AGMRbvtDGB8wx4TAbaA/0MES86Y04y+n4Mz//kxMGMxifHXRGOMbOM&#10;oHT6cM1a2tfHwJK4wkE8R1MEV585dQLYwBthDvbdJElV3zp0mOnkX5ULpEcZhq8V/KbFSNoO+4zQ&#10;EvF/mcHWUhafGYfFdXlEOQH9Z8EP1yJo6RC97BoL8icNipGg4S0NuNn7tq1XlR07drP6+CU8F+vK&#10;WhJ7nzx5AiW3jfxxWzH+ZjCaq+fm8OHDhMeMQqvdGHLry/btO0JDphA6w8IZA8LXb9iaAPIZaGjv&#10;vmuDjxOnzpdt27bBmGx5d+w4dRr0v5HB8kTo3fYb2rIR/nZ7u3hStmxMiMs0A3Xz1o30G48Mb8LD&#10;yqYJDDyX57kYrMt0FZ0YsVnSE+kBccDPeB658OvBmnwjXsLL4oRTPrhMxoZloy7EYNAPjyqT6kCx&#10;0r2D0zrgRa6CRxcFyc+WJ63EcMJQ87c8YfnyL1LAxyiXQQB6S9Kqm8rX+6ZRcsrYuE7rrOVV+WW/&#10;2l+WZZnecwCeqXQVt93Jn4dt0qukI0CjLjsKQZNOLZqrzOu9fM+ARXkcuPNq/hMPlqEsU0b4W7jV&#10;fdKepm70ZAee4M9yeEcYNWhcZOWgsQ78Ac7y6C/399W76UBAyW1ok/Uok5Q5GiRZ7Mfz5n61bs8G&#10;o/D43bPB5n37zTMwUnbwzXWPdl84bZd1+b7XPbxuWTEAQaEedAcD0lY3s27KAI3mKgOqzqliOQAA&#10;QABJREFUAew7deqfJtMu3/c0bImf1EFd4ER+9wg83FcfJvacvmuD+0G8zWvXksAf3DT41eP+tq+F&#10;NytrGTga230Evnt9/+vx6lt2s0kcbHik/2lndLO4EIbQCvdon84FKcUoAw8XbQJ8h4a5YFti/mhw&#10;VXw3vAlL+oryPbze8Nr6qPVPgyO/edZP2yTeo07U6VzzOZnBpZe98JN5dwfgfw297ssGa28YopGM&#10;UhAiItZR5ZCbf3cNkR5krpw4fKBcGj1X9l1zLZuGr8XTxoiR2IbJOQPfMUAWWE7NiPEKwmQZgmFB&#10;4YfgVEGn82YMRFxW9u7dF6FnImOJwUNGF4FOLchidiBwZ5mz1j5PRNCaGkEmNTeOc/ASQyx+kUkj&#10;Jc71CNT77ruvBvcjWCgGY4iu4D5WJ8/XFZl6z5wGkcFNWKgg8jCoVxhEmgaoiG9Man0i1t8Sjb8l&#10;usRM5Dr44l7Lbu2uIb5vu7WqdbEKo/hQadgnKk+FimUJowSt291rKh5hVNCoMLnBlLV+PJUK73T+&#10;JKZM1drGziGcEoKeRk8ZPpRpyU2Q8F1EW5J1KICtQ1A8G/MKS57kPxWzhwZrFs/YXgiWG1EWMnIN&#10;OpY5EQCcKhHbp3HiJ48GT+KKWzxT71uu8XYqTqc7EoeCoMDcy3sKDfsljA/ybIdlaDAnpQBwSFON&#10;WSwveOXT59p3y3AwkWBd+sV2es3TZ/ztZ+Dju8zTrisIzCEpHdpun23P27deO378eGCQRjQuVWYG&#10;+Q4A59seVnCdMsU5BrKGsgttnOYauyJtQZfAJj6pHZrBm7aJHTzog2n2VIZvMewYiDAP9uhj38Pj&#10;t6z80R/9YbmBla8bt45AyBQLzRw8fL587j99uXzpq19JDNqu3bvL5OBsefyHj5WLZ0+X3//93y8P&#10;vf/drAxEKVC3GmP/myfKZz/7pfLFv/si9RhwPZypPny+tIOE5fC+cmKR8+dPPFW+fdW15b/85IcI&#10;bVhHGpWrMTiOxmBQLnjYTv6F3m0AaAZntIkv7mBguIYxgpPgINvvYazLk8b2TGHsiTuzzZv0ewNT&#10;z7ZV5bZjO1upnRstx46chE+AHQ197uwou6dsZEcTPXXIIfrj0OFD2c+yv4ctk0ybINFBc9KjqZdM&#10;Dq4HZ2qCRR4khNWLUlNqALdCGtpRzoRHoE0HxK78lZ+ckpb4VfS2Uw+FHrB9e69lB5KPQct9yKP3&#10;kZphS/nyl/623HjjjeWDH/wgU+3nkVErMJzGyxf+9gvMUEyxhd3t5UMf/AhT6NeHjr/xjW+Sg/Cx&#10;8kk8uLffdkv5kz/5txnI/Mt/+b+WH/7w8fLYYz8of/Qv/vvyyCOPlF8+91L5p5/5nfLwb36onDh5&#10;ARk6SxqcncCKZ4sFJD9/+unIg/e+973JrfmPP/iH8qPvP1b+8J//YdlMaItxXd/5znfKZ//mb8rt&#10;d9xW/viP/8cMmvsYFKwnyeypU+fKl7/6pfLCq8+DuqrkgxP6UH6zL+U9Y22lcb+70vokhuplFsxo&#10;5CVnWoe35Kl4s9A1viu/N0Xub48YhBp5/LUpYT2UJhFWwbvAzsG/9V/CSNYAdaB3CZzOoiOc6vd5&#10;DQsN9car1airszWRz8oGZIl5FnUEhN/pU/tdQ8p8eq7G1uDXANAHYvjFPEaeNDZljBj0oBGdeCna&#10;L1yqHWMUlRke0rR19wJPDDDa2Yw8pEH+9H5JWsEF5XhfnnAHCXcocfDTT5iJsl15ExlBfJR0rmyw&#10;T3xHhks7qMOBIT9Cn5UX5ccq58S1Z7seQIWVtje55j2fEbeWmX7mWnBHfR7KvcADX2b6HX06SBLm&#10;lEO7lQXyvIMbXuV6LTN1877487ty1fabB1e9ycVc19kg/9lG8anelcbdJrXBLmzCbJ3eF0d5Djx5&#10;T6+o8lhcvfnmwfIGU7Tx4FG2bfOwrPQ7z7ffDjbSDspVt6v7hLWd1mmjfFed197jIu3yOftDHVNn&#10;psSVp/izjF8/n69vt8d7PuPR6srTIqhzzfqs17r8bpLzXuTjIHzjugSNvD7qBg8QIR3h9KLGUp02&#10;hGgQgGYPV+FcIbnp+OUz5cQRmIqVtytXrmPaBIbgeUBFEdFxfCJT8k4fTKXXQmG4xHcVvfF3K1nJ&#10;umvXrky1upRa5vOwQ7T4ZShjLexIR9wS/QIGpMquyw3iQ1QKEVd0umOCowQy09OBGqbuH7h+d42j&#10;M7ecBqRGogBCQjAMhIYlb3yKggdSB06RKKJ8plrnwmDnaeh52MkVmaAKpL6zc0LgCB1xnY6WEMCL&#10;hOWpcafCVzD5WyN2oU8FWEdOVIpFjrKAeCxLIRoPQTqOERM4cEm9IGqEtvqF721hYH0AkCDfDvF4&#10;rxl4jj6zSppahXMRJquj6srs4tDyFNIh6OC5PuvoR8zwK+/WqQn6gz/bKcxeM35OAWM6GA0wGkuf&#10;VDxIrPalR10Mo4dHhqb+UC6/uafSlVb0ztpOA4pjNIKbrFDimkZTjGXqFm5pJfXyqaB1St9rvi+N&#10;SFsKJk/7wd8qZfPNVVxKVpUOhc8+slzx0A6f85kYd/CJSXctw/bbNu/56el7vm854sZPGxcMUk4r&#10;S4GsR8hnl5hS0ovcTycbhjA1uVD2I4Q+9/nPlc3b11GuNCWcPqsR3FsOvP46CwnORJk98dRPnJ3E&#10;S7SNrQZHYO6ecvrk6axk+wWLMS6xBdiObTviAZCnz58+UX75y+eAdbH8/Nmn4hVX8ejxMc7l5Vde&#10;KhfZcvCaa67DE8D+1cTY/fVffRHDZDVbKJ0o69esy84g8u8/YmwceuMN+LUXA+9IpkyCR2AWF2l/&#10;eEOBJB78T9MVgY3SU4EuQynPk8pJ482+WzE4gsHGRuNOSVkY/128fJG8kOMIMadg1jEteoR2sWiI&#10;HULWr9+afGiXL11B4RPov6sbOFZTxjmM7hMx/vTiOaAwz+esRhmwLUOGTbD9lNacMxDieYY+VJDL&#10;M10agRoo0KR9PEC832ri+CDrMkpIifSb/owQd1BjHyEriK/atn033tW7mP5+H169NeUt9r90Zfkw&#10;uzysXL2WWEBiLDHIZpjKPXnybLnhn91a9ux7V/nR40/gDTzPFPML0P9cufGm68tdd19Peo5d4Ka7&#10;XHfDtUzhThMrvZlk1fcRH/l9eKInSVwfeuCm8tOfj2IcPooBOVM+/emPlueeewWv5+akLtLwOvDG&#10;kbKNPIgP/5M15aY77gSuw2X7rl3lXTfdTERuV9mye0+59pbbypNP/oRp4TVl25495eU3DpcTGNCa&#10;IPaZfODR5Jyf4qH2bpX3PQxQQR7KVYPLwHsMLvDkc9EblCFtoAYrz3T4zbJklihXcC5vzyAzoxeg&#10;j0zD8sw0fKLXro9yNSj6MbgkMOX+APLUXKQxyijDI/yrrBJO7gsLXBwvmb+tUxls34fZ+GmIBUSB&#10;rmPAQIwkwthxEPkYzV3K7kjoLGW3cdbKJ3WYsZ5z1Jm2AadTuuIrnku+ZxUuxppzM9KPnrsmOwyr&#10;US4YM+7708RBaqg64JkkJ6rxtW4lep4VoMbkyl/Bp3ikrsRi075Wnm0WX+r1hAPwqUETmck93/FU&#10;TvmsMrK9W/uTGFg8uMbYeviuMeoezppEdvG+sCqT7auV0LjJirlMea4erSt0jSnPRfEPFtXpILzi&#10;gGsaQa5w1gjzCenFrBqWKVwaeeJ4ERiU4fKa/WPdTd77nIdt8VDe2z5lqs+oG944cKAc2v86u41c&#10;gj7qqmDL0Fb4/8t86qYY9WjCEyjPNG6hWJ6Vbv1nXTbJemhFYBf+HCIB2dGmrMWzePLTM+/wsrhu&#10;dQuLh/faZy2bXzxnvT6fd1J3/e7jDlbZQQ4jDxkKnvrhwW6K614JIyPCMuqwCIlM5IKTxIOpFFaN&#10;sCn4xEw5dviNLDG+8frbSRbKtmIw0hIFLrJM+wpbwpSZAWI3mDpD+Mssbhhv0k0zqzsS70bIinhP&#10;DSgtaw8JxoZIUN5rnSYRmLxUmEzSrGHi6GWKmJUYagLJeyqYbBmG4dBHuRdApIHFEo0jPxGSve7o&#10;VAnBupeI7dEWkY9pNn1hj9IhMiwM3JDtp7D52YinGQH+VhHZVlfBupm2DEWFmUrQyLKNjpR9xilm&#10;nYYScBshGMCd9kHEs7MaY44cYHQFCO0JMQGahpP78GV5Nj3m++l8OxxC8vB3IyKZVZglJnFqrkCe&#10;pEzaw+PCrteQorkq4WDMcvpdxGTaIOXCnLkPJNxSEKr0KqFidPrHFK77HgqTBSk8xbMjmcBAn2Ux&#10;D7g1i53u64yuaWuYlXqtzwBopxrqs3W0bXtaHwizbQzT83zrB2GRke1naUlm9lm/KxDEheVIV5W5&#10;7FPgtN/FA2djHMuX4do1f3vkN8+ZI8+s7C3mx+s+LyzieQMxcebjEwbr8r73ahssCXyJbA771LQ4&#10;eZfVrWZv7+5mOzOMj8NvvcUCiedQlNAqILiXcaY0GaG5h243g6Ct27aVzVs2Z8Xp177+1ey37M4N&#10;hlWMXxrFM8g2PSQOXs+U6wB8PIeiEMbd27fHO/jsc8+Wb33jEdrklkPrIwPE4wby7JncWLydRblr&#10;nz/ylS/hUZvAE78hsWxX2FZuxYqV5YXnXijf//6jgV1v3hpiYKJ04QeVm+3Xqxi6oB2hDtrd50AD&#10;SklQOMqvTm0gdxBMfeDLwaZCuIsyLGds7BI8LM0OMmOA4oC/9TLu3sbCkkVT85BNv4+YHOhwGUbW&#10;CNth9fcPYzyzBSKpVtaS6R8VXIZQeryK5xA5RMMmmaY2U0B28BEeZIJevnkIswfh1Qud+GeYgd6A&#10;IQw9+VlactpOJWBCeJWQdLCacJGT7K+9/7U3y6233EmA/jBxxnPlNr4//+IL5dEf/LDce9+99Oc8&#10;fXyUe1fK2IUx6NeErRPls5/7z5ny1qB+//vvZxp2E9fnyj133xtF/9JLh8DLYPngB94XOpmYcMC4&#10;vBw9RgqIV66wf/Boefnl/eX5F14ou6+6pvz0Z89mC8jl5Bj88//4l+Ut6Opf/e//qtz+nnvLCfaF&#10;feKZ58qtDJoXMWanMGLOQ7cvvX6g/Plf/b8YhjeV9196X/ncF79UfvrML1jFTGym7Tbuzj8IUxpp&#10;9Cze/OuH/rZs3VI2wAfySqa+wVF46G3a5wKHfCnePD3Cbzwjhxjb7ac0q4c1uon+U5aZsNodG0ZW&#10;DLPyekOeU7ZdxNBfgqfMK2ffWF6TH35WD3mVE1nZifERZ4NxjcgtmU0ZrufNfdenSUGkoWHIDU2L&#10;l06HiAaHHl+3uUIgRX5Jzw4UPJTJxleKHxMXOwBVr7iAxR1zEHS8U2W0BqBhSH460PEdFwW6v61G&#10;novOxsYvExfPdpPEcU6Oj2WhQOQffCIO39Yn1Cst6lzILBK6xPY1I0+ZpExs8q7JJn8HVu57+Izl&#10;KmuVCZ72X+tD+8tnvK+c1ZOaGFoGU9PEuatj6+yN79CfvFtn1VJ8/rNv/KNb0rfi2cUkfnpah/2v&#10;ARYa43kfjn0YWJC7yK4Gk8/43cOy/a7+NezAAexbh98iBu8QA0K2RENXO1vkERrkWetqtCLM4kZP&#10;qHALgzaI8sFBnqCkPpWpcPOndOOh+pkPrvOCjhqNV+vxFM+e1tUOy/Js9Or19jv3LNt/PON76kkP&#10;25j208dQaCEYjSla9pHmdL/l7EbWgzA24LMetQABiYcPQnGFmo0VSDeHn2Za49AbL5drrr+urBpc&#10;RZZzlagLNtzWvsNQEhqNc95ahJh9PnPW1FMtexVpVX4aawLuSjKvefJ6PF/hKlzVzcUewwcGXoQh&#10;7QQFbVzcfLcMg52Ns3O0pOEq6qslDkII1JDo7ZzQSqfFqcOnqVfGkAkkTgks7aYzPGL08L6ercYk&#10;GnEytUTndJuMkA4QFnFGZwijRkuYRaOWThEvIUD23qtGHgyGNmodZnqT+R6sfZ7rAdi+Lsrls46A&#10;IYzWCDuc+meJaXIls4xk/Ij9Z32NAfWaSvriVePG1VzWlfg4ypgdR8Bxs8YYQej0l30qbroxOKzO&#10;I8RGY5vn098ZoaffFNS1TMlPI6jiEsEK3lzlJG6GEcr9TANZpNddoh7jkN8aeU6BNIHyNj47hGx/&#10;eNguy7aPxG9oBrpwtCvcKvydO3dRXx1R+ulUgUZ2hasaqjKUbRCuetq2yni1rfVeExjizFXHlqHw&#10;lZ8VAg0uBZvPCJM0IvzCaLxpX0aylYmtoy7yqUpAgaY32oGAOwb0osSHVqCk5oYJVnfaA/YlnaIJ&#10;Pbv4Lr2tYkrSVZsGy69Zs7a4xfSWLZuyOl063rN3N4qATdihS40TE4j24U2vq7ppL/hzWnP1Sgwj&#10;Fso4EBtic/U+EsBO4UHSy2VoxFVX7cSLwYpzjIlx4w2JZ1vFYojghBCKgYHlrMJfC+7Hk4vRVaH2&#10;Yy+rO7MSEHyA5fR3jFr6z3aanoRCiG3ieQwtg7B9SEVuQuUtm4ldw/A9dfoMfdPFApI9pDu4BuW3&#10;VNyfdz2G6J233Um9dWHWjdffgAIdI9/VOYqhTyh/cGglRve2sooM90P0ifuhuk93H/g4z0j+JClV&#10;1m5YUyZmiefDc3iFhMhdxP0JgziWPkObCldoxOmQeQyOyygM992OESsNQA96kBw0rcGT8daRw+Xx&#10;J35c3v/QfSSqPo8Bdowp19vK2R89xsq/o+We+95bzuBNPXj4UBZ6LEMxzhAbODQyVB546H52T9jM&#10;NOpmpnw/zGrWFZRxqdxx9+3lKO8eOnIQ2cLintUDZZ37HBunyOD0pVdeLT/80dN4D28ud7/nnpQ9&#10;MzvF7IhGBVkEgPGa666JwjPn4fGTx8ruPXvKjbfeWPYfPFCe+MlP2Af2Ylmxhn1Fifk8e+k86XYu&#10;lAEMi5XrVpdV7jZCfPQy4hYzHWmf0o85wYs8oHyahf/yh8DRw7WERY2EtKv5X2XdUfrQvELJfVpN&#10;2uxMA1dSRniP7w56NMqcrlX/0HB7NgNlcW/faMz5vFOjzv4Yi+eesU3ZVj6mMKDK4BI6UBYq+4xB&#10;V9EbXykO3R3JNDYaX7ZxGfpuoc+wGYxGf8PLynwlhOk8KIUZKryU8KQLBaO8LVNBC0xO3yqb6jRf&#10;NbyUQ9NO91KKcskcpRp3DnLEQNUpDEqhM2emjCsTxy4EKsh4t3LczkBvLYMt+do6HVAKb2QYvxPy&#10;onGCnDG/qiW744V6oekY35OHPZSl7buf/n7ndcsVj86w6A1u05vCpiyOEwG8mnbGWNIrrNQ3rEEZ&#10;qAPGumapP3oV3NRqO7YCP/xzkZP0I96kkbfrp251b3Q3n5H7y9Bx6gDKja6Dr/1sbTAUwEP5qzFn&#10;vP6B114vb7xxgLLQ1fRjaqAuD1enC1TaLUrUS8p1dJH2Q/IS0pfyudRMQ2obxK+0qz/YdtFPKdhi&#10;bYp0gPlgH4c2gLd9Cqt49bPSaIWl4V/Q2mybeqaDmuDHMnxX3SLNxPnFQ+pSV6/3Qo8OljWRoS6S&#10;RUNwCf6H0LNqiAdtnMSgF88RxjxI7GcudhlTpsuXZpi6PVVef3WybMKL4IjfPfU0RrQabZ1THho4&#10;1E5DEZR+53BVlIsxFAg2bJYty7qNKQA5oAGBBeFx36kUjZ+MAHhOJvHQOOEpnkFJo+/nUE56DWxI&#10;cuqAjMTZyIgoY6gGYxFvSt6vI3it8W5W8ElQ/ilZpKl53MV2irFJSxCQq+40sjR+sm0auJijoy8R&#10;T2NMhrtFbJrcjAKfLYfefDPtPXvqdDoxwZuUa0cYhD8IXhT0ZoE3RsSM3Iu0T7c2raRloSw6shKP&#10;oxONiCYQjWcJLgHH6a0YVuDFNkiEdrZ1aVx42HcjCIN2bQNemtyjmrpZM8SLseo0MD1CXQT3UoZp&#10;V8SHU6ROkRir4ibtluNRCU2ipE/tW07L5QMGYdcJUlHYt7MYFLrjjTHzpSh38o65gKefJNUyv33j&#10;CkcJ1u/xerIIRoHhdeExRsYpSuu3Lg0j3+3G8HH06DNJms37hhWY20/hbrLnXmKw9Dj4nmVW7oOu&#10;MEyWM3DIdDFwu+eyqx6rUVvxb28oDdJe+p/WVlrhf4WpiXa7EWIqCHGdKRWUTGNY0wzxdhSqeDaf&#10;4yzCXWUmvTs14X3xFgFPGaJYnAnbYhe5J5k+HOglHQgKfQgjZePGjeWuu+4OjX7ve98tbx09VrYS&#10;kL+KnU5+4zc+ggIejifckSvdyUBnklE/cXzg5dChE+U73/4u8bVMCWPonTlxrNx95x3l4Y9/FE/I&#10;IMbRlfIf/uzfgwPSBq1aXw6xSGEznph//t/9N8RwDZaDB46Xz332y+U999xdPvaxDwIbAhW5MDPF&#10;4GwIfLKjhLTk6vq/+su/Ls8z1biJODRx6oKu7MkqPlXk9JV4miIZ7Cpo1EUTC8T3mTaJsTtlszCC&#10;1Z+bMfLGSNtUSAq7bBnKjPcWJrvY1H5V2XwzO31wf8u27fQ1u86gaJ1Gco9ivUZOoS3vA/8I+Q2s&#10;6Bs/w7WJK+Xy+bPlNIsz5oj5MZfgLP0Al2MEke9zQY8NBifyTZI0FmoB+htnNamzAf0s9polJUMf&#10;fdVDX2k0LTDdrXJRbmikLIPPnTK7PHG2vPLGL8sbh18pP/nJTzDs3iJshWDvE6+XY6eOlXMXjyNn&#10;epiKX1uuveEqjLjD5W+//FkW086Wh3/rI+BvEwQIHY8sL3/2F/++/OKZZ8of/OEfkr9wY5lZGicV&#10;zPPl2RcHyoc/8qGyfACZO3+prNk0WHbsXVdWbaBdhS2c5s6xAvkM3y+Vx/C0jqxdXh7+9IPQ0sPE&#10;8D1XfvTkd8vv/d7vlmee/VH5whf+DmWNEcEK/Pn5KyhkQh663aHnEh6zy+XDH3qg3HbbDWX/r14o&#10;rzyPdxmlRa9D/71lEllQMyWAY+z2bmd3+LxEKq7BxVXgtC6+MFeZg0PpXb6N8YPMmMbIH8KQNI0T&#10;XUwKHAwHZPc88KikesE3a7gyvanjAGJBT8Av8I7bqM1gCI5jADmlNouhsAz6n3XxCZ6MIWhiDMN/&#10;mj5yoYtyS9pLPCCfSJUYEDJiErjLj2KeT2WuITALfBrjN8zqa8M0HEA5KThHWcN6g8DEPPUrA1zw&#10;oayRB2uaE56MrKQ86AVzkrIkLloGncZxAL9nkQKwuDhtGfLBRM5z0GbSiA3XPaBpNX0Cb0Pv3fCI&#10;uyuJSx0ba/jull3qOeWdMokmpF+kI2UOl4J3LgMSchVej470tw3mEDcavzoopG/zG+YZ8C9+3A6w&#10;F5mqkWcZho2IA4ai2W9WA18Ds9/ck/CXsl3jzp2UosKIJ6YK6hPLlEkZ1ql+cMcPdYenhzJf/KQ9&#10;0EszwJTN6mN1M090DGkA9DoyyLL0AK8k/ZmD2FFW0L7wy18m56aDae0S4+W7aYN0aP3RQbTBpOoJ&#10;40HGcwO54EyMgwl4HYLron9ElfgBMcDYOcFJ4kqpF5AoibLQMw6kdWqph2KMAl8z0Npnw31w1bkv&#10;nE5vNxsl2JImwRfkBE+oNzHMCd+iqthvyecH3SyyXsFBMaDGhplk8RpdycsUmtNCrIBToER4kC0x&#10;6aVhZa3pUqZgzJnJsXLmOM+Aapf3z8loQCDhJVEwCLRMO8UOirUJoYiFAJjOrQK/dqxPSgR0Asrc&#10;7/SHLQsMgQthaoF2TBS/1r+dRmNlriCMOh2Ji+AQbQQKcHMd0HiuTtfawR55J91CuYw6faeNTvyu&#10;ESN84sNDIhbZCgqnbdxj0+ftEJ9pneezvm+r9PZ53bocDfj+AhJBTwmXfJIzX9IeDQ+9Nz4vnG8z&#10;A+11BbErveqLGgXVm2X57VDIOMpqsAu/K+0i5CAAF35ofPhGjHBxAawRRMDXD3wDlscp8XAL6PxP&#10;YVHbn77lkvWr5Gx7P8aVwtbVnfZfhBf3ZCy9kwm45Y54MXZPXHgg0imd+kRD57A9rU9rH/Fc+rqO&#10;YjTybJcZ5zUm9KLIdFmYoQFiv9DX4sCBCmTFyYAFw1rGc9GCuJ9jSk6as2xbqfKxJ9LmtL22Ww3k&#10;AIQqctgG4fW9fOeq34VZj6HHs7/4RYLsR/CWLaKMR0dH49Hsy84xDhocmYKb7CYRYqc90oy0CzMz&#10;GJm6jHeT3w9/5OHy4AcfSPmnTpwqr73yWunHgPmND3+0/MF/+xkGYcaJyfTQBHAOKpAresvPX2BP&#10;2kcfK5edYh2GV8HHrt17yqce/g28ZqWcPH6hPPfTn5Ynn3qKXW9Olj07ruXeb5YH7r8n99et2VC+&#10;+pXvl91X7Sn3338HhnqaB33w2anDK5rS3/v+98oTTz4BPWB8wO/2PRRCeyp92zBpqU5rYchDywpN&#10;6cr+8DAZ6krgHOpnq77uFRh9q/DonSUWCiNqpJt7xLYxbWq6lfUsHDDkRG/kOF6rlcgiDa0ZUmSY&#10;zkGP2Gmmus6NnmG6eQwDaxTjB4OOGYhZ4l8XCAdBiHESYjFIvBIodFpNesxCLDySA9CpRsUiwlqe&#10;8Pcs7bDfNTyg7NAMBACNzZOkGaWLV+w//93f4NU7klRUEzNXMDBPofRmy5e+8oUoSunk8sRFjJVl&#10;5ejJw+UrX/tSefm1X6WPxcczzz1dnvrpU+XUq6+Uvx3uL9t37Mi00+HDh/PMyXPHyjHe61u3Ak/t&#10;JXD/jci+Q0fYj3zyYvnmdx8pb7z+GtP5h8qTP/sR+DkffL+IEf7mwUNMe58lRu8A3s+TwMyAgqnA&#10;1/e/VD7313/FNPJpmjNTvvH3X1FBSNyknDibwdhER4bK63pqlCca2SfOnCxH9OQwCN71rn2J9XNQ&#10;a5qqHPYv6PY9/5BskZt6f5VZIB2j0rQb8DOKTFmbBWy+B84NKzBWUpoS9y6uiO6QzuwLcO+uFuof&#10;vYjjeHAcHLjbjzLEgZYDKeuXRmJkKRgkPHk5ZfCFI6DyG2ijWE1TBUgoc1eDs60WShZNl/I1CDV4&#10;NAalbnfAMG2J3mpZxL2PExcHLDMatgwIFxhM2MdWZLYKdaQyywTmOjgsSUNG/aIsxLUBmeoV1Jhx&#10;+8YatyzvmKpJvSZOlF6RybTJaWWboJPEsiwjfEZ/ggFwB1ptD3V75BM5nthscN2N1a7BnQM4ldfS&#10;rANtdZ7eOuvyyAIXEOT9PgZEHhcuXElqJge5TYZbv+/4GViAU/1hmT5jW5tMTeiS7Ug/gCr6zb6N&#10;kUX5vm99tsHZMn9rbK8kVYozRm7r+Nr+/SwcOhUPvHS6Ar1of8eAsj76xBamCnAFRWbK3OTioCv0&#10;xH8QB8/yUAbi0JA3ra/Fuus0iFMKzPrnlojSl+1xlkL92OyD1kbbaRm2T9y368EV71lLMlxYojzI&#10;P68Jv44kt5OVrhI7Sju0DXxAHjINkx7McWaGcOJpeNWjdUT77acACIz39CCZdNQpI4lqDLesQsw4&#10;A9OamGE8U3AyUBBgp1VXKynWc09g67RpwE25KmI7vpeRrPXZ4TbYww70mvV7+t179fnqFZLgvOZ9&#10;8+fomTQA1t+2r70nkv3tSKRdtw7fbeX62+/taHVbh+81ovK6sJnVzPgTe8ByWh2tfJ8XVkc2Pm8Z&#10;frp4JENeCShEwydH6rNTO+0VXw1+71mHwsDy/W3ZfjbGaNe91srznsSsJ8nvYWZxRFnZRolnFRya&#10;F3rUFICOWE1YqecTqDr4Apf8tGh7R5zYFs8QNIQqc6Rcm2VfC6cl0B6fM6hYb457ji7MU56CiFMv&#10;kItOdMGrOB1BCqdTJHorhQngU7ble0+8OGDgJ1LGNiqwoQ1pHaZT8es9pkJgAQrbT9mOrJIFXeVg&#10;fdQlXmLgoSTidhcbwOkfPRAcOJWjkvZ5+9FYjyTIBA4PcR5c8I5TKK6i1LAz3YIKzfKkdXGisalI&#10;yRQA79X+pjboQZKQR8SvQn7flqvZPuxeYo8w9+Z6yz33vCeG1FmEmOEOR4+ewkBBuKGok/aCpo7h&#10;dTp9ZpTfPUzzYWjg5bIOEADvkisy/S0+Stm0eU352Mc/QUzXK+WlFw6V++//WHnvvfcgMMEpwIg7&#10;8WYsUbwMwH729AVOvDUr8KYsonAQ8A7+3BpNOaF3pxcrU7oDM2CQM7ROeWmjNAsuF/G6S1DQSozo&#10;WNFVZjgVPUCaj2G2K1vJqn6nSp3CWkl8nfnganjFQnDggEvZo3CXJ8ZYeGBfbNu8rVw8diyKzgUj&#10;gyiAKxh5JnK/xECVMbZuO2YCABM+nIYeltgJRSPD5NXuouHgxEUbcEFo0a3UDAmRZqIs6qu8Tv9B&#10;G07ZTiFrnvzJjzOlxu3yy2efpR3ARrlf++pXywI7zWCJE1e5lUHymrJ5wybSvRwkZ+HTkRVuoi7Z&#10;mftrz223ZkeRp5/4celBSV17zTUYLFPlO488Unbt3cdU9vby5BM/KeffOiAkZXjLjuRW/NbX/76s&#10;Jh5z79V7y7PPPF2e+I4G22DpZ5ehQQZkj+IRlubX8XsF9axgRubs6VPllZd+lfjiI4cvlIMYmCF/&#10;cGt+wZ1bt0W2Z8alkn1oa3CUHKcsYrlC8uxLzF6MnmN7KHi0d4B2IOpM8yElyKJOm/KPuEfkOzif&#10;Yzp5BbrDeqbgTRV15aNatQNKjTwLaN7zRdx76gn7Os4FeDtxSjxTB8m8wzWaF+U3Qx3irF+jFPqU&#10;b+F84GFxDa5HHGfhu0g76RFrSrEMZcSwa5aAU93CZp2hF2kYGTOPx4eQeioT1ipXLEaSh4vC+zEm&#10;KFT+T74W70Evyg2v1ZhuZBq8Yx3Sl4NG7yun0OmRH8pI5Z/PeBoX3p7Xw+60KGQG5BqLwIYTxClH&#10;dbHt01AWmcpLF1albK74W4MQ6GJQx4PFwscGn58e7/yM/OQdB8oa5d4TNq+bjNict8pK+8n+sp3p&#10;Mz6DB8rzs48Blu/4rqdHUsTQaHWL5YqrOUKTdCT5rLI0g3juK9sGTI/EFLZpi8axTV5+9dVy8M03&#10;827CYSgjMACL2TysR7h9N+VTjod4T7x6B0abLcq8rhQAEmAGbhwFtgXhl7Iyw8X7YsmnghvgbGXn&#10;d6eO1nbL9H67528PacbyrEi6rnaAuK/3NVh1vGVmhDrsU+l6gEGCK74vk3/YEB0dH4Ql/LphVtYO&#10;gfe0cq83QGkliKpGmU1xbvwKQdEru4jXQBhanp4SS/J939OS1UKW46JAxQtAeTbibIi2fhFgOX62&#10;MtrzXvf0uu+26z7rbztRo8CRV7tnmRpfHl7z3fa9lWeH+72902BoyG9eJQn27ecoxLJk+AgYfluP&#10;9xvs3m84bPBZh2ZSXS0rw4strvFP/PiuZcqkUYgd/Ad3dnIMrw4x8mzrG+v1e4wDRovW4/f0AcaJ&#10;hKKB49S0cZJ6LIxhGcCztKDU5XCKVKWWVDr0W5fuIMoEMO5Wg8eYleBbIuOaXjozxfcy+pPRJ2HG&#10;pIDpvFvjToBNkUM1vmubXWlsrV7zlImXYSQ6InLsavvTzwp98GjAvMyjwRjPcz4pzxG+tEV8koyh&#10;kSHz22cett+z9X36EGGrl0DvgLunLEv7aA2wadTYIxUl/BbI/DYZKKlEECD2szgCVcFnUgBRh2k6&#10;9DKK9z179oQmD715EMJgygdvxwqMEFnB+8YfCqsr8MLQVKpieeexiQHEPe+5mxg9dnQht5mQ3XTz&#10;9eWWW24tn//C58s3vvF1guyfL+tY9PCJT3yy3PHuG8BfKd/+7g/wvn2NAplSY2pUXLgAwcU77tU4&#10;hOdkipWd9l1//1K5445bqOc9tGclBt59ZeduNlrH2HFibnxSYwbPrEoFJTbNNMaPHn8cY+VRhCW7&#10;4Cy45y3CF9jHiZHbwsrPXgSuykjaobeCS7+p9YJP/pNGJplWNh5No9xDo30C5TC3Uu/OitKPq3GI&#10;6dsN7Hzh1NQggyV3G6gbutMffJeOna7ChRxhp1JwBeQghsOQgyuqNVVLlDs4d3sylfEqYhmnUdIz&#10;DAamZiYY/Y6zaw+0gHe3D/rRDHCnhkUGZBqQhh8MYbRMg4s5BKjekShx2mjTNATlExO79iMj9Wio&#10;dNyeMCEx8JY0v5H4tuG9u7MDkB5tuoD2M3CAX4yRHGKKzh1wZtiGzlhmd+SAOSiL+CIMFTe5d4HN&#10;9l07me6uaZKmgG0rOfRUOJbJA3gxN2RAaFvWrkI+rzFZLO0D2OQ8ReY5CB2hPvnerdz0wm/FO+pu&#10;PsY4ukLZsvRUaSCZtN5UTpWFSXMzDu6JZ3T2pR8avf6668saaLGf58WH09td0I1eBmXZAnFl8r/T&#10;UctpgysBlQw9HSZbjeGrt2aCevSc6CGiNeDNXH7IHaYC624TdbGgWwwOLQ3GQFJmxnAD/y6+MSzG&#10;FbjuCqKR2c/Ako/UFZmsfINWeliSqGyyE2U/DXe6hO/oJ/kDmW/XGsLT1YWHnL415pOerlkmgGsW&#10;Wp6GjoxtHTDVFQNCZxD0Ptnu6IxOucafW90kgw31jgNOpwk9lPHKIK97SvPiy/cT02Y/IbOErmYe&#10;oG+AseodjcmqwwwHclyrsSDzmbpLMhU+vVG1ndYHjwuXRAj+0GjAjE5Dni+xc4X86KFe9XRbsCZP&#10;lWEewiY+jWOzLB0GynBnkwwz0Uvb9Gpe6PzXyvF94fe339uR+/xu14ODjl7IO9TjezZMPeEAz+sn&#10;2Q1Hb/dbhw7lvqFVCV9CvzgwVAA1nLa6hE+DSLhz+Ayn1995yKc56SdloswbfAKDR4Uf2ca91oc+&#10;1+wI22KZ1t/a5T2f9bMdKc4BJs+p+xyU2Oeip818eC+2GOVhb8aAt39NSD6NnFemGm/YbeGtMisQ&#10;AH+/8xSgBpSKDQrARU/qkjKQUbRuQQNjVVrmxkuMhgiDWaP0EfyykfFkmR7s1NHqs6MsX6+E8EgU&#10;NrjVKSztWZHYkGfHekpslqHy9l2NKR6K4WUZPuM7PudnK8t7tXNrJ/jb06O13/vCotHQymmwOfJR&#10;eea3HdF5Vhj93kYZuudV/K0+bgFvxWPYLVXSRpvJdw0ciVEjx3IaPNZjhzsn73XheSfMXhNu2yhc&#10;3vO71+XfeCS0by0SAvBDT54LFoTZvlpcBHeAlil1mML9fiVSQRMUidfDtqnQLN/FOQI/TZ4xj/Qn&#10;wk2BI9O30WpGI5026fGI543ns0Lq7ecqDdIzIXDbkNJpe0IB+O3ohYJpAnAJN6DU2D2nLWriS9v8&#10;a3zb0vo7tMH35HBE0dc9k6XOSvPCH6bq0EE6heosz2OEVZDnwb9ttD8UtPaDsGnoWb/emjV4R9wW&#10;z9HsJXYmmMAw1OPt1LIrAhWY1RNFv2C068GLQU8dwtJNoy5fmii7d7+rfOjDH4TJSzl6nC3GiJHb&#10;vnMV6TZ2oXh7SKdwrpw7fy5TZu9+952s3Lwp3sv9rJB8mliuPqY0ewjQX0XaDnFkzjlpxF7sMUkp&#10;/TQ+bvxkd3ngwYfKrh03l1tvvyZQTBEDh10aY02DzZG93a4/wLpnMOz0bA6NrAA/Uxibv4IH+8tV&#10;e69hmoAs9NBG+oD2IHs4+a9zSo/G1DoFaqymslUMy6PyilhwZmCQuELjKPUQ9zFKlQgTNxSlBd46&#10;7yyisKVZB5M9GHYqdVeC6tE3sfbWzduccSlXmL6YZUpxWrolLs6QiewFiq5YzvRUL1O8cgacRT3V&#10;I2NohYMPPQXKOOPXpGtjDDOdIvD+5j3pxAS0pqdZ46IWA94pcZhFVmkgRpkGyyoMNxdyGBhvgmn3&#10;+zZGcT1ePeHRGFxBO8yPNo1cXKAc6aYfudtDnw0Au3GDxs3OYHA6SFmD105DwMB+p1FHMAqvkJRY&#10;Hu7B0h1SCSK/9fZ4bsEI1IgS57PUOcj2kiba1Rs8j4GpAblt2xaekRuVg+QBRJZBBmlLprqoV7mr&#10;Aew+5BrOq9cSG0hdp1G2xw4fjYGbacgMTqs3W8+8C7xMeD0Abmbol8hY+M4YOvG6HHwvkQNC3tKw&#10;1XCnAZRXc5VeYscOF5bMzzNFvx4DDlmgIehAVhJy0VgyEoATY6ZcOKKh6jGLQT0ATjSEBvWaSp8Q&#10;pcZc6Aj6kbZMfXXRdBvAO8sgy7LDPfS9itRdSzT+bJ95BX13EENUWaqu1GjQ6JEOI78sHxWkAlZJ&#10;x+igUmnCRNY0NUfVieziMgTdg1/lbGYlpDLqVv8qb1xQIfA6UqKH6Ce90PZZQmq4a8og5bv912G/&#10;/Fauaxhr3FR9V42tDL2BXXiNdfZd7zfd2uQqr+d6lY06Biq/W7cy0QGEhp7vOZ1qGe3dpiP99Jxi&#10;kZD3qnyu5TqwUjX6ntf95L/QYnQxISHaDG75OEIfWo/bmrnI4tjxY+HFQa5lip+2OG2sLtYx5UFX&#10;hI/9btFNZ1QYNcJqu73n0drpm83QSyw//SE89qVpcGhODvkq+ojBp1uUih/b4LOWZbvts3a2Oiy7&#10;hitUR1aelwcjZsQRdpTAc3jPQdwiNObio/Ps+OV3c6v2Qofq1m4rCPJ4wYo9/e3pPQ8RbGEKX6dp&#10;XaVHi0KkXjdw2me7ySUAecGglXhMxSLXOFry/jxlK6A9WgOtx++WI1Ikbn83gmn3K4Lre95r933P&#10;dzxFaFWyIIRyNSjjfegQiO9Ydmunnen7/raNjQB9rrXdazK4StnnvOd3Gc+Vts55ey0xHp225Hen&#10;zlaubbZM4ZQJ7EgXuni0tvE6h0xc+8G6Pdr9CFrgr2VoGFTq87nWrva891o7wqy2kz9HeNZR3fqd&#10;fqJ9GQEClwJUYee0mPmhBmhjPIjAZD1N4Is3GcYyjREU1wo0YVVhCA/V5FNhZIyCo3kZ0sUSQFL7&#10;kG8KLw2+xV5Hp1UgWb54tzzLkplDY+A1MSbg3DaGYTX4oD0XEIyOnmP6a2V2atCjHIXMfb09MzOm&#10;UIHGEGAK1Ex7A5N4Upg7ULFM2ylqFX7WrXBsgnCROSaF89atW1GqxoIpCCuMxgAmdQrXpI/WJz43&#10;BM84whRn7mYhzpIPi4o0KrW6rDsJk+EhrXJlxabtW8u+d5GSBY/JV772zazSfPChG8rea/awLdmt&#10;Sa0g3wifAlkDYEaXJ+8L2wZSegwSv2ZogPRmvMokhqfb5Rnkrbw7eepi2b1zbXnPe24tN9/Ijhor&#10;eoj9IqURxoOGhQthXMWodmfBK97f7nLn3XeTmmUX7XR/5gGMiYnyJ//3vy2vvvp6VgYaJ5R0FTYi&#10;Aql5R0KhlCX9G04OXSESull0o6UnfjynqGie6d9l/XUagq4JjRjfpOxxtaNKFdQjxKEtlPgsnhEV&#10;Vy/Gmd47Pc7iWCW9HEG7a9dVZcv/x9idfvl5XHdifwA0uhv7ThArARAASZCixE1LSFkaSxop2mWf&#10;jI81SU5e5MSv869k3iUnc04yx/bE65EyHlsbtdi0NooUaZLiBnABiH3txtJodDfy/dz6VaNJ27Ef&#10;4NfP89RTy617b926detWVfBjW4+Tp8/VvpyU67HgZllwxlk/VQ3+2iiY8r3AZy+MXPufJS/8xvFb&#10;M1Kj8gEL/dJn5zmyJXWweg/ttSUH1t+IwkRBrGPqwosU2+tZGa0NsBRRcm+Ev9WFWwfFrazjeecy&#10;wdcQj6bhVF0tbGJp0a5b576Q/KN8Bm/V5hPXIghbgFD+prPnofbnGf8n25LDlBELx0xv3o4ia6x2&#10;O4oR/+pSdLTptA8DDj5gFjo4olJbMVVUfnDJd9PWLcNdsdiQDdNxU3B2OHz91be/HT/EczmFxDnk&#10;5Aq+bgNEvpgUHcdkUr7w76q0C1ulcNT/9Oc+W9ve3Ah8BUuQU3IutC+5GT4gH2zXUlbCfK9BZfA1&#10;Hp4kOa9ng35Tw+TZ0aOvZ5/Xd2qASGUt3gs9KULaqra3LPXUlmt1JiSl/gZx6zdtHPYfOFDWsCl8&#10;GbyLM5f+0GDRht3LUge8dupMfBkzgE82pVDrfyjeeJZ8xL63wov1DOaE882tth/61GAv8IJDvdGz&#10;DzqrbaRM8p9MFk42yVS+kAtH0vpVSMKdDBLSZBFJM5y0/keypkzgVfAYjM8sb77tNVuT/MkqA1V+&#10;beQvubyocKUMyohLHhcvXmhbiqXMbr0qvs33JqOUo5+406+1ejfFp3/rYWqAdmL7VvI0eVNMa6FD&#10;YGEpdyoMBDgS9cR775UfoPdVUfAofuLDlwFOIlZfUPiCozwoD+7gzKCnwUcvEV5Rkkq/HEjAU8Gh&#10;XazS8JRPlUdNJ0em8bOWH79k9ddeKPzgd8Gjsno9xfGt6yLBamRFjEr6v9QbvptbkNTBlfoLD83Q&#10;/2oWjt1MO5oNb16PHEZryp1BrW3kxnpBKtaZoz8v/SZ7Sh5G4xgNMPEx2ooIJtNUTIPSlsk5jb8U&#10;nwCf6lTc1YmjYXYmUTFlNORmr70ICEqaOBjZpeJLL2l8U34RMOVJI0y+XRnrqaT3Uw7kStfL7Pde&#10;b+XIXz0xpe8dF9JJrxz5EQw6McoJxbXXaWlewsQV1i8CwlXEg3MsHFy5itd8S/SWz50G0WBpQkFu&#10;3vvl2Q/shf88o5ML3JQsijZ4WAkwLNh9c5mOYJmYzzRc0SQAKEMndC0jfgDJV13Q27MfPyiw8qFB&#10;s8SI4gDzYGkjQYqTOqdvNaSs6Z/JyenkRTEaDTBSNiWMvLJNjkYBVoxajTOw20gWTtRTVsp3l3dZ&#10;l0d1ttciPkJDo8feoNRVnlW/xH3ttdey8/mblR8hZnsQHZ78WVEId2l0KO7oDkdXpq7XNOxXv/rV&#10;KFkfCcxtgAOOZpljncjeZ8mv0962CaYKrZJVBwKVIkwhqCmO1I8VjzBKzXIfq+nPB448MPzWb/1W&#10;+eJcykrTnz/7i2HX3rtSh4eGBx54aPhItsv47ne/WzTYkH3VNsR3La0vU4/xPUnnZ/RIGKLvxQtX&#10;QqPshTbCi2fK27tvn83+ba+Enx8Z9sZCaKCWccvw1jvn4mHk3Op1hZeL2XhY/aMLZB+7IZv97oi/&#10;24503gE5JL98cXbYsHZjcBd+i3K2OkqNDgAfhlRkY9EyVa7LKlj4KmUt8E2kg9VfUMxt+XEp/l3j&#10;KzLVGuVv08YMqFKPZcEhn9E6ijH8xlrFT09nFXEX5SQbrCd3fEs5mrkRK1csQPKzSeiaWBbWxbrm&#10;iLm1a2L1Cq7OZT/BM+dPVZrZuUwRahuxcAY6uUTJC43yu57FA0bKK1iUUgedcbPi4cMECEtFtS3/&#10;VRPvc/Quy1z4W1vBj6bbKGiUkpKVibs+lj1Kj+2OyDBCnO8kOpmmxbd1qHt4FK+tSd3xJL8lSoPT&#10;QwyEjPLHo/xqT9rXWlaykUw18KVQwiFOY/GTRkeZwvN+p73AravJCAPzlJ84/TgnC7dMSwvD52BW&#10;ptN4NqzbkD0bZ4a/f/qHw9lTZ8qdgjJTV+oRogYX+ongIHSyOtr091h8MG/F2r330KHh05/9TPkj&#10;3oxlwmarrLOmgKtTTUY6cAv+8PO6WJJNy8NRkSLw4Ct1Y6lnUX7h+eeGP/vP/3m4Gp9BrgQBtOiE&#10;Nynj9jy0iAvddIw12EpvqU5f/MpXytVidWjEkolv8cJkdnaQj2Oy4ixQVvW/+9u/G946eqzw1qaI&#10;Y02J4mCLrbIq5TlG4VgAzQxlAB3Zb1aHK8fu3btzX19yCk7VR/1q8Jn8L0eJupwdGoS3jbWzrjX4&#10;x28UQrLL9HWTk3GbyqDzZmh6O/xBuZeu5Gp4xiUeuS2d8JJ94akWJ31cFm8l6/ItZiEr3orC2OPi&#10;e3LYBc5Lly8VX01kEMinreenLr1P7zK8EuWPOH7CXdoHOPGViXrjAq5Q4rgaPwb2WFXJNadn6X8t&#10;anrlpZcLVn2zXS1Y8FiYa+FHkmsHtZ1J5CL6SqdcZWIc8krd1Kl2BqDkAcst7V3bJrvFa1PeCcl3&#10;7RZ84NYXMSKkuYRurW8Qrnra9NK6KLfXy92v8Am21Flfm4BRmP43mYRfqAvg9Hozih33oRuZoaHE&#10;ro5wJlfICDhkla+FFx1AwHhGEJWHUHc/4RQfHeeaNawRa6oDmQ/zMAcTi4az8oCVRA+iGlEIq8a0&#10;bcS0VIESH8AIoBxluwgN31RaGITIQ6dBuCGkcGHiFFKSD8US29n7qITSCJGt/FY/8f06kj0rq5ch&#10;Llh6vsqEC3V2B7+yp+LcKA5YXODqTCK9cGEc8OVplK6enuFHWoqqF0TxDncl5CMMKBjyKcbOXV5z&#10;Eo7ChMsLPL55BiMF49fZDNWIuk8Z6v3kSxjQ/gu2TJedfudkMYjNnNGWH45pdqOiEi5hnOqgU254&#10;qi5wYmYWqkei6JgCmQlMLo7ilCQLBmw7YZNMG+RejrD+iziKsyIVvnTMSaI6telzHgglDa/qm7zw&#10;nJ96/P43vxkLU1Z2Be/CdFSFm+CNkHYQtXDTpIRRT6ssePFDG5VgVdkVv7Fnnv5RNo59qerltJXO&#10;c3BphF/WxfCFjjgZVv2Ynd6JRUAcjujXwhsaFR5BX74fymrtINaE5IvG8/zfAlcps8GdOGgNzhiA&#10;goM2klvIMTG28ZmOMrlz997hyU/ZNiXKT2j15CefyurRHVmRuTAcOrA5U7b3Dhf/5FLlv2XbXckt&#10;PJLhm46DhXlNOgw+WPaSMwgzNclZeJVth4K3mcC0Mh3syexF98OfPDN85cu/nUUDE9lW4+jwq/DP&#10;57/0VI1aTctx9K0OPbBAxdFjx4ezJ6fbYohM9doH8Z13joeHw+exWtZRbqsNurJ9TKa10G06MK3V&#10;McJtfN9oh/b92rU9U4KRFTezX14wUji6MpWVwPHFcx72qkw5r82ed3gjf2rzYdY6R0tR8DxfzJ5u&#10;01fOV8c/O5utV6Lc2PppNtOg6Hrh/Onh2NvH4sv46HDgwKGcQhFhnLbwxtE3qiM0ZXrj1lhgTEeV&#10;OkQiBz9pV/nxH9uYEzRYrqyEXEgnRuLZVsJoOep/8YsRPl8sC5zQgjCmYFA4nNGLT/K16K0X0Npd&#10;FB4b30aFCm+m7MTzs/foiDkqLj5UVwrdbQMh5aSM8ShNLIx8YsngGA9rtA8OONUh2ZKEYlryVfY6&#10;/ZQ4mbxMBZflMwlrKwa9BwUu5Xl0Lvl4rL58F/lGsDCYpqfskDcufG4REVw35ZXciBxN/UuRBZRL&#10;ox8pJPWeTnM2eyy6bkVuaXf77tlb23KpU50fnG9oYrFM4ThYtHLVeco/+tEPhyc+9tGc/vHx4eJo&#10;iyr+gcuzb526wun6KIFHjhzJgGXv8Eqs6RkDQUBtlQXGtpJSv4Ui7oHRT+VTZ4s2duzI9jXBGV88&#10;g1BnJW/Q1qVIG7If27IMsq5nCvnkK6+EKOkT0DGy0oC6ph7zLGcDh4xaqs1bHX7h3IUM3vYOn3zq&#10;ybTPKMsZJNkSDP4NhmZSXiJHbrJMNeVeV2FvSspzUx6b8qHPoNyD8eWXXxyezUKeNaFJiJB63jFa&#10;dJmIf8QvuZu0DDiPZKHPgcP3pn/LwC7wkmtkGJmHV5t8toArPFLKsdOF4j+a9rkqsquUqcCtDPLX&#10;Tx/l7pv04pLffp6bX26ThymyFCIDY/yAD+QlnvLILjBtj8zj6/r6628Mx999t44pq+PtQncKoDSU&#10;6zSDysNUqktdzGTAh6vf8a40ZR0NpUy5l44Q3ONbsMAjRZov48pM+QurdpJ06Fzvkbflbxn8GBTB&#10;G8VvMriRPxwoU7i7KW3P+hD9hncGDrihFPoxCLDABoBqA+JPx8J/NQaFmevRR/JpVXjD3pIBI+zF&#10;pS5+tMHToiWvKzkK9dORA0hBKuoyxw4RECiTRGuA5D4XQjiDsjTVAFKaciIgqPSlwOR7z99dmf/U&#10;zzfl+qYyheiEFZET5pvL9w7fYj5gldb3/HpevTz3/ixN/97TyxfM3pvSpZ02pbCn63cd6YWMrhCQ&#10;ctmYPww1Ip6R5MmTJ8vcrQ6IqA6e33rrrYw0+b1ktBRGqA40ncnS+pQVKQ1QA7+RtPC+fcfOCK0N&#10;oUMaQOACizthqyEpU/nCwCMM06SEElDzOZ1EOIah7FCcXnvFNgvvlVKpQ2f9uZaRW3q0JvdKNIXI&#10;KQtu25WR/779w5H7s9Iv8SiPeIM1yiqxGk2kUWnYVstYOAEAAEAASURBVAqefO/E8E7qfOns+VH6&#10;f+GW/spiNVJ0e06RWB84mdI1cAqR0bEGZXRkQ2/7YTmq69lnfzk8+eRTEfBtJXPHE7z7wa989uze&#10;VfsoXYlQ7pcO/V+8Qg8WBCdbsAzp5I3Y8ItOpdMEXfzQmmDSOL1HrOWfe/jfO3iSbjaWoqpuOlHC&#10;c9PmbcORbPC7dv1EnURw76Gcybr1d0KbWE2zL5209+zbm+OsDkfIvR7r5ZX0K2mXwVfIkM4hq3Nj&#10;IdAe4cogAp+hYSlGictnyXTMmTjX/+iHTw8PP3wotDucrTh+PJw699bwld/5TOv8IyXVgEIW8CLk&#10;btd2K3/8n75VQnac31Q6yOPpQFklWC4nwnN4T/35trEmm6a3mMCqW1OmAS0j7fiBhV9Wxaoxk73k&#10;ZiOwTPVShlmapuNTZq9A/DqZTheemxtGBoxZ0Wh671oWfk1l817WitVRktZlxS9rHFjWxIdxfRYc&#10;nDz5dpTZk8N9M/cPB/btCfarWRXfXr+R6agzsdLGN3E2++K1lYjBV2htY2aHfVdnleepWAuPXzhX&#10;HTWlyXStUX79kmfZ8sITKNwvZXltVNeGRgG5LX5DF8EUDd/vJG+RKgzX3LmUvRgQPvJyp4zRc/Jt&#10;V76Lk/9Vkuigda+0LRa5zaUDr3YgWl1GdRS3eCiho3TqXh0ypSgXP7lNGWw9/Nhjw6X990bBTdrw&#10;gXIolmRDtYjcyzJIvsUQgLa79+wePvuZz1Z6i2vAUe1EG1osV3+T1dGRUVPx6bscC1JZSZK/tsjH&#10;r7ZLSb4UT4PO+w4fHr7+1a/VgNZAc2NWOtt4/Fb8SuEjrSTwwQcYLR6M5ZY/ZSxUFiqxCK3M9mHX&#10;0oHrF2sD8uRvKnRZ+HcsJieK3DquTJAa3u2X3tPvfVfRLosEsvqeuWrro4/FYs0yucTHOwOyhdri&#10;KbiOdguv2rqV8o8++mhOs9k+2AetFKjqR5q8gTN9AB/gq1F8r6Zd/GsvMwD7onDe3Lu7ZJl0lCKy&#10;DU5mgq/Ffq7ad1wFokhYCa9fMo3PbQYM4qGp56Y8tWnKpbK4BtApw3fx/KSpy3seyFTtr1s1WelY&#10;Mg1eT76bbYTSt7D8u8AqD/V32duQxPVesKB2aNx5V97tuW3jIq2rw1Lfiq1bm9Dn+AXgsrQZQLVf&#10;+CY8Tt5J2/MX1vJqugwY4EWYO9p1fMKBnzhkNsW75GdwaoEkBY6C6DQU+hZ/X64B3C2of5ThiNpq&#10;i/QBK4pr4QXFQ0Vd7gigEOEQ2yurcJ247wijYxevAEoYjTk1q3f3prg0RayNYJN/wlVeGsArz3Mv&#10;o+fnvcfr3wvA0R/pwCOOuOJ4rp+6JKyLqMXw/v0D957vP1Vmh0tZ4FUOgsABhRfj8M0w964zdSnP&#10;JW3HmTBxMSnlgKA9+ubR7E92qhQ3fjVthWVLS1DVEv/kazojmUZKhE5ZbfjJT68va1WvV6eZRgg+&#10;xGU5pLRR7pQHlmtG47G4iYOxwMbCwNHaFMGV088hVjGv0W0qWnBGwqpN1an+JK92xcqbb+uTlp8d&#10;5ZKQs2ePcjHkTFZewlU/Uq3ns5yfXxSHajDJDq9oKBPjUQ5HeAMfHtu5e+fwySefLIUU7BoNLLHe&#10;qbsO32q1yxnRnDlzqgQ3s7bVgmXBiIAry4zGnXKk4Y9jp/rDh+8bHnzgSNEMPlnudAoUVfH6DyxG&#10;dfkwzMVCcE9WNbIY2tndiK2UqOBLe5EGnPilX5RSKFQGK1sTMskuNaEcq5BvbZVdFiBNzwwPPfhI&#10;Dqv/cEZjhPtCynJ8XoRC6jO/ENeITWPD/gMHoph9uEaxhZvgLvpX/PfSflNH24zgIw7ielWrEq0e&#10;rR42wM3mCDArZfnZ/ubV3wx/8Zd/FaX93PD0D78/7D+8N9uj5AgvfXPqT+Dwz8Ia13LEoRZmhSYX&#10;jJtRknTyTz71VCzAl4ZtGYgcOnz/8NaxN2MV/Gn2XWRJYKHmLhChlw7VFkIUN5vhOj1g/aZYReJk&#10;PnvdoMnALm2irCjXy3/N9NxK8Kd851izMjudYiw+cyttZZD7WBY7WP07kT3wHORuyLs+p5+s27Ih&#10;lpFl2SMv276kbRw4cDh8H7jTDvDvhtTz7NkQIRagMt6EFjajTQHJL+dbZrsRyvCkNn81sif5qH9T&#10;sprspOgs11bQGIpTdpLnHenJs3bvz403Ere+SdN+idYTtSj9r7yWXuGpDO9SRbzlYy9MDp4TXpnl&#10;T90TljKoMK6FzBnSRYT41y8wt7f2t2RggGehrHgpy5c+QOk8zaonzEa45ecXufLffuELiRl6hHfg&#10;tfJKnGYhV/Ms5Mj0NI7Av1ZIU1wefOihxEkfE8udNOon//5cPlZpX6xnjl6jHFH4yECLL1h4F8jO&#10;pCPLpjKVtSmKwcOJyy1Df0R+WHVblq8okLNpB7CGz9WDjKR4svDv3L07lru0oZAa7OJR/h0vdjX8&#10;C744dkBKtcnzUdhMn5U8Rfhc/hb8uatLGDD8ERyEj5dnoHNw/4GUwQJkwVwUnlE58paOtY1Symhw&#10;OduS3J/BtQVF5dtXLNCUBv2MaT79wP79Tr3JedRH3yz8l0/ZCA7Wp/Kb044CI/zrh5oP+2iwWjzU&#10;LG1k+spsIknRo1KUUSMKBvWVjKdcbdmak3cCq8Ug3SpFDoJJGe76TzKy1Yk8N2iLHBypwcKrr1Xv&#10;fGvbvdw583zTho21YheuTkW5O3HiRPywz1feNu4vq1fKqtOx0o9aBwDeIkCeyXEtADx+HRa4gQOX&#10;8H551M7oPJUusIabE4muRAcBb+PfXteeD16padPKt+G44bkZvjyrL7yAA//6wSeQfUsBIKp+D0+y&#10;mM+m7jXLlr7DV/14tdtsH8ZaaAeCvuiFQaMseQrzU4DCXDo2BAG4MAWrvE62VgvljvGE0eQhr/ZC&#10;yjuiVQUCQdjwfcDLF/B+1Xkmb/n7eXf51gngXdny6/H6N++FiMQRJn3lH9iEL40vXJyeVr6e+71/&#10;62Ur03PVY5SXd/jA0EYS3i+lEcFHmbuDrx5HeiOO/fv3V5gpVHlBvmdm1vmY269nWlNDDxeFsKZb&#10;ck8HsyInNnDABtdEHJ5v3Vw23L397qyI21F5ILiylFN1znOfGnQnDOwX1KYWmoPwXIQmZuBDYLrV&#10;OaymWu/Klg6T2UaB0oHm4FyZEWnRpJwiCEtfA6L7CG8WH/AJqmN6IiBMyTUH3vBN8ljNKTqdZG2M&#10;m/etMa/bxgMT6lCLPskrWdblNIZuMlcn3w9nBP7YY48XXFVu4hPQRc98Z/ExYpXO6tKDB7MJ6549&#10;EYjxk4niSTipb7/gLIWXteaRJx4f7ovfG+W38JxRuRE7HIjX4MObeLrV247iVhjDO78cCh5+SAYV&#10;JveOQ3mKp1PqFgtCoUaC+Wbnd2csG4lRwDxbbRjSDh966JFMLR6IsrFs+PufP1ebHzvWjH/JA/cd&#10;ySKJx4f9+7Zmmuqjw7e+/a1Kp3OgNmhGVqISeCVgA5RVo6wdM/N8Fa8WDJFRBfdkcGSK/g//6I8y&#10;BfXD4Y03Tw5HPnxfeFqHFlxlsQlL8q3wvkUOLL2f+7efHz72+G9l+tU0busoMoYZfvSTZ4Zde3YM&#10;/+aTjw5/+7MXhr//2TNZORclLkpSKcSmOsMLZAScmua5HH+/DdmaZJJAMh0W5Y5Ci/+dDjKfAY4p&#10;2LlbkTMRsBYN3QzuTKWFY6NkXqtFF9euTcVCzmfq5rBl29ZaoHP64tnhwqVs8REl0MDi1NnTeb8Q&#10;6/CuUm61XfxpWlOb0v5KKugXAh92WRNfLG4P1zOKhofl4fNlUbZ1aCws2lRu+Y3kCX7Oe13u9Zxv&#10;S5/7Rw5aPoQf8qf+j/5UjH/+z4gfw1tSopNLVwRmHZs7PvY9Er2+tr05E1blCR+V61EWoQtYpGtt&#10;Je+pV3HCiHfJh6pzRQ8dq6C8JJ2Ojw8iy+1Dhw7W2cnzpoyD11bHpiDKz399CAFgu5Nz584nrXOE&#10;c9536GI41/6pR9IrD01SvqPz7j1wYDjy0INl2SLz2iArsiF1d7azjt4m8DfH4pCejtFWPJ+Mj6sB&#10;2kze+Sfit1rkkzZfZSX/FFZ+eQbwBtzIWgtcIkeUoW4sJtq1ffa0XfJ07dr1w+Mf/ViU1A9VuzfV&#10;CruUxspz1C+xuECz6TRbm+BBbg3qVQpOFIqiZ8mN1udweVq3YW0seB9JW5+O1Wxd0pmCz/fAMJGt&#10;koAOqfxax5O/s6RZ/LZv2VIWfrTuiggljGzwkweatlXZkWWp3PVYIscyWPKd9UgfT5bhG24LrmrD&#10;xStNWZOH/oDC1PlHeR+cnux9sW9+aFrsCfoRLGREMBfcN5iVp8/VDsH+2uuvDe/FiseiS57qU7jw&#10;VL+hnnBJjicd3mu+dOAKzcgO4Q1h1UfVoqAKrRRVz3qteGkP6hm5Ix9wwQO4m5KHj0fTsqGtmT31&#10;SmEVLke6VZJUuDqWXE6AcGnFFwZ+M3Y1M5CyKN2+oceNWHLxARcGpC7DQ2ByyWdVdIb1azO1nmfv&#10;yscbYzt37iykaSTVqY0qzhEUMgGkA0XkUvoCxJo1TLeZVskPgK4yl1elg4xCBB2/fdPRV+OsmO1P&#10;Q1CalZrnUk6/OhMI8xPHXWWX/uThHVyuih94wNTTCpff0rBepm8fvHo6eUvT03V4+zskyte9RkiB&#10;ESw9vQYBZ37iCScg3GuTwsSNWcX/XPz3EjcdYQmOfKuNpdNpsySY7jQi2LdvX00VEn5VVlLKW1lo&#10;QaFhLUSvD33oQ9UgpnJgt3NIMU0xVtDc8YVROJUfPnhwyEGZNSWKCvBj351m1WrMrP5+vaEnWjk/&#10;m7LUiI2Ib0+mkQde9QGXxmfqber2VJS7jcNXvvjlCDZ4A09T2o00amuXwIGVCGB1w3vFuMGfd7B7&#10;73RQPqHY6m8j3plSarfFcqlcdeym+05vuEc/l2O41m6KFWfr5srbtC5/FB3U6uCTw3tKWCxPHuhs&#10;BR5/M4s7jMj5PCjLD3wh8CIfSAPeJBzxkc+N5xNUHWfBljRGinxB8ljntj70oYPD9s3jw09ffnP4&#10;3/7Df8jKtWyTsiIdVkb6B/YdqHK/+rlHhg/FOsEaaFPpEsTJuPaBC/7xjM5wXbbGMOWoAwVn1SW8&#10;NTkZet6wyCODiljiTPdOZUXitijjFD8LM1bHBKOe8sKLtelmlOLduzYP47sKlYt/Tp0zOJjIasmN&#10;8e2bHLbdFdzqJFMne6U57s2ebHhiLBZRMkMHd4EzfAYT62IdmUf34FgHNjOb46luZa+z2exoP5N2&#10;Nh2FejV+j49u6uk4qdmZ6eG9E+8Mr772UnwCj6bDnx62ZtCyLYOh24HdWZpnYtVO6kytZWr63Nmc&#10;fnEh/Lg5cDWFm+AeyzFy4ylnjqkwPc6C5/AKf7xasLF+/XDpRKwGF8/HfyhtNxbDZJn/+Zd8CHuK&#10;lcrq1BenUhNHmxLTvT9X0JJ3nbqOJNESaXTvkf65O1qPvtU9MIDCL0C1Z3lVrMTIc8u6oC66tALF&#10;yVNuAb2udm/h0le+4f8V8hgpIS0X9U+SUb1NdWthUoT5a8oowk1AyTbtoYpQVn78pPjvJss6U5gk&#10;t4VKerCy5BjQKYDlSX5mBdDN4GprlBerjPmF4zsK462sDFoZ3lqIJVh7onytXr02PBe+MrUaWltk&#10;YaXw+uwdSJFbkXDy1kXWlN9XaN9qvayshBQ7JyKRf2Rd9X+5c/Egj8lASoOFHpvSflaHz8kSYHf5&#10;VSty0x7Xp06rkg+ZZiDGz/NKrIILOfZrPPWiHNYV/OgPEAbOKKrapr3n2uB2qgZ9LPaODzOToq+d&#10;jWylDJhpWRs4Dj+YAVtgMzhDM4vKKJradK8vmdDko1WpaZs129KUF3VTX/0K+klDjiBgS5d4KVN4&#10;EDTKp8l3eapnl7vil0xMfXxzFU+o5pIw4aBNpJLx+gVGC9be38Tn8e233q7VpNqeLUQoQ/Lxs9qa&#10;9J5LOIsuw1QAKMUPPyxELqifli6+flk/hMcoyO7C23Wnjm3GKe/1TTsPnYrH2rSrwSI+MUtReEX8&#10;1Jevnv6l4bcpiB0f+q+O++qfE1+/O7GqGW+URW5bzDcTv+c0vpSp3089YxyoU0BCd4OkDZkyXxv6&#10;h8VHv3BwQBjjsC4DhXaFAYAK9sPUOi+I6NeqPM9n9KJxsmYAHlPdnE0a/wIkgOXjG18CViOsi9kw&#10;l9LlDZk1PRPkS+PqFReHwPSOqSpu4lBkXGAWjgld4KXBmzJEok4oMJTjbhhVw1eusA6f5yK+ziz5&#10;+QlzVX5BLMGmkSjTz/dKF3iqI0vZ6tXyGnX4SU9ZEd8UhiknjUUn9eCRI8PVu3cVQyqHQmKVW7IJ&#10;E3FYbQ0KrC404AuG0XodOo2UqQxxWa/cD2SUS+njIB3WL8f7WgUUIsCnNJqVvND2Ix/5cKwy2YQ1&#10;zA4OOMVIVvTxN8FspcgnLSWq08Qu9yQZAcOaYWQ1kSk82+doMEaHiuLXwqFaPeA9WZfC4HBvvmHK&#10;MkVjs2D09ROP1dOzOnV6Fn1SXwLSgIJg5FytvgYnfFbOZoNWDszqnkjVyCP1kgeBmXqn9jZ+vRnH&#10;fuWUhTWKRflB5h0+AY7+nd46s9kbzsFcXTham9E0vIDHKBINwYhne5qiTfIrdMM4Arvn321O+tKn&#10;Q3KSxMoVOeEho2fT52+9fWr47o9fGf7LD741/PjHTw9bo7xu23JX4eLnz/4yvJDtW4Lf9zLlH0yW&#10;j9hPfvzj7Jl3Znjn3Mnh1VdfjdKWvbvyA4vRq2lqnYD8X3315UzP/m2c1S9nkc5zFYcivjAfS0UU&#10;qnfffWf40z/5f7Ox7brhxRfexJTDC9l0+T/9iXZrG4d0jvNR2OKjMx768RmxgOPZZ5+vI7POZdr2&#10;1y++ECveTIQP14bEC36q7qlznaSR+lN6nb5xJvS6FiWbNW9T8KqDvJaOjxtInR17M6tqV1wNn/B5&#10;iqwKLeaz1YnO3MkZV7JK9rXXX039zw8Tx1LvlGm1q33S5gLjtnTom3JU2rVM0V0Nzc9G+ePrFzKk&#10;Ps1BfHIu7XMhW/XEn1HYsiyCQS+Kr/ZwKgqiUz90EsFCwR5gUiU8FlqGyJS7RWWtkbrKqD/eCcER&#10;D4w+tBvh7ZKdiwbU09d7/mBA3ys8f+p5dO9x3Evranxez7283Ovc0KSbT92qJ5DXku/kXF2phwLq&#10;Pd/dy7qQz57xdZ33io+F5Y92QBbyA9LZ/e0zz2RBz0/sllPtEK9XG05+Nm1VR+2elUJHtu+ee4aH&#10;MlU7Fusbiyme0+5r6jJtaCyrzs0W6HOej/+tgRoY+c454owbxaGDhyN3WI9ibaP8pMNtZ2Fn0VNk&#10;nd97p07UcW4sPfAjfyc26bSrbtXmS1WuepHb5CnZSCkty3wUSzy9LPAsZAZmWValw9zlyN/pnP1M&#10;mRyPHKR41tRo8nRuLTcErWAiOKny87zGFkfokBz0MYkSNkmE4KmUvPpyu6ZgWcThmlwkm8hA29WQ&#10;YamwTArH8EzJK9aMFd9sBWsXZQNeU9Gkj1xKMerdyzEozIfQkrJiwSQ+SJyUhc7knbzRJUF1aSO+&#10;QYDwajupUO+fuswTmdzrZXnvfYkV4vLul/4FHMKsoN2YKXkD69defS1uIMcKd8rS95g6pqSRFRWW&#10;MkqphXN8m3+YEI7ajEpCArAdJ8Cmbo6T1MaLr1Nm1SfAtDo0I4mcbMnDooeOlH4LePTptuMy2FZG&#10;12e4ONTuIxksm+nDt6UXhQ/kq6yiW8pRX7ALNxWtP5iZabMe3GlmsvinIxz5Eq3ooM62O/Pr7atN&#10;cScC+uQ2ds2UYTKwyaO9Gmpj1nQIKlkzdQRxGoIpGffZOE4vpFExFRoN3IjQNBqvUT4ipXTf2ijK&#10;1F9zxLa1xkJWutnBm6JCuJflI/GZxDnZVoWr4MYsgG6Wj8aQCNeRRKBAjIaiY1bphbk0uDyY6ilG&#10;DtchMBiU2Ri1W/4IqlbPMuuG0MqvufyY5cs6h+MSjnnBiCExaGfMEoCBF0yJUvlTIsBJ0XQvwuUb&#10;5lBfMO/ISGzjJ7JzfszuBJ1y5Vnm+8BEIbVFQaqUPNOg09lVPSJMKNb2qiLsCBK+ZxguMdOALW/P&#10;AoWk10nqtAFP8aOsYSo4CHIq/GbK7TiwAOR8FpGMBZ7ZNCo729e+QmH+GlEFPqkCXPAboaj8hDlS&#10;BwNzrneKBoakUNyab0riuvVrAmssRFevDJfiy1Qj5iDLtJ/0lENp0bqUV4MB+FA3PJOyWPpYStIk&#10;CjdzNVKK9TO49P3yxcvZ1+1S0YhlTZ0oIWtzzFcf6fQGUDylHpF+BBmfoIuBy9YE6oxe9mfDU80y&#10;QOlvU3pWAS9k4coD999fq/XAXx1b4lIw4YTA0dgbnsM3cFzc4U6otHoHzXlXL1hN3YVnsQAfzDNn&#10;jw9/kvNNF/781nDuyun4HmWBjOnzpDdaux4l9ukffG/4ec6bbces2Ux45fDHf/x/lwXuahYHCNch&#10;rI5wvxofHnseWommDiuzOOG5X/0iK2RfT51nYiW8FAvqxuIZLheU4ZMn3hn+z//9/8iK0/gcLo81&#10;LWfBPv2Dvxl+9PS34hTvVI8IxIVYRlI/daTk6WwvnM+GzZne/O53vxNeiFU5Zdr+hBXDhrGchavK&#10;Or/8s6nr8ihVrAt8B1fE6rgQwWP1G4VqdQRv7cOpjaXzHsabhWYWviK4DUx23LUjzuL7S3Erq03a&#10;AwWA8LVJasCPX2C2sIlP69Z0FmGQ1Pl8Bl3phCPXbgRfgGK1W8aPMeVYoTkfH5fryevK2VOpSxQY&#10;tAxPmq6t0wxCOe2+Kz8le4QIzDW65SkyqUJGbQjxR1d9yXt9Cd/ihcYvd/LpcWVSKetT6l/5tNhK&#10;075dPfdWWt4q3xEMyqp0wsXvsStp+yNOfc4fn0fRim6hmXTkVbsiX/NArNiCJN1hySb+qt//3neH&#10;11/5TdpEFi1wRcm3ih1lLZK3kmuPnuH0d373d7MP5GPlf+t4vOWxrpasCV2WO7YwPECBOBM59f/8&#10;4R/m0Pl36kQUfc902sTnMhtx+H89XG2YTK6ZjSiQ2iJ4dcS2ozkbOn7vb/5rtjo5mkU66yM3wlPh&#10;RyCV7A5kDauBNnEfeezRnAISN5kYRGpAl0GxdjvFBSd9n3otTxksXZciq1/Mdi1kiRXtLnH9k6fZ&#10;NWeDO+EDvVio9uxN204dboTXM7RPLHIlfVDqLO1E+tNrKefEyeNRLKK0hkflVVbD7OFXW5dlsAw2&#10;fTGcqW+RLX/IlJlrt7Ih+1TB4VuXT+ArdhjdKdsUdPtprslKeKyT6HWhFXjKHzp3wdotJdGPIrIh&#10;lkNx8Ii7/g48FpeBT7lwTXkrfhU3F/87FlRKK1WPsUAcfpd2bEDfY8eODW+//Vbl4fgu8JgeRjPl&#10;8AumlMqHTCK/k3P1k6Fs1WMsi2foMXCgZHEYI2z7xJhQi9dGypY+SHp9KxxZrZ6kgTv5esi7ATrl&#10;kKxRN9vv4D3HVloB3mBiM2x9gW+lVAfmRWNAvvGlYzwAu30xb2RgCW+aaGEIGLLJy6oMSOxdOcEY&#10;FN/Oych2fnnyK/lR+C8dOdBHCb6VUTBlztlxiEK4Eb4aTlLV6ANCxrL3EuzfvIEFNQbzxWnQ6aAV&#10;WEt1g5xSWFKB6uwob0HAhhx3Y+NSI6o1q9cH6dFq01GbsrmWToY152pMkWU1C/LsbRVqlfJwOx1A&#10;Y64wRQinI10dR1X1sB9PCqqpKmlZGFUY4ovAiSQtYnkHq20kbB9QDBKGUBmbF6rTMs7IiV8rTCEt&#10;edaXfKxap4XqBDH5RMp1Lh8e0HlqGEYG9jijgFn9wt/NbvScXzkfBzlZzZURauCkiITlWxl5BogD&#10;rgNx8B4GkW/wpdHOoF0KWhHl1YhnMjDMmeeNAj4RHPIvQeT5fKOwspg4AeD6takSPFrqskxDoQl6&#10;YFDO9IRmCFlC1SjjSpyXFxJm3zgj1iuB22idkkXoaNCahpEKBtye5f+7d+1Kfm26wtFRANcgOGBf&#10;S91NE4Zw8RF8L9apt4qG1bzCW4Xf5NMaJBibEq9R3Xf/4Yzqj9RKOXDjQRsYr4tFUEOiWE6kUbA4&#10;fftb34qV6YUIiKJijVZtsKrT4NNXjR78UQr4tFUjSweObhuiPD3/2i+GP/vzP0sbCu7xePBJmS/h&#10;FzjRuBTkPEQ8eMk+dQ80vgz8OhNtxw9/Tl/KnkUJd5UCFBzezuZqCymzlNXEw2NozaIFf5TL+dA0&#10;7BPLxrXhXLYoUV9HXO3ftTtkyneKS3zqtmQxgVHtubMXq0yWVwJiPoOo82cvFa+Yuo2X3zAXZ+2J&#10;4MVeWZQnqqZzbgmbixezwWnA3LQxvpCxxk2EfhY7OK0hxA4eIrjCT87lXFdWiVAmu+xOX26711c3&#10;ElqUsKpD6JcNd201sIjF83p4L7hYk06oBhIJu4X3Uu+qeWixkPrOsZqFd1038WnKv5H2O5G2QtGb&#10;y/QbayG/qpWxsk0uiyUvnT7li2Aci5vDhjUbhwfv/1Cmc7a36dlzp2qK7WoGsPK+lWPdbkzdHPZu&#10;u2e4f//9w+p0xlbOzmSq90ysLjdyx+c64LFYCueCr5s3sgnx7RvDlbIWEtjBf9pM0TVIC8liuaPS&#10;GOVTU0JTgXnyM4pPULsE9U8VIqBf/Tn3Yjh3YWkfuWsrxXWVd8rS8RRvJVQ8P0VVmqV5FmSVR+Ui&#10;S1clScgItrqN0uJfefa+rb6JmP+isNRTiNSXgkEW4V+rce0fZ1VrdehJQLGfsnI0/De3LNbUKl+O&#10;HpbeG1AHj3x4+MgDD2a7j4ksjrieqfVwb+SU8tLQSnauosxl5uBnP/3pcOyNN4ab0xeH6xejlKes&#10;2/HZfOmFX2dwcmK4e9eeak9O8tExGvTynZPNRPLYEKu/DZqn47d8fex8vgWXwSlvPpQEY5GiQJsf&#10;TmSa8FK2lNobX99LWcXOJ5fRgoxfEaYxXWi7HTsAnEp/9nff+W7JuV5POfLXVGv+bGPpmCGZL/Hn&#10;v/zl4Z5D9yV9XBhidXdWOOMJtJPBNsXm4vDrX+bs4R/8MNvMxM845cCLAfXjTzxR28eUn2jqwP0m&#10;PV7DMKKlraRSw7E33xyej/I5E/jICgQlc8hW27WYIl4TC7odI1i7norvIgsay2ztGxqlZeUa06CU&#10;8vBJ+ioraWf0JRgDrRSUtLUdUNqugZ9BfOEr9dfn0i/Kpzk0KboFDnxOFuO9bnAxK2JRlAVyF86e&#10;qzNo64i9tD3b/DCw2MKkNtlOWkoea1xKT76+U7jSXwUfrZ8h+YL2fIMccQ0YKD8Z51U9V0T4zkZW&#10;LIw5dzsKY3iljriMrCDDRlgNbegBeQsc1yNHKfQUWO30ZuhSi+MCCau+TcidWgM1rKR+8AAG6T1Q&#10;UlelDzGbVFP6gZtLS4qM0tksfDXTqG8PzGvS9mymj+/oNiiifwDzQvDKCgiXlX/KGNsZq5LOW2dU&#10;KzFS4K1UiuWKVsyy5Q6IUKOm32JwKKGYfFK5NMIA2vzu0okkLx0kBoJcFhVIkQc2GItfUfgjU7i2&#10;SSAsr8T0nAPO/UuGiLsmHYo9YEx/sgLVuX75Vs6PhGdqzyTZcKSTaGyNobqlxKpCVFXR9st7kGF0&#10;oEuBaOEl1IKohBRjCAP/nXS+5coNnhDTVQwZPBlxYACxUq0Kx2ApoMqn0RMihdsQhcb/7rvv1h5P&#10;dqeuUVDiF7wpNxmMiAS3zVp5V0aRd++4Ox1w1MI4was3GOHXKMTULp+TF597MT5DF2t1We1TFqFh&#10;ZHLw4IGsxjpStDRaYU3j3FkjupRXHVcy5b/0m5deqc54QkeaPFl4KU9dEauGGriMuD7xiU8M+/bt&#10;q2/C0YsFyYChzlnVOHJM2s1Y9U5ls8rnfvVcUxzhNzhxwaMfPEzGcZSyaYR81/Yt8T25O0L1YvRG&#10;vo8RjNERmLJdzQpze3g7e9Y985OfRHiZull6nRgO33dfTf+wZIKv04yl2cpd09SbY9kxap2JRe9G&#10;Fj38ay754Q/p1ZnivJSf1IUSBWetTM0/LJR6Nj7Hi63u+BHzoEHnOdbZyUzbrgoe1TPNJ7RrC20I&#10;BNe6WPS0ExcBp31xHl6TDUwxIgVLG8GbZaUg7JQfISDuyrFM3WREWIp74hF6OhWwmHY0Ch0PPfAy&#10;fMF/8UnEvDqoo7qB2d2VR39lUe2sRrfkQeBrcUMDHULSaqd5SNzQPiPiapvVMtO5pcxRjiU0+bCy&#10;2qZLSvqLGTBm25XwvBWs12tKKWfEbtgS/8q7hgeyIvnc+ZxmkYEKvDjG7a033syefqeHzTnaje9h&#10;8XAE70yOUgrKEi+yKjDBT52mEnCsPp0Pnxr0ab/qxVJH/BjgulC1VtTCbb5Hb61p86JjS9LiVX3x&#10;XytD+f1KVQNP0idjOGrWg0JR0b2UuuQFxYWzPNR0MJSl/JqaCTi9ODSquIGooiRWg3Z0b0Sq4sHZ&#10;r6JjcqmwhMuvXe1JXSk+RBQFFqyNpmAl34LIRCWXLGhYEYvJ3v37qz0bRAv3vdpAOmooBSdFZSzt&#10;6ONPfmJ45PHHkkFmIdKn8E92gsd47lMZfKZBDVt378mJBieyVdLz1ZGOZ/q9OkMD3rST96K0/fzn&#10;Px9++3ObagDAsqZTteDGIB/+9VcWJHwsCyQohZdOnQ6vR3XJlGbb4SD0TrwCbsSjFFg+czeSdkX4&#10;Li07+YTiUQLmMrDShicyqNUHUizqCLYMMP7ZKxM4dcVq3VeuR7pFdrJwRSEIP1DuxsCU/LgWHDt2&#10;bJg6fTqxskHytRgXiqq3hxde/HWdGfx4cMdYkuhRWpp1nbJGudwYa7fB7c0cNXju3JnFtHko5aD4&#10;yXM20i09IHU0s7Fr9+5Cg4Zdli+KGp5BR4nzXLyeN8or3MLdUlnYeCT8ApdBa1mRUz98oL01Pgpd&#10;Ql/T4tez9yy6HQjvSPL6a68N777zbuC5XMYMfFYzJsEPWVjlgykXfmr3xsf9G4kUyFuExFGmShRs&#10;uZOb5J9gYdq7qXhGkyZX28AHnWuWkuKbGQkynuy/I+fNACRu+KDaJaND/lebCG7E16fDT//pQ/os&#10;ENcusk7fRC6plpr5Ud6XRYmDI+dik9E1g5lvFL9ltrGit5WVXNrgBn7w0k+e/kFNQ9Cg+QMACNAu&#10;yGSuRgzPijM1CPYitILzr1CWhgsB4kqDGBr/rcSXriPLkWga+K1s5TCWbQzsZXU5pn3nKvIbkNfK&#10;0a7NKmTFoenXQj64wkTFICPCokx9S3gjkDtuUlGANsL51n/C1NH3O2nyPVzVGKOl9a1fwgnQagSp&#10;m3dE89PYe97Jpb5pDHCA8VnGxMO8cqRM2VB3+tKVvGMq4w+dG8uFjjZ4Tr0pzBqavfGMRhEVc7BM&#10;6YQp0srAKATB888+O0zHJ6kuSMYpGaake8lWGx+pzT8DaKWvkU5wwDrK2oG+/GDePvZmdnC3f3tG&#10;gNVNBJeha4Bp+aY8eQTosiYpm1Wp40c9WR9bA2nb7jhuha/U8XePh/DJL9kt9kAt1/qbNcdRPnLO&#10;6K4dtUrWyObCpZy8kDxZlFzwDI/KvRyBcO7cuRqAbIy/YimC+c4Kzc+LP0Tt1A5HpnHxa3ArD3E0&#10;Al3h/v37h9/61KeGUyfeq7zQw68NJFp8NMHXt1dO1vYFBiNoJZ5LvmiB7iyk3XwPV8pLcNEVX5b0&#10;kih0KQ6V9ygfwxX5qCNag1N6eC24RzQXB/3FcfX0wrVjdzBZ3u9qxfNR4xPKb6blGyRUm602HyFe&#10;/5bAI19t2grXyqcq0upbAfkDrqXf6gWu1DvwgcPvzjUqJ8mkpPd1gZ9ENZqn6AljIb8Wi9p4ZgsW&#10;AuvVyJO1OU5oxarNkRPpGGMdNaIdz/m8VhQ7Xuuu7XuLXykKpo+3bIqF78S7pXBcyTTIhSxiIauM&#10;5FmFa9wYOKiWi7/IgmbhAWT/Id3ouWEqMkO9Uk/hedQxVZiHwrrbqO7wULHzZ3T5VDFHUTz79aT1&#10;XGF58j+/UgqlSxuvwaH4uRZxuOT5g7jv751m0nXa9HvRrcPcARGRlpd38rXHkaZ3XMW3keG1T2LC&#10;n3ryyeGjH/1oWbmkgyM/sidor3pO57g0U3kf/9RTmVbPfpcZWJKnV/lSRirymx1jsU17uBJfShsJ&#10;P/zIw/EV3Rx3lPXVvucj4xgh7Pxffp8pQ19Sg+KUBS44c8IE/rd447HHH68jEO0RujGDPDMw6sFX&#10;EA+wtJtp0WlboLGKn6i+LPyMN/mazrLQpPmBtJSUvK/funl4/L/5eGT75VLg0Kjqq86pdMNbBsR5&#10;n0ifd3f4FXylHCSu9ixOwZI2RMnT9ikCuw8frMFb4TsDEwNiM2Dn46oCbxahmPZMqlhPU27Ile0z&#10;Msi+ldNs9g4PZ+P6F198MTM8GaSmHEpSO4s4inn6mrK068cjW7s8QeuSAYFX/4i387dg5FYEdpe+&#10;q1x1Im+Kj8RL2a4uo4p7Eo5PtQnxqpy8qpNFFZsjx++OUUMfd/ztd0rBO3/+QlkHyXP0te2XZ+1X&#10;O5ZP/8lPuQ3Po/ARDB2eEViNs4Okmr4NLihGVZ9E4MbR6l09c/JjWDDbGXmZMih3lDL3Vgcyurn2&#10;yEM/pr9JrgWL/kAdqSa9PPHgBuxobIuca2kP5E6KqW5XHLKaOMHDZitZyU3bw5FvdoSwotaA1CAW&#10;fdAXjix4G/u//uN/LGWCOZAipjFSTBItQtP4IgwXZgu6ChgE4rxbBJNRzIQg6MoJRHo21ehoE0t4&#10;k0VGa23xxto0KKbFZWlw27bvKSdwK134Cq1bHvPsspyPiGhJdCNEnzQ1W2/JJnlrMImQGiMk8PJn&#10;RGTfTR0ERwW3d3lBJEJ05bU3JGGVZ+JV3KTjAwhJLmmFL32WVgfcCSMPB433eJIW/KNyEZf1TDqK&#10;FGIacR47enS4FetRIrc6jMpMRqlbM7GHmsOGLBu34KKPGCZj3TEd7cIAfBKMZt9+++0ScglMcosA&#10;TEtGAGWjUIyp7mCwKq06zyheRnoYwdSn6c0dmX7detf24VxGt6UwoWt4gUJZjJwy1d1FmbGcHQzq&#10;iNk8GyyUko+5VjacWxFKKWKNtEkpZjXCBE+vP5zNxM+L/8WnIvD3ZkPO87HIFIOnPDDDH+HLesnx&#10;2KIP+1V9NccO1caPaQDoAEYCmrlfPNOZ8G7UjLZGNxQCjelaaLNzz67h93//9wvH9pdqVk5todWz&#10;deBNOE3HYmhhCViY6Vte6VBG8GlcTO698WtHNehobFR5ptKheXtU73ovNkB7b236Vl063cQWF86E&#10;o0fhL+Ge/YR33hN/Kb9TBsRHI3F0BjWoSbwa3BFHOSpIHv0nz14+Oiy9GtxY9w7vi9/DxfWtwyj8&#10;zveUE55MbVSqfp7FIVJ1gOjkb8EQHpzl4xl/SMddjC1kemR5BhKZFQDfbKZWV0QJnE0HM345B95P&#10;ZAFRrCRzqc/yZasyaLinXEYuZj8t59heOJspqQyixmMhpuAlWrZYCa7RILxhYQUJy8G66qcuVZ/8&#10;GcGbpwpMzLrCzirc6pI4qWGLO/re8SK/nsYn+VbSHm90F+7yDW/VlRf5yENZdcs7Tq2OIfeO54qT&#10;935fSgd5dVp0uIQtTbs03DdXs76mbh2GETysN/idnFCedrkuitGTUfKOPPhgpueC2/yqRQFdR5f3&#10;Vq/MIGQ6bkXkw1X+c8lzZXzBZrPbgw7d1CXeM1BFu7WRD7/7e78XvgqJgp22QKN1dva0YxENeCoY&#10;mPhJmQ3hkJ/2HhkwG78xx+ORRV//2jeGW1/4UvxWOTYExvwWeS7w3Qqg6GqbLH1UKXnJf4wCeSuz&#10;AemzTBcC5lpk0nj2zKTkffkbX2+yXj8aHiITdfDVyYdfAWgQSpbxm+7f4Bid4LdZlCHKKSiTw0c+&#10;/OHh1pEjNaVHSaOUwWGdppT63Ew9Y8wpeNFWPVzw7iSQHVmVe+DQwaL75dAHDGSybYG0/1sp50pk&#10;JVk+GfcqcrD8fQNj5adNJq/8qXw9g7PziXqaFeh8pR49jgSeq42MeKaHVWZonjqMR2ncvXNXZPrq&#10;4bnnnx9eikKKrxieJoJ/Put0EgqUPi25LsLQ4ej59rLdE+l9bY7lDi9riW3gUUBVXgVP/pBOfO8o&#10;5mWhzP1WaC4/fUlX8MgfZcOK53IliozVp9b50tGr+vZM0poVw8/6D4aK3n/CtcGRdiwzbUQ/WVt0&#10;xQpLyRMIFwwzLunt38mfHk5qBsRgeIQXU/FoO/bgfYcCeGv0FLNSCMKQAAfMYqeQOI1wGKh1MDRp&#10;K0UBQzmCEGZOgGIgQFTFglSHdGPq8XSuNj+9kc5yfZjJ1OHVKDuY1WiMydsGq45eYvGq6d8gHPNA&#10;Yhu9BpjkiTEQqRCa7w3eNk3M+keIdGbrjKo+4vV38Pm5WD2WxTIQ2lYdxfFNuS7vPb2GqUFUWL6J&#10;57mX5+6HGaSHD4SVzlQSP4cVYVgli2f+H1ypWOrTlBmnUezKFjfSmiKkhCu/cQEWbTCxpMlz+66d&#10;xZymn+AGfa7FWZgCdzXTVka3prQ1fIqIjl/DoYQ6+9H2I49mhMtUvyrhpvwcRo++LnBSoMCg7hQx&#10;DO8ShndqZVHqa9sWcFL48MGHH354uC/Tp6bWjSCtVIMPv5ZWhxw/nljn7j24PzwwWRbCtXHi7zgs&#10;y3AGEIEkv2W1pN5O60Fq5QM+F35IZoVbuAcjeO0Fh+ktAAiwoUuzmvLxsMoc/Bttq5DOAZ20ATUv&#10;60Pu+GnjtsATgQ4mwy3ThuLxl1MXSrNBkTLxg9bZ+KvfG6/IuEb5GCD5+rXH8GzylWelV36e8Ubx&#10;SfKvdiB+fp03E63Bm7jy7eHStvzk2WhY6UYdGKW0Xw2CO/n08uThcpe247m/9+/i+N7f+3dhLu/q&#10;VHlE2NU2I7KO7Cj5McJVm/a3aj1tODiNE051EPMZXI5ZnBK/z6lMWV2KBcM0PafpmWzQfOXSVEbb&#10;FldsHSn2iRtl1lYxK+NnaHp62/ZsbxHesuWOVbYz8bnDTreDV9MssYEEdxlZ493ADdYGv3o1IV/v&#10;I5yoWWFHD1bVbDhqPVqrd5cLve5w0a+Wd8NbD1t6/+e+d5iC0BRVSFyEFZ477uW19Lnn3eMsfe9x&#10;3eUvTrvUAx7wyh0Zp+Li4DU/rUU6z+46Htb4mdBxLnRocqTRWn46I35QY5kKjc4d+uRoxdBlNtYp&#10;/kXyJscs7krDioK3rowKm6LoEdL8y8hIA348szGySdmO8kM7eaTFF+ymV6tvSrhy9TkUqVVRZqod&#10;jupVAzptIvEoAmQl2TATtxUDwgRmkNdkeVlL0qka9DnT2HFXcLJxS6zM4VuWtmRQyg95wB0CfPrH&#10;8YnM7MSflFGiK1N8qVy+V3sHa7oeddu+dVvRmSLNckP+8LvdGn4mv0uOjmQE67fthZK8rnXBm7Zk&#10;2xhKNxlFLisDvkOYwtV08G4BpDI2jAwL6Lgoh1I5aTpf1LR2SmhyDM617W45jbUyZYrrV1OLo2c4&#10;lK/LXXq+d5tj0EDrN994Iz6ER8tn0QwOxc4qZoaFWqCRPlqXhD5cKHoZ8uttrMNNVlUZHRmJo79B&#10;4rBkygZDg4dlslZM5+NY5JOFWHg+0Ud0M93f+n39SaNl00s8u+AW31eflnzmYhHEpwxf4KTfkCOe&#10;wSo/tDRFuwhi6rZypAzWrg1R8hi3DBZc+E7fbNEZhZgCnCTFJ9mFJ3QQKSGF28jM3/70p1oGAbL5&#10;zkBUW+AgY8BSGoLOFGLOOQ046WmYzdEdEiA6o7iks4LJhQE55xYiUmApIqlshlHxx8txRVNZlZup&#10;WqPrE++dqn2OduTAcz5Wjp159InHc1rDtuHiufhkpUIQzTwJjqhBpdkWQwVhVZlFDKVxJhYqmrfu&#10;F6Quvd7HZKN4nTGSYREAETqDd4JiGnlptIizNJ+ev++dsew/2NOKrzEeOHAg1oVdsQCG0BoFWEN8&#10;x3NhNOBTIChUhCSGkk59b6YRrI72DgElkBJVg913z75MIz5QjIAB5oNbW1cgtkZfzrxpGcWMuVPw&#10;ahohjIN5rIZD64MH7y0F1LYkrUGb2mwjdHVHV/Hk465OlDiwgpNwNaJbEQd9ShvuM/3u5A3HYnVf&#10;QPmX39ioQTC7R/2u7XxuxlfqhsU3yYslDo7wWy3+CKwGChTYyVhrTHc445MQK+UxdXdx6gXPdHiJ&#10;ZUFjMvUJ5qJz+BjOCeEbEfiz9azBZlVu8GYUFhQXLVi8SnikLs5ztCCgGrONffPceWRRAAZu4cpp&#10;/AKgLow8JqOiMUgJuaqql7IM+l7ljdIXvOFFd9/UpfOheEv5Tbms61WG/JSV/5VfWn8pLkmTD/XN&#10;u72k8pa96jL/KfroWy/Pvf+WllUAj8ro34V12Hs+wnq6ZJT/DWbCrq6UZ+BocRCFBf9wXubLmUnY&#10;0DLxCFqjL7BGzpw8cTz+Om8MFzMdy/ynXVw6n4VDqduaWPK4epAX7Fzj8ZdC+61btwz79u0LL0YJ&#10;zOBhIU50c9ci06IkLA8tTRMuZCEIC44TQ0x7tXq5g7XJE3VxBYs13KiXYhbIU78KqegfxIEvPf0o&#10;1ui9yQxhHZfu6KxOrp6X8AZC4xPhynQXv31vMPa8KoP86Xn1dvD+PEf1SnnyuXPdyauFt/bgu/ea&#10;xclzlwvd4vLGm28O7xw/nkgGgH7hMvUpXIHT3m8zw75792fz6m2BjexOXULjjMaqw7XtB4cTq/75&#10;zJ7JLEMhNjDqp6pjjl8cRcFKbZso89ncEotaU7biQ5c+ya4QBssL8+m3Cq+RD+lYz2dxyIX81LAt&#10;vkm+gQsJQ0kcUHluTn46aIi/nUHFfAwVFhgsZDBr4MplQIX4DN/OosJLkYsyavhPnuFFctpFHk9H&#10;5mzbxgUhfUn6VdsdUWDgE43Ia+4ippZtvWKA79xai9koRDp425atjvvT+jyXRRMt0nbK8JG21Reo&#10;UWZnrmfLlZRrMQU5xX/UtlZWodu/Up+yIXftj5XQ4og5MjiIQVfyl8wl54vmkUEWynV+Kp6jGKAf&#10;wrrgKs/Se25YrS/FCw03sJz4+cwQ8d7xE8Oxt44VPS1koSgr04bT8FkzJPH3dMKNNFyN0ntWpvjL&#10;tVh+nsG39L3D0wxTkfejNt7TwY04eGuUW/GYOlBUfSN/u9yXv/eyOCYOOPVx6ks51zb0r9zWuFyV&#10;/+8oTTc+4PsSJoBIVSiJFghNumeQo18rjCZ/uF8VeUa+4QGnCIHJzhTi2BtUXp4rJHQcuycrhgSJ&#10;pFIQrgKuLjRkXJkkgenXdF9pt03ZSf4puPkjedaxYrSqbEYcOuZbScN5diqrUVcGOJVFDw0z2CwG&#10;3pp9v1iB+Fi9e/zdcph94onHYsnaMZw/d76EgUZmtEejp5BWWSR8rlJQc2eyNPriHK0TacRUZXDe&#10;0aAbIRsDeNbxlPaaeN77BQedoO6ITVg0xLYO3vPSeNJShjBMKT6BqSuFdu2+J/tBYYQ6eidxK1+j&#10;zsQntMDJUomB+PPJA6O70KEsUHkWj5XGtKQFBLVJbJhzTYSA8vreOayAdaiyDFJPo2cEQCdlwCm6&#10;E7B811hU1zitohSltis8lPRGDk54MIKkhIFNPi55gNfq2hrpqlPSaggElymTGmVHaOA3cdTD9+kr&#10;OX4oI8hbEcgGEHDIOb4rLc4mVbbyLF45feZcWWwc1i49Ghj5mPKRr3f1pLRRqk3FiQdWteXn0wWM&#10;TZoNLl574bWqk4alLiH0Iq1Nby/LFOHBw4eiDB+stHx80K/Xg6VQ/e/wmvTyabwGR8VfwYmy/QNj&#10;lTX6VqEjnhJ36U9ZS9/7s3yrXqP4sgV+v+SJQoWTjhttJGHo4TL1LD9Xz7e/q49n6XtYf68E+VN5&#10;95cl9x5e6aquDdZWbmBQZvgY3bRfU0e2k6hNcgO3bXDQThNdyFYm07HYXYssWRFen8sK5HOnz9Y0&#10;3NqsGrRYZW5uKiuA45uavHSuUe+jMC7PUX8nimdXjB3JVjPZIT+WjbHwGitNDXoi0yhptgIi48AH&#10;9hp4BVNL650PhbtFNFcdUunc/UtGhYHeLjo6luJP2PvyHEXq+Orf+/v74lY5ibFIY3wyymB06/F7&#10;Pku/fhAu33pYh7GXi1MVxE1HGfJtU/0pPO/SMQCQJ6a0yEfXK6+8km16jmYWIlOZsUbgoepH4DTt&#10;2MBs9+49w/79+2sj7Fqhm90CZkPndG1RLNKfRAlcF3l2IzLsF8/8dHjuWccvGmQ1hZaMr8Vh4Q8D&#10;sxtRVKLR16k3X/rKl+LPfHcWct1YnFXSGZPzdjsoP930Qb/4ebYTivWo3JXQNXCGc4oX8SX9/oFM&#10;lT722GONJ7N5eEZ6w7IMpJfFqrwQpW55+IzfnNM9jr5xdDidhWb4r7gh+KKTFN6CR+Jgcyxw2yJD&#10;KRNmbtARvnXwBs7IqoM/efLEcCpnQtuZQr93IzJqdWYvyLkrfKHVO/nA6/r4KO7avTt4jjIUucmH&#10;rPUVDTf6Qv1CGVwyqD8RGawgfYNBT+24EHi0u1XKiJXTzBaZ2achGRvAieZmQFzqhbby8mzQ731h&#10;JAeFSVOWuDxTIKVflClV22E4fuL4cPRoNjQ3LR+DAEVmbE0bHBikJfMqA69ZwMX4QB5a7OLSJynH&#10;T3jJ5RGMwgr/BUvDtTQtfj35U3nQBSheta9snpNtYG15V3mjPkRaF3kPr2staNTvj+gxn50CuBbB&#10;n7r2+noHi6vjRn3Qx2xbXzlLyZem6hN8KY7MWp0fHJv9o5QbPDCEVK8Wy3JGwSX3GN2cYplpW4W3&#10;CiikXe5Mxo2gKgYY3zVOAlGmro64fldZldYZm9dnLWIC5gStm2na8HztmTaeMyH37Nk9HLj3YHao&#10;v7u2MzC6uHp98/CTH/+oHEE/95nPZPVjGDBIt3/MwlwaZwQG5ZHUr72rMBwftAI7Vc1dudUAzFHn&#10;WR1cnTDC/Pp7vtQzRlEH9Xd1wqifPNTLhrudaD2f/i6ey5FmCOFShp84CCwfyltt1ZHyhNmxvebU&#10;U89V0dDLepq8egcMppZffNeMbmrqdUU50ZbPR5TC+dvXS0gEKUVkSrVyKXE12g790DStLTBEKapW&#10;yTiSUUbgsLVNkFLC10qz2pAZ1SLQXDdv5nzJCFv1kK96SNdx43k+vOG73eXb5rtZ0BHfyvIdUUbl&#10;1ARYTycvlruJ+M1wvKWUeYdJjZtgFgcTa0DnMxD4q7/6qxL4pkrmMqr2vQYNUuXZLyipxupM1W9+&#10;85vlVwOPlMf6DhY8Hf4X5pDrP/mzPx2O/ea1WB+jLOZzKSDJUkMq0ka4/s//yx/UiSI2ySVg1ZvC&#10;S0gawFghBQeuPvorq2nxG5jutJ3iUcO3Fr3qoG3BTcez+Mpw9Wf3Hqc+5I+yIbgsWGkEpbQlXB0M&#10;ykrIKhv9citBVqgKDnRmiefXLzh19XsPd18atz+D1/PS+EWXUZ6yQ0NlEcw6QBfDDqU6AJUVYUWm&#10;Z1kmHIN2MwqYQeLNCEwrDsezH+BULHZ3b94yfPrjT6YzPTl8/zt/Pbzz1rHsP7k5m+HaBDynpGT1&#10;WxARq8nccH4qh9lfM2hYPRyMrNm//57Cx3SsG+gHHyABD6tJ7R8ZYLVH8N+pz52OIoFFsuIRlSB0&#10;Ru2pBozhKzTv+Ox4+SCO3v9dRu/Hd+cVMHSaiyOdn4FXPjVajsI6zpfm7Vn4Il8u6Xjk5+rxxenl&#10;jr7kmyf1b31BxwmHe3KgyynykZwi046fODH8w/O/Hq5fyixBVsmw5mkPGWUG76bGh2x9k22SIivI&#10;mHaaRjqmzPhMRk5ZlHc7fcm6tRuGt37z6vCD7353ePn5FxAqpCWjQxs4N4rERPm/PLMG5NlEFJ6P&#10;PPrhYc89ewKzKftszZJpYYOw8Sye4sfMELAlPsinson3d/76r3kFBMa0k/CE+vQ+RDu6HiviJ7Jd&#10;Sa0bS1lxNx5WpQ4ettr9AABAAElEQVTrMhjWN5VbQGC+lO1+fvz97w9vRMG1K4Sy4S6Yq7xNM1tw&#10;8eXf++/KJWkqstFWYMkiF3nfLEMb0+eRlr/85S+Hl7IrAemHw4SRc/4lQ38RLv6kcV/Zvm34+le+&#10;OmzeunWYCk1Whif5gy2Pm4LLIHUhU9mU62Nvv10bpqOXAe6aKHWrsqckS6G+5eDhw8Oe/fvT5mxX&#10;lDbBchl+bnKw8RIe8MMrXfnDC5T86gvyzHWGPgDGOkUDXtPGpFG2C+60fzgv/okSo36zobHNfsW1&#10;xQwalp9mnsXjSmSzffl3GISDCS/79fbW393pDsujdeexrha/0Fn5FJ4ja3w2QDe4kX/XbfS/ve/r&#10;4fLgWlDlJW4vTzx0oryLW5ZIvgm57A8L3gaPmbtM/act6PtrJilx3EuJT50NrPTJ5eYVnrTtDdav&#10;AVfe8W7BnHSBuAZeDF6hYbMQARIwHTiMYDrVu8oB1rPGlBmNAhjRNdqaDsy9BHUK8A5RCI9w0l7O&#10;AgANay7nSl7P9ikX4oO3bv2mYcvmrTUCEh9DKWNHRjlXp/YOP/rR08PJTN/++3//zeHIA4eH5+OI&#10;abpsLIpAxS2tLgkDd0dmKawpXWPRkXW4IVjeXchVXZLUvf+SUbICSaufe08jvQvz9jyENQZpTM/C&#10;pDzhPZ5nv16e51ptG/zeZu5P+fBm2xpbh2jA69fHVB+GwQDlbxi8LHbyyZ9g54xrKviNN97M1FVW&#10;haZhMccb0VGEFus0qp8pTtasfekEjYQ0jMk0bCZljZqP4HgOdeekfDpL9S1dvxLfvDpGaDQywBME&#10;n4sgf+SRR+qnLEId/uBmdaZRbQMy5CB5sLC6fe/73ytzPOVSY4jEqHykBcu6TCP8u9/9d0nflBku&#10;AHAFn3BMuKyPcLya6ZBfRPD96tlfRfBeywaf/z9bFVCcUszRNx13dSXTQgcqz/KZCG/ygVG2hmEB&#10;Bxj01aZvb0TYSVtXY4nUp72CGW26id60MyWPZaDxWxTn0KIr9OpRWRRv9UxGWSdskVYJKv85sRNN&#10;uLp3HpOiP7u7xFm8ljz2dEnQyh5FMvKrNKN8q6iiacqKoHB9MO8On/CqS0+7JO7SNO+DKXG89zaT&#10;HFI1gwT8IYP6nw4ovJN8XfDGGsGyMx2/OZ3xQqwkHMuD2Yw24h+V0f67R7M1ypnTsfZMRymI3Jm5&#10;mr0D34v/0pbaSsbqSlZhnfDa1c6Rvjdy5L5M422Kk/nUcHHqUoFgIEEY2m6DZZZfDkUBgARo44MG&#10;GwgW6+pZgMvD6AXGm3WyBai/NP1X0Ud1vfMsbiNgx3dPB+c9nrDF5zz091Fwfevperyl9x4fPTo8&#10;7sL9Fuk0grcyrD/gHxHMex6Tov1LOnng3QofAaNGBXrC5yP7C0G2QsrK1HR3w/KcY/3gkQfrNAPt&#10;kDwzCI3ojoU2W1REweendTNK34vZB/OFXz2fadJspxI7XxW0iHSD0DYQzVLXuq5nCven2U+vZk2i&#10;9DtVw2kXpXilLLLaPof6sHsPHS4YLmXPxMV8OjFVKJf9TWfTb5ma5VtnELwqiqv9Sa101NmGiWpL&#10;LdO4t8iPqGQpsHKqAWiROLNcMQCsixLquDzTtvjc3ncTMbhQpvRtBmBnc86yveFuXZ1KXg2OPIyu&#10;xlv9LQQYzrx9Y/jZ3//98NsxjGxat6FcXwz8qi/MfbmtqCK30oOXwseiN88nL2FlvNHOUpeNmTq/&#10;K0YXrldkG1nPyqmv1we4Or+87x6YyT9it/OWuJ7h2TS5+P1bT5vAWA9n2/R66GJHBDNEfBW1SwYi&#10;PEAZGs/eeHwL+ZarB34li3u/i488C0NjZfRLXG1JGPziTZ/xG94Urp7gS03qXZg+SzryvrtfSeGd&#10;rlP99KjPxRvkqPjgcOm7e3+gvD46LFjSppQpTu/jtSpWcXWM8CtLcnF4wq5nGxy0GmeQSf1N9+Mt&#10;BjhwtzbYeSP3wDF2LEpUjTaSRKS6AonOv97z3EY1LSPPFJLaK2oUHbD915HdENYAL9+CNAi+MIEw&#10;HSLfrSxDvx7fhBDzYlYvbd++s/ynpsPQT3zsifit7R9ef/WV4efPPBNT/urhc5//3LDTmZrRdCG3&#10;lgtXY9BpQCQFUZ0ak1Vg/oBj6a/Xsd9bhRvTEszi+ubuWnpXR4yC6d19a75yLR1i945dOKJ5R2CX&#10;MM/Hjh0rq5G6eJdXWCqKyFStLr3vvvtzYHu2mhnh1YaMlDcdXLKsqXCrVN94/Y3sGfWr7Mif1WnJ&#10;qxg1dNOR94bW87CfF2ua6Yt1mzYUDtWT8tSZMRWv0ZJpB9ayYy+/hCmSr7JzH+EkL+UIe8++faVc&#10;2pNPtMJJ9sUzELCNCuXVbuxo/Mbrr+eEj/h4uPBnkxX16s/uvVnUEIHueCGnIiiPQlkNPTAye4cy&#10;2fU9++09lx3lo+CxCFTBNl7sV4JU3hRfWlv8Z2I1Tfmns4hn293bS6kjcIKAJI2ACE3giFUOfT79&#10;6U/XfkxghjOjKHTFDfzEVub4BGcoqqt0cGilnJW2Rpl4okbauS9tC6XAJOzONHIyTKbix3aguu1S&#10;kPDgUIPt/Df6+o9u7+PjUbrOv7UnVfKRJe3VUxUTmIvXR4XmrXimYK/CWzHee169rh0A9X9f2fkg&#10;jqvD/MHvVbGUVQqQiAWHuicd7XoEF9+7m+F31typWF/EJy+WZ+6BNWgme5C9997F4eUXno+/5fmM&#10;5rN5bgYq0/Hp4eP7erIaz1SO/aP4Oo1Nbsuqx3UZMLXBzy1WiQhj7Xhm2gIMR51dLfnDMlCzBCP4&#10;UpnFeubxfRdcfiBo8bvwXv+Ow/7e8boY+QMPPZ7gHveDYb5VWHDW8N1kUMe9Oxr1S9ye1wfDvC/9&#10;tjSPFlfeFavi1fdipJYObchd4eQZa//mdMQPP/zwcCgK1M1M197KcYDld5w2QqmZTYe1KtaqQw/c&#10;X4MjVjbcaR9HSg4/Mu13OnkZdG3IiSxf/trX6ghDitZMZnX0Kzq5dKdN7gYGU/1W516eogwuZMbo&#10;8rCDtT8yxICZP7etQsiWucwLr42sO3jf4eHffumLw3mbI0fRrCv5UmjIR4t0dmXVp4FcMqh6as+m&#10;TCtO6g+/ZIVpz3sPHmqW6FjpKFUSySdRqk5bdm6vI8ba6t9mvbayUt3nMoAR13YwpyPruLesjiHE&#10;Qri2bUZTHODaFGpNf+fZYgkn4TjT1RGBO3fvLjhZr6/fysIMHUcA0AbWT2wYnFn/bnzeTx8/UTCZ&#10;Wg1S8svRbBncX8rPcaTLMvitsoKLRYUmeThnt/wMe5tPQnwgrn5vKe/1Zzgqnm0Yrmfv+j44ZgHc&#10;vG1LpoqzYjR1uR78USxZ9auXT1nLUwbFleJFb0EH5VU+wRuZ6weOLrN87zCR8VZc+1YLLpbAMnqs&#10;W4OVjG/tSj9OgWTF6/kyWpnqpkzqM81wlmtJ0oCBkiz+rUzvB8yU10qgkK3gS1cwNHzpY7qyCEYW&#10;c/0UXWcu38olOHx0PX3QZOCvgxvgIh/STPI9BVD0Wm9S+Mfv8hhjGYEQP1dVrrRCKVsYIrGwyKh8&#10;pVY4UqQxdfd9k94orCGxMaJOyryxlZS1K3wAj2dgEBP/gfUbh9deezP+ATlVIaO76xHcc5mSuZaR&#10;O0uSRRhPPfnU8EymbX8ci96FC2eHr339GxmZ7atjqJi5HXXj+C6bQDI5qy2fQZ23ylbnkTqBrRGt&#10;MZnn3iFVpfNHHa2uFddzj9OYoTEMwiFEV/J8KwUguOjKGmZwmf6Di54XJhNX43nrrbeGK2dOJRar&#10;1YjydW/wYRpTwoQKJnNhEnExuJHCuTPnh5dfemm4wvcjPnbzFrV0ZSzxIlKkqjT5ky8LhVcWrW13&#10;3zVcD2w6On0r5uVDSaEiuLak8W/OCrFjcjCKg0qc5H3UqDRITrwAA6e6TsZ3RsMrXCcunGik4u7I&#10;Xn9z21rj4o9o77ze+Kw+0hlYBWZaWSehOAISPrGhLV00GFZQW6LsObA3I+H1ZR228MIF15VnhJCp&#10;U3AQEHUsTkat/D3hVbjRUI2uR+lsIi096yRcTEfhJhDh2yIRqNQxLV82XotI0BH9OZlriIVt+SaP&#10;/C8+8r3hKwHhLc8u96XtTf3ed+UdjXuc931b8tLz6fkCovgX/4/KqujJLxyc31Ihq9AGT08X7q9/&#10;vYhefr/3cPce1svx3p97PO/vD1OeNqZ+wUkU0MTIXTsIrvwTxbfgbpY8iEWkoMxAZzxhtzO7wC/p&#10;ek7UkMfqdAiltIdOk+ncY2MunricEy5Yg9evH8+5tTn7csPmoqNTBlhpbaLsGDUdiQ7Vz8bJV+Pj&#10;V1PEOhHwLcVjcv/XXtJ1HEmDL7z/U3j6l/LsMPT8+jtEFm7qz51clNV5r6fpd7GkXwpf/7Y07E5u&#10;nhrN2h3ftDxwS8jWOntWsggKPzKZrHzwwQeHRx95NIpUTjlC4/xsU1OdejpAViyKys30C7cjP/ig&#10;8UeaS3tCA21PXhZRPfbxj5aFyi4ANdVaUPlDuchAujr9rLoOb8SDbDifowpPnT4VGWQnhyhngas2&#10;MLb/Gf4L3I70VPfNWbn6la9+NXw1XW2ZnIZSvmmUOJYluDEQ0J+R/+qnzHKz4c6SBNPhHdvv3P/g&#10;A8P2nXeX/IOicryPHFSWvMfDs+ST01YiLsta5XQh7jLLgkewzcorlqv9+/cPC/HhriMcY11GV/ng&#10;+dpXNXDApwUIBkWUWStmfYM3rZ7CvDw45hNtg+l1mZa9O/3rh7Nv3rrMjlAGbMvFcAJX8icDyVLP&#10;5Di4yLmVUfq0U3K5phFTXqIkrTu4mnGop2O9M9jHkx9g02B4dGkroU+3EjIMbA5M3L3KchbZTPF1&#10;Frm66WtM8adVBUf2Q22yHI2a/NWXN2Wv8zR4+uW59asF+Kg9+KqNGrDQAfIWWkpPka6+LHWGfz+X&#10;MnwvJc8sjnxTyVuRW/oqVtkaMCb6ykw1MES1/iz0Cm7rlJKkL37L3dXhB64FMRRF+DDTRJGH7Dop&#10;JP2DGVVqDkW3pnfhOPqV4ABWdIL0MSOpsjyEGQCMsDi2bYXSKlQdZ5iozJAqgrBxyKQhQBj4liLD&#10;iKSQGsK5MCFuNvfOAmUvIwqg/Wem0/k6jugss3SYyejhlz/7+XAox1p98pOfHHZn9eR3/uZvciD1&#10;C2UR+tKXv1LCY0MWGpzMSitp5uMoYe+imiJURfAEtrJABj6wFDyBZel9qSAU3gmoLl1Q9rT9LhxR&#10;KEaYHqFrp/ER4cWDL4TvzCC+dNIgsm92WW8UCrxJYxSA6PaeK58xOBvBi1zybIp1M+lTMurc2FhI&#10;x1j9KBoIqyz3/MBSYcknNSpFySjtcjZhLp889Qzj8HcAH9hqGiIMuyMj1x33HsxIMgpgFGh+fYQb&#10;hc3dyOXumPSllU4dKfmUbA1zxWwabWhD6KjTF7/4xTqnUT2smDPNIQ38UdzW1YakEVRJW4wdempw&#10;0FDnm45wsDsjVMeVUfqWR7mnRK4RN3UsPk3+NWIPPr0HAVUGGCdj9ge3uCx4tVdVyhfmHd7AZgNX&#10;gqnnRzxpggTmeFZu1ug99EZHv5paCG3hUCeXhlK47zyDBgqtXEZtJdnV5Rs+lX+7KiL9Z5F/K33/&#10;nLt8lfWPLnkv+Uex10ZNJemQcyt+SAaeWvL+mLBCt4LrW2vXjYeka+V1npa481fL6M7fpbDdiSNf&#10;cASe9GJt+5QGbU2JFo4CQ+72UHTVqsAIOW+qOxZ5YdnX+lhmhuX8NjPAW1g5bI2FdiIneKRPzLFq&#10;d4c/c1pCOl68NxbFwiKLTZvj65nODX87+3gmneiVTPNeydF/Om9bEBlcUCoiUSrt7fHAV7RsQn0R&#10;Z4BLddTNQ8NsBbUP/tY3eJPHCNej8Pbe8FGp+mO+/1PX0vS+/+O8g7PgR7if+GjwwXTSClsa3tP0&#10;b/19aRwwqkL7hhYtj0jMQknJ2cSpAVHag6kmcbt8tVI5Ai8JY7EJzbIGJnSM20qm0rU7vlc6KXt+&#10;pgFVWctMfsRJbixTmBZeOevagjB7rPLHK55Jf1LKThh3DpPnWpmFN2tWZmuJWNTMCiADxYM/V52b&#10;HNhXxY/OQNM3yXSit0fHe04uWLFItrSNw3XS2/fsKjchHTcXF871nm04PJ/81AdcscHF/2182Hco&#10;fp9BGByQs1xhKFj6VArDbGSHPfas/G8n96RDT7/IaFFn04ZnDWB27to57N+/N9aayIKkp0Cia/Eb&#10;guTJtmSFi7xRdpzMwa/L6Qhz0W2tLOZf7Eo2TalOXtqEM7gfynQ5+rHCmQbVp9UCuZQzH/zziSs3&#10;q8hPMHITIkud+U3JvRbFsnhtLn1+8pfewj/8U/RPXWtxQO59ZgJeXI2fSISUEz7ANzeilFPiWB4N&#10;oNfkviUzJ9qnmSiyFrx2OGDVC+pbxdxHl/Rkt76ll+G582MtsIHFyBlYrH1/085r77zk3eALjKmD&#10;dGaR9Glo7pKPvk0dGUX0h2U109/FSEFRpseU/AlP05ts36T+cCXP3j71gZV+KbyhadEsLk9ogVZr&#10;chSf3UrQ2lFppdQlTZuxCgroD3lfHmas/so7Hslv7E//7M8DdLFN69QCEH8wSOaXAqEsKjpVaWBF&#10;I1dRyJCRClYnnzRIhrEhGfAYr0bsYeoJI4sYuuwP5IBzSo+l2zr1KxlJT2WqVuPasnXLsDFWHUrE&#10;XZnCi74+/ODpH8RR9Ojwx3/0R8Pnv/CF4d985rPD/n37hpdffiWm3tlhVRqjszmtKKkjgoIIsHN0&#10;LTNy4FWBMpGOCKUOdSFsHvi0SYIABJYDytURURC0/6TB6BgOUVfmoHZMQDgsZSqdhnBxMb/6imME&#10;NT//oTLNe8cwvSEilD7uRqxbwpvCBjpToPDKAhe8pSF9/OOfKLhNW6SSRWQMbt8cB6jX1HUYazyj&#10;T++2aNEwL+SAb4dnEzhzzO6pI2ZSNt8Hq5u25ODsz3/+cwWjVbZNiWsMia5wJIxS1hsVywl6Y/K1&#10;Ga1ialMjlKhDhw7VXX3LzyM8tvTSgPgbWEG9fjzL/KN82iIAzifDL7W3IBqHZnv27AkeJ9JhsEBG&#10;eCcensScnR9DwMqeAHfxPwnHpiPPWa74MuVofKty6kq/NNim/AaG9RvqLEoWbEqdKUNt4FacZq1q&#10;A0e3XKM5+N2Fg6HzTeOH8JSwgKgJCgt7Vluq54SFgCMwPLe4aoTucPDBSzpXv/fvOLm4OWnadG3y&#10;Ei8FVi7ShXYBNGGtHBGaYpUHZVXe+ZbXln/j/W6lbUWnlDyor/fW8ad2wWlvJ20qqUPW6gCaEq4t&#10;k0pbEAMpCDLylx5Pwgg/OT51jvVZnR55ffxGJ9baNysCLVMek6v5gK4b7tq2K35Ee+LPuzedcCxH&#10;dkjLSk0DwGvXcoZqzvwFP+vN9UyfVN0D+0z493oseKbbdcLiqAPeTqy8N3jVoj2nsrnwjn+3M2Dt&#10;KAO3ajWcqUcqNQqTp5TkT7uCD6iWlzipY3sbvVe5rXzxtbeWr7dehrj4paWph9Fzg0We7ZK2dyy+&#10;9avRr8Vbmn//7i66elWyqqB39VHfBiNc6NS6jNNBk4+vvv5a9lzbGlq2KSd0u5a2YnHLhije6Wii&#10;PNgmI+0sOZoS1HcsyxZMkbxlIHBGqVpqP7bTYT1TbRYylhyWr7HMZqgX/6359CcZ6oUX7i4ZYcU+&#10;/9ubY04dyiKPpJu71ZQIHSK8mPaNRlPKIMXLNZF4Kk3+WxE6nY2U0xk2voh8WRvfutqAOXGseoRL&#10;cSci7+TRZyLkQZnkCkBRuejM82RN5rNsUgKbTArOrBrHNolPMbWNCPlmv8jbK9MuGsfARsoLBar9&#10;NQshmbYiuxrob7gg2AqInNfcuSiUDNePJ29tk7yjtOkfGVwor+BgxKG83og1teRpMoBbA188Kx9+&#10;3BT0lelP4M82Z+EEYCWu/UOz0jQ4qAF3oDVL1F1V5FXP8sU/IaABHUuYS9ufS5jTTYK5slytzgBt&#10;W+JvSr8EvsvB09XMSk3IIzJa2R3/eFIZRdcRfirj0R/4KQNC4CzLV6pVR6cmD+l86zoRBa+UtvQb&#10;DFTqzKedvGfwYG2Es5r+Dw6Fc/2ZuRoenMzUeHwjLSoyeAQPAw78UZiF4XV5mG3SXxqQwLkjG/OQ&#10;+jea11YxYQwr/xmz6ElgbXECd971Ve1fo1PhMvXPotR0goXbpiQoqCqaQJ0xgmFWU1eeS7hVhxEk&#10;BkCLAHTsgK04yJLKlLKRyuu0G/JjVi0EpkEEOVuirMjrzOlzw2+ycurtd08U8Y48+MBwaP++YXPM&#10;yFNRRu7evjXnGn5sWL0uo6/VTw//8OJLw7e+9ZdB/LXhs5/7/LBn9846r5VCRBKwFgaQ+PznBYME&#10;LhvV2j+plJGEaohgCoqqrpirlMO8QwUm4xdUDSowYuBlSVPf8tfokeN2MWrKkZeLgJO3+iMk5kD0&#10;alx5r4ac+/6Y3+HLTvDhqFL8pDGyY5kCz0wEis/Cl5V1TCPNXnTxS6J8r4+Pys5MPcoTYEYnmE98&#10;DSupoKOYoWgTBZgjp93bT2aqeHrkg0aioJ+6im9kmD/B9ephY3z3NmWqa3UUIUyl8Wgg8Njr5t2l&#10;XBLA3ZSLA6z5SeEljF3MnD2d7EXFl0M8ii/lC37gbSzCvJSvlMM0vSJWmlQq2RLIGWXOxUIYvrEB&#10;7lS2W6mjy8J/RbvkWTRNecpEI/zVaN06OA3R5qHb0uncDNzLI2EdWF3nC6eciLRUJH4PUTaPv/te&#10;WUqZ1UuYBqa6Z8S+c8/u2iAVrZSlbsFa4QduNF54EV68kY/Qqv0QJu6EUqNv6yjhrl2VU715auGe&#10;+vcKLPxVO00m7q4SbomXkPac4CbM8gAv8hBXwfWeWx7rNenroHGxBC5e8m/JetKkGH1t3ygwwqQD&#10;S0/f7i3OYnbqLU4EKSxYFQgfgKhzYnPHUXBXilEQpwNK/zhMpR2M3Y7VdTyddfhg9Zp0pNnSZnn8&#10;QFcGr3t27Bru2Xsgp12sC/1jGUrHC9TZmR3ZLPlS+evp+NJK48Af/km+F6YvDWenLuQYrbTVnFXp&#10;UA17TYGxiFb1Uj+Xerc6etQ5ioaWUJsvhdAkz+VPQkbITdTF9ugrWrWUMsJ20mpD7eo0bfhs9Gxt&#10;bGnaRmvoXxqv5/HBuzKLRwrnd/JssPzjchfTq17SANnRcuhSsk8VUk88DrZyFE9dKKymF6/HqvR3&#10;P/rxMFUzB8OwNgP2G2kzrA6PZYC6JR1gRFo66vQt2i9EKCQdnJMkJkPTd46/N/z6TfshXsh+mHgi&#10;siJ0c4wTxYHc19Yh0aCG1R8qdZYUxhtp1xYRfCgnRqzLNl0GDVZ2L8w2vjSwsKeofe6uZfr+tX94&#10;eTgbtw5nkpdLSeSLNm2gumffPfFFy2A9p610mcbO7PSmcGHgRr8VccWJX2j2fmW8wBsUXjg2WGSN&#10;jME5Fr9sqEwOJNwg3SAm2l62i8lAPLL/7Kkzw0lWMQqE9kiAkJ1J2+nl7ldWuAyaWUyr3SQ/fRj3&#10;l9gkS6FYiDy2Or0Gm/lmetYWH1fiLpXX0DDK9WUDbxbZ9N82fI687vLe3fQgBXssfVrtlhGQ1yRP&#10;ZfoVHRKGfla+OsOczEWH2VjoHDFc8DLExB9yIWnwFXqgY2d/crVkSuAivw3M9VGMF5Or11aY3plF&#10;63YMPPY7NFVdfUji6U/kW3yZOx5VR33YRBjOYG4usj9BwVP69fDe7eXcvBpfV1+HSkG2s4mvTF2J&#10;UnkxCyXn0x+uK0MIJZl+pN5jrKbhIf3RlSifFDxbiK3OOeLomvFE9Wfahf3y4Gb9pmx7Nra5FLyN&#10;OfWEwigv/IL3StlLWmHkFIMR1xW8MJ9+sQwl4SszFfAWCpR/XvVXgU3l1Ic+N/aNr329GAIWGvNA&#10;SOswNdyqeCIrPCXkL+tWa9SL32AwFyT3zq0UQERMHkZcpvGkY/miDLFKbYgJUgf9xuuxjlw8F0ao&#10;8d5wIFNyLD5vvPJyGO5Q+Tfc/8B9lcfqtRPDiy+8NHz729+K0L4wfP0b3xjuPbAv+wm9lxW7F0oZ&#10;IPyvJX81ZaEq5YfiF2LbIoFTYypdQte0Uatv2Cb1KCUnKWtKLvURVnhIbD6J6kMhMu0wHoaniKgf&#10;eBsD52vSYLR+JyD6D+MtRPG1mggejH5NeWoIrH4uaSnMFDV5sGhRMBA2VKupaStUNSr7ibnEy5/2&#10;nL8aM/o0uiXP5NXwQEiPhEvok2AtvPLGEJnSDxNG8qYcjuymD65n9MvnEX0pZqVYjsqUlwbawzCl&#10;swVZG4k8lraZ+H2eiZ8lHBgJ9alQ+QmzZYrl43xgIrK0rcKpO6VO42Gtff31o4GhWZbBIR/0UX4J&#10;odTDBQ0EBVxTuBoOI0AzhfPV+N7g45lrRmKxZmbfNabvsSiRhb3gbOu27cOvX3hx+Jv/+tc18NAB&#10;3IrVMMkq3n//P/4PZU20iWk1JDgILWWgQ6iOJ3WDCzCwCjdFUXtqv7IutwIDMbhhy1WBo3tJzDz7&#10;7vnO1dueEM/98ly+IeEXz+reviZ//CsuPAXmCldcfhx761vaaCldS+CQxK/BAJY7MLb6KEccMqTD&#10;qvyWeUsrfS5BGaXjTN8NWFG8WxWpfkF6cFcAJX5TpHTsV/NLDSI8N5Y/5mQOcLfKbGEmK9PjhnAi&#10;Z11u2XTXsCFbZNhpPvJZzuGlKImRB6Z4KJKc86di0Ttz6UzO/Tw3XLmRw+fDr7eSJhQNT7VO0mbe&#10;1SbAvOQqvAa/hVtbMeSbOmpr7iPMJnRJQnQI/lvbk6alhzg8XFaS8Ik8K98R0oomcpL+fWHiwUbw&#10;PSqmf6/OLfX84NXz7uHeS7Yl356/u6vn5RlFy7qQe+URHi6lNKWLXfIzHUvJnLxrCxTzc+fODv/l&#10;2385nHnnZOqXTtoigBtXh7t27x+eeOSJYYLTeBZGjYfWtdAiaWv6KSXyz5tMp/q3f/2d4S/+/M9D&#10;34tpe5F/KfD2yHqk3PZrMBduk4f2rPMmX+B5XVx+/qc/+IPh/6PtTZ/zSq47zYt9IwkQ4AqAJEiQ&#10;rGIVydpX1SZLKpVs99jT3RG9yDFLTMTMt+m/ZmIiZvpTezrsWXpkyZbGtiyrpFa4y7WzWFVcivu+&#10;byAIgACIeZ5fvgmiKKnb0RNzyRf33ry5nDx58uTJkydPvv2772Ce4uQSrDmwt0jZgVg6HMTu6eSx&#10;483/+Sd/gnsrluZoDyqSOj6Lj7z/7n/478PnBaITHGjDqX88Jxgd8CUntq6wnLlyvfnJn/2wOXfm&#10;LIKtzoe78ApwL5sKvvWtbzUjnM06Z18MpSjQoh1kXFyEx+nA/vLN683hLw821/AD2sO4pZIlvNH2&#10;t63ov7aP9fVdzZY81DHLMMciNXhbx7ewdI39PG1qP0n/tN7gSPxIc66k6Zf2MvaLujbRXMWZXxtm&#10;QNt37eKUkcHw8GnKcOe5aYNV4Hd51fL8yR6izVJ4pP/Kx8WTfE6hSsWEbSW/MJ5jpmO/SiKP6Yq/&#10;QL5Ju/Ly1M0cgF2eaj4u6y/ixss2VZPYzS55AiMAdd5T6Ifnk1Y8kBDBsKWAYiJvH/OnZk5G3kHf&#10;pqKMd9S1BWvZ7EAouNKWU1im0UbPsPTqmLZhg9q2B2z2ug2NKXC6N0HtG0fuoay4zoaXefhMP8Jt&#10;3yqEZOkQfAuxeK423o55rlaqwXNs8JJW/YlTd3G7emF7qfkWQicMU9mcxBhDP3Dpto0zEbroU7Yt&#10;rZAJpeV5iTfhN8/Ow4cP58UAP9TOLQn6zi33kkj0kkmYdPluuvpzUDO977Xxa2Fuh7cCflfyvn79&#10;ZtT0biN3lrV9+w6QdzNLtKvYXq6/PA+BPnHiJOr9e83WLduaF/BTNIQt3iCE98EHHzXv/uKXmSG8&#10;88732J27KQjTvks3K20s1agNCpKpaMqF6zvuqPqUyMEjdan1cHYDcRrmxUOtl3fT2ykq8ZVIQU/w&#10;k+/UvyQtmRhW381DrZ4/O0GZfZZOq8rfxrDxJXCflfolZNNlswF4SjrO6dRXziJ1cUYsvGVnm/yo&#10;GuYaRruQj3evqmXMC3+GUXtLZG7EsBN52X61fjJsO+MXnx/kzEjiwGjs5J6baJs+8cQTcU9gHl6W&#10;U/JhUKVcZ17SkEzvi8+/aP4f/FB5KQAZz5mJtnq/93u/FwfIdnobJ1oAZrnOzLwGUNNrf/jhBx82&#10;P/vZ3zJTupPNE+YjHNECijPK912EpEPzLhzWyfIUAtZx6sbevXtRoRc/h/TYzIAUMMSSs8fcmTHr&#10;TkW3PxeOn6AzYcfHDN68NSC//Qf/RdrKMyFtT9vZsuuvasMtv16JsyIeKVJfMiVKWGQraqGZ8lLD&#10;V4aVL6krj/VuaH0OGigrYd75OeuV9nMZJrz5ViBwkLN3y1ACUmBKNJKUvBIjeVjfktXKMo0XLY/5&#10;ctEErXg1Pf2Igb3wEDMgH9uczzJ/hSvLF4p5JnxOqBQA3CnbBm07SdGwvqvzGr+uZtvoGPZ5a9hp&#10;fQ8HyVMw2hvNpWsXOWNUrQN2ryzzKzTOIVjMz+qSgaXZubvQ8/Xm4pWLzbmL58p5nYuYRqDVULOe&#10;ZcgWHIFPeBhgvKxrrS/B/OcPcVNdqlPvLdSkfkbJZVReSh7WseAmdc+zER7m/7Wy+F5pLHnlj3FJ&#10;oiwXRmbykr7GrbDWu+Fe3utz/bbyXp8TOfFL3iZ3SShLbOJoRXnyJvOUF1VbJAc1sVT4HXyftlOd&#10;s2lcjetWBs1NzVWOpiv4JfNW/3dAR2Wb5brDx4811y+f5RsDL0I4hJE8g1er02obngSSP6WOvJRH&#10;Xm+ya9Zx7rW33kAYYnNXmwoHeTAt0sKJuyQ3jaxrtk5MZCVkTrclTDBhIuTJYI8WxQ07q1BMOFkw&#10;1BUTebcCaRd8bg5tmEeOiSPPJ5/CRc9dtS/Qo3ZKA6u1FcTJL6YsmsVQOFUGj1Q3LkEUlgjT3u0C&#10;DpBv4r+vHeFCEUohyf4gvaRjCXcLdt8NhhnST5y0cufn0rB2yCPrWS5fxpNEU3k09tHwNoXyr75C&#10;W4qQMgB+6IoI3bQ1k/vnsU++Z/6UJT9zHKljewcagUorwTxxHAcS1oLNPiIP9kctl/MRXOtjXo4U&#10;Wbkhjukr3zaOz/J4x8VaVsYWBLcIQt24R0JjKW/TRv0W45knHDmeqLVX6IrShLyFUYFLhMujxYln&#10;7lo36yxuFQw12VGJIG93s560tGv3zuaFp/Y1Z06xe/kyNEs8T5xwhfA6O/qVZxYwA2lnibYTkxI3&#10;+WgTmtUGBFHHSTf9KYyLczXBliGsjoVe1s8VMu2GNZdLv4D/SWdqoB3zFGQ75+kLrGZoq+mmVukv&#10;2kdwR6IWP7V/gmMq1WnhzjAdXL0ryFiYg6YNZFuJBBFUUklLpXETTlwbxl99r41kw5qXDan7CbfJ&#10;G6eHQdyNE55koQbI7eN2/NfffDPlehyO4c88+0wzcLWfXbiHs4S2c+euZs+eJyIUeG7qz3728+ZX&#10;v3yvOX3qTPMvcHb7+utvsoP0YvPhp58gIK1CZcrZuKhBqXq0ZDpZdXBQePFSGLBzCKNh+SWkFWY4&#10;P69aD+siwVWiq3Wud/HgVYlVQknj0Dm0UTmNyxqFgwXeo70gruvxG1lSUBip6SUA85RAvayHwt6X&#10;Bw/CIDwFgk4DLGG4iVE6ROpS4fbuN+6ZW1FZ6+gmij2P74nDZvO1HNtdXFg/212ioTGai2xuOXTo&#10;UIQ821W4nHkNsvSibVztgMJdYGWAltHQ9ob1Q18uyR5DC/foNYgwr6DnzFOfZnY86aSvrywhd7B8&#10;OzCwGpydaX7+858350/B7Lnukp91KpV7NNff/n4ZlwQ/QdiUdsbQFnsguhqGaK7sAxo2k1xGsWPn&#10;ZCYfF46dYEkAAY/vSAItwbqULUPwsn0jZAJQ6TN2sIf9wnp52YvEdaEVse3l3Vaq74atvOr3lWG/&#10;7bnEDQxEqTmWO38pOz9xJxwrs8kn/vDNaCuvX383wqMwl7r9pnQP04sBcSRHDbtNHxBSc/NKXCQX&#10;l48M64RWXYLzKCyFBQefq2h1pDH5y9bN2LmswpyAftKBlmbqHsslCGwMDWjaXdplmV+nygh52kRd&#10;v86JOudPMwifbq7euJKJ5DyD/rxVlwYoMwNpsGOdHq2nMBJPHHpVXK2418cSofyV1xTtl++krXj2&#10;0SASma+Xedfnes+H1rcSJ39biUuaR+P4bh80j5qP92XY+V7DjfvbnlPVOjC2YDRff9ZD4G0L0+uc&#10;vti1tuWw+X/5R99n2RZ7JNpUoUE72s1omFZjJ3cd0xEd9DrCWnPHIIdhR+w5Bmf55bO409o4thn+&#10;5ziB3SQKArW8GrbLy9xM4e58V1bU0sxj6+3gL304Cda26QKrCBdZ6Tl98hTOkbdRBuKG2g/JkEHe&#10;zQnyUd14bN+xo3nnH/1+8+9//m5WhjQtsv/qccBJrsKgvNSBtaOzn4kFtmHAtYqNYx3wMMvsR5jr&#10;Z9XAU54yUCPgdSA8jW/bGts9V19kCfYEv1trzYPkmRcYvz7HddgNtKDsesOsAKEnMeg58nzxHZyT&#10;qNUWvpuH70tozbRTNOw044TnmY/gJJnsucCtmCay7eUYdo9Vlo1oOjdgxnL1/KU4Gi+N0WSZ0naR&#10;58v70968O06Z3ktacszIM39UqkgHfjfc78ZXOPR6NJ3voTuy87nSq8+1H9Q4wuBlfMcaNY9OztSU&#10;5pQItJfd/DzP2HOGHSfcGX2H5V5hUEuZM5FFIXC6TG+egZcGiaaNcoXVn8LXHfywrlrdj33nxmbL&#10;6Hgzj4Z3GO3sNHQsLcbG8gZ7CZiIrhtdj8YWJdN1NhKOrMoYOcDycg88yHFW7Wo/MomwWK7juUoW&#10;BT1x5U9B1dUul9YVVF0B0om0aVzJkzcZTxo3D1eT5Is2qu1JZUILymjSrrjr3LV7MohLy9O6QTjR&#10;XHMuz+WzCK+NbCFeCTOcwmrjlIJZvgSgahOlStIkd3CPMo9a2nwLcA/iKuXIkaNpDA3aPePUmYdL&#10;sceOf4UEPRnhUK2KwsYWNHrusFQiHh4eaf7sBz/Cn96x5k//9E9B0L3m6Weebp5AgLl0+XqIdAkV&#10;rwjOgb9IvcLloLxyiLMeVAa47HAMQSKKd+uZb9TV+gW5fBOZEoF361LxUp+9iwcFPO+mkyglOIW8&#10;CydPUp4NE9bWjD+2p5mYmMibuDRumo0yZWQayAqfy9EnDh+JZqKktRV+00V9/mMXM9R+ZiEbEbBi&#10;eAuRpC1pc9XRzhxsM+/OPmYh9lngygXROAML0QGXRFTpITiiSgrSHsNjHL8psA/QUayXYV6me+ml&#10;lyNwiSPV0S5/e1VaEo/iMI60wfcWdpp1Yx/oIFLzcom7wmBZj/7M27gKkhojq8UzTzuPba3wkIG8&#10;NEU6iHYzwyMjzVPPPcsO7ouZLamuF0ddaIc8sNxBRmE5jqShJ2fDfhdmf8Gn7UcY/zMb/4+3War+&#10;D/5jvl71Xp7zl0AqY33+P17mXetSs6rv3utV26u+/7a7+IZb8FeNRGFG0SbaDgnjL9Wyasal8NBa&#10;8QAPUwafkuE9cD+LeYc7H90Zu2ndhqafHbWdDPjNdW2ENAJnILLNGMzvsyKggHAX7cylSxdo07Oc&#10;WXoFNyrsEHQIRbhzEwdEH0N4ZVCvbFwRjlBFgv6z/1R8FXoobVfDzHTl86OF+K22s8/iO+81vEUL&#10;pqvx6rPxV6Y3vL57/wddLUHXtjJNLb9q4Kr21pWa4mMQVyZOxLj+8A//sFm/YRQNhbs82ZUK/79D&#10;P+zkeR4BS3vpcpatfUShkTKoj/1JB8Zvfust+DdLXUzA1KQ5sEogsVmGGJYN4+ED2tDNYU+r/XTM&#10;X+ApLvFeYezwdID4oGNgdwK7iACVXik/88ebWjdtnV974w3K7MMO8FrGGQ3u1yMEaRPncr80PKdA&#10;BxxunrjNxCI0w7eb2Li5CWPf00+xMWNN+I7j4BBC7eTu3eFx02h/luBJmejYltI1Pzc/Kay6m3LX&#10;vr0wQsYgINPtCYiPvbKUo6bUMaq2o2O1qzjyOPmhipvwVIQzV1J8ts0Unm1Kkoa/W66aV/nZY7sf&#10;A3/sIqU/eRIDU27s4TdRmitECA9c1tcy5bf+fK99P3Tnu5MB8CDPNa7PfvPuVfmz3+pP5FuG8YR1&#10;GV7i1/xrucvlAHsEHuBQoBd/ji3ZiUr9B8Qj7SAu3FQlPThm34IutWNTU6bGtbvH9odHS3qUH9Oo&#10;1vgiXTvxWHBVgbsnVCncO2ZecyXSiQj4Np6XLk/0IdyOcsKTmLo5a9hd3htGNlJXmVrBnXXKZg7c&#10;N8XWjv5QcSqMtvEitvdFxmD8goYH1w7lMADdp1T86KHCsjV1EO+Gm1bFirhQiFTm6NSlRl3espJB&#10;ohBziVgBMsx7tBVKwCCBJkpYMofZetcBrst5FhYbLdLbCUXmErYrPqvG9Ninq9duROASmGfwpXTl&#10;8pXmCCrjqwh3LgXq8uDAZwdAxjTnBj6OYDfWfMami0OHvqDcx+OQdmJie/Pf/Lf/VfOLX7zb/PVf&#10;/W3zv/zrf93803/6j5tvf/ttzvEbas6dw3ieDhrbA6T4IhmXJTxhrERm/alkoX77AoiTGP3uZf19&#10;lnBtDNMqKIqTSrw+G8fvVZCxIWs61bMKmxFOEA6ImAZRYFq/jgPTEVojfJKHedpha9mmsfPqSyka&#10;C4xHtRfyMn/++5Rn70BsAFfr2TgSrPUyMj81iZ6wsYZn28o61cs8xYcaLmd5m9F8TUEnppPRu3Q7&#10;gCBkulpv09hRYy/AdxmIxTsbV1P57LPPRkVtpzONd9vZS2K27hrKizuZljgXfzoMtZzvf//7OaO3&#10;C1sRiVf8iLOVGk/x5GUb1GdxaZ41numEUZusTuwa0vbpgAVb7rJzF7iMYfdjjxWP/MDvoJNodFQF&#10;X9tDoXFwaDBlmm/oBF4mLnyWQXg353IvtJRvCQ+akz5/TGP0NF/rOWnN82E0n1bmV78kmWUCaCv7&#10;+in3msaXrz1bYP6bLrl8Lb5h/kIX+VLSi9uV7d/69LU8DKt5WoUICsKY53I3jgO7eJIRWk4ZxIJM&#10;aBdjanYWAgHnzDL8qNmDXm5M3Qp/uIp2bjUzZs+OHLjFcYIIBe3Y67n8qy3eDJo87V7dWXuTM21v&#10;s0SojzwbNEK+ExqEiDZtdyjDmTFfGOZEykN8CGe9ap3q+8p7xdXKOJUmarz6XnHqXVpcmabGNazi&#10;euX30JdE2bq+9u235FXLrXFr+WZRw2p+9Q5mwAYwBB0FRtvdpW0HmTpAdSFcP+BYEgc06+IAZt9T&#10;QzXDZHt6muUz0t2jL2lLpZbWZS/bPmKWVZEE6P+ottK/NV5XyHcUdpnLVQQHbD0GuLM0G+S4ew64&#10;S5rm409bXG1546AWGBQs7UTa14pLl1/1wtBXeQ71kMKcoA6NDDevfOMVPDzg2UH4CJcPuWnN8hQq&#10;1JLIY9TuuePRwT0DMLCtJf133n47miF5voPwTQTNGca/DoRC7fiIzT/ra+6l3no+GF43wqrOhvBY&#10;7f5c4VhkzIzAAZ7k0+I+SYA55kjiQf5NXvLRMv5wYgw8yvKXrxRU2s2yHZe9nPTqiP6ll17K5gaX&#10;TmfwSTc4vC75WU/zr/QhzdjmhQYKPdRvgQ04xbFXhdXvhpl25S+R+FPDjFPj1vSWbXnG8Zu1t+1d&#10;SdGpsOZf+tS039q+EEf68hp4sxpKmAljxnRzmQn7pYvYvxMfQx+OSAQh5fiuCM6ag7iZZy0C1YbV&#10;HLyAkHb16nXaG94B/aggWgMNuln1AZOF+wsIkjx7zu8dltiN42aTNSip+rHX0zbacTf29dydAJV2&#10;Un4vmmNhVlFQ8WvcEuYKBj5YoS/rbjs6jhrmZMr4Cp4Vz3EizkqGO6SVNTR3Ust4Hg1258HPPw/i&#10;RJ5IrFdtkPruNwGzQ6LsIXPirohf41WD906QIbGlAwOkBv3m0cWhfw6Iqsv1Zn/ixAkG+YVm+47t&#10;zQB2eCdOHG++OHyomUCtvheP6ZfOn22OHTvGst665ils944c+ao5cOBA8/jjj8dr9zAzL23UPJz5&#10;r//qZ82/+7/+LB3q9//RH5LHFtbPr7Ap42KQ5NFfqtvBzdfqGuKBJsUB/5fxUd4LEYto6+O9XqYT&#10;T5Uwffe79fPZDlek8TITUlhx1pTNB8RzaUPNkq5iFJCMb5kOSNnRTBwb03RqLOwwY+NbsN8oMyIZ&#10;kh3Q8pyd+uzSgjD4XNXPgQ84ZUQSiwKLbaeg5SXRyGnMw7T+LEt49Izu+cGGWX+FJdMpYBlHuGtH&#10;1nhYdbiMMW4BWJ4xD48WMr7CkYza+OZlXZ1pmF8nSx/SjnWpQp4Guwp6mzBU1iXLHCpyZ/W1PPGS&#10;TkMdQmvUyTxrO1hv8zPMdrB84dUJqR1dTU/YJUzXuDkihhCNnJ0t6+xZgVBHlDph1XHu9F3U6eDW&#10;+qnJsEOZVsGzXDJtkMnlvcBT6K3CJnz+rIc7WqVHIqZNZI3pha0/RCF/c3t4mY9lmofPXj7nXl6S&#10;hyH1ewl+WK7ply/KkBkt59HKq6ZZjsdDLdswn2s9ahzfaz5+/1p8IrmrNniWwVqO5SrY8SM3Y0S4&#10;0jDayZlxUg401d3OpIL7IrZZ5uHmnjtsmriPQ7C7nkNLDrp/auO8as9GdZIi/ak98kgrtRYaVC/o&#10;Ew2bL3d6F4fgDJBMnDT6b0O4sF0VEMkwdan0VutjXa2j77/pqvWv9xrnH/q+sjzT1nTBgzhbcflq&#10;SE3jpwqX6Wp4be/flpdpjGP8mt68jG8tLcPJg7Ra45Sl7DKpIlEi2WfNx75m/3Tg6xtEuKEf3Udw&#10;uAXPd6LmEYDzaCsKGaqvohwUAYue6wk9elJDHw5knbYpqGlDZ9/V4F1tSsw7EEYUDwMg44pwuQLh&#10;ktcaynbAu87Svu43nPS7NGZaK6MWxL6v9ky+4/KWA6P8MzySsD428ElD4ac9881NNMF6WnAMkT+4&#10;1KyrKwdpd7ZGOAUGtgTAszYm7ix8Rjqa1VzpmpNWVhFI5xKjKBNmJ/oC5cTGn/xQfiPvm5/T5AWX&#10;MfyLXR67xqVj46fd8a1nHt0cUGCGvUvFj508ahVtYB7BG/2MaKWZKDeawzSq41cpUxszDzewnQdW&#10;Ax9j9HWULvJs8yj5FCFMnMh7Lbte0o3vmcgRaPwax34oPUhP9Wc60/irYd69vNdwy6rvhlkJV5nk&#10;WXNq70miVwbHHdvEo9oUlLTds49brl4+dMWzYfMGllNvspR+O7b7t3B672Spt7ec3zt9gw0y2Kvv&#10;2D6Rep86ebqZnuM0FvJdw0TS3dWurFmedBdaoJ4bUIYMDnOSFPCoPLFN9VBBlGj4+hl3I6jbbsFB&#10;k93PbsjwEj9etptt445rMaEA7jfHGf18RgiU9vgREVqyhJJOLab0c+bcWfwOX8mYqKKic3Jyewqt&#10;y7MCYkO5nFWvCpQIdlbVhRGsy4pCYacw3DQhfCpsBR1cvSRIZz1udFAdLnAidWrgbtN/R6Jqxwbq&#10;FoaxR5odkzvjIV3B79DhwwgHW3Og+IWL5xH+TsV+a8uWMZDf05w9eyYz8q1btzW7MYpUch6gkr/4&#10;xa+an/zFX3EixPXmn/zj/7LZPjmZiru78z4N7rmqdkylbBEHSbJrhdMzGFRim+UcC0TJqPz5HMJt&#10;IVNhxfqKfAUHhQu/17tp6uzJmZRCkbiQ4CU2Z0yDCLOJA+6cHdiwCkg2quwu9nGg363UErI2J4sI&#10;wps3bm66t2xFACxLpOZrB3BGljYivfHNr/6Ex8vBTMIs7WrHKnaK0bRyxqyXu8RUYyuYa6siY+1h&#10;K7iCnoxHxm1+1sPNENbPcuslXqynlCMuySFM13T6qrLzGEfGL/68C6f1cJt8Bl3oQ19W4lZYXZLX&#10;bi/twEzIATyDMDgXFvOTplJ/YPFuWGVC5uNzbQM7jLjvou01oHbZRTsJPe+728tOFObvkg47b+em&#10;5ppbbAjSMFqBXEPemofMz3qYv/fC1JxhiucyWAZunhVijFfhFUkFVmCGgVCZMK+i/ZN/yPiqIGfc&#10;iuWaTiyXZ/PJRZChKduAGp6PZm+bPhTMajqZugkdfFKuAg5XjbsyXa1PpSvjrXyu6UzjZfwwpLwV&#10;fkFn40MRKPRjJzuT79gBLLkKeNF1gxr7Vg90Eg0O8eYXyo5r6+fy2SyMdRYXKBEV+B6B0XJJKw3p&#10;b4uGTd4xuEdITBBCXbQlxFUjEphtfNrLddulDgYxIlq/Smu1Xb3/tutRvBmvhomP+lzTp1zbZkW8&#10;+s34Fec1rfHrr2CstKlpKnwV3to2KaNmyt28Vl41b++PphEuuYgDis/GKfGsV8VD0eSbp/3AXfXy&#10;ub/4i79ormLX1MGy4SCnjrz5O9+KrZJnFc/gxqYNTYr9ReFCtxauEGhT9st3321OHD1CWxZBAhbH&#10;c0oPj0MeBCjqDWBd8G5hlvcZQ5cT7j6UTykYmb/2bNrCjY6NNS+/8kq+zTJprLZwCqEdaBuNr/2f&#10;fsxUgFzDSb+Ckh4HdEg7yRgVl1qUFaUHY4qmR+I9GAU30um5s2fDEwCMemGTpxACDdundebcQQXS&#10;7RwP+fUzds0wgbyHSRMR4r9R3pWlWurtmFrbqNKe78tXQc0yj6nh8hz5VHa40k909eEk3/ZUYDYH&#10;cedyr5ohlyblwzqMZuExeAocpJFXe3kPnwcun+V90pdlyUjMX9zLc+sYUdNWOqx1MFwZwt3whgWP&#10;1Gvls2XWunqXT/nd/i3fttUVjLo5jUjFh4h1s4syihsWIvDB19WEiTKFWccj2/Um9nD+dPjscXBO&#10;HLvRDurW5O70HbSyg82d03cwP/AAAYVr7OOxsXNS4Fgg7xI/jnETO3ZkT4A294CD0FloUrnIkzBy&#10;UoX8SCrlmxMdhc/QLoCljtwdA/QIAFKb1dCW441x/FF5ypV+GJ/47lUmVIyh1OfU6VP0K8Yk8t3A&#10;RGPbtommsy5jmVFFZAQxMvB95c8GmWPdfha7B59lvjasas7qp0ZA7FTzzG4E0gqWwbwjW4AtT9iu&#10;okq002kE7y4rbZ+OHlHQm4zN3WXOGvX8VB1bTkxsZ+n1HC40jjY7d05yjuBoiErticKeCPcYtHe+&#10;93buP/rRj5uPP/oQSf1W88477zSv0KnXowY/yc6Ym2xP78V+R62exOkOHOvhGnglsIoH75WZ+s26&#10;VQHOd7+F2KijeXiZxmfjike/++5dotfmUJyJ72qfmDKI61U7gXelcoVqca0xqWUrhNgJxbEaQeNk&#10;TAan2qzY7O64kcBCFHZj8tKOwHKts3BInC5fm94Om7oCo4OdYRp+uhxjRzC+l/WxLtm9xLNweZk2&#10;ZVFUCNqOR5h04c/293f8+PGU5dmvEqbw+HOZP+UDp3hxYJYxebzdgQMHo/00f7W/lBY4gh/CTFcv&#10;n+u7d+G1bgUPZQA0rir59dDLprGx+NtyoJLpOWIAQpZ+4hgZRiy+zp85G1tKjzdbu3aESYUHmg9F&#10;42oHtyxxkXYEh5aXZzIr8EgnZWC2GOGideACNA3/xLcNl1mZAOQ/f/ympo+09TI/f9KTl2X5bnlJ&#10;l+Yug7HfS/k+8dk4revXngOC6X49Tq1LTVvLs2zhqPit32v83xjuwExEZYNonaFl6cxiHWSoCeEI&#10;5TDrbpZPe9X6IPS7hO6g6EE7amHcKCHjjJ9DtD85JB54wAa0D354cvekDLWIkeJNHGu/g3YFulty&#10;qUac0O7JG63QEvB14HdPPJjekxasTx3UfK449bleFSeP3mucejf+yuekJx/DzC33Vr61nMRZ8a3G&#10;KfmIBH6tPGoav9Xnmt57DX/0m++1LVd+S3zT8YvGFWyKSHGZq/WgIGM/kj84cay85sc//nFz5IvD&#10;SgbN06+/0Xz3d9+B/tHo3ZrCEF2fZ9IPmnbGAgdlDeevXL/W/BUbpN77m59SFmUTFrzV6gAAQABJ&#10;REFUnu5iPaUQaM7lukBFEyo4qcUJPRqHX04EADbhKfUpwtgmNiJoUvSN117HgH4tNloM3vArJzoK&#10;YTCwDN7ujNSu8K9/+tPwISeoz734AuPPrgiBswoPxFWgE/cR+KCXQTZg6CD+w48/ZmkQtyRA6ckV&#10;jz/5BPRcVlfk43DwCFxuHrAfuNR9a+ZGVrK0O3RFJPnCv8SRm01qu0TYFge2gzTPXf5Tv4uH+ux3&#10;8zFsLX5PPdJMAcFeIW4VZkveTq4csxawZ7+CrdkcLl/wKcoqk2kV1qQFeZdleZdX+1zpxjansfLu&#10;c8W9sJiH6f0Z359X7sBhHL8JE7XKt/qnxjVO+VEnaqAmOcIO7becJ0kd+zJxJY40uRAasyyF2WJS&#10;1MuS+gYmAps4y/0qwp1ma835czJnNLOsGDgRJJ8BtLlkkuV6mUTqSPEu03Z0swwM3bqT2fFCqFzW&#10;d0xQ0yw9B17o0SV7a1XqyLiucMd3x0tbQw205fhdgbUPGDSpus9SseOv5doGaqO9pCHtxt1MoimA&#10;R/h57Kb7GjyffnxsPIKs8Tr/HT6IzNgGCwBkIMLqoFWRGkKgoQAtxKD2yEZMpUlTBYXauGp+BK4K&#10;M+5QUY3ujEGnvufOn4/zX8P273+meeapp1mmPdx8jKuMZ559FkPQ3dk48d7f/R2zgm4GVtSOMPoD&#10;Bz7N8usLLzwf9esvf/lLBMzp2BNsZP39hRc8K7EP30o/aj7+8EDzb678MQhsa15/4y1OcaBTo6ad&#10;70CoAGkhHgYY17mdWemw0TDxUH+VsAy3PuKldiLvXn7zJ+EbX7z48/JdnPjNayW+Kr7TEUOQEC55&#10;unygOlq4xJ95uDMnmhb6BsNdCEPVNCnIu8As4aSLyOhIk7GTumQGTFCOpyE/mYJ2JRKhM2cFMOuS&#10;+hifZ9vbeHNoSIRThnfixIl8M53CuYJOxVetP5gLwZqHuFJIdLn9008/jXDobOq73/1ubCor/jSK&#10;H0Bt7aza9HYU8eW2/v/tj/9tlnoNLxVyJscb+Da9sFkXceSz9689E0dh1m/+UzhWyHsSU4B/+f0/&#10;anZCZ+6+skMrUGs8G6EWnNqGMsUzbJb50Q9+kPNsRzDy/x//1b+Khln3CS7VeDnI2LYyF8vyEide&#10;DkIObL4Lm1egkadls4/dvMa17RKhFdf6GK+kS2L+rKxnDTOdsWrceq/fK34qfI/e1YSE93tfkc/K&#10;51qu90fzezSe31fGSXspyJG/p8tIr13gXSF2Hg0DqAN2VwHQPiDY9THQuYyiHyjtb9p7wQXS3fwc&#10;bSiuF0gLHOlfAJ6dmnRJ2ale9F3+o7TgWqadi7uoFN9Z9rVbUm4XwqZLvCiw4Q20BQ/mXXEoPdp+&#10;1sHyHrZtwdWjdV/5nnL5U3G38putLheRpkMBLZwZp14rcVjx7rcKWyrQejdu/Vaf6/vKe80zkflT&#10;31emqc/mKIyhbSksMBImrgFanMin9GFZYOE0CCal4kmbIho7E9OtW0abtYOYTMhzWWrto23d3Sl/&#10;XqTx+7CB0l2OE/cvDx5gp6h2k/A0G8z2YDWiXvafEGvK5HP94F1gWxc5CDh5lMCTDOg/4Hn3rt3Y&#10;vxWbM3dvyyOkSycQKiKcVG/fviOTvGtMTm/gmN+duba2vMc48jdp1gFf+nSDjw6I77Jcdxgt4Fn4&#10;xgL8ZBB+t4HVCJUamuIoLDvow76Tn8LfAsLWaZQQH/7de5x6cSu2Zmlf+kbahnLlMV6Vj9Q2q3RQ&#10;aSPvIXKA4y4vdzPInj2Px8bY1aP74FYcWgdX21zVcuVIxcORo0dxe3Wo2fP0M81r8Hj5vLbVjvG2&#10;s1o6L4WZSiMJoKzsooYehMH2L/k/FOoqz66wJ71NSfOkTe0EIpmrxq31Ncz4jkt+wws6Y1gRYH1X&#10;WFYzL2nALdKfMiHgmxM2KpA6dLDZQlvcGcY2NZz9KBzWbVjXTO7c3txkc+Mwtnya6ShoueEOsYN6&#10;UBfw5kYKx4pVjGPtCInTKCLEsWOo+wq093XVzDHcjSwPegcCq/77Uh/rQNu7cldxIA35HFyUSkZp&#10;poIBxgBNlpVAlVr67dPOMEu31Eut4Um0dwqpust5cu/e2HVWcypNjzq/+c23aGRnqq4JlwHFwhzw&#10;SsE2kIOn0DmLljF78kLZXSrANqYDooOtx08pnRoWIYF4CgUeOk2EMGzzFYGqHe+hyv8MAUAEbB0f&#10;j5pfDZ4dZddju3KO6NGjhzObcllW41B3qCo0PMb5th6CLWI//PCDaPF27cKfDf70aBIcSw40P8fF&#10;yh//m3+bEypeffkbGPvvQcBkqzj5Z6syGoNpjCZt1MxwgE0ClbBK/QvyfRdG61nDH41X49gJKnEb&#10;13imc4nziy+/DEMYzvLlSAS0LI8Sj4wTl1Yo2jjS6afnxvUb2Skk/mODADOS0MSv+Svk2X4KhcIY&#10;gXKZcAozUfzT/47fhE2BT0FyYmKCJYjJhNX65K7gSJu7xKvQo2b1V7/6VWYXLr9LRC6jKsTZ8S1X&#10;JsBcNW2/pNuAFl2cPXu2OfDpAckXtyT7ojY3T2ERLzILO5Fe2S3bnb9nzpxp3nsPhof/M3//2VeL&#10;bpfT+8514ONPmhdfeqXZu28fjByffMCvlnR+wWPUejJjUts7ykxWraN0Oof9xkU6rnALpzh3B5d1&#10;991fWW5ttaPvtE+xxZAXlDjGX75EMnHi74zvXgGZsN90VXoyL6+ap+H/qSvwWRa/mt40X0tbsl3O&#10;qn57tBzfK70vR249mMY6eq/PfqplGpYBAI2dNP3AJSKYuwx1gKXzfgZNl2e70ORlconKjtbBqJpB&#10;Faa+4EAMlqBQaHQFHgzLgG654B6Gr2bOcSMzeyYRfGCS2sKxjJ//ZXBAkIS3Ler7i0EPHU34ns5z&#10;a/taXy9hr3WzTo8+J9I/8I/Q23LeK35qUt9/U/41nunKVXOp763QFm6+Hvqbv9Vyapk1jXUz93rV&#10;sgvU4q7UXxti6Vz76nJ3ovYAbwdPNZu3jDej41ubt9/5bjRwsC529rtDXbMZ+ARt1YOgtSoTzilW&#10;cC4j5LC8tnkUwa8cD6aGKfZstgEwqSlx7HFZSyElE12ADE0o8okc4jlIevO9zTGN+Grmz587x/nc&#10;48kjngSglfBN6EVhx0RbgdvxRo8GK/u1z23wqi5ow3pnJcAyLAbekHEE2BYYYzrgk/rmk67V+tnz&#10;4RZEtP+IW/DHuKjy4fCXh5ophQboa1GelKu2rQXwbJumLGnRb61rZVunwoQb1gq/B+2fhFdtYYwd&#10;wQTGq9ap9mPbWr7uqtjRL47izeFaeLPjd41jOvuDP/m9fcFvoRNwCAksX8bxe70qbT1697vaVKtj&#10;X/Re8iu0tTK+cS3Pnxwg1QMfwWurugpN4bnigZ806hgbW0bujlemt5xij45LHMb/zs5iN+cJLKZ3&#10;bCrlcSoLY0I7/CcbG5Ar+vkxYOS7kwPb7zqrhPP6Q4SOqRC+OTPFCF1FCUB+4lKBWY2cd2ERR7WO&#10;qRAwlgk3sFPCDarhJMTVuMkdO2I6payl8uE4EwOVYGrvOL4sm35cBRN/jqtend/5zrcTUBrMRinq&#10;19JwRcAzgZcEqaHqA5dHQJKZOKMxrUB6V9pUXa2gl05oY/BticqIaDcbuCtxdBNLruSp64zzSMCf&#10;oN5WW7dn75NRn7rTVrX/xPZtzT4G4pMnTzUfffRx89hju+PQ9hTS61FsNtyAsXnzWNbCPfXCM0+3&#10;b9ne7NqJ4NLxPQboVc3f/vzfc+bt/5EjR779nXfQQo015zk2RgeGi9hlqJ6ds+GBzQ4aeIG11BuE&#10;A7/4UDjyp4QtQ/B7iCXYeUiYCjDGM444MZ4zpfNoLw9/8UUMMp9DW+msUSYkIsSF8cAUgw3tQJmz&#10;OsU8ew4HjCeBgebmuzNetWRJw7thRcPnc2GAAJXvsrzWQwvCR2+UQV3c+CFhrBRgS92KMBOVL/VR&#10;SJ1pqYtdsrWetndtfxmxgpI4XGAwrvXXeHcGhj6ybjg2l7rAEW9+rwKxO4+kGeHVJkIhXgemPeyu&#10;szOWzuBAUgQDa5KOY3v5Ar7qPc/SXPBQ8GUbrmzX+zBWl/NViWvHkVMiKN8lCxn3GhizA4lOSycn&#10;tjevv/UmdjbnmtXYasgEoY7AYn3Nt9JDBgDeVwoCpV0FscxAZX5pP/4ItYOEs3srYNxSnQKvaep7&#10;HvhjmPir32r4w7YueTwMf/hU09R7/VLeW+mWb6UPCG+N791f6uTdijx6tb7XOEb5Whpo3omiDF1h&#10;jI2zcTewltnxEEdduUNOpqavPHWcMjrG3vSLbtLYP5yxw3VC6mQSKBSUxVaoHsEwdjDBq/UomkIZ&#10;fpi+MbEBs27aGGuLKkwPeGa4pz00Q9HVDgIoZdV6W1Xb2jINW74TnnfutQ2N+2tXRRd3H4U38YFD&#10;uOpn060ss7S3oQ/LsexWBuXDf/Lvcom/JebK0o3iuzTqX5/BA2WqdXQQLJfYti864JX85XUuIUnX&#10;msrYl7Rj24SvuetXLiHf0GcQqJHtM9F2Q5hHXi5yptzt2zeYPK5tPFVmFp6h1klNrjscVSzEDxsl&#10;OQhqu/eAQdXlrdhUUr4OrT1nNjilndwFKVi0NLzOHdasWgCrgp0TVF2l1Et+0aZ2mQF/BjttB+uX&#10;X3iREwhm0KxgWrRjW9HYQZv27yqQuLyqZkbecW9qevlc8UGOUXPD4MT4FpQf04FxFStcyqBz9xCC&#10;4T2ZUFAHT6UY27Cx6dq3Hxt2FSBlNUPBRGHQ9q90JV34LLxpobSHPIW6W2fC03+kU+LaD+5xLJcT&#10;+9tMVNewpOxytvGlZeM7DsgL16K127d3X3OLekxTZ8uI9pF87CuW632lYFJhc4xysm6cGlbTVFr+&#10;TfcQmKD6wP9aT+F7NL781XDHPCmwuCZhyTM8VD4KUQlj+cjd8dSXki/zxtCLY4dt70RdP5ras+UM&#10;ZeD36L5V8H5tM/VHq9bZEypcZ2pjbHI8zE5qIHDMbFdBRLrrV6+J7qaLwxp0/5PVAcpVO6pCpY4J&#10;yj+ap9UVNGETT/5KfTUtKLShvama4rXYt65neda2O3vuXJRe7va2r40xGRnyHGjqqfBof1BY15VK&#10;ZJY7NLpStMSRLclUPo0OQQSZJAhBwSyBgZkKBMSOHxPbsdSC2Fmq1CjAxk/lTcClMNBh41COBNPL&#10;Ukw3hp06EFSjpp2Tpypcxcj17vsfYPewo3nh+ecz0LubVm/TCnsyapf+5lCLT05uj5br888PZmPA&#10;/v17802t3yK7uDYOb2R3LU5vR/8ZNl3rm//7hz9p/uyHP6KcO8233347dl6CdIt3G01VOnSWTmHH&#10;sbWoRn4i3jqlY9PoCjUKHb9GgMQxzLp7twN5T+ORZQQB8KlmSGfCMku/ywxD2DwT0BKSFpsrzKQU&#10;kOad1an18BKoXN79kT9EqWClgG5+xlEQXEk4sgNtThRkvYqgWPKy/YTZvMyzdOBib+Wyl/Sg5tHd&#10;zWeYOfh9gJlMrZ/5ecmMghe+m5/fJWSXaLdsHWfmvLnZwUxEgi+2mcSnkwm/OHXp0/SmsczJyR0w&#10;yU2Ftuw8MPt2bFdqvWKXSOdKXSg/eKb+FefC5HOpT2lD8/WnsfQoG1nu3ma3H5tLCEy4m1pu38SJ&#10;Ke/a3CwwCdiAbcq33/od7EivYsy6ObYO4kyGJmNK/2ill/kIRy3Tsvyee9pLqLgKqnmQYdFeraDc&#10;bUPChT3t2XomMFcJ91HhpYT5rHYAVUm5l5itj8AYOFsCi0wv6Uri/LVM0kfg5LuDephuiRg4rEct&#10;23IDm4kLuA/vMlryK7AZ0f+lLqF1kshzdFuiE9M+hIBVfauatQh4ajxkjrMMxvP37QumLdo3sa2/&#10;S2fa2uh5aDuthBaQCSaw0xOCgowD1pywCHrBIzWCHukVtE+gSV3lULZVJwJeT7f+2Fga6WZSBvAd&#10;7KpzV6RMul5pa/Fg/yLfCDzijqu0FcUCQHCaPzVluS8v5wcnpRmCvoLQr0duvS2XCewWlajmDQwK&#10;CYxs3JNLvvn9Yc7C1cpITOZbK4Db8qcaJXHKB6MmOnfjBa/BnTDI1yhXvFOAg6U7SV16lZ/a971e&#10;fvElljBXMUk/2SwwYeroV2xvms8OHYyrm8mdO8G7bpV0tM6GABr8yX17m9def422pcXljZDTA07K&#10;SN9lzAmNkod3J2I8iIK0vZO14J/8AoNCHlcb+HFDj8tXV7H5mwYWlQhDDITSULFnhkeSjxoTzQkE&#10;dHL79uZFxiJt987hpUFffPcQiNTkiBMFUM4eCwxODnXdom+6b775VvM97MHdBGLe9xCYYqIAru5z&#10;9vYc55tGMISO6QwIwmuab77xVgZ3ahvY5YWOq9ZDmnUiXPtgpYn0J+pclC2lzraFds72MQd8Nx9M&#10;0Z/UlsqXxWOnkxlgUUhwcu5PWpavaef62K5d2JvZHsXUyPHedhYW03ul3xAunIV/F75hnPoTzsoP&#10;a7okXvGn1qUESR0tqqS81tNy7PQfA6G7NBD5hzAhTscfn72XlLzzX+HbjDL2tXizy7f6WtS3rkK6&#10;NBqTIfCtQ37rtgYXOqvx2qGiSDtye7VKqWzSYTLQh6eHzWibPZnLs9Vd+ZmawhyMOC7XOsFwtbKz&#10;h3UB8lWhIa5sK/HsvfKM3FNf8aXt/EyW/vVV6FL/JsYghfRjR7+Kazjh8Bz2XbvxvYiG9h51cVx1&#10;R3Ude6tM1qk7CRu4Gr8r6EkYAiBSVGc6K9AFAQF0JmYwYShFC+fOT1WHVsrdVOtH1mXw60MKliiL&#10;A0sInPx0KimxeJSZTPIuswWNCYeH11EOvtNA9EWOcvng/Q+b51ly3b9/H04Hr2Nb92F8ye3d92SE&#10;nlOnT3C/hkbvSQS8V1nW+7tomV599WWEt+Hmi8++aC6fv9Ls37s/W5t/73e/h8fydc2f//lPmr/5&#10;m7/FsPQyM8X/Og4gjx8/GQ2bS5C9DDjiwksjcCpMsxaC9llacRCVoP151U4XQQNCsrGqsCGhK+CK&#10;dG1TfNfT+/jYWHAl7uhp0CU/85cSIVrj20AahCqE0+vwv8MMkG9ttIFavlKuWiftltwirh1gcaUS&#10;gQ88W7ZG69Gu8d6JMOOApZGobkFm5vAVBd4VbOL6BFjcMWRnd/MGa6/MwItPqV6Y2uuvv97cefrp&#10;zPZkDnUmYptaZ2GyzXUaOUBZ+qBy6fPVV19tXnvttQi32mrexuZEuEKMxNfImfEruNMR5zyz3Bdf&#10;fLF5402dkvYHLx6ojXlxBEI7W3BBZxBl4lWGVfD+UMCKypuopSM5IMkAZKAMH6R1ULlz904z2DGU&#10;fPyu0f/JY8c5z/Ec56AONU9hu2c/sD+MojHeibbZNJYpozevCGn0m+QPbJYXIQ/gnBQ56Ninyo5l&#10;4nsejXWQtIDfPxTNVdLGzxh9TJaZ0SuRjJDIRjRmsojAQnmSa1mSJJWDvpFqdO40bQLkjT6We0rI&#10;N0nbdApB1mOZSUawULhIjISbe5ZJxSf9wQG2ZFrCTWt7lP7jMzwjEKkjIx9wJ830cq7m8OBalo/W&#10;NWuZ/cahMbQ+iz+7hXYGGMhCf2ggjvrBe8ijg8Ai3HOnD3bgUqINDZBxKCkMvgwExqYsKqrdo8vB&#10;Apn+CWzGVSDwmDX/qR3sYQLRxQDvwCY+u6Ddm+ywuz17m3zV3hT6W0DgUKNllSxFLlF29IoIcSAd&#10;ldrb9qJCnHm160vK+LRvaSc/ikdiUIcQQomaFELqa/IIon0p+Rkunpfx74cQlWWW9iKglJxMSj6G&#10;BTpw0yoqIba7mUtTDxOVGMKfPM3XeBZl2fygjmg8usGftqdqhXR35GDlcZNOUqUA+6davdW4vfoM&#10;m7VrnOqwDx6+kQHUFQH5Rs6lJU9L7UTYmMGfnhNBsZx+TFtmsLY/WXHepUU1YU4W09dskfRzhSJw&#10;StsLpYoMNfhr4MFTsxdpY3gB33Xl5XJdP+2tWVE0Lwib+spUq+wmQQdoVzv0AlBstYq/Tvu3xu/W&#10;OTxQXsFz/DZyWs/c7evw/mLOIk91DNROTxS7s9JdwDdvU3eEw00M2n0PmOhSXyeQ5iMM1kWHuPKZ&#10;8KgWr/VZPiRPEzc2i3jyPZpNAngKncvfHcsVOsSGaXX/0d5eBEhpOJNs8jPOWjaaDNJ+Tobl016O&#10;YYV/Ihe0xj/5XL0UcqNJI2AZLj8Cm/EMs1zz8C4JeUnjlUNIY7a+TavAzTpY7BctRfy6kmiMzP6s&#10;XfJE+KSN8YqUfksSHvhGGUS2+ODH/l74Usmrq5uPi2jv5dF8m9d2lIZRFlKmUWgL3Mg2LuGLB3GQ&#10;3cdsyFiLrKPbtwvIE7pu2js5wRnAl7OMqmZRNzi2iBpAN5B2zDhGOP7ozJ8aA1hombKVf+xj/lX4&#10;X4fWe8+ex5sxlArBBfhTQJyauouXjU3Nth0TbIrZmDZ1N60HCSiDyNcz9oQeCq47/+Yvf5oKihce&#10;CkZ4VGirgouEXAU5O5H2bhZsGju1jbd123jzJEunm3DkmIGHhtDpcQ8d1RnFFITrEp4J3bqtKrEb&#10;tyeDD4YwHryRFh3KYc4MsizFfvnFQdaZN4bwn316P/7xjjQfvv8eWr6dzWM7d6VjHjnEblw0Q3se&#10;fwLHfzdw/HcpSJvcifdudgdp/zbG0uwEavY33/oGg8lg84Mf/nnz0ccHmv/1f/6f2ADw+2z4eLZZ&#10;zQz+zNmzoRsNR+0MHeBCgQojjjD9+4uortna1wlhLMDwbXDV/w5WYds0jJoGcaVELeHY8ay7PdrG&#10;s+G+9fa3o8nUSFzGriA2T0d2DCp2inh6Ryq3I2gMquCrbyfjGSahp2OByro06qBkuHEU8GwXCchw&#10;lzuEtQdBymNcuhlYFZwkJJWD93RjoK+lNo+d03lpH7O8Xma6tCsMcJ6d1D0YRPfRXtrHrEHwkTE5&#10;W3FG6yzJsoIHyvNSfa1E7OzVJZlhNKkeYeY5fpbhbHcRXCroKYhJP3Z0BSbzdNfd+g0cZYSQaFky&#10;ZpfTClsAx9Cg+JQGnW8487STVtxYX/1QkWWYkXmXGa8kLseHTSCjz0yxY4xM1D7c0Cs+G2/GR3c1&#10;n7NMeOvGNeyGhtOWOhq4RefqYxPGlomtMQw/dOQQKvx1zSZ2eutEV460QDrxono/W+B5V9jV1lC7&#10;IzuyjSOdKGSqnRDIMtjz5IBlLzWU77ajmorKwPPBMAUH/vGh1Mc3I5vCdudemGjJy+AibPAOfWew&#10;lL5beRCZKNAVaYtxILTLP2nScH+G2H0j0Fo0OLPtYVkkKXYlojbpCSdLLuCL3AJMCG9urnBHa09X&#10;TzO2brRZz3KWLnJWM2N2MuDpNE58pL/u7iLYCZO4jMaK0iyvrVPXA8yImZBg/s1Ptg++gMvvC+Cn&#10;9Dv7C18ApmyPkamqzXQjhxOTskTbB833s7LQTx/p5tfFuddd0OaaRY6zWrWuudl7i8kmrjTolxRB&#10;/3PANR/qxzhh2yuYu8Qyj1DSgc8yNWuiU1rzUggRH4vSnu1hWqANjhIPPgPsYjzCi3FaaRQoH23P&#10;QvziOQC08jKNNFHSpp1Tgn8oxHx4FEtuUy7wCacAWIY3oOIXmgOPgaEkBS75vvQQjkfnIh7ldRhu&#10;VcCt2nbvDtr6lHRH/Nx9/JB1oC0Htwornv7Qic3d0hT9mrLXQA9N+wy7US/jAuJMNE/Dm9bhNJnl&#10;cuESDp+ATx5YAKU84Eqfpx1jV4eWVw2NSgnpN9XKXZywbIdQJX/JCReg7eb1S7QxqyQQdvvUg+zk&#10;tm86IUvbcteIXtspBS7LrcdSTd+/k+XibumLvITQSa+8/z7prrIa4KTATR1qqzUlGhlZ27z26ivN&#10;McayNf2rkUpwGcNGjQucc/sxNsLDG0aanRPbm9O4C7uD26ZBjsZSqPDYNB3Zu+RdaAJEQERFi9qi&#10;vdbkPG0rNESxOX1wEtPDeaoKb6Z33IpLEOvZ4qsdbIZ0M0iWuoF7EeT18E1c3mcct17WlQ4UgUWW&#10;p42sy+x9rMAQMeNl7JmZxI+OjsUG8S6HGQwxgTNflzhvg8tBtE03sTNXkeGmk0760wD4uIfwe/X2&#10;lWYQfG0kTj/asVmca99hhraoxMdY3A3/6KBvzdLObo5vg/YW4aM61bYvyGKlBYUoFQ7Sy33u8gEw&#10;ZQLajT4KXT64X1Z0QutBGEoObUTJy0MbtA13LBGPjlEuodvPXdI+e/ECQiEnoWzZ2Mz2gEc2Eb30&#10;zpss19/jSLyfN9c4e7iDPOLPky6h4Igqm//3WAmibmh/l+g/ukZTgdCHazfprJO+oAuxEejfneCe&#10;/HWICdE6VjvffOM1FGMoGIBfOauLMh2n3aimqyfHaDXV0oCyW1Zmvf/y3XdDCHwBAc62RIQzWzoy&#10;j8ELf0JcLYLphIk5s5VJ9vahFSLzXohkDWpNZwwOTP46aRh3UC3hksDRuH8APzUUKuI9JzAG/Owa&#10;deuvyLAz6216zZp9DLq3miOcbjHNuvPLr7wATe9svvjiC84fPNmM63Zl3frsKHEThpsvhoaGmxMn&#10;T2RNWqFvNQeXO3BfwgZkHpcJYywVvvKNlxAe1jU//vFfNu9ip/ezn/4lmoQRVPK70xH0iyaT70CQ&#10;m8MGpBP/cc7a59iJpADgUTg2toLtskCBMJEDqEGVnUlhxxmNnT7CFbMBG1EBTONINWA6ANZZobsL&#10;FfY8GkfCUwUrnjXuVDhzXd08YojOICjDs7PpHNRL4iwMujA7JX3fqyRvHJ9tbLdrz89KEO4EwyEy&#10;cdeODEGoM83Z82hGEWoUshWQ780sNFcveVIFcbuY6bKzNoddUxeXU2R8zmxlEHJ327QInmVGIglZ&#10;f2fEamolXm1hehF4bHMqmfJnO2C40Jq0osAqg9ZWwUFYFbk4hlSSR61TGcTSXRmMpFVLojPJRKi7&#10;aarA6bM/cVp/4kQhqYdB58GcAx2++MADUWDkOFFFO7cGel69pj8bS/RfNcVg5VJ3F7Ml7Rfd6OMM&#10;u5MONzQ7zNBcGJgztvjbMzMAl54VP2y3dCWCHXwUjrxTONDIQrw5SgJnItquwixjan1PpPInYUne&#10;6pcG826xpotk5d3A1hUIEuQgab6tBHxP3y4hrUwMNLVcVDhMk5EsMOUj361vfBvS4GofFAA63aXK&#10;twVw64TCeqnVEUfavA0P4dEf26OJsS3YmQzFKF1aFwa1/jlCqCeVA4UKhWgcHtgv1H4ANX2vI0Il&#10;ExoGB2mlo827zBxNA/8sMzaO1pH0XdBAr0QJvB32bwYxB4QMnDz3OPFhoteDcGeearp7EfrW9q6F&#10;L7FsM7C26evqx5/nzWZqmrNKZzwLE3yoZBQP9K0In5SgdqbsMlWY42OuUp+ySQR80v6lDcRvaWOe&#10;oFXbs+QprFJJ+V6zsQ7lMmfpPXRNXNvTdqp0lTarkYknqZkmIPHHu7RiuJf5mFb6K3G4J01C8yyF&#10;eplGeE3qV5dBFfLUSpQ2KV9jYwvf1x1OaH5F31TgciC+izC0OLKhWcvYcIZVlR9iUjOtMI3AFj4H&#10;MamhC/wtuK2tA3nt7yt53so+70TENk4NBJanLiasxnf51T6tpv4xlry6FHIQaDyRw/Z0bHOCkTpw&#10;N0xacuyK0O1kgfpQAtkWO+JFtEIR8hjcdcDtyRbWwbO45ZVrEOh2oHCQhocxTVikjv3w3P41A81V&#10;TmLZivP+/WxMW2Ic+MsDn8V8CfRxigh/gFWYrLvlpTYihXfJqQpwxE79rGO9fIqSwDoQLu93k57C&#10;tt4tDBPOMlZ4fnhZUrS+KntCY+Be/Ghvvxr+aN1Nq5bRouyrCrmeq+4kwbgZ59HOela9fNFlUU13&#10;7F96wnBC0IdAM4d51dw0ju4H4bvr1jYbEHja2Og2jQnXUjf5DyBTSKsQpNo64Qo7kiAJBwRgpK1o&#10;azX2gGYU2oafLwAovPIGk9tqUmh23BJf+I0tPWiDnTY1L9rM8dfle8f0eF5grBZ30rq+/bqQf3rW&#10;oBjh/Ow1oyPNE6NPowgYby6dPtsc/fRgc+rcBc6xHUGuQEimH8wy9i8iZK+DFrTJ9zSTDrT7nszT&#10;xj6F8fEJfLeiscNO8Bo7fQ8fPpQdtONj48guGzB5Go27FE9HaWcSGj97CHnSqf3ZNrS9vPuz3p2D&#10;2ALIEAgngA8w6cxAFF4I94rNFx3SBOlcbOmVkTpLEQkOqu4gcjuywoA2ATawTCs4pgFMqwZPQUZi&#10;iGNeUO5RXf2kHRnmG+kViJz5rGMd+h6uUXRE6y7LsdHxHI3lrOcUdmHj4+PN0/ufai6iKtVx8joQ&#10;ue+Jvc2Z82ei9RvdyNLazp0IF1PRvCgBP/XU/mZ8y5bmD/7gD5ptWyeb99//mKPSDiAdz0Rq1zmu&#10;BpPI1zByDsBGhqlLiXMIrxKMnd0ZiAKMnd2t0RK49VMD2IVDRonceogDiV3tRNbHZThQlJ3M+D6b&#10;nziMs046SPAE0RkuXpMveZiPjecOH41ma8fzbj4rG9Z0XoZ5OSvtkRPQnNozeoC7mpUdkzsQvHsQ&#10;hq+whH0x9gWvsLR69swlGNw5tKCjtMOa5sDBT9Gsfsm27YF0ErW6CnnO8jRidrk3xEVZse2goA5p&#10;hCv1ZxZsuIdJW6/UEXDEibNme6l4Vnv11VdfYVR6JUsj9r37aH/ElzPp1NMumDozSIc8YQK8q7kp&#10;9S34kJZlgLaBQMscfU6cjF50etSMndDwSy8+3zz33HNhRqsxbBV/Cp+rEPis5+07HGlD+yugu5Op&#10;4tV47v6UQQib9VKATJmEehVYEfSA0WJpDMERmoTVODYVOfhqbvwraY3r88qrhplTfc53OrmiAcBQ&#10;LiG8U2B+iUl4eee734IHnk2SvERoecoAyXfjCY318CkajuTbeif/B2xgWGRWHN7AwJVlaZiXM11E&#10;ABg59irY3I0MrUs/HmXjygiOcTUZcNaqGFwMzek/DLZqPWVe9isHGelsiQkXpTBBAf+dmkFwegtC&#10;nX0uEgbaIjV+Lg0rUKT6wQNMjlqRlHBsSXtXp21nGVja6Xc9nIXcz4Swj59LtfbxTgU+4vXBG9tZ&#10;Hja8m98AfOry1YvUC6EOBi+SxWi057zHhYs49r/44rks46brEdP4tHzw18J0fbZ/2hBC3uK7tmMK&#10;SGOmRnznSrTyHjcx+U448aWzXHluPfqJX77w4AAYLRAZuWws7XpVWvUt+aR86dm6FJy6/BnRhm/5&#10;XJKCXuIBt1QhzdgfF2h/OCCTWYUTSR/6aQ0+LoXdaQ1Cnm7hoPk5Gov3/sN/gL8xyYZPLdFGkFPa&#10;xLRewmr/ko8IQP61YLCSvtsPhacs41KvpOWdvuck0/QzLNHScM2N42eazX/0R80eTIPUwGmnpcCk&#10;T8zA2imPc/JS6NEB3xWIIpA7sfAEBCavlOnZvKkog3jvYjnG0gmGNC6P9zIfbRalHZvK+jgJV7Ms&#10;n/Ny6fcXv3g3+FB718HkkgJDU6mh/dU6WX+fW/kmiPciFPPNAOrsFeUABarxEXeOn9pYuwSttlCh&#10;wUthxp+rD9KDuKx0Id4c18SLQqO8PWlSN9xt8W2ONNbRfmlaebyTN8d96/nMM09H2HOCN4xGbJA+&#10;dfPG7eYX7/6qGeY0iskndjfjaK2O/P0HzZcIuvPtZXyNsAu+PIpOX5lq8aS2domZy7qm/v7xMi63&#10;SnOlvcB564MCX6gVeJVzxEltC3m/9ROPtps4sj/MMFntYTXLM2md1mW8J57aaR2y32TTw8T2Hc2T&#10;mDTt2fl4MwRPufnTnybtzsmdzTrqq5B64cyZ5vTxY9F0yu90KTfARNO2tg/J8w6zUnRLZ8ykeWLP&#10;nmb71i0Z92/e4fQN6qiZjBrKtD/0qb1xBH3at+Ci1f7goPNf/PN/Bk8pjLyNzpUTDxwgqZRXXZbx&#10;bqXJNoh29u1OVhtQ9xoa4uvBuR9tjapJNTMiiHYGgQ60MgkcIkcliaYGid7veplWdax0rA8aCURn&#10;ld10hMmJHc2twRvNqVP4KWIn7GOPPRb/bBoXWqZ2HHv37o3fmBMnTjSfHvgUIW682b1zFwaKx/l+&#10;J75vnEG5IePv//7v8Y/0eJzZ9vetAckPMLIv5yva8SxbO7W709iUIHAuMXhpP+WM0x24CjISrdop&#10;bSjkz4hf+S6R2El7wZsGkgolLkt6eWqEKlZVr6k/5ZiXabwrhWt7pOZAAViHhraJhGaD6R/KjhaB&#10;AoRGYACb3l1+kqL9XjudZZp38M43mbI7ubSZgYbACzYjCDMvv/pSzqYNcVO+eNIT+O3b5WiXLeNb&#10;WOoeRbt23ixzSLIM386rwCMzstNUTZ75pF4wCFmPgpF4NdwlXx1LFuHL3OhkMA2ZO59T3zNnTzef&#10;fPRRc/zoiQwMRClkyHfdD7TYVdKGYqGpDD3UvUxICh7MnaDAKTzipuKoMqxFXKXAraTmCKkyvI2o&#10;yP1u2yp0FPZZcClt2Plte7V41skNNGqxp1sCqIxUOKyX3+tPRmNb5Z1+VASsYI4woW1d9cV7nlsf&#10;a3iN5305Tus534zf6rdJQ+dbvmqeNaD1bjySiM9oQ/ksfL6Hg4Afd0OW8hSoiQAekkxigumikwkD&#10;Uvu/hFNxlyy1PVuCDvTntGV8G7YluG7AhsXdsw7quitxhi8fUZgThl4EroVeBHqe5RvSmuEuvcdu&#10;BryqKbJxe6WdLnpfNwNj4ABiZv3SlUtDqQvCoozcHbkOXHqqX02/97QF1CXpX719CHMsFa0aGITm&#10;1JZTHxhuO8fsdeFSQTtXBTxPyhlkWXkV/WY1y0+XrlzMUWou0crrpI02BD1NUsidCvjHJyrgJfMF&#10;7iL48e4n40gX/HOSJ+3Z78Uvj37ki88KlSWe9SvCIDVTKER1YVuIK+8rn80hl2X5Cyzm3wqgXUs5&#10;0qqgFFjtz8nHd4NKowd+BzfhNihoNALaNifGRcglPuQyz6pHx30mvsDusp99Qg2vvMj/ZRCl3pQh&#10;P9GN1pdffsnSoJNsfJIi2KhVEwBNYHwyoRrT8mTPL6EZrI3HP+P49+FV37wDD/aeXm1OFuDTRw9+&#10;2ZzDc8OT9H+1Ldp+Co9LiGLJSajHU0mn8ldp3Im2fRmmHr4d3BFXu05W4JaFIAVKoVSglf4UCuTL&#10;Ff/m4RgoD5GfWq54kmd6VzuuHZn2XCSkhFKH0ECgC4StcG4rLz8JGD+1dGlbaZAyNH1wnNHBs3wv&#10;7U0ZKi4eQE/2kyWWSS0ztE1ZwibslafJD23DSjPyWSfEaWfKFFeughgW3kkeHumpXbe+6FylWk2f&#10;0hb3ypVruED7JJpFvWXs3jzW3D5zrjl88PNUWdOiJaR9V26keeGN0A9B6RRb2LwUPivtEpG0/Kx/&#10;62ecKusIp3QjGu07dSzOLnH6cbSmpBf2OtbdnWapGXtSTc2y3wBh3vz9Ocpew+zs6PHjrBBxBnEP&#10;9trgW8FtkDruf3JvjskcZoy9gsA2h+eMY0ePIW8tgJfVzZrhNWxCvdd8juZOLxyMQM0YJnA7Jydj&#10;RqD3D4U6Tb5uXBcPnhiDOQMd0ZVANxFJ/93wUC/9BzawStulc89ju0lQGIgIclZaKi7zKMhUCo5A&#10;AWKyi4uKy3iNf5fdJNXDuQSrpOvB7wqF1t/GVv3L6i7hZYlPoeYOUq/Cml6bdc1x5erVCFa6p1Cl&#10;6xKhwp9b0HvR8ug37bPPPmsmpiaaXbt2ZTnvOqr+zw5+FpcWCoBnz55FC3WWZeNBBuyNzRR5HDt2&#10;DMFwS9ywXMIr9FE0RXdZftuzZ3/z+jdex/fbe2nI5597HmGsF80gW5tnlZab5tK1K83psyejlpYg&#10;JAy1cg70aqb0Uk5wECkhiUeJwrvCnEKWm1GcCUhEai+Jviwoii87iipwVbf9qHx1TaIzytuoqlVr&#10;e8UrOrh2xujUNqyNMixHmLz7s70UMoJzhJTKUMxbz/0uR9mR79y6F9WvQqMErDGxO55lgraLwpv1&#10;cOu2jjDd2CFdyLQUcn22vmq1tJeTiRjfSYCCDk2f99pBZHC6BehD2JVmCrwKoYVhB4mU/sknHyPg&#10;HWtm7lQfUdb+/89LHc8CNPJVc5Fl4i1oLis+ZRzai4hTO7SdXniD4xbOK1MW57ZlhDm+RTtJztaT&#10;BOkL0XLk2f5V2jC4MF7rn+G5vPOzV/ptObx8fRiWOPW7lMUl4XKV5d4yWBf8lnLt22V0tgzSCKN9&#10;1bs5Jzl//ORSfEId2stkwWPEsiRMCKkY57hTfyiMQRwNjA5AmTxpm7N5fLTZMroF/5fbsK3dFE0w&#10;LIfBzrSFnp3d25csvgfTgActbYg1d2KkcEf3IW8MoucIZem2Da1eR5uDB8tOLLtjCYmm2omlg4yC&#10;FukYrK2E7aUzUXfC+evGnm8eBjiAPXAXDFHhrgchrw+tYgfCHT406M9qcZzEEp8+KH07sGpu4mHk&#10;g5yU0E+aM+dOswP+MnwLumAyKI10I/BpHpI2rbjkHjyKZ3IS72omzDPtRGhZXrYc6pi2AHqbhPds&#10;zOLF5rKP5gLXCuO0himgMeMnwvJzJhNGXqYnvhNHQTOnfZi29Y3HwGVc6a4mC/2RLHC6Jks7lPL8&#10;Imy2JX3ZgRLhQb+E0rX2qbPwfAWbAXhL7VeZQACDPkrLmLIIj8GXHGPBd99+u3nm+Ream4wpI5hQ&#10;dMw6WZDyHIhpU8rwbv+SNgAmOLLe5u97KzQ1qOHehTXaKtoyWIbu5HPCrPsJHZt3clymsCssFDhT&#10;Au/SPDbNlGAeVM1mQfhEGKAe5pH+Tc6WI05VDAicPMJxxZ9tVyYEZYBuY5nNuG54kFdmxQLBcx2T&#10;oe3bdyD8XEVLxCH10LLa43b6Gr2MbAvvVOOjIBiaZ5wNtOAhsIg0yq9hAJbL1SkrcvvC5eYIK2A6&#10;tXcMUEPZhhmE43aQB1wuX0Io4evWo/4KH5T/O56U5dwyHpTVHcP8ucHS8WMVyhvHDgVlBUuFfbXz&#10;jlO2jXVX6ZOBg3L6qLNhHuk2gznRLNrUB7QBkOQ0Gml+noosQI/6PSzKDIZGyvSkJrW/8uSsNJGf&#10;8klc9Igbfk4w7W/kWpaR0cZGgSV/l4YY49xPMDuHCxJgVghXE3mL1cAx8KMdpX0oG1EoSxdAHbRh&#10;N5PXKeSDU3gEGV27rulHQxcbR/LVVduXpz7n/PMplruZ5IJvZZR1mJ3ZFy/jRk6+OMSpJDdZ0qUH&#10;Zffs6NhYJjnzCJQ9CM0drDzJq+Rds/Ps5LUfUMf0L2By46SXfM86RVOoCwkbyJ+XHc/L5RKl3rwR&#10;lo7iNzJsA3iJx+WZepyZhv1mIQGYxrvaEBFhY1p4eycDAB81flXbZacZpxLuUryH9kQBQ5chapOU&#10;9GdZl3YAsMM8jspS49VzZ89F+7MTQU81pir+U8zENNB33frS5Us5PutJlm7V8n30yQdZ137++ecQ&#10;GDegJZzNFuTVq9ZyaDU/iGugf7DZOrENwWc9O7+Y6TNQuFT5+aEvYeIX6WAMJtTbS6aloGNPUEq2&#10;st4rDh3s7SjWWSRLrHYOL3frqblyFuUW6ppGzNspriPgnTp9qjmHQHufDQriGgSko7V6HoUR5k9E&#10;ttosnZm28XgVw7STAAA5Y8qFSwUmbSCKMarZYidAZ1LbaJvLhBTmkp532zYOohHmLa+L75kp+Q2C&#10;doYZhk951jFGwSBjCS1OhgG+SzPW0Z1HMjdSkCZ/Qx8SpviSVuyICsZrsFEZYhBVc2p6l5XFWWHi&#10;0qkM14z8wzOd2c2qBAffMmTxHnomSoVhGdck9pla0M6gCY7tYeJFMPbcyqJ5tM36YxP5cBlFoTj5&#10;WnoBIu0mTq2HV2idtrROwuwv2hio3QHEkVoM+LfCJh4TmDqZi3UL8Mv4MnT5auEw78vPplHgB8Yw&#10;at4NSj6W62MCVtwNNyzQcCe9kgR5mECwhF7Y4spCvOYL3wzjg+P+4iwMlfo6WKximXMV5z1upK9p&#10;G+uO5NXsMlRrV86k1aiZ8kC+2vvgg8y64PxLoRNse1ep3Sv9zAlCG1LePdJPwatYTYMeEcCgC4HQ&#10;V5pHmjnuLrTBX+iftqkjie0lk3N2PsDSyQBaxVnok1QMOtgPI/T1cu9S+Ovm2EA2/DgRbUPDZffS&#10;5ED7VZcPo+GB0FZBx90s52oo3oNA2suM/dadW9Au9kN01S60QWqvRIyCUbDLH/uEiBSPOUuX79oP&#10;UQztJS2A6yC1tIW04SWOrYvNUpsvqWwcv0lPDnYAbLsnD9L6HK1gcql/St55Cy2WPM03tNgiB9/r&#10;OGAZ0kT6dP5aL0L5k6UyyjKt8YEicYVJQeyBy+loRewbhdYtT9piEqggRZoZbLbckDM5OQkvxoUO&#10;/NixQKPylEOeCvoR7qCxTKBEifUjn5Td6mfma39L2cLSCjeOcbO8xjghPCoR5MMW4iR3njZzyuc3&#10;+7b5yEv6OphhtPCjYH4fNbNmJcImJbGYxUALrdgemfSTVjwRQZpX7JPvyztjekC+flMwtD/IO6u2&#10;S3Mn7dz0ybaHsc0xQSFvlr6gMKkLGmnGEiq/UpOseZSrWmXFTByhMYQeUn/KR5Rq4Yk6tsYg08vr&#10;XHHyboX0J+dYFs0W392gQlJTJ33wCC6FX/7o+OFl3zcs9eLZeIa5khMhSa0d7aofOTdeOHboK05N&#10;ngKuKyIKfzNg1Hro6zB2seR/B/pQoBcGBSYnaGC6mUEwUovVbnu3ynRy53GH4jxQ880rMgTw2qZe&#10;DzzRhii2uTjSlrfCH/dN4ETPC9KdXkKETxOlm3i6cO+AExLbDc6TcU98KQTa5xS6Z2m31dRnPZp/&#10;3cO1IftcvXw1G24OHzrcbNkyxvGm65shHIK7UvDloaMI3EebffufbvY/81wzjGuvUxfPMJ6zsQLh&#10;zhO89CUqjPKnjm7oAMJzs8zikhstqI68mTpGIcG79svKX2pBpesgzXuWmqiYmTlQ2kErAg2LUMNd&#10;okocE3HZ4UIcpBUZYDlM3C3aGlxGBQqDVLgTcXYkfxKAxDYLcY+AFG2+3JTgKQ8u7fhzu7kCocx+&#10;FJ80q1nDn6JTfvDBBzg83oVt3dYsb3pOoJsZtk9uz9LKyRMnsQ+8CkK3UFZnc/DgwTD91157A2/n&#10;l2L7NYSNkJqzgT4FC9xocLlUqn2YR94MYjcgQToYOQuxM1pviaUyDgcrcSTRhzEE2SWObMiO6uDn&#10;N0/x8N20dqyKW3Fnp3cJWiFW55sAHXicTdkWKY88nKWFhikvF/AIU+AiX+8yhqTn3XQOzUZX2+Ku&#10;wYH+oWZiYiI7oLrd5WN9IFTrp9bRupjOK0sG1HGZSREuLlz/L8tsDqYwK2YYEpQzzrh5gSacUwQn&#10;5FfrUPMWTtNJB9LPPTZmfOc7b4fpuznEbwVPuFAhbrmsJ7XJq89qj5iZEVefaxE2hQWcmWblz/Ij&#10;pAELXxi4i4sfAIumuLRpYQLalkiXMinhlflaps4z/ebSsXnJ5Gp9hM+BzvatQqnta76C6zeyoiPy&#10;QgcsEyhxzNdav9wJ856IBZ7l78RevhLHnCUH6+qTmZc803qWY3Ypg4d8quX5DQoloUn966TLHBxJ&#10;3ERhqOnzI1KnAiRwafcGuTCIY5vprkmYkROhISZLY6Nbm20TE83kjp3sqhtm1okNi7iG0VmebdOF&#10;YYp4qe3kYLfEsoUTC8vUpm4hjPcedIwAzeApM1RDyPhG+aRvMWaXnnR3xFwdpuuuQJxbYxdrnXSL&#10;IS11wRgHh9bHpOQWBt1z5DMI8+3hyCEH6DaFxg7gxF9bP8u3aitnoW9tZVyqzVIbgiMY45u2VrrN&#10;WE17auKwNo7YT5w6EXdHgCWAIE0IHI75S11tc8NtK3fa2hTaiPlgaKIrNuRbAvPs1zSKCC+NbMo8&#10;m87PCU7D5dXQ8iAIXt7rcx4LvZiu/koiIwtLGUjDA4xjGJkKrn3VkCw9hzCI24K58gzLKpNAB+bC&#10;H+x/pssyG0/2b8vOSgL8Tlqw30xhc6Tfyrto1pbYACemzFd68Vd5plrj4MqyW9/JlnKLkCcOaprw&#10;N+LID27euZmy5XVLvRn+mvvT8sgy7tW8TGvfdvXFPr3MS6w/vKbwM8pKf5co4TvwBDfdRNNIenmn&#10;+Cw26vCCFo+SnuYfUGf7EmWICxGsmZMaxdXsON+4cWPMilwqnsbei4jYsqFxAofyHq8CK2M0/dAV&#10;FMuSJ9c61LvCt2XI0xxztemWHzmJt17CU5Uxnb20S8ncv8krD/ypOEgfJh/vtkfajvqav3ir8eQV&#10;CrbWrY96KCzleC/KVFGyxOTKS5j1PXcf23gVPeIhQh78tmdxtlkLD5mHJl1B7kWKkzpj1wo+u8FF&#10;lnNtX3AU8iS/0ClhwhNhk2/iQ3xLO4YrOlp210IZa6VFx5EFBDxxrGLCMH930cCpmBFv8gTHWE9r&#10;cbKpCUmn8g1tdwfljL5/1fiv5ni0NdS5HZW2JlfrRtbj8+56eJlwnGFzhhtHT5w8g6yxlvON96Ld&#10;29yc49QTTWQ0C5oBFpe51QAqIHspzCsviGfpUOFSO0X5oDRlPf15LrEwd/bSWHYkkW6ibgmOawHJ&#10;NEixcwd5IMYOxDcJyk7kjFkDZDVt6Ug0hIhRa6dtgoTvLFVhT4bmsRt61bZR7GQu4U2z0cHLsiUW&#10;K6Qa/Sbr2xSbXbTknsFVYnR518HVgeAKfpaUoBXk1Py5XHv8q+N0EJ3uTqIVvNpcZKPGEDt2jePM&#10;7bPPOPB+eH1mjnfu4AgRIixCZ2eQ6Dq3B5xbd127uGXeGZ3Cn6rtDOIgU5wo6Ohbzw4k/oTPvFQF&#10;T9EoCrxu1a6DPZkym6RxwI1pDPfnZX0U/Hbs2MFxOltTRxmi8fSvJH4Sj3LTuNz95nP9JkzCbWfz&#10;OR2fdwm6l05ku+h0U3s0/SDZbkr7Ci2eLrAseEosMDc9vtsJMmMjn7uosNOhaT9pppNZmIxHossg&#10;TLosY5MvQC3DUeEii9RXHPazXCacau/cSWtHUnVt/gpvdlhrnGdHQJAWoSSjYcG/y2pGclCyc5vG&#10;zumymZ08HQA4hDV4InI6BN8h22J7km+6FcD7PTul9KpfGZeZm1dm5NydLEhn2oyan4zLumXXMPTs&#10;EmUOugZuGb31NP513PtI9/p460GbFG0GDEtmZVnSW0Z5VAXmG7hh53Yh+xyhNn3atn63nRNOJJ+N&#10;In5IXt6TgmCTSnCUZ4ZUI+nAWBiFaXUALO7cNS1NWb4JzdY/CjPCrDG2fhkt1636Tthcrt04uCH9&#10;di/aczUQasyNc5/d3FkaZFMEQ2D6kTA48+3JagDP5CGjJBvKRcPmTBUYvGgOyqe/8K+9j3bY1N/c&#10;uYnfOjRnav207RMuBVLdoLgD/gHCZs6zJKmTEWlEm7sNbMTqX2VfvkV6dsd2ageFKYW0hqCqVk/t&#10;Xpf2eLRzLzt8XXrVV5v4cAMGYoYA8YxGh80fa4fYHckEccPIZjSXo8zIv2Q33YmmracMwrqYkFzn&#10;UD8GryScR8CUpmw96dKqRjsFZy3nGFtCmUSGZmkH+y8MNu0LAKT0j21tY/NM/asJhZ+MH/oA7tCG&#10;7S6e6BO2aREE0NSYTf1nXkLkd9qk0Fkpw2cVAKVktXIFD2aQWlAf7/KSpQfsjOTdQai7nQlAi1c6&#10;SXQi189SlfxfTb1ly5M1Q7lx/Vr80XmijA6oF5lowB5SZCnfivIaWMp4YN+r79az/hJPurVO/ogn&#10;xFQ8ZyJLkzBitMfQHZrfIQZitVZqnJ30y8PlTV717nPN3z6r4TsB4ZlT1Fvb9DXWib6sf9Dpu7gd&#10;IU/5YZb1zIBybWv5xjU2l6kGlLcqHCh83WdAdxJpneSDTrg9I3WJTYBy3D5wZ3p5nW0V5Egrrefc&#10;1U4BV/BCuGYODv6+W36ShlkWWBTCxKMCtuOcY5bpH/Lsktb0/mq4OJJnS2uO5Y5/wma4l3U3fokD&#10;rOQZcx/KG0JRI415uQK3+ADBXoGT/qanDevhZo+3dCsAAEAASURBVBXhyNhHHV2mzu5625x/nexu&#10;15WZY3DBM/WmfIUvbdQsz8m58AqT9pJevrvZyEvNoPzeiap5+INIgnfr44RDd2PaFnp2cedSOT/e&#10;tK4KLKFxdvLqDmFGvuYuG/TU3NmO06QdGNuaMWHq+p3mxuVrFN40E8gQ1zFPe//9j9iPcLlZzy7j&#10;fU8/RXuzSxe68aerLuUohTzb2Wc3iLk0q2xkHbQZ7ejQTr14rJjHdEW67CafOOyGpjz9QjkK4bjM&#10;kGwsG0WbimUiAVErr7LWX4jGZ9OIDO+qD6ElZsmsx9PBTWq49n9Kv97NV2NavYDLcPrbmDlDuJ4d&#10;K7ERJRVwsLTxZbBuyZbg/bnzdRbg7RhjY2PZWuwBvQuLJ3kfz9JvNIFo9NwJp5fqaYwlVccroUci&#10;n5qODeDw2g3Jx5m+Lkt0/+IOGRveWYWMQPuLAQ7UXrxdmCZAAyEdXCYHsPF9VegldRP5dpTgEWRY&#10;X+OJh+DU7+ZAeglVorJeflcgsF4TExOtgbR0FONoU2feXiFY0tQOJyMTbxRA2WVw9Js/r/rdeZ6D&#10;qwbk93A2vAqGptr5Jlv3vR4SeV5JB6yUYxW8hM04wmE3FOY2iMp6OZDVMlNPy6d9ra3x8413QTIf&#10;hcswBdIrWNouLpu7tFbysa7UCzwpuFAUP5guz0FpCyhxaFvMYFNhbVOmhVi+P7+bWAy13kscmBob&#10;BNpR+SsMluUy/BKun0i9TSPjEjaFxtSRMtO+xC/vQljb1uyLwFbjqt2w03kpaCwLoMJEZ3AHqgNz&#10;bNxkxNKJuG7V1wHfPDM4G0w6im61NTTqAF7DTCxOiJ8Yvrcu86iXNG2biFPv7qQ3ZiuU+qLZgulp&#10;t9mJDZK05lKT8bW18/SPWSYvXmo1N6zd2Kwf5Nim0W3NEyzNPvnEE0xupptzpy+yBL4ZHGKg7IQA&#10;LgO1B3+WJjMuQrv4oe7AZT8QbHHiJd0+gJGFnuBR4s+4ujopztSpPZK6WnY1gffn2KyFgCde1Ag6&#10;FMjYpXkFh+F1m8iLJXhXptr74++xFwFN3tSm8M3u3276hgNEhFpyWMC2TnxqbJ/yAbDALkEiJAwg&#10;9OOj3GXZ1Uye+hESN+Lm4JNDHzJYsSmJma75daItd0loCQFPJuylXZVMW1Gi0KDtYmtIr8GKf/zP&#10;ZR8DgxUOaF4hSvoSr9I02RG5tDufTZH48pr0o2RLKFGC0+RN3b3zS5i4sBx4eYHFyMIA7RMu/szb&#10;OBYVF0aEKUKpwXdVQ1qyCpRK/DwU3gKMamLVYFeeoIBFNuEHek348x/9CJ9w9GX4AyJe0inwUppA&#10;FBh5sG5ehbb5wHsEr9AVseWD1MVYgcEH0zOT8D3wm49xSGPMO5T7+JN72BjwWo4wszO6oiN9hIe0&#10;cJO01p8ff5KHY0YEdcqhqxAMTuQbgUAYWnUGLsOiTYM25dcr81PgUFEgj1RB4erTgAIoJgDtarJB&#10;ur7sLDrtlQcbBHyLf76LneRJ/val9CZog94VOgkPI13sTLnbxzugJdO4w1clhHHsj/Lo4Eg88avX&#10;ctmilXTLcYBNxUKhFScwRcDyu3mpnTO+44j3XNzEgzzSNiy2lsq/LGMzkUNFnzZymVSeahNbYe/i&#10;0voul8+XMjYbWmCz7WK2IFmWxOEXsYElkrAWLm2+pSzvmcAGLyWfuNZJ+8JZ6IfKJ20I5DE7wY1T&#10;LzhDuGlus6mkEyJYBS/x0IhV8NTeYdofSK/ipuwK7Xr77u30sf3swt2AxvYux/fd09af9u9ASzi0&#10;juPLbrKKeFdcQQ+UtYBAN49PPIW79l7CKc+JcjsTStvL9tfm/QYKBe351Sa6FK9WNEKeTm/9BxpB&#10;ZGk0GYoISyNCPBJYkCqi6ZwyFtHszMP2j3aPjhHGJcHlK4WDRM+Cc1mlNoazo/sAZodwR64Ocitx&#10;Oah5dqmV04Hj5fMXIDi1JX0sq2JDw0xfP0qqtfU0vg6E6Dz5EDuznmCQ0R/eV8eOZ4fKnj2ca8v7&#10;uXNneL+AS5XJaPSuXr0RQ3sd/3qUiYO5daDFI9i1KbBCEAqVbpzQ7lBYlag9qkSVcyEcmq6FL+sm&#10;stV0eJd5SLQdGIlX4qIEKWYZD8YzjpczGRvTQcsGU70r7v3J5rx8jl0H5XuZ3suyvexIhtlBrVAY&#10;jx9Ip+5VrZg+iWbxg6cRuloYfX8ZV9sImUvam3fvcWNBOoVdO2JK4Zttap62o3iJ4ES5lu1gKLSm&#10;/1p4Cf0a41CwU7g9ceJE6t/Lsp6XQoV1Cm4oFLIKjASlc6fj+kLX0XmlLmGQuHkveDKtT5lctPDL&#10;a97t1Mbrxt5KZ5gOti4NSgOTO7dDd0X9L/MzLPUmjvWRJovQabqCI+/SgjivYTIxB+Xgh+8u48Qj&#10;fwECw16XWKANZqPFATEfRCS/UgP7IW1rnay8uDStVcwf3uiPy1deiWPdjEu/NTsAAybveeEuXh4O&#10;4JpRpB8Tj+6ZAaRLgYd+0YYALIye2Smd6Lpk84at2dTkpqt+7NeGWKp8bPuuZsvGcYQXZ8u4m7mB&#10;2cQFHJpi89ozSL8i33LkVqkKb4BBP1PrJl7pcxFkgc2qylxlYLG5o99Le8YXp5bbh82ftrTO5B/Q&#10;7oaL57kZNnyB50ozamlsPycO2nlpLD3Hssmq1W04W2XHWzTZGI5TtyLksQQDg9W2VGyLKfypU3fN&#10;s6U0gBM+fuLDF/O233i8Vyd4cxPImqHV2AbeZ1PGqfCYmbsMbvCxaLoR3LO8bDtxWX8H7fj5Iz9F&#10;HoUk6TaFJRYDNO1EyvAFhWYv29qjqSJUZQgpkU1aRAlb2ifKkpbqZQWMA47JJQORNJNAiyWsg/ji&#10;MbtliW/yCAw+8Avp2XZG96J9pO9O+lS3mljgCr9nxcDdxvaN9A80uvYRBSDb3HazL7ur1Y1PP/jB&#10;D+DT54Jv1MoByZawDpZVoCxvoXVCwAp/S/3MWzwlYiu2r7msI9/lprZmYCfMLha8w/OPPPt0s3sS&#10;VxcoB7SDm4dXZmUCvmim4W2ksexotsEB1aMeOvov45vh9n0QFsiEJ4K2QFC+x3p2WX/wH35pXvYB&#10;3i2vXpex4frow48i8Hajgb5PWnccl6XWwo/Sr9UoUob9wEpZtDyuCE70IwI76ctuPAj8lkXctD9h&#10;rrDJ53VZNjo6mnbRTjsY9Tvt85DfWoXShgUHfG+9excHCnLmbRphUhupMO/Std80vVJWkB7Mw3Sa&#10;2+iWRI2ngq5hKnqc/LdPMz5Js5Ie4Zk8U2PNAWzar8Eh8gg0Ojn7lu8iJWm5Fxxxb31zQue3+l0K&#10;8Vna9Gcd5Ps+g0DwQQzumqFMsVNbe+Be6uJZxwts6BzB1q6Dozj1+Thz7Vb8B69igqnQfomJzJFj&#10;xxDaO5rX33yt2b2HQxzQHOsT8P6Dm+zOvdlsg6Zc6nVzxT08fbj8b092PJjFrEHKHUCAnMZ2UdlL&#10;e3Jlh/PkrXuVc2fPIeTd4Rt8B94k7J2ZqcjkqVjRWgRPITzIoiARQhCZEpUzYw07i0FzUUc7g6iM&#10;CAzxH0SV6AwWIppGj4d1wIWg1OQQSAVa6/gORq1GocgQowKVTH18bBwEXcl5oqq53amj/Zew3Y7r&#10;la5m547JaOeOHz8epjuxbQc7JXuajz76AFuc1eys3dts3z6Rnbbnz11gd+7jnMXa25w8eTZ++lwi&#10;7sY+Y/4GM1IazZm1O100DpUgQ0jQjA0OCWbwy5KGM2vx4iX+iBsJP3XTTxTq03yC+UD0xjG+RFQ7&#10;TiX2DJKkr/7gFGDFkdqIulxb01piLde86iVjrsRq/gpQEqede4nOk6FqybP1lrIjeXCQJaqrDHSk&#10;W9VVfMKZl2llOgo6atBUEZtvBHoZnvWQidFuNnQYFu3VvmCHaM1O05CUSD7+hJf/5Fc6UC+dWgbw&#10;/vvvN3/6J/87HdwjhNiS3+pElmfNrJ4/Jx15pkhp1e/mBeVCW3aEsHfBTwK/p0AL9aJORQsT7MHM&#10;0BKhaYE0CWfzxehY883feQNBbzJMSRxYFwtNRyMf8aHWRpxWHGUwBH/Ozou2swjZmc0KH98gp5xx&#10;CWYyqMhAFe50VxR8OGOk+2q8bV9xpgjWgN/ayVxKn7Js625c6wIlEZ80SSeirKhswDBfSl2DC94y&#10;nySd8RyELTttY37Qu7vge9DwKiDNMODc15aE6CNrRprHn3iy2bP7iWbH9h0su/SRHuGDwdwZK1My&#10;lt3RljPI79ixm0FyUyZkV/FxqRZdh5O2pnBZuLDrpV1+I45lB8Lo0ksEbhi8ggDAgRM+Al/RcLB0&#10;gsbNbGRgOie3AZW5Zuyr5OXM1ao7y13Fblg11jJkVxo8Uqof4bPwEYQx6uypGWp+XC6RNzlAF9rC&#10;/Qv06eAkw6x2VQq+8q1MRFvtlH6HuyV54gi76l5+4ZV4+W/nyLUrLMmoNabBqUXxGxbhXv7WpgsK&#10;NFfAr9DDGiWIoHJWwB+weBW7XAdR2wN6AgHixz7hJW79b5rS1lIG+EaT4KYkaTWXdITQHfqgzXKJ&#10;Zso2+XKZwsDgorbZD/KPNB3wWHbKMReXvYzr+EC+2jpRK75Avwmm3e1j0EmZLJW+K83ZVtKf5hrC&#10;HCHw/yXuz7rturIDv3MDuOh7gB0IsCfF6BspLMlWpjJHZpXTj/bIV9eHrOHhF1fZw06lleoiFC0Z&#10;QTLIINii73GBC1zA/9/cOKFQDtuPVYc8OOfus/dq5pr9nGuuPlHxAfi1m6EqFLd2t47NEJ+NEx34&#10;q597rfNb8Wu9st7n+2B9dNMSGHP/+m1oZ9rg5aKo7VZO5ZfLX/2v/9vy3/+//vtRVCg7Ux/wGZ0M&#10;/aK3Z+uyfkahz/gs18Z4m+p2ZKnRBRd4zeCm8Dqm8kxeX2ti3t7WkaJlfdE/xQPvdlb2o/gv7w6j&#10;aGg1uG3muy5Kc7euA4Jm1nfdzjq1CIMrjWFe/2zc3RYOKZtmrV9/563lVA4NeeiTh924zA9u+7Re&#10;m/H63OCU7+4ZnujeOnL/KEX9xdC6k0KCr8sREw6/EK+lmJjP4Fj3iwxQ8PRdk/1dfjgZ2B/wc9Jv&#10;amMiH7XrWVM2Xa91bFbbuOHFH67T3DDrPg8hM530kirDnuAZN8d1TZ/loocTwqf4vvUwFjLd5/H4&#10;0K29lTprBzhetGf3zpROOVmu7uOqQ/zH/+//0kaZh8sP3v5Wx529u1xLab95/eZs5Nibh1j9Vykv&#10;9hfwEu5p/Z1sAv/xrJE10ZY0okn7CgYD02DgGEjOJoqeXbeOA/zy4uftZ7jVPoTrs3nFPLZKU5Oy&#10;kmeR0lbTANMPmMcgIAj0N1B499XcIvgVcSCxixP3DjiE3ErvARcQB8wEcG24oIFeACkEJKwSBo72&#10;jrFitJuF+UPEOdq9J6pNpW+T5cFz/JcigTiJHKij545Msjcrybbzz/Z9trx07vzynW9/u3Dktdlk&#10;8dzzZ0frvXY1jfnq1fLAzgwgj6QxI7J9JYMPa6wjHg5jkLQoZ8QCgwtFFoyMYwVKH8FtEKzr69xS&#10;BELAsewsXtc38xk4DxDBcrW+LKYdxV98/sUoeAQQT6FdZxjfMMRnCDvM1vO9tbtpe/rvms8NjK2h&#10;cY8A6vrhiIonjxDMjzXh7m7pngRH/RmHtzY8615WwHblZO4XTvfSnjn63ecw92Eu83NrbJmHzKed&#10;zRjXa0C2jtvdwqFen33+2bpjOlf3/z9fereziyK75iiu49nA1hwwGkiO2Fx3beAVh53NH63XKJ4D&#10;v8Gm+d09PEJ2QU5aQnyCkjdKZ93wniGa8Vj1OYreM5rp0f62JuCX8l3//kM8mzF0w1zZwNszv/9t&#10;FsXSbAS5HDhCONGm3RQWW/jtKnPyg/Ik2/cKDXRixcmUu1fPv1oC+LudA/2Dzkx8OSXm+RmfkDNv&#10;272Uu91w6lTFjQ8dTAk72nm0HVd2vxDEw5Qbx/UQoMbjNbyl709i6ELSaGo1dFaYKJUgsjB5dc1r&#10;/X3NXZqdZSlSeA2huO/p/vHqqR/Fyh36yxssn0dun/w6Qt0RWlI/eErsRlTiCY3z0O/HtJ6to/Mp&#10;4ag1NF45xHsmN8g6r/SEBgim7dYTHogyuN91n3DkQF7PV86/NrD84sTFwjRXJjfmUWkFQqFTaaD1&#10;xXd2U4y094Qym2IzUGqxa8qwhv7v31EDS/5SXtbm5zvj4WH1uFQ14EkcuHYdmGEHjHCNIbYaTs+u&#10;+r2zfp/Eo1zp4Xi0Lys+jmcXLw4nRCFquc66t3lRRke5MgAd9Z7/GuyTlLndaNiJJXtt3GmejAD8&#10;xX3WBmw24VL8dJQWk6xvhvYPf/jD5cULF8Z7tds6HQ2ORPna1bomRmptNuk96ApfnehH1xvq4Kd7&#10;5o1wPNN/vHZg4e3+ADS/8bTtzVt2pbyr9997f7mfZ+VAoa+teOCc6NJ9M8punzDfpkUDa06iV2TC&#10;2mc3ge2zebl1FJeUCH66W5XhOJMQd2//TEsUYA4NOCQXWr7y6oXugIDCeE9SNhtwsN9oa/PY/+0/&#10;68z+b2/5Zz86+P7V116b8mSjfPWrMW6UvHVuK0yNE+77zdtrI2c29/kd/oHDqiMcGnlK9oI9fJjf&#10;0rA8IwWD156nGq5R+hRLb9kCcdxr3sG/3+BLD8+ndZ3/awM4N/37XfsbfkN2+j6vHsX3wqzai/6G&#10;v8Iz9Kvpnuv3yStNgSMX4dk6l+beGI1NPv6jUliOpAie6O894cHnH328fPTrdsv+4r3lztVry87l&#10;W8urZ14Mj7WZkp8idisPIO/s3tq+mZFzIGXWPNAqD6Uz5uWBO14RrJRQG3yIZ4H2sfp6nDJ+M3z9&#10;3ce/ywv+5Xjy6A4NPzrMQO/t3GW8Pk9eFwGoQVC0IByhL4xg0v3we+8DYiLMhinXmIWc46paEArB&#10;74kW/Hs9ZcHHGdYQBeiZSO1lxW48VyvgAZedazH9a3F4TCorkuA9FDC40LdDeJ4BloExPFepjVMp&#10;gI4vu1NSr40R7nP+4Se/+2QKCdpgwJq+FnK91LFir3TPjeu3lw8/+KBQ7cnZ1ctrKKQECnOixDME&#10;ND81ayDfIOUgGAQJ1Fnu60h/P9lh2ogVM3MPxPccOM7fz2Bqfq572030QWP57MOPUAoteGAeVgWv&#10;wbgg+U991BjIrr+tQPZvL8yFTerrBpl7LsSZ3/p3T54Wa3HwYGUKguW+BJ9wBCFMaQdT7f+eMHrc&#10;jujtLI6BC6bXOkkslTxuGOblebDyhiPjGcDog9Dvia7+eYsIYETD6yVM+8FvPuienslByGPpNZst&#10;hogRrrk/YxT6T3CMwJnfh3RixusnIkS0fjJOzxmf7+MZrn0wpyQ8zP1Tr5MT+qhj65TkcZg6T4mX&#10;+7QDFtZT26OswJJnazDMoO+EhvsxAkoiz+eGgWjE/TY1POj3UVoSXsbp/gcxCUeAzYqZa1LK/ebY&#10;SvS98UQ3FMINLH2a08y39n3CCoxQfzbRbP7229zbXMEDbE90jvDhClMTTjYaWU/Kq3AjL8KBPs92&#10;TOCbb3ZO9DvfXOyUfeXcq+F3pSdu3gumFLyMhp4xLp49qQL3Kk90p4RzPIQSdaj0ioMNZI4b6z6w&#10;9DZv+KTOGAYLXxSMPXRy/N6TUwIvg1rKcEZheLl6rYJNsxh+VRvusTP26LFq3ZX/5ygyidJHy40j&#10;LJteRmRMMnhQlBUl35uipYSLsymFHrUbdBuX+7oWvCjg4I/Jq00lpWN7e/VI7LC2w2O4PgwUPlbf&#10;AD+jnBvzdmkA59vocbZ8xdfOv1Ki9bWOIvqi82+LSLS7U4SAB0EB9DF2rZE6bIU3zQ89WGNjaUUT&#10;JieGPtEN5m9ucG63nMF7HbPGo7mB7eY5uODapq0NrmgWisuvgw8rbvS3//RXh7Pbec6P6pYZAdxK&#10;SFZAek+eJYMcWHkm/PTs3nbCCq/xoMLtGm5921hRgVeKnv7JiFGwGpfx4Tf6f5DH44WOuvtv/7v/&#10;rs67p8dt6tvR1/Shn/VtROY1vAbv6Y3GXTN4gpLs2tw3dONvgmcuGntj7hlj0e4Km4rZZmzjS0LH&#10;jo+q6/qRP97c3e9C/4dKUeaKy/K3Kb4rrPuh1+ASQPbSPlm2wnE1BniM4Z25ewtvut2cKFCuqaH2&#10;3e9+N/4b/ILHcNPa2RPttRTruFsbPAJuo+WBQfi3mdPmc9YD/Iyitn1Zox95MVsDkRw4RQm+X9gR&#10;ntlU57WOf53rH/5tnBslzz1/qOThhXila6pr4Ic2RIAL3DdOb/SFluCCqM4o612Ha9ZByNa6DWwb&#10;t35mPeFik/Cfe/9pXF1xT/N4Bv5+QkMrXa1r0CXzN4ZulOLhGV7UrYws3nj4MMdT1jf4gId+wU6h&#10;9528/wpGo194xHe92yaze8FuJ37+fid13GhjzXMZvgfx+hD6pedfbO1+XurYl9Hs9nLujVeH995N&#10;nzlGwa8dhrbNFkozSe9QvsVYH+e1O11uprq1DwsJf/VZXrucW59Vau1qTi2Ks+eM88TxU+Mx3bdX&#10;RZLyLYPPlgmalJcP33wOk90Aq3tYm6O0NNFBlO4TtqB4DbF6MAILFiA4gJ6vDX7N4bMYvXtGAuze&#10;cmpG4GlvBPkqWIVyhyiejetQVs0oTc1WmMMOnX0tCILg+nVIvPInEg25122XVlbFYde/+OnPlter&#10;f/fu2+/M7phPC8+eONkpGG++G8COdxbu+3nMdhPuz82cdx62CzXAAE5TH2FCGbLAiNJRN+vOnJCm&#10;qUwibHOWw4KZmt6Eohs7hNUG+A6yBwcaOeQKQ+ujtpq3GPpXX3zZte7mnm5BwW9PSGQ1Boe7D3gB&#10;tf9HMFKgwAVDMPgNEmJGU7IhQhM+HmbfNfccbocOge60ixMn28GDGPttDUfyQJbg2a1yjiiA1vmh&#10;3Kmon9sag5lcjnVmjSBiaECIl+Bexxfx9rugkj77f8ZJgCDI7ZiW3Eo4Z5MMYv7+D78/BI3ozNTc&#10;RvibW8o3hmFeScbBGQrmMObuxLCFdIY4waM+ZkNBMLMW2gcjBGmTzYTZ8vLwMGM8dvkpx3HhgnMD&#10;L6xMtt8ooxQeC2DJTGTWM1hMonUCTC7XkwTtwKt7re8jhdwIhr6n504+zPHdg8uxJxXjTSE4uaez&#10;G/cmqFubh419+2i5XefKvwgpOr56wjOtcqDMsOh55Wj83bdgADUw9eZofYPD0G/zi1fNa9Y0j1Sr&#10;OPMGJ/PYMENKkOPaMFXXHVZud59aZbw7rEQ17l579fXltdfebMv/i2O1Hkxb25tAR/OQf2tfzC5c&#10;ApV9h9tVdyDGFyz7KxxKma/0iZ2kUjv2Bos13Nnf/bY3+rXb+2nhSbvjD+Vpc/+efeFmXo6jJytU&#10;m7LsaKvxkPJ+JVT2FBM8eDhYZDjCuRpYDqYUb+U9RBfyWaekQZnGLUL4GvwPBr/6sxjqgAWWmHlz&#10;7YHiCcEl72vPam88cc9ga31utUlrb42cOh1MXjqagraVErvCktEA1hhrIH72zoNvtSrMPBvYmqsS&#10;UATZdkc0Xqtw8heff1Ye7M36XIWbfvG1J42D8umFVij7o+gDdzTgkhcD3GSFslQNuHbrahvGKjcy&#10;dFyOovvQTSvTAIe2eQvhB3UWzPq/duoffg+tZbClTHvEenXTNKEtIEOV4EvBc+7qpv3ZbNF1a/T1&#10;pS9T1toUl2Cy8zQVfOCuWD5PDniNYtFE7PYcRbrv+1r7h60P/vKNb3UUVB49SmFUNZ6OVnrWCp6v&#10;7/4G156xXq7Ny3SbN1EyuYRdH0FurcO/uc8c1rtnvSl5eBj+sJuXl5LjpCOlrDgiai3nQZshwiu8&#10;dHAE7tW/l57hDv6J/XtbV3wT3xXaNwbGLVyZ0GB/wy1ryxgCWEaLFm1YZCRS2M4X0vyLf/EX8agU&#10;gAZtMwr+ok1Knb79MwYyNvkMFis8VriMXJ/xCaO2hmCvre6XEjKb2WqGJ0nFAA2ObHdTrxn7Br5z&#10;RX8MpNWL57s+fLp3xtN92njSme+jKPUbHnP4SGuc4jI55QDVC/60igNbBbNtWBgjoPnttbW+tCzw&#10;2a/p8DWSCBaNredjP9MvWOi3nwYu8pE9M3hrbP0wsjnsb0buyj/TurSO82D3q7XnmTFYtEfxCxl2&#10;jaM1snbgB794mHfDEYXyD0Qzj5yOdWh7uZ6ydTv8t07bGbxC4W9/693lu6WGPS1n4jGPZQz9+RfO&#10;LofJiPq8XxTEIQQzVjyqHfsPczjYQKE0zP7W1Lru6Te4af1tPP30tx91rvHlFMbPZi3s5j7eeETp&#10;eMiltDmVg9FFec//p2p8k6oRg5/wahNXSdoDq8Vh0QkXPUFIhR4T1PvXHaGwBqNCFCYzfwMiYgD0&#10;lnItKppW61pA1pSJYjYI/pHrrcN4WUL0fhkBvROjJ0RHmWk8B2Po+3uO4kTJc0KF+jvPnT0zBDLF&#10;FNO0I8vltXPnl2tft5slrffNt99a/vh7P1ze/81Hs3353T/6Zvl61co6mFszpcNwcD+CihB8EGAd&#10;FHwgAKpbl3qRApgmXRhK3a7dLF2j3JswTrT8HnEON76BQc0NUiQ8jRURjOfjWVjjSAoX5eXK1+1u&#10;zfI/VhiMgoprCEUJZyIgCMYCHiYRNow1HOKCtqRv5QcwDMQzQq7FtmYbITRCvvUROqG4KOdwpgrv&#10;3+yMQMoSq0Ty+VaekCNHT7UlvDylxnzySFYABgwPav/s2dNTzFKSz5xVG8Qw7X1hn9IXu8GKUuWo&#10;O5ZHTcZUiAdERSnoG+YHH5rTvbLan896//f//t+vyNi4sa7VmmNZNrfCbWCnNMOUsBhc0tbKJOHi&#10;/daGgn+m2lJwBMMZCyuGgeFS8jBV1zFeOI0pY0DgBlbGpuBkQx2jpYkNkfJGqYF0PyalZMeBFCNC&#10;RO4afFUQ91HwevTwakqT+oMRbHA4GgxuRHBb5Wvse7K1vLi/vNCX317+i9e/Ocfd7HG9cV1vB+ae&#10;C6eXt/7Nny7bZ/cvdyoWfq+CvpTUFmI5EIc61FjG4mzt0AFljGI6SkBjAR94Bj8I6CMJWblnJjNK&#10;QjAYz6h16F5wVb7hw48+KGT/ypQ8IdicKyxvbeAXXilrQyEEM3BRCggD9sJ4jCkf03z3jUVcR/4f&#10;WtLOCBmr2pJbi2c/BEOcQvixHfO3H5QHdKxdYbeWv/2bv59Q71/8xZ90z5PyVZwL2vqVqOxM0VnD&#10;1mPmVgvGYCzDGwiIGh3DxyAatOH6veSAZ1IA5/Kb5/q3n4Y+woPx6syv6zwO1Mbda0eW93754ZQ8&#10;+NGffmO5sHUmwyTPXrmsjCPPbsnlDQcclbY/b9ZD9J0E4v0/iRcUUrXLTv7ldvN5XO7peMKbHyWW&#10;8mCOlKKd4Y1oF6yDaTgn/LkjLNs19QZvVo7hw998XI7nk+WHf/zHHevWWadPUvLCF3m3wscUgxwO&#10;4WyFdBubRTmQ0bbPmCmVvYuXN954UMbKbhEXBc7pmPKi9iSM7Djfin4pQbNYPbI+x3sa/TU2nulZ&#10;i+Z358bd5a//6q+Wn//sp+UWleKS8n6gDSePHlTcdk8wsMOY0l5z/DCHmvPT8FVFA789aDzKpvAw&#10;78krcaB6hLvBTPmt1dCpp5aGkbAvHnS4zRq8x2M0hP9e8CPKTpm3zobdOjfn3b0r/2Uo4AUUc8qU&#10;NYTf81w8AE3u3Moj0roZFzhKk3zc91ON616J8PLB5RFyBIy3OJpk1FCY8SWC1m81u9xNYEsBeJTz&#10;4XDOCjKN0Swyz9dOkZycz+TA8Ddr07PWfnC6RhQ1zk/bnONbrQe506ODI6Mw9TvlaZSzHhxPF/lY&#10;W0Ov3duMg0k0FwDRYVCJD65wwK/HCNwXz7De0cKElxPj4OUtVLjSCd7Jk7VujgBL/JVsGyOsZ5VA&#10;2Rt/pLhvN2/HnSqdc7LNT6dfWI/tHK8VftY9Cl8fbRPXsQzvQ2lxDLL7tX+8XPqpodT4j5VecCu+&#10;+uhANJ3eR2fYqij1sJxgaU5TrqhxwFcqGaWIggbHHmWMbs22+i62LvYHPMkQlPoyxnQQORjdwHle&#10;cevzJETdSR/AY/BXckPe/oNw4P6928nHNmwW8fjFLzuKr/u24mGfX/l6uXzr+pz081/9279c/vW/&#10;+ledw/vc8ou//pv63dOmrGPLydvx1SeHOs6tM9LjAXvCm72t1cFw4ZC6jXnL90V/x/t+u77pCI+K&#10;XH6RQvib9yvR1MEPX1dHD8zHcxislFw503FrCnyrOTwnY7S+4OvvCdc2s0H0oZQmDOlR1Bo2gwSr&#10;50SuBSGxP48IBN/ZXne3TbmJFglReDYcnUEYCEKDbHPmZIpG7GF5SCiFILgw4bJBIITnGchD+LLm&#10;59DxkAeQ5j6L2OJ5K6B8s3Cn5yCbt9MybpR8yDJ56803RgH85NNPlt9+9PHyxhtvlJf30rJ17Vbh&#10;k68i1hAsz4EXotwfwk8OSeObHcfBRW6A2oE30qCHqcR0JMOmJ8TsePfAx/MhQl82c+nK/I2hmJN3&#10;pBmzh2XtcE0QY0Cvv/raJKIau5d5gScYbNryfdM2JXgswO6d37t/kLC+tWGtEKrfvHxak0OKvbZ2&#10;98uxM095jixLVnbTTNFWDqL6RdWnnJ2AEQ6lQU4iJeBMOxprrPWIIdUuorZ+kFCOgr8paL4TrP4b&#10;IVzfmDQhmP81gk5RiigwfJ6IF9vVNcfGtIYUU0nulFwKKS8xuJ4svHj71r1hMOYCRpMoH+GxTu/b&#10;JAAHgg0YYEQbGLI64ZprIDLMs0/H1vAKH48J3c6zwsA53FrzRiAOTHXWrTGPhdecmIWs+Gmnf3jH&#10;JPcrn/E0y5Ugthaj0HQ/pv+k5PtjnYP69pk3l9dPXVieb3doFkTktT/m1RnI7WR94dCLy5FvPL8s&#10;gfj/F68n999djlfbjUF0tILgr5xLwf0/eTXjVnF9rWL0/+SmZ/ds7gMbb3/7/L96pTMMHh06kTHR&#10;97MpzG/c/kb5sx8vP//oy+Xb3325eloJ+n7TFiX8D9vc9LHpt1uG7xjnP+83nK0n9+nH7yjRy7XN&#10;vHz/z68/d+Lw8sbOG8tHFSt9/+NLyze/c2557tXyqbqXKNm81PDzLApO3FIz+jea7e+DR+JzvTxz&#10;XJ4XhfP/4rUZg5Y3381FOxt4vXghT+yZk8unH321fHbp+vLNH54Pb9eisv95s5s2PP/PYfKf37n2&#10;F0X//rW537P/NNPf/zxf1q1clIhyzW48X5rMl8tXVy4vjy59kQDqpIKE5nhSakRy+coPglQ0O+HB&#10;aAVdkhKUkn/48Y+X/+l/+v9MyIuycw+vjd4nStEzQ7v9PbNpgMKAXpQQBqbKATzrymWZsDkMDT9r&#10;A3+hOOtznu063mrtzBGv4SHES1Rl+MEPfphH7eU5cxxPdQ6zMeApjOxREFOMKOnSSsgKCt6TFGf5&#10;c3KixvM6MoCxbwMPg5Ws6J5gwou3r+8iDOBDlqm1xxPjO6/Q0xSQvclWfNgcRIHkXOGFgSVFvuu1&#10;6Q9zNnNKHLcuo3rPnNO9yk1KNt5MGXL/bPYYfll4NAMRHwdh3llwMlbjnOvG2zXvjWxyHQytgfFN&#10;m62ldsHpfukb7pl16HnXRs4HN3ycoi3/3Mgtm8oDFMU9nTRjxy1DlYCaMlfG3HjA50AE4TceOXyY&#10;7DHvkXfdNnl2g1fhVjBo5AMv0MGfyXdrOHKy+/tx3mQXjyojzZj9vpZlKq2gtVNM+2SbLpSOUgOV&#10;A+lS6RhvfPtbwaUyXGefm7zGb3zrm8v3//j7y/GUuJ//zd+MrH+QzDtXypjTS461ycV53o4pk5vH&#10;aWAdHel2IBl+IsX3QeloFLqPP/xoTsP69HefThSAcwvsvOADBdTbBjMyZ3Sw5rA66DL6HhZDtujm&#10;6B+I5qYVEVkQAZFl1KIEuTXHJRcloqI5irETqLwtrAltyYmYvAhAaiEg1FpRuxBMiAtJDgU8RAGx&#10;KBIEMaBCgkmqhgBZBMbU//Mbj18rOoAHfImGBDUkEnKyUYJCwHq4wcv31dflWr09O2x/8+GHswHj&#10;9TfeXN5447XOwv0i4v0s4ZGF0VFavDsPKSghDQ8ZC4rVtR/xxawgFsKFACuSNK9BgtW6NG7j9zIe&#10;nq3NfPzm2K4eDZargmpSFBJ5hODnRYnEhOzWgbAYgXWwoBjQWHP6gHhd0/5G6dHWOgbE8wx5p9X1&#10;HxYlS20l3IRRCdtgOOVhGov1nE0fzdtaw3vKJPexUCwGh/ARnDEZ65yJi+gaG4UVCnlQu67NO97D&#10;UzbI18+ENQtEQdtr18p5fJYHYy7mNO1GBBgHvKDMnc1LdzdmQaGkgDWyQWDdSZA+kpIlxDJ/P4OD&#10;tsAyBJrxbNYH/MEMExqPWQR/t2ToV84XHvkv/6sKYN6cfjxKwI2FPC2vcJnQX88+KJfi+lXnDdqw&#10;YYfg6kFwlm/IkoATugsGEfm9Ngh8cON+uP5guXQkH/N2kArP7jXGy9t3lw//w8+W72796XL6Dact&#10;BN/x/LSzKj59r7cyB89IAfo398YSLRKM1kbIeqtr1p2SbNy8rS1JbwVKhRXD43BcyGl/Jzssx16o&#10;2nr5HP/40fLth2/nmclydS5s4w5g3Yf0zNnfwIhJDiDmOrj6v1uxhRHE6GK9x/qvNKuNZw3MJ9ww&#10;BzdgbGi61SxMWyHiU+fyTF1ffvZBYYjGePhIMGy8e42tee2YZwJPrhdcrpeGsMJiZfH9Nv3hGesY&#10;9Gftpzp9MKGkj5ejYfGK+71JN6aV1jB+/7c8Fbdtp9ze43lXjy+ffvDFcjNX14vnTlYUPO9xO/vh&#10;J/ybPLnwdeginsHTdCCY37kb7QzM13M+T1dz0waRWzev59W7XZ8tkPUjhDLADrXRReoJwR8LCa5w&#10;OMOhz7t382qGlC8+fyqhuCyf3typnUvLdicUHDuaERouPrjf0WoJWuG+E52BuS9D6V6GktM79tUH&#10;Y2sr3LWk+FtuyM7HPFdqyJHl+q28TQmts3lb0LxQHloTxrSpQrgMEu6aXzzbDsH7PNLhy+E8/hc/&#10;urj88lc/X+7G3w8KF3Xe6OPC1vcTjHinJbc2+I81oKigecrWajzvlj7zq+UnP/5J44y/1eY9XrDu&#10;gbMTBXmGc1NzMLieDFbw2sYwYf9N6FwkZda1Puv19zLNGPAF62SjxKQR4VP9Bw/hmFJd+PcLFal1&#10;sLxcUbztbp4UY6cA3o5f4C3DD2vT7llD2+4enschiOn6STmsN4J16QnBDI+4faOzwcd4rb+eM3+G&#10;6jgDap98pCgeKoI0JyCVH5hnABMdPLErFRwpecPjmos+Gbh/aPyb/8jexoW+NnPfwMOcKAbSoWYH&#10;fPQkvGctKK1O3CCTD9TXtFV7AQ5DWZW0Z/x6o8BRNgL0vIeXd681Hs9ilylhPKAMS3CcGpbhwcoz&#10;KLprhIYeMRuiOhLMQQQUFccEbuhz+JMxjY7DOMAB4Mj63lRMwHcn3655+W/l4w2keUyECX8gX/uP&#10;hxNOrDJrxdWA3L1YQ/MIHtZDBQH0yQBBozPOZPf5C+eXc9UFfRQP3pv3+ngK2lfpF//j//t/WI42&#10;ULV8T6STgNW5cxeWM88/l0Ns33g3bRqjpN4KTz7KSxfrqOboNyumXAHldBg44O00L/rWitcrvkw4&#10;NhjTH4yfog030BdZCabmtHXjRtXjm/CGOQ5uxhAkJvf7DMBvM+cmPYIFsdTA5vy/U7keKXEW0rZg&#10;9/tOYfTS0WjIz0KXkAt7VsGaK/xhLltEczjNfd25Wt8tHCJam1jbmQnUrgmtYyo3haLXJBELJU/4&#10;zo4ki3Ki2ljOlFSQVBLrF19fWj75+OOY085sFRe7Zi1AUAtOoDSxrh2KWeW56+/JLeh+yeV2xk3O&#10;SsMJNDOGZhnSrsxrJts/kBiQN0zMdbCgAMSTRrkL+2vAXNbciPUZiiEr6ZmF2S3rXBtXENkd4RZD&#10;iqAJOW/KpF17SpAMMXbfI5Zb/YGaMWA6+/PUudeW7N0STDEzFu8oTbWDWRK+rAnKNQWT0rDT2kBu&#10;O3ZmzrVpTKwb/fneYwnskNWah2D4gZNQii/0d+NoHeGLPoQCLl3+evnNb34ziG0dCTJKKqE5jMrY&#10;Gzyk9TaHzQaM+d6UwFNfxugwebuuh0HGBD2zER4bBZqg51E2XjjMWkR0mLYzkv/iz/58+Xf/7r+e&#10;BFYbMeAVJuf+mWOT0hcF6/Gj7c4i/Hr55c9/Pp5kG4GOH6/A7okj09aEXEqkn0hZY726dWL51dHX&#10;lrsnXl1OdUbqpCvEeB/H+K88Tuh//Xj527+7sZy5GKNNaFP55Y09KjSTajs4d0DeFjjsPswL68zJ&#10;+4XPv2pdyu8A6xihnZaug51zjGczUX8wGg4UmsO+CMOT1bfj3v/izpPlxsVPlw++Lhm652+XxG/d&#10;NWCdwNf6ECy8u8OwG9uENsNd+OW7sP2zPxpjf/eM6y4OD/A3fDcC7fdSFsQOXPmZ+0tOPpYn7+Vz&#10;51rHftw9sPzPf9O50eW5PAivN/kzDDqh8wAyc8T4IRsc86mWHzoiOOC8sbtnJ5jZVetlXmOQhr/m&#10;NMVFw09CFg5qY4VBm3IKs7/y8vmUqEPL9Z39y2c/+Xjgd7MC4n/3d3+bdX01y70dyO1KHJxrPrdv&#10;XC6tAx+Rc9oJD8H6YGUV9hVqPVWU4f7d2202+uXy8a9/mvKk7lXjyrO/5/Cp5Vs/+Bflp/6oYqlw&#10;ubB8O5Of5gkWORk6jp4YpCoLHInn7d93Yvlf/vr95e6tS8uP/+6vlo/e+1lesBsD6/MXXl1Onn1h&#10;uVi+75XgyKNzgCGQNymuUXHVlMO8uN/4zn+xvPjyO8t2O6GljJx75Xy/Ct9HG22IeFCS+L2Om3pc&#10;vvL1y5+3ye2L5fmiIUfb3ScU5KxqqT23UzIfpmReePFspxJlNMdTee7vxZsI0Y2igA7RJlw0pw1t&#10;UQQp3bN5o6iQUObRGA55IHpgwXlkKHv3OwGCl//F50tsDw7Xr93oXNEbo+gwVnfaqQAl182DhD8h&#10;v56uIXpxuqiEJPb70S2ZQchStLbjIbiZ8OLv+u3nP/npKOWTs9ocnb9q/HiNECkly8tmBcbUdrCi&#10;uBkTvL+ZMk9pOpTgp9Q4oeFgMkTONPmG9w7P6n7P4H2rcr0qwhcvXlx+8d6vMjSGlQ7/hdu7tSk/&#10;a1/0AG+HVvt7yiYhryG9lf5GZQH/eNfKmKMN9IOZ42fNezce34AG5vIHT5TO86d//md5pErp6bbB&#10;vT6tFc+qOeEF6JGMnr/biQ0eckMfNUY7T/en4OxmLclzfxjMrniu5/F7vAW85UUfymOPt+IzImnk&#10;gDmgKbS45sE3APykfgNuzzfk1pJsJzPxdMX5KWXG4RMETIy+4Ro+BX5ww3zBY/7z+extfL574SXe&#10;nrWp64YoT/3vT2fQjk2JNnOeL+8fPd2NVz3Ik3z96tXlF//40zZGfLIcLmLzL//sz5Yf5hWWNy4n&#10;nWFOP/jszsVJBYH3N1IEP/3sYqdoZBh1qs/VL1Psviz8m3Ln5Ap4Z1zG4txb8sl7M27jtT7WD2xH&#10;iQ/OPIVbn3zyqd9//9pM0sO+/+EbgBGLJFlEZ0eHUJvQH2QzAKnXYAjpN4mXGrcQ+LscN/catNIh&#10;iExRXAOeNhqofhCAHLXZoRtAvf5wLCa0acd1BxzTsjEQu03iBRGlejPVnwlp3PNix2bR3QmX3176&#10;cAD7xptvw/nevDvrglKi7rQDlxJwh9BMEThdWM785EGEKjHtFroxmGfidMbnd+/Na4Bev66xzpKj&#10;syjGOMpWgmcWpPliClDLMxvYr7j2TJHqD79tNxZeKIQCAUdRiXg2yOhZ8FthuCKpue/BKXpR7J6P&#10;Of67/+b/2fo9iBHdaE0LK6VweOZuQsjaaH8U0ATonZDs6rWrg+BjE9YewiHIN/0574/YpyAaU6xv&#10;GACP0nZtyUmatcjr9dMI4Oc/+1n97U44/Z/gZJelo2NWvJNnx5CAJ0pxGNPAt8XFuAnwSVoO/Np2&#10;zac+71q7vC2PUyIwCnCeV8+YnxWzy+1UHo+7d/KapdSP8O86pg9O3Tr3SeadXUq1Swg8jJlfjfg+&#10;Ofxxya9fDOG+8sqF5n16vE5be6KCGNxju8vzStzPK3X7xCvL3SMXlpMpeXKEdkv2eRwO7XRqwsOs&#10;uo+v5ve7lfER0xp1rLXZW0xit+NqnOYQX+ldXsexg8sr+48sn336+fKrKuLHdvOCOSJuO9hlYbaG&#10;Dwp57K1tLwYWTxMFBmezXjs7Xw2tHBMSeHxw+ep3Xw8+xmv+GY15vqX4/Qs8NtbuMN8ujACd6yt+&#10;wiHwhY/6tLauwUEvxp3/9rYj9f69hFzX9+19vHx948pSpZC8CHJa84C07jccO5hgZLjxNL7wXLmy&#10;D4Xbnins4ZT2MUwtW3e7Ro1Jf33EeGL8pSqU2DcC9XEG0BN5MBk9YUsKYONunRTHftwZlsqGmGeP&#10;Zei1Y+7z8i3z1iVpWofGnHfuXmedXrrxYLl2s00jx+IBBWm3H+5N0cjDdz2Bf6c822hqX8rd6edP&#10;LqfPvlTezt7lrny9QvdPUh5v9mwl8+cEju02eDy99mi5/Or2cidl8nrKt4PYJ/QLlikRjjUi1G5U&#10;kuHMzt6plbWn808fFBat9vJyKYXy04pQ7897ljsv3OnYrPKmeZ14CRTDPRKe7c8gCKuWu8HnSvW8&#10;7rYp6J2HeRXOlr/84NLycYbw1A3MqHDmb5RQTpPpt7M65fv+bp6ufSc7d/R0ikLK89OKwDavR+Un&#10;PQnG9222qUzEzpPqJiYm7qUI4qvoD+7BDR6Q1bOyClJKwo1qKsIZPJx3ZZ5J+aWE8Lh71hozFoU8&#10;v/z88xSnClsX9qIgPZ+yPaHR7jueTBpBCu9qU1s8XXfjY/dav7N5iRSUHeUj/uA3vOz40e3kkJI/&#10;pydV6G44+GX0/d4vfzltfLt6q9JI8Lf7eMrgXXNIMaHcTTmh+nKqkDzhX/3qF23mOl+h4TOlhNxI&#10;Kbi3PH/m+ERRVh63nhglzckcGGMMSwqPeT1fKssrFy4g/PA3XpeTRL7tutmCcbt6ejcG8tBZc/YJ&#10;lj69h583Ry/pOeYqR5D8vN3mt72Tj4yWd0ehuF+Uwu5NKU9IiLxCT5SuVaFbz2nVnn7Qo36skHkl&#10;+FOoHo/XTh/jIUw+3M4ztVFM3HwvpYkyf6rd8fi69u9khExefTi6ylJrnlyN/ubv4EP+KolEW5P7&#10;V6+ja6xj0H+0R0YHx/HadyvuP/Kp8YqWDD+i6Rp0r/XvVQeYDSrhGeNinXsKbWvzOHjcTvmXp34m&#10;PD2WfnGouoe8tHdbf5Gtbcmw8d8j8b6T8ddH8fFbwVilgSNFKxhcd6P3HTAK3taGsSnP+q1XX28g&#10;y/LL5KPjG601BQ++WWPwMUf60hhDPYMuNtFRsMYPA87AynfGxZYtvW7cvE3Yd41q0HvzAojWYjn2&#10;qNytBmjBX+gYnzNn1ciyAWDdzWihabqexYDlNA3kg6iBGKzJGfwge786G5Z71yYK/T/KsnSv7/BG&#10;W74buM/Nd2Py1ubmfrFywl4xyTffenPOrOTyfPT4XszxdK7og8uNn/0iAN4Y5sMaaF1G0O1PUDby&#10;GPiNBMCjAfLBmKtzTfU5SB7D2l+uDYeZaw1uxuD7qhwRNOZMqUot6rpxs3wwu68KI3+WB8Wuzn6c&#10;ubk+grNnCGrXZ8H62/PerKdZgLr0HaN0j/kjtvXl3hVezy7M708rgOweRYh5nTCVsW6zpujQGwRi&#10;RWkPLIUBhTSulGcjZ42CR9l5HOLyvOYYGBphJWI42qfY7yQczYXbn2XdhPKAtAspBZUC9fVXXya4&#10;70bwuZeDwXZMEkE+buDOTN7M+wsh0Zg/t7Xdnq6Dw6pYrNYZBkmhgR/mwFt5ZXYxfjFzeOONN5rP&#10;PwmKgSN81Fb4epBmU06TdaPMOQiaEmLc8kF38kRMUdRmP8U5m9+tcvgejuJFWaBc7K9OHEPl6Ixj&#10;JxdedleKTONJgbif8vDgfkz2ceHYI6eX3UN2LQcWikVeyAcJdPkeewt/UTgPxoQPPk7Y7G3Dz5EY&#10;R7mvl7/6tJDA8eVHP3h3OdiRfdduP17e++iLEsK3ltdffznvdRZ2MMC3Hu40376scw1nW6d9CYix&#10;YpsHnLx28VI0fmvWUbiZsTJWSEgDFpixHA8rHDpNyGLFuT+gQb/BETTeTY8aN9wRc2g5+wy24UFg&#10;npeWZkzBbBK+D5R8XF88cXsK7127mdKSJ4qGRMl+sudQjPTocuaFNhCEO9o7dCKlg0fAGvG6Uabr&#10;f+qUebJ7GBT62tAFgTAbCcZjER2mvJgX4S/UBq8OZKnDV9+H+aasOM/2fpserl6+Ofhw8ljK8rGz&#10;rduhvFmvx7RPV5LplfjJK+NBlXd8Og/5S0ffWp5/rvN7U/I+/fpaHr97y9Ezz6+7mo+mDAXri7/7&#10;sHDw4+XCCyeWa3m2bz3s3Op3vtcRbC/m+W7ne8rudvgwRwumkPKU48nypPsnBa30lPt3Mj47ieRc&#10;paM6jeTMCxeXl57rbOTC7iIZFBLnQR9NuBxsQaKSvO1glyEQnLZTcB+XSsAIPnMuJePwieVmQkzR&#10;3haoNegszf0lireh6FC5owdTXo5Uduq5PHnHOnz9nk0VwfRpNHs0Q+bu9S8TzQ5Vb62k+GTgKNjK&#10;oJ0NHeECvo8PwAM8xnsjDxjqPKPqGaJnCfKUtfHSdD8DA705IelEZW3weXg6DoL4ADyde1LieTKm&#10;DcytF371UiHI250KcKqxn66WI3kj90opnJFHKSLacC+vm9f+8AHP285LY7PIKBrorN/glLD8g2iA&#10;LDicHIH+UV5evbvla6XUpACcqCYaBdTpCHc6jUDI3tgoR6IIKk3EnWs7HhifpeSobsAAVfJLJOQx&#10;ePYfYxrv9ryj4HgZ7Yh/+a23f4/v5rIqX8Gv+ZNZZJxzVhn1lGTzt7nqwXNyrcmQcK25qnjwpPu0&#10;f/lKCn/wpmjgHafLEfO39nj+Kcdym9fc4xXOftc32X41764ceTLeWe6cL/6eOdcX+UL4TCWHthCb&#10;19143eo5tRbRcP8pM7JdVGM7nuZUGvDNTAxPg2d8WHheqF2/ZKKUjhW3WpsUJelXzq3GxymuNs8w&#10;HmzRfRqujJJO+Y0eREDWKNcqt+GRF2fW07vXZx6ilXYkc1jhO3cKP+yXj1k/T+7WZuv1YvR/VoSz&#10;3zgoRCuPHz9a6PVysv/zxlm6Wc+cOfNcbTsjnuJ6YNaUUmgNXUMbYOqTcgf/wAlv87s18939fsP5&#10;zH2zTtZua6NUuejtIZ/DrGd6w1P626d7hH8wyVURIPgIOYTCG0ZBWglByCdFbhDCkhCGaeENjPCE&#10;GMcC3OkIjqV+K2thth7XMq2ZFalTrmjtEQb/fEwUwTXp05h5BGndJmvH6QvVGbK4kFZy/ZmQC3NA&#10;eGdagG++80fdLwy7asPCsA8K6zTLkDJGFGOShP8g68uiETJXU3Ye5soX619zGhJiMWzj0C/k53XS&#10;p7/XUKz5ErA8mYUVQzKHBl/LM7YT8jaxeuwF4XuBpYOolSYhgIagIwTKkfec9lH/YKFYJyvCooIB&#10;QY1xeAaDt16bl51AvJDWzxE2dhALecgtYhna6TjesNqVA9WUnyk9d5fLhSYfBDslZJwlfP3K1Sr6&#10;t+GgjRr69UbiCJKCigS58SGmNp3iwTODwTh27qVzL4Sweea6B/OjXxzNG9WjM0ZeQoocGBH2wu7n&#10;ziX8aBJ6aYw8NpgiwRdZpdissAqDE5iF7CMqdYbUWDSuUeKCn+c953D7CTF3RQFfljPFgwBi/dhB&#10;LY9Rvov13ZcXjeWIqa35lY9Xa+57vDKFqV4prJfy/EVu9gd21TX+XIUlTdt9WQiCJX88z3XCaF+n&#10;iwTwCR+EOY0fzhcu7Fiw/Rk3Vf0IduX4PI2Zq8GWsnPwaHiYh/BYO7R286BcT1hIqYjagn/0lxB+&#10;ErNDN08ONtaIRDJZAABAAElEQVRnmtXgTfiBke+yMsOJ48dO5VV43DmKWfHhEAY+XrAUG3h6sN2O&#10;h9tMEDYODrH8GV3wmZUcLxw6Blfthy3h+Mrk9WOVVh4i96m74EQwRfM8MX7bm4K7L2tfDiHBfKC8&#10;sEfhyf2YPJp8UOmKO9HK4ZRTgmG3doRq5zi+vKAUMXQFnwl+HlMewH297XYzhjX0T+mVB1w+WWtZ&#10;x6LB4cC6ExK92EymPMtuCj1chh/6e5jXZ8KF7fpz8saD4LeTsL+HZqxvU4bDDiN/UAjxdvmc33rj&#10;wvLn7745Y3pSvb5//Pl7yz++99Hy3MuvLOdee6UTVd4cWMOhR3knjDNE7Mzbc/HDE3mf5SxFx81v&#10;8ivrBh+bHd2ND29jQPid0rWTN+/KjQqWE8wJrJu38yTu3BnBKW2AgMU/lf151Nj3MixTTnZ4x/II&#10;70TPvNIvnL9fLS5hTMbfM2HaevdYbTzbUZ61QPHbLRx69w5hLF83BQIgWBchxmqANbaUz8PtEOSl&#10;JFgJJMptw5nv+1OqZyNYSgr6QsfPl6s0G8LgQzirYsOaOoLfNv5kgXbwxT/uCDLzcn0M76HraCF8&#10;xies6xjLdTievNp/8/XX47+VuQjo+OPKM4Nb9xxOeYBPPF02t5EleDlv/x+98054Wb738ZPreGpg&#10;asq2dLHKCd0eOtB54EW0FMlldJAh3//u9wrtZqheuzKRJkVzycNrV64MT3xEJtyP/zMoKRO1haYo&#10;xPCbEkYB3wnHn8iFZKy2Pvg9eSfHjQEMJurDjtxtTBs5OfK6dvZmTJtTzUcT0Uq4PeVTwj9eR2Tt&#10;N06Is9Fagxk6sSECzIUMveSGHsnwk+JyuQ0BAOk5a2dd17XKqI1H8gSSgTY6KnPGa0fh8BKaVPza&#10;uPFl47Y5hOzDi0aONwZeTSHdS3mXH2QYPz4ebu6L/8YzjrbN9mCOl32Fwo8kL7WzOpTiZSlx6VDh&#10;caH5cBl+gRe42dDCM8wQJHm3wlvVH6RsPQ02jhQT5n9SesJmbIcyJhhbPNBnDnRsmfGaeC/pTbQe&#10;XvaRRc3ZEXT7a3O3ChJKOs0RZdHKwWcbpNx7Km9yD8Y/8MuMtk7EkDoH545nxMMDCroxW09tr3Jd&#10;xCGDoWvWd+ih+fmcde+aT3PeRMG2/vIv/9XvB7wR2Aa/UVKMRAPeI8xThnzHCDeA49FZbRsW/KpF&#10;K++NADEswHY/9zgEsaV8T4z1SQiE+chTOJOyZ3EpV7sxwCNHI94WI8waoOrb4DdvY1iRa53sCGJE&#10;33UFmilKZzvlgsKhXf3S0M/mdbQDlKdJPb2XUzogFoJx39NCGjPnxv11ys32vTvLwZD7coL0i99+&#10;Upz8UnNMccmbsxWjsmt0akfVhsX/yU9+MsDlzeLZoUhR+vwmJn9bNfUWzPFZ8t0IKMJzrNV6lrcj&#10;ZCFM4Ng2nlJztqCDyBEtXQdibNZL29pkKd24UR5Q/Z5u5+owjtYGs4PM6umY65RqCS7CmeDt5AGK&#10;lZwI68dyxazBkgLjO0HrfL7ZNJGLGlN8/kw1CxGHPkK8qeUUQ7IdfNqJMCQuT0mTVBl5ZeCvGK9K&#10;AJhZ00hwxYD6W2HRda7rOvIwbSOU8ObFEqEbzsDRfK3RWj+sBsKROQqscVtX84abYAYWPj3jc5Mb&#10;xkUeZU5/vIoSY3mk5ExQDG1MmRp8z+BB8bNJ6W6M71DeAzAx3h99+4/Lpfi01ICjKaqHl8+++KKx&#10;YTCUAsSHobSuleo58PB65xu2FsfP1sbJxhNjSrHCbPY8TdFoYVeGu25KcNTNvfKiDkQHf/5f/mBC&#10;cUcPby3v/eLicvHjT4L/mY4Vq436oexQJrn9D4RnNhEFov4ON4IfwYe5TImiOZQ1nMpjw4pWqsY5&#10;sAqgotlZs9qQ37GGZ+kFMbGubeCbSjQ4CNaz9sEefsJJiwp3HI82ygplzIYSfKD/4EstTs6XZ/UX&#10;w+mZQl150sGAAnQ65f5gsBYK84yzjRW+ppThT2ieBwQd8rQ32MGj2xlPyizIm6KEynORe9dkRwBJ&#10;5t8fXgiv2B3PExRZpADwoGTJZ7yAi80z5icnkBI4HqZ4ls1DhxIkd8qHfNr7bmH2A8H2XjXrzj33&#10;3UqNPFp++cv3llMvnU/JuVkh1FPpQKUP3LiaQvRKHq6UW7TXxpKHdw+nZF1avv3ad6eNx/Eg+vL1&#10;dvEdbIxNspDanRG6FHjCAxyVhXicon4k4ffRxYuFtht787tz92ahovA+XsfDzjjluQEY9bb2BUge&#10;6z0pGKP0VQYnalsOJ0yM77Ovriwvv3ohA06+T4I12BNUjHjKaI/1bPyh4q97Urb3pVwfxA9dT3k4&#10;4Hu/lUq4HD5ViZYUc8dZeW2UMXSIxtAkYUY52ISfrCtjgDHsTFsdUjrhE/7coyPs8AkGGdxwbfXG&#10;JcyVaWFcRZ8U6VX4p/A9owdKOcHJSJdHbizuYWBQ8rweqX3Z7zZe4IvwU/L91BasTA4a8oLrNqKc&#10;SIl60lrxxLyQAX08peDNN15v3g+Wn//yZ8t//I//W3mAJ8YzxyifTTvbnXRQYsZW4flDzQXvFdlg&#10;jNxP5pCbFCFeo63wbVvMPFjjzeYOlpwk4EU5Az/jWXncyruNEanJSe3HFMXHM4ahs1IQ5CWOU8B8&#10;ghda2pTxsnkHHpJdClyDg5puigBPFYLm5iWUClZHU0jJspZiaPROG0xup1ALT1KorfV6StXeohJf&#10;j9MFjzYPY/Y7WYKmrbP1QZcUdO0r9eWoO4WEycbDef5ef/uN5d23vtVpV69V0/PV6cd8Zl2CI51E&#10;Pbu//4d/WP7xH3+8/OhHP+r8+ndadwXNa0+b4XRMau6lizSh5Sc//cfBjVfebFNStBb5j/OBcUFn&#10;YIgYJ/gxvh5Ei1vVCoVbeCy+cyiY7e7J2x6O3s7Qifu1IXQ9ruxcm53g1p0cHxTHW9dvDZyut0t3&#10;eCze2Pg5dMCAI458h6foADzAy9p7+W3luxm0jYXib+MpPKHUbknA9odXsO4NUSjzq/t2I+w17rp/&#10;1KTRAQsdgvHYEALBooUIASNqizME1GC0rj0owGqaPkI63W4GivA2OXWbnbKesUvMPZuJmcxmQtPm&#10;DKp+a8wb8N0vBi63jnB+sm8dq11NhL7DynkJ7O6l+IznKGYyz7X7Ece/fv1aORYdQZJ2fbrFedD9&#10;Vyuw/NvffFgbCraeXPbXz3ZAZRVAJm52CErJXL39kn3vj/IFFqc7RQDzPVjIVG05ig3C2sAFPBEr&#10;61iYkKIhvMrrNGPsd/DHvBHBrJp5B1+Lbhv+kRSNw8IrETGiA1fw3soTQdHGFP0OVqzM2VnV816s&#10;WGck2upNMNwpn4eLW408cLLZ4HTr8Sc/+H75Uc8PMo/lFVzVRDLHdJoRnASR2UFA33Z3X57PEza7&#10;NKawtTGkGFMIG5e587y4V9jLGrMieVQI3m7ul14JGDP2+4pHvEg8NKuyrC3jgBtwAVwIegqlZzBs&#10;hOfswK2UBjCzY9YB60IWvJ3UFF49b4qkufAQGLdQFi/E/qyy8RS5t3YPNI+HKWQEhX7k5Nk5NV7B&#10;1vBxHrlH+ws9LG1kedjuPApXO7ufCN/VR9jALpKG31rx0qb68YwU+r1cOO/g1vbyo+8H89DzEm/h&#10;/Y7zy9t2JCVP4UzQ2RszpaQlNmcOgWE+4bMdu4MxzfUJWg1mxkDBNt7dctFYlXJkDgYTm6KexmjM&#10;gydpvPd1wtNXJ6MkTJimOfIgjhIFhqS7ter9IK8cgeJPXjYhf0yTUbPnQQy99VUYV5iZoTHKavce&#10;aNcnMTrh8ryy4Lx6Z5ob5owOahSueD1KMX8Il7qPIUWRaUr9joGHG70nr6tro1bUrzAj6Axu9TtP&#10;pPwtuEVwR2TjMYKnsbvwI7jBoT73Z6wca01vBb+nCYzT5Y7aMPN09+TyyUfvLXf77cVqQN4rCnDl&#10;688KYAbDQqb7ypV78iAvYGkjTxvzvnJ2zqUIXvryi3hmxyMFZ97ZEXI7lS5KWXwKVnl4wW97t7My&#10;UyCEdw4ER+tLkTmQsBESvRZjf+P8meWbb7+W0XF4uZJX4OtKRdndF9TCk6bcMwQhr9uBcFKonCJm&#10;V25LWYHWWyluL6WwMVCqd1YlhbLNmm9GiV233bsv3NkTLTxpDNBBEdvreWnu1M+ZE0pARA+IqAaf&#10;xm8YSxv+jC7JknlZwNZ7Y5AJ18Ip13i8SFfPKR4tXHYkeKHpE22c4GWyRntTnjeCLzIPVglsCNd3&#10;lMDwVAd2FEw4g0eFK7wkUkvGG9zcGQ/wEg8cb348R/iNsqW9VSE0arygNvoGty2CU2PUmqMIjheu&#10;fk8kH3biwRteNPXLMkSOJrDR27MGRknC421UmZBg9MDLthYsX6tPyP02R2Ab+qtPNHE4mPR15Bhv&#10;dbNeeWlfWpKVPpr7ocbmPutwICMK7UhN4PFqguFAfI+ylSODkkGR3NofxvR5MFnBgKVojzHUs/jt&#10;vnJLGfJg429Ffl9+OR7f35SiTz/9dPnVrzvaq017w7/iu9/+9rdHHgmvbufZU8bkVvgGHuA0BtnM&#10;f4U5hfjVV14ZuF7eubvcbei82MaxdT+aDbeu5hW9lzOAt+/FHCJC3JRQFQWsxYeN4+/+098k6+6M&#10;7GWgtcyNOW5buHbf4eZa39bQyU5/+/d/v/zk5z9dvvGNbyxvvP5GxY7vL3evXC/9ojq2v9u/nIuu&#10;n4veH9wpTB1jmJq6yZOTNcozbQ4D3357FC7ffZQntnGgOXqSdsBE6bfr1zpntu/byQ26xxzb2POM&#10;taPJfhs86ANe4OMF//Fin95goV00xFP6dbuxRSytjVNTzp8/v2wR8gipkRnbIIPGIBWmuWncb4Oc&#10;UClkMSjKGO8YDRNijDdhCKcFePY8AYlQJrxRu4YKYbTtNb89Y9D6ohRsiFZ/6sTwIgmnGScCdI+J&#10;Yhhe6/hXQPDSicOvJ2XUT22MNdb9h7OEuV0flmTPw0aI8/i1Mi1EjJ+wah625N9s59wJyl2LwPPI&#10;KrufRm5n1HMpxi+cC3gpX7dDMFaisW/GZ6GHmBrbZrzGTKtGRGoDBpBhPrsxfhS5gTOlBwNbQ9aF&#10;bnkNQna/exPC4PeHr7neHBDtifuFUWMk8lWMh5IH6ntzh0MGO9MobHLOEBqlzvep09TcrBuiJezk&#10;QmA4RymeIeqNwqcvvvPu8m//H/9mvCpf5rUy3jt59hwrpz9ikkVjF6q/EQKPjvaNRcjXXax7Z11O&#10;5fDWBsPEPGGi8fobw6C0NbVB6AkXdm1zz1MhtognvpAAjln5rTd4+LT2FAJ4Al+HOXc/65NAf1id&#10;uj2FQu1OPpA3C07CU0q0mncEDkY0bTYfY7kfQe6LmI8WunE2Ko+g5yhXdmoTGg9TbjBUeAC/FYfe&#10;E7N8XHuP0oIJ9P37UrZT2AY+EfROyuzjFDGCpxz+gWGuro7uc9LIocIjXyyPvlkopXvkrT19WpL4&#10;4ZNTgBndgRkmM2Ficw9mlGCwo8B6CS2pyfU4GjK+1TiJboPHk2BAsLJOR9mrTXSIdhy3Mzvhg9kq&#10;pJtPbVstzNQZsmh1YC3nq+e6od/lNM1AWj8CNQUabhxchRYFz8+uP65/O7gpxfsSjry+PAlNdOiL&#10;8qP0AW/pGAfaCZ5ePJietab4kGcaRP+vCfHonQ9xzoNsPjuUp7HC4k21+zivACXSHM2JIrmnzTFg&#10;RJw3+/7revjWiq75bbp+IgSzlEdWvazbVzOYri4XP/xqORG+/4u/+MvyJm+Vg/NZ4bZCSzHjg9HR&#10;jcvnlhOFMZUIAcMXXqge4JmXRrF71Dj3ZnjsCYYUMgniDaQxwPHG0bged8/TlDPGNdxRvH7v0xh9&#10;/OVwCHXyRPnIwddRbk95pPqUijJ0FE7DBbvReaF3yt2EC/d2yj9O6bRB5LkM4Pxg0V4wiK89TbFr&#10;ooWyGlseofY/JmmV/ViVXmHEeqhgfGHm8LVVCY7BK7qZIsbGHO3BJXSEt/juhW4otD7lGwkvvfer&#10;91I48u4GqynfFE+G2/gZup6dl13Bywg5bcI1eAnftDUnefTHeJyaH28U3uPtPrLDc8bh7Znd2uDQ&#10;kFJkLDygds3r0/3oEo3jbU+6Z+U1Kw9XRBlPsVPUmoxRgjb6+2gpHAo8t5r1o+2UvO7h4Z5wcuOk&#10;cD0ttGFOZJDr7lP9wQYJhdifhrc860KS4GkejC8vHNGzG7i6Ytzu4SU9EO+BP9ZxldUgFb9BbynK&#10;Kwzxy9WjNuwksAqX429SSbp9aJyy7CQb/Jn8VGKHI8ANvJW8feQPuX/t2pWhycsZGyHUXONx89uE&#10;xZsT+WPn+6HSN6yPNYUTxnSqHdxvvPnmyOen9zodKaXsaIbUEZ77UgfwWzmOlzJkPvntx7NuNqvI&#10;uSQ/77SJkLIpzepMjgppFT/++x+XZ9vRbeF/1eHGS6ku3aRDNKcvyxcHS8oTvDkUfOADnuO0iSfP&#10;+IyQsbVW5uVeBlZsObmx6jTWY6JzrRN+xLPLAaQ9IVnKGKPsRt7Oa1cLt7euZ84+VzpAcOt+/R9M&#10;Gd8jkhncN/RjTeGqv+EkOFsPOpIoniibXNKXzp+bE1Pgj1dybGXOaGUW21WNNXFCkkIxwrcbIOks&#10;7rOOLIbfdMwq9yn0REXAvN1fszW3EjZG4zB0n4hlk9smbwtDlQOnDd6WERoh5a0Wipbqumsm6tN7&#10;Q6CbyUPgCQ+lkWOOEIuSAqUtqjpTd3P3Sr7dU44aQprdXI3n6pWrMbzygUI0rs7bIc+br78+mwy+&#10;/PTicmrr8CTRvvPW28uf/PBP5iDtJyHAjcK8n178dBZRyNdYLACPEyLDnDY7wHg7bBEn/jACrnEH&#10;k5vLwM74e4agVafIfKwLQh3rEswQdn38IRwsmTa4xeWEUCi1h2C8JkTZWN1jjf1WEzNmyi6GKtcC&#10;8WkXkm7yIVh4c6pG1zFNyM/6v78TwseMeJusMVFEwZtt/CEtZB2vTf3py5wlHqsgD2es/+BISmKL&#10;n6BO2UwRJPi0D07GjWEbM0GlPcwVkhsnL5/v8mZ8Ti5MeOT+zVx5Ln3n/XD9ZrlxU7S0nYcUsNsx&#10;c0THEwdPKBujXPbMwIIgSFBRXNb+hWF5AQqpRbDOSVb37M6dxh0EeGHl0txo9yRPyKMEKQa7v12s&#10;Bx4VAitIs8ea36dQRoDp+wePpKBnrzxO0bBRgxN+X4L8ZmG6M3kMv/u9VwqJvZBVttXh158ul776&#10;pHXIaOhUEjATRgBh4aJ94fxjAtrfWeZSC8K2wRnwxnwCQy80yAhC09GJi36vXzmZyeoZt1Cl9hhP&#10;YAw/B/daP0LDuuMh+IL6ZX6H2/JrCMzNOswZ1rXFSziJzY1V7gtY24D04H5r3ncJ0fCQEpNdXHt5&#10;+lonQmEtX7QKq1FgU7xnzXymEBmHYYHr1M8KZ6yBNXkSre3tvgNpT3IY0YApoy2liRx550Dw4Xf1&#10;jwaERh8+Y+oYLoWWkReEe0sJqG5V/d64daUacf+YFf1ZpUSuLyfaQX3/P7SJJsUp/a5C4gkMHo0r&#10;ny9ffnF+yjmp5+kkC1tQ9+w7unx5+dryQh7bF6q3pc7eoUKVzldmZIA3/HTiBT65E5+UErE/4Xsk&#10;Hna/k4caWgK79IprXy83Ln3SHIN1xhyvtY0nktGDTMJoxeP75Tzmz0nBfGHZv40vrLiAFzB0n0T3&#10;NgEI5RbxT4mumE9eiYg4XtTmpBRjis++4AG99oc3DLnIpjWxLv0bfMFxo9gNHYcf+AY8xN+8N68v&#10;v/xq+U//6T8N72UQyx8TtlKj84sMSsqQcjXkge9wzTp6w01twWP8zwkLvDMbXoAnUyLINCkN+BO6&#10;NE6GKn7UUIfP4pvumZB39wuZyt/V3/Ct7u/WMQZ2gy0cvJtnh7F07tzLq8JQG/iGZ848d2bk0rVy&#10;sc8+f6YxoZHVAByDRXuMy1odL274fqLanzxstzKgFUOeotCtEeUCzsoVRVte4Gnu+jJf8/cWfRBC&#10;54yBr+4fT2lzZ7x4bret2ebE+SAvl0GH1q0bZY8itPIIfDB4UYTpBrUhJMkOUc6FbCUnpoRHSroe&#10;8FmK2t36hxWUke9//wczZrLSNVEqymobzUe2mIPxeqmOobjwx598PGNHf4eqLqAO3dFOwRAa5S0f&#10;vtxcjA98LskXnBlwyJydqJPi+xcrJizHWlkmuGX8YWw4Hg4kQyjf3/nOd0ZhM473f/3+crq+3n31&#10;jeBTFKe2v2qj6gul24S5M0fw5uWlbE093WA8PDakwEvIeGk4V8u5m4oB6RbgYZOatBEFw5VnOfPc&#10;2Qlnw71xfDWDze7t4bfP1tq6bvgwpZFyJ4/PWlIOnTUuB5LeIZ8RLCvHtVpDBuvttWl0GH+Iislq&#10;xHULs+VkhAic4gFxNhbSPAwxQgKvDYP3uSoWnl/7IHC0B8n3F54Z5az2jMG9GD0RonaW7ejizCZB&#10;KfMcoK73rcLY9w2iEzY8Xt5Rw7QJ4PqQjG8n3Z08SeLX2xWjhc3yLCilrBNbyO/Wp+rUFz/53STK&#10;PleC6rGS219+4aXl29/6VkVDX4iJt6ss69MGAZq6sRuD+fLe+BvT9LeZI2Ceg7EiGhptnheNAuHe&#10;zX3grh2MTE2mzW8UL/lpw5yCwQq/FZ6QwzpYn9lAUZteCCBABuNVsFk3mxm0T3BiGEIIlDfK98aa&#10;4xUi/OV9IHju5TVk0mHtz+Y6hkDPEObG2gSmP0IVquhnnVvIHJ7Zyfb0QUyicfLgGT+EFu4THlZ8&#10;GsukmEFOAh4euAeuWWOubUze+HMnDIH1MUwSDMDYvIzdC7F6jhIbWIdAWKe1nNUM1xJWreOTt9/K&#10;yFg37nhuPE59Yr4Yl0+C4WHjvBihf5V1uPzql8svqpW32/FkPEO3yr96/fU3lrfe+VZ9RR+NZSvc&#10;5tUd4ygBqXRHKzQMPFNzeXw/IfqwEkRddfQUoSFkG1T6u5I21a572hFP73yjvJbW6m//9n9fvk5Z&#10;eOf18ylCzSPcHQsyAeD807hv1mYKj7Vo3gRP/zSeIBtDEfaLJwPdjEXoFqSEalKloEqKRcpAazUV&#10;7KMzn2CHBzTMgQN6oqBN3l6/ETeEPjjB7/0xfAwV7lhTO+HgtbYpd/B4b/CntJAkvKd7SqY2HykQ&#10;vCK+O3bLGP2+m/V+J49RQ1jnN3ym36Mpc0C/hDGrnIfX3xR/itKjSghJQ+D1Q09gAkdGtIaHo5iG&#10;l35zfeaWcdpftew+d67fzGOOcYxXULTe//D95b1f/yoAxZO69qh2brT2+M/hkzZHZAA7Tzev/cOE&#10;kpSFU6fPVk/r5mx+eNxu3avXOyUiL/vBvJgNJi9aSmSRg/HAzPyj4T3lWhYFmBqPKSGPufueJNAp&#10;cHkZn7SrlhH9qD4csXbnVoZYbe1P2SPU5PEJwRP+d+7b7HBo+dPv/yieV9mSg8cm//NeUYTTZ1qn&#10;4AcL0QeF8Un5f3aUP+7Ypa0cN3YhJucSjPhuAj6j40GVu4UT1RadDRABbKf1kLozDKEWN4oIvrfy&#10;IAni7XhNqXm1ncr/+l//68aYAKx/HjD0TMH7+OOPp/jxd7/3veEb+IG2hue1HjxvFBg8DC9TTeGv&#10;UxgZC3/+538+Xg98A8/xhquet6awJ+ybvt5///3x/rz51luF7N7Nc9/mg+6DX2jYs3DFpycf5+m8&#10;nCfpyy8uzfWXXnx5lBthdEaHdAgeQcbGjVvXMnAqW3L7OzPuoY/kH/4E1w0G36OQLE+PV4Xhq+Uf&#10;/uEflluFGiODxtsahs/6XmXEM5nXtTHQa0duIllmAw04KLqLfnn7wVvKCaWupZtnbAaBI+iYqPA7&#10;Poc/CBPDAi+wGvrvO0WD3DYO30dx7jlKxYEcGQ+CGQVVDUzrJBJ0NQUXTuHDeIcCx/j18YqNa4fi&#10;ciw5BKzyotFhXYyXcNYa74nHudeai0KMp72xwiVjk0sZYNZ7wskYSs/w/ie7wyU57uSOjW+U7EO1&#10;00PzzKSkdI/cQhtARxZHH3LZfRdNPJPCKq8xRWL0iIc8ihTb+hgYRytwEN3DR2Nale11foOvwetJ&#10;+CBaR595+dz57klxLYd+f84d5rpTW2xwbPDjnHCfZ8EBnNAE5c4bPGykvFCo/GTpDtITLKTxcAid&#10;Dt6l/zxjejXpBVk0boC+N/7elJB1UR3Z4qIK6DTbYZj9bRDDIOe+FmOefXbdAj17/dN9yAbtE9Tr&#10;lnpICKDu0T9Es/CQ1sS8x4XapCGwxfa8fn16UwiEnSgNZjIEGTHyHkEqZRfsXlEN/qYaUyHJFLaM&#10;We2kZLBSqBpc0EcPhQzBgkVrLMZm59+xnpeAeo9yENAhlrb1z2L0LOFiccwDPP0NaQkBCEZ4KLA8&#10;gtr4+09oVh/GP/MOHgQiS5aQ5LGZEE1PI0Tt6HNgZU0C6b7CgDyGxuC6pGmLThDytlIaubMHVo1J&#10;GGxvBDGKzzzPg4t5rN5Z+QSU2N9++NFyTCiv/ngS1GyaPI7GghFiWMIT6xpG/Ln6cS0Kl7liLLNV&#10;vXFZl9UakXSf9zEiFEobxKxfzECCLZgoGbHiDFxZxhoS+uNCF8Ye8DbejRJrDIS7F1hRPuUqffzx&#10;74bRv16Srpw/wmx/3hJhrnt7JK1TiFJyg4XvQXdVnurU2sMxcKFkCj+cOHmm3YDnCmFfqd08NSWt&#10;Y3KrVRkhBhMMF44KB2/tT8GvHwJzXwK5WQWPcLrcumX7Rvhccm3b/IUZ1ITaTlCeLL/pwYOby0e/&#10;vZgMf3E5c8zZlyk5hEe5fNbf2lI0nmTZ7ogZ9I5S66f5BAd5NRQ8k4CJc1ZxjE39STlVydO5F9zU&#10;ZpscMPgQ7u2CPfyuHeu3ejNXbwDcGi9YcwMtISu4gbmjOaVtCKzZ2ZhSLcTNOzk8pfHd6xxX+EgZ&#10;PphiG9BHAUGPhOosbN8lQ+9pvZTyYG0/qh6gXMLx+I6SlvBiLbd28gcH/mFcDwXzPA2129e+U+pL&#10;MYlmx8hpvM0W6dZmghPNDt+JhzfnAVngnTBubeMrdk3va7xbKWKs8UN5h48WHv34P/52cn6eb4NF&#10;cbWY69HlZBuFlNf49NOP8+om3McD35pnDIDbKJIZAEc6Hml/CtbjPEHCPhTkNjKP0B048DPQ5fCP&#10;vC7GcTDBzRgTnr7TBo2jbeDYE77slDJxsGT9g+VLCYM1+P7nUQL3vCU9AwmkrDSldmh3QHo7rV95&#10;5Z3lanX2btxt12f9UGmUA8kPEY9vjRgFnoWzGTRLKQ4UGEdtocknT+WDxQ+68UH8xCaVA60dryGa&#10;NlceWjxnw6vxiVHKCCXjrHUCUV4Xj9CVBNiZPBJyff/6b/42he/Y8qM//bM571obcAsO4rcUHjt4&#10;vfA2vOWTv/u76PRqZzN/q1DY2ZW+oxf96ownbKoN9Az8oZD89pOPO9v818N7Hblo5yS+5gW/4BJe&#10;hO8Jdx+Jv9+9e2v59QcfRacPS+p/e2hT/h1D+3EK+dMW81B8/WGeTznOl65WDzInwvHofRSDYDLe&#10;NTja2DgvFM2fMG3zupMCfLWEfOeov3T+1c50XZ0ccJmswJM2cxkvbLQqz+1yuWoUvVMdgTfOjiYt&#10;FQICWEk7da3H/mgP/U6pm2CI//CCMrImBKmP4DaRleCtTzjKEMfbXcevvyjM+cGHH5SLGf4HJ9el&#10;Msl917YC+JHGnJn9UmvMu0lpuZdCR65v7awboPCt2akfzsgtkxL0u99dXO5mJNlhu5XMRAsHOrsW&#10;fSl5Zn7DsxvbocHtlc+s487wb2fr8eOHpwi28cuFYEQzt71tFoIDzm/W1v5DaypLwnd5Il8umiM3&#10;efNOlaZDf3D8Gp1i8K/76A1zMkftw7+rbVi8l6eNHD/QWuM5dAfnyqqzJ9JwvLaUaRpHT2tNJlGv&#10;9uYR3yoFhjLZKiGPYFWdwRxK9Izhya2nHdU255zLEUZ5ZkDfpUu1nrzQvHnkOg2gJUdiXpgCFKj9&#10;YXjr940SEarPb+MhaOExA8jvzUuG4jEQn9riPtUc5sLlO1b+LEJA7jf5S67NDqIQg4t8w7ybWkNL&#10;2UpYHmmwFAH5GDxmJvqHoVHMYSbfmCGcOkSF70fosNgIQ94AuShKbWzFTA+ELIcO5RYfJfJA9Xkk&#10;Oqcc5u1IxcxSiODKnYonjwA+XJK8XXz7Ygb3G7vjXu4bR4s/3rauGTLvjR2rCoTiixYcMSGl+F7w&#10;tatNTkthOjlcebaECyC2tigZ5n43rxLm6GD2A/sryRKRb4esEHcYVW0SuoiClW69KHeECJhOn62L&#10;3bxKxTD2lZ+wY/XorYqFNly7grp1FFZh0fF8dMH8D1RW5H75P59/+XUM93pEkIeh9m+nfL3X5hPV&#10;8BWuhRvXK42iiLKSDqdKilY6QWhMH8KwBDtrb0Kntc0CsyFFvTxA+6M/eret9ucGh8wD06IsYCYz&#10;pxrC2PV1p+r7N8tluNcOvgsXLqz4l9v9cLuVxnINv+AD5QqcPHfwWLuOe+528D12+rnCACeqh1fx&#10;4NaSIqaeUy6JmG7hkeqPUYC2wkWeRKgMHnZbIpXtmLkxnX2hMwrffaeilc81x3sJp+eW5188M94G&#10;Vpw1oMDyTt5NMTlyNtyG38FiQpTh2jDRFM27KW6h5XK0zQ97I245OFIBdh9TEk9l1d1efv1+OSdH&#10;wt0EuDwupyA4C5PiDH/QZNjQejbWYJ3J2f951cJZwglDQr9TBzAaIXT3i8Wwdnt1yzA5qQKz27nf&#10;DwX/pwkr8ARL8B9luN/Q24MHMcrKutj4QahNmCJ4+29vIUc4ICfPwdvG6GU9rH98boRly7QK2zxE&#10;pyq7Yd13UkJtcHjY+JON5bKWF5Ri9ThvXGlwExqikBES+MWU/eizpodD7UmhQztbzzyEduUa09Rh&#10;3M+r0XibMEtXLi7ICJHKYRPuMYZVQY7xtxZjWGH4wRsN4yOP+nt2Q/dw6nCe2BT3PH+Ebi6zYfD7&#10;HbLOc5Z9Pp6tlCGFra9c/bq2StaubtZ4ISgSvWu6t5BcCltChLAnfPZGvMJkvDF2yAqpJX3KG+5Y&#10;utvX8hxfWA4lxB63ltfv357cpd02d9hwEMa1Rq1b8KQMQegp5J4iZuJbaDXl+7G5h8cUjrpIWeFJ&#10;bb3QgN8zHncfBsdH4Vnh6CfdJzfrUOs+Cs3TKylECd7ohOPgMIkevkiOv58gF5JisHpbGzSu/6e1&#10;MWHAxuUCbxu5gA9cSyH6zUcfjWft+9///vK97353DF0b2whr+OgNF4UYeWPA+bd5Vj/8zQeVMPn+&#10;8m//zb+JL1TlIJ6sIsDgX3CAO09aW8aM9IHreZo++Oi38YaTy7/8y385AlRu3NHGaWRBbuCHttAC&#10;T6Pix5988nnzP9wOz7eK8Hx71p+RPsI/P9h2cmU7Ppq0yatZWkLt3UjZs3nk6QOwSucI1mMc5YlX&#10;yHwnmKuTeChlgof9+edeXE7mSTr/+utTm2282rUDRt74qk9KHm8VRZKCyiulbIfcNXiG2QtVsuxm&#10;Hq2huqRftmmBV4jRcKrc97Sc0ktSOlo3+ICnDO03dzz5acGvKymRwoT4rNywm53SghfNBhYyKrzg&#10;nJw1apIHW/973fOzX/xiPGVv/tFbGTOMKRuvcmB0D3oEC941YeDbKfhft+nm88Z2nxETHs4BBGR5&#10;2lBdjIFIwWak4l0cCoNJ4ZOxokeK8+gg0bzw6RyL101CzOP5bLxgijbktRuHkPDdW3mY23Ry/sIr&#10;y4nCqXDnd59+Mnmtr55/JbhmaDdQObT7MnYZb0fqg45xr6iOjY08yQ/CzyRSdBzswiNFkXnRecDn&#10;1VgeJucpr/CGR+9QNUR5DeXNXw8GFGV863hGJeMVs5gDIDJG0DW9g+G5NziIwk1Fi9aNsyule2Xe&#10;JrCi8tovoU9R4KJGfH6eW/xs8bo2Cl73ACTlTqXoON16fwg1QgwAux4rGaXJxHhSNtYsgsdNWrYR&#10;jJix+0fjfkbIiNgLAAgcVpz3RuGDZJ6BcJ57lFJzMOLgan0Q4C2a2QnFtsFxEPxpAJT8D0Bq0vFq&#10;7M87uBPzkwfi/ktfXy6xswrX2zGRwiCx8OV6Ss4vslhOpIXfbqv7TbVtYhDCuwANw8BjPFcBGMHP&#10;xf6dl4Z7Qeqr11eXLmXD2HmCECzP5lpbCjRW5cYz1ghzshDj8QmOiMiCgIv3Rtml8DiLlpIs50xO&#10;2vNp/hJFeQiUY8Bnm3gbAKodFLysC8EieZ+Ss1Oo8MrVa1nxW8u3vl1piJQQSaTJ7mHG+2JKmN2R&#10;7vmqnbck4HPnLsQoTnRPDGiEOasI0a/eEIrpJOvHdD5KWfz4tx8mUNQ1PD99Ct1wZSNKFr25EejD&#10;WIONY6J2dj8rVI5hPpl8xz2K4hIirQ/FzFmbdiZGXQOfI9UkeuWNt5cf/+THywcfX+w847cSCnkd&#10;yjGiyDys/ll/1mdCrJCY+W7F6EYgWYHGvIfS0ns7AQNfbc7BtAgkns5Tp4/OeZcEA0G1k9dHQrH8&#10;wqnDJmx7+EQMIZXRGPuUa2NnHWtfSC+siHlF6LMJhBJULmFMOp43tcyufPH17Hp88TkV4qPP4Uvo&#10;jcHVTeF+wx1GK3esgc/4eB3A028zlxgrpYY3yBph4hS0/Z0M4RrP9Qav5Pl5NA7QswGpPxiCNkuY&#10;A3LnI2TVU+bRITx9VGh1SvP0t1A9VXn9zf2UrNhehpYNKDeuXSpkfmc5/vJLCap2MqQAOVZruotm&#10;RxDsqtmVwdC8nBaCrghGOXaUZu2Pl7D16IkZk40Aw1cGRH3rU97RsJzwk5fYT/MspboOnSe7VRKa&#10;nW6O/2PvrzuGRTzkPSWQwruD5XSitZsJ1EN5Uhtm+JaSFMrulof58E5tnIhfNS6sfX/C4ITwY6Uz&#10;3n8vQVeayLlzz6W0Vd4pYaqB0xUaJqj2PuU1wOvyblMma3tKujR3mz+edkKIHYWf/u7j5XLn1544&#10;3pyTF1spetvBDrwovg0kPhROtFZ2fu8Lvw+WA9hSRR8ZIWdPVb3gRI3j57znqzfsYJ7IJ+2Svp/g&#10;4Tk8fab6b+Hpvvjsg4zSqfEVrG5E95MXG73s5El+Gg+hEGa5BkdmLdrN6M6oVcS20fdGZ6sCwLOE&#10;fihocrw8Y+eh1cTjgvjyy/ffW14+//Lywz/+YXRqx/+d+Ed8J0XY2CbsGiOTcL63MV/OYOO1FwJ7&#10;94/ebexnpjwFYxt/XL21PRfujKwgB3ZuL3/39/8wYdUf/ehPMtYqmlwuHKWRd8Q6oxtt4EMMFjsj&#10;P/nd7/I0fZ2x+Wq8tc0zbbhKijX4PJitKfp/0CaV2xnAju7ipZGLdSOB/Vq0b9OMOag/57ED0cQ4&#10;P+qTsse4vlQulzzEcxl2FC45onuDtQekm5AX40gIlreCzcXPPu90ouvDF18qFHgyQwOd8uiE8MuR&#10;J0XGamfgXSsU1c8rm3Pw6ImS9V+egtFHokt5uHj7eOVGUHicPvBk4PkwHru/SJcwplp4w5/BJyUH&#10;TUnBMaehr/DxhVKfenzm66ABR4KlOqY3pNhH13t2Gba1iWLDCTyWXN5NLu7PGNorD7W2H7RuIByJ&#10;TWmhO07KSWkWyeEpg0vWlTOkx+d7t9cvoynvY0YcvinvX4SQcjxOCHTSa4z5Bno02Unx/853vl2R&#10;8nczbHj5Kv+SR5JHTxrZMedrM2CD1c1LX4b/yblgK4VBWPhhCqPog4k/DDYMZPhuLbzxUEYUvnS4&#10;v220ogll5Y1se5yMu1uo/k56hvV6+cL5vMVvlQ+/Uz3MQs/1M4ZfcJNzeyQc47gJWZs74ykBnxJW&#10;Tl5MHvMIIt6+W0yLtjYQ0Bv85rtJIJZ9vGF9gvhmByKghnnzPOVEe+sqD/zmOqWOArDpzycrYxN6&#10;dKf+9cl1akG8Noqe6ywWCh83L4EKyTcbHDYeHONc+we2Vfh4VnIkETBzhJD15d0/WXTq+bQ4AfGa&#10;7c3y7WLiTl24lBLDyhj3ccn2vDlTV6cpKq0gjMylyuN4sjNMhV4ptKyIVaHlYWmejYEwOcA7VZ+8&#10;gLx1x0Lks1kLEJYCazeQtTEHz2zgdSfrQlFhSKJ2HMTRB6XOPDAN97NYfPrNBhNMSa5clXL7jfXd&#10;3Gt7BCUh1TUMmbXJBMM05UKqk6cPSuEodyk5CgXzCmJI5ia0AYlvZHEIrxwvn4SnaYTtvojKHHrG&#10;rj/3C13J9fvGt7JcU1ovX7lWuYcbbfk+Vz8JuWMRSn1u1hBOGsOBA61zc5Q4/9FHH1Ud/FLrXl3B&#10;rC3haF6zEfQRzqpgKnch1Hcg5vXS8vqrr5c/c6kaYMfmyCCw4UZ/1Ho0xF7BI4FE8dc3GngSwY2h&#10;A5VDEwoLD5paY5R6StGJlMgj7WzESPy9hjBqK0bozFIC8mjC70hEzJMr2dbRZg05PCDcaheiV0cv&#10;NrYc3lPY7mm2f/hPKcFsJ8+q8R0vpLsvrxdlkYdMmLuhxDRbO+PufonQWykhQao1jZ4jdN8JhD1t&#10;ILIRSqczjqzQRhocsoRj2mDd/93fGsQ4Zg163vrCFXCaI8F8xpIn3BOe1ciKozSo5uMSxru2F05W&#10;CHw8ArWBLpxrefLksUKMN5fL0bCD3Imu119/o7DKmfCo+XXFTsYHMdE7eVgxyON5i7fTyG1YYojw&#10;/lsvIYyCNs2td7CGc86y1P/KyFceQ6j47WkGSuAI/1qHnt27zbPUrOFZuMqDAmajTORVn3ULd4VF&#10;tzP6sCXhvs/avcc4O5rQEMqcFJaUwz0p7TvxSHgiP47QEVKR7+tMXjtbQ5Do/Va4WnsZKXCfri+8&#10;yuA6eqSK+RmZuxkBLVHrmqISPh/qvtsZGFejm91HCYEEz4N2H55KQd7fuJ88Lm0g442SyFC5Gm05&#10;PeP8yxWIT5G8fatcv2hcYeObN8oLfVy/7b7fm4HDW3kwTx1PtF3HvAdHe+ZCAmY7xepWxZaPlZP9&#10;MKHryKYHCSBzkr6TlJi1sO7wxrOEjHUdmFuTpo332ODGi7LiyuqV46GXHI/X34/ufv3B+8vFX/96&#10;OffuHy3vffDrirJfHo+cMNWGNxqnF3r33Ndt3rjSfRcqvXGlFIr/8L//1RyZhn/gye6HE+QN/kiZ&#10;+7Kcui8+/O3yUjXQ4PGvfvHL5qnMEaNxVQb1AU+krzBCL5eTez+58MIrrwWv6p+2Ue9GHichXLz3&#10;UcqdcO2cOBHflcNJUIODtBtSSGeUxynZk0NC7lo/h3vdG3z+KW9Lnh+FPxrMK9tMf4/X8B4flt/9&#10;dXmIvGtn48cX8j6pPcu4E8HAqyjV2tmfYSTkfLUyYRc/+2zo+oVkz0svVaQ+7x9vNiNqvO/wN1iB&#10;A2/S5ixVY331lQsjh8kdxsTh+If70Om+0gOsreuUIuF9XiXMSqHkCX8WxbAWCtcfkPsWfCbiEK6P&#10;A6bf5ApQYBj8DIUjfecZu9cY78aL1S490+kddtXSCzhBjGHGFO+Ai4oz81TSPfZV6ujl8y+NvMT/&#10;3UtGzAaJ1oPcI3/df+OL68uDt0ovCm6uk7nffPfdPMrfGy+gMYKX578qf5IH7lhRohPl7h0rx/Re&#10;kTdqm/GLwvGp8HCKEjaY1joejHn3STcIKWc8MOOrcPJeugC5/vLL55dzL58br+DtDDG4wbF1336C&#10;xnwi3WE2XyQnjMXcwXX4WmMvjQYhrxcpEgDRn3OtFlah2XXIt2q8q8WrgbVBTGlVLDBbjWsPEg8x&#10;1ckocE3Eq96mj1HA+nujxGzG4NMLUSJCfGKj4Ph03ZsA1r8+EDcli+JHg5WrNe7i2trMZSymxqR9&#10;iCQhffJ1IgKEr+31+adTG+9GBGCDAQT6RguLIU2eS6zsaf5q4THjgES8mGpV1fogBOtP+1y1k+s0&#10;yLQqKmCBCBDroQT23vLFxNopq9yvrKLNPCldxjbwrE1eIrXEKJ4UsNl9FMODIJgPQjCmDQw3cANP&#10;FgjC3onYbQUX1g283R8RpuRRDliem5IqFA8bEYxVyOVe/T0KqV2Tjyj8ghlYI0zOgdRqJWLSN5uT&#10;uUxduQTjWOo1iGmwcCbHM+Ka8xmrO3T5ytXlpz//+XL+qty0lJuIVTjB2g4+9X0sRGvX/DYeXYTF&#10;2n51ea0ZWuuVWBBsYJt+KF48o+oZPXf2TEncny0fffjR3CvpmKw1r8lzCHfAkWBmwMAx1wd3gjGh&#10;BdfAzrFF2pLTJ6l6p6Kmj2PsB2N0e4UweeMyCniB5C/ukUyddT/WFcudhtdLzs/qqUxZadfi1pPm&#10;vlvtqJ3WciuG+6g2HuaJ5amJZSh0e7ocwKe7nbDQSQcEq41Eh8r7EGYNrMv9+txT/xSeGp/vwlg2&#10;LjzhqWxeFp/Hx2kuQS5aKuTd2K0VxsGzZ73MedYrZusZ7XiHNoWUeq7neenhGvof+mqt4YW365v8&#10;USfbEGg8F2AstMGoUIj2bsL2YRsN5Cqdf+Wt5WH91svAck5p6D5exa3y1x5VGy1H5IzxcfeBX801&#10;N4IUXdZ3c5qcjfqf9Q0hDmSo7Is3rGOKwYZf+1KUZ8fss7Hb3GRTgdCuFA/3EKvKSOzPCHxq40FK&#10;snIrOnVMEa8FniNZGm/ZBdfgRXg10WC1KjqAZuOFcMq56FxdvDvt9o4j5BFxnmp5h1a5JcBfD1QB&#10;4FCGDR5gPpRu588eSlG/s1SkPBzaF27fu/xl6174t3bzf+QFiBZ9g3spWYdPH1teOnOu3Lu3SwPZ&#10;Xa5s/3Z5un2teRzuSLWbKdr1mleCUrnLY5oHfH80eKgE9ce1u12qw+Wvro6xge/cuHy1uXUiUAKH&#10;AXMso/b+3WvhTnQUQe3bH8wCj/qPCn5vPNcrPRPA+CM5EB9MdlB6GBDWbXhXa4Fu76S4vPjO28ub&#10;b789a3wkGhaCHNkTrnuhR/gLJ50rejeBfqZUilffeC2PSsWhG6OTDLYaJ/h32xg9dTReOqFCqTpn&#10;E6LffPcbw8du5qU/m6CmACgjxUg0rsfRRABtY1QwDZf2FNpVkPxoaz+yKsVaqSlHFEqvWTetZHhF&#10;B2HytA0wzgKHr3gcfBEmHW9bhrb5UD6EkXnJ5FupUyr6wrCrmRkXWI6CN3gba4mGKHI8UNJYnk9p&#10;AyenkgTccSiYj7Zdnzy5lEIRI0n76p5SQCkL5hICj4cZPWyeEzm7PsqSXasVYq8vv010I5hQWPGA&#10;vk4blBvy0RE+W+GisTuU4HZhzNs5BDgyrD/8HkWu9vDdneTT3RScKbkEPrWpJNBu6Rq7taMNnmxl&#10;k154YS2Z4tAACqz5jczoOZ8UNuF9ugJHkFzul6ofh16Hlzf+jUOLgqjsCxnq3uVlCtTx8XBTeuXi&#10;nwwvFF/eCa5ffPb58BSOnYsXP1u24p0Hi5QZx6QOcRSEM5MmUDiGE2Jy+TJCA8UK52ef5mgNearx&#10;M9HEE3napTFRYMlSHlBK+fPN+cXedBC1HB2XNmfQZ6itG9ZWvjVwq93wrxWpy82F/hiEDqytFSJ1&#10;Zb1m8i4YzCBiHQ8j716AMjjWOoIA4N+3qQ08sQ5dHyRyqb/d+/v7nl3rY5BsrocA7tnc53lI6hNC&#10;2G0L0Sh5lCVA8jfBQjhPOLj+EZE6ZI342ZhXIMur+cNxYc5XOrOPknciF/aF115e9r7zdorfrfFq&#10;SbyfOQQLc2Ytg8WRFppCBzaObeGhglDGbbz6GEbQ38aHyR0IGdTOKu68XErRcUoB5WijPG/muYID&#10;4+PGTmgEd65mpyvYVOAZ7W8Uk1G2u9fchTYwKceQ3cyiv52glfPDTdwj80KIPJjjzo7hmpexsg5j&#10;KbUboXbzjOsZUc7JJClwvA9KFQiFP//82b6XQ9CYWD8nqwxu/pJMZw17NpVpxSE5fYd3lhdz48sl&#10;UMX8WgnGe7c6a7O8A+v3uDAq22BVQNdwi3yKQ4cLLVSV/1aMgFdkBGQ5FDyUuCePJW8R6z7JX9/l&#10;T8YUuLflQd3KG3pfCCUmtDc4+p3QxnQpRhNuDwZeYGK9Ke0+nY6BafLefPnF50PA5u4oMPDHhDD1&#10;xylUU9uttbcJ5v7XV5fD9xK6w93dF2SbGwVKv8cOF2Iun+pJh8XLQ6MYLJ2Neq/QzIHOdT1VmZUc&#10;WoUsCvtVO+vLrMzPL/4246BDz59/aXnzrW8kANtEEt6xmnER9GvN4IqxCMMr0OwlZWoEbTmAYxjk&#10;AXrk2IJwYoyyxBIcIay8wITCJ0SvXUqaPFtGADzxW0s960Y5JOAoP6vHJBxIkXa6x4EDJQTHzHk1&#10;91XrbzsP1KMs0icpDffDsZt5p06deqGxtn5Z9zy/8PRIIcQ9ra98vUYTftZ+1x9XzsZ49iZ0obO/&#10;+if4Rvvov4cf9NnVyfMBlXk3XuEyeTXm/39wdZ9Nd2XZYd8vgAc5p05Ao3OYPMMhh0NRdkkqKvqF&#10;XS6X/Uofz2VbVQ5yybKosizKoiKp8Whih5mOaHSjERs5w//fOs9pUr7o2/c+556z99or77XXXtuz&#10;Y3SjxeidnrOT1DW8pDSRk3mUEtnkCJGL3Y3xTvhWaoURVwNyf87gw/LW0MCSPX5kyBeHJn6OHySd&#10;P5usWB636URNyXodnjIhUS6FAzd6zDgSAm3Id4pNm2iFt/hP0WclTO5X01OpKDmQkr/trpYz9yBG&#10;aiq+ea6NFT/40X/WcYKvlmNbEn8TiV/8+b/I6WjJOT59WjR5y8aMeFe/dlpKzN/TNXXBrly8XoRM&#10;zl0OX04qY2iTDToe2Xd68i6XeojmFJal0IgDE1bCnbHj80XvN5Z+Jt/o8KjJj6hgP08JiXMd/Yan&#10;bscP+44e3hypJqnzbEVNnMfL+NLz2qLfONKr/r6UDp1jtNKHJ0+WK5vDRWYZXHLMKSIPrhmDyLai&#10;xUezIQeaQJx7/szo6udyGOhUDgIdYjJLF+NF+V+cBtfYyFVv7i/AsG/P0eiiuG1OxTYfidqYoCoY&#10;7UgyESG2BSz4bvI9o+PYhFhzJgfJE0dGmZ2jLaeDV76WKDTMslmYn6tADr3o+BMV25fGcyzn02TN&#10;GIfv+x0PE27XOdCCCnDx2suvFsg4NgECK1izWx6fabRPE3crEw44oLSOt2oB3zYaOAGJo0TwjQVO&#10;AinHQ4Q/vRVMPhf+X+g/duXWEizgL0yfwYWWJj2c23uN9044lvYzJc7Aki66X6T8TrDcyt58lT7H&#10;QZbjPXOn4MMcAbft5IEHzdSlk9fm74Pxjvtdv3sn+Q0nnDBjFu1THeHzIsHwzZl7pgCKTRbqz6mZ&#10;a/XJiVb46vWXXxvaLz7Aoh+kOo2sRnv9cZAbGipNGsbwXXiczW3Z5bEXcBBfyRm12sZ/IStnz54p&#10;4lgFhXjGzmTlZ6wcwDUbmCKeZWH6WeqRIvDSjEx6Oc36mk13cUy7a4ecgbF8msH7NryzULq/Rq0v&#10;/68TzANRPFYGZH7v+uowGtgY9a7NZ32sijN2HSb1t98gY33528snpbu+po2uYRDPEQj9G4iwJcH3&#10;3ZvgcrT8bhs7Zb++KBveL+O2wkxQLTdPYcgYUnTHWjxHBVEhgoE8HMPxOB4/ujKh/Hs5KXHv4IDh&#10;8jIWcMs3wLwEQAjZdbAvEYfF+W2QEaUwdQ6U5c6nT0X0MKRjyZYcPeNc8bTij/DLizN7kAt2/nxJ&#10;qQnEieoBLefQLpiDC6+J0CR0R1tisRNYf/ub1cIwpQUnFANmNVtZjgJi0DflqFS0Mea3vGkZgvPy&#10;oPuuXCr60O/7WrKFyTsTbm/XcTA5BFz1ezWSDvac/tDPTGSrh0Q59T/CFW71/cZrb+R8HU1Aiu61&#10;xOAgbPCM4iMw8SQ4CY0ZP2f6mdPV90pIr5YX9EJREX1bukMvuKbU1okIXHG0zKKevv5am0bujQNu&#10;A8bBIkeS2hktileEArycY8ZGG3gE30gWnw0mLTM4ns1S6fEc2aMthzuCSc1BOYH3c5bs2AyKyTfc&#10;0Rm0tzOkj3PYHo5n1zga02zsyDAfiUfKQttczMnd32cuWQ7A0w6N77t8yZTyEmfDvQAAQABJREFU&#10;jpL2d7U797AKym3kuFYZlSsXz4/CORgOH7RDVz2zu3aMF5G7kyLV/6EUvsK2okyK7TIWaGtMTvMQ&#10;WbQJQzQBTzNIO4O1RMExcN1GVAYn8PokvHD+zEqdysGRWiK1ywQw3TNyQY/oSz6gArxyiURp5cI4&#10;oeLe086Rvn2lMXw2sO/cUYRYCkBlQBTYtSttU6TpOqXYPzWx5F/Jh2N4J5pI3mobzIwJQ2E8lC3a&#10;jQzgh+6ZI/eClawbkIkDh2mcyGRlIuzdxwAaMx6YqCvPetpFoWAIh4/bKCN6682j5AgygIxaAPWZ&#10;cQxeUXFG2wRi8hJrUz+iEDeqrfjCC2eTg/qu5Tvl6r3/3rujTw8kqztT2jtzCEQN5SYBe5b+wv29&#10;6H+rXbV49SiHqmgbeey2aNryWrz/KIUvt+52UbjL1Vu82u7ZU9VZfLZlPEbq5//+TyYCr1A5B4XR&#10;ttv7cW028JyvNq/Vzv4ca86tTS8P4l1lfR7FaAzXTGbCx+Xb14a3Es/Bx+Rqh8RxAHKG7Ro0mR0Y&#10;w+/guDvRDcyi5+jgut28vqPNC0Vc0paNTzmORcdKRTgWb0yaTvgR0Z0juJJTtQOfPV1R2eTaPMdk&#10;WKTfCseNJoT4GMzwyDmKm6f26YGcul3RGA8dDBc2u3DGRZjp753t4rvb32B1mseT6OyTPnLtZnA7&#10;Jm4KSA+/4Z8G2P9mac7Ac9D2F3FX103xeFE3zo8GJgWk1A4pQFZF8KsoFifMUmeMNrDNBhybaOjR&#10;ZJROHLvX/c6At3S42hoBDnnYNvfJc16OaazdouCNdJzCXUUKObjy1NDKEvrhdKVd7zZkmLzOSVZF&#10;iA7028FgOx7uVzvM8YZLUxxRRjlzW+knOKd/bRAiR15klk5HSxG4sd/BbVLDVu5uIrvn0OIUztnx&#10;2TmONnsCVyEqfMnl3dkk98ASaQvnHCXix9mhv903q3h9Y+edgHG6yC4fgY3gr6xpD2jLswHLnP7R&#10;s3tf1t6SEsaf4XBxvE6W28hB/Nd/+q82773z3ua//q/+y82PfvdHY1OkMsl/f5QzqP+GNW/tGD38&#10;ziTZD/yf7nGDfw6j+KJjDZ18kbWfwMjZlsGPNblxtvGXpRxwXvcXnMD7jlo9d+DM8IZSO9K7bLKw&#10;uSbC1Re9tLRN76DOVmMYgPI45svMkGMqynscsOFDDlm6u0GnvrofsM0ecoiGqXj+MR+fVdh1wra1&#10;sTomEKlbszzKl8L2m2dHmXavz/Vv34c56nP9vrYFcV6DwO4z28LoBMIy38HtcDLCmFHsTCFB8KPt&#10;nW+e8+ZxaxvzTZJ3bawFnc1aODzHMt4E8Vbhe2HwIy2vUhI9GHEuhtAiWDHuVssTXRylIno3kZMY&#10;mRLgeHDaMCNBwlD6tfNnp80IKSrFcx0Xdq1wLLwbCwZdl2qXZTNYzHAEl9wO96gr9dWNNjn094F2&#10;wz5+FAOHVzDpwzjh1PhtLT9QnyriO9rFssLDFDpGGCcvmnCyxuj1HOMEt+qKPVNF/zklozYtyz6y&#10;EYXSC2eWpIW+neGLtmZeQsg7ysFitKGLcrLEWxfDjGai6hahm+Xf4y2JL/hphtLLLi33Kx0T20xf&#10;K18eyBnkxIsYv/bSK7OsIi+s/1I0y0zd5APdKH1G9WlKS3SE0t+16/QoDRMVCocBc8ScvEgOreXs&#10;IXFwU6JoBpeWkjidV65+2VgfJNQ5sCllPDfHztX/VrmENyuFEWIa68LbM2MPP9/+wY9KhzzZLCy5&#10;KE9PDh6nhfU+XFHjO1992fJvkbnOQlUmxbXdOT7KqTzIMJz/4oMM3dPNmZNvbK50+sX1y5+3ZNRM&#10;thnm8cNtVui5Ozdb6im37GHJuldb+pRjd3DfS0XtoncbGxxVxThNRC7+YgimblowyXcRUdpiNXNs&#10;GN5Frsq/jYdEiuRihq5RPmrCqUslgrA/vkInWoGkow1l9iiHbX94Z+h2loN4LDgf98z77/+8HKif&#10;bG5dvZAzV0pDuZoM3dauE01czk87b33rh/3WMmDR3Klt1T3KeyjtIV8q1Vy/HIdkOb2yixEJAMtv&#10;8uGUOrHzk7EBTTcCLnouk8FEb17kxWYLeg2vozdacwz2l0vHyM1yUs6YiO+uOkF3cvMgRyjuGvw4&#10;vYWBtpP9YArZiRmLPgkvtTFyXZv9UH7hrSIMl8cZweuKKr9y7rk2QWRgy7GLm9Mzy2x891bwxHcm&#10;iJygnU0m8v+S/+BuA4ZTIXbsyECnixkkCp6+cGrE06eW7zJkXb9+veXW4N0Kj/futRPeMnVm5VEO&#10;457aosMOdEze0yfRYysd3bQDjsbQh7e7RZg7HXImbbsqoWKJ24TTs+RdepDl2l397Vg6Tr48pLv3&#10;brUK0pFSweGsbpE3u21F2+kYm8Js+Lidk2vzGgdoJnc5lzbnHEq+HuQktkIdztPFTb45EXSAN50j&#10;kuw7XaQUiqPU4JXNkSN8H8/3jyP3pL9NPp6mR2HA5FMkR/FpU3S89KjD6fE+ebAJSc6kgt0B3P1w&#10;FH7ptdpVdutQutdpCsqWjM5lA5nXaD0TjPhyzvON/qJfJqpT4iuba+JpDD0wNkZFByWppKWgp8kw&#10;+2FliL5Q65KM4b/51zUboqQLyXWmq4anozNYYr3sluPPlije06KzE5zJHhg3+tLFnAP2me3YY8MR&#10;3Rl9BE3Uk5Nz6jd6E7xs5uLEFXkL9/DF9u0t+b/OBlezDB3OxnYnbY/iVzUsHVNnwkyvkDfR0SOH&#10;bbRLv0R3elew4WArFvIKnUCjHl3AbnZxZGpzN5uDh8JzqjYcRK/wTnb1R7c5AYZuNsm3KYMcTxBD&#10;xD2+EiUjV3h5gjE9//jx4SaibWCKBoI97I6XQI+gxamCC599+tnIMBtcVyNz+kRXdHTNqoXPSS0i&#10;j3iucXGkOdzwKDr3WSlHbITl5mea1PAd7A1wghT/hbNn0kHWHvbeL8Ur+G3GmFN+4hF6Ad/fSJak&#10;Z5gUgsPEFj8UwICUABp0xUAhYvJxasidlCRiDKF62HeAAxIDLogK8XUEwYhtsBhMgrDOtI0RXBN5&#10;o/D8zVHw0qa3FwHHTBQVxVtr07dntT0KAODdM0wcTGAZp6brCCqXgROF14T2wYggD9r9ZOY6MPWc&#10;tpYokXZj+PJd5KtdK2wqhG1GTCCeHDJLsey1CIhoxPHCuZfayfWl8iJpXcykH8tD4PKiQHw30wff&#10;7HjrHoCp0cYoMIgcHK/jRV0I+DhQtTPRq+ggqgQ/xj9S2yeccoLsmB2cJPrapQjhTuKzvjmL/u11&#10;PVrMMnLRJ3kyrhsjQ+1IlcsxiRfcKemivhBn0GHllKBkbjt4DqZQ1DB6UO6O1+I8pTT0VT8OX2bY&#10;ZuzxRJcGz2bKYIaewU2/HUj4wMEJQ0fRCY7s7XYPPeg7B8H29hl/NLLs6ncRWlFC5yjfbZlzOYs0&#10;2Lv/7kQKG3/P4VvLyfCwd5b04sUcSzM/h1ObMV8tD+P0ydPhpKXVDMYooHgbHeCcIrKpBj1uJ1xg&#10;2xyo3TT95ZaLxxlPbk6UQ3HiZEWym53J55wSKvdyyIPnm2+92k6xdifSA43fBrlWGlOkdlZVs+yL&#10;u5tPDzRrrL1zp49WdPt4wl6EI4fy4a3L5bR8tTmc0/bwTkUwO/FiVwb82Ikc9py8w4dbKsow28iz&#10;p9LxjzrncasSGjsyGE/vHNocPlHNtkM7Ozd34TUmb6jf/ZmtcBt+EwtlQ2b2l6LgzHuRs4nuxX+L&#10;7BXBDeeH9h0e3FL0aDe8pr1tuZoaeBlDS4h5ly255YweO7L5sI0Kn3z0q81vfv5var38qep4HaiK&#10;PZ57WrTyYREKCeGXep8593o7ys7FM9Wfaxdu+n9ej3J8xrC0SWVKjMQXdTsyoa7VzmRqDOzDxpUp&#10;N77HTimJvk+iN3o9bucyPRcq4o0Ikh6M0Bn/8NdFGz7AhFnxyvWvMnbph92NR1HgWzevZDDaOWnj&#10;RAb1UE6TCJko/uOdt0bfkG2GaKJUKXkbtfTpWMPbt6UalKydjuSs7d6ToxFPyfe901LSg5sclKKa&#10;jYvD3YCGDnwNTniEjddygG4uulhpJHCi197Gy4m7laG4V1mUUu1yFMvi+/K3Rd2LBpz/TfeI6pd/&#10;fP2LzQc5escrzvy0iOCTltDv323c4aAKH8EeLOWariVPps6nX3MadoT3R52WITJ/86urE+XkONwt&#10;Qnv1cjg5JCd5Z8uTpSocSh/3D47IfkQIn/FYjoSNG7T9V01y33n3VzMxhjt9mlyTwzFWjW1Odwku&#10;kVgyyWhzRMgp/SqaSjfgx5kYgjE9PxPnnuOg4FE09/ti12qv3zidPTqweZ5epns9P7qXSx9c9EAE&#10;meetoojuy3HrykTP6CWTHJUMGGf18ERa5KE5C/3gY+koEbZ7LIEv1Q84IhyAnKZswF0FkHtOLrXn&#10;7nHCRG2D2Yud4diwA2zXOrENxfG7yc2yEsKBEBkDP/k1Lo7ERJ9jLnhgx9Fjke9F1yphxCLTm+CB&#10;Y3KEDpa+6WrLs3CBpw9kI4Amf1vgotvCVW//fNb+rlIw2Dc7yDn2JkRqTY5z1P14XTCBDevPdPli&#10;86Qm3CkFqmBn8pUAkM2ionKClSMTNTcutEUrr0mziHZWsry052WMlnc5jWw/COFvcDS8eGd4RXtf&#10;tbIGHmfi7n6xMkX1adI0GzfyM/DfnDKUb2CMeGKxE1IElqLPl+P9NMs4iOTYyhN7RI7g0KT1xddf&#10;z3k8NfRUCUQb8Mc/AH8++uZ2eKa72GKnMj19bJNUznbjf/iglcz0hxWVu9FmqjkEkIkFHt9C/FUx&#10;Q4DvyiuI7liLhx6EJWjLLJf3vRTm41B5hsJ1uC+BAJ1rkDTbh2vBs96IIMQL434nRHO9+71cGyWV&#10;sCKA0wVEgUYoa9fvK7w+weXaCjf43CuhX5FAoeprCaDkWwrgQUf57DmQOsngKRmyb5h8yTH07KGq&#10;tkP8zRQmR8nupof7LRctisKuxLqcnbByOQ40A5JzYqZKEGbN3OD6D5ONgGU8EMOy3+J4beOzGeCD&#10;Sscbw/1dS+ieEbqfAzJLhAkFBYtIhMh92vG5LHMQn+lqcLfgaBFCz3i51zuklXOy5B+AiSIWsRJG&#10;Zgwxk5ngk8dXB79waqbGiFGilpAfhxf5bXbU2fxh9hWIw5AcQkwrcil8PwLY94mAjHNAiCjhZvwp&#10;RfCL6gFtNr9Eh7pMkZVfE3wTbu7+xwxuPIUn8IMR3x9+TTRj+vu3OcKiiktEFc4lrD4sujH3G3o4&#10;5XCiobgLBWQjxMhk/7v3IIe1WfiJlohFqwxKArIaSoPdvs/u1m0FYqlNcu5sFMhju361CEQ768z4&#10;z7x4ZvOt73wn/kmYW47bvXU42BLGllK/+PinnRRzov4SVhOr+ItyERXcUY7Xnesl8N/8MGn+bLPn&#10;ZHwaLHeuVfm8fu8VJtl60vFG0evLC+WefnUxhzsHLno8qFbdjZ63jGh5TSFWNda24udNjt6NS8lW&#10;Gzfce6fD5h+nqBauoUjDe/JFqXIQnyQTXngGD3jDk98Ri7PiAnp4e9EVUAXfHHF8SB6913vI+JNH&#10;lWV45LjAC9H+donxzzb7jIEyJoODnNRc+PhkVwagoucp2Hsdneeg9HsPmzRYpuKJNtG409LG5IHG&#10;5yJu4J3Vg/CpL8vPxojXZxxwHeCTjxTfBGLXFzkafTJ3N/5oT8YY0Bmv/MMG51QDeoszs6ek6bs5&#10;aDeqT7c3B0a0YV8eAgMtt+1AtLXUutUsXNT/fhsRdpQbJ8oIRzqXEjLOw0Qc7fqkd27k5JxP/tth&#10;2X3yc0U9yKfajH3J4DSJjP9nx2Lydux4pyl0JNrT241bHlglXkzYZvd8jkbdb54UGds8/Gpz8/JH&#10;mw/vlw4Sb4gmHT5M11aqqQ0YtyqCfPv2pdq2QtFS8Fef5/Cj5eJgmgh52WBGh43uDZ+zzI8u9XM/&#10;p+RRu3pFQEQMOXhHO84NfeQbmZhNeZwa5Yi5LmHckiJqwZXVl3fefWf6Em2ro9qm/8mxKFbfu8aQ&#10;4y16kU4Ymg3d2IRFB+KJWU7tfrrdS5rH8EnXOH3jSPbb6LtozBHxHN71Yp/WN952n7F7DV9FE/bi&#10;eg6u1Qk15ubM7ioYaCfQ0oXLCs4EEKKjzQuznNigtKRPbaxO2pTeSO/OeeDJwCdNiuhaDtGuVqWe&#10;JK/wVdPzP+Mnc2sQQL9ws06KnY3uGriNa+DqUT7m2Ixa0+KySQJ/W2Y12ZN+sARxOGRoo41l3Giy&#10;BFfAL8ABmNCRHIi4AU6rcNA466yP5nrtTG6seN8qEV7ZlwczKVXdYOKARuzfzRxbm0Lgy67l6+no&#10;x+EfZdjch09KGQoXdjFPYCP64AtO9aygGUdvL/4JHjD2ZczL+Fdaut5/c9HkYa4HjxU8K2Qvd97u&#10;wzffGl7wPCeVLAuUGO8SFaweXo74kqOvjm9y171yeVVvuHS5Ui8FnAQApFWp/fvqq69O0Evgy+vz&#10;zy5UFDrHuefuZcfgx3f2MgqOk8fxd17wrlnkigbpPPZ8fJ/G/7BnRKjlkKsugMm25HUxqpMPMQZ2&#10;mW1iFA8i6spAmATiRDtEyIQYEX/ubSAjTCFLpI77OkIWkBSvPB6zMMSFKM8QoJUhF0T/hXFZ+APj&#10;wD55T7ltM+/qGK5C5zcwmvmBUUTNmzcteZUwQdijzoq8WyQP0Q8dsRwojL3UPPMcPNxPwDgb7jdL&#10;u9r448LeS1RzIpvB4TnPyMcyo+EQSiCGn4nohQ+RKOF3y9MTWWDcSZfm+jdGpfvm5XICo82JOCBe&#10;eDJ8DLUu33YT1Ez/K87WT896Bl6WZzFvd3fNJPBAwkWIThUCvp8i5rzJkzNDkz/kmpnlzkdb5dHc&#10;GmfXTjBHu4GfgmzNICdvESZGlKNyL7outE9ZFC3jaIFFGQiwElozPsZN6J1Qy4ETXlfPSmSUQqFg&#10;TC7MgG1k8X0MewoET4FTqNqYRlk3LjuGb99tdtzSsLHhF0vwtCB84ovJlQoQS1hyybo8vEKAjlTu&#10;BZ0sXc+yH9xli/HaIvBosCh4dKnnicRYnrO5AnrVVrpTlNiGnVs3ztVvScgZvK8qVfEgXN5/eC3H&#10;8Orm4NGT4SrnLFwmuYMjRXGfpqh25JDdvt5yT5+XHr6/ufv53pKMcyhyapw9+rh7Ln7O6Y9HcvAY&#10;1ps3U8b9s7Fl6hxG38GNATZ+SvdijluxxFiAoo8+4a+f5newI5D7yh2Y/EHOHv7xW+j5+hM/efkN&#10;j6OFS7Fm409nfP1cgPVyv3vQ14t+8RzDfOpEEfFT5xpXDikHqs0M4FbH7ZGlonIYHxWF27tfMe8L&#10;8WHJ0PIUOfztDkZH7VkSf1AfaAwYPGLSYEAzoUzhg9e1xdAsfGNQYWh20C74ygjh7XUM2goxlnaf&#10;hi/GY2r0tUlFJA2vPPvMic2LZ4r2hyebH54WnRs89rdjxyYXMVmnk0z+Rh7rE4xg068o+nIuaDJP&#10;B4fP0cWcv5Z7RdqmsHBRObCJiMppjXUmeuqEj629J9qc0KkGnC2w1OdaokqRahGYOce3th8/KG8z&#10;PjhwZNfmuZMvBA3HfVkG3lFqgMT+xC5cLMuFs6xPcfTM9I9zinbgJXKgzwGr73vTp/ebcNy+aff9&#10;/mrNne6c1qKD2/pNhN3yK/UnYiaaxCBO5Cekwrjo1r10rhNt6NASxoMRXZdJw9A2PBHgHYXDx40I&#10;gNi6JbyuRQdVC+pg6N7w5ztqDx/06Z8xqO9HR43ziD98b8KBj1fdadIX+XpxrHOcQrx2TF5toPC6&#10;1+TKhMH4FpmAH/RdIsA7ymfTLkeX3kN3vIsvxibA47yhuHZWHZjze7AovaXaWSnonh3pw6dNqlb4&#10;fK5vz8b4A5OvEykURU9/kI84uF/J7PYz6AKX3cxOW2VRc1JU3iSC84Z2I2fGl34ORfP8TIbriWNI&#10;N06KVmMW/Jki6PGHs5DhElRhBNajNbzVZvc6k1dU70AyCpfurfVZmVFA/1Ilaiw/GpFVM9FDp1Rt&#10;0fPxhg1P1Kg0MWlGcEk/zySv8XKa+RdenOTxQRo7O8QXWXyeRQ7HRjQpo1+Mm3yyZ4cOOSnjYNGz&#10;cq5n8mQl78BsxJD36178gFflCCvncuBwDlf6yUqXE61ersbh/WzqJx99sjndcuw3T387Z+/m2LzT&#10;Lf1ea0lYYMdLBQtOLd5gp/gNJjZo69+yWzt+CgZnS+N/0U78swRHwiORibfVdeUaovnWl22Hh9xh&#10;eMoqRCyMuAwUAtaQ5xJV2jnbdd1nqzavH5McaPs/JuYgGbg21Lmb9mISS6U8YNE/jqHdsGYIvFjX&#10;9OMZxPDC7ItRIKKLAKztrs6MZ7xWJ48y9Z1nPbWIcvLkCRg3R8zJApI41UaiIPdVdVwfNy1L5pjs&#10;ala8lAaQm9VW75jMrBfiJD1iDG8RAcZapBO8GEJ5CI4eXoUvTEehWCLkoA3sIX3OdqwNjgiFb1nL&#10;eLzX1zB8DRkfZwOM43T090QHGTMd9R4G8AkPXY+CX+Pf8+4bBy1BKBd/HKFpK/jgX/+E1BjsQjI2&#10;zg+lxNGFPIm7jKAC0vDyWDQKPoKZw2IJeFk+E20onNzY5OeMgQ+woYXxPaxuV8/1YGOL+RKqx3tF&#10;nMJBa3GP0PNhgtwoVOl/+nCJphEm8HEQPMfxw4s+LVE5Zs3k0W7O4fFoAh9e+IFxmIhAf+NHgt5/&#10;C7/eCn67O7uPAZJjE2KnH5/zfGPUl2ctvcgtetppFOnuocGi/E0CWubsdIatEogOf6X+WLlHKZ6D&#10;ex9sTh2lMOK/FJhlbbSZ5Oqemfyr1m/3vvRsRbzj9sYRwpu1F/3qTflwJMFGAe6RT0XBbcsZvp8T&#10;VsLP0HaUX+OkbEehUZUEPmO2jRk4RVzGei4Fz45KdrhriYYY2jJ+/Sz8y6lb+vD3yDanAszUSd3M&#10;ySmj/JdnRG+ZMcVhdUTW95YnuKfI3dbUCiyinaM7vJ4T8Kjza/fuyfGu6C5nuU6K5Mm73Y5IhHPL&#10;S8Pxw9vxdLQBo6Foh3G3g5wu2suxSFlyvGaCYMyQ1yf4TaBEn8mfMXlenw9TlPfDnSPV4qJm48uE&#10;F9+pf8YYym1VCLkLU09xdF7K4k78jCfgdaK10Wfkpz7G2MBEOmCuoQrvbJv35hgwshKMpBlc+JIj&#10;M+cOx7gL3rvWdbmUaGJE3PeJdTRWDE43e2lDagV9xbliJO0qV6QYf9RMtzOU4a5n6ICV3loUpaLD&#10;Fv3XzT0w/BNgXR3nshZaHt69uZ7DL4cN3emeKTQfLPhSGRp6b1nxYCAbZuOavuE+WpA3TsSOyhDN&#10;slbEXK5FKzLaA8bPuYYr+hBO14iH0XDK0TGwZ2z6nE1f3U+PGO/K2/pOu8J01+O57d+mn/7Wtkkq&#10;HC/LsOBdoola313iojwyy3+WWhFCK+533eRAfbudoqzZJcdN0YHskI1bxoY+eMEOSTgxcaVf0Y/u&#10;hyPjsQqh7uHC60EbHtY3uq64cW10c2MBDV0817ruNfis/emz53waZx3kCnYvLGQv9Ms2uB/ewtrA&#10;IY1hJou1B67RT32im4mkotT4YtEj8SZC1KqlyAabPFc8OOdGrbwjTUJExLSJvzhmscHgB1x2rMPB&#10;5K6Gs6dNAvbsUSA+fOWUym00OZfSoxdtmJw/FngZeV7SKAx95WlHG45cNUA4c31y3Rsrm6+e4lLk&#10;uZNG2nDB0WYz3IuPjRl+R56aHMMF3IjI8gMOHhCZrU5uY1JP8eNPP52VsVNK+1R+RQFq/Sh78tn5&#10;T8c+HyuFSqmnm1XxkCcZUcJVMNfX0K7xTt3gxiZCtzNagWdXuJvcvGCAq46yDp5Fh/HH2I2t8+c/&#10;G6BXZgnaeXgl7EpEyIMMhFQQUX0aS6J2nPA8DQiWx3AHxCAvgLSLgVTzJsSQhJC8X14rAfL76uzp&#10;f4VlIli1iXjaW3/zfdoPHvf6jhHGC44Zj5b3pR8zC2xN4SKcSd6jlJ21cd70vpL4PXf/wVcTYTxe&#10;0iWHhKPH6XP01qMIZ1mCovMbZjc7tmUbUREbZLz/GUsM7AUPBO8Bpg1OjCBHjDKaMgU9xGl5ktev&#10;zdnwMIy4MB3iMgT9R1xmlp9zPgKz4KIG/LiI5HyKDFAAhANQnFOKFnwYwO7JpyXDj0Lq3tm1FDwS&#10;Tb3GAetm0couD10o672UFTpNe2mhjLPzU+FYR3gDDTEVaKP65J1NZCHcz98Jv2idGSMGxldmjAwc&#10;Z8dsR1L5nQyo5TGFIAN96LsK7jixQ28wmn1SbPUdDTif8DL5FQkkusIOx5ujZUwiu667X9siHDbP&#10;KHtg1podm/7gVFve5AD9ZpcwTPb33vpWLPcBR9RMvTGhr0ilHEH5lkc6fUCNsNIlSh4/tPnW26/O&#10;8j486odDSJH77NsYqwOdRwsnlhzgck95b4/lezRGcFPyHD0GN6AaHeVPBqKV/MKeIeDy5Ci+/gwG&#10;Tg961gvcoUb4F21YHD3KooZqcykA3B/bYzdu8rU61xCq78XJXpQ/Rc7xqYGBZZz3cO1ZMC8KsaVy&#10;0dLkBk7x5CxnllMjUsWBgnN6jS15UjRviuVSVob5pOWgoljuudOmH/XuKHKY0zMHHt9zhtzjxcl7&#10;1KSCnnGFc73A3TPBvOBghjo8syh9fy9jxs9PikaomafNx0UXTdDg6UkRPTpsjHAyTE7zaqbrRtEt&#10;HEqwibJG23QCPqKM4cDSJLzSMa6PM1Yb1Q2v3aU/8j86ODjwzMjW3tqM3l5Ti7P2Jw+2v2cGj4fb&#10;Absz4xfm0kdrJDN6NDHYX2R04Z3aiU/rbaFnYyYjg8v4WD0yQ/I//GMkxjXECO4Fd91dp8boV7K0&#10;P7w8iIfvtPnnQUvtd+6Eq2CSLwh39LDJNj0jkj8bo9ANP4RHE/IzZ88Of4jk6xFtJ0JDr9bl4CQc&#10;etGxM4EFXXDNq7bc54UHOZRTpqPf8aL7fHqjuU44Y3bGcq7Uo1tWKHLco433PBMfkC3f6eud+IOe&#10;sTmn/tRCkx40fO9e+I0hyYZ8NfXL9jcmfGXjgRJUdBjdpk04mPzonEXywc7KgzaRkHBvJ35T4f5x&#10;gPHA8pxnvQUWtOG1XvO3t+LtPF60X2WaI786OuBXnkcUH83ZNEuhUjEmYmkc8bNnra7YaEcnrHBP&#10;v21ecgJH2bUDP0jmeqBuxUNsBxu/u/E/qMD+9Zwc9hIMisZrl06iZ+0ont+6ly3zZssdF2aF5OGj&#10;8Ndz4FDHUVR2S+256FMjg8dpd74LBMQ7fZfO4vMpGQqmmexP2zn+EqR7OT7xSLnDduM+V41CkTx0&#10;WriLAxmvhCc+wP1WBpfTtNiwCvUbX4662pnOoZbCdLEg2vVrNzYnXji67KyWa5ncX7z4+dhfq2kq&#10;S5yoz1vXcvQKvNipu1ASj5tk8gPYJ2MUvcOv+Ls3kiVPxkVnSp0SxTWxkZvs7PpSdxZFY4CIhqkR&#10;kxAYjO+kxm8QTYlTnDqeMGW/Yxj5Iz0wjGTAeo9tpj19zNJKRBXxEUrlIDICKktzlihNfULiikiE&#10;IvxgAAsYvHxfhXSBj7FLgdS+5WAFKsGmuO/jogwPI4a8M8uAldbOIbB8uBCMkhDOlexIIYhegcd1&#10;DoTIiXMcIQuzUWny+zD5wBk894r2YTJb2xXXBXe0iLkZ3zZ7NM7ZPNAzamo9YZjjqZobItoW/rAD&#10;mmd5Eb7hsfesxXd/kta9Ga28d/0iKILHrrAx987XGhylUf+I7LdhjO590N8iUAvNYsqUCKNzuJwI&#10;zo9uV0Yyk4hNcgo7dzF8Wk7FVNb+Z7bQOG3KQNe6mHaM2d8cfopZ6X5JoPBe9+N03CuhvK/DF3LS&#10;RFNbTaivRZE+KMeOIVjyiuKHvttJDLjd7egTkl52bNVeifhx7xg5ioizABg0HAepftGHPItQcFRt&#10;hABPvUWjxTE1m0ZvMBokZw0Ol4hhdEIoeIz+rsvJM+s8efzZaBg35OQ5Ru9G9ayO2LlcDoeK7E/k&#10;2pVQjz+fVoIhzFT/LiGshIElhlGo/W5GKs+CQ/GwQrUNeqIfcqL25fhaxmUY4IByH9gJcLgZWscL&#10;lsUZ6eG7+AOvWeIB+/AxJy8nG39xKFxfjFd4q8W4YXA0PN5vxAzcZMrEhHM0ZTz8EJ7gyG94tOTC&#10;bqbYgw1Nu45OE/G6Hxz9g9rhVGPFJ/Vx+0H0KbIjivm0Nz5FhFis75zo+Ly/LT/iA0te6LyvHXOz&#10;iw4+4kOTLwCT1XGEagD/ScqeZfGJMtYmYQzvauORnJhwGyoTsN5d5QT7yQeDQNb15bgi0Wlns8IX&#10;AzHR1D4z8fNv5COcPwxGRhJWOV6NrOfDSaRFY/1rb/iqv7s4kcR5hkLQQ9fQZACpLUfvieR1uXEs&#10;CfWi6qMjam92AOOM8OqZXbXLCba0t9Xk+rF7WnYVydTDTMpn0sX5r6+em01K+u27iZiyJF4zwQV/&#10;A6iZ6Np3/3reEWshY67zwe1y56Q+zElEvkIOg3N5uPJ4Ry9Abs/jNaUn1Cejt/GLIrV/9Q//sPJI&#10;nV6QXtpTznPMMI6xqB794l6bHOj5Q1UloNMZdzIy0Zh0F4dqHLX6shTmXvJhZYEunslHeFw2xNgV&#10;nbMYfR9135xAVF+cUf3N5DuIR5fUDzot10X+yOW2jYjOls5meRqd+t7/Jy99r92rTcLsCN1bDufj&#10;6+XbZmdMrtFs7FrItetSG3SY8Yh6K4a85GyF/HhRHcSRO1hsfOsbHQa/XSfnrpNbemz0Oj1Y2wIn&#10;4zTVPqdWX2Mjuu55cj+y2LikhZgoTOSy++mMwaGAjv77m8zMcjLxIo9xWB/DJ0tb9Veb6i6C29tE&#10;XMQr9Mzf44R5MhqImoFbAAKe1x2z5IvzJ3ecHZS7Jt8xsFJB2ZzouujuxcZ8nVsIn6J98Tad5ZNs&#10;0me0HzxxkHfti5+zCT/68e9VNPzsjM8ubmlMVh2tPjoqla4NvdlGebp354xbpW+sitXY+DFXKyj9&#10;WaVOQkjBi5ZwT5Z+1NJ7oC7R6XC9OG/JV0g4qiRaJ/koVXa/pWlBGDiswd7hzB/+7m3CDxfqLhov&#10;2zL1M/tNPmeucAwwN3Z/vlQ6auuv/tU/nMEH3yhghESIBSEJQA4NBwwBzMCctemIL5WxXae0MdUI&#10;Wvc4QmmUbe0BEQNArLA1JEyUqF8mhN5sx05MwCPoV3n4BqQMB6EiUM73xHwcHu26pq/1d7AiVE2M&#10;AuBUUWJLlesieMF4K2Ks4W/thKmUcUopIk50LcVsRibCM0onh9VMZsoH1DccQJaom5yP3ULz+xpL&#10;jAUvDBFhEYFx5iOhut8xU957OkZlCtsmGD5X42j28VB5iNomGo+rbC9XgUMCBwRkYA1XE4HpmtIN&#10;sGq8I0Dd43MRnj4bl6UnMA1SQ4r+OMpsnKrhGOMgpRPzqdGjL4q5VlOMQuecv5ZfGyeFSuhOtFv5&#10;3t6Wb7cKRSdk+lceQbtoDD44H0Ubrfc3AyXsokv7SkifI+D6neLVj0gGRcvhkrAOj+p0zczDTCVh&#10;Ztgb2Fg2/EXRiNZQWovjsfAAnrgTfS2DwAWY8RJHzN9glSag1AnBxzv6lgAs2iMZ/JOPPx1+Av/i&#10;U2aA5vlt3oK72qHwnQ1oSfrMmTONIyXTBOJeCuvArXJA5YFEz9spAPjF9zYMPArvd+L/XZ3PKEq5&#10;K8ejEQ6+OScjxBm9yUwKhifRudGldIIv69mQm8WWJ5VMLEvg5CgFEq8b79RBig7jSQSnEg9TD7Je&#10;ZonHslyw4JOt+HyieNHHmMbh6zu+WmRp+Z5mHmWvBtO6nChawwCQFTSaZZGWmfE8efT3RMsCOJSF&#10;f4ZuwR1SotVEifp1Z0suO1OuzWByZ1ZDg+fxB4c+0sfH2IBNoVgf5FBzKKnx1SCRndET+CriiWyh&#10;M2NmUmoCCr8cygY7/Nf/Zqz4y7PzO4XZ72A0Ro7fXjwZ7hGAk4f2DlU3ruzBwDB5ZsbYhR5tSTGI&#10;hNxrQ29yx9REzAUZnJAZKqjRBVvtVv5E/UoysadcmynZQQ6DBZzwD7dm6CI5I/c9Tda3OCfp5NlN&#10;bBISfpSKAt/QoUT93R1vh6Kz6697ls0SLTcH4+5K+SzpIktNNuMmA/AEbgaFviYvy7LuIh8zYajV&#10;qLgYnb7bcW1iS6eE7vBH7y0TbzgV2WIvbGBhY7zoSTrA+B4WkeHEO8XHpjanVBysGLLJjGWx3Rl9&#10;kzFnRuvgULnWZJR+C03hPX7MNo0uyZkSPUWD+/vTU/2tT7ibSWT6YDY41N6kq6Rz99bm4+BgH/GD&#10;/N7RZ9HCBAaMqz5xXXvcBWWClF6in0RYAGPjlr5jrYERAb4qmrPPahKc9X8R3Tly0L29BmfRx4oY&#10;Xqc7HN+4HMVWs9FiZ/QevgAj/upZj/skK+Dz8rcf2C9OyZOcbWPCExNFDjCRKBvr6OiZzIRv+aFL&#10;agjdKU3CJruigD3Lft7L4ZsJUe2MLNeOiKPX6NVowX4YwEySov8yyYzhoyO9OPqZju69r+AJp5YD&#10;Lj1oX04OPW5TzuS3Z58P5wtYOm3E2eZ2YaczROLYklhqeI7DBuckjjyzY2tqhtJKVtnWCRAeFxF0&#10;pv3Y7sai/Rde6GSRUyfHH5HupdSP38FmTFZonEBD7xk7J92GvB3heF/29En4+7Jzhg9XleO5s2ea&#10;zIezZPROu9tpODbMcya0VlpOVjashsfnEUDAh/TsUVHfRmIFzQvPozk8djnn1GQ3Xu43UUP6D2+S&#10;AnSHTzSu6elf/cKtl18+14893U1LNGBhOoZ/dfj+gsFTOinLXf3mOKJMb9St75klc0wo/IxhDE/B&#10;0XVxFw7IqRIyXhSLpQIOlbqwEGRGoM6Ttx01PGfMYJesqM7kzGS4GfnxXkMY2Eap104mbb4La9+u&#10;BpXI1J52rCE4bbw/ZWbdf5aLyqEws7gtj6tZ1cOU4r37FXkKeXvLp7r+UTsl+3eg3w5nzA8027S+&#10;z8nbWy27UYIIqM+UqKWAg+0kE+ECJ+eHgXfIvCUHeW5yAFVrR5QeG6dxR/lGDqafvKkIMUxYu8Kx&#10;BNoMZm87IS0l+E2kdCJZjHX0wtAiOyPs3Y/FCbT2EcV174hisrnZ16fnzQqPVTh56jbVFsVLIWOO&#10;gIkWHbHUPRxjldkj2RytIlH21OmMUnQQHDnJoEfXOh6+4VihzTitwWMDRwNpHPFR/MBBCqChm8gD&#10;4yHczokkVOBICoI8Hum78L0JBGFbnEMOIqc25o5/hrFHQYSbFLroMGAZYw6N72tU0Zg5eRNVrAFj&#10;2C0fMWFXONXyktm/Xa9ONBF2d9zYgZwZPK4Suh2QjNDjDKmcsTMvnJ3dqg/3ZTDtrCxSgleDvtlb&#10;fcfcnBHL2vuqkVLZu5yx+CieWeAjI8iVw1Tfk2uTMmrQLbmFy9qahO3wxkk2dtEAeX4cuLuVcrHB&#10;RSO5egu9a4/zc7dxwS95oSS8J5oZTkVnzZwHp4gbi3A0RZjRhQxRhBQpvtMOXIfWuXeiBMSeE8R4&#10;ptMZinG+kxHXV94DCzkfOezxieKR4+BXToSj5F7GHr38oz8e5DjPEmbAeXYOO4fN5MM/So9CG6MN&#10;1tpeDF047Tp4fRo3cZgJwzy53FenX8PYz1+/6D8OBZjIxPBLv44cdY2SHtwFkz7menQZhwin9Hv/&#10;eaI3+Qw2sMbXnu2PrsXArvU20YUTfC/y6zod2mPzG90QCsNX/6tNeoFsT/PbvQwMPTevQSiRX2iw&#10;4CkaxEP0qZ8ZY8bEcqnK+WSYPM0r3HOa0A2ex4Gqbc/uTF9RL1Fougc7OSJjDL3xGD8ddLizpC1V&#10;PY6OJivuYfRCanze7uL04s30ovOs8Zf263nk5Uolafa1RKbm3ZNqPRoZh01kx7nA+gSbl2oJ4wSG&#10;Q22QtT3BgOfg0qRbwr676cB+6K18VxITHcArymeHb5Cnu20+qz/LzuzF+ImcJLv2ox3dUjtktoH6&#10;r53TRfcfVvsuGdhTlNl44ALudjcJNMmShH/+w09GF56uuO/BrZL3sxPP52wqCSJq6oxrMncgR+fL&#10;djtzNvdlf/b3953GaQxk5mm2Vv/jNMSv+JGcktlc2EV2wxpe8ZtSKBE0Hg3evoex5InNCzfpiRrq&#10;Sk5tqxJ7imYtzsQit3QZW4/mcWuOMEc3QAJmF5rXB9/BM+wW7jCOnSY2cAWi7Ceb+VWlxj6rLhxY&#10;9ofvEznz99S7BKM7S0WQinKsiBZH6nb3Xc6ROnLy9Oa5Uy8EZ492/X7Gh77iA5kEw5nyNByue9EP&#10;zxO1PTm2plZdDt5wFnxwtuA6VtRnG71ESl980Tm/y+qfsd7NNpgIOzPacqqyKXvirboaviLLu9LZ&#10;d6RaBYu3TMbjOYoHct7YjBcbI5u58yrvJJ7MGVKK6PF2dHsmRaWAXG3p+UE0fVJgxG+NZHOg9p+U&#10;ViYCvxWNTMzoG77Uw/B9P1SrYSnfTrBKioHNkszx1s4lpxJtHE/4oOL4W8KMq4CunxTHw4eUWIMK&#10;RH+vs4QnHZw+4U8MB1EJ886S0EX5IJgScq9vSeAIkt8YTUywp+fUcaKa3c8o75/wZNfqh9e9c8ey&#10;Vm8Hr9mG40hm+TWBtfuVAPmbwOsHAry1uigazJUxrS99BNEw3QhGxtiW5vsxqYPMCdMUQ04ARNJu&#10;WDPvmb0RVuOWEY6f7IicZqDaV0ssvI5RftD9BMkRNsobzIxXf/19rLCr5YTPzn8+OYxQOTlgwQzW&#10;VMAcGwQ3E/bWaoRjmJPICBbzUhpmdo1jT4p6DEJKilEgWIPj+qN2hxa1O1unQRouk7VxCPtIGYX/&#10;mMdM1xLlzCp6lkIX+ZBIrhWtmq2pO6fiO5XiaBi1nJ5NQVHQwxYznm1Hu3YZMn2asYNlR1EKN6LV&#10;JOMWVVm+d2+AW0aaEjs5vo5gci4kOs0YwWF8FEe8MbO3lAz+HGlnlGpX1GZKf9DptTG/95zDwPEB&#10;gyr6pf05YUIfjfdRiuJhSrtbcrBKXG/somLyLDkEaHCkSIGlGwbs3Lmz8XeRhgRucr2iwf2igGZf&#10;DOTkPgWP0hkkLXvTOMJB3+WpSLBViwxeA2rwwCnFwxzgNXcU/HjBJ0fIZh9AMszjFCXMFObcVzux&#10;SePHpt3v794TjanPlTfwsjaNG04pX0ZwJit+C6N+Q9PHGRwHzXOm9GFzkR/g0f3oVyN6G1rNsr62&#10;8FZX4Xxg2263P4bPtD14rw3GGA7IPTjA5u/pX1vT3nYkq+cWnC0zd0v1llBEFQZHPTev7U8Ooesm&#10;FvjoaYZM23gFHsEz7/6eSGe/uX9tQ/tjFVyaZ/qyDV8DGDoYY40vz8Cbd+0s7wVXTUW/btd1fcxz&#10;PbX8DZb5Y65P9CM+m4v1i96LM8aRSH7gtjY8O5Gmeba7M9CiWeiz8PuCj7+MG9fh3G68GXuyTges&#10;hWo50/ri9HP4RFJEG9Fba3SsdBb37R0nJlz20ibb8SBDHCBzbbcI99nqidHn5f8pnr3F2ETrmagH&#10;t89lCZGOY2MWmVcWY01BMPlXbJiXhUPRG22Hpo15xSm9GJhdj6+SX8Un8bgj1kwW5v6eHXzqWzs1&#10;O5OscBlS45HkOMO4I50ofWTyUtknM9mi8CMLoEjX4/o67w2GGkSHgLXCohh8XB6biGo37samv5s5&#10;qo65vNFGrJk0nEy/ZhfhdMYWXeGEEzJtx08cUxt/4GQrpykg/Dd8MHqlwMQSTAkn4dYkCe0sia76&#10;YOHr2qj9p60gSBHhYIftxWlOly1yCyENo36fpLNnYkqXd40t0C88zyTFrYHJJgZw4+i7Poc3YRbe&#10;++hJARv20Ek7n1Ua5NNPPg1VT6t7eWaOXVO+y1I6q6OouJcAgyVZE9L8q83d4DiUfj5aeasjh4rc&#10;5gDdankSXQ5KnaBDwBD+2WG6FE4n7xW/ChQ05hlg/RjHwybpAlj7Sv9RLP7MmeenSoh+7dqv621Z&#10;QuPa7m0FzrP+li/ni4Ls15uQnKv1rfS4975+21eAQP7xrGrcy67mDM4mifLYlx3++ApN0M4Y4vX+&#10;VhpHTvq+am4ej48HagZcGhgi1PfD7r8braVJWM/Y03c8hlb7A3w/OPP6bnQazp0EY382dl/X2qW+&#10;KCDKYFUOo0z6G5EoZ795j5JvUIsCWBw/v7vOWfEiwA27tjAlBsmRq0Ph2WHU7X5cn74jzEQAt4WY&#10;4ZPztkYggm4GTGDXvla4GAQOE3jXl+/+EXYK2D8CscwsMGEMO+49WGOx7tcOxnX9q6KIZr7yIW5c&#10;vFZk8Mbm+MtHy7U6PIJLEYmq3RXdg8D+Nkt0duko5NpHEZGAIJhjSjA0HExkoXEv8HLUzPjqN5QR&#10;UMwzXDVfIxhY6wsuIdO5oU9jFqJKkDDvGrVakATpMVNt9nSzJA25LUZBx21aiZzBp/EqYwDnFJNc&#10;iXEye2RKwmQkOToffPDBRFcVJnWkGsXH4dE3oZhngt3fInqLUqBQAY4HwrtBBBsBHpi6Pk5v45NG&#10;AJ49Y1wYeg7t4pjgETyFRnVgxEub9bXQbOHblX9XvnLTKKM+0Z5Rmrail8iCZuB3dhAH+97KPswS&#10;RvDsaiLhJRcRjtCNgtYewybR3hF06ZrC8yc6sqy6io2RXZjlkGSBcdxdsrsl/ksl2b5XUdMeH/5j&#10;ZB3ZIy1h+C94wIZUcAkX+IXSguuRqeCFgzGWwY2Gw2/DHD3XGBaDJNLJEVpk1mSB3HDCRQvHwAb/&#10;ItPxUt/xHUVBGa1RL3SEm5H7jJK2yZTSIBx5XH63wrqew2vgR2MTqf4Y2BlX333CS4AMD2J1y84j&#10;l+6vBfAz5MaIe+80gzZ+SeuiOgwCOlgS32aBeaaH62LRIfAxeKwt+JtIRX1xUIzDmLxmkgW2XnDt&#10;tcrujKN7wbPqvvX3Ve/4GyxrO9rwnDbosimbRP/UxvBZ/zNWf679rLrM9WVZOaNfO6QGD3DeyOTQ&#10;rrbnnwb+f6/QH10WWKe//vYJnvU9+nd77IwOGss5W+FHN06eybYxypu2EjH4rEtO1mpoRAhc93Yf&#10;WG3OIEvkZdUt8DN4jzaL/l34cSYZ27aCPAkScFxXWUVLiEI7ZTiGp9Gjf/ho+K3fR967ddUxliJN&#10;+iC84QzejA/+8Z7n5oc+/AGv6KZ9/4x7EQW0oq/YsDpIuePL4dHte+F1oe0ypn1Fq1Jh0w6aaYv+&#10;omc4Ax98+OE4ey9882ylZZ7ZfPT5J5PjhQbqqI0M9jwaaxdcjLd2TAYXfAdTMDcL01H3LffaaGPe&#10;z6l0n1u8wKhF/Nggvv4bDjh8UowmCODmBs4ZrNORa5fQYya8Cev8qx19WmEi76LMAIk04wDOBp1g&#10;twIRl/dTRbCb3H7y4cebzz8vghcMJ06fmDNZjxQA+eTCZwv/9As9Qzb3lbOsVItUKfqa7t0q3WCt&#10;e3v7SZU7ikWKYHHy6n3z1IR/YFt0Cv2G90y8wQcP8Dn80nf6KdBIWata2fUCMfhktc9Z3HQT52wp&#10;59UTo/dE+PeqmtDKD3mz+fRsgQ92no5ySgU7yrG0kjdLuUGAhlE0Jw6PLX4ROplC4Q+nUnD+wGhy&#10;hB8OR9PDydS+7eoCYH0Qom/ZkNhvOyL4wfC+t8n8HrKZR3y46PPx8LfrSpHq21ubGw3yfs7szfi3&#10;qP1fKIRgGub3CTmrIvJ9/oad7d+GGet4UZzrEkk/1p5rPH/ALTkfQaSffl6V7Yr0WdLJsC5eOGbN&#10;kEQ0fUO+5UpMQKFwvObYsK7rA7JW+BEJogiKZ0d463P+bcNvDF6ewcQIgEhgGUHqueVA445Uyam7&#10;/OjLzflmIXIHnn/muQhQpfLu3yIUMmT0V1uev8fDrn1weGG0m22VFvnBsGv7FB/FaIlLUicsjQNE&#10;EPvOIQOme8zQdrSTY5EnwgX/jYjyixbuq8feBA2NMHC/9VycODg3Vv8wpqgO3MAjmMB6MByAzWtw&#10;2u/wDv5lV1pjC/82yDiGxa6jI4Xa0SjPBgC9gjxmg4dZgjLDShmhhVyJcfLCVZ3PjHXo01PLaIyo&#10;V0pxolfB7ggZL/ehk12qKw+6Ps5o45l2p094X/APBs+5n3Km0PRgqdNzaD4TkjoVHbtZErelfFFT&#10;M1vOke3v+Hd/Swfvvvve5v/5l3+6efvtt+e++y2zOEdTQcppv344fSMZjVtu4Tg0xlO7JgA70SZY&#10;CH5ALA5X/GvmaHwMLENI9cDrRGt6Nu5GudoYdTa/iY4sjluGFeLq32uhc5+NXe0xSyaW4E1yGBH8&#10;AR6h/8nLgqN+m7Nc8UhtMRTeY8i7MM5DfKZtuENPvOEeylIu2YrveT7YHWe3wFJ/9bE4N9sKLtxP&#10;NMPNYB7D1Nhqm55wVfTTMpvouLY5rCLNEo0tKYvSaWPZTUifBFX3eRjdRyJqD2yULudkLco+jn73&#10;agPeKFkTytEjPUsXQaexrbIMBuNxD96Ze/t7Nb7GQY68/QY3B+KfRT7x/vKmKwYvPetexndxuPEn&#10;BynDgjfxYHjWFjovXIFS4cNfkOTigsKv23RB+4u8LD8a77wa48Jf0QQ+avcQ52Kbd9YxRenovOTJ&#10;iWxw5rUpujsTpWg0OUXB6T74cJa1T38fLr1G7VHfLYOiU0w4sg2P6GSy4buXfsECHzNOuOq658jm&#10;zvonT7HUZkcb5sbZGjlZdFUtTXSKztnT27IVQ2qDFadv2u3a0HX7ORzCYCM0OLOv20a6+mvhiw40&#10;yfdMh9UED90Sb8KtaJsrtTXjSZ6lL8EyfYHfTIQtCd6oCP+Vq9faXfllE+TqopWW9L0ffH/yvz7u&#10;vOYbJfJzZLXLmfE50l6/YCAP2pPOwjGXx9WQiuZEg/pb4Ij3+vtRS3Xs2ORhjiIyPPJHJoK5tkPV&#10;TEqhQeSYfC0yt9AXIoYnuw4nsVu4rM30CH2gCTZ19EM6elIs4CLnAixSCvzbylG5UcrUFxcvbC6c&#10;/6zTeSr824k83/nON0rNOrA5WarQ0XLgLl65NPZFRHNfsLOFjxujlRX9gg3/7jhYWa4cXfVuy1Cs&#10;h3RDaTRHwRWclkENFN3ZNbxok45ixLO0329ohdZwIsgwS5n9bWIPPVZppu5p0XT4DgVda/m3uT5n&#10;cXdwm5iTOfmCXjZe4GcT0KnPCm9o2D36EtTCr2hCB5mA0O0ijmh1vxuNcWQouEQf93RdXif/Yqv7&#10;SP9MrtAy2GzqMlE/0hgOhW+nWN2l0/v9cO0fD4bd8cKuPcc2N6q+/vHtr+YYzi0ADcN2o9cqgBAy&#10;QtKna97+3jlx9G0Ptd9GcfbpeA8tMAYGZ0aeelyYqw/ODYHR7opwSCHoXRoEiYol20s/AYzJLQm5&#10;j9PB0QMDpmdslmcX+Fz3Hvjr7y+/lpHFzP1juBZiCNsqIRATBCujgbOvtaFEcrBIy+XDF6fNa51o&#10;gAlUND9VjoAE2gmNlrcmtC4fbxKvDSRj5MPGivvlIXIiXJi+Gg9Hxt/6BCbBANk81/fHOSUMNLj8&#10;OqLPmscoxpvrD1kLvvp9cgdScCF1BBfTGt84SJ6umdmhWJtyWlw327YUjg4MC+H2DFrqA+MpOUGx&#10;nzp1eqInFy9e3Hyek3esswSVqDGehz2DCYeplyEsjgV4Gr8BYuinZh99FwkyVEqEEmVI8IUcjHGe&#10;U6KzQzNY0Res89x82mK/zGJHcLrX72a8hBn+KDIOm/b7L/iX/nlNE2UKpifCbd1L0Rvf1q7ycaLH&#10;tSK4nxdxI8xnzpztoPNnNv/q3/zbzR//k3+6uVZF+6spbMfaoB0nTv7dzTuVASi3yFL302Z+eBc+&#10;KFCOXczTvZJoiz6hBd7om2cPNkN1JiQ6r0eIgWPoFz3gDU28/N+SFwE3MjRiVGYi1Y9+X3kaf+PJ&#10;ScBlFfoRfeB4R8oRb4/xriPyCVcjE1o2gNodZdh1ZSEWGoTr2iXT81sKJspP5BUMI1faAnxjXHg3&#10;OvSPAQYfBTeTDLD2jyGTF6YOHWW5JsoryIlw5HAAAEAASURBVArHEwXqOqSKeLgHDKQCjtFg0SXy&#10;bnKwooENMYya6xxHyAQp+PT9dZvAjD743L3eX+PPM41h9Eg8uL7g3D2rjln1od/haJUb35+kK4Jg&#10;u226s7/Cg3tGp2XMxmmeCU0OTr9ZnsIzS9QzHAwut3sPvqjfHzD5Fy9wzxh6zs55TqtxrdFb/cG7&#10;z9AzfA6PIaOxxJ7JwPBGeNCODUw2NpiY3UKT4HIMJP4lF5PAH0aN3XM+wbDqXnlzK0z6xAFovOxo&#10;hlfstTzrPmOle8C9RoD1c7TkdXyVdz4nz4wDUzsmU3hn7dOnk5asrEgHcowbmTpx4nhjjnb9XkND&#10;H/0O/0QfQYOBP91h+d9Ri3Si3ZJkx3gUwt/TDm1w4VV8hbYNagy1a0+zhcbJWduT/TuiJFd64NaV&#10;a51489Xm3d+8V5rLzc3znTH+ve9/d/Pam2/UdsdRFg1S7ovzqE2TzsmzboyqUIyTV/tyXuUT4xk1&#10;BvnL99ugYtwrv2pDJFg7i85c+GPBL5jDWPICb7jH/02A7ocnS9z4ZXii3+hk/Y88RywO+PpUN41c&#10;zw787uGYes2kLznxDPX8xeVLm99++EHRuy8jdmeyPn98lkRfeOHMRK3Q1XjGfmRv4PlAVQng8GHR&#10;0x37lvQhMsHm0+0cQHjeWzRMQSQ50JYn8cPDlm/X4IVzfUmKXcG+z078+IAGmH0CxpDeEjiSRsNG&#10;C048KA/b5NLEDYnxDhjh7l7nhsuflF+352S/b9sd+kaBZHIDb6suwVdeo1eDeSsekirFrsc6Y2Pr&#10;YNqmT/k899EwHccDGXjCxQ1jzm5Z3SI32jVBcpb5ITxb3/q9L4hRZ1st9e7JPu3KN7FkK/f7RBOL&#10;c0rAQN4IZIwzjNGDPgmFF2ZCSNe8RDpm5sTRaoBjaALAdvj1OUp+DmaOucz8wmzCIpIDgdv9RSA7&#10;VbU/S6vdxsP2wnTaWt4ZwZAP6Zy81dHTDsS67nME0LOew7jr80xZ/Y9Q9PsYoJyONcLgPkpmlqAa&#10;m8K/fjvRjOP0qWeqmdOW5hSALdT6xoynCrkfSqCPHnYESwwS2AyNdmq617bjEVnjy1FmducsM6eE&#10;qPHNAdDbuAYfJOk3cHp7KIGbZTJmLWHbpgMWSl0Ngcdp6i8MIBF2dqgOPlOgaBD+5RNEhXEsKDzC&#10;RaGJzI1TF5OhL2Gm3DwHt8bp97PPHtu8+cYbk1dyrcPB1aO71ZLl3u7lOFCScEgdwIEcQhsCnjoN&#10;wvgTGDhpZNP20AFc23yAh7z1G0cscPd9EbiFF+e3BPSpch21xViLxsgdkk/58LESNpbk6qPxmNUN&#10;0YPLfZ73AgshHQeggzl3pZgdL3Mwul6+lHL67QezNE3gD7br+x/8g3+w+clPfrJ56xvfGEdjVF70&#10;mZlTkZCvmhDcKan6cNvjRdiGfuF4Ud6Lc4E31NVDGzsfuTwc66k/GO/C2dCve56k0G5vL10wgF7w&#10;BRdo5CWXzazPOL0mStjwliR9+CphOxpbTlfncc2FNXaKidHf2SzPZg4bO8AXiwyP6ssLPL6TK86X&#10;Hed3K2YMb36Dz1maK2KlvIfH9Is2ZG+o3Qcj0a/zAwfQDtE5Tq8x0y+7KhuEh8ClnYUnqg1WPo/f&#10;vfHWvGoGrGQCX9NBY6zDGZgoxztPb2doo0UKcEeJ3GBhMG9U9sa9WoJvn3Bq5r/oNuP6C94DP73G&#10;eMDDwn+LM0MHTJQ7AzR8Hy7M/r3B7/5dOao+vfHEgo9FJy1/L7Jm6V9bnHvUfBK+LQfRaZwLMMHb&#10;7iZ2tPHoR0704Lt2p/2WpXPwbhU9uRONjJmMk0M7+PA7TtQeSsxO/67ZELDkleFXUYforEjrdroK&#10;mGqsyEXLhSdPjBHhHNpQJRoxTs42beAfHkePBBP9YuxwuLslJ/gTPXZtsAGvfeEAesbzcOl3u0mf&#10;fe65efZekW5LyOTFpCWsDu3dO7zReO6WWmHFQf7o3pbPTLBONe5lqRui4u2u6QOT0v+iLP6m7/al&#10;18ErOv/goZSNZce6aNHW5PYu92mD0deve+6lP1R+6NS9ze2O41ObkLxwBj7++KPN5xXBfRi/P3/m&#10;zOav/fW/tnnltdfHacOHByoPg+4DU2MAB9oO/0QbuMWn6+EBKgDYpPYkeHY9tPJEBtnRJer34MES&#10;cV3kZxvPM1ZyHYyjb+ncaER2khW7WRULfxyO4SXkz8SJnphX8EgnGprFfORtJoM9D4ejt9A3+qHp&#10;9Yr4Xt528C6Vg6iv58+8sHnl3Lkc1SPxaPLSCT6is0u0LOema8P/tWPMD+KVwBj5pUw4d/fiaVFh&#10;Y15gSY7i8cntDL494eRhciJ3+pHARPiTT86aKFS+RvxtzuPchrjhuakwkP8h2NI0YWwDXrydPmcT&#10;2PwksIm8ic/NYD7YST3PDN7J1+jG4CYLdDV9crecZvyBVzj7i83DP7R+8q2veMfvgj3or8KA+5Qz&#10;sxSegi81Jbzs7mobYXYng7s5bSHGZo+9jfdpvOb748bqfOmn6fPb+4P9SAELk542oDys/73pkpd2&#10;n/XswhQIS3i81xeAATLCi8FDpnCxawZpsPxTXrJrnvS8QQg9qlM117umHyPFiAuCFuHRR0+xUqPQ&#10;ZtaW8fXcqkgIgWdE19wvkdVGANemr22kj5DUCYX2l8cxnFMvED2Msj3OGe/2GO0iMjuRT8NDJvgI&#10;6wB4QomxnH7x2WflEkSosy9t5QSeKoxcaLQozxpEp5CTP/oxGDDfYhQxwa4ORV+YgHJjPEAUwcPT&#10;wDIIjEnhpGtbbdlmlH0HvXp698JLurZJbs5RcI7DaAycvHBLEKP9jNOzTXgiMkcjw2+2sI0rOB3m&#10;635wTJRpm05wZAblmBZLJ9/IyeHkfpQTxDASOrP2Z3KCzTbNaO7tqkhlz3D6zBCH3Dn4hH3KxZTU&#10;i1aUk7edxmDxxl9opzK75Xr5WqvRXPkJHn0Hm/vRniK/V5Krsz2FzL38rk3teblXv/DuNy9KeoQ4&#10;viVYJzJiWFBZoD/903+5+b//+b/Y/Pf/w/+4ufD5hc2jm3c3VypoSfnpf3Z6du8c0VabImOifpQe&#10;M2r5QQHtMDqOL9lAZs8rj6EjuMffoyj7BCu+pwjlhIoqfj1TDrcKjitjA2bO3fBK7ZgLmMhNLtLw&#10;UnzRGMNMhTVvNJv+vLy56jcNjwVPfPTaq68W0Qs/3ceZxdeBOriBJ68Vzwy9iO6VDtlWob4/B25L&#10;Cscq3rlVrUtncuLPBbO+Zvy6bzGIS7QHDeCXM2ITCkMnYqIfDo0SBmQbr7kGF2SgR77mDQ0MrEV5&#10;8ZlI9NUmHRwlL7CP09azRzIqw8PhWWTq0peX0hfXDbJmUvRBe7TddPvre2/OGd54oK5hv0+0h7z1&#10;nVJeeHbhH/2CnSy4Fw39bnz0BdiHz5qBw8Poo8EtGV8w5He5ZqszoT1GgkNpSd8mM889Lt9x9F+P&#10;ydWxojGOV7BrSl8DYzxlU5golHOlGeCd4XFfsqHmnajiym/wJGeI6z0OOMch48fwuEf0BCGNZyZe&#10;fSeLxnjbbu70Rwpp+lj1uns9i47GaDxk0xjw257KoDypjpnf5j2cEuzBj2u0LaKhY4ZPwv6xeMH4&#10;RMEsp3N29sZzeJZO85s+TQ4OpLPHVhQNscJig4nNYVJs0GDwUR/uGWe67/r2QoOZLDamQy3J2Wzo&#10;GseD7vYMOVzsDFjxPz3C6TGRJW+LToMvBv/T8+c3v3733fBwf/Pq229u/spf+YPNm994e6JB0hOc&#10;egGmp+lr44CTxQFf5NPfnDC2VlR7DWLQaTuKYFHm6IRn4NiEciJucDPXFjxrm4M/Kws9MxPy2lg3&#10;1ey+U+SnjQFswsARTJNqEowRJmoE20jgwtNSaIx7oaN+V/vc0mWO0IXzFza/+NU7YxtPP3d8c/bF&#10;sxMoOdhEEG56tBWR65sj0Yi8awcNtbMGbvprYJFzpy+/s2topND0k6JTe6OJ0kGxVPfkPDVGcC9H&#10;NkaLcOBMebTjGJukeO1qc03md2gP32g5myO6f3ivDuHhVDbNsxe++HxKxSkXdzQexofGQD8MLfrE&#10;KybcEwGtHfrCs2DnXJONnekCu2TXvPTh9X7Hm3SBiYvIue9jG+uDM/o4Wj/MNon8yiTmeu/rbzmP&#10;T5NtRfLV5O2MrQkcHI5uD6oAsfvsM52V3pnlbfi5+PnHjeES/HczYFNgI9wB5uXv9YXpRUoILaVJ&#10;2I8VUkcos6xgnDYYoUUIImCDXYrULk4fATMrowz1BxmYc5Zi6ggTIhBFrm/Cv8xoKYDl5RpGpsz1&#10;DTFroUKwe9kOr22/zbp4Xk5P9cuiFPXtXrll4JbfhsnspuXU3GxGfLATCkQmeePKaRwoN8sS21f1&#10;fbtdUpcvXUnRd0j6S69u3nrrzc0bb745iZh3OjkBXBw6uRpqRlESZmJgn+WwIFmYu3wMhE6Yp4ZV&#10;xhqRRdAmTyHFdvz4qXkGLJyqr1o25jzfyrHhZMhTuLkdpeCszK62mFdf6OrttaM+wuwUoNY33GBo&#10;OJHoiUkfZ/wo08vXr8wYGGHtT8HOBPHNZqJqSykHI5pnY4blkZMtjZzI0a3C4dB1omi1zNGTjKp0&#10;zP1OKRilUz+rQ2t5n0FDC8LhpfC0mZclCvQBp9dCq0Wx4wlGFg842/Gz85/Op3w3jqHrHAzt4BXt&#10;owkaE0689aBJAodM1ESOiOrru7ZubL75rW9vPv7o080/+eM/3jy5cHHz5je/sXk92j7zwgvtCDse&#10;798d/J/s7F+TgTstuTzI4f0snH/j7bdT7PH1Nm5FRqZWVH2PMYvXVTpHS86dSKqJCicFjN7odWzb&#10;mZOzs9KR8RKZ4eDBCVkiX/B0N8fpi5w51DTGI6KKIsBdOP3cM8Nr5JfSsat6Nk6Y5W3zJKNs6ehQ&#10;eL18+UrLTDlDtc+pNok4mjPHATtS2F+bclJulO9y+PCBzpSsnll96RusK71uJRscZHKgbUr0UBMl&#10;dDzVxGiRBU8tzxk7unqjFV1wP1lwrrY0AfC7Treo0UbG8RPckfXhhejueTR+oQjCi2fPTsV6OL2S&#10;g3q5ckCXcuJFsj6/8EUJ8QvuP3nn1wMHHhy8Rht8Q0+JKGkbzxibtvzNSPkcvVGf7p90hugABhOv&#10;m/HYoXYFvtwxRu718rxInuj/FPLNGBkHmPGIouocfM6rpVN40jcj+VzlGWaSO7RZYKE/b2ew9GcT&#10;j7ZWvpeTdKnJifwkkydydzB+Ob7r2LIMv81Lww9RUM1Q8OELjhR9g7+M7VJ5ZTYQwBFHzKTXdTih&#10;T/S7vnxf+UD0Zwxj/1+r9NPJmbVx0jk7+qSTGV76Vo4THC7Xcx7jN5X876dv5PuZUOoTfSZSmOyB&#10;xXe7R+/Fb0fo9r7bNOYZfDj2qOeMadUH5N9uySvJIttmOUwUnJ060hKuqJcSWPhM6kIjm6jJ3uB8&#10;knN1Z86tzUFM5n797jtz+PwHH364uXPj7uZ3//D3Nz/+wz8I5yXqx88HDiXbTSxulqtndejLL84P&#10;77IPew929Ca89Q+snA8ydryIpLH5PJYuvlV/hypPg+fhlr7OJZiJ09Wr16sw0PXwMfanceAXy6GZ&#10;hs3p06dGfr7sNAY227g9z3H2wsvkHX+6tL8SYpyNxYm0hOzkkk4GGh5jPw8nl/c2v/zlrzY//X9/&#10;PraOfH/rlW9sTj//zMDNISLL6KUXck7fgI+dkMo0EcL6nZN8RI37rsC1M62dDPLG2ZfSGSeHJx1N&#10;iH4PK99mWd7y9aO8PSto8KR9MjERseBEZ8u28NnMliEMfraBjLL7TW4aL0fwwIHOp43vPvn0s0nb&#10;oaMt6x4q//xQNLyTz8M/OUl/0aXxiP7ocCXZ6Nbbd77cHM5+c0jx3shTO1xT0q1utSxc//wovIqG&#10;M2lNH1kihx+BGMqUt7JzEj2zHZnAhm02sbkVf97ldzTB2Nvk/dCRY9H1uc2p+GorvXjjwtXNp59+&#10;UKWICjjfim/JWvgfzwgyKBTvEZgAWBWxTwDpfP2OaAa53rMY9tQUp6UBaM9sXN2iZU19CWNS9uuL&#10;WsAw3qvh74+vr/3Fb7z65b22rQ1wrrNnSgKyvd1rKQmCnREnsVwulYiS+wizmmjOf9MehtEvxp9Q&#10;aoAdcAhyBBQpGoFJ8d1uxqtI59FDx5ZIYsr4gw8+mOPRfvA739+8UL0dUa1r166Ms3E8J5hAwxWH&#10;jDCOsZgxivAtY8UMGH9cgWCzxLZv7/1ZAlQnybKbe7UhmpNK3dxteQWTT8TvCaVYqDZFJAdhDEY0&#10;o+zHMahNTt6BmIuiJMxeDKfxw1OEm+9LBDRIu26zBVyervq8NuGGgn2p8Luk08/Onx+H/9NPz1dX&#10;qDMIw4174Y1zK2/CDqVh9M4pXQSj2VhjQQs7rNyrXhOnDb05aZyBlbbrjA+8nGpjOlnU7Zlnnq0P&#10;2+6rTXTi1OZJBnx3/Y2gazvlbTavb4LIYBkbB5pzZTZ0+pmcgnj4WE6qUP4HH/w2ZX9lnF6GAT5f&#10;PvfS5m//zb9VXsnzm1Md4/dh96jUrm0lc24W3RBF4dBylk+dfnZ4ecnbCK28ovjP0gL58Rqey3AT&#10;dFES9OD8kQ05ZXBAOYvekTsJ6OjgccqMjMXE0T+eStlcz/hevnBhrqWlhq5HDh7dmEFzJA5mrBa5&#10;XSIeZEYk/NMLn438yLncZ7w5Fdeiw/WMSx0Fr0Lenf3s7MaeuVvIcEoMiM62ZMBR+aIcRssNN1Mo&#10;eNtsd9pPNq5cuWS4gw/G/EblBp4p4vlspxqYmKG3XKikYOh/K54ha8ZKd+ATfeAhOFH70sRAdN3y&#10;+ELjxVCROwhaI2wcyVMZNXjEdw+jgUnc0YwrnO6vjS9zHpcSTUsED//SG5wBxsk4zuQogolxozvA&#10;hi/ItPGuOkpk2z33wt+9xhHw0aPk6EOWcMl0O4VH1paoF570LGfGyT/aEuE8Gm/vaSzv/+Y33R/M&#10;waCmGOMz/NxnDxbBLTcpp0z0XQ2vMZTxzziY/X4znjj93Ok0TktWybHIkAg7p+ZYaQg2AezpOct1&#10;coHgEnyi0qrua49Mi/ooKu9YMjyulBFcw4kx4COwczDhi7z5jRzCkTbhzGuc6P52bX37DW9mn+Jr&#10;E80clnT4zXB4IsfGuCcaY2KU7KLvveTbOPGEItDq7WmvjjLuy7KZ/GjwWbr38hw43bPSb8Uj+aOH&#10;bIQjrlfLp3v3nXeGLzkbHAQyd6vICKNvAjmTpnADDmGWey1hX7WT9NNPM7APN9/6ne9u/vO//tfi&#10;nzOV5Lq7uXSpyVO4OtJZ6QfTb2vUb8HDgLjgqf45uuD0hkv3XLp0aaLgd20QyOqPXgi/xrjY3ifV&#10;+0xOh1cWnUvGvvrqWrQrtSbd/3k7XOnT1159dQIr2uS4y2tT2Jdz5ajSI8mGPsmla2ggz/lJRZ9t&#10;SBOtZKO+LDruXNZf/+pXtXN982zPvv7Gm+nJU5u98T0HED9xZNCe/jJuLcOfCZtxzG/xrLzC2b0b&#10;7+CxCXiwUcmuWqbkv12IjPNm79N4OadtV5Um7nfNJgUTEzzOjsMdemsb/PA0m7nyR9gexYfjlhzG&#10;HL0csGWDzKV+27354KOPB75Tp09O8GDHXeEREWrFkaUv6LfAUXKN/tqWc4r38TL+0L97veiSWW2Z&#10;VlLZ8RP5gA9O48jKwN+zXZyTZjpkfqvcy5hplmV3ZWtuVYLrUXb++NnnNkfiEacG2RD16HoT3WDc&#10;KQ/40sXN7V9/MDyCj07mgxzNdk0JFcDpzJvgrYLpkzJar/mEPERi8IfZEo5h9hAxVdG732vay0ky&#10;SPcT9f+kvf7GAOs1/UBMvf8n1yBt7d89XitMPhcDINS+5JCtSlUyIxj2qjOUMuRMUF4cBS/3aZdQ&#10;enFkRE8kI2tzccIQRSTIMkfRuBlj0cLDQrIZrpJrf/4ff1Zk4MLmv/h7f3fz3e99p3uKPJVI+kxG&#10;5tq1jEYOGcfFjGKpol1Ytr6FYVUA35uBHWEYw8GFS/HVth2sM6MJborvQNHFV199ebM7R85uQZG0&#10;C0UOrmKQch127yx5OOUtemSNdkLRwR4r9eei9G49rDhjtMaYcAc/ljlXGphlwzc6cDxFCCjAwXFK&#10;/E44YGA5DopWX7l0efPRhx9WIuTi5tvf+tYcRzS5IzGgZbxZGkognhTI0Kb+RAYJlmUi1D5aewdq&#10;l0BevPLlRA/Bpw+CQ0H75BAxJNdFM1P6M3MKBixhDKKtfqe0H1mi6n1vO7KK4Tmm6H+8Wc/jy83c&#10;g8vsCEdZyvvnf/IvNzeLUhJijpx6VB9/9MnmvXffm/pHzz7/3BwqLcn7eI7hmRfPzKzyQo78tetX&#10;Z0nz1DPlbJDxmGCSgQOOAWuYE4VTz4noE26HxI+xjJZyNQEiigEeESU0SZtMBITjcS8+coSaaB5F&#10;oU7f0xwzzuLhnGtKUp0mNKPYHEBv9rgzZYuHOQ0cFdfIBrhuc36vXBqZYGBP5RgcKFIASEurohp2&#10;xN3p+zgyOYBoaveo0j+Mw+WWM/a16/x0Y79WxOzq552EU//OfcSDIkPOckT7OyUxX8vw4DFyhkcM&#10;M/s9v1uSpFMsx4h+vfjS2XFAOG0ciX0z+VoUq6gBxwxvYAI40/8nH38yztvHn0S737w/FeXJiVMP&#10;GC0dTt5e/KQw7Tfj2zlzsnbASAa89A9fxmKS4LuXJX3Ozee1Sa+REw6NMg9ncwo5pbfjiRdfPFcR&#10;8ecGb599dn5wzMgyrt5eZEJNq4XXW4YJF2jz8muvbl5+5ZVpH96H/8MjPkdnPEJfWSpyuowC1uA7&#10;9/KLI98/+9nP5vzNH/7ohzMe90sXwG/4G1+p1C/X0vGEP/jB9yeK+25RzeMnj8/E2BIVHtxVMdfD&#10;t5wukUMR3el9tDAW0csPk3/RFfiiW8A1vGuA2y+6Bl+OQc+4O5LN2CXxe0YgYMnzq9xQ0dvz4Us7&#10;Z86c3fz2/fdn9UCunUkqXTl6K3pxvm7khKIDGXm2aOfJnNiPP/5o2j5Y9FnR+y9ycPAVPKAdHWE3&#10;KNmx+vTimTOV72gy2L3vvvvO5v/8x/949Mprr79asdznRv/dKPK7Rjbpp+eefa6o/t4mC19uPvvy&#10;4uZ69VUfha/X3n5789f/6G9UW/NcDjLnScTq9uaXv/jl2KBzL51LHYiQLZOuwQ389IY3GzjwoDGx&#10;E5y1n/38ZxORvHHvZjLbiR/bL5vHDhxYJgpvvvnW5tC286Edz0ktEtGFr48+/njz+uuvb956+xvh&#10;4Mbms6LZn3zy8eSg0eVLlHhHzrUIUxPiokHjsGSjTbDZS3LCnlzPqfvoow97c4jubd5469XNK6+8&#10;3CRvWUUjL1JoprB68jNL4uFs2Ty27LwWIYQDK0ZoI/8usOunyUqRMH1LxRl9Fi8YA2cJzTlo7BKY&#10;+BePnxSQ4fwn44vT27Ndx2PLkZ05QeEXUdn/vbs5jMtcVvWLq1eubj765HzwVJokhxKd98brHuEf&#10;OB3pUgGAdUIw6O83MK3fyejK93/5c3UIHXyA38j4WtxcEMy9ZNdmS06eCfXxJt7H7+Z8X7hSJ7ub&#10;sJ7Z3G5ifblC+Luzl4dyQAWFrrW55cKvf9OqwZ3Ny8ee3byRbfv2m79TpY9Hmysh61bLt09PdnrY&#10;ylyEzVun63v9zaeX5FAE8WZoXMeMBuga4+VZ3zlBBDNNn2GQSEzIlnamrZ5FBPdrBzHNUBGXk0Np&#10;L/0u8Mw9288MMP2PgmXYKRgEoMQwjiUPkZ0jlUHZm0PAoGAqwmnGSKlsUZrBbaaqbWO3TEpwPKOI&#10;470YTygW8TGq2aQTLRiLZxNy581xWCi6/+0f/u/NwN/ffPvb39787gs/nHFRKI4Qq/l5Rv9wY8rY&#10;6PMxwk0Jvg+qTH2t/BOOGyWK0I4zMku/H6Pfysk7WlTmVArY8XDKk+xr187xEi1v3+ZkXM/IFLJN&#10;ET8skRau73XgMicq2y6BZPN5bXxZ9Ea0Dc7BQpEuNO+W4OIoExLMC4+Mit+vNw40gWszYTN8EQFJ&#10;+RdSJPLIKAnLr4eDkwBxosx+pp2iTpYl4J6I/tl/+POiYh/ntL66+Tt/5+9sG4zPc4YPDU0XmHam&#10;hD4Jtx+NUXnzzbeLtF2djRBw/+1vfycj88Xmak5D8rG5l2F4oWVVRpGzLkJio4gZ9Csvv9L1JQKj&#10;T1EyCo6xPZMz8smn58NzydTR0sTDbE+uiOiM6J6l2a2OGMK9ltctbb32+mub3/vR721+8YsSbuvz&#10;+bPPx/8G3hJCY51NNuF4ycNp6f3UyX5LcJVgia6Wmi0dEnxyIJqCNhQknnzc5EkUT4Lt6pyI3DZ5&#10;HTpZNrOlXnLz7/34R5t333s/2hRBjadz41N6Cz9fy+Hg5HLOD+w/PAbzeLPt7/3wd2rnwYZD0OCq&#10;QF/6RTRTeFREKxaJTZ+Go4tFl/Zt/tv/7r8p7+bTafdb3/xGvHhyFOz/9D//L4393Ob3fvi7m//1&#10;H/7Dzfvvvrv5G3/0R5s/+IMfz9Lxv//zP9v8H//oH22+/Z3vTrTbspGIHtziP/rDsg2eN5kggwzH&#10;yo8UoHssOzKaD1KWnHLGnvwebbe3It0cQTqAUpZndyiniwyJGLz21psTyUMnERcRXNeVu5B2YiIh&#10;KiGyIbrnPjSRzySqO9G9eJeeIRvk4JVXXpn+weDtmijjrGCkYPEix48O4BiCz7Vf/OIXmz/5kz8Z&#10;+TNe/WmTAysqaxLww2jzd//e381J/e3mP/70PybPOUSNZXRguoMcLblyka6+RUEt0XAORbk/K58o&#10;4sx9irSOTu0ZjvyNJj7Gsyf9B6eM5Xe/9/0M9octvf1yc8dRVsm+ne9yv0R4RXetiuwJLzbs0LMj&#10;7+EDfcBFdn3SLV70i3FJUXGd3HDyvNHW567ogAe0QVewEFYMvsh5pG+bzmz++I//6ebXwXXu7Nkx&#10;8paOtQffQ5ecVY7Cl+H4b/3tv7X54Xe/t/m3//pfJwt3y7UtxaJ2Py91gD1BJzRmtDm4dNprb7wW&#10;+6drfvNhpzK0K7aVmC9ygMjfrSJWdIy+JiIWLhXjt5ph/AIHnzTB/+LS5cqEHCnif6ZdtN/bvPLa&#10;a7OBygY18nSy97F+f//SB5uLFz4vzeHQrNDAgw0A8I3GeA5uCZ/lQnxKJwsijA1tss4moRk9PZPR&#10;/j5R+x9+8MHmvXfuby5e+iIaLSs7IuECAiYqF7+4OGk2f3ru33bEWjqzSeyN4Pv1r349TvfdF8nY&#10;Ek1zNKljFOGZ7biZPnq+CPzrb7wxPPFJesCzZ158YXje6orAhvxPeKa/Y79xUuHcyzWbBzg47Lax&#10;oxvZHn6g27qH8QC/15LKxVJK1ck+xY+7xo7gMT5D/ki/Tnkon9npAPbo6BG/z9Ff6V1Ls3Q8Lyu1&#10;OTpaQERQgv6Ys8x7XMFhech0AP4aOxn+8ClaWK3wWiNyrikbgx4zkTGO+Gpw0HgmGBZNd7U58HGr&#10;hiZmnlEbb5UVnyyjCdjz8dD3Tz67ebG82VvnO3Eqm3Ks5e+mEJtfn/9o89lXVzaffPTR5OFlZDbH&#10;88Pe+vY3N99/7e3NS/kAR+vz7tOHm4/v3Ni8d+f65qKzbQfi7f+NMAakTx2vbz8PwaP5AFRD6yAW&#10;QZ4bphW/e3FjPOM+jMsgdenrtv02/XSvZxhQL84ho8bAIP7an98Igfd6TdvugTSKAiEWZWuJoyPK&#10;cj5u33AsiaW7JXdGnwyrHBGwYzLE1K42fFLUdtlYKpVTgASzbNqzE3IOuZSU5aY3X38rA31oFNNP&#10;f5rB7O7jJ47OTA4scjo4dULRhI5hxUR2Xu3ckaKtz08//WTz2/fe67dHk/t27iUz8qKmRW/Of/Zp&#10;kbILm9deezm42sWUgbt166sR+uPH2nr+6Pjmtx+8PzteKfS7jjJJIB7U/sK4cW4K42ZCfjmH7Dvf&#10;/e6iVLbxCK9wAgeWA2e84dXyDDxcbBb8y5/9fGY3b7311ihKu7UOZuTN5gksJYQWtzKWZlbOnzQT&#10;fOfdX4+TNnlotU9Rmdn8rPYsYXyYYaHgODfw8v2M209+8udjFDlyF2pXnToO49kzP4u+u2e59eOP&#10;z2/+7M9+Ek43m29999sZuHubn/z0J+M8yGVRqPKVV14ZR+KdnA417pS/+e1vfzvK+e///b8/ysiy&#10;2BfhBfyTxxEu0GByOPqOn15++ZWczHJp2nWNJ0x0qB2O4hvh43pO5vlPP21sSxSOoaLoJAwzqnui&#10;48548fDODqhuWdYJHI7SeabIF14zfs7JuY7WQRu1CN+PF9DDrmQweMu9W6NMd7pfXhRHiWH/8Y9/&#10;3A7SWxNZebZ2JX1TbvpzD6XJ4SATdo45zeN7P/zBGJGrOf8iBso/XG+Gb3bMOXLN5+VrLW+X8Py7&#10;P/rdzflnmyA09t///R9Hj+fHSXo/hfPcmXObP/jDv7L5JEebwmRs38ggmBEfywDI/5HOIGKlffJr&#10;49CtDO6XOdrSLPAGeSHPDAO4OezuNX5lJywX3W9DAvjdB3d+NxnxpkMsB6ONvi3ziPaRsesdTUe+&#10;OVUmKjZjYCCRRrtSHa94IL49t/Vy9xWJyKG0zCk/i3x4do2O4HWw+mQEfILFfcbHef/pT38699B9&#10;4OfsiXyRF1Ee8HEawW8sIqw7ivo4B1X+3aHSGZ7v8zcf/GbwIwJgKQftjdMB7WRmZzx05fKX0z++&#10;4/SKCMMpGLUvSrAdc5hnORQmEniGYdnb2E1c6CeOSwOZcdnJrT/Oyu10Kf2yv1MC1mVuYzM5mQhH&#10;NMPP3vAAJ/Qra5AlmWty3rSNt90Dd3Cw4FeEbsnHgkuR0hNHT87kDN5F/PE/PGr3eqfw2FnvfFsO&#10;AMPHWYfXm02Yvyi6RmZMmuACrfEhWOXv4q+JqDf+CDYTPEuQokf7y8/Ce/fKsb3bkYeWBemFK0V8&#10;vmqTneVLkTw5Yl/Ev7vjoXMvvTQyKadW3hc7BhYBBU7ZuXMvT1qDXN2GPrrWygLYjdebHcP7cOY6&#10;RwIN4clZ1QyASJZIFweQroYzetoO/sfxw9UmpWjuuQkW9Mn3eeHsi6N7L+RkwoETmRybaVxcKzra&#10;ddUl6HAT1boa3iQvJjAmz7dFLKOxo8COlsrBtg3sBVHI8LJ5Y5EZ8LuGv/FmzS6RysYJB2RKn1YZ&#10;vMFt8MYbo4xtnrHkiO0pYr33cXjoO7opQJ2A9lzky/klY/hx8Fc7bLb2TYbwC1lGF/ZbzrL7pO10&#10;pfbgNxlt7F988WX0FdQp3SK7fvLkqeo/lrvZOMDlOW8+BR2pDysoxsl+wqdhDO/7EnLd72+Otfu9&#10;h+fDA5GAb/n0ggs2GNFbr1Z25+6zlzcXPv50c+Gj9zaft4FCgfhTLd0+mxN4v3bvZmNFT02A9j1z&#10;aHMj506O4cMId7c2H+Ss344nZnftECFsQag3QfUJkPXaX/5chHJxqgygW2fWyIA7W4+TJirn5V6e&#10;rdkShljb9Jt+3Esh9MP05Tsiop4lU0Rf++aZe37a7D59+y7XiuLxnQGwnMAUyyszIxMd0BZDYNcZ&#10;hOvH/ZOYHHHcb/ZkGRGDT1JozGnThLIx2EadqJ2KL9aG6GAQ1l+HaO9+cZiBAFJI/+7f/bth3lOn&#10;To6yavgpm5YaMh4iWravM1Zbuzlpj1pi+njz3q9/bajNyo5tnsmYftkM8kAMzfnbypt/9pmTzUKv&#10;5my2PTw4rmd8n43xz77wbFG+A5uf/+rdlI6lL8txKY6+yxUg4AzBzhwUET/CNuMON/BPMFZcEFY4&#10;xQ+cX3gF23/4Dz9JqM+O4RaR2BEuPWNW8/prr03kx05jSkeb2hCB/PT8+YkUOVVD25ynPUX1KEsC&#10;c/HCl5t/9n/9s5xFBu256ki9vvnNb34ztDRz5qypT3e55dX3fv3u5s23v5lD+Mzm8xyzd37xy82Z&#10;jOWP/uD3S1LdMVE5BsC9FDQao+3ljy9s3mvMr7/11uRQwucfFWky66JgbCLx/Vvf+u7mlz//+fDy&#10;4XLa8BMlzfCJRhxKkAkjQTazZDXlHTJy+IrR2NEyufGHnK95rIfmGiO9P8cshp/8vjMJMb6moEUb&#10;Jfm//a1vtuRevtjlS3oYY20JQlTjRtEaRo6SYhw4vvAjEfgZS0pFUE90/VROzo2MnNn70DP+hWtK&#10;CN0Pdf7yvhTU3pZhR3aL/lJo95plSjJWwkJiubEeJ0vxtzMiKb4TReEk8d/7/wi70+c7z/Ow7wf7&#10;ThArSQAkAXCnREmUZMmyHceexGmSOnHSzvRN3+Sv6LT/STvTl506ncx00nGayVIvklfZskRxE1dw&#10;AcAFK7HvQL+f68HPWdpOH/Dw/M45z3Lf133t252Vf/L0yTHEdvW7sf38rTdTAqoEPrBv9cZbb63+&#10;8q9/MgoNIc5jdTJvCngbh5YK2h181dqiF4rF7fIq5c1YADARCjYGYWDeyuPHC509Xt7rlsL4CTk7&#10;r1gLMCCEeJLgo+8wSYqEeVOmKSvvffjB4LrzeJ7hJmZLGHo+z+f+cAsewx0tDXiv7FjisL5/8sd/&#10;vPq93/u9Ql2fFUo8PMYIxcKae8EFm5zfCB7+9izfL4JsoQswBw9CAs+RkrG1PCPMeVO0iEZOZPx8&#10;GQ5QDvAhYfXt4RSBoVDC+IwbXm4P9/blsaK4EUY8JXsbg1w+642OvXj4wRN8ddlXzGCrRLxWCsLV&#10;aOZWcJLrsyU6Rt9wV3TAvXhXRTiM1xqaFz4xsOrdHM0NzD0X7vGWCo/de1Aorvn1w394BVPnznP6&#10;m5dllOrwlcCetQkXGQ2MSTC73vV4u7lPpW9DBDOMU0oLmoADznc9DxovlDnCcfcw5k3xYOOm7JmL&#10;MagG1U5EXp0eauSFnOxdbaflmZSu2zfzrMRXFbS8/sZbo1CjO819nwofsuBmHbVBkh+nQvrm7aVw&#10;g2foSqkm+t0xVo1vvJvBEazIE99R2jghGAM+O8DDa2N4H9TjAdFza7GMnZy+P3j31M6nw4PG2XXO&#10;F71gPDDytIRi8OxpLktbpDx1IZTvLjeuTSl88HVz0SnrwuO0JZhdy/OLpijMs9979z16/FhwqctC&#10;Socw65YUD2kcYGYeihp46fDV4XHdz3EzhQOOOHxPqfWygJ7nO2vlXtbnZrLOPcBy5HDGyqYMRcrV&#10;tjzKGgRvLj8PrzRf62vs8EFLK3KcJ829eKZvbC5M3zOWcHAFjOUSnzl3JmOnaNmV6yOX4PfuPSmV&#10;815f3HgeAxl/EBGBK+6HTzqs0954BiV4wXvzWQ4K/q0ULa2x6Dk6b1grc2bwoJmNG4soxCMPdg8w&#10;Pf/pqdVPvki5O18a1LkvVtdOpQdcz+A/W3FcRRwvP/bi6qVXv7W6u2Pz6sNLZ1fvfnlqdfLml6uL&#10;7RMtnH794tXVhctXV59fzRkUHq8rZWGUPFCxQHYHYIEYrMksNAmEi6ByDivmbnFs4cyl4qjPhQ8b&#10;+zBnybCYw1wT86ChT0gqRMFc0vMWIdm9HNHpQvgu6cCIeLFa2w4KYtJ0uV3jYREsVqDFcidv4/UK&#10;cBi7nC8XaFdxYF9J+T3nUh4KXiabP89uBj0a0CEBQCN8DAKxIRDMhqJg7AjdM7fVHftawCNgJUHf&#10;L6fuZsrajZ4T5EZwGgdL8Oq1m6u3U9rAEEJ6xq2qYdasFedcz9uyoY2qWWRCT91uYvLrCwva5/AX&#10;b7+XwNlTvsD5wgNPxuwO5NX7tOezBG6NV+pqob9vf/d7eYGOrl5/U+PNGhwH0YY4Zds9fBQ9XtFt&#10;Ec7u8q12h0jsaxbubCYeYjjPsoHfpjZNpkwviaYlh6dkqGak8LCEEdG0XUhwgBfmKX9QQjHYCbfw&#10;rM1m4REYJqKBNBhTgil5l4LjjQjLuh4u1Mfzx+slrIXIMfY1C2yNYWO2BKfnqTR7+ZWXey9k0jwk&#10;kW/fWaVn99jR+969hcYOPznetwtPFDLPS8VT9XTV0BMyaq76ykmEptg//tgTJRzvLP/nw0lER8Ty&#10;qeDYm2+/nYL44uqRFFGFCbwfFGVCuQUepUoYQQj76uT9pVBrAVAYSfh2+jF1LvzClIepdV+KBTqj&#10;kDgIc/Aj+MeyjJHDvcHlxoiZYAxr1YeELOuPImCPW/lKlCQhapS1uU701l0/PgoFZZ4HGa7tqWJ2&#10;e2OhBE/Fb2OjlG/eVQVg1uujjWlHisfjVedubR43eX1qCI3Rou0vCweiD1WgmNuZwlx//Ed/OKHQ&#10;S3lYKChL2LVq9WDm2QTIs88+V/7Xq3k9juYF59ks7SBmareHr8pvFRqXOwM2qvjRzp48gTy9lD2F&#10;R7xd+Im+ZpRfXjvrhcGDkXCWajWFDNZF3iV4MqZ2dL5cQUn97gmX4dTwgH5nkbsnoSafiFJpntbl&#10;QDC9UPHI++V7HTxyOE/mkTzAS6pCyNt/4VEK9uMpin1avfqtV2fMH+dhejscgutC5j/92c9Xf/zD&#10;Hw6ted7wh8atKTQvLyNwV944a6sIwxjNbRSdYLgjeI0ymSdd2J/yhAeiLfhCASE0VGTeDIY826IQ&#10;IgpwBt+jKFoT6SaEI4WB8N3Z513df4mm4NUpHykqBDDBLdXA50cK7dv7eVM0FLZ2fvhDGe59a/dA&#10;6z5rH2QHA43k7ydX7nZ+1DH36vIxeBhM7kXRlEdLUeJVuVO6ya6K3PCBJZzfnqHR95oCiS8pLKOo&#10;yW8FM+MU6aDU473od/g5g7xr0Z/vKPAju/LgMhBuRzvX40fjxQ9XXAvuejfGIOL19QbN6FNNbx2v&#10;toPFh+++s3rymWOrF7/1SqkYCeg9tRSKd1Oop/9k64K27CyiuEUU4EzeySPx8p1V02orFZh6peTl&#10;gTEPMND+Znu89kE06Ry5YWBAFi5HMOyaOxUc4CkOYVtFW0L18O3WzQvD2x9JsWNU4nUa+obYUyhm&#10;7eE1WQmfvkqpQKc7+p6BZWD6WcahRv6c6/evdlxePZax9dyRZ3pu654g3xkfXis8I2cnjDxjCsdu&#10;SUVZxmzN8A2wB1trPvK3daBw6vWJL/rd1m0Kvnjb6BkcLOhXOza0rwJVjrmUBXk6i0xtyN2DYgnH&#10;KeTeHSN3uq8h+A7vvvnV4s09X5HNydNftKR5kFuTvXVN8ByFmRuDhbXGo4zXuBvgyIvlbwpthmA6&#10;gN+ltJBhdl0Bc3xHQd+Gxv8gHcGz12uvVhj2flu43E+5s9ez/OY9Gb3HH6+DQ3j70YVLq/fy+P/o&#10;tc9Wp89dX33z6GOr//o3f2v12MYdRePOZ4jvXm0I12+qpL6TPD6guKz90Yu2fHEruZpB9emlduqq&#10;KE6u9NP7S+NCuEOU4tUN1swIS0gO6Q2uuc13kEobjxtpwDdTZL66n8s8wrLocuBK/0kQLaEHwopn&#10;D3GZvI2ad+Ui3nFwaSGhh9NmwAjoBC1m53xsg3AKRsWjLawXpGrRaIju1z9DlahN0dhYXlvQ6ytd&#10;rivCyKXFIoY0kInQuhMwzY6H6GbXPHn8+NwPssvp0qRRVRcGL4n/bprx5nVZCfdLQJXj1P+1UbG5&#10;/QOEoLb5flZq87/fZ8ySsFFtCJ6XVch0T16Ds1kLFCWd2BGscdiO5n6ve7dSwGLKd8XmEMqmmuxe&#10;0oAxZWlnzKhxH464dmTF7dyZSz1nB0L+8x//VfzwjZ5XWGr3we6/rxBF4ZeYyvr2TCXgPEeC/YOE&#10;+5ZgeaiEzu2Nj2WhMsd4MWaM+gbFvTlvr+KIGxtcwBDxcnPb5g0x+CxXTLWiqjvP2Ze1o2UMHPDQ&#10;mz0P4m9IwdgUMybMCH0/hk0TIqPkIVoVexsqjpFwS8CqCPUMDFwIKe40uX6bm//WEkmFkW2nJkGc&#10;t+piiu36m4WRIlLW/abNCZvwJVuue+1ZHXz8SAbJrZSU64VzD42is359ypZQZmO6U66GJpc7ul4u&#10;ipDlzeslsZcg/cGHeVTyNv32f/VPV18lEG42V+PdSHAFk1sYdDDZmycNszlfoYZcH3mcGPyDrMwQ&#10;t7kxmDI8Yj7bg+OuhKRQOsUG4grdy4eh+I+gbA0p2pgJxkAJuXJxaeirjYt1483Y2jg2xzDqsTzb&#10;D127cHkSyAeWjfNAStEo59HEWNCBhTJKqT6YRY+u/uk/+IfRbB6f4Lp4FIQlL+RaubZ698zpYFIa&#10;Q1b8JycJj9pYpEQL+T777LND1+OF63fzepA38F4C8ZljT6XM8xyuT3E/N8rv88+/kJJ9bPX888+P&#10;krC+MAOPkRDFLmGR/YdXTx/NC5citD7amnyjYMqwIJSMtR96Zgw1HBvPQX+ruBvGnSKmSk7V8NXW&#10;gLdc3uJHfU4CrM4WBj+VV/rEBx9MqsaevDyHUuI275bbCPfysE3Ifam0vxduMejQ3fYew/h45bvf&#10;Xf1FStqBDIj/8h/8/TyR51dvvv7z1c9+8pPV56dPrr7/S9/pno/lMT+fh1vrlLyNeSNOfPTBrOW3&#10;Xv3G9Ap79723FyWMQhBPO7Bpf3iJMhi39yfkzBg9U8iRsmf8F84maJsfwTLGQHNHI3AAD1bJCw6U&#10;+APlXGp3xGAWct8UHfNq8QKbo2KDR2odRCDBrbs3764eTaF69tjzKSDbxzjCjzfnObhdyPJSwqXF&#10;DdYpMSkkZxrL8WhNHuFN42l8k3vU+AlboXiFP6I5D+IvSYiKEsq/bHx6fN1uzteDC6NfQ3JzoigK&#10;PW3drF1VhV15acZb1/c3exYFngfsQbhxo1Yiu+J5saHyGMt7C0aUS15DBW0NdGgOD3MdnrFjc0pi&#10;B1mDz3om78715JLWTZNLHB1opPuAwjlepPhS+VzXCvVfuQwGg4Jzf3Lu7Ocn86p8Lf6cUdq9GGG3&#10;rpejhfulHIC7VisKfQ6mlFuDLSmCd1vrDeu0EsvJ0NptDbZ3w+Mb9+SZbl29+r0fJBc8blNG0XdW&#10;f/7Cn69+8pO/WO3ZVh5s60o+U4b0iDNdEZdrrTvliPGprRH+RLkSeCJrNzTerV2zyZpEK/fDPTnz&#10;5hG4kgnxztYcDp2rgImyij9JU3GCcO+x48/Ez/N8B69piRNNbmDMNghz2hK+6Gahf123bozx+/6m&#10;buHIdmXgEIKv2rdQmuXxwe8HRaDWNbdLre2OjO9NG3MGxIu7avWgcy82v01ba58G3+9U7NR9Q41Z&#10;b/1hGX7TkzR+gkegXXwSVU36UrrMrZ4r/eBKThTRB46MTd0bL6FwOH8L/QGOFKK/vz79J+a6vqIH&#10;88Lj5QTvbS1FEG5kGD8SfPXNZZDZczf/dXIvfhX/kw9K9m0K37/69PNkSO1jthUm31aO5uO1P3mi&#10;npsV7lz89NTqp++8v9qdfHikcb7ytVdWx+4eX733yfsZco+svrwfjDN2b6QnnGlun97R+Lw1b42v&#10;bdmz+uxCxVwfn8ux0/aIk3ayf/Xy3icWGZGc3vjBBx8mcGi/D92lFr4b/ccvjMeBIWP0nK8Eovj7&#10;aNUBCJJ3UQ9akK87xGQgTQAK1BIcEdbkR3T9eI0C6rbcxADTVQNk1wEygc8Lwbrptovc7pxuOR4v&#10;BEfpo4hQSI2XkGKFskaENCmL0IuwpIQhEAuulxAFws/T9dv8Q3JWHSbgfhbcGBGu1hES4LmOBy49&#10;fMLRIbnEyE2UlJja5EeslvuuowR2XItBnS08eSYvxaUUTOFG/ecw6Bsh68aEePxghC9rQGiTFcWa&#10;pVRpzqhS98y5L0cAyEV5/edvFtY8PYS8ZdO/KTfs6zHn3ePZ6lbBiPLWX41tABZh74jg7vV8cwNM&#10;AvBmSt3l3NRjOWcNIg4K1hRJtNaUVDBD+HDAmlAWFBVQ3nnVCIMmPt4BXlwwpfRfTCCp2rLmrES4&#10;gzndTgEffLKQjWvyBlsTHkwucBYd5sLz4z5y3SaU01owOuSOXIn4/SYUJwfpy+CLoRMKvFWY/Vro&#10;b9rh9GzhEoom4T4VbAkRaE3IyQu7XohTSOLuPZVh98rN+GxwfevdbdMY85sbvj05Ls0w5bLcj5QA&#10;HlzVrnDYeD5df3oY7Ro+wge40UQHb5wzParyiDFAYoMxUfsLXphCEW1yzp27s3r7zTdak03T7w0c&#10;dG7f0zyjzGmNImQuhOQWTz15JFf/vtVv/K1fn5wvdEbJm/YtD3G/BwXDJT8JbSk6efuttzqvcExr&#10;xPMDDir37scIb9Qa5nbCcWuhukZeteKJ8YLwhupAb02EqHdV8f3G6681tyob83xeurQ1JXndeLl+&#10;+Qf1CEvJeeP1N0fJ+43f/M16Ehbuba0Jsvt5riKC8H5VgUYCOsHEy8rbXNHt6lJrqAckhca6eJd+&#10;gJHegFfdZ/ZLbj5yYx8JPrfLYUX7qtnhPgqUc4du10dveMwUIqD78ORSXq5tKUc8knrpwWnW98bg&#10;PbjeGg8vaWwUI+kOd7oXhYbCpP2OtbDXJt7DmHzhhedWv3iH4bMvL06h4fJnhVN35omm4J46fXr1&#10;xptHVs8cf3aeM7TRnG7FtDfn2ZcbSjFBB4/lmbE2zpnvwm9hY7huHc0LLjIq5XrBFWtzMcUaP6cc&#10;E6bbUlR5scZrhw8GoxvBj/eH9+V/Lf2Bx0L+4VKFGORiH7sa/4uNWQrJGB3h5HhRU8SPlirh2RQo&#10;4zOWGRNci87uZDTyqFo3wvXylVrk8AS3Bl5wbzEil7Av2nVv/ENjW55eOYhSbiZE3Fx4VykiOwtB&#10;4StrTfjxfOFnbVD08cTDjZeiAjbjJOiz3yj/DGfPlxLgnp6Jbigm5jOysFHymOEnvO3W0haFnnu1&#10;8NntjPPtu1RqPzL8hFzAn+ANz9l4lVJ+No7yWkQjmClMQ/cMywft7kCphTf3WisNfOFV0iRj5+jq&#10;/k3N9zNM2zP9H1ScduH8l6sL4RKZNtGuxsdQN97xRjYPYyMz3McLv2U4bA6nlghZHATOhMtgdKsX&#10;OETiY0wwmtGCwheN/+/Fq3fuLYKSh+v48eMTzXCyCnD3jdO3VsG666fXW+9gy5MJJ8CfAkWRBxeh&#10;4yTGjAG8ROmMQ1QMvpALPGkURzya3JVfbGEUkJgDX48HchwZwSJXZgqmMTKFwQY3poGzNQ0HFaXx&#10;pqJvERch+YnsJXN4hRVckBENb17mdS/Hi/OIKiHvGUMncHaNIun58X8ncN7A2ZE9eGnOCYV8d4Pp&#10;vozqo+VsBozVroyra5frrXryi9WNvM47m9PF05+ttvTsZ16oQjoY7GlHrWcPHVjteOKxqTY/U2Qs&#10;YKzW11njRmt8+mS98IJbZTIZ5xkKvVR22+NdB4dd8VBeXPQOvza+8049gQAtoIxQilgAG2DGLdlE&#10;RiibUBOVr/P0kcMTnxZGAFl5G+Lyc36fs0v6ek3J696xWxbWVwlS7nT3RnwQMT45iG+BCNAwZH5L&#10;JViI0536mlcAsNe1tZXtVriLuzDgL3kg7re4fClwWVWQARr0Pl7CkHmSs9cVzuncZeyFzVoQwtf8&#10;Z9/GEMpvBPXdxjlE20KDAWUHrBYB3d27DpHoV+U3SOg6v0t6pyyxKIaZFPKS08CSOHyvxOoEkefY&#10;APrKpZCvZ03T5RCBFSiceuHCndXf/o1fq6rpmXKITje/G6tPT31eQcP7IdFMsIKDN8o7uV1ewOPN&#10;I0QELzNHLH1m7QHCvZBESIgieSUheSPGK5mdi/9uTFXej2sC/+QqLInnWYIhNEFHqM1cm9sodr13&#10;wQiMyRGJUMDGy/lf3Pzib9b57Lmz9ezZN543oebBpxZICMj5iMa9eZQIMLl1zgG/gLusY7NyLWFF&#10;4IEzLxVDgFAZZhGsLfnsd4wwO2dHQvzKZRZz3rxCLqqC5VdgiBLkNTYG748/OdH65wlNcHGhq7Lb&#10;k8X2qxUUHC5fkDWsHcGWFBTj1ZKF0uh8awmPMCSGjbW8klBbl+djc9vTUJzDsJkHpUlyvbEfzOMi&#10;XL85+tGvTthb6wrVagiUAidEah5HjhyKhnhn8/y2huDA26Vdxy9+8Vb3jiHvXJK0KXTD1GI0xjIh&#10;9Mbnb9W24Gh2AABAAElEQVSFFGC0ggHAzaVtTOX5raH+kZSCgL964flnquB+ZHXq1MnVN7/5zba3&#10;iwn1ef++g7O135Xu/9ZbbxQCPVRh0LMVybxfyPXcKD5PHX1qdSAP6Zcls1//5NNROAg5XgcVh5cS&#10;YLPhdoLk2uUYdoqiMa3uFqpMab6Ql2yUh9ZzraqfYQUCFB0pAy3fIkQbt/DzwRSrvcIT4SpvnhCt&#10;0Kb0C97LgXlwvtXaXS6HS//Iu+HXteB1Ib6kAfFVuBWPw5s01cUzYuuzHrzGFzMoMHK5n2cyBE58&#10;+OEIFOkKFMXXf/56dF57oYwctETwMwQ0VOUBoLSNdzu8BPdp7dOsdsHLDB24j4+gC14UippKcd4P&#10;vARdoJWhx3gVmKAHXr/Dhw6XevBYCvwb0yDb9/Dy8iW0tPB0MKZMyduVY8RzTjAz3taKTLQIup/C&#10;xIiSD0XRE/KnOFNeeKDwE03Z0x8md3gRs61HPEa7FfwY3vJi7VhXGDhex3O7OTiBrajItmhJLtKw&#10;6WhQY3X0caW1OHr06OQoSUOw3ZqdEoRPGRRSCx4URYkQhxb0hIRXCtUoKaFFd2HYiB407OgVf1ao&#10;QjkBW+OD/+ADxrtTwsk/it3wtdbMPXjOeeGt3+HDT3bjqm6jIXSpH9z1IlpbK0ZhnCt6wGulwWh5&#10;xcil+OakW9atcZA1aBffuhYe37qxK5jVbLc5vvbuzzOSyiFsbhoqX00uPP3k4ei8ZswpZrfOfr66&#10;cw0fMcRlluaIpj87eWqqbM/nYYJz94LzIr9rM5OSMPKrdYd/x44dGxi4j7mb6OBs6TIKv64Wrduc&#10;PN9XSoOcNF4qeCN1iDdVdAzuTNwtPGmhk2PJgsY06TDB1yIwVBclbFG4RW66ePDY+Hlv8SRKtbVZ&#10;ZHgRsO5H4fQbecDY9F1o31CXtYMneC2NDHedNW0Mls963UxpnPXuHI6cK5d57lJcI0rj5FAA023R&#10;OPmFD95UzdDcBrbAOwc9JMdR+DBe1zyM8kB5TBkmcARO8gqKVm7McWI71MmxyzDYvS1jMBpjbAoB&#10;38oT+MmnH6eonV5dLLVif3S1v990AHj1V763ulxI/1SpMVe3BZ8KWw70ajp5MutXWZgZzfGeJyqL&#10;RNXaqpfm2kcef7K1LVoZHRGZ1gvswGWjPm4OSEATvJ/gXRCCT0jI0yQoNvi+c1PoWgCAgEReiNY7&#10;okEkXOqjavQw13bL3lluy04TzkVcmJjtQ+THUBwQhFLkCdP1pMlRaJEoUxSpnFHD1AwGA52wbiuf&#10;qvXQqs9S6HxeRRo7a86LldEpc1hkYzcHAkNCMiZnnIBCQRmG1tmEA4bK5w0mznGM3mFM3ccLIkMC&#10;Y6fR91Xe3hhi1p4PmpqCh+2uzmbJe86BrPsnDhUmjEFAIve3MGDIqladevDAE1VlPV2On62Uarh6&#10;7XL5Pe/G0CkQ9ePbIV9FC5dPVp+fqZlq1WiQFlIM8qe88eoFufnMKyecm/85peHp1dMpw8cSzl8l&#10;vJpqfcMOhTByauR5pMTEOCm5kot1yyespgqwtZInce9mOOPvzvFqijMurnwCCbwk4l44syRF79+X&#10;UhPcl1yzhrQGT/AKnldL8oUXYIHgefCEkBeBUdine42i8/A6swRLLTVGeGHcnWMbJeduK5x0p9bh&#10;GpnK4cKA5CgRVD0kYl8Y0ZUsZAUexrs3ZVT4JsCN9fr1r7+S10wi9+KFxngYEHp8CaURI3ATrgiF&#10;WssNwXfD+oRQiK/wh+ezFY6hElQlrbfGhJx2IrbFI2ApdTxT+3v+P/7tfxROxUj7/lbhC+X/FF4M&#10;nZfzWt4/yoA+WNIPKJ9gxjAwbsIdHvFO6ExP0UFjvE57et7B/lYFCHanT50aHJcUzUK3Y0ADSVk7&#10;myDSjJWH/E5K3DMpzMtuD889/9woexidQgP3Zun7+8SJjyxL+V11xG/u9h91D/0NESFmOIpfa2vc&#10;+ozJy1G9trf8zefCxxdeeDahW+gOPcUYhWl4evvf4J+5TSFX98VowW4UbSE2XD56lavGa8FTxWtN&#10;mbveunpBVHk3vAx2a+Gl35v1vD4PgopJfGp4W56SBZfxjELPKRCHqnilMKmQPlveyyUei+6Jhv7i&#10;L388RRdo86NPPo6+FwH9zrvvrs4/dnF1/LlnxgNhTIpoGC13ExD4h0PCvmTz48efGQH0btcZB6WM&#10;5wJdT4U0hSm4KDK4FA9FM2jkQA1pX/7a1yY95GI5idsa82wFlibGg7xUY+LpayEs1ZwbV9+vOlsD&#10;5Td+/sbg2CetoWT8tzsPTQj9Dq9rLFvyJlDyMnlTrGtVU6g9pMvbVVJ/BtP2R1IOeufFtS48oAGx&#10;9ayymjBuLa4Hsyvxkq92XxTSGWVPbteW8p7lhUnj8a44xxx34p9JNSFVRg2PnLxcO0nw7NwMjyn9&#10;Qn480KpGN25oR9lgMvx7oAt9pKJkvIc/vvcCN0absY4xYT0abylPI4/0uDt79sIUnj391PFJneHZ&#10;uxQd/iyP+8cfno429EV8NEW2nmTrpCPhBz0vIw+c4P/kjiVKOEPG09x6UvAVdMHlH//Fj1e/+7/8&#10;bh0HPsuwOrjat2t/lbztppB8vl5FK6Pt+u0EffPDP6wHj6y5SL85mSElP/aD996fNdT42prjR5fq&#10;xThrHs6hVfnGeMl4eoOz42oOGDzuYoqcc488+eS8GMOnKjQ6UaoDw+bJp4oclB8+W4mR9XCz+aE3&#10;aVChXGHXELVjgbEc18WA0xfTvt/whwxAf8ZPGeN19BqFdtOSooFf47fbklN4YZxo+PoYThGDaAV6&#10;t37+lvspncCaUurkzPsN/+UI6PYUiJFnisTIHLoFeTteZPjZ+Myf1077KzjjsygCr9mmeIttJKeg&#10;JxymuG6u7560CXqD6B8P5ePxQrx3Y3vfffHJidX7779fJXZpMEmC3YWjf+mVV8aQ+qT1ehDNa130&#10;yZnPV4/trzXZ1hw/wfBByu3aGn965ovk/llItTp67Ggh7Yq8krecFxTibQ9zYc13tkVrHMY9OP/9&#10;739/JraG+BgcgeG1NmEnO0xAjsHOFBNAd05wGaDK0fPZ9SPt+//co3cM0kIKh9CeERQvlncMCsJ5&#10;uSemgLA902IpeKCkzKtnUdos1FoolrZHe8V4jZd2z9Jwvef5rm/nneIx3qHGZJySXX02JgttqyPz&#10;oYgQmMYkKdl3QOCevc2HNZj4xhMQkwVxQiNczu07Soff5LBZoLsxjauT85DwTqk5WCk+z8UC97x+&#10;WX9XE368I79U2wol7598/EFtQJ5b3ev7Tz/5LMGW8NmU1zBFYcOGXNptSHz9ypke3NwRT88yKvAv&#10;7S/lmLWj83/j7PedbdH1vaePBca8liGi5FGJ2i+/9HX63+r054WCUxARKWHIA0PAU+xYxObBTU3o&#10;+HvNUwo0c/Qd2Fs/xKNYB8MCM1YOhXjtgHdz3sP180x4ADkxRgg76+o5vShza+fAnfVX8w4n0Nwb&#10;Pi2hPIrFgmsKbi7mFdqRwHUf3qFlD9WvyqP6LMIskT0F9rnnnm9dUp46l9ckrK645cTqr37yV6sX&#10;Xn5plAEMhQLFkEHAvG+XawzquZLqv/Y1zGq1euKxI6tjR5/rvo/OPGDE/Zg1RYbSrThCcrgQxccn&#10;TsyYzIuiycjgdcKULpYHBM83pRjC06GHcJVnx4N0st+e90o7k3Nnzy1MrevH04LIATm48NxdD+9u&#10;EbT9Dr+1WhH6/6T8Tgd6XBcerPOeoBPGUqneApZLum/aftj2bBL54wHgAH8oDlrd/DwPFsRX7Uuh&#10;e//9DzLWto7HDO4Ze9g3BhXc2JvCS2jLweMlpSDzyBw8uG8s99vRHRzeVD4Mmp781RCOd1q4aTsc&#10;adxySdH+KDNdQVGuImDWengEYgwXpm9hv4N77HvolAET8g4es+w1fpZjOrgb3t0tvxAM5949j4cX&#10;7HhpeTK0azl8+HCw/2Jw9ZkU3SNPHsob8mVbHT6bQK3SmUIe3QrX4hNf9dl2gF+ePTMeSUKMd2Rj&#10;RgFPO2ULv+RFQwdanRDDlDswnPUMV0wLz3KsrakqQIUqrqVA25preEBKO28WoY/PoBXhJkYUGnr5&#10;xZemql1xhqKUe+He+t0L/1VghxaNUajz2lXbAybQGBB5DjYljNznSpX/t2rW+2VV1Oveg56LsBRd&#10;WN+5PI/67oGl3WJ25VGiSDA0KM9+39iao3etP87lkeLBeeHZZ2etr5QXB1dsHclbR7lgyJ/L2Dlf&#10;L8fb5YSZ37Xo4ZEKi+z2YJ6UWHx84a+Ni/zooOAQjqq7jeFBhhz5IFfXdc7ScPx2+Ypob3OKRwmF&#10;0ctnfT4Z/l/PuD61upNC+m/+z38/cJNCgRZV2+7avjgyGHMqaikTI3tSRvAxRqEw7Xgmg3dMZXX8&#10;2LGKfZ5aPbH/ydWjO/asPqmX6PCqogq89RcvySHOkHs4B0b3HA0WrisoIbd0DLjQmuDL1o5BMYic&#10;uL6+Xf83ylK5gimCfveb7+53rXXjuePx42lGNzzcl4PTrsLklDsvIWd8RQ/VO/3OGKIf8CZtLnea&#10;3MPbKXPGgUfSsYYPtHbDM+O7FOAxnIO4ECm42s1nax4whzQEYyQzKHfGTRkVBke492+bPDrIYdPO&#10;SujDOfokjnzo2gUXFycM2oYL7pl2sMy7OZNrDAAKqfUns8EF/Rjz/QQjpY+xaB5ykbc+nJ/z8cjv&#10;f+/7PVto+MbqxPtFhqLd7bGYDSl6cvNvo+UMoz3x2Efz3j1x9InVE/HYuzeuZtzvXt1Kpt+svuB8&#10;CZmn6hF7pfXgGT90pMhfeL0+wxedbEs+SBeCRxvuLHrYLXmKwUfuqfHgCV54ycavf/3rLQaNeXwS&#10;YDQH63KQsk9rCh1i0FZAGNMDAADACHxCaRYrYMmbgbyjeHX9+rx4mPO2KkAsvNi3HDZEwXX6eaEG&#10;C/ig3+4KJWbhYKIqfzCUheggAaVtwXHvhup+3L6LJdCX1qYF8v1CDJSDRVC4wIK7j3s6x0sLA6Ev&#10;1hkmwAMi/AcWzjMP46Q8EvDLeAZMgyiSVzd0T0hDcZyx5XYEh9AjRq3x5uI9uLtFSCpk7Xmf89Bd&#10;rtt4jBlMN0MiCxWBPZ8344kjh1f/x7/83yPeG+XdPT/76p09WzinsIk8uuvXdAlvbk3Mcy6n7Exe&#10;n/E3CN28zbe1zopuPhHFpbxab//i7RSJR7MMuX1TWCK2lmi8CLywZy8se17qD8fy5Fll+Sh+cOgj&#10;NuHpbkyxnVyFrF+HZ2DkhL8Dca4Lee0LrHo2XhYRtKk84HaM4RDsEP1amBweQVA4gSitbRe0LnL2&#10;WN4ps/0+hsHtws958rbHtH331QVWYyH51mJzY+KpvlJV5PWbj4a7tdlJmN8qr0zSr6rRm7nweRmO&#10;tcfoRx+81z3LAYqg4Dw4ULjx0tu1DXnyyKHV3/71X8+LsGf6KfFCyQOz4BiB/JjF6xazi5DhMLpg&#10;qVvfW9EExVzOG5wgqOQDCiNjSBgHRfCTj5a9pO2NabNuWxbBQYLJHrKDSzGk/fv3zi4Lcr1+8pOf&#10;DDwoE+fbxxKNUbDhN7oFs1ESgiQFzd+YGqFwvfO2P0ghaB7mvakE6vVyFxvr7XIUF1iXx9K9VMAS&#10;sjt384pmkKQ8EgqS4y+P9ZzF3NLK79M5EEO2TuMtCZe2Rc8qpW+nQJmPKkdGHaWSh8daRCrhVS8x&#10;iVw1mpwSNmV89OXCoDcEXwpxWkHjTYj0TP2hiGfheGuvil3zcDezUbgeVI8WQrFehOXt6O9+PGZd&#10;/M+uHvDOWNEE+GwI7W53LRyVv7bg6iKU8D1V9hQrHhThvGeee2717W9/czysL77wQq1yDuYFOb36&#10;rHZIG4Mp7ymDCU1OpXqw1m0fL5SqIVw7gj8eNK1lGqN+Zs6f9eqZ+BJcMVYeQVu0Yfw7Uph5FE+d&#10;bLvBBOXQUnBllCMf/EKY35rDBeMXspZnJidybzmNBwqX8i6LMlAKKQfCd+gVz3ukXB/5nsLVlGL4&#10;ocBIcQfcYGzfKKzE6FIRywMc8MuHbH1bQ62gwAv+6utGkDFKGZkq7hUMyIEa5Sa8OUCwda5cQ2Fb&#10;6yTfa2f8Gh/esK7Qf3lQiuaSwK1B2/kFR7hx+uTJmSe+sob/5IJ5g6f54EBgOTIg/ibMbIzDezrn&#10;QQqE87YWetUY+cOPPp4wm96RWzam4Dav+9H465+XLhGQ5Rw+ffToyn7F3/nuq8GJXMqDHJ7pkagd&#10;1b5oVooMpTnQj/G1q4K6l55/YfX4vscy3Ha2j/TueFYN1juPIvbpRycypE7VGuPCauv9JYyJTtEP&#10;vLA+8hYp9QwRnnHz9BtZx0PNwJDDx0jBmxeaXJSvNKbBp43h3fD6rsUX8Cg4T+m2bjuKjPDqUrAY&#10;vFfzqH6RoXw7fLNGjCZyf1vh+X7uSEcwhugWbDEGOdj0CsrfjmiR84ZRKideFws4Q2ZQwI15iila&#10;N3gUKBt3Sl4viqP7y5GViylFBY+h1NNn4BucoLRNVKS1aimTDUUrwi0lGWhhIl3dmOzGj3sbmHWT&#10;3jOEyqnGu835bvK8otiRnQfKlVTxLp1Dn1XhdoVYTWG8oadOfDjN/Hfv2rr6dsU58uoPPLov/vZI&#10;+awp863toxkth5L9d/LiaY/2VWHay18uuYxfJiOEYh9NTt8Prvvyvh5Cz41RwSO89TegmK8+itaH&#10;xztPTvMKLv2OPjeuMfyFIGORINlMIRGAONa+o5nqrs7ihkDDaDoPYByIAwOZ1QiiPvtJSA/AKGN+&#10;Z5kjMEJIfFmIkwC3cJMLFsi57PVuup/rW88b1aksNYvHM0CQkAbuQZ0wHqFajH8YTvOYU6ysU3v3&#10;3GVAoUzjMC9ITFHRKR9ztPAYw+3NS6iSYtcQuuzhJOdufeqj67144hC4/js+Y45Lvt7CUO7HxBrY&#10;al33Fbq1OBLc76XMXq1qEkHx6qyLYcvPeqzWFXKcTp78ePVBHpFX66J+IU/YW2+8U0inBQ0ed4vt&#10;j4IRLJYk++YSk5cvIlSiChRMZp6934x4dpWzxSr70Z/88TBTXctZJ7wv8qO0gYi7tyZZ7CHt0cOH&#10;h5GD2yi5D9d38vuCCUYC1t4lyo5C1jo7F/743ubPO3ru1UsxjPKv5LrpHxWALMqskTFiEgSpA3zc&#10;d01IUGRnfRubv+/fXwo04JdrKBpwUYjCHacAI2FtzQcne2d1yqPRnoU7XRXkN7/xSl6Y9r2FM62/&#10;Bp9Hj9beo3VgJWOeTxw5MvkuWlPY1/HXfuVXZ1x6pp0tRwZjQ3TCp56njY0kevu5SiAXNqDZ3qX0&#10;pAxhlsYkbGKe8nJ41XiTDwdvv/H08SrIdYXnLNyxXntWH0dZJtjBZDr3B7/PE8YUu737hPYpN8u6&#10;EATWYk0pp2hgTMZNSZF3g85HUYvREr45z1J+qsAMnpdiyASCUA0lTp6bpOJ9jflgwo+BJwz8K7/y&#10;K4OrWszsrt2MMDeL9oMTbXvVP610hKopg/lTm6d82ryOcMuix4ykTRivYzN6ibJVaY5wvpvgCYcj&#10;mxEIN2+2tl2pPcgk9AcYvIMnHOzguTW82Xfmuyl+eC0P45cbTo8SuXhM28c1xWLSW8NNwJaTSClX&#10;4LMuYSm/h9JJAEjuJzDAHUwoMopD4LkedRaHIfNZ3qzHyuPcHM/SpoawXFcusIMypqp0wfc8gzwf&#10;0apq5OslZO/ffHB17OjRwec333xzDD7z4YEeWg5mIcSMIXSbHOfJzczD5dnY1MU8tEJVaIiQTdQ2&#10;bh6QJR8WnlpbxgVlSY85/Iri6RpGJl5r/1qfnYcWGE8MTArK41WUH8iTjXduz11hbF4OPS/xAsqE&#10;nNU7aee3mwO62jutRhLGVVoeKlqh2fkv6oF57XK9HaPlD0s9OR8tEdYBPyPsxvAteCnMuSVhBnbG&#10;KJ1AeyTeR1WfDCgGHIPB89HX2lpZI4rpKOrBpAWZOZF/Ixv6HUvi6RVBICyNgbNjc3lYmuReON8Y&#10;W6dHd+7vvu6N55bbKE+rc+X0vvvmW6NokyHfa1s5Qlau9yeFU8+Vb3WnFljPNcbtO5bm6Txom5rT&#10;tnjD543l4/c+6Tnxs4q/ruYASMKtPvzg/Sr935/KVHMyXtLI3NaOhV8uXi+/m69jkeHJwtZXmHEN&#10;lxRA8vgK+7uZViV3CnUqMMg9k4c8WZK8x488c6pfux966yatdYZ7eH2l++idOWkRrf+N5rY3HJlt&#10;wVSFdj+SeEKs8/cy7qVqnixcFFG83qtL55kcPE2j65Kl8Wv6AS8uIjMeis3yex7dZCflr9F1Ppgs&#10;uoYiplAoHpUsSmaaZ09ZYBJ4NhVOdwxv7L4L3KKvbsyodK8tm6Pb5jueymhh4/ZahuUUedr2dPGU&#10;L1tTVe/aSp348ETwSQ6lyO3NMH+sPOZt9bM71HaRG5+ITvLi7doa7qYvMAqke/DyqjjmULhVOtzt&#10;+xnVKeXPf63tFnV8aNCiE3gbWmXI4XuMMHmQ9JX7RfOsK2dTQ5w5w4c1o3UjZkAxGWHYIi0AXPLD&#10;fO+zhSAoIJUL5fWw5kDN7wSNEmOINdeH2JDKNQgfImuTsVYNxcMBsBilxGEDTvLGimLuWWmIUWjo&#10;L/7kz1aXagL49JNP19X/l/JaPBGjXxYYEd25m3u5a7jEiQpjgmxyNDx/FL4Wyrj9PUpeV2A+lLf+&#10;GyY2cwvowg48CxQJC+7mlEiKAybvPpBmuDnOv/wFJ8bCvn8nwMfAR2x1vy7LY7AgycZcrePxS0jw&#10;aob9KVN5gVq4eXUvX29r/hLvzxSD/9EP/2jmIR/up6+93v56hULcM/jOzT2gQa55ulgl1xI6d/Jg&#10;yEfjQZNPdz84fVW8f2fMiUInF+SFF18eeBvHwRQfnjx5gB+f+rQtsn4xggS8ILdxbySMm/KIXgyx&#10;z/6Wi0FlJxhnKiEsxgIPrBF4zDAbKuXPQwe2rI1GP+78rnXumpDAwK0JweKAf6pyCTNhZXj5ecSl&#10;5xoP3L59+6tCOrva1jgd8AqST4FC97WN1tFyG5955pnV0WPH8sgdGWVaxZOxUrApx6oZWUgEt7AZ&#10;YXLq1Knpc2Y88JhQCLUSBoiI4F48v5Q0AsHcJJDvSAHaFkGbPKWYtSbM4R7wyLZIn2TZuz/rmlf7&#10;m9/61uxxaXsr3hFM9mZrx0rbU64ei5pXYkPKHxoxlq29C89POC8apExtq9Ja8QB6ZN3CD8/0YmzZ&#10;Cu6dvJaUyRMnPgKyhGbNW1vfR8LTbV2rvQIGYvzW5bF6Cd6+fXJ1sPsTDuarksv9wVtInuXJY7Qu&#10;ZNLDEWPXZFRFO0XcvsGaGFs/QoKiau4+w90tzcv4IpFJEwAr96akDc4QqmgGhcXgBp+MECn2mRdL&#10;GNRHtPW1V74+MNeH63oKqm3Z3vjJT6fp7de+9vLqka+VnhA+8hhuDp+DVtfy1odzMXkHHKXwwGdF&#10;Mjz9lDbKrnEtVfaNN1jJ9dSaQV5fw5n1mXuEE3ik7ynXqlKvxnen8XDzn4d0Io/evXDKtRpn86pI&#10;gDch7U4WT0MCp/VxMDw3NPZlLdYNbr/40kuNZcPsmuIc+YjgS4Dii9PyJh7+6acn5w7m99c//euB&#10;M7zDP81v1qU5kwu8j3CHN3uqEvNioSl5mIwbdEo59xzHGi2jGY2vr5ZOoo+dTey1FZGHJlT/zLGj&#10;c9+P8pDJ7du7Hx/asHo2RjhKQPO82b0//fhEz8h70d8XE/TWIoQYPmp7NgoeXOS1ERLWxFtBCbmy&#10;q3WBOzOnFCn4ZM7uQXk1Voqw4oW7CdnFCxRPyFDblTcbPuIJFkkCP2NrQ8qBqWp/8+CuVKQ8Sy0a&#10;HLhb8ZX8wM9PtW/sC89G13VSaE6L9hLeNn94pME0g/fglUfDkz1DD4dK3XnnjfdW/+Jf/MvVxbOX&#10;UiZ2N48deYNPlotn5xr8g2cq46h5UGbBCdyXNU5BT5G2HmDvO9GFCVEjkjQocxke0j28jzLYHGPm&#10;g1+UqvVF3NbkNhz3rMvnv5oN76eiPRjA5wsZyJjG5jzQeshKLVif8v5IOz5tby91e7Mv3rWlcAP/&#10;gyFgqiJ+587yJhsD+KF18N2cVxFm22SAR/5G97R+8rl5M7fWHoyCPeuY8nervHDXL9E8XnbGrZSU&#10;hWZ5KddqBqydiWrR5J50kAl/904J3BgeqVqlT9zPY0r2i4yQ52Tc5BBGO5fjnxfOnZ08SMYJhfTI&#10;4VpAHT40uGTdVKTrlrDzkV67NMaujU9K3ubgfitjDu9WAPb55+Uqx+8ezcO7f++BGAk9KBovfWMj&#10;JTR8tsvHpLA1ekYCHMerooIF/ukz6zSFNp9kzfk86TYcGFmFz07YtR/HYdkKeB8VFdNrQJie71hx&#10;k1fXxBtTx4JYiMXVNMkR0t0DAFHSIF+/D0BTzqZ4IoEhJElSDoJ1Lvete8gRmq76nfsnf/anq9d+&#10;+rPV3St5f748F1DPrb77S9+uP9fRQVpWk/vzzlDYtJkAkGGE8MQI+52C5vkYpxfLUz8ev1Hq5tkJ&#10;QZ/H0u26UU46z3wwgLmPe3QOBHM/RETTV2F54sSJcZGrmFJBJz5vPDxtA6tgIgHfomxQHdy7IUId&#10;ii8Pz506o6to017Fpsr/9t/+29Ubb7y1+lZevC/P1I+rv/XSWo5lBZrww89Ip/HFpNbVj0oew50Y&#10;stChv237Yu0o6BBPsv+x48dGOVIx+Fi7Zqj+OZe7WTjkfoj09huvj0CF3DyTGAWlrh9n/P72nd/x&#10;D68ZFTj5LVgNM+59Ua67NO/julwqc13xNd93+sB5lKgEEdgvayEloNYSKWCsTgqX7zEwoQ9eC0gM&#10;j/bXNHrHzsK2EdzZlFRxvat5GniedzSvp5+ux9OxoyNgTnzwQfurvjPWtVAeponw5OFh+kePHh0m&#10;elhuTQqNvUNZ4yptXft54TdNMzF0OLg1IfzEE0+XS/N428udmDY2hw8f6TcVv+FUc1r3oFyvlDxe&#10;EMoxw0rCrIbR2nB8nkIvtL8rgaCR9M9e+9m0T2GoXKwoRAjmSkqTUC7FicBWvUnREHb/yV//9Ww4&#10;rqKbMcVaWLwQQt68X30fLMFWGJBCSRmENUtVWYw/pu3z1UtVJDcnMPEuR2qp8O1zyjeFgkD3mga4&#10;XTMGW7g+9NVzjJtijklOi4fGjtYUaui7By+2Z81S7KwpPPBv4TXotpt2M0nN8633GLdE+03SHUJ7&#10;XkF0qG2PKmnPES5RlHLkWGvY+ggfbqVUyfHpWhXe2/v7Wl6x7cFpZ7ixuTWh4D2IyS90zwCbRwz+&#10;wUFrhkNN1eQoKLvmXPMu3TWlq47/wcO8zXlRFFqncItHlTLH/FDlLBKi4l3epZAqJZFCb7P7dSrU&#10;eg68I/zAmHfTZ543OE+pQsd4p/HuDn/kh27POPz6K6/Mdls3UoSeCP/Rmdy8C3kJ5GRSeig/FG3G&#10;Fw+eCuInn3xq6OrpDCZ9P+EL/gSup8sVknNJKTtwa29rnbfAvDrHWOATT+sI6uZKOVxkQny07wnb&#10;69Gw7xXm7GkuGm4Ldb388stjGLz91turV1799niHT3325erVb3935na5NIy7GTnnovfbCUQ0pKGw&#10;Dg08yx9//EnpDudXG1KspuCsMTPswJDn4xvf+Mbk045XI0UFj3vloVIBvrys8E9bqyefPFIO9C+n&#10;JD0yho+Clp3bqnrNC/d5Y8IfeHWXAhg0vfA5zo3cXClC0nEy8otckG+ffFoxXGPdE/zulBh97Nix&#10;2aKS0rc/Zfd8e5COEVPqi35r7q8y/Dd+428n666s/qf/8X+evbG//Z3v1ED7J5NjKHWGPCLDyGbr&#10;D9b2+LYmPNruAb8GZ+MT+zfun3At+OOXjMvf+q3fmhxM62eMT1YJr/IcXlG0KKFH8lQ9fvhwytXe&#10;1bNHjyV/3mg94yfBUcoAz55oj0IXvSCHvhvDzhS8JSQL46VEeV+KIRJDwcr/+qV7ccqsW7fkvlsz&#10;hsSG5AJZsCipOZCKBky4tXM7JRxgJCdD0H74Rfuge+A3yxHmRq8E0ug0cwa1aZ7QeardkXgw6j54&#10;j6gCWqEgioY40OahQrLyrm3rd+K991YnP07Zjo6kV514/8MZ4/e/971ufG/1eA4CURmws1MVvDIG&#10;nQq2bc8rnlw9+enH06prd4bPnhRBTeDXb2wbwtZ1R1W0m/Lu5vxsTI0nNnc3Q4OCfa+0hK3Ba2g+&#10;58jl61V3t/Y8ikFh0rTOkInRIsV6d2t8oPHg+WCVmUMkN56HQPHeMwZA3N8GyxMAuAQQAQOBMFgH&#10;JANkyM7CGIWqaxCB3zCA/lzuGSAtpAOCWm6EJuzBlcxyJXTefOut9ib9q3FXP3fo2dX1r66t/t3/&#10;9ft5BS6lIf+TcXXfi3AwHlo6QTTI3z0oHyY3li/X0zLM3mZSMz5I49mIfzx1zQWCUyDMgSDTpmGY&#10;dgon1797OhZ4mJ9ci+vTqsDiU4RYEEeOHB5LIJGYlZHXZyRG8+5cD70bArNQuHr1AXLI23IsMH0w&#10;OT2vv/56sIgAOsc2XpcLwc26GPhMyh8mN188fG+tgosqXPNg2VIoJLZr8imX7mgEzdvy+muvRfR9&#10;l2JgQ3fMizfneEr0EyE2mOqZZdaSbLnpR4Hu8+YEIiExG04XvqAQTGPNLCvJ+JKKHWC1poaqygNX&#10;TZUpU7cKRyBSngOtQ4T8TAXz19+I8j2KRM8mnFxL0eP5WwvXDO6FT3YEsX6zls1DyM6G2g8iaFb1&#10;41VOssJUoMmLgW8UQPl6iFrYaRGi54Lb+gmlvpLAPHbsWArlF6tnnn0mhvu91e/+b787QuuFF56b&#10;cYInHDxszWOiksO3b6utSx6Iy+V3yqthPQpvEY76TrESMWF0sDsBoEUBoqZASToW6vzBr/5gmK51&#10;WVfsNPVmlByCYJSx4GrthYm3ZhFr6nzkaF6R4O5ZmjGDkzXaYg2iw2Gc0RzP7oHgcfzY8WFK27OY&#10;rS34Gpvq2umrZS1iPJNn0j0oC4NvaCWFCu0Yi+colqKEWS+VhzvyPrjf5atnxyN3tPY+R4+2FVLG&#10;hTDIjmDldyQ1ONAfsZ2hXfwZ9jA+VUlubn9nDB0uYc7TTy9+o1CDErIuwUbggaeKSzlPz7/w4ghC&#10;FWuYt8PWec8+80ztDGp10g4dmLsKafxuyVWjQIbLcKbz0fwI0+gVI71DmIffUjLM0/PAdRTUcMbf&#10;eI7vmXPz3jgpgcgUbk6hV/eltD1+6NDAgOKHv1Lw9lcdv1Tv3iuE+Yu5B7wigM0fz5y5Nl/fy8My&#10;Fgoj2sW/Tp882XXhfNW/8qYYkAFh+KRreGGlCuyqiv5ihUbm/nQebcqasBOOwpNtt4weOQ3iT54+&#10;VX+uhD+lOIX0y8++WPZsjfZVGTJC4IEcoEztlJpEb/jBi9gQRnE4l+ejj6sLeSj3p5gKOx1KifBA&#10;nuljx49XffxcCsnbY+Ra/+ejMzmKGjTfCte2Nv87zz83uGhbuoPR+KkK0+ymwdiBLwxtRQJ2XpGa&#10;ANZ44RiRrY3nWpuFBxRuTOGXqrA7w2dHXhtwxAsY3zy4D0oNgZyUCQazAQuAW3eLu6gP/Wqt78pb&#10;zrhPMJ/9/NTqZz/76VRh4z1gb/9sVciTs978bjSWW/Eg3heK3hPtevDSs9+K/nas/uD3f7T6u//F&#10;31v9vb/3W22NVUPtDz8YQwLdSS9hVBD6+B4POiF/twUDcylBjo339R6VrL/sHw8GcAmvxYNdC28p&#10;NCpu4RhDAh9xrvZTlJxtrfPZ8o+vZhR4NhlrHvJnP/rgg+5jd5LWJrhScOGNe5FnJDKYkY1ktFxx&#10;z7QmQvnr1i19H80LPx79gSCAiB3SLsgrfd+obRSxxYjslNYlydoreos+PW2MsmA71/emYto/NDB/&#10;oWMKSevLo0g/wWFnJ6/gERIPXOyCsqF0G7tucB6IuJz44MOhv4MpUfvim4/XTP0H3/1O/DADJB6s&#10;IlZnD3z3UgV5tslbX9HFrVKsbmboXr+qh6NCq3Ztivc/Es/Hq5dUKc8tAtY/PT23DH8Cx3hReHc3&#10;I3nUmb6Qu29LNvTLA0kuX6uN2gX0HH2JdvGyW1ee24fbmrlZIMBsLEwvx9p795iFsYA2Xvf9aNH9&#10;4DqLNv96HyA/vH6A2C9d4L+Y0NXp+I7B7w3xhS7WCPBSjOWJGB+r5A//8A8C0pUJ71BEWKpcovLS&#10;PmlXgcee2N93yzZaEJ2mzar2t/c5Hr7PW8/+z+fls3HT6I2ZO591t6+QEgQfb1OAFi93QKC1e5gz&#10;a9eeo59kTd5OmEMW+RwaWHLNxoHHu8cy7gHDbI3NfD1X4rmwsRCc50FmBCiExzPIe2WR3n33nRRh&#10;OSbWyLosa9On/n44VwN0ECiNQV7K9sJrWn/czBqYPj5XKUcVA6RgcDf/6Id/mLVZlViKivwj137n&#10;u9/Oc/jy6rPTH5drcSGr+9XVwb2FeBPOLAfWG+HHA+VRS6i2PyKY2Z6muUVtg3SYmipQ6wcFELHx&#10;eJ09e65cuLYbS+GzXdWhJw4n3A6lbK4f5ISk3PEsTy1uKKu8D1z/LBNC6nAC4uixY+HIozWaPJoV&#10;c2H6hGnBcTYrX5K90NRnpz5bbb2VZdW4HM+/8MIIRkMlBM+ePTtMj3IpbMTSfSwliCDQwuK99z6Y&#10;Jra7UqYwt6sR6gtVOv/qr/5qgvFChFYydIIfrqsaLDA2NGIHkN0bCOfFuyC0MyG+1tr6q0q7W5X0&#10;AbmB5W5guHZc2ZeV/1htOgjTR4IDDwXcQ0ByNxlFozQ2n8l/6Rwz0+iTkCfEKBYUIwUwEpjhl8Oc&#10;1jxE5klo21VmGH+f97SbxfXocFd5Yqk/Cavrqz//0z8d5gPnPRcNUDbdy5yFBs3xHi9tENKOZENF&#10;Btoxxdqbx5bmsWfyTK3h7eYu39Zy2M6qP0fJlRPEkaUQwP00J9WaYQxE3K1jcm6jSYo4/EOjviNw&#10;5bG89OJL3XdJqJZTxLvECJx0kK5h0NguSp86OHsr5rn1QTljIai1uR9twNO6HwXT+FqwNt/Bu4YA&#10;pnphqdh2HsOPkkUZpKzxcKBvr9nC0Tj7e+GJXW9izY+gMzZ4oHemCVPySmkfQxfun03Yykk2LmHU&#10;Ecr9rVWRIDqeQjgwRmdP6ugeDfHK2YLOftPWyLMXk1b/y6vDV959/708yaXpdBs49Vt/97fit5dW&#10;P//Za0Nb5iK0q7MAj5S9dOXnoWmKJrp8At0981xKwdno4FLGRt5EwrVV14Loejtl6Mq/TiivUOPN&#10;6GTZ+WfrtAk6XT7SrXjgqZOfDb2+15h2pgR9XOuZP/6zPxs+8dv/8O9PTp7cxI9OvD8CluFp3Hi9&#10;yv+D0eq1PHk9dni/HQZ4cBlzb7/9dt71D0c+iLCQb9PypjlbCzsVyPn7nd/5nalO/+EP/yjP/Wut&#10;bUI5D9Kk/9TdgYHGYAxpZn6Y5SJnls8gnBnddeUsTrSFInEnpeD9+PnH5ae+NOP5xS/eGc/Y1vjw&#10;/XBDJAF+mwsPmjko0PEd2WhXBS12zsTP/vW/+dedJ2UkAyd8h1/wxkVXU2qfef75nDA13u/cqT7u&#10;NzgGFzlE4KnPDOQftq3eRx99NH/jpXo78ugZB0Xfc24UubsYr3uvnEn93N57593V3uTTS8/83TEG&#10;Gc+HU0rPPH6mqMLZkWMxjMGRiQ4CTRMBcz1yjdR2j4uy3KfG5zwKyjgbuhYPdKaoIfqCu75Dg5Q8&#10;udR3izJxDIyXBG0OBBZnRB+R19yX0OG16wE9atTy/qQQ9kvPnOVsDWLLfde4Hsowzo2d6Rqef/rk&#10;qZTYE8lh24HuXP03/+SfTipAA8q589nIlFPRxhR6xRtFzzb0PIyMsUw+4I+MEzxLMeXu5MgUxiSf&#10;7lYV/ACzaQTy6aWiSOXa2KBatnhHeJUc0Axej7+JpDZe/Vh57XRjkPOoWOrp555dvfxqe9pmFDk4&#10;d3gWyYSNGIHDxCE+gDq8m6jvhjn1nfdR3DBWo5jz5m0WxF+A1Vo8vI4SlVLTv90pT2fPnC/n6M1h&#10;chJ3WZs2V4d4F2MyFCWC7nxWmK7znkcora9PlqRdYSY7HLBGafG0ZeeMwGkeKkt5GaYMngvW+Jbh&#10;zXnm5GXsvl/mBymWcnfMFSPzGbAg4bhOmy9L3OE3i7I8NwUkhgGRICCB0w/LM3vnIfEcCsSRI4cG&#10;Wda060stkMWW+K5UXT4DgbyEIT7uqiW3zCL11F4U6MX7CVmXmZnhw2Nton2UT/Too+W8PPdM41vG&#10;cP2qxPmLq3/+z3+3go7Tq3PF7FXPshDsffriyy+sjrQWB3JF/7DwDC/dExWA2IuTVSBfjXKOUbCc&#10;CFhKqkOyLkWEsKUAbqipJEK0rpQJihqLGewpaWDIittf+Ibnh7UJBnYpoZD43btn2aJuZxYP6xpS&#10;K2zg9aKYcFcb/3vvvx9zq+lugsgaeJYVdg+48UahBuvCiPhO4Q/5HV8Udk3er44dzVtXCwaKNSXm&#10;V37lB6N0/bt//+9W/+r3/tUIwZdffmnwgbeW90j49mzXnDqV+z7vsrwp3kNWE483Jil8occfJnX5&#10;qnY9ebpjzHJmNJjFkAldQtQa8+A8++xzE0J7K0+2UD/vRDbvXAcmiyKRNzA8oWzLa/nOd749DPDd&#10;YMAbMzk09wrNI/bWSN7b5AoFS8wUTtudgjLkfLlZcH1rytD2LGaJw9vzRkgOfvzx/bNmYD3hH7R1&#10;d6kMLnskHIgmGtffNCsebMDYo4/w0Tqh33ffe7cWQOFXubVojIHELYeh8wxQWqYKORqCt/vyIF5J&#10;yFI88I7ZvivaFq7WOgW2uRZ+YMrmTEDxSokqEHIXUjxs8yMsbfP1S9HXVwmtgWFrRFlhMdv54Upj&#10;pGxtutW6BYv7JEVzUEk3QqA5mr9Iw93WmMKDaVMC3EeOnPl6qUJfdr9JuTO3xkXQolSfJaRT1Alw&#10;55sDAdxZqw/Le3rzzTfmXPwY7ihygSdeDnzIb3Dt6lVFEku+nFxcuK74iBKgdQuPOL7BG4Y20SQ8&#10;YozaJpLXR8guh8Xc83TNnSnCt/Oey8NFl6OEmleKMY+KkHViuWuj7zynqpIvg0frAmbGhrAoYOZN&#10;6d+xKRrvfsK0R460729G3e4KMLSZuR2N7I0PnE5oPppC9HFG/k9LkdCHcGvef3snv/3Wm+PJknrB&#10;2Dcfc9i7t0a9vEHx+lspBvCKN/dghtJHjZ0Ci86kd0zKSfNYFOL74+VTbIXf4kuLJ/1GePPV5GVT&#10;pm7fvb7aHH4IuVMUwHLhu97xZJ/ie+Gyn/LVtmYpJ+FGLsnhCSdPf1IY/aWhiXu8L/0GN7ft3tkc&#10;MihabR5k9GhN7/P8oJHo/+133lmdSdmXp65607624Gu8aKyBFVYJ7o11jG9rm4J7Ixm6znoEo3vN&#10;39iu362Io2HBKYbtVMjHn4V4ycGr3d+WWHBS2gdFfmfwATfGcg8eHOIFvJ93yy5DPJN/5zd/s/1f&#10;Px2lcWvr8kj8nqIKF43RWEFrwdscRMFNtTw4gbHv8R/nq5DltXINmsK/RTco3byK9IMxLMPjSQ/r&#10;vFmG5jWGcCDBFyZVpOVyT3DZIOG8U81tXQbjyM/+7oORjQcU0THaHslYYazx5B4o7WrfvgOj4KHf&#10;PcHrQEa1XEqV6Jxe2qJsKwT/1bkzY2BfTqFmFCqgPHK47UiDKc8uPqgDhPxW+d6cZfeCo7Fqps1b&#10;KhxukA8qTNywNbgFv5sZ2rp+3Gk8JsH7KyVHQ/lDpVfYXYXGsT3PoIjUpfPnVqp9eR4peWC5cW0h&#10;vAPKfBkQvRNYkGotv8d3rVzPSnPu77UwSk8fBPD7FGCE9B4NWJBXn7a1mDkhx6vBLfxJBL0rRHki&#10;Abc35CHoHbZ4OVdIRbPdPZseHaCo0IRglMPDhw+PliyWDlEwKu53DBUTi7U0thazsRouS3bG3jur&#10;HvPpi2GwXOV9vcy9UXPRu4cKTUCd68IFTA8Czb9uSvBwWe9N4TzfLhS8QhAhcTCMiMC51LgoQ5S5&#10;6xG4BH9/84QgIgqPHQIoMNP0tgU1XrCa9WhdbQkDjhQ81t006p0nedr/+4FoMLjreUO5dJXyb2nD&#10;zzOFHt//4ON4Q+NPGWOh+O0b3/rG6nf+0T8e617VL0EGmV1/tj3g1ocD25uvMNs6gjQm0DSrFFqK&#10;VIQfeLEUHvAkXe46Qkl7kC+qOpr9YCNg7mgveCX/USHFFwk76/ZYDTZjT4MTnxeCoQSah/FTjClu&#10;mkFS9CiPFGJJ3ZiULbqsk6RgzIswO3LocEqg/WzzivQMlidm8Y3CsATB+dr2aPewuURhFpTtuvYf&#10;fDKSv7f65BTvRf3rUgrc61KekU8+/TiL9VwAX1IX1sK9BKHWMsK+GBGhTCCAg78JWhvC67+mTJsw&#10;YtGq/FpfYYy/3/vw3Ums/t4Pvtff760+rC8iN/xnX56NVsLpmBHBgalgyJgfHBUmfbR10kLlrbff&#10;bQ4KUx5d3aztCSE4HreYCcbI+JpN0IMHT5a9ee1B/EVwQD9xnVX+t9XWaENrjSt5Xl588fmU/CrD&#10;siZ54c9k0dui6vGENMUq0TGY2O2DGvzvXwiMca8pNhRYjYJP8xTEyFzfo2b95OWMd7AveBBVr1pP&#10;96OMsWApRhjZnduFdTZWOBAs7cJh94ShLfypl/nN88NLTBZOaSJr7ir4v+r+vrvd2oDD3dpjbLyj&#10;6raWFH13M5y+E8+g5PCpwSdFAg8yMvBFTHs2iw/vhEwp8ngbHF0EfVymuVN88Utj8Fo7fO93cCF4&#10;hi+2rqMIOTdBZL3k7Mnx8wwCGZ0Q3ITEhLyaj3v5Di4wDtGHRP5Rehvrzhi+8dkhh+DkJRiPbrBr&#10;UI03fhj+3crzsGu3nSwySItYbIvHqrCPQzWGoiLjlW5+4ehao+9NlIJy4vT7owAqcFkXboI+nMdX&#10;4arz8HM4qg0QoW3nGAbjkxlbwlXazGi6/vjPfz79Onn+jxw5Eo3k9U8uMOo5rIQmzVFlMi/w9UJT&#10;QorSFdabXx5hypw8WHgQgobDl8ch8M1vvxoevzhKo/HxGDJyhdXW71jyVDkG4I5el5LmW6hg17oH&#10;f0ZcYOg7QtZBo6AchKSdZ+15yiaFaQRulMBDHfxc/9npz6q8/GIcE0n5UbiWNAEyJ3xLzsBxRgMj&#10;8MsLX1b89nHFURfyQn6w+tGPflQfwLOrHfsenUfin/CYwoPHTwSpsVwr3LvspGI9w+CMDTgsqiRE&#10;aF0QFiOYvMFD4QvlTq4kXIOfYE6xgm/ColvzZD6a4qPl1+wQ0zWUJMYieJJz8tDwAx5qeeD2t49p&#10;De9kkErlMRaKyvqULJ5RSh4DHlskTPCzO42VPMf7d7cO7kmO8GDpsGF8o+R27yUnEh3RMboJ1cS/&#10;zokZZejE1/vN5+X3sF7BhTVqKVHB7NULX4LL8NPgynt90z3iRY9XCPPUU0fHsJduoEH8zeiTd9L5&#10;UnIul6KjIOmRcHNvOI0fXL+Zwtwc9qV0KZiAi4IRdAC8Ef2NQ6gx463aBE0/1IxcSvCtgKIdml14&#10;zsqTb3z0o51SEqJ5beX2FwHat29/St/d1alk7C8+OLF67Y03iyouMgtf4RkH90yQh4Dp3d+AyL1q&#10;El6wUo6HA57MN1YmQNB8IcIagCEcxmsBwWlapiT4WX8I80oIpUrvSF2zP29gr/38tTp0/yJGVVPg&#10;a4VAWiyKzKM16z19qiaLeSQerLuw2l9jSAm7h/NAbMt6vlloCpPncUDcn2eBXg/Jd69vu6Rr4tSU&#10;TBHTchNiZqY2CJBSKMdJ24KbFTroz/TAHrcQrzkRzvoALRU9XWNqfb4bEUNQ+Cj/Y/1Y8FV1Ycb9&#10;/vDug5S2BNKaQtk2JLXorGrauzEsXpUFnjPIxoYQFFv4jUD5m6PFX5hLiAG2kLn1WI5++4+P/+ij&#10;0JmWHxvXbxlFA4wiq7xdF1I2WvQs5LsRIxe947spPn/rl35p9Ys3XlvtDIk2Zs3uKMRyLcTJEag3&#10;xYo/8VyhKt68dXkBMBsIwUO1tfleSxkVQjhUFevuzuGRlcvzZfmEt6quu5t1snNyh+p5FXO6khcW&#10;st+7d6uWBBVNXGn/2Tq6f3Lq07mGAgdBWZHa21yLyQi18QBdEh6vKauqTW0xzuUBORDCnz17fkrZ&#10;VTatDj8R7Mt/SIk9WAn71Tal1pLExuiXm8/WcrPW1XgSngrxfP2b36gqdqlqJjglqL9aCwQ4+0lw&#10;Oh7xnI/h+G1/Hs4Xv/711a5Tj4wiQrHiEXjn/Q/DmcIjjIzGubmeXVuz6LXXuBE8F8U+ppTiJ1/j&#10;+uVrq8ePHyw8WtJthGufW6HzI8FQeMLWc3cT/sKuBAHBNgwv/INzPAzwQoWhvVs3XU8Rj4Fvq+cd&#10;rkKppSQsxhtDa/EWyP0RKn9QQZMWNAoTMBpesl0p/kLJH7z7zoRWr8d4rxV6u1NYAUPRxV+TY5go&#10;jxZT5pFokJNfdK3npcb1r/PD/WuYdmPbuL3Gp+ilF9pFZ01hGOgwvOZBJdKQWHd5G9lvzAMX8+i0&#10;QsfNlRC4ngJwr2uFQJrQ8CZbHW5PsDnGoxF87oJXjN4eubxM9qdk4Nm7ljGCTy07tSQ8ularFsr4&#10;+juYHCW83Kpo5V78o1M7pzBKr/ueKzzfvZh9WoPwutwvPIf5T25w5ysw8WI0wuMxAvGQhCmGT3Hn&#10;PZWjiMzRzvZwknLAW0XxHgHVGooIEMKpxssc/Z8gj75dLy/Oc20dtq3kbXzlzNkzI8QZKbyNqrEp&#10;WnBhiieiR8o3L+LVKiMJku15FPzOM2X+bkQkKXiZPo+N4979q4PPR2bv2iovo035mDwUwv+TbxsO&#10;gBX+KaqSSFz4XvCgGOj3Fibn4X5iDJ0t20vteGxfdHVg9Uz32xh+Ufaff0lqRXnaFJUIdWfn4Rl6&#10;XPL8wv8xGhozxfd6Ia2pSr+xe5RQ/U95Jc1d2gA4P14yvR0pKDe3Ov92uyS0GtNAmCG/JTzE13ik&#10;zP9chqWcrC7t8H+vYNLc4CX+ga/7w5qi/wkLjhd13eQvfvppW47xcFE8mgv5uDNv1/XwgZI3gp+A&#10;79mKSqSWbA8GTbpejlWgZujuiZfwLl1iNPZcYmDrQ557PR45qVTBQ1sZ+M4ZsF2kA950LqeH+5Hp&#10;nkNuwS/rL29xrZANj+B8gAfGNrtHhYNT4RktXQxX5JJ/dVVh38Ux6DVIV5UqaqC6+Opd3tEllcFe&#10;9tuqKqUDwD+gwmuadPSR3M3ofXA//hPOuce0XOn76TNaNO9izp7rN4rMxMfBGX1bL83RfW6YPSta&#10;hAMhnAhfUxgea238Ngp410gn6avuEV0HQnzVZ7hDlxG9oAfoMDBe+vD6SqlNjLvtw6OTc9FawxwP&#10;6aU2gLiaXnPr/qXV4aIUx44/PVGxzz4rOpLOBI4iT4pVKPEcK5uCB2NtxrEMfgyl652nWGhDOELG&#10;Xs54+Sr44192t3j8yaMZCvLMy48O/3n3Ps+A8AzG8KXgNH1yQ8zDGVHagTGMeKvz5EX0XYgRAdAw&#10;gSZq8Zv3fIZcPHcQQCwcf6aRN17Y04Bpyxk8ud4n+RZB9bABYELqfp48jT6vJ5yVqsujeDomsf/A&#10;nkKz51efnj49YYpP8pZsLXFd35vWYMaEeU3Mm7VrMfphOm7H3BAL74lO3FdvFTffu3N17quS50OY&#10;XVsKi4XwPDU8jizXsfW73u4NctG4QjWK5O6XT+FZCP1CLk8LAibhxjCxdPxRMiDmCJ0YniIRygyA&#10;CHlu7777C28apN/C2CaBabiJ8I4GlkrSuaUXQmJhg7mkdIsvJ3GeO8hHWA4gQtrCwv8/h3m7l0Ff&#10;/upKxKVLeXsyRlx32vx8Y1ZzGlIIaGUWpBPavZb3616K6N4Y866YwuUTH60e1Bdq195y0662FU5I&#10;d+vDD1d//Zc/ztNQ2DXqMUZ9rc5dqn1CIaObCfrdNfP8b//ZP1tte+LRzy48WQAAQABJREFUhB/m&#10;HsH1Igjvs9p6LCvtYt44Ca138zSs7kVA+mxlLivs4SFzDU8UZYggRqR3wyE7SGytLQlPIeJ56qnj&#10;A9ff/4MfRhgI8GqCIGGTUJsqwQd5RbpeTyOhNttMEU4XUjBPnT4VvLt3c7lYGPvIzsOt04OKLI6v&#10;XnzpxYos2kPwF6fHU7a+NXrquYotsp5unS5km0J2OUv3y+ZhvHZgsH0XRYAHY2Pta7Y8iKnBlfIz&#10;NFPlNdxB2KRs7KqCrwmuLl/M6kpQ70wwuwd8xlDWp+xlZ3VuaxZ9YUCMH4KeB2gkDJZl/OEprxcF&#10;9k7huzHSwgHM3PZqG6NTOR4Y+6QnxGe3tA2PTv5whH5mSx4r5Z8G2XuyGl/Z9mrh2oP1caznWt/Z&#10;JWVfeEP5fTTv3iRZNxaGGc/8huiMR+wuoyk8v5/35kH4TGfivb9H8KR4tZjj1cyODjbRW3ig4ls1&#10;LKUc1mDfAju38ZbgpJjnfsz6ToLxVtb57Yy8fIsxzH5v7nL7pGoIb1AuCZa7rokPXe+3jcF18vsw&#10;3u43govx0LWu6b+hUbgWAXUPfI7jtRwgymPPcT/K2a3g+CD8YjYxANH67YxRhuDwRAyqY02pm0Rs&#10;Y+m+QtP6SeKlqkVtRyU0x+u2OQULn52wTM8g+MGNB+PmnTwAzeF+19KEkS/hJZqAP1F2eCDluPF4&#10;Myx51wljWzpS6jSG9j79Cee3aCuawpNVMMIb4Xz8g9FJYErkR7OpBj0jqDQ+ytxLL71UqPX5mdO5&#10;eCUPHIVKisLws+6FS4Lt4klNkAdHgg8Qhdr8zrg2n+01jOXZ9r1cVkIrwl19lSd8X+tKyG3tuc6X&#10;RrI777VcOvg8HqjgbZzW4slDT+YhfCnD/4vwf8PqT//kT8ebRtHl2X/+5ZdWX/v6K+MV/LhUCaHT&#10;ptYNWjc8ufXgzXq63MbZKUhuYfwmjOho7SFGBwXJ36JGIDQzRqt9xxe8hARrAZJAvpxCKReZB+92&#10;c6DEJZFGyUHOcJznEIy10Xj2eFsEluKzP/77m7/6a6tbeXV+9hd/xv09SffwUXRH2yr946QskC+8&#10;bxQE1ZWUEetiJ99rdy4s8ruh87I6z3qbA/zz4tXDD8GTMaUtEzm1LqNrim7CCf1gP6iP4bXkiO3e&#10;GHiKPmy72WPGO8tYAkPpS3IOb9y4kJItv7Gin1KByPLxZMJhtB5e3r0T/wn+t4ODMfAOk8u8/GSC&#10;uVBEu+U8B2+z3PaztyZ9DG/nm/4W5Vi85X5n0M26+blz4Ziq/f43MO/Bw0dsnbdX3l/nc2rNzjmd&#10;x5iEN1t4PtMBPj11uq1JTw2cdjyyb/XMU/VVjX/d7zoKnzY/1+KtDFnoHphHBt3sO0aAg4ME7krb&#10;oUxyAn2ZHvQFp0trKzrz9LM1x+4FV3TmgGEXkxeMxC/qxnDm8/qi9iyFfzYzONz7oV5b2+qUcofn&#10;38vDiGbbu7YbtNgEKYrrGXNAQ0n7LEWbshMmUWq/hchNCKCFexAxBurCUQxb5Gmw2JmYqHAVhY8m&#10;+3hhWeEpPY927to2vWV4vjDXnQH4xImPVq+V/HtK+DMArSuMYBysOBvzXgt5CEFW+VdnLg5jGSC2&#10;EEKnj+TOhCCa7ZqTgozNIa9qI6Eg1o61dr3fxcUHCZozCxOCgYe2KO47iJcQmr0Qw4v7D8qViBHe&#10;SFHCwMxvRx6KbTXD1PNmG20/YhCG4sIXomOdQCjWFWbO+2dOtHsLzfrBgMZdnxCgPMmD6JTlWFsQ&#10;n/w93Ozhb//JW3BqQRt1a5PXIYHg/jw/20PSOxvrMh/D7IHMazdLIa3MOuHw4x//leTMOsrfXn3j&#10;+ef+A1FhwrU82X1Qnk+d5dfnvWvrGAn0k/8Ysl66Vf+x84Vk++mZLO3NIVl+gREWhBTLg4IXfQwj&#10;JGStgfmZDrcy17/w0INrlHHVi9Z423ghbzdWSkDgXphY99yzT0ZYSk1MdU8VcV976eXy2Z7JO1Uo&#10;qXXEOOx7ynu6WldScAxLL8Anjx4dK+fTLCBrDe6XCksKXRwqB+iiRNm+P9p503i1tUJAiJF31j3s&#10;kLEIxBhbBzyCL4QyRoZpTwguUuHxlLu0tsZbYloUffDTf7Bpp6ge6YIaf8c0MTXzxGg9Ey7YummK&#10;GaK3JUyYN6m1Grg1VoA0BiFw1/qb9abBOEv1Xi+42qPm+pZpBMQYNK0NK9ZzKMYS1rWpuFv1l4pN&#10;rSVsWQTleKXRjXYq3nmdW+WhIXNHWx5iXKjWv6l4697uT4E2tt4apFBPonA+dx5GFh763T+/a+Xj&#10;vmhnBo+HhNeup1hKfRBebcCrDdeX4hHXatisgGMMg+6bKjP0MEIcEBoLI6f/+i3YdX9KzJqyB1Ku&#10;XSBmLOGrOUTTD1Ii4Kr54HuUJmPmI/DPQFWyg6nDd37vf7Nm3ilQ3nlYkbk8LMr6pvCckoeGhYZ5&#10;FNasf6HYEU4pzXiufLoFLt27Zygy2lKTVlWccJOQ8pzJ8eo+xrqhFi1wu0UevmAOvGUzzv6Gc77D&#10;qwl9h7nO+EEo/NNf0z15rd1LY3F5nZSGCe91PT5M0cB7RpHoWmN3zwUU4BQ+hT+dPi/P4KVmzDiH&#10;d3BD47HdWdMbHib/907KrnWwQwdakAqAhrdmbLoHPBWKxD8e5T0OXxZF+uYYMs77nHBsDoqb7DLy&#10;rVdfXR09enScE/DwRp6/rXmjKAv38/IptFnM5oeKhQEB+/zPH9S6eFh/oYc7BNdgBFm58Dp8SNhx&#10;UZ7hglB7uNOAJ0UpQFBawX9PMkxaEsViT4qhyuejx44N/vDKkSMMVwn5lAUwtjaTcxgMeC3lOeuf&#10;SR6LZt26lnzpHPfHfwB5rgHnhzJn7T6+x5jgkDQWyqTipbvrMwozIC7cuLjI9Z47nrOup9hbs4ul&#10;eWjqvCWDb+BBlsaLNST37AfxCHx1+yOlBUS75ONUnA/uNxeyIZgwNCij8Jl3HE1gA9OVovs4Bjf7&#10;2/g1ndcmDA4Yv2cxgsxpOVzju4ev+RIs8pqFPzzg8j2X/qDwqrmmWCroOVMluTEEqYzWjPTkj1z1&#10;vekt6PN2/JGjANgUMjLuOGtEmQyVwomP8U5v7jl4hdZAPKcUMHLPOSIcTx8nw7a1hu1cUrha+ySw&#10;OH/l3HR5uJGMkI8q8qGKfHfOLXuyowGpJdaBN901lHZVz+a8ESAwlLEMOxHQbBNyOwUPcxCeGYCF&#10;6ZSUDXkBWM53MeImrnqEYkOQEYjCSjR8E32kwbDKuPBVcz3+xMHVU0ePBDTNJy9lFZyYRFgKyTe+&#10;8a28X7dXf/CHf5bbMsGWMmhXBwoUy/6Dqmp/+Qc/qLL2cBrt2RhuhNV4woshzLtNaPph5Rq+vy1k&#10;CaEIMpYta2NnSCsnyBY441YOeTGsNaTg/uftoNBBiDUibP1a9Bs9M49GhEiYSqgHt8mPyLuwKW/i&#10;eJAiqqnS6yIC5LowJc7TIrIeJoex76cDfGMbBaj7wIbR7GngETBLajQA1xJkwXphLAvK/n/9f1EU&#10;s/ZTxlnzCJpWz9IT9uTZVLEp4VNo8qVnn12dL2xu25ybKd6bWpfzhXlu97id9YK7WG5B8n515vqF&#10;djmJCB6rzcDBdi5ovYWXJly6JVwoCXfz9Turg+3Ft+1gih0lurEvQqb5xffkny2hq5gl2mtaXPgO&#10;VuytFEFl4eAd1gXjrLkIlUUnR0feB8H7ZaX81kAvQidD5uPHj+fZs+9sVbUxmPsxp7MRKUG6BjdM&#10;Cx4eOlzvp5govBhhRAkufM0z8ZOf/OUohpKzEcwzwUcoypZLhBTi0ciVEB8FvbWyXgsxpyhYy9YK&#10;U8Dg5wiWaIrFZjxyBu3jy8sAx+QDnf38fPShXY5KZ8rfwowJtCnYiJmYiPUVjrIDC7wdAdyzemLw&#10;WZj/mrKE6Sz4sFw7zLvztNTgZaD8O4fH2n1mPn02F17oy4ULMRBjp9gtuTGF62JMzp9ndz9MxHej&#10;5DV/3xMMwmQ8SdBXaNYoKEDooEeMR8azCEneHQrTpEx0DxEF9+1Ofd9nxmUNpCggwoDdPugmCDpH&#10;Bhn8kHcH58/kWdoaI46BzHphpPfDvYbV/bquZTFvpOU1ylz38b0wDlqd9euzuRiLw3sUPGS5FtUg&#10;rDF1eDHP8d6N1l4DJ7PoO/AlCBevCYV8aYni3uh0vJXBwDinEXN/8LqtrRNhgLfYXQDdjUc3/sqz&#10;tXgINGte8rDg1gjz7m1ccasZ0xjywRP+EizDG+bvRTDC5fVpyNIKZu6tGrwZXOs8oUACRWGQ3nm/&#10;/du/PR4WtAc/nKeAYXM8EYyWNQThhSY8v68HFsM/g8fQBsOz7/Fl4wZP8LqQIJQKASacDRbsQbjC&#10;uIZjxuj8gV9/e7Y5yU2lfO6PR+AN8vzkllFSXn/zrSnEkOt0+NCRog97V+998MHq0P59hdyeXD11&#10;7JnVpyc+Xv3oj/9kcI2XMwgPNQ+uWLA12m6ecB9uOxgZIdAIZ/zj2rUaLLdWqrHxm7U8ONeYFMXa&#10;2hHa+Jj7iGDgS4ws/IIiS6a6nzVbFx9hDLrW2JaQdVsERhsORVJk67qK36yVz/LI1gxDOcTWCczw&#10;Z4qn88DSWngfPGhMjvkbwXTI1bt6McW6a6ZYpHnwJttd6X7j5LzZ0j025I2d1AbpDjk7rKX5Kja6&#10;eefR1WN4dHg4VeatqegffEB3nu98czU28wQHOO07Oonf557NeY3WjM+1PsO7//xlzvNd78L96+In&#10;O/IOHgi/dibb9PrTEF/rHx7M8YJHj/6+lFPnSgZOWlqRmgqnSi26fKH+dilaFGDrujPPK94R8Y7C&#10;zZBwBI7uIec7j+XZtjCE6IhgQ5FSjpd4697GQJ7xGoKxFkYnqw6/dUN6BLlYdXrXU9TpVZwNcAQe&#10;CBygcbhn/azpwKZnj1MpeRGLz4UJ6TpZyAcgCEnIRyD4TKhKkL2j6iOFzAIvYTTeuyXXQziMde/Y&#10;nNCE8krUhXe3l9CLGS6J4FWTxSwMSiK9KsCNeYfef++DEujfS8vNWuuZFD9KwZY2hr4JmXrOm+++&#10;2+u91csvvZCHDEONeWRt2RdVm5E7/b29AoDS7lJC9LdaLGXMEXPFxKe3lu/7jJkZpzACYSth1jZc&#10;QstXUnAkv4evq1NfnmrD9ROj/CIOhAwmkAriFZnLgiznKAQ7c+6rhEztNhLI3NihHO7VeBYlj/BR&#10;1TZe0RYNMwR895K3gRl8euNTGNtj/DY//4d3fOT/cTivsQdXCHetfAnzhQhyuz5LkaNEQBLNYOV5&#10;PX3kqdWzz+W1K3SpWeuOztuaYv1lzE+zx8d7XS2pFP/Np5J3rlBKAnq2immZ71XKfj8F7JEjj692&#10;PXmogozN5dU8vrpw81LrtXWKFBA1xr1uc6GpUCwpPfM0NQKbt0ko31ZXFGY4pnN96nOKeV7SwsBy&#10;aS60FysUnXsEu12FP/eXWxNQx1t78tTJ1Yfvv5+HoYrFiGxdxPlIzMz2SjxQoUnQoUwuli/YIAYh&#10;AMq9/A4V0MI0BDIh83R5cbxob7/zbsJh8d4BO2YxYbXu5bDmPHkIcWHeQgcJ4V4sXfoZfOYxZtGf&#10;i9Ap3UMLvWNaXzZuYQIMTbhKisGi6ES4Xf8g7wClF9x64rzcn1JECdAqYFNI74Uh6p9GcXXPRUlJ&#10;eDMyWuc77crCBHEfVqPm2xTy24XOCbE1mF9f/1XXEK68dYtCZR4ORhrUpHjDMZXw4GKtGABoDBPn&#10;SfQ74cuTzortYWMELgI/ZtycwBwcrZJH4A0UPONtaHMYM3gSeEF0GNgoqNGuw9UMKvmb9pHeHCx4&#10;/tCna4QLXedlnvNy74DqGaIR7mGOnoMe5+x+m3cndcIYZo2LomTtZq1bxzXBw2CZv+FAcPMInyl4&#10;ioAWJS88dP951uLVm1zF4GibLB5g8gIugANBr8gAH1u6B/RsgIue9PKCF0Ld8Icwtxb+lssH3rmN&#10;5/sGNPaiC4yFcOeFkKLSZObvtXdrx1smxDy90bonrwv+Z03Bx4sgVgmrzxqa8vus5cO5oS/CHP1a&#10;WXMeIRRQKUCg6zvjHZg//BvfUIigAONSxhu47YDTXSEfydjM0zWea42NBU1cjqd5rvtTDvH5WzkQ&#10;5I5ReRl5OyqykMv9yWcnpxjjuaPHVoeryv3+L//KpIW8+frrPUcRF+/oYO7IAyPm8Z65hF8hwIx/&#10;yRWz2vG1ZKHogTZZ8M7YVTqiA8onmgVTxvyyXgsMwM1YKVbmcqktLycE271Eo3jyzNfh3AUXGkt4&#10;ca9nwineu/mtcwl9n70omtbG3+Dt/oxeh7+tCXyYtWsOcNcBxs6/kZIh2oAYyBG8FK5zXKQMBI4F&#10;H3h7cZgGPDIPmtIlLP9UaqeVbCvio8URHsBjhz/DEfRkeuBDQTEuChLccJ75MNZ9lmdOhizX4Q3L&#10;89dwyJgdy3zmz5mHv4J2RkKwbj5Xuue65o5nMOIuFhpnLG4vVWZP3uAHpVE9tq9t7LrmSs88deqz&#10;1Wt/+XYVtlKhdtVO68V6yz43azw4G2zA8ZH6UGqBJH/Obk2XL7flYs+DG3LmjhyuxVm8F2FMa7mv&#10;lr3UFXLIA4cbcvTwfVEdXS+2Bw+rj/eSc3JLCYjAOPyII21r417DEQ4DMCusj2muLSg9ExklKPPg&#10;iWnjEbfr56UNBm1GqOnRwjjYJKQSApzu8i3jCG7IFoKorDx37uyEBJ4+drQBblv94s2385b89TAo&#10;pe+Ibt/+gyHKhtUP/+hPVn/5V6/1bMKfe3lzgrc+awl+zO1w2uuf/eVfhTjrV//Df//fNVMeHuFg&#10;RJwyGSHaRJjCR7PdVeiOSxNS84awfG/mwYpqh4gosojPwQsBmVSQQUgKx61i6BTYVMDmcSEBvVTv&#10;bkpJIrDvplCO8Avi7nPzpty6ZV/PIayIkpJ7O2bTAHJ3g3NwrGEmZWApokAbkHvxAAg1YEA2BZ/r&#10;LOlDZJ3VXf43Y/5P/2fpeQ6XXlaTI9O8KY2I8Wz5dfLO9ER6tDAAT5WQCyJ7Osv1/ffeLdcpBT40&#10;lzf2a3/n76y+9sLzeS/P1b6GQA2Rgh/rGfNXhYZ4JHxzQ1P474fc12K2trO6mEfuUsTC+rAtzLWN&#10;3Mwx+uBgPAjZNRSPyZUK57aEnJRwnp6NctI638u+jpRXfRPtCfu9X/pebUO+O4Tw47/68erjj07k&#10;CApJu+kLL7wQI14fczzXPFME9++r39i5foq1N3brxCKE+HAMExlmlTCwDoTXJKjHYA4dObT6PK8h&#10;pktpgtuYIm+JhqmuBz/3cu0IrtbH3Hwe5mf5um5NGHkegQjPVFWrYpVTwSsqdcDuAHCEwCYMWG38&#10;BBjl2v2t84K3waYxBNQJIdvFQcNYob8u6wDvGGF3GIuu7+Enw4U3cGsG3bboQ0f2FjM4o2jXZHm3&#10;xgQNeEgU7+t+T+gOw++R0dMUXPTsRXAs8CDY8Adheu1O7vZ5j90NFNz0N4/eWOtlPYMR1JYPu6bQ&#10;YjZLOHQJTbNUhzMFL7xoVKaBeb8HKjsq2LQeTo5y0T3hihYO8Ij31Lh5hEepRCUzhz7Dte5JGPRn&#10;9w8M1sv3fYe3DRjnt35obLMbTDDkaQvNum/nDqRduxgHo9y7kWf5dU5Y8APNgCsYULLQEwVuFK7o&#10;Fe6pvr91M3p6OC+VkSq/WfiuBwPREzjVZKaoCc+GE/CTEor/CNkLky3ntmYPFR705Fr5g9Zgxtu7&#10;cZk3AYomPGtZowV/4bkQud/95vC769zDPa2B3+GqzyNguk6Fr5xC5//NdfFQiDVz6np8G9+l8KM5&#10;joQd3Zt8WWDmWdFJ+IjPTUiy35wr/1YUyby/qF2Kxr2XConhgxRAvH13YdA9G/dUsVi1bHDT1LoZ&#10;rm5EZ8KSH534aPao1p7rV3/9b00fzN//v35/0oeaQnPsZd4+PFRqAtjQm6wWcGccmBOHA/oHJXwC&#10;TPRh5bSg1BHe4IMPBIDuvfAv9+B8ACbfURJULmuLw8PnHhO9Cv/W4OZ643BYc9+DIwXQeq7nhOm5&#10;1mLtHa54vnOd43s50ve2xJ+tbwPgPOHIQOfo3hqPcrpuSQO6MescBHv0pgrY3F9Ky81kuqKBW+35&#10;yklkvFPoQMZ1X4ri+hwJj/3fpP35891Xetj5Xew7QBILSQBkgwR3qtWtXiS5LcnbSLHHcTLlqpma&#10;OKmaVNbfUpX8V3GSclUcR3YmUmvU7W6r1RvZbJJNEgtJgBsWEvsO5P16PrgUx+NxJZMPeXHv997P&#10;cs6zb+c5V5+YgAzbAZzQjBca8VwRLlFZkUo4DqwPx7zQrfNio+Evc/jq4e/53Tm91n/jRfWPmgnj&#10;JPLXjh33amx8oDYoUuW7clx915XpFQv/gmNyToZPhunJdldK+6/O5IjbLer0ifcm4nw9nKvVZsD9&#10;9je+UWnQMy3wrH48XF+uVu+pY8/lPFhgR+4WiIqWRTCvFCV8//Tp+kW+v+jL9MHB6Pax6s/xL17c&#10;mzFo3QFYaNWFD+CMbjFOASXyjgwCQ9fAlxf628zyQycgLcJG8S7eaN5eDOJGmEeDWgJ0645SgCFT&#10;ZI6nAhkENca73koUAoy1Kj1nSb7I1Ouv1Ziz1KtUm4URiLYq6prNvru69Fc/a+n37tXbb5cyTImb&#10;QOTfM3fGqOJHYSZmONsqzdTN6qe//OXqn/9f/q+rf/KP/1ERxzqoF+W5cKHUkqLDrpkU2F1EwUNe&#10;vBnCXr+le/eXffBMfGvF0pCP0L0ARj+22DZCtNSZACzFFyIvtnrT72CDqiY6gEETnMG4/9uYPiMk&#10;XhiB9GkK3NJyClcoe+NWEc2elUWvxgx859qAviZCYzAuhI1h5uga81g+9+9X/16+/cq/CH2ZM+XM&#10;WBzhElEolmeYaFq6t4a3RzI0CCxpFg2dKdLd1QAcrtbgiccfW73UatvDR4+sHr39eKsidTIP0BGM&#10;UiCKDY6N5RGoiYlnl4vmomnrpXaV2JLylCp5rOgY4X2vjt96yTGQlt0sgnlY9gI7xoqdHiwUsNpN&#10;3aJo56cZp3W2mh59v/t7fwvkp7j3xKmTA29Ez0i6nMctUnTk6NHxeL64eG7Gq60LWj381JHguqvW&#10;JO9nuH4+9YS86hG00Zv6Qp8pW9314Zqhwigb2kioajbs85bOdS+/MUjgjHGO/hnr6jjhlJJmWLhm&#10;aKTv4HXfgWot4iPMeq32DFoDbW4/RgXsFxJ+UlQTmt/C0ar+rXMZHrMiLVLAyInhGY99jtVoXC1y&#10;8eH7pyKpu9VJPZHgaIVeuOHsiIagKa0BOCWo5HYGw/Vr26YlwAenT40hhGf9KArHAdHxnYJkgNmO&#10;DcayleazeSwGjkh2Fz0kUZ6s3Q/QvpdC/vkuWPFCd6dYjWvqVeKfofPmI5qkSJgjJm0LryLPHDi8&#10;TymjuRHWjYdRJ5JGkamlVYZAyNmTcmvC2H1mFWvnLQpYVJED68BbfTKZ6NTnDXAWbaEv46OsNwQr&#10;jw6Io5wUQEvliOJweNRFeU1KPNpx/wbYBW4NX6K3GengRzB0+Bu9eCYBjDbGCElO9Vev7p8S2pYj&#10;aI4cIcb/0hx2Ub6M1OnJ2S2jrJHPO0pF3qr2SRsfjq+nieKJvmy9n5BPCXiW11KM3lhTpOiBwh96&#10;7TcGp5fz1rLTb8ZPD4xDn4LEH3SC87z72/nmBEdePpvvyMB7Uuzk7WJgUkSe7ZpODfZ/4ySBIAPH&#10;M91/KRNIjvc3Y/F2dVKunTGHh4mgJ6vxoBQZw1mE/v1Tp+ORZHLnSO/ejObJGeO1R7f76TMpEvRU&#10;dbGPP/Z4jX9/s/r1W2+F982rl59/sQVYr1Te8fQ43L/81a9Wn549GWCDXQGIJjeGnZXlY8w3bniF&#10;ldvhYtLLzcu2h2CM38ll0apbGRGoDY+4VtTm7o7FMAYbPQbVS5JH6/ltL+peVGToBVwceGCe2RzB&#10;nDHkWaL5nBv3mihnc0V3ng9u5D755xrfMxiGmLrbcu/m0a3XdMEoca1z7ybLFx1La5jv8oZWt+VA&#10;3L2WMxDt2aVjsoHJ9BhmxkIWXC1Ddvf80sTbLki8NQaxZtD4fWRoY2TYC7J4gjkhauOdx/WOtvDC&#10;RLTp4K756mt+7zzzcZ3fODrsllnU1vWCFXual+bv0q7OVaKyXVCjBwlKMLTga1v30Kj9QH08d6cT&#10;t2VPfHi2DBl9HrwvnK9Pa7pOKYwG9qc+ONv9GnO890i6TZmZGkvR4Y+yZWzTSqarvxUXfvSxRV9b&#10;mDk7rzR3Bqe6ZjL8VsGTm2VbyBXH8CQ2jrYflJkbwy+nWLbVb15g4Nj8aSm1xZNoRWaKjJISqbIa&#10;iLLlme/JAFDTwPspwFfNVtGYUqwEmzYkalMIe0zL45RmwIjXy9Hba/DUB6dS9tVRFfZ86mvHxnr9&#10;zTvvjtI982GG4QxlEYKwOWHgVlbpubOhyAMBc78JIpJLjfHHP/nJ6u//vb8bZhMUEQYG0juGkN5W&#10;WxXF90nm6HRBfIOLcZeJY3QEeyHFiCkoUd4TxaoQd4RXVGB1DE/rYlE86YH7eaKKT3lbTW4ImddN&#10;0PN2MBPFL1J0Ke/wVgw8EbWeRfjMhsmNH+DVvIWVMfQQIGb0XOlCBZkIco7eEbIDcfbvfP4P/8Nj&#10;WeboejUzC4FHZN1XW4YL5y7k5X5S3ckzc6c3fv0mCEVgB9tp4fHVP/zH/2kwzHPqWZdT0LqyX8nw&#10;nqLgHjpbcnU+zxhToxMLURSkY8iNO/es9h18YnU/o5tBx4STYmhYAzcCbola9tQUg/1bKVWrT5/+&#10;2jOrn77+62rB9PVb0n8iaEePPDV1dMePHx9caN7781/8IhitVn/n7/yd1XPt9fjaL/665sYf51Bc&#10;bnXdkwM/An5bBYVgYfXoMEVzIHzv3ngwkUz4h7t92/SMongyBkZ4LI4NBU5ZWdAjuqo2De3Yzoxi&#10;gzf4A2cCkPFvQcHieUpbtVIxJjaGZe6LoAIb56t902JGEbJzKPTP649FSO/L+OP1bYvB0ZzUo7FN&#10;Cipa3RzM92Xgqufo5vNOQVNqDL8lrcExyWUKxhu7B0HKWLWt1PUrm6YhNENz0qAJLfeX7jc2L7CS&#10;9iKsrWxE32PcMmLiSdcx2ncYY0aQMgfwQN5qA8mFLZ2nGFuBs4gwmtm+fXlHx6IPDKl7CSjZB+YW&#10;ODDSeNSciC1Fk5fVegnsYKzOZ1KM4UaUf/MGBgZR2dy7167KJdzp/JVSL9vbsi16muLoxrYN3wXv&#10;O7eCaSndhjd0mlWeUE9gGn/fmfuWygGaWX8vUSR9tRh5Wizx8rt6ZKCxidDMqskh9sXZg1Oyy4FG&#10;/D102APQCDpHT2DKYLVd4NQwBRNOjvofPOdZI3e6FeOkIQ0dTCo+vLonA0xKcJqbw3Uyx/dqSCkO&#10;BgHDD934nhEw25eF3/NlXUT9OTYXz7cXbM82nwY86Xdy0EKhWw9xCsfo/6vzopTXf7u/w3zxiGdP&#10;WU/z9XeAGoULJp6lfut2fRDdc+q++848PYdhNynfzpU2ncn3L6iiS9f0mDm8WQyCv06dPBEuF8PW&#10;wi0eKo1g71jbRYK/1L4bWdzw7W9+Z/Bw4sR7qx/+2x+u3n7rzdXhxw+vXn3lt/o+xZ9RdPr9J5ID&#10;n9Y8PSfy4fzRbsha5HkyhGegVcg0yc9sf9DWYuYB1+Bxp6jszetFXZKxvltgKXyRXo3mC+b2vKKX&#10;/WZVqegdJU+GSVFbgUom0Rdq4xgg3SS6WejLPewQxZDj7DCQ8P/AORyB/+C38332fDSoFyI8wZ2y&#10;JfKd/MKfNzrHeSPvaxWEdmgjqUTw35QDCQnatAgUia4vJVLKT3Jiw8cD7armKnKjNjiN+1HOVbQ6&#10;UfCuYYcYExviYDoJ7fqNbEYD5qwOzvjFScCvq2a87mmMaMphHs4DKy9/e3GkRq5srJSpyNr+UrJ6&#10;wG7E//H25dqiMKQm0gY+wUGLrcFVeJARu1zrK04DOt4TXTxWhuxAL7jZkeMALvZU/jy7wQJCOzLZ&#10;e14kd3FW06HxO9i2bDOnJFur+ZKXU6oRDekkIngiymz+YDs6oDGI6nLmNsUPZjsihzxunmCAF83d&#10;AR6bX+/hmGWOTnjs0aXh8I4Gf+TIkSF80ZhZARYwbmm0GrNLA2AQ+1cuKz4gD1PdK6rw0eqjj8+O&#10;MWAl3sHuuaXJ7iu680VK/Kcp6V/88s0Qij5DftctFioLmlJTSxcQid8GTnhGdZPKYJTYB04B+54W&#10;PDCCCAZpKHl2IWHGw9aIdtoXPJwsRCMgfZAAAPFjdH3BGDF2SzAn/XlMzL0QnYa4d7VJaSxT7Nt3&#10;in8RJ8Ly7r6Aae6QR8ACNqLxXL2AktYP59pc+m1q9IqEOs/1xoTZnP/l0amLt7Z841yCrAd/ecpX&#10;P4CjiBIG96I8IBwjXk5ZXGtl6L1rwcHYIyS1X9qL2JJoRzV5x154IQYgbKtnSXCJ+9QzdnUvVI+S&#10;xSTNMWqdFZ+p3Goj8/yL0j7QULX76sMnYni5/nVg6gWfxsBAwYMz/O7ve6kFxbtPPnE0Pbv8iKFE&#10;n44dO96WQK8OjF775S9qYnqmeZWS6sL91Sjs2d3OF3lhx54+NrjeWa2HlBXhSCB9lIPxcekbDX8J&#10;PALnpVdemR1Vzp49O/AWaX6yBUEU5gjhxsnAUQOzxq1oIOMbXRiXOYzAQJvdF779jobHu+wEmFrm&#10;uwjloanOR3PokpJSMyElua3SAtfZLF7E9dE2+VaHQYBfT2jPtcGdMlT3qqZFPR3+PPzk49HyzWoI&#10;j075A0Fo4RQja7YLaj73+3z1qka7FRAXDdiw8aW5h7q9Awfa9aTzPd+eo5SEjes3hSQNPtGfjdcR&#10;3qJ4wQmfLcKzP8YhwsfrOqmhSTDotxGY3VtdoRXl9zdleHbupuDL8JUeZgg/msDlEOwE+2jVJt+8&#10;18QbSdW/PTPnS61dhDmR0myuYMmLTYA3RPWDd2qLxGDcVGuaJh5tqoXLUCi6oh3JnVoRhaVkSnCJ&#10;V4lJkcqJDmbYjZHXjVMX3aviafQeXhla+vOJrqg7Eu0cQwh2QmYqZhQtpYSO+rNhM0p7Qu94vG+H&#10;tvyOT9eKCJ+Cw52K5aXyHLuSl92w2yxGWeTZ9QzgiK9X/6Zcm2fzh38ePRlCkbivZ8pMiAiR7hPF&#10;2BI+OoccYYRw1qT5z1Ub/WQNhLXtkDpy7ZSvRG/rEgvzbmpTf2x8zvEir9CMOY18MvcOY/G338lN&#10;BqtjZF0DMpf17xzwBWYUVAZmMJ95dr6oEJ4ZmVo/RBFy53LOPJfjxdFQHiQCh4c4IAcO7h86UuPI&#10;oGAc4GMNYhl3H8b/+ht2cve34Eu5hBKMsjLkZxH/Tz85NzLn2WefXR1/9vnV13/7t2s6+87q9dd/&#10;VWP5UsJW/6ZoH3Qf2acN0e6MHQgay0ZOQjRjznCiMTTjzhzIOPzimLn3zgnzu7+96CjReTjUemnB&#10;nVo4xvDiPMaICZKMvxy8BecZGY+0wKuuAQ5yUNBjjL2uce3UHgc/4/oSd9GZ69Grtkb41rXG7/s5&#10;HuKWAUolD/92H2PlzHB76LW5B34dOdF8upff/E2P4GULsywW068zqzA6iZbCuzGpcYYHjot3+tn3&#10;5DI4+s7hbeyF6VG50NOa9tcw9W78ZBfDlUwXiMG/Frrdup3hGM2hV/LkQXNzjYybmuzumkFZR5Dk&#10;ipIWBpxxGrs90bWWeqySsz0Zavrn3ktOWKgpqzX9Uz87v/rFz342kVNbcNpbe3+LGmW6BBE4nBZc&#10;KBkDzx7Xe/CIthvtGInGw/E1D/zE0Z2jZ43t01g6tXESjA9xtZwx52/+oEJCwHvmmfqDvdTWQ0eO&#10;Fi6sKWeT3l6T2klDJAT9dycPWnHfzTvXVjcuEpbLPqII7q1f/3r1wYfvz63HSwpRlm9r4Ge5cWKg&#10;VTc72nHh5OrN37wXIpdRWPosDTjz65+m0w+NeF79YD6+CrCIwzG9cyJq2+SsrVfwmgaJpWAYhYBx&#10;vxU0kM6ZZvwhFC/AmhfC6jyF9AokzZnyRGSiiTxj4fK4uKfyvops1GKCTRyt9rXoyHol2vJMAu0u&#10;5UBgRNTz6r6jGGPYSfUizuaqvYXIIgHmWBMveFrIQnAPGObXOSGYEwDrL/677wxLBjADY2qamp85&#10;fNoLcapN0TtP7zqwQYzeeSAWQWzMEwvdEUwGW3BJtPc9bzsPot99Fr20sGWYpxVCFjogPPC4l9CT&#10;6rbHq3189XK6twnDR0Hdt1sO82gtsrOIC6xK0zMsjFlI+zvf/nYtUZ4bAfvr11+bqKRFOuYj9WT/&#10;3b0ZQTuLUIA3vEnbqsG8Ua88TDHeX0JSNJDho8moBTEHqndgDFhwwAgS/eJ5D4N1HeELHhMZSRFT&#10;xhTN7COZEeBe8OOZM//Gg6ZOnDjR3wnvBAaDRx0rAXpzU611StmYG9zcLoyLrkR3pUwscrFwgSDf&#10;qzZk/6PxWfTQPW5mrIrg8uAI6vzZ1Z7Ne2b/RGPYF/173bpVSrbr0adiYM9VP0NQP6h3HicMTLKF&#10;MgKCewpDw+jHDx14WAjOG692qGehRTBVQ4U30D5Db23Yuc+kcAl1HeTRY4b9+mAe+S+Eh6dl30Z1&#10;YBuGHxdWAp+Zk/s2Zikt0Ys70ZQGr1aMamdwK3wycu+N8sMKTSD4EtRZH+PpSo8kWbqPcZIlmuXW&#10;u7H6om3NlVy4V+RzQ0LSyvp7Cfaevgj05BkDt4n2XdcmX9DNxowJEa8QOjyDcGclbfcgjkT5zZuR&#10;B+d4Wv87h7q1ZfqNEVh6gRlaGVkTbH1GR94p35FR8cOtYH6r6xlnVp7rm6izgferFv8YUrfURsWt&#10;lUBsKXWoPynFYJUmJ0ctNGNPE2GNjjltzpeNAA8pJM7SODONg5FpPMQK2vH9WlaSGeuxZxFBwvAI&#10;Z4dccd5EOYKReeAL812/umUPZEAs9DS01N8O56Bjzyf70B3lSuEbjxeYjcHX7yLcdq4ZOQm8fQdf&#10;omvkB8dV5OO548fjw+iZMdR41JM/uLesJrUrxGMp2Ss5PBSP6MvsmJSxy9gnYwbX6YBLORk3+v5i&#10;8LSH6+GcqudffnH1v//f/m9aLHVu9S/+xb9YvffaawDauIJx9OW4Hwyb3KQSp3QgngIXbZo0KDZn&#10;e2Ffv7qUN00g4yF9gL9oHhyA+7UMnD1tgWZh2M4MhllcxPjDo8kUCLViVmADPARVPGtdjoIPvyhI&#10;wbijl8HUM8gJUXvP8NpRwMRvxkYG6Cog7W3hi/uS7RwKaU0HI/urtM0Bxdf3e7aWT5sjVjzNsXai&#10;528sqIBGOSUWFyixOVgE+WIlXHAF/4zc5ciACZ7uOxmKaMvY3Gdq/fp7bRQNPXSReaBB786dcT/k&#10;Pfqf04mAx7jq09A4udHXfkcn9JiItw4a9N/N3vGedmw15Vwdynl4qmyVIAD4OV9nCHqck6yHq3Ih&#10;K7lFwJ95usbEhx+vvCh+a74XP/t49atf/HQini+++ELOw/HVvgJNev9qtk8ecP63D6P2yPTwBCCC&#10;Wyo0vCyBFmCaLAF7p8/LHCKHcOXAN/jLsfnbv/t7o1ifPX5s9bVjx1Ia7TQQoK60DPvKtctT69Dz&#10;Kwz8MOTfqHi//UbbCsfm6Odrt0EJ7qo2yH5uGlDuKMWrHmx/+6L2pOmA/Vke0dYE164a8l5MuFy+&#10;HBMsY2kIDfLhYEYwjEXnx2WA7rF8XqzxEar9pCCZYMf4kCWyMAInhTn1RV0F2SabKokP10p5Mfz8&#10;xktCDNczDKw+EhEgvNzT6pXLpbL8FpR7GU9GTM+dBqkUTdCdPmbBi7LR8oUwo4D6apAFEQ+q/+uW&#10;nS/ltZx7P2T6jRAyFnNHwOawfO4+HrmGk8d9yQB9/x84MJljXQ9CAIpuYXqpTCmTva0W2hlxbg1e&#10;18PnxSJuCr4/TlD+6o0321+0vYQzdLtoIivThTyPdAjJHIOnGsdtEdYYEY0LY1n0EgCnP520ll0T&#10;rl+px92eBR83aqpshaB999apII2kjVHtpSLjP/rDP1ydLpKAqX/wl39ZyuVkvYfeX12qt9WmjDh1&#10;NzwXBsdGqZgioWfPnhmYHT16dAzLxwq/n8zb1hbmWHv7FbwYIW4Bhh0UrhZZxEhW9hI0QuZWhQ7t&#10;hQP0QBGB2TRm9jnh9tn5VsA2Twayd3RFuRM4eEBkUFmDVNEo5p4Br5Do3nBNmU3Ivu81RyakREg4&#10;TwczuLYUMUM3E0Fs9TLDdaeWQD2LYHQ++iTARR+WOqcllSgadiuP3vVWehPk4CSCZQye6/s9e271&#10;3n3jWX+jeUqVd56Ia+wichmVGQii2udbmS063Sy+pNOZT3SJPClgsEC3I1jwRd95vpqjAxmxUoG8&#10;Wq1QCNhF+GKrDIPqDvWDmnqe7qf2xY1Fsjbsy9gLPozPINjcLKZYPO2wn2C0MjsDrjlvD0cE5aFD&#10;tdZJwcBBGe9RXLYzsnAL/Mm3oNRze37XSzXfzViyMwrFZrGUxV0yA1I45A0jUhSF0/pkq0h582Dk&#10;HngAbHn2/fkl/8IhOFFqIwP6LDrGuBdJeaqm3PDIKKPQnYteblWkvTvcXEuxUBTaQj3/3AtF3I+N&#10;IgJzqTDzV6KysbnCze6UNFqyP/Phmnb/Ybx0/lzb8HVfMgtutmX47M1gYAhcETFs7Hjt2LFjszqW&#10;EYD2Rbym5jA+t/LvzJmzU64gUkBxH+w/sMQj7otn8ITDPHw2l/XLGHyPRvA7mT+/dS3+gVM8ZJvD&#10;rdG7BWKvvPxyjufOKToPNQP7bb2LrlposS8jhXHzgx/8YHgPrKyCFwFhTKF9z3z66afGcPjg9IfT&#10;a0zTaPKPvPCcs0X6zeHsmQ/D34Ng/dykzb/IUbZS/FBRmhPJoQsXPuv+bQpfTZX5fO2Zr025yLe+&#10;+Tv+XH3/v/6vV+c/PpUMrEVJ16nfTGAPLESijIWhJp2sPGjaCsULYMIBDCADe2MBV3yuNpUhvXVr&#10;gZdwsj+9qnYa7zvwGM6YEoucvMdyYF0Ltgw0cL2Svp3fw5H0rs/40Y4Ifodz9GdscMrQo4duZrTK&#10;LE3Llejk6mbBDmohJHTQnQFuzt3c+aKx+NA9WanalVkxvrRaEQQIuvGE32/d3rj6vLZbtqHbu7ce&#10;kF0/jmX341Rwhj1MWpihJz2JxowPrOigkdMzEuhY6Gtt7Hlff17/BiZSoLII2i3JYW/esmciZXYM&#10;UuYyteXR54bksMVbFp9s29qrpsdJlRrT12+xwMKesl70ANnA+bc3sozU7r6jz3dnzG7dVIeN5JHu&#10;FgzjK1cyCJMZn+RIfHrm/dUnve4WHTw3ZUBLyxzrHvbvb+V3dI8ebKmnnGZz2QtBia3JRBE/bZTU&#10;IJNfDARlDPj2vjZy1XejIfN14MXN/9N/+k9LyygcX4pu7977fAgsdsxjzNC52mqkAJ45VeSpVM7V&#10;0qT3Q2JGz/lzn65Onf7JWKU8k/1FYWw/dqgmu5j5fACwj506pf15QVdun09gfNqAFgHvvgaE6Q22&#10;mfVyrN+JNJ/9lpjHND4l9Bmcn6ury9ikHG2urNEyAjF3RADRc/+IQEQJIQ4R9j2FCRCsZoqepX5w&#10;z/5ZDXg9A/dqwkCvsOs9gzAcTk7Z3b7RPTt/lEDDAwfM7MUwFJkg/TXjlVnagGDzThPxw0zSi6Gk&#10;HSKqFRK9SemIIhoXhjdmgoDQswJTFOn/uyMmGqGSkULqeEYwsm0V5tjTKlfMgSDb36woQISUMrN3&#10;r7TFu++9V1uSA6snj/zDBGs9f7rXpoh4R+e4m+gHVCEmHpH38SyafyK7H0p/lQq7X6RkQ7/pGH/l&#10;coLb9jdFJx4pmruv1dKbYp4L1f1MgXld/p/5Wk2Ka1fCWLiZAVYcbOo4T7dIgvD5+iuvrq72u1QK&#10;mFBKuu6/kDBmQGhJIhKEmTgmBLJI9De/+c2BgTQOp+Nrz9Qioa1npCAJWUKQwrWBvVD+GNjhCv14&#10;LiVHAC6K6c6syqMURKXBE105z4HRRQPU7hGCY2yHR+kOxpNXVT3hUqF5nmz1pZM+6bO6zb2P1VG9&#10;ObinsXuG/pI2rd4X3ihvv6ER9zcm+BEh887YoOQJIAYE/Dvn0eqPDh7YP3AzTtf6DQxca6cNDhqa&#10;25wxcSMBOmMlTKIdBszlFoOIzA3OY1xOzAjQYQmm198cvmcQ473Nzc01VsDuSpF7MdLAzP1Ep0Tr&#10;8HODShF33+4/UcIobkew25Ji22VhWPcdJdJ1orCO+5VMbO+cW3dTKvHytuhKzez+Ut0I0zZ6ovG7&#10;opuNWQfXCcmErTrG5QbGHp8mE+6l2HY2Tji/KXIZwROO5A1hhcLBzTM0c93bSrdJ/3SOFCHBDrZf&#10;NXTcxP0nNZ2wB6e5R/MXRdEXi5G9RE84VAnmxr2x4TMuPrn7SUJeJFzENoXSKMCBkayJrMgHrgQz&#10;tAH36PLQ/qU+6Gr79nq+yC1jeE3HW6tZZrzv3itlLJrSeETxgytae+74czMPczHHKyl6JRecRI4Y&#10;/Bmz+Xrhm5GpD+cHtuhgaKTPZKzP5o63OKAMcN+TRyJdjrVTwgB1f3xpNyPvtyszIfN3NfbrGXOM&#10;nEfjd/dg/DBELlYHfb/I/IUi/hYxTWugnskwjzy6xsaM0UXjZfwekGqLFu7XRkWN7UefnA12yb/K&#10;H24U5dsQHTxWoOJYsseq8U8r+VCG8l4OpBrzV155pSjMc6vv/cEfPcTt/dVPf/bTsiitmv8s4zon&#10;Tdsv6mFNK/AUxma+4L0pfN+PRkXd6SMLgPwqmmj3JFoDzKVMpbGNfXEWOQULPYEePJibaxmHZCR4&#10;cLKmbUc0gycdcEH2wAf4efcd+vDuu0lJ9nQZLVkH36MB91WaM9G8nu+Z+tHCnWyIud1PGBmvGl40&#10;5L6cSLR6J/zYVhRPXCvipXbd6nuOEHhMyhZNcOoal3kJTDCWzA59u6cIJr5zOG/9mi/+ve/+g7/F&#10;TTJOaJH9gH85arKWmlnbPcliJrWbGS9lgKrdSyZvDqdnwv0nn11o46icsLJDH539cGCj5n57i00P&#10;5mQ9dfhQcMwxT4YKKlyrRA2f6Xv5VAsbt/z2q6tT9cH7pIWFb/3qtVLBVn/vXb3y6teDtZKN6jaL&#10;CqkZ3pncwtsBNOM0WKdLBbEYv8oSwBx8RKXvZxQPTpoDPIIV3G2WpuMZauOwuxuqt7t87VJKZmHs&#10;K1mScshPHD20+vjjj+pl96vZToNXSOkyWkRXFCMrDtUqRc3R7hT4zv5GxIyBSz30J6//qrD3u2Fm&#10;/m9AITwhNl7vV4y5NbIQLVqCYiKTQhva8t6Yryd4KEBCBiPq4WYlVRxWaqZ7uw4RNFGTXTNbX/b/&#10;QkjGzlMYj+ZAdRu5/4ocRfOsdrxVfj0qcMs51DrxFu8l7IRst+RmIroNUsQZS5SCcDXTiFCb1ZpF&#10;MaQSMYKNucHs1q1a0STAeAQEJeWMqHlaek4xen5WLv+jM2fWwIK/v/m8DOcr/4JMCI3BJs0zI1jm&#10;OAgPNgrLKYfq48NLc8hTkVqwL6BiYmkPES6ROjs7YKqdGdAzvyGkhHPznGhMBNsEB46JiMaVAM9w&#10;fdDKZtGhb3zjGwnMo7UgeL02JhdXzzzz/Org40emzsWemWoZ/qhWBd/47d9W1rL65c9+3utnwzia&#10;EP/v/tf/q/FUrDbdGbwmohLe1JoQ0oeqbXjyYEK51aQf1pX89ddfX3380YerD4v8/Y/++B+s/uhv&#10;f2/1b/7Nvx56+Wf/i3+2ejmhfK06EK1jpCbRjDqk06dPRjNL09FuH/zz7qJhHiPmgQ/MQsjdfiRh&#10;Ntcu6Sxw+LwI9rvvvttzpCdFd4JzApsR7LqF0Rhji8MBhb7jJWtnc/z48baP21OU4PPBnU79yfpO&#10;j+BKkaArxdvwying3Vo1ee/ekl6BWwdciYpYKKXXE/pmTIigjQGbgOD5+UwxMuAI4EnPJlQ3bS7C&#10;2a3AgNBDK3pFTQQRr/SfZ3nHS673PvxoAH02RimYiWxF7xfCu9XbjGwRK0Yvp2oKuxOomx5oLN0d&#10;45ONUqcJ3czQmSNBP4ovHEzJSOfhp1utrtSvzYrvmxlvmpjim6Y2PHtP6kSqM2HIwXgQjLdkCH4h&#10;ktv4kjbNsag5uYFP+/1azoHyha0JU1u44f+RF6bVyzZp/rue0jyXQX+eEm/iIrlkipPWymQdsZi/&#10;O4lx6rlDC31GdyLab7/91sBfpIZgv1njdKvLRYIVhNuyyP7Shx49MF0IPuOcxVdkS6AeOUdub0+m&#10;UNpkj+dIq92qpOZH//ZHKegWpAVvi15EIkUSg+LCVxksDDb0bayclPdTPBwWNGK8+iCqo7qYHDwX&#10;39j9gcxznRcHxQFWXoyYNRy8r491xGGUOGUeyMgUgQAtNNYpQDTLqDh9+tSstt9f6cLBWpqcPvXu&#10;6r23fhN82rczw0CN5YGiUYyQM8lHShF/bqzzw65KHhgjVomj7zfefHMcDrywo7TY5X77IBnxyfnP&#10;0hm7iuCdDR4bVk8kS0RjP8vYe/utNyo1qf1TjnAom/KGu8HYqlkRn9sZmm+WppVp+MUvX1s9/+JL&#10;q+9869ur73z327M950//qoVgjeuLC58Oz+A3cGbUnP3o7BhBIjLoZowB9yaPo8Glbq3VsPEzGMIF&#10;hQ5Oshq3Sx+uaUz0qwFNtGwiPM8/l5x9tnThxdWZU6cLKhbKjm8EIqYWMJ6ig4wHvshCvAnX6hDR&#10;D5hZwbytHal27rGH8mLMq+dWM1jsZwwssu8u2o8XB+89J+ZNBwiyRA/95l5KBfwk8s0OINbIjvvx&#10;me4dgi/kDRo2V3RBzuAJMo3Mw/dkHuOfEzByKNigsLU8Qmtfpbk1Ha5pc/0uAumeJBcn3y4dQ4eN&#10;g+2we1c7HBXk2Bzub0YDZz5ry88HF1f7Wkixc/P9Meqspt2Xg8Y4tWiCHjmc0+CenOcHlXSh5e2V&#10;oq22JivToZzSu3drcZajeDDn+4uLuysDOF9d34HVoSePsFjKfn2x+tGPfjS6317kTx6t5vpIxmcy&#10;4/rt9E/PZdOoYVdataFawfsB1Kpf/WW3FHUU5QMvvGbO4LCZZ/zl0uUedbXI3ZXC0lbETYiwAV64&#10;+FmRnt/kyXzeRu81lAxBmH1vCvGRJggZ8tiMBsT64Qcf9nfAjIkIAgWnh0sT3vvl693DVlMIpYlX&#10;D8EA8/dQwEO0QZiv/ARYokjLNxFLn6zgUWuFOML4TB6RzNZkGSwbSwshJoQYJqrV4AGnXKppcmNE&#10;gjAxSXhqHEsIlGI2BEhkwN6w4CIgIdpNzRGhig7cLcIzdU73pSx4Wd27eet7M0ZeN5G+1etOfY3V&#10;xlJSImvuMcRalIZC56ms6ygIJ5EULWYwKgN2QGL2zeU/nq4dIA5im1Hj0o9vEbwU7I0ElMUkcwTT&#10;pc4pjjXmTYzOUkkJSs9TgyCi8ljjuHRVI2KriDMiEqIbm0vgGEEjUsNju5tSUUskLc0D/iLD7JcJ&#10;vy/aG3XaF/Sb1dSn3v848G/M4Pqt1R//yZ/kPOyvr9UnrVo7VeH0xxkCeeM965MW7bz15hstO39i&#10;Io8ft1J4VkUHq1spMx611gW7G9+WHAnbkSFmNTNSmG+9/XbzujcMLEr6+utvtBNCW5YFW0XXWu6c&#10;PFHET0QmGhJRYIR/KWy6h7YqUl8vv/pKaZ1qKq6UNsnAQheYKA7rRVAmUFMUIqUahWOsoa3uKWIB&#10;oKJU6G7ZNzQa6m+Kya8nT51YPXg/RWI1bTR2OkV7NmdK+nZfqZl1KxOpm23XF6E3RgHa6Fk2Zeeo&#10;SFtaVGFV9dSHNE/84zfpXkIXnxKkIhgMQgYYBc7Qs3fq/YwM0YJZyJClKQoINktNSCANxgwvsB7F&#10;Ha3gJaUSlNUI555DCWkjYsxSfIQ94Y3+3N/zttc9HggpAamrPZUVdNXwjYL1ezEwA9DhedquuP/u&#10;Ip6XWkRyK6fSds7kjTrIaRSa4ryUoGmgdkAAAEAASURBVLS9HIDz0sGKkYcHfCeKFckOHrXQWNXN&#10;Cb5kMigxq9ZieJpoxgOGZNTosDx7xpDSlHUESqjGuMhQsmrmAE7hHRzQFBpDFz4r9RCdv1K9qrHD&#10;jd9vZOTZG/RWdHEnueHYnkNBMZJtlzIsGHUMUQYWJ+R2dHTlit6H3TeZJcIlnbj/wCPxyBezMpPy&#10;1+7BdmNwpkwA/C1WgFvKk4xmBDFY/S29KPsyxnPws8KT0Rymx0ABg5lPeHPOGJnda5R9c4evoRFw&#10;CzYjh7vP+nvvE8WLh+2OQbahLQ4/hQYu+Ex7jP1Fz+9k2HBC0585Bjob1Ni4WkNw4Egs+9S2eCd6&#10;JW8Z4uby1NGn0lelcZPj0t0cK/XXjGwyZV+ZJ7LNys1pmZRRO/v3Bhs7TljdaWGW+mIrkRmgsjiB&#10;IZ2Tw2zxRY7x2dpGfXzmzOqZZ55ZHX/2mdX/8r/6r0Zu/cVffL9Vla+vrtS3E19KR2vJsTvH61a4&#10;i0KCIyc6HRZ8h0/6ftpmhPegF/GVggsm6A99qiHlOICr/dKlAMVvLKThMOBvRov6U3qGIYX33GB0&#10;dPMVFaSz4M7B8dDGhYOKNp2/NDXn1HNWFx2Hr/A1Rw5nbsrogfPQ1GDNhVHRe+e7l/p1TY9tbLBt&#10;e9m2TbU4i9/VqiURY7xwnhQ0pzHyomGykSMy9lEyGY7h5GaGJ92pS8RVvB8v4FGwWNMVPR0ZGUzw&#10;QU8MHezcP90VfzKi4byJde9KWAquPFl5w926f5yr/GzoPANKs+zdZQPulnn8OKeOnD9aFE4nCou9&#10;OKv4alotJciUQYzjmyyc3nvN23MsYLNggwG/I/7enAxeotLbpxPEzvhyX46cDMi1Ivdf5HB+XmAN&#10;P58+dWp14r33cvr2Vl5wZNpj6Wsq8muRGoNveKu932U1Nlb7fqeFk2Ss+ffz4GTzvVa2fH6pjuIR&#10;uuXlip4x0dWEBGNH7c7VtmF6+/VfR+B3q3F4erX7YAXzERmPU7NbETTQvdtSTHVsPEYrMisTWl0U&#10;Fbz46eruJ1ta7VhUytHDpy4L4PPgQ0OvCHpIp7eHx4KwvJn+g6am0b9ZrgmGHTtrEFg4nzCos13C&#10;Io+g3+5ULEuQq8/BHJjaPoR3mjQRzAK+3djVms3S7pDCMBAZQCy2VmNW7mxeUfSMRBpur3qrEGRZ&#10;9HlCuPsC9HaMgsCNMAIK0j0jBRPTVt04kQGI21ykxKIBhb6YUSsHMGDgadPCaEVYb7/zznQGRwix&#10;5nIg3sb8Hz+W36UewPHuPYqiWoqMNPOK86BofhtBZbwPjwcJD9GyGxnwP/rLH0zDXkXzu/eVBrnc&#10;qtGez5h1A6FjjDWpxyAlgquA//HHD04dF0P/Qrt+nD17YfoI3Wm+NzOQNtWm5Lu//802N38l52FP&#10;4LtTp/k3Vz/5yY9KixSqfvG51Vv3rhfFfHKE9Fvv5E3fuzHp1w8+PBv8H+m5CbvgQAxcDzi79z/R&#10;p89XF75ol44ie/tKcezKA/3T/8e/mkJsjSktIPnrn/58df/nv1h9+1vfrlXL06vzGTZvnXhn6ksf&#10;ycM+uOORGCODv3uDuzD5tZThznoivfDKS9HZnoT0x51DKaPFhEX3JdxuJxxuVFtiD2ZR0OmvGP7R&#10;GnhPt/9G6TMUCsOLIsHt1RhSyxQbVB956kiCo+3ZMlI+jx4INJGTnQlqgpui3RdONiYEpZspnUPh&#10;bEc8SGm9f/bseOPS0Nt62CiUlDUvnRBXXrBhw7Uxug8+ebRUvJ5VLS4qfHe/hQYbCq9Ybcawyl4Z&#10;Qa6BtULve+q+EtzbdiTsE/RSJbYSY0ASTrzjccZSABSzMo/pRJ81JTK2gzLt+QwIPLkl4+pB47qT&#10;ktAiaZqCRoPqeQlBsKEo8ivGyCFrYtLhr+1buza+v1s95pW8cMJ+a/z9IIdmc1sgPuh+O3OeLGK4&#10;cO78aktC3GbrV1MShOXeBCq83ck7v9o5e5vbnfj8Ro8Iuqs7PXeMjmhehD/UBTuRwgR1cL2RrPBi&#10;8PAkCVOKw3yqFwlWolldZ7wJ+S9TvsGEk4ftpBov51CJuk5dVffYVa9QMovxz8hGL5NVSNvls8aL&#10;SwPykTXJG3itAqQN75OzyhUeKRqcISsjw6kVse8W3aNG1cmaHTk0Y1w1DrVuM+boVC2R/b73iBzc&#10;O7qyr/OO4LH30WVRk12FyM5NwW+PLE2Kd/t2pSdLfRQjmrEARRS8Z0x2ZuRq8/efxvoBHe3DdVQz&#10;It9nY5zITp/v0gU5ilJXu6WyGeHR2MZozudHc04edA8rphkwdpC5WKTlzuWb7bbz+OrAvlbUNldt&#10;mDgxLIlHyxicq85ReHxrKbi7d1q8kEzatWNPfEXRi+pw3tVv7gmW9g2NZhh88BIstrZgy8rJWxlM&#10;y0EPdVXniLTfKqP0+l/9aPV2QYyXX3159Y1vfmtWvv+T//F/tvrO7/5+9exnVu9/+OHq3eRYJlU6&#10;oGkGg917Hk2pX1ntvXwrJd48o2OO8+aMhh3borcWON5NDm0LxntycDnZt2pFQnLDCz5V+G+R3o3r&#10;ZHQGYzrF3qca826NgTbv7HlTdhIM+t2Csi3TDs2iiHAMHxk7m6sjExWSARMJZyQywbaEc1FsmwDQ&#10;9QwIcliwhdPRSEJgZ5aqZHAMXfqqZ+0oE2B1NgeQI0a/kWXnz58rUliqvHldztkxF+3SjN9isxgj&#10;OoabShUKDl08fylj/nLjbAV+8LbwaBt9hJEb2zBp38Gr8ciuibKTSVZNI4RxPJ1qEeDIrMov0mXb&#10;cq6VNG3YVHnZWTKt8oXmd+9KreHaVux3Xv3t1be+sa0IbGn9m5fbFeVA82pRz9RUZzf0ro2YreQY&#10;f1bKyvaQowznsDTlEAz6G/2N5jT+l47XHmpfmb3FMqkdy8Gdq8OHdsbHu9Nf11Znzn42toK6r08+&#10;PL366IPT8WlNvYtiH7R/blFE8uNizt3m7r0t+MOdUhl8OLyZnKhmMiu5UKAO4bdK0eqCD5FWy1qM&#10;YOsNrSoOPdLk8oSslk32j5InFoNjln+eNi5pIhr5WaY+S/d7wMWif+dqknzxSp3Izxe+BvOAnTho&#10;IN6hiFhfvvMOdUPI/mCK90Vnd1aD76tbFRjekZYJIQf3HxoCYpTcznMnvDZtCGnOjIARvWXNtxM6&#10;vKapFwgI0yMpoAxjRISMI54Io3BzDLK/1O2ulMJq9dGMU22IaJwQ7xIubwwp26s9g8ChBACV10/p&#10;UT7GyqPWKLEHx3wJ3OArbK9W6c5NKbdtndNuFG2pw3j6NG9i1/XgndAi/BzYelYH9dk9/2PHGHRz&#10;gjMpoIdn907gguNyLL/7rDfPlSIAb71ZBC/4vfTyS8OMFt7czxtSt4eBGf3eeVmzejMPRbTz+PFn&#10;Vt/9ve9m7B3qbla6tkVYyvTjT9shojqafY880T1fXf3T//w/z4h7fPXDH/zF6p//8/9z6f8PwtHt&#10;1f/8f/ZfrP7JP/rj1cmTb8cs52penPHW3C0I2Z93jrF31cSZwOelapgsnL4pxXivlj7Z7c0qYz0c&#10;KxrXGFuUTxugHTGgekCwf+b4s+2f/OTqnRPvTQ3nrhTj9EKLdiYyFMNsHq+rtBGFHHNdyRD7qMja&#10;F9HwwSKPPFyyhTdq9R38skR4pBR+5DMvcOcFE6JLmkoIHc3HAI13ek42XhEDwsx2Yo+k/A+1cstu&#10;KjtTyqKvFPZsg+c95U/AqdczZ43IrczddLt6kAw+56pXFBWyqk2Uk1Bl5FFm+G3L9mpqCN/GzBnZ&#10;UkQNZYwxmJEm5czjN5eJtiSUCCh8AvaElPv4XZSW0Y1Mx+gRIgs4a8OWIXg9mhFtsL2Tdzjc3Lin&#10;BqfxZlIFoyUKtLkdde7jUUTpqeZMwISTLSmCe43PFnzGamGGAvwx8pqb1aikiHmdbaEXg2JPhr99&#10;pccsz1L6PGfjgxqYqoXq/8kwhPCMvCIjlEL3rSoxEmasEs+LsWXVpsVEmIlisp+yyJ3yBM8XrQSH&#10;cUD6TCg+SFEHwV6N39/97p2MaMrRz5LO6oRJV4qepREXxRONMdxFQtxz0scUqXH6u//IKtEEhlUA&#10;KfLZ5X0/kdPOuZHhBk6bkzfwM1uSNVe9F+GSPJmUTjCGR62wrpTetQqQM7u5+27I6NCwlSExhd6e&#10;0XwZ92QeGlhoZ4lUep5dahZZ2PUmCofGHa1z+MawG8EfDnrnJFjw4lSRjw0sl/7ENxbB6NUqazRM&#10;0+PIZ/cTzX/37d8kf6rRzQEXJeGo9BgXZ3ckr6J9K/y17dq798pSGoNmNIwNdiKhS8sP0cjaySTb&#10;yZqbRbJuZWDtTZluCn67U9wv/Vb98pInn9SWaTojhGdR9iil4ZKrVtRfX73x2utFX05VmvL46j/5&#10;4z9Z/eHf+7sDv3/1p3+6+qLz3V+UUcmKLgGcsu3bSiOXGoQHMBSB2lVnC5Gi+8leONhdXZjrZEsY&#10;0QtZRQvVQsPtpuAEH+CCRmQdpn8j2gtucN0Pcw64D93Gnxs34vXmEA7QlBXGfsOTkAL36N7noRv0&#10;PThd8IdP0bh73NsUXOOzcYDTKe7nEEThQO7ZVClMfDR9dDmVyTEBEHJGrQi5qhwKTOkk2zSqtxbp&#10;YwROCrsov3n21nN6RVMTqexarNWFPc/CDDJtHm/o81kmRUCKpUIOkSeX4rN9wXZL4JEuvZNht3/v&#10;wYypDOLo/6knjmYI6sRQhuiNs0NPj+Zw7X909zjO9znQNRyfBVsrNdrd3ZiCx44WERGJIuyzSC8H&#10;glN7nVO177FWNLcwsrroWbQZfKTVscKuDPxHnjy4OlRw6Wr6y4KQUx99uHrv1KkiwPdXv1W9+bJd&#10;ntX4BQ2ar9KfbY1rMngcoZ5PV21Ph26+KsoSNITwT588PYQKBhBNoSMINQEHyzkP4SQgNFZ1jNff&#10;eSYAoc6TEnCt3kQ8YqkjK3n25qG+9d7JoiQnG4CrEcDfmBy+CXXz7/L5K2cgFsLs4RneCSlMPAKn&#10;9O2SKgiZIQ6BLg1EU0KQLgLTuKTrRoAl7ERuXKPGieByL8TC+hciZsCp0XBAkvoW0U61C+oBCT0H&#10;YE6uvPuDFyHWjRvDIuCHWSLc+S6FLGrSw1IszeJBirl5gBmhidGMQ3TS9wujOW+B9zzwf/A/lMMi&#10;cM1xga6bYYbYKpwK4RP2C1xbup5XpWUOZmTsi2hoYTComHGAdTuZfHahlOXHeXpttNwKITzrvseO&#10;Pb36xu98u0UQ38a2q9dee231f/vnbxede7dI34dFjndl3Lb3bQTKSZAG0pz7u/1tpZL0NcNanZwU&#10;48aMeos4dBbncBivZ8GByOL9YKh43mIWBcjwHXGPYb2vulLGn5VUtuQhvCblH0Oif0areYO0+xK2&#10;7mGhyl//+Ccphor6mxtFy3tinKtfOnny5FxHsKAn6DceL2AGaxHbcTb6Tq0QYekZhCeYPhg6WwSv&#10;eTFUjQPeB/cJK+fjsTUtuIcxGjODw1j9jY+vxNNW0KEpqQ4rIq38dTgfzTPYPETKwuG+G+otxxPN&#10;LJuorLEtRd9rWscfC53YtWNdJzklF+bZ/NJhw5toV6NyKdvhR7IghcngNHZzbzrz7gMHrH/nHqKO&#10;Uf/c3yD9N0ooxbDwLEeCcSx1oX6stjAZ/b858e7qzWq3GJbZhKvf+c53JiJp5Tfj5/1Tp1bvZBgw&#10;+J977rmiusdGXpjn4COawBndcHlm70taNrh3QyNcDGbpUpED6g2OGmV0scydwscXBL2Ru9+Aug99&#10;jxb6TRbh8oVkSddtCh9jBCa7pglzchSMxgDqnbFLsYqoGNvAJIVABqJ38GPwKrdAx/OMnoP+wYjz&#10;q+Z4SzwsysCJJ5vRE5yRX3hNhoHSQBPuwYAkG9SmiuRT1uawpsX+GHrw7l79P+cvn/u7axcHLDT3&#10;nIUnvDf2eQWHxk9vdPLAZSt4NOc5P9pB11MjHF3fS+Ez+jQUPvHeiZzSt2aHgv37H5lzjPlm0W+O&#10;nzKY4Y94lS5yT0YxA9H3ZO50BOj7SVM2N6ULdsNgZOBx0Sc0ruzmt159ZfXMM8dWP/zLH1SXtdTx&#10;3ckIy8Ya2bZgmuFsB5qL6YvLq//79att1fnv2tLq2Oqbv/Ot1R/8wfeq2XtjFmhw4KdONaNDKQKD&#10;DA/QGlF79FxkNyV9KwNH6yrRt5TYNMBVt3k75/huBh9+JJPRwfX4XopPSZT6ziWzsOhxBhQCRWdz&#10;Te/09OYiWMtiGHKp+sju094pA38wWngSLyYvusnAzq2CNRyhBy9OG8Nj9pPvb49jvLhO5sh2Zruq&#10;8TNO90CPFsWh0Y1F9LUGIZMWPbTgH12o15SVULpELqIX4x+em/fh2IHa4lwsMpHxC9/rYzm/saLp&#10;3sjk28Hv3o56y8Y3m+LnA23XeunClUqLTqyeOFzHgyePrr7/l/+2vr6vt5jnQnPM6Xpwa/Xss8eq&#10;wfx6C3Wqnw43G8osbs6amyh6D7T4BOHfiK8GfuGCc2grVy1ZPjn/+Szc0Puw2YeD5lnEVZsnGa6N&#10;Gf3XrQWIRh4t0sd2eSrDX0NuC0Pw6y9+/tOhy0daHGSx1KYCBOyGT2tHQ27YeehO+Lh1M3597513&#10;Sw+WNorAdTs3+b3dbD8vpsEiKNuaYFi1IgSBdA0EQxbmQQwYxUHoehHwBkkZUjD6r6l7GEUlFDhk&#10;kA7uegSzsAqCWX7xaQQk7Dw8hhH6m+IhbN2LAYJItxVuptSyQPN2ul8IpijsgyqF6Pw7ESkhhigZ&#10;qGoh3EMbFAygdsp4eNnvzeqXj506kQ31fhj/VgTnUNfgHuY+42+YIhjdpF/dK6LvEyM3KhhYIFCG&#10;clgdBqBsCWEpLL+5wN+IeMmrPyTghzBwv//hB4g277nXl9DtO8ayVZ/LBt9+59VKqx458mQE/pMp&#10;cn7u2WeKyFVX+RDvzXaMKXBlWBPGO0uhS+0Jsf+9f/D3MtBKr0TEn577pB6KZ1d//uffX3188r2e&#10;Ge1EUxQ1GppaqPC43MN2dpf6jueGKVJIeXW8OLDm9QmXS83uLUpzuZ5ydxIYNyPoKfovIiYlQXgs&#10;cy1l1XP2FyndlJFtp5PXfvVaBtqn1fwdXG1BKrUPmCNa8N/QUSkY+CGMtZHYGeNxEIbe+47hhBcu&#10;VDvpmsWYg69FefqOTkZf/TPCa3jG1/GSsRG4Ux8V/HfsWhb/ELwM1jsT+aieagTpYuQRwq71bKsd&#10;0bLzl76Oi4AcIy7aN1bPXvh0UdbOQ6sjDLsPoW0+jjHYel9oeWm54h4cON9ZKcYwRqfrOTHgKHHH&#10;RO/Q1mgT92PW91+PgTPjFIXBu06TzjEE5lRvM6a1s8h4MZ5JA/vdCTMXzmcpswdFmvBp90I/Uizq&#10;JGfxTXVS3/z2twd+8Hb9yq6ciXqMRStHjh6p9+IHrZB8t7m00u3po0Wselb/zSB6jmdRs2GoPxij&#10;fRGfi6ZRYmSfchEZAwpjsgMJcbJpmY2vu2f3nf8wrbH3N4PRd1KvalzVklrBR0ZJmeamTz3cnbva&#10;WCWc72Vw9730PCeI8TsDnLv0sbkvz1hHZpK5HWucKj1AvxwQPC1aDF3kpdAfPKLDwU34WR/w7TsG&#10;0Rjf4N+TnL84/gudoDXXr/EwOO8c580LDCIQ5/jtS0cIHMjfnuM3OFx+X+QvGTh8Fo7dh1JjAAw9&#10;NpIL8e477747hsLBA7UeyhCgf4wZTybRcgxz2pu/1ioWGFCA5kMBTjBi5G3zI4uDirmQO8Yx/A/9&#10;Pdv9ND5ew9RcOVCexTm0sFAETtCgyUQCASs+IQ8+PftBr1Or1994bfXhmfdbmPGdufbv/90/bHz7&#10;Vm//5q0WU5ycVOCRI4+PsRdIxpndXkpd+xzRcOMTzRel3Bw8g073T/f1OGSoptzqeLLkww8+GANB&#10;JJ98lVGT3lZLN1iEk/m0/OOvdSQMz23OmNwRkdwxF7gJBqPXOt188TdanhpUg+13+HMe2EhU4J55&#10;XPBm1N3udwu5vri4LC5TtnCnAELt5KbGbv/BpRffjC/4kwNqAxk/cM4g1C/wYHKNXF/TDZ4dfCan&#10;6WbXkG0NasblHf2ax0St01kCOqK49kCWWdl20K4zlS9cv1tHiLa2u/ZemZsPVx99lqH81snVqYIX&#10;J6u5pPeShAVxpGavTS3oM1873AJAgY09q+O167pT5sVOGBZBWZQBNvCkxCVSXL3/0aerE6dOl8H6&#10;dOpEOZuHDx+ubdmTZcEONk70a//p5hUPyDKRkzcz/iygsxgDXs4WTVY6cDv4X2kh4ul44UL3FqXc&#10;/4Qo5N4CB2UDop1LFyr9OZH3e7Ew5aYUqeXmj8Y0iMNA1SUQdjZchmBKT90S4T7CtQFMEehDpuXR&#10;YwbRkl19ZqgQ1JTRZ9XHUKx3UeZCb6ghIKxJbv3lQnz/rX+7l1+d678voy79jXF3teT5envifZ7C&#10;3VoX/109f1vblkjh8Jhv32/8eV1nS9V80jiOHHtmGUOQn3BvwBiB1tgZbwjhxDvvrr74rFV0PZkA&#10;12qCUbg2Zo2FYtmYsBxFGCKsElwLxRFcIUGNxRzNIW7pHMrBxHt2L8KFEsSgIlmQSk8qPp4Qu4tn&#10;8l++Lff7//nfhzcB9Lnh8rexY07paszDi1eEbtUoT3ZPq42eaEeIZ589XkuOatcSBK5R6G9hwKEW&#10;R9gpBJNhBIJR3aY0/eVqZd78zTurP/uz768+CfY7Cj9vKxp2K0NLanGUC33TcwnJ559/fnX8+PER&#10;bJaei8jdDF+LwmnU3Rv8d1ekf6iC7IO1ULlzK889JcaTHEHbOQxPzE+pajehASovUH8k3tUXhegt&#10;yPg8ut9VFAiuGFDgMMq1z/BiTq7T0kbTWYaFcykh5y4r1rp/SmaOnu2/5X680QR2sDJuQh/NpNsG&#10;vz6bFwFGca6dFueOEMvwWJ7XfbpmNpTvIRQlDBrvpFJ6HgWoQByfee2rDsk5onh4RcQYfq9m9DBM&#10;CGl0jtakVowN7ghnaU48j9fddxFa0XnXzbwTkOaNt9GsB40B4/rua/yiRH2I98JD5/uezBBNk5rb&#10;cDeDPLgsBd0psJ5PKagnGaHcTQlH/7nPYmz0ngN3NznFgVIrOIDsHArGvfcV/T185KnV7377O6tP&#10;Kz9BgxTULU5gjsFLr75Y7ePh1Ztv/noMnqnd6Vrjm/ZDngcKvTWqBX8e47+H4xjDrl+lkMg2kYcu&#10;n5chMRJcgbdFMMc49HvfSquRl5wZhqkO/AyELW3mDm8yB4daWc+IYJgw8GB7fys/1dFJwzM60OZC&#10;h0W1mpvxw4Excso51uizL2cevmdUTRQ+1Pi8ubTtGD1FcvzuILvnuj4vMKFwFyNtKTVYDDp1fHjD&#10;y7XOcSzXgMfD14K++Q1Ni3Kh+XGAO2fgY9ydMYvfRkkv/OWeSmqc30OC2bKq93q8S4+IPIKLXpJX&#10;rpTSAvbuBDZBeniIfHaeTeAZcPMbHEW/G9Q6dpFazj4NX22uXsvYGXlro9H1aIEDgZ8ey4E9VFkK&#10;fsO7G4uYbLD1Y7xwNx6Tcg/QGDaPPRiXuXlQdPC1H/8wunt99Tvf+Obq1a9/cyJzL7780uqFl19o&#10;ccj5TtejMWMsvOVu55TUX6053xEQSUYx4jYwmOPXiKL59pkD0nhF+HZUsgAEyq5CTAaAFlpFNO0P&#10;2/gHR4s/NzQKbyND4L7/p8462PleSZGAzvCE3zrB/tkinyMr0D1HYRFwwWpQNM9g2/gaVB0CGLfj&#10;eQsabkS7cPlgrs0uKGBiIcrGja1mRa8dE/WH+/jBd4xURr6dYKYGuN/QxJrG0L20N77TVWKRaz0m&#10;uJszGgci08Sr5IuMnN+0dEHLR554anW9RYJvv/nO6t0Tp9MNNyvr+Gx19vNqems+v7MMFd5NMq92&#10;bmiv9Bamvvn2r6dZ/9NPxa8ZeZpxP33k8JS20Tuis5rO3y/7oNk/w/BnP//V6o3fvD2O3civ5nv2&#10;48+mLIeeGRsjHN8Nr+ZKrpEjG80xvk4All27sXqkmstDx/dHE5sLzH1eFu2j1dkCdHaVuZLdtqHe&#10;e9p9PVlp0o7KAUoDt0VUvaWmODfi3pryaGRL1C3gTO1Jwn52Z0iZIYDEZpgfyhjAGbDBUHYQo9YH&#10;ZAlxHex3ZzSebum4kO0QVI9AsIymCQMPegmKhTDmz3/vH0K/s10+DEzAEHiWte9tgcCD9iPVOmLn&#10;XVudNZ4IzXLoje160YTmuadOn1q9f+bM6vhLLy1CISCOcovpWd462Ut5XKjdgjq5GU732lR+33+E&#10;BkHlB0rOu50fetqMCWHvLiQNQe6rhg1x8RYnemIoKSmGhBWEQIiYCV0HgQJ+kMtgQcgOzyaI/v85&#10;MC8YrmEsIjFKu/cpCO8XSl1RrdqcP//zv0gIbCia98SAT3rqavUtJmT86gB01LcThYJaBsPiccfM&#10;MdFPf/rT1b/5f/3ZCNir1ZuoRdAXTHSlGcfojMWlWzuhaqroh8G7s/cLeX22CoNncLkUPgjCLpve&#10;WRS0VgqK7xkIYAlKvNFljgttSb9crzhWT8V7FQc/UtTuxfoUnXxPDYuQvfMWhWw8vEcGojkSknAg&#10;cnYtJj1XesF4HGiP0UR5USqExRzGMTBKwHTtfIbBvnP413O83Nv1aMPcKL/1eZwPjolj0h5NXINi&#10;8HGNcLyoMIeE0iIsFf8yArUyQuBoBo4JWm1I9GoaA2GGkjHcXNW2MDQsqmoQ8yx1fe5troMPqa9g&#10;YrxWzeODSeEl/jl/a9o0dobL2hheUr0Jq86ZefW7sXueFCU639AcGdA6tY8ECBeMRPdfrlvu3s85&#10;BgxTNWbBNVr2Xf923TLPv/X7v18NmpW1GbjRjHvuyaDyHEY9nrVP6Z8cPTqwRsM3owHn+W/6dTWI&#10;iZDRVmROz2j4owSp33HyfJ/yHYWLd51r9MEHjIzNqEcu9j7BwMa8NmoI6tu3r4yMQLecOY6xBr9P&#10;tveyLArjzWpp+GO04S/ydOp9G7PHwo3njAPe76ImeIlzTjGv6Uq/NLh2rujx4gRxaixkWgy3cc4z&#10;MkVOfAZ70F3jjsI3t/4fHFK0g+/Og1M8tPzunPUL0rrLw7+XSN5y3pzPYAE59+icWfxmPj1/eDK4&#10;kIcyQOYovXm5GljPfiLHy+pXY8A316uPxUMGCHbm5T5ejoEBfnk41m4yNbyzRWXz5AxZyLc4PHi6&#10;usaiMjpMHCo6YjHW9DNtPL4nV6zAd+bO4L3NwrXSyBYOLAYQBJHh6Z5AGfut7mSgvvHaz1dv5fha&#10;UfkP/pM/Wf2t7313dWOflkbJ3u5tVXOm7WpXDu7mamevNq9bjXl7MIB/WSk7CGmfkRTp+SJM/ccQ&#10;5FwxCjF1+JARIMPxK1yiU3Bd65Z1ORYYoTH8Dnd4bxzn8EMOuq2XPrRaO41xjACFFnsXuOCQbLqT&#10;nMmoAXulCqFmzl1oqc89uxs3DmNJnmSQMJguX7LYZf+MbaKK/UxO7WohjO0d4YxuWeNyjHX37vHk&#10;H0PO/BiEuiTQqXTZ4sQky82dvJh5JC1atKXBsEV56jOZB2fPfrr6/l/8ID1jNyK00WrtfY8XQTTG&#10;2sNxskqHewaj796dnpMsPHH6zOq9k7dXv37zzZzLb9Tr7uXZiUuw6WZj41jRDSffrbvEiRPJpRsF&#10;02RZMv6C2eVqKN97550Whe1cPXXkaHAL+81dZnL6oHbeNiiNfwd8OQ4PymLBIcdIfeDOrcdmYR7U&#10;//Ubb64uRZ+PV173jRyKp54qW6ExqronkSMCTCQHMEWTAFc0bFP9qCgSgIOgCR33OyFDIAajgCaF&#10;0aq+h1Yy5pui8c5RE6G79SCnc9E9o9BhWfbyfTf87zu6Lzwppm1Uw/iEn+ts4bV7T531i0Bua+Nz&#10;q4Osev308/pKHap4n3DtOnvWai5s30H9oPZWjJ8qmSLaIQAs0zmigZT5GAs9c46ev0sNWMTPGGa8&#10;rY8hoCF8sFIPplbIbgpXZhwBte9Firo/Wpt5LwKI4NaEGeMRZoQXhWQcIwQfwgjjOf4jEFoP57/3&#10;PZb7ym/wbP/TpYWIIu8tFYlSPloSSG/5rKaBgaX2iBeLoRg8ijlFhq5nhO2780hewxMj8H7+85+v&#10;/pv/5i/qNfVR9MRAKpws/Jxg2p7hgKh4v1kds8vK/v37I2Tzas59+LidLT48e2ZqOE+f5lFdm9YH&#10;DHnlBBP9SJhpSKuFzaXSXVZqucMInp63GOLLwpcxrCMZYW6rkayytKBBw2F9tvYmOG/FZBQngdhN&#10;Bg/gjX7Rv9T/KKHeh/Yf4scqSEJxBA/y7PtlHP3xEF8DcJ/nq0XxkTRrA4ZScm+4H2XVBZSs1W54&#10;y4vAwnsLLy7Kj8Lzt4VRSy+0+i8WZXWfUeD4t+H424ILtMSQt6AC7NCxInher/PRHcUoYs07FK1w&#10;DgN6bym+KykckZCBT+dfvfq16lcWYW+Of6PUo+uBzzIvtOwAI0bjQ1CM4OMXj4FoW7zmM+c2TjJk&#10;mL1LXT0CvO/nTt0vWT1GFGaa6NTgfLmH/W8VzVvBzmFb9phNbgRz6apZzJNiBhdNYg3Ib8NzM+4i&#10;qj2eQDUmD2OHlAWZsTqPyiCFTI0hxSmw6Gucg97NKdU+8m1J23ZyzxmaasxSQ3Bqlb5xWNC1PWWu&#10;VAQfnjwZrRfRJz8oB87EiZQD+D+2/0BKLP5L0TAMKdONRXEY1TQVXEpnDVyD2UZ/94zNZTXu1UPL&#10;oClk54EyvCw0stRKqmMTZUQvZJlnkFsjy5vDIpOWd599j37RD3p0rGlh+QON9Mzk73zfNQufLvCA&#10;a9eTg36fKHVzcm/3I6PUqJL16kyvxu+Uh90ZOC1q0Bjz7jHOcpOyg4K9UBcDF6aWw+8OEavhVQgE&#10;hIfH8jxGr7KJUm7pOvA5erRV78FQJNHigRA7/Ln1XqvfCwg8APt0ztTa3u2zvynP5hAhIj6KdOhW&#10;NPlGGacN1WXt2PVIkZ2/rkbvF8mjnS3S+LvJTO2dLo7yt5o16Mzq2+utDpbyIzf0QZzG2f26iTHn&#10;rGDByZsSlYkiLml9uKbXJ7UafOF/ge0SQAAHOEYD5PqGDcuWkOAyLcK6Bj9bkDRwwxLp37DnlHk2&#10;fMD/6lZp9ebuP2preZyzHr7AAyz8Hc/N567TUPiTzzavHj/SCvzgNPfqFPaBgJIFNQttLE7FMubF&#10;4fDZcxiGi+7Nlole2ATXrxfFj3npsOGT5kDe+TytitIpAk1KyU6Xjv3+X/4gXfJFtkqwrqWYla83&#10;MrCnxr7FWFbQ6q+6hrPFa7fvt7I2e2faiBX9+8G/++nq3VOn6uLwzerQvz5jypRc3SsC/9GZD6LV&#10;y6sni/o9dvCxkV1KkDQtJwsuN+Z7dagQzbc61riXVfZ/gzNzfKy0rf6f6hltBGCFOcebLn8kG+h3&#10;q0P+NBpCw+/Vk/j16gk3a9EgEiJMjPmlvbRBYUBB/M5SoeMhBFBE70GZm4mUmDyi8zcRE9ZCH+YM&#10;6Rg+hBJ8DveCwEnvwLPXIhMWpDppiMEP/93D2JZnMgfcemFe6bxdrU5xM5Y+T0fXdivqpu6iiXnm&#10;zVbitiB3du/QTPdiQJBGMt8R2f0m+rGl65MBCcWaY7YKVCuYq3q9RRAfhCQMrq7IEXvMiKW1eTv+&#10;E+UTCn68FcjrVJkVLmoaCW0CHlXa7SFMzl0osYnGxARWamI4xGvcQ/DztOWfBTo9qedhVgcBtxa4&#10;mMG1Xuvf11euI0UL8MNTePZstTp2uEAknxTmPV/YF971lfqo6OsHH5wNFkcyImo+WuTsYgS5PzrQ&#10;ABI9SKn8+Mf/rnB1MO1vxdnX6xifRT7ehLTr5ZhHHye/P5IB8WCD/Ver04x+dAoXtWJMEh0iEcbO&#10;aLF3ICVDqIsG5hN1TfQZDrcefzZFnjHRnKcIP3wSfqIovBwLih4Phwry9xXRZax8XqTLiyBHtxya&#10;7Y0HTODHYQxgg17V8ei9JxTzox/8aOiFEQa+ombGOZG9BA2mpKSkrikyNN+tFjyEOLRmBaUVYxaR&#10;bD5fRKBxLIKZwm7sPX+ih9EZAefetqoBN88kQAmxocuU/75SOrrk2y/V9mebE/po4GYRBXWJWr94&#10;LgUnZXkvD/b8uaur58HOOJsjI4a3iU5Fdyl5Pb2uhGetiBpYBnDXdo7oNN42VzUhM6ZwiBvX+28m&#10;FRNg3ZfgbyzqWykKh39n9e7DtN1EH3ZEA50z9X3JhO15qq7zcv+Jcken0iWMcY4j5cUoItycty2F&#10;KFJjbKO0ghd6do17N4mZ3+6MGOlMBr0Mhl04yK5JhzwcJ+/eloP2ocwbaUFDdND5jEa1pzIdxdrH&#10;OeRJW6BFZpIZcW7jbf5dqX5OSxQtqRhdok02ZVcXNzW4fSc7Yo74XGkE2vq8CDY5A49oyHXwYMyp&#10;2vkNHGOv4X3PQrPkme8flEZm9KFfRqnxiOAOXQU3crGHzpjAE1YoRbL0sdqmaKK83rucDDMOsCz7&#10;M6lAtMShFhFlfEkro0nNfskuPOPlPHNTOL8hutyQ7EDjXp7vNyM3ZwdDamimz54n2iv9ToeYnwM/&#10;0DL6d94JllMj3jwZxe4lE+C55mgszl+eU1/EeI/Bgx+Gh/F+4BT9ULaBnvVNJH/wGxrzWOcrY7IA&#10;K1BMxAte7/Us511J73AMJugQrEVt8TSaWG1PDgsI9DtCs/of7VjxLJqjVu6Djz/MkDy8+tEPf7j6&#10;q3/3w9V3v/Xtnm3GGytdeS4lXnSwOVlwItWo/YYxkVEiSZPOazzqbbf2nKeOPd85OfA5c/B6sZSj&#10;5u63kgk4IYBGU+RNu8o0L/KfPGHEuS+ZRk6pb9YZwcrebj/0NLQV3mZBAUN2KK63+NlK/skIFWHE&#10;Iwz3RW711PWpYDL82Bc9x/UPwtH55M2Fr9Ulo2dyNvGD9Oy9PUvdN4cLL6x13bw3B8btYsSRt0tb&#10;HwGKc5X4vP32b2bl8osvvjjXSeXqtadnL94ge6wGNv/P71yuLvKTuiW0Q9SWAggNz/lq3sgb2Tdl&#10;LejW+G0YcVdbHseG5GYr6TflrMpgnf5AgCNe79qXnn9+daRgwr1LLSBMdhzNuHu8cow9RW7BHm1b&#10;of/Z+XPxaZHK5POOIoAPZDbCBziwaeDki4tfTEBoh36m7IeAyhnfU+oWj+0porc9Pbe5BTsHm79G&#10;yydOnVp93raUyaYIMYE3gqibibRQeDxIfaW2hTyh3AF8kxBOxkCbWJy9mzjhz3PaXAEyIEhL+M7g&#10;sDJjEINBHISDVW9zECJ/QwUPv/z33ibM2xgXc1Ivu8XbPXr4iYi9vHpRo0FKz9DId+/erNoidbNk&#10;P8KKFuYcitm8RGFEJamnW4RFiKbkROEYF4oc1X3MAcd9+LyolYOMWo8+UdU8eJ4EKmJOBDVnBKeW&#10;CcESntv6+0phfMqf94Uw3RN8CAf5+CHwCNkCD/cioEReHMMsXUGxUSEDsvnloaDvC3BcmKoxffWE&#10;uT6C7lkOq4IZNwSpZxOmzz7z7PR5g3f1eO6jF8/7H3xQEeq5Sa1Jh2A0LXT2Vwtnzv7++OzZdub4&#10;6wjvzup7f+v3V/+Tf/yfrv7qr368+s17byc8i2ZGuLyIHRk2+irezoBkDHsGBbaqbcaAruFJE6o9&#10;UIyqUemOnfXsykjDlIxwfYacfL+VU4p4KYFH2xLsfEyy7+D+8ap4rbxqipSyZFRoAWR11nvvvluK&#10;ubRO8KFUpvdcHjIDwXcMDc8CF/hAszw9NXkO3pHvwZdiIEzgiXLBN/C5vBZnhHCiZBjH9twUudxW&#10;VBz+zd91mreCJV5yLiXlN83IKU7GKjrymaJmDFNEjjXO11Ekxq1edD223zhci/fr/uBirF7oc4mK&#10;LvWLtoxjTG0rJUE58Q5FlUYmdJ0xTRSrMVp8c6C6Sop0nJOELRhvzahhQPWkDJuUJIEeThkYvF0R&#10;R8rVLgLXH+iNRWa0i0SGxDRO737kKcUlTUFGiCbzZj0LDBjm9h5lcC7jSa7EvzfaZWVN8zIJTWXS&#10;8wx6954V1cFR65/rItPxmO+NO0hl8MU/5ES0xeiDl53h4FZ9BHdpTbMrhRjd2hrrQTSvwam9dhl+&#10;ti/cymEL3viBMcYpHsOWwTjGApWNf5dU2Z5wrn/Y1e537erym+dr9Lrva5XOBMfZfrAN0Tk4jCoZ&#10;hutFBOCPjDHHkYuNH3wonjFoGgfgwQVeEpG5ysCKrimWHdUWk+WXw68V7BwyRhm6JutFkeFJFITB&#10;D0fGY6snike5BRnpN4ff8QwH0YE2jQMN+x5f7Ny5Z4QoA3yiKv0Ov8YBJp7nfq5RKmHsWtp4Lpr3&#10;8v2m7i1qKpLpN/MHjwk8RGxoSoYhjyZcJA+G1h+WUTQ241rkMwdMpDM67TsRU04Vw8Q9nMPoW/Ok&#10;HRKm5CECNd7puRpPDf81TvP0AgvXMPj1YrVXsx5/G7ICE4HDk3da0WnLQJrjcPXMh9sC6+zZ0y0G&#10;urg6Ug2V2j+r9o8ePdbWaa/GC80zepNavxnNXI5mdj6w53QORHB7EC9zLo0d7OFmAgvR7a1469q1&#10;jInKVMgfmnZD45fiZZDBpV6cBw48No7ymQ/PQGH32Dc1ZmiGfrPP7O0iXOwEMnK+77dmNOfPe2O0&#10;N+yy4lxkE8UDM2ctFdB4lwUcQ7h+6Nd+cFK3kmUj2/AQuvAOF+gRXYA7OHgNnT98MtkE9s5xnYiv&#10;a+GBAaeJsUylwAj+uRVtbGn/eLobjeOj21n6ynZutXJ264N4s6GRn+S350Wpy1gNmXfFkp+B+7vh&#10;G1M30ofxZpHaD2ugvNr0evqsBX85DtY77Ksf3907tahL5DxWEEovyK7qWdFiOlKwZGcp2iz8sU9k&#10;y8zjSjshsZumHKgAxo1a++xKj4q6P95uT/uSDxcKDl2unAkfaf69r/c70cLuaObYk4dbwNWNGGjq&#10;fzAkI2h9Q0Ci2ITNRxM3I7VZ9xI+NvZ2mCAPRR8r7Uomh0/I971iaISxJWQhqlHSLgK3h8cw3vz9&#10;EOnrH7763vUO9wZgglT64syZMylw+xzaNiYg1jxXrcTFz/N8bqpFKhK5SwPUXeXWtQnQObsi2eZ5&#10;JyHPM9LMl5DbmYWslmXNrOONNncGCIQisvWxkO/D7+fX/mm+/rMKcUnnMnAZDtIE9cxJEEtfWn2q&#10;yz/FQlANkSYwPDdETOQJwTIwBjZd7TfeOTARJIzCdeE7wl4fa+LHHF895t6jvqpbSJEztvRn8nwd&#10;5h87sH/6x2157Zer+1dimsZmdbSxSXPZ01Ra4mBGis2TeX0nT55Y/epXrw0jff3VGoD+9tczWOyb&#10;2D68XUMh4N5tEeOmPEnKalHW5k7IF0PtnpjfwRPFWGCgVQoGmQVAD+Gu07+aHT0Zb2ZwXr50IUHy&#10;dKubDoY/3e+LjIXLe+GXzvV48BYZshXRzua6K+/5i4vtBxw8d6a01YPy6NSO2cWEIYJuwZ+gZ2DZ&#10;E5ehTmEQIN7XrVM4AhiRUeAdH4E9o4oMWCtA8Cd4KVKF0XuCE6NND6wvj+DhPN434/OxlM6aNig1&#10;Bvj7759OMe9ZHTl8ZMbpfOPBt+hVZIZgUq+IFtGQIuD7pcvH8cibx78UBiNfbduVmmUzBhTizwrO&#10;CF5NmJ6AItBn4zFOke0KH2mbKSm2y/X42r+9zu/9zjiWXtgazLguVqorlxhHP7rZ3rMmmtdEGXup&#10;leadouiau3nSN28WQQ1coiXFDYJT5ycYOTRSORZOwYedeGxDRe3YeWB7vMoYYNSKZoI7Y5ozcj26&#10;tR3e+SI89knWquCTj86MsfRFzoa6W/xzpe+naJvR2323xaNT+B3xwJ3SDzxikcWOPt+uA/eNDMcm&#10;GD1VpxntbgzX8GjPalAHBwbXEgliwKX4GSwZwdvDvyiHF+2ika6ISdwyNEO8gZ29ZsF+mpr2bFGE&#10;2eM0w8O40REj8kawlsHQTxKtew5cqi2k8DmLokJDFwkPTu295N4t9WSdx6FEQxQiWaptB0MQDyvT&#10;WdruFNmOB+kBMGFwonXnO9Ad3j6bs+czBw3fOhePMwhGjkUncDR83zi9u693Bt56u6pA+NDY6uZd&#10;wzk1X46MDds10V2Mrxz0xu+ZMgKc/CU9t8B/DMhg7Fp6Y3leY2lcvtNvkZ672zPwD76/Xbsoslp2&#10;4YsvcmxqP3HfctEGFSi7x4incJNuiV/Uyt2rxkphvbmh07VzOcZBc5F25ajM84PbnWrAtmcMHJZl&#10;6D4XWmJ65oP3q+V6ZfXP/sv/Mn680m5Bv1y9fv6XOd/Pr4499+LIAQ7P408e6TkivGpoo7HwGZFO&#10;SpHR8nmbFsCdsUjrg92UKWjb1dgZhaLUeBjeGQVkmlZZA/fgCHfw8Wn7qnLQZAsu1WdQ9PLypSXq&#10;J1Lv9eURs5OXjBbN4vF2CJvvOJpkhG1QrQxdUsdr/USjdfSmbIkx7wArNAaGxghfdjjy3fr3/9A7&#10;g5VO77KyT4crN2m3o9femOzRkaNHcswvtVjiw9ULLx2fXWH0LNQLkjGuv2ahAeZFFEB6dsRTc7gh&#10;AK5fGW3zeb5ffnMv+mtbXRh0ADjz4Serk6c+WB1vHFuC9aM5xniI06WW/NIl85F9zNG9/Hmyy+rj&#10;ItdskHBsN6LrwUPElvN1uGza4+28tDU43ggOgh/050ftuHJSJ5AcA3u/b0+f0TXGtz09fC/aJ21m&#10;gQJviMVoKsLWG3YvxhShTdkAtjSeiVhhyRAwVYSgCSWmUkg5zJ2QBOzoYn7zQAKHEHMMAJePg8jl&#10;m4c/Pvz+v/WGu7oI8RovpFOSDJXkcndfriW4GANSYogbkGyVpTbm2jUeT2kX6cHuMxGflKHtuJbm&#10;saIjG1ou30bUpQOvxWwYUopmGHZ+NSoCo7fGgxQiZx/nX/U6UnG2e7NDAoOZEUMREy4EFfiMtxv8&#10;CNQrtcJA1Oak8LY+iDM+TChaKg1mfv72HEJE9IdgWjPFPL5/nONejvX7MvaYPeT3gGF+RglcWsWn&#10;3cnB+gO5ubTf5i0VwaZML7b1l62E9JY7dnzZiJsR9W/+9b9a/fhH/zaP4YvVsWNPrZ555tjq+WeP&#10;rZ4++kTX7VideLdthCJaSpoHfKAQdXSaQSCCoL3OUg9yN2LYolYSXeXtLvyCjtrdIYYHD6F1dWGi&#10;cAQo+FGmSY8M1d1Fxh6ZxtKMq4nuBFsG9hin0duWXorfz4XTp44eXb2awLxX5OejjLNZdX0XsBd4&#10;w5F2POC2fhEs8MUTpFjQF7ifOfNBRu7JgTda4jToD2iMoWDw5x6uXRvhDyLUj1v6furkuy3VfypU&#10;tPl49KHe6tO2dvvu7/1uhvYT82zCTFkBY1h6GzO/f+r9Ebz7WqG8FEZnvKUkpVquXM50qkh/xhrM&#10;lw2tKaSF72LFYLekT9ADPrSnKUfn49IUjxX1thBis/qXUYzSSXXY7zsGg/uKdIh+qlEZ4zE8cra0&#10;qNhWqpgTJ8V7KU9SrRRjR0E6Y08dy57DpUnQWHPb2RgZ/vaGtsQfPNDitfp7qZfBV1IflxPSeJcy&#10;t+UQ+F/OoL/WM3dHo48V7ZWqsMeu1daMje3basWT8kY/O5Nju4rOW8ihV6b0/cHHDqyubsnQbPzm&#10;s7FB2SXH9k+Mv8/zii2osdLxWiUCYI3nnww3okh2AtJ37lpy5Wqv69Wc3mg8dxLgWXsEagH9eLxx&#10;adi8O55APww7GZFHOQzh7Gr4Qm/S6LeKMAyMk0cWGxHgou34FG1N2q3vF0NmqVXjaE1/r+bAkV4W&#10;hMHzkt6hrM+3KGpqxcI32QBHG2rQKZJj5bPWICJFB1qlKhL3SSv9KEF0wxlg5Ik6L1ERK0jbsSQc&#10;EDFrfvCOpsCePOY84AN8YVwO+HQOo2PoL/jQBxxBf6MJ9Lt9Z1GL5mus+o95F1GDS/OxPRh+sgCD&#10;s6S8xbVoeSn92Lp64YVnkxubJ8pu8ZzfRS85au7terx6M/lkMdZEZtMXDaN5bRwj1RyMS4RMgIM8&#10;cQgCwKGm5eCwPTl/64Ozg0+OHTktgqVsgH3gHvcLHzPiyX+94LYUAN2SAc7A0wLq7Nmrq5dfeH72&#10;2371lZcnzfr13/qtcHOhvbf/rMbxP6pH3zdWr7769dX/4f/0f2xB289Wf/qn/8/VZ5XSbK9UaVdy&#10;9VrRWJkUY4jMx9BaSk5kikrtZqhuB4PGLyK8u+f/Vs84mkz86U//evhQNP+5547PymFGJNn0SuM5&#10;/syzq2PtEiQCbk/e6y2+aypF4BeYDGCSU1NWQRnCO/x5n9eik0Qem/mMkSM1R3S0Ptbnfyk3wTBZ&#10;NNHnZJH5kNFg+qV8DpcO+lQd/SfR8wvPvxC89eHL+eVU5rjT8cp9rqZr2S4woizjdve/mQxUUqF2&#10;dFNpUpHdMewRxNAvGu5z18zEO28++532zyq0RkE3gtu3LMzIQe2Xe30+ceL06qWnnl69+tSR+u4d&#10;7ZnRbnJdpxHdKz49p59hdkp2hrtdi+eOHn1qdaBs2aGMutEfySHO916bTERvdMK16JFB++6pk6uf&#10;/OwXs+Wh3nxXSgvv7H170cZD7Yn74gsvNp4ieUEvhl360qgn4/lZeTKKhKc1ZkxzAdxGgpls1cML&#10;2rwlBotwTBZAMTwjajyIHmbVHKnHgJR+e6S88ScYCxTWCB5gfflHPyyHSc/hp+7FeCY0/CnyghGt&#10;ILmR0L/XFl5qZ+yPR4Hokr2p0Oe9KWAOuQnv8zUeFakhgCYtF9HwLqRrRZFEtzDo6ZMnRtDyTOL5&#10;CLaRPBzeMqYYFxwaB6bOnJzogrESZiIMdlVALKPEKL7rl8boJCyc7zyEKjqDAAkx46Jg7HjhNynp&#10;e51PIGg+zaBzrZQc4bY2HhACBpnnB0tM4FgzwvI9em0+3ZeRhUDgxFZtPH8G3zCZ++eFXE5Rv/TS&#10;y6vneh0Ixs8ef3b1s1/8sgLVkzU0/mXNjN8r4nCzVimHW8DwSMr9Qsbd/ZT10QitAtJC0IxtBgGB&#10;ADciDg+HOcw7dSAIqmdO9KH5+4zZRjDH2CI155v3tYwGtQmMRsYjCIoaimacj7nVkO16/vnxQM9n&#10;8FxrfnBLkTIYbXt14NH9Y8yej8EUa1+KJuCDxwv2lJnUwAjm6AxE8cDQfc/hVPCQwEkkj6IRUQV/&#10;ysM9KIlZ+dn5DqigyEZZpdidy6gV0bx6zUrYu6MYebsYGG9J6eKjJjdGN097mqY2/1faNeRQBvkj&#10;1VBK+z/6yP6ibgdT7KWme5axE+qhts8LvuHc89d0YZ6MC4L4yXDr/XD02sP7Xx1T0SF011wYcRSW&#10;OrF/+S//5YzrH/6jf7h69tizY3wN+hJMPMjbRTRuZSyJRIkYMXBub68pejz3q7Z7EsnizSoH0Flw&#10;d0bdm2+9tXrjF69FQ/WxA9to8w/+9h+0ldCLLYfcWaPsx5tWW691DR4hJFtnsMiZhCpYkgOPtg2V&#10;LcLUIdpKqduP4WLealxIjb172wUl+qGg92X82cFibcAaq4iQfTYVWIs0Zjasdj6aV31HqqxtvjLW&#10;wHJ/xsKHRT8/OfNhOFT0nGOQcXcv+ub4bK7NixWNDLBlBXTR46KJn2ZEfXDy9OrCp+emKTM4W7F8&#10;I/hcaeW29ktaFD156MnGumxVpwmsNK7aM1G6Xc0BzaDT2Xe3hWUaTMukXGpHFg4gmYR/yMYnS+dw&#10;CKXq4FCEQsbDan/tZaT2yOIXMjKeShn9/Ge/zKD8fGhdFoeRA77o8fbtjNno/ErRNM3L18qXXAIX&#10;ETyGj2f7bhzQ7o0v0L1xkXvGT1nPlnHxCBwxZBkVu6XugwM+s7XYo+EfXhwvvvTi6vGcOhGsT86e&#10;mfOvBWPniqLgZRHqhZfrEMDwLgqq5Rc6YTCM091Yjian9Dz89Py5ieofvnuk9FkL5jKqzUN5hueI&#10;LjF+6EVzG4eUcVbtEwdUI+szW6SpyV2lOM1n+BAJkmUiZuGj77UgshuBOjetMjhdsgxqQ18M/kfr&#10;YnCcx3rvAABAAElEQVT61HuzIvKP/uBvN5+7bc/4r1c//uGPpo0VXt8Z7b3w6sv1Qju0OvP+hzmM&#10;J1bvvPObIsxgxHBatFLKZoxoUkx0UhDmQNtxPf/cc+MwwBen6lC92Z555njyWjR3uRafMRbhTFkB&#10;A0o98/lgBcZXimRvjzfHZog+miZhM/PnHNDV9DRn3UEmav/UIwc3s6I7el3XPM5J/aP0A814Bhrq&#10;lLn30Fn8Se6im7WuMzf0GSIHN/B9Lj57/rnnG5voe2Ua6WJbkqIT4w+pq30HaoeVzN/Yb1tatipN&#10;q45DBG3TRuVkdNIynwWmBkIbNIGeNTBm6EnbOhWe+9ltrGqmq8pZTJ07OW1l7gNN5qPnvY8eDDZl&#10;BO7IvLSN447kTPJ4Y3ISLT124MnVE0cLmHzt2NSs2+dXqvyT+up9lgN2sdr2aZsV7bz/wYfTnkwE&#10;71rZLSl5Gc294fGxPUvwyH7wv/OtbyY7uvm0XygFczUEqomxdReDR6+X2ZQ4aU6ASn/y6MOa2Q1z&#10;wx7FRhBgBEpNRBCibUfjO/A5kPLSUfqTj+rjAyBz9MMcoLX+vHzjr4Ghf+Ic/02H8rBP+fD8FP0+&#10;SMBubT8/zCOCtzBz7QmuFrLu+Tt2VL8QUj8993lMW8r4Bk+Qofl0TFtYvjkjrgP7D4xwE21BTPrM&#10;SC+d67oZXf/MeJbhPfwsmtm4EsCO2zEHoYQwv/2tbw1R//lffH+UFAHhXMRIEKkD87q1M+On7xkT&#10;LHahcl4nQ+JiBst9+3s+fDAh/mj1cOroePdfPTAlHBCiGIGAWSv29Xlgda2Ig++nhgdThr9Zbdp8&#10;d1S7tiWYHH++yN3f/t7qmQwnTPCDInff/7P/dwC4m5Hx2OqP/uiPIoH77Rv56eoXv/jrOn8/WiTv&#10;SNGM9ilOUD+ZQFGTMinxHq6g31wVDSNuQsbOCnv2pMh7LkVi3MafOJ7hrg0TgldfKtf4nedEgDCm&#10;LUcnFNQIUuLSq7AkNK9X4pUiQ1KPTxSpOBdepaaf6O8Hd762+iQH4FpM1C5fI3DvdH/PQncMG4aO&#10;oUiP3atjsjFSco6F1hkZzSm8Os/7MuZFuKND0eSh/66RChzlVY8/qZp33n2r0PvG1R/+4R8mSKWi&#10;E3yNQTrMcSmv0xZFhBV6Onbs2OzSYL7w5zx0onZSm4d13SDYXL8hOkyoLlEWQnOph/qbKDgFD04M&#10;qMNHKOhqznJ4yAP8xbAQ1QYPK5t//cYbM86vf/3rKcsiB03aeZwHuy0w9LzbMoyhdy7BpP2AVelw&#10;Lsq3bsvCIbzdHMxFLc6ZDz6Y30Ps1FkejJ7OZYwzrKUizfPpon23KJ+eS6imSoYvGOKihusjCpmD&#10;YcfZHD3UJIztbvQjdWw7OAf61CuLcalG5lB4UOfLiQM/PHW7hS+2SHJQ5Of+/t+pXcKvKniuDKGC&#10;68sZ51eLKjIaOb+MgzspaD3BrkXj6ogvF43mcHxW1HT23cwYefmFV1phuX31cemWnRkNFsBdD+dS&#10;4XPEd7aIYnQa++MHDmaMvTS0Rwlz0EQq9Q28GR3rH0e2HDiwPx55sDrY+TrhM/JuFplU3M3weKQO&#10;+va6VZN3PgXysyIBZJ76nu9973ur3/u93xte4/i+916d/ysUB4d33jkR/ZfWg/ngQ/nDnzStA/+i&#10;fwf6xK+zIjO4TBandxe6RqR0nK/4ca4LTxx35zOoXIvnH+l1KaMTvz377LOre+GG5vl1MurEO+92&#10;3w1TyK7tBaPa83/zm9+EPNkChsz+MZLJQ/XY9gt9ZIybQ1MjbBecHtr/LVxoTIzn+7eWVCd+2p0s&#10;Nxdjxsdks+jv1jIPYOI6NaycAnQ42/dFA5wlKzFFQ+1HS7Gj2Yls9oHxoe708wvnRgYoSzjbCs/n&#10;X3wup6sVtuHqfsYhh+zlV15cvfLSy6tTp06u/uJHP15987vfLer3xxm9L6/eeP21lP6G1enGPc5C&#10;zv+6xZf2ZA6R2js57mB15IhN7hfDWc0neoFHBp/UIaNpkcPtqxvv2eXB32pPyVaRSOUioh9fGnnR&#10;AoMHnILI6DYLA8gcMJo2ILg1HBjrlq2KGop6VfK1MFrXx14i0OpuORdjzKVfRO8YQeSfdCZnmB3g&#10;WYxC9OyAa3YKVwKetCejV3z/SWlnsly2gSy93EJK7bn2xAcWs/x/uPrT772u67DzvJhJkCAJApwJ&#10;EuBMUQMlUZItydZgO3bixBVXVrkq1d0r01rdq1f9Ab261+r6H7peJN2vKitJdbqTjmU7juRJkiVr&#10;HiiJpEiKMwFwJiiCIEgAxNDfz754ZK1c4Pk9z3Ofe889Z5897332ASVebfngfqPwonPPoeRx4cB5&#10;h+c2qD71EtfdKNadFkkyEEXOr2wL2NtuPziLN6+9Zl8Op1biBr93pM10754cDnuvvnY5VA4gvep4&#10;8+BJd91zX4XS95YGYDvYit0XJaDjHLPoIr5ApuxKwb42o/ytjMNjXUM5tBjxymTg/e9/3/KJ++5q&#10;i7Pdy5e/8pUxLE+8e2LZfnkJmnJO7BqAQZmg07lirSJlIe3YwbvXnsFXJICvKIRWPsH2NkrmdYD0&#10;GyGmAKv8nzV50sofWrdpEJsXxrwyS7VtoeLHwXHgNHBc/3RiBWsf5ljB2scGYUEDgEIankaKimrx&#10;23bcPauseMO4WLfkOZRbpNYbq0JpAs9HaOLgmDpB/fOIyjRu61rfz8ZI9914YDYOtwiDMnXbwUMp&#10;Jlm9yzMhbN6vFC4eQIg0iFaPoMEcDYg3Bfo6iynIY1LRmvLoM2Z5Sd+FgsFO+OHafjsSkzye0jl5&#10;cnuvWA4dOjRKy3faSus7J787YaQNLHbnsr3/Ix8dofnggz8YYQsmerQvwXhV4RLjQZzGSlitxVgh&#10;JDjW88YAGd9tdZDwDMK65573BbtWc915x/KpX/vU8uuf/vSssP7Pf/qFikM+E4HsiNHckcv4sjyd&#10;PwsB3wmR1pIotrsjcHkG9qRoCT9DRCHg0ColsSdvK+H+MkR1acprjC1CvDF4XHvt1cHHhst7h5lc&#10;2xJyREaxoiCxeC87dEtW7k3D+BG/3QYQu1y5y7JYDt2WO/zy9zVHZ2J6D8+5e+/91eXNBNjhlIeP&#10;fvSj4eHZ5Y//6A/zLu6uNtXnC33ct9xQjtfxFJy3IqJzhaHelbAdmCgGwnKUlakuH8OgUPIAvZ6X&#10;lXdydyuaLimHkxKlFqMV6Jf0whDld5gP+jNFWM4VK9k8SRfw2+7G5TvmZTUYnNnaPKgvqb0jR44s&#10;326Vo3yz3/nt38lgeCAhKB/q2hS/N6bMAhh6UbS0f9VVlYhJ0WSwJOJHMHoGwadfPNKEJ6+gsh2Y&#10;OM/GIylv4Go19Z6sTbiK+RMa7yT4KHH7wlPhSp5L7X3/+z8c2n++XKLXX21B0n7liX4+SilGKA/u&#10;x+/8ZDx3991zz7yzainRI0jDy2319UA14Q5M2zcsO/M+KMEj9Pa//uv/dbxd9ybIFNveF37cddfd&#10;YZlSAbsn3DbKaPmuiZEpOTHKQeMlJHjs30jg/RyjDC8ovjxdjIG3bjk0tMeTYHeAl0qrIHxvPXhw&#10;PNbC1GstsC2zbRZ+RsFwryiBxUV333XHwFE+lWcde60VpoWZ5fVe1Z6UhB4PK68sTwLvnDDMwUPx&#10;lGjjffd8YPnYxz4e/uQJiv6vLzn6fXmqHvrJQ8v//D//35fvf+/70xdFxe11TKnT1h133DZw5xWX&#10;fybEftmVra7L8CY8zSe+q/bWVXmm9J2QJUjkcTJU9qbY7Ar/9oQDP847/2d/9ufLl//0i8uX/+rL&#10;y7/4F//H5Z/+k38yxvGzzz6bIXmsxQA3Tu0+/BA+Ed7wlUfmueeeS/ifyBNXHmTPouhQGmZBS+kI&#10;8M71PO5DUzGyc/XPSvuzKXO8nxbBdGG8M6He+ePxrhOV2zofT98SD+Pp4iFTkQAOX5fBdvMNNwcT&#10;NNYq/+tapHWFVYl5l+LzJ0oV6cmNuXSDHZe2UEGeWh7R+rAthWe2mos4pdHsjocxbtCFxVkEEyPd&#10;d3tfcxKIqKBDtIa+wIA32apLigvFgTJCASKm6AGM+DXC1diDCSmIr6Adc2me1GK9qrkTNpVTLIJD&#10;MXgrvgSGl1+etz5ZyfNtIcSBWw8tTx/Ne/PIw5PDd+ftty/3f/CDy3//P/z3KcJvLH/8hT/Ks/dU&#10;yn71IHnvunkMsOC3pb6TSZMKEFx4gWdBUZ1FGz7/vDx2XjclPCY3t/nlFX+vfMNmccbxofs+sFy4&#10;5/zy5JNPLE8cT8keSdKYm1fbgu2IN1+I553O8JBmRMZu3yInUs5bMjL+Jm1o2/aEAvfmxnuRZWYP&#10;b3IR/ChQFJrBtS6137JyJrPQq2dRJ8+3YI+Lhe5SXtbMLf5OZ5H2RNEg8/UBHMC9xw+Pfy2ef3n7&#10;lksTwi+liKDFkTvNvS7QN1YXTnxzWulmA/bjdFJjjp7fFQ4r3O+4++5WRR+M76Rv1Nd95VHedOfd&#10;yxuFuY+VfnKivMmz4Tan15ZW5v78xLs5msKvDMXTIdbJV0uTeuWlPNDRRnshk+57mi8bEpB9l6dn&#10;vZnBKMx8Orp5u/HvqSzYJ3/148vnkt0HWn/QwJOvyd/6YHtVkdms+WoQVZTwWCtRTmfJWPJ+6aVX&#10;xJyuS8DeUtikEEJM+vK8Yltap721l7DQaO8hvT32MMrN6kREcTzN87UQWQwfY6fg7Nubl6KBA9YU&#10;aSwUEp0OkgzwNnAbkPUHQCl5CVMLXHiHBqhZ1q+8nlWcsN/SAE5FmCfzQpy7UDJixGtxgfCX1UVK&#10;E1jtlrI7StiVbfmh0GQidfr0TsrbW2+8tVx2d/lDzYqFExQueXVX3XVV+Wb3JHx+tDzyxk97dkhY&#10;HyfJuQklcCh/E56GXNntJuJUCzzebkKFXSTZ33XHnUMkO1pZedWeA41dfk4u+5DsuiZjb8WoCd39&#10;1+6L8K9IRlyozEVEHTEdfu7IlLcBNAzpuhsPVFunxPH6BC5yjW7I7f6hD9y33HrLgZSzt5Yv/PF/&#10;KV+p8adhvc2rGqKwTly/LW8spXcS8eun7eYU5vx03rm/9w/+XrDbmRD/1vLQwz9q+X8ehCt3jdJ7&#10;8w2VNIkh7MhKtkro2LGWhScsWMcUy+MWtiDIkHDblhPteFLttp6/85JWF6UAgwv4WTXKc0Vo7k2p&#10;lStyOuuVkLr77ttnvp566slc76+PImdRyE0Hbhr4YarDA3rHAHhYbrjy2oh0Dc2ePbcm7r7v/XdX&#10;vfxny/ce/F45XG+VU3IwS+fK4BGzyq191dUpZlfmtXsxZfz4+UnQfY9VddnqjQuZl/cSNO+0Ovjc&#10;3gTIPqWErP4TDmvuogN1BSnqu3cLrRXWaW5sSI2ZjkDLwUfIXSh0feUV1QNMUqmKTjgou5HpURka&#10;q+sOdF33hAsScwnWJ372xPKDBL16SPe3oOUjH/kXkUH35328eu+teVP3Da0JeRMcl0fknm/hAUJh&#10;CE2oJqVSfxz6wmtnE+7DJeoSZpQAeZU35SHZlyCxgvyJJ54apUFI9uaUsMOHnx2lAMO3B/Wh2+9K&#10;ybm3+Uixy8ttTl+rXtPd95SD1iInuH2oMg7CX7cdOjQK+rqKdbrxiz/mcfu5lI48FbxocnuvadPv&#10;xwrh/qt/+ZfLkeePNPb3l0N31fLwQz9e/vA//ofm/HTC7oYUj7zGCVelMzBnwt84z6LfYHImwcRb&#10;ZVHNww8/3LhPLP/ov/v95fvf/VZK7U8rcXTDCLC33mp1Kw9OQkER833BdfaKvCjsXzj6YoIlBbCc&#10;pA9/+MNTQR5DJzB4v95+Ox6XQvtq4z+b5+W1wik2Hsfs89eEI6WAbKdQ7evem6P1Gwtjx4QTJHff&#10;eVce5mti/G8u//7f/3+W03mifvs3f3P52m99vvH+ZIqqUhZ4af/gD/5gPDC8L4TSvXK3UkB2JrC3&#10;7sxzGg7MCvGul47wprBxSoeQMIZLoeEpgUOUEukexi7HzH7MlMAz0e+zTz9ZDtjXBjfA9vBzzyyv&#10;FWa2s4T5oUgJ73sefsUTNSHq4GdFqUjB9vCcUD3T5ymHU2HZc+HlDoIx+tvavddENzfmPboqXnxz&#10;Sv4bVxdFqX876tteBlPCb2dzKj/5mkLDr+XZelch9hRzY9odT3kvD+uFDKr0q0lGlxLS1LTzQ3Sa&#10;yJhC1M3dNfuuy7v3RHjRs6Oxk/XhkoSmeoqT9wcPgw9l+L14JcMLP6Poia6MUtc1ZJvQOCXaSkrP&#10;mQLbtZMevip49Y/eQqlllNlNA5+Fo5PPWn8sWHg7eWsHi/3X3rgcazHA3RnQ115XKkOluvBvuY27&#10;OS2CJYF/rmoC15djdXMRkrTjxnlhefiH31uef+pnYwzc/4EPLv/T//R/yjg8vHzzG99YvvOd70wy&#10;/6qVJGDrF+8yvmb+hMevTMHEE6g0ytHwcMtBPh+/4r3aksJx9kzh/ZSPncEnAASb+HfyIiAsP28b&#10;rZfDfQepvCW4NoMVSyhNCvzz4secRgUy9vPJ+vMJ+9UbFi4mty80hxTg/Tfsn51oFJOm3K3Ri5Sw&#10;lPI4XPIwZS5exruMT+6+3Or+PN8VuQ9VWj2eNA9/rrvpwPJa8EQLl4U3ZJ/c64A/vIPixwl0RWOP&#10;VPraPPV6L9yXl7cjeWJ18Ky2Dy6h08ib9RNoSt8x4j43RobDhJ3ro8LVd2TQfiSnwoFb68drr00k&#10;8477P7xcHX/dHz2d/Ma3kyulAbTY7PSb4Vr9eOPUW8tL5Zrujze8GT8+U37uRIriX++dydGRg+WK&#10;2r40+tudTqZI89FSPo5WUxYd1o1yp7ctB64tZWVHkYYjz05KyKnwaGc0+VYe7O2nQlphIfupKbp4&#10;3XUx0ZsPxvgreFpI6LrrD0SMEXkMYTTyhHwoM0CC+Aia1TA1qRJyGArk2b/v2pjDtQ22/CXWRUJZ&#10;nZpwvGvW0BvPId1jIAlyFwHo40DYO+bQMxyTLxAjt/rw+dzbJv7q3K6TExPBS4rl3qWMiFlfESPa&#10;uyf3bZrZvlz3vxkDvSrP08G77lqef+HFlJs1qf1Ulp7sOqsY5Sm4dkKnhVOuDwZ7rz48Y59VRfWH&#10;xcNtzfrjMTvVxAyiN4ApTRFRYzrH85pQKnlKMAvCH0lwna/h2XWje1vzXFoYD1LJMeMBpLis1xv+&#10;+kzMWM2jd2IcEHQDF56hyVlJSAnB3HfvXQOjt5vPd+ufFXUQHJNnEb93VkioUMCHHlg+9xu/kXJ1&#10;R97RU8tLr75Y3t1TVfB+PGX5/HLXoduXO266dYQZpVS+jvkAq8tTiOTSUeYRrpCvfnNhbQseFwpl&#10;WVl2ScWobJbNShMyvDxvJCtXiJ9Sg5mO4tcYbmxu5GAdPkwhDJYlolOkWZ4DQ9y76yk2vKmSXTFo&#10;+yIyLOTrET47IwzeFNbyiy+9EOF9ZPnoAw+MUiMH73iKDkOlZJVe1CFMBIPrUwhpVRYPmcLXdjY4&#10;2XcJ4GBAueDh3Z9ggo9y5uCwRRDmlYdJP4RxMAC5N/LNrMhT1Pl4/XQfRs6yfrHt3ij5z+QhxRh4&#10;nE5F7JdF2Cdef2f5Sd6WPy0fTphlvCYpMzwy+qK/PAws3J0714T1AJfVq4wK8l/75TpK8VnlA4IZ&#10;z8vxaF4Y9DO//pnx1GD0f/JHf5IX6bujML14z/smP4nXUqjmlZfX8Olzzz2/Crxgc6zFOUiWZ1D+&#10;HO/qm3kV3kj4q6/1dMr6C4cPTz8pJwQMwmYkoWH5PeNtCh5C3xZY8HKc7Pzl0d6x119tAGeXJ3/2&#10;+PLDH/wgpe71aHNd7ax2nxCc+TidUjce2MEHuLY1eN2YwXTV8tCPf5RFrZTCpxP2jy1f++u/LmR5&#10;dbSV1yE85iVhAOmHPZKlfKAt7ao9CNt5SHgvwGvmuDmFjxRLcKUw6zfFzzmKvFVvrqfAPvXUU7Ma&#10;lVcHHNz7cottPnz//Xnyji7/7n/7t/X3muXVN16ecOX/+L//300dOl7W66+/Yfnc5z87bSni/uUv&#10;f3n54hf/dPmH//AfLh+690OjQDB9Slapp+XG3XDdeGInPy04MIQZA56JRoxTfzu9bL9q2/Jbn//N&#10;5RMPfHzoEB3bfhDvg2NXF3mRqG9xDN4ov5L3zHWBaiI+aSDjpZGn5h7eLqufT2b8Ss4Hn1MJ/JMn&#10;4xP6ksf8ZN5oqUHXlPphteEjP31seSWFen9zdiJ+QmOiNBK8ypzsSfGyDR7hy2tO0J7KALL7xRNP&#10;PplGcW5kGOXKj7jsrngRT6jUI+FUhph8wsubbwvELBx8M0FoPnZXLJqSNzll3evAl1YP0ErDBO+E&#10;lGuL8u0zg58SJ/qwLaVo7qldvIuMcB24wyUeFe2BnZpyFjm9Gv289vqLTURlwU5fX67gjcN/8NWj&#10;Lx6NF8SnkpVyyjliTrXH/ME8wnD2r/7yr5YffPOvl4d/9MPlycceXf7+P/gH4+39O3/n70xax+OP&#10;P97euD9bXn3hSP1pdTSvVs8eflE/5KJTFjlrRHH0azWiSSFjwT9Seuq3sitbGiN5LZ/XCPcWOaI3&#10;nAkevvPbvZMRtq2ozcCxscdUhzcJAycVAHVk9LvvBq/wKHdBsvjgcv+H78/TFa3XED7La7cvw3hv&#10;XvCC4+Pdt+qevCd3t8Q3hVwZaPLWzI3V2eYErLdsWUP+crh5JjHoLekFF6ID4xGZurKo0+lSt4xn&#10;Z84XeCrMntuksaxjImOmU/Xef/DZHDOeQGR7uYDX6JvXnBd7MsrglkLkwqqXxYN64HJnhtmH897/&#10;xX/8T8ubzePVjOrm9L2cDtvCB44yIeMbrrtpFoOdLT/w7Dn19Wo/XifaCNe25gwhJ8gd+xrjqMSd&#10;Vf8P/eD7y5loYn90e3N8wExeqB/bWeHvxvwvueyqvERXZrF+JCvyg2nt5bLFCC0xFkY6meuQQsMd&#10;aw9JAyMYgcOkEnRc1qwPsIGoVmcJKeyrkxYhrJY+oZwApO3914deOTawnS8D3TkpX+EiHc/KMTse&#10;3HLzDbWXuzbXPCtM9ekhvgTqqRDtRMh0ZsfZhMPVyz/7Z/98ufXOO5YHH31k+fFjP12uPVOCbWN5&#10;N+vIKqi9eY1uzmrn6mcxbotAxQpWy+5vO4VJ3JDQ5ZHiGaEk8GggCww+Ay4tXkJwCBcBSXSerdYG&#10;H/rR/16ECaa5WpKYSIifG9tv8jHkfDgoeZinVWEAPcntTT6m6bgixKJgvR0isFhvvOnmLMQ3l2tS&#10;pnizX3m1xRyuD0ms/Lv2+laa3v+R5fd+7/eXz3zmM+3D98jy//0P/375+t98Jdf/y8t/+4//UQrx&#10;57LAq4N3+MVyniSqxggvOV3yb0Ix4tpfvsxlwUFNNcxsw+CtvORxWUNKrOXgNsRxUTnz/SIAzJNw&#10;soPwJORNPgG+2cyex8h4EaEDI92EPjTld0n9KsFTsAhS+RESYP12vX7mgbA6SUidgmqPVJ5DuYK8&#10;c82Qx85rZW4rQVNKzA1vo2e9Fhwpf2sYv/5mWbKKp/Za/aPQoQlKKGHv3YKAycWp3xQsOOpxcEo+&#10;049SQnhdfCaACcFr6vPf+93fWZ5MSdLnL//ll0epA2NMmoJHmfVOWZS/5N33wZOIfARRsBgvTszv&#10;F4pe/YQrvIWE/oc/8OF4SLlVb7+YYvJyuXePLy+0/P+b3/jOcvDQrctvfP63GnuLiFKYX82CfDKh&#10;euS5F6bdW6KVAwnSa6IbitCRI8+XEH54UhJ4PHjSGXfmVX6rgwJGoKxWO9YY2OFHMDF3GLYcoYC1&#10;fP3rf93pDKLgaKHN1XtvT2CvVvfsXhKdrtGDVajKjUUzE+IqCfm6PB97M7LeKIRnHqQzyN1Eu1b/&#10;m4tRLmP0QrHN+ih544WpjzvLr2GYgKXV9lItKAX6T3jD9c2cmvfX85S+EZxOR5evx+8oU7wYDE/G&#10;xWOPP7q8+PwL7eF86fLNb31jjBdt86y9/MqL43VkAPxmHj0GnVDhs4VEv5piavUwIfbITx9Z/vA/&#10;/WEKwPHJ2739tkPjed3AljAnuCh5g2t+gLwdSE1e5La8z1cWmZEzJsSMn1FIGSrwxRjhr7A9jx6P&#10;tX7xpBCElGLzBBesaHxFXmEen+tSSF1nVTBjU+4lAR/HaiXrugL5nQTc88+9k1HzVH1oxWvKxivl&#10;9r7y2ut5ZOK58XFlr64sp/DK0jl2ctXUcUoYb6TyQMKbb7bY671k0ospybH84R8iRhaqWBn93oU1&#10;99riCUo9D615lbpx9OiREcjoQN64BTgM6guNCf6YE3OsqDH8GgWvc3DXb77jQ+YcTIzRb/g0UOMh&#10;vm9wXc4nT9Yogd1zWQq9vjz44x+GX7ZdPFER3aei+b/bXKYANg5K3lvxWRGwE8Fs6qw2hxTWF46+&#10;MCuj8a6YS2kqjyyP//TRPEjR62/8xvKbv/Gby9//3b+/fOmLX2rB1B8n3zOAKYvhk8hLXZ8cYGlJ&#10;vpDR+mzMnegfeVXTW1PKkx+znWBzcDYvn0gXnr07JWV7hpgV8A7SPKhN2+h4R8rLlFALNvgxXYLh&#10;u+3S+DmYNpfnC9ve/8EPLb/26U8t//nPvpByVw3bDARjtO/r6xl5zz5V1CE4zCrUlHLPkLP4QrwK&#10;f33jjVeHjnjbr4g/khVnKqNF7u5M5jEWOjkroW0jNgte8gZyHGy9kIc5fMaE7Mx0snnYuYXx5xTe&#10;tH4yvoAwZ8O09StY+bnngNn54CKv8on9OcSS1fYAl4v7Uk6GK9rl4t5bDi72Kn7k4C3LTzKkucou&#10;q8brsaJF74XAH/rYA3kzb22RVrvdxGv2XJWyXF/UVbQITjoQ+nzhcFUWXn25MQrlqrl3yXLolpuH&#10;v50IXruLoFGObwoX9u07UmraW8v242/HNFv98ZEH7mv1Xit38sDZ0sPEW3jBjS/5WN4BJCCwLpQ0&#10;SVs1RrNqnLx5W99bLUcCGpKsf1pxGiEpTvwrv/KJQgk/LxT1gzwJWWzB33UUxLUxDXZ0fr57b6K2&#10;JAQI8LAl0Kw/S6b0s5IZJn1L+/nJW6FcSSrffnMMOiUF0b/57s9D0PPLnblHr4jpn0qps2fhditw&#10;8+acpxj22hJinu0911cPCUljFPL/TockcjnWJ8vJ2r0cvOXWnrUzrxNLyW/Qgkegje9j2rccuAnn&#10;SdCthV/rYHCj3BIawSxmaiGAvAF1q7af4wqv7ENho2EuMarzXb85Lg2Br0s7H4UhorG/axBszHsL&#10;Rx4aC2gET7C/tjya3YVNLy3k/NKrb0yJDgqelUX3P/Cx8rx+d/lALv6jR15a/h//y/9S4eLHlnvv&#10;uWv5P/yTf7p85at/2dDb+Dgl0V6pHMJv5Zl7K4FNmdlRqOS62j7Q+NAPywszwzC9U3wQ84Qsm7N0&#10;55mnycuJgSlCu21LpWzy8o1QbkIRNSuRN4TCczb4x3LG+0XZnQKnA/6MiQGIvzChqYppK07qwORd&#10;oA+jYPG2ZmhM7bQErnw3Hkf95E0UcrGxN+/orkpvqLcmAX5fHt5hAvXfGLenEPKWvZSLfBSSnqeM&#10;B2ZlXEJnGD0P4coo60P46fd3LrNBegn1CUuWGGWDsJXLJVwrLeCxDI6bD9xcGPTu4Ah/986ih5/G&#10;uMFV6QoJ+fJ37olGCV4Cg8LnBd8pfegBJIyPYmQeBvq9sZy3NY4tjZXC/MKRF8YivPuOuyc37ciR&#10;8Ljr5H8cOHBD425FaYqx4sVWd19V+AMvOBcvsMcqy5M3R1HqNwrbPPLQQxcF3pny3OxTvdbr4s00&#10;FxPCGkFZH+ooMtMGQaPPk07QOyHqnDw8i6sICh76NeSV0dMU6/8w8QT+yj/WyACFmNJmrqb0UB1U&#10;z8zOApRqc8OKV+x8DWVGn9GfebGKUvif4UUhlqukT7y5FH2YN2UqOu9wHotjnPAwddv01apRxt+V&#10;0euV4Zq2MH1zwyNz6LZbx0NtF4PXX3tljKP99ceCjNdfOzbz+uAPfpgH90eTdH3XXXct//Zf/+tR&#10;6van6PH0M0q+9tWvljP4aOPv+YPPq/Jv7geG4QWFawPPMQDCbd9ZwTy0lDv4Qdm6voUX1+ZJp2DL&#10;6Xvu+WoyhlPCc+ZDqJZxM8V5uwt+MZ7U8wMbvEG5IwohXi3/8mzVFwhzIbMx0grhSw/YFw8+ePDm&#10;Qvk3LHfedWdK35FC3m3tlHeOwbInIwXOvBq9odNXG7Ncafmt4P3ojDsv7NX751locuom1pfhryEU&#10;Q5tHG+x/77/5/QnF//jhh4Zf4xwWsN1ZyFzB/81CK2V08DOyBa7oA1xCa57byXmBsefgM00wEdU1&#10;4UfKPf7sOwUaYk8tzNpwLzx3UskTihcj6p0S4/dfs7fUhmp+FkVCHOpPWhHqjsszSuQgv9OiF7hE&#10;eRCWPZEc3RPdM7JezoO8pnk8Ph7iB3/04PJAkYs77rp9+b/83/6vyxPPPr08mMfvzXiIPcT3lQIx&#10;W/cl4205RwFbPbSNE/401HOUumQjvN1RnzhvEgurrOzkzvL4tkRLI6EwycZ3vms4OaZsT0B4L2Uv&#10;gAxMRGjAteZHruzaLfx/6VSikLpjId67wUWOpkVMZMJ//qM/KorxxQzEKgDEH7tzfnsjY/vlF45U&#10;luSGysHsWt6IjraT38EHjtA3hJ8Z/xa86Vs9GTo1jfuC2/6rr1neuJBekGEh7E4Oc1aZvzjWzBPa&#10;WF+9NRdBp3eTrclmZ0QQ5hp/6FlvZtg9lldVJJGRi/6kIl3W5gzXxufvuunA8oHSPi5PR/n+D763&#10;vHr0yPJGOHaDNK1w+ejRo8v30o30/aMf+1C8oV6/h1+mQzUOcoxB9Vq7WJxurFdfubvc3o8uH/3w&#10;fcuNtXGieT17vILSysf0/s4bbZOYMb/9xpsOReA3TOKx8Kx+c5ceK2GVF4/Ch1BZcDxTmPyERxok&#10;BothjDIS9FiPgJiKNwgp92is3YiX2/mee+4dJmK7pa985SuzmmUFVO1sDpQAtg6fU7CcYGEmg+dc&#10;07YSc8Cg5MkZsPUZohQq4OnZFtJMbaqQ0TYyJ1K2EMprJUuzUG18DPgIaWvK3fk8eucTCqckc4dg&#10;l2XtirnPxsuDKCCzkimBc9tth2al2sMPPTxhK8zTyiardV9u71aud4gbzxiFTrjSZM3z6q+VZIMj&#10;wZD1KFkUs9YH/fcbxj9H9wkt74sJIACJte9ZKNChavrBQ7fNXBA72y8BnY7c5lOUsjYtF//wRz/e&#10;ooPfWj7xq59sGFsquPmTFLq/HmRjxbN0D+1p+XZMQ9HI73zn+xFrbbVH4zC9hJfFLTywQvcYIwX2&#10;pZcqohp8d7UYZ5JJw4tZXRbBU/TOIfTmD+NnRSnISWgQ+lYNWopw/txmIYIk6NVDTPhirMIJGI+5&#10;dfBIKiI7qAAHO8dbwrrUL0qRvLBVUK9hGiVWnn/+SKvLbgy2a70wc//KsVdSdI+WW3ZslDZh/dda&#10;GHIkxf2lPGuYJ4SmQ1qRzeIXzuJR3Ximplhy+CxMMN7L5g6aGKs+K7q8q/5Z2S1stmVPxkPGh34f&#10;Onho+dQnPxlz3z+hUYz5sgppHX/3zeVPnnlm7lcy5dmnYtI/fLAQ19uzndx1ndOWHDwLJCyUeum8&#10;HLGER8KBQBXa5dIXEqfgUEIb3jBdQuvxxx+bcMtLpS1YKKHEhpXRFO9DWYHGI0RHGeU16pbG1YKC&#10;xs47ylvzrnBcCH4yT0MiYAS84rJ2e7Ftk3mgzIEFzz7lBP57PuW0adXknAMzNOQ58A7tpCbWn040&#10;Z5QGRhJlTM6qmScIKFhDEwRhfZGDK7dmV8qdpH2KGT5FUOIVPHNgYjGYMQrpSBeg3OFccvAIpLoy&#10;+AsHR2FuXl1hYYa+8+ieba9SeEa4Y/pSLNAyGr46hksxggPuEwKlaFHInWMEjOLjqY1ve4lMB266&#10;qX7xVLw+RajVsKScHz18dPbbppRRgu68/Y7x4j3xs5+NYm3BGw+dfvEaDr+OTigwI7Qg8BwUkRSX&#10;+rq7oq1GytvNaOUJthKXB1EoXf6n3W0ouBR2XtBL8tbx6jrHm+U8emEQwaGXU8qsaiTcRqAHu63R&#10;rwr98ELhaML10KEDy8ce+EhGze2tGj6QMvnT5Tvf/9FyRft/3veBD+VVvLp8qpOTrzyGW3PGK7qB&#10;u5XfcJqSyZAZY6pxkU/gp+i01CKrePfuurrn3VqbV8bvvrIcq7+HDh6cEj/wg5cZblkkiKeBzwjw&#10;+kuRG77TZzhrrjffXXe6PsBe8ABHxdrNNePAvWAkjHg2nBhlsWv2xGvlIors3FLu1vFKTlmwdmMK&#10;QMyt89FIiteEdBvH8D+yPkfA5ME3PgodXN23f1/8+kDzVa5t51DFWxV7/+43v7b8LPr+1Kc/PQvP&#10;RKeuTSHiJWOoKuLOETHOkK3x3rS3rVtVFmBcJ4sahA0PKE3wCZ2iXDLYeAJHR6HXZOiypRSeeO96&#10;RVGY6E17vm/kHViJOVl083byXCqHObv88gzInmXXFUr6qbxpQvSXhsdejz78yPKnf/7VZZ8FMhl0&#10;hw4dzAjPeDhTukH5e1uCt7aatLqgYLltGQt99o5XS79QwSBSqLzTqiTTSZ5K8eEQuUx0p+s4nHhs&#10;eXnBdaV0Y5qB9u4wnmRp7/SQKKlL+73Pzs92heY6g/FYRsmFlPh+6MJ0kjeqSdnznslo/z//83+x&#10;fOrzv7G8efrkcjhl/a4qLXz8k78yjpkvfvGLy3faIvTaDK5dl+1Itl+z7C/f+q36/lK83e4+QrVv&#10;Jgf0jMfuvnta6JHD6eyZQr/Jg915wo+FA8+8/WyyrTI7jz+zbD9w6+3LoYOH6s+W5aWEnUmVxH3a&#10;0pAtIW0TxP2KWYi/n05LlCTMNQ25CQ4Ac2D8FCNjY40I1Qkfvn2i68vlO/MeBFeC47NdvXX5dgmi&#10;rxCkG1h6795ffP/F10Das/28P2vwjojjijxetHauYBburrxyxiB5lWDauqOq9DGspHqEs9bVuzJC&#10;Nz67OZxNYWluQuYmNneT/K/tWSbc9w01z18EbyBhoXYhMiWMZwKDFv49WD94BRyUtnMxagx7Y3Xx&#10;BiB0A0IoYAYmw0RCEgzDmCiAFMfeOufaFKSE1Hg3ug9VXVGNQXW0momYa6VKcm2zmCgBykwIjXgI&#10;D6wwDxe7iXjfBz6w/PpnP7d87nO/kfDbscip+spXvlpuz1cm9+vaBMvdd5cEXqiFknJLAv61LKMz&#10;s1VUdbwa6wjd3MU8kGfyKsmnUbLhfKEGHr/jCcUr69+t5YsYL6Wfd2SmNdBxMyPqeMYqyOtnH2f8&#10;24KXflII9C+3y1h6yvpgqqMYXLzfPGwr8RSBgR3lz2rQJ5/9WWGbFytH8fIU8MQw5JjZ7+9s/YcD&#10;b6eonODJ4/ZuHngU3wkvbQOjrp59b7nuJSgrKvlmii53u21jwoBRVDCNH/7we8tHCnUrZKodTITw&#10;FUqzDR3PL4Z+7mxwaIx7g4vt1ygblNpRbLsvdj5eMN4PexC+kGKpzAhDASH/8Ic/HOXq9VeOxbB/&#10;1mKYHyyPPfzYLEi4/Y7bQ8vSEIKxvmG+nrnmWp0bD9DxmLg8JMJWWFYInAChWCgtQaESHv7jL/zJ&#10;yqPDMQKIJ297cPh5IU6Kg0kDT/CefYe7Ti6c585ik2jMVm0IlwfLIifKztSeS+niUZtVtdEdpUo4&#10;RThKkj46gyQDr67TJ3T0DjieXGmNZ4gyi4mflENVFQ8sgtJkTCN4EghC7yzt0ymcPP6DYd3jc9Dp&#10;OSlSjV8I550U4AmL9flUdARPCbExYsM/fO1SOLS1ewnefqccokc4KGQ1yl2wcb5Tg/dj5EYjhBxD&#10;zUrHzTFhzDxhFol5GiOHYYcf7G6MlCcGiHYvKUJAAVlzira3q0s5hOEZLzQ8IzRtVI5PGAchg0fM&#10;P/Dsd2Oh7Plsf0z05xyPGOVua7lEkrIp/37Df1zPU0RB4RF9dOuj42E33+bG4rsx/BovQ42XDC+7&#10;odwjz1HuQckTAg/vM+8iFlJHCNFLm/enn3lmQlg8kg/95PqUlIOTV/f0U882nhbKPPRIeVetAM5I&#10;kB+JryRWh972h7dkjcVsPD4ng5e5kP7zy4f5Io4PpABZHPN4YfLbb799cFMB9TtTLm+4MSOcfOgY&#10;5Txl34KKUU49sXGRLac2sG2eOzkvir9x87C/myHlOB88KBCDDGOQFPqPP1Ei8GWKtRJKN5YqcEdR&#10;k92F2UQtwNCYrHq3vdjVe/cPLBWXdjBI8EZEauW5571ZSoDnKA11Q0r/008+EU5E34OrMDkP+7FX&#10;l//yx19Y/vLLf7Hc//GPpUh8crn37nsmpPtSRi/jjtfynfidRTVKvmwrPQFewj0ZWeweC8Yk8DNk&#10;1j6QVcrI8BzvHPo1vtF8ei6vuQLfcczBo26K9MI752oH3TcRU7poWzwUzJRf2kkGdm0sNho+FVzW&#10;9lvrEc4VIQsO5kauJa/WRBN6LCmzv2jWdekAPJSTmxfMGeEUeKW0rs1TuKYAMcYqCZVBghbuuvMe&#10;isoY86dznBjM6l6BQaDofT1A1ZyTSE6j10Y7fIcDA1+gXKouoYKF7yO/o5tpKly7Npx7uz6Fsct9&#10;H/7ocneymVYj4hahTPWHS+MFnCx/841vL3fceXD52AfvW3Z5bjSpR0BN5thtRcSLMe83+bJHkyGX&#10;nCsUnQF3Irn26svVNmwBYSrvjuX1hItOERoQjjKz5/JWI/b9fK5Sx/mQzCABS86GJ54/nxDoPoxi&#10;lJdGzxryO0aOsY1XIYuKVq9UCMJi7X32s5+b9r7xjW9MCYJfwNNIfulwPWQEUtt03H1nZT5+9Vey&#10;RO160Uq1rpdIXhZcdadslL2n91bP9Lvw0hutnD2d1+uyrCcFnAUopvhmwIEEVvJgaiYIk+Qpoo2z&#10;yqyWhMjyt3SAAiNGTvgJJ/F8cq06xhrvOmgAkSAA5qmDgWjgC8a+D8PtuRvvo/PCjk3fMFN8wZUY&#10;AJyygAHDj0ais4RMXiFMVcHTA7cejIE0dykpauZcEB+NYIQB9wXnX7vxptky50cP/nj5wh9+YfnO&#10;d38wVjB+ZR9SDI6H63f/3u+UfyFxtiLNMUZJ7qdjntvyLA2BBENwkvwrRLe9fI3zwUkI9FSS1156&#10;kN1gjQcjnBwrgqYxgwnhBDf8Pp6eiJ2AojAEwCF4eOK7kDWlDy5KFXA4T7DVzIwffvFWfe1rfzO5&#10;OTxON9908zAIHhneBQo/7weiVMZimGePu7TyKzwDW7Oa910ZjsSw1b96373vK5T9/mG61+XJuO2W&#10;cinuuLMFCd+bnRxeePfwcl/MgWFB2aegWMyCAWIsSkPYJcZYKSyEKu+ykC2L27zxmpjf5599tsUO&#10;f5zQe3F2uBD+eaNcI9eDEW+T2pRyHz/4vvc39q2tgHy2xQQ/GXjDDyvJbNs1MIo5y/2Cp1SePbya&#10;WcGB3/94a/CuDfhPObo2Q4UCxQOKUfC29eChSwbSDVmZLGIGFk8FZs1DQoFznTk2DvMgKfp0ijkc&#10;2RbNEK7GzvDLNT5eaXSsLdY3hk9x8fv580Lyau6thqPyPGDlHOGl1AbljMeOMqJPEwZuAdiq2kU5&#10;jLRwzS4H+AGDiKK3JSNOOD3nXjztsim8vLXw1GaXhFKlBqcaxvSLMlLr/cvjl/Jv0ZCw0hi04dAo&#10;TQmyYezdE7Tm8+Te1TdpIWDMI6EKPc8oPqoANwEEYpOrF38U/qT8y/cDV78J41IGJnTIWKs980Y5&#10;Pvde5xsbPs1gNau8I1JlKCDm2DwR1ENF3Ys7UcjMJ0XNYa7R0KzQbe7lTaqbCX7CTK4zZhEPOCet&#10;QD9EdfCNUXZ7N07GnNfga0RO6GhP304nW2gKb8eHbRF35t1Kxhx9fsJNf/ml+lg48Jp9KTWRj7B8&#10;DWZ8/nVh/EuWm8szuqn0FNsWUph5nW6Ol+GzPOyiBmQLT+7Zbby065wMrOBp/+Qqcza8ePSFSRey&#10;eOnK4Mu7XkOrcdH7wDj4gzHPIJoez/xF+jZoqzKNC+xcM/6ecGoMiIljRj/N/8r7m4v66Xpw0R7p&#10;wgDanYyKo82io+ujrze65r1oR+UERpk9sXny3n57XZRmPJRJsko5nTjfLOaT/640hnlTpQBu9dB4&#10;zsVoWh3RF8/+3te/3mK6Z5cPvP8Dy+/8zm9PPcSXX3yp/NufzvZ/aAq/xENEWqxHY0TurO/tPNi0&#10;hOO9M4zR/CyIae7xAWMaAwXyBfMA21jgVDcEg1pq5GFhfZNDSFZZeEnckQ9ogUfYStpLUjLxJvOr&#10;ZBVd4uAtFQgu/UhN1VO8dz1PEXfOmj0ZAHAdzeBd4KRvl5RmcKHaphTIq8OB7XkyJ3oSPeIxl3L2&#10;NE77ob/22uvjgT7XHMB/zzSGdSy91Xuf0ZPzQ1fKZPUcY0Mr+mJ8jNB38oDzXm9LXttJR3/RCwfC&#10;fR/64LInhfP1ZNYl9cG93y0/77Ev/vly/0fvXz74wftbXW2xXbmaVb5449hb0fpSgeeDy1Wl2Vi4&#10;917z9ETbpW1N3uORDCtrJS5LDitj9/JzryyXXNPq866bGp/xr+0qa58+9UaNWelKqCdcQ5jTZ4+N&#10;lmooGJvyEzRHqw0VjDRGXjMiehS7i8zB4GndFEKKngPj0MFUxJjGmhitjtr9998/Quab3/jmTDYC&#10;Gsz0UEfw5V3ydUAdE1ATSpkEy/etULny5isSyAmBS0Ocblcg11ZG8GtnGu1VV2c1BIS9KWSTrxPy&#10;saYnh4MAqmXsVVhJGODSiPmdtOBLUvCEG1kPmJ0OIALjvr7E2QMHJDsWvvDQDh4YidqW9kO2WQae&#10;63hcwO4dJlafEoDCgljyMOM6ikgIDUh/NkVLG8I+cmX4ua8/cF1J5NcNM1WY8r3GEB+LuK+JAG4e&#10;+CjH8nZwP5kgVerivvvatiZGeeTokeX/9a/+1WyH8/QTT6WoVIw6pnTdzbfOis1jIeXZFq5IaD4V&#10;LhwOgS6LoOxVuKX529qYLknROBWzpoBtzdQ6FXLt2X1Fyp6adzwNtxTCKx8yopeTiFh2tGLsdEyJ&#10;soNIRghEYJRUQhqCT+5Gn82vF8ZitZ2cTmVAwIlXiYEhP3BLjA1bZSmdD0YUWmGkX/v0p0tIf3jK&#10;b9j2S4kFQtNKZ4UkbXFz2223T63CUWbCcUJMfpG6j7uutiH8y5ULKCn/+vIZW9k6CpRcvZgHJc7L&#10;fq5yOF4slEuBUbBY2E6bQlysW8oAwejwzpsoFMhwcI1z995zzyxY+cmPfzxJ4GPdRkm85axYuHZV&#10;XjW5MsCn8vyqyJ2dzwQbeJoj0LOvKWWB4jahcLjVvICq5236o31W+66uQ5/a8JkQRfNC3vDWZJyq&#10;7Aj3f10PRgRHHrre0d62riNsCfwJydSusVslKIx8QgmPnisn6nTvZxOq6IRQnr70ua73jJ7bfQyY&#10;VUkq3JIQ3FMY5UCGB6+V683F3FefCSQ4BF96eO2k/DUGXi4eY7URhaIINALkWzH22wrXKUCtj5i8&#10;Wna8EeN1ri+r91kaihBLPLD2tG+uGYYOz6fM+D643JjrzhhMDBf47Bp8dA2RrkYeAQQbrE7kAWcI&#10;OOcZ6J3CNooZgyYY83zxOM5Cg84RkfjyKLE1hKeiG+kaPGaTR9wYJMWDsdwgHiTj7E801bOHjijQ&#10;tR/MIp+UZjwIHpRDGO2HGNMP+zvzUHdZcCrM2niNB+ymxlxjMW74w/OID8FHfeT16VvtRKX1fV1l&#10;nkFVCgn5IffJddfsv7Z2rTI+neevvZNTQPdEtzorkoEejrWg4+evxV+iVfSl31YqM/x47xmx8GLm&#10;IOFPydsRX1PMnfE1np/mQs7akSNHlr8uNeWmm28eurdi3d6gcEfkZuq9Tn/D6QiOET6OjEbDyTBK&#10;fvP7avlQ5lgNTu/78sDveeCB+taA68h4/wYmeDpeufI9/Q9k018h9MlXDe6UEDmvbx5v4VPpJC8e&#10;ubA8FY+m2FHy8Ho7OBx9/rlyeuPbzQNnwO133j5w1O/jb70xK7M/+alfnTkDD8+Dj5QL+8WfDA7m&#10;7vDzzy7/7t/8m+UnP/xR4fIHlgdaZElhffiRh6fGqNx21TWsZj7brgznc0y+15zABWVMeAp55ifX&#10;MkXu+n1tbrD/1eWlV15ff6tv6t3dc+/dk18mfA8nyfzz5ZxLmcBj5F8jMJ9fSqE7U/j1vRwF4ChN&#10;4JH68/hjjyfjfz45m7MhQ/A+evRw+L1zPMeiVydTCNEuB8Mc0b/cUPhhHnli0ZSw/plW3OI/u1os&#10;YhUrefly83k03DhXihZYrTnw5LnZgssod3P4vh4rz1t5wgCn03YWGV6RInG+z3IxKZKI4Wwy8dJ0&#10;FXmgV5WawykWq6x1u1y0qv7Vry8/evCh5b/9h//d7GJxLtrYFnyP5aCSl/2he++auqLC0xuP67mi&#10;rGdOl7da2btHuubKnBY7WkT1QnTzUBEffPiSxihKsF3JBkRsXAC2K+sAkb2TpsgKgDCrGgPHCJMu&#10;jLAHKH4Lq1i/rO7x6F28muLHG6ZdBGFrEy7SM8WOJRC+V/s8Kfd/6MNN5puzsszeqJQbx3hCuo8A&#10;AmrqImvv6TwZhNuVWftWnCh4vLV2xOIpgHuuShiF/HI2plRHYxNy2ROQ5Z5diAkoDXA8bfrSEGZP&#10;bVwdg9mVMiHHjFdjT7kn+kHwIOi38lwZxyRx1hsM4KGSeK0qRABz9PsmT4s3xWo9qyEb0owbggW0&#10;5rw8i/oJ1rYjQshKfkyCdwixvVy6Vdkz7ph9wvr6EEMlfmE/JQ3eigGA+9Hywx579Inl0O2HxluG&#10;iV2btXp1rn59/1EWwZe+9F+Wv/izv5hCowNFSG+F4fX7Y16sH8mpW1NcDg/zeSfhTtANiqcEZQ+M&#10;4Mew5S6dY+0kmN4+EZLFWK2qE8ZTPHQqiKcQnwv5KLWDP71DZ2Ee1jCiQ/gEsj4KuaujlriecQvr&#10;W95PWafs8bTFFmIAmEQCoJpRRDwLHdO5vL0CP9QikmHyCTgeHLlphMOBmw8szz93ePmzL31p+dVy&#10;EQ+3+km/MGC4aUWrsAWhPZs7x9xsxv2TB3+0PPX0060YfaZVgq9PwWA5ehJ268ooVMdeazuZGAoh&#10;TeET5gKHShsNvhPckIMPOhnrYzBbQzs8dU3gMCP7vMqHFKqi7KS6D87LScP0JHDHC3vmusjDCrKr&#10;Ilzzgx68wyXv/oApelGUuduGftfyDYRO38PDCSf0q99ZzlIqeHCVq4DbYLSGRqvHmHHGm3Yqmj3Z&#10;cz1jFEnwb2DbKmZmJR2F2pgZS67Rd4rGpB6kIFD6RjULEBQ1SiKl/XJCNqaLF1CoJU17V5Ns2ovW&#10;h156JyQwRvM1ilZ4ZBSUF4suzlYq5cDNNwz895Rz+dBDj6Tsp3z0+2UXecKV5bjwwqv7N2VGGreF&#10;N+PNSFEywfo8SkzMWP7xeHDiI2gYPwRvB2UInwEz/NDAGSk+CeOuHnuemoRsbUkB0daGNrThOSZC&#10;3bZRPPMK4JfogxLkN14N73Kyhh/XB89ynedSBfsy6TTn48Ona5P3EE3oK6XhzKn607yaFwpAUzRe&#10;x1UZTBY19yIUvHNgOxfMU1BmY62tuP+qAEd3PEhTJaE5ET7qxnkn0JWtmDF0WnRhNfPKnaxUyfat&#10;5f2Z34sKIY+lmnbzvPrFQ2mMYMfzy1MprDyh0+gNnui71AJ8RE3Cyy9b0w8G38IthsjODDAKmlw2&#10;tefQsT160dirGXTPZwx4jgLf9huHD+jM0E0J/CQ/8GK7h5jnMcC6QL4w7zV8Vszdgq2GWX+6L56+&#10;vveFMVJ7ciatsPUeIiSA82g3oTgbqhBx4lkz3/oKP0RIxhDtOdqRbB9jqJ9tM1aY0zWO2as7OMHv&#10;kbPB0HyTmwayL3jJzZYT/GppOBa5PPvk07N956996tN5jz7Yzii3D0wfeuihUboOp1TWcOHgfbOz&#10;i7QD3kYlyYRT0aE6dKr97k6GmhF43GzM73gKfg0XGALmqc6MTEUHkwUd/wAAQABJREFUq8q79t1u&#10;Oqda1UqB4fU+ceFkntfGGmRGwU6BsysN58UZucyDn0EtGkVPFGbjHp5QH4a2go1nmk8evvHQhUd4&#10;Nbw6ITxc7pq9bFfPcwqNHjZ3f3t0M6Ib7N+cRQlmzXh5w5NxxlealvFv9lWHzPonehACtWNS+asp&#10;rI8+/thy6x23T2Fy+dV7Lq0ebwYnr+fBmw9NzUR0vyXHyoVWyaq3+7OnnkrXeKRVtHkyM5qtNbj1&#10;ttuW7dUpNKdPP99mCuUU7iknfldwONIOH2+1YjdMrHxcuMDbanUPZsfLNfXF6iymNVsPEQh9h9Cs&#10;agPDKM43uZQwr/cCJsBhgDx2FEYKEsZGm/Td6jiIAWg111J5Fl2LCSJoGvndd90zblNlGEomWwk+&#10;1kCIT2inm4AfL7Bjgnj83lYgvtUgt6fJyrETbqVE6Kc2CV314TAnjOGKBPTxkOXdvEtWFp74+VvL&#10;8089My7V68uDOJn3jvJiJRHxyNW6bVf5O7nQ96c0YYssR14oQuXHP/nJ7PqA4K8WfmvMkr1ZFTxw&#10;tlo6E7JTACb3IuEFLoQSq56SO9W/QwbIKAzj+aHPwJwAuQxBJ6wwuLfL2ZD3oPgyOOzKW6VG3dMR&#10;5F33trqmoso8eHtjOs8/+8zyzW/+TTkvbVl09HAhqqvqT6swG4e5ZcnceP2+mFbz04rjHpAV+Tws&#10;H/eynEvXWYElAVhIT6juXNbzqcoW6CcrGAcTBoIXcmz0U64gIuI9RZTwAkRFNKgklP1h3jHfU3kt&#10;3k3BVRLh2LE2Ic+TJjdSEdFLG9+buasfefuxwSErMRHVCDm4kCHCqKAg2qTbtkYY9eGWmKvnd/TI&#10;0YT7jlHynnv2ufpj+f9K6OYRcSpOTGk2bh4L+TMPXvh+fJiADTYR6baXhOgLt0QDQkR7esbgfmPm&#10;yS3oNX3qw7yjFwyHcB1BF33oMxriPeZdMoEYmsLXvBPCdgTvCI6eyWME/gQAZolhadfhL94xXoPg&#10;McrkxbQJ1503L40ttJp+gNkI91qblaNZgIQNQaCd+EIMb2WaWlefDnO9IsG39yp1IPMsstDz7u7f&#10;3y4jKfVwnEKiz7YT1C7BPfQBZxo74cirycCiNFEMN4LR3Mk1UrCYQWIVJ5hRjMDKWEfp6vsYR/Vr&#10;lKbmZFat1Tbc0w6maAzmk9f90KFDs1J55igLfVtjJQiFcXkJzDevFOWCpxQ9Ti5h/AMew0/hF33Y&#10;HtJSiMcDAf761XONbxSh4Cdcxfjx3Xw7zM18v3hu4ECB6jfnvSgNxkpxg8e8EltTlHlwfq5US/wA&#10;fXumdAOpIRscIDzXtAU0liIYQ2dQTUgPc+iAv55hjrw8a9ILghdeyTvCOKd0wo9N34zB9X7z7Lo6&#10;sOWJe48i2jxuFEFefSHE0xIlOyhU8H4KFffdHDBwJswbDaGx7LQ8RPFhv9f+eB17JpwPkcYAFe56&#10;950W/oQXDnlV8Bj+6J/P+CTFasVzV0XDKelbkh/ezZmX/vN8Ur4JcWFOsDNn2rNQy2Iaq60pwIwM&#10;B/ihJ556RtkY3sEETM2Da3mMJPRvYNfMNiYKDdCt8zBfzHn9Az/zdKbIyTynz5dHS5dlZHCASHe4&#10;JJzcVo4rfjUlZaIh/W0SBvdPvbvSGbrQxw3eqann+xhLGUgWUTms1FfH8s3X296rcVxTkfwT4dhT&#10;jz26HHn6meUH994zJXtsZ/e+971vdp351re/vbyYEnz48EvDJ+S8iXi89uqxoRuK9Z6ehTdN+kVj&#10;a6ZHbkr1sZMMo9WozcvmBZ4O3vrLyklUaBn+nciTuTv+wemx6hLNG5yID4sucSZQ3IWLNbmhMyt5&#10;N06heVQw2sgIz8I/ZxYKMpgPOscYW+GPnTjGq44fd1WPa+6me7/0Z9N3p3zGM/unLadmeGubayh9&#10;VWb9ZMrgXYSXvE8BDv+eePxny/s/8kBFm2/JT7ZleSOd48WUtcsqXyc3VSkcG0bced+HlicqAC9n&#10;V39//JNHltsO3Bi8Wi/QgxlOtgh9t1yTt1qs9EYKJB5tvNt7lgVUeKpOvlQq3vZTrThlMVxIQbFw&#10;IJpNcUP8CdQegEowiC19prjJG3pXsduYKmsBMIcBBziIB1nHYu36fh0iU4IEs6TsESCeTtiZ0Eve&#10;qWRFHrE77rgjQX+sZPfKQ0CQXiZMuM7iCGDFQt9rlKcI69r/m29+uzO5pAuzEDRCWsOAmjGTyqdB&#10;mAp1xLkmR+ZMRPjmO+VgNZafYhpxHbusPPqjR+LYMfyUKsqJ8av6bb/cu++8M1gkgOoDpq6OjRWE&#10;x+uX3KwbbzwwVh/3PEUZjAZ582qNB6zJYSXT7HlfMHBhHfkJ0XB97of6hUFgRCaSe11pCsLoxSNH&#10;U3xS7FK4VPoW2vjgh66bNm6/687lA/d/eLnr7ruWZ557evm3ueO//c1vpEBc1rLq/YUUhB5Lji+3&#10;TjLrO/XbBtOUg7ea5yuqxv/qy0dbAHM4xZjln+UTEVMCdpqrEAqjY2ViIBKqEQThbO6Fd5T0eLGy&#10;GVPqAuz7x2OHCoSi5Zb5TmlnIZtXREGoYsJT27BB22bGylVzeHk5oc8/f3S2fbLCboQRXOuFuOCO&#10;fDv7aUqs/ehHP5xCvGf51je/k4fuxRYX7K9tTICHYWchm6PznfKEADB4QmdPFrN+LJdkJaf8YShw&#10;kxcWc2RAHFdENQVXeGSXvJKucegnxsp7BTYO86qvmT6jJGsbTcBHdOQ3jL4hxCzqX5/WsL3fUiZD&#10;EkwMLg391ZLP5otQ1AbFBhwJnk0oldKk75SGoDxz5HcCwure8YoRcM2Dc7wUlDJMcl2V3Krn5hKO&#10;yO8gJMyTRSB784LffdddbS3WvogJDf0Dx1HyaoOyNUy0/hmvfipdBD5gY449c10pG1PsGmVxtkVv&#10;Cln/onxBOD/4BXfyRBorHJs8zdocBUtIjiKbZWTHAnu3duEIQQJHigWcVL+RZe1aCxkuz9N/ojn3&#10;O5hj//rtGGNVv/su2X/dJScvRPNhRbldHChWdrWY/nTvqlwZG9xex93pUWx5XwcOmHu4f+F8YxmF&#10;w6yvnlf8Ex+ckF7zZQ54laySPJ6S1w3Rg9Ctfb8TsmgxGJgvSslaZikhX7+lWvTowS1zo08UN3MC&#10;1wafum+Mh4vzqj6dsaCjVbCGtxc/m1u8fOMNgtPvbquIN7wLcpQbbcN5Xjz8FR3w+LLR7UDiXm3o&#10;19atGdzwoHt4VQg/uC1sx/s//Lm8TPKFJ1IhWQxPvTMLS3i1Ceh1PKtzIUDX7mpIwVM5dOCJV3iG&#10;Y+UzWH9MNrjwxJ1Owalz3U7RzTNaPyx6YNGBExzSZ/Pr+2zPFa9b9x9+a+AvfUeodYzF+sx9hc+t&#10;uLDihL6CZ2+1g35TEMITeXTnwgc4OzDoPngGVuc5JbrhwrnGoC/1YxTjngGfCH3XjULcbxwBjCG8&#10;leKOJzAo9MP1G9zkNN0bzpxr3k6Fh/ujZ+28nafop0Wknnv26QrGP7D89t/9u8tv/fZvLu//wPuX&#10;r3/9G8tX/uLLU7ppy453luvisduLmtgxCY8SjtfGKuXrS/0Bf7BTA3P/PnvHnk82tMsP4RXVDX01&#10;hptuuiHD5ZowKVgh9ZRyERvt6b8InXquPMXCzQxKK7u3X9YdjY2+wWCZvN5kvu89pPQisA4W4cXg&#10;SmPF78Zo6xpeMHxwZyXjdqa0bvY6r0ndWwdhAA7nTN588HeVa840ZdOnprUD3yCX/OD72gC6NH58&#10;kPPgPAMup8LR8q/vCH8oyM8///SEY28/dHsy7Jrla9/4+vLZ3/p8dXtTCHMiCfeeSVdRc/K3PveZ&#10;wc2vfOVry4s5utpIJti3WKN2l7ySZ5TYGTjXo+6XksbJRM9JlgNaOQgJifFkRXS8VWcinBEoIRIC&#10;Wi1lSbYhIyK+yEQAk3KCqFWT5hLFJCQgj2ctAoOoCHxbdfRWBAS/v2UwCO7GVp7wRD0aADBASOSZ&#10;FEYHtryzUOaUKTn+djkVaai1fbwcM8VcJx8pRF7bn6mIQkK6+mEf0kHGZvM0xk7batyWJF9VXsuV&#10;KT3HX6t46bl3l6v2V4AzxBGWfrd95Sh7lCIh2LE8EVMzKulxk6wsNGvfRJ5LuVusxneDg0RewkQo&#10;0LN4CcBrRUB5jiyWFY1GUHQt5cdKwbfS8o/mlXq3OoZbEy5vJGzlERyvHM2ll129fPZzn6scyq8u&#10;H/zwh/NoHl/+zb/735ZHHv5J7vajU17h2GvnlttvvXH53Gc/WU7H8+0+cLgFG+sm0+eD24k+H09Z&#10;Fb6wUIBiQ5CBOywmTBAMAjBOTA/OC+VfHUKeTXEF60t3r9ud8Tr8/OeUixhAjMecTqFhCB4DHUIM&#10;GiO4BwaEEENho/A1Lf3DbG2jJFfrRInvFk9cXmiA0I4yhsA2c6zumNWpRNyEaHhoLipgcMY2UIhu&#10;9tFtHi3Zx3hdw5OxK0KX5E4QWq0nd2PXrjar55ltbPMKl3mvVgU3ph0D8Xn6gLi7bkrV9CTwGmWs&#10;dzgyzKvxMzYIXV6AQDBKpvvBZFbA9mwH2EySc/Cj8NnPdRSx2iPk1dijfDLK9IFSrUwHWA/Tq01j&#10;bJA9Xwg2Rb3rvEbQwcUMEBNpfjd4uF6TAInZollw4cmBE3YqoGzYLeC9ck22bNk7jHidY+0Xvo9W&#10;BoZ4Bl4AnvV/FMvGDye2nk3xMO+NcQ39lPdZ/+GW8jQEM2aMb76ruHn928AEox666Vq8mNGwYa54&#10;BV7ie2AKhnkGCu/JsaSMjEDqV7AefjaMcMVT/eJFo1gGunCR8g5vPa/nJ3gIUNd5Ih6G/1HUwRzP&#10;0y/fwV/7YOk343T4fRp3f68NXTkPX+KWA2u1KR2UJcWcPZPCrq3xSgZbMKEUOidsNx6qeN/OFnzJ&#10;QT3fXAwOXpxb12+UcfijbeEt3oHd0YBrHaPs1T7aMHcTkbk4NmPC6503IgoYPmgsrpOfamcfK2zv&#10;uPO2aZPytCpe6zPwFzKEwIu91Y92NilNYdIdghtlj/HLE/lWHinpBVI1tvFqZVTpp5d2vcDQuMAB&#10;nBzDuzrf1K3e7E7DRfPqukY5L0bfGE1+6JjvYdWuQmRwVrsbGEvvUTdQtEKkgny65557Kj/14/hs&#10;O9WUZqGMShCa5s0puoavY7h7YucGBzyrMegLpQ7OEv6eZcsqaStWmJojPZW+Q5kYPtIZc03xMSbt&#10;4AsOcHZoF256vgMeuo63jINmr/zN7rUDCMV5nAjxzilY3Rzb/s8uLPeV+vKZz312+YN//I+X+z74&#10;seXB7/1g+dpff3l5spzBO28/mMG3JyM3mVQ+NFjZ/3dXcymkujnwOvg2/KzuBIJfHEFjPOkMbUqp&#10;dIqtW7q2LdQSRaM3jIe5NkQJLuXtCxfAadrpz7aeLWJnUQO5j4b9CC/AUd6xA372kJmPKDUjJRrC&#10;U9Mj8vikTAswj5oQnOeWJqn3X+qvL81Sf1e4DkI1b5w9K58gwyjornEjuXGxgXjN8Cf9a26brIko&#10;TLg4vD569MUcFe8un7j/gYli0ZM4gEZOdL1KD3AHv2dc/6TI3HOHX0hRl0Sl573HV6U+XEjDlcqU&#10;1jG8aCsluCt26avSBPLEAHw8ZDOBIUwKyHs1xsUs0X9FNrel1KUUCmm5p79D9H6f3IO+d0WXNfgB&#10;XAMei4Mw0J5aVhgpy9I1anhhjjbRPpAX5qXCKq+bmw4DATC+CcDs1ae3Q653UpqsDvObzeLPsaYa&#10;FgUJQggPnbXdUYqX51MId2TRm2glfimPPEcsiJNvtvIthqLgo1ykc2fybNaybd7kgYmfS2QfwRvx&#10;mEwMaee7a17GG235ZBWkybENF42ap4RVuQqW4CVA0YQhQsJvSs30EAsKwIvHQY6SBQcstZ/LBTy+&#10;Eg6rUf2za665YrnurkMtif+V5bOf/dzkwb0S8/nzP/+z5Q+/8IeFoI8th247sHziVz62PPPk4wnm&#10;t6aEx6sJz+OFqwg6YYI1D8LS/FZWJ7yFUzBxW45FAzP3Y5UPgiVMQlrejRHQMy+U8L9lvMYEGc2p&#10;FcNCu3ADxYwLXnjf2JurcK7xC+Xx1AKJ0Wsr4kh4X9EKoZ3t9/lOVqY8PosoCNvL8qTxDJk3z3O/&#10;fEzzvHusd7XLCIZt1Zy6KYaxezyMmB0FXQ4fa5dVaG9TgnPD8IXazzVw3gKudbCQAM8DR7Dz4BHi&#10;cOL18h+s4Or09H21nMOht1eBNnlV3TshOuPsmSwy4WZMcRSEnjeFpVOebklwyCfFkHlMKNGeTRDw&#10;wI0B0fXCShQ8ip4xEUADb/jU72CCsVqAsKP5wojBljDQf30nQAjWej7/heEJfWNh9NivV+5QrAar&#10;SiCn9JiksPd4uPVy1dtxAAyHQAER/AOz8d3zjIPHzS4vwvJuUI4kq2lotEs71ut+sXCE4NInvMb8&#10;9nH1jvWh59tlRx8JOA2unoG+dy36Wlvsgg6eSAKWd98qPtsKyulzrm7NoY8+99b9cBU+rfjsAoJT&#10;23EMF6TEx1e6mFDY8G+LXQhq53krwc34t+SdpMzgQQSRw9x4OfQXMzcvFJYRzN2PLii65s88+42H&#10;yfXmbTO/vuMzvuMTp0/Z2mlVBnnCAMpvoOGJFDdCghSzEv0XJTn6Fc92DbrCf4Svt6R4X7E1WquN&#10;gQP4RxNwEqRnVWIGHjymFNhblbdTXcAbbrxhxgAP8WrtD300uxS9s/Fsyp4UlpN51KRY2JlG/qD5&#10;UUv1ZF4giyZWz1r8deDGOKwfPR9Mwca4CPGhUXPbJHAAvJ1RbKtOBYf1A3chhCdvNpzgQR6PR3PH&#10;OLRqG68m9M1LP47yIA2Es4O37aVkEv57bQtGdhdevbpSMryCl6RMCDdP3+DJRdjrM7zAo9Dm8Lj6&#10;bwDqEJojq62dWEsMSZcKppeseIPHcbpod/tuxnb03dVog2dGmyv/RHtwfl2Y5DxcMW/mfJ7fvVfU&#10;T95H1RBE1N49Z+9cUZPyHxn09dOOI9/97nemdNOLeZt+/fO/s9xy6K7lmhtuWvbfeO3y8IMPlrpU&#10;KLbtTy3KUIpmFi96TuXL2jxixqej5woj6i9Po7E79I33Co6+0uIAdVXRiMoVIk0cGfQBqTHgIxRr&#10;lxCKC9CteNBP4NxLiZcL8SxwBneHElcUvlPCusGWMQO+djjSITizvfGevlAFhFxhcj3htLuniV9W&#10;8NYm++Xi7zXA4HNavydKsZn7iw0YcxetPKG2Vhwo5Qvuh5tbdl0+JcnoDmfCyWdaX1BLy733vq+Q&#10;fVUubrxpqjjsvLyUrxamHi+H0gGOHBpHDr8wSrDV50PqGYb2AxaB66pa8tBV+XMPY8Mq31bX0v5Z&#10;pSFRYdWz/Or959GhQdPKKQemDaAJvREEEQuAsjYwgbECA/5Y1YRj57aY7N5NcLS0/hZDxVjHi1Pb&#10;A/iIVjmU3Q1ub8zCYhBekHzD3Q9uPbP7DGWA3PXbI5ZO5XWT69ZvYYI2TfggQt4FRLqDeeBcRH1G&#10;v+qLRRbbQCnG7jfePfuLWsZ9/rQBYfoV8awg4dS+auwNY/UYdm/NxswuKibB5Lx15mFdXuB4BWDX&#10;Bs4PavUNfNXOAqc1V8RcUPZMTQf41w85BzxYkP3tStfsyEsD5kLTl1Q76s77Prj8Vi71D7VY5e28&#10;FH/5l19avvxXX55VR9e3rPyDdx9KMY2Rp9xdmzfMoog3W5K9s8LOCkJTSeV/6dclQnPBUGX1Ohch&#10;rco+Rf1SZWOCMWICyx1ZCTvaUYRyBkEJOitf5by9E7OmFNk5giIs30k5jbrdvMufieiDz6rkNWBH&#10;P44nqN9dd26EbMwb/JtDJW/ghdVX2iSYxgMSEuuT306dCpZ9Fkq2P9/ewrwEiJxFitalMc3N7hIq&#10;qVvtdLqJI3TcI+cHsZ7p3ll1GW5QxTFMyk+DmrxKijchdLr8Llbi9hYZjEBsnMOkeiegCFwhN96X&#10;Nb9VGCrPwyj7LQxKScXwNt4CStiBFtPcU80uoQuKmLGhwR15FXjYWd7UhI03aYAV7Ck7wo7goGjs&#10;KBqN7WRM59Q7lzfuVpM1Bsx+1648Q5TLcEgf0TLYgxFajxWEg+hUod9VGRwh5Zpw3X7TVo3rozAu&#10;z6f8u4Ed2Ed3I6CHRmoPT2icxoLu1+leFdHBKYym+ZYPubvP+/OUULbn+vCLYBsPOBzpOwMErfCQ&#10;g4MakPo3z2iONt6aMHIU+VMpEC+8+PLy7LNtsfbCKynn0XzKxcsJJ1sQTioF2l/iC803WphN2cNx&#10;MKCYpBLEGljSa8mbDfzHGxh+Errua2YGltoRMjUPaIeH3q8O5/TXXDgIXn0foddv8975082lVAoK&#10;PDgR1q7dvBPa2trcq83+d30e0UKAvk9NttoyN2vvCtVfwiMIR4MPBQPz6vlwfBVazVlwnLFov0+j&#10;TEff3vGDOXpnmIpSnHjzdAbUm6VoqLV2uu2k8u7AxXYoMR4KID7GQ3quVZU7tzamnmuln9I1FslI&#10;f4G/xkfG8MhYZOaZk8oSrwwVBi84FBhZ8p/JJEOgNBLS43lrPrp6IiknU+TwUeFOvMvvSiPh3xLV&#10;r+9auA/GcHmNXFAcgkOvEYz9Dp5jlAWbYxncaObJp59oNeMrKw3VvtXyxkq2oKQBHmA1L2C7cWY4&#10;Rel1qDUL/j0wWg83+ycfUz3SkacXaYecwKvwJIa/vsiFI2/RCjwAP/30vsEv530Gr1lYFG/amtFQ&#10;ML2V2NWnDJaK5cIH1RBqasKr7rvlppuSH+8uf/WlLy7f++6Dy6c/8/nlVz/9qeXzn/9cq9XvW771&#10;jW8uf/P1r0a77y4nUpLUsNyV4tI+efVH2SeKHEjUN/MH6BeP7SPIV/4Pd0TLduddnFQiuN51FFsw&#10;sViCQS7qwAi6JF7eMAf/NWdeZ7FOIBUdA1rz3xDmOn/IfrqKc2e3jTk69ynOLwx84s22KVRpomO8&#10;pOZfd3/R5R5oInvFHS/+MA+aa4xNZIIBMZ5Z2snFy+b6+AmPCd62o3ww9AHYe5KTqbTLkVKKXn7x&#10;6ITBL80xZCce21l++zvfXO7KW/yB992zPPrYe8sbL78QbhhoBn8pTA6e713RFONzpBbYotMBbwOY&#10;gfS4zglRtw29AsIRWjfqPR7Ms7a9XwjR0ZID2ExchDVKWzdbpTdJlyGLsW3tWiuhIFh4xWczhMGq&#10;dwUkop27uCvnGcNMQgox/PQcMJldKHak5Z85ifE0uE5CajdOSKIOChxgo/LhxqqfyYFUG2THRPXK&#10;c1eCQAzG7h2z9GVKAvT71hZlbPp9ecnwc03MCrNcj9oLyJsDLDAnY7IEX86gULXzHBsQzOR6vues&#10;yJ8i10QLZyNsTIOVIeyyNYZohBjAOV6rq/I8XbE/66uk3hiivRc/9vFPVET6MykvWyuH8q1KAnyl&#10;mmnPhOBnl3tvt3+oHLRlubZkeTlk23e2cqdVxG8U2j7+1slRMoQdCA6bKM/FPfPy8vv06xdKXf3l&#10;aZzwe+fBCuMGH9d4Bx95QYQdHLgsr5nnwxWeFEoZiQkGq2LLqjdJrC4MNabeuCiJ473qPp62fbWh&#10;8Oorx14dbwaF3FZc51PozDO4EfjC8ApOU5imnljtTGJ4OCmfsm4OzslLON3q0Cvb2kzuF8ZxtvFg&#10;HMZoXBhoyDrMqQ6Od/Dqvftm3AQShsIrtHPXdeWZVIYn+AlxW5G3wgzeoSJTrZ+QjDAXWgpn+kqR&#10;svUaAUUJfPbZ54JhIbMY3cms47NZ1Du3q4Lf+BqrvB0KYsCOWNDBSotgqTWPOFWYbj5X1qinBZfm&#10;KKG6c1s1oroAE3TdGGotsKHgjSI1Y3Y+XMMdEd1FGjEn7h3vUt5XlEvAqieF0XpnrFCECGn94enA&#10;JMe7SYGpz3BETwe+tec7QQSXvBNAJ1vYBO+7KJxo78gEsPAzuL3XnKCpUfKmvz1Pu/p7kZENU4cL&#10;ST30Bebo9bnDR5dnnn1maoC9kBIyK0zfOrV89a++PGkX5szqPwI+db0kZUbPeoxyVH+j3uE1q0JP&#10;GaYgU1jg/kC993A7uOknr7fnoOkzwYJBikY28DZu9/ru5dCewxit9GZoMDB2nQKDv1XuXOf+zTmf&#10;zZF2Jt+1/pxJaE1bPX/q7cGjrtsopxQi9Dw5bIW6lDkaYZoS4Ro9Ql/oaYyp+j547HyfednNp2No&#10;cP6u8LYIztww/LwIvLPbEswZNxLEGYPSgNDb7OFdf3k1zGXQIAkS+OF6B+PQOC20WBUecOua2qc8&#10;b93aKvTaBGfjsy8tucW7Z+7A6ngGHfp6/efVV41H6+++VsfuvfqVYEaiMChW/s0IFM6HgM7B9dXw&#10;+aV57llW5VJC8dXX82jr44Zn8iiZ682rD8Mz9O9suLaZ7xlgfZGfyIilwF3VQi5z/l6wV+SYUmxe&#10;eHSHF5xd5RSoz3yEb32Yz76vc0wZzfD23M6teBdOZETu2FGB8/jUlvj+iWAFPpeXj/du8F9pUMoR&#10;pRMelhJSf3dVeeGyeNSJ+OtX//JPl6efeHT55Kc+XW29X19+9/f+m+Xe939g+ca3vzkK38nX36q4&#10;c97NPe1Q0gIA80wG41cvvvjqeApVoJBrj4ZGOParOXknJXHX7gy4Hc1BisjO+OHKw5KjF8ehlNWF&#10;S1aDaIXf3/4la7CCrcHuAu953x3g1owGm9Xo8g2ubeAllxXP+nk7jbwbrF27QW6LS8ZAq81a8EtH&#10;vOXisS6uWOdXiopxkmXeVwJYL0SX8Em9wzMh3RoJiM9lfFzditr3coz8+LvfzZP99nLvZ359OVv/&#10;38o5Q2ZyJDz9s8eWj//aJ9rG8p7lexWlt4j0qacPhx8WOl4+qVPm60zVBDgfQLQJ7HkbObT2Ay4w&#10;DrZPeFBtthDAaK1o4RFhidFIafyDuAFRxxGExoRFJ6HQIBoo4I6V4bdhug3Us/xeSxdC2AlRdp0+&#10;TS5FzNC5mhoCc04YyupPSYNxj7UPg8CQhNhJgMVQbRauKGKdiSgIqi6Py6xeP30yCevkm2B93Ew0&#10;4vC5Zt2eQNTHBHDhCknWo3z2gxZW4k0bD/Edvjs2io+2IALkQbjTj5n4GFHXvjfCEhhAM8vbYN0D&#10;GfvsGaxl7vNLsojfKQzwTkI5AK/17iqQ+Olf//UpCPnggz9Yvlxo9vDzT1df6vXuXHLx3tAKzbxE&#10;EetYwIGJRSyJGyOSV7VhqCtEUhASssZP0GFY+mk8XpiSMUHtee+cMW8+b373bIr0tvIbCG7tUYgI&#10;i9mto5GN0h0sMOrN9akD5Uiu1jRCBFVM3ETIoeJptD8fxiBHTu4jgTFCzTxdxEG4N+kE4QJGr3Dt&#10;eNwam/F04TAuq1fvuP2OWRm7JQE3DL3+TBHhmItxjTLm+sbKo6b4sPMULGOj0GPGCilL6l8VuHpe&#10;nzFlVrd+gYF+em3wxNgQu/1fE+djXapNZys4+ADOJ6rrxpM8HpfubcJS+Jujnh+L6qXtHtdvM4d9&#10;0dfpu/mrr2gHTVo1yJgaLA0Om364xmevjeFDOKOL9X49cXhCeBsjJDz0X8hZ6OuX7/WATXur0F3x&#10;5Bwcag7G2mxM+gkuDmFG8MTwKes4xKzUnv7PAPu9YsAJ/YFlcABLg1+Ng1XxXGEB30znSq8jFIMr&#10;Bru19BOhfItveFeF/4Sr5HbelLdiwtc1Avf1zxj1a+AZHRsXgRuEDXL6Pn9W0HQq+nAvmHfJmerm&#10;MDJWhcQcdbJjgw/zpT+bOfDMzWtgH36ofwXu72Tw6o9xC61vtkHTvw28N/31jt9tQkeb9pEIHJoF&#10;GX2e77UNNsbjulHQ1wuneyuc63OChlDS93le9w1s3aPZnunYpAy4Tp4X+aENMHWf8z5TqnlF4dqG&#10;lly3GYtz9bBX89j5Tfvet2+zmpA8gdsbmMH1lU+h4XO1D5absfMQWUVtPnbuojxXZDgeImdaX6Zm&#10;4MV79GEU2PoahjXOzKVgBKbTr8BFCtrViME64eC5FnsO3zs3qQm1sxnPzCdYua6X845f/h3suj0a&#10;S4GvDfdsUgpmnMGtm9e5utj2po1Nu9NofzbPA2uKm36TQ2OIJkcvTwl3Hs+/JqXy0KFDy9Ynty6v&#10;v/rq8EDXmxuTq49k6c545lXxtDdKF3j5xcPtivP/q/zH48unf+0zy0cf+Hi5l3e068+HR9F78vGf&#10;BZd4Z/JLLVxGo7xNn6+48pZ2lbitveq/X9He9lyu/ZVPNvaMcbJJbp4Fc9sLy0o70B/92MyncQ5u&#10;9m7sPm9e+KGFkWDIO+secJuo0aD6yvMMzj1ru8nq3WTwC3HW9eAHttOP3PtjVWYQVRuAhJNhfC/0&#10;vHmRcXhSp/qjzYsf++qh/ruP9x4OrB5bfPbKctmtfD1y+LkqfBydvaLvuPPOUnEuXQ5XQkeeKkP3&#10;hVdfan/mny4f++THl/d/8APLoz95aEp67TBWSOo54SsbV69GKrCw+k0kZXOA1yh5BKSixmPFBSSW&#10;zLjQA/bktwU8AzGShjT3x9vGspFDpZwKpg2I3ilMoyDA4u4Y5aZOQSTCh0U0iFn3pt2LPeKKJ0gJ&#10;ZYztzYT8GqIZEE5bl2V12/fW5Nq/9djrLzfoJq1JNnZ92DAbFu0vhFnn/WbQjs2758+rcSHzdyIU&#10;EVzeMVf6bcNAEJH79N05TGgYEsTqsIk9C8xkUq6EaNfr1mdCXlbulJSovzMV9VGiO4R48+TPxwul&#10;37taXXRruVof/8THqolze8LxxPKlL/7J8oX/9IftdvCjFLvrl9va6Nvz1FiyApKw1EeM4+2sAnvd&#10;WsxCGFHaX3/t9eXdkBiM9Rs8EJlDP702MBpi6fww2u733WfXGIfvGyaPCAijSaJOGdrWdlSTQD/z&#10;QUkKJya3gmKC+a04pK/jRYhBsCZBSYFShYKVKnk1JkQpgPjX7JdbY3772xywYng+MJeps9X4Juek&#10;37S7Frsk6Fu53aqwmxPsN1Y1fUelCdwrki5UDRYzx52bsGPzvQlxjACPcOATQjF+wpSX+3xVQi30&#10;MNd+3+DcBobgqF3zOnjvvXEPA+usHEvMlLJBUMFnVxMYFzrvN2HrUVjCb7g5oQe/N0Ztr3MVkYcv&#10;HqV/5kUfVw/1KmScd7h+8+5+7fwyHfgM3tpY53dH1vl6jsJtbPrr3nmOh3aAN+/kOt5G3PPOd85Y&#10;wZexSAne8BSw0ifhZoeVYDU+cOqqfrPSVNh+ZaZwZHMdb7Dc3RUGeQHqq35t4OFdvqDc0uvb//GN&#10;yqUI7yqIfeLtk8vBQ4dmgQBc1W/90xYBoZ3N2FdOl3iPt0FXv21gZc4H9o1jS8qv37DaDV7jOeNl&#10;GP6zwnjt7wqvDew274Mf4bUw/anwePUIrgsLhEP11aIGeXru8ezBo4H/apD5aOxj3PQ+feg6z/Va&#10;cQVtrH3obG2t84iwwNr9g4QD7fXP2u/1s2tEM5QnGcOxOURfaENeJ0XC9eC6mRP9lQQ/+dHhw4ZW&#10;PGueV9PmwPX66OWezaFLNTntwhm/qwARBQ0MXOc83NIeXof3gk8Xh2O8zhbi2Mf5xGqop8Qy2IVS&#10;tacOIh6zvZQEMOFZBQd8i2f87Jm+61dya4R3/cH7KGV2fCBbVzitY9J/L+d++fxmzPM+Q1wNtc2Y&#10;zS/Yba4zLi9tOJzftGt8Xu51uMa14GhOvByukddJweO9Hrh0LWVXbvZmnij89ABwBD8RpWajuqBX&#10;VqVhWZ5r0cXX/vxP85A+PYsBP/npTy+/9mufWu647dDy9a99rdIfDy2P/fSnLRLUGbASBq46ROU7&#10;TgXfmw7cEh22h3Y06ICfp/MUwgcygeGc+BwZthmXseqf45fH6bOX8cJmqTMrzFf6rfW5B0zW8+tc&#10;uMd3v+8vUnOoPu2trunL7eP7WosulbMSOdK3tQ2tr22t7867P/zubUsuXPrQVImIL62H9+6bqB8l&#10;b+MAYMhszVFzw8zjww8/Gl/ZEgx/bXZxUaKHnDpz8sblJ0Uy4kyzd/X+p/ZN2oG5h3NXpfs898wz&#10;y5n2Fd7Z9mWrU6vnwZH45i+6qxfd4wUO5eTlZhX7hiQhmeu5Vd9LMLNqmuvRFHUKEsp1wBQH4bsn&#10;zInwVyuNsJ4JAR/3BTAPMnDeqnlwn21xM/CafvVAkwbJuhYCqmYu1+50SDHhWC1EgNcEiINtUaLP&#10;s2dhz5NwK1zzi/7UpwG1x/rQsfZhff8FgvSs6Y/39aIhgvfq54zh4n1W8kCO7bTyzmEEO3euTF0J&#10;FJulQ0wTerrsU8jnQknM4AXIBBXvo2uawc6VC9aYs7vKW1zDMW/mzZEfefDgweXjv/KJ5eMfz2K6&#10;446SM59b/p/tWPHNb31zPFs331RF8gq6KnHB27ClflkUsTKENafs7IU1h4FFJ+QoDCJ/IhVgCNn4&#10;EJB+e4G579rY/AY2vq+EuDJh43EOPNy3gSvlwDgnkTtgQkIIQAG5UEIzpozovabPtX3+PGt2VSA9&#10;WzhR/TUeyL21DakxJwLlrRg0xREz8kzXe605bykEIbhrjePKcGdfgl47lGCKNUYnp0kRUYoKTwXh&#10;ZAzaMf9N63w2Xkr+tE/j7/BZ257NoDDWlRnAhzWUtsGZlZGsuObzJBCHD+fzXvqOkfIyuJ5CaZwU&#10;M7TXh8a4MnYWW9APLuHMSJLpyvxZcQr++rrCVXte4Cvkv/ZxZf7O++755s94Ztw1sLlv87sW9cnv&#10;rrVtznPPPTcKoG2hNveOYK0911phSzmjAPWgUaQJGvDVhmcQHpvPnkG5kYivVhVBfwnm1mvWhwUj&#10;h2cpPWSC4PnZc6dmnt27+R2cUKZ52+AkXJJbJLH/8NEj9b1CriXLw7+XqsIPHzZ7g4KJvhr/Cr8V&#10;rz17R7W0KNxyyCYk3HMaxlw3Hq/B6ZWPjEeocersBq/hywa+3rXp2NCN/hKuU9S63xjVSuLsTeC8&#10;GJ4ppWJ3GUXa4SeFWD/lamZfz7ENL+0c4dr/i+NYceh84Z0N7D0TO596l+GUkBXTYvoy9+Nu4TOh&#10;eRGmvg9ceAe635I1NDg7CDRHrybE3+o1TgS39xvFiuduUlYoTE4PXFaDALx938B7Lrj4xzkvx/w+&#10;/epz/zZtXLx0cNnnDSx9priBqWMU+J4lXeF83mELna5sZai0AnwWDsA9kRu/XX45w3GNbIyLxFyX&#10;CnGmRQbCaBbmTJQoXtpN8VL01HPyFG7Go8/642Wcm75tzm3eAYxXED1srt3c+8vj93nz3ZiMzbPc&#10;t/m8uWbzPN/RAuOAkUP5tn2le15pb2/8lMILF6GQ6/FRc86LOIpe/Ond6qHawlM5k6uv4uVqMVzh&#10;6v/4H/99C/2+tPz+7/+j5fd+7/eW/+Ef/8Hy1AMfXv70T//L8uW/+IsxqugTPaCQ6Inl8SefyWFx&#10;Y8WT90yfepyHNo5wPwXwRIb98d0pLBfhYVz6ql/GpJ/T12DqHHh5Bwf93xFhMKqcc7jnv365Z67v&#10;Nwa11cy8kfaf/873vzdGCh5Ghmz0Dc6LJl6LvabT806WS6eB2laBW6A6h0u7XsoLPuY649gcVgkr&#10;D8Zwe+rJJ5f3f+j+5PyvTCoR+F9WxMG+8LNY00098qknnxo9RwDKyu7rW4xhF5Ennn2ykLswrcvm&#10;wWsX58z6Bzw2MNkOIYYBB1wnxw3dfQTdlL6IcW8ANN6NgA6IFLrJQwthB4gYT4+ULE+5WwV+yN5g&#10;KWgYrOt6yLw2HfB9ztc3E6xtCokyFq+GqAPffrPbxP6UvGur/WbV3uR91ZQ+uZ8CA6hCbyZdWYvN&#10;QH/5XfuQxjn3bZ49750zyf1Sv1dC3SAY0G0mbQRzvxsT5o7prkIsLtsQ5xlp89oEu5n4HUJf9hZd&#10;rRxFWrVz/O2YTf3eW97IbbfdNtr9Rz/ykRZTHFn+5b/8l23v8uisYjt4y41jeSAWSGF+1GsDZ4wK&#10;c7Vg5dChvBUHblpee/21qro/PwwJLA/eemvW3Gp1m/ONYreB+czpRSZCmfPddeAEBsbhHtf7nWDE&#10;SDcw4XZ3jmKHidmX0kIKyO7edQ5WRr8qv+AZnvSb/JETJ7pn4Nl2QXnylGyxIwUvwRWNOSiPAAJT&#10;bbnPwfslARae6CeYap83iHU8qy0Hn1eC6+O0RbiuOHBxvgin7qsXtb3Om51ZPMc4N6vVlFoxZi+/&#10;gdPm2PRNu45fXNdXyfFqEA4coikKf10fWjCXoVHfV+avXQo6pYkyaez/9bHBLXPks5eDB0IYafP9&#10;l+/b9NW7l2s2ffUOft493zwTCJRh864g76RSBNONUqRt9/BuOngQhTrWcMfquZQqsOmfvMsxJGuf&#10;wqLHwyf6pB0K1bnSOvSfImd13Om8prxbalO+KV8zq1uOmX45bwGBeon4kfmzUORcwkn4k9BnDElq&#10;vyxl5JW8w3I+nYMbmzxFKQJrZfwEXxNhvu0FundPO2PIRUzAbXZxGG9P7Zo/kQv4TUl3PX5gjmGY&#10;8TjAcgPjDRz8tpmfUfC7bpK4m0v4unv3tb9QWsEe/RJO2vLCm9a5W3EGHOd3dHdx/rzDcbwQHq79&#10;WT/DGYuPpq1fwgM4semrvs/n7u9/92cgBnfzpz9qYx49enR56qmnhuZuv/32gb/nbPDLjZSM9y72&#10;dzNuv8Mv7W/g4Hkb+Gw+j4e7e0eG9L45r9/G8Mv93TxXGxtFk0fKMxh7c29arvk6XUiccnq+yNBV&#10;uarUgZx586ycBuB7AQ7iA/EovAhf0Z+Z93D37HtWjze2FvZs5sWzvPRrM5bNGH3f/AZXFY5maMzc&#10;dg+lbMMvXLsZ6+azNj3HNZvn+G3zLOf9PsZX58EHTIRrhQOFsY8XilRWynUiZtJ7XGfrQR5M58lW&#10;GwBQcJvqaru1I1ZOlPHIMwxajPT6yyeX//Af/t+Vkvnh8pkWZ3zms59Z/tk//6fL7Xfctnzr299f&#10;HvzO94JLUaJowRaDVl5LnZAvrUTO8KgGyLN8SS/y63Q5bsYCzhvc2IzNeH8ZHs57MbhXWRhdxCcd&#10;xmHcvrsPTwAnY1svyKEQXrzRDigW7qARRaCtsH7wRz8hRmb+RV5GqMyZ9VYKHx498A83yKvVg9+1&#10;/ZevPLJHKk4wA9uhy2KbatviF8eOvVIu5t7lY5/4+OykMnpGNz/56KOtbv5eqQZW/K7jPZkh4rgy&#10;p4U8+jVvfd9y6dEjrditEkLX1YuBxYy/24x1A69Nr8vJ69J+ANgtvVQ0B46xFtNU+3kUGGGuC03a&#10;1kvSUBPgkoUhK6a4rSXU20pAdi5w95CVQdTsdCCwB/Q+bzwMfdG5zURsrAjevHM9B5Ml2F8n6Eoq&#10;xi73VGZCrpSwlQmGpGcjvjpQSwnwOtrUD5DJnNP9cZ1jM8EGDwibl998NpkYNIVxtcJXRHE/hHFg&#10;tggInJxb2+CdDLHK3BC6jgzT8hMuWQXDHBqP8jSUvKkH1HN2JFAI7rcKIZys/MGlrSq2bc6vptV/&#10;9KMPdMXZ5fs//P7yta9+peXU36/9C+29ebAQ7c1zn1W1ZwsjKSC6s3tZ5BCVB0ApDszihReOjrLO&#10;YjvOFWwFY+PD/DZKkLGtY9/M1d/CZQMf49yMfyMowNLv7ofQENnLZ+f8LiSvUK3rCAehkE1bFDsw&#10;BnNMRj3CMCliyLtWfbRjhZ731l9t2p0A03kv5XHzTO0THBQQ8+F1RTtlSFi1gs95z8K4MQCH0O4m&#10;/9B3hOdw3eoF3uBBPsdRnFeFwXj+9joeACuL/1ZQ+k2/HK7dEJfPm/PeMTWC4vLLC6+HI2+n2L/S&#10;NkXquZ28uJsBLJ6isqcxDgooYp2m58+m7U27G5w2L2DvtcFvz/faXLM5v5kDbTjndy/f3b+53nUO&#10;St3dd9+93JqB4EX5dp+5ca1nWPkN/9wz446GGuLwBt54bbuWcoChUc4YaGDinRfYNRR98LXyzt7P&#10;PJiUXHQHDpT9t1O6T8cPMOlRrJpXuDbwrQ9b+034e8eOVv31Loy8KcxrZamQVdBdlZRKCnkeeqAo&#10;WsjDQAEHIaRmdjl65oWMiGCb514fjY/yLdeNtV5TKYC7RmEkBCmA/3+y/vR5s+M68Dtv7RsKKKCw&#10;FFAAiIX7IlIiRdLaKYoUZUnsdnfb41ceu+0Ijx32HzMxEzHjmTczPaHucKulbrVESdTGTSRFtUiJ&#10;K0hi34FCYa9C7VXz/Zz7uyBGc39163meu2SePFuePHnypPe9q1ywO+HGb58brpXlhE+zAaa5z9UJ&#10;4mcG6O2FFwzeekcibt/hnfysddBrjJiVzusgekDqP63sfnhSvnODC7+suN0xGMEA4j43GqpLCd5b&#10;jVgPrMZvQA+MYGegMPjpHLBtbdJGZamLPBpwqX/D4QbT9uk99/z+ybGWAY4005u4cl9ZTroYrN5X&#10;n/fH2xle5E6VMsbqQovEjpVKR38jVAJNDteXWBRwa4v39DfigQ0kDLhyv1eWfieYdsZwPtZFJOq0&#10;o09prfa8UTnyvf3E+HorDnx/a5t81058PWlclLnTdvhzbs9sONzw4t7GP299ZqtvaLaDP9+9hz6M&#10;PLMgFqlcbBbDAW/a7F18ORkKRi9LRGxP773RtAVheTEPxd+zcCfdbGeOG+++c/iUR/xvvn66fWuf&#10;Wx5+5MfLJ371k8tvffa3Ssz/4eUv3/nuVuF+aXniwR9NPOwrxUvffbJwmWTmofB/KVmuoXnhSlxe&#10;nyWXH1g2WdE+bdj4Udu1562n+12of8U7q1yuuMTP8dEOrsdpVZuViZP00bb/YuCdLq5dOpK733bv&#10;xHF2c+owMOqNTlTnHPCpz8Bj9RHpJr/H7tgxLrnW4wLu5ODG6zlJzKrAa/wmsb54v2fC2/s/9DND&#10;l+//4IHp+w/1zmNPPFGe2+8vL77awp4cRAbM2YnTVxmk/t03/64p5nvKIXvLcs899/b848trGdJ6&#10;n8FFnw44cmjvduyVN8jI2y3G3sZAphCCcBrlcZatZ02PEjCMMXjoRcF+3PPiL2LVEW4oYHRNDFr3&#10;KEDG3Dr9sXYiajWCHcOt7+KRAKxzZsR5dls5JlaNUcClCnlneQKCyZLtAWTaJJ6wHDQp+8shfYi9&#10;09JNGDD4JjBDePXXbiemWs8YZzCyCqEpDKNBRi3rfe++WhecfmMyyZYpZ+Xt21fS43NZ8eFOXWIc&#10;jaLgjEHzXNmqjQbP1I5dCdTP/fQvZNx9eHnb3XelZM4sX/7CXyx//Ed/lFv2meX+++8rtuiWWeDy&#10;QvmodH7m+2HWlDp882TxepjSMWIzUnuhUcq9vStZ56niqR5M2A61csg0OI+bNsIBJQzfG0P47lyF&#10;Ze2cwe15z2qjNsHVVo5nddxO3z0L7/6mzeFLma7zhm0dDNkgTAwwsJiCtxxdWgI54bxDAVFG7oNR&#10;+coEB+MAH8h/dbU4Ldc8j4/FJ4IX/+jo5bYyxTTTtwkdpkaT1fPYoCX+1eE7wERcszvD7xrjsrUf&#10;TBFxYPMsmNQDH+45N1yCc7uOP1cFthpiOkUxh+qXbJXnOsHq+bV9yuQZnji86lAuGBxbPfAy/NVz&#10;G961Xz1a4JoDDGDZDt+9t8Hqua3MrRzvwKep7Q984APzvnvbudbDY7UafJ53b6VjnV+0McBwwAeZ&#10;ZIipZ5WJFnXsdKhbXfgHDeDm1dKrOMBqCl8QufLFzJh2RTv8N57aRuCIrh6ySKkPr1YWXTF82TUe&#10;dKv1brnltpkSOdd0LnhC0MiP90eTdM37jKZXS7NgKo9cgtuhgya/+MrBIISnbbU1/aCgt+Ldd7yP&#10;Zg742/gDXX2fVX/d4/lMuYyRauZiZOQtdXkfjc1YGBTwQBqcTjw0uoZn+so0N7xPGwPIwHK8CsE+&#10;q1jp5BC3TqviPRpvxQU68ogYwBtkbrzXK2OoV9gYbvfde9+0S0JkPKwdDjKof8BDyoVbON2ODTcb&#10;323yrR6n695hnDi290cuduTNc0OznvP+Jv/woJ3nW639al4kOyVYUXpL+xVLgi5XnETDt95sUU75&#10;JoPbyt3zBZQdNGXXFKLcjwfzxtTTjI7ZHU3oErTmdKAvrrZylZpQt2ODB+y+k+3t2OD0m4xP2o3o&#10;MHQPlg0f+MN3vO6e9/CdT9e3OrZyXdvOtez1GTDAh+fxFbh7dA6Gn/LJimdwvUUQbnu+yoYvLrTd&#10;5bk37PDBWDGF6gEDNXntGthcd3/80ZRsKav+qP7qkUcfXT7xiU8sP/0zH1v+1//1f1l+tj7tX//r&#10;32mBwWNjJF7gBU5PG7zYetKg17Q+vqyKN9umPeRDm7XDsRl/7m3XN15zH9za5NDro9Xo8Z4Hq3vw&#10;yOAam6EKreg9lIFuoeNDP36wWQJeM3LSfr8NZq2yPdP09GrghVc7fZQjTbaG1fCjLbZD3XSJevLK&#10;1oexdei8WlE9Fr/kwCjHqrUP+r4HH3yw79eKybtjuefuu5cTJ04st524LU/fC93Xp1RkJzkUz/jj&#10;H/94+q/73nZPU99tS3rnyeVKzpwz2QQbXkADZ35r8/Z9r1GsCyPilJMnOyiLIF1faDTrRS5mCg6C&#10;CRzLPHEcgVagTnRPo16dr9/Kdc4RYn3fViMhQq8OQ/kyhl51uG7Ez/OCuHaKwF+v5UI+FQI8i2nV&#10;4QDnIKXryp9OpLr35HVEVERzDAPPt0roGvicvnsPY22/rxZHtt3Xbu1cdq0rlzwrofLUE+MotxRy&#10;HZCns/fZ+y71m5CdrUOpkrmn0/HMiYy6T37m19ue7EOt+LujlChfWP7V//v/VWDrY+1fd+MYeBJt&#10;vpI3KyATyLXDsmrwYCuBKOcxTIzm1dkpPYuRFyadlaDlHbSrgDQHL79YJvng9o42+L7hZmu339vp&#10;Gd8pMXTwvLZqt8PvtzITT8va+cuvGEw947fnvKO8YfrKHNwJau/7ivdW/Db1YcUloXRSQJuXxzOu&#10;+Q2nOhS/vS+Yl53PY4Av5/06fs+uU72lFInO2sC9P/nB4nLC4wDTTMHsdEijMOJjygfsygTL1n54&#10;dmi7A+58d3rXc+ByXZvxxYqn9Z5UFowCQs1QufPOOyewfm3PT3hz6g5e7/quLN+V7RMO0dJ3MLoP&#10;T0OjBhaec7inPveVs8Hr91aW6+i88cHQp/JdV57D982Q36779KyDcSZ+z76rvNSMPFvd+b49B1bt&#10;BOeNdTZiSyUkB6lksDxW0l1IZI2oaMSYkqbIBuxymp1Pie7tmrJm0JeSQ0OwWSDCIPNpL0/hCZM6&#10;pI7J9j8GQXBhetZ3ODiSLMnRCaYNf0bidMy+d7Qyt7g+u60oR+fBQJokvMkaBY4GOspZQIMfk3Wx&#10;XngGTGK/4EJdaAFfvuNHhgAeWI3Ets0LDtcZhAxYn56V89Ax9FEr+aoj8OyFymbwKYsHJqLOs6sh&#10;uq4e955jDL3ua0ccE37XE1zw6TBFKfk0ml0L1w4DMbhR9MZv7sPbyTop+loZ6p+wld4Z+oQDcG3l&#10;b3Xgu+3Uvg2+kb1+uzdhMDswqWvjoe1Zn55X5laW39JEHc2w25szwiyAQfbhcCyW/Ir+LNi038DP&#10;loj2Zt7flOG5+IanTz+kzF2TGicjuT5EOVKG9Xp40M4GiOlZ3k/eZe3TDidYwIHPHRt822dXakt7&#10;djdljEecju0dzykHbbc2uq8Oh2uecWxlrvha9YPn/N6eoYFcs8OPtwyCthmOvZW18eNMG1bv0K/r&#10;PNXyYk4Mdbxi+0B9M94z2Eogko1ipZMtiZGfrN/6v/9v/7d2xfji8t/8N/9y+eCHPtQswDtmF6Z/&#10;8zv/urxwTy938eYl53LjabckwXvaKem6I+Uh7JoDneki8G9097nhd2s/fGmXz+05bfEeneFTP2uQ&#10;tg2A3J+yorO8dDz3FtAx8M4K68jWeFsG16d+/TPF8j69/PVXv1q/Up/TexNDXMoS7whD4imelCq1&#10;nxxNiEh6Q73CQOoNemeVH9P6zz53auyYEyfvLHWMjRMscrkyg3391/Hrb1g+8rMfbcHpy8vjTz00&#10;dtIMJgYrJZSPr+Hg1XLgXg7+G/LHBWQAAEAASURBVBu0vJyOY+QZrvEiqk398AJP27GXS39SecQB&#10;mHx3q4l49FZmj3EquJ81KCJHYFMzF8rlNUJY0QqV6mFlltXqtrLUO0QKYxgJvEmkypFLC8NV6JzK&#10;8sIYbF2jZBBPskSJLRmXVkweDRF7GmHpdvbVaLDsjjc0iKED5kNlCK+ykL4aEZsCAKcDHL5vjOEa&#10;pDAqGZNA0mZlbgzleUKL0L4rg/CPJ49BV/s2oZRrSVb4bRrJHry7M7TOFStk8cWtd5wsw/V7lg8W&#10;d/fO97w7j92zy+/+9ZfGyHu+oMxjeTDvuvNknqdDdRBt2ZaCh8fDCYHgdMKwJwYdHOZBbInfZNnX&#10;9mlHeLmuqYnb8gAK4tzdsiXTtRLampoHu7bDr0N7Bn/wvnNu193bvitbG73reLO9/XbPCHG7tu8a&#10;b9KKa8pi/37KYcXnMP7MgTAg0XZdtDEjOoHuCZETrnSW4N2u+ZSn0WFEBLqZjogGRob2lwQLw1rM&#10;zROPPV4ns3+Wx1tpfDC88SwTGO3XWaMpI3A6vDGqUtRdM51i1Lcd2g1P28KLDWdwtPHEhsvtWXWM&#10;BztNe7UYF9uGXalTufXm48uRn/nQdJxoc6COQ3iEgYvP2ctzAr3XDkxdG9+CRxs3A08nqh6K0TXe&#10;CVuvrXWvnQW4wERG0djh2vbMamAaSKzbFjJOlMVAYTxv3jXXnWvbd3RCxa0hDjo4ikW55Ecey9sy&#10;2m6b58HPaJG3i5HFUOct0bmQo/Fi1g7GlBi7mULNwHoxOupoUkqjl+qlpuOmSMXW8RiN96uatRF8&#10;jHv3/NZe7cSQV8/q1Fod2sh472urQgYXvmXEwKvfzhU3jLp4F3/UpungM3ioKztTeG5Xqw+9uxlk&#10;cKwD9IkmcMfI22SLl3Lr3NHAseFbnFsPTkcMJocnGLNrO+lb9K8DzljlxWMoX19uM8nA7bZjWhwv&#10;G2jywuyzeCh5GyM+fX04edi35/o8/zqsVReOh09dlU1v0qtw51z1Px6PzpVtGvNiuPWu1EZCQCTH&#10;117Tb9t74Pdb0DjjTzkb722f2rfidvXE+I7vfG64UZ6yfb5Jy4EVZqBrNWimLf02NXtHqxgHZ7Hj&#10;+bxUE6MXDzCnNgfCtNHMlH6jP/r2pVdeanDQatT0Dp4yBX+sXKO2jeLBTSmMwSvNxcSoxe/gBB84&#10;tNlv8JMb37d2+PQMXIs59d0z5ADs2zvzzE6btG8rw+dGL886t2d9uufTc+5thhL9cPvJk13HlqvB&#10;us7CrYNtdQhRgRc8z8jTTn/T5nAze0T3DG/U+XAWFmfK9vw4FeK5PHR2BDnT4OqBsxeX/+v/5f+8&#10;fOQjH1l++7d/uwWEH4v+TdM++ODyrW99s4UYD4XP3Xnkj6WvX87TWi68eAi88LfJBlgGnuiuPRv9&#10;tW+VzXi3NoNlw4u2OCREJyN0r3fpFgNB0/cvBeP+4qPtznLXyRPLPfe9fd6ZZOTt+HNnRt5v/PZn&#10;0yFnl7e/573L9773g+Xrf/3Xy6WMvXrN9GtpeyacZtV1FIsBlX5enerac3UNMbnEAUOvp6Mi/LKv&#10;ZMYnT97Vgsp3pD9umBW0Z/M4P/XUk8uVWy7V7985uVgff+rHwS7UJJomsw4eaYPddYFs+iz8+M1g&#10;t/UqrR5Gxk7y/DhE+sQTGfOr4eKhQWa/GXnbXPYojO5t1rAOkEE1Cf56CdIxBnT3UIy0MprRkjJ0&#10;opvXrvqGyRtkBeSqSGe6MUKMN0oZHUbwlKYOUM6jurjJln7zrbeNYjnTVI+EmjrzrVOvojp6U6Z1&#10;xCH8agkGwbadGyNsgqEe7fUb01DUYTZYKY9VsW9C41n1OBCxYufY7lvBOdO5MaoUMlI4mGqw08Dq&#10;xcubcv2B5b6Uzwc/+MEJury+nF1/04rZr3zly8u3/u6bGbSHl4/97EcaGUUgLuFwJF3Mnp6DS3Wq&#10;j4lldw9Wfg0YwgInPTRCPB1Vhp2Oe1IFXGjFYopTric5Ef+xwGz4UfZ2bO3y7HYQMmX69A76uO9U&#10;JwHllWBs6QW58qUgoEKVZ8RESUzDqkoOIWXp4DYBpuAJubIoTvfUI5YK/Xg3MLXdEp7NIGZI3/O2&#10;e9rWLLg8vwMLevIgGUFZXax8B2VOyaINnDIk1AOmVMfUYaAzcT1dw0faqo2MA4pI7CMe2wYR7qvP&#10;Acbt1GbvTWydz048Tx50xpbMw5vnjDYdG27Ha7Lz27W1nNUI99s5dMavles3ZQ7/jF4peDZ+d19n&#10;snmU/N5wuxkXfitjU7Ced2602Z73jGOjt7ZbEXqgmFx1G4htBjRcSYW0Ke7tXYpZh2LqzNaEPF9g&#10;Q3vv8EbPQDI+gBdGkjQoEysZrsTQ7AjD4A7+xsgMt+jLq8UjeH0DQvco9/HKpYDpIdco5c2YgI9p&#10;R3B1a/CAvuTcbhnqogPXWLzVU6xN4l+7NYaUhRmMLvIxI/2eV6bfpuMNgPCIk/KFW/V7xrHhH2xw&#10;gJcZvmD3m0FrUKOT3uA9k+GovBdLC8SIYvCBS50GrIK0V9ys3i71uO9Ei8sXVx7Ca97x6QQT+q5t&#10;Wdvh3enIwq9Gg314oOfgBu/hFbAp26e6ndpG9k39OjZcb5/bcz5dc3rfIOFAs0J2I9l4Z8OhZ7ay&#10;fM7zvQ8/+gUDu5O3n0zOW9hWxy4LgjRTcmsqA+yHGvBdSTeC3dStLbuef54+sOI2UY1f5E67Lo8v&#10;PWoHJl4//V8/Bh+BOF5YNN34V9navMG4yeH22z08SpPzaDm8y8A3OAEPGnlu0yVghp+trLfid8Pf&#10;hrcpsP/gzPP67ZWHwL8OBOcZ+Oqe98mbwS8aDew1bOL009FjZuDFnC0XO9fBdXo0PMtly1tu6nNv&#10;HrqTd7+tTAhvLA9/7zvLww/+eHnggQeW3/iN31g+9rGPLe993/uXExmbZOXhH/+o2OtT1R0/7Nk3&#10;SfB5y/EfXGqfNmuTNmz4ACv8uueZ3h4ar8+tfeTwQvfg1PP4WB/i85bi2e68867qKRF1uumGDE39&#10;CVuGPtrb7kCvJZvf+f4Pgvnjy3/73/33y/e+/73laAOob3/r75enHnw8x4CwHrTQ5zW4jl84MMDk&#10;JP8GVQ7tkyc3Ds0Qrv9/+zuW973vfU3LnpjpYPGP0z/Ut7zUDMiV+n27Xxy7/tZ4oQHfjoFn1k4b&#10;0WaTrz21UX94Q7bGyxbHVA3dCofovfHK4Mx/E3cR0JPfBXyEaMcbRyGPau9TRaG9JhrtJbx5rVwz&#10;6hnEM/JiHO59W03tLW7BG5M0WaODZC1jLYuC8N54VEDZATjnoQQAIcTWHW7HAvPnr7Z7w6kLp+d5&#10;3g7KUHmEeuJSql+nfjDX9DDrDsxTcP95dhMQzOK39kMK42T2XQ3e7ZmBdecZ18C6HRuc87vpXW1F&#10;/LT+dF7nc6u+XvqDQ+2re6Rkj+9897uWX/ylX15OZq0//NBDy+//3r9bvvHXX2ka9fRyU9OrJxMA&#10;KzcJ175oIf5R5nfCB74hbuVLySHNC08Xyk5Km/BF4QBPvMfFc6be7F8Yzs7k4s0ounYpysUs2uvY&#10;cKFd2+8NHz4d7m3f1c8I8Dm07p77hImCdw3OeW3VsLs5bL/fxJmL4elcOfzW9qyJGnV4OjOHBQc6&#10;dIe6JEJWv++ub4aMlYyYWfmm4QwKDCh0jPBhAYap37tLt/OOt98/uYgE95pqAyvamRrD28qfvz7h&#10;ZjMEXPfcprR1Ogw93O+etnveM347xtPbb22esnZwNHzffQqAN2RvOKS4vAsXWzlbfRsufapfXdrr&#10;Oc+/lS4bn3uOx2imBlOcOjzPau92fTPcvOM6A8rpu2vKfes0ofotYLi+uilJMM90Z8oJPODFd3Az&#10;eAwPyhGULq3PqXJQGXiNByE+UT/DzUj7QkaG+niqxcWMcb0D8+ymUt30iM7j2I7RurYp/qvsDcdw&#10;stFDe+EBXBs9yFM6eAagG52Mkp3Ihp9X/JPtVTa869nrjq6LJtwHK8N+UkE1QrfSF+871wUQq2HI&#10;ayGxtfd1LuDxvgPO4FFZvuPnWXHcfc+tK6pXr632be3YaKMM8DpdMzB+o1iyC810bIbjxh/e3XDk&#10;Wb/B45MHndyoEwxvpelW7/a+Z9Dddd4rtOZxxifedd/72uO7ujYdse3uw6gZZGtAx4bP9dca1wZf&#10;yoMfdTEMydtP6LP2C9s7nnE6Vnw0wFZ3nruJocuDKfEspwMvjTbAr6G6GaNZlNI98XnHGgDvezZ+&#10;a7By940nZyXoupBmTxvKvyaDSs+vhh3OMvjjYOC9UTY9MvSIjtrm1B51OnzfPlddhTZ2zlkXJrnH&#10;o2cwsNEWHtDAub3vua3s7dr22ycYXPeOwyf+wtdwNYPb2utZMLvvHXrJe54ZZ0vzh2YDLGablE4c&#10;Kr13oH521zU76iS3DTwM7PR3znHkVMbtzSBJY8XB8YPvfXd5/JFHlh/nvfuVX/nV5aM/+/HlQ4Un&#10;fekLf7l84S//bPnhD36Qjtd35AnPu58iHpzhJ/WBj6z4DuaBofb4dB0vku2ZYUwmHBsPbe/jS+1C&#10;CzxrMZmyXmu3iRdOv9hq/VPpx7MTDmb2h3H/9W/8p6Zrn11+/hd+YXL8/U//8/+y/MXn/3z50z/4&#10;3PLIjx+s7YxxO2PpA+IlOOhTuQ6DSrGLgTg6OAQtd77t3uXDP/Ph5f76I7O4r7x2eryZx2/quTxx&#10;rxWWZUeVd73r3bMC+XvfP9VboSQ+0X/Q0WQcX/gON9qoH3ul93b1jOfIP52Ej97EHyYwEvTCxKL0&#10;OR1mTI1wFFv/tbJ2ZRoboV0xMuv6dIgVTGBgG6NggEsq7J1d19aOYUbaNexqgM1Ivs8gmO+DFQzn&#10;3fXHm4SVTmDiTRpNCdycee2MF7EgYu5OvXA6hVMcWlayxjM2Takw8sCskT8pdwqfxkPAxgQbYaq+&#10;dmfV95j7m7D4xFCbECiFYHjfud5bFY62ycH0ap3thZC9L/jf9e4Tyyc++cnl537h5xOy/cs3/+Fb&#10;y+/8f/718s2/+drytluPt9l1o/xa/syTjzWCXN39mH1PSupiAuAAjwMDXhVrUpsRMwzONlvTxjG0&#10;a++53qsTMiK6qaXaDnFK589Es0a02onpV1qto7mtfa45t8N1h3aqD6423BEmignDbYHyjDG4Gb5Q&#10;Ts9vda3TQDx3q8eGRK/Cp+NYR13czvYt5d6elZDxFEXNz/Va0yhc7Tfkobnn3ntnYY69SAl4DDx0&#10;RjydLF443jQL7+idd9253Gj5evxjmk4bGKJGZPgDDNz6010EM89y6mRgn8b3Hzx4r3+1D1+teNra&#10;5t6GK4Kp3Lnmhcobnu+6a3C5HWuZK9dvZXl3o8NGCziHW8/DrwM9fHedB4ACQAe5sc4KDeieZ5wO&#10;5atbvIp0AVYX6mTQ0D0n5eo3D7Kpvq3d6vcdbBssr6QQbc/0RtMNr+zE4OEz0w8XM+C0uXFYXpC1&#10;TjoA/JMPM5rtLoiZt/dqg8l9xeDRQVuQdww0Ogi8BoL4ye4meIgxGLTTphU/+PUnHYB2O4ceoVYZ&#10;Oq7xRO2MiL230nD10PHaObwz7/XdM4Pj8Ecf0muB0bHKgLbgYZ3H7sIMwKjMmS6P19zlgfPewF3Z&#10;BpKMau+uMMQnrvd8Ut61lW/AjIeV7Tmf26nT2gzEXio2J49lnTJvAtpshifvzAp30/Dpa3jz3tau&#10;NEV4ssL53KS5EHdGljdagxFP6BgNtlevbF6CDC+0FPfr+c1w9Kzywe7YZMviMHpVj4WWATA41m51&#10;ObfnvTswhkfolah4m2lSvvszNT+4XvnTu2DV4Xt2d+2co063CzMAPJi384ZmROD/XPpnb96Xwcnw&#10;IaNtV7nc7u4TXfAEwyAjPPkwE3MhjzPjLEmOZ4OfPEj107TLGPk78AAancCJj8C1wrbCtMk2L5DY&#10;ac/iMQuLDPLF6T700EOTS40sOrb30W37vZWzXQOz2/jeAVeOqg8W3+nalafwFdiUBk5t5DDYjD6O&#10;k5ilKdSeE3bT70n4WzyatF97wtGly+eXG/e1cre+S87P54sjA8Cdd9499Tz55DN5l3jmDpSE/8Xl&#10;cy3M+P53v7d88tOfXj79a59qFe4/WX7qAx8okfIX23v9zzMCHy4uubRBpWcBMx5w4A1tdGqzEz5c&#10;98y5Bohn2iJswj66p90zm5HxKeUTnsX3ZgvECz/11FMjf/rnV3vPDMLZWVUfz/Y+mVnOv768dvql&#10;5ff/wx8sf99q19/6rd9aPvWZT9eH/9rywXd9YPmdf/WvitX7q1UOYmcyZJBnX+HRHzkqZlotJ4O2&#10;0Be8c7cWuqLPNHg5kMPhvnvvT26btUtvp0GWN/Iq7qpfv/X4zcuPfviDurIcAV1Hl0sVtPWtPPZ0&#10;jTzBPM0TClEt6Dk0DQeXOzecwdVeQfmUAQYeRMYMvA27DlV4BDxvg+8q2pMXhheJcSfkWMb6WGE6&#10;T8KloZjGqGD9nZCF4OlAe9bEotx1SQl89mZHCCLi/YxAO51KcAAMcWxcz7v42pmCq3vwfe99z/Lx&#10;/+xjy90t4yakjz76SPE7BczGiKYvHn64jNxPPTF76CK8FWZj2YcYLneCCuaBu3cgCyWm/bXRyIXy&#10;QyzXNk8jxiKM8AA2I2GfhMpn6nAQTDGciWnOZEzc3dz+h7LcP/HJX13e8c53juD+7u//3vK1v/n6&#10;craRg8TOh4KpXi+GyWuV8oc3efAI+KX29uvO1DmKD7HrNOxzeLF31inivJkUYjBPYsZcw2h3KYHE&#10;JGNc9J6Rq07OFK/TddPLaMM7QuFuQqSNQ5v+ZxhpI0Wu/RQaY8KU3KUUkgPzuQZH6O+Y9/FKf9Ph&#10;xjOEQWe3KqRVYI2WseY6arcaLB5j6GUoG90cDQ+Ur2lenZGpAV684wnvqWIZJxayOin4OSp/b3S3&#10;OvdoQcOHy4MliH+EK6MOLL4b0Zp+2JUhTempdwu4RneGo6lmfKDdQ2N8gn87CBPeWHGm04qjug93&#10;7k0nEC0hAu3gBY494zdl5Ltz65S9iwfWeLLaumM8S5Lt++DRO5WjPKepD0ate1v9lAJ4dSAMtoN5&#10;xGXnh2vvmCrWqZgqepM+Ox0kz6n8ik8++eQoMfJv317t2ZfCVnb/Bie8cRM3GV3PBp8AZTzGwLvY&#10;AJHy2WPxRDie6cPohucI/64ZMVZQ+NyVMty/b53ahIPd4futxgDS4lG0gHltWOmwduzaveETLyrD&#10;b5+rIaHTAvdKO+XMvaZUjMSnzm75fOupc4TX2cEnGN70HiZXRu9S7wRK9OTNWjtrBt1M/+xejczZ&#10;MSidI4bHAIs6E3PpAAfaa5vAa/KrPgdY9+9vGow+Ci5tRk/85vvgoHLJr8Ss9Bjc47f+7bS76cDw&#10;MPovnt94Yp1Or0O7SGvoz9dZGftjgmfaHBz43ukwKDKA0B7TWurCl/Qtudyeo7fgXtvIFV63AOxY&#10;54F4Du9Z6GKrOTjTJvzLuB8jKvyMQVyKLjMyPP9XrjL044/a4Bk05kViuI8+DDbf/ZFh7d/0gZCM&#10;CdfAN/EZOXotr4eQiw2v5MMijPPn2tM72PDomqbqwnIoPSNtSgTHqtElXNT+M+lvhoNcejeWoBY9&#10;eJ/RQZsd8E1/oi8vD76fEKYKIhOXL4urbV/x8Apfd955fnmhzAuvNPUGh2jt0F5l+f3W6+7hN7yS&#10;JOzgb+Vhz6IRnWv6enfthStyPHANzsjUOiujTWaM0MF74qYtrmCMapP3ZNCQHDmlW73kvBmjyuGV&#10;skDwUIaV2NAr6e3jeUbfSJeYKj98gyTI55Yff+eby4vFmIvL+6f/5LOlDPvo8i9O/Fcz08Kz9+1/&#10;+Pvi+s5MqMXxm5uJq5xZjFfZDDl8eb7pTH2Fg5yZbjVbc+ttt5cy61htvNCz+tGrw5/P1ke8XNqS&#10;l9tv+JUWKcC1srRp706/cH2zhPubLSDf9hd/qYTR0nm92qKxHxRnKBH/d7//veWfffafLR/+6M+k&#10;y/Yt99x7z/KFL/1VU9I/DJIcEUePxT9tR1j8Lt1wLePfopZVLtZYw2P19wfrjww02EHClaRWuakF&#10;FOT0annwbiuX4JnxJibjDYIvX83LKSYYb8d8YBTPyZahl21CERcM38ea8bSMEGWjQN/aiA/gYu+N&#10;h6+PEevQETd+xEhWzFzrAcDuSWHPZrxpohHK5rPHWOrhVUGk8BJUwBtlETIeJxIhh1YtlUVuyrUB&#10;cqq18nhuGBYpQAzUs5cwZXWcy7ghPIcLKL6SkO/ee6zO6oayQ394+Vjnb/znn44ou5vv/97y/Cul&#10;oTiakg3myxeyWOtIjuTpuRIskidjzlEECYqAxSCeNooD4MmgJCEBHDo+5Yhbw+ihbsVB9zEYQYY4&#10;Qbemin23wfUbb9TuRjzczrwNkh6+7f77ShL5S8snPvWrlblr+dED/7D8/be+tfzgW3+znHvxmRlV&#10;3nfX29qw2PRhRA8XpgzWBSY8K01r5o0hhFsAKRgI4b5g399uEUYdCL8q/PCbMqQWKMAjR66P9uv8&#10;vAZTaGJQdudud30UYu3bOrWaMnSri33zWreHnrEGUs59xtO9993X9crU2aTQjhVzJK+dZeMMzNVg&#10;XpmSkpFQmBK51o4PcAZeIzztoQh87t9fBTE+w/1AgrCvaRMwXmcEVNnCCSy6QMOhQaPgV07cnL4p&#10;cLoOlDF/IQOQUPH8MSooa1MAqcbwu45aL13C9BTmOlWvjZGnM1pDQvyhMzaAsb+sVs+UUeXC2p7o&#10;zhO1d3ejfEZP9OhyoBsgrYqZHFDMtB/eeu2NV9bBUtvwUVCrwl7r83s1THRM616lPGSMZgWfC3c6&#10;lPFedGUMy2Bz74hA3GA4dJ3YsJRGeGQAHy1G42w8RaZMd6LJdKDJMzr2r7ev5d0tLqznbFZvkYL0&#10;PM+fPjWGtJhXBvXFBg0VO+8dOrTGeTIYlaft8H5ZJxiOjySjeH0NCVhlCkpHJ+jnRvYAgDfESfZp&#10;a6Dave7xuPIG/MAJBeVccauOlW9HcVUwOqFY39Jd6vMsunZNxX1Sjt1Knry9Dmjwp5vqJP/+yPyU&#10;FGyjKftl4c2e9N+unfiatbSVpsrfDMTAjXZ0p3vOVVfUsKmbrCg97QywFU5oqC5ThQZc+I+M9vJ0&#10;yoyWGXhoU3/0w+wIkMK/KI8iaLWxb/C/3qePKX3vrM/QaRsPdGP02xsHMl6SWzs/4HP6hafhhjpj&#10;coGcZNLCBZ4SPKrToEuVPAvUkmudjEUKEx/dfcaZ9mmPpuBNBubz5QXj9bPK/8DUZZp39WKB6XCp&#10;jfDEVOwT9PBYm+UYPZieJtOoNgPa6mBUwM++vE1194N30+hkzkzA7vgqjMbTzfKE4wsN2C61mvVw&#10;8nuw99JEw2NjkEZfg3Pehv3xA7xeD6Z4/HyyYVHURfuuV77zrOnxHB8MNd4xesCgEdxWPdLBYzz1&#10;5aryKpfBQm/YicbKzL0F5r9W6hGDKrjW9ocefjSv+BtDh+M3FiN4rSm5EMn4H+8a1NRu9biO/ANT&#10;V/zA/2Bf+aLmRK+hSa/IxmAWqYwdDaIYaGZ14jFt1G+jX+f2vn5h926x1eI365c5FyYeES+jizhC&#10;fFH8Y/Qx9V/vVC6+phMzMhj+r5SH8uWmQhlT0gudvXpwefGxh5YXn8gR8+TDpQT5teUzn/nM8vFf&#10;+rnlrnvvXvb9ztHlgR88UFxk06fnXtzhpwaLGTRwLSk57+feUpTRd2C8/vitMw2KDjyK8PdiXkVp&#10;SF4oVEScH4fBxYsZdugb/Y/WB97QoOO6SS68DhzoBHt1z2wI10o4wsSXz762PPLt/7ScCu4LGYrP&#10;f+ozy8c++vHlX/5P/8Nyc1uL/od//+/bR/6JoeHVKwZfBlzh8SKlk7zFD7kSkpXzy9PlRT0Qrgxq&#10;3DyWgXqLBPPp08N5mV/JWfXDB76/PPf0M+EgQzNakaUZJKDxyGX9256msut/dmVQH2qAeXlSusQC&#10;Ss3Lagcci2cvZXRemJyr6dU1fosSCTBKrwZToBOImZJLIneYjdLbGUV3H4ONldj0rY4bo8/INOZC&#10;APcYbksdKyT2/7jSjax21+Fb1WSaoWZE0Jiq57cs+Cxrc9riAt7xzvcvP/vxn19+7dd/JaSU66h6&#10;v/7Vry5/9Ln/MAsXeOxuu/nWki2+bbYI+ekSDUqazICydYwO7PVGb0aelBLFzjNFgW+CMZ1ozR/G&#10;Z9jGtIHXWTtTGNqnPTDPuCFkB1OUPCV795RkslHZ0RtaJRkT3nvfPcvHf+7jyz33393zV5cv/MUX&#10;lj/+3B/MisrP/san8j4+vHzj61/v/V3LT334P1sefeyRcRtLiIxQYpYw2+G2ekFgHhEUvpyiYTwz&#10;qAkw5eBzNdR6pMMo4kqnEfXatp94ohi1lGyg99yqJHxnnPiN/sNYuKl/2nsFffBDDxpJM/IshlE3&#10;GE0NqsdIHW84Vm+AxROmeI3Gmr7LAJ9RYSOk863q07EIdFlH4qa08MC6emsM2QYDBNJKViuxjNp2&#10;98yuJJUiPZzBevfJ2wNzNfrOpXjFWM2S8+Ae/mUM89KlEC7lXUrVrm2KsPtTshQ8IUJL3/sSHDpv&#10;n8Gb4uD9ouRFCfKyneuk1C+LHUwRDO4rA+Lgy/sUnJMi9QlPkqyeTklQ/gxRJ9qtIz3pQ7awhnXQ&#10;A6d4zopgxpyyDbA2r6B3fd+8BnBOwRmoiW995pnnWwVnkPAT+o+x0W/vgnPjH7/nXjQHBx7UKRws&#10;Btax8T5jl8EAZzV47hmR6mzRHi7wjVu8XMp0Dd3xpNHx4HceWqfV8Zb6weIeeB1v/T7G3Fvwa4ps&#10;ylFX5at2ldVIWOUGrAxHZY1Hpwd6vQ5OZ4rM8fvA4v4UMeVVypTVR599V06d8tC4MhgdEp5PO6sa&#10;3L6DBb18Hz4asOKn8AIu5TLw1o65Ol1TVrI1nVVAhJ1G81snEXzjYQzPlekIi16a5+fdDdHJLSPY&#10;c6sRMhW++Z72MoANqofGXdgbn9jo3ECYLgTzarRHw4z0ahmPo/Y6rqUfDH7xAePLwRtIH0xMVs+T&#10;T3yB/8b73yd7jSzDjQGDUAk0IaPjaRj6rPypOYM/daU3DNDUd/31bU/YVoTXxY/qlDpHrCc9uA2y&#10;Rj9VwLQfzTr3NYgQ34tG7u9N7qRW2Z3XRFJaBqHQgoE53rOvsftXkrXXw88YmOGUTryuQSeY39Cf&#10;JAOm42V5EMRvgY9UGBY3jNcJQ4XTSeHRZNsFHsfofy3rCm70gdo2sIYX6bA27yddYcEePmF47c1o&#10;SLx6NucEXutPF42n8dxG7/X7T2QHHueEk2iFpoygkVtt8m7XlRMIQ39chsfop+HncAbuy22d5doY&#10;Lh7KiCE/pgx3Zcztrn3etOfynnFWgLd4Mx6zdCXevNzMVj6ugenkPSfH6//0Ew8tv/M7zyzff+C7&#10;y2/95m8uP/9zv7T89/+n/zlv3veWv/qLv2pF63cysFuRnoOJ7nj7XffU115XiI5ZrnURBU87r+zD&#10;jz4+fQyj7mxeN/wnK4VBujRNB3IWHdpfbszahHb7OXPoKwZZ+EQXx/Q3DT6ur/zXrljUVJ8Tfs7F&#10;H2defmH58hf+fHn48UeXh594bPnVX/nE8olf+9Xi69+2/FHTul/76tfG8LrYQOJAtsPBFgyd7zud&#10;SSsJX3v0sccm5Ej+XwaeRStX0tFX6h9ejZ/kt/2Hv/vWzPi9cOq52s08XGkFPqEt9Kwk/77Tmdp4&#10;tVk7xqVds/CHPgW/MPDR0rH3lRdfihFWRU1wLTc3WtvXiWF7L2NttW4ZQxj/8p4+A3xjsMv7Gr0m&#10;nBSGSt7sQHpmVw3lQZllx0a5Wa0MFwScac8MAR1TanKmf3anMCy9tyxfAsvf+Ngnl/cVrHn7yVuD&#10;5UJM8PnlD//w95fvf//bg8QzL724nK5Te+THjyzXtcjh2A3HZzrv+rxshw6ZLrhh5uft/QY+Lnsr&#10;mV6NEeT5gQzKQEcJORQeJUIgDfDXNursrGLLTZqHjSCKF3wtN7QOTXzXiZuPL+9+73uXj7ZdyT33&#10;3b1853vfXv7kTz+3PPC9Nm4+9/oYKKeLKTtWMtc7br+zsppCa6rgpkYjuzJQzjd9aKqOUrxGCRO4&#10;gWGnYzHKDkc4c+tQRmnGpGBchXv9VAYYjc7QY85RLu5rE6WoXELe6DOlqGgsQXlQKMMTXdM5OJQv&#10;RcmpmHEYqevq36Zl4BB+wbIa++CaynZg0+FnBEZvlQXOvC/w/myLMSxvp2iV6SDM5862+qzydCJS&#10;PkxHm+bjIbjllpubxn998gwZFTPIdJq8GeLAjqScGUEETALU4gyip/YLVj/b/aYyKxePw5d4SG1g&#10;eGL6q7xMBCVlyOujzZTv6y3+oZAZfQw5/OS7U7u3463yQQhviJf3t3H34era6EfZOOGNEcdTt+Hb&#10;dVMfa5ny+1mU0nRa9N46Up449YOtpnUEqxP88c5c679R7H50bq78Dc+8XxQcY39fXnokG/qHy/F0&#10;RffxtoVHn+hbA+aTp1Znbsu2kZM3O6C109Gu4cXa5dOx8qnOpor87m9lPOD95D334N5A0H0eQh3W&#10;vO8tzDsvxsPdm/r9rozBb+2hvYab0jsTN4w/KtMzynZ34GLQTD29G5hzp/tjmA18vTP1rVXiM9tf&#10;bW3ZPsEw3ythxSN8eQdN8H3tqHwwaLd61tt5lro3CdzxXN9TyTNYGXmsbnpmMAaX8y6Q4t1gHw+e&#10;m/Pchpt+dmnt1NW/euMu98y19I1Oz/PQsS5EgI0VJ9oB2q09cKSDmcwK3RNntxn77tnecu4DIbh1&#10;kHh5429pMnT4eI7MOEFngMDLP2VV7myTGSkmbCZ9+2KDyBcaHOE7h7ZMKEVA60PIjJgyg3YdOGOU&#10;ASLxO97jyZRM+5w6ILTz+jw4nrHIgX4w5XU6D/bR4vbIlm4VnAx9i7eSznRFccHJGc6wc8ahPH28&#10;iwyPixdfmjZIkWRgMDSI+PjVgsMrnSjnNGBJrUz/aGYD3BYChCqtS96T7XT24F1ttdcfHKP5enQF&#10;v1aiY3ig+xut/N6uz5fwjp9UMfgJZ/Amrt4xOpsRuM4yv1m3GjZDn150OsCC/8Hgu3rpH7gkL6Zx&#10;xcPx3j3x5JPLZEHout8cLma/7jx5soUZ55YfFKf3Qp7ev//md5rC/a+XX/qFn1/eft99yxe++Jez&#10;aOs6fJNcXmAQZYPIWXnquecrZ53mpv8vtBPH8FS6d3/tkFLohuvvWq6L9maCOJWcvOUQgS5SWTGU&#10;Zg/ay+tAU5v0Ae9817viA23Vzvq8vIH2m5Wt4cHvfqf41VZhP/Ps8pu/8VvL+97/7uVIhuHtJ25f&#10;/uRzf7R6O7FZtkHGTMY9uWlKtvvve//7Bi/4dgz9HFs8pN/93vfKhfvyyIqwLQe9Cli4hWP8yGD0&#10;qZ/Dv+LW7dsrjMYq311CnGqfXYSsgvauw/t7IZKlL2biuhgO43IrzvZmPYjQGO98APjUSXCNGt0Q&#10;inWUEUjVQNAUylByID5377k3YpkQd3VHGLepVPP8mI/COZLxd+DcoeXVCHqhKaoDEei9737X8gs/&#10;97PL2+69b/nSV/5q+csvfL4Nhb9ax/Z68RNrsPaF4Jex26oqBuvLL7yyPJlwyg9FyI2UCOkNCbc5&#10;fELFSGBN23CdkbJ11hjyVIGir516sQ61JJkhkLEhkaTvbVc4BFDmSy+/nvX9bEbk8ZZbf3T5yEd/&#10;tpxAH83yP7/8x//475c/+4u/WB586EdJypViCd+7vBGz/G2rdszBH2q1oCkCW8K8/NIrrfB5fjpu&#10;cR4jLOFQB7tDpyEYYdcPxaXdi6jxLHpwmzsYErOke0fg3MOkGGOMrnBN8VK2dMQYecoisP123SjN&#10;gYYUgZE4o0MZmIYhs3nveDFdZzDDoXfGE9Rz6/Sb4HojQiDreNTJW7R6/CgJI94DBzJ++lSWwQV+&#10;MvVLOVPE3id0Y0RWB75cf68dBsNYrA/BoLCOHG3qqdGOHQ4kvKVI07479Ruc8IA2wqI8wh0DfVvo&#10;oS22uzmTQA+wGYxc7YwpHZLVZXsZxB2r9yPurVE6bdMhB4LZYGdWhRoUJA86RHGC+6RsIANw2fPT&#10;odQ40yBiVvIB9r24qAQUjHBnQDWB7nUIOkBT9Dx06/Q3PCePPU//b0Yi8+FaysrONOgPJ+TLd+cB&#10;ROjY4MBXDp9jenhOGf3B6Uz5VL4DTzl03pSijlDHuyrFnXJ8bHX0aXVeRU3d4MRHDKAxdKLnGHGh&#10;kQGH3zyz8e0sKAhfeAt/OuHQ760DGoD6zzvK3tq5KblpzcBq5SdjB/5rVzSomJ02D4AVssK2AuH7&#10;NGb9CXaVDXxkpJJ3cMpI6XJHBSpxPtYyXV/lrVf7sbZlMN2F6vB8N9ZuPHyEB0brxN90HQ8MrVSu&#10;7v6kfFjbO0WMfO20ZH1m57664MH7ZB9dBo9SIfN2VSQ8Dq5Gl6cI4jtyPLq997w79fNKDALqSOqc&#10;vIMf8HLV9dqYMdM+XnzxhDNV7Hq40rGNQVHbDOTpOeEUPHxkSXuUB541jlTojQVT6fZg0G51rvLq&#10;WnygrMq+SA7Or7LFA3/h3POjp3p8eJVO4VlhAEhfcTT9Pyl/6heeS4fztJ97zcxP4R/pQP1hWBne&#10;N8t0JdjQYfI7Msq6j25gO5DerS/PsKx9ycU2oBq27z+TYTJNwI6ue2bI8gjLoeZ9NNJXMbRNL0Im&#10;/MOZwe0o/RoiTo4DBq61C75GtpUdjpXjXHkF7KvO5LXU/m0wCe+ev1JZ8D3vVRZcDk8FY4XUfsy2&#10;ElyZQ+sq9u46qCxkJPyhiUGvd/UzDCW0roAGIC0Mat9VhjXjD0/fkJEnF6ydRuglK/+/8fWvLk88&#10;9szyK7/yiTGYDkxaoF0t2ng+o+rF5WyD+IsZcxPKkr6fFb9Dn/RRCJa7zv64R/P62tVmBgDpkuHI&#10;miGEySCPUwku8Av+RE+yO/w/bS0jQ7H0h82eBLv26O/IwpnsATxw+uknlz//k8+1acETy6/80ieW&#10;X/yFX1z+h//xXy53nDyxfOGv/mL5m298Y3njtJ1C4gV9RXaT9QJbv3lrM3Ynbj0xeDpdWh/GGx1/&#10;fV7K24ovvD3+vFyf8PRzcmuunlUkgT+zkad6h/3CZtlfG/HMGHU9k+po5iiDGPAdaOLY+4773z4N&#10;NffNeJFgz0oRxLxY5VzO4jP2NyUpCFl8w+5deQ92Zw1nX1ys4eF7EOBzEtbWNsX7roPkqZu9cCE4&#10;xJl2s4BDbAWBviHv1uGILuv002339MwLp5frDhxe3nXffSXEfa08cl9d/u2/+VcFO/5lblZBqreH&#10;mKoNnhsySg/fUnxS89Q2i77wRsgoePWll0/Xhl0zXfZEBOnRMYIYDlztJ+84OSsvjzQtdeCIvXJv&#10;SOiCrzgk0B86bMHBmvtKA21BgiGNJg4fEcQq/u7m5UM//TPLP//n/7xtRtqSJIb4j3/0h8sf/+kf&#10;FxdwegzLW2+7eXmxpdqY7MbcsjZpvq7UJvtiTEHqVgg//9wLMxWKNEY7FAVBX0euq/JCMMKGbgyO&#10;TaAJM/js0mF0SAnuPy8jN1cxKqzvNU6cXwKJ8QBFUSkxYl4EW/lEi+1ZbzFQCKvVvBQs5QCmm8sp&#10;JfeXOBvCbnsuAa3g24xlxkeEiuZrB8Mjaus3B7gnziO4xVjYIHzXrpvHMBNXR5lgZooW42sfbxWF&#10;x5hgeLx0+nReuXUKEyxyAAqQFdNHaF4r5xVagFn+snPFZBASSbsZfFvspelkbXCaihVHYhrnTEG6&#10;4KQYx1MW/66wHktGygeXErBFHGHbneIiK85RbppZe6e1KeoZ8IQb2+GIg3ujOB+DJCMuQcKvl2pH&#10;HYyezdsDPoOKUczBQLm/2YmmRA8cWlfwiVVhMY0hDufVGyGbTl4/0Ri/oM0osqCifBjdAMRPjLjV&#10;4GRMZeQHMwNOsLtDPibvTuextiqDbJ1+7EuDN94PfLl2EqtBv9Y3Uz21a5RNxSlH1WQHv+1OQdth&#10;Qce3Gcfq4U31zptnsDAA/V4NApDh1/XYyh1v18577mwd3TqQCU9N4SkfrsnWakyBa8dI0/5py4qz&#10;SdydBxhONR3s26mMQYdrvSMGcvO6MQ7BOoagEj26M0VMDNxbyyOBaznuj0TC/Q4/Dc08ukMLL631&#10;r7gBK/6rpkqpHEWtD8znyhcMWjptvbeLMDI3wufq0UcPRsGOrCZf8hfyfPeAIvuYglfczVe474ub&#10;Herc8qcC8FqD+sHx1LsaHOTJQb4ljKfDxHfySs8UrdkTdO45fcLMKvEY9keOeex4ZPY1cAcPkHyu&#10;PLwTuhJfMU7OJs/PJ8tnXi+/ZvizelYHaKp2T/3cOkdCFxl0FprTexeTwcvB5RBbvfty7xjcd//c&#10;xdb31y5wTJzvDHJKPFuuxKuX2sc2z9JrOSY2+MnRFtbD1Jjwn+ROmAAe3Z1BeK3O/0qnfvFAfd14&#10;18LX6sWh45MJ9UTbbbYpR3vHymfaDu/wObIJITvHhhf3eCrh7BB561z5PxmrH3Z/dEzwiuca3qmM&#10;eT+4thK9s9VDpvwGH71J53uPwefcm5f4uVeem3jdn/7QT8/uM8+2mMEzHENWcb9cf6hsaa2ub0bl&#10;5eKQv/m3XyulyvdmYG8anCH3/HN50OrHHbYVQ3SwHa7f4BEUS2r3CB5TjgL2AN1hdohtQaJGJr3f&#10;ubUPHug8fYb2zDPpVfsc37aDEzLPi2f/dP2+fI3qN7139qUXyo7x1eV0s1r09y//8ieWX/3UJ5Zb&#10;T9xSPtyjy98WjmXgQG0cONxMYtuVTd/Sswxf9gd8Wqxx6603z5amDEpbdJLpiQUOeNVp73boJzgi&#10;2GmbkcfJoR9b28ohsvKwd7Z395647UQNyAuC+XL7jVSklbiqNYhS2DexKdCUUEFoioVFTIBmRVPI&#10;DcNzqmwEKyHem7dKZzEBiVXuHmG6ejGBiXntwXZriQZvPJ4hZGPyOr39MdyhhPtwRDMv/3ff+Ovl&#10;83/+Z8v3f/D95aZjMcWx60bpiX9DWMYXw0VHaLHGpQOXQ8KB8tuc6H5GSm0501QgYrB4EeyHP/xR&#10;sXGPBteabkPiVO7kE7ffsdyclS1poRGIkagYOVskvfSive1O1VkbEVxd7r3v/uUTn/jk8ku//HON&#10;TA4u/+k/fX35w8/94fLAD3+YQjpcVuv7RwikozBPT6jEhh0rrckH3/9TLeE+s5zOODpUvMnhYjEw&#10;muBP8ScjyOF6tuKJGZDZSByd7Ku4MWuXd76vzK8MyoIxtrrOV+8rpjbK3DpKUwbbdC2FdPCwESJj&#10;Idd7Boh6EEuHNALdM5gQkxFuBwZiMGMyqzEJOIHxHEUIDs9UarD4BKsXMSGmTFkkaBQdg44Rp9Nl&#10;yNlz0nMMHWVquzYIhCY5sq4TIAaeEbnpKh6AFxrFPP7k49H2sbyB664NFMt4iAKbIsPX+xlK4ejg&#10;/nWlKaER44P+J4LRgoJDueGtXq0RjawIX3IQjCNQ8bS2CT5//eXVSDM1bsqZ8gAzfI73xJt995tg&#10;em9V3o3mM0jlQTpMqXVdXfA7cUTRSzkSuTKqeG/ch0lGoI7I0npGj3enf+ozNFUununJnXrhDkGh&#10;X6eqKP/5wzNJdRegNh7rj7FpOyi0B4MDXPhQXXh5K9t917bfPh3TnvmmM2VQrO1Tpu+MrN2133dG&#10;yL4ryXK0cuC/7RmKeyAMTryqfNd+Uo+mrNcoSHXN78pl8BtQTMxnHRIFaAKuoqZOg9Z9ncMfPQ9B&#10;64IK/G8ailytsqfMt55vxe9gcnhibfDa2Uf/cLbBsrUbrtep3pWnTUfpjgY/yR9juf8GP2jD24zv&#10;eEEYI4jQ7TfLXdu34hSwW31jGPbs6vWGg/Ud9+nE+oUpSB2BsNaH34JPB+QFsM60Nhr0G74ugxGN&#10;duoCi7K1D3Cbse8740S7pm1TnTfxFZ7IfDnLgOGBRzOncvDwiuvmlac9G97VA176wizNfOatP5zu&#10;sbrVTAC5vqMQnZP33pPe5U2U1upihsXpjLIMxQZm+BxM9BmDsh89G66S+VXP5eFPoPaLxz6w0mYW&#10;nIQPTor+G6/9mNbx1+ttKn/q+RcG1v1joLZYpD6F4+AqT2ANHkNbmzOCTB1faKcf4RimeelBZ7fD&#10;rTrWPGib7MGtk1EFF5vMvRW3271/zHOMvEP1bRsOtQ997VriHcd4RCt3e0a5+AeeXPNbnWDw26Ee&#10;Hjxl6Qe283R4kLf2Qx/60HJXW3d+6YtfXB57/NEcIkfrQ19a8sOlW4t/DC5GDtobgN/U1mj044un&#10;zW6dGuP6yBEe1zvbcs5+5keqOzxEF55iJycO58lo58rDW4xD/bZFTQYek6EDvLXFiQ54h562sC2W&#10;mn7XegD38AS9bNU8D+CLJSl+KcMqhp9ZJHGZYayp2AvLY83U/e7vvl7o2PeW3/rtz5YH8GPLO9/7&#10;nuX3W5Dxp3/8p8tTDz0406nvec/7xkMnpv1KZaLBG/UVcHzTTcejvX5T37oOfIQFMSo33M9nkI7N&#10;VRvwuGsHev5StobkzrKgkMB/fKDdXgsINE5nQdmNgu83z8asZuw7slIEu/QkCS4DYmVITDlN1uwR&#10;/J8wAyOvqaJDCWQI47mAQIijKGrRsjtL/PrDTfvVqAe+8+3l5UZDx7JyZ3uciPejHzywPPDwj9p+&#10;5Lbl3rvvWL781S/OSt233XP3ml2/xj777KmyZ780gnHgOh65XMjt2XqtWDMdP8Jy5XLVni0VC0+c&#10;xQBbXBX3pmXVGvjo40+2gOKG5aYWEpjWtZMCb40RnNx8N9/8vhiEK3f38q73vHf5xVbQKv8//tG/&#10;nVjBxx5/bFbMHM09nTRPZ/5GRtDxDMbjx2+etB+M0ZtbKHIxvF5tBDM5ssLnsaZ9dRYYleeTV2hL&#10;40DYTPsJQk2qErp19KZDI2yEb52zz6CJMASOJw4zGdl4zoh0OsDur4HnaqNQdd6UTxTEyJWHMTCS&#10;028HY055mGtGIdFSHiL0FrPAw7c9S/karY9iYjTGM+v0k45TYk2pDeq4gmVG8v0WQ3embOlTdnAc&#10;SDnXTQ4s+Gjo1SDAtL5OD71MxSrLPoJ79x5dXn25rcxanXSqKfvx9Ab3oYJg5cq77Y7bJ4g6dTXK&#10;tYIbGKzeSeX77UBPqQHON32zJ6PSb/dM28rdp8Pg4TbF6w0UG2+Ya7VtU6KMasacd1f52unUp/wE&#10;eAfnW4czCnWEalVE55uyRgf0sdelzk09ob/pCFO/BgV1EIkkIwZdVmjihWiii3YoY/2cj3kEnZXn&#10;nrvTxiQYnNfqbF0fXiT0fUNHhhXjc4OjkqPhuqsCHhj+UV4nA8DzDnBNG5XRdc/SMa4rb3gkfKMB&#10;fE1dO+UMHD3nU/kObdPS9XCP0bTCvD2n7Cm3wRhjxtgVy9Bx5NnoZXL59ZwOxtnXrcjKg7eej3x4&#10;dNrQA+rZvo+hvvN7rvf2Wu9q5LtGHtZ3ViMozPRbu+OFKW8r05Rdg9b4URmBqbRkKCCCRT7CpYEx&#10;nIPLpy+TimEHr67DxVsPZTGcZxAfLODpUjTIwEmWwQara5Fb+eG6ztMK6M3YUo5DxoXJdRr/MFTw&#10;pmcGnO77rg64YTggFKONnhn4PFNZyuvK6AW6VWfn+YGvOgyY8KKpP7qkSz29Dm7Qb+LwGkiqbxZH&#10;pdvG81e9u9KTtrzcn8G21wCpis+1ivWZp55u2u/lVgy3gr/n6Uf0sBoUfunb/fvbO9j1Xa1oL4SC&#10;10m/weMONs8Ob1euBSD00MkTt5ZarbQsWYk8cvZgNgMk3lpmATQ81+zN5eCg0UyxCfqfJPYtvvNp&#10;ek7/iH70Gd6lzxk9vjvUvxllg7/Kw+/b6Tn03GTA7yknWRvDdAfvc236kFqvbLRohkMvv9F5yo9H&#10;8MXQpGfm2YEkWrylXvqazjMdaVeRFzOmxTJf+dbldov47lwTAiYfnJkZz1fhbCNHjxpA69uWIxkj&#10;N+hb9T37c+iU5zRjjM1wdgbPGYVlsri2n+fTlLO2Vk/P0y8SWePSy3lgZ3OEnFbiscEPL/SLdjEK&#10;t0Gkwb0+xA5SaGw19uj56twTTAbX5GQ8bNhc/wtl8eOe+OtKM2AvPfvU8o28di/lOX68GcNPffrX&#10;l//qv/4/LHffc+/yB3/wB8vjjz7UauKn44N1QSTH0/EcW/fce+/MBgXS8OcttxyfLQBfbmu9W24+&#10;Xh/2dPWt0+nQTmfTfWQLzONVzslFh770Ug6Wy6+OroMDNHWgkyMeWxkDUyWeq8B1L6M5l7IVHqsi&#10;ktz3cgKyxqlEqBiD1dzbI4T7Y1wxXXZjkLi4HyFq8x4FIOZNKZiSe6kpSkHvd+c1O9h7z2WovRqT&#10;nH6pXExdP972XzxKP8h799BjDy4fu+kj7YN5x/L2e+9pJc+FMZpubYszy/5fe+X15ZWwLu0GWC5k&#10;tMkTdxmCCNSmPLQj5XX9DfL5HI0xa0/t45lhQIxXpneffeKp5YWWcfdoyEkoE2zKRB6ee+59e3vL&#10;3brc2Lw6D9QXG6X86EcPLF/5wp/0zNXlRPl6rmtpM2KYKyeU97bVi6lhm6ZbQSvvG8bjPTxeG58u&#10;iHPgiNkxoXeGGef7OnLSYRIkq+5i1TG4N6HzbJSad3zyflGEO2RG4zcF1LMzMk8Io/AIx7wfvSf2&#10;pevKxRM6Y0qGIGAWzykXfGLzeNA8x6XtOddHgKt4V0x/rX33Zjqxmt443wqr3gGfslwX53jrrTcN&#10;PZQDJ7HTwDer/FKkPFIHUvSM3gstlrBa1rPXlSKG0TjxJgkexodzAa9G9de9Ud7B+KzqJgzAEnUB&#10;qrxiOh0OIwJ97coaSyIeRhvsMiLVAd4TqI6/GaiMEkJKOVgg4zCKBLMR5ea9AAfFM56SytuVHIxH&#10;pTqNFMFO7DYlacSJUONt7N6beKC8ao+R2574mqzy2Ig9mQ5bPTsK7PUMUTGIOskxnmqjOFtT18pD&#10;N3RhsPdjOi7fXddmCnI65T4ZO+SCUt5S+5juBgv+g3+wC8Ew6OEZw0k8wJ5Rn2N4qPK3to5BE64o&#10;JnUPnnqTfIqNgcfhw94dA7RPnR2jbPBT2et1JXb0AQ7HFlOmjcpQFnkeD6dHewwkTz3Z6rZ49Y1i&#10;s3jztJPiP9/K74+W/0p7pPQ51FS4UbVRN35fjbEVj2i51aut2uEAmwMsY+THQ+RDCMwYu2Sic6Uv&#10;favz2drOmGtKrbxYhzIS8I4On3EGB+RK0Df+1m4DGgOjUQLp2/P4M5rbEQZu0WG8tcG60qFEq3Ww&#10;cK094De9tTddovNXhxkNgxc51egPcK56AG8HeO8MH+P1nhWGg+41LjlcY1DxKloZgKApA8iJ5nQL&#10;WVbODBTiXRjb5GdwiQfGaFzxSqbGw1Q7GJPgZIBNjGt4nWlT97w3uF+Nxit4sMVEaEHmrGKU5YFX&#10;/tLFjIZ0/K5d6Y+e8x68SD81sFUe3Bw7xpC8UKz0Cz2fAyBd8GqxuvszLA3+bYd4pmvXNzC9rhRe&#10;d915e4P4G8NvycWLIzSAvdAA46XirV9I7+8qXjBOqAqDpfi0sBpTvfTM2XTleMGKJb6Y8+F8Moln&#10;zbRom/iy7K0ZeB6o3WuydvKxhlRN3xF+h1dr08pj6+B4eCGdhS/wJVqi68h7ZaKPa+sfHl35G4+s&#10;fyGow3XlOuf5nefUvcmAGTK8OnojXnjiiSeHBuDHU8ML6Tt08Q5DBSzeqdDaWL8X/hnt4r3FzIeF&#10;iWe72jPq2tdzjom5ixfof4bimwMFfBqPD066noDP7kc/0S/1j60wSWKyF3JgxCfsFHF8DHOrrOnD&#10;s8mfvWINNo5E79vv2rU8+/TTTc0P18cHBiYZ54ykYLp09tXlB9/+1nK6EK1ni/H87D/9Z8unf/1T&#10;OXxuWb7ylS8t//DNby1//ud/lk7QrqPLXdkAt3FmhQe/b8lBYtHhxUJ6OGVuvrmcev22wAS+twMX&#10;Y3NzAABAAElEQVS+tAU95QfWTrxza2sLhAFZYevYdNT23t5tRPfmjWGwhFHhcZeVtUZVmATT5H3O&#10;E9e1FA0jUM9sE+rQmwGSAguIqwE/jNI94rw75M/WHVm7L2fgXazDvz4D70DPstJfazrUFJrEzJgh&#10;/k5ISn2SAJjO+PIXvlg+nDunMTpVbm4NnVF4nTUPy6WE89JeHXcghXyrI3fJSj5IWpkbTJRovNHB&#10;sFiZTa4mbu1buvpy3qCL5TSbmIkU3+utwgXXKy+eWv7i0UcySlu0kVfu+qzxw8UTPN7S6OM3itEq&#10;0WFu/JdezNUaPjAsFz9inX7xhQzb4vJiXJa8gbq4BIakBJKvhhcjIFPGFD7iEXDHCFafU6aOMXyM&#10;8RFNNsGDfbTRcfhUp8UIFKXfvHDwgEFWHPQGzWFEoiNFN4I9dAz2rmzMRXjRhEGAyUaAEjrPE9bt&#10;cxUk8FaHJKZ1PlBvqn5WzaZoTauilQ6MwpKQl0LcFI/y1Os917DsJcxQXQyi1SDRGVA4vID41G/e&#10;jgYp0fPEiZPxycnqKbt9BtkIRtPlp083iresPTprIB7SAa/4hdPVsIJb9U374aZ6due5lROQY+vw&#10;DV0D4By4vu9+wt0wVvAg1pTRrcpg2s0KqJ334AyedDQ8rJM7qTLAMsZJ92c1ZPRmTKIheNDVd7yv&#10;Q1Ec+lhQ5EB/CYonr1TPwqeOhEFsARFZp9Bsg+W5oJzDyNuoVcfyaoaQARQDiLIb47Y6GSy8tSoV&#10;p4LecMzZdDVlqUMOi/PpWfBqD+LwVsinJY5x4nai+f6DGQM9dzC6TuhFRv94FHsFGsfIi54OxusY&#10;EX2Hu/VaMh5cjJ9J9t1L8Oi+uFSLwMA6pInvPv9nf7Z842tfm1xetky8qdXZrxfQfeKOG5Z//l/+&#10;i+Xet93VCkp50VpBX8dOkZuy8f7Kb9qiPHLSQCH8ibvqx/CYZ3gJzoXjyDBpNtAcjHQBfoUfz+MT&#10;A84JpA+PMMdbcOUCbckoT7/23rSl8tDwmRK70hFwq2OUMkfi9PMp5Icef6rV22vogpgddIdngzE8&#10;Q351WBY0mcXYlSzuaZrwlpuuH4MYPo+Wb5FXxHQjryIDfo0xrRML/6M76JOeWeVeU1b50cmGHOiZ&#10;59yfTr3O3dSYvmM1MuhcBuRKQ88ZtIwsdH3TZ+oaPVL5E8MWbj3r3B2NVcSRMM+bXcJ7PRto03dc&#10;KRn1DArCodAasXZTY7rCF7SYd6tHXePTEy+n+x+dEG3CgxW0FguKOab3LqZH0dN0nqTOZFN/RNfy&#10;LplStGofDXfXL9F9pvcuNTVrUIu/6UC0E3LSY8HRTge9YRpyC4MwmEogh+/or5A08KITudrwSw84&#10;8Ir2bLLhu+fgQMy1Nvrtczv31j7fHeNdTfbHgQOHeLTrb/Kr711ThkP5DvU6XXfiOYNC2BZ6Q1/y&#10;zGmn72sZq3HJmPPuSv/wJMVVuLHan5dURz73e4YuMP1ahzpt4olevb2eV250KxTKJwZAKzw2OEmH&#10;aAd+2uD30uAoPkDvawzNgIRrC4FuKnHxeBSTHbNVBocza9VzQnLQafpn9Tngo1CgU088uvxpg4FT&#10;p15Y7JDx8Z/96PIv/4//7fL5VtfSSY888MBy5tSzy1PZDHSH/v9EnuB777l3vJavFrJmhkjuSRkL&#10;LlzQj+oFd45wycYYG6Y26ZPh1DvYxIFu//io76qTSQl42LERDRLnWsjC/kZvtXzyTSnc/Vl6nzIY&#10;bwdBqtGIa7QFYa6LNbAikpX6YiOjVzLyrG46nvfhuoyrK5VlhaEOelcJGO0Wsbtn9yRc+w43cnmp&#10;abkE6NWmNl8uVuvY8eN59W5rhNV8ekii8LjUZz/XvuskJ/Fm7xg1ICykBO6bbZv4lp1A50FiTcc4&#10;PEHywCWKtbVyU/oXjh1ePvPpT7ftyonlf//f/93yYHl5Tp96Ks/cqeW+d7yzufamKYPjYOlbBEHP&#10;fqsxz90ns9YLqvzOd0v1wiAOHz/8/vdKdvjk8sEPfGD51ne+U3LP3bOnrRhHi0Mu1HbwDu4HvmCv&#10;7K0DRcHsjaEL2jhHCUQ3wsKd7JOLG/NOWTGJ36YzBNG7htRGQYx4CzQo9Ni+UlZh9QwhmLJ7GH9s&#10;9RAgysFvuPcs4d5GZowC/MIwkjKAAX1zOJ24OaPYarGps/cm23fMzot6oM+rKQi8xcPAo8Y7vCfv&#10;xp6U2ZFiMHX2o/wqQxt0nla7ovnrl+ObPm86fkujo5tqV/hIUepkCOS5hIOBiWckjFzTo/RMZUWc&#10;OafM7g9fh0udgQcMUgIYegbncDuGBSXl3jyE71c5mkuuwWN3GeYH6wx2dOPArmweFJ9bp7d2Pqsh&#10;rqMXa2E1sg6SIqbceWzQA755SNDDd/j0qWO3B7J8SnjBb6vFeJbGU5PB+3KDCu/pTEZ+MiLAKq4D&#10;P+9tIMITeCze1zGhj6kzO82M8tsb74ULYnI+j+2VtvXCX1Nm+sTKObBSbAx6sB+pfooSjA408Mzk&#10;rgoOHRZdhO/QiT5YOyEDmFW3gHGqDcHklvEjtgYe4HxCAiobfZQHrxbM0C+MIxuk88TsiWdM+z/x&#10;2FMTyHykVXm333WymYQXZgB2KK8K74M4ZUTHZ1W9I4egT+7ITHy1ymFyFdwSr+69IJF101HXS99A&#10;D66DipXO60AiisfG0bP3186ilYrx6ZXaMzya2YF9GBPHbigFSPL7Rkm1z72xhiYciC/2lgj4cjMW&#10;ZiIOtRpxvHGlatrXiPuIHJtXih1Lh91YSilwPN8CqSsNnMmUnQsuvPFq6R9q1zWymN7KgOGouD06&#10;GRCISRud3L19W1trIxlEN/yGBuiFbmjlmnPl7VJxNRBZ6Y1q2z0SscrR9o5P5Xhvm3khy5FxfsuX&#10;6feEQPRsF7uHJ9BaF77ymOuuSc/lPoPMpzJ5TRiYq8GtLAbPeh1ENXGejaGmfLuw0GtgI29k0JTk&#10;yy9ZYNFOF4XkHImX4YIRgufWIyMYjPHddQ38xZGJvxvvQ3giD3ZfON0gH++Da9fVwl6iFaKra65l&#10;7CjzAidL7dEG8hVAw2tggGvwrTCsoQ7Tn1XSdp+e957fyr2kvt5bp6fB071+09WbfsN7DD6yDn+Q&#10;uvU13qUz/FamT2WAwYDiQIM3gwJGnffcG4NsR4anL0u3XjbQ3OEfBt/59NT0C2nM/cnGrmvlJ6zt&#10;PNcrfIOegUkWAnrtUt4/xnWcPvUEbfoqPERCeAjUzpW3wL2d2jSDyGAe/d1zQpg4Cjhm0IBHldz5&#10;bebvxjtPlr4lz24DW57hmbrVRswz/Ue06fP8K6eXr33pC+mWx3PkvLD85m/+9vJf/NP/Yrn33nuX&#10;z3/+T5cvf/mLy8vtpnG1dgm3ePKRR1pF3MxhuBQiB4/kAH7g1gFu/F8F47CxRoCxx8mGBnAxOnKe&#10;/v//b694JQ9y17MgTXVM5xkDWlmL0UYwEojLttpKUUDeTEPUKEpsVks2fWnkQHgIpWzfoYJoD0Jv&#10;KcBwd1rkfLFnjLwTeQt4cbgnjWjJxZmm9eRMu3p4/3JzbkxZqY+fu2Xc2JdidIlwD5YDidJiTEyy&#10;5YDRwVCc4meUJbhWJ4KA8MSAiw2m9QyCvY1U8e7wbzB7TgZ43h0rvbjS97a67OrBnm3l5s9/7CPL&#10;r3zil5suvmv5kzwCTzzzXMKXkq+c3Snb/XVyvIqY5/YTd8QUZXXPYOE5wfivn2+BRWWG5nB5dYyb&#10;61KkDz/5RIpAQCmdYCosfAaLvGWrAiTIgT0CuOJSXN4kiCWJbnWPInFMEHeVzOg9ZsHoGMXv9X7M&#10;Qkn0t5tyhJwGSKU9nE5r4uiCYWWqFGvPbrtBrEKzKlcdKGbEK2OAaFgHPrpS+3aPZRr+q99qK56m&#10;AweriJu8zvZCHSHD07ZjhIsiMEV2re2u4HCDWydjA2b7TkbOmbJgkDrgZVUyfek5xt8EatdN88CY&#10;vhc35PuBDM2jaR3lpjHWdls9GM8wphjh+Bj+ux12HOEGirsGTds1HRoYt+ltOAQLnG3G2s7DvdyN&#10;7u/eXUdc5zrKyqU0A5TpmKdDcK1mKQfddVvj7dyHdrxxQovX4l57Df20XSiBFfFN1VYYeswCkoMJ&#10;/avaITbsYvJSR9D3S22hxFP8WgOlq6WKMHDak0FwrikKcTHjhWhhkymxF1I6tgMy9U3hjcEZDi+1&#10;ytDq7zNtrj2xS6Fw18Hk9LpjkWAdCOgYrbzWjmlL7afMBVszNMHJkCefM1WGH2tLnJ+uYZjX+hrI&#10;G49PDdTgwx/8zH9w1Tu7B6eVE83RQX1wIRH6rLCvDaaexWWZLTjRKrd3v/s96Tkpepq6rBz6Zjr8&#10;ypLCiPfFjgyq0mlUU1/IWPqB7PWnLn8rz2CSjmDnJR6Dk18ivprA8Hhl4xElzqO1kbd3Fs4AouuM&#10;USEs0njAkfrsbgHOi63gvOOOm/OwHhsDnQdcJ/VkcWa7X3ptufe+90fDy60oP91zJ8fz8GwZ9u98&#10;z315Ll+fuKibbzy4vPP+O2aa8wjZaKB1KRm0Oft1UpUEhqS2uxoEPPrI49G9Z+owI9J4g3h6eYj3&#10;trsP+OCaHGgbmdgM9E1PuK/zZujh5dWzvxol3nNs7UQzz2/HGHTJ9Bg74cH9n5zxSyRZPd5hbvCH&#10;LXquM58jp8qE60ygfvrHjgy79xdyEI+en7KqSyFDRZRcjbyagrFqJ1211qFeed+2tvKcq0t7tX0l&#10;KcWuvI4+8TUj8WA0NXNzKX2HDmipPLS+oxhhgxRGxMR9VpZyTRePsdtz+l5448SAEzvK0Fqeoz/J&#10;kQMc66BGf7zSxPXpIxtYH2v67/qeUTf6eO+Nyp3+N907/UFlKndo07NkEDqUPe1U4M7hue30vMEI&#10;L7qB0YEWS1xrUCWekeySB+1kpM7MX2UMDaauVsrWDzK2LZx57XUeX++24LFNBl5q0cOLLda4vvAc&#10;5RhYgXWcNvXVZjsuFpYlVlTfPRDn6EVDONTewE/Ow+O0wz10Cq4Mtd3hQnlmb5gI7ARxzoy7Y8eO&#10;j9xogzx4nEx2YJGNw0wmI0ufv6mIbXCwK96xKOOpBx9Y/t2/Obs89vAjy2f+899cPthClFubvr0l&#10;WvzZ5z+/PPHgj5K1eLW/c69b1LnKxOwTXDtXruzyzoEG9COv9Bh1yZRtIzc6zACm+2j2j4+932y7&#10;LSNsHcQwYJ8zcqkR8PHqJRuRcxGunhtMQkEzKNwPRYMkHjuASJWBoKZoKF+Ggo7sulYa3dS5K6Y6&#10;0D1iZPULREWOUVqTm6+6Xs+jtSe3p/n2aol5inW4IZd4DGQrEJ4aHbj4KIYAA2pipJK1aiuur9Fq&#10;7w50iBxcK7wZFCFQ5ycTv/ZKKbEfjDEpxsZMTlttGYWeb779b7/x1XasuH657547l1/8xY8vL9R5&#10;nE3w/uZv/65Ehk01H23pdJ48BsmkBKnzfKEp2lcKoryh2DtdmE51V7l07rqr1C133r585OpPL4ea&#10;qn2mmDwjo6OzoICbflVWQ6i+b0Rc25CQRwcH2FeB9qtOvd8+KU4xDVvnXNNn3n4MttppxACnrju8&#10;Z0NuWemtNhKEPG7+6iEOFoiAD92V7RNeKBUHhqP4wIeHJh7HdkMpJAJD4W1K2/NywIFNvTpTKWUo&#10;wOdaZi8ZrI5BTNmcTYNQgnDAS8ow5VXzG57Apxkwgp5GbfF5nWJ4iH6pzAYCCUdTJxSC1YHg8e6k&#10;iEhlGkG/6bXujZkOnzp6RLmb0p0qGwwlXDWi9wwO1mfmfzyfh2XoBS73qmfo1gBjV5b0CjY61Yba&#10;b8ouhg1mwkmOupNx410GhikdeFppti40OXBAyhkpWS5MJ2iA4/sNDSzGSLp2MfrrOPIu1xHZO9Qg&#10;7OWmAg63Ndne3fHo1TXeTL2ZEhk9dQTJ111337M8/MhDeeIOxOsfiH5rLBL86Ki9by/g3btOxFNH&#10;u9/U06XS9TTqxlM6DfGB6sQrYNd+fGqbK9uuwdV0Yg1kDE495xxDqwvadnCPFZCe6/3BM8T8BJ8r&#10;rvJ6ZHDgR4ME13T8YzheyLNbGp2Xkr9zhV7cXGgFHUHAjzcVI2UTeX+2JOqUIx7D00eTX9Pnpmxl&#10;+d+d9xL90U39Q2c1aRMidQx9ewDcCHixZJrKtjobbbbBw1ZETRo9s/63esJqarJQPGn8cPS60v40&#10;Faje11L+05lfKJ1RXlWryWcqr3rk17yheLDTfcoEQOcePvye5b57712+/JWvLEf3X15+7dd+qdV/&#10;v1tur4cnzdP73ve+MQDf+fb7l+ui1Q+bPvr+Az9qluLO9uX8WAPXXctXv/aN5ckWoO3JkLzW4BWR&#10;xtbrczXEVl2zGRV0A5isUoUDtHZ6dryhjLVkWsfsvuvuO3xH4+1EQ/+23+jpHadrPlejbgffPeza&#10;ShcDZN+U0fOqaDaB6Wh26Wp14VGHjhtdaAg6YZwUZEFZPTtnzzEMTMG7ro/Ep2RNn2WF9Esl4r92&#10;rVyeVSyekv63owJ+9J68mseaEr/h1RtmJw0DIMbM0etuiN+O5s07vdMmvAs3axunrTt4kaHiav0J&#10;PlsNvRVn4yELZvzvnrjLt/IiHIOVI+RQcI2sVyZ6SVF1sbhankQ0WDG44nRoEwrrksNDd3zvY6NJ&#10;v+a7uhxwo0zTzRcOl1lhbwsf63qlWiMjcEsvTehCz9MlDga5MkeO+pRW5EC5RPUnPOjgM30p9+3+&#10;jCv9UwUFs0UHORmKnb1WfJ2Uauh6eQ/vYnxXX8bBNImnY1xwAlVTNEqmA1Oh8DZ8Go/5tAUrA+tI&#10;XrvVOcCIzyPfwPTt73h7i0B/vDz7RPqiVG2unTkrFv1Vha5ogo744Fr2C4Tpe1589pkWZP758twL&#10;p5d/Es4/8pEPL//iX/yXy3333bf83u/+2+U73/774vnKyeogZPVRdAhYwQw/DvDxHBrY2fXDYNk1&#10;idDhX3/Ku3n+xRWeeekt/+393/6f/4+MjjtnCyVKxKiF0lA8xSfNydUzxbnEMJS4bb4uhAyFOzfi&#10;v/W375iHUPjOyDNlcvFs7s8U596IuTch8afTZpBRavZvvVLw80tNHbTNcPql6Zziru45eUc4aJpJ&#10;8GueGZ6h195YY8UQbchMwkPt1To5vX5iXN1rJ8PbBWmOocUIxupBYhSMURqsBPAywySEXqi8g60M&#10;jh2Wb33zb5aXTj25vK9p1sPBeF2reC++nBHcPndX2kQYbo7ddDxD9mgdphHIiwVBNgUdA/EO6PTs&#10;Mce1fKmRiqXjJ0/evrzcNmuIirEByMCawGWdTETEKv4oKyth5PMab1DEh3e49RxLgYIw6nN0eY71&#10;984UQALdy9P+darSg51dI2jeFL/BCTdMFWKMiAmwkd8m1NtvFcDlCDjYw4FDmy/GI/vqIMDE62pT&#10;Z1NM6mGIcenPFITWtfqVkrSti8EY2qIDxsXUjIvzV5ui3J0hEa4AvfEa8OPAmhCf+axuRj+DVkO0&#10;xbOX20uQspn0P93fm4GBbrwX04kxzsAGzf0ntAAOpkPqfUaJFCY6C52GkSPPxtCm330ZZDAwfgIb&#10;XIfP2ubJveGWzLqPH8mEjOtkpE2iRxHCsbr6UEmDoDL0N3Vo6z58JCBXOMHc7iGeAR2FRT33FLP6&#10;bHFbp8oJeO9995YsfI3Bs9gH38GvxT6mr/Hb6h3YndzfsshjJTXQ0fhaIDAvxc+U/9HnC005PF+W&#10;+SeferJM9SeGP9Fa+IK4pUeffmX54aOnxiA81LQnI49xo0740xZ8wPifGK+axst6ORnr8ngE4WDj&#10;527HD/E+Hg9XqeL4cAg5uFv5HXlXY8LzDtcHt+Eb3GRxPJu1d3gcHeKnww0cjrahuIUXOofh/YoH&#10;nw3EZ2owY2uPDiTFO/I2NMO7aBNVO2XXd2xyAX7Gw96UrQGlfY5XPvPQpofotLih+ytvrHJsgLq3&#10;nIFHmsE4HE4PZpCq+2B7dNvL80ADFjJzrNWHdLRQgdwiLSooV2MGgL06T548WedxcrnlxPHlbbcf&#10;W15/8ekmfc8v77j71oy8I8u9J2+a7w/88MXlxlIm7Qn/55uy3ZeQX8zLe7kpxePHTyR7Zidqf167&#10;oA2O5Bamgpt8zYrf5GDdJScBqpx61RrZucO3PvE4Gb9sDnj0lnYnS8l/X6BuyiAHWx+y4rbraN9J&#10;V3hUvT69P7qp8rffrjnkWxyDIRqQUrJZKdVROcESuwxfwR19Q5fQp4DmPR7ZxQ87fKRMfNtDvkaD&#10;DItj9MxajkU6Yp3FsGrDoUPRqDKFmfDoMiLsIHO8VZOts6j/4y1fp/Cn3gzq8+eOLK/0PnmSGFge&#10;wLA57dAvavfEoFfe6NeujVyEm40Pfb6VL8HqIHsM8d2tzNemGeT3CS5l2UXC4NHAq+YPvv5/yoH3&#10;yph3d+ix0mTVv/S+usnum7A0oEYDRp1tBIfX4Tj+QPY9eTX1NDBKF6gf/sWJHgxX8uYJ4bJ4Q9YL&#10;8cM3tY/vzNThof5WL3azC+Fz6qj+lQWUyu6Aw+hYX1hz54jcHeET8YZd1r6fDrAgB66kisMX9KXj&#10;oYceyvHw/KSBwbOMUGsE9iaXs2FEefuKYJ62wF/NnkPx01/ANQdC73z77745U/1PP/308slf/eXl&#10;F37+52dQ/sefu2X5++6darGG3S8c62Bovo5+Z4MNz3fJ4PPGWQsg+X8D2+wmsNNzHFOvxY9vtJDs&#10;Hx97Hy2r9OkMkwceeRQexrC7qYLefv/9y/ve8+5ZMbo/L9XFWc7fA1mbcvtQUtOgMDzbkO0ovUmG&#10;3LW1sZREyqIfEGFBg6miJibXpMs9hekuZlhdTaAONhraXZzJ6xlJzbkMge+//+3LE488ltF0abmt&#10;VbemheQIk0/u1SshOSXDvWq6FbGN0LRDvX6vjEsBdBnRdRjVuwo5pmRMEZo2WM5w5C4+GuEJ8MWS&#10;eh5OufIM/fDBRyaG7ud/+Zfb4PimVtE0Cus909w/81PvzJ17ZvlxeXMIf3plmJrXioEjW/erTaVw&#10;1ZqClpz3SB4ZuyCIFRMjZfqLYSPY/Xwp1OEC54B/lYUaEPuei5ib4BEu3x0UkhPxwQSv2jv4TSCQ&#10;b0roug6eAl7fY7asym3e6TvcMWj6mjAaSXpkM0BMv9XBpCh4a3WK1zdCpQCkx3kt4bxw9rni0w4W&#10;t3K0QYPM5inABDwohxnxAmXLgNMhi2+xuMUuIIejq61iTNVQAgw9gbgTYF9bCZNzGhNRGWUTcB+e&#10;cKQV3TwpFwrE9Yx73t8tmaYnahaBqhUJ/ToKJvzepXLEMfGATWm9j5N1AozAkD1CrvOZR3trQEGH&#10;vsA/em0n+ugiuxpMg87qV09XKL0uGsio/VpK3/NDb23R1kawUjIIIbh0RcxKHUfTX7zmVmzLJC8k&#10;wMq/Gxp82EHlrEFFg7Rb8lidatpVeRQDhc8oNHp/On5g6IlPs+0fb9EjyZgA85OFb5iakFD6vvvu&#10;Hw8q+bo1Pj3a86bobUnk2n6DwAy7wxklr5eeSPmmeCl+3p1N+TOgKF+4wq8wwKhZ4/Lc28EnxRzT&#10;GqlTlIOx5HnFC6x1iLsPT67hV54Kj9oaEM+YTtZhW+zD0DRFpOM1Ha0ennwybnU1w4kxCDdjaEaU&#10;NcdgG5kb3AZrtYfDaq6+OcHQd1kAhm5932i2uwENmuIdUzvig7R1fZXyNeCKt+InyvxK/Edu5PsM&#10;5K6VfeBSXtrS9+zNQ2G/at6K188W85T8XG4LpmeePR28wlEOl2uzWY+XmxJ6pIUXR28qK0CLLva0&#10;U8zR42Xkf3b58pe+unzkwx9pqvqN5flnX1yevPHZxc4CVytX/NHff+dH5QW9pX2VX1/+/X/44+Wd&#10;73n/GovXgHrduxOy42ACW7sml2qtGP0QLsFO36CtwR2aICV8xXbz2ePDv1cyRofuEWvTWXC+yQq5&#10;sBjsWkanBOxGmHT6aliscqWsNw91VOcYcXOx4UD8gEdkRSB5agTz5ZDLuzMJm3tmnXWqY+9aTYhm&#10;Ovn04Q4tV9jXusm0TtRAl5zgS4MBsxD09fmmYvGhWNmqGy/Lxk9khWNECq3NO4Q/6V7hC7xTwifo&#10;I3jAE6b5GcWXCrHgSSYZs5FAfWTZQYbHZ+oc/ntn9GR43Dx5aABneH3kcJfYUrRL/sJpGBm6rKle&#10;yjFYSrBpt3oqz/sTilUZ5CgkTruGxyGrg84e2ajdcLB5FQ2gRgeGo5m+7d7V4ncv7haS1QC8Qcvl&#10;9DG8i9tX2kylVo4tym4tnprRKTTr4sXX0z17GzQem9jIy0d4uciaLADF5LVJwsUGJgfrKw1KOHu6&#10;WZnkK5pWh3pG39ArncOBvX+hMAgLLOwWJHfqvvocU+GXG9hYVAaXjz366MwUVsTy4x8/0IBoXTx0&#10;tdRsDFxyYSBmtTQUrYYd3A+6wjNTMxok2xbePPaD7y5/kH3x7LNPLJ/9J59d3vdTP1VarxPLPfff&#10;t/z+7/3e8uwjj1RKb9CT8YH+ST90IqebwQF5sDhrf1u1ckThR4bdwZxeYq4Pt8GC7fzeaMAWyANT&#10;H3PsfaOpkXON4rMs9OPLrpbr732+dCavn18eeuK55dby1UgfcnOr0Y5mZV9timRXrtHUT90XKyJm&#10;7L0jKeZtKpGCGHs9bBMg1v2lywlBStOqtEsXakiKxBJk+WgsstiTJY+nmq1YjqWETdnac/Tl4Hml&#10;juv6RrE3Nio627JiHhArml4vP9GFOhxb1kgvIf6LAaiRdZ/jbjfKckF8wiiEYMLIa4weBYvpdcx8&#10;BrndW+wxXpsDTX9lDJWNoxi/m4pfeX158vlXlj/+/F8uR+w/e+e9Tb2+q3YVS3CuZMlnTi2vnGmb&#10;khA/Qk6Yqoagnz0jAWOdTAyOYPKwHYmp3shYfrkpmV0xwvney2kZ1MGSkEsBMspypVP/Y9EYMRyO&#10;F6LCCdIozDpGKxT31alh0L3RQh02P+a+fqX9Vvd0jeeFAHQrBjcSIwwZWzEMoed1gxtCezWrcAQ+&#10;o9hG2qbsJyt875mSJ6DnM2ivi+n2lwpFY5OfMR4uDy95r0zrBXfvEf9WZ00J44HsqBRuwqKzDUbx&#10;ie9/97uqd81XdCijxjZBpk5Ni8Q1iUx07LsYwTEAglN5jPq9Vq5FZ0oYE6GkWA0j44vX4JFiScHE&#10;q2jKRyG4VxqJdTqtDqUOw59p2BFQfFIbtZOipUTkDotjw3spCeJN8TO7RtEnO5Wv/aNgfUcvMDYI&#10;wXd740/BtDp5vycXIrj7PUqesYf+0Ue9qacp6+LVeGZfORpvPZI3742mU5/Kuyc9x6uFDbya7Nb+&#10;A9eVcPSZya5+4s57UgB5gJ5rb+aY940MhCspQrEvZ+M1xvJLL74yg5HGTaUo4FlOoRxus/UM45ef&#10;fX46Bykgnnz62ZneeymPM4fMqdPlo4xXGHiPPfX0clOK78x5iml3XqAbVi9QkB9JT6ydjIUotaeT&#10;wb7yVQWhYQo8pKdLMiR6H29PbGn0lCB6xmLwEK7WAVl827098aZOxnGhtuypcGWPJyY5OBjf/H+5&#10;Os/2yI7rQBdCo9HIOQ1mMJjhJEZRkRRJkZIokbafXXl3LXk/7q79yf5Xa+8+j5NsmZIzTQVSJCVm&#10;cjhDTp7BIGegEbqBxr7vKVyS6ztsduOGulUnn1OnTqncPH92eioEnx54H1FMc24s4bTC9In3NABA&#10;B/RbYVpNWtJxDBqibYvYiusmp8qgAg39OGJAGn/HffMqSLO+oOVF3MnGtIJDFAlNxN8MNwwBW2oi&#10;ssJQg45VLMoeGX8fDV7HwLMfwg5Ox4BwwQUV9muUTFhg4drmQihF2zHnaX0D42KTXVnSUPrVb26n&#10;09MpnVhpJgVkOW3V+9Lla5ts0M7UXPNounxjM82tXQPf1CS9e405CBVdiX2/cbzhdffPnF37IPUO&#10;DkJHgxGNiWiL9Crv0k/rnRrx0FAuFL0yQtpS2TuWwsDJeMsy4YDIfpkadEZBGHLQS9A57WogGa0Q&#10;upHeAW6NAJljWKasjDI951MRPdVxABeRowqBxD++5U85tY7cYfVKlNrI0WBwcIB+Qcaxrp5xOmOE&#10;NGFRik69/VHG5PxP4I68ELaG/ZwFcZN4ixfHrj84Ja2RV4x0UNah16yH2kXqwzb8IW278GZjfw1d&#10;1RvXDlsRtNCC7cvzZQx267dyMlKE2gFCUcpG2hH3bt3lGJXj7ncd5VU0KuERr1egW0kmEu+hd50J&#10;5aN6R+NDGOlUKet0rIeGRjEyh8j3rKS55fsscCunZ59+Fjy42O9W8FaADzzmmRK/7TMvkaa5GDR6&#10;/B3XkOEFD/q3v5VnBgZILGB/btN10MPiCJnoDg7RtruIiC1AIH5t1+chavBEf+7PE9wwj5ExYLC0&#10;IHSUnyX4E3cXZ9Z6uJYZoYTTSCU9eu7RVIaH79y9E7t6rLDT1RofgyfLK2vwCIvHWAA1OjCU+kmH&#10;akfeOqMxB/8//ujjOK39aYZ0qRUqamxQii0MRd53eNDFYsF+0iWo/EHKR5Wp2bUV9pWnF6b9rLCC&#10;XXptGKLl7JEODvBWcmcbyKseOKH75HDyyzML8N3L1eU0Ax7+0+//PnV2n03f+y8/SP1sZfaLf3k5&#10;/ea1X6d9gkuYhrYK30HTyCsXZlZIzdhj//ZtnG/fIX3HiuxYJ4Es3EVuIlsyL+T32QPf22pGXCho&#10;kK5n0CITc+UuIcT7iwthwPViJU5PTafTp6eYvjWcT+gZBa4xobon8B/WZ+TjIXAVUhJJE8ZYKFcM&#10;hLzyk46B3MMSYcz2LDg0Rlyk0Mt0HGtEmILAyMOodFWQNYRu7dwG4Gwf9pUvETIdTDduXKP0wQZR&#10;CJO4W8IAtTQAY8YaR3EcZiZol9BgRoW5h6sFZWCVsIRVEJh/+/HvUMj03Xl3BkBugVEElS0KoN8p&#10;s820SQi3e5dE0zamtYjG9WEEX6NPCg7zDjpQlvbjEAKV8Xy/U9wqIa16FVskaIsomFwPz0hNTA3Z&#10;F/qqQNDYcJqK10e/5YWY+qO9cgWG12ilrwwyzms0Lau8aEuB41J+jWCXf+cdFUIkRnt63QyA8dIo&#10;/1XAbxhO0RqCB+EHqYdnHQzOPebc6CFrkOQ+WrYk52pagFovLhgfJjGfwq2SFPjmD+hpFcpL2nC6&#10;wP38FEp6yQr5xEYfVZLAhZkLT1SAHpE7AxwCt/ZPujr+OH5xqePg6Mzbi+gObchg0twhCvQA4/Az&#10;/HK/DHQEjg/1xHiNdK/oVZlI+8InG5JBBrTETZznNowAypB0AD/wSKtBM9JNG7jjbt7JrXz8C+zR&#10;Vv7bci8lBK2JswqKyGMC7jk537Z5KI78LW6kAygY2jIqocHIb5h6E8N1p3ov4OqetrGFHcLeaHAX&#10;UZxt6nI1Q187Owospj6wfdva2MIHpSo9x17MTA1uwje7K27tg9CukFtkLiXjMD9lbYPdPHbIySO6&#10;p3AJqGEgCKfmJqdAEbr+TeSom1xbDS1xad6RyfaZzzTIhYR4VDFo9EO7EjU4Nnc2IhHSMcBVcIXQ&#10;B3IRZeGcU1biInDO2zU4QsDR51ZwKD05bqkl0gr4VlEIxdGR8UgBqbLQ4oMPLvP5MJSjpVPkx02c&#10;H+naKZqTk1OhAIy0hKFC/5RNTSioPGWbI+WF8fJFGcKrwnDZQ8bsusqevrmQymmmwvhx/H7yc8ob&#10;HjpGuV+we9BfRCn52wVp+9V9IhxuLamDwk4w8PMu9SJtw4+5YUfUeGs0UUicfn96fSbNLngPihDn&#10;QNi8/d4VWsuwuY/hLz72MHZ0TvaVvWWcFah1FyVRnV0kxw9lp1HnQ+xbCRVB/zn6ut/KjjMoHuXQ&#10;zo5GHX2mX1VqdMn7YRQC14hQ856in03mWNIXx6ZDAOtEVE2nMegRA8dFNM74KPeUX/JIMzKEG+Lj&#10;9K8HIIxxWSdvFyfmEH0S0X7GExyHB3mUvUj6hqFs1BmY6chuUAzZaWhZTXqCo/hAW7wjZnTAmzJD&#10;vCivpLNAjN/2HX70uaivhnyK/GAUfRPRYMcqfp0BMufNxVyd5MKVmZ3QsBNOyuhOHGbz0qz9Zt6m&#10;23NtUHjZ7UEdoY6cvCYv9ZmnDdyUA33ouxpGizBWp+oGuP+tked9+FPeVlYKO428zH8EV3iP/GjZ&#10;lpkZHEF0UB/GjStXTS2SPhlopkcBwxgEtfAOemW8jtmj+HasvsfrHr7L9zgu9YBazLHG1C3jjmt8&#10;F/fbjr+Lv3258GjDOKvtm++tftXQI70JvC2SMuK2YN2krhg5NV/20XOPkB//FKVq3KsVAws+7Rvu&#10;Y0OD2zihu2n6NLtXMZvRz6KisaHBdIY9abuA/a9+/stYhDU5PpImsGl2CBrdnbmLPtrEtkGOaVNg&#10;vDujpOyzRmVURgAeq6ysdsiHX0xPYKwoE4Cgk57hkb+lLE7z0QIxCqtNs0Me54fU1NtCBy6sLqdv&#10;PvFUev6FF9PFBy6mAbZJffNXrxGRn6ctp1+V2eCYzw6GkelcRnrFmXRg3T5ngOo4lNJG3cAM7yoO&#10;3+8HLZc7JrNpyWp4yGguZ5b5vam2haC5Xk9352awfitp3JVeAG5kkPlyhJlIcvn/IVOs0okIdnSI&#10;Aa4xWCETzEuJAKI/etllgKLFzluZF2dKijydQwbSVi/xDvex3Yll5r2dTmPq3Qku5qV5n/uSOmCF&#10;mFuI6e2YU6QAKdE20IQJ+AfCPot28azEKYH57SFxFoQbhOd46bIKy6kAkYdt7oNECFogmpNp8tQE&#10;xNAf3vLMzAz5TMyno3RdRVUhGub7BK1TlA2IVC/G5wFAMFuJyJpEL3MGswMbQ/r6ONE//lZIlmBs&#10;Hgn0KICiz8I2QArj0a7j14Z1mkdFaKjbKTi9QMcmMfgduR60pXEJa8W5Vox6lbv79UaeJcaDgs0F&#10;DLYbBoGMisLP+YkodvFMGxpTCg4FqMJLJSsO6RoQxOsgid+Imd6kcI19Bem743YcPhP9IvJon+2n&#10;51S4BxU8UHAckRZgUeCHpuMocOf5UL4YCvYnauARxuYnhgYOgwqEvlp/UeejENCRbwRoD6h3WItx&#10;ZtyIItsrE9mJqTTeHe37VmHOtVBSrUQ+WDmnMSpejWyA6RDG8pDGWp5mokGZgauYqNCUYllawDiB&#10;Rpw2FR61msYfDAt/uPI6FIt9AW/+NmqboC/QC18JO1fWoXzBjc+ptIS65U9kciNMm1Uj7RpTjMXo&#10;I4sBrCOZdzGQB1TQPMc4mnWKVCsYiY7Eleca4egE7nHrH75xwIyIy9acDOdOnjQtQHopjDqNuMKp&#10;Ep7CTFyKW5WX0/FG8CzxIt1CteHIRLkdfjsNHlPjwonuqdx8X8gUYBG/iRWovIEG74bV6VRt263x&#10;4Hfa1wnZBe88BkxdocqdKGIjczMzczhCqwh5cmEBqI6IqxyrGFMbGHxVlK35weJH/nTA8pUyyv8O&#10;bNSDL6PO0sdn9EhnpAkjbPKIxePbgE84cNwnfqWX4n7+yr8FVDTJYGhYmKmspWdr3pncb3Qnpmfo&#10;k5HGcF6AqdP3NQwdyzp4Xrw17hvdAa7IQh2SddpQJoSRyApji74ahQJYwACDvgrcfCdyQOVoGoYR&#10;VeVf7EhAX5Q5Ro6cRitBJ9KChob0affFr7SvUhdCOYcuw8apyZYDFnGQX6pSj9WjQJSH0AsaRigw&#10;Z22UcTy7j7McEVteus+UnYqRGT/aBXbezzu6obNetoJcxdmPaC59MUIl7TktXG+CZyAaHXthkMdz&#10;lKamptKZs2eAj4YatCb9xHtpXfxEvyRyH2cscYpvrgX3Qo/iPPSDuNIRhYacsZD+Qq6D90hpCMbB&#10;uULGFXLY50K2Slu0E9uxYeRV4fE96Fb5MEpUx62uuok8m9/qdK44jFxR2nKWxz6HvDdvFB7V4MoG&#10;gO2CF65n/GCMY3QaGHH3DWlvG4P8pZf+nudyAET+9H4J3HPCmUaQI8JbevRP/+dXxmmhWwpDzzH5&#10;2/FbS9Pr4ro4J21KIx4FLLzmR1pxRbvlnVjlxzljzJZ8MljSnDYw8uRFd6oyx9V36FQE8nDyZucp&#10;ZwbvuiXr0Ohw6h8YYbu8jfSVLz+ennn6KYw80oUYTw/6ydXrGt8fX78dW5XtYiS58NF3ldt7SNci&#10;VQoHSf0rzzgGcSk8gqaPoRPG6TFMhBsADKc/QOdvnovTPCk0tavEVzHTecAMzPX33mOnlO00f+c+&#10;Jdp+Jz104cH0P//of6VLly6mv/vrH6eb16+AQ2ifflvs3C1Z7ec2QZsWaKCMkZf5EpwThCoRZe7p&#10;70m1Fbdlw+jnvR5iLt/JT/8QxdBsCNfWZryvIHyYBuJfo7zJJtMHy5tUf15eIOenn6XFY2kcL7jH&#10;uXgakLBCKOINWavIFvXQDGWGlxEIwhNFSZXpqCtKW5hmNHKEVApG00CMvWthHMYYRsYciFgnVDvB&#10;YgU39LW48Nuz9yIRXW/W6YNsnBDqRfnAkaE8ZHqJqiCorIRlAglaAhb4mSCzcM3ehdM43IVAUg1x&#10;D0LRvLre3vE0NT1NtKSfgoertMtiFDyjXjy2iMTQX4W/mC22zCqMRIWdirHoj4SiwLIv9lPj2n56&#10;FH0Riyo6P0V/JRTD4ApaI1n2X3ozz+iRhx9Jp6dPQ7iz0Y7vikUftLulhwicVJBOh/mcQtpinbsw&#10;kuFzDQcVnP2UHiQRDVHzDK31pKFUJOwq7PSOvUcv3qkccSzD+6ztCYcciUH4qgigJw0DjRMXAYRB&#10;E+/Q25PhpZ8sCIWJMArYHMOpUJDBZLwj8AjcnL5XkJegNff8c/eRCn3i8WBYcWgUMowvnlN6C89D&#10;Pllg50iJ/XW/S8eskPO5Au75G2FPvmYdRdRAMEun5qMeYByUoG29roAbwgmdFjh1yk78tbI3a6YB&#10;DA6ieiG0GKPOwS5KOvpBv2LrOoRupDxEVEKDmJxT3uMq8Igycp/fRgX3gbNwqDXylnCgkHFjTBH1&#10;U9GLD+ERdGT0gc8BNQV9xlVmGnuhnKgJ6dSp0WMNS6cKuQhNICQQoEoIxyb97VLPsq0MsDhzAF2R&#10;rxB0rbLb2NiKd9J8vCMbeY0wrMw30ciIPSvBldNjOmYF3osomXRk6/YxaFS6Bbbq4KLkjtcU/kaE&#10;nT6W1k2ONwImX8lL/paezcF6883fpqXFlYgsO15pVsPr7t2Z9Gd//ufIM7YaZBrIUWroBZ1CM5pe&#10;tiX9ZmMm86yyRBz4Lumx4CfzUhWwxZj89igEvHiOcTm240/QImO0HX972HeNrirRlqB3TgufeB7o&#10;RAkH8GRekWP0Y580epXB8rD99vcMC3IiL5Mxz1MvT7w6He80NaQUHyOqAlhj0t18dAcjt9c2iZxY&#10;/3NrA9lNH7qZJVDuBW9DX1G8Vlqh/zn3KdOG46MTqQLtM3lD8/Tbc8DSLSP7UMALi/NMOa+hYzDU&#10;gTaSSDQn3AX4i15wfzvvUCLp5EiJ1iPvrCHba9QxpW8QN23TDyLMNXCyC4ydIVGBxFQxxlE3q897&#10;iYY5hWnfIxICrD7DgZhnDMWHLnyGQ+EV5x2fOAu4QrdqWdrwsB3vkQekeWFhVE+a8bxyzO+CjgJH&#10;4Ew6FK9Gro2Cd4I3KzIYyesneHGI0W29tX2mouVF+TgOvkz/KeGk6Ug0qrlv8o4fdZcO+k4d2U2k&#10;z9qyfX0Yxisr4RCoB6SPzAeOQZxpRAsT6ZAX8MnGryTzOWyKMfm843Tsn48ryxzv93zQhHA7vq/g&#10;C6/7O0dh3QHEOp7wLCkj4qevny3QcDwscfTYo19KJyYn0sv/9jKO2h10R3965533061Pb8Te0+4v&#10;6w5Xw8vLBIdwwqGmO3fvpx6i98OMuQl47BG9R8vGQjXz++27tSGVw06Vm3LAIMl5l3tz35SdyhX+&#10;jPv9W8cxrnOvW/w5Ro0f/ozx5DF7Tz4CqtCixdUN/zgrpK6moXSfPP8Vpqi3WCG/9t3vp8cfezx9&#10;98Xvp+Hx0fTS3/8k/eKVl9M2PH72wgVmv3Eccfz6JzA+4VFlqTB0toE3QwPYPdIwb7D0TBWnzF74&#10;fmO/XBMh3Mr/NPREud4CGI4b+ZPzRN8QzEqEFQTrJsJnEa94YXgkTYGA0RFWl6IANYicU9ar1Utz&#10;yjMYHwb3HQJBb9FtriSwLgavJ+k0mTeEQgR4HRgNFlXd3KzCNBDrPqFlGHTq1CSKAs8JZnYq0kRz&#10;B2w0QeGtkWo0rR3PriCwyCMC+YJAxWcfCiILJDlAxqfy1mB0SsJEVbdAacYzdLHI5CmYBEt55t59&#10;6kpth4VvW/0kvO8ibHyXgJPYHa8EGoYQiloF7erio6PhUGphANMHvQQ/RvL0TOynHqQGjzlzsZsD&#10;CFQR2l//KVf4ijEccb+MIlO6P+OVK1cCT0byPvroQ4QM+ZUIF9ttgXGMAJh87FS6z/AH/7mIIkeG&#10;bFzDwTw46w0qiJqp1Wa0KAwBCErcmX9hv+kqOU0WPGWKLjzCnJ8h84gDDUyPdZbCC5eiTpoKSWM8&#10;KxQMQ2jGKVvbLnDjeGUqP/72ea998ROCA7gfogwtPOp4r165zJ6JH9MvVlfSL8fhM6gkbf9Mk7S1&#10;jSI/YHz2ySTqXQw1S1ZIV1FdnXtDAQorfhhtauAxEc+ATgiZc31icChVMIxW2ZbPLYmi9IZ0BH5q&#10;wNCPYfpmImcVpjWFr+OwmOUW7zICLY0b+VGYOM6YNuJ9jtsFDS5QsJq7PKIBqoEcC17Aa3hsjN+I&#10;gqtVrSNpJK7SMQB/GVGIMBzt0g+ND+hSenGfR9u3Lwp7TnEgCrBIdR6MCEk3xZENbe4AT9JmKBFx&#10;CE3VyIHSCPAeDYuCVp3u0Sv3PMMLxeI73VFB2aDn7nt1HOQjD8fv4TsUB/kvcMa4gr+C+HG44A37&#10;6FSKcJT3jd7qYIXC5EGVk0ojorK8y+ket8PrxhuWbp0aUn64i8Srv3yNfmIkQsPKJBelGNXG2pGh&#10;43chS6KD0gRwF5bFecem7IztFBlz5HBys+/yf1l5+oc0+Dkdy2OOu6Brf8dHXuef7dt28R7hGffH&#10;27KR7uId+yK8/PYeo3we/r5/fzYWi01NT6dteGMZo8HcwV3ks+kz4iOiW7xbJ8A85QMUUSSVA3uN&#10;PlMo+pjGqlIhYY9ISm0v86bjixJW8E2O/gN32tVRcrRt4KwF2mvmHeGoEAk0+m06TReGSLmnlEbI&#10;OW1uYmoTww82RYwG0NJ6lcgjeHEPWvOznIRHIjNj4gKfctpuxjCQtulzXScPw+iAfNUquVcALeh/&#10;G7no9GUvix/MletQ2QIT4Sl8fZO4zgv3jmEvHICjnwL2BY408ng48GVQQwM30xh0wnnhXfCy/FXo&#10;HtuytJU0ZltxxHuyA6WucOpWG8JosPTQC7yVxVABcjp/mqFP888jUsfYj4h+2Z9w+qEAHX9OBy3Y&#10;Vx3LMnARfwI3jFAMUXFqhM2+GulWHzi0oEPdFHkImWdXi/4WMPC7oMOCPr94zrH6t9/eVxiS3uv7&#10;hKnnfZffOullnMY6+zPLJ24vOTc3i5zcTLPQroXYe5l2le8HBoaBo6XH7qdNakR2MhbTvZwFnF9e&#10;D1gZGTR/+DL6sIP3DQDHI2EKDarHxIGRuhKLG8XJNjaEDpXyw21Mg5fpm/33Xmdd/G3fLT6eI3PQ&#10;BxDVTtJA9xBW/k+eRhwHbfVirF566GGeVQ5SFgtd644YVRdyoEe3yR18/ZevplX665Zo3/7u8+k7&#10;v/dCGmA6uX90KL3D6tv5xWXqBlMzmJXGzfBWDXwZ5QyYA5sIVmAbaej1D7JuAf2/g5EnbdslHBqI&#10;VOwieCAXegayo7fcADJcyeXNet97UQhZq9EQbxNFflnlQWFgq0PvkBA5yhy4qyRdhq+wd4rEt7gT&#10;gNvQ+C6NAv4IwSIxl/m7CWYwWuhrnVpU6AhAt5WpVmtEzlhxSbRsbHw4thxpp6L7xORYunPnTnwU&#10;5h454kReAEK/qR0Cx7urs5JMYrYEhWFYFZXMJ9IKZAp8ictK8NBhGHiWFmji4zS0yZcPPnwuPfDA&#10;A+nmrVuRK6gnkOscwVStMgWKOZgFxgNgEQ3iPbbBBQQOxSGBsYgJA5rv6NexkYcYC0KT5TWQVMia&#10;25AMv0WVoPRZhWdWCipbI5gx5YEwe/+Dj9L1G9fT9PR0un37VuTk5fp7bElFKFvPNqYYxKj45iPQ&#10;Fb5NCF3fIl4lXyNJoD8ERj+eZUQ3YATf6bOGtWVa69m5W0UYECjsSKjl+RKlUbyuESFjOe6Cwf1d&#10;HDnalJW89xfKzuveV3wUBtko+aKxJyM5jmxkqKAUCkuRJMuWcQhN81rEBaMJj05jp4ZHFAsfeMcA&#10;xoEFqc3T2jTJla7k5OZskIXnjlKSNzTeXLtkNKKD33UWI0Hp7ICySPwBJ4h7LCSDaRWfKm1BfnFY&#10;MNtG6hj9brzdh8K5ceMW0yfuJuE0Ro7KSodiwPIL0r21o1y3wtDAEwITpJTgLeWKtaj8YUkiPTpz&#10;PgdZjXWyfZCyGutEqe6AKgWX9KTC0YhmxbhCn3vNqdRYMpponl6DAeowea7gDYlZvhE3BQ787XW6&#10;AD2Sr4fxa2REBeP90r94k8cC19AUj/C3lzNATIIXexGZCHqQNzzD/7yZPzS4swD1TWKaNnwvdKby&#10;VFhqMI8xo9DSgnDDOLP/8rj3qDhDtvFgNwae18ynCiOTBSt1UhRawIu5feLE/gqrMs5J9D1oHRqm&#10;P9Kl7dkvr8n/ASOuGVH0d0T27CXvzyuyc7/pdhz2JUc/NAiEUzbmbe+YTGheWOX3+ZD3CXefk498&#10;j4cw1qg2H7O4328P+cyPz8RCLJ5X1pjmEnKOZ9xObt9pbl5cVlYz1nD24CV3RdDhxQaLtJk6tHOK&#10;qc6x8RPp/sxCuvLxVWhHnEPP0KapKcp8lYwgks7c31h8dULHrdzLrCJKFTz0MlZ+N/Y30vbCTjp9&#10;8mRqYOjVMCp1RnRsgjZVppzrY9akgdIyIb2TfimlmlgsdATuWumrezsz0Ig8tneCG6J2rfQFQMHL&#10;0KkoYIxtOEsuyonUFe4XF8pO5U/IQe6BWuOf3/bd76AhlH/QA4NzpasXpVvx7R+Z3j7HW9A8V3Rc&#10;xZe0KvwL3GqQyS++TT3pPb5H48CFecpg+TXqt/IOHTyj3lG1nve7j7fb59lHeV4DzpXkAj9K1AT9&#10;Z8OPM9C3EbnM97V2Dag56BNchIOJvOE5dweK8av34AnlRHaYsq4pxlR8S1/SbyELHKPGnNftu4fj&#10;8m9hF/zDd/G83/zHh3PgSYeigl63QP4+uF3A4JljEZjFut984830/vvvR3m3QRxr898nJiYJLOjY&#10;E1CABvraRzBucM7cBQOYdHZaigtDDpoqk4tnDqqOuXy2RVTU/qu/tUFMNdrlnVsEkpowimPKWPqI&#10;PtJP+h04Qs7Z59AGtMtp3meLnIN/jAhKOVAuA/MkOgg5/+jjX8IGwmZCp68RSVUXGSzyTp3cXVIy&#10;3vvtb1i4yWI5bJCnnn4mjbPN4h//yZ+mX/zry+mlH/9NLJZrMhKmvAbfOZcbx55+aE80WAAn/xnV&#10;9VASZOqERhw2KEBQ81Hp8zsQA6GIrF2mMBgJHxDHCK0RdsDLShprnNtiGncPorHkwirL8acmxln2&#10;OxQrJs1HcxrNgdSY4hGwzSjUI5ZUgynaITICccAFLMawS7ydV6mUg3ggcK1o59E1lrSqjUZJDP0D&#10;Y+nevbvxvP2sVFRCClc8vTA8IDg1IYdE5pST10PQw1gxx854MpFmIjxiGs1/7ZQnKJMkf8Q491EG&#10;EdGiKaM+HezxSPdgWnd7qCGUSJ7Hc7Amjm1JtE6pyJghGGSaYGbfrSI/Hif35r8zAQEUhGUmEpWq&#10;HpwM6tSsgtl+iZcjQkPFb9/lmMShhDlFsWY9tXFKzbgVy5phbDrrJyDBO1xNJo79v0ytAiF1yx6C&#10;/7h0fMU7MuyMnNqGO4HsgndxovJQmLfDUFkAMg7aAt3hGHjN7VeUrAAAQABJREFUBGRxbsTK/Et/&#10;Kww8GEq829960u6n6pGZnzFCCIUQ8Zz9FL6+6/P76CPt6E2r7DTuJ1mW3lkhwrvF/qMQ/dAg+7rC&#10;uEJJZ2Kb6E/1YC8NI8jcZbIDWugG7nUcij3accrECvlGPHUectQJpYzS2QMGuzDyEVFelQ3bSJMD&#10;yvTRcYHiPQzwXeC7aWSLb+I6GIXgDjzxE2aElvj99NNPp+e+/Vz6BUnA//TP/xI4NJIU42Q80oVR&#10;DfGh99qGMnJhjivihK/407HS8C5RBgSyDT4t886ISIETq67vUWjTV7c1U+BcXoAf5d0jIltuC+j7&#10;TCp25fn+gZFyyrPQttFrdFDwv304Mu8H+hZ+Uo7OmqvRLWSte1bkyhzRV9EjXYKqUNbyjj5Yxr1G&#10;JdP19M88SW9SHdgP8Sq+pQuVrt9gIMYaisC/6YxRIncSgHgZmxFBVtcjnPf2Lb3AmMjLq+4oxPNU&#10;sEalis/FIxpjYajyrRLTyNUwtAiqO7JsMB3pNKnPakA5tVcn1zH4j77ZL41u5aT0poJ2xa70K0xi&#10;2swx0XaY6vTZMTl2P9Kv9J/lhNcyroWRCtKC6UYKfI/9MI/OKIaKTCPBtoSTsLUd4RY0Cv78LV0o&#10;a3L6Cm3yzk1mXZSb169fT9euXQvasiLBKn20JEM3CeYnJiYien3EOy2XUkXZ2JapNkaopYk+pjvP&#10;TJ1OVabm8w5CcQtvy9+OwWigfVRe8x+wBq/QQk83xhWw7sfQnjp5iige0W+iE5vkGnawY4rvWNtc&#10;QeHiHhEoaGWKrYGcGx89HUbeIQtn9lrWUyfPtUBjW+7xyQuOgI2WaANLToi3Uei7legMmyICJ3oG&#10;ndgfgxbWmtTAUy47jekROaBcF3aAPODuTAon8nM+6wWOgD3f2SkBb+BBh+MQPhMn8qzteJ/4VSf5&#10;OxaV+Rz3aKQHPqCtXiJJGpjygjSpIWHULVJY5HPwoOFjSEh+VWVLZ8pVczXXWA0qvQ2QA9c/wJ7S&#10;9pV7bCccG8YvnWi8b7LidIRFixoi0pFlg6R9t2kzomUwRxlq/+2nelPwZZrKfacDMZ6AFQ37XVz3&#10;27FKw8VRXMv0mnWd9xQGYLyH50yvUXeWWAI6yErgEyemIgfRvut4GjxwujmiVJSCcjGElTXkpw0M&#10;QHPWNoks98lfjF9+UA5tkO/WwQxNBX5dIVrWhKy0pJfFhAeIdh0SMjUlxdmOFnDss+rObSJs6jrx&#10;qT7zkMaznhWeWZ47Fj/58Fs54KxIdoZBG+1o41CIHkfUSKQRaenWPMsl6l86tmiBd4GcdPvDD9KP&#10;XQgyfz9959nvpYvnLqYn0RWD1I596S//Kr3x6i+YPRqOhSQ76ks65szBLmsh6D7vZkasxT3r7XE+&#10;ou+0zQtAkhcQnBKLT7v4AmwjWbnBczKU1yVAiHMPQGpw6Q0hBlne79TJdhQMVJlNMq/chwCRGfTS&#10;VCQCrQ0E2dYheUgK7xqAiVIfrJyx/QLAGlS+WmSsIgy2CYvIDDn0LpGSYMhAJU49EvsReSg8ExtG&#10;ozQlKIWhVq8I9HmRJzH6LcHnKSVtfIjqgGdAosvShb6KwB0sTk+Np69TEV4PU+IcwHCwVk0nO3Co&#10;ioSXzG+UzCichqQJshKEC1gcuyuGi6nBJuDju3OEC3DQF4uGGmGRUES+RBx4AQ/monj4bgW20yK2&#10;7XMi1I8wqOAFKTxU9BcvXiLKeYupmvtxn22qPD4nTHrNc+KnFdjoeeuxt0EoTmc4dhdPdFG6Jt7J&#10;NaNPfjTwVI5OfeQpUeJZPOeS7hgzeMlRBxQlkWAT8sV11DDjfb5XBrA/4si/XU3VAKaOqRAAXrM9&#10;//Z30Xf/9vC5SHK3jAi40eAcHx1DIfXiCS7R/0bUGWqDZi1Gjc5Kd9jfsxU4PTI2mZrXN9MWtNUH&#10;PXaTbmAEa4c0hHYiO07n6WzsNTEtzbuO2hpRC26DaF/sW4mgrm8x1U5fhpga3gdv2+ClChvtYnRY&#10;NkbDmVMiOGgucmToh8nJj3/p8XTzxk2Hwbgy3bt4qJ2FH47LvjiN4TL6oDHCHy6OcAED3OpT8Vx4&#10;kBgjjk+emGm6k7aW1tMciwz2MA7MNVlmqtIFDyqJXvA5OjKAsnHTdVbJIyR3iJbXwIX5JiYf68HK&#10;qxG1RTYYhRFfe5wX9tKMfBL4YdytLJbS4FQhmhwszry2uoqXLG0xFov4arBKO11NrBTEmFEAea94&#10;Dd4Ouss0WpwXFsVhvKZOPuHKOsYduAn+wbuu7qwiUhDM0i542qXc0cZmXtxkzcA6i1uYhGDs/Vwn&#10;16u9lyjgYhQtHxwaCDzrEOnMmOC8gAESYwTMuxiMHopCZWVnt9O52VE5RkPuHtfRuXFKnPvRUPYw&#10;903+1MjspKaVyt0xZ4fPYrAu/HBzchPUNUAzPSgQe1jxpyzwnIewBGRBI3FOPkXGmGZhNFhnap/o&#10;sDLPVe/0OBZuuCinOIQodd6ZKcFVQSl1I8dCyaNs3aJua5st7GgTTMD/XeGAaSBVLJdE1ERDSKr0&#10;sC11hVt19QFrHTuN3wkKMkd9L8bcjvw6apCfhgJqqwwRYbc2I6WdNplK7GQHIyoXdJHv7H67vRh4&#10;RqU2cNIW13aIrhxx/0Aa5b4y79kAN1uLGKHwgvS8ywrwGguIxBKLMlMf6QoUILFXwMJ8VwwS6EIZ&#10;Jo15KGNcLIZkoY3sUIiPMOalN34Xskb68yP0wnjiO+SRdKuhzzVpMe45fq541vv8LY+pc6R9DXZT&#10;DNzkvh85oPHiSvtmrskztmX9TmGICRSyZg78L1LPVr501mEII8Wi6G7XqFHnKm5TTJTfh8i6LB9z&#10;sr7OqZUKnHkZgQadeZml+LnjESam3VTMqeef5bncqSP0F3dY8sn2dRZs0755FOPK78kOh7+Fr/cU&#10;cM4pPa7E3gkalqc9pOfiHtOSapRXazS2iBZb0Hs6vf5rSwUdUaLsJM/ixFHNQv2lzvRZF0g5V2LA&#10;qaYdgfxeWl5DdtJPHHC3XtWx83U6ojXeXyGibK7xLvzNoLjHiJgL/1hAyDkLNctbhRNmPx2TtBJ6&#10;lt8ao9o8zo5gW4Ed7sH+CLuDcTsFLrzcq90+mKakGbeDM9WMXiHzCV1OfjJpInvQegU9Y1s0TJ+g&#10;TfC7zuzkvxORXCLn/3vPPp+eeuKJ9PAjjxD9a04nRsfT66/9Mq2y0EQnoAejtQmZfYBOctGiBqu2&#10;mfRWIugmPrEQTMSBqIOu6YFQkVAdIYPzN9ByKNEBRs1vSI9OyegRVuZvgk4MjqlRBM4i9ZbStesg&#10;Zj+dm56moDHbMGnU8R5AA0CIghAp2eP5XfI7rOFVOmSzbZTEgbV1eF+JAQvYAxTMPkQalab527It&#10;RpG8x+sKSZWYREovoj9lzmnkcTUYT6LY3c0Gl0aaRoeKx+cFRoFUFYaKHdoKwnDRibXnuhGUPQg6&#10;CxZvbC1TJPEGnjpFGrGuqwgQIxOt7HGrBogFERhY4e2pHPlXYRrUaFA2iLOSVCDk/jN2+ueYoJVg&#10;JqEt4WekIFzoR8FMPhdTYqJMvHEoRPTuJFqZSuU0xMpnnzHa6JZjjreOwSOTiU4NYpEc+XUQtp53&#10;ni4gqsNSNhOKze0KAqLvRrfEm88riIzMaszKUDFNB8xtL6a9JSy0m0xsHxyffdVg8PmCuT3nx+uO&#10;ofg4Js/7rPf728PfxT1+e/itYamhJ1zsi7C0H5YnIKUSI9QwPYzAmC3GXaaEh0nIE+wxvAtu6qyQ&#10;KKF4u/tG0iCMrvEiHn3e9swdLYRVhO/BTTMMvYk3vYEiRH6GcpfZ3R5ua2s98wZ4qwErmRzu5x1E&#10;yQA+VSkCJ/Osyt5kdaCHY1UhOSzfEbBC0He0UVcGadIGnDul4032XIWGRxDypi/o0W8T/VDIq9TX&#10;idzt0GaNxQ8HGJquCG/H6KkxFbFO0Vxx/8D0KIrDiOdARIpEnPhy+7rZJUoVbC5hnJlTiRLAOJH+&#10;NE4yHdLZ6F+Gf45qiENzVsQ3NeBJorf4rkZHdw+OFeVfFhdXYvq4U6MC4WsenHmpncKEQTtlonB0&#10;GsvoVcBEGggeV9mJf3DdAp2yPRyyGl7JyrqD1fcnT06ks2fP5qRqeGFsfCh9/PEV6L6F3/1s07UU&#10;+0/ap5l7d6J6/RHTOmfPnIrVtUYHNK5OUWZBI+POnduUW/kAg6QzPfzYw9CE0S1W9HHMzc0DL3kM&#10;emHxmTJF50XjRvy7bdoOPLcELC9evBiRkps3b6Vbt25GFOL0mdOc66L49K1QKu5WofE7SqTlxPnT&#10;KLkzQXdG9NyK7p132PoI5dHFYgcVaN5JJBt98mK9xqpCDFWFvI6X/D5GLs/k5Anw0XJcFkYDAkUD&#10;IOWngCVQHRjoTl/72tfTk1/7BtOw99Nbv/0t1xuMoS9khzmesZCE90ibRpmMaOjMRhBALSf9w/7m&#10;WIYBjaE8OTmRvvq1r8WOAbPMtnSjNrZwUubJoape+Sj1gPcDajO6neHVOzfRERh2RFJVeBurc/Qb&#10;muP37aX5MMK64ekKPNkCXzeI6mw1UX6J97WwE0heTYvMglZrHegTatO1sXIeQsm8B71JWzoAjkE5&#10;4qF85zTUj5Hnb+CiwRZT897AzZ4Lh5dn5NEMO/oAPDJtKsOyHgxZxH22X8gqn/G8zynvlaPKYo2V&#10;DZLtFynH1Uy0yvuiHAsyoAzjGWGyPIb9GSA4MEHApIFRIH9JX12koDiDpKFqWsYqDoJlPYIrw6Dm&#10;F8/qmJifFiwFPNVxpqsYIQwdAEy8z/7s4mgIJz9GtnlhfieNHGJ020fprRiLIPIIGqTdYqzSqAat&#10;MPCaH88VcBcehSEY8BSn0JmH6Vbuma1OtT11hfeox0BotGEE0uLmQDUcV6OZBiQk7owDcKP+QqYp&#10;12BVcMXf6iF0Fg8hO9SHWc5IAeoL93FWDsWiM77tt+93LK6Q1vYI3PIuZ2Zs18CF8PNQP9oPcebM&#10;Xgv6s+8o77pjn3sIeKlXlKXFeGtE4GLktgEq4gA3DbZy++C1V1N1eSOtkZLyFAGmJ596Kj0wNR34&#10;f++dd9Kd2zcBGIb72HBqwm4Rdu7SE/YExrv62S3WAo5RlDRTP/11yi7UEhYnQPDlwoKxhKSVjGAI&#10;CSAAm6kqMxNt+KTlEQ6Iogh3IzgiQ8KNTYRpr4nfJjfqWbhsHNpnFil7/5E8znu916Y1WExMX15m&#10;Bwy64rSQhK5AFjnZwMNLMuoCUzgMvX2BaM6JhqeHQtQrCj0Nu4iYMU4blTC04D2MRmTD0ektFBxK&#10;YRMFsLAwQ+HRJQy+Snr73bcRcm3sZ3cJgGrlG5mUkREK/MteEOM8juRZ08f3SEg5ehVopY8BvHhf&#10;DgurbBmfMOeSlyFj4KgwEgH8zbWIAvjN37YgMXr4LaF5+KwEKrNoCOQ6ZsAIAeBz0HugVgPJPByN&#10;aJOZXZFaw1tx1XBrqx8jAybtGgXKBCQjSKixITTetBHIfUoWFBFIFYnGcZHcb5+lFeHs+Pxkhv//&#10;/5bxeTSPkfEW9+Xnoa3AV75uW8V5f1srSFfe/CqTks1ejiRmnmlmyqgTb81rK8sYwhSnXGFLszkU&#10;eI2aS+tM8R02MOZJxiuj4LtgEOv8uXtBq4YeY2lGcXp0wezENdL++goeOYqTKF8d/BiBOaDPdQya&#10;bdrrYEqgiXwREJCaiSRbDig8c2mErmrEWadKWi7zXnedkCZVlI5bWpKOulGGh3iEHUyj6rzgbaRn&#10;nvxm+taTT4CTtvSr119Nb7z1W0q6QCegvmebXUMQMM1EbQ4OWNBB9E16nzqFd0s/JlC+p60XRf8m&#10;T5wIGjSf0b2gd+HFK7dvp1PXr6d7d++FQhDGWcljNKO8A+bA1ORhiSwctnbzBkl8ph1Xepos3dxM&#10;7hdk/sQTX8WgGklvv/0uxtUspZdGMKSmQpAe0EYJgSsNx9Skwu9Y4Gs8qnw9pP0suDAYywjr9gaG&#10;WHdElC0tonF16eKldOHiBYyzu/QxR8Esnj7FWN2l4603Pkxnpy7EqvPr1y8jIDfS9JnT6cUXno9x&#10;zZP/4761X/7Kl9Opk5Pp6qcfA+qOdOHSQ+l//PEfEwGGdqhppWz85NNPgy9OMu04MT7Bc+wCgqFt&#10;KSXhfXrqVLp1+w7G4Gz6ClvD9fcNpzffei397Kf/kK5cvYIBdBJFXyZvlMU6Kwj/PuFXYWeKx9IL&#10;33s+feMbT0TEX/p67933MNy2mGa9HoqqjLOsTJU2PEABBk0PETTojYHPz1P7bIv8ucnx9KUvPZre&#10;eustFBd5RvA0AThoQ+WnItfQIwJGVPTBB8+lZ7/zrfSPL/0UA5E6cjpD0ILlUwSm0SETuY2eOAUW&#10;5SvADTYV46CcDXjbJ/lfJ9KEeRXi2BiOBAvSNDiVzS0lIitdyAmclBq7/TR19KV2irtqQM3tLKT5&#10;nVnGp3OokYX+wABH/KY6cpV0Puib9BgcHXIKUks34+gkxYL3tJSRl3xcSNZGGk07UdZGyZqOToVi&#10;IKinQpbg6CHbhJFyRJkRhILSBRpZFnONH9Cguk3DTc0F/XFeWSpfehRGi2XBjJoY6LBdj0JOxx/8&#10;r2jHZ3y+uN5BBK7WWSOitgDsNpCnwI97NCiyrNRYyI6ftH4KJ6aD0GsPxl0FmRD6jHeqqwJm6Dfz&#10;qp1qz+k4DgXZ51iAQeCAvkYZFnDvOyLKQxuO1+BMlEvhmkaeeiKnWeXvYjx+OybHU4zNc47f8cmn&#10;jtFPlmP2Mf/2Ps/5XHEu/iaoYEqFPKSxaV5dGIG0ZXu27TOmSeTZKGgAcCsdLAXUBv5dWd2Cc2Lu&#10;IUhHrjAzA1+2IzcPTeGApkvI9SYML3fu0vWWDnyPfYk8deSV09ZOt3o+gj7gQ9xH8IDn7a/wjfq2&#10;9IvOQa8as0Y/s9w2xcFnjCQelXN5NFdjmzMNmmPmsg2D0WoUpsAoMzAWuICdYLSM59Ubpo5df/fd&#10;tIOMa9IghTbHR0bTH/3pn6R/+unP0o//+q/Jub6ZSpvOlDnVnHPjDb5JC8p9xyDsYHv7CjLoWHwz&#10;aC8I8AAwHSgAzYiyZIEouIkn+Q5w59+aEKA7coSW2Cy3cXgjhMPJsXGibSAfT0Vmiy1zBJhGG9/m&#10;sAioA5g6Vucy5SDBa3TqOUuwAiPm23lf9p4ysWgEaai4mlXL2rwpvaDdFpZMMyYJsjDixIsRr+1t&#10;p0upCYXi81p4OLTvfpMaUTvk+TRZew4Gdiqkur2Rzj5wEoF4Kd2dNQ8Qr5Q8xAOiQCapWqNGZjMx&#10;vskaTYBDq12P2WkPYaUHJUw9V8DT99o/P66GCwYQqtwTbQBPx+d1DwWOiZ4B7RBW2bCVYB27EZ1s&#10;BNtWJlbH117RyzZqwv3RPn1lrK509HBlmfXq4PEIj1uE2uigEVH3K7UtcW2OUhMJfFVCwYcs3W9h&#10;M2pLsNTED32U0N3BQeEj7oAC5+2/nrARHxlFj0fiy8LAeyUlx2zKgLD54keYFB/76lHAL8PLfigI&#10;pFvhlAWVHrM8bxJuCeMgJ0mbE0YofKkR4f3GLvgBXeWN+XR95UZESaQ7iyt7uD+pOHIKzz62My3U&#10;ixBIFI7dQpkyCxgOmNOZTuD5caKo0kzEEOdkeLCLivhGt9gbFGFjXhioAg7ZQ9TDbIHmjYBEvUBX&#10;dUN/wlpHyGkb7+lH0DcjIYbHetMPfpel9t99Pix1dD4RmFtsS0gBW3TgHtOm8pLV5t11wm2TWjAi&#10;T02fpK7lSHrhd14IOjQy5Mrn4BsiPEaJ9ojmDp88kR5//LFwDKoodEuK6JjIs31Erj3kQSNXh9Cz&#10;+0mHkwid5il8ecrc1MMoMHyJbbJGyNO9fv1Gunz5MlGqsxgxX48omPlgW6R4SBt640aVnbZU6Mq3&#10;GiJxCGOEuUnWgccSCpBrGpofXf4wvf/e+yRrU4SZyMZDDz0UNGhk+lvPsP0gqQVv/uY31J46n86f&#10;vUQJplF4oTXN3L+Xzp8/l6aJ5Lnq9sTkCH0aIg1DIxkTgfyzRx6+QNkDvHdkxJnz5ymmepLutKav&#10;f/mrfNMp4sM18hh1CAb7R9NJckF1RoeHTkT0v4zyEa/dGItPPfUkU+Qj6Y0336CUyxvsRrIa0bIz&#10;Z6bo2yXuJ0EcGh4fI3m8uomhvBpOxA7bII3Trl669C3vyOeWmdAhrSAnW6FHZZRGvKWfrIAwxiIr&#10;o3Ery676Znqc9ISQHfRbhdWGvGom4tWFInj5lX9Jv379V7ELiCsMVRZ7RLzFu06yEV4VlDygnInZ&#10;EIqBiwMdcHG9xKpG0wyqLAiwxpsL9F762d+DU6bnd0kLwJl6+KHh9MPvv8jCPLb4whlqkGJh6sEm&#10;uWVlLNCePvHrAhHyD5m+M+jSKDl9tsfqSKYm6fchOJcndT6tt+fuRpAeNIkuAN7zBBfu38OhwhUz&#10;RSN4AXkS281Bw+qnBnK5kCcRlmBMIT+Vs+g65ZjXPTzvkfVDNgg8F/fTbmF0/Ed55TOeczpUg8E2&#10;fUZ9o1y1Zp0rw42eLS0th5GnUtbw2sBpUQaNsldqJ+dC7yNXB8lHMxc9Ozw5DQarhBkmpn5pF2Qd&#10;6wYcRGBi/q66w+in141+KVciEouM1LhDqgUdtWoAcb+5nEbSkbjQFXIUeDGMGItj8nAc8qjfIX/5&#10;XRhtfgsrvwsY+9s+CwPH5eG10BWMK9/rVCrGJbLSvERpXAdAGOr45TbEuzqfBuwTfbR4fU4tcsw4&#10;EzzH1E4YOKNDw3yXmcFYgZao1kGKgM6V7WUdtRvtqicajB2RQYuMBb7wveLNfjtOP8LHe4/YRx3z&#10;Ip4NSEH/zhAorzREO8CReNfx13nVCcIqhP802hknjlEPDpCrvnVQY1UdNAlQckANHGls+qd6eWHm&#10;XvrJ3/0tDtx8+s7z30XOt6RHn/h6Gjk5mX720kvp1Vf+nSLKXcxMjeHgQTvo35iGpg/qe49WCTWm&#10;P4FeECvfElZhRcdd/B1LuAFDHjQn4hDiNhSUwE/ZBsWF17WLMri/shCKRC9hnPouXWwZ1ozSRVwx&#10;FdLOFJkeF2FFkF+DwVQgqmnLerRgZDmFZZ9Mmm1CeEkoIty8k1qd1ZDMbcs41guSOCPxlz6Ym7QP&#10;4IOgAa5tSGCBZBC2R86Oc/3ZyMpM6Bg06qIOFxjXA4CsICITqpkiQ0ifPTudHp57iB0E2Pfx3Y9o&#10;xwhHJwJL4ee0gHCAKIBpzqdD8aMoRbBMZf/pCoIWIQcWnZaNqA6EYEKmhqwmnHkiHjkaaFQmE57j&#10;0CiWCW2rYLJoE6awrQjD86zP+FFBajA4lSRj2LJwEkcKVWFbguiMvIlG6+DtUptoDxjqcbo/qoSq&#10;cMpejdPALE6AmBQDejIe5gGqACxnYfRSvHh/wexKY3En/WRPUUGgZ+xYbAMWg5Eco4fj894sBLJh&#10;7N+25z3xoT2NIsfi/Za+UTAJbxOa3Q7GyJbJqcKmnam9h9hn2NQATbIWFGQYpLzb1Z4amr6vhYUK&#10;vktgMckSzOJ7zW3ptKQMv71P2rBEi6vIpbcGlf13SBj/5M69tLRF3gulIRpMHSlszAszCspjCAEd&#10;HQUJq9IxNDU09lGE/m1/fHF4hvBBBQHVRt/r0Gttoye9+fpraYWdaIT/G2+8lq5+fBleYywsiqmS&#10;l4dIEcHQsUb+YfraV7+SvvHkN9KHH32EQn8ZY2Yw+Mzx6ehoIGtAucuFhZN1FOQLc4cyf2ThbLK+&#10;MJe23S/XWk8Bc2AtuYbSIkUj88kZjJeHSKKejFzUPlM2Mlpjxa9bCw2Qv6UQcush25HHMl9gRNK+&#10;/Oo0sO+TV81jglLYx3WDWll3Q+iZV2dbOk/SmjX4HPNzz30r/fC//ve0sDyf/vVfX47o7o3rn8K3&#10;O2mYfERXfhuVf+fd3zA1bYS+G2fybvr4yvuM2cUYOjmstlvfTXeu38a5ezDGbj+9V8epmBp1z1L5&#10;QCWtvPmDH/0wPXDhQvDdOlPXVgIY6BlIjzxCGYWQZ5m2R0dHY/p2cJDCt7S5QXT4ADzem3EPYY1f&#10;MAlsv/nNJ0Ju3bl9j3MaCpaPYf9gDO1GO4tJMIqkKZEgr7tKeEC5Kr0Cc/Py+jHQIz+Ov9uRnRqe&#10;RyizfZ6tUqJqkz1wzU1snyA/icTzHfjbgts6nk0YVi6OU/F4+G1EKOQt7xslWf4kEVNxcPfuXeT8&#10;BDKvnt774CYGHavIB5gyXjlITyE/v0oEenO9mj7+8Era3baAPIoIuTnL2Gc3iYKemUwXHrtEjl4v&#10;tEj+1AHLlnDcXCWvzpAfNVKVYuaa1ZCZRh7lTeml/uHldOPuJ5RtIfIT8o5HUP7WBUWBACekQ/AX&#10;ouJYlkhfPt/AoTrU+JTvHeexjPG3ePe8PF98vO5RGDDyinQhHJR93p/lH+wIvHzOQ5nsdSP3XeRb&#10;mj60A9/IIG6XpbNkxGYQGOhYuXglDDIMhhaKksfqYOSUzqtbVro3ujysjGcoGNiOQ53hrEXuj++M&#10;yA7yJSQt4wWUUC1SGRoLhxJcYl2DV65gAMQKYHSyciqnY2TDR1gIa8fvb8cl/DwCjozba8qv0Bfw&#10;pb/tQ/FcARuf9V6fjoVnGEMBfvSwRpXGnp1Up1iiCwkbzoROsu9WJ32OT7mQm9EBlkzRUSv6EbLU&#10;AAy4d1zCrg7f2j8NNxeuOf0vfShXJTT7W/TN/goreUi6b8CDBpr4Lx+MX7JyD1lznk1zkbfM4fP+&#10;2COX9yqX10inWeGzzGKYsHPQBVFpQHUjcjSAeIaBSDj0p8SK3MX0yiv/lpZ45uvk6H3n299OF8nT&#10;o8Ph6F1+1+nbu7HQpLVHYzg7ynbOJlmFrsIDYSZ2A3B6H4gPwoS1NFzyYEAGgzlUqAN7Ae7fDC+e&#10;sQ0BYbjQXy0AW6G1TsLh7Tsz9H2AlVUj6RBA1LC23bKkhwGY27EPIbkVjdOAho7NsXJBRglgdsLg&#10;w3g1eodGlAqGUck4FSnSYocMpjdinh0jS+EhoYoc+yUyZUYPkec0pkwpEt2Bwqrh/tY7zpEVIk5G&#10;USC2eB/vkPluM53lwgPLAJjQvbC4FsyaCQTAQnx6T8KlifEfEaXRACwSrXN/ICj64GrmYgGFMOeh&#10;6J+/eYq/hWY+MiMVf+X2bcvzevcyogSqsWCVdHM/NFgUOBqOwgiAAIP8HSuaJGKIwVD+AM94zeie&#10;i0Jygmk2ZEz03QG2u+T7mJQb/UOaNDCQ1skFsW23GGrtRNjASC4u0FR3SAHfY7jbe2FvvwM+3hDM&#10;9Hk0U0/M6zJw8bENP47Vw+ufjz0LAvfe5I6M42hWGhLnjAmF3goedlmB5Z6GD5x7mCgH29eUtriu&#10;UZUNF40i32Pf3ErIdyhkHF94Y7y7jCHVAt1iPgW+FJD+A9E8B2zZXmqLXKM7//snaf72PEzKlGQF&#10;RTg2CV1Qo4poh7CNxRWBu4zjHRSrxgUkidDnRQ4VEjBoKHceAvs2BKALlP72x3+Veoi2CI9FphDX&#10;mRJrIs/wAMdlH75xEU0DZbVF4rplLnSmhknYvcIm2B9jEJ47d57VeH2RD6iyMRqj55mnKuSRLMyF&#10;g/mNACGibMJDwzmUmjyL0afxdcB9RvOWVpZZuVxNFzBwzBFbXWPxArBbp/yQxskW0fCZmZn0ySef&#10;EAVfSJcwnC6cvxjTM3dJNrYMyvT0dDhu3q/DIEvI5ypP++EJy8L4cb9KF3p5WgfJaUTk9vECi77A&#10;ndNgJjDvQr+LzAiYeqFjY123lWUj8dIekVqiuy6wipJJ/C0u3B3EsiC3rn2aLr/3Lnhjm0Xw4AIJ&#10;+6cRJN9JI1VmBrgcuOsfYKHWhTMkW+9QZqcjDMvY6on7uonIPv3s0wFvjbtbt26Rm3eTnKoVBD7T&#10;jOwLbg0wIy91dilxara9PefEyituvbSPTDRyoBJ3AQjqLlYqi59YfX1sFFmgHZ0CXTg+6kiyuEIl&#10;q1PXxfiHxvpYmdlDbuZJrh+muxiRfrbd6oQjJ5hnXlPnFJEeZaRTXzXhjZKtIJ8vnD+fbly/nu7c&#10;u8uNpuk4DvnBMh39GJDW1KykK5/OUffrg/T+2x8gZ1BQobzZnWaXeoXsAtD11tX09HNb6dnnnoqd&#10;H1pMYGVcu+xrquHi7kZHKOHCqKcJ+JHZCPChzCuzW87R0SKyCSeK87H/6rFyV89EQXT4RtoOnqZt&#10;acyOgu7gKXWFelBZYAqGkSLp2Lxc3+v5wmjRWdTgiPaUWcg34RNyjj5Jt95vmzp2GnTymgtU1FFG&#10;zvqIqKu3TJnRGFVOmYZkREvar7Dnr2XH1I/Cq8xq+m3oUN5160LxrmFiQXCj2+5XrexUL9sv4afz&#10;oR4jbhY8JP0y8uiLfXL8+RnkqLoYWEfkFgHEhCVj0Aj7/DvkBSd9d+gmYGvQIhvR6qQ8det38REO&#10;HvbJ3377sQ2dvUhZ4rz90CgSX96nvHHhRZ6F8n0aj7lKg05qyCjGovxmdDE+DWFzqc2jFS72y1kC&#10;Dd3Qj+gF4Zdn8+B3I87IVh1dcxt32dPZfsgvth99xwiSFiIiTt8YWrRLbzKcGYvtmxvrUE15UAdL&#10;EwZOTIfST7HdXnJ5LXhsTvYiGz1sI5cy7IApeHcckqV5mFZG6GDqeYXSK2+++mpy4d82sucrX/oS&#10;lUwm0h/84Y/SGHma//zSz6IdAwUuDNUZcmV+HTsKrWxSI4dWtL0D4U6bqZQgTwaTjb4cZWFwnLW4&#10;qzZIXnihlesfPOnzIsePSoxCEwf8XsJra53fJPmQXBqmbTXwWpwyEMEyBdMDbokG1aM0MBDw7oyQ&#10;9VLZWiPTXIM9vHA94ah8z8ucahIQ7UxFKBhpiu2N8Grpsx+nqTRwgohUljCS90jgsfzeuwBEGA8I&#10;YI8ikqNR61gkFgVWheT9MoxUZRztbAbPkPDQ26OkSBhOGIlGx8xjoMMQIQwW3hQAhrlksmA6GtbA&#10;9Hmnb2WA7N3AREYCMRSsgebGx+aZaTAbmfB+MBJKNhiU80Y+7LtYcoycCgKSCBUGXpOQj3jeZFCj&#10;UBqt5qhplES0EVbX4+/pcpVW9toQYXFdA1T8HqFAhYfepHvjKsDMlVSoem8IEMZXBn81FtHYP62T&#10;8EBpQ/g4PS+BSODiQJpSaNhvIxb2XTib15eFCX08PrzHsYiPQjD4O2iNB/M5WucRmmVowIN3NjDy&#10;zBnq7DBhnWlHklL38FRbO9mhZfQkcGAKtbEGQ7OlEkagNamMkkoDNfoNpKLPR5yDmgUuZRwYLzlo&#10;5s8AEeCQ75fW3SGmmXeUmcqifHeiFnHkQXUSzeuniOUKifgasRqNXSThKhDEamEDCwOdAfEaq9kY&#10;o+VN3MS8A9oYxrMfYgV6EzlLQ0RqusHZmcZ4rOrdQEAtM+1VhfmbicrtILQsweJ2UU3A2b1Kdc4G&#10;x04wjUxEvX8YMxX4IwiNNO5DD4PwWqvlR8w/xME5QfL+GNOHOgTyaET74Zecg4LBg2G6iUEgPe9B&#10;6/a/nYRmV7B2UCqjm+818vP2FlhZixBqh166yI9TQejAtVa60smz50K4LrLAYIJo0PlLF2PBQjvy&#10;wYUCkReMAtC5KwrFXmQa1dIPn167lhYpQ7BK4vk8uU3CEpBhSM6yAraPYqB1nL8BpkYG2PHhPhFW&#10;nEDSBKTjBgumGFjkQo7QtwpyZXJyLJ2ensTodZU/DgyJ8UuL5NrNrWFQ3vX2KJrqanWwROSWKGxs&#10;FUU7VLCAfUJR37o9kz76+FOmhBfAsw4tHj5TRd3QYZspEw32v2a88pV1RbeWl3jHLMIceuF/HbSD&#10;KZFWyIHbIaIXhnrIp6OIZjpInQvlig6VMrEPg05l5u4Y9kuDTOdYZ3KR5G1nPFZJaG+HL6SbjY0K&#10;Bt6F9MJ3X0hjw2Pp34h2bi3fZV9NtoiauZuW19hpY0c+QG7yYStk8t0W0/gpSzQ5HUWNxX3kBECJ&#10;CK+yif5EXTf6Z4R7gJV/GsQ16GSwf4QI3kH67ZsfpU+v3oYuXRDVCf2w0AKjppvFBd0DbWkRR+Hl&#10;V94l93Iwff/FKRTyWOgPFbz0V+YZ6ayzTeMAjPNbuJtfiDnJPezJSjpJ5GMjg5vIYTC6CXUiH5Rv&#10;yEvkg3SCNMoN8DsOrDxpW/nmkWVTTkHRgFGWRmSbe5RjTjVHNJu/NUSMNFlvzT1PjXxp/GmQGG3i&#10;ZcHX+ZwS22nNPHVrzVlhii2KDKHAP9P17iS0x9T3yvICMmM4ywXaVw/kHQ6UVcBbYxp8duJgz96f&#10;QZaZDqTsRWehn9ShEQ0HVtIJCjGMCDU2wApZq6yp08dYHMiz6m4dzLryH5ipT0Jncd62zfFzBkr9&#10;IDzVA6GDaFt9UDjyMVUJnISNBpSwU44rr5XdynkP79dYpvUweveQXeaDqkacheEhaJtZBQwecSAM&#10;pW33PZb/IpWGvojUFvqrPumr9+H8bpI+sRiwl2j8V4FPWoGDCxWkO9MTIipOO9KxizzNe6kjO535&#10;sZ/RZ3U7Y41cad7v7kaOQzC2qev5CWAAL5HFBI/TeR0x9aeBnzYWgFkGx2oVGuxOrT726GPUm7yc&#10;/mHupzhpXBdv6IaItfJe22/mWfc9biDzewZ7kPUpXX3nTRZjzBE8wvEnqjc1eSJ9/z//LghuTv/8&#10;s59SXBmndoOUBSJxsesJcGXExgo4aDgfABYAh7JmFAdUc3W+O6qqSxsYeFhQcauEhgr34YxggGR4&#10;UsBISC2RV+S1I7zVGsnX6+SBUEB2jP3k2omcYdztkBi8D8FrvB1CbIwVq9cpBpbNk9hcJS9la3uT&#10;0DZbvkDQ9tPolfkWWuUqDd8DPSMQZE66A3Ddy1CCDGSAhFCgPkf/9KI0sBSWIjJIAKBqdUtYFrzU&#10;szDnxZwzVzSW2Ly9Da/KqJ190OIeHOoLJtLrlrE8eDTajtwlpFkJxWcy8iHlWSTsvCm4OyzUwqs2&#10;703QW9NH78VpBvtsPx3HIQRoZEHiVYBJzxrjFsc0bHyAYjciYRsR1udcEAw4UCqICxpEMDKdgVJA&#10;u0Qn9QyDkHgQ+ohxx3QS0Dggfm1Ez/wVDRPrz42QQD9/OB8ereO0XZOrhZ9TD4a9pQNIPTykTepp&#10;yZSOQ0bXqNGg9bnwkMCbh8wkPmVey5B4r2368bfP28+iLX8Hzo5hFIwEzAS8cHBlmOPxfwpZVwAb&#10;7q+zcGSF3LuO/uk0fOISRh+Ch7IOndE/vR6EDu+UTszJE2dFfpl9DwEP/DT49NaNXplOYH0/p42c&#10;Jtdba2DoNpWBS+kOfdL7ZUVdiZVVjaWoS6bX6PScwnGbaBvDoE2EKkY9r6atjLMK0broj4K8r5Mi&#10;xyTYE4rvx3B5/JGL6cK5qfDcb969nz785EY6vMftGgbkC5aEH4ZXGdrrprxLyYRj2nW1eqWrHwMP&#10;J406kPsIj/qOeIaWh5mKoDPr5grtbKThARYEtDI9goF59uxZcvqGYtru6vUb8PEcQnEj9sVkoORc&#10;IYgQfK7oksYsU9DM1HWD2YGVjWU2Dh/GyOtmI/C30/35RRaATKah8RMU/jw2ICjbcUQf51hJZmTt&#10;CIdB+hyGvqZOTkAjtAeMFjHuOqiPOXJqNA1M0CYG6r17s+TlfcCK6bE0SZ7K5Q8/ThceejimYErg&#10;/cmnnk4371xPv3nn9eO6cOztTH2tYYy/bYzQhfuzaQQ50kx6xthARzo10hWJ7nduN9K7b7xDfzHK&#10;MGY3cCDXiVTuElWwGokFyrUHLGuj06iT1zUwkm7enU0/+ck/pBOUf2hhl5Mqkd2OdmAOXVoKqkZe&#10;porTXLlmDNm1pbl0/aP301mEdX/fWbZfIr8Sw2ib/L6ltQ2mPydjals+38LjVy6FfJAW5Q34aJD+&#10;K/eWEPAl5MgWfd0hioQryLZIGGiw2h6KtpV0mTIrtivkNba37jG1zj7kk/3pgfHutDWBEbrXS0oA&#10;swC8q151U3ToUuJEtNWgnaBHaRSFqCAyR/eAtA7HotO6j1Nh4XuLo1tzD06mBxgCZbbTWtgiunuP&#10;ldbLKD6K3nYR3WJRVzP3uxG7TkMz8Fpe2yNv8WOM0Kn0+JcfJ1ePsUGf5o06rbhO9MNpeQYPHOkf&#10;EZq2VhZWQQstrpoULsoCnRMDBuTRuh+uO7OwMBtlDc4Yi8aeskhZQjdDvhjtUc4YsTNdQaNGPi3k&#10;m3IgCr+DeMueeD221GO85q0a9VFmFR9521JB6pScL40TzDPiT0dX+NlXDQAdupYe2i9zr20hf+zD&#10;nXt3cFQ7o/apK/6VN5a90Thq4293YRojBSEXaQ7zLQxiebFCH82DXiaavc7+zHUigzqk5meLTuXj&#10;EbAp4dRZJ8kokLntDXhaetaBV66ZO2jU3n7bhjmvymVXRKfGIPey3SVwUxcLB0uFOXYP5aYzbl5T&#10;7vtcId/9FoYahPsYSN3IXVMqLPKuHcFbMPiYwaMvnnMBG2vd+BsdApxdmVzTC8EG0Ug2QKR+Vkp3&#10;A5cDbJvNNXIWaV89oyEbQSKJgPEbbCqx357bRrYBLxcRBpnToro0+sV4w+CjD64XsNqGxq35zjoe&#10;jiE7vsg9DMcGzo3w8LA8jrRTIl/0FjJo7j5RO/h7yLxVnK5V4NLMO5XVgQv6dQQunM20f004M4fw&#10;ajNVBcxFLfP+GnL1YHs1/exv/4J8vVvpv/3BD9Op01Ppy9/+Zjrz0Pn0j3/2VxiCHwSdVLhXXQWV&#10;RX+AXPGDgfqG4sNpBa+WuwdDAqZ6Oxp/x4o0DCbOADuZOqJ+XHMqQ0NKgmkgHNfwTO/iaVsWYnyk&#10;H2AxjYZhtyMguceVcOO4xRWmRA94bn6BKRaY2hwZi/tqJMmYJo7LiBLdroRLpAicBKBEQIaRYwDY&#10;jkuA8dufAjPP9/tbZHAx7kFowIxGcywdoiAG1dyjsQFDc59RNT1DGcyrfmsU2GZE1oJoFTLAAYQ5&#10;FSqR25TPReiad9rv/KxhbY0Fc7Rgcs5LbBrYwk7zuE6RyGAuGMsoUxuRmmAqhPg+hGa9JQVFhHt5&#10;kfkwNYT0IVMXjiEEEeHiw/0lCDcLBwW+0S1r93UTuXBqxiiOgsFadTHlzLsMT7uJtp6csLdwpgws&#10;YWvUKQAdk7/92E+9W+Fmn2To4iMcPLzfPnneQzj48W/7axsKBN8jfsIYP4aZwtPrPu8zfgf+wBdS&#10;LvrlM7E1HTiwhtIuZRW6ifaaw+QY+weH+c3ehrP3wnA6gcEhQ5tTpiHtfq5oTiIr1jNz83SjKUTG&#10;6FM/9Y+8J6YOeJ//0FNxKAg6iWBVKagLy2L0AAXGY5+lAz16vVUjqhJP7r/GfEGi/NZzDkFLfT76&#10;btB1l+hL6YjoXQ8LQjqgFQTHNPWkLjx8KUp1uEL99r0ZxrDPQoYNoj3WZbTkB7livDumz4HVPu2Z&#10;PyYN6CmvM9VpiQ4dHvEcCg6eWsFQaGL1sVMdq0wHj+HIDDEFee7sNIqzwbmVWMXqApZdc9dwAg+A&#10;/zaLS9wfuXdgOMasstyhvWUE2RjTpSqcW6Q7fPDRB+lHP/pDVr5OAQN4BTozHSNKFNBPVxQ36q5G&#10;bomcrpHRAYGFQYYBQ008p1ad1nLS3OK5JhvvIFzXWldQhhRGJWql3Hjvg49w/Cqx08sDFy6mX7/x&#10;OkIc+pK3McyM6taZyqyTAF3CiFzvLqerH7EdHp7zxBDGDgpliX1VF5fWmEqk3MXKJgYG09OQXBtG&#10;Rj2il9AnsMv8wbZfzRj30N9tpp/bMAiMOHSRH7SP/GxgZLhPplxtzk4buN7FwRVnRrCtpddPnuB9&#10;DJ5tVrlKs27ZuET+ZRM4d5o1FtIo3+ABFZaKzjwtZyn2dJA5H7MX8F7wCTBCJPM+osdEdgaZLh5m&#10;l5ZOZlPcDkqB3UDO9MDHLgwh9kPvlEX0v309Na9Qk3CTHDJoWcdHpWeEouBL3+HHwzHwB+/HMoTG&#10;nAXZR3aGIgd/Tp07BRm5wbwTkUNUHMdTfgKmGkPK3woLaLaIML/zznukGYylKcZurhpLUVkgMwn8&#10;jaK5RV3estD6mi7C4EWho1S40rhwCBlD21ZeUF9UoQ1YKujdKJiyVzrzo4IPemQM/q1B59jkez/B&#10;x2EUYFxwrTikc8foR7gUv323zyuXPeffGi7KbnWUC+hCxtMh/3ZGxdxenX3pRuNAmVs4t8XUr31z&#10;ilXZ43PO2gwNUkNQOHC/UdSQpwggC45rpG3gLJhqYxDBcTjT5AybYKNT/K3RgylgJBA900REGVMQ&#10;XjmW4+IPenM8GngaoL3Qp7RsJM1zAjam9LnP8QozeVFD1bH7XuETcKA9ZbdjyTDSaOP9x3jzvQCI&#10;v51RUU/jAPM2I50GT9R5oSu4jS4hw3AnMHyd3eNMjOfEiQkWIA2m69euYXdsIHfRUwZQxAHyo5h6&#10;9VlljwublG+mumizmBdvX+2nsJa3hK+HdKND4n3eI1/v4qT4Dvmy2NM2xsw5I5lWo9jhvk2i27tE&#10;3GfvzERbsWAKZsgRad/DoMSLh+9EX0SEnHbst7McymqngN8nF89p4aeeeSY9/tWvpIvf/GZqYZ1A&#10;Xx/bob37Vlq/Tx4veKTXioHikGEFqx+P4pvzvpwDWz4Iw9/WHotpWSMWmndB7FzgMX6CnPzRWHG7&#10;Epe0LxBCrbN69YD9YPv7KXjMNeuJaVVXiHB047kdgsx5cmjuMTWitpQ4VEYCVANIz7nwtlzpWsVL&#10;8aUaQSajurrWmdPP8uOiX5kJJSo/BTM6jjiHQBTA5qWZxBzTrBCXbRz2Uq6FKGKH3gqGgvkZfjRO&#10;I5oJgygU7KcMVrTpb5lT4vBajgjl7V80xtxqLYxA+m5eoP04cDcQmFND25V7hTGrEZUjYVjzwEHM&#10;eL/jdizShX8LIw2tWs1EcKNYGGDAzr1ZVf5er0VYGWIlSiMzaqRyGibJBqPMJ7xl2uzRKqyaY7Wi&#10;hOv7fJff3uu3h0LLvzXQrAX2RVgUhpnv93chNPzbMSrMZBIPr3v4Tt9jm47Dv73mvbbte43AtdBX&#10;Rs94eX9BzxpMPGdJFZ0C4d1OfpoMbWHRWZRGl33cx0ChXuP83ArtGklWEbnXJQtOoDUFlX2IYpNE&#10;vdrJiQmPFMq1D2487RSAwq7pyDw4jGTQgh0BLYkVI2UqMMcG/OGB7CHmdyGnA/bHIARH/o3CaUKQ&#10;0Q61YFMHOztsM50lTVea9DoZNy8xgmJUpe7HFZHkgZlnUt1m0QBl3To6EcA0mKPARJuEB/gGkCGM&#10;hLuGvedVPk7LOr2v8O9AkTgFtU3R5EVWdp09w+4DJIIPEV0bHu4DtuCeMd27twQv0En6k5U4BhhO&#10;l8WFb9xk2zYjAPIl50ZZZT8xfoKppfnI1Rsbn0zrTEutIhOG+0hE72C6jTH09VCSBQMISUZuL/3H&#10;6NtYXkjrLLLYRFhuQst379wn8reSrn5yHeMRYWZkDb7dor0nn3oGA2GYRRbDRKuGIidx+sx5ImGb&#10;RDbZEQFh2y4dA+cj4DZ1cpRVsUTl4ffAP30twRPD5LY0ESUyHaSze4NImVE9aFX/RGsPQBmVghCD&#10;NoWH8B1nBsJo2hwr8BGKGH23mKVgn0qM0WFgaGRemoAcmB7uTdPT09TrG2O2gkjOCnAF0QNMle9C&#10;tx9d/iSdwCDuhx7LyCYFffAQtBe0f8wj9ChkkXmT0rkRB2WY9GUOqPRsvqDtlNrAsUgGXhEBQna3&#10;kmpgdMqVvqNDY0S5qed2uMIG96Q0bMOvKFDz4lSKRpqEU6abnHJSyDiAEdEQDRGVH9yM0cK2gURP&#10;rc/mlkyAPXitQoRKw1V5rsRztW+Piy6gJbec2oL3/G0pFuEJuKL8j7QW22NmcRH85vjjxUhCYavc&#10;FU7yknrBCI7RKJ0ep5sPDnK0TF52LCUigS5AcnqtGIuyTrkjnxSyznuVXbYdr6QvHiGLkLd+F3JL&#10;ueFv4eTvgBl0Ja9JF8V5n/Ej7ShTlLm+04j/uXPnmPbO+azO+rgq3vuykQoNhyGXZbAy24U3ypcd&#10;+MDFKQADo4SSZeiEerP5u+7dTL8Q2e6FrYxqQdA0MTdvQeV9ou8RmYIGLR1kH+2bRxinwKMHfgj5&#10;CN5Ch1GIPCJRyk7o47Ox8qzG6ufPZwfftgq4FHTk1Ho27sQFZgmBIAMe0hqAo585UnqEEaM8QbxH&#10;ikCUDIEOtENYq0kfcy6tOalN5LMt0NcaulraNr3GMYpfOhX98v6Mb2Q0fOAe7+p06U5cZEM332u/&#10;HZvjCd5jfDr3fjSPpAs/Hj7robPs1mNu9+qitG6cE2mwSkFj8aodIQUFzOCvzw7aUx+6C5bpVhrA&#10;sqwGeQlHaABnwKj26796FXpx9T1bpk2vsnDp0TRxejp1/+NY+r//589DnlJa5tgr4aYIHcNuvPI/&#10;fGg9zvHmz67xE2DHalQ8VdAG4WSC1mAB2mISvgNgdPIQ48vO7iG4VlggQN8Jx1IBnny3BkB3VZB1&#10;g2aJJOwzoDVqKm0wTdttbgEDyl6PjKEVLdOIe0xOgArYeT8f5rZb8NS1mpuN7nBTgZQvfvtbIhNZ&#10;/s4fxg8yLIviuJymjFFDYOYDaaEb+qyQTO30nLt6uHIWzuF+w9wigfYkQF5t31SwEokrCBUY1r6y&#10;/EGplzAznrFREfMoWknQV2gIfxds2Dc/ekgSpowSAgGBuYOSMbLk/RK4jOc7FWzeK/Fr0AgXQ7xD&#10;TEtZxqKN6TD7GIsqeNbolREmk3yFbeAegaGBowCQ+TQYtpmzMXqkYHEMYeDwrERcwM/vIHzwaA6e&#10;ORZGf73fcQjfguhlqCx89aiMZGaj0XPeo2fj/R6FMe3fxX3+9l7btU9OxbYwDxPTfAoK0KFRQyPR&#10;vsLQWn99vXWiSkR9YKrTp6epZUfeGA6FZWCcqujsHiQfykikCyCc6rHkgsnefdGO79wkSmYSsFvo&#10;aUvqFAByPtAcq2p5CrjKiK5SJVRv7SK+Q6gDU3Ms2prceYUl+wjifQwMFV4cmVzzb2mbD1F+avPx&#10;6bAtBFNDIw7PGLpzWroFnGNfEsFiEROJ9evcg9OY9jF2zQ8Vh650tu/SiQsJtBw13rpQsFtGC8CX&#10;xr1TKlAPApzpzCrKnYhSqWkwaMg0ithaCW+5xPRXPw5PGdy5k83C/Fpqg652IRpxF/lEnJ/DSdtl&#10;anKYyKnRBFfkOuU/eZI6crdup8bPfx4LL9aYgr384btpafYB8kswLtjWZ5Aiyh0M7NyZk/AXZU4W&#10;Z9Pbv34lXbt5h1XEfZF/OEe5jGXy8RaYiqoz6Dq0u42z5+IT9z+dmBwnqkhSOzCowmNGMZxhKGH0&#10;H8qD4EK4Nh+h3FGCbcCnl3G1y0Pg398TGIilth2MlEps/D01zY4L7Ju6RpR0nYjtFsbmrvQK/bvy&#10;rh9eGyKh2rIni0uLKCgiuIzbwsrmC5njKG2Y51jWwWL7RJ9bmGWzdQR22/Q4ip3FO9VV9lG2hE2D&#10;GoDnw4kxwm6pEeYMomQR5BY4kd/D0QyZoTyDx6VLxtcOPTjrb26qq//lTW7jQ4SZfsC1x3xr9MJn&#10;uUa70or7vHZjVPQCu91aNtAkbheuyLcFXyt2HVM2MHB0j68VTplyQb1gQVjlSZ353xoGco2ad8qd&#10;fRQekpfB4NjAtxqTpu/IHyrmYUphOMOjkafxI2/KT8X7TbExZUNjwH7EbAQ4L4IBWU7RR4zY3j5k&#10;QdyjMS5MijpoKutjQ53+e0S/eY/Py0f+7eFvD2HgUcg1r3vOPvgdsoy+2s+irzbhNT/mX6uzirZ9&#10;3o+86rft2IZ/+3uKvYOlkYgKce6QDQScPcpGiPydp4kdk+0rPxroFRfjuPo23qtcQFaJf/PRquRL&#10;6DA2dDrArf3TSNwDP2iUz/ruOIt2HYuR6yUcLH8X18SVOWegkX7nep8+4/jsv465NKHMVobbHw/H&#10;p3MNGUR7Tvf6nPrRnFJhJE15Xt3vNeFjW2JEerDfftpamf6nWXPM5Td53FXKB4zV+63laK5iF3Rt&#10;5QhXw+KL0AfL8Uj/2QFxFfkEbVIAAEAASURBVK76URry/bbtWB2Ln0I/cTEO+cbO2LcCJvbR3EUX&#10;ybTgZPmuDuqJqrPdVcnxe6+GXESisTaMUsfuVjEYI84YeDRs+Ruj0UZZ6zxjmaO1JeqRcn2YvN5r&#10;V6+EM/70t55LLd/qSEOszn72916ktuRR+pu/+EuMdUMONKRCswO2H4IiDLcvaKAYjkh1RHnwmmkx&#10;OpjM84agG5jTtpFz+VQ2+XOA4O/A0+gkEmI+gnW5tgC+RGdldVgJDuB5zmvQlgwJt1DbRsMC4RRe&#10;BIiQGI2aSOwenhf5sXBEyubw/QHsGI/Iy4aciNDzEQHFp7hmjZ5YFs3z5gDYiCF/YSLy9Ngdi9Mz&#10;Jr+6krQdheF597f0fdEmjCRxyaBHhGGcSs6rsCBO/unxiOBIXg0iyoyS+8F13itDeJiD4pSojOG5&#10;bQzffRCuAalhF5FTxi74I5+AvgZ++Pb9wkZv0JV8eikKThNI2yEOhUPkOgF/8e07FHw0xbvMSbEo&#10;pVOQ5sJkwVEQpoZQMd5CSNlfx+84vNbAWPV9uR+ZoAujz2dkTu8rzvm8faqB76JN+2T000NBoUCw&#10;vYAt7wlBSDtzK7NhcGs8Gd6WQR27m0Nr6+/tLeAwYCBh/KsUVMZOgZlou4MhYhSoQu6a7UlfCjGN&#10;Q/vhOXOAXL3pCjinpRQW4l8PORYhQfOt5D9Y1LZBaZ+cowH+oWk9Zftlvot9KpELlxVgFuiiTJgr&#10;HD0KDvO7jADuqmicIdz0uOmn3KoihIC4N9cudCquj8jNBtHyHYxy6cOpAdlBOBstcds6RXcYeBgt&#10;GvcKe6Mki0Q152fux5Zwg0Q3+4kueZ9TP2WMug6ElKv6dGaQmHiXRF0wkPpox8UDHR0IqNoC7XEL&#10;zKvXqYwQd9LtlStXGX89vfH6m+nq5SsodkqFsDDhvbfeYwz2D+VdXUszN7tYKdab1jBI+shPGqTd&#10;wzr1rMzR454W3r3PVGadMGUb429HiHVhdBwdwB/IHgXponlvKK0daLidsW8wvhmMqBlmBVwhbhkb&#10;t4Dr0TkAXgOMoY0xWteun9zHLsbZjPHsYox+yiHUaddV6F1dRJMxgElsS1Xkz42bM5FfuMSqtz2m&#10;fQcxRqZPn04PPvxglB0yt8hVtUZkfPco06QXMdh6SZGo1+AnEH4ETDLes+ypUUGgVs+brOuU9QwM&#10;QTOVNBu5ijrE5u0Gtbg2JBxNDUyVYCh8Luk0bkOnJpRbDw/RxTXko5FnpowPycl1Kz7lmnmPMCw0&#10;DN2hHCF13qeM5Tz5TD7bg5dRRXZjK4ALctaQI1nKgmH4Q7xGjiptquiVJZ4v+Dr4lvac7g3ehXfo&#10;MW3k1f/mDhqFMdqus6T8cH/i/vaBkFvh4EKHjlFYljFCjKIoa6TfkHiOhU/mVdJIwKXvDxnDyL3X&#10;HYoYGcrfCBAGETSmg1PIY41OD/to/wsjxDZs278978f2ClmYZcbn5zzv/R7KN397f/7kc77TlAPc&#10;1bhum977xTaLdou+hFFDO/ZHuepKb9sxr0+5E9FQ9JMy0ulqqcTrShf7YI09bg4nSIdYeba2StoO&#10;dNqKQ9iBEdTF/qod6Av3FqZLPG9ARXqQn21Rg8jgBjqId0TUGJxzY8g8F3lFRM1rwN8x+2zRd/Wo&#10;RzEmfzseabOFgvTOsqivXEBkFNgghzj2OQ179aftegSsaN+OSgXutw0FA1dkIveYgqR8NoJm7q19&#10;EGawcrQlbGzX6L/wcTzhrCM07V/Ake/An2/gnvjNO+N+3xu/Ne5ysER550dcSkcxNn5numT6H326&#10;efx8cc6x6KSEQclYddjkaRVBNvDQd8gb+2cBeXX9DrnBzgyRWslvKpgQNHPBnCk+y8j/Z559Lp1/&#10;4Fz63R/8gJQkHMuG0Q+IXwMmiJLfSACGFa/nmr+PB8tJFzMYSv388M7iIzF4b+643lH8i4H5y1tz&#10;e/swsnP/5uIpDDU4BLjeptOLzQIdgRUVpmkwA91359U+IsxzGndGn6JbIDaSIQWWgoTnCkYTcf5t&#10;JwzFiiBuY3T5b8fpdYWu/RSYehL22mikifhOX0rgepTmeFmMsULtNS2Jon1zugpiVig5NWO7GlD5&#10;yESkkZpzQIQZzGgUkg5ZtVuEa1iZdyIxGP3bR5HYKacfjSDZDwk8jFuY1D4Lj1h6LgFyj781MOyP&#10;4zpyWl3YyDB8gpJ4UCYJRkJAqQidVrIPRsmMYuqlOwbH6EcG++Jv/85CyQUSbPUFofq3jFYILsfu&#10;M4EzfnveQ0bIzEIfjhnY/hVKwmu25XeMjzEGnuiPz0Y+FNMF1kb0upjnBuCdc1Q8l1e7IZg00nlv&#10;KEGMHre5cfpUUFgSQ+NWJs01qIy2OVan2Rk/90U0F6XktLdOSIWVtqYvWIJC5sx5QMCIMIvvUWHa&#10;F+dZ9coUzsUYHLtTh53kS1VZvpihwe2c9zdsgKGBQQ49GfXB3sNTdREMdKgS5s6IaPCAKxu9p4KB&#10;4jZu9rvElk8gmWlHIwu0yZ+mMji+VtILhJ1J1IjxSEXoZZl+RPcwELp4doDVsW5e36iRx8TYrdou&#10;7WjcdQMPnY0u3tXp9BB8644YPexbGwVcwZX0JV1Zy26bPX7Nmbl+/RbG5Eoq99jH7bQyt8y72aoJ&#10;YxzAxLRtO2UzOsiJqwOTnXVWc2P4dKC0x0kuVwmsbpL+AC27A4iRa6eUurp4FgeoSp/cT9pVxSuU&#10;cOkiB60XT97SN9asq5J36QpWhF6ibjQ0A18RWSqzYr4TQxp7EQMCnqGvDd7rqkNMjjDG9jCaXLjS&#10;VCZVBPxqLAFa8A6dHBGh0hAlSip8rUV48+YNaEpnSMOhnm7cuIEBvp1Gyet0B4NRysw04TBsMCWp&#10;k9rFtJLGlavfzT9uY0qmnSjf1U9uplmiljqgYbgQPZS33Uc2L/hR8WmEm86hM6jzm3mchwL39uHQ&#10;iC4f896crgylCH8CYIwqjT8VCHRIojdkgrLUsEFhQp8drBjXttQo1KCVFz9X4nlRlPRkxE6ZpgMb&#10;Mob75F2JWjkkvngb7zZ9xQK48hKOYMgW+J9+WTw+FoiB427oSbm7AU3ajs5qH9FZp3E1al1Fa2qP&#10;K0JNEXE60/Pyq8ahfXJqrJi1COcDWkYTAGvlkdzGD1lFmuXjoXyx/75Tfi2OQuYVf3u/9/genymO&#10;gsdtw2e85n1ANHgodBR6yzw82/Ce4vAZn7dNZbJyzOvqO4MHOv37+65YdUqX3FVyh9V/Oq4COsbL&#10;GBWDzegUjXkXyFUxYjfIQzW/3WFKY7U9nJfhAeRBliWWxmlA1Af0TYGhDAtdCYDMpdT4MP/VaXsg&#10;hDwhAs6KR6PVRmeHaMuyHrvkuS4x3e4Y3LNa3Ny+ffsz+Or4Oe4CPup+Zw7UfyHTeN+eK2eV0fxT&#10;kuicFQvhpJ2IPAMX96XVYVXBOTPSgI51cLzf9szbNZXFnFdpzVy2/Q5lfZ4NM59VeeG0qgEZbZaM&#10;P2DJOCPHEzqJBSnHuBQf0q6GXEED4lh9r22Qnfisa/YYqyk/3iu9dkqXGGt7zAYUz8szti/MhUmc&#10;Z8xRygZ+MzDhIWxytBT+ZwaqgfxWDncz0ykp3/zkamJ9K+sUDoj0raavfvVr6cUXf8/UHggB5rSz&#10;kqm/4RpphN/ATqPMbwnHOwCcxoZo5lIYHIwvzsX1aIW/ZR6OuKTFhDrZA7CuDqL3qb0GQPlXBegj&#10;5M+424RP1MibaGJghiIVXs2812iI/ZPotHqtseSUpYZLTC8y+DxVjEBxLDCDW5sIeP998Yhz0eF8&#10;tmDCOM+AoqsAvfAcHK79UBAHAcKsq0z7SegiZY/xuFqLF0cf5S6b9+Mzfks061Qmn4ABDKtHkjte&#10;ihXhZX4RLKIN3YqsbGgQIQS57qWnR5MJIhvi3iTsNTT1kCHHjB9eZi0omTXaAy4CVWKPbX7opYaU&#10;wsLkT6d1VM5GhOynOStuS6VQtOxFF16QMq5gyAJ2EqJC3nHZf3/7sY/e43nh4PiDrjgnnP/jb9vx&#10;nJ/8jPgUZln4Fd8+63U/PhNG6/E94r+9vRMmzauUY2ED41IYuqNHCebuZaX2KiVG5hE8Pu/hdDtq&#10;J2gLexaFqRBxCnUvlMUhSfr+HdPgVTxox4bHaVRPY9/VzeLcSLi05rSoqQsKQ2sLZrg49aCRJU5Q&#10;bFR1j1WIMKfGv4rZ3EW3NoLl4pCSnBLV0OxEkfeyVZOrqmTuZgw5hV4beaE5GZ8cKgRclwoe+Dt2&#10;jUGFahnDCszH9IRjtpakW7DZfuQsIYil5y4U6ejoCNudTcVKxZvXrkauqTk9etFlhJKGbpPjw0iV&#10;Rt1No3HEAgj+tTOuhkv2gU4nsHYxFbcH/dm+e21ubd3F+CRKxjRKE46/+TzKFB24TmjVcbrQwFWS&#10;rl5UgCPZgAH8jxECR0HXdpzf9CPK3YB/72kG12XGbR24OvXqTEw2urFn/hXXJk6wGpfFG/2sFm6Q&#10;B9yJU9aLMdCLYKxgzJYw6Nzeq1xG2WEA4l3yNvluB/7CmaMWjlFYk7e3qO/nWrVtlOUWToFlWlRQ&#10;ftYo6Hv3XjnduH0NmjIavh95hxFNRobNkZ/3839/JaKz33/+u+nB8+cQH+6cotLNMkOglHUyoNuV&#10;FabPNxHiKBNlm3LMb/nV2nemJDRDNLHgAXDpKKtclIsALPg3ZCN0akRG40fZ4wyA8kzjidBAfI5o&#10;x0hdkzsKQHvNrugjN8vdP0yFaOWjg6SyLFH5oOBj3yeP6NxojOTaYMd8Ds/Kp9Ke9bqkG2VpRB05&#10;p9GoFvG5JpXcMRz3mULUoPVZy5ToDCsHYtECbfi3xoMysW7+MrB1gcHqCsbw7CzK3DI1OnvyYo76&#10;QCkh34yGqEMKGehvBWnAF1wUsugzGYG8Uab5t5/ieqEzaDaPD5r1mod9LeSW54pnvSYJ+3fWYzA8&#10;7duWxxef83r0jfMhg7hHOOl4S/ZRcgVgGkGN3WeghTAschfoC2/6f2zd96+mSXbY97e7770dbuc4&#10;OW3kkiZFiaSSIVm/CYahv9KSAQMGLBsQYAGGDEE0JVGkuMvd5c7O7O6EnunpnHPy93Oe+/Q013q6&#10;n/s+oZ4Kp06qU6dONZMiMoR8d7PyH0tW3H7Uoqq+szWa6fqTJ97dvJViFnOZtF9cvBjOW/3NGEA5&#10;X6Ysa33QJGNqT23iOmC3ET6iTwulw5hAgaeUbY8vpkVb7TQR/PWjNsJjbdF+154tbcT7WwXbVHRZ&#10;RDO3pq9nUV98j0UP39fnlCj+5mDg0AYD50f5VeM7/A7tLCRGHtcAck6Z4mnSC2aQvp+vJgv0os9Y&#10;zMGXeO6btjVVy3izKIH6JiytvFVHUg+n+muLwzW8lC/fU+4R+L/+t8htH95fWn00CxmD070DFvot&#10;7TIzOQMOekT/KdaRRtfx2+qz1631U4P3+sJWm3YcGiOTGZngRFltamJzP3e3f/d//J+bO0UxOJz8&#10;/f4PfpBMwMDlF6Ms+70MiX0NJGwX5IahGqPzrRz1jshYAzIuZnqVU7sFcbvYu16qmajuvTLqkBr2&#10;PMXnxp0AFMM8lZMzHxqCT0sBaARlDMLUEWSBNIgudAvRmIRNoybwAqgRvbrquzHxwpjqMgArx5na&#10;DNBDgKoFWWuPe4dfo9wez0h0nB17pa5GiIMYIbOpgoeZRS1f52jNEjTbg5V2JWDIqy6UHMiyTNeZ&#10;Pl1W4olf5L24WcqjqEkzzDcBzvwLeW/fbKP5GiSNvIVjQRAzRRLysrqJ8wZZCDQCE8PSVqNpsf0G&#10;lrVCW8EQU5O3/WUxXFOkEImCJy+CQKBnC2UQNYuM/PXFitRrOweWKrcHvymre4/+W0xvgcsy5SBP&#10;x8rM5OXZWsb0R2Wv+Sjfe8+djqUeWBCTOUsrhRaKLQQ4/njBBAz5+8hLbTEkcGjiIVglgBLuJ9pD&#10;dMnVrIbR8+J/hJEIgbCEEMoPpKlZIUmoAmBMWOo7eyISpALW6md1G7+5vl3wJJoY2KTIl7c+cEa5&#10;U/+FndQm7epm/DTQivZ2P463VfCBEWCWupc5Sr+szMPh0NGscOMMnVIuVuHN+z2v3VVkGMuY+qvr&#10;3QZUVnOqJwUGnVBGNBwjVPdD4QW/PAMryuD4blVvAroOGIFOweD2YPDAWT4ZEoNvCgn+9Gy7NmOc&#10;Z3ISFzfs4sVW/6Y4jWQvm1EwygsTpsxaMINxHov24awyA+lYsveVTngWzHpx5E+prl0BsRMOmfpP&#10;EAdzlucX8YjdcJd14W78ZbEqmy2g4BzN2hCsUjYPlwevyzP5wJ3YbVeKC6fyGTw9iz6mT8MndX+Q&#10;0EgcVR+W985K5K5hMAANJ8B1gX4NXm33d7XFISyrplDUBwNWd9umfRbPuPL1xdlq7eOf/TQF/sjm&#10;93/3R5v33nq7aarjU86jrIsP66sHCYKDacTn8q95kKVY6B3KuxiLgqd+XWy9W7cKO3GiQdbAkKWo&#10;IwSC73Gz6mbf6azQYf0MRpoF2G+AEA+frZPqq5f8chuUWKzBMmjnG9bE7Sx4Owm97SydO9GHwMwE&#10;/SiVXa30SXCiYQMb9KXvKFHqgmYh1ylT1NWf4spKis/aAnKsVNVzu2nkpwU8poDg73DwxImjmy8v&#10;ftn+tA2K60snXo6WzHIIbM2/bugi4ff1xa9mx43D4dSbZ4uviv/C2fXAy9x3jrtL+ItG1RlvdKz3&#10;wyd67nd95tex8h7v1uv1nXxGPu3l5/2ahzTe482jKPW7Hmt5a36eewauvnk9H6ubezzvyKSnwc57&#10;FmGBzU1PUqKe3l4Uh+G59Sfl1/Q0H2ELE9EQ37RH0Sz/UwvIvpiBQ/1GbtQX+s7gbXSDbm0rxxo2&#10;Snh96D3+MXI32Xi9sD8/+au/ik0swYXRx6effjp1BZfVMKC+7v3CEboDVwu9cPXq1RkQfvTRh4Mf&#10;jx59+ar9+k6byQE4DtdC6HASv1/wbUK8lZCuQBkmU/GWW/kcwzc+sPQJvI+sIy8HKfpmIojUjied&#10;FGiwZ1Cqx0ofJPbqre760+kafY9+ED8eRbLyWMvJJAvxtoKZdPiUuoCbmR99rC1TTvUYqyF4K0sb&#10;DXa4j2gc3AlAYNhHY5msmmOZPFB7+FIeLI/bzXTcL4rJz//iL3NruVvw9X+aLDGK09AYusbOZY3R&#10;oLnvNzQbps6K5tnz+YXA3WEY0z1VvOkKFdaIRTL59Y1Dfg6j0jqqjmWdwKS/uXptghOeTmmxvc7x&#10;NmLn+wYg2zGlIYwBsvaFHMpN0RxzKqZRjs+bWoB8iicUn/QcU1jaIf1CtGpgNFulXz3zrpR7Vewa&#10;ECSIpQODFk3cHkQVchFgLDtiPEEWLavoV52lHjqGsDfl8c477xZr7KPNV8XkwmAwRIqGuHT27wTH&#10;3ab+IK1VfRD4XtMyszx9D6EEF94xBdehTYjXaIfAZoI29YYBasv4bFWrZQongi39KL6VtyBk2zMl&#10;MCisdxLsyhuFo+w957/CREzQ2L9zLVPe2rXCUh3U5fVzEu/VcawNA4elXq+nW6/l5Vh/1+fzsD/u&#10;1zLh1nrt19HrBfhzt/QBJc93jvnpcs13phH3GNhMwbLI1tejyPUcc2DJZFoz9W7KeYRmGbFqw53F&#10;+o0ptOCgETImKP9HWcc+/sXHg7enmz4ZX7NwmFI39a7KYzGpzdKbmqIcVVQ4HJPqDwXJqjKLjbaz&#10;pAgHg8kciA6esjb27cO+scRTwOxlmp/vFX8QMb1SBFMehcdhZZYnn1aWRmEK9CuByXrMUmaAYsGE&#10;6U0j/+Mx/lMpvPZ3JPQPZnUzbfY0ISl2ny0Elx1Gwr8jxxuB30rJoxQfKxZmcezyA5swGjHHE8WM&#10;Ytnk3mHf3qdZ4ih0+ASmuNBJbQimmCBn8K0sKtumCfOPY4/RetDZqn3HCnK8v9WB9x9/XfiN+xPo&#10;+OCJ6lXed7JuHWgq9XBwPR59vdnsgMUDd1rlCx9ONmV1MqspC/W+BGMdELOPt0RXB0qnXawQW/yb&#10;6o+GNdVRvZZpXSFAKHvSHWr62DTJ4ntY7cKLWY2f8KXwo3GWCf5FLLb2nv3og49Sou9uLn35eUGc&#10;L2+uV/5bb5zbfPDuu5s7x/KneXKyLj3QYpI7m6++blFJYS+OHOWntlNImGuzR+mdFHExy+Rzv+ms&#10;UK/pMkIDh+oIN1gLMPErV1s802DUbMGtrNgPS4/edxoo2hP57Bk+Sn2bxWcrh3BxDJ83q7PbNPmp&#10;sw0kGvw8329XC1a6VqaXL0XwUTERF+GZ9SC+MdbWaJGwMkVKsFFsCSP0Cs8nMG9T5vr+0aMhxulV&#10;7yc2Z2WhQsrqgWiOBZiwxA8NuPDeIz0Tm3J4nLRdi99poc/LcJkS47h93U4rrCh4AQG68CeDYIqq&#10;BXUskviNOhpozKCl+5WnrPVeecb63L3vhpb7de2Z9E6He8eaZs3Ds1fpSzO+lLVpHbx6/9vfymPN&#10;x++SFyVH20jlxapna0X7BlPubtYncFAfkUxom8P/wYNZtoKvVbQGPvoJXdx7kHJY31TQ1M83EwA9&#10;Iqh5PY4+lt5K+UlxLL8Js6U+L8jmYB09dxONbs/ghoJDhphiZqlWFvx51f7KhS/uHdM2PLnn19MF&#10;NmeWqXoDNX3EqCTOpN+JRVo6Cj7lTv/ui+fgq3j17Ket/5OjswXf4nsw4YgmbAzFrnfLQJyRhsKM&#10;fxry2dkkfJKvqdpO3TnKtvZVpnPqtPfLXQjvUo/pkGnRt33t4eqnOkpk7+lbBsnAugcCqQYeBvX6&#10;QH8IDzQ+qF3PThi1G/4/LfamBTUGmJR2aVn1HjeVLu4pxfVO4Z/+4mpbPjY9T4xMQ+Tbf/x2jkG4&#10;ajAbOpe5Cs2rGIEFqISSGuqo+rlKL0huft+3Y0Hru7qzTPuWDmmuf44yWxmTq4iRsyVr0s1iUtl2&#10;SeysE8WY4jSuUoB75MgyRavD1/lvwgjj1XHqor5VYTTl/7+Sp8oIc5oz9V/aDcAVo1P9qzxMZHwV&#10;ApjI2mLEGeETunfzh7DBsKCMOuVJI5euJlP5QwqnAzFCdPHHJoZX4ShY91glVrO18Bw6j9bfYCDE&#10;S2GIQUN+jHPaVT6U3h7Nc4imTg7Ruq3AsYLN83W04Ft+TBqMyamHcAZn820xFXLjTuZ71a5MAkm/&#10;UbzV0+ojPoGzu4NEHQuTWZBR3fTJguArk1vfSb+MasFBnfwibN9pj/P1w/3g3GsP3a/PlbMyhjUP&#10;zBkh2mliyXNpi37HnKRbOqX7GJv6rtZL7015yvN+/iBGwvpDPVkAKXvyRJjKVpexkoZfFtyYvhII&#10;lVWNFYmm9uUXxYH78Y8n0r/pUf5krGG+xVgdqzBQNxYf9TPUgS3pEWOhe5HyJ9zEiwZtzwpPYqHA&#10;dp10uGmzI2dS7GtvWk4KXD520cSR2U1B7CwWMXHEhMup3uGZ9hm5cgHY1z2rNHeDKhXjP5S/zqna&#10;RclloX6QEnQiC1zO1zm+qSPGzdJzMCFKqZxVXtXZwhP+oSNQi+PHKR+RU8tuh1eHbQie8oQr4Gfo&#10;TCMpyjONhNF0DjxSQlln4Otu09PqeNJg71SBVlPu7G99+tyb+ak1Bd2K1DsFfL4n/HsrzUPQFN+C&#10;lAaP/dHAlylQcPi73/lwfNrs9GAUb/tC8J1pv3zqjmRFOxl/OdWvHUTOvvH25lyR6Fn5WOkD6ebC&#10;Wx+0ziLaT7Had7Dt37IMvmjG4H6MfbfFKXejYQvIDNjwMFa2kym2xwoBg399//vfG1gb3B0sT7A+&#10;1wrjHzWFcjIfPHvMvvP2uzMKp8QePJyV8cSFVgbfb/V3VtGYPGXu/Q9YYY60s8ellLb8RoPTmWAz&#10;9BHfADfC7TsffZTyaSV/seWymr3z9ntjlZ02hddvv/1mQaBP5Ue8f/PhB2fqvxPhWxadYxc27310&#10;aGYGTpy6tTn/xgctVrk8MQK/uXJ9czz/HrA7VJ9uDjyOLxfmKrwSzBW9oAMn+poj3Fqv8WUKAAG8&#10;KG0UukUpxEuhxbpQ6UhT7nZLeZgfFd+mC/WHANf6LGKcPE1/wRkDIT5O43uFJsNxlqy//M//uem6&#10;trtK0UDjVmVSZghxyIi/m75G2/rsWbiw8ImFTuWtbZ5J43e9Hh7Q/Xp4//rhW8/AxDfy8Y3D81XY&#10;G0QyTEizwmlN5xunY83P9dQpPrNalPZnxPCNwQW41qUDM7xbtfiAzyCud6bRo7QyTOmNZ5Leww8b&#10;nDJUcG9ouB75ete3PXtexAGDtVoyLhL8kPmpPk9BDtuH522l3GFh08d9jx/bHpDxwYHva4M2qj8D&#10;g0O7vZsp/K5LMn10KGuefjIA/OqrrwZm3El8vwUmdeFM79dAv9pvJpIvp0HBy/zxDARADx9k9bTL&#10;xenkHQth0MoKn0EjODhs8kB3Gd9z8Vfi6VvbbQ8XTeMXK/xn4VLtPLZ/qQv5qk7aQQ/B26Xl1w1O&#10;4O+dOsZcu8fdl2NwSoKOxWCw4EeVr37wc4HFTtOw4iXa0UReeHmZx/Pbm7cBvIUz3L5mVqSv4MOp&#10;/I/v3b40sn5/Oz7xT/z1L3+eD3LCZDlkHyKCeL9aDymrcve1cHoi1AwQlLVh3FXW+6neWAQheO8A&#10;n1YXE9/H16HEblM3B8lGAVzz7fdAu0mUuM5tBWlxuRDujJIrkyLzfGsxaU5nB3whSYTXmE5Qr87x&#10;1atuZAcYjtLpprrMMXWtJRAmxqid3lB+pJHU9RDbADyknVeUFcpVilvMgRmXMvo4v5zDR2jNCb6U&#10;AL8r0avXEGUdop6X8sf5q8zYRjOY1yeffDJM35LpWVqdAJYewqS/DgyXnTdYcFjLlnppl2vlGe3K&#10;z64cj0MmZvNHlVXvNIJvxVTfcYqf+pU32I3m33TMWJAiVn1PmRFRHUJSMm1Qjjis2JrRUvlNf1a4&#10;djkdK5JDQIc0A7uuF4a2wGO5XvrAtfY4p++6X79Z8pi//syx5Kl7F5+O9RsvXbM+Du3HMCq1vJa+&#10;BKeV0bpWR/dLneuvOhYT8MwQkNPwrUzc/CowRkJ0uw3cKYT6BVGry+IfYZSXAlbGE+Mroh4m1z0G&#10;O/slNjCxhH++KQ8Mba0zgcYHytTJTM/HYA8W6sDCCX0f1Po24bRnHSRcRag/3hT6qaYc33uzcDit&#10;BH7+BIPVLq4MTbfllyhQ9vbOsjx/azulYytlLRzAOCkgz9pSy9QZZdb+sqZ5Wfy4OhAErPoY4rvv&#10;XWh03+rS/Ncsqt3K+mP3jMeUx+j4aLtmGEw9ed5+ozH0O00h23rH9n8UnN0se8KYnExZBFuLBAjW&#10;wy3asN0gV4F9KYzwC7zFdDvbwO6Nc6dSflI821z8fAzrQG2yB2/D2OIFVl486XEhbJ73y0H8QS4f&#10;FK0Hpq57Jhjq7ZS62/n1PG41NYb4MrowvXkzCxm6P5Y0PCrOVA7hLEEsexfOn4mh8guO16RZ37pb&#10;vg/35eT/9mbnaGUnGA6fOLM5XWwrTun3orPrlXEsBYxvJ+WY0zemTViyrHBCP1MZLG9oTH+D+e/9&#10;7u+lfL01FtNztfnNN9+cvr5VMOnbWfXFanv3wx9u3isP1lurg+82AL7w1nvxnKz7KXk3rxVDLgs8&#10;XkJR4dz9Mnh870Ix1bL2sWI8zvn6D/7gD4dOzp1NoQsPz1Te8fDgULsNHWjf5kvtQnH9+sfxiHCx&#10;OjaWaGo4ob59IuWeMrm/ASEhc6LnhaehBKTQoyMDn0irskT/V6/qEI3ALefKF/zC+bFQIMb+o10y&#10;ZN6FUAZSaJfVbuKv3bBAoFXG0ak8leWc2Z2pQ5/3bvCx54caBIg/5hAg3splRainFeJW+qPRZaEC&#10;vilm2jLVhhcsisUi+NVNWb5d+ZVfz9XF9do21w6/63Pv8BX3eIfDd06DRPnM8xUOvfeN9441z98u&#10;y7taMTyJCJaPkxW5EoJ/YX9aHXsipehShoRL+Y+ebEbsQtsT8k/1jenwGXQGG7x/gXvwNzBoMFc1&#10;sgQJc8O1JX4XPxAx46WA59Exn1yzH9yCBK2u16Zs07N4JBwgb8gSbRoc6X5t38J/F7mlPcN/+7Xg&#10;7ZDZg3QH8p7rAt82/H18SevDLUGKe88aLT99RmYfCMb6Uj+KtUvG2QHrSfd3ohtwPNgMhPrit3zi&#10;/M6gt72iDTQm5mL8w8LP4XWUvCy8VX3wdXxZuyTpDh0yYF/6V96u8Xf5ocWH4afv9KP2gtG0ezJb&#10;+lr9Z/FNz3T76E9DTRWwd/jGYHN/8iE34YE02aCTxJJ8kgJOF+ESxN//dDT+x3/yR/G0n7fI6zez&#10;xaWsBFZPj01DrCPr9n7LxClLOcvUrUMlm7KZ9xWEyVtwkI1jlLgFIpS4pePnQ9lWhM6YOE1lRkEx&#10;MjNdO3kThiGQ0fD+BFb1rnMfby4XtZ7A/M53vxOQTkyn6hzAoaANggcIQF6AplMCnuKrk1FcaDlN&#10;8WQhnp6X3jeiUoOw5zqL4rlab4y0CPQR5nUTYpjYcxGG8h3y1xHm7J/H+LR/zQsRO9ULAjiNtt95&#10;551hzCxq4rVtJwhXX5YJilgdxlpU2Ri1eH/yAS+lYnIWVsx0YvfKxxgxSN0TYIZAHyTgxER70Whu&#10;4FQ9EJ4VVUYbN7IqGvkS8EZXlEUEyTyuDO8cTNGI3zuH9q0n0K7PXv8FS6d0iHaFiXq4BhPw1y7P&#10;pHUs30xOpRtwTnrMRhLvp5976Tv1No1ajnPvm74KR+WnnIX49sUg5juvO9a8yi1Y86fjgFyartVp&#10;nVZY6r8oo8pxYKiUv4OmeOA+xqfMhCT8YSk5nwXn//63/9fm0ldfll8MPdxZ82KtbYJ0ppZML43y&#10;1UjtdNOIx3ZPlPcy+qb482s6XniP4+3EQOF5J0XkyE5b+aVAHcz5/avPvxqytd0PS7NwAWfPnKsq&#10;+ZidftHqthQdzLp68of6zgcf5l/2pDyPzzTbmdJipqx5fAsfJOEP5Z92qPwxJv8shjI1+Sgm/Otf&#10;/nLwgWWJkmTrskMpl9s7WbdanXk4XLPv67vvvlX09T+e95g/BUUfnrcX7ptni8d3ffPBBx/kXxL8&#10;qh+liEKI+cILOx+IP/cs5ex2U56c6QVrvVuk+PTp2mQP2cebG+V7r0ERBayRG+41AypTsPlgb37x&#10;Nz+bwLlvvfN29dXOVl9Gg7b1wqNu33q0udGCl4ufXZzFK/Z/3Q0WFnLcMy0afdrkPoYxFjXlVLVZ&#10;iAKufBi5bFhYAx8eZ3G9fetG+zt/s3n/Ox8lYO5tfvbznxVA+VotTOFuVM6HVpBfvo886M6dPrO5&#10;eObzfG+vb766eHFG5ucvvJlACjdy3zDddL+Bh75hqSDkX/B3in+YUsMn7zaiF3DaoMwOEXdTuFkM&#10;CZ1PP/m0FcutMg62VkfnmzO0wg3gidXN1c3K1MNZ0E4lXCnigqabltZv4vSFvgnM6Cal/ODR/CVT&#10;/ilgHOQd6HJoN76EBMENr9GX8N7xrE5Ds/AdTzGFaKcLVmAUhCf7egbeCBTEgjeh7hv8j6XQG8/Q&#10;80rHrod31T7X+NVWs034s3qpv7LRIfqe+KfkxMBC7UrT+7nSlq7dr8/k6fpVO/tubdfkv/etZ07p&#10;17y0Hl/wu3wDVqxy5Td8bYGd9Ou36ijf9VjhuNQBvHG84XDJCPWVHxpaLD4K0//4mqDfF8Or3RNN&#10;lQbj8TmvvYv/vRIqp7LwUgufLKi6lGvA3Szk9jmeFefB/6Dp/AnHsygzE+KjtoIlOQVvntfnz9pl&#10;yc4RZBIcpuyvAX+1b8ULfTjuSvE405zdppxshzstmAh/jsWjPmgva4rjN1nmB35VFS+bKdrgN9bz&#10;IDEhhUpgunIUtOSe6AIGR4IFW+krHBi9w6B2Zv2qt7q8SHlNW6oNCz4tLksGpPCDcSVYV28HmUse&#10;B3HAH5gxrJANg1fBFz5vN7he+8zzkdXVjb6jX6efS0tZfYUTU8LkPFdTXmkZgWZRRnW3fR/Zb5bJ&#10;QAZ9nzlzapS9W4WNuhEPuXrt6uYf/Pf/cHaS+enPfxEPpZ0Fl1pRR4cp8DzE+/bwICDU0EXx69a1&#10;NGvDXfb9WOYIV+Y6eZWsiyWtyx5MbJ3yW7TxBLDReEkCw6zmWhqMCCmCMYUAdKeVnp9//kUI+1FF&#10;Lh2BiYw/XICaUCsh8yhuWSMoSASBsgeY6jLNVANEKI+AV96vjsrTybYUm1SlyYgyHcWfSVImf0yi&#10;j0OOVmw26pWaudf0AaSY0Xp1WaYAluk9ne2e+drKWtNQb73VyD1l9S/+6r+OzsxPhOWBb5xpQEoG&#10;WPH7m4UDpcVHMEbtWxUnpnGwZvHbKXDv+txSdEzvQNG+sRdtPpFytx0RPUjw8KNRD/AY5KzuNyvf&#10;aEbZw1zBJEavvwdR66iSvUJS7dKPlngv/Rbk+mZljl3WRki/mOvl4T0Yqed6rw/0B9D7ljO2bwEX&#10;I1neIbjy24M5WFNKMCb4CZbym7RLiye9dJTrrYS+AKxggogxcTA5AP+C65MkGOXq3NnzU4f5WIUq&#10;dCXwqef8oVQyzyMdArc2hRssIfoM4R76vd/b/Pmf/enmMxYFiASGKQVGq/Da/dBMhbO4mro/2vSX&#10;GGNT3/LwHThZKXnrVrTQ9/djWKnbKVP7Nn/2Z8VBe5SvRcqFEEQWMWXYmylkK2gfFp/xYcL0fEKf&#10;BcVG8XblOFKffPbFZ7N5t0UFmOjO3rSE7dGeJTSeW2hQbLrrbel25Ztoq+vjR5sKDsZG+PaVNjK+&#10;cvVGjtZNhWZ5t5KNEBHs+0jw/qO/93daZfrF5sd//TcFNW+ngur0xoUL7bH5xuazAiFPUF6DP+QZ&#10;/evDUTBSBu62opTT/bW2L7ub0mQqiZ+iDckxynssebX1WbAfJhyObafgcNuwqvxs8ereLCDxWFVT&#10;kN5oyu/0yTObjz767gxK9cG94GEP2ce9f1j9dNOh6g/HzADczBpoGyi48yJ+t8VaPoI5K2DWkTBo&#10;+lCfzqxAMIaPLHqmCoe51uZLly9NnVnKDVp/9tc/3fzqN7/OStpCrgTEZ/u6Tsm/2yKNG7mpCJO0&#10;e+zzeFgNjP60hzIwPpTVx8rhF/XTo3YD4V9phxJ+l4cSqIebX77GJSQLyN/5w79XAPQLm3/37/6f&#10;YhH+5dDGdji/HU2MlS385aNZdctTD0RJ0bcYpiNEp32poSniLN5iO+4mIC9sN9A4Ifbf4xTE66NM&#10;DJ/tY7wKXzDrwaLjfuUJeCT8vvDGhYkTeKv9RG9kfRCO5UFpjzaYwV8pjizKwoPAB5byY/kKWgim&#10;3vj0EmA+eg53x5Idnd7I4Z8QJ7hnkBZvNMDwzdMR4g2IoyvKR2DoHWvLMthH5zPAr+41e1wnLPZR&#10;94X/LDxOj6x8y7Vj5XejFFQ3/OL1b+TtGKXIbx9SasYnNeR/PS3YOT1bB9Xyn+97ZiBvsKCzKDYs&#10;anCDMcKAlhFFe7l5cL2hZF29fKUQRt+ET/nRJZuW+uOlrdJuRke4o+dZ60ylk1FW2T/KAoy+xGQM&#10;2qM8jtWsci0I8v5BuM563AxhR7y08i3kEI6N5X7lb+CiP/AZwdZ34zmvFL1XOKNe8eYGMlSRx4/u&#10;JA/vbM7/o/Pj2oBfGAyChT4nF7Xj2aGsWPUpSb4/vob/7st9hQX78pUr4ZvZk3z8GuTgpXirbR4N&#10;Mu7va6ozWPkG77RiF+wMlg1+xDCE7ytuk4bK1p3kRk1uNxjfLDFJ4SG6oVhr8xhqKpPfMxeqfdVF&#10;aBs4SraBF9694hgsgVPO9dDfI7MYEGo/GJlNQUcT2aE62DZS3Q82MFeXH//kx7M1ZsrV5uSZ47NP&#10;Llq0umEE2tQcllPkHCHjotBBckJ0EbZDJQEPMk4lpYMVlL8Ia77TW9MahENgZbkJKZ5U8QMhwjIX&#10;X5reiRUE6fVwqDvXW9tGYDr2echxb/PlZ19l/QhB8kthEdjXPp3HGp2b1jX1Mx0Y5BdCKK8OjFKO&#10;e//L2cijepSncyHIUqhqfwjDUZR8jhApI/XJvhgrolA3wlcIjJn7bgTtWa+KaM3JNWE+eTQtlVUF&#10;Yi/m1FyHGvnqDN9TuI4mNE1N34wh2/eTP+KMHMrDBstMsJzsuTk9CSFUSYfzW3oWnJ4mXMzFW8lo&#10;NMf0PlOX/WIonMJZHs7lN2SEN6segxUENFqDKISSBRoUHrHYIObAL2JaglrWJeXv+Zj462PIzIcD&#10;UCEshRDjXZShAKmi4U/dXPvgCJxZYEwgL46s8GZRAJ+lkUevU87y3vXyfn/fOuTRn/ldRufLPQUb&#10;D1z4IOhHOJUVOEubkjtlQO/aGM6pD5ixkGE0+4KH9sCdcSQOZhRd02FwG85Wm87qPfXwp/v9KTzh&#10;hzTqOimCeyJ3Nrl/2l63++rD/T1zHGrKzepQfmEEoFWvLzGtri00sGl9GSfsItisrBiaKQpwf9hU&#10;5RCpfq7MmUKpzvwvHfGUIUckOwOdHrwMx8RXexz+fC8n+fd+8IN8aOuTKvrZZ79Kob9d3a2qbWFG&#10;I2ckW1MaLDRoilk8K/8RoNH8J9evjjJSZUfQYt77990If49t/vwvUlg+vVj8uvyzUqLPn2lBxJ2s&#10;VgnoI/nzHW7/24eFFblzM4Vkf6tXT79ZmfuLlH8rRUx8Psv+l7AId4pxd/Soadn4TAhx4HIBj4PH&#10;nZQfDbR4iXDkZ8TBnKKu/49m/Tx8JB/UBjbw8KipnpNNwZ5/c7ObMhYKJJiyVDdl/d47706fibF2&#10;Jxjcivb4M5kChrCmgJfdcsLdfOMoF5S4JbCyQUWKAfrLyjH8I0HALwa9qde4S6T8PM1h+faNlPB2&#10;Rzl/5nz+P02nNA37m19/tvn1b35Tp6VoBXRCBU+0KENfb1txz4BucFT/sBDAiZX2h9fqmzDuYcLj&#10;btbM8XMrxbGjKVh9OkIrq56B3pVcRO7VVrRg55vdpn7wLhaT7YQOhfnIkXA2vFBW4A13slTXFi4t&#10;lDv0tu/54raz/xBCTSFPET7YDjLPGhzhAfg0pV2YlBfhzLi24CcpHTaMNxwCg/0pfe+9/fa4hNxL&#10;+X8SD4e3BqnwTfkZJ9u2Dk5W5yzIP/+vP5kVg2MFTSFf+HDtDHb4IcsJOn0qTmUwFEKDr979aMsA&#10;cyjYwprOl1mxo5xJR1kS29EqUoPsSLzCQbZLvAYP7JrBgXKxKncUmeFnCKZTWi4BwwP9lt7zMXrI&#10;Mly2zyq3BHxHPlWkOpSu+uIh6+mdtsgDblAYPOPC4xkY4VX80aPC6Td8iLWnD8Mj/IixgUEimAfD&#10;wylub779bjM31zaPCqn0PJw5UL++zLXiRX1953b9FQ/aOsXCtbX5oI3u+XDL40SzC2TUwVxF+L3d&#10;bwBngeTDR7cKedOqzxQqfslBAeJUv2n60MZikEhu4c/B2SD4eFPJ+Ckl7Mne3tR8ziwC4uqwXR9Z&#10;2S3MGivVo9pwN1zeSTF8+PR2g7sl/iqOK9zOfrMozSAY3G7H3Ch/L9IbIrAGaYWk2nyz+fCj98Px&#10;giHfux3/sXMRPhv/CHcMUNXLwlF6Bp9qcSLvPWjwHK4ezLXkeTj6Ir7wODiYMeHeoY/wTzFHt5tZ&#10;WWVBqJgEQC97yl4w0/5tfxIFBn/H8zeF88/5atc++EsWps5V76pQP8OHue73YP1pZoEbGTzkTgXX&#10;TuSPe7HB+hdffDmWa/xNuhtX727+3//w5/kWnxnZ/vabQralb01NSIC6S3/N9BhJ6V6Bzm5NVSEk&#10;wBgTZBVaOEPvHVV6L+HeN6WtRf5RAveHFIAzygzkkFd5a5h9BRXH581uE7KWnuDcfr7TKPh62f8y&#10;IOdwfPpcHYpoQ+iEx1YrswR8VYxjgFQeorpP1ctMvSGjfF82Dw/u2ukj5TslpjTVuNL3TZ30KKHU&#10;2+pCQVmCgGr76ux6KGYZWywbymNdHKKZNjPy2RdBPcoyQcnQoRjH+ILEAB+FaLduF+H/yo3NhZpO&#10;4RL7C3HuJKRp7kbKTyNwCjEfn4FyFRfzaEasEDGimKpDr9o7TKQmQER5meIwrW6RxW7M+0T+Tnx+&#10;hsmEpFYrgdeCuBZ75MgOKjKtREJk+rD78Y+BA+A6jI8SV626tgAF/IY59shzfjDykF5+S9KFqSF2&#10;eAD+DtcjUPrW9dIny3fjz1ka3w/+DA5hcvI05eulOpVrIxjWh8VlQM6YnT5hRQyOTZVOjELCM2YZ&#10;CZa2fk1QGQE/ftB1T8dCoD2VRUwNZVbn3tTesLJ3iCrEbrVZ+SSdpOQAfb8VppQ8jH0UNm31LaW3&#10;U70xBCewPUlBup+jOeY9I8kEFivI+O71bn9w5Cys/Qvc9O8yvT57NO/11aySLyRMpWSBKq+Y6cvt&#10;Lzd/v9/vnj27uXD3/OaLbz6P2R7pFKqoZbhR2DC6pqpN/dWoqR9rbxKwoL+YrinJVjHuxCSrMKVp&#10;X5bjmy1+uJIic/JsAwZbvd0t5uWdBi1ZmV7eaxNuVrhgdDzl5W4hXW5cv9uetVdb/diUZSs/99sl&#10;pNEspYt1nrV8rEh1KMFGiD+OsVNIBDsl6M9W5wNNG1EshFrZF60JObK6WVCIzzStTcllYQUL+zxT&#10;NuACPxuCkoJzK6s2Bmh15uxYYwuo6EYAWflZYruvUDkvw8fnLxKQCSHCjy9gzGFmE0YxTMHZn6Lw&#10;NKvUvVa9PUrq3L9XUNRgYWU6S7FYl/p6/J4qg78Qy2kEG26EcYOLKXdZmkL+gfPLHN9hmHvHQkfh&#10;eRkdaEQvgLEB5m48AIpSQq2uPnjwUVPJQqx8mRIsmPnu4Cq/yETWpF2ES5dlTcDxW1toDl6WaWU8&#10;DWZWuiqdwvCiuHmEK+u99AacLBLl0LeUw6grBfL5w+RD/8yWwKO+qJ+aBq5Pb+QbSYFh/WWlHgEU&#10;nzU4jptPW4HC9dN8nv/Xf/W/bP7tv/k3WRttDxcvS9CSQ9W2esIDtG2f6TOtCD6TBfhUrgqnm1Zu&#10;pqI2GJDOYDiZNZScEI8zlceCA8odeTOt1FZ0tvKx6jR8axiPLlj6ovdkgHQLzKYHJwewQqaUPwd+&#10;CI8J6Mmr/NY8wX3hi3glGC4KpXx9s/DQMLh7ff+sNBldJ09+oAa/+P2kC4bjylQe2r0uaDCAZ+V7&#10;48I7s0jm3r2m9/M9vtuA8z606bsyyHevRXfxJVZ9tMbC59ksKuiZgczTnQaf0YvBptaN7Gig9RIO&#10;hEixjqGrWp9yvPBuvIUFi99bFRv66mWDmMqtH6p+NOZ5dHWg3Wka8BysvHPtcW0XrEstlrAiliwT&#10;KQIfDQubLcia1d3tBpSx4/LjxqVMfUiWxFdSah+3UlwIIXhq4RNlFe/QT3wY8e+tneBdRUxhbzUw&#10;OXG6EDThphBTB9slZHenWbBmE/ATssMs4ugEZhBSKufb4KOO5IIBxITbis75Xgt7Blef5zesbvXy&#10;9Del1FQ3XvOoPB3qNX8AuP5OJx1eYNA1OFX+2ji0Ncpzgxx9YFajLMQYZTWfPs5/+MLZC03pnkVZ&#10;AK7aFTEC1C3k6bcqK3gq592s6Kn8kKxsp7OXP5LWkQDdOc98iLlO5xNMMQVIuPd8IZTSdMw0Vi9e&#10;NGLHaJ2LsGfuzcG60bvVjxfzzxHxHGFjtObwOSCykBEYizIGc/IBZDFZGlFeyl1qTGnQTrVfn3cx&#10;7YHAYUGArw4AlgBwMO3KT/4Qlj8dKwQrGeLTSGVpmmudjQARqxE+4eIlYuXDY3oLs1utM+qvPmU/&#10;aQ41AqMoogIjqwkVUF4ieRP+B1JahKfgy6R47aBAKgvDMBJhlWQiP3gwBa96mqpQCYzHogF1XWG9&#10;wgkMX6ZYODwDPsrQIK/+1dS9d9ri0M5RLrtW9tKOBd7er3kvQqryZSpVv+uzEa7y6/shVPXrnO9L&#10;q/z1fp51v+brufc9kK3/dW/9ZLQXjtgFYvw1IiY+Kha92IrqTn24Ffx6OVOMJ3P2v9N00WLdWxzL&#10;jdKgRDWdPCnziHyeJGx6G/EBimFsjLxTvC7BOC0oQMizgrA84OyY7muWOHumiEfIocDqCd8Hr8PN&#10;pV8I9ErGECsLg1thI71tA8F7+rSaUPKWQZQmURSbxo0p3Wk6ko+L8CCUX4LQRtlJwJT6tspqKnFf&#10;Sp5QKIQzvHneoMDuCSx2fM8uNO3rGsz5tFB2TrfZ/ZtvHg/v8gVqNbCBx4uUjEP2Z4wRWRjAL+bA&#10;4dOB5mW+NZealsyPK1B90x7VBq98hzBbUw18yg7VH6xRnK8pFgYnmDs642IgcPTD+1k+g6VtmExZ&#10;4imnTh+f1azqd7m+/fLLX2/e3rzXiNcuAG3dlqX8Rkonq4uQN3wMDSzReWBvlJ4FlaLaSH1out0s&#10;buXbRlg58AGMFevAAxwYeeOmoSOWJ7QOF1lUTfWMxSIhY7Xr4KqCOil98LwcgnE+TvWLYxSp6i8f&#10;J5pCH3gHZUUe09/9Tr2Z/cK3IcnytQ0aPv00YXL69PnNP/iH/7g+aA/hry+NbzMRs1P79lU2JXeU&#10;pPCGxbssK0ubCMm6prKFbxi6hFvVdZ2KMl0q7ZFmI0aBqr0OlioBr5/FP8aHNWV5X1YQOLkV7793&#10;90ZK/jfT13fCi0BV/fFJeIu1LAqv9DOjUB1tQ3iHD2jC95QA2n3CemhfXgGqwYksEsx6/4GmkvMt&#10;XOKKoaHgy0po2jGeLozQyyzbStorUAWC6TKox4H1HzjP2VuVnD6twSv8/a7pRtZNsuU7zx2TZu9X&#10;HupJXizl4XGyXvKesgBgL737lbe6Xg85r/5fnusbb+VDUVj5sG9Zwlaeqr8YCdAavmB2ScSE+ykx&#10;O+H/u+++F75Eo+WpnviWerIaLXIrfjD4Gn6oePIA7OuJyu6s7IBf34Ql8SsDWfhjNWxiTQ3r8yXQ&#10;POsXf2NbBsqf4k8umWruq5le3GpqnjJ5K9cDYcRMUzLSjLwMD1k0nxT8eKaQq/PMJpUHuqNLagNr&#10;s3YylJg1m3iV6C+A4U3qBI+sot16IqpAK45qA5jZSQePMEBBb+CpfPrKL37xi+4PDK8Bs/10guoj&#10;DcUan1i/0S/6BN0cCKbgM++U7l347fAemPTlq/4Od/FTbTT4ld638jP97driwHPtSe8b/QNmx4L/&#10;o/pnLH59w5/RCvhEzHJgYN8ea7EKr/gyImhUBFFVylwvVVs/7O3ec5VCNNWuL3w1X4LtfL8Qscd7&#10;RBXDdbxoBc2zATYLlVEIhsMCJs7PzsR++qv8Ws61AvBpJmOOwaa+8N1tUdrrxzH9hzI7aeMA8KoK&#10;pZHnKDkJHXV0zO/Ut+vSs+hg7pgg52CIDqDu+R1RFGyWjWgRFyY+CFLhEPx5iKnTX8TspjNifOJD&#10;BZq9Ttzr/NJb/cT53b6+mB2iQC4Y5sn8KnZjykKeIFIWwcXRM6tR7SScKZ53E+KQ1IhlkKF8JoL9&#10;tG5R5EwRmwLyHqI4BuGqJxhBbvfOFdGkdb0+e/3aO+eaz6s0K1bo1/7BAsmWpHBghcECd3kMEe3V&#10;Q4rlm2/zV+6UVNq1TvJZ6+B3lLxFQ64PK5ue33MwpezpH7EXD01ftGNBU3X3U5hz9Nr86pNPNxc/&#10;//WElmDVoXBHY2PuXnxByq/6DXMoTwrLxAGrT9VrYN3gB+vgV/IiwWSKZjeFxX6xlEZCeazgpaHY&#10;sehQ6uDPoZRQhO50GIUuFhJ9hNYIP7krb4+WYq6ccI3mFyYUbPaUj8HxUqNQ9GBqC1RvFTaFnxrc&#10;Emdvu1Wu6v8gi/PTpk+sPDQ4YB3FKMHPYZGQYvWDc4RLv5ic5w/uZQmj5OU+ceBl21C1ItaKvLJo&#10;kcGN5qtT1rImnq7dW6xO1WlG+Fmqxj0ieGNc58+f7ffw1FH4mQobZmURkLqMkhV+Cnb6pOmd249v&#10;xQdakPLOmwmOLDatFqWY3L4TzKrPsyyTw7RTHoUDohCiWcwfM0ZPYMHKPtt6ZX199swq4wZK0T0L&#10;cKOhYe6mZ9E/vqD/Keum1NVJnuDFJcKvA784HNw9e1JeY8kPF1n07H9sIQSFaydFm1KyU/js73H/&#10;AABAAElEQVQXAz+WE2kpvQtD13aWiUWhJ/D0wVAJXAwn4HimskRuwjbcP9SU0HaLTK5nOX1YeamE&#10;ATxLAn7at/BMAHsuGQYRSz+vdAi/CZ/wi+yecuvzEGkCx4Zj0MzUvt1LxreyB+C8DFgoCFXDIo0U&#10;jSMt0NlqMR13FYs8boaDFis9zmd0Zk0qf1Xyhpb28Azu4gPoBHwp+mcLPXP+bCvBe05+4Knqjgfa&#10;b5UfGguulZWaQIGh5D3V3gGZHEEsWqowFkEKr7OMyjMlfvJe8Fw75O/8bf6I38270ry6Lt36zfCs&#10;7r2jHMALOIcPeGag4HpN5zvXa16/fb++e9Q0H6WNQJ9+3CtTet+q51pnfbcqeyImoDFhg+zAcsbq&#10;2yuXRp4I9cNvlcJ+N19Ug1gDNYM52VNqDJqnj6u37f34AxqQ6UuLrtAKpYi8HHSMgfIfDeWmXmCg&#10;Pn04eU7bs0v6voYPfPKVmDK0FZ+ChxR+cVsfvhD0/2EL5GxteHh82Cky0y+l97tYSOPB0TccofxZ&#10;9GEXIFvzGUTpePxxK6vzwKo0cJm/MsZEab+fgkcRPQZOWcG4fT3O+oke/9k/+2d9tyiF+CKYgzGY&#10;e+/0zKEd+h3qzRksPZu6Vo76jtLce5gjzRyBidXQoHq3MEuwVv4OiilDAOXPzAZdQXnKJauCdrMq&#10;d6dO42MeTps6r3VDAVPQ5FRFAHc5FEFcxzjrII7m7mT2t6qmEvNNz2NSkKJerUExp5LLjUWousx9&#10;NfOk/7XIARsQX3lUfK+RW50ck11GjhF17+7kF2Al2c0cd7eyZokij+Bn1FbDx+jRViDPZ/psKXfy&#10;qj6Yc2Q0xQ3CKXYPeB4OcfQLSU3vKE9d9ocQhyc8BQfSRpdNIfEt4/xqg3sjc/s8cnYUQ4zVD8Ic&#10;3ptmwvCtFIR04KrpRmQ6y1QYhgsoQm5gRmqoY17UHp1MIPAZiy0Mwm5t1/HBVtV1MIH3oEj7jWUj&#10;/AinzkZURgJHK1tMK+EzLJNnydD2FRkhndO9X/k5Xa+wef26qs37FX7erd95N99UrxWWnnX3t841&#10;33m198ezKae08233r57t9ZF6OaRT/qTfSycJUzwtmZI3ZWRFEMxXf1jYcDKCPZailxRo+vBBPmMx&#10;iZSOT3/58eYnP/lJK1fb6aO4aS/yv7DbBOvy05ShsWIG26XvKhvTiCFy7DW1ReipDxzEmCgOCD9A&#10;Tb/HfxpZLoMWVhNCD14bLfrONlWjBNQuDGCho0XoEmTjkzgwDNZwOHyHx6ELYJQ85uJ94Ol2LyWm&#10;zIqC0Qjx8TgryqXwNwIMN1nIONObmrnX1CJmZEERBOTfiYnAH8cCy6WNBC5YY7iEjF1RruVjtzgA&#10;W3hQUOLyMwW9Ewx2U9buNgbCeK3gBBv1PFG8NZZHW73xS6yqA88kbgpUq+s2WYQSGKaQKaoUZUx6&#10;sdTzYQ3n7+f4f2KnmG75nR7cXwDhL8PjtjF7S5y591thVuBk+FF77cEr9iblydQLK9S1G8WNjG7w&#10;Hj4vUc34MT7mKxY9UIE5Og8eAkSwND34LAXyftNKRu4GfYMfvUO76nwv2D6qvaahCEx9qwxO2Cyr&#10;9xsEsqzqZ3h4/54pnSy75UXBp2DpR8KVdZNlUR4U/uf5x/VmTrjgcEepg+sUsZO5s9y4cW/zL//V&#10;/zYDCCFftglt+JliDacg7bNgDa6EnjYup2ZG+9WDVa+7wQ38xiBFnSCePPAV/nfw0aHOvexZ3ydU&#10;uQQcP3ZvFNuLF78uTtnN6R9kHFiCz8I75jvfouFOB9h7rj/B5HZT319//VXTiNubC+fOhkMUp5T4&#10;FBH9yZeLPFh8ZKOGMlpdOdRvXB8UWp5WmLrwL4hUElrCN5S88D10ueSx1PFb+OzxllKu7+erKgtu&#10;jjWt65XPzuBiaGdpIFwGO43WZt8qc+EjBn+LEudXfus783db4YAZF+/kv+bten02lqlyx0+cFp/A&#10;zWXAsSgmlISbN58WauXrUaTEpGUNQ/dwTl9bFNaMva6ZvPE9fX+ngcpzyp3xVH2x1IEiG+84XIie&#10;p/iffqhd4RmlDq+xLyzFfdwDwsEuB7cf15cCVKvTbgYdvvYAsxveirzBuo+nGnzBr90UesrZw7Ye&#10;NF0pfwMRbRw+WIXVH+9bZgmSwV3DpYP5eo4FNvwGG4MReTMmwU3tP96g8MzZc9Pmry99M1u0mVr9&#10;R//oH09ffPzxx5uf//znpRdqzKBioQH95NqpT+eEB+47py+jI21b+3bSlmY90CPdwInmRlEc3ApT&#10;9WG6gWdr3y9ohz/gnc1SpB+Rg2+/9Xahmt6ZIPBxjQXxhgIqCdItB2JQWc9UGDJ6syDz8uu6D/YE&#10;6/oeM669PUdAS2NVAhOfzyeLvYISfPwJkBvhNxYPiJ2QRrQyetSKP3vlMWEBJ2372b38nkII2y8Z&#10;qS9suTybGgDslwlrbYmMBtiuFmJaiEZd5/1eg3VAkOoZglfnOkutasusYoqoOGLPIoaQQ73WEZlr&#10;h7Q6j1XtWydNK++sBKMchBApiEYh084EKid6IyM+XJDOqj6AphiwYswuBdVJpxt1UmQhM6TRTmUh&#10;TttdHRTDJyLkBG0qCNEgWAgxU9oh6lgkX2uzPCCOY/pIO8Cgc2U+rr2Tz+tpXEvjkGbgvgfYZaDw&#10;7Ttp1rR+Xz9f5dPztezfzhNir8eaz5IGsUK1mFwXz5omKpN6blGaWPBOnTqbpak4WrX/XoJVYOon&#10;4ceJs8c23/vuh5sbf/zHExncSseH+QsN6oZvlq3X5A7CfQmjY4qBheBwihDmQjrwXQJzCqDmUy5Y&#10;ZmZqqcysGByGG55TxCl4gvSaglhXB8Mb8HueVZDiYLQeylbyMu2xwNO7zio1sO59D2IiEblRNfhF&#10;ILMopYFKIKhc/iltc/M3H6fQ3dm889Z7gYdTMYvKEtpC3TBfuGP0C3d8B2+tiKNkaD/hpH9M4WKK&#10;Bju2RarklGl7SMaAKl/g3kNHsrK990G+e8W+fPp1pLvgT81piibuHtwMfBalclEoXxdUcJIFaARN&#10;Qs07ljU+ePfrA8xQbMHdQ/s37759ZvPhu63AjJZu3GqfSjH7cvM4FP7z6zNlTai+aBrW1JBts1ih&#10;0Jr26EeLEgwOB2xoazhH/ZoQwQ8ehDfiKKI1gN1u8EVJMl2sz+GkFYcEHiG8W4xCbh3wUN3Fr7O7&#10;DRhSulnl7rUAxEpx/k27CUF8bG23eqF5eS/8dI/H9HyOvXo/yUpqlw4KM18ig84Dp/KpSpG81cKX&#10;cZPJwllzo5HcTsJb/HyfgXD1HyVv2lq+FUb1EaOxF1NHlORWmylEhDvYHT58ahaeLHvJ7k1Jl2Li&#10;T0Znx4+dqqxrBbVtAUh49zBfvYOtDDdtSpHF3xwW1VDEF/ccBdVg6ld4NP5yXVjRqQ8vX72W0Gpq&#10;vtARM/vRu/32Gq4tQn5t17eEPZiMhS6eq+8qpVxLW/bjwzRAdV/JXvecEj1uLD1DW059oF8H90rm&#10;8Gw9Vj70in/1Yv3O79D84Iv81bV2lR9cdFJE5Pf6OfKjPpLWN071M3jXtmU6dMFbPBG++B6tvF4f&#10;dZzy+4bFzGBqYmGWbx9MX7OSsYQKFAyep3Jv4B7EPQqIdrPE4jfcXeDN8VyE3njjfO4uVwrX8c1Y&#10;3rkSoJ+dQuscSQnfziCCl5BRVinjlfsayMJvJKxs071CeU3DuufvLr1BIAxcfC0XeajTBm6lfhi/&#10;RDf2D8erBpZluq+647++ndk0AKv+FDwhiJaFjsGx5/QKA/9RVC0gqb144fCivgFvYVxu3Lgx15dy&#10;EbvZ7jOUwX/5L//n8jo29UHn4Lv6D+uLFTfkAWcGb2qf6XHyXX3nX7/DO/ZwA0ZBQ8f0YTfytyhr&#10;5F4JwGACIpcSHovMMAu/ymumqkuvLnwLxQe8Up++8967Y5GM0pbsv7UY6AeAJdiX4hfkkW6tCoaz&#10;AE3FSt5BQC+VmRF0N75bENWoZe/o2dK5jVKq+AAmphNZRdTd94vgZ3ogCnwUAmBE+xOQplgmCvdW&#10;DDYfFFv3HG8EcqDpjpk2I3D38iAU5TaWj71qKxrNGOU51k5Zr6cZ3QCo+Gr76jhIZdWWDsWgIQig&#10;goCpYVo6hgVJjJjMoZs62A7pTJU9yBFdXBubFh8KUcDkoUj91WV8irrn1yd/+XBsJziMdkQgp8wR&#10;GpTElzEGggyDUHdWPkyB0mBlpsMz0ySUO35MCO5hAupQeViY0LzN1GFtu9/12vfqt/abe+/AwwHh&#10;1vfuX79+PZ+JAQUXgr/n0jnkAx9eT+ve80nzWtngMf2w971vHK/n5d5z5UyfhCczbdkzOEM5MW1w&#10;In8UOwJEhsHVqsJsRU3vny7+nFhlzyKOT/6myODhz6lgJpgqGC9K3oJDlA1EZMEMxrCMdtVnsYgI&#10;Wrko8YRH0/jHKPL1UYojopxRZMLWCJRgxESWvVj38HDSVNYeIx//qOjAymDKIyW90kaRIyQX605w&#10;7f9YgLOMaDNRvJ2iS7AqmKsDvLz09ZVRRlmjbZFHyXwQHs6epGBVOyheIs2bNuUX9+mnnwwD1HbT&#10;OsuouGmdlEZM30IHu7+8TLGwAo1/zrGE+9bx09FFykJ+oqcb2R9rtdtUVGWT8ZjfswTzwsj43bQy&#10;bI+prkJLP1NyDFS4TChbmJRZudyI3O4GlLav8r97740jmz/4w98d2Pz4r3+ZH1d0m3VgsBYtd4Hm&#10;+QlyebhTHwrTwXcHnRkhU8qVuc8gobQU2MPhyPECUPO/u1Nohwel4dskyDHWCB9YRTFxCjZ6F+rF&#10;vrWsDXjDWMHCZTG2wAuj5rNpoPc4BXhoK6uC0BMHvI/HsPYtK9EJaivvF+sxP06+hPKpswbfLFCL&#10;9dSnTZE1kBFChRuLwNgGwfvjk6Lh74+XmupGH/yB8JSy6B4vCwbRCt4Ay2bwArWCAYthWFk9GoDU&#10;Hn3GogM/qlb90gKzBkO9ikclyKSvHLwOPl5pcdkBuKnG3fP15Foj9poyKR5jJZxBfX1Vpnj3yIbq&#10;hj8cP5kzfDC7cvlqIWeKD9YWdWY5WHzYsfEb6Z4W1mLho6Ya4wmVxyWCTHhZuU/qvzIOHsmBBDz6&#10;JOeknR0d5n6pg2frAV/dO1f+ozzn+szzwZ/XvoO/vvV8Vd58A5b79i3bsL2eD1wAXwob3FoVfr+s&#10;c3rHwNEhb+nli+/gRyt/9s6pbmjLohhTkmNRguPaEgzggt2W+OHhY2I4Kuvtd95sF5gCeecPqe4U&#10;YNO9tio7e/be5sNW4b5ROBzuHXDFgBDvgEuPnzaobGstPEOe+AT/PLR4sMU/VHrb6c0uTcHC/spi&#10;bB4I124XMg1P5MZUgcV5FRc0nG7gqV//yT/9H4bu//2///ebzz77Tfwg/Ag3Bwb1L55JyaOakJdc&#10;L0LI+HzbdPYcjRqscidh+WZwCc2jkdpQvXaqv/15Z3DZezCl9D7ZDefLH54zEMD9M7mM6SO8HKzR&#10;gTo69Ona7+BHZpNDnlWt6ac6YfpPH1L2xzVnPq6O8dJHWSktEpUXWrX3tDT8Gx8+Do49h2pLny/X&#10;Zpdsv6hfLMAwyBSard4BfgisuU6IvFguZKKSy/N+9t4PFOe61KVxIliNhDy+X0bpQXuUwb1vJ6+9&#10;D/aIayWSQZK98kLNyU9/zQqVkCC6r6pl3qo825LoWKPWa8WX4qBpb0rLpLcTUHVVDKumlW7xtUCQ&#10;AGL0tIzcKW8E21L/PWLX0U1jDeFVV/4yLF8He6Yj7OWqo41+WDzsDoBhP8znQQfaI3A3BYJF4/6T&#10;mHP/KF808t2mq9wjCsRmM2dxop7G6BHp7MGoQ4PhkZDIhsP8JMDFaGjAHTLxMdsqTIP9RPXV9WJ+&#10;meoVzZ6AmICJIf+RBKxpR4s7jJC0mz+D6WN9ipkM0gVTSOp6YQqNOkJIyLcQOIuPcA3wYDmkc4DT&#10;mm7tR+kw8z4Y+HoPL/wuiInxLCZ+eQzO7OWnj9f08pNefuupXq4h9rdlh2sBpx6eaXaEC87yQRx8&#10;Hk8U9DlK7uQnci/GcnRz+HjL9B/fTWjsbj54//3NJz//6Vhfjbhs38On51ntUA7fKwssXraKy+jX&#10;NOKTiVWWz1R4YdrucFN7xyvrUUqEkeaTrM92cfjBD364+fkvPg4Hip9mIGD1bGlNbZjCU18MyLSG&#10;dqj9q2ngBJTV46xdS3spqeExhaqU/E1mMJQyWBVf1ZXSR1GbhRvVT+y4F88bsV9rBP72jZRedPmy&#10;JfgX+923ebfpzStXG5m3mgyjNzjw/uLFr2LsTWFHR+Bpig4uWNBD+YK3uo51GXMxDXvr9sPNX/6n&#10;v9j89ce/LPRBArwBh1hcGBBrK3YDP5aguwt9WlBEKUXTcNEiIgM6Cqn9gw2QKLn7o8MoP59K3xfr&#10;qlW7L58J3VLMvstfNWptGmdfNFUd9+djKGAwMWCxkxh26EBMSqNzYW2SEiM0hRLyjb60Qm0aFE1R&#10;yJ5ux6CzQozVI/ybINa1G/2wrKBlvmYUBltpwWfY+OUXv9GTwZKQ4usU36jz8MX7KckUEJY77Z02&#10;p8AKqXI3K8oIn7rozu0W8FQWuLBA8Be2Jy6Fd6aYgs/+gnM/jg+yCB8u7MvhdkOxCwoeRKgdTRl6&#10;kfKTijbKzoGmbKt0bnz5O8HXFt8QjMsKPtaGoZ7wLP+kZ22DWB3xY/6li4JhoUi59Q08+PLLL1N8&#10;zwzP0HZ88czpC1MWHvc4+BxPQO0e50ieBbfcFsUqOKVMa5sSBZWHc1W50x+DYFvapYjUfy9TGsWG&#10;NNDmUH7u/OkR5OOvjVcmhKde4aEV0hQbysKTp0cHZmZWuK3wPaXQHwlWVtZTnsBfmSy76yBj5T/6&#10;Ge25l84v/oMe9I132uB7adf07uWFXjyzOwna0jQ0MzMrfSePNa18HPijesnbOXzdOzI2HFzrIj2e&#10;CO4GYfIxAKOQoc+VTxocOXwnjTzhKCsnJW8ny7bBim/JRb8GFN7x42TYMCjiq3YqOXtg+6MZaLCI&#10;41X3421wP5QoDmcBtm0vVv4zs9Gz0FOnjjUL53lafU0DD+/LqpfpZixQu9UbblPqpMfDLJ6AU5RG&#10;g6jtXLQA8G5yVx8TNfvT5cyIiSuJrihsdq+AZ2CgPeJtol173LMU8rPlwwuGaHc7HBK+hQIu3dBB&#10;zw3qbN+ojWfPXZi+1D+rvFz7DG44PF/7Dazxh/WZuuBFlEeB0fUHPFoVPEq3QRLjwj20kR4wOgCY&#10;1T59Y8BrUOqbccGoteBhYwoDo+emsPGZ5JUBVI2j5BHYi2KnkgoeChuCW6+90VPu1yNs7agdSw6U&#10;xDLGxzWOorfkI9Xed5M3Yl4IemmczjCyiXAk7VrPEXc+kz/h8LxR5gCve8BST1NazLy0f7+I4Ww+&#10;GycSUsnHPkckK1JjhIhUEfLa057nnjZdHfrX1QAHAUAaI0EdyWT9qiPrOH4CEI/Cd6eVY0ax0g6h&#10;NbXwiIaPMDuseHsapksPKR2zGudh0xi1Z4l7tignRxK0YKdt49hchTFXbQZPU13ypSwa+Vy7eiXY&#10;tAw+ReYl/gv2wcsoV19IJ7/jEb06v6xeDvmB5wJ70yxWOS7KKtiOsJLX3imd03eeuQaXBV8WBWOY&#10;R++WEeOC3PJZ0yjXt68TiWffHsFgr2zP5LemXfP2fC1/tdphfjOtUIMpwa4Da0TcNEGMnmVTnCXw&#10;utmpE6S7e79YSX0rNM/xlGYWvdMpNc/b2olFZt8OJWxp9zIdutlcNzrKMdjBzwSTVg5GMdPkDQyS&#10;/flDHtp8/wff7/ze5he//MUwecvpRwHuW9N0+s3gAT0gXkxxkN6TnrOxxIoHJ/swodezrHAsdWPh&#10;hZu5J5h25XNpKkospicWlZi3jSb5dR07djLFdntz78vnDS5u1NcxmxgZ2kALYCwQ77HajqkREPxd&#10;BUdVH88oK/rc/ToIgO/w7n7TkOonUPAvf/3Z5usrV43FNu99/8PN/ZtXis13ffOd731/fOH6vIFR&#10;iwxyfcDwlGVkzPpNKOpncH1cH7x8aTS74Av8ZGVjNSAgr11tRN3U0NmTP9icTlG/frlplaspXYXe&#10;iFhTpFK8drL0ny6EQW0UHuhJzPNBlq7t4LSvqb0jRucJlecp3EF/BBsGP6yscg3QZgq8tmk/5ROP&#10;WAUwf0oxqhwEEeFB6I2VMCnGms/H016gAiDDNav3DtcnfEhnxqJ7bUSbQrngEd/OoKDDhFOKFoE3&#10;1uUGBgYL3A7UxSCUUqo/We2O5QunXvpqLDRNr1ar7lOoU3rjQn2Dtp7Gt26lKJvabtqu+ty/fydY&#10;pEhMnfBcwa8NAOM/DV4sEhI6xVZtn332WdN8rVIveDVrxlhzggNeTLn7ujh9fDGPpyiwZi/BaeMz&#10;9TG/qihg+nqhh/hxMDBw8QbvFfpJaKFl56H6PHweH8hgaPrMdNX5wuVQYA7He21bBY72kg5jggkr&#10;YysssxBfLigwWJxLNhhgPQ3/9tXvDBsW0MB/fGc9q8KS1x7fXfnewoMXviTtyodWvPV+5avypFzA&#10;WxaflW/6xsHyinfAfXzUc/LF6d5JkZcGD0VzE/y/flW2wzcrX5RmUQQI/4Xneg/PlhmyeMpenSkD&#10;Ixx6Lw0lH3wsNBAnEW3aqeVsyju6VEfK8USKUK/qFDKNBU49y6T+5S6QEpK8cT9KiIE1Xhz+bPWN&#10;wSr+gR59p75Pwp0HKTSHs9BqLzxCX86dtmiUnqJnUPG//+t/PQqShThvvvlWA2kBjePT80+/0FEG&#10;g/bg0gAveFaFcJ5yzFJamniMwywXGUKJfRk+TFi3noMPKzZ6th0heFIeJz5m78Bcf+oH7Rg478F2&#10;4LkHV+l8u9W9HnPvgE9kuN9JP0/7s6BGCRdL7cAjeK79/bS6rjiiL9HJKIb9RjD+jxGnjhqcHnnf&#10;u3phQW6aq9wVOjUiJKZQ972b9/NgajOA9VgnThKKUwrAq5quaaX0+aK87WXeAw3uWR/rnCGanMgx&#10;QoM6RTowSerffhqyM0CJkQcxddogWWU+KC7Os5jkdE7L7XcLZsgaQ3ASZmMtGSG6XCtzteRNmyuL&#10;knioQJ9WYS7EugDuZR0FPqbcWA0xkiMxRsyOlceIfBhj8GPqtcE2pYBvi+kVMJGf0dLLF6wAKaMJ&#10;0RMJ5JraoY7g3RRRSt6JRt9iQy0xiaoDqVPeOhizNx10/ea1+fJ0040OCprRPJjK/8mTO9W3gM17&#10;gLR/p0NbIdeKYJjRIFrP1dFzghdT8a17v5jNer0+X/Ny71ob5DErPysLEXu2jo6VD+nXtO4dr54l&#10;vGDLWo50DvnrZ+kc6jyH1+FJr5c8S4+cwpAZyUnHgvZVlpsvCt9wOaEk7tnJfE+uXhUuoH0AG93f&#10;zbH7RIrQowMpK33PKoARPX3Gn8XUX/lqI4W55/eaxrjXlMPOtsj8i7BGtGdb/Xf+QvuEJhj5ir71&#10;xrl8o3ZHsC2wagQ7fSQ6/eKXMop//buslDUqX+ANn2y15vn4qkapWxyIMtNtD7wRv9o2eElg7I9B&#10;svYQitsNcgTJtogBoxofJSkzXrG48afLVjsxJyk1VsrCWWUK70LhMyg5kcLwTSvxPng/K3kwI6ys&#10;kD18SHBv0zEtwIgJbudoz6HdNIhgwH3eSsizweL85qtrl2a67cRJe0Y28mpwyTft5JmT1XHhN6ui&#10;RwlncdPX+g7DR+PQgFLL8mJR1HaWvZOnyq/+EBOK8rZbnwlbUpb1acJi91SmoK2mC78emn1SpS5+&#10;voS3OUTQx1W2U5CflB9Wd7B223HGFC5rm4EV2FgJLP85gjdlBBM9FIxHCFRXVhS4acr5cXC0I8Wp&#10;Nmo38LMbg+CrrO0P7xc6pPKOVH/5UPJZY4XaYQEWpxHt1tpOij+hT8hTRBYfSt/o9VmhHEye9p1j&#10;pnTQQfxGaCl+T8+z4N0v5Mz2fr6IrDzXWujR7icjuApLoZ8LK3L06Mksm5sJIiui//GCqAtGTaib&#10;RRi3lMpXr3fefy8F68nms8++auBSLWNg+CvfYDjB9+7SN5cSqs061G6Wn5l6Bbvy0A6yeBZ2wO2l&#10;OZP3yKDuiZqVRzwKD7RlK3xmjWRt4z6zHZ3Yrmp755sZhHzw0Yebd959p20FTxWq5+7mr3/606yp&#10;F2emB26bbnu39z/6nR81oIs+kj+c/U3HCT/DL2y4R0Sl3vipY7XErYrayqvUD57iTXAVn1v5lO/w&#10;BQqSvFZFTn96Tml2srjhq76Vx8rj3Mvfe6fv5l3fUjZWi49v8FZlrGn8rvlNHWn0OimYDt6U7zKl&#10;TqXWJ0se+I7BFTpeXYyu37g2uIQ+5bsqkepwKD5mUOlazMpqFh2FS+VxI7nzMAWfyxOl3mwXY4NB&#10;KvSFT/AWzH1vQdrD+DTLofaqk7ZplwVhR/GzaOBmtC78zpnKO9gguhQNmiicyZ7Bz6RHbR0/2uiN&#10;4UedxR81zWmQxrhCT2G5PlCbrDJ/Wr3JfpZt9CUI9KK19Lf6mu5nhdfGsBcgpx/BV5+/jhPq7Zw+&#10;LF+wN11tMOHwTn3dz1n5FDZGpDn0U30Ad1jhlQFnGH0YblYc8yvplF1PCrVF09huW8sDWaq1Rwer&#10;R5sELJn3Tc98CNU7/BnE2LuZ6yWtDCkeHvluGJ9k8xEgrB8u6We1rUasec5riBdiSCsvGWXNIyiW&#10;DtvLb+K0Edy9B7TykZ9RrWNfI+SZjuyZBt2M0T7KtHyy7XeOhRyQxLSA6R9l7M9c61gsjV0r1oP+&#10;YDKW/z++s/hAGDGczIrhO4RqdMHkzlF1FKHeC8x4NDM2/4UnWYusqKMMHsoRlZWPY/o40dd407M6&#10;jQ8dJe9kYSdmmrZnC7FmLo4Q+Bvxe4HsFT3TRdpGkbBFFWHC5CtiOIFEAC5MCQyWaXMwnFGyxnWt&#10;XAjvWBkHInJCIoffNZ38BiF7rmyHtKvCRglcGcvKnHwrLb8zxLYiO/itDBFTk259ZrQiH8hKmKqD&#10;d9I43ctzrbs8nWsecYghO6MsjATBOAgoRGGLnFspcawLws0cCB+eZQU6nGXrzY/eS7A+3nzS1CIB&#10;ZYNvFgsO2KZFoCumNAFYEwqimdtC63k4Wizg/NDQQHWhaKW9HGlgcfeuWG8F1TxhoJAi15L2IFid&#10;WYAez0mxIzT4iN1hBetgmQEDlrXlCGYxNuSpvVt7qxHFuhK5vaQDJ0rZblNPRxswwDNwQVesbJic&#10;W9tIvcxHDmhYi0hRzJWyZDSrL882irfbCuuD7aXWfoEH8N4esvoQ3sqIMhYmTZ420oZ3n6VEvfvW&#10;h5vvfu+HMx1+8nSbo0fTuw26TuRXteLRWwU7/c73P9hcu3l5rCyLhYqwWvxK9d30X4wZTDBlePci&#10;a9TtYNiaigK8nt9sP7m1+elPftZa3Mebv/8nf7B56/xb7a3a9PLWkc3t+uDavQaNKSSsnJcvfrX5&#10;+Gd/U1/tWbiim0dbKcEp8MLeqJuA1M+yBMIbixjGp622skw7wOlwPGXoJ1jfTWnTl6eK3Wk692rb&#10;KdnS7NzZ/DwNTrMy2IbMNOzBlP6jKY2XUp5f9A2XEwJluK1BaM/5ToIjZrSw8HAbjtVX+pECSECH&#10;kUsaHdothWmmV1s0ZFrweNbVt958I2vn5fzYviptC2gOE14PG/wWlSAFG9/Y1wDkZdFknzXTcLPp&#10;8jeKu/WD+u5C2889qc9/9ckvJ6jyCzRhUNw3VmVvb9uCKgsH62C540X8tfyePp0PaPC82gwDHIRr&#10;cI6iiq5Z6GrOXPfpwN1gmwAdbbscgdsgxV7mrEATFitNPFKPR1jZnWW1gfXd+zemT2622OZyNH2l&#10;/Zp/94e/t7mVv+l/+fO/3Pzq4jeKmEMP/qZVvg/iwX/37/x+eWUNbgAAkvjqRDAo/9Vaoy340spr&#10;4MfKs9DY+vz1a/iBv638cFXg3MvLe3noNHSOxny/KmojsPfyXmnFO2VN2Q3CDMTIqvXw/fBO9FEd&#10;13N9rsxnwVyZcIrENVCEUFP3+nRR4vVLfKN6nmxRzYujz2aAsvrpGchox3xTn9j9RZ3gkQnSOjZr&#10;8KLszU4x0a5ZJ3hjURN5a6EAKzSf0/ut0C2D8DEFMll3N5cmuK8/1Fk7wI+c5W/NTepEMfTgmwDq&#10;eIb3j6JXA+fRGUIsiiJLPSWJbnPrpgUUDXiLg7k5kbFilMis6fXv0l929zg+xgB9LkIAeKsHHAEn&#10;cANjCqI9yx3qp/3kk9N73zmnD/rOt97x2R3LW+m9Q/O+hXfaMAPLgVHfRMt0FrhBnq3y2SDueUaH&#10;5XvYDBIDwvKqDt2qsyGi2YVn7aGrJCHesiQulV598pb7vUzk4/Xkh/L2rvslfKayAwLP3U3Cbv72&#10;saT1bD7qJ7AFFA2dKbfJeBHsSxw+yoi08uss3atjgLfcGSlQkmr5AuzSGYE/uB8SJhgmuHF5L07r&#10;ki1MSVsh3argTs1DBMhiRG067kQj8e//8IfTCQTflRi4RRWQzl6v4qwdjkkSereaPjASwaRNs9lV&#10;ot6eUYw8KZmeK194CULzVKvf+CA8H2JJkcmPAUEDslEnmKkfpNXh6nAt5U7Ud8GNOX4iuhuZsqv6&#10;+OjNtG7lLrHFKAwLUkByjp8UJUhn6kmeEIiygQHpi1WJg6jq6ByEDb6+lZbQh9BrXgjFKQ95O1g3&#10;p0u7xhScK7L69e2ilC5mae3Qx4OoewSzEpB38gUbv2t+rtUj6hmBOUQYPiAS9fe9kAE3CxFwPaZ/&#10;p0UG97OUWMDDPH8qpeN50xLOpyl4pwoSbKUfCx61EewRT7bI7llcKi8SeN6U4dMUJhTSgGtW54H/&#10;kV24wTLb1zEypvS7+WLZD5RP0YTXSfDDE4dVtivc74evqYE95eCLyVFsm9rb4vcFhuWX8m+1uXyt&#10;EFXe9HMl3i6Q8aWv20UiK8yxoylc6tDKgCPhJ2vYzSy/+tLBF5B1UB/p27X/B57Bz7QxxgPucEQd&#10;+YFhsmfOnB64UhAdpu6UYWr1WdsqmRq70nTwtbYMOpUiuhXuPs1EdLdpwFv2i43hOFh3+LPefdCU&#10;avB2jjAw+g/ufPRYYPmyolN1U/+gUEiWfG9SoCnlgk+fbqXl6eNns+BlVanNx5rCfdhilYcsfFnc&#10;337rjSB0Y3Ppy29apHEj+BS6qDbOgK722wZrlLwUeJYBrNJAz0D2YVO79sU0WJtp0d4u9dwb7NTv&#10;BnUPsijBzydZsawi/OD9dzY//9lPN7eCBXy4nzL/+EH4Wz/yRXqaZclCCwuu+Bml1pRvdSrtwqpx&#10;pHhZ9X+SFW6raWMHiyxcwxPheNjoZgZ5wrrcy2JC2JkGF3fwcjucTAiLtKPdFpBQTi+cOzqxBWcR&#10;RsL5URbp3/z6YsrT0813f++jzf/0z/951rALweD55r/8l/+8+fFf/WU85nKW3qxmKdAsvLaxG0tc&#10;5dcFCamD459nAIq3LDMJ8MtJiSGIl2mvqt5/gx7KHCpC+rV1+HFiCePr//gltrDGQVj1J1wGH4Kv&#10;qdDo2fdHd08mRJ9tPv2k6eNr8cgrLaop0sD1eDhLL+VxZodLazbp0pXrm599/ElW9vO1IQUofs/y&#10;KRoDulKX4UdKir844d9KE37xIDxs5VF4mme+89433nm2ttE1nuceTi8r2Bf+7Ln0TodfeTjkufIJ&#10;PqJjodkTh2u613/Xa98p0/1sAOBX3pOrMvCALIrV52CDvdkNomsWpaDdsxZNZb1flRPuCA6K0Cjv&#10;5cd/2cBcyJ2xTMa8EptZoLJo1yaKGPjOYoFoRNsZMfAYO2qAq5XhlDgDxTKqPFazplintPhC9UGD&#10;Lx9lJMk4QnWxG8ZuOHe4b+zkwv1hlKs+GleI9Au8qyqmD4RDpddOW7MZPOIxBrRP7y2DJvWCU+T+&#10;MqBCfeDWb3nyS3SA5cr71H19Ns+7B+8V5nrv1fPwQx4Df5Wqfq/S1fbp6wXVw/NFMVSnWWg6fDr9&#10;Idy38QPDD0u8wchsfdrAb6ioMlw9afC13WygMih4VvxnyVsrt3a/T5wapkJ+O6eGkMblcj+NKq3f&#10;5ZDI9RTb7979/CTII7h5VibzxfrZ5KGoHtQhc04KCTxb8/Xr9EM40G5juBFcUAhYtOqIsiR8nphp&#10;MSM+KpAe3SwojDmqQ3mXVqevxYIHB/OPPvpo8zu/8ztj1fj88883X3z5Zc6+59sb88Tm/ZD0+o3r&#10;wzT5o9yeIJ8plQkG5ctTzSHOTjG85kEPdboXEyT3ePWVtnudFnqmNLCA7U1NIu60CMIFQ1HOvRS9&#10;d995uzIEsS2+WA0y8oKQ0kAMZazhCMADY8Rol+euMdi/bQ1bvoMHi9K1Km2Egu/0C6T2HYa2EFBI&#10;FCEvcF0QdS1jZR41aupFkfCdcuTlHtPwu9bbez4nmKT8/TrX/JW/Mj5pXSsPbOUhRhCH1DV/ASWf&#10;5xj+X7P0fPzxp22qrXzwbNqZf0ZWmz8N7u++/ebm7/7hH8yiGdvNgdUsfKgf9rUSt2iqw+g4rM+g&#10;ovKMjGFQcvoVpVAaoruBkT1hm7FtsJFv5qN82aqnfrBFDwbJeoZxmybFAJ89u9Ivwblp0HBsBg7S&#10;czcw9X2gehxroYj9HfdlPdltOnK3aeadlCiLfj755a+yXnyxud6GEnfvtto1/Ki5LfwQYPdx1rKr&#10;MTD+bSlmMUQjRbgHfEbV+kJf38macz/hOavkmk42pcynz8quU6darCIMjfZreLS84IvRbYpvI+UR&#10;6EnUG22pc6xAxVatWd31TZukbzWd9yhFxGGhwv0sTqxOwhVYsKLf0LJ+lg9cmTOcm3dwNliAAYuf&#10;XSrOtwXRj374u5sf/eAHKemNXhvVX7l8bXMrZehOLGFfC2ys7OQTx2KbC8/m0JnicBXt3zToi7ZH&#10;fGaaLuUQ7W6lJBtVH94ybZUC1HRe+t7g4OB/dbJg5E7WYas7T6f0eh9YR0lxQYAfoIwPhrzYfCc+&#10;cvXStc1//NM/a0/ba4Xe4bNHMFZmfSyURGhbffrWHk2TGyiNKjT4ZIA39QTwOfo2+OMNVhEHLsxm&#10;j8Zj8nhdnfudDz/cfP9776WcW3RQW5/yEbs/9TNdZtunhyl5d1u4cqOYadcayLKw3MFT6uITKfDv&#10;pCQ/vEtxyvJSOSycM2Wc06UV0vB8lPs//dPNr3/966mdgS2fM1YedArXFws15RTuLHJkNSgMH97j&#10;8a4noHm/FAf0AlbipZnBkR/3iUdZXCiRYqaCw0RYiL6/ynp3pylpiiV+9TiY6Q3HqbY/o1z/5rMv&#10;o/t3Cp/0vWg2RaRBBUte2cw3+Is6T1nlgfc6Vl4oX9few4v1ub6n7ONZni18NUoZWqvPegaXfTP+&#10;nNEc3uVcD2m8d6iH9GtenpklWVq05LfmiWevfFG93KMn30/zyXn8t1+5swjz/uB+wko0uFS7XgYP&#10;9Edl2MlkfvbcmZFX+Iq2TX36/mizB7bRY9GtRQ1cLFbbyVfuRL6UWbG7t2czGdFH/T7IcHJ6LN4W&#10;R670TfkSSNn0qVBQUNnAyZQ8+cC6eKTp9ZexnrsNushObb7bTMLjpw/D7UL1zKxXsC8f9dM2s13g&#10;MSHJokU+nAw13Kfs1PH4Sfww4oVfFGeneuzmmz1uK/G8wWMVCoDKnH5Ctz1RztoG71aZOn1Wm9Rb&#10;P3hnde1299JbDDd11C/9l2asi2Wqves710wJILLynsd7A3W4ibbwZ3ViCTdQpeQ9K7+eTHsMuCp+&#10;na4tsxJOqQNmDXNoYc+lRISUoZror5a6ghCrUqdBDvVfDvedkzwkCyFevZwO1QgAVL6POqcevnbv&#10;e7+OvfvJcnluGiQIlKz7CB4DSb9to+I4j+cx5IFlTHz3qCmszCSNpmeqom/C9yl3BeyiYPGXerT5&#10;IsVOmAMIx8+OX8GXX3wxiseBONthzvo5mlPwaPs7TUeoulV7iIjpml+dvPgVGqmrknYwj/PZ4rv1&#10;JEfn8GaOYYTyqv5HUnRYcIz0aeSI5UwjK4iHYHS0eiM8K6EoRAvSLYxqyZHSx4l3Memb6psVg0y4&#10;MQsIRpn4VtHHGFmKFiVEvXTvoiwuW32pB3CbTnYufUQggyUb0h4y90Y7MLxBSgyk+rqXh/qq+3qo&#10;u+2hpF2VSwgsvpP+wrQGoUvne3kNvlXJpwWwJZyMstRXn505Y6S/r61oPm6LqvvBMytbzPZh/REH&#10;qbKFKsDKggW/kUvvXti8/07Tfa06fJbVBTOdQNMRFrzgtyFWlzoPk6/iMzWsTQGEHx8SsWLrEQYS&#10;rh9upfVuK07HxzP46F+wM6X3IiUzMZDlp9AExw/lXGwKDMzEWIx5UvJYww6YImv6oRG0WGiseSdO&#10;8pEB+8o7vrX50Y++P4skLlNwbt5v2vBO+z6CSVaKfLI43WP4yZQOjKGp+AS0vljCNdg71jZnWWqD&#10;h3pippQplmujZW19HKO8fg0cbk2fGE3auNvuM/rkXpGPofix9sd9+OjerJKjEKI7jDfUmgPeYHYs&#10;rU/KA3MibGxizzpZBcbSb5XYVqN19QwJRxAIqfS0adKd3VZrFjrpm7bt+lWuET/4zrtNM55rargQ&#10;LilRNy9dmd0ljpw+13f8jBarl91jbndtY3S4S0mGM5QaSsfhw3zhEoSYb1OzY9GO4VKcLMRqt7iU&#10;m2W7Qcry/vgCfMVQL7U3rxWn164Wzy3ecP7Uuc2/+B//xeZmrgLXv7m2+ebi5WLjNbAJ7Q8eUc6C&#10;K4ACnzHrOYYxLZfqNoOEBrSl6h8+l/AOZvAbT6E3HT6US0lTpkPvTdVcvvx53+UcH5rcDSfu3kgo&#10;tprchvSmkvmV2oLsWJYwMwqHtwrbkUJ+O4f7hkDxu/zY6rezJ89ufhKMvr54Y3Pqzf2bU2/lB1W/&#10;8CvE20QN+OqLi8E3AVVlDTrxFbDkE5oYTWguU3tD4/EBdAinCS9WW22HN9DDdR8NLzVAp4DYPeiZ&#10;oN/DQ9B39pySUUwMYg624wkFQqD66y2mMhvEP/Nlgw+4oy7P4hF4CYXWkJqFR3l4PD5lQD3bdMGz&#10;6uX0LR7jV909+7YNy/vFMkSYU6Lwy/qoXzi3yMORcMt77yqUIoCXbW/Hf7rWrlUhkL/DtyuP4xPm&#10;mNXyPV9hN8/K0DdrvQaWpZeGUje+XtUtkE6efl8dpduJHlh/7VxBMcFXDD6UyH9UmXxL8Te8z8AM&#10;bvBJJ3cKODDlPK0e6gy2gau6m8mKbqLpM/Eu8eX4vM0CocpZB/jq8jJHWnAzi2Kku1ipos/ymP2Y&#10;2zv7ZmGYyEIygtJta7tH4cSdrMdn8ksfuPbOrjTcBcADfoxeAN5i7fa+nq/sFi0lE/EP8KDoOfnG&#10;3sva5zr0Dh71ayctpYvhjSHB9KV6j2JX3gYbqzVzlDzJy9gsSskXmVF/mD3ZjqeLGAJHX/S7P17D&#10;Dx+ekzNmmSiEFi09pht07dSvjFmuVxlkJiAWMDCz0YFdrTRIOy38pODaNnHrxYtlU/ogWmpf+HWs&#10;v+tl94N/2It0bhaE7GKOIdD1xpqOUGXpdjn3zcrE1t+975fN4pXnXPN2DdVS2Oa3H7l47B4U3fiv&#10;h134tMYaETwqVAXyepGF4VGLEEzvHG9/0iMt++ZkTcCOupqwWwiEglgn7MbcA/jVrA83YnjnL1xo&#10;9LHM38v3VgFMD2l25Vy+XLDRLo2ImK4RB1+l+/mI3KsDF+aQEEuo8tFiPTKtcqo9ODligx8FCgIi&#10;ou0QSgdSADmpYlT8g4x2Tudnw3oDidpZepqqzUK29Ho6liJEQGeMjsFjcNJRfFS46eiifWPwvNMp&#10;EUt4mphgr4FOWivwniHOkNL0hSDUVutCMPuMzrZPL+oTCBoMEPbCzIJoiEsAee7QFu/AgSDEyDC3&#10;9VAG4aj/xqpTW7XBc31CcVgVOwRF8JrCgsvjB9p3z/vmxcv2t8zHzjZORjSIF+wuFq38dkS7k2UG&#10;BGZfyxRr04DbxanSbkT9N7/8m6Y7U+C3/v7mu995f7MTfBHuvXDH8nnfzhL96qVurDT6Xb3rKhfV&#10;m2UlAuy702cubC68+2Z+ewc21wvaHVIFL4KPSwCHdCPi8DJ/vVs3LteYJb/A3V6I4UiKAsq53XZj&#10;R48lDBtAXLt8Y3wwTU1t1Y8jGCIxMaCOpPAcTMifPWclbbhT/75MqB1NeTx/dndz5kIrLlOEWPhe&#10;7HuUn9XnqhyjzqqVZcaUi+kSTOboMVOhWffCYUL8eH6KZ07lQF69fvXrT2tnjCvmxQetlmQ9LBRA&#10;o96nheKoe1JWv9ycP/MnhSRIaWyadicBf/bk+c1773wnPyphf/iMtC1WtLiDk1YnAtGvKbtHaUC2&#10;VUKdW2BfZz+lHTZYEXJmVkCnQDVRtLly/ermjRNvjTLxrP1LDxRLYXt/i0Py0XvCKlu/P6h9l65e&#10;DWbKKSzJgwYDteFJtGxQcCCFk8N4XbB5UNnPgsHhgHM3vLKTjXGpYNf8hg42FWth1+OUWhY8tHyk&#10;OqKdJETtKz5hVrcb1+6kdO1sLrzxdtsTnt7cbRrRlPK+BnoTp7DkB6ubuIIvw130aPskQm0KrF5+&#10;BTLm13SoslkeHty/VXrY2BH/2GqD9BPHxGK0Avp8PKYy6gsK153bnydQ6u8GBndvpeCkwL0Mflst&#10;5lFhE1+EwU78/6N3P9x8eO7dzZF8GY8E729+9dnmV599vnn/vfezwl7eXLpUuKfYjsHpzoGUkoTr&#10;sZS72OQoXHf2gsWGGLk/LIMeO20c2L/MBFDIrPimoorXhg4eWxUZb1gV20U+geRCJ8NTSvcsHkDJ&#10;nVmbYPwk/kdpg4OPRujFf3oeoxwc2h9Mi9ER/0xgxscsehmeUuc/DR8pI4cjtFt3bm5upPCRBw9K&#10;x78QTzYYUjb71GLASPmoD8RPw5MMTtGwOuCXOwX+HsFeI1m9R7FQ75kmVG/tAXL9ybq5KAcWuFg8&#10;aNC97l88vH06V//GNmojMWFWapRA0InInGC48tJVCfW9a/xXXSltVSRc1BpshuIEbyitlCHm7uis&#10;/Cjnvpk8gtW0MVnwhKVTW2qr9rF4v4gH300OcnUQYsk3z+b7lIsiRhgAHGp0wfos7MrRlLuIqAFb&#10;q+bDubF44u1kXTDBDw+w7lUK+LOkUWzHhz0t5kWLg3ZaYPGwYN4voz0WQ+4EY4SJZl/AueqiR7QP&#10;bxxZ2L1r/Vgrh5b0Lb/SsdBXBliRlWN5C3WUDbYPq+fzfS3oqiy4ZhUv37onWZBZ+4WZshjk8fMG&#10;T1kH68jkUjhT/srQRv6k+1IcuY1ZYcvAIFbgSOj4/4FkxsH44/3kwMSurJydlE+a2+C7y/qE4koR&#10;h9vaY6ctq6HxiOfwXueCo/L6t5sCnqqRYSD/ZLApm1Ksh9TrgeDcr7/r89fTrM/+G8n2Hvm66k3D&#10;NG45/CJ52n9/A8BSlt/X6+Pa6fvlWH4DZknl54tX9cQppOxXng34+k3TTqG5P50ZqQWwgyltwaRc&#10;y6feFoA23phjd0hWeeaxl47cbSqprVY4tjeF+yBLh2nSUXZCxtGsq8Dhvq83GuEjEuZ3VqTMx+U1&#10;mzDHpMcBuw6yKswIFWH4zHX4lEK0LDoQkoKlw7JxaUxdnh4nUlaHJeI+Qv7WmhWC1mSEPy0KuSCZ&#10;c6S6X1DR4GACEQnzbqaOXi9pidXFqgimnlMYrXYeS4t+SLHznDLjd1ZHgd0QC8Qsh+nPkuqfEnk3&#10;+Sux8tWb8qdtnq9KnNEZBPbMicmsCqDvBtlro/Rr29VTDLDc3mIq4t5RnBBB+x+mvD3IIicN4mRl&#10;mF+t1HflOfDpXvBiCx8+Tbh9WMy8kwVJNt3EImhExZx+uDwQ3taBy9POoAnTgnvZhGeOky0woCzx&#10;PbPy+sy5N5reP1Y4gj/T+OUsnTAoHP5R4rMU/GZ1xxozsqqpXrETtYW14VjTbLtZxjDJe3cexlRi&#10;vJiu7qw/dg5cHAXvSErcoaZXthMeJ04cLcOXmzfeeWvzR3/032X1Orz5/d9/t+DGvwqOptuaIiE4&#10;qsts6aTfqx9GyYJMkRvLW+0fZpqFhD8IZ3f4yMpny7fHO+F6yjRA6LOTWRUJlAeF5jh/8s0UY6vU&#10;6puUNoF/wdJxv2nhb775ujYuI33MyUbarGBLn7OwsLaWb/ijLkalFG8+uA/uxcgTyqez4JxtAcZ7&#10;RXY/lSL6MCFuR4Y7KZw6pc+L/3ctJeWboWkN5lfLaoHxl8sIOFZbfa2ckGF4gAELAXQo2FlJiDpm&#10;1d9YJg0kF4Hom5pe9/KhUUc4Hh5m/Tq4/8rmT//sP27+/D/8p/zevqx/8heMjGLPQwumiRWJtBYH&#10;zzKqHvjX0EFOoPiX1ayjJFHwSlI3Bed8a5udeK+dPk5RmA8ej2/sVq8EQjh16/G9fIatVOTXua+p&#10;12P1WXml8NmYfX8+ndeupeodebD5J3/SqtPv/c7mSTMf/BovZx15Hp1axHY7YX7nrl1N9GOWzFGe&#10;UorH8pNikwL0ODj5h6Gxhkxg4b7wCzYW6bF+ogHtcqy0Pjd7f9D5tLs0yGX+9C3B6Z3Gs6x4Dv74&#10;9urb7b0+kLsIBFtPmiVpcE0RETwZz7qdUseFJ6BkwTbNm+inCUczNSh8UEa3ylPPbkke94sy8C0/&#10;085FQV34G0seyw2L71IXWeIZixVmMi6veVen+115o2tlrMrbeu+bST9tW9KscHv9OX5IqVlht373&#10;6n4PlrM4YanI0p61bnvt23sV/iQFezfwpmAMksYfYnb4skUYFhnyweQ3NkH5e64elOCdneRneLHb&#10;gPEpXty07eHwj1WfNQs+khVmkSiyAA1H4JCBqENZQ4nDq1gFFysdHMQvuBsczBLu5Bs8i/1qBzkB&#10;RupJTi5ysX6sPSu8uWLA51mxD7a1bx1s+H6ssdHgLAINdoOx5T1WveiRDHpY+fjluBbFE+81k6RP&#10;hkfgPQsqwR4sZe7hJywbi2k8ll+gUF6SGlgLteZQfxsYbDUYmVmPypzZxzLSpsHT2sPnFF1Z/MW4&#10;YhBsQZdFTpRkMvZmC0+C8DRhMv/bfxS9vlt/VcK1d3ut6GqO37r1firT31C7fw5/1zyWFMuL387f&#10;/bfpanbJehbCTR4uY0aviqwDFoWm9x7WQD5ZEGle9QjgTEXdb/oNwe+KJRVzMiL7/9j7k6fNk+PA&#10;73xy3ysrl1qzClUoFACCZLPZZI9Jc5DpqoN00aEvcxmb+Q9k+oPmIJmNzZzmKJuDzEatbjWb3ewW&#10;SRAECkstqC0rK7Ny33O+H4/nl/kCBNmYNok2B0bm8/62WD3cPTw8PDye5fbBdmq2NOyGLAEAEs0R&#10;BIewTtawts6GiDBn56MZNsn/uFlrBcX6p2x5GUAg0fFTCLDnyiI82sZ9Jm2LtGZ5265fBq0QEiKy&#10;WbKriX8ySASpLKsZoCAvBoeAIZXwnJj39+oEubb3NBZrxsR03fvgFMi2ZetBnODp5ZZm5T8Zzjvd&#10;obzte1+C6eqjFVf6FRYDWvXSHu1acZYmy733GxF6xqQsjY3wu0/ju3jbO/fbb9peOppeGljnANfF&#10;wfb87kRt+dnHn2Zk/UXl6ouFF/yhrVA6ap3gNJL9LB1mgP7xxznz/GT3By//bkuOL2drlB+xsUtL&#10;CxnxHI+YFvz09d8M+kqP6CsCDSb/cpODgW+wiwUEw4SH8PJB2hs4zn4SfkevxTPGR/jwrLHoVMdA&#10;wT/M+UjxHal3PDuY4xivDulH0E5uS0hrFthuRGYDp9OY2Ur/5ptvtmydw+6Eqe9+57tpnrLzCPf5&#10;b9P3fOwR8kZ7EbO9H5O4aMmv/nq5kyuun70+fXepw+ENlg9ff2tw0E5bblDuJDRAAfXGHG3MuHz5&#10;0u6L4H736b3dq0/SZsZojtUf3DEweRCcGnLvg/u76wmDcOhUWuwZSOpA5YAtBqZ+40C4vB/2G2xP&#10;JcdZaKJUblLYCbYckabNZJH2+0x2ZEezX3x08uHuk2+eXv8oSAAAQABJREFU7D78xae7jz/8OKaZ&#10;wE/GjFbhm/g4CI2SjNc7QnvOd9NCHj603Gqcina5lsBICQjgFmE3uLAVqx/qzxIP7pnZ07o6X9sg&#10;9e///C/agPHX+RHMoDuBgrmEtgXyGagsS9XwANhgV7/AabStjkdzctyb6RuadK5MMO+zbRw5l+eA&#10;860GvHSOq5wGh4S2221i2T27ncBP0DP7P1p9O+kmTR5F6BGqizTUZv/30lyxBWwc2R0mEGZvNe5v&#10;Espwjh/8/u81QXgrzeXp3YUvPt/91U//evfJF2mX2agGtzIKR5uoVY6lbc/gMIN0V8v3xexdf+t7&#10;VzRcA3u7AnzZ+ACaFoam1+d91BUf7/Zt9RGaX/1Fwzcw238Xz8kiT9I20o69dqnzqpuknw1OymfP&#10;+exCtoet0LAxjOynP2YXpb4MF5UhzzGUj85Ga4hd4D19W3WNlktr0F4TX++X0KIpupBZxWquNrhH&#10;+9LQLK2xYeXVUnJ122Cxlb/BwnX7iQ9u4uOpMxbUZuPDQdgcjC+e5y1/6bdncNxWW9zLf3h1ODAm&#10;AdXZWKFt7Mv52xvhSdnxT/2KZxsTpRuNaTRoBWmELzwjwe9RE4Kz0RXYlNUS7Gay2qQt/sZODm0Q&#10;opQzjr+1u7qa3OFPVsieJOzMTlQ0WMBXBQLe1s550R+4sLXVO+3friMQ6SRd0+v1ZXqpfNYSPRg9&#10;Kc2YXxXPJgyuqzLjjXabaDdbe1KbrVDRTtMCD07XjgATv0bTzcYKtLVgZUyYvlNmwFBHfaedPC/Y&#10;bERwNBF/2uT5CBde0XZFT3+APRhz2TarEMGLFvJJNLwmmxs98OKRvJNZl01FC0pTlV//szV9e7+H&#10;yIAkAP2dQVpMFDMFzIA1EJWHIP26f/F3y9/3LZ6ruJPTvF7Da40J4PjNill5Bmx16z2Ny9hI9JVN&#10;wiztNaPwz2yDQfyFtDVOhRgHjSGZ41gsy9DC6ABIoxMYN8rPbIGU7kghSEVoUisIzShYLQH85Km0&#10;GQ0KQqXP1R3NiTN3lzDZABHDVlfIp+MICMpjBA957dplt6C+vokzRF57IKB7QuK0s2eIu2wAlqTP&#10;A/awbF0RoRq8zKpWWuVWq31eAWEQbct31R1wF8y8FzYms8pW/vr5thHU5LlYZ9/X7FQ8Qfs2wW0r&#10;ewijykBgMN+eN6Z1MJ48EImfMEy+uoOyGj5uINNuouyddguu451SXVc+33DP0kbNCDuzx2CXrcez&#10;iOxpy6ItoLVj+v7uX/7pn+7eee/dfG59q348M8RpNvUkRobhDLMGr1II0e781PtqgjkB706EBUf+&#10;9F//6WjAhgk1SPOdaGCHX7oFArOzOxnTOuUaPhLUjvU7dzoNcvZht+9+nVbwUT6ibmcqkH/Fjvo5&#10;3YYCExTpLc3z92eJhJYYHjI6hxd2Gf55gsaNbOgs0bz37XfGFdAr2a4Rqpy8YNmFh/lDLRscT0Ag&#10;dGK8z1qOsCOSUMNRNJcDGDAmRJtNcPZ8JFsuTMnS8/fe+93df/Kf/tO+39p9cf3q7o13rsQYlwB2&#10;OmHsBJVrDT/fcuv5VxIm4z63a9fpGOW4DRg64Fi6ZbBoAJNkD4Qm9SFh5V5LN09porJVNNM9nabt&#10;WBpMS9avdsLIyer69d0Gwi8SftLonUrDdUa74HLAsTkHOnI3M4Nj8ELDCAJjDIuGidsE9c3s0M0O&#10;qH4Xn9YKHRKqrAggixFOu+FhH52dqG8MDjZLnGq39esJyF/+8rPd1192ZFT4P0HXBYepf3Dnloes&#10;dK8JJsUo4cmy7sunmiTEp8bWMPjrX5qSzc8dH3vf3PpihCqn4KBvp3cYNEwib+V38GTtp/VgvvKd&#10;d76/e+8//W48KKE1KmGS8ouf/DxN59e7P3n273aXg92br+c+pf580MBx7fNOEskfp+Pj4DuzElqU&#10;oesqzC3F2BwH2DVQx4fipWwF2aSKJxiA1Gnu97xk4ynofKPxibD/A3/R1MC3dwfj4BN++u8gPxDH&#10;3KlFw/DmWcfdfWuW1a59fTWXLjn3vdxO7MuvTN8QnNVJepwSzi1nuPqx8nrGX6bhXdVz42MiEGNR&#10;H2F6+6Z8NKHeJi+u0njvXiDgEYjBc8VbmiHftAl+bW2Vr7DlseXjKu5BXireBkv5bmWLJ2z8FQ8W&#10;b5W98HErb4vr2XhlTOGOw3v9rr3SGgPRh41jNjhwHeS9HfNHH9KuHRsN1ChETOIaD8fOLG1Vj2Mi&#10;EYHvjtjwHw/Dm9iv49v4Dbs7S9n6aDbTVa5JhRWMx0fYAJtsL/gRMsHsV9tkPFww8F6bha2driUI&#10;R9Y4D44Dy+hrzKj6NpAHx+gan3J6FN6NTvn1G+1y9bgfrzn62AQ7cxJ0Eu4zhbI0T7ljEv2guqiH&#10;cqcu5dHD4K/xHQ7SDG9B9dT/SYLkw2jsaIbAVji4hSEL6EvCpat6K0savKHiZT7C98onPrll/B++&#10;LoRbWL8y+tvTQOFpSYV3lVSJMwS5+h3Mb7vfGrrSFqkg7goISwheZcXOoG/1AI0bg2NdEzi7J+E2&#10;04jcV8dinHV0DPR+Nmkp1NJI1PTykZVZPeRyaDfCByy7fdSZ9sxyrWH5WXHUDMN33bQ1RxuIMGbl&#10;m+FYBlC1+N0wulH/Fh9MMK01s43Qy/90ncfuzvZtsyoEjXh8sxsIEmyduSGybxgoIU+eEEe+GKNO&#10;n+VYQt4enAa1QDKQHMgPEht8wSqYld/SIATRybtvpV8MKWLbv1M3vy3dwXtxBEIQ+KvDFs9VcJVG&#10;XPfq7bcxly2Ob+Js8aQ5+M33LS/l2JZPg3EzjcQvP/uiQ+pvJWg8SAPTKSAoNKLLKGL3yL2BPM0R&#10;yZCgPYy9OhNAjh1mY3Zz9+//4q/SNn0TTjzKncTFiBCxB0ww3ddrtVZ7J6thANpC+LJZwZE/ltx/&#10;9KMfjUbF8m+0PAMmP3eW4cwILX8dye7upXCMoDM2JznrfSM/Zydp8j5/mLDxxQh48dZZHrVUZ2cY&#10;/CdcsFt6HDOYDTPt5n4Wbuu/z/P0/z/8D//vlkKzHY07OU/ViTCvJuQRor7Jtcp1diGVg56OZCdm&#10;mZvbg1Apgbk21x5URQs+DFj7gz8btWe59xi8z/2PnZrn8lr/T//oD3efdvrEV3/6VfXPLi+pBR2e&#10;C8+5IoGE/EC+89bb9X1Lry0FWhLmOByWMEmw5GUD0JP6Qz+jgRHI2FNEg7R9p+svNkJo9aXcMdjt&#10;yjgW/j953DFp7cR7lGuXi+cv7m5fzmazgeb6sezSqv/MsmOQjxL60RFNPbydXaNdx6l7RVnqfNDy&#10;/50qdsJSdYwVrTCtMEjCi9nRV70tQ1kBwCGOpW09HR9wYoAd42zH7ldv9q2UibAZnqgrwfJhhuDc&#10;QmBJL11k12USyc7uTBtqLo1QbCATLMkwF7lffztIvlF1Bom7t8OTW51r2dIun4RvdLYoI29iv9Ne&#10;UqaMbdTv/6N/snvzyjvtOuU/8fruh6//eUL+9VmevV39r/aOkE4D8GW+7m7c7tzQzpptIaPBGN0R&#10;MJgE5Oz5aDv+w5e6aOAKXgYrmrxDCeHsjGm6hv8NwSy6146Nht0/p6lg+4LWF/37tsXZrtIOn+s6&#10;/YC37wNtSxnOIMfW68mTbHWblKibfqOB5vfyHHdH08draS8wFUqLd/UdL5038iso8yCvEme9f8EP&#10;1UV9Xf2ErW3z4M/kV9uqs8EdXstXkOZgu7Z33oPLQYEWz9zSbWVssNrK93yQ3y58W3Dd6jdjXXlr&#10;n/jej/CcULev6nxbtmprzAMRfHerF8FD3dijWgU4nZbZaoWNXPgrl2DGSnbIq9/bpFY5tHNj71eG&#10;8B/sOeg+FH4RlkY87T1+aQycjWFtnkFAJoDK3/oJrAT593f6dpX1AlcmQm2cla7ibZpZcIHT6K5K&#10;7vPo2vh6rPbMmF57rAbo95mAJpiC/0x0qw+hK/Lpe3xkL6Q+jsjYOs6Z9dV1lUM2WfW0yQXscL7z&#10;543hrfBlajD1bpKCPxG2ubhhxkXI2/oQPDa5AC7oO3k9SujY7uVj3Imt/DZhIfSKefD+N6VdQAZo&#10;v4F5FLQENGkh/yKgILrPwDv30ggH733zfk9M8y1E7Z8OhsSQwkysblNiUbvTX2aUvQPUmVVOZbC9&#10;tBiNmDQqmCe/PZawQuE4mdLT+NVjOoGRJ4TlC+tOPzsTl+fsBtOqNsdRtSQIyTE0UjwhcAiw8pK9&#10;ZmkE4Am86HnU2SGFTrA0RzNi1iToSGlp8QgLENmyi87dZizyegErCL1mJJo3HVunl2zaIeoIXLVa&#10;XohrNIC1ST7S0lD6JpFnQTwzFwah3m0/+Yu7xRPXO79Vr9Uviwlos7quOFsaVwjqql1bMCvzzg8M&#10;/MTbkHgr5+A1ymymlO3V51+mkfgyp70JRO2C7XiKOn3ZUgWInoNTjMGOO9OdZ5gE3IgICPQ2Tpw/&#10;l2bv4Usj5P0vf/Inu9/93ncaLP/zCC3tSELHaHxgmTqSEgvwjPwn/zfeeGP67Iuc0L762iu7b3U6&#10;wINcXHz62dWFH0WDkTQxhAoCzSxz1W+YHbjyp/boYY6b0yK9lG8zwiBN0ul2Y3Kvwv2ACQwbMoJ9&#10;IAons7VqEDtWG5zzer/zVjGyJzGkjz75ZYPbvYzMO2nhdMuwDc6v2KyRZk0bHA11oU1BtH+3ExQe&#10;cyuSIMGo+d69jKsrLxCHB23mCbdnGSDmcz86oGG73+z8dJo0E1H+9Gj/CHcERW4L5rSIaEt+ltKE&#10;22nSaQ/v1E+3E8g5B77f2uG4Baov4ASBMsRFzQM7eHSsDTW82Z9tN9rxhJvRjqc5pQHAA8YnVHkR&#10;vuqZyqus3KXcSltIi2p5zthMYD+cwHIyex5wJ/QZYNAvUw5HNBE0z7XMF0ueAcDGmzvRqPMtCQ2n&#10;03o9BKdgjw/NHCBNmrztJj6X2YATGX72k5+2Y/V6ZdVne2EEGAggJ5oI8PUVsY+G4HK7pl955VJ9&#10;dLY8G0ASgg9l/G2n7Nj6hIN3bqdNS6DW77OjNbu9cT0RfAJ3O4ozWUjI/P777zdRubj78Y9+OILX&#10;yy+/MhOY/88//xe5gvpwdyF7UasTV95+d/fHf/R/2N3MdudnbUC6lb0kzd9pTp/vNDjfyE3FK2lD&#10;zydkRjNWBCxdv5wrKc7YHz/OwXBHo8FrnUWgCyQzQTh6dE1ksQD9B+fh+MYrtuv6tgSMRdtb/G3A&#10;hTXYE0F88YUtH7hyqAmPDUkVM+XjYCaoX3/1ZWVezGastoSTt3IWfbOJzUvB953sOC17oa2hFYza&#10;Ur5cqmdUXi6eVh3UcfXB0oT5tjSV8FQ8fNHf/oVPdjuO1h7C9cMz5kjCJlNPOrFJOzYBT5t934Jn&#10;YWuj6wYj78X1PGPOPt72feq5hxPeKS/xlCcfZQ7/Ko+N925pJl/tLyxzpf1YoAML8qKVFW/L1/Xg&#10;OEWzm9XAKC7GPpGWKZqgbSI0yZfQZzn8abzRGdRyt/mFzaox8lRj8lECS7vE8VwbF9jG4zUPOtnK&#10;xkn5wcVT0ZA81WODUw9Tx3nft+37BiPL86Ndrl7wdfXlyo/mbgQG+FA3NJLOj0DIoblNINzM4OHO&#10;zn0aXcvfyt7T6jrHr6aFN54/ix+08ymeHW/Zw1U9+z/ljhxRGppB3jrYhhM29YtNgnB4LadXj8Z0&#10;PA2vV+W6snyWNtfqCvMLhyzci9dLT3hfIVzc3/0HLpBuMc4VsVJ+YxDv4A9hi+iPXwQx37fnHp8/&#10;b/euk+jAt54jFJ0kzEwrjj2SeMUtQlw5DVlGpA857QSJ6g2o9cHkakYHQmYW9zHrkARDe9xs/lSD&#10;lbi24hvA8F9aBFo2AhYJnZpauXbODKQr61lG4Dy0U7EKiEBpJHMBYRFgEJ26mgXT2qzzIx2+/HAk&#10;dZL4RojSea9zCX7SWgKCJLSLmJOlaPUVlgBSqb3bg6m8Frw8S7chuSSeVz1XGggV5k1eNKMLWvP4&#10;HO7qglkczGvFWPlteSLUoZF95ZS7fQOLrR/l57134Cyo00LoVS/fPW9pPG95zfs0Jrdz1PqjH3+w&#10;+2VHl81S0UjqEb1BBbOuMtjvtC5hrM6roAatyn2a1tVuS7swTz/tBJN2KxucbZhxNNPLaWPuJLzc&#10;GS1udduX32V4gTxXL68lFEfR/OKjD6ctv5Mz7Wud2/pv/+x/rShUOa+HCMGRbz82F42pu0cnuFRI&#10;ELhP+MtNSctkNzOsv3ypXazt4LycYPPqa2+lrbmTzZuzHMEqpWR421RjHOEeumPGa/bMiTbtZgJh&#10;A/nLl87sPk8rQ9tEgKPNcPwWG6Xz59Mg1n4zvkuXL6UNPZcG+YvdpwnNj9vU8iwJ+mYnCxBkjrWB&#10;os5Ie9Wy4kOOihvQ81X1JKFGcGarI6RoKcagPTrDcI7EcAx66EbgQmZON8GkIkz9z3AZo+KWwfIN&#10;IU+fkb8w4ulrMMsO0PFuT3MUfauZNa3t/Zjp8dPRVDZjdeMcZfXF51dzp3EsdynZA7a79nZ+AsGM&#10;XWaU2kk5LyZ4yquB8YQl4OqbGjd1YKTtfiGPvq5WwV0b+zNKYoPXTNKKZmLo2MPr92/ke/Fk9nPn&#10;Kz8bsOjVbmIggL+QgWsaS+cnLcVWp2MJdviIkzIetevV0WJPCNThCS0jX4S3bjpyq6IrPvbQykRC&#10;XVq2b7/7RrzspSY6X+xe6QSOK1eyqatff/SXf9FO5gudofyDXLt8s/sf/8f/qUnNqd33fvD72Z2+&#10;tHvv3Xc66eL1QSYT32fhweVL2WAm6N64mzuS/r2eVvBsto5fpeU2OOIV+mM74D0Uru7b4L9ABYRL&#10;CKEBk2bxYTjjt55f8CTvwMUVbFYceW7wKt8DaaXHEwe/gr+wlhQXPdaMcNmpCh1dmKbXaQtcIBGw&#10;X3n1dG16Pc8EZ+KpJoTKxosM+oR2w+IajOW71UU8uLHxzalv+LAJPlP3uhZOTzMMBz1TQIywMv2u&#10;PfjjEtK2dszYMInC0cpYZRKOFo/0vPHGjf+pm/Tb1b3fVkf3QzelRWObsLcJAfJjXiKO+1F4xPOY&#10;HZVzoFtjxLSrN+IZh409T6dNy2aaeynpaZvuNs5dv5aJSZM22vZnVrbAZGgk4Jfn2fD9cLuz793p&#10;pJiuxpvjadpnV3382STpUYK7k3pov2fZuJUDZ+ZaAlZPKxPag6eAx0GYgAcBc3Y6d1/xIwsMTKPZ&#10;kwmJJvfSg5H3k742PWlVotnxpNEd+DOljQkgVzv3uSACy9pDa6yvCfuzrKzfyAAlrNdm6XQz8VIn&#10;3iqmb+IpytzgCs4ngjv7cTKEyZegTmz1BekWXrhffe49Ae9IS9h26Zuo6wfxyA5b//+WQt4ivGpf&#10;tn5/WzATwgbNhASD6xa/Dp77g3lFicVd3dBlwhZ/XTUUsLdsVn7r28wM+47j1a6yCcg6rXdLQi9e&#10;3wCzFYQVQlLMmUbuUVPfO3fTPGQLo7Nea2nOjI8N3sULzrF7MhsgaNLYyN1uELMZwjLe0ugtewUa&#10;wcOlo65+3OwE8wbgcGbqTQUL6NyEWIp9qaUCSwe3MzxnYO7INJI34pPOT9B2xI9AN9uDXj5HbvfC&#10;hiyuEGAOI49YtnzEo3vaEAAzPHV4qYVHkKz+U24DqzqMkFcaO3ItTCtfQOTzfY9IylNHv60szGyO&#10;LqoJkF+ZWxxXeSgTbD0jNM/y2vJXhuDd9tviukqrPMR+M2by4w9+noCXV/6E9hMnXwr3Mvgt35JX&#10;ifkTMLtOf+yfSVYZ9pdRS50J4NmeOFHgQX1ts4UB82iao6/bfHG+ZUjMcC3nxRyC8Tbha+VsjtnC&#10;iD766KOWRh21xFg/NyDhGd9cPK3rUpMrWhBtMHhiABwNcxVAziB09bFymlyYi9xKSDrONQibMwd4&#10;d15yO7Bup81Rvjq9loPuM71XTxsfXnnlQoKODQ4JiuHjt668lh1b9mkRwCuXci3TKGe3JO3bM9qi&#10;cPlcedPSsbni9PgZx889v37l9anL1+2iu+Fc2Xb3cgj9LEZ470HmBVXShIsAFz9PYEzaCOjqRRMN&#10;35/FsA7ZQFFfJSLr1mCh3AASMzWg0MixbTJDv9sE62h11O9w2VwKvPpfXO5RDELFP2c5/Nbuf/mT&#10;/3X31hsXd+9l/3fxSjt6g93tH36c8/LPdjeftOP6SYKWpfAAHI8dWNsUcbJ2zBJrM/OHCaoXcqp6&#10;rKW9249vjaAPb58+TNtXpz2KpvXV0bTD6q4uhNJTLUEfyhbOMu69HPDiUew2CRTnEizg9mx+6Pvt&#10;4He2Zay333ktB8O5fQnHPvzwFw0+Oa2u7Etpl0zm7qZ5vDbO1Qn9tGb5frtmWbRBIhw5f+5ofsGc&#10;h8xNVJMEAmvtOpl9qXqgP3hvZcLGlZdzAHy69l+49EoC4M0E4NxJPe04vQTGN9M8X3njzTbznNxd&#10;/WmngmSj5ySY6wlDZ8610hCcnFVLYP/xBz8d3Pvd338tvM6vZBpzmlN+vSpy+suk0kTlREtGrRrX&#10;RvZYwWwE9shtzwvQr/4FY9eNd+hnYaP5Refr3fYejxj6iaC2dL55R5hiYoDCKzqcNA7k7iPg2a1N&#10;MLgfwGlg2bky1+BzbzaQNJDPJou9wEijgw/SGNG6GvaNK2ALL2m0wZpAQnurr9VN0LfiaY62jFBS&#10;/uoL57xfdlSLv0lruU8bTHY3/iY//P8gnKade7i5337obYOl9NIqz704G8+Vn5/gm9827uDzylI3&#10;vE5+gvTiTLzghff4In/19aOgUCZTDLZzTDBsOBh3XeV5K95BC2WTwqkT7xb/RO/SEDeBoNmjaDkC&#10;ljKOJ86mt/hcXGk8Cjxqsgm/H7XZqo6unvs+70adFxzgUx1fGLvWYOK9ADe1Sxu0C8xpWld7l9Dl&#10;HRzQurHL3+erv3UtQS41UHhhjJzODd8IegRKmySCX/WfzWPSltPDgAXnqvLwxNMPc1OUwKoe+uzt&#10;NMpns7/+4Ccf5IOUPT6b50wgoJIxq7rohq0vXf3AevvhEfKi2RRXP+LB+mRwtFx+i6CwTSD726Jr&#10;0ur8aqdq00jv1pM8trDdu27327eVz3pSac/iuCK1/nqXhe1ck7DryaLsgSF2QBju2T2BbgFrL3HJ&#10;AACn6Ii1wYbxJKI91Uh1+HDGjQllZuQGM4gJiWdZNYHiRiddIIxZzjzT7DukhdS0Jg69tktOh5Lo&#10;GXtbCoAcdglyCGmAcZ4t+78ynaUEnQEZIdmGsAvhFiOEEL7r1IXMa9CjtfIMaf0sw0LkeRdSLyJt&#10;sCye9bQVZ2nKxIEsU04IOerrfT4DPyDqeWwlgtVWrnfSCe4P/rzzTc+vzS+uiwh9cy/I69fvvQPX&#10;Le+tvK3NysGc9AWGhXF6dzMG/vFHn/W+UaVy7RLUub5NmMs0wGuFr6uPzdrnoX7TR48eqUP9EoUZ&#10;FOy0fadB7tz336tfaWgWY5AUGhHiHXVmuU89GSET8t799ruzq/XLL76YnZ00ryezoxu3C/t+oaI3&#10;09SHXSa/gSUu13+aiFCoepgBZj+VBu/hz38xS2NcYMRr8/mVlqqNE7dvl4GJSU5BLyTonTrRQNzg&#10;/3knXTiN4n4CAZKxRf9WDosvXqwuOUqm1XaY+9cNhq+80tFgFXYkeFqivfL2lSn/aAz4SsLchx9/&#10;vPvlp5+nPbsdjDjTTnOXD0BaK7CAEpa1H8Zs1J/G8GaCzWG+w9rpezit9qbJSwSpD2OwNZKz0ydP&#10;+eRbwq8+JkRbSoP3dzuKzukGA2sDbnU80yTpXALTta/u7D786PruX/zLfx8dndu9/62vdp/+8pPd&#10;Bz/7rIE9252WQGyWeOXyq9nHvdQxY9+09NhSaP3leC75X7yUbVZ9By8e5FvwdGoxO2SPJSCdPrPo&#10;wpLq9W+u1SnN/MMV/X0mYciy+e1Og6DZGD4THJ7UDu6SDoXLjLEZcpvswFfnu7715pXqczkh6bPd&#10;X/7lD5tE3mk5/8vd269fTLt0foS6YfLB8Eyunk6dzqN/CqkjhxL2E1JOtHPaGcsmsYS8u00iijr4&#10;f/PmF52q0ZGMtcGpHNxTvJ6fT5tq2CjSWh0/cXbvmytNbP+cMfvnf/mXHYH22Ww8OnaPpjZ/fzlO&#10;ttrwcjzx6/wRmlgcC57Qk20UWyQrHvc5Dq9f0Pxo0fuO9IY++sNkZpBPaX3Y6HK7P/hcMybs2ctz&#10;nrO9P3j9Tem9W5xplW+lg1BFODN+Oe3FKSZfdTTMD3/01+FdPCX8sLwNJw7tpRe54E/yMykzUMKP&#10;NSnDz7a2ag9+Fw1oZvdKdj9F9rQEC8KaQcfvdJOj5WKLRm9rB9638Uq8Dx/ceF+JJp7vvm1ptqt3&#10;wvDe6uxZWvHx922SDt/Rl2/i+iYoWxq/jf/OGEezWbwt30XosAbGrTpt+SjD/YWUGJz2f5FvvE9z&#10;XcRZ8dH7J+MpCbHBiTsb9qbPmgi8/urlGf+MkYKTiJbpQROy6j7unqojrdwUCa9KC6ab/dxo0oLj&#10;bGar/rpA7Q4lwAWA6dfJvCLAg41dAAwnVp+Jvf7px2CXlBYkgoX4xqn4c3SnTC6IJm/5T5zKk3n5&#10;CduYxLWaVcR5O3jRXRmCPT7Gw4fJIsGMr9L3v/P+7mc//dmsGPKGcCc541E8Fs4sZZX+rXb7vt36&#10;Df74kVEIojR5HCyrj/KNiVZHgt5vE1YhmqawvxkMrL5tMYBAEFcD+/2mZM9f+iiPRSTr3rsBZbHW&#10;fS8mWI4yYMyOqBoEYGKMoCLG9HSdvNV33wk+jcuMeVZWIaCwt1K2Q+zZC11IswZotGsX09y9li8u&#10;gLVB4la2RBB6dhgd+7qq6rxsnVoicdgylbKzStfxMKG1kbrBlCbBb2yVmpWfCFlP7olO5yMQ+SJE&#10;yLgR+EFiRXgbkerwom34NQQKIQWzloUc6ztnr9qoDHmvOL3bw8V7g5fUCH3y7rpyg+yrPt6L67rF&#10;G2bQ8/YO3PrY/41xTHHzRxxhq8M89GdjMFv+yvBO2BiQe+m2PMCBsPdlggx/TQafdR5nAkZwmhew&#10;wtSKhAMnZDnPvYtoewlYc9VfJp5sr9iA8PH1xZdXdx9//Onuu+99O0KnSq+dCiqdv3DwWUuHq48w&#10;UETZLtuWB3/4wx+OTZ5lfzNQ3t5p2xS3aQTHVUDCGB42fYcDlLMLXoQH308lMU62Ex6u3/qyNhPf&#10;LPeIaTe4AX4Zv3+VV/jr7aR9881XM7Jfy7w8sadrG2Z3M5u7rzv94Mqb5Vs/PWuScf3rL1s2+Wb3&#10;ve+1CejlNES9u9AStRnltYzwadheT/P03nvvh5+WfXIS/cy2/HACk6nGZrIn2vBBiCVMgNF61xEb&#10;TZYwmlvZ0uhLgbBpKYb7kkeleZDA9Wh/rFtgLuRz78LlBJTXg0F1TLOFYc3mjByiEsA9v/r6lejp&#10;To57r+7+u//+/zU0dfObB9lcndldee97OSpOuI6W3//Oe7u3rlxJI/bVaNFi2zlF5jbkWbtJr4ym&#10;S1/fvXM1VOlbDp6PHEmjUntpaC9dvpjS1+7gltNvB/36/EowwWDZINmccTx6Js+A9qFw6XA86VSC&#10;KiNt50YveFnE2e3+6q9+NEKecYiLk8e1/5NPr88mh/FLmJK5yf7ujUOnE/Qu7a68daE2gUECdDT+&#10;TYOAFQMa+VsJX7McmOPh5qnl71/1Do/tiqXlvReSXO0c3Rs3CXYtjSW0/qATQl5KUP7rn/xw9xc/&#10;/PejRT6bxtqmjXulvVn8M+1YPp+vs5Mnz+1+/w/+INpLAEyjgsRNKAnmd+92AkbtQ67j82tv8zrD&#10;H/KqTsOOazfa/dt+en2j+40frEEMpYHaCtu3jVe4ejd8qdaJ7UdsIDDYMX/4UbiKd0RPnE7bIPMv&#10;/tWf5jfy57tvf+c7u9/9wQ/i+eeqm8RrUooe15I8PovelhbOhpm14Q2/XoLYpj0a6A8N45HhQn0/&#10;AklpRlAsexMcHbXtpvxNvFAsPGUbC7a2eidoq3AQFr55Nk5t790bU6RfPGppsqT1Df/022AoHVwi&#10;8E6chIenKVO278ayGcrLb8a1fbdIJ3/j5TjvL2/j5ttvvTUaubHrTpimqX7rrTejC6ZK2aTS8jfu&#10;4qM26XARRDB/lsZ8bBqj/dESHm1iVq8WbSZN7sGmTHgfqr6EnX1l9Jv69U6QN3jNeNg1/eLgAq2X&#10;MWD6ub5ak21xX+AhHmtVatPeL/j0rI59pAlUFozTxgWnNWaxEYVzx+MbTshC11wxoc5bmX/hK7Rt&#10;P/ngJ7NKZ9WDsgcOGduMU+QcY9c2eXihxHkh2Bnr8Wo/Y6/8TZ4P4e8xJCsmv6WQB1yAqEG/Hrb3&#10;rgDrt5Bw4qvobxWkkYewALfuF2Kve+812q+GpEYZgA/QSw/gCwsn3krj76oDpkFjN9zQa4ixsuya&#10;FsfstF2ZNw/x4r+M1C2BXUiAu5GdwfGQgj0did2SrRA6xWwbWHI8+lIz7wstuyDch2nrMAabNtj9&#10;0dwc6/5p6dgf8HN1bGYTaRUiRAESbQMhJD5IsL5DokGq4ul4CDk45mNBh1fC1KmuLr/FsPTHzFD2&#10;CK88u5PkhTjNUIdJ1HXq8PxXnuUyhLDVTZ0QjfirzNXXG7NadVx9icF53piS++d578vZ3slLntot&#10;jrDBwrP8PYtvacPv888/333yySerd6etZqhpA2dtfhoz/bpGGR3dD+WWx35ynjaM9rRZb9+etIQ/&#10;WhmA9dzV4Hg9j/7O8cSEhmHIoypOvcK30QJ0BRvCFSGEy4Y3k6ZGa+R92qevE1YY1nLAbaAUtGdo&#10;uvdrhzgYESRqf9+p+4+G6xy/zrE+CSE0jfDPUq/lU8udcOtWOyLtWLvWbsnzaa7YuLx0/kIDW+mD&#10;4f0EKVq95KNxr3L/fge6f5HD25zEnsym7chXzA9aWsm2z9FFP2858VTG0O/fetAGjdcCY8znSUJQ&#10;R2TdtqydJudSx4j94He+P+eeXsgmh/BFeD1R2U64uJnm9fPPPo3kCE/Nbgr3c7p7PwGPB/g7Nh1V&#10;JywD2GmI3H89Z5JmOxMzfpwW8FAe7w9H74fTpp2oH9DQiSZVtFStcLZsn0apgePaV9nMNMS/Hj6g&#10;B573X05w4efycprOc2nT0XYEOWXQfDGWXvYs3JMcy7VMM+CWM9lpMc9488230/hdSJt1Y1wc2azC&#10;zyYtECfD3zz6JpvO8KhmHI2/nIDb4dKRZ/mxq1GjVYheacS+TJhk1nGrJdGHCZHHHFsXU75H83k3&#10;P4Uvt5yTsPU4Qfia82SvfTJ2k5ZfaUqd7vIglz+zM9sZa9A5ZDRIngr3HlqGHDo7HM9S35ZmW56/&#10;fp39J/ilAa9+ZxOEz/W7eeva7pPPP0kYzSYzLYsdfaedZlGc0LZJr2UgG1GyWy5fm2SO1hcn0wg+&#10;fvx1eFj5aYLVYTa6FQcv9cY7feCfsNH+dj8v+4MGtvA37//mN3Hm36+lexETTGi6mUegovhb7GBP&#10;+iN020Dzs1zbfNHE68OPPt5dyezh/VwMvffut4v/bHe9DRps9Jw0BNaWnNE3oYD8YEDd+NGq8ws+&#10;aXwKfMPL8C38ZepcfVzxZezT/QzolbjBxlWQbrufF/1ZedRy7d//fMOT1GXLw7Pvnt0TvrZvW521&#10;xb3gm/jCEizm7ldhDNXKS1usoG1LnfLf8sa/ZwWruJfS6HG/cqmVBmfY2iTEbRnNm4097NOYehCk&#10;T7fBaRu7uFrpQ7ALbn1/buu2b68x2kk06qLcUOx5+WqNrW5tmXqV35gJFH/eD0xqa+n0pX7cZAh1&#10;WONgvGMYdOVXrnFAXgTQ8dfZcxGW70mT/DJbGL/4Oqf7tGuHosmj8RABdMHc2PtNNt4P0+ZZyblx&#10;40Y2jPmgrJ42sNg8gd6Mb48bmyhnDvateoyAK091q6yps/p1j7YX7gTHQtUk5K3OnTd/658tzv4a&#10;gH41mQy9XMS+rsC9Ir6Y6Tx/1c1vF2grVn6rbH/r+8qHmKvjJv/u6/mV6b6aW/nPrwElGDxHgm72&#10;8ffp1HcAZ2PGEiggMYnbujftxKt5+x4XJ4SJIRJq72yF0t7pHNo6M+5baZfYdtmq3/A9kODqwqHy&#10;p5rB8BJ+uE5k2/eg2fGmodNRfsqV/4awEHVbVppvIeRohMBDowri+rd2bDa7GoYETn0XpXjiQOCF&#10;xF5hJms2tWo5WRVvXYdQ9vkrdxCpjxBLQGwQSxBXHGHNeJeQefD91PFF5iu9WveO8GyQ1dbn+RzI&#10;26xTQADic1HyVdpXZKaB6pZ81J029U59lAVh9rhB6DK7O0qDWx8ebtlgmEDxloBR/ctHcOYmIvzw&#10;o1/ufu/736uP1vnAyp4sJ1Z/wEox5WtTg11XDNW1QV3fyO7pi88ZrWP8S7hecMT8G5S3fzM4hO9T&#10;3epZE/isG/9/Dc6aebQ6zYab8rJkYem0Hm0Ya7nRzLuuuJFx/jdtljh/PpsUxy5ZUp3jrJpgdCrC&#10;7Q6lv3q1wf/Gl2Pcn4iQ0Jag+Gy5I7l9u0Pcf/7Z7sc//ihBBgweZMjvCKjT4XXLXRnwY1YMkRfD&#10;T/OU2xcOymlJztrMEawupI07Hg18+WW00PvR8gYqAozdwXejqSf3Aa6XulCoXcfaoHAzrdPXCddg&#10;wab1QktAc8ZoO4jPZHfpXOCki9LR+rUsW38+vktg+6qNCC9nQ/vm7nD1vX3nZsLVV9POWSJJCOZ2&#10;yUkddt3arHO8JZOTxSUA8Tf3pOPoLPdGpruTaVJpwP7L/+q/SGN1ePff/3f/t/rykzY3JBRH2WfY&#10;3z5MKGspJ3kn2s4so4SPa++z0wm8cCycg2tf5Fj4Fx9+mqPps2Oz+eDhrZZl0OMe3xrY+Mw7ebzT&#10;dcKLmzc4M01w/frqmJKceynj8wTAimiAsZGr8tKyjYfWcH6EwKQubihs9iDUwC2nBTBrsGnn7v2W&#10;fME5eNmNbRf4rTS5Thv5qKXuI58d3X3nvbcSbi61bGvJZ00Ic9pV+8Kj6B6fg8eW5AWDI7I38R42&#10;jDejwX4mNK7dDX1s/GS7Su8eTW1hu18aFMixvg3d7eOOxqn7Ek/aya88xPRDB0LVmqB++1fj0gYP&#10;GIfRTVQ+6Ai3r5owXmvp2lnk3/rWt5qstdOzfgEX7pCUTYh9wQPrA0KN9/1UZbt33YQ09VKjjW9u&#10;163923VfzbmsNC/y8yy/4WX7vKfAYquPn4nlZrC/lUEYIOAZW8QRtm8EDvVklrSEhD3PLdrErdrK&#10;pLGatgS9We0pzSYIiicffFkZ4tlAwE7NCRZnbLCIRzFlssnsaHRtZYNzdIcJ4Fu8AcyGs4RuDqT1&#10;K9s8O2xpiI8fdU55uKPyXVc74Fu9XBlLcbPwY+CmfvvfBttN2bHBcZbw5bmNM8UHT3AYOINVNDth&#10;+q/PxbUR7/Dh7MmLP3kWX7sHvpNH74vHznjOxi4P8HY0nPCQ36LYOwXLofydEh6NDyiE5467Jm8m&#10;ueinto0/xdqpPdrtKmjH9rxs8ZbPSFrPRvK+rb5bbQnWJZmE/+E/W7wKWmXtk/zKw+TmjYqLOG2f&#10;u330v/OyUr6ok1wwjO2qs/tnhO3HR1jkE1ZiNguJ+1woTgWvGqzqbvcGJWJjIBPxbwTAI00TODZA&#10;WpoFTKVRuTovlFGpLd0zszuS1E0LlPA0DmmbrSifbc7tpHb+wTA/+DIagIjP0VqG5jHEraZTmz1C&#10;TaV0ZHnMLCJEcX/Ud++fd/ge2UIsHY/5+mYpQF21fI0fEUcahm0wIYCBHyb6PMijJNL76TjCm9UX&#10;zE17IKxvmAeCcD8EJZN93dwuZHwB3w05J18R9mHro4PlqiMGPPmqw75tEHaWASsbgVNv221sYNXO&#10;2R1HuxuTQEnav2wLV88PU6/dlk1sXX/aoMWFSZkV2zJrcKWdTeiLM5UlIbkzLhPyfp4t3O989/1p&#10;s/6Yusm2MvAacPGeHZcZ3InKAWP3l1/L7uTsxd3//M//jFlkDKEhFqzK3z0nn+KZteIr8tMtj9NG&#10;Hm4Qftj1SEIaTR3twzG7B2IiNHvjIJi6oud6LYGmo/EIggknKWRmZxqbOsc7Pa68Euy+uNqScU28&#10;drVzfW9cbbKBkR5OkP1y98bbZ3aXX70wFXja1v/T2YPVxDRP/Iu1htjGhFs32sWVxkndTycw3rjx&#10;9cDHkYsns+s73uYJh9pf7MD4NUgnlCWQnekcRQbWwDanKyQgzGSZcFfaFXxddE3YP6EhvaJBHXcl&#10;weVMdb3XUuudhNKnnY7+tPNgTwZPy6Rnyv9xgp8NM283UB9tQ8mf/flfpPH9LM3lwhf2tg1Nabhy&#10;39LmCULW7UwwjmejyMUOezyH3b/6ar6+4gHcmPwoo+j/9nf/m93v/s77u3/5L/6nBORPR2PL5o5p&#10;xuGWoR6k8boXXMzq73RO7K0mhtxEMM/gK+9RwtLDlq0tJNxOgBz3CeGZfhva6mrp+kawPmWHdPA/&#10;cSoTkLPBINx6YqfzaHhra5oz+GbJa4TtTueY4xbTPp5sEsku6sbX19N0WgJjRnC870626OSN3dnx&#10;k+joOzZPx7K5ozm88c3XwS67nur5xRc5bm7i6bSIE6V/3Bm56MdgLs5Labcs28sTXaK5ER662rBg&#10;0gWXa34crrTF0a+uQ8foujfu8bX56p0EhW0QQ+fuYcUgQn8JGsKWz2BM6VyZD6jfPpepMxvoJYRG&#10;Y/Xt4lnhXrSgTTZOrKO1nu5+9vMPd5998svdH/7hH+7++I//SQJ0tBPvH5+quES8A79Xl/E/Ju+p&#10;j75Qp6nNIu/ew/+1mqHOe03LtBEvje+UfglY69vAcA+Dg/xVG2h9ZldrBYGJ5UxXMCNoaTRhw7N8&#10;9NWmwVt8d40V8t3Kcd2+je/O6beVZxWe/EewqxxB/Bo8ZelBZUm//TScCQHbZUIeoYhi5FwC86WT&#10;F4IPB+PXyzi3YHduhceH2+hzPj7+TRM3R42GCf0/2hos36fgaawx0bSRgnBFsw/fwBUPPVxeMAQs&#10;JhhMuoUDumO6JCwcjV31nzFNnCLREvpNX1S2XfZz/CgFT//GDGLascaTGjwTGzZ1MaDJY5QSpdMH&#10;6jp4qexwzUzD1M/4qW20nwTxtXmz4xdTCICPceZeJ9cwrUGv6rbGrvIBE2/2fQ3mft4rD27AI/LK&#10;bPYLgHBaHGMd2jeaTSZ/958tznb99diQWGUAZxEhIK28193zFH9bFhNh31HP08pBfvLwbSPgeVVD&#10;+lZjVjldhMn/RZlbcS+u292Kvv2l9XoyA2FZNArei0kzMH7CXijmPIbadQZjZLMVSyw2aqgVdxJs&#10;A2aw7vlsW/Nfz46PVseZnCBDsYToHEV00oHRafEY+cM3yDwCT21BhDpuCCjEMZsEAcKPw7UPmcZP&#10;qdqxiKyb6XCI4LeEpNJNUzFgohBhJhuBEMBMY2YiarYi1ebyOgAazHdDKEQ0avpygawMYZVhoCmj&#10;qfscDdT9EBFNYd/GH1Fppy3lN0yvtMLkvY+/lQXOhxpQolsxir9mm2AMLlMWRls/3fiGpifDfgNL&#10;A7sdqJNqwEIQW4T6AlbZQGafZObYx5nND5MrES/9FdadgSDmiSmAehWxNKYPaTUIaY1hE6aY8plQ&#10;/8VaE/rXWayzCQeMB19ydp2gRoWvb0aor860HvJC2I8brC3J0kKO9qSrb4djDsQGK06P0yiBKfcj&#10;msrm6pllzPrQQfaW4x9lNoDxLeyvRhwcp8EjFOj7cth98tEnbUC4msDRGcwJtfDqVMt+d9tJ+mSX&#10;8PJSu79zuXHhUrZqZ18prU0o0UG53qtf/Z5A5mBho8phGsKBzWrfxcwZ3n7zShtOPtz97K8/aAm5&#10;yVCC6Jmj7XoOweASTCSUH83e50n15sNOfvp8Qm2wPPzmlW/NcYB23N5rlvrk4c3dZwmnNkHN7s1g&#10;QZhlTP3tt9/avfPtbzcbvr/7pvh29L56+bXK+KvitMSYbQwh6k5CzOOEm/v6m0Y4YYbkNTriBvRT&#10;2aG9/taVfNVdaLbdxor8xl39twnECTS3E8hPZbv1j/7oj/Mzd3l3NeHxYXU9Uj6BooPWdrlsuduR&#10;esG4ZVLuI/QHj/UE1Q1d9KNBeM7LLY0BCx/w/Wm4dKz8jh3LPCD7rWMJzWF8GrUcFD/oOLiEyeMn&#10;WgoCN33SYPlygiBjfnZG7773TsuuFxJqg1XL5DSUcG4cA5fi0vmTu3fffnU8CxzudB5L65b1z9Xn&#10;p9rheC8B9OpXN0c4PX4ktyxtFqGFdRbzDFItwVmhcHrP2uRUvfUdIq0BSwNROwg5vVLHwdJwX5QN&#10;CDPO1l5872BYj+GJ+CXwFX+Q0wr7fHzst/ER3+Z+VWTuY1ozGMqFO6vZVDXf9Qfhj2CdZiYzBHz1&#10;cfnB77/84MfTjj/6J38wu66ttjhBoyzkVN7qVqvqN8vXq/HVsPzUQd2980yAEFZ7pKvOiLt42yrI&#10;jA/FISD5btD3TfpeFLV860Pv5DwrD/LstwkDNvaNO6XylZ8znh9FM1MugajYhxukmA8B6vDrhA7+&#10;K5+ZfGUEOu+KSug1JjlbVVOUP4Jy9SNQ4PurngTf8LWVC5MFwjA736o/8Q4nxDXMDW4b0/xmB37p&#10;+cXk0P1IJidHsic91NWKxeBS3GZNxk8OHdWaSXsiXqT+xrNNQ34oh+ljvlWjZqdr9cW91ZtmMAY3&#10;+M+khYlL1D59yM4ZDrKdsxQ/wllwwA+39tJWH7bBUxsq92HC6917N5tAfR09WkHxXluDQ7TOYbol&#10;19GO9gyeFC6kBJsyMXVj58m+RU27s1YPwlF5nSvdkU46okwyLtkZ35Cw+rq26L8psHf45ZRbPuzA&#10;mWqACc1nGRZ14bZUlsVxIfe/Rfi74vkGfP8xQQv8BmT7DDaC9riW6PYf5jI0P9URb0u/jzHv58/f&#10;2rL19WCO1X4kHARqAK7zQ4qnLSsROCztPO53vKWyun2MS2lULM0+bABElHVjTWgmGSJ41mmWTy5n&#10;0yfP5VYjT/g5oX3mZI2Y67HiObNvGMOeOGfm0oxs1OBVkcYPYVEDe0cYI+0bLi3XrtnimhGamas7&#10;TefMuooFiRivHy8P/062rMZO4EgqupMNfAYbBDsMqbwRFwInhBJ2p2U9E+qKOL08AgZkChlHjT15&#10;q+wSDIex9EiwGGYOtiE5GC1GXO29Er9/jFYNCkcSSrrpm37oWRtrE5hG1Q3OiV75MiMYfWrnapsu&#10;jmQfhGdikAfDtCFmYua3iLa25B8MU+BahIHwhCoyW99rz+y8qo2eq0h5ExwR98M5PQKDn4lA/Wb5&#10;zdE2BlsOdMGBZ3LwpA1Zmo4HS+MEDoGPPcrt3PVEutU3o/AEB4wvmtVTwTbNXWSUq7wJh2N6h2OA&#10;tHnPxlxgLReDf10yuNGldIZSgaYCMLqNMzl26mp2Wc7xhFcEInNSgot0QXvg/d577+/eff87uw8+&#10;/GT3WctWt++0o43NVXhyp4FCWxzXh9E9jak87mo51cpCctBoRAPzLDnczqj4pAlQsPvy5x+Xps0P&#10;Z17e3WoH6YkMqs+f6jjB3CA8TCt4v8kRAXAN9FpAAIwRRi+HoiVLl9zsHu4s2Wf1s2PBDqcRePCw&#10;Y9iaKF9MILUT9XSTqpdfz0VIdlRPaM1yiXKbjV51uJzwYnftO+99d/dXH3y4u5GQ9KB8TifEvZTD&#10;4kdfXstDf3XJTjCOv/v2731/9+3vvZc7nI8DrPZnn5vtXf5rOxQkukuD6Xek3bzX7vxi98iMvfcP&#10;0EOwuFZ9bn+SDWJ9+H6aziPhMt9hpxhgF0/Aa/jrw6hr8AyadcwEftoeZXfXEFH704KciceEq+Iy&#10;4jb7ZzeckgnS9Iuhd2PzzVtX3ty9++6Vlnm/mV2kzsWmTRl/ewkqop8+w6Y12o5vnbvwSidxBOvq&#10;daI+OZNngZdfatnvULvVK+Ob6182UAWW8O9OUvXJTBAuJPRZFrrVIH0qTSHXGHmITfOSpil6U5cn&#10;0S6ti/IEKHm8vkD/4/9w6Lu+1p/BbROO8IMZbIduw87+jwan5y03Giz54m/DZxBWQdpfDzOJk/ZX&#10;vq14zBzg25QXD871fd2dVjth5XOTxw9+svuDf/y7oYRTUeKL6jJmD5Uf/ptwG8DxsRHSq8fWDrx+&#10;EyKVPXaq1Zth/dS7kk8kGD0N39hs0tINHNBCzUEFo53rAX8IsPGA4FyQryVz8BhaL38rPM4+feh9&#10;wB4+VlyQMgnGL0ApHc/UHU7CGt/Zi5r+UVK41z8nCP+94KOOxpIAoT549JiEFI+yQ/8cjh+AjZ3f&#10;cb3SlXf3AnRnl1cxK6/437lzFwdu2DX/s19fuz3uyfAn4yUaCSRzytSbb75enG9m/NrlA7OixuaV&#10;Jh9eHssX6NHj+Ec4NoJaz+VzJNxQ6NHGWH1CQOeQ2LgxgMBp8W20K2bwMHaDLUXN9F35jZaudwSv&#10;o7ltcgzhxexYjzvDuST6k2A7OD+wSj5owvRgvAE05jfWOjYTnOWrz05WztHyBtsIa/DIkWkI/EG8&#10;hk3jLFMnA8wGCv1Xe9AKOWK0jZ1Ao0+8Uw9wIXM8aODgOox3gjHlqRzj6OI609T/vf9AM79qtSB9&#10;oMDt3XYVT/AsbOkO3nu354xeT5wA9/zdlnY+/v/wR7qVdkNuOKA0gz3CWrZICQcBmgDGmz2EFZwx&#10;hwl6RrivZtC7MaRBwOILiFlas1R5Y1jiPxe4dGDvCA/PQxGXDRTGpa0vNHiLoa081n1ELG35bwIP&#10;wURYQtRq41bmvI9aFkPc6pIwGNFIp77qOtq7IosnrTa5vhCSi2jmWPXmQHbSSAGDN/MFsw0ek652&#10;IEQ/Zx4SWu9n33Q8Jmjg0HqMvuIK/nRc1+dfdOTS1cnTAOLd+rmP8a4i9/drNk+QupF7E7CgYVt1&#10;TpjTjogdYbFTZNsylS9PbWQDZ8nmZz//abusX6mYWGJlYiz6QpwFs54rGINQT1oymxM+z40A33SW&#10;ZTHQ0aiVARgQvi03onfCozqND6YYCsG1Zg9jncI8Fx8chW2AW2WDUhHmW4mms2ItlUMIwjiUJ5gI&#10;GBR0y8O+Y+ZvvHFl94/bPSn3f/7P/3UaoK/a0fmd2djgBI67OZs+drQNCzE5AuKdHAsbPCwV3k+Y&#10;OpY275WLLw1z+STXIDdbCjVJckrMxctnR3v8RdpQy02v5RfL2a7P2pXJ8z/hqanJ1B4zXHVspp+m&#10;yJmYt2OEN3Lz0lSkJd9juwsNGs92+ahrFsyJ8PVOBjkSfB2f9GmbGr765LP8+13e3UpIuXrtm+BX&#10;f6Ql4Oz6ZsuzYfLuXnC8lcNngs0hA1L/LdPUScG49qYd++TjX9Te/N/1fDobv3PnXs7xcrP4Nkxc&#10;/Sqj/BJxNWOwulW+RxP8Tp5Ztm8nwgk7g9cyUDPtmL3Z9kud2bvbfV7a2u9fXdXt+ml46PgkeKcn&#10;2x1PbcTh7KMmN/rrZDt7H96rVMgCL9M+PQj+TxM8mC4gufMtfRGz7tdf8GGOk6rdX2e76pi/86ca&#10;pF7iXLXBPE3ug7R2R2i3W2G43coFzcWFlp5PN4J+1NLlnXZE755eTUvZ0WB5XX61jS5n2mhiSRYf&#10;YPuHFqrO0A5Nn+pp1gRtW106NAK/t3AQf91vYeACQpMvoQeuorMVY4u7pd+efV6g3HhFz6Xbvku9&#10;0enKyfd52XX5OPOCLXZcuJNS7rfz+Me7P/7DP4imD88GIuOB3crKos0U2GCiAwHtj11xPFG5BKOZ&#10;mFd5/HrT0gCaXddTfn/4Gxx+IJ+e5738KAF6oCna+IzxwKR49DPAWWXACq/Eq5V76qmlz05RSAgR&#10;5U74rA3GLXxOXvitMmdlpvdwwASfTRghdU0c4w/ByDKwMBPY6iqtcuRzp0nrxlvY1i2kNvZUw/Jf&#10;39QfmfGX1676FCby0mHc+tg9f6UJiiM+T4dj4GFjgl24r2QDfzW7a87pW9gYIYdz67FlI1AmvI15&#10;TJnNjv7qfqhJiQJnQrzg7RsAAEAASURBVFADjLOEHhMeGjx8hgID/cF5G6hGGA55jU8j5M3wW9+E&#10;B2xpjf0m22cy1zIOsKk/0UzreDa5yrWLdUwi4lW3nvF2QLsX76ncE125VaG5N14aQxZdBJE6j7IG&#10;v7QShK7wj+nL/fgyfSyN0Dt9BJ4QRdp7zEDCKe858n/cpGXsBKNHyPH3KOSplbBd19P6O9TWresW&#10;phXbQ9eD37b7g3G2e1e//7gQ3ALgYsKI16C/EcTMZgLmEnyoS5ohhCAgjqDE/yb7HrZiiB2CCtIj&#10;CEwO8AfpFFTYmNB29Q5hyEs6aVznFxLaYThLferRN8ikHqOR69m7rbxhDMopLuTxLMySarfKlP9W&#10;9swMy0sS+U5SjLv6iOc3SFoeWxoEsdVR3u77WpGYyBK4zEbNPhHSgxAdsm9lV6vJf6szWJYyYqv8&#10;BBDxEMsIT83MCGTjjy6bI+Q6ldx3t7jTd6h3jy/apB0Ia7RmDeQzMq2X837qjJvhItVnzg8sb9o+&#10;6nXt/+STX47n/1WGvlS0+Ou67iurD+DM2B1T506FEf/jtHtbrSTTFQzXLXeovgEEE3y+vDMZi7cn&#10;aM/FXE3tbzPCqcv+/Vzm64oxja7v1EGPLGaLEcbkWx4mlHtv088HP/0gxvB498tOufi6pdwjR890&#10;pmynvLRUeCZhmx/J+wl3F85dGj91NIXJLWvppOJoOLh2udYuMbaE33n/+7tf/OKjNG8xzb6P4BTT&#10;plU18/06pv0gh82WzzgPBkV1WdAsvwSrR2maaBau5OdNfxxO4HrzjVd2F062uSUn4vCAZvHkyQbd&#10;ynjr7ffGlu5HCXXf/f53dq8kuL584dW0aA1KDeJncmHzO7//++P412z3XgPJobFdMThb6mr3bjiC&#10;WToG7o//6J/szrRxhLPtM1yLpPlTp+++/zs5TX81nEwbE+1bCnY8m/7GcNHZmTaecMxtJ+05phst&#10;PXOjQjAVtv6fB93ltw9PE6YeNkjQobO5RAvHW0o7nRbaQH0kRh5VpHfin5NmLCGwVRoO1dkbmmCO&#10;n65w1uTMMq6NY3Xj7rXg98Ybr1HAjBB89HJCRDj4II2yCYtlOgbxfBcq606TrSel5QL2IR+ShIvo&#10;WAAnARxMnNBZRQ6OP2+Smz2uDy+qo+DsRjfebfeT2UQvQdqHzbh/41m+i4tPbHlsaefZ9/JD/wcB&#10;ejC9PLbwPA8vdEi4WuNm1carW+HNX//4g/r7vd2b2dUOPyv/7Uxz8JEHelUnPARvZ5IDRmusWDx3&#10;a2fDc/kQMKxKpN3MXso3E0I752c1I163tWvqVXv0sfyMKSHp5OEkFCscluJNnnxby/92zzfol6/d&#10;6+iep4dqG12vjQLaN2NbZbqqN6EJn+VCidDyNE2XI7LQxsbfxd1+3qkn/iIQYsWFc8xs+Ekl9C0l&#10;wBIzHj3kBshGCrvBa0t1Uj/4eSMtvDbOu3BJ3meiF0qTLzqDG4z52nv55ei0sk8lbIVxTcSyHSVw&#10;1Ybj8TYuzLR14ytFHp5szB5Br75Rv6czvsLdJQAGrud9pv/Y0ak7m2zjzYNWB8RB4yNolYcDoC1p&#10;G/svXX6lic61ZQaTrT67uNaP0zg2kYXPgFS9oGetmzotJU+v8Xj9WLsJaodbbSI0at82JitbsLJl&#10;2Zh5GWUFbV6gGXg9tzfsWf9L4/r3KOQhPj9hu66n9ffX3/3688G42/3BOO5BYnu3h8oW9be8AsqW&#10;B6Rzhi3GvQ2+C2nNBSBPYkadyK7De8hKyIPAjnhB8IhCnpsQM/krI+RDVJDZT3rIBYGVuxD+RaVX&#10;vSRb7TPczwYUiFBHG4DMSghTmAVGkhxQrBAWEkV88oDUg1R7IaGiJ58tL3FUb6vLVu5KW50RwORj&#10;WJZ2Y9ornWfdMEyxMj3XpBnEjQtrA8gS8kYgK/oQnQEp31+WGmZWhRBbu2TfgAmBI5chNsVcy52N&#10;2d6IKVMGeycCHphU/P5e/abdxTzVYHvxUsd2EcLzJadG7HDAW6Ctm7rGqK5ceTt4PuzUhJ/X933P&#10;WI5WzqArLNhXUI9sTrRX2lH114/up7/7YMBl4E/LIRgcpg/CU/UcYbr3XHg8atbF9hOcCOu0U5Z1&#10;izVlTkEKm19/cYznouOL94vqRVsCP4ahPtItYW8gl4aoevf2Fx9+tPv4l7+sDpiNfNOCff6psTZ8&#10;SlPU0Wzn335td7p+OEtaKDzJRpBriXhSCXi6v9Ay4dcJcTHmjsk62pXmi3D2rXcv765869TuWpOf&#10;z7/6uBlrGx5oTAePCIv1RfcYqFZczN3JjXanv3nlrd3/9f/yf969853vdnRdg0M4ce6E5Sg0V/zS&#10;3O09eKM3R6URlp3aQDxiovDOd35naOuP/5P/bPdfVyb8dYYs0D1oQHM0l35TPqe4hDNHF50/n5nF&#10;8bTyCbAEGW5THvT+n/2z/1MDiEXkmGcfZlLVQG9TheUf5hiHWuL6sz/7N7v/5//9/5FW9LMR8PgE&#10;wxsmVNbzEDkOH2lSk9KuEEBNCI7kMLUOeppW93H98ajf4wZt2kZAesZGs0FG/51P+3Y53MYHLOey&#10;uXWSzvjnCx8vXXxUex63k/bVVh1afkrz9/Ybr+/eeevt3dU0D0/SyFnaspHkQfRlee8ER30V9LR6&#10;OZEl9GxAW4MOeIeaCdpNnGgcaz8ZaWHYVE9DFnJVV3X0dtKVdp6Cwfa88Zj50B/vDXEGuMmzuIMZ&#10;2i2fOm8Ecvf7/CbPSVucPXgP5ovODz5PfHWIn07eGqTcCCAO53acJn/88Se7b711Ja1Nto1NdEz8&#10;lCkvuPQkPqGB+Dc+5eobesOzBPG39zKeOoOLfGojXi0+yAzfKP2Wh/TujQe08htfHuGtsk3upfF9&#10;482bxm27ooWD+U355SsPdVRvgor0BEe8ymYHAi14gN2yT1v8ZE412ZuAEGZWfmmzQgI2c/JbXaCt&#10;L8a4McGpDOMjV2RHm0Sa6BFsrHxpXwlmMnQ2bd2Jk092Z745WdyX2qUfTrbLGY8yBgxsO07UVi6b&#10;mNi3oTHC3phBladVoVGCBFg8F10Ov49fHablTBAFu8UTxTk9cAIrvFM9fePnFE++mJNxphfq+SAB&#10;uKr2W2f3vnLp8gjHBG6aZ6deLAUM3r6Wy+vlcLd66NRZOraaoe9lZOxf8H5Y3b9p4mhSBZCD86Ua&#10;fOnJihDlEmFcX2nTuETr21pti7+19K/u+vTvUcjTsv//D/p3AysVqpkHYBGu7F6hQg7cg4w6+QWR&#10;QdbHg7w0eBCERs9MRBxICXk2AhviblD3jAH4TSfuCXqIvm86cEsDOWYmqOd1Peawjy/vmUUVaWMU&#10;6u39CBiYiApL17tFAItZYaYTr/jSbIFBP8NN37aw1VG9hmD6sL7L2z2GshjqWlJeTHTqtC+HcGRg&#10;AMfFzKVZTLFPM3gQEnH4EYIaTJqHNvzlNqUlVyrpIFPMYcfdF/qjmqsuL+rrU29npurInXFvY2U9&#10;pr61Qb89S1A3MzIbpYq/N2UuIpKnuGZ0hD/lAWU5BP8X8NJG7nHMGt1XLGhPHzGQxQDWppXFLAlf&#10;R/h6zPbOkrQGF0WzK0/fgBAcmYxktw8LplPAvJHCVzVz7dmg1dXAT/AZLUff/JNr2c99KyczgNvy&#10;LzU9jdn8k4SFxy81e+393Xa/3fnmeCdjJGAV6aXT1TffdvKYXmg364WLr2aTd69TQj7b/c+dj/ov&#10;/9W/3n2eJoua6Y1vdYJFMDUJ+rSlD0cYncu+Sw0ISWzw4DLbJXTizFWCP0Hl9/LB9+53v7/7IsH+&#10;YXZnsd1o6nTCXYNrTXU2b3qUwWfMdISs8OxOdX4IIeoo2konWZx/qaOEmmXDGrv3zlR/DHMZc6cB&#10;ya7pdLa0L+f770FSzd0Gk5P5+guIu5//9KNA6iSOhpVsCw10zrJmk2RGvkAfnmY8fbwlpFfS9uEB&#10;n7U5gyuJt9Mswi1h6LC6WR47nW/NIw1Mjzs95KENI5NRAn8C3f1m9McO5Z4lYS5zncoLP2ZQT9ZL&#10;c/qguj+oDZaUaBK/yRbvbu09acCujeyhTiaccNIOf7UNXjyrDT945/0cuL/SJOTjEe7YoY4Ncn77&#10;TD7PtZR9unzuN6jeyQbSUhXcL5vJS4PlCWuqyoSFcev+4N/BTmhZkGbjJxsvWV9e/J1uGzjAVVV+&#10;kUafC/jDUEeRn+fTvX+/HrbvBjxB+Vsdhi9NgfWNkbwWzbJgcLw/Wu6fjZb0YRtqLIOP37aJnzAT&#10;nRuy5auvTeq1T55D/3KL/gg9ftPvvRPHRGU0ZrUD3oP/Vj9tk158/2bCXD4EWzZZBnTB0uLWDjxH&#10;vuhJPZTrKEzjV7LNxNvGA2nEFbwz9hjbXNWDpvtodEWQsJKlHvLURnGk2d7N7s3weGuzzT+4k2c8&#10;zMRHWVMmO/TgQKA8E35pr138aEm5BCgTKXmrj/ZaYrb560i4By85Ih/4xLhMgGZHfOWJsyZdjafD&#10;u+tjbBAMPVeW8mjzHuAdhYF/M9mFY6sP1dN4EMlPWzdFTBn13+QyZUQC3tH8fmJAbBbHLr42ns5G&#10;FU0fOwqmtJQrj+mjYBE5V/dK24+D41y8PmS2M5iekHcoW2qeBI6Uh3QbrKe/qkMvJc/Wt/4fPNvT&#10;R3VTHxupHGuq3fpAW/5ByNPbBwLgBMdCnV0HUIF7wQjzdIb1ds8sYol4QxpSvbMqdQgkQgzPiSuC&#10;2DoKsCfXfTzLMBg2pNeBOkRcgxwVuCuC8m77NgJe+WB6o+qdTh5MnnJXtRfTE3cL0tOWKGf7YdJ+&#10;8OZg2JDKuyGKCISQCi7reRH0IF1xRkDat2lDLHkidjMU7yZu19F0RagKtTxIQiC+TT26+mSnq4FD&#10;WQxPtUL5J3LKa0D+9NNPm+U4eLzIfTRDg/TKEV5otyD9DC99W1pSDO92NiATIjoa2oHt876p/O6/&#10;yF+W9+pAW8W2EMwtvdJm6BNteFHmgrlB3LKHb9IvWKoj1zvNBsMnjIVAY1B2tieidroGTYigvW7V&#10;zZ1ns8qwwI2ngivIHRT2FhzX5+4HHLXPss7Ek14KaRL8agNmeCqmBMdp0QwGiuEIVxvvh9enz2Zr&#10;1gaAqwlntzva63SCA0feN7+5m9ARUynJ/RjujRwd38mFy+dffrX7V3/yb3Ow++Xu+7/3j4Lhsd3P&#10;P/4w+B3tbFTw07YGrAYRLYCXNgLV41OfxzF9jJWwLG9ubn7y1z/afdzGjXFXkv84dbVMdSLNG42e&#10;QelwdIReGWBr4ak0jpgvwDpA3VIGrSpI2gl4n+Z7BqRorz42+7bZY/q0/EHrSfaSTrqowAQpGw2W&#10;PRvh9lllDY7K0aC870CuKM53/i8nxIT4O23o0JWWQGnYBDg7gneMmaYDjB6PkB0NBIdYc0vd9XHa&#10;i2P50zJwc7Y884k6iRb1TgImLMBVvvz8drzoxGgbaSmP1M7jCdWqdKJJ2un9Lg3w0Ocvp/U7n32g&#10;o89oLk04+Ye7n/D3yuXzwS6XK8GzBbBoki+vzFDYXpWe1gXN+6FHmmmG5Opi/JqB1X2/+ePdPARf&#10;MO63he1+aLBIcG7F6b54IzwXGR5M/iujoS2bsExcynE+1gOT7SrqeaHrXfHwIHm7KgdtKneFUg1w&#10;lbRoin9KTx9+8nnucj7IJVBO8MMXg7wCNzOOPaENjxrTiPJXBoHIb+OnynYvwLVZHQqX8QJwXYLI&#10;quPgobrVjBHsij88p7TGBGMM3PNug5nxSb74DyFKecYmE4AIdXBog6cyN3jirfK0UVC+M/7EJ0sw&#10;7WALp4ytPeqPj+p/dfBeezd4EtgoG3wXZuVpP+k3WV18Ed+lRXy4hNDKnwMDgq/TbyhHrJyda5OP&#10;JW1zXDaj+oTm/XiTQHy6alWHlr3jT6camxsx4ic0idFUnTfeBxBrsADftUGOpjC7XsRRfvgP2gEv&#10;tqaWQWeJtLxPVC87ZE2ULaeyAydYnWwjmHbbEPWkcYx8ZdWDw3KV0n5wdX/0iN3t+Mua+M8YLs/y&#10;ZzpzLH5xL3tZ4wuB+cmpVm8yEbHJSn+B9fCZeEbJnuPsErbxBjBZvg4t5aLHOcY02G/4/g9C3qDi&#10;iz+LmLCOxQjMXiH6S9kA0MoN4AwOqV3vhngIiarZe98ZQUNwhIbgLNEgAO8gOILQQRi39Xod6NlP&#10;HohMXFd1gSzSeF5lh8o9uxfClSHuZ+Uj/hDRvqxHvdsYCoF00pdW+lFfl4c0ZhIbkW6MT7kzC9zP&#10;0qTdfuoqnnpu6bRD8E7o88SRZjR6XUdgjoi2ehpcDNbKQvBh/RCRNrHdsoTE/kDb7WZj9/Vl9hm3&#10;GnASD2LrxVRQ8aKs8lWyP2DTABBhGHnMfgUnZFiKM6gGmJJGkNX3SEQiYCyImTAHRn3tWr90BSPM&#10;51GOr0cbV+naXrMqZ7UJTDfYDDFPfyRQNVhjPgSk8eJenbU9xUznxYYb8f5uJ69pgrrgAuttpa/B&#10;4UXb+jS1W1d/17ftCvgLP2zWGE3LAGcqW9QlIPBTZZefCGzBhJo9zJKMwcfj4ycx2erBPu6eHatl&#10;QTN0r40Tt5t5E88sn/zkZz9viSAc7821nBifbufq+9/7QUbTX+7+zb/7szY9cOy7ljiIUM7ATX4Y&#10;GmBTw78bxhtqRUfndp920ghGzkBd/2G2NqU0T63f2CDRAJTGTPx4B3HXp6Oxrt76hKikr9nTHW0p&#10;x+C8GGZLKbWZeYPRw+BwPxomAL6U3R7ff9yFaJPlJGVWscEVNG0DzeB4fUjLwBSCgKfflf8k/Hjp&#10;pVNzZiccQieEVji82S9NPYO1fJxQQoNBi1aFqvdeYPJUW+6Xp4HgsQGydwR+iz8pf8OlOqvvBGd8&#10;6PHj3KAER85k4TiB78lo+ZYgyu5rdptHb9dPdL5tQvnVq9dq/70xYzj5+GQ7dF+tLWBtwDKgtQx2&#10;qqXyTgFiOoBGaHrRsIFubIj2G4XgTP8H/m4IffPCZWhh8b8eJ2y8Bo84GNZErTel+fVv4slrrn/j&#10;LwhOsvmy/ZHH4nnBqyD99u55XqTTrfJ9d+t3K7rgLubdd9/JFjPbvHbbDu9uMGVyQLCQN14gbHnT&#10;RC34sE9b/Hq11wTW+FLX4QPK2tdna+vGU3+9zuJ5B9fwW/G3PJTt3caHfZt48VSTVNpi39RJ/nju&#10;1Ll4Omwmr72bOvY8Wuept7rL3dhEsFIHtn17gRQO9m1WXMJRfG1NXPDT8C98AUhll3TqRNjbxhyT&#10;+mcxwqPlib6OZ44hAXq511gKB7mHIbgR6j0TzPhDZA97KF+ZqofGtqVaPKleiQWakONpOHiKhXiA&#10;JeNT8QvuXUyuBW0awS4K00YNnuVq8LIUnAB8Jy27Oh1LELahSXue9AObWS2Jp9LiqZ8JHH72tLzW&#10;Lm4wMKHf89f63yoALNvP+yZvEfC7E230ehRcCMKbBniro/5f90tTCvbChgfqCO7avYU1+m1P/3Dd&#10;QwCEFgFh/pjz2QZoBALB69tBsFuQsOAEDIBFVDoAgescwh9i8h5D1wEbkRK+iPM65/m7OlA+3olr&#10;UDK7EuQDscSdmUXv3GP02+6rQbwQ2U4gs7Xnghx0ql7ylq8gLkbgp658YYWJC3kRZvfyF9RfPOkF&#10;cPDzbpjCvC3FvgwEL63nZaBcncvP7NXsZMouDSTHXAh4Y0AeMZrRQNt7rUMtPO3ai3u168b1/A5m&#10;CFu25d/LPgw8yvcFTr+483J7Ar8Fw4TDMjBr6sWIT6ciYsTl3OKHDXiMmo+2zCVgRsoB02vXr42Q&#10;w1bF+aSzcWJAtIQ8pSHMEdCqHvio69rWbjbX9xgAQdI3oehTR/UU91eDflh9sN6vNBthl7rX3vlt&#10;iXsHjj2vQbZrGy3q8YlHKJFnNZklSVo4KZVCrpSj3Vnyiy/tnnTEF5vEI3ztVQzYXWop8vDhU52g&#10;8It5hgNOU5DHX/7Vj9vVem02C5zLru0pAbwdyo+edOh2NCDcy6BfYfKLd+8unXg5wagj0Bz3U32u&#10;fpUfvz2uwWMCHEFQP52Owarvcz+DhLAE8dVW2TYosIfpykH5nAIQJ33UM7xjkG0b6zB+jDlcPXbx&#10;9foNOiQEVd8zOa82q6cdslkHHmP+I8T3zG5pxrbyJIhqh2Ug9OEs3SN7FwdMA0wEXTf61X75CXBg&#10;BldSGnEh3kJM3vBAGcnSuY3onb7o55xb39cgHPAqE9yv5aT6zt0Ps78711Lx5eIYhA1t5R3OiXM8&#10;YBNMPv7ko92zzts9eerlNI3ZQdUAy3PH2yHM9ux+J2DgKc5m5ZsMfo0AV7noAS/TVnxB38M26Dya&#10;tXUzePS8HeUAn8Td+AUYbHDY+MzE2r8fDO4evm20cjBNxQ0eSLNRv3fq+uLLvAiuSyDxdLAOnuW9&#10;6rRPN12z7gP35PZxqwdvf+vt3be/fS7cinbSmBD20fJyjbP6Hh/d+Db+aBxQZ7Da2rpyBDPtX7jg&#10;21YP48LgKbw/wHflK8+Nb29XdZe/500g0D8bTLXEvWaNFgo+V/qjx3aA9nX/s1nDTz7zCxdhJZ6g&#10;ToQgwou8fO9tP0Hfg6/7xq00zuKgLzTE/RLttrqNiU4Ryyl+ujY06iuCjiVo+Tqp7+jhHCRnksMu&#10;1/iLZ+HPmC+YqxT8V446GTuq4NDqUbygsUK+G+yPNFmb5+IcTmCUxlKpPGbSUhnaZ+wR1GPtNF7a&#10;Ssqbp61QeA9mFBPyVj7CxA9sjhr/hzF0J1s9ra/A5kg0KJgczEqWCVjJaDwt0/Pdh05dwedEcgat&#10;/6M2/vgunnK3tkxm/Vk4s+Cs/yeUjzLwwK1+rv8g5G1Q+5XrYOxC3EWJwwjYuBC6brZs9SDbHsbJ&#10;nl2X1mt1yNYp3kFuxLkJeZDE93ohZEiAGDpb73yDOAjXVTzaQO8Jmus7wSGk3jMI77Y85jsiGaSW&#10;l7gLITBCAw0C0/Frd86mSQypM7DGSAzEypeXfGgExJ80eySHVFt9tm+D8MFwMZyFVr4Jo+3oXh2w&#10;B+8nfnVd7SRE1uYhXi/NuhayHktt7dSGG7nK+OnPftEGiJzBpsExAGm4OvJVeJDpDHD25Zx/uV2H&#10;zRC1yQHZ3HKMsbQU9QvBk5aIF//79dfDZ9xP7LJXujCapS+/+GXFMKju1IUGyNHe1I7DpROq8nP4&#10;jM3GwJBQtJYxtNUSGSbl1IXDaYtq4czkpB8GWX96h/musOC22uHeb8XYRzhwORh3n0uv5u32adKu&#10;b5YMp8+KYQD1CToNW9wXEetYdemDf1BslpSL9PTwg4Td67u7aSBpjGbmW220737C8Ycff5KG6PbO&#10;mc9/9eMPYNssPZ5owDsanWRMF041yAQ4IKQ1IlCfSjvIBcHt2/fHj6EG2lXLL9exmDah/GR+887m&#10;wkN9w5YEO0y5H5qpKWbqM6BgijHMx70npB2p/+CzZUi+LQ9lswIbLXU8SaicZawGtdud8Xqbj6v8&#10;452N7h7ahWyxO8HPMrudw/rrbNpBtL3wu/zkZa27b4+z1XHMoU1CzBXw37st2d5KCF6wWoPiSlsa&#10;GlfNqAFxhOm4rdvIfo3FI1BqKnhpu3EjMaMXLVkHS2mdg8ulyv0HXzdBaqPFudzXtMR4tuV2BvHP&#10;EkpOdxycNnyZ+5irv7zWLuDLbfaJVoPJ8XjbsZZr7fQ02Dt+8UmCuUkkNBHwE/TqyLqhz2hwNhKF&#10;3yYufa4N6zcJ9n96PfDXBxtv88mzMPi4L+T5u3JiRzVn/4q0j+tW2Oq0wWq93f8t2xlbS6O+W/54&#10;k/utHr+SZh7U51dz9HTzZsfE5W9S//HJyIcgG7LptjpFGdtvq//GQ123sOqxeOsiydX++V5dR8hQ&#10;Zy/2dd+WWAkWYC54R6AeRcE+3ZZ2yiiOeivblW0dWtf+cf6rThVNkCecSDt59VJ/jn1fkxY05Mx1&#10;E9cRtmF670axYGxBwyP9V075jw1x+AIG2/1oLee57/F4dLfowjiz9UdtiTUQnKe+8Vp2tzM5HoGt&#10;SXY4SavMp+PDHJ5roXGVlp8wbCJYzYNLZVdPkMXHnLyhudPWxmKwmMlI8dByzd0vvVe32mM5eGBV&#10;X+tTGsbZdd69sYKtrHO0jzWmoMkRqnpvUmmDxrfefmv32ZHPWnG6Oq5h1NEUm8cATTnTRPViO3HP&#10;ZCPsLHAb/o6jn+pmdFSHu/kBPJPNMp+NzCnQ1UkbuvwLlvrV7/nKRfXAn9DnofLna3PDc/LHPwh5&#10;dcBvDiFHiAuYhB/ndlLBWgK60RIs+yCHnkNGNnkEMh06QA3pAHmMR0MOgpp8toEBws1SbUiItes4&#10;CCVI5346MaLchDxLXWYbJ+t4QoN44nSZoIOF6VzIUB5rBhZChICOYsEkELqAMNRZ2X6ENu00y5Ev&#10;oYZwxG7Ae3HElz+CE8ezq7DltfLXHnkvZjN2JzM6NegdiC+C9k9bmq1tfuAsf4I9SkXU2N71Gx9n&#10;i7d8EYKPdCKs8rV9PavLJOx51fnonHvKDuOrrzrPc8qvDbX3dP2njuAjroGqp5K3PJDw7oQG9wPL&#10;2jPlFTfZYMG9tJiE0tXJb3bJNlCeVG95Fh/jdJzdg/rAEVfeM6KfsGdKar9yclWuy/xZz17/nWHl&#10;IMqGE1v0gVfFiaGt607devMimZZPCBpdV9+IYNcnOKnO7TRAf/3BJ/M9LOo9nMiGLCYGg0+EM7RB&#10;bO6+zJ8cJmzpjyBdTjExzLy+qY+n/ODq+DDnWtIp3m75Up7ETjhrmZXjUHWzk8+SPZ+Co5GMgQ+E&#10;6hB5zU7qZvWPnyWoNYDAEoPSaXWofrdahv+6nbF0FDZRYOA2zsiF02Y2fq+evTDax29yIfMge8nH&#10;WUubSFiiWbN+9BEsgK5f2a/QVV5r0rDoCz84k1AAjb5scsEfWCVNXeHZWiLSAdOKgc1kth4HFcFc&#10;OQMAZXkWad5lN9m7xTnWK5q/x9duRStpEKPTl+7QSCeQZP/F9vBRRuO3Ezibo+6+zln28QabMxcu&#10;zYSHk+ivck10LCH4fEea0UifiHehbQHdw6URGgICvnCkIx3hM3S2RqCXF4eZJFNffMiAOv3d641n&#10;SCds7xe9lGS9nm9ob5bpDr7syxZlYDExvYsfAIyXxd9oUnmDH3BkgLlP8CuXLadJLIN+6x2wX4/n&#10;f5mG2ilHYdUsGZ7MhGeOH6yOB9ukXPx16O43lKmdW9u365RUPbdnVRtcKh9Lh74P3y0/tDTxXHu/&#10;9Y806loj/V18q75j+kIj9iQhauP/JAewnZWWyWXfWnCLX+mvrU0EORsetGdiDf11V2GEKLVQJNiW&#10;XMn+TB2NA4K8RgjZI+vqj9Uvvs2u7vCPRtxE2slE55+dm8ndg9md2mQwnoq/WPmx8hSll3E8qB3e&#10;s8RvwmTSM5SvLgs+Vr4ONdHTVpo+2vypT5iKBudfdUDfJoWua8JogrjwCNxmoh8/kiuTHbCggXPl&#10;quhibpZ+7/d+MLvd+Qi9mh1xBeTAPVwINsdr2zH1M8bWhvWufIKdts0JMsGYOYSVC/OvO8Fi/PNW&#10;Z74QHTVohzf7Y6cN4aODb8ab7jmyHpvL6YvFa9T0H8JvhAB2tWY/hCP3jMBnk0Xxz/FL1cCN8DYt&#10;HqYOsSCQK4FPQPCQ2nvIgoj8I+jt6WG+i6vDNqJdRBNKQdb5LeKVCBH2qjw3lrqYaMVMnlB9IhRp&#10;xvUDeW9lqM9WrxdlLcKnoeR3a2zSFFTY6qUN6qNd8hAWA1DkQixJvJOvyZ4clvFrQkH/EMoMYL1H&#10;aIdbXmI8z3BeG2hHzSgdRXW7JaVr+VYjgGr30ohoKK3JIrIe9sF7P/V4miPYz9MqXRqfhT/96U8H&#10;/gauB+2WI8QeaebDnmnZK8WQUFbprreTdgJBoPY+nLKr9R7AGIZiaIPAxU97nwvSz+Gg5WlZIkyw&#10;wOg2gVr+oNfb+Ys5rTelmXK0Y/smn/9QWGWJVTGVNXflvx/8VNhst78jZPnMpm1wCa73HVNuKUNU&#10;9e3tpNKvyWoxyQbzKv2so+Se8WUYrMzsFx5mnxc9nIwpd7BCwlaz5NEEE+yaYMSEVyvQBqZWRpUn&#10;zc0ED7970p49v7uXkNXH7nOfkA3N1x1jx4nqkWhuBXQmij7Z/2oLZKP9sXvxRHY3BPJTLa/d7ji0&#10;n/75n+8+/eyTbAszo8jv1ZPKmhl+GsIznYzx5lvv7t777g92r7z65u7lJjl3GhzvPM24Ovp/OOYD&#10;C5/XMkq0PjWsyGBDMKZZVCW2ifDJzkQ8AC1tNKfu6H7id68fzBTg0fRStDCuZGRUvnYN2n09A604&#10;wX80+cWWdM6VnpqEOformBKKG77a/HI1P4ftFmcoXtpvrn0lcUL10d1rl/IBOGvBLVmpQvR2797t&#10;ln2v7165cG5oDJ2ziVX/09WDsGbwAzPtelYHw3vfaWZ9AxO/wP48wJ2lKdKkxR82fgHHhO29x6I8&#10;fx4k3sd5nuFvuIFZ8kCfB8veeNzgct+U6+dZ+16EX6+5XBDQiI27L9o09MnHH3cu80tN9hNqE5oM&#10;ysfbWa7cjScqD1/ceOPWvq0ccfWB3h6hx3Nh6rcIdniq/OQFvib6wjbZVv+B1xBAtez5uZZPHr/W&#10;Tqs23pnwbHkubdyCw+TV91UTlel/eft5uUFUm7a4Q7uTLSXC6i90OMCvTRuOrkngKpcNMNs5MF1K&#10;CRNEm4HCIRucSqx+dsk/baJGcDuVs2EbLR60s5mrsnNPz1elBZdKKZ+UFX4JOYQwWrelMVxYcCTa&#10;pQVdboUslcbEdGsC4mhEowtjD/yZiWPwmxMoegbXCcHGJPZsE0ArCwT9tbITD2lcoAgBTzR/Mntf&#10;ngPefeftjnd8K9vkU5mnNFkN9mqEtp0ew0wC+ukbG92mLtEVbR4TiQfRIjqd3fzxtWspKPT/Qz74&#10;auMIrG2qcqScySqBHfwex2OdxCRsOP/3KOQtoC8smDr87/Dnf6sy5APgC+kgHvcPNwMoUHLFQbNn&#10;+Y7QN9umY3oIEmDF367ebcSxMRWEAilcN6IRX3hOwD2Lj3jFcT+dhqJCzF5O/C2dOGArm4m3r4e6&#10;+EFKhKeUhdCrnvKV9jlCT64N5g3CdmyRxCAgQccgohRxtzK26z7ZvJendkM85Ykj3bR16qiSkXqz&#10;wPnXd3FsDpkDxrs3o5MHmw5LDIzIZ9ZVOobEkUf1qF617UWYUvaPBiDLdEtgNBARyNVhgxVh70LL&#10;tDZzaOOrOd79tLo/aFmVQD+CS/2kvYz9LU8+SxuirtMgJe3zU7I2yVu9fx1Gd8rPeccmAnwvTp+U&#10;ifYHYUn3QU6T0VzWn8l9i/B3XF/koorxleoKPn7aQShfQtsw8H2pYcKL9kg48F3478P0UXjX6VUv&#10;whztE0MZe7/1Wp+ZZdts5GSEoy2rHz7qGDmbLhLgavfUsD57GKMTYsG5Gfly982JmzGyr+f7jWzz&#10;BPW38+xoDo/ZjNHqHknjNsbdahWDXNADdzgU7Osvbg3Ynz1JkLuRZupnP/1g99lf/sXu048/asLQ&#10;KRjV8V6DxuwCrJCTbfQ41xFpX/EX+OOf7H7wg3+8+9b3v7s7/lbOzFtGvn83I/CM73nMN+DaNesH&#10;B2jvUJVZ+RLOluAD1nafogGTifPB4913v707+xXtRN+KP33Qd/67zp3OkatTLXLv8LDds4/Sdg6O&#10;h8PyWppLtFqLzUXSRDYmVGZ00sClbpZv7Oq1HEuQNbAdafWB49jDh9Li5IrlRGU5eeP0ucupCeJf&#10;aUZvpT19Wj1GOIzfHD9+aTaEoDeTqMsdC9cMbLCIEXpVGDvkb75uY06DnsGHlsKmDpqtoRtopBNd&#10;tRWMtDX6mNfe7X/bO+999iztfEffxRO2+K542Arr2z7XlXaf76/yhn30Lhtt+i6vg/lMp8pbRfbf&#10;3N68lRlBu/pNPJ0O8agleP1rLWzLZ6vfVtJznr2vj/faNqsUeHHChaA+wpZenA0mvuEneJfvnv0m&#10;n1/hfZPFxJm697ilHRwt7gaPLf+tjO26cgj26rvvr4Pj1K+MY7qlfwfz2vJZ7dCGlSOY4kNbXGD1&#10;bX7x8NFupTXfzCoesVWrvsx0xv/bvu43s8fGQ2Ysi58dPW6FxK7gzKiaCNqRalPGCHmVp/1PCIDh&#10;tI0nVuK4PHoarjagRUMmvHAtPD/SxOww4bJ0wdu4t+rIcXOa/EwU+GblAkVbaMlv3f5mVn9ePpIJ&#10;SY1iNrQ2iRxtl/rl7tm4NnlKez5Cc2Uxpfjyy8y9orlRHpXf8GTjepNrHiWMu7fud8pP+gv2gCd7&#10;PtUGEGcR3/j6WkJkPgTDwacxgEMdBWqiCNTqcAIfqD0b7umBv0chTzW2Xt+uqvC/ddjy3oj3PyZ/&#10;HR+RDALAh8AWoiE2krXBmr8tznuXce3S0GF2I2HHCBAUQJuxHCTMemLyxinNcnzfiG+rqXJ02Eof&#10;0na/ETbBBhIuo9HVVsTjKJqKHITBnH3xPhwqfukrj0ZgBhbv9swC4SpnCFSZIY76mF2J8zhD2qlz&#10;36i51cVPOvUcZCr+lOVb5VaNVWfle3btxq40ROS7+LOEV13kBzfAdc5K1JBeTd7FM0i+mrH/tQ5O&#10;32aAotBAERN+NchLMNgeavC+NLC6nh0ZAeveHMOjBjHP8iawM/DlW+y1Tia4nj82Qh6h4mEzsBod&#10;DM0+V30AWav8xSLUE9FjSlqvftyFwANwnFlk9zYWGCAvZuvnOBwD76k0SPdiaGqjPpOZDCfTxfgX&#10;NLd78f62IN2Wxz5Or6rh4Mu5tGMvv3xxPtDEwD/MX1mEjkO1lw0bJubM3EPNCGnD4okNbC0/dyTW&#10;62++kS3K6d0HP/mwM2fLN9uUpwlLJ63nFl59/c0xmCZsPa5PmRhUeGlP5hH+Us6NrwzDtBTzzJFE&#10;4Q/l24W0dZaxHXkEUQgs0O5iR4OpK0350pLHoKdFCyrx6QlORxghqPbQGB0hALWE/FXnG/+7f/Mn&#10;u5/+yb/KcPqL3attkPr997/d5oSX69NVPgJxfNiNm3d3P/rxz3Y//Lf/Zne9ZZZPP/1o9+3/4z/d&#10;XXzvneze2phUXw5dBaOhgcpxrcTqbMDGaINplTIJsUx7IofQNHCOeaMt4H/v3XffG8HJIEGjS0OM&#10;sR9vq3F66d3TU8w6EvLyQ/gsBg7GIVT90iy+SeWjJx3vlOD1rB2tFK5gYOf54dGwrZM7LGndp6k+&#10;c3L3xptpJc+cyh70+u5kJ3HYQKbeD4LPuQvn8893vxNIro8W3TFth9J6OibpUenP5stM3LOZpPAZ&#10;eDXXQpyJb7TuejebIW2e/gkGBlgBNj4P5eGfII2ANvzwmC1s3yZ/KaQbtB4msX/ev5PPfAR1kSZi&#10;+btdZUn/68G7rZxf//Yrtd4LYN7htwS6W+0QJ8ibeGolG6yZhKP5CvbTntllHU8VtHHasy93izeC&#10;cLjz4nkJnOqHLmhKXTfBCi35Jn/v3W8/77afd7Pa4HtlT5w9rP+/7L1pl15HcqCXtS+oKlRh3wFi&#10;I9kke2HvLbXUrdFIPl7OGX/3T/Dxb7LP8fEHf/A2Z+yRZ0bWjNRqdYvdJJtNNkmAIIl9qQJQVah9&#10;8/NE3Kh6AYK9yDr+hATeuvfmzYyMjIiMjIxcbg74kgeWa/B9tMPu2Uvh5EBfHfz04DjfRz0dhSH1&#10;pg9jMPoyB+OWG+DjnWligE6/lDvLqUe8Ty2qjvC9Z3VSkcDHq/kAgO4/3M6eORPLdfxm8pK7wTkK&#10;y/agt1zjZxEDfAwdok52163edw2ebXCSR0N4ql3nJq6hK0J5dGVRkt55p4BJHrpf2mkEesal6y+d&#10;YXJDmf3E6AgHpdPy3SE7hRF2NL7Kg11AH+zZnurNMeyE2AmPB9CdwR5yL41UvdbMfsKB6CZtRrtB&#10;uhiP5RCwpxmIuTZvgXNhx8D70MEZyh2OL4N4Tl980516OajWsxdyQtnrwHG6WfkKfUV9/3808uRq&#10;Nbq6EvXPHv6/wYYPNA6NpFQd7tBzlO7ozRPhZb4NfZBtQGEIwTV0fAhPTFcAwO3lNg6F1FG4QUba&#10;oFTYOarRCJAR8TryV+Oykdjw/CmgMtC8xqNNc50SI2Y9iI4GNSSGGNVQXHTctr3cWWcj0VRFqPij&#10;hR+duEqBBhBGF3Xd2PLQWxWOnYYuX40WKUCECoVnz63SKyEskRYvdwYWzkZL+ZgysoGS3qoZJzxH&#10;JwqdP4FIXaFBoSg37sjgolyPTrG+liGQMUZERzASPh25jqvbnZHSViMY3lBUKszArCuRCxml8wb8&#10;8zNYef6RBqHKkc4Fr9wCnohl1lF4WrqNXAh+FN68my7u7Ywg629wnZdUMQU2QjQmig8c5JGN2EXu&#10;GiY5vcYaEgyaJRTSCEdzTE8fagcOH4sDZtegwzgG5goHzYbSAa64BXGCMoFp91zxPH5pEPtKRx1B&#10;TPpmQ+d4AjrqGYwbN59EhwCONSARdxKHwWId3J3mRgffW78RPEyHDx9oFy9dCmV55tiV5jdqFXGn&#10;Flzroxy89NJLMbWep9evtqtXr4YSmmYdySEWGx87doTfMXCYoqyUazcsYBLzL/moShJHGMTmjo34&#10;+sUSSltF6xS7B3RHzWQ8IeSEqlsHP1XkmYQanbOff9o+xWC7++7bfJWB41FeudjOXLjcvv7tb/PJ&#10;s+PRDuxIR908gpf+M3HF6B7lTL+V1YX29i//Y5t9PNt+8KM/a+dffRlv20Cbx2u5zsYKJQUuI6cY&#10;YYG5Chzax/o9a8OUPB2P/HDE7Uj7wYN7Ic8uQwjjDrn0aKZl6uT5XytPOKcuZgX0uMs5f66z8duo&#10;GF20BXcWbrBLz68EKDO0JnSQ633pcsLAdZE9hh488Tu/Bzivbx9TtXRzbRoD7wDnG3rot98bHQTf&#10;LVyzdhx6Aoc4UmWE+j+ce9DmnjCwQQZwjrT9yM0Ane8yAyHPPrQ+J/g0mgb5PEcKDTBltOG5ffAq&#10;BnCQIVtLJ8kwNpoRNHAjhW3Pth/LBUjr4Ch0iHH8CxWJLJkm2qmKi44wXvCSVxFqutBSzG8+FbFl&#10;57MRzw/qFeXG3/NDAOOVV2dRMt0qxt09NmCcPXWS9oWBp46EF2jS0AeKgJsV4ngMzzdEvnxOQy8w&#10;hYfwLeqh/k9KFR7q+0zLQIV726l1EV/vC2f7EkOkCVrlfegpYEf7llDg49RjHCEE7v14qnKttG1H&#10;wzCdBYWPGDpjYdZB+Bq4kFSZyuUW2Wad9o08tDXxS74nX+WBceKmJGhwZP2kI2vG8LYJC1WKjvHT&#10;ZAboRJ4tcA0cNKCgDb1o5JmY3Ne++sYb6PGFduvm7XaPo7D6GejwTQhmF/gChYNDaKIhrtzGsiBp&#10;BzS7G+VI759GuTzRwlTPlZyYTlEouuq4kaG2wWVmIJ7w7d+ZmakwoEhKQrz69MPH8NY5ANKYHEaP&#10;+AsHDO8G0FlioOEnKdawHVx6lN7+pIuVd923dkQcS0Q73YEnivsodOJ45Vg7vorX2A0wbjrzy02e&#10;Feu08RobvPwmdxx+Tr21OZSV6IOhn1cHvWmBBOYv/kiBHRdGQvgUPjtyFzjq1bAT570Nkx2BntG1&#10;ibC4ANLFnCQJoUnBUaA75cWLFCAbdwq/StkOhkRRjo2gGrT5DV6Nk3HeJ1xHXWkAmcepg2hEpKld&#10;sFlu5SlBTuPDhdTpcQI23r1onKFoEn6Ua+OIT3lFhWJaKYSGl+IDItEijFMJhIHQ4WdFxT5w5Z1G&#10;YSg14qITJi4UR6SK0gKWjUka79AIVCCxRgw+9OOqGHb3pQa2oyQbgGs1Amc5hNGmO4PGTqkC7Akq&#10;0O3w3C0ueJA1C3bxnpCB/ygeaDGP63sOBTLFJ3YW+FrADeIdGdoqw3Dk2bAHGT51z7E1nqI1Hgfo&#10;lBGFwL0UWqgI8M1RatSQ79/eJcNIO3bybHjwXH82xJqTTUamUYitG5yDhp0EphzuYSA+zw+mMXWX&#10;FtQTknx2x9ZyfH3h5q0bkUZeqohTtlRH5s36KkMaeL5T/kznIGdo+D8E/4Sld814vZJ+rN1R9czM&#10;TKSfZleno0v5Avv49uRtDL6P4F1+41kZVhm63iw8zCgo6Woo41gD6MKlV9p/+98djfVy7kDzzLtV&#10;2pu7XfullTJDHv/KL88iHKNzenj9k/aLv/537e6H77O2bqC98aMft8lXXm1941Nt4Ojx9ogpnjU7&#10;Hzsavv/qYc/7z19q3zvMNOXCLIcvv9d+9pOfkP+j9gnGz348BFMvnWzrsHNxnR2nI6xZY42eZ2Ua&#10;HAT2RVtWPrgHL+Vc75ZeaK/9yNKtW7faT37yd9AIYw1jy8EZqiDqwUPA+kP/eDSDAQoE9zz8eh2Y&#10;0mXfiYPpicW7NkHn4IHcS/O5K9gDWlfpKPoGNAT5IsYQhjULuVf5Rq1expkpdpEiDu7Y9fNwGsqc&#10;DIO805Z51lPiV0EmJ/GeRIfjAChbovhUtUIX2GHSniFLGLShJ3gI+YqBE/fxD7xDh8BRrtZCOKbv&#10;bsiDTrFdGsXLTMc9z4pEZDPPc4LlFW8qXyQjn/ktK1uAsUTErySzMRW+xGHfc6y3egmd5AL4JxwX&#10;bTILf9potH3ZBmJKV10I3uo4dbBl+14Z8ee9P3HzWrh5DX1JfOlPizNUmkovbL3n4lHUJEqlHf2T&#10;+e0jbHuhX+OlCbKNZ+0dWLOelXYp/HRUpO7WACp8c1Dd9QfQyLT1U5PE9CGg7e8y2O9ZPoNe2tI2&#10;u7ZjbadLL8QXA8ZjmxycaHzZhuxrXXoRyzAw6PyO7c72WDt0YH+bZOB86eK5oJebttyxKu1cUhXr&#10;ZTWsqHf2heKZBnMNasM5QZxTu/LbTRTSR1yspwMZrxpM4cVEBKYZIF+4dAFP9kK3RIsDmGnbeuBW&#10;8S665noEXOIUAD7H5kDO/CM0GL/gYw8wGHrVNYa0GeuMLEAlDGr6NjzrfsasjxkOf3onXb/o7I/n&#10;aOqdFK9RvOvHmDG5xyayFQZ/4uC0rY6UEfq4TWgg/Wyog8Fj+Ndx4cWlKACjK0QTgFDGhIDgvtbN&#10;qoFkMGl4PkJQS6DjTQidgheWNQyQmUnzGuXQrBAyc9l4FLBq0OYLKB3cZ5WA7yM9QtPb+BSKavS+&#10;LxjehyeOfAmaZ3GiGI2deN+T3oqJi4pcI01s7NBtOEK1NvFMnOWJT+Hks3lK4YiDcXWt9D7v1hOo&#10;aTQi3AKnU4qpXG6HMKA1iG0kFWKBb2ACLuEmyLrW+7rq8dCTpVHyELe3vIhK81eFs0nHpYfEumjc&#10;3bq9EHWMCkPbCrG2Cb5r0EegOPP4xQSDhmkeqSCPkx6uT1PxegyAUy2rbCqwrCGMIs9OW9IVv+Dm&#10;DpugjBCSf4ARMdAk6lx4ZFmmen4wr2nIhTKP86SANc6asgk8Y/JYOoTBoQY1JTxO3mWnI39DMeHd&#10;UcGr+PQ8SUPXL6pk5J/8KCWmIs01qUyFANM0+zmpXiPwAYuFVXwadK4tMa8/cemHPq6lyXPHeCav&#10;CtV8wlCxSUs/h2an4xRNP9PnQ/uYYsSLHfJLPaIjoB6D8GYKg7mPtWifvPtem/vsRhthynMCj+Rp&#10;NlKce+3r7RHejFmm3BaXmJ70CyqQdoe4EXr4cQycmaOn2mGOQBhg+nirb7R98PfvtXff+1XbYKr6&#10;T0/8520fxus8X/YY4sDW8ESppMlrfbxaf/HSgHMtkXTSoJPOGsB+X9c1fXoknsB/2650cBAzBp30&#10;AObh33ngcnayypTta68N5XO2uQF2F6axiGzBL/m/BA0WF1yekDvkHSg5jeQ0o/yVZ+4CxwwlfR9f&#10;vzhAe2V5Ap3yfjzby8uP+WrHNIarR9o84XvFHJJ85iQ7cIfa1EEOBCZXBfklakxe0J5SAlOKScGN&#10;tJEuYJt0kla+4hp0812nP7wa4m93b+7uNt7lHz2pvElQ6ICuXMuLBN2LLkcv/CpD2lb5Zkoce4pI&#10;LIhANm1P8PQxHfy9u+mRtaNex8gLeQZB9Zcmv/Dlu/rBMuR91dU0FTRUCy/jTGco/MxjnD/LqHfC&#10;tQ1Xv+JSGOMKVq8+t3cRjnqHBMBJ+mY7zPuUh6RFwfAq7v5MW7iJQ9VJw8n4wnf3SksWctXZ/L7z&#10;6rIQr1K7V56NM73X3I2fA1C9oAbXeuag29kr+gOWvuz3CyTQQYqO6nkj1OBTOBRJSF7IjypDOHrU&#10;1EkV53t1jnhaJ+lZsNRJPvvTi+bOX0/UsG2pv3yvPn/EekHhZZvvBmzgEAM6HK/WLw1JYGlQdv/S&#10;BrAW2hnyHF7gOXawO4iHPWuhl5F1xOhEcZ9i848GoTu+UTiRPtYXij/P6sSkQfL/hZEXZOz507VD&#10;ZSTkpHu2I1OoQniYvkgiksaGo3LjRRE2GNM9G2eQyabxZ0OJRoBAxZV3XqvRFKx6FoZCptu5N9hA&#10;FTKD9/1M2ZrWfMIzFPxcmG4ZegP3Ovgqw+su/uDos52HuIqPBoACCcC4hveiq0/Vq2BYbrwX7w5W&#10;4r9Hg8oT9aYx68bewoO4ya+fg3c9tgKSgysKgFGP1dndNYR215OTvotdTlFqcMziI5jHcmJtGDHW&#10;xSCe4Q2gUfm9T4Nn2Pmpqg0Miuw14JXVFS8MSdpeBDuzWHcHXO6CHjbOqk/AFj50Th4wFceozvUe&#10;3/vud9rxU6c4m2qknWGNyX0O2PyMxf5+IzlQ7/grPCMsIbn4dL0CkS/8qdTJO3M6cj/AzmIP6xYv&#10;DbM6kqdkyqu/MNQguPKkMjKtV0eS0s3rIaYnrOc91rr5HV/ziaSdl0rSUaWj6V6FKf5+jNxynYbV&#10;2BOu0yaepTfB2kQ3oqyjwDzmQV6tueAP4h86cjyMJs+SCjmIhkbN4L/GvTLgsKMPvo2CB2Zkuw49&#10;r/zyV2394SKHLGNgMmq4+en11n/s0zZ98gxeV4x14GH7IVwMHvCsOhp/iNG1hCKd5vuTY4dOtW/8&#10;8TRfIxluP/u7v2u/wQt55tNX2vmvvsFuVdZ1MtXaxxlX0gLpAB/4zU+JDJLQwOoQdT0LDnrUHf78&#10;nJiG8+jSSHjM3Dxiu/K0fo08v9EpL6oTt4zSF9K75CykQ5bjiXQI1NcNQF2eYAcUtMXzOQ596Y7B&#10;NweEwnI3oriucf7KBruHx8Epjm+grCOHjmLMuI5wgeEHngLrBn0OsZa0j+moTfji7nbxsK7iaRCV&#10;+qX0ZkTsfNYaszESlEOD+b8sKE9Vz2hDz6T1kaIjVFlVtkho9D0bEt+knzClZeieDp/nZOlA8EZ8&#10;4JMGlGt7/UrJiOddWieQ0bCXrsp14W1m4/xZZ8uSZ8pa6Avue/WG+QovdWXRyWvhLkzv631Ndftc&#10;76SdcKJupude/ul9LR0cuMBHYVWwHN/7K1x8Z1p5rDFv/fwVbr4PHeANIcpVJQDbulUwTeZN49dn&#10;YXhNHPYM1TJSjdcQi/I7naQBpWyrD9RPcSwMcNwQYfryvlU9Lb94UGW6kcgNdLY50/ve+nmtYFrr&#10;W3nF1bLj02qkFb5GvvrOn+3azWYahuLhs2nCYAWoBprLthz0x3d4cTAI0z5Cl2Uc/QS9NJz1dHp2&#10;oUfDoJl3+2AdDMqP7Xt1eRBv3lEGwBM4Jm7HLIvLcR5zRFMcBE85Sdes0Qsjrzj7zFUR9SexbAoy&#10;IBsx9Pcdwu87BUJhqPsQ9K6RGfdsoyFrMNh0YQB1sIwXVm9+46L8jmlO81Y5ColpE6dsrL15va/8&#10;XrUfCpbv6t5rpeuNN84yrFs1moLfi2dk5k9v3sKxF7b3hXO93y3DcvgtLK0yPYRnBXf8/v3slMLQ&#10;k9ZbxPlpIV3Sht2y6LBRYcSUyo/X3Z89/tiINR7MR27wkF8oRn4qi40HTAHT+PtoyJIjDECVnRLA&#10;+i4VjzhP0mEO0yg9E8m62GglLFyGRiiskIVUGDEiozwbsp6oycMzcYzLq195FeXEwZkYTZ4B95gF&#10;w34Xdq8OlMWTZXccDJz5Q0he5f3z/nbvw1hEVjp5so5F+xwUkI7/4h9TKzzIUze+qPi5zGsLAABA&#10;AElEQVT8md46P2aE6rMwfI6RK8rM9FMcIxTH0bj4mTQqPD0/GnUalhp05nGNnmcUKqt6s+L8SO5X&#10;4YneUA+oXsSoEKZh1SMGOBj58itfCWU7wPpXeafx6AgW6042xk/+u59shFHvCgujP3n3/Xb/8xvt&#10;MIpyhPV7K084RPv9j9oS02tvTs60g3jUtvtG2hL59TavAk/FODzDV2vYHffIepBvZvpYe+2b30R5&#10;P2pvf/Cr9ou33mrTrEWbOXm6rTx6AsXwBDCtEjvElQGNPJU29dVL7AjeIM7SUqPYs/LusQFEujtw&#10;sE562HVJOX0T8bQ30xf9pZ+hZL7u4woRBjnKJtYXockdBOpFHOeIhyNHDrTjxw4he3g72CCmTG9R&#10;N9uZ65PihH7alOcODqzQgdDxee6bxz88mrvTrl+7hsE3xeaXQ3Siayx05zu3GN/xTV1wCnmhvYiX&#10;OkLDW/YFCQLfjk3Gk956RH1JXyGf62nvWnV+9mqKinOgZf6ukUTLCEPMRD1l9OaJ9PE627PvKkjl&#10;pHTF1BW9BS9dZ6tB74Hdc8iZ3zWV166NlFe9dfNZmpRuFmfpJX523Bp6pjGuFyfvq35e/fXCrfu6&#10;Rhrhks6QeRLvgEV5aifvLctfGeXGGSJdl9/3peurT/O9bd7270DNOhlX8ln51VZxzzv/WdcKhV+V&#10;V/Qy3jz+lJGim8+GmJni6rMDC+FqBFFj2iyGlGsFobN4GzTExM9nYfXiuFums13w0jTCfRY36VP5&#10;haVekxbG2649oF1yma/SlrGnkWd6gzDqW7ZbfqO4q6MnBOhxl86Bk3CA76HHfsrM2aehdc4N5Vw/&#10;1+ZG/wRMjUTXe69i5LnLew3D0Q8F+ClGDXuni7PP2bMvCo8XRl6wpOdPp4MU0fjBhBDYTmZlXrzp&#10;GB2CivAZvI9niN4rQN4Hk8lbaUwfsHhn6E0j8w2+N70hrwpl3hc8OxHTKZAKY/0qn+kif6fCqvys&#10;R5ZRjSES8qfK1UDpfVewfO/vWYVhXKUXHwVZfCpYdtWzYImeu3ZdkjTPAZJPONbBTRp67/ZPa0Dn&#10;mWPzCLbTxwZpYIO3sSf0rCNvqihTRVl7Skvvgw3bJNA36Ep6FG5+X5D00H3HBmXHzDXrkiBd0/T6&#10;619pt65/juHBGjoABR7Aw9YM2KYPL0QUYiSGhB0E5WoE/vwf/4GFsmvtDGt6PsHj9ItfvM15fHOB&#10;a1jhgb816wL5A/hThqxvffFlYTd34K9nzW/uOjIVYQcWhkJRWuTaGQyNUMzyfKe99NJLwePr1/E0&#10;QgsVfS8vpasGnW3DeA3hSQ6XNmjISQvlQ8XrvUa2eNwAngp9DK+eO43dtHGHTRyr4Ok0hoOpaaYM&#10;b7O4esiNEHYsXGfnHrVx4MEtylT+KEihwdM6zMMINvuVT662d976R770MNP+8s9+FN69v/q3/6bd&#10;+PzT9oQ1tKOsPXv5G28y3eFny8APvJTZDT1N8MhDlrcxwDfwJg/jsp1m19xleH719mfsKP6wXbj2&#10;Sjtw/ASfXvIQYjsdOjzzOhAIIQBMCphkiBG9HYAy4WJpf6YPOdvjMplIvMe2yNv7RxwN1XZ630mR&#10;COHQBw8e/KqHekHaG0ImKUTUomzgje+bZl0oO6Mx7NogO4HHptoEfOvnaByN3piGJ/8Ehrzfd3at&#10;lt6KFTpbp+MN4qUc6FHxbEBK0F6lvKxStA/qJm38Jx7V7ksXdOIY8OpPpal6ly7zfe99pVdbhi8r&#10;ypICT4eCpxwaCm7FP5362SeZYz7qxl/bggOfGT2yDN40AJM+KeviZxp/6kCf/VlmXcPIc2AAXQqX&#10;0B3g57XSiYk41jvjvbe9eXV2JdqzVRY5grSOegWtvU9dZzkFp+pdcYVDlauuEH89Ur1lRjvv4WGW&#10;mDh6D3pRduhm2lMFyzOvsPypF+q+cOrDoDGNod4VnrYhZ0L8zq31DA8fV9NFv9dDN/NUv+R7g2XU&#10;PQ+xNCfWBPJembT+VZbpe+/NKy1Mk2vC1ftJ40pnGyhaaZSp68RBvN3YZB9meUoQ6m3XyJdOwle3&#10;qhsXWGYRcfAzP5eXX9KqtujavTgjFlzuMlj0tIRjx9nIR5meCqGUiqswDeLs74WRF+To+dPpiJ52&#10;k4KLMChhISxdGhWXRDTueT+hKrj+JLzC4E/hsKNSEErxlcAEfEvqBEkYvXHCsRMuQS5jynTCyPdP&#10;KwrfOZLvLUOY4lINq67GV51UEE6j6qUo2Obxvc8FzzKN82owjXDqZ5zvKo9X3xm8lwaOZjz4dnl9&#10;gWfohQmnp403Ma2lsVI4kjyCNgnodSH5U09eCz9xy3pUmTZSE+ClpEOcwMPjFKru9SEW7usGv80i&#10;+QW8TwXe0Z/Gy71bN8O4VNkEL7mRttbPM/7Cc0d5tSbPTlU3/wrGpIrKTvL4iZM06nk6/ZtRx+gZ&#10;o6Ckn1j6ky4ZfOq9N7aeM8XeX+Khm0Zj0dg1Oe5M/fKQ8JPv8na7nT59OhTolStX0kAkc9S3w6n4&#10;iRoJ3uuZ8pR3pw2clrWjME3JhcpHHrp20eABwqOsT3Sx9X6MQ094N80iO5FVWnpqlHG9gIePcRYW&#10;ad0404/nyk9uWf/4RBMKdHCIL2xA30+vXWl3OebjB3jgXv/utyh/s528w47sj65gnH8W8KfY6Xvh&#10;a2+2UXBb0+hHCS+zS20JI8mdiMMaPfQ18yymnuT0+OPnzrTDJ462G2/f4kiWu3xTchnvGQZxGMd6&#10;48REmkPD8LQr+9mpKa926A5OrIu00DuxsUOH1dHRXbuu09RI8nyw3lD8620vxvks3bcxLvsxSJUE&#10;WhEdPjoF3gVtoKWdg+X6JRcNYRb5tBV1kUdV8G6QXesTU3rqOPKBtueZkfOsE3XtlN4+efiQ6clR&#10;cBykTbgJw2/najz2ti1lXFkVt9jV35Ej7N7uXvqElIlshLzpyJAxRRNpSbCMqnvd98ZX2xeStQ5P&#10;qlf+BU9MTChc66pcFh1T8qXYs8GYLha6mj4oC056TKzMOJ34CkfvFG51VY792fFL/9Jbth/L7i2/&#10;8tTVd+ZVr3tv8Or7uvreILwweOgPsu1S86AZmBcvpAb3pjWIj8/VLn0ufhYO4qvhYR7rYFqD730n&#10;Hr1xwvMf4p+0Tvbt0tg8pjG/ML0WPK9BH73zBN8Xrh5bolxZR2nuRha9V+Lm5iBxz82HtsOkQeFV&#10;dK/+MXGH9uAC8jk4E29+hnyfcKyf+Q1J86yvdFI3rdMGahBlftOaX6PONBp5evVMI/1sf2HkiSPF&#10;OegP2VjBmCav/Y46088+ejoA3EbPQXt3H5NnlRkG+xjbq7SwL3IJkFPwI3jqDzA7Ibzbd+4GnKKh&#10;V+nxwsgLVvb8kefIm0KropC44TaGmQqaxoKLpQdYzKz73hAi3gmMTPEn8yWy9wqxwuZ9NdRcqB9F&#10;BQyZYZ4SOtP5M5/5K6+Ku+Ca1ngbfaUxrhqt+QumH2o3rQLoe+GqxH1vo7F84QrHn/EKjuUVHNMI&#10;w/SmMb7wrjw+i49lFB6Fk2l8b4gGSnkGioryPEdsfPJAu3PnZi74Zuera+LEtehX6fUWxNRdQoi/&#10;z/sjLuIsl0I5V3r46oLqA6wz8/y22LLOWkC9S7rAPb18kc0asRmBDliZ0OCw7u7O8hR2g534WEdb&#10;6eeuRTdbTOFe99nT211z59EvExxrcYSPx1tf+SFdsjOCJrE9N0BaVATTBeohYSUru2+7VF+8pAin&#10;0pMHwROVYnQOSYunckWGVPzy++LFCxwI/Gr7+OOPo76VVv49LzhgQSBCJpQZ5UJaWe7Fixfbp59+&#10;GnCk5Q68lA9O5V68eIkpXww0rAF3r+speotp0XW+bKHXVWUo34OHMFwjZhSeaexpnLuOTfoN4HV7&#10;9GCOkTDeXkRq+uTRtsNuuFWMt9f+8l+0bQy3d//T37e5Ozfa+2/9LJTvSxzJ4PdcH3A8gSfL+xk2&#10;F1XHzh/w91u8O7AYSW9H8N4dv3un3btxq928eq2dZtcvM6DsPk3uyUdaaKx7C+6QP9oo7/UYDu1j&#10;KpQOwHQelbAntyp86E69nkfZlNukeO+9MbTKsGw6DIhRV2VaP4Pks95j1zDtIFvu/nVKSLz0Wq4i&#10;C3MPF5BlvHX7j8R0z028rAtPHrK2h40psHTuPmt8MFjPcD6iQWNOz7QdmLytjjDWUfFeaTaU3NrS&#10;Q9r09obuVK9EElMFfspKhWgPCHzVtXSFz/XOawXhm7tibCu+t5N8NhRM3wu34EX5ZBSWITao6CEO&#10;qAU5vdU+ecajXk3l3I5WuKXLhOuzNFZmjbccn703Tnk2TnrUfem20qmmL1jiJI7mrfZn2eYxPqcr&#10;qTPlRn7qTu0gvM8M0tVz4OWa1wqFh/EaJuYTnuWGAYXusx7C91ncLdNQfYZ1KBrGC4rUM5mOgewb&#10;fG8ZwvXeqzD9Ca/yW5a/ehafupfmRVMHzva1CTM5VjQRB9MZLKcXnjgnDgyMGIza2AbR9bGcBVxM&#10;W+nFzXvpUbi7wcJ4yzJO3Hbx6+4tt/K5djl2xdJOnNrfH2uRJ+CV9GSnO0sirP+DBw+j3Y9yjuWR&#10;o0f4Vq16whkHjnphutYzKD3uKGmWckCnFTiE4Qs+Iafge4i11+rUBWZX9PaJvzio/18YeXLnOUEm&#10;wrVd5sczDYioYLDMVjmbzHsZLDO8N5TQ1HNdja9Q+YwRvs9Zjn1mdprGlSBXQ4wOsCet8J4tv8oo&#10;nDRMhe1zBeEq/IYqWzilnCqv16pPlWPewtX8xhsqj/e+r1/VtRq66VU2aTirFNxd6dofDldFySr4&#10;mzx76KOd7wy7/WwYm35APhSKJVTYo2nFeO3FjydinuoSQmHYCBxF2SDWWGvnomq/kStuKkCNPYO7&#10;JYVnSejNuNdrF/UWtPH8E16eB+ZoOF3nHow5iDfUT9B45tQq5ayztiJpBkQrFLgFmPhjzJ6oCPnL&#10;Q9VTeEgR+bKepezkZ/L9eVCIi4JSNjJvizV0brAQprzL/F/EQSPGXwSQNq0dg9c8E4+zAOlgxNFp&#10;eBWulfFIFke6VtsOjz+RxrhHnF9o3Bo0Eo5BPBxsuds6iUFhGCAeeK3H7s7923S6K+0Yu2P3HTrY&#10;Fni3w9lwI5wTd3TuUjvPrsirH37cPn7/V0zturZmsB3BAB1gdPwYVbvCupkNZIvuE6Od7+9S7KPF&#10;hxhAU+3V115rn31ytd1kiv3BrdvtwuXX4Cf4gZMbJ+QfrZ+6cM9P3ANXDCxl1zp5qKry665aUu3y&#10;Uy/flvTpaZdR4d/zj5Jhx/e0hKQuybMOHSS6kUUSc8wC+NBV8UWMVWh2j3PfnjA9jpecDnqRc/o8&#10;I3B728/8MThCvjfchUu+OF+TdVA73XPpDReyO/BVhPTcWQ2lwToaFO1oN9LKRBG3pxfqXbzgj2kq&#10;3bPXSmu891FryxWmebv8XJ4bzGMouN1DXCKeP6Vr5ZlelvD8dHibRlm+y1KCl9g45efiYsoUHVpG&#10;gbTyvnA1T5Vb15BpUBGPalfGSVOvJfOmr59tqjdEfTta2ebFs+plnlgHGQSRJ/IvaSYMn4uGhYNl&#10;m8/nwsO0la7qZFzhVO+8ZugMzO6p91Jpjat7y6k+yM1GFe/Vfy4fsa/jRYAybRiRGuFGJTsDHxOI&#10;l8H80tBn81hf7z2/tgZUphFulNVzrfxFD/N5X0a6740zX/GuYMgj31m2fYd53HnrshbTjvNlncCL&#10;9wb1wQbxbiSx7WjkpRwJn7rSZ+i1CzrRFj1fMNaiWgY/zwPcZL2632EXrlDjm7ke2swyF/Gy/i+M&#10;vCD3F/8oTMEKZEEGOUp2vZAEDwZAwFwbJFOT4SUQQos85LPT7w0yhwwhn52MxusSHBnTey8cnw17&#10;DW3PmIwX/Em8UmjNU4LnNZ7tRztF4LP3/gyV13h/Bt+lsZdCVvB85301InEL+MQZfBae76uM3qtp&#10;nnoXuFAuo+PrNz9un9+4zQniR1g4zo6/OIrCEcm+WAdko1imI7YoKYLZwN+sQ8YIfS8UnhUTh8yC&#10;X+KcdbSBxVExMNjGODv3IHaPiqP5bViG8MBAE+P5HwpCtpimpmv1kDjt6zd4HWFrzJnej0pvsxh+&#10;izoKT0+UC+QjaCRo5CT5ArZOPevYRZEs+Z8xib/lVti7VzUaGIlivLjBwbruGXm+E1blLbhWSN5n&#10;vGvHfvrTn8Yo1By/MxRIyqqRvxsvXnrppai/cSUTUTTpH3DO06/efRdPrV7SlFvbhhsUwCSKFHd/&#10;SXNx5JlWOYSxsYmRpUd1nDPuPEPq2iefsFP5s/baq6+1s+cvcvgom2qg7Twd7vRLZ9vrP2DxOAbJ&#10;tQ+vtCsfvAer+tofM/Ldd/Rw25Dg4OSOcDce9PNJMQ265Sdz7fVXL/It22Ox+WeW6ZBNNiuMYGj2&#10;6xHAkARBlDG4BQg8FWCpMSU8276HoYq/9xoOaeSRp3ggyalHDzuj7r/vn1TtMsAfusOMALPN2V4G&#10;mXHY4HNmMDd44BdlPFtyhc8mLa+4gJsvCPDVCz0EyivbXvg5HUh+VBeQmKLi3Lz9nNGFR0NPQcgb&#10;9Tbo1dLGt97WwavBavlHOtcuVHlp3vpJF++Lz+oR4wzep/5JGah0viuZMK6fdJYb5fGurqZ7Npje&#10;ULDqudJZI6eA5ZNfCvHQXQd9tuuYFsW4WGbziceoLOE1PnTgJAY6G7aQsdLNBTs76/R2GlfyX/pV&#10;ebB+8sk438svg+mN8yqcgln1DhpBy3jmartxfan4CyfK4ur0tZIWOzNN19FWeAbzFw7e188yLT/g&#10;k0d4hWNk7PJ6L6zCTwRsn+JjWf6EUemqrhXne8syuETAMvwZIo048U8DVjwN9pwOomL6ks1W4dHq&#10;xaHLWzgV7ua12nF8SafnpELhX+kLB3E1r0FceuFUvHmqTpGw+1N1H2fpioX61QoH/E417+MIKPls&#10;Gr+pvsPVJSareO3geKwX1LHBi0jjd3HFOY14eYJhjB7zm+HSWsMEDuOUYNCJfJ49dy5mktzoJp5u&#10;gnth5PVyp+dexspEQwgApJRoToFsugCUoFVdglxpzaegFPPr2XQVFPv6VVxv/ro3TwmUMBV0URKm&#10;wXSV1mfTFN71rt7HuhnelxB7fTZNwfWa90kD78XF9JWv0mS6xKniiiamlQ7+XMtgfutgwy6YAZd0&#10;fllkA9d0P16HSaY1R6G1xvQIndQW7/xUTAWFW9EuYyDj5VXSpdI971r0MKUd2CK7L92GPs5i6sd8&#10;nP3B/btRx3F3v+LNq6ChohFUdRP/oh+Aoj42RvklJmEwceNITIUeuHKQs51eLNbvAMtKR3GRyQt5&#10;1EHCyGAnKO2r+1Tu0rNmXIx0K2Vk8g87gfFO2sD1nJlevMKW3IVTtMr0HYi4uHbu2rVrUT8j5OOX&#10;BesHEuF9FXF5LV0sX5r5c1SrB6QUtbBWWL93k+mMqGwHHNLEo21MCsSOU3AvWkvTOEAUT5y7Wr33&#10;KINtDPX7dLx3GCD84Jvfb2dOnW13kKW3fvNRu48x8wqDhgsvX25fxS5bZvHd7Oc326cffMgn7/a3&#10;b/35jzgzj0EJMI8yzXLv7mz74J0P2kOmUqbZXXpWjy7K2YXhnFfKmXrwEoUto0IOYZ7/gqcae8HQ&#10;rl2SRpzdRSxNlSfzUMuuxlw8axEDKy2lnvi9FL/1znaQnFROuIOdlind00DodgYSpxwYt4UR+5i1&#10;d+oxMMcI8EgYDRUHZinXsoAsTBetsT7xSTuBp0XvgAMiZap0UYmGOIi9112JEh1oEMfE9NRCPIun&#10;1R593RtHti4kLaNuxDzb/kxkh2/hll9l72Y3we8RTK/9q8HqoPL0qdMxVeY3l+V14WO68PBBHI3e&#10;ZeQr1klB29IH4lp626J9rjZYabxWuoqznYWu4FptzjS9v976Gy8+lZ+EuwaW8fIi0vBgX+W9+W2j&#10;GZ84mL9XV1cbJnsE35mmN+yWSWS9qzi9m9KkyjOf76pMn72v93U1vupter1uBvuuwkkjz5mD0KMd&#10;3ntnwGbfG3m68uq+95pjs5Tzwrnwqee69uLmQdaVrq5Fm+K3+cTVduavjTPVvjZO28/1xYODHCVF&#10;3+JAYoVBlg4B+eTA0D4yBv8gqCddT/zk5H7qWjMpe/2v9RGH+JITrAndyMwXhG6vvPJKeJsdSIvf&#10;CyNPavWGTpZllkHlXa5uG6CE3UAp+t57Q2/DM15lrpI1vtIVvMjAn6ebTMZWmhIchaRgGFfxNl/L&#10;Nn3l8dn3XuudzxViWo1nBbDgmM5QcCqvAlt1Mq33hoJreuMKN+MrfeWtMgq2nYJxXk1r3ao8YTvS&#10;Oc5xDYcOHeB3EA+NRp50wuXNYvxN1hnVzsWAyRs4QE5x05uXOHKzG3rxNU9RPe9zlLZGB+zRFjk9&#10;k+tepliAbhq9bpKImobS1pObFEuaSd6oQ8cP5SPyUUe3yVvPLCWVlxjUKNd8hsTFe95yyTrHbbwf&#10;ZA2a05wqgOzGqC08zJAyEPUkIuvrG40fjhBBkSiHBnHJfIFFxEWZUSPj5GEqC18mXl2y33JxSg/G&#10;RAoVb7UR8dVQ9LnoUlPfVtViPSsvPonmM78w7uxlE1x03uLhL+iM0t9wOpR/rokNriOrAYyRrF+v&#10;YOlzG8BQmb092659/Gn7fPFRO8N5ewcuXmZzx0HW5T1qy7NP+ND3Qnv/F++0MT5XdPE732qH9k/w&#10;VY5P2vsYhk8ec2g05+ddv3O7nZs9005fuMTniybjyyZp7NEmwNE+KI5AQT5qwXsfC/litG1b6+Td&#10;3eOuUXR9jVK7W0HuxL34F49/4J+EF1CiU3QNliU4XWw5TqcqAyxBimKVg02+khHrgVzvSrJtPAdO&#10;eSszyl+s5VJ18FvGU7fEJhSnZP22rQMZDfbkZZbeiXKIgdl2Q9CI+u1GPH2TPE0Z7n2T/M6YSuNT&#10;0KmThZJP62OFNQSsd1fNzPzM38pvdMlU5kiZU/QMwvQ8Q7+X/YAlCxYQA614m3ldSC9t1Ql6o4UX&#10;uPSkqTIsN96BnNfwRIFvGQbVnktnGl9x5jX0wjbuuT/SFbWFFQTpoVfh06t7C77vSj/bf/lsuw18&#10;0Tc++6sQ8C0PXCLed9wbHzzg2byFt/Gmy/ISVsH06vFglSbgATvec7Ud1TtrGAPebjeumxrKyO7F&#10;TfpV+b11JHMMqp8qwzh+ht60FefVeA1lQ8XHA398J8+kq3gWrl6Nc72c335+xDl2C4PzHKo8GW3N&#10;Mxc9xskBq7rPwb4G8ihndfJhROJY7sHyHsAjD7ZT+29mh+hV8sBjcNKzhw5W/jWKr1y50s6dP9/O&#10;v/RSrNG7c+fOCyOvGLV7DQnN9hFmA7yXqclEhd5P/VTnusfwYrJwHOmqWO1kFYBieglLCgyAYIxx&#10;/kzjz+B74ypUfsvQYlfIva98Xn02eN/7M84qqVgUfN8Jv3BImFm2cZG+e285GmUq/8CpB79n05pP&#10;gVYxGMxnsKFZRuFX5fpOfMwT+biOMJSewsU9gncD0Y21bSuMTlwEv8p3Fz1TLdlDHQXQPeU1Ip76&#10;Y10NeS16CiGN4XhNnWIhP54cG5qGRxjpsXYsy9FbpdLXs+g0bNG3RpNVp17aavdU+RAv8Ig/nUHE&#10;24yLC38Utq6TMbVTZX7vdt/kdNDOYxuWNRICbsmJgwjvO7p09RWwOPkrmTIOTeAbb7pr3fNIKHzN&#10;97z7TPX03910NoyumnZ8tgH561Xe2xY0EPzMU9HN99a5sBGyNqOkMESboOe1DOvpd1y3kRE3DYwz&#10;jWG3volcu06vn69gDAFuZnSyPbr1oD2+NdvOHT3T1pi27hvb1x7wfj/HgXzje3/U+hfW24dvv8u3&#10;ixfb3/z7/9gGUcKHgfvLt37JjtWB9uabb9K5z7bPP7jLqfKLrJ9EllGgTgu7ScTz9/owjOobs2Ho&#10;bdMeSSPu1k/DTryVHVmuUeAREHLK+u4G62e7eipy9+3vvBEeqp7s6hBkkxzuWvYQbNug63U0uJ1S&#10;FBH/bfkJJehBRvDraCvmygcyHvwnXTeLzWBnqz3hCKN9bISShtE5Adt09nuy3nLdtOtVHnoVfvIu&#10;noyJUHF1rfhnr+oOy6hQ9735oiMHdzYZ+5fyLLNyPH01X2+oZ411Ea63YRTTAM+dO9c+Z9r+CWcE&#10;GnwvNlm+OsR2ir6IdsU7ItRlpa9NZ6cdG5PIZ3zQTIIRxN0Qeplrwk39nG0lB8YFV356/+yvPFnC&#10;ctAVupd00SN4RbZd9C988TMIw2evpaODlh1OvXUovLyaxneGehaGIfHKepkunxmM0c79Vd9Qx7wI&#10;p/oJ159lOUJKTgS9KNP4jOUazOraEPGxNIKypGThEWm7fOJRPNmN52YXpum658I34GSVsq7Wj3TG&#10;F13EWxjGeS2axDMQo87UT0f9PmYyYj0y+kPZWuN75V5TmHJtnlj4aTcAhj5QX9rvinuWlfSJaV9Y&#10;aFsPGgMkPl+G3nIzn2vLXTMqHidYcqAB/MKTJ+d7Q8rTXkw8Z+MMT0PwW8EjSfxJ4bIhl8EkU4rp&#10;CkAJUQitAtkJRjG0hCTSkl7mGaLxm78rx0ai2zfgAMNrvSthy2sJceJpkyzYld4yen/V2Cy3YAm/&#10;yrB+pUx87y+lNNNbF0cSJZTCkx4+i7f3VS+v4qGge433gAsji15Dr934Po6VQHmuc/THJOemOUUy&#10;zMYFPQ84F6iQmPJHPDr6GPN06PiUiXklzobu6kU4wBAH10J4YOwKoy47RNdTuTPWXV1Hjx+JnXfi&#10;VPyMYoVBvaWN65NGwDG+x8pL18IgOaHot6lz0BUlrFe16xe68gWBkaBvirpZJdf2HcKTcPDQkV1Z&#10;Kn5It+ILqUGgqpEKx2dpnDzaU7qZNipsEoL3FYpWGOsYJh7U/PuG4B98dl2JZwgO4TZyY8PUFJ4z&#10;FgGrmKamJtg9y0YWjpGptuIZUu74HeNzZGNMfTkd6BEq0n+Z4wU8HT60NzTzVHhaRPBgEfnYgicb&#10;yMo6tPSbDjvCJf7wzP52l+n3Oyi6yz/4XrsLrA9/fbVd/fWV9tqZs+1P+WrF16j24tpy+/Ddd9ow&#10;Hqq//7/+qo2/e6xd/NpX29iBw5xBNdtuc1zKG1/9Wjt64lSUsQ5vtz2ahrKkDRhBeQDB57giL3r5&#10;lAXprpRIXb+t6VcQ3XQTB3AT53qafMuDwYT/xCAcSuykIIGMQ8fDeMP1yMWAExoPQSvxjLMAKS+q&#10;gu26Sf2Nl+cefxJy1SFUaC1D2+vQ9NzZsxwjNMPGGHYFWm/qqZHHTeCwPZAezpBtM/PONmLbSI22&#10;V0nz+vN9hj0DouLUGRLHga1pDV5L9kOfdHgEPAqkCoRdoD78jgAFaXM0l9026eHrTl0fOXqiHTty&#10;qF1dfKzopdEENA03j/Rxun9lwaUm6S0XX3+9erufdlH6Try9dxmCEmCV5JHx1s4BZtSSOsV3Vbu6&#10;VluOOnZ0sFKl0yWiaYRj3S0/AnHRyaNbnJXQANQbNchz7MaVdiRUMtTdhfserJ4yTEfZ/nbLJc77&#10;irfMOHkC+MJKz5f1y53FeqVcv66c8QcZ0tudAxPPp4zjd6BNVTF0rW2fMvbK4d62Rj3DWJSmvPe8&#10;QPtVay4+1sqfeJjXR+sZ76P4ri6mUr4iQdLB3eiG3XLFgfzxzD03MZAxj7Qy3gGgJwSIfOwyDrwV&#10;LN51XnKPOnn4aJ4D0WebM0jqPzdewKSAr17UY+xg1nV3Hprf1+dJFmVQihX0hL86HPxKTb8/ylQm&#10;resYbd9d3+6QdzZpmkHZCyNPulWAwOqHFHLFIa1rd11K3BiJI2Du0onROkKqPEnwUXZfOiJ3l5yq&#10;yZG8FnbcwxSfbXA+I/XkQ1lZHkEZDBEkzoZhY3Xkbxjm3DaZ51l1Krtw68ZCS9daKcg26mzc5jOt&#10;O5XoXsIgjIYCnsb73rqpBDTC7Jx91mjIOufIyvc+G/qp6wbGTx+j/2g8etMoNqaFEF7TVcO2Ghus&#10;qdMTJl6ONiimwyfkn/SpJHzv/So7Ip32GOGYCw3C9Q3O/2ERrvTOjzRr9PHpJXbbXrhwlm8EskWc&#10;xc/9TNfFrk7qxRAoypOGwn069D7v3cNZklNHGqFr/uYfeiYedJSU3LneRg/IOAbI66+90k5i5C2x&#10;jsyDk62/9bbhe4I5ViCjeRQz8Fx1FaMtppvd+CDNn9DgtjQWydjHtIT8WdWQJHgeWRjYTDGGoRc7&#10;qvBq4pGampphE8gsNFmPUZmbKe4whZhBROWR3QWBP+JTYRWarXHOxyAbEwbW4f2a8hSV47pHh0rv&#10;tajnB7U9RmUSz80dNhvo8t8zrBuGJ99hxZh6gLJa4KPtmygjDVsBqEaX+Dbs+fPH21/85b9st27e&#10;bv/Df/8/QouJNsUoc54pi0MYUidPHuNcxDyaQHo4avV35crHje2ucZr9KLTfQe52tpFP4O/g1R0Y&#10;ZgDArsbHfjcUI9wvNQzucDQICE6xuWVu8V479PKlNrgy2q7du8FnyEbb/Rv3OD5ksz2YPtp+vfK4&#10;Tb1+sn1t35+37aGVdvPn77Qddpne+fhaO8pXMQ58HyMPWdieHG+vv/n1dgicNQQ3UcQLnI+1wIaZ&#10;Pgy2rVXw4oCVTjtzD//4ax+gZ9iRez9Gql2Y58sNYhR4Jp6HbP9zBjRRlGuLd+pmXU8c/8ZHxmMt&#10;4fYoRjSKf2NTAxzjmfa5yBE12DHRmdiGgrboCDcXRRsQQohWPq3yDeA7HFEzSYdxjI0qHk7dWKu3&#10;zRpTJUq9pNGgHotfV8E4BBmZd2opdtFLHEIeup16zrakbvJXA03j7PCUuYKprgidGbqO98AMmQSe&#10;Oi7yaCBEk6ZNBD5ZXhT6O/7QeqlL1Cb0+OzdW8Rstsnhfr5/bGaWAnBu4vyCu/3dINHHuWR32jaD&#10;UGoS5fX3p9da3SCutvlBjCv1vsE66tn1fZy1CL7qoSHi7ZBdX+oXHVxj6HS4O9BdrmFd1unsuQmd&#10;vTuzwrM60zWvGvPhPQeih+YaH7M+6nLiJti5uYQ+VjcPc6SP+DmF6CfuBqmP/ZnE01DZ6mdwqltW&#10;nJF7g32Cv+ybUu9HfahLBfG0f8rBmdSUgepKjyRCz27nDFfoXPoOD9EGUQSIvgAgGqFqM40W8bG8&#10;0G/k70Pf289SQBx5BLCA7ZcvTOd62T4HVOgJ67iB/nOQvsMa2g10tnCDbhbJxiMNXZdYKJIO7O1C&#10;PBjcg8DXWLOqUSyfxvzCBu3fJQoGcvEXHKU9dxrj0lLZ3aS/MI8Gs4NSZzTSg+cpEVn+GMejTKD3&#10;BmeRGurj4MqzLe3Dd3BHD9LfD6Kz1jhqhWLBmzYN/tnvQAPZoS7kp4fWfzoXPDNU1Og+OA4sd4Y/&#10;ZPOFG+DE80UoCsRIXFpJSRu87FR5yQSF3DUYimMqnFiPZCIYGIIG4w0yXYPPOBuFlrdxWtuZP5LF&#10;u4TVGQ1dfi/mMyg85rEBGZwegL08q5AtWove0UzCtpzCRRDmi/yktVEK17gQSmAbZ57Ak3fGRxru&#10;VRYu/qw1JIEThSqUwnRKgcwBz5PfVfTrthryQiHRjVA4iZf3/CeP7TvX5YmDBqfHivh92j6E12NI&#10;NB7dxegIT+UzxYGs46xXWGZRqh9wDgIAs0LBrefffiW/47oYoqkCOnjiDaA07Ft7+dL59u1vfQN+&#10;brb33vtVLDy3ZlmPTJvGFR0ZlYr1I4BSWeiZUvESG7hahjgOo7jDKwycoKllEw9ZCUxZs2HCM4/c&#10;EOLi2ZkDrFHEYHTtoIca28FFBvN9SYgRMviIZ9Yty4jkX5JNI9S0B/j498uXL1Eu3yuFz64lecJ5&#10;cgZQb8dPHm8njuXZaSvsdvaYDXm5hQGr91KxePmVS+2P/uh77TcffIgxNxafLttmStPghpBXWRy8&#10;b18a0nppXSeWZ37R2UPrkM+u/UTnQZ1VqOw1jB2V9kkaNWsYLMrVDN/BvceZe7fu3Wqnvv3VdoFd&#10;sbcW8CpOjLSZoal26+Pr0YkOshzg9qNb7ezJg+3Vb73R5j/6uA1ur7QJtOcv/+rft484BPub//V/&#10;1U688jIbgTj4GB7qZXiyyFQ5OPSjQPtoF9vrfCYvug45JtUcjSeN/fyRdLdzt26+HaKTzSbxReJT&#10;FVL804JGXvCXv/19eM1pLw6O9BZMQvepmQmMgCGOxKGDpc3ooVqjU9jeAsegptPOlI/wRScamNh6&#10;NV2ybYmb033urB2h7k5fK7dO42powXZSC+Ppevgcg2E6vJTzvTpmeamb1CW+l8/m0aAzzo6x8nkN&#10;WY40nU7LBhN5ErK6pfPKdEUJ87cFYYq1BpH00+BdZuD54QcfcBbiMkbDVjt/5kQcvusgf2npMR3+&#10;UrvPjsigvIMN8ij/tnev4q4sq/fr2XK8Nz7WU1Fs6t7ET1rubOXxUeGR0kgAM7+JrMEReoS62K41&#10;YpJWe+u/bQMOSh0QaiiKi0EP0zo7gN29qlw4oLdro+ngTeKeUjyXzfMUbXO+z76Lcll73jjlSNzD&#10;W4889wbr4zvLti5OMY5wXJT8QxnyHzlh4LBNv+ksyY7yEsYMCNBG1JuRFhho+l0ZEKZcMcgXZUj8&#10;XR4hr0J24IsGjk0uHG9cvTevuEjDpCxxHT7i6caGPvSQ7cYyqhz19hZ0XrW9dv0bwGJ5Segn4jXE&#10;g+fKFD/5awuR38IJJ4/35BdeGJGb1At9qFG4Bi2srweyuzHtweyDoIfLK4DOocfqMtsmfSMGqzJv&#10;PWxzoWfhrf2KunJFXsFva+B6RpeRiO8KG7yccdAm2Nrkq0TMjLww8iDTblBKCKU0vQtBgHh2Xjau&#10;8JLJZOJUKCGEpFOA/FWjFk4ZUt4rfHvB9DBTxYJQVIP1WkpNOMKrYDqF13KVXvPm6FjlwDPKIEd4&#10;2VjMi4xEcLSul0iY0QCAVeWYwHt/ZeCJqyMQR3HiFA1JYbLehDAyxBVvo/CiEfkCnBR0jd+gG3/N&#10;L1zx8SqOBp+rfkWnGJ0wshnqd9u4xiyjHwA5MqLUMHyOHDnYnnCswSofV89CQhUGTSzrDwrSp3PN&#10;22h3A/c+7UP5nTt3DiNFD9RcNJzdNN506UIpyRd+qSBomDRcR9gqZYO01CC3LirDUsLy0IoIw9Gf&#10;fDrB4bvK1q1bV3i3hUePXZ5MlbnWworKG2UxGC+hnxP0tEpXaRI/0/RU8dksgvHMuXWGtPcfPGq/&#10;fPudWN+xwOd20vhSTsCGAeO9e/fh/TZTqy7I96iNYXCcxJBYaqdOnWrf//732J14ps3NPmLH8jzK&#10;UaMWr5z1oyP1WIqbN26FJ88vZajtpY2KcYkp33U8tat6m1C6TnHa+dKagobSr5+Oa58LkjFatj1L&#10;kToeOX2yfXp1f7v2+eftlYeP22mMtKEZ8vP5rt/84tft4cpcO79zrk2uqXyH2ts/favNffxRO/vN&#10;r7fb7/ymbc0ttoMY1n14N07QoZyaHGuP6Oz7MO78ru4oyvkg3ks9i35jUlmN6SLJ2ilYCZyyYNuH&#10;17QN6aPx7PQ7L0ldDNtjxt4dr//AoAintEILy6fzdB3rXQYEbeBo++zWzfAaT0yNtjPQyE7u3v05&#10;ULHdgE10nKkDenGDpFGXalNe/QD6Nh2N09XqC2zfECnTBiyqVvcZkfHSx86KnjVg9uq83nvLMFnQ&#10;kKwht08B3IsLUkLLxM98dK7kTY9iJ/PP5E1snv5bZZKTuohgUlM22e6crnXHvVNgtrnFJ3jrGHw6&#10;tRqeIg6Tth1aD/Wr+i10K20v2jQ4fEHP0Q701JUuDk8n7VUjW++PsKxPDaJrR7M4ueHI9iLMMMiA&#10;b3ph2d6zj8p1ztbN5SZ9wNWbW3mkk6TRSBkZxuPrOmh0XaTvDEi9ujFoJY35fFf9hBTc01/Zd1Td&#10;PThYQ2YnjBW9rUlXWn7oD80hB/Diq04MTyH9xRo75EXKvFV/79U51kkjzzIKD9P4VYhtvG42Pz1Z&#10;W7RtRVEDR1rQlQTM8LwC23Pl/ErEFp5pxT5ojYGkBrYdrSLbwpdvBqdJ1d8evL5vcBKjv842FWzS&#10;w3TeRz9IPh05ETqaOZWfE03ShHKp65gew1i+QV3NH7QBd8qSxw4anF2y/gcPHuFLNPvj5IcbN64z&#10;I+HMCZ5J26CODumJjnQJAJ1HewKO0tr6y7e5Ob4Znhi9+JsUSOZCtiBexqUGU8Bj0bgCABOyASMc&#10;xLvmRsEyGJ9CWgoo44yX6P7Mg1xE8N53CS8FR4FRoHtheW+c4hijRASCrCLAHwQe4YqGwpNp+Rtl&#10;CN81EZ6gbdm+M67XADBvhSqzcNCY9AiEEGQape8TfhQUOCnYxmWddHW7Wy/rJdy6F6YNtn7GC1e8&#10;HKki3XSMTOGOMFWxxsfoiXfqi2Q0ZL/r51c4/CbncIxaVRbRWdE2iv6Wl7h0BDbiecHXkkkN4S/u&#10;Tbh7044fOcKIa6rdZVrmMUaeClxaBT7gHWsozNHRpK6mMa3G3DIGjXWMwQGN0g7CDr+MXUuUf6aJ&#10;5g6sU6dO0piX4ZEjbadjxuMzY+9yrpwhDMNO3kKrifIzQVktfj9Fj73qPZXD0l13Ngx+bma4jhFm&#10;AJ1QNt4MMnXlZ60ecMyIa+3GRvMcPr8YoeEpLy5fvty+893vxDd5r179JIy85L9K0yMiXEi8jaHx&#10;oI0vcTQJ8Et5axRtohHFw3VRGgeeE9WPkbjNVI86TVb1w+9xRsjqtS29DdD61KWL7aMP32sff/hh&#10;u81i+dNfeb0d2D/e5qkD/o02ODHYZujM1u8/bL/4h79lt+tsO8UavYNjk+2Ta9fbvc9vtrPHT3EQ&#10;8mC7/at3mBLmMOcjJ9vy/JN2/f332zbHiLx86UKc4YifMQZVYMgVhKj3IIilwcQV/isD43ScB5ku&#10;oSL8z08hrSjnIWNSNwMQgo31/Idc4XKXHMWuTCiX/NZpO3bS12/cwTBZZcPEYJzxZkfyiCn2fuoJ&#10;8pFXeQJD0OoIrMHDbXTW3nThyTLHIOGVGcFgUF733qScVLq6BnTzcyM99vRE6jnjlE3lw5/B54p3&#10;wBTvuWrcV1qvUb449Pwqf9YqwMX7vHv+34JlmdJBT5Pa0GNUJicmmfoabJ/pHQn8+vBCT/AZxKnY&#10;gDLuEhNOzd5gGtxqKsd6vNIoSU9+1U08bY/SLOK4D0NEHWYc76VPfElHmlgvOmoBK/OxtAYjxXVc&#10;thO/OhJeOfL6znqoU9SxwlWfelUvaly49lJGoM4xDlLvilM/hswmsr3KwEB9JR2MD0Qp17pYjrgn&#10;jZInHglkmYYqO75lHXwKllsQhkuuc3aNmbpbHa8e72eadWDQtc8UJeuD17ab8homP0IGYIi6xaUt&#10;Iib91KdDDP62h3Ui6Dmzrp1ccWUCOnTSkGVShnWWFoAhLXpVI4k1pCE/xZeuLvLBMqxz8Ui62q55&#10;QaqOPNTfuhcduBHRIJ3UDjpSOLWlXs6iYTCCt3TW26cRrwFqW6Xa8BbHDj5N1+sNUdYI3v9JZOww&#10;J06MsGxqbcVTJjjaC354vqvLZIQuPXeggefkMaIOIzpwB9d+p+MD4xd/Ogoo3BJNFmUoZhUjw1OF&#10;10ziBoERKNtPLfx0ZAK/gvEKi8IhOIU1pvIgvMxWaGV8CkJXlo2ry5sxCWe37GgIjhbIp9BRkCMS&#10;5U4l6L1pbfQ2qBQshRWji7R+UULhtbH6UxBM76/w8KpgV1x4KSg3jD1xV6TEM/B3DRqdlnjwLr7H&#10;iRaJgzk7Q9gyLFO4VaZxvWXHs/RhHYKC7xSJ67BUErF5gStagREVmxHYNbiCp2dpegVjaZx1cst8&#10;U/RBkesPvybJg0eZuSIwJFD0fs9ziQ9Hy0eoBl52LPJzL10VqvKV5/zJ9N6blgR6O12P57XoX/ns&#10;XAuccA8eOsx5bou8VqHIJ9YG4d4PWTIW+nVQuyuXZ0IcvAwflYUIVcAz6b7wiJE9YK9CCCOW2/Q6&#10;o1jZUDHMureIR1lREf5zsC7et/mBx7F+yPrPccbcHOvaDjDNDOuj/q5TdB2i3wU+dPBwTBENsWbN&#10;duEaLT0HAA6jbmCINWR63PTiOT+M4lO2lD0NGbqqNohSg9qhFLfxXh08c7oNw6tbrCGcu3O/DaAE&#10;rceCX5igIzh+/gRewoV255MrbenhUnvplVfZdTvQfv3ZZ+3Md7/dTh092a7+/JftPlMoT/jqA5Nb&#10;7dyP/qKNc+Dq3StX2mf8fvgXf97OX7rY5tjpvEFnu2M7lEfyL/7ZEPCeQHfrpVdDD6yfa9MbVPwL&#10;4v6z/pFftr80+JzW1jDeRN70iDPTH4r/k09ucoNcY5y7lkmRgOR0FugwOsmIoB6RiL/WoTf4RiNo&#10;xHzqje6lYm6Q173B9CQkHrzghcnMpz7wZ7AtVPCdNPJqqLSWVO3NOO97fxVXcCptPf+2a6Wtq3pU&#10;Y2CRHbWPHz/k2J3xmEHQgNOrrby7g1Gvt+uJ99HWpWPhY1kaW+pL8aq2njhKI3SbBgrw1Hu9hose&#10;Hr3/4d0Cju+FKww9P159L3wNKnfc+96lHBp1Gg/eq781AjXQDGvo/UHakv1PfqFE2msaJC3NK931&#10;zvn5vfgKS+hceKXRS7nlNbQeBnGzHN+pYxxUPtl4QjpXJWPw0iY9DQFqmhg8MV+gXRhK6jT0uwf4&#10;htEJvV0jZxC+m7esl/C9jrFEx/JdBqEnXdlRz+wg31u6kykwaK0wo0vC6AEmWVnewnpedRUFZe+l&#10;N5R2S7aQPODIW+shDSxH+kpL+zQ9uE6D5ychpVogGXUMfd/Jq/QQBx0w4ly8U9/bLINW5iVIX8tb&#10;xSu3tMKnM5mOHUe/+zlNN+h5YLqe0BFkaxga+t3padYI9506ThlJ+w3qZROKI1QwQFwv/pgd8Bsk&#10;UGfK6+Ax9y+MvCB7/VFaUmDkpoq7FJMCIGNkYIyOlKAu2PkoKCHENnoYy0MsDA8THaAKlZ2zpI8d&#10;V8DTbBBeBcsogTO+nhUehSaZRkNhXY0rMHXrOorR8+I0yhDCqRTEiB7DoF/BhtkaeS5ydZpMOAqx&#10;dSlBVAANvcrXZ99v0xBtLQpNGLgSJuqTilol4Ds7iVqjGIefQgPxrvqpCGw4Xsvw8L3B8oc2WUAv&#10;XoxEXIgci7MpKmhGGX6UfoCOdZCDaSf3H4gpo2GU0o3rN/EssT6mp6ze+yjgy/5kVSRrF7yR4xnh&#10;NOMEU3iuY3JdyRJnnVmfDu24DxBdRKwZo36djZT0C7opM/JPysnLXHMWETxncbtI0Kmw2N+dpbsB&#10;DwI7+ZQNgx2N55YJrXA1fjcQrfdW/klrcQ7oSe7dZM/eDGJIb7BBQ3k2DIXiRdGDuwqtD4NHeE5f&#10;WA+VX2zAQbiXGX32MfX9kCm9z+DJKMbgo8eLsVO1H2/c1P5pFOBjZJSOiI7TTmEDr6CGiYuP113X&#10;52FuyOUUB4Cug4cDDKckrEecT4fCWmMBdx+Lk7dXwYnG5PT2CvI/hUE+cfgw5cy0O59+3q69+367&#10;gPE2gwJdYw2Vn8W79tn1tokX67t//Cft6q3r7Z0P3m+HD063P/nRn7XjbHwZxPB59z/9TXuE5/ba&#10;P26289PH2uQ003U3bzJS3mCH9bE2wgaghbn77JalE4DvGu4gARtoy656htaur7ItyS+NvM8wJK98&#10;9JuQ86T5Hq99fvopU/z+f8ktX3uAeIr+BnRDNcRPURkYGqfdYHxIS81jvCCgGrIsfdOrp3YyCDA7&#10;yXjs/hir3kg9mJGqOoGkURPV71InSrG+LHCDbxT4rI4xcemIgm2cOsV2XDqi9973vSHbJIhQjh28&#10;zbFg9qZ73n3C12i07nSQwUurlAan3jp5qGHwITxcZU2sO+jDm4ncrfPxeM0KByzqifzlrIlGoDR2&#10;/a1tVi+VwZLUb/20J9/ZdlbYwSzPBvDs6D10RoP/oSvMF0YN+cpDp860fzCkjs/pW5+LjtX23Vzh&#10;JwI9NsfP0+XgDZwkFH2I7LZ9m97pTDWg/h91sTpfva3B6E+6Cr/4oYz704um8eIAB8hhxPod4EHh&#10;A8MOUJ0kHdw9ah/hYebio+xofKbzw+dsPy550DFR6x/tdysos8IaZROQdNBojiVG4i9+wLfO9o01&#10;tWyc9TO9Sy5WGAiqixUY6avB7VdfhtfdrJGGWDgZKNd6bcfykZTJokHQmvzSJZYpSVPuSQVNwYPf&#10;Gn3HCvBG4K2H+msIaqyP81vEI6ozfkMHDLpQT+3Y6EwsERmDH5MTTKdzUgFDM2ipoybX4W2NOJWs&#10;ccwsB3TSI+uh67aBbfSwayE1TPs8eqyI9uIqBaAQQtd1icEo73cFGyFJZpqStBU6wc/Oj0gYbUNK&#10;YesMORhkYwpBszEhlPRwAc9GaqMpwfHeOJ9NF4IkPOMpVuYq8HaUNgI7SD2D8XFiXbkYfGEE0CaE&#10;44aGDeI08sTfRf0KmeUYqoy6lvJQUG2jMW2mkqIRFJ7CUdHY2PT0qJSoAfWz+tBJTcHVe+HZ0Cy3&#10;FIXxvcpJWC4YVbEMQmc7BJIEDwYQWg1TD4ccoVHvn8BIghCDKB8Vk7AM4tR7jYcv+2MWk2eWLlVF&#10;Wi5GTowcU3lJB8uKF7yzzCrXzN6rdOwMVHg+B21QMuJlnMF7461vBXmXi96Tx07ZDPS5cFoiplId&#10;w7gIpVyZ4voU8k+9kbb+LC+Uum9NnqR6Km09uOHBEbjfN1VOAy8qriGnIg6ZRQ41YiS5XgN7rFWU&#10;3xDKyUW/fgJLHvlCudRI06s8OTkQa/ikC9SAlrlDEc0p8QIxy3EUOjE81uYxEF1orXIddLSOYYJg&#10;tFWMvCENKxSiqtROeRUlOjI40i7wjdmH3/q8XX3rnfbzv/6b9ibTxhPgvR+5VcFu0xGfe+O19vns&#10;w/b2h5+0y1/7Rnv51UttEcXLRy/aqz/+IZ68u+3Tt95qUw9H2ts/+QfyDLa7t261CxfOt2OnTsTu&#10;1YMcbTNP27MtBo+4emyC/8TKXcHhVUHeT584GVPb0fnZOCJY3z3ePf3UJfl9L0E6YAnOe4L6YQ2P&#10;ypqdEga2o/5FPN4aJkMMlpS/Qae6QkY0+n47BvIsWESFSwZDrijLeGW7E+8ov/4EVPJo0MTOchKn&#10;TGqIpL4TTsDinXpCXSd+OWC03NS5Xn1nfoN5DPU+9HFX/3oXCX7Hn0qrjGpoaBQM05u6K1F9ZUe9&#10;D0PPDtgPxs+zPtPgu00Mgk3oqjFTuAtPw8HrLt1IL95UgQ6edk/9bAW2S3m1iFfuPssf3ElLTpYJ&#10;8LF67m0nBgfpelv7fN/pXGGrj5KHuR7bd06jqiv9iYNttR/ZX8eLvoTRqQQ6iM72DR3lDzKe62ad&#10;UrRvkZr8A540L6dA0Vr+GNTp4pD88ngjj48CJ/KrBxWrHNxSW8qJNiIf+YVuQa87UOMMcwbxDhz3&#10;dLkwh4bUJcOxUcv+S5ycpi05QF3AH41T2lv0D9Srg6/nP4wg0ksHlzLZ95hfD6Kezid+qxmeSjfT&#10;GJJnKWue8iBsNztaz9hpSxsuY908kU8cgpfwlaswNKzEc4ABAfskoKvnnrJMp+tDZzhO5Y03Xm/n&#10;OGh8js+e6YVziY55J9iYcfrE8Ri4jtEXrDKrozfSgf8I39VWF3uElEawBvw2NsIaG14cHCyxQW4L&#10;GDnbo0c1cYnKvfgjBVJTFsNhJ0rbHTk2MncebSDYzKfTUhTa2JW0nQttqyGEWxnh0PW+pmDasBEi&#10;R2D+YiGnxoBA6ABlquV5LUWhcOziwH10rmKnsGKwuaXacvyl8tDVDLM7o1HmK9SOTISbwj4YnbIw&#10;YhRhB00oAbdMy1GYvTdfCCnKb41RplNPNmobivGG8XE9Srme7jBeFIVvhZGuRsoWxkHilvUSdsEv&#10;xSQuwosfOD9yOgThncSTNYHQxoiOeBuyeKo11vAe2WHYmcofcVNh6VE0FD3j4bf9qU4x23aXEmap&#10;SOCNI6j9LHgVnqOrB4yS3H0VIkIqG7qKqiLkXSoFwOnE3QAAQABJREFURoHgWnSMc/ZoaB7YW/Sw&#10;MOFmAAHA9LF9XkNvEAMn6onxXu9jShP4ZSju5U18u4RPXWzkyocLrh3lyrNUzU8le+pBUjiCVel7&#10;hIyyqgdY+nqqv0eBjIB3GbLKom3Dkbkj5OAD2mz/1HTwTu/bEEaGyp9cOc1FWvGXz8qLu8JtI0MM&#10;OmxfToXpkZ5A6U2zC9ednKPjJKCzVabWmcrfJP8+Rrd9W8Yx1cvrx3Ru5y5daIuvf6V98JOftutX&#10;r7af/Yf/p1383nfaNy5cbj9hZ/Qqyn0WeVl4stLOXnq5fe2Nb7ZRdqDOz8+2m5vL7dTZ0+0H/+V/&#10;0ZgvaTtsPtFDfH9pniNTRtpX+SrG4ZOn2iI0iP3StDXl0gGQuiB21tJpKdPS3s5WmvgN1L/927+F&#10;nhi6+6fig+WQM3YIu6zB4KLpOAg1nn6/P9LQsuxIQyahDwwLWfIai7GhvTIa3ng+p6S3zp3QdjZx&#10;Nhgw1GerrLUTiIMUvS3PBsupojRSQsdRHiyMIiHFlwZlV7kAkaQNtAo55OrmIjdxBD2QT8uxnafR&#10;CB0tlJDl7+mTei49JC3C+0xyUkW+evcsYtV2hNEbHCxX0ODTeycs1z8NwbfrN+6GrjvGUUozB6aj&#10;w11a5JgO8SajOswgXHWBQRy8t92np1APF4YaadwMIe+UdfOHHEH/ew9mkZnjLIsYjWOdNDDXMSbX&#10;wINmHHRUj0onda/9Tg3YF9GfGi+WZ9BLuE4Zi0zlPcI4vXnrZiziP3bkaNAoygbvOB4E8djHQFLY&#10;eiB1IAyyAc5gOf6KdlW/6ju8KhcOEN1B7058vVSDtIe1taU2RV9jO3bwPuDon/qrI0GQdgOCyhyy&#10;oN6xfGnoGlfvlV91rXVSp/oLggHGPs/Bvkajek4DS9kUT3/yJOSJvINxhMs28j5Ods/yHOIMOU4x&#10;GMdYBxf7ZtNbjj/Ltv3qDdNDaZ1DFwK35E/aGO9PXgvH8qWrOkD9KR/VVx4fpafRdPZZE+idmZnz&#10;eA7X4M18bJS6zWap2P0LhofZ8DNCA3Pg4dFLGpjRxDkWax1ae1SMg7bYrQweE8jJfeLU0/b30niM&#10;dj7A7MQLT56c2g0IHEEBgUaQmsboM/8U8mSi8+5pWGxsOpLSCEnhUjhM4zRWTGWRx7UTCoX5bagK&#10;jc96IIadMuGfIeIQAIVAAVNwjBMX4ww2JEeaelxqenQvPQt9OZLCZ382frdWp4HgNmwOnkVgxMP3&#10;wvc+DCxwshyDZWZIzOzIXJumwlCRaly5dVsDVk+OCibiwStVC02IdxLOxmdZliNtLMv7KsMye+k1&#10;xyGrQ6y708vgCM7pwj4Wx+7SQBTBL2jFvetidLPLKdMYX7C7Svz2S1V1N5URCcdPGh0/6ofp0wiN&#10;elKHLINk8obk1t2ye39FX/nofcA0i2lRWHo+rXcFjYQKccyBCgeDR+iMceHlUGyFV4HYi6vMMuzl&#10;6yL2ojs+ileEuj6V8NmHrIffcaVCdAR24vBcNDBEnLoJRYccVkccgxZkRKVt53iIDkQlZ/1UcP2D&#10;HLvhmW2sf1vCmNgd6NDJOdWKhADcDl3FqlxyDAP5RpArp0TLWBZT8ZGGTvWELwQ62El4FpaDsTWs&#10;jeN0zt/54Q/ax0zX/tt//X+0f8UOyZOvfaVNgv8tptsHUeoXLr7STvCpsz5IvHT/Efix2Jk6LIPK&#10;6VdfJv+ftl/+n/83i9HZUQmO57/ylXb+1VfbTijNQTbhsEbTezosN12FLIATiGBHgR90KhlQ3m1r&#10;HhtjR7RMh7s4z0GAHX+yXtlyvP99Q8m5bN0FJas7kcjdiBgbvvQQsaAvnQzt2DbjkUcly2GgdnKv&#10;rOavA9SDkG9y6pE23cmv5Rtf5X4hlwl8DR7+fKTvj6s6IcjGswNTP5mRXp6uPZHPNL1taw9Owg3g&#10;/PGpZN12+bxQ74VRwbjeZ+Ntj85MOFW7grfHT9LdvHkDnva1H/7gh6yZPYTRd5POeplzFNmRrUuJ&#10;YN2EZZ+Qz2m4Js4afZZFfSCWaWKKEplRv54cBQ7t3G+WLnsOaB+bOUhve5F3iBDyj2eWLrsXX++V&#10;MYNyVs6GeEZ2HZg/QF5vsyN+g3o5hb+IIWjdRDsOqkYezBtTqcGv1NtpZCV9emnXyxPvzevPach7&#10;s7MM9NfbBHpzhnM2R2lvrIRAJ3jmHziiE+WVS4likKQ+g2FoRGKlS+rYvFoL65cGn0+hA5UXaQze&#10;LrEQoIcK57p49SM4Az/5QF70WT8bZBy4euqBbTF5kjKpLovygCG961kdZn/tO4M6WflUeozz3RK0&#10;DD7yXH2dzhXjzD+GcTeAPnSFtTQchicaee6uVs+JvDMgwxi4Rxg8LPHOqdZbN6+3/azTO8jRUGnE&#10;Ux701eiNqV2U8iBrFTWm5aN0yT4F3jmwUy5gtketvTDyIPOXBY07GSpzHCHNP0aYcZm6KF5DS4Wp&#10;INXOHeHYKVXjUBDMawOI6Rt2Saok9fi468WF4Wmk5GjJ9NnYhJvCbn6FJxozZcVW8W7xqZ2JHX58&#10;39TGEx0xAqsi0YiMkRGuZDxrCmQZHcISvkHY4lbKwquBYkljR8+Iod6Tx3yPFubbYzqqmZkD7TiC&#10;OohBppqxLu6a2mS0EdvBea5Q5flc99atjD7rovGz05ceIz2nTse6bkUwYWRCr0hj/YjUFa2h5yhY&#10;ZWAQZtUhIv6gP8lxsGBx+hjeRLyxNLpNRvnULIxUYUubGHmTzvJ6f773V4qv8ClDzvgyrHdRi/po&#10;1AvXj8Ivxw6reI8ClJc1WIB60FbeWd80kHbheFOkQMmJh4pUHCJ0l3z44l/LCbxRUk6Nu4aH0qN8&#10;NAclJ/1hEfHgIArwrB+v2joKTfAu9PdTYOI5zcYL5UE+jqPsR+gsXX+kDDv1JE+FG/WhTn3w0g0B&#10;0QbAWYPJ6R6nq2LxOJ7DoR13dlIslkIdTdCnkYe8bDDIP3HpfHt59k08Injhbt9pf/W//2/tO6wT&#10;vHz2TDvO0TRDemHYUTvtKJmpmnHkSM/FBrt3RxhdO2UyR8c+T1kPWMs3hVfl6z/843bw3Nn2AMW8&#10;xQBkiOloKEtHBf7RjMAdHm6xJs+Z5ArSXy+J14NsGLKDWMRDufj4EXIOBJUx9VbenhfKUPRqOuWm&#10;QvE05KtbCxhgoCcNkc5+EI8qazuZBjPIvQEPcec+DA1uzKtoKPWRhgdp+2Wh0prEOlVai8y4L+YU&#10;chg30elm23F602Dbz3okLOGpb1xrTAMP+Epg/Cc+6srVsrMiASb+7KaLvESR5NkQ+Xoii67pKUr4&#10;ojZzYCp0nl63FSqg/EEZlhzsa5cuXQS1gfbe++/jpVb/ABDlJ20yqFtTv4Yc2240SAihM8QdWPYB&#10;W8y2aFQYtY+dvC663+bMxmXinOIepS+xwx9i+tj13htaaJ23OHmXui479ygi+p8sCzrSJ7h+UG+3&#10;a/6OHj3CQGMER/VK1G9rkLbLwMolMrHhDblJuMQh2smbhFu0r6t1816ZDM8w905nP5idi8GWGxas&#10;w+HR6ZjdGQMPeeo0qu09djFzbz8oz8P4k3e2Bp6lYd4rnSkvGZ9eU9uR5875nXGNZMnvgfR+EjMG&#10;wcImTrkIGaTsGEAwMIt6ga94JEz7nnREePKB/WRve/NeI2pmBg84+epn3dXVroUzzr5feM50xNE1&#10;xDlYncfRY5oFPHZUHAMvnT3ClXfW1A0vnqU5DA9cF7jI2mG/y6sxrqHu0TkxW4XulPbO2lm+LXpI&#10;HUuZwxizg4xcwyPPPLjw46MMwH8RigIwKLVHRXTXED7mt2kMephSCeFjgSkqCD10TlvJYBntYZSl&#10;OPS+KVwGhc+pMz0eXp2u1VtlqTJbQVPAhCMDS5gqLtbhgQtNINLGotGAyygMAy+YC4yHeMQWOARx&#10;ZvpAjAQcdWukKvLCFH7BVtEpwMYpFF6NE5YNHXCUhihxH4qGTv0J6zvmFzhkkXpMo5AmmF7dnbIh&#10;k+miiXZCTMFPlWcZlikO9c6WeAQl5IGtlu3IfnMAbxD0tFPQAAljgM5U2E53u1FAXIX3TwoW/0zW&#10;xMgZO0bwTH8cGGbUx79yoyfdyEZCO2rxMq46DPF2M4FxNkZxM871FKoreenUUIzQd5EuJOSNH4R/&#10;0pYoOwIGvdOYHsUiPEOmThUWEc/7QyLLDhrLc3jBg5HPSx1xlT5Gq6ZFYSqn5lD2VMZxDQUspZAM&#10;d4YxeHGKwIGEh6+649kvlAyzS9YdcBozMZ1CjtiphjyOjmpQJu1U+FijoahsX+vQSw0d67jshEjn&#10;6e7DtLUh1iY5RWPHpRqXpp6XN9g3TOeoh62/vfon32krO6vtX/9P/3P7zW/ew1jdaCfPXWjnvvpa&#10;O4/RNki77eND3wPgsI6BN8X6mKWNkfbLn/ysffLrd9vyrTvtJjsrRzi64M0f/6gdv3y5PaZ+S5Sz&#10;geyPjk9xuj3KVJISD5VpH0gJEXollAnbsm14nh2Qtm2NPAdB6ofkA1VErm1zUtJQnAme8ays1KBR&#10;WNEhwANlrWRBTyps2MvNe9gWBsi0nhSMPQOkQ9eYLDtQcc4SLbV+FUfU8wLJlJEY2IK3bDN0l3x4&#10;5q+QQy+F51ZjJXEXTsKSZrYVZQFY8DbfqYuCu2D3dFrTK4e9IesjfgCRMdbPwr8k9OoN84BWlO1a&#10;u0uXL+E98Sshfi3Etcs7fKHlJOum5ttHH32E4YyMovfGMKJjxydWnvCKL2Uw+Fw6VTSqzr4XOTdr&#10;IMjIiQa4RyXtY7flaqwVG+XdBM9K11AYdp2cdHQTnnQQpvC8Jh1rejgpohHnVOkO9D1x6jTtkS+/&#10;fPxRzOzoOR9jzZknNShP5lcCHDgjbqGjrUOV49VQcfVs2crEY40Y2vE+Zng8OsWjQZz50bPmpjrb&#10;iDyxfURQn/EujK9oN8KRTvLeOuU7p0yUfb12lr3OFPDcw7nY5T6Bs+HsuXNxpI20XqVM201uggRf&#10;4NX6NI87crA44jmslC3etit1UrUvDaowqnjf6xUVJhl2eWzdhSE+9lExpUsacYh2ywDB/BPMJDjI&#10;XUAPuPayn2lj+0vrbJlxFihkEN/Y6ALKTpXrtZMZ6n4P5p8ameI9m8iYXfCYq+1t1oPKd46HosXL&#10;lTDq7Wvc7BHwwC2WaiW1X/wNCijEyiHMNOTf4G0oW6cnVQJbWzR8GoJr8jTmdB2Hsg0BRjBVWPyT&#10;4TKyFL7XcLmiPNIqRwJtZJ2w+d48BvMpSAqR3BY1GRY7Z2g6ejjsdMXSHX4qA1ltPoXpMd4C3cZT&#10;rCdRgSp4NaIsuJZrmZZR5QIi8PHZEauGrY1UgTbOPC5G9asMKji/M+pZcr5LQ5WRBihbnrhEAwP5&#10;aBTWhfugA43WOH/mczHsYaZHVxDqTUY6Cq3VU8GmW1+lRQSRdv4pxFI5YRT+xTvr8TuD5IuQN5A4&#10;4VGOx30ssyjWw5etDx71oAFFd1nEBRz5V/Ww7FBQYQRRA+prXHVc8kq8NXD97YXOCCNCurq4e/bB&#10;PZ7kvbixa3XuYdCTh6ChZVoWCGcS43frYxqTpfwkDilXJvvSYOX4BWxunS5yHYlxynfWD5mxTqGI&#10;rQ9loHSQlADrdK5ThZMTU2TL+muoOOVgUKGKt2cAuuTAGiLVga+bhSSLHjoHR7kkQYNP5UpTIX4f&#10;nc8ayn8FuYipJiAMIHtDeKzW8bI9wNAbwsN85ptvtD9eeNyuv/Veu/3RNXbbvtfmb3zeRp4stlFo&#10;rBfA9TmrTJ+O0E486PSdv/537Re/+Dnfq2Wq/tLZdvnNb7VXv/+dtkThDzjuYGT/Qbx/Kl06HHDQ&#10;E+/aNtcKSjqDS440ZHK6KKd/lINDTPE5gteTKZ+Sf3sMU7p9UR2H770vI8820huEaZryeNS7aA+C&#10;hUemkb4GP4s4oBEKzg7a/Oav5ZHMt/GTv3UfSPqqJ/jW8jy9P2SB5yiqJ83Tt7zlf+gScA18OrxN&#10;F55MsLEeVR+lQf2QqHQyXkBJVzJYUXXlDbdSkfpRR++zPpXi6WvpC2OVR/W4wem8MxhDbvZaZ6Dn&#10;dJiDBD/2rp7/6KMPY3e4xze5nku8LcernXrpvSxbnPaC9TRYloZUzFKgXJ6scvwF3u9ROuhFyhxj&#10;yYoeLpdKuC5smym32MwB39IgyjYqrKKHNLPsKiPiaRfhWgaNUQZiGhyewRaDdsq1DqLU58GTXCMP&#10;MNW50k+DoWD6LmGLd95bZ+XT1Kt4CnUk7MOrNjZ9EFnHw0UbX0SHTowzLYnesz07+xLqUZd3FG5J&#10;6kh5YFQnsSFjcFVc+G/9XFZh0Hu2wretjXMg7vpXD64W1xg8AygGqlmNgK/e9b15DDETRPk+V9/m&#10;1Z919Wp9wwBUKXHvQLkXhjgn3szyiC9t1PKliUEYiTfOEDbyTDD9OkT9Yl2mfSP5TWu/rPGpXjVP&#10;8AKnjd/vXkbveB0ZYXDJdLN94TZHjYlPeF+Z6RJPq6rnQZ7JcwdWoZt5l5rZBC8CRApSQTQbbtA6&#10;iCcRNVh0wW6N5kaMLY5/8DutClO6m1OIZFwZaJK0pukUHBW1Vy11Gb2PUWI1ItNajkz3uqf0OuNC&#10;9UVj1HYPqU/MAl4oXvLoSXH9iB2tLnSn+B6wkPcE3wl1tLHKsRTiUIKcxlVO41b5ITBWnp+493Os&#10;hSMD9eYKI4onCN3U9FQ7gJfDz10ZFzoVxRUCJnbklQ42XhtTKlANBTuWUvoqu1SQCrkjY+muR1L8&#10;VJhON4NEjJLsEBIfOnUKNE3lV8QL77pGQb/XH+mpYhHfPcraSMLAha450k/vjCAlj+VUEI/6WXff&#10;yVd5KZ6mLIPM55AleGSwzk6NuoZDo1pjwDO6bjPVGO8ZdTqyvM0nzh6yC0upzGkGaQnkQIZbkY+C&#10;uNphhSYlivs4ukLlZprfEuIIAuRSHkB2N7CiKMAfnMNDgoKW1wPBX7mLUkIJb9IOHGUrJxsYD+NM&#10;PbkTe506ublghA5mEsPKz+T5HUkVt7LnLzo8piJUXi6B8GsNegCVFaVdOarfANbfuDJJHTax+MKT&#10;Cp6ujduRnpTfx/TG5wtzfLN2p/34X/1n7c6JU+3v/5d/0+auftbWOULlrdn/tc0+WWgLnNM1yNlT&#10;40y9LrHJYj+bFPRAXGSK+cTFC+0bf/njduLya0wB881P2usWXutVjNAh6qKhN4AidWNJv/hFv4TM&#10;0/k5xawxoBGsDDh97cDwEBuT7t+9F172YlZ5GPYYl4MjZcTgNWA4DQOsCsqasuVVGhq8l07KE5jF&#10;PzQNoLs2BzP9/qWyvoP3yC+PxOeQwF2ZFafUe18uJL5R1whd3AYwxBUzSolQ4tc9ApKUyJ/eCkQn&#10;OiXLEudoJ7wTb0N1vsbHz8jAy5sKz8dNOdwr23tpQOCPsHpD0ck4N/nYtvK8uaoFFKJufqtbHRqD&#10;G+D3s/jSTReQF3nfZupuJr7yMoAB5iDF6bJBXKV5mDEx5DfoLYMtEYY4+kd8BuiYSQ4caIJXcHNn&#10;kR3YD9rOHOu1kOOjFy/GV3b0WHkg7lZnZHiWHByGT0l/gcpz6Wmc/wzWMfRT0JZNShgXo3y5xQOP&#10;bWO+0xHhwGuTz/OZTRRjnRvXgm+bL1lMvmRFAnaXLmBQvhuSBDSM42OYTXN6KR/NPsD7udCmpydz&#10;UIsM9uFxp/go03JpKcF7egfi1enKYQDnT3LWdiIb7RNc/uC5kw4kT2GML/GNWr9U4WaEydGJ6Psk&#10;eHwXnkzaiDpU1GM6O9QrGmJepVPJh/WUJvYzyqI/3927dy+8hhr0R2jDtkPx8L20zzaeccUH26Z5&#10;fR+76mm/wxwkr63gCDbisSVcFxuK1pqSXv7qJXYmaIsj0sachqaNrDEImGV2zuO8/CTajjoaOG5a&#10;s+/cIt8QR4tNcPTU2GO+UQ3sdYzuICRl7mkOCnoRFOKcLlXOSj045eQ6IjswmREdM5RzK7oBuaTR&#10;oohj9GUD1xBEAcJklSLii1DgHWKqyR1QGkMjpD3D6HAIJtop26A8MoIssYZuGIG3owiBJ7/l8j8E&#10;cZDjIpyTX6XxazyE4sETRlTsIByfdPfXSHx+ao65/ROnWWeAkA0hENWAS7lqcNTUqe/E2WusaxBv&#10;4A6y+cEO1BHTPI32MNOqB/CWPGT6wgYT6ckTBipI5lk+VouRZSdh4iktopMgrR/FtoGojoWxBr3m&#10;51mrhLEwjGJ0+sLzAKWL6tfpOo0V6SDuob/A1alzYUsbg+//sFCcTiUJpaM8p+IHWUeiUsSpjyrK&#10;Blv0jnI6XMKjSp3EK6Y0obP3SUNw4t02DdHF3NbFEVsZxK7xtDPZfIKSVBSQqXnWm8x307UqF+l0&#10;i2M8PPDSDsJ0T4Wqcl0VCEpSYcWUNuXLI0MkeQ6NxHWI+oYMYBgETUltffqojwRW7oUp7dnYGoMV&#10;OytHjCpJ89ppatRITQdF4u5U7ZTn/NFGVOQahCEr5NNrkIoS2tG+lI9hFSl0cSmD61vCoOCqEbmp&#10;cYJMiE+/iwO5DZzB0bOvnBoR3gaDkcfoucOXX2//8r850G59+FG7+t6v2+1bN9rsJuuemE5aechG&#10;DMrgQ5Bt4MDhduL86fYVOthzeAGHjx3GsBtvD9kpOEB9xmlzC9yP8SWMEQc+DJjsQbbp/K2DODlL&#10;qPHnIE6crMc+OlJ3iu8Hxuz/y959f1t6XIeZPp3u7YhuNBJB5MAkUrZlm1QYOckae+ylmTX+f2ct&#10;j2eWbVGUR6IlZoIgCRAAkYHOed5n1/kaTYqiKP9qVPe5X6qwa6fatSulF262a/3AHr4+mW4R11Vv&#10;afzbcOmqLrPtwzgTlh44yFg4bBhWo3T7Vo1SaCAH5u2Y2rA6U2Rj8eTQvfxtaTOkD1aepIU3+iOu&#10;GN22MdbGSMMy9/94O7QA+8A7KBij27dfTrV5YbzHkYHI7hs6r9jLGNn0JO0LgsBWocHJlueSt97L&#10;Y/51vy8xzHmYt+qkIOm2DvZ87I85S6dbnHarxQ3mOz3X0P2Tn/nM7qc/fa3j316bhps+5FU5HX6t&#10;TLxhmkTA37h6I74+vXv2qU5BaQHRLA7yIUGY+dX5su096GdV6e2YYYam46978Nv/OXqqm9s9o702&#10;4TC9fC4euX7SCtqGh7t/+Py5VlMm5zfTg9XtrnwrK47fV3npwYWsqkuOqt+I/ULFVJkM85ifzjt5&#10;snLefeP1eKC6985w6t06OvK93R4mYyykT8FsWFPni4Gqs7t0Kp0gc3KHmnM7/OC7d9JK56zVI8nv&#10;e9rBDPzZLimeqcKj143EHCc3xddhvdmnZfgvfY9v6ZWZAqU9km+YGP1ZWddq9yzoeLQ5tnfefWdG&#10;k6zoPdAuFh8ieGIx+4YO5aCt6SR6HKtOSwbsb6rOpgDRMddq80wJuR6fvPXuh7t3W7hy8krtXE6Z&#10;x+sURo3BNUOWVxtd1xSuDNbwhRq8r06ksDL68My5YFk6FTx0vDN+2e5Qqq04lvFrSLuH4Fz8Sx+f&#10;OriQ42bX76NGl27MimA8cqn5mbynhonJjfb04UfP7660kTSv8Icf5O1s1IQu+NTIw6wPBD0JDB+n&#10;kMtCEyFTjnd012MEDTTOGYYoxozF5wVgYem9ISAvHSYyNIsAJ/JM2LG8/bN3V9tt/7BtMi41Z+7y&#10;pQ5GP5Vlji8jxWJI7ly7bctPb8FvCbXesONpNGQiX+nsUBufsuIdmm1y7bXOdH30iUfzSpzbvf1B&#10;DUpMd2uMx9Xr0GgsBledVeJUsz/ebz+MZ5NahqfdtzUogp4mA/b2NGzBEmPyANna5JBHKiFyoPuJ&#10;9gobwUzoMRq0dds9700KDBrL24TTMwnVsSPv7779nW8luE/unn/22QRjHXk13d0kwfw/nkzzEwbu&#10;8rQBtIOZNTj/42GlZXyg+AbnIfhTcrmJAjRFGG2PdJAulGkg9XrRg4DDh3VSAqV5rXlevKoUy/QI&#10;8U3vj2Xs2JGcN5YC0/M3sXaIOWXf272Rt0dDuoac0Kd3r/1sJuPeMowNh1r1XxdY+0W0bYuFDLYx&#10;mfNfK5vix1f4mkIepdgTY9PE/OHbFNR4VDMaeDLQ0zYpqe6UZ3iChMqIQ6ezwZih2HDI+Ybu7UkH&#10;kebzWcBijurDbYasY3KYLJyvx6n+FCocQuoYSNX7SGUSGtSogJEvNGFsXut6LzmannaRjrQak4Gp&#10;EVWvw6Mn2yQ5nIf3h04+NrxaO7k7+/nf2l184sndC1/8/O6Jjz/YXe535dKHGdd5Wkt/O/l+qCGm&#10;x598enfh0Sd2x/I6XgtFHyafJ1v16CQWwDzccInhroFbByQYwAYf8HasxvLovXBBJuNxTrTTNXj8&#10;L6fCb4NFs4v9zBsKrtTDBJgUpqGM1wzR9X/yncVFxTVHaTpgxTtR2eMxKt/T8elNB80nA4enbH2T&#10;x96QeDwynm94lHeyBrYgHnxDMjjNNZ09LjkVKgNp1WmSLbAm/f3nDA49t7W4ClZqYAY+E99XMgli&#10;EyBNBBDgEFsTKV/TO3gTYcpLj4rUoyRgKMbc9zhh4P4lORdXEH+uMkMLz/HAgyFwGiprAUzeuzsn&#10;1ukrF6LnyxkKN5oe8ZPXfzzR0VFnZIbUGBPpWicOMDzuXWsqQhldzGDvRfM6M4pwanyONrfjE/Me&#10;6b2DPPCzRck07uoVtOSyfI7kpbGIgnGmE/1QOsCqS43y+abXxMW7OxmXp9OtDJM7vMbh3JC7DkWc&#10;MDwOJnkcD6jhjRGm1W7gSR3UW+V5rrmnj50/tfvxqz+eub1PPPHE7qL5hMmNTs6djghEe3qUHoBA&#10;E/bH8RAa5TWGXXXrqWfoZUBmDHEC1N5ZWHXixEfJuKkMzQFvmPZaUyOONTfX4rVzg7MYfs9cNgWG&#10;kvVYe5COGqO8vBl4R5uP7Qi90ZPRAFzOZz9qP730iSkbV2prLleOzqHpPowy+2XOPOLqjofAPrIS&#10;vHfjdazBWB5SVF9yoS3nkXc0mH3nksCqebB7P7740KbrZx7efRwvvJbB98iTz6YbilHah3j17T2b&#10;fkQ/cuCYu9sZ0LOna5tvEnGLuXTUdJJPxCALf1P9fbta3Up7KzrbgYDuPyyfesktxjg1RyMyoK9V&#10;148zOPHIidrauwcZ0UVDZ+3NidNHd888+8TuzPuOjLudobeGjz818vDtA0FjERvPm8UQcWKCxNCy&#10;WSvGxDiEba4UQJwa6eZ5epHF7aHGIIs9YtiA9EoKwp449v46c+ah3QdF0XuZfW5Kv7bVwBIZAHpb&#10;yup+GXokrf/Fm2GBSkvMVyOtqGJSSjeOrn16CB6B9Y4RRRiP7vMboSo+I268TcFJYBkW2zuSR3lg&#10;rPEaVoZvPE68l7x5hm154PSm4EHvjEfQnAM9jS5Bv3A2hmP3Aje7vNWdATtDfb17tKXi7zeMxoun&#10;YTsk1HBUSzhqrbg8DmDSOjK2Tban+AY3/VHO/1iQdsHrr//mO5xLERqy1RDyxllBap6aAtFHeXAn&#10;sZL9BPgAH2ODQRDQeYFr4KMbDxZj3EaceEQeDGQ8RrnCqfeyVc7lFCUlscor2l45rtLA8qvCJB44&#10;GAxoJ1glKE9pK2JoPjzcG0qcB+poRhbjT3lgWF5rTTTl5Lf4XBxzMoN03pXF1MV3dWSIbV4fHQsw&#10;uPpeRBD061/36fTKX7iQjzgbL86Cop4nXWXe7afRK9kMG2/ziWwXQGFTfjNHNaNlOmaV8UFbOtzJ&#10;uHw6Y+9MRlAtaz9zXDJWahgYO3rb73dO7XsfdRxUB5jflVeePItAxkMRXIaN7Jm4vA7hZ/AEl6S/&#10;aqWp4XFWCPsWbqyOZOyjmwPtR9k76aN36iDoGK7OT2nzIM9wUPwONyMnwYI/NBBo5x/jmyE17NWV&#10;rMDB3QyYafj3hge9Jeh8jPc0+OTL6wnCMAvwYkwN7sPUp18M+2cGBnnA99hK0trYCQs6EPYuVTY8&#10;slwyU6Zy55fudN3KDIHL2Pd9ZbXn//3D33Up0UDP2J+b/pTnQLL/RrPyMjs66mrDo+ZyXWoyvC1t&#10;7uS5m35Pccg93j1yxL5kebHyRFn1qtOBT8L0GNBReuhuuyHerjTV8Ad60RlLBurQhm+8DZ6pXbeG&#10;yYfHy5ORhV4VV4fIwoLKxDPxxO0qM4Z6ab0Xb9oFVZsa93cQtjxw+BRd1kbyS46zPiYtvXr+odPV&#10;n9FwYY5rM4q0zZNjhtO7vZr4d7IMnH5D5y5ZNHesVifcMDzRT3uwyTZcnWso8f0cD6/99Cfh9XJi&#10;1r6Xp1tVXqZXai+sFrbBvDLUXzUsCNFmxFKDo6M8oKHTavXlLMFcYFhpsA3P6a3433YzvR29FVmm&#10;c2kEgONF3jNyMGnhWzbFrb2YVcy9GGdO8qEuQ8/KvWcYFA3o4jp/vLlO6yFv1zoW0YbSZ2vPS1yd&#10;GurWWS/vo9F0LQZa6cc7Hj7HSbKnle/aBXRSpisdCfemm1iw9lGjZfa4PddUkrPR6uiRNoQuzmy3&#10;kqBdi1914h5/4rFG0x7Na/dBi8F4m9N71elcOwRwAhhN46SxifSnRl4ofjBAFL2IJ1ZYzDgejZTo&#10;MERcimlGUHFfDOHeSxObxZGKGxgRPV/NgNFYP/nZZyLg+d31Sx/FjMuY850Abdcx7MzpoNxH7e2V&#10;cflTGoQxO46aGYExL+pkDciH5mylvM+0fw5hud02EMfrSenVY+gjvauoBWs5g9kPjIR1a4Sn7sHu&#10;n+LHWI2xH3roXrtzf7B7s2OfeK+efubp5qZcKE4Mm/Aqbxak1NNaDUGNEW0/Zc2lPxpFZS7vGLjs&#10;A3e+eX7/8rl/Nq0WJWLvIMKqN3yy/LQmelzJUgKeoJYvIUGs9NBS7lsRf88rg12Af4F3R4MAH4R9&#10;DJSMBw0aug7eJmZ/9vgbg2Z6a30vfck0B0M9BrDeGRoLhPRKvTJeWUJo2IZ3czoSNThlEB4ZBK1O&#10;rZ6GXOAtyKZsBgOv2HrX5VeGxYfqBN5Vt1W/qUXvph6+Td70Vt7etiNhtLj3o6AZilvZqyh59iY4&#10;NEJwxNhe8ZcxN9Dt8bkZbMoT1vmzxShvdRh5A09PA1P5brBNAyhdcadjpT77fBnePfW80qGBdHr/&#10;5FVQ78PDdTTd1cs3WmiRx7kGz6kGFl1opKNMK8Yv54nS6y/u0VM9d5JBQ3aGtfD/5FsnRl3U0zOj&#10;UlC++rqBjyW/i/dvRD9eBnIAbIaC6sxQ5qRZeGR3kh3KnIEwHpzSiGwRivJONsQjH3UzpAj/8sqZ&#10;PA5noxCjFXqJ08C5yR9P6Dp2bfGC9zDuOt/2OAXSrwu82GtkQbl1ICpJh3KVrF4jkvMs3pGG1EsS&#10;ala5i4Ze9D84pXQdXgBDv8n/1wHxy99KPhDgw76t+7mZmOtdi5qanG8u3UfNJZ7NhdMt5j1ZOFTb&#10;PsHmw1agmiOsATf/lAcSiMLAjM4Dajo2r3fZxBfppQzCGQ2Mv0oysjv2OQNtaKIQurLRnqzKTSbl&#10;Jf95n4EoTCer9ka6qdXUbUWcKSor0kpYBrFC8foeb9AZjIyhT69up2N40g6eeiqjpX1P87oxPOFA&#10;RegncsZZYWoGL5TtV0LDwMgBAbYtbHK2vZtOT2VbZf9WbdCbb75TR+lac9gez6lxIfnLSxdMBH28&#10;cQGLxsrb+MBUA3UG1/B1+R2/m/zFX1aVGmnRGebA0L7dyHt2KqP4fDT9sDZprcYl8wvXjMSFuz3U&#10;4Rcex4AbnKJhv2Skm/lmipDdHRiidecztjqBIjo5MhF/3r7VfLdgcNyYxVrTHtWxs4H4FQbn3uFg&#10;Ksu9RoDGM5nX1nGQ9DV5NPIGLnokBT/lLuP9Xh2Pj5um084KtQ130juGvXmKb8VjDEkHEijT92tX&#10;2oi7EZPZ3Ll3Rpbky/A+1ZDyueZFM3LJ96dG3sa5D1z38nz/zcypQiDK7AHGnAaIViOAGqEIt+bR&#10;IWLPudg1yITgckaL+RCPPvLwEMYQF4FktDEGhiFTHnop3o2rvPcChvB97hVHkPPkMfawJ3450Xf7&#10;NnFxv/vmGzFTQprR5V3WUgwo7yWo8iKg6rIZdr9g5JVkeSeCLbkhaBiZ2/vhi63+bNWiRuaxFl/w&#10;bNyoR2NhB+FkhCmzkbTSUGSam4UP8MPFEkQG8OrRVKHyzisnbrikdGbOEA1ZHlY+ziKIUhLmultD&#10;i7t3qkN0qcg9prr5DcMeneUnAQXjJrj7++wzz7Sn2pPzTBkZjmaI+joeur6EzcHn9OQpxQTKr+j9&#10;opfv0d/zneqEH8yhQAN15e00ZDPzeY7xTCquuqQQeHbGAyhx/9Fi4ZFnR+914bSbgoS/HNRCo2OJ&#10;vpV5W4Pi/cKW+m5GwMbT6CHg21K7Cz4NFvyE95A2iqtoi1+30hk0nxgUeEu5o9QWgvfxF1yQTqZG&#10;EZf35Nu7jc8p+pW/a2Uod91M3PUS5xfk3zdl8SRvG3Qz0tXbHNg+ZbC1O3ydnLuUcsl4n+QJ/x+K&#10;kzwZsjXXLeddw0POxIQj0wtWZ01++HeDrVpU9qBpEIE/4NIpDr6NQTdloRvDzOkCNlv1cqMbnC68&#10;r05dnypHfZSzaITH98azemZMMBx5BaFPTmufsR5YfNXFENZ8F6EwNC6i/NRBT1+9dDC828LQegD0&#10;RtpP4HSvXG9J8cyR7cF8WYbenD7g/T6ZlNhmo+vAUOqlNz/JN/Ye70qADCxI+vcPChW6ynAg7PJA&#10;XvZxQ3enWTydwfNc00IeefSx4Q2N6JHDI8n9Z6ZTOQZHiTWa05kMpzzEdOHQuTtZw/PEGV226rrV&#10;kw6PyRbuQRZi1I2RRkdC+9FkHg3oOYYOjxv8OZOct3fq0+cxYuKBqRoIwCv7dCZI7pXHmlrDo5js&#10;0kF90yFwaocRnbPNKdR2IC89wsmgEtNWlXe3fe9XvllWo3PtV7rxo3r5bfKAb4w8uHpPrz3z1NOV&#10;dbph4huzbZBTJdg+9LTqoL0OL+NJWzm8kRkCBvDrBCz5T3/i707Q6NW0o0ZD1JnuvH37Sp4vx5Jd&#10;nmFY0A8/co5Ux+lsNb1H2qkOINZdeShfeQvuqRedljyMQUSPV9a9ZNZVeu0RPvigXSucRHGmU30Q&#10;gw6ZUZrmPeINkU0j4SkPjN6BC9yVB09dN/yRQ3pyteNNR4k/t5NX7ENrDuiZ02czLs0Tvbk7yFC/&#10;WPt7+vS13dtvvzPG3meefrLh2wuzyBKd/JSpPZ8Rtcr71MiLgA+GIXgvNkH2bTwHpHMIuAQseq84&#10;vQ+PPWj0GUVExSOPm7k1GvoahghtU10CcT0vAVf24RgGhHEvoFn9xxN0c2TqX5VLBBuJowx614/g&#10;mouGYcYQSqkf7719wy7mDXu/MxBf+UH7ICVoz6bMzluhE7cdnm7u3L4R35jMFZMR1KWA9kJMk9QT&#10;nL3J6i3YnHHNKzi+eySGOni5o29yKV9o6IPkcg8fyRAyN2Q8Tz3fZ7i9IMOJuvsF6hKavZE3w5q9&#10;/KAVRDOsVS9pCRxcE/zwqZwkVlkEeNqu8jbcsEeRIn7jgJyfBASkvOphR5Mvfekrrdx6dhQP5WMo&#10;YgS2RAwzCniFhLchciuMj15riHK+Nx8l+lpVamhX7342AK6Bh2P4VicLY0zOnbpEh8Fh781vgQOC&#10;qge+eSytvOXR2eAcPv3FSuxhwnuM3xQUGMSp3EVft5QbOqsHJPj1PSW/euZwgT6Gef3Cf/WgLJfK&#10;mpvJR2dkZKLvGhM0l//ygKbyKsMz7wHvFGN5fikgq+GSnKlnucRv+0am24EAnN1MaerRr79i/kKQ&#10;v3qC18/q8g/q2Vv8YWd7XotGa3fXWl1oI1hevOs1Du/WUbFB69mHgmk8fYcNo9/evf3+O+39Z1f8&#10;C8Es7/a6azWflZiUphXrGnV1FQa/++vgdd6mC+Ijm5TD0XivgrMb/yeAG1LPWOGZIl+nYKzGvQHR&#10;xRfxwcztTHcw4pAS5yln7LAaoal/74wawA6cimOag54+vAsMePix+pfbajz7vY9EU9ZE8ue+MAFU&#10;jvTQds/L4xSFPOuNStzM4FuBDsRDwSdJgRGjs0JwZvFP79EJAjY9tD3zaqrTNoS9z2Jl9Bv/XTCC&#10;Ap4W86yc4EMtLGa63O+FF57LmHJE1vHpfJ996FwGSk1h/8drUwbix/gji1Gw/JKpZdpO/ksvZ0iH&#10;V3UnJ/jelc6As2W40HmeVxi6L6T3HdsvuNGHxwscdAJ+H/TvcaOzqcOBbdBg5NKDysJdP+/GOMnw&#10;9BotzK2b6UTld6eFFrbxIav4RbuBD2pmJo+BXZp0FpCP/tJ+cmogjsBA2fQLeA7iNXrrZCt5yRwj&#10;8lRbFMHPnfQYepg7SxYAN2npgNKuKSX4o28ZY8sIVIfgU7cMHNvKmCoET6fCk7biw/ay1Ikj6xvu&#10;zAmkY8cjKD2Wg8jqCl17lbV/TmZ4v4tDt9DBFZDsBG8IMI8eH9/JWdKKwIaP8+bt28qDZOBoMnb0&#10;nvnlyQUnAFpVBidE6ImGa1h79OQQk3QuXoEzvGBEbPgnwLQVeMg8YMOwtooBFw/ezXBjP0U4Op2+&#10;ONIcdrroRgtCTlyobcd75UGvDz0yuDd+/NTIG5b95M8SwvU8CiMkj3EVQTaFPl+HV5dyIhDSLYME&#10;cyImQ2Q1gocpE547W2NYVs6j90EM+lRLsofxkL64U/Y+L8TybYXF+JUyypvLW9arx6PslFLwnJye&#10;1JPp38vjLXzuafPl7MuWJ2wvIKNY97mC0w8zYAxhe7cap/JOqDUUMzeuuKcJbgrSkJgJ9uYPDnMR&#10;0L2Bu1ZJavSXYbMZahTKMkyVk4DsFYa6Cqdbfq/8UWjlT8gNYTGy/AzfmiMzQtEz/PAgjfysP5PP&#10;3+fP4L8/yoXPk010vdj8QIJ1q2OLZv5HZV7PUjjW5GAG3g3zNioETm7U0PFumLvFCGDw8diJLy6v&#10;y6UMDPOl4HF5N52E4Gi45WWz0AadFh7rDKB99UMX3hHGEmV5PEVzO0UNb8vICOe/IsBPlB3DgFGl&#10;XHQ0/qKee4TdT8mA0Asf43JpqSlDOfiF2SD98IYWofx9s/oOjdzjB0l5IPXAq8w02ms7keqAPhq0&#10;/g8Ee5yTraFzcE0vt+eB33P/KPlJG7TbsOLA4fv+pyL4F74YZKYTMMrg2jF5p5o4ffv29d0rr7w2&#10;DYROEkV86swT0xt2NuSNG3d3P3jlxzNX6/mXPjcdnECZ+r/22mu7z7QK88UXX5ztNuBKUD5Y/e6H&#10;7lfjriGMN+IRihzshk9sqTJzPPdp7bXp6CJp4NA2MxZP4YUZPop/sPjwTbRADcNwicXItHmUkAp3&#10;DEK0hOPxyEUQuH0wjF6JFaZRpkTIYWnlIgRWgS5ws9L6S6MJ55on5GxVnZ3L8bUNgk+2kIzh4BQC&#10;DawANwbbGB9j1BFTda6ew4sTqz/xC5jw86LnKnXA2OL8HVfpVnBdNPnFeuOkfNOV4TB4cmpu9LU6&#10;pdcaZjPHmM7hDatlDpab40HpZbVO/4RvcuBc1igxuBhel6ayN4+MOHSjGqDnJqdoBAJ4ZvwrYxYo&#10;xHe9mh/+GAOo51kYlU5HnlV29xmY2o3htymheBIXpv7lWe6rDOX4pi7KZnTE8+KRZfPWepgOuUU8&#10;s+K290ebqtHj6FSbhFsNBVdg2OpJxsCgzq7q6DvdQU/dMVrRP0ONDCSjMoZbzb2mIGbEI1xoLpbW&#10;r/6V6cmUD+WMbuN1j/FH/+zxxNlgEeNDGXVXc15YSHHn9mFz08636vTcOEtmKy4wlaasJr+56Z12&#10;SGFkBY0Gl+77jecvGPAJb7tTbayMv1SHzk6AM/xdhvjb9CGLO0y7MV/ueB632QKrfCa75Ic3bz2Y&#10;ArLmKNOFQyu1jVfgjdEqwCM5MF3DdK6jGfumDX3USln1JTPK/jiZ0+7SGTpb77//Ubi92/y9DOva&#10;Bgvkbmsr47O1qpscfhp+AQOIgNCY4P5d7xAFISC7/0N074QlBKtRk148cWblUs88dWdS5rwIr7zy&#10;g56tfDQRm8BXWnyml2aMc4ZrS4v48l8GUJCIFuNH9wnKGf6IoANX3EXRPvroIw2hNjG0eA4txvTH&#10;TmIyRtMSVswt/cZoGi2CtdVRfiO4FZa/p/xj1AxVIkBZEPBKBfSUyYAchdQfwnu9ZdyWjgtbg6c8&#10;gWdT8DzDFN1veEwFTF0YgoL3symuIaKS6+lrNCDDnBGKlqEh9gjuvoxJ/Lf8MYynx7Q8Zwv9/ZVD&#10;2Zq42pys6uMgdz8hFFfvjFZ6SvEVOPbsAiVjMG/onUvj2aCgrzZfgtGHV0LV1GOBhjdsEr28XtNA&#10;l5lnK3kp+TFkYis8Q2EIeCDSTtmeKZQhMBpElV8O4wUYhbb2lqKMVlhKeXrMvRiFiw+jrd3WlYfn&#10;x7s48IgPiOWdQw9xGKTK3ZQ8utjfadszcQ3J4C8r3jqHFxLKh1Es7sypvJ/XZFgJS0GqP8NDHsgy&#10;hm71t/fj2Qpf8teHffCd8vPDw3r1GibDtpT6t7/97d1Tzz5fPoe7//L1/3dk8p//4e+Pl6E2TTsY&#10;TI4nurZ7/Y2fjAH18CNtWtqE9VvNwbF1zQ9/+MMp7fnnnx/+hAfyobxpkPoKF8IMW/ddYKBfzZiP&#10;6uVXB6H42ybY5EQKzS5j8HRwa9TgyspCH30bL1d5ux+HUPQa/JfeBHIe9z6WDv/aJqVOl/fFh7PB&#10;fU9oPvTqvc4SL+14qPFa+Q/0rpNdfyZ4u+oihrcWj3ymqQyHdYay8/LMHuwef/Tx3U9+/OPdn//5&#10;N3Yfvv/BSilZyaUbD5S5SfLf/zZ9gKnHczU1BMskH153jx1+VZCPsOU3JU389Mrgf68XHpAPcd/7&#10;8KPhIXrInmPvfPzO7oevvDqdtbPN9bqTtwRe8JlRGYYhulBJZDcNlOyvypmOYZ7jDFVHQyF2DOZw&#10;XBqeVDx4W5y+T7qSjr7O8FFvm1K7qs5NCG2IkQyqApr3Z3SbTp96iTsKqG+jdwcPyyM0UwvIPZyX&#10;rzrMStOGQWHDs44q3sWHeBd9jF6oszjyX4ZhoOxxDF4dRdfFW0suN729ycK0CyGAB5dumREwDokg&#10;mrx1KNyXz5Kb6gmjedAYJ9O5D7eBMnCNLqy6YLQdiVEiXu6DPOSPP/LYLKK50RGazsVFn7UPZNLW&#10;/ZQZ/Lbh0t4uhqr9kfl8BZP7OtUwPnzWNVi0lUdbcczpsI627GjCVOgHjZJZ2cpwtbWOTpn58PA0&#10;fLgvOO6Z1dXwyCs5hj+6hRtDvnh/6VKLqXjc0p0jt6tDEVCzByNj04IV587P9K6yMIcbbR/KY7pr&#10;qqB9Az9I5uja8+1HCK/ac/rQCB39+KmRB6MPhE35YCyBwPmHKDNXagi6GJWxgGEhchi0ZxyG6ZeF&#10;vpjGHB1bZTzx+GO71157Y441efzp5i5kjOnhGJ6lXaUruymVErp3L4/DlL2UAEaceQqx5zT0CfTW&#10;Y8Rkw0AZixhRQ2/5vDwZlDaZ3RpmJYyAl2Yz8Aiod+rjHTzwRPk3whpcQCOQBi4MK1P7GGjmixCk&#10;njUs8pKPOigfbPLbDLwiFvYYHvmrlITAlh+U4tCg+LM9TO9sDjkHN1MG5SXusYRDz5sy0fiNjK6M&#10;7/8VV9iUinrxyPCovtcJEkPiEi5DetWHEUiZg0PegnseEo00lSVXan4LyknuqnvzFuv5OX/SMxgZ&#10;pRr5CDKNxpwH2zeNbG7JBX/1IKTKGSOGEVWePDOsZsv6lbh4c5U+cYuz3qnDJxhY9UmR7hsedN0U&#10;8iexFEHJrCFF6TelDuJP8qu+xQPfUiA8FXhDr7SedQpW44XOQTjwo5vVb0WYb7x78Gf7G71xZ8Wq&#10;3/BrqHFVn5JPGeaXymt5B1ejzUsw8dSz77Cw1WsaF3xeXc6l/EywN6TKuP3Od769O5XB9/hnnkwh&#10;fjTK8cknH9t9//vf2/3gh9/Zffm3vjJ0dQzbl7/8+d1fFf9HP/re7itf/srw+p/92Z/t/vqv/3qG&#10;Rh7L8/74448P2Td8Pshj3oFJh0OjDEiw6Z1T5H0eDxLjDy9pxA/SAVZbj1Ha8PDNhp+k5dUQ52gN&#10;2rGOQsLDiyZhpvTwQQ7uZZwfL93sSZgBZh7R4Kc8xGcICOAkfxYRmKN1I9nWJj0YNMT+45+F4cUt&#10;owP2EekyugrNT2aYfvWf/t7ud37nH+++8Wff2L3645/MJHiGoqATSj/pLKGoOixvNdjXr2ymTLQH&#10;I50yJJ4ceh549hnOu7/5Rz1nqCwdBCeMIPxU8cHJ+MLR8NDqxHhizletAbQRttXr9vsExs1OMvlZ&#10;m5DbMgoQd1sFbb86htKp9PfsWZkXDD/PPN347aBTGMZbPjAcyTBoH7XeM6IY3HSOk1ruVh55no5s&#10;lSr3kZHlwVttRnZMZTLwq7R67K8uY9hnVMJjirErHtm3OyNr8UeKEFdt8yx1lmc3A3yJ+YSyxaNH&#10;mgfKs4weVoMv/upzHc4cf/PueHyLTgu/C0b3w1fhRD74W7hvNAYsvCvHVFP08KPXxkAN1nvqga6+&#10;xwAWugRBV9ArT9363h+6c/RY3lXtA3hu3WnD9Mo/2RnUd+81/y+eNAVKO4xWjDQydqx5uPQSeOmr&#10;MbjAV50ZfsMzgOxZZ8l7W2Xh/2uN4phuYZeHN998u90xrs7irOf2e9uSIat/cezmxZPPdLDZANqQ&#10;/vWicrpWhJX/B8FDz8Ib/LkH41zjmwqvznDmZI/L1TNbojoFZHw33DNxr7dlmjxONS3LMZjvdWaw&#10;IwxPxqdojh5OIEHX1YohyqfhAQxElMIQqeti0p4iyDB5DLStkvFuVpfF1IKGaAlMApCyYFFLg4i8&#10;RM8+89mMO0vZ8xYU19DNkfbX4tVDHHEJKXfvlDVEJ6AYJlgIQ08EpUjFWT/flSfY5FJaQe/HPUYS&#10;RpGWTtjyB6MwzNgV8yyhTBGXjYaCAFnZU6J6u31Pd/I+qe+mqBQ5TJXymIZiyll424ySVcZSFOIv&#10;OMVZeN6EQgM4wtdV43Tu7GHMHGNXHzvHH+RJmMnGTM7yoQ66/EJQlvwJk8AIkBcYhWlguip78NiN&#10;YaiPG3aa79OgMZBs1NyB2AkOHFMWK6wSpWVpGorDC8Kxyjpar5kRNAX0DjzLQ7sUSqUOfDO0QAuE&#10;X2K80WUMn1pMuJx3i/KT/8Lbhr959cAf8FXv6m6IQIO8QF55DTxwI1q4MPwH3Tb7Rk8T9vELvFCq&#10;PipPL5JBv/blSrHmwTzs+5FwOlu/VPVRYPGTVWjSyA/eKR2Y8ZMn/gqqnkrTFZwrgk3DbTdk7hBl&#10;e2N3vr0k5XG7/A7BPY3BJJ05eMswb65dZeJlsONXfMzoO2irlOvXL3V/Zvfyyy9Gyw93r776StVK&#10;mWZoW0R08lTegbYluPnN67vvf+9bu9/+ypeCfy3msAgHz7z11lvN1Xx6lKce9DQq6Nw3tPUbr2iT&#10;1tWFV3fr2Jj0D5/2ezTHyDypnG/VkXGfZ2A/nGabnvHm1VCMF7xvOpfmxw6uxjJDuD0t4/+aiNVg&#10;ZNjNiECdIYeWyxddBTgzt2ijxzSm4dccriq6olVf0ZUUlocc0i7zyJ2oLSJrVfLla+/F44e7f/bP&#10;//XupZc/39y267unnnmu+cCNVPDelJE94JbWgYuonV5DcWVs/AvGeedl9y59nb/j1Z279WfiBquw&#10;3S/+XN/XX3hb86PYQ2G8H04jByNd0+G99l642NdSmfrZ9Pz7efpsdmzrGyfrGLJDZ8aaofUZck9X&#10;68wZkjyVLrKXHpkBk447fgQ7mbAgDa+vkQPet2RiUL4WxvDykH88dL/Bj97jUcPn0WgMtGC7m/FD&#10;Q6R4q4+5Y8lkhiT+1amBtk3X6aii6s02Lzwez0yno3qOSVZedJYV/KhhI/pSxht7OILHUPCDuFW3&#10;LcDHJl/ouP3InmFbZ0xTLpF8fQsS/DerPYt/N+8bTz059Z6c8MJNeZJKV0cXtzBsDtKj9uq8Ef+u&#10;UbCVjg8uoIvMI9UjvI4AAEAASURBVKmM8cmFx75Xjl0JnLAhDL+FH+3HbKxfXaUjWzBFr6niyLK5&#10;g+EWT5wOr0bhzCs8sAeouhex6g2P3NvTfcPV5BGV7N9qLiodMvbDA/iDy609hrOZgxj9Tbe6FW10&#10;CjMBo10dg2wDjiBGIz6wgOZeNF/8n7e4+j/WYk4G4XvNU3zi4PGpA++fUQ3G6KdG3sa5++tCHvYS&#10;hnVinog+QoihCNtq+MQd4Yxhw3/Rl8dCQ25SO6ab7Q/Kxz42jiUh9Hr1NmKV6F5CSCEcL8+V31LU&#10;GGMYE6NXbDw1TLjgq1nMyloq0X1wlscYG/t4Xfbp13WGv7wsrLirhp7lSWi9d++HaUcACH7P6gkp&#10;40XoW2JJNNawQN9XPjzS9bYyFu7EnGPYYXh4SZiW4bjqFevLbPKYela25mSVr07LONNQK4cyNLQx&#10;c+JqPG42PMqgsm+R0j+pzYBy/8/kvX/SMDvT18KICfuEyoRhDR5DwQ74Zw3b9t7CDj3Dj5vr9d67&#10;DUXtV4CtfEsn7eDekGIKS72qr+ZywY428qdAFh4Z8JThqu/WKSjN5DVomTqrFH05vCDfCfLajAov&#10;Vt4P1nNFwzfRILoN74b/aTQxavcDd+UNDaOD4SUK0MTvMS72ddI4CZSVYU2bhOqQHO83DXdwMRzG&#10;YxFv63XCs58Atxo7E6R5q8yVw1fKYtiZE6SeY2wwMvt2M3yfSrk64k0HA/9Vm/Db6tmOK1NX/Khh&#10;24YkGJF4lrdNmSYlX7hwYfd7v/e7u8cef7T0d3df+NxLMwRjj0Lzyi62nYZh0gtdNY6v/ujVGu2D&#10;Fiw9gxuCc7f7/d///Tm3FPzTiFWusi92FiX6+ikXTMqdut2KJhm+6GsBjlW1ylT/x/IEmo+JbCSY&#10;QtexUG/0MawrH8/KYYTO0GrPEIU2voexykTKNcEa/pwQwrA3n+p8eCYrcAvHcxJGsGZfFDLky9t8&#10;0rs6MjKat8Cu5j1PEb3zKdJPmLTksn8f5Q23SbzhzKt5Zy80R+jRRioksHEt4+duhjou1xBZce7b&#10;xo8yhDM8gI8U4Xn9Jqoo94M6+7aFLe72/OB1vOK9wNtRZPC36kAq8VO47wXNIoDRy5OnzuQJqVNA&#10;h+nIpl8YVNfz6F1vS5CPL+ehr740n3rA1ZHk41Rb2+B/gaG0ycIYPIbj6ryjp47K6P+sBwaEqSba&#10;Au/91iKO4C3uzGOk+DEK/TFTJDJehv6GRP3o1IzIdOOpOr0830eCWxLl0dWMKJuc08H4VBxeLZGC&#10;anhprWrtOaN90vXVqMQ2v234uvpuOPcsL7wPH+qLVxeNwnG4XVMKMA8adFWFfiMvdRTUVxp0mHnV&#10;xZH/6J46zJwoQ7+uPGqOQzzW3iTy0kFi8Mz0pfifbG8yKI/ZM646DAdMnnt9KfW+XZWPuMKSsyXD&#10;hmKHFtHWUCrZC+w5hUQHjk4Js2tIuyvvL1i0e8LgqgRG3Jbnse/hSd3vt8GVK972A7syz5w5u3u3&#10;9ulaQ7SmWN3O8DyR3OAfMBpKtuLfFi2lrrT0RbJ2MSPPSIT5yO++++7kRddwJPHmfWrkDWk++bMI&#10;TzWgCjwOC8FnRFnEWR82ZUs/pDjCJMYmJAiKNXiC9aJGSDUa3U5Pv8zuZsHLRw9QLwLzI7pJmiNo&#10;lWuYxqpSE36Xcmf8YDGh+/L3o5QHbpqjPKdR3L9bTNf7vUBJvAmEXKTbBPRBppv7AJ5TH8a4WkOH&#10;s1JLMQQrAZeeEWIVIpNt9GJstSk9+YCJd9JQ0lYGwBk/cEIZwh3jUFxBz+ly3g87mlOwNoh09qK6&#10;Wmru3GDKQc+b8BBeQf6Lhqtu3m31o5CsvmSwCEAru4G/u960wWXeQoLCeDiZcDFyrI5WpvIGwoht&#10;WIBgmhzPsJl6liFD4M7JaJ1yuNRRO1fzREVc5Bo44EHjG9ZLx+MA3kruDwiWEnLjufL21wXfws2U&#10;VZRfG1Lq4ONVMEdtLURYNOOFUJjGFa8JcHO2eXXqtYYHikuRatQ1xBm7J06003r1dYKFuVl4Mjuh&#10;+zN7vs/zkXGxFPAy7NHCvDy/p/KC8VKdbQ8nnR90oKT08PU4lYdvzrQxsaGulz//hcpfHrqZjB6c&#10;jMclZ0tx89QpQx1d1cOqWvVCd563OX6o+9/64pdnfosG75GO5TsdrM6rFU/5zz7z/O6zTz5d+U2k&#10;zoChuF944YXZWw0edQD8tkZNWWgBz2CfRq/rTOOY8tfcJ7zzcftfPf3c87v//U/+ZPfOe3UWSueY&#10;Mfj4KIOUV5G3RV7yZ5QNP1Qn253Iv8+9K17/hsf7hrV0gAZ3U2Y4SmbMobWC30q8Rx5pnm55rv3f&#10;8m7Ee4E+vDpTMspbWYz3Uw6Tnyd16y7dtIz7I3nAxAJ65ffPohb0Nj8W/g/7CVaOn8zIu5rMsjkM&#10;J4+RUaEb3BsPw5VcydXKXQ5/M0y6/Wv0Ul9hy2f/qec6IBk+sDQLXJikKeLBWZFIcKgevROHBA9j&#10;r5Bc3kg/sX9C/XinnUhj3p251JtX3Jw5tY9ppiNKXu+ky25nmAwPNI/zSHOpdE7oArTBR348duMJ&#10;pPSSqSXrS1f4zgAk7+SK0XaYB8kCmVk52rdznW5iu42BM5BnJ4ZoYT7bNEB5oLQHVap8gq9/YDIE&#10;q085uOo9+YHDbob/uhnjlEeJ0U/2RoaDl46XbjxO5YXnwSr91pHDswKZg1OnAOlwoOgsuOhu0oTP&#10;0X2DPsb30onSQrx2Cyz4wIiJ4WfPfvCIcEfhDfO61pm6eyzDNrhMKZqFM8fLp4xNcxhD2H2/jU/k&#10;xshdw/tLv8ETnlBnfCb+wJBwkRlz2y+22t5mzzc6K1fbIAIDnRPgbvi9l06RZsHfXTTEh439VJd0&#10;yXTqA1sZE2/hS6dOdRjsZ80RbWcAU4mOn9RZbj6e/e7Cm2kWy1pLZ07nIFzOPEWdEXsGmhLS0PLP&#10;3xodpQiePPl/auTtEX7/gguiAqUwEza7IvxSMr2LEXkuCCIF6z3B1HuYzUi7R9S4Y5iFYMvH6srF&#10;uDFWQkm5cKkbztGTIkQaCY1oRf5CwPvrF1N3wzhaPTrsQtlgHkBTZuJiuKUEJ2HwTijKwLtnZu+2&#10;uqmXe0K8KVCKWQNvyGCONpu66oVOgUshMdAIUYJ/L+Yb/DSj3dLyUTIJK3ys+hn+ujFKhOfFHC1X&#10;ZSr7Vj1mXlAKQc2sPp05XBl8cGO41LfZ0iVBk268IuEgEVWdXwjyFFw3IQcH+k2ArF8K5leYAyJv&#10;m+Py4k2LEGa5zOUFxjGcmvt4rvlfeky8SvjAT++UR2nKVZZf79CIYjQcZP+pDb4RfEKMkPMLqAGd&#10;QkDHDVBXvLi9297/UiW87rfNHTobfDxIGgubwYJdMNSzdSh4yRh3FDYlxxuCx3U6GEmH9Sy3eW68&#10;ZDNs27c7dUCOH1+ry+BMHDgWpl7hQ1Dm1772u7uvfOUrGR4ZZHiob/Ke01rCC+/eqRo2W0580Ia1&#10;5y8+Nsb8batNa+wMix1tyMrKZ0bju+++0b6NDzc03JBuht0rr7yy+/rXv96Q7MvjgWMAvv7667s/&#10;//qfVY/j7YH29O7555+fFdRXOov0VsdQvXf1o91//s//ebZk+Hf/7t83b/bxWRxlC5XrDZf85LXX&#10;p/euZ+ynjgy9v/qrvxrReqwNX1944YWpHx7zHQ+oGyOaUW8I1hU871eH6egl9xqJ2VMvfJMRXj/K&#10;mpFHYW/4g6qhB+PDwxbiFQsuxjgoLTwaTrI9CP65cvujpjUcDo+aGnK5DdjJm73ZbhkG4ukrjK4r&#10;AdxfbHNzHpJK7F8ylZHHwMeWhx2fdopRF/+LcSFv5pkaoXs16Ay8s3ki1hDg0pf6nGOYBgu8mB83&#10;c5b2ooozFgQDbk9gWfdTy+q6ye4mK+SfFxWOJv4+zmrIyTWv5TrD9J133t1dulwncP7Jm+G8ZCpy&#10;TFkMa6cBDc0yTujoa3lnbNchn2M6NN0HeZ4kntuwUnyw0zkWHBHvo+FcfZmAyzNVac35A/etfuM9&#10;02A0leYwA/gw2qMFI3c8j8k/IwfdGTSX2xpjQVhHjKEXDBfPt7NBtFl0W8YgwqjTnP6QpaI9MVRH&#10;RqazkHw5+s7crjXJ37ywjoxMtlXi4GB5oehwNCK72o+ZipM+X6y86LlwzEhaums6wOk09dh4lXND&#10;u7H0Sm1dsoxl6RJ6k5rTfqyV+asO5OD23XVc5YxKAQ2vDJaX8cxoRj06giHK2cCQT1kPvLOFEDpE&#10;T4a0jsea27qMPHQYZ8Skc4/zlo6Di+GK6Lp13tXRdjMQwLPr/N9TOk6RhQecATnt4JS3jEzMHERT&#10;R+uheru3IVb7Q3a1o4t3ilhYHergqRz6gWF2JV14udN36Gfn184m5mWsEwaXpssgnjowMo0SjNc4&#10;mj/5xGfyOHeaS86Mj6KlOXufGnmD6k/+UAjYZwiBKCEf4VznvneYgkAypXqdcORGjREIwc3mAViB&#10;SuARY7x8xTc/xRCAzAxnEObNM6hRW56HPioz4m3luSLoNuRnv6Zx3SfQA5frCHpx9Hz6PztudzPw&#10;7qsGXkxGSAjzynf/cf9tyt5/wzQUhi0dlKOnE1eNd8BZfTwQBIG3coY+SqeRwsJHMvCO9Rvjb8rM&#10;QKshpkDMH6EUrjdkxZWswZx81BkclG4CHcrIzARF60kz8k6dqRFrHyZn+lGQo5Sv5wnZhxGkwRmB&#10;p6QW3bwq+55VQ46DqkXn7ikhXSV1pgzRQ1300NCpCKbddQn/4cZqVI3+o3lJHmlY0d5QjC911ps2&#10;bGMHc7SL2GYm999muO1WbvuUDFw0VV9DKhMPgGOwuoLxwZ93n7yfofDib3Xp4ydhKruUtsbZpPEn&#10;Dp4YA4+Rd67tBmStRzpKpvgMZ3yk3kO3ItgnivHkOC2TuB9qY1PD3W+8+doY/9OoO5UjWr/51psz&#10;vDMGTLjUUJnDp0pwy3h86aUXe9+QRwbUrWTG0NF4KSrTnlD4wE7t5j++9vrrs39cGBqamDcIG0vO&#10;jrXS7f2dRRHPPf/c1OP5558ffuI1e/VHr85m1l/4whdmf0fxvvi5L7Q7/iO7//R//z/lgb7RLwVo&#10;09GfvPpauLnYkPzl3Y9++MPdd7/zvd1Xv/pP5vzlb37zm7tn2hx7hpmj1QsvPN+2Be/v3nrzrRk+&#10;lo85e5TzagQzjHXUwik+N6dHHTVqvv/s5z/fvfGzN2pc2zwVccKN4Vo6ZYaw45Ex5EbgfEZHjWqG&#10;bmXpoPDwQywNxHNFEwzJe6dhn1WIySMFz7he+5RpSDLswzH4NCDLSzOph7MYmLYWudV2MzXl5U1P&#10;kPXoGHzKsJoWfOr0+BOPJ4drG6WDDBrzZKtkdM8blPTwGFu48FGnjIyhW64jU8DvvstcNzn3bgu+&#10;TYFdlE0ZkGUyp1z0GP0WLJsugxE68HhDeOppb09GXjUfPTwlkrkxFzIYvK9+CwoFhtvqxwtlZwSG&#10;G5m/mXzSM2Rt01HjhStn2x1xZ+u4o+nR4zq1zT/NYDT8OcZEeaAjmtHt01Hv+zFGZHHk5Zv6kw88&#10;rk7kU2emgfU6OAet2m+u8L3lRQIteuiEWuzGsNwMRNcx+KPnqWA6yJMqX7ww3p1kUf7agdWh0LHj&#10;WV46ijG25q1xXoBnbzgx0uI3pykp49atwymbs+J21g/deC89UVWqb/wcakypiSWmflYrb140eCHv&#10;4D6Z1wp6pInJwyra+KstGapNnujISWCjZUcSwpN5uqNzSltJAwPdQy4ZWb2cALfqrA3i5RtHyB7v&#10;aFNNoxnvfXq/eIwxZfOkzvB9MshDjla2UGGCmuOqXVptTrqJPAvVTcFylQnckn14JW3kTl3Xwjjz&#10;cXHikd3DrRjWnlyqE3311pV4/eTu4fa+Ja+2DmPo8ljqfDFAb+ThN8LAMXGrDphO5YXzDw+u5pzb&#10;FhTRF58aeUOV/Z9hlMUVg8puY+sUBsMo5ui7XoKDrumdOdYkxOp1mKh7u9YdAafhLa45HY6I0Us3&#10;b+LEyQgbA1Baa7grfij+cGLx8YQJqBiXEExvpnej4BErJumhb3p/MVLvRgEGg96NHidGdo/xCCg+&#10;NwxqaEjc46N81nwq78Vn0MnXNiHj8gaRTmd5mOxLEFcvL69bk+0xFYNlHcll5eu1aaQZbLDHQ8Jz&#10;QdAw99QlXOixMqCEzbDrxcRjFFN4lObEh79yM+dn5jSUD8VpXt5h9XKiBwE6aBHLicMMhhSUOihf&#10;nd3wZM0E9/DRzdTJt0F16CPjW6BkRtl2PXKQUNY4+XynISpCetepFBRHEU/XmM1Guxr2cD69qHpZ&#10;lCRBvhPyrKSbie7qVXpUplDh7eOEr5xX0QPDngfmHvCCh31FugezgF7eu/oZevFt+KF4o2jhKlwz&#10;2CgGioqRpYHEF+ju2+rpp+B7d6KG8U7zQym8dV4lBReva+yUKU3lPHKRgfjYNECPNwfr4PBctG9H&#10;/RoSC1ZOpiSPxJ9HyUR1Bavjvw7ydF9vTpMhDzx2q4O/7wb73ds1FlVfx+BoBLmWB8PRahceulj9&#10;MlqCK20eP+GZYGi47DDPxJtvv7n7q2/9VV6Xa62WfCfFd3eGZv/k//iT3Xe++53df/xP/zGl+TAh&#10;3T32ZEZBe2ndakrBD370g2C/2UHez87Q/TvtHP/H/+sf7z738ssD/3/7y7/IS/ffd8+99Ozu+Zde&#10;SOF+XLkav+u7n/zkpxnMa97SQ+dbxZsn92rzZ8jnTB7H3+GVF0YjwYj0jTdcR4jx7Ixmc3Xeeuvn&#10;w29hK5poADK80FLTkGwvz1JoD49DkxpXEjEDYuFl3kVvQ6MGy5yjeyz83c5Yv93E9jvJ+406E4bW&#10;7wSHOVa8bacM8UTOaw0ragAYAzd7p2k1/MrDHCozBhqaaoWh/dzOn3po6P1R0yYuPNa+DfG449ou&#10;dtD92Tx/l65fiWadhpOhzGt8pTNh7+X5uJccnc7rdvXeBx3wjuejM/7Dt+77rebQl8Xx627/F2MX&#10;d+RUmnjxTB0NxqTzwBkMdMrM6aMPi07uDkpA162hQt6avQ4awxUWV75KGTxXd+FeMo5HKrHObXzZ&#10;P/pPnvA9HSBfix4osdYyeFIOsahObfwaXDokU0bl0h2CepNNcdD3au2J9gNP2F1B/rSXTe2FqJSO&#10;61syyNjQ2WQ4H21O7DYSMbog+TjeEOXpvWdT28PAvZEOvnKr1ZW7a0NDuhT86/zk1ezTwYx93sjV&#10;RqyREoaD0zFOx+s5fYPBooAMxLOnM64y5tONPAm3Gi693XV0UaaEtoUx7zxp+7byvhtmdLLGzTzO&#10;a4g0Tqv+N4MPr+tY3mpPUTx5vG2L0HI2ge8F3G1xInTlmf+WsZOBt7Z8SjcVIxYYPQwvjNDZJiW4&#10;tZ/4GwLpR1r4oDi36KZ+DF+6m20mjxRSeKOMShutxmPW/Rh0OLW048gIKfK7HSxoNm1aOu52vIPO&#10;U166lOybWw7vymHwau/hq9ymXO3q6Ia+38poPHvmcPd0q/8f6iqfC+1LeyRZVlNzxNVN+4tv4ReP&#10;hPBwl5yncz7WqembkQvTTujyT408ErUPCDQNfc+IhxRcsowqgi5we2MWTBwuh0ntV7X2S6JAY6bS&#10;jEcnwhM4vQeEtuJSa3WEuzXBZjhuDcQICqZIx1JKw+AxLGYqyeSJKe/ckY4xhoGCj3JBZLSOWxlE&#10;lJ8eySglQjZLYWO+4d5lIEyvNDecxtHRMRjnRhuD2siXt+12wn+jsm9WScpAwyjO1gAtpVW9i6N+&#10;epzgUqbhZ95JAjEiUh6Dk5SAfJdBok7qGeDhArbTNntjeXlGCe2xpO9ep0pMvjWOyrimISrA//GW&#10;yZ840VBf76z88041ZQcXrkIkqZe97uflSJkP6916DBfRxqkAt+EseO+ArcR3qtfdBMw9pejoHoYT&#10;XGvoebpGkKsfo4BCn4nUMFxDqdepF+3nRIb7QI6xB0ha5hcDBUeAF29Qer6jH2gFC1LWIeHoY15k&#10;mF48HO5n7p1oGz4wUgEOF48t/Ls/mddu6l4Uc7Dml/V1Pc/YqYwqE3sPm4z82ONP7J7KaLrafBHD&#10;rufOPtIK2IY2nn1mCvr4o493r//std3HedrUWR2OGlIM+fdSoNB6o4O4jx5v1WLvbncIuk6QtvBo&#10;mz1bRYc3DzM4TGpmNIXYpkLlPcoDh094FvzOtS+UBujnb/98PHLPBANP+iju4qGTRu2lz728e/21&#10;13ev/vTV3Wef+ezui1/64uDhT//0TzsJJo/j3Ru7b7ei9rHHHu37k8X7UeaATYzJRMZQZb340ou7&#10;t995e/fGG6+3Dc+Ts5rNEPYbb/xsd+kLn2/Y2DBnuKuO5tORX/TX22bYf5DhwwNo2PyRjk8jB7YW&#10;QUoN7PBf72Qy1O3PTBtgxMRzjsIandJ10S48hLObt9r1nozs9Q7a8gCZNE/OdDx4oYbm4e/EScPN&#10;8Qp8x9/HMg6OJiczNzKvLC+YjWBvNGTETX/QOw3g7TaLPmwjWh2GKxmP0p9/pNNv4ue33nt3JsW/&#10;8OLLu9/9vT/Yffdb30qP5aXtlJ2L8cr7lzI0dsvIWyv0gzcK7EVzaPEr/0DowkbXOiINJ59veN7W&#10;LTMHKv0XaBNjPCplOI1qapbRNMxWKWQ/5hpcjyw9UPLofM/JwJkWW51oS5TRcTEqAzJJmWGy0d9l&#10;NHozHDM/Qt/QCJ/jy21OlzL6PLwH75v8zkpqFgV6ZrwNYN2TWfDDxzbED2ZTcpY+TccOfatTsjBe&#10;bfGVI04/jb2ybAFyJ8DoKUH9jBwxtK7ht3Q8veuzuoh1PGLS4fQ7g/FKMnjpWvRL3s1NBRljibyb&#10;K2iFp3zxV8WOkTNezB6cEnPqVCnS2c6WXUYsWjjpKT4IZM4Hcx11MlV6rdqvzeleO8upMgZbcM1Q&#10;drJwK16kJ/qQzpeOHlz34hjyVS84IFdjNFe51W4Hj7r2zBvO2HJ6EoPbSwaTdGu+NBxksDKu0SVY&#10;xlsbbHNmvOH67AFBHsNn8qki2snJUz2CdaOPZtC2MANbcabNQzupKICSq+/Nzso9Fp+eP5eBnQ6p&#10;8j3TfeHYSEB0VQedX/U4qBMlT+Yr/KMfHOs0nDkbrVoQdC0HzP1mb0r8n/zP2NeLXkN8jEToSLOh&#10;FEQL1SF1DRNi0GFinE6p9H0ZLhGhd8slq/eVMsXYvetL1wgYtbj45U/uR6FUlDyXcSRKeVJhw9Cd&#10;fRqD8WxovHg1FGuLDnNyNEQMDgqewBLAZDUmNfnZ3LWrfTNcaKNi21Oshh5T6s0RWmEMuoy8GV6N&#10;Ua/HlNJjIHlSOuCf+RWjLFY6PMsbQUASpRnG9U6aTcm5355Huao7hlWREZSpPhRMPO/X0OnyksE1&#10;o3uU6T5f8G4eSfCHtRKXA7BktA/wf7ptWK43H+56eJjvvolT3G0YxmpHymfoVz3uVSdGn2iUrrA8&#10;tLZLaDgqhWdSu8arzuE0qjoFp2vg7jHAS8ggHyUeQiZ+ZYwCmNz+9j8arFXkKhc+V7o9HPEVWM2D&#10;E65di0cpoOhzmCfmTIYoJXU0ZTBKOBhxoKGo8SKES8/+CXhBZyELN35oa4i2FblwoaPBztTTr3Jr&#10;xXiLFh57eHfx7sX4LOO1vNZw4LHOBH1mPFR//dffnpVeVsfimysNM334wXvNXXQOo426GX0dl1eH&#10;gqfMAgFnds6B3OHMUDZDQj2OHr0w/Gbxi2Eik9zNCTQv62tf/dosKqDAn3n66XjlxO7HP/7xDGF8&#10;9atfHV7EZ4ao32sjU3LzD/7RP2hvvC/nlftJx9d9aehFUcrzpZdf2n31a1+dCdDP5unj+fziF7+0&#10;e/7553cvvvjiTC0wxcBeeWRM3vBq6NC9uVAfNR+GkQCn5jle6VnZ3/32X+/++zf/svOeH0npHtt9&#10;1IKhUS1kPDk9Hmw8zzOE2we98k1e5K0hp2OmM4F+yQI5vNMwmc6NOH74Q4eHgUpWedfHw977zVvD&#10;8DOkxcgu0aSjP/A83XOzhQM3M26dWGD+EZ3BM2B+H4P1iXDz5X/4j3dfaiGL1cjvZuS/1877j7Xy&#10;8H/5w3+e0rm7+9lPfzxeT3rE1Izhr8ras9o8/51/MLwE0iWBDIwLFx5upWPzJasXfG84quLFUJc2&#10;nk8e6MExIkopzuZRe7BM9UUnuvBUBp68ebFmVCCegidpbbi7aErH1XlLx5GVTa8pW17LIAPz3x6k&#10;0S5MG7Agpi7HYwaWST31HcjmeRkotUU9rTJXPAaC+Dzld6IL+k6j33vGB3j86CsplLs0WTgpLvTO&#10;xPx0HKOLga9UvH0rL+C16iS/1amssxPvjwEUn2qb3B/GE04JYhTh4zMNvR5eOdam0x8iWbqPsTyQ&#10;J+d5k/OQ8hLzMp08aM5ZnTC0sTiGnuQcON650eYUGprEP4ysuDV1UJwK4V3d6H6UDqqOs9AimMoi&#10;3r8dTHkRe4+GZIm8bCNLNjBWeSNejP+l9xjG8b52ruv2fkjRI68gXQomeU3oHj0mr6HFup9OQnUW&#10;TB/AG94ND6H90AEN4LZIsfd8C94qNu/JI08xPQ1uME5+JQATzlXCJvNDJwgv3Kd7aU7cgblPwy9i&#10;YOHy/rulBCJQjAKh+jW3G7KkTMyzGW/OEKkkC8cxghdbD2Ex2BLApbgx3q0ISgkNs4pfo4oZhHHF&#10;du/7jMNXLjHBm4lljUdj8hlvBODOXfO+MJIGx0odhl7DSzUwjLcpK0G4VGNjTps5S65xVYahobpO&#10;qCgfArtc+RkmlaVXk6pI4DQ+a6hRAzQCUVz1oQyUPcomRQMBt3JTL2gVUR6Ydv8bBVe9R/HgVKHr&#10;EtLYNmBGgfYOrt2vKMpwhp/jv8q9/JRNkW9G3sJ9MMBlEIz07G+XNNzLFd6O4LxT9VJFWX9CKrzq&#10;eVVf9PTzjoGiHO50jZs6m4em8TcMtsEKBo3/Uo6GHj6pM3hnmwzKqnh+G519c49mvzIMaKsBUX/1&#10;XgHwaxgADJtQb9/wrO16TgejDbFvVsbRGq9rrRw2hHor/liwpxCkz1gwX8YwqrwWQuLzO4Z5KdTD&#10;McYYZIyjR3hw8vzpMd9NOb//QYZaad9oI1lDtq+99vrwHa+l1crvdR7st7/zrYZV325i/8UMXcMI&#10;7XsYbOYZaQjMOULfGe4Oz3j0fIbcWRsbF3+mIIQP82Pw90PtWfWFL3xhDDgTli2AsCkog86iCV65&#10;6fRUhnd/9Ed/NKt61c3qafX/2te+tm8EGHlXZuKzBTPPPP3MbLPDkPjjP/7jafjR/3Of+1zw2X/v&#10;1iys0QEZb3HksA+ehst0DsPX6Ipe71TWhzV4tuB5u/l4P/je91qtd5aQT8M6E+STw6l7XiT8iy82&#10;9kT3/s87eWro0CvdP0O3tpZgIagPXSHONBDT6VvehI2/5EVmzAk9ODg9ZNbQ8Drcadjtejrjxod2&#10;8m9PsBrtDztCyZDVuTwLN+Pf11792e7cxSu7P/yX/2r3L/743+SpO7+73v54QVNe8Wc88PDDj7al&#10;w2O7n7/1RrxjFfdajIM3V12qzG8aJmp/hu0Ni7VanE6srnQdLI3RAkGF6aglexafhLDxmuNn9Sc6&#10;8AoGYbvfns/HZ2hvnzvzvuh7ulM8XteZMlK6oUE4JsfkXfqlc81JY/wM5ea6fRfH+y0tGo7inRqs&#10;PNFzT/UFX0+qPbqzKxmxFYqOgM4ufJdhsVZd5D36wYs+6SDOxz18gycw9Ntg0Vke3tjDTBdMe5Me&#10;vllnkUq3ByYsL9hL37M5gEYnDH3ONjOMpcFxQ8RXg7P48KNzMPMTtQP0Xp2Gsw0/WpFtFTdanm0u&#10;88mGhS0wOJYXUDhS3KtNJ7Abg/02wUuuODMYlcfTE+OpC/4ZdoW8OixU/7BKzxvuDB/PkHzvGFIc&#10;FgnQfbrhD46TOXGomsIHKOAS3fwGZxwydQYGx333TgDbxKuO3fS86CAf7w3f4yltCH4gb9NBK93m&#10;kd3ykcZ38NLCSfuidUVtsChv+4F9a2t8xz94Qzn0FV0qzqdGHgxvIToNhV1ZP+jWi1h0GCg8juDb&#10;Nd1O2MbBEdX8p2g4SB7mkyI3GuV504axFNLoHczKsMIgCZJ5CuWJPxSwuY2H8RqG5IJeO3jXi0jh&#10;yM+kzMs1nFfanuOjJsFrVE2a13s3+d+E2YElvp/KBHS6dxoH8N+NWY/XmDAK11L6lGHz2gQMk0+g&#10;m+rbd3CNJ7NGRU8Pc+kVWdHH1W9+2uAo2OXNqNMAToNTI8MDVkdmhGplm2Fcz833TTgIzXhDa1Tg&#10;elOU23eM7ye4Uh6um8Ks2IU/BfjphQEmAZkAGQUTxTWolJQwglJ8xvME0UoynsMEhYJnTCtLXIJp&#10;N/sLHeGkt6/BgXdGjE0rxWP4zfzMyrSvmroROPuxAXJrGFzhwFXevy4MnMVxXYKus7GU1Ja/98oZ&#10;YgwW8wxRNsF0NeNlht4P95sTJ/SGW5QvuE4DEW/pReNNysx8Jvkb9uf2l/fHGXnyHK8g0ldPPXBG&#10;M0/3N//ym4N6R/GIz7ixaIBh8bOfvZaX783w1q7s0eF4RkbZD95OxGs8AbNpa+XzqMwJLb13yPcM&#10;VZYfL64eOzmwNQgetCL77GknvETj5g199slngi8eS3Ffb7sDPP7oI4/PKRhoZC8p+Dp39nwGf0q4&#10;IcibnSzD225Lguvuo7UeuGfbj1xpwvXlyx8G14UZir0dvbHYzWAjqzfMKar8tfDJ+ccdYVhjJB+9&#10;f6es/JM8iPD51ptvjCdVZ+NaXmUeHScOzKpzk9fJ1D7QBxS34SGwmyd013SN4oz3I/zMBrHFvxs/&#10;3oKfysQrU4fSq6t7YXvvnlfFN7Tu7+g7Xjw41ohebZ6dhgm+L9VYf5SeaYxxFmY8dvHR3dOfebr5&#10;kHd2H7RIxikNZ9pjDg7PNU/xqYzk733n27srl66Gv4cH9/COD+DgNw7BshC7UjBAwLxNDRnZ8Gkf&#10;b7CFJ6svvcnDqkNGFjc8uArb1T3jRkdBfMbjLJSB62BVBo+4+AwtV7JG7nUCdJjQxrDg0CiepIbw&#10;hbTy2Oq8wWvbpRi09/R/fB28aDS0G+CoIvp3TLNoUJPf/0C6H3fg6bsg30nbdStz+y4H9Zu6FN93&#10;AawcFXSJDYfBMvSOhsd411In1ajvzI3wpT1Qn4qcubQ93wmg0TrqUTmjz+j/nnj57S9IDg/zqjGw&#10;rjcceV27GF98+PGVYM7zV5t12tBi8/1sGaMePKmMam2NdI5d4wAwx/X8Qw2rdz7GQR7Bg94fT9+T&#10;MQsTYGMWMblq9PC1+lS/pfeDMVmy9czmjXsQX9o6eh3uHqQbHYme9PxGS8CLJ8jDb6OBd9s3PGv0&#10;xl6SW9jibnHkgiryZngL6MM4CPrJSxrxt6uyBCBs+cDR3UZhnKrEIdHigWj5qZE3iLr/Z9FsPQ4B&#10;oZ4KjGljGg3ZzLGLqTRWPF3rjNIEYU9oiJ4GXUNZPK5sBwmPMBVHOosxEPE6w604FDyFwRtEEfqG&#10;iBgLGOYs+I7xm686S/LvRciZ75OSwdjEzPl3R2oE9ADSuGNALgbwrgDGvAZLqWDMPaMkpKtHsJRY&#10;zULfKnve1wNzL/nkUfWCTxwehcm/D9v9sSYvzyaVwT/Dq9JM6rmZeDwNlT74ZCBTMLNAwn1xlUW4&#10;DaNsgk4A4OZqDY5veoOQA1fD0NVtkDVQDqRTIKE415DjZ1qRR+gZoasiolfSVEz8YAgfZ5p3woA4&#10;frxd5KM5BYsOY4BHK0OdU275gHu8lQQqBWHC8Ap5AcAVnIZ09Vg1qhonxqO9+ihEYbuudL/8F3CF&#10;6gDWRctN0CnmxY9g07veV2aMjOmRSwtHwX2jVXloPMqhd5uRx8jAD3jbPLxNiUCncLOFJzxkAjwI&#10;cyJAZcOdalitakI2vn6olbvPPvvcKEQnS/AEGt407KtstNIROTg827XtHPBJZTFacIUGEE3fbS+5&#10;h/OunE2xEymnYJiYnARVjzVMCr9khmcEb2igD5q8DU8aYXV0xNlrr73Wuap/PgszfPt5HjWwiGNI&#10;WVoLaV5++eXdd7/73d0PfvCD3R/8wR/MO3HQiBEALvPqxosU0MqWn3J4LQVxGW9gY9xff/qpDJ2L&#10;bW3QYpU8aDMJ3RY6J6Jdht7gMKMV7g2P4u0xnsPT8HbPwnBoZRHqaVJ7kWTWN1xGv/LA4ips+sM9&#10;uqGrn3sNmfmOm/zLnZ5iEJlPeqttPs5UX97anzcPUUfy8597cff7v/vVNpT+0u6F51/eHU3XHLZA&#10;pilcbSvRucIdqi5fHdovffkru+9n5L3eMWc6ubaX2ngHPL9pWLyo5tWhDhTvLeONftXAT50wR2EM&#10;4tDDYwSpOmuMNgY3I2+r/0Tuz8qbgXXsvjcYzsgBLxXDwrN4aOoenT2rJx4Y2hdPR8aoCeNPB2T0&#10;QrTwHr9rMzZaSpMlHcaDm85IjuSvFkOz4HEt80mLH6bsyrnXdAXJJwTH/YfuwUWb67rBxfBDac0b&#10;Owxez+CSbL4FFx2+VqLGR+kndQ+Ycki3DET0XrnGY8S9lJM3r5qj24K4Z4bfKr/J5k1vKa/SVvWG&#10;WWuJcg7ci/48zsfbTxNtTAGiB3lLr1xrCDcv+EHzdA/z6MlbR/N0dDvVSTe8d/QXx8bVjy+3CffV&#10;qStoDsLjicEJj1k6yDFm6Q88OB3x6GUuoXfqqe6x0egRcKAjnGiD0WVNQVq61vtpewbhq37who4r&#10;7r7tCw64H/zv+cV3z4KrNDPFp++GX/HW0GDiwZEyWROl6bsmxpZrowtKs+UnL/fbz/OD5cgHmbwb&#10;j/9eX6/u/IDz6Z/ha0IE1xtCe8Dy24RQipkQ6RmY+HktI+vs2dUDYRiZbD3GYL2YJRh6NTwO6xSA&#10;kdHSM/Ac3dTtCDlDTmOztgXRK0Tk0qV0FxPWONaIOnpKj8rEf88Hp3JjlwmDSnywj8EVEw8j9c4w&#10;RtBMxTCSMieqm5TACD8NkZdvGI6YJrgj3MVRX4wVqw6TcOHr8cMRQ2OMudLKy7YLVhnpFQ2z7Rl/&#10;xRFfmaXtfRp5cGVOEa9faBqYwU3xjXAUl5KTF8Vydt9IUeDwZUhgvI1Tl+AD9wSGl3La4qKJ8i++&#10;9GLHVX2vOVLrJAb1qZoTGDnKpMTPn1373l27TslvyoyxkwucQV2ZN5rMamK75Muw2Az3ZZiCVaO2&#10;8L8UI4TbeNc3xoEgDjjE+9uCL/aAmjilVacBu3uNtDz8KKwZKu8dRXk3JcG7O71gZeyV08y/xNFt&#10;9SAwuKl1wx5aCWnQkTdDntsejso3VLmQtjxgU07wWFCkbhQrr9XFFiFYjPLeB+2+Xv6f/awtRpyp&#10;uJTqUqa8beE3Rc2w0BhS0qcb8rQB9sc1zBh1NdrVtX8UttWHlL5GQoA/vIAPBO/BThbB7JnRZpHF&#10;f/gP/+cMVf7X//pfx4BDCzzEcAP3Cy+0mrZyv/GNb8zQ67/6V3+khMErHpTXRqutXHzq/Rrad/pB&#10;W/vEOzplOgiPPPrIDHVOb76GSjpD0eozeUUGxoGVrDYQXj35rYGJd6oDOP1G1qJNWQwZOCsM38W4&#10;833jJXEF180w2YyMtR1L20DU8ZSPNEcbquXdNa2Aa8bwlbQWnTyUV/W3/+E/2v3rP/qj3T/9h7+9&#10;O5cxf7M5eO+/+fN4Jw9FnryIsjs4f2z3/R/YfuZbu2s12D9/593hhyAbzww8/X0D2Kai0dKwHqP5&#10;fIYeXcw7BYdT1f5sdNHV0WFQb/zmKqjPhpftWf7k9+E8tIZqz5c/2bweL+ok0XvwBnYyViHzvKWT&#10;v2Cay+nm9IFHfPQcvMYz2zP4/KZOyWhUnHjiMgLJZ5QcfTg0CgZ8pXMokJUTtg3JYAGHsNVZuq1u&#10;8KLDrFwNvjbByurtuxXK2ocU4+K7ysCbIW1kTXniWthC/ykpVa6Ewav2YeaAB48yUuFjqKITcg3n&#10;qXdpnI9cNhmelQWY4Ja3EQM7JYTUud6Mf7Q311qgQ7bHE965tCecPpIsm0ZyqS1C7P1m2oDFBOC0&#10;or+porN1CS+gkRS6BW/Dgw6BqSEWoLnHCwzAGLYh/Yb+q7cTJNRTZ5feoHd0uHQkeeZnRex40jPC&#10;GF/VGQ391GVzbmxtFAygpeumt3WSxdMx2ebXbU4b6ZbTJZ4IefjMKSb2HWcED59XzoMB3ZW9/eQx&#10;+eBZdM8BAc7t+5KAB3P4n/meToFPCB7OJj7EEVskLDHgAWXY8BUXsLgMjMspNUYLIUcAQ102pzT5&#10;WTCHiPK4WuPF+6Yh5dW5Xm/aSiHMN8RPgY8RVJrpZZenOTHmKhiyGtdzhOeYZvdvwjfClTCPsQaG&#10;+RCTArxn7fe9GADDYCIwzv5FwY/BZYTBeCFXkh56caR9gyg4Qwp6FZhmVm1l2DE05VcGq+7hQ56G&#10;sEo9RvAsmd/jBOMpl7BRntPzHfxovA3V1rikNB1sP/M36gGajE4J++74KYoXMxNcAslD42xTAf7B&#10;GJBIVjhaA3Vh99RnP5MH55kZVll7vtnXa/O4ifeJsiS4jjw7c6NVsJVB0RFGtLoajX2/XkOdug4O&#10;yrIyK2sUdaRGfwYSba2u4mu03cO7ugjgkK/3vxzgWJB2QvioHVhh6KqDkbbpu7gamo2m9qtTBjzN&#10;vKyucpk5mF3hThrwbo3u9o5Bj88Gpmh/rc1J8e14dMsEPzJ01XKFVf9RekmHBgkcruKNkb+nvb31&#10;KDr5Xc9wUMUZOk/Ra9AsvNAYnU5Rn27OjvMbzRM92uKMBU91rVANwJGmGpA9vA5HOjrKIz/i8uDY&#10;RsHKdd63t99+O+/c9zPiPhtuTrVZ8jfinzO7p556eow7Wwu98857yeDB7tVXfzz5PProY809fC2D&#10;7/I0gGit87U8iDZrhgHy5rpvDA11F+92e8zBCbyCT8NzquHpe8GjMbVC0eIfQ+gUP14a4zUeNyw7&#10;Mhb+GSoaw/UcHw074CVyvWRxkFJHczzZQHkgKPtBGo/BsFf8eMa+djz0YxxX1uCvOpFpGk/jrCNq&#10;2Pl/+3f/fvdv/u2/3X38xhu795t3+dqPW1H80ZX2D3yxbT2au9fG0t/53g92/yXj+Bt//vWG4y7P&#10;StXPtUDjSAbQ0G3P1w+AODj6VTJwP0510JnWcG18jnc3PbWdDgTfW6NmpIQWo1MtztkMMXgUB4+6&#10;wo84plzY9sWwfLZGfMmbVGcdAkojXdmNgVKiAW3D7YOwo7efII1ytrLvy1jf8Lkjr6yuNafaTga2&#10;u4Fz8Riw5qH5mRZkQYX81oiCTp1O0arvajdMM1gKAr3hZ6ubdIZizZcd3ajOwSAv88HmNKXiMzLB&#10;e5CRj5d0JvB2KsEoceUvT/ByACyjam9iD23XNiHLuaFet6vj7XjYVje89Td1OHtHZmP5MVjJyrSx&#10;lVsjB6gpk+50xvDlpkAcy2t3CuzBdKnO+eXxkCcLQWVroesNa9n260j3dlw4caIh0UgEl+SVzpjO&#10;SzQ9WycUnfGHe0O2Z4tDD11pCpRRI95seorX75TRN3TqPVm0wfgdUzmCdw42qE7SzJza6EZ+8Dma&#10;2NPoXnyF1pw1ifggcviWi7P2mCNIXPoaH+HJxUNLJ9INZB5NxcNL7skxuqLx9vNOkJd36AUL8M0p&#10;heafhgcxsOR4/0bjQmUsl64eEabFl7cTTgaGnv+lj68O8ilMQiYgzEYcRPAeIRF03OK5tk+0NUVU&#10;KXcGkp7CMpjE6fWUrHElXAICMvSokmJMXggu5ghQjLExwLwnnCW51+apNvYc4Sb48y9hll//467J&#10;ezGNcso9BinaCAXmFU18pW335qiok7LUVRiMpVgCeuokr1Uf+R3ZXcrYfbDxMQH3dI3uQfM2jtbQ&#10;jrJhqJTfVhfpMfm28MLQmHhvvGkD3rWJ7xh5SQ98aYxh6OG8EF/84hfzMp1t8n+rOxu6O9MKzw8/&#10;eH8J3kCsvmqU7EUjk/JN1D8415y76I2mDDJGOnjggDBOQ7CHcU4E6P0IWPUeZbg9w7dfRUgnjsZe&#10;feT7q8IGzxCgCGuz5A3zqyc9PNQ3PCNf+FDOfSOv5+2dMuTp590n+YeGcDvwBWC3e3bAT4sHKbgF&#10;x1IaEzcuWAoMvvs67aF44TAltvE63qDkrOp2b8K/Vd7Kv316bwj13TQEDfmtZMoCCJvETuOeEh2O&#10;i55L4eVhOeiNAgdS98pcXliNkzmE8KEhBDe5eP7554emOgX2p/ud3/mdVsu+tPuLv/j/Ks/pHR1M&#10;nzfvG9/4b/HLF3Z/+If/bFbEyld65am3E21cF/4WjuBJeYu2pnUsAwId4JqwGqJxesYWTx7S+ZEt&#10;VfGtElb+Qd4nWI5vFv/0qnJ931+jyzQaZLx/wtCmCK4CnG9luq4yFx/gPfWyQEuHCbx0EGPAlhtL&#10;IjICW1jx1ltv7T5u259GxnaX3n5398O//O8NPd/aPfVQ+3k9/PjuL7/zzd3/9fU/3b32/tvTsWWs&#10;GqXQkTuoQV0LajQ8vxge5MNf/LKepj5TtyVz4CeHW510CsHtecsL/Tk3I+mShb1eklYcOBHcbw2o&#10;kz7kY5sSeWV1j36YcsqMV3wIUhryD0fS+w2N9/khjo7f9o4cuBdPGLpEGrJLptHPEPnxs0tWxaU7&#10;/FbdKzYenCHgrpfaXH0b8WEAgmOrl7LWlj+r07vRfvLZd+SHjytjmy5DTQ7NK8/q/wlVfzxbvGvD&#10;murrW9fiTWD96RTivHhoa+tuH8spUFRZ8Rg6s3jpwmQgWoXw8u57+YRqNxN30QJuy78OGiPFfFhz&#10;oo/lCJm6VX+WkvRj6Box6l2pFq3S/SDCLnAyRl5wNFFlOo1H6RS7KvT7uAVFALA4TZv43nvv7h0w&#10;jcr1TufgifaAdJqR3SsGh8F8NaPT4iJ1VhC0kMkGfuOrhUMn8uCbbL4xTkND3/bOkvLYeHVbyLPx&#10;kfcbL5sioxOoHsqe/IJT2Ojt/XbvipfFM9VAYKh6DopPjbzByK/5E0n7ejQmuL57/70Pd2+ce3sY&#10;xBYDvHIs/+R1GNIO65DN4OAWxvxjyYfoRawYIOonGn3LrZzXAQPriRF8bvbNWNqIVsJJWxbx1VIy&#10;qYfK6HGYbeW9McNWFcyzvYsPxyu1MQXiK8ez3xbkp1GftMGHQWYozVWDC77gnz2e+kqRELPpJeZh&#10;kCe3ucap5qv6uKP4+paQj8JLMnh5BoYY1xL+aQRSzkcaJuK1w+y8G+U8ZcCFsuTvHszyIiht4BV5&#10;Oj5oFFEQw9OEVtmVz7lz7V8WCaVFw9nsuSqjgaAMgTIC1/ttd3HjuedWuTVUvIrqbRhA76qbMbLB&#10;P5PkSw5verML58gE90MgBYWLTwQSTcDOyNt6YPKS1u9BegxgA6dCeholmDIJZngXKOcZ/mTcROjB&#10;c/kZxhNnKNB9mQ9fTioGAr4qvWt/+jEyphBRe8VoxAOu+3jK3z/3xsvhF1MUqlL3iqFw1tykIk9e&#10;IwPFZTCNJyq4LCCiYLFZSZKh1LEeaWWjmX0oNcex1ZQzClWG5YPWcCXyglU5nhdPwq1gyNj9b/92&#10;w4z14t95551OsvhqJ2+8lNF3Yfdbv/VbQ4vLVp5HawbEU089NQreXoY8RYseK++tjK1csgI36uWb&#10;H3zitYm7QIwOSQNFnAKeOvfdQonjx2t0ijOeOPiPv8plpZUxOg6epzoqOd/wKvy7TBHKFe9+tAUH&#10;2MGDv9wz7HRa0Ja3BH/4dmj/s4YbLRqySe0cCB8tDJ/r+PzFn//l7rknn9n94Ve+vDutwDx1tz5q&#10;yOzDj3ePP/nc7lZz9n7ygx/sbreB67mL53cfM4Yj3vBlsDHGNpoM3wUTeD7B5wb5L183eVjGkxry&#10;wt+vV/nQATO8Z+5rnpiwOfxHh8ifrAnD5103Gnnn/oUXXujM4mdH58A+OvWBuT1pJh126t2MaLgF&#10;+z79GEl92/JV3kZ/mnXSI9T+Jw95Le+X6T3LKJDftB3FwyNWCM+oh/PL23TYXqdnzqHROlpv0x3y&#10;14aYdiC99xt+tjrfbh4MHgOjb9qazfFg+s8Yi32DX/rDFIs1dzw6FXe1YXToMkaLtnRfV7pID8yU&#10;GwZooM7eokZx1vzEdH28fSzP2Ym2V0lrrvqbotOiLYVSM9OZShEMFJDRnU6bUS+LW8CvPtOmaHCL&#10;M1TY68Qm/o23EJ5nqDVjkdzdy0A/Gg4Zn06WMEKAh/ghrmdEwgfZn9NJer6aV/V4HsNjH3zU6v/l&#10;FV1tTrht4QgcPNT0kFM6L7V1c6pM8mNONI8jmvOcllUwVkhlOiiBkiNrjv9UDx0/htz1dIf3+Gbb&#10;0kV9lbnx0sZP0pEjMKOl3xY22sKj/KTxE/dTT96GpV95/QSJhPmjvHavv/6ziBMRWgk3w3XR0cTz&#10;IyH/bMODw3wRlMVvntN9OtQgJL0jFPFChI6dY1b5aqhXDzGmqwczjWuE0uNB2OHj4POMsbeeXh9X&#10;XN/2RO/VLxCfYVisqZ0yALiYgHucx2N5WURYjVWw49TiETLMS4lgFkw3nqMaCUrgsG0wNkbDUL5T&#10;rjblHUOuZ4qKwUZ5KBeTugrq5qcsdTmWkccFPsoqhQFueep5KneGuffeL/lYHj9GBwRNLlKMWdOT&#10;HtamONdcLUN3PDcrLKUmjtQUEXoZQjH3wxyzmRjfV8aifC26IJjqvBp4ZUURjXz/Vn1W7qten9Rx&#10;o4+v6q9ecCqeuvjOkB18BpRGwJAGmvRyUDQ5x1vooXGYKQJ7HMK/MKuXS7fObqREF25chp/woYd+&#10;6u664HZddAFD6nT/Xr22e3FKNcm975e2PDrzWhiYfZ/8l4dP47spHUzsfnkxzEltAU3p1YPCK8sJ&#10;jMDDNOScdJGi1rPXCjCAeLHF23ALLVOvuc6XQVVve28xxq1p+K0G1pHgyXVEmfQU+/PPv9DQuVMr&#10;2oQ0OODfNw3BxYuPTMMJ15/w6yp7K1c5q6z1XgV8myHo8loLceCpBia+NadToynV8DUe0Hj1jyze&#10;NYnccCyekkjY4xt/4enVtKmfb+EkHpphrx63MPQrgrpsDcI2f9X1RENRByczGEoA/+iEf5K2qYBF&#10;XXj9dPPfeON+1rFvr3z/h7vfff6F3bFw83DycPtW+//96Ce7l57OYM4YvFBDd62RiWnY2yj7WJPm&#10;z7ZqEpzou+Fwg22D9dddl0celAu/6iO9OglW7FrEROeYl2kaBK+khpi3n8cc3bewpXcFD3p/9snP&#10;7p5szqjFALMdB91UkTAtngrM0K3nylb+BPfdjO4Onk12t7xdB6fy2II05KNgJatAd0g7dOreV8+X&#10;vOunFJ3LNW8rCtGFwajOrhvfWvm94WbDDxj8rl5dOguf8HDhaUYePcuzzojzDt+SUXXSlcSZVqPy&#10;zKrr8Ts6ZebSxifJPVnHgoYqwXHYFi/2zKSrzdk2R1inYbx+6iDNvs7DB1M7L5bR5us4BMrT9CRG&#10;050jwVme42wYfR9P37PiHmkqLyiHlrKZ3KVNlvM02tez2HOSDqkz5/tK/M/AO2xHCauEGblkwZxM&#10;+DB8Llxqr8j3WwG8aIM+tdWNGlmMZNXwqeYIqvOJE5dm/0a0RiuwzA/Pw0OchB+t4keLzbiGQ3Ta&#10;dI+84ARdBXnIc2sb0Ed8eYi3/TwLrqvcT569k++nRt6g6Nf9WUI9RnlCYNUkDhu3bG4Ijc9NPZkI&#10;oAkaeyMijNCWdBqn3muQo0JskBEVA2KaxdsxBsEtdcn6pbQDB8EQaRGR4sewxZ0CFkF9W8QGv1Qr&#10;/gjT/bTzujJXenAZXpwFJN1j7I1h5EHIPS+GSrBjansIBcj0yClNjGfuDgNu5vkF68DbdeYZmbja&#10;P0x6X9HhvUBcPd8EL+aT56qDepeCkukqjrDVuY/zrA6nmphvgjivqVXJcfGkLacSgLO4Ex/+gqfv&#10;4DXnarb00KsK21veQTFh4bnbstEgr93Z5VlPqOEOE/7hRD3BOtB11RBJ2/+CMgkYpDSwAABAAElE&#10;QVS6qs2Lie/LSuNu0XZwE1xiyXMLyoCn2bepcpdRFL3hqyBfBrNVu3hK3TbF4Pum/CfPvs/cGxlO&#10;CM6lHe/Dt2APiqkDDl68JjpFXZVWyu7tc+WVYIWszgalPPUNPMrMkCb0wLuwNX46PTbwvp2CVCeL&#10;d3ozw5saknIr731h5cnbZL7deL4ZemWnFxx2J99B0r5eYFp0UKZGE506JizFuBqgZbjBrZ73GlI2&#10;H6f9/xq60fAdHipzzTtcinjNhfFOfeBlylwCvi8+WKB2+MF9MqYOxRl+BunI3XqWLwOSIbR1DGQ7&#10;NODhH+SWIR2wlwFG9PBOeU9RZQnv7oVJMrCt5yl34DHVwmKc1cCvvMW3vcjyrJG1TT7pgcPoZyW4&#10;uupQ0XG127Mq+FKejXebk/fmK6/sruftbghjd+nnb+/ee/313dW8nreaDH/7RLg3NMiAOJp8JmsW&#10;k/Do/Q0eX+D+HX9XjcG88TW+khda+qmvOuq88VRa3W01s/fou8nGyNW+tO1eHJ1R/KKzOwYYejyI&#10;T3QIfvhbHtR9JqWF/G1y/cACnv1nMML/lLGHU77YZ2JlzM/oiPjlo15H8naVYNWv52lTykde6HQt&#10;41ldPaOPvHU2wb8Zf+D0XhCPHB3kcZph5OgLhqlL6cTSqdUWkQFD9zauxgsWNvDMmfZgkZly8Qtz&#10;L3NHa6UiQ4NjM3SbwVWD5tzjY+lhZwDHQJXFMAGNqSQmq9XxThccMazZPa5mVGoXKRsLsaYD3RvH&#10;I46cdOUQuWtbJ2nCpw2N70aXu3fjt+opLOO0+nmu3lF26jpbfc0zvV/nrzodxFOHnebSaPDMGbyU&#10;984QuM6+8hdu060N844jprJ5we0zerfFRh/kxbbTg1E4PKZTSP/ZCmrm4aZnLBo5FuztJT+8OKNT&#10;e9rMlJ3wvDzrixZTif6gNX568EePCmi66VQw+i16rrYOqocXey8evvrUyBvUPfAHlmKkFYY7u2WB&#10;r94PhJpsefe2CaZ6PwyWjIDSmLMHwbh6Kc8YOiaIDLFWCrXs3DP84qPixXLTcK5ylnDGnHviFbWw&#10;hD5qdie1V0S1cjQmDzDDfEx4RhEGA+EaRqHI+rh5Bgn1MuYI1hK+MRhG+es9WFlZoxNDzXBZZS2X&#10;e3mPQFEsa+zfcCucCK6rUVxsJQ2Y1Gtj2M0LOXD33jm9G7Na6MBI3BoeeUqHWTF31Z8J3er3eo2L&#10;eXZ9HIMBfiZC9V/BPC0rpmycuZTo9RqiFVZcULtzHbp1HWVI4SovoyTUOZpy1aHI04udsjQw3qt3&#10;PxqLJTLKCl6935TFUvjqsfinYa2GD4VNENVPz53nVJxZVRY+DDHMc3hWb7jSaK4FBuqlAVjDk75p&#10;WFRInaTDaDyCnwQ06ocBB/Z1X3NAxU6F5DNxxJtfz5PPauzGgyfrsoWmacTHuFWqBlMvd/HAGHfT&#10;CUrpxDKxXmgNTudPVr4GpUKGDnA5fBkkk3GZw6pfABRtmpb9m/tfes8Q+6TB0yDBFXrIXx3A48SM&#10;bpeyjq/gimHgig68XPiFx0+HQNgUbkVMgwM0Dc9CcLxbvedf5bsHLB4avEWb8VLC1f6dPNFj7NZg&#10;NN9rvLZ4TkMUjHhxGscykw8dQ15g13WT40DpxWrsxdvCRr8Hy+St07AwZsA32zdVZ0bd3d7DJtyT&#10;FbLPi2LbB9MVTtcYfvTuB7ufvvKj3Q3zlzLyDu40PFqiy+82vaG5YoflmfW4u3vm5O5qP4b8x01l&#10;sfLfObDKRxN4/s0DqByT1bmpeeY2o0m9Fn3DJcJUdfmOAR28zoY21832OHApvuBeHnjCO8/u/QZn&#10;Mho+K9+KXnjuijGHvp/geMP3pAOPMvo8Rgml0cMYdJUx+nwwXD590hflTtKx6WsykY4rHvYx/Cz5&#10;GAxkvqjKwNOMGLTBkxwDsuQt8p2XeGQ9HHtWN1DohDl/WpuTNM8338kDXXbi7PIIkiEs1Ccl1vlq&#10;CHhWvYfX5IJs+MEVmVkdoTbXbw7tnd4PDBn34D3VktclLyBg+BkNsrAqa6dCmF/05ThAgpPlxpik&#10;kkg8KT8WEhh1PCGuDD5tHm+qYc3+9oNIdfJb9F1ioBKMNdumqHV8VzHHgJPgmRZytK1bznQCkmMN&#10;r8anVu/y/ON7HWoG6cmOLbRg8Wb7bV5rcRGv350axDt5EsnK9YZ26Tfnjn1UZ5GBBw8BNkZ3pTXU&#10;fnX30OHRNgi/0B5/nbtcvnB/M7qBjKOE/vDfH23AtpAG7O43p8fUZVVQ5L8Rpmj4Cafg8JPmUyPv&#10;l1E1yN5eelgKAm4hz0Tp2wnMCFEEh8RZvRSBMIdnqTZlNkNug2wkpET71h8irrHs032CKHVTSJQ5&#10;BpaAkijyPm7vPTe8Y4+s+zDtez3S6zHo2QkUiAmqh7awqAHDVPICDUVpjh3PGLilpUCWR2b1mI+m&#10;oMul70uZ8EJQKCOkvdPAC4ZZp1YDbzCPQKjDgp3xxjCRdsVV/wRxb+QOwwefgDmXEYpJl/KxDP5q&#10;c4HEs4z+3bff2V3uaKgiKGGKWWnVbf3gXplb7xct14T+UowiloIa8jy59MTobSJ6jcGNlAuaOT/1&#10;6KxGzOWvx0+IlFES9ATjlOkVupSX3xbc8755w3g8LD8rvcB3K3xuhiVaUqJoYd+5PuQl3ozpvFqV&#10;47uAVvIVFx3BOUN/AbTxEBCl8cxI0wCJ7yd4N/fqoGft/fDViie9mCte133aocmk1aGo/Ln3fSmY&#10;aZCiP2U2WBhejveDY3iufOCRR1nQCOGje01e5idYhSZXwbsUXHw+dS1yGULt9qvQiQ4XU8+e4Uhj&#10;fqTFTRojPH0il9Tly2vxg4n2grl4/z97d/Zs25Gch33feb64F2Oj0QNaTdoKytZgRfjJEbal0KMf&#10;HOF/2pJDoiTbpE222Wx2Ew10Y7jAnUd/vy93nrMBkibfjTpn7bVWDVlZmVlZWeMyXeILGdLyh/uj&#10;R7POC8zCDcwZKQxqWm5EKQ7J23vilTaqZl5Jx/EhHZDUqaTnkkUauuw4DAC8QANpyfqF6BIdqtbX&#10;7GqHD57iXyjRNVlgnPEgNO/6pKQPsCN+8N04Y0ArT+U5jcuOahlB6uebUo+ev843mN9973Azow5w&#10;fpEpqafBq8ssbMBII2tzlG/0/tVbtw4/ia7Ar2sZZRX25defZ1r3+uH9nEP5yfOcZZYzz3SOfG2l&#10;39+MEep7t8rtEGwdrdNGC33/bjdLGRh4jDY0UZ7t2HQNmMY/IMhuD9MOzb7KNK4NVOQAfPxffTyc&#10;GBrxFz6dlOj0BJqaFaf1JWFkvbr4iKbbLtUgk09CL3iB5S6djkyIWdjiGC2Uj79K61GF0ytGvMDs&#10;dGCWKVwMjfC48emoyIZnfjcuZXQohscuXaEv+IN/HazgwHBTVlfTRdqCceLhpfZiChKQ9Z+lBV50&#10;pOkDcRkpdqHSxzmTNPlY3tAZjpT3zus7hW3Uz8Hn8lF2bePFxMUH0/0MFiNVjx9nDWcMIsudilfk&#10;C96jH+CaI30y5W/Ha9HKT+vEWfsWPgYTugNu2iAzAs4ANOUqlfLMpz7pP/HwpJzsc9vJ6CQRGZdw&#10;1hGBz+NMzV6yFi9tJsO+R9okHLfkySj0KcxXWUqlvTIYAb6NgtdyhBneG+Dx/eCZDo/BnayV+U3q&#10;xDc5rupBzvi7e/dBZxKUncEsHbl25ItPvd2/fzN17fbhWmjoM47aSfrrTWQe/joe5L9yBs88c8oi&#10;vGmOA00TR9j3a/JKpG/9kAsSdeYiGHE+z4IpGg8CGJpGuaTRjfDPSeBT4QgFAqt4CK/n5Q6mxcgJ&#10;qmGF0ZSdtQMUe0Uqfuqg9NanEcj8l1HuUDNtuKePUz7t36RSvUmDpj47dsSiULjKkwCoGUaObJiA&#10;/xqBiytcmpH70VWoVNY0joSpBkLed6RtcJzKspUcnMJCGwZsysqAUekoEO51FsH6hNJU2PP8Ws4Y&#10;GE0fxI9mU8qVqpZyBes0RBlxiCJ8mQpnYb7GRNmupecYcqfipHFMo+oATpXm7bffTy8th+RmyplC&#10;MVX39Ik1ecmHEkqm8uVq/EV53L3rqwb52HMqNFoppykN1O+3VatYjungpsyJ464XrrFxNl9dyYr+&#10;8jO1rUdpFDWwU5a7Pv6esiZJZSCSQKfKKjKSEYfEvRglJMKMFKTRO55hBg66N3955q+08nRmiIy/&#10;1gt9qsAbMxkc04hRoUu2keTSPaVDoYlPmeFd4kOth4rmnlJEkUe2E+ZLDL6SYMGC9SoMqquMG6NE&#10;gfqo00wklfAHTr6UwKi5HD4Fcow7MqFl9Ga2L4rtwpPDu/nmrjVWztt6E8PHN0Rv5mw2xTt1S4fK&#10;bPDEt23kyJmG7E1639ciBy/yuSTTwBj/9ddf1chzYLOd2BoPDKiyD8G6sxWNzzLb5/AUW/EuROHb&#10;kZ9U3ohER/WtuSJj3U2cEREdkzeRD43wwzSUz6qsI9c5vNkxLtJdiGKvYtG5yLuMwbDyiPHLz9hP&#10;CRByDTYewreUu3xLGgYpllW/+O5q5M5GL18PsfvORhllsjaPzHwTOtzOiMatfPYvDEodyQ7WQAPX&#10;sTr49E1Gx371+98e/tE//qPDi9S3b3Iszjsf/+jw4loa8uB/6WY6LF/le7fh1YcXbhzu5yict4xW&#10;Jb2jSd69P+cF/nV2xJMdcmeU0xSfov7tzgiPc9yupS7fK08DMiQynaj0wS8FRfsULOW1WN1ShtTb&#10;7NZ3bJPDrNXhka+ZmpNhj5aIbH2eT/I9zgJ7mxoepdx0MZlTV6Yjgg7JNPQ169B6TlSTd3VrKNVl&#10;BeGT987s4BkGKGPoTldN3DGe1DcGEKObfKrbbS+Sd8uStP5qzKQMRosYF0bX5KUDekl9iKFA5h02&#10;fSF0ng6B0SEw6ai5SA3Zaf2nTGEfej3NMSXookxwZRDMPZFJU2k95RQHHdW/thuRoUPOo1//dgSl&#10;TpoajkbbAs8M2MN8KcdxREZYGd7ybL5KmbLeqI4Jj6LbH8MpGXfRQOhBpzKyhu6mjrOpKzSx7g4+&#10;pD5De103fe3YoX8dmaED6Nsa+uEXP+0R2Wnb1PqU6czoI4f3qztmpZ5kRM+zPPvZ0gxyvErbj2w+&#10;JKCA3bSkzQ6equysr4y8RI5qKF9K+yG/JLp0/U4GhbIz+uXFjIY7WB0NjhstU27ngmqb7955fLj/&#10;8GUOjddBTTsdY+FFNnY+z2VNeM+wRK/UV0uoGNQX8uGBS+mcV04iG9dST69k1HCOeIk2D26XLsV4&#10;Dl++d6cUIN/fcuMxFSFC18aoVWCMtfRYVcAaDJS8Ckp55Y+jvDtlc6y4BEglfxnl1vV9ERqVscYB&#10;YU+lV3GrLI5hozjSaEZw4dEeZwRhDaW9mxIx3URY+TECtxIy+lQK18ZPYMRGD4jgexoHH3lRRAwc&#10;74IZTyrXlfaQ+GkKwEAj6VM65TVcn7+O2BWuMo7RK01QaFp5jiKSLwU5+QAlff9CQDS0LoRScxK6&#10;be4q9H77z9o8a7CcjyZNin348MMf5Yy8NELp2SgzZSOvuipA/AkiHDzyx9BzxIqzwaCNfnjRzxkF&#10;rkXEptGGHoN70wcsvyqdJFSuXgnsqEV4z+klRkByl1ue0UFagcGxRgVl0ni51xusaZTFVD7+esqN&#10;l+eBNnnmdWiau3h56UNT5bk0CPzieowzftBJComOOPUxfENXMsPtPW1Emrk0MDHM2+mJQsnkReBK&#10;jI+Djw6COqNRCTUiPxYXZwokBvk0KYyWI17N4dAjO+7lGAPIGK22LAKOHe2DHPocXXGPF7z7jI55&#10;9Tx0yXvrJN/kBa/Q3YYCu28d6wK3jnwHNzILQI0mFU3Dd6R/QDYMClzzyc/QNlH5JAwMHSoKv2vF&#10;HufbvqlHzu5zTIxoJI5R4iseKJO31jc4ylujD9Ycn+Oh0CffzTP4hpOCCq+yVSTjER/0YrBgnTKq&#10;dxqH5zF0yfmrtHo+1fTVV58n9qt8mcSaRd/aTAczceFkWtGB2jfv3j68if8nMQhfpZG58/47hy8e&#10;fxXjIiM979w9XP3EFG1G7TK4cCd19F700D0bL2I8vk7H5GY+t+Rw5a+yfu+bTI/hjU5MipILn1MW&#10;jWb+zuT6SHANNt3G+I+4hY5Jg48hkRdNNJoxXhno12sApETBxxFXphdH59FXQxul00d8Ep3yODLw&#10;wQ8+aKelC++DR+UgUaOtRn6O+ns6dINzMq2ckR34MBDxTUe4BcMz8ijsqEsYYoyHDAMFP5zHp9Sv&#10;+PseOezUbfWTzn51XIrh2Sfs0BgsMOn6ddqIeNVfGF63DgQfm5mmDtJRoVvy2noszuotx4Fwk25G&#10;h7Cgncb4h0WlM1wvhcZoKS1X3dVypi6lbD0eLO85w/rw1nFTiHjaGnzshj78pF8D90VG/Bjk6os4&#10;OkEc/YmG7qZLnaPaJT4xvK5EL+F5JXWE4ljO0dvoUKIkhnw4+F7MvG3RjgBVt6Zg2ieGmToqnVFq&#10;AsaoErf38GDCxM8lXrKoXg/sNF+JKLJanJ8kFGYc0igfGfcFkVTBHnbcWZb0gJ7lzMnPvvzmcOk3&#10;n8agS8cruL51J0t6shtZO3crn3xz3t+tXHfSGZFenfFBhB58nPg6b+hoZuVNrhCpZaZjvjfycP7U&#10;hT6taWd+PFLxomgwdI28CpahszDR+hb8pWgYQanSVTyUQBu+ML6NRuJoEDuykBSMFO/cS0qd1iGs&#10;4RZhuhLFBv6lMFGlNBLV8+SOI3JruO1dz5AQr0ATRL1EleS8Ig/srciNc2zA5Xl6vYlQU5r8uE5H&#10;5z4jmSrnVJKt6PJ16YmoPBp47/KYQ1xnilhZFk+wB5dUvPRSCS86U8dDh1SapHcKuUXOypoq016t&#10;dOJriN2NGKKt3q7F13bcfZF1ew6n1qDrFbZ6NEng01q9kmfwvJwKdTcfY7+eUYCWpbzgfxyxTL5j&#10;EGPLKG902TJ6PqWfZ5IwI2ljqDQumhz53OmcvNelPJTCwpiGa4wrNEjAMRol1ZJHaUQJlYZVKylH&#10;DPTQt3SFjxRg5lY+HGlmvdXmM3QO/ZJuaDrpygPpo1jxGpzdHWhUqqNVWt30Jp+HHmhYvuJv4j7N&#10;VKj6Uv4mTNnhIV+jJBPG8Bv8mlXiiK/hxGuuDVSKr8w1kINKYSaevylk/KaQfMYvDxMDH/LkPXlR&#10;xNYFWu+I8qZfzu4SJyIaUvIkrDLCO39ee2+6gZ7H4jXxmqIjCUY9B8+MmkW2tP02F5l+rNFiNC/5&#10;aBzIg8X05ZtynVxo6lo/+ZVikd1QJP7RGb3n95hOHM/k1V1dvJs1QR1RyXlfNW5T7sx7RYYcN5Pz&#10;C4ObNXri1yjH98AxdafxeZYRu69yoPs/+5f/7eFe9OF/+OM/Pvz6r351+PD+P+sB8S8yrKGBv5wp&#10;RSmJxs3UJc2MaWsHQTMiTfFZX7auT/kZyq3U8Y1P+EVfrG57k4X2XbeWUOsFNXLqfxENb3RMdRad&#10;i2b91o3gguXneluu8XCFJgwLx/mYlXEQdz+NlfysheqxGIGhMRZ9aTv0mTw7fce4I9+JK8xw3PLR&#10;lGFFLt5UDbpa40svG7mSjsNfOK4RtDryNEx90GHBS+GuzUcHeOOC2XpY2DOKK2zzkmZlamEIX1hb&#10;zk2z5d10552mocnGQ6QLGbYUXr9j3ZcHg1T+ykD2N4/SK5FTsjH+0paiAVrUGDy+M9RN/bp3jWDu&#10;ZnSeZvQMXleuGpHE59ExV0LPLk0KbO1sClxDiyy/SkcLfDTTgeDg0U5EcITvlhnO4g5Nz82l0iph&#10;p0Y8IaQD1+UtcObNTVznBV4ALzwUyHgFu+1KwrspLQV5/WU+npDOAFpdyuchHfvi3MG72UFOf9zN&#10;kUdOBujUfYC37Uy79yJGnU45XdNeEEN4Efr+fqTAkSnfpQdGd1QiDOnOxjBCD4xg6+2OgkqjEI3p&#10;Q9+ERG+wi0TJPJ0QZVTwOB+GRXUkaXqgGfnyyRMCt1ObznwyYlWhpMiiaCzavJqpC3FOKydcTxsB&#10;uLo4eDh/byuwO6Hiv5d4/NdpQDSmlNulrJWAdMMTRVqdJ80mN9OjSpKwlI8B2OHoTBOJCw/57DO8&#10;zxXQwCse4BohPOJF+KfCTFpnDaGHUTvfHnXmWTRx6RmTIMk0ZnC6mG+n/iSjEu+10ho9ePM0X7JI&#10;w6ICcfKbh7nNcyps/B23QQFrcCltSomyQBPlY0RSYqskl4YLE532qh+ylramZIbmSwv5elbBwTt1&#10;p/xYf3H5gwuvpeNpXGGb/6Zz33RVJic4rr97lRuKHvntnVvcvJNRcTv6VZk1DW3EaHZdC3dplClR&#10;aSkqQI2mbv63YjBURqOUGHniwV0ZL0fmrpDz+FcGsCuXxvtSpoLjfe6ExeFP7yeBDldF1vPNDV4s&#10;Utf5eBOD/q3myTB5krVkyT55qKhpcNKpiPQnr6RpvQ38/Jui6Z2oeU4aKJSOXuXvAiwhyn4rC859&#10;o/d5jo155NNMFHxcDeHQyG6/MfqPcJoWiKHH0h9tzq7glFxykSmNkPu36zVag4EP8HPIq/fL+cKH&#10;JSb9bFMNszQeOS7F+iC8m/JNXVEnFIcusEbySuJYU/y7bL54770PDg+j+3yyzkfoTXHdCt+u57y8&#10;J89iPNl4cfdaF6i/0fCEBoz38jXkOWrDlqOdm9Iy+aFrXCmY/OHMwe1SvoIiBB3QzDSc9VAaaEdt&#10;0L+lSspu2cpPc+blo0dPskbv88IDpwXsPVPNwfFhRvs+yTQyvNBAI3qatxG0cSOnpUfKgqaQh0v1&#10;1RFPcfmtY8ir3Wd+iUf2px5Z73ZuoFWOEo53XPPoU9qKdDa7e/M4gocuwtHV5pR16+/dc43etBnq&#10;7MLb9kE95edaOu9908Pbtf6ncTfOhIUvGagw2oiA9EUN08BW96s7j/hKxy1c6zZ1ytUXafjXoIsx&#10;p91Fo5VnuHt+lI7Jw5zRyOgXX9ug88JAN5vlc3M9hiVhRmitb34eeDvoQWbQbssPhuu0fJ43jkKF&#10;nI0jnjKfXvy4s/SJOwbvuf/CA6ijk8EVnfCBfM+XgJIwI5Vp4KYjms8I+hKTDswXKe+7776T8scI&#10;Dq0NfjB+ja76SsftDFLcjHw41s2AMf31vZFXtvzDfs4Ym+gWLr+MkL2goDX6jLaazyMIkY0qxis3&#10;5vDCCkB4J57hfJ9MmQ8nz8aH6zEuroZJRhBU5Bsx8vR6wSTgtrdTflWSEUyCx23F88xvK4J3AsWJ&#10;o6Jwp+lWGOHmeePvs4bTgl1pztMNjE6dBS5TVbzCdvef9SIcOCrsOpUTnM2H/1klCQ4dqUkZL6bh&#10;0QAEfO5R5GnE5GAa1cLtr9KzMY1s4auK0Z2AwfNZ1joZxfvJT36aYe3bBwfaWjAsfQ08XWnax41D&#10;n6PXvqtwyqNUM4KRNY4xOlRWU2cW+y59lIXhVkSlSZwN23uNFGkDcYw80RmLU/EpXpW98YPE0gMh&#10;2+s/hi2fxfNcWRtyH1Ev4dvI7ejrpnHfdDOt8208hwjhVeRuyjK82zIs792nUcDDaXSvpINCFhjH&#10;dgSfGXvhO5nD/2mAKPqZcp8Gzu50xo11LCNf8KyMhIePorgs9Cb7DAyKGamNuGjHxW356okEQajM&#10;zB1P81P2Rp4sSO4aqDZ0jOrIU+Dcv/92UqHz6yjKaWjL//DYIaoX0OPIu8JvXuAn3C14yUd2prrw&#10;13ENwjQgFqZzt9Pr7hrSyOGrNMYWdsOdfF3HT5uR1LMBDVpxEqcyFvw473B14WOolXJs4zv0EOf0&#10;Qk/xlYsBgw4BGvw0EFkXpnFNXbH420YAU4XXsvMZ8fB/jJPgy4g05Ry/33/+xeHRb357+Jf/4p8f&#10;HifC7Uwh+SSddctk4XpG7L5+9k3ri/rpKyCOvyEbqw9gz6XIecJQHYqUszSQ64ScyqC01k8KqX/S&#10;Gc0rrSMrT580pJCN0Kl1NzNf6FiVz2OUhjRHlwe8y825bo9j5H2aL6EwQq6mrt/KOil4u0qzGo7I&#10;NnWvaY/4WZcK/2jzwoYX2u2IzuJf/8Rg8On44wmDRp52BXPqrRHf8vnItz6Hx6aCGUr0ELw4dUM4&#10;upCTU74Llyeck+vQK4Y2PzKxccHyvHh65lZuPAsjP3DeuN/Nr/6hia7B+VcXpu4LY7ApL1gcHage&#10;CgPX6Nyl6Au8nDqYeAnzDEc6RJ6eFxfhzkpVzxhxj8Nz3561tEdcl866MPTrzEPAqndVInA9lkl5&#10;0ZPOAp+Tl2tpcRrX8zplUg7Ofa+lKbGmG6bDNPVKnNM2edOok9ZeXo2FllqriOn0xni7MiOhPdbq&#10;QjpU6fC+yGaOR9k85lvfZP1q6saH77+f0b67o3NDYzKe0n7v/iEUqGCEmZhFWJ5RDiHus1S89FHS&#10;wDlx3UeSY3iksaM8d9dMlQDDLhXOKJG1XzUKj73a9vQ0ZJXrqXA0fhuDwNYzMjpIMAnBVuqtaFtx&#10;lMMzIXVtOIF0rTDyX8eP8uU2XMMXiYyAedIbMw0cP+osQgM2oWxvM+mP4p00KUNEU4W8nh69BcPK&#10;tHisIMuH2/dWnsKehvzNG8tuKRRX4qXMhFtPWy/7g+zk+93vPi2Ob6ehfpWRmeTU75Tq1Vkoay3O&#10;gwdfFmebR4zGoT235VTGAD/zs1bGlLCRqatvMrqaRt40vYZL2Y1+XNTYBR8Fs94BhfKYi7mr/Hk+&#10;XoWdl5YhfNzyum++7il109S/dKDUEz9wauAcAXZUCexkWJrhactUjg0eGVlR2aeMsMYz+RXlLAQ+&#10;77mLs/GUYfmaLOovbDouo/T5W1NnZzVeXEGn0FVaKukiWsI7sgL7HmIaBdsRluCAN9ZItoG3YBiv&#10;TMMf5ZXhQtavZVOKRuEaoyK0tvkAgcgDlslvHRoN3Y73hMF7EozMTxnQbOS3YYlCrsXtQm40SiZo&#10;3I0LmWoFBqSG5OFbd7HXT5w+Dx/VCPzRMWsdCZR2AHLfuqsxE0bR97ue6jjatK5+ZyRe+ePW6Bfn&#10;zMVwDMKDTDy/RYummQ1EeCudtT134//gq2xAStLrNy1RuFNdVdmP/KBJeaLwwfl1vons8VnW+bzI&#10;9aOPfny4cf/9w51Mif7mz/7i8L5PE4Ze15LWKAo4V4PzjTRMt9tBCh9yGKwOsToFPlqu0wGauph7&#10;dU5uzXF0Gf1Ep1SnVS8lBf2Wcl9M/dTxEOd2jDOduXa8E4a+L9NwP4ouYKepxhGxuEDHrxjmRicf&#10;Zffn2y/z7drg9/DZ111mgE90DUQZfVPD8loZUpcDJvDUz51xcFKBss0sxNSR6uzwVQK8eZPjNpp5&#10;NkukEI0fMaxzdmSUD0YXX6i2/jdtRp2OONtFCrEu/A8e5Jo84W/zSHx4uOhehsp3/dGSE2fv+3z6&#10;vrp7/cDhd+pf2ImgbqKJ8qObNm52m8bQ0tkOnuqiLCcv+Okk5h4Kg4N3lgWIxOg1IKLNlZ+Rebtc&#10;3+QbsvIgZ/2+bMp3MzJgjdrtbKBSoi0L3hhh3vWSpj1tgvK92sSqbgf3QvxfhK70u/aZ8Z3H4uMT&#10;fbumu2UNzNbB4KjIcKUP4QRPLtwpDXoXj25Ek/wpjzQYikbubAPH4uBVlGrbO+sD6+Jv06bNYzpZ&#10;T4LP7PDNVzseowVaZTApkT/NV7lsVLt+Ld89zkAUnfq9kTdk/Ht+pxK1IoWUDpe8nopvjYtphpeR&#10;borGtUrcM4aZ0iWsmODeCnJUuJSQdwLp2kraXkWETv9uK1WHmI/TmZBdId60hRtYKi8cqhDzDpZr&#10;4+0dDLC9rxLwXCE++rdRzMIa8Dj4amgm3VT0Bpz9KIuqozyBH4XmmVvYp/nzXxzyUMGf3rLHwK9C&#10;VwcMPecIjChrw9k/+MEPDn/+5392+DLfG7X+L1StElGOV5kmdgq+XbJgMyKupKGxQFdD8OhJcIx/&#10;cpM7ZOvAMXqqEWIQauSuBR66qqAqS+nYyquSDwyVu4ZWcNWDbfmSxl2Z+pdsXhzjL32rJGAgTpRD&#10;EhQP/ssz6VV+SJ7KiYjDX3Q+D9s40oNbB75r3lquY1ZHHzehR0Kc+LYMjLcqZusdj3CDI7mXBdxN&#10;7TtdnpMXo0naLYcybXnlIq1zsxg4a+RpIMVvw3zDIuuRWQu8OY1xMjujZ8t0LJvyuFoG0c5Ky0AZ&#10;xbv44BvZgo/6PGWcNXMggMtPJw0+4nnf/DbO3vlz7aXnXnrES6dQvXkZOcKra6n/r25EOWdUkW6Q&#10;t5GDjlQmjByR/cqVchbuwFbn1i2Pi7c0VeHU+9S9xV98z6sPyL5pndE5wedqPsUUPhmJtdFCB6id&#10;nODKUCLzKbn2pzDikXWu78RwS10KWj965/3Db3/5y8Onv/iLw5W3M3KQ0UqjDS+fPg6z7PpL5xF2&#10;GiDy0wbsOOIU/pRdLZRGMW+BP76hdf39TuOu8zyjwfFhDOcqveBWuqVuh6aMBY0xUbmXtUsW8e9R&#10;KvJTx19nww/ISTb1NvmSQ+9otbzeUR18evrkdsPwzVIdOx0949fTdGLQTrqpkykPvZ73NtjJiwzh&#10;Rf57lxlJnmn7pAv/lVXj3xmH3Gsw0IFwkjD7TXf2ZEeA5MctzysTpezIrHfXyrF45MdFNr1z3rlJ&#10;P/D4gb+w3fcSJu6GSbvPjoSiqxmnym3trbBtCyeuXxxJ/rkJN6ABZvNN+sEsbWtkicy2sx3/0Snq&#10;dHRIILzIN5QZ3sqz5ej6+SO+DDZnOBZ24Ffm02IY9VPX0HR4vV//GL2jrmyeRvnNTqG7Mu21/O49&#10;+XPKsnftQnWNmYSkqwupZwPGdL7IEsm3RrVl06kN7SxLuZxduhxKWTLAADbajjgXGaQJSU0bQzcy&#10;RPd8nXML36QDffny6Ba6+Hsjr2Q8/zmK3rlHnyLQEZBbGfa/mV6vtQO3chESxxBcSw8Ca7dirLCu&#10;0AGxlYCfK+AyDDu9OkwmqN0hE2PCyIX1BEl0lg5Mf51SiRBwC79hCV8BE8aPI4AuQrZCuUK6FUMl&#10;2nhgCmfUdKdkhvg3/jRAdLhpV+GUAIUCHxSA774Hh3gZieFOcZTfVNbzRlQcPZnFW1lBjMcoxKxL&#10;0OuxkPlytvFrtB7nENbPPrt8uHvzbtbdPMy6qq8Pf/iH/1XXHn39zVddLH4xo4nowkj4wYcf5FTz&#10;nOWVirDlpKz17kyF/5M/+qPsyv2wo2iop9yQYGg079CmPbw0XIyHGmdawaQNklNGDVt6p8ohfden&#10;JJhxqsWsUYhXgT8GweAnLjznGlhrXJauJcWmH/kRF+2x+oxuedEwxSc8FTZyMfDjW4NtZWXujZMU&#10;eOJ5YcUrz6NYk1X5DSZZEQct7A2l0Mc4n0akjWGUlzy3XHhOSXYkL+m4hkdxJVVgpmxRyCFAeaOh&#10;7MhfGm1HsnTkJmXyybx++utIK3h0tCM0SHCSo2PBl5Yove9XjDQlCB5orxzCajAkcTtSR/pQn2cb&#10;GgoYTLBkdA5z8gMro12BT+iDQmGiw8scgdCUPONMUS1d4O7sSnUNLwefMTK1Gfw4jRAHHic9VxkO&#10;z/bZe+lxvHsGY/NTZ+y2TVWI38AXjhZ2jYcArbPXI6dyHtpG/gMPf6+mHrzMERdPsi7oxq23D5/8&#10;6S8OP8x3hl89eNjRg3dv3Tt88fyr6KgcMp068iwHyF5IJ/FG1iQ+zNq5O9mh++57bx9+9atfpV40&#10;uyAxDfp86F2uzbllkr+z8OBtVE3nTXXzTh5CuOAb2jWVRnJkp2cRBmdHiTAS7sQA/SJf7HgaA88X&#10;FcTrtHXSVe8lH1xlmBdW6KEuoI0RZfSnK+XLWGF0OvaiU9zJY4w0uM7aMenER/etU80nugutdWBy&#10;QlP513oDfxkHC/LRp/CClzNO0aFH6UTNrvyAb9BAOvmCv0ZleZqAvQsTv3DAyiVs31du+K2swGH9&#10;N/6Gea/spSybh/jnMEf+ydNVI5Yp12n8jSv+Pl/IcUkBUOMWL8TXHhRmRqstuUGQrktMx6RTvcnf&#10;hiA6dtsT6YYeOufopWM1/NBhRgfr1+5nx29H1ETK4efiuDb9GvlgkSc61Rcu0MAz/82TLDkpg/7w&#10;vIa6zzxG4MqX5VFpnixnWZaBn+nctj2BS1xnneJPKJuPEf7oHcdwOb5FZ+hS6pcOTt9Toc0q+UqJ&#10;um2k73LkBh46Pd8beSXr+c+Q+fx9nqztuHF4P9vsfcy6C3NDYFO2pmmnkp9XCpWK2mAYEBqMXT/M&#10;JCgYqHEa4WIjpDInc5/umoYjSj/WuUZVPPGdJ+ZcKELKbeUDY5/BXoHdOz94EErOXRjH37P79Lam&#10;AZenSuCIhYHd6Ik3aSBkW/npvbWw5R7l+SbbyJxcvpVh7xr8xRNU8DW0Kg//Nrbxb+ObDOFGoZr2&#10;c/TFs54flOmLGMIhT7588fvi/nZGF957/+3y6nEWW4PVEYDgaQq3BgJlUTfll6dK9aMf/ygLyd9t&#10;Q+rbxGgSkitl8YtH/ewSNl05Iwho1UiJlfjBcw4Gxg90ysUoyIv1lQAqy+kFR/RYlMhM8wyfTd81&#10;TB5D6uKCXv6CUZTKsWdJrjznTlbl0XiJu3LQe7QA8ZnRuUBJ+PA6fEoD4714No9kG3i82tAfZVG5&#10;xBNmN7kyM+ZfOxAtOBkxoRino6KhyrqpKB4Npl2c4URlog1Pnsm4TpTUznBkJeGB8rTnmrBuYCIb&#10;+JLwZF4KQLYjHUfjC1VqdLv3efisjHAmL8mwypeiRS9ucs8zGuZ96gRQ+JH6krQTD9VTX6SIXAWz&#10;xJ2yS0PG4nl0MxJh08+LwHnu01/hNd4oe3mbMl3LCHIKGxrlIOGkbVb5kQeY/RxUIDIIjPCsfigm&#10;7UQFjyN+p7LleXD6jk4ILJgnsOHoDWWUkgfZlg5IOJTfCb2RM7eefvnF4S9+8/nhp68y8p34N0N3&#10;Gx/ezrmU796/l/WyXydtjNc0vhezSeJqzoK8nDV/r7MR40KMv3czGmi97LMvHkx+ycRfl0IEXooX&#10;N9igK3w4umN0A7RnKpYcOHzX8RSw56/MNmk9Dx8ZY3eTlxFKYNng4ignqCPDeJbxEDo7nu2ElKbK&#10;LdbAZWxaUwoHeRg5NPX9gw/fT5zQKenbgUsYfdIGv7ya9JU9cpdMzO70c4PHerR6UYPOkCcbXaqT&#10;9JsOfkE97+HIUe/OdC0+6SQZydIJ0lnA9+V5RD2GRnEMbisn3ksL9AD4+C58ZUh7cBrmWTgauODk&#10;vnAGBpoNPRKYf/VkYE42kxe6wrcUTkDlml/i1iWaqimtZRXJpDSd8k899jy4pnxRGx1RTRn5wWnx&#10;BAOu3OX4kxad+i4vSdiUCV5wYrRnNifyy0EHf9RVMMEWjy77KofxP8j6cDvWjRrb0YuvdBb644X2&#10;6mU6UD6ZRrfVEIdPdGR1fWhgEMFZlKuHLfNIv7ZyMHIZmkc3j4GfcgW2jgpXUfUQWjAEXb7RSwe+&#10;SAfrlZk44d+7cwocRSxs/LazW0fv7X6O5riWBttQ++vo5DZUmFthIRSEIC6ARtDGwnf4675jlmM9&#10;jCDxc61bAXV3vrEvEUQaz9I6kHEqc7Vhk0k/gjqVb/KZ562EIo6ATk7ibF7SrqLx3LxbnuAcvAmf&#10;8kwZJxyUjgC01TyHmVzir6dqMH0UggqyFxjydnELMw+tBN49UxDgi9dKFiPNxgqGnk9OPXr0zRHP&#10;CHfyu5Ap3Y8++igGuBM6Z3rgRXpx/S5q4Hn+OiMQ1oZwKiBHj7/zzv3Dz//gZxmhzUG7MUhSz5M3&#10;/g0qRSnPvmYRJCMbUb5VUCmLv4UVnqHd0q80Dv1a2fNpnJYZHPkm3ioePOJaXvcjbdznWQr+5/RC&#10;JwqRchQgxvJameAIraW3MsDD6FsNvCj+rnULjxhom0/zCKyuhZMorjyiuJLed5fRpi7hZDiQa9gx&#10;9vDHZ4Keh1cUmnLivQaMYhTf0SXkSidGvVJjtuxo4iib168s3D92ToKUsl1M3j5v1PhKrHz9m/Lj&#10;Bp+lX3EEG31oQwZpcDVqmGg62aFHsE94uDQ4NC7aaVSSNmVkRNbI45d38NAdedAEDg4a1vaSH2th&#10;1HH1dNZpZRQuZUrR4pd1cDE+0MYohFE8O4lfhT5PunFg8NUAJCP/SpBr6hL+7chfZbDsn7pcmUgG&#10;7k11gi+cVz5AS2kLn5CUPvELeq0PkLwQA6vlUbqAuxi6p5DhY3aq/u63h89uZ/QjdelK8LfL8VZo&#10;ah3uY+thM+JxJVNNTzOF/yaGnRGZ1xmJR/179++mM5Uz9tJAWlpWQzkZtM6Es0PTIJLMjb7b+KU8&#10;qz8uZr0pfdCRkeC1vCHziNUORw7ktqzLV2UcHHzn9p3go5MbnpWeidvo4s9Ii680VE478kp/7PQo&#10;HEfHSB8Gd4T5KR0XnfLwUUYXQy+jfG9lilgb0cOKw2znuTH+0Bd6RlraGUoD3J04KV+gQ6Vl1JZw&#10;ygYX8o/H5U+iWkqyJzqoJ+rxODDEwyt3vlNL0HcNDnRbOSAL4pJFfsK8K8teG9edE77O8178zuIw&#10;PjYMrCPB0fCy2ak46YAEbtrL45rC0JcBA5Y6xbUepJjqmT9tEfzs1t64E1X8xAiL1M3yiozHMbgZ&#10;PfRf9Qi9pPIfkYAPanHyZfxNXTiWF76BSW8UVuIZHLiejUy3M7un40q3rQPPNPWzjHo/ykHQv/vs&#10;t2138NcsoM6vdfvKxI7Ayy4Rwn9Zpozy6ZXXcjKL8pQGny51dm1kSuga9Mpofd4LI9X+gvOLlPF7&#10;I285c7yPWHzHM6/OeVKpIkMVojZGRh0ISK6yoonLJfJ2pkiR/Hm/dzcNSZVt/Jos8TATDDD36nQE&#10;qPEnNCKDXE6HceK1MhzDxdlK3GiJsxV5KyB/FURcl2dOOnFP7zJTobrwNSMZk3s8I0iGgasI2hBV&#10;UxcO5AK2FU39YXwtTBHgLN/F+xQv4Tay2D3sCxWd8gx+PUA2Cu+zz75oQ6gBdYSKqRtD8SqbyqO3&#10;SsmCSUlSKC8j8BrF+XSQY1QyuqdlUezcnIz//nvvHf7gD/7w8NEPfnikV5RRcIw6TlGPdBrKl/Qz&#10;Unc+9SE/ayy4U9q2nEd69Nu3KUt3k4p/vNBGPG7or2IeFXHi7FqfRsjPppNGfG5lh187HEd4Axc/&#10;Br64NToyslLeBZ/l/8Ja/OXDSevZfcM8U8wUi2f09W46WkOHxxooSs+ohDj4cSYHeb+RhsX5Vgyf&#10;Wxl1NPLQUcjQIxlFAUcJ6swMFp3acL7U7Xzyx9dIpjELjpFFrTbZ1ACMjEo0b+6dDqT564YWHUFo&#10;ObbHPWURZWissQnoKHW8XfjC99m9o4CJt3Ss0n5pvd2jGrn0xexYZlgb3cruwtATPcYARj/yE8Dh&#10;ew9ChXMcOnLLC89o+CojaOvKC0U88mtwH/kStv77vOH4fdZAFliBlFcqRg3i+MMkpZRBdF7wjg57&#10;6+23DvczbOKolBehzY1s5HmQ8NumYjPT8fr/+D8POYymGyJ+l2URX+b64J3blREGx50cW/NB1tT+&#10;6td/nSNWchB1eBONNJk1x3Dda3kWKqcc8F0ZemNU7qiroqBE7TWGb3CP/JiWd2D7y4y84c3HH38c&#10;/fG7wyef/r5xUTYiWyNTx+6HP/xBTjbI6Fm+jtPyJ29rJxn6aDHyNvWnG/ASC6rw8IUEd7t5yXxH&#10;dCKr6qJvIOPjdnbOLEyZBy9lZ3jMKLljNHSkxs8aztLfjzrRNy8n8nbk+/pVHkIvbumG52cL+OMP&#10;16Uf2pzVy4SJC1/+K9Ngnbrv5iGMn7TuCANLcDavTbNx5n3STZosBchMDVoM3+Himk7elGH0Irxq&#10;/MC1O7JDj2OZt1zKFNFIvBld3bL0owVFEV+P+hPGR9zP8Qq1Ey5/OA2OM8qb6BM/dzuvXZx2aDsi&#10;4K0OfPb0bkaTLTWYT7qRiw33tZca88oSesFbXnaQ031GpJWpBm7QNVLoi1avDdXBv3xK/cgXpM5o&#10;pc0LPLvOyZcNm+cao6h+//N3UcDUzp5iL47hVp9jqQAgctXHCAS/FRx3TOrICMk7Cl4bpwriCDtB&#10;PK1gTSdtLg5Ml8aQAFbYj36nz4SiOJ2kAYOiqcAc4S38reTum5f8GHgtB6VfPOS/lc/IwTT8wPFf&#10;twrxtMJJDxYBlw9X2IU7ZZx3lSrK90UUdBqUlzks9MVLn3bJZoqsqZENpes4BL2nvGUjRUb0YkXd&#10;yxqLm9nlV0O8FVMeNAWFE6WV/O2y4lqO3E0rfvjRDw8/+9nPukvUCKFeVg3rxhuaa4RwoZ+/UeA4&#10;5QthCgzujZCfGnzec5WewUWNDaQazLNuy/MoUkrE4tjlvUWz3NKnsE/eZ9Rp8gd/FZh4mwadm39w&#10;XNoXJiUROS5eR5j1P6aFw7rTfE/95If3oWrgmBLLtGyMNfG72SAw5A+WfMrvhF3sVDC9FBzSgL1+&#10;87gyudNTPQw4ionzmbTupozMmra9mPU6lzOi0xGy7K47xQ0Os54r/IhD52Q3T+G/sBp1YcKMeqqC&#10;ONpIxRFNtw5JCSaGvs4xI+Xn0ZgUVovsKFezqLykDg9nhIfiJpsP8v1Ux/3ANaVvPoxh+Sz9daDC&#10;yY5sUsg6OMsv8bitL5W3vKPtholrGoc7hbv0sa5on/e+8LuhRfqUheFJg+nU5DFOfZ36H1MkfujA&#10;2Hp1uPvOW4efvf3B4ebXzw5fpCvUndbB+2YMmnvB+WVG7gxIGpkwWvfI6FnqmWUtynI166mc14e/&#10;jLzkOmVOHhd8nityhRaY6E+5NaDSnpbboni7a2PPNW45FtzHcIqMZb7raTaBmCJ+Lx25dzMDw8hr&#10;8ZSwWVxo2Dtv368cK7d6uZsFdCIZlzsVioZGIzn50OldRpKOo87OHtaLxnDVET1fv6cTdNyYlw0q&#10;F1JnKjMpn3Vc1AlZWP7o5G8dKp8TwVRymvARQdQpv0a3isPxO/VHP+XAz9UxcNMeSIOu7qfppXFt&#10;/gV8hC2eMHmcus2X9/nztBHinfLO+8YBz3Onu0Na8oDvi8/ml0iSNW6fg0OYkASTvjBSLjgrExyl&#10;9c5tPqfh0mw+iw9+rwOHEybd0HHaseJwpAWh6jrR5F/dmzTgkvGLF94+/PDDH9TI67eWA5+crFGo&#10;Y8DQowfhzF9+voxjTfK6dBUCO+VLXQt5agNYSqKdnjNi421jZpbMVM8dcWDwfW/kLRWP9xGlEPE7&#10;/hhutIiy4ioAYarzwcxMMuRC77iBsMLDh16wABXzhLvP9xfTYDEA8t4rmXbtkSmxMOfMv41qkiaP&#10;ju5E4IRxG8czQVSZTv34bwXzTJD2TriUw7XwztIz4vI3ho0UKCJPeKUxCpw5v06hJ0wFFYfh4uKa&#10;QmVwqXjS+wv+8HVvIxK0VAq4MMaeOfsoFeB5pjmnwqpwQz/TttbrmOp7kSHxixHut+5Nr3noznBS&#10;JpV+plJUQkYCN5gdMpSeNVKZXjRy+DwVD0xTsho0BzPn6zfFlZFQsqWXxGhQbjgN7hqa0InhMCzp&#10;XZmUMySse5m1jdtjb/lLn9AicEwPwLvXEW6B5LkURSN4J05+WonrH79XpsTiV/5BIM8XcwQNB8ca&#10;MPEX7mLmir+KgEG7cmPHfikcGeJPFjb/pidb9VFWpWAcJH1g5jWGWK7Q6mrqiUYEL+1lvJy1Wa8u&#10;D83gh34aP+v5GLiUXzwTU/kix2mgHVvBGPs6a7yeK0fy6U7JTBE6vFh+xSC0G1Lix+I7YTpSOh3y&#10;4bO95pYr+WiYOWVZ57n0gU2mKBl5QTmuP7mLm+fAtTbUO4PG6HYNgihiSxU+z9q1q7FAnEzPEFn5&#10;lxa90Qc+BGvob3dc8sO/Yx2eHOXvSb7DE/H5WetY3EuMhMdv4iZqHPhgLTzygO/N41jOxk+6rgWO&#10;0YKmOkoh/ch1nsXBy9wwuFNPTzNt+zw72Z88jyGVKcp72VBxL59fupCRvedB5XnifZn6+yJrxdRc&#10;Gx5eZLcBWKY0b2QE98LBEUfjhgbRB5GmYID6mRk10jl0hfvG6TEtoV8pMsUe+iaujp0jLy4ECYbY&#10;hdBgOhX0TjnXDGnB2znE2RIPywN0Hm9En/jmsobWso5noS/7nqFrBqAjJKEbPJJR6U1+HQNyMfod&#10;jsrX8MA3qsfQ1qjTP/Sb9dxXr4eWlyedNuVi5EfaGhhJb6RKufGtDuHllzjTFJBRZVGKcCye1n7J&#10;G+9aN5e/xziNLX3ijoxDf+RlOm2TV3VxYDPouyHtKItw2fh0qjIGXOEVBw0ZBz6tkPfRm+rl5HkK&#10;Q9TKLj4HD4MXZ34YVW5NHEWXZ+MfyzVtTNIY9FDGYx47QjcjcaRo2qMOjCQOWlcfBE+h8ub8ejw2&#10;W/VXV4wQn/H7SDs5QhGPXJ4vMMDSmTELtHJwPWtYBb4Ob+69PZ0zsmt5w5T5VZ/VU51v6/Z83xcF&#10;X6SNS8qBrczmljKYpEPQ+pFK5V66pPjk18Y1slA5RdPgD9fvjbyQ8tQNy/+mT8+wSoMaHTK7oxgR&#10;ETyfE5kpvK00I6wVmhDYQb2Yb5SD4GvgbKBQAS7f9Omd5EXgwhRXF7+nQhll6jx9lNlUqLCLQJPE&#10;uO/e+elFqAiYuwpi41EgBJITtqMtq0w23t9Ib6o28TXmSdheP/HqNGpG2nhHwvIzlUYF2vUQBJDT&#10;wPX8utCsijd0qLFa4dWYBHQE1FcsKMQnGQGZXkwUapSWLflv0vDr7b2M8kUCn25hPOQrRzUInLrv&#10;Y85QIeiBGqU6ZxcaUn/+4nEr0jN5BVeNmgr9yJRRHi5kce/VHN1hxIixB8KrGNsttzTBFaIWe1v3&#10;0G/Yhr8d9aPQglvxTLpRXnngEl9v62rSN27KUu8UAs0ZlHjRClmlojGdsAAqrIV35h/sGEbnfB75&#10;mfU307jjh/BAGjV/hIUX4AjjyBjcm1f85aXsm6c7eXGRw/M73Ebx4+m1TAMbBa1CTPoaPImvcQvY&#10;8n3L+DILpq7mkHC8sqPczjDotH4kLQoZPVEXfvvpJ11j8k0UI9m6mlHAELX4wcVoigzcZ/Q5wXDO&#10;lYewbO7weeZ7uclLPDjrmKGHKC11ZAKu6KNeXHEocBrh1lFgEjYO/NEDPoPlEOg2LrEILicN+etU&#10;YerwukdP873WJzl+SQMJZv6s0fIZojbMdpm2gzGZCNfgcjNdc8w8uGkQ4WfEqV+HgC9eJ36nvfOs&#10;fMU3YdvhWEMTrv3+Z8IaKfeSKWnQxqYCHbkyAqbqQerbjei6W1n7+vrJwxg9DnAODZLJ1RguH/30&#10;48S8ePj4Jz+P8Rm4KY/jjJ7FGKTrGEJXrqTBST27na9r/CDLI36XL288dgg12jaf/OZZnevREBmh&#10;RwfnplFd19IZS2Gqj9xdlfDc1VmGiY4G/jF6jPaRX51GsnL7tu/fzvpgoyIfZtPEj370Ucp7JZ3K&#10;R6NrUh/W0V9k1sishtgFHt3cOsMCzLtPedFnr1NOZG+difxyima0xhdVHmaB/jfXM/MQvALk8FbW&#10;c919616n6ZWbgbv1Urn58CdsdIsF/FzlJfeUWozGubTHbTTB0AAedPcIMPnA7+gFbRB5yVvXjCYK&#10;SA1H1hi0U4bQP3lvHoMPWtP/g0u5BffgVpk54rXlmDw3zei2RGle8jgLD57FF86uY5y8nMWVjm7o&#10;iHPia176ybLU4zHIxuhKgpa7+iloVueJk/hXUm4zcvJAgLYVCAFu0mkrhKlfDPhZWzv672K+wbx1&#10;En50FL5LLj6DXVpphr70T3R/dN1N1SltWfWimYzIKvzUBc9gPclXLQxcvIzsXnjtjMbgGvjg6Sw8&#10;zYCGQSC0bzsaPrzslfpB8FK2JEwnP7f8Vc9FeZ1LtFJ+7/4WCmBn1m+lEXuT6ZunMQpsfrjqBOqw&#10;F3NVWo0HIdHzR9xt7OLbkQnSabNFe99hTBuhKEICGYsDV3JFKI4NA8Exn96RnjSWYD/JEC6JirxU&#10;cHOrUG1eOyVLkIpXBIRT4bwXP/nFEUbGBSFyAtYppAAAQABJREFUFy6eOOC5xLRFm6HVdRDxIXDi&#10;EjT4MZAq+MG/Aq9IeaY0oitaTnAoebWy3xQMvWDmpHKHUuqdEO7nWd/y+GEOmI5SNHyt50vQGTQq&#10;ATwf5pTvmZ5zRpWTwQ1z5xDTTI/57qbz8TQqyncnIwu+kkEpm5JyXpdCOaR5XEa2guSj5PvB++92&#10;Qwf/CzkI2ZqGgCmP66dxVqED52LwNcJJeTQseeHdm9BsjL7JX1z5gVN6HuM3UX5WmYiHd949Ly9G&#10;kZKlozFVescQTUs2B/mO4gAPD1r5Q4t+DBsHEh9/E1jY4Hehuvejn85Hp1kTjwG7OIC5z+QCHGVY&#10;mdn3sDhIJG7gRBRquIhXWUw9SEgNMDJZXIJDn6NAdY4Ybj0qofEAG5rbsfk4U/G/+qu/OtzNgddf&#10;p4E0au6TZEbQdLBu52sGATcdqHDKKLvzEK29oUDbkTLKkkj9fFV3XI/swsF6OYak8ulJU/g4yqhy&#10;3he82kEjNwkZfifDFFidIOfJqTKLLh/k+J3bl24VFkPF5pOnT2MYZd2XDSuPc+juheDM8NXzd7J9&#10;btM50EtXmPBlZQAyplW3IVrjdJZsRA5biyKHwbU9/KRvhzN5vzmO8NaQte4vZVSHwS78vK+LT3gf&#10;XiSdEjHQ4lN+vgl9xO8ayaehVT6kfisxXz3Jjunke/nuzcNbP/nx4drttw4/zLEq//U//qeH/+3f&#10;/rsozMPhhx+8m9GyTDNFtp88zbl5+TasqmeE9uOPPz78yZ/8SfLz1YbIbgwPBJVzGBe/BMWoZNx8&#10;+eXXaQCfZcr13azbzfEtMdZeZ4MHGR4jP2mJWvj1KvX5oiUPIawd3fSIO3m0ZlfxHuS8TXXsfqZp&#10;GfJP87k59OFMfXHOD/SpNvHdyQvdvUY0ncTou3qDwRBedMf90NdhxW+M8JGp8MTINvBkzVmfLxmk&#10;wffZ4zsZsXEe28wO0XfO6kQvx9CQcR178kn2GLl56jueBLXKhjz65Y3QTFx4CVe3SC56KojOSmW4&#10;dQOBpW+M1iNI6mhcyBRGYQZ/8MCi59Vf1+LDLwxo2gkLvOAifmHnmRNPmnkdP/E4N3XV+14NkGeu&#10;yi0Pz4mDS4ylq8Gtei5ZFRK9ZyZiwFZXgwuGMxsdIkzOfGfeasfVqUAvLvBu2xKYY4RFjMI74cJe&#10;pIOgnOr6piFv6s90SvFm6gsxzks6K5GbpHfE0pUcqUJv371rlmPiyp/zbnbjxo3bkfV82zl44vf1&#10;48HwlhI5wkUdNcJKfu3Ato79aZY0Bb3IPT5H/kObnkogbvD73sgriU9+CAkGnTke08hRzrdupGFJ&#10;z8/p5A5WfBPlvYyljCn/rQwEoet/CEn+KCTCcpFmDwM6WnUUIGlO3a5D4SdMOlNCFuRSfISXvzy2&#10;hymu553n/xYeRxjgqHBnjW7SeObvAq8GiUqpEU46AuXkeHc4V1EknfjiEvB1jF3fl2TT+byMM6HA&#10;MGVC4aq0GiS0MO36JL1kX6fQU7mdnbFXKfbr6BY6qpwRfo2bERNrnJ4+zshb0l9JBlVAeTYq8UWm&#10;xz760Y+iyO+0DCoi/OZTZ0faHhWAc9ec3I8HFkx/kUOV7YhDuyrStETs7hQ/MSaR3yqc0Ed5KByN&#10;zDp0qwG1Hsd7DYfEWx4tjQV75k75tOHKpuHQO16FtIbc8sh9HRlkgEvH+CZvSdhg8eThvo0ZHo7/&#10;KFeYzOjX4CPhwsdjsu8OzobBlYFIxstXNJDHsbziSbPxq5gia4+zVoocdw2Jlgdu+UPTpIjxn+mt&#10;9Kh/8NYHOc/qfpW59UzW/z2MoUZmGNw+F6ZzwIi31ouMtbGNYiYzaKCR5O5ktOm+TlLygIc6Qra2&#10;si8PxFWWmA2RgdCoQjBl0liVZoHt81cMB8co6KjoTNzJFDODQJ73MkJzOfybxfTWUpHhGHcxQO34&#10;lgd6U8ZKHc7VD+3w0CWv5nfkXZ8ZYOKkweoIXwwPDVhHd464qh/kXzk58dftsxrr2QUuWD18PCSp&#10;AZymYWcfyB35fZIO2IWvHh+uRu9dy7Ewl0Lze1mL91bWvF2L8fo4ad9EXlOy1P/Lh/fe+fBwK/XR&#10;iCP8HO+gRlnDqdDgj+M/+KTkiUdPJkr0yosYaN9k0bpG7sc/ypc2ko9RRMfKoOEl9LCMgtUUA00+&#10;dkFeCo1XB9Cl1sc9zK5vhhRZpm8eBO7vPvuseOBCZ06C08osnBh1pliXJ+iFPmTUCKFzDpNxw8fg&#10;nPozvBvDTlrlgY8jZbTFz19llDP67NPfzkwCY+LG9VuHd95lGN/J2sZ0bBO/AwYpk8X4+GD3dg+E&#10;Dj/kwWiwS/3F8fu6KXnlysiW0cysKswgxNR95eEGt5Gtjvjyw5DIj9r6KvJWXYAHyYPbNJ7VlZGb&#10;7ZCm/GStcjiG4Gm6TbMwpOU2jvdTeW9gfvgVJvnc98TVeY3Sj8/k1bqbOom+Lu9gg1uaJeoleTJK&#10;0/lYf/ksX/cuTFp1Z+LN+8blry6sE4drp7Z8njol3xqZ/LJ84+LF2SAo3l6vMhS+a/Do+MvZVKYz&#10;5bgty4hosBAgh4ofDm9nTen95KV88CO/ZNqnOy89VNdHHswOaAeepONCv6kjW8vg+b1DgeHZCS3G&#10;oxU0DQpD5ZL1RCH2pZdRNL43knqgjxFxGKGKMP1tAoI5Kg+50ONWiSOuI8yyTgBh2wZn35suglsB&#10;bh4jeKd5SHM6rXAaJj3BFIcjqJsPmKdOOnF9g7MGSsomftMQ3MDo54QWn9zBX1xNvXkOYY4jK6FT&#10;4sgPDD1ZPRLCXeMygthyJU4ksgbsBVMPAUEB8dZDseaAgVnhD3yn9MvXtMsT55BFuPXUDbdrwDl5&#10;bOWVN7ySpHS3iNb7lzlj7//+v/7k8EU2c9gF9YMP3qvSFDbxw9ngLq+OhOT573IkBX8bV0ZxYHD8&#10;uOXBwq5nfjbevs9oJNqOIuM/Z04NveG0MPZZnMJhOOVfnt5PL/nzn2nM8zj1S9jC3HhgavTwqHHy&#10;fBYncDpKGgVlCpa/uK6NI7104BXP1hJGUoyzNMYzMR48GVCJa9oBb+5evZdvEOdMyhw5oAEy4mok&#10;z3o8p9XzM+1p1A6/h17KHTjwDU4cmSkNQ0cNUafZ4k/GO4onfjKGX8scuPGK+KaRZGwUytRLrJeP&#10;htdojaM5TE2aZpkyTrnHgJMmvfg0vk+fPYyBl05E+GIE6sWTNBSR1x1RhgfFrBEqXsFzabZ8QE9u&#10;6RpsYyzwm0Y9g8910r0Jr74bX+DKsbuOACfeXsAJWyOxOOB78EmkHIB8/fB2Rp2uZdT8Tcp0NRud&#10;Lvj6T0bMHW3yIkeXXIyx+0TjEmP8/ofv1mAwelLjAZxybuqmkbF18m1Y8GdMswfJh+Eneu2vf/PJ&#10;4Wcff9xO3POMgJoyTKwz3Ce9jnSu8IY2Vi709G1Y9f/B175t+iiGYpYQJDdngPqg/c0YcdaSJjco&#10;lPbKvg4MfCDXp3wxcvw8fBtaR/ZjjHGWkoRgyTMd3sjo1XR6gVPE6qHgaJo0LCw1fBgTzXWKP/vk&#10;08Pnlz/vlzWcw3cjB+0zTG9evHl4lIPcLZPp5xaTHkzy3fV4gVlZyQwDPD2TQw2943naKYVb/M/K&#10;FgBK6f30qjzwC024s/h9O4+P5vKpzJDPXMrnKi5HuGfydcx73zfPod853M2v/ngIdtxpukGFrhjj&#10;edPI18WtTOGFNgi9heEnGTuNK/3Cd6fvpPe88MD0vveNv3nvvRFqommf6KI5vHlpo13Co1MnrTz5&#10;G6WkvzpdHN6R5Xa4Tsp2Pc92JL+VDYc6G9pSMqQdcwAynUienOX77Rb+NNf/vz6T6+HjkQLjMT36&#10;8Qo/yozrKlq+8UOkGCFGR5aRKjgh0d6qWB3h04ONEwfUClnSnAqO8H1n8a/g8APndRsHynKEeAXN&#10;O0Zz4K4QjaAflctRQLch2Tjig1N8j8Le89COUz5BIjAZBiMuxSV+ykCwgB0q5R5FZiMD5aYXDH9K&#10;6GG+TmGHbADVUHuaNSpGJk2TwaM0ChT5gD8NcJRIhL0jWcnLKJteTo3jjAZ1h13io/WtTBVZ0K0s&#10;W4mUp6OHgScvLugk/1kDoVJpXH/9699kfdDv803ODzOUfueQtiy4x2gJrI7WJU1HTfQeA6DmSGAu&#10;bwo4P5vXvruf0Uo6hDpx0sMRPzzvNfHIBaqOgcRv+bP8AmrTnN41WHISX7q9xPcsLpqX7sVBbHI8&#10;YQtLPi4OLPGl5xoHfZJeZpYpkHE0dW0+wj2D4xk/r6ce+GQcNzjmnjgWDCeWswn6beLffZ4jLzIy&#10;dDkG4c00do9yHMdnn/6uvJCpJRMf/fijGa3LuqhuWoqRCAS56nRZ4s2BxpGT1NHFCz5LHwmKW+hW&#10;fCGmnMqm+AEJP/GNFHVqN2GffPLbXJ+2vDokGpKffvzx4d2MxryIgmXk6cwpqhE9mw96vlcamE77&#10;xRhhgDKQ6QTOffFCbw6u8HZxW4Y23KVp+DIBDVcGDpyW55h2n9U1swEbp7AD4cIaCkf+Nb+Agkfp&#10;yXh6bcdu+JTOlXW0T/O5pxvpHN3N1OfnX2ctUUaWTIf+PgbJnffuHH5y4aPWbR3DkfMYV6GNEYin&#10;1uPVncgoWWpp8Av+KVvy/PVvfn345a/+8vCHf/CPmn9hdcQvdDt2LPGovEzZzmQ5esgH222wYDTR&#10;47NJ6mIayLf63V561ufKZkwV20cOoKaR5uoHbtJbF3ozo8qqZ0fNk69OJr0za6dmdM6I5dTh8DC0&#10;ohzJoFF3HYXRX+hotmT0wKsMGhiFpMst0L948avITmY3kv5ujq+5nq+HmGLFj/Itckf/dQQZ7YIU&#10;XIdn0S+MvPyhaUKGtqVxChV+T9mU7/zCAdep/Ey8qcvyPavPpcnIpzjkt3IDQuKBcSrPp7RdmJtu&#10;w9yl3fvfhsfWCfm5xOU2v31fOML4jf+ULz5nfuJtmcTZdO4ubst26teA/Cw+G+a+eXVXdGAufGm2&#10;TO4LF89qjCbudJ4jeynbLOFK+cLr86lvnVztbGQj8lFDL+3s+zmeKAgnmW/25hu9kaHvjbzl0v/n&#10;PetuQizTiob8L6dSXbkWgyoCbifgmzTSjDzujMnH52VmrfTE5xh+pjAchLgjPwQAk92l4bx7ptBc&#10;lJjedkcDVVeNxbESnaaRjpOGAAmjyBa3FaoNE74VQNp9LpAV1uRLUTQ/lQq+WfsCJkeBjEHGcIqC&#10;yujG06wXoKwoNh+FfhoamtoF39RIF3hHaTK0KH6fiEtQ8mhOgZqKUvCpCIHpXLXrmQ57nWkZnzFL&#10;cOl/NTDfTiMDF9Oz4M9aCjTIaEroYATRjjnoGkp3Phl/ThzK+dm7bxdGFbEyJoyRNxsaVHZpc4+C&#10;FrYVGwxu6SgOHDh3dP67XOGBebzEV/7JsxicwQJfnuukOX2XtjKDUxR4wk8v4d1ooZHIFCejrI1e&#10;SoMmzmUSB8y9wJOPvDnPexenshSPTislLr+F4b7uDN6rTD3dzJqUyEVHvNLApbQ17rpLOfIQLh6e&#10;fZnptAfzYfmrOYOP/P7Hf//Hh//8H/9T16kYhbmTA3n/9b/5V4d3ciRHMu1aTiO7nku5PI6xZ8Q9&#10;xr9Rtcghp+OgAeTQQLkmVcqXuOhB0So/bnfkKH7KYX0N4+3f/a//Njj9exByvcqI0J3D//Cv/vXh&#10;7j+/EeX6cGQ2a75up9fwJgYe2b+SjooOTAg669CS16Ws1Xl6cXri9MTKy9KyOKZMeADP4qqM/I6y&#10;Ja7wjSNs6b88A6cuMBjUATSvfocUSFc6dGQg5Y2EFe/YWums5ZNmKdf1TAXdTsNyJZ5f5vmGMxLN&#10;csSYff/993Ow+H9x+Orz33W90JdffXN4705G+gKJvkC7B4+/6iar85G8waV4Jn9lgYg6ygi29uPL&#10;r748/PKXf3l4Lwa0JRmdDoMdhBPu8GYyyPIyHdpwshj+6XwxqD768Y9Kk2eRPY6/C/dMpYelyTNl&#10;VnfyXHkAHs+POC3t6xfYsZZLRv4a8zXyqq9DUyOF9M7l6Bobk5wRqUMQ7h/LqO0IbQJLfp1uTl5Q&#10;GP1NZqfe9TvckZ8Qs7rQNLKpXctc8Lrxk6fn1ltilpG9q5kGDITgebzIEZ+jDKycxOvMX93sYc7K&#10;fXSbXvzVB+VVwvkJ3w6e542z6XYQAjjx9/IurvdTePzXnYafp2MMjb4RT5zNFxyXuKVt7pzwLhc4&#10;pccRV2Gbbp/d99r03w3jv3kLk2ed2wk/Fh/12+V922XvpzA0fNpTI+QOFicblRs6K3DFb9uauzDL&#10;Vsj4jlCSV8b/7cjf90besOPv+bVYfAwtxL0QQl+Ion6RdRWvM/VyNYo52jZMOBeSNg4hNMbtNT3T&#10;VIajgJGBFYhlsHfPHIGRnx5i8yUUudpby71CkDu3ecjX5X0FXMVz8aMIPAtb+Ct8izN4wvm/0RhG&#10;48hf/LqjEIMnjkt4G4b4GSpmEFvvpkGzIaI4xEjTuNMkHX6WR5SyUYWLmX6l2QgyuswmCY1Rzg7K&#10;rkiGmClan8t6K9NkjwN/1vpcTMPy7uHjn/4kjZAz9XISeRQpo9vU7ihbMJ5EMV5Mz/1eypHF1/ne&#10;phEiNgGEbgXmO2+/0915HZ2Mr6NNSqdgpOy98qxhWZo19ZEuS3N+0rn4SVda5s5vHf+N55kTf+6T&#10;RiO3cNyX3t+OO2kWlm36C0+8diSOfLL2kFII1DFg6YygxC/Am9fKgbw8f9etLLQh0Cgm6fU09FtG&#10;4fssLd6vTKL1KKLQJnmqM+B0xIOxlYaJ8enzV85Tu54RvJs5BNlC9//0H/64xtW9NPIZGM5o4OXD&#10;z37y056RSD6Uwzo9Biw5MO3bMqS3m9a+MqSzhjY6AaY1StOjwcd/6aaO5iV4Dw1qbMSrNA5+vsv6&#10;k49+ePjLX/yiveUUOaM717NGLYcC5wsqpv6N2Lx6bcd3Gv+sv3r58lLX7cUzLbiOS6bzGH6hT7RH&#10;v3+JTvI4l4ORQXREV/4ucbh+2it8gjdZd3HKje7clkuafd4Pwre88QdtOjTk4lwOO4ORMHAvZWTy&#10;VfjwLB24dzPaeiudsr/48veZfs5ZX6HlixjQ1tT+wT/6g8ODLJ34kz/7z1kO8cXhzUfvt6MHf4dm&#10;m97+/e+NyMKuOXtA7tJbB5KhTXd4vpgR21fPvjmO/j3NiL0pfHonaUPjrt/NLEO0RehCXsfgQcvp&#10;yFw83MloHrlj/F1LWcrHlBudrNGrYZfwrn07IoM2aO0ODw3yvgdAcgk9k2brl07qTR3VrMcUj6w9&#10;vPIoetDxTFmKElkiR7tJz9rBFDk2qjV30Y2RCxf8DSDa0fxaRyx5XYqi0rF9mdFSxqwd3Y7Z6Aab&#10;pFFWacFXniuRKzL1LLMWNXgDg1Pe/LRM3lu2hLm7yORZ/T6Wf2Vt42wa/uAtTfhz/PbZfcP3Lg7/&#10;DfO+bdLCdBfuzhCXltv76hjrcMXhFubp++oe4dK64CeOa+GVLiId3cbZd/f127gLz51xz8GBGxxC&#10;n/AYv76bnziVz/BtcVr4QIRqpLnGGxkG12i4ndzi+ZyfNaucMvIrHtF7eZgObOBciix8b+SVTH/f&#10;j51N2fqfHtNbqcCXGCQh6nMK1eLqEnsEKNzA4RIdE5f4FdhkU2YTsjwTB4xZ5e0u3J1SXaavgLhL&#10;WSbnGXzpOfD3ed/bS028CkjyBHcV/8YBC5xTJ/6Gw7NTlvzyL64RDg6ODCKKwRojR58w7KRvnvBN&#10;3CpjfsFV/g1POpsyuhtQvFQEyqiaP+9tVDO90VHSbJu6ldEQ5TFS8+Of/DBK+1Yb6VDw8G6MAY27&#10;isYYl0cb2Cg9jfnLTLOayv3pT39aBTiUvxjj4U5KkcqSX2Wyno+BhM4a96F7WJzwN2lQunD8WGGX&#10;Nwk6c0s3HvtcOhxp7BnM07DJ41zJet/0s4g8BkoIv2mEbd54wX/hLv8ZcuNGkW0eK3RNk3IHGXb1&#10;Marp1m/jAf7is3d5VP5SpnZqQo8kLIzNX9xTfD0LIy86AJcuxWAPL4NA2T1TXill5IE0W3dnZAi+&#10;RjSDZflRw/3VbLyRoSUBbShjGZoavXvXmsz5bq8G9enT0EYugfEqU37wuOqIkwIO55vumIeyx2BA&#10;axnjP8Osuw2zH0+anQq7cFHH61k7HUaWu9st6TX2xmMYl0b2HCvxOmuoyKUjPi69zIxA6+vs1GPE&#10;dPckJZ6yly/4mTjotTRc+vFb/6FxMA3clYfVI6fxg0jDN+3ycXWNuNK31J4rf6NbxO3oKn6KEea8&#10;yHraFzFaLkTGHEmhvFmx0is9ssPnv/3s8Jd//ouMCj/LruNHh5fZKGVH9MWMvuvkwoNx7esz40be&#10;Q6zyid/i1C+OhCemkbPbLXR8mnV1D3qAMSNQJ+/GdZsOdIIZaMeR19BzDL+BbSz2atIvfSxux2fy&#10;i69dM5W1ks239bs1vu/VDgFjRFg8Z3J2RAV/kpboj5SFPPEb+llzF4PeJ6xCJzL5IsaWclu6Yue+&#10;HbZjfI3+JW/r1HtsCFvSyY6vSpF3y2Cu7OLLeDEifXHjwqezCYl+vGFjIEApGyDW3qp3ylbjGSjA&#10;j3f+5A1vVu5GtqbOko11K0Ob1p1fYYAjzzh05tZ/81s53TSlF9lLOs+cuJ5P02x84acwGe0GFsSt&#10;DB/zF2fle9O4L/+H7nzO0323nGCeXmKvA5/bu2e0977l4Ce9vIyoac8W3tJBHPH3fcONRIdzWfow&#10;9oN4nPDGTai6YbRu2+6l+a20YZ51ci1LMNX7vZE39Pt7fqdShMohMuKm5oWAVxE5w6mvQ9Aq+BoX&#10;YWoqVRXaUdgZHZiBoS4Vz0gWUcE4fu7iYKI7odmh3A0r4yJIzR8uubgVaj04FVqjIs0adFsRwN24&#10;7q71W0FbHIVxpofbW0pPs7kFLticnTwUuYZbOgaS5wBu3kY4GW+UImEP6eKoxPxFecu7IwWp3xrG&#10;PidD4Hs2V2jhbKJUoU7T6qkbZrDG5noWfVOY4N9I7/mrfCgaXZRZpVKe7sBLXsTcWjs7IOHI2aVn&#10;TdfS+0LwaRmMHiR/tLXmCc7hXKAk67y0WTipsEuLAs3P0s27MPA3jw3b+6ZxF4eDAycOZc9/45/e&#10;PYO/14aZajaasjCQnPIebganvFfZG37znKsKsQVN+aI4vZc3gb/4eOfQd8vkvRsZklYal7Clibjw&#10;cq1ckk2wvIsHvnsbmMCDlqNFKDE7FxlTKAN/O2jt3NY4m3oN5t1hZq0mo8EIroXpRvXkLY68TWM8&#10;jsGmA8AQQNcxDDS0+BRQoYSOgfgUstG1eKSA6GdETt0lF+qnK42nkeJcvnqgXD28O6PJLzKFCRa4&#10;9MWNrKMyMi0bRl+NYzACHL27Pk8dybPyD04jO2iztFpZGPqOcfYqxgN9Uz4EvnKjqXJwp7yqx9HP&#10;cS3w2Xjlc9JIJQ1XvniIv3WeYDt8/GWMtmupO9bC3Uk9un0tm51ysPib1MdnWaLxm1/+VdZdhoap&#10;rt6fZuTuWt5tipDP4AcwJ8cptKfiEdzUdevYdKxe5UD0IHV4mDV8v81u2J///Ofl4+MepZO1cUZt&#10;g8u1ixnxC66+KYtP8uOUccspqxmppEcjq7k6Cpyo3uPTcpOB6oCMnGBkdS26olvggVGdloa4o9DR&#10;EYmV55ThaMAZpTXzYITXQdD0sA7B85yBZvejw2/VGdPW8EN3sgVuN1l5D91tsBEHbmZvkkXJRsZs&#10;5LH5x+5ao6SPY1R/ERyNZt/McRw7sq2TytHF3ZhCmOO0M+VJ8IADnquf5IO/95W7Jjj5WZqKU1lJ&#10;em2WZ+UaPhfbpjqFv/EX3MZdf/e90I2DB791Q6ejnCZveC9O7t/VSfwWhwFz/i4uB/4+y4/MLx7C&#10;Fy581wnfvLcc7oMrnjHaz3HfsC2XtNy+i68Dqx3z1R0yS561P2B65tRW9b9lEin/dAVdRa47w5h4&#10;3xt5Jdff/0MRO8LDKebXIrdXVdww4WkUzZybdq4cEX0FkmGGqRi5lWX9MGL9MIcjVBorlY9boeEv&#10;riMFCKFnFdF9L/ErBPEbATsqzfgvfHG4TQPXNQr5wVOeFfSEOeLB4c0BWJhwn8Ysdws7M3KngdVI&#10;M1xrWCV6TL42ZtbP6YnKR+M24yjg5YrCiWfyI65RMLkbedtPi9WgPvZm2thHtoMGU68jDD1UNOng&#10;U/q0AuiZz5S18sj3ZUZ5uhYt4W/QNX78TT3ZXGFIYulx/VrKmz/lTzveETz5USjxjvERA0p9OtLD&#10;fSvt0hzsDUfr7zph4nD7fPq+fu7rNnzfhZ2G7/sO7Yu3adxd4qwxoHyb5vxObkY5KRNebzpxPPNf&#10;OVlZURTh3heW/MXlTmHgk3gzcjCKtenFa+zkY4F6pjNNdegQmUIbfkzDjGWuAE5+lLuptBnyIGPW&#10;LpGlJA3fc6wKmcpF3kyVvYoRIF5HCwNGwzd000gMvhp138mtcs2zMrjm6wZwUlccgWDnpnKGH0GK&#10;wWAq9EY6Ie1YZOSwB4fHAGq+CUMWytlmILt0bdBn/L2KQYEGGvVAO6PlThNqBNB36ComPDSq53K0&#10;fIIrd473yDi/1kP1+lgm8OQX7qqOXY6S17qBEnyjA25l3drlzGa8zNENz4P/rZTxetLqQnQ0P/Ki&#10;4/t2jlV5nrV7z3PeV1jZjmI7GgHWhitpFj9lCJbfzixewm2kcf5itgsjWIzL6OBMDT/Kbvo7d95N&#10;QW5mjeDTGJAZwcpGCDv7OcZViUKvqLdxlU8N5TE//KWCkqhRyeTqgJVhdw59GN/rr7zgjAgC4ppy&#10;0Fl21w5twdZgWy7jnEBHSN3IKF7K8SIzD9FbdG9H+MJb65IHB7IafgWks+4Yls7Bo0u7uai5p24k&#10;AmPumm/e0riRraePH1T+1LM7d8CPblQ/Mvs0AwfT4bBGdWmsjEZsEaRlbnECOzDOyhwaoBG/rddL&#10;H+nhzfHzLB4nD3V309Tz+DM0mnolvnfuFNam5+954XhG656/egyTD384lGdHePzO0+KPOAMP3I2/&#10;d2ldyruXMDDWbT7e4bv5bRx+0hAcyTzvtTCUuUZZ8F44fUgCmwPlRjeRNRvbCi9+XeokIvBk/Ch/&#10;lcszv6nnef3eyEOrf5Ark9YYOGeYgxZD/jBgGAkWZmCyi8FGANbPncIjkBSj0TeOcJwKzgrsWvfe&#10;pW2vL4rJO8fPRWDEda1Bx1/eC2vjnt4XhnSbB1iMga6VSzaPn+WA4iggcYzUMXT1SFsxA4BRxQ5U&#10;LnlXwFvnI3aEsMo2FTRlJLKk3vNo2aGTXULX0hBXEeXuSwCmNShp+Do2wLNSV0EP4glL+ijQVUBw&#10;qpGnkuVCU8YwY3WnMU0xMyyDQMNVBK48aIU55lG9F/yTXoMgxaSauE10/JFWub/rltaFnTje93nj&#10;8lsZ2fhzpyimDN5PHRgbl/9p/mdTbImzeW1891VImw7tFtbmQxbwctPh/z6LIw0D6EoaLmsbO9IR&#10;gGgAvmvhSrfX0khPNRbzmWwsLu49LNZIWJ4tkzD6RjEz+t5kIXl7tCE1aWBiNE6M82nojZTNiEhH&#10;3JLPjJpfawdEubYsptGUBa7yCJrntEnmTAIMX3qJO6Oryu7swDkao50RU3nKblQmlk0G7gpzphBT&#10;/uAZczTlnXp8MfJnlFzbqn7MjskU+JgfOnDydC3txxe/hW14I5ZeGz64zhIN+MPNVT6EBpXpY2Rx&#10;WSyh2jk/Cn/1WtKKm/TXsuzh8OD24Xc5t+7Zi2yIuX83XEhHKx0mxu2VGII2Rnz+/NHQ4rVDi8fw&#10;6tKO6C74BHJzn7ItIiMnaIBiRUo8+MEgRs7vP//i8Jvf/PXhg/fe79EnDx5k1C5yod4bYcTr8huB&#10;wgOdCcSydrHH/KTs4JU+dDe5OuJSvI5h6MSJV/p4zrVxGp60Y0RCmGE5aaRbt+knPzIbXZRmV0fW&#10;dC54dKozz77JES9G4hXXKN3LjP69ztKA1hlzeBx8grc4UJzRZ/wd2ZzzIiPLkSm7l00TP46xrR26&#10;nfxcO4igzq6+LujgRoeT1JUP+K3bsqjXK4+VpyCydNk2ZOXtNK3njV/6nbxvPvLY543Pb9OtXyCl&#10;vdJpmI7P4rZxxSvdclfGb/vj5MDcvE7hr+6Tpnoucr/p3U+vrVN7B+c0vOnQ8JgOXvw4Mgv+0swz&#10;571kbzyyJf7ABScMGnjaMO/ELvni55QjODYKXGNw5/l79w+gQMjXiulAVkqE4NgUwPhQcS8aAcnf&#10;TE0S+jAlPMN8PX0K0HOF4cgwTN4pWcK2zHZ3YdiOpnQdCX4mnlGKGkyVhMkDPmC4VmD3zk++3Pq5&#10;r7DtXZwV6mSQEbAonIw0MOpspIALvNzBJGCMMuleXBgjsUov/hSR5zXwCF2awSpVQouenAbbon0G&#10;mA74NOgZMs+ZW3q8Ttwn1cU799ImIzXt1QYHBt3NHKvCoFvcO63a8qWM8lH01odpRPZ0/S23coi3&#10;hopRn06TxLfpg4fWGDTTQXDhlobFLX7ogC5ncBPHc2nVFN/+kU6a0/gbg99kIy95bsi374sLX2ma&#10;X+SNATEuWOd54k0ZVfyBmbDkb/NLUovU9OLCefFeuOCt396ZWVcTH+35KY/0+LRTN/xd4DQcM4of&#10;2pDlhIfPW3fa0MRvjKfQJ3F9OxSKjrqwQ5WRaE3sN/kCwpNsqlGOFy9zRE8A27Vuk45iXciBo5ey&#10;4YGBIe8p98iRKVt4b2egKJXW1aLND95dO5eUY+CJNfJgMbydsaZUZnQgfMofWTZK9+Dh14dLj9Ay&#10;dTN/1t8V1hHE66wVNWJpNI9BQh/sjt+t/2jGwZ9beeEL7wQkxzyLF7qvPLhvWs/rz09aHcwNr1/8&#10;derQ3qXwIxtgk9GkiTElt67zcYRIaPcocN6EH87He/F1Ro1uxNjOVzCuPMz6sZxH98pavPxduZKv&#10;14AfXIx2ohM3eMEo73SGe08ij6wGfqLHBZeM1mUWNJsvvjr84v/5Zc5Q/HHOtHw/69SSR/6eBWZB&#10;JMHjGE1DjkALzbdMdJFIKc3kFfINPUbGmrcMxTvSaWgBh3jDjhynHDA+g5UnX8DZTR9koVmkHJrt&#10;LpgXO94Fn7bCcVQ9zzFyvPTX4ddW9DDbbOzRGVm9XjrVkKPnZoSNnxFWepaavJxZhvmuc+gYHKTV&#10;MVcusMiUdXzqJVmT3/379+tfWUA08q4+IlHxBf9cT5E/cNQL/lu3933lc9N4V8dcnHyE7X39pC8O&#10;jTXxFubGF76XaJ0BOsI6Tbsw3aXdS/E4fCqPwiT4yWfdDsqgG3/hmx49F5ct597RUxi3OE7cvFdu&#10;JmzzcZdm4buj0eYVVichOZNuEF/4KdX4KlDjTTiY1RKV82NQYn5v5KHMqfsbvBgiRyxrBGAg5r9U&#10;GdsQJTzvEfdCWcH0ojKoSMu4Km6CcyL0pwImzaZf5p8zVmjYi4GECX/hciLEwgkOt3l63jy2IlRE&#10;FCtu4a+QETQC/jjraJ7ZNZfpYYrBBY5wSsK9awOCxyoi8Bld1o0E0cDeRnWMi1WNvnQgnvjgzPEL&#10;mdaK8daypXBG3uy4bVEj8VWuUVxvbCm3DpKiSSDDzE6yheVew1JcfDnGUdxNo+LUuMh9yp3ejvxS&#10;0TSBeSxcab0nWuF4m80Xo2yWdugo36Uz/6aNX8MmQmGV9sf40nCncU/TwpESD1qJo40UP9grE89j&#10;WnewemkIIoriM3bhzn8PPxZ3jdnNVyNeCQ69Ernw4bnh0nDgbL7ehYOv3Js//3XTIE5Pley3cQmv&#10;GNk1rI4ROzKR5wtalriukcozmHj2LDtUpTeVz2C31s66PZ8aZGilcEEjDVPw0Um4nnhG6RhaplPB&#10;WYW6eJLxVczy2G+5KpNLOU3lK1uP+jiWPbc6HR/+DjRWN8ixNZ6IfzejW89jQJqa7A78wNhNLUZt&#10;fMyeY7QYaeoaGoBDfvnttfQ/xUk6ZTgLg0/STMcGT1wTDs7G2+fKuHKl/EuLPIy8g52ws6YFTgyW&#10;AGV8XI5h9zjhn37628Mru4dzVuVf59NzN//FPz28d/Pq4UmM2V/+9V8d/v3//sf5/OCngfbs8Mmn&#10;WSP8/J+EL/dr1JiaZHCsMStvMjRu8iohUgYyqXhBokb9q4yWvXn55PDZZ58e/vRP/7TycP/e3YyE&#10;OaopRzCF99an4aeEpduJkacugzejb+pr3vUEkk/psrjEiy+HRku75cPuQhbphaUBMdqi7hKZTmsy&#10;JMtFz83uaSO1YDXALaUzJQdXawfVjVv5Yopp2m5MufE0cmW98671zAyNsuSPo1vBm/p4rgt2UKDL&#10;DMIrcqmDpAxkz8VvLweLa48YNw5ddr+VdZbPYtCQ8TO6JM/in/v6occ6YefvU4eWbuJ7Vt/E20v8&#10;TQcfz6ewl97ncM9x2HTTYZVuCL9x3eXJ7V0azm07ut7luXlN+OBx6i9804sDpnB6yX0NwE2/ZcHp&#10;quGS6tv0WrwGZ3mOEem9tRD+UHbFjz8dZ2kJ+K0fuXvW5lXfN26jxz9p8v69kYcrp+5IpHOv8TCS&#10;RiGYpryUBb6mgiz8f/o4UwSJQolzGDdMQ2i76KIEEqYSC6MsVUlhRhxOjzJo/Pi5ExzMIzzuvZKu&#10;75EVlYLTYAvjKAxivWH1PL6DWZdbUiQhQT9W2LzYGfskO+eKV8qo4XrinLsstAZvtqqDIL9Jx5ij&#10;rI2qLL4bttlV0JIn8kzzMYt9nfHURlZPNH8R04TDPgZAfoVdytSPRsYITyiWfDU/WSuWBfQab8ZA&#10;vGfdTzIQ6u+ot0srhlLzSURfHKCNL2Uzx6s8B/U2DHrG7Adli0bM71FZpxBoCztu+JKI8MCf+G1F&#10;Fb7P0nhGk95DJ0akctYwhnMSKw+Ys0hfPtBLLPnmmfKf8FHirfMJqB8C+5/WpfCsEVP4GUkAITRP&#10;vqcy0i8rJHN+cKmiSDy42e28xreuvHKsLI2RZW3R9D5Ll+AXIF3zpqzN6yi3FEvLkXBxFQgs01RG&#10;19CwhWwx8pM4MHZ1XVvqTY+B6KjPTNva/Xw9l2+mWg/6zvX3Dvdz1Ir1Rk+z9uhuju0whRoU2li1&#10;c5JDeRm4lzMSpH7MInnZHfE64glXZSzO8IUHIy3r915YGya+smhc8+ej47dzlMe1jCJ/k6MtHB5+&#10;LWvU3sk0oilLEqt+PLdwOqNZdkkaVbJjrg0M7wy3MjTIaxuJTM9xKztbp3ZUoR2R4AFHcjJr0NSb&#10;wAKPfy7p5x664mxuWzaGcusWIh1hMVrEFEc5GSb1k9Alr2TwJPUuh+Idbrz3bo3YiynvW/dvH54H&#10;/yeh1ZV8o/fe++8cfvzznx4ef5XPmb16lHDfq53OoZErBp5vyZol4Ei9vIfz6D5vzRfvc7gyP3pG&#10;pyHCFlq9qpH3jk89xcjrBoQko591IJQRlNIgD/uM7mHhjO4FXkhPvQSX0RFGapdu26EKORLpaOgl&#10;nr/KAkm1KQMdOXCTd0mmVMFFfWzDS25k3GjCGHg2AcXYT3pGGBx1zuiVG5Gf6wm7F0P6WQ7Kdsan&#10;c0cfOUA+dMPfdoRSnvmUH+WF70fckpdNJIGYC17jr34O7nQLGDkRITqfPBiMUL/szuz5rXQWHZz7&#10;jGAPLHmDQTaPwIt7Sxd/PGKIcOJ1lB7v4uc5Kat7Elh9QA+1M574YNIR7qVR+CwdP+/Kx/FzTfxq&#10;mviGxvJL/hvHO5k+dfyk3TieT/3UtfU7K2Mig4tfwlxLh31eeOu/9Eh23bR0PksRvI98KK6B5R2c&#10;xdVMoXW6FMPiUBqJEzzwBc7y6P1Ypuqn1F26AWxT7tz3Rl7JcPIz/D/zIJS8kHR7R5RedltEGUaI&#10;ajgcY6TSdWQhr4jPvcyIw06HITyFZNFyIoxRFr8R6hGeFSJp19+9Sjp+haHRSQU1VSof007hP5BR&#10;WjsyAAL9HCEmDvJJBMZqK01KZeroRdaxGDVzztUXv/+8u2U7HaO3kLJfipJtGo0TeBUghlgqbLRk&#10;P6Au42nVK2BGUKp4U1aK1fSVBcKaR408xUQRU6QULZgOO74UWoKnvK6UpoqBYYwuqZ75o5z0gCmN&#10;EXRzk3lMBZj8qqApdMpewx24/gKgF1PYzr3LGRFEP/FxMKQra2OG5D1XCTphWoM5k4xCBWiUzeDZ&#10;1/LTU2GmImIKuADHxBTSd2mGz1OuiZWwMrEJ5rkplFF6Lvkqc27sOZV6PnXmRTwNfmiZ+BIUjzxY&#10;ZI33XD+FlUeDrL7N6q88NayU/O0M7MjaRC8fwWHI4x1eaojEdYcyGMkBG3o1aX7WoC3fQ+/uZkwc&#10;PH4ZnFqepL0QjSZNr/hfyVTWpatJRRYiK6bIn754c3j/hz87fPQguwezLutNRsPeef+jjDhk80OM&#10;xivXbqXclzJV96q7rR8+zjdPv/F90XSULjvjLSMmaVgpVHWIMn/WRln5jbRFVvwlL/whi/lvvs5p&#10;hNyzCKtTp65lt+zNG3cON+6/c/joD//Lw5uc5SfNj37848O1+H3xMKOHgROxTV3LkS5XUu9jBJ2V&#10;OPIONiOgO3dxLB5bVx0TxP9lDFkKfb4pa9qN/gi91ZfWsdTByEB1EN4mT2XhthytY4lv4b+gynrk&#10;kUwRgpHIFC9pxxAZOVJefE+mwQvMN4cHTx7m26pvH/67/+afZcNFAuJ3O4bWWz/+yeHynbuHn924&#10;d/hf/uf/6fBv/sf/ProxS/e+eXD45K9/dfg6I39PHz493MgxR6anv8oh1+SYU6ZzNxQS4mxBoSPo&#10;dMTEMyKmNnyZr+f8+Z/94vATNM93hF88/TrFCe7hQ423/Ex9akEUvHmmmEnd0se4im4IXPoF7S9e&#10;zqhM0uFlR/iUPbFNY9NjPdIFjUMPHZBLOiy5r1GjHG1oAx/talQ27eBQfBRJXQmuY0RlpDt4nPEz&#10;I4PyZ1i1vqXTcj3HxNx/9dbhixwI/XVG155FZ/tcnjTPs6zFTAj6yO9yNgQRVgbn7OSOao6hNlOU&#10;QxN4VDcE99HVOdMvHXrXVxgXdztrL9+OMf869Ut7QF92E1Tk0W51TlpsrKEWmPCxEYKuIE/Caf1s&#10;9w9+0S/BUUcSW7u+dprB0DLtQQ2fwR0cbg2+KRtdnYQEMwC2TRAWcg2vG0Zu9/18+U/QSZzRt2Ms&#10;Tl0vTwKxPJcwbvIbHnpvHZTJiRNn6ehOnwzPBwYkBlxkDdqt/QoOj8EPHtK2fXLnn5iWKNGnpI/B&#10;zYF9ZuimKqwOnnyOeUUPjmQHyrEsFM33Rl5J+Dd/RpQQ2lNI55NWIfyVVD4901d5993a9nTCGoK+&#10;THbnKgRaUwxsJdQrwXRKJfGPCkB8QrbC3cT5WX9h67puI6fjq0BQK6zkTxDlx1XRHHG4okemsRQU&#10;oQJL5SGUD/OB7gf5DqV8u8Yp07MzUpn8kkYNdu5SjYCkjZhV+bVnF1qoc5NjFIwRueTfkscARSOK&#10;xZoZxwjYdQul9l6TqqNwUa7RS1HOqTAt4tBQBTq9WtBjTq0UEXIn5/dTQfGnQJJ78amQB5hRFAoH&#10;jfV+pKOMXXihIbBpBk7FmxLPc9OElgkR0Fzb+OVZBMqLPzj4I+3yx/eMS3/xjmHFV1NRgwKINMox&#10;+IpP8JAB+MAmKG5gDiGDU3wSdPxpcPzGV6UHr4FwSkzGwfbgxOvIVfJZI2+nBseQG1nc0UMdFHgV&#10;PKhhcMPCezLEAHxJkYR4cPbRbx0B+YC/V5I2HTiFl3gdhYpHp6cUKI1GRCbxMnKaka6Ai4yClMYp&#10;8d8wuux6vuJg64wUpRNy772PDh+n7b///tft2Lx9P18ouXwj04h30xG5mE+MfRLAF3Ko9VsdpXie&#10;UZDLV28GnrVJjui5fLh1NMhepUEzOoK4es5pycrHUGx4G7l5Y8QxeF7O6BV5fJZ6oq1yjMuXTzOa&#10;mJPof/qP/+hw5/0P24l55733Di+D75cPk19GrIzA3MtIE3yycK8wZGWXLTmNiAZYnlLVroa+L19b&#10;k+cA59ChbCVb4V2iVRLQPelCjvEhNyphLvGxTt1ctzLYr4CceeYhAPBD2aVZN7KUYDxpfQjQ/Bul&#10;rJ7xnNG7az/6KAdVv9NZCPX869S3F5/9PnnnLNEYwDeuvh2yZfoxB4w/j3H34suHh8dffxnjO9Ob&#10;MVAefPl1aQG2jthrnd6URRm7MaXliHEPQaP11X8ihye5vVR5436dDRg+Sfjzn30c/qMfykS3PD8W&#10;LIXjg0Qta/in7iMWWa1hH3pdzEF/+F55R1METxbxqfy+CNOvZO0lmdcO+HudOKVh6Fi5DxzhS/PK&#10;faE26yIgHL1tjNJJWx3XxjsBOqn0eI3J4ErHg6deOt/x7Qv3YvDNMTE6DQ8efF39/Tg7mUe/Bj8F&#10;Tr7kQVpH9+gU04Orc+TbdiDGWkf8mvfo3F2r+c3rrzvqOvlnOjc6/F7W75mBccHtYaZ6n6ZegeX0&#10;gv+3vXtd0uM20gT8dZPNs0hRZ1tyhMce2xN7/zeyux7PeH7MWmdLIiVKpHhqNrnv86Kyu8T1ROz/&#10;IbrrKxSQSCQSiUQCBaAcZeULH7guHdkgyww6Rhndn8eW26yuvNovklk2vRpHS3Dro/R13Sm9hV/o&#10;O+Vblaqcy2iTfpXZHU3kfgxFePV5C3fqpCJysY4dvZOOf3i1Dxu+iR+Y8Yvj5yZu/GjZh8HtqjCH&#10;V7ytM3zIAxqPqovJehmT8qx23X4VX0s/uU2eELQjzfNWt/JMpo1/Y+Th7z9w5XtYhI3hYniYxoxx&#10;fVrKpNOiqaS+rsTkgE6lFzA/doi2goOj2joahKKmGBhBrYhNOOA/F4CklY47F5BUJsXSmbdNARCI&#10;k6Msct5GV3C4hBM8Qm7UeSObG35++CjrLLLrLcqEwDPwHmSXHFhT9WC9gjJzJ60OWavsIbWEOGXQ&#10;aLtrMbRTyOAImQbYsoReDf5qhJRisKnCLF5nccq+qICkI8TlVeBjQ4QjUX65jGLQNo1GWeQ3Dn90&#10;QPIrr/AyMFhVfPGs58W7HpGSxGaDhK/GlQzz3NFl4qRjfM/IGhxX2O3Or84oJbIBu3Tj+Cfd0FH6&#10;kq4yhMbQmsftgiXuHMVgVT783MoRoZFmdeRLucA/uHcklC4oG5e7UgycHcb1M9YlakKURQGnPpZh&#10;sRRJ44tolZFZQZF6xSQTstZ0UdzS9Uy54OugJc/+5DV43McvXKHJTp3n4MbVtaMvXEqYaCRG5dXg&#10;O87rVsrqw48+Prz/0a+Xso4ckLEX6XFPn9iE8bQzjc/SyV/KTJ9jTtanfiKnmR28HISXr7zVTRln&#10;L0+yPqm5BiabOYK/HWHq12taov8qxoSyetUr7EVey8J9/PgsRyfllePppcOd2+/lCxefHC47KoUg&#10;xxA+jfX6JDL8Qz7LYSRu9vNOXr1dyaaE0yyLAOb+vLM2kfsYhvjjFPvnMUjlZaf5jXz+jZ8OqWzR&#10;QfRM6GKIsEHPGI/hi/jhMb569jpuXPmOPPxOOt9fxWdt3yV8f02duWuL5N7A6XE2unz66d8yi3Ul&#10;R3RkPVzWjT16/FN1xvGl0Bq5fRqD/McHPx6+/e67fN7shy6tkCljw9cffE9TnnUhh8N7LcQeFM5m&#10;BR2bGsLTABSG0V2a8nk8M0/W5r17987hg/fu5tvG69OFqXwSlovcJWlospzG+lb4Yo5VH9ErzRev&#10;Uhda6tJTCU/CxbOlN+hGjsruQCn+9fp/tQdGJt2Mpy8iG2CWgSJR6raErHt1SODQVYOS6kwxe4yJ&#10;4np9qz78RVj4T1MOr6yv50xCX7tgoN7I7PWVvGmxdo7u6vKhLFtQbjPW+iVaIEnXFRqUl4MT/S0X&#10;WiKj8pNWmPiuyY4M0Q8+m9Xju/J8P3jh8T3pW1mnSdY6CGBMQq4O41EecWg9tvQmONdRViv8RcJH&#10;DipjiS9d4d3InXhxI6PCz+smmdA/id7CVrmQsE/vGQ6XNmHd4dJ3pfYcNzhlP6/r5DX0uO/z9uwa&#10;N/3vPnz8+rN92inrhLlzgw/Pxo1xNzDuk37wr7jVhrUVz3C4+N8YecPN1+7YvoR+/da4SkMiAOt8&#10;Og1iCSOFlPZ6XpF7VMNoYSrFaE7DiycN8eId/8TPHexUdtOlstwtrBU+r11f5APhGiEFQAmDIQSU&#10;1TRWgv3g6Y+Hh1G8PgwOh8oHa7QEHyUhnYvrKDXLYc6cBJ/nqMj8Ll8SJs81CiKOjJI2jjR+ndAa&#10;eWZdSUdiaxQ35+VJ6zLiqGYLP/AP7k5fJxxdHBrhRZ+wi/BFh2cGX5X1xn+w0rmUxQhypS/Khq90&#10;XoMtvOLl0w49fBAv7fBopcxvwrt+4jUawU2+YD3P/Zzm9hHlVqIWfnGLllUX57DS5zrKQq52BOCK&#10;ceEe/JPHFtUORmcyM5cTDu+Up69SArPyXcqkMpksAybbOnm4wJ3EYBq/+xjDFG9KHvjA9nf5wHDg&#10;Jt3Kb+HTBBhvlyICM3uiY1BGs3vPnq51rEdmf4Pf6+aXFrVFvi/n1c/IOeX5JK+rTvPqTnu4dSuf&#10;rAs5R5lhM+LVQhlqh8yQ+UTU88wKvfgp600zcwPf5SuZ8QuO0xfJgyrEpzTkl6bW4nc2mcX+R0lf&#10;0yALo+36fvwkRHbzRMpttjhGopllTPBpvWcxhq9eu3m48/Y7h0eZbfnPv312+NMffn/4zR//OZ/n&#10;yhFE+WrD/X7bNa8tU2ActDvfQOMkrx5fZbewRfacA5wNRshqZ9hCX6S1+kZdPw+cdWhm/Kb+htcl&#10;KDg8nw+KAOX/tGFL/lZ8aEjF8Gsz6u3iCiZtMHrkUY76+PSz/9Mz3T755DeHu/mW7HvvvB3Y48PD&#10;DCCf1Ih7evgur2i//ebbGNL5nGBwkhB4u9Y3Rh4H5wy0GD7WxnVAmk74p+BJAowJHIMlfKZ7wxbG&#10;idP8X+Z19meffnr4/e/+6fBB1mYaNF9O3VqGMTxYEz70xJJUOqb8Vll4EIQMM0xJSHlj7WQSLPYl&#10;anSi6DE60GAm6oy8xADquYwGP0nHiMSP9guYrXPY3KpVWS+a+lkydJSG4I88Tlude+lM+pex6l8d&#10;xahX/vCOeztfebmdbzjrA5xZSo9Nu6SjHTL/KrK/36gBZvKHgxzh7YTpOwy46DptGD749R0mBvQn&#10;V7Ox6Ve/+tXhHWtiU24w1lua5bPu1BmAwys6zEAf3Rro4jODeul2NMTX/JUZHa7mK+9cngu30bR2&#10;GOPhqqpFu7pacPBMusEpPbgZ/PDT22OgqbuB3esueMaJ38MJx09hi4ZV1565wdeH/ICZS94ubnCO&#10;v+k3+sDX5T54hcHNTbz7adoEmMHN/8bIK5v+qx+qKZWXP0JqVsBI5FXW41E+mYxalZt1d9yqgFXZ&#10;fc6PERDmrziVRQGomCgpuDehVmEjEGAX/OCEbbmO0KJAKG3nKHFG5Zw0BNjnfgieRmSXn8W1P2S9&#10;nTUoOkZCC5Zwu0ZI5D8NYykLz76vuUZutGNfV6bBL0MinYuON7wprvDG+opLWf/jNYy1RNKbAdJB&#10;MTCqVJN+E9vzjqUj1g7jl8G4F1K0ohud+2uEfPGUQYgv+I8XGthq9NIbES2DsKwK51fjMgJtHSfR&#10;vjEPT/Z3/pPgMjvID+/cx7+wr7po2sD5M8tDvaFr0bEUg45vdXQ4MlxB0Wqo7SDkJXbLU17K/nqe&#10;8gbTWYONxj7v6B2lAlZ6eaJHBrPmRfiKA7XgpBv5hLMXesO/RcuCHXjxZHGPa2RLWEf+ganLrbN3&#10;ebbG8Gk2K1y+GvmMsZYpI3ZQdr+mAwwHL13J8oHIr/Q1WEN421A6eLNLXoufZWbP5pzKh+c0V2tL&#10;cxJ2ZtB0ok8qt52BjJGGitNMlayBS2opsnIiPPen8GRQ1M0IxzkGJLNVjJHr127EuFtlRPuz09CW&#10;tnQtrysP+YQaUb52405m9Q6Hv3/95eGzL/9++CTf2f3gvQ8ON2+/fbieWTBt8uHDB4efYgg+z3q3&#10;q5kNvGrGIxtETIcAACFhSURBVOV8GmXtVbZPJjL4nAeWLiFliOxlYHfsfWHqrAO85E+O8LwDpdzp&#10;B+2WO6+vhieuDYNUJqfUK7i5LxwXMw9Tf0TlUjYaOIeNIfIf//HXw3e+PvGHP2bzg2M48kmz+w8O&#10;9/KtWrrBurGz8O16jlc5yszeGWMt+kA7VndcDUdynHYrf/z/8KMPDh9npvZ//fkvORrH13Ni3OWv&#10;ZQGT+niV6ziztI5VeRqD+Ku8pv/1rz7Kd4FzvFVk2SfuGHdL1yy+hAnRh2lTZLt8WHxBhzJ3dpTB&#10;Zn3oTv75Ry/wc5Vj7Tn0HF+Jzo28Pg3tpxsfO9va9kQ2t7aytRNZjY6Cq3m3JvBHyC91ytCSUlSG&#10;4e7GpPAAPL3GKLMuz6tZB0PTJ+TBYN6s6mkaD463PcgibmSCMTN+4fIjz21TuY8ByMjW7rRp5X6Z&#10;/L/Oq/Jv/v73Lsmx6el2ZLoGFNqC61poCfLyi0yob1rXGkRF1ndog/I0mHF/3bjCa3WPRvEjq3ms&#10;q+4q/1aZwLgWX1eYNBNeOQtOePm5uYMhnxPWcmorccO7Pe5G7OKGxj0+8J4n/+H13OEQx4Ebupuf&#10;tLkGVpFBDg2Tz8SvcPTCQ2csJr0x8sKSf+Q2GYr4LN+VCKxZrxpFFMkaIlZBDSwmq5xlbKzGPUq3&#10;Ut2MKJ3VoKvkIq3SqKipbPfxT8V71lDsvDLLZjesBoUeGzD40UdINW4jZtvlGXjuZ/nGoYW8YOCS&#10;p4uwuwvTGKbRNyz0JjhXSphFANGRvWroJaJr7jJqxhvGrHJbnKssL2NoUub88RA72jEKNmEVvggj&#10;id1GdoQSjzRaZR4BRlfxhUaOfy7PNRaixNDOSTflAzfP4jyLK87QBOXM5onDu1FiYLh/dG/6Ddfg&#10;LPD2I37SCVLfPectsy1Tvot0Iz2LPvCDH38GD3jX3u0V1YSrNwOBcZN+7sIH19R7jcLzvBbtr8PL&#10;S5i0RuwX9ZO6yiyU5+H1pB385zLFEGkd60hiPG08XLNnDGFyGUK8kvMK0+AlRp5NNpHSGl1mv3vU&#10;Tme+loFiFsWfV25m7F5EpjoDl5kxfzrFDEX6lZrjDDp0Ml0/NUzCkzJbh0OWUhY0RObP0oFrd0Z0&#10;rbsMYAKcWUGdboyyHAZdIywwZiyOY0xeyRq+nx/9mDzz9Yd3Pgj9Lw8/5yiM//2v/57vrr6bg3zf&#10;P9y8duvw7oeZ7c66teOTe4fvv81RLD9nliQzhWb0nscYfZZPX93O4bUGCP2EH8Mz+ZSHMfLck0WE&#10;5EKH4PnUrzrbO3EpBAFIG1xtXl1NPUnneS5phY3T7sP28tSM5ff378cQ/8/Dl9ErDod+mp34P2ZT&#10;RfVIjQ5cT12gM26Pq8/oyX83A2353IkB/E+Zmfsmr3r/9tlniVQebyrojtBdPSEs+oqB8uLk8NVX&#10;Xx0+zyaBf/nTH1NNvlnsTcXKb4wVd3qzr7+2vEaG6QDLOcqf0DrlX/EMDzN0qy2OUVEyQnzsqqQL&#10;XZEpa0Cl3b8KlJW0xS2P0B3BqsEj7oInK9+ElFfS0Let4zz4e563KusVsDyWYW4D29SzJQdoLW9D&#10;oNfjz6LTnjhzL/Vt1hod8pw0F/lv/Eocw5QBxnikE8k/Xng+Tr2ikN7Vz5w9zg7dk3wyUJ+TmUT4&#10;1f87Wb9n5/vV9E9dm5cyk2HNjMha08cgV1/JrnoX3dLq09zxku7gHzrd5dE13YFfX1ga3k0dXcj0&#10;eR0nH27qFk4OLmHDl8lX3KrLCwNtwtAwadw9uwbnwInbwwkfJ3zc+N0HlzjPcKJNfU2+wvewe3+X&#10;nWDyhl/aN0becPq1uyrQwDSudB8VNsaU0fqxkVE6KcrrKMw3Q8bNCK7fBlxaoOEqJ6BLkOLpM/h0&#10;JPtKVaGEUpjKacNK2FTiCKw4r6eM+jUIAmCq3iXOGg1T6xbGUgI3s27ietbaMWA0Wvm44AXvDod4&#10;ecvHdZKvCEQ3JGzxYq2TiYKJYXfSBrrNBqYhakMUsIbfM+4Sbz0Rnug05TNfybDbq6+Xk69FuRS5&#10;hv4qnVhVwFb+Mi8/Q5P7OH6PaB96KYQ9j8B6XrArrTTtKHTItGjS+0PfwOEFvPsLrnnmH/f/E4YH&#10;vv3JgBh4+bnQd6GolyJCV2cezdpsRUabtNz41SG3D2fgdSS+JdznN3yack7+6Otr0+ax8A/ePf/4&#10;OXLCmUkTsl4XbgbXxjfx8E/+8jTrpB30dWv8Whbz/2UMFoaMBfWnqZdredV56UpmzfJZsbO8Og2W&#10;GHxqydqpzKrnfLxpn8UQOiA+yxq7ZJh2GblNfldjEOqUr2SnrnV1OisHKNvd69gVxp6yMPgcIttN&#10;ADEoy+aki2qNYZhOM692X0VOzUqnlIFNuQPU74HmrjxBWgPM8S5ZJpevMbyVMybNOF0+vB1D77tv&#10;vj787cuvs37Nd56Ps47vbjck3b77YWb/brHTDl9nI8iTGCjk4Vk6xJ8e/tzyXA+t8aRMfiOnbKMY&#10;PmZ50dTEmlHKrIMeecCTGtJJJWzqryLVQhp3RY/lNSA+jHyQK7ikX05NBUfq32kBDK47mbVh2D3M&#10;usMe9O6FWw0DbziiF8K/JMnMacqL8OC7GPAurAwvaSonla3wO/X0/nvvHz75+OPDZ5kpQsar0Oj1&#10;sjpENjvJOmGvBX1t5X52W397797hn3//+0TkP7KljjizsUXCaM8zeSVP3J4eZengfIlQZWLxY3ih&#10;OMmP3iytKU9owPvjroJPNo5UiSOpdAz89Nsa2NHtYoIvv+lCEJL6qXSXD9phB63aDRyL6wtXKG+d&#10;BB9+WevZV5YJPzWIyOvtGn5kUcrkzVX/4tvZen0Kh9JPu3RfdQ12+ZtvaFMSDCcPdCunrsGD7RmA&#10;+sT4nc5w/+n3vcv/cdZ/P8mRL45koZP0U3d6xJEDn31fPcuOkk7+NkVZ2gP36N4x9JRVn/UL+U3+&#10;wpYxvd6UoU19tXzB+bpuFM/Bz8HH7dO0XK1bsrEMKzBg4QPLD058dceGZ8LBix+3xzkwEz93sOLg&#10;HLePE+bZBe51N3HCr15dX/HhbxmC842RhxuvOaMLO7V0KmmqeeXwVtbX3KmgtoForDrgKDyf39Jp&#10;MFpOo3inDtrI8uCATk7lVIls9b/wJJ8I9sSrLBWzYJeSGqEkYA6rfJ4ZAXDWrhjNWK/km4f3vs0i&#10;52yxp1Ckh99mC43T61wd2giDPPhHYAqfNMJGkCmyCl0UJoUlrp8HS8d7PQ3SK1qNtD1OGjWF5dnH&#10;4vVGXhksKhKVhjWzNqWhZVyCW7qYy0nvtU3zSvzrbmgtTYlEJ+Uasurv7EvqYcq+1pmlBjfFWfpZ&#10;rCFUmikz0qvUQjuc3Nz5pTuHFRDnGczEtUyQbnHuwnrPjzqJjmidCF7p1O+iH5zvXdKjcIOhwHSO&#10;e9wrnZpdNC7Yi3wrO8pAkQWJeE66oZefE0c2ijN5qbsaX4kf+D3+UZoTB9/CqVwX+RRfy7DwGBhR&#10;2K03faK/gF9iwDEY0sbMyGQCK/niUw5lzezWWTYT+TwZg+2VjiuJ0oISj/cx4shzYrVVWH/OhgCL&#10;/W9mC+fVV2u2205g8uT161lew/XVOGsq01HPk3eSxQggEWRidV5KgkNHkd/LeR2r/Zkc0aE+Tjvz&#10;fCfroMxEmM1PDu3kLtEHMUTLHzIHT/J9FQPxJGvMrt14qzNMz7zaS2FdJ3nVZ2f51cT94U//I6cy&#10;vTj89a//fjhJB21Gk+FBdjSHtibtSv3kWT4K0NpsnW1hyrQZel2PGABpaoxgvELnYoD0MX717Jk+&#10;mc4Mr8QvuHjyYPlFkNXYNBt/Zj1w3kurmc6sxLi1KeA4xg7DjMFixjCSUmNXG5UXuamL3CmHPA2U&#10;ree6+87dhv3ut789/Plf/3J4kPWLDPCMrmNAZIYulWGg7VXw4gVj6iybPO4d7udrGL/5+KPUR8JC&#10;F9qrF5IP11fawvLIwFRH8W3n0zECQ0/oMxjD14CWLrVcTiddl10EH5kC5IseKVXbDr4qD9ycultr&#10;KyNDkR/qxyt46/gMaNVTeSQ8Ros8tcm2tTygAv/MhFnuEujD06yxSyaVv1c5JJzDB0ZPyxScY2Cq&#10;v9JkTR5f+N5NdPHLpwNCtKLZlfDSHo9B0gpRjiBayJaeiHGNTw7UXrKlPOFJymXmDi6z/V9kJvZp&#10;7iYjnGl46be/7Wzi6BXLXsjC1ezKnZlZ7YuucBeHznGlcaPVjFVK3kkFcHu5qh4Mffgo3PNcA3dO&#10;Q/BJDzfnDlaYi5u0/OKlddFr7mh137tJI1wZxiCUBo7W15YnGBd6J/954+aZEzd0gh06Bt69l/o/&#10;r7n0E5HJCw7uKfxv7m/lpqLD+rArn21KR7V25Kzpa9PmOodpEBqLuuhmgvCu6Tc9RnhbT2kEa+Sy&#10;mKuiuBHEqSRpXSMk4gmGMILS73RG+Zu1u5/XJWbHdDgPsyA6xAZuKVHpOIrkSRra+mD7hSBNfuiY&#10;PPnnIigacGfloqAYSzMis/PP+sRyJ3ySMfwJaP7SbcU/F37UHB1dSaO8+AbqHCuCP3iJZDzS+NGB&#10;xrnzc57xZp7drecw+3EpK/mV5bwMUY7p2s/hJ500A8fvmjT7+8BPmPxnt279STf3weM+Tjo4mlfk&#10;oAoxkQMzaTBOvblLvtJdlNcz2KEDPoplr1yKM3AQgOPmPmmFoWfwTHjTNu9f8kI+A0+eFtySb23D&#10;/xgBk5c8xgmj4MgvWrkFp/7IzSbrkS2lddzJtbfezvEUBgoMJVITSUp8BEPR6PUavylGZxLVx/PM&#10;FpnNsSj85MP3D9eOsnkhxJ3G0OiMTuiwgYih4xWsNq3NYBMDE00MBQpR7GqnaAqPfXs1f159PX6i&#10;jaUNXY6RF/r7ehZ5SZ8cghXf42dUZjHe6gCTR8pjZq8HASf8aV7r9RiQhOPC85xF5rXsBx/8+vDF&#10;519k9+mj7krvDGE6956rGWpCZNqJKh55WHXdZ3Hqvnxa9eh5riZXZUg8d6EV7VugO/jX30QAl6wD&#10;38T7JBc+xcqNkZ06grfcU01hiHw7yMtzHvGs9R84MzZ2ZT6y+aIdUtLG6jLLaxD7Vs5no2ec0+YL&#10;EA9+etC8UkPBEw4HIX18SjZTh319+TJH2mTzzZeZKbUB43o2wrxgfMXYUxdqFZ9RyaiuqtraG5xk&#10;yGB5ys84K9/Qp7xkP7RrC5UbSwpS38r57DRfMMHD4PO3Bql0p5meyMAmZ339n2Q1NCHrxp3wEO9z&#10;Kz9395ktbFzyqTHYMqQkso9LcMgP/fGbYYTDrLo2uSEN+pQlvG35B38QKAd5Wp+RJOtJYVDZ+2Zg&#10;Bee0f3QqZxp0Z7zzUNrxZ52UEGMNf0xaBG4dNRZ8gbNB5WF2Yf/l3/6tdetILac4GCzdvft2v+Fr&#10;5pq+4eAYo2hkUzha5EdXTv+GJDADB2ZghcEpDflbaZdOAyNuYDzzz6wh/1zSTTy/6/V0Ez/5eR44&#10;/nGTJzr55xk+8FNG8JMXv/i54404bu6TfgYyA+v+xsjDhdccRl24CFQUxRh5Gi2FhOdVOAwgHVGY&#10;PhU2dxXWGS0CE4QuzWjNLq0KHcu+jSPx0qo4zwTT83SwXoX+mB1sz3J0wONMhVsDoeNQwTrTq3kt&#10;O5UNRwUm+RmAw8MJ3wuMsEXnGu2AGxro65MozB5m3M6QsEmQfyN4KONnSPY1TsqLNzoBPJNX88Ur&#10;HSw+5BK2/KusaKB8cWjiwYzAw7O/psGuMKl1IlVPHoJ/4UmypAudMYoROuVa+aAHXgVC30rDf0Hf&#10;anj7OHnKX9jrThw3cejnyEwK+IsyTHnEg2cCvZ5P8W1ln7i5D288o7dOGXi2MHHgyA//nr5f+vFp&#10;zQ7AAB7O4QMcU2Z4uDUDsWR5woaOyQtOl7RTZyst2TQzgSYdjlnwdBKZpbmc17Q5z7izd2bBUpi2&#10;r74azZNXrgYHJ9llq+1oJz9ltsfyhJ6FF/p0/OTQAdu+THEU438tqdD6OHRv5WiHuMovVvlbnkSb&#10;KT7O+Whkx+DE1faaZ9+snhmzYgxiyxmgO05ZLmVJgyMi5KWjvREjzqfYHDj+IAMyxoxz5MLpbO5I&#10;B5fDbd99973D7373h8Of//w/Q3/adGYrrNErrcFrYIkaaTQ+dHY2X6HOy8O75IFYTB2EtMIDK7gk&#10;218DAuA5CcJH0rjSymMZMVKlfKCCeDpZ8Gabxlj2zMgwM3rOx1BMd13Jl4JuZLaOAfft/XvNQ5bT&#10;TvpJrcS7P0k9v/fu24f733+X2aC1kaIKJ2SglOH8Isa9Tx9qZU9iRHz6+Wf5nu37h9/km7Y+b1bD&#10;LAY1HYw/7m03ZYKywJU6DmBfQyagPCgblMEFaPMrf+VPYGDD336uLv7ySB70Tf7kxciDozyMfmu2&#10;iVsbaQw6mlvwJEP48tc8+RtUQkojPcb4DUjpadoAjRxX/Yk0++v18cTl7oigZyYD0lb0Ex2ExG+D&#10;njWn1Zep09JNJ4YeX9Z4lteoS8ahjdQFl/Jl6WupxQtpjrI7vfSUWeJSpykvY/xm6vpp1oV3oiHh&#10;yiDfJ2lLaDIQu5U+TJvVtkau8IHBxY1eEbZcmVAe4a3wqRd6pnQpf8pUfp6nW6nxQfjoOTj43dGw&#10;11VSTP54N/mAnbzF8++d58lfOaRzceLQMDBD79DqPnBg9jzxPHDjH9wtU+p/nif+jZFXdv7yB7OW&#10;GC1mm7WieFRyZ7MikKarrWPy2rKNOc+Y2rVU2prnoLVYtcyO4nPnOkKPAjDCGUEofOJVkKnaW+kU&#10;CIJNE/ey3sQGCskf3PshZ0/d7/R/P/O0rWVAG7r3AjPC0Uy3n5YNbbnG744O8IS8iiDxGrVDZu2A&#10;Kq48x2KpkuGlIl9kJ6EFtW044kSYLdHbxatDZmQV3sg6mvGiUaxRaNAUZ19t0GMBngttLuUaJw7y&#10;9bqWH49XuoG9MN6mAcp3X2bGAnqkX3Wz/JPLP74PPUiWkhO2p3eFbuXIQzuTjX7lOMeRdBx+cINn&#10;4oWVul359zSOf+q88BvvqvzjH16DhXdgJq/BIbxVtqX3PHSoW4MJckEOXJNODUaVAj+nf+rKfV5L&#10;jOKUrvSmLswvdNNFdtH6LmoWyvXA4VcxBtTfkaNMght2HJK2h4SGUOeS2elpA4BXtY6KuH3bp/JC&#10;G9ikWkb8yGtCg6ivHEdeAoX+mQ1Jps0ruZTx2rIDkdNSi9O3acmQMl2zZjDkMSR8pq1fD2kHv/Jm&#10;AaBZWc0UeV13+1ZmANNWzDw7ZqVn6L3K65vA/Zg1TLev+kzXuzFqYphkfd6NG147U9FrENUCtGSR&#10;2ySathSA8l78XsaFrzRycIHr7f/5mfpE/YVfHhcdoALh0BiRlqkwdKyXXLxLWXWyy+JIHji5Bmt8&#10;9Br90le7ie16vPBs5LL6NbxykDSj0PEg13OkjJ26i9HRA8HPaCgNKcuLxkWPhk/Wed2LfnR2WwBS&#10;15kljZHHkFAOddGjdZKua1BDU3VAaGxHHFoMwJNsK09KG1gzsg0THscoW8ZVJJ9BJZ5s5pp2lcBA&#10;koC4eG0a6aoDaTOYObI7OGELMxwLEJ8qhYmTL3y9R+bt/O1gh0wFHGz5j8fhV8M2OnIrPQB8jm4N&#10;jujr5O90CABpxzM7G8bkMX1A2o+lQMq3ZvuUTT8WYQ/t8LT9B67tRqYYnf8Q2rgAxVBi+K+1fDfT&#10;lynHW5m9QzODmgwYDDzM+vGnqTf96/Q9o7PUl2v0Iw7hMbf4nKwjL/xzNXL3M3UiaOpoouF+3ZFB&#10;Ttwefmhy38fxy/u/ogMOcRy4gacPB1cjt5/B41Haue/Ltw8Xv8fPWJaHa7nYKJvvzW3HAY2sbW77&#10;dSyIxk8hcJfzTKkbmXfkEME13Z9aWfcIfSs04Wu3U7C1jWjAm7AJSiMjVGD5ZxShEo2CVJ4Zii++&#10;+KKbKW7ls0AWk9+6mR13ERKvN8AwAOGYyh//3IWrdPeBmbvyjJCgRb6UcRuyuFDcVzAAyxSKQFNN&#10;Q4jytO6nPMjMHjxdwByF0DUrgSLfFHLzi5EXMQ+t6ICQQo1HuLCtDGCb1UavZ/Rww6skKm73kWdx&#10;A1PP9jNln3jBS3FG2bWEVG3+KODkpTwceJf8S3/CxmiHc+W2+LeHGdgNSdOiHy482uPl5/ZpJr67&#10;2Tb4abTiwDb/HW3wDo7eN5r552pG+QE7POHnGCtdV7bDCQYvGHnDE7DwKY+Loh5ccx8awXLSuoRL&#10;o6PQkhj1SZ5XeL4Dm7PWzOJZS7WkTtUmDQyBRmAC9CddC5fBg89+mcE5y4yD4zPsWrVG7+zFs+Al&#10;774PnZ3AMcL6mja40FtMEKUGy7eEoIPULUlYZfT66vTZkgUDvRvXGXh5bfvwaT5fdrNpe8ajto/Q&#10;5NeZjpSPHNmAkB69bcpsuFeVT/Mt3Ycx6K5kvWxMv+RJB0S2r2SXYgZ0X2dX6ePc37qZtYWBeZHX&#10;gZ2VRGA5kDxYeGGJbNlX6gNvx3nmhLnUyzzXk5/1GvFCNgZu6tbz4Jl6laG68dWHHonUTztGb8Vo&#10;AWOwq4OnF1ba1ZH1s3CpF0tLvFJ/mC+BcJWf4JJXKyVhfVuRmc6fc/A0IyI/WzsLbjKwDTJ90/Z6&#10;FvK/iJF/yMHWH2T27v28qsWFBz8+Cu60B3kyKEIPh4XqJ8QtngSdrJsIH+PFutKeiP4l3mxdpKmA&#10;wM38dRCZerBGryhCq3Qu1d74xCw+JDzpDBV69mLSMHIuq8AA17B0z4WH2oelAM0rulQLPcrmocdP&#10;fk6fszYs0F/4MX2S9tX8U2b0KvuiOHjDK69l22/haeLoekt/GG9jABrM+0IR/T9HsnSDizKl3SaD&#10;wl7JjnKyKW80LvmUf5YUpY7RjpaRu9FN6nn0jbjRKdVzLWXqB33Km/Qu8ML4KyeJE7ZwLR004dKJ&#10;czHahyeex/Er++B0nwseMrnPe9KKm2vi5z75wjMOrHjpGbB7HQpu8A784Jg0oy89T77uk8c+b2n7&#10;nBpffW2rKunwIzK3z+S/uz/8LGPCqrCC+G4NzWJvQp46XDNTYVsaOKZzZqocRipdeFo3o7CFJ8ze&#10;kKsMjkExhtwIoywJg7V2DDcCRyE6DmVV6ppt0zgJMYUIxjVCsxfYZhSkq7KXoE/+aJ808hxBkmaE&#10;EKU6sZVmKRT9y9oRG7xRnnZKUUxeT6zvPuJR8kriLmKG0NlToYNKaDncA7KMxyCskZdnMFGANrGA&#10;Sw7nPIZm+F2U5X/SpBGZ0RljA0zzkH9QTzk7Yk+m666egt/oFAwS8zyXhjHh+zjl4cpjCi609lVL&#10;gMxqnNO7wAqLCHIxtKN3/C1j4muQgEITojfHN/VZ+dnRqM7HScfNPR4PwbiFTbpCrR907OFbZHCb&#10;gp44+XMGIOOGxuJIqWs4TR65c2D2ecA3F8KgJSex6dZOw4xAe5ZdXuOaVcA1fGleqev1/WfVgivJ&#10;M12m13Vm8m7EwLuaL1ncyn0ttYgswpA82wkmnyPnyiWpiZfypuuqEoSOEixbacQHFg1p9zbEkEyf&#10;Mrvk26ZJoLxm+MxCXoI3zMvvKnOMtuNYXvOJOGuldJw6Xm35yy+/VNNds0TOdJCvct6ldWSPcmbe&#10;lxnQ6RTevnM37SxGpoX2cfC0Y0/epTh0IpUeUIjRN1Nvq45CJ/kKs4kVv/Lx9zu+HlpgKBdnteOu&#10;6wHESRNZaWYGt/F00wtjK2kZUwbBKrSDviLX3peDBXcYNd98+03OC/y8+kwsvVO3EYV2M8YMiycx&#10;aDw72Bhvgz2/ZB7mdMZZzG9N1+GQNXyB+/DDD/N69x1qOYZ0DPvIU8vW8qqr1c6UMtVWHmCl5zWj&#10;FhkL7khMf5fsoF66hKpz8oiC5LeoOGStWb7ekTBOaAeK4Reauts1dexPuh4Sn+8Yk4USkBsjy4az&#10;7lSP3J1EVvpqNPDSS8OIpitPnDmYGUBHj6ABbR0whffreJJVH6tdisc3s8Br7aK6Wm018pT23M0g&#10;iVPnZEN+jEGbGhheKfiiM7f2f4I0XPTH75W5etFk0aNcr85iKMIdmsewgX+dgyfpMrIWf1G4+G7e&#10;Wz84faEyLLm1m35NhKw0OLnyk3ZgFv1Lt4KQXhg9ueR+8UP40p3SrvRwzKU9Ld4uHM1s+2kZN3zl&#10;cet45TPPQ8+kG5rdwezLhy7w3OQ/cOK4eRbPz8EzTth5+ZKEPuPOw+J/Y+SVJetnzzA8pgD8Yq1d&#10;o9bZhMVa83kjtuXfmcSrTlYjLzZJA4fZ5wzPMyXkmbA744fy6Tl2EXDhP3z/w+H7HCg609kaP2Xm&#10;bh2cs456fEpGUow8DUkjILgjCMpRgUijkw+lYDQL/3IETqmWEHntO4YaHAQdbPHlThl0ul6DHmGj&#10;8OKnGC5npIhP/nXMXgFsfajCXuTLMEvDIquUYWlMmqMaeWmQhLcwSZYwHfIYN+hZ16ZoEldmBlmV&#10;DXoCg4ZRtOUDBTs0eN0hXT+UyOPCh6XYk1mfWtYEN524JCqugHeRNuUQI0BZGbZhQi6zFsvwyiRT&#10;XSguPsdddBfi1Eti1UsILY6eWdb6WGWoEZE8lb08gi3166iCjnrjPw9vTosnpTEwZEqphsfnM6mh&#10;hwEtUliZIQ+wlEP8i+aV7+BrZ5My6izUf3ILbanjVBAYsrRgExVs/Hi3V3zSjWGaqJQjs1gxotL3&#10;53T85zFwMruVzRYvsr7nKO0spVh0waizSZ2huZ2i7jjkn5K/yIvjSK7HMNIenNfYUmztqTTEyCuK&#10;ZFyDumUOnSkTecQvbmR7yo0Xl7MLuF/8CKxDgHs+M0WvjqWFK/emKcV4nMEPWRGfdE6htzTjuyy7&#10;+PzTz3NEyHs9WkK70/Y5M3xfff55vuv64HA7M/U/+1zYo5+yzjZGTvLwvdvKY3CqN4aHHf7qopUn&#10;L+VQlFZo6kUs2PBp2gA6yddav8gYaY01PuDthOgYTtrKQ9KAenmUGVKvaEsCOYhH+V89Dp5l2KTQ&#10;bS+i5FmX/Om0b+5926NO0NNZzfAFAW0LAaTjdIJPE29N3Z2ctfbWW3dyFFRmbFO3y8GJ6FAWr6Nc&#10;fFJOG7QZ5mp0FTmongluxgaj7nzGTTkgSpj04vxoVxfthQQVpGWgX/FNWcmTq7oq95t2A0MoOn/a&#10;gu9fJ6qGUeVPFomzM9wRF+5dxxhYBp0BImMOKTWwElaX/Bw35TvA5J6RxzhjRE1bwstlRF0cMyLP&#10;Yb2c8fR0G4hXFyRfurszcIkjX9UYSdS/xOHfJl0tW0UtRGkz+Mu4dO4qnpDt1vVmrAqz7k4/gncn&#10;aUP4CZFjitruJq/eUdlaKc+62S/lHfqkXGUqlcW1ZCt0S79deLF3eOQS3/rb8JA35Vy8W32a/k8e&#10;Y+TReZ24SVk4sAa6K99FD/iJc/eM1wNTnYA/yYuB3SPIcri3mu6gLThngmWfDq49DnhdaBAOlpsy&#10;CTu/GrPomnT/F+aIaL0rDVEyAAAAAElFTkSuQmCCUEsBAi0AFAAGAAgAAAAhAEqwZwsIAQAAEwIA&#10;ABMAAAAAAAAAAAAAAAAAAAAAAFtDb250ZW50X1R5cGVzXS54bWxQSwECLQAUAAYACAAAACEAI7Jq&#10;4dcAAACUAQAACwAAAAAAAAAAAAAAAAA5AQAAX3JlbHMvLnJlbHNQSwECLQAUAAYACAAAACEABRO9&#10;OEcFAABhDAAADgAAAAAAAAAAAAAAAAA5AgAAZHJzL2Uyb0RvYy54bWxQSwECLQAUAAYACAAAACEA&#10;qiYOvrwAAAAhAQAAGQAAAAAAAAAAAAAAAACsBwAAZHJzL19yZWxzL2Uyb0RvYy54bWwucmVsc1BL&#10;AQItABQABgAIAAAAIQA80JQ44QAAAAsBAAAPAAAAAAAAAAAAAAAAAJ8IAABkcnMvZG93bnJldi54&#10;bWxQSwECLQAKAAAAAAAAACEAAvGVk+v8BwDr/AcAFAAAAAAAAAAAAAAAAACtCQAAZHJzL21lZGlh&#10;L2ltYWdlMS5wbmdQSwUGAAAAAAYABgB8AQAAygYIAAAA&#10;">
                <v:shape id="Picture 14" o:spid="_x0000_s1033" type="#_x0000_t75" alt="Macbook:Users:Macbook:Desktop:Screen Shot 2017-11-23 at 22.01.11.png" style="position:absolute;top:-279330;width:3657600;height:265874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dt&#10;qIPCAAAA2wAAAA8AAABkcnMvZG93bnJldi54bWxET9tqwkAQfRf8h2WEvunGC16iqxSxRRAktYX6&#10;OGTHJDY7G7JbjX/vCoJvczjXWawaU4oL1a6wrKDfi0AQp1YXnCn4+f7oTkE4j6yxtEwKbuRgtWy3&#10;Fhhre+Uvuhx8JkIIuxgV5N5XsZQuzcmg69mKOHAnWxv0AdaZ1DVeQ7gp5SCKxtJgwaEhx4rWOaV/&#10;h3+jYDNLkmHW/53KZPs5orOZHGf7nVJvneZ9DsJT41/ip3urw/wRPH4JB8jlHQ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AnbaiDwgAAANsAAAAPAAAAAAAAAAAAAAAAAJwCAABk&#10;cnMvZG93bnJldi54bWxQSwUGAAAAAAQABAD3AAAAiwMAAAAA&#10;">
                  <v:imagedata r:id="rId16" o:title="Screen Shot 2017-11-23 at 22.01.11.png" croptop="3625f" cropbottom="6763f" cropleft="6712f" cropright="8059f"/>
                  <v:shadow on="t" color="#333" opacity="42598f" mv:blur="292100f" origin="-.5,-.5" offset="98783emu,98783emu"/>
                  <v:path arrowok="t"/>
                </v:shape>
                <v:shape id="Text Box 9" o:spid="_x0000_s1034" type="#_x0000_t202" style="position:absolute;left:342900;top:2327894;width:3086100;height:55869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0Nz9ZwwAA&#10;ANoAAAAPAAAAZHJzL2Rvd25yZXYueG1sRI9Ba8JAFITvQv/D8grezG7FShPdhFIRPLVoq+DtkX0m&#10;odm3Ibua+O+7hUKPw8x8w6yL0bbiRr1vHGt4ShQI4tKZhisNX5/b2QsIH5ANto5Jw508FPnDZI2Z&#10;cQPv6XYIlYgQ9hlqqEPoMil9WZNFn7iOOHoX11sMUfaVND0OEW5bOVdqKS02HBdq7OitpvL7cLUa&#10;ju+X82mhPqqNfe4GNyrJNpVaTx/H1xWIQGP4D/+1d0ZDCr9X4g2Q+Q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0Nz9ZwwAAANoAAAAPAAAAAAAAAAAAAAAAAJcCAABkcnMvZG93&#10;bnJldi54bWxQSwUGAAAAAAQABAD1AAAAhwMAAAAA&#10;" filled="f" stroked="f">
                  <v:textbox>
                    <w:txbxContent>
                      <w:p w14:paraId="20FF71DF" w14:textId="0628488D" w:rsidR="00441962" w:rsidRPr="00D075D3" w:rsidRDefault="00441962" w:rsidP="00D95971">
                        <w:pPr>
                          <w:pStyle w:val="Heading2"/>
                          <w:rPr>
                            <w:rFonts w:ascii="Arial" w:hAnsi="Arial"/>
                            <w:b w:val="0"/>
                            <w:i/>
                            <w:color w:val="auto"/>
                            <w:sz w:val="24"/>
                            <w:szCs w:val="24"/>
                          </w:rPr>
                        </w:pPr>
                        <w:r w:rsidRPr="00D075D3">
                          <w:rPr>
                            <w:rFonts w:ascii="Arial" w:hAnsi="Arial"/>
                            <w:b w:val="0"/>
                            <w:color w:val="auto"/>
                            <w:sz w:val="24"/>
                            <w:szCs w:val="24"/>
                          </w:rPr>
                          <w:t xml:space="preserve">3) Campaign Live (2015) </w:t>
                        </w:r>
                        <w:r>
                          <w:rPr>
                            <w:rFonts w:ascii="Arial" w:hAnsi="Arial"/>
                            <w:b w:val="0"/>
                            <w:color w:val="auto"/>
                            <w:sz w:val="24"/>
                            <w:szCs w:val="24"/>
                          </w:rPr>
                          <w:t>‘Look at M</w:t>
                        </w:r>
                        <w:r w:rsidRPr="00D075D3">
                          <w:rPr>
                            <w:rFonts w:ascii="Arial" w:hAnsi="Arial"/>
                            <w:b w:val="0"/>
                            <w:color w:val="auto"/>
                            <w:sz w:val="24"/>
                            <w:szCs w:val="24"/>
                          </w:rPr>
                          <w:t>e</w:t>
                        </w:r>
                        <w:r>
                          <w:rPr>
                            <w:rFonts w:ascii="Arial" w:hAnsi="Arial"/>
                            <w:b w:val="0"/>
                            <w:color w:val="auto"/>
                            <w:sz w:val="24"/>
                            <w:szCs w:val="24"/>
                          </w:rPr>
                          <w:t>’</w:t>
                        </w:r>
                        <w:r w:rsidRPr="00D075D3">
                          <w:rPr>
                            <w:rFonts w:ascii="Arial" w:hAnsi="Arial"/>
                            <w:b w:val="0"/>
                            <w:color w:val="auto"/>
                            <w:sz w:val="24"/>
                            <w:szCs w:val="24"/>
                          </w:rPr>
                          <w:t xml:space="preserve"> campaign for </w:t>
                        </w:r>
                        <w:r w:rsidRPr="00D075D3">
                          <w:rPr>
                            <w:rFonts w:ascii="Arial" w:hAnsi="Arial"/>
                            <w:b w:val="0"/>
                            <w:i/>
                            <w:color w:val="auto"/>
                            <w:sz w:val="24"/>
                            <w:szCs w:val="24"/>
                          </w:rPr>
                          <w:t xml:space="preserve">Womens Aid. </w:t>
                        </w:r>
                      </w:p>
                    </w:txbxContent>
                  </v:textbox>
                </v:shape>
                <w10:wrap type="topAndBottom"/>
              </v:group>
            </w:pict>
          </mc:Fallback>
        </mc:AlternateContent>
      </w:r>
    </w:p>
    <w:p w14:paraId="4DD560DA" w14:textId="6D692C1F" w:rsidR="00BF7EBA" w:rsidRPr="009E161E" w:rsidRDefault="001C29B8" w:rsidP="00724902">
      <w:pPr>
        <w:spacing w:line="480" w:lineRule="auto"/>
        <w:rPr>
          <w:rFonts w:ascii="Arial" w:eastAsia="Times New Roman" w:hAnsi="Arial" w:cs="Arial"/>
          <w:lang w:val="en-GB"/>
        </w:rPr>
      </w:pPr>
      <w:r w:rsidRPr="009E161E">
        <w:rPr>
          <w:rFonts w:ascii="Arial" w:eastAsia="Times New Roman" w:hAnsi="Arial" w:cs="Arial"/>
          <w:i/>
          <w:lang w:val="en-GB"/>
        </w:rPr>
        <w:t>T</w:t>
      </w:r>
      <w:r w:rsidR="005F0A15" w:rsidRPr="009E161E">
        <w:rPr>
          <w:rFonts w:ascii="Arial" w:eastAsia="Times New Roman" w:hAnsi="Arial" w:cs="Arial"/>
          <w:i/>
          <w:lang w:val="en-GB"/>
        </w:rPr>
        <w:t>he National Centre for Domestic Violence</w:t>
      </w:r>
      <w:r w:rsidR="00E628DA" w:rsidRPr="009E161E">
        <w:rPr>
          <w:rFonts w:ascii="Arial" w:eastAsia="Times New Roman" w:hAnsi="Arial" w:cs="Arial"/>
          <w:i/>
          <w:lang w:val="en-GB"/>
        </w:rPr>
        <w:t xml:space="preserve"> (NCDV)</w:t>
      </w:r>
      <w:r w:rsidR="005F0A15" w:rsidRPr="009E161E">
        <w:rPr>
          <w:rFonts w:ascii="Arial" w:eastAsia="Times New Roman" w:hAnsi="Arial" w:cs="Arial"/>
          <w:i/>
          <w:lang w:val="en-GB"/>
        </w:rPr>
        <w:t xml:space="preserve"> </w:t>
      </w:r>
      <w:r w:rsidR="005F0A15" w:rsidRPr="009E161E">
        <w:rPr>
          <w:rFonts w:ascii="Arial" w:eastAsia="Times New Roman" w:hAnsi="Arial" w:cs="Arial"/>
          <w:lang w:val="en-GB"/>
        </w:rPr>
        <w:t xml:space="preserve">is another charity that uses a similar advertising technique. </w:t>
      </w:r>
      <w:r w:rsidRPr="009E161E">
        <w:rPr>
          <w:rFonts w:ascii="Arial" w:eastAsia="Times New Roman" w:hAnsi="Arial" w:cs="Arial"/>
          <w:lang w:val="en-GB"/>
        </w:rPr>
        <w:t xml:space="preserve">Using innovative technology, an interactive </w:t>
      </w:r>
      <w:r w:rsidR="005F0A15" w:rsidRPr="009E161E">
        <w:rPr>
          <w:rFonts w:ascii="Arial" w:eastAsia="Times New Roman" w:hAnsi="Arial" w:cs="Arial"/>
          <w:lang w:val="en-GB"/>
        </w:rPr>
        <w:t>e-motion billboard was placed in Euston station in 2012 to raise a</w:t>
      </w:r>
      <w:r w:rsidRPr="009E161E">
        <w:rPr>
          <w:rFonts w:ascii="Arial" w:eastAsia="Times New Roman" w:hAnsi="Arial" w:cs="Arial"/>
          <w:lang w:val="en-GB"/>
        </w:rPr>
        <w:t>wareness of</w:t>
      </w:r>
      <w:r w:rsidR="005F0A15" w:rsidRPr="009E161E">
        <w:rPr>
          <w:rFonts w:ascii="Arial" w:eastAsia="Times New Roman" w:hAnsi="Arial" w:cs="Arial"/>
          <w:lang w:val="en-GB"/>
        </w:rPr>
        <w:t xml:space="preserve"> </w:t>
      </w:r>
      <w:r w:rsidRPr="009E161E">
        <w:rPr>
          <w:rFonts w:ascii="Arial" w:eastAsia="Times New Roman" w:hAnsi="Arial" w:cs="Arial"/>
          <w:lang w:val="en-GB"/>
        </w:rPr>
        <w:t xml:space="preserve">the need for people to </w:t>
      </w:r>
      <w:r w:rsidR="00C80D1C">
        <w:rPr>
          <w:rFonts w:ascii="Arial" w:eastAsia="Times New Roman" w:hAnsi="Arial" w:cs="Arial"/>
          <w:lang w:val="en-GB"/>
        </w:rPr>
        <w:t xml:space="preserve">intervene and report </w:t>
      </w:r>
      <w:r w:rsidR="009D2F5F">
        <w:rPr>
          <w:rFonts w:ascii="Arial" w:eastAsia="Times New Roman" w:hAnsi="Arial" w:cs="Arial"/>
          <w:lang w:val="en-GB"/>
        </w:rPr>
        <w:t xml:space="preserve">incidents of </w:t>
      </w:r>
      <w:r w:rsidR="009D2F5F" w:rsidRPr="009E161E">
        <w:rPr>
          <w:rFonts w:ascii="Arial" w:eastAsia="Times New Roman" w:hAnsi="Arial" w:cs="Arial"/>
          <w:lang w:val="en-GB"/>
        </w:rPr>
        <w:t>domestic violence</w:t>
      </w:r>
      <w:r w:rsidR="005F0A15" w:rsidRPr="009E161E">
        <w:rPr>
          <w:rFonts w:ascii="Arial" w:eastAsia="Times New Roman" w:hAnsi="Arial" w:cs="Arial"/>
          <w:lang w:val="en-GB"/>
        </w:rPr>
        <w:t xml:space="preserve">. The campaign by </w:t>
      </w:r>
      <w:r w:rsidR="005F0A15" w:rsidRPr="009E161E">
        <w:rPr>
          <w:rFonts w:ascii="Arial" w:eastAsia="Times New Roman" w:hAnsi="Arial" w:cs="Arial"/>
          <w:i/>
          <w:lang w:val="en-GB"/>
        </w:rPr>
        <w:t>JWT London</w:t>
      </w:r>
      <w:r w:rsidR="005F0A15" w:rsidRPr="009E161E">
        <w:rPr>
          <w:rFonts w:ascii="Arial" w:eastAsia="Times New Roman" w:hAnsi="Arial" w:cs="Arial"/>
          <w:lang w:val="en-GB"/>
        </w:rPr>
        <w:t xml:space="preserve"> called </w:t>
      </w:r>
      <w:r w:rsidR="00220A15" w:rsidRPr="009E161E">
        <w:rPr>
          <w:rFonts w:ascii="Arial" w:eastAsia="Times New Roman" w:hAnsi="Arial" w:cs="Arial"/>
          <w:lang w:val="en-GB"/>
        </w:rPr>
        <w:t>‘</w:t>
      </w:r>
      <w:r w:rsidR="005F0A15" w:rsidRPr="009E161E">
        <w:rPr>
          <w:rFonts w:ascii="Arial" w:eastAsia="Times New Roman" w:hAnsi="Arial" w:cs="Arial"/>
          <w:lang w:val="en-GB"/>
        </w:rPr>
        <w:t>Drag Him Away</w:t>
      </w:r>
      <w:r w:rsidR="00220A15" w:rsidRPr="009E161E">
        <w:rPr>
          <w:rFonts w:ascii="Arial" w:eastAsia="Times New Roman" w:hAnsi="Arial" w:cs="Arial"/>
          <w:lang w:val="en-GB"/>
        </w:rPr>
        <w:t>’</w:t>
      </w:r>
      <w:r w:rsidR="005F0A15" w:rsidRPr="009E161E">
        <w:rPr>
          <w:rFonts w:ascii="Arial" w:eastAsia="Times New Roman" w:hAnsi="Arial" w:cs="Arial"/>
          <w:lang w:val="en-GB"/>
        </w:rPr>
        <w:t xml:space="preserve"> displayed a domestic situation between a man and a woman, where the man was becoming threatening and it in</w:t>
      </w:r>
      <w:r w:rsidR="00220A15" w:rsidRPr="009E161E">
        <w:rPr>
          <w:rFonts w:ascii="Arial" w:eastAsia="Times New Roman" w:hAnsi="Arial" w:cs="Arial"/>
          <w:lang w:val="en-GB"/>
        </w:rPr>
        <w:t>cluded a call to action saying ‘</w:t>
      </w:r>
      <w:r w:rsidR="005F0A15" w:rsidRPr="009E161E">
        <w:rPr>
          <w:rFonts w:ascii="Arial" w:eastAsia="Times New Roman" w:hAnsi="Arial" w:cs="Arial"/>
          <w:lang w:val="en-GB"/>
        </w:rPr>
        <w:t>U</w:t>
      </w:r>
      <w:r w:rsidR="00220A15" w:rsidRPr="009E161E">
        <w:rPr>
          <w:rFonts w:ascii="Arial" w:eastAsia="Times New Roman" w:hAnsi="Arial" w:cs="Arial"/>
          <w:lang w:val="en-GB"/>
        </w:rPr>
        <w:t>se your phone to stop this now.’</w:t>
      </w:r>
      <w:r w:rsidR="00CA4E0F">
        <w:rPr>
          <w:rFonts w:ascii="Arial" w:eastAsia="Times New Roman" w:hAnsi="Arial" w:cs="Arial"/>
          <w:lang w:val="en-GB"/>
        </w:rPr>
        <w:t xml:space="preserve"> Viewers could scan a QR code, </w:t>
      </w:r>
      <w:r w:rsidR="005F0A15" w:rsidRPr="009E161E">
        <w:rPr>
          <w:rFonts w:ascii="Arial" w:eastAsia="Times New Roman" w:hAnsi="Arial" w:cs="Arial"/>
          <w:lang w:val="en-GB"/>
        </w:rPr>
        <w:t xml:space="preserve">which enabled them to interact with the advert and drag the man away from the woman to adjacent billboards. </w:t>
      </w:r>
      <w:r w:rsidR="006A746C" w:rsidRPr="009E161E">
        <w:rPr>
          <w:rFonts w:ascii="Arial" w:eastAsia="Times New Roman" w:hAnsi="Arial" w:cs="Arial"/>
          <w:lang w:val="en-GB"/>
        </w:rPr>
        <w:t xml:space="preserve">As the viewer needed </w:t>
      </w:r>
      <w:r w:rsidR="00972F6D" w:rsidRPr="009E161E">
        <w:rPr>
          <w:rFonts w:ascii="Arial" w:eastAsia="Times New Roman" w:hAnsi="Arial" w:cs="Arial"/>
          <w:lang w:val="en-GB"/>
        </w:rPr>
        <w:t>to physically interact</w:t>
      </w:r>
      <w:r w:rsidR="00D95971" w:rsidRPr="009E161E">
        <w:rPr>
          <w:rFonts w:ascii="Arial" w:eastAsia="Times New Roman" w:hAnsi="Arial" w:cs="Arial"/>
          <w:lang w:val="en-GB"/>
        </w:rPr>
        <w:t xml:space="preserve"> </w:t>
      </w:r>
      <w:r w:rsidR="00972F6D" w:rsidRPr="009E161E">
        <w:rPr>
          <w:rFonts w:ascii="Arial" w:eastAsia="Times New Roman" w:hAnsi="Arial" w:cs="Arial"/>
          <w:lang w:val="en-GB"/>
        </w:rPr>
        <w:t>by using their phone to swipe the man</w:t>
      </w:r>
      <w:r w:rsidR="00612251" w:rsidRPr="009E161E">
        <w:rPr>
          <w:rFonts w:ascii="Arial" w:eastAsia="Times New Roman" w:hAnsi="Arial" w:cs="Arial"/>
          <w:lang w:val="en-GB"/>
        </w:rPr>
        <w:t xml:space="preserve"> away from the victim, it made them feel </w:t>
      </w:r>
      <w:r w:rsidR="00972F6D" w:rsidRPr="009E161E">
        <w:rPr>
          <w:rFonts w:ascii="Arial" w:eastAsia="Times New Roman" w:hAnsi="Arial" w:cs="Arial"/>
          <w:lang w:val="en-GB"/>
        </w:rPr>
        <w:t>very connected and emo</w:t>
      </w:r>
      <w:r w:rsidR="00612251" w:rsidRPr="009E161E">
        <w:rPr>
          <w:rFonts w:ascii="Arial" w:eastAsia="Times New Roman" w:hAnsi="Arial" w:cs="Arial"/>
          <w:lang w:val="en-GB"/>
        </w:rPr>
        <w:t xml:space="preserve">tionally involved </w:t>
      </w:r>
      <w:r w:rsidR="00220A15" w:rsidRPr="009E161E">
        <w:rPr>
          <w:rFonts w:ascii="Arial" w:eastAsia="Times New Roman" w:hAnsi="Arial" w:cs="Arial"/>
          <w:lang w:val="en-GB"/>
        </w:rPr>
        <w:t xml:space="preserve">in the situation </w:t>
      </w:r>
      <w:r w:rsidR="00612251" w:rsidRPr="009E161E">
        <w:rPr>
          <w:rFonts w:ascii="Arial" w:eastAsia="Times New Roman" w:hAnsi="Arial" w:cs="Arial"/>
          <w:lang w:val="en-GB"/>
        </w:rPr>
        <w:t xml:space="preserve">and </w:t>
      </w:r>
      <w:r w:rsidR="00220A15" w:rsidRPr="009E161E">
        <w:rPr>
          <w:rFonts w:ascii="Arial" w:eastAsia="Times New Roman" w:hAnsi="Arial" w:cs="Arial"/>
          <w:lang w:val="en-GB"/>
        </w:rPr>
        <w:t xml:space="preserve">also </w:t>
      </w:r>
      <w:r w:rsidR="006A746C" w:rsidRPr="009E161E">
        <w:rPr>
          <w:rFonts w:ascii="Arial" w:eastAsia="Times New Roman" w:hAnsi="Arial" w:cs="Arial"/>
          <w:lang w:val="en-GB"/>
        </w:rPr>
        <w:t>fulfilled</w:t>
      </w:r>
      <w:r w:rsidR="00972F6D" w:rsidRPr="009E161E">
        <w:rPr>
          <w:rFonts w:ascii="Arial" w:eastAsia="Times New Roman" w:hAnsi="Arial" w:cs="Arial"/>
          <w:lang w:val="en-GB"/>
        </w:rPr>
        <w:t xml:space="preserve"> their need to help. The message is clear. </w:t>
      </w:r>
      <w:r w:rsidR="005F0A15" w:rsidRPr="009E161E">
        <w:rPr>
          <w:rFonts w:ascii="Arial" w:eastAsia="Times New Roman" w:hAnsi="Arial" w:cs="Arial"/>
          <w:lang w:val="en-GB"/>
        </w:rPr>
        <w:t xml:space="preserve">The best way to stop domestic abuse is to separate people in an abusive relationship in the form of an injunction. </w:t>
      </w:r>
      <w:r w:rsidR="00972F6D" w:rsidRPr="009E161E">
        <w:rPr>
          <w:rFonts w:ascii="Arial" w:eastAsia="Times New Roman" w:hAnsi="Arial" w:cs="Arial"/>
          <w:lang w:val="en-GB"/>
        </w:rPr>
        <w:t>This new technology has given the charity advertisers an opportunity to create a</w:t>
      </w:r>
      <w:r w:rsidR="00220A15" w:rsidRPr="009E161E">
        <w:rPr>
          <w:rFonts w:ascii="Arial" w:eastAsia="Times New Roman" w:hAnsi="Arial" w:cs="Arial"/>
          <w:lang w:val="en-GB"/>
        </w:rPr>
        <w:t>n</w:t>
      </w:r>
      <w:r w:rsidR="00972F6D" w:rsidRPr="009E161E">
        <w:rPr>
          <w:rFonts w:ascii="Arial" w:eastAsia="Times New Roman" w:hAnsi="Arial" w:cs="Arial"/>
          <w:lang w:val="en-GB"/>
        </w:rPr>
        <w:t xml:space="preserve"> interactive</w:t>
      </w:r>
      <w:r w:rsidR="00220A15" w:rsidRPr="009E161E">
        <w:rPr>
          <w:rFonts w:ascii="Arial" w:eastAsia="Times New Roman" w:hAnsi="Arial" w:cs="Arial"/>
          <w:lang w:val="en-GB"/>
        </w:rPr>
        <w:t xml:space="preserve"> campaign where the viewer feel</w:t>
      </w:r>
      <w:r w:rsidR="00C80D1C">
        <w:rPr>
          <w:rFonts w:ascii="Arial" w:eastAsia="Times New Roman" w:hAnsi="Arial" w:cs="Arial"/>
          <w:lang w:val="en-GB"/>
        </w:rPr>
        <w:t xml:space="preserve">s </w:t>
      </w:r>
      <w:r w:rsidR="00972F6D" w:rsidRPr="009E161E">
        <w:rPr>
          <w:rFonts w:ascii="Arial" w:eastAsia="Times New Roman" w:hAnsi="Arial" w:cs="Arial"/>
          <w:lang w:val="en-GB"/>
        </w:rPr>
        <w:t xml:space="preserve">they can have a positive influence on the </w:t>
      </w:r>
      <w:r w:rsidR="00972F6D" w:rsidRPr="009E161E">
        <w:rPr>
          <w:rFonts w:ascii="Arial" w:eastAsia="Times New Roman" w:hAnsi="Arial" w:cs="Arial"/>
          <w:lang w:val="en-GB"/>
        </w:rPr>
        <w:lastRenderedPageBreak/>
        <w:t>outcome</w:t>
      </w:r>
      <w:r w:rsidR="006A746C" w:rsidRPr="009E161E">
        <w:rPr>
          <w:rFonts w:ascii="Arial" w:eastAsia="Times New Roman" w:hAnsi="Arial" w:cs="Arial"/>
          <w:lang w:val="en-GB"/>
        </w:rPr>
        <w:t>. This</w:t>
      </w:r>
      <w:r w:rsidR="00972F6D" w:rsidRPr="009E161E">
        <w:rPr>
          <w:rFonts w:ascii="Arial" w:eastAsia="Times New Roman" w:hAnsi="Arial" w:cs="Arial"/>
          <w:lang w:val="en-GB"/>
        </w:rPr>
        <w:t xml:space="preserve"> would not</w:t>
      </w:r>
      <w:r w:rsidR="006A746C" w:rsidRPr="009E161E">
        <w:rPr>
          <w:rFonts w:ascii="Arial" w:eastAsia="Times New Roman" w:hAnsi="Arial" w:cs="Arial"/>
          <w:lang w:val="en-GB"/>
        </w:rPr>
        <w:t xml:space="preserve"> have </w:t>
      </w:r>
      <w:r w:rsidR="00E137E7" w:rsidRPr="009E161E">
        <w:rPr>
          <w:rFonts w:ascii="Arial" w:eastAsia="Times New Roman" w:hAnsi="Arial" w:cs="Arial"/>
          <w:lang w:val="en-GB"/>
        </w:rPr>
        <w:t xml:space="preserve">been possible in the past when </w:t>
      </w:r>
      <w:r w:rsidR="006A746C" w:rsidRPr="009E161E">
        <w:rPr>
          <w:rFonts w:ascii="Arial" w:eastAsia="Times New Roman" w:hAnsi="Arial" w:cs="Arial"/>
          <w:lang w:val="en-GB"/>
        </w:rPr>
        <w:t>thi</w:t>
      </w:r>
      <w:r w:rsidR="00C80D1C">
        <w:rPr>
          <w:rFonts w:ascii="Arial" w:eastAsia="Times New Roman" w:hAnsi="Arial" w:cs="Arial"/>
          <w:lang w:val="en-GB"/>
        </w:rPr>
        <w:t xml:space="preserve">s technology </w:t>
      </w:r>
      <w:r w:rsidR="0081137F" w:rsidRPr="009E161E">
        <w:rPr>
          <w:rFonts w:ascii="Arial" w:eastAsia="Times New Roman" w:hAnsi="Arial" w:cs="Arial"/>
          <w:noProof/>
        </w:rPr>
        <mc:AlternateContent>
          <mc:Choice Requires="wpg">
            <w:drawing>
              <wp:anchor distT="0" distB="0" distL="114300" distR="114300" simplePos="0" relativeHeight="251731968" behindDoc="0" locked="0" layoutInCell="1" allowOverlap="1" wp14:anchorId="6CFF5B06" wp14:editId="4DCE1B29">
                <wp:simplePos x="0" y="0"/>
                <wp:positionH relativeFrom="column">
                  <wp:posOffset>914400</wp:posOffset>
                </wp:positionH>
                <wp:positionV relativeFrom="paragraph">
                  <wp:posOffset>914400</wp:posOffset>
                </wp:positionV>
                <wp:extent cx="3333750" cy="4000500"/>
                <wp:effectExtent l="0" t="0" r="0" b="12700"/>
                <wp:wrapTopAndBottom/>
                <wp:docPr id="84" name="Group 84"/>
                <wp:cNvGraphicFramePr/>
                <a:graphic xmlns:a="http://schemas.openxmlformats.org/drawingml/2006/main">
                  <a:graphicData uri="http://schemas.microsoft.com/office/word/2010/wordprocessingGroup">
                    <wpg:wgp>
                      <wpg:cNvGrpSpPr/>
                      <wpg:grpSpPr>
                        <a:xfrm>
                          <a:off x="0" y="0"/>
                          <a:ext cx="3333750" cy="4000500"/>
                          <a:chOff x="0" y="-114300"/>
                          <a:chExt cx="3543300" cy="4252595"/>
                        </a:xfrm>
                      </wpg:grpSpPr>
                      <pic:pic xmlns:pic="http://schemas.openxmlformats.org/drawingml/2006/picture">
                        <pic:nvPicPr>
                          <pic:cNvPr id="30" name="Picture 3" descr="Macbook:Users:Macbook:Desktop:ncdv_drag_him_away.jpg"/>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114300"/>
                            <a:ext cx="3388360" cy="3779520"/>
                          </a:xfrm>
                          <a:prstGeom prst="rect">
                            <a:avLst/>
                          </a:prstGeom>
                          <a:noFill/>
                          <a:ln>
                            <a:noFill/>
                          </a:ln>
                        </pic:spPr>
                      </pic:pic>
                      <wps:wsp>
                        <wps:cNvPr id="31" name="Text Box 31"/>
                        <wps:cNvSpPr txBox="1"/>
                        <wps:spPr>
                          <a:xfrm>
                            <a:off x="114300" y="3657600"/>
                            <a:ext cx="3429000" cy="48069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8F419B5" w14:textId="62C4EA9F" w:rsidR="00441962" w:rsidRPr="00C9211A" w:rsidRDefault="00441962" w:rsidP="0002185D">
                              <w:pPr>
                                <w:rPr>
                                  <w:rFonts w:ascii="Arial" w:hAnsi="Arial"/>
                                  <w:i/>
                                </w:rPr>
                              </w:pPr>
                              <w:r w:rsidRPr="00C9211A">
                                <w:rPr>
                                  <w:rFonts w:ascii="Arial" w:hAnsi="Arial"/>
                                </w:rPr>
                                <w:t>4</w:t>
                              </w:r>
                              <w:r w:rsidRPr="00C9211A">
                                <w:rPr>
                                  <w:rStyle w:val="Heading2Char"/>
                                  <w:rFonts w:ascii="Arial" w:hAnsi="Arial"/>
                                  <w:b w:val="0"/>
                                  <w:color w:val="auto"/>
                                  <w:sz w:val="24"/>
                                  <w:szCs w:val="24"/>
                                </w:rPr>
                                <w:t>) Randy Matheson (2012) ‘Drag him away’ campaign by NCDV.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84" o:spid="_x0000_s1035" style="position:absolute;margin-left:1in;margin-top:1in;width:262.5pt;height:315pt;z-index:251731968;mso-width-relative:margin;mso-height-relative:margin" coordorigin=",-114300" coordsize="3543300,4252595"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DIdxPhmgQAAN0KAAAOAAAAZHJzL2Uyb0RvYy54bWysVmFv2zYQ/T5g/0HQ&#10;d8eSLce2EKdQ7KQokLZBk6IfA5qmbC0SyZF0bG/Yf987SrJjJ8OyYgXqHI9H8u7x3qMuPmyrMngW&#10;xhZKTsL4LAoDIblaFHI5Cb8/3HRGYWAdkwtWKikm4U7Y8MPlr79cbHQqemqlyoUwATaRNt3oSbhy&#10;TqfdruUrUTF7prSQmMyVqZjD0Cy7C8M22L0qu70oOu9ulFloo7iwFt5ZPRle+v3zXHD3Nc+tcEE5&#10;CZGb87/G/87pt3t5wdKlYXpV8CYN9hNZVKyQOHS/1Yw5FqxN8WqrquBGWZW7M66qrsrzggtfA6qJ&#10;o5NqPhq11r6WZbpZ6j1MgPYEp5/eln95vjNBsZiEoyQMJKtwR/7YAGOAs9HLFDEfjb7Xd6ZxLOsR&#10;1bvNTUV/UUmw9bDu9rCKrQs4nH38Gw6APsdcEkXRIGqA5yvczmFdJ46T/mHuul0/SPrkrtf3Br3B&#10;eEC5ddvju5TlPild8BT/G7RgvULr37sKq9zaiLDZpHrXHhUzT2vdwcVq5op5URZu55sUV0hJyee7&#10;gt+ZenAAvo/KauAxTacG/TBYCMvRpp8Znyv1lH63oFjajmbCPjmlU8kXz4/gw/JxVVSPbMN2Z7/p&#10;JUFDx9EJ9XmM8LhV/MkGUk1XTC5FZjW4AcZ6II/DuzQ8SnZeFvqmKEu6abIbWJDgSR++gWzd4zPF&#10;15WQriatESUQUtKuCm3DwKSimgv0oPm0iD2N0Dq31tFx1ESeSH/2RlkUjXtXnekgmnaSaHjdycbJ&#10;sDOMrodJlIziaTz9i1bHSbq2AvWycqaLJld4X2X7Jmsafan56HkdPDOvHnXLISHfem2K6EKChHK1&#10;hn8DqoiD7YxwfEVmDuQaP4L3Ex7mA7IEugXHgvnms1qAhmztlAfjTY4dcYVAqpk2GvXPG6b0h8Px&#10;oOeZtmcKOsFY91GoKiADiCNffwh7BuB1hW0I5S4V3buvqJRHDuxJHl8F5d2YKINUA2pu2zbB6H3Q&#10;k5a/pYP3K6YFsqRtX/AmbnnzQPVfqW3Q9+3chJFgBW4Lf9Pm5K8zbYVjr1uN8AQQqP75YHjeitAe&#10;2KQ3hnA1EjSKzk8U6P/HFZ3vn6/6VjwPXjFiOhj2suFg3DnPBnEniaNRJ8uiXmd2k0VZlNxMx8kV&#10;MaIiSmzwyGk8kQQWMLkp2bJVt3dzo2L86P2N465nyD8w4wC4t9yuFNRCpfwmcrw5/r0gh3/txbQ0&#10;NdMY51CKWpmaaIqqafT+hU08La2h/C+n7lf4k5V0+8VVIZXxlDlJe/HUppzX8WDEi7rJdNv51j+2&#10;fZJd8szVYoc2NQpcRHtZzW8KEPOWWXfHDD5F4MTnlfuKn7xUm0moGisMVsr88Zaf4kE4zIYB3fok&#10;tL+vGb1m5ScJKo7jJMG2zg8S9BAG5uXM/OWMXFdTBf0D25CdNynela2ZG1X9AHMzOhVTTHKcPQld&#10;a04dRpjAVxwXWebt+pG8lfcaT2ut+SQ7D9sfzOhGmxw69Ytqyc/SE4mqY+l+pMqglXnh9euAaoM/&#10;hMhb/hsK1tFH2suxjzp8lV7+DQ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MEFAAGAAgAAAAhAMQ+gE3c&#10;AAAACwEAAA8AAABkcnMvZG93bnJldi54bWxMT01Lw0AQvQv+h2UEb3YTranGbEop6qkItoJ4mybT&#10;JDQ7G7LbJP33jgfR27x5j/eRLSfbqoF63zg2EM8iUMSFKxuuDHzsXm4eQPmAXGLrmAycycMyv7zI&#10;MC3dyO80bEOlxIR9igbqELpUa1/UZNHPXEcs3MH1FoPAvtJlj6OY21bfRlGiLTYsCTV2tK6pOG5P&#10;1sDriOPqLn4eNsfD+vy1u3/73MRkzPXVtHoCFWgKf2L4qS/VIZdOe3fi0qtW8HwuW8LvIYokeZTP&#10;3sBiIZTOM/1/Q/4NAAD//wMAUEsDBAoAAAAAAAAAIQAF1GcjUf0BAFH9AQAVAAAAZHJzL21lZGlh&#10;L2ltYWdlMS5qcGVn/9j/4AAQSkZJRgABAgEASABIAAD/4R+ORXhpZgAATU0AKgAAAAgABwESAAMA&#10;AAABAAEAAAEaAAUAAAABAAAAYgEbAAUAAAABAAAAagEoAAMAAAABAAIAAAExAAIAAAAcAAAAcgEy&#10;AAIAAAAUAAAAjodpAAQAAAABAAAApAAAANAACvyAAAAnEAAK/IAAACcQQWRvYmUgUGhvdG9zaG9w&#10;IENTMyBXaW5kb3dzADIwMTI6MDU6MTMgMTk6NDE6MjMAAAAAA6ABAAMAAAABAAEAAKACAAQAAAAB&#10;AAABfKADAAQAAAABAAABqAAAAAAAAAAGAQMAAwAAAAEABgAAARoABQAAAAEAAAEeARsABQAAAAEA&#10;AAEmASgAAwAAAAEAAgAAAgEABAAAAAEAAAEuAgIABAAAAAEAAB5YAAAAAAAAAEgAAAABAAAASAAA&#10;AAH/2P/gABBKRklGAAECAABIAEgAAP/tAAxBZG9iZV9DTQAB/+4ADkFkb2JlAGSAAAAAAf/bAIQA&#10;DAgICAkIDAkJDBELCgsRFQ8MDA8VGBMTFRMTGBEMDAwMDAwRDAwMDAwMDAwMDAwMDAwMDAwMDAwM&#10;DAwMDAwMDAENCwsNDg0QDg4QFA4ODhQUDg4ODhQRDAwMDAwREQwMDAwMDBEMDAwMDAwMDAwMDAwM&#10;DAwMDAwMDAwMDAwMDAwM/8AAEQgAoACPAwEiAAIRAQMRAf/dAAQACf/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8/uut9WwCx/03fnH94+aZrreTY//ADnf&#10;3qTq4ssc799x/wCkUjj5FgaGDbvEs3aS3/SH9yv/AM+fmJiSV6Rl5N7MbF9W6+07a6qy5znH91rW&#10;lemdB/xTUu6eLOvZWQM60B3pY1sNpH+j3uFjb7f9I/8Amv8ARf6ayl9ROsfU/wCrmOTfXf8AtO2W&#10;5Ga6reNs+2qj0XW2U0/R9Ruz9JZ/Ob9lS7nG+uv1VyTDOpUsPhcTT/7cipOFKeSy/wDFA/U4HWbW&#10;/usyGb//AAWmyj/z0sDqv+Lz61dKoOQ6ynKpaWtJqteHS9zamfo7mV/nvb/hF0eV9Z76s/OpxbbH&#10;UP6hVaMinIbaTW047HUU12sfUyi5rX+yt67H6yCej3D+XT/59qS0KrfF8z6ufWzCJ+09MzAG/SdW&#10;Dc0R/LxnXNWWcnYYte9hPZziOPivojNxK8zEtxbC5tdzSx5aSDB+k3c395Yn1d+q3TMXCstvrbmX&#10;Z4Ycg2tDmEM3+ixlL9zK21sf/wBc+mlSrfFPVDuHu/zj/ekd3ax4/tH+9e2Zv1A+p+bJs6ZVU4/n&#10;Y80Eef6s6pq5jB/xUdGzuk4eXXm5VGRkUVWv1Y+ve9jXv21ur37dx/0qFeKrfOCLe1jj/ad/eon1&#10;/wB9/wDnH/yS73K/xQdYrM4PUqLx4X1vqP8AnVHJWF1L6i/W7plNuTfhttx6Wl9ltFrHgNGrn+m7&#10;07vb/wAUlRTbzu66fpv/AM5396mH2Dmx3+cf71Yy8HqmCJzsHJxR43UvYP8APc3YqotpedHA/MIK&#10;Wfc8c2P+Acf70I3XH/CPA/rO/vRzVSTyomjwIKSkG+3/AEj/APOd/enY+3eP0j+HfnO/dd5ohqI7&#10;JMZ7x8Hf9S5K1P8A/9Dja8HItY/M9OccXGttjh+jD/c/br/Sbtvu9Jv6Gn/tR/olYLdrXmS5zgS5&#10;7jLnGPpOctHLzMm7plWPbY59WPbtpaeGNAsa2tn8hv5rVmvd+jd/VP5EFNLCr6llFzMTfa6sMLm7&#10;hP6SyvEq/nD7t+RkU1f21ZOL1+uA/CudLPUgVF5DPb73+hu9P+dqd+k/Mups/wALWo9Bt6nTkW29&#10;MdQLa6fUtbkmsMdXU5mVuDcnax78a6inJ+l/g/8Ara1Ptf1joA6df0pt7rKHVkVgutLa31eruvqs&#10;yaqrMfIoYy7D2V+hk22fq1WVkpABLhftAN+mxo4IM7dD9GJ/eWhV9ZOpV1+kzNy2Vafo/Wc9mh3D&#10;9G95b9IfuqxhdY6j0zFx8TNxsuirGqs2ZLGGu5rLLarKrqjk1elsq23YTPVf6f2fqOXT/hvTsenr&#10;v1UfdvyunBovLRZU2uospa041T2Y75dda37PVlXfzWNkepb6NVldv62lSm/i/wCMj6y0kTntvA/N&#10;yKWEf51LaH/9NanT/wDGp1KitlVuJi5FbAGj03uqdA/rfaWrlMAfVe3ExKM71acoMBy8qsuALzkb&#10;PT2vf6T/ANRd6nrbKWY9ddn9KyP0aMOidAvrHodSFdhbNYdZVYLA1nrPte2KX4Vj9l9NWHd+k9Wn&#10;/uzSlXiinvsb/Gv0539L6fkVedTq7R/0nY7v+grXQ/r59VqemYuJfluotoqZW4W1WAS0Bv8AOMY+&#10;n/wReSdWwf2X1K7CZY97aiA2xzTWXA8P2fuO/Mf+eq7b7xw8/Mz/ANUlqp+gsX6w9BzIGN1HGtce&#10;GttYXf5m7en6+N3QeogaziXR/wBtvXh2V0/MowKc6xj3VXMDz61Oxpa6ALMe3e9uTW1522e2p9f6&#10;L2fpVVo6nfjgtpc+lrgWuFNjqwQdHNc1hDXNchxJII3fooGRKoZn1f6FnknN6fjZDncusqY53+eW&#10;7143i/Xv6yY2lfU8mPC3Zf8A+3DLXLb6b/jL+td1gx6a6eo2wXbBRZ6ha36Tv1Z+3/wJG0O/lf4t&#10;/qpf1t2M3GfjVPxRa0UWvaA8WFljwHmxv0HV+3+bVXL/AMTeC4zgdUvoHhcxl3/nv7KgM/xl3VdT&#10;bd1DpZqvorfj20ttLX+91dsuoyaqn17fT+g7/SLbxv8AGl9XLSBfXlYviX1B4/8AZV97v+ilop4j&#10;r3+LXr3RsK3PGXj5WPTt3AB7LPc5tQ21uFlf0n/6ZcfW7IN4riXS5vzDXN/6pe9/WG/H6h9UMvLx&#10;n+pj3Yv2il8EbmwMit214D27v5TV4fVTd+3xV6Y9f7U9vpyNu/c8env+ls3fnJGkv//R528/qwH/&#10;AArj/wBWqdulVn9V35Ea18sDfB7vylAuP6Cz+o78iapF0bC6pl2Xt6YWC30vRs3vYwubkEY7aKfW&#10;9rr73+yratVub9aPtmJluwK8h+TvNVFTRtusyBVnZFmTVh3eo3JyqmUXW0ZHp1Pxf+0vorL6Hd1m&#10;qzIPSHNa+un7ReXtqcAyhwtZaz7S1+2+m1zXY/o/p/V/m1ds6l9Z+m3VVOdXbZgUCzHfW2vLZRRZ&#10;TVjtua6n18equ7Dpqd+mb7/V+0/zl3qJwSzw/rD1DEwasizBc7CIbXjWgvqx3Orbk1Ors3MtpyKf&#10;TzL/ANU3V/pKf/DNb2b9ay7qmRl9Rxw+nJNLbMbaHeym9l1jbn5e+26+zF9fD9V1nqfpfT/R0/o1&#10;S6h1TKzOnXY12DXS1jmepkNZY01N35GRjYu21zmU17sy/b+fdV6P+j9WzQP129XKN+RiVuDrLXWV&#10;1vawFt3271Kz+i91mzqW37Q/9NZ6Pq2fpEr8VIsjqH1ayOm+nTiNxcr0qWh7atxNjC0XbMj1Hu9L&#10;Z6u+x/pZD/8Au1/N1Hfj/UnJJ9G047LXmfUfaH0l9m3HZU2xr6sjFx6nvszLrP0voY+P/N3eoy+o&#10;/rHSr8vqOVkYR3Z1TKsNjfTLaHMrbtt2FobY77RjY3836f6r9q/4uw+VnfU/Idc6jDfjB2PY2gbD&#10;AyC4fZrbDTaP0NdVDfV9tn6TOyP0P6JL7FOV1Kjp2PmOq6bY67EDWOZY4tJl49X0/wBG1jd1DXso&#10;t/7sV3IONUbciuofnuA8h5u/kovU3dPdnWHpjHV4UN9Jry5zp2tdbudZ7v551jG/8Gz+2pdPpZab&#10;WvkMa3c8jnaJ9g/rO939hNPVQ3Hm971iz1vqB02hzdjrLPs1bbJLA+uq+uz07fza/wBF+q+9ebcj&#10;XQ912fVszpt31Z6D0zHyDkW4vqGypwcDV6jt9Xrvhlfr47P0Gxn0/f8A4L3rmOrtrbmks/wjG2PJ&#10;0lzt25+383f9JNjE66bVuyZZRNURqZbNNb3Qx0Y4GVXcC7qWVTbj1NMlv0qrXlrPc31/s7f1T6H6&#10;aq//AAvoLBU6twcHMncwhwjmWndKKyJotvOuudTjU3ubc7GYaabxul1I2vqpc9/0/srn2Mp/cqs9&#10;L+aZSoYZ+n8v4q1XSzKwnU0MbYWttyxcXEOY9rPXuxnt1qf+gxf0fpMr3+z/AESqYh1f8AfyoqkK&#10;L2leZZX0zpWDVl304/UcAttrdc4gvm7GsZVj3+tW2h/ptZW2iuv9H/Nrli3IZ1/YW1/a/tG71mvO&#10;31HfpA/eWfvP+l9n/wCtI+P1PqWO6ltOVaxtLLG0t3SKxZtbc2ltm9tXqt+n6aCQX5H2hznG3nfP&#10;drdjf+i1C0P/0uQD9z3j91zvylNfPoWRqdpgD4IDMrDrss3veXF7phpAGp/kuRHZ2GWfo7Pf2Dw5&#10;o+9tbk200hwOp9U6Y57sG5+MbCw2bWj3isucyuze12+n3/pKP5q7/DIuL1/quHkOyaLGtte2ljia&#10;xt241f2XFb6ejNtdP/bv+EUftw/eqPwscP8Aq6WqTcouEhrCPH1WR89+xK/FTeb9d+rN09LHc3fv&#10;2O9Z7Cfe6HV25FrH7b7ftPqP/Tfo6aPU+x0146fE+tFQGNj5GFU3Gqhj7Wtbda1ga9jRjsyWem39&#10;L6WZZu/nc/1cp/8APfZ1RbY6wS2neB3a6pw/6tJwAndiP059jT/1DkeLxU3mdc6EPtLH9HmrKNjH&#10;lj62ubU+x+Qz02ina26lz2emzfZj/quLV/pFI9W+rGS0DL6a6u2za6+2oADfqy30nNvZZWzb9B7/&#10;AFa67P0/2Oz0/s6zC2j87GsH/Wnf99UT9gGjmOafNtgStS3Uz0859v7MBGGIDJDgCQNtj623Puub&#10;S9/ur9a19n/ntaP1V6f0/qOVl43UMz9nsGP6lN5c1rRY17drrPV9tlde/c+rcyyz8xZ4Z053D4Px&#10;cPyhb/Ssn6s9H6lR1HpnU3i6slhbmY3rV7HgNe/ZRZjv3N+k1nqv/wDJhQq9dXc6b9Run5tDr2/W&#10;PFtp2/SoY3R3/C+rkO2f8XtZZ/UXD9cYaur5dBeLPsz/AEBY0Q13pgM9Rk/mWfTar+TbhVZbnY2X&#10;RntfNht9M1Dc9znPrFVzvU9qqZtYzcg5G5lbnNY0tbqPY0VB30vzmNapJyBj8xJsemlgFS+Wh3tz&#10;FYwdpyWF0Fge1jwTH857Gg/+fP7CIenWdnj7j/tVzKstu6Ng9LZRUz7E+212QPp2PtJ/kbmfo/Tb&#10;b7n7/Rq/0aiZBXUocO30ct9NfsoueWWN7FvvbVu/qbt6rYJlxB/cH4Ijse5rtzCXEjkwDOnmiFn6&#10;9dbW0tpslzZiQXbXvbyf8JvRTIghm0E2NA1MO/767+CK1vfSB5juCgW7mlrm6kEz8CIPKLTlenjv&#10;xjQXvsYQLxthunf89Ba//9Pzp9TnW2f13a/2iptxm/nO+7/Vy7e76nh9DnM6Y713CQ4VOIkjcJDg&#10;fcrDvqRiuyGVNwGsY5tYc8scGgitnry/3O3uu3/yE0pt4QU1NH8f9+93/SRWNZpAE9i4bj/nOly6&#10;fK+pzGY2dYzp9ntxH2YcVvD/AFg6trYFf03bd/6NaDvqB06yloZQ+mx9bHNdssdDjW1z63sfaH/z&#10;/wCf/wCjE0mt7Vbx2p5IJ+8qTg8M3Ee094hdXlfUTp9eV6dWHYaoafUb64glrXEbnOd9F+9Z+V9V&#10;L/2TmOGPlPyanH7O0faDuaGhzYqfu3+9LdVuNDiAoWB88/it8fU1gzRUcfI9A1OcXt9cQ8V72N3+&#10;7/C/mrO6h9WM6t0YuLmkxOjbXjk6T6adSraOLuFpgkSDOq0sa4UOc9+NRmb9Zy2ut2/8X+lraz/r&#10;jLVR6d0Drt+T6d2JnVM2uIJquYJAn6fp/nLYu+pLtrSGZm81tdDg90PIG6s/ov3t/wDUQIVo5+fb&#10;h3A2ehi4xDSBXQxtbZ8dhfd/0/V/62qxf0YMAeK3ERG2sOP4D3f8XY//AIvJWm76kWHp4v8ASy25&#10;JZa70RW90OYXChu30d36ZQx/qVbZ09mTZVlsvcSDR6bpADGPa/8AmNzWvse6tIBWjmvyOhNHtxy4&#10;68NAgjjXez9DZ/o/52r/AEyqOzMTY4MxiHEy13qv9o/dgfTW0PqXlmrf6GWH73N2ekSIaGbX/wAz&#10;+fvd/mKJ+rHUsjFcbMW2tzLn1htWGGEtYK9lm+ukWPbZ6jv5H6NFWjz5y7fzSWjyc/8Ai5Gp6lZW&#10;Na22eby4/wDflYu+rfWWOIZgZjx2P2a3/wBJqxifVTqltHqWYuXW/cW7Ps1kwADu9wZ4pK0aJ6oZ&#10;n0Wg+TiB+IcpM6nJ/mtYd+dpo1zv3Vqu+qGbWNaMh5LQR+q3ckfR9ljfoodX1d6gMcuPTbPU2P0O&#10;Pk7gYc2Ppf8AotJWj//U5HqWZ1b1GHGy8ogg7w26yAQ4/wDCI/Suq9TYz0XZV1l9pcNttz5rLAbN&#10;N1vu9Rtax35VnqWAnh7h/wBIq30d1dzrq7aqrfovZ6jZcBq32vEKM3w69F8d07eqdXZZYftmSC52&#10;4E2Odr5TZ7VrdEysyzp1gtyb3PDnjc615dBGnu3rOsxmNgNYABoImPxKPgOdU2xrCWSZIHwQskKI&#10;QdGd1HK6hXi5ufm41dztlT22WklwDrPbvs2bXNZ9NV8nP6my21leblBtb3tbORa4wCQ2XB43KVb6&#10;8fqAtNv2cNrtP2ggkMsLXNqPs92/c5ZzL6YJfYS4kkmDqT8lISSb/Bb4PRdKyOrZbcWk3X7bi5hy&#10;TfcWiJduv227q/5K0c7G6rh4z8p+a6xmOwvlmSdYH+iub6j9zv8AB+oszpuNZTUK7GvaJ3s3xBa4&#10;e36Jd4LTc0tBe1gc5g3NB8f/ADFMlKl0QSacdt+RgtZZ1fqWWbrNG4VWRb7ZHN1m9zvUb/omfQ/0&#10;iL02v60XYotor6lmVWF22+v7S9pAOw7LWHb7XNd9D89YuY+3Jz67bQRvlwDhHtafzf3vorS+r2G2&#10;7CF13Saeo1332NZkXZFlJb6bGPtpZXjvZ+dbW/8Al+r/ANcTo7XI7/YES3qI2Z/sf69F0en1YCed&#10;uTMfftVg9L+uxfvGN1XSIk38hrWv/P8Aznt3qpff0tjsmk/V1p3DbTaLcsGsittXqVtcHMf+lb9p&#10;/Sfnv/nbGJszO6UcQ7Pq5VhuyBZXj5brsp0PaIe6tt5bXbdj+ox6d6e6yyj+0darzRjZGXl13C1r&#10;LabLrmkEls12N3+z6S0vrZm51NtF1OXfWDureK7rGjT3sO1j/N6z/q7iGwHNyGTRQdtE/nvB+n/K&#10;bR/59VjqFX7Ue/GFm21rfWpYfolwlmyw/mer+Y9RGf6wa6R+b6ssR6fPZyf2z1lmO4nNypscGNf6&#10;9umvqOj9J+61Tr6v1VtD/Uz8ov3x/P2z7f7aH1INxqmYgrLbGhltpcRuD4HqMc0f1lXJFr3OiA+x&#10;7mzpoU8mxaK1p28LqOfYHbsvJnkA3W8f9uLZdd1EsZ+tv2CtzvbdYXj3Bv6T9K3bZ+5/57WBgVlo&#10;gu3OJAM8+ELbdg0QP0bfUaP50gk+oXfz2v8AJd6bVBKQEhqzwGkqHR//1fObDV61ktJ97pG6J9x8&#10;ldZ1H3tvbSGvYwVgMcQ3YOGuYPzWrOuj17B/Ld/1RSa5sw07T58FAi027eN1C7LuFb9oZDnBrRAm&#10;Oe6vUQNwHfmFhYRsBe5gILGnc4fmg/nLartmHNMAgETyAVGRWybR2Vl1hnUE/FYArLGF4kPZbtI8&#10;IG4O/wA5q37HODiYJ8+xWbk1MLMp0bSba3NAHYteLdqdEoLb6B1DLyOpiq+59wfW4APMgFo3tIau&#10;jvcTVYGGHcAn4LA6Di4+Nnvsa99h9FwbvYGAElu4/Ts/NWxlPIp2kw1wgnwJ4f8A2VHmIsAMmIbl&#10;5TIstfk+q8H2tc0aTq0O9q6zp+LXgU04dOZjZjQwWOfh3euwOd7X7/0dHo2v2fQ9P+b/AMJYubb0&#10;3Iyy57/0IqLm22mYiZ2Mj+ectDo78am/7NjN2tLSXE6ucW/nPd80ZkGHD1CogiVvX4XXvrR06p2N&#10;023pxxA4vaM83mwF5L7K6zS/0/QY7+aZ+Yhda631Xr3TKsDrLMWuttnqXtxQ4mwtJNLa7b9z8Rm3&#10;+ddTvvt/01FfqVrNN7mM0181Vfe90lx+CjGSdAbV1XcEbtLfk0gCpvsawBra2iGgDRrWt+jtVVgG&#10;FU+yxwfbbq57eAPzWN/soL7YIPMoOVkWW2V1islkF24cTO1KMb077qJpJ6uE6ln23E32T7nS0mTx&#10;/wBH+UreNmdJYwVsaamg6NLNJ/s7lm3Na9rQ4R8CmrqboTI14gJ5gCOqBMg9Hp8bI6e8+0scSe+h&#10;J+YWm6seiXBjdvt1Dh+81Y/1dxPXymjkDtoPvK6zN6a1tdTtATZWIkEEb2N+kFAYASGp3DMMh4To&#10;Nn//1vNr2/pbD/Lf/wBUUOBuhxgdyNUayPVsB/fd/wBUUL2glr5HmElNvp9tLrG0ZLi2pzg6ZgEt&#10;nYy3/g/ct/0+RIdHYxouUDXOcGASXaNHjJ2rc6P1B5ccPIMWV6Vkxrt5rcf32psx1XA9G49jYBIL&#10;gdCJ4nyQXY/qA7mDQ6AjiFdex5cSJDXDjkoPpPBgMku9sjuT4JiirDreLJgaA8GeVoGxrWTYA4j9&#10;7hV62+gbGEkuY4h8+X3e135ipZee0yPkAmSHEWWPpiyzc03n0mTrofBoUOm1mrJdaT7WsIj4kfnK&#10;ONUSzeQJeYg+Ct00vO4BsFwiB3+ScBQpYZG7bb7oOyNFXveCIHKtHFss2wRIAn/UKvl4t9TfULCG&#10;d3DUKIRN7Mlju0bJJ0Op0CcU3OjQtaBp8PgpMrkeo4x4f+SShzXaHeD3On3QpQNGOR1XdS7byDGo&#10;Hc/enrriBDnOPbbCK5ocBpp809dDCZL/AOy4mP8AopWp6L6qW10ZHqbWvBBEOGn9pdHmdSY4VsaW&#10;hosr3MAhp/SMft5XJ9JLqySYM8Tx/YWhddIHkW/9U1QkeoebIPlf/9fzu1hNtnY73f8AVFTpdsDm&#10;EAh4gkiTH7oV0YlT7XktIG5x0MdypHApdoHub59kziSyx8fGzelDEeyMmqxxZdt+hWfd73D6VbrX&#10;7PTWPdj341/ovBFgI2ls6/uvrW5iUuxnuLLi7eNrhHIBlvdR6nScikbdLqjuredD5t3JCWql8Hqb&#10;bsR5tMZNUNcOC7913/pRW8Xq0XVTVDqWgbqxyBv3vs+k/wBb3fT/AHGLmWOsx75eC1354PcH/qkZ&#10;11jX72OLSOCDBRMRabd7OuY6XNeTOhLYLo/lT9NrVlsZvtaJHucBu5An9791Qd1B97amO2VGloY3&#10;Y0NDh3fZ+9b+d/wi0emNoGQ31xsuLd+OSGtD2H/C/Sfu+j/q9AiharT21bIrA2Buhc4CSfHUIuNY&#10;BaASA0AyRoIT2tl4JifAmdFk9Ruc3KNRPsa1pAPidU0Kd8dXwmnbubHmf7g5XKMzFuAc0AM4Lxq0&#10;fH9z+2uOa6fFWKbrKXCxjnVuHDhI/wDMUaVbpZFdVd9te0BrXuawTOk/upN2msitu0jt9IINGRXd&#10;u3tBucS6W6bv3v8AVqM01sEzAInWSfwQKmUPIIcQziS3/VqJL2GHN3zxqIHxaovsDA2WktcJ+A/l&#10;fRcnFpLoG0eDtXA/impbuJe2TBaP5IVp92mh7ifDkKkIa+HHaRoZbKkbzs4ESPyplajzZAdH/9Dj&#10;rTL3N1HuOg76qbHAN2uMjw8EGxuRvcfSefc78x3En+SoFlzv8FYP7Dv/ACKjpLb9Vo4AVXPyHtrD&#10;mGNdU7KL+Syz/Md/5FCublE7WU2O8tjo/wCpSA1UgN7Law2wBzfxB8WlDexoDSXyCNPFGsw8ktLz&#10;jva8dmsdB/s7VEU5D6nMNNk8s/Ru/tD6KeprEDsZHirGJbl+pXVRNjt0VMImHH9w/SYhtxMx7g1l&#10;Nhc4wAWO5PntXQ4HR/sm55l1xG3ftIA/fbX/AFv30iaCg2yxzWAW7TZtglhj3d+65/qzntz3Bo3O&#10;2Mk/Jb5xy3Ugmf5JKw+qVXnqDiyl5a1jWyGuIOk+H8pNiNVNRt1gI9oI7gKTMm9jpeRH7oaSnZTk&#10;f6G3/Md/5FXH4OTXVXYW7m2gxslxaQSCy1g91T/b+eiaUhrymu/SVmHs1jiIW44ODGFzdu5u47eR&#10;I3fSBXP3YV+8Prps3OIBAY7Wf7K6aHN9uwggbYgxomyU1gCxu4t3MmSCQDrr7UZjWvaCfawjgxp5&#10;OahvbcXFr6hBJIgEx/aH0k7KbA4bay7cNe4Eaf2U0hNpBa1riyXbdIGv4KfqVgc86aggqDW3wCQR&#10;PkU255dEO3DxYf7kK1Cbf//Z/+0kxFBob3Rvc2hvcCAzLjAAOEJJTQQlAAAAAAAQAAAAAAAAAAAA&#10;AAAAAAAAADhCSU0ELwAAAAAASo4BAQBIAAAASAAAAAAAAAAAAAAA0AIAAEACAAAAAAAAAAAAABgD&#10;AABkAgAAAAHAAwAAsAQAAAEADycBAGxsdW4AAAAAAAAAAAAAOEJJTQPtAAAAAAAQAEgAAAABAAIA&#10;SAAAAAEAAjhCSU0EJgAAAAAADgAAAAAAAAAAAAA/gAAAOEJJTQQNAAAAAAAEAAAAeDhCSU0EGQAA&#10;AAAABAAAAB44QklNA/MAAAAAAAkAAAAAAAAAAAEAOEJJTQQKAAAAAAABAAA4QklNJxAAAAAAAAoA&#10;AQAAAAAAAAACOEJJTQP1AAAAAABIAC9mZgABAGxmZgAGAAAAAAABAC9mZgABAKGZmgAGAAAAAAAB&#10;ADIAAAABAFoAAAAGAAAAAAABADUAAAABAC0AAAAGAAAAAAABOEJJTQP4AAAAAABwAAD/////////&#10;////////////////////A+gAAAAA/////////////////////////////wPoAAAAAP//////////&#10;//////////////////8D6AAAAAD/////////////////////////////A+gAADhCSU0EAAAAAAAA&#10;AgABOEJJTQQCAAAAAAAGAAAAAAAAOEJJTQQwAAAAAAADAQEBADhCSU0ELQAAAAAABgABAAAAAjhC&#10;SU0ECAAAAAAAEAAAAAEAAAJAAAACQAAAAAA4QklNBB4AAAAAAAQAAAAAOEJJTQQaAAAAAANJAAAA&#10;BgAAAAAAAAAAAAABqAAAAXwAAAAKAFUAbgB0AGkAdABsAGUAZAAtADUAAAABAAAAAAAAAAAAAAAA&#10;AAAAAAAAAAEAAAAAAAAAAAAAAXwAAAGoAAAAAAAAAAAAAAAAAAAAAAEAAAAAAAAAAAAAAAAAAAAA&#10;AAAAEAAAAAEAAAAAAABudWxsAAAAAgAAAAZib3VuZHNPYmpjAAAAAQAAAAAAAFJjdDEAAAAEAAAA&#10;AFRvcCBsb25nAAAAAAAAAABMZWZ0bG9uZwAAAAAAAAAAQnRvbWxvbmcAAAGoAAAAAFJnaHRsb25n&#10;AAABfAAAAAZzbGljZXNWbExzAAAAAU9iamMAAAABAAAAAAAFc2xpY2UAAAASAAAAB3NsaWNlSURs&#10;b25nAAAAAAAAAAdncm91cElEbG9uZwAAAAAAAAAGb3JpZ2luZW51bQAAAAxFU2xpY2VPcmlnaW4A&#10;AAANYXV0b0dlbmVyYXRlZAAAAABUeXBlZW51bQAAAApFU2xpY2VUeXBlAAAAAEltZyAAAAAGYm91&#10;bmRzT2JqYwAAAAEAAAAAAABSY3QxAAAABAAAAABUb3AgbG9uZwAAAAAAAAAATGVmdGxvbmcAAAAA&#10;AAAAAEJ0b21sb25nAAABqAAAAABSZ2h0bG9uZwAAAXwAAAADdXJsVEVYVAAAAAEAAAAAAABudWxs&#10;VEVYVAAAAAEAAAAAAABNc2dlVEVYVAAAAAEAAAAAAAZhbHRUYWdURVhUAAAAAQAAAAAADmNlbGxU&#10;ZXh0SXNIVE1MYm9vbAEAAAAIY2VsbFRleHRURVhUAAAAAQAAAAAACWhvcnpBbGlnbmVudW0AAAAP&#10;RVNsaWNlSG9yekFsaWduAAAAB2RlZmF1bHQAAAAJdmVydEFsaWduZW51bQAAAA9FU2xpY2VWZXJ0&#10;QWxpZ24AAAAHZGVmYXVsdAAAAAtiZ0NvbG9yVHlwZWVudW0AAAARRVNsaWNlQkdDb2xvclR5cGUA&#10;AAAATm9uZQAAAAl0b3BPdXRzZXRsb25nAAAAAAAAAApsZWZ0T3V0c2V0bG9uZwAAAAAAAAAMYm90&#10;dG9tT3V0c2V0bG9uZwAAAAAAAAALcmlnaHRPdXRzZXRsb25nAAAAAAA4QklNBCgAAAAAAAwAAAAB&#10;P/AAAAAAAAA4QklNBBQAAAAAAAQAAAADOEJJTQQMAAAAAB50AAAAAQAAAI8AAACgAAABsAABDgAA&#10;AB5YABgAAf/Y/+AAEEpGSUYAAQIAAEgASAAA/+0ADEFkb2JlX0NNAAH/7gAOQWRvYmUAZIAAAAAB&#10;/9sAhAAMCAgICQgMCQkMEQsKCxEVDwwMDxUYExMVExMYEQwMDAwMDBEMDAwMDAwMDAwMDAwMDAwM&#10;DAwMDAwMDAwMDAwMAQ0LCw0ODRAODhAUDg4OFBQODg4OFBEMDAwMDBERDAwMDAwMEQwMDAwMDAwM&#10;DAwMDAwMDAwMDAwMDAwMDAwMDAz/wAARCACgAI8DASIAAhEBAxEB/90ABAAJ/8QBPwAAAQUBAQEB&#10;AQEAAAAAAAAAAwABAgQFBgcICQoLAQABBQEBAQEBAQAAAAAAAAABAAIDBAUGBwgJCgsQAAEEAQMC&#10;BAIFBwYIBQMMMwEAAhEDBCESMQVBUWETInGBMgYUkaGxQiMkFVLBYjM0coLRQwclklPw4fFjczUW&#10;orKDJkSTVGRFwqN0NhfSVeJl8rOEw9N14/NGJ5SkhbSVxNTk9KW1xdXl9VZmdoaWprbG1ub2N0dX&#10;Z3eHl6e3x9fn9xEAAgIBAgQEAwQFBgcHBgU1AQACEQMhMRIEQVFhcSITBTKBkRShsUIjwVLR8DMk&#10;YuFygpJDUxVjczTxJQYWorKDByY1wtJEk1SjF2RFVTZ0ZeLys4TD03Xj80aUpIW0lcTU5PSltcXV&#10;5fVWZnaGlqa2xtbm9ic3R1dnd4eXp7fH/9oADAMBAAIRAxEAPwDz+6631bALH/Td+cf3j5pmut5N&#10;j/8AOd/epOriyxzv33H/AKRSOPkWBoYNu8SzdpLf9If3K/8Az5+YmJJXpGXk3sxsX1br7TtrqrLn&#10;Ocf3WtaV6Z0H/FNS7p4s69lZAzrQHeljWw2kf6Pe4WNvt/0j/wCa/wBF/prKX1E6x9T/AKuY5N9d&#10;/wC07ZbkZrqt42z7aqPRdbZTT9H1G7P0ln85v2VLucb66/VXJMM6lSw+FxNP/tyKk4Up5LL/AMUD&#10;9TgdZtb+6zIZv/8ABabKP/PSwOq/4vPrV0qg5DrKcqlpa0mq14dL3NqZ+juZX+e9v+EXR5X1nvqz&#10;86nFtsdQ/qFVoyKchtpNbTjsdRTXax9TKLmtf7K3rsfrIJ6PcP5dP/n2pLQqt8XzPq59bMIn7T0z&#10;MAb9J1YNzRH8vGdc1ZZydhi172E9nOI4+K+iM3ErzMS3FsLm13NLHlpIMH6Tdzf3lifV36rdMxcK&#10;y2+tuZdnhhyDa0OYQzf6LGUv3MrbWx//AFz6aVKt8U9UO4e7/OP96R3drHj+0f717Zm/UD6n5smz&#10;plVTj+djzQR5/qzqmrmMH/FR0bO6Th5deblUZGRRVa/Vj6972Ne/bW6vft3H/SoV4qt84It7WOP9&#10;p396ifX/AH3/AOcf/JLvcr/FB1iszg9SovHhfW+o/wCdUclYXUvqL9bumU25N+G23HpaX2W0WseA&#10;0auf6bvTu9v/ABSVFNvO7rp+m/8Aznf3qYfYObHf5x/vVjLweqYInOwcnFHjdS9g/wA9zdiqi2l5&#10;0cD8wgpZ9zxzY/4Bx/vQjdcf8I8D+s7+9HNVJPKiaPAgpKQb7f8ASP8A85396dj7d4/SP4d+c791&#10;3miGojskxnvHwd/1LkrU/wD/0ONrwci1j8z05xxca22OH6MP9z9uv9Ju2+70m/oaf+1H+iVgt2te&#10;ZLnOBLnuMucY+k5y0cvMybumVY9tjn1Y9u2lp4Y0Cxra2fyG/mtWa936N39U/kQU0sKvqWUXMxN9&#10;rqwwubuE/pLK8Sr+cPu35GRTV/bVk4vX64D8K50s9SBUXkM9vvf6G70/52p36T8y6mz/AAtaj0G3&#10;qdORbb0x1Atrp9S1uSawx1dTmZW4NydrHvxrqKcn6X+D/wCtrU+1/WOgDp1/Sm3usodWRWC60trf&#10;V6u6+qzJqqsx8ihjLsPZX6GTbZ+rVZWSkAEuF+0A36bGjggzt0P0Yn95aFX1k6lXX6TM3LZVp+j9&#10;Zz2aHcP0b3lv0h+6rGF1jqPTMXHxM3Gy6KsaqzZksYa7msstqsquqOTV6WyrbdhM9V/p/Z+o5dP+&#10;G9Ox6eu/VR92/K6cGi8tFlTa6iylrTjVPZjvl11rfs9WVd/NY2R6lvo1WV2/raVKb+L/AIyPrLSR&#10;Oe28D83IpYR/nUtof/01qdP/AManUqK2VW4mLkVsAaPTe6p0D+t9pauUwB9V7cTEozvVpygwHLyq&#10;y4AvORs9Pa9/pP8A1F3qetspZj112f0rI/Row6J0C+seh1IV2Fs1h1lVgsDWes+17YpfhWP2X01Y&#10;d36T1af+7NKVeKKe+xv8a/Tnf0vp+RV51OrtH/Sdju/6CtdD+vn1Wp6Zi4l+W6i2iplbhbVYBLQG&#10;/wA4xj6f/BF5J1bB/ZfUrsJlj3tqIDbHNNZcDw/Z+478x/56rtvvHDz8zP8A1SWqn6CxfrD0HMgY&#10;3Uca1x4a21hd/mbt6fr43dB6iBrOJdH/AG29eHZXT8yjApzrGPdVcwPPrU7GlroAsx7d725NbXnb&#10;Z7an1/ovZ+lVWjqd+OC2lz6WuBa4U2OrBB0c1zWENc1yHEkgjd+igZEqhmfV/oWeSc3p+NkOdy6y&#10;pjnf55bvXjeL9e/rJjaV9TyY8Ldl/wD7cMtctvpv+Mv613WDHprp6jbBdsFFnqFrfpO/Vn7f/Akb&#10;Q7+V/i3+ql/W3YzcZ+NU/FFrRRa9oDxYWWPAebG/QdX7f5tVcv8AxN4LjOB1S+geFzGXf+e/sqAz&#10;/GXdV1Nt3UOlmq+it+PbS20tf73V2y6jJqqfXt9P6Dv9ItvG/wAaX1ctIF9eVi+JfUHj/wBlX3u/&#10;6KWiniOvf4tevdGwrc8ZePlY9O3cAHss9zm1DbW4WV/Sf/plx9bsg3iuJdLm/MNc3/ql739Yb8fq&#10;H1Qy8vGf6mPdi/aKXwRubAyK3bXgPbu/lNXh9VN37fFXpj1/tT2+nI279zx6e/6Wzd+ckaS//9Hn&#10;bz+rAf8ACuP/AFap26VWf1XfkRrXywN8Hu/KUC4/oLP6jvyJqkXRsLqmXZe3phYLfS9Gze9jC5uQ&#10;Rjtop9b2uvvf7Ktq1W5v1o+2YmW7AryH5O81UVNG26zIFWdkWZNWHd6jcnKqZRdbRkenU/F/7S+i&#10;svod3WarMg9Ic1r66ftF5e2pwDKHC1lrPtLX7b6bXNdj+j+n9X+bV2zqX1n6bdVU51dtmBQLMd9b&#10;a8tlFFlNWO25rqfXx6q7sOmp36Zvv9X7T/OXeonBLPD+sPUMTBqyLMFzsIhteNaC+rHc6tuTU6uz&#10;cy2nIp9PMv8A1TdX+kp/8M1vZv1rLuqZGX1HHD6ck0tsxtod7Kb2XWNufl77br7MX18P1XWep+l9&#10;P9HT+jVLqHVMrM6ddjXYNdLWOZ6mQ1ljTU3fkZGNi7bXOZTXuzL9v591Xo/6P1bNA/Xb1co35GJW&#10;4OstdZXW9rAW3fbvUrP6L3WbOpbftD/01no+rZ+kSvxUiyOofVrI6b6dOI3FyvSpaHtq3E2MLRds&#10;yPUe70tnq77H+lkP/wC7X83Ud+P9Sckn0bTjsteZ9R9ofSX2bcdlTbGvqyMXHqe+zMus/S+hj4/8&#10;3d6jL6j+sdKvy+o5WRhHdnVMqw2N9Mtocytu23YWhtjvtGNjfzfp/qv2r/i7D5Wd9T8h1zqMN+MH&#10;Y9jaBsMDILh9mtsNNo/Q11UN9X22fpM7I/Q/okvsU5XUqOnY+Y6rptjrsQNY5lji0mXj1fT/AEbW&#10;N3UNeyi3/uxXcg41RtyK6h+e4DyHm7+Si9Td092dYemMdXhQ30mvLnOna11u51nu/nnWMb/wbP7a&#10;l0+llpta+QxrdzyOdon2D+s73f2E09VDceb3vWLPW+oHTaHN2Oss+zVtsksD66r67PTt/Nr/AEX6&#10;r715tyNdD3XZ9WzOm3fVnoPTMfIORbi+obKnBwNXqO31eu+GV+vjs/QbGfT9/wDgveuY6u2tuaSz&#10;/CMbY8nSXO3bn7fzd/0k2MTrptW7JllE1RGpls01vdDHRjgZVdwLupZVNuPU0yW/SqteWs9zfX+z&#10;t/VPofpqr/8AC+gsFTq3BwcydzCHCOZad0orImi286651ONTe5tzsZhppvG6XUja+qlz3/T+yufY&#10;yn9yqz0v5plKhhn6fy/irVdLMrCdTQxtha23LFxcQ5j2s9e7Ge3Wp/6DF/R+kyvf7P8ARKpiHV/w&#10;B/KiqQovaV5llfTOlYNWXfTj9RwC22t1ziC+bsaxlWPf61baH+m1lbaK6/0f82uWLchnX9hbX9r+&#10;0bvWa87fUd+kD95Z+8/6X2f/AK0j4/U+pY7qW05VrG0ssbS3dIrFm1tzaW2b21eq36fpoJBfkfaH&#10;Ocbed892t2N/6LULQ//S5AP3PeP3XO/KU18+hZGp2mAPggMysOuyze95cXumGkAan+S5EdnYZZ+j&#10;s9/YPDmj721uTbTSHA6n1Tpjnuwbn4xsLDZtaPeKy5zK7N7Xb6ff+ko/mrv8Mi4vX+q4eQ7Josa2&#10;17aWOJrG3bjV/ZcVvp6M210/9u/4RR+3D96o/Cxw/wCrpapNyi4SGsI8fVZHz37Er8VN5v136s3T&#10;0sdzd+/Y71nsJ97odXbkWsftvt+0+o/9N+jpo9T7HTXjp8T60VAY2PkYVTcaqGPta1t1rWBr2NGO&#10;zJZ6bf0vpZlm7+dz/Vyn/wA99nVFtjrBLad4HdrqnD/q0nACd2I/Tn2NP/UOR4vFTeZ1zoQ+0sf0&#10;easo2MeWPra5tT7H5DPTaKdrbqXPZ6bN9mP+q4tX+kUj1b6sZLQMvprq7bNrr7agAN+rLfSc29ll&#10;bNv0Hv8AVrrs/T/Y7PT+zrMLaPzsawf9ad/31RP2AaOY5p822BK1LdTPTzn2/swEYYgMkOAJA22P&#10;rbc+65tL3+6v1rX2f+e1o/VXp/T+o5WXjdQzP2ewY/qU3lzWtFjXt2us9X22V179z6tzLLPzFnhn&#10;TncPg/Fw/KFv9Kyfqz0fqVHUemdTeLqyWFuZjetXseA179lFmO/c36TWeq//AMmFCr11dzpv1G6f&#10;m0Ovb9Y8W2nb9KhjdHf8L6uQ7Z/xe1ln9RcP1xhq6vl0F4s+zP8AQFjRDXemAz1GT+ZZ9Nqv5NuF&#10;VludjZdGe182G30zUNz3Oc+sVXO9T2qpm1jNyDkbmVuc1jS1uo9jRUHfS/OY1qknIGPzEmx6aWAV&#10;L5aHe3MVjB2nJYXQWB7WPBMfznsaD/58/sIh6dZ2ePuP+1XMqy27o2D0tlFTPsT7bXZA+nY+0n+R&#10;uZ+j9Ntvufv9Gr/RqJkFdShw7fRy301+yi55ZY3sW+9tW7+pu3qtgmXEH9wfgiOx7mu3MJcSOTAM&#10;6eaIWfr11tbS2myXNmJBdte9vJ/wm9FMiCGbQTY0DUw7/vrv4IrW99IHmO4KBbuaWubqQTPwIg8o&#10;tOV6eO/GNBe+xhAvG2G6d/z0Fr//0/On1OdbZ/Xdr/aKm3Gb+c77v9XLt7vqeH0OczpjvXcJDhU4&#10;iSNwkOB9ysO+pGK7IZU3Aaxjm1hzyxwaCK2evL/c7e67f/ITSm3hBTU0fx/373f9JFY1mkAT2Lhu&#10;P+c6XLp8r6nMZjZ1jOn2e3EfZhxW8P8AWDq2tgV/Tdt3/o1oO+oHTrKWhlD6bH1sc12yx0ONbXPr&#10;ex9of/P/AJ//AKMTSa3tVvHankgn7ypODwzcR7T3iF1eV9ROn15Xp1Ydhqhp9RvriCWtcRuc530X&#10;71n5X1Uv/ZOY4Y+U/Jqcfs7R9oO5oaHNip+7f70t1W40OIChYHzz+K3x9TWDNFRx8j0DU5xe31xD&#10;xXvY3f7v8L+as7qH1Yzq3Ri4uaTE6NteOTpPpp1Kto4u4WmCRIM6rSxrhQ5z341GZv1nLa63b/xf&#10;6WtrP+uMtVHp3QOu35Pp3YmdUza4gmq5gkCfp+n+cti76ku2tIZmbzW10OD3Q8gbqz+i/e3/ANRA&#10;hWjn59uHcDZ6GLjENIFdDG1tnx2F93/T9X/rarF/RgwB4rcREbaw4/gPd/xdj/8Ai8labvqRYeni&#10;/wBLLbkllrvRFb3Q5hcKG7fR3fplDH+pVtnT2ZNlWWy9xINHpukAMY9r/wCY3Na+x7q0gFaOa/I6&#10;E0e3HLjrw0CCONd7P0Nn+j/nav8ATKo7MxNjgzGIcTLXeq/2j92B9NbQ+peWat/oZYfvc3Z6RIho&#10;Ztf/ADP5+93+Yon6sdSyMVxsxba3MufWG1YYYS1gr2Wb66RY9tnqO/kfo0VaPPnLt/NJaPJz/wCL&#10;kanqVlY1rbZ5vLj/AN+Vi76t9ZY4hmBmPHY/Zrf/AEmrGJ9VOqW0epZi5db9xbs+zWTAAO73Bnik&#10;rRonqhmfRaD5OIH4hykzqcn+a1h352mjXO/dWq76oZtY1oyHktBH6rdyR9H2WN+ih1fV3qAxy49N&#10;s9TY/Q4+TuBhzY+l/wCi0laP/9TkepZnVvUYcbLyiCDvDbrIBDj/AMIj9K6r1NjPRdlXWX2lw223&#10;PmssBs03W+71G1rHflWepYCeHuH/AEirfR3V3Ourtqqt+i9nqNlwGrfa8QozfDr0Xx3Tt6p1dllh&#10;+2ZILnbgTY52vlNntWt0TKzLOnWC3Jvc8OeNzrXl0Eae7es6zGY2A1gAGgiY/Eo+A51TbGsJZJkg&#10;fBCyQohB0Z3UcrqFeLm5+bjV3O2VPbZaSXAOs9u+zZtc1n01Xyc/qbLbWV5uUG1ve1s5FrjAJDZc&#10;HjcpVvrx+oC02/Zw2u0/aCCQywtc2o+z3b9zlnMvpgl9hLiSSYOpPyUhJJv8Fvg9F0rI6tltxaTd&#10;ftuLmHJN9xaIl26/bbur/krRzsbquHjPyn5rrGY7C+WZJ1gf6K5vqP3O/wAH6izOm41lNQrsa9on&#10;ezfEFrh7fol3gtNzS0F7WBzmDc0Hx/8AMUyUqXRBJpx235GC1lnV+pZZus0bhVZFvtkc3Wb3O9Rv&#10;+iZ9D/SIvTa/rRdii2ivqWZVYXbb6/tL2kA7DstYdvtc130Pz1i5j7cnPrttBG+XAOEe1p/N/e+i&#10;tL6vYbbsIXXdJp6jXffY1mRdkWUlvpsY+2lleO9n51tb/wCX6v8A1xOjtcjv9gRLeojZn+x/r0XR&#10;6fVgJ525Mx9+1WD0v67F+8Y3VdIiTfyGta/8/wDOe3eql9/S2OyaT9XWncNtNotywayK21epW1wc&#10;x/6Vv2n9J+e/+dsYmzM7pRxDs+rlWG7IFlePluuynQ9oh7q23ltdt2P6jHp3p7rLKP7R1qvNGNkZ&#10;eXXcLWstpsuuaQSWzXY3f7PpLS+tmbnU20XU5d9YO6t4rusaNPew7WP83rP+ruIbAc3IZNFB20T+&#10;e8H6f8ptH/n1WOoVftR78YWbbWt9alh+iXCWbLD+Z6v5j1EZ/rBrpH5vqyxHp89nJ/bPWWY7ic3K&#10;mxwY1/r26a+o6P0n7rVOvq/VW0P9TPyi/fH8/bPt/tofUg3GqZiCstsaGW2lxG4PgeoxzR/WVckW&#10;vc6ID7HubOmhTybForWnbwuo59gduy8meQDdbx/24tl13USxn62/YK3O9t1hePcG/pP0rdtn7n/n&#10;tYGBWWiC7c4kAzz4Qtt2DRA/Rt9Ro/nSCT6hd/Pa/wAl3ptUEpASGrPAaSodH//V85sNXrWS0n3u&#10;kbon3HyV1nUfe29tIa9jBWAxxDdg4a5g/Nas66PXsH8t3/VFJrmzDTtPnwUCLTbt43ULsu4Vv2hk&#10;OcGtECY57q9RA3Ad+YWFhGwF7mAgsadzh+aD+ctqu2Yc0wCARPIBUZFbJtHZWXWGdQT8VgCssYXi&#10;Q9lu0jwgbg7/ADmrfsc4OJgnz7FZuTUwsynRtJtrc0Adi14t2p0SgtvoHUMvI6mKr7n3B9bgA8yA&#10;Wje0hq6O9xNVgYYdwCfgsDoOLj42e+xr32H0XBu9gYASW7j9Oz81bGU8inaTDXCCfAnh/wDZUeYi&#10;wAyYhuXlMiy1+T6rwfa1zRpOrQ72rrOn4teBTTh05mNmNDBY5+Hd67A53tfv/R0eja/Z9D0/5v8A&#10;wli5tvTcjLLnv/QioubbaZiJnYyP55y0Ojvxqb/s2M3a0tJcTq5xb+c93zRmQYcPUKiCJW9fhde+&#10;tHTqnY3TbenHEDi9ozzebAXkvsrrNL/T9Bjv5pn5iF1rrfVevdMqwOssxa622epe3FDibC0k0trt&#10;v3PxGbf511O++3/TUV+pWs03uYzTXzVV973SXH4KMZJ0BtXVdwRu0t+TSAKm+xrAGtraIaANGta3&#10;6O1VWAYVT7LHB9turnt4A/NY3+ygvtgg8yg5WRZbZXWKyWQXbhxM7UoxvTvuomknq4TqWfbcTfZP&#10;udLSZPH/AEf5St42Z0ljBWxpqaDo0s0n+zuWbc1r2tDhHwKaupuhMjXiAnmAI6oEyD0enxsjp7z7&#10;SxxJ76En5habqx6JcGN2+3UOH7zVj/V3E9fKaOQO2g+8rrM3prW11O0BNlYiQQRvY36QUBgBIanc&#10;MwyHhOg2f//W82vb+lsP8t//AFRQ4G6HGB3I1RrI9WwH993/AFRQvaCWvkeYSU2+n20usbRkuLan&#10;ODpmAS2djLf+D9y3/T5Eh0djGi5QNc5wYBJdo0eMnatzo/UHlxw8gxZXpWTGu3mtx/famzHVcD0b&#10;j2NgEguB0InifJBdj+oDuYNDoCOIV17HlxIkNcOOSg+k8GAyS72yO5PgmKKsOt4smBoDwZ5WgbGt&#10;ZNgDiP3uFXrb6BsYSS5jiHz5fd7XfmKll57TI+QCZIcRZY+mLLNzTefSZOuh8GhQ6bWasl1pPtaw&#10;iPiR+co41RLN5Al5iD4K3TS87gGwXCIHf5JwFClhkbttvug7I0Ve94Igcq0cWyzbBEgCf9Qq+Xi3&#10;1N9QsIZ3cNQohE3syWO7RsknQ6nQJxTc6NC1oGnw+CkyuR6jjHh/5JKHNdod4Pc6fdClA0Y5HVd1&#10;LtvIMagdz96euuIEOc49tsIrmhwGmnzT10MJkv8A7LiY/wCilanovqpbXRkepta8EEQ4af2l0eZ1&#10;JjhWxpaGiyvcwCGn9Ix+3lcn0kurJJgzxPH9haF10geRb/1TVCR6h5sg+V//1/O7WE22djvd/wBU&#10;VOl2wOYQCHiCSJMfuhXRiVPteS0gbnHQx3KkcCl2ge5vn2TOJLLHx8bN6UMR7IyarHFl236FZ93v&#10;cPpVutfs9NY92PfjX+i8EWAjaWzr+6+tbmJS7Ge4suLt42uEcgGW91HqdJyKRt0uqO6t50Pm3ckJ&#10;aqXweptuxHm0xk1Q1w4Lv3Xf+lFbxerRdVNUOpaBurHIG/e+z6T/AFvd9P8AcYuZY6zHvl4LXfng&#10;9wf+qRnXWNfvY4tI4IMFExFpt3s65jpc15M6Etguj+VP02tWWxm+1oke5wG7kCf3v3VB3UH3tqY7&#10;ZUaWhjdjQ0OHd9n71v53/CLR6Y2gZDfXGy4t345Ia0PYf8L9J+76P+r0CKFqtPbVsisDYG6FzgJJ&#10;8dQi41gFoBIDQDJGghPa2XgmJ8CZ0WT1G5zco1E+xrWkA+J1TQp3x1fCadu5seZ/uDlcozMW4BzQ&#10;AzgvGrR8f3P7a45rp8VYpuspcLGOdW4cOEj/AMxRpVulkV1V3217QGte5rBM6T+6k3aayK27SO30&#10;gg0ZFd27e0G5xLpbpu/e/wBWozTWwTMAidZJ/BAqZQ8ghxDOJLf9WokvYYc3fPGogfFqi+wMDZaS&#10;1wn4D+V9FycWkugbR4O1cD+Kalu4l7ZMFo/khWn3aaHuJ8OQqQhr4cdpGhlsqRvOzgRI/KmVqPNk&#10;B0f/0OOtMvc3Ue46DvqpscA3a4yPDwQbG5G9x9J59zvzHcSf5KgWXO/wVg/sO/8AIqOktv1WjgBV&#10;c/Ie2sOYY11Tsov5LLP8x3/kUK5uUTtZTY7y2Oj/AKlIDVSA3strDbAHN/EHxaUN7GgNJfII08Ua&#10;zDyS0vOO9rx2ax0H+ztURTkPqcw02Tyz9G7+0Pop6msQOxkeKsYluX6ldVE2O3RUwiYcf3D9JiG3&#10;EzHuDWU2FzjABY7k+e1dDgdH+ybnmXXEbd+0gD99tf8AW/fSJoKDbLHNYBbtNm2CWGPd37rn+rOe&#10;3PcGjc7YyT8lvnHLdSCZ/kkrD6pVeeoOLKXlrWNbIa4g6T4fyk2I1U1G3WAj2gjuApMyb2Ol5Efu&#10;hpKdlOR/obf8x3/kVcfg5NdVdhbubaDGyXFpBILLWD3VP9v56JpSGvKa79JWYezWOIhbjg4MYXN2&#10;7m7jt5Ejd9IFc/dhX7w+umzc4gEBjtZ/srpoc327CCBtiDGibJTWALG7i3cyZIJAOuvtRmNa9oJ9&#10;rCODGnk5qG9txcWvqEEkiATH9ofSTspsDhtrLtw17gRp/ZTSE2kFrWuLJdt0ga/gp+pWBzzpqCCo&#10;NbfAJBE+RTbnl0Q7cPFh/uQrUJt//9k4QklNBCEAAAAAAFUAAAABAQAAAA8AQQBkAG8AYgBlACAA&#10;UABoAG8AdABvAHMAaABvAHAAAAATAEEAZABvAGIAZQAgAFAAaABvAHQAbwBzAGgAbwBwACAAQwBT&#10;ADMAAAABADhCSU0EBgAAAAAABwAIAAAAAQEA/+EPzmh0dHA6Ly9ucy5hZG9iZS5jb20veGFwLzEu&#10;MC8APD94cGFja2V0IGJlZ2luPSLvu78iIGlkPSJXNU0wTXBDZWhpSHpyZVN6TlRjemtjOWQiPz4g&#10;PHg6eG1wbWV0YSB4bWxuczp4PSJhZG9iZTpuczptZXRhLyIgeDp4bXB0az0iQWRvYmUgWE1QIENv&#10;cmUgNC4xLWMwMzYgNDYuMjc2NzIwLCBNb24gRmViIDE5IDIwMDcgMjI6NDA6MDggICAgICAgICI+&#10;IDxyZGY6UkRGIHhtbG5zOnJkZj0iaHR0cDovL3d3dy53My5vcmcvMTk5OS8wMi8yMi1yZGYtc3lu&#10;dGF4LW5zIyI+IDxyZGY6RGVzY3JpcHRpb24gcmRmOmFib3V0PSIiIHhtbG5zOmRjPSJodHRwOi8v&#10;cHVybC5vcmcvZGMvZWxlbWVudHMvMS4xLyIgeG1sbnM6eGFwPSJodHRwOi8vbnMuYWRvYmUuY29t&#10;L3hhcC8xLjAvIiB4bWxuczp4YXBNTT0iaHR0cDovL25zLmFkb2JlLmNvbS94YXAvMS4wL21tLyIg&#10;eG1sbnM6c3RSZWY9Imh0dHA6Ly9ucy5hZG9iZS5jb20veGFwLzEuMC9zVHlwZS9SZXNvdXJjZVJl&#10;ZiMiIHhtbG5zOnBob3Rvc2hvcD0iaHR0cDovL25zLmFkb2JlLmNvbS9waG90b3Nob3AvMS4wLyIg&#10;eG1sbnM6dGlmZj0iaHR0cDovL25zLmFkb2JlLmNvbS90aWZmLzEuMC8iIHhtbG5zOmV4aWY9Imh0&#10;dHA6Ly9ucy5hZG9iZS5jb20vZXhpZi8xLjAvIiBkYzpmb3JtYXQ9ImltYWdlL2pwZWciIHhhcDpD&#10;cmVhdG9yVG9vbD0iQWRvYmUgUGhvdG9zaG9wIENTMyBXaW5kb3dzIiB4YXA6Q3JlYXRlRGF0ZT0i&#10;MjAxMi0wNS0xM1QxOTo0MToyMy0wNDowMCIgeGFwOk1vZGlmeURhdGU9IjIwMTItMDUtMTNUMTk6&#10;NDE6MjMtMDQ6MDAiIHhhcDpNZXRhZGF0YURhdGU9IjIwMTItMDUtMTNUMTk6NDE6MjMtMDQ6MDAi&#10;IHhhcE1NOkRvY3VtZW50SUQ9InV1aWQ6QkEzMzJEQkM1NDlERTExMUE3QUU5QTlBOUQ4N0QwRUMi&#10;IHhhcE1NOkluc3RhbmNlSUQ9InV1aWQ6NTg3NkQ4MjU1NTlERTExMUE3QUU5QTlBOUQ4N0QwRUMi&#10;IHBob3Rvc2hvcDpDb2xvck1vZGU9IjMiIHBob3Rvc2hvcDpJQ0NQcm9maWxlPSJzUkdCIElFQzYx&#10;OTY2LTIuMSIgcGhvdG9zaG9wOkhpc3Rvcnk9IiIgdGlmZjpPcmllbnRhdGlvbj0iMSIgdGlmZjpY&#10;UmVzb2x1dGlvbj0iNzIwMDAwLzEwMDAwIiB0aWZmOllSZXNvbHV0aW9uPSI3MjAwMDAvMTAwMDAi&#10;IHRpZmY6UmVzb2x1dGlvblVuaXQ9IjIiIHRpZmY6TmF0aXZlRGlnZXN0PSIyNTYsMjU3LDI1OCwy&#10;NTksMjYyLDI3NCwyNzcsMjg0LDUzMCw1MzEsMjgyLDI4MywyOTYsMzAxLDMxOCwzMTksNTI5LDUz&#10;MiwzMDYsMjcwLDI3MSwyNzIsMzA1LDMxNSwzMzQzMjs0NjcyREM5OTg5NzBCRjU1RkRDMjZCMDk2&#10;REI5QTVFRCIgZXhpZjpQaXhlbFhEaW1lbnNpb249IjM4MCIgZXhpZjpQaXhlbFlEaW1lbnNpb249&#10;IjQyNCIgZXhpZjpDb2xvclNwYWNlPSIxIiBleGlmOk5hdGl2ZURpZ2VzdD0iMzY4NjQsNDA5NjAs&#10;NDA5NjEsMzcxMjEsMzcxMjIsNDA5NjIsNDA5NjMsMzc1MTAsNDA5NjQsMzY4NjcsMzY4NjgsMzM0&#10;MzQsMzM0MzcsMzQ4NTAsMzQ4NTIsMzQ4NTUsMzQ4NTYsMzczNzcsMzczNzgsMzczNzksMzczODAs&#10;MzczODEsMzczODIsMzczODMsMzczODQsMzczODUsMzczODYsMzczOTYsNDE0ODMsNDE0ODQsNDE0&#10;ODYsNDE0ODcsNDE0ODgsNDE0OTIsNDE0OTMsNDE0OTUsNDE3MjgsNDE3MjksNDE3MzAsNDE5ODUs&#10;NDE5ODYsNDE5ODcsNDE5ODgsNDE5ODksNDE5OTAsNDE5OTEsNDE5OTIsNDE5OTMsNDE5OTQsNDE5&#10;OTUsNDE5OTYsNDIwMTYsMCwyLDQsNSw2LDcsOCw5LDEwLDExLDEyLDEzLDE0LDE1LDE2LDE3LDE4&#10;LDIwLDIyLDIzLDI0LDI1LDI2LDI3LDI4LDMwO0VGOENEODdCREMwQkFGOERGN0YyMTE0MTU4ODcw&#10;MjAwIj4gPHhhcE1NOkRlcml2ZWRGcm9tIHN0UmVmOmluc3RhbmNlSUQ9InV1aWQ6QjczMzJEQkM1&#10;NDlERTExMUE3QUU5QTlBOUQ4N0QwRUMiIHN0UmVmOmRvY3VtZW50SUQ9InV1aWQ6QjczMzJEQkM1&#10;NDlERTExMUE3QUU5QTlBOUQ4N0QwRUMiLz4gPC9yZGY6RGVzY3JpcHRpb24+IDwvcmRmOlJERj4g&#10;PC94OnhtcG1ldGE+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PD94cGFja2V0IGVuZD0idyI/Pv/iDFhJQ0NfUFJPRklMRQABAQAADEhMaW5vAhAA&#10;AG1udHJSR0IgWFlaIAfOAAIACQAGADEAAGFjc3BNU0ZUAAAAAElFQyBzUkdCAAAAAAAAAAAAAAAB&#10;AAD21gABAAAAANMtSFAgIAAAAAAAAAAAAAAAAAAAAAAAAAAAAAAAAAAAAAAAAAAAAAAAAAAAAAAA&#10;AAAAAAAAEWNwcnQAAAFQAAAAM2Rlc2MAAAGEAAAAbHd0cHQAAAHwAAAAFGJrcHQAAAIEAAAAFHJY&#10;WVoAAAIYAAAAFGdYWVoAAAIsAAAAFGJYWVoAAAJAAAAAFGRtbmQAAAJUAAAAcGRtZGQAAALEAAAA&#10;iHZ1ZWQAAANMAAAAhnZpZXcAAAPUAAAAJGx1bWkAAAP4AAAAFG1lYXMAAAQMAAAAJHRlY2gAAAQw&#10;AAAADHJUUkMAAAQ8AAAIDGdUUkMAAAQ8AAAIDGJUUkMAAAQ8AAAIDHRleHQAAAAAQ29weXJpZ2h0&#10;IChjKSAxOTk4IEhld2xldHQtUGFja2FyZCBDb21wYW55AABkZXNjAAAAAAAAABJzUkdCIElFQzYx&#10;OTY2LTIuMQAAAAAAAAAAAAAAEnNSR0IgSUVDNjE5NjYtMi4xAAAAAAAAAAAAAAAAAAAAAAAAAAAA&#10;AAAAAAAAAAAAAAAAAAAAAAAAAAAAAAAAAAAAAABYWVogAAAAAAAA81EAAQAAAAEWzFhZWiAAAAAA&#10;AAAAAAAAAAAAAAAAWFlaIAAAAAAAAG+iAAA49QAAA5BYWVogAAAAAAAAYpkAALeFAAAY2lhZWiAA&#10;AAAAAAAkoAAAD4QAALbPZGVzYwAAAAAAAAAWSUVDIGh0dHA6Ly93d3cuaWVjLmNoAAAAAAAAAAAA&#10;AAAWSUVDIGh0dHA6Ly93d3cuaWVjLmNoAAAAAAAAAAAAAAAAAAAAAAAAAAAAAAAAAAAAAAAAAAAA&#10;AAAAAAAAAAAAAAAAAGRlc2MAAAAAAAAALklFQyA2MTk2Ni0yLjEgRGVmYXVsdCBSR0IgY29sb3Vy&#10;IHNwYWNlIC0gc1JHQgAAAAAAAAAAAAAALklFQyA2MTk2Ni0yLjEgRGVmYXVsdCBSR0IgY29sb3Vy&#10;IHNwYWNlIC0gc1JHQgAAAAAAAAAAAAAAAAAAAAAAAAAAAABkZXNjAAAAAAAAACxSZWZlcmVuY2Ug&#10;Vmlld2luZyBDb25kaXRpb24gaW4gSUVDNjE5NjYtMi4xAAAAAAAAAAAAAAAsUmVmZXJlbmNlIFZp&#10;ZXdpbmcgQ29uZGl0aW9uIGluIElFQzYxOTY2LTIuMQAAAAAAAAAAAAAAAAAAAAAAAAAAAAAAAAAA&#10;dmlldwAAAAAAE6T+ABRfLgAQzxQAA+3MAAQTCwADXJ4AAAABWFlaIAAAAAAATAlWAFAAAABXH+dt&#10;ZWFzAAAAAAAAAAEAAAAAAAAAAAAAAAAAAAAAAAACjwAAAAJzaWcgAAAAAENSVCBjdXJ2AAAAAAAA&#10;BAAAAAAFAAoADwAUABkAHgAjACgALQAyADcAOwBAAEUASgBPAFQAWQBeAGMAaABtAHIAdwB8AIEA&#10;hgCLAJAAlQCaAJ8ApACpAK4AsgC3ALwAwQDGAMsA0ADVANsA4ADlAOsA8AD2APsBAQEHAQ0BEwEZ&#10;AR8BJQErATIBOAE+AUUBTAFSAVkBYAFnAW4BdQF8AYMBiwGSAZoBoQGpAbEBuQHBAckB0QHZAeEB&#10;6QHyAfoCAwIMAhQCHQImAi8COAJBAksCVAJdAmcCcQJ6AoQCjgKYAqICrAK2AsECywLVAuAC6wL1&#10;AwADCwMWAyEDLQM4A0MDTwNaA2YDcgN+A4oDlgOiA64DugPHA9MD4APsA/kEBgQTBCAELQQ7BEgE&#10;VQRjBHEEfgSMBJoEqAS2BMQE0wThBPAE/gUNBRwFKwU6BUkFWAVnBXcFhgWWBaYFtQXFBdUF5QX2&#10;BgYGFgYnBjcGSAZZBmoGewaMBp0GrwbABtEG4wb1BwcHGQcrBz0HTwdhB3QHhgeZB6wHvwfSB+UH&#10;+AgLCB8IMghGCFoIbgiCCJYIqgi+CNII5wj7CRAJJQk6CU8JZAl5CY8JpAm6Cc8J5Qn7ChEKJwo9&#10;ClQKagqBCpgKrgrFCtwK8wsLCyILOQtRC2kLgAuYC7ALyAvhC/kMEgwqDEMMXAx1DI4MpwzADNkM&#10;8w0NDSYNQA1aDXQNjg2pDcMN3g34DhMOLg5JDmQOfw6bDrYO0g7uDwkPJQ9BD14Peg+WD7MPzw/s&#10;EAkQJhBDEGEQfhCbELkQ1xD1ERMRMRFPEW0RjBGqEckR6BIHEiYSRRJkEoQSoxLDEuMTAxMjE0MT&#10;YxODE6QTxRPlFAYUJxRJFGoUixStFM4U8BUSFTQVVhV4FZsVvRXgFgMWJhZJFmwWjxayFtYW+hcd&#10;F0EXZReJF64X0hf3GBsYQBhlGIoYrxjVGPoZIBlFGWsZkRm3Gd0aBBoqGlEadxqeGsUa7BsUGzsb&#10;YxuKG7Ib2hwCHCocUhx7HKMczBz1HR4dRx1wHZkdwx3sHhYeQB5qHpQevh7pHxMfPh9pH5Qfvx/q&#10;IBUgQSBsIJggxCDwIRwhSCF1IaEhziH7IiciVSKCIq8i3SMKIzgjZiOUI8Ij8CQfJE0kfCSrJNol&#10;CSU4JWgllyXHJfcmJyZXJocmtyboJxgnSSd6J6sn3CgNKD8ocSiiKNQpBik4KWspnSnQKgIqNSpo&#10;KpsqzysCKzYraSudK9EsBSw5LG4soizXLQwtQS12Last4S4WLkwugi63Lu4vJC9aL5Evxy/+MDUw&#10;bDCkMNsxEjFKMYIxujHyMioyYzKbMtQzDTNGM38zuDPxNCs0ZTSeNNg1EzVNNYc1wjX9Njc2cjau&#10;Nuk3JDdgN5w31zgUOFA4jDjIOQU5Qjl/Obw5+To2OnQ6sjrvOy07azuqO+g8JzxlPKQ84z0iPWE9&#10;oT3gPiA+YD6gPuA/IT9hP6I/4kAjQGRApkDnQSlBakGsQe5CMEJyQrVC90M6Q31DwEQDREdEikTO&#10;RRJFVUWaRd5GIkZnRqtG8Ec1R3tHwEgFSEtIkUjXSR1JY0mpSfBKN0p9SsRLDEtTS5pL4kwqTHJM&#10;uk0CTUpNk03cTiVObk63TwBPSU+TT91QJ1BxULtRBlFQUZtR5lIxUnxSx1MTU19TqlP2VEJUj1Tb&#10;VShVdVXCVg9WXFapVvdXRFeSV+BYL1h9WMtZGllpWbhaB1pWWqZa9VtFW5Vb5Vw1XIZc1l0nXXhd&#10;yV4aXmxevV8PX2Ffs2AFYFdgqmD8YU9homH1YklinGLwY0Njl2PrZEBklGTpZT1lkmXnZj1mkmbo&#10;Zz1nk2fpaD9olmjsaUNpmmnxakhqn2r3a09rp2v/bFdsr20IbWBtuW4SbmtuxG8eb3hv0XArcIZw&#10;4HE6cZVx8HJLcqZzAXNdc7h0FHRwdMx1KHWFdeF2Pnabdvh3VnezeBF4bnjMeSp5iXnnekZ6pXsE&#10;e2N7wnwhfIF84X1BfaF+AX5ifsJ/I3+Ef+WAR4CogQqBa4HNgjCCkoL0g1eDuoQdhICE44VHhauG&#10;DoZyhteHO4efiASIaYjOiTOJmYn+imSKyoswi5aL/IxjjMqNMY2Yjf+OZo7OjzaPnpAGkG6Q1pE/&#10;kaiSEZJ6kuOTTZO2lCCUipT0lV+VyZY0lp+XCpd1l+CYTJi4mSSZkJn8mmia1ZtCm6+cHJyJnPed&#10;ZJ3SnkCerp8dn4uf+qBpoNihR6G2oiailqMGo3aj5qRWpMelOKWpphqmi6b9p26n4KhSqMSpN6mp&#10;qhyqj6sCq3Wr6axcrNCtRK24ri2uoa8Wr4uwALB1sOqxYLHWskuywrM4s660JbSctRO1irYBtnm2&#10;8Ldot+C4WbjRuUq5wro7urW7LrunvCG8m70VvY++Cr6Evv+/er/1wHDA7MFnwePCX8Lbw1jD1MRR&#10;xM7FS8XIxkbGw8dBx7/IPci8yTrJuco4yrfLNsu2zDXMtc01zbXONs62zzfPuNA50LrRPNG+0j/S&#10;wdNE08bUSdTL1U7V0dZV1tjXXNfg2GTY6Nls2fHadtr724DcBdyK3RDdlt4c3qLfKd+v4DbgveFE&#10;4cziU+Lb42Pj6+Rz5PzlhOYN5pbnH+ep6DLovOlG6dDqW+rl63Dr++yG7RHtnO4o7rTvQO/M8Fjw&#10;5fFy8f/yjPMZ86f0NPTC9VD13vZt9vv3ivgZ+Kj5OPnH+lf65/t3/Af8mP0p/br+S/7c/23////u&#10;AA5BZG9iZQBkQAAAAAH/2wCEAAEBAQEBAQEBAQEBAQEBAQEBAQEBAQEBAQEBAQEBAQEBAQEBAQEB&#10;AQEBAQECAgICAgICAgICAgMDAwMDAwMDAwMBAQEBAQEBAQEBAQICAQICAwMDAwMDAwMDAwMDAwMD&#10;AwMDAwMDAwMDAwMDAwMDAwMDAwMDAwMDAwMDAwMDAwMDA//AABEIAagBfAMBEQACEQEDEQH/3QAE&#10;ADD/xAGiAAAABgIDAQAAAAAAAAAAAAAHCAYFBAkDCgIBAAsBAAAGAwEBAQAAAAAAAAAAAAYFBAMH&#10;AggBCQAKCxAAAgEDBAEDAwIDAwMCBgl1AQIDBBEFEgYhBxMiAAgxFEEyIxUJUUIWYSQzF1JxgRhi&#10;kSVDobHwJjRyChnB0TUn4VM2gvGSokRUc0VGN0djKFVWVxqywtLi8mSDdJOEZaOzw9PjKThm83Uq&#10;OTpISUpYWVpnaGlqdnd4eXqFhoeIiYqUlZaXmJmapKWmp6ipqrS1tre4ubrExcbHyMnK1NXW19jZ&#10;2uTl5ufo6er09fb3+Pn6EQACAQMCBAQDBQQEBAYGBW0BAgMRBCESBTEGACITQVEHMmEUcQhCgSOR&#10;FVKhYhYzCbEkwdFDcvAX4YI0JZJTGGNE8aKyJjUZVDZFZCcKc4OTRnTC0uLyVWV1VjeEhaOzw9Pj&#10;8ykalKS0xNTk9JWltcXV5fUoR1dmOHaGlqa2xtbm9md3h5ent8fX5/dIWGh4iJiouMjY6Pg5SVlp&#10;eYmZqbnJ2en5KjpKWmp6ipqqusra6vr/2gAMAwEAAhEDEQA/ANXPtjtjs/G9odjUFD2PvqioaPfO&#10;7KWkpKbdmehpqWmgztdHDT08MdcscMEMahUVQFVQABYewtcXFwtxOqzuAHPmfU/Po6hhiMUZMa10&#10;jyHp0HMvdPbKi/8ApR7AsATxvDcP1/2GQ9s/VXP/ACkP/vR/z9O+BD/vpf2Dpkn7w7gZrJ2n2Glz&#10;ay7z3EPz/UZAe9LdXVBW4f8A3o/5+nBb24UN4S1+wdRz3V3ISP8AjLHY44+g3ruP+v8A2svayG4n&#10;KZmb9p6TTrECNMCD8h1Mpu4O6Z2v/pV7HCfRj/fXcVh9fpfI/X27483+/W/aekKhDgoK9PK9u9uB&#10;QP8ASp2Mf633puFjf/XOQ9+8aX/frftPTbBQxAUdcv8AS924Of8ASp2JxzzvLcBHH9f9yHvRnmof&#10;1W/aeq4/hHUCo7s7c5C9pdgqbfRd47hB+n14r+Pr79483+/W/aerBQPIdNSdx93V7+Kj7R7Kd+Le&#10;Lem4wTdtI5/iI/J9rIzJhjK37T1WRW0/ppVujR9T9I/zAe5dpZTf3W2K+Te+9k4PIthsvu7ax7Ez&#10;e16PNIgmlw/8cx8k+PnydNCwaaGJ3eEEeTST7NW2ndpNGi2kFRippX5jIx0uh26eRVqq6j9leknu&#10;KT5N7Iqnx25Nw9xYeupyyVFNms5u2iqonRirCWCvqo5UPH5H09pbzat4tEDTQyqD8z0423vB3TKA&#10;OksvbncFPq+67A34gsLeTcueU/m5/wCBvPssJuAaNK4P2nppoogDQCv5dch3R2lx/wAZC3u31/5i&#10;nOAG315+89+rN5TP+0/5+k9PSIdS4e6uyGZVfsHe6j8k7pzZ+n4t95ce6GaYY8Vq/aetgeXhD9nT&#10;3F3F2DIoI7D3gLEatW581/vRrPfvGm4+K1PtP+fp9YFIB0j9nTinbHYTAEdg7vN+Qf7y5nkf1H+W&#10;fT3rx5v9/N+09b8CP0H7Ou37V7Ft/wAzA3jf/Dc2ZH+9VnvfjTf79b9p60Yo0/ADX5dY/wDSr2N/&#10;z3+8v/QnzX/1Z79483+/W/aevUj/AN8r+zrmvafYzCw3/vLk2v8A3mzf9f8AqM9sG4m1EeO/7T16&#10;kf8Avlf2dZv9JfZFrjsDeh/8mfNj/wCPfbqzzFR+s37T1v8AR/30P2DrJ/pH7L03O/d6A/T/AI+j&#10;M/4/9Nvu3jTf7+b9p69SH/fI/YOsbb+7KZST2DvsHV+N3Z1R/t1rxb37x5v9/N+09aIj8ohT7Om2&#10;TfHaxYeLsvfIA5Kvu3P3Nv8AEV/N7e25LiYU/Wb9p6vGIjWsK/s6a6nf/b6m0fZO+Sbn0ru3P/Tn&#10;/pvB91W4nJA8Z6faerusYXEKfsHUU9jdwRqdXYe/yQCTbd2fP4/B/iHt3x5qH9Vv2npjSn++1/YO&#10;m/8A0rdtA+rsbfw55vuzPj/4/wDafx7j/f7/AO9Hq/gJ/CP2ddHtjtVfr2Xv0c/ndmf/AK/9R/vZ&#10;uJwP7d/2nrxijC/AP2dYJe2e1j+js3f3+Nt254f1/wCrh7cjuJiP7Z/2nryRxkZjH7OoP+lvtv8A&#10;5+dv/wD9C/P/AP1x9ueNN/v1v2nrUkUYAog/Z10e3O2wLns7f/4/5i/P/wBf+1j79403+/W/aeqJ&#10;GhYdg6xt2723+Oz+wPp+N4Z8f7x/EPfvGm/3637T0+YoqH9Nf2dRm7f7dU2PaPYI/wDJw3Af/kh7&#10;9403+/W/aek2hP4B+zqMe4e3bn/jKfYf1P8AzGO4f6/9rH3rxpv9/N+09b0p/Av7OskfcHbxuP8A&#10;Sl2Ef8TvHcH+25yPv3jTf79b9p69pT+Afs6nxdu9tsR/xk/sA8/nd+f/AMP65H3vx5v9+t+09Xjj&#10;jJNUHTtT9r9sk2PZW/W5HJ3dnrfU/wBa/wB6E83+/W/aenPCiPCMfsHTgnavaYuX7I32Px/x9mdP&#10;PB/Ff/T3vx5v9+t+09bEMf8Avtf2DrJ/pZ7PVT/xkffJ+p/4+rO/0/6jvejPNQ/qt+09b8KL/fa/&#10;sHTdP3F2mosnY2+SSSBbdedFv9f/AC72wbmcf6M/7T1rw4vKJf2Dpkqe4e3dYC9m79Rbc6d3Z8X+&#10;v5XIA+/C4n/3+9ftPWxFEf8AQ1/Z1DbuPt5CS3aHYAUD6neOftwLn65Ak+7pPOTmZ/2npuSKMDCD&#10;j6dMdX332zCdMXZ/YEhv+r++O4R/tv8AL7e3PGm/3637T00I0/gH7OmCXvXumRy3+lnsZFP0SPee&#10;4kAH9PTkQffvHm/3637T1bw0/gH7OsEnePdAAt232UOfxvjcv9D/ANXL34Tzf79b9p60Y0p8A/Z1&#10;h/03d2NyO3eywD/2fO5f9b/nae9+PN/v1v2nrXhqfwjro93d2j/mrvZn+w3xuY//ACU9+8eb/frf&#10;tPXvCX+AdcW7v7tAv/pd7N/9Djcw/wDkn79483+/W/aeveGo/AOh3/0sdq/7LD/eD/SRvv8Aj/8A&#10;p5/g38a/vbnf4t/B/wDR797/AAv+Iff/AHX8P+9/d8Ovx+T1Wvz7UeLL9Lq8RtXiUrXyp01pXxaa&#10;RTT/AJev/9DUr7qnRO2uzwef+Mg7xH/rwZDj+nsH3YLXNwo4l2/wno/txWGL/Sj/AAdArVVetvTd&#10;V/Frf4+629s+psjh0oB0GrDHWCNTIC5P0sR+P8f6c+11KUFOktzJVxpNMdOdNRtUlWsVQWBOn9QH&#10;15/p7qWC46S1J4npVJTrHGEUKqgf8R9Tx9fdfEHoemFweuDqqrz+L8i3P+v/AF93BrkdUehNemGq&#10;qyCdLkC5FgQB9ALf7D3s+g6sopX7OsGOxtXlqjRGyhfUzyyMFiijUa3kd29KhUUkn6D2oAJoEjLM&#10;TSgFTnpyKN5XVI1JJ9Otr7+Sv/wns3x8vv7u/IP5V4vO9Z/FNKilym3ttSJVYLsL5A06iOdBiS4h&#10;r9pdX1R9M2VKx1uSjulBojY1ajO1ig2RY5Zo1l3LTVVOREfIuOBbzC/t9OjOcWe1xNGp8S+cZHkn&#10;2/P5ft6+hh1p1j1501sTbPWPVOzNudfdfbNxdPhdr7P2pi6XDYLC42lXTFT0dDSRxxKWN2kdtUks&#10;jM7szszEuuLie6lee4lLzNxJ4/6vl0H2ZnOpjU9Nm+Olun+zaeal7F6s683zBUIY5l3Zs3b2fZ1N&#10;7jyZPH1Mqnn6gg+9x3VzEQY53FPmf8HW/Ek/jP7eq+u2P5KP8sruGGrGe+LGyNu11YH8mW2BLldl&#10;VyM97vFFha6DGK4Jvc05/wAbj2/+8bkgrKVdT/EAf8x6ss0ikHUeque2v+Eovwo3a1ZUdX9tdw9Y&#10;Tyh2pKKvG3d7Ymnk0nQhjqaHDV7Ql7arzlv6e9ePZGgO3qvrpJH8jX/D0qW9H4oR1WJ2v/wkc74w&#10;61lX1B8hur97ojBqXH7ox24dm5SoFzqVpIqfPYqGwt/u7n2w1nsshqI5Ec8Tx/wf5unRewnjHTqs&#10;Tt3/AITvfzQOqTVzJ8eqnsLG02thX9Y7n25u5po4wWLx4unydPmj6f8Apnv7ak2uAqRBdoQOANQf&#10;5jrRkSU9jgeXp1Ur2V0L3T0zvCt2F2V1tvPYW8qKnWtn2zujb2UxGbWjeOaWOsFBV06ztSvDTyMJ&#10;FBTSjG9gT7JWtHVmWuR1b6aQ/jx0FTLllNpI6hTzYCJ244ufSPpz7Z8GQVLoQv2HpswueJPUWTKV&#10;VI3jkiYkC5MquhPBJ+tvp7baJ2GFOj168sLA8evRbjXV643Uj6+O2gWNr8kEn/Ye6BNOPPp7w29R&#10;0+02fVxqVha+kaiPqBzx+P1e7dNEUJB6fYs4kwAJHFhxb635ufzb+vvXXupv8WIPCRuvH6j/AMQO&#10;PbMnxY6eThnrKMhDINTBA9jxc3vb8WHPvcfE9ak8sdRvKJCToAFzY3/1z9Pd3+HqitRqnh1yEQfm&#10;45/pY/4c8e2unfET06xSUELqS+iy/iw5+v1t+OfeuPl1rxFP4T1BlxNJOoUaEsb3W9/of68e/U9O&#10;veIvp1DbbkRsyyki9jxf8G/093Rgooeta19OmWp2/KrsYizi5sLWsB9PrYcge3uvScBjHTbJjJox&#10;6kb88cH6f7D3rrUdQ3Dy6gSQFVuY2Xn68fT/AGH5976e6a5UUPySPr9bD8n/AA9+6o66gAKdYvGT&#10;/Qj/AH3+Hv3TfhN6jrNHH9AAB/W3+w5+nv3VWUrx6dKemBZbccA8E8/T68H37ranTnp8iiZF9MbN&#10;YeogGy8/qJP0AJ/3n37p9aUB6lmIMNRYX/1ABt/r3+nv3W+m2VNRaxIKk2F+PoP95901inn1ogkn&#10;qBMFRbuQPryf6/4fn220ZYVHn17NadJfIZqkpwyR3nm08aLaFP8AVmv/AMV92iQqtD16vSMnrKip&#10;YtLITck6QTpH+A/w9u0p01Iaj8+sRh1C5F7f4G3+39+6a64eAf0X/effurLWoz59dfbqfqFP+xPv&#10;2OnmQ0wc9YWgIJA0gf05/wCKe9dMtwK+fXHwt/Vf95/4p791VO0GvXCSPSPURa/9T/xr37q9QcdG&#10;Dsn+ym24t/sxH9fz/o1/rf8Ap7U/8Q/+bv8Az701QeP/ALT/AC9f/9HUK7zqWPcPaifhexd6J/68&#10;ORF/z/T2F7hB9ROfPWf8PQgt8RQVx2j/AAdBVGC/L308WBH5+n9Pdo8VI49ammIGGz0oKCgaZlJW&#10;0QYfU8t/sCPp7bZm1HPRe8jMxNelUtOkS2RQFX6cWt/h/T3UsTxPVNR9esDzoqsWsLDnm31/17X9&#10;7QVOeqk9I/J5azlAVKg+mxBP4/AP49rgi0GOropdgKdO2z9q7k33msPgdu4fK5vMZ7K0OGweFw+O&#10;rMpl83lsjUCmoMXh8XQw1FbkshWVDBIoYUeR2PA9uW9s088USKaHj8h5k9KVt2Z9IHDj9nW/T/Jl&#10;/wCE1OF63h2r8kf5h+2cdn96R/w/cGwfjDXfZ5Tbm1Z08Vbj813S0MlVj907mppAkkeAjZ8bQSKP&#10;uzVTAxwiwG02p2/dshe6yGkNNIrgiMEf8a/Z69elvVtx4dmf1Bxcf5P8/wCzrcrgggpYIaamhip6&#10;anijgp6eCNIYIIIUEcUMMUYWOKKKNQqqoAUCw9lpJJJJqT0VEkkkmpPWX3rrXXvfuvdBxie4Oqc9&#10;vzcnV2E7G2Vlex9n09NV7p2NQblxNVurb9NWJG9NPlcHDVNkKKORZkN3jFta3tcXb8aLWY/EGv0r&#10;17oR/bnXuve/de697917rXr+VfXO2sr/AD5vgXmchicflP450X2zT5ujymOocjQZCHH7U37RUsdV&#10;TVkE0c4jp6lgNQNr8e9aRWvn06s0ipoVqL1aX2R/Lx+DPbjNJ2F8UOitwTPF4Xqv9HuAxNY0V9Wh&#10;q3B0mMq2UNyLvwfbqSvHlT/IH/D14TSrwc9Vydvf8Jvv5XPai1cmM6t3h1TWVOspL1tvvKUdJAzX&#10;Nkxm5I9yUYi1G+lQv+v7Ui9JUrLbxup+VP8ABT/B059XLShp1qV/Pr+Ul8Vfj13BvTqPpPsrvbc+&#10;e2ZXU1BmZN47X2LDt+Gvq6KDIPSY7OUGXocrkYsfT1caSM2PjDy6grWW5L7v6STMcAQgHAyPsznq&#10;yXDUFX8+qZ93/GfJbY3pt/YkeaSu3Hu3I02O21jKeGRp62rr6mCioYWVNZEs9dUJHYA8ni49k0Ka&#10;yf8AY6d8QGuc9Gg7W/kvfzK+l45aveHxY7aSgikm1ZLbuCl3fjCIWt5vvNpzZlEjccguENuSPZ1H&#10;tIli1JKuoDgSK9e1oeDCvREN09Q9vbDqno92bK3RgKyEsslLmcLlsXVRaT6i8OTo6WQKP9Y+0Uu2&#10;z0qIsdPowAyekOf41Ssr1dPUKtyT5I3sB+ebWH19k4VllaPSQfs6uQD1lGckiOp0cKovcAm3+8D3&#10;cqa6WXpplyaDqfBuekkBDGRWH+Frj+vP1/1vfvCp+HqnWddw0slyj8Lwbjm/+w96MX9Hr329OEGW&#10;idVZbWY2ufrx/gPemjIUkKevdOUeQS5tZeD9Ao/3s/X2zRvNevdS43hnsrOqlgBdiAvI/JvYe7Fm&#10;A6sSx48OupaKCMBrwyaje6MHH1B5+nvauSwqevKaMK8Ooz09O6lfHHz9OB9b+3Tw6fGk8D01T4im&#10;lNmRQf8AWF/68Hm319sam/i63T59Nku2adjeNWuSb+ogcn8c29+1P69MszBiK9YU2xp+j6b/AIL/&#10;APRwPv2p/XqyjWO7rPHiRSmxJY/T9Slf8PoQfetbDz62UX06i1Pli1CME2N9N9IP+HJ592VmJFT1&#10;ccMdNTTVX5AHP5IP+8e3c9Vr8z031WVNImuSJWJ4IF7n8WJ1Wtf3rSPTpnW1ePSPr8hV1p5fTETd&#10;Y0uAB+LkDUf9ifduHWtbevTQYTz6L3+pt9f9e9vfut629euK0xv+m3H54/3r37rRYniesnga1rC1&#10;x+f8ffuvKKsAevfb/wCH++/5K9+6UaFHl14UzWHA+n+H/FfbGs+vTBkP8XWI00lz9APevEzTVnq6&#10;+G1K/F12KYn6hT/rkD/ife9Z9equFBFB1h+3b+g/2/vetvXqnRgfCf8AZVtFhf8A2YHV9fx/o5t9&#10;farUfoa1z4v/AD703/o3+1/y9f/S1Be6gf8ATR2wbn/mY29uOef9/JkePYZuP7eb/Tn/AA9HquPA&#10;hB/gH+DpN4rDvIq1FQpCn1JGbAnm93B+g/wv7aD6ainSN2odXSrWnRFAFlsP6Djj+vuhYkk9MFiT&#10;011tYKdCAVu3AuSB9Pqbe7qoap68eg6zGe1BkjZbqQDZjzzzxze3t1YyMgHrVPPp+6g633b3T2Nt&#10;TrjZeO/i26N457D7fw1HLN9pRtks7kqbE4wZGvdWhxlBLkKxEeeQaEBP1PBWxBCyiQ0B6UW7BX1e&#10;nX1L/wCTv/Ii6P8A5bG3MR2h2GmF7h+YGVxEcWb7GnpDU7W6wjq42et2t09jshAkuOiUzNFV5yaN&#10;MnklBA+2p2+39n0U0kED20LaYm+Kn4vtPGny6rc3zzAog0x/zP2n0+XV+/trpB1737r3XvfuvdcX&#10;dY1Z3ZURFLu7kKqKoJZmYkBVUC5J4A9+691p8/HzZnVHTn81XufsLNfKHo/C7O6h37mOxNydi7h7&#10;CymJ3rvii3q+4JctsfD7XqqeKHOTYerrVoM3IJaimhMMbQNIzBUDihEv9bygRqa1Pn1s4NOhf/nO&#10;fIb5K773n8QdwfCzuHeOT6Q7BkrItq5z455avzOS3P3DQ181W1FlKDaDyZ3LTY7bFPDLTUVRGaQR&#10;fcvKhKmy24nV3jaCQFD6Hif8/WutlnpKo7CqunerqntmGOn7Pn2BtOXsCGNIohHu98JRNnw8NOFp&#10;4JjkjIZI4wI0clV9IHs0SuldXxU690KHu3XuqRfknRJN/O3/AJe8hLKy9H9+VBIt6jTbb3EsaN/t&#10;IMp/2/tsv+oqevXuruvbnXuo9WKlqSqWieOOsanmFJJMpaFKkxsIHlUctGstiwH1Hvw454de+3rU&#10;D+efw2yXUlNgN/z7y3HsrO9l5qupOwN6fISmrJur9n9jVGHrc1ndxZXtTD1Ve2Q27uncUUi4umFP&#10;CUWeOBJAUCCksMbH4sHp+OGM4DV6m/y6f5KtP3luH4i/zF+0OzcdStj8vT9mRdNUmza2txdXS7bz&#10;VUm0Y03Fl8lj556bKz46LISPJjgEV1EZkUhvbcVrFDWjEnrbhIi6cWp1t7+3+k/SI3f1n1x2DSTU&#10;G/dgbL3rRVCGOek3ZtfCbhp5UItpeLLUNWjC3+HHu6yyJ8EhH2HqwZhwY9EA7W/k3/y1O5Hq593f&#10;E/rmjra1JFnrtnxZTZU5MgI8ixbYyGMolkQm6nxcH/D2pN9cMuhyrLXzVf8ADSvTouJh+Lql/wCa&#10;v/CX74aw9Q9q9idCbz7V683Js7Ye6t3Yfa2UyOO3ptvJ5DbuGrcvDjZGq6KgzNJT1ZpPGGE8pj1X&#10;s3tLKUkDExKG+Q6cW6diFYceqIPjD/wmy+Q/y9+Mmy/kr1N2n1bQ0u959zQ0Wxd21m4sVmaUbc3F&#10;lNuyPLl6TD5LF6qqfFs6oQukMAxHtDHCsncxx040iodJJr0guxv+Ez/8zPr2OrmoeqsXveCnQyLL&#10;sreGAz0tQQt/2KCKrpa9z/h4g5/p7VrY2xA/VFfz68JYz+PquLtP+XL81uj/ACr2N8ee19spTk3q&#10;K/ZW4IaMgMqlhUtQ+BVIa9y1vz7Yl2uQmkJDIfn1cUIwcdFTyG293YSWSDI4XKUs8TBJIpqSaN1Y&#10;mxQh1U3uP949pZNumiAMiYPoevY9OmlchVwS+KeN4nFtSSgo4sOAVYXF/bU1jRAx/wAvXs/l1JOX&#10;KXvYG3BJA/6J+ntLHbrTV59bz1yTNqDeRrf0sePx+ePbMziNgo4HrYbSMU6mR5uJhy6n/kJL/j63&#10;J910f0ur+KfTqfHloiosLm39R/t+DY+9+H8+myaknrk1ajWOojgcX9+8MevVlcqKDrwqQ1go1E8E&#10;gXPP05t/T3sRjz680xArTqNUwSSMXWMlQoJa304/x9+Kqg1efVVnqQNOem8UAkN2sBf/AA+oH+t7&#10;p4vy6v4lfw9Y6rblLVqUlLDiwYab/W/+N/evFPp03Tpkk2UQGaKQEf2Q1gbf7b3vxD/D1up6gS7V&#10;rYVLpDrUcsQpPH9Rwb+9+J8urquoEk9Nj4yWNtLwsvFxeO1/8fp714ny6t4Y/iPWFqRP0mwva/C/&#10;k+966+XXtAA1AnHWNqNQbBdXF78fT+v19+1/Lquv5ddfZgAXjb6f6k+26Dq/hqc16wtRqbnkD+mk&#10;n/ifdPDFa16bPa32dYWowT6U1D+tgP8Ae/d6eh63h+Jp1xNHp5Mdv+Sf+Ke9UPr15o9IrXoePAP9&#10;lg0aeP8ATzqtx/z721/6e1efoP8Am9/z70n/ANG/2v8Al6//09TvtDAo/cXaddUC4fsTebwofob7&#10;iyJ1MObg349hm4zPP/pz/h6XgsUjocUH+DpPGBUX8hQLAD/b8XHtinTUp1igHTRXzrAuosFsp+v1&#10;45uf6D3eOMyEqD1oYHT3tPqzP77o6rclbI+E2PjxIajNP6ZspMlz9hhInGmpctYSS8xxX5uePZpD&#10;bRhKuMjpiW4SJgrcT1wo9gU+/Mi2L23gaOgxNHIkVTnJ0lmhghh9LhalWV6uulA5UcBv1W92AU1o&#10;vDpwSA/Z0frpTcu5vj7haPC9YZo4Cnj3ftLf9bIcZhq2bKb02JW/xDaedrp63HVNXKMLW3khpPJ9&#10;nc3aJjz784ohp15mqGA62BOsf+FJvz92iKdN9Y/pDtenhCrKc5siv2pk6lQTqZ67Zucx1EkhH0K0&#10;YH9R7b+ruUIBIP5f5qdJCzrxPR8evf8AhUmC1LF2r8S00NcVeQ697OS6+ng0+J3Nt2PUS/8AZatH&#10;H9r24u4H8UY/Lq4JPp0ezrr/AIUg/AbdwpYt34fu7rKpmCCokzWxqLcWKpZGt6TXbQzuZrJYxc+s&#10;UgFh+Pbwv4jxVh1bo9/Xf82b+XT2f9rHtv5X9XUVZV8Jjt4V9dsSuR7X8Use8aDCRrJb8ByCfp7U&#10;C4hP4+vdGuXtjqrsnZm4n2B2nsLdcNZtrM+Gu2lvLb2d8Sy4ypUVKPjMjUhDDfVc2tbn355U8J3D&#10;g0B62vEdfPh712Tj/wDZw9+y0uQqqmTKb07Sw3mqJzUyGDBZWoipqt6ghnmqaqakcs19Lgj6X9he&#10;4njfUKZPSimrt9eg83JFuvB4Clze2NxZzbGdjoMpnMJl8Nk6/EV2OqsXN9rUPRV+PqYa2hlqaZtD&#10;SRFXZHtyOPZcpK/CadNtCy+fW/h/Lj3Tl97/AAR+KO7M/ksrmcznek9lV2Sy2brarJZbI1b41Elr&#10;K+vrZJaqsqKgpqMkjMzXuT7GO2szWUBY5of5Ejpsihp0dX2u611S38kEWL+dH/L5qmHEnSXyColP&#10;NzKdu5qTjmxCqwv/AEv7RuaXSf6uI691dJ7Wde697917olf8xGjpa/4b90UtdTwVVJJR7ONTT1MM&#10;dRDLDH2HtGR0eGVXjcMq/Qgj21M2mMt6dORf2g6OVQw09NRUlPSQQ01LDTQRU9NTxRwQQQpEqxQw&#10;wRKkUMUaABVUBVAsBb24DUAjqh4mvHqV731rr3v3Xuve/de6DztyBarqjs6mdQ6VHXm9IHRhdWWb&#10;beSjZSPyGDW91c0Rj8j1tcMp+fVbf8kKNIP5cXTVMmkCl3L3DTFF+kZi7b3moj/w0rb2zasGiqPU&#10;9OTHU9R6dWz+1HTXWCopqashenq6eCqp5BaSCoijnhcA3AeKVWRgD/Ue/de6Lb2l8Mfid3XC8Xaf&#10;x26h3m0gcNV5PY+Djyf7ltZGWoqSkyaubcMJgR+D7sXY0qxP29XEjjgx6rm7Z/4T5fyw+00c0/Su&#10;R65qmD/v9f7qytFEzOLBpKLOtn6UhPwEWP3cyK40ywq6eh/2Oridxxoeqz+2f+ElXxw3FJNVdV/I&#10;Tfm0HPk+2x259sYXcFJGG5QSV2NqMPUPoP5EQPvemwoALPT9h/zjpwXA816rC7i/4SVfLzbYq6nq&#10;TtzqLsumjDvS0NXkMxs7LTKNRSN0y+MmxiSCwH/Aqx/r7Sy2O3zUNGU/6vTqwnT59UPfKL+WF80f&#10;iJ2RtPqzuPqPMYndu/YppthUmGqqDc8W8/DXx454Nu1GCqa5a+rFVMimGyyjUDp5F0FzaJEjMhwO&#10;n4XViadFZzfTXdOzp5Kfc3XO8tvzwM8c1PmcFk8dLGU+oaKsponB9P8AvHtpLOSRNSnpTjpIT0+b&#10;pATU0E8QX9RkhkQj8XNxxf8Ar9PaeSKWI0aNv2dex6dcIsjKq61Ui/1/AHH9bc+9CNiKkUHVGXVg&#10;U6cIM05Vg7DRZQQ1r8fgE8j6e23U0K1z0yV0n59SoMlCx9Tj825BH4+tz/j7TshWnWungV9KqKW9&#10;dhYkc3/3kW93CGgI691yXKUdgPWv9NQAX/b8+/FSBXr3Ug1kTroDrZhfhh/r82/1vdKjpxGC1rx6&#10;4fa0tULMqOOLhgT/ALY3+nv2PLq/iL6HqLLt/HlWPhjBP+Fh/vfv1Oqs6kEUz0yy7dplJ8JKE/W9&#10;mt/rA2sPejjj03x6bpcFMnCMjC39LN9PxYH3rHTmsU8+mifGVcZYNHcWvdSDxf8A417sOHVCaknq&#10;D9uwvdG4/qP6fX+nujPpp1XrHIi2AsB6gPzx9f8AH35HLGnVi5YUp0NvjX/ZatNxb/Tne/8Aj/cC&#10;39fa/wD4g/8AN7/n3pn/AEb/AGv+Xr//1NXPtZF/0odjXX/mON1H8/nOVx9hm4DePNQH4z/h6f8A&#10;EI0CuKDoIszlaXHxHyPpf+xH9Wd/wqrckn20scjOoCnT59bLL6joVuueo8dU0K9idxzS4facCCqx&#10;m1pJFoMhnQpLQzZR3YT0GHkK/pUCafi2leSa2saB89IJJZFY0+HoUK+tzXbf2UNJE+1usKVft6Cl&#10;oFWgnytHAQsVNi6eOFBRYm1wZf1SfVfrf2tfQtRXHTRHid78ehCx+ExWEoIMbiqOCgoaVAkNNToE&#10;jUAcsQou8jkXZjyx5J9oWYD4enBI4wDjoIMz29t/CZrI4SvoMoZMbWvSvV0yRTxPoVDfRrSRR6v8&#10;fdCWIpXHV1Z2wD090PbewatVBzLUj6NTLW0dTBp5/Tq0uhYX/B910jzHXjHKaVHSspN37Zrv+Am4&#10;MTNwpstbTqwDfp1K7Kyk/wBCPetK+nTyqwUAjp/irFcaoalJF+l4pVdT/sUYg8H37Qvp1vSfTqQ1&#10;XLYB3JH9Dcjj/Xv7tjqtOuMWSrKEs9DU1NG7o0bvQ1FRQu0cgKyIz0kkLsjqbMCSCDb3RgGFD1up&#10;UY6l4rfe88FkYsth9056gyFP5hDUJkqmR4vuC33AAneUfvByHuDqB59tG3jJyOntWKg9LX/T52dL&#10;jIsRkM8mToaelqKOmSsoaUTU1PVyU0tQkVXTxQVF5HpEN2ZiDf8AqfbElqK9q9Nl2PV8nw7/AOFF&#10;3dHxs6e6z6O3H8eutuwNkdWbTxGy8BlMXufce0d21OGwlOKSifKy1FPuLDVNf4FUSSRwQq7AnSL+&#10;11vcTwIsegFBw6qTWp6tX6+/4VB/FnMmCLsroPunYkjJH9xVbfrdob6oInI/cK6sjtbIuinkBadm&#10;t/j7WC/H4oiOtdBHvn+bl8GO6v5k3wv73w3Zea2j1t1btbtDC733N2JsrcG16bA1m6dn7px2NpWH&#10;29fJUx1mQq6VHkiDRBiPUbX9p2uEa5SQEhMVx17rYK2V/MI+DXYkyU2zflr8f8zUyLC6Uq9obToq&#10;phUHTCBTZLJUc+t2406dQPBA9mIurduEy9e4ZPRscTmcPn6GDJ4LK43NY2qQSU2QxNdS5GhqIzcC&#10;SCro5ZqeZCQeVYj28GVsqQR17oov8wVl/wBlE7bhZlQVabJovIxssZq+xNpU6uf8FZx7anp4RBHH&#10;q8bBXDMaAdHGpxaCAf0hjH+2RR7dXAA+XVTkk9Zve+tde9+691737r3ST37AtVsbelM/6Kjae44H&#10;/wCCzYesjb/eG90l/s5KcdJ/wdaJoCRx6rC/kliKL4A7JpYnDih7P73o3AJ9Dw9ubt9HP5CsD/sf&#10;aWwDCA6uOo9aViwqerafa3q3Xvfuvde9+691737r3Xvfuvde9+691Rp/NQ23Qf7N/wDyqN8TRQit&#10;xfynwODgqig86RZHKYd3gVwNRjmkK8fS4v7al/APKo6eiJ0uAfI/4OrnNz9fbD3tSS0G8tk7S3ZR&#10;TBlmpNybcw+cppA4IbXDk6Opja4P9PbykqaqaHqgdxwc/t6I32j/ACmP5cncMVQm9viN1DLPUeQt&#10;XYHAttOuR5dRaSObbNRihrDMSNSsAfx7eNxM1Az1A9eri4mH4+q0u2P+Eu38t7fslZW7M/0r9VZC&#10;pJKJhN1U2ewtNdWULHis5jpJyikg2+6B45PtntJq616cF3IONOqw+1f+EgdUamao6d+V+LqaRVla&#10;HH782PV4mrdgCYY2r8BkMtAdQ4JMKgHn3ow2bnMZH7P9jq31CsasD1Wl2h/wlx/mQ7Iepk2rhuvu&#10;y6CJZZIp9p73xdPVSKhJSP8Ah+fkxFY0zL9AqkE8e00m1W8tDHcgH0Ip/sdWEsZ/F1V13D/Kl/mE&#10;dHLVyb9+Lfc2PpqPU0tbRbLzeax/iQazMK/DU1fReEoCQ2u3Htt7BIUw4IHVhKhNA3Vf+Rwm88BX&#10;1eNzGEzGJr6GQxVePy2OrKCupXCrJono6yKGeNyjAgFRcHj2XyRjIA62GUnj1wNXlYyC9K8a6b3a&#10;ORR9D+SPbDRacEdb6mQ52qiXngkD9IP+H5J96WIN8K9a6nxbkkIszEn+hW54Jv8An3f6c+an9vXj&#10;UA049TFzkJuSxB/4Kv8AsfyfbRiUcV/w9eTWa1GesozVJYapNPPJaw4va3+uffvDT06uQRxXrs19&#10;DKSwmXk/m9/x+RcW970KPLqhI9eoM1RSXPIJ4I0lD9bD6X/p7oyVpQDrwYevTbM0Ey6FHP5v+Af9&#10;j7qirqpp62CCaA56F7xJ/st+j8f6cb/n6/3C/wCKe19B9Fwx4v8Az703/o1P6P8Al6//1dVTujLs&#10;va2/8Zj4pavKVm/9z0tJSUyPNPPO2drVEaRICxNz/Tj2QOkkl3IirjUf8PVmp2/Z0547auE6spY9&#10;09iRwbh39VSIm2dn0w+/p8XUtfxT1EKI0WQyiyEBVs0cTC/J+hmLcwrWlem0BlBr0IGD2TubfNZD&#10;uns6SUQCRarHbQ8snip5Fa8UuY9QiqJVQi0QAVfz7a+Fy1KHrb240mp6G4RrEFjRFjjjULHGoCoi&#10;DgKqqAqgAfQe2pW1EdJyumg64SfpP+x/3o+2uq9EE7EIO+N18/8AL6qP+tcHvY6Uwg6jg+XSM976&#10;Vdd6ubhVv/UDn36hxjr3UunyFdSMGpayqpmH0aConiI/HGiQe/U+XXulTQ9gb0o7JT7iyJF9VqiR&#10;aoEmw5+4SQ2H4F7D3rT8um/DHr0rKbt/ekEWmaagqyAPXNRhHOn/AFRheNST+ePetPVvCFD3Hp0p&#10;u8q6MgVuApphwJGpKuSJmP0LJHKkign6/X36nWiAqMOlLSd24CWwrMXlaQkgEoKapQXHLXSZGsp/&#10;wuffumulbR9q7OmCoMq0JY2Aqaeop7CwN2LIyAf7H3qnXvs6U9PuzBVYBp81jJbgEAVkQax+nDMv&#10;vRUEU69n16dFqlnCyRTq6jlXikDrwfqGViPr7r4Y9evdSfvWOnyFJCp48oWQf7Zwf6e7hIvOMdNy&#10;iqEDj0J2zO9O3+unik6/7R7C2O8B1U7bP3xujbP27atZaFMNlqOGMlvrZeb+96UGUWjevSKjVrQ9&#10;Gib+aJ8+6rZuV69zXym7R3dsrMxUMFft/e+UoN5U0sWNyVJl6JVqtxY7IZOJoMjRRSBlnU+gA3HH&#10;tv8AVoVMraftPWw7cK46sd65/wCFLP8AMH2maePeWP6K7NpIFRGTNbEyO2q2dEQIA1btPP4+BZTa&#10;5b7cgn8e9pe3KtoLggfLp9ZiTQ9Hw64/4VS1rvTwdq/EKjlDnTPXdedrGmK/1kixm6tsMrC/9k1o&#10;/wCDe1I3F/xRjp0Seo6P71z/AMKT/gFu2GBN6YXu/q+vcxrOmX2RQbnxlOWNnb+JbOz2YleJDzf7&#10;dWK/2b8e1H10SirqR/Ppzo8mwP5wn8tXsj7ZMF8t+sMZV1RVUx+86jLbDrUdhcJLHvDF4WNCPz6r&#10;D+vu6Xlu4BElPt690cCDuLp/szZ+4X6+7W633vDVbeyyxzbS3xtncMZE+OnVCWxOTqwty4+tvbjS&#10;RvG+lwcHz68RUEdEN/k0UEWK+Gf8Np2c01J3X3P4g97o9Vu+evrEBIBZRkKuYj/A290tP7L8+qqu&#10;kU6tc9qerde9+691737r3Xvfuvde9+691737r3VL382MGi7N/l17heMmDBfMDrqd5SP24nqdz7ap&#10;ULtwFBWU+01w4VogTxPTifi+zq6H2p6b697917r3v3Xuve/de697917rplVlZWUMrAqysAVZSLFW&#10;B4II+o9+691rhbr+L3SO9f5+GbHY/WGx957b378RMxk5du7p25icxg63cGGTr/GDJrjKyllpDkYc&#10;dHMBKV8i6mIIJv7RNGhuhqGKcOtiQg6Rx6Pb2J/JO/lf9lUdTS5b4kdeYOaqLM+S2WcztGvRn1Em&#10;J8Nk6emAu19JiK/4W49qfCj80B6cE0g869Vt9uf8JVfgHvY1E/XW8e3OqamRWMEMdfhd3YqGQ/TV&#10;SZHH4+reL8afuQf8fdvDh8ogD8uri4bzUdVf9rf8I/d/U81ZWdOfKTZmZgGtqbHb221ntuVcxa5V&#10;DVYubcVJCRf62t/h7bMKFifLq4nTzBHVafa//CYn+Z713JUzbe2FtLs/HQlvDUbF35t+rqahFPBX&#10;GZiXCZIMwF7eL3Z7C2de2bP59PxzR1PeB1Wt27/Kw/mAdLrPLv8A+LfdOGgpS3nqIthbjydIqAm8&#10;qVeIoa6mmjGnko5AH+HtiXbo1WqydPFkcfGKdV77kxe6dsVU+MyuMyuNr4iytR5ChqqKojkVijCS&#10;CqijljKMOQwBv7K5IijUAqOkkoAfHDoPazKZmkkAmfQfyDHpYH68/n3VYyfiqOm+oP8AeTJQMT53&#10;LH66ieL2Nvp9OPbhRadWDaTw6MZ/eGs/2Ur77yHzf7MT9pq5/R/o181v9bV7d0j6Wlf9E/yde1d+&#10;qn4f8vX/1tbHZeyOze0Pkh2XsXo3rbOdmdt5zsTfv2dHgsdJWvt/CU2766inz+ZyJj+x2rtqg4ar&#10;yFTJDCicFibKWo1UO5pmv+Xrxt5WZWDGh6tY7s/lxYX4bdG7d312TuKl7N+R+98xjH3HuaHyna2x&#10;KFmqdWztgUs2hp4o2F6nJzRieqZf21ijADPSnWKL0+wEIAI6I1Jctcm5Iuf8Sfrf+vsnlP6jU6SM&#10;7MTnHWJv0n/WP+9e2uqHgeo6kAi/IuB/tzb/AIn3vqq8R1Xzv8f7/TdPJNs5Vj8/VfGp/wB5X3Ze&#10;j5UX6ZTpz1D2hjYczu3a+HqUMtNlty7fxc8QZkaSDIZejo54w62dGkimIDA3F7j25AAZogeGodI1&#10;+IdX1difyyPj5nP522F/l77WqN59edJ7mG3YJazE5sbh3XgqjIdStvWuqKHK7jp6talf4zHxHOj2&#10;hOi/0PsUTWDC4A040+nT7LUADj0C2zv5Y3QmI6KHyL+THyzzXSPW28e/e0OhuranbvUmW7MlFf1r&#10;k5sbUZ/sytwsqU21oa+RAUplj1vGGdWPC+0su3trNV6p4fz6RGB/k/8AeO8u6fkV1DsPuj41ZPG/&#10;HHZe0u0M/wBuZ/s2LbfVm5Oud+NB/dPcOI3UuPy+Px8tUlSgqqeuenajmJjkbULe3F2xigbGnrXh&#10;mvy6Kx8oPhZ3X8SoNn13aVX1RmsBv+TLQ7R3P1L3DsDtjB5WXBxUc2SSeXZuZyFbhzDHXxFfvYKf&#10;yhjo1WNia9tmjAFfPrehiOi/bs6h7U2JRbHyW8+ud6bZxvZuGj3F1xkMvt/I01Fv7AzTLTxZfZ9S&#10;YWh3DQyTusYelaS0jBSA3HtPHt9xJ3huzrXht8ukVW47I4mtkx2WxuRxeRgleGox2SoaqhyFPMih&#10;nhqKCqhiq4JUVgSroCAfentbiM6fDJ6ZeM6vLrkukhbD9QuLD6i1/wDevejDIG0OtDTp/Rjy685A&#10;H+P0H0uP+Ne9MhBPWmj7Tw65QZCrpJNUFXUwlQVHiqporX+tvHItv969tgZPTccbZGOlHR753VSM&#10;DFm64jSqKJZFqVCj6cTiS5t73Tp3wvIgU6VdP2ruWLT5WoagAAHyU7I7fS7FkksGP+At71+XVPAX&#10;+EdO8Pc1Uh01WFjcfloKplI/1g8ZB/2/veekTW5r0/UvcGBkVRVUuTpHt6iI46hbk/QGN1cW/wBb&#10;20UatQB1rwSB0+UnZm0qhgP4rJTN/Srp6iEcW516GQf7f3rQeq+G3SppdyYet4pctQVBAuQlbCSB&#10;/WzMG/3j3dlqAOnvt6e48ixjssutCLjRKHTSR+ACVII90WI6h1pvhND1IocvU4uU1OPnqKCZ7apq&#10;CeShmcj6a5aRopGt/iT73Kuk0rnpPU9GY6a+b3yq+P0D0vTHyF7e63x8lXJXzYXbO+c1TYKprZQB&#10;JVT4KpqanDSVElvU5gu/9q/uivInwOR+fWwxHA9WE9af8KBv5nGwzBFV93YXsKhgKlqTsbrjZmbe&#10;oCW9FRlcNj9uZsq/0JWoVvze/t4XVwv+iHretvXo/HW//Cpj5JY16en7R+OPS+8YUCCet2luDeOx&#10;66oIsJG8WRfeFDCWtcALYE/W3t1b+YfEoP8ALrYkPn0fHr//AIVKfGrKtTwdm/HLuPZUjkCoqtp5&#10;vZ+/qKIcapEFRVbQrZFB/Aivb/be3DuSqCzxGn29WEg8x0e/rr+fz/LH7A+3Wr7n3B1zPUFQIeye&#10;uN5YSKFiCSJ8nisZnsLHpIsT9yVH9be3E3G2biSPtH+avTnR7uufnb8MO24YJeuvlJ0VudqgAw0t&#10;J2XtalyT6v0j+FZHJUeSVj/QxA+1Kzwv8Mg63Q8adGix+Sx2WpY67FV9Fk6KYXhrMfVQVlLKP6x1&#10;FNJJE4/1ifboIPA9a6qB/m/UFRkMD8QY6RooqmD5bdR1sc87MkMa0m89szSh5FVmXXECB/U+yvcm&#10;0tbn5n/J05H+Lq4v2a9N9e9+691737r3Xvfuvde9+691737r3VLXZFE+I/nc/G3KoLf3r+O/buJm&#10;Z76TDQ7cir4xFbTaXz4bm+r034/PtP8A8SPy6tpNNXl1dL7UdV697917r3v3Xuve/de697917rUr&#10;/wCFUHQ2xch8fekO0cdsvblHuPBdgZCgzGax+FoKHKZLE5Sv2crUmRyFJDDPVQRlJGUSl9JY2tc+&#10;6tErgmgqOnEbyPn1oZfNDq7Adad57h2rSrU0dA2N2/msaKSOJoBTZnFQVZQrKyMHjmLAgcC3svuF&#10;0FR0rjHHooMuExshLJuARNc2Ssx1SvI+gaSDzAC/F+R7Tdbemk46MD/CH/2Uj7b73G2/2Y77j7j7&#10;g/baP9GXi030eTy6udGnVbm3t/8A4jV/p/5Ok34/y/y9f//XLf8ACb5r7k+IeW7T6Z6+2L01i9ld&#10;3bh3Rmuz9/1vX9RVd47tzFZlp8yuEl33R7npVi2tiql5I8fC9HPFTRBiYTNK0ntC0pSQr5Enp8yH&#10;9I+g6W/8wXvGDufp7bGSp4YoFxu8MfQNDE+oGX7DI1TyDV6rMHF7/n2oaQUGk8emp21gZr1TkZjq&#10;5PH9P+N/X2kfwiCad3SajV4GnWUOjL9Rzfi/+w9skLQ049bo3p1hkA0jx/q1pa1/9UPekFSa8Ota&#10;TVaDqvLe8pfeW6Df652usbfWzgH/AHr34ihPp0eK6iBVPUDAZirwGdwmfo0jlqsFmMVm6WKdT4Ja&#10;nEZCnyMEU1hfwyS0wVrc6SfblvTxoyfI9Jqd9VHb1tR7Y/mBfyxt0fOTa381rdPb3c2z+5dudb0c&#10;O4vidN1PJXUuZ7bx3W0uxPu9v9p0WTbGptaqZ/PH5acMpHrYfpA3F3C1Gd+6nT3QNfBjuzO5Ho3c&#10;VZ8ZPlr0XsrtPeXdW/dyfIL4X/OvJ7Mh+Ou+tvblydXkNs7863n3PhpoXyUWLqBSZdIqqCpSSISK&#10;b6QU0t7BrIEop0mklZGoOHVhfQm0vi9V/ID+aVtH4V7B6F7pxW5/hn0zT5joGi3QIPj92B3UN0is&#10;7K2L13kKzLYWsrdjHIp5ImpalRDUH9vSBb26t/A0dDJ15ZSaaj1r1fzKej96dVbg63y25f5d9P8A&#10;AOkz+OzlE+NwG8t2b02X2bmqSpo56nKYGq3NlcxFjDhKSdYWp6WZ0KyhmYn2Ht1ZpADHwr0pqDw6&#10;tF/lb9/9R7r+F+8Nz/JDbeR3vmP5Rm4a/wCTXx1e1NVY/IY/sikrNv4zrDOrURzOu38V2k9Ll4o+&#10;I00iwstva7bHiW1bx8P149IbZPyj370p/Lm7O/mJbbwGxN7fMX5TfO/cfXnaPdW+tkbd7HfYW0cd&#10;tWn3hQ7ZwGG3VjsriMBS7oyErRKzRpI9KoRCdC2WvLD9NWI/qdNutWXHRjOofjD8efnT2l/LX+VX&#10;a/Q3XOEqfl11T8vNvfIDq/ZWIqtk9db17I6G2vlp9t9u4HbuCqMeu2qrLPHHLUpRSrDJVRh/6j2i&#10;mQuQzLU06c+XVQXxx+IHTfbPwp+S3eW6qXdMfYHWny9+NXT20cjhs6aPEUGyu3M7X4jdVJXYSanq&#10;qbIVvijRqOd2107rf1jgsW9sknjGUY/LrxHl5dHQ+SX8qf4cY/tf5g/Hz45dpfJzA97fEzrPefbl&#10;djO89gbTr+n+wNqdeYjGZ7c1HtfsnarY3KY3ITY/IFaB62j8VRUDxgkhiGzYqEZgnWgAOHVUHws+&#10;F25vmvuLtLBba7M606jpOo+pM33Nund3bdZmsbs+i2nt7I4igysmQymDx2Wqcb9qmWWZpXgeMJGw&#10;PNvZfZWUt7NIlaUJ63XoSd7/AMrj5W7W3zsfZm26HrXuGj7R6n7B7t6s7E6f7JwO6esOweveq6Gq&#10;yO/8ht/dlYcQoym2aajY1GPqYoKvVZURrj2YybW0QIpU9ez0SUdX9jy9ap3OmxtzN1NLvNeuo+xB&#10;i5jtU79bFLnE2f8AxMXjGffDuKlacjU0XIv7TmwlC6jHjqmgH8PXDePVfaHXdDgspv8A617A2NjN&#10;0Q/c7byW8Nm7i21QZ6nCq/mxFZmMdR09emhgw8bMSpuOOfaeS1lX8HTcigAaR0i4xYFzYAXF7jgj&#10;8Hng3t7Za3lQVZKdJtJ9OokjetuPof8AU/72be09fkevaT6dSaTIV1FIklLW1dO0ZuhiqJkC8fhQ&#10;+mx/pb3cqwGoDr2k8KdKGDeu6IXVkz1cbcaJWjnjNzzdZUYD2w2t8sOq+EP4en+m7P3RTizPjqy3&#10;0+4pihsfyTA8dyD/AK3umj5de8Ifw9KKi7irIVU1mIppmA9f2s8kQa55KpKkmk2P9be96WHl17wh&#10;T4elJR9v4apbTUY/J0rmxvannj/x9SSBrj+lvfqN/D17wh/B0qaTf+2KhY2/iq08jEgRVMMsJX68&#10;s7IEAI/N/bUoJFNOOteEOGnPSqodz46pQ/a5KmnC2LeCoiNr8C48gPNvbSrkAqadOeG9MDHTjFWw&#10;1DB/Gkv5WRokf6EXIf1fQj2+pKig6unwjoWtj9+dxdb1EVZ132v2VsWopzqp5dn763VtjwG4b9lc&#10;NlqSNASPppsfd9bitD02WavRh8z/ADJPm/ujH7Wxe8Pkp2XvbHbK3HQ7s2tR71ydNutMXuDGT09V&#10;QZBZ83RVdZUvTVFMjKssjoCDxyfaZ3dz3uT9pPXtbDh1Z/1v/wAKXf5g+1WgTedD0X2lBEQZRuDY&#10;OS2xWTqbBkNbszcGKp4gtuGFKx55v9PaxdxuVpUg/aP83Vej47D/AOFVnjSmi7S+ISzSAWrK3rvt&#10;HTG7ED10uM3PtdWiVWv6Xq3JH9oe3Rukle6Jafn17o6PWn/Cm34L7rrjSdhbG7w6opmbTFma3beJ&#10;3pih6VOqpTaWXrMzApYkArRyfTm1/b67pET3RsB+3r32dWF9dfzif5aPZy0wwHy76txVVUiPTQb4&#10;q8n1/VxvKLrFKN6Y3CU6yi1iBIbH6/j2oW+tW/0Sn2163Q9Hi2V3R092RT09X172t1xvmmq4xLTT&#10;bQ3vtrcaTRt9GjOIyVXqHtQssb/C4P59VqPXoTPryPp7v1vqnP5Nw1GH/myfy/M4sSiPO4Xt/baT&#10;kkEqesd9VVXEB9G/zMR/w/2PtFKxF1CvkergjQRXPVxntb1Tr3v3Xuve/de697917r3v3Xute/8A&#10;4Unbchyv8vrI5mVFf+7e50rIgQxcTCifIRlSpGkKcTc3/oPdHcoMHj1sVrUcetAr+aVhKbEd67Zy&#10;U8FNXR5vrDZ1TEEqHhqIlShYES+G5DsGBBI+h49obhg2k1qelkNaGvHqrqaDEyNIyQV9O7306Z6e&#10;qjU/UelxBKRb+pv7S0p06VrXoePBTf7Kdp+4m8f+zE69X2p8uv8A0aW8fj8un9POrVb8fX2//wAR&#10;v9v/AJOmdI8Wn9H/AC9f/9CpOKSMdlUzKiB48zmBqsL/APKQDzp4uT7LJv7T/bHpxhRF6FLu6vVu&#10;lMdD5D5H7HQqvNiIduOz8/T0mUf7f3vpv/B0SUSKQLnn88H6+23Ti3W6HrIJQBb/AIr/AMU9t9NN&#10;JpJFOskc13UC19S8c/1/xt7cj4Hq8baiDTz6rt3Wyz7o3DMG5fOZJ7f4/cMDx9fx7swDdGAGpAK9&#10;OGxtkb07L3ft3r7rva2a3tvjduSiw+2dqbcoJslnM7lJ1kkiocbQQXlqal0jYhV5sD7skYLAV6so&#10;oKdCtvz4k/Kfq4VT9j/HHu7ZMVEsj1lRuPrPdmOpaVIVZppKmrlxf20McKKSzM4CgXJt7MGg8NAw&#10;aterVHQER0dYaVq1YZfsjeM1jQy/Zl9ZRoRVaPtjMGUjTqv+PaeS3VqsT5dJJVGpm650eRr8dIr0&#10;dZWUbxFSj0dXUUkkZU6gUkppI3XSfpY8e0jqUcBAT0yBlft6U+X33vbdOPoMTuXeO7NxYnESSz4f&#10;Gbg3Lm85j8TJUKkc8mMpMrXVcFA06IocwqmoKAfoPapndgtUPDpSrEVx0sth93dqdZbM7Y672NvC&#10;twOye89u4zaXbG3oKagnpN4YHDZWLN4mirJKqmnqqP7HKRLKr07xOTwSVJHvUlyVQ9vV/EPp0YX4&#10;r/OXfvxj2x2L1ZX9fdZ9+/H7tufD5HsboLunEVma2Fmtwbeb/cJu3Fy42roMztndmOhJhSuop45G&#10;hIVgdKkMQX5iNAnXg+QKdGkp/wCcj23Q/Kb4x99YLqLqzr7q/wCKe2811/1l8YeuYcpg+r8b1zvK&#10;kqaHsDBRVlZPX5n+M7tpax/LkpGeZJFRrGx1GY3FpKVTp3pQb7/mEfD3afx/rfj58SPj33D1pt7t&#10;b5RdWfI/vHLdq9j4LfldSx9Y5cZPD7J65jwmLxKLh6V6iYo1aFlCqqkuWLK59Wf4emXl0NSnRz95&#10;fzjtofI/ur+ZTs/tfuff9P8ADvv/AOOnZ2E+NOz95bdairdt9nJjtv5HrrFfcbYpqvPbeWrz1DVR&#10;yieslxro9phpb2+l8gQhxQ0x1oS1zp6IT/KA7y6m6Ly/zbzvccex81j9wfBbtrbuB677AzcmB292&#10;xuWfJ7Wqouumq6SopKyaozlNSzeOGmkWd/HeO5FvZbbbgbSZ3VAQenhkDo/H8v7+YBg/kL8tuhth&#10;Yr46dVdGdFfGr4p/NRNndN7V3PuqvxW46jenWGb3LvKDObq3PXVGb8242ovt1WJzJEpLR3awBh++&#10;zIdJiGfs690NPxd3/wDErtv4hfDvcG2/jjivjj0pSfzmenaXsHZ2b7Oz/am0cxuGr6sqFxWXnz+7&#10;aChyFBg5q1KGCSgmMsaqhJYhiPaxLtJotJUde6CPbHZvy6+QfbP83f47fNjJ78331LtPon5MdmZD&#10;DdnRTDbvQ3YnV2f/AIn0XuLrefJUi0my5XTw0FLHROkNbQTfpkB1e/PIrAAADHVWUNTPRy9x/FX4&#10;7/JD5S/C3IYTo7Z2Tyvx8+PPU+0/lnsJ9uYiLBb82L278V87vbqfuWvw1BHAuRO3d/QTYqurnTyR&#10;VDUjOx9De/RokraGIp1RkoK16Jbt74Q9KV/wg+HXY2A/l69TfIrPdhdN9l7j7V31H8yZvjv3RFuH&#10;aPYO68VRZHBbKye6oMZvLEQYClhMssFDK/lpvCQWb36e1togW0A9UofTrV+rRElXWiGJqeFayrWC&#10;meX7h6eFaiQQ0z1Fl+4eCMBDJYayur8+w/PIo1BR29aNfTqF5D/Qf7z/AMV9l+r5da646j/U/wC3&#10;96qevdTkIKg3vx/xv/ePd+vdKratBT1uUphXRVUmMWeI1jUmlJ3h1qZIoJJFZEmdLhSQbE3t7T3E&#10;vhRs4pUdKbeEzOqUND1bJP19/LY3FT5/akWJ786w3jnNp7Bl603DV7pxm7sVS7umxUB3pDu/Gz42&#10;khrMRV5N9VGtNLHJFGbFuPZId3LKSwGOhZa7CugVUsT8uq3u1+tM91Nu+t2juSKJaqAJVY/I0qyJ&#10;R5nE1Q10WUoWYBzT1UX1B5RrqeR7VWV4LtCwAr0U7tYTWTFTCRGeg3GWyNDb7TJV8AU3VIaudFWw&#10;/C6iv+w9rhmueiBVoKV6mU2/d10xBgzVS4HB+4WKoDWP0IkQ/T+osfdSaMB03o45PShp+3dywgCo&#10;jx1YARYmFoHuLgEtFIFN/wDW9u+ArUNTnr2j59KOi7kZgBXYix4u1PVcH+pAdP8AifbM0QjoR59e&#10;8MevShpO2tuTNaqTIUY/r4hUD8/2om/4j3UR1Fa9NkdKCm7D2tPxHmYotQJ0zpNEwAP0bUmkHj+v&#10;vfh/PrfSgptxYyoF6fMUMoZf7FXDyrfUMC4NiPr7o6haZ49e+Y6UOOzGRxjR1WHrqzGyxktHV4ms&#10;qKCZSTfWlTQywup/xDD35GCEnpo2rPVgpPRmOvPnP8y+qTCOt/lL35tKGDSIqXF9pbrlolVNNolo&#10;Mhkq6i8VlF08em3BFvaiK5ZjVSQK9aS3kBqQw6Mhi/5vHzzPZ3Unb+8e5k7L3r0fUZSp67q+wtpb&#10;ZykOOfOYevwOYGQXE0GBrMsMlisnNHI0sxkDFWVgUHt1p5GkWSvcOHTpBGPPq1/rr/hUt8n8JFBD&#10;2b0B0nv0K6+es23kt47Cr3i0qCAlRU7vx4lJBJIjC3NrAe1C38orrUHr3R5euv8AhVJ8fsnU09L2&#10;t8Yu2tmxlEFVltl7n2nvykSQ8MYsfkDs3IGNT9f1G30v7dG4D8UZ691YD1t/woH/AJYHYZpIazuv&#10;Odb1lVGrPTdk9fbrwsdI7AExVWSxVBncPGVY2v8AcFSfzb26t9AeOofl/m691YV1X82PiH3dNSUn&#10;U/yV6U31kK94oqLE4LsTbM2bqpZioihgwk2Qhy0k7s4AQQ67m1r+3luIX+GQV/Z/h690Z/2917qm&#10;z+fJtWLdP8uLuOOVlRcZSV2SJb6Dw7V3Nb/k8j2xcfAPt6vHx+fXzTfnbj+xsbvzau6N/Y5BHvTZ&#10;WEz+2Jp44amkrNvNQUdJRzUcZkeop6XxxjSshB1aivB9l8nEdK4+B6IFNX0jMTLjKIuSCDFJVUj2&#10;H+AkkiAA4tbn23j8+nc9D15cf/sqmv7Wq+3/ANmJt4PvItfl/wBGt/8AP+K3i08W03v7e/4jf83P&#10;8nTP+jf7X/L1/9Gn9WZuy2RSRpyubYf6/kn/AOKeyqc97j5nq7N2qPTpfd0VCJ1LgICTqffmSqGJ&#10;uQQuCooVAJ/I1/T3qM8anqnn0TsyC5+v1P8Avvr78XFSD1ssBjr3kH+P++/2PtljUkjh0yy6mJHD&#10;rIswiZW5NmU8H8XP9P8AX9uxcD1dFKg16ruzrGXO5qUGyvmcmQLn/lak/HtxjQV8ulqAmgB8us23&#10;s/n9q5nH7h2xm8ttzP4mf7rGZzBZGqxOYxtQFZBU4/J0MsFZRVKq5AkjdWF+D70sqg1oerFG62su&#10;9PlD8hqH4LfyVtnxfIbtXAYX5GwdgbH7zy7btq6yffmyN0djUOzcjT7trswa5sqtHt7L1EUUsrF4&#10;la4YEAg9WRZLFDTNeroCOJ6VPyH+be+Ok/5qWN/l9YHqHpqf4O7V311f8dIvjtVdS7SqsXufZG68&#10;Pt6grtxVeaq8W+4W3VXPnHqoauOoRtcYIuxLe9+GWXFOvPTSajqsXbfxD+KWwv51m4/in3PnKPE/&#10;F3anfW9ttH+8m4nwdDU0NLjKzLbL2bntxq+vH46rzk9LjZ6jWreEXLqST7pF4cM4WRQcdJ6D06M5&#10;8xegvjP1Ft+i3P8AKP8Alvdg/GPL7Y7Mw9NtPIfF/sGp3J0D8m+oKuSupMxSx9pZOq3Pidl78xMC&#10;UlXRVHC1wMkZjHHtQ4jySgC9b9OmXvj+Xz/Lsi6q+IeZ6Qr/AJf7c7o+e2yzuH449ebhrOu997To&#10;tzVG7qXZ2O2x2LuCnosHlcbjKvIzvK9bRRVRipoyxUnj2y0FnMCpU6uvDoNtwfyjuhsx2T2T8W+i&#10;vnJi+0vmz1VhNy1+a6azHWldtHrzfW4NkYqXLb12N1b2bLXVKZXdGFhp5kjhq4Y1qHhYAqQQKQ7T&#10;azS+DGDr690Duxf5MPf3ZfVnRW/9rdxfGul3n8jdqZbdPVPRG9+yzsTtzdZwmYrcDX4Db+LzuLiw&#10;udzgytGYFiirADMyx31H3ubYrm3q7HA6cSpJNeiUdOfBz5V/ILenZXXXT3T2a3lv3qGqlouw9nU+&#10;T2/itx4CrhzNRt+SkGLzmVxk+Uq0zFLJAYqTzyKyEkBbEoBBIX8OuempAWYkdSO0vgn8zui45Zu2&#10;vjB3Xsinp8Vm8/VVmV2JmHx9LhNuGlTPZaqyFFDV0VPjsQa2I1EruqRrIpJsfdbmzkiZQzeXTelv&#10;LosbYuvekhq/4ZkHoqp5oqWrGPq3o6manTyTxU1UITTzzUyeqRUZmjHLWHtOttI5NCOn64pXqNTV&#10;D07o1PUS085SRVenmkglKOpSVBJC6PpeNirC9ipseD79JayxozE469XFK9PsG7d1Q7cqdkQbm3BF&#10;s2bNUe55dpw5nIx7bbclBC1NRbiGFjqVxy5ykp5DHHViMTonpDAW9t2srItC56cQnTx8+jbdi/zK&#10;fnP2x0nVfHbsj5Ib+3h1LkKLGYvLYHMS42XJ53EYSKKLEYXcO6kx8e59wYXHiCPRTVlXPGfGurVY&#10;e1yys34j055dCJ0t/NU+UvS/yOxfybx1ZtTcO9aPovGfHXK4XJ4qrx+1t0dYYLaEWy8Djs/j8LW0&#10;k1TksRjaaCaKpWRSaqFXYG7A3juxFJVnNetU6EXCfzBPjNvfo/oDpH5WfBWm7qj+O+2N4bO2R2Ts&#10;rvbdnVu9IcFvLd1dvGuimxsOEzO36mSlyuQdo/IPVpFzYke35b0SxnST175dVOZV6OfJZOXGUs1D&#10;i58lWzYqiqagVVVR4yWolehpKqpWONaippqYqjyBVEjKWsL29kbl2Y14dUk+HpsIsbH22Tp49M9c&#10;b+66x16nXIMfoD9T/vfHvfiDh16nRoPjttml3T2L1ltnKh/4JuLeWDxuWkicRyLSVtasE7rK40xs&#10;iEG54Hsh3W40iRRXoZct2DXk8GleHHr6NlD/ACTvhj3j8feu6ZdmUW2t87e21QVW3+wsXGs9dJm/&#10;4bDFHkM3TFjS5qkmliTyxMFug9BVrH2E1tGuoGeOcq2fs6G2580LsO4rZPt0ckCgV8m4Zzw+yv7e&#10;tND+Z90VuTYy7k2hu/bi4XsX4/boqtv7haJXamqdsyVUGPpshSTyapmxFYKilrKYNqCpMfV73y/e&#10;G2uXtLgnxlahH59KebtvG47TDf2JUwSKGU+oIrj/AFceqMKh3tq1EAN+D9ebD/D6e5FFAK+o6hQw&#10;OK1PUPysP0sfrf6Af717bauoEDHTTJpND1xDni5JFwT/ALD2oEgoAQetU6y6x/W3+3/4j3tqOAR1&#10;rrkHB4v/AL37sAoAqOvU6kRShL3+tvr9Lf4XFz70WX062KDiOs8ciMSbAEfn/jfHtp6NSg62o1Gg&#10;HV2fxJwPwY2D8OYe+fkJ1p2/39n91dk7m6p7NwPXmTl21U9QbWho6HM7I3RtPeJM2KwO8snV0MkZ&#10;iyEUsFfQ1MqqoaMN7Ry3MUb6GHQ223bybJn0rUCuRXoauquo/wCV/wDNnHbl6h+KO/Pkj8Tvle+b&#10;qa3pOh+Um8tr9k9Sd00clNJOnXmY3Ftbb2Ni613HNKnioa+qZKZWC+aSYSHReIRPr0sVauK8PsJ8&#10;j8+H2dE8twkjKBEhUDu0gg19QCTUfLiPU9U99gt2v1JvjdfW3ZO3Z9s782RnMhtrde18/RCmyeFz&#10;mKqXpa+gqvBJoZopYzpeMtHKhDoSrA+3wOHRPf2/guGrhv8AB0wQ9oVCWFXiIX4HNPUSKSfzxIpA&#10;v+OfbiIz+nSFQWFRTpwTszGksamkrqUKAW0qk6qLC5JRgbf7D3t4mQVr14ggV6EegqfuIIqlJGaK&#10;eJJY2UkakkUMhH0/Bv7aFfPrX29Dl8e95Uuxe/ejN61jQw0+0u3+s8/U1c4TRT0mK3rhKuqnkkcr&#10;44oqeJmZiwCqCTx72DpZT8+vZHX1j9vdibD3bFHNtXem09yxTqHgk2/uTC5lJ43UPHJEcdW1IdJE&#10;IIt9R7OvqY/XFfUf4OPTRkUV/wA46r3/AJwGMGc+AndtEI2cGgxuu4/b8NZVHGS67ghl0VxBH+Pu&#10;kk0bqFFa4PVtVdNPPr5y38yCH77oX4FbnxLrPlKzoiLGZBoHWondMf8AwWOMTBg9yJfIoF78fQe0&#10;rKWIp0rhcBSDxr1T5VVWWjVTXY9bWIH3eNjIYgAn1GFST/sfbfSroaPvYP8AZWPuP4TQW/2YfT9r&#10;om+18v8Ao41efx+TVqt6bX0+3qj6b/m5/k6Z/wBG/wBr/l6//9KnxCR2dMQpbRkM45AF+BLPz/vP&#10;splBMrgDNf8AL1tv8nSg7wqC3X+1IdVg26M3MU/NxQUEatb/AFiR78oKA6sda/w9FWIC2555uLfT&#10;22wYkkDHWmGT173QimD1XqNIWfSoBQki5P8AQEG/P9Le7Ala0PVh1XfkJHfJ5KUH0vlsmRwPoauY&#10;fTn629vP8Jr0tjxT7Ou1Jtf+o+v+uPbFDxp0o6Mb2V8qu6O3erOh+mt9blhyOxPjbh85g+paGixl&#10;Diq3AUOfykeZrjUZOiijrcnVfxCIPHNKxeP6D6D2riuHEYir2DrXVl2zv52e8aHN9fdrdrfEf42d&#10;5fKTqfbWM2vsD5Qb0xmcoewaKHAY1cVtvM7lxmIqotv7u3HgKVFEFbVRCfjlrkn2YR3ka0Bkp1ql&#10;eiJ9NfLRdufLGX5M9/8AXu3fkpBu/cO7Mp25sjf0EL0G96XfVLWUefloqh4p48Hm6EVnmxlSiH7O&#10;aJNIsPbTzq8wZWqOq6FHl1YJ2X/MA+Huy/hJ8gfir8U8B8p8nF8jc9s3Iy7f+Ru8MBujYPReN2rm&#10;f41LD1dS42SaWTL5HV9salkpyIVBYFvqtklVkUA9e8NfTpm7D/mIdWYah/k37n6wOZ3NvL4IbLx0&#10;Pa2ByGGlxNIufoOzF3NLicJkK1jBlFqsAjBZ1AjSZgDe3tgOFNQR14IvR+es8f8ACbr3+YHuP+a3&#10;TfOPpfMdBQbg7H7+wfTb12Ux/wAnX39vTDZqWHqWv67aiCGoo9x5t4Wr4pJKaWmVWA5JCq2uFik8&#10;Wo19e0KPLr3an8wH4w9I9Lfyqu2tyfGXYvyX7c2J11vzs7ZuSh7eyu1anprc9P3JlNwYrbe6dv7Z&#10;StgybnIzRVpirFiIMXpQg39v3W6tKKGTHWwAOHVFfV/ce8+4/wCYJ153Rnqr+E7s7T+WG0d+Z2Pb&#10;09TjqODK7t7Ox+TqqSiEM0cv2cEtaY0DEkqOfqfZdBOgm1M3E9MlWqcHrZE2vuyg3L/NA/nk7X7w&#10;3x2bN0rhPjz8pEz2K25l581kdt7aqMntGkzU+wdu5/JLt2izrU6WiUCGOV1CsbH2ZXBgnoQeHWqH&#10;06FP4O7W+Ls3x++BmO+O+4t9dl9Uv3t8+X+77u2Jt3bm56XOS/GHPzV2JyuExdVmMZVU9BLFC0M0&#10;cxDXuAp90gjgLEA9a6Ln1U+ye6ukelOoPjn1x8Qe1tr4L4+rg+/fgj2zs3EdPfLreHZYxWerc53D&#10;1L3FuHDjL7vy+ZrzSZHEtRVLh4qb7dYnRiVUSwRFWVcnr3n1Wn/Kv+JHxj+SOJ+cGG+S8FVtys2L&#10;1xsfA9WbynyOSxk/WXbfYHY9R17t7JZelpJ6Ojq6WPdE9HRVyVcTwxoztpB9k9jawO8yzDIPTyEB&#10;aE56F3r/APlNdP1GzOiNyd/ZnsHqOg2V1h80u0fmpkNvvDltyrivi72njdi4zA9cYPJ0gocVuDcN&#10;Rk4qZJZzJDJG4n08i5o1hEASgwOr549JLr/+WX8VfmAvUfYfw37n7T2f1X2J2puH47712v31hdt5&#10;fszqzu+q66z+/wDqOCeq2tV0GF3DsTtRcE1DFWosdRRVjBCknJBU9orMzKtR17otWK/lP9/5/qn4&#10;edk4TPbPqKv5k93bl6M2hs+ubJ0Wa2Nn8BlctjaXPb3qxTzUabZzMeArp4qiBSyx0knpa1/ejbFU&#10;I0mnWiaHj1WpvTbdTszeW7Nm1lbjcnWbQ3NntrVeSw9Q9XiMhVbeytXiaquxdU8cLVONqp6RngkK&#10;rriYG3PssYKK+vVHI00r0mCoPJHP+x9suKjh0z1x0L/T/eT/AMV9tBMjt6312I1JAt9Txyfr+Pft&#10;NSaDqrBiVCipr1Y18Ta7ae098dcZ7dePo8lRYiHE7hGJq7xw5eWgzmNSoxrurI5aqo5JDwb8ewfv&#10;shCyCM9/Uuck2pSSBmWgI6+kd8SdgLsDA7T2NtHdvZVVtftrqvMb/Ofy+YrcvNtWoy8mKj29i9vV&#10;FQr0OMjwNJXs1NCEBKIC+oA+yi1iVFVGlKtJGSaeRrjoRcytbPaXN8bSJ5rO7RRqodYK1YGo4HhT&#10;P7etWH+dMcZsj5EfI/qTsTObi33uHc2wOt2g37lMfj6KungrtpwLifvUoIYqWSpqcnh2eSayh2jN&#10;lHsusUEO7uGk1EsMnzr0bPLbbjylZzW9ssUZQ0jWlFoSCBgYqPTHWn3VI0Xlhf8AXDJ43/4Mpsf9&#10;59yoGBVM+Q6x3umdb2RAOyp6g+/UJ4DpqX4h9nXRIH1970n06b65Agj24CAACc9a65KQDc/4/wC9&#10;e96loc9e6yhgfofdOvdWPfHP4tdDdodT5Ls3f+++09q4rb+Q2xtzc2c29s3H57GUm7t0V0wpcHt/&#10;Hz11FV7lqMXiKZ6ysWN08cK8EsQPdGJANOPQjsNtjuLdpo8sOPWxZ8o/jX1X8GP5VuK+B2294YDs&#10;ruTfnbGF743zu3C7Yqts5TcvV/YVdPL1rumtpMg1S8WNGAo4Ma1Oaic0VVDMOFOokt6riSNWXurX&#10;7QaU/wBXl0MNlt5J1uHQE2+gJTGGVmD4+2gr59aodBurfvQfcEe5tp1U2097bJzVRPjZjDSV0CMB&#10;JCYqukqYqjHZbG1lNNZ4pUkimjaxBv7Wx8MdAjcrS5srlyiEJXo0/wA6+9Ou/lJH0v8AI7BbKm2N&#10;25uvaFVsz5IU1NknyG2dzdl7JajpsXvbbMEsUb4ODcO16uDz0Op1hkg9LEe1yK50gDFP29IpC061&#10;m4jqvOSqQtx9ALXPN/8AefauMFfix0jKBKAcOo8lTdCOTcWbj8Ec/wCt71OwK0FOmQpYEPgDo0e2&#10;qgyYXEEHj7CmH05sIgB/vXtCXIag4V6b4EjpdYaniqsxiaaeOSWnnymNhqYodXnlppa2COojg0Kz&#10;CZ4mISwJDEce3T17GK8Otrv+YT/Lj+GPwWpupM3tLcvzOwi9m4yrydFltj9g7FrIdrVFBDiR42h3&#10;PgMTV5V5ZcmGMP3sTxxj9Rv7euIVh0EVoRXqywxPUtQHoiO3/wDSf2Zhcv1b018+/kPkhldtZjI1&#10;XUve20M7S7X3DQbejTMVOKk3FtTtTeW3op0paUzx68ZEjyQ6QQTf2nW4RXVdfTohhAxx6pP703ZQ&#10;V/WfTuI39kNmbh29i8bnaHZuzuv95Us+8th0lPlp4qql3diBSJW4wVlTQmSnNQ8hdP0m1vb8kkop&#10;p49aCheHRW2rOpZIyIavfWE/c1MlQkVfApZAv+cRUD3+n049py0oyR0oqtBkdCR/D9m/6A9P98pv&#10;4J/pi+8/iH8HP3P3f9zdH8H+2v8A5/7b93y/T8e1Gt/oq0Orxf8An3qlR4vHGn/L1//TqBgNuy69&#10;hYlZs/x/g1UVP+8H2Wt/uQfz/wAPVnPwj+j1I7nnWTbe0ae49OUzczWP5aGkQAj6C2j/AHn3W6BK&#10;rQefVR/PotzRgsTc/wC8fjj37hjqxFT1jIsbf09sP8R6bOD1EqSQpIJBCMQR/UAn3oefWx59V3Vg&#10;tWVw/wCrjXf+5Mh9uSnSgPSwYp0Nvxq6hHyA+QXSXRz5iTbsXbvaOx+uZ9wQ00dZNg4d356jwsmV&#10;hopXjjq5aFKoyLEzKHK2JAN/erY+NIsRwtOn1NVHr1b72X/Jz6hrN0d/dSfFX5ybY71+R3x5ot5Z&#10;fdHx93P1fuHrjde4MZ167jeKbP3FPU1+3Nw5bFoupKeJlaZVOngX9nB21UHa1T1voovxq/lb90fK&#10;D4/5v5Gbc7V+PvV+ycD2fUdR1EPePYX+jqoq93wYPH58UtHkchQS4dTJR5ABY5JVkLRvxYH3uLZV&#10;uNTF6EderTotPyj+I3eXw57Dp+tO9Nu4/DZjK7fx+7dr5vA5vH7m2dvXaWVMq4/dGzt0YqSXG53C&#10;VLwuolja6utmAPtLPaG1cIM069Xpj7F+LvyE6i626u7h7M6m3dsvrDuuhbI9U72zdAKfCb4oVp1r&#10;PuMNULJIzK9K3kUSLGzx+pQRz7pIraRg9eJ6QWzetOxd/nKvsTYm8d8JgqZKrNttHbOa3IMRTygt&#10;FNkziKKsFEkioSpk06gOPbQB610maimnpKialq6aakrKSR4KmlqoHp6ulnjYrLBUQTIk0E0bAhkY&#10;BlPBHvfXuono1lQwDEA6A9iFB+oUHge2CrcaGnW+pWPyGQxGRostia2rxuUxdZT5DHZGgnlpq3H1&#10;9HMlRSVtJUwss1PVUs8avG6kMrKCDce9UOMde6GDbvyM7223m+1NyYbtPeNPuXu/a+c2Z23uGfKP&#10;kM12Ftjcs1NPn8PubI5BaqoyFPlpKSNpmLCRigsw9vxzsi6aY60RUEdDj0T8/wD5P/HHbPXWzOr9&#10;5Ymg2t1Zu/snfOz8Hl9sYjMUdLuLtnZkuwN71NY9REtXXQZHbM7RxxNJpgmtIlmHLsV20RB09N+H&#10;/S6Mn1j/ADce2Ng4Pqyr3B0N8du1O6eg9p/3I6H+SG+Np5X/AEt9c7bpqeupcHRTVmHytDh94S7T&#10;hyUwxc2Tp5ZaTUBqYAD2qS/eocLnrxj+fRV+oflnleserfmL13X4Kp3Dm/lts/a+Cr95x5EY2r2p&#10;nNvdk0vY1TuKOnhi01tRk8hG66FMXhZtak2t7ZS4KStLSrHrwjp59W7ZL+d7153Anxz213z1Hu4b&#10;bp/jH3J8WfmHltmy4Vcr2Jj+2DtqFe2tjw64mO7sZVbSocnVQVmgVVVHIoc69Xs0i3FmR105PTnQ&#10;N1Py9+Hfw66P646a+EXY/afdm6qz5j9R/Kzsvt7sbrteq0wOL6XDU2zdg7e2/HlMrUVlbJT11Q+Q&#10;qvII5LlQLMF9ovq/CJQLXr3Hq1ep/mV/B+Du/wCYeW2J2HgT1P018fdhdxfCmkqjPQx5X5GUeze2&#10;cLu7buDpMhS08yZo5juuqlkFlV2ow0d9C+1H1mqJqjy6S3HEevWmlU1M9ZPLV1UjTVVTLJUVMzHU&#10;81TMzSTyux5ZpJWLE/kn2HSdUrnptePWH3fpzr3v3XuugeRYhTfgn8f48+2gSA9BxHTsJAlQn16t&#10;76u6jpd4dZbFzOEhxEGdg2fPnKMZmV6airKXCyVH8fiao9LxVa01bBUxkA2RdQuASI73uZ4LnT4Z&#10;016njk+3juUt6yDA63yf5QuZ7L7r+PXVHY/cnXgw+ax/WO08Ds3fu093V821N+7LxqRR4qskwtPW&#10;xQ0mUpJ6QpVLLT/uOCQxU2Cbb4DfsZGjagGDUgcflx61z5ertds1nBeRBnfvQqrNlTkVFVNDj7cd&#10;atfz87si+T38xn5Z4bvHBS7Fw2JzWL2DDi2NPPV4PbHS2QyO26OsFZDYy5DINlf4hPo1osdUEF9H&#10;COcNDePckd+rh6UxT+XRvskVtY7TZ7ZH3weBqDepfvJ/MnrWO7V2lUbI3zujbk58iUOXqxRVYbVH&#10;XY953koq2Fxw8c9OVNx/X2O9ruTcxJIRQ06hLfbNIdxuGQUGo9BuPZ4nD8+g9L8Q+zrhJ+P9j/xH&#10;u/TfXa/Qf778n2y/xde6791631kj+p/1v+JHva8evdWg/Cz5TVuyuq+3+rt11eKTB7M2Vl+zul6c&#10;rR4+pg7nkqqTbtNkqqZow+eOL25mq+sgpZCSaqGNhfSB72RnoX8v3i2UUsRAKyHz8qdWRD5/QfOj&#10;obAYDeGPyOT+Unxt6Ni63rqZ4qQ4/sLpzamaos7huw8RmEpUyh39teoqp6eux5BhqqWZprhlJKO7&#10;RpfDLA0UY+zoXcr3sRu72OgWOQljX1GK8fMAdV57yHWu7RmsvV7Fp8xunK7bykVTk8pXTRU2BixO&#10;3qgQ1mOpaSWFHy8lZBCBK+oC7XQ3v7pCQG004dH24W+3zW0jmEGSp49Ea3jV5LG7P2TtOpxzY6ke&#10;Cs3nCJ0jFRVzZ0x4375SP3I6WeHD+lD+QT7N4xTR1D1+ipPMFWi1x0E544/xPtyTiOip/Lrr+vF+&#10;Le2XUsKDps8OjPbPqA+28NIwNxRxq3+BUstv9sPadu0n5dUPwnoQsNl58Tksfm6KUQ1eGrqbK0sv&#10;A8VRjZkrIpCG4IjkiBP1uPfleuacOmPLrdX/AJuHZe7u+P5f/wAF+4t1bG3D17mt4YybJ7i2ruOj&#10;hhyNBlKvZ+Aq/v6eRCzHGZbwNUUbkI01LMpZFPAMZ/17TxWUgqOB/wAP2da6qD/l8V+3qH5Vda0G&#10;7ccuSwu5qXeOzquKSdqb7eXc2zc5jqWtjqAy+GamqpEZWvcfjm3sGMx+qTtqOnFalFp1W18kPi30&#10;ftP4FYPuLB7S/g/cWR+UncvW/YO8YquWfKS0WB3pv6gw1PHBUSyQUlPSw7chUiNAGMrFjf2JlkOl&#10;cdO9U1VeAqolb7TcVZJ+AtXEjrY/XV4lVjx/iPe668EU690LX2eV/wBlj8H3VN9x/p/v9xok8f23&#10;+j219F9Xk1/j2p0f4rpr/on/AD71X8fDy6//1KaIa8xdl7hLH0xT5xR9Bb/cgF/3v/b+y5h/jB+0&#10;9Xb8P2dQ+0MkarHbdjdg2ifKP6f6v9vyeOfp7fIBwR1StOgV+t7k/wC39opGKuQpoOtVPr10fdly&#10;oJ49e49YZxenqL/iCU3/ACLRuePbclAR1706rjle9RUNckNVVL/U3IeQkHn/AF/btAQKjpWOA6On&#10;/Lm3VtHZ3zy+H27N+Z7E7V2Vtf5EdW7h3VubP1a0GEwGDwu5qSvr8rlq1/RS0NHFBqkc3AHt63AE&#10;q0Ar16tCD1sddb7U6m+JP8wL5R/zPuxPlr8Wt29O1a/ITdvV+1Oru2MTvbsXfua7Lpq/H7W2xJtO&#10;gjWtoal4628oYOiv9WCgn2IwUhkDswIp0+GDcOijfH7uXoDY/wDJg3juL5DdFYz5DbU3r/MS3BUy&#10;9Yx9k5Lr3KYmt/0dY3Ix7jochhRU5YtR00skEYkiNO5c6jwPbn1UZJCYJ62M9KL+Zz01XfK75kfy&#10;t+gOnsFUYbpPtX4o/HrE9CbDpqeWtzXXPWO68hPk920u4c/PJI24shiKRKirlq5dIRUCkfW6aVka&#10;SOor17qzv+Zv1/S/J34TfMzrjYnZfQW/dh/DLL9P9gfGDY/VW/MTuLfvX/V/Tu1IesO46Pfe2KFP&#10;vNu1FbLHJPM13i8y6Qbg3VTwxyQ9iCoFevdVeZjtLs34tfy4v5U+I+K/cEHxk2v8i9w9obt78+RG&#10;IAxVNV9nYzeZw1HQ9kbjx1BWZSuxO0cEyypjbsTCgHjZQfZXGiSHC4690RH+cVsjtPbPyU6/3h3A&#10;eiMnu/uDoTrzsU76+PdFmMTs7tTHViV+Moey8vhM1S0MuK3buqKgE9aIYYoZiVkCgsfaC8hZZV04&#10;690Z/wCNnwl278nf5MubzG28p8dOsO5YfnRU4zH9sd57zwnV3321aPrGNptjY7f2Xpp1aWrydQlR&#10;Fj2ZIX0PISCvs2trdTYBioLV695V6M1vP+Wt8YMF/MC+F3xo3D11tifam7f5b2Q7O7WTrvduRmwm&#10;7u59v9b75ydXv7FbpxtWTkoKrP4SCoimgYUtRGoIQo/LX06n8A69nonHXv8ALv6F3/8Aye+1/mDj&#10;4t3J8mtn9m9gQ7bihz99rZLr7rvNbKptyQVW33py02QpMPuR5vOjghgSRb2oj28yCqoOvfl0GP8A&#10;M7/lwdffA3rH4e7o2p2Jujeu7u9dl56p7TxGdgxMeL2fvza2L2hW5vEbdnx0UVRNQwVe5mhK1Gp0&#10;MPJueEW5WTQRayOvDov38u/+X52J/MQ7a3d1fsbdm3NgU+y9gVu9s3vLdsNZNg6SolyVDg9r4Bko&#10;mSQ5DdWer46Wn54NzZrW9l1nE12dEfEde4noMdu/C/t7c3XHyp7IpJtu0w+HWd2/hO4tn19bNTbw&#10;ghz+8KvYn8Zw+LFO4rMZidx0qxVZZkaMSqQD7da1kV2QnI690u+xv5aHzA6q7NrOo909eYtt60Hx&#10;4PymyFLjN14Wrx2P6XhxC5us3FW5WWempIa3HUcgWeiuahJv2wC3vYt5RkHr3RXqHpLt3KdPZj5A&#10;4/rnddZ0nt/dNDsjO9nQYuV9o4ndmTp4qmiwNbkxZIa6ognQgEabsFJDED3o28mSevdJ7Lddb+wE&#10;22KTMbI3XjKne2Go9w7Mparb+Tiqd24DIAmgzW2qcUpnzeMrNJ8c1MsiMQRfj2lmR1UjV006FjUd&#10;IuqR6eR4Z4pIZoXaKWKVDHLFLGzJJHJG4V45I3UhlIBBFj7KkDqxLE06TqpDV8uopcEcXv8A77/H&#10;2rUjTx6c65ITbnnn/inu6iuOtE0z0OPWmOhwdBNvCrwmOzVZMKmDBU2cpoq7FU7UrIs9a2Pl/aqq&#10;kS+lDJdFt9Df2I9pgTwZnkjBp0HL+4c3USI5GehToPkJ2bj987azhyJgpaLK4asGDjggp8NLQqPt&#10;ZaNKCFI6eKgyONqHhljVQjxtYjgWjzfbVbuWbQg1Ux1NvKNxNaNZO8h8MNU/Z19N7+Wp2dsfYH8t&#10;DY2+MZiKuh2r15s3eGZXAwES1FPR42syeaOHx7HSrRo8phh/sqtrmw9ke2OLDbbh3jq0bGvz8wOl&#10;fOm2zb3zjaRW7US6SOh9KAhj+QBIHn18635d7s7I7E737h77mpanb0HZPZu+9y0kOPq5qumpW3Bm&#10;6mqmxkdbIzvUrCFRHBOhmQkC3srtQZrd9WWJJ/b1JO6WU1rDAYB2JGF4eQFPL7OkP3z1RH2JtLqP&#10;cm1qKtrN9ZTrmjn3OliiSbgopMilbhHp9NoqmGiokliKnkSqD9fYp5WgkkMyGlOob5zdYliuSCCD&#10;n59Vv2YEq4KMhKsrcFXBsykfUMpFiPwfYllhdXK+nQHE6XCLIgwesBJP1J9ps9e69c/1P+39+691&#10;mH0H+sPfuvdcvp9OPdj8K9a6caCdoJoZAzBY3DkAkXCm9jzze3vY8ielVrIwmTux0LPUnbG4ene0&#10;9qdtbYUDKbfyX3aUzSzQQ5CilD0uRxdW1O0cj0dfSSvFIoIDI3vbEHo/jvlgkUqxDV8uhL7y3utJ&#10;uasqsFTSYum3lDJmV25UJU00+1lr31y4mVZHaR0iaS8JJuYSurm/tO0JGRjoRz7mDEgDE49ehn7T&#10;6p3Tvb499D7xfZOb21vvYezKzZW813Q+Lwsm9tq0mfq6vZG9tkUFZkUzm6MfSYrJfYVr09PKkRgV&#10;wQpYBRC1GAPHoqutse7t5p0alM8OiAujxsyOrI6MVZWBDKwNiCDyDce1LsGII6BellqGOeuUdtXP&#10;0/P+tcX90690ZLZQDbYxTKAV0SAH/BZmH+xA9tOooTTNOm3NQ3SqK6kkQELrjkS9rgF0KgkfkAn2&#10;iGOk/Wyv8jf5xfwi+W3wd6u+MPyA6v8Alf13u3p3YO0KDbPY3TWa2TVY+be21NjRbO8uZGTqEnbZ&#10;2ZkhWSrgNOalUt45FZSStuLoSwJGKhh6Hr3QF/yuN5fyrepqTcHafya7R763H3ji8XFUdZ0+6sJu&#10;s9b7V3bNgtzwVFfRYzY71R3BJT1C08tPUZRXiiIuE4BBckEZ1M5pIPhxj51/ydWX4h0R35Hdt9Xb&#10;5+HPauyMRuuir9yYz5u9ib/2rt6CatpazKbF3huTN5GPNwUlRTRGahlpc6SQSJI3vdRY3WAEADp/&#10;qnOqpoyDooa2Ig3JPqjK/k8rqPH096diFx17oUvs1/2Xbx/uW/03eXTb13/uHp0+3tTfQ1r/AKL/&#10;AM+9Ur3/AJdf/9WjzJ1Hj7H3SwPC1eYVvr9RmZAPpf8AA9l5FZWPnqPVmzp+zpt3jVfcJi1BJCrU&#10;nkEDlohwPe5XZBjqnlnoPvI/9f8AeB/xT2kY6jU8et0HWRXBHqbn/ff4e/amGBw61w8uo9Y+mlqC&#10;jf8AKNUX/wBhE1vx70STk9eGeI6rjjYuWY/UyN/vLNf2+cKSOlqitAfTrNpFiDyG+oPIN/8AA/X2&#10;0HckAHPVtI64xxxo3ljSO6WuyooKkg2uQLi4/wBv7fBnUfDnr0Z49OQr66KE0v3FQKZnM/23ll+2&#10;MjKEMvgDeEyFRbVp1W4vb34XE4ag+Lpyp9OhL213h29tPO7Z3Vtvs7f2E3NsvHy4jZ+fx26szBlt&#10;rYmaGSmmxW3q4Vv3GIxktPM6NBAyRFGI02Pu7XFyxBb4um2ZgcHHT31L8j+7Oh9x703b1H2Hndl7&#10;h7H2hubYe+8lQ/aVcm7NobyfybowWciyVPWQV9HmpfXNrUuX9QIbn24dxulTQeB+fVdbeZ6Mb8XP&#10;5k3yR+Jewc51NsSbYG+epM7nTux+q+6uvdt9q7CxW8TTpTf3r2/gd0U1VHgc08ca+R6VokmK3kVi&#10;SSyl7MlNJxXrWtvXoMPlh8zu8PmrvTZ/YPfmZxGf3bsvYtF15jsrh8FR7fSowOOy2Uy1EtXQUGmh&#10;SSmfLPDGIUjjjp440VQF90kupJW1MeveI3r0qB8w81N8EH+CcmyMNJtlvkHJ8gY9/Nk6v+Npk59p&#10;1O1ZduSYVoGx8lCI5lmSfyCQMpWxB9vJfzrH4at2de8RvXo/W0f5tWz8b8ofi73tmumtzQ4f48fB&#10;+o+Jddt7E7oxVVlNz5OPrvcezKfedDV1ePo6LFY6erzaTSUrrJIkcbBWYkWMIrqqLrcV63rY+fS/&#10;+BP8zv40dEdM/HDpXvPa3Yed2PtvvD5OZvv6jwOJx2ToM71F3j1vits4qhw1PLXwT5HMUm58TDNN&#10;EyII411oxPAVx7gYxRZB1rW3r0XP+Yh81+ufl10v8aqDbORzDb42T2x8wt3b4wGWxFTRLt/Ads9n&#10;YvPdXUtJlJJJaXKuuz6BI50hNqaSPQfx7L9zvXnjC66jrYdsZ6MP8BPlJ8KPiF8IN2r25m+0N090&#10;99/JTYWbzW1fj9uDDbf7K2D1z8e6rHb32LW5vIbnopsRLtzde+43MtFG5kqFRb6dN/dbB47fvDAN&#10;17W3R4dg7m+Ku6v5xHeW0Md2Ls2q+J380749Dc2ZyVFuXARUezd3b1ocV2iu1dzzvXNj9vbrwXYG&#10;06mCopaiWJ4pqvj9S+34p0e7JkYaD14M1RXp6+WPyc6+7K/l0/Kz5kw7mpqrtrcG6O0/5b+zMdQ1&#10;VMuUper8h8g5+ysVXwQLMKmbHf6MseMf5BqHjGkNZre1szwf6Gf5dO1r59D11H8c9r0PwR65/loV&#10;ndHS2K3h3d8GuwO191/HvKZ2sp+8c18puyK+i7x6VzWD2+KJqGvpsPtPai0EimeOpWOUnxsAPaVm&#10;BFBx630Q34UfJrb+G/lvb6+Ue/dsZDM/Kf8AlVYze3S/xqytZBST4+iwvyuSTbOy49z01TG1ZUVX&#10;Se50zM2PElkjaVPpoA9ppFUipGetHz+zrWEq6qqr5567I1E9ZX11TUVtbWTuZKirrKuaSpq6qeRu&#10;XmqaiZncn6sx9lcqKPw+fSaueowCE2Gr/ePbYAGNOOvdZQoAtzz7uO3I6q3wno3nXWHffuC622lg&#10;UVq8f3iosgHsqQztXVWXesnK/ppIsUdTO1goib+ns0hvTb2FwzNSg6Ijt1xebvaxRDFR/h6PDtbp&#10;v4/5zL7VrOyc5S0GxqjFVG19OLrIcPuNarC7Xra7EVFJXVUEtM2RzmTWMRPIrhgwTSTb3EV1ut9L&#10;cymBu3rKTY9r2m0t7db0qH+fW9p8UOtuxulP5OW3toVuESDs3KdM7wo9u4nOQzTtJJvM5ptqS5Oi&#10;lC1Br6rCV0EvhkswlZVYD8N3JvYdguJWQ+NKTpH2+f8Ahp+XQdkuIdz9wLaG3n/xG2KklTT4MkV/&#10;0xAP5jrQx+QIi6o7Kn+OdFlcJ2TQ7fraelfeQo6yDL4iorsclXlsGKR5vDFlIanIvFWGRC8dRCVQ&#10;gD2W7GLprYidTr6kzetwieYW9tKCSOAPQrdVbaG3MpsvMbtzlPkp9wqWx2CxTRsuOlNHDi9vVmWp&#10;hqip8mZIoxMQNUgve559zP7V7LNf7ifGtWa38z5dY4e62+W9vDJYiQCenkfPj/k6pR7Mpqei7J7E&#10;o6SNYaWk35vCmp4k/RHFDuHIxoif0VQth/h7Md+iitt6v7aFaIjUp0BOXZ5J9uheU1anSCPsiRI2&#10;LV6PR1zVCwB45v8A73/re6si1NOHWj1kAIFj/vh7bYAHHW+u/damlPLr3UiAnyKDcj+gt/X3sHpy&#10;IgOCenysEhSnKqEChQq2twD9RYG3Pv3SosGkTOK9G36j6+wnf+boNlbXyU1R2FJRZHP1s++amioI&#10;Kypw2MYnD4XNyVMs1ZUVVDB/k9HPZS8Y8ZBNi7JTSOhnawwTaQ/Rih80u4MVtnHdD73mopazqDPU&#10;WX2dDuXE0eSpKWgpSRX7YyFXV/c1OCxlbGoH+ReISs5E91sfbaLRg1OjKSeG2iMSuAjdFD+T2F2+&#10;vaVZvnY+zs1sfrbtrF4/sfYmCzFOac0NJmkan3JjcaxLrWYnD7yochTU8ylleGNDfn2or5dADfXi&#10;t5YigwR0XgAL9DyQbXtb8e/dFgNQCOjGddyh9oUA/Ky1kf8AyTUuP+J90fgem3+E9LK3tLoXpP1F&#10;3DEJ9t5RG+hoZ2/2wJ/3se2urHj1P2ozTbZwMsrGR3xVC7M3JLGCMm5PPJHv3Dp1FBAPn0+vBFKp&#10;WRAyk3IKg8i5vYj63Pu2tvXpynUGTDY2UEGkhJP1JXk/i5sbfn3SSRgPz68elt/BaD/RZ9n9sng/&#10;v99xosuny/3f8Xk+n+p4/r7f1n93V/4f/wA+9U/H+XX/1qI85UrH2HvRWt6cplLEn8nK1H+Pst4S&#10;SH+kf8PVmwB9nTLn6nWKF1sQI5Vt/QllJ/29ve5+AHn1Xj0mwbi/tL1vrv3vHp1rqJkW04/IOPqt&#10;DWMP9daeQ/8AEe7BdVade6ruUi5sPrI3+3Fz/wAT7cpUEdLE4j7OlRs/auc35u3a2x9sUclfuTeW&#10;4sLtbb9DEuuSrzWfyEGLxlOiAXYy1lUgt/j71GlJUFenadbcfz2+JXxA6i+J2TwnTvRGxN092/yq&#10;d7fGuP5SzVmFbGw9+YXsfbFFWb8pt7VuMenyWYwdLumsWGaaOXVD6wjKgt7Ept08MHqkfA9F5+QV&#10;V/LZxH8uP43fM/J/yy+vsVvL5Jb67e61fbHW/c/aW0MPsfIbAGVhxe6cTU1OSyT5VqiaCN5aOaNY&#10;RbTqI9sTJEkZYINQ6c6pV+LvwP8AkL8x9v8AaO8ek8HtKfbHT822n7Cy2799bd2TitrY/dtZPTY/&#10;JV2U3JV0NEuKoVgdqmcv6FUWVmYD2kSwFygm10r1RlJNa9LzM/ytPnPiu/sj8ZqLovL7n7Vx+yKD&#10;s5qfamXwGa2pL1rlQpxe/Y97R5OHbC7YyGrTHUSVKapPRbUCPfm2hyQseT1Xw/6XQVTfBL5kJ29u&#10;roSD409uZLuDZOHTcW6dgYfaVfmM7iduyxGaj3DKmMWrppcHk41vSVUcjw1R4iLG497TZyW0s1DT&#10;rfhf0ulp8wfgb2T8RoupavNyZfdFD2R0Z193NnauHZucwsPWtVv4ZEQbF3dJVpLHR5yglxsiFpTB&#10;5GBUIGUj2xPt3hDDZ6oy6fPoj1bQ5DEtCMlR1eOaopoKyBa6mmpGnpKlRJTVUS1CRmSmqEIaOQXV&#10;wbqSPaUW3DJ6r1naOSmcipR4ZUj0PHMjQunkF11pIFddV+Ljn3poGBJFevV64rojp1QstwSALg3K&#10;6rgWuLj+ntrQ4B7T1rjTrpWsoseLC/PH4/3n3rPn17rPClVOzrTQzTukbSyCGOSVkijGqR2WJHYJ&#10;GvJNrAcn3o/n17qOGUDggAuDccLruLHULfn8/n36vDr3DqWa2s+2NB93VfZtMJ2ovuJvtWqFBAqD&#10;S6/AahVNg+nUB+fbqSaDU9XVtNcdK3FdldjYLeuF7Kw2/d443sTbdXRV+3990u48sm7sNW42D7XH&#10;1OO3AatsnSyUVL+1FpkASL0AaePbwuQOCnq3i/0f59KPHd5dvYzZvZPXlB2DuOl2N3HlsNne1dsp&#10;Uo2N39mtvZKrzGDyW40eJpKqrxmVrpqiN1ZCJZGJvf3s3VRQr1rxK/h6CRiWP5Xk2t+b/wC9e0zs&#10;WPCnTfXE3WxuTza3+wP+v7bNR59e65K1xf6W97Br16lTTo/nxSePbeGyW9IvAJn2d2/hjUzDXHRZ&#10;I4Oix+JmmL+iNnj3A4j+rFl4HHvd/ETtE5FanpftUsUO8W5lYBRTp43nSxS73r8vtPJ1cuC2tuHE&#10;0+CrhUxianz+1qXGhq+jgDuPDFk6JpKeYKVaMLf8j3bkzl6C7gbXCC7DzHSrnLmxbe6TwrohR5A9&#10;XY9jfz5/5gnZfRuO6erM/wBf4OsgioYJOy9v7QkpewshDQUxp6Q1E0uQnwNJlFYLK1VS0cUjyqGA&#10;Bv7kRvb0T26o8Q0DIH+odR/B7gQ2N280MmmdsE19TU+fmeqW8K2S/v1R7s3JNUZWvye6Vzu5c3XK&#10;1VWVNXV1jVGUyeSlKmSSeonZnlY/qZj/AF9gPf8AlldqwlvTywOhxy3zl+8t0FzLeGgX16M31Y4z&#10;G9MHkY5JZKeHdEX2xka8VRJFkIXnmSwN4aeJRGn9lBx/X3kX7R7FDt2ym4KjxChOf29QV7n77Lfb&#10;9cSrISNfl1TDvmrTIb43tXxklK3eO6qtC36itTnshMCf6k6/9j7gfmMh+YN3mrxlPUjcrof3LZSE&#10;GrL0kfYY1UZuj/rsMf6n/b+9iStcefXqdZEN73/H+x97przw691zt794fz69XrnGdLgj+v8Axv3s&#10;R5+Lq6LrYLXoWsJtxdwUVK80hiT+G10iSR2LGqpHjZIjb9IZJRyfdWXSePRjFa4qW8+mfYXYlR1x&#10;udcxT0jTz0dVHPEY5BFLBX0M6zUdVG7A3MMsYJX6MCb+616OYbjwTw6O31ztrGfI+pXeW4ZK7M5z&#10;L7K7Txc1EsbVmZqewY9r5Co63oYfsfBNM824oaeKOWQNHHDKA3pQD2+vwivRjHY/WtHKZCARw6MN&#10;894NtZ74T/y997UK0s+69tU3dHSe+XMRizGJzO2MtgNwU2HzCoPHG6Q5J5Evpu/kKqAT7tinz6a3&#10;7aYUthUAlRg9U8SGwB/oCf8Aeve+gQcDowPW9v7p0diDpra5D/gfOH5/xOr3R+B6bb4W6X/tP0nA&#10;qQOsGWOvAZdfyuOqtPF9RCEgf4XPtNXj0r+nByW6mbM9e0tvG1m/hNEDyeCsKA/71731vSE7R0pQ&#10;n9f94/5F7917rkqAH+v+BHtuT4fz68el1Yf6ObW4/vr9P/IF7f8A+Wb/AM3/APnzpv8AH+XX/9fX&#10;23hXCm7F3yWY/wDF8yigA/0ytXx/h7Lfxyn+kf8AD1dvL7B03y1v3iRsGJRQQObi5Nz79MQRXqn5&#10;dcEPFv6f8Tf2m631z9+69035eRYsRlZXvpjxte7WFzZaWUmw/Jt7dj4HrXVeKEcN+GYsP9ZgCL+7&#10;1oOla1PDj0bv4MfI7ZfxK+UvVnyL3v1We5aDqnJV+5sLsZtwx7apqvdkWMq6XbeTrMlJjcsDT4TI&#10;1K1XiEV5JI1sykX96WRVZWpw6cDaRQ8erUuvP59XdO+1+SnXnzapqnuvoH5EdadkbPGzdqbb2Fg9&#10;0bHz25ZWfZOVpdySYqhq83Q7OhYRBKmWSRgiulmHs6/eMGhQTnqqsFJqOPRLu9/mX1l2T/LW+GPw&#10;02zg930nYPx37R7p3tvfO5WmxsW1s1j+wqyqmwH936imrpq+atggnAqUmhiVGvoLC3tHLeRuWocH&#10;p2o6w/Gr5NdXdW/y+v5g3x/3Fmc1RdqfImfoeLrfF0mDravEZSg2Ru98xuxcxm4WFHiRFQBTHHML&#10;1BJA9rrXcLeKFYzTHWz1eHXfPP4ifIjqzf8A8VcD8iNu9Q7j7o/lqfF/oTE9379od2bc2Ptbt/p3&#10;M1mV3j1fvTL0OObMY/BZ+Cs0rXwrLRygFfVcAvHdbcMCMY61+WemnZvZm2cx8fvlz8IeoP5l2A3f&#10;8nJ9j/FpNj/Jvf8AvabqDZWd2r1JJkJd8dBdX9ySvBk6naGy2rxLQ1FXIk1WjOFU6G9uW+5Wxkqc&#10;1698ujD9kdq9e/JX5Ht8Ht8fKPqvsLa/yq/lf9M9cbk7vw29sTl9ir8gulc/kN30efr9xS1n20GS&#10;yppsjExq3gnl8ykoC4Bcuri2lHaOvEVpjoveyMDtP5Ifzb+uPlRunbPWVZ8SMTuXsb4m/D6h3Nld&#10;pNgdz9o/GbqCqwXUuM3JtWpmUNitwbsomq6eqq0+1q53isWsB7LjJCQAB1qgpwHRmfj71Vn+9a74&#10;c7y/mYdA7AoflJWfKr5H7J2/tfdPWW19mZztT484ToTc+4cqu59q4PG0+Pz+2Np7xpPHhcnJAzRJ&#10;oMUhJVirW6tBGFZKt16g9OifdU4zoDtH4w9a/JLF/wAuTobubcPyQ+cVL8We1Nk7D2vvyHb3QHSm&#10;ysdtrG7Jo9iUe38pVZPZu9t30tRJkazPVUrJX1MEjSBQ5UaDW0itRMdeoM46K5ifgb0zvX+d13D8&#10;Zqnq/K0vxfoe1fkHtPbeDwk2fwuHin2J1ZnN1YPA4rcUDyzGqxeUpYJ2p1qJJigAYFW5QiBHZtK4&#10;HWzp9OjRfykvh711LjfiF21gMQW7W+QtX/M16JzM+58ik2zqjFbI6SqqPZVSaGoomhxbY7I5ZzV1&#10;qu5spJAKWFGte48OtUHp0AmA+DPVXwZ+Tfc8eZyNduqp+Gvxj2yd9717bx235en93fKn5G4vHbD6&#10;qquvMWad/wCKdT7ZrN3VOXhra2SZqxMJJMdAUr7aa0YlQOvdtK06Fml/ky/GjqX5efFDrvsztPtv&#10;c+yuxu+dr9Ubgo989TVGE2T8i6XNbWqM9S70+PvaPX+fye3K3rvPZRBRVJrKumy2OV0lEEitxb93&#10;y/wj9nXqDjTon9R/J+o955iep2l8pel9mVfdXcvdmwPhV1hvDF7xxm4vkFj+pd0123si8FW8FXTd&#10;f0kmXpZMVjpcu7/f1cF9SiRT7q1hIoJIx9nVC8YJBpXoKqP+TX8qch1jt7sCm3R0VDubd/VO7O4d&#10;o9E13ZdNQd6bp2x1/ls3iOwKXA7GqqJJa3LbPnwUzVEXlHnHEGshrMNCVxjrwZDwHVSLjTa2pTcg&#10;g3BBHBUg2IKn8Hke00oFAetSAYx1juT9SfbPTfWSP6Ef4/73/wAi92Xh14cR0eT4zbA7T7c6x7M2&#10;d1tsDenYLbXzm3N1Zug2Zg63OVFNicwlRi5I6qGhilkAqaqhR41UFmaM8ezexvrMRNBcCpJ8+HTv&#10;9Xt53WYS7ZAXA40PUPBV1ThMnU7X3HR1eNyOErKmkko8jDNRVYVpH0x1VLULHPDUQgmORHUOjqQQ&#10;Df2OOWr3bopSFCgfLh0A+Ydq3O2mkgvo6TitQckdCvHUICskUyIkelke6gK3Gkgk21D8e5Wj3KyS&#10;EBnFSPXoCrtdzIzsIxX7B/m651ubxMOKydBNkqelyFaiQU7fcxrLqmlQy8MSWYoGKj6lrew1u021&#10;TopnVSNXTtodzs5neCB6geQ4/sHRhNk5qnwmHyW4VENLQbM2ZndxMyMklQIsRi6qbU1OpDo89a0Q&#10;ZjYs7e5G5fv7C12W7mjoIViOPy6C08V3d79E1xGauwwR8+qRppGmnkmkJaSeR55GJuTLMxkkJP5O&#10;tz7w73edrjc76dGOl5WI/b1kXZKttYW1vpoVXy6iEEfX2j6V9cfdKhSQfXr3WWP8/wCw/wCJ92DV&#10;GOvdZPe6/PrVeHXNQSQfwDz/AL7/AGPuwrxr09D/AGi9GT+PGErt6ZrcO0qeakpzHtvK7jGQr5XS&#10;DF0eHpnbKSBUBZ2mhnSyjkso9+NePR1anx7gWif2p6y9vdLNsfI4x55NE2cpEyKQTxLEZKeaCnqa&#10;euplViftK+nqUljDWcq4JAv71Xo3u9rurKNZZgNJ6Ez4w9y1XxX33ge4aPH0ucyuAgzUeA23LKTj&#10;ajKZLGTY6mymVVNQSLFyzLMqFdUjJwRb3ZSdVK9LLGUCNcmtOhL7VzcG/wD4P028q2o07vpPmru/&#10;M7jhV3ZJaLtLq6DK40Ir+gRQZXa9dp0gEB7G/Fn+r7uTJaStXHVdVQwVB/Ug8f69ve+o7b06Hfqu&#10;Uy7bmS1hBlZwD9dWuOJ/94Puj/Cem2+E9CWWAtf8+0/ScGhB65TqHxmTQ8lqGqIH/IJ4/wAT7TlC&#10;OPRirA0649fsZNm7dNyf9x6Rgkj6RSSRj/Y2X3QuoNOm2+I9LPxt/Qf7f3sMDw6rXrpB6rf7f/b8&#10;+6yfCPt68eHS7sP9Hn0H/H5/0/6sft//AJZv/N//AJ86p+P8uv/Q1u+xcl4+yt+of7O5s5GPyP28&#10;tVf4/kH2Wn45P9MerOPhr6dScJM9RSeS4A1Hi39Tz/X+nur/AA9V9On6P8/7D/ifbHW+snv3Xumf&#10;cP8Ax7+c/wC1Pk//AHCm97BI4Hr3VekZVoogCD6Vv/ySPbjEaTnpUhFePl1xCuCSB/vI/r7b6uxB&#10;Ip1l966r1mDqABzwAPx/xX3rq4IoOu9an+v+8fn/AGPv3W6/Pr3kW1ubH8cW/wBtf37r1fn10Sjg&#10;IVuL3CkAi/8ArHj3ZWKmo69q+fXD9pVMehQpOorpUKT/AFKjgn2sSYlTVs069UevUuDI1VO0LQVl&#10;VGYGD0wiqZ0+2lGkialCSr9tOCos8elxb6+21lY1qet1HCvQmyd49zzbixG8Ju0uyJ924DGyYfAb&#10;qn3tuWXcWCxM9PJSzYzDZl8m2RxePnppWjeGCRI3RiGBB978U/xDr1R69WPfAL+YF1N8Udj5rbe+&#10;tmfJKLPVW9cbvKXdnxu+Q+S6hk7FxWLlpamLrDuDbFdQ5fbu4toS1lEGFZSx02TWOeWNpWQge3Fu&#10;WUUDDr1R69Bj2R/NE+WO8u+cv3bs7sPJdVxJ8kd5fKHYmyttGgqsLsPsneVE2Cr66jmq8cKrK/cb&#10;VVMfVR1RkpqqINqiGqwcNw6CqtnrdR5kdKfNfzf/AJxblyu08tuDsHZ2Qk2HT9t0mzsfS9U7A27h&#10;cBT937Ml2L2JBRYfaeIwNEkOWw1RJIg03hrJGnBLsxLBvZsmvXseTDpJ7/8A5m3yL7O6D6h+O274&#10;uvqvaXTeT6zrqDdH904qnf8A2Fj+nIsjB1ntztfP19TVJvbbu0IcvUpTU08IUpKVfUPe1vJSwBPn&#10;16o9ejZUv87reG1qfrzGdafF/qXr7A7X+TvWfyn3Xt3F7v37ldt5vevXLShMF19trcVbl8P0vtTP&#10;fdSyVNJg0SFZHIVNB0+1/wBbLw1CnXqj16W2xP5uPxlgzvXG8uzvhpu3cW6Pi73B2b3D8PFw3dgo&#10;8ftSTs7czb/q9idvvNteKbfu3Nvdh1E2TpKiBaaoeJxTSIVXWz5uVdaM+OkMgJdqZ6NzvT56fFPp&#10;/CfAz5a9jbe7G7G+ZGE+GfbmS2dH1ru7ZadSRb37d3323QTYjtjA1iVO4NvvtSu3TPWwx05D1NPI&#10;qyR3CksHwTUhx1pS68BjrVTqJmnmlmkIMs0800ukaVMkztJIUS50oXY2H4HsvuQgUaadPli3HrD7&#10;Rda6yx/n/Yf8T7svWmDaTQZ62vf+EzG4Nnbek+TFXW5TFY3ekOW67ko1niq2ykm25qXMJLUq666M&#10;UFJloQD6Q/kkIJIIADe/TvasjxvRfXqcfauSN7S7gm/EKftrjrZR7K/kg/BL56bli+Qfa9DvWg39&#10;uSKnlq8t1luU7Apc1DTAxpkcviaGhmoK7JVaj9yoaMTS2u5LXPs55dmlmg+pMjVJ8v8AD0Sc93tn&#10;a7hLaHZ45IgMs1SangAeOB69YKH/AITQfy0aaspKisxneGVgpZA7Y2v7byn8PqwosI6qOmoaeV47&#10;8+l1P+Ps6e+vS+lpn0A/6vPqLg+3pqMW1xAk1zU9WNdVfywfgN0915W9YbQ+K3Tku18vj2xmd/vL&#10;svDbqzGfpmXS5y2dz9LX5apnb66xKrKwBBBAPt8PPIAJHJX5n/N0zJMGbUkSIBwCgU/2fz61Yv8A&#10;hQf/AC3PjD8EPjZVd3fHKoq+sz2xuWh6iq+oZq/I5zCVK5x58/X5TZlRkqipyGFpqGgw8iVVLLNN&#10;ThJUMXjtpY9g5hv7KwnskkJjZaZPl0XnabK7uxeyxKJkocAUr1o91EYV/Te1v+IH+w9gWVjI2tuP&#10;RrKqsQSM9RJPx/sf+I906r1j91Kgmp691kj/AD/sP+J97AA4de6yfkf7H3o8V6qeK9Zo/wBJ/wBf&#10;/intxeHT0X9ovQ37EyNd1lkMLnRULDWbuoa3BVVDMDE8GHydRTUVUam9njWdJFYG36VPv1D6dH9r&#10;G1vcpdUIf59GV+ZlHksV2Lgtq5KaOfJ7G2xS7fyslKp+3kiooaGhw9WrAAfu4ykjDE2Jb68n3odC&#10;veJ5JbWIMcU/zdFIpXFRrp7hrDUQTe5W5HN+bH3dR3CnRVZyA0Tz6M9iqmKr+H/eWJnpaozY3szp&#10;TdFLVigmmoIBQpvbAVUTZJGMVHkKyPcMaxQuo8yI2lrrb290v3BNdjMFHdTokU0qyKG+l1P+93H+&#10;HvfDqN3FGI9Oh06elEmIysQYMYcpGxUEakEtOhBI+tm0ce6PlT1U8D0Lsv8AZ/2P/Ee0w6Yby67k&#10;UmmqABe9PJcf19B/3i/v1AVIPTyMa8eo/XQH90cOq2IiFVGQCPTorqkaT/iB7RTABzTq5Nc9LwAk&#10;2HJP49tgkcOtdZKbH19RIVp6KrqGCsxWCmmmOkAsWtGjGygXJ/Htx2GgZ635dK//AJp7b8/30tb8&#10;3/gn0t/X2oqP3ZWuPH/586p+P8uv/9HWC7dyHg7T3+uqwG7twL9eL/xWp/2n2WnLy/6Y/wCHpx/h&#10;T16U+yaj7nFCQHgylf1XvpYgn8e6v8J6b6XMf5/2H/E+2Ot9SUjDC9yD9P8AD/be9E9VJ6jZCjiq&#10;qGspZtTQ1VNNTSgEqTFUIYZAGHKko55HI9+r14GvQPDpnZTKpWjrY1UWvFXzJ/rXHIPvfVgaGvUG&#10;fpHaMl/FVZqAH8LVRSD/AJPhJ+v+Pv3T4JYA06gf6C8GCCuby/H1Dx0jg/8AWMH36nW69RZuiseb&#10;mHcFYp/CyUELjn/VFJlP0/w9+oevV6bajouQEGnz6tfi0lCy8/8AIMjce/U63Xpsm6Nzqkfb5XGy&#10;/wDLRaiIAc/nS3Pv1D17V1HbpLdcal46jFTuAdKLUSoCf6FnisLg+/UPXsnprm6e3mGu9JSP+P2a&#10;2Nv+hlXj36nz69w6ZH6y3vDIbYOVgpuCKijN/wDbT3/3j37rdcdc22Vu6IWfb2QuProjEg/2BQsD&#10;x7rTqvTfLt/cEAJlweUQC9yaKoI4/wAVjI9+p17pvajro766Crjte+unmUi3BveMW97zTj17PUVp&#10;CjaWjdT/ALUCAP8Abgf096p16nXXlH+H/JQ9+691ksP6D37r1T10XPPFwo+v9Lf7D36p9evdcxIz&#10;KLki9/zckX/3q/veo+vWuuveut9e/p/r/wDEH37q8fxDqTALXuP6/X/Ye7Lw6f6th/k772+QeP8A&#10;l1g+mfjpuHZW392/InF1uxqubf8Agoc3tyoG3aDKbuw8NQ/jatxnkyWPEbTQMCUezceyzcbaKaOk&#10;q6gTw6EfL+73e1FxaPpYnjSvV9H8xn44fzXeuej6z5dfJjtjE7TfZ0+0dobNx/QvZ2U2dFtGDO1o&#10;o8TTbdwmy1xNL9qaweWtmqqmeomDgEsFsJB5aTYzt1pYy2QE7YDeteH2dFG7b/zTLeXkkG4RmFas&#10;ylTXFATnHp0WP44/zwP5jPR/8Ox9R3ae4NuwxUqT7e7owlBvCUR04VRDQ7ngTFbqpVdeGL1c5J5+&#10;o9jqLkGG9FYX0qPKvUdbnzx9NIGvrJGdvNRpJPzpx6shov8AhRn8vs+tNR0PVHRmKqGVzNXii3fX&#10;gjSdLLSzZ+FF0N/tRv7M7P2vknl0CSo+3/Y6ILn3EskTUtppPzJP+Xqvz+Yf8u/kF/Mc+KfZe2O7&#10;q3aVflOj8WncewoNnbbbbcTZHD5GKl3FFXU61+ReueTa1bMkV3snjJsWYn2f717UWu17DcXUblrz&#10;RwOeiCP3Oa43axtREEszIAzVpX04/OnWplI5IuRyRYjkW+vJvz7xinieCSSJx3KSD1NiyrKBIpGk&#10;8Oo3tjq3Xvfuvde9+6910Tb/AG17e/dbAJ4Dqzj4k/ysPk/8o+r9zd/4jYWRpOk9oYPObjp8pLXY&#10;2g3B2nFtjyPm8D1Vha2oirN1ZCkMDrUmHQIlV/GXkXT73Qnh0KNk2Rb065lfT5EA8eOcYGOJ88en&#10;RCN9bkTdG/MjlcpBXY+ipZvsIKGnj0VtHBh4fsqCiEVazhHpZKZElDm9lb+17UcAPs6VbwotZoLd&#10;TwIr0N/bPYC9gZjcG+58mldV5va+0q7JjVq8GZrZKCkyWOjUm6rSSwNIFH6FPtP0abpm1i/0v+bo&#10;EsTL48jE9tSSkoP8S5A+gv7vH8R6J7H+2+XRk+sKegylXmNh5LcqbVxfZFEu0arL5Ge206erqJRU&#10;YU7sgQmWCgXNx0/jyEf7mMmInIaNXBe+fR+4dh4ajB6KBmcVkMBlcrgMzSvQZnB5OuxGVopSjSUu&#10;RxtVNRVtOzxlopDFUQMNSFkYC6kgg+9nI6AG5W/09y6jh0NfSItFuNCP1S46UHji6Tx/70vup+E/&#10;Z0WtwPQ0yR/T1f1/H+t/j7THHTJFeuSkBJB9S0LoP8SVsP8Ab+/Dz6cTj079E5Z6ba+5MRS46kyG&#10;alasbCCoijldPBmGjyUEcUoaPyPDKrBrakVTb2jn/tD0513R7sy9QTJSY7FwqKmopjJJG1RJ5oKh&#10;6aZQqFY/RNGR+R7ZyQevdDhsug7hqJhWYHbOJrYpIwYslW5gYmOluWWZIsVTwTDIKyG4Mjx6WAtf&#10;ke2pf7M9e6UP+jLfX8E/gP8ADof4/wD3m/vF4vu6XxfZ/Y+D7ny6vF/wM9Oj6/4W9qqj90V/4f8A&#10;8+dV/H+XX//S1bOysRld09y9kY3CxU9RPFvXcyytPW0VFDABmaxNU09ZNBFGFKn8k8fT2SyXKLLM&#10;p8mP+HoxWF2jjIXFB0N2zes9z4vFU1JVVO2XqSFYin3LiZ1IYkizRz2Jsfadr+EgjPVJLdwhJHQg&#10;xdb7ufiGhpKlmtpWny2MkLH/AGkfdC/PtsXMLHBz0mMbAV6c4+quxtHo2flZQASWgNHMv/JUdUwv&#10;z7be9hjbSx49UMbenSI3pjcjsXGmu3lSTbYpX0hJMsYqcy3fSFhj1vJKxt9FBPtyO7ifh14RsOgw&#10;g7K2BKwhXdeIVmsF1zNGP62OpBb2qBqAet6G9Opn9+tmEgJurAuCbA/xGFeb2tYm/vfTqVCgEZ6m&#10;fx/brAGPcWDluLjRlKOx/wAATMOf8Pe69bp1IiyFBMuqKuopFJsDHWUzhvp9CkrA/wCw9+r1rrOJ&#10;4D9JoW/4LKjf70x976915pI2Fg4J/wAD/j7917rMJdKEAE3+hsSfx9Db8+9dbrTryfuXPIt9bg8f&#10;4G9vfq9eAr1x0IeSFP4v790wSanPXRlCXUXFxb6kf1H496r1qp9eulYWN+eT/Q+/deqfXrCUVr3R&#10;WH0N1BFv6cj6e2STU563U+vUd6KjkFpKOkkH0s9NA/1+v6oz9feqn169U+vUc7dwFUR5sLiXNitz&#10;QUwP9fqEHv1aGtT1vURmpp1xHX+zG/zm3cY39QICgv8A1Glr/X24GB4dOBg1adRJ+t9gMHvt2lWR&#10;r/5uSdD9D+BLzz7sK/l1bpofqfY9RpZsbUQMnpUQVlRGtib8qWYNz72et0x1hfpLaVSdMUmSpL39&#10;UdQktiTf/d0TEfX3oHrXWdehNppGXkyebfQusqv2n0UXJB8QN7e7ZH2dVZwgLHqyCq/kT/JFq3rL&#10;DUW4ercdu3uag29n+qth7l7U2vgd2b/2Vn8ZtvIzb72zT5eHH0eQ21t59zQwVwE/35lgqGpqaojh&#10;dxvSwp8+mfq0wCTnpOdL/H75Jfyz/lb1V8gxsGk35V9W5HE7t2hmsYMpvPpPsGl3hS5fbmD/AIT2&#10;dsD7zH1yZSu+5pY4IXWuWupmgeAOLe0d4haPoz2++i8X8uraP5gv8435B/ML4n5L40b++H0HVDTb&#10;r23UZjesWa7DeDGZjr7IR5DIYFsNuHYeOFNky0kYnhnr/NSxvd09S+1e2XkkU1lG6gRxsDXz/wBW&#10;erXogEd5LHITJIpHlTJB8vs61+v4juDFTKs+GhdonGuM5NKSaN1CnxvHWU6EEK4JHBAI459y7b89&#10;2m2Cjq7FvSvUZXuxfXRsD8fQn4Dt7+DOk1btHNyOWXyHH1mCqxosAyRg11MwUgfnm/sX7R7x7FZi&#10;txby1/0pPQUueQby5TTEwr0Yzrf5SdXbfqcgm7MDv1MXuSiyWCz9LDtmmyiJgstQ1NFWxNFRZoSV&#10;alZgdKi/H9fYmvPejlq+2ye3FvLqZCBVT/l4dBO/9qOYTPbXMMkYijkDHuANAa8PXqkDJ7F3RRV+&#10;Qji2/mZqGOtrFo6g0L/u0K1Mi0cjohfxu9MFLKeVJsfeK25XcM95PPHiN2JH2V6yGslaK0tonPeq&#10;D/B0nXw+XiuJcLlIyouQ+OqgQPp9PF7QiSM1x0vDA8D1GaiqkGp6KqjX+slLMg+tvq0YHuhK1PVu&#10;ojlU4ZbH+hW39f8AC/496x6de6joGJLKy/1W5uAQb8/j3rPRht8qJJJqQN2+fW4h8PfmB8VuqPgJ&#10;8Ne6+wuzew9sS9Idcdy9D57rbC4qvz+2artfIbjqNz4bIV1LjgJ3zeYxMdLJj4Z3pYHx81UyTN45&#10;EXYAxTj1MGy71t0W1TRsEDClM0JxkU61LOzd8Zns3sPe/YWfWiGW3purP7or0xmNiw+MiqM9larJ&#10;zR47E07PBjKFZKo+OBWYRrxcnkvnqLN2uRd7jNNG3ZXHXtv7Y3LnMLkKrEYnI11BRsrV00NNM1LE&#10;FUyAyTFVivEqXPJsPftI9OtCS5kVQZWI+3qPjo62jyuPjqoZYddTEqpKNOq7AXAP9D78APLpVZiW&#10;OYFiadCxtaoklz7YufwtG1XJYmFXGuFmMbPHyso9IuG4YcH3uvQysbqNmiQrk46Xnzp2hSbZ78lz&#10;WNo6ajxXaHWvU3bFB9h4/wCHTybw2TjIs5VUAi9CUlRujE1zCOwMLloyAVI9+9c9EPNll4colpQF&#10;egu6RdvvNwpf0/a0DBfwWE03P+JAP+296Pwn7OgG3wnowMkeq1uP9gP+NfX2wRXprqKUKG7fpv8A&#10;X/G44H9Le0hJHn1dTnoINp5rJ4DMTxY2umpqzG5/J1IeNyskSV7mojB/IRh/sCPx70wqD69OdKzZ&#10;eQqoMrlMXJI08I3FNPTs59UZrjHXSIP63nmY2/BPtrSacOvdWndUTOMVTCUMbQKBqGm3pHFiABb2&#10;xcjRExI690vtS/3r1XS38B+upfr/ABH+t/1f7zb274n+6XXpP9vw/wBp1X8fHy6//9PVJ7f743Ti&#10;u2OzMN/drrqvo8Vv3d+OpnyWysTU1kkFFn6+mhkqqxVjnqqlo4wXkclna5PJ9kUsaGWU6c6j/h6O&#10;hOwigB4aQP5dB5F3zXFmaq696wqLj+xtmWkP+t/kuQjtf/C3spmtgpYqOtSPqHHPT7TfIbFRKBU9&#10;K7CmIFmekzG8MSzNb9amky7mIk/6n6e2I1Ibh0mbKkdPFF8j9rRsPu+nkRP6Yntnsihb8W5fIygn&#10;/H25cRBhXTnpmny64V/cnRufmE24+j9z1kqj0Tp3FuKrnT8WVstRVulAPoAfbVtbzSOQjUHz69Q8&#10;eoY3n8V5/wDP9SdqUV7X+x7HxVQF/qVFZgwWI/xPs0WC7UUEy069TrjJk/ibVp+zgu88U9v0jLbL&#10;yZU/T0hqWnDAfW5597Md4AT4q9ep8umfIUnxralcYrM9xxVZZSj5DBbPlgAB9SMKfII9m+lxz7Ri&#10;4u6spp17SfTrLjNvdAVlMs9T2tvXAVillakk66SujiUX0OayjzoBLA/hfbL3l6hoACOvUPoelJR9&#10;e9RZqpipNvd856qq2WywR9cbsllLWFwUxdRWSAWH4Bt7p9degfAOvUPDPT/W9J4DBQvV5H5J7Lwh&#10;uI0oM9FvPG5pgxJDNhxSVFdGF0+ouigE+/fX3pzoHXs+nTMuwY5ZEhwvyg6lndmCxwT7n3bjZXLf&#10;pS1Vt9gGJNrfn34X92O507evUPp0uE6M7pgpoqum7a67NJUMFpaiXsVcalS72sIv4vj6JrN+CRY+&#10;3f3wpx4TdeofTpzreiPlHj6GLJJuLadbQStohrKPsbZ1bBK+kuFEj1aAEqhte3vf74jBoUav2dU8&#10;P5GvSdHXfytdmjpKWDK+EctjcxsjJAi2q/7OTZ2sD+R7Xw7lbFAXU6uveEMYPUHMYj5R7ShpKjO7&#10;Mr4IKy4ppqnC0Lx1RUAsY5KWqKPYflTb26Ly2kqI8U694Y9D1iL/ACVhg+8frHOVFIVDeSPamSaO&#10;x5Vg1I0xYG/5490JByD1aJKk1HTbJvXueiUCu6wykdiAzzbe3HB9Prf/ACVkUn8c+9Y6eMK/w9RD&#10;3FvekuKvr+pjIP6jBmIAB/rS0XJ/1/e+mXjpWg6mD5AVkQtWbNq4W/N6iZCP6kCWmU/j25HxOOm4&#10;wwJx1ng+QlASTPtzIi3Fo6qmLc/giUJYe3vy6doccendPkDtQ6TPiM5C9h/ZpJFBv/qkmA/3j20z&#10;MDQdbz5r0qMb3vsecr6cxGL2INBrtYcnUkpU29+Qkk16qa+fQqbJ+R+3dl7m27vTbeSmo87tXMY/&#10;PYibIYCHKUkeQx1QlRTitxtfDV4/IUkjR6ZYJkeKWNirCx9uVoequqshBGOrD8P/ADoO1sTu/avY&#10;FRUdN5/eOwDj6DqrLbv6qpK49QbRgTb8OU2P1pHNUij29tnM0e2oImTxzVlGJKh6KppnnkY7qRTO&#10;eieWMoQVHSiqf533a8uztr9Y4gdO7N6u2BkKSs642Ds+h3BicPs9ZspLmN0xjI1+VzG4s6+68jPJ&#10;USS1la8tDVSeamZGRAGpyxQeg6U2GrxBXgOjDbC/n75fbPUlR0dlOttib12LkKU4aufN9xb83JvW&#10;TBI71NNLNvnsCi3RnKzc6VEVOkldM7U7U0AQUykli1bs3iAeXRnOFMbevRPPnR/MGofnRmOvMzkN&#10;q4XYVV15j904mCDG7zotxxbgpdzZuPcLZLMv/BMHIc7jagnHxTAOv8IpqSCwaAs6++YMVpw6LI1q&#10;DqHREY6mhm/zVVSyfj9uohb/AHhXPsv6eUaTVePWYohBsVJINrMG4/2B+nt4TuF0fh6sxLjS3Drw&#10;jcLqAOkfkEW/H9D9fbDAMAD5dapSnXEqw5IYAcXN7f7f3oADh1ZWK5HWJo45BZ0SRf6OquP+Tgfd&#10;ut+I3y6gSYfEOxeTG0Dljdi1JTtqP+N4+ffuveI3UCXbO1Z7+TA4VixBNsfSgkj6H0xgn6+956uk&#10;8kZLLxIp1Gqtn7eqKZaL7CKLH+TyvjqdpIKCSYKVSoloopEp3qo0JVZSvkVWKg2JHvVc16ULuFwq&#10;aAQF6YJ+tNlEW/gsUYb6+GeqiJ/rfTMLXPtwO3TInc1wOlHhqGp2ziJ8BtnNZ/A4Wrq1r6zF47Lz&#10;x0dZWKni89RFMJ1lZoCY2U+hkJBH59+1t06t5OtKHpNZfZiZqVJK3K5AmKUzwuiUAkikZtd1f7QN&#10;YPz9ffi7Hz6d/eVx69NdF1x/Cq6PJYvcVfFWws0iPV0dJVRM5B4kjvEWVr82IPvwdvXpyLdruJgy&#10;PRgen/tDH7t7TxvXuPz2axJbrbatVs7BVVNiZaWpqMHV7ky+62p8pMa2p+5NJmM7VNBpVFjjk02/&#10;PvWpvXrd3vF9erpnkr9uek1sHYlftLJ10tTXUtXTVdJBDH4UlSVZEmLs0gcadJU2Fieffi7Up0WF&#10;mp0LXiX/AB/2/ulT03U9NlXqCyW/sAkf7AHj6c+23QAVHr06nHoHMlt1zlZsrSVctHW1GlJHRVki&#10;lUMSnlicadcZb6ix/H09tdO9KDGYg00BRJZ5ZZJGmmqvI6VElRIdTSiWIq6EMONJGkAW97861610&#10;Du7NkduLlTJgd0bsrsZMzNERuLJvJApJcQyB8jGy6AdIPINve1VWwwqOt9DV/czsX/ZbfsP4xmP7&#10;zf6V/wCM6/41WfxD+H/3N+y+w+9+58lvN+549ejVz9farSv0OmmPG/596r+P8v8AL1//1NNrvV1P&#10;dvcAvYr2bvofk/8AMTZP/D/D2UTLpkf5kn+fRqq64os/hH+DoJ/3P8f+Sf8AjXth1DCnW/D+fXru&#10;WC88/wCH/GvbX044g9UYaeuelgeWP+2A97+mqK6sda6nqW0K2g6TwCPpx9fbaxiOuePWuu08kjiO&#10;OJ5JG/TFGC8rk/QJGql2J/wHunifLr3S1ouv901NP97V46LA0TekZDctdR4GjFwSpByE0NRLe3+6&#10;439+8T5dbxnrHNiNs45gk+5EzlUAC1FtPH1VaqNpuynI5NMdTOFY21RpIL/S/uyyKCap178uljgN&#10;t5eenWswvXDNdmRM5vKrmjxy3B5+yaTG0R0H+ol/1j7aejMTp69x6E2k2bu2ux6wZftKjoKZwsc+&#10;C6zxcZhghN/2Kt8f/AoX44AvPf8AJ/rWg9OnAmoVr1mxfW3W+MqnE9DUbjq3AQpunN1eJkR9QvUH&#10;HQU1GlQzH6K07A/1Pv1B/COvFNIJr0JVFTfwOnRsXjcThaKJtQmoMJFjDf6aTncF93UhUUXDPJcE&#10;391Kggig6b/w9O0FXm6uLWKzNV9G51o5rcZ2BjwNXkYy0+SIylKrH9WkaiCfbP0y+vXunPGy0aNK&#10;sFVjIqx43BjwmZq9lZOXVw6y4fMrPiaoAtykbLqv7ZaIKSf8nXunSaLHCOOmyi4OaWdlEVPu/b82&#10;2qiXj9VPunbpGPcj8GRtJ+re28de6aso02LSlp4afI4+ONfH4v4zSbqxKmwu9HV0rzrDDb8c8e7L&#10;UEU690+0m4kmhNqKJqxLKmT2fuCsxOWTgI3lxNRULRyFgeQsS3/r7XjIB6pE+liKevUp9y5UEQUu&#10;9KqWRR+3iN1vW4qUuv1CZCNzTO1voxcX9qE+EZ6Vg1FfLptn3JnaWS+SXcWNiHq+5SofNYh7Hhvu&#10;0ee8bfkXJA926pIBg9J3L59646mq6LIpcFZU8ch/A0+KRTo5P9Afd1bTXHTY6RFYtDOX8tJSMW/V&#10;elpuTyOT4vr7t4noOvGg6R+RoaFOP4RjqtB+seFBNGptYhUCg/U/g+6MdRr1ry6mbexu1lqFORws&#10;dVQSuFmSGEU+Qpx+XpmctTuy/wC1CzfT/H3tW01x03JwBr0aDHbS63rcfHX4fYO0d7Y5KVTNjqOr&#10;y23920qo3jeSogjzDY+qqfTyY5QSx/SLj3fxB/D019vSKzuL6TytUuI251BlJdwxM5kxVRuDcWKn&#10;j8YJmSslr81BFFHCis2qNZtdtIFyB7q02lSdPDpp4Q/R6eov5Inzv+QOCw+7OvvgjunG7YzdBTZb&#10;HZfcvyD2PtCmyWMq1ElLWUNNufJHKCKqiYPH5adTpIJHsNy71fCrR7e7w6qVGeH5jpuOPS3RiK7/&#10;AITOfzCp4VeD4+YjGBkGulm+VnUE88LlRqilMuH8LFWuD+4R7bG/XoNf3ZJQfZ/0F047SVICin2j&#10;oonyC/kn/Jf4v7Vrd4dw9U5PF4agaFKqo2N3z8dt/wCQgaorKeihZttUWfxu5pYPNUoHaKll8d7t&#10;ZQT7VQb7LdyLG9syetaf5CeqohY5FOq/X6B2xT5fJYOrz/Ze083j9SNQZ7b2BpgXC6hpq6bMotXT&#10;kf7tgDqQeL+zvGOlH06+Z6bMf0LSEyvl+y9xbdopqlaOky/8EyWTwryNwVrquhyKtj2Vz+lkOoci&#10;/v3XjbjPd0v6r4mbuoaGoyO2+6v4tBTQrVS09FSbpSvlpWH/AAMo6aA1Rr6VLXYwlnA+qg8e/dJ2&#10;XTTPTFgugO4s3RHIbX7hxk9Ks/200k2dz0P289yPHXU9XiZZKNm/GoC59+6rXpwoOqPkUMwdqUHY&#10;+yqzNwpIyUGRzKxVtUiG5enkyGGhjqrg3BVjcf63v3XunHK9XfKfA4+lyGSr9kGirqn7Ojqpdw7e&#10;SGorC+gUoln+0jhn1caJChvce/U691Aymy/lbt6nlq8jsvFzw0yiSVqc4eqi8bjUkxlo8kWMRA4Y&#10;cH37p2OPXWppTprxc/yNytIlbQ9Y0WRpGman+8pJVeHzIQGiJTJsEcEj62+vvR6cMAAJr1iq8z3t&#10;i55YMt1LKk0MfleFY67ypEfpIyRPOwjP+qtb37phl0kDy6Tx7W3vTuBXdY16koT+zLXISQfqfNRl&#10;QAPr+fe89VyOuv8ATfPD6K3YmdglFw6xOJAGH4BeBL8e/V63XrLH31hSQJtr7ni/1RFPC4X/AGAc&#10;MR/sPfq9ar0ocT27g81OtNRYTdEtRI6xpCuLQks30Bd6iNP959+r07GmuuehywG193bgAmodp5lI&#10;/TZqtsVAW1i66V/ibub/AOt9ffq9OGDB7s9K2o6w7AgUPJtLKqtr6gKdx/t1qGHvVOk7IVp0H2Yx&#10;mTxomWvoZ6RrFdM6gNywB9IYkWt738urx8esNPQ0/hjDxKXKgkFQSSODYEf4e2mXifLp7jx6zikp&#10;0+karz/QDn/be2+vUHWOOJRM6gegfT/e+PfvLrwAyehCsP8ARxb8f32/+QXtX/xA/wCb3/PvVf8A&#10;RPy/y9f/1dN/vMKO7O3yfz2bvn+v/PS5P+n9fZPcOPFYfM/4ejiL+yj/ANKOgtsnH+1Gyi5uT/QC&#10;9yf8PbGtenOlJQbQ3FkESogxFTFRtY/xGvaHGY5BzdmrMjNTQWUC5sTYe9616ZdCWqOHT3BtPCxM&#10;seU3hjXqGdFGO2vRVu6Mi4P6ljNOKPHCT8Waf/bj2nmZzXQcU6r4bdCJitj0XpbF9eZepDBiMp2R&#10;uKHbuPZeRrjxGOagqJz+Qonkt/j7L3eUmgPVelPT7fy0NJDE+7MZtmilGmXG7AwMVFkYlUkATZjI&#10;rQTzLp+j/cS397BbhU1691Hj2psmmmMzbfqNw1gfUmT3Vm63Iuzfl5KSjiosdLJI3qIeeQD6c292&#10;o/r149P0szQeJqfHYnDpEnhjGApKTFx6QoBSSKk1+U8X1MxPv1H9evdZ6cQTaZDIUksNEkvE4a5N&#10;/NTVkUkmofgq3t4cOvdO9Nj5an/NT46SSxEYrmpdbcXCaq2KhqNRPAtKTcfX3r/D0/HTT8+pbU2Z&#10;pm8VeKuOnZfTret+1svP7b1C5ag5tYWkUf4+/dbYVUgces1PFJSnz0Zmp5dReRqKOWO4It5JJMDP&#10;UKw/BaSm4/p78T5nh0wQRx6mx001S+spT1BBB+4+3o6uoRytiNVBNh80n0sS0Tn/AA911r69a6dL&#10;ZMxCmlLVnpKrSVs1PXFgLspTH7npKapK/wBBHUEgW549tu8dD69VLoDQnPWRUq8aNTwZTFISSrUV&#10;TX4yhk1izqMdlYMxgZypH0WZVb6cc+2QyHh14OppQ46bpZkaQzrDTx6RaSqp6Q4eodgdOqpq9vy1&#10;+Llb/Hxhf8PdqLjHVulDG1bWUi/c08eVpFUHVWY3HbgeG36R/EcLJRZ+CPjgtESv1I9qvwinDrVA&#10;Dw6kQCec/bYshkCB5aGnqI9z0qf6sPhM6KHMwIRz6Gew/wAePbqsAoBOenlYACvXCn80NQ0dFE1B&#10;X3aNWwOWnwU7FrFEfb254oqSoDEEFUl5+ntzpylePTNloZHqPDk8fRwZAG8tTUY19s5Zha2sTxmX&#10;C1vP9pZP8b+99aoB5dJmqojE2rW6owJEVeShbj6pW0olpySPpc/T37h16g9OmqvghEaFvIAf82T/&#10;AJZTAj66a6nLMlj/AKoce/daIUcRjrJi4K7VqjaqOhlkRoI4stTsVIYao4nSoU8f0Fvfum20EUA6&#10;M9tsYTNww1U+34chnIIUjGX60zabT3vFqXSBXbazkdJHlCrf8cxUCT+l/evLpui+nSqmiosu0lDX&#10;U2D36bBhhd349esO1KKSIgt9s9WVwWZqAoNjBJTuxt7oXTgT16g9B0+bc3PuXas8mN2Z2DuDakxZ&#10;I5NgdhV2a21IKc+po8PunHV8dJVRG9lv54+b2/PsvktoQzMIxx61oWtSOlynYOWx085k312b03lq&#10;7RJU/wAX3FnN79ZZ+pjsFByX8YmoqKOoAA1JNTMB6tIb3Xwo/KNf2dIp7ZnfUq9QdzQbVz01JuDf&#10;WNyO29yiFFoe5+rq+fceF1O+k1GZFIJslSBiPUlVBMlj/nrc+/LGgYMEAPTkULIoqBXpLbrqsudn&#10;1Cbjm293NtaJdWL3RtKoSXO4eZSzQVWRwjyJl8bMtru1DK9OxuHj59rtR8j0s6S/TFJmanbuRzO3&#10;U29vujjrXj3Jsf72lxu9IKMKStRj6HN/7htyUcsJbXTTeOVWFlsbH36p9etdDJs/EbZzMlZU9PZ6&#10;jxObxS/c5zp3e0GVw9G0yt62xjPIu4Nm5PVcLLTmqoAbXlVOPd0qa1PTUirjHU1aXau49xmpo8zW&#10;dP8AcoSRZsRuahoqdtxJ+iSkysFIRtbsjCVCjSKzHmLI6DeWmdhqLvTWkcKDpWJJ1zuiePq/t7b2&#10;P2Hu6O8+0d04PJUlDiZsghulf11v2qMcVDkWmsxwWcWONrGOOVGsPeuvUX0HSYm7O6+2dVVXXXde&#10;8dj76xeTpJKdd84yrjmwuapaXUrYntDbOMlq8xsXdNAtgMjAs1K0g1EsvPvfXqL6dFf318jesNpQ&#10;1m1ev951fYXX4hmGOpMlS1f979iFpAsuDjzTRxY3e21jYtTTIVqEjtcG3vXT8JRdWqnQR7N+Tu1d&#10;n52j3BtzbFVm6St81JvLZWXjWl23n8ZEn+TZTCZISy12B3VCCQCIXgkAAYD3sA1oOPSjXEcdMHZv&#10;ywrt7z4euxPWON2TmNvvWQ0u5qPJT1lflsNPJ/k2Fz1HFS01DkIkpwqvILMzDULH3fQ3p024Q8B0&#10;WrcHbW7s2rQVNRj6OLzNKBR6op4DYkLFUSys4RWt6CD/AIn37Q3p00yDyHSLqt+btmv5NwVQBCAF&#10;GVLiPgGyIApYm5I+vvWhvTpvw/6I6bYt4bgSQyDOZUsDwfvJiv8AsUYstuP6D37w39OreEf4R0s8&#10;F23vXFeQU2ZkdpAAxqqTF1oKi4Cla+hqVH1/oPftDeY6ehQBjUdLWk797DpRcV+EY8afvtq7aqgG&#10;U2QhRjIU1L+Dbj3Xgfn0o0rwp09J8k+w2I+5j2TkFUf5uq2Zh2W3+tB4uBb8D37piRFqMHrIvyKz&#10;5uZdk9VSkm7adqTUdz+S32WXp7k/4+/dUCDiF6yP8j8qIyJuvthSg8A0P968WFFhyPs9yaQb/wBB&#10;Y+/dXEdRgDrlQfJSrjZmrtj4upUsCi0u4tyURiHINnarqixI+hYcf4+9aV9B1vwj/COlHF8k8GXB&#10;qOv8nGhX1Gk31Ua9RAuR97gqlRz/AI/T3qi+g60FwV09DX/pr2j/AKDf73/3Z3d/Dv8ASp/dz+G/&#10;3qxX8R/iX91P4p95/FP4B4f4d9n6PD4PJ5fVr0+n2q0r9HTFPF/596b8M+NTT+Cv86df/9bUK7jX&#10;EHuntlkx0Usv+kjeqzzZ3Nw0tB5v7x5IyNDR0EQrWi1303e9ravZDcmkz58z/h6OIv7OP/Sj/B0m&#10;qOsoY4/GNwYrGQxkgxbUw9BBUMH5cSZXJBq3yL+GFx7YqPXpzqVDXbKdgKilObnjtpq9zZmtyDmQ&#10;G4kEEclNRkj6D0kW4sffqj1610rId909MAlHXY7ExlQngwtFjsdDoChPU1KsMrkgckkk+/YIPXsD&#10;z6iNuTGTNrkyNLO4B9ctQFYkkElmkYE8/wBPaUoCTg9U0J6/z6zw7kx3IGUpo9XGhKxTHYj+zzcH&#10;/XNvflRQQTXrWhPXrM2fprAJXUsxPKljA73sLEOgVuR/j7dpH/F1sqn+o9YptwK6gPVwH/gswew/&#10;p65HIH+x92CL1oIp4dOmP3BDAgtVLqHHEkUiWI41RPKVa3/Bfp734a9b0L6Hp4XcmL1XmWjJudXg&#10;BpWcW+jGBqZTzyDZre22UAinV1ULw6esdvLHUw/Yq56T+yCtSCv+IvLGjW/6ecj3Xr3T4OzaMqsV&#10;bHjq+NDpE9TSwNMIzYkLVxwVlSqk828gNx9efemyD1pkUkE9SqTf2GykkFI9fQ0UMzNEozEPnx0O&#10;kMUL1DLk54UewUFUXSbXt7T0Pp1rQvQtbL6+7b3mvk2r1hntw0ckkkNO2KyeDNLUPHoLJTy1+4Vo&#10;1ZFdW0mAizC4HtDIWJYHh0XyIC7Eg9DH/stvyGpMZJU/6Cd8UDoHea+V6+pgEF21SyUm+saqAcfr&#10;p2H5/wAPfkLaqVx15AAVp0VHeNXW7PzP8G3PhK3beYTWZoamqwstVo1lRIarbdbVQTqWBX1OWNuf&#10;atakV6U1qenrH7wwngVauXycKy1DxxVNRGdC/plkXH1sXPPpqG+ntX5D1691PXM4+viEyVkVTDfQ&#10;n36x1JVkPHjqa8NLGR/UVK+/db6eHy5WAo1VBPTooZaOsl+7owLADRFkkytMosSeKhbfi3t1HJNC&#10;enFepoTjpjrqyGWlVTGtJGQbRwVjrRzRFrllpJZq/HuP8E0D/Ae3Kj16cqPXpLzNThAYkEEINx4P&#10;LEjaR9WiDS05LD68Ae/ceHDrwzny6Y6iKGUiSkVYjcEmEiPV+SWCBUuf9YX9++3qwQPWvUihpwlQ&#10;KienjLBlYSR+SB1IP/HWlZHHP1sCf8D79jq3gr0ZSjraTI42lpHb+LpBHFKtJnaOi3WlG4/3djq2&#10;nOI3nj4j+NKy6PqvvzfCemXjVa/Z0pqPLQx0clNklTN4yGNmbG5kwb+xVJF/ZaGmzq4bfW37pc3h&#10;kmKgfQ8e0/THTNNu/YkNDJBLnKDBYvS8aUTZGk3ttmTUbmGfau6BDncUpItemlulrXPupAb7Ot9J&#10;s9o9cYWYxU+bl25OQkZqNh1NXk8JUKtiTlNjbuiamWJ1sSsE9vwD9PetC9a/Ppip+/evMXW1D0lH&#10;l8RUorgbm6zim20mSvyJstsjPSVWBqZJS1nCWN7kG3v3hr17oMd1fI3G5ClrqldoU8WcWULQbrwt&#10;U20szLEC2l8/iMeK3C5Isp9YFwWtxb3f0690GVN8ga8QiNMFtlMtHK1RDueVshQbmpZCNDLBksTU&#10;0STIwsSrxmNrcqfeuvdRN0/IvsLcKY2HKbjpWbFhRR5WHDUabghYc+SLP0UVJXpJYWBVluPrf27H&#10;59aK6ukNme1t27gYHcW790ZynikV6akrJaRKZbA+plAkd5bn9fpccG5PPt3qvhr6dJ07ucy+XTV1&#10;QdWSUZLJ1FaZ1dQrJMKozo62H5BYf196694Y9D01tmowwemoqOle5JaN5QWB+qN45ItaEfUG9/e+&#10;veGPQ9QK/O1rr+2KOAEcmGkpg/8AiAzxu6gj8X9+694a06YzX1sll+5mt+FR2jUXPNliKKLn+g97&#10;XiM9eCgZHHrBI8rH9x5GI/1bux/1xrJP49v9b6hf8T9f8ffuvdRnB1MbG1/rY292HVhw6wrwWvxz&#10;/wAV97631KgvquLf6/8Aj/vdre6sQOJ6unxfl05qJGFxY/7bj/X+ntshTmvXmdgxA65eOX/D/bj3&#10;qievVGLNxHUYpLc8H6n/AFP9fe9C9Uz6ddMk1hdmt/S/H0/p9Bb37SnVw7AU64KD6uSDx9f99f37&#10;SvW/FfqUY2ZFIDG1uf8AXHvRCDJPVVLA1HHow2g/7KRb1f8AZRl/r/37P+v9Pajs+k49vif5Ova2&#10;8Wvn4f8Az91//9eo/M/BP4/7xzOV3Vncjk23BuvJ1ufyFLTHIWWvzVRLkapFEMg+k1Q1rcW+nsJ3&#10;lTdTU/iP+Hpal1pVVpwFOktVfy8+hqJ5Gip9yTE82cZmNFAvdi6EtwOfevLq31Pz6Bim+J3RtbuT&#10;EbaXZ2ZEuT3BjsH93HubNxALX5OCgWsFPKobVGs+vRYA2t/j79176n59HI+RH8pz4/dD96dhdNr/&#10;AHn3jDsXM0+Ki3JJl63ETZITYvH5F5Hx1IlXDSmN6wpbW9woN+bD2iQjtegPTD3Pdx6CKq/lzfHd&#10;owWxG7KWdlV0j/vbWpGyH9Ju9Hr0sD70Ipv9+nqn1OOPSUyn8vjpSgSRDh93XijDr4d3VGqNWtpL&#10;xviHY3Fvr7pJFMUP6vW/qfn0CdZ8SOlxWwUAouwKCVqpKdXg3NS1J1TSpAhKT4yHSqlgbfX2g8OY&#10;Z11619RXFen/AOf38tag+F1fU4CDfDbqzVHksXSVTRVCtSimye16Pc6OsT0tPUrLDDXxxuT6dYNr&#10;i3u8d4yEgrw9elMc/HoWdofynNpZfqfpbseu71oI6nt3qvbHZbY7GrBFBtp9xpPJ/dvJ1GQWOb+M&#10;Y2KNGm0KyaZUIJB9o7feRPdXFu1AUP8AqHV/G89XTPub+WHsPbOOrshV9y1dctHC8ohxeXwfnlKC&#10;+iOCaIszkc/Ue15vEBNSK/b17xj6npKdPfyzsV3n2JszrrZvae5sLX743Pg9p4vJbgxlBUYiHJ5/&#10;Iw42jaqnx1U1R9vHLOGdljYhQbe9Lext8LKfz6943zPSszX8pabB5rN4GTu9KnIYHMZTCVXhixjw&#10;S1mIrp8fVNEjZGOcwtPTsVuFbTa4B92+rB8q9b8b+l0k6j+VHvGRapsb2vS1bQp5FhahVSVYlUDs&#10;mQfSXYW4v70Z9f4cdXWaopToId3fAPN9eywUG8OxZqFayBqiCOhwbZATJr0OQzVsEaEMo1eq/wBO&#10;PbLVavz6o3dX59LvYH8sLdfaGwN69h7G37PX4LYOY2rgdwtXbdpsfKuQ3kckMLFSRy5eSSrWQ4uT&#10;yFRaMWJ+vuoVga6j02EoQa9FV77+Lu9fj1ksNjsvnoa5szRyVgMFGKF6bRWrR6X8VRURyMxcEG6n&#10;/D28r6fLpz7Oh5yv8vvsXb2D/vJl+0sfRUC01LPUOMRkq6WA1ix+NTFRV80j6WkAuB/sParxRg06&#10;90iMP8St57gzuK2vtnuDDZTO5zJY/F4rHS4bcePnrshk6yCgx9OrzqIUaoq50QMzALquTbn25WoB&#10;p178+hY3X/Lc+X+yc5uHa+WyVJS5bbGUyGFzcEVRXGOlyOMqHpK6n+5SKSCoWKeIrrRmRrcEj3v7&#10;evdATu74t/JjZsdI+YrIkgqXmigZpjEsklOFaWOJpYlDMisCeeL+/UJ690BGYxXam2KmSDI5eSne&#10;NgCNbFb6b8N4ijDn/EX9uoeC06dRvw+XTRLvPfdECkuYp5bAfrp018/Q60VL3H9fdz054mj8+o8f&#10;ZnYMsbxfxJHjT1CQUqrNDps2qOSPSRYL+b+98evfUfLoyVNsX5TZ/F4ySTI0lRR1EEdTSwVuZooK&#10;kQToskOszpdLxEWVSAB7qw7T1VzVSfXp2q/in8ta3C0u7Kva81Xt7J11ViaHNvuWnqsXU5Ojpaer&#10;rcdTVTySxGtpqOqieSL9SI6kixHtjpjHSMn+NvyLpkUVGzJRDESFK19FIv15CuJSpv716de6bT0b&#10;3XOCH22jafR6s7hI9JHGn11y6bEf4e9/l17Pp1Mh+MHyTr6FclSdY5nIYuSrnoIctSZHEzYySupo&#10;o556JMh999o9bDBMjvFr1qjhiLEH37r3SP3D8fe9duUNbkdwdbZzHY+igkqqurafHVEcEEQvJJI1&#10;LXTHSB/hf3rj9nXs9IXaPXXYO9UyE20doZjcKYsw/wAQfHQpIKH7hZGh+4MskejyrG1v629+p17h&#10;0tk6A72WKOafqnefimQSwMmK8izxM2kTQaZWM0WrjUtwDcX4t7ej4Hr3l8+sdR0b3RTxCeTqnfRi&#10;vYum36yVVItcN4lcg+3Otfn0xTdZdlwa/N1xvZDGSHH92MuxUjk3CUjX4/p791vz6b22PvdQC+xt&#10;3qrfQnbWYFx/UH7L6ce/dbp8+hO63Xp3bFXPP3r0v3BvXGwwRmlo9m9g0nV7xTmUmWXJ1eb663p9&#10;xFItlRUEBQ/Ut+GLiOSSMrHIVbrWeh7/ANKH8v8AnhMeC+CvfeTnRzFLVZL5h5KYCR0LoPFt/oqG&#10;MPcXsPqv9PaNbW5BBNwf5f4eqgH16J92RJtjJ7iyGT2N11uHr7bU3i+x21lczm95VWNCpaUS7kye&#10;Gw1RX+RgW5p003sOPZlbJIqnxGqerZ9OgvdSvJWVR+fJFJHb/X1qvtT1XqO8sWkhpFW/5Jt/vdvf&#10;uvcOsN4mvokDixvp5t/tve69Wr1NoPBJKsZdY103ZpDpXiw4LGwJ/Huklafn1eOuo/Z0p4qfGFf+&#10;B1KjcghqqJSP9cG/PtnrTmjN04U+KoqgHTkqFD+GlrIUj+g+rngfX37rVT0o8VsOTKCV1z22KaOP&#10;QAavcONp2bVa7KskysVAP1t7eUhsAder0taPpWmrMdLXVPYWwMekcU0nhm3FDLV64j+3EKaKFrvU&#10;kAJ6rcgtYXslmFH49a/PrFiOj8Rka2Cll7E2tFUVUiRxRpWLKELsFaWeVJRFDTwoSzvc2Ata59tV&#10;PXujFUPxE2HNXYnGx904OdayZpMnWw40/aYfERDxvkJXlyAapmqqgeOlgQa5P1NoXn23ISFr17od&#10;P9ll6p/0df6Mv9Lkv8B/0gf3p/vb/Bqbwf3k/u7/AAn+AaPvvtdH8M9Xl8mn7v8AZ/2r2/rP7r1U&#10;z43/AD71X/Raeej/AJ+6/9BM7K2DUUeK2n2DTUnjrKfHYSupo6aTxl5ocbTUsMxmmZ0V6hQJXDek&#10;MxAAFrE88aGVjTNT0jeRwzAN59L/AHXuTfk32MGQzC5WnkCRxwRvSE0k1QfErloNJYwyHSdTFSPb&#10;elf4R1XxX/i6L5tzpqoyHe/W0lRFSzyTb22J94ZXp2Eofc1A0oCzSaZ9SXHF9X09sSIaMdPTiSVK&#10;6mz1ZR8xev5ct8mO3s7Sy7VycldvvPvLS5bdtNj8kwpJIaenSOLH56Kqp9EcOnxFUkFrWHui4AB6&#10;fLJ9vQA7D6hyHfHYdHTIu0Ot5Ns0azZKsz+cqKXBiHCyxVBmiqKtsrV19VWrUKEgj1swBNgAfZfu&#10;m8x7NbPK8RfUPIE/4Omeha7uoN1bM3RW9dz7t27uuohxeIyVBndrpjcnQTY/cVDFV4aqgqUx1DNA&#10;XoplLJMFMdufwfbez7mm723jItPl17qq7fnTDNvXDNUiOqqSce1VNTMlTFPLLmmLymaBnjkkcH1W&#10;JsePZt4RP4R1sGhr0K38+/ARSTbmmVCKii3wkizEKpamoOtdv0UcTNpBMaAcXPB9l89k5SSVV7R0&#10;rjdaHPVqXQO1uqc9/LP+IWI3Nh9w1W/to9LdY9j9Tbsp8dHvGg+5k29HjMptHc1FFR1iYnBSxSsG&#10;jrookQLDMryWNoQWeWz5uE0rH6YSAkfKnTTzDUygmp4dDFRYOmyM3T21O1evdr1e0sPuDr/f+Piz&#10;G0tjUuyoNvTRZeLceO/gtFRS1mamyi+CpllaaRWnku8JASxreyXDPdXdtKTIVIVfKnHqniv/ABdc&#10;x1X8Tt1/Knojtmlotw9F73yfYe362q622n19SUWBz+7NlbhkC7kr62M47D0+L3HSSwJE2MpRqFOz&#10;OC49RPtV3vcETMpDS1JNf9jqwlYk6n6Lf8uOoOj8N2XlavqugpcjtvdVA+6qLMV1bQ12Yq6/JZHI&#10;xZh8lQw4ygqtu1KZqCbx08483h0ub6r+5I5W3D69W+oHeT/qx0+ZBoJBJ6KT151XPDUZKgGGxWUO&#10;RFM18hRUFVNTmBpSsdNU5GVfto38t30/qKj+nsbPFChoKU6R/UH+PoJ/lB8faKnpWqXo6eOq/gIq&#10;PtBi6aBKd2rAjS09ZSVcyAgsLjSl/r7ppirw639Qf4+hQ+HfXGLovir8nsZkac5GKp7F6EqaakAQ&#10;rFW0ku7khluyuzJoma4Fm/x9+0w+mOtfUMfx9U+fzTNhQYmu2DkqCgWioZ6GppqpEh0BqpMrTMjM&#10;/wBeUIHurBMaVx0utp18Ni2T1bL2X8d8fR9SSZSt2/jqGoqMVt6pghpMLOZYDUpQOEirAhiYCInU&#10;dR+pv7pHGSWqOkst0a4bz6IbsLquHGfIjZdasOiGl7J2HKsaIVEcVNubBzWI5UqXBJ4/Ps5WAGMH&#10;QOtQ3JeRQT1Y98tdgU57O71y2Jhz0OUk7V3XI1WMnlJqFXqt11BqLUv3JpkV0nsi2AHFh7TSQnxF&#10;NPPp2cyqwOo06rS782Pkcds3b9fV1NZU1Mm48/Rl6p65xGtNQY6XRGs4akQzGa5MTFzYawBb2o8D&#10;+j1oXRH4uq4d+7Pny0cyHGT1jSamWRKeZ9IAYaQ6oebj37THHxGelOtioIJr0RLfm2cjgciYKmlq&#10;oVkjEi+enlhspYqunyKrMvp+v09tSOh8utoz41Nnpk25QPPjs9IV9dPChBIJsrRzBmv/AKm9vaKZ&#10;iqgqc16U9bB+1ema/KbG2DnqQCUVuEwETNoPjcthaGe0Y/D+rj6359roRqir59Fcs0is3cQOrOev&#10;uraqt+KO3cflaKtNPh/kZu+skioq+HFxpTZbrjaiOxqnpayOB2NETfxkD+ntiaI1wOtRXBKnu6Cb&#10;ZXX8P8XqKPctbUrtnI5AxwNHMrSQUIq54HkeVqJmnKxqLsoQP9bAce2RE/Tn1B/i6I13B0clGKit&#10;2u8FXjqrcWQpaWqiWojjMCVEto5POiM0kcVtTAaWYED2vSA6RVevfUHhq6tA+JnU23D8NMHj97VO&#10;Tp8NhvkBv2umnxkuLpZDU5br7aojlP8AEaDICfxNQgMFQEoPre3tNcwMClMGvXvqG/j6ATc2w6Nf&#10;jz3LNmMoZNz5VK+iwWDpYselPW4aqxZkjrqmGaikqQkc6lLxyR3JHHtSbclRjy6sLg1y3VGvQ2z8&#10;1JuTsXA441NCtPXY5a+lp554EKO9TFGKiOORBMEAa2oNYH2kMLK9CMdKPFrGTWh62Vcb0Ziav4Q9&#10;K7ymykdHubZ3We4dq0GKqKTCLDuCaLtPcVUn+WVTJlBXMuWYAR31aB7dWI9JfqGoe/ogXa/Wv8Tx&#10;u1xSzwYzKRQzwZcoVoqqSsWoksqrTSO8lMsbrpaQ6ySfxb3bwj8+k/1B/j6LlQddb0xu/cVQ/d5c&#10;09BnMVLIxydb9vNFBkaeSaN1FRbxyxqVZbWINj7cEOPLpSk50ju6On8itg5Sk7971xGFpDBh6LsD&#10;cBo6amH2VFisfWTpNT0tHDG0ccNHSJUBU0BVVRwPe/BHy6YmuXBw9Pz6Ir2l0/mqnau6S0kmQooc&#10;c008KVjVUTR2CgxusjJ6Tz9Lgj23LHpWuOnrOZpGcM9QB9vUD+XN13R53Zfy9o8jiPKu2uusnl9t&#10;1c4ZpsNnsdmNkVf32NNwYqx8ZJUQlgP0SMPyfbIUsaDj0ukbTGT0vd67PyBSgkqY5o40p0ujOvhq&#10;0ZFJaWCRWLqh/PPJ91limUgDhXpH9Un8R6KB2VtWnaCpjjooInYm8sdLCrf4AHxc3P19vIGBzw6c&#10;WbV+I9Exz20aiOWZvDEyhmP+YS9yDwAF590YkMaHq5Zv4ugpqqV0kaNkgOklSPEikW+qmy397D4I&#10;Jz1dWAB1dDh8d9oUX+mLYQrMfj8nR5l6xZKGvpIq2jnMuOrNCSUtQrwyaJUuLj6gH2yDJKaA46u0&#10;gSjE9WpZvrjbUUi00HWHWs83jEjwVmwMBK7LYPcyLSJJpZWH0IPu3gTHpv6mP1z1A271nsLJ160+&#10;X6S6mmpx5fuFTZMFM6xKjCVg0U8fqBIsebHke/eDMOtfUx8K9Ljsj4/dB7U3junADonryTH4TNVW&#10;Oo2jxtVFVTQJHDLC01UtaYvKY5hqKoBf3sRTDz699RH69BXnOpfjGYxGPjDgKWplDlKil3Tn4F1F&#10;LCQRxXU2Y6iDwbe6tDKcnrYnjJoD0SnbHTuwX7Yx+Hze02yW26+qzUCYSeuqqNIlhpaiWkSKspvH&#10;Vaad4gb8lh9fdBExdU8z1cOuc9GOi+O/REiGBep6mDzSAo1HvjcsIubKSEkWVCWH5/p7s0DqSGHW&#10;9a+vQi/7L91R/cv+5X91ty/3e/jH97v4N/fLJfdf3j/h38D8n8V+1+5/hf8AD/R9tbT5PXqvx7f8&#10;L/EdNP8ARa/8Z6b1Dxa1xp/y9f/RNDF88P5P208TTbQp8r/MIo8Ps3x0NPjzsH4u14pFwSvSRpUV&#10;dXjquvyvhWI6nqZZ3mYa3Lt6vZY97thmaJ5B4wNCKNxH5U6eG3yuok8HtOa1Hn+fSDX+bp/JCpJC&#10;qb9+esMkLlTp6Z+LgKuhsVuNoG9iPatI7eT4Vr+3ph7YIaMgB+3/AGem+g/nB/yN8NW0FXRdj/P+&#10;nyGLqYqvH1Z6d+NdRVUlTT1RrIJoamfaE0ivDVHWnq9J+lhb3b6aFu3w+PTYWIcAOhS2x/NP/lA9&#10;qbhzVfgt/fP3cW485X1W4c1W5Prf4lUdVX5CsZfuq6Wq3DgqJC8rKLhGAH4A9prv6CxQyXQCL65P&#10;+CvS63264uyBbwaj9oH+EjoeqH5ffy9qRqbO47IfzBoQ1M8VPU0mB+Egh8EzI7MaaOTwq76R62QP&#10;puAbEghqTmTk2asMt2rfIxy/9AdGf9Vt6pX6DH+nT/oLpEdsfPf+WNs5KPfnZ27/AOYdjljNDDSZ&#10;Cmw3xArHb7ExNRIcVtVqqSZabQoGunYKoseBb2r2+flitNvIBPoJB/hHSS42PcLUari10j/TKf8A&#10;Ax6Byo/mJfycu7sZHKdx/wAyDdWP29XUtQjYzr7474uSirIVkalLfwrFYyrmRdTEK2uMtyRf2bS3&#10;O2wCsrgD7GP+AHpiHbbqdS8UFVHzHl9p6Z+5/kH/ACZfkTTVuR7mx38zvfNLVTzZGtqcltvpnGxN&#10;OtHHRzVEhxE2LEZFHAqEcCy/S/ttL3aZwYklqD5Ucf5OrnbbyMFjBQfav+fpY9P/AM1r+UdhsViO&#10;m+oe1/5l+Pxe3trUezMbtqh2v8eoVh2phccuCo8JUZTL0InyFHSY1RABUVMrFALk2v7K5uWuVjI1&#10;1Pt6GTzJMn+DV/k6R/TktlO7oy8HzG+Dyy7erINy/wAzoT7dWc7cqVHxME2LjrKSOknjopTkfJDB&#10;NSRqpjvosBxf2ma05NSoMCCnyl6v9JJ/vv8AmP8AP0ht9/zXv5dPV1NQQb+7b/mcY6HEVk+UxrZT&#10;bnxf3NPj66oklMlXR1EdHmqqnm1zNpKMPHf02Hsx2vl3l3cZPC23b0dzilXH/HiOmjGFwV6LZub+&#10;bt/JU7NrRk91dofzFt0ZGKi/hi1+T62+PDViUYqZKpYFqX29FN+3PKxVr6kDEAhTb2ankux2sk/u&#10;pYifRz/kc9eoKU8uoFT/ADH/AOSJXJS1027f5hyJIafHQSQbD+O+OErpaKBZY6XGU3mlNwDNIpZv&#10;qzH2wItriYoFAYf6Y9eNsFAJjx00Zv5xfyMq5ahM1uD+YxUCWm+3qBJt/ol9VMX8njvCL21fS3I+&#10;g493C7aa0Uf8a681uFpWPqXtn59/yQNq7ez23tsbu/mRYjb+5a3C5LO0FPgejkiyFbt81Rw1RI04&#10;aojehNdLpEbIG1nUG4tqm20LUFP9t1s2ukajHj/V8+gT7X+VX/CdjtBKCg7VrP5jG5EpC32EVZi+&#10;roRGXkWVtMmJqqW95IwfUx+nu/hWFA2gU/23VQqqNIGOjBbf+ZH8lTf+OqKLBZ/+ZHl8dSR01PPC&#10;1F0NRRokaoKaL/LqujaQhYhYKWJtz7ad9rgFXoPybpw2DPkw/wA/9nrBD3T/ACTKXNx5yCi/mQx5&#10;qCupchHWJB0OzR1tDPFPTT6f4s1OGhnpkaxXSdPIIv7cTcNvK1Sbt+xv83XksmVtSRd32/7PSl3B&#10;8rv5N+59wZAbgzP8yHI7g3NkJs7XrOvx5imyOQqan7yasZIcnFAjPUjWVUKoPFgOPd1ubFyCrgn7&#10;G/zdK3sL3TreLt+1f8/THu7fv8lvcsEcW5drfzMM5T0kr1ax0ON6Rr1ppamJInmlXAZSQwmaOMD1&#10;2Btxz7ce4tUprehPyP8Am6TGxccYv5j/AD9AbJv7/hP2+S/gZ2f/ADSDkmdEGNpsFtQPrmbSipDS&#10;1wjBdv6e2Hn28q0jsNPnhunVt7ioRUz9o6DnsCf/AITWxZr+H9j9ffzJKfOJCo+1z9Fs2mq0hHAG&#10;iTNx6B/X6H+vtuKba5xqiNR9jj/CB15obhD3Ln8ug2p93f8ACV2giyENPtP+YPBHKpp69ftdnepY&#10;ySUu+ZJ4v/YPPtcthbzg6YgQPnT/AAkdUZpkFWr/AKvs6Mdtr+YH/wAJ6cNhaLbm3d2/zGqXC4RK&#10;aGjoP7tdUyR0iU1OlLTKsldDJNJ46eNV9TNcDnn3tIIQKIgp0kYxu2hssft6FXCfzK/5HuQxtPsr&#10;BdifzKRjZs1NnoMRSbf6XoIpMzJjkx0ta03gpmLnHwqmlpPGALgaufdWS3B7hn8+rLEgwq9LOD5S&#10;/wAmnJQQtFW/zI6iFNYiLUPx9BHkcyPzJWrI2p2Jub/X20TZrx/y9X8L+j0Eu+Pl3/IS2tT0GP3t&#10;k/5jFBTy1k9RQU0uJ6Wqg1W4/fkjXHVFQ3Ibm/p59uRS2zmkbV/b/l694X9Hrnj/AOZt/IYw+1m2&#10;Njewv5kFFtY5eTPNhYNp9NrTHLy0UWPkrjJ9iZzI9FCqEa9Nhe1+fbjxRNll4dNjQTQceknm/wCY&#10;7/wntr0ahzG9v5jMkZpftHgXanU0KmlC28TCjpIxbT+T6v8AH34GMgEcPz6sY1rpIz0mtmd6f8Jy&#10;KLG727W2bj/5icOPSfHRbz3BDi+r9QlkZzjzJja6vNQVLOfXTU+kX9R9sF7NZVRiPEPDB/4rp8Ry&#10;FaAdvQqZ/wDmJfyHMbhtl7dzu9f5ka4THUNTWbMx42307V0sNFla98jUzUxooJ/Iaiudn/eZnUmw&#10;sOPb8awytojUFumniCfGtOpOP+WX8iPd5fJ0VV/Mgr2DRzvUyYLpeibUAHjciqlpWPCg/Tn261tp&#10;+KOnTSxxN8K9JTO/Lz/hPzgclNks1kv5jVLkpZNUsww/UVS5dQBfx0c88S2Cj6KPdNCD8I6tRAQl&#10;M9OmS/mC/wAg7ceRzm6snu/+ZBXZHdUinN5GfbfUEUmSkKxRLrgEUSxErAg/bRPp7fS0eVdaRgr9&#10;oH+E9P8A7tkcK3gVB+Y/z9Cp1j2P/JY+QWDzw6125/MW3bhKOSHG5x48f8dsAoeqSTx05lzWUwtR&#10;UB1iOoxFgpA1EG3sk3rctq2RUbeJvCRuGHbyr+AN0Y2fL26TAyWdnUf6ZR/hbpmz+f8A5IfwzxeW&#10;kzW1P5jfWGK7ciyGEzDU8nQu44txxvT0wrqKp/he4txPjvJT08fP+Tlgt1JN/bG0brse8vTapxK/&#10;+ldf+PherzbPu6LSa2IH+mT/ACN0D9d8vv8AhPPmEgWvyH8xOrSCIQQGTBdRKY4730h1kRhz+Sb/&#10;AOPsSttkxy0H8x/n6SHZLwCptf8AjS/9BdIDM/Ir/hNZWMI8xF/MQmaUkAHFdb2cr9bGnrAD7ZO2&#10;kcYP5/7PVfoLuMj9KhPzH+fptxO9P+EzW7MxFgsVtb+Ydk8tUoZY6RKTr2IyJa+rzTZmGnH+sXB9&#10;oblbK0NLkBSftP8Agr0oXa9yc0WCp+1f8/SI3Znv+Es20MxPh917K/mFYvLxgTT0s9Hs6ZgH5D+S&#10;kzU8Dg3/AAx92igtJv7JAf2/5eks0NxbnTMuk/kf8HWbbfeH/CWvBZjCZXbmO/mFUWXwc4fC1MWL&#10;2Y8lHO/kQFFqa+SKS4mYWkDLz7v9LbxBn8MADjx6oY5paArX9nRwcv35/Iio8Pj90ZeH+YrFi66K&#10;KLH1slJ0YZZonjDxhaOHJNXKpQDlohb88+0bX+2o/htN3/Y3+bp9dpvHUOtvVT81/wA/SUovk1/w&#10;n7kkY0TfzFvKVbUUxPTqNpfhuWql+t/ejuG1rkyin2N/m62m0XshKpbVP2r/AJ+lVk/kd/Ii3fXV&#10;WQykf8xjKV2VljnqqiXE9HxPUzR0sFGjsVrIFVhTUqLxa+m55JJYO9bIta3I/wB5f/oHp8cv7mQC&#10;LPH+mT/oLrA2/wD+Q3XeNm29/MWm8NhGTD0eugWAAH+5peLf19snmDl81H1Y/wB5k/6B6cHLm7ih&#10;Fl/xpP8AoLrhiMJ/IW3FmqXPYnrv+YjWZmgrHNNWLVdG0zw1dbE8Lnxz7pggfyxSkepSov8Aj2kf&#10;mnlSJxrvwHH9CX/oDo2suSObNxqbPay//NyIf8ecdChn9vfyXtrT4rH5zYX8wyhmyQd8dEuZ+NNS&#10;GEags0stFvGoSkAUD/PMl/dv62crSVb94A/7SX/oDpc3trzypodkNf8AmrB/1t6bPuf5Jv3Xj/un&#10;/MP838M82r+KfHTwfw77vwavN/ev7TV91xbV5fza3tX+/th+h+t+rH0Xi6NWmT49OqlNOr4c1pTy&#10;rXov/qTzX+9P3P8Aus/vL6fxtHiRf2WvRq1a9Px4pXV50pnr/9KlfIYj+Jbg3vS2/wCBeU3BCGFr&#10;qZayqUEf0IJ/1/cdXM4i3a5rwErf8ePQugt9VjC9fwL/AIB1T9vjEVOA3Ll8ZUKySUeRqY2Ew8ch&#10;CStZmW5trvcexrtkq3CFkOK9B+9FG7hnpA1ckRfWHBAtcX/p9f8Ae/ZkCA1Tw6K1BNR0aP4543NS&#10;blxuaptv5LKYiiVnraqnM0dHAiK7DztGVWUMwtp55/HsJ85TVsJljarMKD5dDbYI3SjsO0dXDy/I&#10;zDY3rXHU2D2thI85CKSgrpKorUSVCafHJrCv5IXWwI/x9xdt3LUkjRTy16GNxuqrAdHxDogvyH3L&#10;lN3RCpqU+3pVBMdNTsy00L6F1BUZiFJ/1ufY+tbOG1dREuRSvQOvLu5vqqw7QegU61ynZ+z46ltk&#10;5haKkyAjmqBT1Km7ILQrURi+l1JP1HF/Z48VvcBVk9ei+3vPpNcbDPS5yW/vkBUxSUNTuP8AyepE&#10;qsjVBVW8ysjghbi1mN/flsreBgUoW6tLe+KNIyemToSlqsD3RhFraujnqsgK1KhKSUWjmK+SxawG&#10;okcDj3a6YNC2npPFCpcV4+fWw/g5nqMRjaklFJo4HAJOq4jF7/gHj2CrmJy7KBk46WusCVGrqtH5&#10;9USJhmrjGxMlOTGqgN5GUkutz/QG/wDiB7H/ACClL5SzAAHPQduzpFQMU6pdiz1VA7R0sKr6jb/V&#10;E3+gH0Fz7lTfIzcRsYhWg6LYrtXcJQ1r1ZV0R8SO0fklt2gXrrAfxTI4ylpqvJVNVWJR4zGvLITS&#10;z1j6ZpwhdOdEbHg/T3Ce4XMdvPLU0YHoXxbVJMkcmrtp0v8A5WfD2t+MezdnV28t90ua3zn1kWuw&#10;GCgBx+OmT1kPU1BSpliWxAOixt/sPaS0uZJwacK9WureBBpRqmnRFq/JVpoAim4IA1KLE2Hs3KYV&#10;OiieoFKdBvnqhpqaBpFPljezSG/IuQB/QE39qVowVAMDpMiebA16Nx8SOwtubNzmc/vRiJM5jq7G&#10;JFT0aASJHVxyKy1CxOyoHRQQWvcX9pry18VR0aRSrShPl0cCo7K2GK7I1tFQbvpsdkHMr4mOSlNN&#10;GGBLiFrGVQCeOSfaD6V40IUeY68CFLVOa9TK7dWyImxtRtbEPVR1kFNDk5MrtTN1+UoklI1yRV0V&#10;Nop3UElXX08X+nt+JWQrXh0t+pBhKE9CAu38vkZVx+xO9cF11BXTRHNVMkkddVSxKAyRmlqyqCSI&#10;k8WJF/x7vd6yQKUIHXoo0dSXbPUafY/b+PzM0uB+U22cjHCHNFJNi8U9U86LqiaVVf8AzZblrWNr&#10;259pUL6WR+B62zwAgAHUOPVVfcvbe99y707Dq957m25n81tWCoxsORhpooIKmso6had4aC5vLNIL&#10;kKfV+D9Pa+wgVRQcBnoruKtIKcOp3QXw+7z+RFNSZ3A4mj2/suad3y2+t5fcYzBKrkCf+H0qU75P&#10;Nz0xButMhQEcuPddx3y2tIz+rRh0aWG0XFy6jSNJ9erCsx8FPiXtzrbIbGjyG6cn2b4KnIL2kmRm&#10;oVjzq05NNSRYDyyYuXbcciBPG6icqS5cP9AVFzpdyblHCq1t60J6FM/JUAtjcFh4gU4B6qn68pBj&#10;d7UEEksMstBX1VJUNC2pGenMsDvGf1MhK3B/p7kySRZkjkTKkdRvJGYJijihB6sHwe+cZRwzY6SG&#10;rknpYw4KU7+Nx47hI5PpIxP10g29l80Uj8Gx14MtePRbfkdFjN97To9w4ehqZKna1er5iRg0ZxdL&#10;UDQBVxSCMqZpiigWJ1Ee7Wv6clGwetnINPTojsq6mLgm/BsLEH+n9fZszoVIDCvRd3BiQOmGrxtd&#10;la+1PRzTPUSKqrTwtIT9FA/bVj6j7ZXtUAnp5Myg9H/6WxP22zO5NlZCjkoKOs2HiKin+/iekFTk&#10;0EjskPnEayzqeNK3YC3srudSzhwhI6M46BDU9BBtfEjNbR29Sbop4sbktrS1NLQPW1VNS1DY0ziZ&#10;bxzOC8YYHT/gfa+wuAs2tkooH+Xpm4RpNIUVx0vIN0Hb8UkVFm8MUlVAEjqBOSsYITV4gwVv8Pr7&#10;NJLyKTg1D0miieMEU8+gk3GzbgqXmrMxCC5bXHT0VZUSNzcBAsaKCfob+2jpZKhx00QRMGI4dcp8&#10;RjK40kFOmaSmgkp2PgoQkZ8TJ5GKzyBmBVSQLqbn3YsFQgS06P1u41SNa5HV638tCrxmO6lrsPh6&#10;StapG6K6oz1XVQok0VRKo8EckkTMrQ+FboTp5P09wt7mBykZViyAevQ/5TnjmhePV3Fj0K3zt2e3&#10;ZvS25cb4oZK3Aom4sRVOA0lNV4wM8ojPLL56QuhAte/sOe3G7Cz3u3R6+Gxp0t3GyajmuBnrW4kr&#10;khXQCFuOb/Ufi3+tce8rwzPGHr29BhnyUPHoOs7knNdTXJPiZiFVjb1f631t+PbUmCvRdORVPt6M&#10;V0jmaHH7yh3PXMtPjsLhJK3M1LHilpqRo2eVYxdneW4VVH1PsEcxKzSoFHn0Z21xGrirYp0WLsTP&#10;tvXe259xwNUPBmM1X1dDHUO0ksVJPUMaaAa2YqqRWso4H49qtsqhBZSOgzu4Ek1VYef+Hpt2fR/c&#10;52hg/tmup1v/AE/dW/8ArfT2snIaGbjxr0jibKDzHR9t0VtS2NpIKmolmSCOGCINISkaQqFUKh4X&#10;j3HkoLXTnoXRFFgRQwr0nsDksfH/ABGpkq1WOkpZBIIirzB41NlWIEszE/0HtSbdpY6jqkFykVwF&#10;YVr6dCj19m5s/W4CmpElkevZmihHEwjjDEmRBfSxC/T6+w9dW7xF68OjyK4Rgi1p0aCiFgB9GBII&#10;tax+nPP4t7D+oVdc16NAKhSPl0OWx8zjdsYinyOTxmWy0FTuCCkGOwhVMnXS6VkENK7AqjMin1Ee&#10;m/sjurNjK2lq9SfytKttEGK8R05b47Pwe5ew/LQ7C7CxEO28C1XJtTKzpX5DISnxtanljKCoapj4&#10;SMerUbe9RQ6VALivQ1fetst4RJcrU1pjj8unf+9O6/v/AOI/7Lt2L5/7ufaf3G/h4/jv8C+++/8A&#10;76eDzav4P9x/k2u+ry8W9inQP6nU1Cn7z/6wdR/+/Nt/1zPrNB+m/cWj56vqtX+Dr//TpSfLx0e8&#10;d2rI4QDceaW5YLa2SqQL/wCFvcZbgrfvO7amPEb/AI8ehpayoLCFa92gf4Oq9+1es9ybu3ruPOY2&#10;mBp6nIzBHkkWMsoYi4DHUym9wfp7EuzXcUEBV2oeiG+ikklUqhIp0Fx6D3bpZ5JKUsQdEKSmWUuP&#10;oNC2Nje1+fZodyhr8QK9JhbGoFKdDx0NvbcHXeLyezstUUOLpkz1JDJHWMyVH2da4SrqoDGrSSxw&#10;gm4UEj2XXpS8ZWRapXh0cWly1qjR68Hz6MV0FtTAZT5Oy4Ct3XR5jadfW1aRVP8AwLpJfNRSS04a&#10;nkMHl8dQLXsDce6tagp2Dh6dGcMnipqY8ekf2p18MQ++4G3A1bLT7qemhodDaYqcy6FaIaiY4kAH&#10;B59lcskkDZGOndCio04PReKHZ+VxtW09Jl3hGo3RGkUEG9ta3sQAfp7bTcKMteAPSN7AFyQOlBVU&#10;24a+llpKjMyxxG2lokAkW3F1kC67kf737cO4rrajCvVVsVBBpw6cuqNsx7f7J2zmZq96hoq4hvNq&#10;sWlBjDMb3JBI/Pu8N28qP6V6bmgWI1HGvWwhtWqjk25hn06i+PhJPADEqbkf0v8A09lFw7GQt0hY&#10;aiQeiT/N/FVeY2tHTY+m+6qJ6d46aGNGkf7lnRAqhR6mkDWA/r7EPKW5rZ3qiXGoHj0W3EUjFQEJ&#10;6qHxXx07hOcoZsh1luxcaKhJaqQUcdNeBW1eiSeZUXUPzzYe5ZvOYrVrQxxMPEI6T7Ztccl6Gl7V&#10;B8+raf5fHyF3ntX5QU3WUmDfb+J3Htb+72VxiftmlfBQNV0lVUJTv45JJkX1Pcg6rn3Ee4Wn1Ekk&#10;h8z0O7iSK2iEcb1FOl5/NipcFUz7bzc1RW1GZgqoqWiZakGjWFxM1Us0dyzXU2sPoR7asYPCkCnh&#10;0GnfVKSW6puSNq6FEjKldJ4HP0+v+uPZwT3gk4p0nmpUHpM7hxbRUM10U6AH1gE+rULXNgfz73HK&#10;K9w60AFBp0Nvxz2vtvdG7MRiM/uLMbXoMjFIk+WwWHjzuTha40RU+MayzLK3DPyVA+nt6WaqEU63&#10;C6s/dw6MvnPj53Gm8ft9l5/I5zZy5OOnx1bkMHNQ5GehLroq6+mWnEcJYE6lU8e0ZnBDAjj0qlVG&#10;IIp1tG9V1HX9B1vsjG5nGUJzFLtbDUWR0YmnaM1tPRRQ1B4h1kMwJF/p7LZLoqxFeHTvgJ4fxdw6&#10;R+8fjP8AGje8k1Xm9mbOeorCagz/AGsNBMz25MrQmFgxvc3t71NfGU1ZSOmxKAT0RD5R/Fz4u9Vd&#10;Ndidg0UVJgqrb2Bq56M4XPVdPUNWyIYqWOGGGqbUXmYXJVgB79E5dhQGnScOGkIHmf59Ux/DX4i7&#10;X3dSy94d70dbVbXqK6as2vs+uMlJBnmSaWVM1nJm0zVlEWYMiA/um+o6eCQ7xzDHt4e3hclz59Dr&#10;ZtlSdVkulo3p/l6O93l8u9s9c7TqaDDSU9JQ0VGKLHYrHLHTU6BFaOlo6OCELFFGCo4UKLfX2EoI&#10;L3eJh4jVBPQnmNjtcYMYFaZ/1Hqqem+Xe9N4Z+bGti40izBqIoahKp/LRCQOWnFlszIg4BNr+x3Z&#10;8rwwrG1O7HQP3LmeuuND8uhl+Lvxx+Q/ym3ZvTZnxY+P28u38x1tj8bkt3S7IxuBr67EUWYqqilx&#10;9XkXymTx1SkdbVwSorAyF2RvoB7k7aNqgNugluUjU4BY0Feo5v7tp5mZEJb5dHqi/lO/zZfN6fhT&#10;3wgB/bvgtrRhOeLP/eT02/r7Ov6sJ5b9ttP+aq/5+i3x7r/lHb9h64T/AMnj+a7kVrUm+EXbGjIs&#10;HrjVYrZDvWMD+qpMm5f3zcDh7gW/HtG/KkZck71Y/Oky/wCfqpv7xSV+kkoP6PUQfyTv5o7aT/sh&#10;++3NlAdsb1qjcWAur7kBFgPz7WpyRDKolg5r21EHFXmUMT8s9U+uvDn6GT9nSkwn8lD+ax5/HT/C&#10;/emLaUKnmkXrjHIoJsBJNT7kU6V/N7gfX3STlu3jAEu9WJ/0kgP+XpxLy7J7rVxT5dPtV/I5/mq1&#10;irDN8RdzztICXlqstsJ41ILJZj/e8Sgm39nixB9pv6vWrHSm821fUuB1Y31yP+Ich/I9Y4v5Cf8A&#10;NNbTp+Jcyt+oGbLbDuLc21y7qbQT7cblmwVVZ99tmb0Dg9bXcLrgLOQD7D04D+Q5/NeMZ8XxSq5m&#10;ICxxJujrOhAI40u1Zu2NY0t/aB9p22LbYia7lEwBrg16uNwuz/xFkH5Hquf5NfGn5EfDvssdRfI/&#10;rV+sOwX29jd1wYOpyO3c4lZt7LvUxY/JU2R27XZOglilnopoyPJrSSJlYAj2Q39uIH/QmBj9R0pj&#10;JlWrgq3p0XSXJ176o/LaNhfTGoVSeL3Fh/X2VSq6qTrNellvDG1atkdXp/AKkgwvx8xhgWCJ87nM&#10;5lK2RCjTTFat6eLzy2DnQkXpU30j3C3PN3K7tASSvUscuWiRwLIgHQv9qNic1t7NYn7rxtXUtXRy&#10;gMNWiZGhayk83Vzbj2EuWJ5bPcrZytRr49HF+f0ZanNOtU7eVC2B3FuDDF3kOHy+Qx/NwzCkqpYl&#10;LA2IJVQT7zK224M+3QOTxUdACc6XPr0hqeleuqBUMpKgkgm9rc83/I/1vZjbxiVyGPAdF/iGWRVP&#10;DoZafamUxXXO7N0MbUGQw38PhRdXklV6qPyOVF7Ro0drn2CN2lQ36xjgD0tnjeOAyAUNOgP2RS/e&#10;bmwVHJCZEqa+GIrb0tqNlB/2Pszbst42FOHQbf8AxmQ6h59P22KQY/fpx80emalzM8b8cII6p9PB&#10;uLWI/PHtFJPqt3P4T1uVFjKFPXPQ6bz3XHDIlIZSHC3/AFAgEg2P0tbn2QRW6mViVrXo5tGWVlUn&#10;oO9t+STNNVU7sdbu0nrY3VlGqw/N72+nv1xF4akDA6F/L+32028wRyAFT0Y7YuUzGBzNPX0ZejrI&#10;p42o5go1DWulmQsCrK6OR9Pz7I5VDBtZr9vR9zHY2lneBIVp0drDO80UUko/ceKJ3Bt+thduBx9f&#10;YPvqJIQtAa9MWwBjqR5dHI6Fxuza7IYBN85CHHYMZOepmlmhkmWNoo2RXCxm9zbn2Qr+pdPqkqOh&#10;tY3UcdkqHDHpddnYDrPN9x42n6xrI81qxlHT11YtLU0Cx1IkFtU9RaHwxgj1q1gRz7eeKFOLdbmS&#10;OVQpYsta06EX+Gbk/wBM323946L+If6K9X3n8XHi+w/jH2v8O+58mnzf2/Fe35t7EOmH+p9K9v7y&#10;/n4HQO8CP+unh6Tp/ddaVNf7f9vX/9TW07A3pT0fYm/6QTIssG8tywEa9LAxZisQgWe9wRz7jq+R&#10;ze3h0Gnit5H+I9H8BHgxZ/CP8HSKm3qWuEqnFxz+83P9bXY/X2lAcYof2Hp7pK5HebQNqErXJYax&#10;y31/PN/r/vPt6KNy3A9MzNQEAdJnEYvAdkbvw2BzefOIbJV0FJTVjllCz1EipFG5UEqHdrX+i/X2&#10;cyTNY2F1caSQi1/Z03aW63d1Bbsaam6O0PgFvbauZoc3tXddbTVFOI5oZqCsEzzK6g3SaKYWJDfq&#10;v7CltzzEqLE0DAn+fUkjl1LaJQJgRQdJvJdE9y4PPVy1dPPksRXOhrmqKhJqny8v9yWkmZzIXHP+&#10;Hswl3NLtRQcc9FcyIhoDkdMFV1zuunmkD4mWJdRUNLPTpci4uLzXAv7LZCdWOkjOq4Jz03tsXPgN&#10;rghQr9NVZT24+o4c2Nzfj27GVqB59JfE7v6PUan2xm6DKUFUGpAIKiOSTTUxuQqsG4A+p4v7MrJt&#10;MhBOKdMzEEMfLq2Lr3s7Bx7Zw1Pk5K1Z4aVEa0JKWsCjalNjq590uip1EDokkejEAY6DjvreuKzO&#10;2posVT1FROYaiISSR+MxM3MUsLXNmUj/AAIPusLBQhGGp068ukgEdVi7lyWcipJJ6rK51FRikrJk&#10;qsIFPAU/vW9X9PZrEs8jajIekruAaqaN0Yb4EVcdD3Hure32VRkIuvdh5Tc1RMZCZY45oZaGMtKz&#10;F2d3uAL83/p7PFiLxKDWvTYmcGshJPQf/M35N4XufJYGTBJVwLDeavpKpJVkgrFDLISHsihixA0E&#10;i3190+nINPPqjy1YUXz6KrjMm6Uq1EUbtxyCt/rb6W+n091UaWpTPTQJLkHh1JlyklVBVJJGwR4X&#10;A9BIBI5sf9b36gMgHVtTHz6X/Q+7a/ae8Nu5nHS+KooqtY6eZSAys7FCC1j+G+vu85CKccOrKprU&#10;cercjv8A3lXiAzZTJS+QIxtPIsYBANwoI4F/ZZE4Z6NSnp1Zw4Pac9Dvszc27pKNUlz2QVBEGCmo&#10;lI/r6SWuPp9PbM4jVlK8K56touHbTqx0qa/O59kHky2RmVoj6RUShRqHA5Y8ke2JGjaMnVw68LeQ&#10;zBDU16DfcOxIO08dLt/dk9S22JJ6WqzVPLK7fxOnoqmOpXHWbV+3UOml/p6CR7DG6bzLYlI4G7mH&#10;HoVbdy8LiRNWD0w9ybqwuIwS4emp6Ggw2Mo1pKTHUqxw09DR08XjhgijjKgaU/p7BAWS7ugJWZnJ&#10;rXqQphHaWxQAagOPWvv39uSk3DuWrpcbPPJQU8wBDSHS1SHJcxgMVZEva/uZuXNuVI1JQYHUYcwb&#10;k5R49dK9I/qyjL7laZTq+xx9RI4IPp8hWNSePp6vYwMQAoOgdEjyDWTnoxHxq+anyk+I29eydzfG&#10;Lu3evS2Q3vHS4vdlfsyqoqabO0GAqa2rxVNkRWUdYk1PQT1MzooAILt9b+zC1EjHQFUpXzFem54i&#10;VZgSG9QadbGG3cR/wqG3dVbZTCfI3tPJwbk2nT7tbJ0XyH6Ygw+2YMhhdo7jxmE33W65KfZG6szg&#10;d9YqrocZkRT1VTBVBowQp9nibSs8Jl8REANMJWta/CKVIwakYx0GZJLiKbTJdyf72QB9ucHIwekL&#10;i94f8KRszVdcU3+n/wCTlBL2d2x2z0tt6Sv7X2ZjY6ffHRseUn7ObcEtRBDitu7S25TYKvlObq3X&#10;GzpRS+ORiFDJZ+W5iZVG4x9qhjStdLfDSgyT5AZ4Yz1YXshUaZZKFioqx4jiMnFK5PSbxfc//Ciu&#10;v7c7S6S2f8oe9d9b46n2z1nvXdEG2O2di74xVRtPuPcW39rde7h2vmsPiq2n3DiszkdxQSSywlRQ&#10;UiSz1CRxxOQ8vJszQJK+6CNWJA1agSVBJBFMYBPSVby7MrL48hp6MaUrTj+Y6Mpk+jv+FYyPh3Pc&#10;3eKU+czS4amq4fkB1YIaCUbezm55cjmWx61VLisBFjcBMrVlQREKiSGK2qZfadeXY4nZJN2XUB56&#10;v4gvCmckCg/z9KWlupVrHNLxp8R9C3l8s9Ft+PndH/CiT5KdcYTtHqr5GfI7dGzMx29k+jsLm6ns&#10;3ZuDiz3ZWF2rmt2ZHA4iOtpad8mkdDgp6ZahV+3lyTR0qMZXA9mb8sNbyNbT38QlEes/JNQXUcYF&#10;T/hPAE9I4nup4jKk0pTVQHU2TStBnjTowW6et/8AhUhs+TNHcHc3fOMOD2xvre2TX/TvsOrNPtLr&#10;rb+A3DuTMRRwLE8tP4dxwUtLZSarIRz06XeFj7RfuOzYqYr9KuQuoFsliQB9tQcelDwI6cBvFYq/&#10;i6gCT3GtAASaV4Z/bjj0UT5YfJr+f58Ltldfb979+Xnce0ts9tZStoesqzG9x7U3PPvHH0W2sLuo&#10;7rw1PgTVzVGzKnGZ+nSDJlVp5aotCPWvLEnLEIZ1t97kbScinDJFDU1BxwOfPzHSyDxKx65JADkd&#10;xz/PI+fVS3ZPyW70+Uuch7O+RHaG6u3+w1oIdvtureOR/ieZjw2KmqGxuM85VPHSUpqnZEAABkJ/&#10;J9h6+tTBKYWlLFTx6ESLpVfMnjXpMbX29l96bhxm2NvUM2VzWbq46HG4+lUmaoqJjb/gscaAFnZr&#10;KqAk8D2R39zHYRlpTUdHO22jTyqEXNer8umeucn0z1ftjZWUyVFW5jG0EoyUmPZ2pFrKyearnihd&#10;1RpI4DLo1Ec6b/Q+4B5m3GPcLxhH69S/tcJtbdAeNOg23p2Di8PkJYclA0yLIyv42HlLKbCys2kj&#10;+o/p7Q7XbsssclfxDpNuEhIYA9a+Hd2OZO1Ow3pA5pKjdeSkikbhR9zIKoJc/kLJ9PwPeWHLkiyb&#10;ValjWijoC3rHWfl0l8NipylBSQr56ivnipYI4iGd5pnCoiqPUWF72AJtz7MLvcY7GKSR2AY8Oq7X&#10;AZrg9tRTo71V16+N6rymAyEgqZpMXUa1vZfOIjJoSPgkJJ/hyRf3F8d48+5mUtVK/wCXoRX8K/Tk&#10;dEM6phjbfu36ZiBJBlY9QbnSY5CGt+QwI9jC7uf8Vovl0DBGgkPr0/bzhpcf3Jmo6UeOKTKiW39o&#10;NLokkHHPqk/w9oLU67fLVB6tOiHiMdM+543ye45ILsFVh+WDDQmqyqOR/X27EqqMdW29Gku1WPA6&#10;ctn5uiwGTdKyDzCRiiySMSFX9JJQ8E8e2LpVk6Hu1XUO13sUswyKdGZ2Bm6bcudSNKWQ01IsQV0L&#10;CFGuAg1AXXk/T+h9hu/hMSlgePRnv+6226XMckXxjo6mGcFFtxpVUsSOADpA/qbW9gO7Y+O1eq2z&#10;mipTB6Fugxm7t2ZDaOwdkzzw5fPDISJ4WpIzaDhzJNUlQikHjn6+ymGGLxJJGJGehUhIt1UR1PXW&#10;5+kO48Nlsv1xnN45XauYn+yqxl6CegrK2KlIeQxQmnn0qtSrjVyPpx7UeHCfxjqnhXYzU/t6TP8A&#10;oE3X9j/o/wD9LG9P43/Ff7xf3t8S/wAW+3/h32/8I0ea38Nv+9e/+c/HsR+HH/VKmoaf3lXz/wB8&#10;cPX59Bqlz/XHifE/dn8vH/z9f//V1Au6MqYu6u10SSVXj7J3so9fpum5MkPp/Tj2VywIzSVTiT0s&#10;jldQvdinSRjzlUCSzFr/ANH1D8f0+ntG1nHQUiHT31FOJx1yqc6BAxdgbL9GYn6D8XH9R73HbJqF&#10;Ep1czKBUjj0ksbXyy5qgqYZnhkSup5YpVYho3WdCrq34Kn6e37uBPpZEI7SKU6QJcMt8jJUGvV2m&#10;38rvGTHYuSPPZBozR0UqWqZVsDBGb+ltJvf3Gm42dossJMSjof2F5dPG4MhI+fT3X02dylW9bPkZ&#10;JJnVVkYySqJGQWF1JAuABf27H4axqoA6tJqOQc9Bnl6WQ1MsVRI6vEwW5ZrNa/qF/wA2vz+fahVB&#10;FT0gnLDu6S1TjJGUlJze44Zrgj8cXHPtTHGgIIGek/jgYK9Nz0aQyxoZOSwvb+twCD7vL+mwKcad&#10;NyyliF4dGs2yUOHoRZeII1/H9lQBbj/D3QEsGqfLpNNFpUE+vTZvWGFsVKp/I4UEAtY82Y8j6+3b&#10;RqyZXA6acg+XRNOzKGgg29VrPKtJDKwLyGxYsOQgJP1Yn2KrQRtWvSGRSXBp0J/8v/GZ3eWF+SmN&#10;2lPT0mRyO1sVgqTJ1ULPBRQS1Ehs0in9LoX9NjzY/j2va+gtu2Ra14dNSZLVPl0UDtzq/KbA3s2F&#10;zWQo81VyFnabHLeMDVosUH6SxH+x93N9byDSiZ6QGT0r1yxFFTxRLSeEB9IIQgg3tydJAPH59oJi&#10;Accel6Kvhqw4kdPj4mF45FmRY1VOWXlDH+W4PC29pAz1HYePWgCeA6WeF2713T7w2tBgcyj4ZKfH&#10;1ucqqWR6qOjyAbyVVOyyaeEdLMo454593u5CIxQZPRlbw1AByerQNvVOKzFBS5DFVsWSx0kYSGqg&#10;X0S+L9tgOLqystiPqD7KgGj7yc9UuVVGBUdDLtxpFjCxoStgtrHgf1/F+PaKaYF2FcU6dUEqnk1e&#10;lhXyGmjSUrqt4gF/qSQCLc/g+0M8wjt5Hd6AdGNrbC5uo0Jo1emDee4qnbuBapSiqJRNG7M9OhYR&#10;+n/dhAJUG/59xteXP1V2E1ErX+XUm7fbfTxMunu6qZ7+7Pnyk0mPgeaGqeyyKWb0Izel2vwdQ/r+&#10;PYz2Xb1eSM0r0RbzcMDp1HqvLs3BPt+ooj9/BXS5PzVBkguQuiTS6kjglZbi/wCfcu2VuLeBKjiO&#10;o33ZhK5B9elF1DTTUmP3NmZ45FRqcU6OyFQ6wq88njkIsQrWBt+fb5kBcKD0hVTHHUHHQY4J5pai&#10;Ux6pJ6zIELGCGMsktQVSIAmzmQuF5/r7MDMsMZbgemZP1F0itT1sSbh/nqfzJes6uLbNDt3qroio&#10;zWA2tmc1S9fddJh6zfWbwb9dDFdg5zO4/cWYrMjuar2v1njsDUoJVhTEyT0xp4/JcIo97nLeDqQj&#10;hk+WccPmf216Lrjl28nImVgvngeeM/bgfl0arbn807+af21jcRS0i/Cmn04tO0Ng/FhhtTAbt3ht&#10;PK0O9B2Vhdr7NbLRZXLZDt3bG7cjNmcPU5amy2RiCT4tI6hNDvrudwJXYvR8AkE/hpT9lBTqi7Dc&#10;QxqJJAYxU00ima1/bU16r5qP51fzIx/yC7S+Se06frLYfYvbeE6B2xuobT21nsPjqLbvx03Ritzb&#10;N21ioTuP+KUmGzZw8WP3BTVE85ydCZInKlifZpHurzWixSOWVS1Ac5YEH9oJ+zy6Ti0AdmXD0Axj&#10;4SKf4B9vn0cfEf8ACnv+Y/S4XcGBrMH8ea7Hbjxz4yqVeuctjqimp5sXFiZnpqij3Sp1yU6Mw1ht&#10;EkhI+gHtNLPJPIkkhqy8K/bX/D1aO1kiWRI5AFbiKD0p/g6LL0b/ADu/mJ8eemenfj/13jOm6Pq3&#10;pP8Au1ldoYbI9frV1lX2Htvsqq7L/wBJ+bzUeTp8vkN256prJcZkAJUpJsdKwWJJj5Q5PuM7vJM/&#10;dM6lSST8JFCvpSnlT59NR2b28KxRSUjU1AoONa1+3/Jjoeqv/hTD/MqqK+HK1rdD5Osej29hs3WV&#10;vVsctRufaOGyO4q/J7NyySZWenpcNu3+PCPJNSLFUGOjgMMkb+QtUSEosYUBA2qnoSAK09RTHVoo&#10;ZvEZmkJYrpqeNKk0z5VPVRny4+Yvavy/n6Yn7Io8FhsX0V03gekOv9vbW/isGAxu0Nt5TMZKhm+w&#10;yddWiLM1C5ZYamWMqssVLALDQALyzSyOSHPcan5n59V+n8F4yWwoAHyHH/L0QSnz+SwmXqqjHSyS&#10;QvJaenJZqdrEgeRf7HJ+vB9lN3lyzHo4t5NRApXq9T+XV109DtDI957jxstJmc6lXhNl0tZCFaDD&#10;KEXJZ+ASAsP4hUKYYHH1iRiOG9wtz3vVT9PC/AU6k/luxXw/HZKGvR1907y+3jmUTqXVTc3t6j+P&#10;zzz7iuzhkaQSyEmp6GZIVa+g6I/2RkZ66omyM8qpCjnVKy86jwGY8EfWw9jS3s1MYZR0QXEoaQ14&#10;dIDv74i4jsbrSbu7qJ5F3LiMPDkN97dJmlhz6Y+jhhny+KpVEjU2XjiivKi+iZFuLG9x1yvzS1pd&#10;RWE0nZWnRBe2wy6rx6AP4X0W248X3DuXcGNxmQqMFteijwsuSpIKg46vrMjSxCvopJ0c09TGrNZk&#10;s34v7EHPlwVa0SFu1gD+3ox2OFYklmYcB0H/AGj3jPtXOvt/D0NNlYn8az1dXO8hMM6jyBI0tZxq&#10;IuSb+0+z7cJI45n49FW6bkayKDjole2sp/DexIa+EtTr/HlnYk2MST1OtxYjgAP9P6exbLZK9uNJ&#10;6DMcwaQs2CelRuSvGW7gydXTsJI5csfVGAVaOIKNQt9L29srb+DHSnDq9xMoAUfEenyteWPPxzxR&#10;qWkJjYhQbK11c3P50+2mCkEg5HRxsKotwDKKV6e8FtWmylak9XStMnlYKeVLpqPpKX/Pshlu2DsC&#10;pBHRxvEa+IpQno1+w9tQ4KCJMfSrCjSCRkT+yTbUSTzz/sfZHuF4XWgPVrCME1b4ujG4NJiApNiz&#10;Aer8ljZfyfr7B124CtJ6dCO1X9SL0r0fPpbbCbP3Jg9+ZTF1ddX4zF2xCwyxKsUlWi+SZhKGV/T+&#10;CPYXl3eEKwA4cepN2/bWmgi9OlVPR7hruw872BkK2gravLTaYKfI0VGr0tBEbU9MGVCUaNLjgWt7&#10;K23gSkrH0crs9Rg56a/JU/6Vv4r4sf8Ac/3b+++38i/Zf8C/4b47eO1vHzpt9efYt+rk/qB4tc/v&#10;inH/AJdq9Av92f8AMRvpsf8AJE1f9nNOv//W03e9ZNPdvb1mAP8ApM31/T/npsn7qY1NajpQpGkd&#10;B1RSk/V/yfz/AID6+2XjRSMY62aUr1jyNersKdXL6mVAB+rU1hawF+Tb34IiZJqOvWyGVgWGK8Oh&#10;C3N19ntoY7a+ZrcTkKCh3DjY6mhesheGSaamZ4qt4wyqwVZkupP1BuPZbbXltdPd2rmsik9LZ7Ux&#10;zxyIPLq1b45Zmp3D1ftyrqgrzU6S0UkgZpGZKd9EZcsSyvo/H0/p7j/eoXW4btOkcOhHZXAUDOTx&#10;6H6eESRlY5BFpBJI+vA/HsrtZGbUHXA6NHoy4OekXkdnS1eLrcoZBLT07OzyHlr8cX/qze16SnUF&#10;6QXCqIiQe6vQbDD06tqfXyTwxYgj+gDX4+ns0jJpx6K5FPawyek3kaBfu41ga5BudR/SbggXueLD&#10;2oZFI1EdUcVYV6H7aK1j4mkQ/qjChiA1rDjgH+17SMQhp6jr0smpKN5DrJurH1FVRyaZWBVf0kcn&#10;6/n6i459v2g7+kTEqpanROuwtszbkpJsPXSyRU1yzGJBrZxqCNc8Aof6fX2K4ESNQa56StMWwF6D&#10;XaOc7Q+PWNzk3Tu4ayCq3AkdPl8dNFFLTVQSQGGplVtN3iJsCCCP9b3eT6eZgCMjplhX4vPooe7d&#10;871z+er8xujL1n8dllYVbFmgtIjMdIjWyoAWP09mVtaxU7afb0mZYwSNGekvHurcc8hkkzNa9j6T&#10;5WDLb/ahzbj2vks7UgMSNXn1vWQaA9CB13j949g7vwe0cRm62KszVUYpJpJ5Xjjp4Y3qKmVlL/pS&#10;CI8fU+yy4t1iBKsCvTyOTUjy62Ausfj117l+vNpZHcWHx4ylFhlFTUwRrTtNJSow8jmJI5ZfIEBO&#10;vVcn2HLiV6hVFely3oQAHj07bL23/Ctt0K4yGKKi+7yMkccaBI0Q10wCLa9x6fr7blTUh1cKdalu&#10;A2hqZJ6HPbdFKD+6F9SjTpBuefyPZPcQxxhnT4ujK379LOBpPSxq6JXmp0IB/SxW1zcH62v/AFHs&#10;M75KVsmx5dH2xRpJfqGHBuuG4qaJqDxvGrRmNw6kXFgt/of8Pcb2858XX56upIkbwwFAwR1T93N0&#10;xX9hdi5Clw1VDiaGCNazOZWoDJR4ygjtGjuIiHLzOCI0UEu3+HuT9o3DwY1ZfiHQL3VBNJSnd1Xz&#10;33gNr7P3rT7Z2vWZDJUOLxdCaqsyE6zyVOUqdctXNCFVUp6Yrp0xi+kD+p9yntN5Le2vdnHUdbpH&#10;4dx4fmelPjqymo+qKZIaiJyMPmKmZYnBeKpq6qpYxSMvIkSNVJH4v7UIpE6qeHRa87ItCOnj4OYX&#10;AZf5H9RVG78LQ5/ZGE3vtzPb0xGXxT5nFV21aHNUH8cgymLSSKSvx8lJIVljVgzIxsQfd99kENg3&#10;cNQHr0s2JF3C8EQFT1tl/Ln4/wDRXU/zD7W2T0513s3B9abM3Zi8ts2ixuKljodv1m4dpYXJ53EY&#10;oVs9bLJS0ldWODeRogxKoqhdIgzeeYbiyvZ3tZqqGwc/5z9nE9SvYbeq7fB9RF+tpyDSvpXgOPHh&#10;0W3v3pDZ/b+2qKWeiosVufGxrT7X3pjqWKlyu08jA0T4iqSalMLtjaerQLJGdXjgZ2jXyBfbmwc6&#10;blc3ZS4cFKfn/Pou3baIVtHdFpWvQH7Q/wCE2H8z7f8AhqHd23cN8e914DP0/wDE8VuPEd8YKsx+&#10;YiqXZzWQPT4eRV1yFg6s3kSQMrqrAgDraedxdyS2lvYtNIpNdBTHy+KtR5ggdRfc2bKSRw6UFR/w&#10;mL/my0tjD1p03WC9tNJ3ftoMAPyRW0lEpv8A4H2enetyAr+5LnT8tJ/wHpIIH1UZu37em6r/AOE0&#10;P82qKHUvTPXFQychKfuzr9nP5sokyMY5PHtmfmDdfCcQ7DdeKRg6R04IAPxfz6En5r/8Jv8A5WfH&#10;T4wdb/I3r2mqeyM9ius8Xl/lF05i5KLObr6z3dT0slRuXN7BmwcT0++9jY+ID7iGDXkKQI0qCoh1&#10;eNvZrzfo2+o3W3Y27E1BFGTjSoHEUzUcOB8j1poQPhf/AIvrWcrIZYyyub/W63uLX4IA4sfYyguY&#10;nRJUlBjIr0hkDu+kL0Zb4ZfDzOd67qk3huWGqxXUeIrrV9ZKHiO8qmmqNcuCxl7M0HkQConAKBbq&#10;Dq9gXmjmOKwWQRyVanr0N+XdleYiSWOgFOr+M5TY3AYelxWHpaHF46gpIaKhx9DGKemo6WniWOGn&#10;ghQWSNEUf8b94/bhuBv7x5iSanqVIYEhiEcYoKdFC3xl5ImnOs3uTck/6o2FvqfZvZwiRF7eksjl&#10;Q4LUXokHc+9M874PYm3YmrctuytilrViV5ZaPF00qya3EYPgWWYC7PYBB/j7HtlbLHZFnHAdB9m1&#10;Smh6P/8AG2bdG28DHTVzFYRBElXTBy6TJ49DrIpGk3HBB+o9gHcZ1t76OeJqMrVHRpFAsyaWHSP7&#10;H2H0x1vt/tne21sRKku86OCo3HtOlCmgjrqarWp/iGFpolD0Ssyl5YVvHq9QA59jY8wrvdvCtyP1&#10;0pnqggNvrjT4T1SP2Ukm49yQ7ixu3cpjaEtF4fu6KamhqTCQSA00cYayjmx9yBs15F9OIy/cAOgr&#10;uVi7a309AlmaaoGdqKwKFeqqvOVjHqhLMAFYj6MB7EJnJ0gSdpHQXnhK00K2r7OhO6n64zW6t7VU&#10;NAss9XTUNVWxRxxNKJp/GDCk3JYIzNcn68eybddz+mjoJRWvy6N9u2m4nkqyHh0NlL092bis2Mhm&#10;NqVNZSQLKPtqeCS71DxuI9bBXYRoW1G3PHsKtzHGjqDKCpOeHR4myX6zKyRkD5dDjsbo/f1Xi67M&#10;xYyCnpsVQtk5op6kJUTAsVWkoqfQ001a310cWA5PtLNu1tPJpLgV8+jkbJfSrqZTUdCPtXb26p5o&#10;kO1s6nAVGlxs6q7qwJChlUm1vZVd3dskb6ZgT0YWu03ayIvg4PHB6MFiNp57z0vmwmQhR5YQxkop&#10;lUamUeoBPoD7CV5uEPguviDUR0JbbaZBOlYzSv5dWH4baeabG0EYpZxppaZADdALRIBa5BA9xvNM&#10;C7jUQpPUp2NsI4YxwAHT0uxc45BFNbmx1OCbfX63PHtGFCmqyGvRtUenSL/uZk/9LH8J8X+Uf6Of&#10;4lp1L/mf7y/bar2t+v2PKt/rZ/2hr+/eNP8Al06AOP8AXR86fuD/ALW+v//X0/e7tn5et7k7aq6d&#10;YHjn7J3xLGPuI1ch9y5JgNBIIax+ntFLeLGXHmPl0vRF0JwrToOqXZG5Ap00kf5PqqIV/p/VvaJt&#10;yViKjrZjHy6H/ojrTEUWeXc2+58PSQ0Dh8ZTVtTHULJVIw/dnp+VeFW5Fzzb6e01xfa0McINerxF&#10;IdfRyO8cRQ9tbHwmGp9y7Vpa7BVSVWOqvv4qWCWBlMMtKkCkrAGhcML8Ap/sPZJaB7a7eYqSW6Xo&#10;wkRanj0jOn9odkbCxtfQHeexqTbr1EdU9XNno2kjZVaMinp4RKX1o3N7C4Hu+5TR51R5I9OnFj0F&#10;SrYHRlX7h6rw9HBSV+658rVxw6a2Wio9SNKAdZhf0g3fgH6WHsNFAxLInRml0iIa5J6D/d/ySwtf&#10;iH27s/H1VPjZHDVNfVNG01YQR6RAt/ECRe5N/ayDb5JKShTTpJLfDwzF07UU75DHUNadLR1VNHMp&#10;TkEuqlhdfyCPdwDrKUyOmUm1Du6jSYwmZqjyG9rWJFuP6cH8ce1QPbp6ZYksGrjobNqTMmOiMbKS&#10;AFLFeb/njn2mlSrK3WnKlcdZs7PUGCRiAwA/AFh+o/Qc6fb8IUMpXj00yEqaenRadxxvJNKHVVJL&#10;Wa9uCf02HH19nyTjSBmvSXwCPxZ6Rj40xP5asRMh0Mq6rkg/p9P+sPafxD9QTnqjoa16IL37jIqP&#10;fGSaniWJKmGnqVVQQP3Fsxtbg3X2KrCdTGFr0wygg1HQWYrG1BxsuVaNhSJVrR+QD0rO0TShX49O&#10;pBx/W3swBDAgHPz6SNqqKDpW7P3Zkdl7jpNw4CskoslRJUCnqIGs8f3ELQyAH6DXGxFj9faa4jDo&#10;KE06djkGkimejHS/NTvhsTT4Oj3fW0FFTU6UyfYwU0EvhVPGCZQhZnI+p9ln0ANTTqjvnVTHRqvg&#10;l3JuvdW/cvtbdm6q/K0c+HNZisbkJWcJVCqWSpNO3CB2QksP6fT2nvLUhWY0C06UwzxuoCirL1c1&#10;jhGKyBEFlNO0pub/AEYi3+wv7Bs7gK+puLEfz6OY5SJo4FjNAoP7enendJsw6lgyxRLx+ASxJB/N&#10;7ewbzDdaYGi049ehtsFromM5rk/s6SHZmXGOxNTJE4usb6bELp9H155tf2CLGIPKR5V6FV5I2KDF&#10;Oqo+w+x5KPIbljhqWQZRKGmqGXT45o6EyzBQSL2Ek/Nv6e5C22ylljCqua9Bqd1BdzwHVXfZ2SGS&#10;37m6mZvIDNAiuv6SIqaJDpt9PUv09y7sMDW1mquM9RpvMrS32pB2jpQtUUdJ1LVVkQeEzyTrM36v&#10;I8s/icIo0lS4Hswl0JIHAx0XkK5Kg5PR2Phb1bV0e28N2tl8HnMfjsrvAUGxN4U611HQz5HaiU1T&#10;uGkir4QtLMiivp0ljkawJBtcA+wZzbc3cduSgPh9CrlHb/pbppnKknq7nA7rq6xzXZatqcjXV8j1&#10;NVWVc71VTUTTeqSeeeVmkllkbksSSfcA3cst3PKWBqrEZ6lpmBhU6ehFx9SZaarpJwr0ldDJGEeN&#10;ZF1SAgNZgR5FvdT7btLh7K8gmHBWqR69JpUS4tpYiM0PVh38n/8Amf8AxI/l79Kdo9D/ADR+UKbR&#10;3JW9+7z3Z1ltLM7a33n4ts9cZ+gw9RSy02YxOFzVJFispmkrJlh8oMMoclRruZl5bvtv265u7xLG&#10;VludL1jTVpahDVoRSvb+zqGd2jMFxJGxoFP+ry6uOoP+FBP8njIxtLD83+uYQrhClXgOxKaUsb/p&#10;hl2aJWXj9Vrf4+xm3NW3pTXb3IP/ADSPRMJYmJAkH8/83Skx38+D+UTlJI4aT509QeWZ1jjjqY94&#10;UTl2OlQRWbXg088XNh7cTmfayhd/FRf6UbD/AAV6dCk0II6F750fzQviN/L/AOq6Tsbunf1NX5nd&#10;GMSt606o2g0Ga7Q7Pmq6VKnHw7Y2ski1ceOqEmRpchViCip0a7OWsjNXvNFjBEDF+pIQDprQ0IFC&#10;aghQajLU44B6UQ2c07aUU9fPQ3/1lTfP75Udg/LPP9FbP+K/Ue+s8MxB0vsinq6ap3AVHrzGZScU&#10;tJjc1uXifKy0sFLBLOzmGBSxcxxJzTPYW8yhgATwGAPkB6dCLb+XpJJVLx0FejyCixm2MFj8Ftqh&#10;x+Cw2IpI6HFYuhp46WioaWBNEMFPDEqIAB9SfUx5Ykkn3GW4bneblOzyElCfXqRLS1SyjCBRXoG9&#10;xSZiaSTXUNMhBN0JYC1hfT9bD3u0gBGBnpV4h9Oit9vbho9t4HJZnKS+KjxkEs9S9vUSnqCKv+qk&#10;ayj/ABPsbbPb5RmHRZuUn6LhePQGdI7Zzu481/ezK0kceSzzmouLymixM7xPRUZldAU0wKpYDi/s&#10;63XcUitzFGaHoj2+MliWXqxOqraPaGDFJTcTtT/uuCG9WmzAH6j/AA/FvccvFJczFvKvQhQiEV6L&#10;DTV028N/4jatPVIlRk3q2WKQa1kiSJ/KGUnTp0k3vx+PYytNtlTb3nGKD8+mvrYpLiOE4cnoZN0/&#10;G3a24sdS4jceAp8tFS3mjVneIK7WLsjQMhQED6D2XWu+XVtLIgf0HQg/dUEqDUooegWm+FPUaM5X&#10;ZzxeVyzqlVUtyDf0vIzOoB+n+HtXcc1X4PZIRTq45a240PhA9CdsD497L2LIZ8Bt00c5Ro/uNbNU&#10;GIkl1klI1yIx/wAfx7KLnfr64UiSU56NLbZ7W3KkIB0OlFtqAFQadFjWwAaLT/tmPqJF/Ycmu5i2&#10;rxTg16ENtZWuCVFehAwu1aRYjHFFEgZ2vZEI0sSSD6QTce0c25XBAo58uPRgtpCjAqmOhLwuyKJt&#10;Jf7cWI5YKCPx6Tbg/wDE+y6W/nqaudPRnFbwDuKCvQq4nYOMJUa43FgSLKVufobkMR/reyq63Cc1&#10;qT1eKCPuITz6FLG7EoAinyqwUqTxyF/p/rW9laXLyaqk1Bp0YwRjTkZ6UK7Mxqn0vpv+ABY/04H5&#10;Hv0k7xrXPHpZ9KePQG/3YpP9mi/h3lbx/wCgP73Vbnyf6Q/Bp+v008+x59S/+tR4lDX+sNP+zOvU&#10;e+D/AMxU0f8Ahv1/7POv/9DTp7xrJ4e6+3PHUSoE7M31pUMbAjc2T+ij+ntE0eqRtSggnp9ZAAAK&#10;16DMZrIH/lMk/wBjcf72fbwt4B/oY6uZacSeuVRla2y+WulK2BILn0g/05I5t7t4ES5MYA6baQyD&#10;SrHpe4vJ1ssVLeulaLQpCuw+h+l/p7SyQRFiBGK9PLIUIBbp3r8/V08iRxTykFLgLKwjuQRcqCRe&#10;/tK9jBKKSx1fy+XT73BIUo329cMfuZnaSKokDEj8sbi341fT6j6e2f3VaxrlMdaa4dtIB6eMVkZ/&#10;uQI6hgNYKqWuCb3Jsf8AX9tvEkaERjsp1vS7tXVnqyfruCXJbDwFYZ46Zf4erEAX8knnnUgAkG3p&#10;H0/r7CpoLmXj0aGB4kjLHJHSiSKAq6yuWHJuAAfp+Qbgnj2702QCKdK/bkniiEcRLxq3Fz+fpYgc&#10;/X224LAU49NeG3Hp5yLvUwSRh/GxVgPrwxBA/wBe9/fkDKwPl08oOkV49AbmcGyzuHrFkDNwAtyP&#10;68sx51X9mcch6pIBSvTJUYSmpUWd5zPyNSjm3NiNJ45B9tNMqzcc9NGPWOiC/Jumki3fT1UcJ+xq&#10;sXTpEdOkiSEaZAVsLDUeDzf2JduYMFp0imQrxp029cHHZPo7tfH1NMDkMXlsJlaJ/GpdEnX7W2s3&#10;IBIP0/Hs7QgNnh0hPE+vQBNTSwOzk6VJIGsEA3v/AK359umhTSOPVI1oDXqT/EdEZQLGxIsWtzz9&#10;efr7ZaOTFOtkY4dGk+Hmanx3yB6ykgca6/LSY17E28NTSzrIpH0bWFsL+6XsP+KMz8adM27aXdK0&#10;PWzFjqcAxTkOpWEqWPAA5JH0/r7im8YIvy1HoVwoWuQfxFR/LqBR5GmXIVM0UgcmVo2ubXKMVb/H&#10;gr7BO+zJKDpGOpM2VUSzCMP1OkV2LQR56iqaOR1jEsLkGN7MxKXUatQNvYds3SKRXINK9GE6sRQD&#10;h1SX8hqKq2lvGlhM0j4aWmmFPKR9Kvys08MlgfXGbD+tvcu8vyQzIlDnoL3gKLIGGeiL5qKabJ17&#10;VCPHLJMZ0LqUZ0kGqNgTzZlYH3JMJCxqEpTqOLsqbptYqM9CNNjGy+wNoYGicj+N7hw+HqGVNRgl&#10;yWZjpPuJFHpEcUk+osbKAOTb2ZbfFDcXKJPheiK8n8IO8aZAPW8l1N/wmx7i6j6xotu9afzPtr7m&#10;2Ogqt00fVeY6xoY9vV+ZymLjqquipsnR9lZRMfV19V41aqhpS7gKSoHHt3erCz3O3a1axkRvI0xg&#10;49MY49Vs96v7RhKl3blAK6dfccVpw4/LqrnbVNW01bU4nJxNTZTC5CvxOUpjcGnyOMqpqGtg5+vi&#10;qIGH+PvF3f8Aan2vcL6BlIPiE59K9ZFbVcm/2S1u2Aq0a1+0joxWIpklpAlwCmnk2vyv4I/p7Bkz&#10;EOwbz6oNamtOizd+/BHbfys3fsqs/wBMO1+iMrQUtXhcnvLeO191bq2tWY+SQVNAmXpdmRVWepJa&#10;acyKlSkM0aLJZwByJL9t+ZILK7Wy3Nx9J6noDczbZLIGmtoiznpD1n8gSrppZHoP5m/wNk/yZaiN&#10;qt+46FmEi6l9Me06o+WxGqPl0/I95Cxczck9x/RbHopoeouaw3lHINka/n/m6A3N/wAonPbF3fjq&#10;Su+WXS/Zu3kpPuq/M9Hwb1yFSlVHUqBQK2+Nvbdjo5DEuoTp51545HuNOb+a9lhSVLNIiGH4f+K6&#10;Gex7JdXcQ+ohYGv2U6P5/ow26u8a3tPeVfuDs3tXK0tDR5Ts3tHN1O9N6VtNjKaKioKRMjkf2MfQ&#10;0dHBHFDBTRRQxIihVFvcJPfvM+pXYLUmlcV9ft6H9hsUVqQxbI6mZTOzhyodVjH+60sq2ThbgWAI&#10;HA9ppWaZlBevR1SOOgA6Cvce+qWgfTXylIwCbgaiCbCw/FuPfvpc8Om2IJJr0GlX2VQGnqaqmlWW&#10;OIEJ5LDVbj6Ak/X/AF/ZlaQFTw6qTQH16C/J7R2z3K0eK3LElXRSVENa9N9xLBEJoXDxSMI3QSqj&#10;WurXB/I9ncdxLaqSvp0VylpKqR0OSbYxWwcSlNiadFeKBVaRT6m0rYEE3OlRaw/p7J5bl7mejtg9&#10;KbaFYkDUz0Ae9N6yQUtTJUTsqoHLFnFtNzcAn+l/x7Ee2bekjqCck9Jr24REY1oR0TGgy++c12NQ&#10;bnxcGRx2JxrPDRVC6qeqKTq4lnJU3Ut9PqbAex9JBBb7ebdiNTDoNRtLLdrMnAHozk3cfZ+HpTHR&#10;7prWWKMkR1fjqW1CxsJJF1jVb+vsFvssbzVQVJPQnXdLmJO9qAdQMR8xd+0TtBlKPC5RYweZqdop&#10;brw1mjIFiRzx7WHlsPnT3dOvzI8MWpGq2OhN21838dJO0GU2aUtw7RVUrIW+h8ahfSD+L+y+Tlur&#10;NinXrfmqeSRQ4oK9DDhvll1xkXp/uqXIYtnDeYyiGWKMLa5BHqY8+yO65blyyrXoTR8zQoFDSACv&#10;QxYLv3quvWMw7gjhLsB5JoZEUEi4BKggcf1+nsP3ew3AcVQ06PLbmiAhULgt0MGC3/s3Kgij3Ji5&#10;DYG33scRIvYH1lfz7RSbLKNNYz0Z/wBYIJFAVhXoWcLViaxoMiky2U/szLNcHkW0M39fZRfbRKDX&#10;RjpRb73GMGTocsDtvdWQp0an8+hlDanRgQCBY3HA4/HHsvj250rVTx6XJvK17X6VbbJ3VGA0tY6r&#10;/XU55AvyLD8e7ybcHWnSw7+ooDJnovf8DzH+zTfZffH7v/QD9x5fVfwf6RPH4v6/5zn2Nv3f/wAw&#10;y8D/AKT2r/s0p0Bv3wP9cj6vVj9x6P8As6r1/9HTQ76kZe7u4So9Q7N31b88jc2T/Fj7YYGpwerL&#10;xGegi++mBswjv/QgA/63K/X3UKR5H+fW5DUinWKWqM+lCjKv5UEnUR/r/n2oFaZbrSGhJPSgo83N&#10;GkcEYICBY+fqB9OPbLEElh06pDZ6XuPzlFU0q01TArVBJHl1esELb6Hi1/bL6sEdW6bnCQVb+P8A&#10;QSPqQfyfqbfi3up1uKHrVc0r0p8aZZZI/GWVrjheSb2sfpwPaUxVRg3TqMyuucV6sy69yOOptlbV&#10;xclZQTTfw8AqtbGJoZAxZ4vGGu0t35U2I9guZHFzIw4AnoRSPqENT5D/AAdCHJg2njLxV1NCGsFL&#10;SNfSTcnRcarA/n8+3P8AD0mK6TTy6U21/DTzmjkqBURRlf3goQk/4qCbG4/F/bbswOOHVelXkxQP&#10;G4Vyr8HV/Ww+v0+oH+x92Ukip49UMgGB0EdfUUNKZvuITOSzBW/S3+BH6rWA/wBv7WQLUHVw6aLF&#10;jQ9J6E09Qk7GFUXVfU7MSQTwFFube2p0CyVB6dQCgx0Vr5Q4SXKbRoMxT49jFgqto5qiKIj/ACas&#10;FiZWVdQRZUBBJsCfZ3tNxRqMeklxGRw6Lj1DBV1Wyu3KKGF3WXA4ysLxgEqlHkFLs4tqIEbnkcD8&#10;+z6W4o408Oio8SOgk3I4QRqoIUJ9BzwD/Xj8n2vhNQT59UqdSjpFav8ABv8Abe3Ot9HC+DW26vc/&#10;yS65jpgRHhq6oz1YzBmCU1BSS2uqg28ksqqCeBf2xfyD6UoT5HpwRVGoUr1s6VVUKSkBcAKFCaQL&#10;ElyR/h9PcPbowWJ85r0KtvjeS7i0LUAZ/l0mKLG07lyqka5GJJP1VvUWPJvwfr7j28uasqdSbaFU&#10;iGMdITf+Xiw+Kq5TQSTU0RiSetVrCjDyKok1AgaSxA5+l/aMQu7jSvT7v68Oqi/kVWY/cDNH5A6w&#10;ZSnWKQEN6quQxyk35uAebfX3I3LStGgBFCOgxubgM4HRMezdwYjB55to7i2rS5j+GUGJ/hu48fk6&#10;vb2bFNPEtQ1HNPFT12Py1HHGdEZlgEsZH6yLD3KVlI0oRVNeo/vYCHLUyekbkN5YSjxFPFtNd3Ye&#10;vWqcz0eVyWLzeMqKWRRpemqqXHYqqpple4ZGjdGBuGB9nyW/h6XHxdFrCNwUdK9T9t9ndt19bQYX&#10;bOW3RPXy1EQoaDDZHMGVZS6KssVPS1QEeghSXsAoFybD2ovbtYYmaS4NAPXotTaIp7hEjtxWvWwX&#10;8bpNzUmz8JR74qjUboo6CAZif7z70z1b6mdnqbs0s4DAOSSdX5P194+84Sw3c8kqMCTXqddht2tr&#10;OKAgBAox0byn3QlKFhjkAZwvP44A44/Iv7iy5gZmqejmTCigz0r8duHVDdj5De4N7f7a9rcH+lva&#10;WLVGxB/b0maEsNRPXp8uZQSYYlUAi7Iha/P9RY39rUnKkaSa/wAukYtwrE4r001GbpKaA2EMT8k6&#10;NKauOf02H19uSh51Az0oiAQ+p6D3cG7iw0pNwv0AcW/N+D/re6pbsCNWevEmrZPQZV257q+uXmxA&#10;Oq5H44/Psxjt+BA6aMnpx6BDe+SWt9Kykyvaw/VwPr9foTf/AGHs2hgGAekzuVNOg0no1gpVpY3I&#10;dyHl/JF21W4N/wAezKOFFFQOtFzSnS+2TA9FOs2o6ggsyn8nkj68W92uEUQElRXqq01VI6E3MZh3&#10;glkmkvGqNe7X4Uc3+t7/ANPYdt4vGukCrU16VTP4cTEcadEF7Az1VuKvrKemBNGk7KiISuso5Utc&#10;Hm5H09yTY2LwpG7LnoJXk/iggtjp12+1VS0EUTRONMIA/PNiTfni9/e7mV6mrcOrWTaU48OmfcGR&#10;mpaKonkRyvjZeLAAstr/AEvwfb1iQ0sdc56cu31RnPQAwZJ3qiwVHYuxPl5+pPA0+xOpFMceiB3b&#10;tAOOnmlbJvMZKelSJRYMxWysL3uxH9PbMyhvtHSmOU6ak9PyHIRFZHSGUs3MaPz9efSBfi3tH4cd&#10;D291ek8hlIRg1ck9Cts9qxxpno2p9JBjJGoMSPqb/wCA/PsvubaCoLKOji0u3i8MNXI6HjA0VfOE&#10;idjqBsNIuCpPBGk82H09lclpARTT0dw3j/t6O90x13XVbUlQcjVUfkIH7ddNE63sVuvksefqObew&#10;3uVrEooKdG0V6/8ALq1Hr3Ym6MZRQTUm48kjeFQqvVSzRngEAoSylePYYniiCsKZPRlDfvrGnh0I&#10;GSyu/cDA8s9XTV6ICfHNTRlmH1JBAQ3Gmw9l/wBIp8+lcm4HXUCop0T7/SNkP9mm/jn8Mpfu/wDQ&#10;V/BfBpfxW/0g/e+fRqvr1em1/p7GH0w/qB4dcfviv/ZtToM/W/8AIu8bSf8Akm0/6rV6/9LTY758&#10;Ufdfb7te7dm75vzwP9/Nk7/09+690DMyJKQy2H55P1+p/r/X37r3U/Fw00h/yhtAIFrfUn/X/Hvx&#10;BzjrYNK9KJKLD3uZ7NpFgzcA/wBRfnj2mz6dVr0zVNFU0r+VOY76o5kJKlebX5sLg+9/b1YNTz6c&#10;qGuckGWzt9L8n/Dn/H3o+Y6fHCvQlbeqoWnpmkOlNa3YDm1j/wAi9o5iY42NM9XQEuKcOjGS5H+8&#10;m3sdtugjpaF6TIQ1seYgiKZX/PJ5YhVqwZYdP0X6X+vske0LF5jkEdLGui2iOnA9HdqaSKOgx9NF&#10;X/ayfawEyVEiyvIngUGQlLjW319k70WRlHRh8Sqa1NOu8VLBj9R+9+6/1QCSIWIN7i/1LXNvdSAa&#10;V6ZkJAFDTpxqq1qlJDHPIiHkK4HAAsbj/W+vPuyULgfPpnpIVcNNOxQVimpQElSTyCR9L2U8n2sC&#10;VAzjq6EAmp6YnqWoGBldNCkrzZgwH59JIPu0iKQGIz06HFSOOOklv7L0uV2buLE1Hrpa3GVEbRIv&#10;JITWjKL/AKlZAQfwfdrY6JFoMnpuTSykefRffh9t+rrc72zjpYFNHUbCyFI1NNHyZJnKwlBzflfp&#10;Y/4ez+ZG/TaucY6KHjJqw4dFir9l5jMbhj21iKKWsztTWyUNJj1GmWScTOqwKW0qGNrc259mllKB&#10;8Rx0mw1afEOhJh+G3yFmplqYuv5SrA+iXJ4+GVSBfS6SOCCfp9fdp76CMNU0PT8cEjgEDHR/v5cH&#10;Se7+u98b83fvrCx4eRMTFtrFxSVdHV1H3JqhUV5Zad5DCqLGoBv6uf6eyHcdyja2ZQ2fl0+tpKsi&#10;s3CnVr+464VMtFFEx8fqeUfTUfoB9fwB7ibebqpYDiehhy4tJ5seX+XprrK6oigIpbqQlj+WP0HH&#10;IHNvYIdSbiuroeK2mOpPQL5bcX3lNndu5K80GUo6uleF0BDDSWUj8h1kUEHi1vYgsYCWGcdMB2by&#10;z1Th2pV5ClzFRh6gt5abJ6iCbMUjkJRiD9AAQfci7XbjRrB8ug7uEwLlCOHSC7Iw7bhw+MqmpIqi&#10;egvep0L9w9MyeuJpLeR1X6gG4FuPZzaXjW0vxdFVxbpKF9OkT170puHsrIih2tjJqqOOVFr8hL6M&#10;di42cK0lXVOUiQolzpuWP9PZtd8wwpB3OC1PXpCNnLuCBivVjewes+u+lcIaPA08WR3bUooze4nK&#10;tVzyX9VPSsdT01FGTwiEavqfcdbpvk927RxsaHoV2e2QQKpMY1jz8+h/6X3bIctkKAkuQyVCqSbh&#10;XLAAAMTYEew7cW8jxMWrnz6OYJMlVND0clGM8aSMoDgC1vzex/2J9hSaEh2x0vFaCvT3j8v9mF8p&#10;PF7EDj/W5/w9ovCrWvXiW0kDrFk93MEYJZVA4IA5ub/6/PuyxqvljpNIhFO7oJtxbxkCFY3YyEkW&#10;vaw+p4v/AFPs3hjTQDTpMQVPz6Q8efqKq5lYk3Iuf8PxYfj3sRhiTQU6a1tpIzx6bMjV2Vm1nkEg&#10;f7D6gf09qYYwtT5dWT4R0HdZUmeSRwVJTUQDfiwt9be1QIofXrTJUY49JeXJKJ2EhAZNKv8A7D6a&#10;S34t7WxiqjPTDPp7T5dKfC7vo6VtDSaRblvSSDY/X8k39proNIdI6tHItQ1eHTT2N2ritr7SyGTm&#10;8s2poYYYYiglked1jAVmKot9XJ/A9mOybSzyawO4DpJuN94UfDz6LJDmKGtSnrcdXw1K1KQ1NRTq&#10;Qz0zzWdoXbgF0J0ta4uPciC3KwqHGegm7rM7Nxr0JOLzUJjRXj9LaVJ0gi2kXJFyPr7KLm3Sp6Vw&#10;ShQB1xz9PQ11KYdYVXFnJAA5HF/9j71bIkbVXjjrVxcVUqOHQTzbSo43UhJCCSwnh03Uj6cfQC/9&#10;fZuMgV6LiukDPUmDAyC0dPWTIjDkSqCW5Fv0WBvb6+9MwGT1tXwFpXp6pdi5JWjrRUhoNd11MwOo&#10;Xtdb8D/ePaSWSil69KI6jSo4dCtgNv1UcINQ7C9jYP8AgDgAqLj/AA/HPsmlnLvQ8ejJKYB4dDds&#10;ygq6qSCBJhFpZQuv6nkDkgFr2/x9pZnwSOPS+KhK0HVv/wAX+r1qqSkrs3LAIv2pImkfyqyAklio&#10;5jv/AIj2Et2lavHh0e26HTqK56t22TsTE1dCsOKkhb0BQyMigWUEqQ5DAEeww0moUNeliBwcDpj7&#10;G6rrYKCeoidyBA50eLWpazGyspuL2/PulWHmejOFT4dSPPqqL+Az/wCzSfYeJvL/AKFvPp0fn/SD&#10;4L6fra/H+v7F+o/1BrXP74/7Vug9pH9b6U/5Zv8A1n6//9PTS+QJUdzdw/S/+kzfX+v/AMfLk/fu&#10;niB4YNM9AV5DcWY24v8A77/W9uR8D0wepsUjKOP97P8AQc/7H27XrYNOsLymzG5vc8g/4/6/9fda&#10;D0610oMLuE0o+zrlFRQS+l43ALJ/tSORcMP959svEDnr3T5W4yKOMV1DJ5qOSzqy3JUt/YYf2WUf&#10;X2lZSO3p1GAqCcdCB15jf4zlaagaKpmFTBVRwJTRNNK1U1NKtIqxr9b1BUXvYDn2W7wf8U1KSCOl&#10;tmwYt606MpmdqVPWOBwVJk6mWfO5GnlrK+NNNqTykGGkupJBS3JNj7K7OdLiNVV816qYypr0YXrf&#10;MvWbKw9RmxK9W5lWJ5FZ2WETsKdXc3/3WBa/49or2NUlanHoyiYtGOhOoKiNlZnhLm1kNx6Tzyb8&#10;Dj2nRARU9Xp69P1PWQxU80cyUfqVliVzGX5U82ubk2928KhBGD03IKUPl0FGYxdXVSvKhaHlrsA0&#10;Q0m59LDgj6e1kLChB6bpitMdJmXAlVPkrbNf+27Ec3NyDa/09+bu4jqtBXpNZ+kqYcLk4YPFVNJA&#10;YY2C+oGSylkueDYnn25AFDg9VkNFqOkv8bRV7N3Tu/IZJjDSvg/IQWBZ0p6gPLz9CFQ/T8+ziWQF&#10;R0lDVVh0XrcM2QpewG3FhquaGWpzs1bR1EMhinhklqWki0lT6GW/9fegTGutTg9JhSuqnHHRln3Z&#10;21XUiJNvPNCJ1TyIlbbTpIYfT1Dk/wBefaSTvEpOTQf5elDSmIJRqLnoxHxXyuWxu9a2LIZWuq6X&#10;Jws0y1czyJ94PrKlzp8jgWJ9lsq6IpAVHDpTC5uQO8k16sI/iSSVgiDhwCSt+TyLkfQ8e423ijMc&#10;dSNs0EcUVQMkDp3yFSghRLBSy+og8203t7BUjN43HFej/sIpXornY00tDkoq3GgtJAWaQC66l1DW&#10;jCxuGAt7EVhMKrVsdNlVC9rZ6JB8ltiw5U0naW2oxPSingpN2UcQ/dxlUpCR17xWv4GvpdgCAbH2&#10;Otu3CKFSury6Jr20aRwQKnp86M+OG5t+w4/N72jqNu7IQmc+dGgy2bgRNSRUVPKA9PSy/QzOOVN1&#10;B4PtHuu6rGpMb0PTUO3ng+QOjMb+q9qdd7cg2zs3EY7B4mGN4o6aggjiLXBYzTzr+/UVMknJkcli&#10;Sbn2GLee6vn7pDTpS6wwgAAA9EWy+/K6CWqn0Fp2ZlT13XUT9Rbj6fj2KbTaMKWPSaS+04HQmfGL&#10;edfkOza6nrXEzT4SWeOMAehqapiJA0gH9L/n2svrJI7ZgOI6btLjxJCxrSvVqUeQDRo2oA6V4uRY&#10;/wBLfix9xvdgB3pw6FCNVQaY6zGaSeM6AWIP41Gw/wBh/r+yuZSMr1fyqB0jM5JUxFiQ1ubAauL8&#10;j+ht7egCyJnj0lkcg8Kr0GdWlTM7OyEAsSAbgkfiwPsxFAoAIp0lZu6uk56hlDAoZrj8EXta9z/X&#10;+vuy1PAdNN4gyTjphymQIjkuRbT/AMUH1vb6+1aRAKCTnrYegAPn0H5qJFMsoayvqub2BAN7/gD6&#10;fT2pjg1E04dWLihIOekPlqyRpZXDtdiNIA5I55v+bn2aJCqgEjI6L5JKsSePUKGeOngetqWINjZG&#10;4DEXIAB+hHukiISDp8umQSK56QHbm1szufYNDXxmZKavy/2ckMaqRFCEDUk/5KkyoRqBHsT8vvFG&#10;c8adEm7vIFA8ugx2D1tVUFRFVfxWpkWEP54GhYRkEabs1yCUY3H+t7E89xHIpoaY6J7eurJz0YTH&#10;UFBHNGWrvRHp86KurULfT/aefZBKvFmOOjmJFJK04jrjuCKmSNpKGQvBwSt2P5/p+GB/PtqIdx6b&#10;ljVRjpKxVVdMrwQeJQwYK0/pbTYerg39r1crg8Oi120mp9evYrE5Rao1dZXxiEEqlNHKWGi/6mUj&#10;SCLe2pXY068jgkNw6WpoKmVReuApQBcCp0Ef0IQkE8+0r00npcmjBBz0scDD42itkaqpjj0kxh28&#10;YsPoT9CD/j7L5FVWLenSxTqHz6Nn1TR0tXX0whZXecxL4XiJOouB6Dcjn2W3DjSeja0+JT8+r/vi&#10;V1tHlTRwiowuPmSGJPBuKuGPpJEABcCaRWGphwAQB7BO7XPGhx0K7YDSergttdWYA01LQRQ7fQwF&#10;HnqcDk4K2fxghmcCF1doSoP4vb2DnunV2A4V6UUHp0nO0KHb+36d8fijW5WWeJtQno2SGIFSpZZS&#10;Dq0n2oguSyVb16tU6dNadUxfwSf/AGer7T7U6/8AZa/vPFx+j/Szp1/63+8+x1rH+t/Wn/LZ/wC1&#10;boOVb+tnEV/d3/Wbr//U01O/YdfdPcF72PZu+v08n/j5cp9f8Pdda10+fTlG01rjoEJKZYzYkc/4&#10;W/3i/t+Pgemj1jPu/XusJJ5H4uf979+691x9+690qMFnHxrrFL+7SynTJGx9ADizNb/Ve6OgYcOt&#10;9G06HzeN23mcvnzRSV8mMxVRV4ejgjdzUVXid0Z2ju+iA+plA9QBH09kF9C05aA4XpUh0R6k+LrJ&#10;sau3/wB6b1nqZphJjqKZKjLzShvBHE8xL0tPE5VfKwv6dXpBv/h7LoLKCy1MTTpTb6pj3dHvokjw&#10;7JTzU6PRpoi8AA8YVVVVCqAALW9lNzOJZmz0boqoNI6UYw2Gy6rU0tVNQzlbmm1N4yF/wB4JJ+vt&#10;pGKkenTbChI6inbMECs710iyI2pfQzDTY6SNTXJINvb7N5nqpAYUPTXWVlaLwQSNOkdxqaK6r9LA&#10;Lza9/fkc8QcdV0gLTpL1ONy1XI5aDkXIcRlUF/xa3J9vmtCemMdQWwM0FBVyVk0URleMK0ochRck&#10;hEsAGa1r+3IDU1I6q5IUkenSMG3UNHmqXHSua/IY+pj8qFksjaWK/W5B0i/+HtS8oAFeHSGpAOMn&#10;oIcd1dItZHU5CrqpVjlEix+lY1dbWNwC7G/tz6pGhpwp1tYxIKg5HQ34jFrSRNFBHLMSVF2DSXsB&#10;/W9uR7Y8ZFUUPXmtjJg8B0MHW0VZQbjxlS0RpoEmJncqqsUI/SAw/tlQPp7QXc5MMlB5dLdvgEcq&#10;pqGmvRyMfk1DmQkhxylz6v8AWvexsPcb7hqd2Bx1K1jHGsAKnPSwWqmrKXUqkuotf6/UD6WB9hW5&#10;t6MNPSqmqmAD001PXlRuBxLK8FICADI4LNb+0At+Wt/sPbcbSQkHq7xEqAoz1IfZGzdmxSTtjos1&#10;VtEQ81VDEI39OoJNSi9PMqN9NSk+1xv5VNQTnpN4bBwWPQZbn3jXTwMxCUNOAEEcR0ARjhVAuAFU&#10;cADgD2ojL3GJK061NKFB4dES7m3bM84popmIQX4N7sbj8XN/Yv2ixRWDGtPs6DF9dGp09Feq5aya&#10;JpZWYpqLBCoDMTxfn8exqkUaClOiVLguxqT0ZH4n/ajsSJzEvn/hOQUtYazq8JIJtext7QbkoFsw&#10;p0dbfxHVqN5RBG6IfqC1hwFtc/X839xncRr4z6lwehcjBUX16faOoiWE+mxIN+Qfrbg3II+vsnuU&#10;oTpGOr+INOOPSZyVRDUSsp0te4sefzwbfj2lXxI/hwvSWRqmgPSOq41Qn0j+0b/Sxvccf4e1aFy2&#10;TjqlDwI6SOW9KMeFtzfgDi1v8PZlb00n16qy1BBHQRZ7I8vEGuLH6Ecm5FhY/wCHs1jjrprw6SsQ&#10;oLdI+syDx0Mg08cj1fX1f4gXJ/p7MYgoqAOkr3AA0049Itq1mDvJayi5J+gA/wADewF/a1EDAaRX&#10;phialvLpkbJS5qpggX0wRvpCcWOn8kggcj+vv01sQAR0m1kk93SvzO47bf8A7v0kg/aqYJlYlSEa&#10;HnSq8/lvZjt0DRCpOT0R7hdB2EVa/PpIJnc5EFgjrTHTrbXFDBEPJq49RIN7359mqgjBbpHDIoPz&#10;6UWLr429MoVRJwxdRySPqbDm/tmYqBQ8ejKBwTxx091FLjxQzPHUwGZhbxp+sFvysZPPtiEjX8h0&#10;qlCUqG8ukfT4xIzK07S2ADhiFUj/AA5IABHtbX1OOieRPX16ningSnMwaSZgVKRxlSxW/N7G3091&#10;ZATXqoGkUHSroaHFZhPLGtTA6KitHOPExsAOUDMCL/kH2hkYBs9Lol7Qx49L7A4KUSmnpnDR2VpF&#10;Og3/AALG1wov+PaacYFR0sjUnI4no2nSeASLJU1aJKnVBNGwUDi6yDUqg8n6eyG9OmJ9Pp0cWqtg&#10;jraU+E/U9HvLbO3MlmqXGSUmTeamiqqitkSqjUWQpNBAkkkTav03FiOfx7jjcXckgnNej2GR1Qvk&#10;6QTQccenz6sDPUGyti5n7OOgahq2byq8lVVzrUR6xxFLE0emJiOBcew/ImliCDXpdBOLiNZYsof9&#10;VOk92Tu7HYkmCbHmuoo6ZYRS088lPG0LoUlUyfuyKXW9zf8AP49qYF7OB49O1f8Ah6pv/vDQf8OO&#10;/wAU/u3H/A/9lg8H8H/iM1/4b/pWvq+8t5tfn4t9dP59jrS3+t5Smf31/wBq3Qfz/Wzy/wCSd/1m&#10;6//V04u9FDd09vccnszfX5P/AD02T/x9pyaOT8+nwKoB8ugXqqf1C4B4uOSbfg8C/wBfbyNqB6aZ&#10;dNOm800rMQqiwHJ+n44/x+nu4JHDqvUF0ZS3HIuf9j/vHt4VoK8etdTMPDR1GTo4cpO1Jj5aiNKq&#10;oRdbQwm+uQKLlio/HvxNBWnXh077ipMPRZGalwlf/E6GJ7Q1vjaIzqQGDaHAK/0974ivWz0revOx&#10;tx7Fy0VZgsrPiqs3ijyEAjeeBZ1MEyjzK8XieFyrAqQV9o54S1XHHpxH4L1bh0/Q7TyWy8emzBTQ&#10;UUVMtRkKlHiaqq8jOVlrZ6uZVQyTyVLtYEDSvAAHsGbs88bEH4fXoQWKJoqDk9CTNt6jJRJpJGYn&#10;WbEH/H+n5t7Jo6k1YUPTpRixNcV65nBeKNp6SCsdAQplVQYo+PywA0kj28TkDrTjurXqGEAuap5T&#10;EG0lU06/9a5BHHvbMaYHDqmfXHUlTh6SCWXRNEHH+7Y2nH+GoIpBuf8AD3uIszAhevcKivSJqdxV&#10;MU+nVeMmxQKVUJewuP8AW9maDUaHpJJVPn0ld35WWSFDAymF9Al1IdK8/qsLe6azGxpw6ZZiy08+&#10;se3sRBVzmuiqZo5UpJLrKNMTBl0MiLYauG49tSM8gJ63DDqB6ZazB5WKV2WRhAGJGkBgBc8cD6e7&#10;qpRO7phlaJjjHWfGjcNKHMNK4RxZZig+h+p5Fhce2yACadbSQ1ofPoSuvcTnavcNLNWzP9pTh6ie&#10;NnJ1WFo1YcixY3H9Le0VzOqKVY0r0a2EDPMCOFR0Z2OOQkFSRYXFgDx9B/j7A97+tKxXy6kqzQxR&#10;DByOl9hHkp0SQyH1W4P0JAufr/yP2UvAzEL0oWqsM9OGX3TWUsDLBpZhcW/1IPH09uLZ6yoK9LTK&#10;qqM5p0DO499vAj/eSlnsTp1aVa39g2Nx/wAT7dbbBUHTw6KZrgqxHRbt8dlMlLITIgjYFREApLH6&#10;+k3ubD2c2e3K+gAZ6KZ7g5YnPRZUmfdFdPl6p1FFAW0wH9c8l9KwxgfVhfUf6AexdBZG3jB4dBq8&#10;mqGPn1BzW32yUkcaSLjYgReTxFyAfwY7gkn2tVj55HSG3cpUsMdGH+OXW8mH3U+fh3DTV/2uMqDJ&#10;QfayU9SiztGqvreRo2C6ebX+vtFuZ/R00yej7brlSTjz6P5hs8tWlTDI12gB4AuCQeb+wDeqFduh&#10;ZDKHAFemat3H9u0oRyCWsAOLi/P+vwPZQYGlJotQenmIVePTLBmWnmMl2JJJOrgXP1H+8+00tvKA&#10;ajHTSZI6lyZaE3jnsL2bVb9II/JI92iiPE9KP8HSLz+SgVCsLeTUB/tuAefp9fZhBEAV1HpNKwGR&#10;0CtXH56iQ3IAbj6Dgknjg3X+ns2QZUVx0icVQjpLZGXXJ9klzyv4/A/x/r7Vo1PLj0gkjYstOknm&#10;4To+1pX/AHZks9vooP11WHHHs1tgdIxnrUoKIa9NlHTRUGmIyeMFxrlP+qPB5H0A9mqW3igE9EE9&#10;3ocqKddzALVvHT0FRUwyECOSJC4IPAItySSb+1aQBaZwOihxrcvXp4osDPUTFPtK6G5AkEkLoIie&#10;QGLKB9Px785CEV8+vJG1dQPS5o9oyU8SkxtUM/6RYauB/QG9xf2glcOwocefRpCNOOpR2X57lqGp&#10;lI9Q8JZChtcAtYWHPI91DqnE9WkoMlukrmMNQwSRUFZia6GsOlg9RUS28bn0lUVgFHF7359viQNQ&#10;aqjpI7gnTXpY4HaOBpFiq6ivUmy6IPuAESxsdSk3Nv8AifbztRKjrXSskNFROngkopY9foiDwPK6&#10;N/aOkhtJ/P8Ah7K5mOKZPSqGSo0niOlntw01XViRoIqZ2YArFZF039OlNRNx7RzSHTjJ6XwHup0c&#10;bqKheGrpaimMk3288chiKho3KuCNdgLJx+fZFeOyjvPR1bknTXq/P4v9kjG4eCmhymfx9RRw+Q0+&#10;Fx0VX4X+jSD92OVLX54IHsEX6VZtA6PbQcMdHnpOwq3OQDJ1u/nrhBGIo0q8fLDVRKt/2pzNLdZo&#10;/wAgcX9kRhkNMZ6MgAuFFB0CvZm7aetoqj7fPUk0jFgXKSxS6bAtpIk8ZPtZDBIq6adb6q8+8l/2&#10;c/y/f/8ActXj+518+P8A0o6tP1/1fNvY28J/9b/Tpz++K/8AZt0Hf+ds4/8ALO/6zdf/1tOnvEj/&#10;AE1duCw/5mZvnn/H+8+T/wAPaZviPShfhH2dBNVR2Xy2vYc35+htwPr+fd42AqDx6o6k5HTakwU3&#10;IFv8T/xr29n8umum6cws7C9z9OALc8/Uj/H26HFBXj149RHiCev6Af63/ED+h97YjgetdcC9yLAC&#10;5sAB+Be59+DA4HXuuX0592690ZHoju7I9cZaGgqHeXAVsyCugRrMhZx+8uo2JQE/7D2U7hYLcxua&#10;ZpjpfaXBiYZ6t0xG7Tl6CPJbegosxT1UcckRmbxK0bjV/nAGCMAfp7AdxbSW7aZBTo8R1kFV4dLa&#10;klyRpI/4liY4Vc+QrFVlqcoQvDIhRrgm39SB7Z1EEHrbiv29Yclt+orNLw/w+GmBVhFTiRmY2vYv&#10;KfqeBa/t4EEVB6ZIIqD001FbVUc1PSTYdpITxIkUIEksf6SIzIpTULf4+7QuVNRwr1rpI7h21M2j&#10;IUeOq6eJm/dglRHIDcrcpwCF/P59rhItAQek89KHppy1LgaOioDSfdxV8qqKyGvp4mp43/JgJZg0&#10;eof2gCL+22bV9nSaoBzw640f8IvEtTk4jOSiokZjjX1MBpATgi/txMow8+nPHCMvaaHpzy1NS0Rc&#10;xSI5J/QTcEn/AIgW9stIwXPAdOuY3pnPTalbM8ShY7AelI0AGv6Cw/Puq+JMWMa1pxzTpr6erKF4&#10;noc9k4KSmhNTUxpG9TGhUE3cC4067cc/059hfeHYfiyD0ONk20quuQdChDSRhNVhf8XHFwRcA29h&#10;5XYliRx6FshaNUUL1mnqRSR3YaVCnTcgC4vz7qEZnx1tKFaniegk3XuzwxTPHKCQWFlBP9Li31/1&#10;vZpBF8PbnovuJAgAqOiqb03lU1BlCOzPcaRfRpPN7/Xix+ns7itgaMx6KXmWpq3d0AbpX7gyiU80&#10;sniZipIu1r8iw5Hp9mltDGjrQdFdzKCrDyHQlUeGo9vw0tAAzJCfL9xJCC7yuAzMLiwAPFvZjK5N&#10;B0EZZ3eVlr29OMlFDUnUXW0nqDMAGH+wPtqvbT59OkuAcZ6MB0pg0grKusNQdTUrU6qbKvjdQbqb&#10;/W4+nsvv5o4o9cvDpRYiYSaQ2T0Lu0K6R8xksaQFeOompwxa5bQxAfjjTb2DdwCspmAIQ8Ohxt0w&#10;OmMNVxx6n7mw0kBEvlsqaj9bXueePqfZPBcAtT06OJlqor0k8fK8b+qQN6/Sf8OQP9j7enfUvDph&#10;KqDnPUjKSOIWk5YH6nng2v8A1vYe08fFRTh1csWwT0gKyaVlAGq3NyL/AND/AMR7Wxrq6YYEHPSb&#10;qkMSvIXP6SQP6/0/3v2YpHQL3dNODpxx6SBbw+erKkvZlTURf+1yB9b+10UOphXpOSB0mBMZKgLC&#10;haaVtP0v+ogc34tf2dwRUHcMdFt5cBAw1dLei2rC8cKVmTo6d39cwl/dVGB+isBZhb2YrrC6UHQV&#10;nYSSlx69L2jwW2KSnXxZUVdaoVo46eJI4/QLNrctfi1+B7qXniywqOqdPsFHjaiCSf8AjNQjkAyU&#10;rRQTU6afoUkJEysR9fr7STXDtkDHSmEGueHWWlxsMiyVUdaEKMgjKn1ORcElfoPafUQxLcadKhWu&#10;OPXGtmq0q0pBWBEFM04qJpokiLAFvH+2xcyH6C4Fz7aZDKwp1Wap49JafM4bKSlK+l8tZTEReeQm&#10;MHSCtoyTpZbj+vtTFGysKr29JKHXUjHUdduYOohL01X97LPKGajeU0zwqzcxxNKUZyQbXXj26VYk&#10;+nV+pdJgKH7h462mhooobfbtHUtNUxKDyZHZVsSB9Ob+25Yxp/pdPQkavToQ6PB0kn21ZhculZJC&#10;9paYqGKtoB0GSJmCsF/BHsvKMtajoyipU+vRtuoly1PSUjSGRZfvVkaSOTTCsAYAxyKVBl/1vYf3&#10;ZTkDzHRvafGK8OrZOm91RUFNFVRKzViDQzxSGnZ10gn1KDybewxKFFTpyOhPCpCCgz0ZGs7Imq4P&#10;2KCVXZAHeWqLAta17Rol+fyef6+0MmnSaJ0p0v8A6j0F+4dz1bUsrGGOScqdIllLIljydCm/H+w9&#10;u6qBSBnrRVuiW/xrIf7NB95pp/N/oL+30aW8Xh/0geS1tWq/k/N/Yt1n+otaZ/e3/av0H9Lf1qpX&#10;/lnf9Zuv/9fTj71liHdfbi3IYdmb5B4P1/vNk/8AifaNnGtgfXpQvwj7Og3jQVERjDc8/X6Hn+p/&#10;1/e1YHgc9bINCOmGvpftwwkJUCxuoP5ItY/7H2qBBFQcdJiCMHj1Ap6aOUqxkvex/BP+H+PvfWwC&#10;eA6dJcQZYGMaszD6GzAcckkc8X97dwWp5dbKkDPSccNAwRlNweQ3Btfg2I+h92T4uvaTpLeXXeoN&#10;zwL/AI/417d6p11rKuObC349++3r3Do5nxs+QVbsaobbOZJrcNkmjSneWR9WPkVuGjv9QQfp9D7C&#10;u87dLcSo0a9G1lcRopEjU6ti25u/7/HRNLRGvgqI45oZleymnmXUvqAJ+nsLXFtJbuVkWh6NY5Uk&#10;BKsOl5j4Dk6JaehgWOIyBi0kgaWEn1eqT66VX/D2mDjUB15wKE+fSB3vBlMfkqQfxRKqKNIwfDUA&#10;RxN6jo035dV/p7XIuqh8uk71pUHh00xZyuqYfsKb9xypZmlZiJGALFVIJubfS309v9JZK6ekHVzy&#10;5BaukraKlVnkKidll81Oqk3EOltLAgfQ/W/vXTdKKCWz1Fp8PgcY8EtLSJkapm/fkqImAisbgIuq&#10;9/zf+o97iJ7g3Dpq4ZSKLnp83BTVNRTQVOMpqarqWZRJSyTGnsG4ZvKFYWUfi3PvRjqmDjpyNVZV&#10;q4BHTbQUu8ahqcPgsVSqpsWFVLKIwhCX1AAuHHI4+v19pGkkg10x0vQMGXTQkdGZwcJx9BTU8jlp&#10;BEGc/UCRgGdRyLKDwPYM3WR5Wx+fQ+2mV2jTxelC+SEEIdrWU/S4H1N/r/W3tMEqqUPRxLKK0boN&#10;d17xDqYlbSFBBsQOLEX/ABf2rtoqsK9JXn010novu48/+1I6yL6r3XULkfn8/i/HsyaEqNS8Oie6&#10;n7cHPReNxZIVDy+Mm9xaxsebcX+vs2t49SVPHomeYFwPPpUbAwoklStlTSI1Zyz/AENlJFieP+Re&#10;1sS6TQdI7lwsT6h3HoX6ClosmxvSNUaGIJGkkgfXTf6D2pkjbSTXPQcQ92TnrnkMJRTyRrT0xHiX&#10;SV8qXuf8FsQQOPdYlWlSc9Lg+oUr0ttoQV+IYfb3CEqAinhQQRb8349t3dtDPA6t1UTSwTQNGDxz&#10;0udsyvTbzXxIWnqKh5ZYma6trUktYm+kMf8Ab+w3udqVsgFWoAPl0KtklJui7cSehc3JE80DxzRh&#10;SSLC1j9P9V/S3sCx/pzUYUFehxKwYrUUA6CVqOWF/Tqtqtp5NrX+h/oPa5iKGvSFwA2OnpaZZqZ1&#10;YEkJyDe/A/A/1/adaK4PlTrX5dB7n4JaUExaQpsf8b/1sfa+3pWpPWmppNeHQdVtTNIjAEApck2s&#10;OP6fUfX2aIQTHQ46Tngfs6RlXO1RG5BJsbEA2P8ArAD6Xt7NIBUkjopnkpqAOOp2FwlXJG1Q0EiX&#10;5SRhYEKfwfr6h7NYVLaQONeg7fyamSjdZshlchAVpocDNMWuFlXWQbHTe+j829nC8APl0V6xXHDp&#10;vx9TWCvRq2nqKOP1awmrUGK34vYfU8+9SAaGr1rxPlnoRad6BIgqTSCokf8ATquCG5Bb1cH2TSI1&#10;DRT0qhfIr0u6TGxeFAaqUgBbmBx9SVa/PBsDz7Zl8qdGEdDnrjuDHY4kNHUFJpYgoVUBRWC6dV78&#10;6iL2H596iYgg169OO3h0hf4HH6XSolmZSRKDTsiKD+VJJub+1wYEfPpAzEEUHTdVbSy1c/kxsOSq&#10;pog9QsdFG00ipEAxcLqUqqL/AE+nu/WwT5jPU/buEXJTJNmcxVhNShxLrdhpNmRhqX6fQj2xMwUd&#10;OKtc8B0OGAxWysL5JsdnYaKpl06y8c6xyyLwjSKboWANr/W3sseYEkDj0Y2yamoejC9R1m43yyCo&#10;qo6zGRvriDxFaeSINpuNGgHVfj2Q7nUqG8+hTZRKpWvHq13rzOYGlo4Hlw8FMZYkDSY+rlSxEYUy&#10;LTTeSMg/2uefqOfYXmB1gHPQkjACigz0IX8bohrFLUtUFxqSPxMLKfoGI4vz+PaeQURsZ6c/w9Iz&#10;P5SFI5JJg4Nj+kH/AIg3/PtqFlC0PXuit/xCk/2Yr7nyN4v9Cmi9jr1/361aLfW9vYy1L/UaurH7&#10;2/7V+g7/AM7b/wBS7/rN1//Q04O9EJ7s7d44PZu+fz/2c2T9pHUFmx0oX4R9nQZwu0Dh1IIF+G/2&#10;P1t9fdQgBB6t1OrEiyFK7Ri76PULfRyDwL3+nt5FJIx29NOoPd59B9Ik9HO1gQVa1j9OLED/AB9q&#10;tJr8utJxp5dKPH7nrKS48ccyE20uD/T6G1+LH3qRVCjHWn+I9QczWpk3WrECwPazKv0P05H+39+T&#10;iMdeb+zXpiX6j/XH+9+3um+n7C4HJbirlx+JpJK2sZC608QDSOq21aFJGoi/0+vvVQOJ6911X4+v&#10;w9VJRVkM1HW07aXikDRTRMp+jKQrIwtx9PaS4IDDux149WKfEXv6op6devNyBa1XAGHrJWVqiItI&#10;A0EsjcyIQ1lF7j8ew5v1GtKgZr0YbeT44z5dWRz5eqpUUUkIpkCDVCpDkm3qLFeQf8PYNhJNQ3Ho&#10;7k+HqA2Cx+boZcxl5ZqQGURq4VwfIxsulPpyR/vfsxjk7QPTpk0OKY6i0e2qygRpqRFnjVvKs0rI&#10;kjKv6AEJF7A/j/Y+3wynz6bMYNek1W4vIVcrVURFKdRBi8SHUf8AVajc/X8+946TvCSjY6SD43cJ&#10;kkIh0xXYeZkVQebkggD/AHj37ovMTj4a9TcBg6zNZrH4OKtrJK6tq6eBKelpGd5BNKsbhHLKgIUk&#10;35+nvf2HpwI9QKdCvuWkxO0O1shsCPH5WDG4unSvxmdyOUNSmZppYIRTzLCKaFV8lTrDKCfG66eb&#10;XJZfyBYnoc9CXZ7LxJl8Q4p0oUqpDN+2oKXAU8G4v9R9Db2DyWcNU1z0P4LeKFdK/l0id57okxiG&#10;nUqCIyzXI41BrD+t7D2qtbYECnSW6l0tSvDosu49/sNYLqCA39OLn8m3Ps4hteGD0UTXBFQD0DGb&#10;34ZVZA4PLAWFrGw+h/xv7NY7MORXh0VzXBEZpx6T2JaTKVkf1dNQY/gfUEFvZgLdY10kY6SWzNIx&#10;YjHRvts4anXDS1E7lI2gtGn4dlUfQ2ABY8e0x7T29Jd1b4QOp1Bgo5aQtTSRUjXvoaqQG12uWH4H&#10;+v7bcyNTPRfGEFARnrFTYAs7COraeojYgLAS9ySbWcE8e9R6kJ1Dj0/RQRp9ehd23haqgolNXcyS&#10;ESAE3KrbgEn8+2ppD69OSCumvr0vNrbQymV3FT5mjo4YYaIqs2RqZkig0SGwh0s2uRvzZVP19ptx&#10;jee2RU4+fS/bJPBlLscdDjmNqxSwhGrGqahyGl+3i8cEYI9Q8sjAsysfwLH2F49hZpwzmvR3JvAB&#10;NJM9RaLrHD1hQ/c5SNiq+QJFTyC/1OglR9bcX9mP7hXTQ8ek67yagM/UKp6ueSSeLG1NShQMqrXU&#10;bAsBwCz0xb1G/wBAD7SnYwpJXJ6Vx7qpyGqOgd3v1du3F0clfJi5q6iVCxqaG9SkaAEu8saDzxLH&#10;+SygAe9x2BV6hfy6WJdpPTu6LVm4/to30jS9tJB/29rf4D2oSIKRqHW5ZAACDjpMbcxMuTyCwM/i&#10;p2e801gwjBub/n2vhFWGkY6Ir+dBGQD3dC1kPBhaSKJK6d4wyhJDAjQeMCzEso1hwfoPZ5EtBXoM&#10;+KDUnrnS11FZZg7lfrYxpZr3te9itz/h7pqYGoY16arXpMZyWXLSvpijpyl4w6xKhZR/QrxqH9fz&#10;7eQkqK9bUAkV4dJemw8iyaROLo4A8jG7G/PP1t7pJ8DdKEHcKHoXcWjHGrBZllKgAq+oEg/Un6HV&#10;/vXsuenaPn0uifQaeR6eFRRTOJ6UmUABJP1i+k/Q8WN/rx7a4GoPT7sCAAa9RKGKoq5BCwWIudN5&#10;VEUYJ/Jd9K29vK4P+m6TOQcefT7jaGTGZKnaoqhEC7CJonKo4PLDyRkKyG/0PHvZkIFAem+hNp8J&#10;tqoTTLT41nl1SOIjCsjFzqZyUI5Y8+0cspYMKdOo3BT1yk2jt4AR0FCZKm90QEzIE/Lm9ze/tJ4h&#10;GfLpdC51V8uhz62o0p4oaJaxYGMscASoYBELG9kKgFbH6+ym9mDdtB0JbR2CA16OxtSmmjpIaKWZ&#10;UeMHwSB2McqE3uH/ADz/ALf2RTKASwHQntpVeMVHQiGqymNCrH4ZvQP0Si/I55BJ5PsukCtUNwr1&#10;t2INB0ncnk55lc1Mywg3HiADkHjV6j9R7tHEoFRw6oZCBk9F689P/p51+nR/oi03txr/AL56r/0v&#10;p9i7QP6kU8v3r/2r9B7X/wAirVq/5Z//AFm6/9HTy72pHHc3bUo+h7H3w/AB+u5Mk34P+PtI7KGb&#10;Pn0oXgv2dBAFLfQX/Fv+I96DA46t1xQy0rJINViwJUG3+BJv/r+9lioND17pzqcWmWjg+2jD1FRI&#10;kYVeSXewA+n1ufbkNxQkOe3qpHCnQpL8b8ou2I9wVGfo6OedSYKGwOor6miaVioJW1jYHn22bxC9&#10;NVRXqwqfLoJ6XZdWuQhp6oqYkqoY6jkhWiEyrIqtww1R3sfa954/DDKM9edDpzw6OV3/APDfdEEs&#10;G+ur9pVr7VkwdNW1tNRq0scBp6SJpZoUJ1HyINTWHLf4+wxNfOL0IHIFf8vSfQa0PA9Es2lu/Pdb&#10;7lgzmLpqQ5Ogd4mpsrSGeEG5DpLCSjKyOoNwQQR7PUZ3UNqHWmABoOHUDeO6czvfPV2485LA2QyM&#10;vlqDTRCGENb9MceonSo4/JsPbyIWy1D02TR/y6h4XL1WDrKetoamaGpp5UliljZkdHQgqykG4II/&#10;2Hv13ZwzDSy1HSmB2RiynPVrnxw+Q9PupaLDZzJQUu4YYSIjUTPJLkpkjBMmuQFQ3jQnn6t7Ae5b&#10;c9rKxVf0+j6CVZY6A93R0KzcNTkoKanl1yRq0cmlACrMpurEAANe/spDCpocjrbI3GtOneXJxCNP&#10;uSEmayqjCwsF5H0Frj3Ys1RU46toOT59d4Sll3Jl6LDYxKWSrr6qOkpkqa2kx1KHka3kqa+ukio6&#10;Onjtd5JXVEUXJHuwkYVPn1rRQGvTxvLZO49i7lzmxt54b+H5vAZKfG5SlpqimykUM8IDCWlrqB5q&#10;SvpJo5EeOeJmjkRgykg+7R3DPw4dIJfix0OHRnWWBw2NquxM7NEtQsk0OGpD6npof0TZOTUvomud&#10;MY/src+1KGtSenbYirVWp6Dfu7DYTdkMiCqRMtQSPJt/O0simSmLOZDQ1gUgzY+tcDXc3iI1Lze6&#10;O8tDIhI4Ho0tb8RPpAoQOPRd8Du04jH1NPuGWODL0UrxpCx1CYDhJI3PDxsRcH8g+wzLYvG5VMDo&#10;RQ7kGBOo8Oi89hb4NXUTSyzF5Ga5OoWA1NpUAfQAezeys2VV1CvSWe6LE5xTotudzyTMwsxJBBP9&#10;kc/jkfqt7O44jVQD0UzznST6dIqKN6ycMSyqzAC92+thYfSx49mKxBaHz6SxkzY4Dox+w9tPNFSU&#10;lLTeavyEixQqNOogC/LGyqq2NybAD6+2bmUKAnn0ZxRIsRoaEdGSGNztLjo8S1BG5gCqY6arpqga&#10;/wA3eGV1EhIvb2mFFAJHRVNFrJYscdYqefMYeRXfbORQyCwEsdL420EguC8/qjYoRe3BPv07ABaG&#10;nSfwo/XPQh4yeqq0gqqrCHFqUZ1VoolllJYWa8TFSAP8fbFagdaKqCCG6X+2JYqrMUUNWBNAJkkk&#10;jbkFV9XiYfTSSLEf096AUkEjrxrw1V6MPTtDKRFT0iLE1lSOBFjji5FtKIAAB/re1yrG6CqinV4y&#10;c56EGnwPkjjM6AwhRe4OoNYWuL2+ntBL4ayVCdbMSM2ojPSrWlyVLpXHYUS08YUioklQSsoUciAH&#10;VYgcAn3oOp8+tlRQgdT4HzkDtJVUUkdOVEumel8UZJtpCTgeoH6f0ufbYILHV59MqkiVzjrNUSyZ&#10;KEoMZ9q7qVCxHVq/BZwbagVP0t7uY0z256ejnkiIoxp0WHt/49YvdOPrsjhY4sJuWKBpokWNoaLJ&#10;tGLmmqILeKGeReEkUAaiNXBuE5tlcZ6XHcHwCx6IniaSswNVLhaqjqaSrQSSVZmhIWOaJ9EkMkg4&#10;DK34v9PalVSNNIXI6Kp5HZzV6g9TJsnl2q2ip0WaEKQweJWQ3/1xYlf8Pb0JJXUfPpNTz6RksmXS&#10;pkRIJ6nXMAqRjltRuSSLKqqPb5RdINBXrfQm4nErXgjJTUtNBDTuxKMVqjO3MUVmB8nqvqI+g9ta&#10;wDQDrafEOsdJtKKRj4MhjXnLM/21X91C0ahuAZvA8JLDkAH3VpARSnHpQCRw49LDHbfyIo1q/wCH&#10;hadZDCs8JLRvJGbN42OlmX/Ej8+0ki0qdOOn0NQD09RUEiwyNVxTJSRhmeSEozq6re6qTywA+h9p&#10;DXzHThZsZ6YXyW3shJT44VNZM5ksoqKOohkdifSZJEQxC30BDW9+49V/w9K+i21iPBJVVMrmmgIU&#10;UxnOok8XjUAyH/Yce9GtD1rjSnTnFhMZUGU4fzxlDZVl1/tni6nWFNr/AE49o3anl1dAS3y6fMTh&#10;N0wNEElYOJBeZWKSaL/QWFiFHujaStAM9LYR3E16MNtmuniEWOy2HSYScxZGjMX3GtR+uWOyssjW&#10;+o59k06DXjoR2z0WlcdGP2xUz0kaRJNUNF4wYxUOXZPodPJPAJ9lk1ASOj61m7QKY6WRyggAaebU&#10;SCQA3qsbcC/9D7Q0Hp0oZl/i6wmroapdcsxQnmzFW+v0uT+bD3vA8uqHR0DGmk/0728/7P8Aoovr&#10;uv6/73/ot9Ppzb2Kf+dK/wCpr/1g6IKp/Wjhj93/AM/F6//S1AO5qpW7o7bhbgr2TvhRe3I/vNkh&#10;+fZfJ8b/AG9KFwo9KdBfPjwR5IFs3N1A+vJ91Bpnq3TclP5GKSgryAbg8G/PPB/HvY4HrRPSiw7y&#10;YyqpqimeMvTyLLGJF8iXv9SjGx+vttwdLUPW1yc9Dqm6q7M00cc0n+T0w/biUkKpNi5CDi7H6+yw&#10;V8WgHT4AHDoOM/qlqRLChQgFpChIJP1uAPofasPIfiJ09Mlia14dbD3xezWe3L8a6vP5CTDS7e2x&#10;i8Bi6qpmzeP/AI/ULWUsiRTQYMu9fVw08sPieTSo1WB/r7Dl6XS7Mijh1aMBnAPDqmj5UdK0uTzG&#10;6d/7Ix+rw5mWDIYfGUhZJIxFG7ZGNYtR8skrMZLC3s427cZnUiQ46XG1ipwz1XbMGjlaOVTHIjMp&#10;jcFWUg2KlSAQQeD7FUUqMgo3RNItHbHWEE6zz9Bcf7x+f9j7er1UEqajp6wmbrcFkafJUU0sNTTS&#10;LJHJESrAj6i62+o9prq2S6iaNlrXpTBOUcMT59XQfHfuFO0sJHEZKODJY6OOGsgbT53dQgWSIsdR&#10;Vibn629gK/2i4sW8Rloh4dHocSRgjj0YXcVDGaNslX5ynpIse5kl0JYlUGrwteMB9ZFuLk+y5VY4&#10;A6d/Ew8qdBV1Z8gcv1T2ptfsbCUOKz1Ts3clHn8RidwUVLkMXkXopGvTVVBWQS0FUtTTyOoSojki&#10;LEalYcFdHallqVz1VwAv2noWaTuGs7p3xJ2DnN67e23iItpYDD73rs7WLHUbV3ZQbni24mSy2Fx+&#10;Okye4I9x4Z4WMOMppJoJICVj8Yce9Cy0ZHn0maJSa+fQ9dNb+x8eG3JsrNbgxu5qjbG5dwYaTO0H&#10;3UVBmqBKtpMZkqKmyFNRVyUdbSyAxrLDE4AsygggLEtyiaqdbWMLWnSI3djo6fJVFTjnBpJGeWKI&#10;ppTSWJICG449+pXFOmHjIao49FX37RYTcDTpXVUmElgJMOUijL+Mi2pJqYMn3ENvoLggm4/p7Zew&#10;VzqI6VRXHhjSWx0WDfW1srt1oKyWupMxgq9b43OUUhekq1H1hkR/3KOtibh4ZLMD9Li3t5LXSPl0&#10;+Zj5HHQR1nhc/hieLBRYc83sbC/uoiKP1WUa9IBz054mhEj06AaXd1I45Chj9Rf8+1JNF1dOwQsl&#10;ano9HUm0aCkxKZvMyVEckgZaCCGO8hiBKSThrjSsguAf6eymdh4hLmo61PO8Z0r59P276ikgqBT7&#10;cCUySKWmr3kEdQjn6IscfpNv6+96waClekJlb16DGTb9bW1dPVZHM5SsINlkmrZftgo1MsSwodGk&#10;ngfXn8+91DnSRnppiSGznoV6TcGcjp4aUUySpDH4oZHVtTAccWawIH+8e3FjUginDpkEg16WOy8n&#10;VR5ikNUqgNIFb8aQf9hYkf7z7roFa06uh8j0djbb4+k0cSTPMpIcKpijDC7NIzfpC+1TRlItSnj0&#10;rSlK+vT/AFW88ZRyeBK6CUof0RspDED9NyNJuP8AH2i8Jmavn1s/M9PlJ2dt+eKSnrs79jJZRHT0&#10;9D5JvoAR9wqn+1+D7ZkhZTgdb6VWA7LxQZ8THk6d4p1t5svRytC6f8c/VZoy5P1tb2xQgio69/g6&#10;VJy+EFPJ5kEpvrEuO9SpGOfQFvIFP9PbygyAhSadNyiq449Oqx43OUUc1POZ40XSpk/zgGkehyw1&#10;Mw9+I8NTXy6TqCD3cequfkA+3cN2zl8VXGopVmpqSsZoH0JJLUoTfSBYPIRc/wCt7eXTMuBQ9NOx&#10;DgevSFgqsbT0Ly4wY8CJwdda2s1SEHUY2IK6uOFNvd0jOFVsdeofy6zUmexFNPFLn6GNaGqF43o6&#10;WNCWvZ9EiqSwP+9+7FSO1ietdKfHwbYyk+jbUVY9fO7NBHURwTrIoGpo0DaQrBR/rk8fX2mkUitD&#10;nq6cektu6pyePdUxVC1FUrdZlMbx1FvozNFJ6k1Nzptz+PbSUrnj090nKLeu4aWKOIZOL7oyBamO&#10;rgkli0cgqbMBHZT9QCfbh4Hp6Pgc9KlK0S0sjnJRNLKCrRxSXjuQbixtwT/hx7TFdQ6c6i0W2swn&#10;+5FfJ4n5QBnWI2P0YLewNuL8H2nOKg9a6foqauiVa2sJgQSLHfziOJFuLsUuCxX/AFveiQOPW+lv&#10;QbipVhDVOWpXC8AJEHqJrWsqyRrqJA55NvdGUM1D6dOR8T0/Yjf0UbtDElZVguFQ1EQR4ix/1QDa&#10;kAH+HtNIgStDnpbDpAqePS8odwvU5aBYo2dVjT9yJyoQkBm4Ivq5t7JrnsLHo6tSCTTh0YTbmdCg&#10;FJKiR0UgxSMX0gDki/0U39lE3GpGOjmCNx546X1BmKepBaopo7rcK8oU8D/Ug3tz+fz7ZCKRWh6U&#10;s1DTpoylSlW7rEDEIyTpi9INv+Cn3YIo8uqh1816CHWf9K/+cb/mXOjVrN7f3mvbV9bf8T7E1B/U&#10;vhj96f8AWDok1L/WWtMfQ/8AWXr/09Q/u3G079ydqyxjRLJ2LvNmYf6o7iyBY88XJ9lMjkSv6aj/&#10;AIelyoCi0406QNPTshUFjwLX45/239fbbNrFBjrRATiK9SzQRyEs6r9CT/r2P9Pfg5QCp68ulj8P&#10;UFsaY21RXsCdPqA/x/P+v73rLAU4dW8MVqvT1j8lU0y/bFBpYfqIu3FioY3P0t9faYjQ6449X6nP&#10;SVNSRMOb2AUc/W/9L+3mbSK0x0y60zXo7PQfZO68RtKHrvEUsH32RyskVHNCrNWTwVSs6QzRszJI&#10;Enc6LAEXHsrugC1fXq0NfEXo42B2vVddUyYrMYqZ8+tPfKUmZgmgnSaqRahhJBUxRSoziQfqHINx&#10;xb2XIwQNU9GpNKY49EI+Tnxwg3QtbvjYW3qbD5Sljnr8zjKEhKXIRxxmSqnhpwoENULarLw5v+T7&#10;MYtze3YBBUHovmiFHamOqxpqaemmkimQxyRsyPG4s6shswYH6EFfp7EdjuH1S00UI6LmUA46UVLt&#10;TPVOCq9xwY+Z8RSMEqK3SfDG2oLYn8HU3ta1yqNQ8eq8M9Lfp7s7J9bbtx2Yo5WFOJ1iraa9lqae&#10;RlWWM2v/AGRcG1x7ruSpf2gGnI6Mre5oQPPq0Xf3clDvfAYuiwkQjpKiCCurKhHIklkI1JAQhGkQ&#10;keoHkt7BcdvodgwwOHRm03aAPip0AlVkkjHEhuouWBIItzcEAEEH6ezBFwFA6TSSMRnpGzU9PmN7&#10;YrcsFSI6umjZsrTMSGyMkEWiOqgcsEjrpIQEb6BiL3vf3sqPMdJDLKDSvRs9pZPfmAw829kxb5Ta&#10;lHl/7tTZKGbGrX5ygTEQ5ynq6igiylRnoctQR11jNNTLSTaSqylwVHlCsdIPl0sic0Grh0NrdpSy&#10;QU1Lj/FkY5qXzTvI5M9JGUD6JVsSsljYg/S3tl4dDqQePV5CCoAPQIdg53Hbjimgpaj7aYW8kavZ&#10;yR+q/wBLAn2oh4aSM9IJuwgg46LhUVFdhfPEtYZ6SdmZ6Cr/AMooZSw0sZKeQmNnsPqLEfgj26UU&#10;nr0N0MV49NUCYKtSZImhxVa1gKSqdhQNqJAalrSXkiLE/okBA/1XvRiV6VHSgXqahTpx2vRZHD7o&#10;x0lfh3ymMgraaSoipp1mhq6QSKZUjqaZnQArc/UH2kuoSgNOjAXasikcT1afWYWpymAosjtrE2ge&#10;ihZIy8NOtNTPGSkdnIu6L+Be59hpnLStXyPTEtXOroIajbtPQCWWvpKt55Lkt6zGGB+guAp9qFpq&#10;XpA7cST1AiyeKpf2mEaiM8q6BuQPoy8i/wDxT27pJfUeHVPFUjBx1Gq8xjqnU1HUw0rlbeRIG0gA&#10;8jSLDke3lagpTr3iIPPp22jmYYa+GB8lBUoZkfV4wjR2POp2NyD+B7uFMgB8uqiRSQoNT0Jm+O6t&#10;v7dhSihz0aS6CKmGlkaacKQNI0RG1+DwSD7WkDQqkdGAei08+gKqfkXtqnl9FPnsswuVjdIcemo8&#10;k+RnnYi/9R7a0IKtTFOkkko1cTXqRQfKLHQSNq2QzFSDGzZwiRm4sSftCpsfx7aZUfz6cW50gV4d&#10;CFgvlNj8nKi5egrsJTofHHJRNHlOLn/PJItO972F19op4kFAQa/Z0qSRW4cejU7L3Bl9y44Zvrvd&#10;lJuJ4SstbjY5Dj8tSBtLWkxtQRNMisdLFQVuP6e1FoEGADXqzMBx6HbZPa8YqY8ZumhlxWQDGB5k&#10;hcU87XsxqV4WN1I/UBzf364twxwePXqilTSnRPfkhTYqTtnIV1TSUWXSekxzJFUl1Ap1px4xG8TK&#10;2ghjY/X2xFE6H0HRdOaODTovGWyODp4IMRioII6iQGeWUmUNFM7ufs0VmZTHElv8ePr7VABeHHr3&#10;HqNS5CdqOOGv0BFkGtB6lbQToZCRdbKfx/j7861HXulDj/tnkhemyDUwLqBComjYEfkSqDa5F/aO&#10;QEGvl1ZTQ16W01LXVcv38lSruCtNC7ySSTS6V1AszXJ4B+p+nHtE2Cen616kJhMfW0clTLiKN54S&#10;v3dUJDG0hICppjAs7t9ffjJ5FutgkZHXeDx1Hjp62SkoIPPIoCvURCYQm/paNHOm9ib8c+2nfFFO&#10;enlbVXFOn6iqolygx+Y3FkpJgA38KpI6emxzpOBohnEaea4H5Jt/T211b7D081+3doVE/wBzmcdk&#10;oKfX+5JjatHYg2GowVDWLEfX/Ae6HuoBxr1voOMvslP4o3928vP/AAsssiTVCGnqBE31pzEusFkU&#10;8tex9uKtSc9XRTWvl0pxWQ7diZnFTGGCJJKIGnDaVsCQisQCeb2/PtNOvdxx0oDEZ6Wm099bajkR&#10;meTynkKYjHI9zYFtdiAP9b2XXNuXBFc9HNgxVhU9vRgsLunGyPHPTr6GsGHpAtYE/Q/Ucfn2RTR0&#10;rU+fQlhkU4r0IUW4IZ1k8UlMioOBLIqXvfSBqYXPH9PbAKenV5BmteuC18srMqGCQve6xyo1wPry&#10;G/H+8+3FSNgTWnTVe7SR0G9pP9KH/AYX/uHfx+Q/T+8P+c1f1vxb2J9Kf1QpXH7y/wCsPRN/zsnD&#10;/iD/ANZev//U1Te4NgZGp7U7MyEEoP3W/N3VSR6WHE2er5VUsB+A3simlAmlBphj/h6WLINKgjy6&#10;DePZu5Rw1JGQOBpe5P8AiQAW9t+Oq8TjrzkMRQ16cF2tmoPTLQzci/KFv6jjge6PPGwpqz1QEjHX&#10;pMJkEUhqOYAXv+0fpb88H8D3TxVH4+t6j69J+rikpXtJTyAgf8c2HHNvqvPt6M6u/Xjq6vTj1nxu&#10;aFIx88LhLi3pJt/rXAtz/j7clYMBTp9ArVBHQ0dP7pXD9hbS3D92EpqDPUNRKsgZwqpURuiOigkq&#10;xFrD2llQFGIHl1ZFRJFqMdWobh7FG+pa7dWamhrM9m5Ulq5rhS/jEcMbLxpAigiCD6cAew4A2uSr&#10;cOjOUAqAOkTVZSOpMqWXRKSumK2nxsAjI/1uLD+n1Pumsl1pw6YZFZSKdVh/K/pqk2/Wpvrb0Lx0&#10;WYq5EytJGo8NHVsoMUy25VJwDq/Gr2ItruVSRQfPotktjVqdFjxfZ+7sNtLI7GpZoP4DlfKKunlp&#10;kkkPkKltMpGtDdOLfT2J1tzMS9cdIZAqmgPQdodDK4FtLBgbci39P6X9qhFpTQeHWkbS1ejTdTb2&#10;imoXw9VKBLFdodTW9J+iLxc3YX9kd/bBG1ouD0ZwvrUA8ehCydQ/jdgw08hyGFuQeOSDz7ShcKQc&#10;9ekYgiuOg8qs59rOviJQgGzKQHLaubkm1ufb4jLAFhjplzwIPQmbd7vyFHiThMtiMNuTGClqaCmp&#10;cnLk8ZV46OpZZXrsNmcBU0FdQ5MVEaEyzfdRvGCjJb2zLAcsnxdKI3qAD6dWRfGvrno/cXTdB2Fu&#10;jcm8a7tfdOazGP3FQ4DdmGw+3dsbXxEz00FRVYDJYOtrcjubIeE1b1LypSfbKpEWqRiCyX6hiKnp&#10;3PRFuwd34Oi3rncLR1sdbBjMlVU2LzUFL9lHnMYkjGgyJg1EJ95TFZCL2uSRxb2ZW0TiNdXHpmcA&#10;pQ9J/wDj+CyqpBXMSCLeRRcqdQ+hNz/vXtbpHp0X+H8+nql2Ji8mpmx2RlkjddSxuAWQkG4NiWsP&#10;xx7viMam6S+FKX7QejB9DdTFqkZHdE9ZR7bhqxqpaFYpZ8iYiDo0ylYUgN7Nchvrb2Q7leB1ZQc9&#10;HdlDJoDOM9HsyziCkZcRLLT0HitRBQEaONVKx6kW6K6WHFz7DINXNOl5BB+XQBZqtz1bWpDkc7NW&#10;U0DgeIRRqkacG40KoJt+Tz7WLxHr0w6YJ8uoFJi8bLLWSrRz15RS7uyPEsIY8G5FmZj9D7Uk6c1p&#10;0jMIJNR035fLYTG4mol+xjpEo6d56qWp03WGIl5dFmS7FB6fyTx7sjayKN1prdVrVfLon2Y7Qlz8&#10;1QMbDHjscJGFKkN1naImweeYeosw5sLAX9nUMSaM0r00iaXB0jpHSV5YljKzEksxeQuSf6sSLk+/&#10;SqpGM9KNbDz6gyVZ1AqLt9RY/UH62PtJICARTpMwcsSQep1PUsQPre9v9v8A48/T2yFNQaYr1sgh&#10;VqPPpRY6oVZFLP8AgfU/QlgRY/X23c6u3T1ZGYEUGOhLwG6MxgK6DJYPL12Nr6a/hq8fVy00634I&#10;8kTI2gr9R9D7pbsQx1Dy6Uaz0c3YHyxE60+N7bwy7io9JpotyYtRR7godZVFqKiOILT5IRAc30u1&#10;/qfap11AMOt+K3Dy6wb+w9L2DvKDcO191fxTFx0uNo01MC6UsKlokILK6TRo+lw63BFvx7qXAjZS&#10;MjpPIwZqjpP5PYIxlUtQ9O1TO8jlHPqVg/JYEHgj8e06yqft6vj8umjI7ezuMnAXHPNSVCqyftln&#10;BPK6b2UKpPu2tfXr3r1LxtDnI5FXxGCLUjyDzKHReSCqC4Nh+Px7SyHHW/LoUaalkipooKau/iDT&#10;DySQiMCSIkcoCTqJB+pt7SyAEZHT6moFepWOp2xclVUzXeFoWi+2KeRkaUgAlGt6o2FwbXA49oiK&#10;Ejq3SiFFi74usiqxUfeQlsjTCPxywSIf0KxsSZF+h/r710+oAXHUB8JV5DOSZaPD00FOjQjxJUqs&#10;k0VOoSNnlcFtcigXA+nv3Wz08yYmrqTPU5SKNEMutYQQEiVhYIrXGu/9T9fdArliVHXuumxsU0a6&#10;KuCkVCfUWjFmJvzc3Nh78+tfLp6PhSvn080dHDThK96w1kELBDPT0r1MBNwpV5FVok5PN/6+0bMS&#10;asKjp+MAkVOes0sOIkqpKqHFkuxUNJ9tGb/S9gVU2a3tqQ9ppx6M4jxIPS2w/wDBJbLKahE1epIY&#10;kpVQ6QTcKzh725+nsnlibQSR0YxTyLwPQk0NNt5FV0gExvb9yVjcekgNcn1f8V9odC+nThuZftHT&#10;+lTQqpNLjoIX0ldYb1ECwuOfz7eRUC0PXkupAxJWp6Dn7gf6S9dv+YG0fqP1/j2r6/63sTaU/qlS&#10;op+8f+sPRZ9Q37+8Tz+jp/1Ur1//1dbnsMu/Ye+wqAhd37kH6hfjM1g/P+t7BF2xF3cjV/ojf4T0&#10;oHwr1CwsDySqskFvV6fzzf68fge0ruafF1vh0KEGOp5VVJqdGsDYsvA/pyQeL+2gzep68OvPhaA2&#10;LUkXLWIsLW/xuOQbe/am/iPXqHz6hy7LwGVY3oYS5sGYpz/sAp+nt+KZlxXrePXpoqOjtrVi+uMw&#10;EtqJTUp/xAFiOb+1i3BGC+OnUcKoznqRQdG7Kx0sdQk1as6OrnTMQhMZ1KdJGm9h/T3prkEMuvB6&#10;t4orXVnoWqCkxNHAsH3VYY19KpqHA/HP49pCYAT6n06ubpsd3U37umgW0UjDnhmuTb/er+07Koqw&#10;PTyTNw8ug635jk3ZgspgqmSOop8hBLEDJGGMMnjYRSpe9mRrEe9wsyThgMDrbNU0Jz1UpvPZe4Nn&#10;5arosjQ1EcMU7JDVeJjBUJf0vHJYq2pDf2PbC9UoFr0VTIxc0GOkYUGm5uP63/4pa/sydmIx0zQj&#10;iOnrAZF8Tkaarju2iRSQDpOlvT/rHg/4e0l0gdKD4+noGo46MPks0Z6SFopfRPEr8OCSx/BN/qP9&#10;v7KQgAC0zXpTMdRBpnoPqtqp5Cz3CD9JA02IJPB49v1FAKdNUJ+HpomqnW1nZSCQONJHFvxaw49+&#10;oWVgOPXhJoOT0/4TeOTxBCxV9ZFAxYyRRTyxq2tdDFo43VX9PFmuLe0/hEsKrw6eF0nA8ehRpK/a&#10;G48Llpsji8tkd3tIKvC19Ln0oqOJVpJ4TSZHGVdNVfeoako6+OaJl0FbkH2rMTACg69K6sBTpw2b&#10;itn1W3ps3u3K5GirMXl6eLceN2vuHCNncThmpCJ6mLbGZxjRZWR61kKzQV5SNLq8YPqDeoKwDDpj&#10;pe9QZ7YVPu6STNZ/P5PFUO6abHU2Gp6X+FZHO4h6SqK1Jrg1XR0c75AwJLEPUseooxJBDG5XCxRL&#10;0ojStPn1cftPcezq7BYun21gpTjxEQImpSFgnQ6ZYXknAklqYmuHZvqfyb+wLcy+IzaejKAk0U9N&#10;25qnIipiipaanSBzdomusvhIIJRY+AxHvdmAT3nq1xwXoNs1/DGIgNFUUQk9PlsTG0v9pvIy3H+x&#10;9mBVeJ6TgkVp024jHpQ10UFKK+pd4XkfyAmkkV9WnysF8ZI50/63uxppGePVc9Al8jIjj+ttwzR0&#10;70dXLUUVLI8qXBhlq4jKIj9AWA+o/Ht23A8QUHWm+Ek9V4YSsdIdBluysbjgXv7PvDKxknzHSfpR&#10;ipcr/ri97/77j2lU1OR16p9epdPVxA2kkW/NyxsPx+SOPenJBppqOvdPVLW0KPaSawAvxyCPoTc/&#10;19sMSFqOPVHbFPPp5jbDVNrZDQ4+i+TR/tzwAD70oBHW14DpTUUPoC0tbGTwQXkV9R/I4JPP+Htt&#10;wARTq/Hp6Saqp0tLoP5OhiSAbgWBHN7f6/u8ZqCB1rpR7Q3ZX7azsGUoJOUEiy08rE08qFWW8kd1&#10;BZdVx9LH3WVKqSOPVNNMqOjlYTe2HyGBGRYS1n3cTsrJpBpqkMVlSZSWIKOPoDa3tGVoalc9eLFa&#10;CnTXBn6ermmZ6tkX0xxQys9m5P6LkgaQf6e9hSRXratq8up9VSyRzUM9LQ1MiS+ucxObSWOp30uw&#10;uEQ3t+faSTXXA6sft6dzipKqWCsxVRHQzUs0Uj5CSXwVQiX1NTCHyaGicgEk/Q/4e6aZHxp6dR+C&#10;npSrlK+qJEckFdIQV8iojvIRfU2tPq3HtLKulgDx6dHSdzG6sft7/J8njqujyMqBomkjYtYnidIk&#10;ufGfxe3vaqtAerK2niMdRMTv+jyJ+1hzNRFWOwjpkNDO0DOxCqZbWK6RzexH9ffmTFQM9Oa1/i6x&#10;5nL5tJamlqN31kIpgEeJcdFUUrzqTqjWanJmjIUfUi3492UUAx14Ovr1zwlH/enRRDcMdHPb/PSp&#10;dX+p0y6jpVTbnn3WT4TXpyMgkHy6FHae0MngUqXrN1lXpnMq01OjiCsie2popEZoGYJzYi/suYkD&#10;hjpQpoakdLxYqHISNM+bm9JSNBIEjp72t+4AoJt/Un2idifs6XROVIocdLHE4DDCMifKNNPKSVfH&#10;/bgBbWvpkLqW+tvbTfC1PTpfFICAD0wS1+Sxc0tL9vPWU8creJoyg1rqsrOFGkOeLkcX9oCpHFen&#10;sdZDuPIRhWkxFeiNyG1EAgf0NrE+609R179vSc/j5/vd999vU/8AHt/beLV+7/xcvNe9/wBN+PYj&#10;p/yEuH/LR/6w9Fef33x/4i/9ZOv/1tdnfOGSTfm9p5NV5N3bjcaeOGzFWy/g88+4+vifrbshf9Eb&#10;/CelA4L1mxkVBj4xUyPZoze1wbji/wBTzz7TA1Jqp69nrLW71o0IjpVDsSR+LDm1zb/H3uh4Dj1u&#10;vT5jEqMpTrOXWIEji5/tC/H+HvZBHHr329TzO+IkazI1hY/Rvr+bce9UrQZ69/g6h1G5nnZFLsLk&#10;/RSPp/sRwbe7nXxIPXus8VaZmBeVglxc8gEe6YPXh0oceaOQ+okgXtcs31H0Bvz78Pn1v/B071Ue&#10;PMYUABrEfU/0PHB49+xX5dKBwHSAyv2MZkQVJhYFv7drkC4tcjjj2rjVmowGenCanu9OgU3P9hXJ&#10;JR5WCnrKV/SNSK5AP9oEg2b/ABHPsxt2dSMGvVMEgHh0WreHTK1OvI7VlV09TPQzG8l+CohNuQQT&#10;9fZzBesjd3W5IFkXHHouuRo6vGyvTVdPJTTxk6o5EKEaSRezAXuR9fZrG6Sg+p6QujQt0vcJWPkc&#10;MkYKo9K2hgGs1mJIZQfxce0M8WhwRwr09qDLnj1NmqZKVFWdjIn0BA/rcerm/vQSoqT1uNlKjpMV&#10;tSswbT9eL/T+tv6n27EAGA6bcaqgdQY2NuebH/iB/T260dTUY6Tsuk8enaky01A6TQEq8ZUrpJ4J&#10;+t7nkj8e71AoOr+Jjpb4netI1TjKaajx1Gkk8gyzyUzyU2RWSeGSCpyKwjW/8P0tbT6vGzjkke25&#10;YA61pnpwHAPR6+z8N15keqcd2p0VgamDey9gtjs9tnACp3Ds6l21UYh6em3Xt2eviGcw0Mmexcks&#10;dLk2apaCsGkkRew5uURYFDWg6WRMoHTr8cu9tzxVr7ey4rKufUVqnqomp5Ip0ABV4po4zGyD6+nk&#10;f7f2GGtzGaFcV6f1Fcg9H8nzv8UCVU8lH920MQWSK6LoUalUAEAEfQ/19tMRG4oKDrTTlzkdI/M7&#10;nzss32AoaFIw40Vn2pmcX4HqcNH/AI3tf2+xBjQ/M9Wr1zhkrxjmp6rIDQ8uuWSHSskasQSPSFZQ&#10;f9t7utNI9OveXRcPlRDTr1NXVCVxqHTL4YIXlLyFHqWDLpU/Sxv/AIW9rbL+2HTcnw/n1WVj6iRC&#10;yxxSO9+GC6lA5+vPPsUH+z6YDVJHSopPISGqqhrHjxILDn6Xtb6e0NDx6bDmoBAp0ooftogD4vID&#10;f9ZIBuPqTcj8f09+JJ49KHAAWh6fqeopyLPQwm4sDblbj8n8g/7x7TOKE+nSd1oKjh0osfFiZ2Kv&#10;jqcKQLlY7G5v/aFr3v7TSUU9or1qM56d48NhRIJIDV0j82MNQ+kMRw2hibaD9ALe6qHetR0pX4hQ&#10;dZxR5yEtLTTnKU4+qyMqVChQeAhsspP4A+vt5AQDUZ609NRp13S1lbLNqkgMKx3BSQaWDfQi3BFr&#10;e3AK468rBfLHS92hvqv2zm6aalkinpUd48hjahTJSVVNMAsyyRk2Eij1Iw5Dge9SQilR1o0JwMdG&#10;6qcfjK2HHZeiiR6KuWGphemZGULLpYC17ek+ki/B9o9YGKdMAlWI6c8pl860C0sWOepigULTzSSr&#10;TpFHzcXUNqIA9pZMnHHq+tePSKq6PKZVAy5emoGF0kinqzHFY25VvSDb8+0zO2oqD1vWtOPSq2HX&#10;4fr+uqpcnlavLZOpjEVIaeVazEUEc3LTLBcmaRgf1cab291dNS6m49KI2qOPWfdNTRZrIrl9D5qZ&#10;9KGrmaWNngS/hRo/0oI7mwsP6c+6qvBR1fpHSS1FJWiehxVRA8TBkkpkvoI+p1CzD/A8+3WVdOB1&#10;7paUlVkdwQyJV4eeOVtcv8RSKKPy+MKB5iDGZHc25P1/PtMz0OOPXus6YmRY5KeojihcQyPIkMqt&#10;eNU1FS8Z5dgDYX/PtljWpPSiPC8ehR673ZtKKhbbuSopoJ3EppZpneQ65F0K41sGjYkCwHBt7Sn4&#10;WPTyv5N0rEwwkkYUroUQMzRRSOwa4t643F9XP+39o5ATSg6VI4IpXrDPTVGOZXR2iUkLfSVCD6WA&#10;NgAp9tHp+GUgddNXSxsqyVsU6FgHendjNGpPIfS2lj/t7e6OO046MI5RUDpQQ56RKN6KKoaoQ6mj&#10;Mt5HDH+mo3FyPp7YNKcM9KPFU4oOkfav/vD5br5/4V5raePF97p06bfXVz/rexBT/kKU/wCkh/1h&#10;6K9Y/fdcU+lp/wBVOv/X19t8T043rvMOxBXc2dBOofX+KVQP4P5HsAXp/wAcuv8Amo3+E9PrTSOg&#10;dzNTU1E5gp2cRf7QTZr/AI4t+R7Tr8Qr1bpuipHp5FeR2JuCf9f8jj/X9rwiimMde6EbD5TISiGm&#10;p5BGhCi+kmwHH1Nhce25ABTA690IwxvlhvJKGfT6iTa7AnkDn2megKkde4fb1gSlpaR1MoQ6rkMV&#10;va31+oP5PvzsCMdb+3qeHxth64x/ha3+8afbefTrVeu/uqGIgrInP+JX6fS1lHv2fPr1a9YqnI0/&#10;iPjlUtY8amP4vxwPwPfhx6VAFqDh0XTsvdzYt5NOkMAfUSSz2+rCxHs72+HWDq4dNsxRyDw6BKj7&#10;A+8bxVRDXJs+vlbm4/2HHs1+mVfhHVtSkVr0safcJp4TPEwaNgDwb2Fx7Zmj0aVpk9e8QLQqemvc&#10;GPwO98fJFVxU0OSMZSnrdKrKljca24aRR/j9PaiN5YB21oPXqx0y/F0X5NuZDbGWmoqhHeKpRhA4&#10;ICTBTwyC9ubj+ntXFcLOBq49JmQoT5DpormlaplhOo6SVKsTxz+mx/p7rI5RzQ0XpoksO3pvTFVj&#10;qzwqCG4sbn6kf7f25HK5ycjqup1wT1FaOSE6HjZGvyG+n9CbkfTj2ockCo6qSSanrHKrpyedVxa/&#10;0/2x9tBqsOtdcbkjk3/5Fb/efaippTy6sGIwD0r9l783j1/laDN7Qz2Qw9fi8jTZaiaKRJ6aLJUe&#10;sUtW+OrI6nHVMkAlYKJYZFsxFrE+07iZZ7eeJImCE1V1qG4Y6ssjL0YDY/esMM0cm6oylfprSucg&#10;hiZ4p5IvLRSS00McTPTpXX8qAkeJvQARyivrJbl5JhEqFiTRRQCvkB5AcB0sjlJFPXqwvpLuTF7m&#10;ONwlRkcRuLK1/wC94MFj6uCGjhhhMlR5vvP3HhiUeqQgAH2E7u0EbZHVv8PRlVkx2VqHgx5rMfHc&#10;I0RCvGpudXjBvpX2XGQIFAUaa9WDMuAemLdO36DF0rVcNdNUyXKzIilVUgAguCCbNe3459rF7ogw&#10;GT1p5GA49FB+RVZBUdV5YJDNAqVuMJSp/UxWoA1r+bX9qrftZP4q9MGR2xqx1XEuZpqER3YDi5tx&#10;+P6f4X9ifQXCgdVyCT59SaPeON86xtIrhmIBJF1N/qxv9L/T357aiNnPWvy6dpt745ZPAEddJAD2&#10;Ok3FxpuLG/tNFECWqen1YHpQYXdNBUTCFpObBlDMPVb63H4H+8e3JYAYzpXPWzQgqT1yz3ZlNi3+&#10;yooxrUDXMXACki1lABJHPtmKwaSrEZp00yhRjj00UvbckRXyuZBcX02JHIv/AEv7f+jEa0pnqySE&#10;YJ6GjafYUGbjaP7NoVQxlKrXpAYi+kgi1zx7LZ4mU0UZ6c6U9ZVxVisHdlDDSk8B0upPIJb82/p7&#10;3GlQCx7h1v7emmFosdG/3BeUsRoqvwx5K6m/1Vvr7cwcde4dGi6P3nFkMfW7Ur51tEPvcfNJIyyK&#10;jN+/SxsfSAP1r/Tn2W3caxgMpp00+BUDo0KZqmweMxxWN6nH133MRM9mM5gCieMSSAnUuvg+0KCp&#10;r015HpC11JitwRVkFBQRpJNG7+JLyTIFcu0kbCxXgcgfj2mY6ZDjr3SNzWOqqn+Ex0ayUktAEgrK&#10;1KbxSSU8QCQQiPSFZktcyNck/X3ZGL6ulEdaCvHpd0+epKbwUdTWRU/ls6xMFAlZbag/GlRxyPdt&#10;K1Bp0pLBaV6XWJxByomr8dX0BlAsUkcJCGKlGRwAwHpP1+ntpgQeOOmxJ6jrBU02Qoaf+ETNSvSS&#10;Bh5EmE4LHSWbUp1qdR/Nr29p5K8fLp0GoBHWajwbRYyOKESzytK8gqFBXjToeNLn1J/j7b6UJ8I6&#10;lx7cqFaOTIUGg3RoquVSJFQNcMHBuuk8+0xGT9vW/t6yY5ZsXl2moK+pF7kyeUkuASHX1MVZef8A&#10;X91K4oo6ejJIp5dLlHrciGE+RdgzcJIQyKD/AE/AH9be0bI2o46XRINIJ6jNSVVFN428EwABDxvw&#10;ykXueLD/ABv7aIBFD0uVVAGM9OtFHqqIHnZY1Eqljf0qh+tz+f6+6aF4daZiDg9TteG/vr4/vk+y&#10;/gfh+58Mnj8/33k0+O2rTo59n+gf1Xp5fX/9YuizW371r5/Tf8/9f//Q1y+zmaHe+82Bb/j69wsb&#10;X/ScrVn2BbxB9VdkcfEb/CelA4KPl0hIK2JFJfl/xqH1vb6XuCb+0ulxnrYx5dTINdZIGbTourKD&#10;Yjm/H0t+Pb6s9Kgde6WdG9LTRoVKiRdP0YAk/wC349tuzk0pjqyjUacOnRc6IzpaRx/QhtQ/P5sf&#10;z7bKu3kOvMpB49YZ80spW0gNgRduf+KEe7CFjk8OrhAQOo/8TH/HQf7B/wDjR93EI4aereGPTqNN&#10;lWBAUlgP9q/4m3vRhzw6oyUqRSnWIZZgOVJ/H6h+Rb6Wt7bZKMBQ06djYgcBXovHcMJq0asjB9Eb&#10;Bx+Bp/tfT6er2dWDAHiB03Llq+vRS1yM8E63N9Jt6bDgn6WN/Ypgg1R6iR0yWAIHQl4fcTnHyRT3&#10;AP8Am/V6gfz+bH3Se21d3n1vqTHmWUn1PwLcN+Lk+0hQ+Y6dQ0BqelDh8zBWVUdPWIk0YA8TzWZo&#10;24/STcgH23JFoXUhoenah6Bs9R9xNh4ZzKtNTxSPcStINOpxwDz9P+N+0WqR2ox6pKirSg6RLZaj&#10;ja6vCoj5AjK2sOfwOT7NYlOlQR0hk+Lpmy2QxtaYiiWkAILKR9Ta1+FH19qyoIp1XpielOkSGYMh&#10;vpBY3va/N/6e6hAOvdYTGgBII/33+x/Hu/Xuuo1JHH+vz/tvfuvdKDD46oyVTBSQwyVEs80cUcUU&#10;byPJJI2hI0RAWd3YgAAXJPtuV0RGZjgdKYQQRXh1eD8afjhVdd7ZjydbT0z7p3BRUz5ioLKVxFG9&#10;pqfDUzOB4pYlcGpKn1ycfRR7Au4XQlkfScdKSCOPRhqvbFRQVBWmr6elQj1S6kPP9ohr/S449khk&#10;LUolevdIfLU1d9zPAs8eS9IMkokQotjb6H03VVHszjLIFUigp14gEUPRVPlrCKTqPJulOPKlfhhN&#10;Oi/pXz+oFvppZufa+zRJZVDVpXrzLGR2g16p9qBW5afTGG8Stp4P1txc8/S4/wBh7F8cYK4OB0ib&#10;XrKg9OFPtyZSrmUaxYm4JPBB/wBvx7tIqqOPTgBAyc9KWvippMbGkiBJ4XJMsYHrXT9GHFufaYFA&#10;zYwequSvDj0y4unngElWZipW4W1gCrfQA3/p/T3bWpoAOm/EatepkeMXI2qqlnfU12JNwo/qf9h7&#10;be4MPao6c1qRUnpxpotoY5yaiWaodGB0RRlr2NjyL2N/8fx7qkpmxSh69rX16eJd/UtJGtPiKKem&#10;o1YEM6FJHb8yNe/4/HtxoQTk9XLmmTjpU7f7aUMtFWR3RuEdjyCefpew49++jBUDy6tHIMivQxYv&#10;K0ucopKUMjxTrwQ36CtiCjXBVoyfZfLbmJz08CD59CZ0Xj8jkux8PhYIpKqaWeWAU8IYtPGsLs1l&#10;H9FFz/t7+0FyqyREny60VB49WR5rbOfweKhx+QwUxx9NM08M7QMy00kgtMfuF1CNZAAGB4NvZPHK&#10;rEoPI9UKVAC8egugzFfh6+pEEdFRLISIqmmUSTLG6FXEkjltBJJuBYEe6yRCpatM9eEfz65Ytstl&#10;a6WKOOWqgjWR6mrp4WenplRTIrVMzeiJSOBc3ufbQAjBzx6fKkAHqRLsjN5qnTKLhXqKW0ogq0eP&#10;WBGxVjoBD2Uj+nvfiKcdVJrx6SORn3Pte8dB9rVwmPyPT000kU6n6COYN+27MP6HgfX36QGg610K&#10;uw6htz4WDVjmpK9PP5Iqg6HbxklmLubuBe/9CB7SOG8zjp2M4p0uMdTz4d6zIy0qSOqRiOQFn+1R&#10;SEdoEN0LSauRb2wXHkDXpVGcEdKrIZWIUFLXClqcks6hJqKsr4KadVAJLtHoVI4ifwGNvbQ7j9vT&#10;nQGZPeNF/GHWqozSr5LLHSaUhp1X+yGJYMCB9fofb2gEAU6ujAVB49Kej3vipgYKOORiqa7ySKGa&#10;55sPobe08sZrjh0qimABzXp9o9740sI6igqEfhWcMsi8cFiLAgD2iMZBp0p+qoAKdPVRuPGTRftz&#10;iM8lbx6eLH/AW96MbcOveOHORQ9Jv+JY7737r7o6PtvH5NfH3fl1aL/6nxc2/r7PNB/qzT/l/wD+&#10;sXSHxB+89Xl4H/P/AF//0dcrsmWOTfO911AmPde41K/62WrAP969gy5Sl3cGuPEb/CenwcLjoMRZ&#10;pDqvp4tbm9uf6cfT21x62DXyPTvDW+FUUID6QL2t/sTYi59+Dpp+Hz631EqczKkh5Om/0C3+n15+&#10;vA930igYLnrYbSanpqn3I6k6bkDgCxUkW/r9fdk0nBGevPJjA6jDc4LWaTQQb3/r9f6n/D24qoDU&#10;jHW0lFKaepEe4Wd7LJqUW5N/z/sf8PdgqsWUdbMtCKrjp0hyjS8Fr3t+Lf1/H+w900BTwz1dXQiv&#10;UkVbnk2A/Nwb29ttGGNSenaL69I7dS0mQp2p5WH7oZWJ/Fx+L/n2tghIIdV6Tuat8h0Adb07kKzy&#10;y4uvgkH6tDghhc8C4/Iv7MnvXhAHAdMGM+Rx0g8ptjce3GK5CAiMNpjlju0b2uCR/r29rre5MiAl&#10;s060UIHHqPBVTvpA+jDngX4/rx7dZaivn1uPz6U2OMsUsb3CnUD/AKw+p5t+D7RyK2o4PT6Ghyeh&#10;By+CXceLM0F5J4kWSaIC7XtYuov9LL7R6fCkGoYJ6ekGsKfPoCchSJQStGxIINrfU3FweP6j2cw/&#10;qICvSB/i6Z1mj1aUuG5uDcEAf0va/uxABIPHqnUvzLZRcn6Dn/ff4e/KNRp17rMFLC4BPNv98Pr7&#10;uYyOtgVNOp1NTzSssaKSzcfQkD8kn6WFh9facygVqOHVlUl9NOrKviP1LDtj7XszddAs1dMmrbGI&#10;rIC0cKEMpzNVHKBomcD/ACdSOFOv629hzcL3xC0aHtr0uFABXHVgGb39X5NI0pGXHooUCClGhC36&#10;dTaL8t+f9f2Tpa6u6mOvF1px6RU2UzciyAzGe4sNXNueOb+1IitxSqD/AC9a1rjPWGRc3T0U1XUC&#10;KKNSGcIdbSK3AKhL83/HtVpgNKKOth1J+fQAfJEtlul93I8cvkFJT1UEjKwv4KuMHQSTfk+34Y40&#10;cEL14kAHOeqpNqWSmenls0kb2dwL3ux55FwefZx4pHw8Okw4t0r5oo40BJJD34Xi1v8AYf0Pttyz&#10;cW62CTw65wwULp6oVmvyfJqN+fpb6ED3UCg49OFAwqOPSjgSimgCCjpl0AC4hW5X/G4N+B70WAzX&#10;ploxX06faWjx7RaPsoHViNSCOyfkW9JF/aOdizVBB6qYx5cepL7WwNTEp+wp4LC6mNAg5+vJ/wAR&#10;71bzCMnWw6robptrtkYyYEQMi3HCFRpH9LtckfX2Y+OnkenNNV09A5vTaFZhWFTAh8DHh4m1KLc/&#10;qsNIPtZE4dcdV0Cnac9TNr7prKOiEUMzrMlwPXpcWI1Xa4BJH+HtNOquasaDryuxalerAfiVl8rU&#10;do4LLUD6Z6bFZOsiqkju6VEdOsPqvcC/kI/ofZHuCBIiV4HpWldPVlmeqsxX0rNlMpkW+5LGWIzy&#10;GGT8hPGraNIJ+lrW9hRGCsxJyenQqgKx6jyUCPj4KaGmpg9TTnzSzUVOTotZNDiMMG0/n639u+Kc&#10;VPVlK1r0lZ8TLiKCpjoJ4aYzemqo4FbyTIxuZTJrIBNvpb/W92rrIAGOnOuOSo9wQbfo62nSs+2c&#10;sEaDzCNRYlmfxkKob+p+pHvZQVxg9J2oCadBJVpWrVq807NqvYONV/8ABiT+T7UIopU9MMGBpXHU&#10;8bpqsa6SxyESLZQy3UrwAbafyPp7rKishNOrRnNK56EvFbozWWoaeopq8tKVZHgCKdPjX1OwKkFi&#10;Df8A1/ZbpOrHDpSJSCOpuPeSQzCtZ5hI7eZJvUjavUwsfoCfbTx0YHz6e8RvXrnVUe2ql2WDHwRG&#10;5DpZmUkfXTqJsB9bDj3b59P93qOuVLicCJVlWkjWRF9NgFS2r6kcfQ+2nPlTq6NQ0J6U8WLwzweR&#10;UjiJBtZyXBt+bjn2mKEkmvTtQOLdJ6sw9MS3jqPVc2BFxz9LWP8AT34x/wBLrepfXpO/3Z/a+y8z&#10;/wDAz+Jarj66PDo+ttF+beznSf6uUp/xN/6xdJP+J/8AzZ/5+6//0tYzs3Jyr2Z2FCgY6d67oQgN&#10;+FzVavAt/h7Cl0g+onNfxn/D054ZIBqOkLJkp0BOlx/S7G/4v+P8fbIQde0MMg56yQZ9Lokgb68l&#10;jwB/sPdDA3mKdOUdRkZ6nyVkNQNS6Lnm1xe3A/3m3t3w2C0Iz15q0p59N00OvUUIHHI/31ufekjO&#10;rPHpsA6lJ8umSegZmH1ZtX1H9L/7H2+wCigPT1KnqbRYyXycs6rxwAbD634v9B7Y1lWY063panDp&#10;WUtKYgSSbC9rg/4fX3vxVIAIz1tY2PWPJVgggJDLcKQSOLWHP+F+Pd2GnSyjj0+aAV1YHQK7qzrp&#10;+8khvexGrgAX+n5I59mNrIjOsbYPSdjUk+XSSpN9V9LrFK8qOwsdBY6ueb82v7MpIoWXUwqOmTJ6&#10;Dp6xe55cv5aTMQtNHJwPMt/13B5NzcA8W9onZUwmF6uhDdJncOFhxAWpokvAf9U1yn1IBNyCP8fa&#10;u2lLdp62APIY6TFJlJZJFA0j8Ei5uQL/AJ4t7VEA8QOmtbA9CzsDP6cp9vM9leF4iCbKQ4IF7/U3&#10;9obqMsvaeGelKMT2kdITf2JFDmZgtnjqNVTHxwodm9IP+BHty2lVUUE0bpmWMg1HDoOHgQkEgBhc&#10;fT+tj+Le1Q4cemOozUrhtUTm9+FNyDx9Pre3u6fEOtE0BPn0qtn7e3Fu3cOJ2xhsfLXZLL1iUtMI&#10;lOmNDzNUTMAfHTUsIZ5HPCqvv13PHGtWPDp+AFlB9erHOq/hhkcbuzGV27szhMxhKJ1q6ugxL1Jn&#10;rHjIeKmkNVTwokHlA12uWUWHsLXF+KtpGM9KEjKkknj0frIYNomCU2Kelp1URxaGVodKAKNK2AiR&#10;QLBf6eygShnqT15xiteoEWBqJSoKBELWLqPSD9Bfn8X9qxIoGOm8cKdSjtLIxMW80BRSCFMulmB+&#10;nHtM8wBoFz16h4kY6zjF5KKI3jURRkBlLBg1v7Wk8W93SUEDyz1rouvyf3KuM6srqU0iRzV064+e&#10;oVNQiopVdqgrGthrK2AIvb629mVmPGkBBx1vJqeqcsJMXnqRECsPkcpySzWdtDEWBBt7PTBRQa56&#10;8oqcdLPz+lUILAXDXJ/P1/1r+05BBOenQqChr1JpZk1FLAXvcA3/AN4PthsNQnpvXpwDg9KWiBhJ&#10;XUpV7EgjkfiwP4HPurAfl1Rmp5EnpbYilr68GLG4uryMiKzMtLTSTBALtyY1PAAv7Q3M0Ea1MoA6&#10;soYjA6fYoWYeKoonp5UuHilSSORSLjlWUH2zBLBKe1wenBHQEk9czSRyKR4mQKSCQSbW+lv6+zEg&#10;BARjqi/Fjh02ZDFxVdHLBKvniZGDRkc8cDT9bEe1MEhj8+nGTia9Fu3Pt3+79YktMW+1ndjGHv8A&#10;tsBZoy1rMCRx/h7UtIGTjUdITUE0Pn0f/wCENfHDuCql8eqSmwFRpuRaJp6qBA1xc3dFNvZJuboI&#10;lWuely1CfPqzz+Kw18bMjCSqTSRESNA02U2UDjgews8QqWpXqwrQV49YKnMVcsNQssZX7aK/lT/d&#10;YPAuSPT9P9j7ciiWTDdNsxqaHHQU7x7FWTGw4enji81MSplihAnnaSzkyzD1Fb/QX49qlgSOpDZ6&#10;0ZHIpXHSVw/ZG4sSwpa6XJR4+dRFTiOd0p1DtceSJwVljN/z9PeyARnh1Usx8+nxs5JkFleSjgcc&#10;D7p4hdCD6dBSyBv9h7ZBKk9eoSfU9Y2hxuSVaOOipkkhRpnrpNQldtIYoljoGjni3P8AsPdXYkE1&#10;6dVKZPHruDIRYOXEigqUriZtdXHC2nwwq1mieRBpMjqTxz7ZVNQqeHTg4gH16c81uJ/4hrx9NM1P&#10;LLDqp47uYFkIWSRmGk2H1P8AgPbT00npR06S1oVWEaPdeFcKdBaxsV+l+R70qgipHV6g51dOmMjy&#10;GRIiVEWXRqAF/wBwn8AE/wBPaJ8Ow68WoxKnHUxI5o2kirWmXSx0rGSNJNiQVH0/x918uPTmtTkn&#10;PWCqp5HRaikn8liQYZmZZlK2H0NwwNuPemqtK9e1LXj1H82R8Wqx8+rRazX8Gm9vpf8AX7N9a/1d&#10;1U/4m/8AWLpn/iZx/wBC/wCfuv/T14N8/H7uvIdhb8ytN1J2PPSVu8dy1dFOmzNwmOppajM1k0E8&#10;d8eNUcsTgg/0PsPT287TysImK6j5fPp8MKAV8ukdVfHvvVrhemOzW/pbZO4D/T/pgt7Z+luK/wBi&#10;37OvBh/F0m6z46fIIOBB0p2iQQbkbG3Eeb8f8u8/j2o+nnoP0m6szq1M9dwdAfIiJQD0l2qSLf8A&#10;MCbi/F/+mD3YwTV/s2/Z00zGpo2OnGLoP5CW1HpTtJSSbhtkbhHP9R/kH0t719PPX+zb9nWtbcK9&#10;OtH8e++SLzdNdlrc3OrZW4AefqOaD2na2uTU+A3D068pq2T0oqX4/d2obnqHsdfzZtm5/g82teg/&#10;2/tP9JdE/wC47/s6WK6AZcft6nt0L3bpNupexr2uB/c3P/7b/gB72LO6qP0G/Z04JIhnxB0HOe6C&#10;+Qk3kipelO0ZVYMAy7H3CQCTYkH7D+ntX9LP2Dwmx0yXTSRqFeg4q/ip8i8kbS9KdoxC31bZO4L/&#10;AF+g/wAgt+Pb0dtMjavDPTOoeZHT3ifh13dGv7/UHY6OeSX2Xn7H82FqH829qZfqGiICNX7OqgR1&#10;446VVN8Re5adtX+iXsNmsCP9+fnBb/D/AIBcey/Td6gTA9PsPVhoHCnTTmvit3vUQTUo6Y7JmhkV&#10;gujZufk5/ButEebn2utzKhJMDD8j1dHUEgsKdAbD8Svk1R1c0X+gbtqSJZX8cqbD3I0bJyFIIx9r&#10;29miNXSSD+zqjFK8ajp3pvjD8m6Krjnh6F7eUhrsybB3KSfxz/uO+nN/emUGuM9WRlBrq6WO4Pi5&#10;8jdw46kmXpXtCKupIWEkc+xdyxyTiwOlB/Dv1D8D8+y7wpFkroPHpx2RlI1jPQUP8Tvk6XYj4/8A&#10;b9ib/wDMv9y//W72YJ8IqOkXUim+JnyZLDX0D24tvy+wdyi3P4/3He7HAPVgitxYdWT/ABN+JG79&#10;kYGs3jvTYG58dvLMiSmxlDU4DLx1mEwvKTrUwtSf5PXZNxdl/UsQANrn2RbiLuUhIon0/IdK0MaL&#10;pDDo4eE6o3XJWsJsNnsbTKC7TTYLLMSVNwsaCk1SM+m3+F/ZI9nen/iNJ+w9W8VP4h0oX21uxIxS&#10;VGztzSIWaNZYcHkpVKBrJJdaclCfr6gLe2voL3j9LJ+w9e1xkULDrimz91RDwLtPcBRRqDnA5Tkm&#10;xtcUlief9h7utjegg/TSfsPXtcY/EOstXtDcgpGqZNq7keoWyx01JgMq7uvABYLSGze2pdvvi9Ra&#10;yfsPWi6EU1inSBfbHYk7SX2Lu9Y7t40/u/lxxewPNGPx/X3tbC+ETD6V6/Yeq/pfx9FX+WHUXbe6&#10;dhUNBtfrDsTN5P8AiE0r0uL2hn61ljNNoDzrBQsoUlrC/wCfx7O9sguItOuBlPzHVqxAHvGeq4dv&#10;fFL5NU/lNR0H27FqPHk2DuUE8/444exEfhI8+mkZQePSpPxc+SH/AD4ntj6/88HuT/63+0fhvU9p&#10;6qzLTj1Ij+LnyM1gnortdf8AH+4e5P6f9q/208TkYQ163VQMU6e3+M/yLWmDQ9I9q+VApEZ2JuT1&#10;FQCAf9x4/IHtpoZSGHhnh6dWDLUdw6Nf0z1JvHZW+tjZDsrofuDK7MdWl3DRYTrzcWSP30VKslFB&#10;l6GCmgqGxE9SPHPoYSIpuL2sQPve0bvdQsttbvq+w9LI5oAuliK9GG+S3Qezt3/303x0D1j2/t6i&#10;i3diYNvbC3NsPdCZ1sTW4pJMzPQTtjhrw1DlNSwiW8oSwJPPtNsO071baFuraQD5g9OySWxQhJRX&#10;ol1P0J3mAynpvswXYn17K3Atxxz/AMAP6+x4YZyqjwm6LlZQ3xY64zfHrvNhJo6g7IUsDYDZm4By&#10;R+f8gA/Pt6KKUCjRN+zpzxF1fGKfb0G29PjB37ksSY4ulOzamaKSF0WDZO4WdiG5sBjybBSb+7LH&#10;Kv8AoZ/Z00VTXqDinRwfiD8ZOxNpbazuU3nsjeG2srlKmlpqCgrdt5aOvSgpkkeR5o2pA8AlnkFg&#10;1j6b+yfcLe6kYeHbOR8gen/Ej/jHRqKnZW96EmLH7I3XKQ5Bqf4DlHZwD9f+AttPsu+gvf8AlFk/&#10;YeteIn8Y6zJtbfBDw1WyN4NDWqIahk25l3ZAfSWZRSqdC/Xjn+ntr937gGJW0kH5HqpMZJJYft6j&#10;ZHpd0g8uP2PumsripaSafBZmBCx/EcElICpXkX/PvX0m5DAspP2Hr1YvUdIfL9ZdiT08cP8Ao93L&#10;UpG1kVdvZUlEHC2/yTkgf09uLZ35HdaSVP8ARPW9UXmR1kpOtt6xxRpP11vSFAbukWBzsikgflI6&#10;Jjzb+nu/0F7/AMosn7D1VWRW+IU6WmH2TOYamgyHVXY8kzQyzx1ZwmZpKBlA0fbcY/7kTsGvxywH&#10;HPusm3XukUtXP5HpzxE/iHSWwHSu7KxayWLZm4MEgqWaKkrcNnUbxlrqInqaANKAn9SD/U+2ht+4&#10;LwtJP2Hr3iJ/EOl9l+ps9QQUk+D2ruOprmREqopMVXNBY6dbAtTh1fV+OVt7TvYbkf8AiDL/ALye&#10;n/Gir/aDpwPWe5VoLy7e3D98dBMUODr5IFFvWqulKbt+b/197Xb9xX/iFJT/AEp6940X+/B1GHX2&#10;7owoXbO5YyLlHgwuUBS30NxTXuST7TPte5Ek/Qy/7yeveNF/vwft6SW4th9qhF/gu3dzzT8yF229&#10;kvW3+pkeWlUauPqePbR2zdP+jfL/ALyeveLF/vwft6ScOF7waUR1+w96PoYKWj2nlTGy3AOmSKi0&#10;EW/Nz7el23ciy02+XgPwn/N17xov9+DpW/3b7J+z+4/0fbr+48v2/g/uzmb+HR5fNp+z1f53i/8A&#10;sPZn+7739x+B9I/jfV6tOk10+HStPSuK9NeKn1GrWKaONfn1/9lQSwECLQAUAAYACAAAACEAT+wR&#10;hwkBAAAVAgAAEwAAAAAAAAAAAAAAAAAAAAAAW0NvbnRlbnRfVHlwZXNdLnhtbFBLAQItABQABgAI&#10;AAAAIQAjsmrh1wAAAJQBAAALAAAAAAAAAAAAAAAAADoBAABfcmVscy8ucmVsc1BLAQItABQABgAI&#10;AAAAIQDIdxPhmgQAAN0KAAAOAAAAAAAAAAAAAAAAADoCAABkcnMvZTJvRG9jLnhtbFBLAQItABQA&#10;BgAIAAAAIQBYYLMbugAAACIBAAAZAAAAAAAAAAAAAAAAAAAHAABkcnMvX3JlbHMvZTJvRG9jLnht&#10;bC5yZWxzUEsBAi0AFAAGAAgAAAAhAMQ+gE3cAAAACwEAAA8AAAAAAAAAAAAAAAAA8QcAAGRycy9k&#10;b3ducmV2LnhtbFBLAQItAAoAAAAAAAAAIQAF1GcjUf0BAFH9AQAVAAAAAAAAAAAAAAAAAPoIAABk&#10;cnMvbWVkaWEvaW1hZ2UxLmpwZWdQSwUGAAAAAAYABgB9AQAAfgYCAAAA&#10;">
                <v:shape id="Picture 3" o:spid="_x0000_s1036" type="#_x0000_t75" alt="Macbook:Users:Macbook:Desktop:ncdv_drag_him_away.jpg" style="position:absolute;top:-114300;width:3388360;height:377952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Gb2&#10;a7XCAAAA2wAAAA8AAABkcnMvZG93bnJldi54bWxEj8GKwkAMhu8LvsMQYW/rVIXdUh1FBMGDslgF&#10;r6ET22InUzqj7b69OQh7DH/+L1+W68E16kldqD0bmE4SUMSFtzWXBi7n3VcKKkRki41nMvBHAdar&#10;0ccSM+t7PtEzj6USCIcMDVQxtpnWoajIYZj4lliym+8cRhm7UtsOe4G7Rs+S5Fs7rFkuVNjStqLi&#10;nj+caCTpQf/+3C1e8XTc9cc0bx4HYz7Hw2YBKtIQ/5ff7b01MBd7+UUAoFcv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Bm9mu1wgAAANsAAAAPAAAAAAAAAAAAAAAAAJwCAABk&#10;cnMvZG93bnJldi54bWxQSwUGAAAAAAQABAD3AAAAiwMAAAAA&#10;">
                  <v:imagedata r:id="rId18" o:title="ncdv_drag_him_away.jpg"/>
                  <v:path arrowok="t"/>
                </v:shape>
                <v:shape id="Text Box 31" o:spid="_x0000_s1037" type="#_x0000_t202" style="position:absolute;left:114300;top:3657600;width:3429000;height:48069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4eSwCwgAA&#10;ANsAAAAPAAAAZHJzL2Rvd25yZXYueG1sRI9Pi8IwFMTvgt8hPMHbmqiraDWKKAt7WvEveHs0z7bY&#10;vJQma7vffrOw4HGYmd8wy3VrS/Gk2heONQwHCgRx6kzBmYbz6eNtBsIHZIOlY9LwQx7Wq25niYlx&#10;DR/oeQyZiBD2CWrIQ6gSKX2ak0U/cBVx9O6uthiirDNpamwi3JZypNRUWiw4LuRY0Tan9HH8thou&#10;X/fb9V3ts52dVI1rlWQ7l1r3e+1mASJQG17h//an0TAewt+X+APk6h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h5LALCAAAA2wAAAA8AAAAAAAAAAAAAAAAAlwIAAGRycy9kb3du&#10;cmV2LnhtbFBLBQYAAAAABAAEAPUAAACGAwAAAAA=&#10;" filled="f" stroked="f">
                  <v:textbox>
                    <w:txbxContent>
                      <w:p w14:paraId="78F419B5" w14:textId="62C4EA9F" w:rsidR="00441962" w:rsidRPr="00C9211A" w:rsidRDefault="00441962" w:rsidP="0002185D">
                        <w:pPr>
                          <w:rPr>
                            <w:rFonts w:ascii="Arial" w:hAnsi="Arial"/>
                            <w:i/>
                          </w:rPr>
                        </w:pPr>
                        <w:r w:rsidRPr="00C9211A">
                          <w:rPr>
                            <w:rFonts w:ascii="Arial" w:hAnsi="Arial"/>
                          </w:rPr>
                          <w:t>4</w:t>
                        </w:r>
                        <w:r w:rsidRPr="00C9211A">
                          <w:rPr>
                            <w:rStyle w:val="Heading2Char"/>
                            <w:rFonts w:ascii="Arial" w:hAnsi="Arial"/>
                            <w:b w:val="0"/>
                            <w:color w:val="auto"/>
                            <w:sz w:val="24"/>
                            <w:szCs w:val="24"/>
                          </w:rPr>
                          <w:t>) Randy Matheson (2012) ‘Drag him away’ campaign by NCDV.</w:t>
                        </w:r>
                      </w:p>
                    </w:txbxContent>
                  </v:textbox>
                </v:shape>
                <w10:wrap type="topAndBottom"/>
              </v:group>
            </w:pict>
          </mc:Fallback>
        </mc:AlternateContent>
      </w:r>
      <w:r w:rsidR="00C80D1C">
        <w:rPr>
          <w:rFonts w:ascii="Arial" w:eastAsia="Times New Roman" w:hAnsi="Arial" w:cs="Arial"/>
          <w:lang w:val="en-GB"/>
        </w:rPr>
        <w:t xml:space="preserve">was not available. </w:t>
      </w:r>
      <w:r w:rsidR="005F0A15" w:rsidRPr="009E161E">
        <w:rPr>
          <w:rFonts w:ascii="Arial" w:eastAsia="Times New Roman" w:hAnsi="Arial" w:cs="Arial"/>
          <w:lang w:val="en-GB"/>
        </w:rPr>
        <w:t xml:space="preserve">NCDV </w:t>
      </w:r>
      <w:r w:rsidR="00F026F9" w:rsidRPr="009E161E">
        <w:rPr>
          <w:rFonts w:ascii="Arial" w:eastAsia="Times New Roman" w:hAnsi="Arial" w:cs="Arial"/>
          <w:lang w:val="en-GB"/>
        </w:rPr>
        <w:t>(</w:t>
      </w:r>
      <w:r w:rsidR="005F0A15" w:rsidRPr="009E161E">
        <w:rPr>
          <w:rFonts w:ascii="Arial" w:eastAsia="Times New Roman" w:hAnsi="Arial" w:cs="Arial"/>
          <w:lang w:val="en-GB"/>
        </w:rPr>
        <w:t>2012)</w:t>
      </w:r>
    </w:p>
    <w:p w14:paraId="758DD2DA" w14:textId="01A9D0AB" w:rsidR="00A03A9F" w:rsidRPr="009E161E" w:rsidRDefault="00A03A9F" w:rsidP="00724902">
      <w:pPr>
        <w:spacing w:line="480" w:lineRule="auto"/>
        <w:rPr>
          <w:rFonts w:ascii="Arial" w:eastAsia="Times New Roman" w:hAnsi="Arial" w:cs="Arial"/>
          <w:lang w:val="en-GB"/>
        </w:rPr>
      </w:pPr>
    </w:p>
    <w:p w14:paraId="4878FD1B" w14:textId="1B862384" w:rsidR="0081137F" w:rsidRDefault="00BF7EBA" w:rsidP="00724902">
      <w:pPr>
        <w:spacing w:line="480" w:lineRule="auto"/>
        <w:rPr>
          <w:rFonts w:ascii="Arial" w:eastAsia="Times New Roman" w:hAnsi="Arial" w:cs="Arial"/>
        </w:rPr>
      </w:pPr>
      <w:r w:rsidRPr="009E161E">
        <w:rPr>
          <w:rFonts w:ascii="Arial" w:eastAsia="Times New Roman" w:hAnsi="Arial" w:cs="Arial"/>
        </w:rPr>
        <w:t>This type of emotionally connected advert follows the principles of socialist Maslow’s hierarchy of needs (1943) cited by McLeod. (2016) Human behaviour depends on a range of needs</w:t>
      </w:r>
      <w:r w:rsidR="00CA4E0F">
        <w:rPr>
          <w:rFonts w:ascii="Arial" w:eastAsia="Times New Roman" w:hAnsi="Arial" w:cs="Arial"/>
        </w:rPr>
        <w:t>,</w:t>
      </w:r>
      <w:r w:rsidRPr="009E161E">
        <w:rPr>
          <w:rFonts w:ascii="Arial" w:eastAsia="Times New Roman" w:hAnsi="Arial" w:cs="Arial"/>
        </w:rPr>
        <w:t xml:space="preserve"> </w:t>
      </w:r>
      <w:r w:rsidR="00A41316" w:rsidRPr="009E161E">
        <w:rPr>
          <w:rFonts w:ascii="Arial" w:eastAsia="Times New Roman" w:hAnsi="Arial" w:cs="Arial"/>
        </w:rPr>
        <w:t xml:space="preserve">and in order to reach the highest </w:t>
      </w:r>
    </w:p>
    <w:p w14:paraId="26771F90" w14:textId="219D3F28" w:rsidR="00BF7EBA" w:rsidRPr="009E161E" w:rsidRDefault="009D2F5F" w:rsidP="00724902">
      <w:pPr>
        <w:spacing w:line="480" w:lineRule="auto"/>
        <w:rPr>
          <w:rFonts w:ascii="Arial" w:eastAsia="Times New Roman" w:hAnsi="Arial" w:cs="Arial"/>
          <w:lang w:val="en-GB"/>
        </w:rPr>
      </w:pPr>
      <w:r>
        <w:rPr>
          <w:rFonts w:ascii="Arial" w:eastAsia="Times New Roman" w:hAnsi="Arial" w:cs="Arial"/>
        </w:rPr>
        <w:t>l</w:t>
      </w:r>
      <w:r w:rsidR="00A41316" w:rsidRPr="009E161E">
        <w:rPr>
          <w:rFonts w:ascii="Arial" w:eastAsia="Times New Roman" w:hAnsi="Arial" w:cs="Arial"/>
        </w:rPr>
        <w:t>evel</w:t>
      </w:r>
      <w:r w:rsidR="00CA4E0F">
        <w:rPr>
          <w:rFonts w:ascii="Arial" w:eastAsia="Times New Roman" w:hAnsi="Arial" w:cs="Arial"/>
        </w:rPr>
        <w:t>,</w:t>
      </w:r>
      <w:r w:rsidR="00A41316" w:rsidRPr="009E161E">
        <w:rPr>
          <w:rFonts w:ascii="Arial" w:eastAsia="Times New Roman" w:hAnsi="Arial" w:cs="Arial"/>
        </w:rPr>
        <w:t xml:space="preserve"> people have to fulfill the need for self-esteem </w:t>
      </w:r>
      <w:r w:rsidR="00BF7EBA" w:rsidRPr="009E161E">
        <w:rPr>
          <w:rFonts w:ascii="Arial" w:eastAsia="Times New Roman" w:hAnsi="Arial" w:cs="Arial"/>
        </w:rPr>
        <w:t xml:space="preserve">by having self-confidence and </w:t>
      </w:r>
      <w:r w:rsidR="00A41316" w:rsidRPr="009E161E">
        <w:rPr>
          <w:rFonts w:ascii="Arial" w:eastAsia="Times New Roman" w:hAnsi="Arial" w:cs="Arial"/>
        </w:rPr>
        <w:t xml:space="preserve">gaining </w:t>
      </w:r>
      <w:r w:rsidR="00BF7EBA" w:rsidRPr="009E161E">
        <w:rPr>
          <w:rFonts w:ascii="Arial" w:eastAsia="Times New Roman" w:hAnsi="Arial" w:cs="Arial"/>
        </w:rPr>
        <w:t xml:space="preserve">the respect of others. </w:t>
      </w:r>
      <w:r w:rsidR="00BF7EBA" w:rsidRPr="009E161E">
        <w:rPr>
          <w:rFonts w:ascii="Arial" w:hAnsi="Arial" w:cs="Arial"/>
        </w:rPr>
        <w:t>Charit</w:t>
      </w:r>
      <w:r w:rsidR="009828E4" w:rsidRPr="009E161E">
        <w:rPr>
          <w:rFonts w:ascii="Arial" w:hAnsi="Arial" w:cs="Arial"/>
        </w:rPr>
        <w:t>y advertisers exploit this need</w:t>
      </w:r>
      <w:r w:rsidR="00BF7EBA" w:rsidRPr="009E161E">
        <w:rPr>
          <w:rFonts w:ascii="Arial" w:hAnsi="Arial" w:cs="Arial"/>
        </w:rPr>
        <w:t>, by making people feel they are doing good</w:t>
      </w:r>
      <w:r w:rsidR="009828E4" w:rsidRPr="009E161E">
        <w:rPr>
          <w:rFonts w:ascii="Arial" w:hAnsi="Arial" w:cs="Arial"/>
        </w:rPr>
        <w:t xml:space="preserve"> </w:t>
      </w:r>
      <w:r w:rsidR="00D95971" w:rsidRPr="009E161E">
        <w:rPr>
          <w:rFonts w:ascii="Arial" w:hAnsi="Arial" w:cs="Arial"/>
        </w:rPr>
        <w:t>by helping others</w:t>
      </w:r>
      <w:r>
        <w:rPr>
          <w:rFonts w:ascii="Arial" w:hAnsi="Arial" w:cs="Arial"/>
        </w:rPr>
        <w:t>,</w:t>
      </w:r>
      <w:r w:rsidR="00D95971" w:rsidRPr="009E161E">
        <w:rPr>
          <w:rFonts w:ascii="Arial" w:hAnsi="Arial" w:cs="Arial"/>
        </w:rPr>
        <w:t xml:space="preserve"> there</w:t>
      </w:r>
      <w:r w:rsidR="00F026F9" w:rsidRPr="009E161E">
        <w:rPr>
          <w:rFonts w:ascii="Arial" w:hAnsi="Arial" w:cs="Arial"/>
        </w:rPr>
        <w:t xml:space="preserve">by gaining respect. </w:t>
      </w:r>
      <w:r w:rsidR="009828E4" w:rsidRPr="009E161E">
        <w:rPr>
          <w:rFonts w:ascii="Arial" w:hAnsi="Arial" w:cs="Arial"/>
        </w:rPr>
        <w:t>If an</w:t>
      </w:r>
      <w:r w:rsidR="00BF7EBA" w:rsidRPr="009E161E">
        <w:rPr>
          <w:rFonts w:ascii="Arial" w:hAnsi="Arial" w:cs="Arial"/>
        </w:rPr>
        <w:t xml:space="preserve"> advert connects emotionally with the donor it can create a high level of empathy along with self-efficacy and the understanding that they are in a position to help, which makes them feel good.</w:t>
      </w:r>
      <w:r w:rsidR="00F026F9" w:rsidRPr="009E161E">
        <w:rPr>
          <w:rFonts w:ascii="Arial" w:hAnsi="Arial" w:cs="Arial"/>
        </w:rPr>
        <w:t xml:space="preserve"> </w:t>
      </w:r>
      <w:r w:rsidR="00F026F9" w:rsidRPr="009E161E">
        <w:rPr>
          <w:rStyle w:val="Hyperlink"/>
          <w:rFonts w:ascii="Arial" w:hAnsi="Arial" w:cs="Arial"/>
          <w:color w:val="auto"/>
          <w:u w:val="none"/>
        </w:rPr>
        <w:t>Basil, Ridgway and Basil (2008)</w:t>
      </w:r>
    </w:p>
    <w:p w14:paraId="1FFF889A" w14:textId="77777777" w:rsidR="00831E93" w:rsidRPr="009E161E" w:rsidRDefault="00831E93" w:rsidP="00724902">
      <w:pPr>
        <w:spacing w:line="480" w:lineRule="auto"/>
        <w:rPr>
          <w:rFonts w:ascii="Arial" w:eastAsia="Times New Roman" w:hAnsi="Arial" w:cs="Arial"/>
          <w:lang w:val="en-GB"/>
        </w:rPr>
      </w:pPr>
    </w:p>
    <w:p w14:paraId="4163B14E" w14:textId="7CCA3138" w:rsidR="0081137F" w:rsidRDefault="00831E93" w:rsidP="00724902">
      <w:pPr>
        <w:spacing w:line="480" w:lineRule="auto"/>
        <w:rPr>
          <w:rFonts w:ascii="Arial" w:eastAsia="Times New Roman" w:hAnsi="Arial" w:cs="Arial"/>
          <w:color w:val="000000"/>
          <w:shd w:val="clear" w:color="auto" w:fill="FFFFFF"/>
          <w:lang w:val="en-GB"/>
        </w:rPr>
      </w:pPr>
      <w:r w:rsidRPr="009E161E">
        <w:rPr>
          <w:rFonts w:ascii="Arial" w:hAnsi="Arial" w:cs="Arial"/>
        </w:rPr>
        <w:lastRenderedPageBreak/>
        <w:t xml:space="preserve">Innovative technology has assisted charities in using the positive outcome approach in their adverts. The German charity </w:t>
      </w:r>
      <w:r w:rsidRPr="009E161E">
        <w:rPr>
          <w:rFonts w:ascii="Arial" w:hAnsi="Arial" w:cs="Arial"/>
          <w:i/>
        </w:rPr>
        <w:t xml:space="preserve">Miseror </w:t>
      </w:r>
      <w:r w:rsidRPr="009E161E">
        <w:rPr>
          <w:rFonts w:ascii="Arial" w:hAnsi="Arial" w:cs="Arial"/>
        </w:rPr>
        <w:t>has been fighting poverty in Africa, Asia and Latin America for over 50 years and used modern technology when they introduced a campaign in 2015 called ‘</w:t>
      </w:r>
      <w:r w:rsidRPr="009E161E">
        <w:rPr>
          <w:rFonts w:ascii="Arial" w:hAnsi="Arial" w:cs="Arial"/>
          <w:i/>
        </w:rPr>
        <w:t>The Social Swipe’</w:t>
      </w:r>
      <w:r w:rsidR="00F026F9" w:rsidRPr="009E161E">
        <w:rPr>
          <w:rFonts w:ascii="Arial" w:hAnsi="Arial" w:cs="Arial"/>
        </w:rPr>
        <w:t xml:space="preserve"> created with</w:t>
      </w:r>
      <w:r w:rsidRPr="009E161E">
        <w:rPr>
          <w:rFonts w:ascii="Arial" w:hAnsi="Arial" w:cs="Arial"/>
        </w:rPr>
        <w:t xml:space="preserve"> </w:t>
      </w:r>
      <w:r w:rsidRPr="009E161E">
        <w:rPr>
          <w:rFonts w:ascii="Arial" w:hAnsi="Arial" w:cs="Arial"/>
          <w:i/>
        </w:rPr>
        <w:t>Kolle Rebbe</w:t>
      </w:r>
      <w:r w:rsidR="00CA4E0F">
        <w:rPr>
          <w:rFonts w:ascii="Arial" w:hAnsi="Arial" w:cs="Arial"/>
        </w:rPr>
        <w:t>. A</w:t>
      </w:r>
      <w:r w:rsidR="00F026F9" w:rsidRPr="009E161E">
        <w:rPr>
          <w:rFonts w:ascii="Arial" w:hAnsi="Arial" w:cs="Arial"/>
        </w:rPr>
        <w:t xml:space="preserve">n </w:t>
      </w:r>
      <w:r w:rsidRPr="009E161E">
        <w:rPr>
          <w:rFonts w:ascii="Arial" w:hAnsi="Arial" w:cs="Arial"/>
        </w:rPr>
        <w:t xml:space="preserve">interactive billboard poster </w:t>
      </w:r>
      <w:r w:rsidR="00987E21">
        <w:rPr>
          <w:rFonts w:ascii="Arial" w:eastAsia="Times New Roman" w:hAnsi="Arial" w:cs="Arial"/>
          <w:color w:val="000000"/>
          <w:shd w:val="clear" w:color="auto" w:fill="FFFFFF"/>
          <w:lang w:val="en-GB"/>
        </w:rPr>
        <w:t xml:space="preserve">that accepts credit cards </w:t>
      </w:r>
      <w:r w:rsidRPr="009E161E">
        <w:rPr>
          <w:rFonts w:ascii="Arial" w:eastAsia="Times New Roman" w:hAnsi="Arial" w:cs="Arial"/>
          <w:color w:val="000000"/>
          <w:shd w:val="clear" w:color="auto" w:fill="FFFFFF"/>
          <w:lang w:val="en-GB"/>
        </w:rPr>
        <w:t>was initially placed at international airports. The donor becomes involved in the experience when their card is swiped through the poster. As it swipes through, it cuts through the bound hands of an imprisoned Filipino child, or slices a loaf of bread for a Peruvian family. The card is deducted with a minimal amount</w:t>
      </w:r>
      <w:r w:rsidR="00987E21">
        <w:rPr>
          <w:rFonts w:ascii="Arial" w:eastAsia="Times New Roman" w:hAnsi="Arial" w:cs="Arial"/>
          <w:color w:val="000000"/>
          <w:shd w:val="clear" w:color="auto" w:fill="FFFFFF"/>
          <w:lang w:val="en-GB"/>
        </w:rPr>
        <w:t>,</w:t>
      </w:r>
      <w:r w:rsidRPr="009E161E">
        <w:rPr>
          <w:rFonts w:ascii="Arial" w:eastAsia="Times New Roman" w:hAnsi="Arial" w:cs="Arial"/>
          <w:color w:val="000000"/>
          <w:shd w:val="clear" w:color="auto" w:fill="FFFFFF"/>
          <w:lang w:val="en-GB"/>
        </w:rPr>
        <w:t xml:space="preserve"> showing the donor that even a small donation can make a huge difference</w:t>
      </w:r>
      <w:r w:rsidR="00CA4E0F">
        <w:rPr>
          <w:rFonts w:ascii="Arial" w:eastAsia="Times New Roman" w:hAnsi="Arial" w:cs="Arial"/>
          <w:color w:val="000000"/>
          <w:shd w:val="clear" w:color="auto" w:fill="FFFFFF"/>
          <w:lang w:val="en-GB"/>
        </w:rPr>
        <w:t xml:space="preserve">. When the transaction </w:t>
      </w:r>
      <w:r w:rsidR="00C80D1C">
        <w:rPr>
          <w:rFonts w:ascii="Arial" w:eastAsia="Times New Roman" w:hAnsi="Arial" w:cs="Arial"/>
          <w:color w:val="000000"/>
          <w:shd w:val="clear" w:color="auto" w:fill="FFFFFF"/>
          <w:lang w:val="en-GB"/>
        </w:rPr>
        <w:t xml:space="preserve">appears </w:t>
      </w:r>
      <w:r w:rsidRPr="009E161E">
        <w:rPr>
          <w:rFonts w:ascii="Arial" w:eastAsia="Times New Roman" w:hAnsi="Arial" w:cs="Arial"/>
          <w:color w:val="000000"/>
          <w:shd w:val="clear" w:color="auto" w:fill="FFFFFF"/>
          <w:lang w:val="en-GB"/>
        </w:rPr>
        <w:t xml:space="preserve">on their credit card bill, donors are asked to turn this donation into a monthly deduction. </w:t>
      </w:r>
      <w:r w:rsidR="00F026F9" w:rsidRPr="009E161E">
        <w:rPr>
          <w:rFonts w:ascii="Arial" w:hAnsi="Arial" w:cs="Arial"/>
        </w:rPr>
        <w:t>D&amp;AD</w:t>
      </w:r>
      <w:r w:rsidRPr="009E161E">
        <w:rPr>
          <w:rFonts w:ascii="Arial" w:eastAsia="Times New Roman" w:hAnsi="Arial" w:cs="Arial"/>
          <w:color w:val="000000"/>
          <w:shd w:val="clear" w:color="auto" w:fill="FFFFFF"/>
          <w:lang w:val="en-GB"/>
        </w:rPr>
        <w:t xml:space="preserve"> </w:t>
      </w:r>
      <w:r w:rsidR="00F026F9" w:rsidRPr="009E161E">
        <w:rPr>
          <w:rFonts w:ascii="Arial" w:eastAsia="Times New Roman" w:hAnsi="Arial" w:cs="Arial"/>
          <w:color w:val="000000"/>
          <w:shd w:val="clear" w:color="auto" w:fill="FFFFFF"/>
          <w:lang w:val="en-GB"/>
        </w:rPr>
        <w:t>(</w:t>
      </w:r>
      <w:r w:rsidRPr="009E161E">
        <w:rPr>
          <w:rFonts w:ascii="Arial" w:eastAsia="Times New Roman" w:hAnsi="Arial" w:cs="Arial"/>
          <w:color w:val="000000"/>
          <w:shd w:val="clear" w:color="auto" w:fill="FFFFFF"/>
          <w:lang w:val="en-GB"/>
        </w:rPr>
        <w:t>2015)</w:t>
      </w:r>
    </w:p>
    <w:p w14:paraId="152DC4E3" w14:textId="17CAF061" w:rsidR="0081137F" w:rsidRDefault="0081137F" w:rsidP="00724902">
      <w:pPr>
        <w:spacing w:line="480" w:lineRule="auto"/>
        <w:rPr>
          <w:rFonts w:ascii="Arial" w:eastAsia="Times New Roman" w:hAnsi="Arial" w:cs="Arial"/>
          <w:color w:val="000000"/>
          <w:shd w:val="clear" w:color="auto" w:fill="FFFFFF"/>
          <w:lang w:val="en-GB"/>
        </w:rPr>
      </w:pPr>
      <w:r w:rsidRPr="009E161E">
        <w:rPr>
          <w:rFonts w:ascii="Arial" w:hAnsi="Arial" w:cs="Arial"/>
          <w:noProof/>
        </w:rPr>
        <mc:AlternateContent>
          <mc:Choice Requires="wpg">
            <w:drawing>
              <wp:anchor distT="0" distB="0" distL="114300" distR="114300" simplePos="0" relativeHeight="251712512" behindDoc="0" locked="0" layoutInCell="1" allowOverlap="1" wp14:anchorId="7D878FAF" wp14:editId="4AD17782">
                <wp:simplePos x="0" y="0"/>
                <wp:positionH relativeFrom="column">
                  <wp:posOffset>571500</wp:posOffset>
                </wp:positionH>
                <wp:positionV relativeFrom="paragraph">
                  <wp:posOffset>587375</wp:posOffset>
                </wp:positionV>
                <wp:extent cx="4114800" cy="3886200"/>
                <wp:effectExtent l="177800" t="177800" r="381000" b="0"/>
                <wp:wrapTopAndBottom/>
                <wp:docPr id="87" name="Group 87"/>
                <wp:cNvGraphicFramePr/>
                <a:graphic xmlns:a="http://schemas.openxmlformats.org/drawingml/2006/main">
                  <a:graphicData uri="http://schemas.microsoft.com/office/word/2010/wordprocessingGroup">
                    <wpg:wgp>
                      <wpg:cNvGrpSpPr/>
                      <wpg:grpSpPr>
                        <a:xfrm>
                          <a:off x="0" y="0"/>
                          <a:ext cx="4114800" cy="3886200"/>
                          <a:chOff x="0" y="0"/>
                          <a:chExt cx="4457700" cy="4037610"/>
                        </a:xfrm>
                      </wpg:grpSpPr>
                      <pic:pic xmlns:pic="http://schemas.openxmlformats.org/drawingml/2006/picture">
                        <pic:nvPicPr>
                          <pic:cNvPr id="11" name="Picture 11" descr="Macbook:Users:Macbook:Desktop:Screen Shot 2017-11-23 at 21.58.06.png"/>
                          <pic:cNvPicPr>
                            <a:picLocks noChangeAspect="1"/>
                          </pic:cNvPicPr>
                        </pic:nvPicPr>
                        <pic:blipFill rotWithShape="1">
                          <a:blip r:embed="rId19">
                            <a:extLst>
                              <a:ext uri="{28A0092B-C50C-407E-A947-70E740481C1C}">
                                <a14:useLocalDpi xmlns:a14="http://schemas.microsoft.com/office/drawing/2010/main" val="0"/>
                              </a:ext>
                            </a:extLst>
                          </a:blip>
                          <a:srcRect l="2014" t="2591" r="3002" b="4307"/>
                          <a:stretch/>
                        </pic:blipFill>
                        <pic:spPr bwMode="auto">
                          <a:xfrm>
                            <a:off x="0" y="0"/>
                            <a:ext cx="4449445" cy="331660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wps:wsp>
                        <wps:cNvPr id="8" name="Text Box 8"/>
                        <wps:cNvSpPr txBox="1"/>
                        <wps:spPr>
                          <a:xfrm>
                            <a:off x="114300" y="3319153"/>
                            <a:ext cx="4343400" cy="718457"/>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79F09B3" w14:textId="1BA86655" w:rsidR="00441962" w:rsidRPr="00754ADF" w:rsidRDefault="00441962" w:rsidP="00D95971">
                              <w:pPr>
                                <w:pStyle w:val="Heading2"/>
                                <w:rPr>
                                  <w:rFonts w:ascii="Arial" w:hAnsi="Arial"/>
                                  <w:b w:val="0"/>
                                  <w:color w:val="auto"/>
                                  <w:sz w:val="24"/>
                                  <w:szCs w:val="24"/>
                                </w:rPr>
                              </w:pPr>
                              <w:r w:rsidRPr="00754ADF">
                                <w:rPr>
                                  <w:rFonts w:ascii="Arial" w:hAnsi="Arial"/>
                                  <w:b w:val="0"/>
                                  <w:color w:val="auto"/>
                                  <w:sz w:val="24"/>
                                  <w:szCs w:val="24"/>
                                </w:rPr>
                                <w:t xml:space="preserve">5) D&amp;AD (2015) ‘The Social Swipe’ campaign by </w:t>
                              </w:r>
                              <w:r w:rsidRPr="00754ADF">
                                <w:rPr>
                                  <w:rFonts w:ascii="Arial" w:hAnsi="Arial"/>
                                  <w:b w:val="0"/>
                                  <w:i/>
                                  <w:color w:val="auto"/>
                                  <w:sz w:val="24"/>
                                  <w:szCs w:val="24"/>
                                </w:rPr>
                                <w:t>Miseror</w:t>
                              </w:r>
                              <w:r w:rsidRPr="00754ADF">
                                <w:rPr>
                                  <w:rFonts w:ascii="Arial" w:hAnsi="Arial"/>
                                  <w:b w:val="0"/>
                                  <w:color w:val="auto"/>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87" o:spid="_x0000_s1038" style="position:absolute;margin-left:45pt;margin-top:46.25pt;width:324pt;height:306pt;z-index:251712512;mso-width-relative:margin;mso-height-relative:margin" coordsize="4457700,403761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GFpqlw7BQAAUgwAAA4AAABkcnMvZTJvRG9jLnhtbKRX227bOBB9X2D/gdC7&#10;Ysmmr6hTOE5SLJC2QdOizzRFWUIkUUvSsbOL/fc9Q0rOdbFpGyAKL0NyeOacGebd+0NdsTtlbKmb&#10;ZZSeJBFTjdRZ2WyX0bevl/EsYtaJJhOVbtQyulc2en/6+2/v9u1CDXWhq0wZhk0au9i3y6hwrl0M&#10;BlYWqhb2RLeqwWSuTS0cumY7yIzYY/e6GgyTZDLYa5O1RktlLUbPw2R06vfPcyXd5zy3yrFqGcE3&#10;57/Gfzf0HZy+E4utEW1Rys4N8RNe1KJscOhxq3PhBNuZ8sVWdSmNtjp3J1LXA53npVT+DrhNmjy7&#10;zQejd62/y3ax37ZHmADtM5x+elv56e7asDJbRrNpxBpRI0b+WIY+wNm32wVsPpj2pr023cA29Oi+&#10;h9zU9Bc3YQcP6/0RVnVwTGKQpymfJUBfYm40m00QuAC8LBCdF+tkcdGv5OPptF/Jk9F0kvqVg/7g&#10;Afl3dKct5QK/HU5ovcDp//mEVW5nVNRtUr9pj1qY210bI6StcOWmrEp37+mJ4JFTzd11Ka9N6DxA&#10;nqY95JimUxmNZMpKMPSjkButbxffLNS16Hvnyt463S5upFGqYTeFdgzMmcZpGg9HTKCXnoxnJ8nk&#10;pG22hDKdT0cGBwQBdKXlrWWNXhei2aqVbSETiJesB0/NffeJ95uqbC/LqmJGu++lK24K0YIzqWc/&#10;TXbA4QbPOPoK9oH/51ruatW4IGijKmCoG1uUrY2YWah6o8BP80cWDgGtrqwj0hHBvMj+Hs5WSTIf&#10;nsXrcbKOeTK9iFdzPo2nycWUJ3yWrtP1P+Riyhc7qwCAqM7bsvMVoy+8fVVRXe4JWvWaZ3fCZxaC&#10;zjvU//UuYoggIV+tkV8AM+UhxIv7VDQczxFvIDVKkmHEkJD4KPGyg70zysmiD0kPe4inhRbZZv9R&#10;Z4Be7Jz26L9Ji5zPOR93Whylk0ky9nHvFQWCGOs+KF0zagB3eO23F3e4U7hnb0IXqxr6NppIEWbD&#10;iPLZt4uU3jllbopszzbVznwRiOdwPkxJ2llJp6SjuRd6VgKOIZr4iZiotqgqrgJIT9iWeIes2W7W&#10;lQkhGPmf4GjVFiKMTsa0T3CrM/cBOvoTwvXY1dfoNR5NOOg1iVer82nMeTaLz87QWq8v5hwg8vHF&#10;kV62EJnef95YCUFnv86w4Dy8esos0inRAKPUxC8laxRR2ysQvbexmkroa+XHSxuI0rYPSQsFPZSJ&#10;ryS/M31gMwK4M6IqwdwBw11CofHg5wPDumKBsgDiR4yqwiidp+MRbRRk7evGiI84GVDdmKYzFINf&#10;o+qRpG9gbe/Ji1SzHk+Hq+l4Hk9W4zTmaTIDK5JhfH65SlYJv1zP+RmlmppyzR4vixbvEsIKmFxW&#10;YtsXljcnnVrIJ4+eNB341PMfxHgA3LfcfaWCTL+oHIXeF2ka8E8sddSPkBIpONQAggfWZJVD1T+y&#10;sLP3YfSq+pHFIWX0J+vGHRfXZaONF/czt7Pb3uU82EMPj+5NTXfYHPwLh/c83ejsHjRFTvEvFtvK&#10;yxK57kpYdy0M3n/gHN607jM+eaX3y0h3rYgV2vz12jjZQ26YjRhFfRnZP3eCHhLVHw2EOE85x7bO&#10;d8DkITrm8czm8Uyzq9capQLlAd75Jtm7qm/mRtffodsVnYop0UicjVzZN9cOPUzg6SzVauXb4X1y&#10;1dy0eNWEYkqZ/OvhuzBtl+4dmPpJ99IXi2dZP9hSeBu9QuHJS18SCOeAaoc/0pBv+YcrWk9exo/7&#10;3urhX4HTfw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KKC5KDgAAAACQEAAA8A&#10;AABkcnMvZG93bnJldi54bWxMj81OwzAQhO9IvIO1SNyonZZACXGqqgJOFRItEuK2jbdJ1NiOYjdJ&#10;357lBKf9mdXsN/lqsq0YqA+NdxqSmQJBrvSmcZWGz/3r3RJEiOgMtt6RhgsFWBXXVzlmxo/ug4Zd&#10;rASbuJChhjrGLpMylDVZDDPfkWPt6HuLkce+kqbHkc1tK+dKPUiLjeMPNXa0qak87c5Ww9uI43qR&#10;vAzb03Fz+d6n71/bhLS+vZnWzyAiTfHvGH7xGR0KZjr4szNBtBqeFEeJXOcpCNYfF0teHLhR9ynI&#10;Ipf/ExQ/AAAA//8DAFBLAwQKAAAAAAAAACEA5VBteGWSCgBlkgoAFAAAAGRycy9tZWRpYS9pbWFn&#10;ZTEucG5niVBORw0KGgoAAAANSUhEUgAAAx0AAAJfCAYAAAAafrtAAAAYKGlDQ1BJQ0MgUHJvZmls&#10;ZQAAWIWVWQk4Vd27X/vsMx/zTOY5Q+Y58zxL5ohjnodjSJIpnwoVkRKRZoTKXKQMSSQppCiSSDIV&#10;kuJuQ33f/7v3ufe563n23j/vete7fu9a7xpeB4AdTOTQ0EAUHQBBwREUa0MdXgdHJ17cKCACNCAB&#10;WqBA9ggP1bayMgNI+f39z7LUD6CN7wvJDVv/vf5/LfSeXuEeAEBWCHb3DPcIQnAVAGg2j1BKBACY&#10;LkQucCAidAPPIZiJghAEAIvewD5bmG0Du29hiU0dG2tdBGsBgKcikyk+ANBs8OaN8vBB7NAgHLEM&#10;wZ5+wYhqAoI1PHzJngBwPEB0JIKCQjbwNIJF3f9hx+c/bLr/sUkm+/zBW75sFryeX3hoIPng/3M4&#10;/u8SFBj5uw9+5KHypRhZb/iMjNuNgBDTDUyF4IZgdwtLBDMg+LGf56b+Bn7tG2lku60/7RGui4wZ&#10;YAEABTzJeqYI5kQwS2SArfY2liVTNtsi+igLvwhjm23sTgmx3raPigoOtDDbtnPM18v4Ny7wCtff&#10;+1vH28/AGMFIpKGqYnxt7Ld4olqj/OwsEEyD4J7wgL2m223fxvjqWvzWoURab3AWRPA3b4qB9ZYO&#10;zBYU/tsveJcHebMvJBZgrQhfG6OttrCDV7iD2W8Onl56+lscYE+vYNttbjASXTrW221TQgOttvXh&#10;Aq9AQ+utcYZvhUft/d22NwIJsK1xgN/7k02stvtaCo2wstnihkYBM6AL9AAviEQedxAC/IFf93Tt&#10;NPLXVo0BIAMK8AFeQHJb8ruF/WZNMPLeC2LAFwR5gfA/7XQ2a71AFCL/9Ue69ZYE3pu1UZstAsBH&#10;BAehOdAaaDW0GfLWQh5ZtDJa5Xc7XtrfvWL1sXpYI6wBducfHh4I60DkoQC//0Fminy9EO82uAT/&#10;9uFve5iPmOeY95g+zAhmENiBD5tWtrVc/ZIo/2LOC8zBCGLNYNs79396hxZGWCugddDqCH+EO5oF&#10;zQEk0fKIJ9poTcQ3BUT6T4aRf7j9PZb/7m+D9T/92ZbTiNEobLNw/zMzun+0/m1F9x9j5Il8Tf+t&#10;CR+DK+F2+CHcATfAtYAXboLr4C64cQP/iYQPm5HwuzfrTW4BiB2/3zrSpdKfpH/+q2/ydv8b4xUe&#10;4RUdsbEYdENCD1L8fHwjeLWR3diL1zjYY5cEr6y0jBIAG3v71tbx1Xpzz4ZYnv0to9QDsFsdiePF&#10;v2VuHABUZiDbdNDfMkEYWQZyADQ+8YikRG3JNrZjgEFODVpkVbADbiAARBF/ZIEiUANaQB+YAEtg&#10;AxzBfmTEfUEQwvkAiAWJIAWkgQxwBpwHheAyuAHKwB1QCxrAQ/AIdIIe0AfeIHExDj6DObAEViEI&#10;wkHUECPEDvFAQpA4JAspQxqQPmQGWUOOkBvkAwVDkVAsdARKg05D56EiqBi6DdVDD6EO6Dk0CI1C&#10;n6AF6AcKRlGhmFBcKGGUFEoZpY0yRdmgXFA+qDBUDCoZdRJ1DnUJdRNVg3qI6kT1oUZQn1GLMIBJ&#10;MAvMB0vCyrAubAk7wd4wBY6DU+Ec+BJcDt9F5vkFPAJPwytoLJoRzYuWRGLTCG2L9kCHoePQ6ejz&#10;6BvoGnQr+gV6FD2HXsNQYzgx4hhVjDHGAeODOYBJweRgrmGqMW3IuhnHLGGxWBasCFYJWZeOWH/s&#10;IWw69gK2AvsA+xw7hl3E4XDsOHGcOs4SR8ZF4FJwubibuCZcL24c9x1PwvPgZfEGeCd8MD4Jn4Mv&#10;wd/H9+In8KsEOoIQQZVgSfAkHCScIlwh3CU8I4wTVon0RBGiOtGG6E9MJJ4jlhPbiEPEryQSiZ+k&#10;QtpD8iMlkM6RbpEek0ZJK1QMVGJUulTOVJFUJ6muUz2gGqT6Sk1NLUytRe1EHUF9krqYuoX6LfV3&#10;GkaaXTTGNJ408TR5NDU0vTQztARaIVpt2v20MbQ5tJW0z2in6Qh0wnS6dGS6OLo8unq6AbpFekZ6&#10;GXpL+iD6dPoS+g76SQYcgzCDPoMnQzLDZYYWhjFGmFGAUZfRg/EI4xXGNsZxJiyTCJMxkz9TGlMZ&#10;UzfTHDMDszyzHXM0cx5zI/MIC8wizGLMEshyiuUOSz/LD1YuVm1WL9bjrOWsvazLbDvYtNi82FLZ&#10;Ktj62H6w87LrswewZ7LXsg9zoDnEOPZwHOAo4GjjmN7BtENth8eO1B13drzmRHGKcVpzHuK8zNnF&#10;ucjFzWXIFcqVy9XCNc3Nwq3F7c+dzX2f+xMPI48Gjx9PNk8TzxQvM682byDvOd5W3jk+Tj4jvki+&#10;Ir5uvlV+EX5b/iT+Cv5hAaKAsoC3QLZAs8CcII+guWCsYKngayGCkLKQr9BZoXahZWERYXvho8K1&#10;wpMibCLGIjEipSJDotSimqJhopdEX+7E7lTeGbDzws4eMZSYgpivWJ7YM3GUuKK4n/gF8ecSGAkV&#10;iWCJSxIDklSS2pJRkqWSo7tYdpntStpVu2tGSlDKSSpTql1qTVpBOlD6ivQbGQYZE5kkmbsyC7Ji&#10;sh6yebIv5ajlDOTi5erk5uXF5b3kC+RfKTAqmCscVWhW+KWopEhRLFf8pCSo5KaUrzSgzKRspZyu&#10;/FgFo6KjEq/SoLKiqqgaoXpHdVZNUi1ArURtcrfIbq/dV3aPqfOrk9WL1Ec0eDXcNC5qjGjyaZI1&#10;L2m+1xLQ8tS6pjWhvVPbX/um9oyOtA5Fp1pnWVdV97DuAz1Yz1AvVa9bn0HfVv+8/lsDfgMfg1KD&#10;OUMFw0OGD4wwRqZGmUYDxlzGHsbFxnMmSiaHTVpNqUz3mp43fW8mZkYxu2uOMjcxzzIfshCyCLao&#10;tQSWxpZZlsNWIlZhVvf2YPdY7cnb89FaxjrWun0v417XvSV7l2x0bE7ZvLEVtY20bbajtXO2K7Zb&#10;ttezP20/4iDlcNih05HD0c+xzgnnZOd0zWlxn/6+M/vGnRWcU5z7XURcol069nPsD9zf6ErrSnat&#10;dMO42buVuP0kW5IvkRfdjd3z3ec8dD3Oenz21PLM9vzkpe512mvCW937tPekj7pPls8nX03fHN9p&#10;P12/837z/kb+hf7LAZYB1wPWA+0DK4LwQW5B9cEMwQHBrSHcIdEhz0PFQ1NCR8JUw86EzVFMKdfC&#10;oXCX8LoIJuSa0xUpGvlX5GiURlRe1PcDdgcqo+mjg6O7DoodPH5wIsYg5uoh9CGPQ82xfLGJsaOH&#10;tQ8XxUFx7nHN8QLxyfHjCYYJNxKJiQGJT5Okk04nfTtif+RuMldyQvLYX4Z/labQpFBSBo6qHS08&#10;hj7md6z7uNzx3ONrqZ6pT9Kk03LSfqZ7pD85IXPi3In1k94nu08pnirIwGYEZ/RnambeOE1/Oub0&#10;WJZ5Vk02b3Zq9rczrmc6cuRzCs8Sz0aeHTlndq4uVzA3I/fned/zfXk6eRX5nPnH85cveF7oLdAq&#10;KC/kKkwr/HHR7+KrIsOimkvCl3IuYy9HXf54xe5K+1Xlq8XXOK6lXft1Pfj6yA3rG63FSsXFJZwl&#10;p0pRpZGln2463+wp0yurK5csL6pgqUi7BW5F3pq67Xa7/47pneZK5cryKqGq/GrG6tQaqOZgzVyt&#10;b+1InWPd83qT+ua7aner7+26d72BryGvkbnx1H3i/eT7600xTYsPQh9MP/R5ONbs2vymxaHlZeue&#10;1u4207bHjwwetbRrtzc9Vn/c0KHaUf9E+Ultp2JnTZdCV/VThafV3YrdNc+UntX1qPTcfb77+f1e&#10;zd6HL/RePHpp/LKzz6Lveb9t/6sB54GRV56vJgcDB+dfR71efZMwhBlKHaYbznnL+fbSu53vKkYU&#10;RxpH9Ua73u99/2bMY+zzh/APP8eTP1J/zJngmSielJ1s+GTwqWdq39T459DPq9MpX+i/5M+IzlTN&#10;as12zTnMjc9T5tcX0r+yf73+Tf5b86LV4tuloKXV5dTv7N9vrCivtP+w/zGxeuAn7ue5Xzt/3V0z&#10;XRtaD1pfDyVTyJtXAeR2AFDe3gAsXAeA2hEAxh4AiDRbudd2gaGNlGPj2sAEpIETyAJDyFkeD42i&#10;bFGDsA8aRldjwrGqOCrcNH6I0EVsJrVStVM/pRmgk6MvZGRkOs68xhrHDnMkc9JzFfEo8D7m9xbE&#10;CZWK7BVdEyuTcJackvKTnpL1kRtVcFTsVFZSKVSDdu9Tv6UJaVlqZ+u80ePW32PgZhhilGCcaXLZ&#10;tNqsw3zYYsEKv4fXWnmvpY2v7RG7Qvtah27HyX2QM7uL3H4zV0+3Q+Rs91KPZs9Br3kfoi+Xn4S/&#10;coBBoE0QOTgk5FDosbBsSlH4zYj6yNao5wfeRL89OBrz4dBE7KfDU3HT8V8SZhJnkmaOzCTP/jWb&#10;8uXo1LHJ4xOpk2mf02dPLJ1czyBmsp4WzlLMNj7jlZN+turc69z1PP583QvkgsOF5y7eLuq49O7y&#10;4lXCNY7r4jdUi41L7Es9boaUHSxPQiI2+3b+nSuVTVXD1Su19HVC9Qp3te4ZNBg1GtzXalJ5IP1Q&#10;odmqxa81oS370ZX2isfVHbVPqjrLu648ze1OfRbT4/fcvlfvhcxLzj5s30x//0DDq0uDR1/7vjEY&#10;4h9aHx56W/8uZyRi1Pq99Bjt2JcPXeOFH/0nZCeWJ2s/UaZEp159TpwWmm774vZldaZo1nj261zh&#10;vNn8z4Xyr+RvrN+6F48uKS8NLTsu93y3/P5ixf8H6Ufn6vWfBb/K1p6tr2/GChWSZSogt/QkUAO+&#10;QTpQPgqFikAtwLFoBvRdTCBy+5nCVeOPEByIiiR60jw1gUae1o0ujf4+ww8mWeZIlntsRHYHjpuc&#10;OC4v7g7eXXxZArBgsFCPiIxo6s4P4rslMiXHpHZJh8tUy87KCyvYKCYqlSj3qHxVI+5mVufSENAU&#10;1ZLUltGR0ZXWk9KXNBA15DfiNGY1oTPFm/40mzefsBiy7LV6sqfZ+t7eapty22K7K/YXHfIdzzll&#10;70t3/svl8P4o1xA3X7Kru52Huaeel6q3tI8IEhv0/rD/YsBE4GBQZ3BjSHloYVgGJTE8LIIcaR2l&#10;e0A6musg4eASEh/PY5sOl8cVxJ9MSEikJHkdcUq2/csxZf9R92Pex/1TA9OC00NOhJ0MPxWREZV5&#10;8HRcVlL20TPpOafOnj6XnXvmfE7e2fxzF3IL8govXLxV1HZp4PLkleVrqOukGwzFbCWcpbw3BcpE&#10;yxUqzG553I65c6ryclVl9cOartqXdYP1b+4O33vfsHqfqUnygf5D5+awliOtWW0XH5W2Vz6+29H4&#10;5H7ng662p53dfc/e98z3wi9YX0r26fU7D/i/ChuMfp34JnXozHDR24p390eejY68X/gAj6PH1z+u&#10;IpHx7dPC1Pzn+emFL99mlmdX56EF2q/839QWnZeOLt9fQf2wXa36xbWWvjn/KIBHMm0BoAJskXzg&#10;IngGYSF76DaKBZUCQ/AJtCD6ESYIuwPbhTuMl8NPE0qIiaQQKjK1PY0FrTGdMb05gw2jG1MocwpL&#10;AWs92yv21R38nMZcIdyZPDd52/ne868KMggJCcuK7BbV22kgpoPEg6yk0C5WKYzUnPQrmYeyxXKn&#10;5Q8peClaKCkr86kQVb6qvlV7vPuOer5GkqaLlpw2QfudTpXucT0XfRkDtEG/YbHRIWMLEx6TedMW&#10;s2xzbwtlSyrLUavaPSetvfZq2LDYzNk+sbtqn+Dg5CjjhHd6t6/G+YSL5341V3rXSbcmco57sIeB&#10;J7fnV6/H3gU+4b5GflzIef4oIC8wNEg/mCN4NqQtNC8snGISzh++EtETeS0q9oBVtGD094NdMYWH&#10;KLFysbOHS+MC4mXj1xNeJJYnZRw5mOz7174U66Omx/SO706VTxNL5zlBd+LXyY+nOjNKM4+eds2S&#10;z+Y+w5XDe1bonFiu9HmlPM18wwuWBfaFrhd9inwu7btsfkXnquo1xeuKN3YXG5Y4lobeTCsrLX9a&#10;MXOb5o5EpUmVd/WRmsLae3Wv6pfusTQoNXrcP9f09CHULNfi0Xqqre7RcPtaB9cT1U6XrlvdnM+O&#10;9yz1er7o7dPuv/2KfzD7DXYo+q3AiPp7zw8XPy5/CpmmnRmaf7fI8T3tp8TG/G/9D26jYBUBKBoA&#10;wI4IgEUnAAWDAAjRA0CL5J5W1ADYqADUNW+AIqoDKHrPn/ODCckx9ZGcMgqcAsWgBQyDFYgFkkNy&#10;QQqUBd2EHiH53k8UG0oeZY0KQbK6m6gu1DRMhWRwFnAonAXXwIPwLzQf2gAdgM5E16LfYjAYSYwt&#10;JgFTgXmHpcNqYyOwN7DDOEacKS4Zya1W8Sr4g/h7+HWCHiGd0EfkIwYTG0jUJA/SIypxqkyqFWp3&#10;5JRSoblOy0J7lHaFLpBulN6BvofBmKGFUYvxAZM2UwuzIXM3iy3LO9YA1hW2Y+wc7GUcuhyvd1A4&#10;qTjLuPZwfee+yGPCs8x7lc+On8B/XyBSUEpwSuiGsI+IqMiCaNPOk2Ku4nISRIkxyfu7LkjFSZNl&#10;DGWl5NjlsfIrCl8U3yu9Uu5WeaTaqFa9u0z9qkaB5lmtTO00nVhdXz07fUMDNUNZIwljMRMJUxkz&#10;VXMDC1tLH6vYPVnWd/b22izZcdobOIQ7XnF65UznYrL/mOtjMsndyiPR87bXuA+3736/K/4LgUZB&#10;10NoQg+HLYQHRXyJUj9wKvpjjM6hq4dp4hLiVxPjj1AlX0rROvrheEaaTvrKycqM8NPK2fCZl2dL&#10;clPyvC+YFGoVaV7Wuqp/3azYrtS9jFKRfDu38nb1bJ3J3cpGuaZnzZlt8Y9zO/u7R58Pv+wfaH99&#10;e/jMSMSY1cesz7yzmgsNixe+k34o/VRdE9rcP/iBNnAD8eACaABD4BfEC+lCflAGdAvqgeaR/F4J&#10;tQ8Vj7qK5PDzMDusBfvBp+EG+COaHr0b7Ys+g25Bz2N4MJbIfFdhJrHcWDvsSexjHIzTwsXhmvAo&#10;JH8+gR8g8BPCCA+JTEQ/4gMSBymGNEJlRFVJzUt9igaiiUJyWl/acTovukkkY/3GEMdIYrzAJM3U&#10;xuzCvMSSwSrJ2skWyE7DfofDYQfYUcJpx4XnuscdxrOTZ4z3Ip8bvwD/pMAtwUNCRsKswp9EHojm&#10;7YwWcxBXleCRxEku7BqR6pFulbkre0euTL5CoVLxnlIrcnq9VZ3ZDdQZNUQ1NbTstEN0EnVP6OXp&#10;lxk8NHxl9BU5u6TNrM0PWBRYtlvNW3PuNbaJti2xe+fA5mjjlLWvz4VjP9m1xG3RXdsj1rPGa9FH&#10;yTferyuAJzAq6EWIXOjZsLVwn4jnUSIHYqP7YqQPZcR+i9sf/zRRN6kpWeevzqMOxyZTHdKenNA8&#10;WZMhk3krSyH7fo7F2bHc+Dy+/PaCyIviRe8uZ13Vv7Z443KJZelK2WXk9Fm8U1hlUsNUO1Jffi+2&#10;0aSJ/cFEc01r8iPrx/wdC50tT2ue1T9vetHW1zXQNzj85uPw3Lsf7zEf6D/umOSYYphGfZmcbZnP&#10;/Gq9iFkq/W648nrV5+f8WvTm/MuDfSARXAUdYBZiRW4PIdAFqA2aQVa8HioMVYjqRq3BUjAZWent&#10;8CpaBu2DLkD3Y2gxJpgUzCMsHmuKzcAO4Hhxgbh7eGo8GV9PYCZEEAaI6sRrJEZSMmmFKoTqE7Un&#10;9Xsad5pxWn/aBbpYejz9WQZRhgZGZyY0UzmzMwsNSwtrLJsK2wp7I0fyDktOTs4Zrhbu8zzhvOZ8&#10;YsganhLoFqwUyhNOEYkQ9d/pLrZf3EXCVdJrV7BUjPRxmTzZW3Lt8hOKBKVdyvYqyapVapPqPBqO&#10;mjla/Trsui56V/RnDNWNMownTfXNrlmQLCOtxqwP2PDYNtpbOvQ5We5rdOHfn+Q6TFZyP+Ux7WXq&#10;XeHL6pfivxaYEEwdci3MjLIWUR8lf+DqQbaY9FhwOCruS4J34uiR/clvU9yQVRqLnBivTiZnSGb2&#10;ZoWeIeTknRPJLc+Tza8skC2sLVK/9PiK7dWJ64eKGUpKbxqUva+Iu73jTl2VTfVQrXvd1N2oBmxj&#10;bpPsg+fNUa38bS/b0ztMOqm66ru5niX0jPeavLjVx9ofPzA5uOf1vSHh4cy3v0YCRgfHjD7Uji9/&#10;XJn4Prn4aXZq4vPgdMeXqpnzs7FzjvMyC5iF3q8XvrktCiBZR86y6fLq95IV65WVH4WrGqvDP2N/&#10;Mf8qXzNYG1wP3Jj/cG852c3jA6LSAQDzdn39qzAAuNMA/MpcX1+9tL7+6zJyyRwC4EHg1u86m2cN&#10;HQD5nRuoLbHuv/2+8l9zq96kWpjYpQAAAZ1pVFh0WE1MOmNvbS5hZG9iZS54bXAAAAAAADx4Onht&#10;cG1ldGEgeG1sbnM6eD0iYWRvYmU6bnM6bWV0YS8iIHg6eG1wdGs9IlhNUCBDb3JlIDUuNC4wIj4K&#10;ICAgPHJkZjpSREYgeG1sbnM6cmRmPSJodHRwOi8vd3d3LnczLm9yZy8xOTk5LzAyLzIyLXJkZi1z&#10;eW50YXgtbnMjIj4KICAgICAgPHJkZjpEZXNjcmlwdGlvbiByZGY6YWJvdXQ9IiIKICAgICAgICAg&#10;ICAgeG1sbnM6ZXhpZj0iaHR0cDovL25zLmFkb2JlLmNvbS9leGlmLzEuMC8iPgogICAgICAgICA8&#10;ZXhpZjpQaXhlbFhEaW1lbnNpb24+Nzk3PC9leGlmOlBpeGVsWERpbWVuc2lvbj4KICAgICAgICAg&#10;PGV4aWY6UGl4ZWxZRGltZW5zaW9uPjYwNzwvZXhpZjpQaXhlbFlEaW1lbnNpb24+CiAgICAgIDwv&#10;cmRmOkRlc2NyaXB0aW9uPgogICA8L3JkZjpSREY+CjwveDp4bXBtZXRhPgrm9N0JAABAAElEQVR4&#10;AdS9aZMlyXWeGXfPPStra4DdoEQZQICkaLLRZhrTL9Z3/QJ9GRubsSHNZmRDEiRaAHqtJSv3vPud&#10;53lPeGZWU+RgqCEa9KrIiBvh4X78bH7O8SUG/+U//6fd69/7tNs/PenW3aAbDAbdcDjkvOs2m023&#10;3W5zb7vbdOv1OvfG43E3m0260WhU91aLbjIadyPe6XbDLonfljMaTnLebned721X67z361/9svvz&#10;P//z7vryinub7mT/tPv93//n3f1y090u593bi+vufr3sVutdN6Ae4RpT3pQy9sajbrLj/oayqG7C&#10;n+EQODkOTw675y9Pu5OTk268N+nmi3V3SVlffvVtd35+0c2mh91kMulWq1XA3G44A/N4Ou26IW0Y&#10;Tbod5Q0GtG276tZLjs28mw5t66qjGWQfdZvtsLu5X3a3lL/cLrs5eXbdohttdsA37CaDYXd8eNCd&#10;HJ12FxcX3a+/+Dq4Wm221DHo5ve3/F50r5+fdfsHs2462g9cU+Eg2db9/f1uB96vr6+71WLe7e3P&#10;uhdnz7vTZ4fBoc+ky/0cGHe8NwB28QKu1uDU98XDzc1NDp9Jz6eH9zyGw2ngmk2m3WwP+oKL7Q78&#10;L6TBolvc3SXflrJBAdeDbrPbdktoEB7ZblKvuLF+mhkcL4BDvhnBD8H5pgvscEXBSlkD2robk58y&#10;LEu+kUYelmWiukrQSr7z8BnZKYe2gsMJuFtuRxzUMZwFPvG23c47UNcdH4y7o8NpN4RP59Du5uau&#10;u72bd0t4bsFL8uK7t992x/t73ScvX8BrwDCbdgP4bTzagx825F1yzDs4oDs+2utevnjWnZ6edofQ&#10;eUlbzy+uusvLS3hGuHbdalMyRaP6BtBe4H445CfyPU3V9nG3WCy6+/v74EO+UH72OPtcHEW+wMNk&#10;sIY/593R/ig8LIxD+FjaHxyfBFcIUfKDmqovvC4fd9Bn111dL7uLy5vu+mbeweUdZO0+XF10b7/5&#10;tru6fE+94+4U2To7fQZe193V1Q28v4Cm8B8w3l5egGP587Q7ONhDBuBFNMrRwX73sz/6cff67EX3&#10;Vz//y+6rr77oDg8Pux/+4HW3t7cXnlivtt3dfAGOgRn+Hk3GyOxtd3V3C43uu/MPH8Ibd/CgbRN3&#10;Q2C0/UcHB8jDMfdow9VVN50g3+N9cHEUlN7dXnfPzg67f/Nv/xWIX0WWvvzyy+7rr95011f33XIh&#10;jcDfPnwPkwib5V9f34SOGxhP3P/w9z6jXQfd7S3wnJ8Hbtt9Ac+sV8vu9clBdwDf2CbTGXj48Y9/&#10;DB267he/+EX34cP77tNPP+1evXrZPXv2LPVYzs//+i+7b7+9RK8edj/6/Z90L+E72yVPo4EjOx1t&#10;lefGk1HKH6Nf/C2f3dxSPzpqgGLaQcwhukVWsw0np0fdT/7wD7s/5Ng7POrGs30gG0Jz+A/6r5Vh&#10;ZQW8m9AOPqXOVTeEJWfQkJKonkw7GmJCr3krAvnI0nUvGb6fP3CsvZfMHf7eqLvRO2v4RZ3Szlva&#10;FnkbFP+gRTrQAfyjnHf5AU7ARJPRtAhdF31LWYvlbfTxhr5DXa5cDtC91mPZvud9rwMDcDR5VZeo&#10;u/xtvpaGvG9quqA9a2f1rbzfyru9VTZu8nsCXxwdHcFX6qH9wOM903a7zm/fVf+ORuhJ9McWvVSw&#10;0m7yWM+ONrb6JKjX7dAW+Dg9Jb76tvoeGJF3Cgdb9Tl9uO9+/vnnOb98+RoZeEXpcBr3B+jz+XLR&#10;vb/4AP/RZx6fdnvw6Qb4ZugT+7A1ZaizO2icRB2mwNaBtyF8rK3iPRmXNKQtgYWfQXPfRoQkeLBf&#10;a/hUT2029HHLezKPwOEzdPszdD+6ZLqPPtpHruiggK8Oa/j/O1WbWvnVisc6ilNaHvBAB3N3d9lt&#10;F8gqvLRG/kE38lx2jW+Kn+gR+5fYSPYZ1NDzXjsPeGb/JuvDuXk+7Ptx9YRJFWCyH7ZcdVLkLVj3&#10;SeOHyljwkt9/kQnL7u/yu8mnMtPSU96vOkoeKk8vr73s+I7527HCBvVaPlBGthzhCXCSPNRjmcq7&#10;SfsuZ1Cz263QrdynH324T7vFjzZh3hvPCm/oxMgvOrPhz5ZhhaY8QKiUcgu+3JA4JPsDy2vtq3fB&#10;QcBqLwMTeVvbvnu2nLSkL8fnJvsLDVR1uOftet6t6aO1Xzdz+H11n776HttziU1nGo2pWBoPtPsO&#10;kLeyj8sWHnXTvdIX5o3dQc3WtwHf9sfqDvvFHfgV33e32MTYVfbn1/SV2lYj9OPx6YvIs+WNL6+v&#10;uvE5iopMSxDTGmBhEs/fIsgCR3R2Kthm9Mh43rfnsnP3/h6A20nLrAGOZzLNAUZAnA7LgXEur64x&#10;+DBWOAT4Rz/4fTrqs26GchzeTTBoULBzWZb8GMJhIOBbrXbdDCGZ0cFPFRZy0EVTB0jdLpJPQ0hj&#10;eLAtGBpjq7hNMouw2b4NCs32rXSGMHZGkxl6JyZNCTDw0y35FnCjKikjDAE/zsi/RPipDuWZkikT&#10;QwxFur+33z2nPc/PXqa9/+2XXwQPwiJje+Z/znZ0u15ZCpfPFGHhehB+rk2PzFrXCrLtmWAU7Ppy&#10;kxGluwUH7diBO8u1fPHNBXpI5q/OrzpOy4LeKOZN44V0Il06NZ0C6bAGJzocAzwFO9GUCR7WqRPc&#10;gxA7uBUOWPGQ1ZUSGIIbUxQcOPNdYRkMFO5SLLanCXRr7wS+s05ftB2+I8rFimeVzJY8ckTVULht&#10;fLPr67U8UfndOooePX4sW7hIVT/8QJ1PD3kicDzkSXZwUu/6us9TirQRZpLlFgyleOQb7wlPS0/r&#10;bnjwmdfKjrRqcqis7Y2ViQM6axUCNBzNU9QgRiNwcG9Fx04BqWuFIpCW0uYeZbSg47q9Qd5RVAOc&#10;zyF8veDZAtlcLu5jOOxrVMPTB3tTAgMqdx1yeB2HZQfthbnB3a630Ct13C+6q+lNN5+j/OAJ2y/P&#10;ix/btI+xr5QtgEVD/mhyjPGBY43Dt79/gDLc665xQGyrzy1TYyb4pV7PC+D02WYNrXAwp6Np8muM&#10;nZ09s+nAVx2NPNGMsC3BA2EQNigavPm7BSW8FtfFxz3sfZ2tvdLQfB5pG899X8NQw0fl7DOT8taM&#10;TuHQsfSY7R2hP8fAXJ0cGWlXOR/qpjigcwMQlzyq8ueLu8Bl/a0zFSbzp40r8A1u3r592/3Jn/xp&#10;9+oHn3TT2QFt18k6IkgkLGPoScAEXRD9hg6ZjtHfSpbyBr120qxsj7ShGvJ4GSF88vP7ugTSgCIN&#10;xLd4HmhggwPlUhpqmYmbpyk06294nRTBLdms30V7n8sP3daASPG8PJ2gF898nvLAnbTwWjhM/t5S&#10;t+fGL+3svZZ857vJMlq/m/r7DLbN30dHGgz04/B96Jj+17r6vpv3yZpk+8u5Etam4wrWp/U2mNq5&#10;PSv4qp3t3sdn+bYqM6+HDoTyoJwpGzoWKQc9YLuU7dW6cGZZPrNtTe7CjuIIedqhpx4S91IO/Gse&#10;HZ1KahRu5B1kIs6n/WH1TVt0lik4RQbUDeMJzjz2hbpBh24P+RthbE56+lW53/df8EqbtFuS6K+l&#10;Tx11y+vghJ/tzEWuOfXn+l16if5JW4D8w94e8D2Pp2VZeiuvcnun9FrJXkrgXs9oPiZVOdyTHNoO&#10;0ECnQ/q257no/7S62z1hfMrzvu+7KSfXpR8RcuhbuCBDYE8Z1NtkEA392AaREfgNiNNW9aF2CPbf&#10;UEM8OsQzMoxTHYfEZypD8ZX3LYN2+U+jpk9eqR/SaPCh4S3vPqS8y6/wsv2p/Fj5Q8vHovLKA97b&#10;e8lbdRoEtCplbsv1zuA4ffOSgOucfnNJP7C8J2icPp9+k3fF6Wg6wYbFyUTfz/aOgdE+cy8y0ZyO&#10;IfZd8Yjtsd+u/lYYiwa9Xu158KF9toY2rQjIbXl2ffmhu6c/n9zidNzgbGzfv+uW795jqCvkFZlI&#10;xw7hrEglJtFUakYCdT5UHCoQO8MwD++qOKYYJgqyxEweDBrPW4wT7zsaYjTQqPI3b867uxucHty/&#10;fSI0GhqzNVEFkKHTsVEAhjghdMbrNdH7RTGShu7B8VEi0kM7Eco3wrFY3AY2kVRwG1VCAFEqDXGe&#10;xxhjk0kZjbv8JqqPEhoDG6oZxvWZgkGECiYdM4IyBNlGGHUChGtC5zzG2FvQwV/fLSNMAJF22tGP&#10;9ofd4d4hRtpedxGF39fXEyeORnQnzEgtGtT0D0kyoPAPYVQV3nhMZG3FQxg9eXqG14CB04K/NQpb&#10;o/0hsgHsHVF/uA/YcMbwcmUUFYLVTGiHNB0n8gZdwLF0DC1VCBQtI48oc2A0D5oMpAHFKpSoKeqm&#10;YwjMZZQvGfVZ4PgZObBNCp24hsVTbsDNCyoqOiZOGkvN4aoogzBWhyMsYfSGM85GdOkyEVKUjiUL&#10;hvgQZkvlGgABjQfkbUpTOkr7HDyzXA+T9TRFlvbnbvtTvNTyNz7yqff83RSa96IwAq+/KpnPVrVn&#10;uQtsFACIxdPbJwprBH53Dv08Scqjda3giQH8YZ3+VuYcmTqcbuEV5XfbzXUAya/zPRxCi0Hf0UIv&#10;ZfGeyHgzdiPDjJTplE0xBPYOpsDK6N39dXd3/QHH/xa5gF+A9XB/wmjHQTe567orYLwD9hFtlVdA&#10;Yh1cpr3cN9lmO/F7HI97ZLrhV36HhMjHAXJ/3O3z7Pz9BxTkKvnLeCpDy+itCjJtZYQ1MN9XW6zL&#10;VHUaDZb/uIfzMZmiV1B0i8V+RjjkDdu90VECruq0uCb7BkdbOC3HDk78hSfAhu+sgYuXqEkZqWfW&#10;K7vxK+X5rodtFM+OvNgJ6HS0ERCfOeobOuAkOeKmzj1C/iZj8ImusV653PMSx8LI1EJjjYCGeasM&#10;+abkQz7QsZTHn/KY739gNMWRVh2PP/qXf9r99Gd/0h2dnFH+AIezRtH2ieYqjy1RGm11FAS9hywN&#10;wH213Rw8E+Vx4rl46Egf32/lfJ9n6aCM6FiZRv1vOP2BRlzCu/yRrjTFS9vnu17CGd4ITsWtSVyP&#10;EyDhB+pVOq6VR49eJosHpEXxpfcf6KJOsvOHzt5/SODb9zyeJt8zeT/t6d/xWj6VF7w+PER2iSKa&#10;LxqS99q7CUQIN4JM9h4W22Jd3OjLf8xfrfd+ZKl/7u8Gn+d2eF9jz9Ta2Rwy8wifo8HKrbLgeR+5&#10;L74Vb4PYFjt0hO2xDN/zWn73uQTyXjqlB7r4m/w8tS3pk7gVGCKjJauWs7x3JgJyhdJp7RR/E5x8&#10;+8AdSkynY7jYZHaEdJ3ynjB+H8kWmwqr1SabD/DRU1vga+2I7UBGNHHeCZ5yVX8Kb4U/7Rfb5OF9&#10;ZxmkjV5zPHU6wCoF2BdZTtGkwVPPqnz/6tQ32Xn6DComE6WXwYo+dHaGNDHJJ9IuYpg7/FGv9fIW&#10;Wlo2NrnX6jSP6t9WD86Lo7PFy4/0anhIu9ptccjR2q9zod2hPaQdMUZf1GhkP5ugdzDIBAYKZxZg&#10;n2EqO862Yxj1OvSx3sKZ+T7i256qtqdI+lRWk1l096n0kc5ynvBCKz+yQn+/jq2HvYwNZF+1tK8g&#10;CLfEtl8RUFKGdgSgZWXbPYbnDQI46rA3ZQQHG81RDnlD50p5NWBpPba5aJDawT30g3bKu+eiBbY/&#10;zov58VsyO2SMDdJw7JvCMED/KHNjGdZRhwXCOMeAVtiMYlqRL8WRwLBxBMNKjFZ4Nt+KgjY02rR3&#10;cMhIA9NWrolEbh327fMQVcsUHKZQ6HSMewXjlIAFgM8xAE4OamgqTAv3TVACTt+arZgGhYIGC4FF&#10;gxofIs/2iLju4QTp1cm0DiePUBoa3o5WiEhHW5xuIBIfphDQLhvuvRkGCRKA4gG5tN36N0Q8nEYz&#10;AP4xRruEsuOa0fEK08SREN7HM+puiMw6PWcNkZ2yEKVGO3WSNrQ702xo55tvvoGJimnEVTENsNpx&#10;29kQndcQaUn8mie4VzFSp1HcR04vCTKP5n85G7wPQ+hdhkm41hoc0JahdUPTIfkVcts+xYGagC8d&#10;KZGq06Yhv0YpKOEqnwhnDHSewdAKjp6vI5GJoCk0wA243NBU0VBRIGVsPFqg03CRMe1ohEthWgkj&#10;9elshjFV+pQ5VCGlMECnTBWLyTqWvFPwUz48K748i1XLWGaqA+U4rYChYkBNfdZJs4NP84ER3igh&#10;95n1tXqs67upYCafilB8U0aEkvfa+5ZhudZZNAEmfogPa6OZVCncHmQief9pUp5Mvt+MCcv18J4w&#10;eu37kT2Ui2fvbdYI8vEU4wc8wcdOKTT/enNfIxGUqwMiHe4xylVMjnYk2gQCbdM+EQ7lQXm5QWHd&#10;3lx093dXtIMpi4d7GAnj7vnJcffJixfdFfnevXsHvYCN5mjQyZHC5iFf60NpnCl3GvlOoTIiXJGo&#10;YCXtkscdjTg4Kr5RZuSV7Q4Y4V3Ff0OZ4Vny7nYEJaQBddoOp1vWFM7iFXHiqNl8w1SsFQpzgzNz&#10;Dl5xvhxJUEbFgxGd2Qy+pAKnVwF57os38W2yLUsiNcE35fpe8N2fk6n/4zPzt+Q7Oh2tI1DJQ6qH&#10;9+d0COpS8zmKRz8ABI481YhQcy7u7m8i+8qtdaj0lVU7SkXUt4h0gC/1QKgAHMVDOl0m2/Qeev2f&#10;f/5nnD90P/npT7tPf/QHRJuhDTQx0CLkm8iUZcPNoCBBgFyklpTln2BHZ0Pif5QC0Ed3fls/StKs&#10;rWCShnVwi2s4IXzjWV4SJ6Fnr3MG9CGmRntb+ZSePhOvZST1o1Hek9EpQ73b5POxbsssOCzLo+Wx&#10;PK/bmdqArzpu+bvB0WBoeb3fnnvtc397yH7yUzne6qzSGc2oT9CPYIFtb2W0kQHfbanV6e8GR3v2&#10;3fNj3sJfe173bXv1TzodOr/X17dxPI6PmP4M37d2qQcW9Jn+9hBmy5BGjsbZ9+tgiCeandTO5tO4&#10;3cmT8jDvKz9NbtNe3rDN0r4dDW+WEwcbXTUDjsEQ/Iz30ElOr6rpzrzdmvY9nO0DrLZwY5A1QRDb&#10;GxzBf/DmUxilWx093H3bGw500cID8ENozPPk7/nVwJ1lm4Lfhmx+U3LuP/2TMiizUvH10+dNP7Yg&#10;W+Wvvs1r+3bpbl3taL89S0PPHpHb/qw+b8EXIQPavtq+PT0eysGWB6rdDQ/ygvU7HRsgYpMYVLUP&#10;8TcXFCkvtjZZBzilmoLzsc7BEB7VpiPIJ37lV/OpM7QGWrs8m9pZNaqc+DvV9c+ld8tn/aGkr/JC&#10;w4N29Io+brG4Ru7n6St0sNf9dDNtV7sFbWXbqg6YsuxgRoBxTP/Qgnv20+p9R3HETabRA0eb8SJI&#10;wtdoIQ9qUzRQw0sArz3pNGDl12vtcp369Lf99GNia12cAkyEFGrBen8C1+ZUxitSKfRTGBRmK5lq&#10;WDIXWkNUhWHU385UYyAGBmWVMDg37CBKxpEOO0jJ4BqEpVHHvqEy05whoXs9NOecQTToH0Js41hg&#10;9IMYlZXOkvW4JkPELzcgCgMCX6MboXg0cpxmESTJtOYHbkIZjKasMLJmzEUrA2aKFb11igGdt6Ou&#10;5u0G9SxOC3x1yBQQo5Uib+B0Lzqbtx+uuq+/eYODYXsrOqoBMAP5c5yEN8yHdy68Bpp4bQSqa/Ag&#10;j2oswKj8ghJluGulZnRGxwmF65oW3zGpW9qhqZB/3JP1RSksxnMYFDw7fWoc496pYNVZ6fQZSfdw&#10;KhXdFGj2bYABBqcJaEz6TBobAXdKGbYJdEAQFQ6yg9JErpc6jzqWRIiMoBstlmDSSAFy6o500pC0&#10;PB2NCDpCmSl43AtizKzAUo+dZZwZm2RnQ9s1tgKu94TVtRK2jXps84ByNxiI4SV4eTDSEABIeEGh&#10;L6XVz7vmffmi4dThv5ZKGdavRic7MRWttGgdVpsu5tqZFe3fYMBapoepyhavlRT+KNx2w+ZSLy22&#10;yQ+wtDpbtvZb2TC18oNLjNYbo+jw2N3dHrit59LA9+K0Ml1AIVowmmEZ4kHnUo5R4Yx1pHnuVEFx&#10;KX31vyfgbEp5Gwo1ivGc0Ygz1k6cMsK4NEIuTqDJKEq2eEv4wsvSizJGM418ZAG+6DqMZ2QbcYdJ&#10;+w6PugxOOApyfHLKeoaXgeHt+/PunvmgqDTelk+QT2irdMTJgFeUmETI4B87iQVtnqt3kPvZbI9n&#10;QlO0uLu76ZZfXjOSQ9ADvSaNM/LAaNJo7GgtU6EY0RG36jaftyAAteefc4ZV6ivakqhT+NI56TSH&#10;w3fFeesQvc5aLJWz09nUPaQW/JAO60SDap0GrEV06rq7Wt3GGfG5aUm9vivf2R45yvqkvyJjvbB4&#10;DK0htPJ5gwU0RzYcmTFIoxz+9V/9RfcNQZA//uN33R/+9I9Y93HGG/AEfKKuttyav85tShMP8q36&#10;Io31NvWpm61LmKzldy3pDJQsFw8YKHKdXOQX3I7hJ+VkyVRB26PuTxKpHvB1vV9ti2qCpmSk3eoU&#10;9Bh9jSOAGjIr+ixHyNVN4tB6PEPx8IW8Kk94z/PDAQ8Enb2RbVmmepfqrJMkDU32ze2edXgtnE6Z&#10;gxWiZ52CN0dGXaMgPyrXn376w6wlko0EqxlhGhXRuyn94z+WKyqeplZfjai3J/Jd30f1+Vs+c4gr&#10;dZHzxV1H52jH/fwuc8HruX1Sjdy04Eimu9A2edk+eEOfHYfPAFngKkMwTh+8aKB0ywj7Fvkv2Sqn&#10;MnBQjlM0iy6lwxt+LV8c2L+N4H/h2HNqJtMdD1kHhXHTGsn5t8/nSOCT+rmEx6Sph/2fRLcNlYpX&#10;xI/8qoDWtOVql22OQc25Ivy9vMuTlpVX8lKu604ug/N6Xr+fPqs7T/9aeelDZcXU9F/6bn5nzY0P&#10;QmNHmLXfHh0Kr5/+fnif/NK08ZfspoZuQVKLbPyRs/0H+HAmh2dxUHxQ/BYnBLvGNVkGS6NBkdUe&#10;7JypjvqsyeSzuq46vaa9rAdJskMgxQG2EHgTaEOv3G/wt+K4mR7mgYbmeoIff1BmnHB0QONt+yP1&#10;uXrHZQV3Nx8iAz63f7KNkwTKa02G/Z16QLteR3qE/WuZ9vcm+znfARHYTdhLdOCWVRaKOQpg+wP7&#10;raXTsjnE6ZZljJoU6hZ/JzdFWf4eRoSyf3JylGC8dYwlnotlVyhfSEPGmiPqVCoB1eEQ0MyXNiqG&#10;phX48oxEJtMP7hYsaKTzFhg6SAVCpjZCQa8eIKgqhqEI1Dlx8bhzOOd0+Bp9FVXAcJzXokmjNYnq&#10;kT96GKJMaITKUofDKOHdjjnTKmN7XZLe4HQG89Juh45U56gsmJc6NYxV8ERQna+521MZlwEsDjSs&#10;ROyehiUjC74fo408CveMs3gYM34E2EypMnKPoYmyE83Oa99ieBv1GhAVdsH8cnBHczF0uUdGoCHx&#10;rlO6NIjlM20Xz8MMffeCCuFCTB448hAHjjzJ7zswfZQthM3oBMyh0DTG8F2ZyKFClajEP8BpEnca&#10;pvKWKfBTaM2R5Sb481HRrjocUGM3yrqBKaA7koEhBAI08hzlcWHtPTR0wZCOngvlLX+MOysf6GzI&#10;OyqQ8BMOW/CKYg+TU4FrRFzwbURbWpjXdSVxGjRuQl+NH4DzN2fbYSTddT22z9GpHYbEGuIPZygU&#10;mMYhXw1VceBamwgsc7FFurCpO5ousd4cvF/X7cx94GkRgVKO0AS6BH5AEteW5yGQvh/hE5/AquPW&#10;yyK5/W1DKlVdFX1t9323He2edXkdRdDD6j0Npxt45/KSdvdCbz7b3IIFOjzKbN0X/9UJNSW0h3I6&#10;QDH4vhibYKDOUSga67fIik61kuTiy1s2NTCC77X1T9AHqIzAa/nCLX9meuIaY4yoz9XldXcJfW6u&#10;WdsArjRCnLYjnZXjBXQbo2vUAc+GZ3FSnLIiDI6KSaRWtu0qXMAH1GUZJvVRDDKiTcqpeBc3K6YE&#10;yqeO1MwJmji3dgIPKsfqvUMaPZ4hw+DEjs3yPDJ9j7rVHdbjM/lYByV0ps7KBx89tLt4t2BCt8H7&#10;wuD74beebhpWRmK9V+2xHWvgZGQEfep7j2WaR6ms9nqmmOSvd9WvwNvTYGQnwq0m23EaqIdiiWzB&#10;I/D8JYva/4///X/rfvWrX3Y//enPup/85KdZ44GioyyTkdPShxp89gyFZd7nnx2qOu93PYlDOTqw&#10;QgOnkkiLKeet+oFrk7R1RMr87SB3rs3j0e5bnno2o0FcjekvhhgcPt/gkKrLpH97z/J9Vu9UWd4z&#10;j0crN4GNwFMweb/BZ/4qo97zt+lpHS2vZcpfNZJWBr4609FEp0ZHNmi/vNPqN8CEeD6kVla74e80&#10;ob/RYGnP7SFEsnLNnwdYk6+ak7pccKpOkr+V+9gWTOeQKTVkhK36OvEiQEU/y1Hms94QWHU+fGZ/&#10;nyuAd/qwgUqn+DYdWfqNwCgybyDCZFn2jk2nlHVucBOjE1nfUrYzLeyjsJJ4A35XBzTRSCm/rT8l&#10;dcq3Scer9IY2EzaFaIfeprRLuYQGoR908Fx4e3SC21Rzn0Waadgu1xTC+z3KxW7K9U/Ka7/a7Z6u&#10;7fZ3z8Ijf9nXeu2Rvpu6bI+164CYRz2o3eDZw3vfPVr5DRbblTakPNvfyxy09VnrJ1q+kX1CeOjj&#10;ZxQCXNJeAoMLK+rbWHZRX7Y8k1QNb3DQDFLdq+e9DqGQtJmbT89Prxv8vu2Uy4ff0gMYzJtgA89i&#10;u9BnGPCb47ArQ3E66IdXbJSzw/GgecgQ9jq2nrJUo/k4F/CxsubggNPdxYXOp9PJTNbjyNkAvWF/&#10;oT50A6AEoezf0RW+J02EI/0qecwnTj3XWsTCraMbHgb5XIrhtM9jpmX7vjCP7VwPWHuwWrbFjgAL&#10;4DPm+bqbTAxJInxGtK18OiFiAP69b7TiHodjiTBsMayc3iGgduge5ndxs43SCPD3CCCpm0Yj3DTe&#10;Q2W4h0LaZzHcIR6WC9r3QaoqRUAVeM8yawGOY+Lie3takkZVDD86Dkc8sIS6w7yHocWONU6fEFkS&#10;VX7SeFhDLBlVYjiP+nAPIw1veJ+Rm312nXK6mI6HUWD7fKdxCYfK0Ckq7qjz5s03rNC/DrGtfwRh&#10;pOMeeJsyx36fOfAzI4zg9gYlq6DVMH7rbEog0wgY3oW8Qwx6OzRAK08SiGWwNe1xBOYp09pRKaTS&#10;wh100j5xLb6AI3MUY2TJMLSf+5FRiCE9LKtwIhxiuwmKv0uoLUekqRRcID6/NyqMZ505+o5iaNhJ&#10;F2CmPJV4lAieuDjXI5dmOgEPoxwAkaF/lKZraaSPjCs1AbGSCCAJpxGFKYax01D2ObtTlYay83HF&#10;u/U6hW/FecHal7V1kbctFqx22vYSMvlUJ0W4fOa5Kbym9Lz/eBRIvm8RKUdvhbY2RWYZUdq0wnu8&#10;niRO5YmtHQKNsS/1fZ0hk52cCJ6QSYG3TkcDPdYq7F4xO+zZ4MmLvkVe8cb/7gZcW29rozI6mWDM&#10;gwdxpNFBbZFLo961aHkvsnfEsOe+O1+pcKDlPQ6z71lWaAjvO1qnZaLTcYHToT5QwVEiO1W42Byl&#10;2etl33ONivDpoK5YkL5gQduKcqSb9zUuNB7E94Ky3r9/H0Woojx7/jwjEt77wNTPHcMjKk6DE/I0&#10;J/jB+evFa5anUbHHerI106gMmMQARCaU3zX1pE55zeDDmN1KOEZModD5sa3iR1xq/ARuHRZxS5DC&#10;zsfy5rd3UZoZdSGoYmDBBe1GyX3HI3wApu38t+gjf5eOsWNzV6zrBD287wiPbJNACuXcO2qLLPtM&#10;XWl7xaW0kg7qTssVZ8pkGdFQV32BDjPJlnYuYS94DqjCFz67ZUcuy56AK6fO/c3PP3QXzD17++03&#10;OB8/7V48f9lN2e3MQjRw3AEtkVLL7Q+4mCtdD+rP3QeJ5c73l5SoJNvc483fGpjqbKGmMXUYvBKv&#10;AwzR6ApHyWghOq7RUMyVLIlXeS4lcF0td1ez7LrnGZrItyv5noFe6aMud53QGH61HN+v8sSkYACD&#10;iprUeIeL/ho6+4w8tsu8Bl7yvgoE3Wid7X3LGPRBnAkLn+VljWb7VmF31OP6it0SX9sW6/Tw2nIM&#10;UNi2qludZipYc/kIXz2pv8D0t5I6rr9PU5KixslqkEa4XL+lLnG0w931nOrBS8krvI58PiwG5m7h&#10;BjwKY8oXzjJOg+f0PfTvjOpEDpUdcDfUVoEm6gXl23ZZFhJLS6uNjaez9pH7yoYj5uo1jayWWpva&#10;74/OfTuLwT568g/8UXL83Zed/u1mIAZ72roU4c0UV/BHbxY9EmtVVKET0h+g/8SFsuzvrNEifwxO&#10;eCgOh/iPrgBHqZi/vQw9tL21swcMtqlUpJN9Pk68b8Q9I1DAqRxU/1Z8t/Y5PKFeM7i8oX1kCA1s&#10;l+mpXKgPTdoCwuTR+L/ByKO0L+1GB/qOutDn9h/JJz7AQ3vHOqo+tRkylqY32U+VvZ7tr83FOw/N&#10;1VmJznmEuXL28Pf4afX5zPd5SRR7ApbcLa6Et9Pf0BdUfyS9a11gRjewuR1xF28G9nxV6rsZi4a+&#10;yyC03Q2oxQaPHc4oL/pBmtfsEttK3xnZQR60hbTXXHhOoM++HW5CdvazXlR8KWtkwyZ15J3+juYa&#10;5DMpr9qmBrxctzFi2tZ0ZXBPHWVf7WwU+3rpjE1iw1TAcQgoyLOdZDx9CtSr8TBKbeUSyM6yzUf2&#10;ngaAFsdI4AHMZDl61UVUiajD4X2YBQDNBhvmuWV4OAQa0wjkuJB8tcO4AbkqxkY06xfZnhOBtsPV&#10;QKKuBR3lio59vAcCe8Y1n9EPUwwwELWhTIel7Oxd2R9RW9MBsWCVloBNOnyQJGHtLITbnXpsi/cu&#10;6by/YlrV12++xZlgVS3lAD5Rdwxh2m1UFX8l3p3rTD5cpkjqKVVvXq3ptKms6lynbTCwuLMuaePu&#10;U3qHaS/3hCdMCz5rwXsJ6i00kQksU0MrSQFV2cB4GxhKfGtQOF1KAXV0pLYiJMIE01EJzFNSYh3E&#10;WMNcqGI6CWjOXEG3Gb3BiHRRsD6fdPVw3n7RUUPV0SqNNj1DjF+8XQ0nF+phpWVozvYo4J5laHco&#10;0yjP7hE80I0s41tF2aWDOmY63HO2In314owOjA0NKM46rEuwb+fr7oItX2/Z/nbJ1JkVtJHR1wjw&#10;0aG7kvWKB5havdVxqfxUkIVLjUPb3w45VboLiLwYZQBtRsDr+6it3AfbwYEK1mvxBsJFEm1FNfBT&#10;nrNc7oia5A8uzMPR6mznBqebCrR75hPXJu858pcpeNy3c1WZ0+xE/ohDmCvKxM5aGdDJP3bqAMno&#10;owvnlFvXaN2yKcIlmzxc4ljcQG8dTfXDJVsBm9p0OR036e5vn5WsqEWrTcJVSkmHuKKv3Mo9+UYn&#10;0e07bQvo7t6ymYVDvs+fs70ehon6xjJ1cMWB7TKlrbxT0f9H/LX6S38RpUSGpvDbS3hluTzq3r57&#10;UzSHN+20l2xKMcTxUDY0MNwsQVianlP/Wa+HZXtuulCa23bveQ0RAlujj7SJrgEGz02fmtftu++Z&#10;ymVd8lGVBW/wLOXpYPGeyd+0kOJLpkq+7TCt0k5dmKvTNOBhYMHNL0wDeML3I/Nwok6TcDmaeH97&#10;U3Qgz5tvv2Sx+Zvuqy9/2f3sZz9jofkfs+34Mxwy5NGy4R939HF0qDg2pfNHelS7vVO/6+r7+Cs+&#10;TOJG3D4k7ksrsPlAp8qEfqHPVFLd9U5aZJpZaCuCC8etHEu33Hb4u+kJa5PO1tF4QJ4xob1CzwZf&#10;i8jmoc+hic/UmS0V3etZa0p73zxeN/kXHn+3d+Qdd4o8Pq7F2bbd6VYGh9TRylGV1eOE8nwnBoxl&#10;KYxPUqu3nZ/ituHC7BqU7Vm7XzA9lqeuUffodNinNZnVaDOVzKi7atRJ/mttQzoggAEB5aR0evoY&#10;p7ZCM9cD2g4dBmXXXacsz2CN8DgCZSBNijT4NB2dRqI+QmlSLn0472QHS8oxb1g8/FP6h5u/xVR4&#10;EQjl2r7O3YAavoJfZNg1pDGogKy1TSDbtWf5pf32eqsBYB762XTEkW65uvgLZOWaV//u9OQZYFA+&#10;7+SF0mXRR9DGPlhUtt8JOIJseS66lb5XaGzPUz5r8AqA9/1tau1pbfKeDmbLn/u9k2VE39+mvK+h&#10;bDm9zNifpGz6cqdMt2T/3cqvWgsfvic9mrw1eNs5DZVX0yLy+p8CGuyW3/JakmUbXHLd7YbpgT5z&#10;UbzOpbsTuj4jzgZOtbjK1t/yOvSbYczrqMv3ewTL5XcHBbKe1iAEv3U2XBSuHNBS6oBVwLP2jjpv&#10;Zd/GmpApo7UuCXD6o07FxE1lcGCUJYN5Bi3M32atuPC+dB4tBb8+cw2HsDQ60DJbR5uY5cDW7jqg&#10;S6Z5j4+J6Ls1ph2vHbCN9rjFYGtM4G8NModsW8frM71pp1BJIIViDDEHeDctOVdSpBqk0NgyKjgl&#10;unjIDjlOcRqiRDTQ3drLKRZLyjxAKWkEDUDe6I2IusDIv8LIPE50xK08bZQNtQOFVMwvZ5oJBJvA&#10;eDayDKFrKw2hdEaioECMXpiE0kgToVPqkicneAkapRLFxbhGzSWyUaLsBODUDN4xWnPBdJE3b99n&#10;2oaL7+3nbZ87ZVnW8+fPYAiMf+aznZ7xnQze/cA0pEzBkgkp26Hg8vwdCnd3GxbU0lmoQK1XgppP&#10;WL0GdfopuReGh+jBAdOadALuMLhbZPUQg83RAB2xJQbfJQxjNNmFTn5PJUNhlKkDKAMK19D924mW&#10;ZkoTynmM0p1T9iXfY3Bh8sUVAkA+124Yvc70C5QxIKLAquOTWRWYKBIYTNl2H2ij+HrrG+dPgyDb&#10;Jex+ByPKAhpIO5XSgt18nOqwh5EjvhWuPbx2HY59cOROTVmLAr3hNp6N6WSZ8kaZTMPlOOkuNZzv&#10;GJFCcEvYC74y7Kp+cSic6bCAhRwPv+Xf5AXHvg/UkQUFy/vKgbumaTQLo8nysoATfpRe8pHwiQOV&#10;Co+zA1qMQn63CJOOk5E5pyWKk4JX2NylqHg9ddAx1xxeJYoygUo8Wi8n6CUOqMT/HD5Lp01e+xcd&#10;RmEZ0EnPkTWDBhdXl+Fjpxbug0fLugeOG6YjXUJvO2MjHgs6u+xgpLxLMxT3kBElN6C4hve0ZcTL&#10;CSOVO+i+JhKjLImvUrjwO/iyPTPOLWnf7BOJnDLSsqLTt6zt4CJbZ7vm6vXrH4CTMSOKb4C/nP4Q&#10;gwKybXMMCdoEH1qfwQUdXA0aefns+XH32We/x7dFTrpf/vKX3RdffNG9O/9AXhBCEmaIwpngAjLs&#10;78EAHYVeUO78Jom7e1ieo43uBFJBCKNE0Ie2luMLoiwP/KtPil7s9sX6FyIZRSd44fyCffVDrxpN&#10;yUvcd3TJdWnS3/bWvH4dF3gLBDo646hzyBu6yie+LS9X+4NrFAR3Up9epO3Jd4jAk5tgZIQXno+R&#10;YszX58Djtyt+8Td/0X3x5efd55//dffv/8N/6H70L35G+TwDRXvoAjWtBor1eajvqLmvX1i+31Ry&#10;IwxBDOeiSY8ofj/2SwGaO0hIOuQxU8na7kriaEMnXPJTZYVmubS9JaOtPoMJCtga3adsOLotDd1x&#10;rPSgo3TqkCar8pjTXNHfnDXA9LrluUd5fmLUYMjJFyPK9PkjXCX31YcIQwWqojPRScJsmX4Tw/7I&#10;Rdxu0mByNzifyz/yuXxiHSZ3/Wv15Nw7IcJch7QXB5U/7wBXvV4wec+8wmKfZZpg/DgHXAfcoIKw&#10;eByyJbb8pB2hAWTZwl2yWGv2AiuGy5pdGNd8e0Ad2vpznUbbsO/3eTjX1Elw5RxDkvSyfOXIkXL1&#10;kO2ST6SPUV05wZFaYTs4YJQII0vclPKSbx7byo9/lPRIV2GWM6EPOAS0yOd9H0Dzmca6qXBeUWjv&#10;hxVRSME7Rqa4LH0C/GaGZtlWX1oiD9JIPFiVdpSVSdei83faLCjC0juXVbdQVCp26IMwFEjp0bNr&#10;bIgl9k1GAaFbG/2QvjrgSfZtqddf0samNziK76JTvQ8tbFfj89ZGaeRohrscZpQwpfBHPUU7hdtz&#10;8End6mpT41M0HeWClTiY1lOpLaT2V3CMLhV2kzD4fuiFDSosFeDwbR27KkU5d/SipmsZWK289uHy&#10;nTYT26Kg52vbd0cyDBIZELff0a6gY019bg4ywTaewuvKiUf4HifbKcbaURml41qGcO2x37wJ36Nz&#10;DADOCdJGpmivn6Bw9GI7wtbDrtW2UT5foDdcg2Xf5HRqd1m0neLYUUe/F6adYzk6RTa12l+2+RR7&#10;YsYo5u01wWp2qFW2sn0u5emb0OnTsYJMC/AoY0wFUgwggh0O9XcxS90X6QGe5zZcpn/6TjFvMY1M&#10;6lazdooaHyLRDtqovL/P+TjQ2ZUfzTqWmpnffbQ4wZhm2kGGferbA0YiTRoYdrSWs5s4PcU1C8Kl&#10;8cg8cqJ5bXGUHpaSpRFmhFRYHa6WgGN+C5ttcZqPhtS5c9ZBjuXXlmM4NCBaQ1DvL/PdINiBjhBR&#10;9Ts6KRdjixsQmrKO+JDa609eQLznTJvg40hffIUwoAiiC8GJDAqh7Qv1EMWj73s8JV5j7EdcFu7F&#10;mYZAM5w1hix/4kI7mAHwA6fbpy6hmyMy7iqwIQis+eD2yDoElm+H5m5AjqoYZXK9xuqGaVQYqlfM&#10;w59j9OQDhAiW02J4NXQOzD3c0kHcm2q6CUJiBwZTr8GVi52NPEs/8a/DISM6HUDFoFBAagTATh/n&#10;BXhck+HCX7rTGJO2+f7mmlGbu+6atjjlynKdoyjvrfhzhbNx46J2vvHitL8IGy2mCQgvBinbHLuz&#10;g4akh52X/FKdt0q3hKYpE/nZ+Z7ha6/7w7Y/PXS4TSoRHUqjijp9jpqNNDCgt++K71aG+dvUHG4+&#10;lNfo32hufutKflDsfVODVX1qnoxywOd2LHCjOeo+vNnqt5wF33tYEXFwqk/eI+cMB9nynOteu2DB&#10;/+LFuijPLVl1Lha8r+Iq3IKPvhNovPsIZ+FKxZr2AoM8GkJBb8s0NRyqSGPhci/GWgy4/RhNKtYv&#10;v/62gg44kuJQA8Jk3jgCGuXAvkLWjRANWNejs+rCd6dx+EE+15bc0e5MrQM9niPjyHkWFEIj8SRM&#10;KnvP4kSeNUJrXc6Xl2eaAW/bdN6FUSUsbJbRjkarOAXkDS6kFXQy+dyOqtak8B7XmUIA7fznfzuw&#10;kJfXQo7ck+Z23PXDKFmmrNGZhga0LWfyqBZde6UetD5h8JlH4EmHK++uur/8q//KKO7X3R//yz/t&#10;/u2/+58Jmryi3eCT3fqQnPCYsCZRLqJKu/nVw1QPfsf/ikRwIN7TfvolF5GmD+O+NJRe8nTDUeZA&#10;5x1flX59ymXP6wiidJcXTM14UM+oe01VdeE/tEcWXM/Xos2+H5ioo9UjHMqN+X1uanB57f0UbGfS&#10;J+9pIPjNMtvznKlz0t9gonyc9RUYBYUDZeixTV6nTspqa9l8x5S6cvX4x3tP33988nhlHmHXeVae&#10;1D3KkHLmdGb1hE3zCCjoC65SgGU7IuEmM26L75arljUhSJq+BHxna3nk3yklGtQwLLrVsizHZJvA&#10;O0WWw1T9tXh0FJ7hroxwOOJeuglAxCuy99tIDa8PeEzd8ADtlo/s+zKC7Tl6qfqqBptB1Kc6rPU5&#10;dQ8nDHxYRzt61OZ1URRd0xcWWIKnR36SJoJUU/Farb3+4KF0c12AQVrhm9lvoxfVUfKd/FMOtrxv&#10;32R51IpyCj1S/iN88qXPpXOD2bO2StOz8nU9s78Lo+e3bROPOajKPNo8nPpka5+UDwy2FAssMPqe&#10;bXgq/44Awl5wg7z1FHbqog5heuSV0isxR1Ou5QMP9pDRyLLb4On0J9gorEdaLm/C2/muRnMKgCht&#10;Bo9uMW17DRiH57Whcs2IHg79hA9YDpR3nM0AClHdjXCNw+GsnxV9trRofV6CzbQzck7bvn33Lbbr&#10;Lg7HKVuqZ+o07XKwQXwIh/UaPAhMj8gMXK6ZbTpDJBfcFYDzWocjOoSyxu7lawW+0PbIV0mawcpk&#10;2nqpOiyZoB3eV6iLQKWUGoCpVJcmRn3fmYO8bHUZb4fItPPyeW5k+1cY5Ubgjg75ijJTZzLFgg9Z&#10;PWd+t411fneYQCIqdFIUD7ki9cCGkSKzyeh2EHYaRlKQNWyZIrCw+XyfqJ/aJ9OQFArgucKY9XkW&#10;NYdYEAithQlihUzhqkW7Kq4dxqTz3XZujTa85T0ioTDKjjpXGG+3fIjllCjrKduLnr163R3w9WMX&#10;KyFH1Cm+4AuER69fPAmjzo9z69SUGh3aZd6bUlf2jra5HMLdzjYYkYRZNHrwQDHcdKykj7hywf44&#10;w3QMi2GIq44VrAUM2ARfYXH7XNdKaEG4C4qR7mu+BH1NB+UIih+A80N/2XUMGDRAxZW0tx6vHbXi&#10;Ltd0CNQyxvkRJj8m59w+v0zt+hY/MFcGmhHBUuguGr6nDp2Ztp7BaV8KJ4+gCd+F4OvYruFYswvX&#10;gvY6tUklIG74AQ6hOVEtPoiJYUxEiy+067yIX3nYPgxwA29bQyKP6CRIh8wlljB9qvZVG929R4Xi&#10;rg6218Pdm+RDX5G/ZEfvW6YdqYa5ALp1cylHgH2SEv0Ab9KS5gGjD/kh/TgKblUc96hf7CaHMsc/&#10;1ebTVPAKZUrxrYfkM+eXm6xPuJ22KKwejk5II+FkVTWZiNyST6fD3bmcjijfuY4H6PKOXxt1EwgV&#10;WtZapC1Gi/q2cEZqqK94JQwNEaRD4KAdpsAG3vZOGNkEZUaAxd2CtVgaEH6huBTgINMyLtYM06b9&#10;wEsRO/8Ak4pXXs5HIoFpiAL2y+geBjfkO51c8xAjoF6VKfyrsZ56y9gUN4320kDd4zt2a0ay5Tdt&#10;RKeISpstI6TiTX2VfFwXXxR/WIblieenyft1hPDpTOu3+rbuQYi869ky67mlFHVTD2RNZ84opsZY&#10;40+YMtUZVfNbFPmWEXXGiUTfxWGhHZZpcQaV7MRsy7u333b/6//CaC67XP2r/+nf8EXzn9F2+Re4&#10;wJmjJ+LXBGp+R1PD4X8fPGUoSfZRZ+ns4ahqdE7gd3dqjOOpfMD70t/UFnzq4Ad33FMWt+pvrvO9&#10;FPSTvObzubSnP7VvUN9l6qVCQt9lfrRTaGyUNaRIZL6MnsaHntGCJZ/kt9zGY5bZ4FBf+uV4f3tI&#10;S597P3y/cUONknujl5M5I5ysf1Ift3VDrd/3XQ/rtn9OKwWwT9+dJtZg8HHB+zH+YV9grmjtIaMJ&#10;l9PLOB23rIl0RNCgj7CWoapOsa7i/0SpgcM2K7PSao8R0gStsF3UEzEH0m5gpi75tMm4MBn9VTYc&#10;1Rf36izXdWrMGx3f0tbsxkl56ajFed9eLwEl6RED9duyKn3c3v7m/4dTBTsAPHjwDMCM/Lv1NyOs&#10;9GUoN6qjJxAP8Iup0d+1C4n0oz/d3ACBTZ+YNVnyyEMDwItyjF6wWUk0MM5n2mI75J/vtucJErSJ&#10;TPYpvktJq0TkCcagR3QydvCVji1ikf7MQJ9tKt6wn5eO1Y9p72zsmEI/6gbetnWrI2Dylu30yDqF&#10;nq8feC6y6OhWL4Phk4AWMENG29s3OHwmTvJAsAzgOmUPw5gRBnW1vGYSXo8EhXSEaFCDpUZ7yUOn&#10;lnbJsw/80PjCW/ZY8C/lO20q/S5Gegt8bqDvYkkw1fr7uq3DPtlt7O2DxKUyXLLqiF45dQkAYUsm&#10;mmyPBCyObLimzJkp2jX2b7bHemP49/TzWt7axGHYdc/YEt+PWStX2hvm1742WW/qBobIIWUrT8q0&#10;fYmzi3xPuMVr0x8jgy2wyYpBAu/bhrHRbK7yQTG3lDWKJzIs0NScjqbAGsItwKOI4tSSEmaqS4UW&#10;LlFa/nyAR+aQt9AQlucQjPP8bdj7D+dssenQ0HkU4QsMdiMiNtShb5PRkSumZYks6/Z5EKMyoWU6&#10;BDJpI4hb6FUUG8TBDAqAw0IHGAoiDtXN+xIGL5w53nC6wOUQ7lk6AphewQKxKmiJ7zS0LYTeXAIL&#10;TOrUMHGm4K1YQPP2wwWfiph0P2BoaTy7Z0qHU70gSMMZ9bkQ0YhyFKHl97gUrhCVezoctl/YE+nw&#10;Y38KKlrVOeggH3zV6MEeiyJdTOi7Rns13Cw7jIUj4XCiozcqc8vyfqOxeHFHF4tU+bhl8QfapmGZ&#10;4TnfoTNzMaAR/KJ50Va4fV9YFC45zGlmB9Dy2ekh26yeECXG+IvzoZNZSgSEFEy9kPkRQkeqJtna&#10;1xEbjDfhZ2jxjs5SB2y2wVFx1Q1Wn4Y+jUBVIGSKNLTS6bjnmxUrd6OgMbkvmvgXuga6ckBLAN1B&#10;qDfAyFLtKgEFjZRZbVUJ2tn5vNGHiz5/3ROXjp6lDMoUv/lIIrjPAi7wagq+aNuDPHFP45UbeWae&#10;9sxr8ytLGZ6lfv4/pILX+qujki/EKy3423l4Jk9XkgcKfu8N+K6JQ6ZxCFKH/AZ9oLXtyJ7w5Per&#10;4C0g4RS7cjaqLJ1FkzCJ95ioqa+U9JZdw9aUZ3uSz1y8EqXGh/ysyxGrCcaBxoIGX8ODZ6eJiAeV&#10;7BVT/tRV8qpBDSUZTOHj4dgj8+bPGiJkww7w6vqC8moRuIaG0yelL7o5jmgiQNTfZFHcmIJ32wNt&#10;ATT48556RwWrLmh51Tni0vZHtjQQWlttaJ+85xG8tzM0MwjRUqOrv+U7Zcp62rvSNw4TcBXMwCev&#10;ct/fgSmyyKvqCwhr+eQumUpHIc/wGn8gZYblLwjSyAcGepw+9hf/9/+F/OGhcf3ZZz/qThj10Cm1&#10;rDUR5/H0gAKKnsL6TymJS/GcpGzCK+JVnpqAk4br4AcZgNmTv73H60k6I5JIg690dNFGg0o+VH9b&#10;hutorC/TsXgzXQ2FSCvvZ6OIlPnIH+2ZFT3QPzBW5cJiemjHk+v2zLqpDf3B1EP6Wo02I+eR4zsc&#10;EPptR/wdyTOv/N3aaLmt7FZeq6/lafdbvvYcqLzk/Zwe+FJDSrmxvvPzWlAeIxUY1bNING3lveCl&#10;5Mm2O0XN+eq+b5/ntFxlLsYy/N2mTIKe1GkZHuV8lE5SQqxLOmUrfESubERlm5rBDUqIl6reZnjb&#10;hkbvas0/3t/CZwCHRm3bY3TdE1q02qVX05HOcvC6HVyEng8Lx0MHeKHvhyyj0Sbl0UBtt78vqSdN&#10;WbsBLtXTBjzEp0FBrxf01+qgMf04FoxgQC9pVg5sK1+tLfy2N22GlT0/tImIfbWt+kX1beV97Ceb&#10;se9U5SK2eKvkLQ9pmfLRa/Jo1eED5QL7QjuJnZ/u5xecaQt9g7MjEugFZiDKe34Iut7lzR5uSy/9&#10;XPJpYEAs8iuH9Tl7RPzouLtQO6N70NVgv3Kove0zv0ulw139lovCnQlSgbK6ruCW1/KpMLS0Y/Ok&#10;zL6xz4bp7X+crqx9WXKA/EAIA8ryv/XI+EvguPdL5Uxb1N5+hvOvjes7BhtN1he8wRu2v2aGYNP0&#10;Tod1RZ/QRzil32m85nNaY4Ox6bHWd+bjgE6fWeDxGNmXcZA/UlVSiC5l5N0miF4LjIxnsvPPPscK&#10;gsaBEd5egWmcONRjan1UraT3nd44hlgaErcMuepYeLZzd8GrDJfdi0CAxqgfYjKlHhpYC4Dxpnhf&#10;wZDh60Nne0GOjc53WzAcRIodQba6VVmBnDECG2WrwoMgguo74kPGVUD2GHUxT3YGcZQD5URxeab3&#10;WrtL4fHz7hWLmYdvL7tfffmm+3C9ZLoCTsjo8EEBdnxl3TURxRBVVwgDQ9RN2kandcRXZlXQ5+/3&#10;utr7ikYDnOyW3Uw4u6BnNlWZllBpIDrUJVPEOaENRkmsqxwsOzmEjfviLU4E9TplySlPTm+T35zW&#10;NqddOx0Z2uQ72vmuoykmijiWcLoWBMfL753sMVXvGJifHTNKxXcdnp0es04HZQ7NnM5VDAnfAI+L&#10;2cbQE7R2O5w+27DJ2gIdIOdFG5XTMaCTsoDKmAAAQABJREFUoZNSWFR4Ru3tQOx8otBgqpXthH6u&#10;N5DhsWOJaMvXRrMwnJjjOwcMMkVwFJ5yWG0bN+E/zyrMZrg9/Uo4GfK8eN78UuFR8I0y6686YrQT&#10;VhYpx7EBl77jsGZ7VxxIN4Wy6Q4NfhVOc/KjzJFF86owmtMhz6Uc8ntPula5xibqnh+L5Kru22Ae&#10;ONxuWUYmliiI5jzI05Zvfhk6IxfmA1+Wa/IsTvLRIfCfuziPmTtK2bULRilXpyCu13beKHvw47C/&#10;xsSYiE3rtAre4iN5ascitgvWO+yzc9LshF3zwKPOgWsZVuxGJdwzItCvX75CfvdZ4/EOp/iaepzK&#10;5hoVHTxbD0XUP/CJvKEec6rbgsCKkXwdGWXAIzAIY3Qd9VGOC+bEh7ixc/Ds2iIVr7rIBJdEh7kj&#10;jEzssLXyYF7htNySjzI6S/EWHut9sAKj2DnViCbXvlfg533+FHxPzpZpvkrKsHqvHAw7NYSdR96v&#10;d9VrptK71WFahkmnId8+odPVAXNRv8bbzR3ReNo0Ht1mappTBld8nPDdt7/uLhh+PwP/f/AvftLt&#10;nb5gsw70H/PrY2yH0j0iU8M/jT+P+BTehlvwqF4y2BNeqqlWC5xWUBsZUQKUPZDGPfnAM0dfRvGA&#10;xTyOlKmD5TF3GfTs2qMyqugD+ScthUf9lrOyAxypy7/SVX2NgRIeh4bFW4IEb9jBJZmXCwyQel78&#10;pZFesqnRYeS0dkELr1+6gPQmo3VORSwDpeBUHux/22YsfSWBx2vhenr+CI95nseBpeW1PEcGNVSt&#10;P9vnMn/cehPlxoGGs3t8WEfh137bBeLqzHLS0VO9fiWX3A+OCqZmkHpfsri7VUZzuY6NA25H9FeQ&#10;AuNsjuNlu2v0rhCo/JQMPbBGGsofWaWa/dhcn/0PJIsrepXu9ovj4sY+RJmsb8CkhbJnj6dHHnLX&#10;LZCTqdVuyc8TwBR+gPWFJ42Qv6QFp+D2oZ1P4H9sXumM5JUmobdPy1Z07dIC4/n2rnbx1FlUL2YK&#10;MzJjmwwyq9M/hqGc28bDTpVTsfq75KL1j8W/GtqRAXghI1+UVqyXRjzoz5KhsjOssdUpz+RaubUv&#10;5lAejNAvmd50P78GH8LOcxo7hM8MkPqOstl4UFx53Yt/X34FcOzfAqO4YapqbAwMe+vJ95ZcJoCd&#10;pTP5dLMEbWLtIPnbdRTKh7tP6WR7r9ZbS89+5BJaSxXh0n4zoOyHcOPc8FtbwwC8ekFYTRktQ6rE&#10;gzpkQf/mWhu6wOwa+4y+N3YxBUtCaWC9WpvqK+uSF1fYTfYjBkq9r+yqO+x/jrFXB6wRtw7XRJsv&#10;NqZ6i99u0qBeZYolnQdAu9jaJNFUNDEaRH5Rq+5VjiDWfC2/5wnGvCJh36cAqDwggRIdA3cIwL5j&#10;eX4zQ2PyTiJwbSPtHF3zkbnDEM+Pmdnx393cptM/xgsz2fkLXww6Gi1yHN2QeSS4gjok0m4TDkDC&#10;dL+Y22kberEaL676N8ypMOwzFacxuh1vRT/Dobmv8aKx7Nxwy9cAccvJIXPo3C7YzkPvUWbMTjgY&#10;nU4wumfe/Ju3F935JVOVGPHoRuwSREMVykSIIRtztkJU0J+ym8EpnoTT6K6jPJeXH3A8vlUWMows&#10;cxUz2dkwSgHn3DLiIjO5KF/HQ1hHAxQ5L9W1Ec0yqP3t4RSb7GqiYY8wJILrYnYY1ak1GnNG5oyE&#10;tmF721m0l6lgRkTBNrkQ+ZQRjRcvnrNj0Gl3Br5c4O1HCZ0K5TCf+FZpuU1slCTSNoUuS3Bo323j&#10;dAazkwv8kKli3JcGCvSYTQj0xNUFdsd2tNQOiylMdrIIpf8YEVIpZHRHwQTOMZ3RhhETPzIZYeV+&#10;GWHVHttUQlI4qmcVnYkitSZhl34c1v80eU9eDHzwwN6s1pQ4xKlR7ocTrVdBNa9T3yqpGGgLbVyv&#10;HTKtkTr+Jr95C98fyxvg5L484fN6SokoTt8xWe7T5P0oDvhDWEy+GxnHKNKoyS4vKZR34Renn2U7&#10;QxUyr4Qm4HpKWzkBs3lsC8+lK69F+SoFyFPKh4YZYQNIdYR6QRkAUpzjaj96GULPulPEPDhEPpQr&#10;5dkk7K6nOjt7Qbk4AjO/bsxCdnbbkE/94qrTI+T96rSUYZVeDZXbAUhHcZJ2BhIjUyhIFPSMTk2D&#10;SydfJWr+TK+BHuobFXLTOQ2/nhs9FUTx2HhEmNu1Z5+FTuK2T+350/vtnufqxOS7xqv1ophTZ+jo&#10;Vj75svjJskzSIUlBIOU+MNihHRIQEEeOXOWbK7zqrlqyhIEOv867QZ8O+NYOYt09Z7rrm3dvuz/7&#10;/OfdF7/6Rfev/91/7F783o+QQx4iCXCQNeSaP/9kU4yJ6B1lgn4QXY9YBleOFEhvKF6yA/6jy2m3&#10;OtItxWvqRRk8JQfqMHHPluwEIuSn+94Y0ViQpxK5hBaW3figeKVo1uiZuq2/zyfdTY3+Q+A2cNGC&#10;gKonn1X9PU8gjzQpScPbJAzygt+IyYJRYFQGlMHmaMv3cYDCk4/1poD+T4On+KBg91EPZmSo2lJ6&#10;wnYrVxph9m8vcIrcbccRIlPlFe7qq8SJAaYEN9EgwUNvhEkrp8wGR6XWoEnrp6iPlEAEfZGOPtKD&#10;3GLQr9kkxmk/jIwfn7yKjMrPJqGo2oUlt/5R/9DK1Jo60bsJkGDMGzw0fuAOjMEJbc0ZoDznwAGN&#10;w4QdIJ7CP4G+BzlE6N/r7/te44/fpGFq7aAh9JEPsc/Yhe+aaek6HmLVJqjzxbV6N/eBp+HUeqy3&#10;wdjOBqBdAN2e1bn6jgab/VXxWOnY6B0ASjvEA7aDMNqvqJGgeJ6196MzxQNgqrPlaXW8Rz4qjELV&#10;CY2jAR79bISbEqTPJrCEEYG5Zrm0R94KHXpeoW4Z3YBelVubjsQhc3ocn0xwVCFrZsELBkECYk77&#10;jfwRbDzYP8GmbAvDGdVAFqzfqcWu0dVAasH7Ld+ektfXnJ094KwDHYwE8OB/7SF+pp8tGkMP2umI&#10;pnhaYbfe37L0gByu33j98nn6BfOqA9PHIye2vdZR1Q6SJV8KGPSnyfKoG1R8uDgHzgm26nGCCdLV&#10;URVx4Tsm2+mRadB+i0LDX+JVlKU3FB6Yt36rmIroYb0U5J8iuhcO7QCQXg2tH3KOcS0yrDgNqjmd&#10;fuBEb++aaRJ+uEvEugjUsCNtttCcV6xD2KzKW3Zuo0pQZeiXZYc0UpL78TA9X+Gw4UF2GB62o8cY&#10;0z7v22Cj8EfssHPGolJtXL08p00pFyLYNmZb1Vi1zKmDSL6XDwPCIEE6FejFGW3Xm3f6gQK3dU45&#10;BY0RnkwTYerBLYuad7RvoMMBY6jos0Uf+n5L9D5MkgbDxLRBYdFZE8/C4uLXl8/Pui9ZsO5wX/F2&#10;KWFln1vUifEHbNlxxZEbvoxuuEeCG11ToNxNyHnFOhlhBhU0ldtmP+jodwd2KBGF/4h7jljluxfk&#10;zxx7YA/VI2jFRP62A8gWgwB2wtz5ExYEarS4y1QNpwIHw/erTHkBNt7Ro68RsaK1HYDTtpSrCUKd&#10;tSkMZdqDqhwc8ZEG4sZdV549O80HIGOIiU/wPyeKtZGI5FqLJx1KBFKeiGIjgpUOy06Nerzns6Tw&#10;Zdjzgb7i/0EhSmtobv4YylxHDvrXqxD+yoOcfM+PFqYPEV8sVNhOwBm4igLDsbBdfvfF3/yv8rhw&#10;By7UIPfgVYvknkoxCZ603nCJsFO2qbURiQkMcZAajGYIzewEHhWtfDzGMQq/U1b+cS4MppjU1RbF&#10;L3Bkpzjyzut3jqZTHVRYfpSg6kOJBhzwRCHC5NGMZrd2tc2215FE21HPUdS2m2OOYmcbB76XA/8g&#10;p9J8xQ5Z8rD53T9cZ9Tv5ygXE3SBUXZ9N50GAVDON9DdepVNnQenKDqU7WiHuHQ4XUdpCb+rBPSl&#10;HN05xNBqeqKdrddraeoe+bahKdHQgufy5RDaqoRNre31CxRRdvAtg+e5mscknMV3MguSmLstv+XX&#10;fFlvl8x7r34ho1qYAk/yfkY+wXn4UNzLD6ZiE9oA3dCHjtQ+Zyjdd9T76UAZ1RpNDlizw5QpZHn4&#10;DMeEAMJwx9RbeZCpVBPun7/9qntH8GNKMOEP6EhPX7yivHICqyI56Hc79Vj57wIZCZaRg7M+J/oq&#10;Xx0ngBP5dQQuI9vwMoZK9JClwfhG82qEyTJ6CnBPR8AReh0+GD48In+qoxu/6JS3a4tTndXv4pem&#10;sxoPyCehuzTnvw5o8aDA8zL1VqqzdcnLbtigQbhBL1MEetEtMQ2sudkATjyOvI6+ZTsaYZLvfdcy&#10;qSbPfN5gqXrqrzC3FPijVap/9X70EHIcHUgZyqRyenqGrlfWlMm+jDpTnk3onQjvZWMPgNfwKzjU&#10;b+hSYeoZXj72UmjM4xfOE3HG7tD2uL+/oF7WtWDwPX/xOnZFKhdI6tA5+T6S+rSNstomgKdtpUPS&#10;J9m/2X/BT+pvD0ddPdu5tdHTajmvi4AgobWm1xnSpcdzYc1Mv0mSZk5HumH02MXPGqTyB/UbCcEW&#10;EhZxrkMnrPKYgUOTvwNzHCUDV9g70NGZMVFpPb8ESumZBlCq9Abe/AMH4Q15wTuA7tq8NTpdnGkb&#10;ORJmPdov5tVG9JlfrBfmtrbCctWjGdEmGJ386HNHXtxF1frdSte+J7a/NhbwWl6CDrxvsHedUfRa&#10;B+aogvaWo+wrN8bhHMEBN270M45diaOBnZRRDYJte4fPgbnqdLF82opQOrrhqGX6LUAVDgODgu00&#10;sEwPA++Zqi82gI/eoUgBnMETeFd+ne7tqNQSm3oGDMfYa2dnx+lvMzJCP7oiOKpMGiQVT9o+4Tdw&#10;6NmggLLrjrdXbMV9zneeXDttO5yidXJyn3yZGsjAgXwgHaYEDB3l0M4fO+1hSMe+h/CloRISYGM4&#10;gfxWof6EBbTktfyQaR/cdNhFQ1WkNAahwBAmgIfwNoCFvjRGI8D1JI5QDDHYZwClp7diftmWMiR2&#10;okcgVHnKtAiQ7T0NE792KGwbiG0Dhd1tZ5FGkOY0CpAGYuKcAuvUOkCM0cxXr/gIlloWZtMoN9nt&#10;G3mp/el7wqFhg2jquSUq6HMX6PgtgxuMoG/fnLPuwYlPGLXMi1dp6bE7tWvGiAFci6HPAm6mhMxX&#10;RhI1MutQUDMHH8TGSAJ3+cCenRd5XH9h5GwEzGAjjMTn4wOzho4ea4x+CFlC7F3qR7gHt9vuhnLt&#10;XCBL8P2BjxnmQ23gJdFs6aeGT3JqG8Yd7y5pn84naA4N7ESjv9VJCi70KIFwNMaPKRIRc6cgEY2B&#10;fU/kavfBbVdvEDCEV2MVfjrCKYligv7uPFRT72Bg6Utdm55BXeNDq6kc3lmzzRrvik+3dnbU54go&#10;7ZDpXArxcMj0Odqx2R7xXRcWREH74ZL3OOCq0E6agRiMWKLVzgemfkQBXOuQFb+6bmXLqFOcZODR&#10;gOXlnFM+9BDXVBYciIf2MTbRZx5xGkODk21aqYwQ4jIcGVGjDZm6xLsxGKC3dG6GrFEDy3G6kPg1&#10;au9zFZiKxcWOAEQdCn+NzskfgtSS8iiveNhm//ivftgxl8FNEeFlcZM6MKLcArgWYZPbtpIHrIBm&#10;+BM+kleUBZ0B+U1etz6H/uWX7HRF2x2xLJpwH+DaUHhN7cBJgQZNzwihuBJ3V4xoDnAOSkaPuokf&#10;OGNEw+krlneH8+5CdqcvPn/JnHC2yLzGWJndEAwYIF/oFFOUMZlud0s+4HmNwUwnQ2RHfeL7KlSn&#10;lznqJ5pcaJ2XeFcaSBvPttEgB9DmHbgq5bc/5vMQJy4Obh9P9bft8xw88YI49nelVk5/Fl/g0YXe&#10;tlM413Ry4ZH8rnxQOq9XnupY1V/BJU88pyCuLSN0h0a573P5BxiG0E/lr34UB0aIjWGqb9zfXcfS&#10;3QKHyP3BzFYPMIIWWcSvbhmjjy7fv+3+4r/+Wff6hz/q/tk//zEbf5zSibnuThiBI6lvL+U83Oqf&#10;PJ5gmIfU8PNw47d6Id+Iwkdjs7Ru1mBowMygJ3yqjhW/TGhgSqmjg4DJezrjjmRLa5PkDm1sP3hx&#10;jrS4dUtWeYHZfuErgzI6HAa4AgBAWL50duTdBDflUcOjI7cb+hX1jTxmoEo5E5tFb9/Nj7xNUcit&#10;zoYLPmsaoIG+9GfoG2XCD4q5rmQyrvUe5+8vYvzaXzpKIz8myXNeW6hHn4RV7NhXaD9EL/Bb3WCy&#10;XnfwWhoEc7pJP/ffER8DYQbkdM5st1osuMu7crKj9LQVfer9qlbDr/KrQ/NBzNSEriSP/aMyU9g3&#10;+MXMCvok57BrDN4S6b2+uYwt8OqTH6AQ1a/0FVavTsibKfA3/CN+fO8fkhw5N6kLwQ/2i2sZTeLP&#10;IAksIXOGdz5yOJRpDncsjMPxROZ936nGlOJlcFv8kZ8Pf6Ir+FW5Hm5zYZuktfSoa7/ndY9zqsNm&#10;3yT/HWIDaMuoUyykdJ0j946mlR6cECCy7jyjf2kbwGhnuibD9nEq/HuCyMVm0lg+ejwso7Uj+lC8&#10;QVNxJwyqdqcGOVtkCJ8LY/gK+fV5+gD4UZ7zmbMLMk2b/lCnQyZ2tox2C24MwPAOQUJHcDzcNEK+&#10;tX3Ro9R7d4V9xTQt+45sIQu/qp/tP63HdcTWNUMGnOJvP+fuip51uLohgWlwZJ5ERnldmV5Qjxu5&#10;GFdzxoRBYuvWVszIBw+0yRL8EPfkc+2wgTDbAKqggKO2Y7auve2WTIPT+TjN987cpIWt1OG1OVPZ&#10;/byC8DtlynWTts2NWNqa6sCGgCjL55fM4jl/j8PBdro4VuLCkR3ft05x7D31pRsbJHCMHlVmxyoA&#10;I/n3KD+jYXr+Iw4Nv4fILo1vazJ0ICzMg6YmnwLvHtwqtdy3YAjoblRG4DQqnMMu8hwqijcmAnnH&#10;OcV7PJOxsqgNr8/IeKLLfAfBMtU9iQBkJyUEknenS+AEsUaQnp0cpZEa2TZwRrTd6KyLvG+p/27g&#10;F5Pri6gzFrscsUo/sPJ81n8kzTKj4yPAXMP0jtxooIioGxZV+7E0t5C9vL5nN63r7uu351D0iDaR&#10;nykJRmDo1em8+SIyMmpUBwTxgTN23CEqDLuAU5ndA0OPHZ9GHI4yjDGKXVczwaFyuPcaRvj8y6+7&#10;t+eX3a+//iaYJif56UCM2hitwrjaY0jLaVjCq8fp189lqovLd93ekqjw2UvK4JsiwK5qS+fUM7R7&#10;Qds26ajQO9XFjwPK3O7fPMLoc8RgzLQkGU5B32LwGyU/xEt21xGN+R1tW6+JfEDLe7bXdJqZybJ5&#10;K++eQqMTRyp4Z39Gu5mrb8eUERYFBbz75Wo/UOM7CspwuEahOcw46D755FmitAqByTmRLelA+L2X&#10;NQpsdMeUEGg8vGWdALSKoqMsR3NGOBZD8DZT+DnueU8DXoM5i7pQqDsEdQdf3UN3ceKHokwKkqNt&#10;2XWDmPwWwTdJZ9emTHUq4DENAhVcOluUDkVxLd6d2qd8YchSt7hRMBVghdv2O/o0hd+bcDsF0c5Z&#10;mq3Z/aFowBxz6GsdviP8wimAttVRA8tT3pyOpFxl8RrKwOc61ZkyCAwUkWS5yls6Ln008ikfzksF&#10;/ChG5dlI1NpIj/D3BoAMrnPlwjVajSyoOI1Y2onDU5QjXhwpECc1T1bZoJ3gQ91wztczrzHKBqN5&#10;9/W36qGu+2ef/Yj1QKe0HVq4vgIuXWLh3d9edDu+gWPE/ug521dvjrp3f/N5d3dLDuiobhmNGA1F&#10;99zAC24RqkLOB03Zke2ODl18iTuYL3y2T4BAOG9QoOmchLtHjt2mqf2uX4WjTBEUV7RdpSp+aCR4&#10;oH381eFM4r60tk6dnNg0PIjsOeLFCyP0hoswDa4040Kdp6NoMqquTGhMqZ2dhqgzaJRTZ94pi9Lw&#10;8OCUDuUlBU67S5wynTEdVr+1og4cyQfoiXSW4MvO2bV0LqZUp+yGTMkkv3K+BLDbOfS5oDPBeTPY&#10;csq00hk69oh6B0yveP/l33TL0+fd8Sm79B2fAbt011gWv2U0Kyu1BoZ28E/+ilLn2iTaftPUs+zf&#10;yq7G+E3S31WXcvpxEtuk/AFOjTfoN2ZUYKhzBs6cF32PMyxtXXxeRl/VEH6BZvKDdIdyMhH0cwSd&#10;0Ty13KgWlLoBiQaHnOP0FCPDWDbhDxcI16hxlQtHUCblMRqskb6Gbu6qZ33qAuVU+cv2nGkQcs0z&#10;+3nx7hQmz97jDWBAv1LnHN22jwE0O0WmCOI5+uD04d2ueMUZAsqR/UycA3jbMrImj34aFKRuDf3Q&#10;mLqNimpw2S87Hef6qnRd1W8ginWOyI7yfcXmKxpArisMLeBpBdVAJrWGum7/Kf2dTuVV4LBs4OI/&#10;2ZF90IQ5Ana5h851DY26xq3W37Irm2pbR9tpIY74ffbZj+FN4NDhkG+D5kdmKKzzqKV2o50DWfGx&#10;3P2YHsvwHqiSFbiwzyjnCVaoJPD0FVv67nsMvmUM4gpO2kYj6+4WpwxJP+0zR3mjT7wH3Z2hwZ/g&#10;p29E6FyYs+4HgFPnx78Kvh6aOulkCJclYqPYtgWbIdzmQ5PoFH4fAItpq+4Ghhm/hclDIrr+LrxP&#10;3dkaP7n5Q3sCI/dpXS4NPiWA/YBCeJP2FK1LFtxu2XaoN9F2KVsba86oyz02ltO9dJyfPXueLWYj&#10;KihlHY8VPLbi8wbzBJ60HRzNKEfA/m9osBPGcVRD2RkwO2G1gR4LRv5wJuRF2AjZMGhbI3T23emb&#10;qJ+oafpLeU25sP2W74i8Mnl4cBx44wwhZ20jhPT1thOZd6TOYKW2lyMyjuBXefAsNhmP6gAOq4CN&#10;8ptTcEKXT530MfYR6O8Rh6QwKKZDsLr9AI0GBN6foasZ2QcOMXmNbfj+wx0bHl12H969T99wgp3m&#10;hiLHyL0jkE7ht89wCqYf93SEww/+GcgWmC38csXvk7uTBKIzAIGOMCh9xLfTtAHUoX6TjKAXDMtL&#10;k/FJHARQFuKvNSRptAT2nh6MSSDtS8u7srkkvn8QJZb6614QT4ep4+KuRo5QtOQzESjhPfTcJOB0&#10;gpKDQAEQZqxOmRpl5Pz2PaOAOj3OEUP48CAr+loKSeHVyNPL3RJCj8KB4eJxUqnKRs/N5xofwqUS&#10;cg6fnXa+P0AH7W43t3hwmZeHMf0BgtzygZRbdvy443zD+QZDh24couBRM9JhOzDRqVM4MQj0RsGX&#10;0Z05DoUCkt0RKB8Ln7bDFMDrFKK0VfnjXdXsls7sv/36ixiP37x5m+k4dkiJhEBAPdlE7510TRl+&#10;FVpGePv2LQ4HX5Tmg4pGpw+o0+i5DGynIRlSV39Wr0jhNYplgrOjgAyAbYQScA6iXrPTxlzYple+&#10;78J+vu7tRxydZqES0HD0Q3lkoWwOEQteHD2xQ94gkLdMlfODcx8Ob7pDPP0jnAkdBUiYtM52jhri&#10;4IV6VUcOnsxwVJyydcR0j30Wr05RuEK8Y32HZ+sT3/ss9HdHMbogLGP4gu90KJXpJKGBZx2P8LUG&#10;GMpBPLigTB7RQPRf4Yb75H84fIISUIDd/Uzaya/hcaDIyAAcWnwtTMAg30NXfpChRuHsHFQySogY&#10;srxsacq9GZHUcvbKAXEkSL7eW8GX0EKBpwWRzRSvRFBuYOeJoygPCpkKnG6mHOlMSwNhExx3bRG2&#10;tF1FD+1amzNdRE1GslwPeeYhwX86LRo98gYFVVu9okw79OgGLuwUhMf7DS/eC26SX74puXdtwQ0d&#10;Fz+D1+QBrvvXrzMyqRHMTtTdnE0ZrsirVTGD9yL/sIOdzpdffc13OG5iWOtozfgSueuLHN2y/eoM&#10;t90e8OVzaSfvqHv8GJSBkWwpHL6ttvAw8Hs22ZaWvG5He2Z0t+Voeds57/U4r4huISp4t5OjY1wS&#10;hFB/SGtHGdw8wZEIcafuc/c23xXJjoS49bbOv0afoB2fELXiQ2uHB3yYlG3Hd/DalKj6FWte7jBm&#10;1owiSUk7r6wvwsFxuqV1apDW9BM0AUbskqihHY3OtLruzbuL7u76Ax32isABIOQ9YHF6HXpNR9BR&#10;p+cvfsiBwzMmcKKRDuxYx9FVhTvbzQHs4sqWNZ6wM/rdS8JUfNKIK001pFxkn8WR/kYnGcApeTG/&#10;sq3xhRXA+8pENvXIuzrFRjqLW3TekcKM/Cub9kOmJjfqQfWbxpf3hCMwQJvKx1/0v3S0roIBmdOQ&#10;CQzCAr4xRJoBmnLkdV/hrJG1jyOU/gHaCp9Tq/JlZPSOU67kEeVNx0QnKHKOwW/fTu/OTAWmn8Uw&#10;or0JGrqRhlMSdQoqImy9wj7JR1VL8SubHo5CHN3VF5CzzSswCZ75DS76rgZqMCqK0UtwLhxUerm2&#10;dK779lUu3F1ghC7QF8r7HdH5e4KcJk1Ov9r+6tUPupNnL2BRPwZoyf9QHmx80vMKJX03hdo2iGS0&#10;XFIq/9IoAqy95TRh5MmPKNtPh07kLxxU4E/DOEYy9M/Z98GPBrryVKl4izf73//vp4ecrQnoobwu&#10;oOB6gdOmM+q0QH/TAqpV98g/8HocguK5GNLhPWWg+iltMlPYLrS0GPgV+qmYsgMVNDefbalDPSFd&#10;xJkOQd9v5QX7xFr7Mmf658KpoRjcrkea4bg67dvRK3lyaWCAmRTyREaNKMfy2uiGYkqNeU8Hz8Dt&#10;eQzrdxjZ7MoFiJ9++iPogqkLbXQ0HA3QJpZ3ndqOtsZWc/YHOhlny77bGS6OKOoIHeBg1w5jOIsJ&#10;/Ok0lgxoL93jzGh/KuvV95ZMyyO225E++4n6LbXADbgXrWJpjw/sKpRopfQNbuozkSbA5RTlCbaw&#10;U6oyk4CFk+r3OTrrhiHXDxc33V/+/Jfo8ArSvn71ovuETz04ElNrrLQRavdY7Uv70Uv4QZuEDKhz&#10;Agh8l+7Q9YDwtkEGYbYunSuvxUHgBeCxRlQYB8LboBGHnUp1jhoeel92fhTGMxEiADKPyXf5FeZS&#10;eWXnIN6XGCbLtDyZT0Lgi+W35bSkkK0YmVgRQWL+ReqIEAFstBvlq+BjGOYsAUSERhzC59C0iinR&#10;oeqohctpBFvgMJLnHD6ncPjdBCSEBavHgUe4akio1jGooByCDWMxFHWTj+MVs87xlBeuUZD5mG8e&#10;fMG8Rh1kKLpj2l/t1eCkaEQK/IXZNQBhLEcXKMD2j2wf7CpRQphesEBqcPTVV18l/5wIw+mRW8YR&#10;1Sa/9HCesbRxAagOkTv66Gy8e3eenaduaceUxUkadkahbSNkC+NKyzrKEBVmRxWIZdM5YkgA5w7v&#10;PnvLQ5MDGGeMkbcPYx9idRzgCLgWyDmPtmO1IsovM7GdrX1fRdMZOiQ6fzNQOFns6/Adho+esgLx&#10;7HiPtTVMmWKRqhEunPviL+hqhF8Y9NoPdq6RIYJHHscOVVPi9UHh0ZYhbdR5U8APKAe9Da7KKdDY&#10;dETJRVt7CMEEHMpjJp2xBZHcOYrJdmQPd4W7p0fO1KdR6rXvnzLdADmjc9Do4hn1aRTaS4Su0Ne8&#10;oauVRK7AM5EUdykwcq3s1PdBxL+Gr3zMM/+p2UJlSqChOoGaZk3pOl3P50odFZFfGcVpxMltKZFO&#10;FI0LrJVDRxCrI/AdZAXl5TsxYoWHcjICRtnyq0kDpDkc0Q/kaR2Iz+V971NUzsFVylEuKQUwzV+4&#10;sDxw6D/OprxLPvlSo6acDoxc5O3OEQl21LnAkf7kk0+6Y9bxGOVztMLRPHeicucNv2b+ngXO71WE&#10;OOa21fKVvWfZqvkQ42KW8pVBcWC9laAHrY0BDS7SAUCY9rydzduuPT89qpxqmwt5H1OPw8cb4KT0&#10;0qOTp66Q/pUXCeQ3L/An+FNGexzbsczp8OURFfyUkR53iHM7ar+YbnJq1AG8ub93igzitCCNY0ZN&#10;Lff+Q00/bTJjZ1GL/6FR9enBQ+FC/mi0LgcjHSxR79Bc4SMlYk+n2r48b4Tgw/kb5Py2Ozk9I0jA&#10;dCtGRSIgwOLudgODMxgUMq9ttf353kcVmXJ/9/9E2nH24IU96AFPbacb+LamIzg1+LvJdrYviotD&#10;5aIcj5IPnY3bK+gLzdfs5Dbio7EGe6JDog/EVfGryqcMDZlFfvQ+5aAbrcfywz/IQHRHbxgWDwNb&#10;D56GovIofSiFOuEZ3jWV3nEaZcHnTnLKnUbdvcYUzq5BO/W2cqkzI1s4OuYInAu0nXKxwIhW/1p3&#10;8gKLZad8Rlg8Lw8wfhY6t0TRbw/ZSecY44iAIHC4SJZmkaI59K3STqf6VHuEHNgpJw4TcuwowZIg&#10;xNzd6uBFnQ6nVqnv7EOqifQ/Z2fdq5ef9A5H0wnW9T+S/h5G7nk+ZKUKz9oD0hUUBt4lunCOnOQr&#10;2ChW2yh/eYg/zxr3zuZQXzVc6mCaCie5/Duv6+nf8Te47hkkWezTarqQOlpalswKs0Z7BdGEQ/sn&#10;NhswC4dH7oc/S9Yt0vdzpn39JYAjE74jHz0xTp/mN7P6UDpbtvp0Ds/YFzirRadah8MRcEeNrSdr&#10;L+jTbgmIrHqbSz4QrjgmBq2V48gAo7pMt3OGyHv02MXlG3j+IrBa5vzsebca2b8wTfe2dkN8sGuh&#10;zZQgqFPDNbTd6dRRnoevg0MfZx0op9at7HmtbSY82nE6ADofrT9K/5z29vh6QBbo4m1xbVnhCZ0d&#10;Arjutql+deaSH2J2vfISZ2ZOgOke3srsAORLe8qPgd/Sn3711TfdLz7/Vffm/U1GQOxvf8DygwNG&#10;KNrUMO2fD0wfe/P2m+4bvt0kLxiwkg7agU5/z6gIgQr1WsOxoxxtmrh6Sng9mF5VL/u5+jQCA9r1&#10;EmOGlyYTjDIEYyxi4EU7dQ/fAT+pNFQJEkRFJZVe8oAorwVCAEWQ1zGE9JJI1plEPplaK0b8Onwn&#10;gf2YlQxkeWrMKHsQa7mWUwzIQiCMYpM7L2mwUls3dCgcJlY4bjFk/By7BPZdh3xcsDpjCMxRCA0a&#10;O+MGm0aKu2zphDiPzqEyuo7Mv3OK2NDFwTghAyO0Rngw3C1X5ndKiM3KLl4YXxoaQaAGHm00X/Ly&#10;jvhwq1itUw2ItJn2aiD4ZfA5HvWwx2MjWtgOZeXezDdMTfkWg+uKaSR+rM2579o/2TWJanU4luS7&#10;px1GHy3f1CIJdqGZssFt2KUb0u4Bxz7D94c4aG6DJrM6r7eGC2tI0m7AaLfze7NIFWZz6ozRVxf7&#10;ekg3md0dSm70jIkgzO9Z2+KcWqbK7TFlY/+gaGSH5xfFdS4LXZQP/v1Q4XjqN0Nu+NBhOa7uPlbC&#10;9qj8/HL8kE7RKQ5wTd9WoKQ8/6m0j48Pu+dMH9ABOT93X+6OXcHYKg+DiozJK128VtAsx05vjfCq&#10;6I94//TUocIFglfKILgU4XS4SX05cnUMSh559gvgtBBVI49avk5GdarWJMNofPgJxxiF4pW8Rk7a&#10;HF4j3+42psAXHcmB3K5xFI1z2dYk6KKj4TaXTQ7deGGH/ImL5mC4gN+2miia+1ygwOQz8eBZ+Wrl&#10;eg5+8gYySnkwardGGZvP1PIYXTV5P0o95XiH1uZeybnwReYwMJBuaAKuFnQSrpuis9CJ3sfJ1WCw&#10;/bdEL4XhF3bYEpB779+fU0at46IBicjVMPCbOIoqSSOp3rtDnoQxsEth6rMDm8ATfRMe4GttavB6&#10;bjhJSyjHsp4e370fYeRmnEnqMm/lKSdEGude9IZ6IY8fgjrCZzP14vaRKZ30fTdt4Pzy+bM4Xr6v&#10;/tpju0WEIGuALEVYIye0M0EQ6OU9O/mndKzOySgmETs6EfVlzdFGHxBocF4/osVIknwHyYnU7THi&#10;eWAHRpmOssmzby++Tt1+/fqT158S/WIL5BlDI0wp1ElRxyWhh1wroVEAOwBP3f6n8FdcN76IE4cD&#10;uGV6rUQSBwv0XZO5hmPfEU+l6+3XHmVAI8WPnhoccxTb/sk+x4+rSiuDZEb0NVCqXk2zkivxZWde&#10;5ZfMeu1h8iwMDd52L+dGiyAfmLhZvFHv2RbfN1A4Y4RZGXLU/5ogl46qW9m7o+QUucxUS6ZGqmPh&#10;VvBAoAMdKc85OmJ+P+YnHIUD+AAe1HmxXxFffqfLAIT1woKBKkEP3qGbrDZQnvdqyk3pD8vTONKA&#10;Uo/M7QeB010ca4MU7QZYENhcN7qETq7nfPnqk+7o9BlPhMmR+mT7R/7TmL2E3F0xDfgp7LbdTVHE&#10;hck+VXooi07JKQO/nDwNO3Hp8zL24cGHfv1jYXpK+7+3cT3PhLnsP8H1Gj68x2kzaAigPTxMmQJX&#10;1i1Pt2leuUkF9m0meUfaaLO134HloV+ovqXgexoMqnfVyaamD+VjaW+dnnVo74BNmgNKd8rmItop&#10;bjPr6L67n6pvHOFIwBU9Ssm8z7QnRr9dV6HDEfiggdN/v/nm190vP//r7vzqHfoOecMGOmZa1An9&#10;/pK6UHzMRCl+cdfN6T7OBM6366Jd/+colGtCtIG0lQx6JyCNvaq9hQiDE1WFNqBOZ9nJzrZx0mx0&#10;PZmajQpwpMJnRiqhOf9De0EfAZ9Tz8VJZIKZKo62aCPD/OBI5wgHHN7KyAsw6iRoI1/hUH3B9P1f&#10;//oL7Md33etXnzLV8LNM1ZdEBlVjy4Jfp019+eWXCTyoB6SrdSpTR+gB7aIznHjlWbrLGz6TZ72O&#10;DkLOpLXHOFEshtBFgpkcDlERel07MVUkzV2iplOHqJjThmA05fFw5l4YjbPGaIvSOfxvJCLCJCMy&#10;quEQXRoFPp1eAvulk7Pz22mAi2eIp3rV8Auw7SzWSc5dV9nUYkgNutpj323GdFQkaKYUUYKRAKcK&#10;qLjdLevd+w8ZUgrzwaSrXtnbltY2AEh7dlsYx/IcSULYnVNpKqErL3UDgxoNyvxrGDhGuMYvh8Ir&#10;k6mILdtpPdajzi8mKwPAe1M6eOenLshnhFZG2SxRMAig7TF/nBIFUIIClwtYzxnhWLL2wgjnzrUl&#10;/MtUHX47nSKLfMG9Cs73wxh9GwC2G1Mub7NQj9EO6t8/YOH2Z69Y/MR3QoBJYba9KmiH+PK1S5gy&#10;H9GRRkwt25sxZ5EdcIw2aIxMXYQL463Tdhfu4R3j3N3CwLc3GPwboq8I/4LRqR0f1biHr66dvsY3&#10;TuQReUG8D5hvqDB/+xZFQH4dRTcSyIJzYGo7mknbLEgPDXscA5tJphd8Pe/nz86ya4T4lMd9VgoN&#10;pgse8opvBU/iChKGh42su6D9hiFXS3Zov30UL9PQUGj/D3N3+vXXkRz2/QHw4MFOkCA55Aw1+4wW&#10;61iRdZKTnCQvkuOXeeG/PYtsObJHyyzkcAOJfUe+n+pfAz/CnLEjWzpq4D73d+/tpbq6urqqurqb&#10;QhplpqxojyJparg/MD3WCHkicmlQP4ZBseFSxWmsVuxvZcY8bI5wMUYhjQXlZwl8XACXAplCeVq7&#10;WTxvA4bqMjRc2zxpCnhvIz31HJ1dn5F79xTpp1wAKyqQym/Rdb114IGwNSD0aeCtHuGWEQItcO+b&#10;TSgq83HPgyf0ObUv/1Fw1WMNOpNXj+JtfO98R4Eaulx9H64I0Xas4mdqoNDPL5gtOggHX+cmdT/r&#10;8rvv5J8aPcwiwuimoTD6OTn56vYXCR73hzkS4ggzw4NGwMBbFnNkGRprLVrTHup2qPuuv/ubl/YB&#10;/77MXAm7brObULhBU+LAnVIxcmGns2OZ3wKjC1VT+drM+0cU9QaNt5phvPHW1ZPvffeDFN/Ovqkf&#10;XGngFMdpr6a2pxeXh7YxyKmz2Sz5qbttji+01mMrhIsvcYNZdEDRLmnGgxUf76Vw/OxnPzv57Lcf&#10;j9A5vsXqEZz37t6feqGfX//m78flwJaIBEoC59171xqwb528c6s1Z5f4zReCo1LqJ8VT7a4nTxo8&#10;D+5GE+f3/Fnc//dE+G/+SU8XFj/wC87XDEN9FZ+vTa9eC2fh0WCsvQhDeF9fJ67xc0JK4XY5XjRF&#10;UDk/VkYCAsvtnLXU7MmMwc3S6pPCYL1+lZaj+5fv5iVoJpyGc+2OBgmyFDuwoj1xVzjUZ5Fcrzyv&#10;um3an3FKHr5Gh9xQ3rrZPX7utZn3r57eGaOAstTVGr/33ntvNvoYYSiiOG0shg9uxXi//MmS8nDY&#10;Gh5+tU0gjEtf3Wk9Yv3U5i9cn3R0sgHXau6EaNr4aiZJ36UUE4YpQvo+g4I+OHhvrNWXLFa+GD0O&#10;/0N1jd/cNK/nivjeex82XnEDXELbwsNU+b/yzwG/35LLaoNwHY+ctqxNuFPeJxgmIL4+u2HxIbgz&#10;hsL7Eu63sa321/bTpnLq3+H3LvZ1e+83/5l7fXYGuqLNGRYpbdypGF/R0FkyYSQ27t7aUf4u/NZ9&#10;ahVNFXXiS+OKpUyQxjeuo+Jz/Z77BuvAJ5eMckh0+CZeuc4T1x0KLYPUFqatN7pZm2rfiRaB6UMU&#10;D+7ai/fBHVpGx/qL8ewgy5afheB3v/6ydA9TqDvYOHehsyuE+BSKqxbKmwnEYRuT0XWEZMZg1iB1&#10;v5zMwzhI6dhrbqxvZPzWc7mCkVm3XKpPLvmv+4zJUQWcUUCq6pRUfyY7j8GoO/zPbHflcK81LqrP&#10;xu20Qx2MoVc/YojTMuTIW++1Y2F98mnyNRn4V7/8+OT//Q9/PQbpP/iDH5x878M/GJdKmOYVNEpO&#10;sHzdcoRf/7pzmrqTYTXF2mG0OtfnzXDYTZJstWBfblVmevDIzXs2jYLxVEd3MBekmLJTCUBaZLJ8&#10;spZlm/amE9gPfzMyHXwW1jSQODyJdqqQ4+DZRfMR/B6m2O8hOhguDJFWyb1zy8wmBM+iojU9O4Ny&#10;BLXKX5YYVibP8qK9Kocv3YULSwkal6YEUt+HCCLM5W5Uh0rosqvVk5jWzXZgGS09JsQFZYR7Q0Yz&#10;P5jfRbCUB+XFTjMOnaOhEobUia+g+wiXDRQ6IwPYLM5Oix78ICUEFbxwMOd2DIUhLFWtY5ZmSYGs&#10;3PnDtej6eR0h9nSod2VZXxCTIIwHQsTclF+W7UTgseTIe7mBlaaUBiJt6/0B3a9gqLSYVwJtBHq+&#10;qe4rdchbCXLOJblRx2MbRweU05LPRZl7lj8U5aOeFhztYHX1OympzYYkAOp0Fiha63CaKxPXj8v5&#10;l9tajv/9/QdvN518L3wlKFf2w6TzRwnO93PB+rp1MnYUMxtxJS3eSejPmjn68s793jnjBaNgmYIw&#10;ikTPwXW5Dq4NHsVoHj40+LAmQCZ8r0F3DcrojXC+hC2K04qzmKS2ObyYdPwhZ6FiDUMBsHvWpdss&#10;Ta+FxWG5XAHK12wLa4M2PFe/GB/92sCgtq1ABE0Cnm/IrWS1YQNrlq9hMDEXzCodK6sFS+PlGZDP&#10;ZVWliKFxbQpSM5SXnrYY+El4SiF4bMYu/2ANzeIxCnD9Vr0MdmgXXtR/6PVQ3xfn1uygvIeJBZc0&#10;4rj0nz3YuOMT4hJYdzz57msJnqty8y7BQbz9fWY1B9GLD6jxgFJbmw08132E4uoyODRKNCFlwZoN&#10;COzGdjdl+3JwUDrWTmR8V1emBkxMdzHk1f99Wa4Yh/5XnSzaRUvg2nXc9TyAN7fhH9NJ19vX9Vh1&#10;3v168Dx4WHzOs7ZmhKH3DTMvn4l3wMfE6Z3sDYhjlWJwCO9cVfjI30tpf/DAWUGMAu3CV/+E/1ns&#10;32GjL3L3fNzMq7zGv73+jv7Aqd+hYe6Z+vLl+OS93nPZIqjNjFHf+e+G/ZC8fl9O2TXd/uMf/zRc&#10;1iev/GaEBX3SzmC3/+5Xs45MWz/O1UGb2jbx3IcfhueXwfxVs1Cfnfzd3/9Nu1z9tMXm78Yf2niD&#10;gjuMDn0sd7HVK//biX6rlf7b/kUD8Ptm8J4V1DqPtc3FihHKqubi2w6RRMLG0KGlo7YX+yyDxrR3&#10;4/CetVt91JicIDPpCLSlj16j3FVILbaDfF/R7kHhoOCAefdh/EXAP4bx+N0lf/HQizzQ4KSrncyu&#10;+u7g2LMsuHfjR/fvrNnD5dueS6T1GK0vvNxaPWm5YhGSVp1e5yuf7UuPx53j+mp8KM9HGZ1YUpWz&#10;dlIz5rKUElgXheBhZBXb7jvfwy5KlA6L+qf+BxwY15Vl9t1skW/WXnILe7uzfszUoTb4GZe/nv4x&#10;A/hnzAh+cpJZMvjHp6wbICSjlYEzuMG+L94aBGrtst2qqF7iutRjtec/tAYNQEMXYTeeQUF8nsyC&#10;FrQlnqEY5Y8hsIfVHrUvQbxvexw9hmDkDuAVXtFlv/fYJf+dz7g2920/7zQ7nbv+gGdRzLnAe8fY&#10;wjACL1yoatDgDq7G41FAEw7EwyvNLBHU4f1Rrt7yIv+SNx7c/TK4Xsa/3smYlldDPDbCmPy4SZ2P&#10;ZyX2RLFk44ys0SwjGCWDAfiUrBatza6oykiWG9mwvEdGC46Rmw5yIhgF9eUlY6xD4ppBmxq3A3tm&#10;POHXbCP4Zi3f8IPqopgSGRO0g02ZbMSjT9qq1xhtIfi1vHooHGQzm7b827/69yd/+/e/LP6Lk+98&#10;+NHJD7///WQtM5GV3ZhjVpt75O2vvjj59JPfjpvZ0Gz4y4dy4DODadbdDMetvD/0s/G4iG7RDHzr&#10;++BDx9Vo2kFbDOciODzInYEENNvdHRpJwjUotyCZe03Pi6GUbOJQSFoBH8JY3kboYa3ool0qFMMa&#10;TTNANpFNwTWYwVAc38ftKKKCnEFkFZ8p+eq5LXPTQAcmPgRRA42oV8WswUBkCNoiuNP8+5XHtUij&#10;i0dABrepSD50TyvvWYNjYsMsel6LtGKYIQlRjPIPRaWzXkCZXFssEh+NNSEP7swkPO23erDAvMhy&#10;f75tZFl8ooXir8FfvUfoSSHaBLfrq+yFn+JU/v4uzYsI2CA+DIZiEvxj76kXcLFS/oMOI6R2wIGA&#10;MVOQWBTG5WwGIUQDGSi7/1EZhYr8bqHT23Vei+zf67CY97uutWDc1n2rvda0YuiPTCiQhF7CZ5bT&#10;ZjhOz26N9dKsEmWEIgBfOtHMrvSe9TsbTSs/IsE68mr7aCBryunLCPWswxYvJvyeV6Y44bF4zhAg&#10;ND0axYqlfU2pwvfDlAwK1oedlvyotrAo6osOY7x7b7ntLO07bFVnjB2d1EB1qjWVj6bAudph0d6m&#10;U3flYnbnm0HiavZOW819+aXD1cTVqVwEzzUdOaeK15aUDlv7cp2DZ2hHC6FgPLHA1c/KjUa0hXz6&#10;YSaMosPVqu5dBEpmAwAYwuFSIoBs9i7LU+1HkMWAnlA8uPyda0e6Bgp9VdvB8+5na2e4cBEssfxg&#10;Ars0GMOiCWngRJrBT+8NKqxtM20cM1vb6lJ6w3+0P30WLnceNTwqXW96WT3RgkFLScqSZt55Uplq&#10;LIuJgS7hGPONsjFQi725QnKd0I5mOuUHj5iiNu5Rzl3zY6yd6+dietpiypWuvNVbUGXfXMdh1x+O&#10;dvBuaKN3G0dLcFduMFRXceYK9mnjnb7+MzBoXeXBRnSy22orcwY+38HF/WbcRnId+fTTXMZyJbWL&#10;25UsTedTIC41CD7Mz5ha86QNLrhJOWwyKINhKT/yIgjOpgwNFgE11kIw+qYvSeEZT7MAH0zq+eVX&#10;HU6aYYr75ludGA9ntxM6//o//qLp+V+O4vPOzU7SzTD1dodNWWx8NSHyQRtb/PLv/y4f6a9yXfjN&#10;yU9++kcnP/nxz08uXsutJRaIH6xFvBuzaPKbQdv+8wgLklD1LeEAdfR0gQBNAYlex3LfWPi0GTg0&#10;QGiJYFa7481lRog2QKFzu1pdu147NbvthGQC6Ww+kpJ3auc9xJDQo71G+NuKB97+Ci40Jd/VrmZi&#10;tal8Fj2tfrAwXZyhkel0xdNf0RyesmbRrP0B+3g6RJNoTeCW/DADpHH2/F2zGcsdEl2yfLJ04ptc&#10;7zC9K9EDuhmh+eC3PzMX9Xvv3sro9+DeJyMw4c1XwuG4EQUL3roD2NAnwYr1lTEPWlQfD9wKjd37&#10;jKNbfjlNTrkYTNx+HYhWxylFbWBAk8FwkV3KP+Quj98dRuGoHQCqDtqdi5Bte81wmV0MQfF9wvHh&#10;Cn48d+SB+U7uWjJMrXhU2OJhRy/+AT/xNLIMeW0ZrQjpS/jVBvGxcp32HGyvItYstbQ43+JtvqA1&#10;OF13JLDq59vMgkdTy3PDcylLbyzo76SRblwwveu7DWDINg9TOKzboTyuNQrJHuGIZwcDHNqgcLiD&#10;TT+cK3lz8F5e1oDcbRcuM0z66Oy+2bhyuXUR1y63oVJotrOiIWlmy6IbMx7cfy/l1cHzwJoQBOf7&#10;ufjz82YfnwezPm7TGVtaz/ocMPVSXfUusE19j3DTp+qcNEXmKQ/jnjZ3X8sJbGATUOWgv4oT0CkW&#10;uRPWV5SjHuq86t360/DDdZFLLrndFrjP8yL5xd/+7ckvfvG39e+zkx/+8Acn77Zg/IrjKoLBLlfa&#10;4CGFI9796ae/rZ/l1g53RJoAXeOdMelqs5/tSNoYBL/C3pFLnxOmDRvfMCeGsOEr4aujHyql4IWP&#10;EO3dZphDVL5nWQQ8i8QWaNYiEiv0U0ZiNhjbrvgWch40zUNAgETfdlnTkXqYeDGsJbhhyHXIyl9w&#10;LQSrsEb0TkWkxWQNiDvuCKAEkeKAB0GuhlvMZ+W7yuOSxEVF2RdGMGMlzP0gQriYRjnTdE156Uj5&#10;AE2Z96uHhdPKZFG37zqmKQ/XrvecdxC8Tk028xKYDRA01KVMwPOLqNr9NQEShJYiZMGh80qUPR1C&#10;JwInkq1u0l3Mh1AdhwGEHJ2BMDt7N/eEOJPWg6GO8ErjX5bmkXxVK8DkhWAc/PWdpt/e7yRx/th2&#10;wrme4sZq1fzVxLtRR9Ppa+II0FQr5SyNP4K92MKpJ/BVeaFxZoHSt1KKMdcAC0+TtnrQrp8H7IVT&#10;6WrHwWdKxAUL/gj5Cc4J2eey7uKzM/DY7SR4nzbjw5jxKKsuQftJ8R/W4Z6k5L39Vopjhd9uB6Ov&#10;7rS1cbtlrQ4IHzGt2huzefhI77HT1rL4b+ERbndYigQaXAK5OLa71Ym5trijLe+1jfjgsXhrz7bx&#10;c9YXKWBodvmYhqOK5waG8U7ZFTtlR/eYzpzQHc4JotYEPWs2yCCgraAyzNV4hOV+RzNPgxHDMMij&#10;ofPnl3VfP9UHlL0VrIUPDHC1qTMwXoXgqcYDi+8VMp+GcZSHqWEwEETNZIHZpf6jbBdnx3UX18WS&#10;uEOvX70XZ+i0v34v/Fc7r8NFoBQw9UUTrFIUMWtVLAy02LzcJ21sP3pZeJZqwbOsW2CY/hMxbZjc&#10;lwBUOYVpP2WuQg/vFty7niveqvOu9+v2L240LswZBvNrHoaJi79wuj5M3Q84QkfguZSwuuCCgMqJ&#10;EV9MyGNAsYbj/K13o99lxbJLnffDi+MVJZzpbdtwP8zV6kkWYwYToyfL3qD6gCvtZyrc4E35W3gv&#10;anQ0cCVc4Dvc7cxi28zi6yyxv/3tb2dG/MaNm2XrUMb7s6DyztfNgMYULKT+8IP3U0rjewmkZlDu&#10;Z7W+l9vMvbtfnfy7f/tlA5h1XY9Ovv/9n57cvPWdyJiLVfQdzBa9a+9/7gG+Fu0eQ4peE14LDGVz&#10;SGxjxR6MV38zbqzxUXrfVnuj4nhb9GO3mevX4+1tB28XMe5Dxhq8BY2iFYzeWDbKco0sL/92Ow4Q&#10;R3/me3GUrbzX8TZ9L7rFG/Z4KY74gnfGmjFi1ddZZJXPRelmW29ezm1OXe61u5k1ZPfbWt56SZZQ&#10;hjk85iwBRRw0HWeY9FiMsUQ9rKe6eoXRpvGjMeZR19nlNd6v8WEpTPKgVOCHG5ern6SIJcRXveBd&#10;MwJmEkYuoRTVR5Ia2vGO1bfZmu7DY7wlIIXTfv6jB66Og4HkAXyRxX7cjhubLEQ2E7nwvVzC1gzH&#10;UtR8036uIgbzBveIh+9X/5B78OCTYzwr/zlHa+hu0QI6GtohIasFGIQZN1hScBO0FHxeD3yLX3q2&#10;fmvaf9K9fi9PVzWrbivfnbV0o+z0/UEzG0MbCdnKvl47vpNHBpcma2Fq+ckfDXLL1efQCxpwhzZh&#10;ZkvKg4tqsjgAAEAASURBVHuWw+3WmLhkDV4856Nbbvd47/S30vA2OLtoLG1MyatDniuvaDT0n/bn&#10;abQ9hrwEFEY4cteSDYxylCD8Qf/TfKv/qscaH81OrzGT4D90niwx9wDX/8czQv+r04xxoN9cC7kV&#10;oiE7rcIj/m7mZ840m/E/F/Z4iB2z/uqv/urkL//dvx9PoJ//4R+dvNXieM2kf1xIjiIBOI/us8/N&#10;btwOzjxJmvFZfc3MF/wtowm3Mq70jFPc4fU7ZbvAscZcNLHkJLhUX3U/pdmwQjzO/xkxFXsabLaA&#10;LJIKyqApgdEwTd9Auosv9EYQ6xYLnEOGTD1torTgDLEABPAP89E3JaXR3a81oGr4YdSHTiUu5L/q&#10;WQiI0F58rhYCAgavRkOYhCKN+6D8v84KdzEYIOX0YlbSkProcVYRikVIuVQD9HngMeWKLGLfw/jP&#10;F8dWYaa7F8KghGtN+5dHTMOM62jqbatdz+PSErFhhnakGit1RM5FSFDPG9e2exNXogZ2FhrWg+Kr&#10;P1eqHXQYwstqwBcN7u0cEtPxfl+ELxqu+lKgniXN2t5yDWSs1Iize3m77BylTXwfxhY+1fNKi0+5&#10;VL3VWofTlCRbt5kxeFD8kjeDYQeaBcv8TpmhyaZG1QY6RIPJCHQR7/mIu53Ezl6uBfFY7FM9kftX&#10;M2nLNao1CAkl6McMjLUwVav8nmS5bTESS0MKh/M77A1tQeUz/sC10JPygqvHuWJJ8aidp5xJ8iwl&#10;5Fe/+jQcnJ9t3+50joq1Itr96bO2sip/6TD5B/mOsxpThK1JUEd0gSEQzl9tpVu7aBu0i2G5z3kI&#10;Aes9HE6/KCUaON/s1fnyu3XrraG7e20/N+/DDyGOBVDbjWtAeXGRwyi9MyvEQgpG2wKfS5lSv3HT&#10;SnkhyGAAGLf1Pdq7W3DFTPuAzrjXYd0sj/zLCZZr2nnVazPs2VnsyCrivXLn/Izaeawtka3p2oG3&#10;gtwZGtTZlLH2nPrXF2etRX0BLtC/HbxOzqLTvbAeZoNx4QJdLiW91/Nb+d6pC/ixKXRq5mDFbcYU&#10;jsIxRd+uNLOPvXIwr+DUHhqZck/5YAWeGafw5dvwKJapgnIW81vlrHerHcRdeYX9fqv3ficNWPUf&#10;77QpGpY3qyvLqmC7TiHSHZgNFvgilxn86EquI+rFr1ZeVw7GEf0ZDaI17W0xoXMSTHWzeMWrp025&#10;kvEv/uy3nw+OvtO2wtY58XlHY2Y+nRZMwX7BWj3tsmZad920nVmPZX1VxyW84hEXWlyLdrha6SP/&#10;4W9uD7z6BtcpO6/YEYV/NIHYNqSscZfjX1cutvPQ6bXBsZk49bTr0RdffjYzZL/5+JeD09v5Tn/0&#10;vR+22Px7J9fa6eo0mq+XD7+tpoM/f2Zntvg8HAvawyz1ar/w9DrqfP+n+KPsbw0juPqm7xbCk8H8&#10;6o1wkzXwfluYC0+jHXngO8Yy9Z3Fpt0ZRvAH39+68Xb8/zShgkX27vyGhyg73K/+EJMcXHtvX//N&#10;+wfGGT/hSDtXSuWGwMo8CHnR2Lz3rYuriPayZmL4St9n/AjmkTPrN+U2dI2OrKGzDs1uUx81c/bV&#10;l9fGYn/vHm8D29IvAeg04xK4BMYKvOZpa3icuUDQCqRpyJmBiBZsx/nZZ5/Hby7Hx24MDCyo2t6Y&#10;Br+MbtYNXkqGaKnz4M/aGmv+bDkMHy6CkJlZY/xTY3/GsStXWnuYsWwaoDSEZrO90v9jBvBP+4TD&#10;Wn7cyMhAcLnww81wubRTNmbzkMbZ1ebLcAr/hPsJwStPAXrlM+0+b9af3d9fl3H08fDTt5GfrN0w&#10;6xYPwhfW+oLFVycq2uiz+PgHuvXbpdxuh+fFSwC16VH6ULziTdzS9Y7s5g73+IW81LEoE5eXgTXE&#10;+O7MbPed6zx+apZ31rRIU1l3246fkQRfltel+CT5iUILDrgipH/d2g08iaCOnnie8GKwnvYs/myG&#10;g+XrNPoz5kmrP5x29hNamTVx0dbAmkeBsfhxssra2bSxyrg0fW+NdUvRInBXv8FtVRR6xuets+sW&#10;7SbjVrYZnOnPwTtjXgZ562DWUQv6zto5y7k2+goaokhdbQaaQfTdd98fg9RZPFwdKGG32/zhP/z1&#10;L+YIBuc4/fDHPx7DwChT1otmSND3H80M0N2ZQbRuAz+CexdlVFkMX8acjz766OSdxgozPURx/RUf&#10;gyPjvT6l7mRh7bBpUzucGggxl0v52qqkw45YFdfWnAs/EC/hMKWIh3CBeWyCgzTCCmKwXdju9NIM&#10;gQYEq5z4V7IysMASiFTCpVKedxmexbVrEwqUn2fCf7WfDoETeuzDVNDU/nNqZ3WZejRgCruzj5IE&#10;0AKYWIZPTwk7a9HkfGdN6EL4U351Yikcok24jX31re9pns/aSWlgqLHgZcWvwyIWrlul8w7hXoug&#10;neCoLgYBYUApLutHt8EnF6thhpV/vm0TbSPM9UiDwffjyjT48++73GJvU36+PWjgf9xZKWYQKG+s&#10;YgKBRwiqwQOhmUIIpt1GvrOy2aP5+fN8xEv/JO5yP+HuWv6ABBnxb9TpEJdzDczisKLq9C96nnql&#10;cPge5ohODQ39HaLrV2Bcumy9SYpQA442IWjDhXUoYSGG1m/wJ8yctTbEITamO2dRazMc3IsuZTGz&#10;I4MOMPhoARj3JdvFvnzRHtOVqfPbxlN7UibQAk3c7MijRy1+vbcYpZPkuf6BFi6ejeIR9CrRO22n&#10;NhMSxrkXKRNtustXPVafqBYpM04V1jZXW4iGxjbtPXmW0FF58pburHjLtWClp7za7plFQ93Oj1Uk&#10;XAdXFDjM6VECqP5AztauDvSahwMuCZfgZoFAExRddKtusxg9fOy+6L3f7tIIBEd0KIB7qKZ8djz5&#10;YJKvvtc34Ehcd993XHGOv+EXwmI84q/+sl4uGpX+vP5b3Qav4QmubPJAscEACTmrPVcchgm0hr5t&#10;O+yU+FeLBQ/wiLHqbTDVnkvImrL7A85XhpXoUFjvXtfNs6BsOPOs3eUHVu+1XSkT2tZvfGSha9Gb&#10;BXesT5QO1qk5MyAegefxGb7U9qtoyzXTeWPFDh0UqS55XUhReNzaG2VSUqQ18zALGw+WMRsdjMvh&#10;3dwH6x/oadq2/jNrO8Il+IELfvVxwOrQVc+rboSByi0SIdhAAy713LhYs2prjchFbRdtX4r3WwR8&#10;sUHcRgB2OsKvyDIv47WzbXkW8dNP0VG0nzX/VodvXWpr7+s3P9AyU67+xa0DL6j5Ktc5IvC56E9b&#10;CIdmqR7r+Z/b3wXv6mfXa3dhjxVw/4p+6v9zMnM4DOuH9sYH26L82prhsKWsdWovwxm+ycCjmxIc&#10;oMVvOCUgCVyi5L/bC/6mbUPa7rPgc4knDEyH8vFisDIMaQt9RN+Rr38rBKufpX+3My8upiDN4XbJ&#10;XV83A3b+tB3VUgIIdNxROoopPr4Mhxfq6+ktzeyWW3fWac/nUxJmxqM1g95RHFSw7lBojFA++q2e&#10;XILP+k5YM06gV31dXeFl+n3jdUlmjYhxYY1Lqw5qHTeaPPWTN8PGy/H7jU/3/X3fj+O9+Zscga5V&#10;ZAtz0nHbVscRkrmUVa9pQ3WO9xszQLsNBL3sOx60xo7VdPpFlfyWsOHddPdmFLQw42n9O642uJVm&#10;pRukTxLC5ZIr9tjovnLDC9TFbMy6B/M8L7ra8cTe8LwqIzqbUvC5V+WiSXApwG8CfGNe7cxIah2H&#10;3dCER4yuM86TIWr/8LfHIXVWPxikjCyXvDvJOnYxxT+NjSkb8dG32pb9EmNL4yBc+yYfcKKbc7OM&#10;wKYGtWMyDIXF+WubJ2Z/md+x19KDbNGVPnM+uqSkLz6+xqM9Tg2sztBop9UX1i/Gp7WHctGLNTZ+&#10;Wxh+t407brdTo/WM5GaKCNgvtdDd4YNmGLkOkqXh7EE8+PPPvzj59ce/PflVB0zbve173/vo5Dsf&#10;fLc+0jEH4YZLmjUtDii9/dmnjR1rt7KnTy901tvXKS1rBgVcgryNZdeT4xs15p2Z7cWHVlt5ufkK&#10;ON4MbYzAJzjrQYtURaAQrHMlWGWX5mjAoWlOI0Le0PjKTOa1TlaOXF8et5f+6f3JZ0+3bAH3Kc0r&#10;ZqC8yykIBkqAP0lbmsE8K4jvTmAO4ghQB4hgQngjeRprnbFKYnJLpq5jBMJ8DyCwn9IeVbJ0ZmTG&#10;al16+WtcAXOeATMBf3aGCPnqtTrVqhPf8XMEJWMeWMrXgI8go7nKzQpI+C0eHLkQvvvFvl1LIbie&#10;9ccszkK67YfX4KN8jG4IGoX2G7P03eI5HYeVQV4POlfkYRr5pcq99c46VwSO5DnMorLMvmib23cw&#10;6LTxZiuGaOsU0+HCl/MuxhrZtzkRXOeqc04eBIKYzeNgOU3wdbbDuYgVC34YLNcT6q92VUp1Dw8D&#10;a0w/xQNezmOU4Y+lf+oSbDqUjuqbRb8l653OVgeEQzGnXRZ9YQjjvxkZs/ZgKg4QpMSa7bDFLuXs&#10;eoee2X5XfMLMhayrflsDYRaF5XDpDjGJFDLt6MRMwro2ZpV48LCOFm7vt2Ddac3j/tSAGIsIKIQd&#10;fDH6NwN4H0abGBd8cx3YtOEOvqmXHHp2eB38+mZ3ZYJ/WBs4tC2aHJjqW+s5RpfiOL9HseJuAZ4C&#10;3GXNntnHYBuFrTxrnqFBA7eFlc5BYOU3ueS0alaRde4NIc5A3CAXLbyI1vozfUn2gTiKmd9gVtc1&#10;yi/4J07tOQJAD/D8st3SBPjbW/xN3wzno1QEJzrFrNRJXXucvCf/0vq++kflxrXnVNoU4MFN+HF3&#10;loryhhlXAPjkVUZDMxifSz4EfcoWxeti17RPz6uMhUs8RfXwAHCMRc9gW/lbWfd+XxsfExedQ1bB&#10;e/DJe+p2aGvvUbgTbgnz6sV1CU3b3edSg+ain9LWl808sdwayMzKGShYnsxesQTjDQYr2A61o3Cu&#10;mcvcDIJzNsJo4P3gO7dmJoWf7ZNgyLuws05sc+rMhPpKsFi/NbhYEtyqf3XSPvjOMNTKUR9dAS3B&#10;vVnP4Tv6ejSmQ89MXZHM0ML35XiBE6a5PRiA7o2QHA3nNnLjeu1WHeQBjxYp3s1ly9bXZiovX60/&#10;Vf7V/Pr1f26K4gVJF8UZ4ag8JCz8z+8e/7mEGYvAF7wr1EHRZP0mahn8X/U9+jGeMhIMnqsmtXnq&#10;mxKtknPYWr+4r15tW87lOhk/nvOjHhUXm1/814nkcKMcGBO08WpneXmLJxNqouvQODTdW2UG5QqG&#10;x+hjduMq/Yvph/U18DEw9Fn8qeKrkg61FScl4qztkS+cz7hYJDOVjAVPUzLy+ou/xEvMbHQfXJUf&#10;7wRClfwbMOojjXGt32N8w68cxuv8KPGdaq9/qpf4F6Krm293EGV1MsM5Y1616evgeo+TjFJmSi1S&#10;f/oigSrLb4mnziPQV+ep1+BpXi/crZ/f+Dtt1Jt933h234aVA0a+kYfv4OEuNy5W1Wd42IEu8CIK&#10;1pPqKoALnzGOTt1rM2UuOJcc4ffkARf17e3JIL3yhA2nO+HU3bW/7zhwx01mKZa9jT+8GU9ZQzcH&#10;2Ci+4gjy8x3Mw3OPyi+nqc8u0126yQs8aA59Hud34HnyJtzLe9alRlPPGcUTki9c6BTwgny4MlGM&#10;zc4DCZ0/S47Z/LzsJtgM6WYuRTda+LzwG08Md2DipmxDnhL3HHyekwHlTzHkeSHfEdmCGM6WEWf1&#10;IHx80FE9ymDKs+6xmk3bc33dQf3VyR3vPZcBgfzy5Gn0UV2GVxs7anf9Q/3AQT788Lvfm6vH6WNT&#10;j/rVWUZPW+BzTXzcDIi05AVu9rfe+U7KyLvx1+ujZFnnTG4SRjmPNp4ne3zWjpBmg8hY4Lsdj7bt&#10;9LRpSLRW68MPvnPyYRuF0BPMaMDdeDYF7zp/ZNVy08G+h5T1IXo4VZkwPQilENhy9kpbhTFbG3BY&#10;p8Z9Z6+DaBqX9dE2jXZwMqjy8yQ0QyKGCmCdD/J0tkHM4fdoZlnO9zSoOBQTCFL+TkPp2MKK9MLW&#10;FNkrbItr7ETUDuYC51oIvuCQllBgem6E2pga+CDJJSjLTI/8n9P4gnsEnu4jBCWk6vgLcUtpcbz8&#10;Y5y7ziCueHAoTyTG51R9/ObOw63CgrfZRzsiBJfTM1kPuVch7JfhjnBwOYI16zC4i5AsNBu3jFEE&#10;aZo1mAG5sjD0Ef7iSsq+muY/Gnm/WVst7GPhn+1ni/v+rbaKra43yutiRKbZTUeafltuDHWyYLZI&#10;/GVCg1UkrdE+eXE/F64k+UsPqmdoG0UDQ2wqzf7hOuS0fe5ROjlBy85nZ3y0w7lynpXwy/Zhf2w9&#10;R8Kq9SCEvUfl+zi3KzRjpgqtgPGt1kwQPNQ1OVmty4R/YYehJdjAu8s5JvBGG3/+xN7stXk7YJnh&#10;JJjDJWyCcxSg4IFb07oWRi5huTri7L1fguhiippBu77AOPSF4rNQE3DX9nHNvFRPNFTmxYVzFhX0&#10;tvyjlb0HWQxPO/FxdpglgREOtJW6sFwPbVCEUrL85molz6HXBLTlJxpTKuMZmALySd+5whg0uF9R&#10;Apwm/7L3L8OPHdrkj4bdnWFTT0hoYR2MXsOxGa6HDw2cS1EN7GKs+s8PLwrgwEj5WetLAhwN/MEL&#10;ZnhyGQRWfReDHWNCq6Ze9ZXp0qtf6wMz00aghBMM81DGKqfyqtvqtbAqGrysPhlk4bOXQ5+rP6iv&#10;6zDeDEw7nbRlv2BXTtTObe34uzjHF7j392mPHoY+NpwYvBBTMiCzlF1N0cSXNoPXT1z6rlm/s+BD&#10;FzZfeNwuVfdTDu60cC8KbdlRfLgBY/G06Cb6Og5wzU0ADF9+flY/unvydn38xlu3Dv3ocqe3P6gO&#10;6GrNeCyFa9VLuuF30QilRH7qGzCHYgig4bc2EQ+tv1lvvHy2S2zMuJE1+1bnhmx+Oj7MpTXzIZ76&#10;mjW1IQnrokCIJhRfbJbV2pDLzbZTzN5+973BYcQ6QrLtdYE25QPvoHhEjv9swsbNtwOEt8RDw6Ex&#10;bpSHjBfTH1WsPlW3nTED7QhLACRQLuX5nbff7/dX0+Z4HnpfgiQ8NqOQtXOtP6yvl8fKZ/ePhTsw&#10;wpn7K9re9FuZLLJGscUH69fzDTzR44Eudj8Do7xWuzR+xcf1UbNdF/C6KsQgxu1LG1vLh+fN7Hv1&#10;xV/tIsllsm6Q0NTOifH3a9fiTuWDPimiePyCFS4I42BfxhDKmD6OYQxOBv7q3Bg86wmDOW4U7OGD&#10;ohzOXhocCKTx9Ml3cAUvBz6rYr8nTB85fF/4XPzGeC5snrS/rXedOF2b6WPqYEZc++CRxg91hfcx&#10;ONbXlKFetlenMOl/CwdVoHjD14ojXY09z+SNXdb8OPzZ6cY4V5oNP/h2mDjymtHS24ULBo/pa5SQ&#10;YBEF7lfazR8XTS0j3FKufZfn8JhJswTp/X7BtOKYciXLVa0RogemWHGoKVRuIEin78jP9bDNMoQt&#10;K45yVluP4a/vcDYJiyMtnCuTwcSiaQbkqlG8w9gbfs3SPEcT4ZGCTgF50mwbRcO4yj1Pv+hr+AZv&#10;bVjsC9ZeVsbEi18OPQ5068+eeSHbbPj1+xFoVLqQNNI4TAHpfXAOzMlXSPtlcDWgxzf0aW19UJgj&#10;ZnVa7+SRrFu+Fwg+M0YvWdQ5OudvNA5Fe5Y+PKvjKX/L5SNTJNt7/qINQ2yHrd8aMx4kp2oDZVzL&#10;6InXf/e73+3YgbczJi04uGXjaSi47jowwcHUIdo+xseGd1J6ILhwYVk+7Wu6F/OwY8+L9tI2E2Dg&#10;wERsMeuwswcNVhbxEJ5GMakyq2MtAV++BErIBsRCEMvVmtVwX9OJrS9o7cdZQhaNdywZzXyw9F6s&#10;TJWSj8ZfW17qkCEvWMY6WmU9j3ke93ZpzMo3/abD00SVb1CkpW2GDynjM9rWfd5hqupnGz4W5BFb&#10;KlccQvQM1AmF63taamXp8LHB8s2PMIyuAeOkhdntW56L0r0EAru/KJ+l/N69LBhNpT1jgWTFK7Ve&#10;N3UKhqlLRDIHMnWonsW0Z/lLw+0Qz2HWiC9mmU49Z8FhNDvad3lcauenq7Xf9YSBd5o61EHhkQ+h&#10;MLvtTHpt04wGZSQhaTYHyBpLMJBm2jBCvWe6/EBM0qsLxcM7DMKUMcHbzl8WZGESPujcZkh+/auP&#10;V0dN4bAQXQe2xVtonvCyBaXc0G60Y9a77+UrGKMYhYwFuoFj7RGNNlJ06njxjxNb/1+5Hk5Y+avL&#10;A4upgvPZvXZQayCmdGCW/GPBS2BG00GVMBeyOv03FhXcdWBM1SAVHc1zv9fgiylGE9VPG1IkP3VG&#10;RGVZE8ICY7CQt0HyXgspWR3RmcET3z4fLXOBe9UBe88Nbg6kGwUwOA0swTtKe0K4uzyQNXqgHD49&#10;r/2XclOxUV2hvLWfAZg18UHWNP3AjBIXNULni/JTB5khN0y4zjU4udqi+kpPaY0xhUP0PeUdrCGU&#10;ajTgmjY/0M9mMJtmjwdGcc1wYct82CdPfQsD7B0LiTsXs6dZ0R3Yd682sxGB/jcDsnjoTZ8n/EoR&#10;2M+fZgSQXrzDBW8W1c+g0H3OJ4C3yo76+hdK4iPCxie+AfZ9oQkB7Pt+/FsdXrXfxAiW3rngBaNH&#10;A0k7Ew/9X6nvCw8TSEQ5Tm92g1/yCOS1Gxc7M28Pc6k0M+JwKkrnKC9mucKfvo1PV9Ow0TDTzNvX&#10;t5+e3CnunQ60utHU9823361fvB3t1f8K+rw1GvebecDfwLvrpe57JoqyKrBWKQFNuKbPxDvFRZND&#10;n+VhduODdj55N8uhnVVuBOPNty16XxZV8bSHaXyK8/LbrtO2QH0Wez68M8o7xBDU3r75XrTdGoFg&#10;/f73f3Dywx/8+ORKPv524ULQXG60ZZ0kWMJ5z4P33mrTSOWfNix0rTJr2zfD0KJGD4uCZzDOWTyz&#10;aD76rS8RBsclD6MsnONiWBh/dT1I5QrWXVJAMuN1WvKXw4e0Cdcibfrs2ZpFSuIOL+u3vgMCuBd3&#10;+qU+FVyK8zzGicaXEfwUNEqzvnRUQf3v8Fg1JkweKKQyfLIdp5kLh+9lTZo+io4YwuQZ4LWZ/KMF&#10;/DjFAJ2vfpPSknI+8oB+1D/4gjBrTcBeQSOs60OzjXnvIhcDno6YHrEEW/RmLJZk0im4/2aG9JpN&#10;M05wH/yNvFGeh3pN5Q5/dlyPU1/4OsKLd8Oj4DO63MF7NL3SrzJHtui9/oj/GseNl+hDnt6vvFd9&#10;4WhmybRNddkHr4FzwwJ+v43Tj5NzVrnKXpf89rXzXzhZeRzHG5npkG4rYD0OHbrj1eKX4bTL0NiU&#10;r34Lft83Pob3avdJsmY54Qf8YDDeCjsNIxNes/GIay/6RQ3JnuFL3s6NsRPSwlV5RRfQyNg7w4T+&#10;VtbGBrid/MPP1Lu2nuMSwhUlCf7luRT7NaukfOPL8sxAwRSL+NbIaeAlSFeP5IZn0RxZQQAP9Ozf&#10;65lMEXDVDd9anc7vKHHK3fSoFJsJ2BlwtacxUL8udt8YYBc/l9XIrof2IG+dCzY8NUjDT2MspVtx&#10;pZ1z2oY/UMasb11tYeMSOHme3KXOTi2/nXGcAZdRDG6kN+OjBW7kGmwthzUjs46jtPoUt8lqMToA&#10;0gD/btNNC56V5Q4vHTa+LKxeQDRXFAP6TAOm6VE0hMfF24zUXsQXryZcchkpvrQWIBPMdKadJwsa&#10;K8wQGYgKg8gAMChNiArLuUVh90Ns1u6QyBp4JQGUMOtId9ZYV9Q+SskCvgokEBmoWK0dIjeuEpUD&#10;pl1JcV3K1TkJ1zQ2zB584vlNkOWecaG1FOc7YRkzm9mCgRtjIFzUmMFrb3yMbzHoVf+t+Y0rQ3Fv&#10;fPf9kz/90z+Zfe4NEtKdZuHwnVXkQTu7mPGwZz4idpK4XkM4JViaArv95ectnL2fq1HKQIR1qfTi&#10;LpeLZZmmUN3PYkgYY00zHTmuVClJ7hcaFGipGw9wPovUG8wvXrx2csNgXoNf7fyJrcEXI1AwvdW+&#10;GA7/RW4OSxFZA/8qbwle61yMOnFpKS4Y624Dnfpe9Sh1WTsnZU13P6bZ61B9P0t4fmH67jvv1vbr&#10;LIFnz7L0R09PmvpbXWjRD4ERI+LGZMMAO+Y09OY7nGtJCvLDl1+d3Gtth84aXxhhGrMRCCvWy5j5&#10;oAwJs6C9PBed6kAps8HonBWGg4vRDzKAa25MFI9dN+nxT4fuvGwK//Hj27Xh03bWWAKBjnf5JTe7&#10;1wMb3rRqUK0OjMrCXjMgaP/6jStZVpoKrqNP/sGwBL7ogvIR3jDN9TsrdN/Ph1dT9HYAa25jGMNZ&#10;7QruYV3BQZBZRuIKDR40Af/qT8mEVwxNWS+yPqvvMLgyIdwQCvbgBQY42P0ZXexr5TugT5w94Bqc&#10;NiOS1ntlUK77GR6JCwYuglODyWrlyQhtDqPu/Q4b/s2DtLDfYCqDiba/4U0CHjZlH9rbb5d2ENe1&#10;4q37ros4wq6v9/CE38GJjS5epQ3vlAlK4/MRvpdAxMUIVXLrtAOayyzHg/xo70VT91MYH2fQuFb/&#10;uZ6bFIvSrbc7LydXTbK3bR7NnIxFD5zhawwvbbTwrKn5ux28+dnnt1sQeSMh8ObsG287ae0CFm3M&#10;ysqwI4BXG+w2xt/Qw+Ao3grfhDh+vBQ7dYYHd/lRrGYDkCxxp7kIrLVD+jg+tPA9PJPVMDjOtR5F&#10;n8dvbRNqFhc+5MdAY7Bnefvbv/mPJ5/87Dcnf/bnf35y64M/GJj0mAlDt9rG8+q/C++rvVekf+K/&#10;wPmW4hdci44IkQQrO33Bq3FIe5g9vdflm2CAhw/8bUIddgk4HX9rp8B3l8X0y9uftu7uXm1gtjmj&#10;XDRwoRnLWnWS6aujrJm5rp3NZk++wal8sbwf2u9h/26j/oConYs3POtQMWlfhy1QD7TRcLAP7ZQf&#10;upT5ob9O8uown5UZNxJEEdzxcXSGXxOSZqyNB6ztb1cbDw+pveGFwkA505sqsHtWasKd8bv69mPq&#10;Iz91Bfvqv/Je9OY+dY4P+D7WcQAdheM660MLV695hO87v4HvgCPvDz+7L/hXWnBU58qc9TnJCSzY&#10;DGn68cAT4qFwod04u8elQ1tNu6xyfZu2LAH4lOvZJew6rnxXPtIIGy+7jtO62unQv1YdwlXtKOjP&#10;w1f7Pfkd7qsFR3d8Bav4ELDKrYkqU34r3QHvQ2YLXu83/Wv7lbyyhwgP7TPyZ4gJxpFTpo1XntBl&#10;10fu7sqBC/Ub3MX3tY3+sPFiC8mZDWz8H0U32UN76KMBWT01UrjPWAIcY6370BNpVZP2YsaC+rPy&#10;jVmv8leBwq6zeLv3qKv34mqmflak3S3VUzsaAdVLudpcTs8Pi7uTA5Pr1K8/vV91fp6cboH9+eQl&#10;+T/Jt1ad8QXGduXY6n/G9fi68vFgcMnr8uVr8ZI7o3gwXHJL17fGANuzNaoWjo97cDzfbCGlbnBX&#10;enge3eDQ59VNGYL7/j0v+jNKB2CwIfsNX7Cw6SCMiYRJAk4FAGQhGavhEArMFBwEZ2AirIlrIGbR&#10;d1dhV3/9mSCtsO/kQfH3QlXW/0uVR7jm03+tGYTlw5rGfxB8CKqah+8zgS3IhlEuBEQeMaApYymI&#10;477iG4SoyyYQnd1uOBjZxA823yq2/DDrVdenuToRxBEe8FmS16yMeiVgJqBTKOzi9dGH786R8nAx&#10;W02mdGjAEULCEcFyBMqEyyspbhp+LIIRWCie8pUxjEz8mPoLMy/hnVvM7LoUo32Qdnq5xUNvv/dB&#10;1uI6SeO8fbYTtYPtJCvkzRSO3JXys16CcgJGg486cDmaUzWL6LApu/18o+0ChOvUWP+rB2ulafLV&#10;xtGEwtQ8/IwATE+L76MjZ5ZgHmaDEJz6svbLnyLHqnXvbkIS4b3OrP7XsnA+bQe1tzqg8Mb1Zmdy&#10;1fAeg1lK6NrdaRQOjDmiMSuHqYujbK6Bdhm7cL5F2wcaU77fI/wcev4WPNEMgXug7o414Ddg2h1J&#10;NjA22v3kWX6EtsodBXQYRApgdPSggR+ezy61hV1KMMFT+dxKCBmmddUJHU2bEyjKk8uTdTskyyAd&#10;3M1MxYE2IoEOa3yr/rSUbC4JmOQoGfUxViNj7oPTB9F5Mz2Po81APNO20bLD2NyVFWub+0H76Hf1&#10;M9hEt3PAUDNAuw+hP20mgFe/0e8oNasttXF5lsfGt7hTJ/VSXnQ/fKCa7W87rbtvGOALwlGC61h4&#10;a4vxRXeXtzyr427Llf9qTGJI2KwcvbA+E7K05IwbA8OCfxbry0xe3cXb9Rw416f5NpH6ozxh3/0G&#10;M7wIFCawEx65hyxBb/Vfbc9q/zh6WMaJhXd5+Ubh8B0MaMZs6JMUDkLkh9/9zslPfvAHJ+/WB66b&#10;fYzHWaNjdrS5vGCo8JAe1Z08dRBph0Oet8tbhAueh9HiSWu8uJhwk2SNfsXzSjcCRP139+GpTIMm&#10;HkXZniEn/DjsbgnHt5pR+WrqZ7DBd/G5oYfGimfPM6Q8YlgJpvzS8QR+wXj6g2b+LIA0M3j20HqQ&#10;tSvWvQRmU/jwwTjCd/itZrv1TUYavA6//FF1YUW/luvNWX2bjzJaXu4MB9qYCvzX/kE9An7+e8KB&#10;Tt6M8ebr1zRDOBDKv7p6P9/iIXbXU0eznI8zHHE/wnvQY5FXPEmTcoy9T+sfFtc7kIuP+Fdta0lx&#10;k/fLdpc8re/WupOeYIvHq8/0l0O9Kn7Cho+whFdTHFa/iJ6CDXUNrAR9grN3A5fkC1e+r3pzG0Y1&#10;pTkIX8ZQFwV58ekl+LOcVljQ1Ef7NgpLNOEcDbBO/xoCj8rw2EO57mbzzwcrg9ZyM4FTpcY6O0iW&#10;ooMny33P8oC2jGaGCV2Ku8b+JauYOZTfyzYy2WHjZj+7D98un80zvBNPXvuun+OrO/2+izv8NmSN&#10;YTP5Br+CR7xAHvg5mMeTI9x4t/LWLqtuldg/wulk2L26Hy58VHkbTr+n3Wszd331OLzOf7Uzd3lp&#10;wFUNhmdMMYt9BlfyGF5SXquM9duzdGSwNV4cKKL2IkDDl2tmJgHgORoYV74DvGAZd/mea8mqCTmD&#10;oPJectzVPCBWXn1RZrCMy/QB/3iJsXw2Oigba2vBtse7NRu+2t5swIZtxqCMderHcBx5ZUBMbqka&#10;81xesD48B4Wjr3lXf4huKLqL7lZ7rSpqo0UbATs0Lb2w37uDT/nqdeEwMz20O3WD14VjSa/EG+FJ&#10;X9XWIxsGpHcBN4ZnMigZiOGAjOe8F3lY2/n107tTztXGHLRgs6NVx9XnzI7MmFjbSC1w17L++gc/&#10;+EGzz99fRrJgViZ5fA5CpBjCsn6fbLB2RfTud4fWdBAEEyKK87IdfixM24gxiLJAcwVQ0LkWCxN4&#10;IGvg6ua9BpyGCpHTget4wiZIlXwl6MU4uHHtIL3Fn89DnIYhqDq91eJhhKRCl+8369GvXVmD9dV8&#10;R1nadIA9qNZyA7u8XzVogG4/REoBlwSr9dXtUnU7qb6PG8xtFyavQIjEdHrlhbyIBiNHHLaqtECZ&#10;RW4fPjQMufLuNMCynP/hT39+8r/8z/99bk2nJ7/621+cfHX7iylHveyN/zDlhUDJFw4eLtfYyrKD&#10;zeynHBGDjcXBnYuZAfhKwshMRxvknUGRcuEEzA8//N7J+9/5qH4asYUljLX+P2nspHQlpvb5559X&#10;5rKWOy8Cwe5OjjgR8t2EgNUBFsGNZU6nrf46hW9DjASKlFRrbigStnWFNxNRmr3/E3YabVbtZmtc&#10;6We3kuozPurciJoh01Yvau8nCSqXLzUz0Joii2q5ptmK81hoGwLXWyp3CX+LQT9PcL+ImWstHZlg&#10;WL69GoUBXYJTmPIwP1p/vI2LHByMX393348vp2MXffJDo2MpLp72e2ZnLS4/tZOZh69avHvunNOZ&#10;K5cSUV4Ei7NLWaBri0vte01IRcPoV18ro/5jzgSAXALDiUAInBmZQ31tOTlugq1IZY2xdkRd7dzE&#10;3fHy/QwDTaHOlsPBd7XZSHW+1IBsNnDVaQ9GGLTf4QwDbOB/Fk79e9LvcePpvgd4tOiS3+QT7sZl&#10;Cd4OOKegzxonU0ToBnJJ/13VsG+rbRadrXYggAgEL+fMwCNYlKFdSjVtzRKGMtfAswSkcQWKsPX/&#10;oTelZMXSqOef179QrHThj9AWYnqurMn1qI17t9bFr/YCj3aZAcC9S9111BdZ8c2aTTux2sdL0Ljn&#10;nY6CakbhcnzP3fdpZzn223qnyylrp+3GZpdAbm36A3b0VsrpR9/74ORHP/pB26YmkJb/DBp3EuDN&#10;tPWsDdDCWbN63AQt0MUvxx21wcAufg+D7VHrsEY9qnO+fFSt40H37jHgsHQ5JHO1L7rcu5Rsv/ua&#10;YGZ/nQdCyL3XNuSbD5awgSvFo35KSAqs+FpbgF90VgwXm3Wy9OdfftFajbtrJqv80D13GUYugx4l&#10;d9wiwte4XbE2lp/xAr5uf/np4JTv+0/iqzdr1wvNZuIySEs76o9mmTx5/23Bl0Vlb34tk0nj/l8Y&#10;dkYyPQqaP5B/Z5h+WruNu1Fwo8OFx9bDmNEMF9xJfTD4L07VY3kqiiHQ+IUMHfj17oXv1Kefhd+2&#10;go8PwNu0Z7zgWTQ6s0YBtOiu8aR/+PMrOvVmvi+c1fWGl/ju3+vK6GtJB8Gx63cg9aCSduFO+eCU&#10;Xl3xZu+MO8pBs+7DZyej1SfEMRP++OHyK2fMIZCuNWHlGF4oJ7a5txB7zYSgEXwo2A5CsbVReAAY&#10;+jBlr/Kikt777Q4vK8rqw+M+MnDN6wOMk8t6cfg7eIGbLvkI8tz39Vtl59U3vnlT63bBpbwX7q3Z&#10;IEAOXAltx/lNmkN5fu+w0r9ux/0efgffcN4lrw2r+/ElzcbJTi++a6fFK8kgu33Fd8lnx915rmcy&#10;3pIlvccvl2y0eCO07Pj7Lt105G4bnslr4F04HmxFE8a7ad2RLaWThvFr1W0MOGS7+AoPGEqqvOBF&#10;wONG7hl6Cb4DXfo241Fj0xg/yMPJn2YzpB0aKz87TjacRI7x6pjqlF3cftUNKiec73qpCzzusHHn&#10;ecO0+8O4kNfJGQimjpMntBhVF76Rm51M1cF4LA/4VYTfvit/wbtoiiEYH/VOXLIGvus3eNCd754f&#10;xlcwGuuaubHPmD+z1+dye71x8sd//MezY9VsLBK+nSdkfYjAgFVtp75kxpmpGZgW7HACxh0G9hfO&#10;MTBI56ZiXYUGAAiANBJlAGpnu87D+2PkYgoGfa5DwlhksqKNVSHCJaCJf5biMkLiDBBrSsYzpFvA&#10;86xWHvcP3Nj0fMhngR9NjZCaJQJR233o6/YCPz3f2RXBw+fZLAErGJjtGkTYnjaPOi6ehaTq9jxr&#10;4NW+1URzWNWNLI0E5cSGhNJcs9pylQD+Yk5+JezXkDHw5y0UIii/iBFCmNOQz0L4HMoWo/i6E7DP&#10;rt1sK8vzJ//bv/7XJ//D//QXwWmXpHaOqbOMzyEijgge5QLxssYkUhICkSUcGOBftjhqyV+vG2ga&#10;zLfwh3jCwGpclevCmBF8JF/d15QOGKF4iO0B3Cxi1DbnmoK7dnUdmshSJI74rrE6TWdfTBVhbr9L&#10;5Q9zrHz7UPP/s0B9TaX3riZ7cKGFcrUTepDfS77bnadhoLRH/RD7Ib0TL/mgWmtgvcpM4XYI3mkw&#10;PU0Y+u3Hv05gupdm3UxQ60vGrz24B6ZgkX8FdA0HCc5oBy6jN53dEEtYuxADEoew5S0lcm/BSti2&#10;29m7zdA9vfL85Mvq8MusjSxzlyCw+p97GT21HZxzQmZQi/mc1z9qMDMT51NWLwR3zivh0qAXjimm&#10;/TMLsd0Pb9+OVqP/zQBG+ch9cCsfZwlwZ52m+LI1KujhicG0PnGvPMo53JtpTAg0C0mRqa7WQl1r&#10;oBXEfXb2JHyZmWp3G/6hfWM1HzfJc02fphSPK050CI9BWkJ9qraXo74WJ77XxgFft6j5WTMmT7Oa&#10;W8jpYCGbDyz//nBjQOp2eQScys44YA0HpdjM6MuUp7DbPQaeMsjFz1Qx1yAWJ0YG9TRToGx76T9/&#10;an6uTGNqwKmE4InGFYQ+DTAJV/DrMDk6BBfEFynej2oXyjwONAPlrKugWEfL0avF9Kt/LLcGjFIb&#10;cOVEw07L5dbIaHCWkotB40XjJ9t3Ap8Tms/XCOeC70UubOqlfLS/Dw3VR1brnJ7cbHbx7YRJLpKB&#10;EY4s4NffUkbqh9Zc4Htf2jO+gw4ftY3j1SvnTz58/2ZrJVqoZ2FhFqo77SDyVdskmg15WlsI57jy&#10;VXCmi/ILz/NvWa5OKabxUkaUsD798UmLfPWZu09Shmvbr764uvhOvJCr6eWzFP5cAwmeLO5LeYnu&#10;zEimbOirLuyG8GRWhTXtyVMHA7a9ducIgfPtWzeHzm3Zywfbu9utgzI+zMYZuTVeyW9ZHoMrfTUj&#10;jjFjzk6oDz2r/718HK+MbzwIJ8/CgVnRf/+X/+fJj3/281xW//TkZls+wvkgPwt/hYaV+kJtZeZt&#10;BKfy3gG17yf8/3U4/u2tWMfvjn/vHA73zaZDhVAVf2/AH47DsnyycNb16l/XbhgL6/utcXpR2z0J&#10;98LiGazICeWHMfZR36yL+84H36/vXDn5/ItPs+wmmEXrlL+nl6OFFNtzV/D1qIASgt9Hw+ca2IZ/&#10;Tu7qcqjP0Ln+Fm1Fl3i+ELXHL8wQ6F1LkNuGNnFKMeOWsXkErfCwUGFcmQwmL+6Z1g05PXrWmBhT&#10;uyR+Er2Iq8lm1rpk+iirNbzZMRGPWe7CaV3BtDZWCH/JAALDqfYHwxgLg4cQp676uTDg4K2KfVW/&#10;5JuaeeoyafHEYDP+dYd/16SfCq248p369oHM9AqP/drfpB+hrLzExY9lMcplmN0CpG/yEH8VsWAE&#10;8TYKc8FiQMHf8CN9ntGHUVALGl8FZW/41WHXA08b4foAy4Zd3Anh2D+eDMYvZ0PIa9dLm8PDzptr&#10;tTyU6z3aw5u1164/mmHwmRmc+PSq4xqzebNoJzM1QzvRx1Bi9TFuzAhSPUFDDsebwTXeJ72Fgdnd&#10;zwhSHdaBwo2Txozg6vPwJnUD36xNrKHhcNV90aeo2gEazLox5pgxtj6p4qY+8ueeu3E1977NmhsQ&#10;Ds57Uf7yXgvbl6wkrvLF2e2hnwviwut5mxM1fsHlWkbga+06+S76MmaOZ43+psn8gat+rp0HYWrV&#10;m8xjzB2jqPJ7vfoPPtI41zsTCe4MnODTR+T/vPZgcHzUGsB3333n5M/+5Z+cvJurL4Wjmq32Dk5j&#10;F/jPh2+wDP3NTzS8vsnftelOrXw71e8hOFIZJFqwMu4CDcoGBhoUpgNhwfI6k9IMSz5wW0Bxh0I6&#10;u1BKwMWmfADHXWp3AExjCR3tOJTOM64PVWLlt8ogdLBCVGwhGBBe5Z87EDvB/ZwpySx4kHY+SyAt&#10;C2N2JsSlkHrWqZKECFNOLCMTT2cqIzMeGti2jRez0H3VCbtcf2jJz3MRsF0hJnexrWHtL85vDgKd&#10;DYCZLcJBlWmKKRX/x7/5NycfNg31MoHC+RDn2k3qGSG6QVAHscPWuI8MDiPykk59MPjqwqrtHdwJ&#10;+46lIC2D6QQc8kDo5xpM4Gbh21aKC0b3HXY+x0zJu/1+x+O3t9+vjqMzrA7sPabl+VzrLa6/XDt+&#10;ydO7CYTBOpM2Fvzm6uHa7xEfYYIP/zpJs/ZPkJLGolrtM4plCof7w4dcOL6e92hJUCZYlta/2tRC&#10;qqfFhw67JA1Tr3ykWYwRUFhWBflMR+9gH4Mrt7LLnQvyOBcQa18i+SlPh0b/FmhqGPtZv2jShdKI&#10;gRlMLkQbGNZMKVb+xvvUnVJVvTZ+ziWkPYu5LFe0dXIvy4DOjunY8s4WweiPK8qVFGUn+Z63iK0w&#10;dJmSUwsc2nsx/BEAEqop22B+6y0HauWaUntSegzG4LoZ47AOwzQ6JYbvPDKZmY5+PEwh1qMvon1G&#10;CJ2dQnigyY1z+FMng4x6joU8hswChO1tF0ttrQEsArfoGNzSjZJD4OizAYpSSfC9+6B3A8+Bhg98&#10;ZWg6oXS2DixPMyLyQQcj7Nc39oCAj4mPXtGSeyxv+jslVhq7q9nmFX1ZU6UOMYLwdquzVtDgOsDM&#10;FpvT5RLgY39jNKng8stShNYDluKD3F3VbpVbWxkg4Iv1zYwmVIJ5+lf0KKCDuyldXI9sN25DjvNH&#10;8Qn594PN4XC3u/bhUIRH9DICWxhXX7R5uXUgQ5dwW52vNbt2Ixr6OoX/649vx3twkaUsjfJS5UYI&#10;SGjXJu+29zqaALc25nplZvbJYbb5YfjjJqg8ffrzaNShdY+CnYHlyrW12DyIpk9TKKf/RIuBM7jX&#10;L1+0VTO8KMs5OQG2Np5o5yp87UV1IUxRshx+hd/6Lfzl//n1yce//ruTP/z5H5/80b/405OzTsSW&#10;Zu1GobMvRbLGGDiNK4P3EV5wSsHf0kwwSvaj+OCY+ze+r1gr0k6z363c5kn6/19hp933FmU2033W&#10;oZpwT/B5mBFn1rxUh6d5IMxOQhTwgvHHZCIB9FrbDKOJzz/5deDPy8Hh43NrS0w79ugLIbL42gKw&#10;RvsVlnsOniJvo265RCu2wCUw4pFwpr8uvKFfuNiwB0c4NH6hbwGN7DB9sOfXY//+An55rf663+qX&#10;qw/v95WluGkoaRbf8nKVNx/n/cpLusVDVsIlUB7D4ffuj8cCkXLfhH3Dtce1/bzKBs+q8+D48HG/&#10;8+j3vtbnBe8h6qvb6zhLUdh57Pf7+VWCw4/9fcO97xvf+/tOt5//c/mJL68dD742DnYeG4fi4v2j&#10;YKCg6rzgKH3fJg/MvUCQXmv30KPvOEbpo7Ph2fV3Mg/m6t8Syiu7d7VOQEknz76NguSdL56niG/8&#10;2fB76fcxzDvicd12nY/T7Xc7/jfva5xBe6vOq5zj3+LLb5evvA0HnKLBpYC+pt0dX1pxh1cf0efK&#10;f9Hewsf6rf9Ia4aG9LP6wCp/t9/O010+3jOwKWeUm5LdyjX/xz/64cn3v/e9cbGt0aZ9zHIweGoj&#10;4yO5n6Fryiw/d2Hf5e/3fnY/TcZJMI5ppPGc9WBqsznMykBkiwHQpgnuK7uQEJAXGomPETsuTAn9&#10;i1TWdnncBi6mobMSn3KT6auFhxBssLdw9lF+6NyKzj0KiAgOIc6g3ndTPSPgV55zIVg+mlgdQVLZ&#10;rI0UomcEuiy8E6LXC1mNKRkG4ispASNspExZhMMtC3ErXz8AixkD3wySfCtZ787TeoNnB4oYAcH6&#10;lVm/kUXejIuDVv7wz/7VyZ//xb/Kv7oB96CgXTwQijztIgROnXLclWBS3pXvWeBqsOr/utNOQ1VP&#10;YePaff9eDbmEmYp7Ffb3Vy/6cUxw+/1xXg6bEeS5r90x9jO87Xd+bwFUPgsW+ITLNdCJy7VoiJmQ&#10;WN7i6kCD/9pV8J2AsGHc8bWbIA3Bw30/U15edcQGrxud9zLKMYtEdDf+0QTjZilenLRgn6AZIyPo&#10;EvQvX2qb3k6rd6COA9bu5AoCPkqQyxa+4HDhgaz8I+jWIbWV3VIsHnc5C8QOPragPWtwt6XyDJ4j&#10;9KwpTDNk/CbPNStjTUeFxVcTAhL60PzjhNwMuyPMw8WjBMa035OHWcHBgP7M6NktAt5di6OHn9D4&#10;KEuJYLs7wviVZvKc2TD9svzNWpjpmE0KovE96wGHrs7qzUpq04dO0L7c+iVsvP6H2Sh/aEBBfadw&#10;EIoHV921JVcn21K6DCUuggwjBmukuEaF2aEE6Xexttx8p3N6GkiuPwyOypLXsxS6x/UbfWcEV0yq&#10;4JvDMpfw2m+8K7ei8/o/XnCw4qBBeaEXF9jxA9Z2dfVdW7qsRXNg34us5We5rRjUbjf78OxZJ8rH&#10;GGcArGy0SVFY8Cg7Jcu7cLKockCc8uSP7gnXcLdhQBMUOXgAy9e5xnydXz7afv/mu61psEvglZM7&#10;t9tC9os74ayNOHIpcXquM3vkNevbDlPbaBk9vIi/xPdPrr3d4XzNul7I4HGlxeSn8bS//9UvZzti&#10;igufeIfL2WzA7K1QL5561DD9733tokZzPsogWH/lRtgC9+Djx0sBsp7gk09+04YYLQgvzw+/936z&#10;ZGtHqttftjg6fgK/V5uhnPT1STjDP6/V51Ljauc7KXNXG+DaAStXLbNVzxoHDIB3nzfTVtuiJji3&#10;BubLtnT8zSe/Pfn8sy/jvfdPfv6Hf9zixraSbb1HQK+OoFK7zc2G1HnHh3yEah+FOvQ3Gm29/d1/&#10;Q8o/cnBmi1K4EW2+im7ngNjw9tpCG/n0noqPj6Gzy/Ujs8lmhdAMpXBornrKFZ1yg5XOoYKmtOhY&#10;BMD+z4WJQKE4cw00h2/Tl38/AjaPEMvvfd/5afvdD7zb3495vu/72t/dvTsOO88333neee9vx2n3&#10;b3HAuMve7/d9f9/P7vu3fHddd1nH9/1b3jv/jY8N076L65L3jrPLcsdHfN/3nfeOc5yPd/v7m2VL&#10;L/i+r512v5ceDG/Csd+5i3Ncpx3XO54Sk/fITLUXeSY+JxBMZ+OdOh1eTWFoqOz7ijJ0V96CPLnI&#10;MpwYu8zqrDVGK66xcnr1AW+TqIzAtsPGxcaH92++2/HF2fU4jr9/i+facXYZx3dxd/77vXdvvt/v&#10;5OXaebvjld9Wxk4jX/Hg2v33BWnk5X4cdnneb5rQL134CFfap0+SjeLF773/1snPfvaz2bGKDK5E&#10;fOks/mSQ2G5tDKfeD1wHHnNcrt/K3e/cT59neWK9exYjmkXG49e13A8ATIDU0E9yu5DgVeLIwgBV&#10;1fqzKkF4bziO8XVkersVPUhgMkixnj1LwIMI+V0yxRrwZ7bdwRgThk4vLL9UB/2YYrcN6sMGClbZ&#10;86lUL1loKnBZqYOJcjRar46pMRZTY6F79ojCsqzseRT3TT0aiFulf/2wHaztSlmozYa4X8pKVjbl&#10;ydpeWVH2NC5B4YBkwibBkYZ3vnq8/8Gtk5/80b88+R//1//95PPcEMz0l3wRTwIlqzthy7kXZTb5&#10;rYavnDIZpo+A/D/c+zK/4fn43X7vvsNqj0Vce1Gmd7+L4I7T+b3b0m9EuGBbhH1M3N573szP8y5n&#10;f9sdxl0H2nnvZ2VsuHzb6eXp/Z7p8F7647KUbbs2ZQkb1uOB7HEd41wC2FluB2Y3nFtyLyn+SS4l&#10;z57f62DBCwmYrQNKOSBYczVAFyPYZnHV6XQegi0r7ZUUVrMcdhWjzFhfUgnz70VplXWaS99Z6QhO&#10;+3TSgUlHrh4bTnBP3Q/tPEL6oS4zY1dc08KEM/Sivs87LO7J48+y9q6tltWHEOsALfc1G5nLBSH/&#10;IMyC0yySBclzkvy4GaKHcFbdklFTLqoH/CeUszaPkD8CR4qd/f5zy3jQmqFf/ua3I7zgC7YpvB8u&#10;1YegO1s5HyzZrOaEce3GUGHmz1R41DJug+S7WrRWSzGpjwrTv7pLgzfcvHE9Ibkp2/BDoQG/dnmQ&#10;omZLXYoUX13riB5VR9Yx/fxcvIECcqkZS/G8g2eXIA+4X+2QASQcvP/++3NhsN7D990WO78gdNem&#10;2o9hxEzPzJjhcFl2xMNz3OFMG43BgPRWGNqMrtYiyaUkbmY8fDU48ChtpJ0fPrp78vWdTpZNUJ/8&#10;agu7jty/k7KTAehZbnsj/ldnPsZmBrX7zEgGx9StfE6tkwjvZnTfaovZd259Z9zAnrem5dEocMFW&#10;3biwgRHu8WcuauPW1Pk6+oG6mqWyQHD5y0ezSQaMMqkdtVWGnPoOnMGRPvJ16zUex+cvtj33ndyo&#10;zEy8SFH+5OPPTn7960/moFGDE59hs8qzyHdmavDsrvjipRS9G2+3NW6CiEO/0CTXUwoH90yKvOaE&#10;I+3K2PCbj38162CU99Of/rz1Hn94crUTzQnOTPLqSfFelvTDIB1L/73hG99Xm76OX77fCG9+/8bH&#10;f8CD/PC2xd+MjY7dmPrWl44ViWP6flVQ468Du+5xZ+u0Ymsfpl+HsxgZhKFyAABAAElEQVRd7bvG&#10;ajszvsxl9GVGOZtLOPDHwmbGAQY9KIhCBgx9TX9kdCByLFz2aYH4quj9Q18+Dp53P/Qbzbjva/pL&#10;Cfbde+HNZ+/ffDcR+7PTHN/93s873k4PHt/QsLD68KKP/W2n2XdpxRN23vvZO993nJ3v8Xu/hQ3T&#10;hmW9ff13f5+2Qr8HfOwy9/PrFOvXm983PO6+bXrZz8fx34Rlxz/OQyne77DTHMed2e3KI8/MNYng&#10;hpsPnGesyeVcqFfGj7zr4YiWpox46azTSzHBs9YA0pjQv5iRBpPpwCP+S/EPz92+keExnL4I0qx0&#10;q0132k2n4ux3x3F3Xr6/GcQTdr77eb/zvGlrt+0kOKTx/fjyTXkbjh13vz9+Pv59XIdjGHacTbO7&#10;rOP8vLMkgWzOePWdD949+f4PPpjdqnwz1lxhrCe31y54RK8H7l03fAYmvq3sDcO+txlG1quMqg1z&#10;DQL8BhvIYxDP83EGKFchgw7hZgF8aHQDbKUgIneCoutJwoEFjw/ur9N1nbLJEvzkdCkdly414HU2&#10;gLi2TuUthNDOKnu2yGuQoeU+i1iXEJg1McHn4d0EkAa+hqHRtiDg2XkD5ZqausBSLl07qTxjPVaf&#10;Blh1mQE67fnxo3yPb1vouwRb7ifXLFa+1DalCT8QSKkwXY2GxfMOM+ETb2ekpxH6vbsPTz76/g9O&#10;fv4v/vzk5nsftWtRA2QM/lwNZwu85nBSkl4zIwPAeF4fiGl1kPpQPy6EvF3WUR98RXjzMVjeJHyw&#10;aZ9NbKttNPtipvt+TMDiCPs+D6/+6MDztT+Ygs6wPvpt0Bj8hI8ddtlrQHld3y3s7YFmx9vlbph2&#10;Pt57B8+u4/h++77f+a5zoB/v51ttdqlRmgPW2enVk/fyRXwnlx0CHne8ptGK32FstTNGqH0/uPX4&#10;5M5HD1NCnPR++eTjFkyJ/2U++ATSy7laTUeNzgmJ/EfPEvwFWwnb+tfhQXfvcWvrxPhOObXzmz7k&#10;zAjwEdB9I5Tbzjlwg2cJ6PLZ9VI38vjzZ9X9XEJkZdGpn+fb/iSlB27uV4dr15oBaHHw2dmDyX8U&#10;+OiWv/TlywntCZAEvGcJ39bdXHyI6payuGb06lPBblcLC3pPEyIvV572Jlhcu/4i5epG7l2thfrr&#10;X0y/cUI9IfBecNj+mpAyrjNZU4XQGZ7QZ/00mtef1Z9boYXgaIB13zoegusI2Pp9+RLi91asDt2s&#10;NXNnDMbag8JnLc/TrLis7naYO8217Ur1PJcbZMga/3cWND2IkMqFbuhHTpXFFQuOWMkpaQSzP/kX&#10;f3Tywx/+cJ5ZhH/zm9+c/OJv/i4BPRwn7M/JvtNWi+YpCpfa3EAdej31GfqtLeHMBX8u70UCA97F&#10;5UQ7LIa/ZkUI9w/bIvdusxx3v/4iF6ZoE07jl6dZLJ7wx59sCP1cFovf9sXORzp3eeH0SesuKCGP&#10;a2vloJ+3b7bDVLMOVz75Ih5l5ivYagflG5z5hJ9PyERzw9cT8LmQyVeb4PGMPbYohzN5Urxn95jq&#10;hB4tkNde2m7c/cI3JUx72Y3vVsqDw/+ePfu4mYiUX2NHMBgP9IdLrWNiNaPk3au+dZYGO4eVXo0W&#10;qvf96hsdLYUqeJIzXjYKcjtcyn9zlvFheT26/+Dks2Y9nmUw+PqrOyd/mPHnrXBwqVlLdKQdXqa4&#10;GVvsuPaNUF3+k+Ddgd/9J9+mfffb1/xv3vzONDv+f+kdb4pXFbTRhXB67cALLzzmylDHKmzj2jK0&#10;4Su9j84YTaY/pYDcubNOv6a0XyzPGUfjbehytlSPF8Lhy5QbfarG7lq8NKyBYMryZ2i9fszwoC3x&#10;sG+GDdeirYmPXspTPTyjN/fpm8oq7Hh+r/6x6n383rcd5LXD/r3v3r/5Wz47+OYZTOrtGY1tXuT9&#10;vo7zkV468Eknzn6337/5vON4v/Pa7zYc0vq9L8+/L+x8fl+cN7/tvPd9lwmWb8vv+P3xd+k2fPv3&#10;t36PfoaGYhT41/yZHxyjPC5ZxayHeLi9gH9aC7J2G2V4q7xIyow4mHBY63tt3CMuN/VZy1pafK0/&#10;/ZLXa1low7vr3sepw4Z71+M43pR1qKt4nne6HW9evPFnf9t5+7x/H9/9dh2X7Vk5aEvYee37vDz8&#10;2fDtdzuvN5+l3WW574CG5eHaaXe/885aPq7SjJUMvN/74Hszi06e9336TXjGn2vA+vLKx7prbbTc&#10;M3dpv//eTnW5AWTdevfmlaxkN2dQNZAYkB9kxWJhdAbH2SweXAyG4LYY0OrIgHqQpRFg0t7jejEu&#10;EQhsCbMDbAPOuaZvSj0VYQFcA0ydugpdatblXC5XlFyuJKbiVZCl9FJnZzSGzW+nUvu+mAZrTpaw&#10;/N1nh6j8tB89zlUoZguuGVBjllIS/gyWBDxncfCd5zLFlWrOwkjIMTCyvtqZCZO0Za87oQWUs/Dm&#10;9PLJ93/8s5OPfvijzi85PfmyAZCl/kUNAA6WWsMcfIylMEKYXTKq9yKoTQwEgHBRv7H92jHr2YRn&#10;Wl3YhDQPhz/iqJ+gnGMi8079xXG9+c13YX93Cvab4bhM7QoP3u38dv6LoF8PHjue7+K7E1R3fm/e&#10;lSsP+aIHv7fCIi949Oz9zs9dfGHggNKUiQtmOsaamtDa7EHJE7JZuU1hhu/o4nI0f/GC2YJoP6FH&#10;Xj/5yU/qbE5CTrDNomyNAlh8A4PzUtAGv3knkvNnB9csdk8wfn5wb5qTb2sTacC163W39EDUnhvn&#10;G3ZlzG4V1UcaC+zWyaELBnW3EPp5LoQPHyz8yIMwMT749ZnLV1S0NS0xD26LXMaatBjBlcEgMhtm&#10;niQ2yn6YCUbCBwEzgSCh1OLz81nER4AJJuWuw/tSNhLcLI4Xj+vagvPAeORdP13DC2Yd3U1l14DN&#10;agqX/PPBbSjxTl+0AJ3gw5I6J633e+Sg2mq2J0wpN3ZdaEay+YOTczHFy9q10r788svwlvBgYVgV&#10;BK9rtdlqN+tFPvjggxGKzXL86Ec/mu2sxQGTul5t9uhvf/XxycvPv1juQvEFbi2P4iX4nLa0LoWA&#10;5zdlUnvJo+osfjatq4GDLd4BP2h+3AKHNsWnlDUL3KzR7Xa1s17D2pBLzcBSsMzCmXVd68/a/rlp&#10;7pfPzWSYYbGd7qXFm0LxpRQDi2nXYszlnvj1F7er/xdhlwJav8maRAnm4vYiWAzsZhy0ASNQXLr4&#10;a4ZhdgqkWLXY1cJvO/vNwsrKEmfTscFdvbeyIy+89Xv5/upDTpX+4vOvTv7j3/xyKamVT4kZJTgX&#10;Psro4/sZaVJ2rt1ISbEmAW4xZZQRvsVxPs+FthSDb5/C3hpbctuCB/BwUfv8c22Ox3WAVWs81m5+&#10;H5ycj1/biADqjQVJ5JO/MuYlsN8MqypHb6URFg9ev//x/lbbaRsgzmAQ7mw6AAf6h/oSDNA4mNb7&#10;otYetiE32/XurbXezSwQtzzjuPjOwBJ/h5IMjWbPCx31+8F9f9FAZemjF6Jl/VjcNdOxx6+dy7qj&#10;h/kn4iHMu8PzopHXcV/T0o79+i6dII3rOB/v33z2TvB+x9/POy/P+5t+uZ/BIXh3jJt52Z8Ng7s4&#10;b+a347mvttDHF/z77pvf8ngzHMfZ371789rfdvqdbt+993vH23Xc33c9d7z9fuf35nv5HMfZz969&#10;+V5a3xlI1rdD2oxIiGdu0ZKeOL2xfohWgjiWXRuXp75pDRGah6WJLUpNVW7l73d/pr3k74ovzFiq&#10;b2jDb+LgGGbxNk68/7YAdt/29x1/9bVvS/H63cbJvr/+smDaeXm/899xpHFtGN/MY8OEvsDiWX7i&#10;7W87j533ft5x3IX93u/juJQ45dse/b33bo3S4bcxQTwHD48BlYG8Z9mB5zXOGxMaM3YQ5/ja7/e9&#10;mY4Gpay2P/zhj0/e62A2gBFkMSuHUbGm3cu6dDfLGr9p7/nc8g2f6bMKBwCrFmRMOrux0JBGE00Y&#10;ifgQkmBAaayM2Owks3y3WSQv9P7JxWZBsnCeb2A00JqysX6CIHnlehbdrJGnF642WL01QhgLKFjX&#10;HvW5ZLQTl8Hwwv0EpoT/QXLK0DOLwJvpmDUauQLsRmARflhd7OD1mMUx+AkMs81lMMhrKQ5cc95K&#10;EGxALJ+zK52NkR+yXXPuV4frLd4l1NnGdtw+wiFcQLzGjJOPsDkL48PBdDT30hBe9LTZtvTQbhs+&#10;+BJHOH633uiDBNhFCHMi+bcQ1043cOyEhzv4BHeEtfPa7+bj4Q8B/TgvadbzYgIW7muL407q9y6X&#10;4LHLO853f4cvv127c4nvOn4vrbg7+O1ymr2ZCrskRRHzuT0GxvpnEbcTzwlzLMcjaM8aoQS9ZvoI&#10;n2nDI/BRLrW7MpU9nQtNRItPE/rRCKX3UuefqJPZshEWEwKeZGm1hSq8gMl911kZfqsbPFHiXLuu&#10;99uhZ1sLpr71r1kZ3+LPC8ECLun1O1tkyiN7dmladF/ZZitZHRxeeDEBXVsyBJixYb2gSKnLrCcJ&#10;P7ODTHGSJ5FftB18wUuAu5dlnUUZbOox2xCW5kJlXwiH0tppbL41R+oul+mzJMQkmdmxpPwM62st&#10;Vhyg5zbqKqeY1PrSdG4mhfr30/oSmJ91jSLOQKENrJhN2L9cuRdbVG8Ng+2oL9S/X7YT0yUKSzMf&#10;hPXnh732/QYT4ZQF/rvf/W5CbnuV5870ySefDHOlbMAHpcTuQdY/XG62TDtZ//AwQwKF63wGmTU7&#10;Vn8ON9p08Bh/WvVWwd3XexcyvdeG98vj7v21ViqkzHs4pYhQPKyTuFS/utY2yrduXjt5J75me1rt&#10;pb2v2zI35eyrr24mUO763JipcDN5iwbW7EsNW1kdeJrwyTiTTG9kqH2XUsHowxLOYg2+s8v5+afI&#10;BE68t13L2uEK3lgY0f9sxBF9q6+6gBtL1tIW419p1u9qWi0l/K23rq+1MSlPXL3ANeNE9M31Ksqs&#10;zCXw2vI0NA5er8dTKXwU9acOtApGY0XFpYz1J76pXBsFUPoIw/qAfmNcwi5PTx/POUSffvLLk09+&#10;88uT3/76709+9NOfzHhm1qPBYcq3eBqNagfb805ij28G7w58+PWnxU9eP/8j/QrX8D1gKqIxkpvY&#10;xfqHcUj7gB+IxhlKsL44fbkZPxue2HoTTsUym/kwYweaxhvlMf0umnJf7jAKwmP1WbQR75gSFizA&#10;md2girX42UIOuhxYD8iSt7bZFxrb/cBdO+6w40jvm+Cd531t/rvf7/sqc8Gy000G3/Ln2+LKd7/f&#10;Ze/7zk9Zwo43D4c/vu3L933hCcfhOO3Oz/fj3553vA2XZ/C4/BZ/f9vxdxrPgjj73f694ZEW7qft&#10;y084jruf33y337vLY/G81+3l/Q7SasZFN+stBXreRKP9r1B9jhKbe3Ng6OdckHd3Y8gaV6zoydrX&#10;JIfqJV25xgcoGmi/LIiFI0/JyNii8FcwlGh4VXnvOpXwG7+Pn3ccd/Xc+NvvxRXefF5v19/9bafd&#10;8b3fl2/CbtedZrePbzv9TrPj7HTH8Hl3HMTdZez0x983PbwZZ5XRRj7JB4xGH32YgS5+bkzDC6Qj&#10;51QTSJj6DC/XCPN/teGq3aqDcpWzL8+7Lu4zr4OxmXXwwkANAC4mc+BfBPtwdnnJRaL71y2ytIjw&#10;XjMEa2eTMqzR7z+6YxfFXAdyr8oi+rjFislAAR4RRBgYF8AotNFORJWARIhvgBw5pYEEUjHL04gJ&#10;Eavwy9aCILzHjVSEilFImmk4Dc7nLYo7n/uWuFwTNCiBRWWfm1qvFGU5DZefLKHG9mKRLjwkOKWg&#10;ZPHLvNc2jRaoUoKyJD0gIPSd8hMM8PLJx58mBLydD//Npv3tj5+gkkDyIrjVy0ALfp2bAG9bLi4f&#10;fJC5KdTV6kwBU9GxiH5PtULEDAMgXe8ODbsbaRIc8vduX706dJLVWVhKN0H5tsN+536c9nX+K+bM&#10;Ah06xk6z83DfncXvTfzerUDQWG4avnkPb+7yco1gf4h9DIdXvu88PcPhztt7TIQg5J1n6Y9h9AzP&#10;2ldPWL6H4UW+tYsBkrVz6Ck6qZnLJ/poIE6HXG3UmRbja59F+NUAWcdSzmbafisLHDokCXPt9tBz&#10;PqtLOE1BSUCm2CyXpjXbtZ9P2ykt0u1Qx0NHGDEukYj7y6F+hCquQuoqbBjAYRtTAh16c7Gm8+F+&#10;mUmJ0n07179nt3OdSer8/Ku763TrrBYWII8g228CN999293ZApg5aoTFOuLDB49PvmjB7tetUVr1&#10;5sqm/y7jgt2Y4HFvCwgf9ZBgDc9d0lA+KDDTHDp3+K/7V9P6AHeorpfBTgh2AJ0+zRj9vP5xNk3Y&#10;c8aGZykkl5u1ef48d7bCk0dLIH6ZdPXiyY0s5ncS2Fe/Zih4+XK5BaknuDBLvIzV5n67Y/3qV79K&#10;2F/n0VBEbrVjE6Xj1q3iJahZ2G6L2I8//njqw0jB4r8OjfpPrf2bFmah5NAw+lj0zqWUcgGf2tFA&#10;CwncV22QgTeI63DQtzoM88c/+ejk/QwZprbxYO5q2p2iZDtFdUAfLHwwbo2GO1ox+2ojAQrvk5Ru&#10;bn9PQz5XNbwdb3x2j3K4+Mdqv1JPH9UwwVVb2AVO2ZdSVB1IaFyZdUZc42Jy2njTpLTwLNx6572U&#10;pXcnPy54o7BGvwNrMHCBBbtZHbRrLcdZ5ZhxpPBxGRoFPJwJM04EPz4d5fXdQYzwWPnI9cB20JoL&#10;friOKffhg6/KswQJ5e+0yJxx6OIsXJezRiD8KKH+R4IRPB4Hz6L+EwbjkjU0r0JtT1hjJEBncBkp&#10;D014jt3NzL76q8elxhhub49SZLlb3nzrnWnLLz77dMZr/BFfHVoMoWjLtZWRmb1jlqbEo4fy9D0K&#10;mrFJmZ5/V9jf3N+8jst8M/3uQzu95x2O3+3fvh3H2XAdf9/p912cHQ++Vj9afPw4P3m8mc8uy/v9&#10;e+frLq99F0dddzx3zzvtzns/73jS73c7L99c3u/LN2Gn2/f9bucBpg3Xxv0kPKTd+e53x+n3u533&#10;cdne7ffH996O62Vmo/TkrkM5Yac+HA+p086Wv9HU3uKbu3GY6Rk/657haGBuXF1pGnfjARTq7TZI&#10;SR7rLs5Aidkdt3g+res1zndd3OX9n6vL/r7rufEp/a6v328G38T9trDzOqYLsOw03m+a3Ol3mh3H&#10;fafxW9j3Yxh3+v39GCb8etPCzm/jhMyMNxgTv/fdDxs/HHrb0RAZL/F48pR1hYyi2us1LMHhX+8Z&#10;knY4Lne/c1eu6/RJFs5m1MdH2C4zBrdl6cpNhRtBRHAzhmZq3kD5zrvvFTd/5JQOQhZgDbCEzt/+&#10;9rMWQt5tBXy+7nc/jmHWGAFpep97BqL0/LxLmocWgiZ0Ow8Ds3uZlaahqkGEtZj1vcpkt37Q3uPp&#10;wVW+7WizgN5jwZVHwgvBi1VutvZrxiZJarTo5d6FrBNCG9jsZw65rFx201I3xK1OToR+ccFakIQ5&#10;xJ/Cwg3i8Qh+dsVayH7wuHo/+LTdqv6iuuWHze0s3GhMPm6E3GVJb2F+zM1AqoFGIJueuJgL+pw2&#10;cp8rKGs48AxJebloKzz0ssAKsMOxi87Uu/h23NqNvQlxN/JO79k3F5iFTUD21fd7X77tuO7CTvPm&#10;s29LqdA5ls+s7FcycGMuh4r0pANsWLQf941lxVuEKT9hw+muY7rvd77vPH3jDoVGwU/Ind3AilPL&#10;RRLcsxJ4Uojne5ge+GKGDy3YTeB6NL57Cycb+XREv/UBlhm/0ZAZthGADMdoqmAhFn/pFx3Op75h&#10;srJWmtmFI3pZQh9akkIHhIsja0Iv5mC5FCx90BVZTLiU0K++u302/rQJRs+lkN/sxtUc1BcNExzF&#10;NaPx7PnFDAL1u05+P/fiXsJ+/b0Zm8u5Bib3zyzDvfz87zZTuV1WRqhNYDHTxZ//xWFdAFc17fis&#10;S0C9XKUoHNyo5lDLyqeIjIKhffo3syGkqZ7XAuiUrfK4eJ1AtGgsNjx5Ps36qm1dcPHCtsBCRoJU&#10;jOm3lAjDnHUb53MXg48wEi20m1ML1F12A/s81yOtcrf4/89f/uXJr3796xHwre/46KOPSrdchO7c&#10;uXfyd3//y5NLn3we412zUxR6VmczWk+fUm6WgUZbUA5NQ1OMLsZn1AsMjDNftCOaHfyQESVB/E3D&#10;6B7NOwTwL/78z05uUQqbBrqQ4Pf4yZ3DbMi9eO29+W3dESUGR/v6bsJlbQIv1mUI953PUFlXr701&#10;a3UctsboEpUljHMFrJ2i86utYbOdLlqxtiQ9pRksvPZS9V3KDXpVh0spBdZIUUDsVrbXyOhi93s2&#10;m43PmuXmevewMh+NcgAidV19dtOtPLWjtU/GGUYt+JjZ9NrFDmujfFSvodnuZsMpj6z2z6rr9P/I&#10;Y7trXk55tunIxejySYvzTzok9fHju7mvfXzy8Sd/l6B+7eRP/vS/a7H6uzVC2n5YYYg4n+FqFJDg&#10;fNXJgH0U8C+XoM7fHrSu8DsjrM//mb8OeAw0bGGF+qx/VejwXAnh7lqzN878OW33LkZAfHdwGK3C&#10;LQOBvs81kXHh5XvvjnHhk49/PfngW08t+qlPrCulr2nSs2akhldSPiuzphqeQcjAozCrTbvuC9ig&#10;A2LPjCZgQeNbwBHPs7bcCo93fg/PrpDdzvs7IFf+r++bfrzfl3iC501X8hT2+CKd77usob14jfj7&#10;3YbPO+kE9fDsm0uQjz67w07n/Q5+7+f9Wzz5elamvHd9djpxlOe9y2/x/Rbcd5087zL2912W5/1u&#10;4+I4rd87X7+Vu9PuctyVv2HY8O+4vgvH+TjviuHlWf3XODOW8QYu3hfPk+/OJZdZD4l3efcg3oU2&#10;7ejobKmHbX5yIU8Echo5xDbPzxvvyHf6t0N71YcRSLnWca3x11oDBmCjAT74Gv/ia69j+HedwL/x&#10;5N3kXRttXPm+6ye99+Kh0SWvvJ452ng+zvMYp34fxxFP8F7Y8PmtDO3s3aaTTZPK3W2247qLKxzX&#10;1fOu666H/OSlD+z6iCOs5+cn72WgEU8wHlA6oryBf8l1Bxlk5CyxjNTVY2h10ZK3u27yde2wf7d7&#10;lV2e2gLxK0LJ8lf3kYbjGstXALxCfv2aq5ITCa+3eNaMCEIjpHz0Bz+ewekv/6//O4aYBa493CkL&#10;TJ4X8jd1ujl3KZLQhYjPvupPKjM+V+WWsJJIFyBmQLL2RlzUDkRrC0hKEQFQ18c37ZZjpxysRhya&#10;8IUGk/ERfhxzSZl4mZXvrJmHS1mYwTnxUm5YnntoViW3lYj7/JWE38o00/GkMwuePc9inDChMSV8&#10;3OJaFmHKEpkplqRmZaHzsp6vnYQsMjZ+EH0IkIxXQwCkIATYhdxqjv6qQ9lO7edxGkyem1h2A+77&#10;bjix53dx97vjdCu3RQD7/c7z+BvYFuFidKvc/d19573fiX9MrL7v/HecfVfevvY7992B9jvl73w3&#10;jN5tmtvfxd/l+b3zdofFhVId6UgASFhc9QKnNIdvByVCSwkrD/m8DpP/4XHXeectuQ7pP5goz89M&#10;m4Qf6Qb2GZFXmU9M6UUDBO1JW1HSOXMBM7jdIZMLFoOUQZrVfhUe1ZSOMiff5WZBaRZP2ljBzKax&#10;JnH/spaFdWjls2ZaZpF17zHOjVdC78X6McHCmiIHgF67fu7kBz/8aQLpi5MftBOOE+Pvt/CXUrYY&#10;1mJCBg+CL7xoz4b+ERgtSHuZAI66p61SiGCVGw50vIrfrATecos7UQqDMyEo7fBrRhCM8FH24XMJ&#10;tiPs95b1/UYHmV5tluDjdtn69Mvbc8Cek74NeODB6JWPiVIAtMlYbcIXPFoPMrO2Mb5PP/385Mc/&#10;/fngUnxpQ03wGSw7oDKhDKyCPCkgYLXuYJ+DstoyWGNGrPlfff1lPDX31H6b+WKFH4Eapsr//yPu&#10;XX99Ta78rmff9z730+f0zW23u30fezxjT8YJIUSACCDxghdAIG9Q+CMQAQTiLQJegRINQkJCkUhA&#10;DBETgSJQYBIygknGHk/P+N52t912X06fPvd99jn7yuez1vP97To/79PtUWCovZ9fPU/VqlWrVq1a&#10;da+S/mdoEH7qk69M15lxWVvpfSS3H9ysjobw91me5ZHJD9GDHvnsDLLp62OPe4+Vpz1JzwqNRvny&#10;kAa4I4R76Cub1e5DUu7UWQ5cOHtrA9fZJQdr6m4Pppnuz3uUSAHg7hdar8uhXmavxkM2hf/kzTdN&#10;Pmkwz0+PwVYG7nBc69d/75vTuy+9B33blReeSrXCiYQuAdq3g4S9xr4q5dUO4gWO3/XAhMfQa8dR&#10;XS8vNV0WLf/QidwrFp5i+Jgy5PHqO8oG+VB5Abwy5elvNpad9TigU310cK6WBL/5xo+mN974IUea&#10;/2nqp1emC9euk35HSZURGskss6xjnuGZ5WDZlBguO/5JfquvLEwyQdGjrrHuXWOmVF4qJ8pY7Rmk&#10;buoyg+zTELMMmR+XLrm5fmIG72fI1kOWHHKcMo1AT6GzTD/zzHWWUDL4Rv7IRfWag2B2P+Sz+tPl&#10;L50vnXh5H/63S/8KMz6B0U742LpJY75HPL4nrO/LMON364qGN8xZ4QKTcIlbO27GowmO2O16So/u&#10;muVwy99nwUiH4WMHZowreBJPYLQ1ugemXU5p9nv0G98De5ZtGQpNy/GqD33E5SNcYBNfTj+zfnNj&#10;uHqbvgLGOmq9TjO17rG96FJR5fRohQ4YR5MzfDtdYv+aA1lHewxgoGNWqr1IW464vCgTdVTl3Dqq&#10;7gOxLiQufoyk/NTr4aPhQqtupi/0V4D5J/BPcxt5McLkPf6xl93zbdyjEV437YQdaRzdx7AJJ67l&#10;9zGM7zFxj1vwxUZiGDRQ93XbzhlXB6nCwyr/+BceWxuFO51i09VpEZ+P/sGdOMUVw/AivUaUyiFH&#10;haiwrUQyQq9CUjl1z7Wn3kVSo0xEvklHwMZWjVSr3Fx6tMPxoxeuoBjPMwJFRtPSEMYbVHcYLbVh&#10;QHQcd0kFQ0dgnc6Kyt91wkqpezGmA0c9Gb1l2Ygdh1VONlkD3zo9L2rNWvvryGptNEfwquGOwNkR&#10;IKLqdFjJWknbSLOxUetV6ezATkBYH0xBKDEoBhG3PUAbdDDchecbLOU6pmGUjefbW/ScGXk99HIr&#10;RgBdWw5yaJHRjixRqVJo7ATRLHqC6VVQhFPwQc9rmyZg0RgzHWdlmMDLmZjMPLVPYQI7x1KWAi1s&#10;4IUJnApFY6NuGa7DnPrpn8KhIPk4vZZwjScJbJoST/wSt7iDww6j+1qi3IpJ0BgYL4drWoY0gHBB&#10;i/KzMFa+nT6n/QxXDVqUIaELCt/Of75UVha4Wh9avnyZUYNZ5JlyBz5DaJPhRWo3u/k0auKATfgH&#10;AfB8G8ZYS1794N2yaGfY+AonYaXjiEa+HYeCMl/oEJs/CF3Rq1ynUyEPD91/YH4QvmzYod2dDGYC&#10;LHfVgW9/3e102HXuRn7DW1bc3PvL3D1jeBs2NmxtGLqZ3Q62eWTD3ga6jR4PnLj9wfu1qb6WaeGn&#10;cQbgEcu/XLZ45wOXKdHQZeTZfWQU3trofIGR26vXWAJDebRhqr5AC1R4G9N+S7cVmOWrLsmjUiqa&#10;7nOMMoMNdzkJaX//gzqBapu9CrUpm7Uo7tOwHaYe2GUE3vBrdAyl3/So5+5w4tOtu1ygx8ytafce&#10;CA8KMH2mX92nuyPzwjtz5JI68y73smzTOXGQZIPBEuXxAR2v92/eLDyG2dpiwIQROxuA3oVi/PLf&#10;xrcydPvOB3T4HnLi393p1gfcQM5pTM4c2FH1tmaXTx2Dm9JAGHQutDnII10aBzIOWcbl8irEonhr&#10;xwNJbbkiDvdLVEeVCl+5IWnV8diA9o3DXtonTZbNLMMyzV/4whfqZJNbpMf8VB7kyy75eg8eeqqU&#10;d6p4mpZ7gdyj4lIoT4xaP4eu7pYHgzXMXhNWXnlE8kX2zzhz8oB9g3fo3B7u36f9QEOENDuAI1/s&#10;rFlWPBlQ2AOWyXoLvDRYviw3tUeQj5ZVZIeZkSOnb4jXWbUH925NP/rR65XfXij4RWY9nnn2BYSJ&#10;ZQNmJmVK+VxnJso8tXzFZI9Vvv+/tKukk9aFykhkcYAf6iD5Yltrg/IsP63z7Cy57LJm1JUS0qX6&#10;kvfyxVFlj4g3z2+9f7PK7COWYSrbln8738rSunllQOtQcDgDqcz1YACRWxZbwRV1pf+gQDPq+HxH&#10;z/stbGBi6yZ9o9Gv8XYY/Ub4fI9uyoPGcHn090m9JEzwCpt4R5gRp/4+CbNsB1Y7j3jPMoEVR3DG&#10;Ttjgz3fwxN10aPId/8CLL0aYuGv/Iibwhs2jW/hnW9D34HvCpr6y6MBhCZz5rv5RlOAjev8aS9O9&#10;k+jgIQNZHGO/Rrk7j67aPOFkOzod9z/Y5SCjZ0u3rtJerJUL7OFDG1lr0R6Dz8ZPXBYJl/Tb4bDV&#10;Z70hbTpJe3ghjfn2PTQv80OYZbPsNqY9sIHR9gn+fAtnOPW98hd6Rv/gkuZlGgOn+3KaEm60hY/J&#10;e2zD5z0w2k0z+MmjWgkER6XVTgep4su0zeWFtk7PeMjXCr1A1XgWnxVX4tMe6eekShvvnnZznsbG&#10;RajoU1dsUDiC4iVMIlQfKXibjPr5rTA8YobEk0r20f594RMjV0y7v/Pu+3Q07B9Q6VMJ2IbwDPpt&#10;1s27pl295vkqx+zHWEGYrESt8I5Z2jR5gpWCyqjXETMl3n+g+LopdmubIzDdiYqRhiw5IlsRRtxI&#10;i/JvzWuF6/IIqiU8SDSbNXFCTpmVoE10QkdH7W1lrFCcUNnZ3FHB+tiLduS4RqYR5nNb3FrNzbD7&#10;rJt3nfiW04XwrTZoMhrnRkfPonYUc90RPcJLt+1ZGW6F4JQOqCkkRQowQMyFSOG0gtUks/qrC06/&#10;n/ErQoxW5Qsv2u3Wtvi6ULbg+b0MW6PdhBNO/zyFqPA33uAe3Q2jGf0Sh+6+B2/gEr9+mlEohdXf&#10;fAkdgUv40W6YrlQ66U8qx45LGqSlVCH4xYBglnmSXzrpP6YnSiN0G6Leyb+CcwmCAjanR38LbUxO&#10;0lEq/K/ZvRlWBxvalQcVTtnrAk+BwJtpUZYaGk94I37lqDrlhLdDoDFG5bdGwBnNdX2/OHbraN+m&#10;1Taz6SlFBP2HVADKtAcrSJ/ujm6MeWYD2WOHa6kFGIWxoWK4k5NnuEjoU9WIkclRsob3FCjpdtbT&#10;TsQ5Zgw8AtWGrzrnOU6Uusgym8x09KxU54vlofKdQgRVVEjwCZlQp4jz8sPrVSYfMxiwffHa9OOf&#10;vV3xuNH/MpuyHdF3gMTKSd1lo9w9FoeUUxu2Lruqe03oGHg4hocD3Gc5k/rIU59owVb8Nto8ncnj&#10;lD116rA6DhxCwfKWR3Qw9va2pos7bEiXp/BW2nqvTc8Ewa7qoNkBUa/WpYPmEetk79LB2WOW4fiQ&#10;I3AZoXdWyUb7AZ3OA/OGY5P3aGy7h65OWzuPMnI/hzNk6iB4vIIu86JU2uPgoYGujEOIFfWKLXN4&#10;J5x55kPpqIpaunT3ZCxpLn3kTAJ7OnpT58l0jcsbV65dZrT8ArzqCslR9MoX+CouT06yA3v7FnfK&#10;rHkaIHygk6VOlyc+7tuwcXDegw0Y1fQAgQOWhO2yaf8B+1ZWGfV007mny5nH0kmNI4mE5Qf6tNSX&#10;Hs3sUc7rdgIpF96vslGdw3OVd4Y3PRdZNugxyabxZz99q9zM54+99EnOov/Y9Mxz3O3h7CBLe4+R&#10;fRsyjvJ3KcKajfE3PXH5k7blRetl+WC9pbF+PXfOUUmWTTIbZbnojge8Rh4e0dGrMTT2O12ic+8p&#10;brsv3p9ef/370w3qaPli2rx40s7XBnJU5Q/8rkpY9TQ7OGKU5rN2TPRx7Lhry/s8fguTR3ffY8tX&#10;v82z0QReezQJa3iN4X0SfvxOHIbRXaPb6K5byobvmsD216yD8jHbIx2hZQnkiU/j0JxFS+jRf6Qv&#10;8NqmL2ETt+6jCR36a4JrhPnjvIsnT3jSMtP1a3hdgxTIj22dHjyzLdP50rOVLLe/d5Pj3+9wrPXO&#10;dPkcuoirDegqTw/u3pz2GGj54ZvvTF/6yp9mJvIlDkTwgt1eEbFWK1isW5UP04UO0iY76/Cdys8n&#10;UyXN0hZ+xDd8yffT/AMXO/CjvewXXmur7/T3XX6Zd+rCmDFswsVt/I6b4YLvLDt4P8xO/p0JA50a&#10;B1+l01nu5l9kbm4ryHnbtWZ0BeiyVIODcZplL7THFty0adYdFVqh0nakuUYIWU7gBVSOKrmG+J6n&#10;uDjCREX9mMrFzoQjJDLTETmna90gePsuN4vTyHd5hSOHbrTeoANzgJJ3BcAunYbN6niQOCotK0Wn&#10;4Zy27VkIZh+QpLXaHK7Scw0aSzVorLvsa/feLsspLjODwrIlGngmxpFgm2a9OZyFWSou6HITnI0G&#10;yIImT7UCM5u/1+iw2CioU6SAseUn7d5ebCOtGAQ9xmdnxYVcq1SWx2yKPwT2ESVBHqiYHe30LhF7&#10;7I6YUYdWWs2ATRoFzhC5vEqBs5NVo9TQQ9XBO99dfqoY2QBNh8NMMXOWMyvf8YsSI/kFj1UmQhs4&#10;HQ0beN99Ahd/ygkwFhIr7A6TOIURPobg4PBL5aOf763UfdOM8H4bv4IsTm2/Q0PxiLjzPdqGNYwF&#10;WRO/+uDnbBqbucJKV4fRDT4UrR23eWUBqqUE5XGqqDrsaTqMJ27GnXLX+SrtxZDKT/01tv3Kbmb1&#10;B79wocob2NsNyxuiKYaVHsF7VqNEtNw83UmT2Q9x9F/z3Qa19IWukS/mU80kGkJljG2ZcImJDJH0&#10;A07PIudRK600k0faNtjfv8loPO+a8CGNSuPyUAnhjN/vHRrwUbRWPK759sSdXRqLj2l8iuMBDesH&#10;3EC9tsHdKCw3qsEGGqxrNGDNb5fBWNYts48Y8We5OjSgVxgl13+TJZGvMojxzAsfn95jBPfaD16f&#10;bt54v/ZZbTM48pg9WnZ2PK7VfQd7dIAcEbbc16AAgxPu/XEm4SZLtNbXOWKUGQZlU9rVHdqegPXp&#10;Vz7J7Oba9P57704P7jTfNknvGsuXbNxqbDCbdsPbwahOBvnmiVI2xNVTDo64dA61QYeDzfrkgxM/&#10;6j00EY1mDwRwRtVlYuhdOxMMdui2yVJRlCe8Qx/RmXAmRD4627rOXRfr6FOXgZq1a9DqaqVVPmpT&#10;sHlvx9gBGeKuPTvku7F6KV/NJICn026DYarZAS+bu8hSKDtenrhVN96TRjfhm183bzMzc/tu3Zvx&#10;2L0EnLbmUrQNaO2GEuWL/Kw9T/BlkwawM0T0jmrZxGP2lRyyxMojn92bpC70MV1PPJQai1PrUuiG&#10;T5VOOjd2fC9zcpwdSffAuGfB5Vh2lF98vjsdx0c3mDXiXpaf/oTO453pwps/nl559dPTK5/6HIc6&#10;XCR/xG5tgr6HTgcAEFtM88K3PwlD0p8wRUK5zGUPCv237GvcK6SM1r6uNQbp4KXr4r3X5hF7dGT1&#10;NjP2L734MQSP+1xYnfAVZrDe/NGb05tvvsER0XRmyV9l3ZPOKI2lIymx1MF0bslrjXlhrKNpv6a4&#10;/YEY4JfdEjbufgdeO+6+50mYp9kJb55FP42w+o91x7LfGKfviVfb7/jHL+GX/cbv0BS30Y6feHSX&#10;bm1pD1ziCC351l52G78NHxjtEXd5fMiP8Ye2EY/u8k9dpkl82glj/Wk77oiThOrUOQppn3CEjbAe&#10;c+rjJaY1LiNPHNUxHd69Mb375remuzcoi++9Nd3jDrajrRemg899blq//jwLTbgDi3DSoa4iVv5c&#10;Rkwe4150Gj/fdQIWRbdpOc0/Q2kKxyAbhtUtT0OdyqHumoojnmfYwp0FE7fYCbr8rXtoaH3zZNka&#10;wyWsduIdbWEDo3tM4AOr+1n+ukuDs6EexZ6j7YW1X+AqBBoOQEEj31EDxnQam1jaGG8eXUKH7+Jc&#10;r30LnC16hxNrqPlQ1OntbNRGv62diwX4kMpbhe4o0zr7JhwNdL33yQmVNAQ9ZClUbg5WUAqG3uwx&#10;lY8NdKfF3ZjtrMgWIzSeamVLWzVnq8Kj1JAiGvlsBkV43RvhueOPVr2dmLB2HhD8ukyMSrqCUylb&#10;sVFsYRoVESjluY8Voh2PI2h4xIja6jrnu3sePku0GCMsZtn5sRNge/MQOq1o3Wju0gT/jql13JDn&#10;8gUv6Nqn07HHmkPjLGMlyYtroI2zGjJoedfH0U7AzQLXG/cgB4emrSpPP/EXP0RA32mjunB/yI/h&#10;fDTZVL4QhNFP/AqJcLwrWBbOMXz8AxM77gmnrVse4TTBFfh2bUHL+7ItrHRIj4/GE26CO7hG2/fE&#10;pa1Z+JOfcLD8i5nl1/52pISvGSV5QWOiw4vDODsN1ZqZi1DwA7AwoVXbeBcKF8YXpmpwiYyMpgHT&#10;y4JMm9/yzk52fzvbYkdbWntk3zX0fT8CUNUBdfNc0SHJxNcNOPhPeirdM93SI1x4oTgVfZSnhRs0&#10;ueFXmj0tqmfzusFaCSyZ6HWcpsUlK96Zkf0NDkaM6TaMceq/4BWKibEJKomm+wHlRGO44hX5K3wt&#10;CWPZjLT1KV+UtzmMlZtLgNxv4N4v9x/YoOpZEdalw8dN9QL0rAOrkV+bLNn6xMvn66QiZxhCq2E9&#10;CtilVMZh/FaeLiG1Aa2778U/eOTMh7qkp5CZPYAP6h0fZ3U8fliFXJ0JGnTexu2yqj2Oxd3ZvEy8&#10;Papv2sRpemyAa1fDEPeSA2wHcg4P7hUudZL7R+AqOOhE2KeBlyce7Ur6ao3tBhlCnjpI4qWqdqDc&#10;aFm8Rbkob84M7NDQ3qIR7n0ZeALHoBCDJr3nTdmHfmRVOVW/HnPhoI1LB3jq2EppBz/RTB/ceG/6&#10;xje+wela56b333+v+Gd8psd7iU7MGwapLl2+Mn3w/i340bxyue3+/m7lwzozETscAaweJCi41YfQ&#10;Tr3hMble4OeR1jTty8/ReuuWDMJ4YmF1ZqHLDlnxxe146nfC1ENZqr0fLn+lw+G7cmTn7ty5C7VU&#10;7d7tXTq3uNH59bCTt37yNscn32D2Znd68aVPTC+xoZ/c4c9qEN00l9WUUaL//9Uov5XXIcSCylMj&#10;j1B9no6EnXV1TNU56BvvK7Ih4QEHu+wNcsDiHLOA68x6eHiCs3w337tRR0Mfb7XMkvXwWB5ydDh7&#10;R+bJJiKbKzDeWq9IQBtl3YGFp5noobP8oz9SZoTxfXwCo1/e5UVM3PxOXLr5RF6jJ0eYhE9cwTN+&#10;j27C5zv2WfiCd9kObbGX/cfv0KBb4jornG6mUZjAjXh8PyvcWTBnwenmI+7wMt/y1McZ2R30V7nP&#10;YuAxt2YRNRcCRVmnfbh3+63pJ9/6venR7TenA943ju5OF5k990JatAftJupjDmI5Rn84i0crsvTd&#10;ITPCO4y+W29WuxHB707OnIqqCnCr0nvKrzGN0i99yyZuSVO+w0vthI1fcMTPb3XiWXCGGfNnGceI&#10;S7/4j7jjFtjYwsQI87Qw8RN2pFF3acORfHQ2xrqVATF0depQVzZYH5L7M23y8DTe4DSnxbf86B+j&#10;n2bdPQuOqKmI3aTmaJAK2w2UEuAdGU5d91puzghg5kJ/FdnOdgu7jZQHVBZrjM49PHJ5ApoLukyE&#10;RBeJ/OjuU0c5WlAQ1lwKdeSaZSrCcrO9QoW7idLb2mQ5BHHWnR8IoyNy1oi1MZXKydOi0LbVGVJh&#10;Gt76wsrViskOg50Wl00cedTmMfSQziM6Squc5mMjremiM1WE9iiiFSGRUQCcqvZ0FkePwGUFTo1o&#10;Y8detpHZAZKmHRoYB2SYM0S7LJuQl7rXrenEGdPCYXql07E1dDtwms6Weq0f/TVzftV7ffNTfngb&#10;xsZoGeBHHOWnxwBnuMBYWcgDKyrXUdaGRCOrgNJoM8xH/E1z4XqCoJaDikbc+FUc2BG0FLzAaGuE&#10;U8CrU8Z34Mtz/jasMJplf8NLY42s4J94TZNGW8ptaFPEBNB18fgpTpd+jIb27ROm5A0aKrdMu50I&#10;R3jgjU1VBLkaeXopExWN7sZL1tdFd/DXuK2fHaWxEW008rxOnEHJtmkZro6SwgXSTRrqmtDV6TZ0&#10;N/JdYpE0iNXOPNyHb5IADXM+uxxQoxIRThrkyx6y6mh24SW0swyeMrRKReB0qycb6Wc+mB/JT92M&#10;yTJkp9vz/gsHeG0oGb9Lb9z8rJ7pfRVNwzqj9+7XsjNQI8vgXVsjPaaZtb42koxHGqfpZtne3o0T&#10;McoW+EK6+3hX4kfxp4FqmHPc6bPBjOMOwfUT3lnJVBCRKeNwD43fNkLv0YlwGdbduyx7Iuz169fR&#10;A4d1H8THWWZ1xKyOy1lcIuSeFgdV0qkw7XZK3HvifgffTZv8sROj/vTEKWde1K/qSEera9kXij9L&#10;r3Q3T+vIVHShl44yiYDdsux6fZdnWX43V9A7nBjoRZce6/3MtWexr9b+kfc/uNEdK3SWh2qIX52r&#10;7NoA3WafiYNHD+mAWZHLP/PDk83UY6+99lrNTLjvztkNadaYTvmpzFziUr5L568yas69JDRk5Ul1&#10;6OjwKAPq6CPisBO597CXr6nvPfbSsnCO2SKio9MHHLNhLhHqZa/UKfDBAmR8zuY5sLV94n4MdTeD&#10;Xcwi3We2/ac/fZf8usNMj5UnS4DB/xg+X2Bkv4+PpdNEHorH/DZfbty4MW0zO/YBMzV3H96brj17&#10;fbp+7bnqmJhnXTpNq7JWyT7jB2H8f8V0mThF1XiVfI30LMzCcabN0kCaeo8PeCg3VTYe01AjFXba&#10;PTjBZY3KpfLqzOqLz71IPbbGBYs3SKODaXT4kFFEBL5zceo56nr6wuICTZl6501bXi48Zrf4F/Ds&#10;5nvDxrW/T3G0+/jt+zIuccQ9ftpxb13R35blxCmMcpiwcY8dXKEzcPnWFveyOQtuGcbv0HeWn25j&#10;/IEJ7vgtf49w6jPTFzPC+q7/L2oSn/DSHT5Gv8U/7vWNfFle7WgwdFt1rTP1iseJ90yxamSLzsXK&#10;2uPp5jvfm7b3b0xXN+9PW0f3p0tc0vyQMr+/8Tww4ODdsrtCY6zqLCrwavSCy7j8C200ehiQab1e&#10;VetMs/6h03eN/Il8tEvDxC15FJkQxvc8Fbfx88TEL9+B8Vs/eaTRPfnje/IjuGILO9IjjrgFl99x&#10;L8/5e8She761k1djON0DA3T9mcfG711nwlrvu9LAd/MC6irMTFa561f+6OLE+yTucq4f4aSF5oCZ&#10;1syxYnWNso2d9Y1dIqXD4ZQYvU6PHvR27nVOjFljScMWG9l0M4JdFP8FHo83fI9H5b5GJef+D0+c&#10;coaiTyHpSIkR+lUOFBQfPm2Q2BDzBBNnX9x8bQXoMomD9R6NpLrtMFSaxyhI4zEz1xDMOq5UzQg+&#10;K+NaykAl6yyKzUJPPmFap/aKOJJH1VQNdWc1jBsHBB48FgDSsMKpXrUzhAr4gA6HR1BasR9QIJxC&#10;NN02lL211Q2ydkxM7yEjmHUqDstRPEmmGnfACd+VGGEJY0OzR7nJD8gehSrZZCaZ0RqF4SzjyJYN&#10;a5nY8KdQyXztmMBox938sEFUw4vwwJatjZKykQ/5rjppRSJNbQyfQqLMfJhJXEmn39KQpy5wId6x&#10;gOgn/sAYJnEal+4Fb36MuPCrditJsVuA+uNXeGVMebCZjMyb1BmPuCoj+C0zJyd0y+N6SKdeyqdx&#10;m4/aRRs4a6kWbk5LitLNrHY4avSg4rCsOa5r4xp35FfW1QVI0EcTAVzkKZTV8sGZx8I1jU1e6NL2&#10;xCpHh5f5BKIiWnmvTaFFbycsZTAjo32qkY3SPrZUd3GXsqRs2Nj0SFYHKRxht5MrtfLZmU77XNW7&#10;wup8UaZb2ReNNB5No0sOFTGX13gwA2qOctyzgw4EEK0IwWH5gNdUWoY3H5WFA9b+F2LAbEw9ZnDA&#10;fF2HZ56s1KM1PXsCyKLc1J6V4lFXPuqWdD6Mx7s4zu2wxIvlOleuPju98CKn2kGLfLUxZ9zPsgfA&#10;PQJf3f1Tla/dwOYuFJaS7TGSB2E1wCEdbgCvjZO04LZo7F1h+c9F7rM4ZtOusxUuuXJN8ga6xiVe&#10;0qDesTNiep2ZWKu9BkgreeJFhfLs6JgRbSpaG47qPIutxlNhNjjgwpunNfLExrt7fvggLPJK3tn5&#10;qYEbYCpdyJub1t8+fgsZsUNGySAznaE5YZT81s33oWkfnnC8belsdaADT3Z2yEt1JbyXv5sMUNmR&#10;ecgsjJvxb9++VTMtznKXriPfHzED9nDXi2a58JGBLZedbW/ZaUPfsH+l0mYjCZmr/XLQWfkODerW&#10;yHnLJsv1WDp3C7w3338f2YQuGisOMDxgFur4gUcIM/NDWryP5R1mNlzS5k3t7o+xQ6Peu8s+nbd+&#10;+wfTZz7/2elLX/zl6dlnn0eU3QOozkXyyPtTk/fYpz7/OG9KOJS3PgKRRcSs1dYUKdhmpY/uusXf&#10;2SWypOprD1PQ/RFydEhePEamnL2x/jry+HkQuGRiEx5cpYNqx/bGzbe6vCIz1k9u6I8u7ljUB9Io&#10;VaNp/dwy2/pZ/KPRb9lN/7jFHsP4flY4YRNX4HVTRuLut4/0667xWyOMJjC+J5zvo1mG0W8ZT/CF&#10;V/kOHuGX8Y8w8VuOK+7BM4aJm3bg4q9tmsUXO37VToANZRNWjhRXYIn5qm5Wz+p2RFlXD6grlIfq&#10;dKhsZr1suVWGzjOo44z1BxzYQOHlH37Ddwd7HcQUm/Fb7rfRTVuH96dzK/em7VWuKHh4iyPXgQXv&#10;yQl7h+1wQMERgxFml20q62sHX44ZdKkVKNBqnVPLqqTXfCde23A/L5un+W3+aAoeesKT8Cv5V0D8&#10;JJ+TLwkX/9EWxvDi8kmY4NRtjF9/3TTiHeGCQz/hNIGtj/knfrFHPAljuMSVOOIXu2CknT/b6Bqy&#10;HENdjQ50cKcO7yjJIG8hqQZkrF8W0oK8kRzbiP5W29E32j6hT1safIilBdTLwtT7NtqRtukEBf+Y&#10;im6PysqeZk3Fg9CRth0uW3Jj4Q4Xc1mBXmTD2ZXr13p0i02R51kjev/WPXBRGTG1rnJ8zObIh4xy&#10;7Vw4jzCeR0iovA6oGEih+JHxavB4fO0JI14KGZQh2DSPINj1uve5H2SbCsQGwyMqIU81KaaxRKJ3&#10;3/eJOgdW+lSGNhpOmNnwspMj1nevbIBzk0oSRrrs4ohZCwIWk5wh2bNiA9b4vKXdpRMHLD1zduPo&#10;MQ0cEn+P0bwNaLDH4aknmzRWeKlTWTx3epsN62vw48KVq6z35lIyRtFAyK2/FEA2f9oZMrEW5J7Z&#10;IeHEzaRLpSWCktaEhViBchRZ20q3GoJU9NXhIk+8SfkRS0CSwcFhReR796wV9M5rcWh0FwesrTyo&#10;8AqVmYFR5ote4pCXICg3cfoogI6MeRGXgkgyW/j0K/CGK9iSMx2dbUKZkeYWRFUFaaFhIj0+LbTS&#10;W1HAHtPQBUK8Nio6rQCATy1Ul84RwMaQpnCrNInLtcoeOcsXHiZE3IRRPrq0FP0VMD/GbTz+YUtz&#10;5YONZ/zsZJkGCJj5UiUV95qmI0wj0hUuFFiDwkPidlbCuD173HQqRzVTIW8og1BISAspsPBY3hZ/&#10;ADbPTJN8lSZptLKomESmkXZgNNUhm2WhoIAptzkNhnfU6IBTRcRZIk2eFm4i3kO2DuU/tDqyXvmJ&#10;OynhIQ3EobuDFsVjvs0jO16WS9MhLdVhUVag2eVRjrYizZQ1cEsvFYd/GuOeU9TflANnGCtuO+3g&#10;c++VSyABZX8VODiR6DE43aMQ3vQsCfc6zI0t81LczuBokrfGdXxMxYnRX14XDaRBGBvVwdlySrpZ&#10;ZnrhGW/hnqbnOXlFHsqNmqEhTdVp5NuN3ZZ37/R5jsJ27YWPl64Un3npKX27LPdShm3sOdPg46Ec&#10;LhdjwJrGIwMw3peEzvFeIZxKdtSFh+XiuAAAQABJREFUdpis+I/cd0ce3rvP/TNc1mpesJgK2YIn&#10;yKX7zjz3Hq1J+x5dqF6vWWxIxw+uVlovXb5a+wHs2Fy5/tx0nxmEOs2NsraPHt3aXuOkGTaYIwNu&#10;rP/gJnv41tgXwcjYDqcMrmB7tK0zyudIk6deuddAeNSywkHaONqWmaAsP1shbepk6xXTskdHSD3l&#10;PkH3JzhC7+PS1WpAg3OTwS8bP7vUK94P4ubpq89wuhej9mvgqJOavn9v+sLnvzhdgV4Hx+7c9Uhh&#10;UsqAlLLrBa8eKrJGum786HvT3o13pxde+vj0+S98cTrvRnPyz3hXa7kHPEYGbeA4Cy/HNIhHPcph&#10;fS/KY5e/6I6Cn/VCQ/Lrt8KnZUVpUfR7sMvTSDDKTPn7Ef0DsO5Kn/t2Nr0Znjpuhf1Pe6T1iDsQ&#10;LINzE7A6lzbaVN0bDBw+6z1XSIUzHkac5cw2NK1/PDDGelIc0tg0NNGly9FlynHkWbcuIw5UPdkg&#10;00+TkXP9YxJGXHHXTRM82vEb6Yhb7BG/yyMtJ/o1vc2vlO/gz3fgdDf+4NTOu3Frkp4xrO76S8MY&#10;RljdhfXxewwvrN9jHHETp2E08ie4xFff6L1qU5BH+lkP2pG3TjmiPBRO2xKQ7fLVh5z45161OrSC&#10;ds4m90x5X85FZMb2i1cD7NKeucIyzTUGh46dVUX2L3JXmrzc5Njl17/7/em3f/t3ps989lPTp37t&#10;89MqA9K32HvrQPMxMlcrxq0sV5FHll8d7N2aNlnuvnXCviuXU7H00SWWKxuXqu6Q5oN1Bi24C2mb&#10;cOvoLGl3IKHlVV3sSLly7gWwyIZ1JeVTPpjG8C627j7mY97DR3kpXAYydBcmeRD44E27KTBdProN&#10;FVyGXTaGjxxrG044dby28UbOEj70Gtb4zqJZWHGpw10mHPqFD83SkrDS77thNMJpahBJhYM+22fg&#10;x2PEq7yQ7051rtG+gos9WAhUtU/In6oTsG3HmhcdP2Hm+F2yxQePNFgW+KY+IH6IRtC8JG+DBnpl&#10;qBU5iXW629NTlBuXX9nTdErbDdsefelFfXVmPIg8ws8K0tE/7T2O3z0+QThpvGuiSPY97YXlCyo8&#10;N507imbBkA5nL1ZgpOt+vbVYWiRc5lTnAzqcAvbUGCu12vw9KyWIoUJwpLBPiDG+Gr2HGa4Pt7Bp&#10;VEBQXfFXU22llz/gyEggynUhMwq0Cq/tmj4kU2pzK4VOmvTtowhxJz3eNmxm20Dx2x443C6YE5eB&#10;UenqDyCvEiS8WFQ0ZhaR812ChqsmQrgLzxREM9YlKhsWOMLZ8XFEbw3Bcwam8FfIDuu3OCKI2j4R&#10;Pm0bvzU7JE3V6YTv/PUIvTT3OnbpK8EijLZPVd3Q41rpxFUNamRDnlkxitYRaOON8Q1OzPiIj/wM&#10;jeLJE/jYumuW7WN4Kz3uxrZRGzpt7BankAd8DUi6GkfwiEt5iZCER/qPRjjjsQCaJhvWmsK3wLkQ&#10;oKIxHb2iTdiZBzWzwbvQuplHpBr6Onw3ljuvjNe9TBW/74k3uPgm1ZIy/9ZrM9hX0JbvHM54Tjkg&#10;AHmtVfIneL5xShjt/u90k69FsbihQxlpPjQdFGA9xFqmOlTKPfrDRmMZcEqHUNoxhW+W2bhVpyUf&#10;sx3eerGfcdmQlCoEoL7NqZn8Bc8MCiuBbdoqWSpNU4ObvK0NtcD0+mFow+3wyJkM0XY47ZIx7Mor&#10;ymFH2+76+Xgzu7ClZ6uBT0MAWdumwlVPrNFAV+/tMNov/2bOSGDJhOVCeI+kjQz5rZ5zk3nLzcp0&#10;f9aj+lUasK2IqJELv/vO8CheS0vpW3gsjLMr4nF00ndx1/JWRjHPoded7T5k74UnUqn1nCF5lmOO&#10;t2lkOEsh3x48YBM7PKsKHBZ54eQ6YaXFmR87oHWJIh3C+4yKPuSULgeCvGtFWh7tsxmfRpEz6H7v&#10;sLHc9PYJhJCzJR4HhdzjxzIgei9HNJbJkaK9l6+RBvMWKTigLnjE3hEbzDfef5cR/efr2GM7HS4b&#10;c/RuZ+MCweE5z6Z1Hvy8e/tmHeN7mxmeFz/x8vTyq5+aLrC5VV0NIyv9W8yUGIsz7T1jYwMIp9k4&#10;Y35IHaaYpzKO38/ZQ7hFIUhhiJ1AYyS6+Q1/NS0bLT3KozORm+wDOjlH+hgpttNnXtQSWvw8qUy5&#10;FIWDcNeucX8JBN/nJKv3OVTBWXplohtJphWcizBNtPj6OU3EMkwRN//oJ7wmcLPXwi1+p7gbPuFG&#10;+PE9uD8KbgyTd8MYXjOGD874BT523OXTRxl5K+48VW7neMVjudUWLrY4A28+jN++CzfSq1vCJ1z8&#10;nZ3eYtmhOsPjqjc2+qAgG4M7HOJxwiDMDgrsaJd9WSxLXD2/yQmAV6ZNjxhnNvEK+4DYDDYd3X44&#10;/d7v/9/Tf/M//g/Tmz98Y3p+88J07+Hd6Tf++/962l7n9FMLIG1aBzBqMBndirjxxYAJy0TtSGzS&#10;5jpERs1ZFu/i18t6pP+Qds0JgzmmtxqpBFY3W46cGXZVS3Ebm9TDIH7lXRp44EiaxZd3eaWJXR9n&#10;/IRvI+xZYeIW/CN80AoT//F9OY7RL2GFSRzBPeJKPscOzjFMcGnLT2UucQmfsLqpq3xs7/Z32+ak&#10;uVTtFTjfNJB3DqSZh/DfbFhjMMi6wfrOxq9NidTPYu06i4NcmMhYzxn99op7Ayc9EgRHpWUF4tph&#10;iUVma4SMOompN24z/uCDaQ0F9Qgkbg73THwrgw9wz7reIypZ7+LQtBA5imKnwdGm7gBUBUI8KyxB&#10;kLC600LlriCRIMN58gnBihl2Ghxdt9NhIteJo4SXkTtx1eVQAivpGCsUl46AstJx4PGQhFTRuvHO&#10;nvOx0zcwl+YGDLSxhBs97FqeQEAZLW3CWCFuU9kJfZrBXcAqPnDXqCjxy0eQkJndIK+Gk3kIPv8g&#10;rfhMkKLNQuTynNEkbpdPmD47h0dOkxNosQQFfBBIHnXjQWGqRwHgaSFqvNKQfSrOHmmsJO0UmM8+&#10;5abUzEYathwpqtEuHRU+5KJ40vnykHypjhbxZRmNyzWcsvXb28Clw8dGgbzR1hStMgGcJkUYG6YK&#10;bUzPIMi6DqN73nUpFpiXdDosB/I28fhd65gHd/0DZ3yFa65Yi5SZtsRfERCeUP1nhDMtuvR7ART9&#10;4mtv/AxFZB1Ppy+0lyc/uRjNb+Fil4xAkApXk3DJY2HNs44Ff/4SPm44iLTCJrx24LSt0py5Mb4i&#10;XPnl1TytDg35VQpGuTMO/F1apr+zDUKJM/jJedxA1WTP5Uc90LKpX+i2QTqD6bzAEVy6md58S6+P&#10;bjGWzzH+uI9uSa9+FXdnUIHW/Ty8JQ7t4Ay89ujvd+N0n5pf/S1doTGdy4yShR71mg8FHlqY7WGU&#10;b4P3uCv/We4grm1mTTXl71pb9JDv4rfz66CPuBfll/fSh5RLG+vqZEfEPNFJWlwCKqzvLmG9+e47&#10;RYf3KHnyIE3+aoxc4ujhc8xO//RnP6EBz3ImZ7/dAA7ENvslrlFGV1fPTT94/W3i8/hgL6qDDwxz&#10;XmADuiNmLsvbZ9bmYB96mdK1r7DDTMQjlkAd0iHx7pLDQ+oURumPbaRAl3cpbbH8yj2FGvNia4sL&#10;FtlbJD+SP87m6ufsljpCdxso4b8zwNZJH3vx4zWye/MD9m9wN0stv6XOsDFux0y96ClgHv/78NHt&#10;6e133pt+8Mab0yd/+rPpU5/9/PSpz3wOHnPrPZJ6eMipUNDn8hJn7GqT/Lw0QVoVSw+K6LxQMAbp&#10;zquFazRxH93Gd9J8lgmaU18bA8gJ8iHnnEl139MD8sC8zt40El3lx9FlebXD3pwV3r1D5/ZdLlek&#10;ToQlCxN+irz5b31o7OoFAbss6veE/MNTTYcJteW0+DHPEsb30Sx/j37i1Iy4R/j4j2ECH78RXr/x&#10;W5jx0c/nLLflOJa/E98Yx4hLWUnZT9jE57f88btlqr8Dp5ucUO4gbuZH1+Wlq3E75942Bjlu7d2p&#10;vVdrtEksm+abnXCGJqbrtDG2OM56lxUo7o3apt21Sdtgg1m+H/zht6a//bf+p+l//5//1zpq+qt/&#10;/s9O//5/9B9OH7twdfq3/vK/SWf1wbTOcbimofKScLFtJ9TBD3N+he7RFtZyrIwmndVeQhy0UQgF&#10;3rxvySv+6Gee+Ad+3TSx4zbyvwCWfj7Mf9mv0jWkxbiWYYJ+dPddWPOr8mzGIb6YwIzh9PPbMInL&#10;MHnXXjbLePwOztAQN6Ovwzw8rMS6Hdhajm260B8oDaREGtG11UCw9anM2e4g7qoDSvQqvHAmTbKU&#10;y54ZsR/BqhoG39fLAR+X6Fgp2V+pBg41x2pd0uflTx6DSGXEXy0NoXHmhssjTnRyKtYkr7F0ycpt&#10;F4W+xzG7Tp97RrwzHYXXCnJmuBWQHRUbWq5HXyVeK9Ga5bDhSSJrLTIVl0rRKXiF0ZkMT8laWeGE&#10;A2jxIip5UWfuU+mkkhVW3iwyhneb6Sfu9YBWz3W3Ee258Da4GTPDH4GAU4hE0d0djuCRBo/gbaGR&#10;Ho0FTAYr90489K2ONHDJBOO3ECko3rYLo8utGmt4mhkxlY/4y58oCTO+vmd3RyS7w9VHo7p+WSPf&#10;TOcRvJf/xllCoyRhxKExDyJkfhsmSs5lIDWqQOxtFJoWUuE08rZG0JQmTPCWP26OFJZb8QhhVBfw&#10;eAeEDSuPyRSnGVYzMry5dKjigYeOLkuDS2jcSOwRq7aE/aY7xasjHTZySSt/2tVhLhtQ+GA8Gn+l&#10;Rb5Wo4/vXFKmv6ZoMbnQJM87L/k0jAhsVMsPbL8bF342vgf/apBXBop1xtuvi1/jkp7wrPnwJKyz&#10;dtJf/Cg+dXBRj24jjuSNkKN73hcE8JI49cujvzh6RELek2blxbwwTKUVBcR7KUkSXroBGOEcmS84&#10;8hlJf4IGcceEnjEdUaBE3rQZL0aYkb5lN/2EMb+CV1yZdQq8tv6JxzCd1sZvOUn4ihM+5Fs77+LR&#10;CDMav0/d1FPFpQo3hoe0MtIrLRrpEMYyVbIFrodsXE+HTJkSm/jtLAt/fJvlV4Tx3TK/zhIIbY0z&#10;FJU2yo3rch1kcXN61dOUD/1e/sQr5JX3HLnc9aT2mGjb+HAg49d+9SulR8Wn/lRHOxCl3nDZnHsi&#10;LlxkD8DlS3QmrjAzwZG6u17qujVdZg/MJ1/dZEbhNg3829ykTmeCtKqvT9ivIz5pUao8pe8Z7lR5&#10;8YXnawT1NnefuKH77fdY380+OusTu8AuRbPzYNjoKS9XPE9Hx0EoZ1/sOHgAgHwsXsIHjem1UyDt&#10;B4+59JaOh3tMTKuXE24yM3uAcnINuReVrfJ+CAzb9eAluo+83Kf+eu/HP55++s670/e+//r0tT9z&#10;c/r8L31pus79Hi4bcRmu+OxceZeAeWP9QNQLIx0zSQu3xUsN6szCUY6dlwv/P+aL8cvhGKW1Tj1j&#10;dFk6nJ0qPgGj7Xr9mBN0swMOXmB5gZPIrj1rxxEe2mFkcE/VpCyKpxNoWHTBLM8pB7HFK+z4rVvx&#10;iDC6x0+38RHuw4ywCbsMp58m/rHjvgyf72WcgTf8+Agfv4T9Re2RV6Er+MbvvBtPdFfk37Kg28jb&#10;wEBp02oeYRbhEQThPdiBTKXdwyAtuCn6tZzVDuMFjtu2BbR7i328LK25fvGZabqwPb355pvT/0JH&#10;47f/t787ffe735v+4r/6r03/yX/2n05f+6f+3DRdpQ1EVI/e3q39HLWkER1nI/VEGk7F6wmeJX1F&#10;5NJPzUBC5x6IXSXicltnS6wDVxmksO3pnzjOyofRbYzH93zHDo+WSKjPs/DoFndxVFkAWrfgHP3z&#10;HvyB0U6e6Tfm5VmwcTNMHuVBPD7GkzZf3LRj4iacT+KLu7Z1EM2sMvrXg447cdUIPK8ZDVrJGqSS&#10;AsYDLjN5jfdaxcAgYznhKjziWNA1yO2gEwNLPSHgTAdCUrMBVDA28DVrjhQpUEyDuW9CYThhms1R&#10;MBW51YIJ3S+lQwVHZVCJp3Oiglep2Yg6YiMkMl34qBbmjGKNKDWWo1tWQG7e3ODs9iOXctnZAIcj&#10;9kfgkBx3z1clSwVbSlOFSeFxNG67mG7veL9OnKlMmZccuAdCIwNMl3sCFksHwO/6ZpdGOaLoEb1O&#10;lRu+CDaFBLcDtkYFByQ84gImRvGc7jejpMXLk0oAzFAKiGurUanFl8KFYpeO7lwVOZUXNipA0u+V&#10;BjPwSWMcGjOyhAU8l7hE7fqzbEhlRMJOh3FUZY7t6Td2OnyKD7iZR1FUNbIJsqKr8LYQltDBA9Mh&#10;FY5mV+Ofd/2eFNIuJMLqbr7k3Y7VTHEpBrlvJ65tOy29zt4GBTFX490+gjM7/m3BSyu6ExoSKpfK&#10;PRHybvrxAH8xo+SVogsMBUIbZwW6eEqc0p3HvQYaR0Q1urcxtaYXN+y4Gq+QxuWfto06y1HNVpQL&#10;/gYsf0LyWnsd8BNOU8vl6kVc8nT2gOpTGgq0+KTyX4X3oWWRT4AI73KIQgee4DIPfA9sY+vfxBHY&#10;0e8sNyskSfTpXCOE31jisu+4IM6XgmuaACBc8zfx2CFs94YpHCD3AsJatmfnkm/TECPMMt1xE3Z8&#10;DBOcpn/EE3xlmyAfzWiLj3CJz/I8GuOKn7ZladnEX3cr7RjDxsTdGQDdLS9V1ngvuvneYOjf/SEk&#10;ouK0A+49HBqa7Tj3xl+/9ykfDtgc0yi2Ed9xMbhDpTznFvDyUVyG8OdkeuftG6WHPOXNU0n0t5NT&#10;h31gr1i+CGCZFmaHm88dXPFBQ3Ik68XS/ZZTOyOW1Ueup2KWxCViV6/SaEZHeriIt5Vbb7gU1c6B&#10;vHNJrCd+OaB0gb2AFxh19WCSq1cvs0n9Gsux3quN3nYO5JU4dxhUkh5vRpdnnc/QR8fKYzRrUzx6&#10;F3bRiDap8h3acDA/tY3b+uuNN94AzyU6EyyTI61HXPJ6/JBb5OGt9d8+R8J3cPhVctgdngfO0DDq&#10;/61v/RFH7L47ffzlV6ZPf/rT1fkofnP0r7nPsBSfaCOO+JXWhYEk6Ssx76KAl3nrI73a0TqnZQHH&#10;jzSRM21RO2jgezcMTnWOdaAnK5YOgf/CZJ2/dakd9lU29Dq6uc1Sm+c+ZgOi9yAdUh87A6VO6NFq&#10;qK46omkv9bpIV5OccqE90li0EZfG98D5bl7le7Tzrn9wdSz9q//oPr4n7DL8+D3Cj+7L74ET51l4&#10;l+GXv6VfY9joKmVTvD666Zd4kl7dR7/4j7CFmIyQs8mK0g18KNM+164+w7JGNnBz2IRL1b1LzLbC&#10;fQ5WWPMEOvZu7NEGukR5/Ue/87vTX/+t35z+7t//P6ZPf+KT07/wz/2F6a/9V//l9PyrLyvqJa7u&#10;c5Wuh9yzs01ZFpdtDYTEYlD5aRrQdpUu6fU5y5gmYe0YPdy4M+1C8L7phm4HGtjSUYOQzsSZwOLB&#10;gEq84deIP3Fqh2+xA7f8nTDxjz3i8H3ZBE/g8i1c4GPr5+P3+IxhxnDLcY1+T8OVMIkzsuZ39FP8&#10;6CUiO/CIOuGk8g9ZrHZal0nzuQ8+Agq61VvFAX6ULfVKdx3007Rtm6AOO6HO39u9j07uvgE1BYUB&#10;gRWx020qeZWKG4emFZbyUMG5nMlz/jfpdXqULp988yMM4UyEAuc6Wzc/2mFwSs2GeC3l4V3cwrlx&#10;r4QT0myQ616bIBltcz2glZININVvZQIMUWnWSSuErwsIId75iQOmx73Y0PWKdnZkoiPgkESSurC6&#10;tMm0dbpcDtYbG6sRi1Q78qeaPqAzIbNW56NyPZGl6DUsOJwRWaGz5JGNVmhWZOfW6DBZqIA5doSO&#10;Tow0m640Eo13zQaE6RI/tKnk/YNg3FoozaYSIN19n+364Mf0eeThtWuMEr74QvOWJWDyT37uMPUv&#10;Xb5bAH18j7AZ3m9hfNJB0U2zTx5J1wJmViLiKWrwE9eReVxuuprHbdsQkP/10JiQB1ZS2srXOrJj&#10;A8zLw+xVOxskM2hCIOjIF5vWYswvNU7teynY5iucqv9lWyXHwf+Fp7nXPE2h0jYfYkqu+Ch+ky7T&#10;bRtZs1jGxDtUVC7Y+TQ/qlKXBCIxbI30+z3no+E/zDScxD5pxKOfT6Udb9/lfYehaMB730Nz0iCm&#10;zqMOU3QBN5oxzBgu7sL6PuLRbYxf/9Cin2aBa2b6CBM/gi1oFp/fhUdF5wem4uXdtI9xjPjirp33&#10;CsxP3IIv7tr6xT3pybf+vvuoY0a8eT+LpoSP3XjmdM1xJnzWGgdP8tcy2OEsV/DeclC80nXgA/Qr&#10;mm7sLBzoQI2dBu9cqf1LOqED4WSlpRqSzjJUuppfmZ2VB3VaH6XRO4eOj+8XXmJflJHKDyIFfeEQ&#10;zyYdDU0P4thooTnBYJEzMZZvl25UR4NvOwyejOQAlY/hr1y5RD1yvWZEt/Gv5WOEex6+fxy9+vzH&#10;bk1vv/0ut5rfqcaHg0DqLI96tSNi+XW295DBC3WeI7aqCRtQ6ml5YxnV9g4UGzAPmIn32GJ1mvdU&#10;bG/fg9fWMTzsUfEY9FU6DfLdk7GCx4TvoedKNwJvDnjJ5Ou3fzC9/v3vTz/4zkvTV77y1ep87NAh&#10;YtoJzjBIxt5BkFcc2cuhmlNflNGuoikvZ4XTPn/sX3nqo3GQyNkapSiNg3bHn96Y+ekSRtNnfmg8&#10;Kc709Yw+aURXe9+COtd7XtZWXf9PupnR2WZlQAlDhez4apOoSpMoSqYXidQ/dLVtsJSHGcUT3yN8&#10;4LTzxD9hl23hhBnhRjzL8MvfYzj9Etb3p/klPu1Kv8AfYoJH2NAbcP3Mm+CMe2zDjH6hL24jTt1i&#10;Cm7myyMGAmzEu7LkAftz16aHdP7PTy+98CInek7T977x7enr/+B3p3/0f/6D6e/9zt+b/qW//Jem&#10;//Zv/M3pV3/9Ky2zyO0+l/htMoMIsWwCR4bBd/XSxeqw3/FI5ssOIG9PW+znyqmOaYdJy+LpQhAy&#10;F7ZHbd9fuzftgf8IOq13a6kkZX1NGcbNoOIxlaa1itP8LqKkv9LOd+y4C/M0E9jwWzjDWX7G/Alc&#10;8AhfOjMO2Mswg9fiVZgRbnxfAM0vgTWuPNKWdMV/GUf8Y49wcTMKWkg8DDA54cCffYBuAVm5wG1m&#10;TGvkUXfplvfYdjJreXSVf3NF3dZ0HXsXU7WX7Uc4fIaeAp3DRih0Kg+UulPaTst7xK1r8G1gi9Tb&#10;td0DURujQeroxz5K2qlwK5gSD5SeHZXqrNCqXAfeRwZptjjtw8rC4wpL2aH04mdnxQIh3SakMhgF&#10;6rvLYoRvRjuTwLG+zJK4ftj0n9vxZt7eDA6pzTDq30MqLcPVkbJmDng83cTH+HSvmR1Hh8BT69NL&#10;qK1k+KaTUJvuEH2XXx2QNvevmFGmQ5MMBLAqXyt7G9Aq9gOe2vNApSXtjuAT2PxoQTG/VPI8lUnd&#10;VSzhFa8ZqbG36FMn4cy8MX6p9F4VO2PVIKXz5UZPK2PDa9Lh8NtC4be236bDb40zTpuclW+15ek5&#10;dkh6gymzJnwrLIbR3U6lDSbDOsNUN85jO4sUnDVrRIfTvPNEnh5NIz8IUzSAEdVLxDzUW95jYppq&#10;uQcKJ3JhnHnGTkMRPfzA4TqVx06NNOSx8Gi0TVdwJWj5wv7anGbFTXygeNKYZ5jG1LjETyTlJm7/&#10;+kAAoQIpSBfMgofGRrUcQaGHD9JH2ufPYkzncuHvyxMtM466KxPmb+elQTrNxG4aip68N8KSTQI1&#10;XNvCLuSBhJv/GhuEwtU3du0zIt7SQ6Avv5LLGQ8ezphqqgOH7deTcc2Vqn7Eq/IxDabTNfGWIfUI&#10;ru2BnDYA7lbIyFHyL7gNXbHy4z0nGuMMXL51E7JtXWNO+aHO0VRZbcLqu2iddVhway/jqkMroF14&#10;zWzZBi3zmJlA4wj+Dm9uz42/ynkqL3AIoyRYRtSJBQvCGgxysAfTNICcE/HsCNjpkKeJvysNwqNn&#10;jdfZZY357cxJl6deRy2ux5ThzUZdMLW8cc5j6VmhQW3ZPaJcU5BrzbdLKgCumUDjtnxXOa7Bl9bj&#10;5p3hPHVQOs8zq2N94+ZPVZ7hUBP4c8Hjx1+ePvu5X6o0GMZlV//XP/zd6Tvf+Q5r0jmJiYaTunuT&#10;JVJucFfPrrCZptIMf4q/1EcOangkcd3rMQ+yODNiJ0R9+dxzz9EJukynxiVSHJLCpnZHfsFQtNYt&#10;8NRvzqSo8wCYbn3wPo1x7jShDvjm7399+s63X5teffXV6ctf/vL06c9+brr8DDcpb7ORFjoqj00U&#10;9y87ini20b1yu7xbamZhOTvAwrVlx89T+ZVfVWJLN7ReN6+F1fbobusReSTfcurbPiPW1k2AVD7u&#10;s7/FOt+tNAmbiC3/tfRZvIUb2VM2lM0ZyDChL7b+eYLLb/kU/RN/7YRbthP2w+yECb58L4c5Kx5h&#10;dB+N4YNDv8rb2U33xDOGOet9xGu45I2w4tTopgnOxKub7+N33AKrbfiSKMp83BHqMh6m4yDBKssd&#10;P/HCx6kPj6fvfuvb03e+9Z3pt/7Gb067P/5guvXWe9M5ZjJ/+dVfmv69f+evTJc/83zN8rmseY0L&#10;WU8uIs/gJhI64R48hG6hjNiNffftd9h8zml+bDh/hrLq/mCNclkDj/X19B/ptV1Rg6ObtBXkCXEt&#10;pzkYnuDHnA+6iWc0cTsLT2C1A2fYuPuuu3ytNtecP7prglP45TDjd2CTzxWYn4QTT3DFL/boHvjg&#10;Trh8Gybw8dNNf8t9wutnmk7DkY8MLKxyIljV9YSxWWq9vOZBR+gNayNraOWpBjnEO/PbNq+jtrYT&#10;KyACYtv3gIHkPdqL6lkibPnE5lh3IkPQam0qI/oaz/V+wMjOQ2ctiMW9Ex5xW7eKg8BNw/vc/KpC&#10;3UZZu3TJxrNMtcGiUvP+ikzP+20l51PxAePshMaOgZsDd7iVV2Z47JsJOEbxeUqWo3KPmNlY59tl&#10;LlYk99kz4kwD+pWGrelR+aEoeVSG+4xiuSb5iIq0ajTigc0LoQ7DrcAqc2DkJhdrEUU1PD2y10u0&#10;Dqi4rBxr3weF9IgMsFPm8iYvxaqlBzS2aiMoabOyEp/p3YcnFiL3m+xQAKuDIRWyDZhVXnitd/mg&#10;KVqgXz7aCVIoyg14C6+PKbGz5IgU3sC6dIkTIaDLk68MW+FnPBUXbvJZo/D5aMIHO47mP4nn2LuO&#10;07jKn8Z46DA9xRPomftIRVN1Cmd8ruXuk2Q6vDiSBivwHIWpu3EUTma5HJns6fuOX5z6J6z5vWxO&#10;Cw1psVDI0NnIA/1Hfozf8bdRZkFKQ9vgiXO0hf9QY37OIOGX4WOs8JfNE/TDj9AnXOL2Xff4aesn&#10;/+KnXXk1+8X9yfhbsZ3lJk6NzRbHOWy0wb2yldtyFzfyUe1bJRca6h4F/IV3SabmNMX1WXQZZ5Re&#10;8Rr5k5+LdIDDgmGVmfQt02llJI7km/4++c4Ir27iSJqKphkuYXRLON3Cu4QJXL6F77LX+eK3Jv7y&#10;xD1Fhls2ySd1X9IcONPjelgbxC4xbRmh/KrknTmUI6XfmMlk0AYNAAHmlTrC8goPYH4p+8rDTnvS&#10;FFpCp9/So3/yQ5r6kb6+38Q47eRqhPXxQkPxWF78fkz5tGPj6P4mJ1hpPCYTtUlgy7YNXJ6N1l0K&#10;iWWd+YeSLZdzuUzLzdjydm0Nd+Jf37wHHMfy0kkxnuhZT+kzvEtvrUOkX55WOpDauhMA2uJmJ1V8&#10;Lu+qzho8Vods01nxrpXLHM1rPA4uuQ/lmItjH7FB3mWoD3E3bvmi7NdgC/JXdQ4jdtK7e//29LO3&#10;fjx999t/xEbzz0z/yl/816er11+grvTuquZHKRaWnB1Td9r5UvZPzahPfl43nML1m/SMxu88VFLV&#10;6bYxUHvOBj/zu565bJkmeVRiBELTogz2zIX1DkQSlcss6nCZeeAwS0yJtPHNnXyBW75OE7dMq3Qb&#10;r3S0DHX5/LB3YWMSLt/aHefocva7cCM9y9+j34h3wVscA2MaEq806e533M6moF0DY5iE9V2c4Y2Q&#10;cfN9DKN7TNzzbfj4azeOmS6yxZzxZE5nJW3zuO/2b/+t35p+46/+temVl1+ZVlkmeXRnb/ryy58F&#10;8Gj6wU/fmh7cfTBdPnm+2mnrLId8yGDvZrVpGFgAz/YF2htO1nI8t3v/nI08T9mpyzxxtlxqOh+h&#10;3fbFYDoNp2kKD6R9TF/4o1ueoElaHUB24FSjW8zT3vUf4xi/xziCXzvwI87EM4YZcY3vaX8lzGif&#10;hTP+o99Ih3zNM9I2viestm1SadDfb8P6Ln817oHzsd7Xv3SJdYuzAbrSJlevdR1FPUylV3FVvtDW&#10;U/eU4uhy4cyG+toOh4NFtqONs7YaqHC8I8DTi1zTdUTv9QAl6YDWFg1xb911M5n3bVgR7lH51G2y&#10;EOJFVBJtYhRqhXuLSuiEdYMSVJ0NlL4dAgf6i34IMVFuwjOcCl38IEViLCH2yCiI/Nn5cVP6I9br&#10;k6ZSjjY+3C/i2kTPgXeUSjwetbhBBbcJTVVhgdP7Og4dqZpNjQzTuNmiV7dNp6EY7jczPFuMgHmJ&#10;l2uj91mneJ/CJ9PcywKxNeJvejbpzXtZjZWhnSLXLScjxWfmmCbdHFXbJW6Z7alc8kdTmdWveLaS&#10;cORJPrn5T/5YGUQwhLei0JYGeVD3OsAz3zszoYWKxY5Ylgh1fOAnfk/HWaMSjsAZvaN8oMSfHm0J&#10;m/xXEC3gVhIAiY+XDYDdMOmyCr+lO+nQNu5T04Lcwjunb/Y0aNzFU/QgrApmlrjoZvrlo0/JV2Cx&#10;zZeSG2zhLBTuafFdv+D1+9ANTMomNI705l2yjK/uXplpDKz52VOHKHXS29+88+etzoYrXsEb3+Wl&#10;DxiB5523enAUXlPTxQ0k2MLY+HKmR0GX/jwCVAqhBddKg/nZuJGVGVZUkDDT1BVZyfcihtBmJ7nx&#10;S7PG9HrBn1+lOuay7LcdQW07HHWULGFqNgMCusNGunFTyWiKd9DaZ3cjF6bV9M/+IKqKLzzW1r9s&#10;6QKXdCvfukmjzzZy/4SZw+lmmOZ/K1HTZ95ri0N8vgsT23dNxYtdJ81VfEgT8I7gasz3apDNcRgu&#10;YYUrWGmxxznjDIy2/NRYCTvbRIzEmQqZL8q8y0sdGaoZC+BPGEk5cJRJxU7J9Jx0B2ZUoNUZwa7O&#10;X8mUvPbeiF7GZPqMx3Aa5dAGY2bFyh0yvBm9jfna8HZ+zFNPZIqp0wQrHbhU+jp/vA+ils5SX9Ae&#10;KXNC/VA9UL7UN/L2uAanWBaLjhG3KOoYYXS9s0PyyM7BISOwHiTi3qxNBqAeO+hDWfbULfX5ITQd&#10;MRDmLOoVZhzU95oV5EQ3Z11XqXtMv8a14BvUaY84dMSutDC7DERtcI/Aj370xvQct8x/7vOfYlkY&#10;t8HXiVt0utYOWc7FUi7wXLp0rga3HECxMnZQRB18zKCXsuVyq8ccauIJXG/9+EfTf/c3//r01a/9&#10;Ohvy/xR3NHnhHvJ67JJRdD/hIUzBKtrME6SxZEeH4gkuDrZFHguQH7jSryUL8zsuVvLO5pvekgU6&#10;SnZSNfK0ZtC1eSzBKQN2tDTGY9lWbrRL14LPuqCOSEYHGHvPpMNBZ5CIy7T71PI4+EFslU89MNl6&#10;RdzKe+I0nHnpd0aMdZPOPCUrpoWwcdM2TPEdP43+uuknHRrj8lujnzB5jEejLZzu1ic+mrglfNyC&#10;P+6GD+64+R23+Bvedx/jEtZ349EEXtp1jwmscD6px3wPruosDuk2jP7awhiXyzmNoyTMb96E2WN5&#10;4XPsnbrPPWo0Bae/+p//F9O/+2//lelf/jf+0vQb/8F/PP2d135zOt5l+TV7na6cvzxtcY2CZotZ&#10;C7ns8hsHPbbcO4aDqqeioX6WLo3xSIOytM5sZA0Co6uqboNG6fRBZDq/fAVeIqU/6TO8M6NJu3nl&#10;8qoNG8bedUbk4jGs9d8WsplOdBHCT/ghDvGWzPKu0U+zoId3/fO9wC3/iEeZlYbkt/EGh25+x670&#10;FPb+CR1x8luc0uR7pQ26Qp9+wR069It+Dx79xjiTB4YVXr/w0zjkqW76hQa/F4YZTve5efWCAzvk&#10;ZB1IUqsQUDC1Soiw1knyA2Qy0sqFjKd8M3CsbrE96iqZg9mud8q+e3qNr/LDSkil6ma5NSodR9D8&#10;3mGqeGebyhqk0FCNfCBoZHNsIRVEXb4Hs2tDHxWYPRmNBIXxRhAzZpQjpNIb5tvYenjfC6jIeFTk&#10;OoJda4Vp5KoyGcivEXY7SC7rcuRqgwa9ClEF7qyETDU+G9baLvOSAVV4XVZVFRyFhuVdV57pzdgu&#10;ObAyqRNTCF8bOgnreuTtary6l8LMOKaTwWZGKjH5U3s4oLQbX5QYBKCOG8WuNM+Cs8hgGuoyvHuL&#10;lrlWkKY/j5VQ+CbPRqHyW7/uZabANA5yHncFSSXaCkj4ZSM+jXjyHph8dxzB27A2GpuvLeQKbBWK&#10;akA1BsNb8WmCC6mcaW6POhmMuH/Ovdy8Ufl8hc+PtIR/xrdcqPTzCc3rrEG2cPnEXTtujlIG5+ju&#10;u/g9n9488Dv+2sE/FlDT6HfcVvapyBDEuBUPaISOcOJp07Z+eczDx3SQDS+vQ6d2cARWN+mNX75V&#10;SiWPRKKbyrhGJ/mOO8jU7yV9sdMpqDJjuDlsGvIeI6pxjW35zTDlOP+IC9RFq07CGUvbuiCZhq+3&#10;n8ej7Lg2f8RfMga8bmP+Fwp+5McTRrrQg4EPj4Tx/efgnwj8JIw4krcBS3j9zjLKSswIk3BjeoSL&#10;ezPF/PSp0tH5w7dFrGYUHXHiu052Y09UD84oG2JSZ/KrvsI27rPiF1L3Rbw6YEbYfI8wNlrjXuGt&#10;juay7yyLRLh52iUY6p/gW3QwCC6KnITS5V9YZNEOC1UESQNNp6eWYsJK8aQspxxKV8qI8uq39Y0b&#10;4tV/hgmseKwT9tXf6n4aTR6/+4jK5Ob73JTuGnfivn79mYqH2KvsOfhguXEPo/Gn8cchvyVH7mkz&#10;LuMxT4Uxnnfe/sl08++8O33nD1+bfv1r/8T01a/8mWmVJWNURJxNv0d9dUkhq/p0VZqJj6CFQzp4&#10;gwnkJXVbH6SB/qjMN3ehzmzoH76QFUaXbHzV0igZaB0go2N4H8vAKV+6LCSPw9NqBBEVJBYfa2RS&#10;yXIttyQs9L0NFWVdW6Nnp0NbfMFtfvjELe7acU8YbY3uMQkXPGOYwMRWLhI2cPkOTOLPt/YyzNPc&#10;xjBnvY+4z8IpfyMzgY0Mi8+88tFvTIt+SU/etTXBk/j8PuXe7D/z09PnbABKwwMG6C5yUMSXv/gl&#10;F9hzwIOHK5iPKlCF0eXnWDzJZVpUldOV23hWPMoqADQHP9RI3/gEWLcs5xnTUOmYwwQ2+lj6JSyd&#10;K2VevqVTHDwJ53f4qlt45rt+Y1zCaQITuxz5CXy+4x877h9lL9O4DH8WvmXaxOETWQlthtXNJ3h8&#10;l2/5TnynYdS1DEawh5txIYo672YwHVhz2qXLbr1Yc1BCvYh9wPaL7lywBB99YFvb5bbqS/Whg/2n&#10;unOq48qVd2lZX/FIPY5JO7YjwQxC7XOgl+v6VTsfzio8plOxzoZrxW51zR5LC6YXBq3SQ3pMQp3i&#10;cg+2lYCJI1gxxcaYSt9ng3eXJ1khEXclyouL1riU0NvKD5nZcPqluhquP8Rvw70ghLUweIyug4SO&#10;xJ2nE2Cnw07ByQnrxuhA1PT8ukuNunerP6yHSS6Tkp6jOqf+xRdfqpOgbnFbuEvGDlDgpITKRib3&#10;JkdvdZUn7B6vTsm5LW7cdXRPucQ2wxaGzFEPy1D55wVy+peSmeGS4bp32A5vWdeP/6o09Ktv6B7D&#10;VAUz4Gq/IqbwKZRWVoTqPxFigsMOW8VdYnRKe/nz6f0WXeQ639wIXxhmPIvwxFNxzbRUHAS0B6yx&#10;HdIGhtR7VwY2OjWl28qjv0MfIZu+IY0pOIGJHR4ueAWNa8gwpaNoM57ASquP3wlnvuTRr5YJQZ9p&#10;TEPDApNGj+HstFiYLGi6G04cFjbdN+jsaoRt3E/yKaMOtRxm4F0F4scRpDomEDZKq40SXmaZYuSL&#10;BoZxxhTM3PAyTo3sNhuclTB8nR4mPke/Zndtmippv7Q7Ae30FA7i1NQMD+Esq8ZlmozAqPppOdZP&#10;ozLCq2B7nbdfmg5fh0oA2h1vZavzv0DK3bg6j7Tzrr/vFf/8HrfRLt7M7Kl8nnml0gRB0RZ4KZYC&#10;zaIB7TsJ8zE+8Sl/Gr814XN9zN/CNbyd/jaB98sSqRnzzm9hCq4LRDUie6ZLX0zYp9aVDpmukRYe&#10;v2q5m+/kkfypTkAB9c9YfuywxIz0yYcn0kXnIY1X4WzgamRn8YZ38Trw0yQhFxhp0V83wwmvXX2R&#10;Ijakh5eGIowdD+BKIBFOccgr27hdjlrua7of/S1O40+DrQe5qBQ4VEQdonz7uHz3PrMRd1hKYsvI&#10;2aVVOh3uO7nNRtq7nqRFeX9M2fXuEmfe69RE/C3fLut1wK2O5aXeUXE5GKYc20GyPjONzoS45FQ5&#10;tzPyve9+m83mP5xe+/1vTv/MP/svTq9+5gtcVcUSL/YgeneH++40RA1uOzC+QzAnRVL1Q3t34Bg+&#10;gyXE6eyR1W2VF4GNhzpPXefsIeyvAScQ1mbyzpRFXdJ5An7M8ns5qhv4c9CCkYVKj0uszAOr3fKt&#10;pSvwcOC/eQZYZVvnN7SJibzxWxOZLznALe7SkfdlP8ON/n4vm6RjhAs+3TTxi/syDr/jJ2zLdIdd&#10;hg2NZ7nHLTCmOTTETVt5Lbme/XVb5pXhfEYcI/64h15xaBLO954tNS/aCBOc1lXK+o2779GWOuJQ&#10;mmcJ3OHdQ+HjAQNVXgwOGko65ca8E1T5M05w6g/oPo/hShYAMr7QJUhMaChaO3S8yh7ToIPfpdPm&#10;vAlO3aUky6GdbW23QnPmj/4jXb7LS239En58HxEtw+un22gnrPayXwF+xE9oGHGO7yNe36Vfowz5&#10;jPVj3EY6hI+7dsIXEnX+5AWunKAIb7fYUwNTeD8duH/3XY40ZzY5eZL6xHaNOvg8dzlJVzodtomM&#10;Q7n3EcZ4fV932t0bfTc5q3mNjoVHw/o4wqGi9tbYfRpg9+/f43uV5UyeAOUmva4MTFg1UGfh9bsS&#10;u8QYI91AsW0yW+B0rkaiorzP0fN2GtqCYXIPUK5Oz61tcbGNS7G26EyQEBNjQi08Ksq1NXvvdGio&#10;KIzD5hbixKwFU/CuCyZ9Lu1wr4iJ1u3CxaucBHVuOk/P6CLLxbxAao0Oigxx5saasi6n4vjHFSqq&#10;VTo2Lueys2FcNV0Obc7MAAmveulAJYqfSn812GalwLtLGMzQSjOhbCjU5V/QFfOk4D3NHWVFJURS&#10;Kj1nhR0FNP7awR87fkUveaEY1/uZsK1Mpd/HVgEupD5pbGwRxuAp4SX9hil9BRvarwtnaJnLcCGJ&#10;W2PsX4XdcOahRhi/+3F60s6nVSQG+XLzmg0hj9ur5jBysGiM427DxG9t22M1YkJ6xJs0xhalHdgU&#10;qNCif9w8dMFv/eLmXhu/dXdGTbsaNMhY3MWNep0esYzQcMY/Pobx+wL3I5jWxGE4eaGb/l7+xEul&#10;o0ZL8fMI3oIjjeKu8MBr0rCsPAfO9bqJt+Mkn2dahNfP8Br9Q5ffurusMe84tFQU/GmlJ1w51Qhu&#10;5KCCFb5+e/K3w3S6Rx/p0YSu0B63+BcQP9IrrvDsaXDBJ6wmdvAtx7OAmfFXoCFcypTxL2ADpN3J&#10;KBlYVOimbeF+msYCH/NkLnuS6p4WGwsx0j3S/NT4EwC709bypnM3YMIDCSIidGN3OJSB9itZwC+8&#10;Me5+0A/QZIeh8AHT/Kwu9fw+y4S453RrjXt0DCtuw5p/ycO8S5d6/YiOh4M+1g8uH/PEqjvcb+JR&#10;vp6e5yCavOrGPLdv7z7iokD2eXD3xya6//Fj67ZHFY8z5uKnlJFOT/ri9MATZrqhzUtlbZi7zLjq&#10;L+sfllO5pMkZxocP701/9Nof1IDYr331xvSJl1+dXnzpE6WXHEU+ZIOl2eU+Qs0BN6f3/kL8zEb4&#10;5c3Mq/YpoFkyXP7c+WG5hvf8abvE1yVR7Vbo6id5EVvH5fdTaEhDX6oD6FYVDV0v21CRA+RR5QnM&#10;wzi4V/loRmHkaele9WnxrMub8bV/8r0+60e/lgXDt3/gAxV/v0faR/fAGm/JIXhHPMEduNhn4Yjf&#10;L2IHr/aYlrPCCiNtCTOmRfinfUe+R/y+a4LL97Fsdw7pOsNgG8J2kznpkdbkUrXhPBTBpZEulazT&#10;zJABxwDmagN4jIGh3f1Z/V6u/UNkzoA7NusA12hCH7lRzpUG3op+4U3HEMTvcgPGsJrRrRz4OctP&#10;t2XYwCXcR9nCJ0zoSJgRd+Q7ftqJf3T7qPflOAIfGvKtHfyjX2jSbaTJ7zzCjGXCb/1iJw61HCvU&#10;pl301vTgdg2wulzKtvgjlpAGh/HYxvbOvh1WDG27Ioh2kSfAekqsbQz3/q2tPawlqtWOZtBkjS0a&#10;qNBqt9o+X1dxesTgOjeHr7H/wlmPahAhSSoeN9c94NjBu3fvFSIJ2avZBYVEwWDJE38qpiOXOdmJ&#10;KfdOoKM7VgJ1uSApq81MhKl7PMDfo0ooN0aA7DK4trzcwGGHqE4FQpk5CuxIEy8kiodEur7ZmZML&#10;5xFSYebRdhPpLbte6GclcVidjt4PIdMBZMkW69OI8zxnt69wseEK71BVJy656W/D8JuwaJ3C6rQT&#10;lYrLq1Y4X87LBVPIzEDXupsuG6++Z+pPPKNACLt4KIze7tjj43MhJPP111hYIyBx0z0CtbCRmHqf&#10;S3Bgl21hNHGvj/mn3KQbgZDegrX3i9tC4MhDaXJjEZR1bAowmd3wM7I5HvNJIy9UYl5G1SlTq0kz&#10;P3Nahav1n+XBx+AOYIVbpaKvdAZ/YPwGldOrpqMqRxzcCCuInT3jr+Ur6E1TSewFp62w6m9HMlO9&#10;ymtM+KbSljc2bnQLn8JP16GHV9pdhoy3C75h4q5c669fwrtG3HWPxhM/7T6pjc1/dPY1OR46MOJ0&#10;KckjlnD0kovTRmPwa3ukaWiWlvjVO+mnZMIbGIaR47LVHwcaNMYTI5/ssGkMXzY0tCG9OFnu7Owl&#10;fZbTghN7waKFgIl/ghc9Mybfg7+Wgelupi4ZXYjV2Mqn7CZr/jabPZ3MxiK6Zk6T2W9IaVD2YxY0&#10;kebQEDriVyFnWnTLEdnLOIq2geYxfMECIG677w0mUZavTov8L+rQL4atvxnfAq1pQzZnoS44kBaG&#10;wJjuisf4/JvzLfTaYXkSv/kdJtr4DH3KBlTAm4Iv+h3FPc1Lw9WdMwqBBECf8aFdILHpaNTiUr6g&#10;FThJUmakvHEXcry7I1HLqMw/OhbWAeL0UTalyTqo6obZz4M99jgi/cQpeDaKb3DjrulYR3Z3aGjt&#10;H6xM9+5zJOw5lthuU9bocFiJei/IAzokpsnOS9ECbcfMtkuvnDlEyHvvo7QzE2k80KZZs6IFbo/Z&#10;lO986w+mb37zG9NLn3h5+tIv/+r0yme/wHp39AskHXMLe8/go1ugsTuOSHINoDiQhR5bbftks9PY&#10;HSfSCj2kvHhbg2rE1zleJMx8b/6bi2P5EiLl2bSVJ2vlzS6PzLTjRmqAgkjxwuPKH5x6T5p+Gmg1&#10;/Ozfbqe/FWbOo7gWLw1zhkk8eiVvtc8yo/9HwYzhK72zQ5UZ3ke3wC67Jb64L8eZ79jBk28bZJFN&#10;eR/9LQ0tv12nhCbDGzb+iTfu+vnE3XqvhMJ8I7Ot0ypu8s/vTdo3Bxxh6oy97rUcVwFHFI2/Bt6A&#10;VYJ9/2gD0BnZGLoSXvqKRuL8KLOAnQGLLmnEhEfVTqCc1SDh7CePDCuMtt+hI/aM8qmWeaMpWgeo&#10;kSZxLZuz3ELD02CX4/gwGuM32iNNeY+/cfquUcbCk7P8A2c+Olv7gFnh3ft3q/0NC8us0q7yfiP1&#10;oo/tCK9n8J48YirZckpUPelJpo/pdDjY6qx7tf2Acj+dbedqK4KYmQ6Xjhgh607pgKxxoZ97GHR3&#10;6tj1f4/2GIEFicLYo1wtSBEKz/d2tMWpZ5eoaEoQgFeJOfL8gEuZ1vY7Y4sZ6rOZOTLukUeuAr9i&#10;Z4LpXKe6a4rbdav4e8RbFVR65h7Ze8Bm7ypP0Fl7QYjDDZk1+0FHx42E26xDU5G6wcXw3jEizY+h&#10;08S4xndji4Y/757WsUJlsYKSz028pgHia0SrpudlHJVDC+isjIsnRDLavGuS0dKfbxtr1WEh7ZX+&#10;9ir/wOgeYUrYBuhCtQDmpeKQzGb7wivhdfC907Lw/rmX6onKLEzFP0MY1hOpNrAL56xpKh2my/QY&#10;hl8VnzCawmF+zn/CNVtm5gCTjpvwNrYNo6k0zfwJPu34CzMWJr+jNHxfmCasPj3yL+FjB07cdRQo&#10;DvGLnfjtbMQk7vi5LKZHkjr9hpWedTq/i8bczJdFmLkyTzxunO4OOOUA2Co/2HV8JxWWIwwal1lZ&#10;gQmrkRZ6VnXgguVDd+3xEcb7DjTi1i84fNfNE+FC22iHPuPXPX66+8RtnVnHuNngUuHUDCgw6o0D&#10;yrcmMGVTZk2n7/yWLUxwjnHlXf9lYzYruu4/CZw4Y+J2lh23ATzBFnTocJZ8Gcdp+LPj69KwQPnE&#10;S4c95aOe8spyZKVaxZoPMbvJuvQj79qGtSGZPRfL5Tt0ibNgCV88nxOq28gjgIwEYEO0MskMBVwl&#10;HtN6qmSqE6+7PKg4Oh5Dg6jLtjir8w8cQT2Tgyqn/AuMH2VT3dr0zh0fwvkdGh1EclCn8gB4bZ/Q&#10;L5wHmVQjGdqLh9BlA92DPqy7HlunWUcB60TbIcyrsgL12jvbXDZLw+wyR+leZSP4/sG7hLGcNd/O&#10;sXxgw4Ep6zgeV1xZ77n8qg4bOfIyw23g96c7H3AR4zkON3mFgzc4ufDdd9+eXvvDb3DB4B9MX/nq&#10;16Zf+ZWvTC+89AoDbZRp0wNNloAjOkYundJkjwqUVjotp+bxOsuHI4vNIzp01r/US5V1Fbp/9Ne0&#10;rRS1edLd3MKgQ7QVj8oPyjBrr+GmtDVnDdcDal2P17Iu/K0mbRdofg73LG/lOf+MMMnDkiPwx0/Q&#10;+CWs33mKlqVv3RI+cMER99jxH3EnfGBGv7yPdnAkXOKKHdj4m2/R6/rF3ffg0k78wgY+bsG9HJZA&#10;pUOtU0dYnMtYb2jcixu81gGa+gZurv7LrYJVllJw8fBPxVROvhYUepGpEU8qdUYztCUtM0hZo58O&#10;/V2xLPylO3VrOQ4/Y5oq9tOghWucGRXWNGkS74DqzFfzpupSfBPXCBg8seMXWO28x097GX70G/2F&#10;C2zwJJ+CO+7awua7dWjnSPDoFl7qFn0ZXIGTBgctT1hauc6M8IXzV2pgtS9kRe9ykIAXxR7Rhlaf&#10;EjEM4pmnxFwZpBw5a1YP7Th1gQO30VPHKn7C1X5o7HV7J48es75189a0da4bN3Y4DpjpIG11X4eK&#10;1/0VNspVgiJ1yllFqLI6Qii9tCnMqATS8K/GDdr5CD/PSPdYSadmhVtksOGpzDxX3c6J58PXKCru&#10;TzAOocaJBwap+GvpSq+JhQN1LrSbkU2sDaQWui60Tg02vcZLosDlTIm8c2pxlVFYR5QN67rfVegA&#10;QVWc9ui2zvWyKysdL7erUXwrSoq58ZzwZF9A5QlcMu1WZl3YO81EbB6XMdM1VpC6h3e6RzC0Nbpl&#10;qUt455K4hiuQ4mFwdqDT2MRi5TGaxBM3+poAQQd52XkDYfDJm6VNYwmwTjINlVN0QJfT+hrdRbGg&#10;mRh1qHhogDorNZpyr7TDavCNswvC6e9j3NryUltjHMX3gT92jDSBT/jY6RQs+1cgfmzYaBKH75UW&#10;4tDes5M7xx+c2sFnZ7fXnTefe0Rw5pN8bWdTWngSNnF6/4lAcQ9e+XLC0qmSVeJjteGcP51Ww1sw&#10;NlNiWZcAAEAASURBVJ19gwfK3Vhu8i4+jd/y0hlLeeK7btUxJ2wpENz1S8dEf2dahPUZ+W986oua&#10;qq8YTn+UueIhTud2LtS7bKitUvLOCgtlT6IdU13w1zAJF7qNV95otMd33RIm4QIXd79jTM9ohGnp&#10;PaUBhAucwlr+Em/i7nAdNxqmUCb+2F2+B7xzxKBrUwCOMEoDvMB9TqUkkDfmM+WfPFYv2jAo/QhU&#10;lekZz+pSmkQeGpbfO+KlXxrkMR2/pMgD0+W+p+ZH8cCY69sQLePKp/DSJy+dESCXKNsznsIl5spp&#10;A5apgYdKQ8tn3I3HvFc+LAPpwHa84Ad8Fgfkz8M+GEl2LSXG/K2Kj9lp74eq/YVGjT4rP+DrOHgb&#10;+dBlWTjHrPbVS5c5vWWrlkK6HNL4PR7dOuc669+VdU/TciTPTov6/6SWIkPj2nmOaT9gNp4LXK8+&#10;h7zsT7vsHTl/fmd65trlGmX+4Y++O/3ht16bPv/5X5r+/D/9z0+/SufjytVnOSaYukQiYbV5K002&#10;orJe3TQfzfw4gh/ypMoNSYICk1XyYdo18i55H9tc0ChlcdMeZRmP0jM9GDR36ggmHP9tiCxhZhe+&#10;hQ2csP0E7sPs0S90iTfup3Gc0j36C+fTed5Exi228GOZT7r1/8cxZ4Uf4xz9lWG/jTu0Kl8+Sbfv&#10;gRnp0n+EyXtsYZEQC94T4VUtlkJlaY+ZcJfPnWdJzEOOpz5An6K2ywhj/b+O/HnYnKaqeeVqfo92&#10;2LKYElW1F4Bl1Tt7bitqg1X89TL8SKfpSvrUC8sm6U4++S2UYXUzrKb9T/GlXVTwM399jwmPtENH&#10;bGFG2ISJu36hJ26xl/GNYX+R94QP7EjHMn2mPfVu4MKP4PHbd40wgdOOrtDP9Agn/GmYlenCzmUu&#10;i3yu286OyrjeSoPOY9MOK0k8LRD5dfCmBCfhwYegPdz12HHbEsavHKsTenAitDpwheO07nGizjJM&#10;D1jWwTIp2k61r+GA0FaCKu9CILGKNkTIAEc5MhrjWRxJTFUQNiSA9dhHL9RzxKjxEOG8TGAfxe90&#10;9mOWlezR4Ffn0tonrmaScRZjcNfNRpWmEkAnwj0adoKK0STSow+vUGlc4lbMZrIjVFBMLegdFB75&#10;Ko12Alz2lNMO6uIb/UjTCbZ4Vfam3/Oo19lU70yS4bzs0AIHu6tASJePNBnG5QOJ203vdsTkl4uo&#10;jmrfx1yAbFtUYbKxZbE26Y1LfG1OC4kjDMLnMR32HrXlk+2C4sMcMjhi6yxsjO4jvO+1ZhP3alyR&#10;ugoLKbUUhY6HgqViM+12RBQsUk3mtDIQvo5pJBLxJe5qKOE3ziQs4rcRpSDzZ6oNJ50JL5y8XcAD&#10;E7ymJe8FB2wpSuRFSbUhXjJectV46tuYiNe/hf8ctzg1I958Zzpa2kKffqHZfG/aO//cMD36Wy7a&#10;of0NZzkKjP5jWrsx38tSpKd4hM3/Ai50mtyFUgKhnftN+ebDtyxw5tDALlPyW3l1KaAdFTlWccz8&#10;Tx5EZqRV+myc+UibRn87J9VBQRnZoZcOv9OpcaZGeDsw2o6MeA+OS1OqorQcU0ZPqO20q3M6y5vf&#10;Dg7YIQzPpbM2VpuWSh8yCy12+JwN4KVoKzhhZzpreZZ+7V0w+QET7vIa/RNH7FoGNvPE1vQCJ3hj&#10;pEuTTm++469t5W86HO63HMWIT2N5Ktl1GRD8MD9aX9qIV66cvfJdXGgZk1HlznDgqAEgZeMUdyFe&#10;+hlpEzY8Faz9Wg7qm7KuWz9EMc8SGM79DnjwT5wmH5KLpuqgkMwFFynPkGRO94wMcRpgJrPp9dt8&#10;wwK3+sZ81cEy5aPsuXRQWiKbvgvvYFK5iRPeaJpm9DFy4/0na7B1Cxzms3lsvbPH0aGGc+biEbML&#10;K4z0ra7uTqwmnm7f3mWj+W7NjO9wjPpjOhlXOW7UpSkOninHxiGdRSv1hPsC3dfkyS53WaawQSfm&#10;4sVLtYb+5s9+UvXcOZYmeOT817/+9en1H7w5/cpXf236J//sn6tOiB2eqlxITw1eVAVu2jo9lTB+&#10;jE9+RF8s+AA9LURyjncM3Gp75lW7lVPR35lHbrXIle6HIwBYpsxf424dokzqbl4t6l0z3gpRH/JC&#10;k/ypD37iru0TemPHP/CjHXhhY4LH79F9fA/ssi3MCJe4R7flMPkO7NO+xREY7eDU9jG/NOpH5UcY&#10;V3TQYuDbPad4yluB0EX9wN/iv7LffoW78sYcsrw0XzsXDEyQzgow8zKzzvaOned1ZvzNI/HYIdao&#10;oyt+8rhtclUcRG+u+0Bx0za7uxekjb5GQ5oNwKDsOnps5YR1/hwQdLDCKXElM1X6UITWE3QiTA+y&#10;fMBydYoeeiKNZgaf6bCfrHLpMcqjpA7Y9TUGFfhq2q0z4F21/3oZ5Kp1RNHWtq+aMR/yLVylk3aA&#10;iUxdHX9t+aOxvCUP/Y677xr9lt3a54/3K44RT+gWi+751pamp8GOsQZn4OXdaE7x0qnBa2PzQs2+&#10;7nOyn+2nTVd3zMuivSS6T251iwQZpkGOd2m/33/AybPKNPmjnNvuPsV9mgcVhjxdf2TG0qp+sMu0&#10;G5c81SVzdD5WkDqJtZDYYHDfRxoUFpojTq1SObq06XAfRkC0J20oTF4IomJ39sBM9dxzhcRRJwl+&#10;8ODe9ODenTqTfZ8euHCrjDAptM1cmYpQAesGQO0TCwZyYPi1TR7WxbLMv4zrhK9fv07nrAXICs4G&#10;1SG0OethQROvFxzu0KsS39ERhQH70gVuumWPymOOYdjgdttNGv+uG1SgTY9HEjrTc37dI10RDOLc&#10;pvNxQGdqnYv0rIyt62ys24GxEttxEzujCm4Ut7H6iM6HeDf4dl1y74vQtpPVAqS7dEtn4SIDjauW&#10;MZSwdIGzErbh4klb7i1xI6E9SMMTsPkHjpjCR3jDjab5PLsAfkBDsIQU3PIlAtsQZG6VVJUScZQq&#10;MI5TIbYLolYSrzTbABXPOnuEjBuJmSMDbjaGPv3qwmWY0CYNmnw37k5j6ItdnUbxVQFtvCrCtRo5&#10;BHfRZRzgI+KySUI1RiuOUGIBN9aYpsE9SIQqv/KfaavOF3H03hbVfPB0eMHIZiINvlM76dPWu5Ym&#10;8lJpIj8d4Y5RSZp+bV3LJ4QaifKju3C8wH5oQrnjVlknX3E3SFVX0OSG2GoVos6bx1YGYjmVldAo&#10;Rz3R7mnGU+CKbtNCJD6pYKPs1BuOEj9mI63T/PsONlBebDgeUAb9dpDCi+C6A+PAhDMy6hHT1HjF&#10;J/7Y+i0GEaqsNA+Vu8hyZbiAGN18NE2rtDuTe9qAMi3Kjpx20CLxdSVPeUEnNoy6hPCUd2GALruQ&#10;Gxo8xpTlB0IIr+mlKtV1r5F69Yd6zxwidt7JLN7M1LrFmzJ0Aq88gakaI7T01VNW3ua1l9AZpnQE&#10;tBRdxG9F0LhNz2n5LNpmXpROomCoN4s+wodHBCqdWEsYECz3JNnJAEB00N7HlUuDOBnhKfpczlRx&#10;qHvUjR27KSp3QdsQDoTil3bzf41lSTaG/PZ55BQ+dVHdi8S3jQzLh6cd6u9+C2djbLxItx3a/4e5&#10;N/u1fMkOtOIMe58pT053rLzzUIO7CtfQNl00IFpAI9SP/dYST+axheQX8+BH3vgfeGkJBGrEIBoj&#10;2hiMZEC2S9W2S+UqV92a7nxvznnm+fB9a/3W3nF27pM3s5AlInOfmFasWLFixYo5fmd8JPact+c9&#10;2gcX4tnzm9eus1tBfidL7Uu3XmRX4nr77PbncfzwVF4ur7Wt3W1k1J2TFWSMCQuXb73/1xZZLebI&#10;7u6+z6x7NIUyITMr66N4gldarKv4qjeXzn1a3oHT4gKvZnF/5ITjxeesGnrO7M7nd9sf/9H/0X72&#10;Nz9vX/vql9s//If/fnvp5Rfatc3rcd/wnEvxTsDkny9sxbdMKL/mjD7tdJTyZ1ljQAussqUMakIW&#10;SZt1bD+VdZMyRbwKIuhPmHP47WuNwnts7Ih2msfTHBSrMP1v/BS3+XosQ1zTHXJkhfoQT9GgX1Py&#10;pF4of+QXvIygSFvwymHRbaywmlm8+u3nS98IIw7zM714/BnmTzz6rUP9lsNFQTCbFD2ppGKQSXO0&#10;Hxbe8oeJQHDYkWCG0GiD4lZv2C9orH+NnyQI+mnfy/IauhzoyRnrltcFGI+j1+CN0xNle8EJNV+M&#10;F0M9Ka6uhAHRb6mq/Y6OZC/jcYLIOD9slESc03eq7ZjJ0yjStH/sd83YkbM9MtkR+Tnb5ydMBhJf&#10;FDu7BfJ1ERap5Z+9BuWRNtKEHJmASYYi3UaMjxhHrpr/IReJxzxFzU72+ZjFJh5PCH3BeEx3HFEH&#10;mfp8n8n5abTjUYwZxxvwAdnm62PQwKkVeHSdHczTg9uMu7hPsH4D2QR2n3JxKmWdRYWDE+5D2o/I&#10;c0hyIV565bc6Fgc6mI90kp+y4rgrXtOMMRc0Shf1qykZDbiCxzbcn3DWnfImft3KUKUv2Yy6Bp9+&#10;jX5hKr5sw3WLQ1wF39NhuD/ltPIUTpjya2sMNx/90T47f+EOwAHWMH/evfabR1I7YnHExWKfDneB&#10;Sb3MbCQkIL/bxMtUyI4f4D48YPEGHRtP16L7ogokBXcIrpmBJ2Q83NBlZ2m8L3wwNm57CJEDOI9b&#10;SIzfsMgVTgQBReRRKRUM9DEzgkgLi9JZ5rUr3+7dYYVI+AMakY36DKG1Y/Smuytjmu3tXVaaXDFy&#10;hk2lKRgUKX/ppiqIc1ZuRSFA0OKzonFvgwpfYSAQX7SFEHdPkL1oDOKPzlF8/I9Gjzx5ASYO8xIf&#10;DQAxtNLyKVeF3wqkM6UTGUGP4zHVuLQjEfyH6ZC2hBJYIX8/fmUGDgL8590VO07HLTT94KkQQURm&#10;GMosBh/w29LKjmAJtoMseVFCoJ1GyDRBL7SUsOUH2EgTtNIAoLfSlxCaUvcU34Css4wP2qHD6oQt&#10;GOjBnSY7eLgQXsuQpmz4PAi6uKSv8rOxaMrOdPk36OoD5rgLj1HCa8Rfpi9vUif/0/S23Oz9Quif&#10;4p8U1qjHzBRuSkfRM4mb8OWx5F8YUDiCJ5O67+n7QhQBMDSxlCtC5vphxmPhIZEkgMcXaBmyrbIO&#10;3sesUohT2cyvoIrLn0q13KVERTLJC/l30KDOqDDhDPNXHYPxqY9y10W/sneIXqr02ob5E4f648Dj&#10;a50pPpuX/fiKr3/NMVVuOxnxWc6QP9K58hMfwVO78t/VwaQ9265pa1HhhNV0v9qenTd0kWeV0wF5&#10;PjktgtIB8AEYRiNBlfmTIPQ4UBh1DPjRPSDNhVHiJSTLnHwX0nxcgbcOpN1f1YFlmpqhow66pV16&#10;stXE3QWFhh7dAUc8vDDgWmBhwS/UiksKnP5GB4/CtK8Qw3SAJs38Qy0kf5JX2SlJ81T+pDt4BA0u&#10;3gQPqM+SMe0l+i8n9YtUr69XGSZy07kgdMaE6ISju07mxlc349SAH4B9/rnr7atffpePBN7kJcNx&#10;u/fwEek5aoV+9yjhHjsSkR/419D9jzhWJQ/H9HnXrl+lvI0jK9sxULp7/x67GleQQTpiXqLa4cUX&#10;3zbxmyBesHR3b3mJ1++A393aDz1949oNBmYj4g/be++917Ye3W3f+MY34r7HjRs3oJ/y+ERlsmfS&#10;LuSZfbOHE2wT0uj9xSV25KO+ppWJK/kXPNQn0klY1rsDQKgjLTKBW9sJm4OO6NstqDIJeD53Lax4&#10;pvWEhzDgMJVX1u3FsF4uC940uiud/stM4ezTFuws7sKn7a/SVHiPq8IKV9kV3qevuN62WSjzYWwv&#10;wZ8pRORley2YaCWkCTbGSCDkNk8TDBUuOvE4rsBWfq0fppgx3oik8g04+2Wr1iROvG2Fy8TZFlwM&#10;1kT5A49U0Ib4GxMW4myrsWBKuxlKkf2DHvDafoFOuTAo4Cyn7vQ7qUFiyZPXRXn+2eGru7EnLoaK&#10;wWh4I7y2dEmTYyXm44B4GoU2TpwT3gXarjv26+xwjNkteeGGr0dyTJ8ji+cL19DDPjvkYw489YqO&#10;dEpY9SW/lN3pgqLMCQKAIm/+auJkBk7pkH+awlG2YcG7ObYw9ROuTIVVOsN7d/krrM+rcGhXuHAF&#10;28eX27iC1Z71F64eh3CVJmUMJSoelakmcNLu4ZasWfChieAbYU5o3Sw45DMX6Ltz+jYXgRK/fQiQ&#10;IWsi0p381qcb2XRmvtx2UMwn5zzbyUTADsTBfnTiHo9i1ccn+7h1TjKIguCR6ehUXM0S7ojVyz2e&#10;KNxh2zou7Km0gHPQ7yVzFfAaExhmOaGo/do4iEIwFAQvn1osWBGE2cikNWb8OFbZHrTj8cKfXxS3&#10;b7HD99jViDjxWhYbHDkGg6JTIk7hdbAgnX6zw1mxgxWNuxG+CORRKOPdqTkGZwyiaAAjj1dR9uMT&#10;Vwtze9TLfqF4g7HmN/wjf2muCtWWpugIwTtrIn4I7N0GmS5N2oXHgYO/ijfnwF+9E4nEVabg5oUV&#10;jHYfrwLXVFrd5lnG8B7ecP2G16/CtKtD0A3kBG/hyHym/KkVfgeLZRJv0lSsMX39HLSUu/D2acv9&#10;RbZpk56LkH34bHwfdzHV0/sKh/asqbjZ8Cf7C0/JUUL3+Ht3lWk2rwov+7I8q84qPmSyPNiFV7vi&#10;Cqc2Eh0ws7LnwMo0tk2NbmHqpz8M+sZBr3Da/oQp24/BVbxtv34eBTONT/2Jq9KWXfnEbgw6wo5P&#10;Y7zlkHZxrbioMRjD/UWb4aC0StiP97nCHWWGLnVUPMuKDgsc7PyUCX4MuHX7c4FmUtYCLBs9pb6y&#10;bfmb0mze8hV+EBWLN9H5TvkoTuM1lVeUK9hqXN7hiSdpKbPBxRvhy/gF4cgXfIaf0UmJ25VS7Xh5&#10;sICxKy9R6E46prKhX3zamtJ7MUAa6lU6l9HvHqGyQ6SLmdRJ0SYO6ZUvwovPSev6Onct/EgsF8cX&#10;P0qdah7CmEYYZcPdZI39hkYtaD/kRUujTOMriRrlyLtZPn/beG3KIwkn1Ltc8njY+vo630Z4Lgb0&#10;m7wI44TBb0Q5gbxz51773p/+WXv/F++3d955p73DK1cvvvgiZ+c5L33Es5UeR5QXyHmMC5ItcWzy&#10;6JwdGHbpHdFF3cHPyFNZ4Ge6CT9Ip78WAGMBSWDooNhG4uRHfoujTBuDYdLlYEJgwbJd6ss6dHBZ&#10;uKf5ZV5TGuRtmSjP4CkZqLgvsqs8ws3mUXHz8FeYMD2cJzGmpuSxyhqlnEaHK+MqMCZoeOrIYdZA&#10;8qZgHOyngbeD20cEfMTmnAH3GXXb88cxhv2atmMjFzel2QmC5Sj6yYVFUurP+iaLpCXj4zgjsB4p&#10;rzR9OumxJM4ZYt4AFlVEqImyk+iAG5wTyzGR8tv4VhpL1rQP6fWlRNoOIkFzIh2l5aEFdxva2RqD&#10;/ZU2ZswVDyDQNBfZzrhLexttMs47YuLB7tkSl0VWl3hZjrHWMrsaP/jzT9oLX3q7rV9/m/Vx8kBv&#10;np7wUcPTbXQvYzs+0KsO0NQRTUeT8tOf7SImIQFCwYizjuKf/IWv8qfko+xAyB95Vr+Cm2cXfKUv&#10;e8rzhChcs/D6e9hKL/2a8odn+FPwFafdh+n31+u3HtdEZyCHJEysVV58IQ+GGgUvXVjZZ2HFPtWT&#10;PS5Yp2aUR/aJ2f+ZZGoGvPB9WaXjUR1X9P0K6/E2z8MS79Z0vvrESiIKaIlnYxVozcgBvlvHKFUJ&#10;UEE/euiWNEcjFBJWkuJdcYXNDo+EHrfy+x8+TatydOcgBu5xTMvJA50WBMXIHgJCSICtzsaXRUas&#10;Oo3ZgogwaLQeZGZs/7rzQHJQg1f80uCEwzPhzIVR/q4qWSYVrB0KxDHLprOiAThz87KwdzGcyOSk&#10;w4GBT++y3eRWoRMpWtkx23ln0D2CZzmjhikDb6RHIbej09ZfRrf/CMwKJKLi4+4E4dLur8InaVE0&#10;kzJRNmGiMUUlU+joWLPsJUSmncVTYaYvE7gGOoXXX/Flm1elrXQ97sqzT5vwCW384BrsKW2ZZwY/&#10;nj7514f3+ZrqSXGTzGYcj+Ho4itOvGXmhRlnuL8ettI8i92nL/dleT4L3stgC/dsvHlXXNExCzPP&#10;38OWrBSccX284eZRP/1ezA044wwg3gGmCyC2aWU/2rbNB7+KsLdtb0W3ySu/yiPSi3Nok4brrnYa&#10;q+KD3zAHkDWBES4mJugwbf1ONApH3GFBFxa+aVpWqvfBBbyDB9TrJI30nXCR2WU+B6SxaJKiHrrP&#10;xynq7orBtp7gD+mqrVU55cORZzVmTMFpuytTvJBOzTSeAQ9hDiRzsYe6oF/o73HIk0ojL/1VesPj&#10;TC+0uXMsnT7GEfQOfivM/DVBB3aVR3uIivj6U/RmfNKsW1O49EuL58J1Z1mzj3BQ71PNJ4x1RjwH&#10;v8Zuu/2cu0x1/8h7Gu5smE54dz0OD1dZPNunv2BXLY73HcWLLvZXXsZ1MCWv7CPcbde2A1YO5KN+&#10;cckz+z3lwb7RZ9xHN1dCduBOwNrXuHtyxqLW/v5u+9WvfsWdkgftk89vtzdef7O9zs+JinhrouwR&#10;xaonHxQBfeRl2dz1j7sCA9/zOKx8z0F18VS7eAnniKeNuoAIc+KYHPHWiXIA9uC38JUm5QUA/vdy&#10;0NcLCcNMYPFVvoVHAN2VTn+5yzasTE+DYQVTdh8/G1Z0FIx24aijbJUmIro/BdsFXXAihUELXMNG&#10;DuWnSgoTaZEXmeX4LPJgQY1SR5xgJ8owdWm7TxpcMMAdMl3HdxRy0w/thXTidtzk8RgXQ6kp/gHD&#10;GE3dSWWymJyLD8LGP+KIDR0awBLZmeTKNEB/SkFkn+mm0QQ6PmQnlw/LxN0MEjgZcafD79nIDUo+&#10;YGHywVFITnMRctrG8OUYz9oG35rixbd1vvFwRrtrB5+100f77fbJ3bZLuT57eNyu3nyl3eT7aocg&#10;Pz3j3gE7KgtMbmLRJB50cOEljTn2dWYZohyQIX+zDmwVhEpnJcRO/mdA4QjeRV1U/UzxTPB1OHT2&#10;eOb5e/CCrfz6ON22MY0yrCm4si+jIYD5Y7yw4tHd4zHc+tIUPhwTd0wqXIhQP7C54PP+6jMXwlxs&#10;dLc56nlIUzjKHjCnxd9lv0Tt2S2rJL6dwaCbdUV8rPrzRMEqOwsm3ufdcp/19H4GVIcC3N/diZc+&#10;DjjD57lTC+JkyaNGFsyzg4ee3Y5NDcPIA8wpmDCRgrr7pgJ1EqJaVEQNtCPxA3+uKun26JFGvBrD&#10;PBtp49YckUl8XwNlH2mcDdMYpOmEY19+q8N7GNFZoJjdYodTUTZpOGOr+5R7HfFpQoQ83kp3FYon&#10;Ck/YoVmk3HFUy5W7OPLgDJqBRjRoKZgqzqpU8/aX56Whe6hYoaMcM/7OG3QlnH/lUQqB9gUlPzQu&#10;hk8TmEyRfyP/gWcV3gtDufN4wzSfyqPyteNMMy1nXyCFr8otnHXax1c+lDzglAVN1afhs8a4aXw2&#10;uD6saNPuw+fhmQ17Gr84p3Q/nqKnrXc/Dvl0IbN5lf/ZcD/OR3Of4GDyGmYAq3BY+ERTcJcBLdMe&#10;hfkiuFKeVbbCd0qbMywGY8rCQGYcIUK2bKvRfrDIJZIpQpEfXgd6ZQLPoKSNtw04ADQ8dAl25Z80&#10;u0BQ8j3lVV8WV/odQFZY4TPPHGxmOuNr0uGRLweKwqqfDBdWP4042rHxJ4Q9ur8Vgz3jgl5mKHFH&#10;YdAhPd+K9iqv3PDJYhdFehPlpTMOmshHU/Q7SIpJDUzNo17Y8pb8YtF34JlpbNv1lGusiNpxoW/8&#10;Lz5/8UyyfFWZRkVpZ7zlqZFK5S9MpqXGIdvy6e/L1uuuckeZ1P3Ud/HEOHlb6a3j6B+A8W15dVEd&#10;E9beY4FJffnJZ5+3de5oPHwI78k7GBBU5x/7DCcTeUeR/gm87rJblhPvI3kPDv0fkwwmDsav+qEs&#10;nvhxguGux0OYagftJES4M+Qg8qLMlkW67bxdM/N4CZ1n5Pnzn77Xbn/6Wbt3+0578803261bt+Ju&#10;kd/QcIRwbH8bk8TsD3y9K/gBfR7B8dETJx+u4KuJT6nk5C3pMQ5oNbVCn3FZB6GbYYdh4owTDVY2&#10;mPNnSv1TY5miXNOgcPVhPUzml8C9eyb5xCtMwZVduMsumNn4khPDiwbDym8mMY5wkD/oFiIJtWUN&#10;cekM/+wfB9S+LiaIP8cdpo6JoVMCZQtj20nuG28qJx60rQFGH8ABn/UzQEf6bBuGZGpBHU3JF+hG&#10;bjxuHXmRfxjkPnhh80MKjFMaij9Vl0FX0AYF2NHGRTG4E9n8v4KprJ3giNd7GEec//cuJ1LPY0I+&#10;sFMm8Rd5oSmYgCDN7PTcpi2wMHNwry3sUS52MY5Odtv20cN2n8WZb//9f9xuvfJyvNR6sOcjDx6J&#10;ZTzJXeMjji/Gx6zlJzRYi/KFAvs3flEm4voj7FIl9wOGgmRZitapXfzSLnfJUdXtFDpdFd7DG1Ph&#10;8+B7/LOwymvo0SFhD6v7SXj7uD6d4eWve8KL6BbDFIQ8niZ/9KOrWOxQH+7z+QuPfmqkK2iLkzal&#10;H6JmiZWzaWoCbp7L2eFwp4HZi/vFvjSgEMVH8FCYflDGb1y4Umaf5uDAZ3ZdHfJ83S6X7uw4PZ/q&#10;jNudE48rqZNiB8GDzoiBSrdWmTzj6uVs72c42VAqPZMaws82sRc3VZrLpBlBU+xUDMr5lFdunM2H&#10;0mDCZLmiIKxkScP66hofe8KNgrcDl0kn7EwU4+P+Bx20l+aMrwZ2ZZ1nSZlMLO8xSPGlKXMBt5dL&#10;ff7QOU88k+ismAFKzK4p18DSwJ95WN6kSX/9Eu7yvwE3R+wTZ6brcSkYUdnDZCwEZchXaP3Ca1dc&#10;Ysm/s2F9PkIo4MKYR+Gp9LNpM3xQP6RL+KShYHv8uvkfJsNNM6W58ilbmCgruKWraCv6jOtVRuVZ&#10;6Wdt8QmTeVdsEjSb9iLMfKUxm6YwPovd4yh35a2/3M+C8zLYJ+Hq43TP0nIZzlmFWHCVvuJ7/MJM&#10;/ENPZNsOY9uzcUcbROHReRklPn+TlXTcGnddJ7jw9/kZrv7RnoURzqNT8RDD0HGKr+jWrXGVR0Us&#10;nPIW79MzyBTOnd24rIy7BryGm5c6MfNnxR0dpq7Uv4SuEjbCWAw52OEVltCLuWOSdOVkST3ld1YM&#10;0114csDq5ISdW3RuXCQFpiY6QXisVKOB0aPSNKFPDTfg0vbOmzvGQVsMBJysyYesD/WpcaGj+VPl&#10;Mw/DHdT27dBOTL+pjff+n8Z0YVu7g7vCy1+26aoenaxZrv4jjMZHWemTHNjHuWPyNH2l1W3de0TY&#10;vsAyabvj/fHHH3M/bzl4K5z8jE6VHe+jI1/FSV0jLvnm8TTvNBp3zM/wVepRs0b/4cTUHXl5Jd6q&#10;pypDlcsde59flzfx6hl47OB1O4CUXvtM+9if/OQn7YMPPmhvvvkmF81f5Pset+Jol/RIR+XhseDg&#10;P8dYlvmxYkdd5YIdjKES4AkdrTUSF25tWJ0p2VIGfakRkiiH/eS0L7C8/jRVFrFEuDPWIdy4gqs0&#10;fZh0VvqC6+PFU+G6e1Ppyi44/RUmvOWpMO2CM66H0z9rCr7gyu7henyGX/Rbvh463fLdeqL1RAA1&#10;ZivI+qD9utsie6PNUV+Bw3ojjU/UwjagkUOPV9FW847HsKMBRun0X7+gZ062maydpDNfmSTvCkzy&#10;4u8csifhNdpRNsNM0uvnxx1cWgSjqLV25OMJngRhAsxIEKp5eOecB4N8pEgeUAY0BjDUFUfDjg7v&#10;tfbwgO8wf9rG7P6OaNN+J+YajzhcufpK+8rXvtmOxtfaIz7CmX0EUxV16dk4FpmPDlMnBQ8or7vk&#10;GvnlRD0nZI5tk59VzhhNEhzgBPZ13bsD2cyfi3WekZWmj6uwmeSXeoXv0wvYh9l+oq0TPgs3i7TS&#10;zaOhDys8s2GQQiaM11lgcZdDvafO8ZKXi1PKqmlNV79ZGoyvRWnd7HTIcUQGezE+4uGRKc7KsV3m&#10;tu8SHcw5QuGKkYp7lx2PvW3Oc/HRQI8r0bRjRcWmpBGpiirddnJ0rsx83SnwhRln/4vLdPLmp/Jx&#10;VwOCl2N2TDwTDhWqits4C+LxLxaoUCQUTHLt/6FLYXV72hcK1jeuZKHZZhzm/zRKG2rumqzQOdjI&#10;4h6Ik45jnmsLoVUQVbDTTjXKH40+Kz8uizOzi48gIsTZiWTDszzSK66osBnmy4/LjHEl/MJE+g64&#10;0va2eUe6IR87d8Msp3bFFz5xZoc5rZ8ui4mzz6MCTdv/+nDdPb3yoe5gkGySrtIU/vLXYEbYUmI5&#10;kSuIqZ0rrVQ6xnQUFZOCXHgst6boDc8T/szSU6DF2/KX3Ze1T9uHF+yvYxdO8ZVbPL37yXgvl7NI&#10;F4sJF/H1uOe5L9LSS+rjlDhw1RQ/yi68ymBvDK+f4a64Tl6NwV/pUT6hWZZiIJb0m84BWqVXHNAY&#10;RooqLFfxxaF8kRPHZC6uzEhPfZvFjsePuqFh0K+JIx6jGPCJMwaCXJYznW2tL686crzOKvVgpGvS&#10;6YmOn+f8pSf0GrZ4YnCK/jplAHp1/Wrg7PGKTlyGfe3rXwtbPePPQbjK35+6F3XFL49hOACPjiHo&#10;SXl6wGq++bujGXUBX4WpHZg7d+7gr4UG6zonOLZJ29YRK4raC07+MKG7Aat68sW+4nXoILt7dTv6&#10;3DKUyTqBjkHzVfqKL7vKbdnFJ62hrwfeV7yr/QhDxI3iMRBpz92nmEDEy2e8UsgrVasckz3xq7nw&#10;x4GIeXvB3bKMWDqVqkk+0CyMkweNk4upjrXT9S7hiNemrsQkwCfZ9buoZb16DFi64yl18EsLHWos&#10;vIlH+n2FzAHiGNzeKbSvNK2DT8sqne6WHLCyePfeHe54PN/euP1Ge+WVV3jC90acQkAkY8LppBhO&#10;sQLJsA5alo/tb1188+XInOTYAVr/UMa/7L+sGmWdYUzQFDRDNzXb1ZttKetQuqsOgzEOAQmr70Zl&#10;WMqt4T18755X77NhffrCqz0LV2EVPi0DemFor4Zp5H0Z8WtMZz3kL0IM1TGYaZoKoYQTp5C+NKVx&#10;8hh+6jDxwm34q2yJ89SJBf9y4pd5RwrkmGmqGPjZDtWX0Ew2tkH3A3xZ0EVhUoMzahto26QTj4HG&#10;aIRT2kASdIQ+Gspr2AWj8pgxj4fMAOgtINIvMPjnGSykYZ2y8WgQOx2ud8TDPCza8mQC47wtykg7&#10;WORoDsmP2YXdo36OqZMrK+tMlrnH0R7xLSp4hDzvn3J/98Y77ebr/zq7k9fbHjJ9xuK0p1TOGASf&#10;8QKdL1jRguAJRyShp+rX+rZY7sBme3OcBInqd3gkP6N+8Ge/M/APugqHRdSUHKYv+Vlu7ZI77XIb&#10;3suX/t70sIW/DytY43qchuuXxihjV6eGXwbf4ysclZ9pFj02qsyBI83QdmHiOXpqnweiYrHFO43I&#10;oPlHUzJPZHCJJ45leB1TDByKYac3zEeZZjJJoQDmpFII8OERq0Hc09i8vtreePvN9tprr4VSvf9g&#10;q92/t9U++ujj9sknn/E6FXc16Ki57gEeFC6dp523xhmQEpfKTGXtiqCdNcoPJShxJ4QtcpZPwp15&#10;+3XwJSYmKt1lnu51V8SLUwqKTxH6JKfAcU4RXGcmBNcyOxsqe2VJuH0uxC/u5sqmgwrGA1QEnQed&#10;ooW2U/Dcbjv1NYR8ocvKc9u9hG1hX7WQ59Xy7G8qDS/z+TQjPSlEYzOzBymCXBVFMJVQP3mhGyCd&#10;YUIoyoMdfmDM2+pL+AxPsMQtRcLWr+AKVRxrsKEBUwMXFW5PS+VVafSXEbZwG3aZu/Lt8eou5W7a&#10;itMWTyn8Pm7WncdbLtJQeIQtWitMu3Bo+xzybJjhVY6KM2zWCDOgi6j0T+vUQNMXrkpfOCuuwn8d&#10;u/LUnjUVNxv+t+Hv8+/zrbJenufF+ig8ZSuT4uh/4oo2hxKzCy3YC3kM8lNxffpJewWvO6yx+qfC&#10;wChzwprOnzqicBhfg1nh3Nn0bD7g/FRe6iUHm+KyM5K2LF8M2gjKDyTl4MDdUHWA+s+xhzZqfCir&#10;yjnpsI2oHIum+PaG7d48Q1EN5SAr9VT0oig227Z0SkK0afyuqhuv1tA2biHacO5gQHToUs/bmt8y&#10;A9DMF0CM9OYAO3dOHj58GH555g60x6w8ViSMg2+Plnl/74Av13sP4oAjSrX7IG1+NM/6cBCvn14o&#10;FqpGfNFWnEE3dtUf1AYd+jXG9/WjO+rGcuOepgvw8JufdW689UlPEzTol7aYdDDYt86uX+eVKgY2&#10;TNkY5HNUmAW1uONB2dbWWIVl0mF+nhKIySATQTBHPZfsemHco7tXr16Jvs/8N3hG2gW5c1eqpYf6&#10;Eo/ykrYD/cW4tK7fp+f1j+Lr5UykmDDZP66ushbMSqI0Gy8/lFn5H5NIVn7ff/99vm7+WXvppZfa&#10;V77ybnvjjTf41gJPldp+eLnLciN6HE3JVeCRE7VlVpld+AMfaIOu6IthYxyrJonl9DsmPl2K4MV9&#10;TS/Wmr8vNR4jmz5frIk8sK0268QsNdPwrE/99ZtXd1XvmbpwJbLCVXFlz+KpcOF7fPrltWFFQ8GW&#10;3afp4SpcuzcF04ddcDMJECb+MXbRrSk86gO/sRNh8NvL4BrhkHzSIT9RjipLTuZi0EZ4LOiJMwc0&#10;BDvWcnkVY+NXTxDvpEfMtt8qgeFRLsOHcpVt8seNGJK+x+NmQ9SP/qCB8ZDkLaFPfXGKA+lMMrba&#10;6vlWW+exg4bNM0KQy+gKWfMe1glCGd8c8nVBxpPqcY/wH536Uc/Ntrb5dnv+td9qO+0qR7D4BhuL&#10;GDFuo737CYZFXoXb2d0njXo0eWDJvWMgAxyuLTBRcfLvVDsMce4oZl0NciowfJJX/srM8qmPK5je&#10;Ll4b1uOq8Erfx/Xpe/ds3uWvtIWrT1Nu4wq+wrQN81c4Kk6/+iHMIJuxCBx67CQ+c2E/Gfe9gI3P&#10;Ssjb4lXxFP8kDGTkNvhLGlExZuIqixcvfAd9ieNN77zxavvWb32zfeNb32ib167Fc5RjLuF9+tm9&#10;trO93374ox+3//OP/6+2hRI8p4OKVS6VXRCgwrXBmDlhzinZxYh38IdOwQ6znsnNZ3B9OpDZEgrO&#10;I1XR2aKIwYBSPmp7rPiomEv5r6Ow13j9Q4XrsQBx+L2PJc7GCmMHEM8Xsitjp6RSzsuCrFgNnfUK&#10;ncqICYtGuplnp8I3HJgj3rO207WCFv0uCLT7spc0OXFa5oKieTkpWVvLLXYHzs70VPB9h7NIS/QM&#10;8CLvTTsISL5k5cSHCoVnEmcFlVBIl26rTSO+GGjgznyzc7cRmt9C7HgICL3QEIaMHIjYiWrEV3QF&#10;bvyVn7s5uqvDE15YjWGVLgL4U4JVtp1jmUpX/rLFI3z9DJ/kH2WtMmeKHo9lLFN5lm14H2+6iuvz&#10;qvRlX4ChXmdNxRse/MLuwyq84vRfZgqmTz/rLl4YXnGVrvCWX7vgtJWJuabr3C7Gy6NpyMD+Sb7T&#10;mHT1+Rlinj0tBT8PzrjZ8B7eDtV/Naiz/lx11450Dqo9SompMidMrgxG3YPDKozJdyEXPv4NsjyU&#10;VxwadcoSAwSWoGPiEUo2OlDoDXkQznJmG/B5cQelHkPSDVYzZHDGUQIGk0K7uh9b+bTBKX8yL/HE&#10;WKHHTbuNDtCvaVNOj0zYaeIzazpVLyozmMYDJbHrrG07R8VKaNi2c8vlBEcdQ8oJr+SP8pHxCQdg&#10;Dq5XUgeoW7Lti8PFHZFn+69Vbhek/Jir300Rn23eiUjsvMR9OXaU6EscGL//4cexWCUuYR3Aaor3&#10;4eFP8Ui/sPqtW7/SLaxp9ZctnT0uXybMb0o4qM704tBtOnH40lS80MhXxrce7YSeX2dN1Y/Seuxr&#10;kd0MJ1U5ecgJ6upa7q6MrvHMLrSLUz3q0SjEBtbUa2W5y+KxKs0C52DM08mnO/xjvkOg38mG9aCM&#10;S5dP6YrTftJJhTvwypU8LZ45AXEHTro8vmY6YZ3gyePXXnufDwt+tb3+xq2g0bshTras+5OzfFJ6&#10;lRMA56SBI8Cwcsxuj/Tb5hxAlJw4uJW2GzeYUCFTe9yD9IVJv8y+Tl97yoTIhcB6GjPSB/0hqRY9&#10;+GNZqw51By/IxzJZHuvC+CqnspNH+1I+xVM4qg6rHpNfmV+5tQvetBr9fX8gTOGo+N7WnZdia4FA&#10;vojXGI26aFpO8U/jEmIFOVKGlM8xE23ryTyXGCtY1jrSBicgEOy06WkZTlj0pc26eCE6kEccTkiP&#10;eYd1p8Mdi9xFTTyOrWzv8R2pgSjzNb1ji5yj4B70kbY8zzJACP9jtxB0rvj7KpRGmsOIU5lknJHa&#10;IIPrL+qLssE/82Ti612MG3yz42q7zcmZQ75XttNuf/Tj9pc//WE7efBLsmNybBbg9dECdR7LzByn&#10;onzMa0fs+p0tXmm7/Javf6WNX/xWu3u02RYZ651Q/mXyWOZrn95VOgU/N+J46Qoc0g2BTjZsRy7o&#10;LFMPjintS3yRTb1sL+IkXEbHB5uBz0Uhyk7ctE6yvotPylPx1TDhSsYMdzEi6hm3ciuM4ZqS48Kt&#10;v4cRrvAbbv340y3O69evhzxVGmHFZVvXVj8VTdrCVV6Vv+Eaw43vjXGx0z/AOEHLfoT8GVfv+iIt&#10;eshoxBbjn5Qx0zrGN1LZ6nGbl32bJucEg2538K1CGbEr8MLzL7Svfe3d9q3f/lZ75c1XGWznsSaf&#10;KDvkA4DPv/xcu/5caz//4FPO7FEpNDCwtUN+a+CxYyQgCmZGyBNEIPgoq3WOD3hPw1UWGZnfx0B4&#10;6IVl3njMyyIwwwo4Jl4hcSBiq/BN5l1W16zYDZSWW+Wb6xshVMt2sHBiY9OOAamFFiQvcHrhSNy+&#10;SGXnuMBuhscJVAhx2dxGOXTSbtkhpigJOjWZRWc/ZmUsV+5a290hDZfqYwWL6XN1Is74VEhVybim&#10;bmnBTCs6B4YBC1x8uGaID6EY4EtAInHwNF2ms/P1Jw/11zESK9x0xUNThEAoFMOv6Ij8B1zyu/ym&#10;KfdFGhKX8b0pvIZVA9QtjjLlLns2Xn/mlY1Cd8EWDfr7sHJXHtkIpr5KNw256JoXXzj7uAozdR9+&#10;Eduz++bh6sPKXXZPx2xuT4qbhZ31P2vagpeucvd20dvnU/EVpr/g+jjb4yqXeh2AOLiznal47cj9&#10;1XGqwlO2uIKeQcFX+Dy78u3jJjTQISG5/McONdbZhNs/2l5jbqNis+ckb+08GoaXtIkPe5hMVF60&#10;zHBWyyi6ba9Bv4NAdGp07kObdHCR/0gdkxnywCYT0uTgQxKkY1KO8Pb+0kdJyQRuaFPldzcjdSGD&#10;fUcqQUMuRMRKOjpHWJ8nz4nVUJKFzQj3GIPGFXEHXjt77ibkbsE8nSTNVR+X2eZX+kn9Ip4yxvnz&#10;iFLp+LE75AM/TadRlhy0a9T7W1vD4yfIlLBXrqxTXlma5ZGWOpIRdBOeky4ZDc6YxGedibM6Vd0a&#10;0wcNCFGVy/CiV93tnYl4tIU6l0wHvHGL0PuSyLzGtDWIsXz79NHy0wGGMN7xcRC/tbXFnY8X2rvv&#10;vs6E4VrAmJe78n6b5pDFLFeEl3h+VHz+/K6HeNwBshuHulioC346iXRHn3TRt8EbByT27X15TNUb&#10;4+pXZa14/Zqa2EqDPLJuiib9mspD23Tlj8gnxM/CFS7D61dhl9kFJy1Fs7Aa6aw8ZuPcW3DRL3Ys&#10;GAs4QPN4UOwoJYMDh+nin/WjS79ufuQAj6cyaILKx2h30II+6sHhcYyN0DeuqTodWFJvBQzAyKh6&#10;yjZgvYnHxUknqzxX6myYuuCek4vNmLUrG7E365THky+n0Kx6C6OdZIHJnjbrKSPrL/dzwbfBh5bX&#10;Fvgw4O5HrfH5hA9+8YP26N4v2sP7H7d1xmhn+1tMgg6YCEiC8kc6JgcLhI2hfZHjNl4K3/LxodXn&#10;2s0XmHQ8/1Y7W7/OBzcZK0Kld1soUZT3TDqXGNcpK1wNSJzZNsUtX33gyEmIMi8/TEvGMTZ1thTc&#10;VEZcUMaeNcFzwksPlV11I3ylCzqsrCeYwldpCjT0Au1aPVdjU9u5k3TrzbBZM4ujaNIut2kqT92z&#10;cYZpbOs+j66JpghvD3go6oAX9Vx8lzXisY8oE/7JuJNx+ERo+nySH+Yr7yznsghdSXv19Vfad7/7&#10;3fatb3+D1zcYZHNM6YzZpwKiHlxgB+TRbmuffXq3vffL99ujHYSLzsWMj/ddMWLSQBWqmBHbLFwU&#10;IM+K7aEANzdcaVlF8Hkdii1gxC2Uo8eivDeyX6sDrHL5chXtJlaEDu3IGPCv8s75lWtXuVi0GYrU&#10;AXd+gyOaFp2FHwlk3ux0jEKeHCGsCJ0Xl1Qaxyju6KBgrgzY53iV4c6K11aT5nwCeBfa8lUSFbMT&#10;oNHqZnyJnGR0/J5ddDVFAc+JABlGXYi3F8yqfIVJATcuYIe2W0Ig5+SlptKkf1rJVXHSXIrRGb9u&#10;Jx2zpnAbLq76FZ6yjbec+oWJzijgs0ziV1gkT5gyhU+bHCoYWxjkYIAtvMJVmPGZLpOpoMsEusGT&#10;aaf5dtkDUXlKd6Web/d5FUQfVnin9CVUD1Ppfh276uuL0lZ+s3alq/DyS+8FmoedjYovu9Llan7P&#10;z2l9Fux8O2XjQl4DYIZl3ZrPPJge57x4FV0Nekvp+pqJRtnzMYiUq5IT215EP9WfKn8P/BgddtzK&#10;1Bxb+XCXwjzTHvihFovAHDJQG0P5JY4fSjp4MmRsWo3va1je3BGOVAGr4hadgz4XPMCeJBnIfwcT&#10;ZceiBXQRjJEfmVd4J3SksjcfjbuxyYscWMkDf6qPmGyE/Bg23V1Qn6u/Ut/lSn1stZNuMQYP4KJj&#10;V8Z9zMMdaCcx9i2WIVfist6E0Vjiorfsqo+kT1pTh1R42aYXRr+yoU6P403nvBwFftPZYftTtwtX&#10;A/QHjx6G+8gvQLOD7eruBs9wCutuhWzKNqJ+kkYZzKAO/YiqnYTF2X1oqO9Dudob5Yj6wkPdhqYP&#10;hAwpnWhEndifMslgcGXtxiIWdZI73dZ57mjkYyXZNr28Lm7TOYmwPE529hmcffjJp+3jzz5tn33+&#10;UXvjzdfjvocDlRUGWX4XJJ4K3tik/ZAfvDpgJfqYvt02Nman32N8ltEBmnzb56Lu7p4vY3E8joXC&#10;iCPc/POFopQzSjvQkXKlX5gyvdswac7FhKwzZSL6RNIY5+9pzCxc+aV9Ns8en3DGF3zFVbgXZJUd&#10;aSrTwyatFZP2ND7L7oMSIS8etUPuF5lUuUbgT6m36bvIqlzotw3E5XLYtrzsxNiYMvAZp+KjTbUH&#10;/S7Wyqk4PjXwjZJTj9YPeQLsBGRE+3Px30G6cuenDDavbrQNjiPd/vC4bTGgXPJMPTB37t0OmGOV&#10;C7JwTsJ41cyMzayrV3yCXDDS+HDnLvd8N/jezIftwfb77drpg7Z9+z3u7m63F32Geg/cDmw5OmU9&#10;xP0UEo79hAE7Fm1xny9hX+Xp4OttYeXltnrz3Xa2eavd5i7ewclnPKBwnfqBT+ccp2+clOHT62d8&#10;yHqBSU5b9M4Bz+6O3Q2RP+ohdm5xOylT7g6Go/Qx56KOGXGGvFtPQc9QqJKRad3CAvhs/VeYtj9h&#10;/WlKV5W77Irv0xhXuEznzwl5udVptnX12tWrV+OUTsGbVlP56648Klw85TZuonOhucLDMfwRRj3o&#10;zo9SF68agsNjtPss3HtfKY8fq++VXPOc6nPTBw542pczWXOxzanvlm+98mL7zW98vX3nO9+Jyjki&#10;swUO23kx0r73EGHnI63tg48ftb/+0U/a3/zk5+2nP/1Z29t1xYTdDYgYXUHZIwoOq+2g2Jxhay0L&#10;mLN9LtYheJubnNFj92B/Z7s92hu+ZmgvjNJ1ED8C1+Iqg18YcHS4Gw1lzHbwBhONdTqyZSYi62tX&#10;UIZ+fIb5PUnzMp6FZfdE5ckHjVaZFIyZLY3YdovL65BiJVqxMkUG+sScleoqqvYhytaGrPLZ8pI8&#10;dnWWKuwNtpgXydAKPUEDaGfFKwB2uDJ3qMU5lnzy7kxcZBKwAxaXlU0p5qTMIPPSlF3uokO/wlr+&#10;pC0bRKVRMMoI18NWoxJGWssvfKUTT/0q3LiKN6zymrXFeTEsyzNNP6VNPGUKt7Q+yQhX+Auu0pY9&#10;G15+7cvSzob3aXr3bB59XLl7mMvwGj4Prg83Xn//k7/Pakyv6XE/CUfBVboeto+bR38f1qcrt+md&#10;TLsarRxnJ5+ypZ5x0KiZ5p3y8kV4C/+sPcVT5e/5V7I4tWE5Zuo3vewzvHBlWBdOnIPTqhv1lQOL&#10;gNM1yLQt3yGoHWLsXDKCtSNXHWjnOe2hrobwGF1AgANXTU99BMz8KRoNTvdAhzppGOg6UfAIQsgX&#10;tNWRHvWbOxxRftymL/1hXWncHTDcnZiqu8pTv4P/wCtMMjPS1R9h/ckr43sY3ZWfduQzwOg2zP6m&#10;0ugPnc7DJ370cXn5Uej3B/e3oyMt/MLss2Bmnn7HSflz8mBfUeUyLn/WtfxJOvGE3zDjSzQIvQAn&#10;vEbcwrorfhR5UeNRlw6S6DNZWItpCqikv9qAuHXbd20zANhjB0l++nHBdSZLgLKau9d++MMftc8/&#10;/7x9/et7k4vmr7zyWlw494z8LsckDhjA5X0cdkD26bGZFK4xOHNQtjCscrLJwRn5HYSExTsmLh4j&#10;Dpmlfyu+RYH4k/xIX/HFsDK9O+pIPg98MM5yaZv/PGNc4TVeXhhW4Ybp1hSfy192pYk66uAjUeev&#10;sUzBGy/NZaS1z6PcaTMmoDKDLmtzaBMO1mw7Cy6q0j7qC+B5d2Pg0zB4c0JYODNPJs+Vua3b2QQn&#10;LBzvOOG01YVkyQ9lDFsd4Ng58lUgwS1Oy+GT2t7baiun7fpNvujNcbCQP8CucoQ+ntw1i/jxx/w0&#10;4IvvbYTHHGaMg0SAnNB4ufvRw9vt6GMmGys77blVxmTkf8AzuFdWr7Yzdlv4MkfwJ3YfSOn6fdxv&#10;Ib8jYHdPWdTYeL4tb9xqh4teSF9qN25uMrnnCJqTKQhcZsLReKFtgXLFxXrinttkoYO7GwecZHGC&#10;v+jCsv+YdXiCxTtLxd88ZUPG1Iua08l0xZXcEDExhpVc6I56htZyly2MeApXyZz+gtEuXH24Oqcm&#10;4oXDdm57qfZROAp/+YvQSqffuLJ197IcEcOfxIHMMgZ3DBsTtXipioeTGAMrS4gb+C6WocftGF/8&#10;lX9PV9FqOSp++dvf/lb7rd/+Tqx0LLFFxvHkEOZ9JH5r+6w95AMtO3j+8H/7k/ar9z/iw0XbKHLO&#10;f46vxkwadYriYlfClRsFHsZ7nErpN3MZ7ARhncmGW1yaIBBhiAvkxqt0eOHAc9GekPLJ2+us1ozZ&#10;XeCSR3RkJ05MuGfBhyfZ3WCG7HvocgNjpxmKk1570W1jt2fIkwiYCTPIyxmvs/cRjW/VIxzAyWgH&#10;OT53WUzbZTI04piHd0AMi/OA0LbLRCRXpThXy8qTeF098OUtv2cSrR3rWUxUyCCQUSHB+VkMF5HK&#10;T4VRu2hOPANfwTdrsg6KV9MBg+k1xvemhMZwcesv2HlwBW9c0BL2oLQcFg04Mu1UleqvtHPITvDh&#10;r3BfZISp/Av2adIVbG9fpLmP+dtxm1/RXnblVH7teWUMOCbqTzbz4wv3k9NOY3v4Z+HtpXSD2hX7&#10;/DotKzzsRvp1WXs/5c90dqrLdrTRidPGlQXFnJ9SEWnDNaXzSa4sQ8rT1D0gnJtwusJT5S+72kWU&#10;jzqIcDpHajPoDFJDaVMOmxmjhcnCA5HuBHg0g0AiHSRgUXaPasUAgnLR4u2ZB/nIsk/oFl4TgwTS&#10;DToxmJMx8TdX74Nbgz/lTRVgnLqQ9bz4lzwXrHjiIJjdaYH5mbcw6lzd/sYxKaF4MSmhkMqj/Igk&#10;DA6CPtNNdU2WwfyTv+WP/GUcRrf6rjeGlTGNdInVcCduFCZwGu4NiauLAABAAElEQVRk1W9R7XPn&#10;ZItXF4/YHfAIn8fYHMDtxWSWQZmLWMDTA8WgSLzm6+6O36DpjXHxb7CDL8A5YPNydtyVQFYjnE5R&#10;O9xBWh79dRJmtVM6cxxo5u4Lg0HzdenOZ5UdDNthRz9EGj9YeMrTozzzSBlY6GOnSfcJZfyUb3p8&#10;6VUu7nKPY5u7N9duvNBeetEHUygzkwvbyekR5Wanw5cnXVg78mQAK97rPPkbl/7dxfeoCbTGzhfU&#10;SbsvYPV87/lhuM9OB/+HvqTc2lVHDsbF5eBKUwMq5agWFXq8uk1bdumDCOjizKMmMLorT+HKX/zX&#10;P8/4XS5Jr74w6ti6HPLvB35D0CROfD5bPYZHZRR370m6LbosfRxbK+Pksp94eGnfHY9QAwNQrSRD&#10;EdBRG+BzIJ38tKVqzpHbJfIWn4P3BX8BBR9se1EGJ+Hu5DChZkDpmMdPHfgdNUDZBeB5aMYwPl56&#10;5uKAqCmAnJ/PLXOeGvWUD0wsL95sb33tN9vBtaV2/+d/2j57cL89f3WRy+A3o53JN49uxcemlXnK&#10;neOncdtjIfeIe1LHS88zn3gRsjbYHaENLG63K56Q4YjgCB4t8s0OF8W946dmXPTLn4ucYlnY5X7H&#10;Lm2DUI/cc3ImJ3qUAH1wwseuWTsOeciDMNRtTDoyzNMdmpKdqv9efpQhf7NxBWP6iiu5qbCC6W1h&#10;CqdwtgvbQcF4LNRxqDqgJrKFz7TCabT7/Co8Ioc/xs/CVD4KgZPAHE/7IW++u4f+8FilC1FOOILb&#10;8B9f/IvL/+BW2qTCcgTcoOeNqbKZbz3UFC/0vfXGKyFkKhV2rRrzCS6RsbXCFsc9Voa+/69+1P7V&#10;X/w1T/btxGoRw3aEnMvbq+yGoLiP+TCgyswC2GjcbYgXphDcRQheBq+TELeTXWXxIp5EupV9wKD9&#10;hG2vU7/wfXLQnrt5nUtxb7Q333mrvXzrFndKRu3h1qN2B+F96DdB9nPlanf7QdvnSTYLEAymNa3w&#10;iohK0gLWoNyC2Qj9ON/qCjNxGq3CdUZDRUWq1okDB0rXmbCTmTVeJnFnJSYjvP1/yIU6v0viCpNK&#10;8hR619a55OREKTbpqmmmABD4mOAFb1BADkViwASoqaS1Uun2X5RHJJ0xTGXY/wwrWNOWqbDe38Ma&#10;3sNUXAmI/h5f4TFvw4Xr4yt9H9a7K795cIaVqTR9WMVpV2egu2B1z5rL0vdwlf5pYCvdF8EWzoKf&#10;tU3/RTCmEabPS38fNg9Hwk9lYDbvwlvhPY6npetJcJH/UJdJS+V0UdamoY+7bFuOsqu8MfAGZ+Wr&#10;ne7H243YuibwOPInhBT+ALGXduVunk3rNdyOLgaJjjADbrClL1q1f1XAGe5gwiMVHkMCOboJP1HS&#10;6yooSPivRz917yAVj7bGQXSFm6X+ineAHPCEi6faqD5NpCMz7fKHY4irthwXScUKPa7EBx7sTA9m&#10;ymD9CB+rqqQXJso4IBTWeO90xB0c63MwprXj1JhmNp1+09ev4nu/YTkJUKdHgSO/KsMUd5Y1O8DU&#10;Wery+tn5jeMlL/or2C9tR0xyR+wahI4Btfkof+r4Zfq46k+SnixDdL/SQXbWw7n80WP9iRh970Ch&#10;Xtdy4I/yj0Gdx4UFyfzICzlyp+gMHB7RcfBx4lEHeFwr8N5XNH/5a1rl1L7YycseD6bYr0UdMSDz&#10;OXt3eNzJMY3GOPm2Qj04KTpA5hyIOhk732fAd8w3rjiOtcpJAiXYiQjdIS7lQtm+aKpuKAURWXcX&#10;IS7WtXmH/GDL1+ANtFlW6+bmzZuzyS/4zU8cwTNzxF9hhls+43SXqfjyX25TRsYGpq30hd80hkX9&#10;De55eOSRZTGdR3Z8KOfcyRvu1bWVtvfwPpxyckw5+Bc2eiHykc/sRp3FgC1EiHBXhvOytfYVL/OD&#10;y8lllouxi0X1D3mO/Qgo3jGXrD0m5Tqor7kZF/eeiHvuxRfaEndzf3b7Xrv12qvcg113nQP7Ssiu&#10;C6lOgWPyI/2ilt6gK+VoXtnhULv14i2AV9oGE92vvPlm233rzfbxe3/edj77RdvevccpFhZKGe85&#10;/nEgqxCrb/i8BukgYsVjVS+wA/NKW9p8sY02b7Cbx7PQ6zzyM+YpXSYNjtoWz9CjlEn1CHc4ZuW9&#10;FHcDwIlyXN9gF4fB+gFbdscUYIlja8e0ERe2nQNqJjLkQov1hdx44V9Ztq6jTgjX1hgmzGx4RA7x&#10;hUc72n8Xbpg4/GkqD92FMxYGWAwxbS00+IiDukfZ1lR605R/Fm/vDyD+FE19XLm15WQuCnks9SAm&#10;pKcsTMQu3SCTBV+8g5iB9swF9hA0bX+2b8tSvLBMlsU2srzmh/RWWLGi3u/tHXMBcL9t86Gqn/7s&#10;l0w2ftw+/PAOlcXlNc5XLzHQ9xUqP5YHCo4xebzKLhimOLmMHtEZrAKF0pU3/FniVQZ3OtzmDYGD&#10;QhnpG+RLzEj9MN+rL7/afvu3vtW++/f/jfbSreecnPIuM8oQJXuEhN178Ihdl5129+795pvzu9C4&#10;40U5vzZOvPhslF7w9udTfzLI/hwJ558Sp0JAABBGhvA0OLbrmASNYaCzO6IRvmXujFxrazDN1SV/&#10;JvWr5DJ+l6NhG2wlKuBe/PQjiikCqXAo+FAZvQ0K8NHuAgd1HGlCeDqBTJGU3gEuXfG3Or4UkgjK&#10;2BAanBBBEwtHCDIVrrGh+RN38AM73NAefVcIsAKUCtA0JdS6Kz/tPty43pRwFXzFlb/S935hLvrt&#10;wNJUeO+v/CdFDtoL4sl2pRWqcPdhyZXEUfFPxngx9iKui3H6ij+6L8M/Gz7rN22fj/FTmJRCYeaZ&#10;Pt1svDieFC+8PJ8HN81/Wq4+bB7eCrsAh5Ce2dZoy4Yr7w7Q7fnc4YjjO3aNthcJ0q4iKwcS+ART&#10;eQrS55t+A8kb/ZHIZ2zCvcMQ8eoNWw4KVjvOv9L4vNQ4DQc0GyQOG59nqokejHoj0ku3Tn5RPsru&#10;LkhMRoIPlcLE1jWW8PwJFKYHzkCnQzFhMj4qK3lVGCY2CeVF/rNcA08TIXE5WI6sxD8Y9Zd4F1nI&#10;Mb3+ChNELah+qU5J244mnq4ccMzy3eA+LOga8tRtmzEP3WWE79OYj4PYBfVrl3/hTnpcCc9yi9Of&#10;OOwAfR647rDFQhIy5wDAnfXAKy8xlad1E3QiB0lf7o6obu1/XNgy3FXuyCfqM/unoA/+KdtOZrz/&#10;Yp/oYpn3LPZZWXTAZ790xmuODsY9Hiwed+b9VbvwPsaY48ZOLI7pLA9IHx+pRNCOWDV+kUdhfCZY&#10;YzlP6R9FveIkip38MXkc0GfvcuH3kN2fPSYqPkWq+5AP8K5vIN/IhOWGrdTu1GR9KP/INiYmJQOf&#10;ImDOH9OIq/go3dIlT27fvt1+53d+J1JVXRdcoZpNPwsXvB7wm9b4ghFHj68PT/ycqWeHySL0cMbN&#10;kylhLsLZIp2gZl2ptkbw7pQFWR+oeZHF1FdfZkDNMaAV0vpdH6ZdtPkpjQeMc6why+F4xgdvDqgL&#10;PxXgGMRjQ8rXKQIi/a7oy/doh4QxneT5We5RgdvJg+McdxHUD6Zb5Ei6q+irHpvjPu0PfvCD9ru/&#10;+7tt87nn2o9+8OOcmLDy75ElpPdCfWdZL4YFgAIlj5gA/7P/4r/kRN4ZL52ttWtXuFu78Kgtndxt&#10;X31prf1b3/4Nzux92BaPHwDLMSkmHafMinwu+hB6FvjGwxInZ3703uftrz+63e6f/FU7HvFiFePS&#10;tTGLBEykbqxfMycmZg404RO8c4I0djJD6W0nh7SDK1dvxPfU3vvlB+0+j0Ysj9bgXWinQQfXABu5&#10;ZVKocVfpyHOF2GWsB/l8sZ4rVpmftgjd/lLXwHLSavQbrr/iDC943Rrz8PikY1h3Nmzj6s5rHHv7&#10;/d///Xga2wX73ojDdPUrvzCVV9FRcQVbtrDG8TfyPOQk0e72TugUrzqgiAgnD0CUaYOyv7OnQ/6i&#10;W7KM0ftAizRl+etOmi+rWR5fzQu9x0bB8iNuxq9c32x3uRj+GS9i/PJX77efvfcrnjz8rD18sIfM&#10;IqSLKDi/GI7C8q7EidNolOox9y5OuZDnjPkoVmJQtOTqVk28i6wAEy5Jiyi6hQVmpfTdRwfbNIBH&#10;MLa1d996u335y6+3f/ff+W57/vkb4OJ95rgzcc45QAQMgmlv7fnrfOUSmzYYuyb7TDgePNpuW3w/&#10;ZIfVms/u3mOHxk+0sy1EY40nYO3v4VRUvp0OwurE7ZwyRWOF2cF0Aserw6QB+hEfaKaINGonWfFk&#10;LjNpv+9hhcH+uMS3MrIzSCVgQw14KjEq2cEGPNJtvbr9fG6tWYkOWAjjr1bijBoc3IRpMq9s2VUO&#10;wxWmEij9IWTqfwdOYFQIXL0MOlQ69mTG0aiEnVwYjcmhjYtUlMvUNrsSSneogj9iFWf8I3/8yaGk&#10;jRTs8CffJuUpPBFACuhQKAM2eEgQyeV1rNrBa02UOcoxuCMUtzQObq2iK6kxRG5eNMm/i2H6Ku1s&#10;/Ky/T1lp+rBncVd68+jdhaPCi4ZZ2zSVTruP1+3g8W/TmEflW3SYX1SpjUoaBnHA6Zw8TNGZvinv&#10;9Rc+caj49SvXdt6uRquINSpjdxovmJJ1O1wzfAZT+T5DkqG95WAVyi3ukK95+yvpzNYxoSnaGFLK&#10;sQYTeWxKJeTuBzVKhG3V40kcUUXvOUCwrQSNKnZhQnfZTszKtEn5hTahzl1CQYI/tsmBsc1mu4Be&#10;cZnAIGm/gINOEbyR16A34lhq1ybVl3Yaueop2dkpW1eG+yS4g0iNcQHP7o44LUseX5BPFkFq+Kc9&#10;/AwXruzYwTGPIR95I180MZiivbuLbd5+IJbi485BuYUs+qL86Ftft9HtpMkdeGn1+ELQP6gOaYkn&#10;zL3z5zEO/NIUuKBD25+GdbSIs5wRRudq3XlkI+DgY57pH2i2s4VXHolaxT3iqPEqz9DXCuDt23z7&#10;Ch7C4Pg5IBO3Olt80uojLE4kYvediZEDFMtkWQ4P6Ng5QmUaj6+8+OLL7TkGlLFoBj9cTHNidkJ5&#10;lnzGl77c/tATCKbxiI3P0x/SpzNGgwz7WwZ83Iu07jyJojhkDWbZq76qDsuWP8ZVfPGw4s3PiV21&#10;77t377Y/+qM/MtljxjQacZS7gCrMcHkkqEe5rX8H5Mo/ySI8KbcuxDe1jdc4qDL9kF2EufqrfPlL&#10;/FN5rbIEIDhj4krfatk8jscbBTE+2mAw/MatF9r2l99iIH7MK05M/BgzjMQNjNSqCZQdJxvHMDo+&#10;woy+2+b7E3vDjtUek0pl3Av+cUqDHQ9X8H0u2nu3Pvrjt898VVRc3qVwMC6PvOOwwGDLsdFVZO7q&#10;Kg8NbKy0P/nz/5vFZp6r5d8aA/89viLuLk3sd5BO3hTPaTnRli2vchBqjHjHAeqSH/zwx23M3d5D&#10;Jt1HPK29ssquxvFW++HzHJ1Dlv/Nb36JU1AcrTvZAScFofzqBoSRDZJr7c7Ocvv+jz9rP/j5Njsd&#10;z4OLS+G0oRHf9xjRmXzEMre0+NSwncsCH5ge0TZWGaP4YenVK5vcWzphQfhmu8+C9P/zvb9sn9zl&#10;uWletuZEYtSr6iP0Hnlrx1FIw8Rru5Njuim49V3yZZndIdX08iF/yuiMBXVsFzg06U+ZiDHokEC8&#10;vak8DdMtrHKk+b3f+72w/WNcb3q/7vKXLWyVoeJj/DfgKTosq4sRbgL4EUDbz5jdOdgfOJVTda9p&#10;o2On8smNuPSaT/A28GZbrHz9HpI6Ltq68dTZMosa7dHWHhOMh+3+7btt78FOu4JCfP2lF9v1NS7e&#10;7frkmFmoXJ1176GYEWz+UUc0MJnMh6FgZLxWMjDLM5KuZjj4cDdh9/SAr7duUhz+HW23116+3v4u&#10;Oxt/7+/9dvOIF21hYsZ0Cu6k1CCGk1gxE/dZ33PyPmNGfZ3XrF5EAS+8fiNWCPaYaLhVvMPkKW7d&#10;c0Hw0fZuPCm4w3nDA+IOkL5dzgl652OMgvYNZ1/3GKEkDlhVik7BRkCD9hywjRtgBNLK5lsfbEO7&#10;De9XRf3Y1hKX1t3dcZt6DC6ad3TKMtiPZy2zi+PRLb/K6VvwossyKXQKF+gDdwpHL4qhMBAG8y0T&#10;ig8+jx2UUZEOxhzIGx4fYhQheFPorHzqiXo4oDHGOWajwxReZ+AqENKgSfzAjt8tgDIq1bJLn2rF&#10;17tWOQuMAqAcnvVzUjmKzhlJIP8TBcEkrkRgVPqaOG5HwTxyZ1mlzSGQZ2CdpDkRWyBPRDHl2ce6&#10;1Wgh8dOyGxasQmidNKkw8gWdbJyem5XgakjmXYKve56Rb2WiQakEB9M33AzKuMfDiQ3azD8V1oDi&#10;C61e90h+4Q4eESn9VR7DKr7CzKDKkJ1tlrniI40NMIzdW5qKry1VQ+34NBPw8E3/qKShIAOC14OT&#10;cFfn0Q6BIWgnqnItDHUsZ8BQwQGowpL/TpSN90yur9etePaecOn1NRI7Tdu2Axbzya9dp5ILmSn6&#10;ptgnrqzfiXfGkQslIWDKreXDjlWdQe5CdmUOfkvrk7jqMul1IG7oVP4MnRrpj+dHLSfpFbvgJ/kg&#10;6TI2jJewQRVKourIxYKs9xx0BWkwzLZfE83gBTrM+gl6yE9DC6EZ2bUzYaBjdvUeZhJqu6y8haVt&#10;Eu6A5wSdrR5Uh9FEg9fS7q6T+t9VdY38VH7cGTlm4CN/Qj/RPuP8Lm3aAa/3BAwXl5RIq5MsGZA4&#10;bNfUJZxw9d9JhkcxLLcTDe+7HDMYP0Z/n5HPyiadgQLDz28XHBzvRV044bCspnPFX9osx4iz4Gdc&#10;OnUle5tVfSXdjnCZfsTOdMxFabobjswywSXAuy3S48Cx7rHoj91x6PabVsqh6kn8FkV5TF1mOSwl&#10;5QUgdB58ctD68pde4oL3ayxubbS7d+4HLZub1xgU8bIUE9IbILJv0e2Aw6fbvSC+xREL8z8mbIc7&#10;KbrVsS6snY4YuNNX7zs5YDLjwHDMMZF12o15hsxTRj+cGk9PDx92lF77Zict2/SRxvnNEvvP/II5&#10;T9Nv7rbX3v0GetYBEJXnoIy6CV4EDYqSYTDAdkCYMmtdm69+TekneaXMllx7lKtgnTQ5RihTaQvW&#10;8FgoKwD9A35tfwmrbFbe0BZ0qfekSfzS6WRSOZzahvv6U5nCWeXQH7wEoOJ623QeowoNSDuT93E8&#10;cmONCWbKzBrZX2EscJXv4jiIjrGzJCJzfhLA+rAMp2fUO693rjMx8bfPQmcsujCecVJywCTxmEVT&#10;V/xPzvmit2Ma+nfOFMU4aOh25ULgE2fw2bbFS0jWl2N+smmrvDgaNFOPW/TtsuDqylXaG+M226fl&#10;4qfasEmqIwQ6Fic8WSWS4jk4a+u8KHo85kI59ayuWWCx+ZSJ++c8SvDP/uCv2kef32//0T/+99qD&#10;X/0QHCft5gYvSt2/x5wDvcIE91/+GUf4j9falRvwjjzQIm3NceDyOpO0nHDExA66HFOM+K7RGmMR&#10;WASN7lSdtav0EecsVN975DjvqL36xku8pLXXrl2FHnRbvFRF69SABdlG7yMHmtTfyo9yPcAMtmHy&#10;sMLLrT/DFpnYuGuSPFevVJx6QH88XtThLVziVpaYRU3SzMqd+WlME7IFvDoi9ASyZvuxTWuE9Vcy&#10;W3To122awl/+M3hzilDsM3tV78VYYsARJ3lMC4/tA4yLb8IgR+7Oqxfko2PoGgPYizu+cxFk5GI+&#10;/44Y/wct6CLGznxoDyX1GvcUXnjhhfaNr/5GEGyHoVJyhdFM7FgU/tj2Y/adrz5lmIW8d+8eYV7U&#10;ywGpqzGHvPEbl4akDaJvXtvgWyDP8UVVzv29+3Z75523ePVgJXBb7dEagnXBvhD68tpQNRJuRK7i&#10;pR+V0jZR2Id0SCc3VNw2NGe4DLi5jyHNn99hJ4Sy7HJ8zG1L6dtFyR4dsbLDHZYD7pS42rhCp+Dz&#10;dQ6EHSi5+mS5n+MDLcfs6jjAsoz7+wgKjTVWNVD8ObklrIy9EsYOH1EId/jBGUKmB1zxNr9lUvAw&#10;k7gIMmyKU2EpoQvg4Y/hCrc/TfJGwVNIUwnnLoMNJ+MTNoXTRs54YkiriAA05Bv8hgRDnHz5xnwo&#10;KsLkA1nkBURhUBIWI7reQfvRlJxOxEqoKAN3KBU80i2fEVzpCi4FH6xRecHPjDE50LRLt2GBx7LS&#10;UBbR3l4CPUdGn9YUj8ueTXdZ+CzcxK8W93wixrTBs0nk0zlKsfTpC4920VRhYu3d8/wVNg/nNG7g&#10;G7x+VlN106ebF2Zd0j1FfcVKf/ArQyMKf0zsFQKExJWirO/s7C2nyrL4oLyXyQGExNevYp7NTv5K&#10;o+kGu3pw2nmIJf6Ao65Vwsp5mZxkK8HKcvK0bGGC9rKjmJRtYL3xs6bqLOl6vK6nPDBPWpV5uvw+&#10;y4fgtcGuX+aAv7inHRST9BA95yXmMYNBFzT82b7le5mkJXlg/ql3shDxEdYCDHsY/MnD4FtGiiN/&#10;6a8Osl6UsRyGuaBwiv6uAbLfnXASEr/Q7zkIEDY6UutoqI9IT7j0OYg+ZZDmYN46sp/07p6DADvr&#10;GKyrh8g38qazNE8nHBonOqZzouHAWf277GVr6Dthxc487DdS/w/6lEbgGsyIwaOTN/O5detW7Dyo&#10;77a39lno2+c1Ib5bsO1dQY8Qs5OHXlzn8RQXdexfzxd9vMTabe3253cjL3Wf/HOyJJ0+5bvG8eT8&#10;4jzfOOBIifV2yEtVvu/vES2PTbmbYLhpkmf5jPA+faJhjirjUjr2NpOTl15+tX333/4HvH51Mxbr&#10;nHwoWkp8yFpQhUf5moQlbcanrETUhT+XhVuHl8WJID8mPEVVeSQthicdaduIe780lxxXG0nbuxOZ&#10;bzT8aQa4prgvui8A4QkdRGOOQfnQFvMSs3KFHLt7sb/dbjBOWGAE74tLrtI7Mfb7O+6CrjF6V4aO&#10;oZOxOh/VY3qMnJ4yDlsgYuzoHtkcUfceXYnFD2HhtbtX5ERegvAH46RAYxniNywW6Lb/dtzhv4CB&#10;nmXGTmfIs0dcHbNkGmJBE3oKdroAmTsyHj108k88+cW33iinXsce6pU8hsOEn8eJzs/22x/+6Yd8&#10;0PK/af/0n/wj6H/U3v/ko/Yyu3GLDEy//9NP2od3mGAf89AQbW0MbYuUcQm3EseyBpN1jueD2Im1&#10;i7h+Fc6jajSxCHPnWBneZ1HgF7/4RVvzMQV2PJy8W0oxOXSeDHTwO/FQi2u8HxIrCeGzHMkbvboj&#10;PX90OyGb/edCcJafGGBMnnbiyeNGYpuOD4SxmoTLC/8FKybjrOvUc7r79lF+7T6fSDikLbd2wVdY&#10;pdGOeKxcAEcmJ/C2eXUa8siis7C20zyqCj1TZCkX1EHRk1HoZuoxy87YET3jIxZ8aoPLP1zCdhbt&#10;l70dpKIjo26Oj3lKDWLQsySAOfBCpZc/mIE7iKYSXMFXqTlAJydmywz2eYnG1XZX1dweHiM1rji5&#10;0nSFM4ZrazKMcj2p9x0KZmE0Zc+63UIc04jHzIr9uKVwbEo7CY+y3PrSCyhi3nOm0J6PtBPZRblq&#10;+4RhvN/OqoF3WvbY+YkzfnRWfuk3dmp270bBV1myWGV7emWVLVQ0g2QFTZQjKhLCwqZg2lKdPEq7&#10;/GUTCY+ys7JMARuOi2UNXGRmJ1dwpnMLr+K0K700CVs/O76ed4Fk+JNKhQJgFmjQlknlATolMer2&#10;hE5YHeCqlwpnzMdcvGxE1bcNJq77+z4ogEDEBILBAe6kx7VF39B2xku8PxRuHDVzlYHja9x95FEB&#10;j5+oQBLG9+rraIUR7hQ5EYwz5U58spcHOepWgqdNAPd8M1v+3t/zbX7qpw8Vb+F72lTCV7qiq/fP&#10;4rvM34cnzpSp2XDpKvy6HbI9yYT+fwLAEjuDmqJ9Fj6OFEYFD3UVdVYIs3OWCutRpebznvXihVDK&#10;cYhXdNbVTpJmm4Q7D0+Sgb784ps1RfdseO/vYXreFUzmMW2DfZ62hzC0l0pb+LSn7SXbYaUt2/hq&#10;+8KXW5zC1K8PzwyndVL+sgu3fneZPHfrNx7U1a4qxqCVejBvV4bJiV9NGrKuqhodzEe5RHaJMX76&#10;S6CiO45+EaTfjk1dYb7+wj+UsVCLR2O8fc6yugFBcFIQONE6+uOCqbtSDIoMt2M1PPmUdZJ5ot8Y&#10;yojPgbo4hbGjrNcNPRseONkNt5tz91x4JyOH9HXqYvs474n4Xan40CN5OqD46KOP2iOOA/sle5/u&#10;ffCQ14OgywmMRVnlw2oj+17i7bl8baqt8yoP+TsBkW714QOOQJvn88+9GLx08nHt2kvxnv/W1sO4&#10;A3D/4eft40/9KvwHAevgdpV+XiP91ReEvW7bc+eMIxXUv4Nld7NqglX8WGZV/ElGHBrtqpsnwc/G&#10;IcGZVh2BKRxTvBdTGH9ZXn14776I4XJf5dlDzAsrGqJdSPYwMTOdcRnP2Al+ehT8S8/xIU37N1gl&#10;f20zy/RrypuTfOGMd6FuzK6Bi6dHhikntgnHWfTLp5YdXemuaRxVwhf5wbvL6OzLIuxFk34n9KdM&#10;su3TfS0QsQlaQy3bVFABrm6v0P9HW3CuOtS3sC7F5LEu6GIC4BL/iMvlxozZ5fmrv3nU/rP//L9v&#10;//E/+bvtN7/6dV5b+6yNOG/2p3/5c777htQjyyN2LM1YcVKlq3U0jgvUQX70b4wMr9DOvC8zZmJm&#10;eWKqM1pvD+9ts8D8qK1ef4nxnR+9zh2EeJor+JT4xB88K17EogXFNUJTNs5gw+DXnUyR57r4h227&#10;yuNaKceCFy7t4rkLGBUeqOqPYgFcDytO9Zk/3X068RmmqXSV9kK5uvg+3HbtT1O05QKeutHyyFfp&#10;pj5iYcEdTyfQjg9zwjxwJtL78d4FFk9gB/xy0O0DTP54CYvjdj5u4fwgFm8skJOMUSjmZEjMeEnn&#10;INJKM566BXnQmH9sYIOpAcaJ7ydTjoJz8qkhC3YTOI6jMo4JAbTRoI4RcsPW1/NT9Qk9/+8sw4Uq&#10;JutWKGERmdMx4He7e5EyKbQegfKIwMoG75sz2VGszs9dUXLrmQkSjHzIWTZ3NTyetcVlGlej7j/a&#10;4vK690+2OKvoIBp+LG0ymaLDkL98aMePNVn5i86oFRrzDlhdUxMVHt5BAK2cgVFVtrIFs+FnfE5I&#10;qqyG6bbyzadwVE7l166fcdJYcYXL8KQVPg2VaBUbH6sdMNIBfUSR3uMPx/vOXE3JCgTzhFgZ4Ryw&#10;51RDWC0THWfoX9yRL/w/4riZCjVxYwuMMIcSJcaPT4ItCm79xcqxSKCFQCxqmE7d1Vo/AmlZxAUC&#10;5DvrAMBp+OA2rEzA4+n5YlzxpeB6u+IqbR930Z10VtiEvgr4Avsymir/UhBfgObSaOuhylA4E7g6&#10;R+l/NlPtPmR1SOqCnJ2FYYnResWEle5Yhev0h3Kw4KQllBvpEbBYFaGBSmsvu4FqqPtJeaKVPzv9&#10;QddT/plXP5V/2cIokmlfpKfqD25HPQjTm2yH1WGlHfEDT3RXPn06w/KXoeKRX5o+j4Ir2sqfqVjJ&#10;cvGJbyH5MSoHo3WGueAkN/El3Yb3JlfJ+pDL3eLpiz/NI2WxUlqO6nANM91smHowJh0M3mKcY2cz&#10;6JnsNNEP6IjMIzo13KbxiBHDpPjoJMesGBuJqwb5gZMBkLYLVe5mHLCKajmvXmVytsHuwtg7EPnK&#10;y5pHdhlYrbGyu8Z56FUmHWOfoKd/k+bA7XYyg0gvva77FWj6wCUWb9x5Wee7WPbv+d2MNU4F8FqR&#10;/RLfVvj0009jwhGTD3DJBwetnlB47sbz7e23325vvvV2wLo49ODBvbbDa49jLuIK69enncwsuehH&#10;PTupNDxkLscd0DhcgmaXf4/BgRMQ0zhQkH4XpmzX03rP+r8oxVVzU9t8Ko3uWTOJSwURdPVw5Z6T&#10;9DHYWdz6p+mnsmVY/5tNV2n6cOmcF55hMob/KD3HILY+w510eq/H/tLXN92M90l/F/Y80uzuTayQ&#10;I2PWp98nc/LvQTCb1xj5GDG+sJ7GHKUSgf3lGZWBBCATHqezX1b2keWhLovuorenXffsD26wo8Jg&#10;kgW8oFvamMQ7dgwlblVTqCN2xTwuvswgzgnwMnKFQOWkyXtVfPTZUwehfUwDjfEilx/tZIH26k0u&#10;1o+P23/1332//fQ7H7d/9B/+B+1//sP/vf3iE47L8tVxvwvjLoKDWwuTu0FJkx/IdFfP11BtZx61&#10;96i3Ew/NOXK7zZjs/Y8+jU8eeNdlY32TY4MsNlAH8Q04+pyYvFuX/IuJmzM/TEzgoFnelOndpZ+N&#10;K74WHKgMneBO/iYu3cJXmhjXAN3jNnXseMFT8xHW+Gh3gw4URtPj0+1PPaGtuZhXxhs+L12lMR8r&#10;WysnG9Kr23FW4nXhxQVnFw891mw+k3yBoSrifpHHc3386dBTT5wMOmJhZnt3q209fBThR5wwWo6M&#10;EVazjfP3HpGRi8iTlRLnORFuN6LUOsW8KkgwkcbiDomayYYXMIxIJDyJRzZ50cABvudLPXPrYUAb&#10;mNv6FtqG87SmmFU0aMscG/GUPgZZakoEzfFN5Gu5+F+DJW0vJp0AsL56PZSquPwCuSut99n+vnv/&#10;AVvhTDpYjfA8eQgCF8IO93d4ys3VNZRDrFIMjZn00lc/HJFn8qQXDDkObPzNP8L0Zeuiwml8wfRw&#10;6R74DmQK0ZQOBdnONGiHYOF1T3AhTF7GyoE+ghVEOUGwyl1FwLbhsiqncdDPVJQPANF50sGe8OrB&#10;6Tk7HZabf/GIgHxXQaq5FEpnm85CgYHthBlveaEDuMgTOfJLpRp3NBJQHvHSiiswKEXxWR6/BLxs&#10;GYilzVGWLK9pLVdv9FdjNrx4V3Dl79PorvjZ8Hl+YWfxFBmz4Zelnxdu2Dw65oXNh51K2HwaL/Lq&#10;Mhpm+rMLYDQ7m3MYJDQ7HXymqfe8q0N04EKVYeBXZY1D2ljTGeKUN4GUU+Bi0JjK2JQhNyCSr8EH&#10;hCd5PC2rcP9fzGydzeN3z890X6yrPr5okT8a4/yV2/z6PGfTFmzBFLxynWHZnsVXMIF85k/FVfqK&#10;zgt/uVtgZ1K71gVf+edRSPgc7TtTG2ff7WB+Fq8QFVY6p/Kc4qR9wgqPecY3SwAw7sIqn/H0MRXW&#10;4w18w+Ss8tK2HE6ejngmNLf4k8fyzMkEexUcqhhkhovmx+gow70/coi+cbHN1eYT7rftsWK3usIR&#10;5Je/1F595Y22eY27hPRncfzYI7iHW+xasNvuQIh+YYWzzNruXgR/6KjF7XEZD5zaLtyt9UllV5WP&#10;0KH2JWsed+Z+iRMDj4DdZ2dDHfv+L38VR1R9pj7KyLGFNSY2N3kZyfsRD1koc418jXsES+z2e0nd&#10;Y1XCinfEANE+1nPWy0yQvHPgRXEHj9LnMVXpc+V6zGTDwZl9xpjBrLtfByw22Z1eZqpuy666LfhZ&#10;v+HSVnbFa5c7Iod6zZ3SCJn8SdjCkcF92nnuTJN5lHuCEEelqbjL7L6cwkhFDGhtCC6KwXR3BRxT&#10;+XrnDuOJHVZ7r3L8OwaYg0IUT01M5a9zZv7DG4bs3F21zqyXZcdWyNcZ9eR1yzghgMO7DWPg/P5F&#10;3esjdlIOeVxlMFxjWOmNtBmf8VDQGrhHnO6InT1kYzLpMBG7fGNOxHhX1284jIexwN42YyMmBCQN&#10;HeBowQE8pZYIEtLvM3g9pu9eGl9rfCGkPf/CqP3ol/fbJ//1/9q2aGuNCcfiaCPSxNiBctk3uOcX&#10;391gEmJ34MKosrnChGOFkxMeX3TMp9yP1q+2z37xUfuI54BH3Et5uMOnDXhl1LLT5GKCYjEcLJgC&#10;4uJfHJUqHhliXcr8ZzSms9LCnkkrvvrBjM49rSeynpiCtW78qcfKVJx+4zRF87y8+/hKq13hpvG4&#10;mro7HtFwHI+xF/c4neIsfIyvo0qT0FM/dxFHVsHl4gl1srf7sD3ibvg293h2th+xiM8pIup3l1Mw&#10;voql5vN4dUw6rNB8U5rMZbzKPRoPmVNgjy6Fnwp2mBcXHuWSnYT0A+vFkTzT6GDDQSTMBSTiAXFS&#10;4nvRDl792ZhWUfKQYBmJSwaGZ84fG6emGHbRTY4qcy4oTRhP/mmwqTOVp50aBYxJhb2c41r574DJ&#10;SbsPFDjJ8nj++uYKq00vtLdef0Ge8jIWSoNLfW6pyw/fRldZOAByuJTvaiNcA41VwVlFAymdJZ3+&#10;4FSUyfJl5abfdAmTnVbFFQrjsgOuGWfyxvDelOA6aaoOu2CmPKUqyd8OP+hWPCiI9QcRg51CTneE&#10;0Cy1HR4cONxi258P/5xxBnmZ77YsoAA9PrDMkp12MFhB5bd7sItQ0/E5qRVnIodf1ot8c0UCWGiQ&#10;ZunQxEeTiF3lQigaJmTHOCescflc/imL/g28mS4S86fKWrbh5a48yj+bpvxPaxeewlvpKrz88+zZ&#10;NOU3bbln0/V4C6YPE764UfERNvC2xz2bbjavwjMbXn4HjXaaeUwm1XrGUZfIjEaYNKkbdNvqq6VK&#10;Y0+T8UW3MnEZjcIUnGnmmcvSzoPtwwpv2eKpX4UVfOaR9VX5lV0wDtYrfYXp78vX4y2+C2O4P2E1&#10;5dd2clZGf8Fra2bx6y84pcQBi2F1tMgXdJx4FIx4EtfQaQ6V6WAws3icpqKhcEiHbn9DosCZeOlb&#10;1PHGDXDh6P4UDRMcxLkrE49kRBonEx4HU0/UHUTLUYMs+7fsf6rDpNeKHOidoux28D6P7mQlYChf&#10;3mdYbC+/+nr7O1//Znvt1bfigrpPtm/xjLvn9fe3PqWvZABl520/yUqxl9udhLjDEDk7eCBuxMTB&#10;16s8pqD+j3bD9wfsyC2bD7JIv4N9X6ByIvLGa6/z1fEfRh9kP+RE45VXXokvjsdRYU4S+Iyuuyjm&#10;6ytZnlSw37OVydvS/7HA50ITfXDJxSn3HI23T3PSdQ6tDiTt9z1yAzLKlnUfDBs0yyBek3qsOurr&#10;PuGf/NdyVxohdfem/AU3hcl0BVtw0/iKebJd6bT7X/SLHS3l7+0JZlf5WYnXBA4YSO/GtyScAJ+0&#10;u6z2Ps+91lUmo2ccJ3bB07tD7ijF4wqki3qCt2e0L5uDR/Zy55H6iTAW8OzzaCb2pfyPn2M48yy6&#10;ggj+VDsvv3aVr9zKnxPfGOORhw9KmA7ip8bLE8A5EPXjyvf4dMG/+Of/Q/uzP/hjJh1eEkZGQKQa&#10;WnBABS3xuANjgXMmNEu8XHp0sNM2OBZ44qVi+PTh3V1e1eJhHtrgIpP+eGyE9MvwY4T80kyiPOIc&#10;LXnqhnEag9uY2COnyq80n5PHIenf/+Qud05t+9BBG/C5YY+MKjNBfIwJc4xru9Nk3GADV/4+bp67&#10;4LTFHvj9O+Awy3IbG/yM+KmeNLzwOEkteOunwk3X12HVXYUJZ51rKk534arw8hcdPWzCJB51QOTt&#10;uBY6/Od43UVgrxo4OYnn49EpnnyJyQc69z6TPV/gu3PnTjzetLfHfW50iDhcvDBf68t7g0w6chbl&#10;mXvEJFY+nBxAdgjYMkDjYWIgceRKRtlhxbl6/DaYKHjWI6Xnv3gVPIi1ECcoLldp/MqqStALU/so&#10;1yJszUHlUxgLEUwBVnca8qFAKsY8221kMt7hj/BHbIMriHSRdCJ2NbBTJSEOBMSLjDbgM2zFImim&#10;ITnpgsh2c5OjBxusbjEL95shvm/uStch204jdm+W4oNTKYCmLRoHAtNPOI50F+kDQJXFdLqNDhuH&#10;duHrcaeCSVpFU3GZbprGOMN6o7+EVWaFG/Lc2UhQ6bSjyXSjuDjGiwTwkBbefvi9H7Qfff+HvEJx&#10;g0SsiF1BcaCYXGHzQ4yr6xtx+WuF1zcW3Q5lVud2v8cOFD7VsSsi8fFItMr6pnLBT8U6DMzOlR0U&#10;j6s795g5j3nmbxzyQxirPyFj0BxDXOgcSO2LOXHPlt+Ipw2bIHlKh3irvp4yyYSWSqddeHo6L3MX&#10;vPkVTIWVbVzv7mF1zzNURxr4rJnH4+jwOGureEfeDk4qHWnyS7kp04GDBlfR2a/hI620+Ssjrj6s&#10;jxOmL2el+XXtwmV686m8K1ylOW0v01wiflLf0p70V7opZLpmV2wLrmyhdFdZa2ehwnp+FGxv6+5N&#10;X5YKLxxl5zGkXLxw0uFkw0F3dWym0+0gedBMhQq/Ay1KPfQJhXPWtjPTVDmNL7fh5fc4hkdPGG5E&#10;J6eu8Cds8IAoJC3ocYfZgfkCl0b3+cKyxv7EAbum6PeJ3D4vw4ULGimBtoMcj3C4AyGsMK66xgdu&#10;2Tl49Y3X29d+419r73757/Cq2mY8ULJwTJkYDB2e7gDn8VoGay5+0SAq7ygL/YwD+AhzcYX8chdi&#10;WMmFVu9VHnN8xSNUPsgizB4fqrV8Dgq//c3fhCPn7cP3f8U56YP26pdebu+8+QZwC22LFXQniQv0&#10;Qd5XhAieWuW+iQPatex/q589ZbVcd9Qk5YwL/MFb+nDK6QB3ib7aj6np1kiTuyc58aiWG1FUXA14&#10;pnVrTPCWMpRt/fd1MKSO+HJrT2Doy9Od+YknzVTPGCSMcZYnzBCme6pxQpoi2rDZfwELnrLFaVv3&#10;pzvpyLwqrrd1O4h1wmd7QHQGXKSn7hlRIx9r7c79R+1N6u0KfeAZE9Q18LuLIW8tQ+IEA6R49E6/&#10;T+u62HaszRBnRH0TEz8nJsqVO/4O3GtX2XT+imfKXRnDNTW4TFjK5hhmSGO60HWC2pR4OIhzf3x1&#10;fKt97y++1/7F//IH7fvf/4t29+Pb7fzBAd904ZIxZaTWYwExFiKgScXgJCVex4QvGzxru8GxwsOd&#10;++zIrfNRSo6z83XADV5xO0LGnICZ7xJjzrirCk4Pxawih2wc8q03Fhho87kzJPrUEe76vP/pHZ7I&#10;fcgYhIeEmPDHq3nkrXFS52KAXKMiFM6c4OBVbixv7KYbjym+lR2Bw5+AFb7/JUsn48aMSzzzcPT4&#10;yl349Ff9zcZZ3ijzUIfW6yysacRVdV7w2rN59PhhA7iy3kNPRTuCV2HkC3HKBzDMQYA1hBeveCzq&#10;4aO77MT+kl0OjnWyIKJMi8NHlqzLelBDmfO7RLw0qoCye4ay8kN98bqMWURFOOgE9eD2zKE7Fw4o&#10;YgeDhiAhVaAYwJO2jtl4VCbIJb2zImdMXtoO3KRVqa3y0UCVgM92PcmYZtZIexpwI1SxUi6cdCFO&#10;8bFCAEwrjdHxSS9MMywHqwBQzFO+SuvgiRiSU0747TWDc5Sv2+G+Yz7iXC/j52icpzxd55lKw9Z4&#10;8eqQ82uRuqOzpzkExMmOODuYSmNY/RJR/OXPtNzG22FEpzEoccPETfEupC9hk0e6PcurKZ4FPUMc&#10;oRF+FvUPHVH+4q3KhO1/Vr+8I7PhR3v4d/vDT9v3/+TP2rWVzVglOV2i02MVwimqH4ShdkNZuism&#10;L1VKnnXe4ONB0uLFT6ceK9yF8eu369fWgFOJgoEw5cKvzC+R5oxHLdZvXm2bL/B7fjMUUla9jS47&#10;symXopiP/ZEHZeTZ/99M0dfLQNWVtPbuWb9xFV92wVhSw8Qv7j5eGIXfMOXh1zXqg2ApdtQL8mNY&#10;Guq/yzd0hw1uAJiA0fikteSy6Ky6su0aV37j/fX+yvHXsSu/eWkrD+3L4BLGEjwO09NZuCqfWX+F&#10;l13x4pjNO8Mer9dK0+OosKJFv7/CKX91y2P1S8GLQ9FIWFe8qsYep0fYwqu7jGGz8h2cIrxM3bso&#10;v/CxMkYfYT+hP8ubda7b8DzCxEoxq20h48oWJmHTrklL0uBKZ06oLKvfPdBwOj55IZ/pq4T1aBWj&#10;KFZWx7y0+OV2i2NVqxzj2ONFxD2eKfUlqiV2LFxpdaPeLtqV7iVWen3O1zPnPrrhAOpoctSpygGw&#10;uIE3r2OeXXey54RJen31xR0M38130K/OlF5t4cvvk7dH6OXjY+6TQLtp7cfM9xgc1qVPuvu8uW5H&#10;DK48erwqViANw4zBe/ToEWV3hZiBIANE40csFHlUzNM2X2RSRqZtsmRBu4z1Ms/04X3dzcL2eQhX&#10;/j69acpfdtZ9hhvW/zKPizRWvOl09/noN3wSh98Vd9uQO1wuRlpXRUdevF1tD7bu87oS/Ef3+QTz&#10;AnXvRPd02Ykok0NE0RXlxRyIRL6ZjydDoAN5zKe61ZW+t8REwTT++FcTZtNoer5LT5VJu0yUAVI9&#10;vTDiiLX9ss9nOTYPs33Y7rCC/T/9yz9o/+3/+M/bhx99FIu2yuQmk+9lnqg9Qs4cGPntDGXa7ONo&#10;e7RF8gX/CTs7G0wYtlk8vPUci7fI5Ap9/jK7kFvcox2RLl7eYowkrR6HP/PYj7sezDzWuROy6sIl&#10;5DkpozDxsw1yGaT9/IOP2yOeyV3leOECA1tmHuiGcbzmtuLuXxBFOvi+6FgR2x89iqOfWEjPAk//&#10;Vr1XSPFT+8IPgDjBgz0Nn7pNP8WV+rpwVZw7YX1YueVFucVRdWu6MlPcGVLwfbwwPS7jJmHKKjqr&#10;Fp8CHzxJI70s8OIx73gaHP75/T13ZD+//XH74IP3273PP4nrB6Zx59lxsTpqieOc0mOYE3LNshUT&#10;OgHpzWaHxJgDHuokFJiXieMJNAejAhFek49IG+2LwKHdWomi6P2h8Ewag0TthHdGj5TTZJ7NWJCe&#10;udJho4tBvblLfBEQ9NBII6+hAIQF7UDF6iPwE2GWFLcLY6UfHoDKt+PjRSfycGBsOawrFce+b6aj&#10;vOWgx8ikywr2V8+reY5Tnin7VdnBA/BGZYoMYxqNsMaXIBhuh+JPeBVc8UC/9yL4a6JMHzzAaXH5&#10;+a67ab0ElCZ3rGSC5Xf3xySRfsChtrAml+UNHfwZqxI8Cs+jA+xecMbzBkrnKis4xzT2BS7Vn+6e&#10;sHXMHQ865VV2JOy0LMgRZ/9GHL96dPCgHbMqIp1OYsZ01lCE0oJ/bHT5VVZfQdrg2cgjjrOdw7MR&#10;TyrvnbOa8vJm+6f/6X8SDx4c8ryxHXlKbE64fH3Nos6aXkZm43p/1EUfMOP+ovinzWcG7cRb9V4B&#10;1umzmKKvbNNKk/6noU094J0llUOtdl/nmWjNFneavOQnLlcvHBypUBwUCe/FMY4CZ5OjFiJfKkPb&#10;NuMAJ3e0aJ+Em1759aesRGdNeYX/f9l7r2fNruvAb9+cc0fEJgIFkBAokhoQkkhJJKXRyNJ47LFL&#10;5RpX+cFll99c5fIf4je7HB48Na6akl1WHMlikhgQCIACEUiCCN3ogO6+nW7fnIN/v7XPut+5H26D&#10;FOmxp8rc3d895+wc1l57rbXXXtt2t+trmf6yf3zXtZ++Z5p8tsMjQdefjJfeiZ/yu/sZc6wpO8Oy&#10;3Myrllnrp1/+2vGdT8bLX4bZvpo+feozdzrMy3DncOZrmnyXwPU9/bK/MrcM8zvbol9+j41NMJaV&#10;oF2C+NTSkvO3xq3n8brrF2VDGIiyZEYcRy3wCEeWL1Og1EvYyvqYX4w33WT6/LYqlhdnA6mUaUPV&#10;y8zBA7ZbZ37BhIDHVAMRf6gzbP7ZN46l6kenTp0CTlGb2qRfgrlQMrd02C7Llpjz/ISH6GdmZkIt&#10;yTthenuXyh0tTFEei2RZYHe7XLlcZk/eB67XuhAHy9k9z0srjSfjIN6W6fA+jz1UpqyXOFymwzi2&#10;OfT96atqdU+0yxrAPNnjbAgRyib9B0qOei0sLsSN3aOYxVXVynlnOzVnf+XKlQoTCL02NlhvFrm0&#10;Fn1qd1E20btXjSXEksHkq2oyxNlFBDowRMyYqI9z8RD2LRQiTwZqBWZH/0HGdYd6K03WVXggNXPa&#10;9ljRGGeYmTZMJ2yln3F9TzjI9+wTD0gzHNE3RAuXcWu51S/zq1/1b8Ah7TEs62dIxtWvXZ/utDWu&#10;jFpdW40rjNqurKffNV5n7pqvznGUaY5+xM+1STxp2jjjCo2wy87G8PhUee/yB2Vu9kl2O8ZDUDmB&#10;ZsABBFzUGziX83AttzzPLThOnlsQnly61RrodVeCMxK728A8fSXNYxw1OayD88iynXdZR+vpe/tb&#10;P53C4bBCBaG+AFMwxk3YC0uL5dv/6qXy1T/7y/LWD98ot5buBI4PupGyNDUd+AEPwWYPPCDsujNB&#10;5fkvnOPVCAFCvX1vA0trwh9xoJ/CQqV0lAJfGDWFjjFOwhJ5DNIfI6jga+l0jEsqR2i7AkrbxZYG&#10;cxVGGeLs2o275Tq7HF4MuE9+YBXGknzhlN1BNE93/YK+o2g1KKyc6oeCWsIGr4fvMXak09U5XIHS&#10;uBnme/yI0z5PE4nI2Xj+dOZhXB7Nkxecfro4u9jk57f+phUOhMvYbeRd55zJ+eR4Zt6+R32atBkm&#10;HnXupzNfw3y209qvHi8wTM2WCkd1XRK/b8JksCUWdd1EtfTatQ/K+QvvlRs3OLxPM93xUgAvLh1Q&#10;1dO6u7NB/d0FdI5oEbFi8qhNQAgDhgPwm+6OAaTLGCgD8I+n38QP//qsOyT2qI0h3Ogf5WIRIEKT&#10;r3n9PK6S3HRiZMnzMF9rnfXvlODiYFvaT1sSFZc1bxpgfvoLG+F1WE3Rgf0kIVUH0Ag56AlMZvnT&#10;OAEgAS3T1mcFbAcwf8ZNl3HbfoZlfhnvo56hYgfzY58F8mFQHEFLMR/QStlDsidDoE3uEZgOGZE9&#10;gFkNgyEv4EJicbCDaUassexsgRhAioNsUYgktqFIe0mLWKcMbODvNqkTHyBUeoNOm3uoIAXypbS+&#10;dRDHlgfVWbRXJVK3uDRo0juF4vwNvR31clCUWlrHYBw73fJRzf2Zwrr798OZ/HyF5ziab7us9nuW&#10;2Y6rX/d32y/D8tkOy7wNE4mJbEQ0ufiKIHQyFkqFtPLmroVxw+oKGFQ1N5F73hTr/I9JRbqav4Ql&#10;Q6w0jDwsw0NnElmOfy/qKanPGoUd86dd9wxOv2xD+ufTcMPymf73et4rn3vF7/bPtuqf5bbfE8nb&#10;B1lWtiHz6v6u/oF1MsqxT/NzTHSZh37+LDf922G+Z50kvP12AaqLYpPWORrYrxJkUW/qn3EzX4oB&#10;X7g41TwMz7JlMi0nCVvD4kfiw/cou7bTdNZDOPTnu37ivqyv5epvmzdhKLxJdxMifIwD2Kr8Zr7u&#10;uGoVahhp/TY702uoYJnHcHNY23xGUQWVuZ6dnigTXl5Leu9xGhxCUDKAyXfwkYvx+vpq6eeQpIy2&#10;prvFSdvEUxXKOzD212FKuIE5hD90ubvlG5vs5KNKo1sjvXW2brYl2sm7LggW5sI27bCfJBI8B2K8&#10;RZgOCQ6ZA/2zH/2WOfSJGSEIWKwDoRal9TGJK+dYZbSU6qppIH4FNinHPFy9jtSFutk3DUat9WI8&#10;Q3WH9KE+F2t+BMUf2/DTOuO24+d3Pn/WfNrp2vmnf/q1y+l+Ny6Qewg38W2bm/HJ7+68Mh+fqgXG&#10;WVefDW3jfHDnwrnBqIf1qm3WxaU1VKumEPbiB3RHHF6j/y3L9bY/8tC4S4URiXzfkzThDUGo+Uv5&#10;+KQOXX2caa1fwly2IdvkU78dBUcwLXNnTpUFhEz/9X/735Tzly6UYdCK+asFUVth+4CeGHrKhDHY&#10;h8FQhUpVxEAXwH+ER91qv7Kg0y7mFeUNwYR5sXK0nbMYZXcgDBXIQHjniAyUlzVKJ7jLNsQFglqs&#10;mkBLwnkXbSAPdxw9QP7uxR9Rd+Y+tIeSeCshXRcCW/KMsbVv+EdHRZjtFt4d+egn5prP7DPD01le&#10;u9/099v0zunI1rnTjFX7me85b2N3pcEDGVbzq3g6884ysxzL6q6Dcc0j47TTtt9rO2ud9U8XdefD&#10;9HWnOQa1ytplIg+dRK8wpOBei3rL5eata2X+xtXAwVMwqRPjowFjHvR3d0OGXYZDHGyfLyHAWeWc&#10;h1asDpkOQdtDux9yx/lFpIwL0d18x/S4Z/w6eYIoMX4Tz0Xp0Dmjfg7H1GtS187LrI7L1Zj6Z91N&#10;EfEiabapptRLfUeJ410SqG4WUraY0AAAQABJREFUKmdOPsLSCQAOnoOZC4wAeRywZJp8tgEw/Uxn&#10;sW2XANbJs04IkY55dOeTfgm0mS4nTIRbBoDhe2XWar+IPONwOcHBKcNUSOTvsjPRy6J2gNWMdW7N&#10;dSIND3KT6RoHIEEQAwNsr6leRexezsD0smvUR15xoRVp95EQBmKhzt6/McS27hpIzwso+70bBXgf&#10;9srULXZEICx6IRh6YHp6kYaIkMVtzgxqy1ftoGhXV18R6/8993PCboPFD2Elxymf2RDHKP1873bH&#10;+RnnOP/qV/Pw0sdhpEJaJhFBymi4UPluPOGaPxAzA0hLh2NHy3qI3CVM3GkyiuMTDOBhxRijZlwO&#10;1NHwQKD5MtaWrERQOPHch7jhuHqa1XH+ln/oT/p4b8NAFpxPM8J9KB5+QGKE/Sx/2vXIsTGf9PeZ&#10;8y/xn3XIuvvMdG1//bqqfqR6NU3tg8wry61pTV9/OY6GZ9x2uVpVUsVWXlDrNT7dzc36HB5Uj34W&#10;L2bf2+G+O87CiWFHXZbX9s188yk+zbqah/WVqfA9cBXFhG540yGmM47MrDsru9Q5y7YKhulkGPp7&#10;UX9lZ1YCfmsLfKPEn50QMEmc0zt54hQSUQmcwbhUz/L8VUf50kXs1t65c4t7Mm6W6ZmTnOlbCTWk&#10;PhcwDwUjyd5TxUtYFrCZT+LKA/Ba1Iu+8Qyaah7GqWdgal8ZfZtzGRvouKuyICMh0yGDI2NhXQ+o&#10;BALuwM+qf2m4ZRcz5FpZ7MFU6T6S352tEepQ1bo8C2C8ekt7LdMlV7WtPfpKwY3OdjrPFcxZmxgP&#10;6i4A5Hj4tI5HnUQQPrRLOi/jGifH1Kf+unZ4+zv9jZbvkaBJQ4ubzw4st/OktAiXENa182jH635v&#10;f5su4a87j/Z35u0zYST9ZBwP302Ei11KxgEsB1HMvGLt22Ce3by7jJGaU1WlyLkDQR87I5EH0CFS&#10;FV6QKkN+szTTx8AmSdnhIDsAQRXoAd7rYXLWWcYxe8qycwx81xlu/XTdYfqNY6J5jftjkCyVfnY8&#10;37t6KUzUawL37sJtVKHQcQZ+YqxpUwgnqZc3WZO5FeFJ/uB3n0HeRRtgIoQl5gG8Pz+Mwthe22R1&#10;nMNDwCeER1hxU7CI2HwIdaox1bFZk0aYm6PQG2pPOHegasu6NMHgWJm/vVLe/+Bm2R2ZI8S+S8jm&#10;y27El56MsbCdR4STwKd1ixgwXPaLc9VndT5r31a/+q1fJ7y+ma7ShJlH7ecm4uFDWum4/jfPbv+E&#10;J5+O372c6ZzDulpP21nHOtN2+7fLquUo1GGADttuHrYdhoTmits8NO4B8eUVLFSxI6Zzd9gdcsuP&#10;OtiHtFFmw8tGVTXU+NLdxdXYPdvEANMh0xE5fOhPNtRnG6Tb/oaI1Bzgtn87/ocy/rfjwQQIKUPz&#10;dGK6yMdESThpSk7i2qdS17pzUwMdrqh9zJyaB40L55gk4OyGCpZnPiiXv/UsC2kFwBbwJgDUHI7/&#10;a/y2q4DgZKkA5ALcJhwyTydRvLtQNC4BLAHLvDM/o3TSVkTupMsJQ+sil4A92xw//yAFZ8GScBwG&#10;yD7xmacw5cjWpeoxe+hq3tkur738JkCGhIJKRy70K7gh+v/24t0ye/8MRIDn0jaQrKCawJZxD0yJ&#10;1mJUz4l7W9jWc6vVnRDvi5GIncTeNoqwcRZH5sp//q/6hfgrkRXRRc2P/5N9cnzov5u+OU7t2unX&#10;3Ra/j4vbTpfv3WmFL107vQguiT4RifAjw+gS6Leqepvcb2BexhNZjahHG3Mj4cdZIUJ3vqiOwqLp&#10;QoMkOaZV429+qmfFJURWpHHdbWrXO+va9ku4zfQ+M4/2sx2e7xHefGTeGdZ+Hi2vhhi/tvhoH4Z/&#10;a1y6883vrFvGb5eX7xnX74yfYXWCAv4QB8c547d/iQv009VyPROQRH493yc6ynQVN3XwU03bIrxY&#10;3b0xPPOLF/4YT/iwDGHK7047j9Yr25hxQ0rZwLoHuhP3Gd6J41yo9Y4tfBY6YbGWS51aOFVGQyMX&#10;G+vqGFs5d1w1LcultSIlRlHGexuVLVVNYXvwE2+i0sockbFeWmZnASt8Y2P3lTsLm2Wd8xS74MNe&#10;VQ7QK+mFspTuMp1MRTwpx/OGEmniLnX/3dmzbtBe4SSOQkUJvNeuszsb7vbIdFh/2+XPOWN/Gtd2&#10;ext5r2oMLL/74NSdWP/E2PQBmdd1SUZOgqoZB8o0D/NSgpn1tdoSCr194ProKNNYLlVtIdgcg9pG&#10;A493pjXuz+pyvGsdOnllnodPKpdxLevQvym7/Z3xjviRxv7Qz2f73fzsJ12Gd+dhX9tJdW3K9voE&#10;l/K3j3VtjzVsE8LtNgTYxvYJ1lFglTETZmJMgd9gVMCTlenorGn7Ms8MzhYLqlhV0NGik7DpXBF+&#10;287+qrg5aTKrV+NkXxrfdliHdeB6AOIegMKQ9H65s3w37uMYRq3u1JmTZWV3jTD6hm4IGDaRiJyf&#10;u9waHugBoGu/NeNE3jISkKxRzyEMzXivhmeH2bgIJqqXNiGCikPiHDBmLjJPEEQOowY4zi7lCHe4&#10;xd03VE21wUGk6BjvRzDi+aaJ8oO3fxT7J6pVSYdGm2IcskeAXfrHdkZY84yP6nMYlv3TnoPp135m&#10;/33Ij/xM68+urvE6JfnWDMHhM6vjmZAaTvuBv3YZWY7hWbcYN9tJBtm2TBMZ8SfTZbj+ma4dV5wZ&#10;O2aM9QHXQdT6028NpGlpzft/1tdXwIF3Y8dYvOOuqmpsviso0WKehqM0NAVmIXVPWWVX7w603/Ub&#10;tzEchbonIUBKg/msEdHu7eqA3js8B9kY5FPHuL7rlb196N8AgcBr8KF/fP6D/8jnywyIwO1Qn07P&#10;cCwiH+Xc4eluXczjSNQd4hTin4dpeDK1ieWCEwUfEu854GZRB53wj3BtwIhoTTvsVfM6BATeE2D0&#10;E+HEdwB6fc9iMl77u6ZxsT5aH/hZ4SGGzr5TXqAkkAL4X/WnZdC2CNxFv/KRX368PP7U46HypBWX&#10;+YtL5cKVD8qdq7djN2g3DAOw2IKsezjPMcTW6LP/5Avl7GMPoG4FEIN8XVR3WVTzsGQPup1l5aC8&#10;9d0flk2sYjgG9ovqOxwhq3XSD8xXJeO2TMD58BgZ0nYf6t924L8D7+365btjlO9ZxRy3457HxqV7&#10;Mp9Mk3n5zDARnWocqggMQOCo6uH4aK5TggjAjvE4gHDRvKbpVEeRGR6GIdlnV+pQzRBYUiod8wP8&#10;Itw4zsbbYHscUA2YQlYb816YdE2PudTU12EVQg/b1MJTR/zbjfmI93u1vTtJO95h2U0kv9vhmbYT&#10;z5p1XMe/9rMhNOvQGZ5xfJq3fZFOPyVNPtM/4/msrj797vjVEPPLX5toyvwNc9z9SWhKwHteoRKn&#10;5ue86sCg8dNJfFiFyhx0/Ntxsj5tv0yfT8MinMx8SvCbzh0Bn7ZbAYVwZriw5E9neFZJqVou1qYx&#10;bi2/5qH5ThfJ3R12RTjrYJwhYFuTmnGuEGQz1FqEzMvFlIqEimi/HAJCpgP00qfHh8o83yvc/L2O&#10;FE+rPkPsNtRzgHYKcSXwmTPe1KsZX5mW6Ks4/FQZhkNGCssme2yh5xhbdrSBbLT2qBTatjgfvfQs&#10;CD3GhhJ4rwyIhOsOwpx1cOvgLodvVWsghgwPmUd6y5cciL4haS1HAQN1a/rLc4977ArtD6iuV8fC&#10;vk5X+5y+xSP7N/u6fteY+v0k145D8w5dLSPVZitcZ9x8Jlx2imGukEmnXrV+4df4W0CEt59NwTKC&#10;ltv9izQZp3lmHRyjbLN+cd9Uk0cwv7k20+cSY/uuW/xbgRBbReI7CfyxHRVaA158F2tlM67MCosG&#10;htzBg3iHsN9Ta4Dx0UCOeMEd/zjL0ZTjuZisW6SlTglT6Z/1Ndx3YcBf3xhCoY2dcvL0abQXYHRX&#10;6yWhB1iu8r6FoQkEjICUuvv0FG0FN0hgql4lMuAXqoWoKQS5GZJe5idxPVzvOMjcy+AmsSe+cQdd&#10;waL4f4Adjz3qojlprV6OusPBQfUB0gRj3MDjDgKOkbFJTOTeKpfn75T+0Smse1X6IOBCoICItw9j&#10;zlFj7zGJPrGuOGkcKTkhIsaO+mUfGZLOPmqHZ//lM8Mynn3pe1VXqmWal/hV14HX+DzyneXns8bo&#10;/M2x1CfL92mZOtN1w6T+Gdf3dN1lSDs7silQF1ME/gDGdzhDu8Fu8hpMhyqqGqawG/sQdJiPaqa9&#10;CnxgOrzvzaQHjNE6NMStO4vl2vx8uQnTAedd1a5qJQQNOwiUBDCJ1B2Uf8iz5tP9t3b0UV/9BFhr&#10;1jyN0CIqjsb/6b9Ew3adbaldWMtvSoxuPD63ShhlmPlEzzUejofI2v5gzkdHB+MRQIuU1ngMTjAe&#10;gnoXZMV3RGoyPOYhUZDp4kkePpMDTuBKABO4/MV5DPILaVaTxuwT0PJZ43aA0rwPfzH2IhJHhorG&#10;f1ABSCX07UUuIDQlIduYZlwCCR2wyI5zWEiVqCEWrfETqDBw4HsbCfgAh8qdB9Z1FymgiHYL61YP&#10;PPFQefJXnyqbSNHIkv6sqjYba+uxKzvWxyVXXBp06cJFzK8tl/GRsQBErVKMD44D5NaphQSsn99U&#10;WOTyUS769KMi/ISw7MefEO1nDmY4Dl3WNdt6GNC8ZHg+M9zvrGeG5TPj3OtpPMfLPo4D5UiU1NV0&#10;bJS2SrvQ20i/kFOweAhPEoZXYDQXby+VycLhMW7NlUjSXKG31fYj2epBatWDGt4W0pLpE7Pk4SLK&#10;QgMjswMiVrvcnxZFAi90VfCnrX8ma8fP/ss+yTg+2/G6vzO+cfI982rHzTAifSg/42V4O23b3/e2&#10;M55jkHXz+zi4Pi4/x8O0NY3pap0yL8vJvDPMNL7rjFcZDhbrpt0Zlvl25yVWDOMaDewabp7+dKY3&#10;bZarXzuPjGO8NMOuJL7GE6XWcxvtXd6sU5aReZivln3iSR7C8UCYMWdh9HwZZm+mp2cD2pZXFvge&#10;iAOP9bySbZfI9XBqxcPmHwSLeAw8BW0FbuSuhZvXy435q+gm3+QCrDssuOxyQGiFehWCFEA70nnP&#10;hTwbIxHt8JCsznxV1a3ra/UTdSkpDPU28Ky7Tp4Vcd7ZDvvPd5kOf/rJEFnn7CN15mOc9piD6Laz&#10;9AfDIcOjKVLT5HhYD4nG2sYKK6ECA1EQPEqTb8RrwYeEYzrz8pdjbtndzrAcr+4wv7vD2t/57rP7&#10;vfodzfGQubhH/KOxa9ntvBmmQ9hMf+uvy/KzPemf38bxDII0TKyhDLw0hDSDLphDqTSIb7UvNIRy&#10;Gx33U1hvcu2y72LsSGxZwVQwPuavv7sF+4yfTG1c4Ey8sJbFzoPjqh79Gjsg1WJUneeObdYv629d&#10;sm2+62q5SqTXQsXrP/4Xf4QJ6P3y/v/yP2DkYxs1sCnObm6WHXYg9tHtkulwHZAYCu0Q4crdRYjM&#10;Pnb6ON7ROOIYL/pAukyYFTZNR90imD/+9xJEmAQPyRMpLh1W1bFaq+Lsirw/aYY4oLyGCiLTo/Rj&#10;peq1N79LWgyc+IMWsNeZbewgVibb4fMX9aUm9vVBA6eebTKk9hGvuHY/VZ/6t91nxrdvddm/jm/6&#10;1RSdvIyjY1ijLvnMePlsl53vWW4+O3kdnROOYQowalmdudnOv133LKOGC3f0HvCpAQC7yPM5gXOg&#10;9VZXl8sCqqXVFDljxTgJdwojLTs0ThxXYGILPKXK59oqMM7F2lcuXy1X529wZoddKujFgOeslFPD&#10;iSIsOFWOfdJ/4d9+MjmMX4ehScgjnJHDORlr56dP6mDm98/7rFIGwUqXT2pFsYEPmudx5dhyJ4JM&#10;RSwG0Re21fS2TqBpGhMPFjhIJdGKz2DUAHRGJSbVcWX8JL9uoM34lpvA1vbzXf8Mq9vj1S/r6gBn&#10;HIGy22XeFQE048NHlWKIHGgsP895q7MfwA0C2KWvwBLMWSzDIDmcgrhc2VgOW/kuwAOE90NkeglW&#10;D4hyHXPCvcPoZI7CvPQDkLtYhaHuqqd5UOxgkD6ktzVNuTuK7jUHMjf2N8owzIvm8jzArpTEW3Ot&#10;qzWlNjEmDo9po/3W6x4u++QewYf9eK/w/y/87wUTH1WXhIfj4uR4t8OyX0znXTeOsYTN+Mho2Nx+&#10;9+13yn3cwjyF5RXjuLjzQJCkpHepPPft75Tvv/C9MraJKeSCCURgoR+mow8JVZ9MB8TeAXq8v/dP&#10;fx+rLSdBVlrHYa64ULExrsqWEj5HLtQczfxYV/2zvhUK2hErrLd97vX+UX3UTtMpq+17/HuNW/um&#10;HUN/f5YZcZrm1fg1Zrs+Gb+Tx/H90Ulf8ZLdlmVkHj71y/zTP/Nuh7u7nz8xn2H1Ce6O90xVv12Y&#10;UirmYqSk9l7w2i4n82o/a3jNN+O6Q6B1qmxT5p3p9BdWg+gCNxygbuG3xLgWsEK6imBEJmafw6oS&#10;0y6SYW1tp9727e6H+QXx7i5G7crYVdnRBDr4JHcMQnWE78uXzgcDo9WqHpiMfvEdOGqLRXYX9Q8J&#10;HPNUJaxa4hKfIg1kRyTawgJTJdrEaQjDMLlL/WSu7FcZkGWsUHluY4yD7qqPbpBei1We87DNztUB&#10;+wAiIczhcjmg65zvEsD7nEGxDRXvw7w1hJgS+OzDGFH6x293pnvB6RIOsavE/HYt1CX81K/O35pP&#10;02kd72PjG7ddbn63n60s4jXj+3RsdbzGr75X+M737mem11/XXVZ+18D4eyROtjvjZX7d36ZUzSTu&#10;jWKdVFBnfY23a7v5F4JuCDsvyjvgoryFxcWydd8cYywjIv4D/zawYzrTW75jrUTO5rfLNVzYHAL2&#10;vHANVBrOOKbx2a6/75mvETPMp3CvkMgdzieffqqsAn8r3LegUMldDHcZ9iiCl4AxN/3IgV0JHgKd&#10;MA3BCtRFW5mVBvOjDraf9gGoMDXu7AiLnFnCf4++QuPMTIJp9/yI991I8Mqjqzqm1VC7gJxi/rJV&#10;HkzOlavXuS8NwxBjJ9GcoK/pC6LbsNr3PEVoZh99SyZShWq1EIMfK4/tiH6KhP4Jl33nU5fP7LPs&#10;x0OcFLE6f6JPKbg+o4EWE7+6o1D9Oilqdx35dlxaP8f7OBou62TafE/YS/xiff1lfsY94secj/tk&#10;GsYj6FoQppoPC9y9oVncNW6el1arqqgVV+3K6FJHacN14q6xs+FlqatYvltdIe3Sclwiubi8AizB&#10;oGwKpDLRTfuFn3y/59Pa4upQdJ5HPIN8uDfxF3EP/wSpcfj1b+ul3Z5cWI6UFdBXkZogWp2g2m6j&#10;/kA/TniWGfEpYrbjnW7+z1wE7IjLgHpQTMSji/i+RpnmV8tz+y0BwafEncCTNXAhSqDCsxW3llO3&#10;8ypjkfmIEILZIy8XwQC6pnkZx6cNjbzpqD06yBwPWEyr9Iga4h/RmMQm71fCglrCAIs7DCzW61gA&#10;2QWJw8eYu9hb3ykrHIyc5ILAsFREhhKYe+x6sFkLkwFTwoHzHfVTIUgPRGpsIS3vqB5AhqPkP9pb&#10;1veWYwd0pxf79cPEA/FF3yBVkTPXWodI3Vb3sYA7zjm++SQo6lxHzq97OMaz7WRAc2x80yKbzvGL&#10;sMP4pgNWmvBIRljkxjNhz/G2Tk33R16RX/PmYUGdUgPzZx5b6OGY9wXQCV9RgoGHba11NTVQV7Op&#10;5Vqn5juTuQgkHNmXcWiReko0aqZYW+qzw9OlD/XLb331W+W1V79X/vP/8r/A2soAhyDZZkVnnJFg&#10;rNGFRwe0jy3/5RtLSJeAneauGs9u7EAwifIxJIqFs/3y7K/9BuW6mLgY10XZb0CCstHT3WfcW+6w&#10;32wVTY6Fq6v3Aoab9rX7VSGCLudcnxn4TVzbrgRbr1DRixDqYD6Ol31iXJ66fOZ79l0E8kcYrKPS&#10;rPqtOiKCCIxh3TKffJq+nVddHqlx5NcZR4nAiitM8WEXbbJPAx78C14iSWUOaSft9Sch4tjnTnYP&#10;BMY+5uCi2fiHGgcLjXikJ5CUi7R7ULVO7bpax/y50+p7St4rzqpti7KZly6W1ufQxeB28si8TCsc&#10;xmFniOBcZM27StlqP0Z86mVcTQUPjWDxCSFFv7tsqPBB/9FO5pFEPVJ+QBEVKMw94jyP5ORSZdNL&#10;9jY1BSvTBA4K+olqms7waBcqBEqSe8B9SviWuGvhFrsd3sOhystGs0OhJb99VAfFR7bVHWoJJpXX&#10;zYtca30cCyz3xHjwLmOB2T/mHgf5NYtKW5UwKmUeQK9dFUbPdEgAePFWmrW2bjJRQ+w8SghsAgMS&#10;aaYXALY4J7VFHnJbtf8qU2Y/mlbn+NCL8a0VOlAxtWQv0h1I8DHdED9VKsk50rT/1HxqXu0823Hy&#10;3fCMo19+5zPjdT8zTSee87eWmfn4jDnbJG6Ht+M0wYdlH/mWUaPBphUO/fmd7z6zDt1PZ5+woHTu&#10;AFW5zMOLhtV+iLoxDgKixLbh68AjfDIEM6rLjJ1sh7J6e1p8EvNFQl4cDhjFbgJIKo0pCFrugAxA&#10;0A/GxWOouJgDcyLzCDP45KbKbBjx4D3GnPJjblI3nQ/NInsubGQSAwtYjqQ3MF2PtSjUwKrZWc0v&#10;AxPiTuJLV8TOKM+DfeYheVIl0pl3jo/4RhiDecfLLoq5QVfsEX+b/FSVcifRuip6jH7A37MeiqU8&#10;5zHQjIU7MPvMRy8A/NH3XivDEzNleZu+Qh1YBkY8metftIv+icqSj+NnTehIvOxHw1h8yL+6Dj7K&#10;PtLfsfI7cInp+Okij+bbHII5bOLVcOdOHQm/Mx/e/AyXecUH9fdfunb+CYdZB+OYX+ZvXL/9ZVi0&#10;t6lr+vnMMhOeoxx6Pnaape8wiLGr+jtr/fLK3TCHe/nK5dgVlnFUXVPjPrGbgRBEc/or3LMiw3oX&#10;M+t3794NgxjiEM/o5iWz4iPBwjr2u6jJYbtQi3RdeP9BzkmBOxzs5js8W3kd7dBKKNZOqh0tsH6U&#10;y87KOHaaLjrNzqVDAA18BKpoTR1CAe8nOOtuCreYM3bWpu6ACLDmrglBB5tJw8TRxOt+XKTDE6la&#10;Dpz3SyiRCiAhQy1AiZS8q8Oc7CyJDBdsioyBcLvf+BWwqDD1ljhLuBmWsJc4Z2EaxmrDAQCiNCC2&#10;95tJ6SErB1adO/slDjdSa7e8YgEkLEzbNcRVH0hNZ7tCKkB4WKkBsdht8ePdPlEneR/AGQZowiIK&#10;RMEOE2WUrU0PkfbyVB9zcwPLR0hzBrDZHHwt8UQG1l175AOjSCKREG5wcG0YE5dbbP+7XTrWz6V/&#10;LJh7rJx7XDLEMU0QDws3h8kWNxfL+MDJstFPeto/xcHyLW6E58BBWWNR38IPPhoCmD6lb+3/PRCK&#10;yNbDoXFwk46RiPECJBHEDguyhzNdzF20dy0LXVKlfKYZhKuX+FE9QbOXSg0lJERuHpqLxZ12SqQx&#10;agADOzjoOw4gqRnhYkPvNFEi1A/BEqoWSFW3nNCOu3VkfOLuF2bfLoTLCHUiOlvFclbUj3Av0hRJ&#10;D7EtHYgX1TYqZKyAd2euh/j6aaeXU7pT4KKgAZGY0WboG/0v09pnO8gzVaAkYFwox7xrY41FZmAG&#10;q2F9ZeHqtfKNP//L8soLz5cTmBKdxsyxtn5WIeDY8rAFIBuYSgBjrn+qnByYLuO93AwNjbO9htqd&#10;+QlV1Gufem1x+dWZU2diYbFGgxCK3nEw7N0fwMseki/4jqinsBY7bQH4flXnoisc2aSAbd5oarRT&#10;nEWP8FHxWN1Cd+4438iXeNkn9jIpKUvJNgudsE6cQThad1/3KDdup3WBJz/7WPyoszx1s22/80yC&#10;USbRehEVFx3vS3UkMNj4EgNtp58u6sczzJuSt9nEjo9Ihl/gSP0J8IClhyn1tw80X92DStuWlpuI&#10;MwAcb2P9yDAJhS22xs1wANyyjcEHdW4t0V1B22k/CMdaStqHGHe3WIQkkam00fWgwjzzFwJXJ0Eh&#10;Ee380omH1ePN24RVY5KwVQIrwV+JDvrYQSBDsEDk7xgF80c9vAhMXKcT/1mnLe7eUPJJ1SizSjz3&#10;KXOYS6e8wCwYWvy958W7QSqelnCh0ohPxYubHPTe2losO8CYesepV73LnJ8AriWUmOYQ81xOBomz&#10;6/xFJUt/F0tJINvr3BFXjNOnq9xfsHD3djl95n7wSl8ZhylYJ51XYkhX7jDHxS+2e5PdBrZso++C&#10;KHG0oz3iItYA4uzw9A6GHdrhWGv+11t+xVUTjO/4BCqmAh5uYeFO7UPmlXUaH8eMODAhU3LqzH1l&#10;BlUYmaeLF97HEtEtxpszVOyYCDwKFKyDP8vJn/je/gUSPPoBQSFzNQTxsBh4zBlkfyuptz8c71in&#10;SCSjEgxqrInATIxpJdqN0ynDuUh8/Izju+0z3Pr4rRMe6hmmCmf6tfOpcYQbxrjlIn0z1+rsru0T&#10;FPzpZ7k6553nMYVEb8v26T9306tAxATWx7W+6Ss+g/Gy32wj7RUvmz7bTNNwxCeN+DbQgjOMOBLc&#10;ewjUZqdnytoSt3EzT4WP997nzo65T3G4HIYDrQHVqkgK/LMesXN1QP8OsK5ubq9BaHORFZnK1IRx&#10;AGgK8x1jruxyZvI247wGHo0MwDWuZ7SavLAgFGMRXUEbnWvUlHpWGsTmStwzDrTbvtxCtW8CGOtj&#10;7fNsxQYXI7uWMhiEk9j1y/bTXk0w2L9sasdYxX1Z9Jf94rqk5coB5sHEMH0DUx56/94BwfgzRaM8&#10;52/0KeW7hg/RsFHSS2sM09fuuOzSjm3SbbNZcuEDpO/L0Fe9nDuhX3ZV63LxYcxsm+MQL7SFpI2r&#10;cOdnHV2ewj7jY5sVaiWs+dQvf2ZwCD/4G56uE8eVgvKogIIo4SzyJ74u0qQ/35EuQgijzhQf09zo&#10;FS/av/UnXHrXmWl0wr/jwCPerfsu62zON+NJx6Tr1LHGT3+f0S4yGgyzaKp0rlKXHs4d3S7vvPuj&#10;8t6FC2Eid3pmjvyltdzV2EB9ip9nPKAhpKE23cVgvXVeW3bsljb9ZHvcSc353loJGY7apnadfvp3&#10;Z8s9XQ51Rvh5Cso8jnsCQAF0nedxsY7zYx7hHGYdbakv8dX+kzUPCSSdHOs0nk5yQQ1oIDqI2fRM&#10;fi01CPgBMA5CMwssTwLRcgStBKgEbhGhfjkBGO/4Tj/9E/lWYINQhaCs7XeDgAWYwbc4GR4Pmekk&#10;mnQimbD6RNlgxJgoThgyDUCsedZJzNykNpRHfaq0FA/bXqsfUmIlKbYJBZ1YwCNM5MyLzI2Eu6ZW&#10;JQbWttaRznDLqBcLwlFLVMs9y7SNn5wuf/BH/6z0L8Ftr3AjL4h0A4ns1ig8xvR4Wby1UObPX4YI&#10;5rAZB0NXOHw2iERQgnGCi2mWsZd/MAABPYF0EAIA7MYiijTQrV3qpxUm3TIM1ACWMQ6GZACRdEJ9&#10;rGysYOt/vEyAyFbYJqSKSP5HywpWayY5CO8Ii2C15a8qxQ6IwEWmD0LLg/ESJh6uiknHYUx6mH8i&#10;h0q4yGy4I2R9VbdYX1mFSRksM5NTZRULD/atO02aITTfIQiseqcF1kWY3GMQIV7a48R2wXDB32Ls&#10;NlD1GGRxEOZCYk/7HAs+cS49mjymrTJ+7EwoVeoRNhiXYIRB2mOYOe7nMPibr7xavv7nf1Xm336v&#10;DAF047OjMJb0L/DiFjbJkc7tl8mZqTKKfXUJTgklAW2sn1GBkRgdQDWLcdYsbi+M+fD4GAwo2+rU&#10;2QWzrgnABnCppFZd+rV9rKMccS5YzhEBnwAXRPond5ScB3oLX0J7MCp+C5qms/UZB4LCuWl+TafE&#10;XIp3CQRhmej8jzzNBN/qQbgySFqfSakv88n86qQkXsUDpravo2yeQQDYWFzO7/jgj/F0VslfdAp/&#10;c9xEDTrrZATrp9qbuWtxSSYh1OBQvxmZHGdbmwszuauhnwvpWLkZZ/okiCfS0g+VSaYfzAgX85vc&#10;xSMKDWQUjFcXPNOAQQCorLcwl06/9E/8JLFbcUYrf8aL/9F3NqSOQs2l7pBkL9T6BENDfQI3AU8x&#10;M4FT62Y51kGBioucsA7KjXHwUj4FFI5bSHpZgL0cT2MISpa9NVmCYB1cs0W/DbIVcv+ZM2UKxsM5&#10;2cPu6hB+QTSQo32l6oqXvvZRZtwqTn1smWFLEP8nTp4un/n0p2H2D8or330xGDHN6gYOpn9kXOwP&#10;8a3Eq/bto6+b0XZW2ocKMWwXNSdOPTBvOhmJcern7rFrwmaMfS3f78ABpBthbnnPyAyqi4888kh5&#10;6IEH2J18tXzja1/FrOUifVkNRGgRMMdMvOGOl8RoYYfItcx29QZjKUPU1FXY4FfT2fqjznoGcPqX&#10;thi3+tXxNLbf/rJs/T7sMl0D9ETIfIybebSfH87jqE87ru+5rh6N1SmnXT/f85fxK9OYX/VpnMM2&#10;g0PrfBfT1H4JfAw8OeRMjzgbIZxWOGcNYhfhBmZqRx5AzaoghCOddQ1IZIzqjJNxkJE3E+YLsMTw&#10;x9wWzwizMh+DIP5N52zAFU/87E3xVLTFsSZ+5GP1gctgOtydIS7/w2W/ubPuTxrFvJyp4ljxQyQw&#10;tumsFj9Em6DoqkYmnhZfulsh0+Eu6kAwBsJJbQtLKHXxmxcd7XJ9cpwUNNim2D0BfmX0ZITXjcr6&#10;8tb5S+woIjxkfdxcAR8ivLQMK5PZBdZpGmXdO0Q4mRiJX46xT9uty/bHR9efrGvG8Zl+mbadV77n&#10;sys7PmvbXSE62PXDsdKnXUc7P+thePs947ef1sFfuqxT+OGvdao98COjjXDjdnn73XfKG2+8VuZv&#10;3gYf9HAT/Q3oBixNsqZvIvwUzymcrWfGxBcVn7l+idt1tUeFu4MyznmcxOMtpiPi/eLPR/RAHbQK&#10;aL5XhNxIfuxnelnCXH+dgFClS3w0i3oENGEVzp3Izexo/CNODF4FlMiPiZeAlWU7QbMMwZa1IgBL&#10;fwHZyark0YVLIDGffVSalPj5rg4voFulTU2do+x2PdLjI55ReyXpAOQg+Qwx+VmLqZIMBwslwLqH&#10;+kAfd28M946WMbCU6jj76yyeayCUcYgCVA6U4vYiBXrys58s06LghquGii0LmOxz8X/lhZfL97/5&#10;IuGjIQVaAconZmYpU4kfOx8Qr70IhZ787CfKL3/qqXJm8iSICSIFq1gfXLxarl+/ARe/WrZ7tsoz&#10;X/jVMnvfbKh0Le+ulkFuP9+A019bxGQvoncJcSVgw6gbLd26G0SB95OMhAlLJCyKz0HEIsw1JmwP&#10;i7a4TwxSTVyC7JTi4LVPR2gVaofJ7QU5Smwnx2fol51yl4PYQ9Q9xrKi92bxYOFBQrmNxEkSTAnK&#10;DsVtu2MCMVbVSyoTs0lfiVwdT8FJxO+C4IcPvx3ioYbpqrtv7g9BcDBYe8vr5U/++M/LD19+rewu&#10;rZXTc6diPFZgHlbJYAi43mKhUlVpE9U5pb479M3Hnvp4+f3/5D/EqspQWbp6t1x89S1gjEWGlUpJ&#10;vCb4tHjWJ1M0AkFDJZQEyhDuwrTs0aCAYxccxlBCOeDJevti5bucCynBQaDHgkgcDxpGdOoZi2Us&#10;t7QuMjED2m+E6JSaoa997Ow4W2WIXD3N23gWG2XwrvzcysjQhHPMccFOhJ9//FmeIY4B5fEu22n+&#10;3Wlb1Yh8KjOlvJl87APaEXnyiDAy6GGCq/8tAyj9sQNyd1t7af4WO2XjjBFMnJdksaO4D9OrlNRz&#10;U3vBeMOsmmUDj0EURN9QO8qrKjS2ORoUeKTiu+rnu2H5a4fVNGZOXaPe8drEremNY1gnvPNukeJJ&#10;dxeq5SwZ0Uq42PvydnsICezDfnZQFGB4B4W9q8qRu8qj4Dl3f1WDsiYSaiPMKYUMXlK15h1C9K2L&#10;pvjw4YcfhnGYLZtIcTdmpuM2cVUGtllgvZHcG3R7EaQ4j7VFz2hGnU7MzZS333mvfHD5Svmd3/nd&#10;8uDHHsFy1UH57je/CdHHws0Y7SnV459tVdVQgZQu8K/w5Ryg7uHn+EafyVBVpgNOgV2M8TI7C5bj&#10;JnJNSrtrlbutkVB4J29/lVDrKzeuz7MzOV3Onj1b7r///nKNUrzlfAmBRuwYkTDMh1KmDCVfMfZU&#10;lYPE4D9vx6az9w68EZ2da2BnkDCWkSa+DEjFJ1EH/zgXov5Cua/2fnUJKxU+0rc+jdftf6/4bf9M&#10;k89OrkfL1b+drr2jkmVneMR1xFrwnfnn0z5u55nv4cmfILaaSV7zETqFGjEAtDLrmmeUFEQGpqaf&#10;19mVnL95szz8wEnKNpb9azscW/vSdVrBoXO/MzeJ8KF+jkO9AXukjfVfvFNhMNb6Jk0KH6OUAIE6&#10;nr62228Z6bIP8ttnt181uR8h0e7YreUz4SGZtoB9YNZ57lwJJEnhru1qQ3g+SiGpKtyhHcKTSQ8e&#10;ox9ZM+eve8YAeB5G8i4SZH0JQQnzIUq343BZbnzwJ8vXP3+2wfqku1f7DTdNu80fjlv7uh1HmMl6&#10;6J/v7fLy3bWiOzzDfLbzbfvne3d4d3nH5d32c+VZRsh7HSMZL730QnnnvXcRaiG4YZzuLiyyo4FB&#10;CsbANUQLd7oQNAH49qHYuu7+AavCK+0Vsqrgar8s3uGuFwS7ClN+wXTkqHU/RaYNIHcH5Z0WDpod&#10;rpqFS53LoH5KkmMgnAAxB5oFFsRieJ0WNdcYnAD+OpCHgNACwgRen04en5m/75mHQEABlIn0g8nr&#10;pS1eSa9k1Aku47G+sh4LtVandB72jvwBJPPRWYfDeoTPTwZ6LVwg/oduY+G330SSVoUs+ywDAnVx&#10;ni3703NcPoQ+NOX172DGktvNQTFlZQ+pHIfNt7CWxFZFWSKvyZGJUNnS5O7E0EwQZHfmb5dL71xC&#10;ZWeSsyPoctOnt4fn2YqGGN5H4jmJ/nbPOpz1SPntz32+9CG9/9Fr75XnvvJcuXZxHisMSxACqH/M&#10;DZUHH+SA9MkxGA0YmnG2ilUNgSmTUBmBiJ5/61p5+40fx4Hp+etXOb8C4QJhOoHKw+zsbDl16lR5&#10;4IEHysn7T5exOVTeGNnNhrlTLUzVlC37A8QZOqcBFy5QwAEKvZoCHUJF6+SJuVCPUnJt+UF02nm4&#10;Pgj3/tER7jSB6EANY5ftdQ9oa0VKlZZdrdbQl5XNBDHXZJE26ArepC1Dd5wxcMdD1Q6JeyWwYJCw&#10;CfAqh8G/97fPlzEYxBnU9zaXuPQR1bXp+09weRM7LuwiDTGm/S6equpQjqYU7//4ufL4Jz8J0TtV&#10;XvvO35fLP3iv7HGQbAAGwh2dTQiXkIagML7Drh8zxnU3+tibaeN8EGVu0BYJbcC5zpEAZb7pK+eb&#10;FKfEt80Tnfk3aGafeJpv4yvvUGE5ItPXkVdncYnOoceiryJu9TFexqp56U99zYf+Mqz2cygOGkiY&#10;gbosHebET7zjibfPnE+Huw/GwZnKHILZsP14hJqT7QqsUmMJDhLAqrkowe+n70YhEtchul/41vNl&#10;fX6jTHCGamAEBh/4HhwbKJ/8FZj3kzO0Hyki073uXlhaneuWpVNdMvFJ4gC/rbO4odtlnG7/xBum&#10;Pc7VdIlb6jPz8hlSVBp6AHGmapYEl7SY6hXC7fY2BDxzZmOTHUItU5HGb0aY3qK+wLLMuDcYz05P&#10;lglwgLuF5r2A6Uaf7pIMQ8ifOXuqnOH2ZdUWPAC8iKWVZdSxFlEbuMkiq9RWxmaIueduwi74zd3N&#10;ubm5MjJ8ubx//t3yox/8oJyGwH+MHYbXWKj3wWebm+5qKvmjn8k3+0KiMPqHPvdZITlGIr5lOLwj&#10;xPYOIc0do+6jlCvz4yWA4m7xgz/xuUyVu6D6q1d9G6GIYbdv3CwT7Hz5njsWjqG4QkLPMy3udORY&#10;2ScebI87pzAHLHy5NIxwpi78BH7WFQlgXgJWHds6XhWAzMvve7kMzzJ96vLb95pfPo/m1S7LuLrM&#10;0/cou8nTb12muRf8Zng+ZRAO3+kv0+V3PjPf7jD9RaWUGjyY8cVVPmM3NCIwVsCvN4vbrzIZu+Dj&#10;W6xHi+yqT8xWRtsdsVANtk+FH9dRMQH+wrfwFO/Al3RGxYGs48BXz1YNUygRtXFMalfXeSxM6ucT&#10;59A6hyjgMF67rcbJMdK/7dr9r38Nr+21bfaneykKqUJtDQZB9S3rzksI42TOZXJV9fLc1ADrjXTL&#10;IBcDDrDG9fHtHOxBNXlbYSmXE7/+5jvcbzIVZzvsixFN/YID7KPDRrQqaj11CQfZnnxm1Jyn2X6f&#10;xkl/02depmnH89tiah/49WFn2u7wdn6mqOG1vt05tOP6bnnpMu92HMPMr8at8z3j5zPju2I5vN97&#10;5bXyOrsbr/z9dxmfbeijB4ORWF5GSKtQk92lOIifbQFXAaIMpyqk0qRVaOQYK/yRVh2ETlHT5MyJ&#10;s3E+bQ4Llr9gOnIEmmdO4obm6wqtREkOpJNedRh6OwYXHMLgVYZAYK2DenSy1gyJiAsgEzDkDAGi&#10;zNen34Y7cD73WPB8CvyJ9Hy6yFrWoVlEpp/6c6rbuO2uxMxam6eSZYkeFyQPLVKi6Mya1Lrwdpyr&#10;7TguJP0on3/qyVdC1wXKSWoJtg1VBSTp3/jrvy37zz/HnR2jZRAgHoOpOEAKuTW0WT7/R79Wxk9B&#10;uAOR7vJvrrJzwpbtmqcDIHK9ZOYEOwObqkeAhMb6UdlBNWAKU7pY6WUBRqUH+/SyMHdo38Oz95cR&#10;vr/2118vL/7tS+Xqj+dL77YqXUwcCJhNdELd8lX3fX+Um9VZaXdXdssc5xrW51fL3/3VV8sbz79e&#10;lm4ucggVNQ0qtYMkU4alMqOocEG8nLv/wXLqY/eVJ37r0+W+xx8s0yz4axAoEoYHMhvu6vBUwjqq&#10;BJVu30NfdxiiaXJikl2YjXLlnSvlJlLKZcwobqFfruqZSFhCa+70bDnxwGl2c8YxNYyuO/9kGHvY&#10;ZVE1ygm/DWwMoKrmCqSVnQq7CXcsQLzGmRyGxQXpACTdT1xqE6o106jorF27UwbRfZ+bmIbIYQsV&#10;dZ2DMWLAgPSgYram7jwD2ouqm4bLXDzrwT5Uv2QyubulZxwNXwiUYdrpKcle0iiiG5hGMi1hI7xB&#10;SHpMETY0+tHL1XYBmj7Px+AVCyHxrLMAFLJC4F4ntNaZ41e+0QeUHwQbDZfhMKaLnh0R5B2vHuo0&#10;qM6tuij2MP72lWksW/lzHtiPuZaLM3lJmIc+NHGDOLYY4qdz8VQNyxIrDokaRJkZp/2sLao+vvsz&#10;dagwkhO96YxiPCmbf/RmEN+qC3nDaz8MstJBVaPO/+h8ufLqBdQCmT/sGC5uLJTxuYlycu5EOXHi&#10;RMCJW+ESG5V4tDzLsOGMCjAUqwdtsN01jm0zPnXC34Uk8U6tddOXxE+8ZNwgiHi2cUbmUdNRZjjx&#10;g2WZP3NCYgRnr9V8YDpc0ai30lkXQYllhZsKV0JlVLwHHvPXB6HuCGuQIeszhBW1CYQu3sXhbof9&#10;tcqNumOoSp5g8TsF46G6lk5CfhK47799t1y+Nh+qAzIe2+y+eCu4i6i67t71cfLkyXLp0qXyykvP&#10;05H7XGzGrl/DGIiP43xL5Fr7SGZPnWfr1VCnsW7YTv7TPlRjPJPFHIm7Q8BJHoq3pzzguwGj5Pku&#10;CdJ0tY8YE3CBfacg4eFzj4HzZzA3foc6r2BBxnMx3kcCswrBKxPnjpbqVPW8GvMTF9a0NOzBDGU6&#10;orcNrlKoQ71ti+qHUfcs3DTNuMf4+d0QZX63XW1jHZP07/brTmO8dnntd+Pmd/tdv+N+mVcSj/md&#10;z4TpOltruZl/Oz/Tp3/WN7/N6yc5L8CVET1AWCCDCZKHoB4sS+L/qzfKfdMSeM6Jqg8/CFMZEnzH&#10;jDaHoQfqkHSFzOFh+5kPng9UACKjEjt+4nmRSstFfR0epQ0d1BU4UBjM9maSKBf/tmu3/bD8iGDd&#10;gS3nYKBm61zTVoasCr62qLi7bhVmIUxlMmAsVDMeYp2MCwTBbYOsJ330kWunuNWzG+9euFbmby2X&#10;0Wl24VEj9aJEGW/zEl+2Xbue+rfbku/Zl9mObH/CsunyPcffuPlu/MNw5pUu88h44dn80a/tjJsu&#10;37IuR2O2xpoExmlnZX3iLG4TZp6Zd41r/M68yTDj6fzeYK3+2je+Wd5++y12VdfBcXPszB3ELjK9&#10;AN6AtpO2IK7q5a7rDHd8Q1mGQFZG0R29oTFUshE4anJ/lp1hjWGcnJ2BrkMrQyakFvuLvz+pB0J6&#10;0IKE3M3YdWaLDJxsZOLT9V3JtgPNsNQBbwrIAY/Bi9AakP5+1XQdfwHb5aYNQDW0+rnQJVAJx+rx&#10;ui0/CQEsEGhq0YkpA+PialiPgOMST4JOWhLLAOHX/cvyjnvaBerns7Irsq3kDAsb3iA0/IHOEQii&#10;1TvL5caVu1W6CIE/CKHpTbrbE7vl83/wGQhV9DSJr/oEcMzZASTKIBUX4AnOZHgoe5/60VrObqyh&#10;yiX2gt7l3+Y6Ek4Q+j7PPiQip4Zny/nX3i3/1//+b8ri1SWYkzl2dVh8QXobMl1YS9rjMPMWqhnb&#10;7Bb096BKBZNy/vX3yrf/7G/LD7/1Wuld7ynTqFYNHMC40Se71Be1eV4ZYwj3g4XtcunWxXLhrYvo&#10;mZ4vX/jD3y6f+/VnmWSjZXlvDaskdZdjm4VASzQuNqPs4owPc5MnOzC33r9eXnvl9fLy8y8hobwV&#10;DMgB+pLD9KNjqMnNybmpMsPu0Gd+85ny4BOPlBMPny7UuKxyEL8XArMfgoJjLTASkvH2Ob1ux+Ny&#10;0XGk+2ASDiAmDmj/AQzfMITSAKpFqqcM9EyWYQwiTKBSsY6OsSpYDz1wrsyvwnBxEHZ0aJx+d3GA&#10;eZAJpO826TelUHsseCsc+t2QsYRs2YZ4GlPqxrgEctK2Oyo/gXDIwwPTjptzROYF0LV2AW/uakjE&#10;1bnQIEnaEjsczCVZBV1OQ3cXq4Ohob90ov44mxRBzEHHCj8Ze+dmwLwImDqYop+njHccIOeNmuAb&#10;1ajPJh+ZtoBsHlVly/oY1/x5OvEaxE6pkfaw/w1rXA8cjmXrOr5Rw8anQez0g7lEHOpu/faAn1BD&#10;YPfLc1Je4jbI/Bmg3yZ7UFvc9db4HaT1e2W9F3UZJqNnChQyaLo45jbz0vZKIEhUOgCqvKmSkS7n&#10;vt91LEhKePq38VOmST+fuZhnmM8MbzX6cJwlyr2zJcsQBjQD6o7i5gZCBeba2ppLFeOjEBfCTNPc&#10;9lAvC6GLnaOg9F9mREbCQ9fixZ6TXko2HCpSHnIdR9VoBEZkbBIDCbNTMBJYfoKo7+mZLeMM2B5n&#10;lEbHNGqBMITT4SsrHBKH8NYUbVxSxljcf9/ZcgnGw93P11/9ewglexrGKIDZsazttc0Si0lgRV82&#10;FBjNbfrJVtG/tHeE3Q13pm0HXHrsYtiX1s8dDdM7j7QyJC7RDOUgl7aNjoyXJ5/8pXLukUcDfu/c&#10;vhV5vPPjt8LS1hYMUZUy01+00SqAOYLxkPETn8WFn7SNEpjX9MH4BNPSdQd45UmU6hibRCxBFOPv&#10;+PUgBT0c4yaqj/RzbNsu+ob+Oc4lzBmWMOd75uXzQ3FacdtpMl6mzW/zy3g+7Z8My/wzjXHTL+O0&#10;n77LGIcf66prVEhPSFfVmRSygFnCv6pXiT2UAG+zLl8F9y89OFsm5riLijEVZuxbd6J3sCSk81tM&#10;5brAnlWUJU4TTpwT/ewkuyPoONmrUXdg50CVVRkQ3g0Rn9R21XUfqMXDnDvtJ0rEMV77p3/kYX91&#10;jx2FCqvhIpxvGVYq5MFkw+oOD3VCeJD5ElTXBtb2AdZ6DeYMs9PhTr4Mh32ppasd7PO+9eP3Odg+&#10;zaVztDXmPAJUBWjiNrllWpf1yvGpFart0S/D9RcmrVfG9dl+N262Kf0zXeab4X6342S8DDev7vB2&#10;XQw7Lk6W087fPO3+zK+mYwy7x6SVOPM2TZaVeeIVpm4vXbzC2VEErAyK+Gkrzm5UYZP4JtCS0OU4&#10;gwfs9xHoSRlCL3Gc4hJTBTJqgbhTOwxtovaI+EzBjZaxFOCKyX/h6AHW4nBHUSN9y4TUL8MdVwfQ&#10;n4teR22mAq/W68KqjQODM1vJHQmUzDuBJSKEr7EqUB6GNVKCBKRUqzJNBbpOfL8ND38muZKtXLxc&#10;sFa43MWB994LzT66cG31aje+AqBlhgpLrdA/+G+0FMZgByTBxbosW/QBT1Ftv+2gr4ZYxB84fbbs&#10;3UESiyRumDpI9CqpHRmdDrUerutgcfVYNyoTpNsG+apepIUhpXSLSHhn7z9THvvML5eJdUz0chP6&#10;xR9fRPcaQh1pvYTTNrsf8Nll/r358sM7PyjLVxbLJET+wQacOkTyludGkKJMYIVJVYkhJsw6aloT&#10;WGF6F4nxX/2rvyxvPf9aeXDsTDl938myfHe13KX/thjYA9S89mmjY6KNfKYbZ1RYmJmh5197J/pf&#10;a0yf/o3PlIlTE2W1tzI0ItmYeLfulOmxORio0fLyC8+Xr/zFV8rVi1dRtUKdAcnNxF5VNYOOYpCB&#10;MSb22iYm6W6ucB7lRnnqc79SPvelz8N8nONw9mRZ5fzJJshAAnIEROHSUSGOLgekhKoYG14kfAKW&#10;qLeE9QBEwsLNW+WNl/++TA+Ml/d/9E5Iyl0I79y5Szs5tAwjMoA5xBtImEZRH9sboJ9R35megoHE&#10;GMAOh+cxRcVFTRwWh1HpY6Hw4isPlbmbEVsIzJ84TIuu/DBMXe8uRDKTSb1QD/0OsSB6adAqyI4o&#10;VJr+lbABfsLQAl66Oi9sjTOJ9pGHC5Yu0jGOto+uoHwWZbpC6bQp7At/5p0dI+Pgropzspq9te/a&#10;rkVokYtlVLUFcoy8mH8kyflZsweeIQiiDVQkcIZlxrjUvK2PhVpuy9sv0lYc4m7HHkBQa1SJGI0+&#10;aIRBhC0siZUOkMw7jv0wnH2btB3CtB9z02Pq45Na5jEODLMgu0CENRX8Y943dQ/c5Pyimu0eOMRD&#10;UTOGMqj95oOH7TaOv0pQ1kXvsD8ME9IYy9z9NbV1qMxFJy/f7EtHNnAZz6mpCXYSP8YdMRyyhbDw&#10;3IbGFCTsxWme8RCm3dkYQQXqgHmt3MMx1RrcIvcgyFBrtWqV8xxeDLhKeqV3azDJN9ClH5tmx1XG&#10;WaChXhLOnrvynplgqCFu4jZ0wgcJH4EYMs9Tp06UJ37p4+XipctxFsQ6uFsAKgjcansUSoTeOmk9&#10;00GvN2BTezmIfwhI00lYDU1iEACGQ51nd3hkMjcREtgfW4xfPYcXPeWfgH+XGHc43C0cxqLfDkjX&#10;uBPTJ8sTMA1D7CS/f/7tcu2DKxibWOP+wA12hZCki2PBu1VlQilzJQy81HMUFb0ehAQnUYfwTNA+&#10;xJ5qLkJnzCHqFYMVrRHUhe8KDzH/DMfVMe6EhWfzJ2HEz3yvaWsE3zPfJsmHvvVP+AsYbOqRfhne&#10;nT7zzWc7PNNmWD4zrwzPNFn3+p1Eo20CB0RnEVK7IBi4XiaZUnutirmmBf7ifQmVvqvXb5XZcdTq&#10;wKEKhXTiQUCDWQRjDQPiGcJe1qFqva3B5xZB27UIqGVNd2Mt1PU8zhIJlLhaV8euxm+GKfzdXenE&#10;idf4I+w5jnVsap3IqROh9eZcF+8KJ85jcS/AFgxHqMiSV7UyR72jSjVv8YqW7tzBrOq2qllV4QEN&#10;DWESLFh59+IH5RYqvyMT3JjOzel7wK90zA6WvepucK1MjtnRsaltNobh2Z7u9uX4ZpyM3376rmvH&#10;ze/203ed8XTZj/HR/MkwP6Uj2+W24+V7O75+7W/fu9NneLsvMl47T6voeSPN2qrRsbnFuVYsU40j&#10;0BhmLJbYxVHld5BBGkZ4GgJEtDAUCrmbMcr6f/rUXAiLpTsVdEuvKZhcgJbwbIh427tshsj/F0xH&#10;9j5TxQkTMyLgJMiDJrRO3IwaqhQVlsLLbXgXiZDUMikF5hjoWHAVzXVcDDrzNnGSy5F4wuwSIIj3&#10;54MAAEAASURBVHySy2E+Lq4DEBq58CcQHYlP+S6Q5jvKeQIJE6VjMhwuwBLYxrcgJZ1ZRy9rc0K4&#10;jR/uEKccvkRbsuxOS46+VYLGfgCACRL9KH9k2QyAHYNQPXXmZLly9ypmJ5fK+OhUHFJcQo96cAtE&#10;S4K4yZy27iLB9eIu9Ts1Cakp2l6IW4H9d/7gd8rQ7/5eGceW+PqNlfI//3f/U1nAhJ7nLXrY4RgY&#10;Qf8bGe8bL71Zrl37oIwMIDmEYNvjRGQvTMM2F4tsQyxDoyCh5wIu1A5GOdwuYf/1P/t6efvVH5Wz&#10;s6fLMDsSF69cQOLZX2Yemiv3cXZh+uyJMsDCcOPGjXLp7fNl6dptxAGV0HjkzMPlwhvvocK1x4I9&#10;W56Y/gTEBFJOTCkPwvWrbnVieq4Mbg6Ul7/5fPmL/+1Py43L8xwmn4IA10qOZutE3BAbqGcptfLA&#10;uv0uMthf3ilvfue1sr64Wb7w+79dHvn0k0iFxkEWmBZmx0M1mYDf1rAIwYdwJoHG4Evoh6QTpH3x&#10;vQvlK//mb8rB6k6Z2sY6yJ0NJBVnQOyY4oRJ7AUmFq/dKn/6L/+49KLjfTC0Wx7/xKPly3/4pSD0&#10;dtjN8SCuFzptcL5jH0tjVQ8/oDeIIYCgjEC8TMJojcOmcXoS9a0tJCswchBAOyzEgxA6c2dQA2Ii&#10;7LFw7oPcNI8asOrEwAVxTDNjTaUlMh21bRK3qh7B6hI3CEAl4RJ6IMpQETER+Vamhsxi1YMMdC5I&#10;pZpQb/IBWoNXSmtY6W+LJBvjQL7l8JWEpGoN2st3XoZUUZJfakEHDnAcKsPCM4pzzoNTiFLbQ9mk&#10;Fa8QkfjWnRJMazaWB8KOQ/b0zQFqBYGRiL8HkbnKGYQZ5tP2XYhK9LrFQ/o73uKBUeaAF3TKyJiX&#10;hdo3ZmLf6VVVnWo9+Ky4whdc1I365XviDr/FHe1nfJgxdejGT4F/aoTDMCKGj3Nb+A3TijC6kxDN&#10;0zNnGVfDVVxD2kkbLFucoT34K1eulosXL3N3xmKZZY4Je3vM7dxZkFG5dQspMvFHNATB3BIXqor3&#10;Q3YB3El1sfRguUQ4HRvMjSpVmYeS6kHxJs6zE/PM/XPnHiof//jHgwnagRHcJz/xnc75WsdSprr2&#10;jf7mZ/urGgR9A0ElzAYD6ULMHJDpcCc6DnDCOJnG9mZ/u3ArcZSeEz+av7tYqlJd+WCeeTSHxJGd&#10;Y+rv3TePf/yTHJg/V95/7z1uBr7Irs1SWeWiLpk3TZZrf9TyPeMygZTSM4Djk9PAGjgPxsXL3LQq&#10;6O6kluvaTsm7zKQY3vFJGPGZ45zPTNf9bdyf1nWnNZ1++ROOOu+dXLM+7bHohJKqqYPnCnTmYdzM&#10;y6fOcc337qfhpOAv7SG+KpDUJt7Dt8lDa2GWp1qs6m2qB9GxQUTP314sjz14Ju7GOECFd5cFMXCO&#10;CyNv4jXLjV1cfcgnfkCeQh6tCMp0x43fjIf/xZFezqsefqAjntEa8Ir1DNe0P/uhetb8LS/982my&#10;znsNF48eUjlBPCv0iQpQnv3J+m59hWXKJvSwHapMyixZs3yPnTXxHGMiFvMCxR+y3g6w476K8NAz&#10;HSuc69Kcr+umhksCmYt3Gpd1PO476kJ9cl753R7Te32nv890mS6/85l9d6/wjNd5dvLUrzud3+nn&#10;0yrkd7s+mV+G5Xc+7+WvKrf4QTVW6S53Kny6kwRlye7FJAzGTJnDaI/qUuNoc8xgwXIOtalx1OVX&#10;19CKQP10BVzs077Vib5lwscRDFW1WBhKA2oDfPt/1mVn5GBl7sc13Eqmfz4zvs9uv8w7w9rf7XQ/&#10;z7uEQYKCxEEsGM1cdUFQauakqJ3otv425C5IAgSQAG29vb1ZhKAk4ADC2EmlBD8XoGg74bYhB8tB&#10;MW2228VFZNjOt27n1xaKFPdAPpJGOuMZnounKlamVwlHZiQXQZ/W21RZVpabT/MzXi2jAlN/Lq7U&#10;00Ota8vYxOcchjsaB0hdNYNrn6lmE3cLsP07iM7/3iB1gnhdP1jlQi/aPNZb7nID+T4L3RqXCo5y&#10;YNldBCUZ4hAlcyMwHhJfWijS5Kzbrv1w2eMwIoOnOG8wfy12CoYhbu0nCajrl26AxlBl4r6QBS65&#10;2UXNJwjukx5w7o1djBNnT7IAb4DoJ8t3vvF35d0fvhVIf3ljsYxhsabMoMeNdP+3/8UXyqe++Gzp&#10;m4RoRmJsW5c+uF3+7i++Vl74m2+XM0hfFm8tlUdPf6xcf+9K+eqf/lWZuw8zlo+ehidBwoNEeo/f&#10;CITheQ6m/8n/+sdl89ZaOTHEVvGy5m5Rd8NO+8b+enkUol6dyBUkk5rUvXX9ZlgkGmcnx7a9//13&#10;INq5C2Niqpx47H7GGThBZEaXBfw4VjrHM3/2nWcqXLC2YLoG6B8Pmzq+EmbjXpJBZ4+jcrKKaop3&#10;YuzAxMn47CNVunvhAw7pg1C4rHFmAuTB4rUIM+vOTyywIBXMsNMvizBpXE1Anw6H9RsWVwiy/S2W&#10;Ge4BWb28UF792t+VyzA7S9zgvEnd15hDw9Rl9sx0+dVnP1Oe+uzTZWlzhd0TVA9gYjysPs2hYO+f&#10;iPtgqGlI/YCLbbZ/P3buUSyS3eK+j55yl8PCHsh21h5AoI6iu6+qWy9bvwcwnXeWMEvMRBwaqaol&#10;RMXiGO9BWLETg+6/d1B4MF+LT85Hdw3dcXMB3IQ5dPXupZE7LOaBoPEfIY6cdqiuOR7OM4BfNUDz&#10;cBzo/mZuQwAQLppwTvUjXVcy5F0zMrjOWe+/Ub3IcFUSrINb3ZpRNnxYBos6ajxN5k3Z0Sr3KpwY&#10;mWUu3YU5weQq88gbYxWGyLT2sICIGwK/QBAoZRUeKrNBe4NIwBPXxqX53sYN1j/9I0GTRn8l79Fm&#10;yhXPqApknQ9xSZRJeeBEnf7iQXGQapVD9IcMpwzGyMgJtu/7OSy/HDsSqhFZ/4cffpAdh3V2IReB&#10;BcaN+TJAByuYcfw2wHWW6Q7AxtYazC55MKe9gyJUTWnr919/o8zfvllmZ+rle/097HBgrW6RnYzb&#10;dxcYC+tRd+S85MoxlLCbn79RLl/+oHz+155F7XCwPPfcC0hbOQ2B2pxzSdUuz32MSbzTHw61zMqN&#10;a9djnF3MXbxHUG8MVU/SbATRVHcgXaRti5bw3I1zV0Kcvc74u2OoWl0crGf9kB7dot9GwaEb4IT5&#10;G3fKKXSxVWmIXRbxKyvS/Q8/Ws7c9zDMyV3M/fJb5tIvVLDeeecdDtTfX06fPlXmOAtiv8t02HbV&#10;LOLSNyTxjlHcoQQ8GifGl/4IwQAlqFfvXSOq/iVc2PZcg1w3fBee9ZfRSee3LspgXfQ780iYaX9n&#10;3PYz3yss1Twyrc9uZ338ZdmZf8bL73Ye6WeaLCfDo3yRbLzwFMYVGOBnOs9YeLYvBCPgVgUhCjfE&#10;3arQuiN1bf4OO+rg5gHu82Cd2YOotp+8WNgzPc4r51IwqQoPGuf8lqhzJ3QYwnENfK0wx1vugykk&#10;XDznfIi6N+kUOkTdqKvtiHfiusb4bXzxkmPmd+AN0lZms5PGMNcOVWn7ZYQZ2h4IVykRGSBSBu7u&#10;RZAQTBH1rEIV2mN+9g2CggEYCM8C7oJrR0YmQafiQXIGJ7/94yuYF0ZQyBxFryrmi6rSG1hmcy1Q&#10;sEOR4Wp9rGczHvjm2Bmh/R4JWn8yjc+M53v7u9MPHX/jOi6G+d5Om+/pn9+tYuM14T7j6Zkwmn6Z&#10;v2Mi3tYlPIo/fTeN8Y2TddVfXJxhtsd3x9g47oJvsr5q7Q+vchYNjwnoJhmRfuimX5p5DMMcc6E9&#10;MwheMo24epKdEKhejHAshxBIAfcqAh7veArGhPPEqggqDJqEtgihEPXqzP5owv/f/zgNmsXwI7qi&#10;Ak5FlgEQSnykrhlcEYkugTWfTnIX+c63wCniBlCBnwSsdrHGTSdQCyjt9L6bzqeAILlFFJyLv0An&#10;oenhxHqewEUxpP4S9OFqGwIAif/zOK1TKXWAduYOCPoQRGApAto+Zu12+T3+9ONl5smT5eYtpHJs&#10;Ie+ysIkkNwchhgDiPQ5XQx4FAhOHuwDbBSEFoX7gMPJE4snfDch52CWsI3G0GoJ4aBBLV4QocZ+Z&#10;xBQtGMuy70AIT2MW93Nf/lw5ee50mX6AxZWdAQnCiRNTEDVj7DjcLm+8gKnYhc1yisP36/Tp0voy&#10;VrA2y5f/4MvlH/3jZ8ouKs7rA0gIQegDmPg99/Sj5Yu0bxnJ6ZvPv1HODp+pF4FxQ+r1C1fKW6++&#10;WZ69n3MkHE8ZGmHHAkn1WuymYD9//i7649xpASE4yE7HMtuZDz/5YPkSuziPfvLj6N9jzQmE+t7b&#10;75bXX3i1XPrh+bKHhGcORmMJSxLX37lYnv/KN8pvjv5emTo3V1Zg2gC9Q9fgo8NvXw5hRRzNOG2x&#10;QyHsqDqxDbMHRY2ZYAh0ENA6RJTnBWQs+4Erb3vH5gqXO4H4UU3xDgjPqEj7spwFMRZsCwuIfS7R&#10;HAsuMOECu4n6wFf/4m9Q87hU7mJjfZR7OVYhovbRte+n/VevXyl3r18vd65d42zOWvmVz/8qY8oO&#10;kWouHCaUaJuCsBSmh2BmtlCXmRufK71s677+4mvl5gc3y43zV8uNq/PlNipjSlRmMDeqJGxidrw8&#10;gGT6Y594pExzNsYDnMsQpSFNs5/RM1UY4I7Y4g2ITQQNkyNInVngAknTV72ome2Sp1bNZFq8iNG5&#10;O+uOEPC4encJYgHGEfLQcdaAwDq7VTtIk+3fsYnxqHvsZDA1Dph/9CyLMoICJOUra6QHRlSV80zC&#10;CKpiLMWMGTDMYC4iyVYaL25SeuluQC9qLyIOD/h50SVDVMsg3HrLRECfVrxiOnEFOUgM6WJu8sc5&#10;5SSTUaEB93T2vS7xT/upfzIv4iHhKp3vsbCBvyLNIaDWOO18AodR75BW1EzpJ/pdIhrGqV9CnPRa&#10;3JuiT8997KHAqUaFPGN3RPUkdhV3NTc7yxj3c5HfSrl5hwvZhmFYyGsDuHYnYYdyVjnr4MKqeoc7&#10;r+KCLdp5VwFKQ3xJSHvBWi9wLbO9AV54++23uefjbHniiScoube8+OKLMDrsOFI347tbMTd7kp2a&#10;SerBmTDq/cp3Xwp9Z3ecxeXb5O8FW6prrbELusJ8cL7JAK8DnxIJqpk4KKrbBSzar8Bq9JmvzC3A&#10;MojD6emp8F8lbR+XeZIRUeWEaTXjO4KARqHUFKawZ9jN7B+aoJ2bmNZ9OPqRArHetYhAg3GmTwa5&#10;a6cyEcKbAqfOmEp4VmCpBFauQZaTYx91FK6an30T48u3zngJG5kmAvhjmm5nWl2W0R1HuGj7+d7+&#10;dZfRnb/hxs94mVd+Z3zrYVvSP9NZO3FB9adtzjBhmXnlmqW6sOcbMp35xYrNHFa9cw+ceOmDW0iS&#10;WX841BvdDU1R79qybeRlfu46MStkQDzPFPWU9gAuNFMrsU/tiCrj4VvtawqOsmPkjunfdl9ZN511&#10;zfr6bPdPjVH/Eos2QHg37Xf0aqupi+lAMqa370CnvDNfiS9TJM8Qt47z7EWKIsMelwUGcduDkGC7&#10;nL+ECjLnKRHFUI4tdGxtSa2j88MSc8wioPmT9U+/jHNcezJuPk2T79n2fBrme/6sQob51HWXcS//&#10;iPwT/uTcMY8Kf7Vsy8hysnyz8j2/2+FZjH7p7EvVWR999Bz0Sk+ZRCvlgHVR/+EdhLQwnz2o9al2&#10;tYnKqa7nALV0GJI1RmN9HUHN7YVgYixz2PWT9Uq6U7h06i4sLFDPKsj7BdORPX+PZ4AP/SwJHQfB&#10;iKd0Ie4bwA/feoaDp72r9RuYfkgGJpnhzeDGkygCDKMZ/kGYkZ+5xL82IHTVx3T5c2DTJWAdAmUz&#10;weVi9yCWXOBGAQIP8qxDrElcuKClM735pmWUdt4Z5yc9RZBDMDjDEEKaVXVnx9tVgbVAxNDh3DK+&#10;X84+/mB5+OyTZZGtuGGQp0zYNsh4i5WT4+XsggTHRN+SDmSMEKhyxSBTiQrvKZBZYCDoYySZqlJw&#10;huAAMccBt17v0TYPnbuNbfuVltz36EPlS//Bl8qvfPHTpWcC5M5OyyZbhr1QzGssuhNYxHr3B++W&#10;pUsLZXgDxSy4/a0tLtRCyj48NVw++7lnyjTqUheXr4betEhzl3MbazBwJ5EQPv3pXy0fvHUd9Sfa&#10;jVRyEktPyxCh77754/Lr//gLEBIsEnS3N15//5U3yvefe6Wc4OD2GMSJjNomjNdJ7LT/0X/1n5aT&#10;T9zHPSMwhjBgI/0j5RMPfLqcevhs+df//b8st35wmbMpmK6FmNhAt/XNV16GiXu0fOaxU9QFTg9i&#10;OmRHDVHZHjOZNwlVdyWUyvczTpoK1RqFpn1XYJxG+qfjkkGZYA/1quct0tmFcN7j0Ek/6lUe4PUc&#10;x4bnYlDJ2JHB4G4DJZ5KPaD2gvCVcdQ6WhDiwIW3x7/8ne+CqPbKGBIp1QvGhiaBgzp26vJu3l4r&#10;76AOJ8Nw9qH7y/hZJMUQXVo3keDyPAPaaiC4lXJ66lRZubNaXnrupfL6az8sty9dK3s3VssU2+/j&#10;MCqMflm4dS3q6s7YxTffKxc5s/Kpz322fPxTT8CwsD2PWtq2CBEiPyxCcVfKc3/+lXL76k3UkTjQ&#10;y63yUzB5MVfpC3djtunbhx5/FNWax2jnbqjXKVWX4ETRLvRiVU2ZPTFTZk/OsoCehMjd5HA+VoTw&#10;FxFLgAqbGkELQQK7LvtDyv7oMz2pvUzaFvA3xuVwmn+9xe3SFX+ovsg8oN4ewu+Bq3C+xjxgDLab&#10;OYFwm/q5y1CFD0wlaR/GzxkpvrEUxkE/V33mYF3EGeNwxqiO7MMd4hc8LLP9M0LdtbVOHw6LujPf&#10;CY28jON7GzdKgCjNlYDo52Ywy3MxY4DAJ+wgAzNKSqGk4l1Tto+ce5gzUhPRn0rgXOCEl5m5Webm&#10;GdrYgwT5dnnt9R8gLYY5RhIL9AP3MIZk5c6q5z1UXZnBmMXYqHNC60KMA8IaD1QDsjGvvElZfOVu&#10;6cX3L5Vvl++ggjRbHn3ksZDufXDlCnh1m8X3dtR9mPqd4FDlw+ceDAti7tZ5yHIMGJCJXmKXRtPT&#10;Mh13F5fLTX6qfxm2g8BBmNc6ngv2DoIUx87dBJlMVVckCtQDd0d5GBiZQ/3Bu3q22dmxm2SkY9eO&#10;tglnd1F5cJdHhsg2eF5kjHNhI2OT5CueZU5yLoSRJAxcTLmxc49gwPEiO5xwUseOUdYjXB3Hztjm&#10;uBqY8NBeuyI/Gma8/NV8a/xMn37mo5/f+dRPl3HMv/2d74ZnuvTLMhOmI89We4yXcXzXZTm+d4fV&#10;9MCv/WMEn9S3rv98NvUOAty5FnBsPpWWiFmJKtvFK/Plk5/4ODd4Y9mRcXX901SzOMO7WvpM24xB&#10;9Cfzv7cPbMu4m6UMuiyJQFMPsFMD+sX6OW+i3tbO73w2w5j9lM/D8IhZ/0Q7iZ/pM6hSL+AhPBAd&#10;EoEfcKpoD2CzkRYPw2FL0T+QYKBPhHHXGY00AKLApgePtWKo6XloCHb3ryFQusouUN/IXNO7jqd1&#10;kMkyH0uvY2x9cpzadaz17uCbjJf+futMm36ZPv26w/3OON1h6Z9pfeZ7d1y/wzVjYjxdHaF4rd+E&#10;Z90c+9zp0M+fO2a6jNMuUzjP+ZHxax6dUmT4ZmYn6kF+7tPYQPjgxc27CCe3vcwZesWdWVV8VcPc&#10;w3oNaCoEOOIwx0MmQ/yixVTPpjm+W6x17uKLS7JOv2A6GCiGpA5Y/G3+uEgeIeD4doyaSefgSQCI&#10;WEQwEu1awOil85UK1p0GEWvl7sw1O91slFiq3+jC6Oov0VHt8xvTYjoTwG/L02UePnVt/wAo5nU9&#10;XKik3zmv6VUsHPELKyhswwuwatZlHuaT+fredpl/2++4d5ZkdJ9BIiABCXNbICFiyyTqtmB01rhr&#10;AjoTk7bLHHyGIYJA3CJsh98+0kylVXHxDP2yJzHksDTIhVD+ibh48ksLGFw+DqKDcOQp0T/MoeQ1&#10;iECZjwFMvv7mH3yx/NYffrGsDqAStQfjBbMgNp9lUgyg32Wf/OD7b2KpirMHcO9lFROTBdv8pD31&#10;0CmImtmycnsVlRYk+yQd4LCmN6lPcS/F6InR8sSjq+Xlqe8WLcZ4q/EIxOoW7bx++VpZQk937GHM&#10;cnKHyDJbkM9//QWYsgG2z1FhCBOWTFom5D/93S+WR556vKywtb4KIwQNASGL2hPSxseefLR8/rc+&#10;X7566S8gwpCm0gdT3Jq+yF0YP37jjfLE555AiokkHvgQsbedcQHJ8NdUnbsX6miqSwx7XB742IPl&#10;3/+P/hnbNaib/M0r5YP3INRBDhJcqkx4GFZTvQ+fuw/VL9RUUImbPjsXF/tpBEACL8wAY3q2jzbu&#10;g2B07iLs8VMlw1tpPVzeB5LSbO02xPDSwo0yNXs6iCGJHY0HjELcDHBG5f23LpTvvfBS+Z1//u+x&#10;bqEeA4Mzia77nmph1GuE8d1FDeHFr3+n/PX/+df09zhnUZbK/Rgj0PKXzJWLliovWkDRstkddrKW&#10;2MWQodhi+/epX/80dy94mJO2QqAPUPc9mINLPzhfLr11HsaOPkNFcAzJt8T6IITiKvXQUtfnv/hb&#10;ZW5vpCygmvPSc8+Vq5evhFR8CbhSVcvdlZP3nSpPPf3L5WlUxc7ef1+o7Amz+5gR3kAt6M6dO+zI&#10;oE6BBH4dG/3rtM1bxe9/8IFy7tFz7M6A/DlfsOWFTFRxDLWiHV5E4hUnVfhXzUbDEHEPDHhIHCSj&#10;HbsZ9L86uczGIKpdeFyeO/M5oIOGxn9HLcYuxo+6djsJ13ZYN+6wbvpJIOV7xjft4cJX0Vjk1akL&#10;dRCXUkcZi9iSZ+xXuERzDY59DwbM3QjzNi/bzEZH4EuJFHcIhuh7D0O6O+AZqhH0jiem5srcKaRw&#10;WGR76+0LEa8XFczeQbCuOAQ8I8ECuCDZB/7IH9aW+jM7RD/iIcbBxVbVA83iKmX2fM67754v3/jG&#10;N8ozzzwbl/F5NmtxaQEVKxZqCMTob9oUaqK0VnUDpbia8B1BnfIMDIgLv2dOPJC+uLwE078CnrgN&#10;PK3HGbxZDpdvABtLLPx7+O3y89yUevrbcW8PuBXY3GPnrR+hSz/13MHfcxjiTeugkGmTejgmVQqO&#10;uguwLmHwzDPPoJc9i0GJm+AbVNWI4w7PbaSSnunahlEJc8AIF5Qwx5grabfDZHyEHf/QK4ZFn8Z3&#10;DO+hX6SrXkf+tsffgIyXz7ZfvhvW/TPsXq4dtx3nXmXfK067TsY5mp65zfqj81yCv+gT+ijwL/3n&#10;9AqDFcC3Y5Lpgzkh+h7qUHeAAW8on3iQHdl+8TCIiHncNr7Qg591Ua1oX8kD0aRgpDMA2VA31Efi&#10;0J2VtrNM188g1tsBzXv2lZ/GzTpm1NoHR/PMsIA18o6VBY7VnZZgPuwD2ryP8AAPuyHapHDJ+Tbo&#10;Oo10XUGDd2543moA8/fmt7XdUy6wjqpStQ+DJV6PecW8tM3irtih9T04ucjdEo511t821XaQhO+2&#10;a7c342Z4xk1/n+2fYJ9xMs29ykr/dnmmyfwyvJ1Pvnc/M43PzC/TZ338Tpxs/3U740mjiR820GTo&#10;A0c6PgojPJ8h3THs7jvjqpDD3WHpW4UYhqtB08MYWY5GdcQhqoV6bkn6yu/AP+J28MovmI7uEej+&#10;DuajejIu4Rw41Rfs5PjHd7zzbVhMDMP4VackwkFtJjNPpSIyLa54Zmvc9hSI7waQBIq6c1EZmASm&#10;mndN63arVigsO6T8EPl7WENysD10OIHUliAONNc4VkbpIhgtGKDM62d92p6wNmR77CjrbrtsFH5e&#10;FOfTm7n7kODFjgQxtNtNjQJZigzdKYpDuJFOBso2KzWx92q+0Wcs/J65UWo/jOWnAYh5712Iy69A&#10;xrvsaJxDpeYTz36yrPZtsnBzhgRRueclwM8hzVTyvIzd7ztcqKXlrBmI3jiDwA7RGjsQt3rulj/+&#10;H/+P0j8FAwLzsAVCVOI0MTaN+s0o1p6Q1qMqtXBticnERIUg2t5eigl8i3s3LrxzoXz2kQeD8bv0&#10;waXy/jvvl9MTs3AaEAecc+hDX32Sg1iPP/kEalqrpXemn3MqowIHzNME6kzACEzAbzz7G+XH33yj&#10;XH/3KoQTZLqEJpeTvPXmD8qvX/r1cuaJh0OqL7OnhZRwgZjtf2ETiRn9XNGN44M/43DqgTNhiWd8&#10;f7zMv4l60vucH4FxigujEG2ubKyVX/rEx8o//8/+qMw+dKLc2looO+iPT56aQR2EQ8uMTWQKgjmA&#10;eGeYcBBt6l3BtPBG2bVUzer2csj/oSfPhdWlJc6rbCxxVwpx93g/YIGZ4vzF2tpCeeeNt8rvwnR4&#10;Q7m7WDIlrr9eODjCofU/+9d/Ul762++WvnVUamBCJqaUzHCXAhzoJkA+PsX9NL3j5Q7mUXcgAt3N&#10;6oV4vHX+evnW+tchprbLp770DOp1o2WRHQ/rrHqVVsVOTcyVcXaZdrinxI0Hb6lWHW0W2FAqfuHF&#10;H5X51y+Wm9e4LHJlmUsrOQcCdGoFqQ/LXvtIzy/fvFDm375Wrvz4Yvnil79cPvuPPkP91sprr71R&#10;Xnrx5XLx/EWYS6wJQVirzqV5VmHaXaezD50tz37h18rTn3sapmmIOzfQ7R6XGK4u5haECJMNAgI/&#10;KI0BmKt1pIcejHaUvfV+HCJYvVv7X0Ke7qMP+OMP53vFSLbe7Bwn34534pF0iX/yqb8wplEKmYKU&#10;ooUfhLU7BCxBNbn4lJKB7PhOPKeUVlWyCCW+eMwFi/0f4rJ40a9gKtrEAUbGdwA1u20MEng41Xq4&#10;sJn4ABwgTIrrNJU7e2K4TM+dYPfweiymPaYJgYuqHXYC9YU4Mw/zUnDkwVQXWOsfcyF2RjS2IVHv&#10;5YMswDBDly5dYbEdKuceeqCcOnE6/MfdOQgGkZ1UFmWNTnib+Bbw7zkd4cRxkWh0sV4BRuevc2Zq&#10;g50OYGQQjnd0cjSsdp3lHhHhbwi4XsG879wJ7s5gzk1zJkQrMc4LhUmzJ8bL6RmYceq7uVHLVQXS&#10;vt0Aj3n+BdbTxgSuV7g1AYH36CMPQfgNYdjjZrl7c6GsUM9l49IHZ+57EFxD32IIY5+dzl4Mawhs&#10;ocbkSIhD+JNnPDxvci9n3+aaGP1Mvaybzu8kiPK7HWZ4unz32f4dF55++cy0fvveXUb6teNlHNN0&#10;v2e8ms4IxqqQTWvj3bkXtaefKnMBzDPxTBPpgikAukm7HrsBQ+X9y9fLQ1zIqrJmWDRirufZKKYS&#10;c6sSkHkmyoKiboyZeTr3RA8S434rQHLcgOqok39cItx11sV8ibejf8wz25z1NUbk2URtv1cKp3ZC&#10;1sdOUd085r8TEhwTxnaoYwgHEBhIxGrVqI8zn0wJ4MmD4+BjDotfOH+ZXY67nNmaRtAlSUyObncH&#10;Dql9W/mqSl3l0pf1zPo31Y1Hu8757rM7rt/658/E6dd+z/AOlEYxH/qT8ZwH7fQZ0aHKOhi3AacM&#10;PlKPOpfqWBvXMW+7LEu/fPeZ7kg5zThLM0o7raE+6jkOL2j0MlQqFWfl4twiGWgR0Tu6hEmtCvqz&#10;fPFCHwJu8YlPBpSyeaBfPgidWdcF57ri7l+4rh4QOevVmaTdi7GDlsATgA4gxUQmVRDMEBASETng&#10;MSgxuC5q/AiOKSOwOIGOkUiQ+hDILa/966pw65PFAEQnt7mDVNtFqQ8AEqm77eUW1y5b+qoPSLC3&#10;AbH9nhla5nH+GZ5P2646EvI4gI+aN9SNC7iIxp50AVZq169ZWNotkvLQmNILD1Uifq/nB6iX8bW0&#10;E6yGRDNxdiECrLPScnemJFDi/AwS9/49ABlJyjC7DB5CHkLV5+b67fLI04+U8TPjZQlGoJeDyX30&#10;jQzYOgSAh5BnJ1hw2RrcgLhWLWGXCcVOdUhgRrh8sB9m5m3u+uiHmHz9xe9TDyzZgCglhte41GkI&#10;xmNqgktv+LYPJAJVkfC8ww7nLK5/cDWQLCgV07jXOFBNGLqpSrCHWBloWUhlv/fq98sj24+y8EB8&#10;Q38quVaPfXpsim1mCO8lYnKvxw6EuZegVdWlEXZXIFiu3ChnHn2Q2Q28AEf2XXR/Mzi+WzcRSh9S&#10;JQ+JMu+DqFpHgtojPHJoccQzExBU7lb1cypcfeAF7zIZw0TuY/eVZW55P+BwmX2wtLGCREpGEUZP&#10;QoR/LiaeFxKelQS7gxEMo3mi4vQ4jNEvfeaT5ZlfeTqQ2DUsd33na9/iYPzbqLaMcjEjEpZN7gRB&#10;YrLKrtAKv4kxDtzCGHop2yDjPMRBwxe+/nz59lf/joPpHFbjDMruIupeuyuIkv9v9t7sSbPjOvDL&#10;Wr/al+6q3oHuBtBAAw0QCwWu4nCBSEqESM94ZMkTUoT95leH/SfY4Qg/+M0PjpgHR3gcYY014wdK&#10;5lCkxEUiQVIECQrE3mg0et9r31f/fie/U3W7WICksUcjRTi7v7r35s2b68mTZ8uTG+XzX30Bs6bq&#10;fasDzdTPOGH1nVde5yBITqhnjMYHxss9HAy8/P0flaNoeY4NPxzCg372Uywx/qvA1BzetXogCvvQ&#10;MrW4tnAksAzhpztSlMdoWTawfYfBQet1eAhzGZCsJjGg1rI4DYEMvEpYrtKed37yJt7KIC5vzZaf&#10;/vSneFO7zsnR7DnhXy/E6uY6faVJERuhLHMODciVt94r1969iOnfbPnkC58qE7gknGZ8PJlaJF6J&#10;YEh2xk3tB8AXWpJ7hXMp4Mycbe45OYmJkR5GhDLRiyZZEteOT53XEC+MGw8BKeldy4cPmvMZH/iM&#10;yviccS5aOzgKgHNu+hxlkmd+Y2nGW7TB7xWYyKh2wOVV23XyFXcATuKuOCOFPnW/kIuX36wg9a8u&#10;dKvk12W6l7FwTpEwyvd+AObrAPsYDh85Rp91hKcn53hgYOdMSGTrhnfztW7idv5H8FBBJbISef2Y&#10;qW5i7rIA4+LCq9RuBrOodzfeD81VmIbwnaYF5jOFVzG9ZXVdoR5oN+5N3S5XB/HhhjbMcfcMkNs3&#10;2YeESZYHuY7iGa8DL259zDMPdXRfiv12ChPLo5x8vqI9AyPaDQ7yaj1d5DXl6kJTUx0RaJYG48C8&#10;M80ijPIsdbyDVm1udrHcnb1XpnA+MIMr8CtXLsX3y0sISjbmYq0YZcPn0eMPssH8AaSb1bTL80kq&#10;Fo+ZHm2TWI1xbA8lXRfjkn1o58X79jXvjW+GOv6VaPLekNe96fa+yzyb6e2vhDWvGUyT6fK7fLc3&#10;32Z83vuNv8wjr/U9ectYCD+MSTId9EC7D6wHgGEe4DHXvNCIRJ8RxzgJm72YE129eQetF1rlQwgM&#10;ApnXNkgzyE3I+8t4ZPmu9zLwfu8ckOHIdkd92g2ocdTNOlKPvSHbZ3zeN9NlebYpg+8z3iv/4zXN&#10;YxBZpe0L7vXEJ34wTU+0oTrPcI1Ta2ndXFfWMBkcxKX8HGdDebDn+fNXWJvZb4e5j2urfWBvKcKw&#10;Lw3SBIbon7i7/0+zfvkm25XvMr559Z3zy6u/Zlv3pos07cj90jXjTJsh65HPWZbPmcw0ze/3+8b0&#10;wsF+wTwTHvZ7b5x56mY8NcnGSS8oyHH9jf1paGndHxyny7f7Q2rDvV4Kd7qgnTyEVQ2q34TLcQQf&#10;yZyIizThrbSBJfz/Yf8eaAO0L+tgV4ARGH2OH5OgnifQBv6MDyTAss4A+S8WX75jHOrkaSPE+t5v&#10;U5ZZq1LLq+WaxsU3gcfyDcYbjDfK53qqqZslIZ4geNyY6rcGGY+C2a4L0SbMhyZecRqtxMgHhKxH&#10;lrVfMhECJDvnUqCPU3IosSB6APGE5oI+ETD7sJVXquuG2dAowBzRNS6fpRcmqQfpi8h7k/pi7Q8x&#10;Rj/7njZsQjTZXFBXIO0u9khsufChu+2COYD/Ll3sxeiDqVhB4stu5XLq3Ek2qEv4sPkXpigCr9yM&#10;rDTRMw4kZBbX5guKBZAezAjSZ10QWq6enrYYsKUZ9llQBzduduJ5SxX3gBJVypm+g5csCKZupORL&#10;cP89VNIJ18XiIpOlxyXN3e7d0atQra/EuTbi0Jz0xVL5wfdfwvTqL5HqbyCV5eBATJEW8AShB6Lh&#10;1mhZxk3uApvcN3AtvIEUYYU6dSLh38ZH+fVrd8rTnH8RO/gD8ew/li0QN4ACEsBlMOOhkNd69BKv&#10;1y8XBSW8btb1JPHuAbRHStCRLF1fw+vTCIsl3qqENdAHmgSIROBnQwqOeRImijBUm96bN/X0MEKD&#10;B7H97n/xL8rJp89QDpJm6v8g5mTuD7n0xlvh+YoVlz5n/BiTDRjCeQij0ZPY8dLnIsMBbJ6nMZH6&#10;1je+Fd6wDg/jeeyuJ7/jRGCiv/z6H/xWefbLn2BPDtoqoK+Ps0cOPHYKE7kHy3f+zR9jtrJQJkdG&#10;0YzAhN6YLn/941dKD5vMh09NBgO7gZ3q8XNnw1tKHwMzf3MGIg0PXozTBur/XhiTNbxyLUN8SgR3&#10;weDq1WgR87gOtGzjSOZ6NIMBnjzrYQvVmedBvPHSX5d3Xn6dLgKuafdgRx8EK+YCMKDrMFndwLHS&#10;6lXKOsoegUlOhL9183b5czbeu6Hv2c9+TLk8/QDsO74ibtqHXAq4RrKE1vAA50Zc3LrAvAAuYFg3&#10;gUPPkhiC+F2VqAY5UOUY8+A7yIuZz89/iWMqjnC8mnO9eZ/v4ivyiMkbOZB3G8doTiR+Ek781n/5&#10;7BeJNyVK4r2Tuh2fDKz7EcJbD1VSA+N5A8m8KFnTPE2Bysz0HHlUJkqbZhe7decGzHUnErZ+BB3s&#10;0Jfcw8MTex4wb+vshvn2ByHdgUMJNYlqnGQYdOwgCdcpHouvrFltm3jJNvYw7zYh4JcZ63E83GnO&#10;aV1036s5m0zRRPcBBASMEESUji10J6mmYwst6Tgw+MCDx3GffQC42wi3k0fZGzaENz5hPcqDEBPm&#10;e5D+9nA/AKMyOIi2Gq9GmstqkqlQSaZHQcIm5Wj6tekgM/+I4Z3rE6OMdrG3E9/5PPeBw27eZv4j&#10;zbz8/rvl2vVLYVZ2+NBYOf0Ae07Yi3QE5mzy0FGEEGP0rb73bD/wCtxzF/UL4U+sc1Fb0gkz98NN&#10;jnNe48PGn1xXMirhzGu+yzjTNGEl4/fGBW5ybjJO3mcwv2Za47MM7/e+M86Q5dSn3ee98eYljEc+&#10;SnmcrBEoNx59Jg0//4dJEOnUNtdqWj/WTXDNPAeyXr52nTOtHg5hkdnoLnsboYdtCrhV7UuwTMv2&#10;J5OZJ8dbBXrRmRfpfK+2oVo2WJcajFcDoxn0Onk188t8Tdm8jwa0v7e98S4a1Y7kYj5dwItrdjQZ&#10;uFZI6LjU+VUl3z7XPGwPeIv5EJvIgeALF6+UO3fxzIeGeQ1z4HClLrNBcG2mR9oCvYo/1mkHmcX7&#10;/LN3nP6m+Hyf1xjP6LfdfG2vIdveTOu7ZnzeezXk+/wm45rPH3Sf8JUw7tzO/GMMWBt8Z1wz3vya&#10;c8HnTNNM5xp0ePJQCEdkJNbWMa3ErPcAwpDAczAU4h6ZjpoHuAmmUZwX7rvBEb1ooWU6pDMdW2mK&#10;wFXQHNZX/AZo/OPUdNSpZNN3EQsgG52x/5/dL3y/l8aWM2fIIh46KoAZkK5ZsehVMAOptJFugLwE&#10;JAPsBGBKkNYJzDMZBGACgM1JrCRaYsx3miKJEOT6HHiDNnVteI7n5h+/6VFKzUAazNeQQOa9C7UI&#10;SaDQx7f29Wo2Njf1K6RkuxJvnregqc0Si1ZoImw5XEIHSE3pS9ShVmkH6fm91YyqQpAr1Y5vaKt9&#10;qRtHq6Sa2BO7qQZ58RGR1lSNxRLSQU0TPEujE4K9hYSuh0P6uljwO0FQEsEmtmfsqG0IqFDNMjjb&#10;tptF0wrFpON709vrakTWtMFmAZ5F4qyJ0jxMxLFHj5YHTh+HQF9GCwPQs+Da16sQCO5tGOBZt68u&#10;3HoXWmEru251O1jklWpq+qbnocfOnKVYvDYxcdxYJeGg9FI78iAAkEoNStzhhcsDdfo17UJqPr+N&#10;ZodN4Zq86P3GMVuHEZQIkKBwTPsY00UmtxLeXnbbD0M0TeOBSXjSC88Um6XvbdyBGIIg2YCxYe+G&#10;duvL1MMTzc1zjn0jfeS/pG1TrHB0SjvEY3ss12AkLNdvelF1uPHWU4gjPySontIuwaTWaXFxgX6F&#10;cAEulJbrSnepjwWBPRBrpN2mfzowA9P8iMGBqCFf2hOwTP7CUAfMnwyXCGxklOMaxwfKMgdSzm/M&#10;xPfbENvDRw6EhHf5BmYlEPotCMWNDcoWChhymZ7b2JcfOsAhjmtd5ZWfvVZuX7xeBtf7sDu/w96W&#10;sTLNWSEfOXeufPSznyzL2Oov0eebwOP87elyfOJI+Se/9XnOGrlRXsMcawFGZggt1CpmLK++/PNy&#10;6pnHYIQeK5ducfjh+GB54Z99qXBSQlljD8/3/vg75ZUfvgwWgOGB+dPWuIUE2g34ev7Stl7b/xZ9&#10;2YIgvHbnRhmhPjJHK/Slm9QHIEg7IXrVPOg+0oMlleBvkoew6yGV6oSIZQM89vtTmJthStUDE33j&#10;0g3M8y6Wx38NzRCq7i0IDRfkmCTkFX3NIqPU3I3TgROYH0q7xUEjeDPqBfmvoD2L8wFIG3ipARtO&#10;tQz7LUz5zrKiPCKaeXifP08FF8eEdot4mYBq8kl76YtYdGi15hNiQP5Ensk0mEb8VuuBXzr6W1fL&#10;q8yfza0V4FLNgtpRymD+ydCvsj+tFa5nVfWD7xgXTeC6affA0FgIV7DB41BAmEfgsZO5KZ5QI6qD&#10;ASWt7m8onFETmiPwt0zzBv0X2mLwpPWxb90zsgLcSOzIIOhlzbFQ6izBpych95LZH7rF9fDRARhg&#10;Rc868VjERbTpjx8fKU9/5KPlsUcfCSGDDKLmVgwa9Zwnj+q5SgmhddMLWsADGhE1Lc7ReUygND3r&#10;Z4F3TmumpWRYJkbnFJbJsgW8VMJMe+sh6uS3ucEzTNecZCDqk2hSzj4Gs4H5lmdzmN8GmuNDh9mo&#10;znxZwRzUQK5xzTH3mnARL9p/mu/z3n5MODLOkO/yeb+8Mi7XPr/LuLxmnM+Wkz/jm3k302d8ftu8&#10;er837Fe+acwn8nXtsl3+gJ+q7XfE6TP/R5OhCcTT3NuXmqRJP7iuivMUeLnB/8qNW+CPMxDursto&#10;Bxwn4F5MYbpuYE3JtnBZMQL7mcBHUVbSLW1axLxZQamPc9hF2bloxet9tsG6568Z1+wz45sh2muE&#10;37o/zpJon4K80KCDD2SEZIKsb+blVUbHcbKHrM8m9fW8pzn2KvYPHyuvvfVzrA6ge1gHlxROkg9N&#10;oRzysf7tUNvsQ61/s4ysn3F5n9/ltfkuv43cKNvn/OX3mcbnvPdqG+p1Nz7T5DXLzLx8zjwclxoc&#10;0Qo/u+/oJcZaGDSulmNv2K+2236u7a99Gq/iT6aP9WE3eqfc+h0og7wHOBvJs96kdaTx+qDRBsFh&#10;/TATlZEAh7bnsXhH/OlguH+jH/P9ECwjBJOBMV0XFigyzKYVn1mW6wNo3IZbGxorpvr3DQHE939c&#10;u6Xmb4H7hYzXt28N1uFX00rESES7eMC2s5AjVQaJmto2dDl7XZQFyhiYOgi1U1nsaKybUPXqIPjW&#10;eLl8F8sK+GYUfUFWlUEgXyPFzQCFJiXbIPQNCKQuTDtWPAW4D0KVuC3F/dS7j8GTqHcRrBsiXWJB&#10;Dkz4YGS6ldi7dFFvAYUJCigx6SC+uUbgpVJ1Q2zwYQCBufhOMwsXjwQiCUDbYu4S6bbdAVeuIlFp&#10;n7nxR6DyGwFUYFlnt7K+/21nL0QaYAL8QBjJHNG/EvP2Rag1iTff6BMIyUEIKT0yQQYg5S2caD0C&#10;0YiaHzejqpf1MaX3qV6gaxEJHJQ4EnqQT+8g8QArUuhVpHMbAmL0ORJzJNxqDDQRsmzXTsdSLVIQ&#10;Gjz20m7ovGBU+oh3UZ5DOzHfg7kDG8W3xpAes5dDYsQDr/Srv4rEsY9NoAsQegOYENnmKqFexYyB&#10;CeXhgEipl7fmIUiUDOOpCen/9Nzd8sTTT5T/+r/7b8vt2RtIuCEyIMSVxmhLvrpc9xrYQbZp6vYs&#10;9YW5mp8CNtm0vj5fjj58qmz0gIT5xn538rnYS0yNQci7SXUTDz0T45Olow+CHoK8a1BYRWtEfTSd&#10;kWCcgznqAd482NC9OWvsX1iZA55H8FkOQROmSSPaBgvb9pt/nNEMrmPHxb5wMeyln500Ml4BhxJN&#10;lKHduSIIXfV2AS9m1K9pCae+98PweNaIJ7pvos2IQoA7JZ7d5g8Me9bI6gZaB+ZnDzZi7q3Q+1Sn&#10;TApA0hqBWNqcRoNCPSGGVqWz+KYDcztI83AqsEa6LojIFfprEyZTG/N+CP2Q4i11lCuvv1/6l9j3&#10;gqZKc7k5JSiTrTJx9kEIPTxNwdRswCjCoUPQ0QHapmIa9+yvPVXe+8nLQeStAzO9pJmBAbn0zrvl&#10;7CefZc8HGkC2YA/AQGBNVcaGDlM+/cMcCdtoOqzFWGxC1PYPY26GhPs4DO1TMARjEGoLuGW98ebl&#10;8tNvv1QW7wBHjLMHXYoH1iFOR9CqrWKeNs9+lTE2ifcCm13Y6Hei3bn9Ppoy3EIOwUi1mB9rEB1b&#10;EBstJM3XOHzSQ96AOBg4NvVTTzf6MRPpPL08qe3D29fRY+xDwXMXEu25NWGltxw5fBx4Yv4474Vb&#10;ukVNki4kJAJg2wMulIAaZBrJKuZ5ROz54yb1XMDyahJxDxAQEi0XG80l3NPgORuaJvmeVDGXvYLJ&#10;yKcShomrvOrZRnfDgT1g2ljv6IvVcNM4pEc5Fja1GFE2ewygwQLvuoiJ2/pgzKx/bHKkxG76dpE5&#10;eun6ecyacH8Nrol9V4yxThf66KM+GD2J7C2InUHgCZ4wtHMtJCfzq/NB8KVXGOvewXzVk8vy0oy0&#10;OriOs0Jmb8Uiy0wF79D3mBksYw63sjKMt6oHyoGewyxXmiG6MXu5HDv2UJyZsQoxKYy2YN6XmCPB&#10;sMGIs9ELPK3gg/c88kC7AW3w56LubMWufAvHSt8okZTzV0KuNlZJJNAhkcZcd510/XKNqAcRYi6I&#10;p7RhCDnP85idmQ+mfwztyzge4Vyj1hGmtQbA5zBma8DhJmXGJlHrCz4n14rPnN/idPrBMXGc19F6&#10;xlpEpHGOiyHHKNZE6ige9L1rk+kjHc/WN/OKD/njc6xnAUfCLena9/FJuyw1MQeYl+al2ZqapiiH&#10;9ArkJLrbn5kr/cHaRQZRnvgQJOl9hgq37fKJD/PednpT5bc7n3hAaztUiK95B6AQv8E4VdPrOpZk&#10;EEMUgkrxNl0VG/zB71eY91duzJSHj3GgLzh2Y9l9gsIfeBE4Y/MPTDGMNnjUMVJzvUR7FXSw9LFm&#10;UAbfVUK/ei+L+U05wrHzxL4W4Vu+wfZo9RCWD44rczE0LKxF0kcenhlpeGcfOyYRgINY2+hTzWd0&#10;La3XNJkIBXrSJHnwsJ/orUoBgu1FtU41MIuGLmuhacRYsLQwh3z36rXyLprDwQNHwkW9ezzEU65u&#10;oDLKs4djFGo7aEswNuKZRsgxMirpJe/93nd5Hzft+IwzTcJAtrXST79aht/YthCSku/ut+ZBn9Mv&#10;kVcUyfc8Ow5WYbeM+p1x/sxLytF6Zn+b1jpYH/va+/xlGutinKFZ7/xOHGGe+V3Ni3ow9wfYJ2b8&#10;BubMC8DWPHDnQc2BV9QetxmITtZ4MYHYiAYARiAqBJ/b/LRECScGCtbAza4FWjZoSu+z7t1FaxEc&#10;tBjH9vM/tIuckiE84zAcscmUwVEN72Ikga/kQCZC4lhuO5ANHWycZhKS9ZodxUDSyXZCr8SEcCHQ&#10;kL99aMiruDsewnSIgUQSWgfKgWcJhfpWCum3JjUETNXb+tweZAlqyxZAXX7Dxo3yBK/4pp2Bacwt&#10;0kZ6mY5dAPM+gdWrv2pPTBpaqdTQje5KY5eXaTuMhJ5TlC7Ad0ZeAqkS9grILly/GiroUj8IApT0&#10;LKh6HqDfIEBf+9kvMftZhMDsKgexvb/89tWwyW8xBtYBLEsdHBMWFwj9Fou8p1sPlwOlaxh2ReKQ&#10;/htWaggh7jja17px3XQw6Bf+Emot1BZsYx7R5anj2tfTll4oKfPXC9YKBIr3tpDqsh+DzJTQMbjL&#10;mCN0IY3WZMfJ1YLY3aY8iW372O8BLFwKc7o2xMsip/YqfRzDx/40TIQbyUdH2KiJWYbuSVvAzQiI&#10;kCU8zkvYQv37JH7+F9kQPTiA9BSGSven2yDYBTYyj7GIu8A63j2Y8fTQRnIKf/yPPnWmfO4rny/j&#10;h4axZZ1hoi+x8FfzuBWIJm2n+yCKbl27i3QVm26Bm7bPY7Jx8+6NMjjJXgw2mtoO259wYc9VOPJO&#10;aKq/eNjzx66SuQwXtfYzC40mI+vAtXCpZiS8pTAgwpCLjCFgDGLYIXIxUZMjwolNkwygiNPTnHtR&#10;weqST7tdNVgulpoHMUP5lvnAP4lnvoy5pRedXiYJigDimSnUYR4XozNsdu1gX0s3zIBrpfUgRzRP&#10;U3Ea/LoMHhL3DsZOAmcb9XBnF4gU+NLUS0SpPbyOVPDlVe6hDVnEW8w2rpQ7B8gLU7JOmQUX2mB4&#10;a0eFi1oJfOD43EeeKJ//T75QRh+YKOvAwxb44wRMzsOPnwEpd5S/+KM/L4vYzreQtsu8D/QCF+wp&#10;6h7uLF/84m+Ws+ceKaOcbL8F87HEPLrw6vnyV998qSy/PxfSdQkTzwNZAX/NsxfFwyt7xmEC6QPx&#10;meOrfEZPOIEHaJVnfIQ0CYqji/a7cX4YTUdoCzAN60MTtySDZg/QcXwe+SV8kHX0Z0ST/4eFJnzt&#10;l+6+9/Sho1tD5luvprP8TC8OrAs0MMbipvBihf52DqhN0HuV80dNbpgWCLQEMB34DZwEocMUJo0a&#10;kd4wP5rGdfW9e+wPgggFEoEJ8gMX0I00WBwjMYNARvM5tGrm04G2bBUAGYH4Vssg7HUBt7geC6FH&#10;L5q/DlxeezDgseNHQnOghm6VcRobU7vB2RwTh8ooh+2NT0xSL4QaMMTjBzDTdK8FnMQU2tFhKUOg&#10;17XLdciFXfem3TL8PTyjWcw+sp2x8DMvHCjxA90Tc0V8J8KTILU/hYkw7RL+SWtbjXMfn5vS5znn&#10;x3o4TxUKOTobEALu81CaKYxAytKObTx/MQfpS7U/ez0hxdoVi5bjZg3rOCdMGWPI551x3ge+fGcd&#10;a5t2YcK4DHXNrWOeeXo13p9p7UdDps34TJ95Na/NPm7G533z22xDvmte1WQasnmmrSYl7TYIW7w3&#10;v2ae8RF/dHHtuhlnHIEfL125WU4dPxyImaFkTxvjyU/mxcP0DOa/xhq4zLq4xnyQMZJBDYKVd45I&#10;rQd4w/5lZIU5kbpDZz2srzinfmOd9/5MA+VEH9f0rJv0c45NliFOEiYynuIpSfiyAGgC6THWAPFy&#10;4Gba2IHwU7gWd7mfpQuhywICuTfefgfhzghrIV4PObjXc41izlM3mTDxgfPSEBfiRQdtzFZf/B3+&#10;Zrvy2vx0b1w+ezXk8373zbi96XxnX+/ES7TQmszX9/agafaG++Nc++t3+e1+V8fPkGU28zTO8epG&#10;4NfP+KxAO/b2riKgQECHWbz4VNyg2XgIEp1zjEOMNR3v2OhkYwsaWQ2fdIF1d5w3oQ9MtwXe9Vk3&#10;4TtMR7MS/yHusyPu77A6aLW87NzaOTE5GhXJTrMBmoSITOXCPB1YhDeLpEdGJBFNqJrJSmK8BWCv&#10;IPXv020nnmn0Cx2lUKRoahPiSpUlXReDUusIIeo7C4Kx6IAg8URgQU2PHj53oa7vQJoqwMvQuIjZ&#10;iiac2G5/wQDJ3RNqXG2naS0vJY4CUE1T3+dkt917+y7zig8oP4CPGta+gsBqc6ZObMv0qnTUsNqL&#10;mQiLusS3+Qp0zqPwqFWrEH2kBw1rIiG6hVZAdekcZxp89xvOrFRzAABAAElEQVTfLDev3kL1jzcj&#10;pPBdSyz8LPJdnK7aGZI2CGwyHEBipvZg/TYuY7/+rTjFeoOFXSZg6NBI+fTnPsWYSDi5SbkWzCjF&#10;v+gKytOUqkXfK67dZmOZmpahDsxRdL2LhLh3DWkJZmTa2m8hbfMeuW8Z2GKjN65vV3EnuYHkdArO&#10;PXzbAzOawGgnPoDr1EcePV2u//gCfus5MGsan+AQj50wNzcvXMUd60I5fOiBcmdpuiygQvZk6x7a&#10;BInChlJgAPBwr8osyFJu30O+PJmzD6m0+iwRpoe9HeXcAFA/7UKmTrn28zIwt0pdHvzI42X4xECZ&#10;hGh2LML9MlcDXRdt6oQr0IxN//56AtO94CwbQLeQyK9CMKtJMjjOhv1gJV403pnWdC5GG7TZA/CE&#10;A0PAKHluEo9lE2ZRaBFgGCyF4QoEJDLapD+6mADrtHuLOeYhWIK5Wjzh0fT9SJ0lFtVLetq3Pw8u&#10;E6ZkPyyzsiD6FWJMiBiG6Bt0vMnbjazzSIndwN7FXhO1P0Ix+rayvriKFuMX5a0f/zQqZn07Ibxl&#10;qocwixrHpe4KzLEnlneg7pVYdxuKB2feunEPeOJgpMPjuFO+F2MTqJ/62C+2gZnDv/gg+v3kmYc5&#10;Nf4sFjlbZWqR7yH21hCIHDhxpHzk0x8vv/jRq8Axm3IZ8wW8W+m6dRVnBV/8z367/OY//SJMLSQd&#10;i+8cDehnMT7EBuG1+fXy0rXvhDmac7cfpsO9GEuL8zCtS+zzGaNCjI+4iBBjwyIVZ3GgTRhg78fB&#10;BybLAtLRDub4CIzo+OGJYKClLjRFin1Gfsu/+t9Gmq0ttr31Gg/7/FEOEB+0/9I17XqQDyFhyX7b&#10;C3u1vjVdpjWuGSSeJXzEg+Ip/cPr5EFTOBmGdRc86rBjUwxchMZEnA+C6ASH23cyD7rf1ERoau4e&#10;BwPOoSlEE8peHqVuxrvvRkI91ggqoeZXprl60WEPEnnHnhIZTTUJaDjm7k2V52A4P8VZLxPsuxpk&#10;Drr5W1whrCnBm9csEY2AhOMCplY6ILh3b5q5TnHk3wOj4j6fa5j7TU4chLBHiAPuUCuj/XT2SeAJ&#10;4Mp+NM522ReeAaN2si4jEl8SsmIZtPCYdAoPnka9jCZWQY77PhR2hAABalRmYxHTLE24LEMCwn1V&#10;swuzZeGtWbQ9EH7MaTXOo7gbPvkQJj60zTmouYxhv7HNejbfZVuy/s31y3TNtN7blvz5jXFem/nE&#10;s8BL8D7TRz/wrGDScnwX9SYPnz8oZBnN937bjI8y98RletMZ8puMz7jmNd+Zdr9456lwr6cwuFyY&#10;jstl6dnH0L4yxvSNbs6VGK86pgqEgLMVGO1l4C5Ml7lf5bcmAwLIqs2LDeuMtIIbLScStzvvqTS/&#10;SmXVGmUN21cSW1eGnm/pTzn6nWAftdtNGl1Le+p6nA1i//PSPO2f5s85JTwq+N1Eu2H+jlM1fVQQ&#10;2V+uv3+pvPf+1TIycQLNMoK6GM9K4Jre/Zlc2vlXmijGC/yQIcfF5+Z9vjefjM97r/uFyJt3vm+m&#10;ze/9Jr7l80xr3N73zWffN0Pk3YbrClH1bX7jVRg3ZFxNUcvOevku6tJ+mWnz+5wLmS7TGq8mNDaB&#10;gxMWYEI3GaONzWoq5doh7DR7SPzhkqFWVfhC1w3dB87CMsK6yqjKZKihN39Nthz30Jxk5f++rtlB&#10;f9fyakOcPBWRzHJK7/kL7zIJYQCUziKdYmhiUOpijIRP215MGVxUJjgJdrI1TuehpoZArBIzljOk&#10;pqoUGc747x/rKAxWMygBG+KLjmNoQABMaDc2QUxq0mUaByMHsNku46x3TBRHzTLaYe/AN8s1SRNg&#10;fK512gX+jPM70+78qI1p3XOgtN7NlZo9ZHkiNhkxCcZODp4IqUU0wELIzV/mSVQFdRfmVhxCNIDG&#10;YhsbvxUkZpssXpKSbqZtLaLxIN6zA9YxjQmuFkJVm/gtzQeQ/P/yh3+FjTZertig2IHt+onHTpfP&#10;/fqnw/vOktQ1UFx7CeK03VVetVPWdv4eZxu89O0flO71njLCxm1NWRZusi+DDfO+74SQdIP6wBbS&#10;bMyPLv3yQuk+wCF2nFi4PYTNIsRCbKgGOTMbFMBApPSWp597qrzyJz/BTIlzPmjn4BBMxOx0ucyZ&#10;DW+wCXgAU5j+SSQumEIsbC/j/WoDwhA7aRisDjYDL+Op6MaVq+XkgyeobBdMygkI3w4OdbuHFAev&#10;RJw38NjjZ2FwcHMJoxLaOiZlN4j3nXff48TVy+WBIyfxXgWhQJ85SR0nJag9jJUwpwhrHE9G2+zJ&#10;mYNIcJ9K5ygTHCJrDhOt/i7sx3dGi9u/RdiBMTrdBQoUEdLxTsrqkDFnLD28cRbvXo5XSJIZIwnU&#10;WAD5gtkXm+bHMU0Lqr1dboVX5gqLkZI0FyIaVtvSTiPRp7kaFgK8UvdQFxEJ/R4AEYEv5CZziN+9&#10;Gbzu4DVKAlNptV6jhunPLTydTF/F3l1XyBDyngezIcHGN9PU/TaSbM0AaWC4Z1QrgNoGWGvFKalT&#10;bEoeOMS3vZBuAh91zXb4aF2EQZlUmeUOJNHTuLGdhaFQFdPHs+Z2t2fuloHJ8TLGBm6OSmCxdr4A&#10;h0rQ6ZvDj54sXbg2vTd3OxwBzFGIUruTE0fLI0+cKT/p+wHMGBgGBmsLqX4LbVk3A28/OjYu/FEx&#10;7h0Xh5rujPk6yMnXncNo2KboayzFBieHYw+NkkTzW4cAbUGcix/NJcaCq8QqfyJYjiFhIh4af3yf&#10;OKYRHbf5rXDrr5lH3mea5jXvzcR74Ur83ov6fgXifAH7biVlMgir/CRQ1GibVvNNII++cGO4+I7+&#10;4NsNgKCP052XIG6mp2bRcrCBm36WIHVPjBvHHWObG+UBIztlQ2HJ0NZNuTXeMqlZaIpPnTpdnn76&#10;aQ7CBP/BYOTCKuPZrQZToo/9JxL296anyjRrlNqWmYX5Op/Ruun56v1LV8oU2rl+8LNrk/h5kEMO&#10;FZpZnsG5YXvEpxKdjnkSaM4nnUB0kNZ/ptW9rYSfDEacDUKbbaPrU4jE+F6834l5oGeGKJ0MokAg&#10;AhZ7WAeVODvJ9YRksDzXBzfydmCOlMH+ImH02w4AGUN8jnczrfHCxd5Q86kwZ1kyfY5vwpnv98uz&#10;mU+WZ//YHuvrNz5nPnmf32WeXvcLe99/ULr81nJSa26c6S3Ta36b9cxv8prvJdgVCHoYYC94f4p9&#10;S1ev3SiPnzoKnsEsnDVUE5UV6I5FBDyzizhSwI20DPUSz2q/ZEZkTjYV1sDEOK7OHcdILWw8++Tc&#10;iaZzbY9js67eR/3FF3zvs+O3E99uV/MbNRkiJJmEKnCy/6mLawX9Y3BsmIbBeOjOX6GBxG4nghNP&#10;ZF+DLnvr/PusKhxQCTHrocbLSIiSPrM821Pzq2MXcZH77p+My3K9Zpypms8fdL+b2+6deTTz8U0+&#10;SzN5n2VmfF53c6nl57e/mn73ffObTO+1WefMf6+mynSOocH0zfv8xmvgbGBFLa/aeYCQ8UHDy1wU&#10;vwZOZV4pwHBPnO62xSmAW8w3EG7AfpeCReYwS3P0gzS483FbDR4wYZ4KQjTz3sUkUb2/nz/Z6Ozw&#10;v02p0QA6T6mQ7kYXF2+W733v++XS5av0Ls3Arh5wDMB2ArizXmTOmhtI+atfebE8++zTsRPfhbjb&#10;xZ35qORbtaRellzIlITaqboHi8BCIKB3SETQXfQ5TIf7OkD3uDO1B7dB+K7+4e5xzyS2rf4cEKYg&#10;WVamidGr2fM3ACIGs00BmIr6NIHLOifSiA/3/Kl9Shq+c5A1gzGYR5zRQFzUQRMX4pohyqLeThwq&#10;G9KNmETEGazqKpI7LcwG0BZ1Ka0GoFjCgvjG4yfmMGg2ANSlNsBqwqItaJcSSOquhyT3DbgxsY/x&#10;0uRpE1t23d2qDejQhEEkSUiGw3IlzNSmOAXW59fKX/zp98vW/AaH87EnYpFxZtPtAGNjPsGg0G6M&#10;MdiQfbf8u//rGwWHuLGBefDoSPmt3/ntcvTkcZAaewxA8Ja3iO324RMT5Tls+7/9h98sJyaxwaY9&#10;LYlV2vOX3/yL0CKc++zzZfT0IQ4J4xAwXaTC4HSvdIdL1pe++4Py1ltvsyHzwXLq9LHy5HNPcEAc&#10;kmYI90E2e7KXvRw+erg88tjD5fxP3ygT/ePYTcqQoS3BA8/Pf/pKOfr8abQGeJKCSdQcSXhfQ4q/&#10;ASPSwryKYSkXL7GnAeKmfwhXsXT6Cu/c1KykW+Jbladh7/hG5Af8ibEHHtaUTAgBwg+LQ6jyYz8K&#10;ccDuGhJRYmEw0O7EQoL0ib5WSyXs9bJwOJ/cV6KhwAYLiiAosacmQCTlOGuO1CEs843lrZNeWS2U&#10;Y8yPWLycZ9TDn7bWIkTLilPi+V7uILSdMHw8weRxQjmbcMkFpEadgE9mcCx4MnE9aEfWKVuGdxv1&#10;rrbnW2gctlmcVzlvJDZB87XMoPNYLZTmCMJTN/csn+CSnjIDrKxoggVT2gExbI/ZSDVPMk3bLPiA&#10;RZxC7h6X0fEx4nFFCHPpHqqbmM+tY/vdhavmFv22gfOBZfbB9LIZvIuNzT2MH7nQd+ulH5v9Yd2r&#10;shBQJRg36sYcCWKAvvMq8bBJJftGKev4OCYyd3FU0FMOP4T3oTEIXLgfnV1EHhCSfAUqs5ecIwyI&#10;+TLuBheYuJI+g/2fYe+9Y743TrwjYZHx9Vrzyzjz2+/bHgVHtEcC2iDcLHHGBC2sdRTugBs1ErUP&#10;wAjgaBmziIeoEv9vMADrMB7LmJqp1bBciW2nhvMjNROaa+WGXCDVSsXiqcMFTdrikD9gU9NCTzLv&#10;YF+TkjoP81tcgEiCCNRzS5iw0e4lNHESfc5bJc4yBI7/EDb6k0ePALOViFfiJyPlpnjhCqijzV24&#10;YQa/stYobIj2VWRGHRkDflvMPx0XaFoiPKj1lBkRWWtu04U2hkqSTsaPW4h3BRZqLnrY56aEOYgK&#10;R5q6GUxb11XcAbdNEquZo4S/Qiv3Ou0fHEN/QFD0sbfNMfa+vr//+xz7TJtp8np/6gor98W1QdLv&#10;rb/fea3zwbWO+Um/5HOW08xjb932PjfTflC9mmm8z3Iy/d48M37vd/lsG8Ql7jdsga+20LS/9fa7&#10;mFgdCnNLbF/Cjal7N2YX0KDh7e4e1yX2lapkZxpUDQf3MkDbmgdItwAvrq1hskhUrLDAdSCqqLh4&#10;pNYi2+CT9Y06A2wml3kQbrJdUd/6GenAafS5Aj/xZkC1eZqx40RMXLl3P5JCW+e6e76k5xQaIz3j&#10;TI675TomtC32WGp62ofmzTbIA6eQOMqnjDhoUQbEetJvGbKfs57NNjXTZLzp97vPtHnNfPPajM+y&#10;jNvvvfFZRjNN8zu7KEPmkdfmN5kmr7tpGhnky7/D1Xkj7uZPzKEqpKl4Q2ZBXAIU0RBABxy9yRgG&#10;7nDNYzy6wC+Bt+hPgzjJ/HS8YzvFPwo1NPOX8vqPFuyw5mB8WEWaaSVA5ZJv3LiBq8IrLCpuwsSF&#10;aMA2MwRgFKkv0E3LbOScR0I6ALGyxhkOD+JCUw8eui60E5xIdlYXfvnDJVgQUfQt2ZgfmfGDGw/A&#10;tuMhRIIBIY5rSIawga2D79sKYHvb5fvqztZMK6I2bXi5sAgKtLxmO81DTrPG7eZrfP5IEPe1nhUB&#10;Zz6JfP1ehCAgufAmgAksmU964rIS2WzfQaZAjnAWAMRwN9J7T+Ze3GTDJH1nnisQTVBOtAPtAJun&#10;ZTr6sM3UhEWiG/ADaWp7ik0f9xI+IpFw/2kH0K8VmflQ+887mQ2ZDusbm+1QG7fc/Me88HyIOFQO&#10;SrafhXEL4i28AzEZRHrmp3vTd986jytfCHNMkDaubJUXfuuLEPR6UmCBV9rN2rsEfBzgwL5PvvDJ&#10;8vrPXyuzN6fKNsh8CI9RPSDFu7ik/f43vlvuYhd+6MzxcuTUg0EkTnOY3+V3LpS/funl8uYvXqU/&#10;WuWN6/fKZZiPH3zve+Xsrz1evvy138S1LRuhIXiHR4fLMx9/przG2RESmm6+3qbfxjHVeu1HPy8P&#10;f/xcOXz2RBmdGI66b7K4jKFJ8TyANTzy/OSHPy6vv/46DEd/Off0k+UU514M4XHJjnZTezebtx2v&#10;Zmg+CwPN4LuM816Ti1iwIVJ4ASJx7D1hvb+M4wlodW2Kz9EQ8i8k8DxJ9Ak3VZOHNBlpSGxuZKGT&#10;8fDgu1UkHdUC2XGsjB5QV2FA6RyEkvmFip56CCHWVHOxNfIGskJwoDcmzVPkfGNzOQyr3oIGOLX5&#10;05//TDl25kGcAeghDQ9ZjNUK4y+yXIKYUwqzyH6YZZ6XQa5LHKyIYC0O89tm5/gazBsUP22psOm8&#10;8OdZCkGe0a0uejI+rJTUjZ6AAKYHMZdRreGJ1WP0X908FyY5wFwfNrKxJ4M9TOOHDpQePAitQ+Qv&#10;yizSVhk1T5P2YCxPTw9GNsolP4iM4QF8aQE/9l84q6AOnuGSYxdMEu+6YTQGDnF44et4TINRfYaD&#10;4rrYW7S56MLAOADz5MBvb3C+1TknPqVzfwWGml8kPCXc+M64/LnIxEJDGzLO+Wh6+9PgvXjpVwNt&#10;k4gIpkhYgniHyJeJXMWEhI4KhsH5UBc3mQ6YECWlZCek6GSjBYytbdEPbIB2oaN3Ip0aTPdmrENc&#10;x3cwDDINMtiaY4kzrKP11wuWZfMBeMLN15hGgZ99P8cJ8ovzSO5gMiS2dLwgPOs1TKbcZur5yrhg&#10;ong2b0/u7QDosv2+EwfSBOAMTQ7S6npOSSX2sotMb4i+F/6YU7Uvax86T/WAtY7HvtjT1k7vd/78&#10;znldcaz4IdeIXVzhJ9PApfNFJqWbMz860WhbDlWv3+6Bn938d2Fgp57eNEK2Ia/ma718rmPp+sTM&#10;B2/keuZ762zIsuKeP9EXPjSCaU1n3vlrftdIet9t1mO/PE3YfG9+GRc37T+mCY1U+32msR4Z9of5&#10;+lYm0nVRmGAAeJBhHCjXbt3FPHC+HMcMWUcrK5g3z8yvwnDMo/ldZQ8ge5QQtm2SXlNhFfiAksJn&#10;1hdgC1hxftd6O96u7cKltyR2TOOhznvbkWOT/ZFxttx34onmHCc65l8PQhlzrN9ZSp3LO1pV8laT&#10;bh3DPa91UIAA8xyaSOIvXL4BLmbM1XaBeRcxC9UFukxKCKr4XvNdTUL93JUixziaQVwG47MNmSbf&#10;GV/7pNY302b6TNe8Zprm1fc++7Mr89lr5rU3fSTa8yfTNqOb3zXvTRPl7Vztid16ZNqMy2uWkd8a&#10;b5zP/jTpXsZqaBthsM531ArXecS4O2YKDiXcWIxkapPpENgCZsgv8zJvGZPIX0K6HdSwHj58+O+P&#10;6cjGZuOzIhlPF2RU+3r/wqS0028FeNVtEr1KsGzIICYTnp4ocWw25sl60u40CA/OM7hx4e3yCwiB&#10;1192oyHuAJGO+u3Y+EEOYToIUX0gFvgWnj1CQ4KHnDBFAgd0sihtqDeC4FCCJOKPDYhMGOe1Ggwl&#10;hsKdZJMTwLrWCRxLEZWy8ysCCE8MIBjraTp/YQfJsyHjvYJGiRE46uIZCeJPHcwwdSGvsKc0pYUT&#10;RHL2jz/bsQZB6DsXIH/WrRmizOYYMLmNy8lkv29D4CI7DJOZU2dOs7l6BCBkkYboBSvGwtkJhMbG&#10;bhCj2MiTvRHGsICAKOjHGU4G13UugkNOeYbol1Bj0wAWUUH0NevkvYxHDXUvTycEmge5BaFB9ZbW&#10;cWPJw6YSaBJKdIbkwwc+HsZswRN9NYtqsZh6KNsi0u0VtC4ewsVAhmnNodNHym/95y+W7//f3ynX&#10;3rkE4YIqGKQ3gDvde1dvlx98/duxH2UU96RjmLOsznPaMFq2DRaBw5iVeejGKgTI4srdstYng/RU&#10;wNcWC+kae0E8L+SRpx+F8fhIufrae2xuXkdT1FVGWORvXbpbvv6//GH56Bc+XT7x8Y+VgxDY/T2Y&#10;WyxtlcsXLpTXX329fOfP/jwOodtCgvXOX73OHoKDaFSeLM99+tfQpkCYCnO7ndXus114iLHcia03&#10;u7DHM5vuPQG9plMKjMQYacXaLB56bt4r/aPYf9cZFjAZsA1xtcl328DAJm1eRUrsKFgXoZ7Sg2no&#10;pN+7YVa7gSfnivFh+66NL3DWQ7374xteMR5bwOsWWp9V5vkKE8x26elJAtyx34IgFwd4unzv6Eh5&#10;GPO4o8+cLPN4E9JcRaJRXOB4r9PPMo9hdiLuYIFeQ+OhNmEZvNDrQYhIgq0thVM1F1UQLjCqCZmL&#10;p7NyCROzHryadcH4zENAItfm3IRqTugm9VXMbTqYY90skKNo9Tz7YRvmpps2yiy70dh9LGt4nlFL&#10;JYOjxmgAInqeflEzi1msKAI0A34DzXgNBEO03mBceEUjama7qWfMWXEH8N/HGQ5DRzABxHPSIOeP&#10;hJbD9PREhmqSJM4hEwlYR9I5Tqh4o/ZC4pC8RoIP+JNpvPoLPNG+r3G7H1rfhMPmvSlMm9rZOgbA&#10;Dn25DZOlmZVEkoKkFvuzxG0yxHF13jNsiFJij4UwostkVFqkl9mq7Xe9cANWD2f5qE1zD4gCiDiI&#10;E7xeNcnkE/1S1w5JJ4PliC2ncN+sSe86+0xkOsSt7otQg6C5XQhTmAvODb+xL2T67Gs1NDuB8fNd&#10;Lsy2vRdYDWcabbwsQ2MwL5mTxNe+9lv7qPa39tKYG+oCGKBJ4jvLqmlggKmjIZ93nazQl9TVfY4y&#10;HZpRSQTKdEhouDFfz0UyI82Q40fVd4J5+zN4zbH2OdPnu3xvvOXnt/Z5trWZxu+aIb/zW9vsNbVE&#10;ITzh2bgPC5m/abzPkPXe+z6ffd9M732XhHIjj8wrr/u9y3JABtRVBhjhA7hKF6R6CFpFG37x8vUy&#10;gUMTBP9lGoHCXYRdUzN4wkOzvcKau44VQFhn2G8BE7QFIInWACdqOKqwE3xE/ewRRoafuMW53+gj&#10;Ya79k0apGMIP+I4+tr7hmYhn2ETyrcy689L1YoNnhaThldN8uHfe+p1zw0oJv46P3ugkbhcQ2nSx&#10;BkxjVnb5+m3mI+2X1hEOnXTtUGHC+omPuRLINtYTz+rKdkQdfdEIe/veNBnXvPcT45u/jMt8fbf3&#10;G5/trMzTbyKund/e9L5vhngvM2V/Ra/Xt5lHXrNs32ZcTVmf94vLtDmnms+Zn/NEiFFIs45ZqwIX&#10;x0gtrl5iW9zHXji62TIcY3lW81SwGOUSIZwl/uwGbxhv3v4U9HvY6RjnEzUwYVb/H+bVBipZFd+2&#10;p1Q02s7xfITuIJKpO42XAeh01WZhUe3cw8IEqYEHnDt0qG534aJncW1K54L/ObxMrQcHsUHAuGlz&#10;HEZkeIgfTMkIBF0/CL3Fxt1OtCHdrUOoQLE1xmxCkspfNQmogCzSFHasr4MaVwhP/wlPDoQw6tpm&#10;OtP4A+1Gx8cAcrdzbQNhDl5ezbf9ARe+Z8DNx2ziaizPpnORai5GIVHhvXmJc7xKh1Clioe43h8q&#10;UEowKjE8dOJI+e1//rVwvyqycaOqbh/XBFAWT8u6fft2+HlewBOUiGqNvpZxnOGk5XkIoznGbHSC&#10;U5PZK7GC/Xqo9QMJWnIdYaU/IjevXZiwyFi0xgaC+F6BiVDqP6sWC4myh3C1IDLWuzBbEvj5hdeq&#10;NYhECL6RQ6MxkVQTh9QYJK4JhJuklpU2c//MZ55Ftdtbvv6HXy8zmGdJGK5AoLrBCtALL1yzl66X&#10;2fcuQyhjOkV53W4ApX0u0H1sYF4EkX7mhc+Ur37tRaQ0uurFwQFSoIXN+XLw+AFMvF4s/+e9f1Xu&#10;LV6h31kQkAhMIs25c2W6fO9f/2l587ucH/HgCeAO8xj2glzH/vveHbQvjOPhoQP03VxZujVXbl29&#10;DvGzWp7ijIpB6rChtywHsB0SBvL5w66uD0NoatxHIZHkszCxAsN4+8L18s6PXy1jD+FS0+0QSNB1&#10;QSzB1Q8hNcTM6pbIk7OE2wgNFcAda5fjQB/16ecbrSBrKgQzhEwQfdQIYibr6dXqh7YRgqe6GcXM&#10;gP7ZwgxqErO3Y0dPlMtX1WLAVLDQKIW+OzNdrt+9XQ62TpaFMHlhzwdjJtxjpUB73Ny+wsZfzstQ&#10;I8Z83YAJ9NT10bHh2IxfYFa2aUO3eWK6peRZt4+6GmWAYmZ6To4HtdluCdhO6hSSdBbNfurhvNjG&#10;Za9aKRkecgJPoLGgj0JjQtudKwpzFZJgnYmZIO3owF6bPrG/Yd34SsLDPmXuRh2Af0xHXVbFEnZs&#10;eLGyDBcA60j3P/+pT5SHHzmN9HO+PPL4IwELal46WcTtWzVU0cH2swgonvfHG7yMb3JsfM5Q8dfu&#10;om18pvOav934CpS2L7/1Xtg3JJ6redD31ovgsyhuG/yutkhNZtiqSwDTPzIZwkqnzg3olj7NadEM&#10;jbKohQcgzN22eL/OoihuCRMQmbB2/9mHuiHtBCfFqcjgBU3Ysp6uIbquFY5IGuHu3Slgb74KuGhW&#10;L/PaxViXoGrhrLMCFa/CiFfXJ+vrNTTNtpBnGQzxnO33naf5ehVXGxfmV9RnB3/D3ESfUJdgOugB&#10;05mP47yCyZf71dzHZ/7RR3yf/asmM9tmY2Q8fWf+EnLK1KyfOko3K3chnDG98O6+qw8Kmb912xua&#10;cabLtM10GV9hQny/my7jvNY21y/zG6+ZxvtkOkxlvH0QfWYb/w4h622eBp8zLp/jReNP9CPP+c3e&#10;a/N7P/N9xrUhgTHAnA+BywoEuK7re8GDVzi36fHHHgXXFAh0TKvml3FYAHGoOSdzxV/AZzs/hROu&#10;76FhjM1yYg1gOOrqXyYLBSZTy13cx/rvfOBljAJNtw+tp7/oz8jDygM7pAohACbsCno8wVp8pOt/&#10;Zm7UQdFT7UGFjhXmw/wWvKjDgyXoBrWPnbT7EvszbVsnGp4erFY0GZOZV3uuBkx4lWaq9REbWsZu&#10;OSK87FOvhrzGwz5/Mr2vciz2Jvug+Pw2r37nvT9Dfrf3fcZHor/Fn8zT7/I+r7WcmonvM02W0bwK&#10;nzmee4vNOrqeic8UPqywlnp1bHt0wITJegwA+JKKMPp4mARWNfMETGJ8zSfxTs6/nJMH2VPtuUW6&#10;R95hOmoFdxGHGfx/GbIDPjBPFocIivL2CU6k2tm8pG5VdQ4RpLSKLmGOhv1YL8g5zuIAQj0VeR6E&#10;rMTSyTTP5mDdBmoq1AsRYad6evAq0tNZXKPenmJyXqiLRouTMLU/U5rZxzkT3bhSffD0WQidQ2wG&#10;ZW/D0CQTDAIQondwfBR1UxvI6UI7Wol7LGaMiBsN0we9E9KFwn8iABkp2xVSTWKyn0LVLCCRVoAx&#10;zzqApqkLk90UuYhgpYoNEMDiWPNxEVN6av4CgflIfOyMbSAney+6NIgsomIhBhtEdoGyjDMNjNwi&#10;0u8V8u07iCQeu1/j+7EpZ23S1B7CtRJWBx44yHve2gbSiIpCLeo48bMNlhUnhTNWcsgS+dH+hL2d&#10;tHiDgTHpGe8rv/9f/UFZ5FwE93NsIMVWkr2G5kK06uLrPgjHVa8KMhiLIPA5JNNsKuGMiL4gDtYx&#10;vVACtAFRF1JV0m0i+e5ls/Sjn3ii/M74UPn5X75SXvv5L8PcqkuGAiITaqP0UycPXQtGyknK+Ni3&#10;nrkxOXmkfO6zL5Tnv/RpPAgdKDMczObhgDKtS7jTbfWPlYc/8lD56u9/rXz7X/9xuXH+Ev2HGQPD&#10;NAa8Uf2yeOVuee3yLeol8c+4A93I16krY8e8d+/KIu4tzz3zRHnxRfaoHD7GBnQGeWcmx7DtjnF9&#10;jL8JWxnls7Cg3XoXUuWD2J+v4DZ4Aam9hPHBkQPlzsWr5d/8y39VWocGy82VqfKbv/u18htf+RKw&#10;AgHPAYXf/uNvYF5Hf6K6unr+/dLLoHbbV4znIs4GRrHLnbszU67T1g3UGa0DzCdMooAm7EAVCnBH&#10;28K7CvWRFh1i4enisMRBtI3a+86xh2YYk73Tp06V93/yOkzgcJyNYb8uYDb1zpvvlEe/8FRpDffj&#10;PQwzFoBRN9YzMKKaKCkmFF9sMifVfElCLWFi56LmfpgFpNZ0BPO8VdbmYDLxxraMu1qh2xPaN4F3&#10;pZCrwJXjoXZPW9U+kOhqB5vunFv0nyYOSpvVkomsOxk/zQplxobwnrS+hMADxkUtilI+9q6HVqY3&#10;5hp9ACB0MRbiCOeq5+yoReqlH1adS3ROB/MvpIbU1/mtpMn8PDX2IHsI1hCGeLCj3zu+/sQb7qeJ&#10;wDPAFXPSRdsTvw0y6RHP++a3CTMuJob4nD5IHOJUrSYXaKvAqwbfJcFn2Qb7Pxei3W/5uB0yTnwu&#10;gSmOVCsVOBqGeEOhBv2zCcAEo0EzOmG0TS/x32LTqd6k9MC0AI7vRnvVSx6xKZwOs01BFAVxBJ5i&#10;wbDbe9C+1s2RsmGQ3JiHbsuo2kb+6cxBsyVd2wonm+7jY06H5zU6w3a5p2ee+W2bHRPLin1IXDXf&#10;yr6I+RbCMdot8gsGqI6TzGoE4gzL7XHJfjFP72WgFJY5Di7i5q0J8RrXgUH2o7Hmide8umbKXDkG&#10;pjM45obMN++tp3HCn/uf7FeD7TFebVpuVjXe8q0Td/HesbV9Na6+My6+td6k9X3CUy2LGdb+TuuC&#10;KmCo6YxvBtMbEmIy37yafpdhqzBnWZl/Xs2jWYfMN9/7zjifM22T4ck8fZ/f1nS1X703Psvweb9g&#10;mvyeItvjJXcLvtd9LCumQoo7Uwt4srqO4xZOtWcdmwc/K8zoAsdtsOBajuZKCjpW3CcI/aOQx310&#10;a3CS7mGKvT2OF7m7N02PaiPD48AF+HNutRxA0Lq4xNxifulGGZEN3tjQ0io0In+9f9Z+qf2ZcKCg&#10;pd/9bKzlWoIolNnCpblzZok1RFNI56/t1BGNIUxCWRt0srANrlofG2GNniqX7+AMZRDX8sxVvXHR&#10;wKAthF335dFS/gEbwlt0WBseyDu0K1wz1Lruvrf8hMscF69573e786PG74XXzDPhxG/MV9gwzj2G&#10;ptmvnEybefic914NmS/o4b7ge39NeMtn49TKKyzQMVDmZVt8Z8j67I3L9mXfON9dZ3Vk4N5bDwE2&#10;TpyullRNBSsS5FLF7S2sDRwbN4aLK123TZNakiHG0jps0CDndg9bIPz1g7P2kCr3tfcfxYOd1gGh&#10;63SVqK2qdYFTQtBnkCFpJo4cKU8+eS4mwbVrTGImwzYqzCUWqOu37zApGCjsurXztTM9BXcR85bF&#10;5am41+b6zfPnWdROliee+yyLE0Qk/tcnRseQsDKxsA8SfnLgo16Ua8dLfEc888D4UOUrHbbOEhNx&#10;3Z0E+a3xsVnQm32C6WoA6AE8g1IpCXrEucRBfESZu4SENtACYErvvPcHdFo5vrfnXG4roxBlGM+z&#10;i7YmGjIXIjCJKoPPa3g2MOhhIzwP2f/OIN65vmJ9FHWxPj6DKSCYQJahGrUfRCsGEATf1hK4KAkx&#10;G5DpyMQoJy2z0DLePSyqahuUrNteJSwSbR56t0W7OyLfigzUeMxhHnPo+CQM41Qg5D4IVEqNdjhj&#10;enHhuwjBqn3soTMnym+cOFY+8uvPc47C2+XGu++Xe4H458sqE9P9AjH5kG4OMf6DENHPf/Sj5Rzm&#10;Tg+ee7gsda2Vu5yjUfA05anUnkB94OBombp1jzM1hsn3WSZoX/nRt75f3n31DcyX5koHop0ONsF2&#10;gfSFwYpQqF8gHL3L9GLjeyVc1D7zyefLF772QnnsI2cxNYJxE0mD4D8sJFyaJuGmeX3koVPlT19+&#10;M7QHhx44UmbvcYoyLjaHQC5bmM/NXV+Gf3UvihJFpZ/buEy+Wn70Z39R5jG/6sWbWMcKe382IQCp&#10;k+YkXbRdJHb5/IXyL/+n/7msD2yVpz71XPniV18sI3gEc+/MGnsuRvC8xTBXAoexW7g1XV760++W&#10;rp/2l5ETk+VjSPFlTJ577rny5l/+vExfvolnk/7wCiaz+s4rr5cff2uyPPXZj3KK8iTaC8aIxeDg&#10;6IEyArNyb/pm+c43v1NuXbmGqcJ4+dgnni8nHj0JM7pYptdny8HDh8rcFNpLmLcRDq7sWYbhYa/N&#10;NPNCiVyY7AEfLsKbuObuhSjrQ4oo0wuAhqmA78KDDBPLq2aG4QUo5jcuXD1pd5O9FsFg8H3sQ0NY&#10;sKxThSoNl1mQuLU8tuigaR3l1HUXYsZM3OJE4HsPSvXwOAUNuo/uR7u4ismFsNPP8xZmRCsyu7SB&#10;SRsLgWYbzq0MmoE6Fw3OR/dSCCNNOPFdwoj3zWC6fJf3Xl3MKtMgxqh1Nl3gwfZCaLzp8vv63rJJ&#10;T720F5aY96dQph/Xx4tBSMPwMw/iIFnHgMVQLWR34GzILvJ3XlpWENqYVXYBT+KkTjfxgFZMG1oP&#10;8RHxojCJO+FVmM46RT/QLz7781kcuwUBpCtPuI7IR+2uHtpcT6ybeC36gW/14KK2SuGTfRJtbnd6&#10;5Gm/0BeWK2MjBu0Ql9ELgcPtKILjYx1dz2hg5AUvwGhiPgpTPYSZ6DLaP/tLXB7EQBCKmndVosg+&#10;MeQ12xWRrJvWzZ/9H8wsMJR11pY7wDYS3//Htmb/RJ/d/3rnyTQfFPwuv8162Y6sq+/sW68Ke6yn&#10;wff5i75tj1MzL+/z2W+a9z4b/qa6mcZyMi+vWZ7vfN5ZvdrtzHb4PvPPsn2Ob9ppaVKsrbHyAocK&#10;GpZZi7oHYCixzHj7/HsILRQ2zfCMYxEFKax/gC/goNUGrtOp3zDrkN6g5iD4hQW9JcowLLP3TY+M&#10;AWtItg7jYW8Nre/03VvcHy+3b12HrtGDmgexOudkeBDsKpgBtwjbzrMlvCRug3d6NTPlvadXL91F&#10;8Mo6oTvqPtZo1+TegeHSh4nwgPkxT2WAZ6njOt/Y9lUIZbUkG6zjszDbmoh5kCk78oB1GWS0hLRH&#10;OHTPhxYMzjfrr4CAh+g/ZmBc6Qy7eaef42HPn2afN/veZDkuzU/2S/83pfP7D/su3zXTNcv8sHu/&#10;/bDgfLF++WvCp9/63Ky/98083XMmXdrF2G5yBIEm655ppTXAKPtR+9h2IH5N/OIYuc8x6C9wBq8C&#10;P+roptVifyM4XLwoIzKAoE8GpoVFSg+mx//wmI42EQ52ua+P7aD6Izr7n7ShKQCYPcBoKwCWSctC&#10;BevPxGEBREW5xYFfX/jyV8rnPve56DS5bDmyaSbC1L2ZcvfebVyeXmRj6nS5O3WHw8Y4pA0JQEU0&#10;Eg8sKPpUx+f/6ioeaEAKXZjhuJCtgRTCbjcGfHdgc4CjzlTYTddSzy6Y5ssIRvtkOgJQRKTZ5gCw&#10;2l6Jqgoc9sf9C3Wzg2oakVfN936kLaNTgdL3NS2YjhBlU3eltC7GlNZ+79XpXYPv/CeDYZAIsu8N&#10;niC+AaIyxAF1VNVFM74nb984JgrA/d4y1UyFNN+PItR6JyFkVDAnXM1fkywJO90qenDbOlKS6LKo&#10;IAXiHUiaDJxLN0EY068xMWAGu7f7y4G+Q+GhaRWCrscToZk0en7SX6sncIcHGKjlTpA7smE24nZi&#10;zvRAOXL6aOmGIVi6Mw2BzEnD7OWIxRhCohNThhYmeYPs+5jE7rabb6dhOObZKL7FSdixuQ7kryOD&#10;dQ460uRvnfMdptnoeuDcifLiQ79Xrrz1fnn1Rz8rF9+4GHmr3lzilHXrI7EkASFxNcxJrU8/93w5&#10;9+xT5Sy/8QcOlBW8S81j6reOnbuH9yXy5eZXQhMJ+TLhJe7puKd/7enywz/7QbmJ3XovdlTIOziU&#10;kP6gz5dxAdo9BsJgiDQ5so6evRELPnNhCCbEPSr9MB5KkFcx8dG/gEirj7zXGe+7l6/RJ9yffayM&#10;o9VhWy9aI4hkgEStwQoLmAyWmpIVGJ5X/+yHZQazp9FTR8qjJ06Ww8eOlkNHJstnv/jZ8kf/6//B&#10;3pmlsHXeRIswdXO6fPd//5OyyPXZT7In5sTh0IzMvTfLgv2L8sufvVLO/+KNMnPnXplAA/XOL94u&#10;A3gz+9SX/0k588zjnDuzRN37yrV3r5TRzqGydgcVM3tZAGGkfkp3YDAYxxamZV3sWxnvqh7GdI2w&#10;BV6Y5wyFLjQbSghDSihjQMcCghWH0MYBCGfN4Dxp3j0nixCwyu86Mf+bWpxDY7OIeVf1GKTnGb2F&#10;eUjgtrC3iuZpoj80WkGgArvB8CPJl5GaxoHBSAv3zZTTjVbWPSNraO4OHTtcBpEkavogMUyNHO6Y&#10;f1HB9n28oe8TF0Qi/jRhJOO8ms53eTUu0xqXxKrxwp1wIv4xmK7CYr3fyaey/yExM515hASPOSP8&#10;i6PVHg0BOz5bjoSQJrBx7gZET+K8LC/wLHlZXkru694KtYgwufSLZwl1YmrntxK0Wb9a7906K7jS&#10;SYIMoaeSCxx+swqR5sF7uk1eR7viQZJKfsVvcRovsB1MABHm6c9Q1y1wCPMgmL7Ar7zgW0l/bkwW&#10;QZyoiZnMrCdp2y6ZzvCMBi7sxTRLbU9IkkgTbilZNzQPgxNFi14ZlTpGFb8Ln3Ri9CMfRh3tc9cl&#10;+zbH1rLsK595GfWpn+7WbyeycWNZtbxG5D63Nd+qCXOlkJCxvyzXa+bh+EVa8I/1zPqZpff+7Nu8&#10;Gp/jn++NM2Td8lpjP/xv1iNTZZ55pbsj7E2Xz15NmyH6tR3n1OxhzodWAM23ntU4zAkBBD1CmxT+&#10;jHIA76Gjh/gcT2nQHO4BmuMcH93/jzPHq1kMawH42P7pZty3mBOrCFU131QZPjM3XY4fP442exYC&#10;EGEFZjPdXZwxhKWCuHoYre82eMd12T0+bi4eZt9cD/Bj+/T46b68HrQnakIW0fz18EIT9C4cydTD&#10;JhE8QbiG1hYYhq9gHLbKsRPHg+ayH5ZhiuBPwvR2jr1QXQhHxg9OlBk05nEEgnWXXqD9zDjmB7OE&#10;cuL09HYXKqQUHOPqDf8N5t/s8xr74X9zbByfvM+8mnH5Lq/NXB3PHF+vzXvTG5p55bf75eW7jM9v&#10;My6/yzKyHMtP+M+4vGZe+ZzXzNP3zrVBHJ2EJp+1eHUJ82msgUbwoCieFQB0DGQ5Cs5oLQ2qjKCd&#10;r8BrBXjwnThyDjqphcbO84c8NkDNh4cP1jPOshX/iK4xd13RM4iIQd6eZq2NvvYTQYOBkDtkOugo&#10;JQMSvhtg8BHU8EoLDx4+irkDHkXov3UOdNOTzAobk7V/nZleKNevXy/vXXwHL1lXy9sX3oSI2MD7&#10;1Smkt3QzRO4GBI8LQq/qTCa/wQFtDr7P+eOGd+1ZQ93uC+3nBIgmsGW6D4ozXttkGhmLUkjyoBBj&#10;oW93kwu29QpvUKQPeVq7PpEv3WZbApaIZ+rGIhyEP+mjXTF36sSsk7zdZhBh1MEr5cUiRVY1Oe3l&#10;Jkyr7Asj+ZmmBheKmr9R/ijuvmBPacIQ8SSQ8HJpDiaJSCeCRJobyJXQdLAg2z4nRsADcXcXprAX&#10;1T4RiQ8woh22XLpepzSNkcjX1ETGFbUKeQFTIE9ttT0v4vA4UmMICL0j08nhwWidsjdcIEXCLPYe&#10;PrhG3dzLIfwtQRijPCuHDkxG/y3D6Or21XFiQwxEaH8587Eny8mzD5d7F9krMjXNJsF72LqiVUDF&#10;qaRH1aQTdoLDBR88dRKN3SSbmNcx3UI9zULFOYiMqwQGudp5f8vQhDMZxokHD5VPfOmT5S9/8hNc&#10;F96uqnXatcni0sXiNM1Bax0cOtcFY6VJXMsNj2jVViDAVlg4BtEoLONBZ2MDSatzijaubnPSPH3U&#10;gqgbgkmRGVtmoVxF67RG27x6grbasw3a4tkDLmp9q8AqfdXyvBcJeolB5rYub59l4/w7b79dXv2L&#10;l8sM3ujG+0c4RRWCnwP2Xv7WS+Xtn79ZDj9wrPRx0v00woPb12+Uuzfv4IIWhkFLp4WNcnX6Wtm8&#10;faM88Ngj5eFzj6NNGA2vYt/8oz8pQzCocAZl6iJ7elbdXwHTSh1j+cMv/qs/fBmXqTMcFIlZwsmj&#10;5Qk8ksWCQ7+rYkcOHrAhylEo51k+nUj7ljmFenUaPIE/tT5MzDroE4mDFpqJQbRlwqImEs5B0Eq4&#10;XZUxHsHUbBSp4RTMik4JZmEygfw4LLMXIkCTtu9/4zuYtME4U073IH3HeSI9I73lha/8Rjnz+KMA&#10;CAAsFUwZgYva88tD31zQnXTihmbYD9c03+f9LhzVmHxuvg+8Y4cQfG/ezXQ+2xfOmdinATG/s4jC&#10;iPleprsPQc/k5ESYvfp9Sr+nOfyxD3xnuszb/MKFJ+nMy7Tii8CDsUfBOS8TUKV61s4eMF/r6y89&#10;71hvg+/MN0wdLUtBB5IU42WELDvNmQZhRlvdnr2h9hxGkIXYPE0bAVg3+GhcaEkC+xHpukVeEdpt&#10;kuj2+xCk0D/QY4S6r2ieBb4Xxl+Blt/JhK1h5qJWRwcFxu39+bXlmicFRruifjzVvqu4vdYjiah2&#10;nfz4A0JNLw6vZTaT5btmXN7XOQRs+G9Pfa1n9pvvXNfyebcNtT3NZ/M2fabN5yzzP8TVsprlZRnR&#10;Pt5lME32hySB5xi4Bq3DbPRB7HlezDx0yOGJ8fK5z3+qrC1MMzDr5cSxSbLoROuNdQYChnn2RVy7&#10;cRtpMloOhrKfOTKEZLkfc0PHUeJfhvQIAggPo9SETc3ErVu3ygA4e3r6Znn4zGOh0W1hUjuAIE1z&#10;Jj1Ouv7MTt+NfGL+UKde3ktq6IVP3mgIAV7d+zrAHAVXcZL4AZigASTjmjr2k6dr7o3b96CRqgnS&#10;5UsXyxIMkHNicQpzVnDcOM58NvAMtwme1HOS00NtiODp/pTQENNnzMzav44r/SD+in7kOaePfZx9&#10;m/3ts7/s9/3GyLT5Pr/LuHxu5tGMi/111HO/cveW1cwjyxPu90vXLCPzznR5NY1j7XPG5TW/z3eZ&#10;R8bnteWeNNcuNE4KFoWbFTzqKTBlFQ4PiNJuO/nwoBBYJy2i9nU8R3p+lho294TJFJ86fSY0JEqC&#10;+2Beqmc81tMs9B/ctclUWLk9+C4RuJ1YO9Jhq4mqG1pmciBvQbOjXLtypVy+8n4szMMcsuYGS7k7&#10;J9oWi/UQC0Q33HoXJ5YPDUyW40f6CvQIEgQIDMw1/of/8b8v775/vZx74rly9MjJcnuOAd6AG0Sl&#10;6aZmIV7pfvxkgADA+DHJVZmrutpqU9oCCJXeAVDrrzqrCSh5XzdLiazqIhVdQfqdEHlaVsZAeDBZ&#10;DQEgEmykr3bAEnZViuQ749WkiMTDnpY4Khu9eB8j0M68Vl8NRqN8yvHJd5AKQfiKRI2LKpFWJkFJ&#10;q3RPm7cK5sc6wB/WxF4JEs6APWXU54jjjwjQEG3iO5F4aG24hitT2sWn0Q8SL9oSqn8ODQ718oRw&#10;PTGsgVBlSmyfNqcSustqUWBEot7E69FGF5juBVK9vcBvBFOhbT3nkK0mHJrtsT4wTd0Yzdjhqahr&#10;EDMtFnknpwhWQrJX7RtVdwnX7Av7F8zyBhmP9XB9iGPecmBipJyZeJxvsNdFOiVWV+of6mWIZdWS&#10;et1StT7FKexrEOCa3yCmRWVNOQF7Yuc67rz5lWB/7Q3ZlxK5I0eHymd/90tl+NEj5a9e+mmZRbOz&#10;zX4JJfuqV08eROJx4kB55NwjnB6vByj6kkWyxXkQq3i8gDakJ4iDgWnJhNFUzy7YZD8F3YZ5ABoB&#10;vEXhFwPV+2CYcc3TZ7MwT/PY3m1BmLl3okXaLpCe54R0DyOBYy+Ve22QL+M9jH7HjO/Lv/OVQHTf&#10;+3ffoS9YWDEh6WPz4QbnuNydu1ZuvHepwocMIY0etO3U5+D4RLkzy+IHUf6lL79YXnjhi6F98iR1&#10;7LE4DPK9MtLBwruF7SmOJer5JBCv5NPjHAGZXvrl2+XKhfNljjn/5OefR1PyJOcMVgZiBYSreZSM&#10;A00AxmwLCyV5/9v/7Q8xFYMIxTLi2c99vBx6/OHQAC0x3osL7BWR+OdDv9OUkOaHt6TXfv5q6R6h&#10;/YPbZfyhIzCAMH0xFzhJvTWCWR7arut3y2AXbo0RfGz1ArPsM+kZA7Xz7KGZMsbWSy9ggojjzqSh&#10;IHGWE43Fsg0c8Y77nON53RvfTr5zSVgyouIV8idkfObj1TivzZ/aATHIft+IR8VRMuAeAhnuk9uS&#10;b0/qNj/T5LcyGxJxaXIqPgzTAfpCF9vi6H4W2XAyQMudZ9q+Z19I2mQdc96Yv/mtM2/FpdrGD7Kw&#10;urjqqncIkxc1WHq1GkLocOL44XJ4Eq+ICi6kzqJ9UcVot3szIk8Wea9D4ISof00Sf2Md4y77LiLB&#10;BxKdhjXqcvHixfLGG2+F6YtgLuO6gRc601hH17jsB79J7bT3luvP/gA64l5qb4F9A57TYb/UNOBb&#10;+t+Q42f/1HD/WDb7Leudce0Pdi6Zh1fHVqInkDApLNd6Zx6Ov2PhPPHqN/kzw0zXjPPekFfvM533&#10;e0O+23vdm87nTLP7Lvtjt4923+3eWZfmt7W+4E5MmQYxRZE2WGG9WQVXdiK0OXT4wfKxjz1XVhfu&#10;4dVwmANyOVwUc6ePfuzZcuPW7fL6G+/gTbEfGgWzK4j7FcymZEJZkMDbo+z1moCg52wpDi9VyzeN&#10;iZbz4Zmnz5Z33323nDr1GDQOWjrgUCcJajq2wUn9CJc8m+w2AhvHRgZBpr2H/WUK5Tw/Rg/o6+yH&#10;vQN9tL6Cq/eVQdZWvgevL2FmMzvDfHXfEUKoEerRNyC90c0+lTt4pJujjbrcx9kGYyojZL/IXOvh&#10;b5O12vsWDBidIkAEbIinpOjqHOAq0PMdgxzfm0f2b16z97Pv85rx/z5X8zBYRubXLDvz3C8u0+c1&#10;0rbBJ/PL770a17xm2RHZfp9zZW95e9M2v8k8/UZN7fTde2jGWLOhM5YYn3XpEYSfA5jmdTEO0iQV&#10;X1BZ1iqtWtARh6B5jTHXScAs+zgV5J597FzAn0xnS9f/4MkOmA+94YnB/lGE3QFykCsiyQ4V0bLc&#10;IlWEuOdlbNwmDUpluH8JxbXyZ3/6jXL+rV+yaA2V3/293yvnzj0N41ERuB5HNtkUGwcAAsQOQt2I&#10;p5pSt7N95cxDZ8rxk2fYvPtiuXKLQ6LY2OWmOxGzKNuQwLFfh8biFXODyUGCNozFNxVQapv8Ntvl&#10;fQ6yi8fe0CzPb2RQ2vAZ+da43cmYz5WhqIt05mF9Kv0RS257WaslVpBvlO4AtEN+36XdFMFcjZPw&#10;cjEL5ACyCjku9XPjqyHqYpqdkviyna2MQr0ngdnyTQ/tz77w+yxXJL0JhWv/RJ6+9GP/kw/LavRJ&#10;i8PaVvX6AVJ0E5S1cAMuyyqIVC4fiRAMgyZzcvurbuyknUoA9JKlzSMYNUbaftoCUbqAO/FCs8QC&#10;vwpDs4pHIpmGPiZZC3O8ThD6nC4/KacX9SX7o2PDlhLLMSRCPUgktXdVnqA2SOLHBV7421R6Szvc&#10;pD7F5vE4sZg69vNbxwPTMhNdpkd7bxmcDwvZX5nGvsqwgYjsrmevHOzFbe/HytmPniuLd+fZiMu+&#10;AhYy+2UFG+8tdtG3Do0F8wAFXg4cPVj+6e//80gnM+Z+mpVFiDKYlTgZl/F2I7Wbbpc4nX2R+p7E&#10;bfAs5mUeLtk52ipHz57ClAkJF+On6+UWfa+K10VpFvOqDY7YvjZzsxzDv3InkmVWozJybLT8Bl7A&#10;RtH6/OyvXikz7AFZcJM2nTWEtE3mVuJFswK1RtvMUxmIOzPzZejwgfKpL36mvPC1L7PxvLfcnL1T&#10;jhyYKAOYV+GAl4Mm0WxJkNMeYWWFftJkzE2aWFfh2hc4ROOBrqwMsSg7zjNoHwZAynq9UjruXHc8&#10;GMnYq4IYiFPTb7OB8xquojfKo2fPlOEnn4pTtntBws4RrRMd69gPglavh7lz88at8if/9utlHocE&#10;k48cKV/4F7T5oWN0AbouYFns3Q2/NMzGd4wlYHCFYvARfdQJI9cLXLj/aAGmuhWbvCUw7RzhV/Dm&#10;j4XGbKiSsni5z5+98LM3AuIRUgAAQABJREFUSeIW402bhCGzY2feZh753mvGRZ9RHefzFrAh7nBO&#10;S2wap7tFiSe9oChZtbyYN8ydVZg950udzUjr0OxEPhAq8nI9CJhMb34hFICgdoPkJtohpXou2MH0&#10;BUF/f8v8LglgpXjLEEcr/NiwFW3U1lkth3VaBGbFBYMjQxwGeqScfPA42kwJNIQ+MEHiAKEi8Afo&#10;Tm1ruA8H5keGx6Lg7EcJcO/9xrFyLxUFRjvtM/GH+0k0BVYLrJmw7ch9Hdle+1UmKfu5jrVj73qR&#10;PwRJWggQdNW6xDzsRfrs+zpGNT3F3hfq+xplut30uwmzjPww0xlvyKuEdGi66J+MN63j788xiHj6&#10;stZpt4x4wZ+MzzIyPr5rtyXrmO+yfPspQzOfjDNdps040+2Ednvy+b53RDafM/+dtMIoQCGTOIcD&#10;i3VsoVoQ/ZMHDsf1nfNv4uQDDcTSFEuLOM71aglTqYPl6LFPlWtoc7/POU6aY80wHxbRPHdC4C2w&#10;f/HGtUuxn+OBE0fRMm+VJx57CKIQLTtr2traDJqTY+Xi+zfKkYGD5RYOP7aglSQ2XfdkNoRpjxfQ&#10;wUidk8AJ69Qq81MTzzhsk767eeNmucUQXey8QL6aiykoBD+5zYlughILi5CRsfHKYICjBlmTZUrc&#10;F+ne2hZ0Vif7UBzrJcx15TU0G3ZoFCwZou8CRqT6yDjWPe+E1ezR+/s7Y/02x795bb7Pe6+ZJuOa&#10;45/jmWMpQf5BYb9yM+3ePM0l8840+12zbqYVdjWr8+pcyWCazD/zzGvG17TVbHRhAdNfzHzB2DEG&#10;CoLUeKgp30CApWAi8Yf4aI0xUZC6bhqEf9I/Hm555MixcvL0qWA69BA6gHlW1aqzDoMBf5WSzRr/&#10;vV9z0lfk8mHFZ2dmx0mk1lOS8ShDk5Tadzsh6Cb80SCVXSujfZ3lyrtvMKIA63/622G6se1R0QC1&#10;Hmo64MbtUEgMpI12dgU6XQd292HHje/7CTZIrcOFz3Dyryrsru6hMMfSjlovAs3g4CZA1I3kvGdS&#10;RJzAHwt9/aK2p5aXbcu8GvMoohJoXEz5IpO1ETP5E18RNcsb924+FRhdcF2I07xKU6IoC+IsPUpw&#10;xz++q5lH3hKTe+vgC3sqAoAdBBZAKHJRC8Ae9ti7YQUkbDQx6Q0ijO+4CrzaSMunbJLedrgPHXl3&#10;zbOdtwt0RSos0BCVhuzXsIl2wjHK4foSQsL2OXCx0dSJ46QzL67zIGLLVOqofSjzKRhGmSD3XkAX&#10;Iq0BNSolhgkZxc7UNuoRa5nD5kKjwXy2L62DbfIAJglq7bjD778MLvl3YjLjpIx9ANTLwwe3IVw9&#10;vG5Du0ea1Us+2zAkbr4eprw1BTqYEzkmKxDqUNsxLg5zB9hbjyYiYImkVSTjUqkDmpyB1TVVcpw+&#10;LJivYQd+aEM+u0dGDcUM+5UGu3E7eph9KjBInSAUzzLQprgHc6V1Bmlug30tIJc+iJNeFsInMS/q&#10;Q2OkTXHVHCERcRhELfSzvr5t8wiMiwcFzrOn5S5ENGtamJadOfMw+xowP0K6t43kSziwjm4Gv4tJ&#10;wQbSsclHH2CJhbomr2E2J07jSvjwmWPlNx/6Z6WFWditqzfLpdfOc97JlXIH0ye9jWng1c0YCeeD&#10;alaQPj/z9MfLZ178YjnwAJvNV1icMc/qH4YwR3t0+zomV44HYyEcrEDQsUqiXelFy8LiKczQzx3A&#10;WAc4oIszf9x/InPjWAvfnRCPnQISY7dNJ5CkMjBcJ5E64uwSe+wNzMFAxJj16GBAGLeebsDUw908&#10;zI1SSiXz/tNt8kbnWrnEZvxVPLOFpFrimPES3ldgaLdwpamkCiyI1oX6ATSav41xqKOSfV1Ne+J8&#10;OK1oj3vCQ2VC6ryz3zM+gKPxJ+GmEbXntsKTBIM/8/Gb/X45h8xgtzzhc3fBVMqpeYZtXONkdQmf&#10;4xBOMup+45kZHgx79eqV2Kj9AG68s2zzlYCt5hnUq1EP8wtBEeNqGVpTbsAQGFfPQWHsmGOZV0j7&#10;GVc3RtKsKDvf1b4TH7Cm2HeUS8sD7lO7Ivy5KDNdrFXweKYheQ3Ajv9suvk5Tf1FWZGiaj3Du5Qj&#10;zOCGhtd76j+JE4THH3+svPLKX0Nkst8MfKUNtn3kfnf72jbXw3OtIcBICDzPX2PctBvmplaKtsR7&#10;7l1HYt1gLXU/CymjnbY1zYR32hFf1T85pl7zl3DQSHbfrcxSL1q8eraK7a8wZCLbkPnYFt8ZMs/o&#10;ezttn5Df5SvT7hea8Zmv6TLefAx5jYf2s3GZa6bP93ltxjfz9z29xNx3D4VzGM9pmJrqCerBB49x&#10;MOAYTMXFsjbaX04D4x5kyYFACENhKhanODuovzzxxEPl9JlT4MW58tfsXXvz9XfKAu5nFZ5pFjUx&#10;gYb6oQfKU8+cK48/cQbNyHD51re+iTT6ZJnBpPfMIycw3T1X3r1wtQzBCKwwN0YQ3iwjPBphDo7j&#10;xXOFdWYWQeuym8klRqGp+knrHjk14QqKZFaEF9fEYYS7ul3VnH0eJlYTsA2EOY5zBMa0G0HN8Mhw&#10;PE5OTuJ2H4aHtc31O7SDvFFwFOc0MW7SB1J1MvaeTSIU5JzhZYRm3zb7fO+41dS7f00b49i++mZv&#10;3N7n3a/rXbOMLLt53Zt/s4y9eTXL8p3f5vfNtKZzfnS26bxm2qyPaTKdV0Pz6r1wIr7tZZ3bZNw6&#10;WEMHWLMnDh4ow2jYHCvNqRMHVvoGIQdjq1Z5mX2oPbh2H8NM7vGz52Lv0AAmfl3QQiK3wHExdm2m&#10;I4RdUZX/eH+AzSCccvImCjHeoK/7QJFCGgAm4kaOFUjc+ttZLqp1sdYbCYMBwu92AoNHFyFg+pjY&#10;Y2yaOjRCRyA9FnEqMSJ3fhWReZUorRJsPuRjSMjy0afOlG995/vlBx3fKuNHnqAznQKqAOv+gFop&#10;kXJdgBxbTZeAB7oagphBtJ4S+BL1DkIQxTvIbBewmsBCxXYAxPudIMHTHrgAoAAm21ABzLj4xzVM&#10;u1hrgtuk3zKYhi6L/LdYpc1OJiW+jfzaRcR9e1a3PzaX6mrSUmyT/V33Oli1SgVDgJsng1jT18WD&#10;D/yaF/XiU2hFyCPyrAnafx1lxkRkS5Cgtcu0nVZkWBks+xxmk/EWGQVDZ/Y0Lsw2rAM/z1rQ7n2F&#10;SaItoq79dEmshNBDyHRbDLhQX4g0tCDCghO6J/Yd8OiElGWi6DjxlZrJu9sDIlPdL7vRU7fMll2l&#10;2LgAVH2N2robe9tBNsKGFxqGqgMiWxrAfQ0bmn1BdLqXRCZmG5ssvd74XrWlm0El4JUu9cEkbSMh&#10;lxDZhJGRIE7otY/2C4mw8nrfGDu+lOWGr1XU9LOYREXd4QA2AIqtITygyKC3NXtKdnuB82Wk6J6U&#10;O8dGcwmG5S21QzpgoH5oQtwrIxPaO9RV5mAqOjBD6kLyu4kJQC+HaCzTnoFJNgbTZo8MCoYU4s86&#10;Hut/GLMgpNnssVqHwHYidVC+G7W7kNJNs39Gd7mf/NKn8GK1WJb+ycfKjAsbRPgqGo0u8nGzu33W&#10;x6L5yLlzZRub5k7O25nFlGETf7U9SBOpJItcdznzxKPlObyVjXXjLcrTzmVyGc9l2j/PPpROF0s3&#10;eyPJkZhTu9SNxxfntwuuddZ0bwHtTPiqZ1EmBeZvziuYrSk2bw6RGOGHCNyFWTX2Nm3UXfP0ynQZ&#10;7sFcCgbB087dmI4VHSY0MCF8NoqjgiG0ThswF5uY8bSA9xa4S7MpPdaN0C43Fy/RQ27k60SlJlzL&#10;DKo92Qb3xbwEOMLckTobKgqhgLgPjBptab+O+HgnjOwJtjkDucfkVDImYWhw7phPXNsJE+68GszD&#10;n984l2UWuoApNRF6PtH00ZOJ3zn/RuBycbphZhopLozibWzTJarEMUGowjCIXSV++mi3U0xSpTcm&#10;tuZRmH7ARLtZtxeTWue256CoDdBF7w5DAbGzibZIN8vhhY86Wmfzdfy6YLTtz8AdxOuNzm9NYzti&#10;LjNnDfQ+YykRzV20F4EE89iNsmHWyjokc+NAZ3+ka9scM024DOZvGk35rMsI7trPdJ/BfPhqeCkS&#10;D1kP62CeptG0wXreH2pdjbO/3BDsXA0cCOAFIUNZBsv71WDbHAtx/26avWl9zvr8ah67MXo60gWr&#10;xI/pHQ/rn99bH+MFM4PxxgXMCGcfEEyXaRPmMqnxGbJfm8/eN9Pku4zPvL1KM2T83nKM3y8uPmj/&#10;CbNMDlpVu9DBfF5AeKLr2yeffBIsslzOPnQCaf9ymb5zs9y8dYN9befL+5evsI9ivByAIX/4sbPl&#10;yaeeLQ+cOMV8OMT7C2Ua7dcsxwTcvnkNJuQWJS2Vm9ffhTAcLU89da5cuHChnD59urx/6RYms7gy&#10;R8ugZnoIs9bJieFy9y5rEmLbIUw7n3/2I2GOdQ/TqGEEUBMTBzH9mkCqfSjcdWteqJAtYU066Dze&#10;Pt98+91y4+ZFzklqsQ6qiUNjzPrhfNGL1rEjh8FHLD99I+X9q+xrRDgYewLUejCuwWTCPFVX4iCH&#10;6GbGm2+kLVzf7X/Xhh3gaHbs3+E+YSCv+32a7/KaaRJO8prxe9NlfPNqmg8MbXz3Qe8z/8A57Xyc&#10;JzFX+Mj3H5p/ZMwoY/0xMjRS1sEzC/PT4EnWbfDGEI5yRvn1YOItblnGpDMOzaXPxRsgR/AbeHsd&#10;KwGYjNMPPVoeePA0NArOYtxE3jfKIJEOfCSuYKTRKoP8lIxJ3Py/Cn9D53xY3i4T1l8Ei5YmgEmT&#10;D1FaIt0WnaEZDVBGWhAqH2g20e0hRkbZ0Vyhl+hwOgEEZpX0V2236L96CenmIdJtr7EpS4kRdtt2&#10;RBykswdxsXRUGIZ47ICQmoQYWLr6dnlzZgWb7GP03XjUTTwYQbMLFjkXI80btpA4uZdD9XkHC143&#10;+QuQ+vv3DIGcIFS5AgaD4USiC1gonFwuSk4oGRc5WU0DXNiosXOOvHRzKZHrghLVF/HxfwNCaosF&#10;MwBRgj+Kq4uyt4aYzBSoFEFzBF3V2a+S1eYtXLg5yka6oLshWPJaJo0UAdSVsaPPWSD6qVsspBQm&#10;Ed5jv/m9g8DFtslkqUWyXuFFRsILqqDXRdpEwqIdQjq/8xJLNveWblBb4ZhpV0opjC1f0iko91g0&#10;7RwIAZ4iBKAL7CSHEFZ4bQhzJJJqWmVuMXEZkzjV3WKMrGt8MDICYoxdVMiXFAP8RD9YFsTFNvuB&#10;oEWDmAxXck4q2uMpsb5XgufYB6wFTDGmyOM3ceu5KDRTTV1s2g/CipJspTyIroFT0kHMuVNw083Z&#10;fNnhDnIDHaZRzXZs8qh9dD+SofIRasN8F10YY8i3jgn3mga5XTq0XCRd79SeGibSvGmyRI85BDNC&#10;tRg52qTuHDiDmfBZEybnjXk6fVTp2FtuOnQztrjHfRG64d3A9WyLZ8fMDeLaERskfAxxvgLl6PEs&#10;JMptROD+E1ks/7VwKTm/eBczSfZrHBsrE0fHQuNpDm6qNLj3RkZUM3fvPRiQXdhUj/4D/mSYXfDH&#10;Tk6U3/tv/kvwj/NEHOLYIb1z8Al6XIlDA1k0HadtxrSHfUJTC3epB25qycc9KF/6g69CGHCYIxt+&#10;rMcWSFpb/3s4CBC56Zhg4/8h7k2eNEuOxL6X+1aZlZmVlbV3dfU23Q1isDSAHjR2YGBjJhPNyJFk&#10;oulAM+kPkC7SSceRDjrSTEddZJTRRJPxMEbpQIk2BEkAzRkCGmHrRgO91b5kVu77qt/P4/n3RX6V&#10;VWhgODNR9eV7L1YPDw8PjwgPj0kmT5wJGccMb1idGWDn5DL3BcHU3UlB2mKrugiPx9CBk4YDBoFt&#10;TPye77/IoVJU29i9OQKWXSaGD/aWqCOIgr52EViOsXywhU54GEHgrMsWVmHsN6Um9ktwSPxoJ8uz&#10;woQaw3ieLwuCxLdFOzxC2iht45MYhsZfCJUs3J3BmhPne1yI8cbhyJ84UoULPKqelXMlCoyUSVtL&#10;EwLkSvwmk7tZjHxsba/FjoZWA4cGp7FcNcKOxq3mzq0PoIst0vY3N2/eDh1kd9yOsSlsu2lKWxU/&#10;J3PyhD1gUQXgDKpPe+ycqbu+g/ECd6G2sBjmjpJ5FYGf+eAY5yA4g+GC1AGTE+9P8fLOEc1ec5P5&#10;IcLSDhNPLx+MHTzKGGW3wR6kmpO7DPZvd0q8F8VJRVygZdMweQkeYDh4cCFqn/Z2EcTJvniW5gwr&#10;eIPj8e7ljz7FuRMIne8D8MQYY/g+gxD4uc99LtTN7t69Hzr/toU4VT14i4WEOAhMOtu54+Sr+Lk4&#10;pppEP+PmHlb2HFcU+nWOE+LIlsYbWIxP/yJ/27TAK3/rqkCVPAuF5MQh87GO7jD57bhlXN0u5Vo7&#10;LSWpSjtEnzKO6aN9YAQRl/g+e3+JO/PKsAJbodECLzijfOuT8XyPMHiB76YVHy1YhcL5oAnMOerr&#10;WyfviIh/qYZBkcZ8akcrxr9gChGntKlmSDWesesYzpjmvRi7CDFnx6eb937+q+YNdrGevzbf3Lu7&#10;0Hz4/rvsTCw0V69ebl56+VPN1Wsv4v8QvrDf/AtMgv/pn/6L5stf+UbzxS++yUWhrzfv/+qXzYcf&#10;/KpZWmSicv9W8/YPvxe0cuHipebihavQ+zSLReeaq8/NYthiisWhdfCOwQ/u8fjmt77Q3L35Ibv8&#10;q1zKer757ne/Qzt8g8sK74Qq4QRnq1wUc6L4i1/8gsnMHVTD6BsMU+uoiH3w0V1U/lbpZ3uolT7m&#10;QPw8h9kvspvD6Ewdr6F6OH/hQvD7fdr2vY/us4gEPfS7e28c2wDOYR/knzw8nU3hMKE1K5/RNoy1&#10;+ife82ka2yrd0/ylC8Mybr532rnNINPX8aQbNV0M8z1pMZ9Zts9M53tdhqaOFepLXoV32t/lq57t&#10;UuPCfuOCnunsG+afLvNN+JKWDc8w89PffmefMq60rz9rU/A5LDe6YEVfdjHsgMUwF1j24FG7jDVD&#10;jNt7LMbJS7wraQPNiLhmAjlgCOMv1194jXZ9iUPjc6ikcw8M/MezYQoDcC9+pd+1olWC/rf1FHkF&#10;ICcQOoVP5TUHpZjRqrqAn8xNAU3ElEYrVOfhX1BI50e4Y4IgWyeXSG+WruDbScawGjQWq+YqX7my&#10;bToKMhJM+ISLhCamQRDkh9lC2lX441KqcHQIBUzYBznYMSyzMBPD3QYURv4zuJRGNktYmyJaEEPu&#10;dqiWk8RRnsZ8mpM5lnChDzyEYE5BfGvNyDyyI5mLcWoi9V3CDRcdu7zm35JTQYt+9ltXhBWuQnC2&#10;UjjzVU/aQ8SyVVPE4XdvQ83GxNdD9BK4DB3I4p9ZDIM/iieN+ZGmZGvOpuKvfuTpTyCi3qW9gs3o&#10;5/+YyBXGQ0IccToOfAkaLkEq360nuHOV3fKedJkPbdxGr+ME2Hg4EdCp6hUAmRd5au63OKlE8PNb&#10;egFeaS7arvgXAZu8TGdebZlaZvNDG+rhGf5SUjrDE9b0O/2ZdJah1ks68m84yw26bgvHM+vZKSHw&#10;1fUvtB+QRTb2hK6D3tuszDrO9VhvnPlKDaqfxTcwhB8RTWLPkmVF0wBTvFB24A1PqclgRPt4+g6l&#10;BypMr3UTaRaRgncmxC3cLnxHNYltX3SRQ1I76VzNKc4VZZ39xp84lPal6dhJxO8cJi1nWf0zTJht&#10;HUvX6aeg6gVMM5xP0PLRtoItu1+XXrjU/MP/+r9i54uewaH2A4RjdzgchHZJo2rUADsZ5xj87bOq&#10;vDlorHFobwwjBF/87lea7furCMZOERHmnJyyo7LFQDWCBZw+JnxBNS3OrbctpYATOOIrcEx9XGiI&#10;YKP0uKyzz4wTfsQr5mapK2GlscR9yUAeLp8FHYFzpdcIM2pVngKy+TkwnmP3YpJd6TjYStv2HV+I&#10;y/9crHjEYdrlx0uhzmG/3esvd1R4v4fCqyojquspOPtc5/CswovnBrTIYhkbHHaMQR2YxOkFBCDP&#10;UrlgxKYQkwVgFl9MUFQ3MI3OfDQy4YTOibgs3y5tW8VhW4WfNq50EoM7fZds4ux+CSuUUQQD6DLi&#10;F9r2PX+Wl+8+O/y68pcG4xwJqhGf+cxnqPM+K9SLoVc9wLaRh4rDrDB1NK6NEHlKEVGlQs/R/uAd&#10;WSP6TKhx8S2Mcd9Mp8WFqsCqUJhtrW/tLEOX8JuPrsAQryf+FN198BIwliDT2Eb6uQul8z3zLrGe&#10;/FvHyfe6z0Z+5J2w+SxtQTn4G+5Pl+kTfv3q8jvvjms9dfY7/UyXTr/M33c5hDc1uwMHVNwRhCYG&#10;csYCFqr+DO2Kr731uWaOC2svXLzcXLp0iQkid4thWfMh4bdu3sMy1CN2R5n0IeD96Z/+8+bdd3/V&#10;/IP//L9o/viP/7j56U9+1HzAmZCPPuC+oqVHMYatLq80b7/9582V515kx4z7nx4tNeeu3Gjm5i/T&#10;584ymb+HIZ0LzSxnRx7ev4Vq1nNoiixG2bs7Z5hELDYP7q41H7z/ayx73o3LBt//4BHnZbFSxORl&#10;Vz7Ggto8F9feeH4GtT/OC9pv4MXuiF+AT9p/NqjvDosCqxgAecAdVrvoZYfwDjdKfAf+basWeTVO&#10;baJope6fRHHneRr+O4HVS7ZHev2mdAlHPjPd055JRxne+53+PrPszNsd0qRL/Wpadvwxr96dzLo+&#10;vmeafOqXceRNyh0uasclgCxs7u9p1IBR1ck4/NrFQhdJJrg3ykVO73BRjXOb5w73wDz3/KvN5SvX&#10;GduwksYOhxOOPs5HxqAa43bp/7Yj6sQ++LUDEh9/q05EJNJrQPQL2sKT12DAyYQLgRamGsjsxCxM&#10;IxHsoOIszRmjrpSTuYbXU//I/GxgXcDiFDuczKsw7tajzTe/yjPr5MpGwqifRBA/BIWM47ftEd/E&#10;8Zm/k7l265fWRTJepCVyPsVR5Iuf5ftuWOKmN9/8VjiIH4Tn4KbqUdxGHRI4sLO0ocnYML0JXRWs&#10;mDc/WE/mHyuARdop9WUFURO3cb4iWK0FSZiJV3FNeUGXvDuyWz4wFwFfP+Mbj1V6JBv/dZ1iVrou&#10;k89Bsq+md/Phpm+m9wFvpqqfdc61vwOwMLoaccxkFIy0wYi6bVvrEaoVnYTC3W67hB9p7IbkpaOK&#10;VNV385Lh2ieAwHLaOCWmyYisVNf68xI4Eu/FZcwaH23QqY+MfzIw6ajjK5CVi8P/fMcksfLPV8E/&#10;6Sin0wYKYcVRU/4h7JB9SQMVERjlt0V2IRQ3BUc5qRFnhcxKO5hHxIDWIGHy5SsitP1L/OFK/cp7&#10;0qz+iUeFx2xPeYHx/UXfpS+FuVr8VU/R352aA54OtDEwUL7qfGowq3qzjqEC73gYZKVQk7mDMwix&#10;7hoJo1i0/5iP8FPhHQYe1a7WWP3vZ3A/ZPDWNv6rnKn5zBufbwa3iYu62REZbB1yq/zeVjN/7QLD&#10;A6vtqJF56Vf0x1LFKINat/1L+rWuLWblwVa+csIiLnzqMrygkq+C3A5fMU5ph8RttnD5djW97LYY&#10;sVjXU9XIiYJnW1TbUM3jgF2iM+worfuNnvkWO2QK+BvnykRDoVqrdOJY3q7BCA9Wq6elitYgKoDu&#10;JsUNzaTbY1JXxguWSVjxC4dAtKtpaPLw7IZwx24PMMb9G+yOOQl0QuP3AemOsFwYOxrBR8vKpOOR&#10;FGn+OVZIH/YNn3HvAPhT/1rel/g0rKY5v3XiuoPv9j3D8pk0qcrjq6++yoRjKSYdCrAKEHFBoTw7&#10;G6zTclHEE38CDrlMxbueiIRHwp5hCaff+Z7w+8z6ZVidLv2sk/1MPGZ84wlLnGOp6E9/4/S6hKs3&#10;LGHRv7dulivNGVb/Mu9Mk9+9T8NDZZYAyzG/LC/rZpp8N36vs96xGyV/wiUOVFE6OzXSfPsbb7Gb&#10;ttTcvXsb1al3Ub/aiEn4xSuXufT2MmcrLjRnz80H/33//Q+a/+Of/tPmlVdeal575Ubzlbfeaua5&#10;WHeXXbqbN282DxYWuY9stfnLn//f8CAolt2FneYHzY0bN5pPv/YqO3zcO3XxejM19lKoas1xsa2L&#10;ZT/6i581P/3ZT6gHJtbR3R9gvJzCZPlFztd96rXPxuR0ALWaUYTOfRiXVvlUsR24PB8H0t0V0WKc&#10;E/uVhdVmcmYauOaad379F/RLFnKBIyeZ4tCfTnwl7sKj+mNYCS84TdzW8X1P/yppvJa0nc4RfnVa&#10;PXrjGN77i4Q9f7LM3vx6oj3zM8uRZnV+J33pJ5/xKf38Jme6rIvPzFO+a/buUB8eoFnBZGGAs41O&#10;AN11G0TV2wu4j1h49/Jtd6T72OnQiMA+7TZ//nLz/PWXmGReCdPmauU4ipXfk1AhZdFBaK8nu8GT&#10;kf+mfERIabAuMcR3IBwdfOQnB6cyaKDvHmoeRaiKtNQm8/ApcvPbOjxBBJ+g8upaOlmxkRWskhgU&#10;puuD50kU2WEsz3dXEIUhXcKlyOx7EkTGyfxj5ZF66wzL8PrpexJQpqufkbj6Y1g600I7CGZ0cAjB&#10;AddfEfhgSMLmUKqASECI/Lwj8zADhtCZFYuPvIjK/MxexpROP2tuuQmnTFVcqqaSqxsRyUQhcEu0&#10;wgSGKI8sIk/zMC988DduebjTVErBz3QxGfFdZz4KWFGFyK/4k1hn3YLZl3YV3k/uLEuXz/LlX3fX&#10;/Bfv7TPeY7eiwg9RYB8mILjsgFjvEMr4ftJZkTKwxYVJKSxWEQNPp9Sj9ve961p8dz1+p7c6zxqP&#10;tX8n40JkQVv2KicaTjCkuNopiJu+jd4GJV7KXkJZdRV7BTcyyWgTcECrIhOrPqYjHe9F1cf38ORP&#10;t82jrBO4KeXXfdq6Scv585yNjF+elH25qMkVgWRfYdeVcYQbt6xDbYD7RbQWdMDB9D12JQpnUfGG&#10;XdmoB8IHYLl70YdAfcA5mYOoNqfJUB3S4tI4lpLcBBubokOqqkPH3Ca/s/RNz8JotniYLXkYEPQk&#10;gunNUX9LoS9J9/ojpCcqEs+dZ4uLug0zrokScx28OaEwAjjKNB1aqPKSdzrbUSiXv3ihGWDEgcY5&#10;hJGZWaZoDIgeVPUMhoPiJjfYv/DCC82d2w+aH//4x+iNfxANKC8JPkubKGwjg0fbaK7TNhoKYQd1&#10;HWanCjaadcw2LOoCIha6gAi9V0NLQtZMPlbUiJj0sfLnhX+qOhww6fBeBfZEoh08g+OCjPhMwcm6&#10;h1oZWVuW3/K9oA8mkD7Tr4OfqE2ht/Y1Hhme+PSpX/4cm6zHK6+80iwsLDQff3wr8vd+Eycg1lc8&#10;SAOZV52/sBQ+KB4KrJahvzvn+umyvKrjhL9/jJ/wnfbdW27Gzadl5UTQuLZpjLe8C7tO/8RbePDH&#10;9HXe9XvGqf2yvEzXG1Z/1+/mld+9T8ewdMKaZejnuzBnmoznM/1UXwz5AjSrNikfG+FMxxhnz+5i&#10;GerP/tW/ZjKw31y8dAEVqreaK5evxaR6CmMR25wh/OCjj5lILLMDglEN2l6Vuo8+eL/5t3/WjyrV&#10;ueazv/9aqGUJy8zcBVRip5qf/OwDLhjk3Abvq1hdXOVs3CAXn46hLvu//5N/gnpeX3Pj2hUsTHHD&#10;NPxrFcuEn/vsl+IchsYXtlA5dSIu3I5my6tYaUQWOz9/kd2Oo+aXv/wV94CscI52kjMdHkRf5tI4&#10;TPbC/x4vr3K+b7y5eHWac1VYehxjwY6zVcInH802Fpf+chKWOEu8+W2afhlH+x4v7R/DTnOZ/mnh&#10;mcZ4Gad+z3DD/NVh9XvGO+35rHiZr09xIQ5K/JKT7/50xul1tV9vXL/tV5mnC0aebRPvLtBss7Cj&#10;+XVYVdBRyNdaVEMGXltfigUa72FZW2VnjnxeeeW1ZnbmPLsgHDin/Qu/VBoDdgYRy6kdI5Wdpdth&#10;6sC/7feC1C5CO8jrQbL+XvSkQNzrDJMerbj3cXjI0oEjBhgZsAk6RZxETp1X5EMe5pNI9KwDLU+j&#10;m0shPD47rgMvPr6nC4Jq4ydjFbaMn+EZ32edvryX+HVYTWi1v+8dmE/BXYSDA0iki4oeYTfwx6Ba&#10;Duejl6sgxAG3PiYdx1jjYagndcGNcPSxChJP8R//wDhk5jZ5HDRmJdjzKP5TmFJubtFIZf2wLbI9&#10;ZNhCWfAsnJJ0fNuGkdA0xpGWEaAiftuw8W7+hc5LmHHbgHgjLMMNwtU4Lz6n/3WXJ+oa8LYwx6Sg&#10;lGk+QNkmBvp4LbDoKX7Uc1XoDGfdSQMvMIPWtwu7ZfnPgCiNZ3Txtrolk+7fUo/ClPXtkkApr7vr&#10;08LeTfr0txZXGaGbZ90HyT/aEeG5NE5GP/HsByHWB3EsJh4Z2M0zqtp6OwEur9KbrnyLBJlc8SsH&#10;jmHUCtViuIJX/KWLHTo+YmWbZ4b1PmW4+uVg2Enf+u1ya7hh1tc+reBpng6W/oZZgZdH+a6Q4DmN&#10;4FiuoKMCNM6qvJMuhQ0byJXTLM+YcTgdQXWEfM1D3WiWmng/5tA7h8UZuINQWAfwYklX+003zK6I&#10;K/4OJuYbF96BpzLJ5tuJcdtkiYugV+LqAgZfWvwJY3xWTzFuGrNVzcpyCjARNfIIem19zTO+jV+i&#10;RP/2TJymHxXqFZw3NtEZplzQiPUcLk1jJuHk8QwWb65e5WI0rMo52TS/s6yaEjl4jGoC4kh/BSKt&#10;skwxkYh3cK9wPkx7BsykLwOwqrsFt9bBw66SjnxP/u6ArPlbBTL1nj0IOz15JnBrPt4er/quO0rm&#10;Z9nCELgxH3kAGSZcotM8I44V/A0ucEaeunz3WergwM45GmhJK1+e71DoVJdePWzh6Y7xifGST2mB&#10;k37ZVuZ/mosy5ThRpxKjN27CmPCdlk/tV9qgCFbZx0wr/n3Wrv7Ocmu/jKuf4T7NJ3Fv/vrlr7Qx&#10;tW7jmj7DMq+6HMMyTqY5ze+0NJlf73OCSa6TQ/ugRmw8/+M9LFeuXQ/VJlWoLpyfipu7L2Axyp3d&#10;n7/jGY8V1Kb4cY7s57+4Rz0544PBCsueQVXKPvnxBx82tz/6NZaisIBI3zgzNQtfmGkuXbnaHD1Y&#10;5rzZNhODc3E/ywGrHPe5o+l//cf/jPNPG5jYfZEJzgUOo99pLpybYcflq6gbPmiWgGeA1Y49TXKz&#10;g7KKig2aUpwlw2Q6fXiX8X2dMx7uyLiSfu0KlriucI4DM+crq/RbFhsvXLqMGuV8s04ex8gLtk/+&#10;xI/t4k9nm/kuntPPOuavjRbhifdI2P7J9vGzNzzDav/Mt87jt3k3z8wv3332lpXfRO5kX8frePJS&#10;4nbr73eMOVWkLDO9jKNf4k5/v7OMEh6+zfLSYrOOtUR3jw9ov6ImT7uyW3XA7rnneFRRdYdDYzzm&#10;8+qrr2HG/DLnE88yKeEC5ThzIqwu2jjuPsnbXK+2xL91B246A1ANTCAHjyA6OyT80wPMsSrAh2tN&#10;huWEw/h84GSdcPb4+V2QLaL8/bYuDo9WjVXKKISg7mwc9CXTKL/NPGAHHv9lmaoV6PLALAnKd5V3&#10;DWNC2snL/OJX6hOJ+WNn7XVZpv71u+nzO8tqwQgmlfnIAJ2p6hyQwyQe9zWgPN6sclnR0S5Wgpgw&#10;7DNhmr38ajDCotsN0xNBDOiW1VY5VBP62hW5mK/RNmHr29EdySfqCvPhg/8+zUfHX6IUGOkwfJe2&#10;tc4yaeKF4Eoc4I3JhVnAcUO+sgWQlkJIjeoQvxJCLaErePvVdcL/m531IJ4Cbyv0CmxYAuO7kBsr&#10;sZGVdbUyWTfwY+cUbiJKybAV/lJ/4+GirayIoSUzfQ3CWab5lS//Gifb+JPBLzPP/Lr51G+dYmvP&#10;6r0Ll7gswBQ/2kgcdOCtEsUrCwaE2aYKxKVFS72rKhXc2abxz90N8ozGJZagB/wRwQ9z40k+Qb/C&#10;EIXxh5dOxuaDT1QOQaQTJ+OC3XY0yxVYQ+r6yXv82T9ixZztZ/OzP6rSY1xXgzy7pVA8zIpzUDon&#10;4rWmFgIwE5JdBm1FQylA9A04OefZR75yaO9kUC1Bu+ex6t/HpXQAHOpbg9x0bicjA8vdl9BYhRcO&#10;MXqI/XXhK+gqlYz+Q7SoevQNuVRx0mB+lJZoA/JBWeYC1bQ+tkZJnzi03sYJGCjEyYJ+8S/CyAN/&#10;9YWtoHguuwgcUNw4bN577z14qhaltOgzxFmMrTib4MTcQVDrc+Lu+vXrkY+GChRcrb95mbft4q6H&#10;kw7JwPhpRlQz6cYJC1IspoQVK+BSTc4JpvHiICt+ugMnQ+o4o6LlWKBJXA+dWyfLdNLhtzzScqLd&#10;gSOsKcprKEuXcHmXVK7oev9OjGHEMTyd7/md4YFX/P3WlfzAH37m50rj1atX43zH22+/HaaFL168&#10;2BE6TJ/pStrSLmHoxDB+pSULnRu/lBnJOn8yn/RIOE/7zj7UGyfz8GmcOp5x9Re3kY4GNLxOU+eX&#10;7xmecNRPwzKe/vV74jPT+0x46jye9l4mdiVP8838sowMr9NnmE9/9lHPLLkw6th7Zuost4W/0ty9&#10;M9g8xGzuA85e/Ot/8/0whhBqiLTU1BTGM9gt9UzSK6+82nz80a3m1q3bnMN4MawOrS4vNPMvcV7j&#10;3GRYshqA/1y6/kJz7sJ1rClON//of/5fmICz4MECYJhVhhbdvZtg5XoINanb91eam7fuNWexGLiG&#10;VcCVxX8e1w2cZ/diCmtXiw/ux2RpgYlEP0Z9PKPhJETrHhNMyh3X1zC1e+8OlrYweHD+wkUOwN9A&#10;fhtpfvbzd5r3b97FcES5ZyfxIa7Evz/x6C+/85l4zDT66/I7w9M/v33q1xuvDu8Ny/i9/pmXT1ow&#10;8o132rLXZR7p3/udeeuv81m/61finPTXT/xIq5lHPk2TLvuOYb1lW6QXE9+7hwW8Dc+v0e+YdHiI&#10;fQNZT7W+AQ57LT5+GLzPs2z7nNt5/fVPNZ/+O2/QlhPwPowyoR7HH6jS+hdZyLe2SgkKkk0ISQ5r&#10;pw4vnYh/Yy9CeKLRClwJuEH0x0ByLyJFpgeWO0htGyQbRn87djIACeWTumQilulP6Sga21EWkGOw&#10;a0F3gDXMcoXXbweFcMAQ8PFRwou/7+kSXr+JHfFMk7+MVz/r9LW/aXQJT377zDQ+Q/ziCfYivkyv&#10;vAEnLwqlqhOMaHqT5woWMQ62VripG2EBAap/DlOhqHPYWjKwwJGE53dbtz0vz2JAHxvAVCWDrgM8&#10;ShNYnmHWzMAcajQhbCt+KXSr8kEehLlS6AH+UNuKA8FEicHcgYh4zLDNLZq0BTwmHUQTs2Hdxyc/&#10;3bFpyiv5UGvqJA4SPxlEl47XXv8M9+lEJ+7qQNgzdsATMPilCCcuqaeEawzVq6h/TELYUi6rx6Uc&#10;IkQd88Cz39ZAizvWv61avIcwH7iVNixXeisxbNNnwVz6fck98Ni+PvkobdiS0ZPBmUUHmXjw3oIR&#10;oU74IMATaaWvcAQJcTc+facTE8zV+XZr34nhi3gsB/i7+bjjUUooubVYMXYLX9ldinKBxVV2u3K6&#10;xF32kdrfsA4PAc/2rX0mBLa0B/39lh8Yb3hwNBZI4uZsZhGjqC9ogjWEqTg4WVb3JugX0QdZaSxm&#10;VPF3C6JFhjfzqoJxxOTDOab8R4si0c6oHe3BkzQrKS4mJtHlZ9BwAcDJuM+cFAubLvFtH7Ha/i04&#10;ig+jlKLtY7g4CO6L9Ea9xJX4tY7Sv6uzevp0YuBKrF6RN2nSal14mk+Pc5cgrPdEPy4H7p10eObL&#10;SYiTAg/hS7cK1x4gtw3C0or5U6D64gOcjRMmd5J8ejGgT3ElT3IC4zPOmJEuVvN4OnkTWu/qGHDw&#10;5L81Eb/+vENHYez4mEvzQH7Um/pmW9vvxriFeYhVQCcaRb1U3JU84p4NiLmkK8OyJViG8EgPNo0/&#10;86LI6lfql1aVDCvxCvz9GE6RHsxHm/lOel544Xl2OhY4VPxeWD1zt8vwXHkUDp3l2//99LxhmAeO&#10;EL7xjDTESrpJ+MVV7Xr7SYaZXve08MwvxmXHlhbflud7PqV529tfB3bgq/PV3+8MTxiy/IybZdb+&#10;GZZ+9bOOX78bJ8vyWZdtvf3OfOt4ptPV4fZrD1s74S1mpzH1jSDnPReqK9G1MXCgfj03eKOqNI4J&#10;00sc1PYwr21/wG6pF2d+FrO5jzGyMMs5sXOzM/ALDvxijvj8/EzAqmn8MXY6zs5dbf7ND3+MWhU3&#10;gXMx6jZ9a2zCm6PHmzUs620jVA7Au7Q6NI6a1wHm0HfZWRxHfrrGwfLLGHrY484O+cIAE5XJ8Rl2&#10;LOhjkMUZDhu7q1surQVu+tYmFxOOjjoB2Yib1EcmpuFVXNj6mFvQHeupoLwj6UX82PaJVxeZdTXO&#10;/K7jJ671T5d4z+/eZ+bf6/+sb9PkrxOPtu51WfZpcPXGrb9L3t3+53c3j0JTmXeJW+Cp88j3DPc7&#10;05hX9ufoT4R5Zu0BxgmcTIxpxQqLaO4472OyXiuCwyPwIGgg1IBpqxduvMqdL7/fzHKOaG+ffsn5&#10;QnkdgJJ3tx1DvTTaVQiKo7UdGfzBHNoBJgP/Rp/ywGy3k5JGgCFy7FxWQpOFIsTOqSuILcytIFaG&#10;RUNVjEsku5oj8Z4gYAqV9T/bFUYmgZeVq0IEITiQ3gE2GpFsHPwQF+Jbv9CHddKRcJJHwEhHzMYv&#10;BNWFIf2NJ0r8LnXsxqnhjXCXRZ/hjNObT+YZ8JyS1iEznXVxhW9okMELJqE51wEErCm23MT13tYi&#10;u06sprpCK56YeAT8hJlWffZ94gwecVHbGEIQQj4BxGG1kEmHKzya5Y3JBgJ62fmgzcUcSFCc1345&#10;Lc+3+OSbr1JrLJYp7Mm8WjRI0oUipI9IQhwFUVJGnGiRqF4IUFFGJ3lWu/Nss+181y8M1TBfBKF4&#10;MmiIawaIoAmKcTIVjj5WygazZOjB4ZiQ4N+H2VgrikgVUYUpahB9EnoOi2l1ixgeYq4vT3XZtqUt&#10;EpCT0UPwIC/z+w/hosxAWOZHO9V92vpS1+7E1tYFNnClMAnbUn4NHNnK4iVb2nbV6pfRs4VNUdSG&#10;zMV2xcd45BW7BREXmuEZixImDT9fjM9f+2XrZz/pdYaXPlAmCSH44qczvkKTzrrLq+Qx+mvydJNz&#10;FaP0E3dLzFl/+0MRMOQRrKLbH5xkALN82PKKkKmQBc+D38l7dAq0Xgw3wGp/CKuW524r/UILSiOc&#10;G9H0qepdI6hpDDIpEV6xWLugRbIUHoU6FweSXrLl6vjixxx8WnOfQuR7AY3BhoThHxFpV/OOXynH&#10;BJYRPLdUh9Tco7SOSWISKjA7KXdHYQgLX1or1CKT+N1AQDI8di5YsDCOOBLX4lacGS/Kc1eIcsSP&#10;q8LSg/FcEBEXtmW2lROeaBuQAKiRTywcgGfjxY+mSRouE4pSj4IRYSl3NlkXyzS/oBEwdshucNmV&#10;KgKzcDpApyU6y3LcEG7L0hWcnfSLgJ4/mSYWPlraMw93eF577bVQq3vnnV8GXqRLf5Zv3eMpHMID&#10;nZqXri67+FUNVZVvHm2Syre8GqbLpzCV+KWMEqv713b1gjzLEy5xp+tNn7DXeZkmv/PZzbm8WX7m&#10;bRzzKXVr6bJKkPlVXpG/6XQ+85ffCtm1M//aZf1rv/pd1UEn1Y6l3s+xg0C/xHmId5g0fvazrzev&#10;YhVvl8tMDzCFfY47ezyU/Rw7Wme5yX4Cy1fes3KA9Tr78dWLWwj5m1htW+bcxWqz4+3j2+vsnHDJ&#10;H4sRv/zBj5pNBMV/9n/+yzg3coDJ2qkpVWc4qwQv6le1i/5lm3i+aZ/J/xkuedvZ2Yo7OTxErkWq&#10;Q9Q47YtLHErf53zaDiZv5cCQs52IiwZdAS8W6ebnMd3MxGhtdaMZ5AzJ5OxlBN2jUKN0YhPtLe/D&#10;ZbuI4+Sl+ovD/PlteNJD0mGmNTyd8X4b/0z3rGfd/hGvIuunlfes/ISvF0bz0eWzxOn20wzr4qDL&#10;PyJhmzbTp1+WlTTJXDd41iq32R9oWICLa3eYQLrjdsjdMIfHW5zlwDDFpPcZ7cQN419880vN73/2&#10;8+xScfku58biDIPjLvQXZ/Va8s+FkizbJyOlgykM2U7ov7b1EiAjfRIk9lbMdJ/Eme40lhb+DL6G&#10;xio3makH6IA2yAgnkapf1j1oDXOH2R8qtBCpHCzqMnkHDC81qeEsZVM6kxgCOuCKh/hKL8Kd4IhA&#10;nXk5qIxjb9/bQ3dZXbJzuEWlYDvAIK8Tl2ERhux9T0YUjW4ZlKmfcOt85qDA8BDf0rLxDKuJS1hs&#10;I8MdTGUW6bIN67oWWErnM50u4SnppBJz81c6ePdOjIJvyzGtMc9NYwpvaTsOh2mrfhwLOXfY1j0z&#10;4W3WE1jZuNfcuHEDhrQSwtWUDG/tHuYAz3Pj83azsIh9cfTMRzCd14+gcOX683Eh2yJWLc5MnoO4&#10;Dzk0dy3UGqzHHgxudWURyxiopEC1Gxxic5XnLFu4Dx7dQxtrjEuPZoMuijCCAIJQ5jbuDhYWPEsS&#10;tMMK0SHCfjQ528GuULvKOYQwop19max1FN/WN1dCVYsrbaVwUQ4NZ5vubq03jxfvNPPM+ifPzLN6&#10;s4y6y04zjdUPpd4D9Ly9J8QmGmbFVksdiCnB1FUVUVVDoeiQrcyctKnbLi2MEH+TAcgbYMWhOBO+&#10;uKCPgUBb6Ge41Ef1G53wFld6fdKCdsC3OHzsQOLPvmMdNdU4QL9ydV3BxzqaRhwqFIt7ywsBijBh&#10;1SU9+m59XNVSTUSB2fhQEHn5tzBC8/Fn3grZ4cC5grGxvSvD2NZZdQEFRYXQcfREt6i/fMo6a8Iv&#10;eALphEF8kSttXQRV75txm987UcIBV6jcwS9cLR8h/y36aVqy22QgtEyFBmuW+CqJS9/zPXoabdmx&#10;8GTclj8otGnJSKfaZNAJ9TQv/9lX5Rdx14mCLbm5AEIq8itlqIpXenPxC7v04pJ2PeQn7fIZdCoe&#10;dzmXthdqPqpFcNs7Ovxe8DQETRzRd8a42OkIVYdjdiEH6Jvyh8SbcIsdy3biIZyefdGvxVopjG8n&#10;ajqnie7Yeljad1fMy4VopLXpyEM8uqopn1W/23Z090UX8Hfan3zwkJ9bttagxFku6AiYNKpZRi8T&#10;U4dYkiqHvzV9W9Qx+hCOBE/rVYAUePZeDvOMs2PAoiv9FpiYGBxje178FUe+wm7bBUMwnQixnqX9&#10;rJcTWs0U52RD2/PSuHRcngrUhR41je7ExzIiTFioG1+BH/1jQgIdS78CLrxRvnGtiL7SFN/xI2/7&#10;q7vB5uXP/hbpiOvTqjoO2Wf77c+00/nz59C5fiVUrDQzPM0dKDk5lh8I3wFwpGqZuCx9AXAIy/zl&#10;Bapt0epCVmACR7ouLuPzxJ86LN+F3fr7lI+WPlzqnLgUhmh/yo0x3riUb5p0NXz6Cavh/izLb+Ok&#10;8z1hyDDL8Wca+5jOOPkznr/a5bdxMr3vsZNIxExjv898TO+immFZx8xTerOt9Xei6KRD/Axy9sIF&#10;qAV2Lf6ff/mvuEhvhnHvCDWnkWbVQ9jwlHd+9g5x+hlTOX9EGg91b3E+wj4r/g65rPQY62+DQ/BR&#10;xs25ec5TcEj4vY/vNe+8f6cZn7mERgwW4uCB0p28XZiFxbuhVK2Wn3mB7g7GKaZQj3r+2lX4DVcP&#10;sJt6hFWLo/2RsJi2u8FZK8Yh7+xyLBpiUkSrMbYONOddDactJ9D732QFfRuLSB99eJvrB7AaB9r7&#10;Ma8alye33bJuZ3FW+knBbeJPOHWG53vi26f+GZ5xar8M81nHzzz012Ua3+t46e8zfxm/DtOvduah&#10;q+P4bp078hXvjuPWW3/rbBzprSxQFL6T4eZnnNpl/rVfxqnxa7gwSS+rqM9NcJnfPvSgc8zf5EzO&#10;8Cj8j13cDTRVTPuf/PF/1vzBm5hp586Os7NX0bYXNhaLQLkTTuWJdG2T5mdwNzeDIY4nXSLnyZC/&#10;Zh9H1nD5tC4SkODrV6AVPhEQkwlWpHorF1lUf2yEJNjK+9RXSJbiKCtWHYlCLx7Wmgl+DoA6y49G&#10;ZPAUDrelT8OZfv4KwZCWd4mlrHg71hS41FHO9D6jbj5L34ky6z/WJ361J+81sfmeeWa0/O59QtYn&#10;cGh4Yty0IWizSiJDlJnB9Tg8NAlT81DRZjPFtu/czDiHkR5DUbtcmnXULC3coR7cNs2BtkEYZh/b&#10;c/2HGyGgbS4/4DbdaSYNw82DxcfN0kMETQTw7XWEapjWBra7R5kAyIi1M6+u9MYqB51WEb4xoenK&#10;qGdKHt1GkPbQJxPRe2v3Y4t5My7qwt45k59FTJPOzV+idv1xsI0qNKPcnjqCPfHRcfS3Ya77mMHc&#10;4PI2+8oBbWkHlMp2NhwcS4d0sN7l/oQwDcvB+WkmPNEpvWRsdxW47zXbI/sxABztY5d80MmMh10R&#10;mFHXcDsce6bcKO09CwjJ9lFWQJ0ce3FYP5ZJvHBHXW9ECugaoQKh5piOP4Jqh5Z9NtcWyBfdcWC+&#10;f+fjYOJjI8WyCM3VEYKzreunNJcqFsmsbFNpxAO54llB36c/wxwobG+d39Kwu13Sve/W3/ROXA6x&#10;VqLzW+HMCYO0LlwKXNIzodAAfi512LckbvKyvzmhUHjM27JVAxBOUMUAN11MlVJEqArRJiCNwRKB&#10;FDjG0KU/BoesqQWHCH4B7cQEzv4DXoPegauVj1s4DUwnfKUO6fPbPK2feLH+wl0m7KKg9P994KVy&#10;4JEDx8AvXndg2uJ1Aoa+ySqmK70KjzEpAFYFkmHqNoT6g6tHTtZVm5IHmU48ms8GJgwnRyfjgrx9&#10;cKgAIT7ZVgwBfQ+dac+d5QQj6iUKgRWU4figLWwynXWonf7iNJqUd2IDG0/f+VmeUwubM9LCC0MI&#10;C8EdXIAPgC64iNQlP8tIPtPhj3qCAP3lHdKSExyFsUjFE1SEf7SpvjW8hOf3aU9A7LgMD1q17avA&#10;ztm7Nm/pPp3ppLR4dsqWdgrcxjOsjDf6Wc8680JrcelqTPSlTymzOOuVeeczw3zqF3gzY1ziwfcY&#10;k3wBD9LA+fPn2fH4vVhF96CyraW/dCNPc5Jiv3ctQfoAWvIv+ZrNaS7KPy2gx894tct61X75XupT&#10;4JevSA/WJcfBzCvrqn/iwTzy3TQZJ8szLOmrlFPaSX/7aqQhj0yXMPlMP+Pmd+1nen/mny7DT/s2&#10;rA4v79COuA9+aCp6VBANvQrad9J77/5DrFcdNovsyrE8FnzggHErTNaT+OUbz8fk3b7u5OHs5BQT&#10;DRfdMCGtlMfi6I4TEuJe4XLAx2vcXxOr2mgSxr0gTMazXDp3KZ++Bl06Lkqx83MzGE8YBw4XTRgf&#10;+LfFgpOLKaOoWXOnZjMAXcU5M3ILPnjEuAGdjY4iMMfYyjjP4toeiyG0LmTqJLTlz5SRuMknXuFq&#10;/JexpMTNeIb3vtd+mc+znqbPNFnes+LXYVm2fpn2d8kv02be5nFa3hneGz/962fCUfvle8kbFVZ2&#10;Ms6dO8+YWizI6e8O7Sg0NMA4MogM0rc30HznD/+oee1Tn6HNx1hgPkc2LBYpG5/s6pn9qc8QoaXv&#10;dM8CMOP8Ls9ETqlkNwf9A147tS8+a4C6UePN+OZhJw+GZEel0+tnssi/TZ9lKkzEe+TtuwzeQaL9&#10;OdJ3nH6ti3i8M2AoM4V6UayEu3XPNyoRQEN4Jjj5LDCdDJTBCUserKxT6N+B2WwpJFXEMiyfWWjG&#10;z6f55Xukt864wEu8nXxvveIhA4ANx3usfLYwkCGrhAiArlyCiJ2djdiVOGTVAv7DJAHcw4TOzpxr&#10;HmJFw8nD1OQslxc9xM73XOx+WG9XFR3QFMBdEfQZtrtZzQyBCkFUBjeMSoXErn40r7T1IQyUg2lc&#10;VrTOgbU9VnKHafdJdFWXFh5geWMcof2IA3QfN3NnEOjWHsFsuROB34NHN5vLTIa8rGZpfaFZWV7j&#10;kqWr5Enltl2R4dKkB3ebzZVHIfy5pegkR/fgwQMmIOir8u0uwzKXbg3x7aA4/txVJiHb3OLjYogA&#10;AEAASURBVD69AB2g77p5v9mftL3m2I140Djx32N18v69W6w0TTYXz7vDcIYJB2y/n4vLtlbZLqf8&#10;gbP4o4PvRA4VKtUGB1ipHx9ud23YFh8eYSCFxmXzI+B5H0tJK48fMPgcN3NT86xiM/EDv7ps87q9&#10;9ZcmFDRUT1TYGGYlyjZxUmUbKXgojCjMavXGFUZXRs8yYbS+wiUuiim9sgtk/3PnxbhD2PW2jLY3&#10;W2Rx0egIngkfq1txRwGdJuJLF8QE7dxcbh/zpnNX6lDj491bapnVlUkbuUMhRNrnbAT0hhWjfVZ3&#10;dzZWoCPak5XvXRhlDGgQjpRvfg60w7S3Zi2HmCRbbggaPMVTwVXpJwXo3/6v5ejMxfzcyfAZF0BS&#10;zgxCgJO7LQ51j8Gkx7EuJQy2yT5WYvp5qkHnBs0G32tYEFE/390CdzImWPmMy+doa88OjLOq6K7f&#10;CPk4gdvZ2GrG0MF2ouIhaA+mi3pX4EfpZ+7ogSG+T7aRuBDqssJfcBA44TXCfJqOVlL4cV9JfKqK&#10;Je3IOc03DCGAX88uWK9jJ5XEyRU7dzyUZc0rDtXz1AUN4CtNlHaxTfyxCg2t2+Ly3kH6ckJS2otP&#10;6qrzEbs68WWZltJ1wtNxUZ86nDAycOdFl3Sa8bOsbF+/A+aom3y8lFcXWac5pF6u/In1wAvtV8NX&#10;6tzdScy0ll/wWNLVQm2G1XHt0wljyRPBlN2O8Ykxbgm+Grzso49uRn918aGz2MUk2P4VdTJj4Cwt&#10;KlpK3/BZwm2XiPTEnxoW46ar39PvtKewuxsgT8l6ZJ0zj3wmXDH+twCZxvCMYxkJk35ZB/3z2/d0&#10;w4zrvf6Z3jgZlmWnX7ZRwpr5+eyNm37CrTPPdPYrv4qKseOpQrqh0CfxXEnuY4yDnELgHyGsj13g&#10;fhiGpLvNgpg7eduoVTm0DYPLUScoRBxmEqJGhot54+NnmnEOgd96hJWiB1iRgm/Gv4BJCKq+wntw&#10;URjTGNobL3KW4/wcC0CobLljDMqirTxL0r+KLMQiiuPnURiB8ZwJ4wZ3PAwyNgzTf12IkU8z7LEj&#10;g3o8dRyAZ3vXQ2eXEwhqvIkBXeLf92yXfBY8Fhqt02Z4nT7zqXFv+F/VWVbmWZdrvrV/vmd5dTrD&#10;MjyfhksvGSa565c/85EG676Qefs03tNc5uFzDBnERdI9LsB20TFkBSaHU2cneNe62GHzqdc/03z7&#10;W99trl19AVqVb6hmD+9XaHt6MU8UP1gYPIhBGHlawkTAE6l/Bw/zOg0R4f80ALKc6KSkpyuIZDv6&#10;sfv44ewwBcnxFjsmDihd/2yYJ8s3j+5KBdjg285uev0VDoqO2xlWzxMfMroYz+iQ6UfkikAKcVDh&#10;GIwtl+G4DCZwFOHJn0UmAzNe7qgEJBSiX/4s42muFw7T1K73O/BOHQ9jdYvSiO48TqdwEeXzbrxA&#10;v0KAErWrr/1MOliyHx7BcsHQVDNEWWdnrsTKyTSr02scHptAKO4bxHLG0hJqLapFHTbTXIS2vdfH&#10;BGAT5qPeIIKRh89Qm4j2ghmNjaMqguqV+FpFf1QVgDlW7TZheM7KZ7khemICBjo2GRfYTJ5hwALY&#10;EQcu60zbxGo4l6QdscU8cQZb/zSlMLpNPMlFY+5ODUIn29ienhjtQ2WMFefNvWZmqqhPPTzahGGP&#10;YXpwCHvj91gpWkVgnGHCha7s+nCsHu4hIJ6fn25WWDkawqb6CLfd72FpZwTO38+h4d2dlejAg+z8&#10;aGJQ2+cPF+6j8nAn6Pj4cAL71mcRDpjM0Mm9eGcQ4XH4XFExWli4jWBJA6AW4n0Fawiuq+ye7G4s&#10;NwcIsntMADkkA23AmNqmzjbOp22pvuZHH33U3LlzNyYXTiiKClNfWD4JVRF2WTS5uURbqRPshMMJ&#10;V6GRQreujDo5WWE3yZ0Q36e4K2JHe+/AYN90R9AmkFE5MT9oDzw7GIaaG4HSWzJLRkbJDtwiDEHr&#10;3hrt7bpOvvr6t2OSJAy24xgC+ADC7R548lyRFDpJwx6gfuch4iOsOtmbtfJ0EGb73KFxQAAOBHvv&#10;epBmPf9gWTqfrKvG++/6R/iCv3SEZ3EAzIGHspvkAD7GLt0wA62rzvfu3mlu375N31hm0oD1F/iB&#10;B6DXNEG5vsbkqUzmnKRMQ78KFbH1DX4nsGxz8crF5rkXXoz2mzkzSx1UQ2Sng7q5o3JMXa2bdZUW&#10;xHH+aB16cllicDKhv41mPdK1rBMEEZcI5qAc5HtMPkCZT9PKJUOvnbYxXZnEZE6FfxR8lzKcjJhX&#10;WPGzbcml4JC09H9VaIVZNSFXgJ18lcUiB2BbOFLHUzynS5o3L9995nvGyaf+uniSXcbNcJ+BN/JJ&#10;l3F8Wp/8jruGAkfimpW/1hmu68YtAfaTencj80n4S6wWNj6cVGScbl7dehtff9M7LvruYoDf7ty+&#10;/vrrQXMPvfnZHUImdI5fueOBRErc0saQRbiEPZ96+t4LY4l98u/T0tRpjZPxQoULes16+rQeMSmn&#10;32a8Oo0lml/+7D+G1/jRL+SEtqzMx7SGpUvc5Xfvs4a7N8zvzDefdZw6bcKaaYzP/5PODqaToTvz&#10;YHzuY9dP9dt92tUzSO4mHHPuQm2MIfCk4RFxFTwd77W1VXYe0Brggs2hmQnUsiYR8vuaM9OY0R05&#10;y3mLcfJkXGWRaYtZgDtdtRPOAANe4+LPGAt+3tkxNz3WPN5dY9xFfVMVLnkNB977R1g48Z4OdpVV&#10;t91n4cMxRZgcu21P66E69TCLkkdcHOhE37bp9yBYEl0NBO+Ju95nRjsN3xmWaeo4+uV3/Z5p8plp&#10;/c74GXba87Q4p/ll2sz/tDj6+TNO/jJdPtM/46a/z8w73/3upe+TcbxIlckF7SY9OEbu7qH9MMHF&#10;tfweLa7E7tjf+/v/aXOZCcchGhvDXAIZZybhy+Zd96UalpPvZYxl00T9cgCtQhOg0xBSRfudXzPf&#10;LMeMAnmn5lgAdSWsHcFPjaWn+cUkqq1NXY7EbccUOXW5dWYOZurNkgveYMXBzAGOQU+Tjf0MhPPz&#10;c3Qg8uKUf/kHfERzBbmUVxq4Llv89roCayEqw9KqSDagq4i6uGCuhwDNO+uQz4j8Cf7UaTM6tabe&#10;pbzyV1wKNeXwEBSFSwVitf1GWbGfnUfMYPXbrV5xNMRB2Q30yueungUXrLSgcnP+2iTC/SRpWFln&#10;5+LajTGEcgZPhMnhsXlmANh15vvK81c5/8DkZJXDaccwLgi535VzhG+4UgiX7imNTZI3/vucbzjD&#10;ZGb/aLg5c3Y+GOyOqzjTFzDzh+7rGLbDyevhAtayEEL3WV1fWcMiB7qHMnGFTp8eVQzdaTjuDjN8&#10;7oQFNgQJhVcP9g4eNiPjljHR3Lr7ETVF1WmcTsk24/7xLhslHH5lMjE1M9X03XGwR+WF/QiteQ3T&#10;MV1RjF2TPi5c4l0dyCFUs1YwY3h0sInd8mvYxWbnh61ptFuhMSYoWAQ7YhLRP30J4RqTdcucfUFV&#10;a+48+rBMbLa4oEm1E1WuBjiADytnskIbhJxTRo5CE21LuuKMU9VM2vrwww9j1dOLfHJQd4Kr5R+F&#10;lK9//euhoraMutkPfvCDEFRse7fstcDkjo/fHnp0hesLX/h8MCpEG+quICvtSNf0CejUewu81+DI&#10;+wvEvf2QQLfUhWeMFfxh8LbDjsnaIpM5dp9WsHBC7WibYob2hRs3ODPD7hV0NnVxjgnHTvPO//vj&#10;5t7H7zezTB5f/9TLqMVBZZhwHJyEjsbOBU52wN8Bba9KHdNqVNtUVeNmGH6u+lm+/VZ4nBD9VZxC&#10;nLxFMd728F8ZUMUI574Q9CbYmbH//fpX7zY/+cu/5GK7X2OGcpVdLO7TIJaqY3vUcYtJmreVHzAJ&#10;HGaC787fI3DheQnB1HQulWge3L3N7160w40bL2IWcx5anEUIkBiKvv4eeXsBYcBG2f4DCFiab0y2&#10;EGxiAkDeOnt9OKPxYv+3TJ9hmYoPJ/d0Edqn8L7gl+YDPj3bYnjsXJScOmW3n6c+bItCN0Vojgks&#10;2celo8DpippEhYxTPWk7cwM45TN/elB8/FywsK69Lnlz7W+0/OkvToSnvJ+WR4kv/Qi7ArzRVb+M&#10;SZKry6DUPAL3hFtughM0J2+jPqVtBJ00CpikCXzwHVXyT1TQZ3kvZ06EocCmyoowSHMKDra/3zrz&#10;dzHBiwN3d9+NG8vHEBRd9c7Jkm0r/KUtI1n8KTALt/RiXyll+tQJa8Lgd/1efxvvac40TjpUYTae&#10;cAuzP13BR8Fz5pNP0/qe8X03vbuzOvu6+PC79HcJqOSZT/Oo6S/LzbyNV/v5rbOs/Jk+XZ0u/Xwa&#10;92kuZA9x7KWmZBXnPCI+dEjbj2NRyN3gQehrFEt2jKLUiQUZBXl2EeyLahF4rm6ISYl90LMafUwW&#10;NG17loUhL+Kd4q6NoYlZdrdnm/6bD7t4g195hsNqxP1jwcmhJ7/hQ54Rm59lEWqccXN7ApVWztfB&#10;w/fYaRlnEcVdZsf4UcZHz1yts/O6yW6rKsSH+yyowV+Gubh0iPYYBV7PpMjfHIVdFKovV0wciS9x&#10;qatxV/sblnF8T/es+MbJPHqfmb5+1nnV/vV7wuAzf4bne5ZTp8n3yL+tZ/r1Pnth8Pu0PE+LZ169&#10;/umX/somY0wk3FBe5zoED+qNjQ+wOMyYf/ZM842vfwsz3F+ICQdKwiTXtDPjKfFlTae7bp8o4eUb&#10;mUVi9QOmGSzuyeQiLoF7MvR396nzjcYhq9rviZwD0cRp44X1Kj4SNp/lZ31OYkJ/GUfGqfMuZTqY&#10;0/HYSnTlADZjxpbEz+3v/Ti4/PyN55qFQ5COemzkRZ6WJtOJOoCrmrkRFP5ZtvnVdU31KeE9mUfB&#10;eeZpWenq9/TLp2Gm0T0tXoZnGgcT/yEuhGAYEw7b3Aglqxa2IhAMsop6RL0VDFmUDKZ+yPcWjH16&#10;ejaE1x22WMdZYeln52HHswFM5qa43GifFel7S4+4NZkDcOwiDDA5GZ9CNxBbz2Osygximu2YvLw5&#10;+NitfwdvIHOLzxuXFc/OchnN1NzlODw7de4MW8Tky8HaSe2CM5iOzUDWQ+s0CupHo7PN0SACO2mP&#10;UaUaZvdhjzMWx4eIoYQfwuTHpuealUeoLG05MNHuCPbqxh+wm7NLB1tHtWxy7lLYOV9lVeiIexH6&#10;2WEZnjwO4fvWgwVwPcag0M9OhKvR3ArNrsc2+XFKDjx5UBFsUpYTBmlBvCnIq3fr7tny8q1QuTpk&#10;ItNoApODe6OsOLhj0sfq0eULM82HH32E8D4QF0bt7bCSpVURBEwWjagH1aWIbPOaDmxGD917aZh0&#10;9r3vfa959HAxJiLGcxdEmtAyhTsZxt3grIqTDA+gOmgLq/1DlTN3OYzz6quvxj0J+iMXn+qC1hSS&#10;EaYRHRnEpDQ/mdQ5XyXhAPzHXY5f/vJDLqpiyx8BfoDt3jARS8UmRiabH//5XzS/d/1qc33uXLPp&#10;ZVi3bzd7K8txFuLu+xysP8s5nM2JZpq2GRmfZcDbbh6ze+CgqCB8tMtk1m3iy9x0DRMVrmMYq1vD&#10;CnpFqj21Cp/IM/IjT9UmdQo7rjCTMXhjFwc1qAf37lLHXzLh+HFzkxuE93e34TUMwAzI+6z+KRht&#10;M5Hf4nfIgOwugFapDD/D5ExLVBr88FD4LpZklrjd98ObH0e7X7v2HGZSX2heevGV5uLlKxhVmGOH&#10;bCzgUL1nj5VHYXRXA6zHb6DlWXyEi7bKD55ONBT7HBeclCkC28zyBe/P4H84FyWcMMV5G+hJmgqh&#10;x7JMB8z6xS9S402d9Cejkgn04bdqWMaLhIxm5BQCWEQyu4gOFAIX0FAbCJ/icWWikPWIJwHSZ8IQ&#10;+ZzyJ9MYlO8+873AVBIW/k5bg7/k2Yb4LlzGVfgvk05hhieXpCfy01+45AmHtM9pzjj+rIOuhkf/&#10;jl8bz/BS3wiK+EY7Ar/PPfcc/AqrSO46s9Pm6qZOgd9LD2uXda+fNp3fWW5v/Pw2zmnOdE9LL+6E&#10;w3D7gXUQfzpxpIxinMxD/3zPZ+ZtvGgL4uS7eaTLeD4txzhDFQPzu46f6XyaJtNbrvF8ZvtkXOPo&#10;ErZ8pl8EtuHEik/5dxKKC4F9jkXkbR/YZgeT1TMWIPhiISkwA5/0uPYI/HkLXiK+XNxSHVN1qCHG&#10;ES+5nGBXYgI1O/vaJOcZz2BwRQtUqsw6kzGdZzMp0S7EjzIB391KfWOHlonOOGPNBBOHfqxnSbNe&#10;cuph8D5wF4ssLJ6NsTLuYfYBJj7eu7PNAlExBIL6DguMiqvufKgi6q6tRlbIjGp22yeQ0fNH/D3N&#10;lbASflq8bK9sk958sm3qtE+L25v2ad+mz18dJ8t4Vv7GyepmHklnmVeJU+hPes38Mv+MVz/rsIwf&#10;T+SSQ2jLsz1HmEu2KaaZpC4tLTDW7Dd/9Ef/UfPNb3+H9nRcg46QoeS9nhNUtql3mkt5p/Gy4gdW&#10;FOkUNQG6hq59F8gE7pTg38or86krbgb6t93zqfllDCNk+g4ziUpDcG0FMrw3syjnWYTACKoqCEM/&#10;ndCO5nYgubRChI0+g0rP9evXmtU7CAXE1YRrWGshTtbPZ1h54Vm7TngC2gYmXNqxz/cIyj5WEVTm&#10;V+KVr8w36+13vhsj3zNePjMvn+I3ppxZZieQOihcuHULg3A1dxBBym21bYVvhLlRGAj8Cnma1Wum&#10;yR5V3IdqWa+DuFBxcdAnfAjBug9qG8byxdDuRDN3+XIzMzsZh4AHGfxWNhloMNUm4cfhaih8h/zN&#10;J25fpp01udewyzLFgaf9AwQ6mKU3n0/SLgeutCAwb2rthgPu01PSLjhFuHVAGAPuvkknAQj+6rhT&#10;tWPUIBR6x89fZ5VmKgRnx6bo4GwLz41eDgZ5wPmC2avXmuOxhVixHkPAHUR9bHxohzqvoFq0xkTI&#10;m3/PUtY4uwGXmTCxs7KtigADu7stTBZGWa06wqrV5JkZBPdVVJ3uMamY4xA2Aj+WpQ6wiT3E0pK6&#10;+5ucUxhjYjPEeRY3ZgaZeLi7ccBBQdWMtEoC9TE38XBxwUU2W7a5zyTDtbX1UJdy4mHf+Ys//xET&#10;nWXgGwh/V+KlBAVldzw8qyEe/JZm8nC5woq7N2+88Tl2Rb4aK6gLC487dCYnCXUdpE6npR6aPqSM&#10;IdoeySpkTMtEDma3gXAnVfYfBI0dBigqRVugWgfO92CES6sI1h/eRAWJMzBYX1GHuZ8VlmkG16tc&#10;DDcGTvqHtcI12GzRJyEvaJIBkVt2Hy+vQ9de9MbtuEx0h9idmsY05DQ385Z+AI2G8Ktwktj73Z7m&#10;F+cBoPWyuuoO3VFcrOQZmaXHi6i3fdD8+r13eV9ohl2hZHdwh93BFXbldB6k33FnyGV9BncngH0M&#10;1A7qQwgNcpRdtsA3afstJqVYuqQPFKHnzsM7HA593Lz34a+5fOu55vc/87nmhZdfYbWKFVInfbSG&#10;/My+Hu0TfKK8K+AEmwMXChvWJWR6Bz9S+jOl9BSCiIBQN+MJAkE4B8ryM45h7gLgiVZFxDJSx2Vc&#10;V3TDKehQqOlc9bTPKhRJgx6wjz4JznJVTZiM608epapJnCOxLvq1zjaR3nWWWbv4jopGaMnbOCQ3&#10;i5J/mzax0GYtneePEq1m1Le8Q1dMOqXzMDxB9sKfLvK1kB5XyivwpyCReDIs37MeGT/8yd7FgTT0&#10;YHsYbj6WLT6lpxs3bsSNw14ipwrlOEJoxkuhN6wWkTbzTzD9ThSW94JPy08cZ9x8Jqz53fs0n3TC&#10;mN8+Vc3RlXqViaPfUV/KzLyzfpk+80h/00RfIo3tkm0hzE50EnbTZZ5Zjk9d5ul7xtGv9jesdhkv&#10;nxnWm8bw+BmB9y5GSgr7ppNxz3GNu8MN5dE5YhfUnQjvVIhVZ8bOobG+cgYMvjE+0oeqMIsV0IVm&#10;dUfhIaPsDDMEhoqW+OqDl4YWiT3ZzsXYnvDIG6Hg+Ha31XOXe0w23KnQ9K7dewT66WcitM+5xuEx&#10;FhIpY2MTFVeAlr622e3YZcJkH3bS4Y4ICbBQieESitN6oNoI7g66pJG4ymfizO/EW++zoK3QYv2e&#10;8XrzqPPKsL/qszfPXviFpTdOwppwGp7peI36GpZ92Ph8dlzGlZ6fRsNZbsb1meXl0wxHvU0c51hp&#10;Gw6jBj5Ke7748qebb3/7W6jloWGwzbjUh6xBO7HqHP0o+B0U6z9dtxX8KrzTt9oNqr5TArvRa8Dq&#10;yH+t71BwDihZjhBRtS6mbRT8hLhs5RtUqqt/wM3TjmOsRGrWx4ZJP6OdcHBcx/oYgAWEDheutD6f&#10;A5wLmGpmWUEcuL+A0ItqC/GPYAJpYz1gATghKu+lIXxP06zRr6UcAcbFAM3T5hFOCchnDsDpl3DX&#10;z3g3K2Fsne8Zp/ZPv4yXT/3958plUbECD2TndrsNEpZMwMUgzEKC9AzNPucLFCJHOXCkwLjJuYYj&#10;VqZdZZGRaTLYCYcqLK4yu0quyVdXsVXzOTMz04wiuLqtus/EQPvew+xCHDETOFCYoZ2cBIkLd0oU&#10;Xg3fQ79/evZSM8Fuytqawu9Z0mK1iA6zS7o9VJcO+ZGSFZXSnn3M4gfoQKyhIc2y0sIB6l3rEHIY&#10;bceLh9zGmAgcIMwNMiEJ86L0i3HOiVifHduPMyijTCbQZA31om0E8z3ynsYs5eAFCGEHc3LsngwP&#10;zzcXxufok1y6NISQzXmXPlXC2NkZBifr2wjMc9eaibNjscMwO/UceEJo9kzH/lTgZH2VqRvWIY6Z&#10;bQyOT8eZjvWdgWb+yivNrdsPWOFmgsDh9H62Q7cRtgawhQ54z3Tj4wwG7FyI/y9+8YvRlt///vfD&#10;otcEdtxV2UlzvE4qdnbZhnfVGbSNgDMHjx1owrC3vvqV5lvf+kYwulu3bsXulqvN0pIrqraftBd3&#10;tbCSP0hH8RyD56LsVSGU0ybiXqcBAw+pX79+BSFZs4uHzboTEPDlYUgvzbr45hscpiY1/53ELnK2&#10;5WMuqJxksnHt+mXod6RZY6I05rkgnlpRW0EXdRCrTiFQs80vitRXdeLcB62FgCb9A3tZww9wfqc/&#10;gBp1sy7StSPyGnby30eF6v33f93cvc3Eie8NJn+qnO1Sdyd3XsoEiqOf7TBh3mS3aRf9+uMtrQyh&#10;rsBK5ZiDPKYup8C9utgjQ0xeDzArgFDmMok4t22l/IXdheb+g4fNryjz5d97DRv/n29efOkl8OvB&#10;IAsqf+zevtvXrb33CckH/G+fbrlftH9ZmLJXlV/LMYxoNYNvyK8whhO7MzQ+QkeZPCjQqCraUVei&#10;T5cGEYDipJuijmU66gNZxM4PGaq/rjJJPwdSZesd4QSGaTr5dZlEWQ+4BpEA6QnnLoyTE13yxah3&#10;/R3jBrTLP/MoJoKp4yk5Bt+k/HQulJSBvwgXwbsQrjTpYzTFN2msqNEIK1gkwOE3/OJbPBX/HKvM&#10;J+J1xoWCt4xn+ba/h3Y7Fx+ab5vOcN+ts3e9qFbz+uuv0j9WMWt+F1plXEPIsP8XWhB/BQbLON2l&#10;MJHP02N9Ut+oCzSiiwUJJ2vA7KTDMUc/44iTbDvj1u/Gl1eHIE1dc9JnPNP5bfzgPQjhxjdv+6AL&#10;LmGWmnBdnW++W36+R6T2T2nzguMaXxnXp78My2fm0Y0nfYBvYfB/vErk4hj1Mxd7prG6SD1YoYrd&#10;4TMszjg6aip5kDpNz2KungU8d23OTrJQxuLK2XF2PcbYWWCXYp5by/sYpx9vMf6xe686sAZFXG/S&#10;QEyU3/b8oFd3gmOiz+Ih/HKZceloh4kF5y035V0QzBA79Rp5kE+Vsxmqd22yE7vTrLLrsbnGLutO&#10;mdwNDnl4nHNqaCNMsPPr7s0WFrgQD4KPRM+LNij02sVVy49aPEqVxcqhWCRx5RKflVfg/jT/ul3q&#10;+L5nWD57w0/7Pq0M43XrcVqqk37dPErfM62/rn+XltLP58k4J/P0yzgZvzdULtrHGO25U68vOIJn&#10;qc1w9bkbzd/9j/8+VxdcRVMAGW2MKwBY6XJXxElkkKtgRreRfmon3Za26UQxmLpgiXM4dOuYv0Ym&#10;rX+hej66wPYwGDlU5WRUz3JPq7BpBK1s0VB9pXKYB9Qe8CiUWysJ0v9eDOjqaR/b0Q7G6oaHSUbj&#10;wFwUkrOhzLu8EwfG7IKbcMiYnGFEjehsBPLjBD8C4hGHo0u6FolRvqf6mQ2OnQldxYePFskD60oI&#10;GLEtDlwyMJorOo8DqIPhCIKeh0GHg2nm0GWHss7UgWKtWVxaR5qEOwiI9F3cl9WeZJzCL9iGi59g&#10;fAFnqW9UoK17vstkzVeXT9/Nw02yuNXLMGALgcHAGIQLXKpiiP8B8Ij1O8pFn3MToY4V+Dnv4GDm&#10;qw3wcSxKidtjbOxrNWMPq0wD5ONK0/rqdnPrY6xEcUD5wvyVEDa3WekYZKXEJe5+VqIf3HvYzJ6f&#10;Q+CfZLUfIZKbVV3F3NegN0L+BKpYixxAP3/+AkxwFfUkVnKpgyZJtRh07PYzjNJBVNWZMSYRW+xE&#10;KAiKqz7qcQhDHGGiokaDM/wDYB2g3UcnVFXajjMgnh2xgxnPwU/UOYlyArW+Qd6Eq2a2SyYcoeYf&#10;B9XZxpZ69mgfJ0nq2Q4yMYtJKTDtIWEcs4K/icA5OHSlOXf5BmcYGChRk/Jg8ACCsSLONFpix5wJ&#10;0fjpuefxdyWJrWrznkPAtiHAihRC2ai66UP+uUVdmrm0dRAZ4R7y9Q6SdQ4ou2vx1ltfpl57zQ9/&#10;+DZ1IwdwNQz8OlcWtfnuweVZ7mNxxcrJnec5vvrWV5qvfe3r0BzzLAT86XNzZh5b6aoBKbJInMLi&#10;HQDb1G9zw7Te+YFtd/JnjsW77eGqCd8KvNT90tXzMRA6+Z/bJy59/YXnZkJQiMGX/Pb6sPd+eb55&#10;7a23mnu3bsbkd+ryRXC63cxcQOVtag5cYRbywvmwvuXg6kTg6GAS9QAulhtHF5n2l4cIbx/0HPeT&#10;UH96VYEfmIRPpwCuOwTo2PXh3f7mBVo6+5JCkRMJd/LkRZo13kXF4N/98N82P/z+DyIvJ1wxqYNP&#10;HEFXu5gYds7F9D0EH6VPB2H3Ds6ww2U/3Od719V+muWQweAY1RjVDp3cD7DDJz0CPEyctifBHof5&#10;+2k7v5fuP2refvCoWUIdbv3NLzVvfOFL4BFVLgQN5W93VuVCnvewrlpHC8EcfIQKFnHUG5dPuQAR&#10;iwjUOxYFJDDTyISI4VDg7rB9YQ1+t4dw72KBHUzcuOPjbocHS0XrAEKR/jGBCDRDC+S1Sz8bZLV2&#10;n5XbR4sbVE1rNwo43M8zecTO6HgRkNntOdhzcueqKWMG/WeSHdcjzjVIc7Z3qE6CK3ms7MUJnBeu&#10;qZIrLxJuFw7kyk7IvA3datmejhXyb/uiro/6RBuDozLGGKaz/san7jSmNA8lB04pGj4CzTDp3uZO&#10;oTHKDL5Lu8mfvBcnJkvwUfNUN9/Jmemd7MQYZ34gzHDnsfbTcpajlBkQEO55wH4n5NaGch1Lc8fD&#10;8dDxorQ9PAUc249fe/3lUKFcWn7Eog03XlNyP/Th5Eka4ws64ltY6ZueE/CMlfAEjoBJuIJ2KK88&#10;S5hw+a0zrvGiDrR5GbtKveoJRcSnbA1AOP64ci8+PRtoWN5LUqyFhXga9Cq/8ddHv7Is49pWOsvy&#10;XX7mGTRpzDHUX9BfWxfD3fGwLWOcjKd4FfcF1+brz3Br1vlV/oEXGwBnPH/pMr3PxEmGhXod6YTL&#10;RWDxAvTRrkf0/10W9SaYNIyIZ8YBeaV9sw+eZD87y+7GNFalNL4yzYKeZ8e0XqXhkjHOWMyiTnrE&#10;ODxK+AaTU8tbZEGmD3O27pLb1u7AD7G7Kg2JD50GTTShOjJ4hsUQxj00nGP34va9EEpdIJmaPd98&#10;+tOfYhzmgDpjuO28zeLgLDAccP51A+FVs74O3wdxDlbmT9tCccPAoYXJbSZNWkOKuoNvJ0DyMC1c&#10;uoDlPWAw1oAN9ARvlDacisjLdPabeLbt4XviOXEeEdo/p/nV4fluHrp8pn+m96krZr27/TLjJQx1&#10;+vQTV7VLevWpkx7yWbQ94jPoyjyMZ/nSWcY1hmEJV0khfy59zzIN82e88iOfAc7f8PO2e9avoJuz&#10;jPN/1Lz8ymdJDB9gTHNEoDDap8BVyDt7QpZUnvZKnehzfIh2413+M7jNKvO0B3SVwP4WnYODzsFW&#10;F1XBr/2MgcQw2XKEI8hmmhj0jCsiIzT/dOsUDUxSkR8NhKqQA3Vx+fSrMO94mhl5wm35DTQffHyz&#10;Ofjzf8+B5CkG/pkoS0sNQ8za+1zR8h9pLCt/Hth0YLMj2cBkZCEBa7zwxwbxMrASXsKiWP4kZEkg&#10;maZ+BoG16eO9DmzfM+9TggKWDi6JEMIE+D0GV048AgZg71NogBkeQTg7nCnYxYpT/zGqHuucD5i9&#10;0gzDGDYXlqkt4jIDtfcPTDPx2kcY2Eb/nuWauFuj72CEC2VUD0L4CH1CTMGyCrK1sdhsrT1oRgex&#10;1MTqDHJq048VBdVp1B9k7oEQQgfggiQnNeqXHiLk7KtWw6DruQ/NhsbN5ZTvSvoG1p0mUWPZ5SwJ&#10;lWEXxu1naICqKdwcMdEZlNFjhnYJc78NOotzl66Rp7sSqNHRsV0Jd9LigGh306CA7Vg6ru9M2wiz&#10;PuHvO6TX5+CNMIO8hYpRYQTDHMjTAomHjfe3HZjYamYSts0Fg67S6mJgizIKLbGwQJvY6e3E0lDX&#10;ddpbGn2GczXPyYYrUq7uKXh9+ctfjhTf+973Qq3HvDI8zhFwbmPx4aM4kHhh7nzzjW98o/nCm1+I&#10;NO58DKLnaxrVgRSSxK/gCWP0N/qSws4IK1tb4LIX9hpchST7pr9ID36SqUYdEVztt9bB35UXX2rm&#10;n7se8Uegs2WstcQuBvgVfyPgcso8WpwKj0JdHMZmouw3bBuc03oBew3Nk+/mmfD7nt/6KaQ6GbWn&#10;Kyw8enCvefcXP29++c4vwrqY8BvvAMEmVm+JdoAAqclIy9eqjCtMw7ShwlVMKsCDbba9jYoCE74x&#10;trpZj20GGb3j/hFhoG7uULhTtsnOjwdMR+lvffYRytRq2O2bH0f7rXMT8Fe+9lXMS7NLyKrpGe/Y&#10;oaz1NSy0ufMD5IFn+BxiZvRfFwskw+ANThyirnI5/BzwrZdP4NqjD+4h0O8i9O8rHJPI/MRTuPY9&#10;LhsT3/RPc6H2ERzWzGwR8QJfRvShj/RRf6zXsfiwsPq4WVjCkACLEWe5AXdsGP6rxEHfVchWb1yB&#10;7Ai+PsBEJe5DAXhpyInGxgZneni6ILKLgFVUvkofPgijBk45aQ/hJs8Cttyu0EicH4yaB7jggvYG&#10;fFAS/MGdYGlKjEin0rH191cu1uPbf+A88qJuTmjFpTim1Mi40JM01QrALc6jbUrRJ/4aTxyGiow4&#10;bek98Z6LcArVwjXYTjJnEE6vXbsSsKysLGG571zQJmCTFyIt+ZpmaJgFEtKB6Cg34ct2K89SzxOA&#10;nfJR1yFxk9FAXeAv+5X+Gcdn+nfL74Zn3OjTwG2bG99vBXj7nO3ht3Xyu4Yl02fextP53esMS7gs&#10;w59524K1y7zSz++6HvpnPj4tSstz5lPyFePyFRZDUUWa5JA9ergxgZ9EMBxxzOJc1xDj3oX5c835&#10;C1P8zofJXW80VwsBlhQm2jew+Hiecxhb1Dsvtnz0kHOILqzZrvR5/vAqfdq/GfMAyLrGpanChhy8&#10;uLLRbHFB753bH8aZIC8B7Bu627z/wUfNf/kP/wFm3Bdicj8Bv99hfJiZnsK86mXC4UGB07JC7hiu&#10;yugR6tTYZGE8UoZi8U++4NlHnJIGqxNAVyYyhdMUKrTbR6z4Ix+CX9FkoLHjavwn7jPQ79pleK+/&#10;7aLL8HwPz9/xT11G5m9WFeiRcx1Pj+53iXkibdBPqVOvv2lrP791tZ9t7u7GALsdYbKfxckvfuHL&#10;zefe+BJaB0z62LGKCUfQiqlbPmORCXiiNL+NhlM21+1Ae2OMT+7GDl68MAcBscqrANEOACXTEllr&#10;Tqe5rn87qJwW6bf0qxGRSesGTz+fdogMy/rW4b15RVyIWgZRmOhJxNdp6/dIRzdUPWSZS+w2fv7z&#10;5uwNVg1B3n7L4Ltl0QEYnA/b1auEsQzTda69REQNaJxuPifjPu3L+P7TuQJUO+Hudb1+J8qDOvxm&#10;LQvg6OIhGAATT6cdtvIhhOmFfR4+2+Aysx0u5zs+2Aih6DKMy9WLxds3wS84hgvsYiN84uqVZo2D&#10;i0vc0j3AqsYu92T0M6EYPZoOAcHDjF70t/bgDpOZzaZve7EZYFVl9HCSyd0eKyusnDJwzHCOYwi4&#10;DlmxUnjbQapXVWgUoXacNlV1wPMN/aglWQ9tTq+urbDCtdKce/llyj6M/A5Q3XFVU3OsdjIkFeA+&#10;QLi+hxDAgIT1rBUEgzOocJ2xrqyiWj4pEC4YBGCHsfMAF3ZwGAI/+0wuitUR+wqrc7Gqq5BWaFSB&#10;1APBu+wY2AbH4MrBP1YvgFVBzUlQCJDQtXRTCy1+uwIZtNh24rptT7RjHVC9K1g64DrZUGXFd83m&#10;vvHGGzEJ+f7bPwx1rzirBBOyfM9veOj06tWrzR/+4R9iveIz7ECNY12KG3FjoHXAwIwtK+/HTL51&#10;wpp0L37sa04S0iUN5lN/3z04HQM4grf1MY8iMBYcqoY0iKkM6dKzDx6qVsA2jqpFwqAw1xEoED7N&#10;zwmhzvq70q56oHdJKEg7eVQ4V3jMFbOIfMof8xImYYt8ycum8NsV6EHUxdZRnVLv+cMP32/+/Y/+&#10;XfPw3v0otwg9CicO3orpmjHlzAaDqvA7K9Valfmq0uZKo/D6bTt5KN5vcZ71Sx6mULnnBN5VQdrW&#10;XRsnK+LJsxHr7I4cHtxBcN8Mgf5LX/yD5tz5+cC59XFn8sBZbessU5xo1SoGcnif9RRn0WZ8yBMU&#10;Ajr/Wl5jfv50J2iS+OYbfuR9msu0GhqwMfw+YJVhm8HKrf7t/cdMIlkdpd29eT14BdMwD6yCGvxV&#10;wRIqeYHqRuxitNVyImG6uEuGdvP+E5BBWu8BofdTN/XedVEVQLSuTibLtID6gA/DqEmJ519HVBcl&#10;KchqacK5eJT0Wg9yM8byzS9xEvROGnebAt+0fyzkkrqUW3h3psknwZ1w/boOfNHW+tkHLMeJqdB2&#10;+xD1hEbcuTDc3Y4XX3wx/N57773ox2Wno9Bk0CU5RLtB36bJMuN5ovwCSYaX8rvxDdUvnxleP03b&#10;+6tpKflNponM2j8lXfmoYTBNfpfdgxIncA492of8+W28pMFM4zPfM07WI/ASeC7jprXLuC1Y8d3r&#10;Zxmn1cEL9LzsFCgYu5j4S0/uFPLtuUkpu5+JvYyLHhqwEgOV77HmwqULWBjisDi7CxqPYLSgT6hx&#10;ID/kDCGLymOYl19jnB3CKMcmu7CPHrPDxRlDltWQJ8kduOJOIWnVuiD3+R3NBiyqci49ph+iXXD7&#10;1r0of49+ynDKpOJe8/JLf9F862tv0VeXUY3djovm1tdXm/kjzuHRDh/dvFfu9mKM3/L8Jnze3eIx&#10;+CZrKpRn56JvQbbudEnHLsgF3tv+JV6TU2U75DNx7rMX53VYvhun/tVt8pvSG9c4J8rm+1ku88wy&#10;T4t7Ij8iZNxMW6fpjVuH1e8ZL/Oqw3yPcORYWrqZnJptFrh37I3PfxH16W9DTzPEYAEC+aSPcemE&#10;K92569X73Ya4FKcbctEVOUs3uPCQLTiEQOQwIMgmjbC/0T+JnNMKLQgDLcEcSgyZoqti2daZ3qf/&#10;aLJOVtlohiWzMDD8jZoIy2cnZftCo5jOVeAtVEpkZtsyCFbUYtuXQa7MwcvAHN22HQSyjGSgocrS&#10;mz/frryVep4k5oS9N4l1qcMy/954GSfx0xvutyt8oFIKLD8ZnPnzqWUhnTsNwjjMToFMIXYzICKF&#10;xR3UrIaRUBSY3M2YgJnJHrY5BLw/i0ra0kMOXXO/A+ZnN1fZroXRedHdPgLVAczl0d2POBJxj4uH&#10;pghjde2Iw2dri81DVENUoVBdYoVbz6e9fJCbWTcR7FSL2l5ilefCxWYEQXh9+WEMnFsIUGc55D2G&#10;7vvyg49jO3jv8kwIGLvsJigby8qn59BHZcIiE1dAOcb84CTwPXy82iyzQ3KWuzys6w6rT3SP5oh6&#10;DcjwYfyaeT0GRgcHTRTCIVm54UAdTFKhEPEwmOgQFmE85HdMmhFW4I/BkTteThA9qMUCK47VXHR0&#10;+72TgpHGdiK7EBaSVuvB0xS9zjZ+VvsaX6HVy+nMS6F2hxV0VQ6ceGgmdwscvP322zHRmGdXw1Us&#10;JxyuiH71q19tPv/5z7OC7H0ly9HvnPApKB+Cn34GOqtS05rv/iwvBeSEO+PV333UXxdjj3SIM14K&#10;AiPA74TJeopj4TXfGI5boUEBPF3iI1RSYAVF+ELIk73ajk5u+Ge4q3mu7v4mJywxCLZw+T5In1AF&#10;4/HiQrPAxPUxq31aplpd5oZ7znuNoBbhRM6Jp5PVAVSrjqKSTDBohwNUHFwFjHNE1M1/IRySt7iz&#10;3YyX/dt6WRdxk7iQRhUYFaJLnqhu4edEXOMK+im4q+olvdreCiJOVqIM8OiObYz4jPuu4gckjgf8&#10;Lzjs8lPLLeEkab1DeEOopYBCi8SxOQqPBt/Up3ZJA8kPicE/FwsKX7OO+/BQacx7W3ZZ6Og7PkOc&#10;chHa9tE69ULNjInINnrh/RMIajShwptGCEbpb3So4AnS+hZqJe7G0aVpa3gK70e0OXI/MLIgwa6Q&#10;xBcqZpQRNALM/awGWN8itFJ61FdIo9u3+CkwG0dVrFi8I+O4aRn6Escu2PSFOmGhaeMWlceCr4KP&#10;gsxsW/Fl2UlzfusMT/y1PjFpdlIt3kwT54rauNKOfNQyj5hsRfuBG01eX7t2Lfr0CgLlKOZQjbdP&#10;HoPcQizd+Nvh/GKZOJV6Rtkt/ZW89C+Q+LfrV+D0u/bP716/9Dd/65HhPoUjv+v8w5M/6IlHuYkX&#10;62w8cedT/3xPnpT18zvagzJ9+jN+5pXvmU8+9c9y3C3V/zRnvDqs/vbdPlIGW/iJwjhkprDmeCNX&#10;UsPgkL58BvUox1ktQB7xnGIHZPrcNIfDR5uzs5zBg1e4OLfOxaK24zALMavLe9ydheEVtAA0H+5Y&#10;f/MOl+GiPjs8Nc2z0L0NOBCwUG/7PQtPHhCnIGBQpXiluQ9/GwYWLx/1HiWtVLm7zzDe/G//+P9q&#10;Xnnxpeall16ItvLSVnmMZpnFr9ogS4yt9ml3MNdIK8v1klfVKlfgRe74umMoz1GNk1aLtIUWQIp8&#10;k8Bk86UdSjtLnzrx2euMl/g/Lbw3fn4bN3/pV8p8sowMf9bzt80r4/tM+EFCpwj902V4PtO/jlO/&#10;1/F8V3bRwuG1qzear3/zO83sBayDop0wwgW0Lqq6kFrK9vlJHI0YzsU5jOwy6WC1OibWg2vcJDl/&#10;HnWV6OMZsY3/iR6Z5pMCc3qmHULq4vFExEAYYT4PWWEKBgpjCUHDRoFga6SauBex+hknB/CI321D&#10;g0GQKHrSmZdMyqdWnHYZ6Po8UM0qhJeOmVIaEAvm649+G66Go/jQddpyM06mCZiMZGbV0zzyVwL+&#10;w/5VVcOKx+DCC1gKGFx4tFxvtz1GTUprT+qvhz65DADCCdUYGafbrfi5a0aLcFcGalhssyqYTnIv&#10;hKuNChWI5HFJn7sMewjcm2vLqEpx+R8M9PHiQwYQGBPqU9tsC1+5cgVBYhjLPx81l+aZebsbAgO9&#10;iOlTDzH3ncM6FELJ/tpDGFg/d3M8amZGX+AeD1aK99fjoPGgZ0VgtB4gZ/2E1WYEYc56jHNIu58V&#10;50MGVW2Qb68tMWHgjMoMVrUQGHcws9pH27rDsfiIVWv3q9ni5mbCEOIUtIZhppss1ZzlgLv3iqxw&#10;a7mCrbQyycRFtRaZ+DCrs152OMmFfl7ut8FhPnc8pjjLccB5kk308YeY1JbBtQy60mkOlJJD0JHt&#10;1OOkGbJ6pnP1WwHWuK6ee+O7eatbri7wd7/zLdqVsyVM1oyrYH/h0sXmc5/5bPMm5z92WDEbph7u&#10;Wiggm4dnZpwIOJnRVrxOGM23pmf9zC/D46X9E3XynXplGglR/whzsstA7F0evMQPL2IIO0ImwsYo&#10;eFXAdlLsABnZGRdX8ok34CJP6DUESujTAcwB33NZg8OuDz7pnPDqSNrmVfiMbWP7m7/C+7s/+0mz&#10;vMIh7vv3Y0fUMrTMpT6//MGVuyLQMNGmPPuH9fU8l/5RBnhTnDVvB1ppQfxqntgdO/EaF4Elbkgk&#10;Xk1vXAf0AQaIfuhUc5v7HOB0ccCzN6ozuCv10//vJ5xtGWvefPNN6BFVO6ymeXFmOmGipoU/8a56&#10;KJlEPY0jDvkghu2DhwMHdXXQMq1w+3TRQhd1pD6F31Fr3nXiJ9qXNog2skWpnxMDMS6NxfkRy6Fd&#10;h4/ZuQIO8x/whXgufoCsSO95mBl4zIWLV5rLz92Adp+DN4/GnRQP7t+lTRbY9VlhcWIZlS0my7S7&#10;Km2j4GKUMzTunFjRArUQtrCDT/0DbMor1nygvSITR33EhbDzH9iKwK/Q764TEWJhKs51wVtUCbMO&#10;nvcQN65oK315eaUo06/QbMmz4Kj4G+bvNFf6nG1SfsbJd5+ms88qsRlXQVB+MIvajTseP137aYQL&#10;5wDnajwoKm+Q7xs3XZafeYsbnd/Sbfr7fJbLeM+KU4dJ46YpeH6yp+pvuDAYVzjTz6c7O3WZWY+k&#10;V7/zZ7kZ7rvp/M70+dTPsixzwAsLKmec2mUa/eqwKBOacKJnHxbXqmrb79QqiHf6+DDjUdjRoE0o&#10;tZli5+ISZ9vmzjPZ0LQ65/HGuI8DYoqzp+70Oy4PoS68zBnIQYS+Ad7X0Bz42bu/jJ0G+4DnD+Xj&#10;XpIblM7T/ixvpLchV/EDFul5BUMYk4zh7qLJM3e598rJu2d/XED8k//xHzV/8if/ffOVL78ZKlgb&#10;7HQ8pO9duXKpucy5O+/xCuGW1bYFLPq5gLvFpEd1ytWHa/QpxhT4lGe+xIeyherJiS9lxAANyNIV&#10;vObXX/2Z7R7tQr3zO3NO//o733/TM/PKZ8bP7/qZ7xkncQAGOjAZJ+NJ47XLsAzvpj9Jf6YxjpNI&#10;L33+5re/21y5+jzyHQtmwRfL+VTLlbaKK8/TOZEx4ANBP8agDXk/pm3l4+h7qLEwwmVlDZ2S8LZR&#10;s3F9loLKQOHXX5dLpESRFJLIsjzhAC8x8Puubn+HWQTQBapCgA4B5nISJYUBMfjBIPzB/Uui3/BX&#10;OEqnU8ca4WGUQcSZOwOWObgy5g6Mq52uTpSVpFJ21sFnDsKl8fjbVjT9a2ginRU2f34BAwk69cvE&#10;bVjkfwrRRfqeuPr1uro88ea3gnaoFBA52qYAEkKOlrhkDoPHMNrjEVRu0BdF3WiP1cIjrAjtw5Tk&#10;XUesXu9ogYYt3SVOoXFsI7530NvcpyEHvIyGFbUz6Jnvbj5iB4NVTRiS2h4HhPe56oHe6RYCReif&#10;8h0rj5Q9onDMjoQ7To6JuzuYf0S3f49VzSMmEf0wZ6JxcBib0tRl8dEDLG1g+Wdiit0K6scESasv&#10;g0x8vPtAK1se/p1l5f/czDT5cPESAq2TyvfefY88qRvvHladwtLUJjsxrl7v79F/wpKWgttes7R4&#10;C/wdxg2w/ceTzSKTIHcFtl25odMd7J5FEFoKnA4xuE+MMrlBCFrfOWwm+rjYLQYeGUt2cMCXXqUu&#10;abGn8aLt9DO+SH+GC8GUAcw07topsCqIqJp0ntve/+AP/gAhqD8EZwfpb37zm82nP/V3QriWkdjn&#10;PMfhTo6HogehLfM0jw4clJ8MUL/81YJLp69XtGnnLvUsFUhaz7z81mxzwEDfU+AXfi0+aYnKb0ek&#10;UKGi3Fg9JKs+JiuWbT7mL2+IlfsoxsGUQQ6h79mYK3UyfcJjvcgS1cKNsEz1/q8YyKENVQn1M54r&#10;eKp+uYviirwDqS4nOp6pkHatm8JLOPDvt/lbV50wOmEIBww52fFbmIxbBn4n8Zuxu6JAaRtnXk58&#10;zM/t87/kYkLz0IrZnBNoJsboJZb8+Wt+hQ8UXOHR4V/JVZ1EFDGlxFcF0V2JmATBW2NHgXpYfgf3&#10;vOuiHdpJh5MPXTlvA0+IuheB3DK80MytfQ/Ox+otOxiqaWqgYJeLq0ZRc53kjJfS+6Vr15vPfPYL&#10;zZXrN5jcn6NKw81z8IdtVMsUgBa5c0YhyIsml9n5WcGowjZCzw4XmbF0xOQA4RH8ZxsL1zFCuPjw&#10;5+SXxmxxLgJaHi2c9G/TDSIcZnrN5cYljODDqgde27zMm1Ge/4Wn0XIxzogvXT59z/IjvR6t68aB&#10;L8FzMtynONaln+0StNISujBKD05qL6Ges7x4hQtQUYFBBXSSyZr0Yb/2N8Suckyg2nJ9mL6U/2TP&#10;yfpndOMlHOnnd+1X6Bj84oyf/CLraFzf89ctv+RYaKrgLsPsA/7My3omXMa1v+XkxBz08ydOEq4s&#10;q5RQ4Kr9sg4+s68a1zjpfE/Y089nxsk89LMPQF2dsUmWPsjYdXiwFTt3+xwod4yZ4bLaq9cusct/&#10;PkzP2s+duA5jCGeXcfjixcuodi42P/3pu83F+Tn4gGco+poJLFrduX+7+fj23Vh0YxoX/DxM2dKM&#10;BaYyzkBB0BQ8iUPrYIXLBVFbZgxUFZEYLFDthwUqdRZgoCxWsZvKjeT/w5/8T81/+9/9NyxifaO5&#10;dfP9wL0TJyixmSFt8DLSjk8wrm/usQDHfVqM8Y9Wdpp1zg+QcchXliFudJ4dC4xKA5Quz9DSJpgl&#10;Dj5Gq3Bumkxb41n/Z7lMk23S+6zTZph+ma4O730XDn/SmPETrkxfavr0vLpllJjd75ImaVv/DKuf&#10;2SfSL+Hz2x7s1QZf++p3mt979dN8yZfcY4NHwLvAeLzzp/NMeIvf0/463jquUd9YtzhgroHctMNq&#10;2NQUpB6tCsPlKRD5tODTnBdrFRexS8OfFvG39HNSEa6tVecbT4NsrLrCpTFFS2nMkvjJv3WjRKiD&#10;e+TIF4gPom3LTv9ooNZPpiKTmmClNwgGjgBrJDGxaZjQFXcli0HH7AreurgredHAbecoOrcU3X4H&#10;0k3WupooSx0L0WZ4/TTvonrWxUyd3rgRpy0rYGn9DPv/eXuzH0uTK7Hvy32rrKy9a+m1emOzSU4P&#10;yeEMhsIYFmwY1siyH/zgBfaTDT/ZgGFAtuAX/wPygwADkiUb8JMFQ7IMaaQZLsMZcZsh2WwuvS/V&#10;1V1LN7trz6rKyj39+53znbyRt25Wd88MFVU3I76IEydOnDhxYo8wi3EYq+noRnyFIMJJ20YG5RDb&#10;BLDnD/Do3iYXyPIuxewC1wjzCN8OW4mOPeoVr64erPNa9BGU2ww3XLDqYcNOQ7Y4xQFQRtC3uf1r&#10;glkM6mA3vXSyu8Wg4cNl9lBPH+GWJ97MGDvAC9M73XXOf6+wcXTxxCMswTK44LXuHWaArrMvtJs5&#10;yMN90MhWpXW2rUyzbDtJpySuXOXFPLdRrNFpcCl5joOzDmIm+HnneNsImUdvJFtgAG4H5zaz0yrC&#10;A3TGvenIQ6pHWP1YoIOzyaMkPpyzzIvdKlsfXnM2eYLrcaehy+O+biM7wk07Y9zSsbV1O1YzvCr1&#10;HjPiayjWja1lBlt0lKzQYx5wd5aTWS3EJVWAFNlRkf99GZTc9N/lb4z8aQ3kja80/UDEToQKT6Nb&#10;ebYjaxo2zJ6refj0mfh2VekID0g9++yzzJrNxFmPY8eOhe05Dxs5Z9fiZWxmvOY8a0FFLYU6LGt+&#10;l8yZfuv2O4zxySqQ/Tc2/61bJcsRhkzGjAkdCQegmaYNIZGjMYJzkc/cFuMedrdSud0oDC1U0MOH&#10;LBV33ITSdyAT6P6/rnj4E9748b4IYJ7zeuWXv+iuXbngraskAABAAElEQVTKAJU8sJoWvGUgucpq&#10;qFuDfNE3+B+6FJ1BfGGYRIwG1ssNdnZ8pwX5p7xsmMfQr+ZDOH8eRnaFxMGe5eVgr0zoNuRQvJ59&#10;2WAV7UB0QpixNpOku0KnW3xTR7nZik73z196sTvO68S+2xLVnOjBDxVuXwTit0xs1KPDHQmmnnX1&#10;Lvio7uPnbGXRqr98ki5/fseqRMTPP5Zl8F7ceFnOka7lwE8SHHDIDw+mb5Ev7qIDjhoGT8e4Nvjo&#10;oaU4U7W2tsyM/Dh7kg91J06eoiPGY6AOUNEbyuqhYwdY+TzE1Y9nuueefz7k3gcxL1661J3jEOzl&#10;Dy50a3duoMvs4NnptJ5kOUwxKPCMmp1vKY2tpeSHUQZwUq43c89MxGibJ40TD8mfnA13K2byiRpO&#10;OQSP+o57tU3Gq/iJI2FTnvUZmIILHpKmj5lazn6Lu9LQL+gOGcp6r46pchGjq5dPPfVUrARfvPAh&#10;/Fkhv85Ko+KQRfGVqfQMS5PpFT27vrt8GPDEsBZX+61/G6a7xZl1IttAaTes+BZwDPoKh/7qd8ve&#10;ePLCeqO78q2sFl/1G/ArcyDO+g3TUulUuLb4yojPn/7DcYWpeLqTnpzIlAZf6XZLsz+7fV4ZPsd2&#10;ZQcaND+4J7n2+CiyfAKZ5kwjefTQ+BRX4U77wC5A168ts1X2xww6ftk9+9TT3elHzkQlXqT9fPXN&#10;c0zugR9YBx1ue6Jh7HZol3zzChHuf37bw2GgwFnHQzwXsDTLdinoodVmAH+LrVwnoZf3kZgsvLNy&#10;l2+24q0sd//T//h3u/f/m/e6//K/+E+YwHqfi1y4FZIBvreg2eassz3aaZ45lm62WW09vjQWOw3W&#10;wbnByhpcYwIAWZF/8EAewjS+cfPtwKOMvExTdsIP/DM0cFQk7FHhVa6jbKMWjtYuWIh6oBlOr4CN&#10;H7LXy0r5l13xlC/d9V3hrV10lZ+w+rVxWneFeVGOW1W/9jtfp96wVRo5dDdPbP+kT+Q2UW+vYwql&#10;UO/aaH7cyHvvcx8bLDBh0OPXLl/oXvzRn3eTr7zyy+73/4MXojDt9VTVqVtf7kMSifQp7FqZ8O7n&#10;r8HhMp6mZEwBlIF2huFsSuOnTLcYb2dEY6F72OlBRqWlgnAG2I6FndGJcV7ZZLbKWT5QRGWl7VOT&#10;RGFbqPFzMCKNcDnKIBIauCIflbFdIlJYzHUJR8El/b2S7tEk/oTdRdE4jFMwjXc4059wO2SUb7AF&#10;fstzuj8JgyfcptGlyoNrhu05O9uebWBmgvMa66x4uA/YsxBeD7rBDPQ8HVNn2OxwHWIA4cGxWZYx&#10;PLi6SZxtG2JwzfPC+Fk6QGu8dXH0VFYshX7u8OlQUi4ax9sR8PzgCa6qBR+Z6U4+xrYIGD/FLMvh&#10;E8zaocTGGfzM+DYG7zMsHnF2GSU+e7A7cYplZjrW6yyTWdYT7genYyYt9+hQ3GGL1MGDx3mMjsN2&#10;KOXHnnyKjsQON3YsdycffrS7R6eNCXUaF1dpmOEmX4wVeDx8J65RdovR7DwdeQ/u8RL7Avtt43pB&#10;VwSosJ6RsOK5qrAQM8K8RcEZkzVmj+xELkzRaGBrHNy6YmY+lTnzqIny39VuWS76h2jpeIARpyYb&#10;uRQaZVll5jkNzybZgBnuwOLEiRORvmcB5L229PhTXgqP8asxD+U5ghjhU2YHBJYsaluXrdjiLDj9&#10;K9/G8tszJcqjebETKKxx/G0Gf8mX8km5prrIzoAyGHBUcbdjqSTjlXK3PFH+7sNHKExmX1P0RCe8&#10;71y6VejGjeu8w/EOq2Tc5sVrV9LmbVMOss2X1+MuM4j1PvyY1YY2lfgqV+buMCh1Sds+7jT1QTqr&#10;8xJbwchf8cCOodve3KYlLWWKB2t0spUt+lqBR1yGeeWuNPk9z3XB2pavKzCvv/56dDjPPvUMdUD5&#10;gHeBmvKy4086Fo1e6oJIl0zZefZK2sgfoWi3qFMBI+NJN8oRt3ZLb+DEr0zA8aFtXtWtkbZ4XEl0&#10;5ZMO/Ayz726F8nA8TWL35LNPx+0qXs7w0os/ZBVsGRrRJ5YjAzQnFtwyYFmvxEEut255loOJAvTE&#10;iVMH6Yw90T33xS8zYGQF5NJ7vKFyM1aCrrJF0jdWojzs/Nko9vovGlll01wjB8pjrHRTXz2v5SRE&#10;5anKMDkEH+AZYHF7XfE2BtpRnoN48sZwf/JEmah6Z1gZ06mf8q2pOCU3DhaLHgeqhisPFc9v4z7E&#10;Gw7eAHeTiz4+vs7DpP3kgnJ3Cx5P9LfnmUbG1WV6mWZTpLu4EyL/mo4/jXbRVN8R0IcZXvSXv7qp&#10;aC7bsMKj7pRPVX/KXz1RbXfogJ5PhV8/9Ze80c9f0Vlpt+kY1oaX7mvTNW1hiobhOIXPcNOjFKNN&#10;3aAtGKd+T9NuztNWLnIRy1EOih+hLTnOpNeph45ybfRBaHWFFNlG1tzeO8eW3U3egaLFoD4f7P75&#10;//ePu3/6T/6A1fZZthNyFvLd93jk7alu4e4GuuoS7S4TGNQLt2M6gePWKOZKbZ4YYECL/6DN95Hc&#10;du0VQ6cZ5DzD6soRtnC9e2ixO/fOhe6xJ55mUm+8u8qbL+8yWL3BI6fqu4X57e4f/P1/2t24dr37&#10;O3/nv+dcycfd9rwTcPSVaB/dmu0qoBMN2/QT3HVwjJuurvKO1+YKW6xY3bGYKAmIos7AIyeYYgs4&#10;3+qdXcO3HsXz4m2VUVsGu3GGHG3cKquKX98VpfUvv09jFx3DsIVP/0qr/CqOdsgJtu6q6214xSnb&#10;MN0FI/7Wr+AShokHJoK32IEyxhlECkRoysi23vNUHL8QwT4mNU8UldGGjDEZpF662P3kz3/Y/egH&#10;30dKOZeQii/CIkPImpNNCDKFje02EsodAtibzmyuitcbhFSEpiJD9jOVuTbz+8Hu8bfRwVQerJjr&#10;bKeZJH10SzScVnRnkGKGqp9ZisoP/dLmdV9+16yghaV/FZq3h9jZqm/Tq5wUI220KK2AiY4ZS81x&#10;t300Nx5AIw2WNMfoPMTNIVRSR/PiFJf2JsrEA1MugWuCb9IdfKNio0B8F0Ee7QqGDbk4bKjIg7DG&#10;syFM2zMlCkbyv4Si5XPx3jRtaDQVrr3rjvKmVGF2Ll3Kd8NRZPzsxDkIEJ/bBcZYpfBwLDkBhoPk&#10;oN70kCRX2C7TmdKfqXwUG1QhsKaMqqDHTkUgT9z3F0pPdet/tztN8BjBOMvAdQuXMqaZWvRQOisc&#10;RB9z9mrafYDE4dsueuSDDoBnEdwGd2hRiUFGyMzCUVZf+HTW0VnoozzaFzyxU0p+thkhKuc+SHf2&#10;2S8RhxerF45QHj40h2wBs3DoBEqSQZS9Bc6aeEh9jet0T5w5y41At2Im+9ipxyCGg+tsITt8hAeY&#10;WMG5teyZh+nukUef6n71K64RZkbINy02sNdoIHyldXHR60vZkkL53uTsy7GH7FgxkCMfPlZV5Zd2&#10;39hBRpab+ezzT1nK4QcZ8dppVZaUH8vZGU2NnVH3cCq3Gcagkhkz9wTbmJu+M4faXqmnLCqbNnzC&#10;h2xZYexk8i+2NkkOZCnb0nufjgiaBfFf1rv7YPA3TX9ZF6hruI3gGQWNg9bs9EqAxsbXv8kT9ytD&#10;aISIx05tzEKLo6c3+Bni5kAg8Ti4Dtnq6az65wjBPIvx4oX3ePzvzZA768gys+fLd7isgE6ug0b5&#10;YBWfZoC7Ffx1tpwGl7oxxdafTWhZYZ+zZSOfTS8uV6Cuml52aDxcmTda5UAL+WFFkYoUgwzrofma&#10;8hyV+SOeZSxsdEyoB7pNQ64o8L6/8v5774Jjqzv7xGN02B8hLrqRAZlnY+rciPhcYYnLAmyAWH2x&#10;A0BpgCvLJfUDPAdW+k3bdKXDMvPbsnKAVvzUjq0khKMRwl8Ziscooc940RmyU2R7Y1ug6nTAAZ5F&#10;3o75vb/+b7MV4PnuY87QXLx0rrv43s2oU26pWmOgMq7egfdeUetWAUojDt+SSVZHcuCsqnKL44mH&#10;OAfCwUkyEbOwDrA/4gzXpUsX2Dp3gVndj8Ajnd7is0kDzeoHddzB+hI3Bi0z4eBtQcts47JzZv7l&#10;x7SDZHUoeZJuxCE7en365nluwoHUYBbTvBvXX5lyyzfd2q3RT/z6a/vTJK7U/baBpmeY/utMDIV8&#10;xaESZII9148++iiD8K679fOf57ZA8KknpC9W9uzgIU/G53/Q4iBQvH4P0sw4RZPwRVt17ivPwujW&#10;lJ/wxcMI4E+bJ3EN88BsxGOO0W4w2GalRlku3kBmxClaMg+2veSHX4u/0tQu3utu06z4hpv/Gcpa&#10;+isvBastjPCFw+/Kq+H2K1Q7TpC5FWqSNtVD4wtMVp3hdtFDi7PdY2dOhmzFlaPoA1fjZ7kK3u2u&#10;c2xvnpk5jC5Z6/73f/B/dN/+5p90Z06e4Dzhcvfzn1/qHn98mTZnp1vkkPmVa9w4GRMg3N5Iousx&#10;k8Y13civh7+ZVopb9cbRX9EuUz4HGfgcPTTPWUd+rPJ/+N52d/QIZyJnt7rPP/5k9/6H17rXWUFZ&#10;pw+ztHgYPhF+aLv71jf/NW803e7+s//0P2KFxheumXRkJ8IBBiDqsGsfeU5ylu2P18nnQ92HV65x&#10;PpI2ie1YOwxQQsnCtGqTHOT7r6Q/eAz/9KAkd8tK/hbfg+nNH8M02vVrgu9ziqdwtXEj7R6PkZSf&#10;Cve74ujWv+Sr4pW/3/5i2xoyIlzCsH+Cvp5GWdHfuuOkmd/iLFkuWSoZG06rvos+7fpl+ugr/s2x&#10;DdzVW8/QagBDLuFrfA3/SR2j/vbfNjtAEEsi9XAqO0ex6Ms7XHf+nW98i+vbz1HuyNjcootlCrwJ&#10;UM4UoBVUT7LFEjdu/CUgDg/hiHvMaYTKKBQxOCqPX4Mtc7IDmQUsI23+gjwYoyDqRoPgn0rMT5kr&#10;rAXjLSW6i/mGhwH3Aw0NsgdZ3Zv/xBNPdJdXaAjBg7YhPRp8hOEeDJTPenu/vUuT0qwgxGvNUhul&#10;mErIAVzSkQJQAlR0SFIKRNrl/2nt+/LYR2z9dQdftW0oERJlJm6vkAB5F42m/oRYAHTUbXvIGZB0&#10;XulEOVhx9pHmLHxDYCI9mNH72MHTKFNpEkN+Z7pZolKgAVs4K57kQGcf3JQwebBigBdQD9BGmghy&#10;5dVQD8TVt3kmw0FzUEEZTXjj1rbvrRBGp2CM7U92aH1Ayavdjp92awcH8yBqkpmmSeSp46wKrx3E&#10;Co6PgM0vkAaVx1uKPDRvgz03x2N2B/MsgpVaszXG2yXIyxyziNYdJ2J9x6Ma5CoXYUPOEapSKPqN&#10;MpW3+8OSYc5sO3CwcytOBw9lbDSdBS7lJi7TC9lVBoD3ZzjeuwOQnHlP2toZ1cKr3eal9f+s7jZ/&#10;o92Wu/KWpmAs6r1mAJOy2X7vhWy/7ASJf4dG+h68XLl7mxedLzKbd4UZcgYb3ASWB/CRC+UJGYmB&#10;Bx2JDfgbM/YOXDGTyJjKPfgZahT9woUGEwxqd9Sl8NwyyUYny0LZ8Oc2ztBlyh8mdAR1L0SavApT&#10;/trKlw9oqrPNgwNLZ35dffN2sjfffKM7feYMWyMeorDA6fYG6qqrgD7QZp4z71l3ret24M0JfelU&#10;CfLYuqJwSAjxo0YT7nbSOIwOiMa8Rf3r3dZZjWmEjBtHWbOesbUvbhWjLlHjyDf1icHE7DzbSjj8&#10;PsZAaoFVuFmu3dYYPyZH0AeyOq7lJKYD1djehI5wq5u0xZs4KhjasVQZpEDbMcuq6IGlo6yEPMLD&#10;WJ+n43aTw67L3bvvvN199NFlDshyMxkdvkXurp+OvfJcBsEs7Rqro26ZVA+5QuoWMGdz41reyLNa&#10;yMwBQZ5TB0FzeEERMP7Me7mFGXYX7yLD/Z+Ca/10p3/aypK4CtZ0dBffvTLV4jt1+qHu7PLZ7gPO&#10;BMT5Dq7RTGM9ycJKmrIsDRNP4W3pLb+Mn/CGl6l4ZZe/9rBf0d7CtG7rSxlhi4/mzzqg3ivT0qBf&#10;fCsK5KNMubUNV7ZamsTrzzBtoFJ+QdDCia/F1X7rTuNWKt7jYHKX+1TY5uvDw/hxxmh83C3d03Ta&#10;XW+gDKijDnxPcWsjlZ1zFG7fPdy98cZ73f/6d/9e9/YbF7svPPd4TCwc5ebBQwc5x3XjJhNLC+io&#10;O9Gh3KA9W71Hh5aBhpMlsYLIeUYbclXAmNuU6XjaF/Qq6oPsXjjOOccTbOu6xQ1Wt25yTpEXgo9w&#10;Te/pk4e719AhdiyPHH4oJigWODfpAGZj7Ub3p99+sXv15Z91f/tv/3fdY4+fjpVVddA27d1hzk++&#10;d/5S1Akv45hj0vIAKzeb8NxX1X0IWl0nf2E0rELObJ+twU1ZycMq0/3sKseCLTi/NX63v/QdlF0L&#10;X+UpTOEtu3BU/Bam9Rt2V/zyr/T0b38tfv01Ze8Xt9rxCt/Xpt+KwhVjD/KgtlE4dEj/DzHi3THf&#10;9cFhO0b5j3EG9jY7Ab79zW90l96/wBbuFaBDzyKU1+90kwh1zMAhdFG+pGeeFDyPMDqx6OFpZ5Ml&#10;ydsMbHwcobhNqc4qFLN6qu9jSPkP25U9s/IgI20qlFIqWSDEwm+UKXoUXju1FU/Y4cIaFb86uRac&#10;s5M+THX+hjPG8MJKqrKGN/G4Iisn27Eq1NPi4EOhIW7RUUJjA2THQx7rJ35NheMIt7zWfBpahat0&#10;dLdmv/gF73WumkjfxhETgwnyF3FR6uP9CNS9n+MMmhQ4mk0UgFsi4IP7jfYYcSauEuRBB6TPL8rV&#10;Zdbce276haAGN8UBUSl7Q+UcSoiG3s4DqjtadCiJ/gSteypqkDJ75CDA8jQJOA46+e8sE42Ubjre&#10;2RmhoxKDEiENp5wh1+VHb9SBsvDfYhYWBDFAWePAPIVIvbBkWZlhZsnE2DzGdg5fdc2tScqfnaYZ&#10;0vOKQ80WDcvSDHiYlXdfvzywMdjlWS8bwg7K0VRkSdoFG54Zkk4Jx9jw+rPeSoMmlDm2dUPe0EuO&#10;gbkrAaajTMYtQvgb7mA0buEhTcOMHzoBt0v10lL0DbsHdEbSu3B+RVpRjhnW/q14crLcw3lVD9FO&#10;ioly7/mBJV7z0poBjuSdK28hKy3QCHfyjPxTD1zRuHTx/e7c2293H16mEebb7VRuoXOCwZl90DLY&#10;4HYYtm858+4bLF6NGzTJK76dJXZG0Y7oBjNFlo0rl/LVMrEjpV3GuJ6Lqhmw0Bk8sKUxD/Ej4Ulm&#10;MoNe8HqA1FUO6fZmJWm00V9iwCzdP2dW+1EeWfwyHW1vjbFDrM6XfgjzT3TGre0ws687cBx5cOhR&#10;xSa89JXRXec45HmFlS1cuvvyIq1w9eU3zwD9OCsQB46wpeQwB2B/9sMY1LnuaYdjnLqDVGJ7Abf1&#10;MvFYhzSRfycjwCcfPcsVKYSfxAon06x3MSEn4jhHMs55rllW/+bZx374yHHir9FhOhvXhr78y5e6&#10;b37rD7ubdNKm6STd5vYvt7ZNeNaM0QtjTDq47LHnnE49CGsZunpUvIp2k9RL50urdKaMyWb4ys9w&#10;bU11qus7PPlT/FSX8QW88bMcrObCi9efsP7Kr8UVD2QC79mtp59GzpHPupTBtCKdJCVx6dkbw6S1&#10;6C//or/SKTtwFRB2xW9lSNiC065fE22Pc4Ajy9/4pl96zzqgnzRaHv6KHhG17jZdw8RjnSz/8iua&#10;jAtXd/NheMFqG99faypcP+vbGIP9WUCmaUsPMqCdQOZ8A2qTq9rHuyVkaZtzWWw/fvwxRJdVVQYQ&#10;XpzgA3v/8O//n92/+INvMBnkigSXt3CZyiG2Qc1xXsIVkQNLD3OV99XuCtuLN1lZmKAzmP02tz8j&#10;a95QBZ3yitzCG3iHDG0yuKEFQJ5nY7XULYtLrHQcYXuVfksHZ7srH1/oXnv1p90Xv/A0W64PMdDY&#10;ZDLmQ7ZU3eTWvQXytskgZa37c86YPPfcf84g/nroo23SdQVWPGucj5yYvEu+Z+OGq2vL7BSJVUJk&#10;UJmjTrvlMo11Q/lO3VR2ybwwVZatXfwuvxbOsFbPGqapOK27jR9AQ38ML5iyC2T4W//Wz/TaOlRh&#10;+re0FD5t/Uu2hK84BVPxCu8oXMZx0tCyB2NFjW+7BbumDQpP4S0Hf/aPAeASHydpbQPfe+P17ic/&#10;+kHsBvBiHvWhW4An77Cv/I133mT2hjMK7oXtZ9TcriKAj5r56NEOv7NPPMqSGohJw86aDxKR5Z5R&#10;EpBMGM54BPwl/pilyi+6kPwNlJD7iK0gCo1bc7YQ0DzkmAq7mG7yfxm6VPrOZF68eJER2xzKgJuX&#10;5rPj4EwmrIAvpeAHaVloVW7R6ZVfKihs5CWMdGXBDxoElVgGJq4SljY/CdCDgWM/I26V5nD+2295&#10;l9/Ypu2qB4OMpNZKT8MFn2lKSUbYULO4lQczYmcc5YU7dMIuMTIG03d+0Xbx6dWlwpVQyw/Tt+O0&#10;J74dp55Rpi7Tiu7ydzUmVlocQEQ6fCsj4DJkO5CG2FBBM59kJ+iOFRgSjPKLhoEZVb5dtZJSZQt1&#10;DKwNN/jB6L7tqOjgjwsMN5n18kpPtpiZvBXcGVVXs7x3Xd77Cvk6e8TsIHVjHjJHnQNsXuKxQCao&#10;3c7kt3XL7Sca85idUBLT9FZ+DP4WLwY+e12eKXDbiC9c2wC7amccaXWZPbW7/Mp0jW05JD0Jl8qN&#10;PFDXNM6qx7sj4Ij40FxlY/go9zCdw9/GG2VaXBU+8IOPlLMG9kW+0j1glukM4AM0/ujnhAljxQca&#10;81z9BjvtH330EY3rZXh6PRpPO7vbbptjRnmb7UtQwUBMXvFzUM2AVuKkz/Yz3lRga5RnI5SrNS4+&#10;iKsv6Uzb+MvrqrOmbZp+Tznrj10/8xXl4YCQcvAtiFgRISF1Vspi1n/d7s/Vnmabg3vIP+ABw9de&#10;e6176sln4gazGRsOBplxuBDdH9uDpJscOcjQZH1TbpEDZ1ysY/yTl8qMNFkaWbbUmJ5x+U0UvkMX&#10;Aqe0FZy2P3X6DJ3+R5862z353Odpd053/+LcK90Wh72lwC2nnt1Yo9L6qrtbEzTBM2U5Pqyp1Fvr&#10;EVs1hLD2OsKQHGm1Dlo2kVdXiEhbOAfQ7jMKGtFTDg59++PYyfnuYVY+7jKjd4vrtQ+xwrHIG0Gn&#10;Hz3DtpEDcakA0FykwS15c0wqOBnjFgDKK0lKnaRekhbTt77FmwTKAWWosXxaE3yVt/xGmeBZHy5M&#10;1U/9xVXfhUe/Ng3dDlQzfCve7jl7lmvHuapZvyoXy0oK9LMM9NdkeWbZ+V1x9Dft+tYud9EsvG7l&#10;WX6XaWH1a9PQrWlxGF//Fq7wFrxxCq92a9pv42m021/hKf5VHPPozHylXWkUjvIPpA3e3W/0AC0H&#10;244Y6DL5dJhtU2s82DxOh91bGTe5In6Fg9ovvPACEwXLDIRPxJtW3/iX3+r+1Te+2b3+xmUuS+Ca&#10;d/prd9auon9Wu9/+yl+jPh/t3jn/bneB965Wbt7iggXCmdywvxIHhs0f8u3NdjPwzhV6qkc25/aj&#10;bAdpo9QVM8j/HQbak8iKK2BbTKacPvkQb358CC2HuCyGq3u52GVsa6p79RcvsQ2aVXzbScrlGDdV&#10;vf32O/F+iDSOs8ju9irL7AD1Z4IVVzX4I2dOxwTe1Zvn+EZnsnuAhd2QIfuhmiyZgQuJCv/6U2XS&#10;lkGFlT0cVnEq3DJvYcpdcK1dYQ1h98UVb8WpNIa/W5hdnHiW/Bmuu0zFr3BlsOSz/LSFU17LXXj0&#10;L7/CVbj3tWX1gIQ9YDvI6ZiTqJbT5t3u8vnz3Xe+/Ufdm2+81h3nUhpmXShP9RFa+S7XsF1n+fi7&#10;f/ZTtghxU4gPLYH5AIOOBSqBemCbrRjPPP1UHKJ+9MxhIqZgSrT7gGOPdFP2+mvazJTfHkqbj4pe&#10;6rZvOqLxanGJWua2FTkY2OBqnUWD8K1iamEg1BLd4zX8EQ04NcDXWyePPx+zjTNUXoXeQvWAsT1X&#10;Z8Mn+N5VTH0nN/NPQ0hDQzMX6HPAlB3P4fSGv42/Hw8jrIlQeS6vile2/sEzcO7CUrlJAcpw2EmP&#10;RkXBlDU5uIwwgqQ+dLaNpMJgeDSYCVfphm0vJEyVbH7p27QxfJEWfy33miENevE0vapQWVSFU9rs&#10;XPhLrkYIESgFYg2M2O0YBTaAdJk3Y+WFAqacFTH5RCNIYrH3XJjiCzHkE9qRn42oLCA1b6MizeQL&#10;eJC3PKAMZcB52UDxPGdj6SwlMNuz3K5nuNSTF2ayhFWG8jCqeem3DwSf+WxNP3hpvZJrAx9ntV99&#10;9dXoJNuhOHv2cfBnx9StYG4F0ph3f5V+rBTQOHh2yXz7crP1yO1Et/m5grPIMrnnnCyo5N0gXV27&#10;Mta7C39r75WFQfykSlZn2bRSVPGTr00cYfmn2cUbftCS3gNgXEnfiADDApNyoM5h1r8fFDgBYeOr&#10;rW5wMBnvl9CAe/e9/VZlK1bSFDQ6t35bh9zjb/1ykFm2tw+JZ5PzYbEiZQfAeJiyfZVe3vvTz1/p&#10;NFcKY9BKR8UDgJ5lcBXWlbMNOjXeQhZnO9grPsHsqLROUpYrzECdO3curv09xm1Qbvm7xwSUKwFO&#10;QFmPjOetbtaC2lcdeg9+1BkY939nDQySd+kLqbEu9AVZdJu1cPf5i62MwLkNCg3A2Sc6HWxfWuSC&#10;ie0NtjMtHeTs2D3i5IqBA6BNkCaHnNG2vmUnWwyWl5MkGv0dOJimYxCnR8b7ehSTJNY1/rmlLI3S&#10;k22MddoVIN+rWOHc1W22TS0zm3vrDoPL8VUunHi2+/3f/5uQPM6NYD/r3n/3DRKBRhD58OkUiTrQ&#10;26IcpGsSuqRa0uTJoJ4lnX6nPGZY8Uu6dFeY3xr9NOW/2+6AR5NtU3ZI2jDICB7JDf03bbfIp/Ks&#10;bjt5kkdX2Y6pTLZbk8QZNEYO/Uq+6xqmpWgXfxtm2fgdeKyXuBMm65m4WlN4tCuubo22eIxf+KpO&#10;GBbtNmFteMEZXnjEpX/ha23Dhk3B6p+6YdAnMazSq7DCJ7zuyoew47QfDvYfZpCwwE1PrGV267c5&#10;O0ddVnYWlxa7Rx57OFYpDy4dZtXiRveP/uH/1f34J2+EPD965qHuwGFubFu5xZkKJou5KOEg71Qt&#10;HZjqnjx7EjnlLbZHTnTzbH/60S/f7N69yGO9rDB4++CsHUXKcIubpZxci4Ev7b+DBVfnJqnX3gjp&#10;bZXzC4e75Y/uMuj2Ag7e9+F84+2Vd5nIWumOjK13J47Odeff5QFBUD726Cn0IzdWMvBYOjSHnrnR&#10;fe973+v+/b/x7zAZzsUErGQc58rfq9feYrA0y21z9+Lcyjw4z713uVulgnjm1lsd1ZdOMuTuCjlo&#10;WaVdesVPeakpOz76b3mu0S53C6df+y2s3/Ub/i5/y9lfrbCWv/CjjOFlWnf5tXbRqV+5y27hdDvo&#10;MKzkquCKPuuEpvx1m77frR++Qhk82gzIz3BB0dWe7Q2FRpt27o1Xuu/+6z/pPrhwgVvXmLhQtlhN&#10;23BrMO3i5B0O+tzhY5otHzevLnPQiNlQhYWE7aZ52MOVDglbR9mqrOz+8Amzk8BgejQWe+k0zicx&#10;dm+M/b+i/RjOMODi91dbv1T41TGpsKQvmVuFYkp7mb1/2hFCXi246xwaPH4qO4WhoClLH6G6y0yk&#10;swYOPjzQZppukJQGO0wyzEEGHoHOGbGYieuTLVq0g0YrPsy2/x848C+YllL9DG9NC9eG7eeOhqNH&#10;QeqZHsIXN0zAzdpHaUfERirwhLA5UpHb/Pw2btjQXIIbcQa8LiURcYjRgxs5jKsM+mol2xICaiKc&#10;0k7A3b8J64zipMsM8J6SCls+ZHqWBf5IfKx6EDdmceQ1iVhW5iluzRkQSAeojw8JdUaHfkTsNXUf&#10;hbOscCdwOVBScduJNF27Hc7c5Uwq3Rw6RZEGYfRuwm2nUGOHy7oU17tawfQDnz+VyYOMMHbS3Nqx&#10;1+zl08e8UfDBBx+wDWiZh5pO7yon4ytnHmqujn3Jj2G0h9FZsuPhbLuzyzbk77/3XnRWncX40m++&#10;ENckWzQVV1qStr1+LY2GCx/2fZLQQg7co/APQvd3VVqjIGLp3nLZxyiLY6z6uXrlQT71gOXi1Y9r&#10;/Gxc1ym/e2xHiEPksh7ZsGNMwSavY9ud3ybiH/UJiBVZ+DDHYfMYdIDD7VPxejnpVH6dITRd9ZyD&#10;AOMot5adb8nETTAUln7S5jWvhikb4uUkToRtMKhxAOkNVuJ0gHONh7refvstOihPsH+bq6qJlge/&#10;iQatUaOsW8izlJuvqJ8xgYI3eo3s7zHSHT/KNe0MrvyUXZGk27rk4NV8uk3jNgMi39K4Cn3m2fyY&#10;N7er3ebQ6gITZJsc3vZ9EBiSZcHK/TQdlXEGAQwLwOgAC+Kor57xoOph6Ejhdlsl0YKX6xyktsRi&#10;wG+5Yail8VPvzdA+qr8nprlq1EEbeHe40enI8dO8C/IkumeCLXeXeZvgHPQzWEMvuoLiKoYXiFAa&#10;oKmBDOTgD1qLP9KHi5Fm8KqXxXJb1p/FCF9xyq0dPO5lxsmM3E6T6Stzs2zr2WTbizyeYbt1yiGX&#10;GLjPngnJolFaCn+Vo9/lNp1hU2Gtf9GmnzJqfag8l22Zl3sUDuPqX2ckiw7j6TYv/qSp8BhHU9/C&#10;lSm38IXDMHFoKo52rUjqH+9alcz35dfCFy7x6/YnjqALOZylHj7EA7ULTApc+egSN+Atx7mJpUNn&#10;4j0OYdW/B3kM8Aff/zGXWFzuvvj5Z7pr15e7X330cXePbS3PPn0WOVxnxe1DVm7p6I1x292WF1V0&#10;3cMPP9wde+Rs9z5Xe58jLksSoZsmWOHy5j9XLRl3MnZm4hnpXkc+vZnTzt4N3t946unPdV945tHu&#10;xe/ftfag65hI43f02EMxQD3GtdQLc1u8X/VR99UvP89bOHd48Z624Utf4NzJ1e7V1651L7/8Mher&#10;nCQOkxuzPJzLZIhb+ikltmOx2kFlOMQAS312j+uuVVsTDHyz7YRc1WX0D5p2o+d1U4SyfY+Rd63x&#10;u8pZu9zCtGF+V3jhqO82LOI3eApHwUa4EXoz6rv1M36lV3H2s5Wfkm1hRsUTd+vfprVfnP3Su89f&#10;xjM45NBz1929wdmi17uf/uRHTGK9axO4214p77RMUthNfkhn5C6lu8ZVHl4dSt+DiQ6GqmTGG1ec&#10;BbZTbUOlMtVYhipvQCLDlAwKNAv2rzRDkVr+KaaZx1aR2GmMNPfK1W7MYXoMKFy7QJ/CoYKxcJ0x&#10;VEGOu4eXtLeY+fJhLv3s+O7Q2HlgfTjd9lt3/DM+Pxlpp6Ho0pbH8W04psL2I3U4vNIr//qu+OUf&#10;uKNXhYT0proWVM0YeNhhDxO2yjIrY65ukBN5bwuKcetFGDspYXr/Ph+9p01wOM13guV3DMzwqGar&#10;6NwyUUxyI5zxJ2aS0YwT8NxD7fQEgDEv/QyJ0YjkAMqBXiWX8cih9Pb8dyYlbuOxK0Cnwc5VjEHA&#10;7S0h3kBlN2FTOGpUNCR8qwxjpG806Yjys6L3skne/aeJ27nCSRlDpuXiQNUXZN3PHzDQo7/46zs6&#10;qHy05ThwZwNm3nMQaKzEFZnny46c12L6ArFX5VbcyEOfVimwUmKRPvrA+lYdFOXcQ+m3PGDLkv/W&#10;0pKJBT5ylHafj/LXrnLU3ZqiQ2qD131gyFTr1+OUI+Iq+ejBISDzu7tFowQlBsVCVQkM5Dx8KTzl&#10;/JOMdLoliq5Ili/lLF/sDK+wZW2VlaLY7gNhzno5kKEU4QczdvxyToZ0lB3ixtkNytfJHeXMG5Zi&#10;MONgBbxK6y5vyG+mr47w0LkDiAyPsuFQuGYCBsa2LW4myrjZudHtLJMrG3YkU3/lDYAxs0nn4d1z&#10;b/N+x5e7U8fy9iXrh3JAblLOwYETvLIa/stu3Yqc+cPPn/XXX5aGVKWRFyEDIAg4EWGqVHRL1w7n&#10;KeSf7wG5CnOdG6I+pFN1je0hRzllKy/FdZfZ1WXk7+51brxhxck8ekA+rq6m7qOS45a5uAklOk8e&#10;zE09YJuhPLsNTVoMHmf5f9zVJehwQGDWY8KAEhL3Cgd2o3wYcKzTO1vj50Oo8wtHSZe2kXJ1wGKd&#10;cc+9D0X6eKb4N7gpwuvCCYnzMeLVZBmpUdSbyTHh61f13++CjYgP+CNs1enCI3i5lb1yl7/wTnqY&#10;RtYf99vzngKyfXCOQ8GWC3wnMFI2fpR9wKefcYtegUqHRAT+GKasaiI+tnHqVzRpC9vCGEe4Mob5&#10;Xbb+UuF3+ZlWfVvW9R2w0t+blHHlIvVC0WOw7spHpVd5FLem0mjlWP+Ca2F0a4xTeRSvE4tub5pB&#10;RzO6452NK+Rnp1uiA37Cx/046zDOSsgietsb086ffx//kwxMuNiEmxY/9/SzDBjWu+MnDnePnjrO&#10;oPtz4FmhXlxjWxTX3Z7mvSxXUKZ2uKntSLfAY5pohOjPWRdc8WAxg8E07adnO6FvHT3h6mFcG89E&#10;9D/+f/5Z99UvPtOts61wlW3Cp7lNy2cVfBPLtnGRVZU1Do67wnL69MNMXL8LPcejzp0/90730Mnj&#10;DDhO8JDuje7o8UPEZWDD9s4jx1g9YeJ7jn7VGrcp3mGhbZVtXN1Evocmn/pF+OCd/LKwd9sK9btK&#10;qOdrlVNrGxbxehi/A696FnwVVrbhmirb/HrwX+WkjW/cwl0y1oYXtvIr2PI3fpn9wiqusm1+/LWw&#10;hUPbsKKxhTGNhFMn+evbR9lslSsyWjfeYeCdE+xe87y1cq176/Vfdi+++CLnfH4VN/y5AnabvoLb&#10;NJWp6dhizOrZlV991N12NMuS2e1l9g+iYLzFg2JBGLl1h8ZtkgrpXnmJ5lrlGNW7R8uiljAPN5q4&#10;cf4ixpjDpvVT38XVsOBXxhwMuT1AO8dBztQyaoYWD0XtcDA3t6qY12xIolOvgEVnNAdPE84Oy1QT&#10;6E1tF/BcSMY0ABezMPd47Xf6MK/h3uV17XEOd9FRcI98xzK7Z14c8Xl1mAOwmDU3punTUXAmBhdJ&#10;IZwqeAsXnsJVKhU04+fMm/ChwKAphKqpFEEJ4aNMCg4ogR8FV+EVt+ACFrpcTtUY3bkO5+r5Ih/S&#10;HEH9nywZx5j65yqOHX3i2YEnT+FPzjI84RQPt2bkqoldqkRqQ5zGsrDi9p9YiSftCmjpFtIOiKm7&#10;J1/pk7rgIGUhauU2twiJPrpyUQGjXITsE7RDoSyLLyJSFrHZgjj872daCYH/sUVOWOLmqhadijgU&#10;QOqWNziMkyaVmlXKtITXdo+/aVqnlGXPz7h/VgpLiRiusU5+kony3dUSfR4qL/DVx/68c98tOJ7p&#10;sEMRPIBe8U/RS9uQF70iVkmZvvtvHWTFjUfUczvHrvAd5oCv4UtLh4jPSqm7yz6DKb7vRqGsWnnZ&#10;9W8cRW/jteuM/MfXLuMjf1GW+pO34spupMZh2mUcWJQJbyJaftvrOHiLRt5425sv+dpBDjmgHC1L&#10;/pNWxqZUo6ylzRtZxixnOrQKmtuf6IlSXTJh47oVwfco5I1lEjOQgcsONe+AwP95Zv5meIwxOlHI&#10;aLx549YY0Ci7nhHxwDoXiORAkTpptdxgNcDyr3KfgnbL1FjTnO+Jtym8gQs96l5qZ5XW6VCoR93i&#10;4aF4pTAP7Gf+zEfU315Xmk8HUephOy/KcwyyQi4tAr8zbpaGn+oX6gMdl00OZGf9gyry4EOHHtC3&#10;o+Ue8FkeSJtidWaaA7NunfJ2m7t0UNy6mPuFnTxjVYGzNZtuFcLtBRluEXEPulpNfWvHelp5gPfT&#10;yLMDLLe3WXMZd0TajqpiYsLy4TezcCBmmuX7ArO09ybudKu0A57/mICeDdsE3gdypcbrZzfW78ZM&#10;tdtXzH6UeygBaAK3Uxq2oLrVmZqSb+Wrvsu2rt1XZwKqj0fHMQx88dyalclytzMddaP/9syPvDUf&#10;WMCaTwey6AQ6muMcArXOKCcadcUd3ipyX3+mD72NKZrKjrQIN42oJ8jEpzF2cM2jP3GIr/3VrWzi&#10;0r9g6js6Pz3fzJs/07fO+NMYp3jb4o66B4x+ZSq8/RZOU+lXWOBtsun3sCl6tesnTLp5rJaVTi+j&#10;WaGe37l5oztydKF76MTR7hjvchAQ9WyFVb1/9v/+QffjH7/Uff13/zr75c+xynCM29MW2Xp4u3v2&#10;yceRM85+IQsbyPvRo0f765ynuxkGMK7GnGDSyet4bzJgmaBeK5LenLfNIN+6pz6boCy03V6n8K4z&#10;GHnp5Te4GeuN7uyjD6ErbnQvfOW3GDyc6s5zpuOxRx/nDFPy20mt2wxMfutrvxEvo//oxz+m43ml&#10;+3f/vf+Qt3Uej61WDmKduHIS7IPLH4PneDfHLWljrCJe940c6vQ823KQBrpUDE5Y9Rze4mdvKioW&#10;nNEJk/hBdy87+rSmLbOC0dYMl7V+wzD6ado45dZfHH8Z08ZPvC2+1AfiH06zaG/rTclpyXpbDyud&#10;ilcwA9rlo7zV0p11J/qvKpQw+vOzU4dsbrOq9sqrv+h+8mffR95usu2OcmQyyEtLfONLmr29UWEz&#10;V5MqxMuXP+DWJRQ6CXmbyxYNlP72o9zrPU5Hfhs/H47Rb4allH5ADLNpjFDuvva87ZJdlmPS9mn/&#10;htJFAe+Ja8bShF6GXJfZpNr7z20Qp1CE07zvQE2zZwSd5ItM2LjF8razhaCIpWQYMAONm1vsbd6c&#10;6aY4vDkeW6GStzHRYcdCHkQVpxESIajZR8MbEjRUc4zsYZ5L6S51rjKyH/fNCRoZmBYNbq5aonAp&#10;sC32ucV+fxS5b0DQSsJUEUKfDQ+KMa6yhJm2bSVQORuOAuh7rjn7lI2lylRT+/6dBYibWXqF2Nej&#10;+ypBCVulUXCBLPgup7L4bHgcpEV56F3lsit08Aja3DYQg9GocAmUtGbjLvmKqbYHUvt5YvBlg2J6&#10;ZVwhUIiNWSZWgYgrHVYO81CkCJN5ycaWDXZRVBlXQRCAn7IgczEhH+Hij+IlfQbBjJxNiQ/Sg5ae&#10;9wEeJJFfP0q5ELEeK/ItCPMdA11wBu8KDiL8ZzxtOxphQOY+b42rHHbWJEqYaiRb5bGLLuAimmQP&#10;TA8Q5ayyiHyTZgDRaYrOag62B5HSFXlHufvQlAOKUki+5+BcfFwmgXzFAJQo8/MHukcffyL0hIwO&#10;pRY8gHrSq1+lE+XWExv0VQB2fYfu4NsswcIwQXvlkfzldk6Lq08jYHMgl+dy+oj6E48SwVUIUr/o&#10;F3h70FgdAF9s67MFNoZluEsvncoehw2fr9O73eTIseOxneo2esBVuHX458DRJHdFB72Rkw/WE28w&#10;Qmbo3GzHLN96KGVf3Y6OEcLpofw+WXiqHCgryj0d1H6V+S7bh6TNAYSDjzXeWbrNw5VeDFCdLfPg&#10;zLuziXH1JR1w01hd48FCakm8Js82Lt8siY4FvHVQcf7Cxe43v/o7MXmgmtlmxdvO/apyoJvYIRvg&#10;cPuVowu7z+Z5AhzKi51rJ62crPIsU9yI1dc/SBJD5i06++hq4N2CFA0YE1kxYCJsnoOrB+jEH5yh&#10;8wEffUdghY79Ia7/neKRwDluxok8oddX1xk8bd0jL97AyIOhkwd5EBAZYfC0jW5WtibQaaRCWdGI&#10;0onyyugp4CcZ+NnBjjeCyI1y4NkO85MFCccQIXW5KyE2smus8k0wQPIQrBNGDpUmeYz0xu27cc2v&#10;W7WmeVHQsly3baQMfQh1xQsGHCjyz0XTCTt76MUdaGLHM22yugpYmB/1gviWtVxOk3KvXqh2wHDl&#10;Rpr1h2rcwinLTmjIW2CQn9TNeEsYMKYBZITnOwF2+O34j7PXn0tkuK3RbXh2aDRRJ4wb7l6PBVet&#10;U05SmueksXSYaagfYjKz6djrL70FF27pzoqLOJCXPm7dqmbS8VOKzFfQAXfxtM6Jo/ykuTpU0mXd&#10;1RZGGk23wk3H2f6gvedL0Ie/W4zirZ8oAxJRpuGPxhbB3yT9ilZnFB2F32/xlQncPa26bRWuXWW2&#10;/3PPdZe5ZUo6jtLpfpjVgXUnNenE3bp6PR7k+843fogcdrwhc5GO/QvcTsWNVgxMJsa56plD6Jsb&#10;9E3oZ8wwMPYsxvgE+pxj6hNcprDAe1R3b56Pa7cPMHjfoA9yi8sZjrK6uXzXyWbaUPSCzERlJE8g&#10;ehvZWTxxiitRb3arrKx88Wtf7848/Uw3xgPBPoJ75643Uh2CB1yGMb1G2uOc11jgHMh29+WvPNkd&#10;OrLDNqun4gV19c0qfUkPsjvQXeBdj2O3uMZ7Z757+c3z3ctvXaAmTINzjbOC3lXHVka39SumcKrl&#10;I72m/I7OMaH2ITAFU3b6Wfapv+SvZZO7B1JeLZ4qJ+NlXO2cTCpc2sK1sEFZxRGRP0xMyKIHtY2n&#10;1ODKf/opi9r88wrzkE/6sYnfOmVdQycgH6n/e5henswD//nl5GXJvPHFFWkCIB7rX8JnXZQ+64Rh&#10;wkOtXtGXdQvvtlvfiLvJtr2Qbwsg6AGI8qNTgKJhm+utK92br7/Mw3/f5zr5VfoQ8/FCvT2ZKW5P&#10;26SfrYl2j3zaX5zcYokrOxe5NWWMBsBrHCUhGnkJQut62DQfjdKfQABsRFSSuc1G1BiQ0iJ9Njtj&#10;xl8rb6wyhD0ICMaoEPFyYBA37uAWnnJFKJ3D8jsruI9myXiZHY0vDN6gofAKy0lmFcg/wBYYtj+/&#10;/YWVyiQKXUYAtMpy8xp79i0I87gD42XkzhhXvrmdQaUFIm+wcXYthVSKHCmKuOcTBCNnUdgSALQh&#10;kWfpCZNM6D/SKoHRlq7ED2aRjTAtjMGRlxFwFabybM1gxSd92/imadsgH+RU5ifpElp2avbYyISd&#10;t0pnmL6M4d8BHS79apy4s/NW7DH9oKfPug1l0KvstaZYY3n1uNrgLJf0yYFJM5sYimwALaqWBxEC&#10;TKUYK1W7MPJiEDddg3xViPnaNffB74Z8OscuvcUU0xsgTQWbCmAUQkWujPls86p8OrMfsg9QyeAW&#10;fi3saB6njAo3KrzSqbAggz/7wReNw3bFH/bf/R6wYterdSjPAYJDGgo8yoiP6EzTSbXRdNJjlk6/&#10;t4659zm6lXZmieg0Rw4+xWDjBu9wed+9Dbm8UyHjiJUlByyWlHpK3UUvved9dtaS184Q9UvopGFe&#10;HYh465Xl6my0KxTyzD3SGmcT9ZtFWTtAWeOgpjo0+ZQDRTtewX/qxyrnIy5duty9y1md06cfhXTw&#10;2LuBVs8uoegzXegoE7Ivs8hBDPqgy6t5TceOoO2UExPZqPV1cKgu2qA6Mx/XCRPfVT+3+G7S+Pom&#10;CYnCl2oYreeZfx8iuzfLSkO/Ylezs84J79BerTvggwarhXx3NcSrcB04eMOhDwRaBrsGxNHhNY5u&#10;4mVnAQg++CQvzCDTDpAhukUM5MEj/6UpbiFz0Bkmy0fW5OqOWo904aEPWoXOlDeUanSWsW0JNFm2&#10;xieMdKoe+B1lFVD5p/zSrroopSAPIw+MV1vleu8INz0ptF5mjNwdEAVKUPFGHMqN9SLhU2YKV9IM&#10;24K+lkbp0rS27vo2TPj4wYjKb+GosBZ+GJ/fo0ylU3GtX+W2TpUO06/SFU/Fa3GWX0tX+e3atk99&#10;Xoyru9IRpk2j4LQNU/5X2Kb98mtvM/s/2335q1+jo8dKGeerXO1wUupjzjU50fiFLzwVqwOnTx1l&#10;1WCGDj1bmBDlMfo7SwcXGCQiZ0yA2ondoA6soyOsU0sM1q1Td3jAdpmtgix4dTNss/LG0tusLIg7&#10;6JJ25YGfZxpt4ZTvu3T8N9iCf/Gja91Dp051hxiEHD99plvinOCrr70cg4iDC4vcfMZFRIjO7Bzv&#10;e/COx+z8Ec5DPcs7QEvoJrZg+bAp58uOcjbFbYi3WclcnFzq/uy7P+t+/to73eWPr/Ou1ZFYXc1t&#10;kzzyy5s8nuMqCZQg645G2uzIhpz7DT+HTetnHjWWh2Y4rP0OgP5PlVX5jfo2rOJr+xuGq/jDdkxO&#10;9XEMM1787DX1NLdxKp3yK/g9cXscBVM0td/ldhxtuSkHaF90t3reAbX8ZJDhpAITkvbhaADJKNtf&#10;uer41V/8tHvpZy/mJAFhocfQN2Po2pgYwK2BE8YMHTJJO0oCFCEKXvQWRjFLYI1LwC6xO5Iy/5ar&#10;ylJC/Hbg4Wc00KWsPqtNfMVAHGHHdwqGM8ruVaYWUAX8R5o2wrYMZD4LQF8iAyt9ua0mCz7oJV8x&#10;k0SjM8PDNvH6SAyfXSkxbhpdLM6CKboP5M8azZWVDDLcDz2lYBDmDJYzVBO817Fhg+5VdFC1CS98&#10;UdROinmJgiZGKzi6pUkz7G8tsnD8U2HaNYrVXT/BNJn/dLd/hdsvTDjDP61RgWoKX+RLXvQ/O1ea&#10;T8LZ0rQXVoYMyiFx+bfSbPMy4F8PIRQ/K8poY6kNm6Cl96xGfy9NwzEG38NwLV8qrGxjVXkPMPyb&#10;dbW0jEy5L8cKG4avci7/arSF1+0A37DiQ+HRrritX+EZDi//YTzl3+L4q3KXzrEpKxnMA4uDFHLm&#10;iEkGvRxIoKVdPl7hIDlacBew8hqzWHbUgZU/YvZKW5gUesgtq2o6Gxt1rj+bVc+FFW+1/Vn3Pffj&#10;TYF5bkNsyVfDHHTcveehUfwhMHQFJLkCu4mOdGnbcwoaZ62yg8FkFavC8tU0nO33CuBLly51jz32&#10;JLQmN4zjjFi9g+H3/cZ2AHjz0M8mxww2fhKkn/ohyrSvCLqrTLV9XFO9Os5WsR1+bi1z0OS+73VW&#10;JYwPmXCIhhC0Xm6yzV5fG8Jx2gZxiFMabC89gyjTx1yFNm2utbZzN+6+YgJczbTjEuWlrsYXqChJ&#10;5SFaNOwo7z7D4pZPmZ8sl5ypTzzSkGUHHtJWLvTzX26pNf38tjRqa53oi/4+qeQVH6YZfMMt7jIF&#10;H/QHL7MM9NdUuLY/aW5N+Vf8yG9G3U2v8LTxBn7J76Kt8JVdeMvWv9wtPv0Lp+Hm13xWXiu8jTMK&#10;Txuuu3DpFof5187y6TNKmOn5s85olynYwqMtTP0qnvCGidE4uuMbt9/+NGXrrvwV/BgrmlNsQ7nC&#10;9sa5w5PdV579je6Jx3iJ/CArz6xkeAX3I489weN7Pq421X1/9XusWnBr4DwrLGwlv8dK30Furzp8&#10;NM9KbO3Q2Wc7oG9N3aF+3OBRtqe++NXuys279Nsmu0OHecSPTqEP4nqmy75c7FqAVqd1qSnxg1vQ&#10;bSVAv8ObRQYDm/dudz//xSvdxfPvdocPznUnHzrK7VrH4jKKeVbuzNPBg0uxBdJzTFPowMfPnuiO&#10;nXqEa6bvUG/X0JnQfIMtVLyDc+7Sle6bf/zd7vzla1wawaqx5cR2Gvlr3XKw64ARDso6u5zB36qY&#10;oaUIslYRsMtny0DT2lUGVUZteQfwPn+qnPYJDu+CKdyVroEV1sav8LAhXVoqbtFZcdt4uitu62+c&#10;Nt5wWBtnGC54iA7cZCU8dCyT5upXt7yGUXew2jXBynryfatb5tzGO++8xQD4YvR1IR8ZUnYsJ/VU&#10;6aMcdFSahkweP8KtA3TCvS7XG1oUkk0UsgpzEgXpLJc3oRgpZpMtWyKKmmrIj6/4yELGm4BeOX5a&#10;OyJBZo8iY2en3SArhvSguUmNUGcVXEqzsYEvEzbcrM6ETnboi4nq46CAhnqcwYpbBBbZy0hG2IfL&#10;wzsctIrnP4F0POPBcE3kxzzRAOaMJVFId4JKus7AYpvlRx92U6a9CWZnkhUV/OLRNBjvG3GTEw6E&#10;QBqCn5ly4GaFyQLRTraRifzo/8rnKqCyAxZ/TQlmfPR/WrhWuAyusP38WzyfxS1ef+Itd8WvNP0e&#10;Tle/NtzvNJk/3cNxKp0ecE94hbkM+klmON1Kp3AYfxhmGOeDwh8UNozn1/U9TEOVT+V133Qpx7Yh&#10;LbiKZ70wXPz6lb9wuofTrfhlt/DDsMPfFWc//wpv7RZ/61/uT49LOUoNVHHLVrHagbchtr47CaEO&#10;iP3m0WgowxmX6h5wuphm5AAAQABJREFU/LHPi/6hc6weUz/QmE6wdcX99s6UO5PsoMA81OBAeouv&#10;1QGTDv3bjlPlO7d+rUQD7SCkls53aDDcMmdnSWPcKEfUkn6Vhls6vQbZm6zigDXqa5UD0N6KNuMN&#10;N6zkDuuqQNj8KVqk0Z84/ae7NcL5Szrs7uZ38COUJIy2c97HK7lDEbOSzEoBE0D3uAJ6m5nbFd6e&#10;8Zp3j8Y6o+91weYxViBoUISRp3B8F5+02JLE3ygneAo9rmyQav5Tx1MucJz/WTbCZ+eduNFYgZcZ&#10;5SgfaDVNt65ZvuOseEu+2BxwaIovmcLgW5mp3QLFG+HNd30XL1o70hUQWnUXfuOU0c8wcfnTFA7d&#10;VQ7BLz16M4wj8gCuilu2SQ3DVljZhrfugi8/kwz5pHz181f5Ebbghavv1k//iqdbY3ib3zYt/etb&#10;d4tLd+HSHsYjXdJa8U1Ld26NTHhlRLzaxi+cBautKRx2k6aYzd+gQ3+Oh/Vmf/ZyNzH3JVYSnmPF&#10;YJ4t5MgUfbM1thytr213J3k1fpZLFY4eWWRb1PVuGvk6ylsZ85x5Glu+yU5DZIEO/4Z9IbYoTmzw&#10;6vgB3uz4xTvdq2++y21SK93MIuc52KK+uurlQTushjL5Kv97/WVdUi4hXkrJ8xRbuRj0oBfsU13l&#10;Rqsr167jt9o99/QTbEf0oPsSZ1JW4zd2Z5IVi6V47G+F8yZneTjwIFsfN2/xEPU8gyHS/aPv/KD7&#10;o299m9u3rrJ1fQkaD3I2ZIazs0zwMtngNl77nJ498/yJfCwTV4TTRzNd/cmx1WAPTMFqy2vLTmPZ&#10;tOVumL8WfwDyZ5R/+bW27jLDeCps2H8UfMG2YcYb9jc88d2fbqVTceq7cJZ/fWu7Gnz94w9j8OlK&#10;hysfs3FrHf1bJnDWWIkznpNDbuc9d46HcT+4DPw6D1IucdHHbfQc+iX0gXVKuuR5rdyn7rHvPnny&#10;BIXNrQYOJuMgKRHdD2wCduQsJytZVaAgdCCLFDQFFrJQdkD8xf6EkidqL1tBN58x84RCd7+tcict&#10;/hh+p+6HPhujqCSRMg0ZtO+wtBg/Rm4zbDFw8IEvWyLYzzslEzhngY/LfuIK5Q+jqGIIMcxCGwRJ&#10;DsYm2V+4w3mQNQZjNCgOrFjR5NpMt6URlfjuTWZLJUvvzMLBR28vsXLwAcDAhBBVHhUoM2gvxQz7&#10;3zgYK0nAxrfurBglRAU3wDy6krThukfFG4YZ/q40y18cbcOwH079h+MWjv3sUXFG+Rl/gDt59iCc&#10;w2GjaC58o8KG47ffpdDKTzyFq/x+nXalNYruCvuk9EsZC1d4Km7ua04Mhu2VzQG8EBUnofeGld+w&#10;XekN+/tt2DDOUXB/GT/XIqz5u4Y0dw1ub2ixI2y+1Ym46FzymCr7kvXzHQe36EVHPvBk/KCdltpt&#10;R84WunVVPju546F8/kR8by+K1VypIGocBoaAahyLB3leLTvV0hfbR9WFKPeSQW3piPLsGyz5V+Xr&#10;YMlG2sGJRthJJ1WYxXelw4cPjxw9Fnx3r783GZFAwO73R9yaSju2PDqbQ2aCJz0dNSE1KE9gMG6T&#10;irNDsR018cjzcVpDVeO6d71zWxSZ6O7xsvK7b/FeEttkVz6+ihrnpqhZeNlPcvmmSNwc5ZIIZ/6c&#10;GhtnRdrtcIL0qpcwwmldfbXdlqEddEQnJiYyKGkiUJt38xEE8yduoVIe0Pmum5j3GFBagDFQsUxt&#10;h6wTuOEBGYCOLIvgAaAa4/rtT9mKFKMNM44yIUX5C3jSkCblwh8YdutI4RHOMHH700Sa4br/T+K5&#10;3/+vyqfoKrvFG/T1gw7dlS/tB9Hc4tBdeag0Km6bf/sOlksL28YVtuD1F0fRUfj0LyMuz3kMp+l3&#10;lD+2dUBTuMqtbQ24ydmwePhzbK576Y23uNaWrUYf/W73/DNPdmc4P3aAMzZuhTrEWx4nTp3oTnDe&#10;g3mLbprLLWbnFuIdGzvrq+xYmea2oCeefZ5jrmPdtbuvdOffeq37H/7n/4UtXJx85AG/k2ceD/cd&#10;zuvMcHj7OLdi3bl7E9pCUJGzNNZhRcua7Sprx/mxg1zr6+OD91Y4AzIxy/kptoA9fLb72pfOcvPd&#10;oe6P//iP2aJ5vjuJXjxx5rFulnNOlz/8VffKK2/FDakOLD746Hr3L//oW93Pf/kat79xPvDpL3Y3&#10;byxnFwyZnuHMlsaJGmlwS2tsv5SwqB/JRyXavmeuxiTVVU7Gb03JlH7C1K++W1t3awpn2aPCWr9R&#10;7pKbkhFhyk930BOc3ytryo+/Bxnjagp34W3tXDVSl6Su0a5wVcOtG1e619kmd/sOkzl0bCftK3t+&#10;bcU+MjLASrvpeO7HAeFtrjL38qRp3oSxPZlhMOLZtqDXCSpkT3jlXnuHdk/j5MrkcW41mHCLUuyf&#10;RYpdtqZSegWo5xREsulyCyMaD1tZQRA/dRzigVEo4YkCQDohBJ/VFk2YvtHYlfoQdzGrIKi0KmGE&#10;zl8VRDI8Fatu/kcGdXsmxfbYXYR3uK3hHnk6zKzYKnlcsKVgRGfDEedDqFDMN/AL9R35ycGAPsxa&#10;MOM3ObXAMCWZPMZZjh0KxUNOrvfLK0d67I5gWRNcMBdqoMfGQWanu/8Q6cAvOdl8t2F73ZX/XXyB&#10;ae8fwzQlVLrLT/eweVBYwRauStfvijdsD8ep77ILvr61QbfHCFNpVsAovzas3J/WLvzDeNtv3a1p&#10;47T+BVfhbZh+tf2s9f91uts8fNp0pLPor/wYt3X7PQzjd3UsDf+sxvjDaYhjlN9+uD8L7H44Bv4q&#10;+ewklJ80qnNcBTCv6jw7gdPe7BSNI/VbnaKeooOojnWFFpVLv9ZtUeiG0BEoiN4trP1eafctCfGT&#10;zK6i1t+fDabp168aUOFjtQWlv4Nuky4baMMdjBhuY+Ov9rRXmDpP/8zTDI0JHXs6ExcuXIoXyr/2&#10;27/DoUC2X9DZFyYu1ZAZ0B5EFmMaW/o0VRbx3edhALZXN5FDuGgec/DFnSVh4FrYGyhwV2qSTg5+&#10;Q+g6N/yc54VjV49nmYVb9I54dT3puwLlDJrXeZo/80v7aWGElpWmGCz0WziKp65mx75wJpiiTKLt&#10;SVqSIMoGhw/+Wa4OaozreyoaD+VLQyyA8O322m0QjWvTdjgX6yDBfLh91wGIbgcgGumMiTTcxb8I&#10;6P+ULAyHGc8fqMIYXnnS1lTchFPGBvW8wg1zArGPsgtTsIEXYL/bNCq+tqbSrHj6VfoVXjDtd+Ld&#10;C2u4xvhl2rjlV/QMp2N44s16pNtfyDM4C77wa8uH8q+0/K54udUnaSp8QYdlT9wyhUP7k0zIFXIw&#10;zSTAJGeydla3uhsr17tv/ekPeT/nfPcf/62/1R176gxvebAlCn3j4esFtmOdv3gRKb3XLR0+1F1j&#10;5W9lhQkC5MCXw9+5yJtM97a6n73+TvcLVjemZw8igegLOmdrrE4guVxrykoC9W6Z1REW6PDLWifN&#10;6ofIDn+0Y040ZJhb7xjoTHNxwgLvulzijMc3vvPd7g5vcTzJzVZ3WD05xK1W80tHWc0AjkcFn3ru&#10;ZHeLSyDu0FH9wz/5dveTn/0ytn4dO/VYrIp8yCDEN4M2qeemPcVkg7bXTsvj/XjoNfj+Gzaj4Muv&#10;LdPy0y7/YVx+G14ww3bBt/ELZlRY+X1aW7z+xKmp7za9/XBVnAqvOOVfuCh2tusxgXP3Fud9rtOm&#10;rLGiQT+XwcXaPS6QYqDh+1OQEfpNPeUAdZaLBKTKs9KTbL0ai4GJtOZAAxEKupUf++Fo3oCfXOAR&#10;oBk05TSa2cHEBLcxqbglzGsePXw0EVM9NpY2ZCCwbkFAEGEbS8rUuTAqbPXfZ7EzZvvXBHpD46HA&#10;O6KxG18iJn36k/2gRSJcDncvdjKVPMS0ljNgtkMsxSHMq9xq8v6FD7ujp87i513UDLSkeJsbUHxM&#10;p2/sEHn8SSAywiu07K2cpkHfZivaKs+8e3DQpXxvR5lk6dHRVh7uhHYYI8uMapvioUpNrApRArH0&#10;ZEmAX1pVVrHfW58eVtufsHoJ0yrEGISJNDgi/r61Dr/8k/EhYB9Tae0TvMd7GLZwt/aeCHxUWOvf&#10;4mndceCyBYz46WHlGODSLYv35mv4ewjVvp8DvPeDDIftpXdv+sOxW9h0Wyv+zZg27UpxlF+FaTtL&#10;b2OsuV/WqA3VqwmIgZz2n2GZxqhyqLTbsNZt5PZ7FHybzq/DHZ3OUImJnVoXjrpQIRUtM4UMOlzV&#10;cCuSy/7ySlF0JtrOc723oE4JHYB+jC1UNO47cR1g6ra6ytTG3fxWnsudB/qyLMpPgkoHqBfU0zVr&#10;60HpOWY81Qs52WIniMGOnXn8Jp2JZQbLBsQFCLpeocs9+yAO9ZQNv4c3faH8N174TbY6MCHFQEZJ&#10;B5q/uPwYYaRR+WkHO9IaRytCNfV5dNCCkb/WY3Wj9oSrzX0jkp1x+ER8lWjIHkAhlxGTrW3wnjEc&#10;txDaSZlDfhlgxNYq88sqNWlss2V4jf3uXlU8P5UH/0EYvA56AYotYFGAfcaCPmP7a4ztEPxzAGQe&#10;SS3w+Mhg5ju30ohXbpUZlB3+pKOcxz/TxFR4xstY5RewwNV3hg7+lr98KfmsOK1tjPoedgdPiS/Z&#10;UhR09KwwzigT/g39Le7CX/ECHx/aha/sgvHbVTYvA3CgqGnzJo0hE32aFV8Yw1rc5W5t3cYvU/Hr&#10;u2zhhvEZpn/hs+wLrvBo55MBimzSo11u0zZOmdZtXLM1Q6dvky3ZXos7R104dPRMt8as87sXPu4+&#10;vn6ve46tSdNcges10Is8yDfL7Var16/QMdzpDrKax/oGk6msSHIL6U9+8Yvu3X/+bc6hsq2cjuDc&#10;gcPdrRVujOJGKx/l86mBVScqUFDj0AZ30Qvy2D6NwxHywR9nu6li5CPzNccKitvtx6DPCyu21SWT&#10;c9215dXuX/3x97jOO1dPf+/3fq/7wpd/N65Lfff9C/S3znV//uMXu4sffMSAiGlbVijtm63Qke1Y&#10;YVW3rDJammQbp7yJQ+PYk6yWyJ81V2YlAuOZtuBZr4vknSZuusQ2rDXDvLYsShYqzDjl1i4c5Vff&#10;Ld5hd8FUHMPLr+w2TvmFHaoh89XC6BZfi3M4vL6HYdp4puGv5LBNW7dlrnRaB118WGPQus0o1EGC&#10;3KSpCf67TdXdRt7UuMHKnGcGt9gO5wqy79Wtq+zRn6YTaRDZSw2UKx/WjSMH4JucQbA8AOQrqztc&#10;h1bKy5TW1jxgyKg3lkhoOdzQBwHgxM7CjWVjSIttRHhH+/IZ7R4VscgcaGOQ4TBJg22myS/+Sj9+&#10;NDCxVK7ClwwFCcvKYqbjal8KS7rdi+iBpq/91gsxS+a1kW+du9wtHX0vRme+N7DFSG2JvZPbCPaW&#10;m9uiGmZSO6wCUXV5wOZWDFomGZTd4eC4jBjjRdpxKnocGrURYvTHFBdhUpP8CWHAmXXGvKiA7KhY&#10;zKXkhB+YVoDKbV5KiQ0L1CDmr99l2iW0pta6i9ZR/sK14a1b+Ppu8emvqbCyR8Eotw8ypbQeBGOY&#10;aRStZVecNt2i5UFhLQzZ/7WaYVpNrPKSdD+YAG8fEr5+8muPvFnxG/NJ/CxeFQ2Ft/wLVX0bXqb8&#10;6rsNK79h+5NghnHeFx8PKdiPS+ZXHKbjuY5bzCze4/B28SlqPOGpcFVJ1PMYdTjTrtIiLh3omoCI&#10;SQMbcPCKMzv3xAldkbw3vaK7+L2bHvh3dbW6BxymGQ0H8ey8ea5DElwNEb9GfDEwoL4Im1cke6Xs&#10;Tnfq1EPdNjOVNzknoX/eeEUjweyquPeY3c55+lb60mRH3m9/5lu/oj+8ekQFY1jUXxT/DgMFl/L1&#10;c9XGgZSDoaRbetGlzAjPswXDxmzqLtffkj8P1gY822inuD54jA6Ntwo6MNyigTxwgu2x0WGy7XD7&#10;GYd3yZdX5soPEkAAsvTthlHaKQsx6eXqhDdr0TDTuMakHO0mJJJHypzJK4ghDj++je3g09WjGFyq&#10;62mYbRZsw7yGWM5kWTIwZDAa26doX81n8k3cg/pYfiUPBdf661e/lMPMj+xuy69g9De+soH08FP3&#10;6TswBRsrtRBtuH7SX6alofxa23B/xitTeMve8KpWeDSQk0HeK07Zw7gq/QeFK19FxzC88aQjy8O6&#10;mka/gtUunmoLW2EF7/fwr/InvO4ye+IiM64ySuPhQ4eps1yDfWeZg9rH482O//uf/AF188nuS6xW&#10;fMR5jGOnH+dxwMOxjerjK5fYLvUIL4Y/3/30pVe6q7ypcm15vbu7zhW5i0dZheXcGQdfJznPmje7&#10;STvbxRk0BE/YxTLPioUynPklzygNV/Li8gZlGtrX1lajft3DVq+4u2OZeuWDo2MOPhjIrFMnbjMA&#10;+cZ3f9S9c/kq507mY6vm62++FYMdL97x8U/6tbFt0o6dasU6rrEuJQ3Zaa0yC93Y8C5hS57US1lm&#10;LX/3wviVZVxlWOVknEwzyy4hH/zXuG1afhfeilnlq3+ZNk75aesvXL7hNahZRWPhauMMuwum8mJ4&#10;+WnrX7/yL9r0t/6p1+x732Plfh0dLN/1m2Bw4SOrq+i+nARH9mlfHIA4QIxeP+0BIhCy4rYsLyaw&#10;0x4XehCmPlW/bpLW5CqvQXq/LkdE2FNII8VSdTRKKPR5OuJjY97/TmLbK92rL/+0O7z09RC+5ZXl&#10;vmFTeEHEnq7KaGUqPPhjpsxAVVR4gF/695E4LBV6W70cv2S9FRXapdc4AvNnmhG1gu6YfI49gTaS&#10;01QMK8mmB5BmOVXBDJdp3uVKtq989cvdf/Vf/7dULg9LjbF/cZkbFJgV2JxiLyEHyqnk69xBvcFW&#10;gk0Oz9jATFII84y878Hoqx9c6F5741UGG3e7m2tXunkO36+zRGkac1Tmtc17jDX6W2Gg3oOOOXqU&#10;6RQYAuW2AEd6XuVrh8NCkE8hrBTSDHca+21Fy8rmgMnKlMJi1vWf5R5k49iRsDHWdvZ1nSVP45dy&#10;C7wyz6YEf8tAW1N2fPR/jFdCWPAVxw6MMlHlZxTDNIVLOupbv8JR4YYVTfoVLvHo3yqWgqs0tAve&#10;uBVediQcUpOu4b/Gl/6ipcUlf5OenGFr4xZt+hmnNYYVvta/9RNmP9PCCfMA0EDR4hqOK0BLXwtr&#10;WMLvT4swxqmZbnEpU8Uzy9a99WXEN5zG8PcwjfuFD8NVGmVXuPHLbVjh0y9lJ2W74g3b7fa2ijuA&#10;yYah0ihORV8R/BrrgHzwenHfoTh98hRvGcygX5bZFrAe5yN8uyfOdSAq8s77zhfQRU5ETNLgbtGw&#10;z8BXzaYdbDt56LDZvh6HjiS5yqfl4C86udBhmUyjRxzwSI+dbDvVcTbDHjHGuFUvHDh4taxw5k38&#10;vrsQ5Ut8/XwtVr1kh9lBiG8fSbuPdx1/6BRh6FSXRqKeRBKkofYqLiV/xBUDGPLlykQMyJAZ45u+&#10;bYi0yU7t1H/qttR3dnkZCkS+nASymTIf5k+7eBIDKTo9y+TNmbeDzNxucinIPWaANW4DGIMX0mM+&#10;fJupm8/buaY59xH+pBnboqDDBX/fpsptTtATtJG2HSBo3SLMbVKmv2HHyxlp8I67oZ42cpa8yVfm&#10;8yL/wqnjZ7kWcgvdLz2+eeF5P8Okf0saodVvb+jyKvp4HyFykLKjU1o16n3dlptxih8p96k/9fdX&#10;RvhqS3RXmO6KJ6y4/M24vwZjOP/DlPyV5jMMqgNXvYujn/GtXxk30zK9hB/g0lV0GqbbNKTHtq7c&#10;ynbRa5xsDxOfaVVc4xW+0lfKoMYw8QlvfN2ailv4i0avlS5Y0xdemOK9YYVTPKETgTHdgFeOyFPh&#10;L9jCX7ZxyxRNvqtiJ58DFjGAdo55doYH/1bpN3AGY50O0N/73/4RHXf6aAxQP/fsU93X/9pv8X7G&#10;Qd71WOtePfdSd+nKVnf+3QvdK2+8GSsj3STxmUie4j2MdeQ06pf8IHFXanVZNcapC4a6XcY+ivXU&#10;AdAcN2PRy+j5xlYa0g4SkesYHIBnCllW4jzPtM37Z9al8blZ6uZ29+LLb8eEh7w5ePgE+OEl/JnC&#10;hhy+XbUg3wxepE3+aJuINwPqq18cTiYNr6u2PIy315R0DnyL1xG/j2D5+WvDjNF+l3tYNoQzrqbF&#10;GR69X7nLbtMqfEl/ykjB6ScPta1Ttgm61W1Fj7DKocYweWpY5inrc+ikXmZbuQ+8+Kvb1T0VT3+N&#10;38J7k971G2yv4nE/B6W+2+Skjf16aQIAYaENRHeZlvG9Bn4HHa+sex5vjDRART/aM1OkN8MFBlyd&#10;vIEetH/rti3NpHtRb964zh5CbmFBgYvAzNCUx8y+BJnheyu3uh/88E954vwyL2Au0UGZ6Q4s8SAN&#10;AxMJnuGWBEe9Pvqi8MbSPiNfZ5O80WON2wooOn6GyTwVhhLEB1JIUw7TmfVBCA1PFhNO5lz6Iwka&#10;FmdDWNbDmyIBjn1nVEgVhg2CB8RVnVYgVx1K2Rzn8ZsjJ05G3hToBfYbamIkD44xtlXx3jiVcaVb&#10;YySOWHSbPAK2znWYNoo+Bvb8F7/SPcYexcurc93b79/q7hI2M8GBJ3i1yh7j8SkfskFgaHSRnahw&#10;MbMp4SNMbMcwX/wjJ8lz8toKWkUrQVPYLBvzbUdD2+/bt29Hw55CSN7B489w8fnzu0z5+d2mV+4K&#10;Dzno44mrhTeshZc2TaVjuKZwtUq4YAKAP34XvH5++yv8+qnky9/vCiu69Bs2BdPGE8bv1ginrJR/&#10;2S1s69f6t3ge5E8SDzTD+IeB27wMh/n9yfFHxRr4ib/SKHzi9PcgHg8w/HpcLU3DKXxSnlv4/fCk&#10;P/KgUo3Z+4xlh7M1JR/KMWotHuNzcuM6ykj+2JlXTxi+SsdnCj2ziF46ME/n1IkH9IiPwo0zs7jF&#10;lbAqsbjYAv46WInOaEzuDGa7zZ/0+TN9cduJLaPyt94VH2xY9NPo5894xm91RwwCgHMrlfDeXONB&#10;UWel7NT4rU6VH87sx14LG57GFG3lVenJizwfsRdeOOnY44v+N569ew/RwiKW97OihD960Xovf2wn&#10;bDOiswet7in3EVOvU99hRT6X76shlgc0ztwsxdAsymvS1/gw8iM6SZyzcNbNCS1VlQ/P2h65TQvv&#10;MMF36IuVCRpX2zRXuarRtcMpjIR7XmeG7btOWk3CNw+layjBSNM3QmyzhA8+9OXjao3jxZYvxdvW&#10;bnWxeAvPwNb3fv/yS36SjvzGRDn1bv2cJMtZzISpcMMiTs+TiDz0x/CiI2CHwv00XFPhZetnWLUP&#10;fptX09cIV7QUDu2Kr9tf8Uc89V14hC34QNr/afEoV4XD4MJTcQ1r0xLG76ItznPhV+kUrN/CiK81&#10;FS/8YI2DruwPAa+s8wuhIA2HBZ6VuLfBuQgmOS58+HH301deRc/c7W7cuILcTXff/eGrpEN9YGfH&#10;1Oxh6jOTx9QNt7z4ltB0DBose3jlBIA9LPomfFHNlXuS8xe8gqesdoSkuLtFo37ExwE6QOHlH7tw&#10;bo0ep/8X576MD+4phRrj9k79t6L9Vu3p35efbvmDjwOWB5ni6yiY5HWG6NYU/8td5WA5jjLD8Sp+&#10;2RVHPAVbfqPsTwO3i3so6y3+ghnOf8FoZ54GfT3pKfiyR9HYwqn7N5ATbzKjxEBAmcTEGNIHzyzn&#10;DXTcVixTuQ2SCaIYVOS7Vcrg6t07va4TjwN3yh+9Gu/iIWdOsDx86rSDjnVeFbzZXbl+m/Mc3JDQ&#10;V1qJnegbNBW1Gbt46Xz3Z9/705jtcVZ0ipH5lLcaILyLdOR9FXdxMQck3uoSAxNuK7ARO3LE21Bs&#10;/KZj1Ox1aI6eHZSY1jg3Tdnw+nMwYEWzutkISNOsB1WCpq67euU2z6xfD5qcCYtRFg2Se8ymyKS0&#10;BrNhkvaR48fIOAc+YerWBudX+htnPAju3fbewkB1oDFBiUyzugPb5+d5YXMeKo6A4wwV73O/Bf7p&#10;7tyNTQ5PfbO7M36L2SEGaTB2jsZGho7RoXD7VNwCge2MRWytcATrbKFlCT3tL2aMoF06YsuFCkd+&#10;UGLaJRgKhY2CMznyw46DjZ+DD7+FNd8KYRu/Oh0FEwibP5VGK9ym3X7bYSk8RY8wGuE0Km1N0S1e&#10;fxU+Kn6FZbyIvudP7gXMRsWBa5ksX/3Nb/rqpymcw7b5f5CxQ1E0C1d8KXfhG/WtXxnh2rjl39qf&#10;FN7ClntUnFF+Bf9Zbemun3gtx5KDsFMU90X7SbS0/NsXyacMGJXWKL8WXZt+625hbFiVosSV8l1N&#10;lFeqpgxlPVxE17nFx8HDtPub+7ptPbCuu0rKXUt0iBmA0IBvrnKd7QovVqv/FjjUCeIVVkSdsPH6&#10;XF9/3kA3bfKTvsqP7tJn1qEV9ttqm452ybW6A1D8imLrn2WobnCmi4s00JUadbeH21d57dhBhfin&#10;oMPO/fyBnBWum60izPz1eBGN3ToWyKLLkPpWmod/qMBergzbm7eMz19bNIwDPcVMHLYr0/zUn9Xo&#10;6a8OP3HoSHf2ha/EzTtX37vQfXD+TSLlpIGTRKEL4Id6a4ItsJMMpCZYiUaT0wFj0MCs6T2TpOwc&#10;gnjoe4GH0qKf1w96JpEF+elWLztE0XZAoDOAU5St7ZRl8M4778RM8uTaDB3AG+h8MHKRyAQn4j0n&#10;SQGYNdoG8k7a9rNC/shL1CsbdhLKbXepx7P8E848q+e82cx20bLEK3GSx+SYPEveZojfWRZ+t+7E&#10;PSgnaTCc/TE9XMK3eMr9ILtktE0r8BLJNP2VKX+/K0w5Nn/l1+ILT/60uFu4KG88xOHPeuGv8lp1&#10;pPCMsoWvNAu3dqUpn8oUzfoZx59b9tp8DdPUhrXu3TQoY0olcDiQJuVIDsnAj7zR/zEf88w8e8D3&#10;41s8jEn7Pzl3lMnfQ93K8l36a/Sd0COuEm6wTdHVN2/Im6evYB8NbvOffgiWVc4shS9/4qZO5Slk&#10;TNk0ZGAkSTqUM+3Y3k6ZknM8jUcfQR5EFCePM25c2qBv9IuyjhoSE8PiCd6BwxPFoQB0N8Z6Qzry&#10;RiNI2NSb3I7kl54DGavy0f40puBau8VRZSmugvkkvKPgCuenwVPxK452yU35FZ5sB/b22YQtmW1x&#10;Fd2G+8swJmAYbKwhMyvcxmrZuwyQeG1XXIljOy4DDmVzkr5Y3CzIpMuU/Xy253m2bXNtMCnuhAxK&#10;JYTMxQgnxA4dPtp9/gtfclWPZRJGLAqjo1F6ssy82LBSYApezMS4rYfDSiyPrLs8z2i7MhzEI2H3&#10;WMmwI+xKR9z5DaEKtd8zLMm5LUj/Gow46HAwor+NwwkORxnfgcsc26BsGE1zmuU6MzDOE5rzbAVY&#10;mF/s3nn7re4jrmGLAQqZrUJw/+w051O2OHMR+2RJ32oRQkNe6qAhGWMUZ4PCIEgGW6DjC9GI+eZi&#10;hlNl3ctGuIcvUWd0DhZ4YdOZA5cV59l6hbhzK9YY+YqVGxVHKA9t0PQVRF4Fn/Dwn0v4mqAbCvvP&#10;8As4PLTLKDzySD6oeEqY7ETIL/3EVXbFaytLuYUbZcQZfCDdoAu4iqNdfhW36Ksw09boL67KR6VX&#10;dsWr8MI32H4xyHfBClPxtU2zGomKX+kb3sK2OIStdFtbf7ewjDKj4o+C+zR+w7gqjv77FEuB7Nr7&#10;4dgF2MfxSfFcldMIZ/mVjJUfXI3wv+ifT0q/ymw//KPit36fxL8H4TfMxrPwxeFx5QheWDDlb5Nq&#10;x9HtCbNMNBxgqw21xt4Ohz+ZBXcmiJUIt6rME+6qwZljR7tnnny8u8eZsDdfe7374Ffc1DLDoW/0&#10;3irbGIgBfnmbs7vW86x3Kce6/dWg3hUVZd1ObE06OEniwVD9LTcVvPVDXH4bX1i3TJlX9YgDJnHq&#10;t3adMw/oWcYnUhETG95UqDHvlf/waP7oX3yVhmE4w/jf5yfrcFzuQSpg7jHBeXQ4XUQAgJXnmKJ5&#10;g0ZwFUXrYEr9bh6XaLw+94UvsnS/2L1C2AdMho1N5u1dIbd0cGBQ8JXsS1nKszO60sxAYo3JNq/p&#10;ZdqJckLeN5l0iNlmtT8DDVHwzwZXTrh3eY1tX64qi8N01hikvfrLl7vzDHwOTB7uDvB2wumHWNnq&#10;O1wOmLzpSmMRmyfrkXaVlfmVR8XLUTxs/cqtXT/5XO5IrP9TZZPlQCKNqTBpMS5sirKUlvwN5E/Y&#10;OPAPjBNBGvNhvDIBA09avwrTrvR0F0zZhuluf8JpKp52uYf967vw+f0XNaYhT8qI07LypzG86FQG&#10;/Pm9y0e+C0b44fBhGne/TTP4SVsOW7NExIAsIkOK0dq2Exh0+Ki7O7y94dYX6VrhwPj0wlIMHKRc&#10;KQOQs63JM3XBFH0YTeWs8mDfRnqj+aN+2Y/x3FHtxLCkNQ4eJK/yI5Gx7TAG7siwdYU8WF9iazk4&#10;UFHx7YRprIIE7wJb4MzaoLOoCu89f6RNs8sn3PqVf9kF037rpyn41s4Q5VmakW/KbZQZhe+zwlW6&#10;FW8YZ/td7rKLvvqWD61b+ahv7XJXOZVflfewbBdNBw8eir61q99b9HsVR2GdjBXXepz5wJNqEO1K&#10;tS29fnMyXPiiV5gcoOZE3jjfn//8893zX+JstQOBM+xPvnFrFWFz/zERESGJDVGggd1gKXqNmTpH&#10;LAq5M3mVOUfiXm2mnt1h5m4V4nKfrpXX2RMbQoU1l1u0FbLopKOJnfmTBlW927IcSMwvzEVneoaB&#10;h3vBTNPXMF1FWTp4uPuQx2QuX/4IoTYe6RGXNpXMmMZkzGax7hEDAGm7/MGF7vz5c93cIo/POMsI&#10;QWO0Kg44xukgbLtlizusx6DFnQ9WwPkd90+zL9cKTwprXD/HIkjSOMNDPD40SJqbq3eJx2EttmbF&#10;A09RCAqyMwpR68gutmna8iA0WnAY2rVz5iGVWiqwqmDyOPmXguXDXQ7EHJA5QDOOAykf7tpkydTv&#10;xGPSid+86qfiifTwr7Dw4E8JZPn7rfAYR7c4/LXxhRWmaNXWz1+bVgmiHZ2CFY/+ZSqu38Zv4crd&#10;wgunf5Qjtm47VZqiq9zhyZ+KL+xwXGFSHgcNX/opX2kq/8bVaJvWg0zBCjMKtg1/EB7DhmGHvz8p&#10;/ieQulvG4i2+Fs7wG5HfNk+fRE8LW3hbezj+g+CHYcUzyq/F/8luOwt9uTKLFvj6sta/14a7aBYX&#10;5nkheIlZxOlY5VyhrljP1F889B0DjqOs8n7hmWe6f+t3f7tbZDvqDx76AffT/yEvBN/sZuk8xKos&#10;jbP30U+z0ivfxWHayrMyG6umpOoAQX+VufVft/XMMxk+UHiD27QOoNusZ6tcc7jOVd5Tk57lcHWU&#10;syToCyd6xKmOVN6dAJqeZtafFQ+N6ct3VzzifIYdDXoOpQeqTEx7rzvlu/zEFW6vigWf/NMYTxNh&#10;jTt0oB0e6UItmN49JrhukyeGEt0yd/i7bdVVcVeG1kF4l/yt7qx2d5h92ybPBBNGSxATQJlOJMYf&#10;87yNjlSTS4P5v4ve3iSf6ne3km25/Zf2J7b4wocpyiPoZUnKgZiPvt64tdxd+uBX8IcByzzlQUHf&#10;Wb4dr8HfHrvbPf7wafjsjV+p0yNd0kabgisbZD4i/+KuHw4947vlofQL0/qNcutXZVc4W1s8FU//&#10;Mi0M1OQ/gvf4N/AVr+wWZ85cZ55Sbvfq8YpTuCtu+ed3w5M+QFxlWtrLr2zjKzfCVxqlx9q0WhwF&#10;J44Wpv1u4Qum4om/0nAlsMqg4gtnnJKDFl6YFo9nevx254MsV56to7iwuVQB/bF5b5O+DRPD1GkH&#10;AV6QI8waEx3bbEuPPgcxTAeRBYH5Qoc4gu63b7mVysHAGP0G04vBOcAx6QReekVEy0le0Zi+Ziz6&#10;WqIUaXglHnuheoDLiQP/Gc0unQPVbTLSg+sR/BBCOHoYfRgxRCHaHli++e2n7sFErTjwE7d5gzeG&#10;i3GUMaxM4BFX79d+t+6Cb+1PE6fFMewWV/m17vCD9rJ7LkTS+hWsMmTbUH6WXX6nvgzA5o9wUb69&#10;X+vWq74L34TtAW3LrCvu6Cq38Xrj6xYDXdY3SIu+P1uqbN+ccJum3+w8pZPsHtHwgVakKM47KqMx&#10;Ua9MKhesHj/88GPdc8+9QB/8OOMIDo4/9tgj3Tvvf4QgVyORFbeERMHb4cC2gusUkFdmaRTuuH4N&#10;5W1jlxlQcSC48VKr25ZSdOJ2CgWDAYtLxR62014f4/AlIDNc3btGpboDs25cA0dUEgKgidRjcGKy&#10;08wQHjhwiFsejjFbyAuXHsyGIc5eabt6YQHZALkMaYN2/v13uj/69h9yY9XxWOKZAYf3EDsbOUen&#10;wYOhh9keNnNgidurzAfMYwDjCH1t+y74OHA5yaM41K/lO96DfYcDN7fpODCAYlCzxUH8iXkFJAva&#10;Si0vVALxmJdcMJNhW0kN72GMw79UWAkTAP0f4ylcr7zySvcLrsLz24HHQR700e1d285sLhyYC4GI&#10;1Z/UFoHTctHPTofwpfjsvIg3Rq3AG+bP7wqThIK3E1RubWE1hdNO0a4Ag1fchpXCtRPjd8Ur2PJz&#10;+1TyLCug8TTl17ptXKqB0b9wFGzZFabdGsPFX/EMk94HmaKn4ohDU/ZwXOHasJ5du2CGt2b4uw3T&#10;Xbj2g9vPf4Bnb3oD/3RVfO0qZ92mG2FEL5iiZRjHg74r7oNgRoVVWqPit359cYxCEX57YbPsCjjC&#10;rI/BImenzSuhIlWz6kQHOIniwUe3gi4uLnRn2J967Mih7vryLTr6XM2KevQActxmRLwp4t+6eqV7&#10;6c9/1H39/2ftzZs1O447vdN379s7AAKgSFEESEqmxEUcydLMWOOJsMPyR5rwl/IfM+FweGxFeBSK&#10;mBmL2khKAiEsJHag9+7bd1/8PJnn977VLy5Aejx173nrnKqsrKysrKy96o//cPrhd787vf/eL6b/&#10;+OO/qQ3o55zu4rKJQwZrjtGFVe4oW6Y55UY6zI+U1WuMcgpnedTu2Yr9RT6lbI44fLf8qwfCT8MZ&#10;h24O+ji65R4I/dUnPhrx9SiJctD+usuz4Kp3GxCEXZhaj9Fyq3vxk2oJlwIpWCosP8sFmNosOk8T&#10;ODCj7g9O06pKUCs4Eutx7s4SHBHukHypY90Lsz9Cta4BA3jmsk4DqZaz0pVxxujh3XvT+imn/Fy7&#10;weEgNzigBb2G/nepgJ3AGqnD7ZwZqwsu0P3Fex9MHzPDbnqdsdmmkyKXXCFwRkfD5WB1hC76iYoR&#10;N6Imek8KWswQ6IAxXUlbOfyaPwkTu2R3wBe88Q9av4tuaeeJnMTN5VXWexp5/zn/IJrt4Itz8Gjr&#10;p2ylDhhpGd8TVlv3POIY3XyPW3kM33Fflpfn0ye8foHzO+/aeRfG+PMtnCYw1jcxcdO+jOb4C6+/&#10;uDVxrzJVLs1nv0+r0420WsZ4r8HZWfcg6dXm6Es6Oy3m1RUGiV0KI593WfFAy6pmYi27nlplObD+&#10;dxm7nRo77FWuqhzCY04ksoxBRZULUk9poR6usmNZAcZRAPHOsmF6hNf0kiziB77KGCHtCNj4rIFW&#10;YZbKlC/TBihLdc4t2+jUMwiqPSWFt8tGx8c7cXd8hCl/7X4vG9L6W9Tgq/bWUo4Mk0feX2bin/yP&#10;LWziHN8Dv2onj1fdx+/Er9uvYyIvI+2+G16ZMd9FNdIcWGFCk3GlPK/GG/ocaPLdw1G2OXDjcN86&#10;Ab1GPePMvjPjLqna5qCRDfoMThCg7qruUG8XTTjUwLp5S0SnDDptoE9divzD3//D6ZWvfh1X9Osm&#10;Fc3XGKExslNu2q4GXW5oksLKKyse+xsIAULkSSxVQdpQY7Rnh4rLNbhmustUOvNljhWRCFj3TKWX&#10;bzc8OcNhfWZ59OLBA46y3WBUqZk247CipxDay3aD4QlnOR9xGss1KutrXEyySQPAESmmKyb2wWMY&#10;0afAeQyik+LullfhP3r0cPq3//Z/peJgU3vtNdmlR9cnweyQBkccX2IZxPXbt6dNOjS7XLzzMqOG&#10;rNSiN3QM09iXcuUOPZ5b08/vPqSgPGazFrM79g636OXZeaJgaiqNxfL67PSQmZUpKpEIP7liWhWG&#10;WkNXMMswEYYolTfeeGP6yU9+Uo0MGwxOrRrWRoMNet/NEx/fNeKPm8uwEp9uKiMf3xVe8RhONxso&#10;wZPwr776arkFLriCwwaLJjTZMTKscKbF0dnQaHy+a+dR0fgIa5jg6g12jG5WI8hOjOKswlXJNJzw&#10;9szDs9jBI67Vd+PXLe4W0Hxr6x/jtzg1gfE9br6vGv2Evcx8kftlsHG7LMxlboH/L7GTHvGO/PGb&#10;nPkvQbkIE9wLh5UX4/tVMAlyWborbFWggVqxB78xVxJnpY6fsud8U7wCa5zqRjdGGmaLcvLyyy/X&#10;KVYwazrC/5lHaStHVLxndCSePH44/dOj+9M//uWz6eTJg+lP/uRPpte+/o3pjbfenU6e7tNY7lpT&#10;RZ3TSs7AE5pMgXsyUl6kwbJpBVEb16Hh+BnxMCOw7WEa6IUYYe2Y+FhGpV0ei0u/Prq7Gyw2Xvb3&#10;loMK0QnikpYqCyX/lpFfL5+MA+CKy/d+CmNI7HTOPK9jdnm3HBqf6bxOmnZ2rzHtvzvtoe9Mi0rZ&#10;Zba3X7hDo54BIzZunxSN8KpmOVrXVuPH0Z/ZVBpaRVed42zF/fsPp+OnnDzmsbz7txktthJllJdc&#10;36bCLEOnww04Zxtn09tvvTN9RidSfmrWqQc9/ccLDK2ENZUHDERtucek9B/pqc7HzAMbfo7+QrNP&#10;NQxm2RzzvZDxE7dRBsbGRPF5Bs77kt8dpzjiJh988m1Q/Xv5lNK+1FvP4bMkABd4s3c0I17xJR8D&#10;I66kZdVepWVMn+FX/Uecl73r9qviGNMW+NV4xDG6CZfvhBdGeh24jNEv/NBN/8DH1t2weYSvUQsZ&#10;i4yoe5wJ8LfzhCXunASklBGMBxjVh2UC2Idc8Gdj0BPz1qiLt5BNB0nohdTAcEsnfsBe0NmAQv7Q&#10;ZTUbaZy033B1psPHdwW3ZjigydRVWolUG8/CgYR12rxagPjc+xb/np0wXc23TonDwA4kExe6pOoV&#10;9N869brF1T4KMc04KqF8C9V613jF72qU4hE/UuIAdsIVnfBcu2kRZ9Mft7hrR97yHr/VMOO3YQIf&#10;99jx0z9P/II77vVdaRZiaSIn2j7KhzogJm6hXfeE8T3446adRz/fK+4ZVszOYGx6WTht+kPb11vU&#10;eS6rgtfbzIBsu9WBAzE8EoXeQNWFLqWzrjMPBKxlsMiSOeZddrdvcTkks/3ffP07KExPiGNC2YsB&#10;v3L72nST5ULMyrN2y44D2YwA1SYgApq5TtE5VSdyG4IXzCK46VFG7DBKfXrM0bOYuqmVCKUhpzc5&#10;82ElokKuipsw24zwyUjdjpm7vkpHwoar0zJOunlKiLB2cmTQIY3OW9dv0MBGwTPy5HGEpIw4rIw4&#10;/YUEWQrtddkggEDC9wifN6xbUdy9f481zCyDMn47SWz+VtluU1iPOAliiz0mF9CxxUkM1/B38+f6&#10;9sn06stf5TgwliJce3Ha374+XX/pq9NNjrI7peI64kQJiCblPFQeFuraJUovXbqlqSpqnFUUejsl&#10;atotymt08OxY9AwNfCt/odqIQx7LPytdOw/OLvmu0DgFpuAVH6th3uEidKNg6ZNv38VddGD3TJSV&#10;bnde9BM28RuHPPTRLcJuA0U3N/EHn7Ta6dBd/KFFWP3suIyPcDs0LKy3XV/tKTC79LY9InCX5XWe&#10;lBDcscXrSWfidEmEMz+Qu4jL9GmE0xjOfNJOBV42YXXri9XkR62yQAF25dwb5miNEI9K+IITc4oG&#10;s8pRIJRdpQ8FWoZwLkmpEST9bVBgK8uaoqPe/v/8KFOqCfAPRoU9tLMGny+LV7qXCjp5Lp2VThii&#10;nWU+zyGdPwzzX8M4Elesm+UutIz4L+cfaSgSLDcDLfJ/NmDOa+VXPoLPOLKfQCz2befSygsVIvl/&#10;zjKoc5Uwgxnb0HoHffEKtwEfs1TnEfvc9tE3ztht1EgReoH9CDssFb3z4u3pHiPkKLrpOjJ0m8GP&#10;8+tr00NkYs+ZUmTIJkDKtLQpmyXbNIIVLfWD62qPKYePWXe7z3OLQZITvs+QBfXgAXsOjoCpsko8&#10;vh8R5zUqjEM65epzB4dckrWDvlcm7cxfoWGye+M68TH7Szm8xrvlVJ64WXWT/Jcbv8oIpuyvMetc&#10;GQnhNm/kcfO59UltlIWnjpT2IA2n8TEiZt1jXVMbUqm4TL/3h1jGHJg65QSqq1wspr5Q352y8VHa&#10;t9APbsZfB0epYmDXKAxrDKLVyBvvVpSAgl8dTX1gcsBbxzhC39FDZn6UP+KV5o1ZdIpu0nTOTMa9&#10;jz+aHj/k9mZ4fsgoINVy6TH3blTcLicgJhhLA1B1Q57Cw6ITvrdOoWMiTyys0iNRhCIlxd7Ieuzw&#10;vGRh1mW66a9uG/Vbwujme/g+wvjeeUHyqeOr8QoNrrmvpThkAEErvHIkHu11Tz74EpO4BDFMnsSl&#10;e97jp5vGlMfPuPKuLb1JzxjOd/0DW3iGb/2DaxVmFXbEk/eET5zK3BgucLoJExoDs0q38MGVMH4v&#10;jIUcY0Mc7oHUDoO4Wz7s1ChdHsFvOJcaukm8ZAi53USgT6s8s3LEBjx8U/4qDtputnlq5oI4qgMh&#10;PcigR0VLhn6t48nnUW+iW/Rv+m1stpxUQbUMQ69+5mJ40OlsedYN5LVPGCAM8GUrT6YZ5DwuYvTN&#10;9lJM+NODi/p2elpmm27jLR1S+qTlLnLbdLSbNF7mLozumrxrd5raLXgC43feV+3RL+HiVoEWP6bd&#10;vDVNtHVVfMWZxh0w9am0RJ50F59uTaPhfe8Qq3Trati4N9Tyt2n0qPE++dB9OWhT4G3bK0PUP9Bo&#10;e22H2Q7xHB72vu915MdvZ0O2OLDjhLaoMrTOQL8yBmXTi1/5Sm0e90JI4/IUv40dFM8Wy4P+xR/8&#10;7vT67/ze9MGH71VAxJ9K63h69ODh9Ih1q4rKPrMMZ56KwNTxs2dPi1BHl2TeOWXyGVfdO2VmbzuM&#10;rgQQ1hkIjxF0+tmKpEeseYe6qxYeKgKNiXAUfxuPzJroZqXkefE3OT969xodFhJk4s6Y6XDU7uyC&#10;zgT55dpZ4VwetbHBZu/9BzRIWfe8dzRddbqHwlrsgE579AScLrjjQjqPubXzaJ9v9mc8hmYooPJh&#10;ROzde0ylX5sOSOQr3/7e9OLtrzGquc9sC2uB4YVx2bGy0VDKoHqCCAaK2vXWm6SnBaMLmZfkXGHP&#10;iEZ5t6Ok/FVFDzstBDW9WhD9Y+bLF4/AU+ZtIDk6WJsrEQgruhagLmSGMmcWigZ+ijcFT57mEdZe&#10;bkzh4UOFkga6lONAJWr1SEH3j/iPOar4guODTXvwXbmyV+/Bpx3afE8Beq4wEBdtBxpzF9MN7mF5&#10;8QaHCtAJvcoFLtdpIJXSJYMTVrpcGmhlYIXsDFbPnhWlZGsX3uIvP9JWnWgKaNLU9FLAiNjwdpTW&#10;WK53i6VqbhK2gbLJEr4LOpqPOLXzgXezIAOujd9mxHWHRtoW9Jo2uu/wx4aiM0UuZ/NIY5WFHcvu&#10;HBUc6Tde0yHd1bAiLeFfpYs06V95hWAIbwNBu03lbMUbN5f16O3I1JjHzePG77tyroks2ClycIBQ&#10;NRvlHRCanfk+giWuOVz5Lumo+PmsMSv4kDQWGD/J94wE6x6Y+OmmXGW022/xSlfBgt+Ra91aIc7u&#10;wCV9tFQNhrECgY6aNbWclGPpJWXB/BCnd2vIL+VKfaEMGH/KaaWLEUF1izgP0F+O/63xfZ28PX7y&#10;cDrnvp9d1rx+Df1ydPgyPFyfPrj3MfvG2G918+r08NGDaRscL3O0+Issw9r7+NPpNpz6zosvTe+z&#10;TnONQQ037nlOv0u1T9FJ0qYM2MG1pB3RYDDN3jyszty//wT9yztK/tOH3LGEv7L+jDPWi2ckqvna&#10;S67kzx57OjxC0wSrmx+jx61E1Dd2QK5zcMfJobPVrRO+9pu/WScUelCFU+oee+i6XfFbqTiqKF+r&#10;HJUuQ/fQGKIoVGfAxozy/4yjxN1novHUqKJPdkKT2QS2csPi9uV9RtJ2p2PocsP2KXzzQJMrDAZ5&#10;hxIvnJZ4jQZ7L/06YwO5S3CvWv6ov/apuNc2WM5LfqyfH5JPdBLpdJinzgzBso6fuK0jfoOZ7Zc5&#10;+v2UQSyXC+96KACdBusQyyKJLHj5J7FWwrepoz57843p4b1P0AnUQBzA4mks3//h7093P30yPXv0&#10;GfE+q1n4c+imaiYbOeGMjuOJHSH4eEbHdYO0bVE3cQkImK33oB03mMu7UcukNvKsaehy43vJx+Av&#10;TAY1qrzg55I53TXKjeVPv+qEhe9412AiVKxTh/UJiupHHnmhP3xteepRzGxePuEQBOkUX+Pt+qUi&#10;5Cdxa+ddeGkPPnVf0monUhkV1rKuCaxpM91ggr+t3wuHdTiwvqtjocSIK6w/VffJUtONv4OPluc1&#10;9GuhIbzuNs6VJfEYV6dLPsw6D7rjlrSIX/h8OyAgvGmyAwfq0jmdX72CRNly9FdaIbRoBYO5Iboy&#10;a6a9kmFZE0nzF04TDv5w+7jpOGLVx9oa8mVLSDoKr3UKnRFx4la81QahgxalUeDPmXnK5tX1dXDA&#10;COk9Pd4rfcDICrKIOzIgL+xMuzJFXLiWriEFxTd5LbuLTvBUmonLP/mqQT3xNP8qD002/owbV1lT&#10;Z0DijLffC1+FlkXiIYTIMcpyd477G6LIU5HgpzXYvvsswxtzgZatbii/WaaIhviQL9xNr3QkvPzP&#10;d9zU0QLYUK9yTPiqQ8Be8ENcnaaO//l4lWn4CM9bxnrwKeXccmHHw/Dmh/zoctGrOyqPTUXxSXIq&#10;wfWtW9y1kyZxC6ebuFxGZZlwkIpRNapSBq6gZ532l4dlCLfNxeEnHqxUec/Jgg70kH6z2bAeGb61&#10;A++4lNK6Qd3/1d/4+vTDH/2I09VuFZ97oBQZvUaAT/bvT1995cXp93/43ekH3/8OADSWnclgJsAR&#10;cHtBR4dzp4DRHb+fchqLGxDteTvKbWNY5W7HQ9slP9V7YsOfSvwZFVgS3YxR4cLMqjQZcaEi8zhC&#10;92hYiV7QmTjj2w2AKj4bmF7BVCJTt4B7E7jNgGb4FqmnKVEFro5P5Fv5qVEogHZZ3nNEQTrhTHfp&#10;sPAf0yGg+FUhtpF5IqPBSbQ0PilacG+duAkwPWMPx8kFI/Q00q4zG3JEheHo4hUKfhVC+KICrkzu&#10;fIcyaGsdWe92ZrMhqxzmH8OkkI5Ck3dtebhQvsLDDX/1g7xfaYJLwIpPHDwxo//4HqFWOC8LFxzj&#10;SJBCrYmf7yNO3cXXSog0SAaVbnU6qNg9TO0qlcDuJkdZguraGhuT6JjJXztZKsq6UIlm4Bb5UxU2&#10;s05rdEIVbGm20JRN9sk3O8ryMA07G5e6l0FWvIHTexfWGHm+zv6ia4xir1HQ1nauT4dXdqa/euP9&#10;6bOn3HB8DO0sRZT7O4S7utF5flSd324g2KALv8Rvep2JiTHd6XDIN2HDDzssLkUTh3DqNf2c4ZKt&#10;4pIPutlodGR6G7odyeoGMnIpf+FR87e/lRHDbLkkhYqxNszybQNDnnqpZsqtcL5rC6tdyga8yw19&#10;ywq6ZcR4rAgHgU+CsRumBTWyoJ2n867lpNwofx2mkcgPjaPFCVP5S8JU2OtUxo6cpxHnjai1d4zS&#10;aV7bEHaPVvOAzt7MW9pi1nh1EIP3McBhHitNGw/QO5dll2Nu2BijUj7kYtS9B3fRzyz1pPPJRGt1&#10;LPbpgN9/3MdLu1Rnkzs6dmjQ25m19r1gtsHLsV5k79gJQ+HHz7amu27CQy4vIMTR9TpCV36TlmPc&#10;VfSmM/dzKL9Jt3Z4kfyB+IWbfkRc8hD3ylM6Hearsnf1GR0DOvUv3WSGg1kZTxPcZady0OEAAEAA&#10;SURBVEa5ZiqRRcvIPjp9i2VMGmXLcNIpfs9t99j1a5Q9jfiv0GA1v6wwpbGWfxoG+NI45IUyXDTr&#10;gtxsIej6mz5nOrbp2N958QX23a1PX8F+/5M3SQmjvGyUsEF8nWVXXvz3wBMQids17Tc4OvT2LU7z&#10;o/MBBeAy3xlMgv/KrZW39FXngm+qnJIJK90dlhPUUk7ICl+rnCIn1j8uP77GaPLPfvyfps8+fZ+Z&#10;DjqbL/zG9CMq1e/+7g+mX978ePrlW9C396j2Ke4Qzo38J8TvcbvkGo+8sq6DFjsByFPpKfw8FEWW&#10;FI8sZ5V3xdL66bIs34qDSw/eRjffDZtHQN3GclnwROZ+Q+t6erCV5oaViOdxCF9hBMCENu1uQD/v&#10;7lfgA5tv/UJb8GqbLyU7vMt/zWqYcpx/gmNpt4ffCbf67rdGO3HEDXFe0BW3xti/qXvjFtr9Lvpt&#10;gJHncQ8N+htXvsXtswoXf+Fj4qZtOTO7DJtjsZWEykLsLO+yPeXsWuKQJh9pkL8a/Tr9zWcEkkTA&#10;m+ExTuECXy+0rtQnMaHPbzskljHl2SLdIbFLqDtE8JUEz9FVZ2KmV6jAaNcKkSBqzVF8C0xhFf8X&#10;mOfgBhjd4xd7lIf4x07QfCfMZd+BvcwueFle9cwl9mWBZreR1x1/cbF8bfPEP7RdhuqL/CqvCaBe&#10;9+j2DfavndApPd+n/qFdoPwU7fDN8m4n1TDV0cetlgYz+1+DrpxU64qil7lY9kd/+Ae1X45aAezS&#10;q/wwAGur5h7ni3/y7GR67bPPOCXKtf82cu1hMfJMA8jnxa94OzmCiBKtxtvpK4RnrgDlCQ00Umj0&#10;UVFb0dSohYExFlYJ1jacFZANGm+s9VbwYx86ES5RsNI+YurmrJSgxxS6lMHjH09qZkUGWFGskzD3&#10;UkxrXuqHIqfBepSL/Gyl0XCtwnjG8qiJzeRk8ilMdEnWBbhMvhvJt67CTOExdnao72p5mMt5YCsj&#10;UnRiKMQeXXLOmsVTKzwbtowKVaOVyoOLPXBjSRhpXGf2wsYc2VI4v+hHfqxCjEJT/vBaN/Wv3/Ku&#10;lJdhZ7/g19+/X8cknuCosIQnlsL7RTgCP4YXNt8jzaN78Ak3wjyHr5hheht69Mu7HQ2zam2unHxP&#10;JSVMzSyYbwhjVRCOxsI8Z8vcorTO0oySQZSidOTAgaKV/Nyl4O5yQsiVsx169d5lwOwKl2XSLUdW&#10;bfT1MaTnyiYy7pnVSMx0SqdDwyKPkgHfQ5fxG5fmF7/4Rb37HTfpTqVg/mr87sqhKwZhbSx152TZ&#10;eBDOo6gdqb5Kw0sZbNyFpvD4tpAfl6IQX61ZJ2zidYTTJZG3WctpuX/69Fkdo/r++x/2MhwabDYg&#10;9ylfNlS3uV3Zb+kRRxn0gJ0i6U4nJfj7u2W54+/GRcN2fonDsm8YR0+qcIDab4+I1M6+pXTOrWSL&#10;N9Cu0j3l2EgrTW+5ddaxLzvDtmRUIxfFzAi4HYwLyvIFjUZnIc/QFebTBo3K2jtWRYHSj55TiXbJ&#10;YGRR/qHrvGn10b2706fv/4J9EBwmQYfv5GR7uokE3KRhfpX82tunUc+M2CZ036DhuYH+cRbuGaPD&#10;DCIhU3Q0acOvceKH+8LsQDvQYV1kJewIv4M5pjnLpeSR6bXOGg3JJb1WAtCLCU98N115CIqf+ti9&#10;bnbgDcfsNRuq95+yJ+4Jt6fT+fjmb73Gsq07HExxY3rKZU/qcvdVWHY0p9WZkz4Hg5zVZiklnd8D&#10;5MOZEd3FazhN5SGyIh26V8TlAz1+8q57XWbGuziVmat00l955RVO/doq+8N/nGUNGGVPuXfppR10&#10;ZeSqZYGBo+t0nK5cIS8tj5RVD0fZJi8cdKjOOnloB904jcsK84wBJHV+LdeEl9KqEcY2jTJwzKzU&#10;bZadvfDiHeSfwQ7KgDJ8i+V1lk/393z6wTvT3mP0AvJFv4h8dZCDvCX8GkO7jlDXaDtulU9GgvHd&#10;pyLiu+Kd6SuAX/FTYYdw0m+6wnPzYBEHcL5bPcdN28YirsRtzWeutL+29MQew5Tj/BP30S3v+knD&#10;aHSLSXqNJk/jMx+6E5LwocWwiVPbU5JiAqOtn7a88F2jLMdd24f+X9mBGXHpljDxD08XcZk8hKVK&#10;KPFFT2VUXlnRr0a5wVczDGaC8cp530czJ6caeaaDsFilHyoe6TawcekxmNAYJ/0tU9r6aecJzBgm&#10;fgU/o1YvjTAJF7Zbtkyr3Y/njTz3kf/6NMLG1e76O3BUxnRJox8F387ht0hKp+MZOO3Ch60/mV22&#10;K2vKvXDNyHCrizsDO8PUHTq6YYIvYYO78M24Z0DyY5Yr8VZgwsOrEbbd+S30/ixpryAFUBi/8Me8&#10;iGm6mtbkVToAwoTu+CXcl9kntLPNw60a9KQ9i87cYjbXA4qUHSc5ZI/tqa4LjL9pioyLv+oLBq6+&#10;853fmX6bZ92KrjodDkop4+jauxxH+NGn96cnjPT+7B/+kQhwd+QJxZpGhA3smzdQrlWx9Sit/gqS&#10;CleirHysZMvmXaUsHqf9fE9lRKASeG2NDHIkSaXs+tq61AZaet9CV74uPzqHKfssaarjCqmhj6lQ&#10;Djnmdr9mUiyQMMNOBY3B/YOndEKYrt9glPD0aXUwbrI53JkZlzPY6TknLlYswMWmoY4Ag9Yq+qZJ&#10;5cuSFkfYLxyC3EFxMaW5SZrOaTw4smrhN+21dtLSB0s8/eSM0fCaBrRysbCCD5+FMHS65+UG4JB2&#10;hWY0ETJlTR7lu8PKsyW0fuN3fBImtu55jx3YKPV8B1a4PKNf3oMnFbW0RkHET9gUhNF/4dYAlYae&#10;oXieFxWGTmKNyqO8lUvbpsbjYzzkPuG7cvU77sRc/t4jY2Gxao0JXO1RIoxHKPsXRV+FjXj3Oa3M&#10;BqD4leW6gImG25pLnljrXVPbrr2fFVDSLd3hizMSvktDHv3zblz6B75ZolxL0TrLBBlxmNNseQnc&#10;gwePii82xFyiJD6NZVUYy101rmd3y7Luxu2jXFYcdMZ1t3Ml73784x/3CH3hmjtHpFE6fQwTHIYr&#10;XcF0bC2/qKUZHUa6hO9GWje+3fcQ98pL4rt206NGu9Ni/Bq/Hc02vI3M+FdYmOG3j4MdG85KuR4f&#10;Hrk3bI1GZPLBEYjSQZR5m1Rb0O4egSs2DumROjJvOSVU1Zmt58CLDnCNdTlSht1/5e3iB88eTp9+&#10;8uF08OA+HQp4iRy4JO/lo93p3vVr08YTllyShl023r3IMd83cDNf9uhk2Lg4Y+CiTv1jac8JSzt1&#10;U1kf8fRett775syMVbHyKA80NRUP/ZrKt/ndfDRvzZO4+x75Sn6ZV/10/lfngAb5YxrLd2568djF&#10;9L//+/+zePnd7/3edAv67ZhELpyRcobNxn7hKf05j6JSVnT3oqllPN2YSJ6GNsn2HYIrLaMsyX/z&#10;y46sB4aIs/KePL+AD+b/VTqJ2uKo5alwyvtR7IDUcaLo1Bplpby7sZZjGoE1qq6z7PH0wSjwwwYP&#10;npJSjW9e5GXT12UN7WIvotx09+Jclx9Lg7dAn556ymHP9CGV1Dt9k7rVwjr88sb01m3EhTyKox7y&#10;bVBJC3cp1X/kS9wS1u/R6B6TcIH1W6MdvIGtb+Qfjzgt4o3DiFu34PO98cE70p/veuFnhNPN79Et&#10;eEteiF45GWF8H/GOYVfhgst4mqZlWv3OM+Jc4KCM5V24yGtojh2Y0dYvNOqeeLT91s/ym3fh4xc8&#10;fq+aEY/yH5iljn8+TfpLt49xJj5ty1OM3yNu3YM7MKOb8KMZw3a4Zb77vQo/4gqexBf42IG9DEfC&#10;6hf/2KOf75fBxO3L7DFscI92wo5wyfu4jbbvX2YKHwA2EZuLXwb9eb/wcczzVajAjO5xK3uWPXGU&#10;nlXHUu3Z6YjsnjJAZzvigI3fyp/utls1hnHw3b6FnZff/T3u4/i97yGHurl3UBjrUQCoYzd+/s57&#10;031OUnnEut8Hf/1XNK7YAEny7eGIuISYkcMdlpk4Omzjy0husI7Zjsf2Du8sF+g9CFTujJxaSTg9&#10;XxsT2XxigyENptrTUQVoKfhESGfF0Uk3DjNKReOBYkD8FgYb9hQ4aHKpQe0pwH+N0SyP5KKPgQ+d&#10;j4PHVCKs+yX+U0YxXWN2Sudgj+MsN9xk5SZLaLfT4YVYHnHp+dY1YkcFcX5ow/J42mOAzmnCugSM&#10;zfGuzXU9MxMznAm/Nb18h+kn9nzssAegNt/VSJmdJjohMNVGwTmj6gqTdKlKWmh9p7D4V/q9Eofv&#10;5QW+POYfBUOemxeawk3DU1w2SEtwBr0QgRLW9/H7i9ziLm7hY18WXlj98/gtbYFNfLFHeN9HuIIp&#10;fSud+PFXMgc+5cdRYNMeXKt28LmUxvxoQ0NjHjmhfi/j0pEUFuk+oZL1W3ypEBAdOpkuQbKR0ied&#10;nTAKuk9j0RudadbQ2Jg7OuYHjdU6KU2FQURGFb5pJ78kIIopfDJNwsTYCLXh22tWmy5pq5kI5D+N&#10;TuHt6IcP4rATYmPVOBKP/r7bcPWxYSusywqNo42Mh2p4teGGMfDssrTM8luGFpM43Ohs4+rM5Zbo&#10;CfGUO/yTh37byFexuO64ljXhLozpNa2Ogkt3zQRWA34pL8a1aNQCH9y6O6Nh2sWj7SMtuovXRz+X&#10;RlVcNIrrQIrZvRp4JPcOm66vkA6X37zy0i06M5adI0bpUa7sW3Cflbyozb40eu1Yuo9KxWVlcO0G&#10;x9vCKrJ/enD3UzYU350OODHmJnpuByQ2Ku8wRfYiM2Tn+wCB4yaN0duMxt/aZWkdnbljcLl3qA7L&#10;ONmb9tE/e3QmD6F9r2Z8nc7ucg1LyTPiW8n7LG9rGZBDrQPM08iEfMi7EOO7vFXnldac8/FoVkUu&#10;kf3ks3vT//Hv/y8uYH1n+uf/8l9M//pf/ffTt771LdJ/q/LIfLLyMR/EW9/UGbvwwNvS3TSt3pMG&#10;ZQKJQx+z6ZqjFp+npfWHEqj8HFNZXZCvnqwzypf4HSTSzfhs7Bu3RtnLQ4pxV/6c1QYWW3hHHDMr&#10;hgAYW8l7ySyUUoNUuXVmgsDNdMKszx2DGshgTtMZNI9KpiRRD6nb6eCyOXKDJ3Wfsqhs+qes2bGJ&#10;qXJCKPmvjqv4wSk5RWe5zu+6D0Z/w49GN3ms8X004l41gVnY8Efjt/B10tH8LX2BK6Bf8yfxjvKn&#10;W+LI+2W4TV/17+WNpJmmmTa/lSkILVzBB6iuC9lAospf93qk23dMZLJw+o3OazoKg8JUeITVfaRR&#10;uld5rZtP5WfR2fnTcMpZ66yG83uWvaK4YlnEJw7+n4sX1JjUw87es0KDeORT8qo7xi3zmSkJP0yv&#10;f42F5KU+lObZvQY6wVkwVSfgY7uCpxuUhm+6BdMtDc0Opt/MYOSp7m+jjCVe8TYVhNO/E6VzpaXJ&#10;AMK8sNWtf2CwR/jg0XawtzALO0dfo+0VW1K+pKPCdIgFPc/jk6DkD+9F2PNxFC3GO8NVvs7xSU9o&#10;Dd7QGB0gT9s0XglPmNnj/7MVGS1aZr7pNuL1e9XtsohcNeFgoAO76mxnZE8YYDtk8F7Z3GGFg7q9&#10;5U9e+cztssoPZBTA3/gN9nH88J9Nd77yGwzsq+usR42xOxy+bbz1yw+np+zXOKNCfPqE2whZZiTT&#10;EbtqKKhIPdnn7v296datOxBwMR2wv+H+o8cQxQY9CoMjXwz2Ac9IIpW3d26o6F16UA0YiPLSESuF&#10;OnoL+GwC7oYD65yZ0rcy8RQrbzFXkVuA7aHbubGBV6dtILzrLFVw2sZypPKXqbdYk3zGTeFu8D0/&#10;Z2SMOJ09OT1+sTZI1kWA4DNDavR3bqTJREcq12hMOaL3jNkM2pnVaTlhZuWCzohMP8D9Kcsonp7f&#10;nD5+iADRqLhgM2emBa/YaKMArMlh4hnXh8toKa28KYGeSwrvrWhVOlQi8FpjemJ8X1Xi+kXQAhrB&#10;Gm3h/Pb5IrP0GwrOLMCj8AaX9ui+Gl/iWY3XMIENjuCxGIIUHnSR9bPDx+40rCZDGHljg8PK3qVv&#10;7k8Qr4pcm//C5ck4rdy74j+dlx8YXoWARRYhxLDKJUiOULoWe5/lfvc4TMGSY4NU99o4hvB5gpGN&#10;Qk0FnRsZY9p91yzSKkGXmB0KvXLpU3Q6wzan44yZP/FUxwrbjs42I72WM8uP5oC1+UmfFYxhVRI2&#10;uhmen3HBl6pQmqamE8VBQ+9wn841HfXqXFAmQrflT7x2VkA250vzW7/AOerb+Bp3N4Jbpixji46M&#10;xGIqb1RuFi5M7XvQXQbTyNNWCwln+DyOzFcHBnL0i3H5V8VPPoWOwgV6y92pG3hRqF9/9aXp9d96&#10;dbqxC18YPNjkKFTv3nCGteKkaHuAgJVFHemoDSUHhJc3XgboZuC9+w/Yo3E03WE0/jb3PDiTuoO+&#10;ucM+jrNDT+pwvw97bthf4OESd15+tRqrD8mnTx8/nd7/9MH00d0H06PH7ItD+A7gXyXd/KX3W2mA&#10;DPNXvdgdBchKgrGT/p7e1qPzZwBZ6A75pwlvYovDvFIfP2ENr+35c07d+su/+un0tz/5KfcD/cP0&#10;p3/6p7V34QU2XjuAZJ6ZD+Lwe4OlUOrBGoQh+2qfBwVJuqXfuIW9zFQahnIj/BqDSV0uO+8dLDL9&#10;wooHiS0axOga9uC23GqMby6WCx6575CUlX81nngzfHVWbPDwVjqb19rrgAyULpHj5M8p+XN6Rj4Q&#10;+wnlxefq9Tu1Z8PZ9jodqJQIscAfZ/2tCylSNdhVB6XYICuZ7XIR2Zf+/uv8KSL5adj+Shr9KnjD&#10;rPB0FV5/3YxHe/SvTdaNun7lt00EzSr+1bCBCb62O64x7BgusBXBEIffcn+ETbpWbWFj9AvOvAd+&#10;hPE97tqVzpkfcRdP8iLwwR07OP3OYxhxNJ6lHEbehVv6Nx3GP8YbXCOs75r4+W4ZMJxuiTdw+lvW&#10;dDfu1CHCpwwGVhjfQ0Psy+gS78IfXKOJe9y6QxJetGvi9Ev48TtuDbmMx+/AjWF0u+xJ+PiN4cf3&#10;4FyFH90TX3DFDp58j2GC78tgAv98+CU/u104Yvr8u2HD87Y7/GW4n4f7PK64CFew2LUBnjhKdtDl&#10;x8cHDORzHx0Da14ue32XlQi0cR1U1Bgu9U7vn6TtQN343d/9HseZv8SKIwZ0uE3bOtXlzmVarKeN&#10;zx4fTHuMuDnKtM8SlC128bqeGM3PMYtOyzHC6JrXrWvTf/ev/ofpBz/4wSzIKFcaRnscFSmhe08P&#10;maJ/gtA7G3LA+2MI5Oz6/afTO++8NT3mFl4F2za5TJZQWjIQbmVoZTCvKaPCrVOIVMMkzNNT6uI4&#10;cKHF2cTr6UFsduRSPNfx79JJWadSd0026Jh12aWT4RG8m6xNvl7vhnezo40kGwDduIUWCuoWo5PG&#10;s36DXh5rsdm7DLOIk0rY5TNrzJ443X/KJvKT9VvTW58cTO/85zdoy3nEJCcbUYjtxDG5QUeHylU6&#10;gXcMzbo0yyEiHDJf9d4jLTBDVU+l57FjIKzKR5gebZAHVsA0mqg07RDKU+ntTKcg2jDjz+/R5Fue&#10;jyaCr1tgYo9wo7/vwTMKf+ANr7L7VSY8CA0L5SnpMAsxZkTGhmgU1DJNTWMrnsSjm48NFTukrn5x&#10;KX4Uq/GY135vIBOe+HXh6KujmMip/ipl5aOrXBpfFKotlsVwu6U5U8eQPuakIZs6xQPiugKMlNnB&#10;9NSTwk+H2hOTFmkCdwFpY5KSSipu4UFs91ApSsqMJyl5F45+ps9yXnhrBhBkxFkbeZEzL8SU5vOt&#10;xplKxzLpKRTKzybhvEsGhOCRvxQ9eI0DD5KK5cDBlTPLGg03eOPtoyoO1/CL0zKpcTZG06eDjflh&#10;5w0P8wRebdrqq1GhAi8d0XkoiPmme8tmpTN5Do4rNDpdY225a1gb4st3Q8oP6Wr+ndVSnN5IbzJb&#10;froTAQ/BuYmuuMJ+DLhaJ47tMvspvWsXlG9s9/AUX+h8FO9MO3yws6VOs8PilPOpl27RkrxxA36c&#10;QBP+J6cH6Bn00e7G9PWXX5peYilqyR0N02vsh1iDd5tsjP7w44+nn7/77vTex59Ndx/tc6ng3sR9&#10;qOQ5+Uc+QQbx2FBvuTaddoCUw1ICfFPSdC5j2s0/oHie50/7FVjJ7SiX1bCfGz+6m14P8RCLOnTf&#10;s9Mxxvv//PivqvPhHSM/+iEnNX3/+93xYEYmZcc8Ur96yqEVj5vOraiiE8qfukJjI19jXBpypzos&#10;LlGtNBK/8NKoLHpamGkxXGTBcI2lYZEWwlo+LTMtG5Yj64vzkmGWf4FLXWl+dcpadmvvD9ic6TIW&#10;+aEcSK2qXFlStTnAtMe+o7MrXE57+5Vph9vmt67dmZ4cnE037mywF4o7P5iVMXzuKsjorgcFrLNE&#10;13JcaVhQP9NPHtcRuhDf8hzuQMRs1D1jnuqc74QZv8OrTk/zMP76QUjREvzyu5YCz1EbX3S+OFA5&#10;Fd9iBonwwRccscVvWMNVXHj4Lrzuuo1hfUczAaX7soNqXpafHVrCtNHu93aKDnoe5wz8XFzBMcYd&#10;OG3dQ9v4rt+YFmH8Dn/0H+vlwGvLV+F9hB/TL47RBE67092ZEXp1XzWBa50nXaZDOPlsfA7e9kDc&#10;CKtf69eWq6q7CGa90HVDx7SIs9IAPpzFE/fQtkrX6nfgxrAjjO6Z7FB3Ekl5m5KELTfdx2dGYrkW&#10;1rBVxldhZnwJm7garOMWleH1Cw3VvtMj+GCw8ZTBbYRtWpeglVb42X/kKYEWj3I+o0GS5rcvtka+&#10;Ne+fl/cvkqXLMBo++df+fXCUMxt2Ps6oJ/cPnjC419sRrP/OmT12P2efytll2LYEzIZXDFbRXv7G&#10;N77BzeNfR+bdw1ctpu50oPcq4TMxG542/pDjCvePn9bNuNeoMJ6xqduLmTw9ZXebzaUcI/vaN16b&#10;Xvv2d6fv/+CP6iI/16zucHTtOpF64sgGI3quO/csX4lx1uAqJ7fcv/fZ9Bd/8efTn/3Zn9UxW1Yk&#10;tTSCmh7SZ0XsfRq9p8Nz8Em5uV6VVqkiNJ6bx49Q6sbx4BHHKB5/2A0AmOQpUi5vkd5rLg0hrI2E&#10;m7f65nGXxHjzuKOpWyxv0KxTGPtM+pt1MglDWbVf5Bg823Rcdtmc6xIM93DUOvUtbq39CgdeskyA&#10;60lqucAGMzJHZJCjbTZqVYaU5bkwq2y6cJrBKTitVOeeXynaIqf8W7CWlUt/i88lA3161RVGU/3O&#10;Y+gIZOLR1qzawvmMZhVGv8DoNyrKMdzqu7Djo39w533EG9z6WShjEib+KnNp+CITJW5lWLSi5KsC&#10;ndPaSkFZar7ZtOoKpNMpTWLfcp09s3bWroZ3RNPjSg+Y6XjKspGzdQ5YII6S3Xn03yUZ6ndHdtcp&#10;dC7lCP3SK+6kOfTrn2f0743g5ltXsNJonmtbtk9p6CatOVHOpYK69THUliaLjunrEYtqlM+8da+V&#10;W1qLXlpRLluTDjnvSW1HLDm0y2v5NE5t6bNjnjQIHxqqRZZEYdf6eOBjhLUhXFUY7jZQNe1erzPe&#10;DuPsjfGmobqEbX95YdypxBd0AGij3byrTZp+S4ejAJZHK1fevCT0mFOb3OvlnULMQzDrijsVsv2j&#10;WnNvWMqXle4pgoPITJvyHqYdoR88YakaluT3VW9oBcHxU0/rY6kms6K7jOw46HGLDon66BlHcB/D&#10;h6c0Vg+YGXnj/Q+mn7z19vTJgwMOzyAu+W9jDwk0P57vNHUjDagFzypdJCb50bb8Mb3C8eoX7/JS&#10;Ez4l7/TLEz/zjpwlD1lGRIVhXjmyelwdsAM6ZGfTv/t3/9v0d3/3d9OrX+FoYAqM5cAT2ZQTB5nc&#10;w+KNyd/85jenr33taxV38lJ8eTdPNNITWVAmi2bkUjln3rH8zGvLpn7iMM7OzQ7vux1GjaNwdsDp&#10;4eEJL7Tp9NV+OgiuOCjPp05JEoezelW+6JScUEGuXXNPlMdV9iyODTerTel2KeZTZvddlnuxdm36&#10;9nc5lYWBCQ+a+Kf3PmMWDJ4yuOYMnJfNQil1MRmMCd9Truvklzl9Cz8TObc/kzfaCa9tXsXPb/PX&#10;8HHLu36j0V9Yw8cIu4h7dpSPOIOvHQLjV+KYQSus74lTf8tZzBg2bpfhGMMrrqFT2BjdfMz/EW/C&#10;Cud7NRITaLYDE7vpbPkb6RndRxShQ3ukzffgDLwNe3kcPo/4dRNe23RoluWh6V/iaT4ax2gyqyxe&#10;8cQWxvfam8W78VhuNL5r9M+7dp7ynH9W3VbDGGfRNOMcwxbsXK5H99V34Xw0xpf3Dv95OYv/l+EZ&#10;Ycb31TCr38Lm+SI/0xuYVTv06x4zvsftv6Yt/sgSHCzUiTPyspqPfn+ZKX9gGi91Hvpun+Nunzx9&#10;UvpcHWmdoH/iNq50OBr/+XTr2u3pv/md32XAiVVGLqVlq8Q5kxnez2H1NIrHxgf3mD6hdj1ScbIW&#10;9QmbGq5wrOazfZSvjS46DwwSQsgFp4h8E3cQuWm8ZhaoniG4Ng6qoql092mRVwHkTPVDwt95+es1&#10;IvSzn79LZczpHy+8wPGzT2o5wnXOZbfhX6OMCuHE+fFcrOXxhFZit26ynAueffPbr0/feP31uonW&#10;ZRQy4m//+m/q5CuPobSCPHRNMLAn7Mt49Pg+PVAqGGYHalrSRhjMfES8R0f3a40wpJXxcj0vAbzO&#10;mdWnbDQ9hEFOlXsM6Q6zPI6I2mC7fucV9nSwQf7Ot6cXb75aG9g9XH+bRgq5QkcERYS9RThmpajc&#10;utJx1iinXSmfEYHOLOgi3FplbI8kj8tfzFzhFCyFIcrE90xzRRBHwdItwtjxLBWPOOK/ChMcidPv&#10;wI5CfRmcYS57Aiue0BI7bn7LG+PITIduCnnvE3CEBaXHaKn8Mw219nBOZzWUbaoA7zI6jZftFM/4&#10;dAnUfh39Jo1dOaybbxgbFnYObbSK047pGpuXXWVow+WDjz5GLm3eCOeMCnniJnLikhjtnWscoYzc&#10;SbOPMKatYCqWz//oH+N74S0+9HvCm1ZxMn5cMI4saIpXyIGVLW0lGogQzHt3qtpfOGdl5KF3ESRO&#10;8SX25kff0WGno3hIxSh+4+69Iu576MoyaUSoF7JhPIYT/zKOzu8adYNP5sUiLPBw/Llvi4u0mFfG&#10;XUspi0edn+KXnqTbd/PKvDumQ1CjeQXadJzR4LTXUOm0/FPGXOLloQAHKNXtTad+PcmOckU4QMo4&#10;4ufoVq3xx7E2JaMsvJPl9GTfCWAa2uQJ4WrWB95b4W+6rwPuOzPy9PApiWFjO4MSHjf7yaOH0xvv&#10;/fV0F/1z9zGn9qkapLXo5acauBCgbBox+QNHLXz8u1/HpUzN4zoyGhmvsjDDKZtpdI154HvzsvMy&#10;38mH5JUNIRvb6+h9lx06c1OmyhKXQTFrofnwww+nzzjh0PLm3j0HcxqXp/8wWMNs2evf/m3yo3ko&#10;HJwFNzMn8KXKAzQbxsQnfj91M0+30bV7gJu3+jubaINLPa7bAfraJbrSvMfMSuOijDOoZG/IU+U2&#10;qPQcPfRiRGfGDwlbl9G69JZZHPeP3P3k0+njjz5CRuCl+v2lr9NH4W4RBuAePHhQeFzm674/Z/Dt&#10;bD6lk3++tju9+vUXGUBzJvRi+uwB+wCffjDtnO9NLygDz3p/ylXS0zqbCrvSYXlh1hA5nFVU0V55&#10;As/XmVlVWv0OX+T5+G1ai4ezu/7hW8Jom+ejX8qNsPo1TJdP8fk42Bfc6lrDCGe56T0rrXdT/sxB&#10;zRiv4U2zYZQFTfOgG8Hmox0z/cTvXp0uw2BD/B0YUl70E5e4k2Zp6Li7TuyZBcrIzDOkyugKD8Ga&#10;l6TV8H6J85QltmsMJviewRT3qRZf5riUy+pA2ZiYcXqgRKVTNx6q7Mp7HMFFGSBDlQ9lUpkPHyVH&#10;mpuGzqsl/5fu0Y3CG48w8lBbnqUs6K+Rfk1447dHahu3dOheaSK8NKk/tMNP4fVPXL4brma7eTc+&#10;B1mSN9IhjWUUXvkLnYUPx873rl/iHtyG1STO8Cb+2rrVXlhHza3TcJP1SkPwCVPfukHDQt+JHJMw&#10;JIyws+4k7qofg0+a+asDHchEcWtCS94LyviJp0Eoy+SH7ku6luF1q/2kAJteaclfVc4AGGfS0jaB&#10;MPJeU/k0L+E1v8SjW/JNmMA23cQw05+8FFY+GTZ+htOM5dB3YcyT5qvlqPlwxLIqZU5Z0t8yWnr9&#10;m9+aXv7Kq8xy3yh5sg7tazO4mw+99s84Htfj1q3DcSg+eX9HGXlp/W40vHPoC/dTOFrXM+pVkV5h&#10;OdU6hdOVBHCLcuZZ64z22TGpS+26oNkAWqMWdrYDFsFo3YGxFseuDIKpFxtXp7sP2ahNxCwXLqV+&#10;fedpTdPv0jOyQXPBMoe9x4+46Anht1IhwV4stcuG9U02qn//D//ldNV10ygOGTFtvsnaadbV03HZ&#10;2GEtNQXFxoeV3yun3+B0E2+4PWDT4+H0Oh2Wb7/2TeJQifYJPUfgsaC5+fHY04kefUr62GTOrsp9&#10;En54xGZz7iI54Ux+G14ff8a6/qtUNrtOvLMkg431V70cEL8ukPBCASLTbawqsNVuwG6h6EytDAFD&#10;m85si6XHlgpHqLbzfYm9KlAzsrIimH7kPbZuCRs37X5v5RuYz/sv8QkTI1xwxu3L7OANTIVNGkl9&#10;/fGtGWF99y/GcIm7ccSnbd3yCGfhKvi5ArHQaTo+5IhGhKOiKg9nss5YbvHQ42M9rYGe77l+FibC&#10;nSPvbSjgDhEi/ZeZomv2MH6NNGhCW2DcSB46R3/f41706zAY3eouGtJVaZorbt0JWJD1zpv28pm/&#10;4UDxRvos6zPfDCjsotM30x93U533svtz8WujoNzBIU4VYr61Ez754jKumObVstFRNBNCJagRn0rR&#10;ToRk2ait+yyAMVstjxeegKeilx/A1/Id7/khv5L3rrun3Uy5nXlPR5S3aviLx2rOVBg/TQAGHwBG&#10;t9kooUnGH+XWk5G4x8WWpMejHtJ7eoZOQNNwcebe9C4XAr75y/e44wVZQnWwGsdrEWhMmz9UEgz0&#10;mF5njsd19pEL49bUyBJ23MtGDps3RWXBXfYjjPDPhR0B8QuehpXPy/yw42h21jQ7M7vVIKK8WDlZ&#10;IdlRVJdeJ090Mx4rTm03KJpvLkurOOb0GL3+oa14olsnd+HuoJC4xaG9sU5n0XAw37g9rVB3mFnu&#10;dtzqyGEa0eaCs1kOkrncy061cvjk8eH047/8y+nP/+//ULJwk+VSr33vj6eNq7doXFzU0uDDiovO&#10;DsrAo4OdIXeATZnbZrbjCt92JpwlOmJAg3mWliu+yd7PGWXOASU7tLVpFgjToYDJgxKmOVR9fw7D&#10;0mHVXzyRaaH0V0Z1089H/lV8Mxq8Z7jWCUvsyzfh5+yYac1XwxgPIGVCU+wxrsJTsE2HMNKWsm95&#10;ZVKN/JGmdhdp64HmU3AkTEX6JT/GsfoIPrqNOC+jd0RvuNEI71N8x6+XMXUHLnQbJvRaZjTRYaFD&#10;N2HGvNItYX2Pn+/CiiPhpaEbqU1L0hH65K1P4o2/uBKHOB38dTbPTqG61TiVdU+Ju3//fpVrw4zh&#10;C4c/tnFY12zeJV7DJ+1xM76Ej1tsG+pjOkWrif9oBy5ugasA849+GuPUyAPNGGb8DlwBzXC+h2bT&#10;okn40dY94T8H56g5RvcxTC+BK6/SeQ4+5y4mO0q1pYA0mG9Jr7YmcfkenLrFfbR9D4zwMXHTFkYd&#10;eotL/B5z8qJ1ze1bL7BS6HotW37hDvsg6XTY4RC+T4D1ICbazoRz4M/TbdX9Gg9h8lCa1mmUdTSi&#10;dcc6Tx2+c/vOi9O9x+/XrEb1UmCS+eW69xMzykobxfuMZU2P2beBjme5O4zkX2Q2eEoz6R5Fhu1I&#10;s/lt1rvJ2gqZapuqeINGPV0U6rVdpmAmKpETRrAPmJ5+8PTu9IyOxxYVh40EK4ibd7hG/Q9+MK1d&#10;ZaSDEcYLRhbsYf383benj99/v26wdu321vZNRqmY3qbz4WH43rmw9+QJZ+k/me4wS3HjR68MBZbI&#10;nX7H1AVcjIRdv9pHLTJm6SIUetzcxcAm8jN6dArs9u6dae9se/r5R3vTf/67d6ZH+9BCY+OCuNZY&#10;hmUjg+YPdR7CNTe4xG8mlbHCaba1G+9L0wLt96rA+H35M+BeIlqED64UfL8XtMzwI95VvxlkYYUu&#10;HfKeMPnWL26+a+IXu12f/zWM7CgY2KUd+C96HzEYvvZXKHBzla/Q2zCxnJo7Ga0TonKEBl+MPFLW&#10;UM+0A7FpAZ0z8nifC+D2WCJTx8E5neCDEW8e465G2axUgrPdK6YOU7TFd5lG4TTGrVmktxR4+Gn6&#10;9PR7pmHGJ7x3W4jFEQdlsDDO/uKvE9/4Du4KU+h06wacbtVIh2F2gD2tB6aVLYlpDBa9RXMrQNCU&#10;Kd2xeJ/xgiPpE38DzoqTfNJN3vs406ERvhpmjiDy7a/++LQNX1TK0u1siPlrhW4eE7j8CkcxwSQQ&#10;1syqwROtnhmxTDurinKrRqDgdckkeKRLHhzDT6pRlliC2ogo18qRyb+gcepGOiuFNUf9mQ5+/IhZ&#10;FFpPVxjxefzsaHrzFx9Ob733/nTv6Sk3ZpszxK/q4TkDP8FrnwgRlt6QTktC8Yx0aiS901+fulS8&#10;9YUsyB+Ck3emwKdN+B5b1+aLdHca46ZdcZhGI5QOM5zXokhaCWMUgvQdEIzGofC958gx+jpVytlv&#10;YFxuC8JFQ6c7HLjBTRS+0WF8F6dyUA6Ln8iKcXqvyBHL4jbhs42rbWaC7t27N7355pvVOHJWwnkn&#10;YfU3P1yqeM7gmMvpvGPHZWPbuJ1y8MkOA1yeVuZI3X0usXLJ3Pb2remD9z+adm+xhI40HB5wWAGd&#10;FBtRx+Sz38fc83SVfTmb7G3c4O4ej4O0XHkyl0eoX+d4SU1k2uVy5onfPs60I50lR4j2c0Z/6V81&#10;o7v+wWVercLbINF/KSsdb3Dqp1mGXca3iku4uGnXU5JgmBnvHDx4Rzvv4olJvFVeoN8yK5xP1a/s&#10;rRSmHvIQD2JsOrQDr78e0mTjKHQaz/guXmFjIwT9bi4o2hW+3ZAYyvtKpogQExqF9z3G7+WzxJfG&#10;rXDGH5h0wpNPoUtbmBHW93xra6yfhNMYxm9t46vGqHA8uYOmAIWf3W3LCa8JHktiDkA4YEa2Gpo0&#10;Hl0af42Nw8cckPD4EVcOVGMyMicO6ehH/VhKAZfelwZf/EP+i66Z10nHgobSNeobHulUp0Nr368k&#10;7pnO0vfkk+kArvRwpaPjbzqcbZ5HzStkhw3vdSL7ZwNBtC9z2lXPQDRPG76iIQXUSZTv5hUHjTh7&#10;a/yXPCJepMu0YLR6lqU+Zzwzbvx6/1TDCuE+TgffeyCtD844ZGm3Rv57EI5xm9+Rj/LkR/fEHzft&#10;0S10G1Z3v5eyOE23Od3xj/7ojxhwYW8ag/V2emxL2xl1Ge1VVi65r9MB/42No+6Qcq+TOMTpqYwO&#10;dNSMOQO07m+GKv56prQG2ahTvFB348YNkbl5sadCnLFYjNib4SBCxNnnccQI0R7LNIiES/L4J0IS&#10;VmXCzCCCkh85SqLMZP3I45MadaRqWHdk0uM4mXpl9mNn93Yp8tMzTs1yOQTMsPHBaluHBIrR0+Ze&#10;rY32VKmtLUdeSSjT4I/3T5g9ecyt0AgHFf36ppvZnxWT3BDj0qhHnKN/j+Mt/8f/6X8mLq9i7wyy&#10;oHiyiLX/FqObMqw20eB+ygieMxWbVLybOzemrdu9pm2PHZ9bVDjXnjH1ePYOszeEB1ZeWVCc8ahp&#10;WRslxJOeu5myHBkvAirDoURyqN9hEoxTCDQRoAiJcHErgC/5UZgiaHnXVijEUbRAzxfh0z1mhBnd&#10;g1843+M3ugdH7C/zKxj1gIKCGWFX3+Wvykd3/ss2bZoUpoRpGHF2ulWCcSsYG1UJRyExG+h60IDv&#10;jrE3Hz9A3r23wFFObxa2YS2MNFQlhW30iTs881tej2b8Ds9iFx0l/rPysCBhpDPpe452/MQXt0qb&#10;Zc4KaM7DSiNwFn0VnHjG+MS//EYmwKdC0y3pEUYjqzJStwzT9IUG+azJt/mTb+2EU9nHCJv0pVJd&#10;wM341D5ZSlGzqBCTtEiTfHCmw/B1OAXodWs2oE/IW297VgG6dEhpOWQaWz12nRFw7+LxPgfTaCD1&#10;Gblabu51qSN04aJHqFZjHLDKS1rX2kqEeuSAKdwT5OOEFuUTGrvvfPTZ9PfMcNx7il4gb2tvkmkC&#10;nJxrphqlcukIDI1rLyeMCR9c2jEa3TttuvpOGP5t59tIlqcNsyzLCT+6B3/81GEQmc9O4+KrWFNf&#10;5quP4R3lMg/MD+sRGzYug/JEq00qShvabl6xwWUlpjFsjLRKfHDq3nmXMt5pSUWrfGve+qd/mj68&#10;92x6gRvIz/ce1IzH3U8+mX72059QaT6bXvrKV6lXbteerE3qBTsZbnQ/Z7ntMfn99OGD6cH9T6cz&#10;9uGscyDJIethL3DzsBBnr63g1edy0FmTqtvIaQ8h8ZH/7qtyL5H7RpQqeVAP9Zb7k5zIskyZL6MZ&#10;Zb7yoySz01mIAW6+LG3DC5uw2j4VfhYGG/NxC7y2bl9kxvAFV3iBnmmuOP0kjvwFW/DO0ReM6Q8N&#10;FRZ84Yvu5qPlVOO7NDdc61Yj9rvKV0F13L5muYdhNMJEX/ltuNE2PuMOX8qTH791N7xPYM7mmTjh&#10;kgbtPMYfnIHJt2W0yvdQxyTdsUf6w5vgTpqTBt2TzsTlrF7KW3gX3MInzwKvm+kb48i74TRjeBu7&#10;0mhZde9SYHW7wQqTQzoimtBYH/NP6aDC2R2bwIjfd3GN9hg27/onnPAxoSP+gRm/fU/9YbjRb/wO&#10;rrhFBoQPrxI2spHvzOAaVr+4awefdmjXHbAF3AhjFbgazoNe+tJW7oBDRuW5+SwPbehrJ97EY1yh&#10;e2CZ3ov8832k1feRxqIDdov/N19/fXrlGbNd7OmuJdkMpqjfnYFhCgJ6Wudrm2yX+ubQE7+dJV67&#10;wiXaXIqKb+k/8VIsIIgOCfr2ow/emzb2HjNS5KlLVelYoAld71LCY6WG7TTyHsdq2uNbq0Y+TGCG&#10;ApT8OTJaqtf6r1A4yuMSh3N1TAm/hb0fR7vsyLhS/ZylXEdspDhiqdQ5p+dcnLsJE1xe9kVlfMEx&#10;uE+ouI+O6Qyxp8Jq5+hkhwqNntU6x+yi3U+40fyETol7J2wYnkEjk/u4cwIXI1beqO4FTmaidw64&#10;s96RZSiUWvjhNDz+JQ3O8LifhZEuGgLrLh+zYwIf1HcvUrleo0OzQdrWrxyBj1vSwVkj6dViaUUl&#10;3giW7zHlZg5V3PJXAenCWSO3cKULhw1I0gRsr2835TbY8rSCF4ECJ8oOt4w/32a88Yae2BE+adMt&#10;3/HXHt2DT/jRjDCje+CDd/R77h36oXr5R4LGsL6bBgDIx65cTXMJtELN4z0T2jUiUshVdAQhryt+&#10;an/DmImFbxEeuWI/zzqPrcN1lvatI3NuIHeWA3WGPxcCSh34nYGzknG0srObF9zkgQ1+ozDisouO&#10;/jFc+Km/75rYRTflrhrO7dV0Gt8cNstvKj3IsmAJL0EefVtHOBt/JZZ+MY3lUlbIu7JkQ5pYFuEk&#10;o6KjjCrzGk/OIsHV8DZNxlE4hkSJ3z84X2EoqG3XrzwHAcawFX4+vShu2qZLvGUsu7y4odsXZy8X&#10;Bv1TNOJk/hOMkW8HSrrRcnZiuVcB983TtU4fHdDKkU4JNGzAW/+IgFFsZlbVF4xWX3hJoJ1OowOH&#10;Z82jppgstUFCGYeYOkIXGPWDukGaSx6QF8DRRYwIskR1x7ss2DT+92+/Nf3s7Q/Y30ZpZaDEUwC3&#10;7RSZZyjmkiES4Q3nazwqbmeQ6eEUrypPodM0VZ8COjyFqXmJG37SpS5wxoRE1eht5Ylh8Ndo6xbT&#10;4dsvsPHzGwkl4f2YfSN8RScwadaIxb18F1RKfp1ZF6Cv77IUwwaMG61tJOnmUemmvfKbAaWOu/E4&#10;M2y85mkN1MDjiETJPXStpsG9JQ/eeG969dVXp6/duTZd566ovWePph//p/84/c1f/u10+6VXuDn8&#10;5bprxTukXniJG9Y5GOQGB5u4RO79d9+aHnz8Iex2KS8DTVSyB3RC9ijzWyw3rkZU1XvURSS80gkv&#10;T49ZikyjzLQre+t0rBzBW6+6ofVK8RHmkQsL/slH4WtAgISaLuGKv8BVOZIBc5jmT6c7eWDdpYlf&#10;fcw/wtg4VC7HR2/jutQgFuKKqffiNe7+zXwXN5+/0lSZGNJlAHEYf+UjeAoX7sJq/PbdBrWX/mok&#10;yQaP/AqfxPOUu8Ti7rf86LSaG+Iq67kfk+4jfOIe6TG8fsblkf4xuuURXuOyo5Ge0V/33N9UcjHT&#10;njTob6M436ElOPwWxjTptskRmuan74F1ibeyl05+LVchHsPofkQn2Iax78aTsKNbaFvGq05xRo/T&#10;69BhBwwYmDM7jG4/4Jh443IP7ifsf0qju09/W/K08gDdv0b6pHV8inHzjw1n4x1N51/02lI+Aieu&#10;y2BGN/GNca6+x1++JN1xC37tlK+EN468C+/3GC5+2hp5pQntvuuVcLF1RyoLt28J7zJU6xvpOGBm&#10;dW+P/c20M13y9tprr9Ee6fIxxpv0dJyXFAAjmI0wCavT6reDRRNXQpgOeXXOag9nLUy2RUD5dG+z&#10;9bL3NJ3S5q400e4vuaZGsm5Qd54x6+Sy16LLsoDOF/9H6Ny33vynaeOTj9+norQBYwXaowcCi1AG&#10;OFrj6KSRKjgl5BCzzV0Y1Si2EsLfKqTW9JWa9vwOMgKs1pom1krSx8b5JpX9JjMdJsIZFi9AczT5&#10;+KDX/3pOu7Xopsd0sszlGRlwyGLoKxwLekjcn3zK+faPPInGzgmVAo0Ip/ctqBppdWorxlkNK0Dp&#10;sFNSG0FtWWCqbsE+p/NgK9ITUDZkHHAWxg06ZDZEty3gwDkicshZ+yf06DYpbFeZErtCOva566Qa&#10;pRZ4W6SYUFDMr+92qUotEEomj/RKd8IsBWSlIAt/iUkco+17nsJd6V+6Bbb5slQIusctMGOUcRMm&#10;ZnTzPd95D+zonrDdue2KukaW4YP09tMVl+GqwTkrVLxLkavMA5u4Oo7mZ3WmiSh+vBR8bGVPXOjr&#10;wk9mI87ryNf9OjrUQxVcKliyMacrnLJ99uuajMRYruRF7PDFxp7veRTM0Gz6Ok3LdFQ5LOXQFWft&#10;XYAYYcW9Cp/Og/6LOID3nbZuNVpNi2E1iTt0mkdJ9+hfwPyIJ+5xG+2RnstgF/6lI7r8WIKUCv2o&#10;FkAnBeqizvNyt7Njh6AUJLRX57Lz2L1oV+qiThv7PAR34MORbG//Pjfj8VfdrJfCRD+Axw7UFQYb&#10;SDIdUKLkRX12CI41Ho9ebj4CUKM++DMC/mjvaHr3g4+ndz/6dHrIXuxTVExtEK5KnTSA2gaqR3q7&#10;rEGOnaPkjxmFL1IukSd5lTwBvIzp7tyYdZhyE8/ZDo/j7PeqW/zEJzX+mWbvDVmNU9jQEjxFh7Sg&#10;N62I7t69O/30pz+rkdLffv01ZhvU724Cp8EGnMZfeWfeGl5jvpS9SGuXfSsz88j4AiucleKjR0/o&#10;SOxO57eoh6i39hmhe+PnP5s+/IhDRIhzh/2A5CLHPHIr/EsvTC+/9GLd5eRR6k8f3p/e+8W7LOOl&#10;cUdeP+U491PcUep1RLsjeFcY9PIYdss/FDMAZQ+Sip9GmrOhqvgrdpAVHmUQs+CPZZk/eeggl+42&#10;mK2wU0fIAzvD/mkqffBBW78xvcEbt9i6J6xuPoHVjlvcY3eglbBSQj5WOKVrzpvYiUdyy62DFyrD&#10;zKQsaNDNdORRXwWXfNFdo7tryX/wg++VvzBJf2zdEiZu4tfNp+PvPBCn8KuP7sJqRhz5JqPKb/wZ&#10;cai/x2/h/BZX4VMe5nj9roZY/HA3namrpDdhtTX6peFqO2a106Ffwok79YlloRqJ5JlhfE/6xGuH&#10;zrBxC12Jt3lHXjE4YMcifPZqBNfuX+MeIjtcVRbhXx1NO6fbsMKbNg9sqCVLuOk+GuOy0amdJ/HG&#10;1n18T3jdlnncuMfvwEmDJjhix18eGMdoAhNbv7zHjlvw53v0102aYjot/SWcJv7jMmTd4+/VEy5n&#10;Mr/MQ+PL6YAJH1jt4NNvNT79dWv35pn5r7uP7/k2vG7G7QxX0ukSWsNbX6rvHFzTL7MdJ+xBxKX3&#10;NKIju3U/DwICd4VlsOo8FCf17cn0i1++Pb37zjvTRxzesXHr2jaXQj0iPIhRrh1pE1ZrJmmAhVAr&#10;D5cyyMaznsLgjQ6HMyXUqCSzKlXGhHAzNWpRFDh+jnS5ttfTpYzDBpvLHlTwHoW4yWzCMafDnHOb&#10;uOvJXSt7wYyKvb99zgu+e/ez6QU6IU+ZuXhIpQHbGVHj8i2m7c/ZzFk9aXB68/gWBegMOs/o/UM8&#10;785YmPEAGDFGpnZBRthptMigU+I9Ye2u7Y4TdxPzckq4HQsbjVOX2B1TyawjGFfqBnL4BSVePHZB&#10;xlhjm+RkrnYZ4pQ3/seUXy3ZIAwZKr8q3AwQHLiWu0Lm4+kbC7xBtmIrUJoInt8qDcPJe+34rQRd&#10;COoYXtiY1XCh5TKYwGonzkvx2tKBF1prSLe0Rjn26BaVsLICgGkRn0kMnLbMreVXdhzxz1KTJQ09&#10;cqYgVHg6ouLKyLkXxK2zXI5B6VpS8dld1jbSwPREtt6fJE577cRdT3NEXOZyxTPbY1obqv19Fy52&#10;hZ1lRHmO38hTkkMg5BOZ1r8aRNrQLlwqo9qPIWqZWILW+AwjX04RZOFdFibvVmm8wPGEDbFIF8Ep&#10;AJUZ4DJxPGk02uBe0FleXemTY3y1ib92dxbQJ4t8aVloxOAlHsAKzqj86NmsJa7av+GsqXILkOXg&#10;lE5/3cFA2T63Q0EZMn/c12I7UL7ZmZK97htwW3HRBR+PkTGPQ3Yp6RUGNWAKkcFf8NbxVM6ycOmL&#10;d7mYbvPGOJWpkpmiwzA89c/xyuiqt955f/r7d96bHj5DIYPWGVXPN2fziAoTuaGxiq5kWIMGKJxR&#10;L/KUmpQ/5nWZJrzloB27ssIdakwHJbogpUs39fBoivcm/guM/sWP+JumwuMAkclSEvwznZQJ6XwO&#10;nXSZeOTKzh3y48jYL3/5SzoED+tAkG/81tenrRe/UgM+2zRoTE+lBts/jYNaymPNchjrHIllOmmI&#10;zpL3Gm3dlH0bWg4YeSO6+3BYM8UM5X6NnLvfRNjDwyfTZx+/Rx1jp4+TyKgvNqH7KmEvlHmevcN7&#10;08UWdQ+dR9curzOQ5KzHJmuZ16B9i409nIpdy27ZfoDuaZ44C+3xuOR00y79zbL6Ng1N9zJ/Rr6n&#10;HJZ8zfwND5L+wPidsHErhvAjP8Qxho3fZXbwPGcXfsnvBIx+vkte3MRpXHnUMaaz5fGyGDvf9BEm&#10;I/C+u578z//DXyxwCZN0+K4RzrjHRxjdXXFhuR/9RjoNL23Ki/CpW3RPPB6dnbTEbcS3OlI/wog7&#10;3+Icw/mtcdBzjFe3fBtW2iLnuvuMOPU3noQxvGlJvrtE07KQxr3+mnQ6pCn4fBeXJuFdwWJYZyl1&#10;+zf/5n+phqh0a9IhEYdhswdG2Dr5kU6HRprGeIwr7ok3bsLlSXrHsBWQn8D4nffYgclMTGC0jWeM&#10;K7AjTNyES9zxH7/t5MXEPbbuqzIQ2HQy5FPoKXvW34UD/el+DmHMZ/3FZyfgpZdersGc3jMxK5YZ&#10;uWGFE96woUdbN+08wglj/vguv31f5BeonUG2k7nD/mk7PqBAbmmzUxduXHelUO+bk0bxisOrJ+TN&#10;CXBeG1F7QWvgz7J5yiqlR3Vw1E9/8pOqF47cE/Ldb31runf/b6jESYC131wZLJlmxrWAHlG5H3iW&#10;Ow2AbQj2hCv7OLXumBEgw9eCK2ySx5/qi8IDU73qTz1KAABAAElEQVQ85Aota0cQ7QAUcUZSDKKR&#10;D17Pure3vE2vy43c6AEKEhUEtcVHn92bztzMTSG4y42+9sLPvaL9iMqbJQ29J4VCyLG3N9h74TF2&#10;tkRkjI2WEmqqvMqEOZnJMAusfQwrPvhaI5r2ztZIY3eIrIQmpvA5OhimWbm6JMNGg/6OZp3ZIKGR&#10;Ucu25sw2Q13SApiavEwp7ko2bzRAbGTLE8S2Ab7gN8Iz2oKWAJeALd/Nw3bXTSiFU0E2L9st4fRt&#10;036Lrw5YeOTTrzIRcu2YxBFb97yPdrkrwLDEgwm6YawA2ylot27wdUPEsOmA9JK9pk/etDyZluUj&#10;fvPfdLiGvvNdRTHTA/9bTh0Fp0FLm/ERF7eRzTQ2WNKHW3WeTZs8hCZ+S8YqucVTcJPf4VXyybg1&#10;Kdyr7tKpkfTQ3N84YOIP1RWn+CsdBIifspMs0q/ljrDIqLN88rBPxyIdKAkPWlinZe6dFOu1l0r3&#10;VkRRjhU5P2N6dBu/kxZtZwpGE9q09dceH2VS95h6ByadGzKsvCy76h/patNKVmXe+MBBPtod1JQK&#10;A3c15sHvQAPZ0rDOaglDI2XhRpzKG1bDlr/lWOFAMePRx4JTGRiVugS7KKcz456RMw7E+ODje9Mv&#10;P3kwfXifu4Tw5N5ARnvsXIAHneXeOI/xVi/1hv/Ox21oWnfQxOltwpkmc5qq2+QseLS68ZBYy890&#10;qNzXuIck/E24fGuPvPY7ZvSTd3Oshcu+l8sTtVHPxSPhlzKAn/mC7tNs2/CA5/fvP5l++vf/UA0t&#10;j0Xvwz0ad+MH2F6iEk3Qkg/46MADTrAdGS1dBX7SVvfnQFztw5OH5OkJS6KO5xFYO7w18MMmxQv0&#10;/wGV9do6y93qYkbygJMXr9/2IldGjahXrnJ4iTw+5OTCK3QKd+lcfMT+v2mbo3W5AOuMGQ47HWfs&#10;AVH+vPjxChWvdZTLUOg+mYB69N+gQ+LyYmu/MqTDpIRPunmUsnR3+vEH3hlvkotcdaNB+dLIj4T1&#10;vfgD38d8a0jCznmZxqGwMfHzO+6xJUT/53BDcxWg6sBLWcMUXVVGcJvRJ6zhfbpuWdIYd3E8F8f8&#10;rT62YaOfDR03Lwe2Xvgxjjyjn27hj7rOx8LZdYTlQHk0Mc1jy5vtA+Pr8mLHw0Zy+ytjp+jFKpek&#10;3TrcGXf3YipbDkpuMZrrt+76U+jnb3IdnlgPJc2W1QWjjKV4JB8gUxnwBaPI96AG9NVcqn52JLCR&#10;NeFqoGXmQ3VtDY8MSqv+xR/KCh+lI22bmC7TL4yzwl4860oS5Vncyqzu2n6Xzkf/W04XtPFtJ6Ta&#10;TeBu3onXtKr3Wg+7z8p7bGw4NU1L/SYnW08b3vdlvLoHXnqr+BOPvNRYH6sDyhgtYTWA1CNEP+Vc&#10;+Cu9+MuTkgdoLD6Ap+rf4skcwRBauoQDc8OXbjJ9zUfpW+Vrwy/95WF4F7tlF70APalX5V25E9PC&#10;EM9j2rR2PJRP0yF/3D9mO7fxPF+2DKu7+HxKR+KWuBe45xdhNfFfxXlIW/qDDz6YXuZy2xfWbsNP&#10;9kVz/YPl2hMarW+ii0uPyiPjZXD/BNwnzBJbpnoVDzKMHB7Qnn/vF7+c3n77rTr8Y5cO7VWuzdj4&#10;0Xe/O/3Vj382PasjGxUKCxmJQSm4yXmdGY11Gi5u9H5ycDQ9ZMPkJsQccp75y7dv1Xpl1zNuMEqs&#10;YBIzjRk34+4zmsh53ajoNaaujxD49W2FwTXUjlDNjRQafOduPqHge5vtGlLn+s61dbsvVAjrNzlK&#10;d296xGkwZ4+8pI11w6zvtOC5Trvua3AU2D9nIaBDRjDEWKNaHsHrmfLkEExDMKz8qUVlvgXKU0aO&#10;EBjKDJWdipBKiwx4wlo6M3ODtcHVyRA3M+2usaOGgwdslmR2QyZvM82/x2koti8cbbAnWI1cRzVV&#10;VsomaVG4++ZPOjRnFHrwX9lA4cwVbilP+K9AeH64BczlY+UOhlYUz1cUwujvSE2NJhecyW1hJ4rC&#10;50zKOfQ40loFmIAVLbyAK/ANvFKJuzgV0RbUeit3v2dO42uKyG7ijSFkwdW3OFBGYiVY0SedLoXQ&#10;oZcZQJxIMLXZWUDyyMsYt5ApdYEzHfLNXrR2NaTJs275g90ghCdXge11s8YjLe7j8SQ0e+Lmx3MG&#10;hnTHxcIMHeBUAbs04+NPP67bla/feKFmPi7AqxKoZTXSSpzFIFqftR+AuDza0/gBBIAiCg0F5jcm&#10;eahfu5Tzgl/OYJSRb4SpqUkczA955gZY0+HxpJss91MWpJdogBFjj2LwVWnt9HYFZgfapSKMCxRf&#10;LM+WbXzlGjgZBeT4O6dRvQHaFlN1/shb6VZhujFYWnyvtPBuhSnv+tLEVn6WmQ6zXA5gxzxpA0m9&#10;msbMfsh75bP0zpx+/X1irPhbNjvNpqQzgbwzVcZRlQTh8KruhfmKn2jOaSR42/cFld8ZAN5LULqB&#10;m6I3UKBbAJ1RNlh5TJ7jbyMAfjA5TCeUxikwG9Cwz4l4t+68gH5AH4kfeXlEL+Nv3uYOC5aBHkOG&#10;dbD8O0Onkko6FehE+KbyVq96zHJO3jEfLpiFqs6WSeKxLJAKPmYjPQ5OQKNltvx4N13KibJgx0gT&#10;OStY8sL88L0bPsvyWVGBVz/LouFKv4CjZE7BUl8Sm991+kj52cgzJk3ToC3MCctcCx+k3HvweDp7&#10;8y34eGX69rdfZ8TuBdIoX23IEWJOh3vmnGjaJmGIOINf1C3witxh8IdlVGzw3kPn9uku7OPzDx29&#10;Tn1y+yaNJHDVZny+1cvnJ884kQoC6VifHjzlOHX2caBrT1l+dY0ZasvM6TPOnqdC3+WuljXy+DEH&#10;kHD+Ov92Krhwc7pBePZ22Ec55xJAaHNfx5YnVlFO6zJB9LwVvc8mBevqBjofHN4RskZ5PWXGpXgv&#10;Erlo2k2zh4/QQTxXh+G+bqeuTspCRio1xFkNz9bfnT/IpHUrpuqkWZ/J87hJR76rXkPODGt5zehp&#10;503nVdcvcxyIcXWuSSMUEc7GT2eyYdQ/W8iw9aAND433ISnjAJeu0824Ql/rgP7WTRp8pFH6fNfd&#10;MBUHMfut7BtWN4/N13gggWHUqZoqx7BPOCl2aZDL+KStdaH8LinjGzj4WctPcVNX+e0sqXlSg1Zz&#10;Y0k/9ZmDErap+DDDqm70ss8alFTnGqd8stzY/4A/dhxrZpMgpkPcprV4Thl1L1ct5wRt0mw6Su+T&#10;PlAwWixPSKcyBS1b26yu8FQmeYzcexCGxv0TDuCiYJAVCWDPGDPyx+o0KDNOG4CQUXJrsHPo84Ac&#10;nKALHW6dIX24efCBtC7lhPwhkPWNJ/PJZ9t2Vb8R3vzwuGjrIpeSWyYtH+ZR8a/IhEPWh8RYsolt&#10;fbvOLGLFD4x5pc5xX66zylCELnCPrvW6eDstcrxWv9iugy51kQMQDoaIQ16TQmDkN69wQfYgTKUX&#10;zRvHDU3yGjPbJWfQ7yBhrdBR/m0WkRbpdY9e4Zi/W5bdZ0MZBYnyY9q6Ed58EGbBH2Tbb2lxZQqB&#10;SlbkcbUL8DBvFgaQDfUJst/y23SYj/LVpbuGNT/E2++NwJVH8j1lKXB+a/zOe8kiOHUzr8Wlkf8a&#10;DwO5dp0Bfzq8G7RtDtGf1c6Qv9T/4oGiaivYSZHvthsdqLlAbzvb5N4UOyjG8enHn0xvvvHzGlCw&#10;w6Hcqw43rChsPNcpLjDIP0kxo8wAwhYCC5abKJ+pLDzylorSTLptRDe4hZBA1TBjOZZZZgE1Eyy7&#10;zxiR0jjSV4YKQYEpobGysYFs5mDkQ92H0F8lFCbg3FNCoPMcQa/KXkAqJQIaCma49rYz5EKFQjpE&#10;aaW8obAA3htCbUyQLgqoTM9yFd7Y+Hk2PeDCqcfc2/GMTsSa0+y7NDhcFkGFo6Db+y+BUkotrMYk&#10;k4hMUoptUCL3qixgQ/ws0Nhk+uIhjNlYsyHwoI6PFH42CzjCEEG5xs2Pitfw5d/feW846CpCmk0K&#10;Sfs3rzu8ikLmgL8abRXN534a35L2VYAUhtE9tOi2Gj5+2tJhB0Ue1jtuPcvBKCNKeJ0jie3cqLTM&#10;O4W/jilFvtKhMG8sfIsCOMuadFV+zTwKLSAsPN1oQ0FSoE+RsVPuaXlCh1pyTgiLlFQelzwt+Iyb&#10;jVzorlEveJf0SH/ztdNsfPlexO3LbJJ+EMRpwasO93ncz/NauVjGGSSGrc5UlcCk1c2JKsOOy066&#10;vLTjTXOx6AytwkRZjTh9X4QHZnwvpTSHE0/4LkzggituC3tWfCWvQxyBF3fS7dp4Utde8p43dYmm&#10;Z1zUOr5Lq+H4IDw1Fo8VLB0GaiGVYB0SQbmIbrJhXLRWYbZMUD6qY0bZ51jv6yjmZzRg19iTdmrl&#10;iI748LOPpnv7h9MT9saxtYvwRGfcFj9xQ+05I+USWp0DANQTVQpneTFtGsNcZrpCJ08+568DNCuP&#10;mODJe8uBFWXLSPK3gPkJ/43YUdZOe2nSAhG7bvJ/GVZYvcu34OzItr85Q0OD9DxmtvDtd39Bedqb&#10;/vif/7c1crbLbEjlDv7yBcaAm3jJLHWx5cpyd0QDUl3rSSou6xVnpYWIXSLlDLEz0br1A0/9BnnN&#10;OBYjaapZkHG0+WMDQ43dneXIpHIBGWdccgUtF3Q8z5mm8kSzc+jxiEc7qCVfZKp1nHnoUzyx/JCX&#10;1qakumix9qkT05QB6LTJ2McxV1SFy/wHG2EMjAFfTKWT70Xe4NHLyDp/Ko9wS9rN8+fKx8yT4BNe&#10;2Ji8B4/uFV45kl2Q4rePjVclc6RpgadzEjq7zARf7JE+3cQXPPETl36mT9u0+Piubo9/5F/3vFt+&#10;NUW7eQ/hkX9lStP4XGakfJJ3Ax/EZVhtZa2NeUh6lU3xyRAyHzC++bGeBw+BGq4YZsPNdgkNT+UU&#10;GG2aZ4DBR/LYAZ6Y0gngVjYdCLRsbsBnEky9BnSFX+aBHQNlCkqKVoCqrWG4WhJatFgOpMl0tyx1&#10;A9ZQ3bkz7fKjedCdvdaJtpNsBzT/5In5oXFZmbNoHp2qvyaw9a2swJdqUMofOQcdbctbQ2g3HZ0/&#10;7a9700QYyrvxqp8pYiSBMNBUBrrt6FR+27EkHAyGb+h2vixHJSvGT1lXh/snfTWzbB1A453ma+Wj&#10;Gh3soG5eOCDVxvjl8Ryv8ZTRNv+0xdv+SaffDtyN/DEtkS3T6HvzvfOw0wo2/Hzs0FcHuHgQue2y&#10;MIYPjiKLn0oj6Vx113/VTdjL3DpN9ufYr+y+beRdnWbrpvE4k8EyVHh7zOXcdjiOeOx0ma8Hm1wo&#10;uHOTOpEyjOyaFw5K5LCX8CU0bXx6/1EtJ3Ldur3fxfSWHQMEdH3eiOlI2zFHaFWjmxOn7L164/f5&#10;tevTzV0u+IPxm/QiT8RBr8NGIX3KIvucTYZ1/CSS0kWn0gIQX6ROGS1BRi5lih0e1B1Pi0aYRXqq&#10;gKrIhZO+XhKmjCq4nUn8wgwZ0nijsI21Mhv3LHfQTeE9Rp4eM2LpaOUT7iRhidq0dZVLc2otPJUg&#10;HZEtNhfu00mzAurMVgAVb+ggHcYnxeU2C1Olhzi6zD2XeqNemMAtHFZeurA2/cL6aKSjBBoF1jT5&#10;7aMfbpYTTHeuomjazd+EiYvfZWb8o3tgFzB4jnQEVlsY6fIJfNy08wR2jC5w6hzlwoahnQ5Jy7ni&#10;jhinw1Ewjpgg7L5LE79l+96Ny3ZHcorMxBEadbQhsceSi/uMrtopqVEJ5ZMgwsfkXdvc7+/2Nz4f&#10;3QJn3uV9FUe+m6r+GsMS8wKfvuIyPdqJR3fD+D2a+CeN8ib5oV/eEZfPhRWP/jFiDnziCX5h4pd0&#10;JmzSkm9hR5i8WznEBP8Ia96abuHj73viJQUVXCw12jbng6Pg8rCqCStkw1NWHLmrkT0W6HcZJjw6&#10;JLNfKiXz1sanhVdOGL+jOV4YVxvltne5kXp/eue9DxnNUWdIm7z4fFqkNWkN/RLs+/gdN+3A+x7+&#10;LTE/n2fCiie2YTTBrfuqn/66aZp79Vo/uhsnGOtbPJG5JVS/FV54Wn/w2LJa91TAr3ssW3pKJ22X&#10;k6O+8x0umHr1q/CRUXn8dlhW4+DCMZ25U/O3lFV3EuW1FaCP+dRNIHPBdJKWmQibcypkikNVlt6x&#10;Y+fhFFzmejX58StFCF3OZjmbZ76e2dlh1v3cukLZsEwR7pzRZQ8SuVijfnP2BHpt3hiXlfEGfPFx&#10;ZFu8VUzEKf9nukZL9zz6h7fC4FVG3VN8FMecJ9p5T/4LHDffxauJf75jlyc/hlnQMODVf9HZnONO&#10;vEu79Q6xtEwA143bZdyJv/EtpWmMs+RppjeylDjM44Q1jO75Fjbwuvmuv7bGd/VDcJXjyo/lPTwJ&#10;/sBr0whYxFmFgSToXvW57yZpfkr6fNdgFwxtoTUaYX5pbOmAFH87o/ypQ0q+cVLPmMbyZ+zU9geg&#10;J8iguG0PqUJ4Q6ZBg2zZXS4X40XuKg3KH22xNtaznYZKz+waK2nPt3b44Lu8zPKq6Eb9rTM8wSqD&#10;rXEzL8N/3y2vYxwjDcl33RLn6G896wqMMxt4JKlmuyiTlmPjsPztMDu4NrdJS0e7xrVKt1x2wNBG&#10;PVxXNxQfu/1XeWUBlaHw0o5a8d68gB6/3RPkLH/MSFvctONuGpJW3Xz6uNtOnzTr1jCtN3upVuPo&#10;MNLffBdePmvLx0oz7/JNufax4zfGW4Hnn9CgrQlts/dzVmB0HN/9Nt9dzrXOloVt+F1tqdrvyL3Y&#10;rFKyjKqPXQp5zEBQLwOjk0HZ2dhyCRq68pzrMCwDtMfq5EIGmZycsP9gOqw/N95+7wOWLnFzt6O8&#10;8MGpXaXetbzOd6vgrXroyMEQz+wFMUXKG1uFXaNTcucm04Hs2XBtK/mBsFSKqjzIhm1mCVxGYMG1&#10;Iijm4S5ttWzCAlkyoC8hKiOXGQTNxQSngRx5qAJZcYODBJtRTq0lU3jDYykYVYpxGZlc7zBGgbcR&#10;8fhkjb0i+9MnD59xeSG9PdLNuQ/T9IRKjxmQc0Yxt5hCP2DUy4qmRyOIA9ocxaiR+UqDcZM0LB/p&#10;kydfZKiq4MtMMWlajESvhIkgjWkIznZbBvDbXnN3fuitwpt2UzHpbgXZAir1FR63mMa35H/cY+t/&#10;GT1x1/ax0PiM7qvh9NPUUjNoeD4sPKzwS9oKdsZfAQ3LdwpnFRT4KV81xieObDTzPGwLte6JW1jX&#10;IJ7i95ilHE+Y7drcuF4NjxpBtgwUHeDiT77mu8TVn3o6PuNNOoxnjCt+2qMRXjhNwvquU+j0O4op&#10;OOM3homb8HEXXppj/E58lpUxTGC0E978GU3Cxh79DDPGNeIOvlX4L/pOWPH5JO8Cv/guMSJePOSZ&#10;7pBR9MvVxoM/yt0TrVSgpeBtXPLU8AjlWvnZIKwX3DmN7oi6tpvslTHv43Dk0en6bQ6TePuXb06f&#10;3T+qPWHGQfCOs/jre8uEI5gx4X1417RWAor4pHm0hSkzyEPC6z6+j+HyLg80+e6v8bfLbPzldeGc&#10;G0ryKm6JSz4v0gfc0h15Kv0DzZQdK+Q3/vHN8ndW/cUXuL2WJQOVd+pH+O99OBdUdJYwuE4dMi4N&#10;gqkqWkzikM6qK5IER7FZRuWopR0P9Z8dThsudjyq8+k3bHZg85xGiyKt7vbPzoSm9t2Q5zZc1kkg&#10;pb38HDg3PuMtWbTMEN6TFr24sPxU+JVPyp4cn3mK7fisZhHeyDHysOyZf/qPafT7MqN7cOmf5Xdx&#10;1w4e/f3WxC1h/bbhpd0PjTz1MJwxf2yg8Q/16oglHpMjfMfXaakI5p/EF3sJC2bw+q3p8MtZjdF9&#10;Vd6CK7b+I464l+OAW3fL9aoJfNnIYczo7ruPdI20CZtvRM2cLjg55WyrslFtnjluT4BS4IJbfhZf&#10;EchTRpAvaGCxSEQhA4Z3Z0Dgt09rtaau3q2PzCE8nWWozgbki1uehObEFTcxpH4M7YFVt5kv0mlZ&#10;twNiON1s8/muuyb49Mu3tjiDL7buvn9RvJEF7z2rpfKk3fZmZwfyZzmCl+Lutql1uyW68754KC8t&#10;7xZuAvILX2j04m5G1LdpAVj4ps0XYOU96XCmdeSJdGuSpv7qsHkf4SNfgfc7aZZvxvn/0vamT5ol&#10;133e7dq7ep3p7gGGGBCQgiQokaYkW9YXhz/6u0N22Ar/pbSDYYdNhxUWaQVAkAQIghAwg1l7eq/u&#10;2qv8POfc3/tm3a4ewJadVffN7eTJkydP7psqfFFP+LgnjH7yxUGAnx19LwRI2MALE/7pN6oRt+6j&#10;fTSPfhlUuLOEazYKnbBuST3d5YFU5ODFixd1/sRrcX1qoG6CZYHBlZCN437cMLyQJlfIxHHn9q0y&#10;+/7I1s9+9esJ8HrYqgcdMIbEeJtNEedGcCphrC2AbGm6oIBQTU+H3PT0lLMWt+mo797bZz8e90Qj&#10;h+KhzkYxBqUQ7bHna4Oa3qrZSgzkVfnbELi3tUUXcPyMs8WpGWVlbod+G6GoZTP327lXGmExpIJk&#10;pl74IElFiiBR+VsJFAWkpTK9EoDAYu8awUqCBsjD8axefH1wyovoh5xb4WCUDRhC7OGYcy7bP2br&#10;hI0O18GzKgRvqFRKUTl3AWlc3SFdZ37xDxpNT70kPaePVMI/+FAFpCv42vqFf3igt0ocjaft/o4C&#10;thLEWehG+IZTgGdkhLXCqApkxfTGFwjDiGOMYx1zm0Z6rjMn/OgXfNFHnLrVMjSsa3NXnmZZ7IEf&#10;w8ev3JCj2l9q5w765xxapaUeYMN9a+7MSFvos4NjJ/OIjuirl68ZUHMW6RaVMJXYyJdiMQ4jDcry&#10;LGoh8Vr9SphrIRZ4ZxjDhU6dNKcS0y+NQcxJl3rijJ7GQr8qB+DTr2aG1OdvjvqKtvRLPCuguUMn&#10;Lyq+4lPXIfLQjnvhwGwJKZgykKaUBeJXjXEVXLm2u42jKmkIHV3RmZZOW+MoSH46bXjVNjpbdgeY&#10;VqbWSkWBnRLy0r9NZKFncu0c2fFyFsczGZw3qFlwtluynPzk5eH0i18/Rm5IH+mv1tHUEE+Hb5qL&#10;76a63OXGVWUapLd0vNSjDKta5Vdxb403cM6Uq5b8itvpPJNcQNf8UMVeq5qPTVt4LWDoSaCikzrF&#10;ht+01wFzE4yyL354cTj99Kc/rdsF/8U//5Pp248+YM8wB7/px+xzC6HXBvtuSW2ZqLqpzwHUJBd1&#10;tnRYU5o/1qjajbMuAcBF3jsZ5qwnuVaQ5rv9kGpv8PftKP16pYN2gTbD1uacNs42wx1wZmPtDYdm&#10;2xsHI9bxPXtKzLhpd4tWd8GSF8DZQzScsZtv1g2zW/I0/FzlK7wqIsGnX+DkW2A1Cy/Pl/6xqwde&#10;PSphLB/JM3H5BW51tqqzq+IQ3/ozWeJfy9cMWtGIJwOX4NRDcz7jHv1Gf83GFfoCZz2ne/xDc9JU&#10;HvwIn/DxEzbhxriDO2GCo1rkOS79Ck68AOgc/LpnxSLXIdvBvcEWbvtEtSph+OKYAZUL+hlOcILL&#10;sJ0OO8mkGccSE1fdLAyKjZAGbXHCgGWdpYJQbnBDtuyTWypq1wlw4uy0dRpCd23dhq6okdfC+wCc&#10;MuKe/Iu6sbTf/zC8KwjWu85sqxqXVEQe7WM4Qd1xh/cOioqPFarrjMDEXTqaFq9noLcHLV56ArKe&#10;Kbd65ryOslADYKCss/0Kl0zyfAcufvKi+oaErwnqotm+XE8yyWDzplbWKXviMB2udthPMn4/3duv&#10;iTd9vl2hW+TJgb7q3IkO82NWwox4wmu945449DNt8lfdTz95qJt5Ejp0Dw51w+ZrmWq6C+ian4Rf&#10;4gtoaOldO80HooCm0xpseBmAO0FO6IPLQwXUZNuXPeQyJ3cP7Z/t1xlGKOOM9vb06FuPpvfO3pve&#10;4yFXByC32Bm19ZhD2tt7+7z6zWBCBDCMZJIYEj9XiGanrUMRBRU2LKdVqNkLechBlicv6upaDwlB&#10;F7NWPrLE3b++YQGfnG3y5dYe+XfmVMLxDCOMvPbfSgSCUftzixvMUjOSOuFF9F0SBmUUVJZK5ww3&#10;U7YYmUkbP8TT+A1a9T32FgIbpKZdGN1sqE8YwHgj1VdfPp+euSfbQ32MKh10nLl0SYfiGN3Dfieb&#10;J3QwDEchJypXDPLwVW7DsCiui3YloH4qvQNt7dhC3LxYw46mopNw4VPsLjHqFneFrvAY2FpspTSn&#10;cNnQ2GBSgVgTosCg+FxRhXNJ6xWItSXxF/9xDg3apUk9dEY3dODWmNamwPVWl9Cs3oVWvMsvdIgl&#10;ZvXEo+6nWxrguMkFZfrYkfwrX2NVVqxIlRiLlHHb1QEH7OxtFUAgYL0twprReNdxJ952vyoRo18F&#10;XPws6dY7tC75Gb+kOXCJI+7hl3YrNpXm+pQCzMKs3GY/4codv6jgHu3LcNpHWqRbpft1KjhHOoUL&#10;Ds1jHKN7/BxMkLoVHKH1IqC5aa3WaTHPnNXxcC4lo8pzr7RBm2VeUtnfaifUsGR8yUzt3aWuPGCC&#10;YocJlr/7xc+mpwfEgr83uNTDjgSJMqnhadySzuhxD3/cWqBf+BRz0k4OrdIXGHXrK1XwRh/dAl+A&#10;w891sKOboKYjbsGjfc7WVWNp2TIffCwwkx3OE7mdydmwX/7y46L/D//gB9N3PvwWb3nwzobbUmDi&#10;DVZBrFfrkDP7Ss6c5aOR8xp0F+2Nb6Sh6zJ4NeezHTD9qx2R5plXGFdhE77yVQ9U8Aof/zrYj584&#10;3eqre88qr+W3ZlZFYNtVcl2C04FoO6XPNkgMJVQ1MHeLo3v3iQvwyjvot3it8BlkoSJHoXWpi2f8&#10;DC6MbgmrvlT6Q0XBOMAqmuzILVTDNc7Rq93ncoZH4gx8dOU7dBhe99FP/5SBlqHGJT5V/MQxwopD&#10;mJxBSPyJS7vmdOYSb/C2znB14E1ggjuw0qGb9OkWnHUJC3b++VoG9JfO6jsZBvyVkoKTvz3pIRyc&#10;oJ9BZUO/xjJw6cSukVEmvIzCy01qpRk85dwRlZwTK+kr5/oZaY+rbtISnsQ96dJfP2fVw3sH+5q9&#10;QldlfSmcKnmhObjVgy/usSec7u9WJOIcvlLf1hkq6oQbbleFLicBtu2Uwyd5aC3vRIZs6I6/Zz6o&#10;ySGvtk7VjSnWKfhXUweHLWsGJlCVY3kOl7uDzUAL+nWRVnmhMn8rf3CTF2MaAxN/dwGNbuGR/ppH&#10;XognPIlfcBunbtqNU5wxB0cRx09waw+++KmP8JoDE/fRrjmfcSa9/bQEecKkkO7KQw2GYNYF7xZ5&#10;DsSLMZyQG+k1flfLHj58WOGsW12tEcfWFvuSjxgUXJBR7qmtZW1yyBe4K1PQ8SUBMMLZIAKdAGeh&#10;cLxz7Fak81cMMAjLoOOYk5RvDg+mR+/fnD64zQwWFw48efqc8CaKqBm8OBtZlTk/pBWOrTOlKmSk&#10;pe5+R0iMzwrlAQ8I3eE+7yNgv761X29xXPKogtTJBN8AsZKX5qIVvDKxthmx3OLMJi7l5qNMHkxy&#10;Rce9ijkY42SglYSfV6d6l783lXjY3i2EniVxj+WFS3ngt/MifRYARAXcKf1yRylv4TGJBaT3nLnq&#10;VYJwEldVetXwtpBB4hUVAYkwR0AEWgqUMPxXWvWT99pVCSfdFY7USsu74utQ63AJH/fooS/26CNt&#10;Y1jdR1V0ypCitwtI8Vb+wmByDp3fsq8HHRF0cY34Y6+BZ4Vu/7gLWwWcOPs8k9chc1sOKx1unzkj&#10;/83nFXz3EMpetEKqOLqj0GlJ/OrJp4S/Lr2FbPgJjOkWx6ikVRX38MYwqaSarrYn/tBkWMOo9BPf&#10;GE/wqgd3/MVbj9nNeTPGI3z5oyeu6Lov6YhfcBdB0mR6/Vypks4Zb115Cx7hy82Om/DilkXA12HB&#10;ygLlZMEj4CxoVQaYljEeV12OOGfmzA2R4S2/5wpeDITxsKg3w+heO/ovdth3jbsXSrAv9VPecfn7&#10;X35WK7ssn5BOZ81HOUjF3TyQfvlRhZ1YrQDlharcoxe97RZ/YcIvKK1w8YsuP0YV9+C2jlTFPbDx&#10;d3Z19Is70rBy1006Im+RSe2VdpM30yEuy6bKGVKLjyS8YSvvz37285qsEvajDz+qLIexsIROFplq&#10;Q6cSv4+x1m2ENV1MmSx8nVYHBrUaoZXGz+vZbvhV98R6vNgMbd2QO1lgnEVj5bl2gFC6ucpih8Y8&#10;54dPnXzDWDN6GpQXvloFFRdpd6uWbQaQwM34RTor3SC0kBSPrcfEb70209SglTqMM1HlaJwzD2vi&#10;r2VStyKx2jzlUrpapcxpi9wkz2aQ0uJm+TGvzCPlCOqavhF4NhfvMEv/ur1r+zXgzesV/Jr/Hb7t&#10;dmgfPHiwqiukRf+SK+nBrCwow6an5AJ7cBivydc9aU+69btKc6fNsLrHryY5ldM5vuAeadAs3pwR&#10;PT3tMqV9i4k846997nNW9GAaOiUOvHVGEHpsX4zH2fHE5zYV5W+HNJ7T+baP5DnMIzp0G5wldRWF&#10;dXrS3LwBmBuf7IExYHIAi5i4LU4l7VHi9wvt0q+SVpWwutlBfPKEhzXx3tvjalNuKNVNnj99+pTV&#10;SG6Om/GKzzDBVTwCXl2Vcq89+EOH/sGjud0txzwYTXtreb44Y9bcQQ5pEzY4zt0+OcdtM1Hxscrg&#10;cw933FIDbG2JNMw8UdA1E/ygjnbbpbWCfUxVX/KADv90D72hX7lMWqPHLfWpfHTCGVaVLk/Ch9Cu&#10;3fBRcY+9/c/r6ujEna1Vy7CGSfjgjD34dI+fuv4JF/fA6idpCRN/ddte02s76e2ZO14lTlor7fD8&#10;uJ6rYAUJGGfojrn5b/sNb515vgk+hEfGoez3cQwm6m+yx+rZVzzmZOUqsdAniVbUPd9rwwHh+InI&#10;bSqOPm0XzgDmUfAK96tnz6YbDAbevDphiwr4bj6c7t244+B9+oyXaqtKFncYAFY76xYBdZfJZTgr&#10;lbjBCDsXRKKb1/X9Ptcu3v3oEbdnccziiwfTLZbkDzyASIIVLFXNMlBxuGdXvMbVB457ee6Cg+62&#10;I15fV+FghK8TKzgfffvhdJdptgM6nrydyQ1W7NN2+R9mu/Tm7SNwp+hypcCKo7fzsATG8MuRdjV2&#10;8Ml2wM90kIqiLT/S5KeraVzzw0LTNJebmYAKfIUBt8p80m5+6KRgWrGNAtNwIlmHCUWANq8KyJ8Z&#10;px7vUCMdmpdKWlQlQzN9ofE6+MCq61/hpHVOo27r8PK24wyu+Ce8+nUqcCW7M93GJc9U6sryKTPc&#10;R6x0vWYr3UQF6BKi12ka3putqpK3kzDTNaMqu3jC+/jHLfb4x/0tfUYo/AgLMYJ2HuO35HPSsnRP&#10;+hJ/4hNeefdLPLWiWbH0j2HEZ9kLPV7TmLjErTl+hko8S10/4Uf35IVuUeav7olX99BoXKmMDZO4&#10;NcfdR4xEV2V0pk27n4NVReucRj1pcLn9dG70a5unpZXKQTF2ouLcZQ4P0VnumUw54dyXl14ccrvZ&#10;7u33p3/48Y+mJ8+pP6Czzom4PWJOzJhW6yTTb7pUxq+SrqiRDyskBdNlIPiETzlI2OCrSRSQBnbU&#10;he1Y1/lUbjMtmvsMWBMlzuAlVwrnCD/S2xM88qnjLtmoXOg873DcvsTWKW9ooeSB+3T65BO29TLh&#10;8+YP30w/+MEPqC/taK0bbGc3kTjw2g7N9UPR27RJn3Lr1jcwA4E8mxvU1dTuuHkw1HDCYCx4DDSk&#10;ZcZJd73qpkZlA3gbiNo+ax1vm1h1tHnX+YdDmWsQS5qT680zaZjLlSyxMR1U4R3r/FEIBrjrjCmz&#10;kaXk7wqWdEmD/n4qYSwfyt7o1rSu87iYQEpGNcLI9ipDI8CMv526LtBsuFEFz+gWs/QlXX/6p39a&#10;Zv3srOiXtEi/7bWd+5gNJ4x243DHgW5JZ+quxGX4wBtGFdoqvB138PgJly80aNcsXukTztUAlY9M&#10;3r/FaoSdHZSDALu3VTYQMu121qTPcPYffGzTLZvOhSYNzhrvcPC2+yaEo/1xZ8UN6p/XTHxWSbAP&#10;Ay3iuWAVxDLiSoudupqEIX79o4Qr2Jn2xGVadBfWNJkWX8C2LGr+67/+69pSo5v0+CXdpkM85ofK&#10;DnLi0C4+1ZgXMS9pE85yaBV9kwGWj3BuWuYpx16T328odemu1QzKlHGbhTVQhC5LnX1Rcbt10pLc&#10;/NcdvsAla4RTyq4XHXkTqmnwq36ayCjrwoYf0qW/dBtf6E5aPSOqm3xxEHPKJNZmXWXfZU1+qITR&#10;nC9uugenfrVjhrjCa3noQPyjjz6aHj16VHSMOK7Do9tvUolTuNEcfljOSfac9u4nK6cvX3CEgpWK&#10;LWRS5eD68OigJuyrH7xxUH0mD5m7jUrZcFXESZVR5oiVK+oZAd4E6JxOtjeKuDTtioEEmUhVdZ6x&#10;20jY2Xa06e0ebr1zpeTlwXNuf+LK2V9/yoQTmcejIDeeXNSDTDfecIMJD584UvJEu0syuy7FELkZ&#10;furVtBjs3Gs3ThtQry70qlsT8SHL8A/eu1dL71yCMn3vux/WXluXITfYwuWMAPOWKwFRhrw9pQ5v&#10;Qb/6CYUWWSONCIWNgVJOPbvF2yAP+e7T0XyEO6c3WOXbmp4wI/cPH3/G7TQvpt2tvSpIZ+BQ6FQK&#10;Y13jSzp8zdMXoy+pdGS0g5QjeHCHQuQjK11wqB6Kt0RKYUrB9EyJDxpu7ZOwWcn7nr1t/htXKjgz&#10;8F1qKUTysnDBH1CgeuDY4bvCN4sDp3twWKA7bAuNfsKNhTCw+kXpJkxwSq9p1U2luyq4NQc27gnj&#10;dbaJY4RJGN1WsFzXpjKe4i1h9XdvuW6pMM16kOJHvJpRcImvH6C8pFJ3pdsHKn113us7rWDc0ict&#10;9epxBzOgZajcjcsKQ6U5KuZlOnSPm3pmqkf3EYf0R5lmwwR3/LSbVv3yCetnhWHFIo1jHJqdMRaH&#10;YZVvdd27Qu3GxS2TwvgpiykH2uW38PmkM/HrF1rjFj3paXjlWpl0FeZqx8nOn4OEpCXhIbtoTZpd&#10;aq8VB2ipwk1ZVkmXszHVaeEGlA0efnNZ3XrBxoLWDhjhZrrhF4nCAbmlHnL1d4eH5qx4b99/NP3o&#10;7z6ePv7sK96AcKBq3WUsxnVVxpuuln9pl//SUsoegglAFb+pwUxX6lrhtY+q/OGFauS1dvMhfIm/&#10;etzslESFhvjpvuosz0D6lSq+4AvtgQ9t5u12XR4yv9FB/XZG3ecMmalMPOKxjiwF35248jHET2gv&#10;zNevmbD6Z3/8n0x39u9anHp7yQlvccDY1y+e10rHBvFUwwiP1T2QqHwevnk93dxh1o1Xx29cUtdu&#10;0iGqzpwnFSn3tDkOeHbhp2+02MbsbbNFgHJej37Kceh1X7if5d9JCKissH0NJDIuf2uFux9yvAk+&#10;+WC7Uvv5qR+2yVtna33Xg2TactfVv6Zb3kVOCVhpaPcuN8qn+EYVPieceVyyQjyWv/gbRrmv/FF0&#10;Zzzy3y1/4u4ckSjruv6T2VnlsEzbaTLbTXveX5LXTr6Y14pQaKm4Sad2YXwfK7RdpWv2J3zjar5p&#10;lj47KD/84Q+n/+Zf/+sx6SuztER1GmJrPf6jX0RXiJiJ6lo1+lfaic6Ol+lNOpJ30qvZfFBpF+42&#10;27v/6LsPpw/uUa9A7za7Ptxa7ojCtzbsT2UAKo8sC54blOd1YQWzpIcehqVBEqd9Ewcp1jlvqJ/+&#10;7hcfM2rnim6nNx0cA1O0IN92sKXJi1DinoTGri6doXl0j5v+1o9/9md/Vi9h/w///b9ZpVOYhA/8&#10;qI9mcV+nlu4lq9BdusOpSzqr8O2f/v73Kc8+gEC7xOTELnWFE4A1UIA/1iLiqm1VyHZddU5d6tsy&#10;1tMXXPjhpR8qaZZfToxf0L+75Jrzv/rpz6fXTCzzFBzps0zKS4DnetVwoVVdv/Ivd32xt7b6lab/&#10;aAUvEq880ayc/cVf/AX93w+rHxy5U27Mq+RJ2ummt2VDepRfvxGv5S5+1iH67XGD4zlxRunmI6hu&#10;hz1g58ch7/MdvnH1wr629aSyZlvLR30Pd2Ef/EduXS17/vx50SaNHo2QBuXZPkitnr334P3p8TO3&#10;P8FKtwOhWfU5+rRAt3CsR2/C1WfFBUwVInQPkmz54J13nDMYuMcs4ksajqPnvHT41VcMOhjFQWQd&#10;4quAFATCVc9v7v2l0jIBEuGhKwm/xXLfdnXUWV2xUgWXs1zODFyyxGmydxAgG05xyD5nlaRdFbxG&#10;q2A2gBFYaG3cCU+Z9KUP7giYjmHCEcTdwu02pPi4l/uLd2/yJgmMtSGsjqhpIp0OvmzUnDHz/mIz&#10;Vn+clHxjKL5a9fcBy6ZV+qqBgNbiP+Crzr4M0C7R16i4d/4kn9aCq3/xYuZB4CwxCVsCKW2kqTol&#10;wIZnb6+cNC+XpARX4jJ8BD24hBnNI464S1fM6vkCG/tSH/01G7cw/Kzw6Z5witpaHtYF1AeJDjkR&#10;7ICDHml1POrOfugyP0194RXZNSp+4Yf2mAXXnC/26BVWmlHCSJ/paHtpq7iFzTfiN4wqvNcc/+iG&#10;S0UVHnS4jjNwhh2VMPmKVjzD5zWd6/SNMME5wokraQgeGRw3w2hu2tpdt+AKbYFX73Qp3HYcu2Jt&#10;PDNPqNDgXAUVXmWDU9thLGu4SYsDMOuWuiOeQYfn1DZtuOiJ7t9/OH3No4C/+vQLHgNlIoDlejsT&#10;luEu14X2rR/pyCCtaer4BYzdgZV0WVeEJ0lf4JaIR/9O8RJibTceVeKLuRx1r+Y8tkHvYOUQHIPv&#10;ynjTR6GIYwv+l6yAUXvCeBjR7SR94JIOJ2ZjfcaAQ5gTVpW/94M/mnYf/g6DBPaR06gdsU3X75xO&#10;xCaTOdVRpWzWDBrtwe07HFqkd+9Lyx6APeNxvkM6cyoPMTpoPKWBPjx4Pd3bvw1f4S156UNjVbqq&#10;o6Gp89G62rbHVb1uXB14krdkl3H3R5tDCPHa8FbDfZNOk9JVnUsbYuWbb+a5L6xXu0pUY95Kp8hq&#10;W/DcBpqn8kO9vGcehpe6jzjCXzskMUcPDvWUueAcy1ZFdM2P4fwqp4qOa4BwClzBDvSO7gkZmKVf&#10;BjnC6Rc1mnVL2jTHz23frdbdv/gFzvohYeOnHrP8i73qAesCvripG15dd83yULx3mMh4sL85PbrV&#10;M/MOOnYZ6Jq5O7tzuSaMii5QnSM9YWv4yakr6vZjnLhkUIeslaBYF9BJ29pjouPwlK3lt+mTMBim&#10;n3BG+apbnAqbdRptBcm3Q4jYFU16SWeUtIbm8CD5r91PObavlckpX4nPbL640m4Ep3pwLc2BGf3j&#10;Fj30qW/Bv03a3/2d8+khA7dbDDp23dQKXT3o4Fwtgy+G1TX4wJm4SZ91L59ly22YlOzpnMeWGWOX&#10;2nD1C14eW0/zeOIbDsjfZUXKdJ7iJo+bD05PiHTNMxGEN+pLfo1+wpqP1hVjmkez6Yw9enhg+OSp&#10;foF9lxwKrxI2uNrl7d/RfzS/Ddn4TOclD4IrDwe8V/b8+UsGHL7R0TJWu3xMC33tekQTHamjnbSO&#10;ablzEGQaXKRYrVRR31vGlKOtW7eo4JklcWaGbGBbAdhBaSNYidZ1Zlh12I19VrrXTVHonpOo1zMZ&#10;dDim9mn0Q0ZLBzQmz6n067wIuMzcYpbEUmnn8LhxlzsF0Lagtzx0YbEguHJBe1NyseEeWiRN+nqc&#10;pVBIl6nmA5dKfDYUHhCGK4WzUqe3+GwqaLyMG9+aofKVc0RnusmM2W1GISf7vrTo9Y52SLanp8fP&#10;p5e843CXU/i199dGquI0Uza4bvUlBYBGsGZ+WBmCD6BbKWmqDgphhK+ZJhIWoa4l/eJxBwrvC8+M&#10;pfgEjLruhcd4Rn/42BiCR4HwG4gBvngKv139caCximfAL1rdV37YjTsq9GgPXHTd9JfG69QaZ9M/&#10;hou5dPLoin2mZ3RTZoiovjE+YczvxtP0jDTjybXJZzwIydsNyNEG+V3DDJJoZW7e5NVO01D7TuVX&#10;MZT4pAVuaw9e9VFJz+gXc+EQcA6rUT/jbL+3+SJMVPCoC+9nwVYXh59+loMo/aQnfolPfVTCjX7C&#10;q3QzvP6xUwWt/gDohnBAZ31euGwZcQ8NVkq1dWOOW3c/4xrxV0Rz3HHXTXPyuma7rAwLbqazzOQR&#10;M+XWN/Yg+YeWmT9WQ5WXdEoGfEWOAw7wWdGeIxtbu7enz37+9ww6vmaSBWArOmuLilA50B61bhCk&#10;0c5209pA4WvSUq/7mhaQhLf6xX/FD+OalTgCowTGrLsq+gy+crvO/e1D8HNihvhCS/C1veF8Xdn6&#10;t2b4NUFD4lF3n3o67uVOO6M4veJ18DdvvpieP3k6Padxu/sd6tZv/c70/X/8j6iTz8k2O1V84Dxh&#10;5u0Gh2oddNxkK69tl307Z3mPmeiq7XLAKelut3OS6w6zxXfuvVf3z+8y+1xtE1c7upXLV4BzS2Nt&#10;rZBv1BNKue2UPHdiq/bmW8eX7CowbSRi5q3Y60wlatXTIfV04IHcgEUetXzX/FOVTfO3LqAgvuTZ&#10;qJf/7Cev8kHWCj4yr5v+lnnp9Ytbx70up+Ux/+gXVfkRyzW6sE1Dx1Ugc/iR7gQd6dUt8hz/Me64&#10;XUdD4hUmYeI22qFq9l+XlzFM4hjDaB6/S/ISh/q8nanO/2APn2uWGT4L47apwm/eOJBmW5+7HLw+&#10;2W2KyisSRnvKVsySJuizAkQ58UiLUn9eletWIkXLMFUPIRt2QO0HuMXonB0Tlxzi3WE3xjEo5inM&#10;yo+igXhUvrBu3oePxF7p0w8qV+UxeRO9/JUfCpKrv/m0b7uLZK7nnV1fqvCzcBDHqELH6Daam5XS&#10;bj1MJ1W5peO+QYfViYQaiFww2cDftiM1Ctg2kwie3yjctNMVusoZ6ac+2YSR9h3P6R9WWdDsw86U&#10;jWMGNocHL7mQ6A19VWoBVj6EqYlwcFs3jemR1pFHNbKpBJhOabCG6D87pZ3ebgWXYRtPBQau9eWv&#10;W3TH+DQnP9VH2jTrHzfNKu1x0x53zdep4ImfPKi6CgcHDgc86vqcK3K92ezmLq+O22biV3EotKRf&#10;Oe1dOcQ9p02umDlM0/DXO0Ts87IGUWrrmBcGq0NlI0AGu4wF9mr87FRven0arbQVe2WkwlEJtjEw&#10;IhsEPoTzwq1CFEIzxFugXrFF6TWPiBxbObNM1teWdiXo2MYBB9U6BZatVLNwWxxNlJ1gC+iZ8ZHA&#10;flAK2mx9LKgg8IEuT85vEP709LAKcL0wDSPqFgTClxgkg2omIZ0/45GBVhTQwfKm6anXcQm3jedt&#10;Ct0NXiDev3WX2TdurWGJ6bNPPuH7eHr4/iNm07zLugcuLjVtI7weSjfDVBZUBu80lDZ1rUxbMluh&#10;aOGRpcmxWU+AWV/5Y0849QjJ6G+QwGhOfOr46HRFraNeC3IqW/F0uA4Sc3Am3rgv7brHTwzBGwJG&#10;eCBXsAmT8G5NIyUVTDfx5HOwpLn3X69xCBw8S3Mhmv1N/xHbJHyDweZih46N9Vx1DJBbO6mt4EXx&#10;r+PQvW65Kb42zxPfUg+GVCSmO2kvHRyxBzZ60jvaY17qiTfu2sWrTI74Y9bfPyucuCWsum7lh3ms&#10;/EJT/KvXNQTUXfjkd+zqfhUvcQujCqzuUZqFXaqE1z3wDUtYipodvhwajr8zqRc0atqVF5XbHJyh&#10;KpoIaoNVPQA14aj/rG8uGXhuc4bsMS9s/+KTz6kHcDYe60dwWe8NZIt6lcbR3LR0epJu/eVRZlod&#10;dKhCd3QbznK3zoRnCa9etFanv0De+hl5KOxoj1k9cQVB29+mZ4Sz/jRstvfICP2zxSe4nDgSTlmq&#10;+hFz2RkcnDDgP2K/w8ef/HK6/Pr5dPeDL6fbt/fJoNfT86+/qo7X4WvaFFi3udszsG6pPXOgwW7X&#10;qrPZAvTew2+x0HWbTgXb8VgSP2TCa5uyvMl2uvv3HzARRNrpHNpGSJ9bphxsSJM0mw9OyrgSUtsH&#10;6PSp28adUZcfH/J+D50/Z0o3zpmRorPkffUXp6yqcI+9bVrVGfLAfNROOsnNwm8ZubICj0/nKhDI&#10;mTSMvA3vfpNuHB3P25CRj/hfBzv6BUNoUTcFDdOyIEzZK21vy6p+xpuyH1yGK3z4q4/K1aGodNBH&#10;mNEcuLUuhevwa/e1yTxWiWf8VjSuQa/wMuVsDN9ysm6DyNTCucHMuZ11JxDcHbHJZMUmqx4KgjJF&#10;Se3Otf0ZzA5MLn18GBCvdzWuOpsif5DR6rKdHFb/6hS5ZR8fk7eutHWZs5MnpupLUR6kSxzJzyQp&#10;vIsed3VhdVf3S/l0pts6J2kNzuBY6iNOzcEZ98DHHl13agvi6e3RVrjbFIYdErXBgF+zZdL3d6CU&#10;P9JOGkk2ZRkdmu0zumtGOIo4MPS9hJEXuNUL8dQBx2zFvGBbSttZBVVswFc0QEfUSGvMSX/4pHvM&#10;hnNFRlxxG3X9I0e6q6IHv0lRxa45OGJWV+k+wr3LvIQb8RkmX+DaP3nnluZ+QLdjle+EQcbkcP1h&#10;tP8pHodgquAsS9l7Mso6M/FvvXj+lA41AR3ok/kK9AUFwTwogbNE4GYhqf1vRGxgXXv1gWtnKWi0&#10;G4xIKWj6UFkfvn4zff310+k1jYgPilAFWTaL2Cao8dJlp5PQhU73XuGABimp0VQyDAyEN2k2cDYG&#10;BY9b7YefM6ILHo0BQioDbOxu3bpT4YxfvL2lAkxUdC7PVcrtYAAvfguxM7AeVt9lefTO3Tukla1V&#10;FMJ9G38aO8+gODviVWkWfrBSSOmcwFwLq/TV9i+WQ4smYOAq6eO3eiymv9NmllHHrFQLwcp6xbDM&#10;VD0r0204Idw8VCWD7RSYvrV99GseVYtXoZoe6VWNcS3N8VcveSBM4og9YcSnm/ZlON30+00quBPe&#10;cOLNN7prHuELP1Ek/sCGLkfwL+lJ1r5zKzlXxZANVznGMIZTFW4lZZUe87uXFPU3TMJFT2OgvegR&#10;cFYFM6cnlZNuHbZ5FtjrdPElLYbPl3j0S/xF+4Lf5M7KX/yBiW7Y8fYqYZKOxBUZapqFaCWOxK+L&#10;/trVr+AAzpRalgsH/lGBw6PKp+7ijSp46qkNBxtxHHUqDrdqOpBUCS+cnV8/K3x5AAajgD7jNi7/&#10;LE/UIzu3pl/8zS+mTz5/TOWAC7Oazi7WAVHOqQ3kAq9KuetBQbtJ9zpd8iFLznaEVdYlo5K/o7Ju&#10;GpVpKf6MjteYi0fXuMfpuu0tFQa+jmFjjt7phO5aybFM8G8SOzldN2O1TNnR32LpvgZYugF4vsdD&#10;ZEyBnXC2z2vQj45eT18x+Pjz/5VtbP/wt9MGhxWPOTN4ftgHaHf3eZ345q2WKbdVbdyknvbsFfXs&#10;7r1pj8GKebbN4MS8sX0xt3ftkMA8zxuapdKwxX57W7wdts1us33D+rOzwdaO8myd7qDDzo8vlzOx&#10;dfaGsyMMPLZ4ebfOedkZPO/dAjVAIR6SSUbDhDmvauuq7cac5jRkKV9xr6q6Ahmweamuu/Ib+FqV&#10;GuRfoYmcyFO/wEY3jtEcuMQ9otNtVML2ToLGHT/xLVXi1l3/MZ4RNn5xM5eEjVqaR7swsas702rL&#10;Xjwb/DBegYu9whBurIfGgU78oxtOFbu6YRP+gnOix7Tzp5wBdBKUXebTGZ3Qogt79VXIf6msdFLh&#10;bPDQ8I1NPuqQDeyb3AJqZ9r+gxMh4rFGdG+9k7XKsueNlGgHL817ZM1kg7j84bdysMwX7dKq0rz8&#10;dHewQUnv+qc6ZOQteq3qkN6tUX6BDy8M+y410mH8o90w4lBZ7/p+1gZlbGPzVp3l3dlgEE++bll3&#10;K2by24JLemuLJuc9LjjD5cDE/ialE9qbXgf+wlMl4UqqbMcJe8zk0OY2cTkYpPw7DpUmJzCcwF7W&#10;vUUcP8LIH3XzD8KL5/rrZlE3T1Z23Dof9C9n8qfLf8HPjppVNbklsai4GX4c9Glf5m3kUD3hRnPw&#10;xW3UNftFeWua6VjuIQAAQABJREFU7+HVI9e4O9kvTmEcRFuHtQzJA5OPPrdlFj+3rZYiGT1BrA0+&#10;mEb78VW5KazUvYfO3uhtQDOZwGdmMHYHEL0SYIPRnWkZYYUNR4og981ZqV9Ql+/ivnGDG9Uvjzlj&#10;cczIksf22G7kYXCXsUyIrK/6mMRUoSUuccpQpcv4HBiY2A0PttEKeJCo4yRzTbGzIhaMWblM6UBT&#10;LwckOTchfg+yeHglTFZowAyO+ieEeGAhgudd9864ePXcFmYPvO9Az34dJL6c3mO/1YcfPJi+99GH&#10;0x0aKpslBb3v6ZZXN2rb1XPgzbBadreokD6v9CVHK825HlSY+uTLnGdzklZCFJhR4JKWwJoG4Uy/&#10;Sv+l0l+11GfHClMCgoNxXdlqVUD9E9zR4yWvQ2NoXsIE9v+NLm7lM/QvcZS7PCDtgYledOAeetS7&#10;AHVla4Xi4afaAkMF1RVMx9A4LCw2HvC55AVrWJzCNhA0xrM0h6boBtMsv4vvc94lHIXiSnrW7h1u&#10;xBNc4jENKuH9rsufhC2ZJ4xKt3xX7MX/dcMVvCvYmfcjfYVwxqk5dCSsemiQvqW79oQLnHbN8ZsB&#10;qtNrnpT7XDVYV1jacSyw0LpJHvseh1vpHHTIryjDm6V28syTTRtD6pAXrIL9By6WeH4ALOX41CuV&#10;8dvk/EgPYda8EVfhKTqb3uSt6cyXurTqPxrOMZzmpFk94Ss9+IVf0X0n5ApPRDCrd7nrHb/uuCXE&#10;2l1mBGbt26Z2l7f9Mq2uVT+Xy5wJmKU/M6c2aoYzlLqdLGcJ95kZdgvuTfZev2Tv2vOnX3E+8PW0&#10;x2zYzZoUMxxlhI6X7YM4z862mQRy+d6Bw/3pW7cfTY84mectNx7tqGyl7XBwwImPWjFxBtTuXLVb&#10;1vUMLOxY1YFID+eBt67dlOcnW5zR4yEW2z622l1uckiVlXvbItsGV03ow0zHt+9Ol/vd7XBGO3yx&#10;BF7JwxZDXNs9fto7jKZ1mOIT+H4bNYYf4Y3DT//RHJhluLKvs67pKhrWjo3LMtNuer8rLYnnOj30&#10;hL7AhKbocY8ed/X+jD++az1wuozm0R4cOZMV+6gHPm6WxZRh/XzD4NjtfAwgEOMqA71SLu+VQ6Rs&#10;phVCDDLT3eaqp+hH+T5FTbrKWldD8Dia96QkbuslPMFL2omka53m/5gHxqEy7vA3/urjJ1zwq5u2&#10;1E3aVWNY3bTHL3oBzj+Bj1vs0XUPDqihdLI6QZrcpl8PJdsBnSeJhO1dMnbyjLv5RLfP0luDhb6V&#10;yrKtTNiXcxpJGumTUlZfUKccsPOGxMET02TH2k6xdDhg8TOmtQqt6mlP176DiXBilBZhl5+QyQfN&#10;8dfcygkP+xfN67gGbqnHX77nE3/yQd0wSzW6JZwwuifP1VWmV5wwjO8qXfqPyqi2HBSv0u6iwNvx&#10;K1NerLBVy800nD3CcXmKzIL7bhvaJPM2nUGyR1+qCfKAj/vaaxkRuva95o21Ku+w393hrAMj1hsb&#10;vHfAfcuH7I93D65EFOMJtyaOMDNm3SrBOLgSAdvKrru3zBwyA2b6zxjau4XJGwpqxSMIwFN454x3&#10;j5zKwywvXrGXj0rhgrAKtO8yOPvg6oSC6QEtZM5RFsIPnX4KkpmnYLKy4fYrHjWZ9mhwHrx3v94J&#10;cezt8rx8UoDdTnV/n2vF6JR48PzWHrNzHBhbCZz5QHr8K910Egc/Rbv0xh3Dyk2+mDbVKCzlsPgp&#10;mgs2ODuOWhozrpXqEl08nwXNmZbQOkIaRHmIGmlYxxdfYbtjpYt0izNw6qNKukq/6rUC028Mp91P&#10;vBaOXvJDOAgvXGBLp/JSD03BFZ46EHYG5PnLV91hgnYvB5DbhusRfqdD0hNevSKcqRS23RpG58Bq&#10;Llo0oBJ32+ZfwgfHCGtFlHRegV9Ykm/qMY/xW+DFGz1wBUsYYUN//GJXHxtl/cVlOlTq8lFdd78x&#10;7Eiq7vqrAqM5YeOuX/zVE9foHzxxA6PGFf6yzPYqx9JtJTLHbzpSuaq7suqWCFJRQY3Tc1xel/0T&#10;XtP+9RePKwaCEc6xB3yhw7FNmFo97WAVVppHPiR98t/PjmvnRdO8SmuIDt0znoSXthFvwBM+dnXh&#10;8o3+uo2qYGo6cXSNuWHHMMHVuumc81J+WHGi1u1n0+D203p/A16JSyjrG1c/7F/cZFXZc1XO8N6j&#10;k2A9vMvtHlsMGlxnp1Iuua6bCF2dIgPevCa+w2fT9pN9ZpnvTh98+P3pe9//g+kBr50zW1V1PyMD&#10;6uyN6fEXH08vGMh8/SV4zpgho817ffIGmMPp2cuvWWmRIvOE/Nxiawm3BVXZIyEnXJPso6GXG3s0&#10;mj2BtU2b6GDz/u2b00fvU64+2C8+mDD5YtrUTatbMLu27TyRP8Vz3OWueWvzExX+aq/w+Jve0a67&#10;SljlOKriNv75i3v0uBunKvYZXbkFd/RynH/iZjhCF31lLvs6fe0/huy4dFnH2fVE7FJU+INrCN6p&#10;bQfNwpUbsHUu1DDIX8JHX6GAR+VmWB3lWXiI1W1NqsIrbr7wKOFSBoVLOS7zDW+o5JZDrtne4Szo&#10;Du2/W/ncQbLH/IZtr+cUFHRrICc0ywr/jNZO8MUFh5tpYrfYmWFfZWt7j4Ez/EGOt+lfHbKyCgJC&#10;MyDgI6VGjcm+gdvTPX2mjDTt5cmPciN/k5bwOrpwmp18cfDup2hIb4tIy5J9PVV48U3mAuRHvFHy&#10;a7RrXuGqpOBPmeQ5JGavrRfMT/5tv4G1/anJARwv4PO5W3NYKXJ1+xzen7GN8pRzY942aVel+Er4&#10;CyYMLnnn5OiEPiDt/Da3rZ65k8d6mLrKNEqHs/YOPKKkT/KbTl2b3/GPvkoTiORQh7ta/nSz+AZ2&#10;hBGPMuGEb+Irt1leLdvCF42zXOqvCh7Nwo3yqZsq4dqW9KzT0nnQdYjh/cSbeNtM20h7NeKDFFTD&#10;iaNlL2lkNalkCB5jkMe2dzscV9jnPRfONCmkLRCy3EFg9p3WqJrMcWncwyTHddUY71gYIzNgLVJU&#10;iBSISxrmjUtmhGhUtjhE7WTiDSLa238z3WZ7ktC1YGjG0gBRlYODj9kiH7nxekRn+z18ZQcfAw35&#10;xvSKQc8TOu5f8PTvJiepvJ3g2cERs2EndQvEBoMPr1YTRzV0hNsA0YY3TjEifvXq1fQFt2c94+zK&#10;OYMiin/B1ZKnhcxEGCfhHU0XDrjkwIPFu5o1u4Gw1pkWGqknL5/X7MMOL6Rv7dAAsbIiEvd12wG5&#10;wZ2+Zpgzextcg3vOYSjNutWViya/8suxPQpWuo2nVWe4Ge1MB2IIX62Q5sx0ChaasJUwGVhYM919&#10;ipY2B4zejVzKPMIZF6z5KvYK48qBWVkFG75lpSNCJ47CLRL4pnn89I8yfar4pwAEV3ewZroSaNY7&#10;DRYuSubcaQlI+ZHmrhA7fv0ar7PUpJG4L6iEHPzV9jUThSpa5oKk/Pn5Z9XdL5ACD3/dU/6GPeW+&#10;Buu+XDvQVkoVnlnT1dIytFUWwI/CY5K3rDLk8ZpX0qaKrjmFOe6jn/HY+RJd+KfeaWw3w6l002+p&#10;mv+FAf+OX0nrQ5Eta92g2LGyQXFFh9U3uTJUtuI1jpE+3Up+iTd0hQ7TVYpZvlrWxhL6IhP6B6d+&#10;ylnOwgR2PUPccRk2NAij/ARPGWac+hVuWDJTgo8mJlKSz8iFkwMFZ2DCqLSTvZU2X/7dAs7c9AxH&#10;zZRRl/XM+vb045/8jEN10M12y9MTAsHi7W3uWGEmUh6cO7XZOTjr0mB+tLLSTTo0+6nMg+LTnGcW&#10;XeGUUesiz5mpmxbd/VTrCYKmhVDl/q4f05qwwhS0+DBHWq4LazjVKL9X4eQrkzslS8rNzN653BmB&#10;8Zp/ydPIjHY7RSbpEP2ISZttJnbcpqpMXrLl6dyVay4BuKCuOnFV6pwBA7irk0QeHzz1vRUmi27c&#10;nv7+l19Of/23P5vucX6jVibIXB85u8vA4Pf/0e8SP7OplPXiN3nj1ew+fKW9JrFYD9m6ZKsU8ctx&#10;RJoAEMf2OYSDukFeyDF4Rva673zn7u507zbtHm0IOYUPdFNPdFrNO3NSHGJsVXkLrBJi3upffzCi&#10;aZsB0ZLn3Sm03HbHIDxs/jVNhs2XfEt47X7Br1m/uPs4nSJYKeRHv6W6zq3xLCHfDi+cKvrSXOkq&#10;iKthl3HGrt5tglyF9/DZBMRfVKM59UfcO7w4+ludSRIApXunrfkw0q2f9LpKp9qk33OCsLgtag8Z&#10;hcvIB3QBc0n7VIeVa5AKrDQSxt0USN58cU85iAp5sH5U3rstdzJDs32quva1pIi0ImNu8YRI/qmT&#10;rEfAmfSM9If26BXR/BO3tM+Rr+CJf8LEHvxxf5ce+KUufNwwwQnLj/Jr+aReZGDh4Xp3HZ0qq/Yp&#10;CbPttnng7O5U2TLf2dq2eclbbAxa2FICD2S9pVFY29UNLjTiXQn6kV7tXO179Vm7XZSOPNkw0lXu&#10;xV8HDdbva5pDe8EQX/rQgUnYCjT/xC16OZvXyETVV5pN/KySF+rJj/hFF5cqOIVbquvchBndrVvF&#10;UcGrk4O/rY7yaL1S6afucU2K/rXRdh+66XUboApSq1yYnj0mkrwBzbrFQb2rHB53oCql4bQyJ4sO&#10;GWGf0PEz4k1y29fDz63sL4+4y3d3esV2qcfPD6ZT9tBeMrLcYN/dDqNIGX5KwXvzhiVGGw4PT1Ee&#10;6+l6IpdI98XuIkS3GO2was0g5jk3irCcTgN/evqKvhvEIzCK3y57diFluv3gu9M//k//5fTxyfb0&#10;l//wxfTtjyD+5sb0o59/PJ1zmn4L+E2uSbxBh6GuOCTTNjZ2aZAYkLgHl2K9y1TDD//mx9N3/9V/&#10;Me3cezjtbXLfNXuBzy/YQwnnFEgrjxfPHldHYI9bUWSYs25n9AB8mfrwmdc20vmkE/KK2QdeVJwH&#10;HN4n7bwDFQQNkjMSx1wdbEdii5myegOgCgADLvdoUkAoM+Y2YdTkMQ4leFZyFiYKCQVPQVNV5QX/&#10;bACdBfFAld8m+GyQneU/g7d2JC9J8yUFsMKRJ06nrPba0SlSPOu2rs1U0ggKneYt78A3XXQM7AxG&#10;gMVTEw7QbSr9s3Lvz4SAT+Hzz7TMYXVXULWPBWYUcuMYVXc6IdkZImRuF0HdI1+2vIkCgfb++3Rq&#10;DSd70pB4rkYqCEbl40DCfJWvwCED1NrA+trrdg1C95CdDQazL9jfvcn1nM84c8S9B/CPA+QlQ6SU&#10;dLoto2YpKR9W+qbbzl5WP6pSIB4PtMm7ooO4awABnB0FaSk4eOHgc7SHBzXYJe+bo/CU1FhdqlxR&#10;bCZTCZNo5bzSB/6qoMQPnBVXddTMjyrDho+bFYP5Zr44SywdNradZ2aylXS9GOqMlozkc4XT1Ttl&#10;BlGq8OJInjYdXRmXm6Q6MKsOuGSTD8AXHGaV/Cx85idxVIVGWhDJghe2PiOSC6X71g6DfDvuNt7w&#10;IXDmk7JhHebuGDKNVPfsnvEZ3vxw6uWcA7/WaSrLojxwS51bH7eoHPdukl6QOFvvfv8LBhX79x5N&#10;f/4//28cIH8K3a6c2lltvNYRSCsdbt8UEhe1aCcTWilP0CrN8iayWpHzYz6oUkasf5PWSobCqwzI&#10;P0yQio5p5o9hdSNQ8cKVyPBEv6Uqvs+81M9yXVKB3jWDqJv3Y1hp8iueSkHyJwmdgclC8kVylB/S&#10;Qo0hgf412ZbPbsTEoZIvKl9+dwvb7k14rhk+7hCnujiY32G1oQdnZ8U368juoBwTqTLBugdbu5ng&#10;OXoxPfv604rLgXVd2UhKf/Kjv5ge3L833b3Dg1WsXtlRQ6wRl+M6bL6x7eQQdfj2fe71Z+DDrVe3&#10;7j7ksVC22VLfMyyh3LN6ffs+d9e/Kpm6w33qNy4Opzu3iIcZbmdO60A0cr1JHHY2PfdTgyWZjbpJ&#10;HW5d54BH5Zac6vBZPuWastJsKV4XD4HfZYJLvpluqoqqg0pe4I98rUkz4NJ5LDjghZHP1j2qyGHy&#10;NbodPMvVOWmIKvxYkuemLfiUPePQXm0PcSU/E3fshrccWJeMnbfgFc5BuzWgZmUVxhZuxcc4hFUV&#10;f8vET9WZppGvzC2roVvdT5wJH7dRF12tcAIX/umvWunkqWZxlW7LQt+gzPYL6NBO7PKYtpn8oh3e&#10;Y3LCdvnYZwQYSJ/QttRNfdBJrlc9aRrFZxrt8NzxjS+mZmn66kzSCyZKT2jr3R7k43fyvAsT8VYw&#10;cJFf0mDfxPq0IOa80N28kOc9OIW3xocKP8rCTzqNTlxar+3wTIETb+ZFwRJP0p4wuhtH4glO7cL6&#10;6eaXeA0buOjFAHHJCCrXfc7PbVk+oMX0XyI7pzQkhQc52aG9V16U1TNuoTK8ba87bjZ4M8WJbCcI&#10;FGWzhRqF99ae8xbaXco2dYyNmfGZPusT2wTMsKriqHpWQmUncH69rW32x56VTGGly7a3VrvLHDd1&#10;EXW41htlOdZPA5zSZ42Sf+FN424Y8zI87fzs/NZcbSPhUvbEkbIeN/sjDgKEtz7Qv+OBTri0Rd/c&#10;dmiPM2sei7DxrhU05MH27JSdS06cU0pmeZJO6re5XNuPFucFiwB1bTT9eFewQdT0IdfnLARsndOI&#10;ntLQSojEGaljQ2fLybbuiGCSSB9CesWNIK9Z9fDwlPdKe4DJhuaYNw68GeAWERvRFg3IKRXyiyef&#10;T485UL5No+KtlZ5z2KEDwHNOdOhfs5ogJTw2xpapm5y9sM98wjLZrVvvT3/0z/6z6Y//y/9qOqLA&#10;HjHj9PULbsLi++LJCwZACBlCso3AeLWcmUv1TY4ijJjt8EBYdUgcRHx14C0QbzhQKJ1UwNwCYaNw&#10;ilSaQT5yBUGs2B1SeBm0+JAU6aILSbqBI+1eyfYG9xN4Y3u4oZQimcpsCyUGLcCBhDxT3M27eTCB&#10;3RUhszgdI5sagIkLk401tPQKhILWFZxuayVG/UxeF25zzHMt9fqjlVo63pY6Qed8sjNqnhrOFaWO&#10;s1Bd+1PxdlTlnwKgfpUmKJ0rmLhXHMaz+EQUmBGfZqWiRs8zjHAOFvglDU23NuMKjk6g1RWSS/qq&#10;o29ndoYbYW2YDN+FsDAx2GKGlfy1w0q24ssHLZVGWAkJC1UQ5SbMWq3NV90bYlW+kJnCDWLpMB1u&#10;V7TjFKWb8Qrnl0qj7HPeB1Y3VeVtwTd+KwNVDyxoIGugMTY4hjMe4jCya1RwX+NVTskD4VZ79YeG&#10;ZgyXCtCG0XCrBnKOunDNaRnDiVu/hK86auahfuZvz4pZAZImPv+imkZxdNpJrskuWLdEmi8OFqy0&#10;33C19/bN29P99x9Q17ye7r5/b/qHX/56+nc//DF7tu0qICMWb1EQr+XTsmWzZv2ok0vIVr6pgCut&#10;0iRtCxU3Yfwb1UzmKiVZhRQm4aKPbiOOmIULrIMNVeHnR11+VZWl6Ro6K4BwM54RJubir70ikyFP&#10;0OOX8Opx63yZ7cCaF4qhV2cWbVhmCa7gsL3bp3LsQWUNGqkbXA2qrgWZ68UgtU5BZmwwW2oHX2Lc&#10;//78xVPq+31WQm4x48bEkjNbTuDQPngT4f7d96f33//D6ZXXZO2eTXfe/zZvs9xlgoeG+pIXd+kE&#10;bu8wYUE7csRNOE9tbO+yPZOBzuZ9BzNS3sr6R/mQXNsRb0g0zZYTvwvoKx5Ar4f45Ut4IobwKfro&#10;Fjh1/f3Gek5YVcIKp3/UGD7mld86CXFa5UfxEVyG6YH/bC46VuDvNIxxxRx9DCTdoFzRP/qtzV13&#10;IhU4rekIvqVuuLitcbRJ95ISI0WVHXN4qh6zfqNZuzJ3xq4NeggQ3XTZlhMKESBv+ajgq01ypaNY&#10;bIFD5uuP9Doh5kr9KbLhCqrlyRl55Uj58U0J8dmCFX8Ia3vlllBLTA08m/xO1JwOaRW+ebqWg7gF&#10;WDiV+pg+zda5Mih8ES74NKuE000VHsVNd81LFXiRX9BpszNr/WT7q9m+FwkrXVjRb9pPhcfujIEF&#10;AFuO2M5Dp7i2/Mtq/jRfwrNzLjc6pPJ20FLb6HGzfyQna3WjuGecfOTlmqYltWt7YJomibD+Ug5b&#10;hU/qUhMV+G7P12VX/9QBgR11wzWudo151EOTEEv4EddoNnx/iiIDOGUXptqHWvU5SJePix5dch4G&#10;tb3Hdj/6KttMepunfsIr7xn46LbnNiraVOtEJ/EKHzmpYoEBZjlTTGZuehtAbVMxr8l2ZojtCJYQ&#10;mHA6dc7+ugf++IiOGjNDvthq5e9r3RJ3TAG5yQ0iO8e7zBI9n54//qJml2u2UVFilLnHw01cdgix&#10;bmCikFFwXFa/QeXu/embvGq+t3d7eo9l8ocPP5jeMBI5enVUDfuLN69YUTmCdBoXbouwUXE07kyn&#10;Utmd+W6UTKAFltRAN/o5y6AI3DnbI5y1OmaWSXeZA/fAf1ydkFNmv1zhcPZzB7qcDX3JI4fOqHq1&#10;ox0PO6l2W11Wt6Lx+kw7j8rYKABNQwQMv/rrTFYmOxvgIxb9IkiGU4kr+EqfZbjhWmgQWQZAhLWQ&#10;khfmR5Fi3mqgUyR87bfGbgHzYgB7GsbpAPJdaklP4KRFv9AWd3Xd8ymAI464J3zC1cwBtKgizK2b&#10;v8zi1EBxjTd4gltdnC4DVvknr+Innno908xBrj10yz8ROavDATPuo66wBDRMw/esgvQEt2ZV8Go2&#10;XD7tUbqNcKtCLI1FYIcVXruTVAljuHRgxnDB3f6zIMzh9Qsd0QOnHrfAqUeNfks3/VTR468u3ujW&#10;F2Wf3Zbw8lSVQUeZZ9zlsfhJ+NAePa+V669b+EOzUxiMvvbnQk8x1QaffK/rve34kZzChas4bOyq&#10;0iSgZ3m8otEKeI/H5OyU/ujHP55+/vOn1FtVRVYcku2gzjyq+JDbW2ylNI3WJX6ZRXJQo2wn/SIY&#10;01Z2fshxjaXiHz3u0eMevdwJrn2NpaHLDSIDK+1LZR1QaSr9GgACrMO3vC9xyNNRLeNN/gUu+BJG&#10;e9wC036NVz/zei465aWbt87QjFWeGi6fAPr3tjf4S1V4ypLJMZNmbnm965ZfV3xpQHcuWDVn8PHB&#10;B9+ffvd3/3j6/CveYjp5Nj14/wNmfL+NHJxQ7zPUMB/ppPgI4ZuXPGp4+hy8rgYyobVxiwilxc4X&#10;9Spxq0Z6RrvyoJ/jM82mLbCGTXjDLO3BM+q1OjDD6j4qw0f+jGNUK/v12T6CvmUOvW95/BYOCRvd&#10;ICtaMI/pH/1SL1pirrqv8z54gnvkb8LELzoRFr78xN1yPPJOs37Rha8JRzLyzH1+e/RokCnLs30d&#10;B2fOqNckBHXLlm2zpNOXOt+2HXJm2EtnOj1OU+7YWSZcrU6Bdx2XWIUz/pYR+2cg41+3q/V80gBA&#10;8TN4Rt4Ko+rJf+uzto9hywzu0c0wSzzLsKN9CWv4+Hd64FMxpt0rLnlHuW24Tq94/IoL0Np+rATC&#10;MwcRdQsfZcrOsztDfHn89WveTqMeNpGbNblHfeEELOUUBJJSfC3uzvZyXPwkDaE7umBuCR3V6KfZ&#10;esvwlnPzIekITvslcRNP3Ee34FTXfWkfw420LM2Gu/o1j2WHk7BnfD2Qc9sog2XaRR9gzWSaD0d6&#10;Zlr7FjdpFC2I4DgxqOy7SuLI2PYP1JUndrxoHWEWvegbDCYcW3ogykLkxD9ajaZtqd0qdZPZIB9b&#10;stNGUZlOWcpyCVtGnjMjfcorvWdU7KdHFAD8vLXKg39bwChQEidhdZuUw3TnDilUu+Bld9b0ku1b&#10;DhLucBvIBlchvnrOeYzPPp8uGIDscivWKXeiH/GA1Bkz0+f0+k8YOLAuQocCYQOvAuq2CVcglB3j&#10;syJwpeLlC5bf2Q/sq+lviOfo+BUDFQY7LOXduXOH5UWX8Vkq4tyKy0V2RHZ3OYS4h5AzE/qSMyWu&#10;1iislenEbBIc9CC+RlbxGacHx9SrRQEuysFAlZY4DHqFA0+FA6jsSgF8lr9tj38HjOCItOb34GW5&#10;VeF1IKQ7dJSaO0nkqZ2ibQZUEEhergdo2qPEEzWa46YuTYGSxqhyJ3wKV9yj669KmuIevWaJrHDs&#10;Ic4xFA0zTvGmAq30rmglcYbQPsBqd0tUVTz4S6vbqFSe5XjFDHcNQubEhP4C4Cd0Ft7ZUTfxxE17&#10;1GiOm3DSfJ0SPrTp32lrSP2Cr/QwHO/E3ZBv/yacPuFZ3EY98iXciFMYv7glTOxX4El++UfXc1bC&#10;j3h0Di7NK//ZvfyGvBBGFfekJXT07JhDbmXGWsyK3UafSo+Kz4sjvG2qugLKlTIFTSrLrrLgFim3&#10;VlJxcanA6+nRd743/eUPfzL97U9/zuQGHVbjN/tou2AJwa3LXNXwYPjOtD9flpF01WADwJK1QU6M&#10;UxW4tjU5StDoPpoD9y49sNEDF95q169p77SvYLGWuZ0TdKV3OKm7St8KAMPMztHpSlpGD/El79pd&#10;oVnjCF2tpy7sMlJ16IwsONRr5Umdz3ApT1TXbSdt1iteLPL4MSsVrFrcZxXDB9C8r3+DU7x37n6b&#10;lY7fmZ69mrit7BWTY7Q7e7xkzK03XmRyQOfFi0GOmPg64tbHM7YIT5f3ph0aS9tK41IZfz7t0qQc&#10;qOKuPtrLMv9UeggTf+0xJ3zXEZ3e8p8HOvGvAPzEHvi4Rw8d78j6gBUeZ5jFY5jAN/51PAYIvTEL&#10;k/Tr12HWMtD4GuMYNpGX/8yDuAVurXe82tdua/5Id+gJzAi3ShBAoW+MS7dvUjYnDhJusN2n+iLW&#10;D7SzWGrQoZsrXEyf0UdRKH1zAw0XBx3byId9GvtJduZyMY00SrtvDIHIYlLpyyCzHvMjvHWcHExd&#10;Hp4ljcn/2JOW2O3zjWHjry4uO/PC+i15ERxjmISLX8LErv/a3HX1DRkyK/3s2DoYsnD1BM/Cnzpe&#10;uumFVp/mlB04plPeWP5dwbxkW+bLV1xCNPeNig+gvCSu6h/NcqG/WbymKZR0+g1nGvLJq9Gt6BCB&#10;uNFHXra98Wm+Tr3LXXquo2l012x8SxWc0Zf+waHujiXTEyz2Eff3OXTPxJv9+DeHr0uulWO3aCnb&#10;ntHQXIoOVPEW3RUTt2tCOO2lfa1ue+0vu+K85SElryok/xB4ge1IWyFYsbRux9fM3+U2pjs8lnfB&#10;zPMxnXEbcgk2g4/ZH3/KzJEvRvZ+ZvfQ9z56CXW/m0p4E+S5ClN4g5HCJgOUEypzbxe4pIX3sEnt&#10;laaBeMMs9AYrHe6BtWAjhrUH1z2Y9vopDmBtQdPfxsf46sEoBMlVCvfqPnnKy4qcIZmO3C7FwIWB&#10;St08xWDp9SE42Idmg+RhcBntw1OeY9nfZVmJ1uSId0c8DLPLvkHjU5miS7eKQZuVgvfAvyuDhTft&#10;hrF7ZLrNk64q5nDYRxV4cV73SUG7Y2LGpPDySxVUcXVB7Twii8ljO0otNDukrW60oqJ0gHVK+pfK&#10;+OtPQq9R+hNx+YzpLvcZfumuffQXTDdnbig55df5N/NY/PoXs7oAFl3YFfISdMzKeAkv5lqORj7K&#10;r9D2oC0dEcun/QM7m4cMkg+Y/fRqPVVwl2X+0S3pGM26xV0yo+IurEp7aI1dPbj0T6WhW1donVbh&#10;VCOudln/Fg1EFRh9ym3WdTf+b1KBF0Z47csv7k3fVXwO6vSvbZmEtTNfuJAgVfDXigN219iKLv2p&#10;fCouKqzEaUOs/6gK3oZmzHfhDEf5c2IFBGCkEcLsHlUbrI25DhBX4bChogFv/NQRhPBFa1do2UA9&#10;7XFt6/MXB9O/Z1vV5589r8r11QuWnIvHLDEz0LBjYIVbr1xTptybL+1jPopfWfazjL1LFW+Uf5Qp&#10;LvvSvOBFwQ5uuRv9KsfWuIT/TSrxjnC6mQ71pX/zb4Ru8xJO18Au/eLe+roQER3x+VmwKa/WsciY&#10;gw5hE648hx/xdx50flDIi253TLunXgbbOaw9y0jh7TvcOsW5Ls/g7ezcZ8x5m86fs9augBGWBvfZ&#10;k68ZiH7Jiv2TGnScHdOJcWMwq9z7nAO6dbtvtLJTqGRfr66Wl0oWtEhvaK76as7TpG/UTVfkSz3l&#10;wPjk1W9SxhN8wmof9bK848dw/kWVfZCL4Iq/+hiX9AZG3S/+5U7bRAek8mfEscbTfE2Y6IHVPn4J&#10;F7d3wQWPl88ENnpwqFuGVeF5YNRrhwO7Bey/ePXpJv0gt/Z5psttdH2T5pr+6qCCrwcgHBCHF5vz&#10;Tg3HI/Zhzry4h/4IyIiUuspxCvEn3jHDddOz9KKy89YyI73h++y10gKvbvu6hNP9XZ+wS3gRB35p&#10;ln/6RY1mQkEw7YcV7Kyku25PraTZp2uP4Fd3IOQOE1pXzKAAtm9dJS3gsl53m/xr23f6nOIcS6fk&#10;hC4HfBnIpYwZo2k0rjGto3kmt+on3f0Mz3/p7SZdM46auUqoQacuCd5lfAPUtUbhv0mNeIXNZ5gO&#10;axp7wq5m1qBxiwGbA5FTtqbZzr3gAiXbPM8iupWbarX61l7kY7G192kTJilzT4o8wAFY/YSR+7pt&#10;uUJhhbxHhnjg1gOpCrCdBu8rBwxkFAJHKBC2xxW4Z2TgFnBn2wgKqM5YJdnhVqkLlxZvUYF7yJw9&#10;Xbu7+LIU7VsZPmgPeQiHiZM4MoitXJ1JngthiYyOsDdM2UBf+uBWEcq2B2+IoQBt0uHfppNfyzrS&#10;wI0F2wBtEdYlb5MlHoWrHpWpuBBKBMDG6pAXxU8P2H+GoO6xHQJWsLrBYIeZTe9fvyBeVy7qilzi&#10;vGDV4xKGu2x3yuM9Lhlt3GYZnQFDBNNzLQ6I3BbWAvbNhdE4SVbRWZmPGVvZ0dbudoxsYEmD6flN&#10;ykJGYHCLXUXeeG5DXV7DG3/F2ddXksOEsbPkwAxgfO2KX1UtlO1W9BJHdF3jv6Qx7kvYuF+NpUgv&#10;XFbIDkod4BXdyCBEFw/GswfBayVjgT7nsBMJIMxaBoyj09sNtJcB1IDEPIAPHhp2q563snm4NGkI&#10;7tCYfI298crLrmCEl8ykLfDBE7iE167qcI2nXRoieNq2/jWc20Xin4a84qu8HbGY9raXP2bTFzex&#10;hj7NI8xoN47EN4aNe3AkvPYyI45RCR97dOFW4edOe/CQPSuV8AU7lAdpKDqoyMj1gm9Y0+rkBOlF&#10;HlpZ7kkzf/LBWS5DOfD0O6PuO6EcWwfdvHN/+l/+/N9Nv/gPnzAoJbSPeKHt2FHgQO8W9VDVBdUQ&#10;KgOeC3FQ0XElTcYrfUmT9ijdRuUS9H+MCr7wKrjirj1+o5vubYeegee6R+mfL27BpX00x3+pXxfn&#10;KpyZnWwiYMfVuvxTrfm4ji/hJTv4nVXT/Ya9NKWizJkY8/0oV9a9kONsevbsWQ1A7r7vNedsj+NS&#10;FN9GcNXbaA9ZAT2mHXj29GseD33Ku1NspyKbucKD9oU6ha0F+7eQl10FoelMfKEHj1JxH/X4LXVh&#10;3qX0G3FrDs64J3xgdQ/cEm/CLN2X9qob50KpuS64sPxU/qzrmTHuEccYT8xLugMfHNoDQw7He3Bb&#10;OZVhDBefuK3xrHGObuNMftxNZ8zi0/wuZfN7TAfXmz43uFTAHpjtmOcIHHTYrrk92/6KtyQWKgYl&#10;Xsltyi7YEeJEZM094OnA2C80eLaxLqKZ2WC/zB0qzUtt3dULfeGxul9oj3vggt+sNS+TXvXK5/DA&#10;mhO34El4dd0SxxIm9mW8sQefcanirt2BhJPd1tOemym/mQb9a1cLfNW/oGZaIZyyyc4Y+jUHtO3H&#10;bpV3m3ztuAHSbJTXwvFX9MN42FTmwr3gW+ohaXjXN9KfdOsGyYW3/TuNYNG6Ulkl1cH4RxUejW4x&#10;F+1z/l4HF1pDz3Uw4irewouxv+SAzAGHcpxwwnk+VEH1qmcHtvbTq99lHWj+iM/0Aasyh6wfbXE1&#10;eYcVgxFmu3WgwnbVQyxVhZaZ5b95lCYR29ydfpMR0BawXC0NQg4/UUlv3fVmGAYvjJCccT8H9r17&#10;d+qgt5U8Y/ZipsS7kqIw0c5DuzniDLzLilbe2M0BBzncQLDLTVjukXQbl5lxyMDAAYIFcrdGXGzz&#10;YptV3SNc0gSKWRmXnRGXNZ0JdV+ay5aOaE9hln3tE65llNFmczG50sqWLNPHbENdpQh/7Fi4lMmo&#10;q161lMaOjvkKmctXGWztg+pMNA+0y+qlMsa1e8O33TAVrLKpw7XbuuBrn/N0hbhXNsRBGuGduehB&#10;M90dmtZsIXSf2agy2PI6PwccVdnU3uh1XJqa9taX5pXd2CAk9sZwNUxwBUb97TCddsubQu7AcpPK&#10;u28bmiu7YgoADPCUPPEoE+ab+Utijbjc2w+zfzi7xa8Gs8KQcRfc1uX1ma+5FalmqEr21mlO/iU9&#10;2pc0B6b9fruwwROeqMv/HKzWPsJoV8VtNaNNonSrsOrIa5Rp91MlXMzv0oVbqrhFj/91disdleJf&#10;EjjgEz7YNYdm4U13VbIWRu1zuMAv02GqEl5dVTMppNfBp/NbRlZ7SpEjCgK8cVA5d86AoFRUg2W5&#10;r20MDHhc8WVqgxvT9qa//8Wvpr/89z9mO403dxEf1eQdZrM9v7Zh/QYuB+h2XLNCaOcBCVjRHxot&#10;c37K6HUq6U1n+TqY38YNrlaey76RZ4ZNHOUHjaPSz3qs2G7ZuEYVTAG87bmMK/YRcnQLLXHTrjl5&#10;aTjdwr/oumtOuPDaPPQmKjwqESMfqxO3Sm8P/txOqnzY1p2wunXIbYObrGbs3LlXstt0OJg9Y7Xr&#10;CecSWRzngcCzE96dIs/rZjbr0ypvDj6a39LlBJF6ybOTUPz14AcxtGJD4UvYq3wODwqHeEwLSne/&#10;mNWvg5HmqtZmvlWAb/gJ/oAkjtiv06Xfvd2JH+oKrGmkHFadfF3IdhMuYdVHe0KNdMXc5VZeBKp5&#10;oK3xpN67ytM1dJuEXeNs8+gWekxn3KOLIbJ3HQ793RZlXeIKqp0b890+S3WMwbnFYMQ97lu4uxW6&#10;sthEzYOOc/ozqiPqCqcvvMrZc6V9ffSc+JIb09myXEwBh7Ls30rG5rSOtIp7VEmbuuG8ubDzci1z&#10;I4zZHft1eKzjVMIslW5drpY+LeOmxxsNVdKgMox1pl2uDDqMY+ZExwNMxQftrjb5JoR9TydQPUfj&#10;5UYHR0c1qVSvkgvvH0hqkGkZ5kyWM/fikXL1yEIRws/SXnHO7sJo75WM5mX4GFxlp2Eszhi5aqUl&#10;Re1cXpWnV92Dcw3VJt1VkdvYQ2NDtf91fnGrXS/ygA9ovl4lMw86fZ0/5mPVNxXv3LckMf24rLRU&#10;KuFZwxm//Wb9dRNia4ObpnxrQv5bHLiLA2cqfTqm9iO8ecHDJBu+YcCJdW9ZuET37IdhtiFKedu7&#10;swupN3g9dh87D/hJHKsJp2/uM3Bg5QPgyuyZKOS88O4oLBDlOyAnHOp1qdubRba42vYOb17cv8uh&#10;lVv3OdTe9yufv+rrYb1adYf9k1uEdwnI5aB6S8PrrxiEyJNOPkQSsSsnm8xm7XB4y8MyJ+zRPWIw&#10;cc5rNLtcoeqqjudY6mE/aD/hsOEFs1zcT8Is+km/QAtOb8qiS2y1wfYsmA23Op4WTi2dkZ1xeL9T&#10;CVfZBKOrUEKnGUz08Fs8fP4ZzywQLRRvoySbiFqhN+EWU9MNnsLpIA96mdmnXkSZ38RTDYUDum4g&#10;38a6dkn8axfQK6ChjcgiwMKMZu3CJh3xU49ZGJW0VGWDXJmWWrouOovwgkkYVy2E9/NKW+tkU05k&#10;zS8qIGXLhstKxlUdwwgHd5jZRk4dxNrhtc84K/GH3rhFrzRjGWGug9W/+IquCvzSPOIrwBl2NBvW&#10;rwp81+1FnzCpBGx0RjXi1ZwvuEJP2RW4dyj9R7W0x89KV9UisU6zbobJdqmKb05PmQlXS7P8jrjF&#10;kDQER/nPYU23dmXFWcSWfXW/3tJkHSFBBQMSB0S1hI48uQcaceBjAgL93JUu6h6vAv+3f/HD6YvH&#10;T3Hz7BNbRLkK04Od4rXZq0sJnHTgqzeB8HN5vtwHXobnxv8uJUzxYU7XmObRbHpH+7vwvcs9vL2a&#10;m503cXNAu4wj4d6FV3fDQH4p4Ucco3nEFXP8tccteRs97uqB79jWcSoDqtyUQsrKbq6pDOdkhi+P&#10;u7rp3uId2hk7hm8433FjnwtCvBa3pt+YZLr0BeNn0+tXDlJoT2g/tryS3OqFtsyLSC5wk6ZV3hCH&#10;Zb4U0cfduKVLfUyLcIFRRvT3G1XgAxeY4LIjpp+jDvUygyB4Qt+Krhl5/FdxkY5vUqFDvc2dbuPD&#10;ZPQrFdpWDhgS36hrjj2wo1ubO6zxLP0Mo1toC47rdOFUwTHqurs9OrgCq3twx23UNdeHjLlyan1C&#10;LhOJbUy3TWClrzTLhAgHVbhnvtVqCLLDxZkluslXO2tmr5ODvkNh+1Wx2IjhRzcMN3ZbVNs2IwMi&#10;tCXfl3IhGcLo7+fhYekRrvJ0zmfd/IjJICtlWFXiMYx4Kk24R49b6sC4G3Ztbj6OEth47Q/gR1oT&#10;DwaDvqVo4qsutnGvNp563JXrIyr3fvOky5fVgn0lUm03ibQ6edQ8tJ+gMq41bWs+6Rd39cBpts8b&#10;pX3JxwzKE96wqtRbDvpUwVuW+Sdh4nYdjH7BGbiRvtHtXbDVEg/8Nbz5p256vPjJiVs/xbBuYiWt&#10;GIAj/oqkeWid4PXnpUhaDcCFJQO2/uv/7r/lQaWfTD/63//P6Q/+yR9NDz96NH36q19Nn/70Z9zm&#10;8e3pO9/93enVyzfTV58+rmVpA+0y6PBdBl/d3vcmKjKWlWYYT6Egots396fjg1dU1OfTwwfv8XjS&#10;7ekphPcB4ZoIWAlxvxvAjVZ7vAPCEiMTAsTAYW5ml967f5tzFSzxsG925waP7lG4du5sTx+/d2f6&#10;klnGEyt9XgOVMc40HnJP+y70qM54dVZ6fO/hAfDf+ZBbsLbuTIcMWnww8Mmzr6qi2b/9gEHFAXtz&#10;d6CbRojYX3IbyTm3l5yzp/LBvfvTw9/5cPrWo0fT3fv3eWjw8fTJp58VLyzs5xxElpdWGrUawmjb&#10;TJGmM+hxAG8Hf4uZe6W8bpCCPjOylqQqI5p3Hmq0cPYo0YxkaAMehax4W2G6QLS9Bb+EgukR+zYW&#10;KFdnrI3e52rIewza5LErB84KmpcvX3lOxW1p0EhlJn0cCUGZhnXDZRrqesfZLQ2jkNLkZ6MuXApC&#10;9E7fLIaBBS4CLI6ES4VVDyzSONcBJnjofukbFGYrRJeXix4SKa/FU4pegO7OOFuACyd+0lFpwTzS&#10;3fHTtWCV54ADol9z1scHgywehvETh3CFa8bTkfVv3M0D4VOh1koKdpXuVTjBI66OtzvKsSc+w5fs&#10;zHw0nHKSZU3T4cqe4eBa4U7cFRk/5TXHq5uQwssrVcGDR1VY5jRKQ+4XNx7jNH3SYJjwQnOFndNS&#10;luHH81GlOvltFPfMI88QRRln5Y30gNaQfY6s801/36EZ+ZqwdS009DXPWladva5DmpQXJw0sM54/&#10;U468LOKNDz0QS3U6Wd06Zquku29ueD7LFQq2dHJXLu8yPJr+rx/+9fTLjz/Fza2cXI8KDLUb2ys9&#10;02HiOp1EQT6YF72SUbPt1mrJiJng5LF6VPJfe+URyK7bXjXCjeGDZ9QjkxBUvNVvDBPzmooOrfvK&#10;DdoDN4bXTfxRoWvUFcCENW9V+kePX9zKgx/d/QhdeuQi7oELzriLRxlQ182OQ1TH0akScys6F7OM&#10;KgfWhVLpivcN9kydsj2X3VW0J1zL7uvFXOd+/IL27eZ7tRp+g0ko91aJrbbhku+WyTu371G3sl0L&#10;ZN7yOKqiC3fjOmECS3nUTfqkwTK2OsCpDM9lVRwjH7QbTpX0loUfw1Q4B0JzGU2ZFYfhrsu74Aoe&#10;JLdgQ1/CGJ/4TYN1sDirXqAs6Odnh8sBfsKYLpVtjkp44fQ3vPjU5d9NLmBoPAU6/Jg74u+6uNKo&#10;S2XnVT4bXn6qGlfTFbPuRfMsw9LhN/onHmHDg9F/hI85unWP70O9YS9m85wJUQa0J/RRvGJZVbAU&#10;IflMDVuN9Zb8qB6H1Y1vfB1X3MUbeFgP4jGJSi1c9SE5MOQRdIJXGsVq3kR1fq3Lk+6hNTDR5Yv5&#10;5fZ5t9JoNt+S9hUviENz7Akft+S1dpXhE2dwxb0ArvwAy26WG2yXN7zhOj2sJJKvrvp0OjuQ/hZ4&#10;aT8nHv2cTHAyWKkBGZMC1Knw68mzl3Vey+tz9TefJbHOARJOXonPQZ11sPHL/6jQvnRLuqMXTQTK&#10;5EImROMvrZodFEUlTYGJ+2gXJrh1H+3SFByGLfzoI7zuKTu6m7+G8RO+60ImW2Y50N1y6Q2zKvM1&#10;PDI+4cQTGdNuTeqYy8kYVeM33h6sWD90fF1Jb/3Lf/WfM72/PX318efTH/zTP5p+8Cc/mP723r3p&#10;iMz6/R/8k+lP/sU/nz775PPpxeN/y+NZrAiQSW/olN+gMb/JFbe3aNw5Qs4tVa+n29w65TscZ6xY&#10;mOXe54ssUHFbm5NYOlKejwhzZL8daxMh8V2MqJSo0DbZxnWPQ37v3bs9bXKrzCWvkV9a+SE4u2xx&#10;qg46DPS8iZP7zjLULACZqu7MttAWgZsMPD789sPp2RkzXTd5NXSbuOaXZ2/fvcfAhDvaOX/iDV6e&#10;DbjNA1Hffu8mg5Cb0+9++B0GLN+iA78PndP0o7/anZ6yx9d0wDg6day2kFE1mMC/05YKzUYRMOfP&#10;oNUUmkU1PVECBHXm01yBC9nCbSYpYAqpKeiCIG4zT371zHIXEt3rmjPSjDiw95y9xvs707e+9cH0&#10;waP3Kj5h6qE3wkvLBbdnWP15FELanQVWmQ9+whsPXGmdcMatiq65Zpl1l8xvUGMYwcSfgkzXFHMX&#10;AuE67TNBXY0U5oTJQGyFB8Z2uITBXiHWP4YlVcgKPvDJg89HXBhgp9TZKBvVlpamTfh8Ygn9o544&#10;220NP4YLBab1Ove4SZbmd6kVr96BhyRdCb/EFfsqPuIyf8WbL36hIfbQPrqHD8JoVlfFXV38UeII&#10;3BJWmLip5zNM/II39uihrSpTKgJnBneUW+L3cS6v0laee1AEk6hDtjmXwdIF9QlnupgweXV4On36&#10;xdPp118+nf7mJ39P/UZlvHuL8xxckEGd4GqGslPbPpsifmc6df8t1Ei/4KYxbmUW/VJoF3C/RTQr&#10;EHH+P1HSMoYYw4fOpT7iF34Mo9/SPsKP5oZb57v25GvgEnfs6sFf8NV+rH2X8OmT6Z5P+axGlwEu&#10;ww7qRK/TPWIi5hDZeY38co6HdmGHhvfoNdyxo1O0UYvTwFbHgjawH+xEVmeeS4/GkT7j8hvpGuFS&#10;PtYpWJsSJuUheJIOIc+oyBvfmIvrenGkRXjDxk37N6mGa/iEa7eOS3r+v1BjejSPam1fl5u12wh5&#10;vXmkUdrl5eiWdkycuvvFLMZ03OIW/7LbflhD0KFlwbN2h3CFJobQ0vWYzXklCwM9AybKGkB6xFOf&#10;nZkCD09n3crBNgKU1NwY7U0AyuSiQXqW3g5149RPfFG6J564qY/wo7tmw8c/uu7X4ZEfS/dVmua0&#10;Jeyot5my5BLiTKN4Kr41+c0b6THANUremqfeWOXhfXJsOqRud7XaOp9ctbNSvOpbq4ijs6VwbzBZ&#10;7FGcURUNOCzTZVqjUibJvRVc4BNePhimYDGrxryJPfAF8P/Dz7vyM3x34ObAa0xf8tAJE83ePOtA&#10;xH67qtM6yx3yr2RWO2afsiBwofI17XUm18nUO9zYcpNRzU1m9N5//z73lH80ffXlZ/Ui76MPHky/&#10;93u/x6z/2XSTrVK3brP1iUGG7xpQM08bhNtjcMDupungxUtWNJj1IfO8nvbklFfM9xls0M7fogNc&#10;ZyCo2C/p7DZzLWgWbGViHuVbcJlB8uYoX2CVtrsc3L5gBF4JcDTMn7R6SNQr1vJnx2IDPNWBJLFe&#10;b2s8G0xp0qYwgHDVgNfGuZnkPfZn/863uCYXuBtcxbvPnfw3mOk65QauS2fVH/J4FPhvEe+D99+f&#10;Hr3PrTYQoKzRva/brTa2mKViFF6H7JnRuAxjiTMqGaZTpZnElpsDLUqJFYXi29nTwiicKx3d8W69&#10;IMy0GfeI17gMb6dTXjp34iqUjan5dZ/VGQc50v6amf3XB7zAu/2mznXIOzxrlGpBVInbeEpIpAU3&#10;7RFE/QNXdBSOcvqtfjp9c6VCiIqrSj94icdOoxV8V/JXeRlajKhWgRhchl4b/kqP637QqLtbaeLf&#10;g5p5cEgF521FL14d1JW5brUxpdIS+KILnqtGmlPJ6HadGmFjFi7803xdWN2CWxhV8kDdTxmn31Ph&#10;xSetKsM6EIv5N+kFT9iRjsQxumnW3XjUVZqvxBs8s3twB8Z81G11u9UMP8YjrFt7dIt76Elagi/+&#10;cV+FIQ97sIzsuErCp18N9uFb+c3yXoWBmbAjrlN8cqEMsLL5JQ+fvj6YPv2cFVBmLX1h/MSK0/NP&#10;VsZVkxqrqiSx8PfsthUDbi2gBbGmt73W9rXcVO4RLgN+G85Rde7iUrgXniOgIJ39C9er1qJhgabp&#10;WjuO/DV06FYfzaOf5oSLHtj4jfKvW1Tga9APGeqK2trePQHrM1XogByU8qJcUuvNPYjEG7xVcVc4&#10;2w4gCSgt+XxhF6TIR99Y6JsbJ6fUj6c8BMjy/WbdQgQW3rCqbVbWFUw4GZ+yvcMqBw1B+ZkJdeaq&#10;MmNddxAt8TIhNNRXLU9mWpexlC9hTUPoj1l73KKPaTV83KMHV3BojxphdNPuJ2y+0V06oexKHN1O&#10;UV/DQ0IJvsIxmkNnAbzjp+M0/rUsBod6tm9Kw4hvNC9Rx69xr0rTlTQYJnDXhY9feCNMeKVZ/5rM&#10;QgZtR47pKzFMnfmxlgEnXJlNrfQFJ9ba1o0EVPu9kklwqoyHXOXTrmzB/3Kf83pOkvWH/Ae81Eif&#10;DsY3yldDrX+FV4WupVm7MPFf6vEfdWGCd3TXvFTCSp9bqUO7esm0I6pBFV7sDYfuX4WD1/z7kKe3&#10;q9ID5DyWq5PIpivZcoh4Visd2LtO6vDK8KhGOnRPekJr42ocoRX0pVq3zySdTavmCjvDSPlKCQTt&#10;+quix1/8o9J/6Tb6X2dOmGtxyz+kuPhNPnQZXK92Wc95LlvV/bKenLZPVbCw7tg3+0ijNUG1Z6xu&#10;WC6q1qVvvEWeKMt076atLz/59XTAlYAXXAP45sXj6cnjz6bXL76mMDBLePJmevHsMduRXkKQU+J0&#10;yEXEUqrnJ2zQT9iqYEfdrTGerdjkuslzH1x78RwC73GwnFsb2Bdd+xkIK3eLYcVfKvXiJ/5DgupQ&#10;MHavo3SZh0XHqtgsma4vtLAYopXnTuwcbMGc9fIWETCAcbvXOXvRznnC/dadu9NXX31VW66+991v&#10;cyPJAYJ5zsF4qom9W9MJxMCy6ZYvqiuEpO+UwdPzV5xlcXmOFaETVwmgx8zzq/MrbN/YYvXF+7dz&#10;MDtCoe5XexOBl3Y7iOQDioLmbwlVC1ynqH+XAjL6aR79bZSN45IOkjcc2ck65ZB8PWZI3u2xdcxK&#10;K+GaPtPhQlfzT+9UTuqVRjgibIRN8xjv0l4RXPOzhCvcRo6Ck9BWa0AVj2lxedWDoKpUxtKXcLpJ&#10;U/ETPKFJ3moeH6ETRxUoaPfxQJerjw5PuAbuoFY7LljWJZFrHDNdhlOJL3xplzWfTJd+aRQrbtyi&#10;VnTNOJd80K4KvxNO5+5EN379tXt2QGU406/eX/My+OIefNIRWgIz0jq6BS7xxC/2Ead+I56EHcME&#10;PuH1W/rjtEpL8IXn4Y261WPyPHjF5Uylq1ZHrFLcZJKj5JUGS26Z4x4kpIrCQvUKHy+8FtszZFwu&#10;4S1vb5hwsIG64JyYdcgBN93Z2G+zTeKQywaItKIr2sDndI40U6KLbmX4m1TSFF3Y8MB+FujeUiv/&#10;hTy+BTg7FLxEXaOM911Kv6KruDXQNYeJv+GDJ7puoXP01/yblOESdtzaMLonnqgANpQAAEAASURB&#10;VFGPOXBOVLEXZUVb4g2cdmVHuUmYwOjupRKugJZ8QZPJ9vY8b1x2Escr1G373Lq3yUTaOVvvfKzU&#10;htgZQLel3KBdML58wT/SEDdpUMbUR9XuXe/qPtK6pm2dj4GvNJCOqDFc8FxHR+CXfku7+KCm/gyj&#10;v066a7aswZ630iNsh9X0TWpua0ia+Bp/80azKvo3mQtwhg28ut9YVwYuemCTnrirj26jeYTRXG0n&#10;MuTqefWs4NaI190MKjth1ebTthVt2OtvSLtSp6r2mnrNqqX52LzQr9rCOV+06yOMn/IQFRpibzzX&#10;8LPJW9Ec+OhF65AXwRt9jNMwiSfhtQc2uEa727sSRl18eQCx4ZpA/QqudOLhz3HJZvV9uk08Y9KI&#10;RY56981tVU5GV/mG+yp5Jc9LzWkSe+ga64nEV3F2iBVc6Nd5NBu++dFxxK/dzJs5f0lD1EzGigdx&#10;vy7e+AWv+ggX/1EP7Ainueyzbj1adSk7YAJvWiw76irdFS/T4vYp/az/9O+PwYWTMsB4Tlp/v0wa&#10;iWPrz//H/2l6/MXn0/HzL6df//yv2Of+2fTZZ58xdHk5ff7xz6f/gwPXj796yuoFd5U/fcy+xQMG&#10;HVQyfEfcDHBAB/GMmX5XK1694EElVg5eM4P86aefsj3hgNWP3enls6eMdCyLdg7McDoPlBobWvnu&#10;LUqG3+SgnvvxkKPao+0r5V63y5a+6qi7PFMzoqTIRLmC6VWnCpxC675AXxsvYaVjULNgzEi9ZgDk&#10;los9loV+8dOfspVqb/qIMx7bdEB2oWOv4jQDFEo6JRDmLIQjNdjLTVZ2U9knCPwh+92OOFi+RQfH&#10;+sDBia97O/joQce6s1iZCg51M6mv6VTcCSv30e0E4QtPHVmWY2Ws5sp40wwZEYLgquVIQupuh6tn&#10;iqWegNDvzRcHB4fT060X5M/pdIurjGv2EF7XNjTiFJcjf/f9G34VZ5NR/nJANcbf4ZpYzX6/SS3h&#10;xJevZgjJJ8/8REBbyOEPagU3pzd29agUChORAYf+fRBdHjcer8llvY1ba07gjys+uDPA6RtwkCnk&#10;ZMQrfu2h3w6rSrvuXZEI04WyPPlZ4sgAYskr7eIw3uBq/L26oVviHvUx7uBI3Nobx9v5MvqN+BI2&#10;eugPfOzRr4MrHuNhrgiXsOp1gDuB0OMnXOXizEvdE8dVfrSc4VtYkt/C+ykp3gBj5/XohPeEcPOS&#10;i8DZSHtY75T6wT2rwp6yz56XRglpGFZE96h7qL8umN0+PXeg4bW7gDCQd6amFHQqTDZ0fY6DmDVD&#10;V2gJ/R3g/2btPZtsSY40vSxddWXf7kZjgIEajF7ajhlnjZ/G1vifSf4B0kjafiF3jTsSwAio1n11&#10;acXncc/3nKi8p24DS0ZVnlDuHh4enqEjcv07ymQd2q4xTjqa0Im/ITf/9oy/cd/yPsL+JrqVpFmb&#10;004qwgZ+aVdqK/g1XHDvs5OGdh4nA0Z6y3TXaRcUPzCLCa0qlpmXgnXCwsDZrMKGBr/TZuIIvH3K&#10;l6aRcnbVnxX2h48YZHQ7pL64su75wgf7T6bLfVa7qT8OOXPm9txdZle32JIVntume1myZsCLwzNb&#10;GtOsQW8X8cxdl0nxuAppWN8BH7fGqsvWj0lnpKc7+JHpQOpOo5/wwOuXHf2zCAPS8p3FuJb1Wq4C&#10;LvkJXeETF9wV4YWj4e7SCkjo6Y87dmASl3Dt8VF2S7kYb3jBoU8jvO6R5gpupqs/YcI5iLS/4MeQ&#10;b6cPq2+zWLQRapbnJvmt827a4ZU3hAhTaH3QX7JUth28+g3eaCcy+Uk5aCcsMElTf+ASl7DgbMIf&#10;YYULrOFL/0hvmVbzoUy7/W//uq6otMfEZvrr8ugVpxO34DCRZEeNFqj7SeTbviiVfK1W9veaqOPn&#10;91Oy4Vs7aY+8JC+JLxwbBA30feznVh+3vB3XE5NNU1DIz3JWVobcNaatqfxuArgL/l7fyOsmwJ6w&#10;VoPtENmXUfZdhhk4iGc/vbaV4t5jN8HDh485VvGIbageP1DG7DCARiZHDRNfO2b3P//v/yfFQaea&#10;Paxf/vrnHJL+p1qxOKBQvvjNv0y//dUvaZDJOOMBv8j69i1fZX3ypArmksGGy4macwr4+dcvp+Pn&#10;rzls/eX0i1/+Yjr4zd706MEu993/DP4d2StEbTLjK0Pn2LJWtyBVHXfzW/JniVo27Vxbns4P2MjX&#10;x8foQdjJq4EKNGvEBcwtgHZciYQm5z3A1/v8q6+mf/rbv5/2n309/df//F/qoPuPf/R9Iu2cM4Bi&#10;pmsLAap49Vl3rlG7Jq3a58ug4MbBFduv/GDhG86u+EX22r9JHOrKI+8UWK10mJ8usIrgp5WmfaXE&#10;xJvHVgRgZ4XT38bKsCvEGmiZzD2mceAf+FZS5MVyol9h/+brF9w17z7ly/76LlsBzk4ZhbqfHR5a&#10;p5VXE69ysWxmPrSz1zVKkzgxKj2IlL3WqY2cVr6BHfHjJsUqs0pvVlLdoa+7ZOqbPBvjDLMcgucg&#10;tjIj31Hy8EeMYX5P4cLBI42DXyN3gJlVipn0yjINaWtW/KxiU67NZ/Eyp1V8AxdbFN15BhJ3YAyX&#10;TtLUHbrBSZz+0NcWbmkSH9jkYQxPGku6wuQZ46S19Nuh1wifuDENw1JyY3hjvfsbGiPN4Nm4j8Zw&#10;K/caONPA1MDCAQWP77LVqCsgb+ubC9xad+6KEdUiEwe3rHJsQ6+u9ONc1ykDkms6d34PyGV6V3Kl&#10;Y53VT3dc7qZvzpK7jgmvYz5GnN/V/fvQCSyF8F7yI0+6g6c9Yho3woboGFY44vEwTROQd/ACF4D4&#10;l7bxhmmS/jiY77Axbi139XjkDUpFJz82fKO5Cws07d017QALGLxL1BXU9XUTIJNJrnT096W6rnCS&#10;YosRiSsde8zyWffPQ9IVD2v+W47xy0Pnu7kxXP/IT2QQWPNW+lwrwD3oSJy29Zq3L6XOEz40NtEf&#10;01q55UNimOC2r3+LzvzumY4ryspJ2MDHHvE2hY3xm9ymVekNuiDcitdNSENY4ELnPlqGV16wPQyu&#10;GcMSN+IHZsx3xROheLy0IvKnFOqtqOEIebHuynfQ3HwivJ1hq4+iN6tzaJfsCCv6Jfu1vsuHdZuz&#10;yRqyUHDCtv8ubPIQW5iiX9Cb3eGjQGblMGyZRvzCxb20o5vChO46fV+49XuyglEj5/wFxzhp99O6&#10;X7tveL33qLMLl7J8e3LMNkk6l26tctcKO2E04iXd8Bh/4mOP4QnT1qx5mOku2oACsvNZfdVlmgpz&#10;LB9lKsa6E7VMu+gNP8lH8jBEbXS+n57pdwGPcLrjT/2Z9Ax3st2V3idPP2RHALfM1mqzbWT3LYWJ&#10;nNZMMX3PKYfpw6cPmbGnwr3lc+cgbLOl4DE3t0zXu9Mx5faIGxT2th5zfe1jOvhUzjLD6sAtqxB1&#10;aIcKz+0qr1+8nL45/mz64qvPuTXga1YEjqnIT6evvvqSmUdeEZ4wweu+5oMOvhWYlX5dcUqFZqFk&#10;QFKFAUyPHFE4O4psg7APWjsqnSVn+Hrr7FYt+XArCZ2LXv7Z4ouyz6f/5X/6n/mY4ePpNz/7zfTg&#10;kLMOfEPkO9zOdcEB9V3OdHzwycd1RuUh1/R6E9YhiuvKxxmdkKuTU/buEk6CdlL3uGnLjokd+3O2&#10;aNjRQf4wo7DXypQCMqMpNIoBOB7hKOiC0VsFLGRH+5L69PDEhvBuQ9K0W5kpDWblvOWBG454wWyo&#10;3f726iXbx3aYeYE/LvqqQ0CX0HGAqCyF64qvywUWViblFD7GSiNxApt2Kdedl2hFZqNDeM3SHoGN&#10;szHfhl9UbobtRiKHmBreQUePpK3kkV4JsOVjIo0rLfdeO2N4gm685QJ+V+pMR1lUWcwMhC+9oZOw&#10;2DNo570qsi6LlFPRlfacV+WXsDvym2FskOzkit9punXPd4ZmST2Yw3tGouVnWMzYGQ/PidMOH3EL&#10;swzTL808+gMTmhv90CpeZprC5gkPmcmOXzswJRvfZMtoCC/P/BMZ6B35Ml0HETYswpByDShfvbrl&#10;zMYeWyhPpq+4oezNm3MGH9YpXQ59kIn3lndwm/L3FhRvPDln6cvVVe98v3FVjFVCqyqkYsqqCcby&#10;0CEt/Zr1+9n+d38ju2WMckDSy+CV/z68FYAOVPjbjOksTYXN5SwHgYktvOmP/oSlHJq/5l+4wHf4&#10;XfwRR3fpTRGcy+Wdxm+ddugKvokfw2PM6hK+0is5QxN7feaLCaxtro5nL/41e5PP2XJ7xn7w3X3q&#10;H9pC38s817QXXj0Ot9T53G7GwPbSCS7Sc1hjGqOJX93sGb8+a1Rbf4fyiNxGnkc64va20x48pW4Q&#10;JrLQDh1t09RsojniFJC88EQPxSneK7jpQmmVv3rXhJ/LsA/Td3xoJ93wVOnc81NpUQLBjW2asqYJ&#10;vTtu2/wyLZfZ8w6d6Jl0w3tscQxfPqFlukk7fI1247X+dptifYjuzLosHdM3H15763kg2ypaXfqk&#10;1CWEe6lFTPnnNEsu9H26rrF8lIMIuNYo6/doJlJ4Bdv6OOpC8jODrmQ1ho/uwMU2zjxra2InLLIZ&#10;4wpw8RM8KCAr2/F1GRhW8ZXGOi1JCGd+/AyAW+tduWC6ifPFXPhgm4i4Tji/6kdfeelKvvWCqipD&#10;mYzsSC/8aI9u4Ub5dVk2r8HrM2XdRsh7CseFlqInXxUuNU3LTrvzLVzHjL/hYwwTflP4CPO7uqUV&#10;XqmNoWv7j47a+YY3r7013Lon+db2jKbGD4EfcEPb1vYhcAieDLstnhLqfJMpjw9EfvZ7d72Fijmd&#10;6ZOPPmSrCV9xpASd5dtH83cYJW7T2b665uD2/uPpe9//ZHr08OH0ms641faOe7lonD34vccoZ5/O&#10;+ss3X0zHfDL9kIOYx3zp+/XLbzjXwR5YO3jk75pCryJRcXA4U63K+HE/t0d15QpHuFUoYfwapZ19&#10;5IHO0MEmfa97tdNch/rorGx5LsFSA841EldEaimIKajjkzfTZ69+MX3D18j3Och+8Xp7+of/5/+e&#10;brmd6/ycr5M/4grez/+Ncx2HXIv7dHrz0UfTBxyqP2D/rgMZr757wx5v+fz69evp9TFfWd/nthMW&#10;OfY5r3JA/s6Qgfq8VgY8mHpByiXzCMB8VEGSNzouDY80dROvOFoRqKjUhyazKkBHpBZglF3SnoHx&#10;FguVwc6XCmLYFY8D/B3K5i2NqAN/0/O7FG49qQ/mzMojrmVqfB75yDOmF/4qW7/nT+e3+Sh+wS+2&#10;nStkOU0ZwgV/KHvtDfTTbGSi8uxZDzuXymgWDK19fVhIm6C6mWLmuyYaZv7sNKgvF2ynOWWweMJH&#10;wc658cWOph1IP6aYg2zmb+RzzOIYHtk0/DpP5qvkOctS/JHmXbyWt2XtoFE8ZV0Dx7kTLr7pBk9/&#10;6OvWEP2OET4muCOdxMcW1nifMQ8J1w6sMPHb7oduBc5w5iPmGvnHBFZawvhcOyFBgWGVMW5MY0VL&#10;2aqplJnVoYOH2trIGTQnGa6Id2B56RZI3oNXnEf7gm9u7LFlpr9LQ3q8D/YQrRpNQ733q/RH3JKn&#10;Dl17LorOpzKoCylWiiSsht/Kf8vKkIg6eTNsNMlL7MRFnvH/t9ryvaT9u9KylJxISibCU+wxT6Nb&#10;+vprAgMiSX8su4QFVltTeOKWHE1ayfqs6ZRnDtMdfmKvw3j3rSMGmLgDu0oPenEXwvxzyJm+viqU&#10;+pFzfK6E7qHX+zuc+aFw3S5wwft5OR1T73MOkItV/Lr5Easd9QE36tTkpemv86G/663WdfVqNI3X&#10;eU+4aYaeYa6qZNBhuIMO6QiXd0N3nrxXoaO9NAkr2/QAoHl6Rz5iho40dEtOu+sJ6891foWJkdei&#10;n4DfwQ587PeiVIcciHezt0pXOtb/kZP0NtEe5Z00w7/lJ06eUb7CpvTObXdhxn0We+yY0JRq04nz&#10;ghe39tJrqfdNWdtu14dh5zpUzTBN6yaftTGG9ImrmisJzgA9YbMOTF60fca8Jyy0yz/nYFOccA4K&#10;3mei05GPsKOMxwkleQnc2nZVSP5Nx7yTX7K/Q6dPKfQHpZEf7TxvESKwHve4uP3UxvL9uL4Ql49I&#10;szrJdCU0lDYACFudRRhgCDPIivDaol6yhfT8fiqLmDEvuiPPwLrVv/prpFXpDPIMbtOTibuyMZkK&#10;BXFMM2mPYaGVuNAaYca497mlteapZaS/HlrXGhwjC/173gpG41xNuu0h5aL++hHG7VphopdWxxPM&#10;W+s9lIqGAxlvSi0Dzu4e5xsuaGBPuB7y8KhvbbquTpidQICZyXcvK5tSpkePme2nU+AHArlIEhqo&#10;BucwtgjcptI9fvGKjhvnO4C94CaYp3QCdmnsj+lv7PJhPj+8ZSf4ipevt/eY6e4o+H66d3qLxxWW&#10;NxxQP+L2JWdI98kwH9Cenr94wZkSbmAiHTvV1bmmg6FAzk2XzoS8b0GMxW9wffltOHjodO+zNcpV&#10;iT0GF68+/+fpqwfsyX3wnemXv/xHbqrhi7No7xXX6j796DvT93/4R9Nf/Yf/fjp8wl3/3mzCyk6v&#10;aLA2dMjNV8jBg4VeZ3x8zLkJljrcplEjRHizs+LHpOrQgHKCv5pRp5I0Hc+CqJy+ACvdlvdBEarw&#10;KXTT3WFGzW8duKVNmC0aQb8Orxwd9Ah7wEtHoVWny8PkjvT9EKKH6Y/gx6VfD/14rdwlHe6t6qgx&#10;R8CAyUoVjurl82M6duhcLbGS3EPTfJHdwqWpkSs8+eLV+R7eNqtEX0DzIi99z3bDF7/tLPzk0c5+&#10;5RF4V65uaNQPUWC/RH/L1ZXup6+PVNZ0gdw54KCyIVzldzudezJ9rnX78voIB0/FVdIg/g3bAy/h&#10;+5gBx4uXuJHhNS+Kg+XuuNrRXDMqn31DgwNYEh1M8pStWfJlXmKMt6JN50C7cZq+sC2vth3ApwKz&#10;DGu2wHLmMe1U2ig3eSfMQTk0QmcPoST92ASEHWTajWbgjSgJFY0GQxrlME2N/Pj4nqWSdTCkCYxu&#10;aVZH3uSQn8latmjuGs6VStNSswTAhIb+K+Rjo7zFO+RAPx+rEsZKzC2QLYPWQymI5/ZLv8VTX6Dl&#10;nvtTJje83ALFKd4dhOyxnnvragip10UL1grywnuh3noRhoPwi3P25dc7CG/Y1ie36AiCwt9lAXil&#10;W3mxvprLyPDRHbiEN/w635Gn8Rrj32esM0YaI7w6r6nroLEj1wqcfwpeuLlsR3yTDj/qRP2t8rV+&#10;7yW1ogOOcLUtxVdjBS9U8yBseNHtE50fww3rVYeGl8VKp8qr6Y3fAZDf0G6bJoM6NzTLts8CHd8V&#10;8+bEnbrrNqmaVZUGODakXh5wQd3ozPTZ5de0D2fTNqsdmuv6Pgdu6gkbTtPz4o0dZqyF/+DJs9YR&#10;60feydr+Sx1jHWlnsjpI0Dl3ixZbeJ1Mu2CAqym+yLsm77dh8h/buPiVUzrPObxpmLi3tWUWWOsG&#10;2qqSMzoM05VvWFrRiZykbX7sFFTPDct3/YpthtKvvMKvA1LI0A/gED1p+X0uBeqFMrtVb9nKdn6a&#10;XpezYaZlWOow86UxzLieDEKTcIcvedc0bOMHryL4CWzjATvjh07iA5/6exm+4pccRubChs4SP37x&#10;5DNw1itePmBf6uWbi+npg8cMYukkc0GPF+J05xkp2kcgLWeK7fu4hU/ZXlJ3lY5Rz1gGp/jrRkJ7&#10;1Nb5QpGm52e1/dOYb6XlwBeKFeaP/YKVTtmvobyKV/UD2OQ7tmfWztluvMue/Su+W+a74SNO6RJ8&#10;a+xLjMb4Nuvyk6Ym5ag/sjU88XHbu6CGh2cmr9lFwtWpvJNuZ2fF0RtFScKr/e2zWI3XZDR5Kkma&#10;Fjz5XRTjHnC+4A3f13nJyvYWE+bi2V91KEgCxb/pO3izfyRt25Dqt/m+VJxMIltSkHzEKp5yLRiC&#10;rXd9eibfTre9ptbXyhs+/5RDfdrBAVD1UwiVlsS1wSk5yh+caqBS9Yt1jCqgkY6PsMpTPQ2dlENg&#10;jFOP9DuZKZwweaSXsB365ZfsCrjlA9wcewZG3aG+gt9rzjral/JIwR4rSbd+q4i6z4GAA+atXWUM&#10;7R3lIlV5n+WG29yRkaJnHQ47nIcmo5cQ9RanSzrpbpfqSoz97hy03CPTDx4+mY4+/F59VO9DCvAa&#10;Jr1ecp/rc/0mxA3PGf4rDp1fc9XgFocwd1CgLVI4IqN+lqU6G6jWtYJXT2XYzqQyhikHHJRMC4WK&#10;7uCIAQ6VdGWcToETpS5dfvPFlxwM58peeL6pir+VPsJ065Xd5/lER6VlQV+cvKobRtxGZgeNi35Z&#10;ieFg/Iu3bP/6ipeSj8TRsd/afTpdnHJr19df12Drz/7qL6eDp09qq8UVtE/PvbGLvDHwqC/TMqO6&#10;wzDXmVoywNOFWQpVvv6Bhcoq2bdU+TH/NEnqnUHIvV5M4wmsBgvZ3xI+fpFT1CgYkI0/K5T+mLzk&#10;noORF/c3VsWLzFOpRnG1rWB4e6oyjGKns6k/Cir9yluLvZIrfhZKLc3Ail9pV8i7P7709VguNGSi&#10;+tLVF39tUPG5+tbfdCHPlGHtwwfOdHxu0LfavucX6dEt9SYjdc+0qNMO3mzkThl0nKLbrvhY8bs9&#10;xw4vWSgT+b6TZ2Ir79jCdLrrSiByMy5wTbF/x7DRnfSEMjxx2saN8SO9xFX8zHviQyN+8y+c4SOf&#10;uut9T+ZBGOkW7RAZ7CX9WvKv+LuMJA9B1T/ihhe4qnBY5F3gmfU2vIgvnmdyDKtLGfB3PFtcqBvO&#10;a4XDsjaPwgNnPYFed/asbDqd0IsNBGnqI+2Cp9LHb1B3JDtylMfoLsT3/AQ2eY8tSrnn92kMv4/c&#10;EoZsrni/D+f/z/A76fvuVqHNwiOh5HWZ5oine/TPteMSZS7fu+/TiGdao18CS/8YZlzi467GEzq0&#10;fDRF1JN8FrpvYEGPDqnrq2xQSuoWV2TsXO6xkr9PI+yqxzkfhaOfdMckjQRaV4xyMV7dzxO4FU8q&#10;8GDEHfM64utOfNIY7eAFJ3Er8nP+HOzrVJ+WRlxilsErf+qX0B7tuFfA73EI22ndBQqN5NVYwxKu&#10;fBMWWSc+dnD1CxOcCq+cF4lKP3Q75K5OLePU3U7TwSarpjWYdecF+lS9EbthyFYeGbxSJXW/RHnO&#10;ZeeHAq/qXbJ+cuXXfhltFm1XrYbUxBhtIfoW+ciHvY7qK9hnGMpHmMCNtnzGn7xpj2G68yROPdWA&#10;XXGjDHSP/gLkxzDpxDY8/uAUHnp348Sn7wMZ8oPFl4SZn/pgsBNV9E2dWKhzVy4r0AeouQ7kql3t&#10;CLZt+hnnjJ18JmWYoM+JXSptuVM+UK32Q5eytjwqvIDkcm2Ul7TlW1P8YicfFWYxFq46uPkdGWUQ&#10;d2i5w0IeN5nAbIoLT8u44IzxCRthE9ays27rd4KhLQMQeFK/HKuROZyzQRZmkyJInh0S+1fiLpVW&#10;BiuEwrP/F93bdWbQAr2gI8Z4gkEHHXYGAFdn7Hnnq+J7FP6TD1jtONuaPvjBi+kHFKqtsRXtnjOM&#10;FPkJhzS92erNa77izbkQt8XYIUcvar/XLqsAF7dcfGvpLpixEjfzzAEx++9iGRBkuK6sRQFLMCRp&#10;B1jzxdekw1W3zhi5emAHtGZIpUO+txlxufLCCANoH1+WflF85121uLxkkMNWsrdvXzK77g1GfEmU&#10;Qcgptz3t7aLwjO6upucI/K/4RsfTaZ+D8660XFzt82X2FwzyWOFg4HVrJ6duSIBrEreQ81iQVZi+&#10;dPBYiiuMSqkCgxKlMI9daRFogc78hpa2MP0oE+UODSHnNEtOFWJ80zPNGBsF07DwncXSr8kAhNf5&#10;Dj+uVBgn/eRF+GU6ABh8BzcwwQ3/BbjpB37NjgNCy9m0HUA4QKD2QCQe8L+LqN44+UKVAFPK2rLG&#10;ONsAvZL3zLt5dbSv7dYbDxX7zRLpOyA1vMa/6J0yikk+9EeWyYu2Rhif+MewyNuwxMce4Qp/pqN7&#10;5OHbcFd04H2ELc/wI//hc+Thjrvez0YSVqPd7vYLHzoN2XnzHWwTO7EdH3qGJs3QqrAZXzjzz2/B&#10;rWAgqzvlMNKjYplOTvhEqeVM42V5Jg3hfeJXr0aTcLd9xtQ7SnZrtlrFnN1KoKTAT6CLD2XloP09&#10;ZuQ3aQquu/y2nO8xI859YCm+uejugs2B5qlMZWQGMW4u17tId33hNbysygp86w9N8hmYTfYyTLyE&#10;BX+0dSdeWM27YZ2hwGmrR9o+oRddiL+pXXHjIttmX76o71DV5EWR48e61vSrQfaL96wo+32qw+3p&#10;Ce2C7m6bOCc3p6U9Gv2pZ22PpC9IdHOEjXukEV5jjzBJ07zWe2NZYpJ33cX/zFPgDdc0zTW/SWMJ&#10;J68jHd2B1fYgu/bIwwgTetoJ1z0aw5dmGRZ/aAgf92iHj4QJFx4MszyE0Zg3a5wY4SrMeghYH/2a&#10;+EdYKHf5QkNc2xqNbqmKs6owKmb9s+JphvMdTvplU7fVm0W/rHiYeSuaM07g0awVYWHDs4HCiBM7&#10;7sTJoHExoRk9WtNa13MjjUF8IfGOHRri5Sn6IDtRZMefptwmnDwLQ9vMbgubNqtXYTxP1ROyCIri&#10;8zyHq9zNe5eTh8hrRwg7OsI/YBuNfJj3tt8FCZ+JiYwM1514uArIvXbSCN5Ii9wWXmDM+9Ks4+7L&#10;TWMETl/SMkx30lQuhrWeIG1kqb/DlHO3oTfX3TAlTq6aRsMmfMmuE3aaqNRqApjJ710L6JSRozP/&#10;3lfvSoedvhtWK844bOvtCFs7x9PO0dX0B598b/rog2fT1eETLgXg8Igd/JvT6SUDga8+/9X06vmX&#10;zFSj+pxavmWI5JKS1wnWqfYaHjUj+S3Bwl3ZxFeGUTiXKs2Y+2oVyi6H2j1w5fKMnUbjDtgWds3e&#10;fCvxUtESWNMyKbz8mHN4JA2FvMPs1OWq0+FSJTNa9FX9EJgfh7lBqffcyLvFPt6b3emTD59MP/3x&#10;H05XnlthCd6lpE9//Xz61e1vi7T5Et/lPjuvGnnzkW9tjfmyI1SdAkdic3y/cB0vrAXfKODzljnC&#10;rBzMHcoids9PXuikFzs86Dc9G0gHHVaMdrrDp3E+vsBlFMOshMmP/m8zSU877iVO4sb4GutTXg48&#10;5MOMV56s7GFJ9zYvAjvv4JHyxKHMHWy41awQwJemegdUhUnXMOV/RQXmd0vevjkp3aoRvMMWaJu1&#10;GsB2AaxYFtd8h1ftZZjANYAZ4iK7ystMLbjBNzhwtaI1yzc4lX9g9MctrqbkYXnNOLErcv4J7BgW&#10;uKQb+32wI77uwGqv3IuKO+Ej7gg/hsc94shX4Cuvc6WsLBKnzEuHSdsLH4RzW2HwtA2L3em0/JJm&#10;bGFiRrdh+n2SbuB+Hzs0RtrS22Q2wSQs9ia8/y9h4UU77vfRC1zsqqhmhPCofZ9b0MRXemvxr5I1&#10;POVdMDNO3KOdRnukG/rawo627hi0ZHr5zZfTZ7/51+nB40dsMzmlzYIiuiacK9tuj3LW9ZbV8B0+&#10;KulKal2XDpzb+7bnQedIN/xVutAKb6Otu+E2y9240BE2pmjOccqIt+IO3IgTGuLkkU5gIHPHJNzA&#10;pNOrhba1c501v4+Jr33bA6HQWMev5Z047dEd2pXInE7cox282MbF/T7bumA0wsqfRrcm/rjH8NA2&#10;LuENN9OBhPjVR5npUftUHQSEkeCJ0WaUjW7/NM1DA1q2qlaHNV7Sjm2oeTOtmPIv8pv0xnwEPvYy&#10;LumubNIY0w3et9krfPNZcuh3u8JnmZQWl4CUJ3lmcteJaidKzIrnqhx4uPJ8bT/BPqPvHu/iNn1W&#10;J6KvPCpwwiQyCE7OKj+32NqrsYvWvKN39VdFspH15HGUR/gWIe5VvAzPJrh6K3/YY9gMdseSn9Bc&#10;4qzSuIOx9hi/CWcMC0zSCD/6lVVg+yA5K0XUdYZz+1IlFPikqj+PYdV/KykHYp330Jae/c7dE7aZ&#10;uDKxfetsP5UqBeWnzmvbFB1t9lixr+6KTv7D6S//8r+bPvn444lr8Kcnzz6avvmGb3h89vn0rz/7&#10;RwYdv5lOaqbIjq1oDAjA32ULFssfcGClSyWOwshEPY5n7WnTWbxhBOQKh+wTCf5lfS/k4bPvstXq&#10;A26V4cM73JBVh59Rrux33OJgOK9cCcB63VsgepRobnrfmVTdRrbFIMEO9x4f8ts7cJ86ygtubeNh&#10;JWaXYbNfofXAoDJ5AMwzznScwc85y6IPHpLvB9zqxWzqbX0PxBz1CkyfUTGltYmwE1KFBJN1YHyu&#10;fVJwLRMgZwWqKkg5lTxadqHTsuu0HMjUdqMSW1cId2m2rA3TaDvLowJkRlh6vrgO6nbn9C/pnAsT&#10;vOZvyN9cUUjTuKyKBE47fBgXOMOXboRdh+r5XHyd1/DQ2FZ1HteNxLWbM5UFlgOjoulaLNshbBBb&#10;391W5SoQeOYX/s2DjwMODwufHHN7FZWSq1l8haErJTCkHd7lL/nWPYbrj0ke9ZvGmDfD7sMzThP5&#10;VFrwawU50hx5aIz+HdOJu/apm+d7TOBC807a4BgfmE0kNsXdwVkkLf3gBK78A1x4qPTUC1XDsvSx&#10;hZAnyw+7L6BALyh78dxXfkbddc7e59LjOT0wVnlJ2YePZb7G8NrXvgC4wzdx+k17NAkbaY3xcYeW&#10;/pFG3OE78LFDX/+Yxhge2N/HXuKHj/tojGkHNvaIEzjt5SNc4i2b+0zoLm3hl2H6K0zdWZgx/UVU&#10;eRNvpXKDLj3/8jO+R+XlKEwise/9gPOInrXy2z7OhbuaZ6fnhAm5c86AuN/8jAHKzUPqI/Vi4GHT&#10;TOU6vbv56Pp4XV8mj+FZvzo+muRbeyVTZD6aXKNeujWzt1q9A1BNdnBVDt85nfpnE7p62930K22A&#10;M9AwzrprydOIv6bRxEe+k2ZsIeJe2su4xDfV+3+F85Enn+hf/LuW+Sy/0Y57SdnwMe2aWafOUnqe&#10;PXArsJOn6oRpuTd/LVmA7A8pTsI1lQ4AvharyRTKpLZWMflYZzSNrMlIaJFWdcjRS03lbX6niq/U&#10;oxXX9CvcPMrIHWbwQ8b48SH0HbOML5pARU7xi2hYwt8hNAQIU1eXO5CwISePTgDbt6nt4WTbK63V&#10;N/5lFNE1r078+v74zQhe3OpqnvJuOuBoyTYfxbeoc+a1SwSKA3oQHzja7BzzNkI07bsCNU8VPstU&#10;+ISNuCv3zEdg3pdWcAI7+nUnXeOXMMZvCjes3gkm5a1r/I6V9g5yL14qHyLP8lrlywLp5trId/hW&#10;DsRbRj4X4HGmw+82zHu4KFHHB9ceFnGwwHYn93me08E+5qu8KoI7XvzaI1FcLXg6ffHbT6fPfv2r&#10;6eTNc7YnvWB0yjkPOuvnZ9wUtf1genQIK9SXJMn7RQZ4euDhAEcB+NJ0p7QUThj8fgX4H/7u76cX&#10;rzkfwsrK/hEPh7O8xWN//3B6yVauXZSsbhyy4w+f9aKzWtNbrhSFRqEx4uWAlN/eoBhIVAVmhoqr&#10;cx9zz/BlXXvrF405x3LZqwEfP/uYARb3D8PaBZXIPmk5vNmvF8NGwNuqejuYey/NiyYF3r7+NcxK&#10;mZ+ePaODX0o/F5zxlM2qcHGt6FSeiLfAdFcHS2XyTyRM0S8a7U8DEOWKQombyjY8rWCopEzDTp0d&#10;OeGqspTv2QgrXox+Gdf2gGZojWk038zWkHbiY4eOFGukLP0abAyw8GVZuTznDEfVq+oM5S0v9YBv&#10;yVqBe44IIVfH1TStwC/Y43nJoPaEywTe1FW5DqiUG7Mj5o80rPtzUD58hc8xz4mLLYzGfOpO3iO/&#10;yFwaiQ9O+F/SSry2T3BHvziBK/x6lxr+TvhMPHRm7wo3fCZ8tJOeML5T9xrLY2HCQ2jEb0mPxvDI&#10;YYRdunOWQzkrU2cTXQn1nJf8eaC10kAvlrj6TSOm4OKZ7fvCNoWLkvCUzYLct3rHPOtWvzWhOxIw&#10;LFLbFD/C3uce+QwN7fAhnu6Y0R34Eea++MBqWy6jX3z945P0R3tTOmN6xmt+l7DwMdaJ4oWH5pGL&#10;BFDhY9qw6S3bT2kTDvg44AE3GX74Ibc6PnUF/KDqkm332LMl9/LsVd1Rrz66euyX7eGo+Bp5G3lM&#10;moYNoq46qOujuZ1YUVk7xB1N/E3LenGt98Il3cAl7SUN8eTaFuk+07TWdVGlCbwciW8VGj6kkbS0&#10;DQ8P99E3vNNY22PYiDfCjWmOMJvc4SH4kVf8wdEfWO24q50AKH7hR7dTnL7Btj/nnPNklIFwIotq&#10;nQq+3uS58DvtLte6PQ6JytclHawLJnptu27paF3R7hlvXC17mDhu8b3VU6MOhp/kaWkX4PwjbOIT&#10;rj+PYSNMYGV97e60hat8hdBsh5/QiX9MQ1Db3pq0pe42j5VvJnbdSWPf0fFT0aBfeEv/riXWbY59&#10;O9/B+q4SO07cYuvHm1VKcXy2rVvtE0BfZNN3K1dv4ZKDpqhLk/zFPfoLYPgxrnhTMIMZw0d8YUcz&#10;whk+wo5wiUt86CzTNn6pq0ljpBf8wK+2pCMV5e9tk1UOnpG1dkC2MeIozjvpzNkP3YVIC9U4y3fX&#10;wyLuTrGjr/568NLT6E4s73Flbm2hIgW/3vzzn//zdPjxjyZOc9QVsa+fv5i+/vzLmvn37Mclg5Vb&#10;lOWGQ0+XrEpsc7uSS9AyZwGbSpjSVv52Nj3E7G1PzmZbJC5du6fs17/+9fScWwhuuX3mweMPpx/+&#10;0U+nT/i2xgOu7f3yc246YD+t13T1jQIIpma5O/cl6OqKuuvfswLc0lUfMvQEPfRZhjvitq5nj7/D&#10;rU5+SIaBjgeM316zV/fZ9JOf/PH09PEHdV7lSl7ZYvXm6mg65fpdr1etfbwoM8MzeDZfKDR2FYiF&#10;Mj+j8A2LWclhDlAWmoYRv+VWKzqM5nf3D/pgvfUOL5adlBllwCvnOu32lsyjIBa6aa/4m2FgvcrJ&#10;j6wt+RTeF3s0K/6VDY88BU878SPO+9zeJqEuXLPC5I1l0rutZ6ZtHUMF5E0KK9roXF0hCO8186NA&#10;quJyEG3lTQVUB4wdOF9Px28ZdLw+qQFxyiq0Rt6XfAoTuGVc8jra1TgAGLzgxg6NxJd/kFl4GePj&#10;Ns7H8kyaxi3TTBrvs0Oz8JEhol09SL80W9235GvQR7qa4m8eaFhq6k5f5Whsa2V4G/XNWI3pjbbu&#10;PsfTck68NCot4k1at/Rcos2AQz2p+gW7jA0LJnnTHRoJ32x33oyLCR/aIy/LeP1338ZArO2edW5/&#10;5b6Sa9klnTX0ZtfvCrcZ+/2ho4w2QS5lEHgPHGpKD2ZEYVPuusP3CmcIE6VkO9ed8c+kVlZorAJm&#10;h7gdN+pKh41py4+w6krCDat6BpsdtpxjZMtpVYTwjP/i7EnV84dH3qLolmO2BlhH8e2pq9Md2qKP&#10;uUL+qG4n8sP2dRmHrU3NXrc+Vd5I10ba3lV4UGNM3wZdE550C6NJWPwVOITrH+uByNzwpKtbOrFD&#10;swLmH8twe+5UJK1NcMEp2sipt1xZvu+mlzTFEX7kbaQTd+BG/zIsvFX6s4zWYWse1mFrnZCfES/p&#10;GKYMRxN8w8Z8xJ+wwGlbW1YNxMSsOzLsDiifmmit/BPL/njmDe8YcQsfhVMbPMNgZ89HmZXerDBa&#10;L+KVj7losXuibs2T+U2etRureY8+tMzUwbF8mm6/t3GHbtLWblqznioB5RCGlvFz+JKO8J7N9ean&#10;uv0J23eSn1oMMh1xkIQU9Za/HAzsaleEMnRClgbMfqO7Gna4LbUuLbIMkvkZNyxW+D18Ff0ZXv1Q&#10;PprkT1zd2vVU7Ls/iQ/sEiLhUKmo0A2c/vvMCnfmJXDBMV6zpGl46dbMu307b7/TKHuf6CAdekLZ&#10;BcMuoNqOnvyimFnNrXRgs6q9orL+aQ6oWzn7bDqXrELtOoL2toB9r/NjsEBVyOjZhyta2aq0R2fd&#10;25782Mov/uln0w///K/rg4FfPf+Ghv/V9OWnn063dAKOWBLoMyeoh7PVVNDut7dz7sNiwmy60q8b&#10;YuRSrjgHUjfEuGePv4NDlsz4WNMpyuNB7Wv29p1efjV99w9/MD3jeyIPGXQotFIG9LOFz9vstYYW&#10;EnTdxaeiehaEIQJ5PGfGgGU4rlbb5wo7vy+yy0EjzSkz4K9ZWalvhfDBp0ePP2IW68n0+vXb6fNP&#10;P58eM+N1yhWuJxevp+fPvya9/nL5FTMSjA3qmrlTr+kkPdPPU8Tnn3qp7STDT81qzqUhrPlAfSsf&#10;/LRNOE0BfySAu+TI4fXuGDpwmOVYAlynpCxKCQiKW9utUwkXuuQ0oxnuMnsq3/AUuLxwM/jKEi+v&#10;hEoq/pJu5Ru40Bp5WBEy926noYIwXpzCw3ZVzOtU3b/pGY4d/He36IFLfUDKyAYHlXdpEQPZCwbA&#10;zhidMuDAWdsET1iB85Y2b6IRq5Zs5Q8dD++x5a/yiGziLsfwk/jkc8yfdMZnQCvnCKs7tJZw+qWv&#10;GenFLZ77zTUjzQqYf1I24oxm6R/xdRft+V0b8YhYeOOnPEgjuLGTjn7N0q7VyUWcOPVuyMecmg25&#10;upYzScZX/YKOaMbsiZ+nOpcD/WX6c1TBS2cZb5hGeonTP7r132dW+UhCM6D4PiPfRnXYuqw2pbOE&#10;uS/t3zfcPL7PRKbhqewZRfcYHv99clumtfSHj9CMf6QXt/aIHxxt35+UQWAS7mBiz96d2zUxlxds&#10;m2K21C1WT54+Y+XjERNWtGm2ZyyJqG87rLi7Dbngaf96m9I6/fBUAPyEt9E2Th7CR/gKruGBKccM&#10;P4YJk3yFjvGGxRi+pHXHbztcK5mNEz6CH1uc++KEuUNzRhJeXlJ/hdb77E1pvC/MuFFl27/WYf3h&#10;PXTCj7xZnqk/l3wlT4brHv1JxwkHZ4o10vW7Xtr2rTyj6MFnr35XumhRtVXhA6qFV/XTLCd3lGjc&#10;OmSfpL4vhGp6va4ZLR6SYds70tlkwt+oH0lXnLjhGhrdnwgd48cn4aOddMsm+/HfB7NObw2RNGr7&#10;GXro0K3aZGx3wNgv8PZOxWTfxw6XvTt34CARnm4XvejhkjbfvixWDUJ6QkT9s2/Yk6K9E6IIRfTQ&#10;wIDv0GZpNvFs2DKvI1ziDMuTsE303xc3wn8brcAKF5pLOzDqp3rRT+qtLnPj+vY+ddgtgiweVH9J&#10;/bMPy8oufzGmYRWyNEnbcGnqd4cCN7UxuGBrQt29DbMX1XjTsNsB9JAOL8y2qxAUsJ3wb776hg+0&#10;7LOd6u30/Osv68N/D/w698ktV8yy8kDnrTrL0gXvFashzlj7UkX5e9acQQHfibAzrJBiatQ1M3fA&#10;lqqnHzyeXp2CCy0r/EePuHMfbqwozISV/cEh5y64bau+NqzCqWMo6iWrGZodvpZ4ecV3P2g8/Gz7&#10;I/Z8YdW+/q/fflNfIWaoU9cGf4/D8n/4oz9Bca+n/+1//T+mf/fyL6a/+R//hi9Yn6LUu8jgJSM2&#10;OsJew4psPP/hLJF8d8ep81q8IQNfmGwNkZsqiCG/xeAc7r5Qt6HVrWBsB/Nd68qrXxzl5ItnZZZB&#10;AuoFNsrByxZZ2ilT3sJXAwlv+jXOEGtsMC0P6Qu3x/VQbqvy0JUduhhh3NJmWMrJMCsJjfkxXH50&#10;V/4ID+wYJrzhPgkvZVTJnRpCoS0fFbO+a8LK1w3b3awMvJZ4nzJ3Rc6qwf4BC1Y8c0UBXGs+2kFe&#10;zzns6aHxc/h2efr127N6jrH9krwVkSt8cFxyc7A9GvN4nxnzmPxEjsm3fh+NYXHHrz2mYelELikr&#10;/YFRv0LH8tUkTH68Le53MeFDWv3IhzNE3VDCBfKTljLqNNewKB+NU1U48ysbWYxpj2Hyr794nPMj&#10;D/q1Q9urIGtffN1c1gMLaQbXqyjNr/epe1OVuiptOT2eddr4ojHjjXkNrSrxmZ/QNs6ZMk3teZ/j&#10;K2D+iX7DUPGUOGkYtopPxGyv8ifcYMa0DR7LXJyUu26N1oiTcOMMrw9k6rnHXFK+4UViuose8L57&#10;e3P+70Ff1beJFzdGWvlCbcK0Rx5X6c14ltVonKF0tct8j7DREWFNM7qjX7g8tjnGBV93ZGpa4uof&#10;YcQteOoU67NbdKu/n4Q8ef2P376e/vVf/oVJp4+qPvnOd74zHXtdOt/ueMh8lTqL9Op9cYuuW3Gl&#10;GR6te7epn2zAa/JIaPjy0bQ+d3zas/A81tuGVVnNsjMNcaMj0nKFWJ7VFunXd2+AF1aT8tLv48Hb&#10;tXkXRtqRmXVu/NKu9EFZ0yaMOiQm4bHDu/2M8KEtLenatmjnCbz4hsXoD03DQmsZruzGy1LSLoau&#10;uMExzPTdaTGapBNbON3hUdjQsw2xzqxWk3rq1as3tavCM6LCX3BeyO9POTNsv6RmjMGXXp9Z6PBL&#10;dmK4w+GE3RTSth20w+elPdbFq/M4xMV4BrPpSKOf6FB4T5mNcOILHyOOcrNe1dYvfJ7AksIdvODH&#10;XsENtI0LncBpC2t4uRn4+zHmut7eyWHk5jY1tJC6jbaa/qgyvkUent/wOzmX9B/P3JLDe3d1vsvH&#10;XT+cvvyX39b5XWmiXexm4Ttxx8f0b9Z6VAnyU2nTl7Mmcjy3WrWdeR95Th1imPLUjLoJZxV2J09z&#10;/kY6BbT4Md4tdTH6Q1t6Pkl/rAuE06R8dQub/lvSNUx62gmTjo/Gvl9WyuwHqHf22T2b5D4HvzMT&#10;Ix/V/0CPH6En4TUyCU+BN01NjTGgLf6uS1EKXFNZoFNh50+Gzk7piFCwXmW7y4DCrSpvua72lkvJ&#10;PejtcjJdf845UHFUEVv18yJBgrKkIkJR6hsJ3WHtDM8NtIKF8UoXdyqtMC3eQ86VmEEr1GMO/37N&#10;tzNe8IFAMyjzGt3nzGY7+qoXU1pG2DmiIVXYfo34D7//AX4OgePf3rJD6gdw+ACNlQC5eMMM+OOn&#10;H00ff/wDbuB6MH39xW+nb55/TteL7V1cwfuTP/1zzsU/4gu0tDbI54xGZofC8oNP0syNWxGyLMSk&#10;0Ctv8DeLO9FITsXCy2MDdcEAorp2tCIOMOxPRrHMT43cgdNIs8KEpcz0W2kIX7IjTH+UVlhN6GnH&#10;L5/90aK7HAbGeOlr+1f5Kez+SdwQdMe5hC860DLzdG8L1rQcyHlmhqUKVtGUhHmwZqEjTLa5XIw8&#10;z/mm7DR1tkc5MTI33z7eOHPMct4xH758e0yZoyfWUTSRcg//0CQ/Cl7exid5Dc+xl+HxFxPv+VHu&#10;wo4mNLVtUJbmTvxcTkuY/xb/yIduH/lTR7STbuJMIzqgtBI/pl1iHANwJ53QKT/KHL/ggYFoYeuX&#10;fsIDm60c56x8WqlG1yO18DTiFcH5J/z3NshON7QFqS2a2nM5xA7d4M/kVlbiVwHvcYTmJpAlHWEN&#10;i236uuMfaRh2H3+Bk9bySZy2t5VoArN0J/0C4sc0y1jZY1b+2a1/fKS7hNOf9Bxw6F6VK/jBKUR+&#10;kkbs4Cc+Mkgdt8TXb1ziw5942+yv2qKeZGaL1XA+TuYZwImOIvp6yXebzK4HzXfh88E+kzTU0HZm&#10;j9h6NXGDY7dHLUPpd+dyXV4jL+HfMN3a1tHhJ+HmawyLP3boxDY8JmGxE64dXmIbVnDwoTHcZyUr&#10;3L5/iSvH4mdMJ3SXYYaPYaGX8GVckkh84BOuLY/GW4bugNCfdk+35VLli3tpxNOM9Df5DZNWjHyK&#10;E3w0inQcCAKB3mzRQHnOc2Xsi1Ra63faOOnIW+gRUn4nw9yhUX0L6Dnh4sRAyQcc7azQh4ekVTB4&#10;wl/shMcOfGzz5yN83PEbJp/apFwoun9fs0y76JGXapEhRyorktU1JK62tpN3Vxov0EE/Hmu/0THu&#10;XPNU/8l+3Ant/Tl9hpLXzJ9pmo+7xnS6/7jm4S7E+3zJe/KjX2no30Sv4pVd5XVNeYTVrdkEk7g1&#10;5rvlm7glbOgtwwOvLUz0sMuiS9m+qN+fs05eDzvEUBd6wLGiS4HUipTRs0naen0PhXXwUbTc8uNI&#10;30CTc9SD+kHbbSm8PIzQd3YYhLAN6YwrdlkU4MX20DUdcmbn/Zpv7Wel4PtlWCdywQG7CzqQyrQf&#10;X1YUrdLSTUeHl9L79TWtIA4qtqe/+Is/mz746PvTLh8nfP7qbHrEdb0ffNB3owuroDptPPVid6cJ&#10;gqwS+AK5inPA7VePpmd83PDkdIvO5xvywO1F7vfixipZuWFQBaXpo4+4EvjjP2B2/Wp69fLN9OWX&#10;fIjw5Ovpm1dfTv/2q19OH3/vJwy6pCufXfCuhDqTYVrqlILOI48xyrblm5C2hSWGARG4BNXyqxUR&#10;LtNwQCRd6zBl5ZYwlQCQNnPnu74oyiyFadgYprIVaOkXZlWJSBzTNBls4jdOU/zO/ihQ8asAMM17&#10;Ob/1Jy++OOMTRNOyGnFPq2dvtpjluPbLvQw6LnHv8v0UJ+DVTbfO1YesxGEGo3AtQ4Sk/sm+5WLn&#10;1MHqq7eXzD6xhY5VDs92XLlEgiyrzBxxI0MPwn+baR473yPsKJMxfHSL6yOsJrRW9gg8uBO/TMPw&#10;PCM93UljILPRKZyP5e2AvZ9ZnjNGYNzSpsmX0ufolZXyJfU76a/wU+7otSb50i0MATp9dRnTwxPe&#10;u7jOBvVZDmfjPDBomj6hJXw6R0UTemOc9Eea8bfdOh88w8TVr533xXBN6LZvzkM8C3ukadTSH/BN&#10;NEcehAvMWt730wtd7bzTCQud2Ibf517iLPkf/Uu3fp/Qjp304t+ZJ0rkM/DG5bF+Cq3wM9rGBXek&#10;HRzjlJn+Mb7k6MAJ/e8LcLi9iobR5XLXJ6742O1bJi7sBHpxirN+FyxzvN29nD778gvqlB9xoyEN&#10;qZ1bJjpMp3lW5r2yoj966gfj4JRCW9cF4acYG37Cq0HiS3s08VceyULPhGMDFEjjTD+2b1m5sfuN&#10;g7Zh8x/OSiv86h9N8lIzYUQ03RGiw+6G3NWtxIVW8jYO1AITW1ifmPjDp+dBXZF38ObEqPpiu6dx&#10;ECKfoxlpGb6MN0yYTeEJCw+2IzWRZT9JHaPy8qbEG9KvsRrlNurfMm3Tsn03/3byrOeEtw33KnXr&#10;uuogCLgwboU3EeVgOSqh0C9pWf7iYMv3WoJruNKXmUdhTDu2qDGFTx5X9IfyEMb40S7P/BNd1Ru5&#10;pewMC65wlp1ycJtZ9UtoM864zOjaVR/01LnCHfs9lg/8iGt/7y3v55mT4UqieOvyqw5vldDcBoeH&#10;O9JovjqPLaXRPfKoW5N8BC5y6dj+Ne59Jji9S6ZlG5zQ106YtIKzjE+4MMLnCU7iQyv+lLfhuvNU&#10;ncvAY5e+v2HMtdNfnvVoViT7qdY22/S/8v5W+qX4wOvBOAg3PT/4vWsjb4WZQ9yeWjdxldmrZHcc&#10;DDAg2SHcgYZx3vTBKKP8/YIYp/L70sAUzs6AFWyf7VBJerCxLgS6CzXg6EOWsg9jMOes9UcffTz9&#10;x//4N9N3f/DTae8BZyo4MOIBd68z/Lu/fVgZsINpJXMFDijk0I6kQlAw2rYl/TG8g4Oj6TXfZ3jN&#10;0ufJ6VsqpCuWPMkIwjEPj558yDL6M17yrenlS27i4nC5hwsdZP3mX99O//Zv/zb98I//cvr4u3/G&#10;3dAfcDc7qzBUEjYednRqv+VKxJV0yUA5aFLAZa9F0ICJl1zx3pVDFRIvky+Rhe5LSnbKzh5SYdxa&#10;4SizKinlz2N4BhuOLjUqkSYvu3CBjdt0dMfoFq/4ngMrftamVfiMo3+Jb9gYbvz4kMFq1LvaREFr&#10;xMCqBMt81+wGI3tsrer9mrde48yWBXVJmu6VLfoOVFBmgiyS4tmlV2+resWA1UHr8SkDGlY6LGO/&#10;reJgw5ddPGUSvmNHBtrhX3s0m2DH+KV7if/7xCetyu/MR/ha0hn94gVOd+gIE/9oJzy60HEjxbU+&#10;JzT49Y7PgQnTNv2iN3eHqiGY8xC40NJWAxMwLnfiAABAAElEQVSuTYr1ntYWwEUn4k7e0N9Npmms&#10;aQpzJ6xS7DDpxcQdO+GxQ2ONkZi7duDuhq5930ZfxRZGOtp54v82+uq3JnhxVyA/1qOa0FnbLU/x&#10;lvEFk6pigwCCo530i8jwE5ix0TVaeB/jTSe6GNTgrflcl21whTU++NIwTr/5XcHV1otuW+qjs8Bd&#10;MyHl/vCL815J9yp5D0Pe1hXwnFG8eDv97d/+7fTxh4+nv/7rf2cTWXXOWFfqTp2rvseYPiW44s28&#10;jPlLnrV9xDX+24ywGu3kM2GmOZqR3g3w3so4mhGvVwG7LAyvx7ZuIBl4aSzTMkx+AlP5H3gNTeFG&#10;I1xoBXeMjztxI3zSu4+2uJviQiu0Y4cP7RFmdLeI3XrNpSWsjn306AkTZfRNWEX0qtBqs+i/jHVf&#10;+HBghHaWvri9xT7J7W23251mcxKe13lFRrSFu/QTRmN8yli38rjPFE0Kc01zDZmwpLuOuesa0zJG&#10;vG8zwkR+upWb20DPLhxs0eegD3fNYOMc3a8dCmTBK/Ftut1h4+pS9Y3s+xB4wjYqBx1oG/nlhUQu&#10;/amEd3V1ZK/zL8+tE+Hd8LjNS2QQvhNXeSCJsudMj3Gje44uK+F6LB9lmDTHuGWYcWNa4icssAnT&#10;vs8IG/jY8mCd5XELddA7W6Vd5Wu/jJlf/7xgSpO4/jhw1yGGIY2K90fa0rQ/Wisd3hQEidrzJmFv&#10;jqpZZENBpvhrn2u/BAw4qF3TmfVg3SXXdtTMY31ng1kFFOeGwpZWPWx3kZ5hPTu9LhwVBu2qmYG8&#10;iDK3tXvFIODh9P3vf5/vgTzjkDcDBK633aXP7F59D/5ZR7r07XOFom1zyNoRl0/vT3MgMlfUAL9h&#10;8ODe79N5e4YrNwrDtkDMI2ar9vfZf8m2q1cvvuKMylsGY0RA4/zSb5iwV/Orr1hp+dF04MF35HrD&#10;IGgHQR4dMLPhwcMSNjizkX4XZgeUG6c2wAErW1xvqmr4rgDgDj9bpYA3fQdVzqT4QrGQWJ3nojVT&#10;siGVjjLU7uuF96uSsyJLRRxZlyLN/DhroLFq6vDmL3kKbgHxU/zOOIaF79Ed3kZY3T6moR1TaVqJ&#10;WKOQ12tWI845k3PBtjeL8YhC8jaKbIPYqsobWm7DwkjLDsNudSC44pmtgG+4cc39tS9enlD26A6r&#10;JjceiOLCBBiuwZqKpJZUqoRJJ3wX4Q0/ideOewPYxqAxz+K+L70RNsSCo/93SXsTjdAabXXGrXXO&#10;lmpLW7dL1Ui9FaMTLdnVuzsQsGPSvPU7Z7rjM3ZqkwdtnxjfKdVc42QIJGoeRb+05NFZP1MIHlrU&#10;OAXPj/7ZJJ3wkXBtwzaZ0NXe5N6EO9IKTmiPcQnbZA9i2BR9530xDekmLd3flk7e+Y3ECQz+u/bd&#10;8gz+Co5y11A1lUl4+9blFH/swGmXey4/8+QTflNPrOAgsMz/SHOUScJjSyv0DFMnOx1aOdqyG+oe&#10;s2N97wUmnjO55vtQnpfbYZvLIXW9Z4Zsc1yJ93bF/+u/PJh+8pPvT3/w0UM0bz05E37Djx0kO52z&#10;uMhE62r2kctXYEse8Bca2uFbd+BG2/ZVf+JHXPNqXOrwkZ5xmur08PI13jrtkhn5yhmQpBn6jX1/&#10;ORsvbIzu0NCO27Kw7pYPYUw3/AZXO/ixE2c5uv07+GkLpWOcdYcmaSbd4N/nT7jp3W/QYepIuK42&#10;HFWqb0Hd3j6tCbQt0j6nX0TWqNe6jZZPTeh6npM55Tpnmu1hbqmyOZSHZX4Na96ar1KnmcERNvTn&#10;qHstaUXe2spsyaO0/Ot012Uh0YqbZZQ0tQMbezMDtMvmkUlrxhz08dg/7fuiROljnTOhfXUFDG21&#10;B8E93LzljPAeW/udDOBdZAphOvGd5V11gsB2xDRtw9K3kaJhSky7/9ZlsORx5D951C4ac96WbuNH&#10;ExqBS9wyrfBmvHHLeOn4xNzn3hRvWPhYuuO3vDW+J+qfj33+bQYXpRetrgUT/jLBKG0HdyXYglh3&#10;F8hIB2O7AGBZ7B5xSMkbFrYYPHipj/NdLlXtWkHiphuMAqqQvR/LQ861f9FSxciYBzs9BCWd2o8I&#10;A73s57IMWuS6jKbsNff1MUALj47NBZm001gjVEDfvHkz/eJffj59nz7lGcp4ev0NCrTD16SPuUGK&#10;+9QxVigKyZnqol30TYvHgQ6V5ZWjZV7oN29eY/ehaI6eA3OGYDm8SJoeqt5h+47LPtccOD9nlcNr&#10;Ebe4sYrhxHQAy3vA3XBDlTNCbumq7414HgbZwMY7ZlSa0T0CVuERoG1eWqINEf2yQPtgbzcMo/II&#10;qd8nlau2T8JVmFQewleapBfbMOM9QFl4yFNbhUpawpbiYWv039GwCu1wcWKCP/rDV8K0i55F6KCC&#10;QZY9GO8fdzvVBQOPK+R+w0qXlc425bTloI+yktYBg2Btz9dYD7lzyttDjk/PppdcduDA4y1brM75&#10;sialPQ9q1MHoobpibmiU3GYRfsrV8p2dd6yWQQeN7jtAg0cel8YwcRM30kmYOHEnXjvuZZx+47QT&#10;FxrBCR/x83rd0Zngti51+sIGvtNY8yW90ohKu8NDY7QLDjqahIduvcLGrdJpuP5lMoOpLuuaet9X&#10;MM138TXn14mG0BzTMb02a7msw+ao2Uo+9Y7uu1B38y8tYWOPsMt0NtHchDemHzksaY3pvM9tWWpG&#10;/PBRfPuyLUzHd8ojnmCFM+dZv1uJNEu4CuQnacWvLewKfi6f1DOGt/6t67IRd6TXdDqNZbg4hqXj&#10;KU11KGlrm6Yrx87u9VXbzDTTgbHDg9ZTr3hwlckpVsaF3Ttw9fwpdC65Rv7n0z/+00+nj/6Hf0+b&#10;uZZL5C28xvTlg/9VXTrykXw3zPr9jQyKyPATOG3zIN2YhOk3LiZpGGba0g4d48aticHT9q/hOi8V&#10;Z/hMe6RrWmP6SbvozDhJc4xTPrlIYJSdsKMZ/UnfeAcZq4lRBofyVKsH5NE4zYirf8SvCszAe0xg&#10;QyN+wa1z7DPRKLUukU8vbBGmdo6wW8RzrwD4opTsk4wwPvZFzugDnXLdrh+utQNe51xt86otjLxT&#10;nimTlk/OpIWutryGX/0jz/pjEq7cw88Yp65Efw0PjLSD69aaMa48M6zu8LK0jZOGE6z05Gjv6QeS&#10;dwfRnp+y7+N5jjMmta/dxYI8dnkZr2jsHz/oNv8A3XGnzSmDTvlovuAHuFsmDZyFlzsnCzR2fOfd&#10;Pyv5GA8bd8yYPyPCe/E75N1wIle0Eh+cyKjg5hQCk7jYc/TKMjzPKnCgkbDwpj/w2ob3u93vumEx&#10;eW/dtSRc8NSD1A/OxgrX5d9bmpWnfsNDo+jOtJPP0DM9J72LLgfma174kHMPZ+feasSBEQrVWWTq&#10;VQrLA7wc4WCv5OHDD/huxcNy+20PjcSveKHcQ+l1ZfWxPhhJw2+ljL5WYjIHxXpWKxASQUnCnB0/&#10;zy3YcXz16sX0n/7Tf5r+5AWH9DiT8YpvLLgX/9Vrz1p8wRYvb9pydqD3cl66vUv6CMQBRy/3OHPL&#10;wWy2iZ1yiPj6hm9d0DLsMngx3dqO4zIeD+fk4ZXBE6sq15fHDL588eWfr5Ic7tCJ5WvoW9zJzp60&#10;OsjEiJqiQK93WdJjcEL+MvIzWxrl0wWwzmNp/xw3wghXMkK0FrhGuTjb4Yu3otWir/imPXe8yL7w&#10;hqkQFnBWNzzsGNjQLQL8RHFWygO+6bt3XyMtn6UZ6S3j3ueXR01s3dKqUMrUSkUD+/U4y2jZ1lfj&#10;5Qmd9DrnK76rcnjIrVqscIl/cNQyZg6kZrxevniNDr2qwYe6aWlZsfUqEbQ7xZKvTq/bpbSKVvIW&#10;HmMnfLTjLqbf8yNc6AQsuNrmOv7Ea4tT8cLwbDJLukuY0NgEJ82UfdIR38rbMhBHXSrdHAhXQ0tc&#10;aOb2l5HFxDW9LveQCN2kD6FEzfns/JJCpVHfW+Esh7oZna2KkfdD/6rRXYgo6ax5ab1e8pQtngmX&#10;r+CM7sSvmJ0da+7vxoSGtnQ0CYvfMGOW4YnXTrbGMPFiEh7/0k6dMoYX3bHAhsglvfhjB9R3SlO3&#10;Hc5lqL4kL4GL/oz4cQc25SqONELH+MCGXuwxThhpaBseuvoTF5radkoLhjrHgXd1WmnP5ioIHPst&#10;TGzYZtABcuCxy5kOtyPXdjDqlBcvX01///f/MP2Hf/+n0wNWvG3mbBPrOvVK1/bwLv/hxTIJn/KT&#10;/GsbbphG+NEkPwnXTpt6N2ydrvRCX7cmdEpmvGcm0/x0ahVvhshn87TmY0kjfjHjjp2w+MPjGG7c&#10;+CQusKYfM9JJHhywGB6ZppxHWPFDb0krcIHRL2zCk07sEb9WhPl2V3U9UB5Xih10qF8XdIRvOBd0&#10;Df81WcvHk90pUjKfy9U0hH379pTbMZkgm89mjryu3MDGFG8zDcWjP/wGJvwanvJNHBiz0wEn+seg&#10;KTRiG15xJNA0Wi5rGu3aYiWw41tHdMeEB+3ke5UfgAoPHfP20XMufbnm8qIr5LjnoAMyXgBz6pkO&#10;+JMX+23n7ErZvjmcDvkAtbPxt0x6u7WKN6radsvESUzTqQGMbXv9da6Lp1WtOucB2GUehEtY8jSG&#10;3ecO7CiDZZhx4muM84k/tmGV5xkusIU04+kOH7pDK+H23/JeJF74vFMkcceMaYenLjfrEPhE0YXJ&#10;UzT9ISv2sjQ1kTnzLg3fBxcnjtlysvvl559Pz54+nj756IMCpgRr35Wd61tWP9y65VWzE9/rePSE&#10;swwMQM7oBFIUnQBa4dfDXULcokLeYesKLNFzBoKUzWzNgtE2+VL2jVUdJwVUupj3qtSv+fYHC9vT&#10;48dP2bbE8vWvfsmH+664lcC9+Cog25+YETh5ezx98PgJe2wZJPCyHh0x0oUPhWB33cbBzKNu5J5t&#10;TyyXT1cMI5g1rwPrDES8ds0rDlXBa2a07DRdUUG8pRE548yHV7TCLHsKyRerLX6E0MMy+xzkPidP&#10;1aHfYTDGVXjnF1w5PLEkqEzI41gYuqs0TGphKm5u4VzlSefeQkJzCtotbipdDH1BUuk0DCsFI+81&#10;EHTlBgXL0nIqL/fRqTTSEX5UYnkYK4JqYoBNHoyTZqUz89S8NH/Fg3k0rlYKesC0+lic4dAYTeVv&#10;DuhyoiOJcmzXQIfKBZQ6xMlStJ/rYq2MLQ9UKJC5plwuGXxec31xfbDL5Q0qp8tbBocHDAgpq7co&#10;94tXb6sCPzsFD90RpuUNcfSy5YY9y18J+0IVzIrZGQ4Uw81K4rVH9wrlPY7Am3bcox33ksQoL2FG&#10;f+WjGVuivdcvnTyjzibMWU9pR2dW6QxUE6Z9wHvQZq2r0ooRJrR1RwfVL02dUQLchs+lduaFq+Ky&#10;zuC/3jc7heKpj9Ia09fdZp2O/hEm8Qlvf/+uOZ2hZn5D13RHM+Zt5GUMH+F1S+u++KST+KU9loNx&#10;iU/+lmkt/ZFzwsUf3/tM/YWP0B394upP2trxS0t3yjWwoy18HsM1oV/vPzSkI41lfgMnTtLXrem4&#10;Ne3wZXjS0z3SCJ7tkxNQpnfBgXGVzYk2r+d28sr6ybrjwLMc1G8PHhzSqtAGnXGonDDV4ssvv66O&#10;4oG3GQIvTa+bdEvWDp1RYZygckLNyZw7clfBeYoPmIpuj3mUb/mLGeMSlrzGNnyEG+UZHOPlxYfK&#10;NMErO/FyPxrTyCOMD0Er+RqniR3cpX8Mt9NdUhraGunGZLXiPhrJhzjmVXkGNnboxQ5t7REm7jE+&#10;ONpxG9/lQv6d2PJ6ZLWDtM+5rv2C2fm6uOSM7b58J8yy3d9nS9A+19bw4eSSe9VutHf0l95wUY9n&#10;EOswNLpmOm6/s//kF7fl69Z+1XxeNfz57nimoeNtP9EV6+9ZfIb3DhJ1yPfUsl6Xqa5RfnFri1t8&#10;pEzhN2Gmr1tT53zRff3W30sTuWl3vhsi+O56UW5nPFtMJl9AYp/3yQ85n3Gu6pT3CRAGdOoJUqYz&#10;cMjM+ENXI3H7IeBzHvuU7pKo7b68w70jItyYU2SAbKur0qzP5Wl4vzPhKVhj/hO2yU4exR9xRnfw&#10;lmHrMpWpll/4CL3gxk58/KOduJGnTXSKDxBTP0jDifQuo1le1lEr0+Wvt3b7VF+KMuUvaRln/yHv&#10;YWjbZ3aBYvfRw93pJWcYjt++nD548nR6+vQpGkim+X/ErVFHh49YHaDwOcC7u3fYe+jp3G5xK9U2&#10;L0N/G4OVEfbX9f4v9yUyEmW0fnC4z33mh7UcxivBi0GDgpLcMku9w7c+bpi1dobZl9EzEdoPGNS4&#10;YnAJ/tubr2qb1e7eA5bObqbDo8e8fIeswqCIx295eeGHF8iXdZdvhZyjmIfyyoF3l4zolpI+Cnny&#10;cjp+6eDmIXlAoGzRQSQMYLyfnoYBmjs34DPTsI2w3Gp1xqHzbQYn23ws8IJBzw0fK7y93u9rhPeu&#10;p4d0cK/oIJ0w8GFsvnoRdxnJeMbEStJVEu+TrpfEesAGyfLzZcZNewSMfOmDz36raibNEF++HfJ1&#10;zVYht6lRrXVFYvlQydTtS672UMnsA+cK0TmVt4/p77PC4WDm1HvC2ULmgMsXWzmnYrHyO3rwkC+x&#10;HxPuzQJd0agodPHgggdZevZHpRJPGwa6guEFqxecA0dlfOFq6GcF18Y60HStEs44k1PpWwLo0eGR&#10;H5/k6/Ce40EX3dr2Akg4nF5T5q8ZNOwxuPNO7ktwL26QKxl1JuMcJT7goM8Olc/eEWXF4KJ06eSC&#10;W2WYOTr2Ox3wvMd2OjuzShB52bFdXwKnHCkLdbMadvM4z96yFGgFVjMm8FMvETBWZHWffw1YyAcZ&#10;9DC/aftip3OcwZ9+42JSIcQ/S2nlXcerLMgTcTuTp9Fd1weXj1hA5Lc+tqnsAQh+l5M467BUAKKP&#10;lb8Nm98p6IdEoGWDZ9kSTPoZVDQfvZrZ/PCLnHrWuGRJXtWQatv4qYEE5S/zxvs4U9ymK6ctcLzB&#10;yNag5EkZuQdU2Z1wK4l3rVNI1VjXVX42NtDwHcq7UfR8p6oDM5NfWHb8lI9/mvCjXOJOeOSYuELY&#10;8CNc9g1XNH5NpTO7pa1JrpNWwkv1VjhCNo3Y2WLZMa0TTaO6xcgi+pEUhFyblDVN+0o/Eiufpt+8&#10;zB0Hyx4WZLve+TkfwYnd9NrXumJ9B47lPPMk/VH/G7p/k38lk9U1sIlc598GzHdQ03meZTnL1PCx&#10;jExPE9qp81Iend+hfgLe7Rk0Hc0n6TloEN9zHLs8VMoVd0m7500slscx7cUBbdPzr1/wEdlPp2d/&#10;+uPalmUdesNjyVywQn7AtwJ2GYCYJWXiDVZ1NskBCL01ddHtoVVGzJjV+Ud4qvqKtsG/CsMuBTL7&#10;PLX9Bqf52YO++MohsrD+0d0deldgOk8rXQBvlIkz8DYwfgxYmQmnjaPodLko2ZaT51vELxjKR3dM&#10;yin0hUl9aJjx8pO6sWSMPOQ3dNQZefIRznAnSEq3wJc/tIzC9/2jxYAHbxcLjVq9BKH4A27FXqtP&#10;sRodycUsLWB+oc9PsoPkHcxAi7I3rtIuGPQSwvu0+37bQJ53aU9fvHo9veS2xN3pcHrxlu920HE+&#10;pO+xf0Dbwfbg3R36CEyYHcyTZq+Ob4C7nJ57wyITZ7VNyIaT99XWqm8R7XZ7zZXctiyVAVyVDHrH&#10;hfrT5VHytnMAonVy9RvoLCbvIJEf88auEfpsJ6fUtdbPPLUFHkrRGWWsEXeFj9/mqeUOz5ZTDbLh&#10;ThozrLa8CGcLUTSVIe5dKvJrJoe9IlfcS86t0vRTl6O/isFJYfTFi4qk7yUxb7kh7Ig22hMd57xn&#10;bFLhvAAfjj7htlRQ/KxD1Tt44EKmwfWZ+a9SbZ4qL0ZBe/lAquUhFfM/86AtySI74xUsP6ERv3k1&#10;30sTXbVN1931vOWmzOdraZFHTcNCI3S1W55O6gt79xs4o8xNM3758BE//JCFfoewHHD4vtSRCd45&#10;rwfX7PJuXm/RxqOLMeqo35nxnJL651EFZSu+WF5u4Ee5PeB/zYDQQYfbVnefPn7MSsdTDsX9hheF&#10;zrkHqAH2gM4h914/5OaoXT6+9+SjT2o7kz2QG849XNOx92pZR/gyv0vn3uVDVyJUjh0EptCM8yXw&#10;9qpSNAsdBn3JzTj6Qk6xHcCiPlX4uOzo+iGYW69OBejhwcNpnxdih0GC5z/soJfQ0AHvs3ZPZXXK&#10;58Lv8yIOjuCRjzl53eEOswyHu49LIBarHcV9brXy6+OudHhr1hUrI/W+MfBQgMrYw81bbuOh86sS&#10;+2VsBzuwQOOCoCkQEgF/rnj1z6byWIS68BKubUNi1hUJBNcPXqL4me2K5mX0fSf/bn/jqEnnX/lC&#10;v9NBFvCnDLVH5XJ7ioWuzBLXsrZ8VOrmz7Aoprb+8QGw0mpcsIi3o2itIw9+Wd7sGj7OqOh3W4L9&#10;f5sKRmZUutvTd549mZ59cDh99HRn+urL30CdxpyluC+/eF4D2oODB2ypO6F8GMxB48YayO9tMHrb&#10;o+K2st85h0cWs5SLVweb11fH5wy25FY50GE2j+od9N2yVSUErDqpYJWL/I/bFMy/8cU7crdzW3Km&#10;fCsPsywq37hLFrO9dMdP9ApOd4ycxYywCas0lPU9ZhPOCFp8jwEL912daB5T/nYWdEtDNdWYXp4O&#10;Wf9uSiuw0tFEzvorHeoKm5tSQ9PwJcRYgdVjbBKvmPt/IotNfIxYiQ9viQt+/O+zA+tAZ6QTd+Kr&#10;rhoIjWkbbB6XJrjakVtgQl9/wdU7rG9d9+jTmJYwSbND17+Fj3zfB5e4NVbT1R+6sUcY3U1/Gfpu&#10;eOBCRzvuJXZgl+H3+dfv97qxFTb07TRZ59bV74RLv94JJ6l4rNYIUkqFI56dUPfin7Ma/4uf/Xz6&#10;6Q+/S6f3sOoX60QPX9d5wVnn7/C2aiMsr34n7sQvPMlv+NUft6C61aHYI7x5j/4lXJzRLV7R892b&#10;qxnj1bt1h1ysd41wTgIV/hBteNKI/gojL0UXd9KoAYmNrXU04RrjdJsvy6Ly4IrCHC+MdHyS1tIO&#10;bPIfuqP9u7hDJ7b0TEtTYbQNF0yUcj/NdES7ts0k5Ylbugn75jVbrRhJ7O64w2IPHWHFg3bQSyV3&#10;2dpd173Shr2hs3zDpNoeK2i3nGH0HMMlW7wh1gM29MS0esXMtNEd/A7EmhcVdC27uRiLx5K3dSj1&#10;KhIWocL9kWaFrULmsIGWUcnvKOMBpeIrzkCSqHdmBojcVuVlPBNVTjw6gX1E/9H+1IUT1vT5buiz&#10;eSC8+yb9UWPEwCCtB/9Ojp3Sn/HbHIe05yfQOUbeCLT6g7usDNkXdeLMccIWMLXl3ryWmOwD2OL0&#10;FKm24cnbmK85OxWXfAgX9xI2cffZI3xgqg851wkWjeFdvl03VBnJ+/xIo2HW7fAyruOhMutq/GP6&#10;azrrMm86nb92d9tUbbb9fVb0DJeevfoSXOnmzPPMW/gxfbdX2f+0b7b71ddfMLB4TIeeD/4xiHBG&#10;8YZCZ1BjD5YX5IhZ5EfTH1C4P/rJHzG7zA1QXAd3wYy0oxg/4ufweZdtVc7+ntCZdFbCrUgONq6k&#10;ZcF7ys5iVtlgQiE7aqLbPQuPIOJiBHGkWiN8FPEht0tt0+GELOn58qGwAFkkNeNThdT5H5WnRsYo&#10;aA2EeMlVegdH/jlD/IAVgKePHkLFqxG555l8ofYOrGt0Jj+SrmU9hNKzCObDyqJii2aP+tZKocC/&#10;zTTMoLzi8FSBwl+MhWtY8U6l5XapqzMHCq0MiS8lADYvtvi9zCWcDWTLLLSEb8OKDJKMctaMwtzZ&#10;G2kLW7zN/OivNJFpGqamCd3KvqXTL02VlS07cnP5d+v2gsHe0fSHP/hk+qMffY8Vrc+mx0/+ePrV&#10;Lz+dvvicMzvOuLBS8Rkf5Dpk4FF6ADUWLqhMPPjedPcoS8tzYvbIgnKYoP6p3GSX7YAMVPmYZVcv&#10;vDC1MmTDhwZYWxej3bDVi2+e4NEZHY/+mIpiqo8S4euZn678fQm9S7xuGSFdZZMHtJWxPGLWMpcu&#10;hGcjjU1GGGnGBCfhKz8AY9iSjxXckOZIUx4Dswy3wdd0fPOse3yW6YXGaJf+zrR8vzUJo4Yov3RC&#10;V51RF101Hc1SHgU/AIzxBo80AzbC6B7LKDDSDe4Ib/gmE5j74sUJzNJt+knLuMrTnI5uZbHJ/C5p&#10;SXdMd0kn8dIKXGxh49ZOemNYYBKmX7jA6l+a98VJZ6S1xN3kT3qxl/ihOdqhQ3LOmZQxXhrqfGbZ&#10;o/8jzfCvftJQTV9/85w2Ar6tN+osZF9w4W17td2Fxk0cIBAo7Va90sStBovr9HUt+Ux6xo3uwBZt&#10;eFdPgmucZukP/jK8oefynlVc2F6dSWzb4gJ5N9CQCr9b/uFtTDf6XPSVC3gtm5aT74OP8cLa5jWd&#10;7j8Ez7LxGfMy8jAyKI5mab8PZowb0zA86WhfcabAKtxbqDwS7aKtbvsme/D+mktNCJm2z1zt2J0O&#10;LlkDcYXeS1GIec7E2htWzraYIDtwdwWDGDvfXu6zx82dXrBiFVBSQuxevlMrFqZNX8jVKfsw1YkC&#10;p25F07Y8sN1VUvEoOt5q2MI/QMW74cZWP0xdrjbJcnDGvV+QaueVYx5wPPfU2kD6Dmr0FBHLEjz+&#10;V2WUvhj4FC/vGDJgoH52/A1y8zIidp5wwFYa5tey93n88Ii2wB0s+k2AHR70C505vyT8jIG/nVqv&#10;1LVPqTF/0lEWc64r/L6f6FT0Y4TrHJrtkl7Rjlu40W26+kd7pLWM02/7H/jQC83Oh3kx33eNMIFL&#10;TPza4ii/sX0LPePrPbP8gBufyD34Zcsjeumgw5Up8ZOWaQvDb7Expu2kgX2y9D93vQnKm6Iec17D&#10;D7LYmZaRawYFF+xbPWVv4rajFDpXf/IX39SAw+W3szNvrGLFgxdDHAZApYiOXh1MOOiQcRVBP2q3&#10;YqaZNZMVVMyWsisElF4lkdEL8E/PAOKFOWeT3xFnMh48NMNdAXXGEASDkR2UNwLQVslXlRY0t6kF&#10;EqZgWkAqkPR7wPH2+NV0ynNNI7LFiofXAd+6HYwB1SlnO3aP5kHWzmHhmKfKC1TKbn2caXfe/E1a&#10;ZQ8wsPmtJnlSlk2nX+A6p4FcHPP5IsY0H01YnAwgXL4LfmC1DVMh3EZUCmjZI/vgCWO4DbBmpLHi&#10;zb2sKUx4qvMcVoqWpThmlHjp1v5UlHyP2aAnj/am737yZPrBDz9h2xqDjLevWQk5mp5++IxVj+ds&#10;+2K5l+1X7pneZZXJqZBLaO27QoHbAYDXH1h5KYPw06tvjEMYbOxxFmkP+7wUFLgypazg9GpV9snK&#10;rzxucYjnliXD0KN0q7yNr5miyqsv8/pFVdYa5RMZxa6IxU9or2zT+D1NcAttlr9hppu4JQ8JF2eM&#10;k//omDA+lrswI5yNiOGakVZwxrACmn+iW6EpnHSDp4yTVmjIT2ZHlnEj7dDRjok7dsK1x7C4k+bv&#10;AjfijG5xQ8fwxI00R3dgDbNuWhrjAxP9Eka6ho/08c6wrUeJiz3SDs0xLHRHe3RHO0d6ozv8LWkv&#10;/dIcw0Z30pPu+ARGO25hR5O4ZfySx9AdcXWvt/t1WWTAEV0XzzyGfsIr36id24zZvcrFFj0RtM82&#10;H7e1HhTP4lVNSEprHTXd4ntuG/VrNvGYdJe26QsffhIfOvqNC+/xixOj2+2lxiV4jA9caC/jDPdv&#10;Ga7/fTjhUTjbG/sJiinttHbwzUO71wPwxEnHejvpVZkQFn5G/4gjXvzBvc8OnDiaEQ6uSd8r6pnV&#10;JB+W+w39ntecDX3EZO4Ws/jm7pKLdbwhbfu8Jz73mJXfYzLWvJ2wMu9lDAcPmaxlZ0e3lSREnEsG&#10;tYMAGtS+1dbyhhDpWwk+7WFWjg2qfMcGQuOlPuZBPexHeao7hgFQur2Wd9EgWJzolnSWxniHTTXw&#10;mHl1RTr4kG8uKxGw8ffmEGFI33yQxSO21bO4UVvDWxdsY2RsbfxI8BUfdfZq5UN31mCbF+EtY9/Z&#10;XQZ4b9nicFv9Tnl3ECKHMuLvzBC22/Qq/yRheHhelrUcyEni9ce0TBs3eNrCxh/YhI124kY7NBMW&#10;+Pg32UkzcSkz5eLjSqJGWj4x4qVPY3jgR3sVTnm5NdQBkvGb+CSFkF6lJb4Th+q0ZcWEMYezKaCX&#10;L19WoAsSHohTMYxzlsZtJc+ff10DDQv9ipfK7VXarnbwGoBrp2u/RtxuVfJLmnYwxdXIpKb2+DHa&#10;lrYHzWuJDXsth65cVOXmf8YDxqvkztlSA4M1Qq7ZaIAuob0SDPyrroDjQJVmRcthauHce6wW6VYI&#10;3jDRH4PyYDpnNMiTlYdyMV/ebnXBQXT383ozRdWMJNIvzboAZFia32aEKeX/NsA53jxoogj6q1Gk&#10;nK7Jo7P3Jmu4cvUJvGmJ5967mJHHlItSEz9xoSVOldWQr+J/5mlNsxvbYqTyNxdf5ZQBIJ1VJMWW&#10;qC3ObhxMj492+eYJ53PY8nZ9dTx9yJfmnc148uyD6dGjRzXYePWS2SEqxhevStg0SXMlSV7d6ap+&#10;FC8MDBnZOAQsdkzLQ5zOoOwya7SlPjKALJ0Awry5H1l+3B5Rq1T4K8/E90pdD76TP+3IxDR9fDd8&#10;8NUuwbUs11gjjqFL2S39a8xOL/Hao0l4wjbFL+PkRTPCxt060hWl5e3gwkbfikKj3brVOiYtcfN0&#10;3Hq2PnTFFbZTXqedeG3T3rJxmPMoLY3v5hkNjU94rwh+HOR2o6H0MTNuaHRQ86f7fWakPeJvwjE+&#10;8N8GK9wSxrDgj/YIN7o3wSRsyZ94kC8jTOhox21BxD3ChNYd2Dkw8IEZ8RKnHb5ib4JfxgVmpKM7&#10;+pj40Q6N2MYFf4QzbBk++oOvzHT7qHs20NavGQiGl8QLk46x9OxkveQM4Jvjs+nBo6dMkHGbIW2f&#10;8M7kUsNQPXU7BkPFonVRbR/BJ9x9JnGxl3CGJ0+xl7Dh13DdiddO3uo7HNLyT7kNdvN8l8dOq8tc&#10;OvWHvTRFS3rzEx7kw7Q12uW2Q+yf9HhGXoXTX+1ItWctR+kmD6HXvInRxnDpjSZ+YZfuhC3tTfgJ&#10;Ux+u7APRFn/IlvUHfHz4nGv3z168Yn88ZzLpTxnN2keviOnh0MKWs8bUfe7qeMCFPYdsI79lZYF9&#10;5QwEPQhNG+/EJ5goHbyiLyTa6tQz2Jad54w0Y97FQrodXoONuY2UQLVbtqeN4wqBsK7ArR4Syw6G&#10;IsJPZDVzYQgPZTDHuSpWbSIDKA2lCE5PZFp+niGtrXSM0C/pP/rYB9xhy/4W9T1jt363aL/Ni30w&#10;n5SxuxpqpYgzrE5I7jHQk94FB5Tt4x1yIZETxLYPnhPyLJUrIXWBkbIzv9i2+bbcxaH5pDxG2RXz&#10;i5913u9GjOHRmTFM6IQv7RUcrOiWo6UxPI9xBUf+mt/1uxU8438fM9KTZmStPT6tT52X5CO4Jhl+&#10;xvR1Wz726exXqaY96MBzS4FrrAxVYDtwDjzcyqSD9BlZWhEQZDXKy2VhXjMIcaTUV9b1eYF9Dp+w&#10;KFGDChMcmTCN3taiq43M8l9vZWXGtFVQV0tU5+3D6ejhMxCZ4Sas6aXylM+eoW46LTQ7SfWywouv&#10;mjNPnsswA7Udh9ULt1BVw8Jb5i1U1zdH8OGLwECGq9sYa2CQBPnfodYwXZ9SDDUXY6HYObKRUjLh&#10;oSLnH8OMg5EuGEtojFt7E1xwBode7CiE8nHEb+NWjZrkB7q6hRkbzuCaSOKlWx1KbuUyPibxge08&#10;NJ5xeUZ4BwUlHfSBt54X3Bx0B1K9kr53bH/w7NH0yYePpkdH8n86vfzmU8r6u9PHn3xnesi+TK/C&#10;/cEPvz/99tPPIUPlyxaFzz/7ihtjONzOMrYf7PIKS2kz8ObhIB95tUaxwnSLwzaVjWd9PLdzZRkp&#10;p1Qs1jzy6pkh4qwkWQoreaWTnfxrR/bKs28B6XLprWvSan9s4YMXOurIaEZ5Fn1FhRH+fSZ4gQl8&#10;0ky4dtGFl+AEVjtxwiU87s7netvCGC/MaEJHHMtX2MC3PftnPqJjgZFW8TfLzHB11jBhlZuPYSNO&#10;8JJ+/NqaMTz+ilj8LGm+DzaoxW88s52LFqSnLLRH2mO+x7jAhObSTjKhmfiEj/hxj3GBj41kEt1y&#10;X/nWOiHsSCu4CYt/aUtKPjeZ4C7jQsNw3eNjmHh59Mcs6Y3+kUboJ2zEH3F0y7vtlc+obyNu3IGX&#10;HptluIylP0L6k588XtU1Tnr5WD+lzasJL3AqbdLENcu6ZT7yJO1NZoRJ/tQvH/3Ga+tPeaQdMC7x&#10;wV2WmOH+lc7aWR2YuIu75rn2zld+Glg4TdGay7Vj1mWaeG1lbr+CN2fFXyY6AifNvAfJa+gLc5e3&#10;TttwTfLavvVvcNYhc9kQkDwYN7pH2Ljl64wdIHsMIv70z346fY+PRZ6dvJq+/PzTaZftwG/ZNeKt&#10;n1esiDmQ2Kb/Ud+doF2y1XXy68h+VJ1P7V0aysSO8Q0ddPO7xSraKv/ItEzNPFPe1abNQYlrb/2u&#10;yh+0XhWZ3zVLmjBf25p8m3HNbz1EKLsx/+2O3q4TMdxBSs62Si9mj8OcdeGHOuqSIP0DeTpk8HBE&#10;np8xgHDnjDPi3vpl2afNNM/m38GGfTcnvM+hscWKkZ8D8LavtxwLuKV/dwCvwttvLRsGSnYO5MyT&#10;2lxslYvY2F3Go57cyfOckcRXXme5RD6xBU183KGV8Pts4ZPGiCt8cAyPETaPYcJoljRGfwEMP4kL&#10;He3l+2V5eJY5l1d8WxqhZRl44+1DDvg7eNzdec1RDJhUue1MqQRev9ajPmdq6LTS4ba79JBZaA/F&#10;WZ522GALpXAEaofb/a927roDbEevDghB1/PYnqs4ALEqXobopQSmQyVjkcsDqi3hMvYBb0jbQYYD&#10;ih22yLilqgYdNVIoJpoOeO7vvyoFBxY8kqs405FTBeVst7Pf1aBAyt7qNvvSzHNfbcjtEuRvun04&#10;eR+V51ocKd/asd8+Yh+bs1+H8OpynTzXsIyOK/GGDYVf6fpykccsReUFmLPY+ZRRaIk7B6gt7Z/z&#10;UF/gpMBjolQqgUu64kq7tvrMU/lSM28pW/Poy2x5WnaaVZqzW3oxSSP+2FVOluP8AqzDyYXlRBm4&#10;tUr9EcYS9h9BVL78SKMfYHz88MH0B9/9aHr0gFWPOljOasY3n1FB/2b6+OOPp0dPn0xvXr/icNnt&#10;9CO2Xp2cvJ4++e6z6RVfFn/xirNEjGgrK5Y1eeYelCrn1stOkrFinSOqQ/9s+fLskYMOz+aoW/Xy&#10;0EBUXqBQK1g1QKLclClsuyXPgUzdymNmlXOrnnUmMjeQYPB7q1XjGjbKaFn2S9kLn6t7dS9N4Ee7&#10;5AufGt2jGf3BSfwYlzDthKeySZzhPupQ3CPNhCWPxhm2ptn4hktbI6wTFSNO4Pt9pM6hEnAwHZyk&#10;UwdWi4oq1fofmDn4jm4vw6SziX/hQm+MD37yNMaN7sTHXuLpT9yIF7jYgVnaiV/aoVXvGpGKXtyE&#10;h07889uxJCNmha3hGkS/T2gu6Y3wiQvsmIhlPcLGHVtY3T5jeUordEd6S7d4Y7qhpa2RZtPOO9MU&#10;Qlu79bLrt459F8aQ8CeO+urAguOQ08//+VfTj3/8R5w7ZJKL7ax+mNZVOttHLw3R2Ckrd3uL55GH&#10;Ahp+Epc0E5VwbR9vTiKDsEI+TGPOt9VVbpkqXOU0P1WVBV94npaTrfHMIEhFf+0NC3fs8Bd+tDUp&#10;h/gT1ul0mSWucNFDcexwpjy0hTd+5EtahTOnpV+TMh/tpNEQ7/6aRkxgRzv5CM0xbqfkxtX9dIqP&#10;mOT87neeTT/98XfpQ3w0fYfJtWNWOv7r3/1sun5xws1QzOzTXu2yRbv6EE580S7Z1zCPF8z8u0vk&#10;klUSPwfg5JmrA5QyeNafDCRpv+qmIH20qQ5YULJ1iY3ymHc49ADAOlXTZQMD1Q7W/J09MCJLTZ0w&#10;JC51fp03hKfkuUjMNEotrHMMtP3vmWpJ024a22mlX6aeXtNXsM10hecBE4yPONv553/2p9Mrtvp/&#10;yi1wL/iMw+vXryu9IwYjD588hs4NK0HcAkc/076Z5XB4tF/X6trv1O9h5Z2Dk3JbntVRlrdRHvK5&#10;wQQmdkDid9eOJn7Ti3sM1524xOsfjeGBiW35NnzDJly8wI804jYu8Y3fMUnTsMhijA9+w3UZjWHB&#10;T5iytC8uLSeTl/GB0zYuT/W37TuAkz7mri+3zHhoaZ8bF/ZmgYBVCdSdy+i6o5Vc1em+LmeHa+QK&#10;v17rusNKggexL3kBvNHJS4b8uAvjhmLANHzCTHUpquBamasTIgyKekPH1BfQOYAb9tY7CDlhC9QO&#10;W2UOOGjlnn6VsCoibOmK3zZKib8zjz0PCnivq3GopUwJUrbehOSH4+zgeBCsOzQoKx3ZKx6/C+LN&#10;R85M7Py/xL3pk+Y3cqCHuu/q6vtudpNs3hySM6OZ0Yy0Gh27OvaO3Q37j3I4HOGP3gh/sD/sB0d4&#10;d8NaryRLGs1Ic3I4PJtNdpPs++7quu/Dz5N4swr9spqkZr1rdL8F/IBE4koACSCRCLVLnAawr7Xt&#10;WSndxlMXuG3y6U6EIk413+Yr3OB1kNRd84P9ePuG/06YcB0cFEIypD5qOYWxwf2JzwZUN3UvaVB0&#10;8iTju8v0Uhk78NaL7VzDa5KJK9MWRqOd9RgezZ82LOHNi3KVDlAuIr35ZjHiD/VHaOQ39Iir5pSw&#10;QS6KHZhCa9rUYJx29LIgWFbNHXW5gRjU0sIsYahrHlU97mp55ZXnys0bdxmoq7iPJx7i89LdFoOQ&#10;Jx9bq6j5kybIQ4jq8GCH2sZ6WHy5aNjgxMQ7S0H4pENisSMDMPGgGeig7hZRDw5i1ocDTdi2oriB&#10;pL6lL4OgPIJx8xNvqJ2N+qj+hlk/2f5Ef6L5MpgMb+3H22C3/Z6YSCcg89UNJ25ppA4OHYYKIOGV&#10;+U4jnD/9pSNN5mUvWz/7lrgT1gVwxm39c9HhgvqLTKavrUn7SXG+KDzz3MZt4dtw3YZleNopEy+O&#10;hG/h0i/TyHjddoYL38ZpcWWcFlYKFd6wNm7Cpg3IY2bHH1/dO9/dgJ1YGf4YkuajO8/td7r3wpF+&#10;rZ3w2vrnd5Pcnk5h259AfteNgdqlE1/i1E53wmvnOGmfyPCKq7NhYT0xFjlnvPf+xXLq1Kly7pmn&#10;yuiBSU7L55kT18vkJO9cPdHYf6ThJ/ffTDdRdH+nf9qGm++2jLr9aeo8UN3C+qtM1S5tS0+aDO98&#10;hl/3n4yvrdmJ07jTL+su+77+umORwbDcyWLkVf9Y1IEn4+XmTJYlYRTd0OifYWlb3sQTQPzJ/Ghr&#10;0k53fqfd1llE6P7DBuz+/Sjk6ffeBq+NoXDn4NRoObDvDA8TV9WtV67fK9eu3eMdKdW2KwHiZiVj&#10;a1wEdw5ZZYEyz5yF5ipU8a+xgz+MyNUI8+Ug6q7irSrosN5pqBIfqvNfQirDhQGHKMyvtDsbu9ph&#10;OuWrY3qWW96unuxbL5ZxGzwsX3bqTr/8iaetv6zXTgIdyu2MOxCKa43OGjsWwIz0senJLMvaCBEo&#10;FlFqn1rjZGNxEYmZ1ZXy05/9AhrgBIPN0SUWDxuUUybXepfXdGEyxV3PAwem6E+T2Ae43ztc5nhX&#10;7fbdO2XR99ymZ2M3XW1D5ndT0Wn+KXYFo1ezy9+a/9ruevqdorrZ3jvAX8HRHcfvto7a8O6wvdC3&#10;cTPcesg+k+EVb20n/fxO/C1M9i9x1TiJtdoJ+7hv1tPjMJFGtnh21u6IfCdO0458M/XbJrr7vQSu&#10;Jh/+xFGVR1/zyMcd3Le/EgoLh1WI/yCiLwcOH4JsvMyNHmrugMzzVobE7Kp7bHyyTCO/6Mp8EBW7&#10;K4jNbLm6CU4NAoBwXIi466Ix867Y/XTBsNa5IGSYmVMWT8aj10vjXARWNn8FRcxDww6m0BAENchl&#10;Ipo3GBrlGrdgrD3CGWER5CAUKlSHhvHjpAUNXIt0zmFweTF9ZYUHADmG8W2PCdLw0vHsHCc3LnJg&#10;ZhEL5BL7Zjl8aF+ZnV+NzgJrTXoueGCGYaBXWWi44PKSl3reB7gEts5r5uY/VLvS75NYYtByddBl&#10;bBz/RX3QIDh3jA0krvz5MreDs3Fc1S/DSI+zEyBaH8FTxMsOJq5IL+q+Hl3rp3Hi1W0d+jNBv/MX&#10;PuapBj5mm48dIjImMDUebuiHsSXCY3LvFKTq6e5MKpRHcalljqHdpZiaGGdwWmQHY6zsG60DsAtX&#10;ONwyOTZYDjJxHz64n/s0XPSH1tZ4r2R7c7LcuHnPJR91gZ58ZGAnpvaRDx6v5K6I9OgDNF6c2+xh&#10;EbyGNjayplKAVRaW/YiR+TaIE4GaL0bHFYdgrcSA5yBlGT0RCXlQmAnrOY51qT7LFScllJ0hgDTJ&#10;szQck2XTcIRbL+LSJMNi3elv22jab91BC516Fy6/s561u+PtfFPfCa+fbtPJfJiHxGO+YiAGzkHe&#10;n2HmwZ0Jfy4KEp94rA9xrVGHGo+17WPG9YQw0zJMd+LTbZ/Ew6DAoW14xjFd5aGHmFj0U7xTnOoK&#10;l96Dpjv1k3jEkemYr24j/tZ0w/idP+FS7EX8YjNsBwd+utufccy3k1Xi0W5N93eG7eDtePj9WHr4&#10;J0yGCZow2ok77SDCwFc3JHQaN/GY12r2rhcX3ZpduAqdaWWdZHrWfda/kOmvO+plJ73dshiW+dGt&#10;MV7mM+30T5zpr53w2hme8NqtaePVuLuhxrUf5M9tXmGkt+yvGWZ5hM9yZbm1hVXD0LIiufSHP/1P&#10;f16ef/HZ8vWvv8IC5Bjz1SgqwFdCUkBYH9FcD5FkTs5hJJd5l2FkZCg2vqid3Qx2XJlWlt186G5N&#10;d5sZnvDCtX3f7xZnwrpBKFPrPQLLMTI8FmW27zlWDvv+geMkZdBEnXTms8Rn3vKXeBNWWzjDrVeN&#10;tmONRn8vYls/puGYIY5sA8M1WRbd+okz3cJrsj7yW7iE1c/wNs8Jr+1P2Iyb+Ew3/Q1rw4GOu4rz&#10;c4/KH/zOt8uxw9wr4N2z+6vT5RDzlw8tf/Mbr3GKfxv1yu+UfbzZMTuzSD1v8C7a/nLi+BEunDOX&#10;wPS70HC+u3bjepns5X4HaW31eIcW+oQ3sxevs0AYR82/UgELC5yy3V8pc9wnGuA9mA0YeDU/MnoH&#10;P+Bc6Iaxb3CZf8drx3IV/UQ54F0WGWf3gY+WCT7Nt71sF+tInsI+AUMT8aN+aHdrvdaBdcsHc6Oi&#10;08K6gSuu8GdcGeDuqc0k2CiauLyvskZ9euoxM8ciixWK5RKf4lNj8AXHTx6PN+OmeM5hhMXFyeMn&#10;sEdj3nFOvn//ftTR7du343TEezO+ii69DMFPLC3X9rIcSlhUdeu0GxmBLSWttEkYY7miPjpt2+22&#10;7lrjd9JzC9sNk2F70Y5haRLOb2FNLulRW/rLvqB7tx/UeTTjC5N5TT9t/TOO+PzOcPkd+7zhyT8m&#10;rO25mw/7MIt78iZNSRvi0GRdxEfnT5QDWklb+AnuO7HosAOx+wwTMT+3wKp6sOybmoqTBXfSt3iA&#10;Zd+Bg+XkidNcckJtGQyB+pFnefDG1zOXkVWUojbg0jcVh4KpW4LoPG4ehHHcgPlb4bu+WCxpQX2u&#10;wmn0oMJOBq2EDWX9GPwk+i3wyeT30lnqo3kuQBigYpeaTsExpuOVk6W6m1VX6MLG3XBe+GNBIWwP&#10;OwZ0sqF9POSEeBGd2A1UiY51NPF7y8S+g6QHg8POROHI04UOrCn1MUkdPMKfhkBlq1q0pliAePoR&#10;9exqOhkzF20dkw1ZCadWuH4ycfrtkpnZI9x4UljHZDzhjGdjSgAShd/uqNqRojNBEPpbl3FU2+BJ&#10;fNrG01jHxmuN6elf71+0Ibvxav538/g4lF+1k9Rj+1ouy2SqWZ4gcnxWVhfqgHHlKqPnAU7XVpHp&#10;ZLHGxObuzyIaPxwYJ9gdnILuRpjs+qCpMydPlKtXrrMI4bV68js3z7sjiFnNzjwqRw5NMMEf5Yj2&#10;GRaTK+UOcrR2lHv37pUbN26wSB6FdqCPWdW2+V6J4g+cmDFIq47Xh4YgmmgHmUi6VEwi0urwAO/D&#10;MPE+nH4UdefpigTk0bEPW1q+WFyzkCWAXzW2WxrrL+td/2wPbb9rG9dBPetL2zJodGsSZ36nbVhM&#10;DNg5QCRubX+JS9g0+uUgs4AabI0485dxrO8ckCyH+ITRneXR9ts4hgmf+KLtm3JHQCct3dQIcXe1&#10;o2W6iTvh0zb9X8eYL02WL3EEvi6cmUbaCZvx2+8n+Rk300z4r4ov4Z9kJ+7WrrC7ddOmvZvubvjj&#10;uGvdPO63+5Xp7Po87sp2z7rdTa+OI4Ynju4wMSVtG5Zwiasth7B7fnfa1nBNprFrG8/+sbt4eIzO&#10;PLrsGPEbZp50iyPzn3H0l641qvO29vq5e6ja07fffr/cRdX3Cy+cL1979cXyNCcfhju/wT5A65zQ&#10;kpyMtUxWzePe7dJdVtNLs1s26Cw9sfXPsPQ234krwxNGf8vqr30Zvo1bmZDdVAJHp34c91r82ZaZ&#10;XuIXX6atW7j2W7huPIkjmR9acacc3fj81hhHvGnrl2npl7+ENc3Mh7Ym7W633y3ewIWf4uVD8C1q&#10;VTp54lgZ2F7mvusCeLbKAouR+fnF8sJzzzN/D5cf/+SXLBrGymefXS23b1zh7sfD8tqrL5Tz559G&#10;ucpUecSO/W9+95vl5u1b5cqVK+Xu3bvwL3Xx4CPIbpAeOzzJKcEjVM3Oc49knZ1/lK+wUFQhEJQG&#10;040o1yIM/NgEYzEKORDrGufxZ+txCD7u6OHDbKbCw5GvfSg/cN5Mk20gfce8xTynnzQgw++i2Xlj&#10;mHl1gP4kXY+ycJae+1lATPL2FhTBd53TNnjAz3faQgwMwu+hTjY45fCEw2HfU5wxNrIVn5piA9EH&#10;qoeRnKlt4mbAZnnzrV+EyNVD5vuHPMbpCQlsA5tT9S6qIvb79o8FM2xb+/NR62xrmr0OADqCjCvP&#10;4scuVWcN/LexP0dHQZu7tNfSpPWvybIlfVqcOj/vzjUZJnzi0N2aFkZ/FwS2tVIjhpmO+ct027jp&#10;zrrN7y+yxZP0FIsOK94EHTxlYh08ZcLGx1mI8FL1/kOHadD9iBixS8O2zhK76ivsEo9MTHKqMcyL&#10;rPfKmowYzDscOgsX3vborJ6WYDIHXd26K2zzsnucxsLJ7NroLmYU8RoIRobXwYk/ghrf0YlD8dDb&#10;5iYiOQcPsQPDAgGd117cXIeYvbzlrrmLjKgoFymUQSZcdWneJzl+5FisnB88WmEhsYrc7UkYneVy&#10;9dpldgVGy+mz5+JBusuffFxOnnka4h8uH154j0cRJ8rLL7xa7vBQ3Z07M+Wpc+dZ7AyTzzohuQjy&#10;BU2NDaDJxswGq/JvXeHEMVY2WuhB7zQyGKp/Z4WYBFCJoBJe1FsnPf09qrQWHRTafAi3yZmrpzKG&#10;2cb+qr8nXPXY2XqqR1JRhMf+CNsav7v9TDPkPm1JwkNELuLlhGr7MkhwsiTxuYM9PT0TolX9XNzf&#10;csHHws08hspl4l6/di1O3I4fP1leee318sqLL5ZDBw4zYP+izPPa6xCLiPsMxiucRm2g/erR9BYL&#10;g/FyksXJkaMvRz0sLp4uDx+eZTdoqdy6eZdi3EaMC7odRewKTWurDHqLLDj66HCeYbnY3WaR7K7f&#10;IAtSO8n4BHKkuOuDmCya2InyTomL1h52Ba0duig9305amX7rK+s426O2X60Pw9rO7PeAJ2Yg8Oe3&#10;8Nmewrbw4u82GZ44DM+0W7e4E79xHGwsZ8bTrunVXWDj+p0nAbqjnTr0Kj0ZJ8uXuDINw/QLWXZp&#10;lfQTZ+A1P/wTRrz+zJPxAtb8ECZ+vzM+X/FPkgvzOJl2PD9viddfGvFq6mKztpvfmY7uvUziSHsv&#10;GP2+DM+TiMr/FgAAQABJREFU4u3l/0W4MiyL1p2vLCc52gs1+dzTe8dzt8Y+XybTan87kXBkvvQT&#10;pv3Wnd/dduJoy5HubrsbNvEmTsMtnwsO6czfDu0RELTlKgCjv8a4u3VWT4v11y9x5Ldz1zD3/ZaZ&#10;WxyLexkL5i8tljtsesjMuUN7+tQJNPWNwWx5Iu3mnIsQxkTuAUjzVM5jdJllNI3WpH+WLcsaBQTQ&#10;/EV5LDDG8vjLePrpNl76xbebduTDkw53xS1j4tZtWLuxJfbMAy7SqPP6rl9NJ9PI9BLnk2zzl+2T&#10;5Ug7cH/FehKPJssacatX+Onf/rKO0u6A7sBkfaR/a1ObvIjNqSzve3144QKaGVVs4gnybJw8zM66&#10;QbtSph/Olu989/eYo06WD97/KMTvbt1YLg+hk7d+NcvO/aVYdLgpux9+a5rHmm3Xc2dPlqtXr7JL&#10;PBZSAseOHYxFhlofB9kUO3zkeHnq7HPluRdeLn/9gx+WH/3oR2X/xAjpe3LlKQX3TJBUcWN2mI28&#10;ITbbvDOxxobyOJt6zseW221e90/jPp00iXGms55sf+fBkSEeV+4Zj2/pXhomlHsWG1yeP1DuPnhQ&#10;7t++Hmm4oTcM77cMXxc4ECNbZVNxfW0p5uCzp84yx8/GwipeREc76Dr8onc7lYbwzTglEMzbIosm&#10;91fHJqqSGU9rFheXy+zsLIs6eMDx0VisKIXjqY/pGS/pzG884+fMEd8dG9/YRIwC/xf8EWdLZ4lK&#10;f2l4L1PzQQgdqs1TeOhN+/tLuPxOP/391f5pST5vTDvhjJemG0eGaduuacTtEwJGrbPuLo6E0a74&#10;qt3667b/mI9Y3NTMVJk7RSZUH+uKdZBGVYRpkuO/p86cg4jG2OlHxOrg4TIHzCQM4PmXXogjsp/9&#10;5CfxkN63v/1tVq5D5e333qUG+8pzz54vdzn++uu/+HOI2a7JgL5Hfs2szIsZG2AXyItUo2Pj5fyL&#10;L7FYeLrcuP2gXLt+H+bza4hOjZQLH7xXFmYeMnATB1W2lqHWCB2Fgq1yGSsagQG0n0XQU08/U775&#10;zT8qH12+WS5cvFR+4ze/haaksfKf//P/VSaGJ8u3fut3WFTcKbcfPiwvvvaNcubUcY79qgq2f/hH&#10;/7i89+7F8i6DxPnnnueEB5GSR1xmplHYB4jyQFIc39XKjuO7TsNGvrprv+s7YDq0Eo1GeLQJdeBi&#10;hI9oTBvL+lOXt+1j+WIwZiJ1wI9H6ih7DAKdOOITRth1T5E6uLUjbpNP82+6lXD27jzGS5xZNm3j&#10;OqBFZWBX3H7VCVAYxZ2G2B2pix4Gq9j94ESB/C8hfnDw4MHY6fD9lwcMXGPjPWX/gUOxK3Pz6k3o&#10;cbi89rWvE3+w3H8wwy7QnTJ64WNkZG+UK599Vo4enaIAHgX2cOpxIo7xDh+Bds+eLo8ePYpB/NzT&#10;T7E4mWdBc6sszK+VCRbVG6ubISbYC932sND1kprDwxb0q8aF8RH7wWo5emiqTCM/uoa8rhdDh6G9&#10;dW6Vh0YsKwYTdUGbOdhZB/40+R0fnT/CSu8a3T4gpa3ZadtO+1jn6Wd4xtOdJheTmQfTFs64pm98&#10;w7L9tPNbHH770+ifP+P6y4VxyCB38t2WL/G18bPcbVgbnmlIKUGjbHpkemkH3ZOvFAFr8ymur2oy&#10;rbSNl7gif5Qxjd+atHUbr7VbdzfOAORPGz/92nit+0mwGW+vcP1Mu4Z1BpFOhBa+dSe+X8du8aQ7&#10;6+VJ+DJ8N58V0vjt70nxu9Np8Rknv3EEihZnuoWxeYOOcWdeDM9+5Rie/onT8KRx3Zlei1dYFZEo&#10;2uF7URxow1CNMx7zEvWD+fL2rz4gje3yx3/0BzEuLW8tMEYjZoVEQcQlfpx4ML4nfm3TyHxEQPMn&#10;85L5SHi/zW/+jO+vhWvQ7KTR4hPescS6SnzekXO3XA2V+kd6/Ml4RNlJJ/Oc9i7M4/SZ+TA807Et&#10;nL9M3/imZVl0O5aFvbPLsDtOCWfc1gjbnbbf+uevhRdH+nfbwumn6cYZsIxf/cNserr5pdg5m6KT&#10;zF++Tj8JHzMxwQkD3PwMm2U//tsflH/5r/47FiU9XJy+U06fOFRu3rwBozxTzpw5UV599dVy/Pjx&#10;OFFwx/8mJ/Vvvvlm+e6336CM65yOfFZOoFTl4cMHLFZuRL4mECuefnCzTN/nwvXGPPPxSjnCfOrb&#10;H3NIoyjdsQGjv47DvCjutYBYkwsCRbQePHgYCg/UYEoVRZ1HXTGxa3vS4ELZ9BWXHgkxWE5TWKxY&#10;LWOIK48P9yAChbKXR3fL7OYSCmIUcZpBJHqWOxhTMafblp5MLC8tImZWYmGkSPRpHgh++Gi6PFp4&#10;CB/Jpjft78bgKHc6827Ka6+/VI4dO1EOHjrChuWj8v6FiyziHsZl9P379yHtcCjmeDiAyLM4zNyG&#10;UgxxwaTSw95UGE372J9a7lr+xwK+4od0EXXYsY3md5qkp51v6HoveP2sN02GB81Z8V1+fhuW8JlG&#10;xjM8jX5pMk7wjtByfguTfXJ72xMl6kOejpOvjK9d3e1ctFtWelvgc4zz50lZaK8KhsIFAcbG8rL1&#10;GqtkV7K/8a3vlpOnT0Ns/eXQ4WOIvBwqn928BVFMlNde/2YclX1w4SNEjfrLb/7W71Hq3nL11r0Y&#10;hL/xre+Ua4jR/N3f/Z2XDkhcJsvBwQqjk6sKyPrktCMryh1MH9AZYFV/5qlz5fwLX+NRvmvl1t2Z&#10;cvrMWYh2tFy+fBnmb51jOfQ0M1grE+hFbliscEtjVpyVMcCdDpnXcY4tDx6BKb/wCep8e8rhYydZ&#10;RB1FxKdwHHiQlfQG4fgdQL5y3wHCjsAQ9yF+daAcOXGyjHx6M2TOB3jCw0r3fJwmIQ0agZ8dM97C&#10;2GkEyvUlJhoMLER8DNK8+y8GeAZDbdvF+zLbip0BL4xGonAXuT6YaP3q72/31MO69bQj5ZYDLxAa&#10;cUlsljXxarcm09I/wxI24Tzd0C+0plA91L4lgxz8WxeVMqyb3s9g92KR3QhPqlzo9vWvlUcc824q&#10;goY2j0FOmAaG6u63F+TXyPvlS5+xQ1LKK197jZ2d+ThyPnniSOya9DFozsxw+sEJ29u/eq9cunSZ&#10;3SSOuLmwJqF7bHsKmdDb7ET2IE86xFH4Opqx1rist8RuiSdzKi+QGPoHZNZ7yugQ90om6As9PPI0&#10;/4hFN+99bK4woLN75GM26FOuL6TaNogRRvlrfVonSX+602Q9atsGbTuYz/SzvYRxos1fPb2rbZ5t&#10;kH1G/Ip7GT/6L7QijHFsW93+xJk/40g7/sSTOPXXJJy2Rtwy/jJY1qf+fhtfk0yBeDL/+vsdp6eU&#10;JfOr7U+cid9vcWUdeJGwahQTS8UjLkio/ihv+nccYeWfxJvf3eXT/6v6JY60E7d2urtxdX9nXG3D&#10;nhSvhfv7uBMf2CNapp/2TninPbtxp7ajbv/8zviJL/3T7vYXPuMIY3j3zzbPeMLq3iuO8aWvbtMN&#10;a7g4Em/i1j+YEB0Y6cyw9udmhfjyJ1yLP+m1xW94pVdFg1H1Tb/wpNY7HJ6WOkfOzi+Xn/zsLZi9&#10;yfLHf/yPuHfmzvICuJ1v3SRyF7j2XdPUmIa4tTVtPtIv7QDo/HHeo0cRr9qUJvitmA9F1eIVyF/t&#10;3oHBsljPbvq16bdp6DYsfuLHDaIdkJ2wTv6tN385PmR4Rshvy2MdUhs740DGETY3Hxyms331r+nr&#10;+rzZK6z1M838FqcmxyRtTdbzk+jP+DalYru98DfzXAS/zobYJPNX4V4rE16UZ3qWTUzupd6+84DT&#10;kI/K7/3u75Y/+P3vlzd//hPmsH0sSO6VB/fvshl2ppz8xhvlCCcTR44cKR9+8AELirtx78fNs6dO&#10;nygvPv808+dRRI0nA0am3qOzH/7gT6NJ/8F33wg+7caN24j5TVNJvGMB770JvzXP6YHaRY8ePRwn&#10;IQuLc/BUQ2WJVYDjbYwD9IVeFhnSp+Wzv0jPm2xcLnHncmtrJRYPvqi+zpw6h6bJ00dOle9+59Xy&#10;3DOnyv/9Z39ePrl8TSLkROYg/NxCefaZM+XTT+HbkJA5eJAL98zNc3P3yvzN2ajjZaRnhlGhf4R8&#10;eRLkyeCxY8eIX9/tmpo6QBnWyyefXSsX3nu73LjyKXnrLcePHmc+QhSbcB84XuBUKeYR7unaorar&#10;F9KjHRtaz2/tpN5s67Rt/7+vsb6eFD/DtL/IGJ6wCRf57NBr9gvLad9L2k28CZs0nOHiShjdwmVa&#10;jo9Rb/C2LX5hjB84mHPjcUCuL2Qau3gSX7UTt+Ea8csH6B/vdCi+oCYm+50ZlZmQ8X/9jW+UP/qj&#10;PylvvvtuXMr2MSPIEBElHgYE1svZ/TBgI1xC8nGZ0D+tfB6MuvL5/cgYyvSPjE3GPRCP7kIVbs3H&#10;Y3+jcPjEHRA6Rz8EpPyiD8CMsFvgRTaQQlj1oukandlByoVRH36hxcnBEgoaVO5xzUsuNB5LEUVi&#10;4jIyq94FTmmmWeUvsAuwwpsQ6/wWIfgZxMi8o3Kfy/BeQI9L8TT+jTt3OWm5VR6wEr/OjsTAgJpI&#10;7IxOWh4t2pm5hBMNw7F9p1RRHvxiGbAHkRmuqWJJ1R1++GuLNwikE1c/icH6joXWkCJC5J/FnAOF&#10;iw5hIm4QbaAPYkk/7UqotZ3Fn3G8EJ3uljDTbZhG4ks/7RykmamkNuqfjtDJs3Kcii0xxUf9iEN4&#10;Wjfq/w4nWPPczVlanqeNvFPDAhBacYdnZWk5LogNc7L1zDPPsFtygPbeimNh8XjaMDN9n7Q2Ywdx&#10;BnWE6j73YvnUvinqyfrhOBlxPAn+0qVLgW+NS3yqIhxGrEGRKVUTqg66l0HQ49wp7pKMjQ5y0jKM&#10;5hHkZplE+vscsZdIk2NzFiXr7GLagTZDUxeDMfSgqJ2nPVlPWVfa1pNtl51ZGH9tXdou6ZfhWc9+&#10;56AgPo1+aSJeDEC7aemXbd2mk22WcYXJwSD99rLF58981IuJVd7XxZLx27wK15o2L4kn82ad2K+D&#10;LqAhvw1bBW8uauznmohLmyb+tNu0nuTO/CWeFq4Na/33cgub8K07Yb9qnhIucWX8L7MznnDG9bsb&#10;R8Jo5y/q+cuQf0F44sw0E6/f6Wd0/W3LNBme7W249Jjx0xau2xj29zGJK23jZvrmSf827cQtTPei&#10;I+MlTMbLsolLt/XqPOM43osIcDD4zIVq1/NkYJOdEmXef/qTN9nJPlPeeP3V2DhjpiOO8wd3EtFO&#10;FMOnE2THiF9jPtLdCdrTcrFhP0rYtM1j5llc3UY4/S1flsfelvEj/SaS/m1YBnXjbr8zDf3yZ7zE&#10;o9u0DTMf/nQ71iTdJmxrt25xfJERn8Y4GW8veMMyj20c86RJv7R3cNDmw9zT2GaxoVrcEeafIX7y&#10;TBxil2NIVNy4cTPmsuvXryNl8Z/Kv/nX/6L883/6J+X9i++Xg4cPlA8uflj+/M//rLyHpMg33ngt&#10;5i7FrN54/ZXI840b18ph7mLIjO9njruHWPvz559H3JvNIPiC3/zO1xiLt8pf/OVfl2tXr5Vnzj1V&#10;Xn75BfgyHuNl/nzr7Q/K+x98xHzmfMy9XMS3ZOSDr4MApeMso/WgRrM15nOVu/hyuuJdblwqjbCN&#10;2LYLF+fq/u21Mv/wavnzP/0/y9PPPlv+8T/6fnnvxIXyi1++DcOwivrgZ2KH+wSnOt4FUUxraXkO&#10;sed5+sAa90sOxEVxLxmfe+o0eeYe1Llz0ERPbC56N/OtX1wo77z7Xrl+/TY85Vh54fw5Fk9DkDw8&#10;F3c3nMMfTM/F6YuKkeh+UWe2U9C/xz2YaPvPd4MI2wnf+aqOL6KXBDWdhEt32sKkO+2Ml3bGzW9t&#10;YTWGpVs7f4ZlvwUkjLCJK+PUkMf/tnCGyFN6crUFn+O8K95MN/FknC/CnzCPp1Y3jezLtoXL2SiE&#10;O4sy62r0WWOgnOBy0QvI0fus/P37D8vY1KFynyO9dRpULUArrIw/5SKUzN8KTMHso5ly9ead0GI1&#10;D0O/xSr/DqtsCWEembv+GFVlTOm8umHV0phRidHjP0WmBmEeXQgtIouvSIt58+2GO/cewCh6SX0j&#10;Lh4xptPJKiMUmh1oEBmU0GtN4VLX/8MH0+Xjy58gMzlTHoLv4keXYV6nywcfXqIDDJYf//wXLDyW&#10;ys2790rfxY9gTsfKHXbPZaDfv/BBiPDce3C/fPTRR1wKfF4Wuv7opC6uPHp24zUbQ9tG80RErQnS&#10;ToR1EXvABZHUS7jWR8Z1FV8HujoIKxvshWpaKxpOZroXhtvHAYkUVWlcfxIJxd/xS8IMYiV+qNeN&#10;hdMuUcfpjdjNbMekWzsZP4NMQxP4CItv03Zg5hf+7C7gqHDCkh9PEMZHpzhV8cI/uxLsAm7x8N8G&#10;9bfAyVoPA9vc3P1yhYHFpYlt/QCm/9q1O3Hc+vTTT8eDgc9zQfP73/9+OcGuj9oroIDy3jufMAjP&#10;cOdnnF2VFxEDnOARQl45507GKguan//kp2iU+XowBe+/f5ELeMvc9TmN6t6pEE0bRovVZ1e4Z6LW&#10;LFQfjrDw0L2AAoIJHhOx/O4seZRregOcxvQy6N259xDRPwbC/gmKXmk6J9CsJ+vfOtHfn/61bXcn&#10;WydY/ff6GdfwNFnvfgsvziEW9xrdMnj+zHOGZ3p+axJH+vvd+md4eHbgkwFwoeEg5YmHJ1XK1brw&#10;MO3EkUymeCLvpJtpJM4sa9ViBwPnqhN4FxxqXfEo1jK0uDP/iePva3fHb/MUh132j04dkZkdd/YK&#10;7fiRT/9BDGEcEX4dk2m1+XgSnoTdKzzbkQ64E9zC77r3zueXpt+pk108O8mEo43fDeN398/8tn6J&#10;rcXTujPcOOnf7fa7xWscYf21aaVbf2m2wuzCZloZXzvjSNcZT//az+jf7DSrBUhFJt4JVDWoak+Z&#10;BNjEmECsc6786Ic/YVNjX3n+hafjxFc8uYOvtAEl20lH3BrTTZN5aP3EUU2Fq2VJv05IV50ZP+tp&#10;F7djVGd8Yh423Lqxz7uDLN42jkpDoiOAQHwusDI885m4v4rtGCEz6uLJOhVXzjk5ppkHN7G09cty&#10;iD/HpkxLmG4jvCbLpls8/vYyLQ7jaPRr/cOTNnZTc5T5YnLcHfeVkJQ4c+wAbe87FGOMYRvMRwe5&#10;m3G9/OEf/iFz23p56603uac4UV5//WvMJyMo7Nlfbly7Gvc3fvGzn4eY1etvENa3L5LZzyXrMUWb&#10;mC+lluPHjoTinx7ubbhxN/voDqcJV0O86utvvFjOPn0eXmisHDt+tly9cadc+vQT6I3xdX25LHEi&#10;4L3cIdJdQRtW0J51CqOfj+laK/IZikQNIh0wMcmiw4XIyiIbfg8RH+stp9Aydf7ss+Xpk79R3n/7&#10;TTYTF3jsdwNxp0nuwz4TJzu9Pevk9UAZmesLMas17mG+9PJz5emnf58KVRHQQDl9ktMN7mMe5XRn&#10;Zma6/PLnf1t+/OMfhziZvM+zzz5XljmVeQrRdyVghkf2lTmUNqjsSO2mD7gv43xR27Zq3HIjNeYe&#10;dgKCHPwTP6tT+qhjSbg67WvIr2uki6SxFkfSzJPC94rTHT9pVNjEU2kyv3fH/YybfSS/M57fbZr6&#10;u9DwjZRFRNx6UEyg4gLrLuk+cWgL3/3L8BZvC2sbOo+LD07Gjs7xMNoExmAgVujw46w4Dx8+Ehdw&#10;/+ZHPwwRlSVW1VcuXyr7Dj4qc4/uIyf/sPwcQpdorl7+GGLcLj/+m79AlInjNF7iXFleKz/74Q/K&#10;PU4JlrksNAnhCuu+sDYR6jcLECd7j928T2JQDwS+ivsOcQcZsOd5w2GVtC5++HbsgC9xKjHKALXB&#10;xaMN4iF/FacTYl1h8eBl9rq77qBSd7AvfXyBxQoaFyjxFfJ75RNfvlxhx+BAefdXb0WFeGLy6ccf&#10;cmqzxW75GMzUAvc53ooLgGu8A3EPjSQSvLJtinOZ2R46McNt7HKrlcGdLk0sTDqDXG3s6q/KYBco&#10;ml53yPi3c0kXfy++23DugrlzhaBw7ejsNig+FI/hMcD5Src7zp7wqNHK+jaeIl6OoUmkpq0xLAnF&#10;7ySm9Ktxa9oZR7jWLUy3yXjiC3cMX5aNuHZsG5R4akXzcvY46u9GaF+GhRikD7OYHB6hURSFoj1X&#10;mLgti+0/x6mTDydZlocPYe6vPSzPnj9SLnz4bvnd3/8+g9ZZBtr76Ol+yMB6kAXxOouWGXR3Pyov&#10;PH8OGj4Yk+HI6LHy8nMvcIQ9HQyy+bh8+VNkQtFIBZ/76tdf45RrFXpD0xUEMjLMg0wUYD3Er2Zh&#10;IhzoN1F/yNsiiN9NHTpWTpw6ywJ5pPwdF9s9AetjIaXml6hXF9UsRq27WmUu2mRWZHCcLHfr37IJ&#10;x+YTNbLLnOmXP+s8FxDhxwSv5jSPyb0ArXuKS3wOHOucQi7TlzfZGFj38n7suFbRJvPmTxwOKJl2&#10;prOXbdr6C5uDkAsCNwncmZIGHVBMO3cykia0My0LnellPoJCyLunpO6uaozj4OSui4ubxFVD69+9&#10;/NrwL3NnvoQzf2H7x4bB6CdMtzs89vgT8NRrmsTpd+v2O/F2u7vhDP/7mKA7IngC220if53ykIPu&#10;4M53rYcnBD7mvVf9P57GbjmzrjN/bdwvq4u2ThJPZiS/WzvxpZ2w4jF9/TNMP+kxadJ6a9PLuNr6&#10;tziMI63rZ7/0JAMyjvFZePvHBnOQm19KEPgW1DDSAO++8wEaip5BkcmZGN8HOeV1R3aJU13DQRj5&#10;E2/mU3xfZoRXAkDb5nfDWnFLbcVenUc8gw/Wkk9hnXMiToccFA/uZVzURP9k3M5ydvZSHqs/mV6S&#10;6+Sz9m3z3LazuCJPAnaZti10O7a46Ij88+3Co8Xnt/np50RZnJqEEe7LTKanbXztbHttx5zWZBoR&#10;j5pzljdzkVRkso7bEYdv34zwng7FKHdu3OO9M0SIZ7l3SuVJBwcPHC0P33qfNPtR+X4bsd557suO&#10;lh//9M3y/PPPlxdfegnmmxMJeLATR49w2vEOC1NEe5n3vKR+/vzz5cRJ3vyAsR5AYc8D7jUcR0vW&#10;xUvwXoyePX2cGHDB/ARixassIm6wAazonuJcP/nZL1ENvz82iHxc7879B6HpSrqQVj05kKex9aWX&#10;0EIJTu9qHDt6gDl7qHydEzoXGWqVWoL5V1Tqzu2bZXH6RpkeXytfe+6V8s/+xR+GopaLH35MHbMx&#10;h0KF6elb3JE9wOLkDPc2ZsoDNu0OcLLxR3/8B+WVl55nkfIIIkJ1LhvbVz/7tPzlf/6PsdBYnJ+N&#10;ueXrr70UolOHDh5hzn0qlBJdvX4LpTELwaN6N/QKC6pl+UeGYO8UswQOjZSKavvCu/cuQ8zbIdq2&#10;9x+2VGTLfp46CcDY9r+uSRprbd2P0RX4M42gs0pckeROvLoTFuNN9q3on53xDJSP4dyJZwAm04uP&#10;Pb7TfxFNZrcRx3vIwtVFptcGJricr+ZY89aDOLl93rfMrDHxxo/8WZdUMt8MZh0TcYShCv3JLzhm&#10;Oh72K5Iiwfny4wzMmjumRzi+O3z4aLnLyUY80sXIKINz98an3ClAjIXjta2F6XLlzhUWCopicVmJ&#10;37s//ZQV7VPl6PFTZQOG/bNPUTkL89DLWwl9wxA1OwAMSxSgajxw1SylM4yQ8f4yzM6x6kdlzFSB&#10;tgID+ejOTVbfMEhcwJtjda1a31EG9B4Yvl6IdSQqCNzc71iHaaXnlm3yOg/jqnrbEXakNzi5mZu9&#10;ymvWHB2hF11d1qoIta4G1Du8jjYGjii3PbFAdMbTGx4aKYd8LpsMKt445M49YZtcKmaqYsHCIqB/&#10;lEtjs7EbEHFZxGxRPw7g7upbNielPghErSB2LtcqzlDBoJFP3dt0DgcjGdM4kneAZfUvniHqxCN6&#10;B69NmGBl6vs54djmhGcAjrmfnQi1MCniZcM6veh20RMTIwOLol9OjL2xIOmkTbotQaZbgk6CcTBO&#10;k+7dzlFDdr4lPuIq6hWagEjXji7x9lLoYXb+pqhPpumyAoH3oZd8ZIBXydFGsZ/dnj4GQyd+B3+P&#10;ecX76OFMiDy5m+6Oy7VrqBdEq4UiZnduXeUo9lj55msvl0ufXSnXbt0p+w+eRSHAPX5XyieXxlnk&#10;vBg7KCe5gOYlc0WnHo7xQNMV3vaYHCTdE1FHQ8Nb5Ze/eK+cO32qHOCU4wivpe9n0fmnf/of45Rk&#10;aaGXU5UzLI4GYmA/dupELHL7oRPvgAwOkV/oYVA1yhDLLBcJx5Dhti9NU4ajJ46HasINxAZlsD3B&#10;kfi22VFc4CTH8tle47y8apvZZ2TiPe1zAJWGgmEgjm3saaDvwEgj1ott52X8EHVCXNDwcQb3fhdy&#10;4ImJClziNF13VX0Lw/5HC7kZS70HYQYNxuIIGOnGe0SeNHqi5gLDnTAne7XWiWONEyNPKNXqZtur&#10;e922k3SwMLUtLVf44yfj4Evxcc+IZD2RhJxDlFLcoe2FOz4xEdr3ga3561CjYwT/Ajvl0WyHyuJw&#10;7vnHtJPGtdOtvybtncgVbf00jYzTcfsd5TU+v/7oxxUXVbprOvjTI7Vkxbe4OmZ3ybJHXoDJPJvP&#10;zGtrK8pYTdqP40nYYJ46kFrpbz/VZL1025Y3YTMvLYw0smPIY8B08BnPKgm7k//0izjWg0SocYbS&#10;wq/Fn2nLJhDaCauw0klOeMJlPPH4nZO035rE3cLl+NYdnv6KeoAtaNITTYtrmP6eVvShSts5IPIJ&#10;w664qFIBA9C6cPbhIcSEZTJfhNl6hZ3ehcWH9P/lODE03WSihbcPxgk6afodtBY54E+nbmr+qQPL&#10;T/8KQ3mtHzeirKnY5MKOsVkA2tmNLaucv3roCzxzPHHMg/XZx9hhWWLhz9xcGZ46Z0T9Raysa96K&#10;YNzW37war/3pb3zHAOvKutAIazz91Fo5DNNumL+YuzrxEtfOGEK8KLvZZw7V0gjXGmFaP9PTRFxs&#10;w2p5GV07/UfGyreY5FOcL73fat+yPSrtVVsc/KcM/uFUGR5nm5PfSTYx90+cZ7FwB9Gg+8GkW56P&#10;P74ejLEal5a5P2rcYd4c80XuH/7o5+X82bPl62+8Wr73G9/gHsbNMsYcd5tT/HfefhtlKE+zkz9f&#10;DnJ/odbhDBfOXyqXPrkWG3ejzEuHjxyEJ+GyOOLDilAdPooylcmD3Fc9xmZef3n/w8vlV4hXrW8i&#10;Bob2qmU0Vykev83iKESrGcMV0ZJX8rHCSU7rtrm7gRKs8r1vvxqXvV/h/ZnFBTadZx6Ul56eKJ98&#10;Ml5u3bhWnj83Bd6ZcvveHBfjz/K22WS5/PGl8vorT/O+1v1yYGyr/Pb3XmdzcLrc5IFE1fgiqVw+&#10;/uAdcLyDFsqbke9+5s8pxJp/6ztvsNCZDGkW71IqOj4xwXtdLDAezXkPc6W8//775dbte/B3qNpF&#10;Cuc6d37X4KOCzmi7QeataG/5O2ie1qJNpUsq3sqHOQuLfEgH0V+g0TS2r/Er3RMFuIoDeICMo5/U&#10;J204Pwurvz9NS3/pl/4B0PxRYibuBoupg6PSGP2frr3R2YAzxewbSc/Vr+ZJlC7gM+3MvzQovLgN&#10;E0ba96dSg0H4zHs370Mr8CRzy8BC7YiLDo88QrQdLWTcqx2Ep7WkfZwsyQtYZt/2GYTP8YTXWnXT&#10;O/KP22/3nPGoXYcx00VtqMyNymLAlOE6xAXqfVOox5UBRFuByThRuvpd4wLcAjvLyvStc7l2y1MF&#10;7kv0csG2PsLGYDs/XZYg6i0eZ2H0gBnjcm4ns5EyeCmqi2z+moFqb0AcUUFRMVYGjBYrdTUHbXE8&#10;p5z9OoygA6zq2aJzkDt3/n1YrBfZQDu/HcfV/CCDkYzAOnmc2+SSFsdvCxzHKdPvyje0JCBO1keH&#10;7duQGaQoyB+uswPB+QkTyGgQveI6AwwOIzCTzotBZFYw+bZyPZGQSbSCZQR7WDh42cZSumjQvzXG&#10;s9HTuErEy0ro4KwDpXEZUQmj1VypQBzbDAigh1lz0KbJoUaJRoKy7nTLoCWhJZGJXpPEbPguwdaw&#10;jGPeDMs8arfuCl1xpfuLbMtLpbm6DV3eLkBWeGzx0TQLKGp6CIbdC2m2sTvnowwyMtajDIhHOW1z&#10;kNYMssPiI1oHYKYXOcK9cRPlAtdvlG984xvlW4dQA/j+e3H/Zj+vwC4trjHofVQeIAv6FEoQFLM6&#10;cgRNWCx01Kd+jEXF5tbZWGSrvePO7YfsEB0tJ4+dhkkosbMzihrmw2isWlru5zIbR+YwGp5+rbKo&#10;fPedX3L6xsNOKCi4/4BLg4zMKwyEsbCEdvZN1gXwGpqxvBsyzyLr1KlT0IlHjDD+0N8gE+wAdNQv&#10;nbLD5wNcy9wpcnFvO9pWtmsPhOmkrDrfatfBwovvdnzvNCnedOLwceBpVzpUDDrgcQyVWYlFBoNW&#10;pY+6u1uZqA4NN/Rg2+fPevekMGnAPEXfIX8yCy5m4qI/uJNGjKPJb+Oku4Z06DCYzEocMoyOEeZP&#10;nHFiA/6kSe3EIb7W7IW/DW/dCZu4usPye6/wbr82H7qjnpt+nbi67cxDt/+Tvtt02zS74RMuYdIW&#10;rnV3x/uq33vh0M90tZ0I/0tM5t8q1L37vTtWtvj3yk8b/iR3izfTqWNhpasMz/htGbNfZNo5jkZ8&#10;ZtfIe0aUN8VI08K5EcZefmg2evvd9zkxp78yj+1jo8G+5HieJvFH/vBs85TuCOvUvXxUxrEUup09&#10;hHGBEcY6Ncyx3fwY7ncEClvhK/7qK574AWUZU+a/E6XJV53DEj7Dn2RnGYRPk37ayVTptv40pu93&#10;/vTL+PrpzrBoDwEwmaeErb71b8L7lWOMjwy3aSnRQHUxpmbMmh9aFg/T5QeAY67t6F3EQ/t53O65&#10;F8vhA7w3wWabdwUdR90MevRoPhThqC3Tzc0JRK/6GMvvsMD4y3u3yp2bVzilf7a8+Nz5cpb7DSuM&#10;6afOPlOuXLtb/u3/+r+x2TNWXuSexsVLV5nXxss/+yd/iOgT6uMfoJERDVh93N8498xz5fqNu2xK&#10;TSEOfKh87bWvoyTnqXL5sztxwbsfVbaelsQCiJPxw7z5Ic+jIStR/kHnGzZ21Yzl/PzppQvl1rWL&#10;3HMcYWP5YPnskwvwV9vlv//X/4ynExCxRbpFXlGFKs+Qd0/ffXvjueeehTHdiLnb+x+HDqCUh/u5&#10;D9C8df/+lcB/7jdeL4f2HSFdFugw3xrrXNEpRewXUHP/1i9/xT3beUT8Z5j775ZPPr2Gezb2rTcH&#10;rpQDp87THCwQGYcsg/1JKQlNbKLhBxWzwJKj0o6g+FPhd7///3ZJl7s909zU+S9pOG1DKuyurV+a&#10;Fk6/J8HqvwWv77zLkgICgDOj7hfgo4YQw3vAZn//4GSZZGEibx24qMMBFh8+oxFjA4sSq72p1oDz&#10;TyzoCbQvm0a/DSPD7S7usUP7uRx0iETRdoB4Rl90ZKEr47LIPYg1jtbWYX5D/MGdfbhgGeR1LhZt&#10;cLF2ZkbmX/3RvG/ApWtfoN7eZtfeExVWslvqjYY4NhmktyAwNRb5oqtM1DYHC2pN6LUgnFjAicB3&#10;u2pjuMaftQyZ5gVNdpK9tOvl3T46nLurm+wsedFXEacBKmyYxYC/LXaS59GuMMMxoy+aW6ne40A6&#10;qYxQ2WMsVEYRjdkif5EPFjqeHPheg4ubrQkXMSz3MTKB7vz0wQD7KCGnh9FJvAPjwmyDiu/htCWI&#10;vTMHR8OTlnZotwpMu3/2IgyJIAlESN11YmKAo95sPMZgGrlOaIbJkOYKN7EHMZCuHTEHb9NzgE28&#10;mVaGt3GEzXzo320yLMpAe8QCowsoOjcMpprGBmGSqf3Y0d6mnjzavXzpU45qP2UgGgiVd1PItTo4&#10;TU6iaYpyw1NHudS84X0aRZjsEMeOnwoFABc//rS89MrLHMEeChGp7TXPepbKvbmH5frVq2WR0zI1&#10;YPzVX14rJ0+pfY2B79CBcuLEicB77tw5TsGW0aiBP2p397Gqn2SwVJzue7/1HQZOTiGsM7rTBJf3&#10;Rsf2lQ8uXEIe94ccS1+ncVi0Qv/Pnz9DfnnBnIUFCsYQueINEfrQidPs9kBHD+/fiTZU1ttd5VWV&#10;GEAjLq572Mmx7TwqVu2mdW0pop3oF4ZRuyzsq7iUL7h7n8JTDl+pV52w7S99aoQXh21q3m1/2Rr9&#10;dPuTeqJ+oQXtbEvja4wX+SAs40R+Ov6G2xcYUXbwdCJGXMNbk/hjl5UAS6ifaXii4zslC6hSdIJ2&#10;YDLv/jKeduJs3aahf8JlmgnbfnfDZNyESbuN28Zp3cLkz3jBijT5aGF1J1MjLJ87Zietx6vrS8uz&#10;g+BLHDv4vwTuScFt/NYtvOXST7stb8KlLWzr9rvbZPy2blq83fETvvVv3d342++ka3Hsuh8f3ygW&#10;xoaq7Sys/UB407E9Mz3DdLf4GKjwqye/MqWGrdHnt+njb7/9Lurkn+LE4xnGc/opcGDlH+OySQIr&#10;V6Tl/mHNBfjMEkZcmaZwilJ9mcl8C6c7+nInUua9xaFf/uKSfMSRGaxzh5kyDxrrStjqfjwvbV7T&#10;bfoJm+VIXPrrFkbbMcA0c0xr4QJJ50+m3x2eZWhhdbdwuhVvrTW9C2lcGemKo1PWagWs8Lax9iYb&#10;l4uMv3fXkO5AUc0a88lB5ovTT5+J+azO3yUUoZw4dgj+iYWIcxmKYBaYo9wc3YCfuo8Gq3v3b7IB&#10;N4bW0DO8kXa8XLl6o7x74VNOhOVbhsuPfvwr0t0sv/Pb3+Wy9sXy05/+oDz/7MnyW7/9m8yXaOY8&#10;fBqaGi/vvvdR+cXP/wN80z5YuuFy+9YDcuqpEvdB4fG8iF22vRQOLdue0J9ldVx386ew2Sov6H2l&#10;17/+rXLsyBRz9UXe4pgpL8fTAicR/VqMO7+9bKIdRSPo/Ayn9Exsd2eWy5Gh8fLat3+L99BulOGJ&#10;g+XhlWlEtLgrOXk4lA2NjjHnHwA/m9aFE5g1NqrneEjxIWLPc9ThInOpp96PkJrxHrGq8heWYIw5&#10;0di/nzsilEty3GAOXqQ+LFPst1MWeS1K06ElFjL0EZqqEqtlpc0ta/Q7GRfbv+O3SwF7+xlu3P/a&#10;pjuNmr+atmF+5687TxlXO90tbAuvhMmmm+dI0nhPVQVOK2yOrrFJ39Pr/U3vXMuXTLFOgIdjIb6G&#10;LFvws7zfAQvjcIchT6bnP6pHntgFh+l6cuqm/ArKe1Bk4I7pQHkKWcAJnp9noQ8SWBSP21jx2FCe&#10;QsAWxCMsrvwdCBTXUcOV3zJbQJMQTJcSHBDcUS4OHYGBXGWQXecRt9BsBRxjLLs+LiSYprcgBhJ0&#10;d3cFJjQ0UcmOKG4kg0/eQhUpqyLFrxSXoigMQNwPsaPQTSydPFQvhe9T7Mijb05fXAyF3DuFVwTM&#10;HQhXzv28Ot7bTwWSkTg6xZbmQAjmWnmx6qMDyMStw0H6k7gtXzBCfMjwG664U6/y/HLH+NdBWeoW&#10;PnIYbvOdJghBhBiLFOla8cDXAbnuthiSA7SDlsfeEofxQ3yLOjE986TO7YQNvMCk0T/DkgDTliAS&#10;Xnf6p21YwnS723ifd1Mcd7OpX3cXfPjRc59xjlaPDZykzo/GAm1pAUUD82qdWGEX6EpZvXg50htA&#10;NtMTD1XueRrhrsnW1mcM4IotsfsyjG5uFsi+4DqLooIzp5/iJGI/R9J3OTFYQRvGUrl44UMurt2j&#10;o/RyFwT1y+efYXHsK8CdHRHqT1KP11DPjJWXXnqOb15u5XRiYuwU9K587HKo8PO9GneGVN97+vRZ&#10;5EvPcFz9Pu+F3Cvf+sarLDZm48RhmuNqehh0xouv3BPp70fJwtwcCwNFB30E0EmsLiLttM6/sQjA&#10;vc0CWAZE4yRbO+tA1IPv1qgy0XYxv4pkSX+2v2o47Q+Bh7jawkkzuRBxUSK+pIWYLPnOthVP+yMg&#10;8tHhDwIuacK8ZVrGF7f3OjQ1Vjh3/mS8HQ/hOmkHM2FZybP5dbKTnrMMxjXP2pnXxJe2eDvZjSRa&#10;/9Zd4XZzmGFhg787PNPr9he+/Rnut/Bpd8fphvG7NcZL06abftotTOuv27bbyySuL4prvITbC4d+&#10;e8XXL8ssY92ahE87cfjd+rVx9nInrOnUPKb9eJ7tW3ulkfmrcXfpTpraxfll9Vf7VlvHGXeX7ix/&#10;pa1I09mpE5i2tN3PzvF9lE/87Ge/QFHLs4wbilE6AzDad+g8PuLkZJdW9Us8aeuX9alfW1eGpWnh&#10;Ey79jKM7vncLE1ETt0xE27EjnS7YxGvEFmfWc1t3wrTpB75OvEwzw43neNCaDGttL1drjC984sx4&#10;CZvfGa6/bschbcdF4+vvTx7BMpiPypg/3ibig1UiDpoSEfu2npSouDLPyQN3Eu/wvMD+KS5Vv/xy&#10;8FeevD93/mn4E8ZmTs1lsJTK2IaPUkvULBu73pdVY5ObUEveVVjkvbSpw2zMDqJFk9PwfrR5wrP9&#10;7c/fL3/zt7+IRwZPnDjF+DlYbvBcwYPpjfLc8y+VK1f+pvz85+8iLn8KSQ81VfmGzAS8EPzQ2gL3&#10;iBBBZjNwlTQUa/fEvQ+GsywiXQ4P5QN88QAu8+THbA7euNHP/Qw27rgQP8miaGTsACcObLxR6BfO&#10;v8iG3AS4kHRh/t3kAcGFld5yeOxguTd7ufwP//P/Um5cv4sEA3c6lKRB0dDJ41Pl7BneMOFBwAMs&#10;SmRKPbW/f/9+9Av5ynWY2zVE5WdmF5mPEeuHB/OxTe+XLA04/7FUZ75d40Rkg4WHc6sLRRqPdqun&#10;JipCCD7Eje1oY2heOLz9rvxfUoZRd/uSvn5rhG1N93cb9uu4M502bqaRdps33fnLOAnnd+v2ey/8&#10;AecGCUVcQ6rIDfxBHgdftz/xm4P2+qe5z3rYl+2Zi1nguXBlGRG8tJuoMrFxB9m26NQvo6uoHTli&#10;8aHypxU2E2MMHOKIT9WgqmFTVnU9OmxlTtbpaOAhIp2Cnw/MKcJh3QMGn+NOhIWxgDJQnGiwkFiB&#10;Yfekw8tDSzAjn3xyKTJQ2evIBqtQIlpYflv8FPKLFTeEEQsTGPmqN5ow0vHkRbEZLxmrJq2PDuLr&#10;rlZOiFNxGiHzv869EU9RNuPkgpMVFiOKJLkj3cNixUfgetkZjlUxx0MyiHa4bRdWEK2P1VknIRpl&#10;fXApd53K2thA9R1xvWviQLRJoWWSvLfgozlVplqiNrFa0QTxbXmrXeVCSavzHYMbHz6cSBuG6SaM&#10;jB+DHguOPC73uLb6VaZM5jLj6q9xsEzTMnHiTGJN20bM+GlnXO2Mk36ZL2F116N30rNwrpxxBCPA&#10;twToCYCLt56JPt47QZUybeRB1r79U+UYbehxrvrrq8wr2jVYJCqW9N4HF9n1QJUu9yy97zKJQyZX&#10;VYJnz57hZO4ouyVTnDScYyfmWFlC29SFd38cxH2Y3abJccTyWF2rrWxh8RCL4WNxSuAgrH7vXmhi&#10;dHySgXCSwfpuDOZPcVF8Dg0aG7yWPgqT0ANdraDIYJkV9cQ42q4YhE8dP0ya/zI0tF14/+3y6MED&#10;6HeJ9z1YOFD+yUlP7Ng1omynTx9G5vYkjxLe5gVWd/KdIDuMDMQeCzIWM3EET7uGgQkf4iQjFwvW&#10;Ytznid0cdoXoD54KZLsrSmi7S1Pa/tyxirdEQDgCrjS2l+HSRLa/392mbeOcyGWQjLczEXdoyX7R&#10;Grw7dFEH+jYsaAa6CYaEdq87K15Gd2OAXQvqxglQmopLgNSnzEA1Elj76/g6anZM5jttvZOm9Uu3&#10;/n6Hnx+NaWFatyAZR7v7uxvW74QP4M6fhEscbVi6E8bvFi7dGa7dtl/6Gy/dGUe/r2KEz7hfBV76&#10;0HTHeVK6X+SfOBLG7/yRQuNuclabovH4vHMXx25YpuGwne6dUMaoNDJAMV7jJ9266aNtHOfNXXed&#10;H91IM73sY1ud/m03W2Pe+vijT1CMcrm88sp54CwVeKVxpzuAIi9u2HTo87HeZdswHsRdFiZo5aSZ&#10;fiO97jKYB81e9CGs4WmbkYTPckf6nf4GeM0XgdWdUNVu4+qO/t3B2YY9HqvitG6t08xLxncxoIl8&#10;kGjahre/PuaEhLOsWV7zkG0TAJ0/4tEIJx5akV/FHwGMJz3yJoBZg4JLDbojXVz+i6rBrx9+xyFo&#10;XUkIdu1VSzvDDv0sG0WITLDI/Bl3CidhtI8i3ns47gyqVEXR3DGYaMVvR0YOMN88EwugeaQA1jjd&#10;7+UF8NnFrbK42ls+ujpdLvNemCfoSzDjo95nGDvEacMMGjlvle98px9x3mPl3//7/4Amx/8DJv8W&#10;J/vHuXTNnVqkTnrhH2ATyLWnHRAMTKTztPUTd3rIv/XtW2je+xhWpB3eyxOGGcTqVW27tn6Lzba3&#10;WADMln/5z/9pOXfumZAa+PTade6m/Fm5cfVuzMlnzj7F6QbwPaNlYb23/OXfvgnuIcTU0Uh48So7&#10;2bzdcZZ3tlZOlyOIifVtoi0J/rEX/nGYu7Jb5E8JATezFuaXkFiAN8B2J37QxQYSE24uOz9s0CdH&#10;2MheoTzBv9JXPT3356OM9rm6MR4tjNuWpN1pU3kTpUcq/1LbNmkj6KJDJ0TYMRmeHsIFgaTHr2E/&#10;KS1RddN8ph90KO125dHvyFMnH607Ydu4+nnH0t8yczBcZtRZL6I8jlUrK9wZhR/b3IByEN/r46Rs&#10;gHaAOoNn9z5fsC1Wg/nlZw3bPawafZReWObRbhcf/RPsoB4/eixENVZZVMR9TDCoRm2Ty6mxAmZn&#10;Gd4Jvp2EYHqio5ogncLd/0jIOYfBN+TzWbV7WjDKUcwEF9R9WMYVFEvZsIOhJ1bcfaCnWmiZKxs/&#10;dn2kBrMKtdiJDZ+d4SL5I0S7+B4NLRGemkhNiFPBuIQ8OwU0v1aGtg8IOuivcsKxqhgY4H1UlgOc&#10;hLjGa+Yhx0a+VAO3yUVx761seFmcAceXWP25K7FGpQ9NjcWlbjVF9A+OEp/TDv7F8bkTEHhIOPKO&#10;g7ylu+NlmWwEvC2TiyuA+NVB0i5h3RqWg6a2+XVgEDYGOlzCBA5a1bDc0SYoCK7C14WHBJbwaSec&#10;tkZ4wzQJE+1M3MxTS7wB2IGt7qCucHrCQYl2CF93H/Uyw0DlJfdR7lbsY8B1l2UY+VI1YhxAHeAy&#10;dzVmebXVxYayne7o+6Kqes0vXfokBmcfAZyZ2eJlUnZEUIXsqcf5Z8+Wd5H5fOXl5znNOF9++7vf&#10;i/c1nMS8c/EuGsgmB/chS3uRRQYvp544TSdaQjf6ccSqjpAeOyhk/+Sp49DDSuTT+yUHD07FoOdp&#10;iguAwUHUAZI/72qssTtz/fo1LrR9wIKKS377RzghYdJA1bRqCvsGx+M4fI3j7l4G/B/88Kd0OO5A&#10;UBfSvwvWrG8HRBccDvjWcdZ3pdNKG8vI3krLnnAYrkifRngXF2qZaOGF8aefv0H6l98abZn4ZIiy&#10;XbWlA3+6W3/jBQPQWXT4bXiHZHZwBd0T5iBe06l0mjvhibeqyd1NIy/PS8dJu5m+aWmSLutXTT/d&#10;aWeddsMmTuG6wyIdCpLpPcneK26bXsZLv8zTXnY3TH4njrTbuAnT+u3lFi7jt+69YL/Ir01PfO23&#10;8TKN1k53i9d4GTftNrx1Z3zh9nKnX8bZ/f78WCtM4hEuf+nf5sVFwZ6G+cV40qXw/uw3dZMtBvCg&#10;88ocVxxuRDkLCRdsDQM9KOociziNfPQsmw9//dc/LC++8BwMa01ZGm3zVDWR1Xo3D21YurX9yTzV&#10;3r1nKQJGHGl0m5591MvmEdaxE047fuB2A9CyZD9y/IhFT8Ak1koTGX/Xd5dWMr8tjH6Oh7no8Ntw&#10;05IvsB7b+U28GZ54al3n2FbjG2a7GCb+J5lMX3hhTdf20+QY5ttdhre/XXy2NeLZjMmr8AnoK4t7&#10;Diq58VK2WpwU0/UlcEXDb8JrLHPP8OC+8TJ9a4P5Z7YMwicd5uT+3FNnWSjsLwMy/WM8+sdqcpBF&#10;wE9++TYX0x+hpGSFTbtJ+DHuRc7VTbHBPh5M/vRe+R//p38b91sdS2c5GWB/OO6jrqxCs7YfG7DO&#10;zb4uPojEh+VWiUcYymYdW0+qzLUO1tDucf3G7Th1UVXt8Ohq+bO/+Csuut8pxw4fKv/7v/sP3LUd&#10;Dc1bP/vFWyh6Qdsoi6/19XeD4R9kw+8cjwLOI0o2xKX2ni03y6Ah5mAVtXhZnB06kkerpSJgpLkB&#10;byUvt0HavqjufO/J4OoKm2yIXG331LuTijlPjPNmGvOMSkgWmAOVaw5Re4rkg4DuxtuHKCZg9K3O&#10;P8urOJ3MLj0AX9qZ8lsfaWzn9jv90/6isIT5dewnpWt6QZcdGhR30qJhuluT+XuSfwsrjYtb5TDL&#10;q3OxYSu9e54hH7+xAW8O+67olP1j0GsNHhTA7/cQ3ivzJDPL/zhBIl7UNfDmw59xRjgJ3GKjt39q&#10;3wS7vx7d0Uiqf3W3AQRqhkLhTyDxNCA0K7ErDC8YhOnDaEpHeZlZ0SIT55yMHWsu23IpduHRXRYJ&#10;yLGvzJJ5GCYK1sODNL5bEa8629QyPvwoQt3tdWVDJ+1xoGHVus2KfoMOtLYOY8XxWS+iMe6Qc+YS&#10;+evj0TaGwzh5WIaZldGR8ffyrbWkG/pGXSsaGziOkwh9CTM1fdD3qDzxUV9cIncnYAtCpH6iYxIY&#10;9TEEhQ7CAO+DEbWsGxyTK0dPpUSFqnnDinXHK8TNrDuJg384/B8nFDaaXp7wuB7R38bmf5gklPpF&#10;EYDPXyWeirOmpUaqSojCU6qA1V0v/mOThv4yeFQnRmIAr05NfEiwuOPP42lmfpJw04643X86SEXl&#10;CQdVAc5aD4JKE9PTyGQycExxGW2o72AMGuOeMnDSphKD1bVJdJOfCCZ5kSNqF4ROOpuskA8jZuU7&#10;KWqrGDvB4EQCimB5/+fDDz8qRzn5+AsWAbdv3Cy/+/1/EDq/r13/jMFqAe0fp+I07JMrn5Rf/eqX&#10;5SYD6RgqBDeRkR3n+Hdy30EWJzehjaWYHObQnDQ9PV1OHDvKhLxVPrx4kR0pjxc3yfNk2eYEYwkt&#10;HgenRso3X3+JC273aeAFFDD4kvoYKgFPsPg4GIuN2QUeBnvzHeRU78cdFncJXCjFIpjFhuWTBiBj&#10;moD2ZfLysrsDwSoaRrT1H0PLl+JmLtQ85vTiupOEE4T1pOIH8Qivv3HqRFwnbBcmtqf+labq4lZ3&#10;TuiGVXp09JBubc1KE9qRT/xMI2nDxZJwXlZPeGGFyfwEbAeXYeJ2qBd7qO2kXt3RMh/CGleTaWin&#10;u/UPIP5kusLoTti93N24unEkLu3WnTi77YyftuEZT78WXv8vC0883Xbi6fbP7zZN/Vr41p3w3XYb&#10;/0nwLUzGTz/t1i2O9id84k07cWjvxm19d/31rfF2Rq/HAXfCP+cdHm3+9GjzFnidOGMmCHD+VBo0&#10;XqSYNMh4ILzzn/Rd8dY8ARrG4VxnDROeBTv9WsZ021eqSUcm6kNOOz648HH52qvPR4xNLwkSMeZw&#10;4tT4Na+RD/xijsu8BCYikI84CcS/kwVCOkY/MtbmKYMIYK7P/pJlqO1oHE3kAax5mhNjgAFscphm&#10;4CZ9NpwfMxk/6znj+Z39u43g+OSiw3iG56ZMwqadcYRL3LplLjPNtFvYOhYmDWXIrq2UhWOY71XV&#10;+LU+fMyYkjKP7tQg4bo7ZQdMhnUNiYhBVo+DMOGDKEUZ4vHZHvkJxSwYI6fvTzPXILbL4sKNqGVE&#10;ilfhM3ymYD9vtwxjL3N/YZoTc8v+iMXJe9DGOxevsAA5VK7enWNHfwTehHsdaAvylF7JgA34Fhm9&#10;jRXq9ZGasbzbSj6G9rGxx8Yop+rDI7whRRkUwbaeXZTkppNzinyOd2Rzg8pxWLGuPhYrsRnEHOpm&#10;28mTJ9AKCj7Eqh4hdjPj5fGtmfKzX16gbPuolzFIkYu3fWzSMqb3bg2X9+A8BagAAEAASURBVD76&#10;jLg8mcCr6XA6oRbYx9qDP6NqBuAtR9l4jPZWFN/FIeWJ05bhtbiIbx7VXigN+ZjhPCLZnoK4GJMH&#10;IOtljI1oN6DdBLd+Y0Mb/m+bhRbNIyFHHdTOXOnabLTGdpemWpN+SVNPCm/j/NdwS/+WPzbDo0C1&#10;DKaVecr+oJ/53Svv4skwbb9tdw8T9nEHaY2Fm+3VD/MY+zDw9AjFx6LBPhLaKmlfL5HLCylSaDts&#10;yK8r7RT9hDxZ0VYlbRx3zhgfPMkagnfqn+ANgn3c5VhQDS4AysWZCQl5GK5cNZ/G9fG9Ho68VI1l&#10;AqQQhQ3mGfcQqkN992KYh0U2CpejZu+V6buoieNCbx+q11w3DRRk3B3AXGw4VhLPTZ4BOvEo4lFm&#10;Ss0K/ewUuzs8Rcca5W0KrpWyAkaDFJ3I05JNxGW2+UGCYJPB5RQC4rXSe1kJi2+YCzCjA5t0PHab&#10;EOc5oO43CHCQSsrTmkHeY/BCrg25tT5Jmd2BRq7N/IXKQPNKNXKq0deHZqWJQ7gHyxzvhvS6yGER&#10;xGoNhtZdZAjciYqFUxKBnUfjkB9+jFU2ivUpATl2OdCGG88eZpuWIIyZ34Go80dcscDBdjCVBqPz&#10;QUCGZfo5UOd34hBn65du7dbdwmc+tPcy5PQxb4/8Y/cgBnHHXU7IwC+D/OA+au94jVT5zb6ec+Uo&#10;2qeO8CjQEpfSJpELtU1UF3jz+g0IexQZ2Gc43kXGivq9cuUatNEf4oBOEsq+WgfL7Bwe4fj3ymef&#10;lX93h6Pm3/wNHhQ6y+Dbw/HyXR6ZfBhH2PMsXl30HT1+srz3/qVy8+ajwNWH1qe5Oe4lsKoehub2&#10;sZu0EicaKEWAZryXoRytg9k4tPTcc2dZAI3GqcjqygHUOddj5UW0Ws1zQvjhxTeDhk+dfT5ObqZQ&#10;oXvv/gxH4aqN5vTMAVdlCVIxi2snNU9A+lmIeEHcdrAfartIcTC27ryX5KTiZOAE4wLaQdl3dtzV&#10;E952t06E83VWJxFxaaQ1YRK/sDHQE6ZfaxJOv1wQuPOW+TK9XMDb+sJLHokn41f/SnMt/VT6pIxE&#10;SvxJm4ZlPNNPnLpb0+Jr3cJk/LTTr7WNE/Ei75WGd/wAbHFmHtIWTxvud5q9YDIfrZ3wrZ04tVs8&#10;LUy3O9tV/4yjnW7D/0vMXnlp89m6M13tbMcvSz/jk/s96zTLYfjeprbdLpz1YPvU+tjFX2O3eQs4&#10;6Ppx3I/nQ5rPMlimusvv+O39sA4NkTf4S9IVFxtQIkbBigzx8GC9g+V9ROdQ3zqw3/6cNxReeukF&#10;cDgSZBt1Nq3MPKamWzcURKmxPJZB280lRaHTZB1kmRMuw/XP+PrFN3MejgSpfs134titgzqe7IUr&#10;kWQ+8ltbv/zlt7b1m2NUjlfBiAKfaWa8Om48XgeKOAu3F2zbdomjTdsyhHpy0qptC4PHOBxzK3OF&#10;tibL6jwUcTptoVgcpWIGJD7SEm6jq+bVnWKHXVtViZJ53omaYb5yl3+0D9GiUcZl+CVPHjbYYFLN&#10;6yabc7eZ91S6s29iitOTrXLr3tUyPHkCHghVt6gzdeGwiuivqtdHUG27zun8iO+8YHyYcplvqI75&#10;lBNw5o1YWPDtxo5xh1HT69zgfUUlD0KNOzyd5XTuEcZxHv49VPoKu8CpwwXEAR1GlEBYQrTXhbTm&#10;EBfXvXcxBO+2uLzO/Lifh/vmQ6x9macHDhw8Sj1YN3ZGLtwTd4nN6BP7TlLGyXgwc4K7JuZ1k1MO&#10;29A2U2OlymaUfHCu8RdzMjDr5N1+pSj8APOzIvbe94jxhsXSKvzYFuJAisipiMimss1sp9bIv5Iz&#10;+hBptgH/jd27tFUTlk71S+N3mihHJ7z1z/DW7oa1frKPJH43Mnw/Y5KTJ8Xb5XWoTP5D19CYtKQ4&#10;3cN7tAfPatg2k/tZHLMg8WX7qaljtP1+CN0FXs2z9Rx5I9vGn5nh9XnSNm7/6VMn4hEYGfdNFg2q&#10;LPX+g7JwjqDxtgAr+D40LoSoFQ3vPYxVLiP5GJuy5D2oqx2l86wuzbGqgYHYZoD1eGzuNouBrXL8&#10;8Dg6o2H2SUNRqCEIJN5wIJMy/MMQmarglMscwh7istEohOurk/0DiDRxinYA5nNJAkS7ga+hb2yw&#10;WmeVr6pN5b99Q0PTi3asDZiz/cjWTx6bYLC3I3KHgErt7VG9F0fjQYgS5C4D1j/AS9M0pJ1QOfgY&#10;+Fw0eBeEo8h+Jo1FVvwunYYo875x3o7YHKIzrtCZF4IxlPFzoPF+wjp1iaoS3HUisaElGyveek16&#10;cvXoBCbp2+lNt8qz+11F2RwI1Oi0DMO6xA5ZElrgIqZ3HRwoYpDsILbx81s448i86iesA5B+CVPT&#10;rUfR+vszz0lEEouDTw4IGZfk68DGyjfjxWSLv7CKy5kllm8wzZ50MZiww7MA86/miyV2fG7dQHzq&#10;48McLZ8pr736tThRmuTo9GsvvRwDzuXLl6HN9fK97367vP7aq7mWK5+hncqTjOHBqeILJe4eHeOV&#10;VmUR3/7lm9DLdDlz7nTInI7SXrMMhM88+wL59WHFUXSPny1//Vd/h3aQ27GQUKHCmadOlpcQeZjh&#10;cvoGA9tx6N53aIYZFCfYqRqHDh3svD90685nHHnfjWPDYS7gqXVDelVkzJ2AT69cL/cfrfCo4FF2&#10;nAZ4lGmu3Fm4Dy15YsGupx0yaIGBgH5lG/izbXKQtX5tL1XmKvc7zymMCw7bwjbRqMM728W2znaL&#10;yYN6jzYGTnjb03AHGo1tln6mLUy2vbhafDW9eunSOIY5UehW/W/6VZxVHCvxCRuLFGD1q8OLcvJM&#10;ECyeXIAaT4ZM2x8Io89EPnXjJx6NaYURDuPfHT+/Ozgsq+WveReywrWw+kV6nTC/TSdhtDNdwxJ3&#10;urXtwubW9My3cTJ+5Jv85Ld25Bp7x3TK4bfwwrRpZtzMZwuX+WnDDDdOxvM7zV5+mWbGSZz5bf21&#10;8XRnemmLP/Pcxtc/67/FoX8a4TOsxZd+aVM7O+USzvT8+Z6MJtPV7dyiSbh0J/6mygNn+kcbAixe&#10;/fw2/Rpe6c0xN41wPsIJAXTyw0kjTIx05/sxkoSiviuISPoi+TyP5foStJrn3uNNhffeu8AbDS/B&#10;PPWH2uwBxgeNmwqOSfYV38mJ0wwTkXrsv+TNMph+mja/5jvLlOFZj1k2/YVxznJeqmXd7WP1W/9a&#10;F8azXP7iRLuTtvL6jjfiaucJ8QesdcSYZfqOM8LlGKc7YfQTTj9/GuEz3G/zVPNlXVRjHPMmnRnP&#10;dITRrd8480n6m4b4HLuCAWY8HWI8jjjyM8SLOwDSTye+ccXnnU9NzHE49XPRKe/kwmVsFP6G9t5a&#10;Z/5g7K1vGzjGoSJeMVpOqtdYYNzjPaltTvCHecPJkw7zZPvOoQZ2iDkGrOUwor9nT58ptx58GBu6&#10;6zDR0gN70OQPmkAhju+DmCXvGQYf4YmN5WN7Vz5ngBMX81rfzFILkfERD6bs9MrAYzw3p+Q33Niy&#10;rP68JBwn8rj7kezodDFOGVRhD1NGLjWI/eNEqIxdcu+9emdxkE3kTeZ659l1Fk5Khij773hvWX3b&#10;gVomn5QJ/pJqxL/2M3GSY+bkMea8E/A+XH7nZEOGOO7JMAcqbuyjm/JZm2z+bm6xgUyfGhmZRCSb&#10;i+csktakB08/6IOKHwfeWCCSD2zrsPrZnyizqXY8LX8a27ilK2H8ZT0lbPqlbfx0a+/1nXETf34n&#10;fKZR6aPSsvnxp+mGD0/+GN6NwzQ0hmU8+wHUo4ARYwyLBt9xgdf1uQoVAI1xIOEGsjyGD32rVQ0P&#10;NmhnECufYSHJA9tv7GcDnvldXpl/kQ71l2+feI9jGLE7+Ro3/PsP8pKxJweKikyMwjCze+sRlaeC&#10;PvjlImB8Qnk7Vpk0vB1b4lFzlZ0zRItYTKytoCO6Z5LMIfoBcylTY6E3iTMxdpyC+cIlMo4MXjFw&#10;dQru7r4DNtMGZWe1CuGugm8DxnBpgBfK0dhAkjFAeNF0cYHdYmQiFbFSPErVtT504wUXK5IUIR3y&#10;5rEjvy3yucHbHEs+yEMsy2G+cuFhhzSvDInEszHcoaq7Lh45ejqi1oitnkecfkyUA6iBG0R/te92&#10;jHHJeN+4R5c9sbJf4CLxNuVVjMoyuXr20tIWjbfNKj9ebnSwoDZqXjtUz/cXGWElOgfWwbhHY4cA&#10;L5RiA1ufilRpawK3ZbQ+OrZhwiYhSmwZrp8//UxHOAf6wNsh3haPaeS3dnYI8aWJ+s0PbDVxxCBD&#10;GtK5MpXUNml5hLtcLjDxXvrwQx7pe5ML4UfjZdUXzj/HxbsTaMY4FwO65X/APY67D+5HxzlzmuNe&#10;dkHM50NORu7fuYubCYoyjCIj6ivmDxB92s97G0dPiPN0OX3m6VhETk+vlGs31OixXT79jJdV2X3Z&#10;f3CSuBxzL11Axa0iWAyMTBRqvvIORx+7KktcJp/jLRqP05c53nagnOLuR0Fl4ionI0PDkyw05qmg&#10;fi64HynvcJpy8dK1eMX8IRfymLJpfzs6EwADsbtQLtSp5igTY2G0i2XK9nGQyAv0VmmGaWe7SQ8a&#10;vzWGVVPxxOM9nbDadp3gjpVtZ5jptQOTYUkvKY6hX9Ae44Rxhmibaird6W5xtvnS38WoaawzY1n3&#10;WaaMo51ucWX8btswTcIbnvEStkJ88V9h8yfkk+Im7m5sRN/TPAm+BRamO72vEq/FobvF8feN3w3v&#10;d+vX4u5Ot/u7jZfuL4r/pLAn+Xen91XgMh+7dsWS7QbV4FEbUbrUJKxu02i/9ct+kqI91JjeYYSN&#10;H37aSd/JQHtxV2ZpZmYWtafv8Cr1s3XXmbHLMSc3HhQzUZuRjFnF2clXJ6lMx/6kO+uizW/CmLEM&#10;r7nc/VvHC8rosQlmLzjxdBvhrEPjd48ZmYeK+/H6TDyJs+L5fB9MHFkGcfnTf7f+mfWD861YDXO8&#10;Mlzbb+cJbecqN9/S7am688oiG1L6RVtaTk+vGJf1S+PCz1lMeXZH8IBlk3KL+XIc9bLe3RhkYhth&#10;U3UYJlzRcV8V90RCDZrmx3YcdHceGHeXvbvY51zBo4JAg5X4PGILG8RphnO6IkgwOqYno0zCUFPA&#10;qa1TMSWNfEvMqOTN3fs6+hsesyx5tO38GdL5CagBbx8nM9aN9bXzI38uUFyQ5CZVhYcJj3qp/USS&#10;QeA56koeaqfO5AHJT6QCDiVZ+siSYmj98FWqsj9y+DAb0mPU/3KcsoyO1s00Fz+9vVU1vPPMI8S7&#10;VOSynwWH96EWsOe576nkQiyUkADYos2YVZCOIQ99nMbI97H5vazoP+mqicv7xXC29HTri3qwjblr&#10;4lfNqI5qkjbTtlytu/3OOP9f21mXma6Z1J3+aT8p3YyXfVAa/FwcaMR6WKBel6jPLXg1h8IRFob7&#10;4+7RGHdWD8Tmq/e/vPtN08K38W4K78Ncu/oR92RdSLJhDh2FJitwugi3r9GZon0HOBXxLbP+8QlW&#10;ojBU/Wh96kEWccBjO9J0Vd5DY6/NL5e51XkiI+bEEtfdgVV3NADy3YUtEK+w2l5Cu8/QKI+VcZym&#10;/J0ELOwapxIyZqqH2+bitgsC5RxjZwgCsa9IDIrieJISxE0n3IbRh0WOzqLaXB/ScefKk4h1cCkv&#10;6aJDmXuJsg+NB1HBdMR+FjYbvBDtpWA8iYs6NZfnVIQ7GFa6THHtfDaXR9f1bQNFnuzA4nQnyg63&#10;DlEW5CkPHoZY6aDuSGywSzHupRhkCb1XoCzo8vJsvKwpYahdy0FL87lG7vjpL0QNx833XoRvuRwI&#10;HBw3PfOMOKw+mbSqyA0X292p6pjAK+7OT2+JzjKlu6ZpWeuEqH8O0rqFNY7hiUc/YfxpMsy8ubgM&#10;P4pgMWjUWp6mQIlHvBJv5ll1xiPU4Tp6om/fvF0e3X9Qrn/2abny0SUe9zvFmxxHQgTqIKpzJ0Yh&#10;2qPo6OZETg0x7pB7BHsCLVgHvvcdVuBzaEu7zBEz4kcr87ySeofLd3MxzKqF4x6vpk7s41G/6eXy&#10;zrsfoH2KV885Gj548DC7KIvlzTcvQN9LqOA9Xv71v/nnvAHyAguJPjrWPCcbNxGp6uN+xyj5YCeH&#10;+lDG1DdEpnjcaD80qGa07b4FLrfxRk3fHAv2h/SNy2X+2m3ai0mHfhQywQySPUxQIYZG3Sl+Fm3C&#10;CF7VzzkxWI8O2bQ1E5dlW1xEBzy0Vxd6tofiVXWXT/Bsz2w7mm+nvQx/kjGeJtuotTPMcN3tjxh6&#10;d9o6XPHdxtFDkTiAYoK2WwxCM9LROqdIMgSVNmuZd+PWPEV8x0XGgQ7p4bUbVvMj1OdN1OnnvT/n&#10;013e3TxU0O7vzyHAozutNk7iN17rvxcew7txPSlewiZ8N+78zvAn4cl8JHy3neFpZ3jize/u8Pze&#10;y864GSaOGDvw6A5LmG5buO60E6b1T3eHzAPksbQgp1w8VBqrTLxMl3DOPTVuHfuEraKxjrPAQpv5&#10;D0w2ctC0u6zG20QdtkZVpPW0XVEQF90b5e1fvVueOXeq/IPf+S5iMmMhyjCE6K/zkFqMhlh4eKEz&#10;5iznS8sc8xcII9/kKRnISGX3z265d/tLd9367XgR5WgqKOHEUd21r8f3bhIRVrXM1YVABtm/xZvz&#10;hvESV+IWNt1pt/FzrtHPuDmuJUxrGz9/+ptuLVdnbsUv8+OiTtjMk7bGNqyPJ9a5LpYXzO0y1mAD&#10;oG4bSQ+y8/5U/z+JSEWv/BNVNABvouh4wBKXyQ4RpIMxZ03yMJ6LDl+BHmfT8hBM90E2xcZpdxXp&#10;OCcOs5u8CF0MMNd7ehT5JG9RNtL3jqabuLQabumr8kVKZcR9zihX5VMsUZSKePI7QYXSLl+taevB&#10;Otr92WYUIZh1MFE+leuI1Y/IG/iiNgCkRgUI1JIoXAAw/oXVZ8wHcTCmsIHx6K7aJDnYIZxyIz5v&#10;n/Ikv4fFgg89uyknzzbKjvsaPJyiY4ssPpSUUJHMbSQNZqYfxQnhMmLvff3wQmwMD3Py5obmMouX&#10;LTalPQk1D8mX1PLWckZmDerQg9879NChi4TRbuF0hx9/jNOG6Z94dD/JfBnM4zhrHxJXpt2Nt9tf&#10;/LZnxkl86ecGiHd/7t2dhsdYiIv+fdCh4uMTKMZRusMrFaIQi+OXG7DynzfvXONpi3VOlh5VCQ/v&#10;2LDx60nvIKdsSn3IH5qmfU4Rwv7bd2+xuOAiKo/ESMDeDfAhltjhB3AZcZ5+/CSc6MRQrYsJmf/c&#10;MVjkGJiNXkRQEI2CqbKQ6xCFbx4oa8nSCXyqN0PEit0AB9BNVkRROUaEFu2+EolLeQvkSlRZd/Mi&#10;wzU6rnq4YS4MeaznBSmO1VhYOEEMISe73cuREFjcFOAAlwvo88QlLeKuk3c2GsgXVWYSlMvjxnrs&#10;aMfwrgo/whxcNByghJysOHyZ3UuAMkse6XlBXeI3J9mg8SaIgvqEOVDazcRfH1YiU+STVE28ph/O&#10;8IlvQDv+lYjNg7gBDxN55iMHYcvt0KG/cBV2N9xIGSZx6dYWTpO27hYuYfTzp9HPdDOdzIPtkhNK&#10;APIn40QqDKJRLiZkxyzvCSkjyJIOYkSbAStpd37YpmJnR1E0ZU1ZHSNmMMBCdI5dwGvQ2uLsTCxC&#10;fEfGHX9PFg4zWA9xKe8AA/QZ1BDum9wf4gg3b95ETOE5TuwGYGbRcDX9ALrk9AJGfZW0H0zPlWs3&#10;ka2d3yg30Wk+i+aqMdTgrtDpVK+8yKJZ9wJqn2/ceIDs6tu8Fnudl1wvoAL6cPknf/IPgVuNBw1P&#10;nT7J3ZDT5Qc/+BHqBNc5EXmJRfp6mTxwFKLcz8W/e+XVN8bKR5/eLrfvsFvpbhKLK+uMmQ080ClO&#10;GRtPF7PurMus63S7sFLcwr4nnG1gZ06jX8bXzva130Z7ddo98WV4xtfO+Jl24kx84d+JIM4I7ywe&#10;Wjy6hc34kU8IwO/WSFfSkLLFmgzP9BM26S+/Wzthm+JFcOLyI2HaeLpbGN3td8Iat9u0fsZpv4Xd&#10;C89efm28DNcvcaafOFvYdGd4xhGuNQnXhrfuFvbXdbdpJI69/DIs7cx7fj/JTjjtxNsNm2FPChd+&#10;j2YMNC1+PfzO8a32y0q3Se8JkwuUjO8dO42Tsn3bqQZUzEtuYMkcVpEpmUhl1R0C7BeD3GGbZdH9&#10;//zV38R7QN7v6IlJjI03+odz4ggSAmrMi/LtkGMdj+1RMWbXlAPGPGW+tI2XZWrDzKrGcGLUj85f&#10;/XZ+jFDGf2y3+zHomgc3xcQf+emkmd81/i7DZPTE37rTL+1kWHKsSzzGEXeahEs/45uPNBlfP8cc&#10;w4UVn784cbbM1EOkTURho15oTxs01nnMZUpAxGkHpxXOX55ajLO7rlCT9zt6ZB444YgXx7mz4AbZ&#10;GJduXVioFdF7CG6/DnFvdEq+hl/c44P58H5HjycBMupsvKoCVtFalzoyETLgNpVvmUlnoMGPfEN/&#10;dUOViRYjr0NxdEU5hYmIellvNdCvMFlf2XbazlPp7yaXxlO4WHhUhqbiNg3LbQVFfsxgrTvL4eZx&#10;xA0aMnk4NHD7mrWLiV7etjpwmEUXeTJN66KfjWfbSVg1KdkP3OQe2YQRpqze7bDerBtP2e+x+PBe&#10;p6rth8DTxy2BIfrXOEqESJZ6VMuV0hu0L3kK3sz27dBA8J6RS6smKq7z9flvAyJf1mMa4ujXHTeD&#10;tdsw3e13C5fuTCPtFr51J7y2sGkSRttf4tHOdk4/+dqZGSU/1mIzvRda7IMWratVjt1cCG6zThhk&#10;VT1InY5Ao5L5KgvA8RB1Y3GMamTf9LPdSLD0r/ez4Vrndt8Yc+xz4dm/zIQvWQySVwlK+Ttffexj&#10;F9Y3DFYRP9mUEwdJEA9wG7Si4k9bMOTqe95CtGkThnF7aKocPH4yGKMrn31Krx1EBGkcNXEzEA0L&#10;BzT3DA8rYwimDnH20vEkaA4VuPPhicUgJybsBrOa6mWlsIm6tW1kGYe5vOudjwEuMcmsWrAVxFus&#10;vD7kBzd6XNBwdEqlbP+/xL1pk2bJdZh3a9+7qnrfpnt6dmAADEhiIQHRkqygGBbDYX2QbIXDi+yw&#10;vzr0Fxz2b3DYCluOcFC0LNKiQMOEIGzEYCOWGQwGaMzeM71M73t11774eU7e875Zd97qGUCUnFX3&#10;zXszT57MPHky8+R2kgHOys4t1Nwi1EGESZh7VUazjlJjXPYhcdQPKwvE4TtG7+TNxiQGJNqEicpE&#10;Ytcd6RHKEd+wmrAYhIxzIEt1bVsQU4K6gpOFaMGbNlJDnD4yRDJe+dbNmTCFcZf8PqpJfDaWQTvu&#10;EPHdgY+jVk3A2EBCJ2llhwDhS55JiDMimrJ/lSUz1P0JZ7g0NtTZ+OimX50/vyOP4HLlImCIQQO1&#10;YdLyLqW9fVUiyEre6RA3k7IH0+HlGoK0y7+bcjEEdYZnGhWDcyx9w99xW+sCWqZ2mLVYYyDBffTN&#10;6r07oe7PBv0A6vua02figNtzH3864rl15zZbsaaaQ2igmmAG5TYDGBv+e9zj8Q7bqeaX2Zf4oIkB&#10;iPtR77DKEbMqzkpxp8bSg9Xmn/3xv4zB0SpnlTwr9MRTzzS37603t29dY9vX48S3j0H5Mrr2P8Pq&#10;yhW0jZzjhvV3m2kGQAuLpImWT81rDmIcjLtyJo0tKwfszh5JFlcqYo8p35ZflJ3lECQrZeaysIKN&#10;9S3K2kEcf3FxJXwnjS0bTYYv5RVOu37SX/h8F6fvGstUZo144IF017ZjkS8S3hmq6ND1I4x1JuED&#10;Bni/e3ziigdurlrEqil8ZwcgLP89WNNRpy9x6l4b3YtfP+9Jh7QTJr/r8PW7cDVMwVsg6vc6jO91&#10;mK6f34/C+yj4brjElWEG+affo+w6L920+5140063QTgTV9oJ0/1Od+1unLVf7Z9w2vlOEYV5FP6E&#10;IdieRr/EqZ28F2EUmHTjz3jKAEMb1g0+TcFOvlYwI5o2UmsrH+UXN+eWxRT3STHpoJ91wQk1Bx9O&#10;iKi85Nr1m82X/p8/p7/aaT6O6m/bxAn6rbn5SWZ170e9F2lMnEWuCt+TqmjL1WRo+26WfXLGW1BT&#10;U1LUz3PSL/InPPly62TSJMKRfv39i9WZ6Kf0MR3FT/h81z3w4FebGibi68QjrDD5SB+FT+1sN2w3&#10;019bI66ebV+Nu/Frp19+29bYTmXbpbt9p+2w7f4as7ARL02fNjJ0yRf9M9kPnNGzMqlIZwWtoDVt&#10;tWcmZhhEjNF/uUlHmDFm6GfYZqtm0MX9rM4z0JhCQJ5ilcP+ysGIKyJqCJp04EKbaBrGok9ABiN+&#10;z7k+QLCmR0a+AjP5Q3Dhi7aTOELluL0neMrWKsvddjtIgi1USXchlykjXy3N5Eo+AkbLnSf2Pdqb&#10;xOUZPR9xuwsl+nPa7Rh8EbbgFL8oJJCPr9A+UljiFqBspRYHU8kGcOBEPA/dho/t3Wn7ONeSk2re&#10;27SOhqRNt92SOCeVXdlx27T9i5O/Ux4FgGbimlG9MIMPt1OrIXMT4ViBd4yzuHPIm1Nc3XCXiwWV&#10;kr1g2vCW/2YOoJjgZAbbjOwy0irptcvjV/yocXRxpl/Ns+lmNLrXT1tkvXQlPvOTRvg0Na7arQ5n&#10;WBUnefgepgw6M1XPMQcua6QM1lCzphzsOQ/luFHk32nkmlG2FM6zJf3Q8TPNk098Fv5hpIex7ioP&#10;WteU66x7UxNIbQ4o49A/BefEyhqXz1ix4fdmgtshn3zyWQ6RzDfn37vE7PAtKigztAqHAGxycFwd&#10;PMMsD89SsCMIj4xTmuHJw83M4ilOv9/h+xLMwMgendMrDGQe3mMAYaPLOREPfYfeb0afccbCVQQy&#10;uU4mHQAhX8FLnA1h8IAoDKNSodnGpID/gCW2beDjcpIpKghLZ+xUkSVhabZIWbeg+QaC6xqrKNts&#10;jRrdcZUCDT9WOv5GYDyZlZxE5Y3BFrit0uafYqagIQq4htCAZYPLqAUcCIcwvSP0ovfZFRQuvYMu&#10;njeJbTHgcM+YdEpTCr5tnMmhlTQOfclQpMJKbZuSjBAZMBsd5inM1zaK1vFWALTxdNnKgUUIgMYA&#10;d1rI2pkW35OBTZvfGt1qON3E04X1WxONchvWbweUrk6JQ80tBW+BNYjtkftePVQ/ScPqDM8My9Ex&#10;C8LWIgdrc5Nz8juJYlsbq2t3rnH+YW6Ng3kI5x5ipIGyEZ8eR0uCgzyYQUF9B9qvo/v+4sULzQE0&#10;YB09doxVkCNxcPAA7xClucF5j7l97JmlcZlb8AzGSZb6GgYiHpZ6JTp6zy1Jr7uo9HWm0ThXWfWw&#10;g2AjIYfbF+mgUHDA4OfNN84hJLzO4c8XqCdPN5cvX2lOnp5Fh/lfNK/+7CzEG0fX+uE4D3X99j2W&#10;gz1kyKwBjKrQ4GyWZSW/uC3NQa5Zt1G1AZB+WXaFps6AoW2EQZdlLf31t4z4jzCWQRrDZCNUZriK&#10;T5ZfwqVdl7PvGaf+mZ603dZR81h0MsRnaWecBa91CFcqs/h6QgP5My8u55ofB+uakoY2ZJuGCF+c&#10;emkSl6ZOZ3Er/Kaf35kW3zNM2onX7/rdsJoMk/DF9cN/xZX4EjpxpJ3utd0No5/wuqddw3/U90Hh&#10;Mx2D4ky8GS6/u3bi+Kjuwn1YfDabtUn4tGu/fK/9IFeYQWnTT1ZMGN/TJI6urb9uZcBhP1IGIrpn&#10;HNo+tuVuR9aUyRwF+PgkW+Kgn3KygT7Fw5WaLQYJtGLwqWv6CFa0GT//xS+jbli3n3n2yVjZd0Xf&#10;iTLPfRFThDXOOg+62samY0n3B3kxAlc/dT5iUEEnZNjMV/obpLj3A3f9zIdGd+ue9Mp+wrDpFy/8&#10;1PHUbronvOE1+a1d90uZzoRJON3r8tJdjUulvSz9mmFMp+1p7e7OhK5x9cJD1paU22FHaK+Zm8Lm&#10;PCqEdwCxxUywdwyMc9BbbaDHuABQjYwqgBljcnKes7MK0wrK0ioGHcg4tOaEAz8TX6Gd037Cdh7h&#10;7Pz1S6EJUbnH8lE62onDutC5XUmI4MTvlnIHQv2BBbKVLJmMGJmKDhZeCmYJvtI5yhJY6eQjXdKW&#10;jn4L4zhGCaoYaAFfS48ddq8YjWdX3ZoGZXo7RoQteBk4AZurMcPk7+at2ww8mClXHT1w5nEcgVbj&#10;5pjsZ6SZsY4yu+6qh3XB6VzLzp7TSehpZifVdGnfcoeb4FfYIu2OhB0mxNUENkE/pHp5D7czXGnl&#10;LeRGk4uwTbajDgUtcEqb13ivv3XrGvP4KJhH+XVxdb8L/fr4PwquOj3C+63xPR+/E3dcZgoPWIYr&#10;aKUKLa74P0S2mqasHIwqp6m4aXyLRQK2Em6vIBkhN83OH2lm9h2hffP8RuEV4S0fV5A8/7qBamWN&#10;A8TRM0+dCaFryW1EFKYFfeT4ieZzn/1CaH0a+v6Pm6Wzv4wRyzpbPBQSNhiFrrTCxBB6mccn0Ner&#10;xqmF483q9lRzi0FHg0ahRWaZp+fZsIe6061hViXcAuVeOzJu4XtJjCsGOwqs8JoquNxqM+KBEyof&#10;UmkMNkZ5n+QinSEa5h0vmCEjnsHwToQxKu42jDsE93jQi0iogBxsJX2TMKlM5UEsR2q09FDdimWl&#10;ggJUAprHIuxBWBsct/7gEcukFE8wrFtfxljiHmVwpUDqhPwDNCnc55ZtD9W4DzELFuxFYCRd0tK9&#10;ncXPymSkpWK3PBB+OMoN/fdwKD/JFCmEppc4DaMRJhuK+t3K6kyOYesGXFjdYnWGipgNdOIQZzKm&#10;+MyH8Nq6O8jSZFwK0jEAoEyT6QgV/q7iBBxhXVaeYenUJTqpodApI9upukfTC2S8UNJy9PzCNlui&#10;psfYRsXNqHMwq5fLqA55m33RGzQUI8wS2YCvoaZvmgNP9+G7TUfrGMvJSyEPHDgQFy2NQAsbb5uc&#10;SeK4fM1Lj9h6RXo0HmZ2u9YU53QesLpm+z3FLIk7DbeoF4eOnKChYlaM7X1PP/sJliJvNz/4wSuh&#10;+eqFT/1G88qrP23efPs8vAnb0vBdZb/p0oPLqOvlnhpWORy8eK4hys3Wmw5qx0OGzrBAY3mbYonH&#10;O3FiX6TurSDgoMInVkVgQAWdmOkh7fJfaJvjPfBjS3MfeVmTZRUf7XfCaCcPlDC74cWZHY+DjoTR&#10;vQ7nd0QJ/kyHW0TyXdi4mIqysMLrLl+JWz8HoThFR+aKGBwUnQ1ZjZqjX3kzAuMotpO8DsAzHqHS&#10;6CZuTZ3ufE+4zIffhskn4QbhTr/E8WF2F4fh8ymZKXGLR3fh6zi64YVLmEF+iUe7azJc7V7j8L3+&#10;ruHq94RJu/bLd/3qfKT7ILf0005/7XzHtQZ55DvR9kzB0aeXHolT27oXE0HBccKVoMXP1qrwdllp&#10;6KehtJl2VfRXGM/2CasQpiEUv7a3pd30DiqN/EotjtndMSZh1u2/aAN+yZ1Dbt39O83vs+LxDCuZ&#10;q8yUc6aDtkKkIViSXpMZ6fc98JX6FO+tW3gM+KnzrXeWj1muy1G4yL9tbvDDbmThB+FcsVWgNKxP&#10;9iPWbb/tN6xfiTvjT2x+C+sZF2H9Tph8r23D5XfiyMtG/TYe/U2Hgo+CqNqr/NaYFgeBxtmb+CCM&#10;7pZTpKUtQOV2cUXazQvlOcXAwguKp1mpGifvDhzUfjU3NcuB2/nmEGc0DnGGY5GD0grUDjo8p+EO&#10;CwcCtu32RMzaBr8Y7ziyBbt7Qy7aYfbNdvbt986xAn+PMJwTJF4nzbx3QhPyjDYPyYo+wDTKn2Xn&#10;ROELEg8A5dN+8hH5EUeWR3kv3wVHy/x69Ix8XfptSqf35yDb+HfogxyQkGwMtIyU+V4GMPENbUeg&#10;qzKZ29Xfv3a9uckOhEOHF0KeUhZQtrBsvOTPdt/3FZQU2U+7Mhh33RCJ8oaKWObmGHxA1Elkin0o&#10;9bGcr6AZ7A4y5zIrRZ633CDOfdxVMoxGyi20Wjmjbw7dagXpoQdpNKkdk7RIO7273+netX8VuG7Y&#10;/E4+7+P6YL8gzF7GcBp5P3FkXUzcFpqaaOOuPnh0HflrXR6lzVFBwyZjidKsFQ2oU9BrHfo/XEdz&#10;6IJnzdhpBI8pm1neytHKWvKLq4HumNphgGrZbjMBO/qf/Kf/ZXOb2V2U3yLgs6+OQArXx06cQkvP&#10;w2Zk9u1mzD3vjOS3hjinYfGAaIeVAxP20FHP1hgzzI+xFHwIdWVLzbVbaLKikBcPHaVkPfhD4kmU&#10;S8frrHpskCL/3GYT6EDJGVsyDpOQ4DEbYAYcwwwaplh6U2izQZ5f2B+Djlvg9y6EaRp6L0tDvgen&#10;94wQjxnncIYqvJw1dxS7g2AX26SMFfxDVNwspiS8WkLciqVgZ6PgsqIVXThH5zYKCnnOfKlS160y&#10;zrCP0djsY9/mCtt+ovFFhiQbFISNLTPXVjLSVQ5NU/D9mMEFbmiggPtBYwFiCG8abQiDWGAgBtII&#10;JvxkJBnC7VEykw2sDXc2tslsummy4bWx1dQzzfplB5GMmW5WftNhfL5rMi4rbmjHCH8+MKQYePDB&#10;Kx72d3vQFA21d104P6E6WvWL22i5L3aaxnnVMwvQ1ZmMFQYMwwwm7qOS2K0G5sf9rTbGobaWhtlV&#10;MiKIhkyGnnHGBJx3bl5jVWQ/nNw0196/3FxFle0SK2TPPf9pGvap5o23LzZf+eo3m7O/4LJBBxkO&#10;eFgm92zBDKpxXYEI/qHcVVM8S2N2+cpN1Fu+CR9OcH7jQHPkyOnmm9/6fvOlL3+9ee65l5qXf/rz&#10;GARbybY9HM32LAqXyw6PoWVDpQZFX7r8Yz4sQ8svVjfIv0KHRvpa1j7SOw/w6WfZOIjU5GVJloWP&#10;4bLM9LfcfOR3/dQyJ740vtdP1AvSq5vh0k948fpoQBVG/9pkekucpkXfIkhYl3QXh3bkgfbAd+mg&#10;vUGd2mFGyrT6pMl0ZHy1X8KUetH/yrfEJTqT63fiSZi0a7wZLv3+Kuwa/0fB96i07hX+V42jxpPx&#10;JY6uvRfdahz1e4av3X6d91813sFxyOtlwqSwbeHl3bCFF023Tx2v7zEJRrslL2VdccIjJwXUVGiH&#10;q7ZCeZqqHcaw9qnWAQ+Nu9IhDuuAYR1UTKOAYhXFF96xYJ/1CzT5+X4QxRknTzCDCOrQfGh/FHUG&#10;fo4qUvoTtwirGjTiEnllMj866e+jKXUvXtsf26N87dfBgKNN2yTt9ZmOsqKDQAENbIeHObuS7U/G&#10;k22GOEr/VdJQx5p8or+7EvI706lt+PxOf3Gnn/hsAxNOd9tK+2u3M0nrDJcwhhEu0kjG19mXrtDs&#10;PRFOYtAYtfjII+40uDjSjzNmnGHya5Hbtqfpy7zba4e+9yg7Oo5w1vDE8aOxujHOSr7beuaZDJve&#10;Nwc6BxzkjzZxnVl44zH+WO139pj+x4GB6kWZ/6U/HWouXr7J2UIm1Li8dhVVpk7EOFCVz9LQVfKF&#10;H7i27LeCteVfy7hMcskSfmsKv8YbP2a0GM8d5YSS6cqn4Ch9kZA9d3kxcBaeLJO1LbKwCu7gqUij&#10;/R6JI5ByoL5Xb91vrrMD5nEUDI3jvk6/eePGHbZF34odAJbNTS5LvMJOhT/4gz+A9znfBB2jboHA&#10;cwfj9Gs7akXlHrV9aP3axwW93uh+GxnRCw43KEx13KwjYHrx9arbyFlld3LQeumkt3XbHRMfxSQf&#10;Cet7/S1tPqrphi2tz+7Qic/8Zl0y1emedh1qkJtxyfcZp3bCaft4bEAZa5QJkPTzXO26MrX5pOgc&#10;gKxAzFUGhzSnDDq4G22VyWju1XN3x46VA7PN1qstEj0UO5nkj3EuYObuFiaSlTe5VgBVovPHYgRP&#10;NWCLFEIYg4JlAw6zbLWwGJVxHb3TI1y4N8T9GC6huW9RlWRuWzpy8nEGGIdCeLt24yrC1yiVz4O+&#10;o83NK3codC4HpMCzwpvprRhguHWK0mckNGbFo5HYtNI707vMagfu+xcOsm2Gm6ERSLyFUoF0jqVS&#10;hcIV9trDLQiy3J3AFipnvNWUtY0mLi8toSmCmFxYSO4Kbu73YFABG0ajtEk6HCCYhBhQkGc1KW3A&#10;mDKzBbzhdi7E5KmJbWbagWMp0QsUyUzcuH7k6MmY6RhSOwkNsA0XGAsjkzbzY8XNRtL2Igs1bBo3&#10;Q7hsJV3iXEY7a7ZBge5DnZwXylnhorYxIPICuQlmT2yoVzjwbAOrZoBNzh2oTclvGch38+W3h4JC&#10;QGX1QGNZeBBrYqucj5miTG2cfUyrB5ed/YcXY3DhbIINiBXAdGceSmdRGqxoqMmDVLARVEOHd7Ko&#10;A96LJikZBgUcSOJPXHmTu4PNB+gxF+eyM/rQfwua3ach2KTxmGWL1TCDqX1cqjQOb6KePFQS7jDg&#10;kPvVb2/jsUVrvYCygUOc4RhCycADBso3by81r715vnnp7LvNH/3x19myx0V/DAhW6UTdoqfub3mT&#10;qCOd62yTgzTUoSKkqznGWTzv7Xj9rfPNrbvLoXVDIeLm9SUq4WTznR/8gqXxWRo0c86fAwb4VeOA&#10;RkHDrWUOfhUeLA/7hnL4z8bAzo8Oh8YwaAulVC+okU66WSaGc9+rxsGIfKodZYHQEdswoH82LnZR&#10;Wef6jRbxAgNWwpWmri8QOFhwdpJwNMRbMfh2a5d1oXSSDqrSiNsZRvFJ/1Q17TK556/k2VgKdxtZ&#10;CBVkUn53UIna6+UVVj/xE05+dZjvHwQLnJsxYKJgSIvCVqyaQIcerkgI+ZCzHIS3gyadzWJ5CN9+&#10;B50i333+DU9+on4J1z4gizQErcxf+53w2pFv3DW5bSY+jDhN++65sUL3Ei7xZrkYIugp82F0Txjd&#10;zXNJf+GH+j3g23gyjkBS/dTuhk2+SHe/a5P40y22w7Yf6aedjwwtLp+Spz6NhdmmXkuqhNfWZPxl&#10;Kk2X4u6bRn9hE862NN1LXMYJHH+2vdYrjVzRj6PUr8QdfEIYYQKWSmaaHZgoRCfe8BQndaLQR+yl&#10;vlnXUmOTsZf4Sh0BkU5hYlIJvFR/lQsRhv4E/jdtTtqMMWnmpIp93ToTLWZmEnXfb7z+bvPP//n/&#10;3fy3/81/FZfJ0dHiVSZvDKuCFOMw5nX6RVf3C91LGZi7oAvpLPkp7YdtiMa+IPJMfhTG3EJU6l/2&#10;wwyQWp71XKDvpg8y8Q4VCKMxm66CyJ/WYdPmBJBxJo8Zj/7JY/ZJ+psGZ7C1nXxxwtE+K+DIj8h1&#10;k86ebxF34kw7EsGP8sQoq8nCaOzH3FJlvHdYlY7+vfXT3/g1BQ/CK1oJY5YduqnC1oP/auCBqpwx&#10;pO4xITkED59Gzjl+eL5ZmGP1HZXqdG3NIitR+xlYLKDkxLst3Kridt0xJipd9R5VYQrpsU+131Cz&#10;kv3PsGcX6duUl4x7nbM9Q9x/4YrP9VsPmouX7tDPsy2YSd1RYIPD2doOK2AoZwe48gDtp+USt/lZ&#10;C8ib2cvJHptsJ3jDncCxDZy8WeeCl4IO5pR2XzmBbTMjTPa6Hclyd4CUZ0WNWtxwKrSRfiUNHmwv&#10;NbPwad2aRNsMHJwBt5FWAoZiHgbbX/32K9yd9XwzBX0fctj4Jy+9yr01Z5t3z12An8ZR5MIk4p3l&#10;5s///LvNP/pH/13zhS/8dsS5hsBrn6T21VG2QY/vn407sw6i6XKfimZQzjBN3/0ARTHXr9+G9mpc&#10;RUEME+yrTIIz9005MdiABk6eO+gxY9Kj0K/UI3nX7+QrIu3557u2VzcIZ3nkE7s8rH/2TVILv1iF&#10;0uaPGCgL6BJtiRO5wBkXbwr6xr0JX1s/jN+6oL8866NRDpbHPV8cZUkYv02LMNpZ9yJ9hCk8byzE&#10;08LK807GQ4rwn2RXh3dzuHpX6i9pQObfoH4+jIEGA5R2QeDWnbvcUP8QXi5t2g7xmqcdZIJYB4Tn&#10;1zj7+oBzNcovo8Pe/k0DMsJMY6jJBdCT6dtUngcsaz1kC5GZdVZ6k4tYRikkG3dyQyTTzWHuUTj5&#10;2GkGD2PNuXfPI9Ddbx47fphtLZzl4HK2pQd3ENbH2CfmDZKlsTXTsDeUl+kj7xGHRFGAcOSuYLIG&#10;c9xmLxg0j9UOBXgrsRXBcApcNsQxqGGExiImjQuNI7MWXn7jqMo43Su5itpf6MC3LabMZlgbKxpg&#10;JGtVqjnaLcvgUYMjLGVIWk1nYUb3p1EzGYSwVYwO5Bq3X1+7zowFDUdZNiUSGkzzkVXTeMrMkHiJ&#10;f4CxYDXD4A46Ed5Zs9K5FcaTPt5Ivc39I777RDgaEDsww2l0M+82ZA5GpLf+uhvGbzuIQsfSkDsj&#10;lG4yYnSIhLHB14jbhtt9qfpbEZJhAy85FkbcCmBub4vVDcpDe5yG0Qoj61C4gdN+K1TZEW7dwQaV&#10;c9tpJjk/GkryRFia/FjZciAwjaA9wxY+y5IIo9Gws3TZ1groAO3u1s1mlRt/Xam7R3E5kLzFpUtL&#10;NN4bozMMDoze8xDyEXnF9qBnoSmlDe+ZF/On8dtD6K4Onb/wfjzmWX/zO7fggBtVc+adRnucbVkK&#10;R/obxjKwcy10KrSUD50NsMPehq+NLx/TkaZ+T7dBdhcucfVs0jYIxjQLY9p8t6Py0fTC4p/f/ZQV&#10;f34DrvCJ7wFaaBkyVOFhXeUv45Aeqsm1AZKPjBtCRMBBadSjdjddJa2Eic4zACL8Xj91+EEwXf/u&#10;96Awv4pb8lI3jHnRfFh85rc2CZ924qlh6nf9E7Z29133tti6Xru+u3FEuB7ePoZBcZlN3fNJxINg&#10;0++j2jVPfjCM/E0elXQwMRCm3kGNkm/Tj59tfPgLjAmejLeS7v53qatAtL6tTZ0xL5ZT5jHKjH7G&#10;tj8O41ZlKO3kCc/AuS9+iO0hVnvbAs9+LDM5dJXV1bdff6f51Asfo60q5RQCiKxgfeHfdsR2zEGd&#10;OPNpE4dV8mN7XptMZ2lISz9S+nX6lzad5kMT9DVxmMwbLTdfpT8xTo12+uf7IPcAbuHr9xZNOoWd&#10;acj2qbbTT0DbFo3+/bIq3yHQt7JA5tuw0q08tn/Qjn7b2d2YMFIAs30HHz1B3P2wOLPYnDi8vzm8&#10;f6o5fGAuJlb3censAgMOC8/+UVnCfmyCSahpdkDErd3gvXnjFjc3L1BsqEHmVmekSVbZ2TbF6s4a&#10;d4h5JtLtQ8ybojp2X/PKiz9trt24R45YpVGcD56V/qSHuBSW484kiyj4Lic1Sv6TD7LdSfpQ0pKJ&#10;MMm/5TPKkGKUB+Ih39ImQAN/6T8KR/T5oJx50rVtn9r0BL6COiQeunG6XD2tJ9QJz2ZA6/cuXGv+&#10;xZf+VfMP/s5f52zk1eb119/kouBzzfvvc3fcfraHjzOoGKFPv7vd/OP/5X9vXnrpp83v//7fan7n&#10;C5+hnmw1t7mHawHFLWvIpk89/XRzi5URD+4rf95la/Phg/uL3LF1m7tUxnnQgDXuPXDKoMzwk6KS&#10;1pKzpFub9OBn3+v8pJ+2fKRfzYtdf3mu5kn9u/gMH+dj6sDVO8VPastf5Ryve8WdcOkfcRgPj8Y0&#10;mDaf/C5sYX54lINsZ5CrDOPkYwyCkM9U7uTuoetXbjQ/pUxuobZYGcerB44fPdEcYrHAQbDtqit8&#10;q9yDIx4nX0djtExmnDUmDYxqEbxJxAYj6qsI1BcuvBf7151Zcc+dkYtIhp+fZznxFBFwdkOVoOsU&#10;vCN699Frrl93bx0VjMqbjUGP2EbGo6AYeMl3KbxCBJxDOLnPSPXu3fsIct4E7S2V86E2NQ4VxcCh&#10;3HQ9jerBEQ4TjbMcsUXa3WblGRWLykGGW7RG3NrlCIYKojCvHbO9NNzeEeKsvtt7VNNr/JHXWEpi&#10;xt6b0p31hpDjrKwcPnqMxolr4d0jCM02OY9iHnv5A7um/10KmyjafLbMGlB9N+OMRwaT1uC0o/ER&#10;1zpLXBGPDIG/jYqNg7bfyUAZt2Fq2md6ktkMm/EYxneNDbXbgIxXY7kqUDvjtMl5BMtMbVPig4rE&#10;wYy4gwsez2446HC1iLFYzMLZeJNL+IZ0Wu48MrazDzjQ2mHzyPQjfI/TSY4bH43TiEv38NbmOmW6&#10;xtmMdVZjJslrDGgYPAHj7aOuhG2zWrDDsvc6g+V10jjM0p5aQ4wv8sTqE0NY3KU5vEceC+8Xfog0&#10;mhyTawPMTIM08SbwIiSUiuq7tJGO8pIdjm7GoT3CipjhsuEWm6bMppYBn2HFIbzvSXtt01toVMqj&#10;hP7gb8JkmBJHCaNbjTO/DSNP5Ld2nx+YVWOGKTsplSz4bhqFk3/TlPClwUpauMpRaKJAVaCFM2AK&#10;Pg7QVM/ngEyYeArBA7XfEYavtI1/F75MhPVb0yYswwbONv4CAEjnO91r+6PAJHymLe10H2RLb03C&#10;fsBuA2X8+vuedqFpyWTCpN0GHWgljHgSVwLql0+67WUbdpBJ/HuRNsOZ/kEmw+uXsIPgMu11en3X&#10;3ZQlHpMZVGr5oYerFbJMZ+IKv3SneNI94yiwj05X4qeZ6NVh8youbcs9yq4ln+1B4peniz91g7as&#10;xFfCuqpwg/uKfvaznzETfIq+dpJmUhgioq11Ys5Z0rIyWfqJxJtpyvzkt/7GqdFP4yysgjCTmJEW&#10;IKAfwibfwgQcNDNsCVPcfDe9GvOgvybtAlu+dUuaBBA/dZiCy/C7273Ekf49WmbEiQw7Vkpaehqf&#10;7ZHwiSPjz+8M6rdtslumNYgNpML80CbTV02wd3sSYXkRbYqH93njtYNI3Gjv51CBO8PEq/KAClJU&#10;juGqvIONYbabbCBQxCAEmeLAwaPR3r32y9ebt998ndvGDzSffP5jzfSBWdLODgu3sRg//d7FS1ea&#10;7//lj5olVuonZ/ZHuvwpgicwll379PID+Xw3nwELDWoa+941vbB4+G4JSLv6ydVj/QN/iyS/7cOL&#10;KfzUfgRsvmtnP5rpM7xCqn3BT37yk+aTpw820yRducIB9JFD8DeVaombrw9CqyefmIdXtxBwX26+&#10;8ucvNl/84nPNf/0P/4vmiSdPUSazTGCtcVfHGpc1o2iGOu129hFWjC5fuhzixRTlM8Mgb54J6CW0&#10;HsEdlI2g8CZZcPLPrJj3NKbRb+1B9Eu42k7add38rnEP+u66deFNR312Sfhwq8q8DpPvdT6S/vql&#10;v20SkjETI+yCoY1xIg9fdvQg36CBVtZx5cVxPRIN5ePF3EVuvH3zTvPKSy81r7/xM87KjjXHjxxv&#10;nn/u+eaFT7yAhs9TYBlG3S4XPbL7aHvjQWiJY9ABwfFSwHNfeZyrgP3dg36HvXV30FzlwEAVWGV1&#10;AAGYxm6Mq9IPs5R18PAhwqP1h9G7mhpm2d4iI156/yKzyzejkfNW8ChRqYTJDIPStg1CWqhWuVJh&#10;YpRF7begl1GL6+z+qCNecq2g72GhcWbm9XeLyToCv/dpuIw4BAHHGCBMwoij4/dY9VhmlYN9kTQQ&#10;qgN2D21ZppKwNPAUmER3ZSCSQAOku42FQqnGjUEORjZg0HXi49ALgxhG4WxFGx4vy8GXr1wIWPOU&#10;JgvVQtdEvsGe39oVeM+9hOszv98p9CWe7Dz0E4/fMlQ+gVv87VNwRjJauu2+78Hw0lOmsgOUJq5+&#10;1JVNXH7nI31slELNMGU+TuOp+r/YUsXSpRo1QnUaDbiw3qAa+aUhd+BR8FD98ZtgBBzqkylEy1nV&#10;ah7YcxXCOQm3n03B1BP4MZ4BN+lTawUzTZbFCtuunDlnPMQAlQPhNDJTrJrQDjW32JEUl25RwKof&#10;dJVDY/wh9IPQfNQ08l3/NMF7FT2lhbSWTvqlMgHPWshLI1y9mqtFDkhMW8AHbBHMxW34NOLU1OnI&#10;7/QLgPZHuHTX9tGtDt+FyfAJ73d2LMk7add4Mp4MX9v61bTwW9LV9LMj0N1BmR2Ner810s4ycEtl&#10;bTLuwmN7N/rC1XkUR4at8flu/D6DzF5hErbrn3jSTriPYmeYtPcK82H+e4VL926adU+c6aftk+4Z&#10;tmunfx0uYYpbabvTP+ETprYTRrd8l38Kk0KLAABAAElEQVQ0hvuwsBkmArRhIiytSwmr9FBwDyru&#10;ENzxF3YvXJAkTLGlUfne61dv+V2cNd+bL91cIc46Ig7j9Sn57k8elWjMB30SQuzrb73NfUGXUbBx&#10;OgRiBS+NkzvCuMJoHUl83fyQy11+CRdI/Gkl2UK3frq6dDNcaScsp5L2CF4RpsD061fSN90zDsPV&#10;RvdH+dWw9bt40/ie37a74rMcbF/9ti/TX7fs6+qw0lIT21/o6xF6oHHDwIJzGWjJnGUSaZT7JDbU&#10;2DO7n9n12ZhRdwuXOz4OcjfTMqvsdk6u3q/Rno3TP80x2emui7NnzzZf/ddfQUD7CRfdHm5+5/Of&#10;5bLZ6whhGxw4ZysWylI88/CAScV/zZ0t5y9cYsCxGLKInabFVBvzBwfgXjxqnqvpmXTRP2mcdhef&#10;8WiSjhFHWy91D7y+YOI94i5tR1UUvXgKZPnV3zCWh/S3j7Rf9N6tZv1+89KPfth8+tknOMM72hxc&#10;mI9+wa1VK1z2d5SD+fYXhj2CFrAx+pLXXn29+R/++/+x+djHnm2++Lt/rfm93/tbsWV3gbMD61x2&#10;rTZRB4SuQs1zJnMNwXeGVQ7l0+kHk80yW/5XlJmsTxI3BO1Ma5+vTHPSI/OTNE1bd9+lsU/Cp1t+&#10;J1z3O/EOsoVN+EL/UlfSTdk5y6ILm/gyD9kW6W4ZJI4YOCKb2Y4oiykfGSbyA62FVf7VbCJDOxHp&#10;5LOrVfbd99BCtrY81Nxl4HLjwvvNzUvvNztsl5/74hjHIxaaDY5BLD+81dy6cZ2JlBvIbnT6DhpW&#10;Gb3I9DZp6jl2W9U99kKuszVlHEHNVQBHhPrLLAuoJT195vFmHzdBL3FrufsEDzMAmUYwvMkKyRUO&#10;8G4joCv8La89jMa1NLAwHzisMNoepNJdveVmTgYwswHRFngIhqg/047BAf5qOlJ2lHBDNM6rVOyd&#10;dUZjpE0heMJZCJbZYksP6ZdADjCgGIxW9p4SOsI7t+OhI40X83jDuGlxn6jEN30enmEeHlp5Wcom&#10;28aW0WNsXjivgK51UUfhBhbwAik0wcMvC1ifiEcPjGF88l27wJbKHDjJo+mx0vkELNgjjdIMk36m&#10;1UccPoWWLZ3aeCJ8G6/hFPzULmDpOuByZUiVfYGLPGhylYsqyACA1Qw6UVUHWlTuB56iYfecT+gg&#10;d3WDcI6f46IkKGc5i99BiExeKovlQD6Bm2Dg4MG7GToH+WuccnBbXtyhAn7HCmpummW2YoZzLh4a&#10;87JAL4x0X7QaFdy2s8O+2BkuBoylKgYADznbI1+rjnkd/tmyo44ygZakqNCr7CfOcjC/+Z50lPfS&#10;LSpj27gY3m8H6fqXVYKyZ9mwlpG2jdoos1/yp3AfxCFfFD4o8Uuv3byiv6gML86Snr6b4dJEnHxo&#10;+5QDrBmm7y58wliW/ffSgDK9VMLTke4y5CfS2ya50LHwnumyE890Gs496w44VphEWEbZhKqC5T3b&#10;ARqPXbCZhl3xtR/6aaRfwLHip+02vDQJk3ahU6GbMPmd8L+unXjSfhQe6aPZCzbdIy/Qrza6md+u&#10;yTBd98x3193vQfgHwX0Ut0fFY/hB6dsrzCDYOg2G2ytswonDpwu3261PR9votoq1KApvZfiW1cIv&#10;3ztFk1FHG1/8SjoTPvZsw+NOeJWJi91xiED17NaNks4yMLdjt2pc4QLTV14925w6dZL20XadLSG0&#10;RbZexmdaI1wvJXu/yIPWuew3DOvMqSvF7nyxHXerWUlhH0+hR6FtmZwpbVrSItNgCN8L/O7wpnF3&#10;ORTYhCr+hWd875m2bTDtiSNtYZRJNBmv+bP/EMZ8Gi4nf6xD2R5n+5H2CH1eD6/9DX2VE2Gz4zvN&#10;Pu+EYDeDd5nNIs8cO7K/OYqso7akfZx5nWU71DJbwYeH7IvcDuU0mbP0D5pvv/z95lvf/ovmF794&#10;Ncp/nPRduXyj+d53f0gfNdQsvDCPhqqlZpHrBtSy9MOfvNT86KVXmHCmD2RSc5l+hQ27EKZkFCqS&#10;W8opcr37x/Sn6ZZJug+ySzjC+t+WU9euw9Xx6F7Ku8Td9dNft5AxWt7wW37XuNrhQe7r1642bzAb&#10;7uV+85zTuM02qcW5heYTzz0NvzPJPXaQgccqO28uQIptVopUYY8WyotXm//tf/4nzZf+5M+aT7zw&#10;CWTQ/WxHfL55+pkz9DFs0Vrc39xDA9jiwmwM8O7MLCGrLMWdcEPICiPM7MdWaGkK/bu8G4lsf7p+&#10;fvfdLJHyKLxril+69f0LXEAI1T5+903ireOQbtZXTc+9La90C8/2J3EYLt8Tzu/k/XBjcMG0OoiV&#10;TTxb7KqqdajIeG61WofHHaN5lMDzlW5OiZ0q1qtlldUonyLLMx64evFC8+bZV2KBYInLnS9fuhhX&#10;aSijIR4qn0FweCZUZlFJ3ZpymxHJXQp+FfWhW2j12WGPqRHJPN698diZx9lixCoHFXODMwYnTx53&#10;coCLAO9wk/RtBMBl9ke6zFnOFrjdxBUTBYwggO/4KzOP+s4TDQKvMuSwMwakRaHThsTZKWE3GCHr&#10;L6xp0S9uUYc4zig4Ih7jpLFx2PgwDREHylY4MGxjrXtuAWFjGt9EDS6JYcOjv4Wk8d39mcPgdguV&#10;heQs+jDnV8zfKoKTgiRQARt7gyi6DCuWYBTy4epKbep4dK8b1YQzbDKMaTSvPuEGE2R+xGWDoe1j&#10;OjXh3iIzTNekmx3NKEI/w80WR8Ftmmw+FQyjwySn0YgzcNthALDOvsgYBDIgm4ytTgxIKFO2J5fB&#10;HofDRsw3o2g7UdeW3JPqBXcOIGxwHGx4+F/Vxx4Km5thhYpydVBp+YW6Y8JZ/rpPMfPk7NIMy90T&#10;DFJGGJzIuxpns0bYt+k2L/mE4VSs2qhZwYFiVDLSF3/QKdS5eYBKOktATNIk7aSlW4GMv9uBWQbZ&#10;gOrvtj9NxNWWh+UQvIy/5aef4SzTvvlg+eiX6ciy9Dvf+2E//C3DaOe7ofJdvPlEuVP24d+ybaZD&#10;Nop320pMH19Jv3kzvCbD+O5ytyscarDIbVVJo6jvhBE+3fp4SxziTLfddvE3dt3T1O+6ZVrSTrgP&#10;sxO+xpduiTe+q7gH4Uya1HjqdxLYC6Z7Fz5hu3FnoPRPO93T3ss9/T+KnTjSrsPUbnUaa5juexeu&#10;/q7fa9xdHN1vw/nICYaryLobtBXi0tHi84lZvwibPsWu8eR7ncYsr3TLNOuum9t65W2frhG21yYh&#10;VLjqp0Y/E++ldb9kS87f+Pe+yLkylLM4icd5NfE4sI/m1fGJgxT6oTTG6VPyVATw7Dt2pbFlO91M&#10;K5xHe1ramIijFcaIoeXJgrPkr0/fxGmYQvcSf6anpLe4GY9tX4bRLk+BzvB+JUzSN+mZ7llrDKNf&#10;+muXNJb+3ZVmjW6ZRr/FY99ksfBKf05f7EQY0tUwW3GHmIxtNlg5Ycv2PrZwnzpxqHni9GOcN9jP&#10;BBgqWnkcUI6PcWiZichLl6815xG41ED22ptv8H2FXSArzRNPHKO/Y2afibIHbBl6881LzcXzf8Ls&#10;77Xmr/2Nv9mMseJxjTMIX/36i+zM2KIvZIbYiU7ShVgS/GxfHC8mvDVJK8s2jW7dJ/3TvUc/M+1j&#10;/8d/0k//hKnxFliDGKZv9vpOdxU0WOa29bFVm/T6bVls0reeOHOs+fTzT5U+n37y0qULkZZTJ09H&#10;JNaJt99+u7ly6V3ue0ODGKsW46wiMWsOPR807507H7LlFrLoW2+81vz9//jvNk+cOcVEI7edo8ZY&#10;BT0KzCqEuQGdbzHQG2XVagz5bhsZIM70tDJA5ippld/mJd26tn6Z14TLb8MLX5v6u36vYer3Lozf&#10;4daWmeXSc6sD8p7p0bnGo3s3jW63jLoDo0U9QV6SbrptrPmubM4ELrRz/CNfucsDyYZtiK5czaJk&#10;YbZZun27+dFffg+Z2vbOXS6eYZpoTp/ivhrVrHmId5JDTC7Vup/u7r3bzcUL55ob1y+HCtIdBW4a&#10;TWvmBEL8MQ6KHEc1HLIqhXg7Enfk4BG0+dygEt3gHMctcmoDi3YlD6AT1lkUM6Fx1nubxMYyN5l0&#10;YGLmEacVewOuqB7MTKlZwjMErGjQCK8wsJhg6TIOP8MwJJ1wpREzDoUaYbStGs6aP9zkRkQFPVZf&#10;diCE2pCc/ZWY5VK2MnMEKSN97q00TVZ8C8qDrwpNM7MMchCSHzJja4PvgGdllZkqtniZz1hZgchR&#10;mNGJmYJSaIVJyrduwSQ08tZ2302Lj2FLQ1joZZ58wp0pf219hM1wdlpdI5yPJu1IQwvoe1R8mGqc&#10;ezBcFnbFim6jJ0h7vsKtTGbWMoQ4qEYraXB2zJtAnWWGe9AqBWzE5SqHeXBJmrjJYhwg8vZVBhkz&#10;aPWYYVuUg4coQ+gpI8+w33IaP/Mlj9g4FQ1XpTM1Dwr946xkTDDAiLsvgJUPzb5+IwwIDethwB3i&#10;21lhaY/LBt1fq8YML3ZcjwClE/WAp1vpTKMm6dS1XULXWA6Ws7TL9OguHdNOGusvV0dZwqGG3ZEH&#10;gU34LPvIAAgyXnFF+Lb8Eqfutcl0iLs2hk0/3Wu8NVy+618akDKw9QCkdw6oGSV5UljzErgKW0Uc&#10;kTbLgdFf2erRph23mD1t+UxtaNYh824nZPtQ8lV4t7y39YIwtV+mU1v3hDUtUQ8qgPSrnAJe2EF+&#10;NVy+Rx7z46/AruOt3xN1pk2/QXEPcqthB+EU917uia9rZ3q6tnueNXvh68J3vzOe2l23+qn9uu/Z&#10;/iW8/qYlnha4xNFW5GghC0wdBs7cMw8kh/Tsjrm4FceCv+XtNu1C62466njqb/kz9oy3cIZJ/2wH&#10;nFzbQngdo6/ynJmTeSomcRX32vVbzQ9//HLz+c9+OlToqsmx9DMgUkig/VVjTNCipUmd1nSP9qfy&#10;j3rDt2lwSkiT4YT1CQE8GsfsS0penYAkyh69MlzGJa7Mo37i0vieTzi0PyVc38UxYcKlra/9Sv75&#10;nf1exqWb+fFbo11P8Igr/XxPY/L8dB/7CIMNJA6+3dNOewiN59DEeerYoebpp840j504xtadfaxy&#10;cFgW+eO1137ZfPfFHzSv/vwXHIQ+H/3R/v3lXo4JiHT8KNuDHjxsZuj7VrA32UJ18vhiyFwlPRw0&#10;v/Og+eZ3fsh1AxzI9RwHd1CsoyWIwiUOCO2MbseYj5JLQPjThFub98yf5ZxlnXnX1j9ggibmfzef&#10;1/gStrYjQuJNXOV7MB6vIrB/cdAhDifoEpdpm2US8WPPPRUygZf8PX76aPPuu++yo2Ib9fRHqBfj&#10;rH5cYcWCMxkoLV1k25RnZ+5zH8f6Kvd5cd72JvdueefHXQ41v/7L1+KgvzKC27K3Nzhzg/riY0dZ&#10;+UA2XEI2dNJ4e5mLnSlzpEBaDHlUitqu1O+6Ff6t/UtfV9ogVytr2uZ70kS769b9rmHzXZh8dJNm&#10;+Z12wmrrJkxt/JbGtUkY7fJOe4P05gS6dQ8s/NCmKCsFP5F/eBCpHRu6MVbwXNMU9ULchxcPQUPK&#10;lRln1Uivsr3NCdgDbK/az63lx48fQfvoNGV5KGTESOhVDn2vovXJpawL5y81b/7ybHP5wvlmeeku&#10;yBQmzYxbXNhaReEpMN7gYpfbHPL2kPU6qlBXHnJA9PZNmOI+lRUhWamUQAqDjJOC6SbdukQ92uL0&#10;+zYz4WZS4V+BxcTnpTcSqDR4NDTQywtd1OzhXj0HHg4oyqxzEZIcsW4iANNWM8vNQIo9ZSsIOaZ7&#10;e4vDWiKRrRjgsIOcZJWVkDiDwKVwCqQuuEhwjWnxfMs6y5vOpNtoxmEz3NSA4uDFAQperAShBlY3&#10;RoF0HVGIUchRYIEu8MkQhqmZJZbfewVf4g0moaFJOONO5gi8oiSd+S4dPOtSmEceKQO3DC94Nvq+&#10;J660TZMCoZoJDGMZRJyuLtDoed5nDCFRplO18TbfnrHQ6D9Jxd6Gd1SfN0xDrSYpVfS5/UpVjsKo&#10;GnCSQ/7u4ZznZnE1TCjIB29QNGMwrzNBE6gTjFUNOtYJBhfjHASXR9ToYpokaQjH3vcBL/puPmyb&#10;fbfD8XuEzmKIgepdDnWcf/99VBSyOobAHNpJokFp+Q1Y88xP5MefpEu+ayfepLlumrpD009hOtOk&#10;vzMHNrTGEYMVaJxlUeDKrF+kwQCtMQ3p5vuHmUxfwtZ5qMOmv7hrGL8zXTW87zVcbFFsATJ9cGKU&#10;j9/5FFpQsORf40yvs43WW/OdZaWfHVDZm17C69Y1iTfjzHzkeZTuSmI3vN/dsPmtX03iPu4+3WvY&#10;Al8a64TV7VGmG/5RsF0/w+4Vz6+Ct4tHnB81/IfBdXF385BxZT6066fGnzA1jvTPMBmfdr4nvDD9&#10;2pyu2kVwKFs6d1X5KH95oIs/vw2d7107MNM2JUymNRz48Vt+T5NpTriw23zYzlmXS7uCsIswprrJ&#10;r33tG0zUsLWUyZpJFKbYptq2qsYytMpQv+r6axo1oA1Tx2/dTH/vV/IgebSttIu0itCu0FQ329UC&#10;W8pLfJl+fMLPb2F25adEG7/6iSvhdNStfgrOglv3NL5nm1u7p3/aiTtp4HfmWbeMS3dNbTvJNoZW&#10;QwdSdOzsSqC/QUZg4hahd5Qtv2PM0B5rnnrydHPq5NE4kCxOn6tsC/raV78eWpecMDvz+JHYzjPD&#10;lmvPnq6wQ2SZ3SLDCCanT53gjMgUAtlyCMrvv38R+WopVLC/dfV2863vfI/rAU6iPt7JUSbukJXs&#10;P+iVmUyDhiRd0di0t8UqIeM7813nLemmm/lPOiRs0kA/yZLfwmsiHjyErwcJWQ4ZTjvdDJfvte02&#10;HWVH+8LoB8Gr7W4HNZIeO3GcicFNdiSsNAfGOTTuoK9Zi7O57DMp9QENqM8+8wRb+Ln7hC1tdxmo&#10;3eSCQVXyz7Cd3tvgFWqnOB/z7Re/xZa3e83f/3t/Fy2W90gTuynYFrQP2VWY26jNv8uOnqX1u+zi&#10;cWu991/166j50CRNMi+1W74LI43STvqmv/avYzLuQWH16/p3vzOcafep/dOt5CuGC4CT/+AD6p+y&#10;jLJs8Bvtg4NFBuPD3IFXFP0gy81yISbKFTTDw9xnxsT1NO3VLO3UEXZBnTp9gm2IB3CbaI6fYJEC&#10;GlknR1dXHjYX37/U/BQtGWX7wwPUja6GPuM19l4TWwji3gDtiyNW4c6fP8+ty7eaqxw0ZyGEJcdn&#10;mgf3HqAXmRs0STlZJCxCKgyxxnKhwrWVwIiLgNR2pM5Aq7kDOy88U2BVSBHewQ0Rw0BF043ML/NK&#10;QNMxOcnqi7PesWd+ksGMd3RILAYMqxxCp6Y+vD/OXkEYmC09OxDmPuq7Hi5xmp57KryUR2Ea3cHR&#10;eHtAr7c6Y8OuQNQKTo4FXSYaZwbdFaEtVkEUxh3OeKeBAvQaMxk21B5wH/XuDnBHeLUCYDyMrzGU&#10;FUEhtTBAEWxdszHfClEWUAwoqkrdox8MknQwjaF7W/zQRXzi8H0Qoxm/eHz0p2QIo82smSkjrDNK&#10;NngxqqUsRqCdZaq7A6sJtj/lTe870HyCLW0O+ErZk3bi8MbWWWjsLeOqC/TCq7l5B6zlwibz5rYu&#10;0++lNG65UhWx+tZjM5adIDQiO9DCNRTp19KLcjKdrj2XASThSYAH89SLvg0/3ECd2wiaRVxO9d4J&#10;RsHBe95zIl75UBoHnXK0aX/HY7Me5UI8OkmrqKDEHzRraeeA1PNCCgHhDj2Dv80B6StlW2jquysr&#10;DoAL/aGvFds8ZXmZR54wxsWLeAHqP62b7qatzDoWekQcpC0bdtPgI43TGC5wpgN25s/wmvR3X2co&#10;ckC40S86ZvwTrpzdsHyK2uExeupSZ1KLF+H4W251dGfc60wclHSxauhdKXawpCt5MhLRpkP3jC/T&#10;1fWXEJE+YNPUsPolDv1rnMW9CI21Xw1jWrtmF/6uZ+e7jrvjFZ89uvIVJdDm2XBxqRjfxpePgUyT&#10;/j7OpGcapaEm4tSP7x6fJ14BeO89wHXNrvzhn9+Zhvw2XNneU+iqe8Qd7n28vbSSnixn0+yTuDJc&#10;piXd5SnffTJswmhb5xj58tbHpXvCuwVAsgSfItCpycaLP0dbvo4tMvQrpW8qE2VuHXVbxzSCYpqk&#10;ceLONFnfNKY/8xNpws3vvOck86dbvhvOiRZpqFAWE2BWedqsFSZL3HO+wqTOl/7ln8U5yb/9e3+T&#10;fhV+ZJZsk34n4zS8tKnpU/qYEle6m+Y0mX7bnzjfQVxrnJFUSUqaAl/aNdsDjXSUprQcQWPZxzxl&#10;/NGmt2UmbTKv0kR8wqUxz670EDzSkPvWDZOw9jt5JtNwJU2F3gGHW8aRadAu6SwHXvNduIQRj2nf&#10;JA2lrzUm+i0mwRbnmKldnEb95yTqWJ+MrSPumpAvFJbVzPmHf/iHbJV6mwPOh2Nr9xx9HccSGDSg&#10;Jh3h2W073J8cYT/3my9wae0cPLWBqtGrqM690Vy/eqn5Z3/0T5t373rzPOcW2De/w8BT7Vf2bTtM&#10;0khX02c/50BTulvWFoVq1yMPTPDVNCn5snyK8Vs8WUY1bPY9NjyWlWVk+QkrbaTLXiZpnviEq9/T&#10;X9o74STeNL5b9sOkzXudJqhnc8gL9zl4rDywiLpbVz22Oc/rVQIzXMg4OXWwOXL4BPIX5QQbu51q&#10;3z60iXJh79z8bPPY44/FYOPs69ebb734TS4KnGmeeuoptrVRFvTJyh9znDmY5YZ4D/Rvka43zr2P&#10;1rBy6a5pr9NvWuUVaZF+g2xyHdkyv+Y1YTK8ONJN+6OYLC9taZV8a1jd0lhecTlzxz1pn/HV6RKf&#10;Ze1j+SrDD0FTjxhonAQ0BnlugzPZU0wA7zCZP45stv/AfEwiq7VnbHSLS7tn0TCGEinK6vDhw9D1&#10;aHOYgZ2KpaaYWHbF4x737nmf3jSreKM/e/mnzcs//1kc0HEFYYMD1aoRcyuS76TKFgbZE41WpOwm&#10;26dc6Bti68tdBOwlDppbSW9Neo8Bo1hG9grnIXxKW5jWTMv+2o7aoxDJjLbumthT1xaGYq33J1ix&#10;7HDLvn9nugsOw0ksCR9Mi+0ytATaRLjfxPYiNvOwTZqdYXXmwFUc0+CWnihIBF6NOMaYYXck54hc&#10;Y4F52NmUh0pBCGdDo7vbzbwt3YGOja6ZoBmI+LOgA0n103MnvKbAG6Y8Dj6CTu23EH6b18yvdln9&#10;gUIIuYlTBipbW/qdsrAacWgyngyjnfFRujRgNEoB68BDeH5oyJxh8ZI/B3EzrETM0jBMw4AOOBxQ&#10;RTysKowZnidWNkjPtLA0IPPs8XOw4azPBCtKMuY4tgMm062tKt64f8VBBwfxrBxB+17azVfpzC23&#10;6CCxt9sBnFt4Rh2BQ5Mx7sjYYjlk1UsE6Tjffu8s+s7vBEcq8Ce/JV20fZxhLGdypFYxXZh0167p&#10;WH/3tElAxbphkE5Bc9Kd8OLXLXAFwfvlFUD8ZDwZJnC04TJ96Zdh6u/Eb/wJX9u+++hfw2S8bbJ6&#10;qIVNv3Rs5ZB+XlqPOm7blhTCxJm0KfhKGhLfvyu7mxe/06Rfbadf5n+XXYVNuF/V3oXvEYETrgZJ&#10;N+36XZj8ruEHvdf5r/1171Om7yPebphBbv0Q5S1huunqfgudsHvh6Lrv9S1vR5uPsE5XBq+X83z2&#10;O/YbVsvSCZd203hjUsS2lbAa3XzXrp+MM+Gkie8Jm9+G8f0DeGhnh1DvaTo8Zxbh6FNtf93iYB+j&#10;qnQ7+YucEbjHfvQD+xeiLbOtLKak0Xfx16ZbRrWf75kuEe4FW9JdYIXvxpHf6Sd84ko/40o339Po&#10;b9lYBtp+C1fTb7SddMowNZ6AjUHb4HIxTI3Xb+OIfsb4bKuROdzJgEwVgwqvsP3Ex55oPv2xM80w&#10;qj7n9s2jqfMgZwTYjoOcc/bsW82f/Is/47zNtea5Z4/T/66HEp3JybkQwB6y02I/ZXT8+Mc5DL4S&#10;26rgJOJxgpMdI2xDOfP4yZA9Vul7vKV7hcEeM2Yxwee0qflyAOoW5W34MOSqKNrSljvRkP2+E7VJ&#10;N/OXRjdN0ivzXX9LZygSMLrvfiJ44DZs4ku7+Bb6Js50S5hi9+tQ+guvH7/NBfj66TNHEf5H2Xp2&#10;hMliZDLufLt553bz9JNnYifGwUP72cWi0hnvCnNL+GjzzDNPMok5ywWaC82NWzeQJ0aaN9+52Bw/&#10;eaz5nd/9fKggfkDfs8OgZXqGsx1Mbi0eOtw8ycXXW1xAeBG11HT+maSBdqSxpUsXIPOYNNO/pkPt&#10;3g3bhR3kn249nKSjDueXach0JPxedqZHeOuERtlqFL5D0Ie+tDPUJYfebFfCne1p0wx+Uchz+Og8&#10;Awk0trIV3oHv/ML+uA/F1Y4TrAAeZJB4iMszvRcv5CkmV0HQjHPu6fQTJ+FV5LMRVra+8fWvobrt&#10;ShBK4dvD3s7auoSiIGktHOPbsxabJE7h4RpLis44eyW6MzijqJC9fuVSHKr25s4JEuTFL9towaqN&#10;GZbBfWL4YUGStyRYDDbIbsIplCqMaqanPfdRtmYE4Uinl7ZtsvLgreRq4VLVq8/oejnwq0BruoWP&#10;0SAVW9WF8462nNVCWDXPpifOfzDIkQFNTxwQlxcJwz8dEAeXGHR4gZCDr2mEY/uFUGEIvJU2jeGj&#10;KkFzVfCFd3oKGf4lnnhvAXzvN44yQ6GXnaGzK3aCauYKE51RgRGud6My7xpxaZKx4oMf3YXvGgea&#10;MdsKPSEHWSuDCFd+xilPl5gXGDB4KGvGQYN0ipUIB0DGI+mgL/g9i+E2AA8VuZ3KbVM28JaHAw7L&#10;QPrGRXq4eQuq2o1iEMJgLmgA4/fTaSPbp5dl4MBDDQsBS2M+SSPu4INfLhJcR7OYKo6HmtfeOtfc&#10;ZyZdxtcErci/fBemJYV4chYv4+3bQhrANJDRMDaY5S3KEDx+Jz9Hulpai2cAyaMsIqxwpJvQ1VNw&#10;lzgts9IxlO82H8TXC992uoZKt8SgXdLwwXLvuxtHmeFwdnd4pAzqza9lJ20iD704U9ghPsuDPAhr&#10;/nfToPBwbN9zooA4zKnwzu7G5Wi8Zxrj5d/CT5al8Q4y6V/76VbS+UG6lfwOxpU4BuFMv64tv9Sm&#10;m87ut7CZhvQrPNxPc7qnXePvvnfT2v3uwj/q+1HxJd6E2cuu8QuT4Wr3+j1gagfeC+5STxOHeMbi&#10;bNlEdKj2CytsZ6H7iH5ApRYa21yNNLWPsA6Io370y3JzwGC7WQS4Ut8sUtnNDlo997gGTh3Lm/zD&#10;Q4XpbbNVMDWgvIevPaXhaM7YY7zZvPfee81tDmk66DAvvZvBA3/mGVhM0qxrF9/dv8JEmoy0MsW9&#10;bb9ME/6FrolfvzY3HfokmqTZo74jHtAkrrTtlzK+DF9gS5wECH/LUbplXL7XcKUN66dV/16Z0iJ5&#10;I3PIALSzunsA+SYXyo6gqv9zn/tMM7a1inA73tx3d8fly1EG9nNqfHW71FNPnGY2fSa2SjmpeRkY&#10;tTF+6lOfZGvvGtp73kcGWUYmog8Hv7PDv3388zGRee3+avPWV74Hj6DMxvaW/nET4VoGiNUkaGB6&#10;5czCOfxKa0nAE5OzrVyQeZYOSUPplnSp7YS137ftzqKvYSzvDF/e+rhan57/XnHWcIlDuwdPP37t&#10;JreGMzF8EFnyHluiH8Lr6wwsHGR72/Zx7kWbZUv2nTv3uBH7Pisgi2ixnGqe+fhToRL34dIDVkoO&#10;09cvISutNEdQbHTq9JnYSTFD3z/HoMTJyBFuQT91+LFmbfhSc+4vvte88c45tlwdbR4sE1nLUnUa&#10;8z1pmXad/pIPZRSfPo+VdytuW1C7bDHonuGS+rp/0GS8g6D0i1XADwbruWS6sn3KMk68lr4XM2+y&#10;mjHkYAN5yknYEdrDWWS0A/sPwucPad9WQkut26cWFvY1BxgIHjx4oJln29oY5eSdaDPTs3yjVnoe&#10;9casbjDyY7Mcq7UM1lVKNXr5/MUQBBW2HVHbupVVCrZBoVGoDBBK5BOMFl0IYPdS7L8bg8i20UPM&#10;Gq1wukfVcR6cIqUh5HuRXgqmVJEek7naEXGQKTNvhXKZOxsBCVGI41amssVpbtblRS9ha4XStjYI&#10;ZwcRKkuRaMSr8GrmPTOwajUlb4qj+k7ivm//AZaPvSTmYbPBFi1XRZZZ/omDY6Ql1G+aL7fBGI5K&#10;sUOexti240rIJg0cxRyPy9seXuazNTJZMVmwJnUvfs5CJ8s9YzjxJaMkjHk1J9qmQNtHunnBkKYf&#10;5+4OMsK2NEu8vQgjIOVOK2Z4z2s46HDWx8v5phnIHYCp9qGedkENUzSmkwwU3JrmofBJmG0IOCuQ&#10;My7erGrDK/1teC0P44/BRTvAMM3DDDRixYMyHWJGxy1UoVqXdOyw1Kc6NgeniqlxWBIihaY1Kofh&#10;R8EVs5Gml5WxLTWsxZ+zmZvNO+9dbC5cvALuCfjWRhoaKfUCQ0bNdeQ3iB1fg3+6NO1ChX86GoU8&#10;1OLvOfOtW1XM6fUBO8u7jvcDQK1DDZvvaWeY/NY2bdqJO2Gkp8bO2wGujVgM+ilX/Vwl1NT56r1H&#10;Xvv8FnBMHpTVu6KxxMkKZ5edQZEXyoCj8LB4/k0PKkfiPuKP+U+a1EFw3mXMVtIqbQFq2iUNanz1&#10;+y6Ej/hIPI8ACa8arvue35nW/E77w3DX/oYZlI+u215w4sp4i72buOlXx/nrvCeevdKlv488HHc6&#10;cc4rtAhxEFVtea6CX792M/oP2BKeLdtJVjmcap+i0FdWQ0p7kflKnMab9V3bR2N81qUeXBt8UDoj&#10;QDAfQPSJAcP3NipVDW9/qyruoeHN5jYHjRVipaZ1SCG1xil8beodBLV7N4yCZ8G5u5wyjPC7MadP&#10;sROf+bfd0OiW7t10pb+2fvbh0lr4pGf61WETX+KuV8R1S9j0146+h3RpaxK/sMVfJTUrMYPuAMJt&#10;uuNjU2ifeifOzzx+8kTzu5//jeb6++ebYydPMeN7lEHEFYSoLbZ4L6O582Rz+vETsbLhlhJxOhs8&#10;Sj84zvmbbeQHt6R4a7bnb+yDnK1XUHPgso7mq33cLzF6iy2nrmwwIbfuRW2kzzRucXGgco39a/Rd&#10;/Oruo/YmjX238e5lzHPtn+Glie/R/iPPJW20dYvVN/zrsIPiEIcw2mnyXVs+HGQMY998k+23F67c&#10;ap792Cdjt8Jj+xaaa8hbV1FOdOPmveaxk48307itMhKxXk1Td5dYTXIm3k0Kh4/tj+08N1gZmeAM&#10;wRQTnt4Kf+gwlzhD03v3HsbZ49ffONe8+IMfN+9evNwsoWBmcnae1ZS77MJg9Kio0Zo6P5n3tBNG&#10;O+G67wmTNBgUVrd0z3ftDJM4Btl1vIP8u26JM/H7XbsFH1D+DjgmGHBMs4rkvWozM+W+tqGRdbYY&#10;PgY9kZ3hXSeTT6BQYZF7U9xe7jGIQ0eOsa0KLW3QfYeV203ar40tbIr+Pquz9+4vxblx5DbVlTo/&#10;DHPDwENDrBrY9jFg2MbdGRrZxUPm7i3lEwZixtJzExII2wPIoX6URAfzKloAp6CosTEZYma+zqjv&#10;4oqM866w6r5O49JN4URcVkq4hvjXOOdBRWYmPART4KLAQOJAwA7CSukqrCN/BwgOMJwhcp+5S6ee&#10;HZmCyXxcZhtyVDdKfhlMeZu5zLxG4+d5jdhuFAIXgxzj9EZ09/2xxK2A5NkMV0ochEkvm4P+3G9p&#10;3HDqmRCeXZ3o18m+n/jMeMfU9JIWPu53Lfku+TfNfntuJOFtMOpHtMJEuOo9vw1nSTlwUVWth+e8&#10;6E/ecMARZzM4BD7Fu7ezypT72DLlBUmxfQqGG2Vw4ZKH8cZdHa7KmF6+NZE2/F3RsBGQUXuDDuir&#10;e8DxI38x10gYwtoZknb5jBfaa/IBwUUbgyPS42rMDpc+OiO56QCQ3DzgbMePXv5Zc+vuEmXrJYeW&#10;GXgID6IYe5imOGPTdvRJDwDCJD21NWnXcOkWABVMfqctHYRlsiWMOGo8fMW3bl2ciSPtDFfDppsw&#10;e71n+MSvXb+bRstMocFl/Vi5ID3ZWQub9bMOm6xb8lj4M1Y/wLfJAEbBTqEiwlMOoSWvLVfbnTSZ&#10;7jpf6fdXZWccia/7ne572Ukv/ev3hP9V8WW4j2IH/YJ/B8dd4zAdPoPSWMPlexeuGzZ5IOFr27AZ&#10;/qPmP+ETT/d7kHsXdx3GNl9WynRbn/TPx/bCQbBtt27yqlsB5Hc70Kuc/7p+/XYMrp18SlMGHDZD&#10;pU3PNIhDt6zXMSNNIPH5aPRL25Vhw2b42hbXDu24W1OzLgWsVcN23ZlHcInX9l7b/iRwAFO+Iqr4&#10;CXxtXFg9mvQhyltJQ0mXUWWaunD1d8GdsNKy8GKmy7TV8Usj8eqmyfe9vnX3sf/XJH3jo/2JdJaM&#10;9dqjhEuaCypclpvf+S5+/UyzbtpbDEY9d7i1zblMBnWjXH68w1aQV8++3fxP/+v/Edqnnn/q8WYW&#10;jVUbnIOdnrkfh2NViuKMrxclq33RtvPO3VvMrM80c1xy92B5CaGLVXcGDpNM2s0gLMdKvf0R5f1w&#10;le3pI/0zjvRMkTbTa17o3gjvIIa+FbdUtNNrh6FT0AwJJPNl3oJGImmNuLIs0k143cVb/Av3Bb7W&#10;z0FHF1eG79oZv+6+13b33W/xRhhScP3OcvOdH73KYOJAs597uFZZsVheuhXnix9nq9TNuw9jUDAz&#10;u0CVYGXSyWfkkJgYY+VydJzznBw0P3riCGdoqJvszjl45CQyxiTKjpaa9y/far7y1T/m7PJZyhVt&#10;VsiEKwiHQ8iBswsHOEpQRhzdPHzUvCd9M9+ZN/M5yNR4y3vhSWFrvwwr3nja8k4YXAMkvxO+a2e6&#10;0j3hiw0dqEle6uwgfoILaTw/Mz62zWrFNBrDZpozrORtbKxEW+kg25Uj6/r+xcPNqcfPNIcOHo3B&#10;I5ufqCtomUUe9y47VRPfW3qI2ui7oS5/k3ow6ky1s8UmfYdDIZQILOAMTWHAmFF3+dfKCZQapHYQ&#10;ynnpCYKjOw5WaIAJMhzCHe9WAhIVh9OwlcpdOYgHzVWaIES72pEznRaemdGoqzwbMb+d1dFfQtlQ&#10;EJslZKQMOlDNy9mC8QlnKYCDsRwo7EP13ByHiDxgzBoIs+9zzRSq1sznFCOxHQYSNnBuIdtgYGMj&#10;4EzSJo3QDkL3BI2PZxGmZ/fB5AivLLMqXNNFRGOgqsJt0xQDlcK4pnWgIa92EZpHMUFhhEKjhK2Z&#10;JN7Nd4tHmjhDVhthfCw34/I97QjfAutmo0MG6NgYVDCKnWEAIQ1HWemaoQymYELv2/DxNtAplkDm&#10;0BARKx9soxpHM9U0DbarHbEFzHJvy8n4nUOLcnRWhsdBnLzh4TEbDcvK5e1IM3wVtvmTl0w3A44N&#10;ypvkxQBymEbF2aBIOHR3PywMQSbkDba/wfmXr15t3nzrnfCbMKD4Sk7Nbc9EOQR9ilPSRvegDfnQ&#10;TnehBn1naRlLpJkwtenj240rYRK/cGnq93TTzvgTZ/kuEOJJXBkmv9MehDf5xJUnzy55m67w1rMy&#10;C+kghLRV6Uv82i4iZXqC1K2nKyTenZP4XYJWGYW4Az/84ai915nWgesI/i28G39Ni0FZq/1NQuax&#10;ds+8DEqifhlukH+6JVx+1/h1S/+ue/rpnumQ1ukeL7/GT8aT8XZRZHx7uWf4tIVLXLqle6Y5v7v4&#10;8jvDpp3uH2aLN9si25pQCU57ohISv1X97sHHkycehAYiLx9TcUIOIoxPctollbRqywfybxFajcOJ&#10;r8yDtk+mVbt2S3fTXsLgbwfZtk/WpYiEeNxC7Cy2B93tY8eZxbV+WsZqfbRjjQEXb5rErV2evluJ&#10;q8AZPvxpO53biXBtHRYi0xthCgtHwB5ewke304apZ7Kldwr0GY/tf/JlSUH/1ziiHyAdho2nirMP&#10;WdIZabUQKmOYTHPlHPnKNBhOGO1MSww4aONmaO/UMuW9T7Z99iHTMwvc0bXWnH3tneaf/l9/2vxn&#10;f+8/ataYXT9x9CCzukc5z/FLtknNNZ/45HN8HyLxHrrlHCxxzHOL9uLiYnOVfmiMvk0tY7Osrm0h&#10;q2im1LZEW6sZ3uHwORMzBIxv02SvHH2mfS7yhqsv9oc2tPanskueaYy2tw0bCMREGmqTtAnatf7p&#10;Vi7sLfD6J0w3vN8Zpo+/hPPbcH33fhp0s3wyfLzw04sHuW3/oePNuQsXm3/8T/5PzmegbpgzBJ/7&#10;rU82M6wM3Xuw0Xz6hTPNrZtoWGWLz9BmuaDZ3RQat0S6A8ZVJk8jzEN3j8eoRGaRm+LfuXCj+dL/&#10;+83mtdffwp1t4vOHGtbyo18jMFvpCi/VeeilDfx7uRt3Dee3ZpBb8fngr7DlKX6+1zTshqj94n13&#10;NeiC7/oW3nLI9KWtqO955olJJnAZdDMOYzKZqw04y3Ho0DzPIhprZziPy3kNJvLnuBTzscceQ5vb&#10;c/A452zo45fYwq7ii2W2xr1z/hLqo3/ZXLh0lfqEEiG2ZjlI9NoJ29VYuphnpuch26NkHxNSZoXd&#10;2iJvI3jA4BbwGnu9t1gxKAwENJlwliUyT4TUjRAQDSMuBxzq7HUWp6+lqYQTQvzOXNsRuLdbIy4r&#10;m+nwidlrZkkVfGwoYqZbP94D3pGO/4Rbt1I6WKCirqM9apWVjH0s9Rw9doJ9gbMs9xgCwRdGU2Xv&#10;CAScBa/1eZLGxkPwNjarzM66crKGcOSytnsKZxmomLZNNCkoOG+QBufDTKtCr7nppa1Nu+kv942Y&#10;07ajBYd48jHx5d20FWO4IE46YJv30hjZwUFPcGgMG4zU4gnH9ifw8N61EybTIC7GFzRsHpZX6OR+&#10;DOgag09o6TkfBwg2fhPY6hv3mWX1Yxb4CQYdDjyGYSwbUmmiKY19KWeIBrHgh3bg4aDD9x3cbDy9&#10;vyIGGWx1i0OeCAaWY6xMQA9XNdT6VLR3OKgR3KVWeMOGGXJIB2esrt+4xYzGz5u7MjmDSrBQIYIj&#10;SYW25SF/mcryLi26pnYrZVlgkp49+hGvFVd3/zQJH6s1rVvir/GSqyhDakF4J86EzbjMW/ol7rQL&#10;vtLoG87v9OvhgX8Sl27pr53uBU+ho/FZfummHe/MKKdb4k7bHNiBJT5t628ocrAjhXwZX1zWRLkh&#10;tlGXpZmNYWLqp0+XveLrQ3/4W6ZpL1y6J0xiS9i9bOEyPxmmtrv4ar8PvDvrJoEwYUOM/NatR5uO&#10;u35hwp037aAneOC7QNmGwQo8xlJiKt+61+ajptv0DYKt013jzff0T1scg3Cl/yC/xKVd4Mzt7ozo&#10;no8ag5wQyZXiIuRxwzQKLmzjjxw+DiY0FyL8XblyLfKlIKxGxTQlnt1x9PNf3G2bNcJafzS2h4NU&#10;Ohd8wpa20tXdGHCY7oYVW1AKYxxl4L8TW1bdtipu22IVpWxxjlKTaSntbtbrLOkA6eETNtJnhMZT&#10;vOPXOPtpMy1+l7QIkGELTIHVP036Z/5tSwaZTG/GNQim65bRZClkWsVV40ncGT79Mm26p5u2W4VX&#10;GYh6znCM3RVq1NtAGN3HlvHFQzvNKz9/o/nb//695gu/8zkIgFYz+hkHfx//OIIXt2OrjnWdWVy3&#10;+hxiUOLqGcwWh2otu/nFhZi8vMesuzziodph4jE9b73zdmjCiklbZRPcok+G7so1ZVIYXuIdrzCm&#10;uTzQlnhoPcM985125jFkhk4fkjAOXvPMZMFeaFPwp0txM12JM20hCmzh1fyubSD8HGyYFPRMxyID&#10;j2lkCM8C37txnW1PbHXjvMD0HJdQo130Nhf7NQxGVJHr4EO6eFZwyO3W0GAcet5ldl157CZXOVz7&#10;8SvM2C823/7ujzlcfokzIGhUGpthF8Q6cNwXhdwxMlX6VdbkSSJ1NyZvpWX7tN+emZVeYVuvcVc+&#10;seMP93YyOWma9uAMF9cuTPe7Dpt+tnFJ93BLfngUfVtEhst+3bDZTpgXrztY4JC4upUcfBw5jDaq&#10;uQnOa+zjYUKZ/DtB89RTz3DXyUkG5IuQaIRta1xfwTmNB6gnfu2N15sf/+jl5mdn36QNvcNAY6Z5&#10;9rnnm/2sgrB+QsrXFPHYRsjp/SliUgWqGdphFOnhbEVOcud/lEMI1giCDiKc8XbJd4cRjoI2P7F1&#10;yf11VrDAbGFRIF50ZIPvPn88wFsEUung1er84lxG74ogMs8wEvAwnbBLMTvLqNuESbZgLIVHz1eU&#10;LSqFKXABB1t6EH4logKrW7GWHtxrvH59lBl7hd2Tp07RoWyjgpAGg1kpK+EImo68/MSZIjvqqZmh&#10;ZoEOwlUXO584/Epe3QrkKNrZMfNnwcWdFgqKvHtxIt1KFHsRlM1dZL8wpIMv6Wjeg6ZtxYU+vBVY&#10;AcKAEzhzq8m971GpcU9bv2QiJ/I329E6MRnRLiOcTKbdNebFNEwx0JiBHrM0pNO8j3gBDIO2bSq5&#10;y7vjrGzYMMfdGWivGmarlYOMMbZZTbCsPOJgg1WSMW22qxkfwwaiK5Vamro9z7JgBEBaaOhMTnR6&#10;lJsjW8ovznHQiSKu0pbKL9KIG0hRdazJWT0HIzbSegrh5X929x4if//KdW6EfZ2OAY5xKRXUNlBx&#10;0Y1IMLnNItZswVPOH4i/33DWNPO9/i5YCnyUA+Hkv8gSsGmS5t2wusfT0sctR+lWd9IZr/jSXzvx&#10;pZt5LJtS7UAU8K1nyUNwk2lq8yCkJnFrZ5zWiw32zQ4NlzNU4il33FhU5k6c2pRjGOKzJZGX4aWu&#10;EZ9nRKRNxiFM8AK49Lf8Cu4+3bp4/l18S0tN0tb3dOva+j3KiONXNXWYjC9x1GnqvieMtn6Jp7a7&#10;+Oowtqdl22HfNcP2XQa/PQrv4BDFdVA43brxDoKr8aZ/aS+leSnDdE9YJ9KC16BP3DFE9RhntRTu&#10;ph9zJZa2n9Va23kHHdYn4WWJ8tR1LrFmfIbvT5TJ65poDwhsWjboAzWZLu1oe/UHjW3sqOFo1CwL&#10;t4JSMXhIAxNy8Yr7FLPwbjnWOwYzTK55fs2JMI302/2Ec8RrnD5dGud3nbaELaF3/xZ42uaYKGzb&#10;sUL2XtzmPet8Xe8NOwh3bH+GhmnA2oPLdKVf2umu7UH8zEf6p53uwvmej9+mzWcFda7uS7cFt71y&#10;8swJkbvcds3OHVYuDjdf/uo3mi984beb0yePoMqWO4fou7boX1aYWNlA1sg8uP3E9k2Vum4hXlth&#10;Ig0+G2aicwntQGrKpENtJtgq5CrwL958FzWxnNMZYnsWCmpCrkK+inzBt16Qu0F8wRIygjyunBRp&#10;dwLOCSLkEn3aPGr7pCm8XFaUCt5SPkELgAIX5amdYcs7NYuyTFzpl9+RljZe4+q7+9X/rlfCik/h&#10;Vd9NwzS0cMb8PudetqgrMwuH0Tx5Lc5kXmUS8dvf/SHnAm7EBYJPc1/KGitKC6yIPGRhyfu/vPDv&#10;4XvvNcdPnUH9GDgpl6UH6803X/w6ZzvfZ5fKBMMKz3YsoWBmmEHgQerNFnRHXTtVx3STjD1N5su0&#10;1iZ5iRh7fFXD1O8Zbi+3Ig8VegiTcbIPT4GFCl/Ksw6f7/2Szlg+aIsvH8P1y5UV1Anav/1TbJn3&#10;4uYJBhYHY4vVPra6Le6fb57/2Mebx049Tvu4wMXbbGPnrIbnNt7l6oxXX321efE730J72HW2snFG&#10;Gl4fQ45U49s0t5O7U2gdbaKO0ZA0mlGXCL0sZRxBfxLBbNlZE6U3MuqhXQ//bnLbtolUU9MwjWAI&#10;g1HJqUosE4yxRWuD5cMN7qXYAc+Wo1EbEGqJ25W4qY29c4SnQfUOhmYHnfxEI6HYQU5lhNHx24Go&#10;G5tc6De6zoiLE+9ocFhbIQtD3LMBQ3rL9KjnKpjWtgzMgnvHbXBoKUI4mmA7leHc2U/zwWWF15rb&#10;dw43h5dO4VAEYm8PX11jzyCM6l6+zU06jOEplooYVRPvELPtG+DboUE3uUtcgui7gtEkA7Q4wEd6&#10;vURoM/Rxc07BlRP8PZeyTCPkLZibjABh5ci3MyhUbRNdiB8qgQurlK1sLjqV5XoFbplDtWN2phsb&#10;RQuYTOLNnEOoh3XwY5lIN5f2y9CBMMYobUAdjGUUODgQSF3xHtiObXC4u6XKCxIZV5F+VjJcTaAy&#10;brJdbZhCmuKsyxhl66BxGu1Voww+RjzPceQgy8Ws/tABjrLctgOhhuEDV5HUcmaD5ZKnQqsNXvAD&#10;SbGjNB9qChkGzpWgTdZCt7l91cGOFes+KxTL3CTuNqpJtsiNDLP8TCNzmJmQZS71cfZ8hv2x3sOy&#10;xsE/G2qGtVwgOdxcZobk+z98uXmPJb5ht9ehl/s25efgIyscyQgjraKxlYfahlWaabqw5kHY2k+Y&#10;NBvwvMaBTcFZGvDiD1+7ckNwwxiX8QgXfC//Us7DlIUo7UAyPQGDm2WW4QrO8htlLD7y4GDOSMRT&#10;Iqs6C9Kv2msjMIdwTaQlIsTNeB0wi0+hxi1vdr4T0DZWIgVow5QBgvGXWlZWr2gvCKtGMZe7YwsV&#10;6bKiegMvbFrih0O91XyDtBiXDZSYQ/Ujb9ZnTeRLf55HGic3MKl5zPe6XCIOcKRbjW+XWxuP2cxV&#10;RHGBOCwHrWkSZ20nroTpfqd72l1/eUMT7iSilFGhg+5OfGTai13SlfQSJsMUpQ79bwtX/iu4gwVa&#10;aCzyC9WDF2Ngqo95Ng1t3nHa9e53nX7fFSqKW8VzuJdU9MPntiTrU+IRTJ6vcepXBBUH0QW3/j5+&#10;Z10oEzklzmH7EJIe/YH5amFtLyKX8J2r7tEeIajc4YDq9imUi9BBunKu0oxZtesR1vJwIDJL23af&#10;y26dyTZeV3215Vo1R8nL1tGo37RnJW2lbEp7X7ZejdL+ZnqECZrbHwDq5Jo0oEZE3MbrJMwmHbUr&#10;tCN2QqRvhLZlMm6qZisE5wWW2J3ghKHbiuVZ8Zo3bZ80vmd7km7aJT2tbRtCpnWry8xwnhdUe6Op&#10;to0wv/Y4Xbz5Le7SbiU9+jxhPco0KtgbpscLtoNRnUkv6YidEk7Y0SYE7rZ9Er/p1D343yTDTsKk&#10;CX9x2MZi9+LgXdPjn/Z7kkmt4GHo7ZlE+SUmgniFMynr8eYtDo//0Z9+ufmH//k/aNa4j+w23fLI&#10;OFumODewvY5mH3aBTDBwUcNSuWxY1e3cCcM5ENWLLj1cbrbucsaNA8zH5o81OxNzzU9+dLY5+9Yl&#10;tl25XZjBBXKObfmoW7LkB9py0+XghRdoUrac2wbb7/fzQf7bvJDhll79euNOBWkheZ0I1ngdAYBM&#10;uJbyUQ2+/O3gRliN5VW0epX+Svf001+aR9nwnjTX3ffwa2HK5F9pq9PP+9QKLCsOpEx3+7BRV40s&#10;ylHkSsr8tUu3m1W2vnnmYPmNK83ayFzzW9x5chTBeIKB3cX33uQSTQ7fQ+tL124xnptj1WmI8ziv&#10;N+9d5mJgJ6yh25btALs5vLx4nTt6oGYzCc1DA6nUpn7FE2xkDYUOTo7yV+QtU1vqrL75BxUir+EL&#10;fYIeUZ+Ke9JI/zS6acxzKRdrP3+kIdx4D//oGORhWhzbl9Y9PA1PEQpf87ff+QQOvo2vtIOlbLMO&#10;GndMlI+sNidP72fyGfkOGfAA95545u0zn/nNuHtjkkGyMgFiW3MHbWvvnHu9eeWnrzYvv/xK8967&#10;F8Hhai5jgYn98CEyM+W1uMhF4rRTd+/eZlCDNlMGibMcUxh1n9UFRojPPnMmhEUTZgIVkodaplZQ&#10;DO01MH8SqxzAtTApNCrktrPbFogNASxkhSgtiIe/izo6Z5O9p2Frk8r1kNUCVhMUfl3eW7XhVTKB&#10;4+2ADO5+Vh9Vnzpg8GT89Dw3em5w2zhho40ivCo+fd/hbIn6mBV0nDHfQCB1gmnl4f3mHhkfG0Nt&#10;KpV4g+W7YZZIeYvbKm+zjDfGEt4c+9PUMbyxwiWHMPOVyxdIE+MZkIyy0W2GUd4EW7JiVot0krqY&#10;uKedYTkgvwAAQABJREFUCoHLHJsFjTNocBP+dkomSRY2UzJEgBTGwE0G0SSjhNAYlVB6l4FIG6KF&#10;lQkRIogst++UrWwtlExHpOKTdFGelKEMlnGl6l1pr9vGGkvL6Bh3IWKHxtNBls2tKxwuuy0szjUH&#10;DqIhAo0b6h+fP8BImEv+JjnzMkVDOwyzutowTOMZe46t2Ait5nmcO1SM228vOSrlYyNTGH6brWxj&#10;NArn3znHga/3mDkiLZwvmuWg+nG2xh07ehpaj6Oq+UY0urPsh13mNlHVOjs7eRuh4AGt1PrOWPO9&#10;v3yp+cEPXyJNswyGZ2O2aXzKi66ssBoyiLHspE00KXgkXdIOGOnIs5eRrvp37b3ghfUpFb004olf&#10;N580CZvfXbv2t7mK2VCSamqtC9KdmPgtDb241UZHaQeqFEIifuiY9To8I7iQDoJIs3+mjaA7CPni&#10;9cM/7aSrXyGkwLNERXtSbiHPNkW0xWQ+S0jLgQSE1wfS0Yb4N7Eijx+CgGyGqelah6vT5Xv9GLCG&#10;LZh+9d9BONIt4+/aGUvC5XfXfpS/OOsBR+ZNHBlfF5/uibO8Z5l2Iff+zvBC5Hva/VBtwfQdBr4F&#10;P1sugsPPMWqoIDMfHshGHkBALMKuq+2e57Odc2Z6hYkoNe6ZDlWji7fsvacuxOyz5xepR4VdezHk&#10;oDfjSTsBCo1KXvLdOMq77WARwIzPwZMmB78Bg1MIFuRR46DHfihxCOOTJulY2tjdfsL04UuaQkhu&#10;a3Lfr5RL9HfiBlS8ESc4pEP0P65IB+FL7Bl3+fpov9tsY9tG2FdW8KlxmG/br3Sr85nY0y+/gx96&#10;9C15TL/aTly9PJNPem5azaSl7R59mROubBf5ytf/ovnaN77ZnOKG5f/wP/j95jd+64Vmi8mvnbV7&#10;3I7N4IGJmA0mIJ1ZF+fbb70dFzx+6jc+GwdqX+cOiZ/94myz+eWvN5Nsk1vh0uI795F9JufhL2QX&#10;4spyz3SWvCGW46e/2p5MnnnUFP+S3i4dut+Jc5AtbD51f6Sbk6natbs4ZAvzaa+QRjiNtn7d7/Sr&#10;3dsg1F8mBgLAH2lvP0KZcL6A6QJuEl9vXnntXHOFCYMZ6uyD+/eau7euNr/16Wc5Y4CGKy5YVDOV&#10;csBrb55DVmRjD5qpnG9DYipyoqgxqtiPkpaWxGN6Mk2mW6Od7/plfmq3hIsA7U/C+pl46zD5rr/F&#10;GfF24ixuyAUDaGu4Yko682svO3Dhabw+mSbhY4eRqz1ox1tcPNycOXOm+cxv/mbz+OkzrHbMxsXa&#10;Tvxev3W7eQua/vgnLyNj/aQ5d+49g3P+4wAyuOVGSuHhMc5VT5MpB48OWr0hfoKJHdvkONOhpgZv&#10;F3+Myz3GxvaRIJkaQREmk6ndtuMoeXWVUTpIfXBiCxZVk5GnI9j1IZauGEgoLCuAM7YgArdZseTH&#10;CEjmyYyaCA8rbwK47uqIgwcKPxoJElXGvOCHCzYcPSFsMgdFBqbRTCBTTSCYXmhWHDQ4Mie9MepH&#10;CLetjpkoR/LO7IHXbVPDrN6ocWIHBnQWwYt8RobWmyk6Ea4NRNUqjcYqQvP6PR50dK8vMYt0A/WE&#10;qFuF0Zh8QAvFCstLpzkwxr0SCvCOisinKzWxTczCtAQqkwWtU+Y/vbPQJZXvdvpYLTMI1Tbu4uUJ&#10;FwAKzlL5jbEXByDZUCaTljgiKLNV7eqJ9AIfZIlOyxdnpT0g7g64HQZ/ztj47hmPGQ4ueimPt/Iq&#10;4Dvw8ICcKv681XecpWL3UqqC2LMwHiZy24I3ZLqiFNrAYBiXlJ25G2E20Y5/kxUmVdVdv3G1uXX1&#10;ZvP2a2+huvIKtFcDxaHm8TMnOLDk7IQ3Vi+HCjcHOQ5md1hRG+Vw+zo47nG7/Dr7a1fXdppvvPid&#10;5nuow3MWfZgVmmWH5S3vFSrIX4XGQSPJKm2hu3uuk5ZpG2Z3w65LKUtt4fplI59bIrsrtPxWyp4Y&#10;GWTZaPtd3KLA473uVGu8xiNspsNv/X0ME0Ymou5Y/vK/xjDFlPRkvMkbTPn08IhLk2ESf8+WQMK0&#10;D7ED7W+xfTc2hYXtOJMjL9EusMrpamJsSTQCjHFkPF27QPz/85s06OWZvNZuNf27Kcx8dN3r78SV&#10;bt0wWZa6p1+G0c74028vPOmedg2f+Ab56VbDJsyj7Bpe1uga/QfFqVs+hunC+J1hZeP8rvH3wrT+&#10;RTAVgnpooMpkOmOwQJXx24kt2ye3xLC2F33HCoeEb3D5rX2UM4ue67O9USBfY6up1c14zaoxFDwK&#10;3CU+7Xwy+kyn7lnG6ZYw/fDiLXU9B/y6WPa2Lil8Fzy40Q9p9E/c4cBPxpGDjhiwpCd2xplOhjdu&#10;TZ0H8cRs726StvhLOTqZmCtpdToMW+PKuLp2Ny36Z/rzvf7O8F3cCZPuidc01elK98Sj7WqC7rZk&#10;PgqhpII2lXaNdvsB90DMz7H1hIHCGpOY5959v/nyv/o623XuN88+eaa5c/0S/eZq84mTzzJbjPYl&#10;5KoLly82X3vxR1xOe7P50698m50CszFgULOPk3MP2TIl63iJ7Tb9Zkwcyl88mkxnpMtyyPYeP8s8&#10;y1133w2Xj2EyfOLL8H7r53fCKEMlnHHLW2VQSw9qvD5tGhKPcL3wECrDp61/xpVwfqd/xq9dKE1d&#10;clILGPuzEsZ+Ezf/cFtjMvTqtetxQH8U+S0mqNlt4lb4N948z4rQZHMN4fjWnQf/H3Nv2mzpdd33&#10;PX2nnucGGmgAJECKpKY4tiI5ZrnKrsR5kUpSlVTli+ibJFV5F79MxXYqilNOHJctWVRkTaRkFSmR&#10;tCiCE8ABY3ejh9t9587vt9bzP2ffg9sNgGQ53vc+Z09rr7322mvPExPhXHLDVvDHbhemT6IIm86W&#10;c/IY+5ETbvz1CqwUL1VoXro825R0fdJwI9aEjR6cyWth4xaYhI977KOun/CrciKMbtYPX/zi353+&#10;zt/54vTqq6/SP5b/p6a7yPceO1Fef/0b05/88ZenP/qjr3CF8R34vMkFTRerXnxIG7/BTW+gmY7Y&#10;JrhxSL/cCWsGHfbZLvO22zbuXlkuHRtuu/mAmeIf/fjHAJxjlELmcP1oElD7S+nIVF/GpSgEZI8B&#10;hSP5MxSiTZZdXCU7ZN/iYW2TYk4agfWdBXt4Vp7OYmzRITHRVvKev6gVDwYt2wjUY7bybLJK4dkP&#10;O39eYbuPgO2BwwNEW2d5+ZCDfjdfYjXmiFuqnvxkEdcpwm26fatEh21BdHrcznFInE54+ULlWTrF&#10;zgztMnCqJSYGKJvr3MHOKOUCo7BPcyXbLsLqATEHGlYqO8z81yFwaD5ka88ugyOHyZukbYPMgGxG&#10;dXZiiZllPfnFfynT6WdGAooZWCqVUQWG4AVr4IUbAYLLAplCvvA30IrST+FR2fms6xdxq4KGLi3V&#10;SOFwVAMy43OlhhQw0Lh4gW1U8OXQgQOhrjCwuMgWhEusclx3sMH9zD4Ec/369bqFw/2v3mTgkqx8&#10;fsKAYo19fi5bbnu9Hcq8d4n6MYO6tVO8ygoPd5Gte/fuTW987/vcFvOt6XvffX165623pyvgsqN6&#10;idtAdti2dcjg7yyD4E1WuB495EYxzvU8d+MmMvWkBjcugdcjSnQKHsP/P/zyv53++b/4ba4rvFc3&#10;i7x3534NXH2k5uE2W8XcltZtdNM287ss/Mg/1ULuB//RL/5xq0BDuNjVhRVrhzFPlZHOu+jxj98q&#10;Xu2pcEa/hG+9cZOIil64wM7RDfaOvyr6mR6as2P+drhGfxtDJyKCK2kjNbhZyJ0cILfnfSlusXKJ&#10;1sGGkxVd0S1pM3zoK4K1xzD4rcIMIB9p/FnCjsiTL6PbqvnjwKyG+bj25PPHhR/hRh48C49wSoUw&#10;ZZ7lYsSVumXEOZpH2RjDBV/cwqvQE/uIazQn3DN12gpV1ZPVWC7lX1xNQ6ev00l6qUdsbzyQurHN&#10;BAbvyLiN9t6de3UxhtfmWmce0mEBcZlddW96kVbMvQptfcqZPmUflfjKwk/SGT/tgRn1yoA5fJX3&#10;rCJQMtzeuE6DY33tNlcHRcuwy3zTLUpz4orbqMdPfTXv2i1pXaYrcPp3oPYTb+JOvMEfvwozEzD6&#10;zU61mmRVojL94jE/82lPHA3Vv3FfxRnYk9xDizAxV1uNncgL8RMmULVav7kN5+Klq0ya7Uy3kQ/P&#10;eJzZujC9+ebb0z96859hpv7kutaLPA74N777NteJcosS7d4HnB94n5uX1s9cZeKWdoxt3+4GOLXO&#10;tbnsEDkgLvFv8I4UMY3JKnNo0zKmI2mOuzyygyhMlYEVeOFs+xtuKReBld+e2a3+gcAoJ5C0K+PC&#10;iTtfQxz/DS5dhRuVduOI+6hrrh0u9qfmOBJWu3lgR7ImRtl94zX+ujvAs9i77c8t2O/ffcCZgp+Q&#10;V4ThW2Nb8Brbs44AogQVf9oPORKlAxnSVmenymXZOYjsCDbyWvuz1CeBXcVjmpqwZZzlBmDzoeXf&#10;OOIeHKObfqv+wiV/QmPgtJs31+hb/Xf/7X9fE8v2zx5yaN/Lo7797e9OX/7yn05/9Id/zDjhwbT9&#10;0LNH8BQ59rIm5W4T2XaS2a2glqMj6syzF87U+bgLnAmxr2afc4++n6p6wjt0qt9880fTy6+8VLcu&#10;eIbgiNnizAx54KaIZkXDQ9OucpzjVe9rtz6FfpkKm32KFLDH3BhgwTRzHbm6/7BWLhAoByJVp8g0&#10;uOtZEPctTk+4spcR0eMdzy7sMdAgQeB3j9guy5Tel3320o3p1quf56rbG3Qq36UDxAAG3DKLUkzh&#10;MDYEyG0dMN2BTVUi+Ltq7R7GR4yE792j88qWKwcba6x0+PjJZe6Ffv7689yScLMOFd3jMMzj7XsE&#10;YsTGFp8jOrT7CPh5aDxLQdwEf9+2A/NcxXGlgEi8Eq/2lBRbP/wTQSiBn70rwyNEytwsAFVsaHQs&#10;9Ibrwr+sdCM4Fh/NLa2GsoCRYMK45ca/Lv7gAsqv7DVK0MzWNys9Bn8brB6ssbzmi+K+x3Hlytnp&#10;OgeBvBLwueev8ijSiwxALpd8ODD1xhcHrM4Q7bDVyUcmHRjUORmXhqDF2a9tVoichXBr1O3bt+vz&#10;Rd3333+/hf3K1ekzr3xmOkXeO6BzZvHHP3h7eoxw73Fg6Zd+9Zenm7eeLxofbn/AkjTnRsjv+wxu&#10;3NZ178Hu9Nu/9wfTb/2zf835IQbDVOB3eQjISv002yS8NCCVJtVV8bPzQm5ROcl3eTPzOrA4lQqv&#10;taSgts/x3+Rv9FpRA7f2zqPj8MZZsJV/S9yBXeChUFuwlfX4SaNufoTsT21QCV81MzBd8c4yAU1R&#10;tVd0sOtuWD8PQxpXHdK0rBWtcA2mFZ/kIPKDQ8EoVsqTlY+0+iBgb7Fr2U6cSYf2mlGUGbOKX/S4&#10;f5QuvQkT3TCj+7NwJIz6Mv1VY1Uw3U5SHxf/SWGf5hYaoguXeKIn7El0JS2B+Th61aUzYHBGH8OP&#10;8a+aG+7DfKp04Nn4lpmtvd1aPmJOfJ2Oztf4RV9No+XXlW8QVlmpFVHy8okr7igvObGj4VmJPouh&#10;H6+R7zzAbbcmPJ4wCPGOem/S20Pejct43BJqOVG55xosGPDTbhmkgypey1jB4KG4+EWJK7Q3TDf2&#10;4pf3FqMo3fxLeO19doG6mY6AA49q3K0TCHhSnbXE1TSN8YtPVW5VJzb/rUp0E9+Is+GP50PwR0/a&#10;inbpXUmvcIlXc+A1qypO6o3RXfhRLhty+Tvi05w4YxbyJLclhqXJeCquymd4Bg9U5gFU0YF1C95F&#10;+gNOrrIboHhk/wZe0n6uMfn6gL7C73/lG9VhN163QbkDwE6ZZ0cPOXPo1uPTbA92onaf+tH3zXz/&#10;y4dtW6KWvBl5IX9MV76kK3nleZzVPFsNH/sYNhwwHdXPIL1KcpcnO4vLfojheqXAJjjC3bo8WlWJ&#10;T/fEGXP05FWja7nUT1VpNU7zdm6fLSgO4Lrhhqd1e+UaW99vUU7pr0kHvLLU+wL2AeXSM25i7lLl&#10;L/01BvCuqti2yfc5tyuuRdwDv6Vh1f0k++hWAfipdDwDlySP+BPuJFxxW+pNV7XDY8CnmBPP6F39&#10;C2TVG17tO23yNMR77/94+p3f4V2Tr36N94voqyGvrvx6lEH5WHOymf7fIXXlQ256c+C3Sb2kvGyw&#10;vcot+C+88DzjA66f5rkKJ0oMq76RwzweFrKDYEVstep2nBJi6tq+WadnrespeYi7eP3WdP3F11jt&#10;YFaaQcveufvTW7vfo3DtVifc3v6me8gtnGCslQd6JR4yVaydBTWzvXnAZZp7H7gNY4+OIwWeGW+3&#10;1QDM7UiXGHRco2Cfne5yiPguD4340mE1AtanVhazANXjb3SILDDGizMDGbbesAqzu3uXOHbY47fD&#10;gSQF2SfdZSC3NrGPzS1DR4Td3WbW4YBlVJaFdh7TaaUjfnYfeo7mDpgNhFu5qgtvRWA6JIPISJ+Z&#10;agEz/iq41UFz+84stHNut20uCPj1OY5Z+Aq2cc3ghVdzC00XxDowWQCEZxBmwXUlqioHcEiTS9/S&#10;IjOqsAFUFYQ9RFwccFxAYM6tP0bv63DPcZjyKisc165d4jDR9ekmB7auXOK2Da7FrUPG5I+dWeVi&#10;l86/26Pu3+bKNC4l+PpffpM3Mt6qWZ5trpZALrl67TJ5a2ZNdeWje6TPU0krb2vkpcto51j9OmCw&#10;64qJWxneePAjtrixMoKg/+rBr0wvf+ZFRIAX4ckxb8o6xyG8d9+7N/3e7//h9E/+6f813X/oGRBu&#10;pCC/dxlpb1GxwxUGQY+robYBSCXImLPyrCvCrhDlTvyjF8Hzj3k5uo+Ft/EoBYOSz2YISt08GOES&#10;PjCVRzNswuinWKkCr26+OiHQuqUVRT7rFzidEp+6uX3MXjImVON+WriWHcqw8M4OLdJBGXOAYW/J&#10;hoDBXc34Qodytc2jWB7AtV5JHGXQd4g7bqP+Uf4j7McxV/o/Ik7xLEHkVpfp5Es5rPwEr/rPqp6W&#10;5qe5Py2+p8Hr/jQ6dfeSiaf5r8b1ceHGcIbpcK3/tDhGnJqDx3yqvCKeqovxG3lB3262Oxnmqpxy&#10;y+CCB68O2WZ1ipXW81z+8amXX5reYvvGwWPaLzorfS23W5kcWFvGqCkQD9vJjr+0xj2LAeihq2mT&#10;pmXam4bQpZ7PAgpolanGrwxasrsCEIdbcL2cQ5yLQQflTb/gbGoGmqqma1qeBlfudBaK6BEB5pPw&#10;jiD6p2M68l138eYLHu2rqnF03ZLOrjDi8zOtzryrgif4Yy/P2b/SM8eve+JMmMCGNu2dr+YH7bk0&#10;+kDk3JG3U2b79dhbqBiY+o7VBreI9VZSLnRhvzsCQlvK2VW2YW1xKN1JuSe0b2cucisTA5Ut+jmu&#10;9O+x9eTgcT8BIF7fImu5Kioq7qfRqXvSK42jbMk3le6BCZ5Vt5P800/QT56L208aw/vgL90fVDq7&#10;wgVv+yx/Q6suoUk98OW2BC/T6KeDtOzTT3DVrx4KLjGiT0ofzgmGuiSHyWiMZfZha2asaZpafrp9&#10;7LJLxGA0flt9yhdWbCXHxrsqxyMtmj/KLr2BG3XdVaNbmWe38nzKjzz0iwqOIh5HvUb/0Sxs1Kq7&#10;fmLd5SIfMPD2zF+zsvHl6St//BUWIt7kKAQX+SBbe14Gg6y6dd7t7DWYY4DuStMGk9R12YCyzU4j&#10;VhF4CPMcK3703ZkkccCy/cjzva02vO1pi/3vL798q2ZQXOFwK1LdaABBznbuEsqT89VJ3Dg/vXDr&#10;09Ot1z43nb/GK4ScuXiyxiw1Aw+3vhxWoUVoq3ImHDPoFuBDlqAtpI5MD60o4UNfjyvhm3UV6+Un&#10;F+hQnuKlSPAgZJfOceXWlecYFFznRigeGaOB8KVpC6mrL1s1sOmlt77JIhW8HUQKDJ/C6FPsNStP&#10;vbXOdq0Nnng/xfV0DjrWzlyZDliG87YDO6ne0e2ZA2cz9hyIcZMWrwSytLS9qOgthL3PdW54gEfU&#10;w9MTdQXZDE/2L/XjnQFhWrZauK1wa4BW7i14gwzNAkzhYYBn2LrxCgBXX1RQWu5uFXOQUB3EeSYa&#10;DtXNVVd4VfVFb+7ihrEL3CB1kcP+z7Gl6mbdYMCd49xAcImHjdbr7IaVJEfw6djvc6D/3bffm37w&#10;7e9Mv/8vf2f64O5tDmLuslLCdjbCbK49rPMV7vC7jABuu0WNxs0BaG7J8NEjb007vcEWAvwu8GJr&#10;r1Y8ZCDzwfSD773BOR6Wo3kd8xXOeZxiy52yxY6p6Ut/+OXpd770J9wKcjRdvXGLSt392d6yxUwS&#10;MuIZk6qY2ZO9NvNf2V4qeQZ/yL+qgOwww0NXiVI4K58qQ9qv8tAM4KsCqx9f4BN2GUubUqkL25WA&#10;+dJ5U/Y5T4hZIYVEO0XittPRcXW4nrUx/sIsLULQQKqQgA5GAQtN6g5KuzEpsIWfOMdKtn2NutNU&#10;Olhr0KWcL9xplKDfGHXbpOLZcyIBGOXVF0j9NHvg3xtwRpWVuE5T+5xkThrGsE8zCxsc0T9J+OCV&#10;pYY3uSm3J+FJHOon+QefemDjtgqfePQf/Qw34g+euMUevKt6/MU5msd4dLecrKrAr7qPYUdaT4KL&#10;m3ANW1Ib54UePNGNWzPaMX4kQOAoGrN/88lyYwfIuj30g6aUZVx4f2rrLJNHzDCBwIzepQ3amD79&#10;yi1uO3yfugRn6lAbTEXcATU1OPVKCYdISmkVwPINteUmbX7ytOqfSkf7SVPoShqFsZ1yxd7JJ4xF&#10;p/7iLXoh8YDtOSoHPMI0f5b4ynP+CQ3Nj+PyOdIgbgcNHqavMkmcyqJf6KuUNfljFEM6iGWWH8N9&#10;XCWNUcdpiutSPwmvYU5Sq+5JR2DDm2O6mVw5LFTSrtly0duPfNPFMN6kdI/+gBOmm6ysP6yX6Ng1&#10;4LIt/SlvUdxhZcMHHQ+YJFWdpYNmm7ThTC+TZqfW6RvhJj73xDsRKjtGmgyXtKgnX3RXCavSfXGt&#10;OXDCJlwB8LNq132MSxkwDxdxKM+2Q8h/8ja41MN5Wpt2xkF8q/GExsQ14ig85iFfFbOg0s3SZDrm&#10;AL7l5YBC8TpF/2MWN1aJ5CmTiw84o8vE5Wk6vDvsmtjhPKHb13yU7jQ3J+1yfkaqvaXOcupfXRNu&#10;XOBE4gu36U8aoofOokeafsrvqXikrNK6LKdz1pZ752/LSvgprjY300Z3/VbVmBb9koaGo31HLv/n&#10;f/gPpz/9yleq3faRyzPn+g2jPVc4kI9D+GpfuB79Rj72GIh7xkY5tt/MTE6d7XBr/nWumHbA4sqw&#10;K8G9oNE0b7jK4M1Er73GSXXfQnB/6pz5ZlIT6GvVTFlTQZ/jCsFPffq1GnTsst/+9n3OSQDngfTH&#10;HszjbxMEdt3oIZI4MhGcp+gUO+J3ywU9ZA5PuUWH5RiicJRkB/gcB5O9hfOA5ZoDRlSnL1xjReU5&#10;VlO4dYqDKq6+uLXH5TLNjnJPQ8MB+Dc8lE7G2ckxgT0as+DgT8VwiXufpzP4E99pBh1bWz2aP8/A&#10;ZpOZeO9u9jGgA/QNmOeNS17Pa+davnnWxEfoVC61qhQGlUuN9TfzzQxdFF7iwzp/GKqjRqBZqlIY&#10;DRNze3WhE08GHcY1Cpr2KOGsHCJMWcGyzdLdsxvCOEO+wYjVPcsqVy48X/OZV19iZuYe+bw+XeVu&#10;5WvXr7DKcaPuaD7FwMBOp3kpb3dp/O7fe8g7KA+m777+g+kbf/7nrApts3pxmi1o3mLloIKK1ut2&#10;kQXjvcjI1xYcIxUBQ6EjRsx0qH3J/WCPff8bFHq2OTCeZvBBWpCH0+S1N1X5wKPx+07KhWsMQB8d&#10;sqXqj6b/4//8F3QQduvV0YdsxfJaQzhfKx3KSd2iBabwpXhHFlRH3qww3+bPPDefVc3jpa5b824G&#10;0GFWgV21By9YKk+koWDn+HTXHtqwlhrD6acy7ihlqfDEAb3kLbI54w1M8AWX+T+qyIt4iyanHAa+&#10;FCwDGsuXfBOsG0toK1q6LDhxsOcsB452itxm93ibc1GYXYp18PxxVOj5OLA/bxiSDe1LrNISPmqO&#10;0i326PH7afXgSXzBo3v8dHuaeTVcwkc33NNgdF/I4RDHGFfwqI94Yh7YM4KWeTXuhNEzcYxuui/t&#10;XTACp99JSv+GWXYKGs7y3/WxstkCjE+VA+oZxNd94gfUPR6evHqVWWqXQvlXZJ2n6b6X8ksZ7iKJ&#10;PwbLQyVc3mIdyp78zGdarMOjkhbd8+kXs7jsBEbpLkFNT9+o5fZNadcv9UN4sMQj/mWbEHzqoaES&#10;SlQVx8xD8fkFJvGvho+/LLDTu7QvaTeM4eN3kl03eSXcarxxP6n+aLoM3co44qbZz/DiDJ7ACnfs&#10;g781QVr52jsZbEvM41rdJeDd+3eZHKONY6VDnF5Y4pbqLWZzvTbczm5tIyHeDSa6LrAV2P6DnWL9&#10;bMPsnEmX/SBvCLXPdZYdBMxyMonTvEoaQmvSYpx+o3/8zGeV9lHXPKYz/nEr/pj2WQb0N46owCVc&#10;3H8eujgLL7rxdBwfpj9xS6vTqKqaTPZyHMqJEwjOrO8x6fiIzrJ5UI9Z09/0Oupdtl2XIp71xGma&#10;cbTZTLx4lTnxdaAEbbriJswIF3t04Ubzqn01bPA+TVd2VEs+NX7tq+okt8DEb6RNt7eZPP7Sl35/&#10;us+5Ns/r1hZC+mueg/YiDVfu9t1WiGysI+vuHLFMOqC7eImJexjp1vcLF89Mr776qenV116hP3+B&#10;iead6iva53QBw0sWNq5wf/SvceexB6uNfJ/K0RGNW2wk7BFTPrX1B6E201944YXppZdeqofhGDpM&#10;l65dnR5xBOIMqxT3bp9nhug2nU5mu6nIHXgcHHKIF1lxFsd9dJ6tePwIwebQ1RGz6r6quuXWmlMM&#10;XRg8OPDYoBB/8JjZU2CuXr/G3de8frh+lop7jwZhf/rRG48RLAqwM1os+3hTFtULDLGDQ+L4ZIrX&#10;+fpIycbZi9Ol51+azh4yiEB2jhgMrTOrb6f0HPs0t9gjuMaZjUc7t9nSs8/WHd6rYPvOuQscfmbG&#10;4twlHgdk8HPh4lXCMyjjsyPlGRQHY9ZTbnXyIPQjOuUKyFhwzZzah2jOz5WDsiK/a1AGn933eVgr&#10;Qa4qOTCQ39nC0p0C4cXrTF6hwq4bmKgee2AQmC6g8r1voZC3tdTF8rA4PGOTLXW+nqrfxas86EIH&#10;/worBZfg/TmvOaMxcQ/xYwYV2xToBw8e0ak/mN768bvT63/9+vTNv/gr1romDoI7k+6+VPIF2rfo&#10;pD5hu5Yv+ipDh9xjfs5r7xjYuZdyi3u1d1jdOMdB/pdfuckABbqoID64w4CT5bur13g5lLMih2y5&#10;cq/gpz/1Gq+IfgDNh9OffvXr0+/+7h9RkfOYIbdoHXBV7jq4rLVbVhkgzfWmW+5MpxWRvLEDUmcV&#10;oLR515WJjXw15AirvGu/LtjyumccNakMY2XXeShsDfLK3pW/eUI2qgm0mCHNvf64lnJ2URgPZqnM&#10;Wzv15pEdlVROrmDVNkJyWrfQ1/JAmpA9VRoPkTbMsgNhuswP9UU4zCWfyIPufk4G6FYPZNHrqg6F&#10;JUwaKNP6mXYfreqZWVaeKNe+ZL/Hw5xvv/XWdI+byaqihK8OVDPYqdfnizFFrljn9CzTJN1Jd0P1&#10;wEv3pHuEEbZmsQMsH2YcwWO6VA3bvC6H+WcgCZilT60OYt2kgxBc8k6lPfTEHpi4J77EXwHnsDGr&#10;p1HRPIbV7LeKNzDCRwVmVdd/Nf4Rr/BjmoQPDs2r6iS/Jc+WPEkcI/21IjCnaXQ3DvEGt7r+keOl&#10;veGUQZWrbaaNkGUPjs4iZZdWykki6pxqHxCDTWZHwUI4rntkBdaG9QIdSQfKW8xUX7t+kRtw2BYo&#10;GMoq20kUO6HGIllVBVOXSKNjFMudEzvSkryUFulUD3/Fl7xYutEZou6ybuS4JTips2mgVQVTk3dN&#10;r7j7woZleqts0VZIV9FGfBqEyBZc+RPelHlOW0UCfPzcMWD5TxqM/wjeiXIsY0lDhYcvxQfSLnzS&#10;POJwcstJx2WaxdfxGjbhxReYytcZRndhRmV4lXr8RrNuiSOwuklX8qlhnAxzW5U5TFpJg+aOn0lQ&#10;ZnQ12w4qE27R1m4bLQV7pOsJ27AbrxRZ33uJhivtXZfqZx/ICTbjdEKOWBf2EiBw4lk4C4tm6s/a&#10;1YEMu/Jg+TFulXwSl+4+VqxZ+rRrVLWb/QPSU/7yusMrw06mNh7ogY/Saf4nrBOsFQcOla+0B+Fx&#10;8Qd6yn/OiwrIT/gee8HMRMWvwhNOqa+clGbbYdxcFWrVtNonUAmZPhMpqvQa1h009ag06anHMt2C&#10;j7tzZVAzyxT8EtgOG8p+ljePymPTHrpW9YKFdvnkp3/cYl4NE3fhnuYXnsgWeSupjdlQrYSp/Lb+&#10;mWnUJ2FhWLlLl3C6q8b4dcvEdWCEVxX83Ofwlion25V3dwnxSz3kYIcLgpDx9mMFz34JdZRl2oHG&#10;ab7LPEtw7sLZ6aWXHR+8SP/NPqW4xMntseAWr1eVl3Tp4SNDhzVAYLvL+YsIqPuyH0E8DxIx23yf&#10;/fmXGKBcuXaNjjwjfRMHYT5WtLV+mVHH7vTuT87UclctQdfATIFsIUkiTajxuQ2nll7s4DMAsIOz&#10;w4jUgcUpbpKq9yBeeHm68sKLnLW4jJxYaXFe5PABtTs4KNSbtAS+LmtHd5+KsTqWdtS5RctOvjdQ&#10;nGI71ZnzV9h+8yKHA9lGRfwK7ql1r/Ri6Y1bKDYppPs8FuhZEa913WEEbfcKljPqc4lpnZubnqOy&#10;32IrD3QjGQ5zLBdH7BnsFsiULVUyfVWPWC2EC2RmfIRZobCTZ+VSFQADqL4nvnG34M1CZRYQ1s/K&#10;rSu97sT5UIvuW3SW5IsrWOoHVeEooPAJQXKfqYe8P/vSNe4evzXdYFvUBrM3V9hOpdC4oiQn7rI/&#10;3wdezJ83vv/m9KV//fvT6996k0HXNH2GQ+aMAYvnHuZ0dtCH/bY4l/OQAeYu19m6t9I90uZTGiVf&#10;wXz+xuXpM2ybOn+erVWsuNznsP+d22zLIqPusTSt8L9FJ/aXGDi8cOtT07/5k69M//c//1fTO+8/&#10;YLDKOZyJPEWY3cJjASRjF4Wv+NplsHghB3UrBX+xdCWEWb7qN34N+NG/C5wz6Kpd51W3yEXRMNO0&#10;cDsJfq6M5yiK3paFhSSVG1n1obgME56P5TC4euVimXYrmaiOQ9s8OIBXlgfDEFPHickBvIPw+w8+&#10;qAGIA2jVksamk1JT7p/056n8+6SIngJvFliuVXN2nGBeprfhZlnCskxnBfv/9WeVVxIz0leN2Ezh&#10;wn1M9E9B/TLOJU8Sr3pcjU/YRbwnxKWfqmFbX9obU3AU4AyruQbmcxw2FE0X9TuTUxShkr596nh2&#10;XbBi/0q9MF1dsnrxGdqob3/t1/+T6ct/+ufT7/2bP+IKXS8UYUAAzuoH+UMZqPjt85AWBx00iIt0&#10;paxJz5gW7U2PppOV5crBfSs6SYWcyUDKlnNAHtCMqnyks6kKP0e9aJxlOmHURxqgepk5I9AJ5qRF&#10;L8uxIlOdGPiR9iu4Q4f20c2wsWtWaa96iYmXhbm9FvyzbRtV8I80jf6r5tU4DWec7d4DOsWuBnAG&#10;pvPaceDmhTGV3k6LafbzUHWUeLSqd6e488VZeNtEJ1yJkE0eXW8azlrWYQ6hMHT9qrvxht6Yo+uv&#10;fI1KO+SU6vg70w0TlfBFN+7aTX/S4nkJL3LRPsZteO2VP0F2gp4weq3GG/DRPW6lk3a33zsxYDkS&#10;rgYUI1AVPkCkG/eGEU43WWunnWEcfUL97BOWEpdh0fMgcuUagex3O5lgvUCshcswhbvCGbZ5uOo2&#10;2uVN7M8KX/QMPwvcs1vbi7oBqo2BjUfskTlTEBU/9TFf9Nc+fro1nPxCBkmLK3vKY21Bndt9VztU&#10;SWsuk7Hd95XyM+5GoVLd4nzwWSatPVgubdm25wDcfr/vfXB8gTMbOFzgiqu6XowKDy/yn1UK9Cd0&#10;gFkhZMh4enrp05+ePv3aZ5gRvzLtEnjdytFBB4OEAx64OcOyzBMKGDuU0MlGM5SsdDRdkiLVCIAj&#10;nm2umNtjxpxXRGqF4Cz7aRV4Z1Wk1sT4JsQ1zhXsHtKhYT59n5ntx499J4PZU1+AprJbc1SOzgCq&#10;9pX7yvWejQIdI0fLjsg8yHyWA10bT1g6LzcLPyNjYNbWzphKbpJ4RGnuRxDrNW7w+yq5HXXfqHBU&#10;Z4f2aOLKXkbVzkTVGwymVQGdO4XJ8EpqZbqm46oFoYU5QmFmau5Cfxy++IJ/wUABxjbTIAXebVF1&#10;sLeG9nQM4Zd+ztA6c/GEx1vqEP9Mp9uJDjY9SLk/vcPtBG+8eWF67VUGee7FY3/+JW4dcGvUIw4E&#10;myZxOJv94x//eLr9/rssw91hoDYxWDjFNqsPpucuPT9d4PD9aW4bM8+tkKX3g/s89MdSyKXLZ2rZ&#10;zjRmm50DmOvXLkwvvHidK9vOI7wXWQnbo6G/M929sz3t/nCHQ53vTQ+/92i6+tXnp0usNn3pd/9g&#10;+s53f8I5nxeIhZUUZEwZsNJBaouHxVPkVjnyfI7K2RTdpasKle6ayQbz0WXXJf8bT3LB9Cd/Ctds&#10;12yYim+Muz38XajupLes6DjP7VCkl5WF7o1L06wo/FJvZZq4St6Q41Ydf/xMT8zmf6+c6GbDRGzQ&#10;3u7dyDUbljjE2eHLVHmPy6xbmXeDW9s2rLRnfBuMOu8hB95K5oOjaRj1P0k5MdF+SccS6mlhlhBL&#10;088D1vTKY7WR3HLGp/2XcWpfjTf26AkTfRn6Zzc9Deeqe+zS5Bf7R1GQNHwU3IhvaV7yJnFGb5jk&#10;+3HsymSUcKEheGOPLqx+8dduGXXCY4wv24uEcyKNKg1/O25Trdj/+q//Og7cWmX0BH7g9do0sL/+&#10;t784/ep//GvT//g//E/Te2zhpLq3GPBZwIy7mp3S+zwhDnSYpMEvdK7SCIZSobv1DicPqoxWRHM6&#10;gKZqZ0V/mm7cuD69+uqruFimur1YlCOi/yiVOEf+2B5L/0cpw8i3KGyVdu3i7ctmGo/2hm+Z6/pm&#10;CBwkc1itVb8OMmD4cptxZdChuyr4oxtn0lcAKz/BpbPm2DsMvLS94N/6cYyjDi2TVvsX0uDZ1s5/&#10;B7TQwedAl3V0gtOJBxbKjaXocTLMWzIdiAiBJ+4KW/t3/IZSdZ2cNJUszOnqgUX7p261TTb88bQU&#10;osVP0iJM0S/RqDFM5480mx7853wIHeUx/5heaW0s7ShcVk90SZyr5tjjH/zq0kPxod8502GfERXO&#10;lKni7vwpMYAQ6SFCaHKSC54aPp64FJ0A2ZmuPpqRoDpu+YBZKPqdKUsjXatm6YybeIru2W2JNzS2&#10;rrsq4aIv3Ga/2CPH6vkMozllaYkj7bmhj8cx4hFeNbqVw/yjbNpXkB/FR36Z/i7fihs/V9M0l1wi&#10;I2WGd15uYR/KLW91YVL1k91VsV+7HCJrhvPb0OHhw0esYlyi4LnawT4ulkIsg1tsa5KQR8wSXWSF&#10;49arn5leePnlaY3tSpzIoAPPCBXS7Mwecv6BAGxT4kpTh44MDMxejvKQEAvePJIyYcxo2Em0olpH&#10;CNyWdMCs+Cb3XXvIao+ESbAjo3pvwk6lu6jcUsXXqycyoGqJYozLmRveIkFjUjdwkUF2NE2fKwV2&#10;SGvJyHLvgKH4iQCR3n0aHSsXKw0Pu+9xUOyIQ9KHXJVbb44w/PLAzBY3VuzAm9qeQ2ViNpqX+8Rh&#10;m5SMjV6EDT9meGd9Z772LgJLoIKhwMkbb2U4gs4+hENqbClJM9ERFxXcENi0mle18DJ7RMDEXjQR&#10;1hkAqlB4yBWALqXh5uDvm3/9nek5trLd4PrgzzL48MG/aoy93o9ZiDW2V/nYy2VWQDZePjW98Pxz&#10;0w7nOm499yIDDd7UYFXkKudALjLAs1NfI10GdXc5THzlPWSLtD7HapFniFQPHvKSKH5Xr1xgJY19&#10;sj66xGDOacNLuO0y4PMO/ftekwsv/viPuSeaVaYfvn2HMDeQM7bzPeJwpy0ymdDnapaFyjiKv/IY&#10;nMpK7BH+2MNG7VWgDMOnkm9+scetPPmJu/r4JZ9XZSH4yKpSq7iDV71wz3gDp1tXdA2pvWimwFZc&#10;lLWF2xw2OIVTeNQbRze+acQSp+H5P4bH9AinaBUe+FnxIU3Cu4Xt3j1uiOOObw/t1eNCJZPhRKg4&#10;rjeOdhvNx6GWfB7dnwU/wml+Gqy0j2q0Nh/aX/PTcCS8/n6BHXGfFHb0D45n6U+DT3xj2BE2/qFB&#10;e76EMZfiH7dRT7riNuJvv/i0PvprLpkpr+P8TqgRXrelfQk/0rD0X9Ktf85C2AkSRjf+Mdtu0EYw&#10;6nDSiqal6iJvLXzEFekHrOqfY9LkBSan3n7nNhMht6ZXae98i2hi0OFcmGWW3K36RBrFq3IcYsUe&#10;u3GuqtA76jG7IlMNPTR32ZLuxiCMbjafL718a/o0qzNln8t5p9kybfo6Xw0Z3OkMWt6bF8dpa7jj&#10;bh3z8d9O04hf/5Z3ee4bJnZqpc24VKEntJTjCT8j3NNgrXviF/6O6THO+Aef/nEbo9VdfOrFb9p9&#10;3wbrfm54P/KEuKnvnBBVho64yVK9LtKgI9FxyF+3qnK2EB50Bx/89hNmfpjHUU1jbLpTN89KulSh&#10;T3z2hZpWq/DGk3j0I+sX6qQ0O0ARXpzB3zR0GRlxCncSjkRQfjN7giuvqGvXP+4Js2qPu3qVKxuW&#10;IWziR+IKVJaknMkp7fSG2q0gml+zEX99devwDhZ7UGEuQCPh1aXLv5oYL/jZDffwpGCE+4iv42vG&#10;jLBxH900j6r8oIMUjc6LfJAWZUolb7QbZrldtYMlDm2aw0fzNGH0i1n/Mb87/HFZLFjL+FwG3bEi&#10;pbtunX/0kCtz709nmMR2BxQNP3xmx5LnbSgv4lY5wazYWj42POj0gEHHPpmyxbW0axug4w2LPTq8&#10;dSGVlRmd7Vuf+cL0/EuvTqd9hZAK5hRCzJFuHn4jAvL3gFPtW+euT5evvTQdMjvORpxpjX38B+zx&#10;3j51HwLsMCP4oF+zAKO7h3WHKZyHbKN5jNCdOc8BIJhwCHPX8RO2Oi9Uxt5wJE3VaMw8ceRVqzHU&#10;Fj2ANSOsIAxLBVEflQsH3HkCGyFThGEKPfMnDCLcouUr5Yx4eNzwHgdf7zLguM+qB7P73JR1wMeL&#10;H9zlzqF2Ot8XL1+DHtLgjEcVLHCRrKoD5o6+DE5Gq/Oviz8lBLND2U/6MdOBBLaFyvMqVionqcav&#10;0PARhxWchcsCpZ/8M25RepVuXacL7UcsD9Sr3eTtOoe/J7aV+ajen/zZ11jVYW8e3/T8Fbbc8dYF&#10;B38OOWvhgMGtWIfcyHGBWwkucPbmNHtcr129NN1gyf/c+XUGpM9z8xWDDjrA59miZ0V3/g74uH3K&#10;/dIvvPjC9PzNG7WKtcMh47fffhvCuLTYMz00vHtcRlC3p3HwbuscL15eOTe9eHSTcxs3pre4Hvf9&#10;9+6yxY0VObbM3Sf8+unzNcCxUDjoIIXFXnmurPs5QJX7Xodc/ErjjKf24hB6eFl8M2BUMU8GdgGu&#10;/MFsJdt5NfM6+IIz4aVKHLNSTrXV1kJ186e+ZYMkaA0OK05tlINZ5mr7BRlrmlWpMHoPLJgtZyeo&#10;vFuQykbdz8bXL+6hNXywM2EcVsy66S+sstYVSqfvLm+wPJivyF2EnUlZbFkouma5nhvZuU2oPBrJ&#10;Dh26iW9Vjf6rfs+yj+FGvKM54XWL+xhuNAf2JDf94q4eXAnzSfSTwo5uo/nj4pWmfBB3LFjo1nEV&#10;92gPXPSW7kYlXGCjK9mqJXzDKlMnKevBURnOT3yrOEa4Ms8DYxvBnogiXutKijetAvUX5/3YMuvK&#10;+wb14D4XZNjeWP95Uca/+pe/Pf3kJ3doc7qOr1KMwJZu2jRZnv2KzPJZdA5GepbpX/JzdBN21d7h&#10;RQx91Im3bt2qq9099H6SehY/Rr/j/JOXJ2H7sJv0+VWdY5eNtrbyrRLvtFurpCPwscd/1KUln+4j&#10;bMz6j4OOuJ+EZ/TTfDytjV+3yFv8lQF8C2UGatV2zBWUcOaDmn2XOsBMnUxzQijCMRCpAS91s30o&#10;r8+VT9JtB8wdE6OIy/OuF+c4q61K/Eu6TYN4qs61Hi46xpSLR5hlWQtMeKHuxKvu9iXUxZlOrLgD&#10;G8wpdbZz+o1fM6nlviluGsQr3KgHn26qMZ7ANowMkMNO/orD3hpO8lqc2Jom8ZQjWuOs8PQtq6TU&#10;igUmwqgWK1cgqnc5Kg7cwVH4ZrurICrp9JMnMZfH7Bdz9KRLe+BHt7gH/ueph5etD7yYaYm/cZrf&#10;0pV0qcddv/C6hBveJC3Kuf3IQwfc1aFseazYmIze43yTDwBffv4mb6XwlAbfGnWVObmJ7mqJFw+5&#10;vd4+2rplQ8L2GDW8+gtfoNPPdaWUoj1mnJ2x/NEPefkbal7+1GvTpz77BW6SukHnfpMZaa4m5UB3&#10;zTIjJAd0TDxzcY7H+557gTMPDDrOuEdv5z6dd3BxlSrrAciBHb3usBcTSLiFcoeVFAcIribsQMsG&#10;NzpcYtuOBcWOKyDVwT1iFOTuIQuw7g4cujKCqZnphTkmWBH1OlaPaz1mn/kH773FCgoHXWHiAS+P&#10;PznFNilGX/t7MBgaj3iB/OEH7087zKw74IALVCyMzuCFL9fKpyfM4ttIERtRKK1kAHTUjiZXS2ZB&#10;B2A2W1jLVpnd/rNw64wi9mPhzGzDyB/jqS1TOBhWt3ZvAa/BRrnhN8+S6S+sHf+CncPKM+1PEBzz&#10;wZUkK50u4Ovk/eXpTQ6H//GffrVepVz7G780vXDzWq2GWESvMOA6OngPvriUzgFwRrXPXb/Ktca8&#10;acIqx82Xnpte5BE/Vzh8FNBbChRst8n1DWmXeM38GlfvXqhVkXMcMnclw3c+pLfef9n0fnMqRfiu&#10;8P7iL38BgUUeti5O19/lNczdtenH7z2YHnJLxSYDjg1wPGBW/QK3bT3hWjcHs6pK/4JfqTDnPCkZ&#10;bF6ahcKaI3Y2xnCFiJ8UvtjVU3D1UxnOM04VHh6Pai7b5dT4Z1/goyqOoiIurQuv0j/5SmwVT+Ut&#10;fsJo3q9GU9gKUmHa1OGlWdjgSnhloMqSZViGKBHA1d+Mu8os5UhYquLC4ZYM7Q5mXInz4Ue337kq&#10;Jr5aXWLioDt78GdmxExeSCt9TL/mVRWadS/YE2BWw5xkPwm3cM3n4/EWD+QDX9QYfjQHdnQzTOyr&#10;enDqHnPi+Lj6Jw23SkPi0T1+uo3mESZ+HyfewKiP5uCOLs74Rz4SZ/TMVMY+6hWWbBNf/Y1y4YBj&#10;ltXGYX3Yja7XR1PJV9yGdeX6EluDvSL9wfYjHh29NH3jG9+e/uAP/oRyQHmn/fHikMKDgzVGSUvF&#10;Z5kC3Vy+Uk6TrqINgNhD/0n2gqUMRuQahrgIf5r69ubNm1XWn1S5andh/FInfZiPLdfCiCdKc+Of&#10;83wp5gE5phfsHFc8FuFxiHn0i5txhS/xVw896tKdF99H98DpFnzqMQdfwsQeXbgx7Ahn32FBV299&#10;KLw12CAcjSr5nLgwQYPhpTU0tG6fpjtxeHceOTjNt6hbkaWSFfkh3rkjSCxebjDSmfQlHuta1Sr9&#10;cbPfFrMwwWV40+hneuMXt+BLPPEXV9Ewi0z8y61ian9ScYym2euZ2odxAL4UTVoa+GMadJZf/NRk&#10;2wymm55jS+sulicMPJ5YWGuyoWe8it+0WvZbbN66d0hgzJVW6oTwIGmPnVhKjfbAxC/6CBO3T6IX&#10;fwlg0kY14h3jXvKw6R/hDL/073SOOEezcMpCVMKlPqlxBp7Kn349ye6qo4NWLnua5c7pfx8FVI45&#10;yj89ZmKb4QVzoPaf6c9xMZHKHTEbJcwUjs9+7penc1c5EE5WutTk9aRHG+fqBqGXeA38/JXrdNbp&#10;ZNBB9859zzVo9npUH87b2XXr02WQ02ncvDBdYLVkbf/itEdH5O31H0HsIxLn6L9nAFyq8fCQiZJh&#10;nifZ5dGcXR7tO41kbD7enR6xArPNmYAdBjnrWyRkj9UHRupn2fpzxEz64TZ7xxk01KoGIyivR2PT&#10;kMXAZZTpdG3gPeT8wXvcEvE6HbONGnR4Qwj3ckETAye2bZkOum0MQHBjW5W3U3EhHoT1NjM4XH5e&#10;I9avrDOrA89YJ2DAAWOBpu9VyozJp2RjRVk0212H9u/KyaaxIMh4O2hlBqYrJYtKC8QoVIavUsNv&#10;8Y78KMGxhInPdKMKrgmoDmVd8ScEAz84Ds+hhXg9L7DGCsIm2+N+8ta709f+4pucteBwECsQLodd&#10;4IYp5UHloOHh3Xt1c9ENrq+9fvUaB7xvTleuX2KV6zr8gTe77ItmetAbC5Ql78p+/vle4RCHnVRf&#10;spS+kj+F3vdTPPzPmRk7v5fYcnXj+evArbPShDycvTb9u+/8aHr85vvIGbSyFWLbQyXceuZXyaza&#10;yBg67bo1r41nLljz4MIZz+Ki+xYKvmHlY/O3nBc/cZPfwoyNe8Uxh0t8liNhF40R8UnkYhkac/t3&#10;XuUdCyvXUu08m0ui4Y0VTDd40lB5DoS5Lh+roqCgN96WKxGEJvUxnHbD6DbClLm4o3z5VcwzD+et&#10;CRRc4RyQe4ZD+TBfq1VFDs33VFzCrarCKfKn+K3Ci8MwP616WtiTaNNt/IwzadG8ikv7Kp64qQc+&#10;MPET10+jgmcMO7olPv1H8wg/mlfpOSnMKozxjXDL+Jd5Hf8RNm5j/JpH/CP8ql/CjfEZNh0qy135&#10;LUTFco7cUz7cBnxknYFC7JFXbxjiqly21tylTvPNqnNsHfb6yH/8j/+36c0fvsNNhmfqTKN1pSXz&#10;yKlXVB0MRsZLfucOZ3mc8LOkdekpzSMvAhM3i0XPLLbsXWTbl4MO278q97T+yuSzVOM8Xs88C/5Z&#10;fsaJlBdI06jMdxvmBATNbaVnNV3apTOdFu3SFdoDP+qhQzjdoxI2btHj/yw9YVf5LB3eKHggv9F7&#10;44htBQ7UY6bZGfLwklq3/txuZS/WLTvu4jhFmyuM7bUrHnv2KeY62qvc3R9nmwtQfXaSNffFB53H&#10;Yz28mjblW1qXcr4MM/LWcH6Vrjl+6RrDyafA6Wd4xLtU3LXoV2cz8aNUlb3koNLcATB2mir0h3/E&#10;oRJv1EluxZeCkfemoXd3ZLtkdeVAVfSVP7Tx1wrZ5CCxL77r37LVZmFCo2XYDrHdYVX51a80mtPH&#10;1UizPhU3yOI+2otXFdFxHKNtTPcqfPkRPjCr8cU9cccue0PH0m1ZbgIf+RFv5Cx+pSOzVbVZl4HU&#10;FY7aFlhiSiTUNxWX/UZk0YPlPrCKiFUf0W1WW495o+bg0nSBB7elxTr3tG+2AecOHHc2OWlfZzr2&#10;Wc64c4+O4vlrlQDrss0zl7lBikruyQdEw/Ww9Cf26aHbmbTD5p4qb9Rw0HHEAez9bRAzurFo2cE7&#10;w9L1Jg/9+RKns+vWz0U1NbcEuYxmB6q62bgdcqNI3RDCjO0T7rB+cPfOdPudtzjAzc1VvNHh2YN6&#10;m2Pv4XSOpYU18D7ipfB9t0FBsE3CEWFdxsmyr7PXdqh379/hpVDvbOb8Asx0C8opVmqQThgGPGmp&#10;a0GZYaf6gT6IxQyiruBplDyH4gDJysYCKLcV7jqfYiZA07FtJOIQ3pySunlESMTl5hWJlTECYXam&#10;omd6DOPXcHbA04GrigRPhcQ8Uklr85N0IDUeiDZ7HLSUMGFXN68UPCsYhS4VlWZXrLa5nvY8txDs&#10;ITw/fOud6R22Ml27wf3LHOI/c/YGD/75fL25tVbbrDa5WODWLVcvbiIn1zio74vljGbhD7JVAlf3&#10;nnNexyt0z1+8JMvYssYNZORT7Q9EcH0z5QLvsBww+1gz7QDV4f0LXEd8qaMAAEAASURBVMfGNq49&#10;5OLA/HpEghmweu5jkxH1Nm+5PGZAdJGr2e6xNewCKx/mj7yW8SS50192eT3zUwh46BqYMx9RNjid&#10;f8LpaqXV6UU6casuR7kv7e3fM2MdvvEsEXf+E8w4SVvsVnGVP0aFaqpDc7uVexNTDua/s2fiWVXJ&#10;TxuJxjsLCIDaO96lW8luyf98Be48iAh94jecn5W08tYDN92ko3VvlNtm8L/v9kUmEQrekTyq4jBh&#10;MztGfhfAz/BjPKqR3p8BXeVP4eNHzMmPIn3macVougWc9cB5YcFqODskwlnlWCa117a8Vfzi+5jq&#10;k6Q3PFJXZtQTPrrRjuaPIkPYVfgRr5xLvOLSXP6zzI5+4ik/9Mh0cMdPfEvz06lzxQ00nXGCWf+q&#10;UY79dXXWjgvVfdXhyvMBK+e7TJBscU7wNCsdD9jm6xmz733vB9xZ//+ymrtFO9VtiOWuMZqmarXA&#10;W5KABo1EM9KZdEnDqgoPousv7T0zvpwE0F2pMj4ne67znpal0fp0j8JU8MA44WV7ohr51+Yl/7Rb&#10;Jo8pwpb73F6RlFJzyspcToQlKxfhaysvHuabbd8hbajpSb0SeROB7c5IVyHlR/jwIHrghIlZXf/Y&#10;9fuosMKMagyr+xhfmUlL4UyeVm7DLxMNb6xfMRQNpi3yGjpsh6sOph61o+yhWmHcrWF7VvFXJres&#10;ONCxl6duL0i+habgjC69OeMqnLiMK/BNW+eYbsE1hnewGh4ERjhXpTuvWi6ymlOlhni8mGceZ1d4&#10;wwaPdGnW7SS16qc9YWMuncC0jIvyZYcXwGN44Q4Z1HkkjYIAMA+WWo4ko8uQnoaXpwYDN/hUKTNt&#10;9ld34U9WSZt6zELGHj3pOgmLfmPYD9mLxpmXqwhSjy3oX/K/40y6epCmW7s3jau06tf53XKy9Cf/&#10;iav7QKa1++c5C1vbD91NRL1jXrhq7GSD/eud3UfTGXbOKKP2/85xfe55tt+f50bci/QJ6ykJ+pcH&#10;Pm+BYqtob1969+3t6exlutysFnjIe4/zGGd4q+IqbtsMSN6b7iAZrmb4oqZbdUgcCE4BL182uHXo&#10;CZGeOuQFziMGAmyLefT4A14QZwbpAldpOfN9apc7rhmk8Eq5b2VUuYMJO3s7XVCpPS1Aa7QMj3iI&#10;54ff/jpvgLxft0/t2VrM6soWA4kLW9PWKWa7OdDlgzBuLznNrNQBs60WJEdizmSdZ5b+CVcBn+IN&#10;CYcLpxEeO/EqBUFhd5YCAjDjboMy+3uavpZAhWXAYl+q3hSxzSGIDwBVJVCz6KRnFswu9DbyZJyD&#10;KCoVr9vtjisZCu9sI8y0UUjcEoUo0NF2cEBcHoCvvaGcl2EWzhUKty5BaoejUjMlHoI/Rb6oXLnI&#10;3dq1f5NOu6rSip8vgTt2kEaVL7/X1iLieuwLquTBYwDuMfDbYm/zFbZEiWH7IS/2wtc93slg0x6C&#10;c7a2wV17gX3G3DB24TpbnBBEDxGfYiuAA8H7NOheDHDzpjdi9YNK5okytLuzTZ6d4kaW5xiccs0a&#10;Dzg+4hXRMwwedr3ZDLpPk3d7jnbB9/jg/vQuMnGGZbp9Vtyc2bjE7N/OQ1ZiTrvCAs+IX6F3htBB&#10;qAXIXFVS13GHO9XpsyHJDEoKKAINvHy1MneWflmRCSMet/A56LSDsw+PnKXyFrB6M4a4XBVK56ca&#10;oMJHWPLHObQ6byM1RgQ55oGfg23p9Z5//cyr+NU5HOMHLquEVYGZHj47CdoJ1eEwl5rjToNRd8qL&#10;V1wUWGXTq2/XWGGyEvKjL4PcWSlBW5U38WPnzzc5ZNAh527OcbhWetyOggsv0b9fg39CVZm2EZUm&#10;ZwgtYZZNw0NSuxeN0Aw+hcv8SX40+UIeV/K1lfzR1DBtnr3QijdL68JUPDI+lPHmi11+SG29lyJr&#10;bWwt18SFa6W9dO2iGXQLs50M3ctr8Ddt1SHVJ+4ELhlU72JYeR9a1FXFnzYe+00aV/2L5zBkTGsC&#10;2vH7OOoknIZTPlb9tPsVPdabs8o+cK1jGGUm+dXuMsRyYL3fZu1JX6dHFwcLyj/5geqy0BMn5pMd&#10;Xuu9xLVsMJUx6wHoJL+sD22H5AXjCZf56xXj3cescOPvDYWu1r3++uucQfPmwtO1ldg3nwpnZSE4&#10;q36BkKpTiqSiKXSHjlEvGk6UOyJGUROUDHSniS3P1JO+Uu2kzD7t441rF7nEgxd+mQHeo201Xc6g&#10;HzDDYxmsSaYqs11XUALBavr9upNquhW38iEjFnwEl/F7neuu7zhRF3kxhOEMYx1QbRUxmQeVL+Ct&#10;8gJPD4j3FJNG4lONsiIO6/tR/oRL3PprVhfvqjk87fo08tKyUNtCCWNnx/CqwKvrlk97aC/A+afg&#10;qafWFtujxdMfQYpX/tahcZztO9g9UFyTzo5DWe/vGK0Mdveo/89xUYp5ZB1euQ0OB8Lmt32OTdrJ&#10;Wj3D3QkMy4Rbu6uNoe70Wv+aKKvBpnnOJy3i33GnQm+TrTyGn6ZLXob32jVLa+Upds0q7dJmdUek&#10;9KHoL4Hb7enuVtikvycu6z+DBHcFhhL//I8aeS6sn+oks3hVlWbitF5scAd5mOcGLDJrRNJRfsLO&#10;7bQ87fYVGqv+Jv0dLSHs92jR1O27tEh3dPt5WDud8rU+/ZPeDt923fqzIXfAWWmjHIqjaWt+mX+t&#10;uu4KD9RVC500CaHdt8jOcZvsrscJyAPPpNWFBPjV7hQyYeSxPFTmgi84k7+6xxw9sKXDuzWfrTjD&#10;ZAb9c+vJ0wwafMDywcNtrum+wREM+ti7c7llkkHeOo/+hL687/IpQxfOXJpu3fz09OqnPluDjnP0&#10;+S6y/X4LuTuN3CtfcJ8LqKy0GYGIwOvdamTv/qx1KjaI2WLb0jrmxw8YdMCWnTnBZjLQREYlRaL3&#10;dlr38PURtz6xIYnKyKfnd7iZiMqdCn2LStQ49mHqEZ14ZUcmKPAScLgo+AQj4Z6veP+tvenOO2tc&#10;p3qZgtUP/0m9tzStW1lw49XmEbPk/PXKRgtOhJkmB4E2XWyNItPqrwQKQZTjpMn8t0tUS0p2PiLo&#10;cFYxNaUpqFiAVxg1UGD5kQ63irmnUL7YgCoEDhKEV/Cq8BtvhTfmLqXS6XeKjvxadfjsCFq4l/4K&#10;gU16C6XuTbnC5UhUQRQmYTyIo19o1j0VjhWlSrcIpxWpeVKCDV20d1x1+2C6x9a2V15kJYMbq/YZ&#10;JOwxKDCc73pcuHR++uxnPzfdfO55Bh8sp1HpOWCtbVU0AjsMOHxw8Dxvb5yhwoVBVYi8x9lG2wcG&#10;txhMnLEDC/3brLB49mPrDDnGljk2CzJAZfSMcQO4hwxmton/EVvs1ubK84BBUq1usS3LIkeKunGc&#10;eVezSYvOiOmWd+YoeTLnsekJL+Rl8zY8tjM+F3AbAtLgbD7ZhbuDNQ7h4089TRps1Jw1Uj7Ml/5A&#10;WINg9VWVuKXdwYVKN1XyyQY/9vh1vrUMlCc/ycvA2AkrBR26pVPvDEENfme8yoiyowyONBu2tqDR&#10;yFV4+GalvsngOTJsh2affPEB0KIS3OKfxbPjn3+7Xmk6x3gg7yNV0vSRgJ8QQDoWuK2DqiZtJCS1&#10;0qSusg5QxT7qgoz2p8FVuvVEFTwoF+EGWkKXelToHN0CJ8xJ+ZewY5i4fVzdeA3/LBzlN8tT6DwJ&#10;/+g3moV9Gv7Erz6aQ5Ms6rApu4k5vEMeyUlXmh04zMW+VkWrnqazYdvH3NWis3LvwX2Q0gQh6EWn&#10;cVS5aZxwA4y2HxT8DDyUl5kHCwpW8u+kNFY6DEB4ZaHP5tHJhChXip/Qvor2pVsvzPuhretNkyvj&#10;1EfW9dZodKpW8Y/0xG9VD60U84W8m0qsCxkVj9+QnAomLnyW5hku8eofuezwzb+4hRbrOm+ANA3C&#10;pe7TvPoZ2ehWNAC3qkaYk8yBjx+p7USLav70U5lu60mVtBmnn2a/gmPSy1qiB3ntF9yi0V3EPSBu&#10;vlT+mW59ABJn3KJnYCWMfYrqV0gQyrjj5o4TccQtPC7agO2JWMuA/TlbnA4f+j1buUYfzTb72hUe&#10;3KVNeEgfQLsXyDggT3oStpDMP4lP/Cr1pEfd+EcVP3FWWmlb+1rb7g8FNni0a44e93bTnXywlpbP&#10;Badbvgq1oKlAqOuDT18fYKxankLYK/ZLXfduP20jOw+Nr/NSGSEe64cSHLF1fkY3HvkcFdq1hwYn&#10;JlWegT3F5LyDfvNJufNRSidDGrZlUtjGo73rvuDSL/mu+eMp+q0MJs6zbd38frzzEJrdhcIZXfph&#10;JTNOTljnUO/tscPhCBnxxtk1znO7CuukiCscZ3j/7gx9MifNfbH8NH3D8/ThOEAu1xxgyjzOSzx8&#10;i88I2IbDqsAh24tk6i4EGPljlkdqgAITWsDsbpsJ2imUdBSrM0M4cZzyTAedy3U6+1cgfMPT6/DG&#10;gz627XX4nJrOfV/eCGVG1ywxA4/aqgBdB8xgHbpXvDpFFBxG3KfptG6SELcj+eiO23yONqmY4az2&#10;AxKmkCw+O0GozqDjgtaZpGDSoQSs09PCX2FEhbcYnji7jvBUZuJW+BxyCIOqzABJCmYJGZlEjADP&#10;FVPCoauEdaRuWAtMOoqGjYzql8FD4eqgi9+kS1wdroXbcFYcqlQymkNf6FUXh3ubL1y4UJ12b7J6&#10;i33NT5i98mHIew8fTOcQ/G0uCHDU7ZmYGy9cmy5ccbCxP13mQcEH3GDggNPKZa06ngeskl1m+xXv&#10;rFCA9pQpRsvnef18j5kU31nxcNEmL5nvUeFtcO2us3qe27EMneVSg0PStLfDyygMiu+w53oHPPKC&#10;LK/GmRNF0Nu3JLgp16wvvg/pXM6ALhsw+ZCzFcIXT8gTKyOzs/JF3UzIoMO8sjKDX8Vh5NawuoWH&#10;MLp4rd2C6uysvFfGKyw47XwnjiIYNytb4QKDE17O0NKtoeOj+yJv7eTAX+XOT1pVuX0j+Zv94D1j&#10;MwsccJ658Y2ZA64Nbble0m+JVomjJgLQCx8F14GG6TpNhWIe6C7N3kqWClE6x6+QzT9JW/x1bvMI&#10;9WGz8fw81Coe41510x464xe7NMQcXbeT4HR/lhrDj3BxH+mI/0lu+hkmfppj1y/u0XX7adTPGt44&#10;T8KhW1RN4sxwceswHXYJGd9Ou52B5ttJEEvYjqvzFzZVGdQ3NKhXXUDp7gmcDtv+kZVlOeo4lzIx&#10;JGUZ6WBKPIPTijylHDbODJIsa2eoI1977bXqkBwxq2g5dHa1buWC3trmgJvtQ/J/5IZu+cb4n2WW&#10;Xj95FdX2wQGP5gNuAKaOCpy0S6u6k15R8deu2XCAoKyT2AZHvaK7XynprzQvU1V453TVKuNAaMJW&#10;fs54Ek/zboknsN6sY1oMM6qF/0BT0hldeEIvaI574lRPnalf3GPWLl1jHsUe2HT8EmakUbP++hlO&#10;XSU+49UvNOgmjGqEtbNrOC8Qsj53sGFbrrvttzhG+kZzIRt+9BvVGKd0qBJe+jSHZv0Cozl8UNdd&#10;2NFfGFU67cqQX9cnbdY/9cuqX+io7fUFiDxWe2eO0ibXaBwzKz5WGraDEFB6pdJBCE49EWA8y7Km&#10;uccSTBTQbyr0uhX/u+9Qjvycoj/7iAezfeg4yjyQP17QQrBSq2lPfLI1/BFwhAuM+qpfOfCTvn31&#10;KRiTOgZQjM6ye2ibFY+6fMOso95xhQ6OIyNcJvT8teky7+m9ePPSdO2SD30/ZqLkLqtl3vzK7pm1&#10;x9O+fcKNi9M5d+sQsoefdPRvv/MGD7jRyaPjaIQOAkTsEovK/qvM8jBIEW/HsrotXViODrnFidn6&#10;Jgohh9u+Su2WjY0zFDqmrO3o1YjRUQfBWRDks4LhK3J6tURGqxREmecgxM7N5gGjQJ/hYVuTr8Ta&#10;gdrYcBTanUhhHdgcMdjJEr80e3q+RtHgFKa2TbA9h2zHfe7sEY6YajaXVJJGK/USUaH461kNO2OA&#10;wlgipQNYV7XiNpPcvJF4lHyq+MBchQssxqLb6F8dTtxV7SfMTGs7l1//WPiaL7Ebj7zKp7vp9hvj&#10;Eq7yDn/15s08y43Q2+n0cZ1tltS8uezNN380vfapW9MWHfsd3i6By7wS/oC9z7ydwc1RLDyx/WCb&#10;AQHCAQ+8XMDXW+XJJZYHL1wkv5ytc3DATJBLhQqyMqXZQU6tHCBLFjBvTastVoy2LYSb5DN1HudL&#10;3pl++MMfUxnOh/MoFO4lNI+8c7+mKRGokS/F95nP8sVCpVtkKh32hZtZgwq/FuZ50BEey7PyA6ew&#10;4afmMewifEG3LK/CjvDKwJhntdxL2HT29Zd2Za7SM8uHOIM3cVYaKQPlPtNYYQGITCRu9fhpLnfS&#10;LDssQ/JJPA7y03gV3yv9fb6nBh1G/gnUSHOCneQWv5+nbjxJ/9PwjrQ8zfy0sCe5jzhW/R3szsV/&#10;1avshh3Dx5w0aI85CLTnWw0fmFEPztFtNI8yoru4EyZxP00PnvgnfNzVk4boo59m40988evy0mGf&#10;yUACjGE1254pz+n0WN7E5yzdNd6k6tV34zSthAfHgv6aKg0Vx3VhFnCDV/in0yotBT/z88m8krrF&#10;1gRqaHA9qS2oXperkl6rIKqDMic+aV8s4wCn+2o82ke3QhjYWFb00LbifKI1tFSYAWJ0j3nwLqPp&#10;sXqTTyfBZCAi8IjfdI+8jd+IJ/jU4z7GX+5zvgU2cNpVqfuCQ/8R5jQzuyr5W3mBOWHVDT+GGcPq&#10;P8Jq1l+VMEl//BJG3ThHfAmb8MKkTxUZ0C1K82P6V1eucE0+7bDts/FJs29p1WQkMIlrlKGYHaBo&#10;TtrHeAw3fsY7+ms3XNzUo+KmPWb1wMfdAXjMI5xmVbY5lR8lyz/dAuuuCVXs0eNm3yZuq7owGVSv&#10;+lUbusKX5uOS/7ax5tnZs9Tj8N2VBljP5RYParXArXmeNzuJh0hZ0WX7nLiFiwqfRrfABUb9CSsX&#10;Z9nKv+dOEs5ib17k0QsqSXre02mWgQ+Z7PDIwgaTz+sbrF7Q/7vC234vvPRiXfizyRMHZzd2p4OH&#10;70z3392dHjq5SVo26CRKwyuvvFJXkZebHT23Bt1+9w1eAHc5B+bSSaRahhHc8DEPOtxDL7H2QrpD&#10;j7lay864DW8f8iYhKkr39tsZNO0m39WNTWAtRnRLGWawfxyixFW3QDDGcH/tVl1LaBwst7Jv1QGO&#10;REo0oxaExNlVeroIuEMWZ6JdhekHA1vo7MySc7y2zeiKiswOUmb8tfsIUI1MsDiL7Ly1+H2FVnWK&#10;AZhU26ldJ1o7q96sJQnPUin08sgCfljbx8TeQq+bg51KD0yJMLg3VDf5K1+pcolzGZPCUrilUQY6&#10;qhJKfpaDtDe+ZahukIxTmMQlbZrFGcELvZuc0XBE7SvkW2fO8hL4+9Nv/86XWELbm/7Wf/SLjGDJ&#10;O875fOs7357W2RB97tIZBiksA7Ll6YizNZvsLza/rbxcVrvBy+Yb0PrQrQqoQ/h5msP/exw43kGw&#10;3Z61heB665H0PGRQ41aiTR8aZHVl1yvXeENll+0DP2HV5Xs/eKPOBnifvjR7gPnQrRGkb2+fhwtP&#10;9VXGKVzCqJQ/VfEQ/NEdJAnrp1uda3GUidKtJzg6dPFKdxh9ii2CqnIjDnOj4ds9vF7EM8NaKafi&#10;N3z8Q0OvbDQt+kufcZDCslomLDmnkO+kTQ/jUy3xzOmqcOQ3AzpEGFvjE3ZBO+l2W5zyl/BLvgjZ&#10;quiY+ZX0Ce+K5iPqh5JtcFVVDs3B33qwHNcNr3/UaI6bMKpV2Pj/PHRxVzyQ4mpRVWnGKfJFWsyv&#10;prcpWsa8sC+TsvR8hilpK5AZyTG3OezIl9Gsd+wnhZuD/1y1xDPqH4eGwH8UMeISNjgbvpkzugdf&#10;y+JHYW1/YWs7lTJPmWARvdqFsUymvvTBQOOwfXGSTDGsPf20FqV08FNFR/orDPaU7QZY/iZdq3qh&#10;qfZMWewyLa1uHfXmlxe5HfASK8T77PG2ijKebjNsEwyTVubDccXFOPPpFhri/zTduD5KtAtmBSj4&#10;5YXfWG/ErpufapP2Wjz6HauP8BOXExv6B0a34DR88GhuOHljXnc+JZy7L0bVsHTKK58bNuESRvhs&#10;Tw68MAs4qmhqWeoMa9n+gwqa6h5JKUfW/wkr7fVyM7pnJ+rg9ExU4aU+TmfVMDbwm8w4K5+1Uk5+&#10;b7ByJKx9m16Zsw634ylPw4N20723B3Xa09bYKvgpPxcuXa4dBesOnojP3QWucmywx1+3lJOq47um&#10;hxZT3fljvUlyigud9y03pA7ehCvhjXB8yi0B/Vvgwg3wUoXHepcE5UmEyvOSGYCIsGAoz/Yj4WoH&#10;LeRGMH+NrX4L9exeojGba6Wj8BXaSktWUQ2zOfdNjS9yF93VkH1nMYqfhm+6WodHZe96TbPKfGpD&#10;J9bdH7WV2rSSr9euXahbId2e9JibXMmk+koeKvycdnmLn2GkJ/6NvGkx76q+mONehfEs8jUuAvp7&#10;/+mvMZnOrbGPHzDRz1lrDoi7C0W8uzxJ4A6jixeu1CDU7XabHBQ/w2rHplvi7WuTl2f2H0zTQyay&#10;4YUp3KHzsUPZvfv2D+oZBfsb9N5bLO7duT3tPLgOcXR0qPCYt64OoJ0Wld1zixU1MQlL4nQjAoi2&#10;g1n7XuFptnaYmCooEJ3zFlJiIvojm6j8nzCTLsOFlXkVHzA10sJe7gp+kcLyDRW0GbzBQT+3itT4&#10;hbi8OnefFRDPRxwyInMwUodzM+tLGOfdPdtR0mlGYq5ZLnWc5UYJBsyqAkxMEZSR7kbQftUwtSwV&#10;bOAoLYYGFNxkommz8apCRlpVC3f9gFF1/GVcCJSCUl/xR1gHK8KTuStxR6gqvsLbla94pS3+HQO/&#10;5J0PGNnhXGcLG2tJCNuD6a9e/14trX7rW9+aXn3leQ4J8VYHIvPpVz8zPcfNVqc5eOSyoQIt51z9&#10;sXHQLn3OlLhC5evmbpUT9z5vbKxxLuA8b54omDvz6oUHlaT36jlmGbdY6WDQ8QhB99rKr3Nn/p27&#10;2/h7TRuVLxKuDHo+yIeYrNZU4VHyq/nYzIlfdIALvngEBjBW+hd4hrwIvuZnD4KVSd3FpzuWzreZ&#10;juZJ56VwwqgbLjTELXEWHi0oBwoj/l6mbT/DRwWXg/aouBmemMu5DikGAH3EUbfR6efABt5KRx3K&#10;G+LR2zSFfs9yuRTvrIzKCr/iG/hQHk/5EfbfpzK9iTP6yANpWbXrJpn9Nb0he4U1gj5TnYTbAHFP&#10;jsa+iiw06x5zYGNXj3ks53FbxflR9uAf4zwpTOGfGZIwq3pwjLQEJjhX7QmjHv4YPnCakx/B8TS9&#10;ZBok6hbXNRoe8Yy4DGt9dffu3YWf2zbqZkHr8VBhOJGgrH1aX9YFwTvittwU3EzwKh/cU+6lIdVR&#10;ZYKm2mAGHXZWX3nppTrwbn3qpIxl1LJonaC/DWPNcc1FqvhS9FaUlRblofl1nH8N8eHfpEE0mvtM&#10;1lK+DFEwFXSOeEYzxhM8ukmDKvWcbrHvU9/LTdtA0+Zn2Cg7wKrOv2VdGjkP7sAn3uDo/O+6Om7C&#10;xrxhZ3dWCZsw2qX1JPdyQwZCh/akT3SrYeKXtOuvCv3aTbtwgQkd2lP/6hb3xK2uv3D6qYIjg56E&#10;CZ26B5dXn+vuaocTkKrz3OomzlV8iVP8iS/mCsiP9sSTiV/dVKuwpnnVLXZx+CXO2AtR/dgm0+mH&#10;lQ4AkDQMph+ZUqevYFmpfmnZoaH8l3D2ALzVtOHhIXjqHA5wtm3H8C3wJzyHsLmtVbWavthXt18V&#10;cAXo/Pfgtsr2VF4ZTp6bD0449AT7sh8XvIYZ8ybu8kizn3wLjPCB0axap596iQngL/7NX+HNNa4P&#10;5726s2dcuaJvT7/M/K+HU2vnCWd0uVV0jbpK95Y3+MO5713qJxcT9KuiTj1ln/0xY4o6o8LZTxcJ&#10;6kyHHjvbzFiyurBJZNUB49fH1urBNTPIfKpESCaMal6RMcIQKbH4toWjdhNcCnMlkHBkYznts3rh&#10;6oq3MJmRgjrgqNfFYXYKnDhklES62qAQmMCa8VhzVMiDduccWPTMiKNziTKMNFk5n2YktkUl5sx7&#10;hN79n2YClFXHroWJjju4VXZgHWwks2oQUgLYgt8Z1mZpF5ODisIpn8SBR/PAxDUP5IgwFgA7lOGR&#10;euEs0CXvhO9BUOMWzrTVjDxpP+X2so4OOLuWM545/rEyOalAJ151/3xvwcrGvvY+sxsbFCLHqt/7&#10;/g+n777+nekKW6X+m//qv5j+Jo8G+qqkBysusxzLlSe8RH2vDg4dGI4BhQXQg+I1u0Je7LhqxSFB&#10;qgaEcG26cvU58uZMjeQnVig8MO4NMZe5VvfMBc580IIiCdPtOx9Mf/pnX5/+4i+/TaPH4NL7znF3&#10;tWuT2xb2ObjuDEXJCeE775v3ysqo5LFpjep8NHuUBNttOiFmJfiE6zJAnumvHBM0vFK++Cc1c8HG&#10;rw6tBzn6alzVcSH7iVFf/G1UzcCZLhhffzONyjsOC3XIspvp07HkCFOlG7kXd/stwEsmOm2zkJSE&#10;NF3KAwwuGg+paIWr4ogeVWlVNuavJhaYXfPKY3nuzVXvvfdeLcUbd29JXIYPnujH+C1P57iGKBdu&#10;I+9Gc3D9LHriXcXxtHiq4QF4pNOw2uesKlRPC1+eKz8jbMzJ6tgNIq3aR5pXzSP8SjSLcMGz6j/a&#10;Pw7MCP9JzSPdCRu3p8Wt+8j3wCe8+tPCjjCam4/dKfPApH11Z6+V3Y7HVfWN6f333p/+7M/+rIJb&#10;zmw33FJg2QRL4dFYK/SFuMuX5cM48ukVvCeZK+ggQLZxNXtEJeQEjZ0oZ+UvXzk/ff4Lv1ATaI+8&#10;1pxb/uzAOGFvzNZTB3PcYzxwTmvTix5a1D+JKr7N4cHyoaD6E8nCp+xAVbiVuFZpkPfmgQOKnlW2&#10;jbS9s+3o+i5htumfqKy6qr6pvCmnj/yRREmx+vQblXT6iTMqbqNedSYAwsV9NJ/2khv8hPPTPH7i&#10;1p52WXvwaDaMadVtg3OSwkZp1k9ZtF0TdnOzJ+l0s09k/0rcy0m/Di9/dbMPJO7QpFkVN+XoEhOB&#10;9+89qHhO04bfuX23LncxL4w/8OrJl7iH/tjFGxjDO2COX/RCOP/or1r1M2zi1y9m9YWqMsMtl7RC&#10;VY5m3fPGcL3cu9PvhKv9xIbLQXB1t26f5G74nFsO/CocAckXZvgLtvkkrUmLrOv2VciTSpEYlQ8n&#10;EdjlAyvcWnX58kX6QHemX/6VX5nu379feVUIxNHZhxsyQ99BuQivxrwNvHroiX/8bL13Prgzvf/m&#10;D6ZHZ90y/XA6QLf+OcsWlyNWYU5zWNxz27uPPuA8qLLubqNOS2TISsBHVJ3E9tbWU5i3kNVT9P02&#10;kdMj6rW1fVY6JKQJpjBxvmGdTmDdYkXhd4/Jk4MW3j7wjNOc2b29xwrHiNnOREXRjD7e2fOQuPvU&#10;nAV3e5RDk2IYQrlOIfGT6PWqaMz4Zk65Ec7EaaYKKj8zTwFd2+CMAEuAPuzkrLcZZvxFF0RVwQS3&#10;V815+r8Fh6wlc/a96cPRK4GqEDo6Mx7lxUEBgwfEu0aXp9jecyScNPIVXfiaBrfb0CMtXMlwiUzB&#10;ro4jOKVL/xI+GQZNdQUeeGuxgjBu5+oXtS0YxiOm5nd4rl0/8fcKiS4oBzvzAK95sKxIQ4uVU+gw&#10;iO4q3fglH0wzN4YxQDCvzrGKVA/WwZtzLL3d3743/f4f/Bmj7ivTFz7/GpXRzekn77wz3b19Z/rU&#10;yy9N97k29QChvAjs2XPcdmUdQP5tbF2Y7jODgoWtVR4oPM3ZoRu1fWpnnxsSNtlKxcv1VppXbrg/&#10;8AVet75T267eePPd6S++8TqrHA+nsxeuknWurDCrYAcdgT4iEnljZwGXBW9GfhHxQpnWTq8pblVu&#10;GH2vxfy3+ZTHUQnjTEPC6ld5AJxubtNzBavzrcMGNm6jPbgTj7r0JK/0txIyTMJnUIPTgg5lPDgM&#10;I/wiHszyIfkcOOUm4YRdg6f6KcUJ25MBpAP3xO9gnfu1GXT0DIxl8N69u2xt83wO5cv6YqZh1Mtx&#10;xX2k0/T8h6DkU+ha8AHCTP9o/1loTR6IYzQH50luI+xJdOhmuNAf2Q+u+CeOZ+nPgl2VoxFP4hrd&#10;NK+6i98vatU/7qt6wiR8wsVd+4B2NfjCLm+8kWqDFXBW+avDa7p0p9rnIauNWuX46le/WnTqnr3g&#10;HWeXBxJW5b0Q21aYB3P9E9r0010cx+lc1i+BVXd7kSvXlkQnAd1p4L7pG5wv+dznXutyXO1c19vp&#10;ZNhO1cCINkWV+OD0ifwvoGf8SIt/o9Ktt4OItfO14KwihC3/pRwaNmlW90udE7wd3nQ76Dg3/dZv&#10;/e/A9QSIfpG3pEc3le7i0j0dWd3iL0zijpu6/FIPXuFUuvklTPS4Rzd84BNfdN1960vY0U332A0v&#10;3bHrl7Rp1i9xBE53ccZPeD/tfvppN5wTudbDysIYXnMGIqFPGlSGVZU7GWvaXdkwT37zN3+z8Ble&#10;PqsHVvhRGU638C5w6sYx+msOnGGCazV88BveT5oTNnriqbDVYi7zfoQJHSO8ZmFG+nSL0k+1qq/6&#10;x76qJ/6Ed0eOKnb1pL3caZfNJ9Pp1iW3M5mvn//852v1Q9iGbz4HT+TJSdPwajWvxniKiBN+njBh&#10;/I2v/QVbOB/UDpaa1OV89yUu+9nzmny2VjmgW2N8sMmuo8ThZHHjtw/WtEuTMuMEbt961jK4pxvp&#10;2HCFQYCNjfPTNvu3zp53lrrPdDzhcI2dMSNw5rpHiS1wRmBHw5t5wEOEVATIcvYiWoGoIIkOunv1&#10;2R6F+chbrYjzCQz1scE99qnKQJc3JRbLYtXBV6vtCKtMnP7eGa1uBkn3ecrNpcsXoN9C25XbFoXP&#10;K38fbbMdh57khjPBvuFBvOvrzCABRzMDbgUZ5HxW9h5YN406icvYjcu0eXuXgB5YOkVH3JmtA84n&#10;uCR+UPzrwZFp8SsBII21Z9NOskKjbpyYAyPvjMNPt3qs0AERdNQDTBDjXdz6mw/i9VCPI8/wehN3&#10;t7a5siNcZj/EJ60KS/PHSr0rgtoSZuQoafM6YxsWR9rutawr+IBdZ0XDle91Xpl/+90H0z/9Z789&#10;/SIzb7/MwOPGc1c567E1fef7b/POxileMb/KzNwNBhpso2Lw8mD7YW3B8fD5V77yb2vf4xe/+Hen&#10;c1ee520HXrHePpjuc2j9m9/85vTd73+PxvVz02d+4ReKxm/99evTX7Kt6v3b9xHyi8iE/HX7gemj&#10;IoP0WtJ0ax4W05O7rEuwkYHiF3DywbTJm0UlQ4FYzDrVgI2cKRnMQLfzQxb5Zc9vreyBR5U8JPdk&#10;FDBWkJ3/ld8ElN+1UqKBPF23t6MqxHR+sAtrBSNtJky67UNUI0Rc2qtjkTQB57Y030LJdgSXQcVj&#10;GtU7vcgbg+bCRVkTT5VL4y4SZA48IX9taHYZxKkb3vdHoFioovsUci8N5y9eqCXft955u8qTPHTp&#10;1NvHVOGxZvljePE1TcsGR3/V6Ncuy9/Ot6Zi6bo0Nf62i0cVvV0//Dv6J/90C67oCamfncFV9/g/&#10;Sx/jinnEo1s+9y1HBSa67oELzKou7AifMOq6r4ZflIPQsIpwCKeX8OKIWo3P7X3xjz7Sk/AjHaN/&#10;aBT/SeGt6+Onv2XDOnrpZnntNqfdlEXpncsD5VJZVaotvr5t4NkNZVeZ9R5/5dvV3pdffnn65r97&#10;g7btkGsgL093uTp0c564Ktxu1xWzZQ29yift0WraRh4JW+V5DieeKu9zeO3St80Zt0uXNrmycn+6&#10;fv709J//g79Xgw8fMbQBlw89y2j91XW9W7GkPfFLDxJb+Z58Fr80RIXf6lW3MKFgPVX1wF63+bax&#10;zngbzqA9i9zy1LdJGQf5BT9c4TYucSWe0JO0aw89uml3S89LbB/7whc+N6et20LTKW1dZ3XeSXt4&#10;qq4SR+Ib+Zm4El/xBFjdVYEtiz8DvhG38H7KibxRmUaVdmHDe3Eaj6sKuss/3cxX3Vfz33AjfabD&#10;cMKpaw+fQq+6bsYhnHwKj/SLv3FKt3EIJ0xwaFaN8Qgbu36/9ht/u2jQXXjxPUuFXuGNJ7ikNXHr&#10;5yesMAkjjOb4GU/shtXfdBom6dZfP9Mnbfr5iUO7nzC6SUv8xCVM4LUL63Zh4VXiVQWmLPwIp5IW&#10;lXZxhYaE0+4nPvGremfDUv7KsdzbzbiEDc3ZTuWhfrdYubuDqCjElDl1SA2suJK+0BTakybpEb9f&#10;0q+fZmnbZXHhm9/6PrfV3qOuEx/9Xfrq59war4wxaGoa6EOwGGFalf+1mc+H3B5ar41jn5NszVs8&#10;crLSeA8YvEhXvUheqaFnIrCeNdNSKbRA92eF1wloxljB00eroO4EcSYWDKYfOBg+Hzy3KXX7j9t3&#10;zFIzzBGPA4AwRP0JRKvsSKuaGZrb7iHzerGcDnllEIMJ31qwMtjePsXJeO83pnKSKGOyAmWw4Wuz&#10;Lt8eIFTrzOraDnmTkleTuTrjYXU7imdYtu7HzBReGjQ6aQor/8DJPh/vMc8RYkfVhLEjmkys27Fm&#10;Qaj0kKaosleBkMdkMjy2UTCN0lrpKdYVtypYpR8BMx7N0uKAKdvBgtspOoXG2X5piYo5fFRXUNSN&#10;LzSq0+LS8YQip/tq5o5ooVAqjR8KGLx5C8GT6Z33eb/jwdenv/rW6ww4iFNuMAj6r//L/2z6tb/1&#10;N6Zra2en9+5wvS1nNxzp/uSdD6Y//+pfTF/72te5cvfR9I2/fmN68cXfIx9YCmYw9fDho+ntt982&#10;46e/+vYb0PC7RSNVCklB0Bn0rHsDgnTpBv1wHYocwjYvxWW6RhX7Upf3S/7oHj/DVT6Kb3Yf/TSn&#10;UxUeyrfwEWZW1AkTHDoWf2c95vgHXrgRb9ylyQGqSrcxzqRFvb658BcwPxUWuiSt5avhxCGuMXxw&#10;25nxEUrP3shj8xvgos2BrWE8PH737u1aiUrFakXnIEfcqx8IiiTd/0NW4UfoXNU/Ce3JvzFMeHyS&#10;3wiXeEe3n5dZ3KFDnB9Fy+ifsCMt+o8wo99J5uAY0xhz8GiPmzgShwP6k1TCxW8MqxkSSwVON+Va&#10;9zTQFQf1j23TzZs3p7//9//+9L3v/CPeBDrgraJ7lP3uUFOaG5k0+oeum3XziD80jHrMjaDTpcwZ&#10;rmSPdstOqtuFPYt4BC2f/YVXp0996uWaTNrlSnJKdQXvuLo+GPHFPOofoov4VmkRXrhKjWnj056w&#10;1h8LmEpzWRdu8qDCz2HH8Jr9UlcKN9Z18fOWJPkvL/w06yds9MSq3U9cgU/HUpjkqzAj7cL7qYKj&#10;LPzMYhLrQk+YzpuekLHeU3W99+FBh50x400atIsnPKj8JvxIs51p06oK3EirbtoNY/h0vo0j/Ew4&#10;/YNLeGHSfwu/TH/SIazuCW88I3/0s58VeopIfoSJm/HELJ7gCm798hku/qFHGhNe/6j4S6txmI6R&#10;bsP5bMISp/Ll5wDRAYdx9YR5T0ooX9JuGuWlA5R5UEO/1f6P2y9rMg67E3LVx6LvYedZd98jUx/t&#10;ykKfse0+bmiUftU46DCdSSOUVrqpRY7lmX1EeSefTLc7RJLGxreUZWFG3gV34IInMLqrtBct9J8O&#10;N89Ne+vnpkdPmEC0z2cdydZ5d/kc0jfc4fFvdwxt1qQpssxDgU+e8Mo4DDKtW4Tn9Abf3A9w5xN0&#10;my5vsj3HZI4PR7PHynKDwFGpPuHWJg90T2xbctBg4PrsiJKJdrDrD2slyh44HQ0/GWonBTIrzBGj&#10;EL/qpeMynvOohNIZPYV//ZFwO7ZmmF3JMIJgs6IwlBCSUeJEGb9/utdsgoMcBOiMz8wOSkEwfa5g&#10;eGVvvdytFEGzqy1rxFsHkBh4uI9WVXvkSFttp0Je3LsrnUqqwih9KjPaxkta4qZ76FdP0dFce35n&#10;f4DEWGohIODSLe7N/xmo3KEZXzuhPdveHUsDuMc+NIQehT241bULE3cF2S8wLbjV7BR+gpRySxwO&#10;NdLd4vapIwZvj6mAHu8w++c2BQZ2LAxO/+S3/h8GDd+ffuWXfrVmw20gHzBr961vfXv62tf/EhTI&#10;CKtpb793f3rrNkt4HBa3wnDV4vTZMwxg2M41C+m6N2Ep3L6NwsBDaTTtcscDzsUl8oiswV3yOl+S&#10;RpwWbtkW5bmHYzya+VFuoEzYwChqxQ06I+aM8lAwCdeRVL5KQ+XLEK/eKvmqSsHXbBza/VTmgYPG&#10;yFN19omXCPUs/xpYQYeTu+YNKKrRC91WssYlrqRB85FnNhDtbA20sq34ORNTsLPs6C6uukiARtKJ&#10;h5pYIB7pdDbTxvMBt5Hdvn27Zl+SNq/G3l+5crAStvJjfKsqtK66/7ztq3GvxpvJjlCoXvyR0Zrr&#10;9+P/nIR/FUdgjGHVb5Xejx/zyZBjWkYIaSg6VvImtAV21a57wio340pNwkQf0zLSMbqLS/uqW+LI&#10;oGOEm7OmohnDJin6B58rpNap2pVbxtU1GSU+lbptxToryL/xG78x/a//y29NO9RNizJZ7dyybBmm&#10;5D8ZN8eV+KILN6qkZ4xX/tm+2pad4XIOb5N0tvFXf/WXp5dfuUU8vYrhHFTN9FWt11gtox1Xp2M1&#10;rlW7tZFxhz7NqUOUwlV3wz8N/ypu7fJkTKNh/RZ1hXXMXO/pFn/rLzuI0uIniH7CNk7zr2kvw2yu&#10;uqnS4+xzx50zboYfb6sKXYlTXVXuycdy6Z/Aa7M5qktriKvaJtyks3BVXQ0fgSleVpsILWSYcudN&#10;U6Xm9la8qnUnaqFBu/JdOyFMC35wDdzNA2XQM5Aqr6Av/jAR58HnvtGT+hnYrPQ3/3qwZndHdydX&#10;K14Gt7q5oyL8tu068qMNME5SaEzY5/zRhn/9oas670wvrrhtMAEZ5bX7firzR3pqUNEYKo7ERcNJ&#10;IuVdD8yKRsIdyxvwu5pXuz+AA2P5u8vGLqsPEtu/KJqq34kj9uq4SzcdBdtPBwv2Ib1lqVYL5b8T&#10;luattLlVB9yQW/h8ZBlnlGmhB4KH8UhKwWGo9tT+JLSkr2G+10UQxj1/aV/lhSrpK0s5GL55aB+n&#10;/busnKnbocw3yjqyoBrx2G/yrK9qFW/iL88TfvQ/ggdHW5en/a1r0yPkqx7d5jbTI95SO3RsQHrs&#10;a9FRm9boq1kO6uFg01bRdl57o6g7LqyTHJzYH/dMyCb9g0O2bz3eflBPL1AeyGwYsct1qGZKdcKr&#10;cmaEYmTOZCOJzmQqRzKvCreZ5NVTKoWz8kcmLzu3elkQTdjM62IW0GZhh2ke0rUkrAI/MK8FW3cG&#10;BdUhRSCEh/FHa4xCK3MccHCY+cjbFhB2vrmIV1yufLhy4f3ntSQMlANZBdUnHrbQTdMTlpTFa3rX&#10;GPnWAWUGLfSU6eg5unWJEQ7XakDVLoo+iEBWdJvGTnunF1jCVZokmjh0L6GQnwZCyc2F++xWjuXb&#10;P4ax8DqIqhJCzNodBHn+xHiFkV8q8emvMOrmp1131SiY7Ya7YReDF9NSlFUaJGtf3nCY2VUH0Zw6&#10;ZDZcGOlglWht82j6Kucv/M6e5XYDZcprb6Fr4+zFquCcpVh3hYmRsXgOGFWb3WfOX6pOrHsFHcjI&#10;U2Hc7qPc1PIckTogNEDJJTDdUdRdGpoP4YXp0lwISPPqoMM49K/0W3lQGWEru27mjno+0xEeJ5x+&#10;5gmpRD6Q6QE+fE444WI2XPIjbuL0066Kv2bzz8qxYGcZGWkQn7SvzwOJhKlwwTt3XOLWr693GuVF&#10;0mnYmPusVPtZhgzr7Rpec+xyNKgpMsuOmWFDf3TdnqaM59+3GuOMufg6832kJ/6j28c1r4ZdtY94&#10;nha/MB+Hj8I9C/9JeEb40fw0XMrbScqwfi21xyGeRvtJ7srWqIJ3pC3mkV9xS9gRt1k6ilj8DHOG&#10;F3K9/15z4xPDk6qHfBPjMg+b3tt+XAdpP3jAtd4kX7jEF1w4trtt5Wxe+M1EGSZf6Bz16ghBq3WE&#10;ddze44PphRfOTb/4+c9AJ9eKswXJdiyd0mVYeWbH0PqBetMWyUSjkq7Qm/yLewHNcEvaOg2jn/gs&#10;43aIZtTNg2LsMq7EEx4Eh/pIU+Dirt9Yl+kujG76LWlr9zF8zIEZ0xj8wRcaYlePqvCzJXDBqT7S&#10;oX2MZ+E3l4/4xV173JTxEb9R6ifO0TzGKXxwFRA/cQuu8p87DYZN+BHOeGxT/EZ37cqdfbKEVVcF&#10;v+akQ73iA0Y97vY1/j/m3mxHsyS58zuxR+RWlZW19VK9sLvJblIUIUHCCCMJA2EEXc/F6CH0AnwB&#10;3vEhBnoBvsDMEKIgQHciKEjkjJrLkL1U19JZuUZm7KHfz+z8v8/z1BdZC0lpPPML38zNzc3N3c3X&#10;ozFsLGdwmI+w4jY+eWgbnp2BQjL8MX1wJDhhCdeuEzkqz+hnNbZRBEbEarfTVZ+EsJ1Jp3dnt3yl&#10;tdpM0yx90tK4ms5rdD/bVyY0ti9NH29UHuXFWucay5RyJUxq4o4d+sVp/hrDEp4+UZrrG3gF0X8C&#10;oy2++ANiWPLRTr0Zv4T1OP2FD1SwW3HK66BwiYkCk1zG/DNWZ+TTGSdXdvZvTwe335gO6Dd32PVR&#10;btSJ1b1enjwhXeupTjTu8J22N+7d4Xttt6dDcLx88ZyjW8cca3UnBcA9Kv0lSFUkYppgGdAz4vpY&#10;EYqzY0OvgFKoWQBNQ9aVdJw0VPgsaDLOdKXYo6B5hrYEnfxlgjNvZ+Q9pWrGyPReaXIlgDw4N+rK&#10;RcK95+EOSU2auBsiA5xcqLeicoOXeBRz7x34KXbLp3B3GcgLZnblQD34jfMYlhOvUqgrHkFmUnNx&#10;7QV7t5rYIVBomU0p6E07QrGh4i1/+Gil4yketTDNjXxWfnsG22GVzv5cRX8Wwq5gGw+dhgqy+ODd&#10;0pjfKMDSa37N/zW+pqFT2zgdWLZnvPovqQuyhmbqALKvqADv+jj4OVGl8pgUnPMdDbbOGMAvmGCg&#10;ghdCP3UieZfyDZ5eMnk4OuLL5se8Nw3vdjzzynGtbWbCO6R/9OzFdOfoDjyGt0xKasWRnY9bBzac&#10;Xo0oxHYkxULrrsve/O1Gm8vcwna9tmzoT6eiu8o+833dGBt5r/pA/1xXypbu5vcarzwxTnKqa1K2&#10;8SVf87HulF9R5SM5hrVRdoTpH5kgjvBGmwTWd9Uj/JLeqgPsbX7ikC/Jy3blxMeVM8T8lfoWRtrn&#10;5QGy7g5/3XG2DKd8Jd/Uie9QV/7QbpyTHlerPF/qOVNpsu0pF5GlyGrKWPaqvHOxN1jSmDQbov/B&#10;gswnZnQbZrk1CdeOuyK+wp+b0i3DU+bYyWLpN3xTWOD/oewlfcFreH7SMdIS/5h2jBfH0h+8ox2Y&#10;5JO44NefPBI2VGfAb7SDX1l2Mu0CiJMOw5VfV0O9N3F0yPcwOB7q3Q4X2/IkdOf9qvyEjhszHWh+&#10;XbngKPlvTbd5gOPi/MnEpvz0gx98n12ObzHuecwIRYmd0MJBXK2E2gHP40PyTxn1j+7wTZvkhWdT&#10;vOkatsehglkX2egbjbDLn8DJO/2LYSOc8cYZVvUwy5r+mJvcxpsmuIWrMs640i8Fv3GhR9gRbz3p&#10;v+pb1/194LTtI4J/pK1paEbpFjZ23KHV8JEOw/WP/Y8wmoxZY3xoME64dbpWiIWNGWmQDk3oSR6r&#10;MMb/wBTgDBt34IVZ/kY6gt90ocV43cbFNkx/6k5/6sm0yUN3jDD5BVf4oa5XuJHw2qGpAXqeSKhp&#10;UvxeQO8jVHKrJtOO4HT95l16n4Dz5CI0UhLCWkdNmbRHWtawyrLw5qA7ZWm7F3NTF4BggjP4DJMe&#10;w71be87VhLyqGR4Jq1FfcTfNnQThky445ZOw+nUvTcUTfub2F33iFXrXBd/n8EhVHa+6cFLKwgc0&#10;TBccr+KawT7f5LtCVzknnQ8obLNZYb53uA/uBybf4PL5Qe1wUH7YcIbOuM/LaId330Q3B18TArEo&#10;FXt8afCQM92nAHoUyW0V5sYoj9x5INzV7iuUS7KRnVQahKGge6H16orvZ6iIUy4VIBLZLaIIUVgV&#10;5fn40jmXr89RWlRgzLuZgVCAR6O/fuQb2pz4OJnxUjjR5IsiWzxHUISf74+coNxeMnDsQsQ2MNvg&#10;vHvrznQLZvixE2koJZjOo5gNzs6DWRtlaQUZJkG7+FHXS9zqxR/4466N74k76ajvbViHlMFKvQR/&#10;Hyt7tWH0KpEzQPKCdicXlYy/ljOm3ZQF2kG5MtLnz0ptgZLz63QBNH1gVFhNE/zalk06R3yJN6wf&#10;eoef1qmrBXMWsfd5v/n0VI5QR0zu3E7drt0fvkTJAH3CLNajUJoLaJWGPSaJe/BlZRBkJyxePrL+&#10;7Tgd/P2uypXMpaOo420os7ZZ6bp0S5RZzMHhbUptmbrjr3oHrI/DzWWnPi1TlYdMi1/QYljzbqAF&#10;utKpC5/JcmADb9dhfE20VgVpGTe887Ju1pEjX3X76zw6f+vB32isH03Srt2dxvDQlDwDWw8bzO1n&#10;TVOhK3xJGxriX+exzJe6CN0Ame8BE8tPPvmknu5L23VCpWl6XsWRsAKY/4y0rWkf6mQE/kd0m3fy&#10;D53Wh2H6Le9oAjuGvc59E3zCk6c4Rp7EH9wjXMK+rm3e+Y15GqY/tI34vygs9Mm7TNLH9Ik3LPmM&#10;8XEb15PzNY3Ghc7X4VnjXbeTwIN2ZTqMuqXPUYm3f/Jc/JiHfZHt/E/+5E+mDz/8kCOg+9NLjjx5&#10;z+myjhxHbtLuV+hfac/h22jrDq0JX+VNv5byG+YnKX77x7/JauGtunxZR49LJCkQTU5+O7p2mZqG&#10;dq/7vuUQscprru815Y3PMU7TdC54P/Ox4oBJvu03ssfAhItHd8ppe0r+hsUdmPRr9sea9Mu60xYr&#10;r6FCTatJuHDBkzwSb3jyMk4TGsrDn36KvhVJYUJD4EJH4JN/8CpXmvhHunSHhiWNgUs+wZ/w5Ks/&#10;MLrDK8N0M8pV0qQLntAz+kt+hvrRb3JhNeIY7dBs2AgTOMOlIXEjzaEndCTNaOu23SVM2CWN4nSC&#10;YbvVCJM8E1Y6FgpLL56jL6JHuLjWu/LqROoO6B+0pXrxshYubVj2/Smb7VTZtT4do9vuB3lcmFKf&#10;cIyopcaCG3UQ4zXSZnlSlk6X/qNA6k942+VtHcC0K35w1zk4hPWnX1O2eUj8bMwzv8AlbrTDa8Pq&#10;cST0zjt8FuHk9Gh6dNEf/DW9uC/Ry27zKYNtPszsHOAlusoe4T4l7gt7hxy7uneLRRyO3/v1esM8&#10;TdT5oxtDrh+YPOSj076OVjXoyvn+ziG/IxofSiCzK/T8FmNngSDgqBaVx49lGJ8IpXlCED+08/qw&#10;HBXqjMMVI7tEvbKGE2KEw6y5URheZ+wMB28VHjwqsl35Ua7cSTCVlQ5jqzIRPITKSU4zljQUXqZZ&#10;BtuOEzaPYl2cMVvj4sot3ht+i/eO9xFqFehdBNFtMxmigl0NjrReetnhBacrP0AHl3xW13JeM9lw&#10;6nWFQluVDi05O+lA4dZT7T5YMOmcBQLPK6bCVwIhZBvD/YlTxTcCPAqF8fpb6KCFpK6Iyy9IX8Vl&#10;1i+s5aqyCYsQt1DPecFXw8RnmiZZ/vOTSdUY0wGRhryutpjEscHhLN76rlmuda+gwKF9ZraeSZZW&#10;J5rm9/LFy6LNBlT5swzvDNl7HGdM3voVMfjKBMb6A5jsmdkrf86gIccJTU1qTpjJy18DBZVa6Oqf&#10;bvDAP034FZ5px128Fkelld9znTklV0qFFdfMn+CDYSschnkW1zIpa9qmW5rCNee9hNGvkW7rQjx2&#10;nvrLQE/xBN5Kc9eR8N3pNlD/NR87WOFs4LaVdMTZ/jUP61oz0hW6jRPGdFVf4jFTcFcHSNwjPgaY&#10;D0h5FA8OrMot3QUP/tiV2X9kf1L/mWvPAABAAElEQVT2kKVfesOH2MYnPHbSfBl7xBNcYzpxjr8v&#10;gl/Gj7i+jPum9NKwySzhI79j+OjehCNh4Z/wy/yCQ/mJOzBtd9vt15LWbWwWzUoT/PYK7U7Oa1lH&#10;WMsYXy8EYptfymWk7j/+4z+e/uiP/mh6xmuFR+yE7NHH1308YIPfFkZGhc8wTWgQZ34zwCtWyqid&#10;tt4LWP0oiotS9++/MX3ve98Dp8t3tDG7q2pf5FVZIzv+swz4ydHg8puZ4SvqyCdh5mlc/OWY/6Q4&#10;XQ/dNwV2hLvJLe+W8PrNM32Pbn+aJayLLll4MT71oj2Oa5vSG9b86fz0iz849I84kn9oKHgYKXzS&#10;1DA44LEMwucXHNqmd1BOntrS49jkvQn74F20MNDzk0bThAdNs/26R4CTj3i7LrosuXMqPtM6hopL&#10;nPrVVZam6RGG5UD69foCOEBIVLlrokRi5TunBExDzoXKcvmTJmkZ+RPaEjbWXdKJqn8ceUcHMI2m&#10;82h5McyfC1nEVHxwloc/xneYbbd/4pCv8gFuFKi6k7Rn0qE+Zb3r3+EoS+9kNE09FEqDZew6qF1F&#10;9BDXP+s4s8vns1/S1DPVL42vMqC36tdtPtahC7ajsX46rvMY44ofLmBz1Cu6U8fLpx6r8ykKYZOP&#10;MDXRmOtHv/Elh8bJ9MGkPhJf+Q7xSsTe9vl0/94BK+6H09lz+6LeFPDODAjruJUvWE4XL7mWsM0p&#10;lMPp9r0jXiv1CBVHqW7dRktOvpyCgEnWuY84abvAc4dj9Hfv3u3Xq+zaXNq/5DLo2Sln6TlqdcHX&#10;A+v4hFxFSHdZYfaDflc+owsRzhHUE+EoRKEwea8JJrTCik28EwbDrIxu9Cg1JNnh2A0PSRWjmlkI&#10;kJXl5GNmpJXecfOMEeXeycYJdy8suxOX2kEBXsXXyu2zelQicTYCz8LeubU/vXjztD5e50EYdqln&#10;mqzE7ozqGyIgaGWZj+2wur7DdtIFZb0Al7dEtq6ZjND4+I/wIcxVF/ANmmsCoLYHZE0eKLmCbEiX&#10;ZxYE0qnsyrb6ASCU+W8za0zZEWHclLsmXMEhH7tzrXwQsjbdwc2eEjgbqPzWVgC7DhpefxRLwzU2&#10;xgittnVh7pLrRNKwl0zgFJw9dyVkNh2Zs9eCB/bFST+32k/ago8GfwDvbfjVIcE4X4CqxgVav7Ip&#10;7pI16so6c5C1QftmvTIjrcL74Z7+4qccLa4S37zQtl7COwBW7oTFTpw2QGs4+Vys6IZrmfILj3xp&#10;K/kYp7FcuTAn3LKxFxB/VnHSbEbYCpADm7h8dtlLazs0Tvlre4Q1dWHRRxhsZz4fLWzoGXEbJm3S&#10;0x0cR+DAY7gdZfG/6HC4ablyR03TKzrs4CEvrl74SsYu9eodFXGRadHhDt9zPlD0kh0tJ+6uGCk3&#10;JfarTr95sCpv5dCyv6R7jirrdXEj3D+mOzTE/rp5vS592uKI27CE3yQ/wr8O74jvde7g0B7zfV2a&#10;xNnmR/kLrsTfZKdMyTO28MGhrcIlbPqs4CNqBZew4Ix/bds+7PM6JPj1db72nMo17amUNPpx7G4T&#10;W9OvPvxo+lf/6n+e/sPffjq98/b96SEfSrMnPGMsqLtmhci+z+7PscqAWZmY8ywQIswv+dfkIUQB&#10;MMbpdoCm+dZCGc1vuv/Gvemtt94sXrgie82427haQay6I1/t5FEPt0gNYR3/Kt8Cpz2m078O6/4l&#10;sMGVXRDLdpNJvaVvNK0mMnOTX5iRHv2a0BVaOvTVMo1wo9s8x/xK4Z55FXzSGyXVCoUN5a94+2fH&#10;X/BQCRVun6fgMLLWUFFjVdW/iodajZLlX3tvF96o01mm1VuoRdIRh16w4hGy6jgKAmTMJ5e5G2lq&#10;sycYrabilVF3YjqcMIhtOHCJV5xgSbrYjhvUKEMLdQyOqhLHE3U6bMd3j+opy4xCq3B95t94JMY6&#10;UsFWgVe5Jl6BBa+LAYYnf/PTE7/5+Mqoz/7XZw+Il1N+KE78NbixGCnfrbOqt6KPOCBrfMLfO5Tw&#10;gfHs+trXo+ApNG5feUcA3YlFML/ZVuMmCrR4/Dp24SONz9GQA3laD/5r/chc9FlX1twVWrYnL0p/&#10;ow5LNZB/0seuw5bx1IXjZx0nx28ePfmRJRaqTcqkL3U+R5VlvOO2cfUyKaGGFX+x0+fqNw/9Lbed&#10;zomHfA6cSKu8sy0uf0uTcNOVmfEeooccMUmoRzfQxUDGr3LgLsZxnUo5PDrg0wh3pgdvvzndunPE&#10;KaID7mzwoeg7fNaAOhWnR/DVFY/Y/XDB2PbnHTl3jJ2A7Cpc9Q4vlXhy/GJ69sSZFwoI/L5k4uEM&#10;XSJ9Y1di9g+oSBvkLJRAVyVt04B8TlYG+V6vq+Ol+Eo4RuExc7fhndVecj9AZUiF20Z17cppSbki&#10;7+q8QmNam16fbbOyvVl/Bnw1bQTFWbruelGCPLa53H7OG+dOoqTlBGX4wq+gcwSrZtswo5RHiQIz&#10;d2/LpFLPafy7F+z2IKh78P0MGrn7wr0QtrqZhNi5+yEWSOISul2Jg5jbTXZGCAE0X0N7d2h2EHYy&#10;NlDKR9mzaqa41PYf6atawS29NZuzi/LIGDy0U3CCJc0q4Fs8m1szeOiLOXf3aVaKxSF/5W2E0fqz&#10;fOLQVH0SrzG8XjCzHoHrsLkDwGMVOCG4w8tTsKt+cLlh8fddFCad5OvuhEfy6tIjvLjinKHGOpcW&#10;8zqQZ5Trgq9c2hnVq0r47QiFkwRf2riknqVHuSm+VA8JMuq1iNJfdTfv4hzZjfTgvMUAYRo7GPPU&#10;dGfTjb92REhf1Uh+1tUedK2NHamFU7Z7AnLkM7Lgqs5T+jrzUsB9bcvVU5+PK0UdROZfR07mdqDs&#10;+I0ZX/u64BigH4OUnbQIbOrXiRadLxwhX5kuYcqAeerk0hYNNvUrP61PP65pmDXnk3Ya6TS+vhvC&#10;BB8A6oKJNGcxq50VX2xj8GmQCduHdXNCPdbFUehFlMljn48/fjQdc6HWdrvLrpZfn7e85i2fLF/y&#10;bluKWo70u0LVxjo1Tr63nTrq+M1/KU7lZbk09iWZTLX7bPre975XR8C8cyLu1IXxLbymlI7Qol86&#10;1iErWma5aQh51W0n/k7X9I9hoS9hyzI6SJcczfiTX15nSrqlvYwP3sCJN8Y48YY6ZVi69CddKVTA&#10;CGdcDTRDvLgCW+6UX7wybGFSjjF4DFvyRTjj1zCv0p887Os0tk9lTTzVn5BW4/iBZJSMlwJkYNFH&#10;vwqZpTxQ3+fI9N3bd2gTPfa8+eAt2iPnmOhffM79zsHt6Y//9b+d/uav/5YXV7a5Z3ZMH8Sz3rQb&#10;250TbGVInDLSLPyV4gT+XOQWpihToQSgykiYA7LwLqZYht7FnHHscCaaHmWPxzhOeFXyd37ym9OD&#10;Bw8qI2XY8dRxyHKqHFXe85Hi1YQG3jAsznnTxoDWk10d5bf53XyWv8VjibWvrfEX6qEtbUvFodo2&#10;NKiYuiBRaOG9iz39uAT9fT3zO+9mz3VqXVXfQALbqU+ueodG4/iU9uTik8c277IKeosjtJ835OtK&#10;4WzWclElLNqN6lG0gRqm5aLdHo/tcUS/fKBIpOl6sw9VjtRrvL9pf1z4qFzvyKHi9bl1FNedLe81&#10;OtaLgB/QJUP25NTtNivqzWcxIK+IZkHxEtBtyu8dIVfencSoL9lnIxrcb+T1RoqkzlO6DPScI3O7&#10;1MsB8ufiU+k58ELb4+Ogp1yUhzECqZjDoUg5o161FcM6pVF+0pFm1zEVv319w1FIaJAPjq/mb36H&#10;t3lClT5/z7uy8MyxqxTDZnPLj/0CvLVM63ylj35FOvhpO7I5ZANddIqiw3E4oXPsIw0V0EAWDt72&#10;ohg1AuHeG93l8Zl7tzhV8eIR+pcgNBjT+2Sr35ZAfrkKSsFJz4SkjJk6UYGX6l8xW54Bgm/KxCUf&#10;wtvlAZznL7k/Qeg+j9/4ep3Qtj/l10nNLjMdqgjjmNuLBfqoopWpcsw+6XZcXZqWy8q9omxzPinr&#10;zoDtRDmxLd7iSNJnfJU8OMy1/kFD9QPYNSEdyiXC0DDa5qG/+lDoirv0CHSD73zwI/qQvyP/x7w8&#10;ekK8egALw4ynb6D3e4/57u396b1vvDm98w7fY6Pde3fD+7rXZ7vQ3sdTlRfLccQERdmlIuoklYJe&#10;94IlwJnqGQX2C8Pvvsft9EOOWNDf2ABtWMIc0gHJqG0YX4VSYjRItU3UOxPCWSHINAb2dO1UuhTY&#10;evbrhhfnu9MLvttwyc6FjaIOz2B7ds6G0EZ/M9n0aEyQz6BBYyUn/pkXMIQ7ONXTafXigEyXHhu+&#10;Kw52lp7fhel+cZ3O029MFH1z+RQgK8EXvC6YeFQelGcXhX5nX/6AM0WGJkmsSiONiqgvO1lcK8qG&#10;Q9VW/OxCMGAK6as08nFGBnUE2qgsA7GzMKz8lpFwBx8v0W8xqwfEUP9guhNVcBRwYaVLo53fGF6R&#10;iz8ZIMZgy1PbrtLaKCtaXKPfQOs+xvj8EqYdurp+u6MsnsiX+bemo8uSMq3Dmx/BH1vccSeNeYYu&#10;y2H4ik9zfYc/SW+a0QTnCGd8wrVlj4OY7uSdQTVwTnoqTBquUHSQ26pGbevNAQsZEd7mo60J25V/&#10;0xu+aktDmNDKiL8qC1j8wJ+veVS7ZPZgPmUciTB58cu8Ncq8uA9v8ZwxI6DPeNpJqzR8/PGndYnc&#10;wQiElQ8Z0f4ss4oUnfqXMCmXoDfxfBMa09nxSotltEz6dRvmBbb333+/+hT7FY3xwvlL0Tfh/jJh&#10;0vo6M5ZrhBvT6c5PmDFuTPNF7pvyMl3iYgdX/OYZ9xi3KSzx/5j2Ot+W97W/cx15FHfskS7TKd91&#10;nBC344H9e/DVUQz6doSXMMYgBvbbt48KhenO+DDu48fu5CHzKBZnKHWMajC0FzXA3mltOqRPlxha&#10;aoGh+uRlOVpunOBLi3k7NtLgdeBnBJiVWBXjW0eX0w9/+MNaIaTlVUbKt+OYJvnF7TinaNZuRGdd&#10;+RTw/CdpwovEGd400dZZSAE7Y5kdWU/uKn4GXqYNDu1lXPzJV9sVz7RV422b9mcupH388cfTv/yf&#10;/scVyqTrgPW4EoDgL3vuy2ru+Qotr6YTp/XcMmK/5iSOmiCsnn2feXdlfVe998kDe0YnGkf0n/eO&#10;dqa3uB969xb3gZCRHVa5VfhcMNrbv9P9s7oJ/Y35aV/QX/rYykuOq+yj99T3LhgA9+j31ZVv8VHV&#10;U/SXv/zl0+mEO5LdV60VwtCoLc7wJnZ4IW8DU475zxJuE4xhjj3y4g/+4A/K/v3f//2i9a233qp+&#10;31MKrzMeA/oiI63+Ug7tqg94WPoa/i0nf+pQuMt0g6nJ1xZ3O9/m6OF3v/Fg2r54zkIB+M7p65GB&#10;Uy45n6OTyofGj/6nPM88oyrKfcXiV5+MmfWzyof8Sau+++GveQ7exWVeczpmcly7HkyIXGwTozqR&#10;xk8+2I7VfjV1Uqdc/cd828zxK/8AhLNGe+hP/yD9yohy8Pbbb09/+Id/OP34xz+uMS5lEYNuRb9a&#10;re6ZT8G+yZ+wSruAdwy3rm2PfofrmNemnj9/Wvma0aeffjK9+64TDY68Mxc4ZMa3xyTDxdjDfR7k&#10;UG/AduLhVQb7Mr+T5yLPObL/7NFjcJ8ygXnBVzmsJArokRYHazvjQ+5BuNtxyTS9jlAAY+co0bWl&#10;RMlkiqZVpHLUH1cMKkZuzGnsXJDnEgg7G891ubLm05sv+SK1M/djztCGKTW7pTN1MiJ+FXC/JeLE&#10;5OTyxXTtpWVwIxlNQeBKAAzzLJ+rGQgdZXCF12ddpdZL+LT3YsqBdCE7qUxtsioB6A4DypAy1xhc&#10;+TZtjLRaUnc9avWSjkS5EoeO4CTLMuXHJVs0gslNw61/Vx109OC1hrPh+LNx+nNSEuWz82h8hQNc&#10;0t04Mwg3LdW4Z7o6/6YkPE/Y6L/J3TlK7lw4Avq4QZcn8aMd2NCWOMPzq/IN/jHcdJrgSfrgq4EZ&#10;3gQmaeWyMPIl+Mu2w5h5ZRrDklbb3OS14f7SqRunCf5KR92d0VGONBouTLcF1BfcqTfj4nbAqomz&#10;0jB3/J2DMmLdWZ/yuWUaNOVvpco2qbxLK+G009DphKPb3Uw7k3npcUhdT2yb9+bTZeyJkRdqL7lD&#10;Q0Z00H7A8Xj61a9+ya5h39EpfqqUEW/HpyK3yRg/GvNfmsKxIXwTXCYcxolLv8ZVFTvmd955Z/r5&#10;z39eYfljuZqOzTQG7otsZSVmUzmSj3Hmtyy7acfwTfHB/zp7U96Bf11cYGJ/3fyT/qvaY34jnXFn&#10;R0O8I+wyn9fF2ZnXMU1ab+PFdreSOnGQ1CANZIDM8DCGv0suTW7Tdk/PLllR/DXtmJVN4KpvQK4d&#10;e+r4acmo9arsVdMoPNU0RbwQbek0X21/7lDEGN7t10TVcGvcsf2+9633eLnqB5XWXQqP7irnLpKV&#10;IX9nPI49lbf+DSZ5a2tCT8L1a5oW6JzleyxGxVEwZbsfGGm4Ttt9h+UunC5GzPi0g1/bn4sZ7nDE&#10;HVj7qyfcFfvTP/1TgzaYbndgWcWRM5nK31UQ9A8eg6MdziAWl2LUz6C5+Pjtl5ERZMBywHH6R3hd&#10;F46ZkIB2l3uGO6yav3f/9vTNt+9Nb3KGfZ/xfoefi7HuVjhxsb9Vt7CMrvyrf5xyNPiUXeHSV1Be&#10;5YG82Gc12FMRZyhpJ9cH0//z734xvbhc795KS9O5Lnd4uQwXNv3+GCd8TPqnm+LdRfCS77vvvlt6&#10;2V/8xV+UrT5Yi1xD/xeco33pROE1RlrGMoW2CqvxkIUr6th7nmo8CFxjo34cX845GeHpk++8/+60&#10;f/0bKK7H01PeXt1mp8NdxIsrFqRIZltxB15ybcPyxbwsX/vZ9ZxPJFQbJ87Jxh7fDXvOCZm/+/CT&#10;6QmbJx7/dwj0JIDjs4vvZaDLhbee7MP3uQNQR/xqBpyDsczFZ+iRZmVJo748Lp6Fb7GF0R3e6h/N&#10;GF7tGJ6MYQ3ra35MqN+5z+TthGdxPTbPiSJ4brnUBx7cvz9945vvTd98/wNep7rPdQXmCUyi3Ykx&#10;/hYPNuUxBvuxkxfH8PFkes63OU652+tExjo8wV2vV0n0/gEvdbClI0ES56tBKtTKvoX2TDctkV8E&#10;2cGcCiWkt7vpnK2AWvnsjt54cdWrAhS23X255A4CrpAfHz2ryY57bzIbmSMLuhUmCX6NetupFZMG&#10;t3bc7n55/niajqFF5ilkpHGVx1Ut5yB+04MEdEKgObfTN87OYL+E7ZpZ7CVf0PYM3jlPtjoYuUsD&#10;4dUJbHGhXh6UsIIHV5Xas27ndDyugNkIzMbypsJrha0gid5gxOegCNWFn+ZFEWxg0qogNH/EV42v&#10;yrFGFCXVRiAfY4T3Z2PT1hjvTyHW2Lj0rxpZ5WeZ4Rdl9Wda7ZjRHbjEjXbgakdkxmVYwmMHx+gP&#10;vYmLnfIJq1t7hBVO//irD+fM5TdeY1pl0/T9wlp3Qvr9N+LUnXy0v4oxbfGW2hxpEkf8tp24tc0j&#10;ZfP+ElVSYcl7rCvdoU2cuse6TT7CLU3yUc7MzyMRhYvVVQdc2wqE4e6tV5wKtkNv7Rx6VMmVSJ/K&#10;1fS3YdYTLPMs2SbOcmlil2f2j0plwmMv4RM+2sp/8rGTM41+3d/7nl9u/k6tELlKZDmNd4DXCKMC&#10;9/cxSxrlYczoFi6wsQMX/wiTuBFHwkb7pvhN4cuw5Bt8S3/CR/vLwIzwX+QWX+iKO/5l2lfD1+1G&#10;ONN2etuBAfbG9tH2iel31nVjGo0yUB+uQraF9FW90uM5duFLfCfPzqYnz58VrEeK3Ymuo7C2GQel&#10;ob5rbJmzKIkvGkyqjHVbLdKgdTRr2p3cCzEfeaIN+SXy05eX0/e///3p3ht3OA7mN7MsV7f14okT&#10;KFLBgZmX8GZ21/G7eTwyT/OKrdt2Wv3h3DbWtIixF0QMq7aDP7CugKvQW+bga5csIa3JZ/NqvcEJ&#10;8gwdrqDqd4HAvit+j3Dpj5IVXGu7M1jidvBPWNme3RlNr4asQiyPcDl9IV36Da/x33feNUw2vHDt&#10;CjdRHJt20oF+xJP5dzguckedAfmgujwRxErvFooXq77Asbjb5SDvK5Rg+6czd81QGVww9TgxL5BS&#10;1+brApDHtuEtuoiTkEv0HXUtjXSNRt5pws/YI8ym+MDJ37i1x5/pVMqtC/t7J4G+QuSEw/5Ut3cK&#10;RxNcCXNx9nVmCT/C1qVoAkrvKYUeuQedCq+t1To7RCm+OHvJJEBdFZ3ygvHMVy336eu9V8EYekEf&#10;f8n3wy64eyHvPbZmC/IOssfofXX0kuP3Hpt3RwsLMSJeOUD/PWG3z37irmoT+ueJfQWyaduq8mNb&#10;K8U7qiMTD2umvlKOrUlZy57l0vocw3shseHr7xxvPVsPwlsXum0rrzNpB0uYMXwpTyMs3Qbjuj+P&#10;oR4zD6AfRD+4zeTaHUp3QH7zhz8q+wF33W5zDM3wuzyN69EqRdVrD6c8tes96qdPOZ6F7dG84xfP&#10;6tsc3gW1bH5curRSiXN2ePbylDNtL6Yj3tT1mSyadTWiPSqC/SyQu1pqU4GxrizMDbsUFJUWuO+K&#10;qwWsSQCZOPGoS6tWGMLjio8Xg69vXU9v3uUcJ9szz5717XbvX7xgtukOyw4zz/2Du/QBDBZ0AKpB&#10;+3yNcu+Y5rv9nI5irlwarP13vaKEkHgHYgcB9FerSRSxzrIzI0G0oEcBYdbLhXndCt01FXvkNyNA&#10;VHTTwfhCUynybK36EUTe95pesBrmJaaaXMEzpwdY4OcPuEYjT/tHHgU702sCjALogBLjalp1dkUj&#10;yFhFsWB1ZtldFHldeKAdRjvDrkq0IvnBtMIpvuSdjqbyNz/TL2zD2nQB0jDmwLIapuPX8IHocGe5&#10;Gsu0+rfC3bBIhV3IileVV3nBAQ/FHfyxO2WXaeke4VvmmifCibsGspLFNV55Zb1aZRpxmFb4pkeC&#10;ukwN0X9DT0+zCZthivcgaxzrOsgLa6sdt3lnQGx2iKX60JYcesw3K5/iKZyVxUwT7oQLq9vfWH7P&#10;pWvGOxqNt2nLrqOvh9VumfUwC61w5snJYUTORQJXV5SxaXqBIvaLn/8d4sXHAGn63tvJ+Xbzd2Cw&#10;rZCq8s8fcWpiJ/zr2mNZpVUear7xjW9Mv/Vbv1WdszunDpIa+ROY2BXx9/wz0iEq/ZplOeOPXUAb&#10;4BL+dezkbdrRvQmX8UtaxnSb4kY8X4R/hP06but0zCNubX/VZpCpJZ0FV+HIwwxbYs1YQAD9pulb&#10;FlyYABOyTX0hsycMrre4C3Z9eVCK1lMeStDUWXfkx/FMOdI0PeAq39A/4LTfTptVdTKN4m8aWirk&#10;zLTM9Bte5fBYlRMF0oAF5Zv7HL/z29i0JnBKt4tZPWGy7I1z5EHfxSCiVuuKuMLd9IJ1zjNpNvlN&#10;1TT3GCHfyLyR8bdxvcr7DpN2y9YTDMOSr2HJa4wPP0OPfbSTjmUbzeTAtJpVulIVpbB5mPyWrwaZ&#10;JnGdPkXqco1x0rJv50Y9WBM1OKDICuOiFT00WgT3Cagv7X3q5YDj1J5Xv40y7FGrPXQbJy+uEKsX&#10;qYRfAseh2ZqcWD6V30uUZie76kVVdmDPOHJS31lgApNJR/gTOmMnXDKXbv3CjeHCaQy/Kc54lUiV&#10;W2GcbOTezX1WuD0BkxMYwmqEG80XPTYQ+JG2hJX0QztCDLc04C6/eVgexiZkZJsdCXcmGYQ4woNG&#10;BsxtZ3q4Lzimzz4aGNydb/tcPYn6qJ0P6s64S2wvi9s9GOJi6QW6q/dprKPa1VSXpf6KEvlJ31R6&#10;C+266DMx2VYXM1NsTVunmiJ9ttdu4vBUHRXQmn+W38m9eklFAeeEI24X5+2blrwL/wqQP8t4w0eY&#10;0f0qrDtyL6anzx5OTx8/pE+64NTAg5KJdzk94LHlt996UCeUbt++y73c/kyCdzbUb16+eDr96uNf&#10;sKvxmB2NRzXpcAPDu+LVL8IoF1BCT+10VNXCfCcUL9j+uH3rO9Medy6sOith3zd2uUjiiqwdoUai&#10;nSHVzgKV4RcTVcbr9SY7XdKd+90MOne/+eEXxE3pKzmXKAfIST275UUyhfyQ2fXxcy/rvGA3A6Hw&#10;OBQXeCae8d1CCfJ4VL2WtPeMfPHb7dBgrxAiL5r5wodG8uygVJy8+FNn5UnrcOPqhZdcnC/ZwSjb&#10;buBsIbD7NHg/wOTFrR0mGaxdFK1bO1x6YxvPWfLOc75FUoLjBAp8LS3Es8uzWAkwhxgruyrcfGd3&#10;3zEg3EEHeqUlQqFdvAXcsuiPLc6mQVebxj3nMYcJY4U3bAv76BZM/8qYJ/7QkPD4Yxs+ugOX8DFu&#10;xD/SL0ziYkP9iGrlTnxNIAg1rT/x5affl5+EDbx2Cfy827bLCwvCaQoO6X4Fz4x34EjFm6/5JN0m&#10;Kp2A187DLIOBDT2hJfkbn7y1jXflS3d+wmgCp1s4jWGaKDpjmtCqXMUUjmrf8GkuT3WiABS8K0Aq&#10;ZLR/y+Fq5BYLAw8fP6pLng8fPqR909bslKsjoXN0QkwW7taNJjSOYbql4aa4m8JHHHbIKl/aDoji&#10;88vR3/3ud2sFJudP5Yk/410l0jiYqsj9fYz4NEs7OFMG7dGd+Jvs4LspflP410kjHtON9CVstEO7&#10;Yf+QZqQ5bvOK27yS9xi2pKHp79CCm8Wv67z7yhEXWEs7uGTBiNKTH6KLKDx5/Ovp7/7DTzlO8ibh&#10;O9MvP3o4fcaAKTp3wZuWVkTriAVKSN8dLBWJNGKDp45qisbcNs17NCmTYdKbX2BUrlXYfHTjm9+6&#10;P/3oRz8oGJVPH0A5RXZ15/jQq/iaPnEWXyRtNgm7yW94aDFtS3fXARJcbahw4i57KJ/p7DcMB0nZ&#10;dX9yHqvGvAuGvOxXrKO0XdMLZ79jmzbPomlFSXlXf4JTO0Z3fskn8bGFDUzSxV6Hm3czzzB94nMx&#10;01ef/J2en3Ku33pAH+Gf6qcTEHfB/JjjLounhQVYH1epfogOUhvlABrQH8yY/rfzZVyhXs31CQ/4&#10;eJ9OU/mTt+lSJsN1GxeTOO24AzeGJS54lzCJP1dPA7/14hiRewX2ubr9Zs3SjPTM1bcEWfmTf/KL&#10;X4AqlcfV5CoeilRh2hq/MK6MQFrRcs794zfucqyNScguulrJK5zcMUEp/vASxbnv7bi4TDh1UDuH&#10;Ts6ROY8Ama4e7GEiSGWWbNbTxHQQdUeFYK6BU/84oMvlA+ciPSGBT9LaJM7jy9wmiuaul+xolBxs&#10;CDe55Vdmwk/HLduJ47DKu6cMkl54jbAjDzv01b/BFzj5kF/iChd/fIjoxcvnIL7iXvfblfdbb96v&#10;I8sP7r+Fnztw81Gq1n3ZwWOu8Omnn04ff/LL6dFnv2Ly8axolfaxnpUpL50bZjm404Gwkak7Cirp&#10;nz16BgBnFvnAh5N/v9Jqp1cfU1HVRzHpbaWeOfoCgx8F9J+XpqyY3i6jU3G13oLS4KxkIitjiXLm&#10;Zkf09oPertl+401eDaGD5UWRxy/O6lLVNZOObWjZ5vyYE45daFR5VDyrs4by+kI2te8Tbg4mtaeG&#10;8ufOgJMLaXPlyhd4ig78ltdOBsoBZ2oFD86f8uVybuK7VbrNjGgHJaWYxVaq2+zXDABd7haOqkg2&#10;TSsMbF2ZbeMpf2Uzx8W9tKvypbP4hg3d4rIBppKsqFFIgsMwaSwzz8zbIzbqRz7MtGivTDOgvAm1&#10;HJvySJpNcZvChE+4dvINHYlb4jU8cbGFSfqEBW5pC7uEkTdgNarixjQJq0j+KFsxY57i8GcXpfFV&#10;jjFenB1jh6RMNc0OS206Nnm74wCCmrTauVd6/MqqP9BVXuanfNoLg7nCjNcYV3c95o5K+nwVrFdq&#10;On8fHTBcFE0v7llGmuYZGfiMtx3ZMuSYF8BenHOs6sNfTR999BE02VkoS70I4ctbDrnKpceWxGc+&#10;SxM+JTxljV97CTPGLd3m50/jhMOz797jyFENbQenGHGn/hL2de0q45BY3K8rT8qVdPEHRcL1b8IT&#10;uKU9phvjluHL/EbYTe6k30TLV8X1OvzLuJtwJ7yPrXYqw/rX7SS4DFME7dMVcZ29BDWLPAGWq57F&#10;RD5odtNHH/9q+qu//imD6Q/BucURwk9ql18x5s5oNVMxirvaqS3b9lbYSz3q9mk7p8/ulV5ls5Vp&#10;FRXpEF/oLhoq1EBgjYQu2xfg0+/+7n9S42GNY+bnGIa8l0yjYKXs2o6zbVoOZ8/KSp7a4nCs1R1j&#10;u5AefxphVvFFz9zPdfScd6dPut5B6nSiXqWfMxn94peP9lH+VGaNt2zGpReVKaFptFe6xLoIlUto&#10;GfOas5/LZwJ/XRDhkqb6R+JUdCGBcHhlvVSfywjqmGg8PxVMeWg/u+/iJIswLrCyDIvMsXvB62cl&#10;JwqXORLmic5tyrpFGdUxaowVnpV0e6k9FLlTdo6fvPg16Y/4GjQKLvVR/JjrpvCAo2kt1Ks/xvnT&#10;hFcJi22cbmkL7DJOmDMu+6rkmre6WerHXQ53QUrRnGUleYWPpu+RT9dmY/7iDg1jWsNcjK52VMmb&#10;hzqNc3HZ3flDeHx2/KgVci4t11O5TCZsS/vgd7jzLoZH2WqiQL31k/akZ/AUR08ijac/kMeEqR86&#10;kfDRFV/y3PIVJdobyYsn8v6MnQdAmrpyAG/bJy9N1Q/hVkeVERvs3cwJlDaN8cYoCzGyFU2WMXiv&#10;Jhm9SIYfWXOXQ/07irx8M6/UgTgiL2t8I+52S9PyN8IXTvq3N++9MTnZcCPA1/68f33LI4XIqruv&#10;F0xAn3B06hky4hEqFyQfffYpvHlZuyXn826ZDw8UH6yD4hSL/dJAHrtFMLm/5GgV0/bpY1Z8/PL0&#10;Hc5z3eKd3V0/GsjMq1Z/SjHxLFx3ZF6+EnGt1CAz8lPhszpsql4E9wLVNi12m1ejuvHypCsZH7v9&#10;wlN5XgJ65+23pneYfCj0O65IHzApgRzWNnlKjo+JIGxWsE+XoR0Wr7pAUuIKrbsaVgRCN89wLVeE&#10;XFr2+JjJOb3AOatYpqrnfRGS1UsGXHw5OqLRXXMxBoHzqImCYrfCbSXy7BmzLk1XOnlYfrXB4kUz&#10;OlXeldzw5cYJ2ytAm6Tl7zg9hvUvgpROWnvG1DAqr5gIX+yGEdUaV8JG+DFM2NeZJe5NeIQJ3NIW&#10;fhM9I1zSJ2ykJ2k3hRlnGgcvbTs3G9Dqx+6cJmUc8QevdvidsGVePiNoXNKPtu5cpBtxGa5fE7po&#10;LOU3Tho1yTNppcX6TlphhNWfdMGdMPGbRj4YZocljP/Ep6ldNTq7TtP5GufPjk349l9ML3mX+2MU&#10;M1+0u3XrkGNWT8BA5y3dlKFgya8uu8KbWawrH/HfZEyX+Ng3wY7hlidl81UPJxze49C4GmQf5Za0&#10;q3LCauyozc9+5ZyVyn9ocxP9N4Vvyl/6/mMwIx1jHf1j0xZe9f2izi1hs+8LSRg5GNpjm1i3SpNt&#10;yHPe3v1jUQ7Zflxy40LaMceKbSY2SXvaam/zLN+2RQNnLAMX/8og4pVHhbDgZRMYxD7Valn82a6q&#10;vc8R+jWGMVJCx8QxwR8hqxzzZaEr6SpvVnqFb/z2A9121YJEV7CgSxptjXb6EWlNmO78KrDGoqZT&#10;KNMlvvhA/rb90Rg/ZzPnO8Z+3q0i5d0A09kuNdKmP+1Vt2ZpV+CGP4FbRhm+/s31FGJnYMsVGCcP&#10;6iYaJwQuTvZRcmVGXYHSz1c+PJUQPgNd/XorhUwsSO9ztC50KiZXJPQFQPfYqNTSk7bRir1DUPcL&#10;0K1OeNHnEd9Fm7bvzH1v98fSV3UPzuR3U3mN14x20iQs8hZ/4ishf8wrym5442TDPtV8TR9+mXZJ&#10;S03WguwG23ShI3mEDv0wgXY6lsMx13GQcYafJ23O2bF8+eK0NjSowVLqXSxzjlBqmq8uwncnqb6E&#10;pakFAPDyvxam5ZavpGqqHNTNMeOGu4rSZ19RDweR3vL7O2AlAIzVVsXULFfPlWCRdx0U0vlPl609&#10;Kbdhmkw6zN+QE3Zv7vEti7QNYTwubDrbiSb8jx3eaVc5CmrznxF2TcOaZnUDH924d+9NdpHuoQv7&#10;/Q2uHWD7SMIpl8Bf8u2Ix5894ntGH/ajG04wkG+mk+jVHKXi50MAfujbCQo9Std3lbnzsl3tlrJG&#10;ZntkcMClkCePX0yffPxo+uC7/zkKtXcs/FL3LRqPjaE7ZEpYglAMYnboGqkLBE4+bMCq9VdcRJec&#10;ayYBTlg8k+eRK7cjhVXAvNvx+PFjzulBPHB32e1w5fKNdw+mXz87n469P3NwZ/KzG/uH3WHt89qD&#10;E4s6LoFQHHAByKMVu9h37vAFWS6MP+dCi8/eet7V14GcyV5Kl52BM1krktHnAkE+YCLj59t3+TDP&#10;KReVnpEpoRP7K7XT4z0PZ3nsnpLnoxok6iUKSmlFuzMnDzOzqzBHIEwLR8fXpMuGBQ2Ge1HRgdYh&#10;BzbRGPpejem6E7ssZeklr3qpUDkptGNwgFQQ/YlHgS+hI10ESxwdZyCdH7Bp5A6agat00sIvMKbV&#10;JE57NEU75Sj8RJhuhEk+Yxrjx3DTjj9h/Qq5ZhmesJRXPFGoxZu8ky5h2kVbDQVWe3cywRfF2XQa&#10;G3ZoTJjh6h3WU53rHMpte6i8yUd466Y+fjTvnLlCK531/Q3LTycX2kJr8NsTugIQBcFwYQr/7Lat&#10;hb6Exy+8K2YOlubZ+VgmaJRmfgrCmThoB8bXuXEHGvheyryTNtq7K1zm/dOf/rS2Tm8z4Xj2nMcb&#10;4KNtuTpXyubRD/tbH4mQz8UoCbnBhObYSzBxjIOsNFg+4aXPJ/i0pe/73//+9K1vfavyjeJinG7L&#10;r9s2o8lgWg0B/8h7cS/pMT5mdCcs9jKuZA18oxFG/CPs6B5h850Mw0aa4raNjkY8+Y3hwo95Jr/g&#10;Kf8Cl+kTP+KKOzi0R/ypH8sed+LHtEmXsNiGB7f1Ex4aFtku0Rrwm7bEGbtopry2ZXpEZJA2RJ/e&#10;eFUc7V3nRYhSJF3x9blcBnneRfizP/s/p//+n/8zBtbbjBWsMjLWueHJ5j5n7BnDwKXcKVeupFZ+&#10;5FE0gI+MEajuz70gaR2ty9P0tZ+VcPsQaPX+kzLpKGncHg+ZePb5m7xa9WMmHT3hMA7KgXNRrvse&#10;8xdn46l1LgNmPMIv8za/1ItliDEsbc3w+sYTiw4FOwOJy/rw9bpd7ld6+bkekyHctmUd2CcJU7sQ&#10;dAa2PXGkLZqHfmGME94wxzfzNQ9x6UZqFYGCN1za/ZXyWP4mTHyaOulQTcL21ek6vNvJOr7rYZ0u&#10;fYDQ8s+8ROAiDXWJjaf0SBErT7ULjGAcn/I9FeTEC+HKRXaTvb/XPIE2+kPrwu7RkwYuvNZ3XpQP&#10;dA/D991ROINf7G48fviMRVj4Bl/q6V4nJxYIEx7scDQlYRUx/0m8XicMqVN56b/efUNCoE8jjoQl&#10;rXG6XeX3udOX3C/xA3Ce9Cj5Rz7t49O/F46ZvkI6/3EXUTwx4bf+hJs2NI7huj3aLpwTvKK+cIlP&#10;mlVrGb/QF1VatS2SR6r9WOAV+uW54y5h3jGo0yvVHSDDYKjvo2HbdMmheNBjYvOkrg2Q/5krEpRV&#10;XeTao/j8crzRBfmqA3FAG9mU7Zgr1mX5U2bbeYxhCTdN81Ia0L9ZTHdXKTDWi7wqHdscih+NaXSn&#10;PoTXHb4Hj/4xTLdxtjnxm6YejeLy/be/8Z2q97t8XdxTPz5va//z2dPPpl/84mdcEn8yfcaTwi/Q&#10;t925s03vo1+LE0zFrysUYhfiVbvkiX2zrbvq0XDYQXtwhZPLUCjWR2xZHb94AtOpaFb4TXR06IDC&#10;DsQuSknV4NwgaYyX7jkSKPEK7cyS0ktKubYhc+bOzQIQ2pbxw3judygAlwjLNnvZOyjUDx9+xgTn&#10;dHrj7e3p7lvv83EkZlusClwwGXiBrnPGwUkZaz5OFq4YGa6Yfd3jmwJ++dBLWr4g4EfQ6nwkwmPH&#10;XFRRPu+BSIOD0yV+8cgqw6+ZqNx96+3piE7ljI/EXPMqwjm9gw0AgmsGbaMAEJoVHLZKiTSfPouf&#10;TsEELSDyt4WjO9A09gJ4zZ9RoEawCJVhuoUrgaOAupfvRAtnfOD0a0b8lR6YguvojX9HHJWXhbvB&#10;jPgDMuajezTBPYbf5B7Tje4xzzGvamwMKIYFRlv+Kbevwq4xBnZJR8K1V3hI5pjl109naStEK9xz&#10;I3flxLA0etPb8O3kAmtCwwOnrV9jGzPtGDemi0zYG3eaV8tdE1zSO+lIurJpBeK1ndDc+W1NT54+&#10;YjHgM1ZfuEBIh+HlcfUr+45Xa34OtGEvYgj4SiY0mciy5Gd4wrTdtXDFVMVGGAf7npA54MDP2YRv&#10;8QdP/NqbwhKfuNhLfPoTt0wTv3ZgYo9xo9v45BHYTXmMaXQHRl7EBE/itYMzMP9/2K+jITQLE7gO&#10;W/tDs01iFosEbbDlh4s/JdnVP3pE2P0u31ywzf7yF59Of/4XP53+6T/9r6ePPvmU8YcULi5VO+AD&#10;ZCr8ZKbSX5se9hlDTk3fukWEbkEqnWklFmP9GG9bSzt2BdfFMavux7/5m9xNepOBXEXD8bHbsbDe&#10;Tzx15W0eRMUzo4U2FSvvINoGO9/YoUG/CoJ+24g/6QktHj3OwxfCapZl6dD+22UaOUG/AZ1jfk1j&#10;l390d9q13IaGEX/cTcOavwmPLa7gljcNH9o73athxiV14GLDU3GoE8hKdAQVmV6cos48tOOCJXXh&#10;C0qyuyZbpVixUGj/THwtwpgJWml9/Lb6RRZd6UDryI+yRXQ/gbzN9ztYHAWHuyPSmt+aynbZ/8eM&#10;PAzPM+ETZpQ1463vpBn5ERkwzn4+eW+yS/TAnbjQsrIXfE0+ibeeNQkPPdr+6nEeMulw+SC0NGk7&#10;/jnt4Ggkulrdu1BvKxn2qV14OCv/6kGrPKxPECgJTjL8p/6Hj+GffKtO8GJ7vKvpaHr4ayLCHFOc&#10;gGOR1uNZoVfbfkTb8UijO3bc7e84eT6DFFzFyRuEro4fERn6jdOd3yrBDY5luhvAVsHSV2nI+5av&#10;Ud3yUxaK9hYTi5d1qfzps8fTR+xsPHr8Kf2m95r4hogLEYijd5+rjPRBTK35qU+jK8i6VBy5RY82&#10;qD4e7aTDTs1CK/hnKEdM6uhEOCMO8gO+ElorALzeVF0uXCYrejGALlTk7bx6Nd/SFFPZ0bBh9ZqB&#10;OVEhdfauAz3jKE5S0dnxjQM694dP2K3gYspLZv1Xe5wl4z3se9yU94M5W0yCtnnZym0uhbcubbES&#10;RWpWeJsJBygj1aGCW0a4euEEwXsmEugs+JywK5RDBdTL3xSXWRe7HKyesqbFsS47FHhw8rwmH86X&#10;bI6uWPgW91X1RjNDLQplUElrBr8qLE2DdMiVzaYqDDxl4KNCbZUb3mcP4S3x/nIWUVjds7RjWxtk&#10;MucjLfkVLP7QEn/syl8PpjpQaZiFpS2Qkrf4nTQFjwPieqeAxNBrgy5TvG9eLOkwvoq7YErNjI2b&#10;aS88iz+JG+3Qb5jFT1wGsuro5joTXeILfqZTmIQL09wM/TSsmSbhzC8dQ/CFJ/GLS2MX6W+H/A05&#10;545E6DLeFS+NDdIBxQm+hSjWkEAZFZW87zzAZrX7b1YYOqumNXDm6T/xZlAxH3c99Psxv+KbDQLK&#10;yq2LAXafHsffQy6HPeFd7fr6OuHu9pnnRlP8nQuzEeDvFyg/5U86dT8C6DlTJxr+7L+6I+8nclOe&#10;2Mk99WK4v/hLRgAShybhsStwCNcf3KMtfPzLNEtciY9d8QNNCR/tL8IxlimwoWeMG3GO7sCOYaM7&#10;OMewr+pe5jHiLNmEh4b5W8Omf+3cEm47AayMYUD1PyfVhLZEWqeOM+7M+YFbFBUiGW6q7//lhxfT&#10;//GnfzH9k//qv5s++hWDKuAkn2lw7W6WC/BLnyqLudQCT+XdfQJqHaG0PBqo41poJHkPuNi2yVIc&#10;ycB4uhNwgo38jo52p5/89m9Nd9mpr6e/yav7GScljbP5031C800etSzaH6/atZnOJrzU22mgh4zF&#10;JQ2hs/q2KKapA0s614PwYGj/jDtpOw/52eV2DE6+nY5xkgmP4ZqEmT5waYMz6rJqPIJngVnHdTu1&#10;7MaFDp+1lSGGxbau/KdxDI0JzoIlsPyOX+IDsJ4Jpj+2juz7/DigkxHrz4nFth8GZPdBBa0erGHc&#10;POCxGaINKNkrxYs+ViXMUWXPhzjg4wETX6SRL16zwMuE8+Uz9B7S+NLVFRmGJmnVbfn8jTxKmDCa&#10;ot9yYwIrfNWrjMKE70v8CbddCJ947aSvMOLHuELKH/PTGOdPf9yBD00FOMMm3cr2Nr5xWIVnHv+6&#10;tpUvIuDnHjtONQEvXc4JuYtOp+gntFcHSOrCkbcmDFYpP/5We79mIugpl5WaI8vMljZ7hh5p++8r&#10;AbRrW/tcFjFoqmztXP01DIy02550pMwClFvGlmcuX9WT/UkH+7fqgGhBw49KMvPUehhN0VF41qHL&#10;fINnDA/0GCacO7R+vLo+6of8f8bY/7Of/YyrFr/ghA3f2+BFK089ceoTvdkJNjp4kUQh4LmqhIuu&#10;NfFT8ItvTXPnRXuZT3p44mjXAvk7reM7dMoSQSdxwM6Ht9lraw2CbLtE8aMCccizHQVhLnxdwoKT&#10;vf2r8PEzHY3NynarznNjvnJRlVSNXLx9LMUnz176xcLrR3wsZ3/6YP8uH0riQzBcJD8C5gWfp3/4&#10;8NPiW5jupXMb/8nxKbsdblGCn22qrdoad2sUeh10eAHryl2XuhwEM2BsCTcMM/6SQ77HfBXKM4z7&#10;pPeex7lHwfj3ElzXrDLt86KW23okptzilBd0KCBSaOycYlLh8b/OLljZCJDuZVorzZ95+nNQqy13&#10;eGm48F0fIMEEPnEVeMOfTbDiM1wTOzRp52e8crPCQQkCZ1xM4uOPPcJK+fL4SOBiJ6/Y4tWtqTxm&#10;WgzLz3BILlMDxhxnQF6DCR7tpSm8hMcOzfEXHjOY+ZJw7dpat4NT2mfcyom/8teg1rSKR5qNG/MI&#10;PYZrYpteOO3gVvaXRpjg8wiF7vCMGPzzBBc8UXLO6Xw//uRXbPUeMyFH1mgH5nF+KnzTYdsuia0J&#10;h26Z3ErFkoav4h/LJ51j+VRafC/c+xxRYoT3WEErNH3+NvmFP7GlMbyIHd6N+Zh+DA8+7aRLWPyx&#10;Ex7bcHHFTnjw6x/diddephnjNrmDJ3ZgviqepPuqtvnESMOYr+7UbWC0R1oD//mwhhvxjzhudI+a&#10;BSLqSr7HJnbo369QIhFtjstMXCb/xfTXf/OLekBFXBajds3ZDrHZSY/Kpa8wKkN9LCNtzfGDf4xp&#10;qinGp42IS7Muz9xWpYWFMT86SIuGnt3pfb70+8EH3yKMBTh26hF90tne6UeQ+21WvxoPEbZZ0nUb&#10;rCwqbp2PZVj34Q2RPLu/ETb1UbYD5WCM958mdWcJNcZ1WKcpWEBdNMnCQIc1XGgxLMaw/IJztAP3&#10;Ve3kkfxjj7iXYUkDQYxB8hY6qQC7th5zrXPGXnQEJ1aGUWX80AMY+wuGsvlcrl8ot+68s6EclLoB&#10;zDby4Z0Aj/44OTw3jGMpj9hae8bLRDu7nPdToShFe80n6ZZPo10e/oRu7S8Dk34/6YIzfiVZd/xL&#10;9ywOq/iRDvMXPnbSBldgY4de/YHxqFr5/eP4ol6FzIUb1/DvipMvTvpecjqmPpEAv6wH7/qq+Pb6&#10;csu4i3ruZlxRL4SAlDpFX3NHpS+mt4RLi8evzmiT8qB0w4Jv2lIWO4G6jC4OJpL1qQXlxXzEjlB0&#10;C7EAnbYcNVb22B3+2OZS7oa1f2k8Y9oRpnANf4JrE/wYpzswcQ9oZifTYD78++HP/rYW9j/56FfT&#10;z3/xd3XaweOfvj57cIjsK/fqzhS4+znkGIFv2SIfyiqvk4/0x+3CTDEKmN16VsxjTCgX5xxP2uNp&#10;XLd4Pbbw4qSVEfKpVcVSoWBOnWcHSTUsKwEmuhJqBuWmwdXkAjrqmU0rlDDkqCYg5yjvXuqWSCci&#10;fhPE1afaRmby8etPH09vv89RK+54HNy5z2sCe9NDXtXyC4ker7CQJ7y24LGPuujiJXEmB7u7R8gG&#10;hWaA8FsffsV8Z5+7INiHh/fY6SDMnoDSm/aCc2me3XV35xDhZZ+jBhWGBMIoi7smMNwtJR4RQDCh&#10;mTiNAk0BqtwUlq1X93UM+7xZCa6V8PnoCpF3Cq9KqrsX8io/m553Yuzg6NrAAZR1aO1jbIDWUSq4&#10;Al/zZxQGwVb0DWmCOzhvspNkCT/iTX7BkTQrm3KMNCzhxri4tV/Jg3pPXPA2noZTZpIm8SN8vWBh&#10;9cp3/jkA1W6O9Y2MWt1V5caSdze05rntwDTmZKfImUAaSR/Fm3ZaYVBRdlD2EQWVC19BMUxc6YRG&#10;+sKDbk+eIV6v6Eu/shAa9ENu13/R6nS5Ja1f8TAutHa4gyqgK545ubDNPGPH8dccNfGe1b5PTdum&#10;aScIvNm8YqSxJy7yzHbxeZhXErzGY1ksq0Z3ymYehlt+L477bvx4fjkfNDVvd0I18tF04Wf7u38q&#10;AP6Ev/HHTpr4Rzt4DUv6pT3Cj+5NeDeFJc1NcckvcEvb+JHOZfxN/pvyuwn+i8K/DL7Q+mVwCbss&#10;O0FWRCVHYmosKRg6zuo7aQP94TBkwmZJO/WhkktWVb3LZJv56KPH07/5N//b9OlD7i3ZbEFn31pY&#10;bSC4XMFzPOvs8CvqJevrAVYZ9egiGIykl3aBiD7Bjhkzi/ZKJu3THQKV829/+9vTe++9V3DS7/gr&#10;/kovDn7dHqCDLMKLogj8lj1tJzyKXUjnP4a9rl4qjTBDooSZl2nDg/C9aew2Z7LX5TvmLdz4qyzp&#10;Y3L/bCCho4q3Okfq1lBNR8fFnT5kSWPiC5v8pVDURvVgHuGxjP15AMvssiQ2SrH4apJB9bgYm0kH&#10;B9dwo5DRJ/fZPHQBnDUWcFJjh/GcKRlR5uK9DvIk/bNjviuEvrN9y/ombC6b9GnkT9zWb9xLW7ix&#10;/pd8FT5pCvH8xzBhNdvqRpRvNElT9sz2hAVupHHEp3uEHeOSdoz3UwWa0NO7DJSr2qDh/JQPeOwR&#10;+FMm5/e4i7vN8rt3ZmwYgsqH4hWN2OI4PrVJG3E8lq8J71iPyoMdndGdKGqUsdC8aqJh2eWV+Gp3&#10;kvqyfEoKcdJcu2MzL8Uo/ZpWzrEbuvKoV1RNiyk+YasTpOybeFXAr/kzphn5apLg1a78oH0M38Xv&#10;iaE//7//rJ7IV9/146TFodrBgTest5uq9CSKf0WaPrLdE/EL+tSKq/wKPSWELzibni5vtZNaJeSO&#10;hRfYVDx8T7e+KHjMx0hoIr4WwOcfYSIdLLlaNe5a1ISDhqjby1Zuz3j73YpuBriDwBOWl1QiKwDO&#10;A21yl9feobDSrFQQ4rayhdjb5fsAzFrNchuF5y4fKdxlG9LnfF/yotYbb9yvd/m9OP7Ln/9tfbTs&#10;mq8euvJ/umWj5kOCrAw5E9Z9/wHPf91/h8t6XIw5eoOGpfJoA28B3PNwr9zE7HKfxbw9tOU9jy1o&#10;qU5GYUQ5dGXJjkJB1PQTorCGAWLZWAuAP/LBOPm2NCUAVY1So2C0cERAhI+ABI+4qgzVmtYYd8ig&#10;LkvRmJadT/DEFtfSjHmOccIaN/7GeMODL/mO8aM7ecROXNLrTz6JG+2kiz3GbcIhnOHLuOqQDHdU&#10;wAhnGCJabsPk85i2YNQQ5rjEj7TY4OrFBtjrZMLtVuP9hQbb2hnntR24hPFXuNVIbBJz3SRd7OSr&#10;HT4LGzoMpxQr+vVrUgbt5HPpV5CELYheAXV3w3Zv9v010SfQaFuxbbB9Ct2RGvEo0JSKOCS3OvVW&#10;tGaUX8uyLGN5Q2/lB8YHDx6UYubkw0mHiw8aj1jJT1ex8mHAlDc4hQvfdBv/VU3oGNMtw5b+0KEd&#10;HuRrKwAAQABJREFUuRvTx30TPctw8S/DgkM7+Y9lNfx1aYz//8IsaVj6S6z4kzJIkzD+DBvDhX21&#10;Cu1Bqxed/3Zb7XIp6SjybG3oEh9TD+7+IbP0lw8fH0//y//6v/OhQB4+UbQradoWY1jduaB/qMRi&#10;lJZCRDOgHUmjMwHdhlfU5+XLOrGZ77LjbvfdssmlYlYSf/CD7zO23QWH7UjlksusjE1p3wVL2uBf&#10;8YNsmo+MrK7aLfIOz7S7jazP9yeslGgW3C5pRzGVbihC/J2XdMADCmMdGKZtmHRazoIHWeiPPBoe&#10;HMlLu8PXIcLcBLspfdPQBMedvAOvghQTmFWcEwvYpwRZGHtH/+kyVUsMMgGcP4/cckSEI1P9QIAK&#10;p8ovHTq2R7R9xIL+FF6wqtuXnTleq7rjyYkJHegM5fXh05fci0XX4MLyNXqJo9JoQp9hlkczhlXA&#10;HCaPAyPv/CVsTGN4jOGJyyQ5cdqJ0x3cujeaoc6CN+mXdtK/Eo7sq2/2HSXyhkzHtBprYItx3qkx&#10;wgnCS+70bm+j7xG3tw/v5t067wk7Xnn5v+7tzvUeGZTDciA0Gi7fsSikdewUkrpT3wt/wFWvZ82E&#10;F29xu3tqMvG5qM6fghBn6mDN7/X4tg5b87gfMKjkG/9IS9Jph3ebgAOXNPqtP+2NaeEpy/7T8bPP&#10;+PZGf8rCL71bjtJzq5RWgrouMi4TMRbZ45/uQFl7yrwm+XZfpp4ll1JWF1VoKDsePZrPXDl4/wyF&#10;/qOPP2SQf3c6pzV6U32bCzx2hsps6RkgqcwhwFmdqy3G14WdzrsuY9MbMvkgPUyr1z2AVXEwHztr&#10;FTXNtgo9QrSNsu+KgS+KeLTKQvmVT7/+ecD9i+988D2e9bo3/eVb9+v5Li+6XNNB3+ZZXQtdEzOY&#10;8+Cd96ZvsoL0zrsfTG8+eI83sbmbwhapuyph/rWXwhQQCnJNR+Fkp14RUgOkIyiaqQwr7PnTZ/Ch&#10;B4RavSoltBVNeQ2Xqhz+ken811Fpa9LR8lhxK8DZIT0aG1p+cxSUqB6vfzYQwXMcKULUSqfC3gKf&#10;9M7qKVV5pclf59dhhBAnvS2U63SGt1nxi4yT3xinezzznwYhbDXqYkbybTswwTPaTV+HBK4UX/B0&#10;Q+gONrRo9yDYHUVwOaCaPh1m0hrmjtgyPPiSXtsw08HwGrjFmXTSZLym8qFT3GVla48zv66Wmk5Y&#10;f+cE2EEKb7q+/NxxhpWMQFfVrzJpWCMmawRMGSWAmMqr4G2ApNH4gkelEWgwKkXCtNIR2RCm09mB&#10;n7MD4/a/nabtyQvkwvuco221p+UD0s85bcPdsXwu6ksGSLs89KcJb83fXVdfq9KuuiDeXaPIRB/r&#10;6KNWwSOcuOIvpPxJHsknduJH+NE9xse9tJOf4cEbW1yb8K3SEK9iG/jCPfNknU+XZ+1vlxxTbvqI&#10;HEiGvEpWxbtMtPCXPC3CvorXsmlCf/yGje7EGz6ahKfN6Pc3o12Bxq89iwotovOmkQDXFxlta13o&#10;jpM3HsU4Q+krpYJFKR8ecRPv00+fVD4mcWW0xjEUSdvAlY+qzLQQO9NhXSLv89hVCw4OirPSIVDK&#10;XItVpLceDKt+EjhxElRHBn/v936v8vLeV4f3gK87uNxpsXxd7jmckG4PyDoVGDqTzrjQYdjoTj9W&#10;8gGeVRozkM5VWaWgyzOTM+OxDEm37ufF1zRBrQXEpJ0mf8NCq+5NJvSs4Zpnwo5xY9rAjvFzFRXY&#10;K+EQ336noMgGpHrEx50xx3cvgcNtJgzYuvm5s2GRXDNVqVUH9gSCx3Xq+I+TDV765JIoDEOOkJG6&#10;Q8DijdXnSz/n5y+mc3Spl7xe9dkznn7lGPnp1V5NYkb52VSuMSy81I7b8shz+T3WvWEj3IgnbmH8&#10;iSN44i7/DT3ICu+Kn10/wSX+0Je89Ae3YaWjwHuPoaG/Ft/4W/96tg8O4PywM8hqMvGSJ66vt9+k&#10;DXM/hrGLqVu1v0vcF8zutukAdmkTnspB8uvnfQLzqno1H+UXvJS8+YVdl/qViLm9Oe527nM5yF9T&#10;5SZKbx11VO/yHwH+I9s5rmFLRoyDphlF4SG2eAEFlXYOLPeSb4mLnXh5qYlft2FFS+XZNBuuCXza&#10;qTxxhw/x5DsdLL6T1hMEMIH/bCgwofahhO4z2haP6X0gp14MpDHU/aUmpfhq2ZyWib9OXIBX3PV6&#10;1S6NZZeGoiLkAP7Rxw/rONO3vvMb3HHgsjZvGHscysTsOpEZEwYbFG47eTtg60hvfbVVl1th2MVk&#10;FDBPzLm9qHE2mRkTKIs53lU4AwmvAjNzPZoOuUm/67EpjmJtseVVH8+hIg/ZUvv+Gx+A/uX07//8&#10;TbLnhR1euNqnIfv07UtpuTqYvv3Nd6ef/OQn01sP3q+dkhfMKHbYyjzxaBdlvGIF64LJSr/hfD09&#10;e/wSCm2sfD+Ep3Ov+F0wCFygePlhw1LCuOhuKf04EFyApUw12CkRR02anKAQatmFq8p1B0ho/sz1&#10;Ue3IQV6huGSGr9DXtz6As7Nytl+Dmv7ZiKt+YNE2vi/jN94SgCr7Wngrf9LHHnFFQGODsoz1sSI0&#10;CbAjwAYVHUkww5j/Mp/gnkHKSpj2CF9+Mk74aJsw+LWNG3/Gxx+csdOZktkKRnjjA6OMumNXRv6D&#10;XxOc2nXcik7ZSbo4i99zmWWduAx3Em2nn44/na/1b1qSrPDXpNtOzQZrnrjBgI0bZccPFtWknPCq&#10;625WDedCAXKYSbur/zZC6YpJGU27x3OIW7Waqdwy0NIWe6B10OQd7ouXrNyx5c8Hf054Ks/7UmXv&#10;3FE6leoytur6ImsC5tA5+mtbRTfltDxS6D0w29A+dNzh4viDt95hgIFyBhnPwddRNSdLrBTrtqzy&#10;/HUm/LBOlkb+G6/Z5K76mRPFLfzSHRyCxq091kvikrb8/sEYlnQd8sV/kyZyGb948hvz2oTxi+K/&#10;Kk3LPL4MfmHyS7uBi5/j3RL32r+W/QpThOY6dQfc1WiPZXhvb48n1i9feAQDGeNI8Qlfhd5hxdTH&#10;R1RUtj23jSwa78q2/TQtE9kEZeGVMjcoW2aQ3BoPXUyzDC5CwX2asm5eK/KuIHJ6AR1uSvh0CUGM&#10;T3enH/3kN+pos3G7jPzSdpadDl7tsQwefzan1IPHfejuKy8nJPWdKuXa31zmevyDsjjRcdFDU8/I&#10;zwqEuJRLFTeX+qX7ymPJ2m79kmP/NSV4VaRpo8LVMFd8QF4puzyzfxuNvGucPTaYl+OoJnIZO2EV&#10;+SX+jOkqbXFnndD4mBE27sRr1xEe+WbXC55WTLvkBedgTR/pHVX9qjGu0bi54Q5KLdhVXMdb7xo5&#10;U+mrTohjEfVyC30C/eeE4yjP2V3bYdKhPMinThWq13bxe/bq3vSrfNZJqi80LL8RxwC2cqa9BT62&#10;ALpr4WsF3Y7gNF4WxSSttkY7/V/SxC5Y5Eh9ssQJWEfBmvQxaGqLBTYjOyxWu9jLSZTeMVIW0blM&#10;g+xdMmOpcpSskgCiHNuaHsZw8nBoBcEchu04ymJ0n4AhL+AVfdt4tXN1XeoPLKADJ/HmWThpd9Lm&#10;eGq+umwalrV0ZcdwA4yZbfMe/eLRjGOXYWv4il79MTzxSbuKxLEpPmFNV+c3ptF9xXUF73WcsYMk&#10;vP2lk+QL2kR0maShtM3n2qyQB2jOnhiCuaGpNhWqbN2OwhP5y5qsChTort02cYeBC05Pn3DekK8T&#10;vvPB9PGvP2UGxL2Imq1TwXaGrOZOl7waxUqRioyd8jUVfsHLU9bUDh33FjUnHa7A2pHvQJBnVXc4&#10;KrVFWPXEdNA1e6IRVifLSuYJLfDObQYEBOyYScI+T+L6frqF2WVQePboeDrj0vv29cn0g+++DS0P&#10;WyDgztbWycQDINN9Xri5dYvV5bOnzNgQovO96clnT+rYlau33g05ZUJxygdZaoUcJp+Xm5Uv4p1s&#10;1Dl2mOk2KqMVExXed799T/FiR+SEp4TZhaFiznjm1xn4PgOUF24mntOtoYmdEmlWSZPhfU6XaGCq&#10;GuQZ9e/5PptbbdGr8JZQunVLvqDz+UTltRS/anDUGFHFc5XMaqw2KPCkoZhAEyt+w2aZe+UMoulA&#10;auMVb0+QZkAsV4CsxwiUSCov4gAvM2fVHv4quLWqh9t03SjbLVDhItx0oqiGUUgle8ZmxPxzYCyl&#10;HblycqwRp2FNF7Q7mLIMJS4bSuEkj3oSsnbrHDgYwJVJ+GqduZLeRwtbEfeyoHjrIjj8FofmFi+b&#10;SVm94a18g0farDvp2eKhAVfinaDmDoQrqU4mfeL15MkJcsskFsVDOFdnlA5ht2h7O0wKzqlLd9Og&#10;vOvTPBCWWsFGbjyTvuWsX2UIu3QFyMNLCt8vV3Z7d+LIl9jgjRMqxebFKW2Xslo2uECHAm7wxVwz&#10;gRH/w88+q6Bz2shRTfp9RhoaocXONSs1zRczd6INKmnrHr1RIo8x4aH+wlM8XccXF12kgPfnHI0E&#10;iEm8d1iup9t33ph+53f/U9p+P+tZr+pBR539phs6YXFAReiyJh7WC1TS3nxnPLtJ4u/d1VcH7Jab&#10;pml0h25tac8v/sSP5UrYaI/pluH617yY86HcTccs/8LMcJYpJrSO+TtIrIwjtAZ8yhIFeCWvjpph&#10;8IiHnA3+nEleURbHMlU68jDOhRxN6DXvwGpreuBZ9wX6g6MUB+W6lDjT+jNV064MO1Y1mY3Pv9a9&#10;aV2ZVD6t/96p6HQWn2BW6hhToNFJan2nyXaC9qjcntOHq0UWj0nvqp5Z+V0pL06SoMrY5bGPlyyp&#10;sb6IZtxkdKJt93PtroQzZAgEmGMXD6Hw+qI79C7g7WxzlMtJDF3Kv/iX/wN1dFyy78Kfefg9CLFf&#10;oLTsOl6S/uDI3JrG6tsob5T83gUxv5m0yrd5BHNI3/1k0y+fGFpsr/zzP6TT9i8Y3w55Mp/2Rzv2&#10;+z4v6E8O6QN2uejsd3kc3gCsOpJBHmu2/dcYDnxkNLIC9KrOddvvSXvkXnqENUzTdSdrW9aNk79d&#10;KstRnpVdMS0k8K/jA6MsVOEcZDH2e8Yl3jDdXujXpvumRIiBCiWLG7C8+Q1zzvFI6zl6j5fBDw+P&#10;8KOD0GfKR0XEscRvbXk4h9bAX2TL1ufkFYbvHrrgRD/EIsox+kwtEpH2qnjMhwHh5Uib9MWk3vQL&#10;4y9ho50xz7LK6+ALzOgPHnns75gF1ZIn2x28kNbAh462u26aFunp0LokP3sqqNrjLIOA2EbLxG5f&#10;Va0SaQuqEyd8RJoSUhektS1iSz8kkhdjs+MA8nL8Qr4jmxzhv0WbPqVeaiGbSfoWL4nVRW/GXpXh&#10;Eifc0tC7VrZVZI6TM3u8XPrpoxfcraGO9vgItf2sbavaP4q3lQsNfW8Wyhy3LQM0qCs5QbetKAe9&#10;4GDddL9mufyn6f4M38yS8N9wTV1uB99YV5FZw6RLu8ZvmJEw8UQHcrwLjLa6hvD9cdzWmcwrabVN&#10;r0bAVGD6q3/31zVuetT61Dsd8EB5VX+p/FUM4Yf3mRx/KwwZr2+6nNBuKEvpkcQ5QTe+8NshksaO&#10;2H6NOyRzoWGGq4w2wn0u273wq48oNntUhKs21yhQ7n15R1Zt2JnhFYr+pT/qzxUSytDigrAwhSEL&#10;KgOcUm9lFSFWiKWBcVGgVAR3ECYVjX3ifBbNs3mloLEm1IQTjiQ8fvTr6cOf/9V0/JTLrqfH0/07&#10;wKKo+BVKhcOPxFyxavv0CU9+InAff8S5PwrvF2etlDO31FH0fM3nHIH1HosC7hihErjFpIGqR5gp&#10;lIqTEwG2P2v34YpXsKC1BAgcNpQtlqv2qaQdOhcQVUXpsLKVX8tWM2Spk0ErY+OVJ1j8vA8DxCo2&#10;sLFXEYOj19C6/gyWT6nPgEWw4g/caOu2LJU9lqyc24JRK/4Ht3Yo3YS/Et3w5yb4UjoWacayJ2/D&#10;Em69RrCLiaTXb7zKVhRN01rftX0Oz4NLWHfShFdMrVdXsWwYvdu0zkvZsXMuOmc+Fx9I2501CNCM&#10;DOv8mCSUIrxVF5xVNvSHfidkSoDb9KsBsySvOStcTza6LJ77FZ7m23lI41xJdqrVISNz0mKHKQ1K&#10;lPJaL9B5Z8PGT4fqtJfsKzcHRGW1fMDa8WfXTSUAqVYyim7lVe7E2Ml2mJQ1jPl+kRGG4r1iDPOc&#10;va9wVT+B+/DO3endd9+FPlpntY/Op/JwMEdQpd8s8876K0jxhB7rejSGJ05bfr/ObIId0yV+ieem&#10;cPMaYZdcMy5pAxv/mG4Zp18T2Pa137Ck1T36R7i4Rzv8M31wGJ98xrCkC6x28kvcF9lJE7hN+BOn&#10;Xc/YYq/52DLdMENoNZbIqnU+/4bqV+odQAvbwLPGJd51uQszbUrYaoM1hqoctIKhWMH16k997MRy&#10;eCzHxaL/4j/7MceF351uH9pHMN4i43OulQdQJd90Rt02bKek346SXvmCnzDrp3QC8ottW66+XJtx&#10;rsOhBb/9jp2d8faV1y7KsOKrAre7x4MsO7eg07KCmzjvHHRZJE06afvwRlfXrf3RTAe0RC607V/G&#10;vi9xYuq0ykfcaxlN/CgLDV9cN3qVT9yfx/15OR9hTFcfeKOs9si78MBXqKTHbwrU7KPqEh1AdhBh&#10;+oqi89FtuLbHr3rSYX3T1/NP/pmm1lmpR/tsT3r4OmDhkAB0jdAU22DNWPYOefXvCB/Y2COkcCOs&#10;ccKlXY+wm9zCton9KlRwx05s/D3GJPRVW7b2jBYb/sB9aNMNv5QlJ+6ES4NtxK+5XzAB7MeIqIPQ&#10;5thFOSuvmjXWVKbGCU+1uEtSPz/3oOSueGLdi79/ZAw9/IJXaGQ4ZUk679cSWG3buhaHaW2mvjzX&#10;zbXpFk4TlCOuNW+Nb/7G7jQdVghu+BP44F2CJTy28brbz8MaLEo+fPiIV2zd8bW8W9PRnSOuKbxd&#10;H+QtPZYyOYxeMEPfYbuidnMpljqJupFmyacKXP2pmlbX7s7ijLOGVVl0aLu0hkeffjxdsNVyCOdO&#10;DOPZWVdDaFqw1WTMCvd4K59/bH/A5e68ZG51uDTAOuN1yXKOS7LsRV6pUFCZV24ZowSptFT1w1PP&#10;31lRvmNtw3326NH08OOP6GzfZofitM6Yffbrj6af/dVfTX/57/8vJhrP6KwRBATpymkqqaxX72g4&#10;i32JMnnGFx6VnZ5s0OnKMXCXPFJGlap6cxhFrT4sqHBTVncjtvnVvAMBl717h1z0k+wdtkjBeXXe&#10;Cug2EzE7q1otd3CoPBS6uC0X7lno5P+6svV93ihAJb6zAI6C8nnoDikY0w35BDYCqX9TfMPJG00L&#10;YhqyA5WmL+IFPwyocGyMf6n1Diq3oTNI7IE2k+YnnC2xMa3TxF/x/BnpTnm016tkLdAlwzN80qQu&#10;9HsMThgV2YqfOzNhSrmtAnehO313GspUHbdY0GJ7qLKg0Neb+mgU4vEBhn6EgR23Y74/gwx3HsgL&#10;CVy5dVKxzQyhdrWQISXJfqxXSsgIefKC6IWCqJIN7R6pqs4O2O6IhUdeLVsNguCEoqq/KhPxxkFf&#10;KSG4iw447nc4mKGTjbtI5A68xnLL2/wMG3k+hhu3yYzwm+LJeA6eOyL6Bl+M6+Nk8Iz4t++/NX3j&#10;vfeLPgrXZYIuqIMgZFIhgVbpdeUwK32ArOhN3pZNuPwM1/1lzQirO+VL+E3+4A9c/IGPf5O9hFn6&#10;N6X5umFL+pZ+8Zp/fpvyMc2mdMLeFD7iGcsn/OgXbun/MjhH/Et38tBWEpb4hTdsDF/mWXHKZAkj&#10;MgkuV0Btr8qhTv7yjRAvF7PSjd8R9AjHP/9v/5vpu9ybdEJwiLKv0kMTLl6t8pknFlelCNCyRWjn&#10;IVbc5p92a78iGdqlbs2TC9u9ficXRSb9SE866AeBv+QJ4e2du90fMb5d8GT99cTHglWeHNMY90UK&#10;J/hnvo4D8sX+yvboTpDHW5pfY1uLEhI6w0tpzy99dhVqLpfuKutsb3ILEzPGj2GGiz/5Jm5pd/qG&#10;7fLBRHldP8c/ea9COY8f9rIpA/zt+HWZaiJD3XTvBhrc0uBvl4XKp095qAdcMrRp67Sb6DI+5QuO&#10;TtPQidMX2E3xSzhh7DOtrxF+pCHhjlWdXgn4vHFsHI3pljwZ40c3JUf+aBWwu1tHj1EQhVYnbUw0&#10;VLowodWd1dotQr1sGivx5/IsmqmnTtcw4jE89Jlef/2b69Q4wxt317/pNInTXfGKCf/q9AlpIv99&#10;CgUg8wemSlBH74VvftmGpMoWnbxwlhnzb96vw2eQonuZbowznfFJP9pjuho7gXWc3efUxdGtQ+y9&#10;2iVx8ZZCo4u449N14MKkO3u9M911PeYbt/aYj/7e6YAoV4Jdbffsp7OWJw8/ma7ZSThw1wEFvl7x&#10;YLZ45cqwW60Iqj92YWrGec2Z0CveE/fc3AX4VJj8aMvp2XHdi7igo7RzssO0gHkVhB6NTpfjHgit&#10;298eAXlx/IxG+WR6+tmn0+0379VK8ZMnj/hIyaPpkw9/zi7HQzrvi+n5MbSQR1UZSpV0Vy41cVDJ&#10;oiO3svHfu91bxO5yqKT5Oki9wkVHcoWi6NOgTi6cbNhB24gO+JiUF+jZPIXsph3diDA2o5i5yEx5&#10;4VGdXe6xl9+yS9HckPWW2w4Gk0of3ZDwSlrjkl63RkEfjYJqmGOSA10psNBsujEP/RrDlpUfuLKb&#10;7IJ93R9xJN3r4DbFLdOO/tCdcoac5KUdd8qhX3crm0yMmTyaXjmoLUDijXOXoVcxitHAuSXZR40Q&#10;08KhLJg2PzKrcOsvdCYudFhG4zqeFQDkd88jhHaghBfvqShpSD00DvfVOq22YXVWFQl0cFIebD/O&#10;ep0YOFG/YDt/11fVnHjYTUEvmRAnnW5x9t6iW881yaAl1FE5cNXWL7t6/WErJvXQt0cmPhWt7Dop&#10;30VpSFm0NfHHHXuMh00YZbPlLHF2q68z4eGcVfFAHJUnbfOAYx1vP7jPMcmj6fnzY9cUeuCmjWYA&#10;lwedH2VZfa9DWX9dzh23zr/L+sUpXoVI+oSuy/0qfn3GCb+EGf1fhC+wXwQ30vNFsMGpfRPsMjz4&#10;tROnrQyPYeWZYYI/+SUudvDEr72EHf2b4Me0X8YtjtAlvCKTsDGv4BphC34QMuOSRhxGqSjZhmsi&#10;gb/aP30xcwtay9X04x98b/pn/+S/nL7xFk+583ADByyR6zVNPU0gfbXv6+rDmsX0K/YThNcRZroB&#10;liWK/y7hVUskv5pcMB7U5MPS0dZJQjpp7Z0O1zKEc8w+5Fj1c45/cr6IxRKOHXOX84pX7TyaWpdr&#10;/VZIN/FiSS+MOI0xsOs+vNIOv8KXyIdxI58Tn3DjYpqXa54EZrQDu7SDZ7SDbwnbtDZd9q0rOGnh&#10;B8cqjFJV0lX8jEi/5dsUbmkqvhQRJm8uenFo6NnzXuT1WLR58GfG1vB6whvTj/7ybPgzwulO+jGt&#10;4YHLmBS42EvUhsuXjg8v1lAjzk04lrSsU7ZL/qb4SpSeTtPxmezJJ+ce7hS5c3HCCRfmx0VXHlow&#10;RddF60FVVtK5EMgoSjvETXqPATlOK7uOz6Zh5K58Q69lSXlGXhkmTOEGg/Tbzpr2uf4qTycuTZ/K&#10;uTjMp9KnwBKsmXEmvw7svwlb5SdSzNKfsIQXEH9Ce/yxxRvc+0eH07e/84HQ0917R1yzOMTFYrt6&#10;BfqS92m23L2jAro+CGOhUndMcMVOuLZhoasmHcU0ENt1OPnY53nB8xNe9Dh7znYrzLxi0LdSWL3Z&#10;ZVXkgt5HJf0cJvrV8m0UokuONF0TZwFV3lWWLjgXfsFdiXNWeVWMXFEtgrA9w2hl2xnaOT/njf0r&#10;FCBKwoVyXqJhK/pnf8MLVsy6vEm/J03gu+LHd0pqG/j8jBcMUKb2mRwwjaAWZGJNbWqyscORlFLG&#10;DngG+PlHFqFWlFzVdTu+nwSFabXz4hlymIjXjrg6ZwS7Vpo5knXvHi95QffWFU/fbd8iSTPbc+he&#10;8nMyAltXjI1w1cdUZiEZK8F86megaQeYcuMvXs7h4oupCpw9tQNBes8p+61GL3xVPEKvrd8Zd3Ua&#10;QTDbhmk6bi0Uc3SVxTOLGmt1NKu05KN5NXaE/Ly7ykdwhFAIyxq/dn7GjW5nWfrtwzXBZSlGU6+G&#10;AIeEFW7PRhdfzGcuk/DyVXyl1fJXdy7N2S68yKbpnRF2MeheKr7SEDFfwBR3GreTHy9A13NyoFYm&#10;6fPK1BlisFgjpqnvYJQs0SaUIN2koRaFKFt37b6hmiC6GMJLoTFeXN49YvJPeNGAPDqwtQySN03M&#10;DrG2lpH7a+S9ymY7RPOoS3zSQnv0J1352ZnHXTkTN9rlyR8H0MGYTqPdO2VjfTVgd1oMByxmHLD6&#10;e8Y9Lln7/rvvTQ/Y6SAx/FauLbXICiH8oAz+zIO4TDpKNuZ8dXfddj2bfAxLubQDJ8wmU/lsipjD&#10;lulH+MTFTpz+uDeh3hRn2BLPprRfNWxTXl+GviXMEs/Sv6TL9FWeoVxLmPg34aq0AXiNbdrAxhZc&#10;d8XN7jFuE7oRj/FNE2WgHdX57kokTschBJOfi3l1/lvlBnF1uPnRB7zGxquOH//tX9MueQKaHQb7&#10;NvH1z3TKd9OnfIe2aqMsdjmm0gRos+5UYFtGfgTR/u2zycvy8Ttn4cX4hGvrF4F4PEpV5/oP7k5n&#10;POm6e/vB9P5735l2790pTLZThpLCWU+R4lo/vuGERDzNz+VYZXnSz1qGsRyWZVPfT6YruMAvbWFi&#10;zMP4pZ34MX9hXmfEU3mJbwYM7uA3OHgKtgJQYKtnJRX11ni67C5SbnMspfox6lmdRj2C5UoqCYVY&#10;PehLGvNd5h36NqEQNjwOH4Qb0wTfmH5T2Bi/KvcY+DXdtWsBcy7UX5DSajnIlLqLUlenEIhHXGqy&#10;4CJctwkWhGG35UMCZp6vZUxypLMWApFf9T53VfzyuE/wOtz6QIkwGfdNM/JM98gr3fmNPDKsztqV&#10;DHR9VljRIFbpDG2zZLkSgCG0bXCMOCvQeHFjjAs9Y1hF8idh+uMOvtjGjW45d8Ak41vf/g78YHGS&#10;DmqPS+QuYvhokt80sg9R12U51eRVQ55K6D4IvR36Q5fx5p3FV2VuzK93Opx927kJrfLOvYYrdjle&#10;Pvl4ussRqunkGZWOwk6BD9CuL+iAeneAjsuVfvxOEiRYpcnOyI7wgknKmRfKPWFl7VK5RZj3QWB2&#10;P/PpCi2Xs97iGx0Il68JeGnHVViFol6q4QjTOUeodnY40nXG2cqLk9qm3rpG+b/22x5UiDstc+Oy&#10;o/Z8rdtCXkBVCbx799u8iHUwvfHm3enNN99g24gpMh215zDpcXk6u79EXse1XP3lC+gv+GTt82dn&#10;fA39isv1p9OHHz9m1dWzr0x+GEgoJpMwG4jKWyv3Ya52/4qpG/8EtiNbqAKY9PEvKy7QdaEWj0dr&#10;0m1F2LTT2SRMfGO+ho9xcS/t2gYE9u9rzDu4Q8vovwn/SHPBLGjx4pw80lhmlVz9+YrsHvEOcDaO&#10;GPO1oxFOt3mYNjzTX/8GmhOXNOIy7JTXH1IO4w64oObOR3YOt5Dhyh+5H3lg2px3pmZCWrlUUGzs&#10;Tmj9ym2erSs6a7IP3QDVatmcUhqqLKTpM+Zzu0YrsXMxrXTIhbJJbzuRDv3amsoD93hJtSLmPylr&#10;woTXLMMTHzvxgU+4VeNiAFTxCt3t6f333+eDnLdrYKnt3RnQtm0dmr4VMulFqZov0Ym/FCTsGGGT&#10;r2HJO3bgXmcHdsQzwhseGMNvghMmcaM7YSPOr+Jept/kNyw06h79m/Ia6dOdn7CJW9kzAv2bTOgJ&#10;vDAJiz2GLXEs8Y5plrBf1j/icLc4tC3zWuJbxheeodjdzuARoumOufF1yRg3By+n20db07uMQ7/8&#10;m5/yNv4n9EHIPHcnVVRdhLM/sC0mH/sTxxoASzn1uKWLdsZXu2XyUm3Y8bP6DGAZb6upzLbj5+gX&#10;TjrFIw7WfnnMhR1TjhH/v7S9eZNey3GndwA0uoHGdveV2+VOji5FUctI4xmONBHjsGWH7bH98eaT&#10;OMKOcPgvRYy3mQhLGlIUd/Ku2IEG0A34eTLP7z31HrzdF1eiqvu8VZWVlZWVte/HDID2r92rdtm2&#10;+TFt+Tk6IZW0cydJmVjC5CFfQ5Z0DX/q8qc+KsP1C1w5jWkirva4j36Dt8st/oKjvv7ir3Bwjxrx&#10;wm3hzLyP/nq1p7EyONQ9OOokHd0e6BsP0s/zew+5tco0ZgNF4UaOFQ6MxH94WtsDV1d+KvPIqOLn&#10;LD1uu8IdYeItsph5HmRmuKE18hDzWW7idAw0dRwMW5moZyAgxC3qButr7k+ZnLLPiUAJ2zykjNtP&#10;+S9c8ZE7X3eA4dM1CWR1jl0DPhXxjMsaLGtR8SvP5RddpXwj67gFl8ALV+oq4VVmlVsEN9PQfUse&#10;8rfxr2urLRxA0lQJj1vSPHxt+CnM3X5mpy0Nbuvm2EvXrpAvmdxnhdPBc4XJ2OApg+XN9lHk4EAD&#10;6rP+fP6TL/2Gz/BuoMJq/tWbjDyUA30KBonIzIurE7c//sV0dY/rY5/c5+5+Bx4knisiTtsqAwTq&#10;3K8Z4upFmDTxoUO3hnMbjI5Ykn16APsMNhxkOAqUATvqBn7iqXRngaDpjVIX7PxAli4jM8OMVFz9&#10;Ql3gYNv0lIqQTskxlefRfUKlMjVkiJOhxIce4ZsANSvNqKwO1TLgMMOdZxng4sFTVkgeTQfP7jDr&#10;wFCB2VVEw1IyPLCdwzu5jZb3J1zmvIgPhV5hFeXoyXk6QAfTbQ6n+14HJ/nA8jCTmZ4CwOh54uwK&#10;oXdHzgzioAksy0KEj7UaBRs4oFrLTXdnw5I42scvcPUtWmUvMvg1k0ATv6MyfvVVkE23ggdJPR9J&#10;tlEJbwPAUIMrkIc2p5wXfgzXQFTP67K10NU9X7NMPp15MR7CzAnmLLi3YSLvKbLK0MBqKRS9KyXl&#10;h+OM1/tLu8Ixz0qvBmWiKA8A45fCO8q8YiFe5zKtm065eWwPQZiv6sIDzm+4hasGGhRQ87SNrHRP&#10;uKJzjzx0QEMujrOL7vf1bIYSMHXqkSF5n9NukRP8wrM5vfJ26VaS5jP3USsHlZ0HBr7G0wE09D24&#10;aB70cgYr6X6HhzxpoHwlU/CstPVzzEDbePkl/PBjCKepBXcbI36jK/lW3bBsY9u1YaKCgbvXl776&#10;+hvTS7zDI2/HdHiUa/Gm7PDor3FULtSGfPieO2nKPOkZ3hLWwksgeJ3zwi63BWu3aU1/tJ9GLzi6&#10;xxzq2v3id+0u3ggbcUPjd6GPYZxGLzjRw7P4ozn+he2C69/0Mj9Ghab2+FEf4cH9h+prWlXS4SP5&#10;P+Gu8QJPuJ3X5jIDjzAp13Gu2sPrbO3ce87jPG3FF956Y7rK9e4f/+ZXtGe3wHk63T7x1jjkQJl1&#10;BtdBtLxYx/g94sZGPFeF4A16VTEYEmGKVwNz6zrrC9DUreukp16DlBkuHdvOuFecwHPG/ekFdiZw&#10;K9AFJtf22FpVdRyHTG2OrdegrIGvFaWt/mJXX8todNOsTNc4kXPc1POtcaWxho3+40/d9Imb/qKC&#10;U+lnnweh1UQVccNLdUw1WD/3v/FuFb+jXX5MftNCc3A89Dx3Y0CHHu3aA8+aIm5pW09fcKoeFX9l&#10;mX8Sz1FPfBLW2t+IG1rhR7vu+UJrl5/4jZ+2L2kfd2nEf+iNMN26nMTH87p5zXzpdcLW60obsiU7&#10;5VrdAWCGLi1hmayrre8zScNNmmtufkzDokgQvbXqqfmCfqNbl21bF9ymLznlG9V0GtbhtxyMm3WH&#10;nFo6vHwgstCvwRb/jY5dmhULnQkMszQstCsVnhJ2nEf6wmJf42nXLe7xH7h6xQXGncioNpWycJ60&#10;oMtQbW/1X2fWrAvsJ9a7HNB1oaJuD1SWxN6Bisoo1SQO5gpbAcxKUjXosENXHX0GExcQSt1UxezJ&#10;/TufTk+uQ/jZA5aCXV2gs0UhMjGOSax68MyAzSSMGB0IOAoyIIrxJrLCZES1R6RqRpNK7oTVCQ+d&#10;n+dQ+QmbXS/QOXtEhfuYgyKuUNRqCasuB7zD4aDBkC4xuHnpFW7WoLPxhMoQyTCYIKOyolKCUxgI&#10;oUZQhNedcQcmRJerbp88YMvXQyphePLmKgXpVbwut5l53QJmh3bPxwE5xl+H6tg4uEdmPeF8ilu6&#10;9uzI+fq50kMmLmFXOErCsFGLvmQmE9m/KOUk7EXVOvO0nTCXNN2it8Z/0XB24VWGw4FU3Tj/Y+nr&#10;P/FXXjEngJG+lYPu5j1x4zf6EdvzhF+gtDjYDK4v7WomqJ5dYoajwmJQXHTmfKpZJb3QbH6W9Ekl&#10;Xzo9fDu6dg4cTNhRMNzzdP5rsdEKFFpWjPLkFkDNtZ0JfiJPOwcOkurcRUQ7yMVcr8ztE4jjUrDX&#10;B0vL6tlKoeIKL65KSMsK1T6Oedx8fJHPtY1aFauiwSwPKyWPn/AiLmFK26Cfj3uJpOi3qcMST9Xy&#10;iUvrkd029Hlbp0ki7CqH56Y4vnr5Km8XvM4WT97oqTh1p6lmEk1HcCh81EnolD1Tx6QzTVShu+Yt&#10;PEfXffzG2a4itPpZ01vbV+gbPtbw2Nf+l1wWjOf1tR8xhBmnxCu+tK/xd+GILzz5P/7VR/9jOCOd&#10;4IT/XeGONEezfvOZE0JrjZPwQnsX3ujn85qLB8vHzE/CGenoNvKhW/hQtwGuQT9wpEl5Y0Jrpmf+&#10;3OOF3wvkUZoXrnXfn25xFf2t397mxlmu62QL8j7bmmz0LYzWJ37maQcTfllJlYfk1aRZ89X1Z8KU&#10;P/1XXYUf6ylV8QpD+tVc5YYy9fDhfa7HPJw4xUG7xgTfdQYfJEpdH0xfw7csLG3WRXavqt6qlpK4&#10;a8dMDVRhRE5lmcOMee0mXD5eRNdvcMvD8CP8rC/hrnFKhsjC6kM25GTEcVLLLTlQr9B0ixrN0rf+&#10;zapzeBWnZuHx3zycr9e0q4NGoFRxtd2VUEqK4TNhqAvbBV+7jXijWbw1r2t3cc5SS/idBrF3/OSv&#10;wxC+Dku6wd8dBn6c8UY1vQWr/CFXcj1EauRbedfJO9su+222qSZPhTvryd8Fc2cNA36IzMq87+cZ&#10;DnknD9O/04/hjbzG3nxtx018y88mb4T8rI9+smOg+Cn3JR9pDY2EveDNxMQZ8t4CbdPoL2ZdwsMa&#10;P7TUazGB64NtVx9znbPPW3geuq7fp7/kbbKeISuZwmkfS2iK9udJhepvCEnY6ql7GnP55UZjGAPh&#10;PNfkWtFx/KGY8PzEnVufTIdfe2N6JiMcLGMTA+c86MQ5iKBTtQ/DT8gQJ8z0nj+24rHzwONGzvJi&#10;88afnrE54c7/3lP/jMHMOWoz94O51CjDzsK4WuFB8j1o12oK+iNwfW3c0aFbp3xg6SKzMedxs3L2&#10;FWVnkTykbuVwEXeFaKXsKoZq/8AXormzH1olNDMVGcX3N84xeFA4J9xNTvGvrWGO0HxDwVfQj5GH&#10;tySwUYx7i+ni0WLUeRCwj47uVzXhAZtHXHe4z0pJJSAZ23BU8uEhvOpgIqfK9ES5KnpodILPDQDy&#10;0l8aFAcyoZGELAA/+vMwsMqDhiq3pFWccJN+zQIQpnJ2f16H2WGP9Cqzy3OlRZHiZ1M6q1MrNBmt&#10;QzPVFtXxqPHrAhxMhifOGK7OwqI7cBpnO9OZLgR+Kr+Ab+VU6Tj71V26ORjuOx02iMqx4a50tVxN&#10;B7fvCXfF7FnlO1aokLv+hZty3Tknf8xhlOyQs/ylcnzMWy6VrkaB/Gm+7D2m3MDGIPYxKweV/tDw&#10;sPYDOhfiX+JGCMMx3SwnenewW48UzXHR3fyusnKsGThW454wLeYy5wNnPVH7B5ero+4EpOGZKt6S&#10;o58nrLgoi33v/mfwfJF8Wg+EIZx7dDBgwxw/3bx7r/IOGaTia5wjuwoEnOSdti+/8pm8YgU+qiRP&#10;z+yYHs7amg6e6zJeplvrXtH9iOXyN95+a/rC2+8yqfAKcpYe6SKf1Sjg19kYMp6DLuNpXfPIvdFg&#10;PkQmbrEzDZSrPCfPaa60Ai9pOvJqPHbBxRnLsvbgddyFtBrtwdFlNGsPXvS4x76Wte66xX1Nc4Tr&#10;pgrNti2/oSUk/oSdhj+GG/yFWps2/M4JfhotsZVlaCZc9aRVcNSDp9smjAEuTmiMZqht4HFXjxrj&#10;EXfdfFl3dEuY8mze0Z68IP6Iq92VevdFwxVthaerVKQdhy99h4fmksm8Yy5HOGRAvTd9+OFv2cV8&#10;h/aObj70b97j+nYmB1yZcALFdtPwPBu2R9ur3XIZvsK75UFeaisldVviKqzhHXfrhCjrE0XiZ4fL&#10;TpthP4WPI66MfUS96JOgFEkuk6FPcPkl3kHANzsTpOagA6kgNIcawKDnWz5OriR8eZdfP+NnuVSl&#10;bAoXVz18Jk6FOP+EXvS1W+C9Mh5ZdJ6Om36Shgk36WrY9XBkyc4Ua6Wc3c5TuxjshIFnGljn+E1E&#10;x7hYRxmO9PgvPHFDX11a9SCxfFCh3bl9r+ryi77dYU7B3bSwzpdW+B71as9xl7YqevC1jzDNySvy&#10;EFrxGzfxQqMI8xPc0NR+wRX0CsOMsKj4j3zjxzBV2g0rYaz1UCq8WfgV/sxXnZNSONVWOFlnvnI7&#10;YfdXKS4kBO2EeZe+qVfg2ye1k1808WifTpru4pGO5dMzNt4a+ZBLHMSrMMMMunbjYH6JEjbixR/Q&#10;pg8dVXAqfPMRX/JnaOjmJ0M1AIJG4zWNxX1pg4SNadn+F/eEKw+jf+Hm1e6Lz6ui4Gj3Uyamn7si&#10;rvKWkO/vOQlxUG/RUe+RZx/xjot1jP0wM7qpa5zMlyb1clZFs4myyNDwI0fNfaajRnwkKIy5DcVB&#10;pR5v3749ffzhh2wl4Y0LDpaf59C2B7dr0MHMpNtGrHa8zswBBll7UyiFGaEEdv/cA5imE1yRI0HB&#10;3QiQSuuhkYchhfWUQm5EnAGyc2chF67gLppx9M1WjPJPj0s3eekp/86UfcUaHXErCd8ogLYDDys/&#10;Oz4OHuocgOTIud5FXhUS0TccR76MpXjIh1kgBlTHe5c548FMtW+V0EF3Z5ozs/UMPJWv8pIflbqf&#10;fBWPhF2Huef4FdLqR//yuFbCpHHqlbuzn6oIZ8/6Uc7q8hCleVcYcT9LX/uT0xE2hnMWndPcFi6f&#10;x5B26GdgokxUiVN04SVzKif5q/wGzBdLi18YD99dOLrRSyUlzfZPIdwKQ5dWIz8Jb4/VNulVoSQ/&#10;WYxMk30qLUKogYfhCiv65mHskeMRj4eRjTZKN3mvQZT8Q8+b3VwNPMe5JiteBxHyYhXgo5elyLP6&#10;c1zuyqSH2S3QTxnoF3+UhYoX9H148iHXYjuIOWDLoLIVR5qfV53up2nZ0THu55hxsq7IY5m+XfAI&#10;3l977e3p9dd4s+DaDXDo+ABXBs5kOcL1as4DBlnP9okLAw3dKx7IxpXasa4JLyVfZcz3eVVoRN9F&#10;Y4QF76xwghNdXM0jnbP873LT70hvjfOPoT3SLVmviI+8Z5C8QnkhqzzuSiHpL/lxF8ZCfuG181vi&#10;XbQ/Q0ZSCb7xHOMlXPtCv8OMPf5sf2w3brL91rbl6rVrlKt7TKjZLtBHZZLjBg/WXr9xOB1y//0l&#10;zCc8qPWMjvweE3InLptTPijl07lLtHlz/k/9RUNdsiCz18SDl6TUmUck58ABKhUHtxYbXtGhzNRW&#10;Y3QHLxYk7bUtkw5G8KpjTbmsLaysctAlmy5eeWXa51Gwx7SzTpqcq1scka1lUfqGWW0vIVFxRQ6R&#10;ixwEpln4aI85ujhRobHLLThrN+2nffoxH41ql3+43KDEvXSynhJ2YtP8MYaji6phZRjsc56FNzzX&#10;u8HkpH4ImU68Aw7TlxkW6l4q7CF8iUQOmsOPsBGum0qYcQxeQ/tXWPw0n92nGGEgbHCEj1/8Bz+6&#10;1Ee3+BEenMDUxU09onlUVc6RUa6Z1XX0S0htF85nm2rT5o4bW0D7bu5cUbdfVrrman/xPbdrxYfD&#10;ZtPRgbO0lN02OwX3J/GLebQHVlfYE5+QMIwo8fMF9ryObACKFxVzZBD4aXrCjD/1wOInbtpHusJv&#10;3roz/c1//jGTeHend959c7rGK9tuuXYhoHYJIeNFae7y1DSN4+Iak24Js/I5Dtqp5Rr7kXvP6Uyb&#10;cLV1gUrl5s0709//9NfTFdZDHt75mC1UHIACz046nNRrhVZiithH9yTcHQs7Af3qpplJeAVGZVzu&#10;TmuXal03xgGFV5UDnSXVQwYdDjx0t0KvDhsZpYXZGditUNprrzy6FbAdsq5j5hE2sdS/Aw5nkRx0&#10;eBuWLzXKmysYvkReMx6E63WdNiLInFnh4+ku46EHDDyeXeRldpbBnzLt43Kz92xfpKDQWkDX7TUM&#10;SGrk1w1XJayygv/meclYdiL1adb3sxAZz1RqDmaURRXGildkNhdocKOkXfFAFz90dNctNLTr5he1&#10;5ivw6MFM6PHbxTVY6EEYQKPRFalRwcX238CTeNIXw0Ngoyq5EdbIt2Yrl8S7eCRNATCLPw/8pIcd&#10;iugQ4Gt80gDelN+iTBNXiShafOWrOvjIlgpN1TMX3QjVAJbZABuR5surMaHHXdfSrTc6yJNVzdFw&#10;GW7NEnDdcw3OyTMOgMf0Vp6G1dv2aKh4tOfc0wNmCSh+5NWaOTRvoRyIqJTBMflSZYdAZXlwMHHp&#10;kK0Tll24NL6WgXv37lV5qHDlHjz5j2yLALGP2oYH+ll68yFv5z3jRRgq5eJ3ztvwiKePAL766quU&#10;yYOKm+XI8h5+LLee7VD11pN2135Ehy4zgdpV4dW4qhJu5Y2C9E/wOk2StosM4h46+lrTGMg95xb/&#10;wYk9esKNlGP/rHBCb62PvI3mNd5n2cNf8LSvYXF7EX30K1/jp//IV/iLhLUrbvrD+0btwtk4rgyG&#10;Hx4TfvTwtPKyZfUNK9tAs9vmpkUG15fcumvZh68f/OHvT//8B+9Pr750mbvlaHMecVibeurgkAd4&#10;6dS728D2tLYV06Myz3aOXILKyqfvYjjocJuxrYjnI41D3Y5HWDV7iq7dAb8DfUrFFrxlNddFXAJj&#10;/XBweIOBBrRo5y7sc5byMXUrl8W4+6AVOuXVQWbfbNhtV2Q3I1X6ak4a6K4539ou7ppGYMHVrgrN&#10;0BKW2WxlEHh03VXSaRl1vR1cwDtVhaOQlKMDjnnQERrxlHBKnvwYjh1hv57FNh1II/5cRbKv4KBR&#10;8zlWor2UhtGnHBbJxFd9VEUXWOUL9CXcHpDGXfhp5vgZ6WreFVbqzNaT/l0PJIzQCU+jfcTRXbtK&#10;WWhXVwk2/Kds0e8BsHjkf2bSc3tm0aLNdmUPZHT6mLRhvaVeet22FB1oS9/dHz2ZSNi0P6oaXFgY&#10;DRvdEhbeqp2f5VrI/Bhu+B5hmtdwY1MpNsdTcyZjgmvOKFkb5xkf7upPyAYPPlTiFn7ZTv8RR7/R&#10;xVS+8Rt4cIyzMHGc5HPl6Je//vX0i5//Pf3a96evf/U9dhSwYmtfmT+oNZf2L+ifNz3C1OUFZBQZ&#10;y9deddYUPsSpWSoB7H65FPXRp3fqitpDzl7cv3OzBh3PWL7qjjUzKqx2WEmacKwhOGCnI8EMDEyI&#10;4+NoBpbM5SKF5h45UZkpZKZkzUAnDFK8E1gljjOhZihnMLFCZ0lkeTbzNd1kYFce4ISvEtrEglZl&#10;KyWDkhcrdAVmh8ZtR2I4y+AheAOxo2kHUHcPtt5n5PGQE/0XLl+b3v7yG9PlKy8xEOGxQs6TyNcJ&#10;Hs7Rmap4EJfiDfoqwxm/AvKTjBV7dOMz4ktLnvMFT//CVMpOP27jCp52afkFTz8JN3r5Ax499Hfp&#10;Lc2OU/yPeLtgo7vmXeEIi5v6mk72QkY2i3vHJ/Z99iTaiRWvYS17oldKObSb+YZwkJf4niUQbkdW&#10;pVnc0HX2T3O968LqXeib5/Uv/xbHutFh7uDr36zsdkDLgYN0B/JlBtu8JU39Onjwu4gf/flFJuKE&#10;jxM6NE8Z1LL5jwYLPh00UfLkxwsWLHcuFnpLTm9FazOZurYvPqbTXh2FKqPkFQY8Dx3IIP7Dy9y0&#10;5XZB+EnYJQx+AlvDdW/YdvrF31pX5uJ3I+DAobdbuFx+eOlwusrMitdLe/D+mEGVjbVXUUd5y9wJ&#10;PJdsIeaSr7LR/uCIyy7QtfdABjpzIyNs5F1zZBra6iOO9vgLbnTdRhV49NFtbU4Y0XUPP/oPfE1r&#10;tI/m0B/9jjDNwQ/tuJ+l78JVvqepioMJ/AIq/KxRzceqooUsxPPblEdy++iuObSiF0LV+rNpTutd&#10;8WmM5Tc01PPpz8+4h0bwFp9tclLrPrcdeuGIOPfvH9XZjX3Octy/dzT9/u99efrzP/+X0w9+8Hu0&#10;qQ+ZouWaXF8KdBKDfM+UFSvyB5V/DW9T9xOfstPxj0qdFD4hwHZRt0mk7gtmyyg8Jz6xiyXMzrDn&#10;Ku9xwPnK1Rus0PRjuE6IuC2TnjG1CBosVHsqK3z2PypXQMPkCX3pGsYm7TCPauG78db8jLgxjzjC&#10;QiPw3jK25Jm1e/DU5Sv1RNO37DXNMiTQOZzKeiDEb2gNaEWzJ7M6ruLk606l6ej5P87KUl89Y5BZ&#10;/SjqbtO6ez4tQ+kmv43mSqu5T6B5zU9g6smzmlXaU8b0JzxuhTD8xC16peNMxxSP/8ELsNHW5vgf&#10;XYTJizSilFu1oWQq/4h9fQvGGGbLVTp9oQo6fTf7fVWWoGXbrHvCsM2p1Tgmu4U5eLS9NF52uOUn&#10;KnGLX/WYR5rix63kUzyHytm6/qQ1KuMaesJH99E8+lmbR/7C80jrVBj8XDm8jlz268bWJ+yKcLLi&#10;ImepHRMYPwcgKvsQTQf+qQCoIqpvw2+5J4zoBeRHe2B7FSFnW+jkX7QAMMNSjiTMbV5SvnvrYwoE&#10;exLplFyokSMJxKDRxDp3wQEBiab7UzoEOpB9qjOGyUqrE7S3OVm9qYgDcaFzh/kZkRHngIPZ3gms&#10;2a/oolfBpFKGaPHlwKJpSqgj2svL3QGst0AAW0GWOxnOOFqwO5MlwV2Z8byIQyz4qw4kwWC74H5/&#10;9tq6h/7YETWHaZ7xbtKNN59Ml244GOqKovbhI0yVtI1XwrDj58HACDoZp/gyw7W38uuP7omX5uDr&#10;Jo3YQ0+4Krjn7KAxeIII0bbjqRCMWcvCIMGe+SlLuZd/Cym8nqVW7G7iFT9kqRh36ukE6pg4qI/m&#10;tVviLDzVgvjC63Gs2b8wT95Y8fiyvGmgUr9wkYEkf9T32BmUULvr36t09afMyz+dgLZ3o3TCrIv2&#10;pKcDYFCLlvCSG/ufa1sDwaWjXJ2FCh26nAty0Oxqnduc9HN8gc4GK2yXDg5JJwYgiM0ZmYcP7pWv&#10;4q3yEkQNh5gLe8LAxIHxRTwcs+WwtgMy4+C2OxdV9jy3Y/lyhpRwy0gyu73D/sq5owMuXGAwTR9C&#10;ru/f/nT64Ne/mG5+/AHXdt6k49+dpcRNZiqO+FVfq+dhyT9JqW0f0lU5yKj0mbd+XeYa6zdef73q&#10;nkdHD6qcitezxT3oziDNN3OUp/J7/Khla2fP82eZTEg40jhNhffTcAOPfhqd3zXc8MJbaJ/Gwy7c&#10;+Il+mt+4r/V12HEXnjIVmHrwi5fR4RRz+FGPOaip+7RLd/wKd86Ca3+xb3TytubwlvId94R3mj7i&#10;hUb00/wI9z2p+1yFKq559JD9+gecJ3zIXui337w6/bv/8b+bvvP+d+rSkzusnnuu4xn52KtsvTnS&#10;Q5wWM1dmbdg9x4TUK0hqEtqgXsm10i5+wKWkzyxxn76rgAw6FJPu4dn4+NXK6OxmSQwcg7U/1YY8&#10;2CYTFvzv7UOdCbdLrsKwimL9R8kt3qRdE3uw57bHUtBRJVzNCSO6MNWIo133KM2j+9oe/NBc9OfD&#10;i1v8RBcecxmIQsPmuBSwf+RFbPNR4iqucP5Ri5+iYb9ID3MYYhKeWEUAAEAASURBVKia/nk6dfep&#10;u9hNwja22jqqLAcajd2/HcZCv3iocJf0HWWlr9jVxzI1mpuXBXf01yG3W/wUzQ0bG0PFaQxvF93A&#10;ogffcGwrG25bOefdkoVhtNwd5IpTOx4AO9C1LlL3opE6K3NCWTL/rtRzYdaKEuXBfmP1KdNmdRnh&#10;t+QXf5LTXOEjz+gJRru8lJxwj0ocowceveHy2/GEGWj7dXi6S/vzKPHXfrSHB3kMTmCxG747kxyI&#10;HTABeMTA+Nade3Ue2vfAjKOykd1KFWEw506MKhP0h+3H2O8c1ciP/a2oGmAXEy7v0TuROa/9khEP&#10;lvA6B4n7kM72yxBt93r0TDxSnm47fihEE0uxNRoiQ1SHjg4f19i6PGbgMk4Xwl4Qbw708MRbIewF&#10;WnnacbADUe+FQNfZW2+P8qESl5FrlpiM4tbXShTo+VKiChnwRcDMgAJLhAsXu4fe7byoXC42ng6O&#10;hMnbYw4XUZOWEH0QrvyBc9HT+/Bx49W36q7yI/h0O80BVx7agfL0vsuAgLAvCS/9Smho71JFf84U&#10;msVNxzyZQb4qwcFLfKQV9za3PMYwgquu/9AfcTQL93sRFZoj7girW4VGx5V5xNVpl11Y4NHFlcc6&#10;3K0FFbxRt6FUfuaJyKxms+ZOrtF0S5M4RY+C0jK3Q5UwlMUy8yH9SkP0vl1q6XwJ36RZrWTgFfq2&#10;weTEWl14RkfhKTP3mYXpW6d64J386rYhOwQnDHp6yxZFYkh3D/DLsx3tPcrLeUZPrMEhD1br+FxW&#10;fnbCYVRmVLVb8K0i6na2uTzWeStuf2O+YnrMpQksWU63Pv2Y659vkbefTdeuHNYgpjoSCnhQmzwC&#10;3ahdeWZJrwUv+K13Pgs942qalByJowMOOzmWc+uBczQkSVN6b6zKcGCc8qq72zw9OK75OgffMliR&#10;VvK7/GjWT9J8m585zed4VZ4Y4ijuEqfmM/5H+C5ZBE897vrxSzgjfMQ/y5xw13po7fIb3LNw9LfL&#10;fYSN5oSzBVvJLjjR5SO8RNctNEy72IWtP9ujs1RoEsoWWujHfctxsARPkLj5mg/L5ML/4G1jvE9n&#10;0kGG/ozLAYPpe3d51Ja29t/8xQ+n9//ZdynDXHzgIVZWFm337nLw1UktJyAsC15SQQ1Ss4fVmCcq&#10;5mM+96AXfeoX+apt0DO/R1xmopty6nv0wacyclINrzUosp2u7ZasyGeyreQKLbdb2t5bf1X9g856&#10;bM3AuwuCdRg6yTLJAMXdCdZxJRNgqAushqxlKLx5WmQqrGXa/rRHjbjCRnvMgWvf/pYwRnhoRzfs&#10;5LUNjHh2+gKZ2QqPFSdgscePurAS+WyGgw3POsiHOD2IbHzzifWRgrVuihRCSz1Kcz5p7VIjfuKV&#10;cOMWXf8xR1/TjOx0H3FiDhun8RN6wde+xg3tBT7HE1zzlb99gHzbr/Fz8GEHvVozJtTsLDtB2Gdi&#10;DK1V4mFeViWs4ssRCypt8Fm8hk7hI5PQKQL8bNyXZNvCkbY46zAAb6l2b77W+FuIp1gSz4QTPqMr&#10;u+BIQrNu6vpxp8cDFhkecLvrj3704+mTjz/kbbvLNRn5+uuvTq+98nrHo8I3PvDq5OZcL0srYUUv&#10;VH6kLyy87clMITmLSGHw4MjJPFjwsZBr3Fzh40VXqUTdy3VM58g96jb4rjrULCqJv0cnrvegk8hU&#10;nqoKzLlhOoIWtPP0zN2+RI4q9wss6R5wVa7bnDzs7WNgl9hHagfrxvWXsF+jg0/nnoHB/iUOkcq4&#10;AxXUOZamM+gwDg4MCg5OlOHPQfWAZhawgw7dLPRV8Bk4eKC28MnOF2GS4U+TcXmJVZh7Dx5N/+n/&#10;+9vptx9+Usvgz04OGBG6zz7btXprj02Dgxfj6+cCgvLNV2VqZtDw8iUTGBdVYqG7dNQLvorfDN5U&#10;pEnc0B39jbDAozvrrqIN3KkyqJjL61Ym0kPo7PQMMBl+wUtArTtwUzaRExIrUht8OvYxb3AGudbK&#10;W9m7MEUOyk5lg92y7cGCsGPxz/c2uerM2mmfK6kxLGFk8VIXLvQ2LOkeHV2srXjeguXWQP1URQbr&#10;rhzBMRchmA/YfEiHujrR0HlM+bl3jlujKEO1BdHBQQ0e7BR0ASVLlizk2e/xgRMAnC2ibHSceoug&#10;NH1nw3c/hHuDmTOex96CQB4+x97hx+THB0dcPc3tOo/I5xeI89H9W9PNjz5gnuA+eOaxlm/ibVhr&#10;dZbbgjuXG2I/qgz43V4gnxf3zzFgOKwy781f9+/egvderXziBAjXHJYsJIKdGoS6gpUa5OLtYOdZ&#10;+j3HewIHyOXeL9j6CVryhV40p0xJJ7wLH9VpcHFSFkd8zbv8hG7cRjzNuus26sJV8RtzaIzwQnzB&#10;H/39Q/0miPCwtq/hcf+s8EaeNIdO9HFSQVi+bK+cq4ME91z8Qse8PPIyhrvxvMMw+jHfmPYLrGku&#10;9iUPhNRjrnqykfb2qQNWFG0nneP6sz/9g+nPGXScsBPgwcMj2jHOJnJm0F0A3s7IQQ7eiWJij62O&#10;HaaDZMr8kFeMW5V5ilbqJ3E9x1g80T67ilnbe2rQYR63HrQ+c1LNWWU7bNK1ebJ8WT4t81ZW8y4A&#10;Kn9vkrzE2ZLaoukkioMRwrIhc0LjiQMPJi8cFNVjbTboOlM+mcLbpGtkpe4XvpWX8dmWb5eB4C5p&#10;uV029Duq4Le+0BhxYk6ahvbIgzGSBpwVum6aSsesRX6J4JZqP+23cTGDUfwodFSHQ1o7wCTN79y7&#10;T96gPd/r/pCTtrZNz0iTcdInYUdfaHU9Hbu6yjDFXZtjL4f5Z6RZvJpGuMUcXPGEqUZz3Edd+azT&#10;eJcfYarQjdmVNrOiZ2VxNBd3GvArbr03QxJ4jrbseKz2k/bvmPO2djmFO3hU9H60ivx0P89Hnw27&#10;0hG/liffZatD5BWSnGwr6eVLXKKPmB1ud95191MJV23ndSJRqt00Kn29xF/B5rAL9QV+7Mcazhj+&#10;6C3w8LROK+uL27fv0g4/mO7yVMYHv/31dHh4sSYkDw//cHr9VfNzp4liNRbKWt0t3dKzfgj9ddij&#10;vQYdJo5MO3Niokrca8cucuPFjVdfqi0d+7yPQfepKs8Lj/u15cokMHDerSgcOONeDOomPgJXAH4O&#10;Gpy5POQg6z6rA1cvX6bSFXaB/aOXp5dffpnK+goV9QEdEA7Ysa/VDsrh4dW6q19hEBv+KZjoVnaG&#10;W+dCqAQUZmUgwjTiVYDh086flWs/umfGXWoM/Yz3Mrt0fIEzAeoeOJL25kpacOv1cfz/+Ge/nG7e&#10;/tF0jVWfQx8TZDZWPONXnVZ4q2sD5YNS4NslykK+DPM0pVtf+Wp8zIzIzk4r8jtmZuwJs+XdCCEK&#10;OpTOYluk9AcmdufHkA3mCgY+bNScleq+PBWC8sNuI67/anOwlzArRBoi1QyKU3QLfdcH8ve8guLz&#10;wBEyl7XIIZkzep17mDPtBjb710/drDLQE8cvhcfOe61a2QEHXn70Z/5E/rrVwAS5yWvdq0/eqjwj&#10;rXnAkbBHPiv95rBdgnQm0dU+V7zM327pc0XM9Cpl2iNvJEal1vK6T6cig13zsw9m9uqacfCmKeQH&#10;HRl2/Of7Gnt0xr1W2lWBK4e99fDgwHS2vPbV1CySgN83sblNy9vdqIIZ2Jie8EGnox7+5BKEQwbx&#10;R6woGNfbt7id7cEn0+2bDzlQ/rAmBCKzyKAj0/xHHg1bfgO3AtpWo50ZKWd4kZdoF5kw+Np7X56+&#10;/e1vTm+++SYzvT6eeIGJjSuVHpZD08ty5UAk5cv6wZUhb+KRxz3KrDOH/8v/dmX6X//3/4N8rdw7&#10;XyQuXYYs09ZrL6YSp1GPTKJLKe6aR7j2XUoc/UQX50X8fRbeSG8MN7Sjj26f1xwa0eN/lEFgu/T4&#10;G/X4Va/JH8srX5T1OiID1nIa3YKjLs2UvcbvyQPh+Ub83eYuu73N4Xl/azqZzLLYmtOv05Z5+cdj&#10;Vhxu3LjCtqrH01e/8s70P/z3/+30zjtvEQnq8Kp5nKzgrSiCc0uW01v3HtyfDsnvtZox85wOqHE2&#10;btbw1kNVF80y0s1cLc8df4jOnVd5UpIXPG+IP1dbiyZ+jIsdBc9q9JYI6hYnHSl3HoY/OOB1dJQ0&#10;Kw3s0BhL/fQcTrlL50WVuPI7fvrVrgqt6COsEOYf3fON8M8yKzdV8onm0IGiVhS7MUhQavXmk+2z&#10;rlZfoC/hu0bOvqdj1f0k4iQ/1RZLY6l/qjtWcTbVvZ2TiR4mO++5su3IzwxAneTlNaqWQ8sidnmN&#10;fEyHmNVjLs/8GBdhiecITzwDO00XTxVd8zocYbtUeAofsYsb2Nqf8P7MvwzArb/JtT4qbRunNLpn&#10;06t/lXamB21kvc2B6J7Qx3Li+yLtnINs+32Og5/xY3Qes1PGiTgnTSPPujAI8dtFss2wjXbLlX+j&#10;StzlMWodl9jXOOLrX3i+prHQCk16LDX4wYe+wO++ne7bfuPjeX3E28V30mPNk3blYnZ0leM8/YrL&#10;+zeqn+/tlvcYJNelFYMMYGojqw6XvrXtq+zP8Q2HCc+6TbPKLloZrNaAVmf1Eh1/Zzs++vDT6Utf&#10;fJcROssuFBYf6HO1w08C9b4AnTAb/ycu3dpRYDbSg9gHdAxcubh69fp0mYHGK9y9f5ltHNeuXGWf&#10;6OXGYaDhqoYDDguuKoxppqu8ETqhliq2+fHc+zlyjZHWp5mqy6+VixB1OojodtpMyFGZ4WgjZkWl&#10;ywvlVOnYqWDJzI/mzqIIRYOK/R63TngA7AIzU884dFPX9OLudayXODtQM9ondzArD2YySAgHI3ag&#10;LAhK2kGZqgcXmgyTGSQq+33wXJp5wixZ9vzfuX+HF9HZww+vtY2NQmWnsa5MJO5mGCsk9YvMAO/V&#10;io+Dlerylt1VpEdeyUrFaaGUBdNMOtqrQiOW1cmDB4u8W11wqk6styM5m69dpczTAEa3A11pQQMV&#10;WGfIrgzTqTBVVdr9aqBAhnRm3jhozy1FzuKLL8x8krxR4RsH4KHzkPgZrjA/cVTS1J+DXmf9hFfS&#10;WvGTpolznTECVxU64Vka8iT8AjQymHNwoF2/njEJf+JJV91U0L/XThq+yls3bORtxO1UFz40zGl2&#10;IOwgJ17qkDEim/gaTjdCdqZbjolv8UDcwDAo0rzlYKXiakhVKlevTX/347+f/v2///nEpEap8m8Z&#10;gbY08smT5tBv7OW3Z1f1Nq/szbw7s6qqLYfQkJ0LLMcylpq+/O4r07/+L34wffMbX6WsMMHAdhPP&#10;c5V8qU+8oKLjRVqSXhUDypOvlZsn3L/uFZ532XJ1/MpV8rhhe7VfrwZZ5qLk3Usp1KWp0qxKnJQl&#10;wI29O2KFUHj+6Kc+0kF/8RtaUgyO+COOdvPALhX/40y/fovW4EH/oak5/pSZcPVRnRbeiKM/VYWH&#10;HprCWkKatuHa42/EN3+qRph4wVWm5TbLsdzAD/92iHWX73wlU4nCZuezLa5m2sK83bC30SXf4Uh+&#10;o+6nrbKdcjXN6NbecA1GXTt/8mKH0nDhsvIcBRM75ZSyJI/yZj5xsFF26w+U5dfy+pT655hVzbfe&#10;fJkZw5vU5RMDjv+G6yfZlktn6BH5Vt2w6jFZ2tKnwOxsOeFg2JGdZpW4CRcDEGVk3S5f4NTAAd5w&#10;0S5fXrFd4MLuaOIFPrlmG5zajokHydk+WbrkyxD3YZpqqt7cuMJ1udwOT+eNyQnbAvD2KHPuVnCf&#10;N4So8whPHpWZ9JFPxY9yNsYn8bL8CU85FF+zut9F2iSV+MGJOTQKYf4ZYT0ZRBpRr+p3n4lN3ROG&#10;lb51tVvE489o2NlUDirleEwdeI7BmMo8S83B5CJp5OoOFwBotw4y7o+hdfky8ZZf/s7TLziofGNb&#10;a3tG+Lg9obPhtRkPqIQ/5o2OI95QuuzlHbR5TvRaL9cWXLMlYVbYpGXMiUfyQyHwk3hoNw2d+FHv&#10;mJhP/eb0Re5R8df0pEP+xZvbfCN32ye3kJteksyefFu0kS9pSi/vX2nept9pEFjKe+ISeFbJ6pIE&#10;aIZvb2OswTJpZxm30/aMM5KH7J6x7N3jwoanL18nj5I29mcswfDADzJ1uOegw/4cE9DoJ6xInuPh&#10;WVcYuYqUd6rYueCBaRzNycpO/36dhzs96n2uDV14oMmQL+VmmHOyKY4OH904+hnnKJOh49xhxR9Z&#10;tuqWXtk1HvCJJ7ly1dFJ5PbX8g/NTm/iRflRBd64Cav7W7qHH931o26/xFU4B3APvMYb2AETIp7t&#10;uH79RrXHjg8qP1X+ghA49qmtDy1HeGeLd1/KI13Pn5qXlGHtxrCfO0e2SpeBOEtjx84Dqg/YguHD&#10;e/tsf7hz+z4ZzgPjJB4B+nr35YtXpsuHJLqrGNyd7+rEO2++VQMJaTjIOGTW0o7e1SvX5w5bz1za&#10;GeuM3Qmh2crAvXmtTIxBySifPJbachbegizDxlt3LhDDDFHvzLNBWRmyP/YZgrRz7bP09tdSVPes&#10;UDhkc3DpCp1MOjceLqciMlt4y5X9NbO4FXsNxvRJKtnwmRG8ali9o9OZ0QwgX5U59Uti+QCa6pEV&#10;HLJ55513pi984QvlVxn4lcxwk56Z2IS1QKbDrf/IK7i5klW4/oS3/27kTavA9D9m4pGubir95rOV&#10;y6F5wAXvuDWuv4avsnNa8SXu8V+6aUUJ1hzcGnTQaVjyTMe1CFkoZxrqzuaHbvTG25aF9CNH3cOD&#10;ZuXop39loR5Y5CYsuOqRr4MKcYMX/9qFk7Abf5XOcyURXj3TpBJfJVze7NAUH9APr0XTASS4wTP8&#10;RcGHQ0dkLY4DXIM/YvXjHJ2dfQbI9+98wiFWbtFBHTCodLZoraQdftZuu+zFLwM+9Q6386vmA7ZT&#10;PXn0bHrnjcPpD3/wvekb731xuu4eePikyqtKqq75hY86B/aMgYVlm4Ds5Ngon6eOOEf99JRG+ymP&#10;rlnze/2knbwowzqN77XbaXihNeriRsUcXbpnqc9yP8tv3E6jEXh4Cf5a1z24azfhYwxGvNG89jfa&#10;E37CGe3iVRgrOYmTb8QJ7hj2aB7DPcvcfjpmoRm+Ep523fIYq5muDpqmOQIxdULxir10O3P2OLRT&#10;Fx04yUBddfOTmxM7gaf/6X/+d9N3vvNt2lRW4x74dscye1meCLPbHGVQkOd+KpzZUR5TrtRV0Sue&#10;ypYvvGYQJw2Vj23WYHoumwUH3xj0pFynhZ09QmraVa8Tf3tr0LFW6W22c/jU2dUHkY7hG84QGWF+&#10;gUUvxNWPbusvKIFrD421bp2ayabgB8e6OLyE5qjbcareE/G2HTPpHUTY8ePJeKHUUbRDopU4aXfV&#10;4dlZYNMhadMTHrQh+DFPPaHuesxg4xF17617D1jtsO5y1brTCp+838HkGs1fZAjlLX6FG7c1vACb&#10;n25fRhz9JT9EFsJiFrfN5p3dmVB8v40Cbcs+0xgwNqijYR3u6KY5NH1PQ55cYeoJAgdEUodv+1n2&#10;9u3lIj93bnipzzGd5f1qr3ugZ5zdwmZa2Ifwink7yHWFLnQQClsGu/dmXq/RCCFELhte4APowlvZ&#10;G0+j+PFjQxV/eCp44rwLPuJoNn4VR2imPBZ4/kk4W0lR/HyW5Juv+B9pak4cqi6BXk3c0R8vVStP&#10;3Q/Sbjz8Q4BGd7Z3H5RBQtcxpAOFQamqUawiIyHmUSaGu2AxwqfTsgjJdOnE96DmO+96u8wzVigY&#10;cFzZr8GEqxWX6YBfZtbUVY3rzIxYuC0cRgD2CaA7ZdodqXUEG/50Hrl5QJdFXfzMES1f/bMW1Drx&#10;BtTPNI5+dyIrxc9Qdn6d8Taeyq8rmu6YeuWgW5/WPEtSWCXYXHgSjDAr+ZpNc4bEjjNyqxfUKSzu&#10;c/zae1+Zvv/97/N4Gi/DzznOcNedWuUo3G/kQXPCN007zMZr/rtistKO34Sjrt/QDTxxCr443vGe&#10;sNRVwVe3AzzCNAev4Dgnz5mHMnOuW9u7cHVnWnr96a46JN6BRR/5sfJRZvKsMr7iqYJXlvknbqE1&#10;xnV0k2dV8CLjxEXdz+61emYpgz8HR77qmTkIPcdX8UenpSpfaLRf8xTh0tGRbpUvWs+WqQ7S6bxl&#10;JebDes64OTo+ptP+85/9oh7/VA7Kpe/xDzfbetPchq1t8lTLwqRj7VkmzPInH7YRVFaen/3mN742&#10;fe/93+Nl5pe55vMIqVRtPcep0yOyKZ2AmnbnKRt57Y8ZfLgl8sEtHjD99NaanQp79Jc4FE38qzSr&#10;wmdZPuMndNY6RMpnaIbM2h74WfpZfsZwg1f6HH7oBi929cC2/O2AixsczWu1y83yEXjCGfW4SUv4&#10;+AnTffyEqeYkingbOPwmjIDW9sBHPbyMuMLCk7iajdPxXE9YtwOtjpCrkfSAuvk1+/K5ilz1OE3D&#10;H/7RH0w//OG/nF5+5Qb8d7ua8C2rrZqeyVZ8zI3zyFv4UQ88fKY+klZojjiaYy/64IWefgLTr3Vt&#10;6KlbR8QevILPYYWHdusyFJoJQ5ymnTpJjN0qYYyuIyxhr90TlnAHQ05WCbNOU2k+zW/i0Ih2Pe0J&#10;0Sbwa5fJ8ype0w33yAdayMWkM9Vta7UUNrop6aFaV8Z08y7FbOe0XnabileE3+QJAre9Wt/2qpNt&#10;tm8r2TmT3y4HkpM/v5iNy2gvh+FHv+JEJX7C8gUWnOgj7cDUE55m07LwiL9K8y41+hnNu3ADE2+O&#10;KqCmX1oZZzfMpoajPXEtc/pzZfMxbfsBk2lOVqmEy6+z937V7OmVZOu8QX633XN3Dnnfol3tUPnu&#10;uI28l/xmuqKUfZZ35CBvMc9kNlrjL+kXPMOIOfoY7obAbGg63b9rs2nQdONPeMzR9R5z9Jlkafpx&#10;y1mttolLzj4mU1aa14jcOkLZGkt1w+16rLb26x/hCvG4gfnb7fg1QgfddtpbcYksJFisCBMG3KN0&#10;91wzi0/hOOIKwO997/vT73//uzU76gT/xUtNVAKOilwaVH/KliALeBVyUlEmpO2XpSFhMl4Co6iW&#10;LiODErZLhc/RTZj4u9xGvN+FOVcOGj/DM4Gaf+M6z0IT78jAWFRcZhmYEMGXn/BcCWuc5+05+q9K&#10;iUxgAXEF4ktf+kqZK9w5zkV7oFMNoYRRoa15TIfRv+GMNCrNoa1qPjsd4qdWHcp1+RnxqiKe/QYj&#10;fKgbp2TUuHd+aH69/ST8NM8NF6b/NCTlt6bXQmXBExJ+E3awjO/aXZzQT1xGXfxRTkWAn5G2Zvl1&#10;RUs10otdGkh7k4bijPyI5+0RFfZMI3QgXyrhZMVEd1VtmTMeDvJriY7q07TFredy1NkK4OEPp+mg&#10;d/Pmzenv/v4nHGrk8Cp5ts5JiZ/AMCd8jC+gzEud961DpFPL/TbamN1a6HbIb333K9Pvv/+96QYT&#10;FU/Y+/6MrSVeHVrxNj62JCpbgVmNPNnIKzevsray26feucPVfrdu3drwO+JLonlZ6gjtwYlbwnoR&#10;fe0ntOJ3lFvc1n6Cu9aDvwuefBg9uOoxr/2N9pGvEa65aAzAkV7MhhvzgFpGaauil2VlX7sFJzTN&#10;5jHrppn/F1KJm/oYTtNrIoEv+nY9tw4stNQdTPinKju6ObQ6PsDt4rpi547J73zzi9Nf/uV/xWoH&#10;j7+xkugNjr3K0R3hjlfXO0sYXX4gU0p4VMxjXSkN4aZJ15VdLoLb8Q6F1tfhxjW40aUxdsBGfyWH&#10;OVEKr/hsuWz5By5fI8/hbR1u7NETnvraT3ASdspC41EfMOiwnenHQ+1rJB8taTfS0JwwvCynpE47&#10;VKnNoNJULUW9aepZjzmkMF4nbI16xkDDMzzHuF+54soIPLePOV3oUzHB43lDr/i+c+dB2c+ztcc+&#10;UV2eYrvoABYWZ9HOFBZNHtP+jfJZMJzc3c77ukVO6kkf4TEn7rFHFydK2HY6LukS/+KOfk8zBy/8&#10;RB/DglJb0VzZKBtCtckvcxU6Sh/tjQNA24LHHNLnpAw3m8IrKeBkbW8XQqfsPqVddOu78XDVyd10&#10;bv/hQDMDPncI4KtgST3cK2/LyiK7BaZ74wireEgFertU5FF4QyKv7fErfCOHGRhcdT/z/i6VsOK2&#10;tgsfYU1PGXlLZm9nJzdVfhMv/dbQ26XbLjvGEN+z0m7bd5pVVV0OJjHc+hbFOl9bPOTpqC+RM5Pb&#10;gXj//fenr33tKxQaXk/lUI4jeombsB6MPSFB3SfK3AidCBIXesrMWVY7Ih2pnjkxUVzhUI1nLFoI&#10;nWBtDnvbAlqgwjvR+S3w2t+Iq1k+zlKbMxYrvPhzr6hhRD4xh6ad8jqgPeMQ+w2u8XZpu2Wx8DHy&#10;3Hv+mVmz5UKObjUxW3k2w0LVjb6hWQgWuUhDe7+Xojny7cKizRly98vGrajM/GhWOfPStFKpbMe1&#10;w2/a7WNOg9niQfWoyGxOmgLXoIWaY+MGNPyo653fwjUPCTNr1pYAdCsT1ehfUPFspp/3B1U6IrvC&#10;xp/i4B9lAy3dVTxnOYz+G79/9Vk05LHyRstbWKWFvwTmdp/iBQf1mQORyk4C1TkfZxSkE3mKqwrM&#10;Ql4Fffane1dmXT7IGqXqrIO8P+sD7M7MGek6NKq0yo1VR+OL3XzkDXBHD59Mv/rVb6bf/vbDpsOq&#10;ki/jho+mvvxK5zS3BavDdV8vObbA+8xQ2B1zb7A7A958/fr0g9//3vTeF7/gsur01G1erooSfQ+/&#10;W3EZ1mlKGcTdZfLahwzso48+mu7eXd440X/w5Dvm0+i+KFxakUP0+P1dhLOmKe3TYMYp8dqFE76C&#10;E/s/VpfeOryEITzmhDPi7mokR/eUNmEjfBetdTjBUd/F4+gu7dF/7DXbXwVoqcdcfXcl2sZ4Mx4m&#10;i2p2sF6zfGTgGrRD97XX96c//bM/mr761feYfX1AvmdSDnfb0W5fO24dv5T77jzIk1+X9SXtxfVL&#10;/m+/HU/xlWt9s3/jOuJrH+nGLkyVesj2XnPBYS3hjnoGHQlX/+FHPTSFn6XiZ40TGur5xIl5pB9z&#10;eHalQ9j4jfSloYq/0c0OrfWkdSspgBMyFT1pjR3xUEfhSuL71YrG3Eeq3Qp0XvfocLnCkRVm69wn&#10;nCE45rzooyMeMeXxSDdqeZ7AXQ3V6Bkacq+D0QY5p8tax2kjh8gjcdJNpV1/gUdv1yWt1vaEJXw0&#10;aw/NTf4b6um4BU9dNYY7mtt1oXmam3jnHXCYCHN8qixitU2RRyfZnPh1W/4DtthOxw+mJ+zg9pkF&#10;5svZecHFCMjeh+5O+B6xxcrw7Occ8Aq8N1d57rYu5akB5nbcFzl0OcFz2C+9eJCPmb/Yg2RYa7fA&#10;1jjaxW19kV9g5bDBWfK58KVMBusfpmeHkje3+hJFXaqE/IWrOn6aOnwvW1DV7gvThTJhr8dtVp5x&#10;9av0tRO3UuVTgjVwoMMjoh1fO3tX2TLlYXAPLRcMAue5xUp8Yb4N4BkIVS1F4tfMOVac3Zl3r93c&#10;2aOstfCbk2JM/04jrJRucV8nQFCb1vN+4/670pMo0itekEHz1/FyYOCss5W3cXU0HSV+lq6SaML8&#10;HCyoO/NhZ1P/dtANTzsiKLsrESpxt3QLH2F5OJkssOVWFn70kxloYaPMdMsX/Lh3/DrTaI4KD7Gr&#10;W8FG5XDTYndVrPNJ+bWWXynq/E3cEhbSgdmW8xhm5ynj0Z3l5nPxv427HdYYJ1kQ1y9hCgtOYOrr&#10;lSBh2+GQLsyWqYomwYZ2YCUDGpvAU1a64U9+mjsYeDIvJD/B1VbZcmom4ctLh2yY0qfskxeUD5kS&#10;nTjWtMD56dNbd6a//uu/rq1Vdc0uLoYRlTjHrm44u+AjTjpW4lqUvSb7yRENBHK4zpbM7zPg+NK7&#10;X6i9tycMOi57hghenSn0pfXz1CewQjSXgmOY/nmjTB2+lQ9xUMrsCa3LB7/9qPJeTWIQln5anp3u&#10;a3tkL43IT/OLKumN/opHYTMB7VHirfHj9ln6SCe4CWukuYGBNPK1NqdODq1RD27CDN/ixG3EH/HW&#10;8OCPNM6iE1oENJL6TLP0843ICV9Y0+70SPzX7trFYwxc+U9z+aMDeZ5G129XONJ3QNFu1n8T22C/&#10;N/3Jn/xxXaXuAeN2bxk2L/pqpT1hCzGfr1V4Gf0mb4cndeuVtfSER43hCIubetxSB4xhKrOE3eb2&#10;Kw/xlzDUxRUv7sERrnmtQls3/fipghv/ga3pjHh2fmw3U1+GVvxYPwW/AhnCsd0sPNLAMwOZwOlB&#10;SAYZ6NShzpl64NaOrOqYs2qujeSK5Kfs/DApEQMdXzq7j054U+gJtwAxF89qh/UcNTS80HeqAQpU&#10;ST/xVeFXs/yGZ+Oj2/iJE2WbK67uqjHthEceugUntNt+evoEX7+qtb1h5bRx24UjRsJs7PVv867f&#10;9k/8QaEbS6DmDds2dIF8tiNeSf+ANuTcPrP0xvOZlyHwGCayf4Dsn3BVvGn/kAPnqpog2CMv7NPm&#10;ATe/GNZ4e1XZB1kWz81a0Rh/NvGBn415Rug4LNhxD1z7LvPiYzGFJ/2ETlzbLbbWQ1eb5jH9A2vM&#10;/rXoVX8BGStHVz7qkoU533X+mwd88lCJ0H4dgNv/vEgf0Hw3nb+0Ca8GI3OeTHg9XMEmY5UADDi8&#10;xeIZRAzor3mb4q23Xq+zDI71XVIUV9oGMC9cOBdQNHVrwfQhWHsJ2mumGww7B1gLFiZ07wgHsq2H&#10;pnrUWvCBn6aPfnfiyBSq8GZz8TUjWzHoVkKdYV2wjV/Hx4QQp79GaqqzB7Q13xVeOVsxuCLU4Vi4&#10;ij4130VG5nXeQzm5XqVaRGGoDZoHMDI0OC/ZI/KbeSxewO39qt0ZLkL81AgWvQ5VojtDsFEQL9mE&#10;Hg57bHXZlYaJrwXfSmOXEsfDiikY8l781+AEE97G8LJaIS1ZqFWF9lDkB7bwNzZk2x3S+G/84BVU&#10;EVY6FkF+HBSWC8hLmjVsjFfCFkca6SwrP5fZHZwZTzvmmptWNzwdxx6ASrPzV4dhPKTXlQP5EHPR&#10;J3VLxljErJUhTMamBhvgqZxY86rOn/70p9P/8//+R67p7ErYdHHmzkZriVf7+Vy/g1zkpw7ZwtBL&#10;Vy9OX3/vven3vv2t6So3YtT1wgyodXeWSVzj6SDd8J/7KlbKsjs6LpVXHUJ+e8ADgR989HHFDeAW&#10;u6FbssFFusWXvM246glv2/cWqY0l/gIY7aETt+gJI/YX0aW1VqEzuo3hr/FjH3FGv7qPbqNdvLjF&#10;j/aYQzt64Q5+4nf0M9Lc8odlTTf+5mQK+pn6SCP+T/MQ3PApXviLGzmxZGBZFc+H88rNWdHaM4Bu&#10;ubFAsgPgC2+9PP3xn/xgeuXV63Qy7+Nnnw6n1zv3LXaW56ZdJRN3O5EG3AWZ6YWl/hvSXz/5wovl&#10;JTyXQTKz/IMbuLwnnrqpgjviaG68LgkjHeFdF3XndbstXOpUcVKH60dz+1vyU8IML7E7yeYXeOKq&#10;e2jGLX5iVze8pY/RYQsfeQpexzNUWq+mBiM+rVFJFtKnk5iUI80YhNoRe8yK+kM6so+5Ermu0cXN&#10;S7f2agKW/tAJ6e0qGH4fMcjwgchb3JD06a27zLbbxloHImPykHKUZ99ZGlXiFdgi/6VeGOPQ5s4T&#10;mkf/wYseGYy0Y44eXO0jLc3+RY1hOeM+qviLnjQccWIWR5FIodKhVh4sJ4sqOqQJDHU+dWWKLifD&#10;zDoG8Oz4EX1Rr1fn5tC6hYnB3gPcSCdXQ454FNfHLav9vMjtYwcMUhh4VL+G9Ko4z1FIvFoO2/Jc&#10;ONo2iRt/urTf1uV9l1vgRWnGgcystuUpsPHj3nZh+XQZwxEeNcIDi3v5t//+tG9ds27ao4PidsWr&#10;vO11ybNSC6nZe6dP98V6G6GrS/v0afbp49ftqJUXm888HaDnzaDDmVz3fbv94yK3U91jv7d7pf/q&#10;r/5q+lc//LPuzECkL1dSMhRPJURhVFlU5SwREWaBz4Hxwpkr8LiJm8QxM8Ss+0hH+y41+t/l/ruG&#10;OSizk5bblZrHzmweMPcWBSuSTuCuBIhIxcU9/8LbbckoJUJ+lP24miJtYYYnTVX5nTNlKnPhtlvV&#10;CdWCKrkj+8hQf6MS7jfyo5/YxV3jxF234gP/o2p+hCzhju5d6djQ9uA0buFtDC9u5qqRnjitlGOb&#10;NpXZvEUodHRNfNTlb63EFR634AcvdvXQXXhorLbLT3hb8m75mTsvpmNmVfQZOvLv4WgbtG01NyIA&#10;E37ci27Sj3JXM3MlK6RlS6mSHXma2fJKy9s8/POb3/xm+tnPfgYvCJBB6tNnvarmTN1arcNdu2/Z&#10;kZGrlTY+pLIRrGtDX3/tlenb3/w626terr7avresEfQRHTPz+yEDETkuedQeu6VsRH5Gos4MudWF&#10;Rp85GDp7NP5cmXuTQ+SIlkbfNHo+jUcejY8q+tpcjqf8RBbxu9ZnMe/0Hb87HVfA5IsVeNOBC1ya&#10;4SGw6IFHF34aXd2CFxztu8zifpbS70gvtEZ60gh8g7siHPcRd4WysZ6Ga5hzkm94ErfDXOq/ECoe&#10;E3eySnAto36uZAMF3uWqVjKYhPNmxz/64z+Y3uNGtrt3b08vcYWnuPHfdXjnPcPq8DtUw8zXkO1f&#10;ceOuHr+ps8Qu+KzHLmxUqScDH2mJF7qjn5h188BuTxhGfslT2+HIV+R1Fs3Qjm4b5ydffmnzNI+8&#10;ax+VdsPJgMU6VrMwedH+2Wpul0xW/FG5FA+9/Ul+qFeoK61nnvAe2X222x3xtpFbdJTJJR6n2+Md&#10;JUNyIomakKqXsyXiPjzhsbUjBh+8zULddY7BibP2eSfsxG1Z4EZWid+o6xZ74iIsnzDzWGgEvtYj&#10;q9CILt5Zdedp/rZ52uZx2y0hzXlVGa9U80AC1IBjcHSFA3TpKd/qCdEO1PZaHB4zOf6IlY2jI65P&#10;P75Yj2S65f/+w2MmpUinB2xvYxcKY7uKo2V27xJ9OFZB9i65KwXiNYmwna83/BDmaB44e84onp9q&#10;jP+L+n+O4ACQXmgP4ApnDGs0j3i7/MadkoJclX0Pyur9MbapHV7hgqgbV3lH72qni+XjFD429B1w&#10;sK30IrfYmsfpDeKHEkHi2U9VcZBcweMAsoXUznM/wOUVp+emv/3bv+UA1B1um7leo0L3TlbEarDR&#10;I/pipBJOt22BLxXGdmLI5IbRYqXpbsM6wct59ZPIFy+z22ge0Ueao1mc+Ak93YlCyaLiMvP5hAFA&#10;cNR9uV15mceMYwYk0tTudir1zHS7fa3gc8dIGv11Z//AU/pW7MDF86Yht7BZgdq58sVZfMDwXCFW&#10;J5NOs1BnGVyBxK88RY1xTXi6CU+lLr6zLanw4zd6aMpT1EhLmPaEZQYz30SlMx6+QJ3VwmcB7ADD&#10;i7RUa91tDoHHzTCVf8Gp7FUNm3nFi+SUm3D9jV9wvXGhGqcZf4Orzzm9hLUizK34GWgvr88IG00/&#10;dpZtsMfGT7MDBVeTpPqUvORbKiqjKY9Whq33WRHzgbMyyVeyo7tnIXxNXjfTUN6Uo58DXVdUUqk+&#10;5CG9H/3NjwiPcNmv7qDWAc9Dbla5OO8HHOUjP9qjWl6RQ0Mbv/O89Pah46FMD1q++soVDtZ+c/r6&#10;V99jta5OfVXjaHoYn87nXU5CteXcM6SGYLViXKvjRhmpwTm35ik532b55W9+yyRJl1npJe6aDSPx&#10;SX4f4xOzuAk/cT1N188oh9AvJvGk2wY22wM7jWbg4Sd64Po3Xip5jVqHM8I1j3T0twtfWNFe8a3/&#10;xFO/4oz04iaeas2XsBFfd/2cpkJffT1rCqXyNoapOfFJOAkj4QSu3TKnvgtHvJyRMqTyD27wzTu9&#10;fcb8ZOtJeWaS48pVBsxMFrz/z747/ek//2O2zzysLcmeY9LPRf257ZY4HVzkHl2Uxan5Sjq27lXW&#10;qshBs2W6eNGCR9scH6UzDnm8tuSFmzTFzae9w0l4Ha+W7zIwEKffuOk60Ovg41datg3PaOtDt/ia&#10;ZWn5guPClye/+DUc/QSmP2GmgzDdVMG3fCvbqsNwS30pnm6qXWEE5psN0u/4nNRhcidSvcI/aS+N&#10;hJfwAzvn9s5SlDWS+Bz11QXjR/qa1k8dXNK2eTD54PDS9MF9JgSP7tfKx6u8FXSOgcX+ATJg7t2z&#10;HZcPrvY1ubzL8dHHN9lqRZwvOMFCncxTA/1W03E/UwDfdSZzkJn8jbxW/Y/shI0qOKOcdY+Mx3gK&#10;D75mVdyVu27KUKV/1ZgO2sHY5AX9xr8rgeVe+cnhwUJj5Dl+Qr8Q+ckqFTmoaJYfaBFEhze3a7pb&#10;P/i0QJ3pIH1u3eYNuWcPkTG7c+gHPWWL1eM6R8OVubw14dEAt+JeZtb+6BFnrR4+nQ5vsMrExNsj&#10;tgBf5tHcB1znnu1E8tj50TLU4St/ZeNXcYYv4xB52U8Y46l5tEdOxneEJ/66x4/6Gl97w7bpykN/&#10;y4BdmvEfnsVJWibMhGPa24e5gnwuX3qdi4u+wEO9B/WWzOtvvFpjAnco2JfLjoO5SiZsyoj8QuLB&#10;gweUAR7/Rlb2Xc87+CBfODCs1l9honqZYuZCxlQyLCOL4MeIitOe18Jb26WViO1y072VCdlha9+F&#10;uws2e96EEftZ+ml0Aidpy7uyqP4zuvI4puO4wSn5hN/OLHrSPTijOfwIw+upygwSf3PZ36RF6I6y&#10;L9xVWgQvejJf4c6JLgPadfNLuu9iLHSiB+cse9ykHXP0+FcfYSkQ4Vf38Ne4XZFpHpU0ajwyC3b0&#10;P9LXj/Z8sY+0Yl77Owu33VYDqJlQKqTRv7TXcgnPutUEwMBn3JSP7kkr7dLXboMV+fn4VW9tIq7k&#10;WYbGhQd6rVzeu3evcWkYpZezRuG1YMBHnjWHZ93Dk+ZWdNq4heqEm1p8oPLEjgoOr7/28vSVL7/L&#10;g6CXa/XDWSZnVIoW5YzY1GeNRS4kEPV51m/OmxbHStp50EmLXXw7aLp7l0afgU6/KDuzEo42vG3D&#10;/ylsHZ+W0Zp+5BmZrd1He9EZ5Du6Re7R4xa60QP/p9DPCuMst7N4SR4a674R30O6quBpftGwGi95&#10;VJ9nqJo02+0uHctXvYXkI4Tk88Prl6c7tx5yu+NXp3/9w39R73Fc9Np0yqNxmauj4tW2dF2uiVHH&#10;A/aKT9LdOCaeaz2cjTjCYlePXAJLmRZPN3lrXpbOufDxE3dURdPIzGIcwwle4WBJuNo1n6XiRz2f&#10;+C27TvPwq55w4y+0hZs2Pi5q3OKun/iL3/h5Xjd+tufy0pMhcp8tonvkDR9ou8jZM/tEvrnhI6u+&#10;1XWHswI+jHvl2nlumuSxYyZtL1MHHp88mm7eejD9lgGHV3pfuv5aBetW1sim8jz1svw7OZS4Jw7B&#10;i119hAXe8WmZaQ5Ow7d/t/20W+Mv/oWKl097ZAl0A9dduLotoLq01FXRA9OerxDmH92lo6qrqVnt&#10;qHBIBN/r4PAL8u48QAAzDXSWzM+zygSAQQYyf4iHc7QHlD+3wbnzxJVxFyh9TPaItuLivlfHP+XR&#10;u1emBxwu9+bVh2zTZdmjwpeX8NtxnuWyCXdJAz0Yn+AXgfkncQ9MnKj4iX3UF3+NP/KjG/9z/JNe&#10;rQdPWguNpnxaePGjblyPeaD62rUrXBz11enlG75H5xYrJ/qOKP6VwiOrW2bDKBoM8HwP7OCKD4X7&#10;CCMPdTLINgwH3E6qu9Oh6pMEXKN8GngJPH40XwWLOQwmJO1Eb7YuHfKGB6v19ru7Y7aFSYfJvw1Z&#10;bYaTYLaQ5XvJ4I3TCbVCK/9rvtYJ44T2JnFMWVTZZ115aN98s0wcHFTlMVcmHdfmo8xFiZ+Sl5bB&#10;DZj0RqUfYTRdpVuRVkMx+yO0Tgu8laxSiVGQSs3hLFRnmUh3DsggKSqksRAty0zqFjuzn+Zp9hxt&#10;DmdjJe1aLXmhaAdh1tfbq+KcPqVy2sikwuh42TkOvOJheDMPrhikc7Il30HWrgYor/wZrvRKhiWN&#10;hX54Mt6Kp/QZOJqDVzqyjJt6s9cy0e4AFskUarkPgi53cfhcGVFXHo1nvrNh8jo7YPKMe832VJov&#10;4epeeWfuQHktoAMPV1J8ufXD337AY583GWiwtAyDhiFPNqimi3RV0cvCT8lpdtvlXnjMPlkOvAVG&#10;tlh8mL70hXemL3/xXWZloUFgGXBIr2hSIT3jq/M8DjpmpZuRbjyBS56wHMqzM9MffvBRrXaATJyU&#10;w1wGZjqJh3rRnOH/EC20TqMTeMJSjx91y/BZKv6DE7+Bh17s4sUc3Pj9x+jS/Dz0wsOuMEe30Szu&#10;OozEb8hmZoEz4zjyGvpruoGP/AVn9F88GZ55aWCC0mdTyVtUDHaZ7XvEdpkDJnVpohlU709/wraq&#10;b3ztK3RIuYKTnqP5U/+WT81pN2wnJJvBByW64tZnsEogxeKa35GXxGGEaY591AMPTLrhRzp2dOOm&#10;fQw3foWr2q3rBu26Bz96t4ELL+LtUsFXzydfzo6mbUjnW/+6WXZGnuJPPfKNnnIWnMRzjOsuvryN&#10;zK1SNfEx5zsfSnbTFMNMtrs/5p0yLgegjqmJDuqgR8jwhA7WE2bWTxiEPGLwccDDqwcXHUQ8mm7f&#10;uV9Xul7iinDPYrr1VX7OUeepisfKFMjWoGeZhL/wrJ74qQceGo0P02co/UhfFT10osd73Efc8JZa&#10;Wru8hC/zd/B1C834G/XG7N8NHjLBVw/0FMZKVR4gHWxcXOVwhfEp5ziesq1qYoDnDYj2XfkvOVMa&#10;Ka/kR2XKYPH+vfvM3nOlMvns4ZMj2o2j2gJ09dpL092HbH1jsOmxzeTjxM+dG8mP4VXWdFcJK/NK&#10;/HEvpPlHWGjEPXZRhM1kN7ruCT/urTctzSONMbzRLI5f0it+1KXvwPqAhtrVjqus5LlKWBcj+caM&#10;svI1+FLmAPnsMmnHRp7lwzRyxcqdOa+8xpt+PBL+lMlBd1HVFdGmLzLevNNBCJTwXlZyhMPaSI3q&#10;fSeiPMMYbBOguQvdjgqpDM8bNUYkQJl5ISU3L6gM54XpDjTD35hQoZPEmCVYCZRMq796k2RO4Ap/&#10;pts05X2Jp7CGN9Lz+J1ZB9YqPvISPqILKx5HQY8eDRnZ2ZipxnALsOMn/JnZEk7Q4hZ79NCNHnj0&#10;dPiynUr4SCtyXvC309vZ+tHP4pd8t0rv0AovhRvCp+gLvQUh/gNZ24UHFv00XMvGiBPzqGv2k/+Y&#10;Q88Kk1SsCqD8DOJJfMU1zVSFM+ubSgk/NTsHJRtHZxW8gMDtHo9Y+vzggw+mB1wvS/CV7kWIHysL&#10;l6DD1xjeaF7CbJ/SUYnjoIhYcT0kZ5Ool95951UGHe9Oh1Rijx/dZxBSrWp74NeBBrkdH/05C5IG&#10;zXDI9WLx4S6/hoGhrqe0G0AL8ZsPfksHoPcyO7s1qvA6wn5X5shppJc0ELZbZkOCjh5n80hz5L1k&#10;Qdyj7/C6SbddbiNMGqETPe7aR7WOQ+yjv8Cij/5jPstNWmO44o52aSS8s+iMbsHXb8O34zW6r8Pq&#10;8PFXeVIKTcMBs9sETuisOKDeZ0XjMds2/tW/+NPp/e98izL2iC03V8ibXa6k0+cflk6ZYSWPaE7Y&#10;mCqcDD7WcUl5L6TVz0inw5zbCvD0t3YfvQdfmHijfY2Ho1gjeONHoH4TVvTQ075WwQ+O7rZD8at9&#10;dBOuu3GKPLRbb/nFr352qc+E24Hic4eu7diFmrQxvTjjynapC8y2v/32y9MVVjCOeDrg1s370z22&#10;Tdm5opadDp8d1gBkOnfEOQ87cPAF/AHbVqlWyRvXp0cManiXvF7FdmKmlRNdSzyMZ+I9xlVc4zjG&#10;43nzEnfddsldOqM/7Ws87fl0V+ln429OzsDUi7eZ9/bRvyPt4I+w0UwA1QVN1zZ09Ge7eMxsO73N&#10;alv2kMUeq0yuTpx4sRFbqWhQSEP4dKDBdbv1aCCDQOUIZR6xvsQKh1vi7pKWb9d1uY9pEz/99NPp&#10;xitvTHe4AUt+kr/CL7HvuA9p07y1vMVTpRy32/O/FY+Zxhjv+CfwjacOe2MtvjZ4Mzg01vria0nb&#10;hB230Ipf29n9g73p69/4Wq10eDbziQM6+/eYPXKRCYHmjTjDbtOVqgOzzqMOqj2eodrb5zVgty2y&#10;zeqYQ+Yqw+xBhwnriMXKdj4sJ4JEX3/99dqnevTwDgBD0qU9D3IqYoEXwvxjhlFRtj6XWgTSYa0F&#10;pXtHuvXPQzx+Q1PdmfCyOyNBHIu2ssWt4LhbuFT6d+bdDNoy6IK6i4eEtctNmLQrLCoieVC+1bGq&#10;ChDpkR4ue9UtKeDbAas0KIMUZvlWni1PAp9TFYcZWvzbehK2B7LUK9fgrtsuNcJHWsFFErNRBlXN&#10;1+Iv8HZNvmib6J0pS6CmrQ7KOeait1QAlekLhXDBSfi7eGv5Nn8LPwbQSliFoxwGFdy1W+xx14uF&#10;rhNGHTXTCsXe82n1Zznjr9neoCYvwUnxMkujr/IEy72TFmhneKqStxGqYExD4l+DTvMLgwdoML9A&#10;ae7BgFsCHvP44KeffMQBbg5A6hN8/euX9ZXi46yfyLXjvmAKLzfoOG50+/VLLx1M3/nWN6Z3336z&#10;bsG7SJkqf6ahM0qEWHLh58RyB6elaovDbKw0gb/gAu6waaQJ6BbnU3xrxIsqznO7xgkPDapGPgvw&#10;O/rpsOe4rmgaZraplRneVeFlhb7TKn0/VXTNIz3tp6nRzy6ckRdxQ1dz+R3y/oi7prV2i30MPzD9&#10;Br4LFtri6N66ftpFXbZ20Yjf6PE/2jVvwg1RYLvo1YC26l9Lz5w/i0BPzJywFcNzT/teGU9d/ZUv&#10;vMo10N+lkfYV7Oaf0DDbCabT6Z7moaNonW7pp0BA3fJmGETOg7Ml+3V3y8Cb/1E+De1f45b4xawe&#10;/LjFrm4dogpvDavKq4me8jvSCkpgse/Sw88utxHWfNkJ706s/DmgSBg506CfsWMonl+9e4Gb8Ul8&#10;hatCoyyrn7hZD/lQnOOB8+51Io2Yt5326dRe5njrv/yzP2C144grun89ffT4fvWljnl74zFb7TxU&#10;7tsPDhx96XrvAnU0ae12Hl9j9myP727Zr3Citi8k6CZPXlXhO2bjmHgGph4Vf+E/8OjCgyPsNLy4&#10;bc7qAlj7G/2OZv2qgq+b35r3xlp+gz/6zaRl3GqbsFuAQWqanAXyvCBpynU+NdB/5iQA31Nm4xl9&#10;IFsnqChHTBLYPbJ82dYp/0cPH3DOhpUq4EePH07P7p9n5erKdJ925MNPfjS99s67pMsis3U8Y48u&#10;dZX28FyAU37iT9yYRY3f0Ik+kilYdzD0MTqV/6bR/deRdhB30dRt5OUJK0bvfflL9Ri17XivbPj4&#10;4iNWIX1cuCclQ7P0TWe082q2wLkS+Igb3qTvytJ5vxrY98TC5kxHGEshthLQ7KDjgEPMDx8YWSos&#10;EtSEs9MyG5oPSmsEGH122BJyw57/jZ/wIUZga/Pat3i7hL3GG2nHTVh9ZlHNVlSdn4grGQqYcrBy&#10;SThFJwTQtX8elXjFX+k1gLG5ayWOhdd08PNAumpxb7yC0ZAtLgt8lylhSj9hCAtPox7cNZ3gjO7C&#10;RvvoJ/gjLDKO2zGHjaJCRz1fPeIDwhhO/IozVtDxH3rqwR1ha/gunMCkGfNZNEa34n0GxG90EzJm&#10;B36bSheHwIs/frQnfM2xmy+T82yg7dC4RlxzA+TdyiyudLD6cMz1nfdu32H5sxt2ByLOZFR3w4p6&#10;DmfUY654zGkhbFS6qeTJFQ7OSk5vvvXG9N57X2ay4koNmC8fuA/e9J1lmAqIptkY9O1biUmRe+7H&#10;ckggSqcakVu8N+LDgHbh7FpEJuFHAsL+KVXCTBgJb+Qh5ujBfVE9YZzlP+G+KM0XxRvDjDn8SCOw&#10;0gdZ78JZhylOvrhJR9ioRlrCxUm4cTvNT+M9T2+kP9IKndabP3Hr4TgL0zwx4pnZv/jzH05feudt&#10;3pm5zyD7Jcod7YP7zu1ZWi7iwXjNAABAAElEQVR38CnMMit9vwrb/evAo7Z5+Ow8HL/qu8zSHd0S&#10;dlYIrDd1T7jBjR6+mu/mM7jqA+uFGjf9R41mYcFRjzmDDsOpg6jUZxl06F+Ybn6N23RS79eq7tyG&#10;Bhb/Y5hrXsrNAWG19dqoL/m94K1+509qUPnGS1c4s8N7Q6+8NL18/WB6561Xp1/++oPp737y8+nj&#10;W/eY2XXC41CGOBFtffSE7XamNQfZL1/hwoGr003On3V8rQVBm9t146PyBrTW50HU3PbLrzhJp0Li&#10;J3ITrnvscVfX7y64bqfBdYvSf74Rplm4Sjp+Toopb82jn4QT/PI0/AQ+7tQIzAF5HUA2LOJ4jvLl&#10;wN3V9GfHripxduAS78VdPgDVK6qZXGNG3QlIYk6fiUl2tr0dXLowvfnmSzUB5jaim7SDL7/+GgfI&#10;D6d3332Xy0hoR0gPV9s3YQ88ahSeuGk3qVXC263tn/Ub+s/JZSYYeOgs9Of6AocRR3PbF/f4jd78&#10;NcNj+JrNO6abysGGE9wO4vb2+kzHU7cPupK0VvOkd9GDtBgMDewy1xYrL5+69vKr09UDywXhUH5V&#10;8lorHWHK1Q6Z8HvCzTAiXL/O9X9k7MrczVt5DgFnbeLf3k4JYMVjC2XjbTZ0IQvUA1yqNe7aHvzg&#10;VqRH4Ocw63fzIbY1LcM2qdQdvaWAWwFSVQ+8bjccIwuhGV03zYmXZj9lXmYRDJdBHGDgui34nXVE&#10;6UFQdbrmRHeaRtGHtqRUFd5cOekuXc9BNF5BFn/AS5Wu2/P8FlD4bKj8t8EPNFizbk94VhXuYi1o&#10;yVbGZqVRm7wTo+qc6lTLfLPfxb2biuAmCuIvahXgxqHh8tT+Nw4bOerWsorbYg98vAhhgyUjQ7DB&#10;LZ146aRYGh5EGiH9UeEKZ+6tyNkmaQ+PmmOvW6qq7ZorD7zUYS0Gco9JdwcYdQCS2YwanzJbmzMi&#10;zgSdzHSlLc2omKMLT/hbOESCYGr27+23X5++xSrHm2+8Vnvca2aPjpj+yq9h8Fn60RhwUOk5CLFE&#10;CaiKn3hAU2vDOt42TO6LtpL85JNP6mC8fBi2ahMG5rN4LuTP+SO9kb75VSU8dWbsY9iF9II/0k84&#10;u7y0LBaXMZy124L1YqZ1uCO90W2ES/k0e+DRz+JC+onLkP2gvaRp3Ec60l7DtY9h7sIZaWgWJ+mp&#10;vWk2T5YP86t57pjZviuH56bvvf/t6f3vfocDkhfYG85A38EIna5zHFytP/K7B2LrUGzozfNCdo6l&#10;WZEzsPZR9VviUnGY/WXbVfG3EQ5xpL1o3/Jr/dfldh33QuKn6tfZjzDt4vql0xHcwGOXn75dKbJp&#10;F+FhST/FN/qohI9KHFX7bRmveRvdght+3Wsuv3YSg1f+ITuGpVv8aI7baC5G5p96lwpeXeVw5cp2&#10;5sIer8xzM9XXvvLOdPfmR9P+dI3tope5EvmdaZ/LMR5Qr55c/Hj68KO7HFz2WAb9Attg/J43D9TA&#10;owcEj7jZzO093gTm9pUT8od1MkwWByf4CY8C5D38V/yGtEvcxLPuiT3+o+seJUy8fIGr65ZkarN9&#10;ju4HRpeHxn1ezsK9Tc10kX514MHXHF6iFxF+Yo8OZ+V0Dn/Cwk/jeyicVSeucXWro/2hfdLh1Ruv&#10;Te8yAHz5xkvTb3/1KW3CremDjz+a7tvOUSLOc436ATeKHfJQ55tvcnD8wb3pK1/6Mtur3mU70eH0&#10;f/5f/5GJqw/YMseZhStcC0ucDTsylX+VdsuXboFt+J7jCMfN6vwb9wAji13+gxM9ONrDT9xGXbwR&#10;N276Mb10W/MRnOi6m24Hl/ZrEs/b3l5++UaloVuWk/6VV+MJXX8JWzMiKiW+5zpu3rw53Xj19ekK&#10;aaNqGXbfpnr6issAFOwFK0+IeEWgA4p+v2M+xGokikQqHxNlHonYezpDhcEF5Wz8Be93Y4qQ1Bdl&#10;BjejKcTO7HagHXwR1ZJHFTWGgDUCtEAgN594d/kPawne0V2rFEz8A3Dk1+1LES25CkhmkJcOG1wS&#10;XntlFr2VG0uDhF1pwOizO/eRfes1wwOzxKLSJnJOGPKlOV/iX2FZkERAxd9oDo3RrZBXPyZ9Jf9M&#10;LGGM/kbz6L3CwL+ZMrysedCu+2k0IivxNAdv1MNT9Lit8eMurV1Kf/E7mu0cmD7KIe6VCSBSdrcz&#10;mR/UwQVYn6CRh3X4CcPlb916m8bSKGUG0MFJzTR0LsDMKpl7WtkW8oQzFc/Yn3zC3nMySn1uS/LQ&#10;pDewOFi90MzNbFHJwl/4Ml55QLAKACVjozoaRZZJp+nL7749ffvrX5tesbJhJuo8j6Qdk3e9+aUP&#10;aprnqeiUAb461bvsFU0iUdtViIes2siUTEpkDjowUFbu3bvTjQt8jm+cFK7+oK/s1AMr+v9EP2P+&#10;TAOdoMJL7Lv0+F/jrnlf25PX9H+WSiN0Fk7c1mEEPuprnNGuOfbo4XOkMZo7n4+QTkPjJY3Mbm9j&#10;LDZxEkb0DtsS9mJKfyO/Rce44P0ZnR4mWqe333pt+rf/5i9qQH1ER/LKJW5m60IMEv/Q8FPeI63k&#10;CZyAL/wEJ+lfYRoeiElTcdLoC9c+6lJb25cQ2mT40vNLXlC3w+F5xZQhactf+NrQxpBwN7CqM07P&#10;dyON5mL5ld/Q0VwHV9k6GnjkFRp2ZKzrxDMOwjPwkI72fKEhPHE1nmcq2n+7MiWPcx5S9mzG+eml&#10;6zc4n/bOdO3A61Xvsx2HGVzeLfjKl77InnU7aL+Z/uZvfjrd+vQR23eYHaYz4BmQ89Czvn3Cts9b&#10;d29xLbnvSLjdiitFrXbNKw5wKj/4030spmBgk2uLnWCpOt++WdftOS9pv2wWX8nL+CbOkddpcT0N&#10;18GWq3T6j3xHs/Ta3jjaQ0sdUdUnX/EvTtSaL+35Gof8qUwkhCKXIxvSGAEpo8vcjqjcnMQ6ZpXD&#10;q4vPn79GWlxnN85b0y9++gFtwt3p9q2bbAk6nq5cv8KV7TemV199ebrx0vXpu9/6ZvXZPvnkJo/j&#10;/qfpr706nkGih/2f0Qb6GLaTd6a5/B9TNozXhm8jhop9tpZ9C6+wFrzZuoUnfpT0RnvM6iXHuf3r&#10;tNffUHmECHr8hb/BaRN2YMHVLr6fKxM//vGPa+XnXdrwY/oOvn3ieQ7L0HN0TRf+skNDXitW0LKu&#10;8pZMH0ktJS6fU4v+scHazqwVD+MPIureaPsmjnju3rs9/epXv9ksdxrfmmGfVzeKICEZiYhC5sZI&#10;dai7fk+vrII9RvQ0moFHj9/uoc+JD4/ZnlMdGnhUub2kOj5kZmca7Hw99VEfr0S8fB2Bc68zUxhX&#10;qGSuXbvGifyXp5/+7CdkzkMqFK4HZcbYhsgbgg4oFFVoHaq4754wTYiiyWmyMptMBG3FFj46js5o&#10;Z8BChVqVTd+Rvs9hnCfzgIM6ofhV2MuB4UoAAKYdZjEMl8R1IKmXZAjdvfkhyv6bcjNNM6MmP6fJ&#10;veHFRPlLZiw44QP0X6EniAq/rUu+GNMqmA7mEq7uVrjuk5d34ccbvhc6FUgFWIEu1gq12Jn5cDDX&#10;slEuiUfCkz8Hb8VXRSO4LQt5fGYnXR0tqxoFtxgBrJuipLEJB7zy0Z6qU6+M/GYeXNKvWSEKaeKZ&#10;zn61gOAxfVpULrh1Q/punwJid90zQOexswA6nbAF0nuyr3Fo68bFg+mEWZ09ZHaJ+/9vP7zHQfKb&#10;zNBd4caOabrJhR/nuI3iCftgn57wuJW3TDy6aySLtlEwjjX7x6BXjr0i8uQJFYMDFG7ykd+6W900&#10;wt3Zi9euXZ5+7+vvTW9R0Ttj5cDiMY33gU/21hYy6NByeNDyHPQiN5fQK/4QUjf7VppYlog+GwyB&#10;EQL1lP7uMzP16Z1bLKfTiAN2cFW3aRBm8Qwvpq2NSKepMWi1SZMAXlBPp6Xo4Sd5R+8b2Ax3AiEw&#10;3V9ImYdmxJF2/I70RveYR/f4UY97zCOebn7ClFA69pu8iDx1t7MXtzW90JX3ogOtDQy/a5Xwgxu9&#10;/ayxu9MYPnWN/2DGzc6aedYrNovmnBfa3QwVWXSc4q91Shuz0rXdkLpcZLt+1Qli4GwO9GG3L37x&#10;pem//sv/cnrr7dfI2+wNv015oKyZN/XlWw4OkvVsXS29nPGwTNmxjxzN45XXZxE9meu3yEOd1Gkc&#10;6onztC+qxF8p5xPuOSfjIk2VdbNh2QFQtz1PnMUp+nPalwd+5FV8twWpm+el43376h1218eEAH6b&#10;bcuqLigayG7u4BuuYWrXr5+DhqZDnUG+0izOA86a+VZR3tvQr3zqV3fxih6CTDyckItZN3lUCYuK&#10;Wbfgxi16rWpURWLb3fXtJetQDsR+/MGn07Nv8fgcaVcyYaXi17/8FV7PTe+8+8XpKvH58Jc/nw7Z&#10;jvLjH/+ETu6r07e+++3p29/55vQJs73y/bNf/Hx6/HPOHpxn2wr18VPOhNy4/tJ0cNT1vzPxVy6T&#10;JuSz23eeTB9/zBW7V14hg3AlLy+aX3vlkBVrHm+l7jUv2udQjt46aLw9ZK0sDzjblndJPORe8UWG&#10;7tKovfXIUn8+bqybaaabW71qYgi37kf0+yHSdj9/5YHKVqZhy9e0kYayq7Sh3+jErGb7QbZ39add&#10;T5Qrdf35VXmZ0+SiA57jB9UOPaY9O+Ll9j0aKuvyZ7Qfbs/doxxehf+HTKD53tRTzL/42a+nH//n&#10;v2+65Nd9ZPBVHui8yna2N1hpv8bDdjdu3KgO9X/4D//39JOf/GT64KObtTDpA4I2HoZjSdvnvMdV&#10;VjuMs1fo2t4ZP9/+ULb2J+tcQscK69LW9IRjy6niSioZR81jntQed2mrYi9LQ2aYpVuFpAhLOdek&#10;HZCWe5eDqmyAORlpWNKzzKRspVwkbHXd5C9lq/wRjHnG/JMB/h4rSz7wZ75M/0OOVNIxTOsdGKL/&#10;zJULjCXqTKkZlHrwLhODd+5+Or3CioeyMxwHkgzsPK/AHkRG8pCCWNEsohKWARmHCl8XyMb43f4a&#10;VhIilIX9rlRl9DlRDIdoU4nwqjGzF084jHSOPZzIhcrg9RodX7v66nSR/ZjeknNAQvhy6DvMePz4&#10;R39bfp9SqGr0htiezQ87jbwmLhTNec/6ksFK+OV/znhoVTFrrU6Wo0EJdyYtfDpr5lMLSMlqDswD&#10;aoRQ8MqgwF9Ebg44VKVXAbCJaxXexzQZaWoe7UVnSL+1m/SMQ/A6lM/+1V+++P9sX7sxEqfRdYvP&#10;ki3lhyynTDY6Hsq+kTLyH9xrRgrpmwpnqchMfeSlrqslMOHZ5lSpOfOBQ5H1ykUfp4KbKokC5dE8&#10;KNgVgAt2TOgAVQfGWUMblMcP8MLAmTvkr3ODxyFvlN2lr1Q7WOlMnBwz+GDbCDsJKgadSnhJuOiG&#10;+P8T9yZOnh/XYV/PfR9772IXi11gAeIiSBA8dFiyKMmSZSV2xXJVUomjVP6oVJIqV1JxpSqpxElU&#10;liOJlC2SKpKiCB6gifsgzr3v3blnZzafz+vvm1/PD78ZLChS6Znvr6/Xr1+/vl7f0QbYMQOn2bc4&#10;tIwyeBkn8CSdw8McHD/ArJL7ZlMosYMzBSPReBmHnRVlWUfyV9BotA1BGoaNDz/dkk8xuKLCKv7Z&#10;ETnYcHsVUdKJ07jTwDlwbhtlQD+VyvTuFeiT/JPWveDSfy/8D+K+Hw79+uNOePXWP+3G2YZpYVp6&#10;WpjWfS+z8LWNsxzUOGx/VRlH6uH4gD+G6Vc7tH3caxeocH7Wl0FK1IE/4rBcWk5tE+Er7euJhw6U&#10;X/3VL5dHHz0TOFZWVqPjFmadSxpG2Tcu5oxnhy5cNdf09wYOskM36RFHtm8fD7+bWmETd+pCJH8T&#10;WjjdFDBSuNBtkKru+tV0u5qZdc66L63K4jXuHoZKqzJBxau9wlQeJ32pG7I19zDV/m+0m5CwfVHA&#10;FzbTkLC6tTiML78WRnMLN8ie8CAIOUc8Hjp2QOmknn3/+uoG2zjvlLu3LpfFhSleF0doZcVCfjg7&#10;/Owzz5V//s/+k/L9778Er7fLy6+8xUz7Em3Vevnc5z5Lm17K2XOPINRvl1dff6289977XFu+VJbv&#10;XK8DMOK5xQUfE8fmyiOnHobbTqZwhpaVkSFuZ/JF6KW7rK6gOwGlULfJg5P3GISMkbdTPJQ6PzOP&#10;DIcMA/3yzbIk3xxgZP7LU93kiTJdmpMvVovkY7TvwFf+9cqb/m27bNidMN3gI66YVUCmLTd85kFb&#10;vjNO3cIffZJ+5PbN62VyjlvCmOS9dXuVW1NnWEmaLSu3bkAvgi18H4bxk5STNSZyV7lxaoSJ4Yc4&#10;Q3ji8CJ8mC4+Zmd5dzB1mdsNf/C975U33r7gmId3Iwq4WR1hFd7LlC5yEckKs/lHjhyLgYotlCsc&#10;8oaE0a9SHhgIm0a3zWVa2nS3brr/XZVxqTqt46F1TGXv3JvQauOWl1nPAzJ5qwUlrJ9p68VR49Jf&#10;fsUgI8pIzTu3VAoPKjH40+MBuHbyT/7g78CWnj1ADbdOmVxbRv44WCcffOBZeXW0zp6THIkMrLUg&#10;JUJHPxbSvw8lU5Ihv+j4ZIL4c8Y7ChJp9vaCuyx/jjFwcPS6uHC0HDx4kBnheUhwZsCiqNA0Eofq&#10;vULYSukMAPU7ZggsIOJPJW6zM9JCnKpw60pSuHedkX5CBL8JZGOn2T2fWflrfIyIGiWO5FcXRePb&#10;M4q7UtBzi/glEFVpwUC8WMJtBz7t8o0v0hQQFWfEL450awjZwYufcKrUw9L9JFy/X7qrp7kNl+b0&#10;6w+f/p9GV3hXZfq1a1bfiQc+JVzUGPxiRsb8MHCHI4y6kXbdbcyEs/4KsvNpiIoNNswBnXzHbryB&#10;A3PUfXtEENZOooMXH63qGIOCEZBsuhUEIFfv1rja06x1AtatIPOMOm7ToK944HGEBpbG9B4DFCcn&#10;xI81phaSbumhuY/ZK3oc/nExTSANMkVO3IcO8ajQ4+fKgUPO0FWaxTfGoCOEMiKQX7Y3DjQqA8hb&#10;0l5XBnBDBW5Qqovf9PsQoCslNoKu3llnL1y4RD0BF/XTgUpbryumX+xvW78HYbbODlI75QYa91MJ&#10;tx/M38WvxS9vWxX2yMyO3wPMwieO1Fsc6dbiTnPqLfynNSf+QeHE799eSv/MH4X8gXnZ8cR4Ygaf&#10;Aqo5WXXs2DGEyM/FGcf11btRPt16oFDnAddKQ5bfWkcqPdVsnBW3hV/VozfCEtGgNPb7aW9V2u0j&#10;0tz6a67p6NEUfU0XX/LCQbsqsNMPOrsacJZrPs9cij9xBbDwuOWXbv16hmvd+920KzRNsLJvvApB&#10;CWOcPZp7/az49PMzbKsM69cq4QapiNv+2/ZNHV5m37uywo1Vl69wRm2RdmyJGfRj6LzzgFzk1aDv&#10;vPNO+erv/n6ZXThY/vxrX2d14xqDlJvlw4/eLddvXEaWOBAzwOOsnBABgjPnDe6vo6/Q5k7EbopH&#10;Tp/lUUFvCmLbEILaDLPu3jI4zq0c69y0NMGkziZXvdpCO7HsrooxZqG9Ic2JlnUEkVHM7lLJwZrp&#10;bIVQByAq+ZiDjvSP9MO/nAHXLpz+znDLi+Rz6oGMn7RTMoLfhks3YZwpV9k+6+6lIeEfHYBuFYfx&#10;GL/Xu3s99eysW2hXGPQtl2muKh7lkbphBl2UcoRZdAYfI7gpq506dbIMwdcROrl33nqrvP/Bu/QP&#10;Nx07M3M/xBmOWeAOs/r0FH3hcHntzbcYcFwrc07CTc+WQ4ePsvozyeBumdWajk54YN/kQNiHoVXS&#10;nSrLlqWOo1xNbU6IT9bFl3iEDr50cTRR7YJJrIbzS5o0W3bNM8uAeZbKPGlVhmnd7JfnFuZjtcl0&#10;J76ETdpcxYq4d1JcE29NG3NURxlXiLDPtn44MD9MXR5hAJ04RiXOLQ9BmCkltJ6BmIRYuUwEPr9U&#10;ZXwZrxFp/mUq02vaFYjcf+bDMRtcD6YaY2UDCsJsW+zWHguf75U4cxujQhhsWE/6Q3o0Bkmzejsj&#10;oN3CoNJc4XrpC2FTJCj5oAocZH52VjWjzZ7dcJlPNBMRLvkYlu4ncbZumisdVRfvg4bNOPvxpT3x&#10;pl293y3tqfdXjAy7F+2DcGaYQXrGo1/iTD3glYRhrXmxo2vsskmBOeA7u+7kJI0o5Za//nDGZ045&#10;0CBg9e+k7chBwstz0UVY/bSggtYday0vcairKzvmNFU7BhPiCIGb8jzGMnTdC0zn5LI4ONfYeuSL&#10;uT7ws0C5Pr54kHvmzxd3U20xW+Z+bgmw4VTfjlUDjEGkejV4jskOQZvX6bl1yXbBQYsPAT7yyMPl&#10;9OnTsTybvHDJdbyj2ZWaUB1fNHcukV7TXL8K5iCjKqBAuEMHjZnbyK5dva6MQJho9gNb8K0L9Wm1&#10;Twr7af374ZP+T0tXwie+1NO9H2+/XfjWTXO/PXH140678GlOPcOoh3/XUaW/ul8btg3zac2Jdy/a&#10;k46dQtVFkPGnnnCJL+lIvL0yabmi1ssv/tx24G03d+/eZQJqq14tGXWP7R++RUOlJLmhElfiVg88&#10;He+rfxXsaivR1XngWrpac4trkDn66CSgD4/w2b62dIg/7XUFqKYVautfS2/UNeF7sWc6dGlpTbw9&#10;yF76B/kJZ18sPvvJnKE3TdKdaTOswpF6fvaPfpWWGk9/vNqF6VfiUKkbr3EFP2xLgfewspOLd5nk&#10;2LqwzJXjF1nJZeZ9hd0RvsEB3IqPrnKA+YUvfyUu0HjooePllVdeZtDxfvm93/sdzn6cKvMHFstr&#10;r70WA9YfvPgjBjFXuW75mXLlypVy6eKVsjA3yWBmobzxxhvl+NGD5ejxR4gXQfnQ8fJnf/F1bsi6&#10;HbswHCzY1ktjPKjaCfSxyuvgl3RkOuWn6Un+KbuotKefsMkDzfIg3dQdBJh+42vzIBA1P+LwILm4&#10;NSfO0GnH1TdYnYk8ApeqxlN1J3y3GXAdOHCgeBHYHbalMcqAX7Ps+CC9TKL5nsb0uIO2jTJBfTvG&#10;jXFiunbrVvnBD75fDs6MMWi4Sd5slTNnjpXPP3eWbmMoZLZnPvtsefLJp8tVznP84Ic/LtevXOYI&#10;wTqPex7lvMehMspqidvqswwqD8f7T/Q7brsMuoPq3T+ZTl2dBPwkJXyGSZxpV9ct7dZBlW759fx2&#10;l3Pd5aefynwwjHZ17Sl/Vr730pT+TqYfP348VnyiLsDzNr7EXSWWiCZ+6pbWGue4Oycgm5jhG/Ix&#10;8oKytZOEo55lojy52lGHoR2hcSOGgTpCjdTRShD98Trbi/kXZDLeTKjmX6QyDarMCCuqbu1nxaqq&#10;6z1gX8zEogMZh2psEKXNfeqGvT/uMmw9cJ8ZE2noyM/0iFdzfth6aSW64HkXn+ZRZ3dRseRMJXDr&#10;jSj9Dd50jU8924FHh8MwrRK2pSH9rCSZSvUtZraEq7EkFHqH1y0sESDt4A1lYL8dbNKIDVytCpob&#10;t4RJnSoT6Qq4JqD2frf03ss9/T+tXktIpT/DZiqy/KR75jUFysyLyiYP5F/lY4UUZ3ToTlFFXnQN&#10;QfLP9FkuQLMTVxoyMvTobMXVuWm3SiYat+ONMrnhWSNpdfXgXgw6tqLS36cB8HD3o2wRvONKx+oN&#10;ZtXAwaybN6pQkkHe5YGp6PLKbFe5irIRgwzKpGkkDvqKcpCDfA/xEODjjz9e5u0IDMfnwcTo3KDL&#10;PeE5EKnY/O3Neml2X3w8aIg5VZu/RBczyqM0Znb0zkDaIapMb26t0h78T8bo8ACqv7z2BzEt+6lP&#10;Cv9J/vvhfhC/llcJ3++mvf1aPiV9qYtjL3O/n/ZoCzv8GU7dr6Wjjd9wrZ/2n1fth0e/pKUWz14Z&#10;a+OrOCzw1OeoD4TTRnj7QSebxin0o4yy7ZjvcUmDV0ErBFl+s+73pz95IJ4aR5Nu3FRJX1g6e+ue&#10;4dK/X7c9Ekfq+md8qevWT5vw9dOXiQUrKu0AOVdhMw/17lRNT7UkXeLQ3MafaarwvbKXeFpdGMuQ&#10;fbB9rPzVTbvuaZcyVYs78bf40px+6qoMl3Rqty01x926dJ/XxRWgpxlkzk5hZqOUAugiW37cSnXz&#10;1tUyyxadJQafNxF4jx4/Vr7z3e+Wqzeul//yX/5XMXB49LHT7GW/Vn744t+Uz5z7z8uRQ/Pl1/7b&#10;fxkCmJd6vPjinXKCK1zv3r5WzjxygsHKmfLTl39ULp7/sDx0aqgcO/x0efzcM5wZOV1effnF8v7P&#10;XimLrJgEH+hHoq2k//cMxb1usDa5OBc8kk/mg3zzqwOHukpl+tuykEJ28kVdlTxST3yZz3IxzQHc&#10;/UQ/EVXH/lB5wr7QomTHRrn0zCt0ibOqWlakb5z65HnDD9h6ts2KzdT0XLnD9sVNzqoY/+1r18uh&#10;xenox+7cvs75C/KHV7Otd67Cb22ulo/O3+YCk8MxcDl56kR5/LFz5bOfey7Ko1vhXnnltfKtb36r&#10;XLpytTx29jThOJNIXznPmY85VqnefPej6MPtqywbtGjBb/u5QemNREYKu+R8gma6Wzz9doOnm3qa&#10;+9Gme4sry3J/G5ywusvnfiUOv20qgJMqhw8fDl18Lu7kNdKu5MaoVxoRYyp9tb2hhARaN2A4gemZ&#10;qDHoH6UOc3oh2kxXO6ZnFipfGcTtnOkQERTETKmRSoxuNrTh9ykY3J+4B7G3TKzxPUioB4eR8bUw&#10;1cbNQUcyPdNqxljIqzgn7o6hVHQrkEtwVviRkSqAtJlpQ1nxG66qSBN8TH6mu3plt1i74mvmQ9PO&#10;ICJ86k/QmXBQEnj7/LMq65z+qTegu4z6y+uES3sLlH6tW+bPfn4tvOZBsBmfumcbPgkuAPbAlX57&#10;6YPiz3QYpuZEzXlztzY7u3UHfrorWLf+g8TR5GvAEU6VbmHGSUE/881BYAj+eLo6YiNuZ6iryjKU&#10;sykhF3T+dsKuqtFNxyFz43OwsemhVas0rcEa95pzx05Z4DGkk7y7c43DdDfYV7xxe6Msc/iLHdTs&#10;H2ZgKxcMY3wYIj7s1Bj3EYY9aoQrHjjNcgDy3JlHyjPPfobO83gIC9LqDSCm1fCRt9YpB8l6osIP&#10;fwxhDjejpkULv4SED7IuBixQ5CyfDxDdvn03OlQbOWdWglrx/RKVdO2n+stX2jNc6nvhSPi9/AeF&#10;zzDqg/z7cQlXv2B9eGc43aOMkU7NqvSznUtz6gHQ/AijyrCtud9Ne/tFwE/4aXEkaNKSuKp7jxdt&#10;mGybzUbDZVjDCJfZW8NYVuVBrZ+WS2el7TxPnzxGh8zL0gp1VAIPrwZu+8yAr7gTf8aVtPTcax1x&#10;G5Oq5767nKV7AO3zI1zmXxsm47Vf0731S7vh8grtNgrD+kXeZuNjA9GnhHHGU5X4U0/QpCPt/XoK&#10;Rcob8lZ6/aQtVz4MY7uYdO3Qhvsg/ElDq2tOe9Kwsw+dtI3GgKvWhUmuVd3aWCp3uBXpiccfLnO8&#10;13H4yGKc+XS11e0/8xwI//znb8Ys+ksvvVS++tV/WC5e+CgEaVc8/pd//T+VZ555qhw9dLgcOnqk&#10;HD04X774wuc5Wzdbrl65xArxI1xQcIrmFaH5iUehgDNyPC749T//N1w7epdzCxvli889Rjs+Wm7w&#10;JsgdHiL0Io+p2QWEwgnOfvjwa91OE0Nl8sLBhLsw5J08lH+ukiTf5LXmmBSi3qa7MPI+ean/Fp2I&#10;/BKH5eB+N/mSfMQr4DOczYDhY/AaDK710TizjQACGD3t8axjI3GwfpbViguXuPKWFYvhsWngnXQd&#10;RRhmEHLjWhwoP3hoga1onkNc4qrijyJdBzn3MXdirpw79zDnrn61/OpXfiXS/vLLLzPAezGub718&#10;5Rr1d6U8yq1jJx8+Qzh6beq129g/YrVpg/Mhtf7UQZt8y0GZaU2eZJlR1+3jtaGF+PnM4s34ks8t&#10;pn5//aRd/iaPtauETXM4dG6RlzUTgKlwuRomnHkSN2WSdq94Fk/Sop7nPYRTTslbvxx8eK7U8yHj&#10;XFlMoBhsO2kjT9koxJkOC1IXubG3CZJYGR9EK2X8ElUm6pcVhYxqVdpNf122HI8CXjMocgGGwQ+F&#10;peBdHayIY8z9mQ6fUT4fb8dhpZSpqsrPLqPCRd734q/+UesqfAcT7l0ebHttH4Kj9PmRCRUqViQw&#10;xn6YLiCa2P16WHt+/abgdedYaRE99EYHuBtDj2wLnenI9PXsscRmGYJRWZRE36a5iukZtkeR8MLB&#10;5Y+VvR5UD1fQLnzHp4Rp40q3T6Pbp8rhXbrp1T3S7LkeGmCTmXC4a+lyJmjSKT/hIn0aKEcqwwcC&#10;dOEU7nVqcYQZeHktsGmzs9Ua6ddsIJQw+rnqcI/BwBAV3WuvY1WC1bipmbl4oGqbA12TrAzMTkyV&#10;w1wDeZy7uO8V9qZzU8fmmp2E5RxqxCvRdAjGa5yW6i1wuyvYI04TNPqLs3Nxvd4zT36mPErHucAh&#10;S/ckj7PP3TRZPdx3HGc/YGDgNR009H41zyvtpt4DiKbQtFsW/VJZNqyXm9QD26MbLJNvMtqQF87S&#10;xGxaAnd64I909Hn8nNbaLuwdOOoo3tLUqn576/eLNJveQSrdWzoSVL/0d8a0X+mX4RKuHybtLWy6&#10;ZVjtaVbv/xJ+P90we9EQ7rvZPhBVDV8BE5861MXAvQaqfNQ9yiDehnNb1aVLl8qZh0/ELGCGj5uA&#10;GLB7cJaEDYxXxxpPF0PwveIFeTgmvoRLvYbYHT7d1FueWAZbe8Lplvg1Z1nWnJ/1yPpnY1TjroMN&#10;bxCM6+RtZISo5IZ50E/Gk/S3uua07xXW+q0AK40KnH67aLY/7sMzCKdh+lUL1/rrntuhY4XWMwPQ&#10;UeOfKkMrm+Xln77K6vBtznYcZCZ+oswxgaOQdvMmg4XPPI2cVXc+rNLOPnbmbFlbuVuOHTkYW39+&#10;+pMfx/sQDgqOHTlK2KnYknfu0bPlmaefLQcYiDzMavEkKyuTk2xz4dzIpY8ul59wtetVtpHe5qzB&#10;jZt34jKQK9fvcLuTlxcsc7ZhmXbetpN8YYXGl86VQUyP9FsecjCgrqqCX6U1d7FkeUjeJ2+Ui1yl&#10;lw+Wc+1u81UZxi9vr7INt/BQoqrex35xVrzWK6E9J+Jko+D3yrNPnS2//ZsvlBe5ZerP/+IvyzID&#10;Pa8mHt6GJ8hWBx85hmDLyherGttug2eL46HFKd7feKQ8/dTj5YXPP8PVxkfj9rC3Xn+1fO1rXysO&#10;Ar296tSp0+D+BzzieYBdW9PlAo8B3mLL2iKP1924caec/+D9sjE0xUUs3FgW5c8J6tpHeZ4j+SFf&#10;84PqUGG30vwcSryGV6W5xa9bj88fjyPDGl5z5nHWmcx78850CZNtRMaT+IW1bMTEHhnkeRnzyXB5&#10;s23SU/U62eKETO2z/XXwgTzMxKAw0kHnvHO2QzcnCuuZDrArdET+d0yQqFqoqt7J2IH4l/1j3BL4&#10;i1Ti84v97yDu2R10cCMEFWqcmYPYS269otApbuUMDtlFpuLByNhXML3X2YHGJEKWSl61NLdpyLha&#10;fxDtFDh5b8GoU9t1EJiNRxaKegCLiGCLuFtV8e52a/33M9uXOMNtY7Gbvl6owfHtpqOOScEDPvtf&#10;BU9SuGOvtzSBsxvEpR7CqGH8I139fEsqpC39WnrSvBftGT7htCds6gEDXV2/uqNLm8Uw0hSMr2k2&#10;bRDjb6XJ/FBIDviqi0tn0Eb4MADv4ED3CAKGoAF73JOOY+QFDTtOgS/PQrgCFukXoV5V65CDhwEq&#10;a+3c5sF1iLTk21yHO8qhzGke95xlNu7OEtcMEtbzFx4mP8py/T23VblqcH+5LFG2vVkimg4SrBDl&#10;oXHT4cKsaWWCjdmmMe6unytnGWg8+cQT5eSJk2WaOL3qcpV9u7N0miGAU6fGpmpH5bKI6aQ2RbnI&#10;uhIrOvKAOFzli0OH0B5/RtiVCcPGdYU0gFus2SoARodKdTRN7h/dZg/qXir4Zkbuo9ryMQjsk/yz&#10;LKXeD99v748jw/W7f5I98e4VvnXX7GeYzIO9/Nt4M47Wrd+c7VXkPZ5tXIYfhCPdoizvnz0RXcL3&#10;06xnVocAHPDThhGP9sRn6GHu6o8baiJstuXC0Q8wGTNCW3+DvftrlPF4jBPnOOMErnjzpva5OzH3&#10;x6E9P4H6i2PS0tK5g6wxJFzF0UtDpqffP/PZme82TMLrZhjzz1bbiu5hW2uqYZ2xbmlq8RtW1eLS&#10;Lkx+aVffTyn0xDWlSjoohZ1U0qbdeLIdTL9w25WX1aelWZcUtjJcmw5h9ddNvcY9wWrCLO3ZIvk7&#10;y4HmW+XMwknOw10tFy9eLDfYhnPnDrPtl33L4D9wJqMORt5/953yK195oXyWcwQv/eQHnN34HM8O&#10;fMg7HjfL0cNH4lyHt2LNzIrX/KufW4WmpkbibYm7SzfIj01WQY7Q1l3l3Md1brZ6qDz33HOcDzle&#10;ltbvl5ffeK/8+OU3y6XLXMuLYOcEpfSbFvmVKxOmJdNm2vVLITTLhG7S4dnVxJE8Mbz+CpCBC/wq&#10;y4af8LprVuW2XKH0S7WFvKQSbJROBZKjr/EK4TEuNPnwPW4FvXesPPHo8TL9z/5ReeW1t7jp6wNW&#10;fTjvcqhe3rPNdjIHHMdOHCpf+MJz5dmnnyhHjx0pBxcXuMVrtPzoBy+Wr//Zv4vD/bOz0+UPfu+r&#10;xUP6TsY99tjjZZy+6SaDjDdefa1859vf42zNteDF6NRc2facIjtZtojD8ycTTM7dVwakXNI67EqL&#10;6TBtwSstKNjHTxj3/ZGvLV9ae+seuDteC9OvWtjMqwxjfmU51s+8s37ppsp8089Pu37qdfDhBQUV&#10;1rwVRpwJS2PJYBFhAN1eXaWf8cdAg0GHB/LdleAEqLfELnN9rmXSCftRD3v6cqrLmiL2z8ASsLqy&#10;HucYAmvfj5GojFZ4v37VurXmnbAdDsO1/v14+v0z/CA43ar/brryDIf7wGWkI3SV8XoLiWmX4e0S&#10;k7M8phCEkU55or97Ke14pnmV1L3yY94m4QCEfXEtbWak19plpUw/8WjOT3l1k8rkPvwRppINFyss&#10;0CaM8Kx3BL1BT5hsJBXUaqZrTmWakp9WhjjQSyMpHdt8UTC6vf9DVKxt0j3BfdXCCSMv1G2cNDsg&#10;89VOD3rdvn070rpFGPFIqw1I3q9ulsZsCPooS8Lj8GWZpWinNLaJc9N90fDbO8XjbnbwyzsfohHf&#10;OCNshcpFzgfkklwcoqYAr7JEV2HqmxSGc++glx0oHSdfTXvQzZYg6TPMGOn3UJPvrdjYCtPeSe1e&#10;RHmtn3lsOPF6wCr42bUo3pphmuSP9EmDA1OF32lmv4xDN/EYl9syZmZmSH89AD2JWX46syxu6532&#10;MSqxjaNlKa68pVBIty/ZGv8w5jWWgCcZSEin9JpGz0FMsaKxxWzcFML/KjjiRVb2Ti6zNH+fMF4R&#10;uEan573zbgu4R6M6CZ8XZ6EXYX2VtN5b3iCsAw9WKKgjDjbMY+1kZTk4T9kmrgXS9MS5c+WpJ5+M&#10;bQbeiDXLAduN7TWu5F1g1YSBB531xWsXrFxRp8yXA3OLPJJ1J2aeLMo+5OTViFOkZ9nVFgYp3iRi&#10;Gn1Ea5Y9u6Z/jbdBLMNjDCwmpqbLux9eKB9duAhFvhOyHmHcgiDNkU/EmUo+pQqe4SeM5rastOE0&#10;typxRB2ETyrNwlkGVAkTln1+hOuHzfj63fvRtP5pTl1YzdFudGls8eqnPT/hNbfh3ccut5zxtU6l&#10;ivqNn+6JUz/DtniTF/r1wyW/xJWfcKpKA7TtmNMtvHd+ktbU9WjNFcNutwzc0tOaDZ84bPvcwxxX&#10;5dqRMvNf29QKY123bmeYe9ZZyqSzgKaPn9ia07sAocYuvGm2rqr34u/4j78qBUH5KJw4My79E496&#10;xIebcKrWnm7CqYzPz7rU76a/bhWn18ZS3xESpMErtqXZiQD3vo9xg1DFlXgTd02TZ60yLnVxGl6V&#10;ds0Zn3QmrdJmH+xknmdkbA8zTfbJhleJL9/myPDq+id8APKTcRqfyjhMV7rrlmbDKnALa3zCSsNH&#10;H31UjhyY4/D4dDl79jEGDVxNu/4wbTa3TNFurzCR42Nzr7/+OluqeI/gIO96cRbhpy/9iDNuj5X/&#10;7J//p+XAY+fitqmL8Ocv/uxr5VGE38McYH78CbYJTc+zWsEkCmfU5hfG2KJ1Ld42GKOvmwjBbZXz&#10;Bw8xIz/HzZlu7zpWNraY+Z89Ur774kvlyqWLscJi+zdOP579temSn6ZL/qRsp7v9kl+qSDtpphTR&#10;RdXBhX7yQj642md4wwa/0FW9clrzxaJo/F6/Lu985M/wst8+xy06rhCt0u5vQu8xXhJ//vOf42au&#10;Ea66HS13rrxd3nzlRQ7vT7Ny9GyZm3q8rC9dLR+e5/E+riA+yCrF4cMnkUOWYnvVP/n93yqPP/tk&#10;+ejNN8rbr/2EFZK/DfoWWIH/wz/4R3EoegZcboc3jWurm+Xdd95ixer18vqb78R24UMH5pHjKLfc&#10;rLRBP7TKNmQnyMaZXVM+9JFB6fdmrZ133mglZQElLvgQclk3EZhlW4/gFYF1a836SU/yUz2VsKrE&#10;06/rl+Ves3hU8lsV9RU388ZPuzgyrwKIn6TH8H7ijMPzDAwnJicoY06o1/o+jj3ocneC8NZpdCco&#10;6+JojUP3pMcUxaU2kXbaK6ZSbT/X11bKGuUytlcZaSDuCAqGdOa24ZDV0bhX3gDx4CrxtyFahrfu&#10;g2Bb/5/HnDhT78cRtHSZHn7O9ihNc6tBLRa1ITU8PI9BiLzJMpMZnngzHvX89NNc093r9HXLAqCQ&#10;l3C6qyptYdz5Sd6p78IvPN9OPF1eWfBsBO4Bb367B8/VB+OdIh1LNAwKwb67oHIWz0bVdPktcGDY&#10;2RoFah9DpBYy810FeXFMMzPg2QEL3zQV2IZqGBjvaR7HTaIU/PWzYV8F9ywCuOal23fiakGF0mlu&#10;knBJtN4KRmcJjb7qqu4g4R63hkRasEvXFgK0NCkyeVjNmTBXC4QbRwh3L4R7rx0c2hDrLx+M07gV&#10;roe4DGAbPA42vI5vaeNOvEQ7jEC9iUA8jXBuZ3iDqxDl2ehcFTAUmCO/zGMa5zsMyBRMbNRPHj9B&#10;B7WOsL4QdukTfhOhWnVgdr7cvH2rnP/wo7j2b5aleIX8WAkhDrczbTK4dfXCx/t8vJDMYVaoNgY+&#10;kicfVngEcNMlTmbNrNjXeDF3nFmem0u3SBgzDOyFXZyaKIuHDpebbA+5S8VnaBl8vkPjP0lchxlI&#10;lJGNcpPXWR0UTtJBjoP/HkL9CLxzgGJ5WWDwMk+jjhhFvpJObnwzfy9cXGWQOE+ZYzDBgNF8uXqJ&#10;e+0ZOJo386y2vMm+WTul5Tt340CgDduZM2eCF2+/+TYDi5E4HD4FrX526nZUEww+FAgee/SJuC//&#10;/PnzPJ51baehtfE3vlrqA92eP1lnBEizepr3DNjBC5d1Ut1yr1vq+4VPvxZHuj2InuGyrmf91j39&#10;0qyuSlo/Cb9wtgkqw6Y57eHR/WRcrZvmpCfN/f6/DHumM3HX9Na0p1vq/bDprp601/Bd2Qg0NvRd&#10;+YAv3sJi3Z6dYRsG9Uac5n2Eg4f88+VgIfWuAW4jHGC2LidvLc/iVenW9s8Dgu5yyjSo+2W6E0db&#10;VhNWBLkDoKanplmaXAHqD5M4DdfGk+7ppn+r9nIXxnbCD67tpDfjFa+0qKKd73iT+NRVGb/m1k13&#10;7emf9gyj3bbJ/sB+jx4GwQp42qj7tMFLd3kTiK1MRw8/y/mMz5ZDDALcRnX54iW23F1hgmSGdzzY&#10;esWsu9e1HkGYvcaA4F/99/9j+aM/+iPOAZ0uJ46eKAcOH+NGqqP0FePl//y//pRtVUfKWQYhZ86e&#10;5GzGDdLIeQ3yPtpM2lMnIC9duMwbMQ8x0TVZ3uKNsDffvYj7Qr2+f2aSiRwnxmbov2r5ST61aZOP&#10;pk8/P8tC8kK+yD3zP931a3kkjH6h+vwMV/3r4MKZ75iYBc6JJdMzNzcT76Gt8Nj0PA/IjiHkX798&#10;vnzws8ny2WeeLKdPHSnnfuUx+uZV3iy5xbmOKxy+fxi6vlS+8c1vs73qfvkXf/RP4xZGz8EcOcQE&#10;Fofw/82//p/LXa4oPsBKxz/+3d+JyS77ePtq6TetDgovX75c3uOg+PUbt+k7WEWiTh89fJB+RQF9&#10;u6xve1sV/JMvzNDbt5L7AWe6namPx4Op2w+q5EnL4zTvFT79M1zqume+tGH1b1XaWzz6Jx5xJIx6&#10;606JCLtulhU/8y0WJGwCcY8tVrjHwAOdCoJMJh76XsNpDncj7QZE2MFcPALtxLFtp/Vm50yHwmJE&#10;2jWaIjFyC5AFdrW7TtaEqExcJrC67P8r7lQZLnXdW/+E+0Xr/XFkGlI3vf0wLQ2uKpgZHkCycaQ4&#10;4F07nmgwk+ltIMziFHebXkF0j/jkDZ1c9a98Sj9fuK3XGfYhTavLYOInvFuwUgUuGs50cdRuPorX&#10;xtXRvDPeGwiqzsRPjU4wi1Rn46XVWYL1ofWA1+7DdL4OOu7WMvJ+nduD1ssaNyIdQBi8FYXJuDdp&#10;tL3pyMIlXg9oqQzjyoECvw2DwrkCvCsn0nTxwoUyh3B6hQbCFQ23rU0xCLq1wtWolk1wHOJ2BQdN&#10;68wmTTEAMfwaDcsMh/IUlhXoFXot4Hc59PnQyZMBN8SQ3AGAKywK9tJhfN5CIh5XLiI/aYBWECyu&#10;XL1a7hPWx26uI+CeZiuRK1tXEKRdobExcwVLf6+ilf9zDJScwbnOgTVnHmbGWRFDWPaWMx+yUwCP&#10;SkfcliE7CVdBLp6/yNLjEnTfjkGD/KHpC1jzzC1OC1y5ePLEQ9EhLq2uBS/t6Ly28TKz/uu4bWGe&#10;YYXhCvxc5DXW8zTO3rji9YCrCO5neWdgFH76QtL6FjwCr9fdOqSep44Xthaur3CwnDRM0JGM09Cz&#10;eBB5OTfLagbxTU6O04FMM+tEh8hKyg0GNKu8A2IZdVlavtwgrbYZ+cL7bfY8r3DgUmUembeWv6EY&#10;sHIQkxksByXvf3gevlC27PSBkYeWe1c65IflR6FPnlnedLNc2pj65fY04xE26pWWTumWai9z+g/S&#10;M0zqwuzUUfK/dR8UXjdhDDMItnXrp117dhoZZ+LT3bDZvrR4hElcg9xbXIZPnGHowmb4dNtP74dt&#10;8We4fjrSvQ0rTGtv8ewVnpQmqoF6P06Benhr+aq4iRu/2C6B7gRGDGmhybbKWduFebYQcuZOeOuy&#10;eNwqiEG0O3jbNOxNdwSJuiN8tLXkhWbDWKceRAnbxpdm3fNLt0H4ajxV4HBrRdar2v/UvsvwicPk&#10;qrRLs1uG0t7CZfnMcAE04Ec+Bi9BIy0JrznpH6QnXKIUJuNXz/jTXzfpzXCpR3o5W2A/ELQ46KB9&#10;jIHmMpNBlIRvfvOb5Yd/+zdMgJxha88z5dzZc+W5pz5X7rxwi/Zuq7z73lvl+eeeZvvVBfoYtrOC&#10;71vf+AY3Tx0sj5w5V06fPVue5Aas7/3tj8vrb33A6+OvlYff+AC/kwxkJsof/9d/FNuErnE172WE&#10;7+vXr7Jyss6g4whUjZcnn+X2rJWh8u3v/rC8gRB9f6iezYi3PBjImAZV1uXWrlvyIt1Nu599m9uf&#10;otxnxnYMS/5oDd527v2a/Zb+G8gIK+yKUB6qK/m8acIDzBMMoLzRyt5t5c4t+p6NOMdykHMZ773z&#10;Sjlz7FmOabB16tgCqz4z5Rt/9dflH/zKr4es8PW//EZZYjLtkTOPMvFln+0k42Z59MzZcvJXvsiO&#10;Cian6G8tK9HHsmvCK3b9bt64FZNZTmJusGtgi0cafdNk2HO5TDDeQ66V7gnot6b5Ovs2k5xOgikD&#10;UyAo5JRJFoNc6Xcrm8r2IduI4JHMQyW/xJn2NIfDPj8JV3HU8OZV5pv+rjxlHKlnPOrC6t76ZfiM&#10;uvUTpx+lgPSyKmQ9hBeufLiUYbmJi3NwM5wrRwAGvPji7AsrQU5Ce8uVMJZCByDWIwcdER99vhPR&#10;K0MMOiwcQShAgRQuG5HL7QZyq4RC4ioHowapZNQgv0FuLbzxpT0II0Dqg8L+Xdz2wysNPTpgIKsc&#10;FjQHF9VgzDUDIhPgkQKvgw6SEGFz0JG4LDIZp3qaxVRVLVRpizzQgnPQAl7DGJ96bPUysn1UHXh0&#10;4QfAOXIVt3A2rksI5jev34ilyAvMzHiTxgTlQaFwhRlpZwhcdfABniVmcmZYhfAROqm4fP5C3Arx&#10;xS9+sbz9+hsh+PqA1k3u2HawoWB46NChKFsewDzCrUkKkgr8yaOtU6fK+++/z5mDOQYjznSvMNPB&#10;66OsWBifh5mcMR9lxcKZdxsxhx8OGI6xP3bVKysZOMXsI4MkVxqE9yamG1frfk1XF1zpcKCywDmG&#10;WeAcmAgXg+m7SyHoXnLLTlcOYgsZlcw8dYnd8i/9VxF4NbuiYBr0d/BkRT372GNRX5yFd4Dx1ltv&#10;BaydljxRsBavdWqaFRTz1U98No4OmDYQ3MW5SQuXS9oK3toPsMpgXPJVdeLY8Uj3R3Rwt1mBEucp&#10;r+4k7Qrt97nm0S1z3sBifi4zODj20EmLV7lDHmzcrStbB1wJYjbTTF2VvwxeHIwMkVejpNFVsCny&#10;Y5JB6gSrYOoOPiCdzsWDhW7Vmix3ubte5UBpinI6x8BkgrMjK8urMdAw73woMAa/0Gn/uErnJA8c&#10;sN38j6+Wp5/mQCZx3+bVX1dO5PF1XqMdc8WKuma82bmpb+LvVizvyx9he4HKMA+qElb94/VzN5ao&#10;gw1c2oX6pLAtpr3iGuTe4pVPqpZmzfnZfjyISpzqrVn8Le5+/0H4E74/3sTbuieduu0VroVP8yBc&#10;6dficVtUvzKsMImjmmt+pZthXJ2wLU//itcVRYVfSx7tPfxxJdY2yvpe+eWMeI1X/th1S8duPIPL&#10;Yxt/S7furV+/vYUdZG7hazoqv9M99UFhhc+v37+mqfY/LQ6FIHkREwkyC6X/oPKUOPXvV8G/Lv4W&#10;v3AZd4ZLGg2TsLarqXQzfpXmDK9dd7/EFTCAxiQH+ghtnSv4zoaTKARNBLBuf/s2M95OoLz68ivl&#10;ndffjDMaTzzGuTbe5vCxvy+/8Hy00b+OIMy0fXmTPuC5Zz9bXn3tDaMpH7x/oVy8ulR+9B9fI/4J&#10;HhTkUPPlW+W1t35W/ukf/nb50U/eLi/9+G/Luce5EfCpc+XwsdP0BxPlxe//gBsCXyAdE+ULX/w1&#10;tgMtlNff+V9jG66r/+P0cVtMYsWZU+LJtNWBZE2z+aM9+SxMfhh2+CWdyd+q7+a/OZf4a3hDVLdq&#10;Z+CBcGn7HFt06LEn2ZpX7rMFyNUUVnO++Pyz5QvPfxbeuop0s3zpC88wkJ8p167cLnPDvCp+5ED5&#10;ra/+Btuvt8oLL7xQ3v/oIhOQTCwysJ1fPMxKx0K5c53JtCXe5WDCbZu+amKMxxrp4+0jvWXOftJt&#10;2q5kOPF3d2ulbACr/5bC9BCTZOjWbScSY1cLZdkp0jXw3WPbMZISwjNyMCbbB2FNg3+fpJJHWfbU&#10;91OD/Cv/idm2pQmfuNXTXbNwflm+01+YdJOGDKMujJ9K3Xpk3rmlLNytLwkDf7BUd5PT2O8zQ5kr&#10;HV64Y3ziAjrgxeWRAevZqIJXJAocQZyM7ZSFVCFI/1ZVoj/ecLQw/ebEkQlMf4lL1foFkQ2jE+aX&#10;pWcGBD0wCI4OiKo2WA5G2kGHgGZU0hz8kcnQn18/sjatGXfCRBjn2Oj0zINoPIImIczt3QVY+Fwe&#10;px7t+AakBQMlfYGnMxu/QvCHH34Ys9nnP7wQKwbOUovPAnObGzOcGVhi2435p4DsIEQYZ2CucL3d&#10;xfOXaCyuh9CrkLusMDs5Q4MyTANdz0Tc5XrWh46fjM/43n333RDChSOJZZXbOR7/zOPlzbffihn1&#10;L3z++WjY3c7kaowd/SLblNzPq3DtgGKCEbd7YO0gFOwXHjtXBXeEd7dDuQVMOFcB1hic2Fg8TeJB&#10;/QAAQABJREFURIE/9PgTscVK+wRhnWG/wwAnBhWscCgcu53Jcyim09UWV0QUNBSa3e/urKYDHc9l&#10;KER7L3XwDX0MHvlehTQpLN9DUHHFQwF7ne1n2+u9hiEqJWE2oMvtRllRhdMcKzMI9ev4O5gQ3ySC&#10;vHnhXkvdFohLPHa5wxzyniWfbfRnWf0BkHMerLjwyu0m8Uyw8jHNi+ETbJFaI19ZKypTDBw2vQmN&#10;wcQ2s0i8Bwy/eZkVYX6chsTXYCeYSeJdpnL82NG4y3uCjm6ScxyHpo7slE9psgNcZ3BmWZtgi5Zt&#10;xwQDEnljR3CE8HaMzpzY+JgeHzBcYWbKhwXPnn6EVFDelg8w0F2kPhW2fN2OtOIRZ4oc0NlkVIFQ&#10;wZB0N22IcP3K8qzqr3MJ17qn2yA94VIXJupqh39QmP3cWjwJl26D9Iwr29I2XWkWT4ZNnP26/vml&#10;X4Zp8WhueZt+qRsmzYmn1ROnbsLl18LsZRa2Db8X3CD3QXTthy/ootXMcLXFTD7WsmMdc7LBTzjt&#10;nsFSVTorXM9e3QcVjX74pK26V16JJ93Ng8xz3R9EJa79YMXfKu32EemceW/cjukqPTWE+Ou3O5/S&#10;vcU7yCxcpm9QGN1UwkT8O/HVePWTPuGSTt1SZRjDP4gSj4KWkxeGvcfM+BBt7xTt3zQHkKeYSd9c&#10;u00pYWsqba/n6O4D89H7H5RbVy9x7e0RVkG+G23yFV52fuIz58qvfulL5S4TPJ//wvM8lDZUbi3R&#10;ZzDBM7N4vHz/x/9DGeJa2NGxmXLs5AFWL35SvvM332c1e5W+8LPlyg1Wr+/dLs8//4Xy6JNfKH/6&#10;59/kLMJ75amnnqffu0MfheBN/3aA62R9s2icmwJzR0TywzRl+mu+1rxKvrU8jjCdQNm6y77E0fIx&#10;YdLNPsqBjfLkDGdd9VfAn+Kmw6ef5uzFh++WE5xL+YPf+4fc4LVYLn70M1YcJstzT3+el8EnOCz/&#10;PrLFAbZA3aLfo/9G5PwZ73a88OVfL7/zu/+kfHD+Svnzv/y2UhEXoUyUuzeusO2qlC989snytFcN&#10;c35zYbaeEbxD36+4ewCZYZX+/zqr7Vfp271q3Ukw1vCDV4gA5BfvfUxQhuijvd3Rg8/uLlijX9xg&#10;4FH7K8sZM/xdUXI8GiubJB6Ods6dZzLkl6wn/9X78yft6afdPlldt6wbkmi+5wOQDiK027bF21q0&#10;BZYp3VzhUY/LXkKmrPVQe10JqSu+O3QBO9TJJRmP5YMCHhfTVGQASIyHytX9FF5UClg1Id0oL1vl&#10;8K2Fss+p8/m4lgnXJwlsza3bx0P//C6V/sHhM85gKszaUa54oKx45FUoYWieKJwWNhmv4GOmVqZn&#10;POLU3H4VQ6a7+ulmcTWjo9hSYcKNsOaBjUXMIiHABS7hJWgHd3ZuETpwaMo0BSz2UQRsBfjYNkcB&#10;cvuLex+dHTB/rUhuH4ozBzS+p0+eolGg8DG78CENq/eMu4f1qSc+U4YQ/KeZgXF//yWEdjcnWcEd&#10;FGj2cLHhlldXyth0tQuvkM9FFbFqschVrnEIH3hnIjap5A4gpHeZ1QfTbfw2YgqtDgakUX+3FTkQ&#10;kfaxubpNzErlti4FXQeEhnFgUQt6XZUwvEpdfMZnflrOFYKl1wGLAr3CRcx6YXaF6DaDh1FWXhT0&#10;c2lVXVhpdFl2CWFds4MGZ+8Vwg8fPYoYzcrEiRMR1y1WNYRx8OaqiIOT06zASMcoS9DS7wF7lYJ9&#10;HFqkQfQg+SyrJX7S6sBI9cjZM5GePIsjcevw0hky0zDM9YtjjBjW1paKze0mNM8fOcjqEQe4aeA3&#10;OWDHKjP5YoProIPBKHArqx7A5xyNAwdm/44dOczq0qFy9MQx0sYqxhQdA3XAfHKgK/1RhjtBbMTl&#10;adxcoTNNi0cOhd2DhvLY8ulL6S7JutLlIXQHOh42PDrDNjobKFSslkk3eOUnKCO/rBtEGHicqdqG&#10;563Kcp961oesly3spzUnzn59Pzx7xau7X6QHBJpTteZ0M878dMvwuiV8v55hW/h+mMSprkpduhI2&#10;3Vt7uqmrWr/EUX32/zVcwqu3eFpzi2WXO2SHveOf5sSTeNuwad7xC7aTF3X4nt6BU1yWZcvk2mrd&#10;RqjdT2U7kHGrt5/bD1RZnsMy4CfD6CVNO3RhD9wDwjyIUz9ewyT+No68i7/6fRxz0tCWh+q2e1DQ&#10;HzLjb/WESZzaW3/N0XY05SBp7ofNfEhZxbAtbMaVetKfcOpE3sXn/n3PcdC28LnlxtfmFYqHuKLV&#10;7Z9OpjBdH+cdhwGbHGEAwjsRS7dvMCFUL125ee0iAu6V8vDpMzweeIrD0TNsS50tRx56pGyNTJW3&#10;PuDMwrGT5QaTcnHlLbdRTYwvlJW7N8qRoycRrCc5g8cuAM6H/LuvfYszC0fKX337B6zkr5XL13id&#10;m8lAWlwmyk44a8wW3zr4lReRHnzlQfJQc7TNDT/lR/LJ7cimTaEzw+vfKmFDya9GpbsrBfbBfvZP&#10;xm1/Ns5E2AIvi//uf/PH5ZGTh9lxcLO89spLTDAd4zzHE0wK3i0fkM47TEy60v1vf/inXPO+CA+G&#10;6BcW4MH5cu5JVove/Q/l/fPIJ8gV2xtsUd7eKCcYcC0tbbLz4RpmwpB3UjdN32i/s8pgbJVD+rc5&#10;y2EllTbf1VlZZwsvss8GK1djbCOOm5agc5j+fZpvnD7JPsuBxyqdo+c8ncVX8pMuCkxwoJd2yhx/&#10;rUre6pZwrX+/Octj666bX5uv6S9O3VWp98fT0mD+W/YTJvXI74om4hJOPjnJqnLQEY8Dknr9vGii&#10;xldpc/XH86zuLglchBF30i6OpF93aeB8aC2ozuAqQDhnGgJfV7hkfhIoglS6DXJP/349CWrd2/At&#10;kS3ML9LcxifejDNpSzsecg4IPsyGg61BSjDclQ4HHRwypwUK98gQYMUhjJ8MTtU2droJJ94oCKAG&#10;XRTbGkuPtsyfxLOXHjSCM1Wktc8eGW4+I8A5mlcwd/ucW5DcpkSNIjn1topbVFRnKmaPctibx4e8&#10;Is3ZHopeLOWqL3IjkWc3XOHw0PkVG2vSfPvmrTgIvMZgZsmBC7xbAZf43NLlVqEZ4r7OTI3l3a0L&#10;CuAPIZi71ejNN94I/hxwVps0KKCbHs9leGvMQW7R8izGYbZvKYhaSUz5DAMJwwh7tJtxv885EPNG&#10;NwcaNkw2SsfZCua5kbNnztC4rLPi8UFs6zrMbLx8ET4GAAxuYnsXjftjTzwe7DVPrCPqxm0Z8SYm&#10;7soq54BxNiYGWMQrjDP8NsTeZhWDnW7Q4cDETm6Gg98efLeCOyBx21jEz0qAgw6FewdYpsPVJrYK&#10;c+PJcsQ95qCHwZazdOLyqlv3rHrfu3wf5uyF53DGEeZ91MxD5ifPni1bdHhXJi6UkXvM4CJILTEY&#10;GKdx9TzHBFsDlpih2qZzneI8yAyrK0c4eDeDeYpG2esIh6HTQZadwBSDI8uWgy0HG9Fo0QmpoCBW&#10;jRw83GLVwpmjkS1usIBv66zuMJkUK0OsIcWhdPllOuWXCmsNoxvwlqE1zp1EnuoG3aOOIlHyLPWs&#10;0+HQ/ezU786e8FkXW9h+s7BZhzW3+B8kvPj6w2jPz3Tvp4y7VS2ulp7E18IOMvfDueWysq/XhkQ4&#10;WWp6qxYwmvMzjF9sLmramwjb/Uhf+7V+D2o2vKpN966w1XuXU2vJ9Epii2MHrw1wp6p/TWHCR96T&#10;SoVbPy/EMM8MX3ETuEt/dUtsvfgyLn1aGrT38FQ6tLfwwvw8ynikM8tui+PjcVRZwGToF/IABSMP&#10;x4vDcw7idJCibrYMwt3G8yBm264RVgMU+MVn/faLtqTjc9Lbxpc8auuP/n4q3aOtaPiZeJIu06CQ&#10;6hkMz/85GTXJVmKvAo/zA7StXnzCwbloS9e4jGOJletNZtGHuX1qnvc1RhaGOHN4iHbLvp/8Bd9t&#10;t4Yy+XP+ymvley/+pMwdPF6GJhaYsf9r3oWYBAhBjXZwm75VoX92boytpXfL//3/fK382m98mUPq&#10;F8o3//pbgWN7iwm4iXm2qrrF6CgTSxus4DPRxYy/KwtmRPJAXmbaax7tXzmE6Ve69X/CJGzquERQ&#10;L4nRTRrc1uRNZG6HtZx4y+Am5zpe/Nu3uWr9ePnKl7/AxOQQl6i8ywCC8x9Mbp37zGfKX33ru1wJ&#10;fJhrcE8yrmMihkmwGdJ6b5vVofkjCApMwsWW3CkmwybLtZvkyTAH08dZwfchR8//wXdveHTlZ2zU&#10;ix+YVKPP2bp/g14ZgZlnckfZpbHKLYuj5B0Ioqxvgpc9DPyZRrdc1QEUTMaFAUod10Vas8w5kNnu&#10;+h4nOLNc7fgD3Zoj8D4/8i9xJJj89NMved7iHORm2BYm7f1uPfear8aT9S4HHQqmuqt0c/JaO62A&#10;LvEHG8ibbA+sTHyGod7Yr6iqLFK37iNPIUgySqmVlEipAKMckvMhFkf6FhwFobV1znR0ZZPiDZqa&#10;YTudVecXMQz4SebolYlPXbfWX7tKtxamuv58vy7XqeojZNWcv1lu6sGhLiFq8i/CaFB8orGFmUMs&#10;kXrXtGvOTBAHjW3BkG7tLe2aM41VF3NVNrRb4PfQXl6Vaya6xGWj6+f+dRDErHZMrUGZdIslSCW/&#10;ehg73uGXmW4Hkg2xKx4ufSkAu13FGfVjD52ILU8Khb5Oe+TIsTLOQeFxBM5bd2+VhdUDHGg7xk1P&#10;VFxmMCa5kWKOR41muYVJwdhbiRwAPPzI6ZhhNz7xK7gfRUCWH34K4ArOkSYEy1O8EHqHQ2IKrgcO&#10;cS0egwWFSyuxd5fHaobbcBgoaVd/4qknYQ/8JeE1LdxwRUM7jeDvliRn0ONqWQu93IE3ro64UmH4&#10;RbYYzSPwKyQfRBh2FWOdfV6eu/Cwegq8pkeeup0oBg34h2DflUvz1Lqh2x1uczLNrgKoe3bFqubd&#10;//J3lPjlxTw3bZgPCuDaj0CLAy0HsfdMN5943ZJ1DxzinmAWxs7LlQCChr8HNykW1FVWeoDxca8J&#10;YBw0Gr+3dDmYXGNrlStH0ZxSr70FZZoHkrh8GH46eGAQyg1dc9KIPgYfJrkdZZo43ZbmgGWOlQiX&#10;vo8fO1FmfVQQ3Iz+8CMMHAp6SacN0ZSDIuhfhnbLuYPaGeK4C3/M97lFtmAxyFuh0TddcT889G9C&#10;5ywrIKbF8yHTlDsbQAU88bgNy3C+AgwI10ZyoJ9O22u9h+jo43YvOG7cg5Q48tM/4XR7EGWeZZiE&#10;z7Cpp/sgPWHEkWb1/AaF0S3jzLrbwqefunVLlbjDssdPC6M5aWrdE3ei6Lfr3u/W2hNX69biSv90&#10;Sz3h1feCSdhd/vvk4y64LrBuGVfi2613HUbnaL2zf7B82kZyrjfoSzoVxmvRq4NTBRUPXdb77i1j&#10;4suyqbnmV4d+h5akNekT//50Joaqt7CJS59sf7OcWJ7S3zDa9bPO+SCadj+a0C4dtZ708Neye5/d&#10;AG51rL3QYBoynuo7uIxGPbez6oQ3YaVFJR36J50tPmnWP2daEeOZXKGBYPuo8KMkYISzaPGWCric&#10;qe5duCIPiMe8cCbHJV8cJtlyM8/NUJPIRcywcb6Rq8qZvHGS0X7HR0otB27dvbV9g/7Byz4ejnZ8&#10;lnZrXJlKdgFz7crVcvf2Mle/Ximvf/tHlAomtNhSNcyjwhNsI/L9JI88rDGYsIwMc6HHz967WM5f&#10;+lNo2aaf4ppczudNsVqywdbcCbbNel5hZnquO/u2GLwxvuSF7b9pt2+SV8k3+aRZpbufYXSzL5Vk&#10;VfK39U94YVp/4Q1vnPaRO7sSyEsniGbos32E7+13P4AXH5FX98oPf/hDLkB5r3z+uWfK7//eb4e8&#10;8CG7KB46/VT5ype+Un70o5fK//6//R8caGZbLuc6VlgJWmZ14tbt1Zi4u88qh292LC9x0+I0E5Ic&#10;qF+hf11kYk3aXOGf4oa5w7wAPzfHy+289zGJnOL1xA42ltnmdpfJ0lu8s3IHucW+esltVwwqvdZ1&#10;hPwfc+CCPsWE3n2WtLbp73qvrJtmMi0FMJnQKphZ+Vw5usNzhVD5L787bmerIN2RD/qjNJs3uqun&#10;SlwJq7+featKu+aETX/t/f6GM6gTm8YTcVlnqHuUFqh0daOTZeFFNAhOuvPpr7xhUoQRdz9dciDi&#10;FHdHq+soCLpWTK8jZe87hcc96j5372jvAAc6fTsgFBVO5O5nU5hKYT0SJUP3UJl4vVtzCx6CUkeU&#10;+FqVYVp33SIxwMqoLTuCTtXgZkZmVp05yavUDOeyt3GmUggWZ2ReRC8nKx3i1+QhapdTN9l3aaPj&#10;/j9vOnDloNJCX4SARSppuL19x06q+olftRNH2AIrcBRCG1uSUJfj2U6CUBlbt8jcEDAt/JUccxg8&#10;FBb/KDFbhN1FP+kInlEmkke+keFKgNunFHY9MF5m77N/9ImwT3twF/zOkPs2hHGfPnw2rgQ8zu0a&#10;D519mD31C0HLMi9PHz19gkZmnXiZUaDSzx89UGc4WCWYGp4Pumz0bIhmERA9ixGHMOUlfLFQjzLb&#10;o/+xg3OxhekuQq7CprMZbtUaZhY/yiIVwkHSFp2A5ygmEYI9GG55H6FRs8MxD6w42rdpwNXjqlx4&#10;41W+cde2/APGGfZ4XRz8y/iNM1g5NfFI5SH0DcMb6bJzGSc9a3R4KsNsEL/0OyCxsdrgi8oKr13d&#10;cMuYpc4rfr0xI8oONCgwe8DefBG3+WXe2YHIJ28PidubosGy/vnyN0v3zOA4szZC5x7XV7IAsMj9&#10;7q5EjTriJTYHrBPwa5Pbp2BC4LPz9spb9x1Li/z+4MMLxDscZyfefv/NmE2aZtC5agfNjNAsEwzy&#10;Y4Q0ztBYe43yBoS4wuWB9HkGaPdpkGyAYxCkcMKnGiYzvFbPtJlmB2pR/uWX/rQh7v2MrXw42LaQ&#10;SmD9ZYWVgewGnckw9I1xk1pcemB9MG9Ji3tHN9CXyXcWcuBd4aatZQaKPnx4l/JSG1/jTCWv066u&#10;vf2E065K/7Dwk2FT1z9xJY4MZz72h088Gaa1J670E59tqrqq1ROGCKpf/PZgwtpHWweyQ684Ig7o&#10;7KLYoTfKLvnlFotWuWTeKg9kxjJ6tD3Qiqc4Iy3WmQ5Yt/yS9oxfkIDv6E134TP+NkyHcieetKdu&#10;uFTkThp3pdu8EU68plXBLsNZJyJuyqhvbtgfONstVNBGuZQtBKW82iZscTPRJerXV2hvaHMp077V&#10;ZJsyQvn3MTHD1TQYZ/0s48YrnvCz40SgrLCVc71wla9Jc7pr9zM9ftGudGnSPdqb8DNOSLI+EKv5&#10;5ttMAW+u2W9Lo3VKa7AQ3tDm2adZfwFHWCcwynDugnCrSU7YGR6fHX/uuItwOshTP5X8zD426c10&#10;6K+bShhXGrzpsOKubuLRbhj1yB/gNBvWz5IYD4vSBtoWKbcMRftOHyB+8sVzicOeeaB9pmGp/QI4&#10;5ZEDDlemRwg7xcBifmaW7VQz9DuA8iaE/Y9vlmyu8SCpAxAmcIx1gUk3J01cFVliW+4VzgWeOn6Y&#10;65QXmMUfiwtRVhFy791f5wKTo+XMI58pb5931ZxzBuYJQquz61Pekc4auRdyxNsWpGN2/iAx1IHD&#10;5gZblhF+19dYhaFPXmbyRnlsg0kat37JE/sSJwqDj/JK/qO75Tf5qcBn+xvZTYzq5mLkJHzaoN8S&#10;T/CUsCrN5kHWIfMBhOGXeNXDjLNXrUs31YCwPHR46Aj9+WT56StvxqSW75NcXxoq3/rOq2wjO1z+&#10;8jtvl1ffWy1nzpyO/uBLX3q2/Hf/6k/Kj378E86ach6Tvmsafi4zuIuHbhl4OXk4wiBAuWNicrb8&#10;4Mevlj/8/d/ETt5KCzTPzpNf9H0OPqaRFQ6zJfgIfcoSfYd9peX85rXr0feurszEWY+bN5lcvbXE&#10;rZfL5Dt9GLs77nF7p8L1HLjd9nuH/hABBD46CYxOGu2X5HtwhTqlDGc9yYGtk2EWQwoP9NWyapm1&#10;/mzhkfz2iniVdlWXBcF76dW98rwOMMyLzBfhlekcmOvW1pusO7WMVHk38y7yM+LqcNlmkFYoJhdJ&#10;EWZlErdXiddwlC7S7zjAfGeFjjpjz1HzXEpq3TV9mbYIA7ypNmxIsl5ltk3FVGCRec6oToOs7pGn&#10;0DkL0CkjqErGUllD8IEgIslRSCZmBxL8+ykTk4xo4RJPJDZzoQUYYG7x9MJ3IzUKQ6psQHv22rDt&#10;Cp+eje5Mioy777VrJJnLLaA9C0qvYxBP4kpdetLcoMRo+FogdK90S3PtYCLDo4fQV9jaKGhLZZj2&#10;0924Ki7LfDf7ToNnAbQgO/PvzI0Cnoe6Pcx8zyVmehxhTOBB9v8vHKyz8wr523SWbjfy1eshGs77&#10;0OVAQMF+isZaWn1AT/xuE3Lmw4LrQeo4OKw/8A4So3JQoJdZKdFsxVE4HXbmGhpCgLWBpTJlpfFG&#10;K4V9HyuMrUaEd8uVyofpFODdyhMwnmkgDQr7HmS+RxhXM+5bibsOLVaQCOsgQoFYNivoei7lNsKs&#10;nblbmBxM6B/bphRA6CClWfgcXLkqY8dpOrxSd4g6ZMPn9b3S701hKv0dhHk7mGc6DrO6ssLAQr4s&#10;QJ8885C/V+1Kh7SJ2y1o3irn6pSd391btVOR56t0RqbVxmsVOn05fIYGVzrFc5jtUasc8l9kJcay&#10;70DW15UV5D274oSDZcRbW0y/A4hJeEkDQSNP56qZNGybZsqBt3qQ0TtlzA5RpaD1MbWr/utvPWx1&#10;rOB10GgZC2V9jzJNe0T5dP+0cZhW22/kHLBUe9QpZ1xDsKsIstynbjhV2jVnXUxdt1SD3PRr3Vtz&#10;69fGkWZh++H1S7eEU0+zONOccLoNUgmXuvCaU+8P0/rJmwwn3F5hEkf6q+eX/E0Y9TYOzW0c6d/C&#10;95vF/aAqaeqHT/eMO+3C9bul3cKm8EJDb2uPudfBW29iwGHxp/xbZ4ULHgJtHUx1n3MApDr+YhUb&#10;HsCw9B6o79CAr+aWB5r77SIJN6tTZ27hWnOF2P1b8X08/z8pXMViH1WF491Yq61NS42n555+6V7T&#10;2hNUhMwypS5f84t2t+Oz4fQnBTU/MdeWqMYFFgzdOxXkj+257Zjbflz1XlldYuJouRykjfeWvmlG&#10;GxPDTLjGdhH6QK5U3aQNV59gQmSCs4hzDDTdYjo5VR/PNUtnuUZ5/sBBZtbZAcBk0SQTkuNc4rHC&#10;tqjCoe97bBfaZKC6FR2Mt/85GPItK4V9BGFok1LbP6+nR+KLgZhCMkkjbbrV8iDPkn+p4xkq+dlv&#10;b90zTOrCtv6aB30Bl4g7fQdHF8Y80s08iXOX8M78ugz8jVt3o2+7ucTK/Ei9aeqDy0vlpZd/RtLu&#10;le99/9XyzrvvIW8CPOJqEPzgDMwkq07b3SRuLQO4K+DDozusdKuPc7vVfd75cIfAGNcHu8vCC0qk&#10;48RJtmuR73P0jbGVOFZgxsoTT5yhT7zFxTbvl7tH7nFV/g3OrV6L8yXr67xntUWZQ3bxwLu30nFk&#10;J/puFl54aBd5wIlu+kppcjCi9Gw2hTRif+TEQshrlF+SZP7GtbtmKC7ySVM9lF7zF+ueqvK6lnPz&#10;J+IFOvCAq1+1eSpMv73iq+EDH/kUKxbIVI4iiAKdNEWHH4IudtNlOrsJAfM9Iq5p0hjhwg2zKyXK&#10;BI4tDOeAMQgm6feYvdTRTyFyiAqoWWHDjPs0ynCpMmFp79db2PTrZ1C676cPwpPwlYaaWZHeLoNa&#10;s7Di2AuPI1gF6ehkEnEXxkplOPHpb6NmFmiXE/04w73hUY23jiYTtTCt6tl3uydu/XswNaT2pEvB&#10;VdocmUqvlURh3u1JVlQPpLl9aQXh1nSa74Y3LW7TCfyE2ULAd/bfVSNny9wWZAOgMC6cwr2DgVne&#10;c1BI3wT/xYsXy+GDh8oUwvISjbwDAmlR+Pacwxb7Ji8ggLv1amuyzpTbNrtv1cZjWQGfPaAOQuL6&#10;XhoNhelJDqA7QDYeBxbjCOgK+V67a4MnbtPilbIq3X18MK7EJW75oH+kjbTq7rYsz2f4GOIVZjVN&#10;5wG2QHnDle9lTB86XG4wS/LuOz+LrWQusbs9ap5tRC4nW1dMv5+8d3+rQr8HyT/44IPgqy+7e1vT&#10;xfPn40reU6dO0ShyZoX03QPOMyze8OVVw8I98cQTvMJ9Pm4ac2bNLUuebzH/5KFb204wm2Pcd3n0&#10;0Jl/z18s0lB71uYCVwyTc5HOEWcyaEAdaNyHdw4EPZx+k8GPvHM218N2NjbexGXnrIoyg26a0qy7&#10;dr9sInL/d53l3bs+GbZfJS7zQ1XzpeqxskoDX+tgdbPRtRwZzpVCtAiTeHfjGVxvEjb1wNXFn27q&#10;uqfay6y/caZ/xq97dhCaW5Uwe+mDcBk+3RNXht/L3sILm5/u0tYfPvE8qJ7hxZdx6ZZ9R/qnLl7h&#10;tKdbhku9jXuQW+sfDW7nIL694HX3E0baTHumvz9cwIJTAdHzTdpr+WOgQdshfHyUPZX+qdKcMP3+&#10;Cdcfp+66pWrNQU8XR+JPOIVVhYMICox2YeAEbmHp3AwB3cJnYPQcKiVe9Syz8qmmY3caddPPL+Lq&#10;6G5pNgr98tNece3O9wyT8WrXLO4Mk2bt/XHGFDPuzixH2xMpMlUIOyTWfKPzYyLVMxseKqYPZJVh&#10;hFnDTb6DcxP0DfUyEgcYTmRNkMf2lxSRcuAIZ/045+agYpFb/mbYjmofKY8YejIRNxqTXdNc2uGE&#10;kw+qTjCRN4bgus65A7fyqqR7hMGLgpsiKRSDg0GQ+UFSkzemXbPwmdaWh+mffAvk3U8L17rvZd4P&#10;Rz8uKR6kkkb9Moxuts9+OQuvvzwTxj5SHq47OGDC87333ot+e5a+d4y+3PD2idLnuQ9LbNCKAKu8&#10;qmxinzXG4C7KM+V/ghWNcVbsvfzEbdq3uRlzFlzS7WTeHBeWOGm3usx1uuCYGDlYnnxyihvBbrH1&#10;eS4m5W7woOAtbgi7cetO4LevddgwxOqKk4Ds7YCuFWQbZQfkIAV0/hz4qkyb+YoBvecW7rqRnlSm&#10;x0+/xjm8I60dYM/cC1vj6ZUZQdOtC7Zjz/DpL2/9so67muHqVJzZoNw7+JCnThjHQBjemh4n/sQR&#10;kzLGZzpVyBTxhbm62fZUt7oiZDjrUgw67NBNsITVhqtX2FP4DMT7/BinJKgygZozka2b7qr0S726&#10;1t9B8K1/v7nFkWFT7zDuCqJf+mfYOipLhvUyN2DpWHbD2xiaCfXLzNvBi7sq/TNsuoVn85NwPT0Y&#10;GgKeQl5e0QZ3m1DVaBhXRVJpb5V2G111C5rK5WyFWm+k8pyB/gq/VmIbCAVb894VmLUN99i7zQdB&#10;lwo4QeO9ilBvmkepyE5NXOYxOsPESgL2Sx+dD5zGd/3yFQ6M0XjQ+CwhIDvIcZlUnujumYpLCMZx&#10;uBxYGwVXAPQXn4K7AxVVbMrB3XdCVvFzkKMy7pPMaCwjdPv2hw3aEoOOOLzOYEDB/Qpvcbia7dsb&#10;ps2BWNAAjdpvMuhYIIzqEIfdPSTvwXd549Yqb/Eap2J6EN2D8e8zK3OnezfDrXcBR145kHNlIhtb&#10;7flgYsyuMVhypcOBzSXwGc5H8MxZ81q+emWvW6+OHz8eacltS3mzlnx124MNqYMe38SQF+vsmXVl&#10;xkkDD5svcz7ClQuvF7aR9srdkWvjzBDVQYYlhe43bpS6zW0fcZ4GO8OOGJCM8jq4uByEeG5G3aXV&#10;5FsOQLSrLGO1/H28nAbAPj+JI/XEJ2Oi7BKHfOii2lWehTVcjbvXBiUu3dOcsIm/ddetX7X+iV+Y&#10;1jwIJv1bvxZ3657m1BNOe+JJt1+E3saTbULiHRSnNOxHx6Aw4tM940pz4km7erolDa2+n18Lt5fZ&#10;8BkXuRZxpV092+5Pikd/y5/1epjVP1cvom2mgEb7jL+4Ep/07IezTbfmVg2yt26tOcP1u6W9pUFz&#10;ume4vdx038/P8OJKfAmrXbOqXw/Hvp8Ml/Da85O/iV/dsmoe6C+fs720T4lFVqNFGFGgd7ABOLD1&#10;EpKhYdoOhCu27jN7zQo1kv60qxfzbAkepQ8YAq/blGyLEVhHWdE4wqr5IivGx45waQkDiWlm3R1w&#10;uMrhVtVY4aUc+CbFLO4cxIttXZNM7gwhAPOKBgLqMAIsj+A6a04b7Cr7JvRGWUGYjVWaEKB2t6H6&#10;W9ZafiaPkifaNbd23VqV/O2H0V0VvOx4njDqGU6et2U6cdfwFUfu18+2xPCZN8LZ16rbrytLpL/9&#10;7pZnB9neL/yhw3XHhROJns/EqeY3vZS7MOrkEmUY/k3Rz3lI3O1kRzhvOLRxB97TR7A93EGe8ThY&#10;IGL6d3YyMIEofW4X9s0xtx97gc7sDPlO3sxyy9Yhrmq/e+c4g45bPER7lcdubzHpSV9ueYLGUc/W&#10;sLvHcrV9bzm2W+cWY9sDFjeQMSinmO233BliuaxSV3Kuy7O0At8qeeOXSr5Jt/zR7KcSRrN5k+YM&#10;o65f4kn/Nqw4w+6OlRhZgDtWOSjX6E5OwlBSXgeKFadlvtIQOmQKpzlwGK88D5VpkF+1DAk3us3y&#10;qBM1wyxJWcBdMjZxVmwrSO5D77A0mgj9+tnZgAwwBnEds/TW3uph6ftJmD7nB7ZWhn8cvM2INNfK&#10;VTOrIy0COjshX+SJQpcHdylaNFI1Q9pKKb0tzZp3MrgjI+NLqvTXzS9V4hG3Zxaq6vknnHrlooYd&#10;0463eBRs42pRGlPj8uYm9+xfuXa1HDtxPG6S8tYpBx1WeAVl49UsTTYa4tDuTLwCsfyoA5OajzfY&#10;/uO1dzYsH3DHtoMHYSxgrg5YfB1sKPhqvovgru7AYIQOwsrpI33G7aqAjYarFVXQrLdJubIgXvUV&#10;BPZbrGI4MJH206ceZuDCDRcMjlxZ8XYsabEMe/2uB/YdSDj7f38KoR03lekyzCZp22BAsAZfXOHw&#10;3MsaMD6257W+MC7S4gDEFYdpeLLNS93y17rjVjUHF/Ir8IWADN24OdhwoBF8JH0OSqZo+A7yIre4&#10;V9hiFuceFOj53Bq1yIqIuX29G1T4uKE8saE0D+VtvEwO/V5D6zY5Vy7ME/3MK1dtRoZokG0QoTNu&#10;0MLtoYdPBc22jQ7EVrmGkRJeNhiESrsd4Tidrgfup5nZ82CdJXA4ymctz6azLW3iT5XbrWobka7q&#10;wvTg0qe/fgRk4OuEC/JhjbLj4FPnrCepJ569dGnzEz7DpDn9MmymI+HSfT89YTNs6oZpzdoTtjW3&#10;brp/WpVxtHjSTb11b3Hr3u/fb2/hE2fr9mnNSct+uNIv9QyzV1yxZ73LW8NkuhJ+EJ7EqZ9/WS5t&#10;k/zSP3XhLH9OyozwmJkNlvVMAQgvMzrazIzLuFuz9kGqn9aML3XD9NcP/dI/40h7G0e6CZNwrX91&#10;s5WptLZ223/tOeGlufp/vAwLm3GJqzVnGN33UhmX/qbV8LrJX8Pb7+pmO6u/KsMEXfiFThtMr1z/&#10;TJZ4lARRPnjK1FCcVxnjDJmXZEzSrkwy+Bha520ihFrjmadNn+U6eM+znjx+ggs0jtCmehsTl3Aw&#10;6JhiIsYV5rjBi7Y9to+A38WTwm2AXruq/z2E02EeAVy9cqdcuMgGI9p1BWTlO/s0Z+MhlHZViquq&#10;aajlqHPaxct069f347d+6a9uHKnSnLruLay8luc7/k0ZqG61TAwrrKIy79T1F5f5pFL3k491Vb0O&#10;HlfpzyZdmaCPnKFf9XZCqhR9Dge6uRxFfnnmS6ozz2MzEytEK/TnH124VJ5/5gz9OwM68tXzfeuc&#10;s/HcxzRX9t9ionOdMxrjyAZ0rsgEq9F/T3F+1S2QPBlYtx+z/Vr5YX5+LR4gfOjEkZjwdJuWO6nW&#10;oc/3Vm4vM1hBPvBbXmbbuv08xNkbxpMTkdreT/C8s9qvtip5rZv8yrLdwmgO+YKyY31Iu7Da5Unm&#10;0U4+BVT9aePQpbVr9nPQLm88o+Kg3f57OD7qHWkLvJbf2C6l3uFOA+HA1Ll2cYBX2a+XLtpLYOpK&#10;Bx7KX3p6pegEy4gbCGZHeMTlKO8MKJSFUirciW4HfxjahLQ+g9yTMeppzjAt/CD/hPt59f74xGOm&#10;RZGBnmpOTg6OJemKfYUyFpWVQbP+2k1Lfrr3p023VAmnbmFq8SVM6i2edBukt2lVEHWGJcIifCeN&#10;upvHVjZXIcxiBWoLyyoV19nzWG1gBcGG1EGDgwJ19/cr/FuR3PbkLUn6WRmNx9UG/YVVWFbQzkGM&#10;abThzYPtKfgrnCuE5ycdCvNxsxNmaXQLlAMIhWP9FeptxAzroMKBy3HepzAdQ3Qg06RNOoQzfQrq&#10;0uMqQdAxaplnW9XWbOD2EUDdPRsiXxTmjevo8WMx4HFlxoGML7ibXl8cN/2mIYQVio/wUZGhz1kX&#10;3zTx0L74vMnJxsLtWufMFw5VH2OFwsZVuqTlscceiy1ZXodrI32auJYZnJlfdozSp/DjlrYjvIjr&#10;DWIznNdQZRly+1seWHUbmg1TlG/Kp6tbqXw7ZZ49seKUj1d4eX3VrVfuOaYzOAAffFgwOn7rrI0c&#10;sFkODZfnmhKnfpax1NN9L124hFUn8C5Q+ZWrVlbXGqcNcA+uLe9t3C3ehIk4uhjSnH67IsaS4XXf&#10;y6yf4dsv4Vt9P7N+/WovmvrhfpH2/fiRfqlnvFGusCS9+ieMbmlO+L30DK9/a/7E8BSDGk8vj9ow&#10;SUMtWjWf9E+YNq69aBPWFchoa4jPQ6a09DHocCa0igM9ugfhz/jUk6bU23gTrt+thR0Ek/Ct3yel&#10;rd/fsH66hx/VsfZnvbqW8aQuXMbZr7d+Cd/qu+LCw7qdQlSt5712RFy2QyrDJawXhfSUZmQZfs2h&#10;2AVA23efg+DeFDXPKsURLi9ZYADhQGEI98kFLqygvXO13a2wPhbrlllX0J2oGWf7lO2w19M6sVPP&#10;QtZ+znjr9nTOBrLaMcXk0hgH130HYoMDAG/+7L1ylcmxkakDQa97/U3ffQYnIxDgZVs21SrTl31/&#10;mnU3remuvVXCpWrNumVe7OWf7qkL3x8m/VrdeGpcVY9BQUe7cLbXics8SrMyhGbDajYv5bHXE3tr&#10;4SaMcAV/lDwy3D2Y4xkqJ/qG6QtHgB9CQPZmTwcCK/SzL/3klfKbX3mO1QvOJoLb28PucUZZ+ULz&#10;xDgXJFAYhrY9KM8gkzxSFvCFcrd/jwGjwD1OPz80U98VG1pE0D/qOc4qs3gjpmdSrt9kpwblZRYZ&#10;eXWS0oUcYthV8hODxY4WgfIHLsiuvJSn+qHrm7tSLKVwgnIqPzpv3PpVf572+6c986Q//1p71ifD&#10;JN4df+uQHzxyhcjJdQfK0h0Dj4yo03fCm2jUFnAOupQ5xOmWVAv2MIN6L3UYNZGoqL0CpEBCdYjR&#10;5RoZrlDllhsZT+gIED/dzEHPYbdpJxG7nf9ebIPirsxpGtGOksyk8HemHaZUWPlcC0JLdFwN2KVd&#10;//hs2rpw6ZZhwg4fzWhV4k7/Vm/90mz4fpVuqe/4d7CGaMNbWFRubXKWztWOOOiN4OsS2jQV3sbM&#10;FYEPz38UwrR2BW3LRD6YpwA9xVWr92gY8lE3t/qI00NWhl9kJt6H3sTrFbgeHreCeSZCId0BhwMU&#10;cVug4yE+hGYFaQVoG/PjXN3r2Q5XQ1Q2StJhI2a6FMjdLnTm0bPBV+FjVgmB3zgdEEiDnys4Khsf&#10;4/fMinE9dOpk6OLWTyWf7pFPPFwTJd04DnLA24ZB99Sl3fc1HECYq8ZtuqXN9DmoiaVJGiNxOgBz&#10;psRGbpxzFg6m1KORhk8OPOi6uCUFbPBEHBvkjek0DQ6kXPnwBidfR5cXsZ+S/LZx9vC/DwWKz/RY&#10;LuSl9Tg7Yv1GmDEaHqUhYDbPLVQ24MJGA0ijIE2H4Lv5uMJy9xKDzCXo9rYoZ+fscLfhjbd20PST&#10;cjlSZ0bioomunOHYp2xkcfqYvw751TKb5VYElbZa/rOsOwB2q10cwoQPcdsL+WR6athaxzO8boZt&#10;8eqnSrfUM47qW38zvLb0b91acwoEiS/DZLjU0139k1TiSr2Fb/G17pr1S9pS74dJd/U098O09oxP&#10;2Falu+lPc/r3w7burV/Ej2e6pZ7w6oPcWv/9zIaVPtthv/3yqo0nzZa32C0BX52F3UBQsexve1Ac&#10;dkRHTked8WS4pKnli36tPWFaPf3VW3jNiTth2nCa+2ESPv1a+EF+4jU9iT9gqIY1fwfT3uIRf9Ld&#10;xqVbuid86rrXOG1Tekr3aO9It7o05NeGFU6hVEXPEjqiTuUddpq32E5lmzqHoHh4fjIGHYcWGVTQ&#10;do6zterQgXkEIy5UYfLFSTYF4RSKbVcdeDgZZTuoYOZq8waSrDtDYmKHWD107LlC9lWVNS4c8CrX&#10;O5wd+O7fvIgbbSb0OzHlPvlUpqveBFrTnmUz/dUr72tZMN2mN5X29kt39X64fj/98/NimDaMOCuv&#10;U6/0CaVfqwIHfZhKv+yrE7e6/W5NO8J6rFZXuu3vhF+jn6TYxbtL8sntUPUtql6ZCHqQNZRf7L+E&#10;G6I/fZtdFe9+eLF85QtP83bKEn0Y16oz6HACcnHeS1Cm2Ha9XH768kvl6pWb5cyZR8uzTz9D/jI4&#10;2aDvZcVkmxHMJFvkpugj40wQyRmyr7znDg+u56VfdFC6Rp84NznKDZLIDivQQF/rO2br5KODD/t/&#10;uApfpbvyF0u4Kfto7lfBz8Y9+dby2bSrLC/617ypbvJV2ITJ8BmPdv3VB7V/0uXBcAdyfqbDM0d1&#10;IpF2DpnHwUSQaAJRLW2m05pHba2wFg/bWvplHMLbuqS/dgYfIMfg0mIIFsBLPOSVYzygdpi9jNdv&#10;XqFgdAVN4ejjfIsEEXSgykQP9MQxGbKX/4O4G0e/2gtv6x7phwcmSrMM7ynSGsKVel3Gkjcj7keh&#10;8MMyxa6oNL0wPZM0xaNDXUfX8/m4yYoXnRc0pN6j7ZN5tJN+wg/it3QrjM53ZxZ87MhtSm4xGqFA&#10;KOg7mHDVw4YgC7Kz8gp1jz72aDTGngNRgJdGt1nZgEi77zLYqCugK6Se4gC0jbWFT6WfAn5WjMpH&#10;BEZWQUznEQ5CWzCdRbQcOiCxotv4Z9qSL6bDAUXCCieMwr0HpJ965mkGDIeCRsOIS1h1lbd2Gadh&#10;FBqkUyq9JjF4jvvdWJ7tHghC6NigYkuf6fV6CmmUT16Nt0EjaF10pC8vXFESX9CNUCx/tcvTzS22&#10;VdHRxWwptNHelXXSs07D5hsfNs7ySZrU/cRpmuX3Gg2pbjY+ropIzzr55m1f6tko2Wg4QCIDYoBn&#10;HooHEskjt4JVeiz3Xk8cVyqzjerg8aNx3kMYBXyvg5Q+B1Ly0gbf2SbTJq/MRz/htavSL9KPPd3D&#10;c4+f4Dvhd2DBb3i/euaMWWbyOfjfxSEq444wVskuft01t3QkLv1U+ie8unxLlWHT3uqJU7fWLB2q&#10;xKmfqj/ecHyAn8ST+icFyfgSrt+e7q0u7r8r/gyfen960z3jHWR/UFoTx8+jZ7xtXK3bXnQL45aA&#10;EbZqbHFVuOXEsq7Sx20Ihs16kLr+1hf9xKF5L5UwqbdwrZt4kuYWJs39/gmrLp69VIZLmNSFTz9T&#10;myj092vxJ2y6tzj0a+0ZrnWXr9tsR4r2k7okfOJqcSdPk8/C25Z5K1D01ZhrSp0QoW3A5o1Vi7zb&#10;MD81Ug4gLDpLPUO7O8sh8eOHeJuJ2xlPHGNVm1UMr4z3hjLbWBtn23knw+y/vDnRtt1JHGexAbN1&#10;JR62XXNboBNKzpo7MF3lXQn7ouscZP7JK69xgRUXfTDBtrZKP0L6pDvS4uBEoQ48PV5/vN1o/eSH&#10;Kt3Us/2pPr3f5Hv6J1+FSLP6sKPqRiXOGHBnG4t/beErYMVdw43Bm8TXtqVC6m5fqbuDN3ErQ6jb&#10;pssH23X7RQeL9nX2t+bBGDztxVr7IF8In2CA4MBjltvElpdulj/5078oTz5+joPerNgPs00O2fnO&#10;7ctxG9X1aze5Gev75bU33ik/e2eZlayJ8ju/9dXy/Oc+H9vnJri+d37uECIxAr31m/g5bAp95D95&#10;NsRtZogApIGVES4ZiJssWSVx98TaChN6nAVyZcPLYKOWky5p9vyJSrmA3AXGPqJtB7oyG1D7/9S+&#10;20FDbXuUD3STp37a5We/yjzRr+ZXzQ/tCa/7Tn3irBpc2GG5KWhx9OPXXmMFB3gcN3hxBSMKkiom&#10;ZSMmKxlUxoAMOWTUmdQgmKA+Wz/E648KRApYFgILhbqjvfuESgEgozJSiYqlGC2NykS2CU7v1i3C&#10;d0xIRgiXiU3/DKsuk1rY9Ms4CZ1OO7qZpOCnn3DRsGDTzRsnsmLqP4IgJgb7Ct0dPNSwMrXOngun&#10;n3jGJ3qzaPJToFowvFq3VpYkJNMl/ZkGt2pptgKqZ8U1rJUwrihNBOjC9NJaPcKtg0k/06C7AwpX&#10;Alao3NoVUj0j4E1KdqIT+D189kz4zeMuHQqdjz7xeMTj1h2L+5Fu9cBotPt4oGradxe6eKyhuVKR&#10;afUA3yhvnDjS1c19wl7RqnvQiL5JxR2hgVdXids3NXYpwnmw2dl441GPm9YAsnKbjqOeb8BuGi3w&#10;gQNz4g18RqrC3ZUGVxOqsuKQ/zaiOLiSEAp/zbqr4iAgdKiM15rnw4lSvsVqgDNHOq9TtjzcrYpr&#10;huGRW5di6o3KGX6k3eV4G2Z5aLmpZQ0esJrk4MGOz0GV9UxBx9tXcrCRPJYfdD/B11hJkazoeHFl&#10;RKWb8xE4xg116liCV7aH8meRSYYz4DEdrmz44KIze279En6Es18bzO7V+8dr2cSHMl55oVlVHwxL&#10;s11JrU95dWiUQfFRJy3j2i1zKu09t9pgWx+sZ7ZNUb8oR74tEIM3yw08sT6m2in/ZkKnjKNVLUzr&#10;t8PPJpz+Ca+z9vxanKYhwye8ej/+xNGGHeSWOPTLtqHHmxpX2ltcbXy6+8CYyU8WiNdwqTQn7bol&#10;TuFa+tPc4tct886w+ummUk9zGyY8+dHNrz03kH4ZTnuG7XdLd0t+wKEPilM3y1rUh44JGTYC0gba&#10;Enn42Em4EEAMI1rYZPmjGtAfrtbZWBydEdXdxwJtFpI241HJE+uxesvrXfEGZO1PDFdp7JVTYRNe&#10;/G0e6Z5pdfVTHhoycezkSYdDeN1sB1SZx66Kmmbt5poCtnXMtI3TbhjOGf2s47oHP7q6m/aol4Q3&#10;DsPE7CY0WW+lM/0zbNIjfMQNjH66+6nU9Uucmv0SJnhCuDEyx7DrPB09w0NwXlGrzHKMVfZhTo4f&#10;WuAB3ANT5e61CwwG2KK6zYozKxuzvCZ+mMPDCpcTHBT2ET7VhjPfrFrY/ioAT+LuY6lr7PqIR2Zl&#10;FEKp7zcoCE4x+21ee4WrZxHW2BHggOXf/r9fp73k7CPt8BbCsmcUXCUxj6Q90gKu2EPfpWsnTzse&#10;BEH8yAP9kifquiVvhNM/VcsrYVIl75KPujt40l0emm/CZxnQfQcvZu2q1MNCB6Jr5xVOOz94GN7r&#10;3r2y1ivY1Q2vWeUAftNnv6ljnsVQ+Herm8L8OH2d9GTZsC80mZ4FoUYj1yyUV1//WfmTP/v35Y//&#10;i3/BRSpchXzrWjnP9bc/+sH3y7//2otMOBYm0Y+T31yucnu9fPMbf12+/dffiRXMQzwi+Ju/9Rvl&#10;3LnHOER+K26CPOl5jjs3uc2K86DQ7ZZs30LxEpm56dshD7o13McElQuYpi1Lm5Y5Bx/wy36XdEca&#10;CU+lCx5Uzu1wpvKVxMif5LFhMm8yD4NHuNt+Cdfmp2VJJX9U+ovDT5W6YTJvddds3TS878lNcdua&#10;wwQnPt0SnjiyHhumVeLzwgXlEy9VyAl24x+mbUSEttAijziAZAeHgzSuIt6RFLKARWIpglYghSAH&#10;HHeXb0FAG90v1pyJ2wur/pkhLUwyt3XbDzbhElfGmxmcdqtAqky3Mo2Z4zfsVXs0asLpX+Mku7qC&#10;Y2bkC8lOpWd84hS21dPP2Y6KpxYYYbLAGSd9QqgMb7jWLGy/CnxdUjTHB1DqwuutwK1Q6QBAP5Pm&#10;zLZCv0J2DBD0T/hBOpVBlY/ihIUfyERRGUlfKCP0qz90dobBtgd+IfeNt/P3IGnwCGBjCruBUdnc&#10;fiIe6TB8p5N1Ebm67q1uZK09wkFpD46GAbtxis/tVdpdUajL6XjAd/c6Sqs3pvSrLE9ZRvr9W3vE&#10;1ZU/8zDLg/Rot3wlHvO72yVYUeiPidsdo8GfZ8vXQyfZgobwMc6WtNrJQrtZLOA+yriqSr3a2vLa&#10;gwFdQ3OLNmlNN9Pj4NtG0rYVTkfDW+sIlZPG/v9PlfSm3tLSprd1//s072RLE6m01rJR9UF0DnJr&#10;UOwYB6Vbt373fvv/x9ybBWmWXPd9WXtVd1Xv++wbBotAAMRCkARJiUGalmxqs8IvejBtOWxH+Nkv&#10;Dj84FI6QIyyHwiE/2iFbJiNoK2yFLFAibFIEQYIkCGEhDIKYBZgZzEz39L7U0rWX/79z7v/7Tt2+&#10;Vd0zA5LKqvtl5slzTp7c90wzMNy64dadn23v6wfRVbzEyQxcww2Ow6mSUUm6/Em9qDiiflSYuESD&#10;a+WZheXgJbKN6BXRfbPt+xj3LA5fNOQl3sz7oPA9Cm+8OojebrEqEJlE4e/KODR8TIgphkAdKftr&#10;vshpM258pu+bzcQ8sFczdtPaTBsIDh9+Ob5wZ6hEf4XB0qSurKWeYJvTgq5HZTvCSV3fflZbqZZv&#10;XdEbHDwCqI6VqowjC1wGoqty9Z3n9iPx5m0N+ET3TY0+7zvo9FwMYua0irGoR1Pffvvt9tpr34vO&#10;GdvPLz2m247ucKHJcd2AeE+Xmqzode1n27/4wm+1L/7eH2r1+KK2Dyk+lFesYmFBUUr9jCK87jQm&#10;JH8dbuM4DoyDHVrrhld8u1e3RzEnz8TEPKQMx4/DlGUwXpUX8yg9lbYo49lMuRjhkBejPSNOaWN1&#10;RvHUufZr//I34725f/9v/KK2WetdK119+7peQtcxLKVVa9/73jva3TEfxwY2NOhhwuqdt6/oNsvl&#10;OJdJ55qB4rp2dzz5xCWdo7wQD0N+9sc/2c6dPxEP9U5NaXeDwvrcc1r90uCSFRoNk9td3WS1okEu&#10;ck4JPqFJuG1N9KDoW29r5WRIkQ/IazW84FU7Zj7HtfnY7rhEt9k4lQ+wSmOcCq8wzH16wsdHbqBO&#10;ZKcMg8L7euuG7dzkVxSLGRzLiLO/ihfOY1JOUYoPVZggipgInBeDWY0kV1Wpvvrqq7HSQWLXmcug&#10;VK8l8qH4oB+e5caBrZHnCAh+Az/9CBxACVA/YpJuP7ZxyKIocOoHjHCOMzaQDJswZSKg41D2/cBu&#10;FX45o0TPdewfOA/gCuZBB+6OI/Ask69ls3vVMVtZirGk6eJw0cFFjfBkwMzsF6Kic3+1coVWl3OQ&#10;BTxeTAdRjCNIPR3+yN33l8xBOMiEqBr2ANABlnvQ9vjTkQ5Q8Z8kwP8HdGFWuZCj2iMNO/7JFGFA&#10;Sh0tBxtqZAWn6mPUL/HGcMGA56Cmc7ddOluaRnSyQ48MdPLRo1ssnZWRqFrBlz3kkGYV+ceWnh5h&#10;6uKLuEX+iDsGQaVi8qykRjnBgYoi8MSAWbUJrl0riuox7riXPqttW6e1zWpG5zyg4QpeqhnGjaRw&#10;/Mlr8gjio4g/K9KTpen0b+w/eYSVJwLs27RMYx0aZHU+DVzxo0HmHZXNTQnRDY6TP2nk6sxc/ux0&#10;ZIj8LZmrAv7npR4oYxKErILqu1l+u9ndcYuddIuGxkyC0/6fofAaZj9sh7Kasbt+wmzVxzEc3XJW&#10;2GH4uEFTcap9lN+UbMCpX+KiEHlAx4ZtJhF88eGRTpKXQQh5cVIzs6gqU/CAT/mq3zabpoYfNz67&#10;wdv41qsb7ilcJ3vPT3Br+uFXnz84fISrKvCAcQA33ccIKaB674QAAEAASURBVEva6Wy40wx/cLHb&#10;n8RNzvbL/uBm+XBzXFQ8m61Dizl0zNmFif3597W9iUtE5rTyvLl6ty2d1ZabLd1OtSbzEa1gazfM&#10;E8891T728Y/HFvJTZ87GSjP8aHHW9cgsj/Id1WBlXoOQqckN3YB0t33lK19p3/nOd/Tu1Ns6aH66&#10;/cRPflaz85vtrTcvt5PaorUSD9XNtlPaovyNb323/c//+Ff1IvZZrUhrlUN8s9ZXPIfUircuKuPG&#10;o658EheOqxoPwBzeCLPDPoqvnLTErfIwL3cGw+sOx+bgO05Wg0O3nyO9uAJDDHS2mj1MWRbwa3gw&#10;j+Uzo64/ITcU5TE+WiLogaEz2SkHThpu7822f/Zrv95uXL/a/rNf+tvaKn5BfdoNXZevXRrKizdv&#10;ruqdDl0eowHqlnYNzGkwcFy30C0u7sb7G6wGq8ejLVm34kmAO7dvtivvXGlv/OC19tf++l9pL774&#10;nNJyQzuCuIaehwdzJ8JXv/HdtjZxRDsd1toNDThXlP/W2YrJLF2UmwfLb8RFl+YRQP0AC3hnBm47&#10;ZsKrX4ydOXXHZzh0bpXO8L4OXfLM+tdmy4E+EY9/UhdqMKUyzrtsTJTSn9vVDo68QEE7TGLXhyKE&#10;VZ/N+/HeyobOgzIBwGoIinEFixhxpgMAiUImZ8ZgUx0Sllhu3corR4+d0PPz2pMVAelFFLTvRjlg&#10;punbgQPrR9oQzDyG9D7+2J9MuMofs+1jvDFX3MjmxrFL4o4709j5orJQIoU5Onn7w5N05rI/s42h&#10;aTLPsd9ZCG0f6+NKB0qwcKOT2vcvOY9/wSVT0QMGnxvMoKEAEpZwA12I4fuATkddROmn/EUlDxxE&#10;l5qAYY0KJODxk3KGUe4hd6KN6Ex/qI5cHX/rhInKSj4ER8P7esgvDOsMGFC2Ww+4nNxlr3D8AY78&#10;1hlwEIcswUZayj496pBr64EGBd7agH9DaQXM6QzOQarSmoZQRHx2aVJp98HVeeIdjj0NOPe0KsOr&#10;84vxerlmMzQDFOFR3EbXOqMm4iaON0k+BqvV/74/EmIUhsTrmHTyVXzMNbxsKWPVlVvCJKLqpuxh&#10;8CIs2z7YHjhDr+NPWfXDh4yjeB6I3x+2OH3/4V9h1Vz9Bm4369XdcW28ffmi82OIbghmvjVugB2G&#10;+yju5vswPublMJkOPWHjfGfcimMz/tgvm9lGg5nBL7OXNMLsX44tCxzwk6pxZxlM33e3HfdoMzp6&#10;m3HHzcr8bEe3+/5QjTHsbojt6COzu8GljFbeQ+ZxONNnZK6DDHiD486K/bOflsd8oFVoQibjggNf&#10;7PBBx27zmBdbd/J6d7bF8aAfW2FW7uktqS11fDQLe/n25XZ2aUZ7+E+3c2dPtk9+8hPtrDql09pW&#10;xQBjRt/q6nr0f3ZlXtFWkJde/r7efPpBe/3NH7RvfvObMSnLbO4RTcZMa98d7zad1ivknIfk9eo1&#10;nU88fvpse+0H77S/+/f+e9WPOjwdm0lY5VbYunh22NkaFEoag1orx4nDDnwcVmON9XQbbiPg1Vd9&#10;WNrTf3jVjzRBIQt42EIXHsq4TPwcpkZ9iA4pZX4wXMCrfLY7LhxPlZ4QruuQzdHj2hZ+f7J95Q//&#10;dTt7fLFtLN9WJ1fpy0z7jXvtR/7Cs1rpOKXzNtpud3IpHu3d1GD05InT2kY42U6dPB2rmCQFneo1&#10;vVt1Sqv+3J713/69v99+6e/87fapz3xau+p0KYz6x2whn11eay9+8IV2849ebcf0yOR9bRFbF+2c&#10;LgvgYgG26bGiMqXOgbLVKP7C1K0gEt769eMRN4ef7VU1LmtcQef46vN4mB3+fM6T9GVo7eNhUZnw&#10;x2OE6AVkpyrgDOJofze3OOOiy2d0JIPbNKGZVd9heu6IyozOS2llOLZuwohZ9G31njjcs6Y9bXe1&#10;HnVaD6UgRLzsfFw3NoQU0eXYJ/97DeQ+JsWyLzNJ6Mq/mgmQ7eg2F1YBww4uYUEnsUPr4MD8mQ80&#10;sQWm68jgTscHHiwpSYuPHJS3FKQf0FnBC0VFAx2DubB3hcryDvkdiN0P7q5kE5R8jTPmY8iwDh+U&#10;O8mZqZBPsuuLsBOwThm/yme3IZ2OM7ghXecXURCrFTIo5pIsxRixsD8SIGAj+wjj/Rks/8O4ID+q&#10;k3JfHgkHhyks45+RvHJ3hZjbEbq4FVsOMhIT0ejIjh+wCzwZgofCT5rY/5EPgqGCNo3xCxg64Jg5&#10;05Bh7fwRLPbJw18NNgPIdM/ZxzjsFUzY7iXZVTmwArKrKSvOuDCjwW0tsddYK147mrGwisqzk0sl&#10;QWDKVOZv41jPSotQ0akoSise8lakctO3Vw4yhpxyQmeGFZ0ywBkjaKIsi8aH6nCXCO9LBY/CweW3&#10;gAaNprMO0qPSDjJ8j8AhPyusmoe8qPJjtv0gusPg0OJuHf8OwrcstSE17CB9iFeV1/6iV7j5GYbd&#10;vAJGHUB+7JTd0Pm4EWdKs+ccFEYx8EBuBh80vPDATpsK/mFhAtf84WWZ7BcwlHnaPaHv/rfPFw5u&#10;E1234Ic/40eb19WN1Q36KpPxDTMueEPKeHYLf7qoxw1+qD4f4hRcu4VB9RU3idHW8NbDnA6Dr2ug&#10;wUN/l07quvQ1vTatMxfnT+vWwWeeVCfx+Xbp0iXVSBNalbig+nGivf7q99pva5//V/7gq9qasxL+&#10;bivc+EXnkX7Q49pyw+OxDGouayDy+Vdeaat6Q+nHf+qn20ltzzqma9rfvHyj/Vf/9X+jQYtuCGR7&#10;qrbr3NftRtM6yxEVtXaIuGMXbaLsUZ92K0kZHtqGcV/L8dGPE8d5xsU4L5tHjWOb+/EJrvmazrCE&#10;ZzoYB5v9TT3Tynmo8qjmEX2XrvbDOKMwKu1z1THr9JA7RMAfYXeDG4eH9id4q/Fc0xmPGbkf0Zme&#10;3/ny77aPf+g5DSxP69riNW2hm2qf+6kfi0FH+Kk0/9KXvqS3vN7SpAFt032tepzRCsdEO34izzRR&#10;rk+dOqYOtFZG1Lz9w//xV9p/8B9ttOdeeDbyw2NPPKU8N9VuLL/ZfuLHPtO+9u1XdY7kapzz2JvO&#10;LVbIGfk1VgwUBge46DR949QuDjI6nIQxy8h4BchuUGB2HJuD3Q3v68ZL3pKMvBjtdNdf6c7pAKM/&#10;sKOJU25sY9cTMgc/lREucbiuhxS3NNCIlQ3JwqCM8cSSzsLEtkfKkUIPTWwyRDg6QO4Y58GRHS0j&#10;Xmnf//6r7YmnPqeHNrUmKVUDUs1ycBgeSXcEgIy52vsMcKt+2Ww87GR68+i7J//ERszKbx8P+SNH&#10;g/brEUdKlAhn4mDOL+NlbJcngZda0tj/jKcKwyUz1LihjqX94mdk3GDRzTh0csInwhOdv/TDvwHv&#10;gkMl5nCjW4XMnYXOKRkj/FJ+CEnJVMKnQ+zO5pAefLowV94xuJF39ttuSAB/6+r5DvI/CN6XJ/Dg&#10;OMQHfw6RP2RCmE5FnI4sBhqwXyffgZ+Rlf6AYf+4z50ONQcVOXDFDAr7wS1nFEQVSB4YQ4Tgtd+L&#10;sPXTzCjGr/Eb8vfS2PnHSQRO0HYAbrdiexgzhorCSBdYkAvoRJHmDFgjmuLHEuyX2XyrvGEmD3Uy&#10;hb8duWHOnyM5S34VYdCy2kF/A3rebUGf1jaKuKWrJ9NYuh++yTLXcOCL4T98H5M3/uGH/UE3rO+n&#10;cfpw7Ie5wa/P02ljXkP0FYbZPKxX2j4MN2CoyudR7EF0wI/lMB/70UcPPzXx1leWJfnQ6NI5mY73&#10;BBgAn9QsqIYWI9nhT1x50GH/oDcvw/ALs+HQoYxruHnaHkjv4qf6YbIKC/+ow7p6HjeU5TANOm6V&#10;1m7gGo7Z+aXyoFwbr88HOAO4nNBLPPvneKFPYn7W7T8Sg8fMM2ctp1QnUM8uHpltj1863+Z21tpj&#10;J2fbE3p3jL36PPbHduaTZy+0Ja1U/N6X/6D9H//rL2svPzPS0/GIK9HAVeRsU2Xb+R47PdT53NDt&#10;gUcX59rJuM58vd3To7cbOgMwq4HO1Wu32n/39/9B3FwVr1frDMjepAYbkf451JhURcrWUup9VFx/&#10;Lh3/ol0VbsClO57Q6QBXBcyKuLWVuOkr8wFe6bAb3zqwvrIbOtxDH/kzlqNPV+2u14GZXzWTfiFb&#10;x9c41p0P2AJMSXE4SEd2M+xqwoxLH9bWdO5vd6199mMfaJ/7mR9vG3dvaEvVfLt786YeADwTN4px&#10;IybX6Z6/cEK3Vn0ybuWcFv3t23e1tUoHqPc22pI6zE/oyYjjutFxU1uqlr/1SvuFv/ITav804Hzn&#10;evC6qo42t5199rOfba+8Qaf729oddCsmJebk55oGO9o4ENvUox8kuWlDbSb8Dgfmw1Qfz3bHj2mx&#10;8xFf1c3mvj6iIwPRdwo90yLMDEQEG/uXYwV2PjHA4AYvrhLe1FXFrOawrXFe27OXjh6LFUGuPsZP&#10;8i/1Il8MOgByZRoHP7jFaVaj7h3d+AAiA5HM1PKYLoeESJWzDRb6YboDi/A2Wz+IFvdxYMfmg/AN&#10;TzrbUq8RBwScoU/A/YSdzYUi+WRmyRgZNzomDJm7hOI2FBR+oRwezIZZDmBVGRfdYhkGXjVXuiFz&#10;ZHaJwAi1qmrlwT06nnElqtKZ7TbMOuQVqUp3kh/iAZ0Bi8NT+YOPmwNgHORAJirf6MwqjH2+0RB2&#10;/imw4R68ZXxAD4+oEqTkHvEFXtB1BEN0wagLV6B3PHpmyw16P95xY7WAyoT4Irj4SxWNGwMP9kFO&#10;KKC7XdtB1RkrDCGo8KV7tQU/rDLd4Olyly7I4A8IjRnh5rpH4iAacNk52I8MxHMGP2W1nfNcXByw&#10;pVlBzvDgS+YR4asyp0532iIqvENJsH3+R8OXPjh+8Hf0dZ0OaO2+z0x84YGUaRKPcHL70vg1cnCy&#10;PEpW8eXmjSIZzn9qyjJWD5BzCF5x/izN70YW46ITDqeN4VXuIZjdTWc7euVnu91xq/xsrrrNfdqD&#10;4OaN+5A8CTdW5jPb3MaB4zxuGR0O82V71bVrN9ozzzwdnUZuZrGbG3vb4W/emFEHy/Zg/MMHeqs+&#10;bV/Gyt+4Q7rp4I/qyxjA7idwZUavdJhR8HC44eNBl+W2m+PEfCo9bp0oo3xh2cCDV+KM65TwXD9x&#10;HpL6TXi8HA7e1Lz2j+tQOec6PvTU8+3s/F574ckL7dIFdTxVE97XlpeVy5fbP/3132yf/2efb8e0&#10;Fer86TPt1PFpvXB9WVtvbqnOnlGn82jWndq/flpXzD/79JOqi9bbXfHV1Z+NjacvPv98u6cLLv7B&#10;//AP21UNQo4undRNRlp91qBjS5XrjM6FULdPqE0ld5GaqlpDoWUXQaYuAhwvIBAWp43jIwihU3j7&#10;MNMYx3rlaRzTonMmo9oxpz0FtV81HZJnV9YCbZxP7W9fr35UNzqsKNothUxtafobQP1oWCVH3NkC&#10;NN7GjHvIoQjdUBqcP3+m3bv6A2Fr0Ll4pH3sg5/SuZzJ9sb3Xm3XddZjYVJnOnSb2O7eejt9Ro8+&#10;XjjVTpw8rt0IU+3VlzfbY4+dbk89/ZgGKid1icqCrt1daa+//joitRdeeLGd0kO5s3q4kDe0VrX9&#10;alsR9ztf/r325a98q7302puRN44dO9HmtNqyotut1vSQIPJlXKWs0VQzs9dTjnPj4uz4ogzxuUyZ&#10;1DReMDAcHT52r3Cbqxu48HfZ1ahdaJqA7MoVeT5kUR8x2mLdzhY3RzIYF+yYrptmwHFkTm+h6fKZ&#10;BeV98viuVocjPBppwJ94nMaQ13uxN1UDDiHeX77TlrQX7lOf/HT78Ic/rOWidQmwv9NjwYnALr8Y&#10;dKgegh+GYYZDOhID73QlZVeEBVJm3K9qohJwqDICurKdCaIsnAnZFeCo4Hu8FHuTvGapjDmhiAUl&#10;Rm7ycIqDsWIOj1ogw0O5y0fFT8e7E3AoUzmD7A/D2BYJFlZmNTJs1gG7Y2gKMHCPaFSAY56lRkmH&#10;6PRgsOmMGweF5E5Mo7gybkv5xPYh3azNzziW0Xpy5DcrtVhKFXJk9s4RWvDNI+xBkQgVDqTa7Y/l&#10;CTvxRSWa5A/oHTi00WBIJHRlq50BQNrFS5XG2J4ccllYOPLL/uMSdsmAPql4Jp+4gBNuzPGQn6Zq&#10;+nzN0+GCn83o/mjKoiwTVinSIT6FFp18kC7KP0wcsHSqAxkMPpSJVe7JK+ISSJSsTHcGJZyZyPxH&#10;XpaDDsiBQSlxMXW6WzY5hQIe5Ssa3UwB45gGRIcDMzKEGIbLPyr4+6rEw1NNiqgKxjXoeBWee/L/&#10;PNRQWJDD8D9rmWqcVr+Rp+9W7c6Tlhs3PuxDtOZtHpk/Mt+ZR9VtNh165evGzvzsv+2VbtA8mgzD&#10;NfNGZpbEpgYMGaL9ECwyMh3ZlJlikCyIJ8kWFy2ojEfByTp3QmedyPXLK2vtpmY0VaCj3G5s6MpI&#10;VghpS7v4wlfMxGs/blOi/b+0J9CbB66EHVr4ED+ofn0EDHdKlssMsL4CB4WOH1zoACSu4KYW6Jq8&#10;iG+qB/Cp4zqZuALTPIJR/BDPKSdultV41Y7ZCnfjOH05g+HwohMf6MY1Hrq/8JvOm2C6H1DvNehw&#10;8BFdP65rfuc5RL6+Gnv0n/zpT7dnL5yMlY6d9RUdCl9r99VZ+sYff6f9b7/6Bc3UtnZJ+/25gYeZ&#10;a26j4k0kOldKcr3vwZMBazosvtR+8nM/FjPqK3r079vf+nocLv/ib3+pXd+eaa++cUW3KJ1pN+9o&#10;NeSYzg6IfmaO87BstyNSFe9KQIWAmivCQX2G9LFXn3zXxQ06ccZHXHBrn5VxbB/SHV/gYkZHGe44&#10;tF0I+9zD0v2McIrdsCRLOWt5q/SYyUdVWa4KS56dvJ0DxZQ+FH0SypuvjCXOUsmkfw41Q39TN1bN&#10;qY92VysZXHd8Q7eKnTm5KLMuFtAlAidOLEVZWpD9zOkT8e7VvPq9cxoYntFWLBY8n3zy6dhmfOvW&#10;nXb69ONq5zfVvrT2xpuvtw//yEfbXb1x9n09Rjina5R/U1vyPv8vv6wBpuJg5ohWwY7riv69tqKV&#10;Fa3DK+306jzpFw9sS2L6i6GIbxKfeJEZa6ccD7aD53LIoKymJbiJP8Z+LybeVyMOKYdEdcanhndR&#10;7WgwotUMVg9Z9Vu9t5znm1Rp8JDmsVNHdQGV4lcfK5Iu91ll5VZTzscgJ24qUqpwFGBmBFjp4O2E&#10;OR2qWdOtD7/w8z/Xnn/2aZ3Iv56MFEEUmai3Sx4Ke0RaAseRMI5J+feAApa4MogJ5nyPIv0h4LEn&#10;XDmb5RweKGQ7RUY8BYkAeeqY23LERgU7MrQKN5GHIsFI+G3lKMwzelgGv9irR2SwlWlDj7ZFOIiS&#10;vY6nsrtuWVdFDyPNqG7RReOhN53a1x52eGxtqUDo9hKWZXl92oXLr1tPafaYkSBnRFyJIBNxHjqR&#10;IIUMGNHhQRjYF0d4p1TzMSuemQ3CNCdpF0gF1pkxGHY/+MOAJOKk84tCCpeM+0RkVcNqs6vgeAgJ&#10;Zbvdh3Tzsgxd8BLV/spmOJuJWMnoitxIPvjEB67C7Liwn7iN/CDBO7xcnidgY1i48YP/nQxDtIki&#10;nA414lpmODGwQM8rf5MP9ri5hjTBHV0w33/vuBBo5Ga5w3/JwuoRB7SDVvQ0cJjzfYD0U9ZR2vFu&#10;zDguLCs6eUGzD7Sc2LqMZVngwdUufsWc/ZeK4Yhj/CKs5DkNhaAWLgNqmRUw84Av5WxKuPwJfSQ3&#10;bnhBTkEnnunIoCKsQo6ZSIHCHi7jH+IlKqkkUaVHmQ8xJIrkiHyt+911QO/WneW4jpCrJ4kpakRm&#10;mWdVnquq/jgtgGHelw4iMowBt3Gt93maFrj9QA/ermwqUTFXWnk08su8iIPDVF9+cC0nbuQN7P5w&#10;B26V9Ut2ZAyrPH0RAPkkBsJqB9zxA9/upq1+AzMvzHZDrzJgrvaKR/hthweq4tsMDnLZHT3o1BaI&#10;QvUJfgALDOnU9cxtZx3qeCK/05HOmdWMO84FaM5e+Vsd4OAmXpJrUu8LxeBDjey2tttwY9Ft7fvn&#10;Eoi93S09UDanRlhb/yJfSgbV9/jPeaQ4I6X6lAc4xUn1Prl6XFcrxaLwEOdMBvg9plF4KWzIInfi&#10;iCsqI4yktwKKn+qRKcDsLicGUsWWw4iDHFwIW9fEdh0CelaKrohLZFG42NkQ7R91geom2rI9HaDd&#10;04TEUV0/yzkWJt1YDUWObYWbsoqKuBJL4hbl9PEkFv44PLi5HsOMX3bjTBwfcUedAefpyBfUR137&#10;KTdwoEEFrn5YUdjVG0KIxMvSvKGwo/b9pjqO//Sff6H93f/yv2h7Otdx7Lgejb1xra3f1cvUjz/W&#10;PvL08Xh7RXun2vnHtPXqwgXh6CYqXfH5/de+p9ntFzT7fbG9/PLLetjuqPoJ2kYiuecWlZ80uDmm&#10;Q+nf+O6ftG+8rssFFs/qELG2Z2mlgxu8GYjuKV5n1G/JySPKuNJM4SJO6hftS2mna3nwgDwCrB/H&#10;r+2OP9urDh8UOnjEveO/+q/UE1/lJel0POlbZSc033Gr8jju4Zv9r6xbx7kPF9wiA4YZmrRbBzyu&#10;D5jwyhSN2AmalC+MKoNakUd+ffZ/xI8YFf2GVhV4kHF6aqG9dfVGW9Zgb2FJb33wLosGINPqT/F2&#10;Cw0YL9ifOnGsbWhm/r5uK9vV7VPnLj3T3rl+V7c1MmM/q0HIUgz2Tp35UDtzQQOXhaXoD8zoQcKp&#10;1Z32j371/2zf/KNvK92PKYLn1Qarn6ABB/EbdYEKFP3p3E5NpiYsmR5ETcSJYIAx76pP6YPbYAKL&#10;s5fqhOQr9rmiiFuGHRzqvYxn8gnpRJlCMVAFj/wCL/qTyIYCD/yRYvDDgJj+g+rBKZk1jlK9n29j&#10;3b2eZzZ4S2VW/M/rtja2UMVtVLJHnmQig3B0TEN++YGOO34j03Q4CLi8fFeiK8OpImUbyFHty7p0&#10;6YI6Q/kKK4dho1IaSSkDnfEHgHiMt0Qu0YlOp5eIMZxK2VUk7nKRQI7IMV5GDvC8AjQ7z1R2bCMB&#10;j21hRCCVUuLJTOUd6UADQsdKARcNHbu1tZUYpd27t6LltutxKw57/mZm8jXnFJmMD3+SMxNCUaQM&#10;h6yZwOEYCISD/b5ZmAmH45RCEqGEJNmNyA4yOA6sGw87n3kDx2zGzkzGH7snxPz6Oq7mm5h/Nr+O&#10;Duv4muEZ+1/DarlxrWZj1/Cbj/WDaExr9/BPFvMfpbTiOeSUTg7G3ZVfpIDgpqk8q7nv3rdzPzhh&#10;iM4H/vW/rnzUMMEfPuR/X2gArNJiR+3nC6Sr0MjPBILl1G7AEm+tjMq1ZcnY4NBlEjie0s6hbvx1&#10;uNDrRwM2pJxuVAeIwW1YKEqgGASQQcyNW7fbPc1k8iDULB0tYagei8acilLRE8rxY93ypKvYScaq&#10;+vbq1jeDa35VB05+MKxP9yj2dyPHQfzwv8qA2XyJSvLJEE7Fg3flYb+GYHb7YegP44/s5BXjoY/D&#10;Rh7EjiSkw36JMn2ol4Fn+5T5Tu1HoCrzyA1n2kDyFTOqsUKJLr9nNNW5qms2uXeedp4XqWd1OJhX&#10;eOmg8qCZYj+4OZ7RH6YyHKSbGBKmbpBhOgeFLZr1hiDCxB+TWXSgRvNkHaHjiRChOMwJTcyYy48Z&#10;bR2KjoLM3FaYHfls+6FgcHN04Uh0olY1wOJBvfATf/WhUnbKPV+G1emCbhmMH0QH/BBXjjfTgWo/&#10;a1wCI7qCL4mtuorD3kjAEwDUdRPKK7iv6j2Gy1dvtv/lV/739rf+5i+2Z3XG4/wTT7bTZ8+06dcm&#10;2lltrdnWA28vfOCp9sEPfUQdqrl2/OSx9o6uxd1tF9tzzz8eD+hOTW+3q1evar+6HqbVoXL6SB/8&#10;8AfbCy++0O5tz7ZXbn9FB5bzBkAmiDh4G4Mu0ic68w640gqZSTOBOqPwczBHvoxwGV16hBfETtX4&#10;OQyGW58XtDUusQe/TFKzCxh40LvTOnLsGaCvZdPO9tt+hD9ytN4Pl+nQRzjIJ3tXvY9QzDtxs4PN&#10;6tSdG1dUMPe0vWeqfeVr32g/+7nPaPB5u53UwGBRO3Y42/H1r32t/exf/EuaLGCl44bS+2y7cuNO&#10;e+aZ8+3chfPaXvdm+/CHPhDvdXAQnduubt3TbVjK49xqNjl/rF3X1bjfeen1NnP0tNKTB3OpOdTO&#10;UhaUEyW2lEwln1aZcbUCrtrtgTCGe1eujHuQ7vjKei2xDDuIZgzPAT1lStk2VvKYoF/RFdN3NThf&#10;vndPA3kGYnrTRo9sckB8cUGDMA1imGyHiEcR6e8SFoczzPLEduThi0FHFFK1+gtaYppU54FCyNVi&#10;jz32hCoprXzIM0a/VNhEZBZ4YnWcU5WVsyAR83TO6bRINzz1MRz3SJjA06hKM/p06RivwDXPAchE&#10;Z0YeAsfj0IWHJHGjlLwhorY1ys1DWRoA6PTOlka0rNys6YALS0JvvfWDuP2GO9ZvKuNx4IdByBO6&#10;geDDH35Ry6rjJWyxHimyfPwRXKmDErJGtvEcyUHT0QeT8gNdxbPdut1MYjg6Ct1m4wzpIUPnYLN1&#10;wI/CY4ivYZWXYVV/GP++e7VjNn/rhlmvftkMbuVjOLrdzM8w41S6ioN7datm0/Z16KnA+xVCpaVi&#10;B8cVvd3Q+ZhdtbnyN57pqls122/j44ZcDlucBTkgj4IjEVJ5QB+Djw6kcs6MjnlZzmqvjZJlsMxh&#10;N//OG2vmEYc5JQTxBAxaeCZf4iiFN2/T224dWszVbtzDdPAtC3h9M+E/DOcw3j8MN+LDqspWYcD9&#10;9eES3qBH0vthfSQiIeH/e6GFzmHEXFXyY3ud8qB+c9ILDKVzB+NxBtogBhN0YVjxo20RIGRKSs0K&#10;TogPDRycpEV3AFS1g7R/C8yW6mrIW9rGsaJtVqd0s2NMoNE5EIllQ69meKEMS9v4Fzgdd/1G/Dg1&#10;8DV5IbXyoOx0a/ijCDLpxmrEaNsGCFL2h2YTRYcAxUwwnOLdDXEjXOousL6vHQ5axVfnd1Xt5b3N&#10;vPZyavqItghpBUHlCw7ENQNslMuggGHnx2lrHZjTrbrbjI6s4GQ4uwAIbr8cFnBRwEMYm0VP+YMH&#10;HX3iSd3l6FMwAck2p1//jS+2M3pbY+1jH2lPXjqnTqgmeRSmSfU7nn/++fbYxXPt8cfPxerOivoM&#10;bM169pkn4hDy5sayBpjasjWnukfcj+rK3E31Mc6ffzxmlW+tc43uH7U73U4H1+XI7XovZA7p88fx&#10;g86H7MbpxxcUxsdc48M0Q7CKW/Eqrs3WTYPdMqE7HBUPXKuHwXE3jnXTVt1yAqs0wKtbnwbczY3s&#10;o05qkMcdjL/1W7/fnrr0ePvMJz6qQ90rWsE42RaOT7WLjz/Xvvmtl9rH9U7L7tSq8rauyz11Sqt5&#10;9HuPxS4f+E2qrDBAnNcNTM8997y2473S/vn//S+0unWpffHLXxe+6hTln03tkpmePTKSbyh8yA78&#10;sDAMhemwcBsfvuQ5t4eGO/1st96XIbZ9U6RUhlgh3F7PmyI3NcnC6gsrnSd0nolJCG5vi9uoNJ3O&#10;uIEqlPogtlVJRwbzx6xAj/KOw0JdE0gIzmhlXjMFFNxnnnlGj6ucV8Sq8tGAI7ZcUFlJuHF/Y1xB&#10;ZIQGt25gQAUp9/jvGkQV8jGe/JVMowZihlCnkOg5gKBqBYfGIRuL3PKjxNNIg9lTRmR72mu2oQyH&#10;nc7J7Ts39YDTNQ0ubsRqBi/IAuMAIIMNbsEhQnj2/ZgOBDFg2d7uMoTioa+QAiiyo9D9VTuJ7A/+&#10;xg+ijs5mJ0wfx+5DcNOAg3u1D2Uw8wDPZvP/N1l3uKwjq8NQYTUMNXw1biq84mOueNVtyI8hPhVv&#10;yN1+mLdxoKu0uLuwGk567sNXfjKOdfM1ve3mgd08nD9sN27iqMHDv66YgqMqt0MZN4YALDvls/pj&#10;eZHN8gWfLp9KG6Vhx3gfPTTgU94tY/ql8q1KJ2+uYuk4y6DlyMEOjXZu07CM9gPd/IbcahgqTd9c&#10;eVS3g+gPwq+078Zsfn3/DM9YGXM0HEifZoz1oAk601p/ECsh8H0YTqUFt9K8G9rKp5qTH+vJlBfl&#10;yVgpiFajQ5OZrQNgKEuTsxlwZJsCHoNlzutp0ksNm6asgg9tUGxLVY6M61glO7PRzO7tqZ25ee2m&#10;zgvca+dOH4tVENpMh8dhrHZ8Pkjtb1P3p5d5sP0mZNcv/Jlpo7PgDi5vCRg3dLmhcluPQqkOwrS2&#10;TUe7ql0CO7tqA6EXjFlM3TEbtzMtL2+0KwrbvVVd3PCZ1XZMV86yNWyHRzmFHyt6lFXFJUd68Sbk&#10;KYFz+AHtk6ngVKNxKgxz8O3CYfvIL0WB/ZFUseJEGIExNJhSP2ZXqzmsoLKNlYnJNy9fbf/2v/Xz&#10;bfHEce0/bzp4rN0P6ju8+OJTGng8q3zBZRrqvOrcx7HjC+2pJy5pZls3EKn/c1Nvlp2LW6922olT&#10;GrxotYOtZvQ3pqaPaWCj7WndrLRlpE6scvfDaTxwfGYDHOhqfWoe6LgP8akwzJU3dK5fD6K3f+Ci&#10;zM+8bO+7BXICi/HgvF75mABZ8b/KbDP4fMiPMrzSMinNlqJ7mpE/cfyUXgLX1ke9m7Jye7X99u9+&#10;Vde2Hm8f/fAH2h9946vt2uUrGjTqljNtt1rZUJ93Yk7pPq0zOAvtxrV3dJvVom41O9NefuXV9tjj&#10;l/TC/Epb0KBjT/XDkaPHdWZjt127eqe99v23dfHAY+2mXj4/Jn4cqvYEQZURs2W3zA4Hbv7sVmkN&#10;G9KNp6gJ5Xi1X/30NA/7Z91wlm+X1T/m/DarrjwKeES7nU7q7ZITx46HmTie0eAG2h0dEMcvxgWx&#10;jZBJia4Ntwwj3p3BMsagAwtnB4i4ozr4tKARzQvPv0jRVWZQY76lkHEfWXREKO1mhyELlqozgZkF&#10;UeaQUCgqSZaE0akQOqAClTSJA3ruzaZxwE8ftlLIteuDLV+qDNQwMOrioRcGCZu6+5rHSNBxX1tZ&#10;jtUNBhbcUsBAY1WHvXioZHVN9/trSMYkz7kzp+OQ2JJGbISNERyNEGYSSj8hJhFLvBAmGjL2sx6m&#10;wPVX8Zy4rvyr27sxDyUk/hHLqUaJ8shsHcZHJngfiPh1mMqwDGPg9jD6SvlucO1vn6ZvNx7+2K3C&#10;HsV/6ExrfMNIX7tVvnanwMfMgvCcF+xWZTJf9MrHlbr9sG5a8n9s8ejRRSku8W+66nf4xY9U3081&#10;d4KOO0TGiRloyhodQmVh8wMbHvyJCnTNRO3Ew4A0zGxxpOPjOACXCzCYMEFZvrB0P0Ow6v5ezPbf&#10;vGu43wu/HzaN5XG8Wgdumft+DrkZVvlVuoN4VZxqNh/DbLc/hqNX3pa/wg1Dp35Gz1UHiNkuCDaa&#10;6nflJjr3mcfJK3RQpemj/YEuaygyI4TdB5LyHCvxKJ/b48rcTW21YF8TeU+l197JlB1f5LFidYIw&#10;IsNBCh9xBi8699JlGX0jUmDgRfmhnNBujWkzLnEXRdDrHKM6C5RFHv9ku3G0ypQl/SkAulr0jh7T&#10;W27XtKf97es3xW9eHYr0Z1k31UzPaG88ZVUd6wiXwkabxh+yjmQLyfb/IE/KlFjVDCb2LE+JZ2rT&#10;2Y4+ilOxGpkFj46PBhDiFh1QcBlU7OoSiiM6y7Ep/Y23r0lXcBX6m3fvtXc0uPrAix9qn/nsj7cj&#10;C5Pt9q3r6lvsqKN1LGa+2QnB+c89pTHX8Z45d1aH1TUIUV+CdzdYHTupG69evaJtKDpvtjO1GDO+&#10;+I1s1Nno1NvRtxC8HyaHAR03VMXBXN0CofeT+Nlvwcn45g3MPK0DQxmXtLSM6ZK/uPMNuYEBv1DW&#10;0zaGd/YqCyDbq25zRxLaEKy6V/OMZuRndDU9W4KOalR58sxjWtF4pV25fFPbgWbaO5ffVN96t/17&#10;f+OvawDy9fYfvvDRduGpM+1P/uTbbYmJda3o3dPjdjsqFxxEv0D/V9/b79zS2x96eHBXZ0Nmj7Y/&#10;1qv00zrnxYBEz5BrvK4VD5VF6hnkJU7Q6zeKpyqwzI8avko/RGN3+2lvDLf9IH1K5WJCccOA/Zj6&#10;xsf1Th99Yx7CZAWUtpdBBe/gZFlVeMkz1BH653gB9UMsIqjfHjJKp86hznV7if/xIjkjdg6qzM5q&#10;9l8n8u+rYnr77Svt137t19pH/sIH21PPPqWl5HuKITHeV72Q0TOz54oFHpAJwUOorGRiVkkQ7Aw4&#10;UmeWBOEQukugaAhYsqFB4Il1tkhpq5QOi1Kxo3P4m3MmbPvCzrYQVji29PQ6dka7K6t3FBm7uof5&#10;tLZNPSafVQFpdYPZKG4puHjxYrxCyYCExkMTOdFxoZIYUhmBQy6EifBm5nGCWyeiiQkqHe4Ot8I9&#10;qQx5UA8/C9iJZv+sS4LA8kNphSQTvgIGzH1/BlD+zEEHyRTx1sV3XyjHTx/et4/jbb+L/bS+33V/&#10;OvfdsMN3iNb+DbmZDp0ZS3AqHubIQ8pH3C5Ww1hxMR/UKMAb1acFNvYrOxCUbcs7ds8yPLY7r4/p&#10;g486MjUM8KE80S/Cb8peVfYHnc+zJMaJ8MlCvbKryoyZxQinZlY4nJt0OQDJsFPSDk6HcBxwt/92&#10;P0gHr68cfyEXAX0fyrwOYkEYjWPdMkUYRAicz/A+r+puPPSqglcX1iE+wPo0lf7dmPv8H8bbMg/5&#10;kcEgjUiHnOBykoWuYKo0ZdPUMQAOHc3axATbctQQCDCp/MUh8xggCCkmyZh46lbZOENBfuQsB40x&#10;cjMplu3ZOD5r+MZxNs5HYxje7qfzJBU8+KJsiVRi7VMu10waMCBABlTSSVeolGLZSsgPLsDgNkL4&#10;bW+sx2B+WVvFVq9ea1saRC2v6eCowrU7pcPv6lD40c4dtccTWjkQY/Ut5EesKGVsC4KP8mksXD+t&#10;kAeYw2m7ZU144qTsGW6bwUOZvn/2JSYkVM9M68rcmKCRLBx6RaZJ7WKYnplvN3WO8+XX3movPPds&#10;25TI79ygc3qkvfHWW3rTgzMss9qGo1eojx7RhRUzGoTcio7XdR1GP35C1+DqfMiWVsPW7qxoYKKr&#10;d/UGwZwOjX/7N/4wJmwnjy6m39F/cR2VAyrXz4TH5hoe4CiH13aHt9IEYvdjONWPcYd08IZ4AwM/&#10;bjHrZDB99cfypJQpp92Dhy0H6KY/wHkkO+593CpPdatw6OggR39Ofa0pDQpjR87UER0q1yF/1Qmn&#10;dHZjW/3AL3zx99uLLzzfvvr/vRzbib74W/+PVrueaD+tm8lYUTx+6pw61xPtG99+uT377LPqH863&#10;+SVdQHBzvX31a7/XLl+5rpuwTmr0qiGJBiGrWg3bm9QQNCYrMh36siGfld2GdcfwOD1Nh24aw4gP&#10;Pi4KsVuNI/Cw2w3d34iHiu26VuxOLC5psH0iBtzUD1GXdPhsn4q6ZuRPnp2iXecSohnFt/lW3aFx&#10;PoWHaqo86AQxFdd9HZTbUqH57d/5Uvv2H3+z/Sf/8S/FoMMCxiyQOPEuAMyzjqPBp3ijKxKo9+WW&#10;gwklRrTH2AEz5yOzPI9D3qrg2X/H8s62bnrY1mCC5Uz0TQ0i1nUrCPqGbs8AH3j4I//TH8khf49q&#10;uWxLodne1KGe9Tz0xlIZh16I9AVdhUeA42o0PRJz/NjJyKDXpm5oQHJf+/dyv3iEs4tokREa8Ze8&#10;neonqOE1ooGBVz/DKn6FQW9lc5+n3eFrHMPejT5EOwR7NzwPihfzeJh79b+aTV/1IV4Po6n0h5kr&#10;78N4VjfToFf4o/oDnnlUmsoLs+3VDF36S9lLVd1NM8Tf+JnLqR74rKIQj/xUAZUDX/pHjwxs+KPv&#10;6BY3lOWhEWSmlMqLQfdo0MFsaVGW1XRVAtDCXf56e9UUlZ86QBku1SEq0/DPOBiXIXtRw22zdeM8&#10;ip7+ZfjArzwwV7txrffxH8W/94KDf/4qfZXD8CqvYY+qQzvE893QH4R7EO++f+DVD34R9q6uxo38&#10;yvy+MOOXwUXkYLlN0oHucKOzDD75qoPGrTGKT3XV5A/5T7P9urlwW7CpaTpp2QjjZ+RxMQ8vRR9K&#10;luiDdJ1zy8+bOCFOD54XNJCvorEUfxAlUuAjW7ZCnOGwivAKThmIQQoCJFkMmghMwIUzodl5whHt&#10;tgZKa9pOxW6Aazocvay3JbY08z/BBJ5mcPfkfl/7uunI69CnznTMxDWgTMnReYiHTAUnwBnPeJux&#10;7HAiYzWDh934DgM6MHeKrQOrH3imD72zA0ftqc/AYIr0ilvFMDHRJz6bip9trXTcuXy9/U//6Jfb&#10;q6+81M4uzauztNeeff5JDRT0TIAmLXX5lWjm1T2dbnf1yBxXoK6pXpuY0wqGbiy6t7yqfLClbTZL&#10;ug1JbzvoPYI//MYfty//4dcVRzojIr9IC+Tjo85zGCw7dpT1sOiHPGRVadxZi3jv+PbxEv/B9gF4&#10;31/Tolf3yGedo/23n5ah0preuF22G6EAf1Tl+DKv6l91s58Ok/nT/+PWNy4Y2tBE9by2QGqGQBPQ&#10;y21RgwVuZl3TpPlq7I7RTPverNLsm23zd/8gZurn5yZk/1Zb0HW3Z7VydfyErsf9wY32hd/43fbR&#10;j97VathH2r/+9u/oYPVW+/5bukyAd1jWVVfo4ccVLlnQoXVUTq6T/pkHgEWZU5HOSXnKLu2f0wqd&#10;CRLbZeyUw+jwAyZ+sA8p8h3KcTiE04eNeU+0izpK8filx2IXEKt7tLdTisMF5etpnWViFxT4+OMP&#10;fsGj00f2nozOC5adeiQKvO7Ti5kdmJ/U4ybXrvxAD6OMD1yDt18RSDJWBpaEx+zK0lMywJGBAQMT&#10;UHhMJ8EdEQomnYj7etWTwQYVHW4EDJ0lTs8mITwZclqrMjmLmrN/rHRwNR2dnHk9CsSLkyj0ea1s&#10;4Cf43DDCFV+c5WDklncocwWvXiLVDJAzuyMnmBzw44jEuW/GblnNs+IcwDLA+A3ukAyH8cCfPo3x&#10;gffdDpPhz8OtylfNlqUfjw4b7uBXu2kqzIXSbn294uI2xBNY/cCDbggXtyFlf6yDg5m8boXd7g63&#10;/a3hqHiUReNYBxczqt+oGZ5+qhyrE0SHx/COLJ31a3n244zjnWVry1rDYgbwNQ/7YTd0h8VNFbpl&#10;AJ9ZZeqCue4WHdPilvwyzjDbH+NUHbfET6j9rTiPYn6ATnxR9r/6Ydij8P3TxBmKF4ejyjuEd5hc&#10;Eb7DEN6nG/xr/Wb5rOPGNbWprJOnKBWZLhycpmPPYIK/2C6rDnxMgqmToCZFbYjyjj6oIj7UZslr&#10;ddiZmFNbpIkvnorRPFY7eu64HhVjZntKHY+NmGF3MB2XycP5M13tlvk7yyYu4WuXhyJc5NOQP+m4&#10;gh34DgMHhZdtEPAa8Qva5McqDYq1hymVa5XquE2JK3bXtVXqxrWr7frVd9rd23eiTE2os8YFMlwf&#10;v7G90u5taBfBVE7c0bbuaH98DMKQB7nEG38xRezit4DhRoQ9RA3hEaa8LjfbeFiAZxX+9ex2o9+x&#10;oK0xHJJnl+Wa6glCPavtNhwEZiaWjuepcxfb1Zt32j/+5X/SnrxwrP3n/+nfaS988Efa6rK2k7XN&#10;9rKuvuVA8VEdnl/XA3JTGlS89uZbmgV/Ufx0DW9bblfvvNVO6x2P2aWzUad+4be+0t68qrchjl/S&#10;DpHxNaXImxO5vBuSA1SHh7BW5TSsMHDBc7gdZ67TsRsHnTg4TFH/V39sTlp1zRiRF2Xe4Fle0xS0&#10;kdE4Bpiv7UO0wIxnM3yA8QGrdMa1m3mj7+k8zpbK7uLSEZVH3S5GnCjM7NpZ1o6WGR0un9exgen5&#10;HZ3D0ABbkwYnz5+MLfgcxZnXmY7P/7+/q1MEuixCb9TtqB+6ubfQvvpHr7Tf/9p348X5lVWVcw1A&#10;1zUxz8MdbLHaZTJClQcrb5a3LzOyDLWJlr/iY3Y47T6k9/HMA1rTV1ifh92AM4/B1sqX/uS7ozPP&#10;3KbJ7bWn9O4MN8KxvZB+uqoJlYWc5KNPzRk3vg22NnYTKfYrZUkbZQE/yb+i08ITnRNF9iQdcbFk&#10;ixIn1Dlf8cYbuhaMkY+WKhWt1GRd5IpG+ZT6LSZlJmGalTTM+Yhof97exADCAwsE4QNnW4+PMCpE&#10;0Jrx5jTLwteHE5QxTLMzuraOsx0KilYwViMiFjUjwV5d+HEohuVnMogklp/MShAcKoU5DXjWNWCZ&#10;j1mePY3wKKTcUMG2qOiwKZzIiZl9bfiNIp54QyT3lecWEocZd1aNoKmdReBQw8NxhYzGceLgTvpg&#10;DxlEAw6f6QiLlflVO2bg5m23g3Rwq8Kfqg5yH8uT+cM0fXzg5jnkhjtx0VfgQtcPB3B/0Jg35opb&#10;4bihqv9D7uAMwU2Hm91Jc5TdwqIfu5N+xq+68fphrjjwjBfNu7ShLNmdMPK5wQaXD3d03DDXuMBP&#10;49h/7IIKbpnH6Q49+RAebGfEbmW+lFHiADcnH2Hmo7yz3zOYd4TmUXV4zas8ubHe0vW4TAysaFsE&#10;gw4qN3ixIsvkCJUhDTrbMGMvPyHowm75sBuGX5bX7ujAjWc4sCob6QMOqurGGeILrt3N33yxwxM7&#10;8Wae0FRletNVt2o2D/ggC/jmbx5Vhr7/XNBhPPO1HT5D4bM7+OZtWtvBQTboDas4NlsHHzzztr+G&#10;g2deNufDcpnX4vpYZU+1ZuIjgwYa7DemHue9oWkNWnkjhy26bL9g0MDWoe2ttWhnJnUT1Ca9Rw0u&#10;JIrKnep4tW2LR5kBn2yX9Mrxxz/xsfazP/uzutHmabUFep9jlI4Z78jVZRVMEiYn9AiDP+DsA4eW&#10;8E53DbZKSdJAJ/85lwEMPMoSW4HhwUNdNPLApnWhPmWGMkp5YAJgWysZXNvKg11ybMsaYKxyoYq2&#10;DK3o/MaaJvk2dX08D2vCa0e7CdY0qFrRzoJ7Ovgwf+K0bvuZC/576skzaIt05MC6/FUKdX/EkYRS&#10;WdxQGw4OMtU0rGbCgSIN3RcgPNDFgLBLe2hQ6HyO4xGsWwlK97wKWLGv7WMzOhivekJxF/WO6gpo&#10;ualqQ/HCofL5xaNaydhqv/JP/i/t539J51efbpfferN95jOfamd1ZWrKMtm+8K9+s339m99UWq+3&#10;C5eebK+8/D2dEfhWm/hXX2mPXXqqXX7nSnv5pe9phURbbDRg29NAjbBbRXrJb/xHTsLs/ExaAYu0&#10;FBx7VbihMnxjPOjNz/iOG9PYD9ydFoSpKuMaxtnbips3lmZaGgea2g4Zjk44qsJe/ejbqxt0NUyV&#10;l8NWw2R/zCMG2WpfiHragjm9s7GjPDqj9gJeMxpsUBWsa3AdEwhqY3Z3p5QHePSax2+VV1QZzB25&#10;EB3rdXrWOmC+p5UuOtoTWtncUP6ZUsdbNTWJIv707TQI0VkRzhySXMjjDxnx21+V3zB08In7cJfd&#10;dGHQj/kRD05DzKi0j9s34P4CQT/wdd1gmHnihpl0B2dN/eaXXno5robO9lVnmTRwP6rthgw6YvCh&#10;HUOclWaQ+qlPfap94hOfUL2qQRgVpZTzPPyYJKSuiDqpxEXkdDzmMBiFdEoJM60VAx6929GBbQIG&#10;PM8MKFJU2Dk8QuAkcy7JajYkHhZktKnBSf+gN/b7a7otoxsp0QFRUKNCjdknJeW8DgAhhyPNZnSU&#10;C6ntAdQPdr5d7a3a07IZ+WVhQUteGskymEhdZipfNRrwiRUOBhYxuCCD6uFBDU6i0JGgnZ/4QdUa&#10;/9JIJD4yi/WJyVyR0cr7SFnG0IUbMo5c05ChSvntBJ4zIjDzwUw6OLNix5wqdTqdVnazbvifpl5l&#10;fZg/Q7hDsIfxqe5DYYWn4UP8D3OrvDEP0RsGHz7bK639cIVR3arZFQAw+PgzDqnrsoFuvtaH0h9a&#10;44JnXOu4p8ziznRPN1vmcBjPsqQO1Tj/AQPP5QE3YPhLeXIlNMTLfKAVEdbgBW6UO9nhRdwFTmDk&#10;T8qC3ON4B4ZCDx5ysz0Mh/yY1ii2w8f87IZumMNltz6d4eZje1+v6V/dzN86bvbDumFOa9vRH1UN&#10;8TdtdTOsr4NjeYxf7Zhth7aa+7yqHTz4mWd1s5nJrsRTdlBb4vNtxAd1N3l7TYPUY9oWwYCdm4aW&#10;tPV2XVtquCbzuF7U3djjfJ8GJUJ/7PxiO3/ibLSDPBb3ot5ieOKpJ+JV41kdUJ3XAOSkbnTh3CA7&#10;gxc1EFnTEkg//h1Gy2/dcqM7XGyDYhBEDmaFw3A/0Ek5ohwwcGJmkhlZthNFjlfDPqvB06bCtaNv&#10;VrO6C5r1p0Tf15nFu7rF8e6tm21ZZxOWdciWw/A0F1OaQFhXx4vzKffVceBUCw/s8XrzrHYI0HGY&#10;kTC0mRzAPkwhL+GNOB9AdNiNBwr4jqOsHx/sWGUJTobmgU3d+BG92CiJu3wSdUl28vMVawZA9G2Y&#10;nRZcbf707EIMFl99/Z32vdfeVHxyZm6yvfT6lfbTf/Fn4hzHd7/73fbFL321vfbaG+27378afQZW&#10;T5YVVzM6y/HqG7fi/MfO5l47rRswN5Q2qH74hmAOcxDoB3ufzjjWHXbs/qCv7jZbN390p0vfDb6p&#10;Mv1w53Netm757N4RjTXRoPr8jQB87JehqZumrxsLuN0Mqzo+x+UiERZyvcIkGg3PQsfOIIEOcDye&#10;K2fKGulJAeLNlR3dYMWgdVc6dQiue3okb3ev284LvsqCemHhusNkgJhGscDfUTxWyX54Zoff7QTp&#10;krDxQNa+DcVzhdX4BE645jWYuKvLmLCzG4jb8FZ0AdOVy9dGZ9koowwgtjS5zy6ixx57rH3wgx+M&#10;IwycgWKQ4QlR6qu46U8TGvC0/Oij4TUFk31nHJajsK7eW4/ZH+ptBgnovGC8o2EhAY8KUIe6tzU7&#10;wmzP6to9wfLANzNPHPxm1ImOPQ66kQ0o9DFDmToDAAShouUwHpFZP0eQIzlwI6KQNwsMsB0NGug0&#10;TSuQkzzUJH+Y9cA8rZEtmRC1p1kZVnXIdNyEw/3jqns1+5UdJNUuGhUnbhBAE5GWOuZ9H5XcgLLc&#10;9tcowFH7fbArYnbuRY/wdZUamA435g4N4z65bA8H/Ziv7e9Vz7hIGasc8MMPu1t/VH9Ma/w+b9sr&#10;nsOEW3U3D3TjYDYO5qoOglecvnlIjj6O+aK7soDOMlUe0IJnmHXzhN44Q7rx4OHPMPtX6eyGHu6R&#10;kfY3DKaDn1XMHqvilbQBSplVllQBUydQTqlw6KjERIEqZ2ZrE2/cYOYeV1jgxowLnQM1FL1wws8z&#10;omCDU3lhBsezpMGxyDtkB3aQMn+7246Osl7dba56H6+6VTN4h+HiRhithnAdB323Pu0Qjz4NOA/z&#10;z3z6uumqbjNphDrQvy5++zyrHV5D9MlXcaTD4EQVeMRY4OvmIWhO64AkV9xm3pzUY183dE3mEV0H&#10;eazdvHFXDUBrTz9/tH3qoz/aPvmxH23PP/FsrLrlTJ1W+nUXP9fLdt0MdWJ4aFYdWfVPpjXDTfjo&#10;+IQA8rtfv9Oh4Q+44wS5rXgfA+XwZdcG3OREGcCNAQUdbgYpDD5yW4dGPvJ/XvLFLVsqiys6o7F8&#10;+5YGG7fbHQ061jWLyerHJqukaiO3tYrPQ4d0FLiNaU9ldlOdMmqZCXUseMF5SxOQsyqP0zrnsM2V&#10;9CFhyqhcG3YGLxE2yYJ8TudIgy69gDvMVQfOhzJ+50XY7VbdR/QC2j3qDiJDKqoP9VdU6aSEDEj1&#10;RweImy/XFV5mxueIR26m2tVKqfonp05faF//9vf1FsP39PK0XqnWwVoeHDz3+LN6lHQtzoXMacZ8&#10;cVavUovfxq7o55Y0QNNgkK1oyg8oy0c8OC7CQT+W1/YhHRw+05qGehEY/A3rxxn8TG85KsxmdKsx&#10;XtajwO0/bvYTs3lbrzzi9qYuLQ23Dr7bv379jltVQ7z77pZ5n458lHrpqHiAMU35qzaGvwhHlETh&#10;hIvilLK7w+2owHLQEW8QdkBOAABAAElEQVTDqXDvUqeobCB3lGDx5wptyl3yI3eh9rfPAer94Ldl&#10;xmlk3x8FPaq0Op5M43jCXuN0kH/nl3n0PaAvfOvO7fa1r38zLpYAjx0N9Iu3Fc5Z9aVZ+WJyYkt1&#10;C1useRhVOVKrm1owUMysxu4ojj3kxEGOJwhvDsYzfohx1SchiBKEyi0rZEWGZjhWVu+JsVYNjsxp&#10;9LIe185uanDBEioVFZXgpmZ31rWCwSoHh8BzexWFhszKACJH2Bzay8EFy8EpGKsQCOhBBxdqIwuZ&#10;vH41omx2REdG6DIZsu8Se6HMAxlyROjCYx6SLBNdGSur2gcrBXD5I7Ohwt7JqBBmYoOjrya28dDl&#10;GO5CCB7gBTxswz+V3rjIjzJ99Q94zhSlu/HQrczH9vej9/02L8Or/m78NS70mM3H/K0bz/aqm9Yw&#10;41Z45VvNphnSwevjVrv9Ma3drBve13Hnq+kLjvO26cnZfT/MC7j5VB1304z4OD/KzbDosHfMzMt0&#10;HfhQre+nBx1R5uiVSZmf/TRDw+2vK9DqzlIv9Y0VPMAPGgGTx4Pl0PiPoiePxAy+nR/VL1xxq7jm&#10;bTzb+zrhMi24fFbAnf7AKn/ztT7kHm5dPYe7eaP7qzzBqQo30wCvuBVeafrmilfNxoNn5QscvD6u&#10;Zenjgl9hNkOPOa5Zl67egHhKCw/wk878RByaZjaOc38cGJ46qkOgunXmvvoKF56ea5/+zMfbz/zU&#10;T7YPP/ehtrGi2X/dUDShFfoFttyqUz6vM4/M8G1qdYTtWUePLqiDr864siUdXc4NVIVMDp/zdMjc&#10;yQtuyI3MUg4HAxfDDUOHBwdkWdEggDvaFsW2Md7QiG0kko1l/h3dsHRP26guv/Fmu3ldl6So7HBL&#10;lRroWOGIAXw3I0k7Pk3nXKsiexqwTLD9WFtKlvTWwdmLT2ibirYkq52jbYnBT4oa8tafmMDryY3M&#10;VSG/YTU+Ik6E6DBbpzzEp/iJeqSLA3iaj/ljZ5IRnVvwYksM7bPCxoNnKO2mEUS8mIRUUxqdSvkx&#10;o1ETq0Y3720oTfNymaYO6LFTF3NVTDcUcbB8Tvv8t9VHIh7onHLLUcz6iuuaBrPHlvSWQ+S9TD/L&#10;j98hn8JxUFjBAd9hr7rp0Ss9ccgHzDpm84m4KGlg2j6/MXx/epkXdTnpjz1gnT6m69JD8vdVxXEa&#10;AkM2FOaKY1g4dj/Gr3iGgZK88JseGb/8KS4ZFGhwgAKHIUEO5DErjUrckDNwj/xCf1DlAC7KLhqQ&#10;yCS7NgMCSbjswsY5dAyMc2PSIWDpJ8Z+OnTOAR8yG9bX4UO4iUeU7TUuDA+EDsdmx5/lsR2dj/C/&#10;+fZbWvllq3Km0ZxusmVbooYJmqzY1YCdHUHC18LE3ZXV9p3v/Im2PetMi+qkU6dPxIowN8NCT55h&#10;pZTyx+Qj/jrPlu1VmqXskHe035VNcGf0psXJk8fbO+9cbssrt3XGQQMO1bJRCanCg8m2BGF7EoxJ&#10;PD7iJbY2qYL3YCNnMulcsb2JyPOgJPc2steSVHahcWQIGIGw3RGCDA4EOGwvoUKNDCfeXJ03q9ma&#10;mJlVxuGQGQHnAOGE/KctGn1xUG5c6OCbjxDC+UFlWeziAgX/qsCTACF/ZOLOMfDI07gXGPAKq+aa&#10;2eyPdVhUM3ZoTY/edwfnvSrzMn/4GNbXqx/Gt15xDav4/yaZLWuV6d3IXPO1eZDPHkXhN5W//cMM&#10;zDKhc3NHVca1jl+Y/YELHXD0zIlZoZEtPUNhenDqZ3rDzJdwhqxU1qrA4c83ljk7hca3Dj/M4Lo8&#10;GRYzLCrbuKNC3s6cvMnf4bQPJyH5Cw3KPBI6zrd9uN0fVa/01dynx83ulgmcGqZKY9wK65uHcMwb&#10;naB30RV+H+RXn+97sad/WY9Zhhrm98LT9Jbbdng5r9CJIHeo9dGvzQw4UpFPprnWkvMPOrCxel9m&#10;LYB/+sefbv/uL/7l9lM/+Tmm9dq967rlRqv2s2qPFjS7N6HOOnuWp3T70cS08jGeaPZuXff5b+qs&#10;x67aDtq4UQTjLFn8Argz5iiNgoHQS/2PG1de5nJ/l0fVONG34ZEu3Oe1JSj40pCzmq9pSDoADBo4&#10;D7KlAcTN6+/okPj1dkerG9zcs6ttVPgfE4RyZ/aebc7woTxOakuzbgbVLgGhqX1cOn5SnYeLumr+&#10;cT2QdrEt6EwkLGhrI2ajs5Xxya/6I+qo4YI3tO1Zf2BGOcy2A8NsO+582KGtn2mrjjvpGIroEh12&#10;cMJN6U6HMvirF8j7WxIv1CTpR5jFg7TZjB0bOZExLRgrRCcXdCuV9pExg7ulbTZ3tXedzuXScT3+&#10;p7jDa2Z8p7RKwpX9DPKOcDGNBiR0zcQ2ZKky4zn2CrO8IZh+HG7jGRd3xxU4mG2vOLjlRC/6OE6N&#10;Cx/TV57mge4byUyTPJOXeaLHCpv8qwoat2TmWd0xG269uvdh2C2H8YzTh9uuoXegYmdHTuRA+qjk&#10;7VjtQubIHdJxzfikHMaWq1gdo7yQY6i/+FWogpFAUsigGM7BheCSUtBMk6xxAm30Y9lGgPdhoAzi&#10;P+UWZd7IWdO2ugWifqCr8ecyg3uESek5xTko1SnT2jrIYGFL/fyoV5TpN/VmCZMvuyr/+M/1/RyL&#10;uHz5Hb2Jp5vvdB7szFm99q5ywNsePsNR/bcZfbS9KgYNivht1TKE64QeyHnuhWfbBR2sun7jqoTQ&#10;i4scuIsKSAElAXR4ZFbXaWmI0Q06SAgJpqkEDmzP6MaI6OQrvdHjLIh01ZOBN9KJlO4giiPHuoWt&#10;hYAId6TjjrniM+tF5LCSgko3igXZxKNfKonuI5OKh5XN5mmdxIoKmJwqlXhpxg17n9Y8h3Rwzdu0&#10;tg/hAzOedUECtU+H3R8I2XAE6vv6wV8rzNVfu1kHr+JUc+XxMHOfj/GtV/+qPKYbwjPM+JWH3apO&#10;/jtMHRS/8He47Rd8+v7Zbhz7Z3j/HYs+D9PZP8tquOXDbph5G7fqFQfzYbi4xSOgwqPc8dEIUiZc&#10;wY35jfMEMMOtBy8aUXWk7KcHHcgHnrdm4Q7/jCsai/3K/JNmnG/3Y6XNflVcw9BtNs8HeJSwVDfw&#10;rSpt5VnNxu3rlU91q3DzsazgVfdqtptx+272w3DjGf4wHXzTWj+Mpo9f7fbbfPq63c0fd2bt6Vjw&#10;KfXa4vHFtrquF3fv61YhZYUjp1v7d/7aZ9tf/Zu/oDbugh6Ke7PNTKhjz2webQczfOrc0+nnYb1t&#10;DoyrwWLMoJBl2ORHTKJpJZ+2EUV+rMqp7/Jst64JGcVRVONCjrBpAg26zDrJAXrOYrA5nZt4uI0J&#10;+5qu7FzXroTlO9faretXYnvEDucqGZyoY8CAg/eo1qXTditENMaNPekTah/ZdjSnybmTF8+1M2rr&#10;z2jQsaizL1Na8WAr0q7OSc7opp5dJjUsH7KFhGrzBNOvZM1JkZoWkQ4KRD9OwOFzOj5YR4zLqmkd&#10;f6YRg1GZhBcHh8Otk5HOIXWQZYhVCYVhQ9emgs/V2zNaySGtwdX9Ae2yBmxsOTuig+a6OUf9l7no&#10;szDAoDNGXHKL2JT6SdzqlRdYKC6VFmzXsnL4HEbLbFlsB7/Cqrnywoyc5lvjCzhfDSv44FrBt9Ib&#10;jm4/SUP4ms40xDtwdGAHDTpMZ97gDinzG3Ibgg3xNcw6ZzLSP5V3BhgxcOjiQANDrBMMKjoVdBE9&#10;OfBQoBWu3EqF1MQFORw8r15BqiKTLtLJLxHFYgvnuJ01ykTnLwRFWVZA1VxQDjVC4zRIuZBxrA6K&#10;b8Ptp3VT4g6nDeXtDeVpVv64Yprwo3G2CxpWPCjjzI0wlOfqbR7m3ljX6q8u4ZjnQH03NkAnvzGm&#10;2FQdxYoqCr/4RiUlbslQAiECyNMawZ/Rexbnzp9Roml5WVfRqrh1CSIG8jyYSFe2F06yQjA6+1xP&#10;i06lnB0QJZryhO2xXIv4XWXF7IEsI+HCUH4IeNxhHoLjvwIQwSeClGEYQJC5NAZilYI9hmEHn7xI&#10;RSFZ46YA8MsX0ShaEhVFuKqOmQzmQtk5R2JgBh/5aoIeZB7xDh/GP8ZHNw7m+o2x05R4KSvy9ZV5&#10;9uHv1W5+1h1uy9u3V3+gMZ7p7Y6duH2YMo/Kx7wM6/Owex9e7Za7wt6t2bJVOvO13pfFdsve1+Fl&#10;GEu3xgfuvIgZuN3AN43d0KkEbDcudud5brxBmZYl5cznHqRnBrN7IOunz2uKM2H6JNLIbeQHQCns&#10;fPAyPbk47J07M29WzDLSibJyIwht5psst+YFnuVEt9n0h+mVB3i2o4d8XRj6POx2kF/A6wc/8+7z&#10;wt7ng9341o3zcH2/D8Yf8ucg2H4OD7dVP8Duy2z7wzl1+aKLd/hC+yB/4jfzQfIcm5louqMbm46f&#10;nlfDut7Onptuf/Vv/Vz7mZ/7jK7K1EvUy2+rnXtCqxrz7fa6Dl3rsPWcDpCePnYqOlnkv4VF2r+8&#10;CYYzgdMz+KeWRyOYXZ0JmFbHkwdtUeRJ5KtfylTSNattRUy6uDzQbgVjOcCfYBNe8j8kLkvIxJW3&#10;N3X17b1b2kalMyqb9/Won/ymbd3Stqr72irBduj7Oo9BIzghGWd17z5bkXY1emL71MlzZ9oJXRN7&#10;9uL5tnRSs5S6LpYtY1QH3GY1px0DIRtySgCL7fBYr+nh9IEOMzK5/gEfWFXYR+En0FLAjAdvm01n&#10;ObL8K85hqYnLGeIPxSpHrHTQUdbKhbaAs4LBgI0zK5zXwL7B3nV1uBY18NpT5+HEqZNaYZrQAPV+&#10;sJlUh5bLA2a0hYSOF2dhkGU2tuplncrFBbzRgXI8uANGuA0LhO4HHoPhKnyMAwnxk2mbcef4gEfG&#10;3ThOcfNnv61XGTADNw/7Z7tlh7/Th0GHaaA3jdMBGAqcqsBDmbflsz6Eaxp0/EdVmO2SSMlNWpDf&#10;gErpLEZoxA/xEYMO8aFTCI4+eAHejRkAbSvSgCVgcmTAHh1IypNwCDfMJ5XRuFobelYnWWENmQiu&#10;mMWktmcUQPKHG7jYwx068MFBweBg5fgMHshNuCJOciKcfjQqZClsTEf6YPYHrXnhNsMKnvrsvEPD&#10;GS9x11XD92PVAhouYhJFDrwUHxPajon38NCQO/B4E48bYGPHkeA1zSwHonVnOliezQGHqiZEj9EJ&#10;Mz0wmZyl4lAiMtRjFoYEIPKVgDn40LBDFRmVMfZ44RyzKgH4kc6MDA3HDj1RHv7BUyFwhCBYFRI7&#10;gSMQhqMTWXx7OizISgyFhGVxBk2cywOfiIlVnOBJxAuGmz7w+ciwEqGLpP1+jLKEDMy+ViVWmX9E&#10;XJcnnfChS26U5baZKKjKNODZXN2reT+vLIxUcpWumit+5fPDNPf9sP+Gk05WhoHjz27odq+wh5lN&#10;Y3/BHzIbD/dqxn6YGpK/j49/fZ62m77KhJvdrcPTOOj+uNzBFUXm6/FWA2i3VVatzMu0wE0LzLKA&#10;Bxy9m6Qwiwf0ytNmkDDbjl5lwy9glDH8xF5pcLM8U6ogKBOjEqbCle2DOgwKW8psVzoU5HvCkvEF&#10;a8sRnrzLH8tqMuyWt7rhx8P8qfjmN0RjPOuV9xA+MHCr6uMN8XDaV7pqDh7ifZAa8vcg3D7c8pB+&#10;Q3wqzPEAjwrHTmthRR2ek1aZ9srd6iTTEhI/4KqsKDgZV+ok6rzD8aVZ3d603p75wGL7+b/8k+0D&#10;zzzZ7l270jZWJ9vRI8fb7dUbuvHphOr4ybakA8OT0YlhhlfXRuq6SM5G8AjYhA4N0yDHdij5Qdsy&#10;p448ZxrHEqbfDnvIHfkVk/KPAyKdJpX+DW2l8Y0RW6tIboVtRmFj9WVHgw/u1L95/Vqc2Vi5c1cH&#10;xHVF/IReEpeMm2x31kDovs5xcDCcuKKTPaOrL3k0j6tk2SJ0UgOMM1rhuXDponY1nNSOdT2cO3tE&#10;HQa1/RpxLGiSkVUQwj/qRCBLFZ5wRLjGQOLc6eg0zHQAeVjhnvVGli3oUKZDd/6xG3Fkd5plzGMp&#10;iLJcjXDex30y+gXURervaKt4PBMg2Ky2heT13FydqvdKdD03/R4GFqyyHl1U+usAPqsl+B9trQay&#10;RAeKtRI6apwN6YcZu2VO7Ad/TYNLhKMLf6UDXj/Chx2VeGmuOHYHx2brwFD2m3iqcYwdt0yXkje7&#10;8FTZzCcYdj999+qv3Sqs0lbzo+JEZ584inTJtlBSK1cjO+1F5hcwqC9yBYPsrD/lh11W/oTtyyDA&#10;okrhQ4YJ9TFDli7OMUcdxIikUwfJOgiPcgNzOpEwyPQzr5HOqEiKdEA53al3sl3NsoEdf4hb++d4&#10;RvfqA2Y+pze4hDEnT4Qn85y2crKFiqczsnLSqgbbCVESE1qCTd3ChAu7MNZWeTwQvsihFVLB4A0u&#10;209Z7aDcaVzXplkWBnlh7oiWnu/LrOVljXhIMDwlMNMa1UxN89BOJgrFLZa0JAAeo0IQRR501Pjo&#10;HnRgj5lUJWwsQxFozbTEnc/iQSOREQSvjBR4OoIwowiE/kN5hSThumVDIzHe6cAfIgE7XywzK6Ak&#10;UPCOKoKBBh01KiZkV0TJsHhkSZFMBkMOPiSTn5I3ghUFUbzSqowa4EiICVVQ8jnOkig6Q3b8Jv42&#10;pc+pwgpFxBOOtI1+a0bATCZBj+vL6BEiQ09lhukyg9zARwG3yjjL7WaGV9001iv9EB7uFdf4xF9V&#10;I2k7WWKmIJFHaOCQb1Detmfe6P5wJz6sqlyGOWPA0+7VPPJ/RBCII1vkX8lKYanKvGJw2rkbp8pH&#10;OrugQY8btP6woxxezHYLuDLVyC5UzOQ5yJip4z59aNNP+DDoTv7mjW7+liXxc4COP9izLKQf0YDK&#10;rwoDjxyEDMQbOnTmiR+Ub1YXVViiLHOQloaas1lDB+posGO2NsqXeHKrneIaXrOct9LAggO6AqiC&#10;0qu/i8faijpQ85qZ5CadfLxKeUKNO1d6c986A/0FdQQRdkt2wgA/5LWswPiA+SN8jit0lPNXxQGO&#10;u3Gx992Bobi+9DDlmTLo8dH50XbHWdhLnJsnNMjRTyfcgUNHmKsyrPLEnTiCxgq7w1/hdoeeuhp9&#10;n+p4QJNvZYzzJavbqkxFQ5wx4IAy8xF8/EFLO2H/ucEQRR0cNLF6QNehU8GWfIddg4BotJUfYyuM&#10;OsiaoeZmGR6L48HYPS3vLy7osO/yZvvkj1xsn/rkR/TWxrG2e12ddW3Zn5qfaCuTmtFfmGhLZ9T5&#10;1oFJ9v9Pq3xxcJz8Tb0+oQ44c6c7NL4ShnRgsECjSxg4vBznoCRflJlOXBpxwgo/dOSl7LiDSmdo&#10;S7QTeueGw8na06W8Lf7C5SpXhSIm7Ha1YrGm9vjWjevt1u0b2k51W2dP9M6Gyh3xvHx/NdKfuYd7&#10;Oty5N6HJNw0ctlTOZnQb067ieFbla1HXu54+d7ZduHgpHv6aYfuEwoF8m9oqIZPe9piLW7LgPX90&#10;Ot7oIg6oc8gr47LV1d3C4wwninipZRCYO0QRZ8qj3vMNH+PTKYk3RagHiW/FaVwJLD3yimAoPwIZ&#10;aSI38JALHCV8tOmRpxgAxESo8qacptUXiFsr5Sfu0fdQ2k6Qv5RH8HWSvKQtWEcVXyhWQDi8v6nD&#10;+bxFwrY1FNfre0uP5Wf7ODKwzYvwGy5rbIOL8Cj+49X0riyBb1xkj3AKhg4+CjPxhJ30cDmBPzDo&#10;gfGWWh8fO+7ggQMNH2b4Wkbc5UPwoC/IzUUT1LsKe04250w3csTgXrQo6Nghg8KfKr/DABwFLqri&#10;BKCDOYzAjGt3dNyt+jx2GVTEYCO3ztE/rZPA0PVp8IN6ia2WhHE3+hfAwE18CngcOAdH+QQZIlwg&#10;EBzl1R3VFcC2xCP8EA3Oxk1/kUDxkIwlW/Y7M0jUHaQ37oRdP1JEV8QveVRxTN2SaZ4TePAnHaFj&#10;V1H682DeAY6izCW+ylXXV8GOmUHBlFY4JybJ9yrLgt3X9bnzsWNJEM53cEObeJHP4UU+5sKpCVVw&#10;3By+tHSMEqSHE7fiSmnqQAbqhHGb7VXKV8pFkU5Zw8srbsLgHAYFSlEWyGSY2RmN+OcVIQo8O0JZ&#10;qqKAMiOEysaBTJsH0TOiXBlkhg9EVXqBrwrCmSpwseOgkWS4d5nTfALY/ZjOMGf0WFpS6Lr0Ct24&#10;Q3ygp3Blgkin9RiplHNklcF8gVHGMoFVASnOuFKt6dBZdgLHFUflCJ0Tvw/HDUVYLDPmzGAZV2QM&#10;OuXmkf5nBpN0HTwzV3Ib/5onEMzQGmZ9jD2Ws8JM24e9G3vfryF7H+Zw9v1xPDwMXvGquU+HHb8P&#10;wznMDfpayWDvK+jtRw2nYbjbD+vmYVpw/dnN+kHwPt8+b9NXuM3BM0tn+EsYyZuRV5XdqntURFGB&#10;ZWNIxWq/LRu6ctgoDLjbjYEV9Q6dAfaU0sAy2N9Uvr/X3R+es1MqJ2rJ05x53jwIi/3EnP6NYQ5X&#10;3w17VdBVXNwIO6oPD6B+7G57X7csfbjtdq+6zYGjuELZf+sB1M8+3M4ODvD6uZ7p48NnCGZ/+jr4&#10;KGhws18VzzDwbEb3BxyFnUo2/Seex3Vw8scfgfWBigKe+ALKvEHDprwyryX+Cb0XxTmG47qh6siR&#10;WXXS19qPfOiCXqE+3TS2aNtaKVhd3WkbWl3jMcA9baU6e3Gx7S5qkigmpcblmfgK2dmWgxD6yKtM&#10;VKUSTCraiE62hPd+6bDTxinvZl2RHckZnQeh07AlmZmQky/qfKvdpSOtEcS2wrGmV8Tv3LzWbuvq&#10;29s3r2tFQwMrtbcMvHc1sKKs8H7Hqm6T3NFtSzxSN6ObZ9hCpA1WWumY00HPs3qP5Hg7e/5cHPac&#10;02BDXW+FLcPEoXQGG+p9CJ6zqA4B4R6Ve5lH8a504vpZDmhbRVrKYt3wpEm43QwDZ1Yy04YCw53P&#10;ZQoz/qNMYx7W9zXSwgMuyWQIsoj3mPF2WCQ3HSP9B08mcLLfp/w36htku2w/7Ld1OOOGnLGlO/hl&#10;XIFjvKrbDG3FwY4aggHHnxoHNuOGsoxpy98hv4BBC37fL7uZzjjgGxfd8MRzBFefx+Yql/na1W7m&#10;3Yfb3f7hjnno2+EaW/8VnCGa/bBsp1hxSP8UPqWnWIz8Mb51hzjkEJBBQ9KCMazGMhN/1BnEfw5U&#10;+/HyIIdxW6ocEs5DNI7HsV8pqeEQ2g2Y8xCwyP/Ua6oT4nIK9ddVDak9Fo22SyuUMXjnIcTGddEx&#10;0BNc8QYvHsee1fZN8OIRVg3SmSBkcoWrxmOyRuHmMLprzqi4mGngJoddbVViSZUPhsxgckMVIiGg&#10;fmPQgTlmmjI0gUtAnEkBQx80glsBQ1XdHf8Ks9l0VccNvqic8c1CDtx0Ntte6aHliwaASmMs3ghN&#10;nGTOwiltnzJ9ZHTRMyoewZCrh7+PeMBCnLmStdn8kB8zyjCzqHDDHF7rprN71Y1jPtXth2m2P0M8&#10;8ZswW9UwWi7T225c63143268R9GhtX/o5mXdbpUXbv6G3CuuzeZtHbj9sG5c4qfGkeHW4eHPtNbB&#10;wa0q+2m94lY8zKa1PuTOwJjPMsaZqi5OolGW/EHfyQkPhwn4lGo3Vl3RyQnUPQy80W/evDnyEjn9&#10;GYidbSAolyF4Wl7DcAfXcMyG2RwA/QzhGGbdtKZ5P7p5HqT35XuY33188z1IRtwrTp/+IP/Aq3TG&#10;Mwz3IV5VDjrsyh1RZ0oMmfgZl7vKi1xse/BQR5W6doktUMys6UpbtgYd1cHxda0ErKuNfOLiQnv2&#10;6cf1qjgz/xs6s6H9+nsbahAZ4OgyTDWEU3NntQKwrv37uSLNLCD5MzAUBjeUdFQZGOOWYashIedC&#10;gcKsRjYF1uB5Sx1rTeppZY6wxoq8+G6rEZ+gbZUsR4TLjLXW/bRlai0e87uhbVQrWtV45/LbamvH&#10;E0+snrP15762VtHIs32KbVETWinibIKMupVqry0dO6GHDZ9s5y+d1yrH0XZM75JwdXC8o7XFDLE6&#10;FipnzLAymz+pWUwmAInjmnaeBCNkKNzzS7NX6tJ1/y98oEffVxcIrfoBlXEMtxxj/5B4rIzHzgkr&#10;YH3lWV7SDV4o9GoHZn7ouLvuAA/Vl8N+Gd/u4FYYdpTx0zb2Tw4GjXRw6wdv4hFleeyOnLij0HHH&#10;zTDj4Y7ZagSnk9jRoRsOS/tpmkfVzQN8y2EzbobZjI4yXbVX3OpunD4d8THk5vTs4xu36phtN35f&#10;rzhpHsfvg27wg8NYRbgUx/YH3WE1FnbgTmPs/kwHrumMi17zt/lUGuhYReFqW62hqE5k8UCviCs/&#10;cDYzajNG42rbJ7QsxGohExNaoVB9pDwnK5MfGjpoVw6rKFzWsCGuuuhCK8W86zelCQWNynMwp3rO&#10;dWkEiECxjQEmNPb37q3EjNGpc1o6UQUlLyPwipaorEaHbeQFdT/LQASyBpRAoRwhfT3cFNw4QBeY&#10;D+J24FHC2A6v9EvRFSPVrFCAD32mI9Ipnuj+LJdx3o0OrTP5iF/4MOYCPJS0g/wCx4UCMxUln2Hm&#10;Bv2In4HSD+ILSp8HsIpvfhUGDmoIli7j30fBMbb9qvYheuOh29263cyjrxvP8IfhD7nDow/vw3Dv&#10;+2U/0e1mHVjlafNoiwAIPQUt+bUq6PwNwYHZT/tRYdWceL3aEASpSlvt8TgSFbv+ULVTEjSSryrL&#10;UmE2hxtxrUqNeoDmfZsbY7TKuqarSW/pJeWUA5cD4rtLK8vrOgi7y6b9QweOv+j+sFc5gRs3DPox&#10;X9srrWHvR4dflcG8LBu65bKb7daBG4+w85lnxQHPdrsD6ytwjIebzaaxvdJVmiH3iguf6P/TiKCw&#10;RNQ7jajXATitAkllIqa/sKhx021DWrXY1q1D2+savHLQW2zOnjvaPvvpH1WHWrBJ5VctTLM6zbaJ&#10;bRA0G8cWC78Fw82LyItMNa2Jw7SP2xj8Hc9yik4Ndlccgj7CpSCZn3yKtlWMtDqgYMIAv9Tmzil8&#10;bBHZ1hbne3eXY0Xj1rUbOr9xJ97DYtZRTYHaZW2z0nmNNQ2oOCSOTAw41rVFaE+Dmrm5ozoUOq9D&#10;4ou68nYxVjWeeuaZduzEkgYhOtOh8G7elxwSYELxzapNyMe2Jq/CKFo8wMn8o0GXOh1VQRN04kE4&#10;d7UlB3tVwEd4xWwcu2GPlU3NhBIe/ERBb2XefdiIR8Ht05oHuvGrDhx/KwwzymGogxbDA0E/4OJe&#10;O+fmlXkmwwGslkWHJfJWF1TDTI+OqnR2248baPvizO7o0JvOPG0P3sp9/Toc99Hqk0axxk+fHvzF&#10;n8r7QYyEVBzz7OtgGq+ah/DsbrfDwmoc01Rcw4xj3XDrwG02fQDKj3GMN+Y1ztMFfV9YK9xm05PN&#10;ieca1/YDHbjtlsG46M6PVe6g0Upr1J+qh9hFEOVBdQMT+pRGriTeUX0ZuKzyxtYy5Qn6qHoYc2db&#10;7xq1Na2S6GzHlLZj6XrxXW3LUo2jhGQHg85NSae+FHU25GQ4VjPwkKVdhLp7926c65iaerJNdtsd&#10;IvA0/BIkfx1ICUpFFn+qVAMjwt9hJt4IrnSLAHQoB5lxxs0R2KE/oBFJPA7oSIUmIi4KzrgheYCw&#10;AxhfnhGwUIr+cSgEGyW8XMGPT/6yxMRgze4dywNlBg/aquy/M0PVXeEZfz99F68MOTuFO6qvd877&#10;NPOqOgh9+cxrH3GxdFFWIAcbK6+RuZN5iCriWfE1whVSXz45PkD6AM4DGGOAqasfdoXPENzuuFW/&#10;MFc7eLZXPpjH9gdpzL/qpqk6vG23X5bB/O2OblnAtbthtlsXQnhvd+sB1A92ypk/4OGHETrd5dKd&#10;tMon/BIflPmpmY29o/fv34o6KPAlCnrw7/Cz/grCUViCUfkxfvjTgxfr+zL2efeZ1fD23bBbRrvZ&#10;br7EjnlYN+6j6g+js/sDfo/i+lF9OhgPP0Zhktl+ovOnUCoyoKeBK3Wa4HFDYVdQA5eBCPlZdS8P&#10;1c7r+vZjWs1YXdF7Uuqg/9gnX2if/MRH1Ji2dvXKm2o49Wq3Os8cmIb/th7/i2tx5bIwfzQ6XXSe&#10;+eJ6964jSv2LXClrChBeq0EmLNTV4aZ2ANnZPUFIUuGWe6q5YpX771Hc7MiWRCbopyT/1vKyrr69&#10;G29s3L55Sy/8Lsfr4SxZgMMkIFvGlrXVCnP4oUEGzBk0MeBY0EDj9Okz7eSpc+38xSc00DgeBzgn&#10;tfWBFZdYjZDgU5qlZI82Mu/okY7oMLPnW+HY0Ta1PW2d5rp7FDj0CVCE1Wk3trvDnu1fIOon4ypp&#10;DDOt3dzG2d16+pnxDKzvr/GAm4exoTV/8KoZu3lBh3LakRYou4els2NmUEQdhrK+zy8yhL7IsuiS&#10;A7XP3uGMMgco3aegjGiQAYU+4tOFC3mRBcVA0AMd0si44dj7scyAK1+j9cNtvCpXxbVZ3MKYoR2H&#10;YUyf7mP8NNUwYnZ6DMlRaQ9yN3xIr7LgDzgVZpoh2KPghuxK2+ST8Vt52WzdPLFXNQSvaZr8x3kC&#10;WtPUQS8w06HzkWfIK3y4IzMfdiZ0JnUwY0ZvGG2sC5+thuRfZd4o+1o93VY9IXTBs8xQJe5psLG3&#10;q3Nzu7oyd3ZJ9dg91aQ6fK73kGY0yJiY0cShCJjs2dy6Hzd/8QBj1CzsMZtWxbSjmRMEQhAO9HF9&#10;1roqc5GFEKOMqzSTaKr4MGQjklds7u/01wh1JACrZuMMwez2MD0jaL/fwPwhd2SMzu8hv8AZgh/m&#10;d+BH+A/DSjdnDsoodDVjgIEdGZwpgGG2vcpmenCqGXtVIz8FrPQVp8KrTJW24r9X8xC/Cqtm+9GX&#10;zXDr+2hKQavu5rEP1whFpxoawoG+Dz+Mp93M2rR9PhUOrt2tm37ET+GzgtafYVXHbUTXOZD/TYOb&#10;3Q3nwc6+Al9EAa40mN3IsTLhfGqe5mMa+JC3+eJShg4h+YzDkvZ0ZCYW/BXeGNCtPJrSkMNYlpCt&#10;8unMaH05gMHLdYBpjWcdPLthtkq50m94DOGbt2n6OnH0MIXflXcf/yD3IRrD0PkIP8p2u9sPeB8W&#10;dvDt3qft86y45l9p+mbsTFOFUjTHlqSw0DHMejn9zjyAWSQhD/v0lbLtiI4jzKixu3+PbQKtfepH&#10;n2g/95c+25YW59v3X/muOtPLyj06yDg/pUs9dG2sGGxuqiEVPecJlpbUaCqNaLzh7wPt2PnYvpcy&#10;jPMrdn8MkBgI8KHgH1uWCFesqKjRp3Gnw689ztPix1Wrm3oVfUvbpO5dvdLu39V7G/rYnsDZQcKx&#10;rjaZ63Fv376tWcNgTG9TPDHrX+k68f8T96a/uiXXed8+87lnuFPfvj2QbFGiSImSOVqh5EgRLDu2&#10;hMiDQAECIsBGIOdviD8J+iOSDwGIfEzyJTYEAYEiG7AUAw4Bh7EJhqQ4NsluNtnjne8Z7pny/J61&#10;n/ddZ9/33NvNkHSds9+qWrXWqlVVa9dctbW34YXnXtR1r89oZedFnWPZGa49c1Nf2N4dbuuq4D1t&#10;wdImLsXN9bfK0bGDRN6iF6WblZY6KExE4k25KHwZYWQq/XY6rNI+h8/zYl6/hC7vR3jizwNO1SEV&#10;H/DEhd1poY9JfMbx1rKKt/K+eAW32+EHXfgRf483PKCbygBeDw+P4CaswwODF6aHGTD+JDyygUcZ&#10;4I8d+cMHnNB1Xt1dZVxpiSyxweP7I/DHBI6NmfIOnLCZu5IF6JwhHPrwiB+kwBM29YMz4z/iA8OE&#10;JuHxdzv8iuLJ8S2iexJ9wuY6cz4Dwq/LGjkWwRbhJ23YcXe86AFhwPFPy7DHFT5zmUsiaNc4w6GJ&#10;EOosX8jkyoxyk/6pLaZOhrfrNK2YcpnLhq6SXl255EWKj37oueH6lq6S1sDDbfyJPjCuwQvbtI7l&#10;PtHqKvMtp9q6Oa501EuOYmZWA3clAEXMU7MD6GIyQQ5LvqIDcZgZXJVc3CPKJNzed/VDpiDLNLMg&#10;Jg4Fj+HnKx3C8kwjChxbSKKfyxtcFzADK0VQqUxIU2AqSJUIS9XneIrMvOckT3TRsHFFYZSHtFIG&#10;qSw6MTiWTcCp3fF6/HEHP3jxY4MTO+GxQx//1PYs2hT4ND95/wQT2RahPBbW8qTLmvQ8hj9l+hRZ&#10;puhTf/Iu8MSHHTdh3R85O20PDz72NKeg6fR5P8Cdmh5/aIITf8fp7oSDH3hsYIRXZVTyTMPwg5P6&#10;hPvs8fMkLLwDU46ZJ+EPdH0lN9vgrqfkYMZkbng/53zDLzZ8kTE85nQlP+G8b8HvNmGY2It4GOH/&#10;50/4X2RPb4ebRodc3Uz9hME7/PEHJzawbjoucPxT3OBg9/DAL+KX8NDlbCA3JFKyY0szk1clKDcy&#10;18qBXGatklPJazlfXm5R4TKzD/3c9vCf/9onhss7y8Mbr7+sAcfdYUu3VHEt87K2WWldWjTqTIuD&#10;dVcHrTkYzjmHI7YpoWuqz7XgYcOAI/IWZJ53xI+hjVYbOxswMRBSjulPv3JybS/nMfneA7dSnewf&#10;Dve1unFLB8P37t0d9rSF8PSRDoJrFcPtnNoUBtv39fE/VjcYXJwx8JHU1LW8R1s7O8Nzz73g26gu&#10;7V7RdzauD5d3rzsNp5o05IzHqWjW9T2OVa0CnXFYXWlnJYf8W6LzIL7kwTE3P4ov7ykrHd0Q3k3l&#10;RenCVB/wT/MK2rxf8OIBz+kc8XEH3unB608Pi0zAhGYDbgw8g580EB5Yt2t7V8UFbvEsXuEZOcIX&#10;nPAlzgxYWYEIb+BJGzam00WemvOpdCQ+9Afdo28yvxIdHplAYhhaZdPliJyJK/EFHv6REVv/M4M/&#10;9TWdTMvf0gp90YgI5ZZJtofnjNnoCA3e4MTuMNyRE3dMcKdhnW9wgWE6bugDN0L7WUTTYQ3VfMMn&#10;cfT863RxE3/c4RX/XGMT8rhN+UZ/ZnRjOqOvkYm4Eh+46GX6kbjhQ3joSm9VJzLgUDj1IHrHn+ZF&#10;RCt9IIGcP1P9sSFZLuuCjmeuXhpuXtserunS109+5Pnhxra2iZ7eN2/oTlQpnqou2bt3MDy4y3Xe&#10;YrG0MT/TQWSMdqjcmIHBnFu+UyUoVTOcCrZc9vqnKz0AEhU7GWBAC4v/3djwCE/w404BXMRjStfx&#10;ZmEj7/DsOLiJo6cXPw+FRyPJoIOPG15EP+Mx5smUP/4q+FI/8xV/8jTKknQm7vAUmk3CuwzdnfCp&#10;XdRzHp2mhz3NHb4X4U35dj/uTh937M5zEczhyQh5wOn8Cb+QzsRzfRq979kK/9hhgL8/gSNfHmC+&#10;flZ26GMHn73XSVPouh889CUVU+jgk0oGfPyhBwd/4dSSfeiwjTdqfnRyFj7SCauBKi5wfW2ocGKQ&#10;jSdxx67wkiuzybTN7sTJQccr74beNMk6yix3DLxIAwY3JumyRz89vo7b4cFNePzYyI6Z8jVQP4k3&#10;/vdqh/4iuw/qwZnKGD92eOBOueFOWKcHFhM6/B0Hd/wdp9OFzRQ3cXZc3B3OplxJZxTFRJeq3C5K&#10;OjXoDR1/Bhh0nhWuDrNvTlJDyYqAVvp1YxNbql4cfvUzf3O4ellf1Na3N3Z1Onv30g2592qLASto&#10;ovUH3dimQuOq0QJbllhhoPPZ00i5uyOeBCquyjPkKl2ra0ORSQ8WtsJIiST3IGODa6HVxrKqwQF3&#10;vrVx584trWzclX/PV08uazDAoIcD4vf1II/GDbT6ape1EwG26tBubm3pQ4fXhmd0I9XNm897sMFV&#10;M8u6BYu3WCnQ4Ebbp9b0LHNtpS6EUTroALCdbFntvG+qEu6JzmqykqJskal3dPTMdIeQbip/SidI&#10;cPKr8iX5M6cAzhPdIE/zToemJhY0C9o67OELp+DNuZ53ddyEdJruJjx+6HBHntBGVsJ4wj9+bN4t&#10;DOnBHV7AOr3rQ+F0E57hy5Y3YJjY4RH+2DHBiU1Y3Nhxh3/okCXygEN4x+1xFs/qC0aG8AueGJh1&#10;SV6xBAdf4qiQype4scEFJ/IjW0zk6n5gHd7jCt6T7E47xQvv2IR3/CfByYUKn3L98fiTP5EnsiT9&#10;sRNb/Clvtg9CEz2HX/qWJ7om+kiVC1nP92ZOtV9T41xmSATTGQw9nEcbdFMedfDq+tJwWWEvXN0Y&#10;PvSBG8OLz20NNy+fDps617Gyf6AzZtpapXr1VJXKsfrGd/e12qoto0dH0lFtA12NUAyYqXA32Wal&#10;IQnwdc0AMf7wqEfIS9qbhUHP6trKqlyBMYOCITFJcDIGOzAjtZ/A6xqxeUDggRBOw6OiDci2ZUFx&#10;lXHeI6sKmtu2cJPBmOxnK3vsmCnzkBUcRnHIOFN4uTHIQN5TYSuBDqegaPoSzlW2G+u63UuzV4kH&#10;Ojpd8Ien82HkByx5lPwBh+9x0PBhCE9DR2V85coV7QV+vFMIbvKJMsKEZ9wGjvC4sUMX2NQf+EX2&#10;NJ4o8JPwp3GEBzZpnpqOH3doprihJzwmbuzQT21wCfe2gpEQf2jDC7o8hEVXiJcHPSI8coRv55O4&#10;wz888HOANWYRTXSLsFQcnV+PL3BgkQk78Sae2MAj9zRupAq/HsaMc6W9ZsWSlsSnyGZyQtc7E/jB&#10;i87g5m5w9P+SbiE60/c5uCWDlb/XX3/dchMXcapkVJnN84o0EHdki6zAuzt1AXECBx86HvyBhU9s&#10;+GCm/oLOf5N+IIk3fIMFjzyBBZdvlCBj9Ag5K82Vjykf6LosoQ8Mf+iSNniR/90EP/ym/Kdydtqp&#10;G1ziTR7gTtmGP2GdJzh5wGE7E2csrFesBmhLjwcGOifBgNu85eZqRq6M1clF3TSlRk31oto13VA1&#10;DL/5t/7G8KlPflx6s6LzEA91xoPvTenueF1GsLO5a/06VSf7wR5TbtpmtSmde8TNK9VmHUjvuI+f&#10;j+flSlwGEOglusgggO9R0L6w4wj52D5woo78CdXvmCZ/AXnU1RW13mt6lnQxwiN17u/efme4pRup&#10;OLNxfFTfEVlW3uyrsWYrIQMOfz9KcjNI8EBDCVxTWtgudUVbqK7deGa4LHv3ymXfiX+s9K9rkEH8&#10;R6xuqK1k0M7WLJ5NHTT3twzQA14ddSLIN5eb81RtpdLNtywOlRZusSIMnUEfuX3mSPJznz96krLE&#10;rfGL/YVXbVD0GB2IHgADn3aZ/CT+dITgF1zsrifoRvQEOLj4o6/4DTtfJUBmPDv047Q2usQR3uGL&#10;H4O8wGKIL2GhJRw3uJEJGzhpdP6M717iJ33g4A89fm2ZNz40SRtxg8ODyaAYWnASBs+UFTj4Q4Mu&#10;04dIvsKH+HgSF3Zt91Mvbkw39OAo5yBxeWGHFncM8uh/ZspfANyYbocHMiUsacEOLnKFV9zgl1wm&#10;dTg0yB1c7PAJrMfTYcVlLl/wghMb+JQnYTGUtw3numQ6He7QqpQdZqT38AOPqsPn71/K1HXgqCPg&#10;FF6VGXmVvjA8yCfyEji6gtnaqv6rJy2kaquaQKc+IXm0yxs637W3p4+jssqhA+Kruolvd3VzeOkZ&#10;ffNnU1uoDu8Ol5e3hx2Vpy7Gk+7viaveddXpg757dHnleHjz6MFw77Y+Yqqzc6vJHJbvs7xSr10d&#10;XnNmjhlpCS/8ISHzQgAtykEcP2lDXLwjZc9fqGm8CY9shCNf4MaHkYw46ncuexSHjk/S1PlAA9wv&#10;wDgwCe8UNH74dDrCoMFMFSlxdnzwwjdZC17gduhnShP4j2IT39TAfy7H4+FT/Pinck39wes28Vwk&#10;A3hPCut8Loqrw3Ev4ndRPOCGZkoXeJdh6u5xT8Pin+IknvDHH1hsaBe5F8Gm/KfxQjOlK//4ruSd&#10;Ge3Qxw5tl5ewxIv+MvB7pM4ksy2wOdBNRFR2dAapxOhJsa1EgphteIWHgePPIljCQ4cfd8dNWGCR&#10;O7ShwU5Y7NB0HNyYRTgVUjLkPQ8M/LzTwHqjG17A4044MkSOboMXP3TdXATvOO/GDZ/IE/z4U68B&#10;DwzbbhUnt0kx8PCtU9xCpU7wCTILv+pOBhLVMd7VtqKjQx281pnDy7vLwyd++WeHv/OZjww3ruqD&#10;sOvqfOjK9xV98I+P4YnzsKStAHzzgq+50in3FZHizUTSiXRtRXpH54yBxYlHD9XBQFausAWeTl3S&#10;eCw9pXxUdXvQs8WVvdzWog9bctZxUx10OuRLwjuR/r75xhv60vXD4d6td4aH9+95ZQM5DjQQYbDx&#10;jrZanWhwRVoVmQce+Ff10cN1fayOwcYzzz6nA+I6s6EP/PFtDPZOn8nmCl9/WFPynqitZuCmXBgY&#10;YNF+sz2CL5pjaKIJVxbXtmA6QcoI30RZfcDZOxG9oIziJs2ll+frvIQ7kvaTsg4o/uRj6GITvuhJ&#10;Rwq8PPB0fsnu8xDhFbxFduRZFBYYOLhjBz61jXDBT9KCfkFXulzvSTrKxa/iwo1JPuGGhnIML2CY&#10;yEF4ePGedT84wGJC0+Op8iyZEkfiD96GZq97WNxjN8c6GJqEdT9x4E/8U3ko3+hW6MEJj3Sse1jC&#10;gaV+STjx4K60FR/8wCNL6LHJM8LjDp0B+gltbODhBW1WB/0ejfjgdp7lnseTMOWMeQn5XDzJj8hb&#10;+HOekWGap+EbO3jdxh0DHhMOa9JRbBWVJy2Y7FHCJBOTK1w4oYGVJgu4CXBTFciu5jm2tWdU314d&#10;jlW3HS+rnjzd9Mqzz4GJZlW0qn2HZV1lvkK9/EgrHTAiUu72Ju9QXiooVhUeqbJkhqOMq/9yqmyE&#10;IlOFRKVFwhFw/hCOIUPBN0GBzv0GXrwIuhj3HOE5T9FU4aGAeflIG2GLCsDpJu3ixEqBlecc17lH&#10;9bR5WAEmg6tgzfiJJ9shwo/4u1IHDxhhlk+NYfBSgXSZO32PL+7pSxI4PH8cJvwjb3hadqX1aWaR&#10;HOGV/HgSj54XwQs9/h7e44p7Gh5/7OCF99QO3jQu4KHFxt9xgQU+5XkRfIrX/ZRDng7vcXZ43E8L&#10;T/kGb2bTM5PBH1j3B550Jgz/1ABDj4mr07nBEDJhMcAO1NCy9YP3YVWz37CcclWTOspVs42hj93l&#10;iJu448bmSfqhS1jwuqwJC3/COk3gUzu8gguf0AJL/OE/jbPDw7vTJzxhU7vjTsN+HP6kJ3IQX3cv&#10;ih+Y4eoob2grEOXM129P1bBxIxOz/GyF0lqDwjeG/b1D3a6irUD6Dkd9gflIB6hvDJ/6xEeHD//8&#10;C7oq97Zm77i6kU6IGkmdkeDGKPKWlQtsrozF9lWQ4n+selfz+T5kvaJVFGROvVxpoF1APyhnDQLU&#10;EEsT3eEHDz0Via/q9X5n6ema4mar1MH9Pa9s7OkK3Fv6sB8reI90PmPvoQZM2jZ4rAEKV/weaIC1&#10;z/YGNeAMAdByZh23treG6888q1uormvAcXPY1W1UO/ry76nkeaRBFG0MKy8MijTCsOxc6JLXiHTS&#10;WTvWBwNZpdB0mPjz7qmt0QAMuatciHNuyIOUXaB5NyvvqBOqvaL1BJY3s/Js+pYWF8J6eOLBLr7z&#10;dw+KLgPpCCx0+MOT1aaOH5yp3ePv/Lo75T/lh4yE8cQdHD6M5r3v7H/XaHPOg3SQbuSr+g1dKrmr&#10;bvUWFh/yr/5A0oRd+rVUZdzSG3mxkWW6msG7VO9TfcU8fJCr09rTfpJfkR/dx8ArchFf3JzpgCZn&#10;zgI/hzPhHy848A0udtzwwWADy6Az/BNmJP1kpSH4wYsdvPCPHT7gdXfCQx8/dkzCbPu9Eg8P+lO+&#10;eTfynp23Z3G21yX6RBwpC9yJSy68MxOclCsBc9wZmh3BDU5CfZGUVjP5EDj1CSsg8GChonC1wrGp&#10;D43uq189ngO7pPrpkursTemT1oU1qaNVVt18pdZ4nACQvsv96FB1+oGu411a80TMKgMRCt3Gylgv&#10;/9K41YMMRlmpbGGnUKN6RWMsJABVVZby9UxzGArZcM3ggp8pbdAugiccGxwqU2eW3MhNQZAGwqIs&#10;uPNAZ9kEA3dWcPJPzQLQDAUe8E86zX8WWo6EBQxODGHxwyeyIk/SwSwwOOGDXU+4LLY778UY7x0a&#10;GTrlIlgPjztpSHqBBxac92L39HWe4buIV2TFjltCnENdJNMMV5g9LuDB7zyDk7AeQWDB6WEXucO7&#10;6wj04RF7Sg88Mk7D8Ff4vLICN0Y5FKftHgZdfzriFI+wjks4D7AexkyR9V4XUzzSjUMPdbsPOMIU&#10;2nlZDB9B4WNm488iWOLqcYdmEX7S0fE7HvCLwsDr9Ikb+EU8Ugd1vh03PHqcwIKPO3VRj7vL0vl1&#10;ePhgY6ZhBa3fzqNwC5448XU3MkHTnzmOu8I02yW7mhy+P6VdT4LoLIQ6yHyXYl2z/puajXPDp070&#10;1ctrw81nrw7XLl8a3nn7dfX8tYKgODxrqkk5Gk86I0ygcW/84YGurOWKWOuM4pRKcWCcVYN6pyoN&#10;0K8zCFJHPjKm00X58KCPpI/42E7F1SzrajeZsDtWvLdu3xveeeP14Z033/L5jROFsyXrRJ3ng4da&#10;3dAFCWncOex9qnSdqbPK18O3dGbj8rWruv5Wqxs3dAvV5SsagGwzKh8eadB0rC1hGo1pWxjbnZQ/&#10;6KDy1x1AH9Osl0K5afmR0TjkLwMO5O1GHSVJ1iGPuZ1mtm0Rlx6xtIlfkRsOkPgwhMUE1uHA8hxp&#10;0EDHPHpCfGn7gOEPbuzwIp7jKtRZ3MGJHfrYkS3h8MKd8NjAMYRhgOcJPvAu9zxPKg8SR2zwMdW3&#10;KhzoMfDGPeuXGTqPHx6RnSDc4Cav8ONGhyMn/CJfdxOeNLCqGDONA78iMi788efJoOOEWQIZwokD&#10;3rjzJK3mNeKFB/jdQIMJr9Bg97BOA//EFbzw7TSEdThh4R/6wMDrtMRHuroh3PzyPqhSCR/gkWXO&#10;5/y7YVyBGFSHV+RJPFN/eBEed3B6fIR1OPgJn7o5DrA69pl9dEKVFbh1K5/cmkzxpAyDZ9U9vG4H&#10;upHqoerq4yUtXByzVZWVYSbbFc+YTWxfZfFiff2SLvPQGILVkGyJ4kC0XgNkmSkMMyi7mlnpglci&#10;JUw6AR7FR8Ax58UjNEl4/I6g/UwzrQXNeHTYRW745CGuvFBTfMJ4gpvwi+RLOMkNTmQmDDfKlUqC&#10;eP2CaTajxxOafiA49NhrmulA8eATXuzFg1f4BD+88GPw52WYhiU8spvgR/gJ/5AST+LCXmIvwZPM&#10;qBqiKixoVA7v1hB/jw+67meLQUyHd7yExwYvuIFN7aeFg0/5d/nC42m0Sf/T8OAH7vSBLjwSZ/zh&#10;+TT/nHflH3R5CEuuhl/i8esvD/y7bnS87g5d5Ol+YNF58jI6wv52OmdTGmil8frVe0z9IxeVZkzi&#10;jQ18EY/ACUs49iK6hCeObidsanecd+OGPnqEDJ0f+dJNwoDhTv51nPCY4nac0Pc09/BOG/giWMJi&#10;J+740+kgfdCHR8Wrjpb699yAqL6SjixqBYDOtZK8rA/5caaAM2/Xrz4zXFV7tKfvWRwd3B12tlaH&#10;qzuXtOeYCbG6CIX4TnQY+5FWEU7UMnrLlmbZDvXBwCNfkau41THnoCMzfKcrtcrBGYjUv1xrywye&#10;amXhzTt18EbukrnKyp0dfd/qEuceDveHO/d0ZuPtt4fbb98a7ty9PezrAHvkYXXDKxzCdx6wAVqG&#10;OXxuptrR2b0b2kL1rA6IM+jY1kBjTecFkYe3gr1RzDxvcLZCMPKSQ6CH2rPPHfs1mlJdpBQywNGo&#10;SX1C0chNaqRSvDgy8zIgN0hPHkKdvhEWP/FCn3ID3k2Hx911NjB4xx0bPnl7E05Yfyibqe5AF7lz&#10;EQcwTKfFDV7eLfwxwQtN4o8deOxZfI/V+SUvaQ7/8IaGlYgMBJIveSfM0ytp8/QAwyQ+6DGkATrs&#10;5Ac48MSmHgAeA7wG3pVm/DzIBp/IeCJdwUT20Hc7MgVW/pITGP6O0/2Js9NGlk7Twzs96cIPTYfH&#10;T5rDZxFe6sceFlpgSXcPx50nuNjdJJzBF4ZJs8BCg39ONx+MGZ84VDQuBwG6HJ3PvKyhWzrJkgAA&#10;QABJREFUKgNP8MM75R468xx1HVgPh0Pi4oyXt5+qLllSvcvgX3s8HQmpUm2iD/upn6OlD1U7/sjo&#10;g/3T4Y1bXIiha3KV9i3VZevSpzUdMmcVmkmjFY08ShbVzscr+pipgOKjG/OqAqqB6jxDKSQqPSpA&#10;CJktUtbJ5pEkgsVY+Pl7PE8MAo+JDu67tX8UuhQytIvoA3dGKDXYmMdwDZfy6K8la8xAoPO0wyPx&#10;Vj6NcXfCd5to4YUfJCmb8AdGeB78MeACj+nuwH6S9mN5+ITIkA382E9APRcUmnPAiaen+yL3hOSc&#10;t9OcC5AnYciR9ALLM8WPP3TxT9NRvOZlF7xuRxfgRWORSrjLAX7nnXgDCy54CcONiT92Qee/ndb4&#10;vBvKB+TqsjmM8p2TGq/Thw4U3DwiUbq0BUaU0DIDTQeNgQfpHdvkxnUucwcukn8Km/qhn74/4Rn5&#10;4l9kd5zuTjzYF8GfxC/0i3CAwTN2lx94j7PHHRoT6udpcQRvkX2eV+lv+PWw7iY8OPAst+pQ9bxX&#10;dViarSm0eZrA15W3W2p/bg5Xr9xQY6jtVQ/1tVu20QhBajdcu7KjlY5rw7bObFzSAGGZgYo6p9VB&#10;1XYXrwJo5QF+tF8awPjCEhGjT+p+uYZHPiZ4lKHuoNE5TCeFwSz6h+n1MDTgWWf1JcI7b7813Nch&#10;8Tdff8vf1GBbIJ09OovI81CH2Y/UqHNmybG6gd7wYGpXA6qdq7qN6uZzwwsvvDBs7+64bB2f3gbb&#10;eh/WJTerPeQZsFPxkkfppFugfNWgRAAPNM6UoaTB+7CX+BAg7UPld8rDF7O42PwzS6MPnSPlWFZK&#10;quNTLlquoq9yJAwDDJmweVLGsdFPwmOKR/nA2dSZAco0cPIcGkx44O78nS8kaoTbMf4Er9uL8DpN&#10;3JEhfuJHlsDxT92lC7XCENlDk7RHlsiR8Mq3edoIDw9owAuPhKGvgUVXk0+hSTwdDt/IAX3i4RQQ&#10;8KSDsMJL3VhlCy+e5H1uOmVwD343iSfxRx5sYAnHH364MeGFDS5yhk+3E847hiFs+jhgDMMdmm4H&#10;5yJ7EW7kmNIswgWGkXiztEFvuILId1ZMU5Z9EBjaxJN4E0/xnb/DPTw0scNrFrcCmFihvjjjunA9&#10;KUUNPxQq3VedzGapUyaWV7mU4mjYO1oa3r77aHggt9ZaNfDgO0QK1vL0uiZAGJzojXf6iJMbsViN&#10;9FbCCJEEVOVUt1vs6MBeBh0RutumVUROgKKYmXn6Zxk8C5MjmWJYcJNSASNTp3kvbujnL01VgsA6&#10;X2Tockz9j8UnOXkxUApfkzurlCs94RU+LHcjA6bHnfDAIlOUDRoe4kp8fqFGpQ0/M/ZPKvlqJABF&#10;lvCe4/74XJGfuN5NPKQpcv0oUoQ2dudB/OTVk0yXc5G8MzUUr0VxdN6dV3Bjgxf+wAIPLHymfmEm&#10;aKENH2j6A2L4k/7wBIY/NB0PHOB5QpP8A94NcgUn8CkO8CmOIpjJ2sND29+NCq8GkLNT0IJHx83X&#10;eSKzeolUgohHWOQKv9jwwrxXf+QxbyIZzWPpmvBeFB7abne8i+IA3ssxNMAuWskD50lpJZwn6YtM&#10;U5rAfxS7ZHg8z+FFGGaRfkU2YQ0rPqzNTJlm/PVdiSvXt/UNCn1w6sazuvb2yvDaK29pBYGVA936&#10;dLDnVY7nn7+pj+FdV6f+0XCo6xxX9HVc9lSvadWB28/ohxxpueRYB6rXtWKAJKSbvjodfz6IhuE8&#10;I2ceBq+01K1DhFtmbcci707VGAsgnBqAUF8zoDjQORO+s/HWd18eDh/eG/Z0jmOf720onEHGofYz&#10;73OuBL3V9quNrV2xUAdK7k19xO/Z5256G9WzWuFgko8VHc5qeGZbebeqhp74yStmEPn6Ou3BsbeN&#10;1WBpRQ09svpaZXRofEfqXn0af+mAYE6/U8zPWB8bt8qJvOGBl2rUmV4RN3HmRi+og8t7uMhAE5yU&#10;MzYG+CIT/B4GjLycdoadXtJMmchkO4fdYzzTePEnL00EnWCRK+7YnRed3vgTDq/wS/sNDjKnk9xt&#10;dyxFE0NYeB090sfUZPAD5ylUypOb2rhBjNW76gpycJm8P9aZXHRlbZVBW+lJ4gwvdqxQfsSf+LCT&#10;t5WHVTbIADz5SlE5Pcrg0ERO4+h9w06coYcGeeIn/sQdevzBCR50MbhDg5t4sPOAFxh43eDveLhj&#10;cBNvwqc2tOGbMGDQAMcAxwTPLxcAD+5L7tBiJ77ZeyfUGQ+VI+VKfTSDyT2nmeO2ZBCb8wcbevB5&#10;knZsTOSwp/0QHhxWRPlGENd611fEK21sQdXUiuqs2sZ5ovrvRLr3SN/b2D/R7hzRralO2tdtgNQx&#10;G2taiT1hRUT8NAm0NKaDq7qpVZATTlJqZajlE5VshISAqwF3drZ1Kwf38yrjUHMyX+QCVGLAV0JM&#10;TqxeK2o2IYvgMzyIZxxmmdDy5l05k3kgV2bWCx3iHl6FkJDCn/vkUvo9I+ZCQzYNNpR5J6f7rgBI&#10;sXNDme1lbK3+ULFjnHfKWNf88hNvlMHxik/woiDYLMFj8/KiyBSOFZEGhgqDmTgZ+MFnnp6K1yNj&#10;56OxjBt8bKdnBi1HbamjYpA6kMyZAZbKMfLWTAiIldakV1qB03lVuLA5z68aPqJAdnBtg/guzSJ8&#10;563jZSdBi3uEwXqeT4sjSnjnD6z7OyXw0AS+CEbYk/iE9t3avbIjPp5UePGHV/zYMeCiX5gejjt6&#10;GNzYyA8Fdo8r4d1mRpgSQBVczmNg8ip2ZMIfGKhshZHql+6rImNWmgEHt1cRVpyRhu5gpYN6iz/z&#10;dK8jujpPd4+PeDDA5hgFiyw9nwOToBCZprS+aMK7fJVPM5oARxu444WPnpjA8Xd4wgOjjEK/iIYO&#10;Z8Ipi7hJD/jUKzGEdR6BvxcbekxseGJiA88D3LPq1pBqFElPHvCuXX3WJcsH/HZ2tZXqmcvqJG0M&#10;r33vzeGdd7453NcHprj69oo65twEtKn9wVev7Gqf8Lq+dXFb3+igjMRTDeKSZva5ynxPH+A71nkQ&#10;vllBQ8nXcI/USeMGK644ZxuBz3QofrpydPDpoMGfK0QPmfmT7p0hq3SSj/rpyPawIt6H0ss7d+4M&#10;r//gh8NbP/zBcPJAK3IKJ79ZzaAj+EiXsPA5PuX2sKKDmN6ioIZ2a3db39m4ocPhN4Yb+s7G1atX&#10;64C64mGQxOoEHfxNXelbZzYkHWUmvU/ZISfjHz6qSEdBAbKl/zroWR9a5F2g7Ov9pgwwKR8xmxnr&#10;yKgeSoLePZUl/MYHxNKj0hvKS0GGpaJv7Fzus3jGWLouzCIeHbRNDw/q+s56wznPo9RylbF6PUcs&#10;gymJHGxd1Q8rMfiP0G3kEJ/QxSY5yhpvGMcGH4+0w2VOu02HKn7sRf7gbXCrj/DxozPgaybA5Qb/&#10;Nd4vlR83pnFGiI8uYvsGNfRH0a+qzLie/5Hac/wrbJ9G91R+QrEhn3hXs7WafCTvuamNQUcGD5ub&#10;1dEHVmeXakUYegYX6B90DGSh4V1blX4QFoNOL/ksTekIfTvOPe1phXlf+s3UdT4eSTwpQ+zIdcoM&#10;uWRc0bWoGNw8ccfOijVyQE+akQ/c8AuuifVDGDg80MWdOLoNv9AHHj82edBNeAd3Sh/ZEg5tp5n6&#10;a0sS0CrIKd2YJZo8Awde9ZSvdDE4yh6b5WVWbqkPep6WHL0sQCa+qQEHQ1qeZOZ46vdLwOINHdeR&#10;kx7VelJyX+GtSZhj6tLTdb13GnSQIMpR2c87scw2K9XbS3p3l0+EIx7L0qMzvTgMZk6ll7zByggV&#10;qhSd2TRerhUhrHOTh96jI222FdiDkHzA5sgKI1kIULq8ZOJRixLuhM5tDneT07NGhxEzzfeIV2cB&#10;SomT+NjJqJ6hF4XxlVXiyG1b4FFg2GR6lIqXxzMOkqNeRjWOSi9KzUEZG816aczlJX6pveRVpbCq&#10;5eqzB6oMeGE08lva0iHXB84CZtqoOLmNxB9f0iFEOuLESaVC3jKowER+d8r10vsuevgr/q7oVDzI&#10;SeXD41kscygFi1ITLwrvPCWvbVCUylNuM8FQAWKQK4ZKFGUSquw6NMn99VSp2Jh8+MrF5QaN/JAx&#10;X+WDFI9Yj3SKiEEMpYvBJq0eoMp/ilba1MvhKPkpdJed80Qgp22ER975nv2qqIRkveVdo8PQ86jr&#10;ixhXtNijuyQo8EW/yN75OC3o+2iS/3h7WGhiBx9doIx5MPiDAz3f6eg8EwZu+HcdgZ6HMB5Mp0k8&#10;4Yk/uLh5EoaNnrpyGisv8xzzmAEdYaFPPPjRFmZJmAlOo13SjPonOowHheO+Yfw9bt5b9sJyGJGG&#10;mOtINzY2h5df/q7L9Ujfb3B+6Z31Mr5kZ8BBd45OobjV4yKWPEQg4zgUv9OnHpqxSB9pHd8VvknA&#10;+3mk2WluJiJfSGveN9tiSB2JLka/4e88woEhr8a8O5+28T0Y8xtU6MCh/sEmTl7PoodP3mPhul7V&#10;+2MtR/YRLzZRK+/ICzqoHnDQqaYCk7Rrqst4N6j3MLzPlls2eQAe6QUHUzKUHTdwzlvM5B512QMZ&#10;pYWyIS5kIy8xxpU9ZonKlA4PdZrqxhG4rjK+fPmyJrZ2/HVuVu8tqw4fvvbqLZ3dUAdIhxVZmVjT&#10;l//43sSBZoS31YF/8cXnRbelGX9dwyh++3u64UoNHtud9vc0YNWtUD7cSnlKPOrwA3XmnV5rgnJM&#10;eUun3CvXqrto67iXnvQw67gtWRlonKlus25IT/d1QPwHb701vP32m5b5oa67ZXB86dK2OmtH3hLI&#10;Cgd5eqL3wnGos6mED7s7uxpM6XD4zWe9grOtdDPAqfKv/GUfNHlQNx3RCSAzK2+PlU7aWlJD/vqd&#10;tH/MZ94jKSn57O1V+g7IhlZHVLVILygh9IytVkUvRsoV1UNUvKKrgT96wHvAVcGbjuNMelodYb6L&#10;ku9RqW5X3kqJbFsq8cUgF2XMQ1zQ0gnOtbF0kqFl4MSZreeff374O3/370IpWXWuR6tdKxpc8O0Q&#10;D6Ckq+6nuH2RfqHDdIIkO9s2jCdqZHA7QfpGf2z6NpaxwSXcDI9wBqrQc/0wNnUW9Oi03yu5wcMP&#10;nHDgfMfLdOpoUX5+F4XBuZs1NreT+ZSTbLeLUnS3deifwOST3yXxxJQ+1GpHyip1BX7CsaFDV3mg&#10;T54Xl3oHQ0+49UV05Hv89e4WBfXb+qWtYUtt9a/86q/pXdvXoF4bF6WPlB+4xJH4U85Q9/jBwcTG&#10;jRzQhyayJj3hHVzwIhs4Uz94wDDIQ/50P3D8kQFe4OFPXPg7HmGJhziTpuR95AFOeOLEzXsXg5+n&#10;88YdWRww/gSPc1nIk3KBN99n40zXiuqhUw062Xqam9EIp0zA56GvmHixiQsceGag2dOdtBJO/cim&#10;qlt6F1dVH9EnpU7k7djcqO/drWrgAB51xKm+18fAYtln5e5rx5XqSSnysRYnuNJ+Sd/wsM5T30h3&#10;qEuXNpTvspkUWqXBygudWzxUY+kjHhvOFgphSSMuDEu7qkrGxKnA9fJLBQnRk4byR7XnhUZcP6qp&#10;jC+lIENzUD4Kk4IZ3wtH48qoKQpAh1Mh6E+9KvEhXXpp9EK68NTd4pqwszU62mThvDIgDgzxu1LC&#10;z/8ItwywHf3gogRRyu4m7GnG/IyUPMTubgKrXDwz5iDJLRlodChvlMoVIYMNVeg+aDnjIiWEn/DJ&#10;ixpwlPzMRNFhPZPSE0fSAC/yJX5xRM1sZuke5QCz0kClIHmojAvVyTD+rHFFiIob+aOPvGAWT7KE&#10;P3GnIoocoe027h6Of2r8HrTy6+HEdxH9NCx46EbcwYkf3klD4kk6sMGDPnjgkv4nmc4P+jxzfk+i&#10;Ll0ORnhh80QWups9DeB3XPw9PPTA6ZBwhoM6Bn3gC9K39RVTZre3dXXovQf77gCiiQykqXdWVIHp&#10;xx27NZZz0WX903nEZkZ0lcMBCCY/335YhlaKg8yEIw8zy8hS7rkOIxdtCbqYNkWhgOtdsat+eM8x&#10;SW9Byx/e8O/hcWNnEDTNn/BJ/RV/tz0xoGwj55hNckdXLxu8eChjGh7zdj2m9JCDygPEPhVu9AtZ&#10;8hBH5OmwopvjERa86AK0pVvFu2/TRRY6tOBCd1/fqLhyTQfEdX6HTvyhGlgVicI0iNAe4k19A4MO&#10;/ToffVUjuLEuXVfnjoHUQ53zONXHqXa0/YQO8cqKbqnSCsOhBh3HHObQnmP0iToljXTk5/pclv/p&#10;EKJ/XvjX4IizEssarKmGrxl3NfoHapDfvnVr+OEPX9OA421/jwO94sN+dOrf0Af/kIm8oC1QzCoM&#10;TeJpMLKl3QKsbOxqgMWH/a5ev+ZBSn0lnAE9+l+DPsjm+anCUf7MlE9Ouq1VjmCiw+ij4h3LGijh&#10;PJ7QEvO61VG4RDSGE0fc5mffqAd6R5b1PmHAY0WFSb3wdcD4QzhPDXILP+EJI7/puJZManfkp6OE&#10;H5vZ+D/7sz+z3/EpHBN5zV+dRgy0mMhSOjZ/r8DFxLZn8gMtZoqT+JCJsODhR3cIB97DwUEmz+iO&#10;suVdBY8wcMIPd56I1eUgLLIBT1h4hlfgyMSTjmXopzyAp40AN3IlzfBDXnDoHP53//yf289q3vXr&#10;193niQzQgh9a4urxdxkiBzTQR37gcRNG3OEX3vjBIZynh4cemzBounzBDwxaYBjcSS925CCsy4hM&#10;hAEjfdidjryKTH3rYeRJXODACwO/buCHYVcRkxfg4samnmFA/sorr/gdCR08wifu8Onw4GN3eHAT&#10;TtvmXqwGNZ400qCCfjMTbspZ1YKqO7USSX16Se9x8kUYzlPaT694aVJ6WNa4Qdl8Ih5jbSMbPpKZ&#10;eBS2SlMNcd3vXS9IzTRqz5YywQ3CVV3XZ8FFJWEQ2su+Fuh8JoJHeBKJ/6dhKiPnDSEFX4X/uHwX&#10;ydMLY9QFp4OZIFQDRUDxrJjKMwYg1PmL0tvTjxv6bhJXbHh3mo77dLdKEkEo7YnJoEtqN4ZUI4vH&#10;FLwEouU+/JmhM8Zod8ZPSsjX6IUHjZe3FUaaGOGiTFZOZVrSQ1pgrUIwW5w2wk0HrgAKHwG21JGs&#10;vFJ8bfBRjasoZozkJByxRECZ4Ej8xbt+ydupCV7safjUX+kp3Xd5RkFGxCeVXeJADtz9gbx4z2UM&#10;fpchsMTdK7bEHZzQBY6/h1V8lM/8EUbIztkuE/J5zPfwhB8yaOrP5eABoAu80hMm4PW4gcMDWGx0&#10;lAEDgwGx8worjTxbRajY7+tjauwpdeWlbDoel/RdUcJQ8jEjzhiEmVJWaunQcQ3kGbPONBrAUR4G&#10;NZQDZLzDqkiZvbmkbTpqbeF2ziSPehqSB7FNsCCdSXvSGvzOC1qHj4Pqc5GPYcCs32PglL7AdEeV&#10;LiWRCp7yHIvM+UzHmIHN/BxD6SJ4zGqHv7oeyqNRJspJnJwHApb8YqQYoHNMjgR/zbaykkEHk4Yp&#10;6VagdYWrYDc2dGZB+U/bQhnT2d/evuoZbwadbO9g8CBlULFWRwhebDXw1ietRvMBQErwob4sfqJV&#10;5mXe/WMd1Na3EpaX1TiqPKuTOOq3BlWclThhNfak2gW3X8pzvr67ra/kLhGnNkORf1s6rL0jOfmw&#10;373buoXq1u3hh6++ap7wZQsCA5Y9DYidDunomQa3TKr4vZTurWqGeEcf8bvxjA7Ca5DBNiom8vjQ&#10;n6+eJJ+VBjozXEfpd4mMkiGfkcb5LjcmZV5lYNBjP8lv0yuPyec8vVMYQvBTj1T5k18K1U/iASd8&#10;4TWFg0s4YcENPrjh32fLk1bCKVv04t69e+d4IGPigx80eaBLusAjPCYyxB87cscOHBuaxIU/Mgc3&#10;/rwjpY/VCQaHZ5UXTAacjhfe0IBHWI8r8qLbmPCzp/0Ax8SGLn5g8I8fO3xjE2fiBkaaelzUswwu&#10;bt++PXt36fuhN3lX4YFJOcQfGHbkwx0TGRKW/Ox+3MgXGLThDz4mYYv8yEkawMENTk8z8C4HbvIM&#10;uxtowIW+lxmrc4R1OuSdy1wyQpcHPtDwoP8Y3DGRB5sBBjqA7PCkngHORAwrwRj88Fz0ECcmcWJ3&#10;/vBM3ITFBIfVQm+31yQeda+XNaoWUluqdKrOYzfG+gZbCCXLsupKtRva1CO+bCId25OxP0Bb7bZG&#10;HTSuHl8TruVWxJoYO98JYhsBwpH4W5rZee2113SY/OPDweneSFSF5AyI5M0GjnH4mPCeyIb6E3N2&#10;GRCHAgEW+EURdznHZBStGocj3bOOUqfwavm7Chk6tXPON9zkH3byAL875SOM+BlFXiRP5MDOM5V5&#10;ThtFpNKJQo82Laj1C4WocFYmqoToJqiycq9S4XR6jK8GXLDqA4EhQ88ehwcm8C4FR7HMzHISh+QV&#10;c2Qjz+OGBflmM4aXp3CRSSwqWLQWaSZlMBfbFRfynn/Jgk04T1443DHJ5/ifZHc68Ka0+Kc4nV9k&#10;QA7c0cnoCnkf+tg9Hu7QxkzTgT88jTD+TOXrYd3d4wKOH9op/RSO/Hk6v7in+dF5wivxBn56Vtd+&#10;sjXkkWaw+djW3/jYL2o2+3B4/c03hh/oViBKjod6Ef1kVYyOHotj69raYJnH1Qy+iMqqxokCCecD&#10;c16NQMfhI51GhlPN6Jqv9V/lIhiG2T6XjbzgkVZM0gWW4zP0cXfS1dM6op6j6/mQcOzAA5v6A4/d&#10;ZQHmbVTYpEdpZTUjOLYrmSbH7/QpvzpO3CDNtw9U3QLf6CJ41C/AaKhpO/rAAzj8waMxxc1gAz88&#10;WN14+507RS8+fCNDQRof0nHQVbc0Whts95XeaPvvmnRDLdTwQFuqaK+4/enk9MDnISim1NHw96PS&#10;Z1hLPnBgPLKz5XV9eUuNqOJj+4Ia000+kKW8OXhwf7ijDtibav9uvfOOVuE0Cyl89jAjsyfkdHCc&#10;fFnTKguH0LlWlnRz+xQf9WN15+oz13W71q5WPDZd39J4H+re+iXVpSvaDraptK7r2xzHypeYkrl0&#10;KmlIB6jjkA4MOOgtdofh74awwGITHhrchiffoB/1JDiE4+7vA7DAgwcvjPnJ7rqStoA0hQ82D/TA&#10;sUODO50wMx35EU4YdMFN+Huxp7LDExM7vJJO4uvpIm4GHQnH7unpvAIHB/55wm8aZ8KT1mk48MQX&#10;nokvtLGBEz9+bEzoeR/RafSXTi6DQPKcyxzoEDNoT9wpN+JLnIThxsS2Z/wJLHEHP/R9oABJwnEj&#10;62x76Cj7NBy8mMSFHzcPMk8NaY+BHyb5gRsYfvS151twsXngH5weNzwS/9TuPMBjmykyMrjJII9y&#10;oG4kb2KmdIHHTjzxY3cY7vDoOPRte36AR5qOV/h4OJMjqjdV6x6faVJHriPVzXzzaEUryY+O9jyZ&#10;5LxQNp+ME9hsw3Jzq3rxEW218pLHgw4r4JjBLNPi57lz597wzW9+e/iVX/n0sMQd5xApXIGW14mh&#10;QichrME+ZlLpYY+112M4AQQ3/vdmRxaocE8N6bGco6JIbBvTyU0Gn890lG7OBaXnAQ/27LV24SmD&#10;oTvLGYhRCXtclqcxc9iYHw5TNF0RcBfPyltwHk/RXDYViMoFYVUGDBDEu7apQCc/ja1gNLwZLHkm&#10;kXSMjNmrqpwTdgG1BOb8olOH8ShY7pIXIhpxySllkuoVjjOmCODDwTTLAp62PWCkWY6TNDpuWJmk&#10;cNV6llc8oXBnAVtw4mZW1jKo8YYHycZOpUIYeQcMg52yN2D8qXQkPT1ksRsemCfRJSxxd07AOhzc&#10;PMjLYasnmfBehEMYvIMTG9y4gxP6yDMLV+cuJrwqbKykVE7RScLJj/N58mT5Q0sc0PU4HI/S769I&#10;S5+ONHu9pW8wfOrTHx8++MGXPPt2X9utaASZ+bl774Fht1Q/MRtXFfUjf7F6/0CNBLqph77gBo2N&#10;/vf21cljIKJiVHbJUGcx6yJ59PAlbN4NZp2RDeP988JBt5JPwO02j3n+ZtCb8I4PLOkN72m4Z5dA&#10;nBlkoExHHUZYmdBNbX/wTQOnM313gheICQDikuTjFAF+c1QeiG97Z+m4l3zUO6WXxAVsXlZz/QI+&#10;q0dAFDcesXEZ0YCxklB4lZd0aujQsEd4RQ0YhpUNGlVss1AaWdHkjJw7GWer+hLu9rDJFYzqmDvN&#10;invz0o54nEoXHqqQzoZtdei1vVjlVOmg7vFZAOomyUQeHqpDBb2ONKi8tY2ENGuQxYQHJ7ytJ+J9&#10;KlnevndnePuNN3VbFoMNbfmTrKT3gXg8kLyu28TrRLA1zU6uafsfteCWviHCB/1u3rzpQcfurm6q&#10;8jlB7TlXfL6ERfXXigZNdCRSZx3oLKArO+cKP5VnyF0ZQxrsmdkS1W7gyZcqwyr3wLGBUybmNuKb&#10;RgDCMN0eozI8eHnXgws+7zQP7uiJiSY/effBIc3p4KQzhT+dyuRJ+Cd+dCdxhF/iBc7TZZuIMPOG&#10;3wwgB3wWmcCh6e5FHWRlA5xUFvCifqMeqXaREFZTMYHxDmLgTX4nH0uU+bsGHrpXnVrqyHndCQ3x&#10;Ql/prziKL7/EUQ/frTHEEZScpIn4uYSGm9FIF3IeaLWRFUm+Ts2H3ba3d10+xINx/aF0ltzkDe8e&#10;+Z/4SyfP53XhJ49CCz/woK9tgNVOVv1S/HAziQQeMkdHwn9e9uDoPZNs5EuVSelFzpKFJvFiY6KL&#10;U93ixYQP/Q7iPv8gH/wZlFC29R4gHzIRF3aVXcnR4w8+NgMNZKCNg55BHgMRb+VUn5Mw8DDhPeWF&#10;P48RF/zAI3x6MHSlT67dZnUcN6fRNtFesPtlT4OidZ3ZuKS67rJ2QK3oFqtHe3XWi6Ma1HPc3lf5&#10;SDuM7muVWoNy3vNHh7oUKQKQfewu4F3wHn3l0ZGQvvrXf62G/aGXfkTirQruLIIoQTHhYU/7AU5i&#10;LgpvqD9xZwqqXsKKLgVEMsgYHh3UEAoN3ByH9zYF4szkRR9fAhANc0UzV0qoiRM1If24uxFm987c&#10;ySvs/iDrRcZ4yCSWLpsZooCjOc3oc2SDNH6x9ULLpbLXSFdxVucH2aTAVCLG188obipNrpl0mPVA&#10;nWbzqchox/3UW293VZ7FZFmCImcqXrpGoFp+dGaMq9I81yHnjZTUtuWq+PgFNi/P+cAj+W6aET15&#10;GTv0Y/BCK/x7YKd/Gty6IBnrZTwvfIXNOSziywsLXsKw404a4RDY1L1IfnCSL5HoIrzOFxzipHL0&#10;6ha6KVg34RtYp8fdw+locuCS94+LJVjlYJ/oJc0E77z0/uGln/mAO3/QsbecvDjUVhkGG1TSbMe5&#10;9c694fatO8Obb6qzqBVaDqgyQMGmQmerKYMazLEOn6Jv+DTW8Col6kvZMF5JowZu0kqc50wyrAGn&#10;aWxB59Lb4Z2m4LyP1XDygvG+0ZDWnmHe5wrH9gUSDq/KnQE6Kxrn6gD1ummEiSdxaYJKfBUL+ak0&#10;O93mO9cfypc4q4yLvvBSr9VADJ6Vq/CZT9yc5WKKMbF37971vuSd7Xp/vZVK5Yfh8DflwOw/KzTE&#10;Q5l6S6f0wRd8UHbIpJWBNXWIVnSWbv9QH957cKiBzMpwbZcDk3VokiqJXPIlA+IpEV3YdK648IID&#10;I2en6mQpfawycHicm3zua//6O1rVYDsVM7370h+3CSJHfg4a00CyQsEAgu+AbOpw+GU+6vf8C/qg&#10;33UPOjijMN9CJTkkz7pWQsZ+pzsQ7gQJjl7xgT9airwT3Xb+Kq6UX8qQK6TBC3xePxdMIs/KO3jA&#10;pib8gYOnfytHZADeceJOOH5M4ujhqZeA8USXKN+Ki8jqvWNQgYEmHUD80blZ+zzC8CcuaCLP1IYH&#10;JnygwUzxwouw4MIXOA/yRe7A8PPEnzRhA0+dgTtphz8Gmk7L1pqeXwkr7Kf/wh+emNhdHuDJJ+Dg&#10;xw8+26pq+yMHiStN2LwHdICTF52WcPwxuHvcgWMnDLunM2EpX3gmPPSERabIQVji6nJEHmCdJv7E&#10;F/ouD7Bu4J+HsuxyQceziC88gMfuOAbqp9MDgzc6kHKk7SLvoaVcGJSHJviRrduExYBPGDxwx8RN&#10;GAY7sPglkWBq3xlsqA5lIkgiqg470iUYLwyf/pVPDB9833Oq1xQm2Wh/GaDSJlFeh/pQaibpaac1&#10;nTQsC+90WZdygGShBXbkqlSpnLk9gorxK1/56vCNb31z+OTHP6ZGSgsrJEB/Ko4SVAK7MEp+JyKJ&#10;teen9FOZVhnbMzCZCCw4Zc8znNm9zAzKMaahBHfeqBWPwuFnb/SpGi2HKT9suwd+PrGOUyDCp+Zp&#10;MGiJMw/70hcZ8GCfuFw2ToPSQZiTQ3nRDEsW8RRnxubyif+4QnOkZTO1xCKp2ZnquFRe6BUaBxXx&#10;i9bs4UGM+c3MDuktRWfwYV1RxwKefkgbjyURKsY9hZG/3OQPs7feao2ujYO804TRSySdzlro6iWv&#10;/Bh1E6jK58dhwsdl3cqT+Kaml23csYMfPi438SA5gQU3fMFJxRF6/F2m6GdopjyAQxt47OBz/sGy&#10;COAsbWkEBz2yLimQuKgcXUFKk+ClX5RgLI55npgXUGay1Ns1nvBVnDbwZMBqHqqL1rXSkKV+Kq3V&#10;Ue/RF8unmeNNdfp2dXscNH5UxD/7M9xAVXthoWMwQseWyhubFRHok2+kAVpX7vq2wr/9v/5vrYZo&#10;IKPeL3BwPSiWjcHfzXlfhQTH9OIfw/kSJ1c8sPNkdaTsendqphRK5EN3iYlyK7vgcKBREC/BsbXg&#10;rdeXN01hBGME5/wVcvG43lLPt2qS+mWFFHkhAocZvdQ53BRWhV7vayjrWtqawau8UlSmra1Ljnv8&#10;YfYLHGb8H+oygLt37ztk0zOp1dHk4Lhu5JA+Sa9U/7BveNCVoBzSqRsT1ZBpOX+TPc98g0Pickb8&#10;VDNwB7rp6vYdfbVeqyK72zqfscMd8dqCRXYxUHH7BrJ0T6v15A3t28b6JTXmuxpwXPJA87XvveqO&#10;F50vGknaBDoa6Ae6xPW3q9K7VZ3LYNCBm4Phz7/v/cOzLzyv629vagWmrvNFx6ClpSQvyRveFe60&#10;d+dKCThTxcbqLWlc1mCJGT9KAVxsL9FgK4221PbCt8rKkBFe7wBh0MYEt8MiCzwSDj44+J05khk/&#10;j/FHP0JBx5Pw2ImTMNIXWuChIf2JEzcGXAx+aAjn4f3FlEwlHx0yeHXYVBZopjIBW2SCh42BL+nF&#10;RC78iRNY4gMHfJ7A4AM+T+DgYYBlUAV+eIZ/YVVewSfh2FOc8MaOCU14A8edtGHnSRj0PZwVukwE&#10;JA2UC6t1wDMQDE3iJh5Ml2caN+HAepyBYWPgS7wY4o2OhG/saTpMoJ/QBg87ciB75AQ/PMBJvKED&#10;L3ThjT+Dwh6eODO47LwJCx/iwI0Bjh8TOzypd9B9DpLzACcf+har0GMnjaGHJ+7wxY+ZwiJPx2Oy&#10;D3+tdKu+Upvs1kf10yl1kwYevrVNDffzzz87fObX/rPhwx98v3bcsxDBCoZWyNR+HukGK/LjQN9S&#10;wqbuZNJv78FD+6nrNeioTKaBihC+R1oVIg3Fq6++Orz87e8Of/NTnx6WxYTOuVSM6lR/dCGk0BBX&#10;VTnjQWJ/mqZkr5drUSYTHpzIlbSjDxSiFR2FkH/UC9OQPmZJ1R7LlDJT4DwFO18JnVNgUSQeqHFj&#10;yMa47U+EDq0f5I1crDqV/A1h5qQ8hCuedPLNmyJRCSEvdy07LimQQsEULzX4dGQEw6J/QyMoTNOT&#10;AaV28OPlRE+qUoCz1cCJV8WIYtILwNCQyszymyh4nKfwlNuyothyVXYoneJhXCn+WACa3zBOcS5E&#10;+CbfsOGFCSx5BiwvJe6pmck3DbjA38s0KPDAdJkShh2ZcKcxDm74RQ5YBT82dD0OdCEG+l7Z9bDg&#10;dDvxAoN/nilO94ODXJ0Wd3QSe3rrUuTt8eCOfIkXG1j4SUtVXsz80vgTZy0xE76390BXf+oaPiup&#10;hy0gWFQ0Gv2m4lvXXqlNdSLPtFJZt7SJIZ1edbz1dksIxSmbj6lts0VH9oN7Ok9w5/7wpa9+Uzwf&#10;DMcPHzhvkA0Z0UXyGjl62iS5488PuBhwehpDl/Dgxy74vFyVSAXFn4ZL6SNzZKr+nYdXNhCng/0+&#10;gYrfYXrBoFlXJ1mJ0b86hc6WkYA3yDKX7KSbetADDrFEPuJOp6PiOZ9GUfqgPtVBT68WPhTbvLOW&#10;feHp0NPAEhcfNtvc2FVc0i1tkeJcDzpAvUTJ5S54D94E45sFfL2XfOIjgHxXQJfZiuaSB6zr+r7F&#10;klYWlsRAtYzzZF+NHmnbXNsaVnf0/SkdXl/TNoE9HUa/p/L/4euv+x31e6WGkkPiD3WOg/TzjaQt&#10;0Wg044Pgl69d9dfDb2q/O7dRbWurgZBUlVYddqYGfEPxsNoBP9LJ4XYMgyY0uOuD89+hld/2uzIc&#10;C1JhwY9N2eKePdabkcmIH1zs6E/0OnRQJLxWnksfwEMOJgSwKTN4hCd0wPPkLCh+cLDhERrcdEDw&#10;o0uEky/YGVDAk3BgMdC5XRYgcoITAywyQRfa2OARnoFE4MGN3fl0N/SRKbjhQVhg1MWkC3kxXab4&#10;4ZPHSPoJPfjhGxg4uOE5HbSEnrxJ/gSWuLsND3gBS/5FVuhY4eN7MUkH+cWAm85v3v3wf5qduJIO&#10;bMoeQ/w8wDDY4Ecu7Ji4sacPOIElHtIFDJt0YCM7sMQHXXeHBzYmNu7wRT7yo/MnLLzTtkODIQxc&#10;TKdJOpM/PW7KED/lDF8GIDysmsKPgR8mMtmjH2iII/SBg4dJeogzZhoGHJivXneVU+8914XTZnjC&#10;y+x4j3S+TleWc17tii7IOHhw1zf5bemGwf3tTNgpLzVQocnlG0LoEfzJJyYGZwfJuR2Ge6VZ+fAo&#10;S434/v6Blq13h7/4i381/M5v/z1VDvVSFXF974LGjJGMP4Ij4ZPIJDCJ7fDuDl4yAn/CA3OGjEoR&#10;/I6HG5yj8VsYFFxoaq9gzVrBtxo0NWSezaKDQ8VYHXoqP3nErGKxc5yS3dAVj3khKT8OIUKnXpfl&#10;JYx8IY7EXVyqwxWliBJGZnB5MNDyIH8KCr4onK8yG3GCG9sdd5Ub7Q4zwr5dSsA02rxOdNzdAHvg&#10;oYZYPYS6wUXKIIQz+WnU3UJL07j150QMmIRb0jYC9eqUXtZHpJwSt/KiDk6SJmSmYqGRWpNOHMjN&#10;oUkGrnxoi0OY68K5pDxmgHKGX3zZ2gCvJemfct4vGrObm9u6Qu7wQPuodXe0+PGdAAzXnhIfbbIr&#10;W+U/A7Jx54xx8hPdw5+KIXkdmzDyHJ6YDsdPWEz4BT9hU5r4sYODHTr4BQe34x7D8cd0HOImDdEx&#10;KiZg4R/5oe10+BM37m4iX8J7HtGBQiuXpFfh7bjQVQ0sKdtT9sSgdzKRw54FfmSlvHh6PODjl9De&#10;rkI994hOpfToRLPLGO4ER0nhkTR79oVy09+SDoNLmy2TBJF+6h2EkXSXGRsG0wxO1jRLfSqel1RB&#10;nkn2U+nl8zdvDHfvP9BXr7eHO3f3pKObVcFLHr75g+5JOKeP7YjJMzphmKRrUfqTr9jruhEJXOin&#10;5YPf6jeb1Z7royPRzzzealjDw3FolYOO8aFmmv7B7/59nylgZWdFg7BdzeZzGPRr3/jG8Kd/yrWk&#10;XM+4rg61zs1oZp7zBLx/fECPcmag4PNdKmb84FeeIwP5P5cfOJnMoMb6oJUsJcWP5SatY5k7f+Qn&#10;11Q6kq22k6DHrKjzIUA65NoVrCpVjRcrNKoHWPmgHrrkm6904Fp1x6nOhSyrY885nWVtlVvVfvR9&#10;1RPra2fDtStXtYKxI16Km62yStCR6qLVXW0VUx2yua5Bx8qm6oyz4dadu8OD+3WLFvuVqWf39ZAf&#10;/vCc5PWqhg4Hbe9cVp20NVy7rg/6vfDc8NzzLw6716+6XvbVu9IlKXfVq5Kb29JYPXStonqOPC19&#10;oE6dd6TRfeJbVtvqPHLGqd50J5+6vNoVFKToS+9Y1cKgB5QDt3DBK++WA/WD3/Wyy6rwQwe/6BH1&#10;NzrNe0cFHz7wpn490fXw4FJevMOJl5VzD6qUf/BwnTzGCw4P8UQGcJPO8IAn7V3S18PRQWSBL3Dr&#10;qGDdhA94hOOPjB0/fLHBCR02BtyO0/24kRNc0pB0EE/glCP04ZE44I1swMNzigMcE1ns0Q88wzew&#10;bkOHLJRTpw0/cIEnXvzgEn/yC5vVZbaikh6281B/UGZ8K4KthfSNkp7Ijp0HvpjIMLXhlfDwiR+b&#10;PIRX0oNM4OHPE57gxQ0t4Z0/MNKYPCH/wI+s+DHAeKAnrBvi72ZKQxj53nlAE9miE/gjP3bwsTGx&#10;GWBAQ/5TDtDlQP+1a9cMT3rgg8GPgQfy8f4BI3wqP/CkscuUOKU93s7FhTXrqoepZ6lH70mWze36&#10;8jh8owdbuiyDcQUfXOUiDfqQ2OB49xT5Sk2vanFLB+IT5+aW6hCEJpB9pXqtVTnqBVEFQscQBnzV&#10;9fvf/4FWPF4bPvzhD7mzzQ0gDFBIWDIaPosMkSVjF4X/tGDIkGdRnBQaozg+NKX8F66wSi/koJDn&#10;L6myZczcecXPVgjyqzK94C5kM5pXOsCcJ4UykykKFNmQFRhKyDOiO9h8kci8LJpm/koRIzQDEQYH&#10;ZfRpen2IC9n8cRc3xmMI8SihZ9pK4Thp7EmH+C2p8c/5YnD4EBMdTuTikBlyER9K9oi80wADvWCl&#10;DNmoyMA91OB1RxUZAzU6B5c0e7KlTh7fYOADiwxyDx/u62DSFd1EowpPs80P795Tx2R1uKJZRNLh&#10;7TEoZzXjFp70MCZEDr1SjpOAypfHK8SEkc7koRmNND088OBiYy6yO7/QgB94yjd+wjDhN/94YsGn&#10;v9CBa12QG30l/Rh480x5h0fk6eGBgVMyzJQlZLanNOD2h/KPmeIGjt1pujs4tc0HPHSKihp3hdIP&#10;UuL0TwPBm6C80C98VPpWCeurQ1jNQEbly8SmlmTgzE1tdFq9hCw/dRjfdcDw/QgaMOSxnOLP5AIz&#10;/97uxMCAQY3kpLNdB6ahjG7O7TPeM8PVOVbHc45PGgqv4EqXx11jghVKXvb8TPlO6xfjSKaT4wfD&#10;+9737PB7v/d7wyc++TFxqDrqRIMKVhj+t3/5p7I16FKecC0tL1UaUt5TaZZpKk/tnPk7rMtV8pFP&#10;1E+pf0p2BiiRH3vGQ7JKVa2v6HI980ki8pizEwwchan6pMqZMlnVeY4q8XF2XAO5w+O9YV+Huzf1&#10;7Y6jQ6VBrR+DVA4unhxrBURt1ZYOo6/LZmmfLQAPtXK2rxWOB3o4YEveP9J2gEc6AMnXxJGVQRyN&#10;KI3rBoONa894Zu+6tlHxUb8V1VnccLakOs91qwZc3i6Vd1E85qU5by9IFTlNHMkT22N5V56hW9Xp&#10;YraI84NsCZNrVjDnaAVFh6e6MUMeHfDuOAlP3RT/1I6siZNweOXBT1j4Bz94xEk5Y+jkJD5g+Cnb&#10;fMdlyjO8Fuk//CIT4cTDAww/NvzIm+DhjwnOorAuB/j4kTdypN+DH3jwYycOePN0HGSMSdwX+eGH&#10;IZ6nmcQVGbADm8aZdCTPwK168NCDb8qDCxHoDL/00kvO10VydL6RL2mKDTx1TWCRq9NEFsLILwxy&#10;JY7QhEdosRkAYBIWO7DkX3gZWT+Bx3+RHfkJjxxxx4788Ox8k4bINLWhX2SYzGfggX2RCS/i4ImJ&#10;jNiJv4d3Nw0oKyovfeB9w623bglf74/aO+pKFhPYZcA9QGe6JpcJIAY3xR/dlxvdpF1W/JzX5byb&#10;3kS5GbgpDJsw9R2ZLWYKG79yUi4qhzHDeC2oEFDE1994Y/iyznZ89Jd+aTjzkrOaenUuXdBREEVm&#10;M6Y7iapEE9Kq4HneFI2DFwHnwe/FRZxT02GVYfNKH1zSaYUcC84syBP5aQC53QbF46nOD/k2lxla&#10;/Hmm8XfcRWE9PDyQMwpMA7cIp0RQGB2hc4zlQzxZvsnFw1JVyOKj6lnlrEpUnSKaRi+fSTGcLzoY&#10;RIOny+9Fh9KgNmoE9fC9KLd9grCligiY4WSLA9cAFbbiG+VWN0uYwNXB0deFL+vQJWdHbr3xzvCd&#10;23eG11/7wfCGtjWQd/ky8RUt8b70sx8c3v/SB7RtYn+4fe+2brDZlOJrFK34OMDO1gqu0XTFr7h8&#10;B7Q6C5jkXc8rB4xhyEZY7IR1f8IJA54w7A6zZ/zpNIm725Rjx+m05qu8TTyPhQkAbXTBejrCgpu4&#10;4u82YXk6HHfSJJeDOh/cznPlO19kBjcyYNt4RCD5WsNeASVz3E+0PcNf8XsJC6fLiSGFPNIP5CPd&#10;UnPLMZdb8UhKJXCWFpOLYnYOZCw3bwGRnNjcOkT9hhsdxaDjdCDpBLGHX3WrV/lYcWHWXVEoLt4Y&#10;9F+dJ78C5ANQhr045Yed60O5ZRM9HVtuKPPgokg88AHfFzqMa5GkK2lLmWF7+yGyquIOnHjppMfP&#10;N3OuX9VWH72khjFYQhzBf+HDH/Lg/qEmANjCxuFt8hOb1R3eJeKFLjbJiTyUd/QOOIawnAFxCTXZ&#10;E+6Pz0pOz6AbqHwQL1Y36FjwMPByvqkcqedc16F58GOFUwNE8p4fcp9B4IG+y3Kkw4qkmQ8GruvW&#10;riN1kO5p9eL5GzeGS9s7ujxAK1qqw8jue3cfqDPF/uJD1SvqWImevGAAxkSM76knn2lkNQhjVYPv&#10;bFy+en24pI/78Q2Dy89c00cMn/HkCl8dZyXDSXI+1PuBfEyEqGScX0qO7MorI5MC4YeO/Of65pSh&#10;txAq0GfvKD/iUJ1H+fA2MLlkeqUbGuKyEcsqj3mHh3wGlg4veJQhdJiEp2zBDTsj6MdxjbiBlawU&#10;xxw7eH5Hx/yAb+GWrIQlTtrRKvtl39Dzuc99boabeLDhG974ww83pocT1uMnLOnF3eXttNOw4MV2&#10;RJO44Huex/mBx5Rmmhc9HHfiQpZuLoJ3HNzgdVr8U1howAtu8ie4f/RHf+RVp8997n9y/w69y0Fm&#10;6Dtt4gjf2OEdfOzkV4fhjokOwhMTPcE/pe38gx+chMUOf/yL5AWesOAusqFdxHOOWwPe4KHb4RvZ&#10;5rjz9yow3gfyOnR5Nz772c9qMul9PteRtMaOPLGB97DkIXHAu4cBCx3ue3dvDR/5yIeHe8/e1UUa&#10;97Xd7rb1gJWPB5oA3r2+rckgTXQqv5jEYtWY9nJZ20q5mn5FnUP4e5eN+5LVG/SnGGgbBbN8qrDG&#10;Mx00PpoJUscam1ketUxCFUO1kjTCX/7yV4ff/31V8JpFOtKHmGhTyUxwSZxqYGR/zEwT+hjCjwng&#10;BCnRUxN45OjhZDoP8qewlSqVhh53hObYjPjJBwqvZmMrrCtU+PXCTLweDY7sjNdExQ9ebHjyRPa4&#10;IQ9sbhtaCkTjhehSB/8rDTS48OU8Dg00iwXajSCbDpyWB5GDstRBTAwDEn0pS4+UhD8KWmE0R9zV&#10;fEgDrVEtyuV9vgrmvAsfvuLA07H0ZVMzkGwhYLVsTZ2kXTX+6zpD8gMd1vzKl/7f4Stf/rIHHOQp&#10;8ZMW/bgMfDjzxReGX/iljw4f//SnhudeuDns6+YEpGMWEv5KkDvBzADaKFGnR5K7GdKMid3LCbjj&#10;xCETd3CB4c6DPy8tMPBjExY/7m6Cg534E1fwghM/NrCp8TsmYOjBCe1UP0IbXPzdnfDz8czTNcWH&#10;lj9M4rVn/JnCElfnbx7w0YO858I0+8H2OoxcChsZN6voBVD5kxc88JjBF9BATnhM4g0s9FSiVy5f&#10;G965UwcmNze31NnlViytcljva2sBnb6irbipBPGzAriqQbfncCyHKlnppu4jsU38Ti/vEuFj3eIO&#10;ud5F89A7lW+HJH2Rm/DoH24eDOkxXHlCR5lDn+zLplMeHOIF58UXXxze/+Lzw5e+/HWt5tR3Ljz4&#10;0OCJei31n+UcI8YdWQjHwBdYDHUhYSpRgzo9AAYOUxrwsxUHXtQxNXiCR73H8CGZHhTK7Ruu2A+s&#10;fKYhPDvRoUtNSqyuHKpN0hYTrVJ4h5NwfZZDB8/hdqgvmbN1h1vN2LZ3qDqJiRMGGoda5TjQCi1u&#10;vgPCQHRXM347OiC+e+WyBx3bu1fcyLLqwVYr9IEJuxW1e9qbrPTV9qLa/qk4kdk/8/o76SdNdbV5&#10;5SPwPORV5V3lI36vgnmmhzq2BoV1FbrokUT0NOq2STfyAJMd0/kHRnh/wMEYl/ccHkGWbb5jODEX&#10;z4KHDwN8THjZM/lJGHZ0F/sNTWr+8R//sbGDE1L4YwKPHXjs4CQ8Ooqfp/Ss0mmG+gktduhiByd8&#10;g9vhnS59gtBjd5qpPOETnNDFn/DA47/InsZ3EV34YwcHO/L9wR/8gdvxP/mTP5nVC9QfMaGPPzzi&#10;jz3FC/wim/jRhRjoIyNx8CzimfinYVN/8GL3eOJ+kh1ZLsap9zHhpCc00ziD023XoUo/dAxAMLRL&#10;n/jEJ4b3v//99ocPdtKHHTdIwTFB+wHew0JjW325nd3N4e23vj/cfls7T3QuclMruOqdeVJjQ+0F&#10;b2HpQU0Qs80KWRkvnOnKcU+GUXfQB5VMGOp1PiwYQ/yU8fwguTpuxweaPVIlSqVOBHzBdV01LBF8&#10;/etfd+Xw3HM3NeI5cHgSDDPc3U5E/6nsZGriR7Y8wCJ74bH9qO6RV4BJhC6kEU8OGmaUgUyjkx3+&#10;8ATGjF/nCTymu0NXsRQGMHBCH7rYfhlHnMC6TUyccaBP4/4MAApcfppeGiruoT/VVoThlFuqWIrk&#10;UJ/2gmoPtfe9a88uRs234OyrpnFWZ0fwY93UNSyrMb5yU7OiO8OBZE2cUjE19trzJ5ubpTw8UTgz&#10;1GuCr0igU+nVN779zeHf/MW/Hr72ta8rktoehNKS78fSs8vaVsVhtmV1AL6nbzJ89ctfGb71rW8N&#10;/9U/+ofDSx/8GQ08DrQPX/uf6VBJVPJqlS0vJFJxJ1+diAt+FuGkbGJDCl73A4sfu/MJvMPAx3Rc&#10;l2GBZ7x6PHz3JbxGtJkFHuHw8Hupd7Ne+HpPgU/jn/KKf4o3i0T8KdQZXnODwxCU96G6nnM8Eykc&#10;fZgZl0nHqRBw8gBhFREjzdHyLeWIu2MoXngJxE1mni0Bw7P7UknVVeDzR6cHSuepOYk2+TKWmVc+&#10;pHPEy0M4+ciMNlsJXn5Fh4m1CsDtRwM3KKnafaSJmDVW2YRL3szzmvJSGsZOnxiNsZYMlZpyE+Ay&#10;pBzHvJkhQyeYl54FRJ6ULTgVX8U9j19ZosjB89Ym5d3B3m19WVt36zMA13vibSysrEjuE6Xhxo3r&#10;w6c+9anhi1/6uvB0bkW3PpGfmEN12Dc4c6LCZfYqOlD8LZ6w0HuwK2VJB+LzcAVthZ5PI1uO4OdV&#10;JdnQ0cDywF/UepSvLubSY85oQOMV1AzQ5GeSgjvir2jlQbufh4O7rG7okKLk31w90de/rw8v3HzR&#10;26vu3rrn7Zu+OWVP7ZV0Zp+tVVrpoEzRK25sWdFgYl0N7LomRrb5griuveWAJAO4S1rtWGWwIVk5&#10;18CMDXzQRdrIdBScJ4JJ6Moj6QR5NaZMwaU3zh8N0ioHQUdjMdZc+2vVy1HZr/V35ZPqUjXmmAw6&#10;GHxDr81osh1kf3hST9BeGUc6gKyml2BVrpGidKw4jDKJYfh0eMESVvRVhuLhNJzn1XU+bvDRSeQB&#10;hl4wWRU+03jBwUCDiX9qQwcs9D08YYGZ0fgzhXV/5wU8/sgRWPgH3v2Jq/Pt7mn4NCxxTuGhm9rg&#10;QRM6wjtt3D0cHMoDnaE95gwHhm3PnHPCTkc49EbQz5RP4NhTXGBPwo8OTGnhk4cwTOfT3RX6eNyR&#10;ZYp7ETx8YkP3JFz6f5iOB37i6+7wjA1O3k/ygAkZYOwkykcDgxubcJ7IBF3cwDFTO7TBw19uPlj6&#10;QDuaXvUNf8crB/ow6gOjn6q+OubjrJpYO9VEz5q+mWFuY9QAAEAASURBVPSsVnwvbTGxrFpYfbAj&#10;Jm7G9gF+nDdT7egagb4atYNiMj8mvj3owIfQ7KHHHGvWmNkfDmYvCbalWezXvv/D4Ytf/OLw27/9&#10;973v+UhXZYnElQEVwhpL5DI9Iwz4Kf+Q6J6pkWlqI2cKhdGZD+FQMYteAfzL1lN5pXQy4KASp6Ge&#10;N8zwIP39ZifimsoAzjnY2FAAixy4ozzdDb/gxJ7HgYDqXNDCqZmz3OqM4VZOuIGk+E8f6cNWt98c&#10;Ht55UwsZD6Us3PjCGRbNcqpRO1InBKPhgBp7duTJJdDxsWZCT9S5X9kdfuZDG8P2Nd3KgoIrr+hQ&#10;eFuCOjcc+vZsoOI81owiCnlJDfYD3d/8ysvfGf7Vn/8fw/e/94q//Esa93V4F/NIOA/lfqCXloZ+&#10;756u1KQMNbr+d3/1b10B/jf/7T8brj17zWVEQmtrQ+Un+UqnikPpKHfyBzsP8fS873lOGOax8hEs&#10;vIzQfoDDI3ygTaXR0GbhwHr8wTkPK4UIzylN4DQMxNdlw02eRq7wn9rn45uGzv3mPeon0E7X3SVD&#10;Q5yzOCcf4K7X8MgTEl/HLbgI0VbZ0mE6Wii2bLpqFV+Vy+N5UHImDzoucSQ+OjkYwvNs6SYr9uxj&#10;yN/gRuZetsAwTGbbRmYZ5Jma8AEeHsC6iZzhS1inAw4OMOLAjj9utt/o5dBVhjedz3xzh721Y6Vg&#10;Ovh87GMf01aJf+EJFKHYpJPrdDtt83wJ/x6vRLEMRT3/jUxzSLnggSF+3DzkRfzww2QARNXF9y/g&#10;xxWzFag6RW3SpuoEznht6yKAPX3Ajy/hXt5aG565vD28qEHVziUGEGvDPW3dvK/tVKzkkK59DTrI&#10;jgM14kcakCk3vUVqXZ2pLQ1gOLOxqwPoO1rd4NAm+6hZwUdO6kEfFGeAopWONXXKkD3vIenxhJOL&#10;35njOhctQXpqYSZGTrnDXvVlfUStkpVfePR8dd4gpeC0NdhL49XmvBoYgqpcqrNDTBhg5F3yF9rk&#10;N+HmBT8YyICf8vUAGj6ih0ceI44/gUVe+BAXEwEY/HOcKj9gkSv5lo5VBqOELzLwwsTGnThwx/Rw&#10;YE/zX0QX+NQOv9iEx112ydnpEg7sovR1/EXu8Ii9CCewni/g83QYePgxPRwYHVzKkVVBzk/iZ6Yd&#10;03m8GzlMpJ9FuItgwe/2IrwO627okq7wmIZP/RfhBT61O313B6/OGpZvUXjkWxQGFRMqMbwT4DPQ&#10;w2bCO/TgwCN+3Dx53xOODQ5h6B7heQd7mOm19PvoQPWl6tNlXV3O9eMb66qj1a5Qb1ILnkgfNJul&#10;ZuaSJ7DYcrdEB1F1GrtMMvlGnGznpX3UtN4oZ9VvxIupFlgOKgNWNLSM4UQmIRZKgnOF4Oc///nh&#10;N37j17XHftxSJbr6aEg1KDDEQJMEF+Qn/0ucTzKVGfXCgZd0uSCUqRSKhK5nZIQ3XFOo0JlG+e3C&#10;9DhFnW/lWyrUpN9xjry6fMBjAoc2cUTW+MENXujmPFSgVg66alJACl0dtmqCqilSE65+mw5x37s1&#10;3P7B97SaoD16qk829Yn7k1N9xEXbllZXxi/+es1CfBynFP5kRVuquC6SFRGuJeXKSg28tOzP/ucl&#10;jYDVnA7H0jJmWflb0qmjNW2nOtLXJ7/z8svDv/vL/3P4xle+5huCpDm6s3lv+OAHPjh85jOfGX7+&#10;Ix/R4GRteFkrIJ/65CeHv/yrvxr+7M//d3UgNn2z1Zf+4xeHP/0X/3L4r//pHw5rW7q/ejzbwYy0&#10;82AsD7WsyZpZ2SbPsF2+M4z5CwmP4BE8zXPCQh+8lA/4KYceBhwTGHbHixucuMlx3KEhDDMLF48Y&#10;9M46OMLoVEzpgovd4+/wRe4n8bF8qmR8YHbkO39DitvT6BNnZMK22/zoeCidTlfZyhLDstKCD8PZ&#10;JNtCoMzwgpv8im2kwtQvFSJvRtlEwy0dK5q9YYZP3TMFVYeS/fqcO2Arjs8jKI5zPBXu9z8vWiu7&#10;5IGTUQnQ4BwdVLyOe/7+Ixp46Wg7PzTtz3tMuujMzbDJEnXEU8FDW+ZUZxSONAN1wwPzNb2k1Zmr&#10;2W4+GEij9sEP6qyUlur/+uvfqZUNGgxl3LreKToZ3HbFB/m8kqRy8ErUaTURJYsEkCFJyYvYSXP8&#10;2W5S+OR3pYfl+LxjLvcxcfBkFSGmzuOoNuHsjPOBFffNaqOEJJBWNq4O73/uss6xXBqe4crG+/pA&#10;JF8R32MrrBpIJiJUFzKBxjW7ymR9S2NXgwwdNNdM3aXdba1u7AxbOv/BF3Y5B0JjyvtEeTEuo2zY&#10;EuWbGwVnfEeLym1XhKEbDIg1K1Oiq3wYL3sFYqR3mQpZzbjyAT2ARyU8+eYVWxGqRMRXjGEpuz9E&#10;ABUwbOQsCOwq/tQN2J5IU2TMVNO+dF64McFPHaIYnWjgwQGPMihY5Ioc83RQxjyJhzgDgxYewHiQ&#10;ic4UuKEhnotMl6XjBB4+CQscP/wvMh2v40xppvxJT8xF8nfecU/5hsdF4YEH773aT6MnPPJTZzCz&#10;Hl3JAebY7zXuHwU/+dPlBtbzexHf0E3DOp9p2I/Tn0H3j8oT+XkHSWdWleAFjEPerDj1NJKunrYe&#10;Bh3+wGIDjwk98S2pX7eha8bZYvW9b9/RSvj+sLG6re8f3aaC05Xg+maIcOhhaoe9Poa64/rwWCsc&#10;3KrKe72sd5q6iDZDMQtzfO/kt8GiapFVKx16J/f3H6rC1TVYQiKBa7r9gwqf2X3u1mUp+utf/6au&#10;1bo/XF+7ImJFogqUpWY+2nTMYcv2cpMo/D1jKvYf/6/EmJixQ+qkV2WMLFTMlpHKnQzgwKXS5y/p&#10;gssqBpmk/HDfZORKNrJ6pvyXqQ4Oe42dB4Qp8EQrP3lZp2l23CMvxy937BFsWhQMOIXYzZRfDzMf&#10;yVVdE5WBXMjFshidqBONWtV1GS6rQd3QtoU13UCwqT3QN67wcaxtdUY2fLjymevPudE/On2ogYYO&#10;m+rhk/VLj9RI6jnTFoRt3X7DbN+RDl/ytV86KXQOuL70kjpobH86Ucb6I17L68O9N94eXpbOfOn/&#10;+eKww8fAlE8P9u8NL7zwwvCHf/iHw2/91m+5c7X34N7wm//Fr5O1wys/eHW4+vmrwy3NVnKAc1UD&#10;ki9/8UvD27/z28PVG1c9K0m5KSKVkfZh61sLHGQ6OdlXeueKQFEljz0QI9Mkq41kLP2kuKGpQQlL&#10;hc7/UhlXAD7UynAf4fRvOtm8WNZ/dTJKL4p1L6unuYlrhjOKVlwe/6VycNxjGroffekVVXjGfpzb&#10;HDLDUfwz9zx4loeAkDdPQ7FzES0BgWNH5sDwB6e2FyUTul1lCk3eC9x5gMXtshvfHdxzAw/yuuKj&#10;vCsd3HrCthkqTK2m+LzA2vCQbZQCbWgVTot85l+86beq8MF2Za04xjzx3lbVH5EFuxvqhsiXdPRw&#10;VpmNI32irgWHp+osVfjSQXhO6xhgdGS3dK3hTZ1/Ytz0SB9oOjyqRoo4fauc0v/cc88OP/9zPzd8&#10;TYMOn+vQ6uYjrVD6DJ9Wk7rMuF1e1PMydGArz0oHkoYOi7vkrnxKGkvOalgJ73GpFnEaGEiqZHnN&#10;lOlVfraUH0xiMMF1oK2XGmEM79M2391Luit+Wx8IfHhreEtnNg41mcEAAzng/9C3vujd4MyLBhnk&#10;w9rWur4ivj1sabCxq+tAr2lL1o5WOR7oUPkqk26S7XjUS27iW+egt+KnvYAv53eWNeHC9b60Cf74&#10;IfiKz2K7PObpQx7ykTT7Get4cGmgaUewa3uGh9YKES/+Bae8/Z7IjQEfOdDnyu+qs87lp8IJS5y0&#10;K5jwCi5b2kgXBva8HdYzRc62WPAME2LFRbyjHJGn2SUX3Or9wEYGDB1a3E6L/MgUOYIDXueBPzgd&#10;3t3T8B4GPQYYeNOwRbCiqN+Ovwg3sOL/uOzhBR4m/GIDSxjuJ5meR4vwIkvC8E9hxFuynq8/4U37&#10;wTvOda0ZZABHZzA9/sjc05F4F9nvBh+9eBK/i8ICTxw9/g4DL7gdB3fHm4Y9zd95dnfnCbz74dlx&#10;8adez/sBjHeGySDKY4pPeAy8CU88cfcyCy528LEtl+wXX/jA8D/89//j8Op3Xx3+4s//9fCtr39b&#10;g4tt6cTK8PbtN1QncuOhZNLPhvSE47TISr3lemRMY8mg9IHgyrvqKkFmebDKDUEgsqf1QFeVerSr&#10;kQyc+JQ5u/S5SWNbs0Kv6Nrc//DF/zj8o3/8uzrh/tZY+api1J58eumzNr2lEN5JaAM/5kxGEBCa&#10;IDlj4rnA5tDdsrYKUXWS2dzA5EwlfvUKj3XYheV2JV0DqmLCgIPvUTDSo+FW4Pjg0JISuaxal+9M&#10;bEgB2ALgzoUaHqpjRSNlUWdFhcDtPmuqSDlAzeP0UKgVlUSYNMKVLbO0ku9JNzb0VATYhHGNJAZ/&#10;TOFL2ZQ+rjmG5bLSotP/np07VSda61ek2GciaGRva3VjONvTDN/V4UO/8IvD63eOhjduaZvCBz6s&#10;Q5UHw8N739WoVwcsb706vKB76N9+5Z3hnZffGW7svM8dsQd7umVBDe6ZBhUnytN1yWrlYyCnxpn7&#10;749X1Ygqk1955dXhP/z7Lww7fChL4rO14LJk+J1/+LvDr//t3xi+8/3vDv/r//y/6ArLe8Mf/bN/&#10;Mnz0b/2qZiBXh7v37inNGsge6CwKA6OHR8MXPv/vh3/8B5+VHnPzjRKqxPKV4iXNxKLfS8s6SKo9&#10;+DSaGB9iogcm45dCnbn5TGoNzBxIAWs/Ood+l7wvvVYRKoxoqrPAbCcNMArB9axcB6dcV7mrgVY0&#10;1ixFnfIpu8oK97kKYCzCdIIJ7/fuJ27s8MMNj/Ci7KMvVFg04pRDKq2E4w+P2PAKLW7zVPkpN52v&#10;+JVbBCmdpbfAVvQeoOfkN4NNKhy2FRKG/iFfZDQPwcEBdnx0qNVA6bPkyQ154GCQJfiBQeMwZo6F&#10;x3cIEoaQWW3htTUbbfGD26kAYidHdfJHJk4bGDx8w0FUKkduqEKZ+IaMZqzlZ5sX10EfaxJBY2jJ&#10;yp3lgvmWIfJAlCL3hIw6n6lwWU1YEl84I5AnJVr6nA8qI3992iiVLsqtOmCUp8KVn+7oKRHqr1ov&#10;kLo4U6+BX3FwxXdNmBxp0LE6fOyTv6xJAZbjNZiyTmiLkFJ+Kvm53GFD01S//IsfHv7q3/ylvxBL&#10;Ohl8MPBCBgx57HJU3YGJHtWVrfiBzsuNVRfyJ2XIpJXLSXkBT3gRpuJQpqkMpT9sm/K1xQrzVk1J&#10;ST1cVxgz4KNurf3+nBPz23p64O+KMBt3pC0gJ2oMV3X4+84bbw2PHt417ZpuVDlVI81H/fxOqKJY&#10;3RCe5Ni5pkkXbb9a4+zGlV2JolUT3VS2dUlXcuu990f7NLnGd4CYhafOTb1Boq1n9Uo4fXrTeOmV&#10;FXSk0Tkn0Gk9kR5hSl8pV+WXH9USwlWEFa585F0y/zFPx4AaDFDHgM8ki/LVZaE8rNWSsT2RbBxc&#10;5wvnGOKk88gKnpxKL7OU5LnaBdkryjdM1QvUDXLzwxtCOoXjum6sN4BRb1O/sZqz7JWwKmPy2HWG&#10;qIvWygF7+2dlL164iTO6QkcKOVNfmUg/lWfxLbafhLMoLLDYi7k+Du34pK/7wQaGKTh5Yu9jPyMa&#10;mA5bhDfFCZPAs/0w8EX2lG/RzoUivOMQDl/KEdmoT6h2ObOKcoOLrlXaR+VvEXdeDXyh80n4U1mT&#10;7mI2T8OU+dN5huLi8gnGj2L3+Kf6EX6L4FMYecy7kPcEm3IBDzf2eX2j7CqMerbe5/l7CW7w4cMu&#10;JvDzvsETOt5H+myrOqv7m3/7H0jk4+H3Pvv7w5s//L5uFv2+trff1lnbt/UR3TvDVU3QvP99Lw3P&#10;66If2nJ2B3A+blmTdfDm22t8eoO+g+so6RF1I20U7aEqM9UX1MkidIdXlRmGChpDJ5dOOlf00UjQ&#10;aBxocPGFL3xh+C//3m9ZYC6coRF2xO7cmvQ/yc//x957PmueXId5fXOenNOG2YjdRVhgEQhApEyQ&#10;ZTGaOUiyLMmyyy75g8t/glW2y1XWF/sTq+QqUqUSi6QoQGI2CQIgIhEXBLAJuzubJuyEOzM3x/Hz&#10;nP6d9+377swSIAkCVbw9897+dffp06dPp9Pdp7sj02acn5kLE6t3ds61AGpB1M61bt8jRNCoHFxG&#10;ETrIPG2NAuafA10VLuQHXS6jQzRAgPkK9MJUU4UtC9JfFnYXWGFlOmYwLOi9jX+ltaaTMIGAP+lO&#10;G/LsMzDSaaFbwOSDQZgcRuA6FcKD42MjDO4cCFpfvxm7W2NTB8ph7vdfY+BlY6Mss/q59+AewufQ&#10;nd5TrpXrZZYHtTZXuMt5fKZsTHpvNOmw8mjlGqN+TE1Mx1a5h84nqU8eZF2dv1le/MYzZWNxjUlH&#10;9VtgFaWwIvvuD3wfrwJPl3/zb3+1fPKjH0N1b4EHtw6UA0cOIzCsRUXdN+frqNuc91gu0+zKXL18&#10;GRWSJV4EVuXFDMtnM93xKHKPUMM/wwiET/CgBisbBKTu6MAR3mpHDn8os7LJoEhYCAFgqKam47dh&#10;NS51KepATTt4LUDUtZpYr1z0xwyWefX9y/+KZzBuurUznfZ7EGuGZbwMT3eLw7B057e5vB0dCZd2&#10;1vt0Gz/TtqPzu00zO0nhBuMmXI0jxE66qs/Ov4Evyq9r65R20GJfQCZcWLBe1HNZ1hMnjfyzXVP+&#10;3tBhNYib2aDXbsRq1qdbaLkBUDQ40CIQx8vn+CiYBd2klx178kJ/O/c05jfD9Kv8sZ0mZu1alyJN&#10;Kl7lV4DUuBAonkiLzvnRRx8pBzngp9v24YRCoQ6qoJGJAe3fhzgfeeSRcuTQwfLSa5fBQx+PQOv7&#10;F1v0DZoeXQN1r+dfSej9NW+GRd6N3+Go1Ff+SaeLLo4zPZoDsqIxPkMgPsSWvV1f6/WMGgctb68K&#10;lSd2O9aBWVvhIDm78dscDHfn05uoNE6OXCiwP3d3Y5J+ZpRLAcZ5bHTfgb1MzuaYWPAw4PxC2eIA&#10;88TU3rIX9awRL6LHtBOl2HmRNgV/aPFwZJiuM3GXoyMx+odaehAnEzDmKxcT4h2ZjlddaGTVb/uc&#10;GJT5Tj4664j44ND43Te1PujuwTdwbTxhdJsvYRM+uEQ92Sbf2/T9sXssrHkEPvo7+znx8quLC5VH&#10;FY+YK+74yAIPxxv/VMGWvFIXko6kM9J4Y5Rdn10O7HKg40C2EduObSjd2Yb0GzSGZXtPeGEG/VzI&#10;8uzuNuc56FFZdJkuR46xi7yP9zlYhFnmLbVhFxxYtHIx2C1ee+wN+toYIx37usdDxW2X0Zrw6zyk&#10;Y1QdVmdBbkFHx0SH6paOAmprHDRdPf7cZz9fLpy/VE6fOkZHvxwHhumxyEkL/bf/3TI1v7UlK+yu&#10;sLLTSwpliH6udMFNSySDGnvnZEJ88cvRBUjxtD/D00T6fwmD5L2mChe1smRFig4b/L10u/QTv3aX&#10;04hfZ5kKWwhPXFmGDh3nN1ClYItsHLcXP8Z9Uxs81Mch2rnxWVYPl8oBHn5WfeowL/ZuLaNawKA+&#10;usCB8M05Jp3Mppc4VMkNWOvoj28Rtoha1NLV11G/WyUtVzGH4iGho/sOlm30qi8//3IZ4tG/W64S&#10;UzFP3HWyvO+HP1T2nzxRrpHe29/73vLIWx4rVy5dLH/y0T8u115fKAvcEb25NlSWykrkZYubttbX&#10;h5htkw5pu7PCYzEIinVnaNtHucBtrrZuWYYEB+sd/GtDtFz6E0QAnCAQIwd2Q4cZ+VkPJK7Dcb/s&#10;qiDhDJ38692Va+yo8L1NGgqu8t+/rTHdth60YXf6jrpiHjvTi9+lm/Uj64Jg+r1ZWoZZl9o4+r2Z&#10;SdidOar1/Hbx7oRfPNJXd0aqwJF+2tIR4dD3ZjQJ+2YmcNnGumwl7qwD7GEQvdYDd7yGpalLU3uC&#10;M0TuzrFQE3XA1BS8XHGn9ddyb3hWaa30u9PoLlA19iGkxeTffKXJtIyX34a1MAl7OzvzkzyqeJw4&#10;0ybZEjl88GCZ9gYqCI+blaBng3MM20w2ArbjywMPPljuve9seekCkw78bAl5PibTyPRbt3SKp03f&#10;b2E07bfu1t8wJw1tvhMm4MBRd83kJyFkwj6Mv4JBJKIwBxszbeleYwFsYYk2zO1VXojhxMQxbItV&#10;O99U8Uay/Zz58EYqLyPbx4TMOPPsoq5x3mObxaXZPXs5NL6njnvR/9dJx6CALgm9tKE1+ZL5ibxb&#10;RxojTP1VT7mkO+s606MIcMDXGJa2eNMdnvzJ9C0xXITXkIRzYhl0YOuXvza+4Yknd951R3rdZNn+&#10;DGqI34cVR6aT+Fo7wsCTMJlGG88xTL4mzzIs47T4dr93ObDLgZ0cyHbStmG/9bdPaeXHNqbhbXts&#10;w9pv5wDu3t/yZj/GE/tRdymUe5TthplsOBKGvOViRKRtT0SbdneU/qPu9lasQW/XR/XSsW9hR5ir&#10;xmvHnrYAZiKJrZ2TW+h1i+batWvlySefLGfvPcNVd9w0BGHqwm6rCzAgdPUS+1v6iIwOpKUf/99g&#10;qn/tnPuB8MIRDSaaF09FVHcdINphJdIyOPD3O/l093GCDh5nJ5/+ye+eTVry3V/6CSu+8GMgup0J&#10;Ogior0L60UFRLh4K9QC5j/yNMYjfXLqJQI/gzvWSzmBX2DpbW6SCbV8t4xtD3FLG9ZCoOi1y09Wt&#10;m66CMv6vMgFZWCnrCGpP/vnXykvXF8tLHNa8sbqE+h23YIF/HXWGm8Kw2rgHdai7jp8sZ/bzvsal&#10;a+XQ9FzchrFEesf33FN+4Id+sIzNTJV54v/9H/rhcoDXgj//6c+WT37y0+Uzn/w8B8UnucVqHwIT&#10;b3OwMjqNqsOtiar24rbvCKpbtIoqS8r7EE58d4AZE8JfvH0Q5WcFr7yI4peP/PSqq3kWLfwh0CJX&#10;JQ1sXTgeCDDVVL77SJeqB+KS5wzJfNTGVutIpNLF6VuWZZZR3/fNvwJ/1y4TMuuFYVlPDNPd4m/r&#10;juHpTls/zaC7+vb/Zris0ehufzIi0w1/6qd0pV+NVWH092E84RQ6Eq7Fd7t4+ilEawbDjZvGMox3&#10;YfBKnE5yWtOWjrjan3Cq1Nhxr1G3pHHYnU/KO9JhUksjAUqcdsROXhBQseMAcMcbvMJEHBLUNh3t&#10;2E3u4HSn8KUtDCyq8HTohuetUi4caDKO6btbIyUxIZJWXCeOHOPa6RnWf4jLbSKjqFnFIIGwHwMS&#10;TPKs3l7UKt/69reVz3zxy9w45xb5JDuXa9BX67m0hOnoTvqr586/huWvDYk4jUfSrn07I7wTJe2a&#10;29oWLUOzHzwmYtYbwOgC2E0lP9uoAI97xoK+wt2mcc5seBj2ELumqpNagdY44/L65StMztCPZlCd&#10;hQeHDh4rhw6fKLMz+8oNbutx0cmJTgrG0pllM0izdGq0e7/oGWo5GZZ5zauw7f/1S39hNMbXL3Hm&#10;d7KqH6fyLv1r7J1/EzZpSnfi3Andz1+loWuXqD841tunRTuwfjr7bkzF289/tG9XPzu+GK5Jd/ud&#10;NCWNNe2d+CPy7p9dDuxyoMeBHC/So21b+hluO2xNtq07tX9hsz3GRAMZ3tFkGC2WYVVVtzgvR5/p&#10;JSW+j+SkZKS7pMSxRWloM9TzXNhyUcgfNCgH+M8xM/q2ne171F2N0LN0YNXQwdRdjdqxSpSDm7b6&#10;zwpon/rUp8tP/sSPsUPCDRR0+mOssOXKTeD4LvxpC0FaB00b7rcFlIMYvWMMYjIrMmieOxzBBcLr&#10;gcFOiKisiSQqWMWV+MTfpjdIy+3cGUcc7WCX/oM5yjz2hJMUgCigOnRb+FxrHDNRCPYxLSYcGoWU&#10;LVZAb8xfK8vuXKBSNYPvTSYq6/xc7R0ZmuSdjJfLhVdulFcvcO3thYVyg92OJbbYNqh4VxduMClB&#10;z5pvJ6LTs3u5nWoONahrZeH85fKCK4kI5Yf3cqczA5LXUr7wwgvlC1/6UvnBUz/CbtpW+f0//sNy&#10;eGJPeeprX+d+aA4ooW9t/bNOKlQ4ofBq3WEmRA/svz8EC3xjBdoys2rHZIs8e3ol3wq4xQQnV7jN&#10;r7yKsoGJCqgRL/7isKz4jpc0gc2iDf18J24h9Ckw8E1o/gv8USiuVIIRuMp3U/zrm6w/0qsxD4M/&#10;YULwJZzSfoMxPOMMBiZ+7fwJk/4Zr+sVwj+FEG0XG4RNuEH8g25hM37G0Q5cAFveutP06IDrmnT7&#10;LVy6Fa3TyAsLMHz63hHsikz7sz2ThahLHgxWFclJa0xMqa9qm9bzCSCq/zMZbOsDlv7wwjbY0h75&#10;ctVIYpjMajKfRrKbsT5phN2Rn8DXIa8APbj46P5YnzXywfizvNExwqCxztkZ9ftDiKb9qfqqatU0&#10;Z/LWhlBdhKZ3vefd5SO/+3vluedfKTOz43FQ0TylCd6CV5O0SX/Sqn/yXzqibXXwSY8wdzKBB3yB&#10;UyB5wPgT52DIQ7QlBq9QX5O3Mtr6Rh3xxiM5OzbuIhh1ijFpbIwzidyo6C0vc/vqGxuTTMCUlVfo&#10;85ZQy1xn8Nyzb285zM7GHJOOSXZ43eV1wcyJRlXhku81b5m/8LjNnwwftAWN/DV1RD/PVeifi0/G&#10;q3Hpt2B19uPJY0CrcRD3V4ujx/culLCKx9qdcTNM/ma9y7C0pUfTox8BQVjFDthBWdR89GGSoIjW&#10;j9eVe/Wtf01Dk7j9znTT37D0i0mxAbtmlwO7HLgtB9o21fa3+mcbz/aW7SoR6W7D0j/tUK+Ka2+R&#10;+xj7Rj3rt4nKPO91sIfCTvFmmUW2c8jxqIXno4cYMyNtxjlvsNrwIp+OFs832i3UNLOf69x0DaOZ&#10;AW/uiY6AgcpOQI0pw5xw+HAUQ2WEG/bkV/6ivMQp97vvORPCq7Ok7zUjA2Kwaggzf/kzb5n3Cmcn&#10;3A28MQjApCauQlGFF6br4PlyFc60KoOT0U3E7tO4GmFbk/E8RKkJuhuYQXfCZLyINPDHg4BQhK8/&#10;hDnyff36tXJzcQk6eSODrbPhxVXUDZZKGd+HkCJNFDiVaWxitly7usS1k8vlK196rsxfXi3LG9SH&#10;sZlyBXWqNVYUZw4fCtWFWfSl9zDQ+6Ls9YWlch38a6waHuamLF8F9haYtdVlVlf3lJevXSlveeLt&#10;5e2PPsb5kI2yb2Zv+Zmf+Omyl0Pm+xn8//iP/iDme+tMONzdsN6Nelc0FZi7eMrx06eo3OMIVQqn&#10;nBGxRpIv1TbiDCdpmWcFljrhqPwO1sAGFtq7zyxVywwY/CG1rFuGzNRD4AFvncdjE6Z8aHR14LUj&#10;Qq+Man1wwtHWg0is+2NZDZZ7G+73m8U13I4lYfwOAUE6oU386oxrEibrx2Da6d/CpV8g4E9192lO&#10;2AzXzjjabbjfbbjfNbzSl/nQL2Fb+ArbdFQGDphMU+8eHXSGibMNz6j2W4Zn+hlXWJumb8xk2h5G&#10;t8QNizcacFt/rJOtqbedUWfCv8+vTCPooKw0fqfx27MHwiVshqUtLZqMZZz8hb+0dapTE6MTZT+T&#10;/glWqFa4DGSRifrNyzcQtDe5BnayHPZBV85KeSGGC0pnz56Nsx3PfvOVcEtD4oyP6uj5Jd8yTDrs&#10;z5JfFbyjD0fS3sLrV/27MiBnka75AlB8+Yt2ScU2HRuc8Wr51clpnDWc5CrJOQ6Hc9CfeUNMOuqD&#10;fnMxWbx643pMZL2xapTFsWNHTpZJeOHB6n28ybJn32HOrO2N94kWONuxvsT7u7FS1/HdtDGZF2kN&#10;esK3/km3dk4qmuBeXHGkkJ/hEadLQ7+uuDM47MSvoz8pr+2oBxh1FVeDIOOZbv7krf6ZnxzqxBO0&#10;2Ag0Hb8TXYx7bvp245MgFX/WTH2q2YF/wC/pSNh09+jJgF17lwO7HLgjB6Kt2t90bTnbT+t/uzEl&#10;wxOx7jTiGPO8BuODcqBt3ivWV/ip4XGL8xwuEvtMAaIjXQRyGUKTO8shIClj0qGo8u5QMsKERHEy&#10;Fu3UGKHviD495DN2pUM33Z4GYZSQWE2WaFfCN1g18/CI+l4Kj9KpcOWLlZ/97OfK6dOngUf9hu3+&#10;GEBM6btk2k6s91170KA7ycpCSncUHnBuzwfHyIL5rEMPUHzboXtaPzpunOa1yh9saQFQBZIqFGba&#10;baFmWm9mBx3NIJF4tIO32GkSd7UlEBIl2tIBLj71i4rggFfKEiuEXAbFocoZ3iKvFcYbbiYn9pVt&#10;Fnk3UalytfcGmyHPv3KdHYuVcu7iAnnmjQ4Oks9z28hdDz9YzrzlgXI/h1FP3nWm7Nu3Lw6nXpuf&#10;L+dfv1w+97nPcT3uF8r11y6U/Ty0NUWdWvNgOPfn+77G0tXr5eLzL5UjB3nEjLAnOR90+dxr5dLr&#10;F9G53heHl8698FJZuM4uCqpa1DweCeRcCZPe0/fch672NPrYXG2J/r1X9npXvhOQTV5ZV6/bmbJc&#10;so6mUSiXh8mz5GLyThuNlBBqPGDqdCMxEItPcGF505G4woSADyxCiqbGsf048emnlWlGeTTlJ74w&#10;d7IJjHzUiB2wPpQohZm/CO5CtbLO+G3amb5uTbrbsPxueVTh+vEzbDC+7SHDYoeAPKa7Tc/6u01d&#10;M8xv7QwXp3ha0+LQf9CtX9KSvLTk9BM28QuXh5Fr2dkiWFRRuOzKycmxJt5n8NzAco3vKrlB/tz1&#10;rFABGn8UUDWm5YLBBn1gujP9pEXb27DemHfzYXp2yl38wFL/ZB4zXw4GfseiEDyTb/ZbU75fwYTj&#10;5efOla9wPfWlS5x/on34/s6pM6fLI297tBw+cbSMs0iwjZ+3WH3wgx8sH/+zT3MFer2x0IUj6cw0&#10;+djBRynqhQV5tfJmHntlCI7WGMdfhte8grvD5+5G3CpoHbEedG0rsRjXdmg6Tvqc4LnQM8aYNO0j&#10;fsOeJ6NHY3KxTrvfRtVTPNvwdAo1Ts92ONnw5qoZ4Pey83r6rnt4r+QucEyXV14+X1586Rwjl4Oh&#10;qVY6Qp8ZmmxzmjpO6rb+hhd/5JcTJv7U6gCggfz4H7QDHDzIihorJIb1wxNbtW0LFW/yzfzUSy9q&#10;wvIiVkK6iDvw4xduEtBO05+0ZKQMqbblUMsS1ODPPFYaqHOoV2gSN1/hrr41TobFeEVov8wrD4xQ&#10;cTf5wK+lU5hds8uBXQ7s5IBtKdtOaydU9HnAaHKcyfYofNvGdO809C+MX6rterGS4Y4xXjI1iUxo&#10;3HXOBzrkcSS4Gvth/DfXuZWScck32tz1DzlaqRh5Sbko+gCS6/dEyKCufEUn0Q1o3nBioiJaZqJR&#10;0LH3GklVXsY5ZKy/alVf/vKT5Ud+5Ee4s7euEO5EuzNLf9uuQaZWd2VmS0tbEJVZDCoWCINIXIHZ&#10;OR1AslC9rSbGlCg4uVlLQR7mz/RaGkynf9C0UpDhaZumJitM+uu2AijUJb3a/V9X0WKgoiKQdl1V&#10;gzZnRtYUKtLBY6eZHC5z8uEgFWSNHQofjLqFisF+DpGvc9CciQc7EK988eny9eculus3KG9uttpE&#10;r+8GOt8Pvu2t5cd+7qfLo4+/nTnIdFQodcEVvvbtP1zufeDh8s4n3lW+9hdPln/9f/yf5dXXLpYj&#10;bMkdZwX2FhOeodWNcp2zIB/+9d8oDzzwENdW7iu//Zu/VV795rly/tKF8jP/6GfLP//v/nn57d/4&#10;zfKrv/qrTGZQe0CvfoXDn/ecvq8cPXa8DCNo3OJayzGud1NI20B1ZOgW+aAOj8RbC5aFgkG/iicf&#10;k3fyuP9tw3GigMyAOphRlXlC4ITHBNJ8mNWLz4EfFzEC3hQCj5ExpmOUNJlG2un/rdqD8bLTUTjI&#10;uigu4QLWoo462U9B//RLuLQrvf16NAgH5oq3Q9fCt+lG2tLRpZ94pDHTTz/t/O7Fg0b7lLqSXcMz&#10;XsJknEy3I6nSlzzvyiHDBu3A2cHGJMLyAshFGSck06gnOTEe5urlunsphsq/EHa7Dl1f6TFuS1fd&#10;uejnL+G002RbNp55znwGvl7lEbOm439Xvm1a2c8I5fcUq/dTnJa+8srF8s1vPBO3x+3dd6As3lgo&#10;zy08xevc18uP/tRPcmMcqovssGwwAXrX4+8sZ06cLF+bf4ozXtwERRuKii3SziT/062dfmRhR/4t&#10;b01Lp7D564d3OLpsOhnNSUfEJ991RwkbGFfLqPGoX3I1I6qc4lcVyx2MIdxbqIauouK7vMliBAsS&#10;vjXlxOLggUNl74H9sWBm/GNMuo5xgcVBD9yzs7qOOsGNK1c4WM4CB3mP6Si8bOmPDDV/Mu+NV48f&#10;6TcIk+5sH8JVnvQrbJtmwvfhKg8TJvIfzM8UK8/zlqyMn3bisZ6kEYd1vDVZ6xK/0JFmwNV2UOnO&#10;fqHftwQc8Ibnd+JOOjKu/tLSwmXdyDi79i4HdjmwkwO2kWw32m1ba9tYtivt9BdT+70Tc9d/KMeq&#10;xsmAGIuapOGY7PtRnrdzlyMu66CvdOyyD3ZjpNLEgk1ISfQpdBz1zaqu70f2rAsmXf9DHxGPAzqh&#10;mACxK90i9A7t0J31hiB6fjvlqampSFT9LcO+9rWvcaPQ1XLy+AkGOWYv6NU6EsucZEgyoM1w+91m&#10;XuLTDMZrGXin+KabP/MQdEBQ9q2VpjoxyHRMM9MNvB5mgCkeenUOENccykzwRXx4kbR4SCZmfg3d&#10;8kV8HnDMe5GT3ira1gLO/ElHhisISbNh8ts8iEO/KOQuHcNNw3g1Lh04tHqN6zb+Qx4AUpICzpX4&#10;LSZJiki3eHF8//GzTBJ5eZjp6jaD9CFumVq4yeHS/TwCw77Zpz7xqfKFr75aVrZm2BnhrAfxlxD6&#10;j919pvz8P/2H5SGu5VRHensTlRLex9jmZXJpGWMyug6cE9D3vu995V/+L/9z+b/+139VVhlp58Ez&#10;zfbcDA9yLaD6cfmV8+Urn/1s+cGf//nyC7/wc+U//of/UN7x/neXH/3xnwIGVS/UpaAevWvhOeCJ&#10;YPHe73tvOcrd0K7cjrPLIZ9hC8ISsJSDM/JVtgJ95Ez+yK/gGd/clBB+MKTyV6brRwHLvyEPR9F6&#10;vN9fXO6qDPNTjYu5PyuplBE7KlW1SsqqcBU6Xeqd46NAYR0xLMtWu+Kvdi0rk056AMekPx87ZT7g&#10;WuPavGYDOPOmickojIh6x/37Ued79eKNaSVtxjXdXtq4E6cwWb8CDvzC6Sd+f9EZ0Q8Im352Qn6n&#10;ybSMa32eoC7br7htm2UjrHDi08/4GS/DFKYMM31N2n5HeuDXzomE/hq8A1e8K0Jc+1Q7w2kuLvjq&#10;V75SLrMbcODAgfKWBx8qc4d4mXqKq1WpBz6K6iUGYyOckaD/UyVxdHIiFl1AWLtW7Nzp8P0Q6R9m&#10;ci7tffp38pdcdncT9POSsEE/NFbh19evXcip7uT9KrzT317dHWiNCyXiCD6oGgnt20ur5bHH3lbe&#10;+fgT5Sovyv7Bn/xhmecti1dePFfedep95TKXRwzRTqZpsz/4Az9QXnz2hbqKJX9b+u03GrdpSEv6&#10;6U66I//ENyzag3BSip8/42X8mkyfT1GX6LPWod9dDM88xOSeOL79skXjchFFOHFoHK9GuPTi5uIC&#10;h+e9ua4+SLqfq4CPcKB+PxOO2dk53uGYiN3Yo8eOMOk40aPjJld3L3IV9+XL8+W1C6/X/oTD0zx5&#10;GmOgfPUn3f405k2TNEReu/AKY7upv8yv8NaTrLOJT7cLKhr9vNveQ5qaHt7IVT9tvwyDFZiddOmv&#10;qkPwpWlLdSGt37aNqQl6yU7gEyc/R4koL9rI8jK73pyvM69ZttZN8dnO7G+kQbdjT7Zn8Rgn8gcd&#10;urNd6+e3Mkby0L7AcziG7ZrvPgeyfiYlg+7037W/MxyIdtmhzraUbSXbsm7DbJfC26ay/QnT+gs3&#10;2LayTA3rhyNjctnGxhr9CrLvOlov21xNPsm45/tUYejbvHjHDQi1Poa8NZSxGZ+gA6oCn7Cm6Vjl&#10;xT8oTNEv1X7ErlT64/aq7NDtWHysyQmGA7CdmBlyNXgJHf8JDuuNR+e2GROOL37xi+W+nzvLtYUg&#10;i4f5Kn1/lb8yQyZoWubfzh1A3+afir/iTsanbapkiz/8WP3XxMFhevhK0hATieVQ+VHYViCQVvni&#10;Lw8hR8SBP5mnLHzd+WtB7byFqXj7vMj4Satx/L6dMQsez/BMR6zWBhhCHxmTZqYFhPNAFoBbw5yb&#10;4LDQrdGpwryjvPbsufL5zz9fXjx3nTMePnXPAzAOwnuHy4d4DfyRtz5WVqmMc9NT5c8+9qnyxT9/&#10;EtUpdnC4pvb03afLf/mjHyqTe1F7Avn3ffAD5c9/+IfKH334I+XAPl46Z3KyyEvCqrWsICh88hN/&#10;Vk7ec1d53wffU9713sdDFWIYNamP/+nHysc/+vGyws1Wo7yaPsbvocceLu94x8NkmoNK7EZQ9zHw&#10;kH8p/8MQVqmt2JW3iK+hLTgsU/mO+/bJM02U7xSGLD/DFagLL6rT2Cgbdfg3eXHdqyNtF84onOGr&#10;82g6VhEnIE5KjVu3Ef3uC9y67mTasmvL9E7w6S9s1gX92ritv2FZh/xOk36DsIk37Qzv2TDndmFR&#10;Al1dNo2E91t4TfppZ+epf7YF4fxlR2rYoEkciXMwXHdtN12+cbewgRtyfDzUSeU8CyXPP/fN8tIL&#10;L1I395c9nGF6O/r+XtXmTodXzIov9FHBVc9adcIzbqufNPV/1ojabvt+tW8goIHLONXPsMy/du1n&#10;a32sg0jljWHmwboo/oTLuOLRKLwtcaGDO7EHWem/+8Sp6MtnUCFa442SWW6VW0LYln53s8fYrX7g&#10;7H2oQe4r89dvBi2+8CNeTTQz7HTX3YcI6vz6ZSpdmtZOXuifedBP9FH+2AFjOP/sgGPiGO0IfIbr&#10;bZ6xgye005i08sCpr42Ps3MzjRrnEd742XtoX5lil2Oc8y0zTDjuPXt/ueuuu3irQ+F5MyZ0KyvL&#10;5cq1q6F+dg1Vz9VVBlAGTwfrenan5iPzrJ3flfZaTuapzd+gO2H1T2OeW1zpn37abTy/NWnDgjc1&#10;iUegxKPfIN5eeAcnbKSRtgC3MUnHYFDGz/RrW9zJxzvFFVfSOIh3173LgV0O7ORAtmV9s735Pdi+&#10;7tSm2jjGSxOtlScyfLPJC1Y2NuukQ2mHXj7w20c6Dm2iUWJ/qkwUCyAuxNupA+l5YU0dz+17wIyf&#10;Y68PiCszgQIV//GpSjTSnMCuNOnnYLvAoWBfs7XD38Mr5QpYkuGBvZXlxfLpT3+q/OiP/IOYASm4&#10;pRlkQvp/J+03SzPDkulZKGk7wFWhEWnbR8T4VbUbi0OhgkkXq+5OPEY5Z+DEKw6P0lHfQhAOngOV&#10;+Ewvf/rZEdeCsGDq4JI0ES0MYkvY6S+ccbQ1frcm/dPPyiGk6kEUXhSwuNwqU4AaZgWL2+wR8BGu&#10;SWtomMF4nR2IkelymTMYn/jEl8sz37hQhtY5w4EANoy+1fXF6+X42dPl/e9/f+iBr3Pg8lN/9vHy&#10;2//+N8trL5xndjzCJGR/+cLHPlE2bl4tv/hPfpm02ZJjcvo+djz+v//0u+XS9evlMI8KHuZO/G3U&#10;oVapN1/60hfKhcUr5Z0feF85dfddTG43y7mnXi1f+sIXWYHmPAgH0ZeXrpWz958pP/j9T5R7Tx2A&#10;dl6IJofmcpNMOinctqzkjzNu/EaYcTmxSF5ZJVV7MV28yRYcQIKRRe50OKlWtUNhdGZyDk1Cdnx4&#10;oRilMfBQZpYJ/HJLy1k+0xDSq7sMzl5sVLarb8dYboNl92bxVTHRmKcQ1vi2XMURftAYAk1A9cOy&#10;HnXeYWU8HYPhLe4ap6uP1RHpJe1h49/mI78TxmimkenYSRmW7g5t5CHj6td+6waDVi/eG8ItnzAd&#10;ozr4hFMIV11ulP5tjLq5iiqhh4aXbiyVLdQJX+VCjLe+9R2ci5goB/bvLS++/FoI5N74RI0KYT95&#10;b33yNrPMV5sX+Zf+lR6hzW91Zdgwdck8eZ21ePNnHxs4CAsBm/qdcTJMTAnfy3VXn1588cUyjFDt&#10;ytSVS1fYzfmL8vqVS6GWdOKuE+wAHIm4rjSbjv37fffdV45zKcTVq/OsvPvOTV01M5284jXTjPl3&#10;U37yt/0Jp0ma085yMKzC1zwHF2COEw2Z1Kt/5B/UPVPjVKd5t80e5JG/M2fOlIP7x8q+udEyO8dt&#10;K6zK7dm/r5w8eopFkHsoy0OxIr+0uBKLZefPny/znD27ePEC9nV44eTLWxe5IhbeS09r2rz5bX7S&#10;T7jMX5Z7jRs1pIemxqvOhNdP09r1uz9BqDEqXL3lrGHIQFxqBD7SZtqVLm1xyi+NabcmaBmorz3+&#10;A5u0GifpzHwmzsQnrGGq/2rS7XfGTf/WrZ+mpbP67P79XuCA5bhrvnc4kG1Huy0bv9OtbXi2Kd3Z&#10;rjMnGb+NZx8SC7b2GSE/MfaFfKW0VfsVxw3jbo6zgKPMy8QjzoHhZxohdypkhen34UlDhoiDGwPr&#10;8+g99QiEMQe5HPgUvte8Cx31qakpbrEi3JXoG+gJP//Cc2xRXw592S0EutaYmMZEvlWTDGnhv534&#10;yci026QrPf2GtANvCJCyRVrrL1SqEFRgJ4XKQRq2lGMnSNWlzsSA6QDuShk6x4kz00843RbQm5m2&#10;0xZPChdp91N9Myy1029TcqKosCweb3/aRujxAPkYKg2qLnA+qDz37EvlyS89VTYXN8rJA4e5AYdd&#10;CSS1cXa7Hnno4XLm1Cl2OdYizic/+onYFTm85wgCHJFR9djgoPif/v7vl5/4qR/l/vs95XUOgh89&#10;cpx78g+Wm+iZH/aFc+qNL5V7xeUm6mdfffLL5ennv15m9s3FzsoQzwwvo4M+PcnW4fB62X9ovHz/&#10;e95SHrv/SJm/+LTv08RtWD7s5iNg204gmBDfwnbSwEVvYW8ywQghjTLTuHK9iaBivbX8pCH8USdT&#10;DU5Vgk3eKzjAuyJHT91dZo+dYSa+Fz3GKSY5HlKvdUacNsgRWxe4a1nXMEGYz5ta4L7TH+O0v1on&#10;3ygUvFn8tm4FDdStulMJfdYz0oj61lZ+EAZsg3jQnbQkiOEB09lZDz3r5DdUR7jfwuUB4V48IaCn&#10;98OdYYG3c2e62oPhvbgdnjYe0d/UtHid0PuOhwK5E24f0TvICj8NgVuerpXF+RvlAO86nDhytHx1&#10;+BkKExGUOuaDkWN813affYflnK2x+iVdtyPIsDYfwgRtXZ50Z/zYzaAmW9c0MWCQVMYXroePcP2r&#10;31D54lee5G2c/bSv8fLs898sLzOZUh3Rqbq7IKogDjNwrNEfbLryz4HrAwf2lXvvvbd8/RtPx6KE&#10;W+aaoKfLbqaZ5Wx40N/Y+mmElWZ/CZP+sD1M4BaWXwvjt0OcL8LHQ3cVnCalG1jcqvY6OPr+xhkW&#10;K5x0jI+ssyA2FeqXd525hzc69qMutsmYZX9cyuuvXymvvPJSvKrrOLbMo6ROgCc5w+MbJa5HrC6x&#10;u8W5lqQn89yjtSvDdAuXsJJp3acLwvQXBqp/v/7rTtPi73/XyWymURc1LO9aF3r+Mg7Tc1fnDncf&#10;Z9eGOxitpL1D0wvRP3H2YLr6JvcHw2uJ1OgR1o1vWfaJq03T76TNOGla2PTbtb87HGjLpS3z7w41&#10;u6kmB7KN3K5M9Muf8NnG/K5jdW33iUN/jXE0qkmFVgeLuO5iCJf4qh1LRAHjeW7HJ1XOfc/H+YF9&#10;lRcDKQUFPjvezhh/hEtObqG1Im5NnOnww0PFXj8aB3QR0vio+peuTiOczXITiIOvQt4oHfTb3/HW&#10;8gM/8Pc4tDcHgSZyZ4FrMLOmdyeTGTb824l3O3zJOHngN397YNWd/gbZucOUOJ7PAIDA4T8HFEc9&#10;3cgfDKg1jjlO+lw1FJ/uO9EfAoTJAJc/nD2j4Jzx9bwdTAJnutUNJfy3WlgCnYxc41MhUAaDfEKo&#10;KKPocW/FVtcmwpSrnSNl8eq18tzXn+KANsIJkxJmV9z3v1E2VjiXwgD/AK8XO4ib3/OvXmRX5GqZ&#10;5fpcjtwy2RrmIOZCOXHsALdb3WCAv1AO3XO6HD16lFVW1BfQLx9lcrOCetU2g/0E/FtDDNpCX3AK&#10;3MO8I7Jy+WLZoH7NjU0VFi15HX2Eh71mOGx+qpw9yY1XV54qiyuL3DDFpIGBLSYcCro2DurmNtt2&#10;txCuprl6Vx5ugtt6SmmgO1hn5LrdMTDclW/LwjcNNlAZHPbFdASUG0sXytitBW7HulmG9x4r4wdP&#10;s9vDGRPg3VmB3G5aAd02MMu6trEsFmw9+nUsCiZCrRfWj4gWtnBZL8Me2DIZRJ31oZa9Uxx3XUzO&#10;uudHNcJlHWzrye2+008766ff/npCZjepEHvCd0ntsDIs7R2BOKRLI15/6dbPb9PPuGmHf9e2Ei7D&#10;0tZfE7dnYRsncWd8Jx2q5o2iN79BXV5d5rA4B5DHaQsLTDiuo9t/hosKfFzPS3rsVGWpv5YvkU5H&#10;u8KvRjqyYw+Pzk//pFE71ZPS3+WMKL+uLvmoUtAurV0ZRrwuP5mGfjVfTv46WEgZRSV2C6F8m/5r&#10;ElWqQ6z0+87Na1culFfZPTx/+VI5tucMjx8y7UIlcpsJ19zUXHn00UfLn7JTudANCJmHQbudCEkD&#10;3AmQoBkak77BeLojH0356gflWjXPhrF7HGqQ6ScE/hq7L/F7YH6Yx0Ftz6oA7z+4txw6MFlOnjpS&#10;7r7rXhZG2MVaUZVqm8Ww18vzzz9fXn31ZXZHvC4YFUoWzaaYfBnfg+l0S5QLe9ecG7N9Rl9PupG9&#10;jr5+XqW31tNUdWvz3H7LkzRv5E+/nxd3xW8NrXxyp1ajIFDD6w5hhYigLk7F0yuHjt4K0eGqGUmv&#10;v9Tu09NPp9JX+xR9ddf8dX4QnvlNezCh5EHGrzgHoXbd320OZPml/d2mZzf9Pgey3WXZtG2obV/G&#10;MMz+yLEr4RPT7fDoF+fnkPvcPEjVqW3GTHofojIeKm8gL47ST4/zRpKTjpigdBOPWyFgCbvTZPox&#10;qUFCZdmovtPhAUsPTw4jFdoJ+5y5h2u52whBjY58Y5VDoKgjcJ7h8be9rbznvU+UJ975OILhA7Fy&#10;vM6tITk4ZyI7k/7LXckMIf1uTRvW+n8739LVoh1MQ2GVpU9+iu6+sIgVY4e01JlgHNSB8QoQofPt&#10;aBh4+/S2eHMgkuGtPwjfYFq++W0c08uK08aveemnKTLD9bHsXbAktyECD7NSZknGTgrbBVYWYUYg&#10;nTXV8vorr5TXzj1fpjiIPOoqKOc2RtHbW2c3S9H9AIczpzgELraV5a1y6SKvlzNznecmqpnpSfTi&#10;p8ulq5fK8QdOl9nD+8oy8fdwTaWqeStMXOY8lM0AbxzpikOT0DBFHR5BOJhmp212H4cJh9bLiRP7&#10;y+FDs+XYsb3l9Kl9qD0wyXllgWsvZ5ioQI10Ixz4KHkUD3g4zc6uB3naXgmVEfbtOLeCYOXsXSCE&#10;jSFm2U6w8lpIjomiY4jQyVbhJMLXGoLa6CQro6sXyuVXl8rw8kI5il741NweJjkKPDY5DmmRqnid&#10;wMXkjk+GYMIrry2HO5k7lV/6pxB2p/jWA+tTwiecbrNZOQJBfnV1Mu3w5E8bt/0WTqOfv0xHu+pr&#10;VpzC9X5dqtIVuGgT2tkPBEL+3A534O1wCSdMrJ4QXxP44gtWU8aGJ942bAdszUIXa6dl/Dhk6wSG&#10;stpYXi232AGbnOO8w+Jyef38hTJ79HCcebCMVfeLA83SA95ov90KEMwJWpKOKqyangJypV+X4fkz&#10;fVHp9vt2P6MGXzq+iqPypPInd0L1z/h+yxcvUHj8PU+UJXadL7z4ann0kQfLu97+eLnBuzo3Pvan&#10;5XXOMfg7hKrkJo1ojLLapo93An/2/rPlACpWN1E7Em+Wp9+atDO/fb83MjzzG7Bd/gNJ8yfxmV+/&#10;0512gsZZmpxwkpRzTnUXAABAAElEQVR9lvxxdc1Jw9333lMeeuhUOXyAxYo906hNXWLMGiuv0z99&#10;85svlMvscCyhDnqTR0wXURO9+8ypmFxwG32tS3QOjJ/RH/rYlQ9itfRkfpOutDP/g27LPuNnWLrl&#10;qTuw1b9fL/ppkDnHnW4Vo+VjwqSdVaznToZh6yeP/LXh6Z90RRR4qn/COeFKuESZYbrb74qnln/6&#10;Z71JHJn3xJVpJ33pHoRL+F37e4MDWT5Zzt8bVP3doyLLIXPelkeGabf++d2GZ/z0y74ibsVkUXaL&#10;vsOwWEhnTKOLCJV0Fza9FMNhwYdnt9hh3hzx6AU/4mhi8bPpw6pf28fXpfHRej97HUjtzOmFEXZd&#10;DUYq7IyD7vWbN8v9991dfumXf6H8vb/3gVBVcCKysHgDnVpUZOzAskfMiH+Ltoy6kxkMC1q7Dtdv&#10;hmAOynNmg/MGo6Pc/Y6w7za/i8/1xWE6clbUY7WP1fgoMGJZIJpwdwWeBa3/jnS6wkz/QZo8uJ8d&#10;sjB24vkLGpv8pXtHWs5JocdfqCdAv5MNhXRnl6Bj4GOFF4BJHCMcHGI2WS4w4Vi+cZXZJ+kxCqsy&#10;5i04YwxC27iXmHx4o9QmM4ZFlga9QncaIWd4Up33LdSj9qCEtFA+yEHy0w+x2kj989acp59+Om6z&#10;Gt8c5zpe4jMxVR1qkvvy984y9LOVd3hustx/8kQ5dnyuzBxihXaG3QsmD6Ne6TtxkzLge/smdC6U&#10;caT8LW7B8gyNE2PpCzGPU++bCFBrzA5GmOCMor61vcWKtipVTKJoNuTLgpI5CtH6MFnhe3jIa6C9&#10;hYUXnedQsyhLZYnJd1nnccOhFRgpv5hsoPu9HbskipbEZ1VadABgp7CpR218htzJDJZ7W4Z3iqO/&#10;dcH6p3qYOzYa49b4QUz45R/TGcSdaeuf3y2ePr6KRZg7taqMn7ikIP2ShhafqyfZwbXhfrdw6e7D&#10;1HDjJv60E+Z2tjg19klwglKrHan12+9ZDh2fPnayvHrupXLx1dfKLd6w8EYrVbC8pnmcK5tXmHx4&#10;SYSXazj5TDoTt/grLZWfoN5hEq7Gq/GFb38prFmklm/QR3rGMc/WM2GM0+dfXUQQxr5Z1anTqBtd&#10;oP6de/5c2c9jgD6miQTuob0yvEEdnnDSDzJ2qTes+7STdcrkELCej3jxwnlzE2mJty1504+3KJrc&#10;SY9wgybpro9K9etZ5GUHcI0vvFv0qrNG/mIAw61qK7/4B18NC/7EfQ63yt133w3dJ2jnN1CfeiXU&#10;JJ9+6tny9DeeY7FjDXVgFzs4vIiwv2dmTywyqGa5SZ/m+DbBGZBR+hHVsFS58mC9eRo06Zf5zfzp&#10;liZtf7lAJK9aY5hG2BrW1cuOd4br7+SVzony7tNgWPLYxSKYgWn8Gv4nbPCwwV35m/2E8TvTxNXH&#10;dhI0QkOmGf7AWSed9OovCTVPlc7kwQj1Svkh3cJUOLFUk3gjnY5Pt4NL+F37u8eBwbL77lGym/Lt&#10;OJBt6c3Csm21drRh2mZros3StrU1dcF7LGy96I3rZZ30DY6dSkFuVIwy6bg17M6IfbML9fb3dd5g&#10;d6Xppd30W6PrRNhgkJ1gpXud61DdivY9ju3tETpj1U2WSGCIw3t7ysMPP8ihy0dBtV0uXDrPfeeT&#10;5eDhg6F+Ffd+N2OQibk1Yz96OzPob197O4a8GXN34q0M008xO0wIhHUQEA//ex1q3DoUfjASAX15&#10;cb6srrCKPwbz0enfvMXKF6tiSL0MTugIIzQHn5jhbXMDlIOhKi6ehbEA6i5Jl2yHt6ZZO+scjHqF&#10;MFDwwkbhN/7CagzL+H7rr12NVaKqHlUeEof8xNIggnkMJ118bxBQSI4X5pGitriy0LczVFOanNpb&#10;uACqbHLGYWWRa02Js8gk5TOf+hTC/BRXKM6Uj/7BH8YqqVin0BOfv3m5rF67VH7il362/DhveCwx&#10;qE+Mz7LCeq187hOf5nVyVKrUKkcAUI/+liuK3gK1xRkhtivuv+t4eZwdkltD18voHGcsynIZmqRa&#10;MyAtLFMWo7xcPssVxAxma94aZvkx+eBiXCYdVhjqLGXhDTSe+RhB5WKCxwTNz7A7NdTlYScaTqCi&#10;8VBessayQ6CZoNxmphHI+F5ausFh2ungzQgqXj6S48M3a+yEjE14XsTrO0UCbnhTa1stnyiPN6nr&#10;llOWm99tuWYYngSANeqsvm804pCGoCNoqO1LsrLKW/uDNVE94k9TVyrOwfR1x4Sa4H69qnQqcGgM&#10;N6yqiVnjrIPUvRCSrIM7TYXtp+9KSuI2PX+6245ODElbYoudJRwKkIbZDvwlXMpount+4NUEfmj0&#10;RrdZLgkQ1tuP1mgHU7x6f/T4sXKFRy2vcdlBYbfjJgeMJ6mfi+x4DsUiAKp7oBqmPxw0mV6qtsVu&#10;IkD6Zz77ceRbn7eG++vjIF+ofsmL4GzkpcJH+uTXjWnTqngs5cpPeTFO/XTnzcPUq+zIbHH+bo2t&#10;AXqqssaupapLE7SNDVQoh5hge9ZjBn7Yf+3lgc/Td50q25/pBGiJpr1E2dpSOr5ihUl3dSWNld/6&#10;Zd4zjwnnVYu1X66wWyB03ct+Bo5F/Yr+z3rGIoL5dcd524UGCs7HF8eHOTCOKpTqvpaj5zXmr7xU&#10;nnn2G+Uck8e1lXV2qxgEvSyCPiHqNDwVr2oDw9zYN+bV0tDiY7ebvGZubzA5OU0+3zhZyLyYZ03m&#10;Sbz6aTtAa7SzbiZcBDR/9G/5aFDGgcTAn2kN2hu8T6RJmmq76/Nd+H5YrVt2C+mfYYGkIup9htOa&#10;B331DEnFG4szjoEYv02zpStxauvvT15HOXbuiNuF53dNp6ZhHHmwa773OGDZZBl/71H3d4+ibGNZ&#10;Jtnu5IRhdzIZbzA822HYdBYuLNFUkXn7Y2yc2aBN663s5cijid472q47x4yxjKmOT7Zl8XmxT4Wj&#10;XxC661+lZXSeLWgWKcokK7wTCNx79kxy8HAK9ZplBLI5JhnvLw8+eD9XEN5d7r//fq4gnGD1e5lV&#10;aa7Vhbh1BFNJUh3Lp9JjZY2E3dqWUAd3iXAVxC1yuy8FPwdNTWybkw8FwRQgIoA/xkvTfuu3ww2c&#10;/VYeZq+TAAfxunJYO0EHL9PMgVuBBxeMlJYxJhariy+WiYMLQPjS9lF8GZhDR2ez3Fy6zgTD1XSh&#10;GdikTUYyORtW8OXhPc8chB4yxMRgykDk2QmNgmIUPt8KclAR/vLCvPiiY9wgwEzRwUw1AtU8tjjw&#10;PMw1tAoIGuMJ79mbFOQiX0EnAPDSaybpyuPfFul7wNiqomZeXA8P3nHSWeBq2BvXF7i3H11p7mWf&#10;5xzGtPfFg2uN9wlG2Eb73Ec/Wb70mS8gdPOAGkL6OML8KIdVVyj3adSofuKXfqb82D/8+bJMXZhh&#10;RXHp0mL5T7/2W+WFr3y9jKC6sv/4YTSgeA2d1ce97IiZJ3Wrx8e4K3/xVR744mXhaXYrJobKkaOn&#10;y9SRU+XilVfLzQvPhP72Gte3IUOUrYk5diGs0OSCycCpQ4fL3fc9Vq6szZSnXz4PV9bL8XtOlSP7&#10;57hZ67ly6dVvIoWNBx83QXALYXIC4cK3IsaZZIzeogyha5QGs+J5E+rzTW7zGkIQUeCZ4jYrrxPe&#10;gh8r8GnS16pNW937YLOCIOUMby3KKlDVhktw1wkIWeu5frXOKizqqjBGV+ARUiyaKN/ODg/+WIc3&#10;mPBYr6zs1pUof+pK1DV116IyaVuxqXeBrg7qCniaSoN215EkMYTXelVhrD/ZWdV6O0KZcXMbP883&#10;xUqGdEOLAokHrq230ike85UPYuped4eGthY/w+G7eFNY89v4/jQpiKgCpJ8r05U+UpPmSIN6TVlm&#10;3jL7xveNmtryaPfgprTR4acPYgLho3I0q3h/4+S9d5Wnnn62LL38ckxkJ1j9nor6zc4bE+UVBHXT&#10;TeFwhG/roCs7Gi9c8BByrMqTd9VohB9FuM3HVF3Isb+IFSTaVOQVvOvky29XyS0yb9fKfJODyJfq&#10;ZavUvwnfTeBqcq+73dxQlZCb52YmeMTzWpk8cZjLGg6Ul555mryxKwNvr28wgd/DJMT6Sn4grcyw&#10;cLDMAfIpdnE2ENClx4tEHmQxaRZcnt1ah/7YlaIY3A0xnsYBSVqlT1v6YuHGLXkEeukjoAdjvddf&#10;2AqPDzyIfpPYkU/qT7zDQmGMq96J/xD9iNjtseRjHcjgEeXild0jq7Rpdid/+7d+u7zjrfeVF5//&#10;i3Lp9VdZLHCcMRZ3y6NmNeQqhD0g/eot2j/Vk7QZGA0jU6PAD/PtJGWENp/vZPTPUnT5tUzs5zHy&#10;KwVq6dcdZerOuGmTFgRHnjKfEBV9nny2Hmddkid+VyOP6nfNsxyo7Shu34PeGLrwDl4CW/mqKnQt&#10;E8cesEf9wIv6zdgHjd46E3QRBrB/LTnQ13ptO3G82ESNWnh3iC1zJ3aZ35h8wMAx+kDHIWHsP6y3&#10;MDXcw4yD2fbNQ/Ip6TOOO3K5eGB4+2ZHx4hd67vIAcsk63Vbfvn9XSTt70TStU3XfiH7BsvDX7qF&#10;0WQbs40mjP3L4G5jy7gsR+PaHm2/xncos9dVDd6ubpi+0wt4QBx9g9scOS5vdm0b8DgjLE53YcVV&#10;r9JljDUe8olhMbBF/+LRhWpG3/LowzyUdL2cRYf+LQ/cFec07rnnnjioZwYP7j8QV+Q6qEpgbFmD&#10;zJXgNQQJJw1jbmWzTR0zJfxYlI7BzNtGNE5AfBzMiVLXt4a/cXXbpSsz/ZWNI3aYtHEodMGg3O6p&#10;KzgVKgtOlwUQHSh6/SO8Rjw0jDoP+Wb6BW1cqYgakJ10rJDGgKzQ2QlWdMCkgJZSFUAq9vpXvJmO&#10;363Jwg+/LmgQxrjtLwu9xVPxy0AFYDp6Al2FD4PQsCVfKDdQIUBQFgyK8lv6h1FTWmNXY5nD1Pos&#10;MkGImwkUhqiQYzyWZtwVHhGMHQviL6J+tp+Jw40bN8q9Dz1Qfumf/ZNy71sforxHeeNgrFw7f7n8&#10;wW//Xvnd//ifeaRsuZxmJXl7i90UBKM9c7xuTjohIpo3Gsg2Ox6bWzdCiNziZfF93B60956Hygo7&#10;KytLNxGMLkMbAgMCDQpXZZrH3LgHodxkdXp+cb2cLEyQj91Ttq4ykWHHYuzQyXJ5iWsxESSGZw9D&#10;q3f0U//Ipw8Vzuw9UI4yUYpzLghlqzfAc+klBk6AmFyMcu7Ed0c47sGkGxwIN4pC4whyOUjHyjtM&#10;VNi1lji1k+V5V3Vlfv9vrV/WsVouMUGU49Yx/Ho2uHaaNzaIxCUcJIaJ91i6794uSe6WxMSj1tWe&#10;EJTxSDvxJR2JZtBu4eKbuqVdVwnEY42q6WTczJfuNr7+8bPxdyZwpaOxhbMD07Q4GpD4tF8ZhQYK&#10;pP70Ja4/y0fj7sY0B5GFXaUdT6BGNc014DNMYFepo5OoAfpuB8VerlB3NxGEnbDb58njpDHpEH2v&#10;LMmK7VN6oxPnW3eFrf45MAQx/Ml86RZOtzUq3ZGe9QyhMNKCcFWwPOiun4sOpjFBu/OVbdM9fOxo&#10;eaQ8Vg6d4CKEWYTwjeHyds7e3eBtHF8oVy3Rix3cbRxiN8SFENM9eep4OXH0WHnxxRfp163Ptc/b&#10;olM2betO7FBCnHlMGrWjjOhX6gBTy6t+B9gb/0R/ZCaoL6Lyk67JCX18IMQ6qET+gYWzIdAL6OHx&#10;KdQz3YF/6uvfYHN5kd3I66Eq57hkfNWCPdvhe0owgPhOPhyb+vUzy8KJhruc8iVoBjJN1r2ErWVZ&#10;66xhbbj1Y8tJNeQKn2kJo0m7xd36+R357QDq9xvbp3AVVqQdj/jM9JLG1ibXvTGhTaOHi/ixkNOl&#10;7YJCNJJ+D0Na8q7fDjvQHVbSoKe4NZlepqVf+6171+xyYJcDfzUOZDsz9u3aWos1w1u/Hd+0cScc&#10;iVN423TvrbOuv3HMy3HP+PadPqK7TX/LklugNG7gAl+Ftd+qfScxyuj//f/86/Lv/u3/W374g+8u&#10;D569q5tgMADScdiRuwri7UC+KrjJtweuDfO+eYmys3X1w9eoUaUPs9HpdtoBAxwdcQ3xb4pLtW+z&#10;K1MQ+E6bZLq0J2MzTcMkVdrcemc055OB1x+F4azN1cYt9TTofBU4NfGSNdnxhUZN4s20tPMnL9Jf&#10;WL+DFkUNaEo4Qnp4IryjV163Bsw9fIHLwbwirv6UcU2v0hrvihBe8ZAe/5xw+Eq4tA0tbbC6P1Nu&#10;sIrqQ1ksPTKp5BYryj7wUIvWmPFevnqRB/3eU37pX/zT8rYn3smYXle+trkP/3f+3a+X3/2dP0TN&#10;YalMc/h8kSsqVZEY37MHoR9Q8qBimqtjKCwVtKeQBySUW4TYCbm2wCrsLVSe5o7xeODbytaNS+X1&#10;l5+lPCbKoZNvKVN7DrBD40OAr5b58y+VmytbZf/JvQiHU2Xy4JEyc/Qezqgg5M0dL8eP7OV2HlfH&#10;vRZ4k9t7rpUJrtM8dOpkWeFw6Th5mdx/rbx06Sbli5rF8jzEsKLKVtCtbgVAMXADcm/FLoITaMrA&#10;xmcDpR6EkAH5tfQJ/hZM1pFB0CzfVPOg2HvGOBmuZy3XXnB8tHjb8Px2QaA1+tdfrVe3i294+id8&#10;S0fiq2HpynbQ1TvahuEZL/G5iJE4tTVpC+Mv6mX3nX4JI3z6RdzMnxJsYzyTEU2bJPxGhEWIRW2H&#10;sp3ey21VlPUcN/DNowp48u4j5foqNx1dRzAnkqvHdpKxOkt91dR8SDsYunLRFqe4kqZN2o2TAvuO&#10;zIfx+/RXf/EJZ+ddO+Ysl5qecdt4/fiVFicbe7lC1tfVJx95pJy9776yZ9/eMs+V5q56vetd72JH&#10;RfXQ9VjdMj1/rjJveYkCakoneK3bNzuee+652AGoeQA/5WI5xUUNTf9VeVDzkmdQgk74ID3Gz/5G&#10;ev3VPDpSMA10YmO7wl9Y47rDUFsSPPczf2a+g7UsbM/u/i5x65yLH6OcyxpjArXJ+DQED4edlQXP&#10;5Bs7kfRl3qyyoTqpqEnPPtxXzv1FuJDASEuayoPq7tHY5aUNkxe6gyfdQJZllHDpTtzpTjv938xO&#10;XGm7xGT8Fkd+p7+2Y70/eSyNCePEVT8XS/jfy7v4ozywK2yOT7BNfBApjIUS4UbGZJ0InBFe/ZLe&#10;1g78XbykJ5Ds/tnlwC4HbsuBbD8ZqDvaI3Z+D4alu4Vr/dJfv8SvrbG/jm+60dpGbee1v7GtKxsZ&#10;blt23PO87Ra7nVvdjimhNX70GNlniBkZa+/eiXIPuvVH2J4/yD3vIuxtrTp5AMwETHic7VFXwlQX&#10;cJD05qFNdE1TBaKuyoFUGDp7B2sJUsXKATCNA46Ditbf1ISjMqamkN/JwEx30BYuYBUiY3XNFUok&#10;YVfI6Km3PT0atCJ8csVmMMxVQtbbnZy4ZW8avtOhyXTb714aAbETJry6Qk64zhl4xZ0/CzfxZjo1&#10;TqwxM9i7stcfOHt5t64gOMh//Rx41Vd34UqBI8qa8vLxNG8wsyyHOHS6TP5WKecpvi1Dr60d53Xf&#10;D/2DD5V/9M/+m3L49HEmKKscSp8oLzz9TPkjHgz84ue+WG5eucbjgJQ3Kg0e6p6cnI2dLjeDVqCB&#10;ebHSXOyUTTDwjUKI+FXbucbuxkGFBO7QP3bmgTK6dabcWFgvM0w2Dt37trIC8RPQNcUujDrZCwhN&#10;s9TQbdRJrt1cKtd5+G2e8yijs/vL3oPHUJ1YiHzPzB4oa6h9seBZ5taGynkmGgfYBdk3fagwzaE0&#10;t8qRfYd4kJBb2khfdR0PFMdWIsIllZ0fvtaXGOyjJGgrqvqgamAl7hqnZZK8r7YVqNaTWm7VHZ6d&#10;f3xnwWdAY+8s7zrIN8G9OpJwGRbuLrnBsIRJO4UGbWHzl+EKk5oWT1snM37CJ2zCJ08yvMWfYa2d&#10;38L7nXgy/qCd4aqcaWIHqGs/8U2enGSvs6sxPTsVfZor6nsP7Sln7jlTJq5dL3fde0+5wuR5aPQi&#10;aipMupmA5CN5dqJBs/zsJjjmeYid0CHK35ph+J1orROQKpAHjyGzRzPxKq5+3YlMxB/zg8CY/Y1p&#10;AV/P2lRhXpUoz6U42V/kgcBl2u2FCxdoe5PxYN4S+R5DPc0t9TgTRLuXTmny/Z3Z2dly9uy9vSQN&#10;81p03/OxjHVn+Q7mUbdhqtqqamc9MY6TDsMyPL9NRHz2q4nTvEQTAh6u8Ktl6Jmt6iNf+moGjj1O&#10;muwH2NegH2OXA9uzHGCKHyRgmFQwCG7An+kZzynixQKH6TNcRruNXTr862Tp9uUn7fZRGmlOnvTy&#10;FvWglm3kLSBrPtNtPH/G0ejffuun21+Nk4N2h4do+vfwdXiMlybDdCestvQ6BmhSmNDPX6WpgYcz&#10;gYd4aQKOlZWgjxIxPJPPPIinTbPNaz9PNZ1+ujW/mc6uvcuBXQ7cngPRJrugbHODfm07SyyDfrXt&#10;1j7IsMSV8Pa9+kV7ZnxU06PGqRAZxwWp7OvtG29xwVDirnGjA45IxrHHTTP6+qVXWSVCxYYVyXUG&#10;WTslV7YUurxRyQ5inAFYobVuvdO5uFJEB+8qOKNYwHgziFKdhHiFo4OcA9oWv5E4iNkNJF3KOfFI&#10;QsKdjr+i/UYGVkRt4eR3Mi/juCJZXyKvA7r6vkMjPKiFyo0qQQ5WdcBSJGUwlE9OVuiAI25Dc+LU&#10;azCdDGvpiKgUzJ1MxjG8Hy+/a3FGJ0+4g2isblnGMXCYrwpjWQ51jJZ2hXVEfA5e824H/mtccas2&#10;wi3OrawzyRqZHI+yXOMchHrr/8UPf6j84//+v+WmKR7gYsdrnHL++B9/tHyCl8fPffZLqKccLPtR&#10;u7rCGQmliAsXLvEOwvVQ29pGKEHJAaLgH3XFKjFHvYo6BYmrt9B751wMswpuE7pcFlDZOHnoQFnl&#10;TZADB0+WjfHpcu0ah703l8oMq5lbHJ5d5Wrc5Vu84cFtV8Ocx9hG4NpW75vdFYXPTYQRJ1Y+iuhZ&#10;Es+kqHqxjgqZ54+mpploHz6Bas1SeejIdDn34ovlxmXqLPywHSikbRNnDPUuJ6Pb8Kiq63SN1cZE&#10;same4LW6O8vJ8rQQajkZZtmlmkIKVumft8W1OIyb7vY8hP5pevWBpLIGRco9R238cY82kehHBkwX&#10;7uQKU2nsA2X62cFk5Ew33Wmnf8ZT8NMYX576M8zNwf6uDv0JNTHjCh8wwvHTGC9NwrW2K+g7DPUb&#10;hPETg2ch3KHas39Pees738aCwlbsdOzh2rKH3/ZIuZ9aM7f/cPnGuZejX1sjkv3bEPXevszb14Zt&#10;O0w4/Bc2PLMd2e+pSiqtmT9ps71ZzrbN6D9TIAfOnRDho00CazzBw42AaHzDjVtNFRLx4D+7h+rX&#10;cyvbGiv+i1yN+9Q3ny2zXOzhQ4AHDx3inMPrQZMTgcmZ6co/8HrewcWgmp79AWWDQO9uxwxwK4SZ&#10;5ggLBqpqSoc//bQ16RdlA4wmwrsw3dFOpL+rlZlPw4xfzyPJP4Glw3pRiyzwmlZUEsqNgBH6g+np&#10;6ZjcXF/lKmDOornbsZ9zK3GvPPDxjo8LGvAxd5iMK+/X8d+k7Fyji7NGjG+3WJnjwZ6gNtLsaM38&#10;aUt3S7v0C2tYGt1xpqfzq7gqXAuT37ezM06GmaYmeAX+eGMI/Jlu70rnBibLKOi1BLrdjMDVmwTu&#10;LMOaN1tP54+tH6Ud+dQ70wwau2z36IK2pDM+7vDHuJlH4w7Gv0O0Xe9dDuxyAA60bbBtSzIn3dmu&#10;kmH6ZztLv7QzjrYmzud1fXCMtcoDtlkEhtjt7sYhegX8nZjU/iEXg5I+e/6qgpV46yQm5RvHQ847&#10;0qEz8rg9P8bBSfbh7Xbi5+TDhNe8sYeOYgld5yVWAn2DYX5+Plawj/MQ3AMPPYS+NIdF3cZHyHMC&#10;4sE5BzNVj9SDV9iJASZzbUa7Dqzx+mt/JhMTUZ8ZOwvODtqfRhgZq5FhHkSfmJhGMOFWkxFvNlGf&#10;eA5/r061MxfOwayuBMrIWmiV0RVP903c1iQ92vHdgQ1WgsRxO3/DMr51xiQUkMyNq656iDZS7pL3&#10;oK+rjw64Q0wUNROshI5RTks3lljvR9+dWGPsZi26Ogg+H+Py4Okqk44f/69+rPziL/5iOYRAM4+Q&#10;I78+8dGPl1//N79abrz0ajnOoet7Tp0sP/k//Ity9Ozd5dlnXij/27/638trL77CqiS0ILwpxKj5&#10;56OA09C1l3c+PKi/yo7JKgfGD86c4VYdpgy4F1eghrQmOZx+nfMmRw5WgUx+LLPr4sDo/fxj3ILF&#10;3QfsXPDK9CQrt5PbXAF8vWwtTpR9vG7OlIOrkOfL2CaH2rkoYW50qxycZn2Ug/BrXBU8y+xnkkmJ&#10;DW2TnZT6InJNyzRMzxVfhUQPoIYgRh2xPVgGcYbGQZowYfum/51laFgfZme417JqxJkwaeuf32lH&#10;3TEA43feFlF96t8WV8J11aEHljB2HuLWHfi6/GR6OelI+B6C3gd9hhJsY1p8TrbkZ2syvPXL72yb&#10;mb7palo7v/VP3NbhMAMZded1mImvtzXt378vDsp5oYHC9ZGTR5lso4rHhRBTM1Qm6rZ93xCThIgH&#10;3fWgccyUJIJfTSb/Jl+yHlivK31VYDcf0igfM2+G6+fPm/E0+sW/Lr/62beYYKTRTc6ME48zgde+&#10;dp6djq1bszFBoosK2wPzS7TfeBSUOss0opeeNEiLOwZOQnzQ04nHN5l4q3Lkvpbp5WFw6dAkzX7X&#10;8uMDfunfmsFyy3ybbuZf2zEADjFWwBe+FXfDOJlzO7YzOVZEXPxdNFjjAM4tzq64I205xsScBQf5&#10;AgegibGNMleA9i2pzc36mq51Pajlj7XFw+Zb8NhLAsxH/rJstO0f/Jl+6y95gQs786yd38kX47R+&#10;6R/xSXMwLNkpXMUnZOV/wqZb3ElX0p520hp8BleOcxme+G264g3/oDWSiz/iqGMc+eKfMFFq8CJN&#10;5q/SWttghasQg/6GRfl3aSaeXXuXA7scuD0Hsg1pDxr9ou3Srtq2lbDZFrVvh0c/+7eKx85A1WDH&#10;Kv1qW800K67s9bLfQKYC3p9jfSwq0fNWUvv9oThGb7ASrXC5xCqxB4kVTidYMYuOjO5UlYSrV6+W&#10;F775YrnOwHbx4sX4nX/tYkw67jt7tjyBbv/f//73cx5kllesR1gt830Duno68xh8a58VE4/bHRh/&#10;4+prZu9bt5O5d4oho5LxwmaHJ7z+rmqvrbGayeo+bGAcZZeDK1QRzQPloYNHOQzPRMSdHXYDZO4W&#10;g1sM/O4XgDNpSDsidvj1y/RbWoSJsM7WrdHPX9KpnfE7iGp1sAwnhJuXnvcbPiIdBARfKnYFdJZD&#10;1TPotc9ffJ1rgsnrJhWGMlv3ZhvKbAPBfAu+PP744+Uf//J/XY4fP8UJa24q4NXf3/nwR8qH//1v&#10;lFHcR8Z5RI8JqU3h7gfuK5NHD5WhF1+OSnyUW6a8gWXZs0BAeCYDMYebdIbK3j3cgMauyjLp7GcC&#10;cXLvfh7mWy5HWXFF0ke9aqsc3buvvHbpSlm7yS09jHGjVBYvJhhjEjDG7sUmj57tRcVp/MZ51K9Q&#10;7Zp/vWxefZ0X0s+Dc44y3WKSwhsh1xa4kHexnL96rqzyivoWgtYC8VaZQC0xyVmmTOdvelMWbYBV&#10;UOu/24YeuF+FBxRF5M93T0JkwaOquMBz67qjNhC13GT9zsZdB279q7Eha7JMjadJOxzhkYLX4KSm&#10;+md574xnGVeBgFpfUaGqYgbqyjz1m+9MO5LZ4VZAHqRf9ZGkRTpr/JrfKlDX8Epn0pN1XdVLRcro&#10;VzphJeNGHU9hs1Lb8ZFEOpN4dOZ3S7/5FJ9+iddvRNzAsO5iCqxYpqxnmeyqjrjM+aW4rckS3WKy&#10;C8AkZ5FGeNuCRzroB8bLOq+X2xnH2zdd2oEIXOI3P5mnpMf0Vb2r7lonMiyI6fBkXP0Mlz5N0u+3&#10;MNVdd0PcYbXvsb65uDOB+uPpe06Xdz7xrriwwR2Y6zdvlGMnjscVuk4IdHsIO+op8a3XKUT7nZOO&#10;s/Tl5155paxyi1Uay8Zdzqj8Xf3OvkiaIS/UNcVjBmo+qi0OSz0yRljlSxXae/yAXgirP2E1UXc7&#10;ZlQfjo6h7kZ7hxsxUXKBzLUT35my747mFOVPBFTRtljYUFD2FdQxbusaZkdD/sZNTvBEvlgzbA8M&#10;rZEPJz5Jv8kmvdqq0KY7wxJWSqO8uzjC/WWml38AE49xMq62/tr+rAcaeZ/tJf213auIBbPOTpxp&#10;00URQv/e9QvGibLt6q/1RuNf44As0g2e+aczxovwxu1njIfUraBtAMbwHt2EZV703zW7HNjlwLfG&#10;Adte+zNW6/b722lbbVx6BiYKyFPsCodmT+C2h+z6sga37R9nl3Yd703XhTmHClWB7Q/9mUYuaEqv&#10;ZnSTVSI7o8OHjkdncvPmYrn6yvl4KOsyL9yeP3++PPPMM6i2zAdBqqwEIuKoS/uVr369PMsBxNnp&#10;8fLYo4+Uo8eOlQnUZqqBOIUBhE7HFQeG2+141BWuLsp3wMqON1G3zE6/er6BdfHJNXYAWFlkldxu&#10;uv7YCdp/hIHbu+0VSPm5kkknWx9F6Q8ObYcs7lpAXcF17h30WHoDRvpao7utTC39DjQUO/Q46Fdq&#10;jdsTiPXkF6t0fI5SMTTS4EvjM+hzuwOyTla913/EyQ2VxStKvV52monkT/7sT5cTd52OODfY4fr1&#10;X/u18uFf/02mY+w2cK3yBmp5rjZOcIB1G7Wnm1yre/Dwgbgicf7SfIR57Y73OTvJGEUtahzBbmoW&#10;WtzZQN1pmLQ2rl0pLy19EWUVbqjhyt6Lz2xwbfN0uX6eCS43YCn88K5gWb5+hYnD62Xl2qWyNY46&#10;DELHwuZiuYF+vQLEBofjr11josNOjjesbTFx8KDpFdQyPLfh1Y02sg0Ouo+DU6HLO7w2mWiOjE4z&#10;3/G2Mq6Q9PYqBDwnGfI4znQw87cpuqPk7kLo8yuYAWc9zrLbWUZVJ1y/rA/arcl6lH5teMYxrMWf&#10;MGln3EG7jT8Ylu7Eq7v9zvA2jTYffltdDa/pZIy+bd21M9MIk3U56iS8qwFO3Po8GaQhOsMujUyr&#10;Rqx/Xa2WEFtO0MRX2DEZ5J0O6rlnHLwUY4XdWN8lst57ResY7XnTySR0zszNhKTs7tsUV0lb/raq&#10;bYTYoCnJ7Wgxjj8vz8h8SZGwClp0wTp7eWuFMuHNi3yo37XdB90ytYtnmDdJCQdSFofUs/V9pQ2u&#10;up2Mx/185G9u31yZQ73KA9bG8bzW8MQw16CzKAB9pq2gLh9SCLQt2Pft5zzfyZMnQ6Bn75GUa3m4&#10;0uWNV1iRp6Cho0v65Hu9AcrpQN8Er/rO6IUy74a1ZZ08crLheNGrBU4OQOq4odqYO0+Wn1v1Xu94&#10;ff5G2TuF+iO7NbFTxODia7len+0FJxQb5ccQygKHu0FTXPfuJM3+20Pktt0R+yXwj6l62aWcZZe2&#10;tPqoaUuzYb1f1AXHin47yG/LQdODbeN1ZZywwrRptPzy9jDdicu+R/g0qlK9mUlY8Sctwtc0pRF+&#10;YQyPf71CCO/4Ezhu45/xErLiBAu40mSagaPzTL+E2bV3ObDLgTfnQLYZ7Wxf6ffmMfuhGa/vU7/c&#10;Ua872zkW10UY8admR/QPtuuuaRtmv2T/o4ZQLKY6VoTAb59S6VROTUOXO84K2VL51Gf+PB5bOnfu&#10;XHn11VdjV0Oh0/t6HWhGWS0yAfty1YriikNS9v79BSYnv/Irv1J+8id+tLzzne+M1aTTp08zEdlT&#10;Ll++WfYd4AyAusImDLGjdMR2+hIbD50h5Oa2r2n8VYyduwOrg4urbsEo/EzDn8xykPacSl0prJ2i&#10;/ubvCo/kHTs5U/aQz/rOh1TI2TpojHHQeQwVDOZyMaDHtZIdrTLUgU+8mV7EBvctaDCNzJe27gzP&#10;FSZXIdMYLi5xVoFjK/KV4YELFNoWsoMmLOzcrnhVHsaAR1ikpxeTv+EpdzJW3bCIR++O8yL4l77w&#10;Zc5JcIEAQvseVMiGGNjHWfG/zlWz733/95X3fP8Hygqz1xkmXR/5tY+UP/mDPyozbAcRhfoAIgSP&#10;ZQSGOSacGwzyqnesoi5yi3MQ7gyMKyQwi97LYc6tlXmu61wvR44fKWNMOm5ybS7bYwWt83L1hWd4&#10;zGwa4d9zNPID4f8qt0xRBhvz16gzXO2L+sQI9M0yNbmFql8Z4pCsKhRb5ImdixH4GG8pEN9dOvnj&#10;HfrjoULFexvcTuUjiapTWArWCSQnhE7eHuHat0UYM8sOjC8Uj/BbWuXwO6uq3n5jfYh3KfisPLYx&#10;VsFGfXJFpuS9tnz3l2UIgjD6GZ4/PaVFk3FULclw61SuSCswaVIIzzqnXy8u30SJ+LE5YXpIm9Lh&#10;WSXxbXoAHhr08zVhCii+xSNujbiFEd42km3Lb39tetYDccVuh5np8hg8QWL1ggJ/tMQI8xY84RWm&#10;LIORbjIcCdfo8Wn6mlQ/8xuu1n8DfKzXGNvWBeraHZ2fdKpeo7A+yS6uODepJ/JU+tztGCPMiw+m&#10;56bxoQ4wSVlnt00eqMojrUREmOUwNj9VR22f1lEF8yyHpFd4f607aIcW41Erg8+GS59GPvvtGx8a&#10;ebxNmxXmFjtVhqkS6eFo+1Px+NjdPlTGaj0e4ja6pSqcE3/cSRZ2HAjPNPBRZRLumETv0hDTePjh&#10;h8OPLAdv1rhRrvLOXUom35En67S01t1dV7eEkXZ5kN+mm9+GjRN3SvVdJ4eYrD9+m7a4HR/MB59M&#10;HmiT8pkGZpkYbsJb4PJeeKyoj+7Kr61chy/066ha+jaKKqNx9SvwE+xWOdGY4vKAWV6dj4kNbd/6&#10;IS6792i50OBuhrRmXrSls9YByp3vWhb9titd9gmiyrwIk9+Jr/Ku5j3DAog/wsur1j8H6UxPviSM&#10;uFRf0J1+maZuw8fJi/XbsazCdJN+SeNneWqrkhaqZSRvPM+9yHfbaYyjMMj+wDFfPlhtalqV5rwW&#10;X7/Ma8BFbipO3eJImCz7Sl+t6x34rvVd5EDUK8rR8kljmaZ/+u3a3xkOtO05U5D/tn1t20/CaOvO&#10;NmVb0i/hjG+5afRz7HZxybLV35/wGtunDzdnH5N4XZDxgeXoB+grQu5ncmHcurNaxz7lSjVhxSes&#10;yfKXb/oOZMCsTxUvc4mP/ekny+c/9xkEys/EXfa+6hqPWdGJuoUfhNFBL3GlpJGNaKJ2Iq6kuSpO&#10;ftiWf7k89dRTEX7q1Kk496GO8L33PRA3qXgI0I4+mZIrNYEfQZWIwYC/6T/JWOlOk0zt+cGxcVSn&#10;8rD4GOcTQq2KKNJrxxr047vGeySunjEHgQ8UPP9Mo4cLGN35M03Dko7W37D0dwDQJB7Jze/WP4Aa&#10;uIhv3SGCu0gaBQqrmyvzJBB4nGytNeXnIX/V6o4x6dh7cD+33yyUw9zlvzx/M64/3kDgEM97PvB9&#10;vPSNsIBg+nsf++Pyn//w98vFq5fLHG9pbDB5kS++6Mttt2WNSha7JaS9wk067nD5Evk2PHNFdJ2d&#10;BeYd5fCpw2XfycNlk1XKRR7scuCboG648081hmbVJRQFGGjlMPmL3SXzhPBctwHrDgZKcTQYLjpw&#10;mAwBSFWDjv8K0+TCB7AWmED5TWmGDUjlD7svKlhwap6G4xkTCBydQbsGOlA53FhneFbQRyAK3Xp5&#10;igl1qqaMFLYthtZk2Q7awuhn+fbK2G0SKGlNGy/hsrNItzDRprICtQgGvo1jGxY+259+/nJnLMII&#10;b41+adp006/mpdbXzFeGtXampZ9wmRe/WzPoNiw6RuhsadE/YcVlmMKafgqCGtPU34PI6Q46KC1v&#10;4HCiYv0SxvdbaCZBV6UV/GQ9VNGMTBklpYEXnkcbq5jjr3+SJmHSHfCkYToZrl3TsX+QPoX2fpzI&#10;Bwlqq6JolvLsmEL5LSYfqk2p1upC97AT1VhhAoerEI1RSE2T6Wqn8fvIkSPFvvvpp5+OAcjM+3Ce&#10;M2vbaMJnvjKu7gZVD074No55j4UnIvbzLQ3d5Az6K7z4jAscaWscb+h1bYYY4evEN+oz32P0yTPs&#10;+jhZHGdXIuqWzRo+eZbH27jcnbaNxSUh+FW67U+oN0wCb3lZSGeSvnRnXlo7w7Qr3a1P/zvj9H3u&#10;/JV4an3o1998oNCYle5ad3RHHIpbf/mRbbwX1sXRralp1LKJWgKjbTc1z+IJoIDNP0lXugdt42oG&#10;4SrOGjYYZ9e9y4FdDnxrHMj29a1B74SyTb55O7S/bfpwBz2Ml+M4jrRxc5xV2tHfPj1oiybuGFYX&#10;I715kOUuOpPaf1ccdf4w+qcf/QTbzpPl9cvzdPAKrg7ernZ44wpXqNLZixjM1QZVTVgxzwTq+DbN&#10;daqjrFg7Qp+/+Fo5uHEQ+M1YbX6QFTRXnYWVAQ72MeDzrTs6KjrLv45JxqTd4kqmRzoEJExrj46i&#10;cqBeNzM+hVcoBVAm+lOIRv2HswfsPxCOH4Xk3fLidMUxcQUwf9q09NOdfjtgms46cVS7T6fx9Nth&#10;alnu9FLyGICLeETN9OvgzcI2K6XTXE175u7T5e6zd3Pd7Zdid2KdieSe6VlUnta5RvNsee8H3l/W&#10;KNNVHglc55G8R9/77vLO972PA9iT7B5wCJcHAOWRalbHuHrUV4w3mNCsueLKjsQkK8jr1KH6OjMq&#10;K5whOXjmRBlD/Wp5fL2ssDo5wgRmnvM0zNWpUazEm192XbadVVPLtqNBVIFEuWGICQJLp3z46gfl&#10;pkqF9RYBJW5JQDqzjiqJhfCBPRcrftW/HgqGVRZx1yiclA1x/e8a51qGx+d4oXyOxX/SZFKivKoK&#10;WBUI+0JjMj94DFwtkiynN5a3cP06ANKYKAifOC0/sfYLN/KBj+2x0lpx6J91Qjv+yRujY7Rrvaku&#10;VdMCvquzQ7Fybv5pi25WhUAmbDWBs6lLWQcDRweTealhmYfEUNOXyYkmcQpf3wmoqzOqCnWyZcOf&#10;Ph7jZfp930p7uu27FGhdvQY7u121n5Kf9l8+YGo9rV1Zdqp9IVeYYXjjipC7ByOcBUoT+bQuRD10&#10;Qk/ZWXwYaVNkzduF0i/LIaph135NQ4Gw1sk66TK+fpk/QEEKzyQcU3lVJ5bG22YV2jhOjraZGKsq&#10;NceDnZBGvP6vxu7zKCcdiS9sE+h4u8atb0ePHY6rc32vQ3WxfI8o0jPBxujnL026M289/yjr2hbM&#10;vz+N6TvRtfn5HTblJsY4/4NfTBSZ8Ou2/rPuFnzx7SjxuDJXxycnJPQEqpLNTXIm0TMcILKNgN/d&#10;dG/7cgfJ68ItExeSQgXL/oVyv4W/ODMf0pjuHTwjbd2tqXzY6Wd4C9d+t3HzO3nZT6vyVhqCp+Qv&#10;TcB07sSbfBdP0B0TZPJL3jIfxpeXGSdsy5D/wuiuRdpPK+nKtFvbMPmuMb5GHPkLD/4k7kivg8mw&#10;XXuXA7sc+PY4kO0oY6X7Tm3VcMOivQ70XREXP/uPNAEXHXG3QElfkrgZZmnk9J0dcOJ1Qc6uoNJS&#10;+4TskyL9RI496vWha2s3Qr0g3qVAUHSyoUqBdqyaoFrj4Ebv0evopTGF7XVvXhlaK1/+8heDeG9C&#10;cYXJzmaBHRIH8sOHD8cgoO6XhEp8DDRmovZ0DVnf/mdmPpmjXRlQcaW/Lr/NV/qZ/PjYFMIlN9hs&#10;c8x5DdULHpxyVc3B38nFuXMvxsTjMK8Yy8yNreXA4RZUrsIm1W26mV7aUQAdbUFjFyn9E06akr7b&#10;45NxAR0TOFdJB03i9/D7Fgjd+nKgjsqAJK26yx5UMx559NHy0jlU6i5cKXstZ8wyk49HT56MvHlT&#10;2QjqCY+/+4nynifejUIeqgnLq1H++3kNWTWMjdVtLiNYLBv4T02iFoaQsMFOwdZq3SlYY1X2ALdR&#10;nX3sTLn70dMcYOcw6/BGmeN0uLfrjKj+w8ThFhOZeFeB7LjbUYVRhcmq0hI7HrGj4TYetLIrNYTK&#10;EMkRl8ouDgSI4BkVLHlX7U7I7AbebSaP8igaEhNKcY/xAOQ2dcB7trzBa8tHx0Z4u0GmwHLVNuLq&#10;1K7xOqhnSQiSJtNNdw7K6Q5kPYdDdx/L7crd+P4yrMVnO8roGZ7CQC+J7qMXPtD5pL9gg/U5cQiT&#10;6Zo/3ZlP7cFvw1u8iUc7YVu/9jvjpZ15193G1V1/tdNs6UhY8+PPsApbO8X+t9yHv/Rz05w18pzD&#10;ENexhnCLP7WGuFAXHRb1kwlm7CjgFRMOaKg7ETmJwZ+diaSzTdt86O/Kte0w+Zn56/GAWUSEkWZ2&#10;3tq+HRPbL9BkW/asQfbDNT99ITPd4qw5JgvGx2gnfboV3t0l8FyHwj61nHyyCIBWTsDmrLCLaxxN&#10;Pw2HodoHiTdxm1rmOf20M0+OVT2aIp44pM3y4tOBBqM63IjAVnR3J+FjTDrYvq946Ufw9zZGJycg&#10;tdSAq339GGpYXhARt4Cgvhlql4wBsQjjgoXti/6mn59Kt2kn3X5neI9m0jGP0ipc+rdxjPetmME4&#10;icu4iTvTH8QnPwd/GSfy2O30ZRoZJh5xmn/j8/kGY7jwGTfjpK2/8TUJp520ZliGB+Dun10O7HLg&#10;W+ZAtsGMoHvQpF+2wXTbrts22MZLmLC7/s8OTRXWVOU2LOFc2IsuObrifhsPnF1HGItGsSHhAg8T&#10;F+N3idIbI1k52OJ1/eq1Oslg8HHrWl1QVz/NgA/HLS4geDJQumI9w66GmQgdMYRB5O44yzGNusxX&#10;v/7VMnNuprz9sbeS4Kly+uQ+zopcjNW40W4VsXZudFISjhHXwEJrDfgb/JtMy87QNJOZqg6Msno+&#10;MY6aAgLtKjfXjIygc24h8HK1bzxcm7+CYKF/nUzliqUqVn5rMo207+QXwPknS6PjRdKUzJFeTdLd&#10;i9ZVhNgWB8QVPON2aBKsZzvwTLKj4M1iTj4UrEIvnIH4wQcfjNvJvsADafHIIEXjFZROHt3RmJ2Z&#10;KNdRl1I/WgFMIX0Y/egtDltf5yyM480UvJtG1WOcq5PHqRBrXKvsjkdB9Wnvvj2o7t0q9z76WHni&#10;Q+8qd91zCByrVD90FaFl3YdleFUcsQHs5MNMIHQoY9Bcoj5uM7GtOw1VINqinDw2zrZE+KN5TyTr&#10;MgNg9zPzwRPo3VHe8g7knityVmMMX9N0MmFeTHWYV48VTGIHIBpg5Wyq0/TLRY4waNNmsijFIC21&#10;HlShqX7rX91QpiPKNT7404dJH+2Er37CmBd/0lAnYdBNZ0AQCCMDlYc68atxasehLr5GqtMY7lXB&#10;moqzCo/JM6ugHYn8kD+232rEaRgias+vC2os8Ys3eWaQfv7y246pNRmetmGJo9JYaUga68o8tHVq&#10;M4lb1TjPrIy6Ym7Fgn5LPEzUAdyiMv9I2BPoTU7yG+bZyPpgqPxmN66j33zaBzjpMMvazJd30FaR&#10;1/zKO02b9+qzM45ppKm0V/5Iq3Ett+SxtnjtwH2NPCY18k+eWi86W3eXfC9upjFoJ24PnWsij7QN&#10;F15MSxqSpxm35qnWxTjI3wXoX8MoD749j6O70l0pyvSktTttUOMAZ84qDvncpYu3dQSSwlju9rvC&#10;TaDCOc3FH+PuZLgbgr87Xo5Xln/snBJXEwMpfcc67XttFTgWFep14pXfbX3LNmYa6d/a4gs3dpAd&#10;dj/vhrdxdd/JtHDirH1dh1/am3zXNHfWl6CVyZNno6zm8tcyTD4z7Q5aspfamY9+3jMh6dEkXKp7&#10;3Yn+SnNHZBcv8yRtbdmLI8PuhG/Xf5cDuxzocyDbV7ZLQ9LPb/1tZ/kdH92fDBO+bYe604TquGNQ&#10;+FXZxfCEiYVZgPHp/OyjauzalnUok1S6Eq9hpukCciY3epMrQz0gMoHUP8wAGv8YTIcRtvEBg537&#10;djnEOx6LvBi9jZrNGje5eJ7Dg5bHjh0s9917b/mX/9P/WA4fPFA+8hGuUv3wh8vXv/71IG6CG2De&#10;8pa3hHrVDAR4ID0GUvtRCSSjkTEd3yGTzMsOWLcFlAzVXuE1ax/EG0V2TVUWhZUhJl9ey7hnzyy0&#10;e0tN3f2xkFxhVDBxxa01mV74dfnKtPSrhdQVeJZ7B2dYDW8x9r8Td5RTVymsa1S5iJeQFGU1HVuN&#10;54ATuAlRDcqJiIdofXvj3e9+d1nm5rLnv/YUalY8nMe1tcIuXJ0vW9cZdLmVao16sMDNUKqaORnh&#10;yYuyyRsazg4Yv+Mcx9LiFQ6qL5Znn/xaHNpfR0pYI+2H3/F4eet731POPPpwGfU9jZWFwD+sihQ3&#10;82xwiBuxKnD5CN82fsgFUUZDCFxD8D0HYpUpNhAotrpJg9OQccrDPMcFBeCBG8kK/LlZi3ooB3yD&#10;wLLfQr1IFpmOrB+CH54VIafENi5qc7YJeRzxqC9444x0esiFBIH1OBC1Ad23vO/XvYYuE8YYXx2n&#10;sJs4tazf2JEI50+c0aC7OFAYeeqcFZ/0SzQm44QDejM9ba9GTjrTv6Zf40Y6HZ6Iv+OPQqVw/bQM&#10;Fk+mne0tcev2O/ny5vhrPUicxsuffhpfhlew0hjWqhMpfIVgjn+Ga5udUFmz7KDd9uCE3IcEhRyl&#10;fq1TLlQY2nkft2jizAhtX57H2Qcm7zto6tHY57NpaoKvTUm1eZeP4qmTSL9rfqLOsuihMS+0vOh/&#10;PIfR7nQEQPcn+NCUfRs2+C2s+feMVqRlvxwSvmXrhLOWbeaxxZ1hWdZpm6/MW8YzzO/WODGpbc5t&#10;e3sB+gF+Tjg07tLmZCPTioPscN+875kZ59aukbiJjoKPthgHySMt1arYIXKHl+tz/3/23gRY16Oq&#10;++0977PPkJwkJzmEJCcnc4AQEBEhDhHhCsik10/U0lLE61DlVFY5a0k5lGOVWg7XUnHCcp5Axc+5&#10;VBxAEoJhDAFCQubxjPvs+f5///X837f3m3OCft+VhI/Tez9vP929eq3Vq7tXz/3o8rzCq3qPXmff&#10;Mtfo1oC66ho0Qwdek4b4ER6DH5k0maaEYxNmuN5z4j0wyB6TclDvJYfQL5qFN3Q3UZaON64b8E1Z&#10;oUwzaAgP2/A4VsVNfAF3pbNkMQrTS49H1Iwh4UlH+MIf+Lix8z6KePrltAROS+AxJZA6dzKg1KdJ&#10;GNzRwWO9Mq6vhDsOcEJc7pqUHIUNBA2nd1XfoT6P9cCYJ/W7mAiysi468AYPTPyYT6ma2WVdb+oN&#10;BN4zyxK1GjzBu0um7QZqcb0K8fCDup5UqxpzUmI7tX//4ovPb1dddVW77rrr2rOecW0784zd+jLu&#10;kfZFX/yqdubeM9qf/vEbfbB8XbcBofSuvvqpnl2fGzobSq64JhFSjPTm/n8wJfxSoCOhQUZC7U3C&#10;YtPAwfvxY7pKU1dmLugL1IuatVdPVNF0CFEdjvPO2yc/vn6LTDTz6YbffUVvTYM2TzI3NIunoh4Y&#10;XPEn5YGN/yhM+GLCa2Bj9+HwSqObhgA8STl5wMoUW93wSweLPeLrymdWO9ZOaEClVZ3b3v8B33Dz&#10;nnfd3H77l3/NA8wjukJ0SrfA8OFAruTkC+bcdDV7jK9+6/pK5SvfPVhffkgzh2xOUqddcptTuTjn&#10;ggvbdS/47HbgqgNtWZ37BzV45bj3rLazTa8gY8lxWluZODgu5ja1f57zNRuaufM0qPy0SqdyqE6C&#10;cHtgoa0UXnJhYCBs09oWRadzU4dB6cBQjSjHGFas1nXFJrPZvnXNlUzhgkJGDF44z6GSLlvw6mhu&#10;6dYG8DLDvao0cxAV43yQnS+7q/TaP7JO3tnT8JXXDhfdPpz3uMmTvBOX98rzokm5Sp4TNrn0WR0j&#10;ycQHuIgPxjLEI7zwF146d0AgK8IkdM8cA5syHJuyzhM3eHjCU+FFgRWvUMWv+C98G6wc0cGjiAow&#10;dKBdvDvWwCPxx7gCX7ZZBdgwpMDsW4cgo6JL1hdfwJOzzIKP/+ja4aKQoCRnVEbwbj9FAgAAQABJ&#10;REFUm1f5XFBdoeyiBad0tggDbXRp8im2AhyGfMIndPMQw3FhcjCW2/BOWPEJxjLBg+0yLm9gvLo6&#10;wPBOnT5bEz3zmgzhC+vb4hEXM9jU8aJTuJx+hCxjXiUjzNnaLslW2qO6WprJJlYp2Gbr6xBJvcqX&#10;ywsrasZd8nZk/Zhn2aGFP+/xxx0+eQeXvxBOSRzk5lulCCR/ZJx/qucVT+m0DlCA4nKQ/owzFtQm&#10;8f2OGrh7hQpdQZ3RQGpLety5q+2cDO6ndY6MdCglokB6WPAf5CW0k/yWu+QDPzHhVxHitc0m/D9r&#10;IpPYFJfUDdNXXvQGP8JDg62p8SPdlA/ssV+VQ3k636L7Kv64HDgt8D3wDj+KYDw9/fLvfcbvSUN4&#10;S8ikO/6PhSswp+3TEvhEl0DqCfUo78gk9ar362WV8N4GNo9ehKMeqrv93T8oOkwCp7+DLsAAE3yh&#10;FXyegKU1HdRfD8e7ji6oMVLnUdP1Uv5spVLngobSSqvunkcB7len+/LLL2tXP+XKxnW4By+6sB04&#10;cMAzYxxCRMFBhe9FvOLlr/Re4D/43d9rt91+h+6+39OuuOIq+VVDAGGpRTX01YDRtzy52a5opYbH&#10;YO5kxEkXF1gU79B40Cgq0QgRg0DKpPFKxtUMEDwBQ2eDhoxDyo2Or9DwVVvSQCNPx4NrPtWSaWVE&#10;9+CrwVrU8v6k6TOlFzpwp3LHf9ImTsmXtz4tuOjg0GaSPjW6JBojRpNinMwILmtglZlMVqp27dA3&#10;KSQ33pc0BXjFlZcr/6baX2tG9fb33dpuv/sj7UO3fsBxwf/g0UNa8ZhT+nUtseRyps7B7GZ4oXzU&#10;95D1TQBtcRB5Lg1gNWRu6Yx28OAF7cWf94p2wWUH26Kuoj1y/LBWynSWZM+ZGmzqKl1dScsKG1+z&#10;V8pUuFX2NOiA95EM5cBNDmNYeZhSoXGRk4uiwBY4D1bobBh+XFYoG0iDskFHo24dIxx60Cn8lB/K&#10;OisjzICCl4EL+eHyYzj4Q+pV6agr/J8sz8xs8qMcJ/11XNHocUCvfxgkphPRI8GP2YVZVt3gisR0&#10;Ju7YlBXeHU9x2YKCoXxg6KwEFtudwmHQEX/8YuAZufow7sBzwoDPM8IrP0z8eQffqr71Urjo6G9P&#10;Q2DCc2w6+hWH4k6nn3wbOp7WBVW3oR3ZgstxeBkMvEyxNUcFhzpej9Ko1bdZ1Yf1QW/5HIf0CuXC&#10;j2iQ9yIspKRVYXqVNDRWiIxK1pEZtDDAYsJX/I3Q8iQt1Wn0BR+SETPz1AJgN1QeyDp0ld1KY4VR&#10;BshDMdkZX20td8lLYcKXd+JT7ygD5557jrdsrao+rXrQoVvv9D5NR38YNIKWzrqWKM1uyICHBxM7&#10;NPrtc6SLcGSC7qDN4crpbVVF/CNDrruGNrpN2EFs/ABzacS8LpTYuUvbq3aQKboKmEkI5SHL+egU&#10;r3CgtEVnijRtrVjHe9udVrG1COK0sMkLnpIf2H0aRlSpQDJJl/NV6fjfNdDyI5mTdTTy0KB+QoOr&#10;bHujVBYP6CwFzHCJiwxnhWhb0Rc8GXwQpmGI84sBqCDxMg7we8XHaSNf0W5Jk97J90LvOKf6iewI&#10;j+xOBXva/7QETkvgPy+B/2p96uviqd6jc6zRpCOB44l/9LQ7wfjTGZIWYTLO27Fsp64Tr/oOtG1u&#10;wwcdVpN3hRsVPrsk5by2oQZfU8nuPOhA7boiL2m266KLLmlP0yHjS7R96pprrlFjtNsfkWK2PA3/&#10;Cc2Og5SPa81pX/+GGDuha3df+tLP1zaFpfa61/2yG479553fnv/CF1jKx44dabv37LRypAPJOQJv&#10;aaJhGJQb7YwTPzRQvLuhkzK0wsUWsAXBTUfqqHpmXKkqIVej7c63cMGvbzaCgPa9osMZUEiW3kaz&#10;tKg7+tWALe1QQ6bZTolGAMzCwbJ2eB9f8zYqOjrMls1KXvMVqA6AVgs0k74pJY/hvvfsY06GQz/v&#10;wORdTQz9FfHDzDG8jzt9dKA43EpGAZ+nvmkynlkt2dDBYvuQ0k0BcYPu4iQc6vis1s08y/roHo0M&#10;N0/RKLnRV7rXN3Uzl+wrrr5MHZm59m///C/tnW9/h/c+bzLCUL4ucs+9DFftLmrgNa1OkDYt+PyH&#10;BKAGfVNXzerSXCXorIue3K669tr27Oc8r11y9UUW5+qmvqmhTsGszm+sa4VkXTjd4Ik/HyKHT+e3&#10;iAiXcpQulhphhSs7lMumjx954KIiueFk9YMVC2ThcHlGXraBk/FBXJIj3C5fgteLBtlKiUCmte0C&#10;w5YMhwtyRoMsZnvBo5yocsQbcg5PlfUEd0Z5NriULMGnIS9Ph0FbfxzqL36VKniSUQr8a4d+ajad&#10;yi0eBEOHwp0KgZGeij9QJI2UheGhYycA4cSfLgXbLurWNdzIlu0sdNjAk3jQRuprWuV0p9vx8RE6&#10;BCZDeWO7nsurygRy4zCyv62hepEOEHhVMB1nXt+8AY499djcLlXhmtH3aqLyQuXU+F0moEWdF+/y&#10;5zG8IZQuBktITDT4Q950zBlA0JlmZcdh8MA/NkbljPM4G5pgQCewyrnv3LPbe2/5kNKkD2cq3MqU&#10;ej/ktSKbZ26swpCvyIszX/A4q7Rbl1J/5V/pKH59I5Njkc2Vz/BCmnFzmBk3eT2rKxvw4xA1eNC7&#10;SpRSqbMnOpO1rAE8SgyY2jOrBoEyJhml5BGPcESZNCfploDCTE8TKyu60pqVjssuu6zd8ZE79Z2P&#10;XZo80Bkwf3BPPDmPdZZPdZzyxICHYsWHN8HR5xf5TP7bT2ma12RFyYhGi6fyl0kb5MftUug6LuaY&#10;4js9rHYiXoUh/3Vd3AGNKZ29Wl+RLlJ5WdeFHwvS27OLSgNfHJfsSSvbfi0TMccKDQNS2jQ+GsiE&#10;xrp0IXLm4hSfOVF7wCq+hiSWOysvlFnzI5rrWunMANf5gn5X/kDDHXvZ0EGBmEf41EN43NTTGPww&#10;se1Q4VvTGbkN1Rfq0q5du/3xVrWItX1X0cGHDIW99KVWt4TFq79uk5Xv3lYoHcsghDSuqD0f0VE4&#10;8CqJwgXVKjdg9LZn8UWRhgZ+2FXnKj1MGqKHyVPSjc0gh7QlnfDYpxUY178BhvpIXGzfoKjtfCP+&#10;YOm0eVwkQB6Qd+QXeYPBD3eVg8eFrU8YotEV2L3BnXwhLzCpX7hTd/Dr3ckz4rL9H5t6yDth5DFx&#10;/S59scV2dukg2jt0ov9ov4TX5+pEt2jRDqIj/CsdIx6EWxgcD+494QXf/BmOvgu3vlYZk7aVAqDl&#10;kILi3MJFF13kgca16jByZSofnkLBoihgGmZhNAkvRFKizEoJBvcsBzGlnZ77vE/TR/ceaK9//evV&#10;mJ3TLrz4QHvmM58pmC1/x+NMHTDmTMEsiaRxIR10SsRLDLAox+qw6X3oZBJeGeI3fkwbYdE5QBnS&#10;EBc+wgqPpIs6lZs2AiVeHfuNjWNu2Gh8qm8hKMEAB2OH1Vlf1TaiBW2xqm8ACD+dI4UxQ0qGp1DA&#10;Sww8PpZxRhbLjwIjzOEK6d8BrLQLN/IyDRUO5UvoMdAALQY/p5eUD574jfJQaDi/wtWSfMDriquv&#10;cMfryqdeqat0b2g333yzBgsqpBInKwx0augkk9/gmdaKxYKuXWaLys49Z7cDl13Srn3GM9qlV13R&#10;dugbAic0oJnmDnzYFbz5sc1H6qq37vx3CaViUVzpJCiCaFER0mQTF5O0iWm7lQJlGzGAx48HqHoC&#10;hTM89DaxXdEkqN7fvAift2AMlGIZznTKp88rfAiPoQ5hgpv3XjHQgU98wjB2i9/enzi4PfkrGPB6&#10;5UblWgEjWOgAl2eEb8Ab3gjnnbKQOL37VPGA4cGUXXUAfPEDZ9KY9DtQP86VgbbhKVvWAZTbKmPB&#10;hU186DBAMvxAO+/UPZQdsDysDmCIN0k7fBu/yiy8eExKZ026kO1F6DqKOnF9DbSUtRQGkKB1WeG9&#10;VhR6WZOOMR99Q9D7gwM+4sd5MQzXRJcCGhoU1RtgGDTBC/oK6nQcaYMq3TQ44EMG8AQPxSfhKTPg&#10;Dz1P2AwypFNPIwIO6jk6H0M863uhAnQst+IttJIObOLwICpoRfYFW2WGd1EbHijJWFfzIkZqOkH6&#10;DDkqDumUDiCEQQeGhVEGO2x33RQAZ7XQ6+ZBmWl65BJ860YrVtUd7sGzypKGGIwyUffr+lYQ2yet&#10;M8XzpCEdvTENpbHSUXngfBjSPJbxON4kDvAlvt9ZqdVDO8uHFDGeeHMZK7kCvw0Pghlo+twLQpd4&#10;kDmr86pONs6TAU9Ps3CN9RLAlKGRGd4N5/fSEY/GUTHiDzzvcRO6je+BwMn8hqDT1uMogT7fHkc2&#10;TpP+L0iAPOvrU/Kw9wPdpHuSBLoCvYG+FbDUi3QPfQvi8ic61dZADz2qcD3sk6CfVqZ0I2HFR9ng&#10;xj17sQYCZ+1/UrvuuZ/i6xIPHjzYztKhcZij04DNKGVeB4eJgFIc+0uRK9zIpMCZfWMkhR/ba/br&#10;C9Uv+dyXtRtuvKnddNNNWjE56FUTBjf3P3BcM2ULNWOnGZ5ZbdUhWWMmB6WM3hY+EitR6F0CkAIE&#10;jq+Ce2CgxLH3Wk2Pwth2gOIEXobGzA0SYXLTiAuOY8sz4HLjsyyU+sjczIoErHuQ5M3cKMLn4VDn&#10;8gl9KI6WTrx4dk5+jADNnijT6PBgsJFB8Vh84P7PmsBi592NmmWgJDjtQ4YOfuAGtjg4OSWHD3yR&#10;hzH4cxJiTTNn6+vH3OHavfcsXZH7nHbgooPtWboq91Ztt1rRB/ZOHJechv3jdHzonJHv5+kL42ef&#10;u6/xhfO9+87xQfRp3XTG0CFyCT3spEHCrXc1mPhRlvpw/OL2i37ihzvycT5XBgNBULn0Si6N4Ahw&#10;VgDTP5U/dMAwNcNdeHCn80SnKPRjEx78sePXw+B3KtPH62Eiuz4cnOZSMqMrpZ6y6mQpCeL2sLy7&#10;PFaiR6gnYdKZBwD84Zt0Z+aLsD5elEjB12AI+MQPDuIkXvxij/ypp+4ok2GlQCtMHVgVah54xC9x&#10;4Yf8kNcIP+HBSSjvTj9AMtvjVjgwpdNKn7EFkTSrT+v4hFe5BPeYlhEOOEOnx49fTMp1/LD7pwZM&#10;Sd94dpHJE+DG5S8YtRonHql/pA/+od0/xKMcw0ZN2ox1E2Uf/+JXcMRX55zbCbk2F9w10aRb7qQQ&#10;yRo/g27zbJgRkMbK+9B2WpWfaSfgAz+eovdoGZZOV6l2fRexrgziRTwPCqwf0PR8R6o66VNccS39&#10;zzF02gi0oCThONLKiiy68uUGPHj1eQ61ZyxUa+FjKF/APVpvI+3wDQ8l09JT+CN7HqcdYJnAlat+&#10;ifdYJuHYqXPJV+RIWsGLCWzw9W7i5sGfOMRnQgkz5g2+4alwxgrMhLoY0SZ80pj+wFt4DMykO/6n&#10;7SeWBE7n0xMrPx6Lm9TrU8GcLC/jR1zXV0Xu/dA1GDfB2Nvgqm1hkGGN4QlOYKQH6SDLoF+DD9uP&#10;fMsvfUD6Bup7f8M3fWM7oBWNnfpQ3Jw+5OYZPkVCyUE4zLAUauSDcglTIEX5ouiJy2Fl4hD+yCOP&#10;eLn+Na95Tfuu7/x2HSx/rw4sv6c94xlcpzutL5Xfq0HIxdWgMtXoBKiB0EhCWEWOBgR/GgqUY/nh&#10;Fno5ESAtErNcJUzz7MaDRkS4LCU3PRYo/HIbUt2YIoXsBmlDW4d0HkFbq6b1kUCdmBZyCWya749o&#10;hl4NGnvm2QLiZSK2BIAD/sxL0VakbQZeYkxX7sqE+JYNHP6BwRe/PHFjB24STw8LnCIPVtnpsAGH&#10;CZ64+UK5Gzulk/3fJ47rilytWO2/8MntvAvO18DjOR50LOuAqbeSKc+53YcBBzPDbItY1I1XvDMQ&#10;POED6jU7aYLDT+iKAfMQm8NHfePe80ic8In/qd4HEg7v5dO/ByZ8TIaBG7/YgT+Z3cNM8hS8gUkH&#10;rMeTuoVf1nISD7/gxB4/hHQmfQay9aPwHV56G0yhGRpJP/zR+eRxHRQsMH0c8gyTTu2jcGm6ts9X&#10;wo3fsQrfJM4hyFZ4Tbwef/QMgOir3gQu8SbDQhObJLGMnMO4fGwPXbbKlWwylPPeOA56yQZ7mHhR&#10;2jDWhxNygj/qFyZ8hwf8iIO/1Io612z3ogOuLUraNoRB17B9a1MTH2yF5VsVbAGc161yXOu85ln/&#10;U3fswY3py2GlvXQ8KyioUlZcDhy4UB/Z290e1BXa06rf3mbkq6klqwFPrhAGZ6VjLCOnTzJB9qFH&#10;tz8mdLGBSRmiKNWBRcl0WK2oOMDxVv5YwIIb23ksubCy7cl+foCxfiaiOvJK15pWRdFtM1xCQUQb&#10;toEh83GnPjyF/9xOSLqoC+HbdMWYSI0MfgmPJ36uQ4MHbkxs3vnCPDDQGK20CQ7avpqe8iADbgxx&#10;U2ZIH27qIPEt/0G2yMgDlo7Jgq0yCz4/Yol44CScP/ubWv3Yn7Dh6YL8ij+m5xG/0CBsMm5gCTtt&#10;Hn8JJA/hpH9//Dk7zUEvgb7eJJ/ilzpGfY7pYQKXMOzSGdR6BhjUYfVtHR19MJ7k98ADALXrfGDY&#10;5w0VrikgozNt40BPoLNKn6DfiMuE/ew11z6tzesL1Cyrr+kw57I+7kZEGt057WVHaa3o3AYKkUYT&#10;hpMoJk+YYeWZ14CF1Y0owh36tgNuBitPf/rT26fqK9Y33HBD+7e3vqXtO+8cH0xnUHL//fdrlvx8&#10;wZZSjXC8ggEt/SmFolvhJGJkULCWkISiNG/p4KdHGVrNqEMvauRBRIPKAIWmW8vz3HC05e8ySMkT&#10;JgHu2bvUdp25pIGHthbM1NkFvtHBqojUsw4r7tB98PqAoGRAGlnmRxZTuhHFJAZlDW9JA+/J4MgM&#10;Pwxuxx/k2bUJozgFWbA9zt5fiOwUmkfFC1zxUI2FP2xXUYZ41eiwrWNNHX+GeQtLO5Xfa857zmgQ&#10;f04DELZKLe3ZrUa6CmH2kztc5YeOxbETyzpboRzTvuQ57UFnULfC1hSVo8jAaUnjxgz9YPBHtjE9&#10;fDo7CcN2ugY5esyKEGSIR5jp2Gf7z8n8GbwO0UdxjV+pKlwpfwMuemgyjgPxQaYVZ4CRdTJa49Dt&#10;bwW7nW/KlpCMAMEfGshKUlVZrIpdfI5hQ9vwY+8RrsmX4I0/ZZ3HnRHlI+F5gOGdsKJT5Qt9gcHf&#10;YXonPLw4cOKnwlXPRp170lNAsavew0PhKljKSuU5OiJ8EDP0sF2mpBhthkkC3pMW8jD8kl6+feEz&#10;E7oowvVdvBgWWiE3xKc+KQdMr6cZ3PAF/VpxGOddZGd9BX3PIiFPOZSs2kebTCveC4/8lCbkvO3D&#10;pKq7TLLUw/t2XlUBzWOqF/Sdt+Sv3r1qiyBkWOngeUDXZdsIN+d5SB8QyEopUbrgj0csB7HeIyvg&#10;4RM3H5tKmh1/oAVMyW1YbVJDhQx8VbXSQJzeGDd+IgvulDcxIFjF5TyN5OABh9JsFsXrLDdYiQcP&#10;IND/TavymlNaW6/yzYAFtKFXK50M4rikoibckFedySE/Ku1ZEWV7FiLHjHGUbCp9FXaqX2CQC+0u&#10;gw7aW9IGvwwaIl9wAxe5xQYv7ykjfBAWN9vywDM93L5HeQxsb3NgveJulzcwlZ5H+4O/N7iBTfoT&#10;1ruBSbzeP7Cn7cdPAsmXSQ6Sr5P+p90fOwmcKm96DlKfogMS1udf8ADLEzeTLsTjwZ+eBccGcFfb&#10;CzZ0Bz0O1XuFuc+kDgrbW+UY4RrvFhn3mYIbe5bO4f3336drF9Wp1H5+FB6MoOhQeCi/nTt3+oaj&#10;MB8EsAGDKGPsHAwjLl8656AhV7DiftWrXuVBx9ve9jZ/dO7zX/kKN2x33XVX27XnDHXe69BkcKrn&#10;r1cSTEJpTEtZEn5qU0JhyUccOR1sW/AjFO64SkjWlerskg6veEiJL+me9x27dornvUozH8iqpSA6&#10;fYzjprXikX395AODGm/DFn7woNixY2gY/ncN8u4f8OGOqUJTLmjjjkleURgm4YDBr4fnIOLRY5xr&#10;oaFWA0i4GvDpIW/5qCANE+XBZQy5mpwkrQK4qs6Cy4FGsnQwOGyqzBeOKhvwty0tQ9rC76PCh4DE&#10;iWxH6RrSAJjTQWdtMJXeagDxCg7ek2784p4Mj78B6F5JFoEvv4lfD0CKfg+Xd2x/dFHReI9/0iTJ&#10;qGwVb7AVeoGNe4LqyBl82MD2po/bwwETd97jDh53SocOTo8z7+n8VPxxHQge/Ekj9b/ni/ftXAL5&#10;aJ/wge1LIATFe/Bjp9x4BsZpH9eDwIEdYx6grQfezYfdFUY5ph6jt0h74kMj9RmFa/+hGpIS8LAF&#10;Ezs8BX9RHvArvDfAxstbNok/KselV0hXwZU+MR++OEO6Rryi4NHTjNc8sSIc8DHqAYtgeCq7OBin&#10;HXjxQXw96Gu+yXTppZe0m9/5bssj6SI+Bpu3cvNWvOIGNrJL+XZ8sRQ84ECn4+bB1Hk0XiQDJU1Z&#10;gaSLlnTtGAeaHTlT3lLmpK3VqZ5jsCJ5UZnAwWxQvndy6JEj+v6QJlK0n2phUTuQJcP14XwI7cIG&#10;K0gdj0lL+INHTKW50lI+8Dnotnh0duBjd0GjtOOHTmXAgR6mDUaG1BviRZ6880SuweWdAZ1/Birw&#10;nnI7TkfJ2zQVJwY5AVs05DuAEa/ixi4ZhJfYwPCOSZzwWfHH8Qx0+ucJK4Hk4xOWwU9gxvq6lHfE&#10;kTqX+pg8jDuw8ced+u5zguqzsZJOe6JmxTqNdgG9SF+44tPeSFHRH9fZRx8gFx56yNa3+A/99dCR&#10;hw2qAT/w6EO9U21JM9iLuqFEgxg1YJmR0qqBDB8OXFk5PiivapSjTFCGUWowjsLEjdLjekdmC+mY&#10;cqPSU5721PY5L35R+4s3/Xn793//9/aUq65sT3nqVR7Q3Hvvve28/edLcpW4CKg6/igyJWpQgiTZ&#10;RvQqYaXs3AgNozBiAF9fidYMmujTsVOrLFQoblzVYCPYGd3bTgebW4rmZjQAmuIgJfuGtcIjSP64&#10;BpZrWbWfQeE0MsILSoXNSpjwwuwSBlZ5Jx2mK3caDsIVxWE0nv5zxo1HhYYBDJziHRM7ssGu9DvY&#10;4fjFn7C4aVSZGcYvcRKGm9umdJpSaddVuBpUcFicfCdsfabO8NAQwqaaeR8gh6rQMmpV4hSgOKsq&#10;rVwMgOxpQGf0gMN+Qzp8Nkd+yGD0OAmkE/4qvfbyTwESJYb3SmfZSHzbAcgAyk568SJOTN4J593b&#10;a0iQK06gKiwu28hKJnhjj2fpHVzhiEX4+QvpSs0AUxbJrvQIXqrAcSiqGOKT9y7Pls+YNuHwbuUx&#10;yBe/mKTR6VN+xk04eOPmHRy4ecdQXikLqd/4EZbwxMUfQzRkwI1YKavMhNMxrK19VXMjB8QYXCpw&#10;wlBlF1zBXTaCAMdE3rkOVnkh6fBaprYwCbucxe+IjnzUJVbHlFWYolM0JIuBHwYd80oDXVsR1c7N&#10;6tiGJxJqOQzUCnfkN6ZXS8nFCzDE96P8JY/Nnt4UQ/gIK92n3B7lBfCkzfmvDjV4vMqoePixQgsM&#10;cYK/zy9YNH+kTXiAqetneSe08gb6XJcOLBNHDLq4sZA6zAQEsmU2i/jU87oFEB2I3Kr8jWiNaJYs&#10;8Hf5dDrH7YeKl8tY2hClAFCb4lmpEm6/K53mVSAzvJNm0aZTzkOezSwga4UpY7lmlzLHjYhcm4v+&#10;P7x8XLZANLk1p6+XT2lyxAc6hIsts8z0OXnCa3nLhm/4C4+RsXkyp/WDPzyIbMlI3paV7MCC47EM&#10;tHhmF9QOqy1akR49vqIP8DIYUt5McdBdNJzvQgSsqIim0gpdyirpVkFeVxtumXS8I9/wFD5wh798&#10;pBe3/rvcKGhg+/gFV3nMe78SDW/2UxxMTwc3Yb2ZdPdhp99PS+C0BEoCp6onqWupn7jz4IfOSPsY&#10;HKmj1luCB6Y3FZ/2gds7VfeHKistI9yq1/KnzVLFVzT1LdAZvLqhqXapx4dGKT0gHedvNOw8Qx91&#10;0zYakA0mCYA53lGaSUAfBlP11Ndsj2m2HIY5jM5eVNyslGCz2vH2G25s99xzT/vXf32Lz3twle5t&#10;H/6g4qC0SYg4JzFq3MqUYqRhwDAbacERrjjQhmsPIrS8zpYoLnK1YCwgWlsJVbi9hKxGi44zN5ZI&#10;PYuUGnkJdY0WaUtfx57aKVtnOtzrk/IUDDGO68vbnlEULmb/uaKXAQuNofsQY9GZv8q0sXIl05Gb&#10;eScdeu+fMaTITyhl0ph8UFTHw8YkHnGSLxVSeOKH3fPUuzfdMdRVt+BTw+btUKK5oM4HHx5b1t32&#10;bL3bUoNIOkg/+cXd+hv6aCD8bWl/n2fqFvmAItcwMwBhn3VxQ+cN+i6XpG/IR0To9A7ZHX77NPA+&#10;6R8//HnoWMTPLxM/J4sf+Mil5Lw9ImGhQYhKn/k1z7gVzqN+wqNMwgigck/yQJ7GVNlHWJUeKMHP&#10;pIlfcKVTtMH+wo9iep4DGr+Ur5LB9s5Wnw7iJU54wMYvHStwkN4otMTp4VNdgrs66YU7+MIjbnBh&#10;eM8zdjtoxBeu4BVb2/wTV2i6/Cj9hkKlT+sBs8p4yaTyn0EImmWMV4Ay4kZ4qhOIPkg4dJK/8XME&#10;/eDGYIefOa04o/OY0Cjdg16nQ13lIPIsPVId2NCADh8HxODXm9DOoDg8AUNYypNXCOio66OYO3Vt&#10;8Hnn7POW21Xh5dtLTEQQl7pvHCLjsiJ6le9Vlkf0hD9pI5zVT+BDD/1MOOmpcNzuGouxMW/AeOus&#10;zrZsaXZNGEQffIUrqx1c/mGpSnwMOPi2CKutTKLxVfkpTaiAa0ZXNXNpybQGlht0zoFVB5+P3jLh&#10;AX+jNAz8wSPPmPfKP2SYNOqt/hUn/r0Nzhji9GG8JxybgRTt8tGjR/1OeWQCL/QdWT+hjU1Y8FJW&#10;cCNX8gp/8jEmcLjzzoxmeMC/f+/heO9N4MDDe/DFDmzC48bGbxKuDz/9/rGXQPITyn1+fuw5OU3x&#10;sSRwsnrT+5F3/ZOw5G/c0KDv7B0/jCE03cZlTelOMLFlfT/031gRLcPEgvoc0sUYaRnrZA9EBlXX&#10;00hfAPqz7F9+5OHDUrqawedvUB5p5ItAdZryHjswxOHa3TVtwUFBYo5qZgmzsKQtVkrWlBquPXvP&#10;bC97xcvbz/3sz7RbbrlFB8sPtn26F54rGu+5+872ZB1a5iAjDeDR5RP6XsYOry4sLiwpgaWoaWxQ&#10;ygyQuN6SYcHmlj7Sp5tXpnT7lADVOKkRBlwP6WeGaE1LR3NzNDpq3Kd0H3pb0dkD3VbFnxraQ49M&#10;6Yvkm23vWdpape9zMMvGtwTULPlsypEjR3ywmsHT7p27pNAlZMVl7EPGpKMS5R+Bx2bAgsF9soeD&#10;NikkhIOHwRqmOhql1IM/jQn7n/HjuxvEZwCBDOhAYeyncIGVGezgwRNcbsgVxiBg1m451OlZX60v&#10;i7OXWWh9AwzFDh7Ng2CrceP8Bqsa4/3H4AYfsGnywk8/6ACOPMIACwwmNu/48+Q9YSN8iTPAGrD7&#10;qYFidSrwdpoHWpQp3BjQbOeh+Eq4QuuP3mlnRqtcA5/BET49myo6yB2/hIMC93jQ0SFVpvkMzgDj&#10;+jbIIPzgx5NvaPQyCibwBx6/0IYX/Mm/+sZEyYVwyhxhgeXdfA68hw748Kf8Jxy/dNRUU0dpJjyG&#10;+MGNb+GvgVlPC3kTrcrfOH6d2aq8yOx96Ad30WLrTK1UsloHn6bLoFcAvNPJZ9/+njPP0LcS6kY2&#10;brCanj4s2tUZAy4zzfDnlRATIB0lA1YHgcs3D5AvpjrVKuNyo09wY3Dz7vMAyFV+5m0IG6IbhpUe&#10;D0BU7upgNyvKK+6Ykqbj3ADIjLjoRy9DQ4rAAxLSQVge5IpJnvBdjLosZKodPvyIJ4xoG+5/8CHz&#10;WdNYxfO43CjPlR5WMlG4lovSg61+/gg3NMZxSs+x3RC+DauE8gFGdBk6XZiET4MRpCyeN9GvulWr&#10;zpwVn4v6mCMGnud1CYo0T1tBz+t7Oh5oaEAhlNJ7WrXSIGpKeHfp7OKZurp9bm5nO3pEkywiM63J&#10;rHWvUKvhFRb44ckqCu/weTL9TZj5Ix+1cpKtXPhjUh55J/2pU7wnj4iP4QOzhGOYrOPBuOxIfqQz&#10;eRV5Ejd+A0nzw4AFw84DVnvAkTIXejRcPX+EwxerKtBe0LeakMGcBjvUMt7Bh64knJ0NST828sGO&#10;H7hiJvmFFjxiExZZBP60/bGTQMoD+cA7eUFeY8jLPh8/dlx94lFKPsSOBHD3D/mE6etZn3d5T/sL&#10;bOJQ3/CnrpLP4Cido/NjJ2goaqCCSiKMSXquIt9Seai6KmSCMU7BMMAYuuUoOAL1pF0Bqt79xkKC&#10;DLzMPqxGZbe+Dr2yXJ3iAhgrM0N+1J+xgjkVKAldX59qz3/+89uNN97Ybvj3t+n7D+9qV1x6Rbvg&#10;wv3txMqx9uAD97Unn39hO6arWec4GyAGmeHhA4TM1CF8vmI9w/kK9WbpHFuBK+UMHkaVZBAeh5gl&#10;VrGkX7YByaYxpDHyzKoaHLrD0wqb17OxKuV5WFfGLpzl1Q/H0+W5x49yVSwfp9IgSgfmoc33JZgZ&#10;88KMAlI5U0CQQ/8ed+yEYU+ahAW2Dw986GU/bz7UlnCwjt5FI4UxuLHxy8OsqunR0KuRp6FhwEC5&#10;wR6PcJXXdG7wQ+YC4AzNqhr73gQv9jbTuc3LEAi9yTiT7vCOP+8xvX/8sHuY8BG/uIOLshO/7XHx&#10;V8UbZEVY4Mh7DJ2k8BD89p+QsYGB73iPH/TLVLoC4zxQgJUAHYMaA9kNHyO+B5yJF7zhdYy/6Kf8&#10;AJ8ncbDxIw6PccrdyyD+DhN8Gipggi+0wYfS6g3pCmxWJYMr8Xv44rdmcCf9wUOHCBOa2DwoV2yu&#10;5w4PuJP+kkvFr45lXeNNh3vjw3c67pwU9YmhE5i45DnvGLLOwxCvjtpr2w9wgGKTtsTbBiQHHXh0&#10;N+Wq+KrJHtLAZELvN8u2WA+MZtvRQ0e15VGrkcJBPtBBJQ4G2ZJWOorFR6W9tr6VPL2l0asqGhKp&#10;MzqrW/ruuetux6F+z0i2KydYtaSsGO0Il4LNF5MWpA0ZO41pnJz27elO2XG6xFvFq5VgqZahPqlB&#10;ky4CdlOr0Rv6QB86jm1ADJDXRWt6kbJZA4/jK0clLLZbMbBTmAYbc1qZnV/U5SBafd2rlfdFTRbt&#10;3HWG0rLRjhx7RAlR+dbgx4fDB3lV6raXf3hI3hEOv5jkY+Ut5czeI9jIO/CJQ35M4iPf8ItMEk7c&#10;0A++orL9lzBMaI1hBx0/hAWvgf8LP2N8RePRdE5G+9EEQj/xHw1x2ue0BD5xJUD9OJlJfcHu6+LJ&#10;YE/mh16ZxIEe4mGFHj1Pn9jvagPoUU/plj/iDOrOdMFt+tLOUrhM05gc8Bj6SkVnu850oH4Im+UL&#10;qESYmLgdIo4VayL9V+xefFw5S8O3/7z97fM+7/M86Lj11lvbO9/5zrb/See0PWoQ7n/ofq02HNPo&#10;Sx0EvpbMVJQGGCy7M5OPcWfXgwoEpkSjwJndpy+8rkEEmaavC0MbYU1PzavponOmjo+2T21taDCj&#10;RmtzXcvVejSHozha9VjVKFANlYYdAlTjuwpCZhVX2wP33KuVkAdFY1UrQtxsBW3wV2M6w4CFjoE8&#10;06DCa2XoyTt1hPcFjL3TcWMT15k7UQjJtD6cGavKZDDCUzWIkprdOZjKNgR4Y+bct9U4tHgw34Kv&#10;wUYFUOwKAb809kmHBMnw1pkLLziRh/gX7dAf8T6kA9oYOg22FTGwuMlXcBIPpKP4BSy3BU4CK97A&#10;3mCZJfD18XjHL/6m08FsDx/SAn2ZCqv3GvDiV3nig1eCkTQLPz0l5CfcmNjBb8+Jnx6mjwOe3iBq&#10;DJ05518qatIl+YJrIF3Awy/0exOasfswcAOfpw8rPOMySRh+xAku3P07MJQr6kWv8BI3syq4MdOc&#10;C5I8ixZxe97T4d4+Yws94IsXJilwR+mN6x98skrAw/d8YkYy1Soeecq5rR3qqDKzzZe54ZsOPJch&#10;YEZbO/U+mtUmv/RPpzEfUYoszJuLbfFpHAPP8FQmchegjOuQ7IRbfpolydfVhWmQK2Vx2rf/vfvd&#10;79aHSzUpwpbHYdBB5xv65AFPDaiE30vAlX/4A4NhMoXvEK0rfEEddW4WTHhgkHcvc8JrkCF+uwII&#10;DKsWfbw56fN0rAnH4CY+s23gKvwKoCwpLSgFL9cPdQKZ8JE/bPKLuBguLdlQeoVC0lG4aO1Y2tP2&#10;aOC4RxNqCzsWvd1XERGsVuTrjGLyHxxFnzwo3lKO0PEKFUuUq5T31JPKJ7aWktZBlKCz2y/dT8GM&#10;61HJqXDWFteSQeRO1MgqsowdtH0476FRdYG0FK9C5DANCwc++/oVbEUvOMe+9QZuMBIemPAaN5Dh&#10;MXBxxy5s498+7tj34+vto6XhVGn/+ErlaW7/uySQ8jFZjlKHoDsZRpzE6/lKnD6MdiT6kvDELX+1&#10;5UOdpnvhCexOPfTwhbN0pHkSnHHReZMJLAOSeq92TuhHZvZMKeajjxzSisJuojigZ5aImN7PHpM/&#10;Vs4FO7Rr2yBoWFhSpTF76lOvaS95yUva3/z1X7e3v/3t7cDFF7bLr7i47dZVrffddW+76OAliqtZ&#10;XaFbY/lcM23ua9G51RaGTc16qdlxRxNbow35q7mxALS1Q42AE0wnRm3X5iqDEzVQnNETH9zHzxYq&#10;wnxVpVZVVk+oMaDxWj2kpXJtKdjQoESzd4e01eA973p3O3r4IV0hLJU9pQPV6tzM0CDqcB8zZczy&#10;saSfhtOZMBQI+KCRxK+XZd5j5xrauGP3QsSPBzoY50mHN7DAnCy/wpcbCsk2bmcdd9c7/2lgFR/8&#10;Ax3w0ljFMKFLOLYHS872cUEOffBXidhOK7w5vMqqsI1eQmYkLzzAidkWd/Cz/xBGeB7iJB55wBMz&#10;CeNBUxeX8HH8eh/n43C+iDIwwRdu4saM6ZRP4GPjm4FF4sTu8QhpvG0n/ihNg6ATBzsw/XuQEBZY&#10;ygOzvS4Xioc/7zwYbL4HgY2SOhk+6ndwBi/uDck8/ti9wd0/dDJPZZiwoPOHIc5kfrrTb37HA//g&#10;BpaBBDx6W+Qgy4QzmMyeeQ5RT+vOZwYd6J0ZXaTA2SXSlAceQGG3yq3LDn5DGUZO4HZ4sWzZhW/i&#10;Y5J3wNGJpngywEGfkFZ/bVs6ivBqHFjN2VBadOZsY6Wd0Dm8u+68R1oOIHXgB/lBH1Ekv7AxTq/q&#10;cdK9zTY94LS1SBNRNFBLC4vavqUD2NKfkffkNkXwEsagKKbSWfqCd3BxUUfyKPIhTQnfkF73xILz&#10;WGUG5c83kmS8dVD7jEu8m9pqJX2r7bdbuvoWHJzdmJUeXuQ7U+J5164z2xlnnuVtu0tqU+B5Qys5&#10;hw4f1gClbrCaE89rGugi93VtDxN7ljP0Sn7jPIRGZNjnmXkbygXvvSFdMSWP7bqHMPzzUPKTz9i9&#10;wQ3cpH/iFuyYXh8376fCkXBs8MX07/gRPzhC135DmCKP4gcWWfV4ev8eJ++nzWkJnJbAdgmk7mBT&#10;d3qDO/UwdupX3MAnHvor7wlHr9mP/nBn8LMm6PwTd2QPbZ0oOKbjdHxCo2DH4Yk7u6CP4a3PSvkr&#10;spo+IxD8yAQwyEcB/8kXtt7AwIr3O9cs1boO+X3hF35hu0HX5/LBQO6EP+/cs9rZe/fpUPmH26FD&#10;h7Tl6yzttaUDocZLKww0/BxwYVVmambVXeBZdZQ9A6VGY0Pbe6Z0rz6sz+jjWdO6iYqBC1/Z3ljW&#10;1gJts6Lhoxmb1ywc193SSLNVShy23doXLGgNjO5yAzO34wINMna3Rx64v33gfbeoA6IPBPqOXBp0&#10;xRFfDGBYZNnQtjF6jpldwsZUOWHAUQo55aYypJR8+VUDFyWdhi0zceMMNNrRD/7CYvnSeGLG+WWn&#10;Z2d5yyiX9zT6xOYmH4Spbo0bd0pAdZ5Ij96rSCi9pLF4hi4HS1NOnFyhoehC36tPsguuaJhmwoEB&#10;eWc80c0oRkSMd4gPCDOMafQrylCQy+Hfx7q9ynwMzJbMKh1EjBuZMwtc28iKB6/8kFY98Ft4iDPQ&#10;H9LgtJB4aAx0zBQ/gOpxDMIq6hhObtARRD+rP8MR3kCjbo+2vtRAYDs/ioQZ6PZhkZn5ds0o0P43&#10;+TBOX+HDHT/KDrh4Ah8ccVP8xkkvmVVaEQx1gLiJpfARP9Dj43acOYiMa1Bhvgeki9qXj34KX8GE&#10;u+ojdCReF0byq/gtvzqcyztbPOn8+kN7Q3o4I7FDA4wT6rwuL29p681qO6yJmDWdkxByrxKE9fFH&#10;8Qa5DwEMaPpBk1Kg9FS5iexwp26XTGoCIWlim2fpAPitVQvKtePIBg8zUnwviIHAulZs3YlmBce6&#10;uwZc5Jf+Bc/5kprwiE5CBhh4sW1NitxK9jXg0WF6deyXdmqC5aGCgwfOJXEGgtIoSRpH8BAfE5t3&#10;wvKk7ICnBqjjQQlxvMVJcdDF5pV8NOnii6u8PQnCtinJenXgF/zgXFiYa3zU8ay9nBE8p+3auafN&#10;Kk9Z4VnWCtbDDz/UHtSD2blbtxNKnlvKb85iOW2Qk56Blzz48x7eiZv04I8BxsK2axwOXEziYIPr&#10;ZEYl27pntIImvMYx4IFa6dkBL/7o5CGcD3VhihYDy2oP7MkP6TXLxTdexs/LYxjjU0YMZAxZcik+&#10;kAMwY6zjMlC8jNMcuYKkp92/PwYrT+igU+VrmP4/IY1Jy2n7Yy+B1J3JcoTbOqhjCT+exCEobt6B&#10;xx2TsDG8arPq9aDiBEZrnT5bxXN3RyHusQ2AxB+bao+FaKA9DHAEMLuq1Yedmt1b5jrY0vKOFwRh&#10;Lu4x0v/aG5WS72Cs6xpADqece+657ZXaZvVL/+8vtJu02nHFpQfap37qp7ZzzzmvPfTAw23nkq6u&#10;1d+unTvaI4e1+qA2ndkotkNpWUNt3gk1KCttVc+6Pkh37GE6CSfcoC3q8Dr7eWfnl9QPYFDBNa5s&#10;OFLnnmfrqBqwQ2pw9Gxqq9W0Dt6t67at5cMKv7PdeeQu7fu9o51YXdCg6H3tzjtub1dccZ4aOylz&#10;xCwFP63GHNlssodY7LhBpgEaDGH90/vznrDy5wBXzSLjj0FeeXCXok/Gd/HVmGA+Wv7QEQGmh4OW&#10;C6CWkZQMkIomBU7iGEYbgjD+RytVby5yOmgMWTECN3ChYfyS2Ec3EB/LDvjIJ3ZwTKYhsIphEOBP&#10;ZibxxF32+KzEtvju+JTMkqaqsOG1ZkAJYzY1OHv64bfv9PVwCZ/SKhofRPMqnBCEHrh4T5xt/A2E&#10;7HeSdPdlhgO6odXjix+z6qERv8B50KGOeaW95Mt7jOGEv+eNd/xVIEZ0U57xp3M5ghGiikv5K+WU&#10;cmQcCmelAj9mrJmhmXzgp8fvff8aXOAHbmzSwXvNXNceesdR2ja0osqgb3HhjHZYg47bb7/P263Y&#10;OhPcpJf4loNSUOlTJA2W7TcWiVJXgwVgoAf/wGCKT7+O3JV+eKW8qVs/pJHBE98I4hA8dLa0osoh&#10;bLZBVeecL1gvaUVYtwZq9YMBVW+gycN2q97AFzTBz+C6viMj/tTx5uY5Lgapa7IlO8GyEus8E29O&#10;q/f/jvMw+qXSUZSgMXokJgYbPKwqsW2KAUHlhdIlXkiflY/LhgjJD3zQdzAzE3oHx5wOku/bt6/t&#10;33+uVqV2tXPOPktbqfa0M9hOxQBVK9vHdTbwgQceaA8feljbdo+0Zdo6Xc4xrTLEyvimbt6Dj0UN&#10;4jDInryBJ+hGdrzHTToxpAtjWaBbxbq4O6Uh/qQBB/Qw2f7Ge08PNyZwvCc8OMEjDgk6pQm/ASCu&#10;4w18xZ1w7ODnvfK8aODfw/t96FwAO0kLPwz+fVjcPZ2C/Pj7RT6PZfp0Pxbc6bDTEogEUmawU+dS&#10;7xIWf+L0fpM4Uj4ncQXOtvuSatc8gY1+AOdYr7ie4jlh8He/cfAPjzjzHt7w0ycmtrztyb16plwH&#10;M+iiUUL6WbzAbLPHUbd54yCoZremfBMUjcPhw0fb53zOi9s7dIXujTe8rb39xnfovMf57bIrr2qH&#10;jyy3I0eOek8ujajvZlfHYF29+7XVoxoQPKKBxlHtYz6mLQa6VlCHCNeOPCRh1Vas5ZUFr3RwqwlX&#10;JK6tStmp4d7Qlqn19UWlV9ffrt6tQYe2UenMxpS2a9199yHNdD6g/cyL7V233NM+/MGZdt996+2e&#10;e+/TUv1Sm7nqXK2MaAVFgw41++7AuInUuZMZ3fyVDg3yTMZGEL3A8XPmJXBwZ08vhSM4qnMy7jQR&#10;JbjHOKrxCI2xf0dAr32jRUjgiEcY5zLU3VPTlYahlGhNpqngqUAUXymEleE+QKtYxiFcFKFRAwgI&#10;8gDvqEBVeM6awAuGFRfgMEmLHSf5Ca7e5rYx3Hl6PODr5UpYKuEYjnQlPjxUZ0CCAUT8DekeBiL2&#10;pBtmmhZPeek3fCUd5S75hW7sPl+Acw7AL++yMfhTvni4ySd+oVPx7D0KI27C8YQetEb5JJy9wZ86&#10;iiFuOq/EM30NuMNPbwdnsMUNDO9r2hbFtkrw0LHiwZ8OLDDpXOMXd61E1Ew/4fgvLx9zvHRSQyfh&#10;nKcIDtLAe8HWYAq/1FHe6WDihi9W+TbF14xuSJqdOSE90DzgIExS93WquRHIforHoAK+nBtKPPRS&#10;RvDPO7RwYyo/ql71qzrEZdsX4ZUG8mk8U134JDHxo+GWcZme3JiKr7KhRoN38BCH98DBdwzhPPjl&#10;fVYzOjQw1CNWlBlwsHJAmVjR+bYRLsmNvOY7F8RnpRlaLpsD7dDBnwcaEshY3vKTVBwfvOQTf4aD&#10;vAYCimiY4IAPPmS7tUY6tnyI/tJLL21XXXWV2onW9urmsQWd5VDsdvjhR7QtrK6cPawtVYeOHtJ4&#10;RnITD7OS8xaDDtHklmLySalWPAwpGxvSFxnhG1nxHr6wi9ftcftw3lO3iItJeF+ewd/TNO4Ct/xx&#10;W0byix088hggx7gTv+wKjx/AwWG7iqj94j9CqBf4whAWHNjobfzG1Iu+/fAf4GMnLrj6d9wfz4b0&#10;PZb5Pymtj5XO02H/axJIfZmMTbnhSXjKWcoT+hND/YxfYAhL3NRf/HgPvtCrs3PlcvyOZmAey87g&#10;hLiKKlM8h6fwQYhua9TZBSlkbWOW2pcSwbczhWTQSL0/ulZxunHKKJTZWmYNJQr78crWlaOHDrfF&#10;HXUNrBshaf0XvfRz29vefkN7360faJfecmu7+JLLtTy+t92rbU179uxsjzz4gLZaLbYjj9yrjtDR&#10;duzoQ34YbGysLVcnRvaitlxNadCxpplJrnlltm5KWwHY/8wWKFYnUPw0pghgS2c3FqZ0+JKDIEr/&#10;1spme+TuYzqDvto++N7b2rvfu9XuvmddN2mdaM993rMGpU+DRWqiaNVIKP689hJHTikEuOMXwSOM&#10;+GOnIHBGhA4FHRxv21IHgKV+Zh/TUUrnKpkX/8pgJYG8gCbJ0TvdIufn4N7Sio7pE6KOq7cjaaCx&#10;qYz3da2s3NAYS1bgdKeI/BvwQg/ahJNGaOlH/NrSzKsiySR9vFvOKlPY8OPyMrJ7WHDTeSGSKo84&#10;JxFb4rPKkujhz0zoYCMtEmubkZHyGxP62KZvpFUpUwl7uIKpDqliV7qMqfjmFZhtxgkpGVgOCqzZ&#10;WOKIF6WAMlIDl0crg/AIzsSnDHDlMKlXRP3zVullBnhW3xnYUFnb1AM/iTfiTfDAxRA+CYebJ/kX&#10;mIJTDtHZkyEv2O5EXk9N1TdvVtWJS1zi81AmM0DwrLUGahtr+iCbblLi7BVhy8u6+U2DDsoP5zJ4&#10;iIdmAEcGIhnkBHfsMc+1MgF/8J0HNzDIvNKxvXNLWaeesdKQMlJwlafgSX2m7ikF4nVe+clNSGvt&#10;iL6VsCbQeZ0VME2VEVb1wFk8KlA4JBHhKfnpZeCJt+KXA+m12lG38uEPDh7jZVCn8kxneDTgBUbo&#10;cZ/QVi++pA1/U1x4Ifh5bYFCp5GeadU/8OBOXc0AD3lzjS9wPBhs/E1bXjMqP5Q/4xZP3IzFoGNx&#10;bt6ryRQG0sv5ueIbGZCH6AHqAuUHWVZ6FbLNzfYoDDjqfE6lPX6sdKBLpZCNiy+0S1GJMeA0KBTq&#10;eenzVQ2ASNeuhel2/pP2tQsvOF9Xm2v1XH4nNDA9fPiIDtc/2I7oFkIMPDEUoXqwhWtaup7VdvJw&#10;p261Iu+P6xtEXOmODk65254WMJXMIj/gIk90NWf7XO0HuMADF1yBt60EUWZqS2fJBrmO9XrlT+jF&#10;Bu9J8YX4QL9ogVdpUlh90Bb5AkDt224GzWM5lxaR/gnsMLDYHmPsMj9DucIX2uFxDFVvfTomwz6e&#10;3dSlxzKnksdjxTkd9okngVOVk21thXRa1e9xPUNvPJYBL3HQRyc1Cjdtw5WOwV0Pqo1+jGy1UfRx&#10;Rn8D3uDs6/7kOzDgm52a3qUXzUCu60568c1MP7e4kIgcJFzSigGdgkpozSjSucWoydQP2knKDaaG&#10;ThedQeYzaUdQejScO3fudoOzpkZK2PxccvUV7RX/4/9uv/ebv9Xe+d73tP0HLmrXXHNNWzh2uN11&#10;z4fbzrm1dt8dD7aVo/e0zZWH2vEjD+vQ93FvB+KDfnRnFxd1fkOrILAxpe0HUFQTbr8tdYDYh+1O&#10;h3YebBw55HTw9ZAdiuZGn2ZJnW8OULpDrgOaRw4tqxFebIu7dvk8Cjdp0Xxt6AYsvlzObSlr6shz&#10;y9ambr9iJnaVA+5qOKaZNRQziMi3aWGLB9OSXQbFLz+yz8JUZ8n7rzVgkqxpxMloZh7ZGoOYiZoZ&#10;VHDbU2goAG4h3JaAj3wAXjyQKcTlB6MACo5p4u8wdTgsN/FeUILjRemQONn6NccMoXyI52+D2KXP&#10;MFrZVizo0UkAqcuK4InDQyeJ3HIhCSsOI1ThbrSLIc+eqWGkg7XBzT2qKGz38PWW6lTRE4MvwkXQ&#10;PJm2XKOO1NAJckURifH2kurkIZF6Shac94mpci4a5hz+i0eHDx176Fm+IkBFdj76twZQ/m6HSJAW&#10;tqb0sKAj5zGc4SA+HakZDcKT1/7YoWRQA0+2xzjBilHCo6MDTtKbDvuI74En8PZ+0KDzi3/4IS5P&#10;ZvIJAydwPIThV1dXn/AgIjKGf2DAS0dyiyv2VE82NVPOoCO8hR7wmRmvd0mWDJLp5Z8wBww/3FCX&#10;+kMx4yFnXN9U19gLz60buLeof5ITMgK/tu1LzpWfpJv6aTiFM1imTM9ryw/pQLwL6nAzwF1TfZ6X&#10;klAXXwhUfoWIgbyKZJuV7qaOTuugucTjnM8H+sDNyoUqHwkWyrqS17zoHEYMS9LoSz56x4oQOoqZ&#10;eA5Ro1/4UCdbq7j5D5uB0KxWY44e1w1/4g86c9IZTJp4i5RkbxoaMGJTJhlAYVAx1gXwgwzUqceu&#10;ckA9qi1sym7HRRYMPDKAIQ+VqdK9dfUuvBLGIGdJbcYJlYOhSLtewhtlH4HCC7dOVfqrvrCED4wH&#10;SdINfIgU2Cku/FC5ZwDgPKYtlXy2xO/x46ttcVbfbjpxrO3ae0a79OBFOvS/1Q5r+9SRBx9ux7Q6&#10;zneU4F2lQRErTQsanE1rcg1/ZLswp4kn8bZMmaX4DeVGLA1yV1IlMHTGjBowpwV9rrziBjTcU9L7&#10;6GLShEE+W9E5yFd6SQkZZNB86L/woA90k5fguSTFDbhY5au/1A3Xc2IKL884j8oPmYMHQ/3C4Dca&#10;MKmMWC9KR06hs40HONWREonj1CBRvvLzozxQcRdS0iH8SgvlExoM1oABF5Mr+IU3j4rRx2xXU5qq&#10;bI35S5qBJ6+jL/CHbwxhT3QTHpm0jK7MR48///M/39vFOYuKH+XsXe96V3vGM57R/vEf/7Hddttt&#10;lgtpBw+XVcQwKYNBv6JDgxNZXXfddT7v+qd/+u5/exYAAEAASURBVKfWu1xsAW3kXBMYareVF9H/&#10;xCW88qzqGzKGH+CxqdPAIH/yCr+Up/AUG15T/oDB/exnP7s997nPba973ev8jaBd6h+RBvCwg4Xv&#10;mQEHXR54w80T2i996UsN+7u/+7uOl0s84Js0gAMDTfjGHz7AgQyQI8Y6abDJl8/4jM9oDz74YLvh&#10;hhtKLymt4AIPOKCDjYksiYffC1/4wva3f/u3poF8CCdN0ISHyNiR/xt+oHMyk/oU+qQl6SYMk7iR&#10;UdyE9TD4J25sYHiXhJzeqS2VB+kNrmDn0xRMBtF+qgMnvSLYgU2VHrcvwihfPPVIR1ZfVs7BoC8w&#10;njAmD/U++/t/8Eftc1702W3veXvbAw/d5+9Z7Fjc6YK0rvvRd2i/8FEpcyqBjdOpAmhlVUhEycqa&#10;8Mx4IRxUDwmdUqKU8/ra7bLaR314SB9pYhCytnaknX3W7vbCF3x6e/u/v7nd9I63tgsvPtAuveyy&#10;9qQnPand+r6b2gOH72zzU4+0reX72tyWVia02jEn5Twnxa07rTQLCX5UvGw9M0p4mRLAjO8aVkIt&#10;kCGsE76X12mRNXvIFgMGDrt1jmTnrq32yDE6CNpewAFTzTTu2rXHAw51geWvQQ4dBOlNfw2ad8kh&#10;mTwwsc2dwpDCAUxlCXyReSgKFHfNGva4TqWge5wiTwa4MZzkJYW22mL4FKwcdT2a7GH2KzTJ3xj8&#10;UtHjVwWs0gsusjhxgSH/wxvuE/pwZEzgsPMeWHBVZ055SqGfRWHVLC3xOUxdN9vIIZ5x05niXBKV&#10;J4842EYf+UEjdMAVNzYKJvzEJg0xKKbAxy9ubGZ8fdheZQn++Y5CDPgm4xMHf/jlfVadGElD7mrU&#10;4ScKGzy4aZRQiLyDjydwzMon7cTjCRz+vV/gsIMnH7aDVvwDh1+UXdIRGQWeM06kA4NN93z8Tt0c&#10;DC9Kt2Fl84fpt9slzP4DTgYKxKNzZX/9wAPl1I9+KMu8S6IOM2rBxFQNi6vsSodwkH+aSfcgQPqF&#10;xmhRA45lfTSJFRA6Yj7IDAEZ0xZvkSsf+MPAe+QXN35MTsT0suOddM3PL4pO4fUKHv7y0LDB0Si/&#10;4EWp89BppVPMKrV1gwYzPV5o1lM89WE9H3mPDW5WATCkjfzGDzpbmpjhPF7xQae3VoMI41raMsqH&#10;QeaWhYoB8Mg1ptI8pBVPhYXftl7laEvbXkVJQExPiZYkwWofeofOC4Mtvuu0c+GoVsM/0pomirhM&#10;xNumEOSoHZC8VKfYUgUPtBTWBcpPOhOUCWTM2Z1wGP6BcztGPihN/SNpmOfAutMvDJRO8FT5r3hy&#10;juLyXmWMwUu1qbArJgVTcAUzxh8a+Icf5BX9RDhuDO+pq+Vf+kWJLr4KbBvvjocMNFlgWYh76tAA&#10;OuCOq2hArvgqPk18+Cn/hJcn/PX+eQ/fffwn4jsyhWf0L+WG/hADXD5s/L3f+73tzW9+c2Pw8c//&#10;/M8+a/Rbv/Vb7Uu+5Evaeeed137oh37ISUqasZnYxQRXrf414yScOnPhhRe2X/qlX9Jtn09tH/zg&#10;B10fCaNcRvfDRyYH0sGGV8IxkS9tQQY0+IOfjnVo4fdYBl2A+Z7v+R537Ong/9mf/ZlWFg/bH57y&#10;jgcDq6NaJcaEZwYn8HPBBRe07/zO72x/8id/4jDSDgxhpCGDMvockYsR6Sd8MIDg/WUve1l7//vf&#10;39773ve2c845Z5RewsIPssigrscDTfLhmc98ZvvhH/5hnykmT/fu3auLJx42aGQG7ONpyC8eDHKC&#10;nzy4CTuVP3HCf2z8MLitR6wIhUO6ss5BEyqdpP4VQxJZHnxI60i1Ko70J2HSkJ4MY5KmNMZYTvDD&#10;M2lm3/hnb9Ae5mPtZS9/Udt9xh4tPXOl4HrbpW1QVDDSubRrtzud7hgwCyWitCEZxRipvm3hxCMQ&#10;efAtDBqrGhqJOeGZUQPCzOD8tApfO64CdqitTh1rZ++ebp/6SVe1333/O9vN77ihXXrpZZ4lOHff&#10;k9vtR+9ty+r8b2kVQtNaGmxopWGulCOz31qqqYRp4GHdLd4w0FaQK6iX1a00BgGIx9wShJJlRpQr&#10;G5fUyZjZ2tHOPndvO3PPZrvrPt3bv2OXthlIFjp0qFt2fU0uU0Zg4npL9jbTAEUpmbh+RsIe8mDk&#10;DoCkhJ/xiGcKTQoEdh7AgaNS5z24YuMf+n08YXEchw8diZFHXgaRjJyihYl3aMQmLHz27y648kjF&#10;IIw4eVAkwREbmJjAxY0dP2zwozwip3QICMMP5YQd+hm4BR88A9ubbbJSgU66Yvew3tpi/DXTEN4C&#10;s6rygQkN+IBflB/vseOPPXpX+3D0qA4Ci7/EAT4DCvwzgEAR5x3YyIQvagMXvL2NP40Tdv+E9/j1&#10;8sAPEz/4icyrihUu/Bgw8VVq4xkGG8FNfPIOfnrzKBkX0h7E+AJXkwPjPApghVf5GJfaygfCEh/e&#10;8p64sfEnfFYrTVx9zTuNDduLTqwcNv8MOlCsCkw0+2cyxgPOIcRyMCg0pZfUASb9xU/pm7EsRVvh&#10;XumTevf2KuVr4YBW5SlKHhwSpQ3v8Eq+mP+BduohTmD0b1xD8EgGvSzqvfKTd3BAn7K2ro583D0O&#10;BmKY4oNVuvrSO7DgQK/CO9t6Cn/pInQxuBkUhBZxalJDsdy+lD4TgAqg+BIm6M2zVVay4aOwy8dX&#10;3BFbnDu3rRw/0hakk8ke5MoDjdz2pjGk3CXnkjurRpRtJjZqYLEl5S5piW/9CT+G1SpWnhjvMrBS&#10;DP2TD4o8lAPDskpLY61OO8zqfzBDZsnFLYkszxKNBlwlwskj7fC0rlVzJ1c/8I7+ApNlKT+B2ADP&#10;422+ki0GnsFdgqJ8VR6SPnBi0t5tIAfjL3+FCKbyBBYN744HeMfGeTY4gz9+2IVTnITgOKrD+vAe&#10;JnE78CfkK+Wczj2dVPQvgwUM5fHuu+9u3/zN39ye/vSnu1P+mZ/5me3DuoXzda97Xbv++uvb13zN&#10;17ie/OZv/qbl85znPKd99md/tsvv61//ek1m7vJtnjfddFP73M/9XHegWd34nd/5nfaKV7zCA5eD&#10;Bw+2yy+/vL31rW/1t82g++IXv7idf/757a/+6q88SUvn+S/+4i/cb/vyL/9y67Cf+qmfso5gQPSX&#10;f/mX7XnPe56/WfPHf/zHTgf6K20I6enzBncM6WWV45M/+ZPbq171qvYP//APTu83fMM3tH/7t39r&#10;v/qrv+rBEYMR6Lz85S9v//RP/+QVH3DQl3z+85/fPv3TP32UBmhB+9WvfnV7ylOe0pDFHXfc4RUL&#10;Pq3AxPMll1zSfvEXf9GDMeiD9z3veY9hL730Ug/oGOD99m//tmkw6LtMk9bwec8997RP+7RPax/4&#10;wAccjj5nkHL11Ve3N7zhDabJihQ0ydfkbwYcpJm8fiKY1BNsDLJDD2Djhxyx44d/Hvx5Tzzs4Bn5&#10;GQ86Lu00gxhDihh+6CvRsy1cKAu9szqbd+uPQWuYpqMXv/CFgY/Z2+68o/3RG/5EB6bvbP/Pa75S&#10;y4T7teLxoJHNzdUyIILnfAT4UN6wBkNjxtVgk8hhFqyYUEKlBf09C8XgwPYOnX04fuxQO/qAvp67&#10;vtxWjx5p9z68qg7XkfaUK/e3K6+8oH3kw7e0m9721nb2mWe3pz31irZ85J527+rDUvy7hIt5KnWu&#10;NKCp7RaaKVCjsCqBqw0jSYNwSygklBlI0kvDr+iCUINECrqZfRT8hgZEU/OCkf++8/a1Awfm2+Gj&#10;023nnn3tSfv3WckMYhYyZbhWRtTlQxJuuJLBcFGZzFvezVx5nOKXOJEnuOA9BYgo+BXewtW/E55O&#10;QPAEV2zix8QPd95nPctbBcR+AsdOPCpgYB1vQJdwZNiHxz80CEt47B4GOEzgAoONwk+nuaDGvIHD&#10;HQnlQwo2MPBDWPBFuUbBgrOnscZ2loFHwgKXyrym5Ube6eTxAJOHeCv6bgDheQij3vAAD0zw4g4c&#10;Nv7rOgshEPuHD+zAAYMJHuwY0lmdovKJXLF5kAt8pDwlHOiE570wbJdvYJAzDyZ8E8aT/KHWY3r+&#10;cANTJna5Apdw3LzHf4hkP/x7OMIKbsh7oU544mGX31heCRvjq7JZ8ql8XdINeHQG7n9AN9qJLreT&#10;MdPC5ARpZ2sn/nRISTsrTWN8RcHxhnqsDCo86jxHjskPBh1cD86NW3zvYku4lLBC4s6kJm0EQx5a&#10;banXCu4YykYNykoehPXyC2xv9++SkOBV/sxj1RuXyaGcVl0SNeElHnyTZgyrHfhlRpK0EUZnHbik&#10;leILHLgw7ngPuNDLbFVVDE0qSV9zZkVxndZhpYMtaPNqj07okhHaIGZNP3zbHe3iC/ZolXNJgw6V&#10;AcqeGkh4t0wExyBHyLyNzlvKpP8J4yp1LibJltZqVAddMrQNbAn1tk7FJw4GqZMzsWvWT7GVX0DQ&#10;RvkDj3J7VXbwZ/tRzqjprbb7KU8lbcVSfg5Ik2+xFTgyyIQnBnkGDn94BE2tpAz8WuZjODgHlg5E&#10;jNM2wqXOi9o1OhPJa+CAqfxLHYRvTJVTwjA9T/aY+OlxRKZJwwToE85J/aM8U//ppDKRxsz8t37r&#10;t9qPTisd3t///d+3vL7xG7+xPetZz2p8vPNrv/Zrve2HDvAXf/EXe2WEgcpHPvIRDyIYmDBTT+f9&#10;x3/8x9stt9xi/4suuqjddddd7U1vepM7x3SqI2Nm5H/yJ3/SAxYGE1/2ZV/WGLh8//d/v/HSef67&#10;v/s7DxKgT728+eabG9uasOGLNNG2Jy96oYcONmmGF+C4Ne5TPuVT3HH/sR/7sfalX/qlHpCwovPK&#10;V76yfd3XfZ0HHH+t77CBn7gMnlhN+PVf/3XDM0DD/2d+5mc8CGBrEysfyOGTPumTLNPv+77va9df&#10;f73bT+jwmQXSn0EcAx/M/v37TecHf/AHvYoCDVZSyCMGF9/xHd9h3N/2bd/mQQ+DFOR81llnmS8G&#10;RLfffrtvuqMsIifSCX8nk0svo4/VO3kwaU7mB/+T9Sn5OBk/cD5SoHpMWulbz6Gjh/ZAXrq8RjpD&#10;5Z5JFfS3NbgC+IDr5jDZKA3j7ZvsOvL5PBErfcgwBb0oCD1onVlm8B986KH2P//8r9r68oZH4M98&#10;1idpOWreFWpeh+2YVWFGByazr1maXGRKEMzioKQ0F61K6cUYh+qqESWCGWiutdVyog5rH374Pm3X&#10;YhBBI6EOnOhv6srbvWec2Z79zCvam+55S3vvu9/RLjl4ufbsXtzOPOMcHUA/p51QAVpdEw4YF1n2&#10;N0/T+JIkdQhn57mGkYRFCSIkvSMhUjo8wNSIrRo/kNEYLe5QI6owndRte/buaZddtLutHdfAYnpH&#10;260VkJ27d3ml44SEPC/ZsLVqSydM1VfQO7Me2wtFMrT3LtpjOLs7AOLgh+lhLXdyvzM9XLyLpvhy&#10;waPxQRbl3t44pOGoJBOfWdPgxK32WmbMSzVk+BXeat7ssp+Kh+mBI41j30DS0Q7+avQKDj+e4rkK&#10;vhEOP/HHJh42lYOZUd4Tn/M4CcNGYUAzD98r4B0lyMM7MFEsHCZN/PjHDj7ciQcPrqSiRTiD4ODC&#10;HdPDxc/wQ7z40f0IPtIU2elV70OZHclp6GAIR2DzVWTw9fQJx6BII3fohFfCgEfxiApOG+NQMiJf&#10;ekV0rDhngCGccxScucHQQTPsBI6kyWccCrLkpfgfzThtAjMvY9YcbajmBIpJPSp/SSsAeTdPkgHR&#10;896H846BhukM79TxpSWuqSWd6pxqSyUdjgXNarsMqLwhQ5ajkSuz3+RT4Rp4lsMT5GKP7VXQB7by&#10;Af1jrtwBX9X2Q64t9kf2fD6t6gXpq7MYVVZJagY6i1qZIV/hu9JbaYjMzYwEU2Hl6mVQPvVrHHqN&#10;DGgyGIjEGAcyLsUwgkP8PPwQl/TycOkBvM1INxK3yvC4HFuJK5plIbzTcwwZaNAkF3X6wcWAhskq&#10;dM2KdO2unTWxYXmLBtfhHju23PborCCNpcWpuOQ2+shlHt0sgW2ekL7AU4b8YzuhsswrAPAn7kWZ&#10;elB54vQq3hx1T0/KN/EtFf0gCjUDTh8ddVbdGXQMDZRkJR2hyQwy2FvziAwd4yQ+dU5hVaUEX3nl&#10;PLBQU0IEa7mX/IQCDye3UML30J5J+OgieCSOkmYZR797ZYeBkeChQxYr1waUwiN401d8ZGA5mBJE&#10;T24KXhFlEhfbcoWGnpjgxC9P0QjEE9OmzKWDDr+UIeoZhtlyylrtDNn0tiLC2b70R3/0R+3nfu7n&#10;fD7jiiuuaDfeeKMHE3ybjJl4zn3Qef6bv/kbbwf6iZ/4CfsxAGEwAC06yb/wC7/QfvZnf9Yyww/Z&#10;vfGNb/TqAW462N/93d9tPjhb8dVf/dWOy4oJKyB0stnqxWoLqyXEIU3wDa8Y/E5lSCuDCAZAf/AH&#10;f9D+8A//sP3oj/5oYyWFlYh3vvOd7tyTDgYn3/RN32Tc6EgGZwxEgGdAwOrMz//8z3vl5gUveIFX&#10;TJAtW5u+6Iu+yAMGVoMYfBEfeFYpOB/Dag9nZ7i1jjR96EMfar/xG79hXUBaMQwEWfFhgMdqE+c1&#10;WH2C1ld+5Vd6OxaDjK/6qq9qb9O34g4cONDuvfdeb8EiD5FHZE8/A72fvD6VfP67/a0nT5I/lAN4&#10;S5mYdOOfsJ7H1L3YtD1MnG2oPz7Flh7617Io4ug+4LyzB/2gvoJ+pTukuASHbttAmYqWbxGlgbIO&#10;VhkbbJQtqhFFMwtCBDurjwS+8Y1vav/xH+/WcteXtxd+zv+lwrKkswy6GUqd7lVlBHE4Ge64g6Zk&#10;lm7GAwAtw0/pgI+Y29BAY1XbPVZXjrRVrrTV9q0N3SOvuTpfb8v96NyCsq7bphgY7FnSnv3NI+3a&#10;ay5p9917qP3jP93c3nXzTe2ySw62q66+RMI43u74kO5aP3FECps779WB0oBFZcEzatoGLP6r04PC&#10;92CD9DGwkeTQx9gw7sONLIcPxpkCIgma2cbZuSU1mroHXgJdlDCP6qaTTRXEHQv7pJo1yzE0xKSb&#10;OSFuV0KwZHwyH9R9RpNhH80Aj0khmITvC31gYwOb8J5WwrFdaAYauCef9SE/4++GU3hxY6h4mPBX&#10;zVS5HTCEwUffoY0bBZy42JP8EmfySVzsKEbioqCYWcUPNzwe1/Yk4IIbXIRngEGnN3iwe1jeV9UJ&#10;iQHH5AP/fbwelndmREMbd+To8qeyR1hkSXjwB3Zt+OozNBIeG7/I34H6mcQVWUziDZw7YOIjfGGD&#10;127Vk3qHR/IZHsquWW7CKQfAg4N6xUAbeVfZYnsVuKIceYcXDDadzrjtOfjnPTbxMCMbZTX4Baa3&#10;CeuDyz0u34E9lX/xBI0qE/BP6oHPnmeXI30XaE4XSMxocgNZbmkQgT89RmDxCw1w5pESMgteKRmY&#10;QdYo+RjoVZ2pMugy43QpHXSFEYl+oKGxs/zo0OtA9AI3WNW+bHCFZmz8Ihv8wh/+MeUfV9msmnGh&#10;AQ0v5Y7zIy5/eqdtKf6rnKYMoVfBlToMrSr7pWvDZ1Y6SM8Ihp671Ytmkn1+SxMIKm/ralcy6Dih&#10;W6tYAdHCh/St2gBd3nH4sG4XPKZLT6bPMF0PDkZlvMo6/HEOxWlHcuKRiTN5ezBBurw6IZlyk6Gb&#10;SQ/AteIiniovGCiwGs4gkzxxZAmLmVCKQG3t9GUIbEVQWUdQ66LLoNwTZDqfRjTfFEhdIn8lSwYr&#10;GFoR8hn+ML0N7zWAqDqbcPwxpBE+nTa9Y/OHmcRjOYDPofVjePiGIfhQmcYP9EW7A554DQ+CHIXA&#10;DyZ8JWBEG/6GJ2EfDzb80564zKjc8I4f9STlPu0SZ8LS9uCHm21BbO/hefWrX+2tVAycCadu07HG&#10;0MlmJQ/9cpsOodOxJg7bre6//35vA6KDzpkJBiR05ulof8EXfIEPeYMDfjB0osF98cUXGxd9PQYf&#10;xCUduCk7vUk+4cd7bHDCK4bzEgcPHjQOVgyo3wwG4JsBUMpAtizBB2c5MAyKrrzySvMGH/DGmYyE&#10;wxeyg29ocjicQdprX/taDx44YE/6MaxGQ7v6sPUNIPzhmy2y8AEN5EY6yQfkympKzo4QzoAFHnP2&#10;g3iRIX6k6/E08J58qbo5rm+4+zzEjYnNO+np8zLhwBhO9gbfvdPkq2ZPpOfUv1axYKJxZlNtmz4g&#10;Pr3JWSZONKuvLf1GG8aNp5wB2dDlJeg99xekyJjgmdY5OWxUi7ekomKUL7oYhQNROrwzvVMzSWe2&#10;2z50e/uZn/15fZX3qJbKXt5279JB8qOHtZIgQjR4dLqFBcVEpmxCbINDfMuajdINTiqUq7pdhG9o&#10;rK3wPYzjDpvTYGFKDcWCtjDNzym+4nDrE+pP6lzvm23/2Xvbdc99WrvlfR9s73n329rBSw6osD1J&#10;y44X6Tap+zUo0ErH5kNtekGxpjhdr1sf9JGoqU2tcsCbPGjcaSwYcCh9lRkSBgW5BiFS/gqwsBXu&#10;jNia00j5kL5Ye8QH05cPqXLdIx6PaEvNioDO1iyZGg/u8Z/zgIVOg3Arb1nlQehkKk+f+clYbOik&#10;EPTvUf74bfMXzt4kbu+3/T2KYyhE2wPlgn55ugDQLMVD3vPqRGHwIx0EJRw7vCWdo/3SAw72flMe&#10;XCYcvw7Zojx4MMQNDBU/uLA5FEsY/oGJHbjgKPiC4x3+4D/vJjb8jBvQ7fJPJQaM+KyEYEjnyQxK&#10;reRRnanA4ceDG5wuZ3JP8lJxCzNhpA07eLjRJngCGztlCvekHxjxq9tveMenylJ4wkahJs24HeaO&#10;XvGOAhH79q9BO4gIq6cuOMAP+cAHjRr8M9iveha82JhyVxzS2pvQGEBVn7fLXVgL3DxW2THPgz8d&#10;NEzRqPe4nc5BBvghH1Zqw1eg7S+6lh+z4Sha3XIkaPvR6IFrg1UNlKw6q+qXujGUXlZnw4pmiF+M&#10;Fj+SL4MF0SXdzmfjL71RfrUyZxh4FD7iUn4UU3qlEsiteU6rBi8L+uYQxXRttQbb8AY88bwaMiSs&#10;Tyf4Mdi9/6QfYeAjm4AFL5NN8wu6SEOHtAmjgEwPA1RgePBHTv6+h0hl8CZg4xoPrlK/1F4Mhrgc&#10;WvdtKZqQoixpOGfb9NTO+MCiRLFjh/JF9KTE1fHRJNlclWHqEYPBNqOOG519GeTrTrrw066seRuV&#10;YAaZAlOyIM/gU+WYwaP5F17oyGwxOIGkfuCNwUN1/kk3gynCVY/FgwLqoKXKkMcUisMHVmtQrkGc&#10;VnLgv3Sv0ZsH8JoavGriC74KrvQakMUrsi8clsPIv3ChN8sfOQuWEQ5l1sGVTz1uvClj1OLgFaHi&#10;CYaQgROvfPb1NSVb4kEnPOAu/obyOoQRPsI7wBQcMbbj6P0r9In3SxlhcEFbRpmjfuCHoW34+q//&#10;es++/6C2+LzkJS9xh5aD5HRY2c5Ex5lVAc5A0Nl90Yte5A78t3zLt+h7YPd5wAA+VgA4NP5d3/Vd&#10;PhvBTU9soWI2/y1veYtXAX7v937PAxQGGmyfggbbsR7SjpU3v/nN7X3ve59XT6DDagrnN+iAv+Y1&#10;r3Fnm9UCDr+z+oDp03KqvCA/v+IrvsLbqtgS9e3f/u3e6sS5i6c97WntB37gB3yOAn/SwarEn//5&#10;nw9lo3lg9Cu/8ivt4MGDPnzPlijSxioJKzZs9+L8Bisd4GJgwfkNBgus4LCaRBrhAfmzkvPLv/zL&#10;9mcrFXE4D0N6WU3iDAsDOs6JMCgiHjLMSg8DHM6NkHbk8dM//dPt8/SxagaGkQH2GWecYbj4WWCP&#10;489kvYs7NqzBKw9+/YMfdTJ2yi9x8MdsaJsr869b0pnMl7ldUjHn8h7DyMNnuZXHXNyhDrLzewOl&#10;B5xaL9MGH6vMQoKbEBsNRPRxwI12xll7tfVJnuq5n3Pueaog93tZcN++s9vzrnu2brBSZdOgohpD&#10;jXikfLlSa3NV+9i1ErKp9xP6ANOKBhsMUE4sq/MuhviY3pxuH5rVDVIL6rD7433K5PUNDqjr+kM1&#10;anQ+1CxoIDKv+Ifak/fv1i0COujzxje3m//jBn1pdn/7tOdd1846+0LhfkADGY1wtUrCjVGIaart&#10;UKNH2tQwQIsxhVc9FCg/Kz7ZFC5p2XIriMxQM2M5IKgHtXf7pne8v92nD0tNLU+3S3Ze2PYtnSdS&#10;Gtxo69HGCXVItLxPA6sc8SCELSmae5OwlUt6+ow34u7n0WFDoRAMmZInhYSoiRMbP2eoeJ80nOlI&#10;3N4GLvGxKWjp8MZ2OA2UwhLuWTpVbtyEo1hHYWrgaMgTH38+uIjNE8M78WgQw3d4wM4DPNGAxw8T&#10;edihnx6WPCU/U1ESD5i8E1ZwNQPdx+9xh97J6CQONvQKtion8ImLjSzCF/gx8BIDTOhiAxs/3ldX&#10;SkaJSzzCXW71noEbfjG856HjFgPd0A7NLBcHBjtxxx1D5F58KlThwNAtoTMMz6pDjkfaqpOTg8Kz&#10;GvQFX+zJtDhy99OHi/AoxDyLdh+e9ADU+/POKor3zw/1eRKmdxt3RwteceKPMnW+SLOUf9VLaPO9&#10;n3XpgVXNeAE7r0GEYQdZJ5/w450tNBjwVHw6qVUmcKfuEM73MbgKN3EZ0BAbOG9rxSHlzRYkBh2r&#10;KzWg39QMVAx4yLOkD3c943JYMBWjf8cH2p6sMR519pXVzCBSbnSFl3S2VqWFn+uz4R0TWqSXbUTg&#10;wA8dSWcadwydbwzh0E7cSjMdf8q//PUXPOD12QNkqQtE1rXFiutuudZx1w6+JVIDGPix/NXJR2aR&#10;G34MaliVJllICMm63XCLqrxRC7uhMq4xjAQlmZll4Me4K02CFR2SAd6qD7nOkzymuZFd03pVlkxP&#10;aZMcqEd9vkc+PnxO+ra4krI4RD7A9nmU76yAsvc3Cf0kT5AdT2Cw0b/OR+KSRoQhU3JWnok+9CQA&#10;54ED4UZw5ht4rTJhErdg6rfytN4JD+/4Yyq8aOIuvGN34Ah7Iht0MLxSLzLjn5lxOv9s1cEQhry/&#10;Qh1dZEzn97Wvfa072wwo8L/22mt9toEZfDrWDFDATT7+yI/8iAcSrBh81md9lieM2L5Ex5yBBvIj&#10;jEEFtNhGxGAlqw1sG+KMB6sMHDInP+hwc7idAQ4DI7ZAUY4zyfdYck+aua2KQQ34WNUgDddff70H&#10;O+94xzu8isBqC3hvvfVWu5nsgk8GTM9//vMb26a40pbtY6QB3v/lX/7FHX8GKaSHLVhsJeOAPrqE&#10;g96cVWHgwVkQtkxxoxerHaSFQQ9y5awH51iQJ+/IihUZBlfIgsEIZ0Iw8MF2K+TN7Vech4Fn8ov0&#10;QRdewEF68Hs8DXne15O8x4Y/YOC/6nXp2fgDF9i8xyZdTNajJ3sDPkVyPLaOCnXhlzdbXxl0bGhH&#10;E9s5uVBpUzDSNtbhWxvVX2JyBjpz6t9j0O+z3BU+rQPeC/r41Yo61tNqyM7ed067TQX0jW98Qzt4&#10;UDcIXPxkjXQ0G63tUm1LAw0NQI4cvt+rGSvaPnXokYc0+ODjYSh8dUbUnZ9TA8KiwKy0tGddUOw6&#10;77GpBoPZMhLJwMH7WwWIcNietbr2cHvGtVpue88tWnK7sV1w/uXtqiuv0ZLgBTrUeZcqyX3CrhUS&#10;8ezGQ50dvmWwxc1Y0GPAoVYbwXsrmGwPSMiMYQtWis9oS8y6lMjqbHv/e+9uh7SKtkfzbbNPUqat&#10;6v7pI9oatrTclub5nonOcpAP+tlQ+rbUYJHmKWUABRNFQyGmIvPBwBj86Xwnk7HJz5gqUNU5AA84&#10;4J8KS8FPo4GM8gDDk0K1pk5r/MDHQ1hgUJi9X5QNMBj4SzzcNK6EBQ5eYoxHuUw4D+5qsE5SaMGl&#10;cCpxjz+4kAUGmzSDL3IKTOIFBjt+oY9NfB7C6MBwiDTuhKdTnfjiTmQE745JZQosFQ14Rw5V4fHD&#10;EFfVb4AZOqoq346jxtqGMj7gLH6ERzAmBwCo9Cin3GGemS++4RNjGgpP+tidQVz6NOEdev5TZSef&#10;xUDByG3Gjclezk9obTMF7nju3Elm6bw7rYSTVstTjiF+vonhb4rIFx4JjSn+arASmcXePsCpPCes&#10;ZoSr3FKnqlsLa4VZ0i7yWAM/CSMg75ENaSXv8edBPtjxC6/lVzDM/MIfqaGOYyi3mDUtPZPnFd9e&#10;5oM8ZjD2qDKiFCAXLgiANldGhzZu0oubh6Ecg44a4BVufos3dZylt+a0yrGiCRBWFNERa8IHHhp0&#10;4xUWn1MgL4Z0BgdpwA/j/JRNfoc+dWJTeHHTaWZ1AX2wV9/CuPzyy9rf/9O/iE59s2N1OPsFThqU&#10;0lfIqmRNnYPWmN6Qf5LTqCwP4fCyrrMYyj1tRdI3SOBTcNg86G2VLrq/PrM3J70+P6UP+mn1Z11t&#10;EPxymBa806pblJvKD1pHBpEMjCudnGnIwE5Ii2/FI+685OkVa1HiTI3xCXelseolvFrOyFFscYYM&#10;E3l6ZUpB0GfEhn+FKb68PGkADiJDx53/lEfyB1ykYVKvFn3kmboDf8gb2eNPHDoF+PMNrFVNBsKr&#10;6TMhpvBVXf2MgQPimU+5vaqjlQw+HguuNe1cYP4CXLRb+LEbQrsnjYe0YPDHCLXyomDDe+SEnYd2&#10;hHAe4vLETTl+opukFz7TlvfvzJD3hnab1Y0YOq8xdLR5MMzMYzhjENPHix+yYgtSJp+QGbL9tV/7&#10;Nc/G/+u//qtB8SPvGBzE4AfPnMmI4WxGDLgx2MRNvpBm3Dy8h+fEw+bsRAx9BM6L9IZ46TuQVg52&#10;YzhAH8Ngiiem5x2/8Mo2qA9+8IMG62H+/u//3n6srsRErrgZrGCuv/56r/awEsRKCKtMGPBmwIgb&#10;npPHpP3xNNBPXsNX8gY/3BjqM/7p4+GXOoUO453w0tXVP8VNfB6nUTqAK8mXdFvrjHTIutq7aS0a&#10;0PbwDSv0DZJw+dMggwPkPn8oPBjwcMYaXPgwBuAMiOmo/K1roqzoSa8i8KNby2rUtPdPPRtmfXbq&#10;AOWSDk4zumYJ60u/6AvaZQe1z/Dow+3wg3dqu8Ehpeq49tE/qAPenLPQrBgdHZlN7sYV08jDHTx5&#10;i6a4kDKXxtIckT7eBQPVwBHI4cQdOrjJYbh1bcla2jGnFZZr2oc+/NdaKvyPdsm7rtINBZ+lgccB&#10;4bivnTh2Qnv59oqmOt7HK4lz2t9Mx2xGQpoelt5pzZ1Q0UB4MOqPbFks4klu9uhuaDAxO7MkDz0a&#10;QExrX/HixlxbEl8Lq8osPexPkxQFT4MhJSmccxLqvJJLg6VUbGukhMwGoZPpZD4GfvAjryoTkvGl&#10;eFEQhJO5HG7iPfs7K972RsmZLBi+BM27C5ApjZVI70dQ4MCHgQ9M8NuhxhM3vAPPLErgDTfIMHGF&#10;xdH6n6QVm0anN/j1Dx/dwuAX078jl8D34ZEXHeC8w2/QJE0Jw93Lwzgpny6jsodWtafd0yU+7kF0&#10;Hb9jvuFvMj5yjB84YuIX+RXuotHjSZzJ8OCZtMd4xyGTfn1akA+doR6G97hDf4xt+1sN5sBRJjPb&#10;k/GCbwxXsuhEYpqJFx4D39sJw+Y7HqignufAEp4PNJJOnsCVm46TvnMiOM5KTNHZYmJhKPvFM/mr&#10;p5MJ+MMD9aM3lLGEQWNeZ0H6TmIGHeBGmaOq6XTSefXhZfyozxzqk2FWjzMOrHSAD1wY6hUdnKWF&#10;ShdxCMdAX/826J+Ue+OVDoubvANvLxPgd0lnnnveOe3igxe0u+/SZI8GCB6MqcNMR7O+Vi/Zi15W&#10;WpFZ0g1hBiZl/3/svdmTpsl13pe1r71N9+z7gIONAMEFICgQJEQKAkjKoBiUQmZIjvBfYP8VvrB8&#10;4ysrbIeXCEfI4QjfWBeMYIRkykExKBILMQswwGAIcAhiZnp6767q2rvKz+857/O9WV9XzwzloEgH&#10;KqveL7eTJ0+ezDy5ZxbPoRvcoZE4IXd5lhff1TpI9lIZoa3eBGEQeKRBm7gkGbyj5fwlyfdZtTNs&#10;GQEfq+rzjhcZWmVW7d9EIZ0ZkJiuQW55Bl/p0L9uzmJFHp4VTPGtOsjQEXv4A2LMJylgUQmjBkWW&#10;0e50iVZxyXBM8rFlmZVKcbQLV3FAtycEBJ04w7sapNSEA4MY8oddDnTygGH7X+ggH2wWL8ijWe0+&#10;KDzEqUGDtj0XvqJVzBdvJLOFMPF6YmCgI24kImnGjHvijHt0/FEJG71cf7x/348X1Bnqeeox8gaZ&#10;wMHzvEfx483B9049ZZDBCWc6WPVgqxcrKdQB+Pp+/H9v7P/xfKEz9Qk99tAfvacIuISJf+zA4cYE&#10;w7L4cuQtw1oYUJtQbTpyTvJdEw9ss/Rhc7Yba4WDHT8MRTgT18vJijvtZ+FnjEA87IyY5yD0rjq4&#10;uzt31DDqtU0d8r59+6g9fOm8Dm7fbf/3v/m3mvc/aL/+pS+0c2tq5Hb0Kvjtt/3WhpoAdfw5YMmM&#10;Sy2/OlFqsCFYlEtmoeuTfkRDycCAJRBmhKSKCRKE7ryrw6/3PjRvqCWzF9onP/F8e/nl19tL3/xq&#10;e/7559vTz17SKszz7Ufb1yW0lYpZTb/M65VNPeZ3TyswoHXDnpUOxWvBKlAqK9uu6Jkg8GngTIPS&#10;PzezrDMBasB0ruVIW7/URdCgQy+yK7OWtKQ/pw49BxhpvMQ3DzzU7NmsIZ/uieeAVT18Q/yZ1XHa&#10;lHSEPMuwfeZXxlT6oTEdHGAIl0EH+w4RLlQWVArLtA6bg5/wxdfRjTji1uPBbfQTEvNGieTfHw12&#10;NUgJ53gEhyoYOki23hcH+IHv465wReO0+4P8Ahe9YhvjdL4PcRVvir7AuTyKZmakqSCUR6db5dAz&#10;1U4P7kq0lDVQqNEFjoa53GtQWPjgb8GX32g2cPdTOI7TdDwMgoEOBjAj3Ggv98BUGhPB8Xh7HvXm&#10;CXSXJ8mbghsFWsJFPx5fMI065TdbrfowEUbhlzg7CQTOfKqMdk/YCRC9QsqP8qBXZhMO4CAvJxk2&#10;QhE3+Ph44Z08IBeTZuxRLj/ChZyQEHEYOmHuyKmOz2h7j2kb8Amr8Q1iTEGqXMCHXtGZZPae9BOd&#10;yTQPapAADcgjZAuH9eEOONGhn48tTS63Kh8uhS4n1VAgV/iY+U/cpA+8lb7SPUPVEUZ68a96w0y4&#10;bgfUbCgXGrBAPqf3lDgESGPEasL1a3qgVbJzUUKWR8NJpvOO+iE36CdtlT500jx+4EGNcQ4zbHKD&#10;N7XSWLKSg+zM6zDI0vSL0qwyIFnO463I2SVdncsZrIsXL3ql5/BQ23XpICu/RLTj4SdVk/NCPnMy&#10;+FSZK/pZtePsBduw3EZRnoYv5cf5oLCkZ+RrISMOyqKkSjVzxKvwzknpbJ1DQS94KOfGT5qkUi8q&#10;DIgIiwc/0pQHtriBB54I7WUz54yI3TdhwW/i8Gpdxec4RaDPp8ivZLnCkF5CDrJ95V5tdb6nByDh&#10;1Sxtq8odE4TGj2aa047YwTwOn4GYVk4XNA+qLxM4YQfmVL03B6infR2mj0FZZIUFd8yn6sEcYEWY&#10;ydvf+73fMxBlLlvjkE3Tk6IPxvQ355O6YhkgMlJvUsfiHgrjjx1z7METNybiZ7VjaGlxRWKBYxA6&#10;16FKPaOJCYdV9UWGclsVK/fsjuLMBwMT5Bor4/Tfs43VgSSkqNX0CVCIJeLlm2d0M6uRy64OJ+6p&#10;4aKTRTs/c+OoPaTbFLjR6fd//w/a1saN9rmf/8n2kece1vkLDQsU8blzEMpBQ26mUoOoyIVTSgho&#10;OdVQ+ICoKoTPWajRmNOMi1cd0IeKwkwOB7XpGHDOY1dbmnQBna46+8X25pu/qwNEL7Wvff2Ztn7+&#10;V7Uv8ol2beVxbe16uy0zOltj2RxhKiGq2S8aL/C7IXPDqsTT6ONGx0BxsfdWkTt+30aig4gL2l42&#10;o8bznjJgRgfLlwWyLCYv0uFQC0uDzgNL3HCikIqLtNayJQct2Z9I5acAV+M/LM+LIW604PqgqnBU&#10;Bhx3q0Y3hYIZK3DyVZiCjvmYLnpRuPVfuY7u2FPYMAc2ZvReJY9IQwot/n3cmKf9sMcdHaGJmo47&#10;cMEHDOZ8saP3cWBH9XDlUm5kcY+z96vzD2MHwmWlqojiCOQQfmwvB4/RIbTj0YcbMYw0hM6E6dOC&#10;X3VIxpC4BbbwFz+n0wRM4KIHyzRs3NGP+1Waggv/4CL/j8Pi+2A1jWMaMriAQ0WX6Vg8wI1+x7EY&#10;R5dPxoPUqyJmYLx7HAtMOggnKx5JE3bM+lf0dS4AN+QQ70wwm0h9PtJKMOGEEaQVRmaHtVOt5EFv&#10;8nGMgyDVAUzDBpxpkYCnXkjkGq8nKxQ3dgZR2Pe1ysr5Kpa+CaN/00H6wANMrXSQvswu1bZI5EYG&#10;xaEN2VRflRvcJfS1XUiTNroshM4+W1cXdYvfgiY6SDaDjvX1d9vdbXVu1DixLHLArUzIBBNPo1KD&#10;OtLDR/p7VXysTCMdxJsPO7cdGpc6vUeMalDSvN0K2aH2YpktwBpb0FmYn9cDtutryh8NEpX38EXc&#10;USnq5KwGINUhJi7BKI9rhUP5gV8VEkcF/fAvNPU6fmAlTXGH5ijimGUywwhTpoc0DkDzzIhJJTxF&#10;CWVe0J4o7rJXHMEfnTxjq1js6C5/BGVyTe0W526Am9vVCof8VeyGaKCl5LevIVZi2I4Mv52H5IXO&#10;WFb6RJjOl3hiUASx1QryKBcfVEEb6UQlvbHj1qcB+6kqPr0XH7JFiUmRKgs1QUIdpz4wYXCqHsyB&#10;bJdCpiMvWSWNPKYO/G1XJZ8GoTFFLPUp9XjKy3WNen1SGoOT8DXZIDlLvUVOSnhwTlOWap8kSQ7n&#10;6N/Wir4f/0YoSK5IcioeYq46fxINyOYovQmnG5kgWn8HzJpI+K2vntWByb12Wasal3R6f2trr33t&#10;a69qFmWnrS1/uj3zxHnfWnU4q9ukNBq6J6HH4ENNTQkZ4bdgoa1QgpmtmRWxCGc2WNH5p4PPDLP9&#10;oVhpQSAu6rDk8sK+V1leePYZHSL/RPvd3/uT9sqrX2tPP/eMbkj4WR1C+mi7+q5anzm9RLuiQ+w7&#10;17U8LFyqkL7txPFK8HrgI+Gs+BgEefAxJB72QCO0HYr+GfbUS8Kym4F9rgsaoS2LiRoDC5IGCabD&#10;JzXs+iCZoqqm1oM0tgdZ4KuB7AVsGE0BJ61J70lL5ik4wNBIo4iXipICEjfTDv0QIpWDj9hJG2Un&#10;GV0wwA2wguCv1Ohue4EovvIf44GWwutyOcDhVl/wgaX4U/iDJ/7ocSsIeAGOqDHOcgw/nTYi71Sl&#10;TfkwdHrSyAUk/kUTZQGcymQpOhmhxQ7O0RAy6CZM6QnvFGTEaSwOetytsPEb2snTmEff+02BiR4I&#10;8OPWxxN7YOMXd8L2bsH1QfWE/SDwXiEQIHHnI81VS1RvOsEe+tDd2aqe4YQ/xEvWwHO8Ag8d92UZ&#10;jico4wDP8PXlI3Up6TO9mt1hzz9+PFSHvGUZnu/2nbuut5QbBCyKzi2DE0oGihWRKPAmDqdR4ZgI&#10;4UwPMoLPddxluQ7g8VAd5zU4rKx+twc5pksMAJ87FZJrnEML3eDx1sv97XZjd1N8omNaqxzQUjSU&#10;jM3ZD/KJj4PxyBXMHIrmFkAOqmfQMastp3Py552NJ5+93b7/Zz9oN2/f9e1dnC+BfsJyAQIDG8td&#10;8ktCEa7IsXhfVc20QA/0hX5oxOy6oUEM7KDzzDZb3GY0uCEfkNF7GlgwmCl6xUu1RfAEnqkbJg7T&#10;spRcIw5kNLnEL6MX4uHDzzyuyBwPq/3ulAMvd4fHn0+qH0w4bQNuexaI02e7foIDe8Ii/0k/6cAf&#10;FKSx/EU/bZRUPdAIjnSEqnzVgEitNIMb4SEt8AMdZE7xQC92sLHHmhUQ4qszHCqXitfnOJRnlJdU&#10;KBUlwzkvmaQb0gV+eMuaE6riQ692Lu1O0uy0dXAONNh7GOevcAdf4E71kzkAn+gTMPjAzJdO8/+f&#10;tgednLq/fldkJYq6g0xn9wj1B4Xf3/ZymDpPvZlW0E4aputeyknCpP4l/AjP1cm0JWp/dJaDizoO&#10;NJhdVJ8WuQMeBrbckLms9oAVEa+mCuaA22kVN3LZAxDxt2gp+RUaaGNQSBGdP1MHd4nCfFcP8a3p&#10;4b66h5kRDW90bN7lFqpZz3J99Rvf1laqe+3LX/xMe/IJDUx0py9vbiyv6ZChth/UUi1oFaEEF/xx&#10;giVQ59WAkchaulUjLKHFQRPOkXB4EeEoAAvl1dV1zeyxZWmj/fIXfqa98trrumHg1fan33ihPffc&#10;x9oj2mK1cfuabsna1jW/221xXY2UGg7icp4gwMUo7+NWYnHP7OEgO81IGCLAolEDD60peKldzb5c&#10;acg0m0Dzxa1YujpyT/DMOu5LmIt64eeQjbZm6ZrNpaUrk0JcdFQnE24QT5/hiVdeE4V/GhHzTD7m&#10;11QDk0zsdSNxkkchTlhU4LBXvHae/BAX7inUmB1vFx5g/KMMf18jVIUqMOh9nBTEXoWWih+fgV9d&#10;vKElOlAJh3laJc24A5ev4Cr9NL6Fg8a/aDSdyn+F8jeNp8IXXxL/mLZKd9wLdsSLPbCB6fEHfloH&#10;dhou4XvYwMQvcQVm2h73ab2ES+VB/MCZL24P0oEjrv4DVs4THPhFjXQBIB6Nxav45bwo6KQNW2+O&#10;nYEJ5ShbTFymFD5lGzhWDvq0hJbSdeWy5JNXYCVH6JlR3lPmEyewpMB+dOhIzzA4R6gGZ+LBDiw6&#10;d5yjUw9wM72DP7IJuehOhNw8WaJ4wGNhrjJ7IBmJXLJA59CvKGHL5fnz53W74LzOdDwCZZYh6ZgT&#10;nkED9tCR+EdZTTyKU4Mm4mf5/FDm/b1NXx/OyvStzW1vY9rfv6IYxEdJRc4IsPpyT+l2fBodmC9D&#10;eomHNMJ368jgjqfwgg8acXc6tVo9o7N0NQkhpgh3lueRjXTEgXMYdd7vbNzSConan1XJMA3axB4r&#10;8IpIwcvBnWNkOXLOuSd3mRmgKR3Icf4HcTaG7+jDMfTKMDE7nsFvjjgHVe5jeUjY4n2Fhyco0hJ/&#10;7CoxtqsQlD7AAO98UjTgQaGHf0zgMWkXXMASRrEZxgHEoGpjFAdNtPKQugOf/PK6+H3IiBduKaxi&#10;LHw9c+RLnFHE53wdtlHgjltgogceWNPV8St+P876NJ+meQFP4RsKc3RkAGGzEmKP05/7OADvmHhh&#10;sJGdI6x2cB7m/Xh/H7K/AYfkObRizjdNStIS+PgnHPUPP+yBRafeb+kiqX1uZ5Sc4EZaBrMo2rZt&#10;TS5R/GhPOCu2qEkrzjMsyI+JH0/oC3fkfuJJ/D0984cSVrwO7jvZJdCXta+I2auF+dW2Pqu9whoB&#10;7UmY8RjY7c2txsBjRWc7vvylz7SLF87rULlWA9a4zjDoEUqqIE7UIHzUaFajoY71ZHDAjBYNPIIW&#10;UatZK+3LXdBBwgWdLWG5d297tz2ksyW/+sXPtn/5v/9B++7r32lf/+q39UDML7dzZ59q7+683bb2&#10;rur8ic6iaDVGCMUI0aG4JTH9WXgqHvbunqScGQw4mDnTuyEMPGo2kxGf0iE7+1qZBd2FwVR4pccd&#10;BVorDbaW9Jo5I8EI0z5DYXZoiHtlelGDG/40+G545ZwwPb3JtApbQp+wKOMQz530IRBwwQOUGyrn&#10;SYWZ4BEc+cABodAJCvIEGGlVOCuYWYv/YBXM0EjiKBWaylZp6d0TL3A9bHhHYZ1WCRM8CYe7aZQH&#10;9MS9cJd9dKNAPFgRf8WNQKfcBj78Cv6q9MELi1CER4UeWzo78NN+gen14EVPmPCE8PG/H1f4VgQd&#10;9z9Oc+ILTOkVLvijAxu4hDtJT0eoh8WcGdvgKzfF5Q6gtJSk8GfoxNMZQiVc9El57PwEdAzWccgF&#10;viXcouov5gw+gMFeX8FyAxzvYuj+Hu699LWQNFIoGioESskGTEPGDwUAjdlmFOZJuob0jSshxDvK&#10;BPhgeJU3d6gVXhNKDgX9NfNdK59cuMHggJiRpzSi3CO/vqabrbZuGw9yBFrJDw9iRCllE7cJ7yFS&#10;7uaH/EyPUsbkD3HOaSKFFY978EsryAzIzp47o9n4KguFV3B+IFL0MhAwnlHOEwPxQawf49PW18SP&#10;Dn0p19Cx6M6TeENA0UbAwJHepVU99KWZN9LtK9xEK9d2stoxf1Y3eEkOzfhcBziIFz6DhXpxvAMv&#10;h6JNunksWA6Ss+rAHyHq5XXoqDJiklxe4Fe5h0Y/pkhkUk6z9JzliD1ljTCYTZzxJVzKDqk1ZqIu&#10;ZXgZ0VUGyK/iHTOclWcMIHAzbqUAO/lOBwJsrMhjhx5gqF8FS1qUxx7MqZzLyoCUqMxnQjsMcFL2&#10;KGPSht6byzf4Yys8wIXOhBkhTk0P4gC8YmDBagf5Bg+ph3QM8au8fFDoU3d4hCxHliF7+Bhw5KzH&#10;33b+UXddn5X30Ep6Uo/IXdzyJbeBydeHCfwIRx903uf5dnb2vNuI+ZpdbXkljnkNMvY29CSC5A7b&#10;Lpe0pXVV7cKCJveZbEFu0n8kDhQyOv39xJ+b9/Cfr4eNmhuva1fe1c1R57V8okh0K9Q8oxk1cjOK&#10;dGv3dnvskQvt2u2b7Y/++Nt6KfxD7aknP9L2dODsQDeKeA+pImVVRPyZEIDgImILPEWY+8mZmUHJ&#10;V/5slVLFkZlDggf7Myog23q5cl3X8b7dPvuZD7fXXnuzfevVd9rX/+QP20de/LBetHxWNF1um9vX&#10;2tqO8EtWzyoudM94Ks4Zz1rKTrxqSbyaIiFMw6JI+ZcqQcwKxqFmEDlE43UMMRtm+vIYDTKgVA61&#10;DK50qovA1jevfFjAKzPC4BQOMow4sLuxJDqpwDmThJtGBDNwhKFCxN7rFXr8dXhbaSaVVUqXmn8P&#10;iIRyMmPKKFTFwHb4w4BphsZKOrmAbppwp+AInnMvuKFwg6aYbdBP0tHDxS86YfGnYxL4+I16dYCw&#10;j2kafWPCL1/c0MGLu8vYYJa1UzTGFMpKT9Fb6Ssz8WrO04GAKXyUjYkaeIQduDFcmSvscb/ATHC8&#10;hyHhA9LbE190YHrzcTs0Ux5GvTr+lHP44Bwf/MlT4FRyhryW5T7cuH0QBU3kQRQ42Q6CPk0vcwDO&#10;koHHcB0YATt4wmCxu13HH9wm7uSHK/7oT92d+Mv59u0t23GDwqS38CCfhqswtWq5uKxOrCZTuMSB&#10;s1rsbd3e1JXRPjdWwp/tRKSV+zOov7zIqhpV/cQhDjri1HtkHLDhDXlAfUgHYl91cV+3QaF8E55Y&#10;4C1ANI5yRzzOqNPOjBNXcfM2kY6VSqbda3f1LtLetvis/fyV78Wv4n11Po1X8eOWdJPvlXb4qJCK&#10;02EEs6DMoZNKdYFmGhe2JEAzCwo0MJzp8E2AkleLy0xO6UyI0kqach4AmcFDhvd0Lm5fk0KJP3yA&#10;LhR0HKoDxQoK5xNyIYFLgvyoynQWdrc0ESR/P1wlxy3dYrirW60OlS/z8Fx56MP4MqeUO7Q8dsVj&#10;K+QtfHAhqLYAOud5/0N/oRGaUBMdmSg8fHHDH3jTX+DmGfKUJoZ8t1E/5u2gE04Ok7iMg9X5ToGz&#10;j4d2wXELjFX9+BEWhT5txq5gSoTKpfKmcBrc7VjhABfpqvjmlfcHSgB+YDaOgRe0C8cV7duYjuN+&#10;Zas4B3wdbGgFqug4KfSPj1vPj5NSzYpGVjMYaKcsolN+3y/8jzuP4Q/yC971vGB7Kjx8P/6dlCf/&#10;Md1Sj0Jr6I2e/lXgcEdmYMccPW493BGdYwlMrstnyzCrw5yBPjqo1VNubuWGv5L7tKOaBJK8WuQQ&#10;uSWc2iaZaZ+Q/9AillpZhmCy3C15Ms+tTMzU72jEvKpO/qwinadR1AuwPMa0qK1XMzq0x+baa4wM&#10;tc3oztZBe/mlN9vnPvNzbW1Ry1U8oKeIiACx5ETYJjMRRoAhtNSSeTuVZ2Dkr8TS+TjQSgPX3XKT&#10;1owOEq7okOB0QZdQAABAAElEQVT+0Z4aOwm1w2vtN770U+2H3/9XbePW99tLX/937fHHvtIuXvp4&#10;u/3DO+3azavtoaUN3WLFOx861K7Xz6sNn9Vhw0tt885WW9QB9SPtVZvReZFZbZeCsdwNT4+b5fYl&#10;bSfjMCBN+hxnWzTjubC8qsZUazCCY1aBo4AsQ4sg5ZA6bO6Hyy6Gb+vefLZIcGDQmSxcLN0zs0qL&#10;nv3cFBoyhpkmlsNpmmZlJ1P23XGAf1p54TEu0UZDDgrvHx8KD27lXgWKNCB4cGMlhtmv2taggqPA&#10;2OflR14ItPIJvNgFT2eUrSXkGzN0JM+F0o2MMgcCRHDipOCawULozpcKYLZrpBKUXg2S6YenUuMK&#10;whAHnlLg5EsFgU+9gh4U/o5f5rih8+4LSs2bCj3mqnB0CJVBhXsokxM/xaHujvAAXw35EI1xwwfT&#10;pPxjYEn6iZ+yUOmDnpo1IU9RuPc0kg7oI3/ib3oH9x4+OA04/AQXYeKfMIDgXjppqLwjY8URp5bD&#10;onAAvnhlkd6W/H1oVxWP7hn7yZmJL14Z3eQnccIH4oIHfKg+v+KGe+irsOQjFIyd7tGfxrLS5Wwa&#10;IOMv60R5q4xs4QMwmPMhU6Jwc8pEZ/g/p/od2qnDE/MgIOlU06h7ayeygMME+n74o8ttQwMObvZD&#10;HuppHvPsULhZPfVbPVobWQCn4NkuyiDfYyDp2JHA0EG58ceqg17Vxg06KFt7coOfdVWh0oXMMM+R&#10;DdQvyTTVY/basgq8snjUXnj+4xKn2GtQQ/qL58UJ8KNc9kSLSkflvXgnQIpBfWK+pIbl8IKWz+Ef&#10;DQf1gsGUWgPu6Giz1GEF4qG6etSuZrh4wwRa/SI4jZPkGo17yaQFzZwJp2XEUD5NVdFKOD4eXnS9&#10;VYPEwOJQcSMj/SP+bGmmjZnKMyvazqor1Z1/ovHNH15vTz32qNqvjXZmWblOpVVqljRwhBdbuiSF&#10;0kf9XFRY6NivTDT/kQW+kUsyHnhogRt0wmd9CyLls2glD4DBjiozdugVayh3kj3csgUZNNSUD+vw&#10;X3DUMccgf+xRTHhVY01eF1/RU06hBzntQbwywWWP8Iq38plrmbUar3acfKO84p7OCOWuSkOFIV6R&#10;O3ya7KK9EbyS7/h72oDFfo+BppAsaACoJGr1TAgoe+IXdJLfoRleYO7t0JD04A4Mdsyn6r05kHMb&#10;8DC8JUTaFdxO1YM5AH/gVfgUnRB/G8ofdRU6pmmBTurIsXosWNxSFvBDbgVHrcqXXAAfOPBP3YMP&#10;2MMD7Hs6F7ioa9cPj5Y8+ODRVPrjc5pVQ14hm+d1VTnbb3f1ft2WdkCxuQiZglzc1zt97JZaEi0o&#10;zlivr69r55TaUtHrlX7R4jN4nMsg0JwaMVYf5tivpUOEuteq7atvAUE+XK0OypHWXmfkvqOO/ffe&#10;eKt9+9Xvt0//9EMiio5xNWJESAfHDQbmoTJIHFlA+RC53FmVwA9xA4j66qIeDzQJ73SW1KjyAvkT&#10;j53XtqpPtf/jX/5x+96Fx9onfuqT7UMf+7BeKn+xXb28pT3Pe3oycEv3uevKW6VlSYMlGrI7WoKf&#10;1+wlB+OPdPp+FuG6wMhMDSeZ58aVA5V86jRIsNNhpzO0qwZrS40nj26xgsOVYX55VxTOqyGkQ4+8&#10;3BeP+sKSNFuXfzIe5qdgkGib1ZiYN+JilPkyFBbcEj54safQxOzBDcDC6/CYpWCpYSAUJf/omHDF&#10;ifwi37AEF3gySEjcFfj+X+LgQ8UcHTfS+iCVeEz3gAP42MFDeqNOomU6bjoTpUpf8AwxNKgKpXAG&#10;Ia7gl3vwwJnEix8XBYTn6HzQGDoRAKjQjHnEVZ2e4It7Kj+4fKZA+DAnLGZgk97oxBkcBtYPj58N&#10;07fKxRpIzNABNj/zcjI5Dl0WFSrP5LfyTDA1aKr4CmYoLw5R9Ce98Q892EnLtAqNwPEeEApzwsUf&#10;HTKiAhMddwQm9ujQEiGKeWl1aYLb4YQPHYUe2u0HDYN/3Mk/WM+K54EmEGbU2abjjCNhfIBbQlec&#10;FS465OqEsSqqThfVZktCl1tGveopehJ35UnRQH5m5Qe6iNvv0+i9IXjA1a3cUApupgQ8IBPuOcVf&#10;gl+rI5LRdGjX9C7R0jIdetEimvl7L0VcxDHyfCyfObyc8I63JIdkgcLpb1GykYOE93YVuSZ1FFp/&#10;koeij7hZfThQsQKGG6coTzSGySMuDiFutkiNNNDmDGVeiIDlooc8CggPj9ToAbPEi/DcD69ytrtN&#10;m6S4JcuvXb/Tbt7aapfWaHi1HUBtmTzUCOoKc3W+eTRPxLAu5ImJGdEkSkR31d05TS4RDwM69HzE&#10;mW+6HoZPpo+yC51kihRbELi2lvEZ6SzZXvLF+Q/fCDMgCQ7DDu0IZv1bYSYctIxqpNW45Ef7BUw6&#10;IoWPsHWAPeGjKxONjvidl9DkeIl7jItUAeF2m7yTGXpCP2QBXzQX0ZhRcStaqnwSH1/kBX5Fg4Oc&#10;/pxy4JQDJ3AgdYm6ghn1H1pvCNfjARfymtsL5w+4Ha0GtogISU350h4Rn+S5JoQsZyQDoEOi1u3g&#10;omQtNxBub+mmR8nw5UP1r+d0JkSzE3XbILdeVZh5RtDMqi/pnqY5zi5IGBO5tz8pbR5M0OBr+Vlv&#10;kVv4HGo08tbb19u3vv16++ynv6gODw2+xCvLJoOyoFLiTLj0frtDmIXuDq4ENUvkQqKPSBFEfBL8&#10;SiiCT21t+4W/83PtT/7oz9uf/eDl9kf//sl29uJqe+Txi+3u7XNtY+uG0iS65/Vmx4FeR9fgiWX6&#10;nW3NUp7R6I3HrIRaTZWFK9sXPNBRmtkPzEusMNHCcIgX4rmpZWFZh1ikisk0Iww65CuJ64ZEGYCO&#10;StrwS+HAHbMb1SFMZidrdgmaqiCMOChYcBE8YyEp/BQ8c1g6IWg4x7hDAz6hITpuvb/NCtsPNAqG&#10;YnYcFnvwEC5m3FHTbn084cdJYYBjNab3wxx79IrlvX/BRVyiZkineGtaK39wL55VfKPf8YYT93zg&#10;Y/aw8I48ga7AQFXM6D3N2ClXvRvwPb50FnBHBTYwlK+4FcQIg52y5TLoxFFC6XAUDwlXaRhCyk5H&#10;UxggWnjpSAA70kgY6I5i0JD04dbTU+m9P80Jj45QS/iipXAHZsGVceRhYKJDG7DYUdO49nSY7Zib&#10;0kQa8jGowz92CRzjCf6a7a590jy05ll+5Rlh6DzXih6rFnSkOTQtwaxOGAJWBvPDgwXlA3lBOBRC&#10;GV4RD+4Cth/4AyODcXKmjdVWw7ruC9zxaXvrzrboEA7JNGHzpAp0GQerPJUcovxAKnFXeGgSPZSa&#10;YeCN2c0NyRN9HLpki8eeHm+tvK90YWZm7ZAVhaHMVF5XfQl/8QPWg7QpCsG/rPMppsWrHOQdFCiO&#10;gQ+EJQ/nJMTVPGnLF/He9bmOjbub7dLZRW3l0qQSfFdDx4qQctNXoStm4evLjWhzesmjkXEMoDyF&#10;L81vOrFiIXwqDf5EoKGhk/SgWNXCLAlh+lkpNlZ5Bybw2OPmwIQf8MAnVOxVVor3CW+Aiawvm3+V&#10;Nt6Joc0Ov3Gv+lz5NK+byQq25Hq1H2N85Xn8F1pICwq82GnHyYtp99Bd0MfxVr6XHCYtSQ9hHIfc&#10;TtUpB0458GAOUId6lfpGXepV3Hs3zIRPu3R/HUTscTGI3oLTiQraNrVuhNIk3LbqPP166i0yhjZY&#10;g5OBHCbN6LvQfLPj6WBek/TaNbG5sdM2dOvjmbNrvnL9wtmzWilBhigsnSEE5eE2S5+KSI0k25sW&#10;JPTvMYOhRsCNKRFp+XZfWwz8iIgie/Mvr+g6yT29YK5Dfm3DwoQEoswMEZgEThpZE12zS4aBaXxD&#10;Y8dBCQQ4iSPdnJ1AXG5tbWr71Hr77X/8a+1//l//r/an3/yD9sKLz7ZLj/6SbrN6ur39Ax0q1/aI&#10;CxqIHBzc1HL7jm51qfvcj7QHGSyI0Bm9AFsDEA1mSB97pjVj6f2S2EWH74ZnZk/xc9BoQQzjBd74&#10;yaB/+FLCFXO+Mb3yRMkv6niDUJ0LGjUXqAEujY95k4DSyaferY/H5mGmjSCBSwEMbPzijz2q3Irm&#10;+EcPTKV5SJcc41/u8A6ejP4JN62HLtxjnq5U2E/CNe2W8LjHb1onHg+iu/goXD3c3m7NxCUN8aOi&#10;4sYMNjTxlb3KMLgTJvmLHZU0YU84e+gH/IkDt+DADXPC4IfbpNFX/Cj8ez0DjMRpzwEO2CzPJ0zi&#10;wE79rkHROOhInElTOrg9zZgDt8LtElKhK3CBAT9q2t2O/AyDgIldhsDae0h30Xl/fSs5NZZfJhhQ&#10;oads4y/+4MffdU59MYk603HErDfLyerU04Helfw4xE0AdGoJ506hJkQoFyw9l0BnEDLO8BMby9HQ&#10;zEe4EtyUner8AUO0nqnmfQRlL6sFDAHISwYYhEMO0RgcCQ/uDAAYhNAwPCiN4I4K/4EFHyp5i7yj&#10;g1qUVLl1edNgSlzSd6iD5Os+10FDMrDWdMjTgw5SQxwegIg+DplP8Cu+eb3IjioejOXGjvphUGc/&#10;IaIDLRfHo01bBSK+cKMiZzfmNVG0uCS6RN+cVkDW1s6Iyn1feLIkuc12Ls7JqJQ4Xbu7GhAJLnxy&#10;+oUHna2s/qNdkj2qpxM3hxk8gyc6zi5DwA0waIQxH8Xzvl5WuHCxApAHzm/xjnCUp+DsUE7o6Olh&#10;NS34WXGpvKyBbmgIPVm59qBOdEEL8GNekYYxFRNaBTetioaqQ8Hfw4RGcGAuXAURP2y9ex/+1HzK&#10;gVMOFAdOqiPUodSr+E/Xq9h7/7j1vD3Uii9tGe8zzUquHqi/7xUPAbElikEF4WiZwMWKu2WbZmrc&#10;tmg3UMkvneHToGNXj83ykKuaznbrpo5lSP6fWeBWWslw9cIFrE7HLg2qmhfN+B/oFpclRczy9BzL&#10;91oZYd8uDfC2BLim/2U+1370o2vt9df/ov38zz+n0Y2WszU+Up+9lHTRKMIkbPTNa6bEiZUZHbdK&#10;BOBaUVAkFpxqbyw0JUjdCRBWZldoYO/cerd95KPPtJ/+6Wfbv/vDb7dvfeur7cUXX2xPP/V423n4&#10;Q+3Ku99pS1rRWVTi2CKBnOT++XvMgopZFqziXi3xq1FU8u+p0WFWzDd2qWGam2PGFMay5K6OgphL&#10;A8CgZP5w3XvVJq+71gjNy/Z9pg4cmGhO98T2H2Ywr4ZC1uObuCuF0zT09sBNx14wahT0V4oGv8z4&#10;Ja7oNbbB/3gjlLiiD8gmGu75Jo5gIZOkHkTfJN4BzsAn/NBxDk2AJi7KEuZ6n2MMWPBjvK5AHS0j&#10;ZJmoWGy3YVQPrGe/pVNm8ctMOvRW5avOYNJHJ3Gk6TgvgHfZpMJIBSdxEQacxPGg8ITh1oko4PtO&#10;C+H6lQbsqOCGF0Xf8YEXNIUuaEpe9PEEZk8HhlHAhM7AJR7siRt8vWIPafyi9/7kI7h7GjCHPtLX&#10;h5O0MSz+UYHHjn9oN0yxZEI7/KtlYQabWg2WjFC/GHEp3gJMp/ae+ForFoW7zMFrWiXHer/QgICP&#10;uaIWnCrXvOSO804xkP/39Ll8aGADj2c168Qg56GLuipXAxFoYWsQKXo/Ff6gp7ZPh7Ffl4fAQSdx&#10;LWsSB4Vd/1bQCn3UBxTlFDvH6pM+9F21K1ZD+gjHV7hAVh1fBhy4+TC6dGbGoMntinTyYVdbgu9p&#10;zy+rHss6d7e6flb+1x2uIiHuas/ohMPHeZ1xSFzkjyBsh/d2H/Skv/CMciT26MChJnoYAq32GzkM&#10;fjeucL2qWKVpwFE4kRs1OHF5DOAQB4NZ45E96ahw/CIfqj7B+9Ckpkuw5R83F2CHYJJorIPECV4u&#10;EOEwPsphTKPSKr12HhTfuuQ6v1PmEy40hmbzXLRRPly+h3qJ/4Q2x3r6c8qBUw48iAOpK66rQx3C&#10;Le4PCneSe8LQN2aAMavFBvq+ljWa+FrQcgZn/Lidb1/HFoB3m8QEnOot7yjJoHZUb3foDF3O8a0s&#10;r7eHH35U4Q7a1SuX2+V331L7oZVyPYUBrMYCCoigkuBCCHEF7p6WSbxMrFmjed0vL3HUdrTMsrhy&#10;ToMQwckFGffu1evtm6+80T77Cx+Xi65sdGe9hLETOSxPE0caGISvBY30UWmGcEZboLTiQGcf4Tsn&#10;WixAdX8ws4wMOnb3b7c7d99uv/CLH22vffd7us3q6+25Zz7SLpz7Ynvq6Y+2GzevtZt3rrRLF1fU&#10;yPCaug6nG49oEo4jzUxy0HpPTDzUoGpGb47oPIxHZDev3YQNIo/OQDXg7Hn3Xlala5tDpgKAad7D&#10;KhrhVwn244KT9KHIpMyMYiY95rf8gMFOT8YZqCDmi+B63Yj0M+FfHKQfw9e5E75XxBm36ClwhnOL&#10;3ocYzcfgBmfcggcn7PqfqISJHo8+TNzQC65oBqbwFULM0+Fi7/HDC9zzhc90xoxP3YzjaoQHhkNT&#10;wIGnx+uwcl/Vah446fSg08mKH3FyyDV0gSNfcN24ceMY3tDSx5fw+AU3Ou50gFGBmdbPn3/I/oHH&#10;PzC4udM85RZ8dNAQJsI+oZEw6UACR/kLbnQ+FDppwL9X0zDQErdeDw7OTIXeHs/olnoylhP8yAs+&#10;LoUA76jKDzfgoBG42NFxQ1W4Me3swwSWW5vQBWAYn31Qp7/O9yg+dQwPdJABgb0/bO8yLeLlhB/D&#10;LHS/9aWnG7PlKfvlJW8kVkRvlc3QCJ1cX7i9s9mWJQfXdEXsQw895C1Wh2wllRxSERadJbecqKmf&#10;pB2c+chf4hcjRG/Sf1x2gAZ42ECazDOdp/BZD7lz1SrbwoJzois/iJPP/FfZcrqn2gjHrzjWdMi7&#10;lBggWc0DjVyeAa/5lJv6xBu5HYrfbE/lzaiNjbua/HqrvfikbhwTLeQovOJGRN5R4nIMZDSDVmhn&#10;0Oj8S6ceN/IgMn/gD3QbHv5MqaQRZ8wo88Wm+glMdFYyiMdxDWECDsxkpeeE+BIO+Jh7PISnDvOJ&#10;Epjkslnula8TOkKD0o2bgEF7TJV7OZUZ/lfcwUPQ0NDD4xYVM/7ws1f49f6936n5lAOnHLifA319&#10;eb/609fJHlOPIzD0UWvlU/JdshWZgJ0zzguSqVTdvR1dNSyZvqdFB/oKhGU1G0mDKGXX0Jye2GCn&#10;EgsU+3pIlvbqnXfebW+99VY7c+aMHvW+pMlZ951q24jFlQQRM2koRin3eKNDwp8VhwMd5t7WliWe&#10;DmdSU+Jckc217//gLT0etaPrbYdpFTlDUDEFwaTGAqqROZJHE2Z1QiewhDvSo4Bu9H3AT0yAMCn2&#10;ia2taqVFr48/9fQT7Rd/8Sfbv/nXL7dvfPXft8cefaZ99nOfbhcf+VC7do2tUtqKpU7a1taGaNzR&#10;4W91DnZojrgd6562Xmk1h46FRnEMQLZ35tvly1e82kFcjPwYfMwqzXQuoY9OG430kbZAYIfGoZ3q&#10;0js2KkoJqAybBqzClwCuLQ10NIYO25BOwogN/mrwQ6NNZ8nYjC+FpWCJE9PId8zQOObDaD7JLfDw&#10;50GKRt/5U4TcB2aeDK593AHs4w1sj68aTegmBB2jNIrYK4GEi79dJ7B0IEdeF37ye1TzymuUIJ2O&#10;KpCjP9uP6DiEptDoMErz5cuXXQaASQOKmTxFpZzYoh/woIrm2hNvB/0Qni9xAMtKCQq3+KEHD/RF&#10;xS3h0ZkFx50v5aw3B2ePA3/Cwnv84TN23FG9Ds6CsdfkBx4kTOEaCqMgen6yEoFKmoLbjvwMFb13&#10;Bx+q8B+nJ3CJk9e0e3jZJvbgwD98cP/M2OsHfPGX5HXaY0cnf7wdkwG6vtoWWYM1yir7XoHj8wBu&#10;GAAkPg4502mv7VfEVeUGHnHrHeVxT8KcMx3AMYkETVxSAQxCGBm0orN1HCBf04OslGVuPSLOyrEu&#10;Qe9jDP+cbuGuLKcMlKoObHheNNX5lapXhLsnPrHsXuYqB+FBJlMqzdquq7c/8GPvcNxSnggPCyhj&#10;XJ1LepUDwstqc9VtLu7AndtRKpwGJvK7eu1G++ZLr7RHzn2iPbQGf4VHgw5fvTsLfzKwEocUj3Fr&#10;qyz4oYe8RnHQHQUtKPxSpzHH3bRC7wAHbJnJw/sVjTJ/lMco4yPuKEWZchKeAFNfvxpUdOEexUC1&#10;pwX30EgbTrlCuQxJn2zrG8onyQA+Zy5rm2bhNN4hqqJLFmApj9JDa+ILXQ7nWOsHePxw72ESrgM9&#10;NZ5y4JQDJ3CAetPXHUB6e+pc3KZR9O6BTX3Ez25qe3wdt6r3PW0LPqBNRn6qfViQ/GWdYJadQ5p0&#10;snxG9khesyNoQw+1IuOYfLtx41p799132vUbV9rW9h21hzvt+Rees9wgHt2kWkLNL4WrIXTXA0Gk&#10;iBn1HLAsjlky+ZauzF2a04EQDTYgYnVpXbeHbLYrV2+28xc0UyXiWZpNokgMA45JosyoYof9OkYi&#10;mGq0hWDSx75mCUZWJxCebD2Y4yl23Ux1dLTZfuVXPtPe/MHV9r3vvqEVj5fbY0891R57Utusdm7o&#10;xqpNBlxt7y4js812qA7b1oa2f2n5aFfM3NH+fW/50nVerOhs781ppnrLdPsWKw84RLcGPqSFTgT0&#10;FY2ibcjwpAv391LAoQIHz8XisjMokz8NU1T4Fx1/aECPoAcWe7kJvztt1WmOe/BhT9yYwXsSTOBP&#10;0nv64h9c2EkTKjTb0tmJP3H24RKG8Elb6OvDpHMPPOETzgb9EIaPMKUzI1176YPHMMOgI/DBw8HS&#10;uIEfWvgS16L2JPogq+jMViXggcFOXMAGPuaki+15wEcFDrfQhx76gUu5S9pDX2CCD53ObFTi7v3j&#10;BkzwBB77npZPQ1P0wKKHNtIT/+BE58wTCjM8ASd6aKXDjOrj7vFwpXPvD1xUzD18zMmjPP6J3W5D&#10;cMKGBvCFPuWU0Yce7IRz+pjtkbDFD1lUaaZ8KF3DGQOutJ3xPtbqtIbG4Bv6sg4L3iV1usGDfEFH&#10;kb/kLR3rBZ85KD5DI4MadDq+KBVP3Q7C42D1WB9ljnSJqLYsubjNTVvvocKD0CmMxh8+Jq2giJuo&#10;kU31Vn8MOBaGvOda3z3R7FUIDXpIBzNipCufJ24GfuJmLEoPqw/Y4QkKuvi2dP+iJ7pcj5R5WmUq&#10;XPCrbq/a0Q2E0H2PVQuVN6Fpd+X2zuVrkvl32/nVM1qJZxVeV7izsqA2g9k5JoqAdZxipNsXMIke&#10;/ZjXfR3DPfkIjYTDv3fDfeQltsIX3lF8SRe8Q02HxS2wiQ83VPASnrh7uJgDRzzA251lHD6r6GUL&#10;TgbIhiWg1KBN5JeiFN2V/gpZv9CR9tm8oI2Gf1LoI/6Sw7j3boQBLukhbfjzBQ9hTtUpB045cD8H&#10;qCN9PQNi2o7bSfUp9Qudehc4G/SDe+Qbqx5IZuC4mINzGRK2w5lQ1VX3ySskTf6++tbI5V31b+jj&#10;bOrdqOvXr0omv9VuaufRnJ6nWD9T5xGFyPJpHiLZz812KZ99kCzy9ZDMYO0iTNSoKiAH7g51iHxP&#10;N10d6S7fxp2+Iu+O7k//izd/1D72sY8M1xAiRCA7HQ4aZTFMB0jkQbRoimzQ6W6Lhmpg8KSTUMvn&#10;jKZYduZ6W5bx94/UcZvVdZZqAFeWVnSo/NfbP/+v/rf22ndebk+/8OH22NNf0IHHR/So12Uz8sxZ&#10;HUDfnGlXb/3QtPL4CTw/UsMnkWdmsYy/vQfTD/wQ2NzcOY3ydC2jmLnufeLa2qUWC/q4c5hGjNkz&#10;HjFkVogGDHqBR6DSANNRoFPg2XPFiV77r6tjSwYzbAQnjWtUCgd4IpzjF3tgcI8Z/nE3vhtTCpDi&#10;VPIEgCb67CcLfNcHrl4Rnr3j4IsftGHn0H225hAmMHXuhbRX45FGJTDo4I3qacU9fjHzSE/M4Aze&#10;wAU/eAIXP+LwLKz00Ec6SAMDBcyTWUslHXv/EZ6VkD5O8PCFD5TnPt6YCYtynkoHR8yER+GG+ST8&#10;+IMrfqELtww6CBucwGMHLuFwy4vXoSt6wUMD9bAUfuDQvz/9DvbS+7CkP3FNh48dPZ1jzElL8FRc&#10;xQvcUL2OuS9j+BOmV33+J/34Jy5u3Es8xj0UPdxIA2oaZ+DxW1RnHhoQsuKO0zOv7Tuki/Tv+bpW&#10;6lOt+HgwMvCNGY7gYoU09R+dswn4gQM5wGfVzTTH32dI5An9M8IZHuFPzMhpjPCC17jP6Q0iJlJ8&#10;te8QjjDhieNROBTvR0QZvyyJF70kc0H4NW7JNRTXqDKgW9Cg++GHL7alH+iRPq2A8w7EjGQDNC3w&#10;7pHgwisHVPoq/ZUv8AG6KdPwGTMfivyRs3gksy4rYSstNDn9Wu1gaxrbF1nOr46v6FWYeZ0t5LHE&#10;o9mt9pd6T+XpJy54ksyrSTqRv7N114O9Q61sEwf0sALDojeDOgYztAPcZIgsR24Sp8u8zPuSm/hD&#10;CzwwnyBSyjkiWOBP/BQminCkm/SyooBK+igXKZ/A8BUN40H8wBNGiXX+jryr8Ky0cQMjZcHtpwZa&#10;8Bl1LF+GdtmPAsuPs0XEPyc6kMFMPi4s1UOQpou2UvyqMlXyAXfKC26uB7IDgyI9KNKAfxT2+OEe&#10;P6cpQKf63ygHyAvyqM8TzHzk36n66+MA/A2vU7eJjXqSehz/UHFSHQpMdPCm7gEfOzgiF8C/o7r/&#10;xndfV8XlzJWOU2xvaksVD+PO6iaq25Yru9rppN6A3zuybFe/nF1EPKDL5wGIwmxs3Gm3NeDYuH1d&#10;F35IRqt9OLO2Inm8oWMPOkweIpjJPVRkPIqnYqdlFpklkLRjV4etJVyOOOehzs+2GiDJbl4Mn1k8&#10;aMtqy65du6aVCZ3rGARiJXgUPtiJB4V5WuXgNg0KvoZxo0cloNEmQ9QJk1BdX19VIyHBq21Tjz9+&#10;rv3ar/1y+93f+2p76eVvtMefeaJ97MNP6eHA59rGjTfb+oU1JXZZcI8LXudFNGjaUYO5q5WObXUi&#10;tvXIyV0t/2iRo7355qYGFNy7r07BTD2s5G0TGlDQocuB5Al9orPSRKYWzdBNpcWdDMbOY4EI6RQk&#10;3Jy+YY9vriBc0P45VPID+Jhxrw5H8S7uiQedd0l61cPg7gZE+iR+mXuYzN4DC+2hl0EHZjpEKbRV&#10;CWiox8FBn+6EJ1xgwItK/OZBOdkt9OEELjdsA6+A7QcP+AUmZsoHijRFTxzok7TSjRDM9JeKHXcj&#10;0c/oPuII/sDEHh6Ao1fT9t5v2hzY6EnDg3DHHzwJM40T+3T4wE7rwOLGB27yD9XHY4fup3AcT3Pn&#10;/YGM0Ic6iR7c+/hjRp+EGzrXwP5VVOLjvSLKOJ3zza0d5zuCddWPzN2SXKpO64zkETKJjp1qijtr&#10;COb5pRrc5tYmaKD888YPej5kHGUW3BP6JQu2tyV3xIOc/fB5BMrRUJb2dQ0ItLLawsCFDiIdzDny&#10;Rx/nGehQk1/gTbqEtNghN9ToXubA04kMX4GLnDONsghju3jxYjuvmZx3dJbPr9FqoF7p8pK5wwMP&#10;TraNQl/RLLpFG7AyjHk2lDFgZnjaXXFM4OXmsid4eMZDU/DWb5bAe63Km+/sEdZh+o1N8UPy3RNm&#10;kuPeKap2C9nNgCIdeh6GhcZ6wRxZrXR7exm8JuXFl9AR/sTdAMMPMFG9GfyjT0HgxqcIS5dz4kB3&#10;WuVGeQaOcmD4IQLcw1fgA4e3aRzaE08SDngoZ6GLvCi8ao/Ex3nxDb7Cl10GZSomTIwx+bipu/a3&#10;t2oFa1mPZjrbnNYqQ5WOIgz82BMPer64Y089xc3hFXxaL4ynv6cc+PHjAHUk9aFPfepLX6d6/94d&#10;2ODpceHWywLqYsIhkyU6vG31e69/2wsPTFAe+vKlA61cbDBN4TYHWeGxAedftRqqfy+s7ug69+vX&#10;r/vKXAYhkrqSf9oKrHN6T2r30VNPP6YzsUveFrygyOa5DosO25JmrOgg03fjykg1i5rx0GyJBh0+&#10;16Fmh0HHXT3MxKzI/sFdjU8YCLR2585tJ+pADaJEDtJEiaJJlmI5W/AlhRG6NIIInuNCVWyRM+FF&#10;sBqLHMA2EhpTEcbBFjrXW3f1EJcamrPnVtrf//IvtD99+bX2nde+3p59/pn2zJOXdC/w423z1jXF&#10;M9vOPcQBYD0euLelMBLmmgFSM2Om1SrHps50zLS/+OFGW/7eu3p4imV7NWRapocafukgJJNIUq/K&#10;vUaN7hgr7W4cxAAyyfyMWX6TTjI0yJ1BBzoDHgoKBWL8ike4k09xL7gS3nHjSuE+PPHEXuHpJJE1&#10;o9DHnnTdVXjjUr6kAQwsdmYa0fVvFb+y9Y1l0Z9BAjiB5Z5/FObovZlBFQp6TlKhKTBUFtzgcbmN&#10;g7SiswYXgYeO4E6a42cE+gk9sQeuwg2dN3kGT+DRcQuN8e/xBPYkP+DijxmYHm7aLzDo8evhcY+K&#10;O+mPCv74ofuK6gAMevxJF+UJhVviPMluoL/CzwTXkO3YE2900AWu1zGnfHGY+YMq4x3iCT53iAcE&#10;uLkMiaaUG9LPiqsfFVUdYRIZuTmnAQcyCdnIqiwKXJRLOnqskGBmZUCsk6pyguwhDvNT8saTK8oj&#10;xyM5VZ1r1bdJOVceaMspipv2tvX+EBMCvG8ichS/kOsDX/hWejFWtd5h8xOY2JUagjtNpB+55U8y&#10;HrlMGs6fP+tbs965etVpnFXc+3JnEa3H7rqJm/CgiGt1/Yx5yaCDCY7IJ/wcnx5w9ZXE5kGFc32S&#10;vK6JJ/GIhIJPsfmGJWSR2irovHl7WxNKXOeuBlE80y5c42XSIDdggc8P4Km1BBVxs0JQ+VB23PI5&#10;fsdY5cBxD/6D8ySNykk7Jc3wO3jw8DZjhU0tlHGiTIfSwg6BDEbNk4F/BqTdVBgGSaiUe2iE39wO&#10;WQo9A5dR5i1pZwB5yBXOh3rFku18hQMYJtYK76YmEy9fua6JxYKHHndCTPBINPRBN2pa791ink5P&#10;7Oin6pQDpxwY61HPC+pH2iDqWepNYHDjCwzugeth8C9ZWLD4pc1jEfyKbpj6t7//r9VP1hnoe9pN&#10;pGq5trLksxnnzuo2WOS8Jnt4JHZWH3KES5Zof5BB62dWveK9ohWNVS0MrGqy/9y5M+2pp55oT2jg&#10;sS53VqVR87xkTORLy3ogUAcUFzQLws1OszzWp9kWZqi8jcgyTbNVy5oVEUUsl89qq5Mm3IzQzJCg&#10;jRAh4ajYwyyEMWaYMPrLrG0JzNLUK8qIzUEpfhoVZmVWV9Z9dRc0r65py8Pu7XbpkcfbV/7hr7b/&#10;4X/6Vxp4vNx+4rmn28/+zE/pYPtj7frNH+lxkrM6w7GlxkirF5rlmlM8brrU6iyoQVtU47ik5Zrn&#10;nnumnf3mn7cb6iQUaXQIaOjFWF6jeoAinfBnY2PDS0zcEU/acs8/AzlUOuHhg5JThWPAu7q6YlP4&#10;hl64x0YGgGogq+PSN4p0fAJPAXHDr8IQeMKG76EBPcoDMtHNDGvypjpANXh5+OGHjZ+cwR+/wIED&#10;e1TwY08cdMBQSVfMdtQPy3Pxg+bQjVtggzdw8aPzF/O0X8KGV8ERuqITLn6EiRm9cFeJDBwwqIQH&#10;f8xjmILhN3SNLqMpOCuegh19xzge5B/3k+INnsBEn3YP7XHv7YSZDhc49PIb6/tJsCe59ThGPNOu&#10;ZYeeaZpOhvxgrtADvtBFRxihzOveCMc5dba2Nu9a2LrfrfINvGr20L2seAhP3m+xUiGFmY/6V7ir&#10;jrHflfCpN5jp0NnurU/q/CkixTLBAw5oiu6b8wTDQIbVDkVTD7kqzIGvLH5wHkBL0uoIuh/coae+&#10;ziNGVgw0wGEliFXjt9+9pu1dTEIwEFC9YKpMinSDC51JJdLHh0L+kQ4GHb17+GQ/hUOmIOtR4IHZ&#10;cpJZjeVw+B5YBguInANuN5zZbXcVjW5JV2PEO0yiQVGhgPXqFO2LBhv2M53EobZPgIERCyYq/DIN&#10;coU3cUNHhWeYvWIyIMC9V8DnbOPodxwG975sJK7A93EGdw/jOAYcPc2Bha/gKnzIsmFgLV4w4ODR&#10;Rx4AvX7jllY6dnUD5GMJar3iVxk65nq/BfyhJb7TaYh79MId26l+yoFTDoQDqbOpI9Hxjxk99S7h&#10;oiML8iHngI0siJxgmfPhSxfa44+cV9uy60tMZnUJx4qOE6ytzrXzGjzQfkkKt2VdZMIWWGT0gibh&#10;vANH4uTMmTXL9dXVZU8w02eeVzt67sy6/eifckMlKyE6rsB+cR2m3tGe2XlenZWnGmAmDunu0uDO&#10;MS2khodByMqKZsK1KXZlRfeGH9TjH08+9eggzICr5DIKEmWylrBTYMOouzokuhpxQysBM+zXJR4p&#10;vx4rAtz4qEPJ4ZVZLb+zKnCwr602C3qMUOTs61T83P6N9rnPfaL90Z+81F55+eX26lNPt2f1Xbr0&#10;jM6b3NIM2F67cOm8cG/o1D3XMNbMFp0H2ksa+nk9NHX27BmvbpDqmlGk8RSs4iazHqSqgayZ/FUt&#10;RbMKRMbSiSFziSeZGx1cmRljiQr4W7duTaKIkMahNxsfLXCnUijptGOm4aJR9/7wodHHPduzAo+O&#10;ig48YVGkF1oDi5u3f2AYFH7ApCCTBj7c+g83FLTHP7Dxw5+tEtMqtKGznzDp790x1+1eiofRKflK&#10;2oaOS3D2cZ1k7t0Ig71w1wCZOhLVw/bm+Pf0xa3X40/YfHHr4Xpz4KJP+2HHb1qBN2Gm/fs4A0f4&#10;3h37dDjcULh/UNgKMf728eFKmekV/j1usrS3J024US4+iDqJ3oSjzrjcKk2ssqLATb1w+uXOuSdm&#10;eJBl9ySfWH1UiVfZVOe3I9/wKofpXKOn/OTMBzSDnzrHW0geXIBNiOhQM4NP3cqkUNILm47UUd7X&#10;NlH879Hp1uRIz4OKv/InHfiDoRceP+LOR1q9ioCsnfB5GKRoIojBBXQeqa149tmn282NzfbyS695&#10;lWN5ZdU0pm6CC9WnkzgjE6iXmCM30LFzzS1tTPGk+I/7rN5vykoHTQqDGdzp/tbBfskVCXIGH5w1&#10;YfKqqa3Y121hSTu0MVHGKgcTMpx9sKxTfJbDagOKF0V7z5dyCS8rHcmLwKELIqAT3elWnOglWaE/&#10;ZYvJPMWuARufV6ygUV/wBxFuwKInnx1WeFG4cYVweA5P4RPllBVMwu3u1FXflGfgGcRxAJTJMtr+&#10;be235pzQvsrf+QuXdH7nYbdh8KvOaI7pg77p9BIHHyq6LfpJenCvsPEZ/UaXU9MpB045AAdSp1Jv&#10;qDsxxz91q7djRj5Ex1xtRfVjUwcnuqQgE+8/86mPu01b1gDhQKsdRzrT1mae1ULErPuP7MZZ0Nls&#10;JuSQCazeI0/AzwUnKOQq70hBJ0JvXX3iZa16EI5+PCv383RGEfg0ep4h17aqRS3jzxwhuJVIDk4q&#10;AsilT8eB7j0d6CaSfQ0+Lup5gOefeUaCTCKOJeBBIfScKAYUFjaluxsuO24mTPC5qaXWvEUpAxwL&#10;cQQ2HXS9R6jGhEOec1qGZ6/YnbubOqSibQ2HmxosrLR/+JUvttde+e/ba99+uT31+DPty1/+dS3r&#10;vNh+9M4rbfUCDytJKCsVEnsys4ULQa/lbA2k5pVWGvoD7RWT1cLW26uUHmhkXzADFHAUXdIG5TSI&#10;SLYf8dFhIYO3hciZMSw/IeiTZjKGveN0Rngfwn46U4POZ3dnXh1ixS2NBWH5gsthFacPVIqOFDB0&#10;vhRK8hcVe/QhGUW74sGdckDYKNxowKKcZln6uOIGbMyhDTs8mY4T98Dij4o9uh31w4AubklbwgBz&#10;qM4RKjB0blBFe1WGmO0x9QNPQ1+vT/B16Z8Kesw6whct4MLtveIGQe8/DR96jkU0hIlfH+80HH7J&#10;zz4e4MgjVLZt2KIfwpwUbjqeER9lZOT/6G7nE396XP0B22ngghvxBzd60vV+2QMceBJWFkcTGihL&#10;7Gnn8HBdU8ue1BXfLf7W21c0+6sOPuczVC2MR8GZwKhyLbmi8w2pm1Xuu0GFyhYP6xmWrT1D3CnH&#10;DAhw82BDZmgkV8CzoG2e4KVzzMB8Ftko2YqMqA648o7GYcjH4AZHpbXSnHTHX1RM6MCt3OFJybjA&#10;05n1SqIEIOKP90H4oIl2gzS43RD/oCl1XrFP3JE9izob4zxQytD7+kZGuGM70JG4cc9AJDQWfs5/&#10;iAd6M4rbqrSGofBaLb0reng00GdNtEVgqHuEBSerHJLyih921eCSts2vgZf4qCgHOoondjr2A658&#10;gfEjuF18ItxhkpboOFaYGkAw4CBN2ZoXvIELftwnvB3ih49xA954hIswfNhRhPV5DeURZ4y4qZEt&#10;yqxscDaTm+sODmrS6oknnmhPPv1cO7N+wflJ3i5odlOFd4Kr0lJybaTP3o63/MvOb+jBnS9hAjEN&#10;H/dT/ZQDpxyIvChOpA5N88Wydaj3gUHHHf1YXwkBKJV66HNguiDq4z/5oi5RUn1f1BX86mtz8Jvx&#10;wZ7ObFT/uN5e8vnftuDVa7ZpgpuVbPAhcxiU0I/GzAqHd/nITy6iRRcz0Znl1g5ub2Lmbn9fN/6o&#10;o0yjoDkoEY2QUIPNTK8Q0QGnQ87EtGS4RkdP+6DI0VF1aiNgMvss1IqcrVMlhI0E5tCs0r6hJPjh&#10;A2c5kNWK0X/cmBWYPbX2MxpwsHf5nrZFLSxwlSINv07e795sP/nxn9BA4++2P/h/Xm1f+9o32vPP&#10;fbh9+GPP6RXE89qj+m574intGdZtNG60lRbuw2clwx0J4Sbt2Glg6yYkxScSs9cdBlbaILg6Bibd&#10;jK6DzufPn9dWszXzbkn73oBf0VWZhIXxKMzGpQEPPGYblu1DZ6MvML2ZwhNFJjNbl8YeOMw9fGCh&#10;AeUOj+CAQQXWFv2k0GKP+XjYwlM8qMKFOfgoiMEZWuOHjltvn8YDD1DBEVg76oeOC2HMqyHe4EA/&#10;6XE54xrYlkrXh4mZOOBfr/AjfNIS+oDBLyrmk8LHL7DTaZp2x58w7xXuQX7BjR5zD9ubE0/iR08Y&#10;9PAYd8LhdlIY/KdV8MS9D9+7xRy9pw+3Hk/FXXT1+ZCwH0QPvsI15h9hiRv5p5I/SatvqFPd5fA0&#10;W4q+/+dva0bawBP+SIT4znLkFisd1Od0vMUy40q929WjSq5XEqLIgho0FB3QRMdPUsVyCRnEtky2&#10;U3GhB+F8I52nX2pShJe4S5hLSusKc7YJoXo+ghchj34f30oMOAz+yN37FPJ48IAGBkDUwzu6Op0H&#10;oDjsTPqgF3mfugIeJnWI07hlT/1gUga3Hha4JTVeHnQRI3JfvKDtmdcAiy2fM0zQwA+3JfITt9j6&#10;yqwaG7iO1A5s6CZFVpSWtfx/oEPlTDxk8ivlEKGOqCGvGNCEDaFTqO5T+IWv4WPoTzhYiBphB4Yq&#10;vXEPLLgOzQfSWnyCEPwDQzyOi0InP84Zooi3h6kVDdJZk0ysgPEtqeMgqej8YTueTopqC+u2VtT1&#10;wK7yj0EH11zTLjMJx+NdtF+PPvZEWz+rnQFa3UJBA/EV/3oaK8EkD5ieH0lHeJbw4Avt+OXD/VSd&#10;cuDHmQPvVxf6upQ6FH7hlzoWM/Wx7/MAa5knPeFTtw2nlY1LF8/5PPeh+vIzR8vaUlWPA+5LZ1IX&#10;OMIYj45f0OejHVNUXjVV51p2JsqqT0ucvPexo1XnRbUdsxo70H/XJR7VYZMEt8Bm7/2KZt2PFiRo&#10;FEhdb0lGIpVwkSC6J/9VIZg51HYsye1P/dRPaDZwvW0fXjOMgCVMSmDVbHMxBPde0WxYMRhhCR+h&#10;S1S4q9Gp2AlTwo3Gjhm263oMigbs3Lk17aPW438StiJXAvVy+63f/tX28je/qzuCf9j+9JvfaI88&#10;fqk9+fiL7dtvXJO/VmmWtV2C2TEEug6iKxW60YpMyKqM4hIhR8xoSlB7gKO0aleBBSQN5iwNA1RB&#10;2pAGNYnt0Ucf1ahw1TSSMdzjz75r36aicGksUhj2NUtIOshICgF8zw1Z2Ke/kzrdEfRQEpVw2Mlb&#10;PtR0gbPj8NPDEb5XoZe09bidxg5/f2Yj+IDJl/QHR2CiM+BDJX7cUdEJHzNlx2RSTpg5pl0Wv+Mf&#10;PbjQocNTtS5k8FdhyD/2t0mRF4QLvZgJF7pDn4H1g399cSnacYsifGiI2/vpCR+d8DETtjcH13vF&#10;EfjoJ4epjkzwoCfe3pyw03pNKByncxrm/ew9fT0dCUfn2Xkohx4WM+5e6RpZn2ATPemZOAx4HJ4i&#10;LzzsW+VBJDrzDCKY9VleWWuPPf6IXr1+R2+hMsOu+KxTfurGJYStz2xIIIZG9skTJ3biWFRHmLKE&#10;8iqqCi0TJnQQ6Wzvqv5TFCWWLLjn5c/WT6EwHssJ1REGOEvDKqlli8ow+P0nHYU96SVvMJe8srd/&#10;gjcuTPD07CucQ52RpJyT/6LivXF7o119tx7KXNY5NGS9Bz8ZDCSNWk7HfSJ3qKRSeRwQ/Ch0ViZI&#10;e/iDXIVm7POcwdNLt/syM+gAvuDEV7U/TDawNYzDj9zodU867RJ3zM/MSKZItkMS27SIh8GQslhM&#10;rrgPmcwamFOrfdAFQPE9dJKPoQk3l7khrYYV9/C3kp42MPlS/A6HaXlYrS4ahM3lrmCqE79A4ig7&#10;Iha8DLaY8HMHQZGkXBEGfjBQQ4btqc1hS14t/KqMaTDNgPfq1RvmD9up2FZFuSBvsg2YgTXt6/ra&#10;WbWrO21rp9qmJe3LrkPmokd8gZZKZ9X38Gd0LxbwW3CjHp+Emdbjf6qfcuDHjQMn1YUH1Z+4Jwy8&#10;QgZEJuAOTMmF9FNKZgEbGZLwtTVTAwZN/Mws0Bbd09tPC1odlVyWzDnUkQvwEY6JJhQTFoSfRdgq&#10;7rWFM4ZxX0DtliQUwk1yl/i5cp7HcXUXrmTx/IL2E8/Pr0tYHXpvJwcEEfoPXeJWFAHdRciImLbW&#10;1ld0KPvWj0SM3ue49m778HOtff7zH9U+5BtCvK8GoAhCZlvYOmKhk4oQRnDVZ2d5VGM0qwYCnxLL&#10;/IILqYzGnjIGFpttRQdVELAI1kVtq2LQQbj5JW2zEr2//U++0P7rf/6/tO+98Wh74fWfaD/7c59p&#10;jz/0yXbjynfasx+6qMboZlvSy7UH+xqFuNOpeO5pa0Rb0vW/y21T51Ro+FlWOtDy851tDXa0qrLE&#10;XrZ78ERLTGp8WerZ1eoIS/tLWn4+2N1rl9+6rEcImW2rUSEZRUHg29EsU6/IsPGLIC8B3ReqScHQ&#10;RGa9Yi4s4olQS6sOzQRGjvkjrsqDioekAkchQBHH5LNLuRMmMDCWRn1eHSZaameFfh1OjbUQmvcE&#10;Bw5F/CjHDY1YFZYOXOh0QQQb/gAPtGAMTAUc8TGrOSrR4pk/0oCraHG8RVtuYkklxI9XM4FjZpDy&#10;U/vEIaD4ozH9hB+uwBppzioOVyqFpEGPgkY++MB+esPDF/GEuONveAgceAeJwEJyaGNbBbOY5ik+&#10;wGjQi4J38BU/DqISNh/+uKOIr85mqQML/sEdvxhxRwFbq3dFf8FWeoYsFAxkgAf4YWbDuOA3OVYd&#10;juBDJz0o8PXxhxfwPO6ZfXeA4QdeJ6wgnXboQIGDePs04FUCDWILHt7Ba1S2awlI4aoe0slyJ5U6&#10;OcAmDvxM6xG3xGliWHa2Dx1p5ffxh7Wl6MLZ9sMfXtZExFw7c05v+WiZF3HHthUUh+rCe6dTfpP0&#10;wBOtRLA3FnWkbZy8d1SrqxI/IpxJBbbawG+K2l11nmd1Bo3OKWmAvxLWKhu6ulxleV1bTJkYmdeB&#10;P6VwuACkeOU4Jvkw8KOy3/GPZcDWSrcZAnEM4IRH4SknGkYNdU2zWTpsvKj24ojVbtdHIdWqMx3c&#10;Aw2IGGTwmQ8aRVR+DfVWdMKPfR14J35myOA5xXJfsjhnzqCol5/3JIzn9OaG6dJdilHg8PXuerX2&#10;SP6c2VhR43h4qJsKuVLxCPnOlrQzOtsnenVujxV83mM5lL8kEoVW6auBzJ7cWD1BPswqbXzEAc3I&#10;3X2lGXotD+ROft0T8cDgvqfOPTJlrAcVHjHJwEaR2Z96oO6B8qwKt5ovT27Nqn0BJhNPNM4ohaL5&#10;081cKgvSPcBSvLR/KOLmO5A/uwrYO01KdnTtM7Joc3OrrrRXSpkE25cbD1RmlhJ9SdfnsiK/fWez&#10;3bp+p924udF2tWL0xb/Pfu26LY0tE7UNmjJGmRvUUM7Ag4yMXCPv4Q12zNAIL/vJHezkNX6n6m+W&#10;A+QVeYGibJMn2JN/+J+qvz4OUBd6FX6TB+QH+QBMPmD7OhZ33DATPvUKMx9+8Qdf8hY3PTXeFle5&#10;llw3Dc6d0Zaqu5Inav90IyC1nYl4LuRQq1C4fbmS8CmuQ8kDSSHhq/aLxVmv0KvIuP8id7d98kDK&#10;+Z0OGmVvs1ICDzX7xmzfph5W2tfhPG+3skA5bDeuXWmPPny+bW+82S7oLMdv/IPPtsceE6HzakjU&#10;yLiBDOeO89CMiNdxvQo6DBiLdUz3C6Mq+8VEib+KU4k+uKdO/cxm+8xnP9p++e/+bPvWS99tX//6&#10;13Su4/n2iFYh7m5faVcv39asJSfxr/lqRW6yWlpea3dvc1ZFZyrUocCNpkgEu2FEICsnxB9m9Xg0&#10;RadGdQvWvG7P0jScWlve/dC95tony5kOYBCsKQTJ3HTKk/YUjBQIGsiTFHAfRLngDIDgjAodFMDe&#10;Hf/ennh6tx5H3AOHH+a4gz9xJVx03OFDrxIW/SQVvPEb4YbWmE6DVMoD6ScMX+IKjoofaGgomr2P&#10;0SWOlSYqUlVqoFCEiRDGTPqqwgIPRPGY+KvsVscYH1Qfd8y4Jx/iBu58+Efhhur1Hi7u0/Cx9zqw&#10;iQ/3aTzGxQjnPRThC8eYj8ft7x3+PVDbq6cpsGOcRXPFF9+RN3FxEpQfgbNuQSjaH0DeWFMqXMqO&#10;RLryirLUNPOjxz018F5eWVTnrx5r2lOnD/wMFCgXql0h41iexZGVEHAn/0mvy40IA8/C4lnP9lus&#10;d3UFIY+qsldlnw67b8ljPKJ46YgeUF6gR7rzcxIm9jHfwBcYp0F16R4theSo32cCQJgLlxoneMcP&#10;ugZPJk/xHErO0RCRpjSO6HysQFZ6WQ1ScCZqpA7ZposOzywzqrNDhxhaTI9w5+A917lCR82U1fY1&#10;wqkmqbeuW5c0eDvUQHF1eVZXqJ/zex6HWnX3oEby+VAXjywtr/sKWAYFTBL4MhF66HpYkW1Eila0&#10;sEkrfMGtaFEqbIZeaAdWRul09svP7YO205o98vMAUjS7LMFXVhWYIRxYWAN3WsviBWchSSNb+ipf&#10;xBvJI8os9PLmiVeIFDcDIDr4wNHOMJmzrwmvs9oedePGjUkbBD9v3rzZtuWH8iqe4FlV47rhA22P&#10;29MAlgkO0vTDH3xPA2m27GpWUv7rZ863m9dvtXPnL+rqfN08pkG2Um9eiAr9kQfkDdihMeWl0lTp&#10;KH7GDCQKO/w9VaccOOXAB+NA5CJ156T6g3wCBpkTmB5z3HFDbgAfxQVO9H8O9c1K6DCQMA7aHvxo&#10;Q5FvnnAc5OJQfwXtCSpWi4mjr9dICOQ0k4M+s+Yqr8kzO0uIH2gmZ9+zbxJ8BzptPrvWFiUodyX0&#10;JKKEWofHV/S7d6PdvHW3ff5Lj7cvffkLOsiHJFSj0rVpEBxVhMZ2kl4Be2JPgpr2P27XCErLO+oP&#10;tJW1mfaP/smXtc3qX7TX33ilffu1F3S3/C+1ixeebZevfqcdXBqWiMQkGM2d9xpCqF3QUrTI9nK+&#10;zKQhTGQwsahZT7YYzGimDG4IYpLJzChlKwF0hbaEx97zJOnDbYSNq9iZDO34iG+PI+bgiJ2wffje&#10;fRoH9sBi/v+iejyJE3wxn+QfP8MN/MQM7MACrFZjJUn6xkoDQJWzFPoqf+AhDj7yYlox2C5FGR9V&#10;0Vp+CV80ga/KhmIc6IQe4Tb48XxO+oKDGAp3xYW7OzMSANDXwwMRe0GHLxXHBDjqTwAAQABJREFU&#10;SXim4YODOKqjVjjDyx4ec3DajMCRcldjOjPsU7iY9Sx1PO2Do9MQvLj1cQZm2h148sP6CXGfhCNg&#10;iWsSFlx4Kn0PUglDHrhmC5Y46KQioG8y86tOHP4IT/hX/mWmk8lETeLEn453+Ew4/KZ16MHdKxyz&#10;WiEQmQw6ooxH7CUu55+8uFKcSxVYYQEfh8i9cjXQTFjgp7++gOMXZbPysHhQ4eJXbMPNSEuXMXGT&#10;Rl5Od2e+SzN0c8QE+sIDOv/Y6YDjRnykyekf6MVuGMUxrowVDvz6j5WPpFFU6OzeGV2PflGrQYvt&#10;9h2Vd+GcVUd5X8v689x2KJwHEvC8p8KWK9588nYCDx4W1K7pJkY6zvo7ZPVGc3Ku1wJ3Izw0xnXl&#10;LvU2PJSu/GfSjndGBOYBgywe+MAbtkiZJ+YLvCH9AiTvRSf4V7SNT2snKjc1yHLc0Kzyx7YqVjY8&#10;UFB6KG8Z3DHoKJiaEWVwVmWvwu5paxXw8BkaFJtIq86FCrNWRjgfybmYyvtFpeOsePnQRbYLwwM4&#10;wkBLHBQ8+QNtYotoF/3gpI+gtN9XrgxD6CqT0MDXq2l773dqPuXAKQeKA6knkXmpS7075r4OErKH&#10;6/2REcDGn3pddXtozyVfadvLTfVW/q7vVGf5MQlFWOSc8bg/XfX7GA2De9yQFfNctYow37Nwk0BU&#10;nDvb2hu6ydsdmplT63Go18jPqjO/v3/bL5X+0hfOtd/5p/9Je+zJ85JsetpcS9HM/E2riui4kJmG&#10;+avYnciTAogJ83Mr6hjsaGn4cvvoR55vX/zSz+uxk5faq69+TQfdn2gf/9in2vrmw1qt+fP2+BPa&#10;f3aoe/PFyI3NO2rEH/GeagS2xKq3KrBlgOu99pT+Dc0gzaxcaU88+nBb1SMoamXcUNzTkryalKFx&#10;qU5aGoNkJjzgm17pSDKSGTRiCRM/9ISfdotfz5OYgxMY3GIPrtj7+BI2eNFRPWzM5VO/uBGWdKNO&#10;gsG9x4/9g6g+TPDiVnEex9DDHve5P+7g6uHcqMoheKhsKGD7z47dT/mp0aUBVoUM7uhu6Ace9XgS&#10;T+/Wob0PjwibePe04Qguyk9wTQBl6N0whx7MqNCBGbfYp80nwScMfsiQB6kKW/FNwyS++9ynHWQP&#10;DfEibD53fCZlY+QVsI4D+TjAJ3yvgxt/eItZItkdV2aIL1++3K7rAO6uZo2PjrRAPMACT4ePAQkr&#10;HfAgeZN401HmoG7iB3/yATgGHffU4aXEMdNkN8GgsNIpBY+vG9QqB53+6vhrcOMrfOnEEvpkHhvR&#10;B/yBRlT9jrTQuaSBYQWBw/Vra1clO3eKV6r7zL6T9kn6aZgGZZyawCIsqzKknw/YxMeWn/APN/xL&#10;FUzqJ+5uMEUPcISZ19aAK1dvapLpTa1G6SGq1bPqTGv1Rdtf2XvMu1Mroock7LMyLZlOfh1oku1I&#10;qx2zs+roK8FcP1wpl1TXOUb2L1e8rCpI5g+DB+Ll1pbQqxzSSgKPz9IWK92KiH3SxHV4OGyHW13z&#10;9ksGQZzlAS+DCVYauL1sT9vOGBywak55olx5MKFBBemFV9iBs13sgY7it3ihlSTid4dAGpNg63qk&#10;a+ZMlVEeZ60yWu0V9+izpY179RkwsW2Otm9+XhOOy2d0TnJNuxnOqV1kNYmtXUI+dDBSzuiEQINX&#10;nfSLwp4vdntM/ZCPFVbYJnk9BXRqPeXAKQfelwOpS9Qn5AGyBXNfryJD8OfDrw+X99kUSu5DPWbC&#10;ZNj2zIwY7hJV8kQCUO/lYBlQxhCauI1/cBxpkfy5c0ePshkJggrBpWWUA93rrbMMS5oFWeHAnW59&#10;urt1SwJIt1X9zFz7L/7L32mf+tjz2pZ0o53Rq4Vb6uwPE6NOCPHUzPOY8BKOIQt9bJTKddrew2Ku&#10;RE+72i4G7+glca5LXFlfaht3r7Tf/O3Pt+/92Rvtu6+/0p568kN6+OTZduH8o+3Ktctt49ahlo21&#10;F3tW50IkXLnfnMN2Phwj5nKz1Ywaq6NhKwA7ebbU+eA6zQMdalSWWvCzz40VEhqn+9M3UmqGk0cf&#10;UI0ZNAYgI/Ph6gyVW1TiT+PcuxMO9+CNHhh0YKIwB+ZB7j0s5sBPuyf8tD9w8XMYld9jikJJwR46&#10;Ycf8bEl5qYDgotGksc8sZPYYgqn2VSfOSmsfPzOAKOjEXQPygb7CT6WNclzu5NG/YGaSzQYP7nQT&#10;jg4KuPv8AU86Lr174ul1woaH0fHvzT38tDn538NXOooXbIdBIVhwv1+F36NPcKHHPPqOJvxAOQ3T&#10;xxPzNEz40rsHlhgw80G346HMDCr20uM66gmL7leXVUcmZ0uU3TN0XNUxvX37jq8XZesJ9Z1r+yie&#10;0Ka5aXcWF7Qn3h1gOtYS6uBEp6PNRycQOvjoPKInT1Rk1REdyt1QDn2AOA2A/OmQHqmscXgcvMQl&#10;Cqo8eaWi4gRvFDSgnL7ROd736Ybv4LAXjuroz2hyicHFI488oos83qkOqVYwqBtswYEu/KGNGpH0&#10;EpFXkQdeYB/rV+UbYadVhc9ZqmEwqLhSJghDKA3J9FjsWvv+m2+3iw8vtRc/dEms0Xq00jKv++fZ&#10;XjXHleRq20wjKx2ik7SxSl3brnQtwFCnF3gbRBl8pDaALUekz2f8GAhoexJ2dgZomGBaKDu7e3UW&#10;8lBlg8krViYMRxh9m3c2rJOPHkwIB4MO2hBBDHwuGZ08hI8riysuP2yJWlYZunD2nGlZkplyBQxp&#10;Wl5darf0LhXt6oULF9oZDXIYgDCgOKsHcve1lYrXhP3wJfkjxhGOlQz4sKYrjVkxUhMnajTY0moP&#10;Z44YiM3pnAhvtbDVC/zwn5I1FC/jgdfOD+NMuamyhztpqviqbalyVf5CdapOOXDKgffgQGTCdL3p&#10;3eMHGtwjJ3HHHHmBzEg411mEAZMl+nymTLXbzcjQlhC+zpRWOw5+tlzR/pSSeZAjg8MEfx9PmbWv&#10;aFFnFg5EkGSfZ2YQgssa3SxzmO7ejm68uKmbQw58huNXvvBQ+63f+nvtYx99VCsjN32WQ7eza5VD&#10;B484bDwhIlGPQqVnyITQEeyvbOrxSZy5EWPbQZvbVQfhlm7UerT99j/6e+2//W/+T612vNyefeaF&#10;9unPfKo9dP75dvXaG9qzuqzGaluDFB00vMWtJ2wVYKAhBqqRCP4FCXauElyWICeNuyx/SywvsteN&#10;RpTOqQQu8GRmMhQ7GYqC2XSGUbgHN/ZkSu+Ge6+Cqw+bcMDF342B8McvOKGD9E2rwAVH75+wgcGO&#10;Oe7TsD1cYHr9pPh7HCeZC+fIt8AEb+w0hCKOLppp7CtbYEJf7D0OzHyBCR+B5VYk3JOXuCUs7nwM&#10;curleSpiqeAjXOgJPHpwoOfDPSrhA8eVqAkfmNh7evGbxhNcCYeeOHu3aTN4Ev+0HtgeJm69Hlqi&#10;xy/4sGOOf2/GrXfHrw83jeskP8I/KFwfHjj4yECVPOOWOs4hzKqjxqFeHk2j44xQJpd50C/13TPF&#10;mqDBTljiS7zEAV5uDUoc6YymXHi8x5YeIc5KB4MOh0W2wQf5qenQpEcNWvYlo7ST6IEqvIiesxQP&#10;CkAcimjC3yrJY3kkXNLkTq1Wbm7p0hEuaOD8BR1t0g6Mt5oO5oTJFp9J/CRoUMCwWt7zDbf+qwsg&#10;apY+aXI+kVfkiAYUV65fadduPtwe335IbqxmkCYdspfoW9CVsYeS2bOidVYMBwf8Jy/4ZJyYd3QL&#10;FpMJrDjwJb9qpSFvWnVbnLRysaMzkJyJYfsV8NBLI7/g5YdaeSBOPt8+pkHajFbnWQFXEnxBCjwg&#10;jMNpUMRA56xuk2JVK1t4l5dWh4FdDe48CNXZlVt3NajRgIhBH6saDFZQ5r/YwABinoiQkUobqgYc&#10;1dE4UFvPatMhnQnxh/NMvE7MDW0c0q/bzeAZ+ULe0eEQL2kH6XC4VtTAgzSmLCTNxBcFTShgULHb&#10;cvpzyoFTDtzHgbQVqVcAuG6rrkWlHqEDjx4Y6mH8MdNWoVw/aVk0+UIYSQP/lVm4hyaAbcW+uEVy&#10;wXi6QUedjy1coQW8hb/qeOgn7Pw5bmKRYN7VSXXu7mamZnGRuSPddKEl4+XFg/bEw6195Tc/037t&#10;H3yuPffCw+32xhWvBKyeOStJPa8XB3mVNjeLVCQdL4bIw5zyD3ETfTrAxKMMQ9rNJLtMEoW408yf&#10;rvhC4N7ZvqUl9nkdHL/a/s7nP9n++A/faN/46l+0V7/1pzpU/mh75qkn2w393bm12dbOMuOjhlwN&#10;OPfOc2aDbQRQSGPB1iqYdEbpWxGfwL+rmU/2ryLA1YRxhtA6VxXS8JKZ4EM5Q0WnGT00PvYY/AKD&#10;fzIJN+zx6917fIHDDfgex3SY9/J3RO/xM40r8aKf5Ne7JR09bX34+E/j6t1T6Hu8wI+qypMriZYD&#10;RZXoii8NKp0++JlyF0/0Mg/sdqDEPaGZBlbBEz/ugSGAb7sZ9jP3eMqv8oawlImEDS5gUhkDj45K&#10;/H1c5TPS0sPRWQbXNDxxIajww5y4Azfqvd8YB2lKmMQ/rYODL3DowTvSOIbqYePaw8cNPbgiJCd+&#10;A7MJx0caHb/i7lVowq03ByZu3GzENiZBDXEym0v9rs4d8WtTjYoCs+RLvliCjteMOnwMOri9DgWf&#10;84U29MgEzPEHnvh9pkPYKWr3OCMBGfEbkuNXYIFReOQM3zKDIqe7AiS+Cl2/Sd+k9RjwBsb+jpeO&#10;4yh7yj9lvbZ3MW0B7XSGkYXEPa/00+k88Jahrtzqsg2UmjfD0XGGh4SBTniLOXbwGV6d2F4RH6pk&#10;q/JjWK0Y01XQW5LfK+ceag8/9lQ7+9AjmjjTwfx7W+0Or2yLtstX3tFEmW4F29prO9xKNuBEbkPP&#10;5sZdDxaUO7YzcKBNI37iypXZleY6BwHNTpP8L144V+nRqjlulAmfvdEgwTBKFoMJBmQMLmhfZnUd&#10;+5Jw8NbIQxfOiKIx7iHZTi/hGWygRKppouMP3R5wqe6f1eTZ2fO1CgKvVJirvVL6NrVSt6KVEG7X&#10;Y5vYgdJFni3pti/iRjZu6LFdLXYomCbO1MFY1KCI9lBBxBfxQe7A+TyH0lvFUmUdTjqLhvzGT1+v&#10;sDvPH+DXw56aTzlwyoH7OYA8QvYgC1DYqVOo1Df0fJGrsUdPGMIBg7sbHlY6VL/z1SRP5P8QB7Cq&#10;+Q4jmQOuwodMH/u8AjKM/YbzgqwY26541HcuQXLgwYZmhTTgOK8tU6u6wnZNnffP/+Kn2m/8xi+0&#10;T/7007p2cKddv/KXWiXQ67KK9MaNa+2hc49425EJsSg6LnAg4IOoCv9BICtBwI9haMTYYnW3LTP9&#10;p2ttNSDTjVI321e+8oX2ja//i/Znb7zWPvTCR9ojF59o588+obMfr2vQoSuAt2/o8LmuvFWjxUoH&#10;XYt5pY0G4Z62bO1KQJ9RXL5mke1UmjYjrhlGhtqS5WsENYumnDM98JMvKnSm8cIdNzIgeu+WcL0e&#10;uB4H4fMlfHTgUb2/HfSDX/wD0+u930nm0N3j68PjH9WbU1kSHj3+dqu6lKATvzj4sGwsnW4caoBp&#10;pGvm7v70wbc+TxI88Ze9Ko5pGXhUdaN4yQokePBPuPASnclDzhWger5h7+GDM/SAM/kauODADq7o&#10;vbnHW/4j3/HrFeHy9e6Ey1fCpvcdzYEBR69wD0+Snt7/g5iDEzyo4BHFx9Ied2ACG7qwT24SmqIR&#10;eFTiKdv9v3Qg99mwqs7aPdV/Zu/Za68arxlpzT7zGJD2+WuUoY4jne4ldYS15VLbaOYkb+johRc9&#10;9riFfmiGFuzo7pAiL3SQ3H4cJhuUaWZfLWkSTfTuZtSBZpKIQQw3TiHn8DEv3JU+Xt6Ca1o3zsER&#10;cx0IrrDxC3/lqpU8JlNqVYAbq6KSLl4GJ61sVSJNfOBh0EZnOwftwWk4+eGfL4My0oiapiHxEDY8&#10;DQ3AMlW0pJXu67c321e/+pLQ3FbHfr/dunnVM/+cTeDY4TbvT4hjDAocThWXAecKAynxmBn+ReU1&#10;5QG6geNjNo804c7Awd8w0cXNUpQJ4BkUAZewC0o/aYJ+Bhv4sSLCWQ79uoM/xwBN+Lk5klsgDzQQ&#10;YKWLkmBd5ZC2DRzgn/fAi/czuDmRW6j22xPPPO0yQhFGUS55t4T4mVjc1tnNWpGoOuYJNtGwq6t2&#10;eTPKYz3K1W5t95rV2Q5WRyj75Bn1wqsdLoeUOUodZ16OdzYcefczlqHOUUbjPO50ajvlwCkHHsCB&#10;kq3DIEEwJbtGWYlswC1ysq9f037giiKMa/Mgi1nRYCqDMPofWhTpkkuFMx01+hvVZzI+ZESnEn90&#10;8GEGz7z3mEpSzUmwrq+qsdDBt7taqv3H/+mX2n/+z35TKx3b7eIlroq8rpn/bV1NuKYlZDpfs21N&#10;B/a4y96JcpxjZ3uM/yS3YpphmN6TEjnW+SlGTKw2QHDc0WMeodj2tK8Zmjl1HmYkZI90bmOpXXps&#10;t/3Of/bF9j/+d7/bXn3lFV3x+2T7xCc+1ja2rrebNzbbxUdW2+7ObTNYU2NKmz6t+tw92Gp7M1qS&#10;Fl/YD7ugJQ0u6qrrxdRYaJDGa7naZeEZsWRsRqA0TjSkfJjZA+cGRwQDA/19GOCSrj5tpJtMxS08&#10;iH/c4EHM4I4dnbB8iStwLgBDQcEtnwPrp48XP3Dg1ivcUdExBwY34sw3diqAGsMA7/BDPSCGwjdW&#10;DAdwI0c5KToSJzp/3MJCR5FtSPAZ95zvYAsAb8gQ1+QrpIajMaZTR4Me5b2NA7zdRI5pFRxpiprw&#10;V9sMk9bQhh8K9+Q5dvAkn7AHPjr+0/wGR+LCvw+HeVxptJd/AofF/BjC4X6/X4UDLl/g0FN2+3CY&#10;A0vo2KPjFn86MKiED0x0/Egj8KicwcGMW88vuw3umFHwpsKO9GOHU8ThP+nCNsRTZRMYPg6Mz2t2&#10;d18HdzlUV/WXA8J1qJeZ5QVNaLDSQYeOtyVYHYXvu9pa47iEnzTAK8c52Om0/r/snUmUXsd136u7&#10;v54b80RMJMFB1kANFKnJEk3aimRH8RDJtuycxKuskrVXTk68jhfZeJMc5yQ5x06yiLPwEA/ykPhE&#10;tiRaokgRpASSIAmAJAASY6MbPXfn/7u3/t9X/dAARB2bkh1U9/uq6tatW7du1bs11wNGGIY4rg99&#10;uAYdGJVy5IXwtg7QGDDLTAcX2tyot2/PjCZG8ozAiLbGmD50nD50cDMYaOHAnHe7FStwwcuySBlJ&#10;utG55VwEebmmb0AcOXKknD6jDyZquynVnA+uYuiESpVFful48x7RsYU/ZM+5OUxPH51jXyp6wXUr&#10;ApQWRuxVO/UeePCJge+4FYryFYyPuI5NjJfLs1fLq6dLee8PHYmzEhP60BVf2V3VN0/G9XHTIb6F&#10;oU44+oBBwrgGDTGZoE77tM7kSMLBC/ygE7BZoWFlh3x3DYexgbPyVXQOhA5/feWr/MSnaCa/NOaU&#10;KWdCVFfl62mAw4F37eBTHVpWW6J6LgIrOkxOJ39UPFIXmfBi0oVvcfQ0wTU+0Yt6yZW41NO9+w7E&#10;AXZmJ5kEW9OsIwfauYmRMSwHwbkKPgZOcCQ3H/1iEAlv1Gs+ThWDDNUTnbvXN7Gui1cG8+RadSWW&#10;31LeUQ4QllH0MMDacqT+WCfBI/UQPzjgUjd455Bt0Esyd37fYQlQ/hjKmjKjLCgvl+dAr77DjN1J&#10;bksJWF/y/vBO4WcCxOWHzeN3KvV4tp+UteG8h+ARP/RObW/iNkrpPnCZyKNfRBxfYQ5T+LnUJGml&#10;ToYWcdo0wDWs1d89XvwxvfiLi5rVkLIaH1qSIig6kDdWDh+eVud9TrMsF3UIjw8uqXJKadE0xm09&#10;jIrqoIEE/qYMmYHZ1ph5YN0wGBsb1wf4tMVhaakuYYtHPsi3bfuYPmD4UHn+2TfK0/pux/0PPBgH&#10;IbfPHNTg5Lyu/z1TdsxMamChLQuKP6OrC0d0a9eQPiDI9YrXlq6VbbTXalH4qBd7H/h44Bg8yo4C&#10;qTbu9oFPF7oC+tkx/+DaGGZ/axPm8Nbd4rhzAc0ubhun5Y/43TDHdVibRhfXOF2484UNX+1LYHrG&#10;sb9NdyuY+Q6hCwE/cRKOwszOGDDL3DjQw23jeE6TOszyH8aw7qoJ8MzHjYMe0otpScX3ywct0sRv&#10;0/IAzGnhNq8tjt0tXusmHgaY4VvRAce0bAO7lbkZntMhbusOGVSCxHV824TjbuN0adToYYHnuC38&#10;Zu5++o0sboYLXf6ibCo+8d0hYqaH3qivx11mkkUwDnsThzoNf7iJxww2xn5gzic0aSAIc34IA+Y0&#10;iduuBODvh6leQ4PJHUULOsv6YiwrK9AjjJUH1QDxmMbp4DMfuCPfimO37bjqFeKiAH43DkGkQ755&#10;6JTAP3jki/aAGXenSwNDIxW8CQd4bzQbJQZs+MHBcNYEWo4bwOYnl/kzHdKzXOwO1EpvVavztAGj&#10;Os/w4Y+8T6M7fYBJHwnctk1fmFc6MfAa0oFyyYuVKgYduaV2RRvnVGY1XdKgg04a5JUntiwpHD7N&#10;a6yKqOihsSy5+Hs/kIEafxgGG1HjoCkXbXl+aA9atCuiIdiSvgQeHXPqlAYzDDKZBGNVZE1pIOu5&#10;uZW41IDviszMzMQWLuQXdVKpkppnJdFrUaq00RRT1Gk1ZkKj7VoHHkYDAspP+VWienLSBjnwQEXi&#10;22SQjeVAAH7M7WCBpB/j23/H/sGQgMsP+04Z/WCUCVy4LGwbht8PMJcf762N42A73GH2Gz/9qeNi&#10;54bqAYbTAXnZDH7VDf6kRELHwIMm42xIJ9uFhDgN89Gbn1dHPWbe1LhpmZclVHTR3NxbIjivj+gx&#10;k0UDAVzKKBQbmVNCSj9HRgR3tFLFMyM32H2F55BUWvaZnBnFbt3gOTPwxuoEy9ZDugJxZGhCoz81&#10;QCuLOvy9oTvHd5d/+I8+Wb7+5L8vX//GVzSYOloe+sD79LXFmXLpmmbGlTSzlshtQw3X7MpsuaAb&#10;vNaGl8qCluhHp7XaoYZjSLN6QzSSzISKf7YkrIkvDpzSLbGBL/NmvgXpw4zX2s4bMMfF3cLxY9rw&#10;hGRnxGFtHNw0/pgWHoDmB5pbhQPjoRK5ESIa+Fvx0dJwuG3Hc7Kmbb/tpOFK7JnPlC/1z2kE3aj4&#10;7iyBi5sHHunoZL5plG0yPvQGeWh5zHBeWupkTbfKwQ06QeCpHQ+7DydGlU1LU+AbTDe863c+b4jY&#10;ARCvxe3Swd8qAUdv8TbnmXzbpCztezt2S5945tFw+9uwt0O/xTWtwVuY5aBEW7Rwkz5/GOMHTHAM&#10;smJlki7igiZjmJhxB5p6xCAEnQ4NDtkSxrsR8arfnXLghLv+2XZ6dL6Jt6GtW8D47kVsZYEX8SCV&#10;G+HgQAd7QZ1TZqLpoOb6iGWb9dm0IzP6QTbOJzDCW1sA5Tcq8kAggTH4IW1WgeA/bjhUnEE66TY2&#10;cM9sWTaDNHMSYm0t3++QmV5bVs/hM3ittHEP68wdNDwrjxuTeFm2dOk5f8fNTNf0BW6+q3Lk8L1l&#10;amylzM+d1W1O+tr2Arc0orMlZ64n1sADPa5GIDr1fKlcjUjIlxkE+OVWKr6DsaGVElZBM03klzJk&#10;sMHKFFyw0jOk1QVugAEv/LJVesLPwQNuDWcCH70hZIUx25g0NiRbFW8d1OmDfPLDB4Me4HxN3Nv4&#10;pvT14El9lZ6VlvgyOqsWtMnkUfE4DB78kAqjGtGBHQZx1Nl1PN4ygRP1qIYQMOEMeDg4Sou/SltN&#10;3mTZRA0CudYsd1qiPAOu6kudumP+zknA7+rfOcb/njPMu41x+bjNAYY7dRZ9oNSP4DtOAJsf0wCE&#10;G1UYg4hQBOgh2iXe/jRBJ9JPCLqBeMBzgqaupFfdabo1emOp/xyBUj5cyTeC8pfy0QW4+p7FOc0a&#10;XdNBN5Z2rYxRIlKqwoWbYDyUUWa0ofy2nc5AN2KkIWArPMPATTeHK6/HzFVRo7K8qIZRs48TaoSW&#10;tT1iUYfKH/ihA+UzP/Gx8qd/fLw8//yz5cDBfWXHLjU8Q9t1D//Z8r73P1SG2DYxp1m3K9e0jWxD&#10;DftcGdce4EvXL5fpmT1a5EBgKiA1FMMSFF8B3lAjyC1WDDrg0XyaR2yeLJy26Tfvm/PmPJkOfoyV&#10;uekm9MZfKp/5sA2WOzuGYZuWbVMjrDUtLnD7nS9g0Afexm3d4DidNp7jkD8b4+E3K8azTRh43C6F&#10;Ib7jtTZuv5BtXNwtHp1EmxZOp8A0HG462OJCnZhBGYLrvOBOnEG4aWA7HcOMix93G5+OBX4/jmMa&#10;bdxumP22Hcd+3ul8BpCuy3kC3qZl91bhhDkcxYRx2rYD2PwYjmSJa3+DsqXTeO0b5rSJ0HdXhC4+&#10;/v6NUZI1t5EBY8DBzVVDI5oh17aUIS1zjrB9JTpUeveVL/NpGZi2O8jAeT9s+12BBjA66ENSvpQC&#10;58oG/Ep+SouJDQYgGEJZlVvQzUIMOvILsrpKl+1Kyhtp+4kI/sno9t3U7stJGM5HEJbC7/OryzRm&#10;Z2cjfQgZj3Di55Oz5LxXPN7+hZv8c1OS4wYsBnIZB3rIBRtaKevNHVjCzaswQ4bbt8+ovJbK6VNv&#10;6DlbHvngMb2bV0VrJS4XURQNIiRzOtTwzWSaVrj5lgaDPr5UHtekk6aeuKlJHX3NP2mAIuEyCETG&#10;8mNjOHS9wX6kyp5lkXbySGNOdYmPDKpRz5WljA9erIRoFa2n7V8aC22SDXUI+cxpMLXIbVJKlwPq&#10;3FCFYYWJSAxiYkAjvvNdg8HKpFxZJrL1Bw1MHgpHxpxTYfuYeJE7BiRQi0HJoOIkrxnZsicJ4JQR&#10;5Yo708p6EAlFWgM6hmEbt4XdcX9/JRDlrHLEvmN+MCTg98RlA1fAUjcmjw4zLmEtzDlxudoG3sdF&#10;SWrynrB1tT3ouQxD6emRPy3e86wjpBcTHwSA0tQbu22D0pueHlOHXbNEur5Px/20jKqGLJjIj1Ct&#10;ayZoQbdajfWvxBVDTL9Vw+xKqrvsVOC+pQl8YRCtMTDuIIOB2dCwDHwJ7WdEoyukwz3kS0v6xsii&#10;ZgCn+Eq4ZrWGpmJpeG3jWvnJn/lUOf7sqfLVJ/9Ct5zsKB/75Ed0KP5wuXLlSrn3vvvKA/cf1aBD&#10;gxZ9CGzbxpzOfFwoBxc3yslzc2p4NOPGTS3Keg+h8gi2ptWhNW7AorBkzLN5w6aBjMZJbodHfqGx&#10;RRxgxDOO45gm4RjD07fZb9yt6LiiEgZvPIaZ1lY2+Kbr8K38Xb7A7cLwt7AuHdNXzOocdDIGYZKT&#10;xL4VX84XuDenPaBkXozb0qSYaFAxXb7ZHgJuzJoq3PGN29q4McZp07Q7MQbpGJ6dhUH9MV5Lr4V9&#10;L27mNbMTofR9hVKfkN/rrOd9cHW0ecJtvrt4rb/FA7/1G+9mcIfbprwx0SGsdYu45sNK1bWJfGKM&#10;w1YqDJ089f+io7eq3uairjyKbS50qOg8KxxaOfus2SAO24qotxfBBzQZSIDr9N0hM590JAkDp5Ud&#10;e/idRnRypXA4s5AdztS75plw8ruh82WmCy0/kaH6A49bmaQ1CDEviMdxgME/W3qohwvatnrhwoWY&#10;dafDquB++s4vK+A5A5YJszpCmPUMebRBFpxvIMzlRHrkibSJxy1ZzlfynLLDPSI5rKr8GMis8TE7&#10;HYb+9vMvlA89dKxMjrN1VpeEaGDAgEKp6LpztlUpfbUZnG8AytW/KjmlzySSVrIpB9oy8YD819RG&#10;gkc82iINrxSHtIXPQoLaAA74c0MUZq3mJfObqzV+h/PQvlLjHZN4gK9wbkPy5YwHZ07CSCbLWsG4&#10;roHUrG7XQmYTOpvCgflhHSaEI/jTpffKB4lm3YN+UBUsy1Nw9m8pHfLCX97UptZacAYrlEGUs26p&#10;ysGG9J1ehIhf3w14wm/5p5/fgU7ohhNqQzxM13b4Hfv7L4Eo7w4blNdW8A7aHe/fogRa+ePm2fwe&#10;1ne14cF4bVyCDbcbOwYQoVHQgrzP0Asr0xIU06fV1y0BDl3t95pdUNIwEQAsdfrA32O5VhNmUjx8&#10;PESzKiLGpNr1eW0t0iw/h0w4qAIT64xsIKbVjWAoyEqZxewcSi0JB/ht/LSDDTPejd7PbDdA/uho&#10;KGka+mF9vI8rc/nK7LIO3jFAmtAS9LX52XL0nvvLj3/uk+U3/sNvl+e//bRWPx4odx06XPbvu0fh&#10;L+hwpO5337mtjB7cWbaNLJZ9i4fKkZGpsvi1b5ezb7Dio8R41BCwNI0w+W7HnBoFPhzohh8WW37D&#10;nWUW8GyIEsf5beMaZhrYhkG7NYbTSOPm6cYzfKt4hhkHu2va9HHbn5Up/c4TcZ1+63YnYyv6LR5u&#10;jPEGtFTzaGAlc8Pw8+CPsqnxHNd08BsGLm7TMA5152amxTedFhdafkyvDW/dbbpdd5e2/dj8kXfy&#10;azh08aeNhkjZt7wEsPPj+G36AUsSge0w49rukOp7u+Xv+OaP/e/fjSEeaTk907ldXMvFWXB84rXu&#10;Ab3N/OAL/cHNEKFgh6U/uFRjXjqP7TGSs5DEWnS+s5PGFizkvx7bXKDNY17AcX1lkOIwRYgOpDt6&#10;4IzrI6WEe6UDHDq3zLZjE+aBC/HYVgPNEa20qLstjM3vHfFbQ/yuGcg56YtCpANeYucveSZPPd1Q&#10;hapHTiEX0eS9ZjWQPFjOzidxqJ7g0xe3DJKPfI/B5eFGJvLHE+lXODSS3iB/pEl6trlyeFyd/+UV&#10;bUXSge7xsZly7uyFcvXKvC474VC1+GdrGO8432FSm0AjC3MbWgXZ0Edi+Xq4okuWGuCoriq32RDK&#10;ji10oftVL9X2KccaXFQZMejghipoKlZUkMxgzUfqZT4mGB8DlO3tyrnikTLWknmcb6G51odEIn8Q&#10;YDA7NzcnssM6m7JN19PPRFmwyoU8kXmcAyFtNkPJL9HBodxZNqwGj+gsi2oQQtS/hisgkSdxjfx0&#10;HaVgqU/X9JFdhEbnITCgyQAkffEbcAQrOvntjgw1fh+p43Adsd0JvuP9AZBA1A3xYfsHgKU7LFQJ&#10;pC5Mncg7lO97tjmgGIa7i2uYbZdva6Nvh3mvw2Q6EY6+QGGELkBLoW9k0KNhD/RP8BT6J/nLtmHA&#10;m26vKuqUT+ggGQ2elJZo0FDMXl0s12YXy47tUui6wWNxicYXwiTCo1kvKaXckoDiIuX4wXGjaUcW&#10;N4aGsGjUbWC8NWScpxXqIFwzQ1KkNFijPc0w6rq/9XXdiiF213QwfkmzVKOjk9rXO18++SPvL998&#10;5uly6pWXyjPPHNeAapfOfOzVTOILOt9xUftk1aCrQdN9uGVd50GGtG1heFIN4tCi8kj3Iws4+FPj&#10;dF3bus5duhyzfu4UuBBD+JVveDV8wHfCwKOwu3kzPrY77YZBI3ioxFq46QMzTnYOUoZOyzTaDoPj&#10;2jZdx3dcx8FvHOLgbv3OUxdm+sRvjfltYa3bdLrpqMCERr2k3vDgBpYVPzoZQIO/tJM3AWV8W5LT&#10;N98ZiqwzjvNv+M35MUbaLR6Qrp/0gNnGbRzjt37DbDvMNnAbaFJeGIdjOy3jbbLzhVbGkeOtjMtv&#10;MHNtbKdlv23DbRt+M/u7wXP+Wh3S0oNG0JGNiZpCoTYmOrxsq1KembW+vrgQHb4s88xfzGZrwiHr&#10;fXbSqFtMzMADaXgAy+DA7w2yxhDPdQh83NjEJ/01HRi3HtGbpXDt5RcvxI80BeD8AR3OyLPiYHPQ&#10;12m4XPt5rumSfshAtnGB4WZ5nJVbEoz4ASd0YEI+qhfwSr7IH/t6GFByZW6VaqQxSKfKTZ1t8OgI&#10;24Bjeayr44/bZzugT74sP2lyRcv4wHgw0NB8j/r8GnRokmlidErXn3Ndum4gnOUKdSbT1FppcLBB&#10;/kQjPsgnm6pAqXCgelg3ODFsYH1jBNlyw5PkEitg4oPboOicE86hfyKyyxhaanBCZkMQVD6Qn+Xr&#10;Dj51gk49iWaelR/xQ90Bl1V6zprQ0ecQPnWPK29X1HZx7fD4lHYi8EFB4WJYqeADkQxGGFQMx+AU&#10;v+UrWsCUJmdT8jsblLFYgITyopAob+pZ8K48KseRp9xiFUkFvwxoiKi3KHhIPpTfaqJuiifKzDwO&#10;6kDybNw79g+mBFxeLXfAXJ4t/I77nZUA5dA+beqG8+75/QPmdxL3VmXoeNAyPnFEpr/TAXjX5C6I&#10;7K84jLYA7dg3VU+ZH7zwwNOb0iTNtind9Y1SX5OSUxr6SLnuLR/WB4VogLXiscQpD7SVFHeMglCe&#10;NAJSbFZyKKTooKBgYDTt3H4l7y0M0eKz6jAmN0rRNmqw9TuJFg7pnq4XZCaJfbmri5oZKuPKA1cB&#10;DsfByzHdaDKvDwIe0JW5/+DHPlH+3a/9l3L86afK0f0Plm0TR8rU5AGd4XizTE1rkDHOcrfyKCoL&#10;OmDuBo7VoNhOo2m7DW2r4tzI6vWlcvXCJXU0aDRpWJCLYlYB2w5g+0MjpkaBcExbuIYZ7sphHGxw&#10;bHfdjgecx5UxG7vs9BhmHOLgbo3pA0MG7kzhd7zc0zyo4IRh2nRxE7el3+bF+BGx/rS4GU6nZmC6&#10;4dAzTbBaP27wHd7awNvHKZj+wB7QdHzHIw6yvZVxnNa2uxsPeJcefuBtHPsdZjotjmHwCty24W/X&#10;bmmnO/NtOUHPbuqYjc/GOL5thzsO/ggTv2/HkFbG2zoWYREuGxMT3nLTeYuZbClNvleAG1rwQ531&#10;uYlheq6Cr0svrOrSCklT9Niyk1eGQxPFSxoeNADDQIsZa+cRHNyWD/6F5YW45pX0xFSG870GvXfj&#10;6gCzkkp6WS+yzlLlODSMXmKmHdPSdB2CPg/Gdnj0EzzR2URvoWirSWz76KOqM8yhaqUzof3/E7qi&#10;lvyuo8cUl45612R+sw5Aj8EKnWLgHMyGP2QFHfRLW4/JR39gpbjwbXrOI3GjjNjiKJkpN2VIH7zj&#10;/MPGXs3sq2M9oc76iLZWLUhPb3A4o+aR9GKGf0P5kOhYv6BNoROf9AXknRO/DEBWpfPZiLTGIIOy&#10;VztIB31DfHJonI8jwh+LBlxvi5v80OnPa7yRLXJmMKX6pwoYe6bVoHGofVjnOTjoDi0GE7P63ghX&#10;4nJ2Y//+/WVJIym+aj+iFXhgyCzOc4hqXjvL6oU8asdzhYIBjfKg9Dc06GBFB56CRwYcyIt/6ob4&#10;HFUeo89AeXKwhLjCYzsWfIaslOOaCBWH3MRQkFTbekUad8zfTQm05fh3Mwd/v7mO95V3Vk/7nrnc&#10;0F3AW93flYhxDQ+NVmkC471WqyhX7v6ItIwsO9SM7FCF1Tcsfcqgg7SDftUB+OGJiQ8M/t5nH5su&#10;P/TgB8qL3zmlrVW6WlCd5ytXXi//8l98UYpwNg4o0g4WKefQ1zrzIW2syCQt5VJnj2rXQ3jKArBq&#10;58xLdnQVIRINmx8ZmAi75iTIArcfB24pT6lMHEqedPElBH5QoggPSG+S+/ZXdKhwQVfp6iYrnVfZ&#10;WNZ+WYWdO/1GObRrd3n4vfeVV0++XE4+e7wcPXCwbN9/nw6dj5TLb13Xl8u3SeeydK2NC4u6Y39d&#10;gxfkr4cbUtY1q7esPLJ/d+/MjjL9ruly/Fsn1RDUBlgDHeSDoLmakcaB2SqyQWPBzTM9zWxxB/xV&#10;fTF32zbdt69tbuxbxriDTsOIfKLxUsNAo02+2BIHHR4KmGdcN5mQzszMdDROuHfu3Nmnhx9alndU&#10;DIVSIXBHRZMdM7myMYHPnl/hAKcRYhAJ/oqupiQ8bzqhAc2XABjhPHQKXPmdbtAUDsZ42HQwwMXd&#10;GvzAkQXGcXBnB6GllfWAOkI67PH2S+grL6khJGE++nyRPwX0/SQgk/uj6X+QDg0tWxaqfOSnUKlz&#10;dC5s+uE1n8CBOQ+UL8b+6KRmNkQuCIaswYn81vyYN+AYwpAN8OhEVBhhlmXEN7+VH/B5CEtT3dUf&#10;8JiFFbxma5B2zXulwZ74TD/zBL0+WeRzEzOgN0BoeYr65qDaiWvzAhd0hG3YHmNDmbNXPbpFUW7i&#10;iU4iPMc7WutnlTUTHst09On8aXvVsjrXXCEKHerl2pzcHBaW7uvFQVu9o/owIHpnVPS4zxx+eDfN&#10;IzZ+yhY61L+Qq/B4byl7wsIoPt9WQM/3xAPqO+utboxShzrLOOsdOmB5eV66ID9Gt67Z8bhDnfgy&#10;liu6Om4iFK2QVb4+aO6KlwCKFxf8BH+KWNUrr3vImE70hiZ0RsUb8eng33/3veWMdCnfgJDk6EUr&#10;ftKGd+j1eZEs4jsRyq4WHKJjzTYyPsI6Ws96UGdiBUJXnxOXJz4ICvOVP+S1qjJAB6nah560DJkA&#10;GtG3TqLeq6znrl/VuQrpSQ2QFrVNWBpGCxIaGG1wYFxlpa1zfJAi9KjytcZ3l4JnDX4kSvLEwe5Y&#10;SVAE0iNfPKSRhjxrW5YGqzTA6Htk45qIPKPDLpvtcOhg2gzq1Kj8q6vInIPlapt6uoVKaS7rZrJr&#10;ah82JKh9dx2Ma3EZVCzr4P6YvgsCTdoP6l7UZ9Xp6/PKhxggjIe2J8qApljhtIvxNoCjwuWjl0Ai&#10;v3JRDbmsIOSudmpdAyLm3DRckkxFT3JZ1cQjlwFQXpEvDYLi2l/FZ6CETLLMSC0NaQdulZfd4LXt&#10;keuJ492x3zkJUCaYtqxcv6lDvF/475TRO1MmLg/byJ1yQE+53+B+H+2Lyw48lyFxwW3LETzeOd49&#10;2hDK1bRXdMvrqNp72h0GGwHX6u2I0mSiKcpf/hwAiFDVM0KUPkdP651nS2bA6cNJeahawQe0sv6k&#10;XuAbRb1f+MIT5ZWX3yj//Jd+vPy1vuT6kUc+Vb70579fDh/U/lHd4DQ3d1GJc3MLX8xVglo+jhFB&#10;NDByM7ggBYjT5jDgkInZN9m5pB0gfHbIlQxFJ6s2VjFsgFmwqg3jEcwPgtWfbeOh8Tm4GB1fvSAr&#10;OvwJGgfzVpdG1OgMldnLV3Wd4mJ5/bVXdUD8qr7d8dFy8oX/WU69/Fz59rMHyiee+OFycP97ysuv&#10;fi22le3ePa3GZElfZZ9R20QDScOZM0Kr0RpH6lpPkbxDpcvhkZLUtRtgsoLgMVQEGpyJicn+yxxX&#10;HkJfBZwDlbzNJiLohwIlPkvtVBjiRyErjIqDfIhLQ8Se3zNnzpQ9e/bEDSfMjEGfQo8GncpRDTT9&#10;AGq3F5nfSLum78bdcciSqSGJyHpms59f6BrfLwAwmyhbylePlRtujHlocYA7fCu35eI4lg9ys3H8&#10;1iatm+GYVhtuWt+LDT3Sc/rfLY0uvvlyfMsLv9NwmGH2m9aARpSgg7e0B/RrIQvLMOgge9M1AYdj&#10;u/44rIvb9RPHD3G64V2Y02/jtDihNxo64CmB0C2olpzR1XsihRkDFOk13see8rXO/h3ts5eGk45j&#10;T36+oxvqAK9L2dI5pkPrtLHhhzrDgxtFn8o3w4DhJ1+hN0UDHoYEY8DFisq6VlRWNagAb1Fbh+BH&#10;Yx5UW5ypQJ/AHx1J0oRW/+kXU6aH/CPPCEUGPPulRTSxojpQ4wAPetUPbnRahcd2I2b34R8T762i&#10;MrkCHsb5NH1gsZKNQ8bhuI3D5FTw3gl3Q+dGFF4zTta34EP80mAykOG2saItVSM61zHGSjeT9grv&#10;jenw9bomaXRV7xAnv1WekV+lK/Vb5aYMZ2MDazL4lU9ly+cdgHrFKfhQmcQZjaAhGVe5Ol903YnL&#10;h/fQ3SwokBdWM+AdueVgKD/Id31eHwYUzR3bd2rVfTJkhW5Hj2faLuPU/QmDT/jKAWqkqZETW6S4&#10;1hfDLgDS21D5hfwlMbaUqXaEf1hb3yRZJa0tfsozeKxurNOeCyah6R9amR9okh5yV6hbQMBhXBfs&#10;Rx5RvorTDev6HeeOfUcCdySQ71nbfrb6E/ngx/g9sg3MeqhrE2ZDGLoh9IPe/ZjsoVEKXZh6Pi63&#10;EIg3HfpMSIROFAydh34RMEybfkJS59nd+/hHHy0nnv/vZeeOcd36cbncfXRf2aMO9/CIlI8avWFd&#10;5chXvle1tzTSDO0GdXzudkJODVLqNzx9E3pKiovBB5mLvaM1VLxWo4yodaCjDj7gjCelV/0MLICj&#10;GEkbG38alv3FkxiIGWk11MOa9VrWOZUL56+X8+dny7nX5vQF3TPlrbfO6ONR6+X9H/xA+eznPlX+&#10;4He+XCa/M1Z2H9lTPvjwQ2XbzH59VHCurGibFUZSUNI0EFop0NI2jCkbsvUjnigo6evMW5VHCt3K&#10;lXyLU/HHrBcPqxzZEOmWLd2wFbM+KrGsGFSAukeYJW7lk0rFdoSlJWZOdbZEgqMzAzzT0ocQ1dh+&#10;8pOfLO95z3t0JfDz/QEODR2Gr9luZYgfD3mqBj6ob9n+upEj3zQ89aFcFJfyDDvkkWGmg2183OC1&#10;JtKtMIeBj7Hd4t/OTRzKA7m4k+I4t6LX578ig2t+AN0qrunfzr4VzQi7HYEavpXMMsjvYpYTbwp1&#10;LMWJ3Aeyd94QfYq/1mkI8R41uIAwjtOGARvIZkA/Y2Scbr5bWqa5mY5jb7aNa6jTNdx+h2M7LOir&#10;XmBuiidZkTcrcPAYzDPLbIWM4qUzZhpBV7FQ0uAANy7udtABXccDBwOMh440s89wMCKZ0sBsaNCB&#10;vcaWVsE4R0A0bVJUB7RXLl26pIHHvrJ9iskg0s33Btx4IoXkzeka3vorWlgJFx3xnu4s0z7NKG9o&#10;5oCKSISxyhY817SJ6/w6LbYomc6NaUIz9S06x3IJOQlAvL6+y2zCYvABfb4xIhQNiDiMTXxWk/L8&#10;A7RiZpDvgkBcuhi6DFOi0ZT0mdnnZiua0vhAnhjsyjOuSa9l0c+HaLGygZ+Ri6SgJ+sYZdXPO/wp&#10;PG7/Eht8qBDjASm6an5OZyZVhhOTfL0+P0oYSBUPd+SVjMvw7Q/zgU3bG3wojDyTF/Cxw5BnZIWM&#10;BIXKkAbQG5qYi5yrkxFb1JQn6tw6273oeEiea1oRilu9qP9RHoIrvcxf5oU00h+pxY/5w4PMW3/y&#10;4rwMaAxi33G9kxKgbFwmLkfXp3eSjztpbZaAywD9mhPTqVuB48cQhgHGu2/jcsTm/Qt9WgNN12VO&#10;tHjfazh6gn5r6ErFh27uWkIf05eVFsFmcozXl4kv9KuMaYen/hhGej2uGxzRrM/5s69pr+6oVgHe&#10;0uz+qFYLFqVvFqLRXWcUg5KjU62M6Uf/KJ5MBLooLpt+ZkGruIYZx3YyU2mqw0OjrhykrRkW0kR1&#10;xlKuhEBHP8PpkFc8sYHQYruNOvRra9oGoFmta7ML5fnnTpXvnDhbrr61Ul5//XVtB7hU7n/wLq16&#10;XCmf+8knyunTp8rJk98qB07cp6+w7y53331POXv+ZLl8cans3bctroeMsxp8vWRDHX4Yp4BiytH8&#10;iL+QC4Fp8Lcw3NH4yV7S/m3cLI8NxeZy7RdWvhzHFYfGCIOfzg8DCNxs1aCi4T948GC559i95ckn&#10;vxrwz3/+8+Xll18ub7zxRtm+fXuskOSe3wE/TscVzrxBG3ekr3qB2+VmXFWt4Kn7E7g3CdsKtwuz&#10;v5um4ebDftuGEw9j2y8YfvJjv+O1uLjBMa1+XvWC2Jiu/d+rDR3oY78dmo7jdB3XPJteaxu3tR2v&#10;i9dktUXvux3PePbblk4LYz8e89a6Hd61KZ8Whtv+iM+rpsRbmsAxrrctfutOrEHdwN/SAddbRKIe&#10;aLsTepH3ZufO7eXCJb5JQc1XJrXtJQcTlKEgriJ1MOJ6Bk3eX95TYEwsQBtjHMJ4om8nBQ48vv1D&#10;3qXMoaFaGXAmJ6IRkI5kOxf7/a/yPaGxnWosMq7zTN5EoZ9HwyNx/aQ/3xdgrSzC3ZfzAAe8kI04&#10;iqkQ4cAvN53EHzzrwWCD63wGPzUsaMBf9RPGY3zjEh44IkkYMidM1CMNYISTBlC+dD46SfnQuU4c&#10;9CRbqyZGxY8mbNZpF0Klijd9bwUDHR7OWmArcp9vGlXSoxQir8q4UlW6QlNSyQ/5xa+f2h4Ch9W0&#10;a16FFOmIIrrfbQEr2EwYsTtwKr4wnreYJe86Y6R8o+fBSXnn4AG3ZRRyyOwIpjZTfMQfeYn2Urz0&#10;5acyI+PqVEBDP/18cF6R3QKYNq2s55R6GtJztZdkBBTz/RcBeQzqguNgA0cG2K3p+tuwO+53VgKu&#10;s+9sqndSu5kE/C5h+50MPaJ3G92Aad+p7rtkHXWrciVsldv91BZJE+v91Dsd7yhaBP3ARAm6UOFy&#10;E8RAg7TWmHRRnFHdGisI7IQ+afnA3abfW9XtS/ceOaQG7ErZs0u3OF1flGJm2ZRZI5SLDrYt0/VH&#10;uTDwYHQlBjawYQ64TMyQ1o6bdYptgqXkMBU73P4hO8TnrvOgBy3RTUWuGPLH11VrGk4r4tBiBz9I&#10;QSsEKoicBRrSwGK5vPLqm+WFE69Latt05eMu7d1W/pS3iSnNKOmLtT//i58pv/Zvf0OrIC+Vu07e&#10;XY4cPSglv1NnLd4sk9N8YFC3ocS1iswK6bBnyICGRPzpj6XnGOF5xsuZUio0WhY+y08skVNx5uZm&#10;YysUg5klFTQNUO6zRU6SOCcbq3FFo0LMXZ+PjsyMGqf77r6/PPjgg7Gy8cADD+h8yHj5X3/0h+Uz&#10;n/lMefTRR8sf//Ef9/eRE5f2kIf22JXAaWC7UsReevAEI21m38Bnz3AY53NT2SaO8wpe68YPfRu7&#10;Wz6CR2pzNaQNnunYdrhtw8H1y4fb8YHFy1TTNz7xW7fp/W3ZbV5Iw354CHd9YW+WPjgY82w/sJaW&#10;w4FjWr/d2HYnVv2N92sTpPHUd9uoHX4Ab0UTWMsrePY7bKt44HWN8ZzfNjzONVQArLnjaZzoP8rT&#10;X3EVUsuHYgQq7ylnAzBsidqxY4f21V/RdylmhaHOVa2i+W7njE8g10FHuPXjuoifdPDz4HYH2nUe&#10;ksDiXVcqcSNgdOYVl48S8h6KPTqUw5rKZxb++sJSuXz1Stm7azquNW9lQ5r+Yixwnq1kBh4m4mb2&#10;E9D8Jt1s8JynhNV4woU2PHaN4dgY7PbZDKurJ1Xf9ONK3+JmAEe6oe4VMWfcszDia+qCxSSNbkIZ&#10;0kpB6Cvhr2mFd1nb4DhEvq6ePTdEBQ80K5KxV96BoY+j3tQZfZWK0onWKdsipZG5ZE0j8xNtD3DK&#10;KDr88MQzkAe0WYrgkhPaUcqaCSe2TS1rco+8zGzbrnqnPMRZIc720A4weaZVW52nGJUfMnwXhLSg&#10;iTz8rNYzPcPKH0bYgcP2qshvxSc3Eb/SiUnH6LxowAuPYl3SU0I93ailVRCd8aBjAT3yFLOhtc2H&#10;n8iq/HQ9zIugm0zkv4GAZ9O6Dbtjf/8k4Lry/ePg/8+UeQ+674kl4XfEZYMNjMe6AFzjOZ7ptXDD&#10;bsCPdxrdgR4TfRSctBwrtMTJtot+6eA9D7roAJnoY8lu6UdAhRlOHA06NKO/Z0d5+YVTGmRoNk0K&#10;ZlYfx9vQPuZp7SlFkXO4kcTVhVaaUuBBTalpdggmwiSXYlhshzbqh2R4KC3BKjpAMxKDiJidUgbJ&#10;NGHRaZcNXej1banN8Ac3STBoahVAwmKJHQGweRbe5/Qhq2V9MGpCe2e59WOYW0yEP6H9vvqOeTly&#10;957y2OMfLn/wR89qILCv3H//PTpIflCHylfKuTeulAcfOCBuKAzUNWkzkEgliz8HODmDI4R+nlzQ&#10;2H5obPbt2xeDjuBR8eNgjQ5BMrPF4INZLTdKzI4mHtnciFtMGGC8//3vj8EGZziIx9mNx554vPzO&#10;7/9e+fKXv1w+97nPlePHj5dTp07F+Q7ueYcm8qaOhI0bOTbGPAOnMhOHRj7gkhl2GwM/ZR2waBST&#10;pulAunU7qa1gXV7sxwY/KnWH35YevILHywHvGGynZTkCN03cDkf2rQHuB7hptjjfixua5stpfzd0&#10;jGu52E9c3Lfyt/RbPOCm1+Js5QbPuLbBc8ErsOkAAEAASURBVNpbFY3xsLvpEtdw7LZ8HAacJ4z0&#10;kg20DLfdpS+UTWYQPogLguHUG0woVzp6dOI0+Ge1g7qFoau5RsdVeiZWP9FJMbGgWXZdWBETI+Ap&#10;cdMzf+3hPei1dYCBPXgiq7MVGZ9cA+OjenxxOr8DpHIOPQQ3utZ89pp03Lpu6eOMGNsns4GINKvY&#10;WjkAr2Dhbi6TSF9QeCcONh1w3BRBTIzQ8Ve8oF9xKTdgm9KWD2M5BG11uMm3ZZkYTie5Iixwg4dB&#10;AUIHQxgDrsRJ/pEjB6LZurSq1Q6KZEQDNfhF5qOj7DXmEH9QCDox8yKuA6I8oi5ofphsY5AR6UTe&#10;c6U5IylcytB5yskY6gJx2IJLmDEzXwOfXDUQfAYc6GS+dcJWqryNKvUXZz8w8M9EHfkb0jlK2rVw&#10;U4YUSDWZPjw4PwrX4IHBjfOB3R+01XwzGGnj3MC7ANRh6lsO8JRgJNGkw0Bb4VHXlYZ5Ib2WNqy2&#10;fsL9ftRs3LF+QCRA2XTNVrAuzh3/34wE2ncHin6ncPPOtGURurd578HB+F1L361/wYUuuiV0c+g/&#10;DSIEQ62v05eWLsHLIAQTceSONlC6ExZWucVRdafVUfBqflu7t6rD0qOc29CNTEO6B3x1TYenZyY0&#10;k3a17Ni7QysfC1JieYtHtC26Qjdmg2LAMeioZUaz4UY5OZHgkp86AwOGw2AWNwofxRYGoP7TneFM&#10;NhEatvCx++EBz8YqPmqk/gG8SLUrLxpwrMxphYPl+RQIYePqINBQcKXuvFYdfuzTj5UnnzpVXnr1&#10;2fKtZ49qS8XuGIDMnr1WLl3Wh/9W2Y9MoyBlKbnzyCOmUMg6p6HpoUgz8oCyh7ssIGErLN00KPfc&#10;czS2dr15/i11KNi7yyCJDz3RscnOFw0ED4YGiefTn/60tn7dHdup6AhRUWi4MPjHtXLz+OOPl688&#10;+bXyxKd/rDykMytn3ng96EDLjT0s8oQ8lQeXBcO92K8um4qjn5j1opNF5XZlituqCCf7Stu3JgEy&#10;rWBKP1kn7Eu7C3Mc6LdhUS8o68qj5QEVxzG+bccBB5gf4LjbcNMAt2tMz/Cu3/C3Y5Ne29C26Ydb&#10;/N3KtHFbPOcRxZCGfOLK/KcbefDSkIbTSbvlg1g3mnzZKGdwjZ8d0gGt/vvbELDMsbfi/+3I1ek6&#10;jmmTXIZFpvvlnPxEDQ2OHC+yb6FUXglD/E4DMPXNN3O5/kOTqC6qQbqDpe5IR7TYroVxR5oPr8Zh&#10;XUWm48yTaareq/NGPFawUeQYaJsfBjvIDz4UK5a66ZTy/i9oYmJ6WgOeyFPWc+JTMpnnAR3gSCTh&#10;g/zaTzhul3VSGdAkHEOenK/AJyPSc9YR8ALcT+RFKWMbBzoOx53yUB3DU00bj/yGYTlAhkbQ5RJ4&#10;kqGWM2LSBtylpfzOxdAuXbzBYEZXnCd1pwB/0ss0PnTRVV6Scsifuo0fE7oy8gO/A56HNABRbiI8&#10;8EIGhOf7wlZfjFOjESe/rGww6FjV7X9jygur30w0seWWQRK8U9aruh0KGznTNqxwXXGkCY/IMgcp&#10;0BwYaXEGHJoUYzhAPuASg4ygx2qddTZ5oG7x5IAZGRKTuqh0YtlD8ZlkQxCVFrbIpYzqZID5sB2J&#10;1nRJm7LC4MaA58ewCLjz832XAOVxp0y+78UQDPgdQQ+0bt5lHgy6ymHYXdMNa8s2wkSHC0my3HWD&#10;o/QGl4WkHszzxXpjgyw6aJ0LVKTnki7vcqbI1kxv9QUIPfNjfQqmJolG9I2Kce39Xyo7tu0sZ8+e&#10;L7t37ylXtI/54NFdWtZVpziIosyk7Lm9Sso59Q+Zrsq5Klupd+j2GQlP+K2MYWSgfCoh9d/VsVfU&#10;OJgctgSpeME4NoR4GRIYqcZtLyhE8CUMprmINcxgQH8rqxp0LF1X4Uixim+UN3topyd2le1aJbh8&#10;6ULZtWubtiZN6HzH4+W3fusPyre/80w5dPBoef9DD2u72ZFy/twZfWiKkdxoPCj7mPFCBMEMd8Vn&#10;ASSLwWk//xY6No3NXQcPlHPnz8b5kgl9xHBcA7153SvPnu1l3boFDmWya9euct9995UPfehDsY3K&#10;jRPKm/29+KemtPVLnSPisBr12GOPld/93d8tzz33XBwq/8Y3vlHePHsurl0Ep+XFV9zCM5V3mEKR&#10;CXnTMMhPWqyk8DCwoeL4ijRv36BgoJsVNvMOHacFvPW37kirpmu4abV+3KZj27AWnzC/nOSpywPh&#10;fohvA163UWzxcP9tGfN4O/rGa3kB5odODm7CbZumcezHNh3b4NzKIB9wqQPYWfeznInbKpVu+tC9&#10;HX3HB699iEt68XG3LXhMXuBnkH/itKabNn53Cls8eMgOd/LAWTb0OpMFpEPySauRQ2iilElLK9PI&#10;+gZd/Mgw3rUqQ+NH3rlSGz1FgjLRUVaaGOLGSjPvKQ2CFB4HpRels7lcgmvOmTQKPOFG3VfUgWyy&#10;ThCOcV7CU/24M3yAKzarDs5BGPxzIyDxec/gO9JQXNzAeJL+YKCJn4PkhNGpjvwqDnz6PQUWYRqc&#10;+V3ET8c+4sOMDCsMGMfFDr90P05urKJuXtF24QsX3iz71ZZN66xHDGqgER1olQUrWf2GU/Wh0rUM&#10;PVGkmh30arOmpJAh9Ue8qUGEm5CBHMTFbZP5Tj95QlcvLFwPfT2hm6PYJgsO+nVIA5CQP7ekBd1M&#10;h0EM7QttGG1PdAS0/YnbGqnDKUvCa9qiF/woXvBSy5wBDW0A8gKO/o/ylJ90+Tgh9ONsYeQ5acdZ&#10;EG0zW9Jugcx3pa9sQSdr1I15twy6dvBGPKUZ+RVC8NlFvON/xyXgsnnHE76T4G0lgO7EtGXE+8s7&#10;hA6wHu0S8jvWvm/GcZiIxCDCcNKAprr+SjD1AJ9zAF9qKC/+062NTOzT7RZ6GdIqcWsCt+oW3H7H&#10;sXsowr1796vj+2y55/Dh8vVvHC/bd4+Xa1e1JL2mlY+VhdhbyikPBhs546GMihAah5l+Bh78QZAE&#10;nCBM0NiEYqxwMgGeG/0VCY4pPvaWZnwyG9TkF4EY8cC0FK5wFDsUJle8KiX9ASd8rYyr4V1du67t&#10;qCoENcxz81dFYDUGVaO68vfyxUvaZtWL8w8obw6Jzs1e0TcuNsonPv5QeeZbz+v63G+X554/orMd&#10;96lR2KWBy6JuiqFxH9M2Jl1lqFUgJnf4LgD8reuO4wXdksVghnwyIKCCMMDhOxzAkTEwtku98sor&#10;5YMf/KAOfj8ZcLZG8RXeSfEwNaWzGhpoPPTQQ/FwSNw0kQ2VDJsGBBlDFwNtdQN089i95bFPPV5+&#10;//f+oDzy4Y9o4PTB8mfnL+i6Tc0AqrOAgQZX9sbhRc2e8S2P4HFlPQYyfKeAvcYcVGXPOPz5ECP7&#10;2w8fPKR95LujE0RnJysnnZCcSfOLQIcBvvDT2MG3DXGyrLNj4obQ4djkD+N49nftQNKP4fYTz3GB&#10;ObyFtXB4Mg623aZnXNMl3OURMlD81nTj4wfPdNrwKMda/wlv0zA+8iTOVo/jYNuYvm3D2/y3tAh3&#10;By7qk94POjouG9JPk50PsdLnE5qt/PB307Xf6ds23GnXRDZZ4CAj0nBaIAB3fVNV6xvTTtzsJKO7&#10;MA7jnTM99IrTH1GnF/eoOoVaItXExJWIg0yAJ7/WVXTgkmbLn9MgPfgjHmk5PXChwww3D/AlvX8Y&#10;5AxMN3wo7ro6e6u6/IIOctYd3qVxbRVdlF6e0ldcRTrisEISkyuiCz0mYpLX5M9yYqIm4QNZwu+a&#10;0sizZMqb+EjZyVY5Q5fbs9A7fKsBfWF5wCtXvnKmhnQxfi/IS/ACT2oHMKTNQ/xBncqD4MiJGXfC&#10;MPDAH37zT36Bi0TQJg7yRN/3NHDjW0mXdBnKlCZxXnvttfLQu/dJ/2g1f1irQciFmTrFgVNECh0G&#10;eqvS81QR1frQ76w6BR/kXWU4okkd4iFX8kSbI06kB9Xw60E+URegK6Lwy/ScV9g5xwefaOqZySnd&#10;CCl6MfARjhp0WrN1vn1BOUAf6iLo7Q0MSOGORILvaG+jVwA0cNtBkIZwgioGfOiJK9NFlfKHjzCk&#10;I3r5zRSVgdJmkJOznNnWcqPVaqy+DcoFerGtFl5EaE1nHqkXWS5ZvkGXcKXHg+yYuKLu0C7SFiJf&#10;6hSDLnCIE3mX7fKGT/CI36XpOODgbg24GGzCHG4a0LOhHuI3DB4wjoO/S8O44BGO37wbF7vlA1wb&#10;w40L3PhOHxlg7HearR86+B3X9AwnDo/90APHtEyfcA9KYxBc6QLHmIbd2ObDad4MBg2eFg9cw7pu&#10;0zWPxjMd8KFlPzZ12n6Hg9MawluY5QbMabb4wI1PHcHd8mRc40HD4W2dIl0MeLidFriGuY6bBnBM&#10;vGtN+Zo+YaZjnDb/4BkX2sinpQ0ucNLhexzrmlSI+OgI6YE14bPgAOdJP/WJ+e8pfn6bDD5py9w/&#10;gLPNhjRIGxueevNzC+XIobuUiO4MH5tWI6v9/2rMFtWRHpYSH9ZsPB3+FWY6NLuyHveb8zKgsVOY&#10;JIpc45AZbIo4jUUIjoDqFpgg0SVMDxmHGbVsXFkYgcSXxicFCzG+eq2I3OiCqsiMq1Or+JFGqGxm&#10;8uWXssVeUSO+yqFC3TI1Nj4loepAvPb8KkEputyOgAC4CjA+6icefvwnnigvnvivOnz+oq6dfa48&#10;+sjHpCh3akvUe8pLJ5+TwlTiGyhI0dfyOI0FVwsvLakxkazcgaCQ2PpAhx1eUbKEMfv28slXyic+&#10;8Ynycz/78+WiVlpEIc5dHDv2YNw2xSCAVQzyhWKmsFyBLQ/s1tCQLGqgwMzZz/7sz5Zf+ZVf0Y1c&#10;J2Pl46mnnqofk0K8g5cGnuDTsCl9j4Q9xhfPXg4+Z+dysGFFhKwuXrxYLl24WI4dO1aOaPDhlZZF&#10;rSbRoGS55IsHbVf6ltduHhyni9P1w6fz7Tit30qnjWc3cW9mumFdv9Nw/JYPYMYnv+C2+IT5aeGm&#10;ZZuwLoema5yu3dK7HW43btdvWsFHR1bAHN6N1/pbHrZytzTs3gqvpdm6rU+Iw2MaVrz2Ewd36wfm&#10;tBzXSpAwhJ8fhsv3KtJAp4TizgGCupGiYTo54aD5EwFQ1tJh6pw5jSDZkSPvEWm2fIEf74l0HxMB&#10;+NUMhA0+jT+TG+vMNvEovj79LRo0BrxnmmvSoERs6jC5YOhRp6us4ObhPXS65DDdtcMpWZnfwEP/&#10;Jijg4MYjX/DK0rrSxdBoqacafHLlbZtOIDQ/xHX+bQMLmuKPK8Ex5rkflU4wcqkNpHmDbfgKmQg5&#10;O+f6fsn1a7p2dkzbg9G9ag2YgFK7QUNKOXNLVeSHspA4l+vAepS8CIEzjeYht18he0Jo/zLf8EYY&#10;ouZhtAJ/5J8HnuhM42Y7FeVo2bgcnQaxIw+xOi962oZsXElcvMJX1rHIswRA2uAAx0hCSj8LzeVF&#10;Orj1E/ay2isbyww/g5IV0YtD42rXYvUEQQXVTIOyVW8goptv6gB8MNAxPcIiTeimYCIOP1FXZIOL&#10;roZ/3LRxbB/GECfzNYh/M3rgOwwbWuaNMBvDwGnd9oNneBvnZuHAeUjP5YQfY95NBxvaNzMOw0Y+&#10;vAu4WzpOr4U5nukTBgxch2HbbTzob2UcFx7QO+2kJm08k5DOYzd+m6bTaW27kVdrWnpO37bDWtvp&#10;gMNjuqZp3Jv5TdvlZhqO18rXNFrbZWOY49sPHdMC1vpxk67l38bthpkGOPTneFcoj9uZtg5003bc&#10;Nt0WJon2+VUu5Na7JH7hGZVHPPMlR7RFoZviiEXqoOiwm2i1u+k5rz1m2Camp0LNbNu5I25/WtBt&#10;GbP6AuriwnJZWMwvWY+OSjHo3WLAEI0e0y35rkUS3HAh7oK5ZBA8gZhFlM0Xvgmnwx6qjB/XQ700&#10;ajOrkeIOPOiRRC75huITHsJFMBhsRlvM8o2N88KhyFgF0OyJZvEXF3VAe3VCYxi+3jsjXlbVsd9Z&#10;tuvMBomznYkv0S6yRUGCvvfY3br56eHyf/78KZ3t+HrZry/CsvJw9J4Hy/m3LpbZa1fUqHH4Tw2M&#10;Xk4UrgaJZUkdA259YhsGYTFTqfQwLI0za0rlmZ7eVs6de1NfkF0oP/mTP60XHNmOxCBjWXhsmfAA&#10;I2Z/9BErZMkSN4UscSjTyif2JpOKnxuwjh07Vj7+8Y/HgfJf/uVfjhWTr3zlK6VXBzJiJBpBKrJf&#10;QEhdvHJZ3zB5S/ydi8EHDZnTHtGAaUI88PV0wmOVRI3YPffco9u9uFc+FSZ6Jcs+FXDEp5IqgArY&#10;rYSbstB4jGda+E0LNMO77obETZ2mBYLTuRmy08G+nVJqaTme02jD2rRavFqlI7iLDx6wFr/FSTgv&#10;lGsGdvsgswxr4w3wszOQYZRTDPmDF2gP6Adoy5/NdG+Ubct7lwBxbxUe+GLfaRg/lGKfP3SCFQox&#10;Mr8RF5/0DsZywG06psukCrHoULF9BY1LmMPthlfcsvp8t/y3btIxvt28Lxj4x1C3DBvSO8wsE50x&#10;dAA9Y1YfoxOpaJ5hJh6rC3w0ML+mnTwlXwM3cuimT1wRjl/nTRlCIJGnCAAD2fIn22dUwDff6Lmh&#10;pdqhl+zb99xuN4asdAQ9aOrpp1sTA4YxHDvcKre+W+FowXwXU6dEpH48rQxp+9JO6VkhaVVaNxZK&#10;1tfpcKsR0hyRTA46nAfkw2o9HQKedckeXuQSLroLvjPN4B8StGG0dzhdzZCd4qi4Kn5ue6UceSbH&#10;GSzmBBLnezJuRg5ZBR/ipbbeDD4wpJ2ygU/8GVeIwUfIRjj0J5FNDEepV8G3ZF3lGLKEYPCJpfyp&#10;bQbOQGtVdS3aGcVVSxbyE1kSFHLW1UiyTw8a5HkQluTBItrmMg6Ziknyipyp77RBwI8cOVL+5E/+&#10;JOiZT+B+oEf7SVxgNg637bpmGth+3K7iNx3jER838XETjjE9/MaFbx7jg2d6uDGE8Zgv7KyzGZZY&#10;m3/BIY/IBndfH8htOl1+TJP0eRcxwHhaGvih6zyAZ5q4MaxAMfijTafv92d/9mdBk+8B7d69O+ow&#10;cdp8w6Nh0MBt2VkGwDFt2vjBxcAbYdAy36bhMPwuP/LRGvNjed0qHXCgZVnAg/mAPuZW8R3mePh5&#10;zKfzAAx62K63hDld8084tAjzrhh0PjDKk0nghx9+OHadmE/HtR8aPBjbhPkxfhtmdxtGu4IJfYP6&#10;kJwiDSYWUGoRJrpSP1yepN+AKUbY1jMV2OfFfvJunnpL+ugfy6pzC3PqoC+WA4f2lTcvntaS/mR8&#10;/bYn/UOnmS+oxhKvZrq0gUuKCqXsl1GVkX2mgpgwzHj/LZn00n/EEWJkSMrOAvAMFEwKSvQ0yiXD&#10;jPjon1QqG83ILl9NlQiEh4RQ9ywDq9JrG9X6xkQ02IsrPTXKwxo4iVd9VA89PqOVhKkd28oKM0ri&#10;f3RiXCR0y4luPOHrvz/90z+tW58uaLXjpfLqqZNxY9S27bvK0bvvL8995/ly5eqFnNWvgx0KZ0X5&#10;QByufOQJOJWJSkdFwuZL4awWfPWrT5Zjx+6PikbHYU5nOsYnp6Mz7xlRKh0PNIFBaytj+U1q4Iji&#10;WFpYLL/4i79Yfv3Xf13pfLV89rOfja1cDBRYQWFFwjSx4Y3K/YYGQwwqoNHT1gQGE2GUD16gCTUQ&#10;zHpcuaRtV9p69eKLL0bw0cNHAs5ByChTQc1Tv+IKRh4whA3qSPqNHwjNTwuHlv3YdpvmzeRDOOmR&#10;V7vDUeGmY94d5jSAGwfb/jacOPCHMR3HMd9Ov8Vp3VHnAXyXxukY3enZ37XNt+0ufpee4wPncSer&#10;xevScJzWNo7lQ5hhduNvw9v4fbdwME7ftmlZMdqvVAIfuYNrfDkbdyoZwng/Y3uKVkKFEXH9A82k&#10;gU3dg0bmg0kP9r760Lnz4fSggduDfNwDelW24jW2MIouWo1tN+BAizMUvbFcvY1EI/1s6NRNjs4A&#10;nU22OraH0PsdypoV1z9//A75WFaRFnkUr7iRnPlMKZKLrOPiSuFDoSfQHZav6Tue4cQL+k0j7I4D&#10;+QN/U4NP+nowLa0oH+G2gw7HB5fOOuXQ07bWZU3mHNq/pxw8dEANvSaH6gAh8MhnlAG5rcJRW7LC&#10;1qaaNvWAsCxTSwD9kYMQUoNk8gmemhc1qqyqQBu5UJ7oPPzo3HGVIQY/T2ug0z/LWMNcn8EjnJWa&#10;jGs9RnuAW/WVCS8Gq8JbV15CFwoc8gGmdwAZY8NnrPoQU2ywtYLVfrZIQYddB+t6htmORl0jFd6h&#10;VG/ykQfCqcd0AOEheQpeQJBJ2Qzc8J4y6oUNjzxuFw9razdxSAvjcPOM7fK2DLENI9y4mWr+QpOH&#10;tpS0MMThcVhiJs+mCQx+wQGGwYYv11fSIxxalDnGNB3PaTlOIDV4pg2c+uJ8kg5h0MHgJwzjOPBn&#10;v9O1DMAhTdNwX4JwYPBlOoZBgwEH/g9/+MP9jjBpOz/YhGO6PDqvhJkf3JiWV6cLHFo8rp/mrRsH&#10;/QkNlwlpOT4w4jtN8wotp0XZIwPimY7Twnb/BJqOj9s0XHdaGHjmn3ccHqDt/ICL3zSAEwceHNc8&#10;eDUJv9sKJivwE4asbYB1DbQxW4W1+enGI8wmaGiyjSYw6SRN3u/0D/pg+PtRmaCjPlV000ycpG85&#10;kPfedX08iUOLI2Nr5dxbr5btu8bKcy+9UeYWpaSG9NEiPoiH4IqUUGyt0ksYTIlV0RvWEsu6GGBl&#10;QdUnmDODfL8CxkiWxOJMhpQVh+YEGQgIpa/tW+t132/gimYwrYEEWxdQwgieGTMyFbeBCM6yPI3N&#10;hpaX2WowtD6t5kcDCA08JqcPlD3758vcVNEh+UNS/BtqiCbLrr3b9X0MNZxL2nrV0zYjbS27oo6/&#10;Mqql+Znyrnc9WH7/xJ9o4PGdsm3Hdn29/MPlnvuOlTfePK8PhV3UQGYpDrZKLMqXlIPytqjZNCod&#10;PFJZ2Mrligjs2rV5de65oWRCh8jPqtHWPmPtzVZboUPtO7VHW7eZ6MXy1ioqAAWF8QuF2wWKu2uI&#10;M6FD8fD80Y9+tPzpn/5p+dVf/dXysY99LGaSwGfJbkMv4IK2f7EF7MKFCzGI4NxHXN+rAeaU9hxT&#10;BvDE3fbIflZfzGXr1y4dzKTBpVF99cwZ5bdXjh27N/Apafij3IjPgx++2goIH2/XtPnG3fXfjl7W&#10;ycSyGxp2m1cw3i5t8B2fvDo+tHkIA27ThhvWtY3TwreCteG3cjufb58GfN+o5KAXtNQBCVNXEm7F&#10;QxtGXD/Ab8cXHFietoljuVIPN9OIGFCGfJjkOeFiP/CBYXjX2K4poHwJgzZwHt5zFSOY/ETcWFkV&#10;/RiQSQ5Jf1CnwDN96oDD/V6jF4ARf/B9BuliTcmP6z1c10fthkhXKx3ok1gBVnrcKEc/TxR1UQYd&#10;KRjL+oUMnA7p2xhuv23gDiMef8gMGHLARg4r2vKKfkKHo4/ZKsr20RV9G4mBUWsybnYogEcZabIK&#10;+sjBxn5grCiEUccXQ1iYutJhGNDgUzoJvZjvFnpffg0WhrSicO3a5XLvxx4pBw7sU0dzLvgu+iJ5&#10;fk9JueMdjbZKeWTyShNbtCFh1HImP8AlhxiAhCTkBwP+kHw1AcxOLZ1wDzgWF3NLyrS2sTKLicm6&#10;pJUpTTRBIXlXHYs8p74ERr3AIMeQv2ymyKJsxHLIRmzE4Eh+1VDRotTEGeHIATHzbuIPWNVF0KVc&#10;lYFkHRw619n54/wGuyZGR3NlQaFqLzQgUZudH+5VGlFe0FOY6gLl62+lCL1vXA8AOK/w7nwhKzp7&#10;1Cvqkw3hbkuRmTv0mS7lknnBBoadss0OH/ENd1r4wcGPfPHjjrqphM0XtuUPfuRNMNMkDN6cpuH4&#10;bYDxACMdHm+1Bocw6LZxwaVjC9x57+KZF6fl/OCnjoHf8ozb+aTjSnweDHF4iMPjd4n+B1fxwy8T&#10;pHxgmB0Q0De+aViO0IN35xW/6WJ3TZu2efKgCFzoYAgjPvjwRxrkCQMOcHCAUYdMy/RtQ4O4zqPj&#10;tHTAbY3jAsPtdA3Hhq7TpM9HHsDjIS3Hcx5su0zAA4YhLnGAIXsmfykLDJO9vCfGxbaMCIeHmxmn&#10;STj8tMb0gKH/0F9MeA2jc6VTgqze70FapFPrTSUUcqhuT3QpIRHLOoA70qHdEB56p7eg71Hs2LVP&#10;tyrdW86/Oad4k3rJyby2zQxt0wqAXlZ9WGlI8DBxy4oS5+OA0k7IDGU0qZnxtdpAZEbrEiQJCSmu&#10;GBQDzMSsa0sXnW2ERZjGVpqhUrqCIfT4KGFllu1J8TIKji5mhoUCoJCB52AEhaKPLWk7WNnQgKNw&#10;05S2DM3qTIRWMqbE89W5y6WnMx4L6vC/dl7XUQ3NavZeg44yo8FKnlmhcBdXdIhaCnBieqw8c/zr&#10;paeX7a4jh3VI+1g5fPSItiG9pYOKF5SGFIq2Q+nzgbqjnzMYKVwKgQpEQ8ZLSR7hk0PYHs1eeOtS&#10;OfvG+bJ/313ReWd2YVVKnxeHuC5kaPHgh0YUXpZC/5dwG+LGaoT45yOBrEb85V/+ZfnCF75QXn31&#10;1fhKOcqdAcMlDTZY4SBtzvXMiD9FVzlk+isqIHg3D9gofw4XMfi4XuOePXtW3x7ZW6anmBkzJ4MK&#10;7vzDG/w7Dy3fxHKeHT6glC7o2Jgn+7HNawuzG5pOzzZhuLvpGWbbNGy3tIA5Punjtk0YNPzgtzEN&#10;28Db9EzTcGznn7A2nLDvxkAfc7O4t4MTbhptev140gPdvDoM2+42rt23CwePTprTtw3ccWM7FICO&#10;cZ00HsHUNTr6adOZSxi40KYDFvxqkiXj0XjzTqcMlJ2ES43GSofi5YUa2QmOuJUPy8QNDDYPcDfa&#10;9Dm9bcZwrjBU6qKiBk8JUv55dzq6U42a4vPnGTpoQYO0oUHc5D1tv18KNGfVrlYto36wwJkP41cZ&#10;0diLYXQIOkkjpCrHATnS7xr4p1FNPvO9A+aHVQIMssXAb9CRHxzckYdK2pNQwNG9PV0iIkzhZQfq&#10;gQfuC124oUEHhxxZGecq2XVNNkGPablMg05hbkuK9AQPGwmKGSZisOEdQyc7B57wp44rMIVzpoKv&#10;n9NZoEzQd7GyLJ3ez0vgpl5tz3aIOaWW+i3yKLzkIfOe9HMgkvlVqspnrjRk+bJiEYNg8mnZiY4q&#10;aPAXeZaXMJ51XbwCXVbHGATFAEv5WdfgjZu9hlXHCEemXUMHJfBDRjeGG995sD/TS/ni5jGvMaCN&#10;ssy6Tj3x+wHvxrMNTejbT/lQH3m3MI7rNE3DYcQFRjjGcoUecc2b6TkdwkjL8RyXMnd+HWYbHOcP&#10;N+marvMAnDSIY97BM4/myXjY0AAfGqbnOMBwY8Bp21/HcRg2smN7Ff0DHr4nBh79LAYebd5MFznA&#10;M8b5sJyIa94dDsxu8PEbD1qmazk4Pv5WJqaBbRrgGN+8mGfguEkDG7/5NI71KH7DoI9xGnZjG8dp&#10;Il8e07Vs8BPfcfG7LJE58W2QNeUIHQZ5TBDTR0OnADMNp+140AfWptPyDF43juPadnx2JMXEkusW&#10;CNCPPFDWqWcZlChAhMV/ZI+flJ35aNMkzxhgvdd1Re5Vdc4nxo+UF7WtiG01k+MPlMX5XeXyBZ1L&#10;GNK1rCvqSI/oej+tOqyXhbhlo+jbFXF1rJQyN4dc195iOqp5vR8qNJWrBxcLWglAwOw/poAXWRmx&#10;wMXINc38c5aExow4LjwUYuDrbAkwZqYoGDrAFBoNLQpwYZHtYQxMGHSoZWJmRgOUeT4GqMPkU5Pa&#10;30vjMquB1fC8Gm2Njkcmy7jo9YY08NC5jtExzdyt6wCi9pS976F36zar58rp0y+X75zQjV4673KX&#10;Pho4t3i1LD7Pl2R125MO3o+ssyrQUwM3Ezwoa1GpEG4OjPLWDvI9NqrzJeJ9UXl58sm/1gf+3qvK&#10;NRXbmsZ1bTGGcArNlRU/+XehBVL9IQ0/NLysorCawgrKTq1I/PCnHit/9Vdf1bmOD5Sf+qmfKb/5&#10;m78Z1+ky+Jm9fCXkRzrMbIwxcKp0XS5WlOBQ6eEhZlmFxypO0NGg5fXXXy/36vsjdBxaPskH/BGf&#10;x3RdKbt5af24WzzobGUMb3G3wjMvW+EB89PGtWyBUQ63MoQbv+UJuuSb/Ldpt+6gW8vyBnhN1PDW&#10;tjtRUF4uQez2AQP5UR7ktcVNRQCP0OOBV/JgP7GdlvMW06ek4SRBqsZx7cd2fMNa2sD6dI3Qsfsz&#10;qpWvNthxnYb92PoP2q57wMCLDqPeGcLDL11BZsBjRUEiCDlQ7+k8crGGeVZw4CLSTCuFQCcwaUPL&#10;Bvegg5MDmlw9hAc6dcRGN2C4NGNEuiu4gRc96ifHuxq3KGkVhDS4aQos6h04SStIxE/mHdyEJZ9Z&#10;XMTHlXaGh1tw/iJxgSMOXgmJL2FjwOMdB4Z+WKur0xGoH+B+qEeY8GtiiXiOC51N4co3eKRNmGnI&#10;GQbcqJfMmAUQCSUu+R/RAFGW2o5VfeD1mK4Zvz9m+0fFo07d9XFxRDrihwks4sQqC41ONdCLcoEP&#10;lU+eo6Fu0GFMhpJ3AVSHxFB0DtDT1IExbaViO6o7ObRTiIJ0qU9RXlWuJJnpDfRk8pfM8L7yVFEK&#10;iD/DLJsqosyXPMiHP+iEW36unMaouUubemcCwNWOD6tucfMjAy22W/HBr1FdJEM+mFhUU1zpyVYc&#10;8xFyDFqZZqZgOafPeUIWbiOA0bkCZl6QBXIE1na0QmY1P84Xth/Kg3eBeDbOO3Gtv8FLeQ90uukR&#10;z3zghha4wOClDcMNTWxo8pgX4toYZv6B4zZdx4OOYU4HP8Y0gLe8EmZcy9T40G3fNXglrk2XNjqO&#10;9pyO7mBCN+tk2/8wn07H6VsWLdz5aWHOQxdGfPMEjtOx3ebb4dDAjXF8/JYpcGiabtcm3LSgTzw/&#10;lpXpO338DnMcYNQV5A0fuI1jvqDrtGw7DFzTop7xvjEZzEM86xHi2Zi+YV2/0zB+i2e3cUJbSG/x&#10;zq/p3QsVpw+q8l5TY8hXdBnk9uQYS6pUJ0k3kkhMp3bju09eMZRB78RLb5VvHdfh4LUd5dzFN5WI&#10;lnaWJ8vzJy6Vnf/7+cg02z2X1ejyDqyt5j3jyzpAuKqlidxLrBdTDC5LWfHRI654tEDpbJMQS8jE&#10;p0CoxAEX02PMlHFQUjdmMaJj0IGgJyem6/JSNtgUBhkmDCHkdgfB4s7yjbJLW4pYVh7X9ihmBId0&#10;sHxSH81alZstWBMTU4rPoEQ3LY0PlxmtgAxrVaSsbdcqzYy+3TGuLWJaARlZ1vakyXJV1+0izueP&#10;nywnXzpR7rv3/vKAtl2t3320nH39dLkyO6+BjOhra1bkRxUiruEUn6THx53oGNxz9GB597vfXR55&#10;5JFQsBcvXi5nXj2lVYiX9E2Us+XA/oMavEzGnmIKmW0iIS8VEpWCykR+Ma5YuJVVNQQKkwSwV7U9&#10;alIrNRxSR5Fz1SdX8z791NPlS1/6ks55/JPy27/929pKxWBDA8RoIFOZTs5MR0Wj+7OhgZtSjjSp&#10;7JQjAzx4YbWG7QbsmaY8ZhSPLVqnT58u+w/s1WCVb3kwm4Bi37x/Fp4xN1R40QVGudoYp8V3OGHt&#10;4ziWkf2tjdyQqelajvaDS3hrjIPNgxzANxzc1m83fPLgh2abbkv/e3FDE2PbNLp+w1vbfN8MF/hW&#10;YV0YftMyfWDM3LbGOMbv0jGu4S5fw7s2+9CNC+3ug/qTZATnXaETTj1EXuCa5+ycuyMnMgpTZ0Hv&#10;3ZqUbszm8F5pcqX0pBzVURvXdx94n5jUgG7yoPDG8BZKeqI14MvBLQw3Bpv66saEiRXfPoQOYDIJ&#10;vcoTukx58vtK5x9JE593P/WqOmpaEc5rVXOwlDUl3cgWvYthQIXJgeegLkFnRB3oNWSm/+BRfPJd&#10;kNzWJR2jjjnxhtQRpQ8bHTGJna21+d5n/qFPmn4ncdOnR3a8R9DGDRwZpJ5J+aGDHJ9wfOBaXhQN&#10;fiZZIjzcavSZ7JF+L/q47bvedaQcPrxHHekrZUw3WS1KJ3KgL7YNkD8JkLgUR2pW0cRTTZZT0h8Z&#10;ye9+qBlTmnSMkk94yHxkZ4lzbgzCJlRfouMA78Kx3uDjfoSTj+BbbWXmI/Ob7VummeknM7jBR4/g&#10;bh8wqO+swWgRX+WX+YjrccmjZLSuFRjlNL5fAi+o5RV1KMx/bA+WTJa1SgNt6heTl4FbdWKUT0z2&#10;Jc+sFg1HYq7zlG/mI7nO+pP8pVyhQZrUY/Lj+ki+afN5x0jfcHAx4Dqu897SNQw8uyNi8wMth2Pz&#10;AHMalAn5xbThxoNuW5eBuzyIQ7hp4W6N4YZ1ww2HPmHQxdgG5vwbt6WBm6ebjnGxCXM4vLeGuKRN&#10;erTzDD6QBXiUDQMQp+F0oIUbnC69lrbd4DsP5sU0zRd+G2gajm1cbPzwim0chxMfGPmxPE2zxQGG&#10;37yTX/c727hOwzRNy+naj21ZEGa3bcLJf1umwODBfFLvnS9wiYuf8sAG91bG4eYNm8dwx+2GB560&#10;LNvo17SdnkcR1ZbwnipdImpXE/11DPqG4xGck6Op9QrIkM5S5yqwYIG5+Qf65qn38qnV8t/+x9fK&#10;lWvruqHpUsy4STWUlbnF8qW/eDYqHtWUvcNkgNEQlRPD7BxCo9AIY+DRoxFXZ5tGNAYJ6uBjZjQz&#10;TiVGgFY8k1rO46rCuPVJaFbY0ELwzKYjfOiTDrc7YduAg7IiHh8EhDYmZgGpuIJRmEtSdNzAwKBk&#10;RDA6HamYVbhaBSG9yQl9nE/bvian98QIc3rmrrJr2+7y+smz5cwLL5YT+54q+7dvKwf00b73Pfhg&#10;+eZzz2pLlM6L6Dsdk1pFGVN8dVPK3PXlMi2ao+OT5dj995UvfvHnIn/btmtVRLzv2K1vcdx/d3ns&#10;icfFLyNkBkXkKeUUHR7x52V9OhbslxWLkRfkgVw21HrE2RhoqAHjyt75axpQaQCj5l7fKJkrO3dt&#10;L1/4/M+V//Sf/2P51//q3+ga3ZfjRrK5+dlYSmVWg7zTueHaRCbtosOhSkWNEll5pVg0iBqNGTA6&#10;QUpXM2JzC6IxNSl7pVzWeY8T33kpzpHQSVpRxd2xU4f1JfeoxOROJL0dgHKjblCusb9Z9WZZ52Rs&#10;/LLCm43LFr9fHMLtdh0kris3uKZlmG3CiO8HXu1u6bbpQgsDDDrgUXY8Th+4w8EFp8sDcPBsZ3qZ&#10;l5wJ9ws+4A+ZQZdthJQKcfRf85r1vs2b3cThMe+kSVyMecVNOO9swrKDbxqEYzLNypMqS/ipn5UP&#10;cIizlXH6DrcNDdzweCsTiq7ybf5tkyIf8sPwbruu9TuIBMBvFJ/efzr2wkM7KmW9S5SnyrIOnOL6&#10;VL2X60PLZVITIqPqYK2tLgkT3aZHf8EuHUdIKy7bEslDXMstmMucFHjg1R1L1xUu6AA+rA+Xruly&#10;jignde6G19i6qk6A6iT6Qd3EmAygno1rUoKtZJEVvacT0zNxMx2rs7ESLXQGEJxxIIPkLwYvghGf&#10;9EiHA8PwSF7QkciXCRo1daF70eNrrEaDR+PC+0849VDpz0ifSSoSo+QmOqSTX8rO+u6yERORzqpo&#10;AeMxH9jU67SREybfMVxZJ9RhEW98zZ3JjlWuPZeBzjJnzsQT8hzTivHC9atl546h8sijxyTreX3E&#10;SmcGpJ96Wq3n2mEqAJa6v7JzQJCDO24YVMeLA/zSp6bPgBT9JE6iHNi6uq7BKDPCyG56Kiddzutj&#10;r+hSVji4etY3wbjOI18mvbCt58gz4awgDFGmUU3gaTBTn/KijFSmjNqU5+CG8g05UqehwYCDMiV/&#10;1GNiBEGlIZf8K1q14D2jTeTJO/ZFUn+8DqP6SC0O8s8rDG/wSJu+JplDG5P6WnVC9R19Tl8AXnpa&#10;Xaccog6TaDWkSTj61W46stDnfUAmpENcTAvHT1zj2A/M5W4+iQ/9rgEXHNN3PMOJA2/WffghQ7gn&#10;J6DJJJrTVZWLtJweNjDSwYCHcbjdSRtclYHigJd1P7eGtfiEmR5w4tiQF6fh/NAncDqtjRtcaJie&#10;ZcW7B8zpxoquBoDw5MEGZeRwaLXGPLSyhV7UG6VHvDbdNq7DbBOnpWcZEQc4DzDDDSMcGl0/eMBs&#10;qEPw5ge4cUibd5d6wOSA3oaqq6nvlFXqUOfNvPCump9x9feQmcvGMgGXeKRvfpxn/K3b7QMDIJcN&#10;9DHwZtPScfrQIU2XF+8lbiY63F93uZgnaBJnbFTyXdL7Iz/fnYtVUS5eUhjbrdZXU0+jK6UQYisr&#10;b+uKjmZw/pA+JxPu3LgHHxjSaJ+xWs8I10HyMc3sHy3nL58umrRX57un2fCrmsWfLHsP3F2v+tM9&#10;8hpxIQgfGIvJQPlDOAwwpKzIFP4U2OAlhAm2bSEAIYYAYYgXBXtV26oYNHDDBwWEILFdCC5A6PNg&#10;DMv0hCse6Owi4MiYBj7j+j5HTx9hcpwQghobbOhjI6I4eKeGnVubRDnCRjRTulsd5w/ryrJv/vXT&#10;5eUXXixHDhwu79Pqwb49B8qhuy6X1986r2vzlecxXcs4f02rNmP6fsX+ckTXzj3xxBPa4rRTh4Ku&#10;6rxEXp8Lf6yMIAcGS+wTX9MKEjwPa08yCl/dj5BR8Cr+1DpkxRBvxMG/MK/VJnWC2IMZlUp04SG+&#10;UqwKSz1lHyYDxePHj5env/mtON/hisvB9cmpWp7IQjJdU4OuahONlgQTDR2vLLLEpiy4jpL0mI3t&#10;qZGH21/6pX+mjxH+YTmrQ/avvnK63H3PkZDr1St5X76ixgvHS20DzbZzjZ8ywrax2zbysIlyq7gt&#10;nHDwHcd+v7hd3Nbv+tDCnJ7ptDZu45o+sJsZ11fC4c9xsXlo1Fve7XY8+MM4XptHYOahhRvfcYPA&#10;bX5M33FND5swP4R3w25D+h0KppGgrqAWZas3pzYj5QacTpcUp16kDI/aLWzqk86oDevloSzAoCOo&#10;UlGnOuse9T26rJChzOgMKx7yRf6tjKjPrdzBb/0iFPjEWdFEDvHpGNK3DFMVuDRevNesItIpZmC0&#10;zgQBr0rkR/pQfETaNepWFmlH2dVA8HnEdZChoxxiUXgfTzAlEv5oNJUOhh1VdMAntDrM9lVkucEe&#10;MPNR8+o0iYOeRiatXEjf9dvyC4lX3ogHDkZtW7+OB0A/8IlhAmNFq+50mu46MKn96NOCLWmCRYfI&#10;mTDR7YRMokQa4nVVfxrnBW3y3VPbkXTStjvkoHDo80VeDza8BeXMmTNBg/3v2ealfJAVaZF/HvKM&#10;H2OZ2HYePNhxfgNZP60fGjzEgSZ8BY/Ci9osWZGDWJkKGQ5WB/l4XwyuVf+JQ/qYTD95ZdDBIFLB&#10;ASdt0tNcnIqWwe5APrxjNUt9XPD9gGvenR7+tryhbTkgP9pB54844GLT9gDHQKOlDQy/w3FjzAdu&#10;hyOzriEseRjI2nw7rtPEv1VYhqc82/BuWvabR9vEsVzAAd592k6r4xkX/p2ubcLsRjZ2E7etj4Tx&#10;tDRa+tDBEN9w2y1NcKCBcV7A4zEetsspELf4Ma6DWhptGO4ubeIY7vj4uzDjtTjQsgxMl3iWHTAb&#10;07SfMPCw2zrmdNtw4rS07MbmIU5rzINl67CWB6dDWAuHJ/NPfB7qEeVjPgNOG6A2hQslMEw8cTlU&#10;TIToB7XPpB7f0qOIY5cRwDgXxsSx3tN1vVvqm9LWZkQQkxp28kG7JX377ve8q3zk0Q/FuYIpLUXv&#10;37NX36i4Wo7cta88+vD7y5QUOTNdjH6YDRjRzB/CcYbgCIWxpjMdOcuYjRuZsSBDmJopoFHA7UpJ&#10;xhHS8vJ4zKT7MGEbDtsICgM+dDHgGA9ermuUKalFODj54b5AjTRG1Sk3P0kjlVg0uhS0lpCSN529&#10;GJmO1QOk9r73PlROfPvVclId6j17XyqHjj5QdqmRObT/Ph0q18ybDtyXFQ16NH/2oz/yaPn8F74Y&#10;jdN1df5ndM6DwRaDmZ5mS0N+agRJnxUNOj+MABlMXNNHreh0kFdm9bi9BmWLQUYM0NjjR16BT49t&#10;Ew0pKy179fRFYHhnhefs+XPlxIkT5cyZU/GBQNyv6hA5o2fObszM5M1UyG5JM3bQxozGoEA01GzR&#10;dGlsRsJhM2O8qIEOM45jSuvipfPBxwc+8FD5/M/8Y31Q8WS5/OZf66rhU5LRLqUzEw0I9ULNrzpK&#10;gwFHVOkQfSpCkod3cF2nzFPXhk9wWzs8FQ6+H/B47Hccwx3P4a5Xhnftm9FyfDoANilSKymUY5ah&#10;w2sW+nlRrvrlMKCTCsD0sTHwgTEcdwtzWAsnHNnamJZxWlrAuuGO102nxXWYcbeyTdf2Vji3ghGP&#10;dGx3cVse+mmk2PrxiIMsqhrpk/CZCOLFU/FauYHssP5stviJdGtx4/bTJ17jQYv4th2eX3xOvrxN&#10;RVRCT4zSaZbORf+youn4jrugFcJZ3Yy3exsrrcSqGa4DJRoCjBsZEah5qHzUuhmrP8KDgk3Kc+CH&#10;xrp4YEkdXc4ExLU59C66Xr/oXeH4yfgpM7uh7fyTF+DEG8g59Tt4bRwmTEL2qsZ+V8Mf+VEalKkm&#10;btgCykUXUidlUWHoMyiyYoMhHWatgUGfcodfVnHIepsm+OaPtMgv8TncybZSeEIvW0+Da57Ac1zo&#10;e8IHPQfcuKSR+anlVtMEDi0b8C0j08W2ARc6LV3CDIMHhxnm+NHhoJ6IHmG0U7ihSTvBChbb7IAl&#10;jezMmB9oDzhNmZkv286L0yYutKGXaWZfADxkhCGcMPyOD5y4rR+Y/c6jYfhbGPQcnzhOP1c1BuVH&#10;fBvzDL7TAYbBD71WvsZx2saLCPoBbuP49jtOF4dwcFt4iwsP3TDHIcwGnJZXZMxjmbc0Sc+PaTnc&#10;fLeycfouV9IhnD6N6dg2Heg6nnkEp2sczzZxjLeV3cLsdjr22zYvLlPTdj2BF+M4jvkzTcufPNuA&#10;63gON75t4zpt4jgeYbiRJ3S7cOO2NIC15e08kJ7LyuUBzeSXOqB4GhAw4UY7Is2B8tDLxrstW0US&#10;3zNSVRrRBFNsS1afl9sVGWiw84Y4yrFsAHLxsIFV9Y885E4Xvc9HDh/QF8kP6EzDcNm7V7P0+tL0&#10;s09/TYON4XL3of119UEJienYV42SZqldyylL+toquoql6d5UKmSIZwIDpauosVQzjLInIzFTB0NS&#10;Hrws7DHVlYYr6oQTbuFagNDDuOBwE4aJQlUPmWUglD8NAzeZuFA5fBlCVuahbcGjZKDBVgQGAHSM&#10;yR/nMUYUn+VsOvnjmtE/ePiQbva6rCt0T5cTL5wsD2/bWw4f0m1fF66U62dOl9OvnNJtVK9peWq5&#10;PPTe95ZPPvajaozn42rd3Xt2aqYIgfPip/Dn1IHnwPeyBmrDmtFkO9oObYViD64moiKf5NmVAp65&#10;Rg0YjRzLeJd1G9e1q7OxrD+uQcvp194o33zmW/FRn9dee01xc2aOPCALZuOQDflmRikGN1Ue/YqZ&#10;Es0BR9SdqGkxcB2PMzCSs5Yfp3TTGBXoxx57vFw8p9u83roQ3zO5eEHnVTT796C2n8GnZ67Y/sZW&#10;jbxhCMID43KKcqSiVOM6gNc4uFt4GwYOYTw29rdxurTAbeM4bhfepY9/M2zAu2m0dCnDliZhm5QD&#10;r2uTf3EV+I5H2XfTNH3g4OE3zDyYR/ttd3H9jhHe8tG6idP6Tasbp4Xbbb5sG/7dxG1xWx5aN3y1&#10;vNm9VXrQa+Hg9hvdmkf0EjJpy8jxKBnXMtPJ24MSCozH75VxoGc4tDDBJ52COnnDNqf8kF7qMDUL&#10;gZM6TOpf+peypjqx1W5OAw6uvd6l7aA2zrv92MDMVwvHDT3CeUR5U3DSypVI9NEK2yA19e04ISNp&#10;8uE66HYark99GaBjm4bTcKdLvMyX87eZD6nGMMOSj+MAIJ7YjtXa5eXr8Z0iYKOamWcyZ1yrycsL&#10;6vRoy6tKRPguU/Rx5hZ6xKFUM79QTtoJTz/8o3u53Qc4AxwGX5SN45EH6pJpkk/c2NbnDoMGcAyD&#10;WOA8NoQ7feJCGxsDnHQxQT/alyzLAFa44zkt03NapB+8qV4hAeCko58gA77+kw+xRjh+x4Nb8DUW&#10;7fNu2kGg/ri9wQt+0s384bcckj6cJD38hBludyA0P86XQaYPbfPTus1/C2vj4oaG4zp9wwgHhmlh&#10;9tt2eeFvTRsXXuADYzhu52Er+i0/xsV2fGweaBPfOKbVjW+5On5E0I95sB/bcR2nyzvvPjjk3bgt&#10;D11ard9u4+OHhvPRwgkzf04H2FaG8NaYTmuD4wdch7Uw03C69re25eH48I6xv8W1mzRME9v10vkG&#10;DxybFtdu0yCO44OP2zzgNz5w3Ly7MTelPjC7fujwiYLSo/yoO2ofNQm+pr4qgxMuUQItzoOhM6Ef&#10;+kfvs2KGItGuAEARX47s/5K2BrhXrlzUwEIft1m8Vu6792A5sE/bchavaBb8ihS2ZtV1v7qSjsZu&#10;fZ1vdogHGhAp9TGtUUsdqMOuDr8Ewl7fEQYAoKijTUaH6gGUMVXAUQ6mCIcDKnFbBhlT57inzC3R&#10;Ka0ZZY9wnJyXjNn2wP7jbHRFuBoEjNB62g/LTP/4thQYQmwPMfOxKAuXOAghaVvxISMlJCFSN3q9&#10;TIvVHfa+zi/Ml10aOOzTAOz8+Qvl6998uuy963A5cvc9+lDeVW27erk8d/yZMnf1zXJC5zxefulk&#10;+eIv/NPyhZ/7BQ3i9sU1tSx3L+rDi3TCl7SVDB6zMVAjrhd0TbCde7ZrUEBeki+yydWFGz7Ao4EJ&#10;k5fn3nqzPPXUUzEgYt81A63X9ZXw//vlv4qvipMGZkEHy/ngFV+bj4ax0iLtfmMlgvDG3j1kg9xF&#10;Emko84IpDDdViQPmDOBIb7u+9Hv58sWyVx87vKS7vH/owXeVp595vnAg/fVzZ8s0Z1/27tW5ktkY&#10;6MR+aQQsoVJZ4YGHNGtqfRhJYzJsYINvM4ibtIxrusYD3oU5DNs0W3otvMW122nZNn5kxUiyTbsB&#10;3dQZ6asssLvxVCR9WSSBbJxUO/r0Ir4YcD03jda2LPqRGkebF8CmZ3dr47YhXjeuw7q2eTG86zf8&#10;u7XNo23yvpUxf7bBybSzPgE3DewMG1AKHaNOZNBX/Q8caFQ68Y4g+6Z+Ehvd5we/08GNwc8DXQ5h&#10;i7LeP5Q82paOZbyFsbJAmnkGTbh0OmlUpMfETugUJjBiSxkzVTVeVxrwAh1sp28bPvpuxXcerYPJ&#10;LR2JEa5Jl4Fn9Jc7VJFP0aZ9iri4K02n236RPIjoZ5D/5DZp5i15hJlfaHiwIaXcp004Bj6ZoVtY&#10;XI4VCFYi1nTGImX7/1h70yfPsvLO72blUvvWK00v0DRCYpOgYUBIEzEeg5AcmpFeeMJ2WGErbIfD&#10;/8a8t/3OE55AMW8cI8uWx8IRjpAJxGgkVolNAgSIpqHpvWvfspbMyqzy5/M895u/Uz9lNYxiTub9&#10;nXvOebbznH291qfUsfN2NQcvPrYrppmNpbxK3thFtX/25CfOfjzVQYeDGSdVNIZbJyYusZVNnVnX&#10;ChN/bR/98kjHr4GT++bU00etz3/Gc4636S++Kyd+1Fc+DnKktZ/RX5jIo1t83ZGjJtvoVOinqbxO&#10;fAsOd+ABqPD9foTRaOcZ4ZQ3eUZbmFFmw+Wrv3ozTL3qZ5tmHCNf7NBfduuvn7RiQnv0C1zDLGDv&#10;9Q+Fn82W7yjPshz7UTGupfP9Ame//eQOr/AITGxRffcRJvqOLgzPu2EjXmgLE7PMR3/9RhO8ZVqR&#10;YfQf30NjmV5gQjdwy/aIJ07whDMs8Yw78IGLboI7hv+0tJFm6Ijnk7oxeTl0hdWEft7lMfrpv4yz&#10;zEOZg6MtDf18fE8507Z8jXFMWMFT3g7Qh15lV47Xiq9ybq3O/DEIuUt7hCDY1HFM+NgvrEs33IvL&#10;I5yDFvvxtyy+AABAAElEQVTK1IbA3hs346ER13pYOdcu882JAwwatrmd5dGHH+AWqGM0eXaE+ZAd&#10;bQxVAA+NI8RqQEHn0y0AqyLTg8SCKd/NYNXDkY+R4R95PBzG1ihm81W8zcod4FVcRZ6hFWqqCEnb&#10;zq4mShTO91IKStRE6b4bFlhcBKps4RezP4XDAKls6MWWTmg5c6ji3DbgRt8daHh1r9fPHj52eDp/&#10;jgEYKzEPveXR6er129Mrb7w6ffNb35y+873vTJ//4hemc2xnus2A4ujRtenBU4+ghxvTp37vX9YA&#10;5b/57/57riPerBUPOxUOeBwEuV3CCrUTviPu2Q9XInz0N27qrdIRec1EFy9erJWE5557rm76qoxF&#10;2vyI7VPuN/b2L/WlbWPnF9AdcJjhPJAqvEa6+qWi17/0WaH9U7oddLx59RpxZGsWcbDx9cDkOrOI&#10;8viFd/389LWvf6tWU85zA5ofFbJBt4H2bMmtQ9tzvljofcFqkc4lA3gxSaOSJZ6zPfr5Hljt0Blh&#10;RIt7hI9f8BMWe2QrTOBGevEPrdjBNVydBzfwcRcchSB5XTs0RjniJ7y4cY8woS2M/nnCK27DR5O8&#10;MfoJu2ziF/4jv2XY/dzB3y/szfzESxyW4Yom+hjNAvbeOCz4N73QrUkNeNSZDnlBTBprDPYtQzHC&#10;SzFUy43fmL7xE0e9LutIt/5dV/akiOc69HfVtdO/+bvHXrd1hkbatRROxWC1KA7zO3/H6F8GK/Ik&#10;XxlmqJ1vI2KH3qmuwsFd8EGmjrax8IBlfaiQAVJ3Bnvri++7zHwhVmNImyf5KXIYr+I7h+c9OgiO&#10;K83idjy7kVLuGljIZO58yyzxKt7ExWjYgd6i/qtvTXEokjmp6rB6z0DxJOba4mTgYa2oHKWUikX/&#10;RIbUl3Z+ja/bVO0Eu2XVMOHS8VdWzZju0s5Ej2ELuWelzfCGxQijnJrY8ZOe78lz8s77MnzSPPKM&#10;dmD1G03pafar99KXul/IG5mCpzz7mcg86qV0DbBheTqNu6yETngEV//QS1j8Yode5I5/4p1w/UcY&#10;3aMxTNiY6DFu7cgi7RF2DAu/0Auc7sDpJ/34xR7TxfQN/GgvvxfQPj/STBxCXzDfl8Mic2QNucip&#10;XD5JF/2XaegOHfFDS//RBCZ5eoQNXGjFHft+/gkf7f34juG+R5b4B0d7TB/D9fMZ4xV9JDx0hBnT&#10;Uv+R1/geuoHR1i/u8AzfhOsew+QXd3SrfD6GpQyWzOB65mudPi9vTOQ76HAxAfsOgw2KgQfq7d8f&#10;pH/qJBkkaIGsg7xil9UL+oKRqVtI4ujEqAMTxxClr544WHvowZPTq6+9xHafq3wZm2vrPGZHJ/rW&#10;1ibvVKh04u2Pr/H9Cz8UyICnDzwyc640zrDVF8sh7qxfV+AqyYFKRQHBTBwKFTC9ikEsVBLiCOlo&#10;6qBbtnCX8spfJdqQkLg0/J5/sHK10tekso8Cd6rRtvLvTnuUuoOcXWA749AcFI8iwo+K6wSj4K/Q&#10;EWdQ5fmPXa5ePMiNHo7Q/DL3EWbxn/n5Z6YXXnx5+v7z366Z/rPnXuMMwwkGa09xwv8u3zW5BDVm&#10;jC5tTl9kQPKBZz8yffDZD08rm9dcHOKGEFcy4EnCexOLXzY3MZTVxKsEJMx4xlTmIYU9F3KMFYSn&#10;n36aAc2Zuonqe9/7Xs3svcFKxyaznVusbHi43EOeDl60NzevVudfmg4y5KeJbWfGmTu3epmTxr3t&#10;6sYMpdlgi5Q0HdQ5mPjkP/2nHJR/YPr6178+/eXXvlFxkIf7qQ2/wBaEynZUlg5KHZzUB9bIuL3U&#10;1nQdiLkqpkmmLcfs1s9HPcQsw+m/7Bd3Z/auIIIf+ITFHRxtw2IHb4SvwjoH6H8/M4Yt0wtO8Z3b&#10;t/DQLn9LCWGy0B2+zoirE90+6rHhF2kb+rEXNP+uviJnaGjnXXx5jX5jWOi/mf3vC78fLWkkDpE3&#10;cCP9/WASHhsNlN6Sr+qQrXEmv5qPk6LSSl0iLv9gouM5PwZfOQwf5TLMJ36N3zCjn7i6y8+Exrgi&#10;WG+zu9O4MsFcn7H9i3IjjnTJAbxbBxc6P/3iwKIHF3aOaTj4i+xuLbU+rMpphhe75PRl1oLurqPc&#10;8mk59HrzrRqIeGve6irbZqmjXckULvEuEvOPZ88i6+if94QlP1ec5rzte+ouWpWg7NlVFnCNbYP0&#10;1KF1vw2icktHvdT3pcSmUa1VJWCFzwFs3zXiOtDwUS7rVgegkUd+qVeNdwauvvuUDKS/70k/7Rj1&#10;1DKhOt41un0iQ2zDpa8eNPonvtIfTfhKxzhkwBP/0BSn04pOhJNv5gdUlPDIIlzJNNu6Q8tyY5yq&#10;H1D6nWGRb8RP/ITNu3RijIOyhrf+ujWGjbSE8YlfyTa7o9/AiB+/2IFXjpGOsBr9YoTVxA7d0DBs&#10;v/jorxEucfY9dAwb+YzvI+0RbsTVXyNe+CdcWz/t0S/vwRvD46cdf+3Ed/SPn3ZgfU96+R7+o86F&#10;jQmu4fov5+ERTtjQ0V+3T95HO+8Jj1t72SzLY/gYn5FG/PfTdfBGuZblHXkJH9qjv7T1D254jvRH&#10;+LyHr7Z+wRfP95Gu7sCHfp3LsF5lhsZtngdWqTNNExYjCp5ksx/o7ibr+xHfSSL7rd5u2v26RVnp&#10;lQ1lGvp3JNvas88+O509exYtUKlyANiMkwzgoXHrIYne2r7ZjbETQvSgJaQQ3QZYYVDBAXyHCvqu&#10;e37dIgDNuhLFgYN1LXYSzbUPm0p69RWJ3R2/79EVmDDV8M8ZS+Uol34+hluRppK3I+zWJGGiSO1S&#10;Ns1KeKqs+xkHF55TsQPsF7bPXbhctz9ZsTsKvMNo661PPTadu3RxOnf+DIOvnekjv/KL05OPP1SN&#10;G+qZXnrx9ensmUtsq3pwev7Hr05f/+bXpg9/9Je7TYe3M2PK6h3nq9D1LIZNjX7eB6+xwy6cJnpo&#10;XazWIOKxR99SM23/5J8cqq1bzz///PTnn//89Fff/g4DoUvVKKkHG6dz587VoMPzHLqT4aJH/XzU&#10;1QZLa7V8RuOjcduB/g487Mhso5eDPBvkCQdgH/zQs9P5i5em//3/+EO2nz1QjbHnTg5ydbB6drVF&#10;+9plPqZIfE6dfIA4Qm2mX0z4SXolbWIvh4/u/d71Ezf4I1391GX8gj/iJC/pJ9xIK/DSCB3Do0/f&#10;QXlTI55GWE1kiZ3rXQ0PbODaXhTc0IgtDfFDK/7iafT/WUzgml6nf/BTJ8Qd2LhHmX8WXv8hYJQh&#10;cR3luZd2wyQ8NlopsLitbPNuQKet9ZMV171GnntPKvE5fe+F7PROngl9ben7JGybSySqbnNfbdFv&#10;3PpQm3Uy5cZwO89uJ7WCl44d7t5aZf5K/UbcmKTZT3blE7JiZZ6ZB6uwvMdE1vKE1kEmTLzCV387&#10;4R6k7jLuRJJ1skvxLbM4xm00oBWu+KE9pt0i/9yLJ43Sx0gsfkM6GHdpRK81QcLWYCeDNHsd15Jr&#10;wUPalQZMeQW39d+dKONq/eWkiW2BYdavGvF8un5eKDD4xtN6RXj9NIm774GLf3QTOzDayp82T3ry&#10;DJy2smtrDNOMPMWNvIYF13dzg5NP1iFzsWjvpd/g9La7LgNybP9F3AI32sofGeMved816jZtkbDK&#10;rszaxkfcZWNYaFUaQku3/nlCf7R9jy6Ea9otR3iM+MGNX2D0j5/9H981sQO3bAdv9F9OT2ECp70c&#10;f+XfzwQvtjC+x0Re8cf0SHjwYgfe8FGGMY7C6g6OcRndeQ8P7cBqj3RHmDd7D3/xR6N/Hv0DFzt8&#10;R5zA7UcrOhrhR/r6Jw7LeSr09E+dMdLxPXJpCxd3+IaGdsLEi/8yDf0Tph06qf90h88ijLxg3xdV&#10;dq+ctCQruxggrHTW6QPXGY45jwu5Yj+WfjFfwasFBscE9hWpiUCmPgUP5KpS6vpd3qHM+W9mw12C&#10;/viv/XotNx/C/YFnPzi98MIL3H3OjUl0squyJXbenmLEaxkGAn4EULPKftDVDSpjBHem0Pmjbtqw&#10;gZe32xT6wEn74WCmjoiysuDyCyAMUxQSGuVHRJlZl5+VoasOjFm4G5jevdRRhudENB7U1nh4uq/D&#10;7AJSCQB+7ZmuhsIMqRKF64GMfNEtOqBB3/UjgofZRnW9tg6tsdx0je+X1IenWGnYYjB1g48f+sGp&#10;X/2Vj/BF8bdPx4+ssMXq7HT+9RvTeVY4Tu6sTK+/gc44eP2Fr3x5+mf/xe/UWQgHEw+95QEasBtV&#10;wfstAN832Bt86xY8WGnwLveavUR/XsuYRs4GVHw7HjdvegsVh86Jvwe2n3nnO6ePf+ITHGq/UIMO&#10;PzhoBn/xxRfq44MeerTRdEuUg5ILF85D40bBqAP1a2Xvt0zUt8tnmh0GmjlM61cqzUrbbKFzL7MN&#10;8AU+Pvjtb3+b73E8gMyEktvqys9brGzA/xbyFn0wb7BdzQPmTz31VK2UdSPSnRdv97qFTr0nPoVB&#10;vBQI/Xykqay+J1w546e/OCOe4RrhfTTCxcRfnDR0y2HBC92x8pC3Rhg7h3GHRsIio42osLp9fJeu&#10;xhU63T5l6OzGLYx5QffK/D2HyKOfcXKlQxO6e3Twi84av/kKO8KMMhkWHN818gtMeHRI88z7fjQN&#10;S6cnehYucQiutrRHuxz8RJ5l+gkPnm5hIqPkgqNf60odLDqC4qSDkwO9arPx5noCmsq+ziUTfs8i&#10;+jA3CWdZGY288ugfmXyPv7LkWfe6XutNZZfenA3Mrp7z8mvRrG1Q/3UeAhBKdPjJNzf9ICud4zVm&#10;qLr80tnFr64CR476DtJcV1qOrU+dFpK3qxMaBzHmbeNTegIvcTQ8+jEe69SV9bVcBkgOPKz/C5YB&#10;kbiWb2kLK00fv0lSesIvDWDc2vpJw4YtHTDrPP10Gy/hSMGWG5mka7jGM4K30cH66pGqz6zTtpUN&#10;GW/b4easnt9QsY4iNiWnPNeQc40JH68grzggv/7qM1fkWt+5wmG4PJVDkzxtnOVnPZ33Sg/k1i2e&#10;ONHLSEd/3T7JC9L2XTmiR3lZB0hDExkM16R+kI6wyiNvaSj7KLf+kSswkaHkIS8kH9hG7zBw2zCN&#10;1T6NsJNk0jdfylfc1H/SS5wiu+Hho6xxR/bG7/IYOQOvHTrBlX54GD9lCJ7vGnUgXcPDT//w9F0c&#10;6fuMZoQ3THfwfNdErqSROyPwLX9hAieefQ55RcbEpwZ5M62ESVsTuRLXptNyCmv8AqOtCc/Ipq1f&#10;dDXS0D94hkdPvsdfmuHve/zjJz3pKIv48Q+ecoqTPGJ46ORdGuJKI0YcH2Gk76MZcXQLE7l9N09q&#10;9NMdncrD8qgc8RfOshR3ZumF9dHINzwTB2lqxMsj3Iijf0zwrcvsawurnNIzLO/iR97QHW3pCS+c&#10;/tKJfnVHD9GldC331knJK9IQNnyF9bl9+ya3oTro98p2dsscY1cT391ZcZcQdOTpt9pMPrvaiZNd&#10;DusDb1v1/LB1t21Y3YRYAxDr62KKrilvyCz9tccee2w6f+FMdSQ7Inen9/3iBwDa4A72m/XxKc8b&#10;VKVLQycRinyNiuxsKkDt6ZIqApDFuEirM4n8NKhkTkASp/MdbgthZyhptII7wxhJM8RYwSqbxjCN&#10;8Bpx8yiZ3BKmrVI0yTS+l8wDPQccfhjwLg2/M4SrPCtUvGu4NxjJHd3gw34MCC5dvMZ3TI5N7/+5&#10;d0/vfe/Pc2OTHze8OV29cokPBYIPq80bXKfIc5DvYLxx5rXpzz7/76bf+Z3fqQHG+fNnpyNHDxP3&#10;nWmTsx51w9MtKis6AQ44DtYXvc1Uymsn3Lh0JnMfsZnHvdXa0ZEDOeP55JNP8hXex6e38Y0Qt0vZ&#10;0TDDmTFdgTDODjwuXuzBiYMR3Tasfmn4OjdqXWRQIu1bnOc58/obFXaU27vUnTeCebOZhffVV1+d&#10;/q//54+mW+QP08VzG56JkYcDm6RdNbxkauOl3A6Innz8ifr6/C0+LCNd46GdNFuk5d9N48CYhr4L&#10;q9FWjuDGvwLn8LwnH8UdOwU4bu2RXvLdcnhkSvh+vPVLuPjiRP7gj7waZuS0qABDP3ihM25RCy0p&#10;LMPfS3XhClzsRcj934SNHPeH6hDhIqs++/EZaS2Hj2E/C6+fBrMcbuWrWRnzkXUEg79F3mqsiouw&#10;xImIlOeYryrcMEziEflHO+/CjPi6JWt4vy/yeegpr3nW5xYHqC9dujydPnWUK7qpa2ksKr/NqzSW&#10;R/HCrwSbf+7nP8Is3qsrSllnMEFHdJTZRs4PEoaevJQhtrdbCR+3dmCNi+8a321r8i5OyY86ix+V&#10;rLi+i5Nng0by9u3WefGBgHjU5sD2+TJpdvPhhBfn3Bh/7NIgobLa7iq8uA6o0hnIlqo03MIsm8Sl&#10;5JsDI6POkgeZTSvfYxsmnKZknfUVvSRMd/gLq//ys8xbOE30o15HGP01oWObHhO+cWsX/Cxr3BUv&#10;soRhoRNc/QzXzrMMEzqGawxPnkmYNIx73PUy/4SXTt/vx0f/ETb8Rlrd1i7alMAHdqQfvPAb9Zow&#10;7YT7Lr5x0y9xDJ5hvmv7xIR38A3TL3bCYwdPW788o3/CRj7xC7xh4bGM+2buZZrLdEfcwIbnGPZm&#10;7yNe4KQR//jpjp92dD7CjjBJm1GewAo3plV4xB755N0w8WPHP34VwM8ol34jXGBHvzGfiBsTWZdp&#10;iOsz0vI9T8MrKwNEHE5ertAftLdNbi3ckrFCDRej+d6Fv5PNvdI+T165w8m+sCvtmuKvRU1Me+TK&#10;/Joz1VcYVHglljPZ3ojxznf1laeeEXDG3ZkiBZ8nxZoWAt31Fioi4LzINqscwngTFS8FM0asvqxL&#10;BT9PyBaeaUJ7IKWaPYtyPMTiF2TrK7JQ6kPpbDEg4lAoPjDhX7WYsIsZLyi2rHMFTjNWbmnXdWAl&#10;GWorZYHrSI2BBYM1KDKj3M2UpKdVDz/Syb7LKHX94EkGH0emZ3/p2ekXn30vDTyDgrub4KIDGtvr&#10;N27V7SlbjBa3mDU7uOFWtZ3pz//sc9PHfvnDjHIPT49wUH/blQ464cdpWD0YfpgPGB4+dgKpFKAb&#10;3A22MtR3PIiXAzYHEG5vMw6rrBjZSddUp4O0UQPXuBCgz3McYgDDgOeNS3WVpo2Nj/zfwmH4J554&#10;vBo48ZOB3Y9tWlxlcFLXIdM4unqjLv2Suw2iAxmBbIzdtvWn//bPpq9/9avT8z/8EYOrs9OVzWt1&#10;heQaKxY2EmSNHkiRrzQOQK5evTI99ACzhmzBMm+kIdSu5TyFmI1x1VT+okLOe6XjHFaeM4z+wr6Z&#10;GfNj4MIn7tFOWOwxLO/hWSto5hcC4td2y2W+NU0rnatA8o64HcsFjnSLn52rcvSB3VR6VcAJ6euH&#10;BWh4l/c14Z33N3MXwvwzwsV/jHfCR7/AvZktnjgjnnH5+9ILr5Fe/P5D2cpW8s2JE/nTMSnvGSbp&#10;Ul8Bn+M5yjbGM/6xI2/zM5+opzkNZWJlOWdpy53GMm95cR+uwbtUoJ4NO3PuwnSMM3nWZ7tMoPR3&#10;NyCCrqucMcOk8S72GPmWC3svIybwTWxlsDz3lhI7UnMeh5f6MDyNqXGtxlEW87vy6Ff8Ez7zS+e7&#10;ddIdV+Pu1s/SdemoOwHy0S90pelES9UnxEm3f3dZHfRdOG+J8pZFb1V0okg/9odR17vyfKu+wSE/&#10;6fgoh7dhFS1olO7BiXxFc46D8mgCm7wReQwTT3/t0NLf1TP9+Gkbv/pgJbbwfgleU3y121HwvvZX&#10;yBc6Du/wU68VV4FnU7SKX3tUeBFud8kzZxfpmQah0XTn/DPTiy50Ch8ZRpwZtOiEv36+B3+El4Zh&#10;6nTZBF7/ESf+o58w0hntcuz9LMrFnhcvI61R3vgnjiPO8nvkjzzBNU6G6fZrz+aHxDO8DNMvuNIO&#10;fnSje+ShO2GRZcTXL/QTvgyvf+hGRv2CN/oFdpmH/prgGJ4n+AlryEU66g7//cLE04z4y/wDI9yo&#10;17ijf90jr+U0NUw/7ZFO6Ovvs5+JfOEVWP1DT3ukb1jSIzChoy2t0JFnwsJ/DIufMKEV2toaV3vd&#10;DkUvDBj0Sr3oDiQqRZoF+dFfa1D64ua1Oa7G2WI51xnVv9GvwqMPdFMwDWg/ae3EiVOTqx1+RO7B&#10;B08zi2XmX6sZ8y06ulbER48y8KAzrUH2alTucMikFGlHam7o6rAe70hLrdN7WY2spr6HQUVfIykE&#10;Q21VyFIhu31KJdhh9YlComBtTRSsAjWtSCtkK+vF0rf4VanPFaUNgrD6dae9z4X0YUo+xrfGtydc&#10;+mGUt8peYGe/DtxlsLF7Yzp099a0c/PS9NQTT09vZ0D20AMP0dBfqe1mu+jl/LmrzOKf5f52Dm3T&#10;YMnrxo1NbgI7Pr368k+mT/3LfzG9733vmd71zmemB06fmh44eWo6evjo9ODxk9Oxw8dII1ZUjnBV&#10;8dzYmWabfOHcFQhXQ7xu0o66s64aE14dqQv1YnycHXQbk+dzjKfp5uqIAxHddhJsRH0Xz4ZVGhp1&#10;AqHpGLB2rMR9y6MP14CzDpkD6/YGD6xr3G7wu7/7u9Nv//ZvT9/5zt9Mf/InfzJ95StfqZWRGqSq&#10;A74QLK6Zd4tVDVe4XO1woKWsLt8pxy4yKFMOtybdy2+WVbgY3xOmn+6E669ZDi/P4WeED+zIdwAt&#10;WrqDE3v0K/gUxHLc+yOPEe/eUFVPh6ry771xE6/vv+5GfBkvbmlLQ3vkNb4nfsFZtiOfOD/NCBv4&#10;wC67469tWOgGN/D6Jyywo+37aEZY30c6eQ98wy54x38/e08/1BuRUU2o1zwWv0orYeb0Es/H5Dds&#10;lE8+o1u6y+7IvB9uy9H6s7wKExqjTYXAauZ16m5hnVGnQ0t1aVIq28jT9/BUvtDxveqXysfUB2Xk&#10;Jz5B1OmdF3vGfovtW6lTpVH1OHC+yzN1eHiLb1j4xT/w2m367Jm0e2DT9bYXaVRcHEaghxjpdJzc&#10;wrXKJMmp6eRx6zzkcDJqpmvd13V9twtrfKXc2xgZgRS++s0H/6zD3AqhTMoQWeWpX2TWrSxJO2lo&#10;5FV1arkWeSB0EhZc6Xl1urZGO7C6x3fdmsD6nnDt8b3y5UxT/9Ad9aefK0G2x6EVGvu5xa2D+OZ5&#10;xPUJ7dAPfvJe+BmeJ7RHO+/iLRvxEp4w+YRX/Pajvx/u/fzirx3aI5/4J0x3cCKDdvxij34jXPyN&#10;c/Qk7ZHuMq9RntAKn9BI2r8ZbHAig+4RPuHxX+YVd+zIqT3ivpks4T3yDT3tkVbcCZdHHuOduAcn&#10;YcIbFnd4Bc7w/WQMfMLCI/6xxV82CYsd2YSTb+zUBcIJE5lGngXMjzAa7cRh9KtAfhI2wu5HXx7C&#10;uqXYxoNeJfWA9QF9S7YL0p0umXTjjVE+H502MF1ObQ0dA3hRVMvT8YNopwltirxAqGdtkxn6o5wR&#10;sHNrRa8AAhyiY3hr60ZVxDY87uPV1HczjPy8naYIUWmts1TgmQr0VoaFjzIlMG9rCNV7GBGOP2fU&#10;o+SGXCgrCTQqdEwc/RMWGjYwLum4zSTKtAGuFYyKk1xMLDOYvHxQoMoUjzMV6yhxTWXznZLbDDZc&#10;WTm8cnN67EGW5xlkvf3xY9Npvvy7s3WNLWTg3D04nXnt6vTyCww4Lt2o+N1hlnGdWcid23fptNOx&#10;htmPf/i30/bmlelbX/3K9N/+1//V9K0fPDf99Tf+enr2A89OJ46e4PzH8emF1zn0zVarh/i+xXve&#10;9+7pHW9/ejp66iTnW+yon6/BYH81t/f3q49VDpQaXweEG6yeKG+fh6HhY+B4ku9pOCBxu0DpWxUg&#10;j+m8Q2Oqngz3fEldg4xeLrH9ysb31Cm2TDFIuHLzQg1yzhLPAxw2PM5AycbV5zBbr/7RP/rH08c+&#10;9qvT7/2rT01/8Ad/UP7mpRt808WzNpvXNvm6OrNs5BH9XSXRfvyJx2jQ+5slvfe8OyWKGJM0jvvN&#10;7H8fWOmMBVN38GPrFyPssv9Pc4srXozwccdOmLbhI809nhZk0kn3nl/BW9C6g6d9P5ojjnw0I+zI&#10;s0P7dz88Q5bhl92hMfKIX2xxfEaY+/ETZ4SLO34j3vgeXoGL++9rW1Yyox8ZYlsHVcU7E5fn+Og9&#10;6ilxH/2oifibDWWlwqAjXc95BcfzaRrE4bHyMm92/gy9hu361WpY2al+7zFVTVvvzXm0cSIn/KhN&#10;NAaHbruRibp/MSBgSxL8nayIDuSn0U6aOAgqOeaGNbSa70qdWdPvwIEeXPmuUbc+wrUci7wTHRtu&#10;nXaYNustjzxaq7PScfXA+r0+XKguq83qybL63gVbrJwQ2driQ65MErkacPr06ZqoUVa3nlo/OgBx&#10;IkY+iY/8hMkTGZQ5kzmGKbN1deIpvv7LdMRPGycNw+MW1z3hMYYtPxBN8J4tno9GecWRj49mDA+c&#10;MMsmftqV44ThadCmL37iJVxwpCW/0I9O4j/KU/RnOoYb/8ga2vqHVvjEbZhm5K3b8NAZYQMXvoYl&#10;fLR9D69lOzihJb+Y4AVGf99jRv/4ae/nP+otMgQn+o1/eGjHL7Aj7cAZFvljB360R/jxXRjdwc27&#10;bt+VXTOGxx2YpE8BLv0EJvhxB0x3ntANX/O9tFMGR5zx3a3+GmEjS2hoix/+wumXR/dPM9JMHvZd&#10;3PBRxmVaugP/02gvh4eu+HmX3v2NNTeTMU7UCEd7s0OfEjHp+9kyoRebA/siVfT9AYz+ctHlXSjd&#10;Mfq3voindAmL/tZeee11OoAPT29/+9unn7zww1LuyRPHqDg5eKNyQLjFgbx1Zs2NAPT53sa8isAs&#10;Uc2swaAPHTvLb4Vmx1alOWJqQdbpaHr2w8PmLrcogPTsKLtYYidWtxV/Eli3wi8i0IltxCqyvmAq&#10;MvfR6ZhwJq6ZK0uZhVdysNROo3LoINLsXONL369MW1ffqLMpKxygOX2ED+I98sj01scOcfL+7rS5&#10;5XdJ7jDgeGP6/neem157+ex09TLX4hKR21sc+ONg4lEOm6/R0ro96W2Pv5V3Vhs4K3H2lVemb/7l&#10;V6fPfeZPpx/+9Xfp3HPz05GT02tXbkwv8mE9D2Y+DvwHPvCB6aMf/ej0oQ99iA8RPl4ddPchu9XN&#10;gYay+9jA2SD+gIHMJtsA9Hv3u99dqwl2DAxzxcHDPupWo7+PptLAJS9WW67zhfPrrNY44DzJ6paN&#10;9pZ6Ie1c6fDjgH593EPyLAZxeQADMNLT1ZSkU2VG8WgkTcfi6SCMAcbR1aPTlcsX69zHI48+VPyF&#10;MUNnRrLSpEI6jZPO8R/d+sVtOu9nIlfghAmtET55Tb/A7geXsBH3zXBCQ7y8a+uOX7nT0Zz5B1aY&#10;qjwcPWOC63to9Gy0NFsHC/8uFLpjgh/6o7/v+o8woRW40TYsdMIjbuHiF5yRbvxCY4Qd38UZaQZP&#10;O/SW/Ub3z/oeHrHFU46uM+YOJjVurls1NYQ1/2rclqp7xB/dyZ/LcStkfsz/yYPC5LE58N1yZAfY&#10;6l1a+rWdVU/LoksdXYf2inJ33DLxIy/xygCnaXkX+aRzWQUNP10Pd9NiB7oPQ1rk3KO7F7cBWT7R&#10;RezIrE5H3Yywvidc3ebJ9jV7vcKElkLKf4O6Vh35lXAHCQfuXC0eq6SZq6jjSkK3TxOr1RwW52KO&#10;rZtciU6d5spwVjiKJnWefKzLTBtlVp7Yymm7pe3qRtJPWzPG23o6bmn7Hnjx3T4lL4224Xt6xZ1z&#10;LoblKeDAzw7DxAuudMJXkNEt/5aliHQYFbh/cy4pqoUfvc8hTUd6LW/iEtlHPuFrmCYw5djnJ+HS&#10;UN+6W87OYGN46IVM+AqTMP1ifN8vbPQLXnC099NncMIztOMfOrrzjDQTrp08Ez4jjcBFB4FNvJKO&#10;wo0m4fvRClzC7kcjcLEDH3fs+Idn/KMT7TyJY9zao4k7NPcLu5/fiCsfaeQJTmASrnvklXDh4x+/&#10;yG5Y/EY43/czwoqrnn23zGvyHlrLsurej+foH9zQS1oGxvARphgv/XiOwwtM7Njdnfvu4kROF4Vr&#10;wqs6771FFWB6+t3nKB7A9G2Kxk2d9mDKubG6aMJ+P+3X2osvv8Ls+im+Mn2svjTt4WJXMWTi6obE&#10;7nK24w4jH6959XrEu5wBcOZsl052NXQ0uN6+pAjV72GgInHlo7mq6FWfyUygW+WDD5Wyhd02wiDU&#10;XuUoBN5GDGLwmhsxieInnJG5y091whUYU/fGG7lZ0Z4PUfkSKZ2qo3qRHu9FjisI2b+2ynaqna0L&#10;0+7NM6x8vMZgiI75Do3M6mG+vs4Ws+sv8b0MGjAu0HrlpbPT9777/PSjH/64PiZ4nUHDLrId4fYr&#10;tw49ytfI7ag/zHdQnn7qSfTJIWu+Jv7nn/ssHfeL0zNPPsEHGDkA6ras6y9PZ7cYXRInBwPf+853&#10;WQn5q+nTn/709JGPfGT61V/92PQff+IfT6dOn6hGcYuBzQ2+v2HmWuOqYBu8J554orbIXeYgtwOF&#10;ww7yyNh+Ad3Oio2WW53MwPXBRlYxbKQ9MG96Q2y6weF2V0jc/qVyd1h5ucuXza/cuFT6PM7Kyzo3&#10;5Lz48kt8HPDQ9I5nnmEVZXP69Gc/PX3uc59rPZOw2+QXdW5DO84SGjdldiXlIrdtuRWiC6EJOaQZ&#10;uMrZ6Xavf/xIuUUam54Yw0x3TezAp+DGP7awwdMv8PqP5n7+gRnpxU87eKEduPhr++gfmBF/v/cR&#10;rt8XfEIveOETt7Y4own/hCV8xM17wkZ830cay2EJ1255O70CF1zt8Ams8OE52nkXrnDujVJI/8x2&#10;ZBBB2pEwMhW/2bP48R4ZtM3HMcEJzcAVXoBm2zAfJ23G8PgTu4Jco1zaAQOs4L0f3crLMuaztXWn&#10;ytVDdQaLrUR8a0l64tjJ9ntLGj82qJFq8eDF7Zp7Ea7Q+/90PHv7lPRd4dDmf0Fz1keX7ebndyBS&#10;phu+4+W7cvSAqpqGPTjhDdPkPIF8NOKlTEf36kE/bbf3GndalG6TwGld0GZxg5WTMQ4mnDRzUuYE&#10;W7IMt44KX+k6qBDWLVf661amxK3q0Nntu0Y45Ytcug0bZfbdJyY4y/jBiX6CJ7wmNDzTkbDYkVM5&#10;0nkInrjxU4zWsr5tQuMet/HCw7C+5c3QjodnDUNP3+hH2JGnMnU6dP4T1vDAa4/vhktDk7zge/zy&#10;HrcwPrp9RpwRNvCBMx8vmxE3cYhf8HTHb8Qfw0f/+71HJ5FrhItf7P34BT5yxh0cdZr32IHRNlwz&#10;huV9P34JK6QlvPgFbz9Y/ZLOgdcOTt6Xccdww3T7mPcCq533kU7g9RthQlN79A+8tkbd5l3YUWcj&#10;bOgVEj+6Q1s/8UZ5ra/sw2mkEx7lMfuFRmxl8dGt2c9OXkiYcKEdOvpVR7o6005azYMh2oz+do/l&#10;l8UDalLrSoZOyC/P1pXoRVOv8m9dSdM/pvlrMONNtxm4rD33/b+dHmPWeePJR7nS9O3T9773N9y+&#10;xKz0YTqpKpuIbXDeoq5AhSjzOYMSu+KqWXM7/45sbBTJv66SeMXrCtuoEKsU5OqHyjbCnv9wVFS3&#10;LwHhPcD1nQjeU3klUwqvX9yxm27TlIv+dW0XtjgV5TSyNRoChjZ4lR9hVVZ1xFn6Ocoqxx0ao9t8&#10;UZzFfs5bsO2Iaxa3uV72OtvM3vjRN6bLF85ODzx6Dvfa9OpzL07n6Hzv0CHfgNejR73G7s701Nue&#10;oaN9dHrsLU9Ojz3+5HSIAcgN9Pk8g5Nvf/tvpgsMOLzb2JuybrKadP3q9WkLNW95naOJxv/ph7yi&#10;caNWBOzMf+krX5z+70//0fRrv/bx6Td+4zfqlipvFzOz7rKNy37FMbY6vf8972EQcG06wlarW9xG&#10;5XaDw2Tm61wznAIzZtbo0ZUmV1gcDJzgHIq6u3zpKune26nOnTvDhwBPc33yZa74PVIzg4+/48k6&#10;j/HCj348/atP/d50+drlWhFx0OrKh891ZFk7SseIg6427F4RfIhrmG24vXLX73uYUSu/kz7yrXSb&#10;C14KSOSMW1u4mLyPdt7FTZxH+NDQXn7X/WYmtIXJex0kn/GCP9ppVAIvrvmz3MSlr3tGFi4l6L31&#10;bd/ZpXIjfUMr+No++refFeJCnhE+76O8vu9nRvoj3n6wP6vfm9FZDmO+wi5ydRYtC7pjW5T3c5ff&#10;PsJ0XN48LYNmPVDwViSY+iKrecc6DD1Xp9Ebm3h3W5NyO2CvOR37f3N2THy080SnRddEEhw6ZVd9&#10;al5oo795VqNtlVCNBwBNr3F7K6uDEFeVqUducCbhBvUX9aSXOfRXwilT3Drn1kbp90UGvFWGKhYl&#10;h6HLOix5XBKviBlB6uqU0T1ZOu9VnJHVGCn/8iOn+EUnhYN/7NT5uolSmRHWj8pqlEtamtjOwFGC&#10;GDDcrHrMuuzgKufQuGaYJYSasDJXqU8Pj99iZaPOwDDxcvTo8enUCbaMMgCxHbOcurIrbwcbmnyB&#10;3HAfw8wPDgR87DA4gPFdmVLfSCsySlN/6+waFEE3dUKlsxNAM666qDQHRl6amgzEFqbgzRvzs9+A&#10;QxzD5eEjPWmFtu/6Sa+2GVfqzTptlpLYM5ZJCPA/1zOOZcmc1le2+xvMKvZ2P5HnBLQkz/Ah1Pw6&#10;/UzNrM5CbI6bcgtt3urwXtlXtggmfd8rx808dIsjsuEd34pb4bXbeLdMTavdvhOheQuI9bLylHv2&#10;r49b0msyn+nf2IDhY5zKlE0I4fUI1SLO9qwX4eqZ4Vh1NK2k6s4Q7SpN6Ff0cgNv/Vf775sb8VhI&#10;oZczyxUPMGSYcG3pv5lJeJc9OM79puqjKcRPMcVLeRGp6mnhrbzo893jJtz4SLL8Z3jBA3eP/xzu&#10;5HLRm+FUrXA9+DXvQVd16idf02/OU8ah3SBhTC/l9en8KI6TAg5cuvwKX3HCPlAT2rqd1BBfPPuQ&#10;Umu41F/NSz4GCsdvpZNwLVfDzHkMTbTOOz4ASbRM8lXk1LNkh4w6jB6NbpHGx71Dd81/9U+fmX6m&#10;8eo4N8/OJ5a3lrPgwbE1Cy/hqb1Ucx+pcCKZMl75BNrqXZ51zk+ZOXcsudKNceJPXLdq2b8k9oSp&#10;S3LoL77zyX/OK9t8TrKf9VQp5tz5c1RUfgTuiBrjgPMOncUjheQyyU0q2Ovsd73uV2lpiL0L3S05&#10;R6hYvY1pjUrOw8/OfnhIuu7nVSA4rlExexahv4KINKYKTymFjLVL418ZzIjwOMpyxr5poghoOGCp&#10;jGUhM2YoTHx0wbte8x/+KtFKxgbTjoUrAIdZShfPdw9P76LQA9C8e5ebpxhEbF55Y7pz68rEkYzp&#10;KOcRNpDhKA319hXOO5x/Zbp+4SfsUXptevqJ9elDH3h4es/TB6d3PHB7eu/jG9P7nj45vfttp6eH&#10;jnPg+vgG1+mem/78zz8/feUvvkrHnI49KxoXrt2a3riyOZ2/dmO6gkzXob9xkitzYXjsGCslbvOi&#10;nGxwePwg27SU9RW2ZX3pS1+evvG1b6CPuwxqHp+OHTleHYkakboHD324ooEKKt47dO6dQbUxXEN+&#10;3dcZRNlwemPVOtujyAqkL4fhOeB9g7CHH320MpO337i17rXXX+NWnBOVH/xquYOmhx98qOiZJv/m&#10;D//N9NWvfa0GV7VtDT4uz1l5ytP0NH12jSOyuZfa+/TdJub1wcdp8LcYlJhi66zaKLyw9SV63ldR&#10;xLofQyMeVcGQ/pVXCHNQbPJXhHHXjT3mA9K6z78YZsEhlsSnH3K9+c3cP9u+V+GBRtOTWMOIY96Q&#10;14hvuI+0DXOxaJRlmc6eDHxQR71aQlHPTJO4UDil4B+uOd+qO9ngS5yag+HtXvjhU+HahhV38Lpc&#10;aVspJszORjohsSG6Fx58/TRxh1773vtrZSTcSE8/cTSxQythVYkJYKPCv9Dm5zQmhT37E5sKD1zs&#10;kss6Xl2ZXnOalXvQgWw0ytCdkRkJQOXwsW4x76jBbB/cZkLgCt/gqarTAGR1KbryA2lj3vHjmjHR&#10;U+mZsuBZgpy/kG9Petho2Sm1QcQgpx/9s3708cpsr/JWFwrjQF3j9458TO8d6i3TdZfG0O8L3WQL&#10;4/ETxxngc76LfObB6tt0xI2NdGoVmcbVLVjKaI7bpc5QzvqOksq2JRnKSqVb6atSAr6Wr5XpwqUr&#10;02tvnKOe4hsJ6GPc8jmmcdIZDZfe9wszXjZ4lbiVhspq+bPsoYOq73vVwbahO9KeZ5OvCeLExp3p&#10;CHXl4cNbbEl9F5Mt0KC18xscO5yzO8wV5t4lf5nrzTc3udKci0NOn36QNoBtadQ/tnfWV6ZNfcgK&#10;vaozV5jMi31NcA/CnCATTlm62JlGtj/oFD8fhC/Z09Z5/Tw5pvwMMy2Mm7bu6C8DGW11198RsQ5E&#10;PupO279q8M2j81P5jPfRVs8+8XOQZB7KSo3uPJYX6apJtEtU0AH2seOnUa3ttROQtH/kYztn5qdO&#10;mwN1c5rXZpJERoM4df1bE5AFaV1s2oojjOHURWprdhumux91hyBzudIOzeQP4Wwjdpg9FdPzitrS&#10;W+AZl4aTnzJYTs1L1S+Zw4TRr/LbLLu0zffrB+2nmKZ9+5nfrqqyQrkSZ6RZ567gGBnvZ0tPWf0T&#10;pvjCS5nMP5VmREPjxIdy1G4N2xfSyO+lGFEvcpCA9YRxdoY6t3M6aOpyhj98IFGP74unaUu/eFju&#10;oWdXU6Otv3WFerPeIjtVSF/n70AW7fEYRu7jj/RHRn4KN7evaZvXjIf8dUtbeN36+3HK9scHt/LX&#10;mSxQ3HooXf35L7zgdx7Hn3yZ8mTx81FPVb6IjXWtsYJzhWnHbdtdk9/mA/K+qnAbbdWD1s+kGT81&#10;KV5bjGa3JISTV+mAl77BiTjg33VD86563/Je9SDkyrZdtj5Ddr/DZD/Wv9KffSHrBfSFgLYN8qlH&#10;xoqkPhQPuXfIo1VWVBB+6uU22/FNNKOuOgw3v2n759Xq0lhnULWxwXGB11+tCZEN6h6Y1qKBmNtM&#10;vvg9tRXLrXwsR7JBTuuiNR6aG+on2zZjKIhlnHRnHKDslBh4kYboeu0yH/+7dOEiH427VIeHjx0/&#10;RcN1msr5Yu1TPkbH0EPgzvpUQhNrZ2pu27E0QoRlxiYZtjIqwtXIjoLsVgBhKxO3tjpjIVxn2qkO&#10;G2e0aMEWXqOdd/HNfJUBUYDGDpkNgJm6M3HjVKDhNTthOnADlJ15Im8F7xfM5VOzYlxVtbpzldmx&#10;LQZsXO26zdd2r1+abq0cqlWLI3fXp2ubzNKj7xvb11Hk3enx00emhx9fnY6eoCJnu9M2g7LNq35g&#10;b4tZn5usXrCN6PLr0ysvX+BGqTd6CxaV/rWbHFDcNjmQiMHPBp2FNa/KQnpnLzWGxtj4GP+TB07W&#10;wcZvfes709/+7XPTZz7z2em3fuu3pn/IIe6HH3lgusF5jo1DxtHvgHCmYm5g7Lgc5O82e/Xc6uTV&#10;toYfYzXGbVCmq25vvfIWM5fB7rJio45toJzFM9ybq1ytUBbd+n/jG9+YPvvZz9bBef0IND+XqZiQ&#10;Xg44DsydHAPsLK1QwZolL13huyfzqog3pekH8cYHV17mic435V1+/da/1g0aJyOEG/PKiDe+N0b/&#10;jvC+jzRGOP33oxE/C795az98/Uo/EoSHfHpWRX4qTLnDLS/JzV0WluUMdOzIoTuwsfUzPTWjn+7g&#10;KV9kj5/hmrhjt2//jn6+j/TH9+AE3rDAt1+7l+F0z0l8X7s6YUOZEUf6I//E3zBN5ND2IeVAWvjb&#10;8Ojv1iNxrfPSkDigrjJK3uyGqcuEdIX1Ce/qzFIGM2gIXyCVQhT42MC3/nWb58f0kFZmrMU3XHm0&#10;E+ZAwAmgm5w383zJGq2AjYRG3LuEVQSrc0Exgw7IJb8tgYOoilXAEK9j2Q2M5ZhaknrbS0P6xjy/&#10;3VONHh1SB1Zj3JUrcVBm2SmH9bRuYX3Xz/f+aF+nm3g9K9hpILx+o4l+Q+swZ9A2N9/gBsHeYmU9&#10;uMUK7ypnDI8cOTbduHWNK8Ev14qEq7AnjjzQ6bTDhSG2UchXAwbTFKNM4aueq7Mx+49hiWch8SNO&#10;Hv0M9zGuifsI67vw6iH89AteaI35R/6RofIt8J12i3woDU3yivml8jCyJN8YLp3KH+QZmnQe9Gxd&#10;RifDtsdOmx8FtiPiqp+wdrRA473T0Da223jqajup3mwJkRW24q553SZ5x6wIeoUrLUCVl4RDonLb&#10;6dINUNniOaFp5V7+tuXQbxA7uk1fukVnxhdPuF2vSgb4zoGmHznMw9K9W2Wk07noVt7u/Kh8O0w2&#10;lD/llCTiV1iUZhlCV6aR2xWrI+VgnsCui5SHTjjhuvV3IFvI4NUElmTUf4V3OqFmAhvPdIdBwRQ8&#10;fJwMYTgEmUU929sy5/oC6J6gEq9Lb/pkynqv6XxZfCpgDhfOOKLDYq4u+ev8SBwwRsV8Yz+q6RJe&#10;f4oPX2XHtNxNt8u06dgwBQANQw2DFLQs51ASCHcN3nmt9FKGVsnCJqz0P8dNOiRhxVy74iE98Cwn&#10;9S01627c7sKx7rYuV6+euY28NchCCOOkKJIynRxYSld5Eg/zh7FdlCnztvmEFDBj8K6O1FfSoHVp&#10;fOFQj3DGu8tv+ZH/jA8ABVMTIbx3es14KMnJEOE7PSxJwEDLGFd9jXQObGrQpZ5neuragVCVQ/g6&#10;ER1+VWcwUWOiGE8izjEDBjBE1DIgdcjUIDGDsMojyjvnTeV0IKKdlXbYmKzT2qVLF6ZXXn15Os6H&#10;pQ5yYPoXfu5dfM/hLZwZoOPNSsY6o7AaEQGschVCQt54RE1DYnFg2kbVm4isFGamFQHhx0GJAvBo&#10;TPiyZyVI2SDhiS2R6gxtotYsLgjeQqJymwb8VbA08fOsie5OREYHGAtchc88/fr3DgMEK19nJnf4&#10;nsY2ZxaOHWek5xmOq69MB1npePIknYwDNFqXr08XLm9Nxw6dZMhyetpA1rMXXp9u3b42nTrKtzbQ&#10;8SpX26KN6fwmsz67zAzd4uYmVjJeeu3M9MJrF6c3zt+Yzl7e5mEb1Z01Mj4NLV86X2PW3y+7Lxqi&#10;1k3LT7yIt3GlR88gx5nOm7U6cfrBU5U5Pv/FL7Dt6svTP/yVX2XL1SenT37iP5oOHXFbAAMjzmK4&#10;KuHAYIOBjTrQ7S1WN5nl8yC4jZgVloXoGgfIb9FAnzzJtb1kvhrIUSlvXr1cAxXlcIuB193auAjj&#10;VqyvfPkvuY3qQt34cpNBg7KPptOp49XvpCw8q5ED9sKFCyWjtA03z7pKYl6oGTVH1Rajga5wozv8&#10;4md46Y2AwBoWnsvwug0Pju8jXt4ND4/QiN1hnW+rRayAzotdapqH3uq8bPg0vdhVvPfCAlMew09k&#10;iJyLoIVelFk9B1aYxCPwwdd/DB/dy7Cje5l2woIfd+xlfpFP3RXOLEfgY+9Hb/Tb732ULe+xpStO&#10;5Amf2PrXg0dwhFfeOkQ+V1wdRl7hL3lDOPOZ9qIRan7CaPbo29EHzqdpdb4Qz0d+4gRPuuFj/ZVG&#10;Ip1ZabjS6Dcltre4te6okxXSpG4Ed6/TWlL0T/Ge69CSq5qTzg/dKC2AlccOqKHi2SGVtxz2OjrI&#10;sJ8RPvHxvfgCazyNk27rKo1wHf/WlWHlb71QDWXka17iGz/PaQirTOrH9zp8vb1SH0e9dOU88t+t&#10;2/fcUrXKRJI6NFXkbad4t2ayG1e6tkV2sKQXI6+eHOr6QL2VbuAXWWOX3JVvus7TP0+neVNtPztx&#10;Hffw0r86pXgojyb6Ch3rb82GM8VzvtFtuDxM98iftiZh8qt0B26LwWr1LZwspAN2aIXD+KqcDszt&#10;21u1CsR0Ku45f9rWu3WDVXLb3x1o1ECRDFGdzsp66JA2WLd2yepgwzBszV0HFXZ+7LwVQ97p6NaM&#10;MW5qbsKwSQcHGbYPNSNuvwASdsJ7UNJuB9/hT46tdlR2G67WgF+DCOKk7Sq6kimXt02aGRwkrdHG&#10;2fl1JbHaYfLUAeg6UBGWFrltBSAeNTCjH2EnFmolV3U2CUb08q/BE3qwcwlE2wVvvM1LzizbZaQt&#10;Qv/SUR7+C97ZbONOSeJxBa/zElalm7POlkPTlmDoyZjXmtDAYzAVRvxHUzLhYVLEFAXpzcaJCnER&#10;pXnJXGazv/FXP6pFu0TBQWoSD2Qj3Pi7477CY1umzAfGDT/hjakz6OrBvFM2bjlKRluZtSuXgGd9&#10;5yDC8Fq5w3bwJT1XLH3322nqqPSH/A6yXQmTv2Wt+x/SNQKtf+PjRIsTN+b/VTpkbmncmdOyyiRA&#10;qlza1hGaOYvjZ/8CIlIFSLjY5Vc4rgSRU4G1HNMCIA94ph+8S3+QAJT8IX3jYr2qrPDk4IODNMuW&#10;enaVVq3VIINy7rfoDLxDGVbJDtbMZ+ZvdwEZN+PRg1hl7HrNeBgnZYJIvVe9UX0zhwDyoozjrrwn&#10;AsZ3ZVXnuKBdvlWnrB3nAJ177X/y0kvM2h+dHmfbzlG27TzIFppLrIJsMsPvMr0VeCkbAl2xIyiC&#10;ydAEvk1i050vZvpHAN8V2ITwXVMVqGmA0S8wCW/cBkgluxdm9iMoFabhPlXhGsniIUzLEHzhg6Nt&#10;RWw8rCh3ty5Pd65fmG5dfJHe/RazYGyVOHZ0Osch6esOFkxEZkvuHOB8xjWUz0DryPrpaeU27uts&#10;uzjIqsGdo9Mb19iOdObcdOb8NQYb16aX3rg8nb3IPuMd5Fnj7niWQg+x/cxzEd47b+Wo3N4Ktc6g&#10;Sdl9lA/xW0/oSH14K4sd/boVCp17taNXOn7lL/9i+qu/+sb0/33m/51+/dd/bfrkJ3+DiwEeQN9W&#10;nH7BvA91nzx1anrhhR/XIMJO/i1ubdlgG4ZX7PqF8UfZVtWNaS/liecqiLOCpp28/LK527pcLju4&#10;cXh6+eWXa/VDuQ4wOIpJ2use33UbN+mZLtL3C+anT5/c20ctjEY8YcylwounQUNNs7MH7+VdIb4t&#10;89sLrXwR1722OMlfhuQ96aGfMmhGP/HCb4HT5SJwNZtQmI2rvAkLvWUa8Z/R9uTZz73ATejCNixy&#10;xVd3dBk/4RZ0Wr9v5hZPOsHT3o+PcPvRCWxsYawc94MfYQpg+AltvSqvzGHBGUDvkc/wEbfhOyMh&#10;ShmlaT21bkz/4MnLyr4r/OZdHS5wwlvbJx0+ceLXdudn5fCxwxuZDI+/wsStPD7WGfpJs8qSlT4N&#10;h/6WU8vuygodaRuhWQ7pFP1Ws87BUH9WawUv4j+rANy5QfFLnzv4VsOObNSHNQtecjtAWtTHISpf&#10;TeIRtvobB23DfFdHtY0U+OAV8tKP8fVpvFBsIAcQbkHytsAabOCt3/bmraq33FrlRRxHufJbeW9z&#10;Va5G/cm/OpTIE/rhpTy+axLme+RUFt/tYAiV+AamwmAYON3jI5xhMQkb6RhWAyNwR1MweIiT+slw&#10;/ZU1tLQ9UzKa5KP4mZ5105eDrGpj7VgRIzoVa/gdtKfJZSuqghiDxuqHnReqRdt/t1bUFLWdM0cI&#10;uqvD0XbNtqJ3owCZss1W1eaQz2xTAl9bqnHZgax2HCTPMJK9Wb1wGEJHzAGwjWRp3TbLQav5yvSg&#10;fKAD07k6WMjpNl98WtcEdB6EIBGwr7cBvnjEqLaE7Nres60cKerDkRVmBw+6Kw6+kIkxAjY0+TvI&#10;oOYeg16E1WgXPHDOkvuOBNXxc5eGHdibdfFDl2uCUCV6w4ZF49KeEwk6lvNA3c41MA7U/L6YuvA4&#10;YHU0eXeQVHlSXVBeHZnodsth/NuWhzpFNvs57IhoOOJf8J23/QwAnKqDaj2jzKo3qeyKbibUHFjs&#10;zairAEzBZqCD/k05uKmcCvQD0K62Vj2KzM7gEzH0RdvPipP2mN7h7CCzhp7Kw3Yid2nIxklL7VrJ&#10;gA6a6y1I0IUN8jFhIg+eWrEhXD2oJ1dEevxrXiA/oxfjvkPf0Fn7FQamwMcmYAAAQABJREFUZpo7&#10;pIfwu+b10q96dIWtO/y1MmIdbH3parCimoehJf3o38580SLYvOG3y/zOmcbtq103wdd8a5qUNtEo&#10;eaG2+eLX29F5MQ0dTBDswMOtjw5q6x3a2nCpgYsDIXVxABndBuoZ3vqwrPQYWK3D29XyVfq7pmnl&#10;Y/Rc5Uu9zwM4hdqtstI5osoIcA1f0UA+V02lwULFu3/hXfUl7Vf5qvRLdCK9Bempp56ggn6QGfOb&#10;bL26MR1nBhzZEZhEmDuAZnT3VO5yDsIGSWVZecvIwmCHvhqUvQLeQhum8UxBTBVC5UWdnbF8b+Wo&#10;IB+VI5xPad5IV5A4dgJIpIqoVkdYKo3beG6lqmVglH2LGRo73wfW70xXz/AdC7/oS8YwE17iWthV&#10;4naERGDCh+twb0xXWSGYVo+x+kMFfOzEdOXqxvT6eQYV516fDhzbnl5m29K56yvTS6+eYcBxmf3V&#10;LHqQJ7cOMMCg477BxwAnPkjlqNUZA7c/mfPUxyoddj+clw6qUTP2Fk0rKbL1dI3D6IfZ6uYqhQe6&#10;t1mlOeTgCLPNysY3/+pb019+7avT//mHfzT9Z//5P5t+/ZP/CduuHqw0sRK/evkKz9XpxBN8/Rxd&#10;m55WNJcvXqIB3uIygYfZ23yLbW7eQsI2ML5Sf5jLBNyG5kyX26tOnDhR+rcBPH/+fA1WHDhUI4/M&#10;y6bSijiYHprKhPB1j2I1clRUdpJef/118txTVPzom7+9dJ5xgqtdsxHmgZnfTLqyguF/X9Oydh6T&#10;xn7uyJWwkVeJpDCWdtOt8vMI0fGPvEZAOsmrdmBjQj92/LX385OGOk146OqO7oMXfgU8h+u3jLPs&#10;F/jYoat7GTa8Yo+wwb+fPcoxvgf+frTu5x+80d4PVr9RXlJwdtshys1R6NiGajbCW8fxX41cOnLV&#10;GYBe8an8zjaQuT4c+Yx0fB/5Wz6C4yBC07y6wxOZUp9aV1hnWMfVDP6B4yWXeHYSApd8p7/8Ek+3&#10;0FaNUJ05dGFWFgijzD52bCv61GHKJ02/S2Rt5fuCR6EVfWWWz/rcKfM99LQ1ynebjkUMIPfoougO&#10;eIELHd11UJvVDidJ3AYqTb8JtHJ7vfyOr1MPU886aWMHmJN6vbrCu98LWl9HE1SK7q3WVN1LIdbP&#10;+tl4VE8BPTlAi+5qVhH4IVsUvj8Fg9zilu6QSZn1T7hxaz/1aD7q9jG6ia2/dIzXPTqcs6Ntr2E+&#10;4pg/NL4veCRPt78ySdOnrgomHXfoQOzs1kiCzg5pRRt1mO2/1bG9w6qGae1WC2nTLh3gMpRVO+ys&#10;FNh+OefqwVtXKtwhYbNMN4p627odGHqCd+nYGl77v+EtDzs+VXcSLl3bJ/FcTakGy7OB7lFnRra2&#10;Itp6zXyE85BvdWqKPqs18nXPuj1P4Nbp9NiRqmxOEisXhHATH1jo7+Rfrf7T9h9ArgN3tmb9HOhB&#10;G/leffrUpAO2WugVsZ7cw6NM4OJGmMbFQ33bgdSQUjzcoEa7a7YwrPyLtnEwgS178CFIb98dlHS6&#10;Ej8Ka/Ud1CN6qRlz9Nv9CBCInFSqTM/vSt6UWd0xnXH0trSGg2WVAaHUjeWj9pIgg3WGfgpTdJDR&#10;frf1R/J8bH19V1Yf341h8mWFy5+tcPqZL+pMZwlXzDpdxSF+EJht5TCRYQw+WZndKaSfAgG3JixP&#10;Jb86pZ/qxUD2O1s/8itJOl+Ixl+x5Ud9GMlswzK+G+Dq7/kbc6kD1lpVg499NPNtrZj4JW8Y1zqw&#10;CMRL+RwgSNPU0Fua0ql4l+DGaTalT9KGPUo+XX8Q7oAIZPMBXID3F3ObbaLwrO1ODLys4+7UYNQt&#10;rdQdTMAon33nyu8MushsVU52+fj1GhdvkK0qbcyD8nP7ZA/8kdGBDEzhDrOUb3gAu0J5cUBWK01w&#10;SVoLv2dqTgFYBx1ve9uTtUrxoxdfovN3pg4s+8XpR1jpOMnZjit0cE05CdRjYVdjmMpYVAY1H4BC&#10;dQvTAltZYOgMxT80KtwOJrAKqOAua/keOStz6j/T7QxrYVdwlD3z8l0jzRrRL5KtYITXCGfj7aDD&#10;CtlOmmE20Of5xsbOhZvTw4dY0TnARxJvc87B20jg4ZYKVyhcxbnMtbhn2G519+rd6YXz6IsrcM8x&#10;IDlw9Np05iYDB1YzrjPS2LzOAAw9rbGicYSD0oc5iO198I7mzW1WbH5tHOKVAVzSXTbKm7hp2+F3&#10;pcHtYIdZhbFx1V0rHyytb3JTlKtWrj78i//lf52+8PkvTb/5m785ffjDH+ZGqmN1ZscPDzpgcAuG&#10;ttuqLrLF6Ym3Pl7umzevV+PjNiwHAw5A7VycOXOmdFnboGyuwf3MZz5TeUXZlGXz5mbJG5lNH41u&#10;n6TjGN6dKg7Wc57IGcpT63ykEl2bTkk3aSTNfR9N09orphUUPjrCy/fI47tmDNM98ku4OMJpL4cL&#10;owk/C9NoQj8F0ErgXmNe70oPKhU0yrj8Hjlij+Ghu59fwkZ54qetf574Bza2/qE9+gU+YboTPvrd&#10;z3+EVQNDFSXKHq1yLLmDGzjdyzwNU//7GeHzFFxNXFAebRQIM00a10q7K/3bdLDNB2Ztefm419b6&#10;0Gfkn3QfB5/S1V+7Z2Q7f8nfeinGcOuzlqN5Nd/mIQ3LjnbJoEzmIeqXW7e2a+Cxl1+Jjx1RD/TZ&#10;xGmo0to2DuJhwouXcvtjOyj92mICqvxoXwpW/soItXJnEFJ44MROJ9ltuNGPvKKH8M2EVSHOP8Lk&#10;WUg1ywQNcYOvLAfZMlt1ESuvtw/0HuXjnGOrySXS0I/dKo+6dsbXCZM1pqv7Wm/qcfiFXvQdHrEV&#10;zTCf0W+U2/fS26BLYfWLf3QhrHyVK/wDlzBx1Y88hYu/8CZf0cLf8NGIJ4y6CV74Jkx4/Qy301B5&#10;BJre4njt6iU6WExsMVnmVuAVB790uGggyUnAOshgIOAd/3fusL2W2eWWaY6reprlOkA70gMOiNdI&#10;RLs7bbKVszLFKFO58fPP9rpkFxhUAueBRdfNuwxOEqfaIgLvzLyjBdpftojNeTa09+CH/Bp92Ynf&#10;cCA6h12fr6iv+MG+9dUy6rexzkoSsIFXvnrmCBkzBzjNE307KtKPfoIdVa+2Jyb3pGHFXyAL4gEG&#10;y+i/+MNPPnfoFIpbF+Hg55kYV4Gcs8+KBlqp8h7b85Xq2prADrN2HWA2DWVjsig6g8DY5Ay70wVv&#10;x9kD3uIhDGnaeUdKyltpjBzadsQlYidfOUnucnvxheE2mcZfNy52g8AYFA9A1xk0w4Fz277x0o67&#10;4iEf6eNf2QKd1koJeWWXj4NaJ1eRwH+n+pfEq+rZ7pQ7Y5/tZ+YfdVrpp238kGXXOPHU4GL29+zc&#10;aDqdGOjWn2sqxgq9I5R6ZKRTGnT1p/QGMjGFlz8qG/oIirjldsC7av6wLdLPtAHOlTfLOCopUxck&#10;VLnlOz70m+piknCoAbfxU7P0tdW5WLKril3+EK+HC45uMJHNwMFVFicb5G1/2nyeMtHoyFQv6qVp&#10;dN0Nyjx6r3ww661zmFE0ItAkXgwID0yPP/aW6Sk6mK/TuXz5pVenR/gQnhXxCW6zOn7pFJ1brlLl&#10;69Zmwr7txMRshXaDK7ESpQRMwWzZetYlgiQCVgDxU+ie6TciZl6F7EgRrdndGcKvjiu8cNLSJrrY&#10;nVFaj0bQp420hJWnzbMdCzv6V+m02+G9dGWbTMktSiy5H1/nqkUayJXVywwerjKA5Nsdtw9Ml27t&#10;Tj85uzm9cZlvX1BaNim5V7a4+WrlxHRg+8h05zD06Ki7grLKwcXaN8x1uW47u8AWLZd/1VB1aqgs&#10;NuBfM0FugeIr6GurbHUy3ohtZtj1MJ5x8wH+Jg3mOisvjtQdKIE8HeJcyTq3rzgQ8UpbZ/gcWJh2&#10;LzCI/B//5/9petc7f276yEc/TPo+WR8bPEjluHIYdNLvDINMyu30yMMP1/KYeqotCdA/yM0drnJ4&#10;S4bbp9IJ8lzMj1/8yfRFzpOQpeF/aLrKFrPOVJ1uo97NdMbD1PGwae3rBMDMbHq4rO4X1R3YOJg5&#10;dMptAFaqPdo2HYVNelbKop+kbt6UXaPu0vgmHyb9q5AVVMPNr4Xje2hoC7tsBz5076WnjJpuEKBW&#10;+IrlE3pdYzTsnl/hBH8h20g/so1+za9/9wsfYRNeElIWxjDfx7gKM8IbHpgxbKSh/2gSFjqxR//R&#10;r4oxBOIXe4+mOpxT3bDld+mGtvaIP76Hnn7xH98NL/cM6Lt534fmcM5bXfdYF1mfjLzNG/fmj657&#10;ItuC5yINIm/KmPl3fMSRpnCB0W/k61YBZ7SchPCK7m3Orm0wQ+8Mc83MV+1D2SgddlkpWaxPq0GY&#10;dS9d+3Xqk8rB2tX3GOWyo6EcJROkaj/5DBeZooe4nUiIn7SKzhwvabk/GgkM2jMZmEmj6/mFLNJS&#10;/taDE0rbbF3ta2yvUx+tH+2vix8/eLp4uT9fHOs0y6g3WtnmrG30eRJXO6QlTMuMplCEadw8ehDa&#10;9Zz+rZPYkb1xO0+Ip7mX7iK/jLDqI3HSv+s8dDvLpDu8hEs+cCZSf/E1Y5ju4GgHJwMYwzXK52q2&#10;V77bE/ScxW1WLi5fOsOcofl5jQ4JHTfaaetsbXv85jc/WFt+yJd4Jt7KFNmUP7r1PenfEizyQ9yx&#10;oxPbBk1o+x7aFXc74HM5FUa/8Ahf/cXRFlZ/42Kb56qYK/aumIVO9BVewWm++rY80rOchafhkVsY&#10;3cY5+MIlPfVTfwe5iMYyYJimaCKfdMyvkTU0Sp/0BcCm/0BHETq9UrHo7Fvuyb3Vr1jYwknxXn87&#10;tsv+pB5Q/iKPj7IYF2TUn0jXTLj5Rj2WXu3gUsTqqlaWZlY8SI2tnPSk7cXTbwC29oJBH/vOCgME&#10;exPzCoGXStjnzqDEwYuDlq6POp526xfxVd+Wa0zVZ8hmua3BCJJTj+XKY9NJt+HEhLou7YAx7LJf&#10;dPb5UcemT6+W9gdBnWwh91bc7RtbldpH0y79Ya+AV/26ffUuX0kAqFEudFyvio4SrHOqzDDYl7/J&#10;4GDGQYJ51w9573DmtwdRHZ/kMW+/i9xFE9qVx2Z+phn/9BmZsLrBZDR50T5n8mzy7Z5M5gbjAV1q&#10;MsRuerVqiVyZtCt4wtzZI3/56Mf/tOZs+dve8cz0S7/0/unM585Nr7322nTq+VM1Y/TMM88wA/3Q&#10;9OKLL1TnufZiwtDtN3dpREw0l5+qgJkRLXwIEwZGzve9iqpUSd6bE8+wUiZw2hr98kgrRoVqFDzh&#10;ezYRcVRJFiqFtoLSMLZM4ppBtl2mnd+taIxvHZTbeHDiiMZ0lS+Suw/44O1D01E+gHdzZZPVjMvT&#10;mQu70wsXtqfLW3xngvMM13a5anHj2HSAMxo3SPxbfJ/CK3k3Dh1n29MxJGGgQEVtYXCvnHFxkOFB&#10;JpeSXYKufZLo08a1q5qOX2esRdzFdXbBStHBgPG4zWBAnakD9Ws6Pfrgo8XLA9rScEbvu9/97vTl&#10;L395esfTb6uVkQ9+8IPT008/XYfEr3Ce4mEGHFbobk8zXVzh0D569ERVJA44rFCOsxf6BDebneMw&#10;+e///u9PP/7xTwrPHCj/7lQsGlvl0uyl0ZzW1UHh3YJrWBqT8+cvco7oQe7MZ/vXjKccllbT0y1i&#10;GotjZd5y6dZHKdq/HPN78op+kaNwzfmY8X0/eYO/DBfY0NCuguxLzD48DJKWlRulaLY7fjjKdHhc&#10;99ryHcPznriN0JEnMMu2sPHzfYyT7tGMYXkXd3wXftmt3wgXt3bKtjjCmC9GE1r6BWYMX36Xhk/M&#10;/fgmPPYe7SqH0pjzhTlLmnP+Ut5RJt09AWJZbmr6mWeFs2xW+bR5x530GGmIFZmFDa7+ljnDpBne&#10;CddfeqG5oMNHVulI32C1w47Ihld7gp8DoMIhTFlqSlnsaPAGL91EpDw67kb9Dh0LGNFNYN88dsUJ&#10;O6ZkkcZcr+qWro/y6tYoq+74Sccw67LWycyzoPtHnA5zgr1phV7oN+2Oi4ONba6/ddLlwQeP0xDT&#10;eaFeM34aeTs4s6Fe5cyLH/w7wLYL20Cv7ByNetMYVXmOutY/chlWMs3whkXG2Mvw4hoWHVQaDTrV&#10;3/TXOOhQ7vAT9l49dj5wgGSYdbFG+sosHelZz4aObutrTeJ5qNoAZtupb9fZSiHezu3r9U0TV+i9&#10;Jviuy1yuylMX2+VwlvkAtFaYVT7gAQczDPkH1iWvWUfVux1k1VnqWUeRSf7K6VNbo4jr6NeOJrLL&#10;R3oLH5joz/j52LmuQ+G0tX4Dy/Da4gXffh86UXO5WrGziDy3aO9s41bIBwfXV7j2X3zpco1ydfg6&#10;rTwT5IYZUgQ9IPOcXtURF440QjH8G3lt4IhzzfxT13shj9v0asYf9x1my+2x6F5dYwDMxKEkk8+M&#10;a9F0Zt74wIMhHo+22rfDDN8DpAWdemeZLbrys23p82Zd9qocd6IgXiWIqWfCAOuDMbxM95fgLlt+&#10;KzErvrpNYzv7NSowlH7ZXQaeXiRUMpM/yrZzD6xnVmrlhdiazk5AOlAtYSVtXNy2x8BDeFm4/U6+&#10;driVw74d/+hTfgvbSXBUDCnivOMZDgdh3ZeqlRrC4qbkwxcPJo6k41kN8U0z+1ZMf5bbcVHo2p+U&#10;ftwHPHdE3t/eulZnYVe5bOgQV29Lz3SrlULhuTGPrGeMS/7qxBeRitWe3ivfA1d6wS4DnBOzlccr&#10;vt0OOPBgLw26JU48u+po9xZnP+ifUc+tk4d2mLz2HJ950u2yxLDkMAIOPuSjLu1L3bXcmq/Itx6y&#10;v36tBy8H17lkg/Kv3oUv2WZc9eG/+caBZKedsbSe6fZrjsUiHxdC90WLP3pa/R/+y//0n9vgn+Cg&#10;8o0bm9PLr75MJcUWnkN84I4VkPquBsK55cbRjKnftzoYOVgghMLr6MyWBOhOvwqQmRWN4T5VWUBH&#10;PCtJG56DLN9qUhGnYtWvKhYrPEwUEVzxha1vPbisNg9O5COscbGCXUGxjtDls1MN89b03A9/yFYE&#10;9gGzBWqHWZtDdHjvUGjOcwj8xZfPT6+fvTVdvHZgurZ9bPrhq3yX5O6paZOVjcu7G9ONjSPTLZa0&#10;rpLI12jorKgdFKwdonJGFxYfZUSE2VhwqBxQlTcheDNDf5OEpAPeMx6eVzAu0WPptRINavj3TANx&#10;JE4ura3RUJ7gvM0DdNYdFFiorrIMfI1K9CZbB7bmRtfvcVzleto//dN/xwcKv1XbCl597fX69sr7&#10;3/t+th3cqo8/ug3hMvfvez2imdGKzC13x9kedoxBiOH/27/+19Mf//EfkybdMfIAGWJXXB3lKrtx&#10;MF0SD9PBuHSamJ4UIGibaeswF3EU9zLnTk5wXuYYt8tYkCqfkKbdMaEYlF67IPBb6VvM0TAiFI8x&#10;fyiHRjryL3q8jzCRq3Vd4H8HTniN8ncc2h0c6Sqj/EpG4EUxXFzzdGAXdvOqiopX4ZL2o3xCpew0&#10;xuJXWqEXOvEbbTHSGfHdsMTFd/lpa4yL7p9mQj9wI05oJz7hEVjtxHHht9BpZFnmIWz85DG+K/f9&#10;wuOvnbgu41vMpGe+0pj/TUuyKkjUAXxj5zJnotZYvdxlZs8ZHsuhZdC8O7Mv/UlHfXd+64617+YD&#10;bcPhtqcD3dIyPPWf8qm/PI2jZPea6HEduexMH6L+IRWnt7710TqfZV2XgX3VHzYnFc/WhQWnaCBX&#10;2YXdZUs42wbrfR+lNv5+Y+cqK8AvvvIadQyNTTXGi/RL+iupNNpNx5Uyol70ix5KFnTpfvoydopM&#10;C/7ssGjnvJM4yig9IRb65IyJnbO7W9PHfvk90/ve+w7cPci5dd1tNX5LxG+aoOO57ukPtNJcEhf1&#10;JVPp+3QaKPei/pCvpiaIoKHbtDE+xstvBIir0S/xVNauv7qsiiec/plVt3y7f1p60YfvRRddma7i&#10;SVN/38UpXvA1fdNRUXbbu8gnfOu/210newyzrUo62MmoiTc6xRu0FR5E9fIYJ6Jczdjgmyc1aGBg&#10;cYetx8w4QtP0wmYi7S4ddFSAcZDXj4OQVdKgByPIg7/wDGfKP2Hu5RfmIDyk6WOYY8Da1lidG1dY&#10;LEd2uHpAcIcOVp0DgB4b1ulEsTUEW/969ENOas+yV+DhbPAGAwv5bbN9DHVW2DnOZT7x+KPFs+PW&#10;/JV1l1nk28R5vc76UI/ThVYn/cE4y7O6tu2GFZ1xVEdYt/PyrJ4Abge/d5THQfDsTypCj/xMT9cb&#10;hMyH5PbaweYq5Tp8DK9OOh3FHphZBkx76NjXcQAIfdNHuvUtBdNFWviTjJRZ4gys7gOkvXQMV179&#10;2xafPFbxIG9XIQQOeP9W4GOfw610SITd/RAKC+lAPMUlHtXZVZ7SQ/tXukrP9K9+n2k+uE1zZKn4&#10;AVdlAYVazF1VreJe+lFPPOC2TbiyQdnBOf9FXz2aHgVnOPBxmx6Gmw4OmHRLv+RRf4YZPx/1Iy/i&#10;44ejNzjbtM2Ok1u3rrOquk7/yTrH/IxVeiEO0IyeSq9QU3+tV/RSroazs77CAFZeJVflD/IrbmUw&#10;nR3Q3WFwYV7ssx3IT97evrWJHJuwZ6XRckbd57mVKl/ILaxpr9vywOikjw3w7nkXd0keAM58401e&#10;qeOdOO9BiXjdZ7e+qsP1KKr6eyjTa7StH6xDbCOaF7KRTjXRU1W0urau5BiD35WpvEfb6F7zqnSI&#10;3Hve+y62G52rmZ83zrw2Pffcc9P73ve+6pRfodPqVazHjhyuVZCbDFAk7tW5NbvErFEdHlNAKsS9&#10;ytvUxljJpVI1zIrPClKhfeqqOmuB2egX47vwmviHvraZqGliE0lhfKxs7Tj4bkXsbI3mKrdSvfzq&#10;KzWL47YnD4lTXUGcRgQ2N+4cms5urk4XX7+AsqTOqsbdE9NVluQ3GcXedn8yDdI2BVE8J3+csVDB&#10;tdxUlR18S+TmbwNGHYIhkZCp6gh+Kl7IeZRvbCxGzBaE7uAqe8d1HjzR4NnIeMZjbDjcnyzcloMN&#10;GpakgQktD/1sxJ7/8Y+mT33qU0XjQx/6UNF597vfPT1w9IE6HH6F8y3PvPNpc2Qd8PYA+dvf/va6&#10;Lev555+fvvrVrzKrsUuDyS1cyGEjvMlAxzxk3OTl0+lifM1rczzbWenhq3EzzJG46eQWCb+8a2Ps&#10;HkUP/u1w1e+yEa+4iY+cuqmZ76FbMPpjxveRVuHN4cqhu+QZ/IQf/ROuf0zCtX0043vgRns/Ovv5&#10;Sce8oBnD9R/dI+393gMb+UJP/9FvfA+M9v34BV46oTXawQ1+4OMfm9j4uq+R3psZw6OjwAUndvjG&#10;Dtz9bPHmpNxLy6I1x5PY7uk/PKTl++iWn086i5YLn1GOvIuXMP2M00grso5+jWsdY+fSXhRlhvrX&#10;8n7kcHdiIxeFeo9eaOzZVaBANx32UbflnOaIHRKta+uS6hTPZyecMAkfaeZRPh9n4EYTf/Xis0P7&#10;U3GRPfihpa1ORnr6ZRlfHdlJsfr2A4DWi9Lrw8zIy/uIW1s9iYvySLc6YejOhnGOQumdHF/yiK+R&#10;hu9pT/STt0/FBfgxvcIztjAta9MTP/HyPXCx42d7op9GfAcemgy4MshwS0dkCV3xwneZrjRK7lku&#10;J3+6szH7k1dsp/zmBmpCQNss5KADVnTJJGgIGgTZSbKfRCI4g1qGgJYal3L48HrPM/Ou+FkmpO8T&#10;OInPMHYqFURYa8OaDJ3T1vxuXGyztI1/6QdYRa+w2b7p1jvy7uGDG9O5s2dqleNBtpFX55N8FB0a&#10;K4VdczseT/Tt6o6dbDtaNdlQMXJmGQrKUKbzHALRYdXPcwvqxXfyHG47B6QYtIRSTvtCxt2n4VzJ&#10;IMagwM+BJZ1E27syyKGuhLb9pOtLOH481VrwU1fO0sfQu7Y0CYx/UVBX4mITE2ziUDRav8pRAxhX&#10;TpQdYN7wNdx+lm7yhkQsO8qvNDJTLizT05Uzw+1b9UBHbbRMSAyyDyFmsiImHl6a1BllI++ePzDy&#10;UQiMFCoPImdJDz9vu5Jv3PXxwIqH+Vg46S3Cjb9xKI3Oei0NwUf6Na+ye5MJl+uojI4+/ZM1vkNT&#10;Zc2+B3+mY87JiKS+aqCnrBj7fEZBTntuImW8TFbjUP0ZUx35HQBVFMlv1ldeFW056A/0MfBkkOEg&#10;vAZXs3IAwYAlL54VyuMq8TT/Wn6KM7SqHsThyo5y628OrS3/ko6M6KXqPeoXy54a819T5VbImbe2&#10;7YRpI0jKnbApV/qtXeELrZ6B2mbL1ClWOx5/61umr33j69OLP2YmBsU+/fTTtQztla3n+MidBXyN&#10;gUeJCoF1Cq/Lmx5OtmJSEB+JdyWZg9uLAYZCVARQgolmpLQbp8OyncqIEO+i1YLPMTZB6PRrxPWv&#10;Mx7h8K6rwkw4KxIqz4PzDOUbZ9lS9eobdG75MB1nIJhmmO56oBAet5kV8wzGLe52v841t2dvcthw&#10;i5GgceS2k8s7N7mRylkXByckEzo7TIawEjtopQDrxEvbTGfj1w2khaoTwuxkZXSAu+LLIG9dJgBJ&#10;dVAJ48CEiEvHFDzMDJTx1Ci3WwjUm4MNz13sIFsaIG+2cgnU5Vx+albi5Map6ojUTBczUx6s+9y/&#10;/XfTT158efroL/+D6ROf+AQrGXw0i1Uf9z1e5ZD5OgcIvSL31MkHKkN+7ZvfnJ77wfPF3+0bt286&#10;Y8EeXytFVzyqgjP7tjEeyq8d2e0cafSLscFXp1vo+iK3aTmYefThRyhQHuDve+bVhSZ4dnKKLvGU&#10;lAPehOsfuPKcf0a/8T14kVX3+B5Ybf19gqNf+3ejYqHrhMby1UrbV9JTkxUJqJQ7+iicCl/QLwB+&#10;9vLB7BF5dEavc9C+VuQ2MO/L8Qhi4ha3dvzCN+4RZvldmGX4uAOre89vgE/4z8InsHt04oG9H/5+&#10;cEGpsFkm332sO2wwNera2aeqwCm/uuudgp1ZceHka1jTa52bhvrlqTBguyPbgxJxY4QfH+vd0Yxx&#10;k1Y1SNUJ48wZ5zmuMbFy8gR1hGE0OLDG+NPlZA+/nQjtC8+cTy1Odg6EM6fa+RXfhtCGNbP5eBZ9&#10;VyXuZ5pX6yvxF1a5jb+PM9luIdFEd8ZfI5x+kbl117NwBTB3uDxE7pm22h4Arisy1s19iUO3A161&#10;SnVFfKRJ2Zrp38ZRcSDe8upy2/wRzESt2KsnVaFsrmjTV4eebdiiblDOlrGly69+8TdNfBZ+6vde&#10;U3TwEkYdaZw8My+Iqwx+RV1bmU2T6KzT3Hxpx7ZlE39Ztj3+5mdjCJ3CsS4n5R1oSNvHOrcGl6UO&#10;5FXk8lNP8GF/vmdEpanto+l4SG/xV/7mr/lPd22jUbkYIS170uK1eKnnShvDSFdyTeHspYkyFG/z&#10;LR01aCV/VfmB9Bp5TLxt2q7rV92OsjqdOv4QE6f0AVxZIB3N654B0CSfWxaq8y0PD60TN+fZasUD&#10;OSOr/OVbf9gV4/Kb85XxUX7SRVODX73UPfAgFy3dlQLo3XSw3TAY79ZJpavgcsI4Yy5N6JfO9Cty&#10;IkCzoQreoMgl0dJZ6XpGmmERruHR5YKm/JS1YWswifzd35oFBKL7b9rtl46x0b/33chbJge5JV2m&#10;mPAmHeKBWchRzvYz2jXRK8wsQ8XL93aTQgIVHeVXt6XMomB8wFVW8coPcOx6ENr0csVxl2ed90Pk&#10;P+3bluNawaPsAS+3mMKF7p6u54DQ16k+kKps09l63BUSrZbP/OSgAzqOWhgwOOi4w4DDQZyrZea9&#10;+s4G+bLLBzSp49SVedW4O27LhxTto5SmShB1Yp8W+Su9O81LDiRgXa8GQhv08/Z0j79x1V2Dyj2N&#10;6Sc96w3KCTBlcDvodkLiAN+qWzt0mJspmFH2ysJrVy+yzPiW6YUXHqBTfonDVWemH/zgB9N73/P+&#10;2m/v3sfrfAzPK81cZnNpxkj2KoaKUUHtl0rVq7qEMVKazoT1Wj9WBlakrnSkIAbOSOknjpUHr5jm&#10;Ucj8GI7OIWyFZEp1eCVS4c+ZGUVfv36zBhwvv/wqnfaj05XLmyi1tz84wLpFR/zatet8nfvSdPHq&#10;NgMPlO5eVs5tXCPsBgoluUl4bsGC10H4HkSudTrMylcJiayO2BPPvcpIganwzDd78UQ+k8+E2iZB&#10;KHtUihB15k5wE1V6GHUsXuvBVYHbNdCzILQOicmse/XkloK6EQc5TQthjh1i6xIVd18d3PfTf/f7&#10;3+PQ+U+mL33xK7XC8bGPfWz6+Mc/zsrGQ+iTa4OZGfJDii+++OL0hS98oc58OJu4XfeKky7kHfdG&#10;77JKIV8LWKVJxa3joPyJx2gbv34chvU2BM+UXLhwcTrKwbrOM8Z1q+IvHeHL7OXoduZX+qHre/gl&#10;/M1s8QK/xweE8T34gdNtuFs3jLcFusOa97KYwSP0HrrhnfDw0b/pjx2UhT6FE8dHuLjrhZ+RbmgZ&#10;ZpkccYIb+LhDZ7QDs+ynexkv7uV4jbgjXuATHjz98yRstI1PcAM35kPLQPxHvLwHF6BKR239LL92&#10;QM2Luu2QFGzgQgBbf+VVFnlr9Cv4cv1d/Qjv03nn3nRcxpVE9DGTm3nOecAONfWy20HcDnv79mk6&#10;ZzQ41i17+RIZZ2S88G9HvSIHDPbkdeDBRBo3wRCfqlsZZDE11mAdz44vflUJL+Ib2RM/tFCyq5s8&#10;wjQ+fKwbZ50lbqNtmHgNf69tmbNedPXVm/qESfvjpSA5RF4N4kxU3sWP+JWM1tlUzuVHeodXZNJe&#10;lO1FPEd5fNfEbpz2S/sXuvKP6fd2h19oCBM6xkn86kDjL17aA7fSGqbfiKvfSKMc/Iww+tXHdWmH&#10;zCf+VX6h8wOXal/9/oHtUgbXYzyceGJqDhzzme2Z6clkV2Uu3eBW/pCe5cn0oyzZeaq20v4Bt++4&#10;qlJZEDo0hnbInaHujowyOQVrOtDR85p+8rrR6457l7eWTz0oq227X1bvQa3tyKFDXnt/nb7Npcov&#10;Dz74cMnC9CnyGgfoQ7Rlw2lnicGUejY6yu1AE87AWM7d8manDn6OC70FyVA60dq2a/pL3+1F0lKP&#10;ug0vfRMPr8ClF4DcXQ46zaUPGtCmfcODa39DykOepDQKxsPPnAcgOxu3ACFXle32GlfsOv+ZNkYg&#10;RrdmUa9Wnqk8oiq6DNqRD0xoxm6BpGGadb1hXpBfDdZKYPHNI/LuNBRDY1TaWC6Fu48xP5GXWpZE&#10;2v6Q8CkT7Z/BS/yNScuJbT4lfTvdTLRZJ9im+zb1qvHwjG7lhwpHakm4ZEAeaHpYQ1xa763PTDK2&#10;zoWbDXHQ6K+kpS9023Fo/x54LurdHtg1rOXA/q/nDPUnx4JUgkGNfMQZNj4wg56AJ2PsGk/g7qD3&#10;FfqGq4eRHWZOKjip1OmlTij/POa1UWbffZS6BkOz/DjLX7mlsXArG7I7wHmQDyYdOmSjeni6zpap&#10;Rx46Nf3yR//B9KUv/wWd77PT97///brN6q2PPVEDD7/fcJ6Dyqe4tvUOs1OXrvZ3GpxBUOkKYgWr&#10;kFVJVhlov5KAH8Oc/dfYefYpncyjqY6wnQQTUTgFtoJpZbhnrmgw1eDo3gYrX0SsSoi4eg2cURZH&#10;863vfJsbks7V1qD6ai8zGd7y4kf2rGR2+SLrNtuGrm9yWPzqzekKA5SbNtYU8Dt3OPNAJ1uad2iA&#10;vS1qnVUKO8aHWElAAmbVgCVOtQcQlq1uOVNx8lsJZiZAP476aC7ajzdiR33qTFvrxbMnFur/v7Qz&#10;7dbktq5z8d7bM5tszpIsW6QombK9tDysJB/jb04+5W868Yr/gB3Hli0PUqiZlC3JHNSkxJk9kT0P&#10;2c/e2G/hLd6mvRLcWy+Ag4MzYSgAhUIx4DnU6suROk1MwV5b4Lc00eCJBVdvKlRUPz2hQxMPXlKn&#10;Q3S6dGVQcEf7U5nc8Qjvxvhi+fkLT7gBMRF77RevLy9/5wfLT370yvKf//iP/QTkqSef8dOUjz68&#10;tLz5xkU/YWGik60Vmfzcu61bjsuTmwQ6UhWrn4LEZKfcqGjAWCdlmw6Kcsrk9baOFubFzks6qplt&#10;Vqc12aqOJjR+WqFtO9FTTdir5KC5klMh5I6jAbx0qE912A+4y6xA+YUDatoMKzxpaah0YnXlFT/6&#10;U56lBbw4zVOac/xh4ePyPgz38+CV59/CmfnN9pvzldaMO6cDBydmUlkpPDvKF0c7d7jp9ZVmGqpP&#10;peUM42cLm+UhDWf+U3kbriT7Eod06iL92gMNJqgqh37xWG1U/QN9E6TAK/3B3h50egGIrXojVg1w&#10;HU27IAwNbmqELcNMbIS3cG6K5PMATKMi+jafzCK7aJ1B95/omt/U9dBI+6A/wkFH2GQYcckuOdSr&#10;WG7zUFIH9dwIPegacqMbsrc+oAMXfRk+btYLepkM0OZS9n2Ho/cIsvkm79zYOrKVHn0JfTM8oYds&#10;d7TySTrHcJqH0jyQlLzwKS4DTVYNwWHwLGzLY1YKVyYWcQhX9gw2U0bIL61Mg3zIBz0cPnnoL7nP&#10;efA40i2X0sEfKu3yELB+SgePvh4aPAVmAaqO06ugu7U3eYBBG57UXdtD8LrwhbdkVPmA74+hjTyU&#10;bQfBfpLM0r4Hh6JgOsorG3m3gNoF5YQe5KFf7wAvYbiWNzq3rgGn3FInY8vQAR88fNK5h0hEObVD&#10;wW0fpRmO/IwHqAvkiSAa/Et/3ZOAM7G5rfv8Jb23eEuHLTz3hWeX83qH8BMtpJ46dcb6144n9P0u&#10;xlEpy5QzciIL9bNlycLrSZ2AhlmYoGN39MYWyq047ZtBs8ZECiMJslhnUIYdwfX4Sfdt9HF/F+Ut&#10;FwdE0EY52IE/5MjgUL7zjvyyQ9LhHfnDhjLZxlMeyOyTJSUfYa7kke+63XzUlVzUd0HHJW2kX/PM&#10;NAwES/lKF9mxT9ggN21S8tkuwMOfPKbp34Qd1E/THPd4YydqUVZfdBgz1lk+ReBSWVOXhu3gT1+E&#10;zGBJVpe3ttcfSU9OAAXGAhRjP57y5FAROKQeE8Kteq/w6heMoS+TUQTyD7pSj6ArW7nuK9EqMC7G&#10;VpSn6oPatp9Auv8WLlmVTxWIgISEDtSQVPioI+N7myCymj7vOOkdKOlB/WccimbmrzDyQtYLbg7B&#10;gvKXtthqV5YCeNKD3eJUsqbjQ5OGXKopDKLZN68PBGkbEeRf+vqLy8WLby8//MlPltO/Pr28+eab&#10;/mbH+QuP+3sKv9Y3GRCePYN0hqy8eCVEDOnc8uQjDZX5eR0KoQA+N6E28BZ848XHR3E6zVQKFM9j&#10;6d7YTMvlmZuOSDsPT0dbuBQccvJOwglNrvyUQ9urKDi+lHhFRwI/ohWxm3qp/Oq1m/rmhApB725o&#10;HV8SyERateEkDwyIHLwA7le1Tsnaoo2MLmLpllM0YmjgccRpmMGl8FxSCMtqiGoKH65CXuh7ZVJJ&#10;xDu4hw52pnL06UbtAh+Oso0toClelgu7xX6UCU84HugmzPG61z+VnnpyRXlRUejonnpKx/9Kpr/8&#10;i79a/uZbf6cjdv/j8if/9b8s3/zm73nyCT5PNVhF5Yg/HDJEl2wVm3U2wvjhptHyTVm2WraMNZHT&#10;E5UOtuDBdomzz+mDiLrZMmA4zpUf9YkwV+sTfJrevGudSNk0vT54c7j56pd24/VX28f+dD7hFT07&#10;kAK/MjRv+dVv+hzfwpq39FylZqDC5IFG85JMfAvbZNuLbvPOiXPaHJ5xGp7Tq1flUKuSYMgb+Wbc&#10;OVxa9UuH+IwHfE5rOjhbvC0t5TSIwTuTCXfukq+D3tTd5ILWzKv0yzvpah206VEXi0N7KAz89g2k&#10;ty4RxpHecOPlYYRdF48d1M40EZpXw51XNOJGOxnNb6zJeLXONAd8xWWQr5vUdGCEAE6urD44Q/aa&#10;s1Ze/F5DgJ3N0B85GZj5ZfQiyJ/zEJ5tRbz643ORzsCAPk6b8N0vIQ9w5/fAhsEHcnLDHnJxk9TH&#10;8NgeBSztdp3ACDDkHX33KMf0e6TGUT/MZ6TP8hUXWbhw7QtnPMKVq7jEoU0feFwdlHCmeUJP6msH&#10;6JMPHoWVLmnAehHHsc0oE4rckzJwps/GJsigAb8nE5mcYkPXC9W3DjSQOXTh23Bs+Zn6CFWXAdyx&#10;HXH6TPSJjKQoZDj0cNErY4suKGIXxhnmnZGZJyDJkPsf91nscVk7OHia/tTTT3qb8I2b1+1zIif3&#10;McYK8LCtpSps0cv3SWF4EDj0hD5b8qCbcQmQDG6hgeuCBC+0t+yjX172R+ZuS87AFf6yu2ztL1pj&#10;c/Fg6xcWoHRMW3Bki70Fc+sjFRviszsEP/jgJWxPySnXxGhfDGajO/pU/vrND354xt7JLz4in8Gw&#10;6JpVaCWd+l57KDGiiE5T8WV7XdCo73dYLCdwdIkF3C9P8cF82CA0Z3lNHaPLVZ/6BvpHOmO7yjmE&#10;NB3JcFMfytZmBi0+6bCgQxZC0X8shqggkC5bkqLnSjf1B9nLE5oNF4+88LeUbJMSTZ5X4GhrrmNE&#10;1GGzrsskD1v5RX/FqZ+0MWxDDhWh/Y6XqZfwbDtCHuq4YaLPgnTqIe8OgSer6qd2bHgrd9NdHLAk&#10;43DOM+zYfCQf3dP+/iOdHHHrxnUNXE+5wGmAL774wvJrfTuBF3tff/11f6H8a4I999xzy43r13xE&#10;Gt9oeEw3uNsa0J/SNi1eMK4QdLR+30Bv1wPjHQQMw4UAj+idCZTuxXF87URoADgrL+NgOFYx7DQj&#10;hF5WROgkMrDW7Ws3kfHsy5VVuFQkWeSP/uiP9OG8Xy0/+NGryxee+6LyqSFrovH+hx8tT3/hC8uX&#10;vvq15af//LPlnbfeWj7SKvtNfZfjjo7pO1Rn7Be/9XL5XVaqpA+FrWPMdSSubphHd/SeWQpKXYV5&#10;pVVhfK5UdqoQcarWHetHxUgHzkriKa+k5QaC3hwReUIw9cH+hgY6U6m4seL3RtbK5a+tqsEoq9M0&#10;KbeduMmyCnhFX0znuys3dOrMVU0e6JyYRPL4+f133l0unHlc2+tUB/TokNOqeE/jW5p4/OTVV5av&#10;fvWrOir3g7y3Ix68w8MkAN6n9H7Jab1od/M6N3v03XetbEAJ03i42nmnI6YcOTYwDYMbLDeGj3U8&#10;7xOSkTrTeoUFS8u+7LnnDx57OBhluNSddIil2TT842CFz3mBuX7KvsB7TaxCC/v7JkUOXGWJHl5B&#10;HCs1SadDSWdDGa909wda4Faebbh0Zn+WFXjL5Tj6c3ppbHkV/u/1qxN0HuZmHuDMMs7x4/IX97i0&#10;GVa8rRzAnTYKMOmSVfIC8iBEhFKWA3cQjtyRFz07uCCZNMrxOL6FgQeP2gh/d0OY8m9lXuOSU/kt&#10;h2jN7QXaOHit+IERb3sKZKpTGozvr3IO3amTYgY9ZOSpqbfBoIAcNNGfdPTY4ak/Iozb+uCnJ0xa&#10;89UHPzfUte4As/yD3109tmdhiafYBwdPQEj9p14AVp9CP8shFZJOYMlkY1mUIaOO/B59cmn6hi75&#10;E1fvPdpiXrhWf0W3rnvMrAvy4to3O6IfaLBQVHjxUpeYcCZf8fF3+o1wDu1IXeIegPO9U/rg1+a7&#10;fJStLuIupxEHVkearzHoZ+uPbstQto3ykio4gsiWLg+l2CaUu8IMt6Dok3a0FIdpWaVnEOLFM4pc&#10;ET0bgLCcAebrGMTlVGsMY3DK4Ad9cMiHebAdMBaXmBxxv3ugxT9kYXzAfa66IWcv5QyO8n6qhTZO&#10;/Dl37pQWT3M0O+XCE5C7GvPYNKw4D74OSD8cRyq7DujJCfJwolfGMvCSBVQh7koOZDBvlQmyWz7x&#10;9t1feMDYLQGcSQWOd0wO7+tJmgaUPMlgzIL6XLRPqeo0KR+ajgsmGliJ8Ukcfu6ttrPHQKSIpgbJ&#10;+24tB/SGFq4yr7jbfE2BF2kpJ5Weugtd/LlM0T30kiPlrOQdr/L0zghtrWNMJ6vsfNO2btQNegjs&#10;Bh14oif2U12T7T1g1phudftyd7AdNaO7bYRA40LuXratCoB8hHn9gLx+YqUBP23QfYnkuq9dKp5U&#10;We9JAjNDTklMYcKpPJB7xmf1h7jHhMqQDsZ6AWdhx5Iq3e8TqS4d6rhk1xf1fYzHGMvfHdu8sy1R&#10;9YlxtZ76uu3SLrEd9RRTqWIBQT/9CkfsKQO3J2SWHOLrdNvfKux+ZvktrlOUZzjyoTy+pLBP0hEz&#10;uDN6v4FJAZX6rD4C+OFHV5bnn39++fjS1eV///W3/OG2t355UR+Re0rfdXhKOI/qpfJrGhjrGFVt&#10;T7qiweEZPZ68rScFGJdBI47O7kDHP2ViAFM6Dj7Iw3sIFBSNWTNHXuDCsBIMn8a97jFNJS1NFLAB&#10;ZRzoR3FVVUbZopMnKLKoaINrEyjMqvn5x5/Qi9C/FO+D5emnvrjc19OFB5/cW/7kT/7b8vt6mfq/&#10;/88/V/obOqXrPWWW/AeahKmS8yLiCVW0m3pBmyPFTujoNPje0gTkxF29RK7tadR/yqgr8q2s2MET&#10;JNkWR9WzXJKNWav1VeZ7PFkZFRNd+7SIGymrd1Ry663VC/xW4pP6Zgjf7qDzhBYv8HDutGqb5ZGk&#10;FITaNe9caKuF6PBUhI/AfKTHzGfP3l8uXLjgjyCefVRnTkuuK9f0Erke43NIwGWFv/fDH4iEvjx+&#10;Xu9uqGy61QQZ7kg+JpdMPHxDkH7I4T98XTgqsOWTDPjkhRdwJpmUJTryeB99rmnf7WV9H+VTTWbO&#10;nNEHDaGjwTnNBCuW7o4nHd7gVR++hLng1bgDm5+mz2BgM62mzfQKo57kWlczndd1glKvLMiPLKtM&#10;4RO9ild58Bue+RYGflzpNr7vN2/zEbd8QmtZ7Of4/4uVT6l04NM4/g4H27lM59Q1XDlXyMNDxa1+&#10;jTNobbi54V8YB04QZsFCNTMrSHT02ElpPIk80DbHQ/VbDLQzsFfnrWrpdqU+Ald6M4/yqb7x13Il&#10;P33jfnooUDZc2A93HI4TeBIoWbFjt8gEP+3POPRBosXNcvSMAsNbMVWfaDB4iBZAFnPAoU9BDoV0&#10;H8r7d8jNeIv30fxRKbVlkTKe7SYa4BDui4mEo+9qL/pK+hUc6ciT/OiM/O07kG2tt5Yb2WU7jjim&#10;/7h5Q32IBpEPtCX2pMpNB6l6NZp+24eKCEah+VhHUXaPosWd+/owLK40K3dhjbePNrJ+kJPV7rm/&#10;b1r1xKd/hjZhLmzpQSwGk2NVuun7Noi+4DYvExCc8bS9yraTTr0fQgf6+NRT8hHm2rrYOfWegQM4&#10;wDKgnvBVFMBxlIF+Ex8oWSUlQnm3/NY4MmDtlCeyJV6fJykuDW+xJj82zYQRegeqc4wbUAFSfXeD&#10;wSCLpAeaFJCG3q4yVF/91c4ivnykhTP0evKpC0rJQsBZfWD3ho5ArU3RH3vmKPfyYqs426+ZOGbc&#10;AR22PrvuSk5sz30MfZCPOD62gl5tV3tbToSSc9m77VD3c6EEvPiDDnqqoimM8lJOeipL4sIdRaP8&#10;Kef6KlnzKH9H/EN7S5+yg3nAKds7i3iM+C5d5YeN53LcpSG/8OMgkHobfKDUGRw2g3d9BaUzTxiO&#10;vwfk3hmeomKZoJMxAPbHqfabBVz8NFMBf0/EchkFNqiEFu63iHu+KCF550FSZAzDOEMGxYY45G0Z&#10;Fk5atmNS7ozNwqO/a97QoLznMnD9wyYIIYf2bPU8zgVDOJKJd+v8SoEYUhfu62KrFFvu7+qdpXvq&#10;D3zQkeondYI+jxVycPO0ib4H+0NVFhcS9ur42nYkzXVZ+bCf0jmwArsRrh71kdn9KwyHA2++FHGc&#10;ZJ08p7fwteWIfa0YhgEkW2g4BvVrX3txeVfvQfzsX1/TdquL+m7HFz3g/K3ffN5bbD6+dE2lps5B&#10;HQWOwbjal2jlBs+qOXtqWUU44vGsBq68+/GICriDTXwqDu3ont6VoHC5OJL26PbaYTJoaAeKsmzt&#10;4ubKoJM9b6dPZUAM/6yWIBFmorDTOaCXHmIs3//hG8uLLzyyvPDVl3Q61dHy1BPPLzev3l9e++nr&#10;yxuvaVKifZ90epzlzcz2XvU5IVlFlacyvHTO04n7p9jWxAlO6hBJkz5MFLAr+hJmAsFsuBMS5Kd4&#10;mCihE2c+syJ3WoNrcEmng/tEX4i0LVRgGIinD6zu0KGd0UuT+KTfuom9VQ66b4qLmp8qmvDZYqXC&#10;UJq+OHn6zHJHRx5zVCA2uavJ4PlzTDLUaIV+4qw69VHR+CbIfbXGlFcmkFRaBh68gMQfH0jixKq5&#10;2/KHh6QXhuDRKGWDnuhzwMqU9OCxobUXT/YOSmzpICTXA+mo4A3Z/0DbBW5p2987776vevg1P4G5&#10;pe+JcJ7/CSY4tCUNMrApdqBk4IPb2UzhwlCS8BoH0yVmuVST7APFFRe9CfO0CLrwJ2442lE2co5L&#10;DuOqrrpxIiTOaEioP+O3I00aCEhOPSLdNxv5lOlQyW0TUiZm7PANTPXIA58VFj5KHfKxZ5e8Whd1&#10;lq58wdkPEZU1nVLKifyl4YH4iKMfnRquN05gVKPi46ckxHEoQKfUdGfWz4xD5wck4racihE6pbX6&#10;+zyh2869OMDKt/WCNGCUWQYHlFPagaC2WcRJ2UODiTAX2/5OaKLPS6m4DJYkH6tNDGyVUbl2TycZ&#10;HFHPKUjX02HHPs1N/dJKuFbiSSc/B3WwXbUDGzUjNY8x6BR1+sJZT26K7ht1R6XvpY4+eMC+f+Rn&#10;m4a0kikpc/SGVtK4xcgWujFxCotlR3FdaKEco06KnirJofo0TvdjAaZ7zvk+Bjc6dHYWfLsMUGJ7&#10;1RmdvmcHfdU1ZHH9GVVWtw458RGRgzG4MqoqFu2GusmAjgXB1nK+jeFJiGjR3/J09PXXLi7/6T+8&#10;pI92SVad6Mf95bb6rZP6PhNPaFns6ovN/oAYg1wVPeVI/eBACGTOwKgiq18ak1bLgi2QUb4HnSp3&#10;Tn5Rbtcpf+dIZQ4dbMM3nKwrssv2HAMOL5zLn7b3INuj/ME95XX5sihFnVApUV/ycTOKZ6238KRp&#10;e+IzypfBUItB2eRiMWx1SnWXegZ9+k8QkVMiuvyoAzjkpJ7EFtg/+hD3DFU44BrfbZ+DQHTvcv+i&#10;u5D40p85LgO7/xFp7gl824ZV/bv6dgCDLp6icF/h6b5uFJ5cUG7QlpjWHXuTBv4t7TCgPth2giMT&#10;/DjFkZMdqQuMY2gTJ7X//tPbn/ojwNz/OQTFMnnSIxl0DyaOj4Mn9vNRuYpXf3+AUHIfcKa+HKVN&#10;K8l/3m0kL+VgC+r+6KdigmEyZMHZfvJ5R4gDWmirlANPUmgC0TmHkvACPO0XgnQhdLLc/2kl1N1x&#10;wJZpsjXeX+gWP2igE/12X9xGBsMFq6Pupk+gjmaSR7IsavuKoepW7nvUFwbKlH2eKoDFmEZtCtNp&#10;6Zx+zu3CwiKudBe93MfSBsRS9Yo0BZTGAg4BjULlS1eeNHkmED6VFd2RPy79GGFYWa8Ui+0iqmaC&#10;WJJAdYu6pN5Fvs0oqPsTAclGmfSwCcZ09L89vAbzf6xBI1WPhesjvb9zR9/N8Ps0qtc5uZPtb2lT&#10;thP84A3TIXLE06/TVqDLFztKP8aZaonOF70QDlyMxkRYoyORoClQnx6onrvPEoxJ80mNixg7MEGm&#10;T2Aid6gFGD6Bl7JQP60+8zR9scqR77/c1kmHjM+9o0d1gAcA0GZsd1e00OFAO4LQi34DfQjTHmx3&#10;GQj7WVdJimubIdx7GumFH/GEg5V0Jgw4CoWjBlm5OjxxZvntr399ee21N3yz9cRDH51itsnE45VX&#10;f7wcXj7Ul6rPCYZAuVHCwJWRjloET6vhw5BOwluV5HOTAgaeFdKgFLoMXOng+RgJ6XTaGJZOhM4k&#10;SvDIce14rQyTFMnMNi8bXw3EN1KVkjtMFcBd1XYtmIjesvzs568vl67c9ROPv/rrv9X3K36+fPvv&#10;/2b58L0PzQOZoMuqvop4yKLJiDpiqqJ3RzwAADZjSURBVIGSLBeTCm52Z86c2slI5fQRwurT6WD7&#10;7QnrT8HJQd9EVME5apCPelHg0TmnTdU2xSd/PtpHKYW/6SicL5EaHLqS0udkO03pNACElo/8jEL8&#10;cimVQQA6MhI6GOUkF7pj4wq99kAGaOHX2f7KjiOtV+P1wbMcAHaOrgFb7wDCUQcmM7GCevXT68vb&#10;2v71ped0hO4Y7EKHDgoZMCMusITnX/jNfLd4lad+0+ujd2lAt3gzD8LGn5QgXhrFTXwfXnpb3MLr&#10;l8bxPvWG6dpqhy3/Lf3SCRwbpV7DD1jrVfGw9cNoOI/qT/PWb976x8GBzW6Ow69xwnO8eSrT7onX&#10;oNd84DVcv3lI29Vr+h8AcuCpv/VNm1kxcSad1FP1RrYVyAx0uEm4jihUuuCXF3az7Uw5P6QxAMTR&#10;n9GUGCzh0wPvZAoAoF3oJ195lA8r9x5HqY9jxREa9J042hP3dgYlvlkYHDpeWWVwO3jBgwu6yE0H&#10;zg0azRWRlqoHykp/sdNXtmKRBGs0X7eOVr4O2qGFA+6b2AgzWYrLTSwyYJDYUtwU5kp+cNHRdyzJ&#10;a/66Kd++pUEZAz5JyPaenGufwUHMob7GugpP95gD6e7VPhaFFMchW+XGBoQZGBZevY3sn+QjSBr3&#10;K/xe5Gue0qjurR+lBV7LH1jKMfRcHoKVBj6w1KG0z/IsveISrwzQLA9g4Ehq+5VHIFl6pVk6pW/f&#10;TIatqBSqgC4nhSkB7vK6yZgOi2mdLHMcbehnschx5hPKh+0o1shV/rEfky2l6GobCZx8TMqYVJCP&#10;sQKDMMYL3Ic5mIT7ODIwRqgdwcXhwzP2RJ/wdaJ+bB/XtUL2fQbhBxp010b1saD15MeNU57omK9Y&#10;K1XptP/UFfLh6pcLUHTBkTchDTQtPzZR/dYEbn+inHFGZWES0jD6w3df/ywUQwv7Qot0LvJRP3Do&#10;uvNld9LgdIf7B/2I4nzHxO1SZW9fv0zALK7C1CuKkotJxyOa5N3XrpHi7sYyooc80GQhgvyElWtc&#10;eMgHociF9KIousqnMnnABycVp743p1CsJXmQlPrjBVDJ64m4TnmiTbEtiX6FJ2zUnUNNOD35pXYj&#10;m/pTFkKwUdt82xVy1r7wi9yE4BebJhy71r6owWV8qyT6jFtRURnoiV0+9G8oJKjE904bx5QZfQyv&#10;Lws4rgy0y6RTvqP/4NMNEJcuTLi53BdqUnIXWfm4oBy6UXeQn7/qhO8FZpeNyCgdXBxpXM5j2TR2&#10;p3He0eMXVjpYxYrRxNx19v7ywgtfWZ5//reWX7z+xsKjyCd+/rg+GPi7y+lzZ5dn9H7H++++s3dM&#10;IcRp2LYSlVu83ZdLCFY77gpGer+wbXMojyRTJdRgcwhKRcF5r5o7IipCZtLwYNZ6j4amDqwKYpBb&#10;d/LSnU8tET6P2ikkXh7nSQ27yPSaivbw8pHAjz1w+LM/+x/Lr969qM7pym5iQ8dlY4rmrrOUHLga&#10;sZMh4syM6fTIx6SDLUuXLl2SFgfLc89+QS+oX9nlQ14uKjbycdGpoBeVHn740K/Dhkw4bFsBSWt6&#10;K0JxZ7+yAgPvOEfd9KoH5TAc+Xq1wpAEDDpNS32hoietOE0f5OwBg1Zd6Rou0azHqIPYhosJ8Xt6&#10;t+jsWdW9J/N+xx1tcwO3ckBvpkt85pUw0BUPWB10aHSFVS78wozTDA/xK8PD/IdkM7h5iJRn/c/L&#10;1zRuInGUBTbuVZ33y37lhx3SQdB7pXhU9qq34CCDY+rYOyhzLwcz4Scd2mtdJWkr+zYODq5w+Nnt&#10;qkfKJ/IkCVzH16KDQhKHX3pzeYJA+aFP9TaeeEEvj+GHLrt6Uboh37pGvh0PJdEG3QYY9HPjVTr1&#10;Vhyd0SvUMg2nXWFHOnbwYQMuVc+07SNP+FZWfPBxM1/CjeP7xDtg4sseZyZErFTd4WbPQB+y4u1x&#10;gH52peVqonIWTnnCy09A5bOt8niHftFxlgNd5qtysnKNg8eM33QfeRkM4xR3Ld+hf8gIp3XVBeg4&#10;TzEYJGSFOTdJPtrq99pkQyYjviHppgRfbsB0sbUJMGQvb2TFVUb8ujlcHGE6mXzUC/zagnjpz/QK&#10;a5siD9cOLortY5uP9NYJGFZmwuDUNYxfGqXd/KU5l09xSgcf/NIjDg6u+YkV1vzkqWyVgXtb7nt5&#10;v7M0ZC3nL43yIl465UUe4Pu4OXSF+y+2hgd1gS26+P2Yrscewx4zHfRPuwUaffGRH77lBQxX+Wa/&#10;8u3Dgs9vZa4tidPu4DHrCG5pSRJiulIvZ3uCF0ffvF10Skp5dlEG6Mw/WPRjKavK0nxNL1/ilQ0c&#10;O3l0E37K4eqXiZXbqNu9Bv56gtCqSS8VG6GbMlOWo91F30HXxFOfbau9cmifGLtEkLVcsFnLoWn7&#10;Oq39HX0d788y1qR+HugL3x4X68RSJq3UJ8Zn1B3sEDqlGh8Ydp15zPyB4wprPLnn3+iVbYfA21OX&#10;71rvyws/VgodeJQPEIcHQmUsnDrPZRojH2HwjEv5iDrhVXfBdgyjM2P38qxf+coLH3fE4BYD89IY&#10;jZMbME85/JE87as/+9iFhS9Xc3wug2hOgHrmmWeWL+kjgl/+8peXq2rU165+upw4f9aFQ6G5kDQz&#10;ZHYIfToCmWynGAq08XPkH/hHOiEq24/YP6kuSI0RHGTDoQjGwefxETQI20BqcKwUMvDno3U0wCNt&#10;4fLeXnG+qW1bb//qveX02fM2oaJ6wqEP4V14Wo9Vl+Vf3/iZOKyNrgN+Khqy8DQDWWbXgsFmOB6F&#10;sppCJWULBhMQPqjIBOQjHTGMfMhc2tDjKRN5KMzC64OLQ0eunlPdgkQurqbLEMZvnl1k0Jg7jTkN&#10;ejhXvMmmpUs6YVx9R/Qzp7nzGDjNu8UnH7DqUN7A4Y+MbCGgDoEHDIdNPvzwQ096T2ryqBTTgGcH&#10;aUbc/Mz8J/MYq7KDY5mGvStbSVXG+g+Dm4YSSxe8hmc5mv84f4s385zD5N3icvPCgderdcgJ46d0&#10;9vOTl7aVsp5xwJuvpm39mcfnhff5fh7mftq2/m7pIM/DYMDJjz0qNzAu4tSN1CPawmhHI41EcMg/&#10;X57kCc6TWf0KJ4NMpI4skZ8wfDllJDqs5VT+bGO5py03kSl1nnylRX7ScNLEfn9Ko3F85i08KW5f&#10;TC7NNyRX+hQv0gHzUhn0kB/6Q3eFyi9yKI3VxOGAzRcDIpoqIqIjeeuTBVyefAQWOs2/Sx/6VQLS&#10;ZxkaZstI8kYY40kXtu/ygTCOM0dvL96xsuc+ZPSTuscxCWTlEHqszFpneb23QLV9Kz70m5byy6AN&#10;PNJ2jomM/qp3ZEw6vIqLb95D39KpXqVXOo1bp8EPGq5Tw9blVbqVs/CtD01w2+eCPxawLSe0ceSr&#10;g7/xhFsHDWDQ6bsuc57i4bcOVzZglRefBY1ZTmB1hEu3eUqvcWTgPk2Zcd9mzMGEI7sQeO8xTzlm&#10;utUzsJTLLB88wYH2v+2w1Son+NZn9Mu7BRuwJt2ql3HFr3Hy1zltapuF14ceOqcdt22u9gPPW+7k&#10;l3eLduXXfNEZvZtGnixCQ2noNWQFD91GleE2Qm8Ali61COoLix2e2ZOb+kP9gh/tK3LWxuUJ5uza&#10;dyHLw3Bm/LUcw4888zXjEm5d8JhqVPFbes+LOoVsGa+mHiCD/octCaND6g884B2c6Fa+8CGMSx4H&#10;9+OmZQzDi09kbqN9Ylba6T+EM3g7s37gAwz7gUu8/iwjOrosVZDt96CB3ly8yD7TljVNp/zd+4n2&#10;Vi9ogBMZovsRnQkDZhg2ASRmvrwodfnSx9pK9RvLH/7hHy7f/e53PYDm2x28UM5A+hmdBPXrty/q&#10;I3kH2j+pG4tW7b3vXXSZMJxi4K5BI8JEqXTkhA2TMXjMnSE9xkkFYPCJHDzGilzkG9VVHTzvCGAM&#10;jAUdPnB4Qi97+pE5sy5uQtqIp+2ffsJyQlu8+Hz9M/rS9Z27HyznHjvnfXpn1Rldv6l3U9QYMDaT&#10;iNqitFPhUoFqRHwcMmJDKieTC3RGHgbKfGjvxRdfXP70T//UtoQuDrpMOM6fP+8wuF2hAQea0Kgj&#10;Th78ykcYZxsqj8y/i9MAcJAoXjsN4oXZHzh+zKs25b20I6/pDHxWMdZ8yLhWaCq8DG+e/ICHXMUv&#10;rD7wXsCKSznfN5/YCXjrJBPeC/qmjCeh6shpRAwgQhNbrfwN3P3EMHR6szxN9sBLfKg3Owc5OfjX&#10;SeP8FSQfiPpVswa3SRgeafxCm/zqZ3gMV7I7f13pCWi2D+FZFjA+ows8TTt8LS0yDhi87Y41k/Ky&#10;IgWKLzLOeQOvDUxJP3lhT+0aZFWw8trKZtkrX6TY+3W6Vpk+z21pbnGRxY94NwnISv207Kily/xU&#10;h3JDtKLCkq8+QDUuFJQHvF4Brr+BY67gsC+dxQ7gPhhDdJCZK3Vv1FXhq1fzjVqJzs/TWt4lwLG4&#10;QJ3HNX91j4+cqysO7RddpawySlspylMO+lG2RPCYHGmTGxzxMBtypW/2pBOJoOVJRgYgkEWvrL6B&#10;r3YqddKdQSRPe4RimSP/vu308qBpQKeuehHvoMh1aSBUX/wc16q8+k8/OjQRPcrdfYe2qV7VKX18&#10;BPa8ttmWF/rQh9/3U/EQx1psQ8tcqoOE0qTccp+KfYdA8qCZAdSwp8sX26z9R/mSi/zIS/+NS/7Y&#10;xgD9WB/d06Jv8oDXetB8e/iKgF9e3LvA7z1rxgWv/AmXD/hc0OBdBOSYr8ow+6ULjKvuuHBx6sPL&#10;5SA+yMB9s44P3qED/GdalXWWmzzgzPLLir43MvgGl3sxC4As+nGBCxwe5C3d0oFm6ZVXcVw+IDzE&#10;WV7bIvWHfGk/axmxfx761MU681FkS7/8TVfp8WPrwkoDP3RaH4FQNvirg/e+Q0byBpo2v1+m0SOE&#10;kJF4XWVsmd3Si+7UMezPYm/aK/ULmiwmdsUeGoOW63zpr7TNY2oPxKv3LIPxxs8sq0Hu6Ns+WPBI&#10;HyeNlRwZmp+8aT+pA7TvjunQ++zZR4Wa+lM7tHyRC72zYL7KWXnLYxvf6pHyUt2nX5aThewXjwkH&#10;Fmwc3wsoo0wKJxO8iPcijn51TScOTuPoxlXX9oB+fmI+cJteHxrkg07q+Fr5gJV+8dQHeDOlXkbW&#10;OxN6r4MtUHdu31QndFJPBs4sV698oH2yN5evf+2rfsrBVpcP9DLWW2+9tbzwwgtezb95/UnhXVqe&#10;fOy8V+4ZgHMhyGkNwtsRwJwCL/PEU9B39YIUykVIbv6pmAyCwa8yqh6OV2HwSbtx64Y7NF6AecBN&#10;U/LzwudpvSz9mF7kODxxbvnRK9/SSV2PLk8/q207msVev61jZB/jQ3k6fUkvwcG/fKCP/PCGB34d&#10;4cKrA5WUVRXyk/bBBx8s3/72t20zJmlf/229DC1bMNkgDxM2LvJxlT75ccTLH5/TvGZcaCBvcStH&#10;/dIzgn6AA9umG1akgUe0eE0iXhrkmekbPhALR+aZBvG65scvXcqfeoJOhePTWPBp1HygkBWrR/Vh&#10;Skkg+P6NufTrk4/6VjfLQ5rTjRN7g1ecrR9aqx0bn/MAqz5Nx2+dqByf55O/dPB7zfVizk86rvYt&#10;PrA5vNWn6fh0qLsbgeP7eQdo580y7oAKzPDKVb4z3v9LuPTql2796jrH4TPHwSFeWNMbZwDabQh5&#10;wTEDMvDIi419k9Xj99hrtRP1sS581jzk4+OZKcP1hgB+6bZ88duuW/d38iG7BxT7/RF0kn/czKEL&#10;UA76DAD8EqJu5KXFPXl19FnclKCe/idp4sPTAvW53a9NdUOfyo2PQ1aJN+TA7hnQIhc8yYPfOOH5&#10;wu7Qqlilu2oyJNrli25Aeakzhy8seiL6sY73/mj5wtNfFH0GA+gvneA9bMcWq93LsL4X56lQZbMc&#10;wscB40K/2a3yBdp49ZzjYHCfLYx4dS+Mvh0+OGDQoR6AR5z8hEsfvMoLDAder8adoJ/SJj7rAj5x&#10;FqWg0ws8+JGPq/LPvCobsututNOJvLMrj+rTfOA0jAxc4FZWeJHOhatu+MAqG2kdP8CDdzj4phS7&#10;CPzx34FPvtIsPXwctMonkPxu8zRti0t+cGcHDqLjz2nNa9rKg1+dCc9XcUuXtONc+585fc7bMi8M&#10;n6t86zc/8RkX+sRJr0+4+IfqE5uHvsQ1UuXHqZzaq+DFHuSmnrj9wR+a4mOnNumFkMQCEs7D3CxH&#10;cSpL5TMHmcvNn9a/e9pCDurr2l8yoic/RzHTd/nQGtXrE0fZsUMO10/khuDOUUfXiWRt1mRoVtbC&#10;8ItnmSUH/RT3lML7ZMzpZGBRL0Iar08unD7GyMCaH3jbKuWC7KTN6eA03sVs4m2npHPRvjUtMC5x&#10;nOd0o3xKwwmkDRzgveY0HRjBIC+dLsdCirQzcV4vHwzhPY6rV/V16DPnlpe+8XV/O+GTK5eXf/mX&#10;n+tjcs8sj2q1nqcdn1y7rPcpdGyrVqp9TJeOpb2lU4ikuQeKVQAfY3BhDPhz8ZI3twVW6Xhfg7+k&#10;p9PrTFy5bEB1T6qjutkoFwXESRBWkEqtCceBrvv3jpbrOsb3uraJ/fiVf9Txv3+3vPv+Je91Zv8v&#10;T9c7UaBQvB1LvAkjH08g8JGvnX4NXB9jgnP1aj6cd1NfOq2Or7766vKLX/zCW60u63jap59+WuEc&#10;S0tBwpu8FDg8ZwfccownCOx5rlzgpaJTXmlM2ErGI2nnUvijkoyKkEQqW0LRAxuKklGToOpiBEAG&#10;Uz7OpFJSo6N8cOThJI1d5wE+5acL/F7ok/xJJ44rjA7BndWo3GKyowMe9udpx2mtYHKELgsC8Dyh&#10;p3GUU+mAG/7IP3QYspDmTo8AGgw5LSv1JuDQQi/0jZqqlsgbesoY3N3v4AMOeZxPNsKocj7pwls5&#10;kG2XaS9A6ZcfnZplEx3qNramvIEhgtOG/AAsv/Bwxhl+w06Yfo6Dx37rIEeUoCJ6ZEQ/+FCe1Deu&#10;1HunWt7wJ46by4P4zLPh4hCnHeMK2/rgOB+Mh9vDke3zqJ52AL/aA3y2VmHDpEUXbiLpY3Y3I/ek&#10;zm5aLkYbIHWZlLbL0MRCGQjCr086wPNBDJKp9fzwQbdnIhdtAd7RF71ov/Xpb0zDvB10Gvr6T37a&#10;e9KM65U8pYp8D5sAnxOE4OMTZoQYG5EjdqSvRQufsAVY0dg67RUs6ASW+kAYvWb/uP7H8g5Z70iA&#10;Weam1aetQJPaHhg2WMsaXsBbxv4uxIAhdt2lj68sXA8efMkg+tZTGjhQNplYMQHMfcf8tNjBvVyJ&#10;aa/iAVe1BBSnd3XYkxfKC6q20SydoCqz/f7ZmJaZLJSp+UnHrYtesTc2gk7tXfsEx43R2cFrPQFA&#10;Oq5lQhjYjAMMV1s27LKUUjNP0maa0NnKBY7zynZ5EVe2G3KQhoMmjrx1wCo/+KR1JZz4TIMwfX/z&#10;kxeerUurzPRd3M/56O11TTjOekGUE7U8KRp9VMSJrdInqL2o7ZAXWvApf/wdfRrRxhVvAx46o7fy&#10;p8aYZvDTbpjMW4eIovSWbcqBagJ+eXjACaOxEr7l2e21WzhxaLBzBR99ZrpNb9pOX+HWxuBIKryd&#10;Kz5+ywN8LlqMHioqh9rzKHfqD7T5ejdjPMsgk8r0Qy5Ir7YnBg595eraB0QW6O3cCK9ywW+k+j4s&#10;ZtwTBJNVQ9t1AppcGfN1RwdjCpxfINeiddqIsquDbVWIfORNfdyTZ7CuF9zGRGeSVwR28fRR4OV+&#10;QMi408SGOJfHXvSYCo9qBLrIhR4yN+7A5ge8lpnvXR4AjpL2hzzSvkNEv9KzE6zWh8qCDrjydEQ/&#10;8Cifwry9igEtzNlXzPaoEzwtkDJXtGJ04cln/MVucF74ylf04vh7y49/8qoH0jzt+OY3vymrHDp+&#10;W9/8uK8nJuf1OJNVfLYM5TH8aGjD0AiKQxgqI2ds69YoCC9tZwDuYyM1Yz7U1x8tG8d6gaubKEfk&#10;nsBgIx46Of7OAyMqvR61f/DRh8tPdQzuz37xhk7a+pfl8tVr6hzP6NsP8rWqLgstVzRZ4CWz2/pw&#10;EHzooLgIU+FcuApz8wLGVfmthH4wNE8xyIdDby5swOo9HRkrL7xcTn4qNI9+WxjknwfOxMmDP0zl&#10;OHzJM7vQWDsn0rbyzfiES6M+sN3TTyLHOGSp/uSDR+Rby5JsD+M9w+cweaDXlTQ6R9LhhaPMcz3i&#10;CS/vD937ArIwmCLfavctXfJvYZWdNBzp5Vd71G+6ETc/pVvc0gGtPIoDrOHZb16nj069eYHhZpxt&#10;GumlRxhXnDkf8C3eFgb+Ng84uMKLU5+04+gCf5ib8QmXdvFn2JxWnnP+puP3/lI69ZuPuopr+53p&#10;BJbtKeCRxytN3oJEh576VlrQSX74hu5Mj/Ti4pPWq/UaOGF86nf7Dh/nuslfGsZ3P7nfuZu3ZOWG&#10;xeSYuRV5WPwJj9qZvmNfnsyLWUlPv1Y5wZtl7U0G3YpjvgDkgruWAmkdKJJueSTT7JqftPYl5UPa&#10;nIe48UWi+VZa0lPbaR/oHnHjxjUPPJk/Ygv61SO9TE68ZRubSCbRpOO7qz7nkGMN5Wba8MftZBsy&#10;AStecShDYMWt7PVJazr5a9vSIg4NfPC2tgOGK33CxSVM/0lar/ItTXYe4Ob8xcHvVtXCjDzwCcML&#10;main4BDHx0FTVc1yz/krMz73QVzva8Ujr2myWCl6XLMt4VPdyA+tXo1Dk/sv92gWpijzp556arfr&#10;At61FXnhMdNAhqZDs3LMeN5CTOJDHDRwM13nH+VZe5EObt6nEq+hd/mv+Vc9Kw/014WTyAkMx6Bx&#10;dtCpI9zT5IBBD7fFadmQVnmLR1odaYVXNvc9ti11WO+4epFM5emF7JQ7/KT57o9GqZGOehr5u+3Z&#10;1ANkrx95Z3kqx3H+qtOqvygIlbrFQgbw9PGBCaLB9JHKgTYCH8oHfbH1CR3dXxfaKZfQISXx1tny&#10;d9lLX+sselubN720o3PKBRg2mV3oMjZSXVWS526yXeGVu+Ux5yW8hRMnD23LfYRMQ7tpHSj/3kM4&#10;OdR4Y/ETOeBd/RiL1RVevpWtdj0CAWPz+J8jCNR9Wxj2uDNovnGTVQP26Kkj1PUHf/D7yy/fuujt&#10;VU8+87TfS3jxxReWZ/W04803XlPjP6GPyD2+fHLlqjuTc/o+BEfi9UwvVSU9wlIHNIS8o72OD/Sd&#10;iZNakdD5hTYCnYRfrtRNBPnyUSCO0r2jl78fX84q/ZLoQ+u8XixGGTdkzdSODk8v1zSB+MmPX1m+&#10;+3++v7z2+q81sbi+fKpTkDgLnLU0f8Y+9dpPSG7c0HYyUWvDoiBqMHw6RWAYr0YGTiHgKEAmKLy4&#10;RpjJBbToAI+OctwaExv0uqu9j59qJQaeltvbGnLTgBaTcesivVmJgR8OuriuVBJfr3QSNABc8zcv&#10;MGTHAevVOL5MaHrFA4ZrvLYp7aSu9MCrPKSVBz7w2VbbvND2nl6EkAMfPqanzoC6eOP6bU2An/Dk&#10;7fXXX1++8Y2XbM/Lemmfx+j3VUZ0EORjwoejTJCL8vM2EWzKwGzYFJzKPcOgUVc4eA0jF3EcMPBb&#10;PwhzAQcPV3rAegEnXDrEsQNx6glpfQIGzLYQPfwtD/OhiSkPrr4j+iEd2pRBw6QRB5e0DjqAm97k&#10;A4Mn8OIDK5/4scd8U5xx0CF4qw3Cp/U4sjdPaTe+bZPAyV9ZeadidtUNOpR/7Vy6cxz9oV964NDO&#10;6FjFxd0/p3OQp3IQZsB+Vy+Nub/SPR8NsBP0cNADD3qt/6QXBh5pxQeHNOLkJY5PnDD+PfWB5AGO&#10;i6ySV4tCnLd+Rv2v1ox86hsnvz2hD3qyescJhSnj5u3ACzlzw4E3pz1BWyxMm0Ti1EX05Nz32QaE&#10;K3/rCDAGOZWN/PwRBwcHr+oAjDJCR76XQXyHN25yIuH85DF9TqUSHjQpI2Tg/nD2bOQBjxQO9Lij&#10;rbQHkon+gEHO7Ts6Z3/YFJ2OtKWCRRfyQJObb+sM90Au7pHACrctRpkAo6+u3C039KyDNlfLHrkb&#10;N47ipU3+2jX6hcrOJsN2tXt51I8dU3eAVS7CLmPRhzcO+uD3vUvgwCpfacELWMuNMPLikBWXMkg5&#10;gldHeJYBfOjWkc4Tt8oEHcLgOE1xyo6FO/LyjgZlBE3iyEKcrd/k45RK8gGDBjAuYDjC5Gm4PBqf&#10;ccHjAgcf2Wb5Sv+2+oHmq27EZTXzIe9cfhpuiN7aV9y8mR0V1VmpSqdfdnYV3CgvPs4punE0imHn&#10;4TeF/PCDL+4Rfb2afM5L/kGDVKPcjx3BLx4+8cKwQW0ITeDUAa7aBDjOux/QQXJDp9+RCr3eCySf&#10;xpTYgdOjSGMiIoj6MylOFP4Q9Cp84kS37lCvBhhX2Sy/cqkGOez3/dg/KIiJohehMfYCivzUJQbP&#10;tHWegjOR5cKObN+DLumI1idTyE56J33mbbuJKE7EYd139gLMr/W0zpqkqZ4yNmEBpOUWWmoDosfh&#10;Sehn+4tn7Q7MdVAkuWetp5Adqb9OG3O5sRCvcip+y5EdP7QT1Wynw9t18HDQ9eKu2idKy3EqrL+j&#10;pH4Z3Ds6BtbyaoIW+6yTtsoLnDAOvt5exQ2boxGZPVVhVQcVPIaW4EI8qZmOO20x+n093Xj55e8t&#10;v7r41vLYucf8UvkFvZj9pFYXrmkQyHcpzmi704MH53RTzkevKFCUhn6ES4cSw0t4GZWvaWvq75U6&#10;KkTwIihbtfhC9mm9k8Gk5VE9yeDdDSYSTCpO6QsorH6/9faHyz995+Xle9/7kT4EeF2FqNOrbqmQ&#10;1KhWh4EwAtUNb53Fw5PL4MlYwDAcV8NtaMQJM/jF5ykG+vL+hizqGx83P2AUMIPiPjnpkXnkw6k+&#10;7fi0oPBbSSpzZXQeVzbsZRK7/IkphxKwPa758BuGJpWuj85WeChU58RCo7LNsG0+0vb5FHvVsZDW&#10;O7ZuNQ8+fKr/DX2QkeNA+aDNe++9r+1qrGadlW63vWUCfBoMAwLsWZqVA3+WG/y6hkk/LjzTIk9x&#10;Cm+Drryliz/TJE7ewupDp651AbzyAdbwzKM4dKzAcfVLr/ifB0/ZrzJs6az1L1ShVXnirzf08p1p&#10;FLdpjeP74nGuVpyOc8U9Lm2WY07f6op9Swe/+QpreuPDlDuS4PukOQ/KoytlQn3rzQtk8q801vJo&#10;+ZJW2YpX2zat6fWhu63PMy/w7mjSgSz0MY+weKPB+2n1wTi2cdLfgcdNsnyRiYmTRNIgnIkZvVX6&#10;gZw2JV10syed/gv6PoZXfRj1HbkNU5gnJXXhE92BEZ8no/DvRTpy0GahxykpOPIQF6Zxd/XfOqDH&#10;2jcIO39Ko38F17JBk6UpfdCLF13tRD4Dh/TZDAbu3RsD3DHhykQk9wvkoL+uvPWBwwcfVx++XFtX&#10;ucCDhstJPvHUvQwQSgt4aQIrr8LxoVNHuGnFn9MrU2Ez7dICh/TilDbpriujjyId3NIw/lrcO53I&#10;gysucfLM+Ur3QOOL4xzp0GfCQV3jYlAIvBM/wu+8845t1JfGsS+41QX7gYerLSoHfnWvDx5waOCX&#10;TvOSXljDcxyY6dO2lD9budZ6Dy60qCmEW2cJOx8E5KirhimMj6vvyPiZYZV3ho2scxaHizP7DX8G&#10;WQBoz/IVhzyflw/9cMHDnoOWWq5CoklbQr9UpNENqHOIzuTFbXk0XrkknumQK0+NW097b5Gctjrp&#10;pad66f4vC5S0VcqdrXnb+qAclqM/5V+5gdf+xcFf8QKtDeOr11XdbL7WuWCGH/kZsqo6yEIM/Ec9&#10;9pHmpK11uPUeenOdB04cWqT1gg8HeRxqokFadSZdSMY7dTq7fsCFRkopCw60NU6hnXWEBvlnWtZB&#10;9D3pwLjcbphd+t0K6xkinnNIMYkvAe7py9Ynl9/9nZf0pOPt5Y1fvumbEcfnXnjixeXJJ59ePr12&#10;XdtgLi9ffPYZ36Sv68vXdQjRxqXblQuWNAuD8WJR3/iQxRMPTRb4MNejjz6mycMtbCA+z+ol8eva&#10;PvWxtkmd1MrGV/TF0feXl7//8vKdf/re8uabF/XFcFUcfWn9tiYr7PE84rOMOHigixwhjJeTU9ZB&#10;HYbCIRcy15hzARLmxksanR+TCAYldIjc5DmZikkHcFbvwCEPFZrLBSoeTDIyYKR8U5T4c9jCcPN0&#10;uUQe2ywAJ0O7cgbfyDvYIO2k4JG+dhSuOAMJsqUFXQYqwyQKR86JddiN3+bDRwf8wkCpXs3U+M4P&#10;c+8RBpYnFPniJpM5vgrNscjvvvuu7H3Kq1rXr1OemXHDi8aFs014hsWq62gmsyzgdDDkvaYBrDIO&#10;HQC7jAYNo/EjRz9JWvckV4+krnYUJuYGEPr4RVIIWSv3PEGkLpI2u5lHw0y+YWCbrYR32VSCEdbl&#10;By724VcrN/plT3Y6fWBrOZW+SjEJu9/Ed+njLrHFq92jLDoPO5SO7ODe1BVrtLumyW959f2YJgEn&#10;S31uacYdsOLh72SUDrs/5Z9lZWWOG7yoOCt5yhsA4R4CYQT90JedVH/IpBcHzi7PWHmEDnKuN13q&#10;ZvHSppNv5fd55W1G009140u6TCz8NV0dqnFqrPxxAAP9zSltYfUWEalnPVVelLeH5TL7gbYXIWNO&#10;eKJvS53jo1/0w5euXtGqH6cBsjr7QKdEcVjIDdOorWb9Kxe+26Hrlwwh1wFh6zZ86SOJU43nvDKp&#10;45kU50a2s/FkB7boHmri2v7V9la/9YAtwyoLaJOP+jfLyQqX79uiJespjYkUuOGF7HfV39B/c6PP&#10;3nmoYJchq+zeQSV8uHDWe9QJ6zZsQTuHHnIgJ/pSJvi1V/MnLbLPcgOvA17XcNPrV6biFY7P1Xz4&#10;1QE4OvQqHungEccR75Oi0mke0gvbhpsf+FY+YKT3Is79lThljA2hy2SECxg7DDrpKM/ad6ZDmPTi&#10;lNccR/7j8MAtHunQN60xORdZIajtqM6Zp6KhQ070Sbw2dN5JFnDrwiftUBYyuPjFUQmZfk9/Kxwf&#10;HpbB+ial+UN7xo5eM//mnbGAYZvmJ064+oBrGkOP9qt3Rh76qOYVRz8RkVmwDDknVqPO51Y+wYf9&#10;fb8LGHp5YjLnRw7qKDi0MwK15fBVTpFF916wVIa3rt/yIgNPOLJToovVa38w24UFHmi4v4HGVJaK&#10;7txxcNtJGPh5koJtxmK8+h9ceakLTnjYKHlT9uBR7dqGOo6gnHDgulpKtjmt5QgMHHwuZN3x1f0D&#10;mYDh2i4Y80SntTxLD7zKQtj8R37yeHsVCBSKJitCYACCACl0ViB4CnJHJ1jd1CPE8xr8H+nr27/7&#10;O99Y3n777eXjjz7Q04VfLheeuqCJx+PL+ccf8+kRl69dXR5/9Lw6V2ZIeXQDc3hxVQkLPnjxCA1T&#10;Z1//aMwSEhwK9bS3aj2yfPjRZd3sH11+48tf1Ukll5ZXfvra8p3vvrx8X083Lr79K1WWM8vRqXN6&#10;uf26Bv1630Kr4TuDWHkNtBjtqwDN3yH9yFWuhp0+ZKjxkJ/wjqaQkY94bJkwN1dgTEK6Elj6LdxW&#10;1tqkPOBPuK7hygN+L9P0kuVn8UsPfnXAehXG066Zxxa/eA/zJ1F3KJUVv7SbuI1bByWqtI2yypfy&#10;R1dkyvYLPU3SAQGXLl3WjeYJw/u9FzLXliakn9JuvP5Whjm+DVcX4Ft68AN+XNrMq/nql0f9wqkz&#10;OOpPadcHXnz8hmf4NkwcV9z6gfL78InNFncbLw0mprjqsMJTJwtv/saDh/3WlbDm3ccpND50SK8P&#10;tOHymHN8Hq3m/Ww+9Ubc3KiSGkSwzQYc2iyPrglTRpkkrvLDS7dhswdnvpR0rHMeJ+7X/+aFD2GL&#10;MmhST4DhvEDDUpguJhendNNsG0ZWjuxsH0W+u3osfttbtWhfD9RHfaLBtb6+e5stXMgMJ91QVS5M&#10;XA61bYsbMU+iaYNMtKy3VsiYjEiCh7Y76zBkbTlQnyvfrAe6gFO9GfAT5t2t2YHTNoGstp+6OF5c&#10;ZY82edAAnd1vMGMgLjmYIJDO18qPtGh1cOpo2CK2bPsrj8pZftApjvkMeWf8OR38uS1bVuWpI14H&#10;PRz+TAPepd+08m4aca7md2D8gFO3xYEuuYCX54wLrHmgU36Fk8YkrXDyYvfqWXj1LNx8nTf6N33m&#10;TRj6TNLwO+FgAYDtg2xhZjGKQ1o4qQpeLPQhGxf42J4yJI6rPI0DI1z+8CGODy4X8eJX7uIQh/6c&#10;X5khaxr4pEMP8ExfmZxvthd0ZlrGV/8KrLKXdmiKrksQ6L4rHXF1/jW+j0eMtKZDF1f6hRs44MXH&#10;r167fJOtgRUXOYIz6pQH/hCkbNZxoaQpq4f6s0yEXU7mlX47C4q5N4dIyyAyWDdtV6Ofo99EY8Zq&#10;PNmkr4Mm5YIz7rCJAeOn8Og0p+yHoQUOPhduDbNlC+65XM/Gogd4pq0k1cqgePKUukw6rvQJV5a9&#10;+rqp38Vr/eb+APvKBI3SAZc21TTiuNqG8JEWrZoHPOjWIQfxph8B8KVCVrWm3L1niyccZkJl0FYm&#10;nnI80E2KyQePwJ//zS8vL/321/Uexy+XN19/Q5ONx5eXTr3kDwd+eu0TnSCipxCi9/g5vtKtl7BV&#10;qIfKx959CyBWCM1TDCX6JnbILE9wboKcpHV0qD11utg2xUSV49c+/UTH2z7gONxDTXiuLX//7ZeX&#10;v/jL/6X3TN7WsblaATmhgYFuhNfF87ZmUZJaMmv7lfaEoh7lTeEdSK9sHxuVYKoMGKsGrl8DtiC2&#10;cG7EbAGjgzuSjnSIDFKovBzhd/nyVcnPPsHsmV47oXRspY/fwokvgeUoo/LEz4vU7ehTWY2oH8tI&#10;JR2NhNS+SJY0ICsfwgeasSsDQcyUC2NReQSH/+e55AxG+T4Mv+n1wWulpAMAzkEAONcZycEgCVuS&#10;ZllUUT7mNCutfj333LPe/uf6NOozg0QGX+DPfKCJ/QS2axrRwkjYhisfeXH1hSlc2UZwkkoPnL0w&#10;AFvVAf/UZvbVNlh1JY+6ptAnLkziuQZNcEeK8ZXHZWa9SnXl09AOd+jQOkX6v1W+4FSf+sBwsWf4&#10;klbbzHhzOLnWX9JU6gFM+WPpAW76yGaeWAWd8ZW9cpR/OUCf8iu8/izTzIt0tTBndxh76aIPoX3f&#10;vn1Dg4h0pE1Heg09dOVPNdr8klU3L9URr9Z7MA9p0VQYGXJFfui1rlkA/VA2lZV03BwnzMTgQItD&#10;R0o/0gSBPvSjD95bPnyPve/6jpBO8MvERDzVdrwK6BN0GJA9ou8WnfYL1yfU39I3cVQkA70TSoPW&#10;SZ0Y54UopdEvv/v+x8vrr130kw9s0j3LlQ8Za5uG6xcevdOedRdKGamcrL+7I9Kyh76TDr+AKx2H&#10;GSBp1z3PJyQLq93ocKgPzh5Kx9P6RtMtv9MiHqxpsp1WC1zYPyuL6pP1YUEfrStqsSc1Uvcs0es3&#10;LChZGMf28YHx196x+tdHuNIjDJw4N/HG0dcnAgo+28YI+ml9aF7y9wKHcPMVZ4YTnh04uD1c6Uo9&#10;a10rzfrYE4cszU+cdFwoOuj0yoxPXujO+cBs3obLq3j1SSc/A0L6eMoXXCYbTCrY+ndGp2vS5u5o&#10;G51QzZN83Je9WOnBY54qMRiFNlf0jV6zbuW9wxs2h2ZhyFAdik+63Zj4IhOu9gA/k16D/WMa7sBE&#10;W22Tp14cc40jzZN7wcI3OyYIk7a7VH7wWuWIvUk3bJS5ifqnNZZIZCS05icWB6ynU0KvznDSdNGu&#10;VIv1p5oAyuBXnJMcTqS8as22Ofd5u1FxsM8M6CLWACrvfp0VV9OD/uwaT1lCU/dQsSrc9gLGeFZy&#10;RhvR0vb+W7due6eK66r04ekdtm/e+PDTNcq39phxGp7lAq/w5ll1lpQiGZno61Pfwc+ldCHwzTpz&#10;9/1f/bAWUg4O1zpt3ZR59skPn0xqYgfSaUf46Ep7wR8FZ/1KY5U5T4Ef0djaDiEnBx55cJE5sgMr&#10;jeJ40sHXx/lMvffTMxiXgmxvuqcTERj2MCA9Uvq5swdq+J/6+Fxe/Pk9vcz7/jvveqvL4xcv+kVf&#10;JiKcHHFZA8IbeqH73Ck9EjX93NwOx8std1WiVphJh3jwggo3P44zRH+Mm4kHlYaP/2nmqb23R/r2&#10;htY9lh//6J+Xv/2Hf1p+8MMfLx9fvsLrVVrFysvm97Rih7JHzFZl3BtMOnQDouF4n5/SuJnpV6zX&#10;DgiD1diEcTVgYvlNAa2rF8R5iZlOkQKmk822qpzqxcCYNK47d1gpzPsxLQzyUAlwLbjKMcpxJwd5&#10;wO8V+dS4pvdStjTAqczRIL/Ji6Vb6aJvUtdf8P697jje5EdeXPXa0pt57OGINWm2MSdVqWwZKJzU&#10;pJOvD/MRqLP6nsyTj+dkMHCTf+VA3pn+mjLZewArP9FtuHLNtKBt+Ex0yts81X9Llzj0Kjfx4jYv&#10;aXP9KH7zuGxbUZSffLj6hME1HpHJgQO/Hqk4Je0FZ5maAE1c5Ai0sBV+vCyVrb4bfEjs5N6lDR4j&#10;2R5p4bt2ajNsxm3489LRZE5X1/0Z+kx62TZ582a2jHYwhW3y4bzYYuZHGnL6b/jwwdXP5KPxpJFe&#10;/Qi3DpdOeAa3ePRnvkkKn/fd6IPu3b2lBZpHtCX1gukxQfBWIfVXyN9z6G/fu0EuDb7ph/VytSYW&#10;LOycYLDje3f6HE79Y3J1VYs/rI7dvo2d0H+/HKBVR5r28Q590w+0LiKvwwE3i2UlYtvJbtDg4m5R&#10;m5IeeHy6mLM6ktwHebDcxLY3ZfCgjUGRENCNj8aygGbeujdx/C5hbINNcPBFLuhv2x6w4jgw8AlH&#10;njW9cWhU7sLAj0yyDfc88Sxs69dewGf+zQP9ra2KRx7yF5f41iEHrnyalzykzXFgxOeLsUN5lE99&#10;8GpDeMy0iNu5kiXY9JGy84BTPtDiCQfvjlKXn3nmGdHMC8DgAAOvdGaf8BxHZuKMPRqGYfHwDVfR&#10;NF/1qt86sxP0mEDzkhRbp6xVKMb21seRRjqTDvKga+y6lk/LioyVQVRNhzwrbE1fW6PRdrokxlho&#10;tVdg0XeltdbpFVbM+MB76a5iILLu4YtMbFF6kRGc2UbNM8NmbtWz6Wy/dVhbLFVj6cmE7t5SPmXY&#10;3OKrpHXLkOR8RE9y5XHABGXJeI1rrkOtG9VPBEwQnlwpo8Aqeznit8zAndMTlsTiy8QAOuGV3OVX&#10;OO+0GqZ+qzB8FrpnuuUNzPXTT1IKjd/8tB2+T0J8lS9lCSYwFnMiy9rXQ9d1lf6BdRz5uMLAh2by&#10;xTake9IBUQb2DHvV9qKMHmtzUyGOQNqPpEH8eoQsjYHHmS+99NLy8g9/4Be5ntJpVs8+rXc59OiT&#10;tOtXOL5QA37tt8XBh3wRgsGOypv99pp46D6wnNR+/SM1NqGYH8KTB8Gv65jbC088u1y+cmP5zsv/&#10;uPzDd76/vHnx13rPQ+9HyOAckMWTDVc2Cc3HDm/ofRIGCo/pS9Z3eULDBIMppbGo/VldA5TtVml4&#10;tof4YlRkRY7K3TTg3KRacPjg44NPGqswPPGgAvPIjhsbVztF8KEHLfx9R2OlAJGXRhI55gItvvNO&#10;dCpj/eLNPvRmB+6WNrqYthAr45yPtMbdvAfN5oH+HJ75bcPwghYXcrSNqFqqtFYblV7xeM/n/fff&#10;1xOxI3/DA9u2o4YHeKWdvJ+9YVqWITv4M4+G8efwLD9w9jgiK/m59BN8+9JB5bijgU6z7cijho+c&#10;OPQnHT1mvF3+ifkOJnxc4/h1hKmPOMKWbwoT58lZ02ffQP/QoUCzF7Sir34FP35QA+1Zlpm3yfZn&#10;GnQUVD/54bG60A1/qzpkWWVacck/TEux7PRfMQhBX7KqEE3begJP/0MfxZMOtnF88omObdZTS/qu&#10;bt9ofYVX+GURAZpuwypfJhewiQ1o3+mkeZLAyh6y48/1AFzqA85h5Yk9DNrB/dRWZcCK/33dQR/T&#10;k+cXnv+t5Zy/a3PKT6h5HIQI/CA/fBiEH+ip8umjx0RfPJQWHUBEHoRS36p2dlLbkHSEofKxKpiX&#10;eX0anGCznGlvqcfAY4/W7dCtjvAAhwtX3NgidZV+cnbgNI/lUyL7sRn4Mim8cEH9vfrZB7xPKNl4&#10;P4VTDcFlcDm6VNcJjurkjP5ZTsLYHB85o0/kqxykzc591oRLOhc8Ky/4hTc/vnmouhSvaTN92m/7&#10;NfC2tNC3Mm/zE9/KURr1sQl40ChueeD33ralTRqucHTZygG9ppcfeQonLRqpF1H+4xw43MvxGVMw&#10;4SBMeUe27JyA9ywrYSbfD9Nr5rXlbbkku+/9alPbdPKCA+26WT/S+MN9Nm9sMopSdEKB/KYxygP5&#10;ocOTUlxWw7FW4Oah9JFsXGCSDPSdK5/avAmVV1wL+oxv/qNci18k4lzoB54n9e6jwp804MXjHQ9J&#10;rntl5Qtf0uPW8idf+8jPVAv6MmR2h7bWP8iEZ6iFb/gPiGgOVvLgwZbRI/ULlDPjB04a5WAidKLd&#10;QWNbxpU2Mur1A431Gg7/iclgF1maM0Dz596JNuIDTy5xNAIwHDDk4/GL+TA+V/ye2j1pTKLKl/Tm&#10;w+cCB9c09OEyL6XntMH13mPk8dP81EWqup8UaidK+Kaf453W6JJMM1/Cs/u/nqGIeyYifVcAAAAA&#10;SUVORK5CYIJQSwECLQAUAAYACAAAACEASrBnCwgBAAATAgAAEwAAAAAAAAAAAAAAAAAAAAAAW0Nv&#10;bnRlbnRfVHlwZXNdLnhtbFBLAQItABQABgAIAAAAIQAjsmrh1wAAAJQBAAALAAAAAAAAAAAAAAAA&#10;ADkBAABfcmVscy8ucmVsc1BLAQItABQABgAIAAAAIQBhaapcOwUAAFIMAAAOAAAAAAAAAAAAAAAA&#10;ADkCAABkcnMvZTJvRG9jLnhtbFBLAQItABQABgAIAAAAIQCqJg6+vAAAACEBAAAZAAAAAAAAAAAA&#10;AAAAAKAHAABkcnMvX3JlbHMvZTJvRG9jLnhtbC5yZWxzUEsBAi0AFAAGAAgAAAAhAKKC5KDgAAAA&#10;CQEAAA8AAAAAAAAAAAAAAAAAkwgAAGRycy9kb3ducmV2LnhtbFBLAQItAAoAAAAAAAAAIQDlUG14&#10;ZZIKAGWSCgAUAAAAAAAAAAAAAAAAAKAJAABkcnMvbWVkaWEvaW1hZ2UxLnBuZ1BLBQYAAAAABgAG&#10;AHwBAAA3nAoAAAA=&#10;">
                <v:shape id="Picture 11" o:spid="_x0000_s1039" type="#_x0000_t75" alt="Macbook:Users:Macbook:Desktop:Screen Shot 2017-11-23 at 21.58.06.png" style="position:absolute;width:4449445;height:331660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J9N&#10;sCXEAAAA2wAAAA8AAABkcnMvZG93bnJldi54bWxET01rwkAQvRf8D8sIvYjZ2EKR1FVUKKSHHoy2&#10;4G3IjklsdjbubmP6791Cwds83ucsVoNpRU/ON5YVzJIUBHFpdcOVgsP+bToH4QOyxtYyKfglD6vl&#10;6GGBmbZX3lFfhErEEPYZKqhD6DIpfVmTQZ/YjjhyJ+sMhghdJbXDaww3rXxK0xdpsOHYUGNH25rK&#10;7+LHKLjg81CczP7z/ZyH8/Grm3xs0olSj+Nh/Qoi0BDu4n93ruP8Gfz9Eg+Qyxs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J9NsCXEAAAA2wAAAA8AAAAAAAAAAAAAAAAAnAIA&#10;AGRycy9kb3ducmV2LnhtbFBLBQYAAAAABAAEAPcAAACNAwAAAAA=&#10;">
                  <v:imagedata r:id="rId20" o:title="Screen Shot 2017-11-23 at 21.58.06.png" croptop="1698f" cropbottom="2823f" cropleft="1320f" cropright="1967f"/>
                  <v:shadow on="t" color="#333" opacity="42598f" mv:blur="292100f" origin="-.5,-.5" offset="98783emu,98783emu"/>
                  <v:path arrowok="t"/>
                </v:shape>
                <v:shape id="Text Box 8" o:spid="_x0000_s1040" type="#_x0000_t202" style="position:absolute;left:114300;top:3319153;width:4343400;height:71845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e5rCvgAA&#10;ANoAAAAPAAAAZHJzL2Rvd25yZXYueG1sRE/LisIwFN0L/kO4gjtNHBzRahRxEFzNYH2Au0tzbYvN&#10;TWmirX8/WQzM8nDeq01nK/GixpeONUzGCgRx5kzJuYbzaT+ag/AB2WDlmDS8ycNm3e+tMDGu5SO9&#10;0pCLGMI+QQ1FCHUipc8KsujHriaO3N01FkOETS5Ng20Mt5X8UGomLZYcGwqsaVdQ9kifVsPl+367&#10;TtVP/mU/69Z1SrJdSK2Hg267BBGoC//iP/fBaIhb45V4A+T6FwAA//8DAFBLAQItABQABgAIAAAA&#10;IQAyPL0++wAAAOIBAAATAAAAAAAAAAAAAAAAAAAAAABbQ29udGVudF9UeXBlc10ueG1sUEsBAi0A&#10;FAAGAAgAAAAhAKqLXQ3TAAAAjwEAAAsAAAAAAAAAAAAAAAAALAEAAF9yZWxzLy5yZWxzUEsBAi0A&#10;FAAGAAgAAAAhADMvBZ5BAAAAOQAAABAAAAAAAAAAAAAAAAAAKAIAAGRycy9zaGFwZXhtbC54bWxQ&#10;SwECLQAUAAYACAAAACEAW3uawr4AAADaAAAADwAAAAAAAAAAAAAAAACXAgAAZHJzL2Rvd25yZXYu&#10;eG1sUEsFBgAAAAAEAAQA9QAAAIIDAAAAAA==&#10;" filled="f" stroked="f">
                  <v:textbox>
                    <w:txbxContent>
                      <w:p w14:paraId="279F09B3" w14:textId="1BA86655" w:rsidR="00441962" w:rsidRPr="00754ADF" w:rsidRDefault="00441962" w:rsidP="00D95971">
                        <w:pPr>
                          <w:pStyle w:val="Heading2"/>
                          <w:rPr>
                            <w:rFonts w:ascii="Arial" w:hAnsi="Arial"/>
                            <w:b w:val="0"/>
                            <w:color w:val="auto"/>
                            <w:sz w:val="24"/>
                            <w:szCs w:val="24"/>
                          </w:rPr>
                        </w:pPr>
                        <w:r w:rsidRPr="00754ADF">
                          <w:rPr>
                            <w:rFonts w:ascii="Arial" w:hAnsi="Arial"/>
                            <w:b w:val="0"/>
                            <w:color w:val="auto"/>
                            <w:sz w:val="24"/>
                            <w:szCs w:val="24"/>
                          </w:rPr>
                          <w:t xml:space="preserve">5) D&amp;AD (2015) ‘The Social Swipe’ campaign by </w:t>
                        </w:r>
                        <w:r w:rsidRPr="00754ADF">
                          <w:rPr>
                            <w:rFonts w:ascii="Arial" w:hAnsi="Arial"/>
                            <w:b w:val="0"/>
                            <w:i/>
                            <w:color w:val="auto"/>
                            <w:sz w:val="24"/>
                            <w:szCs w:val="24"/>
                          </w:rPr>
                          <w:t>Miseror</w:t>
                        </w:r>
                        <w:r w:rsidRPr="00754ADF">
                          <w:rPr>
                            <w:rFonts w:ascii="Arial" w:hAnsi="Arial"/>
                            <w:b w:val="0"/>
                            <w:color w:val="auto"/>
                            <w:sz w:val="24"/>
                            <w:szCs w:val="24"/>
                          </w:rPr>
                          <w:t xml:space="preserve">. </w:t>
                        </w:r>
                      </w:p>
                    </w:txbxContent>
                  </v:textbox>
                </v:shape>
                <w10:wrap type="topAndBottom"/>
              </v:group>
            </w:pict>
          </mc:Fallback>
        </mc:AlternateContent>
      </w:r>
    </w:p>
    <w:p w14:paraId="06C127A0" w14:textId="384E402F" w:rsidR="00831E93" w:rsidRPr="0081137F" w:rsidRDefault="00831E93" w:rsidP="00724902">
      <w:pPr>
        <w:spacing w:line="480" w:lineRule="auto"/>
        <w:rPr>
          <w:rFonts w:ascii="Arial" w:eastAsia="Times New Roman" w:hAnsi="Arial" w:cs="Arial"/>
        </w:rPr>
      </w:pPr>
      <w:r w:rsidRPr="009E161E">
        <w:rPr>
          <w:rFonts w:ascii="Arial" w:eastAsia="Times New Roman" w:hAnsi="Arial" w:cs="Arial"/>
          <w:color w:val="000000"/>
          <w:shd w:val="clear" w:color="auto" w:fill="FFFFFF"/>
          <w:lang w:val="en-GB"/>
        </w:rPr>
        <w:lastRenderedPageBreak/>
        <w:t>The social swipe involves a simp</w:t>
      </w:r>
      <w:r w:rsidR="006B4CEE">
        <w:rPr>
          <w:rFonts w:ascii="Arial" w:eastAsia="Times New Roman" w:hAnsi="Arial" w:cs="Arial"/>
          <w:color w:val="000000"/>
          <w:shd w:val="clear" w:color="auto" w:fill="FFFFFF"/>
          <w:lang w:val="en-GB"/>
        </w:rPr>
        <w:t xml:space="preserve">le way to donate, </w:t>
      </w:r>
      <w:r w:rsidR="00C80D1C">
        <w:rPr>
          <w:rFonts w:ascii="Arial" w:eastAsia="Times New Roman" w:hAnsi="Arial" w:cs="Arial"/>
          <w:color w:val="000000"/>
          <w:shd w:val="clear" w:color="auto" w:fill="FFFFFF"/>
          <w:lang w:val="en-GB"/>
        </w:rPr>
        <w:t xml:space="preserve">giving </w:t>
      </w:r>
      <w:r w:rsidRPr="009E161E">
        <w:rPr>
          <w:rFonts w:ascii="Arial" w:eastAsia="Times New Roman" w:hAnsi="Arial" w:cs="Arial"/>
          <w:color w:val="000000"/>
          <w:shd w:val="clear" w:color="auto" w:fill="FFFFFF"/>
          <w:lang w:val="en-GB"/>
        </w:rPr>
        <w:t xml:space="preserve">an instant emotional feel-good factor to the donor. Results showed over three thousand dollars were raised in the first month and a 23% increase in donors making monthly donations on three or more </w:t>
      </w:r>
      <w:r w:rsidR="00D95971" w:rsidRPr="009E161E">
        <w:rPr>
          <w:rFonts w:ascii="Arial" w:eastAsia="Times New Roman" w:hAnsi="Arial" w:cs="Arial"/>
          <w:color w:val="000000"/>
          <w:shd w:val="clear" w:color="auto" w:fill="FFFFFF"/>
          <w:lang w:val="en-GB"/>
        </w:rPr>
        <w:t xml:space="preserve">occasions. </w:t>
      </w:r>
      <w:r w:rsidR="00D61A3B">
        <w:rPr>
          <w:rFonts w:ascii="Arial" w:eastAsia="Times New Roman" w:hAnsi="Arial" w:cs="Arial"/>
          <w:color w:val="000000"/>
          <w:shd w:val="clear" w:color="auto" w:fill="FFFFFF"/>
          <w:lang w:val="en-GB"/>
        </w:rPr>
        <w:t xml:space="preserve">SOFII </w:t>
      </w:r>
      <w:r w:rsidR="00D95971" w:rsidRPr="009E161E">
        <w:rPr>
          <w:rFonts w:ascii="Arial" w:eastAsia="Times New Roman" w:hAnsi="Arial" w:cs="Arial"/>
        </w:rPr>
        <w:t>(</w:t>
      </w:r>
      <w:r w:rsidRPr="009E161E">
        <w:rPr>
          <w:rFonts w:ascii="Arial" w:eastAsia="Times New Roman" w:hAnsi="Arial" w:cs="Arial"/>
        </w:rPr>
        <w:t>2015)</w:t>
      </w:r>
      <w:r w:rsidR="00E628DA" w:rsidRPr="009E161E">
        <w:rPr>
          <w:rFonts w:ascii="Arial" w:eastAsia="Times New Roman" w:hAnsi="Arial" w:cs="Arial"/>
        </w:rPr>
        <w:t>.</w:t>
      </w:r>
      <w:r w:rsidR="0081137F">
        <w:rPr>
          <w:rFonts w:ascii="Arial" w:eastAsia="Times New Roman" w:hAnsi="Arial" w:cs="Arial"/>
        </w:rPr>
        <w:t xml:space="preserve"> </w:t>
      </w:r>
      <w:r w:rsidR="007E7587">
        <w:rPr>
          <w:rFonts w:ascii="Arial" w:hAnsi="Arial" w:cs="Arial"/>
        </w:rPr>
        <w:t xml:space="preserve">Kapin (2013) suggests, </w:t>
      </w:r>
      <w:r w:rsidR="00D95971" w:rsidRPr="009E161E">
        <w:rPr>
          <w:rFonts w:ascii="Arial" w:hAnsi="Arial" w:cs="Arial"/>
        </w:rPr>
        <w:t>a</w:t>
      </w:r>
      <w:r w:rsidRPr="009E161E">
        <w:rPr>
          <w:rFonts w:ascii="Arial" w:hAnsi="Arial" w:cs="Arial"/>
        </w:rPr>
        <w:t>s the donor feel</w:t>
      </w:r>
      <w:r w:rsidR="0081137F">
        <w:rPr>
          <w:rFonts w:ascii="Arial" w:hAnsi="Arial" w:cs="Arial"/>
        </w:rPr>
        <w:t>s</w:t>
      </w:r>
      <w:r w:rsidRPr="009E161E">
        <w:rPr>
          <w:rFonts w:ascii="Arial" w:hAnsi="Arial" w:cs="Arial"/>
        </w:rPr>
        <w:t xml:space="preserve"> mo</w:t>
      </w:r>
      <w:r w:rsidR="00D95971" w:rsidRPr="009E161E">
        <w:rPr>
          <w:rFonts w:ascii="Arial" w:hAnsi="Arial" w:cs="Arial"/>
        </w:rPr>
        <w:t xml:space="preserve">re emotionally connected to a </w:t>
      </w:r>
      <w:r w:rsidRPr="009E161E">
        <w:rPr>
          <w:rFonts w:ascii="Arial" w:hAnsi="Arial" w:cs="Arial"/>
        </w:rPr>
        <w:t>charity they are</w:t>
      </w:r>
      <w:r w:rsidR="001C6779" w:rsidRPr="009E161E">
        <w:rPr>
          <w:rFonts w:ascii="Arial" w:hAnsi="Arial" w:cs="Arial"/>
        </w:rPr>
        <w:t xml:space="preserve"> more likely to continue with a regular donation. </w:t>
      </w:r>
    </w:p>
    <w:p w14:paraId="7C8E47FC" w14:textId="0DB87DF3" w:rsidR="006A746C" w:rsidRPr="009E161E" w:rsidRDefault="006A746C" w:rsidP="00724902">
      <w:pPr>
        <w:spacing w:line="480" w:lineRule="auto"/>
        <w:rPr>
          <w:rFonts w:ascii="Arial" w:hAnsi="Arial" w:cs="Arial"/>
        </w:rPr>
      </w:pPr>
    </w:p>
    <w:p w14:paraId="34B854D2" w14:textId="1DDCF82B" w:rsidR="007A49C9" w:rsidRPr="009E161E" w:rsidRDefault="007A49C9" w:rsidP="00724902">
      <w:pPr>
        <w:spacing w:line="480" w:lineRule="auto"/>
        <w:rPr>
          <w:rFonts w:ascii="Arial" w:eastAsia="Times New Roman" w:hAnsi="Arial" w:cs="Arial"/>
          <w:lang w:val="en-GB"/>
        </w:rPr>
      </w:pPr>
      <w:r w:rsidRPr="009E161E">
        <w:rPr>
          <w:rFonts w:ascii="Arial" w:eastAsia="Times New Roman" w:hAnsi="Arial" w:cs="Arial"/>
          <w:lang w:val="en-GB"/>
        </w:rPr>
        <w:t>A</w:t>
      </w:r>
      <w:r w:rsidR="00BF7EBA" w:rsidRPr="009E161E">
        <w:rPr>
          <w:rFonts w:ascii="Arial" w:eastAsia="Times New Roman" w:hAnsi="Arial" w:cs="Arial"/>
          <w:lang w:val="en-GB"/>
        </w:rPr>
        <w:t>nother</w:t>
      </w:r>
      <w:r w:rsidRPr="009E161E">
        <w:rPr>
          <w:rFonts w:ascii="Arial" w:eastAsia="Times New Roman" w:hAnsi="Arial" w:cs="Arial"/>
          <w:lang w:val="en-GB"/>
        </w:rPr>
        <w:t xml:space="preserve"> charity that used </w:t>
      </w:r>
      <w:r w:rsidR="00BF7EBA" w:rsidRPr="009E161E">
        <w:rPr>
          <w:rFonts w:ascii="Arial" w:eastAsia="Times New Roman" w:hAnsi="Arial" w:cs="Arial"/>
          <w:lang w:val="en-GB"/>
        </w:rPr>
        <w:t xml:space="preserve">a new and creative form of technology </w:t>
      </w:r>
      <w:r w:rsidR="00C80D1C">
        <w:rPr>
          <w:rFonts w:ascii="Arial" w:eastAsia="Times New Roman" w:hAnsi="Arial" w:cs="Arial"/>
          <w:lang w:val="en-GB"/>
        </w:rPr>
        <w:t>in their</w:t>
      </w:r>
      <w:r w:rsidR="00FA4FE4" w:rsidRPr="009E161E">
        <w:rPr>
          <w:rFonts w:ascii="Arial" w:eastAsia="Times New Roman" w:hAnsi="Arial" w:cs="Arial"/>
          <w:lang w:val="en-GB"/>
        </w:rPr>
        <w:t xml:space="preserve"> campaign was The </w:t>
      </w:r>
      <w:r w:rsidR="00FA4FE4" w:rsidRPr="009E161E">
        <w:rPr>
          <w:rFonts w:ascii="Arial" w:eastAsia="Times New Roman" w:hAnsi="Arial" w:cs="Arial"/>
          <w:i/>
          <w:lang w:val="en-GB"/>
        </w:rPr>
        <w:t xml:space="preserve">Battersea Dogs and Cats Home </w:t>
      </w:r>
      <w:r w:rsidR="00FA4FE4" w:rsidRPr="00987E21">
        <w:rPr>
          <w:rFonts w:ascii="Arial" w:eastAsia="Times New Roman" w:hAnsi="Arial" w:cs="Arial"/>
          <w:lang w:val="en-GB"/>
        </w:rPr>
        <w:t>who</w:t>
      </w:r>
      <w:r w:rsidR="00FA4FE4" w:rsidRPr="009E161E">
        <w:rPr>
          <w:rFonts w:ascii="Arial" w:eastAsia="Times New Roman" w:hAnsi="Arial" w:cs="Arial"/>
          <w:lang w:val="en-GB"/>
        </w:rPr>
        <w:t xml:space="preserve"> used </w:t>
      </w:r>
      <w:r w:rsidR="00C80D1C">
        <w:rPr>
          <w:rFonts w:ascii="Arial" w:eastAsia="Times New Roman" w:hAnsi="Arial" w:cs="Arial"/>
          <w:lang w:val="en-GB"/>
        </w:rPr>
        <w:t>Radio Frequency Identification (</w:t>
      </w:r>
      <w:r w:rsidRPr="009E161E">
        <w:rPr>
          <w:rFonts w:ascii="Arial" w:eastAsia="Times New Roman" w:hAnsi="Arial" w:cs="Arial"/>
          <w:lang w:val="en-GB"/>
        </w:rPr>
        <w:t>RFID</w:t>
      </w:r>
      <w:r w:rsidR="00C80D1C">
        <w:rPr>
          <w:rFonts w:ascii="Arial" w:eastAsia="Times New Roman" w:hAnsi="Arial" w:cs="Arial"/>
          <w:lang w:val="en-GB"/>
        </w:rPr>
        <w:t>)</w:t>
      </w:r>
      <w:r w:rsidRPr="009E161E">
        <w:rPr>
          <w:rFonts w:ascii="Arial" w:eastAsia="Times New Roman" w:hAnsi="Arial" w:cs="Arial"/>
          <w:lang w:val="en-GB"/>
        </w:rPr>
        <w:t xml:space="preserve"> </w:t>
      </w:r>
      <w:r w:rsidR="00FA4FE4" w:rsidRPr="009E161E">
        <w:rPr>
          <w:rFonts w:ascii="Arial" w:eastAsia="Times New Roman" w:hAnsi="Arial" w:cs="Arial"/>
          <w:lang w:val="en-GB"/>
        </w:rPr>
        <w:t>in their advert at Westfield Stratford shopping centre in East London i</w:t>
      </w:r>
      <w:r w:rsidRPr="009E161E">
        <w:rPr>
          <w:rFonts w:ascii="Arial" w:eastAsia="Times New Roman" w:hAnsi="Arial" w:cs="Arial"/>
          <w:lang w:val="en-GB"/>
        </w:rPr>
        <w:t>n 2015</w:t>
      </w:r>
      <w:r w:rsidR="00FA4FE4" w:rsidRPr="009E161E">
        <w:rPr>
          <w:rFonts w:ascii="Arial" w:eastAsia="Times New Roman" w:hAnsi="Arial" w:cs="Arial"/>
          <w:lang w:val="en-GB"/>
        </w:rPr>
        <w:t>. T</w:t>
      </w:r>
      <w:r w:rsidRPr="009E161E">
        <w:rPr>
          <w:rFonts w:ascii="Arial" w:eastAsia="Times New Roman" w:hAnsi="Arial" w:cs="Arial"/>
          <w:lang w:val="en-GB"/>
        </w:rPr>
        <w:t xml:space="preserve">hey worked with </w:t>
      </w:r>
      <w:r w:rsidRPr="009E161E">
        <w:rPr>
          <w:rFonts w:ascii="Arial" w:eastAsia="Times New Roman" w:hAnsi="Arial" w:cs="Arial"/>
          <w:i/>
        </w:rPr>
        <w:t xml:space="preserve">Creation Company Films Limited </w:t>
      </w:r>
      <w:r w:rsidRPr="009E161E">
        <w:rPr>
          <w:rFonts w:ascii="Arial" w:eastAsia="Times New Roman" w:hAnsi="Arial" w:cs="Arial"/>
        </w:rPr>
        <w:t xml:space="preserve">and </w:t>
      </w:r>
      <w:r w:rsidRPr="009E161E">
        <w:rPr>
          <w:rFonts w:ascii="Arial" w:eastAsia="Times New Roman" w:hAnsi="Arial" w:cs="Arial"/>
          <w:i/>
        </w:rPr>
        <w:t>OgilvyOne UK</w:t>
      </w:r>
      <w:r w:rsidRPr="009E161E">
        <w:rPr>
          <w:rFonts w:ascii="Arial" w:eastAsia="Times New Roman" w:hAnsi="Arial" w:cs="Arial"/>
          <w:i/>
          <w:lang w:val="en-GB"/>
        </w:rPr>
        <w:t xml:space="preserve"> to create</w:t>
      </w:r>
      <w:r w:rsidRPr="009E161E">
        <w:rPr>
          <w:rFonts w:ascii="Arial" w:eastAsia="Times New Roman" w:hAnsi="Arial" w:cs="Arial"/>
          <w:lang w:val="en-GB"/>
        </w:rPr>
        <w:t xml:space="preserve"> a campaign called </w:t>
      </w:r>
      <w:r w:rsidRPr="009E161E">
        <w:rPr>
          <w:rStyle w:val="st"/>
          <w:rFonts w:ascii="Arial" w:eastAsia="Times New Roman" w:hAnsi="Arial" w:cs="Arial"/>
          <w:i/>
        </w:rPr>
        <w:t>#</w:t>
      </w:r>
      <w:r w:rsidR="00132F12" w:rsidRPr="009E161E">
        <w:rPr>
          <w:rFonts w:ascii="Arial" w:eastAsia="Times New Roman" w:hAnsi="Arial" w:cs="Arial"/>
          <w:i/>
          <w:lang w:val="en-GB"/>
        </w:rPr>
        <w:t>LookingForY</w:t>
      </w:r>
      <w:r w:rsidRPr="009E161E">
        <w:rPr>
          <w:rFonts w:ascii="Arial" w:eastAsia="Times New Roman" w:hAnsi="Arial" w:cs="Arial"/>
          <w:i/>
          <w:lang w:val="en-GB"/>
        </w:rPr>
        <w:t>ou</w:t>
      </w:r>
      <w:r w:rsidRPr="009E161E">
        <w:rPr>
          <w:rFonts w:ascii="Arial" w:eastAsia="Times New Roman" w:hAnsi="Arial" w:cs="Arial"/>
          <w:lang w:val="en-GB"/>
        </w:rPr>
        <w:t xml:space="preserve"> </w:t>
      </w:r>
      <w:r w:rsidR="00FA4FE4" w:rsidRPr="009E161E">
        <w:rPr>
          <w:rFonts w:ascii="Arial" w:eastAsia="Times New Roman" w:hAnsi="Arial" w:cs="Arial"/>
          <w:lang w:val="en-GB"/>
        </w:rPr>
        <w:t>where l</w:t>
      </w:r>
      <w:r w:rsidRPr="009E161E">
        <w:rPr>
          <w:rFonts w:ascii="Arial" w:eastAsia="Times New Roman" w:hAnsi="Arial" w:cs="Arial"/>
          <w:lang w:val="en-GB"/>
        </w:rPr>
        <w:t>eaflets containing a hidden RFID tag were h</w:t>
      </w:r>
      <w:r w:rsidR="00060B93">
        <w:rPr>
          <w:rFonts w:ascii="Arial" w:eastAsia="Times New Roman" w:hAnsi="Arial" w:cs="Arial"/>
          <w:lang w:val="en-GB"/>
        </w:rPr>
        <w:t>anded out to shoppers. When they carried</w:t>
      </w:r>
      <w:r w:rsidRPr="009E161E">
        <w:rPr>
          <w:rFonts w:ascii="Arial" w:eastAsia="Times New Roman" w:hAnsi="Arial" w:cs="Arial"/>
          <w:lang w:val="en-GB"/>
        </w:rPr>
        <w:t xml:space="preserve"> </w:t>
      </w:r>
      <w:r w:rsidR="00FA4FE4" w:rsidRPr="009E161E">
        <w:rPr>
          <w:rFonts w:ascii="Arial" w:eastAsia="Times New Roman" w:hAnsi="Arial" w:cs="Arial"/>
          <w:lang w:val="en-GB"/>
        </w:rPr>
        <w:t xml:space="preserve">the </w:t>
      </w:r>
      <w:r w:rsidRPr="009E161E">
        <w:rPr>
          <w:rFonts w:ascii="Arial" w:eastAsia="Times New Roman" w:hAnsi="Arial" w:cs="Arial"/>
          <w:lang w:val="en-GB"/>
        </w:rPr>
        <w:t>leaflets passed billboards in the shopping centre</w:t>
      </w:r>
      <w:r w:rsidR="00FA4FE4" w:rsidRPr="009E161E">
        <w:rPr>
          <w:rFonts w:ascii="Arial" w:eastAsia="Times New Roman" w:hAnsi="Arial" w:cs="Arial"/>
          <w:lang w:val="en-GB"/>
        </w:rPr>
        <w:t>,</w:t>
      </w:r>
      <w:r w:rsidR="00060B93">
        <w:rPr>
          <w:rFonts w:ascii="Arial" w:eastAsia="Times New Roman" w:hAnsi="Arial" w:cs="Arial"/>
          <w:lang w:val="en-GB"/>
        </w:rPr>
        <w:t xml:space="preserve"> </w:t>
      </w:r>
      <w:r w:rsidR="006A746C" w:rsidRPr="009E161E">
        <w:rPr>
          <w:rFonts w:ascii="Arial" w:eastAsia="Times New Roman" w:hAnsi="Arial" w:cs="Arial"/>
          <w:lang w:val="en-GB"/>
        </w:rPr>
        <w:t xml:space="preserve">a video of Barley, </w:t>
      </w:r>
      <w:r w:rsidRPr="009E161E">
        <w:rPr>
          <w:rFonts w:ascii="Arial" w:eastAsia="Times New Roman" w:hAnsi="Arial" w:cs="Arial"/>
          <w:lang w:val="en-GB"/>
        </w:rPr>
        <w:t>a former dog from the home</w:t>
      </w:r>
      <w:r w:rsidR="006B4CEE">
        <w:rPr>
          <w:rFonts w:ascii="Arial" w:eastAsia="Times New Roman" w:hAnsi="Arial" w:cs="Arial"/>
          <w:lang w:val="en-GB"/>
        </w:rPr>
        <w:t>,</w:t>
      </w:r>
      <w:r w:rsidR="00060B93">
        <w:rPr>
          <w:rFonts w:ascii="Arial" w:eastAsia="Times New Roman" w:hAnsi="Arial" w:cs="Arial"/>
          <w:lang w:val="en-GB"/>
        </w:rPr>
        <w:t xml:space="preserve"> was activated. Barley </w:t>
      </w:r>
      <w:r w:rsidRPr="009E161E">
        <w:rPr>
          <w:rFonts w:ascii="Arial" w:eastAsia="Times New Roman" w:hAnsi="Arial" w:cs="Arial"/>
          <w:lang w:val="en-GB"/>
        </w:rPr>
        <w:t>en</w:t>
      </w:r>
      <w:r w:rsidR="00060B93">
        <w:rPr>
          <w:rFonts w:ascii="Arial" w:eastAsia="Times New Roman" w:hAnsi="Arial" w:cs="Arial"/>
          <w:lang w:val="en-GB"/>
        </w:rPr>
        <w:t xml:space="preserve">gaged </w:t>
      </w:r>
      <w:r w:rsidR="00FA4FE4" w:rsidRPr="009E161E">
        <w:rPr>
          <w:rFonts w:ascii="Arial" w:eastAsia="Times New Roman" w:hAnsi="Arial" w:cs="Arial"/>
          <w:lang w:val="en-GB"/>
        </w:rPr>
        <w:t>with the shopper</w:t>
      </w:r>
      <w:r w:rsidR="00060B93">
        <w:rPr>
          <w:rFonts w:ascii="Arial" w:eastAsia="Times New Roman" w:hAnsi="Arial" w:cs="Arial"/>
          <w:lang w:val="en-GB"/>
        </w:rPr>
        <w:t>s</w:t>
      </w:r>
      <w:r w:rsidR="00FA4FE4" w:rsidRPr="009E161E">
        <w:rPr>
          <w:rFonts w:ascii="Arial" w:eastAsia="Times New Roman" w:hAnsi="Arial" w:cs="Arial"/>
          <w:lang w:val="en-GB"/>
        </w:rPr>
        <w:t xml:space="preserve"> and </w:t>
      </w:r>
      <w:r w:rsidRPr="009E161E">
        <w:rPr>
          <w:rFonts w:ascii="Arial" w:eastAsia="Times New Roman" w:hAnsi="Arial" w:cs="Arial"/>
          <w:lang w:val="en-GB"/>
        </w:rPr>
        <w:t>appear</w:t>
      </w:r>
      <w:r w:rsidR="00FA4FE4" w:rsidRPr="009E161E">
        <w:rPr>
          <w:rFonts w:ascii="Arial" w:eastAsia="Times New Roman" w:hAnsi="Arial" w:cs="Arial"/>
          <w:lang w:val="en-GB"/>
        </w:rPr>
        <w:t>ed</w:t>
      </w:r>
      <w:r w:rsidRPr="009E161E">
        <w:rPr>
          <w:rFonts w:ascii="Arial" w:eastAsia="Times New Roman" w:hAnsi="Arial" w:cs="Arial"/>
          <w:lang w:val="en-GB"/>
        </w:rPr>
        <w:t xml:space="preserve"> </w:t>
      </w:r>
      <w:r w:rsidR="00FA4FE4" w:rsidRPr="009E161E">
        <w:rPr>
          <w:rFonts w:ascii="Arial" w:eastAsia="Times New Roman" w:hAnsi="Arial" w:cs="Arial"/>
          <w:lang w:val="en-GB"/>
        </w:rPr>
        <w:t xml:space="preserve">to follow them </w:t>
      </w:r>
      <w:r w:rsidR="006A746C" w:rsidRPr="009E161E">
        <w:rPr>
          <w:rFonts w:ascii="Arial" w:eastAsia="Times New Roman" w:hAnsi="Arial" w:cs="Arial"/>
          <w:lang w:val="en-GB"/>
        </w:rPr>
        <w:t xml:space="preserve">on numerous </w:t>
      </w:r>
      <w:r w:rsidR="00FA4FE4" w:rsidRPr="009E161E">
        <w:rPr>
          <w:rFonts w:ascii="Arial" w:eastAsia="Times New Roman" w:hAnsi="Arial" w:cs="Arial"/>
          <w:lang w:val="en-GB"/>
        </w:rPr>
        <w:t>billboards around the shopping centre.</w:t>
      </w:r>
      <w:r w:rsidR="00132F12" w:rsidRPr="009E161E">
        <w:rPr>
          <w:rFonts w:ascii="Arial" w:eastAsia="Times New Roman" w:hAnsi="Arial" w:cs="Arial"/>
          <w:lang w:val="en-GB"/>
        </w:rPr>
        <w:t xml:space="preserve"> </w:t>
      </w:r>
      <w:r w:rsidR="00E628DA" w:rsidRPr="009E161E">
        <w:rPr>
          <w:rFonts w:ascii="Arial" w:eastAsia="Times New Roman" w:hAnsi="Arial" w:cs="Arial"/>
          <w:lang w:val="en-GB"/>
        </w:rPr>
        <w:t xml:space="preserve">Oakes </w:t>
      </w:r>
      <w:r w:rsidR="00132F12" w:rsidRPr="009E161E">
        <w:rPr>
          <w:rFonts w:ascii="Arial" w:eastAsia="Times New Roman" w:hAnsi="Arial" w:cs="Arial"/>
          <w:lang w:val="en-GB"/>
        </w:rPr>
        <w:t>(</w:t>
      </w:r>
      <w:r w:rsidRPr="009E161E">
        <w:rPr>
          <w:rFonts w:ascii="Arial" w:eastAsia="Times New Roman" w:hAnsi="Arial" w:cs="Arial"/>
          <w:lang w:val="en-GB"/>
        </w:rPr>
        <w:t xml:space="preserve">2015) </w:t>
      </w:r>
      <w:r w:rsidR="00060B93">
        <w:rPr>
          <w:rFonts w:ascii="Arial" w:eastAsia="Times New Roman" w:hAnsi="Arial" w:cs="Arial"/>
          <w:lang w:val="en-GB"/>
        </w:rPr>
        <w:t>When shoppers left</w:t>
      </w:r>
      <w:r w:rsidRPr="009E161E">
        <w:rPr>
          <w:rFonts w:ascii="Arial" w:eastAsia="Times New Roman" w:hAnsi="Arial" w:cs="Arial"/>
          <w:lang w:val="en-GB"/>
        </w:rPr>
        <w:t xml:space="preserve"> the</w:t>
      </w:r>
      <w:r w:rsidR="00060B93">
        <w:rPr>
          <w:rFonts w:ascii="Arial" w:eastAsia="Times New Roman" w:hAnsi="Arial" w:cs="Arial"/>
          <w:lang w:val="en-GB"/>
        </w:rPr>
        <w:t xml:space="preserve"> centre, Barley appeared </w:t>
      </w:r>
      <w:r w:rsidRPr="009E161E">
        <w:rPr>
          <w:rFonts w:ascii="Arial" w:eastAsia="Times New Roman" w:hAnsi="Arial" w:cs="Arial"/>
          <w:lang w:val="en-GB"/>
        </w:rPr>
        <w:t>on a g</w:t>
      </w:r>
      <w:r w:rsidR="00987E21">
        <w:rPr>
          <w:rFonts w:ascii="Arial" w:eastAsia="Times New Roman" w:hAnsi="Arial" w:cs="Arial"/>
          <w:lang w:val="en-GB"/>
        </w:rPr>
        <w:t>iant billboard with the words ‘</w:t>
      </w:r>
      <w:r w:rsidRPr="009E161E">
        <w:rPr>
          <w:rFonts w:ascii="Arial" w:eastAsia="Times New Roman" w:hAnsi="Arial" w:cs="Arial"/>
          <w:lang w:val="en-GB"/>
        </w:rPr>
        <w:t>There’s a d</w:t>
      </w:r>
      <w:r w:rsidR="00987E21">
        <w:rPr>
          <w:rFonts w:ascii="Arial" w:eastAsia="Times New Roman" w:hAnsi="Arial" w:cs="Arial"/>
          <w:lang w:val="en-GB"/>
        </w:rPr>
        <w:t>og looking for you at Battersea’</w:t>
      </w:r>
      <w:r w:rsidRPr="009E161E">
        <w:rPr>
          <w:rFonts w:ascii="Arial" w:eastAsia="Times New Roman" w:hAnsi="Arial" w:cs="Arial"/>
          <w:lang w:val="en-GB"/>
        </w:rPr>
        <w:t xml:space="preserve"> an</w:t>
      </w:r>
      <w:r w:rsidR="00FA4FE4" w:rsidRPr="009E161E">
        <w:rPr>
          <w:rFonts w:ascii="Arial" w:eastAsia="Times New Roman" w:hAnsi="Arial" w:cs="Arial"/>
          <w:lang w:val="en-GB"/>
        </w:rPr>
        <w:t>d reminded shoppers to read</w:t>
      </w:r>
      <w:r w:rsidRPr="009E161E">
        <w:rPr>
          <w:rFonts w:ascii="Arial" w:eastAsia="Times New Roman" w:hAnsi="Arial" w:cs="Arial"/>
          <w:lang w:val="en-GB"/>
        </w:rPr>
        <w:t xml:space="preserve"> the leaflet they were given earlier. The interactive style of this campaign made it a great suc</w:t>
      </w:r>
      <w:r w:rsidR="00060B93">
        <w:rPr>
          <w:rFonts w:ascii="Arial" w:eastAsia="Times New Roman" w:hAnsi="Arial" w:cs="Arial"/>
          <w:lang w:val="en-GB"/>
        </w:rPr>
        <w:t xml:space="preserve">cess, </w:t>
      </w:r>
      <w:r w:rsidR="00FA4FE4" w:rsidRPr="009E161E">
        <w:rPr>
          <w:rFonts w:ascii="Arial" w:eastAsia="Times New Roman" w:hAnsi="Arial" w:cs="Arial"/>
          <w:lang w:val="en-GB"/>
        </w:rPr>
        <w:t>leading to a</w:t>
      </w:r>
      <w:r w:rsidRPr="009E161E">
        <w:rPr>
          <w:rFonts w:ascii="Arial" w:eastAsia="Times New Roman" w:hAnsi="Arial" w:cs="Arial"/>
          <w:lang w:val="en-GB"/>
        </w:rPr>
        <w:t xml:space="preserve"> 33% </w:t>
      </w:r>
      <w:r w:rsidR="00060B93">
        <w:rPr>
          <w:rFonts w:ascii="Arial" w:eastAsia="Times New Roman" w:hAnsi="Arial" w:cs="Arial"/>
          <w:lang w:val="en-GB"/>
        </w:rPr>
        <w:t>increase of site traffic a</w:t>
      </w:r>
      <w:r w:rsidR="00FA4FE4" w:rsidRPr="009E161E">
        <w:rPr>
          <w:rFonts w:ascii="Arial" w:eastAsia="Times New Roman" w:hAnsi="Arial" w:cs="Arial"/>
          <w:lang w:val="en-GB"/>
        </w:rPr>
        <w:t>nd ten times more follow-</w:t>
      </w:r>
      <w:r w:rsidRPr="009E161E">
        <w:rPr>
          <w:rFonts w:ascii="Arial" w:eastAsia="Times New Roman" w:hAnsi="Arial" w:cs="Arial"/>
          <w:lang w:val="en-GB"/>
        </w:rPr>
        <w:t>ups than Battersea have dogs. The objective of this creative campaign was to highlight B</w:t>
      </w:r>
      <w:r w:rsidR="00060B93">
        <w:rPr>
          <w:rFonts w:ascii="Arial" w:eastAsia="Times New Roman" w:hAnsi="Arial" w:cs="Arial"/>
          <w:lang w:val="en-GB"/>
        </w:rPr>
        <w:t>attersea’s mission to rehome</w:t>
      </w:r>
      <w:r w:rsidRPr="009E161E">
        <w:rPr>
          <w:rFonts w:ascii="Arial" w:eastAsia="Times New Roman" w:hAnsi="Arial" w:cs="Arial"/>
          <w:lang w:val="en-GB"/>
        </w:rPr>
        <w:t xml:space="preserve"> dogs </w:t>
      </w:r>
      <w:r w:rsidR="00FA4FE4" w:rsidRPr="009E161E">
        <w:rPr>
          <w:rFonts w:ascii="Arial" w:eastAsia="Times New Roman" w:hAnsi="Arial" w:cs="Arial"/>
          <w:lang w:val="en-GB"/>
        </w:rPr>
        <w:t xml:space="preserve">and </w:t>
      </w:r>
      <w:r w:rsidRPr="009E161E">
        <w:rPr>
          <w:rFonts w:ascii="Arial" w:eastAsia="Times New Roman" w:hAnsi="Arial" w:cs="Arial"/>
          <w:lang w:val="en-GB"/>
        </w:rPr>
        <w:t xml:space="preserve">using </w:t>
      </w:r>
      <w:r w:rsidR="00FA4FE4" w:rsidRPr="009E161E">
        <w:rPr>
          <w:rFonts w:ascii="Arial" w:eastAsia="Times New Roman" w:hAnsi="Arial" w:cs="Arial"/>
          <w:lang w:val="en-GB"/>
        </w:rPr>
        <w:t xml:space="preserve">this </w:t>
      </w:r>
      <w:r w:rsidRPr="009E161E">
        <w:rPr>
          <w:rFonts w:ascii="Arial" w:eastAsia="Times New Roman" w:hAnsi="Arial" w:cs="Arial"/>
          <w:lang w:val="en-GB"/>
        </w:rPr>
        <w:t xml:space="preserve">innovative and </w:t>
      </w:r>
      <w:r w:rsidR="00FA4FE4" w:rsidRPr="009E161E">
        <w:rPr>
          <w:rFonts w:ascii="Arial" w:eastAsia="Times New Roman" w:hAnsi="Arial" w:cs="Arial"/>
          <w:lang w:val="en-GB"/>
        </w:rPr>
        <w:t xml:space="preserve">creative </w:t>
      </w:r>
      <w:r w:rsidRPr="009E161E">
        <w:rPr>
          <w:rFonts w:ascii="Arial" w:eastAsia="Times New Roman" w:hAnsi="Arial" w:cs="Arial"/>
          <w:lang w:val="en-GB"/>
        </w:rPr>
        <w:t xml:space="preserve">technology </w:t>
      </w:r>
      <w:r w:rsidR="00060B93">
        <w:rPr>
          <w:rFonts w:ascii="Arial" w:eastAsia="Times New Roman" w:hAnsi="Arial" w:cs="Arial"/>
          <w:lang w:val="en-GB"/>
        </w:rPr>
        <w:t>enabled the charity</w:t>
      </w:r>
      <w:r w:rsidR="00FA4FE4" w:rsidRPr="009E161E">
        <w:rPr>
          <w:rFonts w:ascii="Arial" w:eastAsia="Times New Roman" w:hAnsi="Arial" w:cs="Arial"/>
          <w:lang w:val="en-GB"/>
        </w:rPr>
        <w:t xml:space="preserve"> to engage emotionally with their audience. </w:t>
      </w:r>
      <w:r w:rsidRPr="009E161E">
        <w:rPr>
          <w:rFonts w:ascii="Arial" w:eastAsia="Times New Roman" w:hAnsi="Arial" w:cs="Arial"/>
          <w:lang w:val="en-GB"/>
        </w:rPr>
        <w:t xml:space="preserve">Exterion Media </w:t>
      </w:r>
      <w:r w:rsidR="00132F12" w:rsidRPr="009E161E">
        <w:rPr>
          <w:rFonts w:ascii="Arial" w:eastAsia="Times New Roman" w:hAnsi="Arial" w:cs="Arial"/>
          <w:lang w:val="en-GB"/>
        </w:rPr>
        <w:t>(</w:t>
      </w:r>
      <w:r w:rsidR="00E628DA" w:rsidRPr="009E161E">
        <w:rPr>
          <w:rFonts w:ascii="Arial" w:eastAsia="Times New Roman" w:hAnsi="Arial" w:cs="Arial"/>
          <w:lang w:val="en-GB"/>
        </w:rPr>
        <w:t>2017</w:t>
      </w:r>
      <w:r w:rsidR="00415ECF" w:rsidRPr="009E161E">
        <w:rPr>
          <w:rFonts w:ascii="Arial" w:eastAsia="Times New Roman" w:hAnsi="Arial" w:cs="Arial"/>
          <w:lang w:val="en-GB"/>
        </w:rPr>
        <w:t>)</w:t>
      </w:r>
    </w:p>
    <w:p w14:paraId="0803ECC8" w14:textId="2A4DF44E" w:rsidR="00D86C99" w:rsidRPr="009E161E" w:rsidRDefault="00A03A9F" w:rsidP="00724902">
      <w:pPr>
        <w:spacing w:line="480" w:lineRule="auto"/>
        <w:rPr>
          <w:rFonts w:ascii="Arial" w:eastAsia="Times New Roman" w:hAnsi="Arial" w:cs="Arial"/>
          <w:lang w:val="en-GB"/>
        </w:rPr>
      </w:pPr>
      <w:r w:rsidRPr="009E161E">
        <w:rPr>
          <w:rFonts w:ascii="Arial" w:eastAsia="Times New Roman" w:hAnsi="Arial" w:cs="Arial"/>
          <w:noProof/>
        </w:rPr>
        <w:lastRenderedPageBreak/>
        <mc:AlternateContent>
          <mc:Choice Requires="wpg">
            <w:drawing>
              <wp:anchor distT="0" distB="0" distL="114300" distR="114300" simplePos="0" relativeHeight="251718656" behindDoc="0" locked="0" layoutInCell="1" allowOverlap="1" wp14:anchorId="2F061238" wp14:editId="21B863FD">
                <wp:simplePos x="0" y="0"/>
                <wp:positionH relativeFrom="column">
                  <wp:posOffset>228600</wp:posOffset>
                </wp:positionH>
                <wp:positionV relativeFrom="paragraph">
                  <wp:posOffset>-114300</wp:posOffset>
                </wp:positionV>
                <wp:extent cx="4800600" cy="3086100"/>
                <wp:effectExtent l="0" t="0" r="0" b="12700"/>
                <wp:wrapThrough wrapText="bothSides">
                  <wp:wrapPolygon edited="0">
                    <wp:start x="1600" y="0"/>
                    <wp:lineTo x="1600" y="17067"/>
                    <wp:lineTo x="343" y="18489"/>
                    <wp:lineTo x="114" y="19022"/>
                    <wp:lineTo x="114" y="21511"/>
                    <wp:lineTo x="21371" y="21511"/>
                    <wp:lineTo x="21486" y="19200"/>
                    <wp:lineTo x="21029" y="18311"/>
                    <wp:lineTo x="19657" y="17067"/>
                    <wp:lineTo x="19657" y="0"/>
                    <wp:lineTo x="1600" y="0"/>
                  </wp:wrapPolygon>
                </wp:wrapThrough>
                <wp:docPr id="88" name="Group 88"/>
                <wp:cNvGraphicFramePr/>
                <a:graphic xmlns:a="http://schemas.openxmlformats.org/drawingml/2006/main">
                  <a:graphicData uri="http://schemas.microsoft.com/office/word/2010/wordprocessingGroup">
                    <wpg:wgp>
                      <wpg:cNvGrpSpPr/>
                      <wpg:grpSpPr>
                        <a:xfrm>
                          <a:off x="0" y="0"/>
                          <a:ext cx="4800600" cy="3086100"/>
                          <a:chOff x="-342900" y="-91440"/>
                          <a:chExt cx="4800600" cy="3086100"/>
                        </a:xfrm>
                      </wpg:grpSpPr>
                      <pic:pic xmlns:pic="http://schemas.openxmlformats.org/drawingml/2006/picture">
                        <pic:nvPicPr>
                          <pic:cNvPr id="13" name="Picture 13" descr="Macbook:Users:Macbook:Desktop:Screen Shot 2017-12-03 at 18.25.36.png"/>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64770" y="-91440"/>
                            <a:ext cx="3935730" cy="2628900"/>
                          </a:xfrm>
                          <a:prstGeom prst="rect">
                            <a:avLst/>
                          </a:prstGeom>
                          <a:noFill/>
                          <a:ln>
                            <a:noFill/>
                          </a:ln>
                        </pic:spPr>
                      </pic:pic>
                      <wps:wsp>
                        <wps:cNvPr id="7" name="Text Box 7"/>
                        <wps:cNvSpPr txBox="1"/>
                        <wps:spPr>
                          <a:xfrm>
                            <a:off x="-342900" y="2537460"/>
                            <a:ext cx="48006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24825E5" w14:textId="2456F068" w:rsidR="00441962" w:rsidRPr="00D95971" w:rsidRDefault="00441962" w:rsidP="00D95971">
                              <w:pPr>
                                <w:pStyle w:val="Heading2"/>
                                <w:rPr>
                                  <w:b w:val="0"/>
                                  <w:color w:val="auto"/>
                                </w:rPr>
                              </w:pPr>
                              <w:r w:rsidRPr="00D075D3">
                                <w:rPr>
                                  <w:rFonts w:ascii="Arial" w:hAnsi="Arial"/>
                                  <w:b w:val="0"/>
                                  <w:color w:val="auto"/>
                                  <w:sz w:val="24"/>
                                  <w:szCs w:val="24"/>
                                </w:rPr>
                                <w:t>6) Campaign Live</w:t>
                              </w:r>
                              <w:r>
                                <w:rPr>
                                  <w:rFonts w:ascii="Arial" w:hAnsi="Arial"/>
                                  <w:b w:val="0"/>
                                  <w:color w:val="auto"/>
                                  <w:sz w:val="24"/>
                                  <w:szCs w:val="24"/>
                                </w:rPr>
                                <w:t xml:space="preserve"> (2016</w:t>
                              </w:r>
                              <w:r w:rsidRPr="00D075D3">
                                <w:rPr>
                                  <w:rFonts w:ascii="Arial" w:hAnsi="Arial"/>
                                  <w:b w:val="0"/>
                                  <w:color w:val="auto"/>
                                  <w:sz w:val="24"/>
                                  <w:szCs w:val="24"/>
                                </w:rPr>
                                <w:t xml:space="preserve">) Battersea’s ‘Looking For You’ </w:t>
                              </w:r>
                              <w:r>
                                <w:rPr>
                                  <w:b w:val="0"/>
                                  <w:color w:val="auto"/>
                                </w:rPr>
                                <w:t>C</w:t>
                              </w:r>
                              <w:r w:rsidRPr="00D95971">
                                <w:rPr>
                                  <w:b w:val="0"/>
                                  <w:color w:val="auto"/>
                                </w:rPr>
                                <w:t>ampaign.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88" o:spid="_x0000_s1041" style="position:absolute;margin-left:18pt;margin-top:-8.95pt;width:378pt;height:243pt;z-index:251718656;mso-width-relative:margin;mso-height-relative:margin" coordorigin="-342900,-91440" coordsize="4800600,30861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AubB2aaBAAA9QoAAA4AAABkcnMvZTJvRG9jLnhtbLRWTW/bOBC9L7D/gdBd&#10;1odlyxbiFIodFwXSNmhS9ExTlCVEIrkkHTtd7H/fGUpyYidAswX2YJkcDsk3j/OGvPhwaBvyyLWp&#10;pVh40Sj0CBdMFrXYLrzv92t/5hFjqShoIwVfeE/ceB8u//zjYq8yHstKNgXXBBYRJturhVdZq7Ig&#10;MKziLTUjqbiAwVLqllro6m1QaLqH1dsmiMNwGuylLpSWjBsD1lU36F269cuSM/u1LA23pFl4gM26&#10;r3bfDX6DywuabTVVVc16GPQ3ULS0FrDpcakVtZTsdP1qqbZmWhpZ2hGTbSDLsmbcxQDRROFZNB+1&#10;3CkXyzbbb9WRJqD2jKffXpZ9ebzVpC4W3gxOStAWzshtS6AP5OzVNgOfj1rdqVvdG7ZdD+M9lLrF&#10;f4iEHBytT0da+cESBsZkBgcVAvsMxsbhbBpBxxHPKjgdnOePk3iOLuDhz6MkOTpc/2KRYMAQINQj&#10;MlWzDH49ZdB6RdmvUwtm2Z3mXr9I+641WqofdsqH01XU1pu6qe2Ty1Q4RwQlHm9rdqu7zjP70Xhg&#10;H4ZxV4KWghsGyfqZso2UD9l3A0LLht6KmwcrVXbHNOeC3FXSEkii1I9iPxwTakk0G8WT0Xg6UmKL&#10;hOP+uGUHgCJBN5I9GCLksqJiy3OjQDGgY/QOTt1d9wT9pqnVum4aPH9s9zwB4LPsfIPqLvNXku1a&#10;LmwnZc0boEwKU9XKeERnvN1wyEz9qYicuCChbozF7TC1nLz+jmd5GM7jK385CZd+EqbXfj5PUj8N&#10;r9MkTGbRMlr+g7OjJNsZDvHSZqXqHitYX6F9U0t91elU6tROHqmrKciUAzT8O4hgQkoQq9HsG7Dq&#10;Et5YzS2r0FwCc70dnI8DjuZnZvEMDCiPbPafZQHipDsrHRlnypsmafpaP4MEx/PxJB33Eoyn8QzF&#10;1iEf1lHa2I9ctgQbQDpAdvvQRwiocx1cEL6QePQuqEacGCAatLhAEHrfhEiwnECZN0OmQO997GOR&#10;f6tA3lVUcUCJyz5rKR2kdI/hX8kDSTHW3gnrGLEHMPd5jvYO51BKjuXsZVmKJ+M0mfZ1aeD1pLQl&#10;kxSupP+ZVkg1d611h+IS75UmlgAkTydzf5pPIj+Jwpmf52Hsr9Z5mIfJejlPrlATLYpiD5efgqsT&#10;yQJS1g3dDgXv3epoKTu5l6MocBrp0gYWPtXGM+OuZZ8ajhnUiG+8hLvI3SNocK8Avmx0pzXKGNSK&#10;rjb13ujVCen9E3t/nNpR+V92Pc5wO0thj5PbWkjtFHMGu3gYIJedP5DxIm5s2sPm4C7hyZCoG1k8&#10;QZ5qCVIE2RrF1jXo8oYae0s1PFHACM8u+xU+ZSP3C0/2LY9UUv98y47+oDcY9Qie+sIzf+0oXnDN&#10;JwFK7O5dYl3HJTMU4Zcjm5cjYtcuJVTAyKFzTcCkbTM0Sy3bHyDcHHeFISoY7L3w7NBcWujBALzu&#10;GM9z1+7uzRtxp+C27ao+Vp37ww+qVV+aLCTUFzlon2ZnFarzxfMRModqWdaufCHPHas9/1CHXMu9&#10;rVyC9u9AfLy97Duv59fq5b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BZCBI5&#10;4gAAAAoBAAAPAAAAZHJzL2Rvd25yZXYueG1sTI9BT8JAEIXvJv6HzZh4g+2CFqidEkLUEyERTIy3&#10;oR3ahu5u013a8u9dT3p8817efC9dj7oRPXeutgZBTSMQbHJb1KZE+Dy+TZYgnCdTUGMNI9zYwTq7&#10;v0spKexgPrg/+FKEEuMSQqi8bxMpXV6xJje1LZvgnW2nyQfZlbLoaAjlupGzKIqlptqEDxW1vK04&#10;vxyuGuF9oGEzV6/97nLe3r6Pz/uvnWLEx4dx8wLC8+j/wvCLH9AhC0wnezWFEw3CPA5TPMJELVYg&#10;QmCxmoXLCeEpXiqQWSr/T8h+AAAA//8DAFBLAwQKAAAAAAAAACEA8x/o4Eg7CABIOwgAFAAAAGRy&#10;cy9tZWRpYS9pbWFnZTEucG5niVBORw0KGgoAAAANSUhEUgAAAucAAAHxCAYAAADOYBLTAAAYKGlD&#10;Q1BJQ0MgUHJvZmlsZQAAWIWVWQk4Vd27X/vsMx/zTOY5Q+Y58zxL5ohjnodjSJIpnwoVkRKRZoTK&#10;XKQMSSQppCiSSDIVkuJuQ33f/7v3ufe563n23j/vete7fu9a7xpeB4AdTOTQ0EAUHQBBwREUa0Md&#10;XgdHJ17cKCACNCABWqBA9ggP1bayMgNI+f39z7LUD6CN7wvJDVv/vf5/LfSeXuEeAEBWCHb3DPcI&#10;QnAVAGg2j1BKBACYLkQucCAidAPPIZiJghAEAIvewD5bmG0Du29hiU0dG2tdBGsBgKcikyk+ANBs&#10;8OaN8vBB7NAgHLEMwZ5+wYhqAoI1PHzJngBwPEB0JIKCQjbwNIJF3f9hx+c/bLr/sUkm+/zBW75s&#10;FryeX3hoIPng/3M4/u8SFBj5uw9+5KHypRhZb/iMjNuNgBDTDUyF4IZgdwtLBDMg+LGf56b+Bn7t&#10;G2lku60/7RGui4wZYAEABTzJeqYI5kQwS2SArfY2liVTNtsi+igLvwhjm23sTgmx3raPigoOtDDb&#10;tnPM18v4Ny7wCtff+1vH28/AGMFIpKGqYnxt7Ld4olqj/OwsEEyD4J7wgL2m223fxvjqWvzWoURa&#10;b3AWRPA3b4qB9ZYOzBYU/tsveJcHebMvJBZgrQhfG6OttrCDV7iD2W8Onl56+lscYE+vYNttbjAS&#10;XTrW221TQgOttvXhAq9AQ+utcYZvhUft/d22NwIJsK1xgN/7k02stvtaCo2wstnihkYBM6AL9AAv&#10;iEQedxAC/IFf93TtNPLXVo0BIAMK8AFeQHJb8ruF/WZNMPLeC2LAFwR5gfA/7XQ2a71AFCL/9Ue6&#10;9ZYE3pu1UZstAsBHBAehOdAaaDW0GfLWQh5ZtDJa5Xc7XtrfvWL1sXpYI6wBducfHh4I60DkoQC/&#10;/0Fminy9EO82uAT/9uFve5iPmOeY95g+zAhmENiBD5tWtrVc/ZIo/2LOC8zBCGLNYNs79396hxZG&#10;WCugddDqCH+EO5oFzQEk0fKIJ9poTcQ3BUT6T4aRf7j9PZb/7m+D9T/92ZbTiNEobLNw/zMzun+0&#10;/m1F9x9j5Il8Tf+tCR+DK+F2+CHcATfAtYAXboLr4C64cQP/iYQPm5HwuzfrTW4BiB2/3zrSpdKf&#10;pH/+q2/ydv8b4xUe4RUdsbEYdENCD1L8fHwjeLWR3diL1zjYY5cEr6y0jBIAG3v71tbx1Xpzz4ZY&#10;nv0to9QDsFsdiePFv2VuHABUZiDbdNDfMkEYWQZyADQ+8YikRG3JNrZjgEFODVpkVbADbiAARBF/&#10;ZIEiUANaQB+YAEtgAxzBfmTEfUEQwvkAiAWJIAWkgQxwBpwHheAyuAHKwB1QCxrAQ/AIdIIe0Afe&#10;IHExDj6DObAEViEIwkHUECPEDvFAQpA4JAspQxqQPmQGWUOOkBvkAwVDkVAsdARKg05D56EiqBi6&#10;DdVDD6EO6Dk0CI1Cn6AF6AcKRlGhmFBcKGGUFEoZpY0yRdmgXFA+qDBUDCoZdRJ1DnUJdRNVg3qI&#10;6kT1oUZQn1GLMIBJMAvMB0vCyrAubAk7wd4wBY6DU+Ec+BJcDt9F5vkFPAJPwytoLJoRzYuWRGLT&#10;CG2L9kCHoePQ6ejz6BvoGnQr+gV6FD2HXsNQYzgx4hhVjDHGAeODOYBJweRgrmGqMW3IuhnHLGGx&#10;WBasCFYJWZeOWH/sIWw69gK2AvsA+xw7hl3E4XDsOHGcOs4SR8ZF4FJwubibuCZcL24c9x1PwvPg&#10;ZfEGeCd8MD4Jn4Mvwd/H9+In8KsEOoIQQZVgSfAkHCScIlwh3CU8I4wTVon0RBGiOtGG6E9MJJ4j&#10;lhPbiEPEryQSiZ+kQtpD8iMlkM6RbpEek0ZJK1QMVGJUulTOVJFUJ6muUz2gGqT6Sk1NLUytRe1E&#10;HUF9krqYuoX6LfV3GkaaXTTGNJ408TR5NDU0vTQztARaIVpt2v20MbQ5tJW0z2in6Qh0wnS6dGS6&#10;OLo8unq6AbpFekZ6GXpL+iD6dPoS+g76SQYcgzCDPoMnQzLDZYYWhjFGmFGAUZfRg/EI4xXGNsZx&#10;JiyTCJMxkz9TGlMZUzfTHDMDszyzHXM0cx5zI/MIC8wizGLMEshyiuUOSz/LD1YuVm1WL9bjrOWs&#10;vazLbDvYtNi82FLZKtj62H6w87LrswewZ7LXsg9zoDnEOPZwHOAo4GjjmN7BtENth8eO1B13drzm&#10;RHGKcVpzHuK8zNnFucjFzWXIFcqVy9XCNc3Nwq3F7c+dzX2f+xMPI48Gjx9PNk8TzxQvM682byDv&#10;Od5W3jk+Tj4jvki+Ir5uvlV+EX5b/iT+Cv5hAaKAsoC3QLZAs8CcII+guWCsYKngayGCkLKQr9BZ&#10;oXahZWERYXvho8K1wpMibCLGIjEipSJDotSimqJhopdEX+7E7lTeGbDzws4eMZSYgpivWJ7YM3GU&#10;uKK4n/gF8ecSGAkViWCJSxIDklSS2pJRkqWSo7tYdpntStpVu2tGSlDKSSpTql1qTVpBOlD6ivQb&#10;GQYZE5kkmbsyC7Jish6yebIv5ajlDOTi5erk5uXF5b3kC+RfKTAqmCscVWhW+KWopEhRLFf8pCSo&#10;5KaUrzSgzKRspZyu/FgFo6KjEq/SoLKiqqgaoXpHdVZNUi1ArURtcrfIbq/dV3aPqfOrk9WL1Ec0&#10;eDXcNC5qjGjyaZI1L2m+1xLQ8tS6pjWhvVPbX/um9oyOtA5Fp1pnWVdV97DuAz1Yz1AvVa9bn0Hf&#10;Vv+8/lsDfgMfg1KDOUMFw0OGD4wwRqZGmUYDxlzGHsbFxnMmSiaHTVpNqUz3mp43fW8mZkYxu2uO&#10;MjcxzzIfshCyCLaotQSWxpZZlsNWIlZhVvf2YPdY7cnb89FaxjrWun0v417XvSV7l2x0bE7ZvLEV&#10;tY20bbajtXO2K7ZbttezP20/4iDlcNih05HD0c+xzgnnZOd0zWlxn/6+M/vGnRWcU5z7XURcol06&#10;9nPsD9zf6ErrSnatdMO42buVuP0kW5IvkRfdjd3z3ec8dD3Oenz21PLM9vzkpe512mvCW937tPek&#10;j7pPls8nX03fHN9pP12/837z/kb+hf7LAZYB1wPWA+0DK4LwQW5B9cEMwQHBrSHcIdEhz0PFQ1NC&#10;R8JUw86EzVFMKdfCoXCX8LoIJuSa0xUpGvlX5GiURlRe1PcDdgcqo+mjg6O7DoodPH5wIsYg5uoh&#10;9CGPQ82xfLGJsaOHtQ8XxUFx7nHN8QLxyfHjCYYJNxKJiQGJT5Okk04nfTtif+RuMldyQvLYX4Z/&#10;labQpFBSBo6qHS08hj7md6z7uNzx3ONrqZ6pT9Kk03LSfqZ7pD85IXPi3In1k94nu08pnirIwGYE&#10;Z/RnambeOE1/Oub0WJZ5Vk02b3Zq9rczrmc6cuRzCs8Sz0aeHTlndq4uVzA3I/fned/zfXk6eRX5&#10;nPnH85cveF7oLdAqKC/kKkwr/HHR7+KrIsOimkvCl3IuYy9HXf54xe5K+1Xlq8XXOK6lXft1Pfj6&#10;yA3rG63FSsXFJZwlp0pRpZGln2463+wp0yurK5csL6pgqUi7BW5F3pq67Xa7/47pneZK5cryKqGq&#10;/GrG6tQaqOZgzVytb+1InWPd83qT+ua7aner7+26d72BryGvkbnx1H3i/eT7600xTYsPQh9MP/R5&#10;ONbs2vymxaHlZeue1u4207bHjwwetbRrtzc9Vn/c0KHaUf9E+Ultp2JnTZdCV/VThafV3YrdNc+U&#10;ntX1qPTcfb77+f1ezd6HL/RePHpp/LKzz6Lveb9t/6sB54GRV56vJgcDB+dfR71efZMwhBlKHaYb&#10;znnL+fbSu53vKkYURxpH9Ua73u99/2bMY+zzh/APP8eTP1J/zJngmSielJ1s+GTwqWdq39T459DP&#10;q9MpX+i/5M+IzlTNas12zTnMjc9T5tcX0r+yf73+Tf5b86LV4tuloKXV5dTv7N9vrCivtP+w/zGx&#10;euAn7ue5Xzt/3V0zXRtaD1pfDyVTyJtXAeR2AFDe3gAsXAeA2hEAxh4AiDRbudd2gaGNlGPj2sAE&#10;pIETyAJDyFkeD42ibFGDsA8aRldjwrGqOCrcNH6I0EVsJrVStVM/pRmgk6MvZGRkOs68xhrHDnMk&#10;c9JzFfEo8D7m9xbECZWK7BVdEyuTcJackvKTnpL1kRtVcFTsVFZSKVSDdu9Tv6UJaVlqZ+u80ePW&#10;32PgZhhilGCcaXLZtNqsw3zYYsEKv4fXWnmvpY2v7RG7Qvtah27HyX2QM7uL3H4zV0+3Q+Rs91KP&#10;Zs9Br3kfoi+Xn4S/coBBoE0QOTgk5FDosbBsSlH4zYj6yNao5wfeRL89OBrz4dBE7KfDU3HT8V8S&#10;ZhJnkmaOzCTP/jWb8uXo1LHJ4xOpk2mf02dPLJ1czyBmsp4WzlLMNj7jlZN+turc69z1PP583Qvk&#10;gsOF5y7eLuq49O7y4lXCNY7r4jdUi41L7Es9boaUHSxPQiI2+3b+nSuVTVXD1Su19HVC9Qp3te4Z&#10;NBg1GtzXalJ5IP1Qodmqxa81oS370ZX2isfVHbVPqjrLu648ze1OfRbT4/fcvlfvhcxLzj5s30x/&#10;/0DDq0uDR1/7vjEY4h9aHx56W/8uZyRi1Pq99Bjt2JcPXeOFH/0nZCeWJ2s/UaZEp159TpwWmm77&#10;4vZldaZo1nj261zhvNn8z4Xyr+RvrN+6F48uKS8NLTsu93y3/P5ixf8H6Ufn6vWfBb/K1p6tr2/G&#10;ChWSZSogt/QkUAO+QTpQPgqFikAtwLFoBvRdTCBy+5nCVeOPEByIiiR60jw1gUae1o0ujf4+ww8m&#10;WeZIlntsRHYHjpucOC4v7g7eXXxZArBgsFCPiIxo6s4P4rslMiXHpHZJh8tUy87KCyvYKCYqlSj3&#10;qHxVI+5mVufSENAU1ZLUltGR0ZXWk9KXNBA15DfiNGY1oTPFm/40mzefsBiy7LV6sqfZ+t7eapty&#10;22K7K/YXHfIdzzll70t3/svl8P4o1xA3X7Kru52Huaeel6q3tI8IEhv0/rD/YsBE4GBQZ3BjSHlo&#10;YVgGJTE8LIIcaR2le0A6musg4eASEh/PY5sOl8cVxJ9MSEikJHkdcUq2/csxZf9R92Pex/1TA9OC&#10;00NOhJ0MPxWREZV58HRcVlL20TPpOafOnj6XnXvmfE7e2fxzF3IL8govXLxV1HZp4PLkleVrqOuk&#10;GwzFbCWcpbw3BcpEyxUqzG553I65c6ryclVl9cOartqXdYP1b+4O33vfsHqfqUnygf5D5+awliOt&#10;WW0XH5W2Vz6+29H45H7ng662p53dfc/e98z3wi9YX0r26fU7D/i/ChuMfp34JnXozHDR24p390ee&#10;jY68X/gAj6PH1z+uIpHx7dPC1Pzn+emFL99mlmdX56EF2q/839QWnZeOLt9fQf2wXa36xbWWvjn/&#10;KIBHMm0BoAJskXzgIngGYSF76DaKBZUCQ/AJtCD6ESYIuwPbhTuMl8NPE0qIiaQQKjK1PY0FrTGd&#10;Mb05gw2jG1MocwpLAWs92yv21R38nMZcIdyZPDd52/ne868KMggJCcuK7BbV22kgpoPEg6yk0C5W&#10;KYzUnPQrmYeyxXKn5Q8peClaKCkr86kQVb6qvlV7vPuOer5GkqaLlpw2QfudTpXucT0XfRkDtEG/&#10;YbHRIWMLEx6TedMWs2xzbwtlSyrLUavaPSetvfZq2LDYzNk+sbtqn+Dg5CjjhHd6t6/G+YSL5341&#10;V3rXSbcmco57sIeBJ7fnV6/H3gU+4b5GflzIef4oIC8wNEg/mCN4NqQtNC8snGISzh++EtETeS0q&#10;9oBVtGD094NdMYWHKLFysbOHS+MC4mXj1xNeJJYnZRw5mOz7174U66Omx/SO706VTxNL5zlBd+LX&#10;yY+nOjNKM4+eds2Sz+Y+w5XDe1bonFiu9HmlPM18wwuWBfaFrhd9inwu7btsfkXnquo1xeuKN3YX&#10;G5Y4lobeTCsrLX9aMXOb5o5EpUmVd/WRmsLae3Wv6pfusTQoNXrcP9f09CHULNfi0Xqqre7RcPta&#10;B9cT1U6XrlvdnM+O9yz1er7o7dPuv/2KfzD7DXYo+q3AiPp7zw8XPy5/CpmmnRmaf7fI8T3tp8TG&#10;/G/9D26jYBUBKBoAwI4IgEUnAAWDAAjRA0CL5J5W1ADYqADUNW+AIqoDKHrPn/ODCckx9ZGcMgqc&#10;AsWgBQyDFYgFkkNyQQqUBd2EHiH53k8UG0oeZY0KQbK6m6gu1DRMhWRwFnAonAXXwIPwLzQf2gAd&#10;gM5E16LfYjAYSYwtJgFTgXmHpcNqYyOwN7DDOEacKS4Zya1W8Sr4g/h7+HWCHiGd0EfkIwYTG0jU&#10;JA/SIypxqkyqFWp35JRSoblOy0J7lHaFLpBulN6BvofBmKGFUYvxAZM2UwuzIXM3iy3LO9YA1hW2&#10;Y+wc7GUcuhyvd1A4qTjLuPZwfee+yGPCs8x7lc+On8B/XyBSUEpwSuiGsI+IqMiCaNPOk2Ku4nIS&#10;RIkxyfu7LkjFSZNlDGWl5NjlsfIrCl8U3yu9Uu5WeaTaqFa9u0z9qkaB5lmtTO00nVhdXz07fUMD&#10;NUNZIwljMRMJUxkzVXMDC1tLH6vYPVnWd/b22izZcdobOIQ7XnF65UznYrL/mOtjMsndyiPR87bX&#10;uA+3736/K/4LgUZB10NoQg+HLYQHRXyJUj9wKvpjjM6hq4dp4hLiVxPjj1AlX0rROvrheEaaTvrK&#10;ycqM8NPK2fCZl2dLclPyvC+YFGoVaV7Wuqp/3azYrtS9jFKRfDu38nb1bJ3J3cpGuaZnzZlt8Y9z&#10;O/u7R58Pv+wfaH99e/jMSMSY1cesz7yzmgsNixe+k34o/VRdE9rcP/iBNnAD8eACaABD4BfEC+lC&#10;flAGdAvqgeaR/F4JtQ8Vj7qK5PDzMDusBfvBp+EG+COaHr0b7Ys+g25Bz2N4MJbIfFdhJrHcWDvs&#10;SexjHIzTwsXhmvAoJH8+gR8g8BPCCA+JTEQ/4gMSBymGNEJlRFVJzUt9igaiiUJyWl/acTovukkk&#10;Y/3GEMdIYrzAJM3UxuzCvMSSwSrJ2skWyE7DfofDYQfYUcJpx4XnuscdxrOTZ4z3Ip8bvwD/pMAt&#10;wUNCRsKswp9EHojm7YwWcxBXleCRxEku7BqR6pFulbkre0euTL5CoVLxnlIrcnq9VZ3ZDdQZNUQ1&#10;NbTstEN0EnVP6OXplxk8NHxl9BU5u6TNrM0PWBRYtlvNW3PuNbaJti2xe+fA5mjjlLWvz4VjP9m1&#10;xG3RXdsj1rPGa9FHyTferyuAJzAq6EWIXOjZsLVwn4jnUSIHYqP7YqQPZcR+i9sf/zRRN6kpWeev&#10;zqMOxyZTHdKenNA8WZMhk3krSyH7fo7F2bHc+Dy+/PaCyIviRe8uZ13Vv7Z443KJZelK2WXk9Fm8&#10;U1hlUsNUO1Jffi+20aSJ/cFEc01r8iPrx/wdC50tT2ue1T9vetHW1zXQNzj85uPw3Lsf7zEf6D/u&#10;mOSYYphGfZmcbZnP/Gq9iFkq/W648nrV5+f8WvTm/MuDfSARXAUdYBZiRW4PIdAFqA2aQVa8HioM&#10;VYjqRq3BUjAZWent8CpaBu2DLkD3Y2gxJpgUzCMsHmuKzcAO4Hhxgbh7eGo8GV9PYCZEEAaI6sRr&#10;JEZSMmmFKoTqE7Un9Xsad5pxWn/aBbpYejz9WQZRhgZGZyY0UzmzMwsNSwtrLJsK2wp7I0fyDktO&#10;Ts4Zrhbu8zzhvOZ8YsganhLoFqwUyhNOEYkQ9d/pLrZf3EXCVdJrV7BUjPRxmTzZW3Lt8hOKBKVd&#10;yvYqyapVapPqPBqOmjla/Trsui56V/RnDNWNMownTfXNrlmQLCOtxqwP2PDYNtpbOvQ5We5rdOHf&#10;n+Q6TFZyP+Ux7WXqXeHL6pfivxaYEEwdci3MjLIWUR8lf+DqQbaY9FhwOCruS4J34uiR/clvU9yQ&#10;VRqLnBivTiZnSGb2ZoWeIeTknRPJLc+Tza8skC2sLVK/9PiK7dWJ64eKGUpKbxqUva+Iu73jTl2V&#10;TfVQrXvd1N2oBmxjbpPsg+fNUa38bS/b0ztMOqm66ru5niX0jPeavLjVx9ofPzA5uOf1vSHh4cy3&#10;v0YCRgfHjD7Uji9/XJn4Prn4aXZq4vPgdMeXqpnzs7FzjvMyC5iF3q8XvrktCiBZR86y6fLq95IV&#10;65WVH4WrGqvDP2N/Mf8qXzNYG1wP3Jj/cG852c3jA6LSAQDzdn39qzAAuNMA/MpcX1+9tL7+6zJy&#10;yRwC4EHg1u86m2cNHQD5nRuoLbHuv/2+8l9zq96kWpjYpQAAAZ1pVFh0WE1MOmNvbS5hZG9iZS54&#10;bXAAAAAAADx4OnhtcG1ldGEgeG1sbnM6eD0iYWRvYmU6bnM6bWV0YS8iIHg6eG1wdGs9IlhNUCBD&#10;b3JlIDUuNC4wIj4KICAgPHJkZjpSREYgeG1sbnM6cmRmPSJodHRwOi8vd3d3LnczLm9yZy8xOTk5&#10;LzAyLzIyLXJkZi1zeW50YXgtbnMjIj4KICAgICAgPHJkZjpEZXNjcmlwdGlvbiByZGY6YWJvdXQ9&#10;IiIKICAgICAgICAgICAgeG1sbnM6ZXhpZj0iaHR0cDovL25zLmFkb2JlLmNvbS9leGlmLzEuMC8i&#10;PgogICAgICAgICA8ZXhpZjpQaXhlbFhEaW1lbnNpb24+NzQzPC9leGlmOlBpeGVsWERpbWVuc2lv&#10;bj4KICAgICAgICAgPGV4aWY6UGl4ZWxZRGltZW5zaW9uPjQ5NzwvZXhpZjpQaXhlbFlEaW1lbnNp&#10;b24+CiAgICAgIDwvcmRmOkRlc2NyaXB0aW9uPgogICA8L3JkZjpSREY+CjwveDp4bXBtZXRhPgqJ&#10;HNO7AABAAElEQVR4Aby9yZNlS3KfdzPz5lhzvXpTN/oBaLAhigthQdOSWuF/pZlWNO21kEwmyAwy&#10;yUQ2AaJB9IBGv6mGV3PlnPo+9/O7N/JUZtZ7jQaj6qTH4DG5e3h4xIkTd+PXX/9/F2/evFk8e/Zs&#10;8fjx43qePn26ePHixeLdu3eL5XK5ODs7W5yeni50m5ub9WxsbCw2zi8WJ8dHiwXw/Py88MT1MXxx&#10;cVF5Tk5OFsfHx1WGcT6Ff3FedVjmxoJytzYWW5vLxc7u9mJne3exvbOs8NZyc7G93Kn45db2wrD4&#10;ZFhsLvcWG0LKsK1bW+3f2Nha2Ma0d5NyDesqfoPwcmuxtb2suGrDhJ98JvziF79YfPPNN4u//Mu/&#10;XNy9e7f6IO729nb5d7b3K7958hihf4Sjf0zbos+hU2Xgzxje3d2t6MQJ80wJ1NX1pf4RSo/r3Tk0&#10;XS4uNs4XGxebC7lV0PIMA0+OTiDzFvRfArcXS2i9sQWtN7eLtvvQf8v4ifb2R/8OvIMii3dHb4on&#10;y+KZNLmo+G7TxuLM/pwbP8lWe8FChpCPs7PTqmdr09JMPC/cwkcGTk5O6T/yMPBuhYCn81hry+JI&#10;uwvKX25Z3tnUKnGQq6qj4YmyfHGKnJ8tjk8OF8dHpwUNn18cL168fIYsn5YsKON5HC/K+Ndff138&#10;yrgwPmmV7+yQcnq8zMcNDSnapc3C9DNyXeMAvBFHv06onI5uxKPixeL0bLHZ6FV2cK1HZx90o0xV&#10;BH8YxfT3LfCUujpWPPNUP0/OFy9fvlzs7+/Dx277zs5OtUs6W3LGn5yyxDk8O0M2qylwcgbFR2vw&#10;T5lCBmBZoMKbMMJc8SOsdAq8UMh/b0fbNu1F0+iHFqPYoyVvzHbz+LW/Gd+X5XYux1eH5W/zJfxV&#10;Pko3I/fxK9PyTfkU2qa3b98ubt++vTiFx6NMjX47phyMLvUov+cw6N0Rst+MLbSkByo76hP1oHX7&#10;xL9Ef9+/f3/SL+qcThdGH2WcCG23z8oP9Y7eHV2SbesdnfihQ8Zwxqm82969hShJ+x4rGduG0wf9&#10;17m3h8yf6jb0rQORVhZs/XtO+47Rt4wT5iv1NMQqaHhj6tMZeuzVqzfw42BxhL4+Onq3+A//4X9Z&#10;/PSnf7L4t//2f6T96hfb5zhV5s9oTuvMM/SnLv2eQ/uqkwaB4bHh6IfEjXiVYfozL9do487PmF9o&#10;f/IZP/oN65I/aUL74ry+cK66pn2Rv8Zv2Y7fco9OoT/OOPuStO8FmTeYDcmztnlGethm6af9o8y9&#10;fv168Vd/9VeLzz77bPGTn/yEsQNvL04gYucXt/QmYyYy9t1331W7DOdZt3NjcevO7Zo/rUuZV98L&#10;DfscHh5W3RkHia9OV7/Rn8iS6eYdx5Cy/8knn1wqN/mEG8jrwcE++bYWe3t7q8dyzDvWn3FnPtuf&#10;5x32oypYG/TJkyeLly/eLO7cubP42c/+O+T3pzz/arG3fdD6m7zHRZuLaufSgYHsoN5x9KOHoYGV&#10;Ozl5f3zbrnaOYDOPOjhpE4rj8pK7HF6XdQnpDxJY/s///t8XAxUcFa6CpAsTN1B0JQyTcOhXgGJs&#10;H6A8FeQIVWCEy7KMs1zjdApCyj/Yv1UT9BLjWyZva5QDd3dVyhJcg5spSKN8gs0ElTtlbe2WcpT5&#10;ebr8Fg4nr1Ewo5QSF+MgbQpM+2yvE4SPQpd067LfPTmv6SX+mFf8tWshMD3u/ArjIIakOIco2riU&#10;m/zCne2dJFe9BpKuX+NVN+aNX1ocHZ5VGmLeixUmmk0G99IJByP8/sH9xSYLmN3lNunwgGFi/M5W&#10;T4A78K2Nu7Vyq/qRk00M+VvwsV0bMOfQTINbg1T67e2QbuXlxGkaIWWltPaYgNu17DCsydt4/t2B&#10;J+3M10pNeYv8KdfKrPLno9wKxTlHMT5//gT79Ih40y7D09MTFo8YzyjPU4xYw9LzBKWq0Wh8FlfW&#10;EeWZuo27detWNS/K3oD+gij3vT2N1aZF0sI/oW0NvunGXUBwn3Mma43e5CsPf0b8w7etnIKTdgRu&#10;T4bFmB6/0D6M7TFO13Wo3Jzw1Rkt5+KuaXGxWO7uLU7KAISP9mcy0s3vGDrUONGpBDU+ZnB7yfiG&#10;57UIKSPbca2xbXnIWAmP7TA/tFBhF9Rklz5KScuL0EV7h9ftrTptww911i8vre/3dBpYNzmN3+sd&#10;OvC89TWNAM12XIYtau/HN17zUVqGx5ELeejjeHGC39tr4+Dd5lHpwaMj+Aavjo8vG98tF+sWqzcv&#10;l2lber5Qfzd/W84KjzoLTkW8YIPItkWubJPpiXOsaSQoSxoleQyLo3GhDk56jBfDxn/y6NPacIhh&#10;IgxO6hSK67NU96EP9VPx4uUr9DNx4uiYoqirw+I4fnW2OW2v/hmGV7cxbtygUPRPMJ4XyKu6hki3&#10;Jxb7zL8OCVq7OC3SQTvx1RmkH51h4Fk3ukhD90LdCjzY27VZFX/B5gLoOGhFYTZ9Uz2vB51ue3Tz&#10;9hkvPZOedos7xhnWXZUuf3Shz9yvYRiXMg2P/jFv0lLXpsThCX7ig+dCLnFzWDjqUvp51WO680Th&#10;XYVT2kfjvOVrTj/zKUuRPdMdDwcHBzUvnJ1iWzGXyPzUL04e4/Zv3a55JePQcZc5TDzDwS/5nMZA&#10;5N/6S7gQkbYr1M9TfxmAm2yynV1gIFPXu8P1uLIs6f6Pv/11Gd0uxJ3LbLt90Ii37MePXwO3VmHz&#10;WXfG0Mcff1xlS0fLGx/xjJdHjx5+tLhDX1+9fFv65vE33y5efPd88fb1u8VHDz9mQfP54ha24g7y&#10;yiy8cFF5wcZI2SUOnnLS0f6teVb9n1IbOCja2ecetj12E9+w8dy/uuwu43b+yxh/qNDyv/7936MP&#10;6BwNtaVbMsWHGmz8c1Zutm+TNKHxwTcuK7tzlMkpSuHsFOUCNKwB5k63k5eTazF02gF3J1zm3Lpz&#10;t4zC7Q3wGKdbFxi9WygFA/xPvOGNbVaH/DNdPJW7ykUjMEIRoawVdbW7FWmETSNCAanwpERHgZn7&#10;FZ4IGsWthEulI31aENaTfu/YF8XAxWTY1HhWeKy341WShnWSXZd69W+6k0Ib29/tTfoITb84a7xC&#10;nv600HW8+PZ1pI80MqwBvrfLqhQcd2I2MYS3t6DwjnCndsgNb/FY2tTUmky2yGPcWtQpg3J1rQQY&#10;KPRT5ZHd9MK3PSiQYm7RxSkIYxoj5BRD4wx6H7lDjdF2fMpONNCdoTP8R+5MU57wlBWxSunp4ycF&#10;5UeM71F56RfPdHkZw1y/O+J7e9tAcWx580loWN66aDQ852uF6fzJSVOl6Em/lHH90lSXybkCw59K&#10;R6mUoQkf5JlPXMKWpYsCTnzwlPPkS1rCwUlbxvT4Nxk/CqHh1CFMespIeMRzUeFCpZT/hOhbkBHH&#10;sekCyZ0V25EddPmxRLm3sZxa3ofimS9PaJtw7GLDusD4Q79KvOJPZLYlec3/7xverDcvVxQ8Rd1U&#10;v+vydf3Xl3FTys723k3Jl+hxFaK82lhNbo0R/hlynDiGlWvjHU/CxJ+i71e8gAf2d+SRvNeZJy74&#10;Lq0Wm+/QE4wXcXhq/qEcIQWXbDof1fyDfgmeYddZ5qz9DWZRNc45hu0hbWZQV/y3X38DkvoNTPS9&#10;UD1nPtuh3rG9GqHq+ej69EODRB4ZrxGRx7Dx9x4+qs2LHfT81i54zGObO25e7BZUx55jRGReuwRp&#10;l/Jtu53MdpjThGfoJSFaq2DtfhDeUA/Sr9ppLqsBetMHnx0MpCX92OCN5ebG3uKLn/x48ejRR2Wg&#10;b5i3jFBh62l1uu0/qsVVj1npMfJp5JfxpscFN3FJT/5AdclNLvlHnJSVuKtwKg2j2I0eGt3BGTRS&#10;PsalzZaf9slHXcJJSzjjc4xPWsW5IEIAkx7dOZZpvcpXDNrI0jm8Oj1GHpUA2hT9WzIx6WDlzXjj&#10;nEsyfwXn+fPnq7Sa08B1vCbdXejQL+MyEEmgXbYdMSs2NR17JFYPGOdnbNq+KYP52bOn4Lu77ljY&#10;Y0wsFw8f3l/1y3Lth9B221/fnBpOnxNv2PhPP/20Tk+0nbC9iDH/9u1h7ab/8pe/rNMcnuz4/PMf&#10;kf7pYpcN3LiT40NOUqgv2vZQREeeBW8Om1+tA+j9LHktMx+SX/vwL+XYnG6F6iSnkrtg5X6iEVTG&#10;0Ukps8RrJKn8hK382Dl48araFuNF6NGUUq50ep/Vjjvg7ojvelxlZ48HA9AdV5SkO2ltFGoMqmz9&#10;g/Htazu8Hp+Yh9d4NBimqHQlkkzJK5oIpO0xTSNmHdcKKoRVJE2bP3bMtH1Wi3vTDtCSOsRzIGyz&#10;TSJvVFkerdD1EQsVmcLCsQn63vEdtofdjo63DR0utPKP4bSxU2mPI8lWFYCu9st9lepj0yFlWo6D&#10;M2nSZ3xMP+C1rM7WKKJzeMZuscc/nNRMv2CH5kLFIb2o85DBYflVbg0QJmvwdE4ue/C8j6hgeE8K&#10;xoHoJH+KwX2KIf723evFy+evFk+/e7L47umzxbPnTxevXrxcvD18N8mbu0EY1zzWf2obauca43qf&#10;SbGI0XX2oGtFZ4x9nD9OZrs7HX+xoP20s2lE/2s8yCsVjTtfLqSq5xN0Wpf+xsP/ohi4to2YOqZT&#10;PAJlUlTNsw6nfR0nhSxn7Wxr8I29SjmIoxOeseuvS7nix2+8yjz4hnVJF55Pb1bGuOAIx7zBsY6u&#10;xz5fNp7dxUoex8Cbt8eLJ09fLD76qI2fI44FOVG547rn6puFmdS9zjnOdJYZuQ403kXi6FJ34mzz&#10;93K0uxYZPxC68Gz5uLqWeXvmWKZjO13rYjxch3BxsX6zdhXOh+q/Kk9oJnSs1tsnjVrGeY46yv+N&#10;N2/R823cWE/4EmjZ4sWJM+K5MD3jeJjzi/OPRmqNLsJClHntaqvf1as1D2mUEu92j1gnzEd1LI+Q&#10;nDa26+nwwb5vXjp+BdUfE/42bx5LE7vQ9Mja4dtqc8s37WNc6+yTT80xk/8C+bYdzl87vOFxU8P5&#10;Smh4E6Phs08+r3nM8DZHCHdZTO2wIeDmh/mK1vRPo17jXiO/jXsWQ8jWhpsvtU+1LCN/87yNfTep&#10;IH7NQ5bjeHIHU5q4aN74i/+BY5i3MawOS8ccO2+jb5sd6HM2zezPqYb7NIaqj/II+mY+S/8xZ4sO&#10;RWB81W6atpKV99IbfYu5/iZ3elbUb5SM1cApY9q3Ksd0HqVgOS0aV2l40qZ1nFLR8aaN6UvsjITH&#10;tMRFDpI/MOknw7EY04K/Slf/aitgjC7Rtb5J9Nne20fdIIcYuOod8c0rvX30J+zbuS2e5S5Huqb4&#10;1ONOtvgx3IXOrY5b/Z6GsOy0R/lV//roj35VbhCHkgvf/PgYtt3Kk3LjfN36wDfGLk43MJy/qY2X&#10;7KZbrhsxLmqFlm89lqNhLvQxTr4+f/Vyak+fnLBfyqFHiD2y9gL70iMvv37z6zpe/JAddt+GffTR&#10;R1WHNlgb5pN8yoTSJEosNJ02L11A6Vo3tMw712eXvRKv/DPIp+nOD3GzTY1E/6Hg0o5HEMLEhGX6&#10;McQyXiLL9DaqfJXdBugOgubum2eRl66oUHbCnE3unViMcnGI18hTuRZEuS33NMJZVfKobLDLC+ZY&#10;hfAC/DHsWfHEl0KHmaVYhO4AAzOg+1ya6ZeN8+DntfLItOQNdAAoWApmhEoaLRGMTWaVDerUCVNO&#10;RWA2dhmX4YiTOorpMhvmI1ItBITPeJfprof96hUiNETpGzbvrb3bnYaw27Zx4JnuAKm2ocr8NzpK&#10;qUkRtEpR7MRQ6V2488S/HSeQinOfiwkZ2vb5b5pIeI8JpR3KBEPL846+BncSV1ZevX5RUCXx5s1r&#10;zka+qscJ/xjcb7/+inJQUiVPLpp6F8u2w3YMF14Lq8RQEEVrbIHtid7OWqcsDjRuCr/4n4mlB5Fy&#10;a/9srTg+5YC2X3qdUf4ZOyAn7AKen7MggLdRkqGf7dMJ8ywulovbtx4QdpB3nsDgpD7Dpo2wCpzI&#10;F/zkD64KVpdyKjD8UT7Mq0sZY3jMn/4n3TxNH8cjdJG3A3QBhuTWQqzjHYfu6KnKVYELxjsYyMi2&#10;CzN5J28oZwe6Ch9//XjxHecIP370+eKA85Enh8dMTLuLY44L7fJK3zF1k3Oc6tL2ESZeqN5QTwiV&#10;h8ALjJIx7HcyY7jTGV/ykLH8Q6GTw0iP0CXQRdtN6fL5JueYvskdQs+b3IfKby7OSpiGiLFfPvm6&#10;jPOD/dutAw9ZZC9blh0jmxxz0fXuoePUzMo5csOYvXPn3qUwnKmwUOPc3bXRyV957jl0/VglZaC6&#10;RBvHhnlM38YQjkxE75fMTPk9Rqfrv+9DCi3+WMY4LlKmRocu41HomAnuIUZxvnkqxOmPbfD5L3/z&#10;twX1RzcLk37v3r3aXNKo39p23HAcBWjY/Z27t++Vka9Rb7xG/dr4775rtGnEH6OL9/kGSuP+80eP&#10;Fru3MIag8xEL+O3F8eLdBrJ4jJ6CrMuiCwYf/c6Zf/sUeUn/bKt+6TG6hIOXtHn4uvjg+d1AXOIM&#10;j/7UNeKZ7uOirjVEUi/DkVeWk3IDHX0pP3GBliSfdImbw9qPKoz+Y7pP6Kgh6jiRjrbF+URbQliL&#10;Uzan1CD1xtF5EOXkG12mpJoXjxhvNT9O8er7s3rDTD3g72FvWdf4xEAXat+VHcdcbNg2ZG6rfqkM&#10;cdLAvo42hGHnctvuOG0ov9Z2jjvao8FtHvFiiD948KDKFCdvDkyPHfX26LCM7Lt37/fR4elEhZu5&#10;Kccy7bc2hG8Kfve735Vx/vD+vfrOwg1AbTRPAZinjkhjb9YCs8RLHoaPjmX503zS3lBfrV3jJdzp&#10;CQGjSCrqMu6A9QfxLmWUTHOS1JgK48JsCWKHJW6I5fmjYtbOLoqJlRVaROM6Z5O3MMIzWTu5O3mb&#10;Pk6ebWzDRFZYG9NOu/1WVIQ5XiM0XK8x8a8gfqjPZMoA1ag3bXoUtN65trDL8dYQQRQf1AqDWTAD&#10;NVAcBc3+SiPjFSzp5K6Lo0gWGZ8nZQnjPONnete5xjVOV4sKBClGeJlFWBhOim33QFOPm7hDo/J2&#10;54W2nWNQKnj665mpKofw2o3+HvzkkiJF9Lzetj8sx/hj2e7uTN8YoBSYb3nb0W9WPH7y69/8Qxnk&#10;yokG+QiVJwe3hq/ypNKyv8KSM46NPHr4ABquz4i3YiPsTk/RmPp5dXlKnSoWXcpQOflqrQdXK0Tz&#10;j4+86sF4WYHZnpRVHv5IP2Xcoxh+ALvEMHj75vLOpGXHSZdXL78yZ9VpfOoOjn2IS94R+oGLLvmK&#10;LuQRGpfFwVjGmH9vr48lmd5vbZo+Hd5gB+L+Jbmzj0kT2l/tqUuL5mnxPI+vcaasaAQDTffsn/Eu&#10;wo3fINIFXH9AvMWxuDelI27dub948NHD+sBtd3+Ps4RvOE95UDSvBl3zJzw3OWMl0LhVf2CL7XGy&#10;FuZYwwE7VIlHAis9sPGgM4vgfID3Q6H6SImwyqtgvWW6IX2UD9Dec+H1ewlThJPYTS5yfj0O4wCi&#10;zesJjZ89f1GbL5/yStndLBfXzgXiO7YzFnOMcYSW+46dW78RMf6McZ70Ui0y6/zlqmmW5SNP47ee&#10;GAxC08bwIW/XxI1LvoTFHV1wA4+nM9spN3UHjvIXGpkWv3Nh6jQu49Y6jd/DcNaZ5ls/Pyg/4mxv&#10;4h5/+80kn/TBKQ2hvIAu6mWh3/RssADcdqebt7BbzLXCCtM3699jkUtKGe1+w6MRv+9xRbp+5xaX&#10;GKC3T3lDIQzepnjMuyfqH+ukfaNLuLdmxpS1v2g45Qs916nti/zV+JhwLduwHwRvYRvku6sRJ/4r&#10;y7UcHjXZOW92526eZx4WP3FpX+KqbYM8GT/GmW8MS+SUJa7OMsURajcoE+pZ50PD2hM+Guea3uTg&#10;UaZ6h/qCTR+np9qQ4niU6b0B5DzpRql2muWje0mzntRpvbs8yq1x95hfrT8Gu2PWdviYbnzyu0l1&#10;ylzrYm7Bf/tV8wPl2UTLTL+EOne341KOdWgL6LxMwzFofzWg3VFXZl30qkfu32dOwK76+ndfTnTa&#10;rjnPec+6H330SeH6DeLWwR4LTPvGt2IcsTl8y9v2p4852bBbJwTUT3eZZyzTRcGtgzuU6U48c7qb&#10;wjoFi35JP49EbWnDMXbeczU5iDtLmYdnyX/I4PLZM88suaKSwRJf4WshMXzv3gMEypVQf5XrqiTH&#10;VPyYcrk8KKO7j4/YbxVow94Z8TYPDVpXMjJUI9LXJe4QLDlf7G4sKzEineh0MjOPinB0CkwUZw0K&#10;DNjEmSd+69GvkWt88kjt4LSSdWDY3q678kx+4x1MCpLCpcAZtjydcXzF817eq8qyrvFJPZZhvIJ4&#10;1epyCW2uc7bYfDqpVD3BYDxl5ssOYd4wuJOYnVDxQtWNjTYOSwgZcGec5fYL6lNWtEcMgqe8tnr9&#10;7s3iNcdMXr55uTh6+w7IDviL7yp8wW6MX0Q7yB2w6UtoYNiPZlUimzTCRYW37VycYxSyAn/14inp&#10;KuuR56V7KQ/y8trwmHPN75iErUOXsq3v3bvmfyXwx7jxsf6bnAO9lYrKTkNa+XcX3PHg6zvpa1qn&#10;B9o26+GATEEXgVCPyDWs15XuTExvRNJPoXglA0xOQsdVv0pUVuWsDxSqHQD4xYJhTG9DvM+sVjnQ&#10;z0XcuMiz3izyxvi0Q6O0zqwPxikzJnJCPvsBdAev8FRgtNvJ3XDjEbXLeHJxTE0avefu5FfLpcPW&#10;4uDWvcUub3du33mwuHf/0eLdNmOInfMLXs97XMzjSRohMUrm8GDf+q9OV4it+bp0OEj5tKb0jvRU&#10;8teQ1taNUGN/0+/vBafS7G9z6334IeP9unw/OH7i1/dq98Bf30Yh7cVvYfgbuMexN0SfSe/B4qNH&#10;DznbzMdgHMuQ/28P35R8mM9wYM5MS1flwXihxmFgyQ/zzDF6JvNNL+IpapqH5FcfK3NCzllaJ1X1&#10;QGs89XHkOdBxoNwr/25mZLxlHK4gpeyrw3EaMOoBx7QuOiRzSkVOf6J/DJ6zc146bpgzjBfH+JRX&#10;Y3SKS7ow+lv/Va50DE3y247zIyg5tTO476CfhoyLHb/xYjDUN197zNfH6GW/7ZIDLqe9/cwLGO5w&#10;3OXO7buL3f2Dxb0HH6M3+pjDOP/ot/0aWqMb+258woEjrn7pFxrMoYOm45T2+Mt7Kc91ZSs3pnXu&#10;zpe/yWM/4lJ/wsINeD66OY4yMXcjjguL1CU0zSeyVO0jXj5LCx/pGrnaQn/Kn+STv2cc9XGjzGOV&#10;/X1azxEa7V32dEmHsloGde+KmzflhO7ZXHWcaBTbLo1sH/F9g63fuTUbtPrHskzPxqT9kaZ5XKzr&#10;0qf00zjbou1knZbpLruPbRPPPB571qh++PBhGdjOt+Lbbt13z9gcAE97Mca98k7TeStwhE5icw8K&#10;Oj6+5i38P/3TP7HonHbS2bj6kz/5KUdYPWZzp55t5lOKozztMWzSK6WHIiehksQ3OcjxL+Ywzr+j&#10;kQqPBNdA9OyPg9VO8DX57TsQU2FSuBQa/R2uK/b276oPMAo0DlABA3SxolIYYdKNV+wPIFpWnxHk&#10;QHsd5WWcTkb5FA7GwimG5LKUSxvNyVurJfAUkMpLI1f5KCvlbU2DN+EIdwbXKz5o+IJrj4R3Ob+t&#10;oIqzp1K34wygLc4L2k7LME2nAPo4KEwTKtD6jU8/brN7+H3cmYoXVzvwkRzDTozlNJy6X9JYQ+oI&#10;gV3CS1sk+YROfCp0dy49gvLi2bcYuG8Xr1++Wrx8/Wrx+tULjqK8Xrx5/XLCe1XGTy2cKMSjPBpj&#10;APxMGnxMudzBiONVqq77Pxn8VR9/lAOMAJXpscYwE5qR4m5TllDD1l2cYz6wrPBER+nkKl+oc7KQ&#10;B9LQxZJvFnThlzB+y4lBr183h7ltwkVlFo/CfvPCpKYhQzjyJNzhw+TGR1Ex+bczzn4qm8Z0eM+z&#10;hUPYdDnREDnhLVMjmK/rHduh0U7veMxnWyD6ChI70WWebjjlrfHX+YO/5eTNG4KcZa0PrVlMGf5g&#10;PP2CatpZBX0zhtQzJBhrkLvCyLw3Dtzh9b2rh9sccxD/4Ue7rGvZUYIe3jrjrQtC8yfsjTRjOPEj&#10;TLofvTGtrcpJeR6zGfETv4Lw4sb0qV0r/EthWOEO1oo7oeoaehzopvQN5PKmdD/yuym98iuf6CKP&#10;5aBZLkFIWuGkzyGvqFYf2J+x0PZ4hB8w5kP8u2zOvOIc9i2MuWMWUrtMePXBPjp3T30/nYE2H1N+&#10;5U85QstJ2HTxDQs1ms/QUWVZIkcuinuYqgMgKrzxtqTEu1i+vDju22RG4753xDQu1NMYH7zdU/7l&#10;SMbVOB7eTnpb3R2dLDTsoy6Jf0xf4bDppCETF/2SsHg6ywiMP+FKmP1JOebXbx51XuaZ5NX4efv2&#10;Nbq4DSYXM9see3RO5/GqY+ngptvR4Xnp+cffTvqNsbfFVbj8qblJoycGUHY2c9tN5i7rT9+rDfyx&#10;fW5mSIfQy7b6OAe9T7+mrYbBGeOJSW3q/dq4lf+hgXIwuiJlZXFf3++hOt16zOOjrAhtd+IsU2d4&#10;xQNFY3Cr+CnOPujME5h6DG+x2ZT48tAi28e0Vk56+LbDzUd13zaGopuR9x98xLx2CH+U7/Wc59ny&#10;zF8WEHtDHOOLvsC6Jcq64O32xc5ij/TQP3jm2WGRJjQtT51UWHZZbpAYbz3Olc61QsOWk2MxibOs&#10;Y9JLFqHNbu3sdzvNoxGvfERGzCe9DIeW9st4y1JercNrvE3XTlL2bjFnCF1Q1DFe6PnOTULsEttV&#10;9WNg3717hzwsOumHG8i92QnPYJdt+eu//mv8HP/FzuwFwD38t2pH3m8ydB4T0vXZdfSnK11cn3Yo&#10;7+oPTaZ+5aFl4gJ7Sn0Suy6IttE+/3Pc8lM+WIHTGEkYt3R2fubNsPZA396hikP9M/j7TByVk08b&#10;tY2XNYyx4465jTdd5RhoupO3NzZUBWCFoTIzg8TBNbqkFcPB27vtzjPNqLOuNMQdTjiDeq0y8rrd&#10;HbY+Lw2ywjLV4WtRXcqVyHkUgH/zr//7xZ988cdcufVxDXQZHsLLoPsHnqlCMWJ4tHFCvVitXvHj&#10;MZ87vHKU1eqPohN+w7JN6M4RJO2zusAyNkhxB1FjoyY3oPHuECbd/njLiDT1KiR3llTC0lcDXKF3&#10;R/u//OM/YdC+rQ8rXr58ztfTGN5vXqHQMXKZuC54hXXOq11v2ZFyTYcogtPaZXEQ1Tk4BK6u5SJ8&#10;6pktFOAZZ8LtlzjjQ9cqDFEuxY847vIdk9ld/ij3KAqKrnwOYg1y2yV0pS5fHIz2+fWrZ9TfRqFG&#10;VtFpMuo07pYbyCdQelUYjOBpJH708A5h6Y5iRx5BLRijUz6Gr2rcPo7lKGj8bVbf8lEjrNoBTDjQ&#10;ePl9VboLHeknLazckoVjeNzZNd1wQcrsnVlkm3Y7ya3lzPY4bvvYypg+4jGFTfWv84/pfjvS7bs6&#10;3XFmusar+Qwnv8b4BmPDb1K22HHd8twsEzJoaETbijFXvGu5I7ac52DjOr1DUKbcCB2rSq7jnpau&#10;+h86WF/afzUkN9UF/4dChtzvnd/OOB5uch/qv/mXxdwuRfy4Ok/sRDZFXAUvBuNUw+CC8+S6TKZe&#10;n7rcgm8cYVQXn22qY+Ahz8aZGzityTT+diBGT1xtDEbTOUKMX5IuXo+Yzue3SIXHIHSHXbkXOiiV&#10;833euiQslN5jmAIJUzj/awNjgGO8b1BO2HE/Qy+eoh89DqjRrz43s4s7PzTfYIefLYQKqyeMHxdv&#10;pX8nPUPSpC+Re+igXhpheCEcn6LdxCf5lzTjkxYY40yejLozcnPrFuOq6u22OAdoYF3UnNAfX1tW&#10;2pZyqzzGxiH3oruQOT06rnnh+VOkhP/qNfWl/d/ELjjgmMz+7X3mszsFb+1xiw3HLO9ybMb0Pcb2&#10;BnaB82DTjTmC+an0I/RyEevtW7LWea3/YzweYCBBi1wAUbeGuejzg1fq9yPdUf8pHwnTuNoQpAC7&#10;U87+5ZGuuS3IxJHO8W85+L+nC80DzVaXYwAtz3ihLji2RXsh9RleO9+YMz/VuFjPn+Inf8o1bHzS&#10;DPt4g4/5HV+bmxrUSLPyDVSutU0SFmbxavq63l5UWXYM+NSXzTBlysfxokwWHvhvj3qHe+yfshZ5&#10;sxWmWbZQZ9mBbo5JE/GTbtjNYXW7hrQGu+fJ1T/lZxFpvOnPnj3BrmPexP6zDC8c6QUm38hwdOv+&#10;fY/iafx/s/jqq99RN3qK8rz1xZtifvazP2MBcFC77f27KifFE0ZstdG43EC26jeLGcuRvtueAqA/&#10;0sNybXvxZeprFfJ7/ll+9PEnNQg0tjW6+yvy2WBZGeOgMnI11ss4pyEM/zJeNI8Yl0UkoWGJ5isG&#10;YdJHKDOcuIXXPRI8zByZF/xdDGD92WFSmWhM5cy7ekElSmv4Q+u9qpF0w7Zrt94M9Jkodw5crQkl&#10;tHXfYudTJvp1sISXCVUfRo8MPDueBIM0EqxCU8HaVjDD8bQmBgZAj4xSMrc4f+v0ojpqKK0ivI4w&#10;6lOT2S+gE0zOEJ6cHi6effcV5zpf8qGEz7Mywl945AQj3B0VzyRrpPvhmGfVioMoP5XCBhOtBtLF&#10;ubtXTLbyi37ZlTaQlihvr0JrxRA+qBR1pSTr1AeKgj55o0oGuDtc4ktD4zS2pV0EvOIo5ujQHS5x&#10;ewCLY5ph48sggBwqbdanixfcK+wNNLv7dxYHKJ6lK/cyCnvROCp5lbthYeQ24YZwyXaSmjcDbexa&#10;ZHPB23nkhuHV0Sv8SfdYAIEy7oSXjdOpfIDxjuf30imr5VO5pCVOPrabf05yzfpedMRICF7n05ix&#10;XPlh/WtofBYNxicc/Ibw1nbRjXFxYth4FyddT9rZMOm98+346nGVchxfLiF8db7Lq8t9JmE/ADW+&#10;6yFdY8gMg8sYn8MB5ZLXMWk/3EGu+6KBYz8/tHNt7vT/94FlvFF/6DuHN+2M25HVmDLwg509bRd6&#10;GRr9HyrfCVp8nx6HzQ/p6rMF/7cxzP3wX53o2EyaY1Unxd1smkMHhW/xrop3MDjCvLGi9AnEj9Gt&#10;XpEpMcLGsPEjXt3apI6cjLbkC8yxmuSju5VfqK/6DdR417gfIZLBG0Zub+Ff/2+8VRhZ69fv0Mzj&#10;WfxWwkjD62g/8idn0qWp8YH6fdwJjD/pwbEH1p86hfJHvoQ34VdwDK8fxi2bb1Rd/ZMfKmpvZDtm&#10;XpDOzvPnzFuHvGk9f8rCjBGsnRA96xl3jzndxmi/deeA+9UxpggbL55n3mMvlH3hvMrb+cpPxW8x&#10;zqgRujOv0W6qIlx/YBm/E0F5KifHkfJU+oz21vyNbtdAs6/OKz72zb6GRs7lhnWhQcKhTSV+4I95&#10;pL8u+TtLj5v2X05LHttnewynXSlji/Yz215qm2mr9Kk/htO3QEeCH7RnfNWP2SHHhv22Q3q56SbM&#10;tx6BGa++PdelzpSd+nd2uOqUuu2DG2V5Mo8fYviax/Q82RU3n/N35FZbYHykRckT0HhdyjjGtjki&#10;v2/4TbOcQHnqjrrfLu1zW5tGl3JQtOVNmzfA1AkNNirFVTuruzTwIQbHdt8tfvf17xZPnz9e/F9/&#10;/X8u/vzPf7b46U//rIx68W7zltC6XIhYpipqlC/rcpd+jx3702nMi2/8H9ItfV3pZF+3LEAfV7pI&#10;foWNTzgr6Z6EwS88iIuBRAEroSuC06EolCLYpGjCpMTZkZuMc9NlyuhSRkEIvXqlpSyq7FX6LZew&#10;ZFJ2MG99a4wfVDLhFDM5VsMOrPd23sIo39Uwx2hFnMlb+mrx7uFrFA4/iERZ1uARGnf9TTe8PR3n&#10;0O9ZyGOM9axULcGVa9/zza/XcRyCHvGsa2B/AeFHsBFwBSDCL1RQPaOlkLgD4J2h/nKrj/53h6/Y&#10;eedHdvgRGHGliUIS+jo4Xr2ezgxqaHEzzkqI5QnpteNui2pVbRv6BwnM62OZDM3V6hHUchpVTpp+&#10;UCWeAzQDtr4opz0a2PkwJMZ2yi0IGerYBvT0BhhlaYdfA/NqsHyg2B82MXjBec3rr2ecQXvw8OPF&#10;j3/8Rb+yO2fyp28xekdovBNNjOY+jgMG8hC82kEb8is7wTd/wnNoftM17sVPeuIDjU/7AsfySxLU&#10;SyQybCiVnAoXYRblpVRrATCFjU+6aL4pabVGACe/AhOfOPH1C3VOdL7lSbpxc/84/uZp4itruqSt&#10;4NQqDfMDDHNvanGsgbnCVwb6R3zWuyrJX0j8SfkJj1DajfJkmmFdygmsyH+BP6nvuqI/lF5Gx3WZ&#10;if9gfgRs7OPot9gP5TfdPD76gy/dfRyf7ka5yNdQdJyLa5q46h2kdJV3LEP/WG7SEm/7tOrVfy5K&#10;Ncpc7AgTvvDMOnrG+oSme9TMdMNeBVrftEzHcXLMJrDKmn4XI7+PEagOU2fZfgrjL30ZYC0KPlrH&#10;e5Zeoz5n6kf8nKXP7zVkUSB+8NxUSX6h/a764aH5/Nf/G47fUqj/HLh1RKJ2ltETDCXz+w2YdI7u&#10;d4dTvsgv08e0y/zghhfp53w28btwUTB1HzqznsdjNv1NkWoYtHBXlr0cZqoq9whjaPFisXi8+LbY&#10;mbrUG841GlFtzKzPDGcDzCN1t+/dL/0o3eWHRwmqH+ho7Q+PrQp7040weKsw/bfdRRj/4k+9meec&#10;O22TbpQ//TpqLXjdH+U9LnkSFnb9HTOmx2+6fqFt8omzXe4QKwc68cYncYG2ZUzXf77lmFnnm+Oc&#10;c3wleZIWqLB1+3quzs76aL847sWTDLZTmHTDR/d4+84cq70irfPEflnX1TrZ+uSvT/UfOzJxwvTV&#10;NuvE06V8y1Mmnz71bWwbxNssBmuOqaMtfXlH/ZL8VIdluUFp28xvWdqsyorPP/721+yqf1VvBqzv&#10;k08+5U71z/ne8l7du64Nt0sdO5z590fhPAbjaYSjI+w/xwp8TNursX+gP8sDdo6dR1V2vpbS+O7/&#10;DUsZunPuDiRRhoWQuIyojdq5bEKnkcLrHjsRPPvguTjddfjujIdRhTjgGvYnXM1rux1G7tpDKW6H&#10;YcWG4XF/+pEjX7u5c+dO+A4rLq8gUqkVs1F2mtuKQ7dGBrKiZ+L46MFD7qdlgqK8pAfWShWFrUxV&#10;C/hBEs/jF4HKBKoWERZy1hpcj5vI2DfcAuKu9DGruENeDWls54MJrwvyHJZKVuM2Ai7tHNwKUAvD&#10;OefY+LjOCYOPSFTIDpwajNOA9Wx8hUvYESyFFIVt2aXYa8GwVgw0tFz40WU6OHsiTjhlvuSIjC48&#10;KogB2WEVk+zoSd7z71GevlExvhZnptMndxG8naA+NCZdI9pJzm8b5Mv27it4/SvOvz5k4HxSfJFP&#10;UnfcIc0OsvE0HOXfBmmOlQSavsvCrEWaiadEW+XvhOT4Ve41AujDFB6h8fnw1haO+Qyb7o7aVeUm&#10;/bSseg0eYsrv+NCoUZA7foS0ZIUHQisvxq5OnsXFL711Cc/9Xm86jxtxoxwTF1iZ+APryq3j0xbb&#10;T/vkuePHnVeeOPGVEf5W1Dr/5bam/uSbQ8cGHK6yIoPBscyx3MT/IeG8znnZH6zfxd0N7ubykQ8F&#10;cnJjXfHfnB/JQneI6yOuj/4amzU+HY9MeBrn7EI5/nXyRX22M+UzLnWlHOPETzjQeJ0/plO6TTln&#10;kGxhbGsfCw0v6ZvG+coYI2z8GO4PislHfIxgYY7HLA8Y3zOjO8a146rUtMY+4/yCp8/CE57Oxnvv&#10;eM7IX3WmfvxGw7P6WRQE9tWFdIo1gPn9f+Iv6gLd9FAPa+SUDoee6rssAmz3MVfpCcd09Xb9roKR&#10;boEudkqXS193/pwzPI7gYji8DT/lWwxXjRx/ZAYWFh/EEV83l4dRJgqBP9aXnWn5rNFj2+yThpDl&#10;ffvttwWtM8ZQ5gDTH370cc3TPT/vLm57ZSe3b3iMxmMztTkIpeQnFdbihOmFMpUDztRX+9WTbo71&#10;/KchFqd8jW1PH7ubbOxIvu/pzPuew+BYjUDat3KTv+YudrH7SC2yzfzmmW9fJ2x6hIw+IOlFy6K8&#10;+Xj0S9/mxuQnnDEkdGOoZLlIM43dCcd2iDOOPzdCjIs9Ic4+NpLHu/ItRx8v9Q2EuFyVfMA4R0ko&#10;J+tfxra9dIF0r87uY6nrtxfKQPOCY6dsKupXJpQPoU/acKu+GWv9o2z294xt3zRPe3GpX56VfcV4&#10;tW2njBXl/PzNYvH0yfPis7LVx1r6nnUXh/LNceEmg/6iHX33WPDrNycLfoi0dsIzXp7/4vniV7/6&#10;ZZXz4x//mKMxD8pI9wYYd8yXfEfjZqPugqtJLc++WbZ9MByZK6Tf889yB2NVZadxK4wRXsYuRPBn&#10;2kmqeNM14td4KLPpg4AmXiv1+NOmhG18Gp047OKKS3gOQ8iUNUINMo1tB37/uJEMmK4qghEyyrNJ&#10;ltk72DJfs6gJ69+t+oU/BJFBnB9X0iiss5DkQ5xKcVtv52roEQ4HxjbCjZhgg/WvckU5KTQyzF9Q&#10;VVlqfPsorBrewqPjt4unz76m5GZwt7Nf4dh22/rwo1sl3BF4cduIIxvK+fCdiqgHHR59DP70kC+a&#10;OfLiQHCA6EJf8TbZUXIwSmMf6+h6WmOJ+/LF/Bf+YnxN1EBQu90tmHUbC+3ubwu8yo97fKU/xnYP&#10;vuZBvj04K4NUZduy4SKn/Rqr9GO3d/Bs/567S8if51B3ed3JfIzymL55kKvwjVJK4Qlr/KhkjJrC&#10;Vme47WBw7H+lI/9O0gq7cu54IOyksDnFj+n9Gt1ynNSBTObeyewuU93NPIUTHzhPv6DN4Wf11z7z&#10;hFehS0VM/ItfGDonLnkN65fmcUkLTHzgGP99/OaDbTOXiLWc2IfwPrJm+fUgh3FX1TnGBW+EGv/2&#10;MOUKxzyjf8z338r/wfr/uca5soJ8xqW+QOlxk1NMxfUJDfXLM5/WrbwSxjD3UT/oTDv3xiXLn+pP&#10;XYHijeWmfKHxutZLjDONa8cbcNw5T3x20rNjHuji12MRNkGIUr4U9kfa5ukaQ+JjpizcnKqdS/iA&#10;JiiDZ4S+eatda9JrIwi7ihFf+sNlrXq+FgayQUl0o8eFNXR1Lj3dZvNG4wvdwCy1uNjhKOWi706X&#10;Dr4d0+mPwTLSafRHj494r1++qOsanVOcb/J2w7lGGjv/WYZpyWd9pvlR+jbzZW8ENE87fhqb4Dhu&#10;jWt+91yRdliu/Y+M5AiO5evM5zwmnk4Ywz3hb799ImLVI27mb6F1+xGf0LTIoNCw9W5iHKqtddZn&#10;HeMj3tgn00IH/Zt+EHuDs+7RWVacej9GmnGpf/RLN+MDLU9/hS9s2/vjM+WkLtuZuLFv1W0nQZzx&#10;V8FNjq6Oeca+K/ca1toUHe/3avK4j69ZnmHHqOXYZv2pi2myvplzkS0vpLXpySOe8mdcjHIXbcqi&#10;eqTwuAAi+F3PWubS59BL2vlxaNGF8/UXbEguOXKnM69l5oSBceZTJpUXd8F9NNZ3uBfdYy+edDDf&#10;06ffrRazvtXxZhgN8Tt3by1+/vOfl5FuXo104/0VUz+UvsNHppvYJ3C3+pD22u9qo434ZzjeWiKc&#10;kzEizFmyGCceqlfXGB9jRdh4Cp7Gbg+OEjgE0YalcfEHhtCVjmB6W4e5ky4UR6c/HZUxEYDVwATv&#10;3sHdMqRlgIzI4PYO18uuy1RryhDLVTipHtfD26MUvj2g4lVWldfKkecE4XrHc8rq7xTjXOP63Ttu&#10;OkEZ5riJ0A8XNcptcxSSQph+Wv8Z7wc//eQ+BmcLawT2HEPf4yXOg69fr5VqaCN9uv0agz0xG7Z8&#10;y0g5xilsiVv3e63AXvIrf1qX4opnW/1oRGc9dY82k45+Fzj2x6fPpvMFOmeK066On5Qm8mKeKH6I&#10;uiJjebAKnIz3b+0VTGKUXR2DIfIWRyIs3zcO+xi+21ztducevw7G1W5HvHW44CpI7GPkkT7w1L34&#10;wHyDAFGcskvGhPMd9qW/YAq+t1hUOWAKE3YSzy0YYzoUcU5mpwxFBjSc9OALNQ4SHsvt/E4Otrtl&#10;XRpEPoQ6aRiXOMMrv4UOLvGBkbmgJN6wfmUi/vJM8fGXnA1xSsaqDIjT1BU77WjZQaCMrLcevhEp&#10;IxpDumQQnlAIOdATGkTFoYqqPP6Zuo+cNR1WCXOPO2igWF2eVfvAHek3z1oMq8gP1PFexnWEOzg3&#10;ubEtc7yq9YrJecST/te7qd0BIRoZUu/N+UGk+NLhU97Ii3TzcaJy46NvQnDnqc9Vm9avwZWfNmDG&#10;uuJXV+v3sezEp09+gJp5RTPbwSR00SuszeEehIzdGoyFL56L5gs2V4QVnvIz7VZYaH7Ta5E9LLqd&#10;35S7vtUDY532+c2C+kJBquNGwF1+2EcOGxYq5YF4y7gXjv1Lf4VLygsvxBv9luSvdo40iT9QnXyd&#10;0zi6e5vvOdDxGiXiuvvnNwJvOW5iXQ8/elR0z9wQw0hc6zjCuBamvrTRvD7Gy2vn38y7+nf88THS&#10;nS8cAqcYWafsWDu+85hXo0aX8hVVspVz3Poz8LbNPP4o3SE3cugsW/cP//UXVbfzeozzzPMeg7zF&#10;5o/fRZiWHVMNQsPOR87DkeWUaVsii8xmVc91f8yrS94Rr+OmzpBgucat+oo/+YRlXEI7yzRcacru&#10;4IxLOUbHP5apfxUu/biuM0Ul3St4demvMP4L5lNvWXI5S7OqzHVa6x0XX72b7RGQjluVDeMP3Vzy&#10;O4WpXOXKx34YJ0/E1x+5MF2/8U8ff1fGunLUMtk3MJluntgvttEyL/ES2/P49CU2QW8cCH1Lm/LN&#10;78fKb7jy9dmLZxWvHPkBqD+Ophy5uSleyTZvai640eiMq6KfPHu8+NVvfrn4yU/+eHHK7vorNjn/&#10;6cvflX3p3e71HSI37nzB8VqPeNvO7NJHZsKL3xcudzlQb6fnHe+4FqQQxEokaH4Jc4xvfIV4EDzw&#10;xRnLd0pOHPNq/TiR6jg4BVGcCUs0hTorIAfePgZhBt8+ish0aqlpvkUNAUQrO/jxFKx0wsJabAB1&#10;J9xY4q/8YUV0DALnOTo/tHGV9/XXXxd0Z0IDPEdPDHtH9tGZUEPaQSaT/WWrNmRL+XIm2hWa10zu&#10;oOhNd7Usvq/kXiE04umk7fgYp2qontHEMgTYKTrxByWmQSCOtBLTybLKnXZJFLonTyy/nXTXGd8C&#10;zOQGMXzVtsMOhNcq3bnDIog25pdeva1HOtZuEPUoiDkTHsM7k7vtKN5K5WqTbWteusNrmo/8qnRw&#10;zlgBM3sWX9aQdPUA8b0opO/0bXevV8K3uT7Jq5YqnXtipZ/lres0rukiPeMPzog3+ud4hlXwia++&#10;TfV0PqWJ/TNlvpFoEj5xprBvWMbwpXTYcYRSchsvbUtdaZdh3Rge/R5LiBvj45fWcYkzHL99ikvc&#10;mB76XYej0iyHMTXHNb6/uu+zfdLSOlS8RUtZU4yexq+km/guLLnztfEUfxUs7pZOAn/6Z73py8QJ&#10;o953zaT3439ATI+B6gi53octfu/H08JqrdBOz+93X4UZGePZ41U8xHBRuWBhb+n5QLm7VH8r3q5c&#10;XbspTSf1URVVdBTbp11/L6ORru6CF+jVmvQcs4xp5av5YjuR48mo7jdKQxhj2oV0HUuZ8MSva18Z&#10;vy7GK0/pAutRJ6AHqNPxXYt1dbr91uIm1fiW77X+tNWRQ6GyNo+riAmvr0JT7xZWwV5wWY8GBXUM&#10;FBTPcPDdqddsLw2GjtdQLTPedk7x8lcijfET0WocVHtmO/dmode8mW392x++UpdvCqxkwnfncO/A&#10;3XHKh+33MVYP+UjNHWnzP3r0yaU3isnvj4fJx7qaDhpptGsgCWM42a4YOkLnQ8eVY3d8lJ1c0enb&#10;hU14VvMyH8z5uxhuThjvPoIjHaXeEF57laB3hYdn8tOyAzV6TPOxfbbBdhu2fxe8uXUeMI+2QuwE&#10;oeE/+qM/qrIM+2icGV/tpxX5hWkXOm6yzGFu6+LEEu2nnkDxeeo3WoqB/iGiXKCjW9nop87T032/&#10;IfKRlqbMXXRXaDJPpwnkn2g26W8Xj9ZqaUJHh1A6+iu5m9DM79qqbBkmPnT3GkJ1eNGTdGmbh+zl&#10;zJM2mbayPZBF7TAlVbpRCn+wT5iUPIfu7634TYh0Nd7wFmHpuHFC3ynriz/5omWPCyuOXNyR7nXL&#10;x4f8vgnQsLconSv34Lv55maPx2CtUZ6qH4+5dc+rFh2AjoP8Qv2bV69rA0x7Zm/PD5G5xARZfvr4&#10;26q3Nhw9Ak0fnz5+UvKhke396741+5uf/yc2A72H/VEZ32d05rvnTzkO83Lxj8t/XPzH//c/1m76&#10;n/7pny5++tOfLh6wux7nTS/y/Can3igns8K8CS79SDCDwQbCs3LFEIcQxOinJ1bZnjgV9/HJWwTA&#10;15+Na34ZLf8djf3zvJ2nymSQ6grHupBw75f0Q0sHTa2Q/RIWphv2y1n9Hvj3AnkdPCrG6l9SNyJQ&#10;gogYoPzx01/PCtfwZUKoQSfy5BCbxStWR2/fvV58+dvf8EVwHzdx4Gt0e+ZbQ1wmGo6wCrtv/bpu&#10;l13XJZMj+pPjFxppDjX+1QjmXCFht242+GhDI0pD7R1HWcaf59WscxKw3KseDZpxQGTno9uC8mRy&#10;6PYhqiwCevLqgW93vWg//JWeHjuxzDI6od0eCx0kCK7ywMN6ewAv8kFmmZ1TeuMxYSITsreZjNKd&#10;Bm/kIkct5HdPnqL2AB9htY8ddvlDqfyp6ZjybAd04dmlzW94A/HZjz9d/Pxv/oY3G+wWPbjLgLmz&#10;2Njpa5GK7uDGWUecbZrXmTSh6Te5efpYtlOMizqonfl3BRVIlYSKRIj+KJj4gvBc5VJyck0jxvpE&#10;STiwFF9z48oSQv8rE2lE51fdX3ZQvyMc0Djb327loUPQ1mM8k5srItvoh273+NU2b3NwPFlhLfjU&#10;ESppCh7po2QZDgSDyqf6r4AIPGWkBT8cKqs3OcfkTc6xR6d4lKP3Ye9cvR+/wkfmzTcaszFyhdJr&#10;DF/GQ7fAp0qnFFsqKQLx1uSQ8Bya7jVhBaUjnqK3kID685iNB38uXrXtMT79/jiKBly9pYL/lmvX&#10;nSSFysG4iKgFTMW7Q61BYn+pQN4TX32oQhgrBf1ja9Rt+hOWVx0f2N/YGNdJxa8pKKqL+2sd9G3j&#10;nUZM/FN/2olA47MYELZ+bVidndKDP0/vxZsGD70gf2Dw0ra5UZhwvmmpc73QYQzb13OuQXTW8Ye+&#10;ZOUpO6H+sNC7w5/Xr0Peufuw4s2XH6fTiNrYdb45K4OjyqFh0sLHcSpUtnMbzBifdPO/5i1xfchZ&#10;unD95h2rANJxrIEzxZSM7CDnhOsiCeApYY1GJogiQfRZ6QxivHlav3PW6DRK3ehyExCTsxYq9r9+&#10;fZWbv474zQ5/czbj9je/+mXNdSvbAltCg99H3fuA3U933jXe/HE0j7Nqz1iPclkfpEJXRXsS2cuw&#10;Fh09z63nP2Wo27CPQfiOW9N8A6xdUdLvPM1mk+fR/cZK2sKNmivV17a9DFQWIxsTfRyQlmpajRf4&#10;6ahwTtbVeDPGSKIuTAdq1CLNhBtKU+d59at2o7++XfiUm7kitLNc7Q1d2xjKMQYnc6b0lP8aNg3h&#10;hnYM9XkWXbsOjKKbi0njNbI1trc1tjF8rcfy6gpOytu9YONyktMY9++4rUVj/4wFpz+KKDzk7vy3&#10;2ASGXQS+5Tpqf4F+ya65+bzC2kXrMW/bLU/ldcyVoR4tO2B33XEgnt81+I3HRm2sSkq4Q/mv+VXk&#10;N7xxkVbeDPfyOUeTOWFQMoSMRH60Vff37iwOuY76JacnfvnbX9UxrM8++2zxox/xi8rcVHTIKYj+&#10;bqLIWH/knNyUc6p4dXoWL3X1t0OCZi997RChMmczhowlDFt1Y+pEowAAQABJREFUFmfc/RQnTsKa&#10;H9Qy5lp4ER3CtXJxt5RBalgNoZAo5AqHPz+8DZMf8MGmA8IOW5ZwB8JKiBIWGt4GkpNYO+ezMh4p&#10;VyGuoyjU5D//K7xc+oPQnxTTUFmLr558s3jM8+TJt7X7/d13zyD4K4zzX/fqmb5Yp/2OYrLeGixS&#10;ioZ73mnlCNeP5rjzaXqRumF2Xoz3g8UxjDyu8GugWTQCRPU8KNoBKvReiUgKZRQR8TOsJCLQFei5&#10;xhHt9BiHymXXq7EQToWVxhcUz8WKd06L54AXavx6f7GuBq1p8p2nab6+Lce44MV/gWGqYus2db45&#10;TspLmZE1w7YrP+IzxzOsc2G2w3ObXxFzoPhjNr4qvcV5MPkuf4Kbuivj9CdpY/mj8hn9Y774kz6W&#10;s0qjiU4Q1VL+XA17EJp4VXqVO/U15Y4w9RoXf6Bx4ZP+q9yIe3U6faD+EqkBodpKOPnn6Y3K+FgZ&#10;t45PhNcBOEHl1/y9M6tMWR4yw+SKcFa8J6jUDM4UdSsN+QM73mVbp18FY/yM9ab+7wO7f5fbfTmf&#10;bb0+vSc0cez3dZCkSr8Zmlu8S1CiXVsumCU7tu961+V1KWIlrH+a20vvj7Ievts/9WHzcT3Gexxz&#10;TEnWWGJNKDATaPmWVfEEhH6ntAo7GVUjGL92b3KpP9DomvgbmVBlugR7cbXuf/LOoWW975BfdH7N&#10;kCRelSfja0zTn7BzoG6MG/3z9KQFVuYb/mgISyLxa3d0gtLZuPogDxkoIwdYmy7oZa8w3ecj3vqm&#10;bGrvcoKpm1kHo4C3GUDjLCNPGYzEuYtomuHxCR6TZ282YeS4kHMxLsyHrRqkGucaIC7wNM6FhjXO&#10;tzBwMicoa3mMU+asR2cbAuOv/J45V7YQZBeLKSvy6uLCG2n8pek3b9d8Sz2+hfZGotgf/Wa+DXdp&#10;qaGVMrOp5U1v5je+jD5mAY92uEA4pZ2hTdEUQ/KYBcMxhqPmw48+5SIDZO5AQxJc736vXxmle/XN&#10;BX227Rppm7wplv9SIMcxu+/SoulhGxwXxrsxWfSyDabz3+OE9SEohmloKR11VAOeS5t2Xfaa1saW&#10;PAFNM/8Ize3i5VL9fhQ94cLmcvlhpS3yn0G77amdVR+2T+TKcMo3zvqsX38WhPpdMGST8oQddsdv&#10;8Zv2HHl7HLw+5tINj+RoK2yduQGGrsOGssyzKb9rC+3TWqpADOdBP+S+kKb+DgfhJ0+eVBvUEzHO&#10;tUnaTuWY3/Il9mofq6lN5G++Wvz2y39aPPjVgxo7f/EXf9H5lHP+aZjrplprQVD057QF26iVNqEg&#10;Lxpt07NK0SB2smTi9ZyRW/9lLBO2wTqFQn+d5wOqOM5cpWCE+2FenUlnFF6wKvFGCO9zdWXjL0p5&#10;W4ofcno9zWf8JLSGdg0AYDsHroLGwCntrXgqbtSBEpCBxQzq9dfQlMIzvryVcf7qlvd7+9rh7ds3&#10;i7/7u79j9/tVnQc3zvRmNEKP8V7scXcZ68NXrNU/+uYvYToAHdxxqdPwCdfpWJ+rJ2pnYNJCuE2T&#10;gRjk0MF4SgHSlyne9q92zumHvzxaQum2B0KWfLWjRbh/frp54eLADyuXnKPKbSf73kbjqlFDmYHo&#10;oscVuYpKLahRpV0Pt/jTK2Y6WvFCj7RU1fJweuxf0QFo/+ISN+L5088a6brEj9DBZbj4S5tGaHxe&#10;2455Rn8pQRZz3mlacsSNO3s8LkRciY/OfHHxrxSSadNDT4vm4vavgiXX+1DexKVMw/H7gepNLnhX&#10;4yBzxad1u6/GW9dn+lhmffl/XaYZ7vtojiNj368/vUpdMc4DV2VN1l3RVLqiA+ofvFHuPeJ1hsIT&#10;aoB7z647XyRWtcyr5Uk9FVrxUbmxbbbmaqju6jTTf/jT7DWf7n34ofTi3+9R7+/T1qvzaOm0AdN9&#10;+IF/1dm4Uc4Nhx8aLsxn8K8/0DOtnUeT2AAIyYhMGYHixR84xul36RV3FU7aEZw57I2PdT2mX1XO&#10;PF+HexfwOvwx3mYazr802x8h0VXapCtGv3NEXMoLrHzMETe57FwWrvVPT/JsUr40ip5T3+pXb/to&#10;MMzzpgzH5wWbW6NbpU31WJZxQh/7E79vhX3q3D7z/DHz6Rn3lgud909JO+RWMmHCTNQdZlXnjiiT&#10;MTLU827mBvuTxzj9SQtMukcZ4g9MHvslDYzXdfu7P7bHI0t+tCsNXr84WrxihzRlBEpPbR+NMRcq&#10;eQz7685+k2V94uXZ0SCe2l0fzGLDnPpLqUjP5599Wm0x7KLBY66+XVt9I8VwtLXaX8VLdnhtfuld&#10;jYyJF3SmZWF4M2Sb3fVvF9N4LZuWIy9H5/zqKDTeegODk/nF+PExPZsv45t/aSyeUBeYuHGBqM3o&#10;PeHNl5ar5Imctf5p2RMvuG3DYaRjnB8e9gLSOrTXHDOegtDWev3qbV1/WI3hz95et8vNTunlmwUp&#10;ol+eWW8dG5uG5QmLV2m0wSas/Nhil95vCT1RUUeY6+KRy0emvKFI+fDNjPbno0ePFl988QXXP3vz&#10;y/3aQE17moboUdqesZ7vHLF9e7fYX1gqpyAUk/s4RF0/Mw2eZo4sFEcDnMkWAfOYgw332sMdBNl7&#10;xHcZFEJ/lEBj6jbn4oSuCDUiPYMG6zCW+Xl475WCGBKhjDEmY+dkbb5TXhkUcRAda6aacmfsMktI&#10;f3L++cvvFo+/ebL4lp3xZ0+eLp5+93TxnMd7sXe9KF5DwS0eLIFakbpzT0EXGAmbXotzulytxMZz&#10;d1aUQdZ9Xy8KFA6J6YdSmiFuIY1nrQwb72sYYV7XGJ/Xi5bp2aYIhnVV/4GpV2WQdhgXnKKJo82d&#10;64kXGukO4hI3Jl1X5AcIicJXZ9Q00TtQsIx2eFF3jGtkQm9vQQhc38pzOd4da/HM7y8IztufPrQc&#10;teIdcdI3MjLYWt7sozjjY5wuCwT5bdnKmrSbO+PMr4s/MLjJFxj8pM+hbY0bcds/0TMIV8AxzxXJ&#10;8FMidpuvSk9cygmseHjQxmmw3oeX8N9PJr90fL/+9Dr9LzQx52SfFmZdNPqgFKgyCGMRkCXnT8+4&#10;1WMLI8aFTO+Ergty8V0tmGgwb6/8vsk1H9P+3xdeX0Pk5DqMbu/vW++H883pcXU7pJFlhZdr2MNk&#10;HZ7jueOokSavAlEnFRZuc5uFY3SLKwVr4l/h9c5h7cpR9UinuX8eTh+UpVDAuKvwIn/JM4cahrqr&#10;8s7jC/HSn5Yt701Pfuk9+pXn0c35YfvET7z+5Def8Ukby4m/cG9YXGkY6lJmYOIuMIYdw2mn40W/&#10;hoFPdKf58iSv8LQmVHc7GZ+0I7flBJ6xs+y/LXZwhEvtaTafTHeUa5zXmCbMRZtlrzvzueNTM6D4&#10;bGSdUs4Ju5ruqAsNOy87h7bO0FjuHVLnVuPS19BQWudJnGembYq2iG9iyyah5goTf8iZdzcLcwbZ&#10;eBJrs8r4PiZmVyiHdtcRA+wEZmKGBPYJxt8x36UdYpA95/swNx39iN90CF+3kfimOldBelRih+/4&#10;8oup926zc8tRMO4uqI8TH3E1s/OqJFrc5keY3mDfwANaAl1Oa7dXG6R4RfmZ/x2ny2FzlNw1/757&#10;u7420ri5rElH4ywvaaGrULtgzJc0467KU8hTGsYHrXZ8KFuQUDsL2MZ6w74NTl52OFc0GjZfjR9t&#10;JXhvfXkM2/bAyIjpiTdtk9+o8oeU0kcNZ2VK41mnLDkmjNNgN2ydxrm54HEgZyDjtJuKRvIGZ7jx&#10;eo6yvshsfyiLrTsY5xlvjjnrcuxanx8l//a3vy2D3Z18Pyb1HnVl4eP7H8M0acjO+S5vCXzzhLwp&#10;1EvPhNkgXw+HMDYst3HoR5oqrX/KlGLoiIJiww/276EAOHbgR5q3DtgRRylghPcHIawsee20UYPB&#10;ztoEd51hAo9ns/fpSKcAJueO86mrcIixR9knZx72f1ed9GpCH29EecdXuK5MZM4hQurg8jWfX+y6&#10;833v7gGrJ5jjhMJX/f7zftgjPj7wzFNdpYPiCLMlZIQh0DT7KW1ksLQaw8fP2PlGvp1ohFgg74Vd&#10;afTOtm1zcLtSbuHY4w1ChEWjM89KKFqKQ5rCtQ3moTH0iL5Rfv0iqjyZwnVUBkXkYsT02qGkzpzl&#10;Xr0mo82m5wrNQDCJ90Me8yOkloxSSnrHE1a5Izu2J/2I33ZKN13L2GVFYLw3w4hhum7EM2xZvinQ&#10;MYbxM+GwIHJF79f6c/yUI77+Tfg+4iQ97RLvJhf8QHFH/+pV1DWFjLhXodQu8lUJ18SlvEA3U25y&#10;ytF1Tnn1Y63RlZwMEc0V+py4lacjPKKSthhz7qTMwzCrcVVnGjWgeDyLCHotBiu3cqkcDy5lBfbO&#10;+YAw8/aZ5FnkDwjO659n/ZCcfCh9Xt4PDU/D4pps0K6UjsnSMRp2DdGyV8YHHw4w/pyN1jDH5oT+&#10;YrQ/dCJMfL0RpFjtnFX/J7moMP7E1+ie0qhkFR9/ksQPz0d/4sT/kEud4sUfeHXeyH7L4Igbf73x&#10;mTInLmUZdn6QR0kLv9bh1HFZb3S/eieQEZEi34OrjdCr2sCkvskbDctyvtI53p3L3dHNY7ztSZvW&#10;UGO49bvGtsa598rXLThAFy1bKITRaFdUtjUmrA75YJYo+cFGZ8eRN8ZAjXGNC+djjdjEG25j2HlY&#10;/bC+Wcz2O7/myfyrkSONfTI/a7wath9+pGz/fVNcm4T2H3+/OUY30UzfJF+oB8EzLEfqTDl4p9Rp&#10;vMdttphn6tiN6dUvjvVgy9hu+2M/ztll96hq9++Cq4a/s7CV0Z5fWM/Zen9Ez19ONewvp3704BFv&#10;gbEDGE+3OabpN2HqRe0BzFPKxS5hV734SblPH7/pOVAD3k3NyUYovUW7PdMe3oZOoY3x0W/OMwSH&#10;R3mgo87v5cFfzsh2FF90rpCEm1zhG0YOnI+F4xt/9UPCqI6WD+VB+klK5YSwQuCbezdO03arsPzw&#10;X79phuM3XLKA/GjnxFYyr7aouJ728LdkNJQ9Lq1caSSbz+ftW36BlHPonjRQfqST5dT4cdFGXJ76&#10;5WmJgaOnBTsPtiO/IGweDXHryqLYN1bGPfn26zLKPZJrO968esFG8leLv/vb/1zf//2bn/3r+vX5&#10;zz75fHH3/h3yePzFRQ9/c/OKNdr5Cy++1U9jVOw2wsp9vZAGuGVfD9cs3uZqOwvc4+zyklXsNrhu&#10;iiNX3Q36ogF26k43QugK0URf5ajs/ZlWd84ljo/D54QBoDGu0f3//MM/1LEUDXJvSsnHmn2W7Gjx&#10;o88+LwXiTR7wjDJhHCuPo8P3V15hsP0M4fFWPn/5yev6igbEHR/1KlaGSmhpIINNlwm21VWUilAF&#10;tAlDxWlaMZDsC7TzDJv+Mc0BZth0v6yHwiuc4CZ/MWP6kzablnSPCknPasdUp+gyV2efTTNv8nXe&#10;pj/anfwIOINUvmVnQJj4QNNLeclf2tz1ttBal3XExW9dc5c07Yq6BQaExAWaR7/0ll5RzPqVw8t9&#10;eb/e5E/9lpXHNMsNTnmu+XMV3thGOHFNzo4eca9C/CHG+VhW/Cvb7KrCiVPObnJ+xKeejJsb56ud&#10;lSZX0FbQCVaX9gQGIXyTjqbJD/kXf71CnJDHvPEHprw5/FD6HH8ejnzM4xMO/xOeQ8fXTe5D5d+U&#10;93ulsXGydvHPYWTgCljjoDcfkJapqB4rcLUWxr75QF3Ds96kcUHgbyTYt/qob8oVHgeu29W+kZYr&#10;/zQOV2FQR/8P4e+YL/7AeVsSbv5MhgozUTdHYXdQ3AzdIXRn8Ca8pPcbrnl5zhE3y4+GyOgu0wPt&#10;wy9A1pw6ITne7VMe5+m40GIF6aLjc258uzOuPepOeXbQr4KaKn6Qank+3ghie7cu9lZxtte4eT8q&#10;TN6ak61sMn5j5Lfxy0baOwzVMoq1Idiwc572XLFZ0D1vuMzBui3PjbiTwXA33v6HFqGDMHHO5XK6&#10;DEZuEKGEKit9slz7IF1jGOfMufEamRpsqzbUpqIftPotGr+c+s23ZbBZjo/Gm2WpA73s4h4f7Pr2&#10;3XZavk4pSX3aHBg4rS/Z1JPX7vjr1Nu3+egw87DtsV+RAXHkr/G6au/EK9ur80KJpBtOfOBVaes4&#10;bAgNPSlQEP0gTdzMrTpJp82+WfEYifwaYb1xYZPUW5ykTeoU2g/jApWT4OiXVkI3GTOfmE+/eNJN&#10;v/Suc+fQXAPZeG3LXD16VL8T07Sp49jgST8f+3lCHZEVw863QuO0X90csj7p7ELSsq3XxzKs28Wk&#10;m8nmU958G1L3qNOe/+3/+N/rqMtnH3+6ePTpx4vAe8jG0l84g93dAFaObvXbcQsRZqteA1UBEvbD&#10;faoKQvNYvq70WZ0Xh+lthCtb+OlI7e6W6Ins7vhxfQz6FiP822+fLh4/flzPt6w2PIj/klWGxPQX&#10;v+y8zEzH7z/gOMjmAT9P/7Q6bYm6WplBrGImA9g+9I6Pg8OjKO6YKyyN/4Yza4YlrHUVA0j0tYg3&#10;trja8aOaXRYf/pqlzv5brudnvS9TqzYMFZrWzOtBbZm6Ecb/8NFHV6YlfQ5HQZG+PQgcVD2oqaTK&#10;s03mPeA4kca/fvPavm4bsy18cdEl1NiOcR5j3Nd6GuNC04M3QmkXl8FlGHVV0bWDMSG81xfbxCJg&#10;NA6DYxb98t0dAycBuFZ+z/qpsIzXTaws/LlfulhOxQMJdJ4J0VeKN7mxT+KlfcIW64ne1xQS/GuS&#10;MXJuzj/Wn7ICqz3w9CYnr29yGucxyUa8tCr5QStnn0d3xJhsw22is+kTnZ3QfetR0sVbF8O6NT4p&#10;Q3kTa1Y0LuQVdzs0//uhnfU5/jycOufxCUdPJDyHH0rvj1/nub5/eOT/+7nkrQS8nsejrLyfH1aR&#10;3Trm9ZjPR/pKozwpQ/wxLuFKv8TTSJL1JPfaX7e2TNFpQ+Aa+zpf6zQsg1X753nn4StLQr9ZRnYA&#10;R+h8YjjpI7T/9c3KLL1+tXUqr2yWWXrKqx1G8TBurnMf4h9WZTMHq8G+ajw4L/TcwE4ib7LnNBjD&#10;6tJiC2OTWbMsvnGnWyNY/R9j2XDw7Ifzph9DxqXsQPWHc0TPuaMRi7HFW93zOovNnAQd0BYFXSzk&#10;mM3eLvM24fnioI5V0hjvVvfbMecJ5+8cSzWs0eTmmlAnjN92+RxP98Hrzxzu/K0BblzwqwAWYtos&#10;vR1RJCn7yL7mKTz+ZPw8fHCv0mJjvOX7N/2mf/f02eIX7/6eunrHNbZNXewwHUny1g+NRtuyceob&#10;d+SFx7Duu5On5Y/dYRm2P/N8rWK08KjPf45nx2E9PatD3x6j9kFfoOX7kakuccKEiUV/1Kq9iNEp&#10;jiMw1PXW6aafi3rC9kPoxl+FS5K4StO+Uc9Y9oYnHYirdgsJm+5TH5aWTHHhBzbZ8qS/izMtcuam&#10;p3bbJrTw42jt2S02kcW5jZzcvtu/vP6cDV/rUV4iMxrkPtYdmVjRk675ZgaTnLK0Lxk/eiZnWcqh&#10;7dB5/EW72U1abWnT3WB2s1nnB8eHj9+Vvbv9q+Xi3u37i4cfPyi4vMWvHFmxTLUDFmBhPoZdbbSw&#10;sttVVK8y13+Km1OQwdIEhWn1oUwz1t3s/liyX129fPm8ftb3Oa+Efvnrv2cAvagGaxDbqRgsGuPe&#10;TVmvqWoFJr8x2M44A8bOtsT0dZBOAhl2l942OGGJKxHsn35xNM7bEO9VuzeuQOY6C6dx6pkxj54s&#10;+XBVUfXat7v37i8e3OOsmEoDU8bXUrvbvD7xddSWP6KDkiZFPZv7XPMjNju8NjF+TEc6K1zUcbDw&#10;1Os+LJVA61EpVT0ozSgrlgHg90636TvunOPsn4auvMrg9NVO88NB0ka5gzqPImW+5NefJ3GVSJ1x&#10;JYZ0GE4zAM3v4KyeVLnz/M2Lrse0UjJDPWfMJqoZ00aXcORSubBfyqeLI6E4GQTBD0xZGTjGz9OC&#10;cxNMe4MzllGGZXc9ye/BEf+9RCI+lJ48wQtM/Pz6wsQHzvETv4KXyf5etP3XXWecu3itq9RUsBMP&#10;5YmPvJdXlqEuUWnJD5/IpWNzLoerRuAJ/8a40Z/2jXH/Lf0fqv9D6R9q64f63/mvF8Lw5Lp6wv55&#10;Pc1KFk8eC+PXAX3ayS0exzxCodHkz95bT8qY+6+r2/i8mQlOygiM/kj6ZUj71P9l4HZK8hnSP4Yv&#10;5+1QlT/l12AoV2H6CMzNQp3QelCDI652mdWPlXWCZSGDQf6+G16atev2TG8qyNO3cIULwVrDq+Tn&#10;Ek/5HQ03n4LneHLsxdAT9xI+RYcmPW+t+3Jx0UcctoChe3gZWhofv7A+6Hc2ID7jXujVfaZ7SYTz&#10;qJcGWFYdP5lkpcriLTmpqzLn5Z9xyN1yjPfWD8vWIDS8SdnaKfzs6grH+DzmU+cYFjrvayxpJ5hm&#10;ew65Is/0avMUJw3zhHbS18f4+E073pjOh5M3ZRqfx3LLTpnmZety7pI/vq2/e+s++XqH2yM2/sih&#10;pwIyj3/79Tf1jV7ZZBwbVt/61PxHW/zhHY9dWI99tH+pWynSfrO9xgUaXzTljcQm35KQaFTFlWfw&#10;m08nfqD+hKmYROeIHi+NZH3m8c1adJP5O77GTw0V6MyJB4yv4kHKFI481J80y0+afXZxmjTj00fn&#10;G2l8l1veNIzthws3nbSTvuJKV+OP3E2H7u58n08yM7bDskMLywg9t7bVi01fZcM8PpEx+eHjItF0&#10;63VOlIfC3/zmN9Ue22Gc+bxu+8uNLxfLL37y40Jyq10EM5cAqnB72NgWnCZsV1wNo0GQnniIPhln&#10;4rSt7EqE1SwrWnfDNcaF7og/ffq0GqoAugrV8PbjThula6J15+2kxLJ8DfU28B3wzUwJxlAtYsio&#10;GgjTzrg/xqPi86ok8TTKFd5+zeiOB0cjMPjvYHhrHO8gpBvbnOHahkicVX/+hDY/f8YvkN7mju0/&#10;qltmzjkjv80HpMJbHOfxvk2NeHcpxmMgGvE5W6dxHaMeCxuaIZUTVIf7caiSbP7sXK8+ONH6Q4P6&#10;5sEdbONHaDkKoOXIkxxfab+jo5VJERY66UyLc2KU3ippaR03vqqOsI/5xGshdPHQi4PkneNNb+BW&#10;9a7aNmXgXFWyFpznP2NXxhsAfM3zjvNdLnZcAB3zOsq+uwiau7GMfu02x1iH7UfwhVf1N7R5DyL7&#10;/ZFcj4uUZRlR4uua1jROOaaJNzrTlFehz3J6OzDijG1Upsf2658/5p3HGS6OuzCc8lS7Gfc9/psW&#10;1QZkxB/jMF0nVG78DQOvKNM4SBmFwJ/0wa/pfbXnV+oqTCdIF+E1FmmB0Docu8mTMoShjzi6wPjn&#10;xl3ixQtu2iacu0yc1mO67TCfffTJZKc/5aSdVf7UrqRZ/tw/r3MMp43JN6bpzw+HpEzh2mmIMDms&#10;9G+njGXa7tGNaRXPbqBlXkfH81M+tvImLH7PwlsHfD27zzncmtC8bYIznhq1XW4fYbBcuWWce0yp&#10;05av+9H0jN6vPEXL6KGGaX76HSi++m4iv8GqZ6SOaWN6cAp5+uMspku79Ke9wrG+MV68uOCkjEDT&#10;lZWkGx79BKjLFk/GOr7UIa7uErs7avjL3IHcKrNek6vTUNviHPA2RyWYAit+bE/qTz2+4JbSCVvG&#10;6M94MF43pjFq69st4/JcGhvgxyCqzFN+ccVzV/cc/ROXMgzr1xXeBJMvdSB4/MIldgNjIHlHaP4x&#10;j33JkzLqR4hoi3KoLspjWBzHv2XopF30Qurx5rkxvnQnQht9YRk+GmKW5dt49WCNS+Zn7mypud/w&#10;FvpUnWp5lq/9pJ71Zpfn/MjOs2d9SsC4mvvA/fTzH5UdY9hyWy+7W916/Q00Gttv+8T1qcsc6Jdz&#10;cPSfbQ0NpJXtLjeVZzuNl6/i3b7dv19hnPVYry79rn5WTPMibWk46QbGsdc7ryXBEdHOOuqjc8o2&#10;T+Wjjd70srUDxDj3TYN49sF2CT/lpMOXLGw0SO/x4aXxnnyQPs4/ts+y6igLc6x5dtBrxsl75ynz&#10;vOWe9YRNsz/SznLKoQON69105do3UO3ElydFU255OSZsPSf4vY9fv5ejeKLjlCs1vWVQW1k73LTl&#10;n//Zv6IDEoPVKP+csmlyKVWaX4JP7aR2pY4l4/2Jee/o3Oec+RlnwVTa33FDSp8N50gKQugHm19+&#10;+WV18ogGSUCN7AiO0NtSbLzOtJz7trEyvF4RkmYH6lc/QS1IR+38CYabeF7Jc+SHFHUmjZWxCzry&#10;2XKZ4oeR/qxx3ybD7mudkYeptbJrY8P2SEyJc3jrlOsfb9fPA986uFfMsD6JZnv59SYMRX/GGIZq&#10;nCtaWKL140eEJ7u64DxdPPH9sZ0DmFN04DhR74C4otMAkvmusj0z6Irwcnob4goXybjawS7Yg7JX&#10;syhraNPp60moIqZJybZ0SiufTlv/ta8jv/SPbl1+x4+44gX/Ouj3CuVcAVvEBN2pNVxLROskvhQK&#10;8fLAdAeF6S6ODAvn4fqxA1BS3hz65mWs13pa7rs9VZ5ySj2+DUr5BanSc47KRR77kr7O466ijQO/&#10;+uEYo1/xB9dwXMod4Up5TvUmn3n0K8+JuwqeOsaUAWmpYU4PdemfOsFeG0sv+x/9rbKIW/LdiTpj&#10;7vzBB//52s6dCx/5p7y4mxO5esLvDYx0spyxnSpJw3Gj37hR/uZppqcs/brUFWi/k882Ga8zzjR3&#10;XhIXWAjTH/PokiaMfx5fiAOu4fA3ecb88duWeXrq7d9e6DGffghHf8oRpo+J29/v3zmwLYlb4y34&#10;UY37NZmpg/oaWvWykxk/fIO0nNp/jAzzzJ1tkOdjucFLXNLH+uMXKr/Bte15jDtn3vFY3lj1WL75&#10;HVNxockYDh1LX7oJ5OSaD9YI+8FeLX7sI8Zo8AI3N/uDuITfg44cF0/kfx9Kc2W7aTdvu+1MXNp8&#10;Gdo323hZhu1n4sY+6x/DlrUeWZdLTkj6jW0Y/VoN43ED0+aP/Btd0kP3Y4601o/XFD97/JmWeuI3&#10;rH8Mq6u9Xle7wR0mt+rKK5+m8Ajnx3Wk3fk5F2KQyTfudUHEAC3XTT7jhdokiruwfokb+avNw6mD&#10;abPB+N0N1e5Rj9l29X3NX/DCHyUs+rrIUUQ8f12alsAEW791uI/nYn8gn8fHyMzpxuLn//k/YdR7&#10;pWPvxkbXGnZsuSCwDv0+8t/2tC2GPcNJgZ435SUf+/ojhdwuo+3jZuDL59ymh/y62Vibhhuk++Hs&#10;FrfUsQOtXdc3sPScoNxFZqSBBm5caJKwsO0W+3e1syydeX2koXWkLO1D+WQ49Qrtp/3ViI4MGmdY&#10;mq7L4sIR+bPH1YtTvDyy3T73uKradOkoD/Ubr188vxuIS9+t33oMixdn/ZmvhIaR9Grf2FbzmB/y&#10;N2FsLF3H2EBQXZGqLzB2dlid1Y61eBRmtI3zaqFDLnr/X//vv8IIf1274W7de9Deu0ftjB2RMKXs&#10;KN/GqNTr6iDKVjW8BTeETid6MEy76QiGHWmC+Uoqg6QHcB1joVX1xS9wk1dedd+3O33sJvSVjtz5&#10;6qoJg1wj3S+M60wZRLzwFSVtiRBIFF97vOUs2i5nlu7xc6x3+Elk2247JbjtEWfrtH/wR6n2iqZa&#10;hQFb2MGni3XsxvKndMPBM13jW5p6LqvPd6poOyxs47UwwJKGbSZJuwojnD1ojR+d6f0momMvK+YY&#10;8+4+WI7OHPbTJ07T3pA7a0kb03sR0fnMM6bpdzAlfp6/cFGiOs0/W1Fn4oiCCkU/u6s8qnT98n3B&#10;vfsqEGXSltnUar3yS1UAIDQR8qfNyqk8yyeDdA9UbipsjaQVDzBWI//+opnpVd5QfmT2zt07lNpu&#10;7F/1jWgHnS7hCgx/9uiTMjV/kieKpsq2v9M/0x2xZTDgH+NNixNDZ/pVbpvxeFVasPmsZZXNuIpP&#10;YukOy9eEZ5yyg+U49XGMyPt6cwSrvE3peLPvVJZ29kd75fPPfvze+K++kl44MnRyoXmg0f6ysC59&#10;aJrwV3mY6gntCpE/oYnp3jqExqs2p9zUX+XaTvDsS8pb8QrhrPpI15meJ+FR/o0byzY8Ku+kC+Ok&#10;pXniUn6Vq/HodQjQ3njdHNrWMY/+9EU/2qh5OuWdp/9P/+7f1Yf4fsDUdGydot9vITeX6C8NIeiT&#10;ZyxDORjblf4HOpfo1yVuDNv/0YX267jLes+6R2dZxo1P+i+e+j71lXSjq51DLKYf9RcBDRQzlGJY&#10;Q2/4CK75V/VoIJLgbqjap8p+D15v+KYfgRRwhbOva9qJkL6ETobHJ4UYZ9n9g1/d16TZn7g6LzxE&#10;zNszqfd1v8EVJ3hpT8pLWuAOt63EH/kJf4y/yp84jXpHf4zzufGtUek0gWaCbfCJsMZ6jE11p5t6&#10;PX6UYTdapIvGW8MY531cttNjxIvvJqTzk22KnRLdZ9wJ9sqRd7+f9K0rZTtxS4j2g3Xf5cSCIrXa&#10;bGMTztMHHlHV8HRBzBDm6U07KMsGZBvzvuH2Bxul0yE7se/4XZdnT5/UXJJ5wzeWzkEa6246CrXJ&#10;yt5Bf23XgkASNF18g5839BrrD+9/VB/iegVm2YGciHDOlJ5Qt+wr++kT548xJW675F8erYVq9Pc8&#10;vp5jUkbgNpuXwRda7jrMcV8QDUu/7nMbxltbp2VbOb69tchFvLTv8R6ZU/NTxgl9ph51jWXJv+2j&#10;fhNhfYalXQxzbVsfy3MT1nSfbkcvCs6hue0xv2Ox2gZU1Sk3dRRJXpLfDenlst+At/0pz1kAHXMB&#10;p8yrqxMd6CibViYaRTQcgX7NF9FfffUlz1d1VtwjKn6w+foNP0fLEY/zc1aUNM6al64aKG//YHdx&#10;sMk1RKw6PVcsQxVi9dwhvyrljmbdP65Q1EBowtvwTO52WAIIjZM4+u1wnIf+NXYd5H7c4rGUbV5z&#10;7GGA+6XwPjt72dGGTEVMqqxJ2fht03ESReJKRIVXZnpm+969B+z63VkR3nTb4uDyXnOvAlIBRRkG&#10;WqbxliWc43QcQlnGduMmj2nxl2dSwGANfVfYaS+Tie0uwjZyh43CxTg0b8o1fr1ild/r+uf+Eqqp&#10;/d3mbltl4o9Xao6u27KOkVfJF9oIjatX6Qxy/fULpvCrPhqGL3kD4VWc/kyvg+CPf/JFxX/68Sd1&#10;vz7DoXYbhFoK+VneOiqkvBGfcjRC5PcIlQPLvfbNBrT1x7JMH/HGcB3Nov3SyX7N6aVc6TSB/Df3&#10;K0Ohz4gjnoo4bkwzPmkjjD95hCxFV0HTGa2dG5mRV9ub02vLCSs4JFbMNkqvjhY5vnGOb53jsBfR&#10;jEl2kKK4NDZ9MlaVP2XAx/oiHwmrAxzNSQusSvhjfuNSRsZ/8qsfkucqHONK1gbeyKc406JvjAv/&#10;UpY7UXEpZ5Rjx/foxNEF2jbdmCflCC1fmLg5XtqT+OCWXGl8ULyvVJN/hPpTv36dMH7HgovPxFlH&#10;0gLN//T+06K/PPWcrM52abBsslBWv4deQnkUnogXv/nm7Qn9ghMY3LRjhKN/vXMpT21bw+i3Jd8M&#10;lfFGfIyuGGPWIe91ksdyu+wYzZc/CEy9jd/07Pa2PK3bnvxdJn+rjveh9EjamjYiW9b3cfkRprRN&#10;+ptXuvuEp+u+rUsVz36PdY3+Nebal/RAy41fOD7mSlraN6brjz7Rn7aPOMalnKvSNyb+kbnf4kyw&#10;fhSRMo3XELosHXDCNDWh9gczRRvv6ErCzhwx5rcxSjX6jXcScAapyWDCe/DRo0p3EeAtMrlNpoxZ&#10;yjk+9I0+G5V8I+ei4PmzF4tX/Biicqqt4/He1XoPWnrUNryDecU/j0ogqeRnfNpm2l53ieP3g9pz&#10;4kMbaSWtlWvhN998U9AyHWujka5uvc+RD+2kHcax97GXyc3m1qmbtPx76uYU/aZVGLDYWROet/LR&#10;UEhIDuDIP9ti3T6Z/0aexm9bbddNzjJ0yaM86+842oRX/uksK3WKp40mrv1MPfp14vnRp7xhh7rC&#10;4th29Ze60bbHoPf4rmWZLm2NVx++e82PbE3h2KpJsw2WkTZbvv64OprjZi1tsdyUbbm65T53b+p4&#10;aVmvL1+8eF47JR5TUXD+7hd/W9Bf2bRSMVOZhvnuLkqaHx69OKNjkElBw5QuJa4xfsgl+2WUw3D1&#10;UKW70pT5EKHqrg73WSfrsLNhRnDsgPV6L7gE9vH+0h1WNO6Q1/VGEEJYH5CCKwvducMKROgQa4RY&#10;qDG/zetKd9hdtTAiajffthQBLYMyfe5gnB/w6kLCWb/Etn0KuXHuxmdyNK/tzGN55jGsuwpeMMEl&#10;/jqcynxFfonZHyy1Qg5ewxYC69et6oAJKz/U2OZYkjyNi+AnLO74JL7xGJgTD4OjwT3W6TEi04yT&#10;PnlCF8/um+6HQvJTZb3+hVNum+HNwglKzA+MlEf5+8c/+gkGIatP4qy/zsgzcDyiIZ7xQuNzj63t&#10;kk+WL6yFAXF32LlQTuTQVfAYQzPyVPnd1lCGJvyRdkS952jFhJ1cl1F2fW1+rWu5mSeXQWv/qo89&#10;VvQ7VsZHHkkz4Riv/IrvIub5i749wLiKZ1zqVHryxXxtlPXCOGW1Ajqi7G5H8hcuZZlPXMdp6jbs&#10;M7bVsakzfg6DG1j9Tb+BxquAky/p1he/OJE/ZS5yZx7jTffRKZuZTNIfyxdvfJJH6A5KnDhzN68v&#10;OIHRGcEb2yiOxnvixI2/8pdxzgaKcs24cPL1keaGxfcIkbj654/xHu8zv2nmST7jTLf/ypD8Nm1z&#10;o+lxwA0I1X82WrzOTGM4bUte8/smVSc/QreRRi6gjTc9cuJ3QcH3W6jkC0+T5uv029whrdPIcnc7&#10;xlbC7/wRmprB6Q8QSkyw++c95rZTJ7Sudt0uP+i8yfU9++F74DqHfbreaWh0qvWmHaP/+rydouYe&#10;r0PepI+lcXijVD9KJyz+tAxfKs/NN+tnHo9LewyvaTH46WLFT12tD3IHXNOSTyivdOmb/hHHq/x0&#10;soBpeZW3IvmT/MkzQm2Jc46YlEMWttBFbgKyzVZQe0M7g9iyO4RMChUW6vZqc8x4/9efFaybrPY8&#10;uoWOpZ2me7uQm5aGXVjt7bP5gNxpH+YKyv+fvTtrsixJ7sOeWZmVtfc+M92zkzKSBoCPpNEMNL1J&#10;X4Qfgd9JMpNJ1Ise9QHEB8AkiISNYAYCmBWz9VbdtWdWyX8e538z8tTNe6u6qpcBEFWRHuHh4eHh&#10;sfmJGyeOr4fndhlGLeP2cV0J2XTPfn7weZ0fv123vF27drWMu8+K55ifrV9Py5jvOi590o6tOZL+&#10;Mr7YLwmbf6T12F7Nb6XNrqO1sN8BrCMoyru7zAVl9Byc/PKXfTToVn0s8tYb5X008pYju7WpWFbr&#10;g9rlz/dNrpzVqYGyEw8flSxllJPrqDZDN+UXX+vqODc/NoXMo+pTf9qTZRMu/XkYacOwJd31R12M&#10;EWDUS4uVZipeY7h5VV9vWLahf7Vxaj1ixxkXV9haVeeKtsy1Zd4L3ZkXjOvFzqwbDWse1fdu2uSr&#10;drGJ0VC4/EnNhep2bVnfzI+8jSlQ2lm9D3Fa+fUFm3hpsw30K4XxWdeX9/jQp6p6OSZ0/Jc/+a8H&#10;9+5/Vj+HfHLw+w9/2y9sflIvQjqioiCT4/gZp54mqz10gnoLoxVV25b9UqQnQBUZfuxGjAV9vAhh&#10;h2UIe75o2oGx4+bAfY+MUqb8GpLwY5EYPy1cWSb+YZSPr55ZhDTsWQlF+ZTl2px8BjdPzvK4brC6&#10;TbVhT839E0a/4Oa8cw0a5aHLAFB2FrncR0l+eF7dGOfVD0qZQ7HJ20quGgVWcKdrfRZF6MGEZUx4&#10;xm/CZqfqoGs38sQoH4tL+BB6E678dpM28WJEF7PrgTUhQhvoFwY/ffbksCzwwumA9IQ28Tmtlsl+&#10;eAqvHmhVVmCKvVoPTya49959t8sxPu3Y94VA5xvDIb8AR3d/nmeIntQvO+161FeIrEu4Wra+cDsW&#10;/9Dj56e46GW+KlKaiTtjQR5fiuNqSHe/0Xd6bFR/QufzwqHXx2YP725/kwH8Oq90YxcMTfKLw3Nk&#10;FQ5dwo2v/svYR8/3T5ZVf22jXfBDb1JNnZO/8VVfo0AfoDbQ0SCLNkjzY3cPP9KMOAPM5DWurNLv&#10;qsQlf+jwzT3R8qUcMPH7ZXwFP+cb8/egg8cHDD4w8vrlkIMnr50jC9rnNT/NfPGBj/zX6t2T3sVa&#10;8smfL+WRaxgvxtnAj4mXLkc5fpZGJ74NqmfKB8kbfYLaKN4YEw4UtlAEB59xGpobJb90+DHnDiMe&#10;jtfn0DICrAWMde0uLN21XzYIMmdm3jSfyse4CH9lwGcele7nZOnCs2zi8F7eAjkwPnHp5sAcQxiQ&#10;bvWzg4N333u700vkktuCaSwwGIYhfq121i3u3DxOhNPfkzbDdTgyws9OPXY5cmjjbWXtyjenyTuX&#10;H93BzeGZZuQp/fcaMtaIbTJoay55U9ZMO8sS2tCl/skf2uT3q1zcTJNwyg89GN/5aj0Wz3o/w5a8&#10;5LdzDu/9iKRXJxjFPq2HTfO5nfDlXYPAmn26bzjmREx4fcV2ZItd9ouyj+iwVHhlue2mDtNu2tP8&#10;aQw8ujbOEX/00ScHV39/7eDt9949eLuOyz6q+duHEWPYsbkelJfPfPx5HVXhuo76fxnm8/i55p2f&#10;pZ3RZR4H6U7Z2kAeEB945Tx9WjeUMAh7vh40xrc81m1j+dvf/vZ5eY/GmFReyrx6Ujv0ZX8Z18Zv&#10;0pKe/qdcLjIIN64M1F1OPTj81m6sUtKGzYh35jG06mz+ilx0GhqwekbtmpdejL+SnV6it2f1/YDW&#10;eT3EyXd6NK7rTLu4/lGd6QidfMqa2xGub38pvuFNLnVpmWoT+7DWmeM6mhi9SCN3w//tf/1fiqHz&#10;MzrDmIi9ZOSYyLWTm8W0XmDw1FGZdE5vDhOiBa7OWQnd+bsiRWMHpYU1GdZCcreuKmKIE1o+ixpB&#10;6389Mej89cZ/leVs9Zi4zz925P5PlZ93ZRw1URG+ekW90FmNXvmd5bYTnjPdrfBqz5z17ttUyDe0&#10;s+HhhQ3nuZTNhbcvTV2tozEO/N+sG1vIn4YnjzTzqg8jLPNrwerobTg0qw2/xNLBAj1V555fuNnL&#10;E7rkD9zguzJV/yo3OB2WS7z1lIyNv5juC446N/rUHRQPLlD9QwNnorrdX5gd7SE9Pjyu1ln/Resb&#10;OIlTuMo7I6YwXWawKM9XZ8GcaUMq3rJM4ZQ3WLWSul30S30PjHd//eyUuaGpBLvwZNDf9YH0Y3FH&#10;Uu5+/mmn69vxkVkZjoCJS5PXpMiLK0d7oUsZ4YG/dAMVFEeDlot+3ZaydqGBx49b6yg4LyVHh2D4&#10;RofiZOhfppb218YndiAKlkSVn9c3PLwzvuRxIwGDSNkmTxMO2bW2hXHA/sprzy92EYrWmKi4vmVx&#10;PLaDU/HgwdDVBPIc3lnN4GeIn3j49uK6xM13bm9SzrxIJz85gj/zM3eN+Z66Cn//no+ojXQw+PBP&#10;XP6kZ/HH3+e3kx8+9Ml/r342RZf8kaPpqi9oMzpOH9Pe3Te7/3g3po5lFZ33MOxS+rjas2fDqNAH&#10;fvd43LcrzDVt0WcMaHtzpLO1Fm1xu+HC5Lr/6O7SvudzgD6TfmReFdZX5F0b72++w7g/T2McoEEL&#10;78xs+iB88ifdC62lgqJVprLMQeYv3vtR+j+jRN0CzfXDIB79c8wR6h8XPdArl3j0Ehz9S0t8DsPl&#10;Qb8J1n9aHmWP8td5kStvp6uiM36TP/QZz+KhmdOEGefObnOjFh3chBluM98NzVLv8SBqfC5u0UXi&#10;yWs+IQMXXG0LdTsvOTcg6RDaXlze4C+Eq490egnWewHVz+tZsRRXfX4Fa5uuNx9qNHW6eeiw7JEc&#10;dxqbjORj2Crd3G8sjIe5pq95DvRQBc9m6nIKS47IGGiT87hsGzuoN2ocndTDsN3Sm7duH9x56826&#10;hazGUfF5bKNiWSM2a0z1PeNOH3hS6foir9yHtZNrmvRwysbJGMq4uOrygppzH9Y7fXMafdKTr7Y/&#10;rXFy586t5qlsmyUPPq81qh4IMmZ/W8eZjTnjPd58wF+tUwzky7iWh0tfE+95YoUzJtDU5ZjVTBpp&#10;5JN37ZYu03pNGBz6rdMMC9LOuA0W3W+G5gF3kZPFXEAXJWGX75eWXpuKB370jK7HPOWW85IuWenY&#10;XIaG90CFLusrnHmX135Zr/3qGDq0Q8/LRhg+j4vf8Xi4UB75LEvKPD6rW1dq2q4OU4JWq426uuLM&#10;W7jDMGkhLTxLXOewGFvQdBq7X2dVcWeDff5XRzt7VIJbQapzD1gVLf52rI/L8PWTTjfeTU9d4yVM&#10;SiQUvEWeoFi0cnrRN2GPSRvOjrifFahRPHlnSEkMc+fgdSJp3KBnmAzjJMb5Js0EX/5q3SPO6Hdl&#10;k7ieXSptXyWOBlv4yRuXwTmXp16j3KVzlCxn9dY1iWZ86PAanWlwDU+xEdaotftfrbnJz7hZdIFO&#10;m4lnAIywlOFOpp1tZWVwRwaDSzj4wE4vyUtDunoxM8DMaBfhqN3AV28quYt2MTbkcmbe8ldSP5db&#10;3u6sJZf0m3fqDfJq7MNagJ1Nf760SltJcf/e50rtQaYfPq1JTf8sC6uPdXz0u993/3Tl3736ufFR&#10;7cSC4qPfDjr04gZrIL7ODxp8mVAz+Oid0/+2ubSlB1dtQp/xc/slTf+M0RIjRVs8rnHa7Vb6cHOB&#10;s3GgF5+7/xbUZ/PwCu8XpzzEMladOXS239dm6ZUc5OPJrxzHk9IXwR7HDKi+LeF8UYrs3T+qXvSQ&#10;etFD9LLBLX01+dAoFx2YMuFnGmGOvoMP7IT6I39c0pIvadoussCpr7LRKTtygAnPvGb5UlZ4i3sQ&#10;m13KD07ZnDxrD0++8AMjR2RhPMCTm6cPUD40drxBuPTRLB7wj+rFdxD9TBMeDHFHY1yBq99x3jdi&#10;RHuouPPmrd60SX7l+7z5Wf2Mi6++A84+9cSr00F9rnSej6w4KjPH/TJ6VH3wOsOdkV7xmhTq2Fvt&#10;/NfDVffH6r/i+rG4fv1uvdAPirv2Tvp4J8nP9lf7nRJPe8p1nVufpa1wyrfTaiTPO6+bHdiez/Qx&#10;9dOGdK6PnxtzfWxy60y1tHtPE6Mvm71GWwfidd6Hq6CVq37KwOD7X9Ev8dLmeVrpUgkpJUzUrEa7&#10;gRXUVpg+S7Z1WP91osi8bD4EEwfNl6D5u3dol3RX4PWvQFX+qPPzY4AwKTNwjRPv8dgBkeHZMr3U&#10;kKF82VZV2yqz+kzDkqN59i9/lafkgffLIZh49YoyYQpX9cjx3MTNq2yDYdw/P37xdyyNIStsN5rP&#10;XG48PfY+VRnRLqw4qQfpm/pbdaIuo+B73/7OZlxmfXpQR8mMYWPucd2J7ThNXbfe8zwjcp7fHVvD&#10;69Q8oH2qPpv0KvfTR+PLlWPzpFgUTn2Mf2NZ+5rDcjyNro3ZPES/89532ka6ceNWzQ9OFnhXD41N&#10;1Wd9i1+xaL59GUjbdda7YYsdXS3d0PfKbkh89LcegRppohsNTb70DbTivHl5m5fGNW0dJyFnW8OF&#10;o09eHwjP7r/VDt0vCtb/TXv4sml/x6baTL7D2gE/rBdR/ZJwXHHzwPVq+8yr5mI76fSp/foX+Jq/&#10;z0oOLaPMxlU9W88PH9XPKptJZUzSCtJBEAvHdebC98Tt7d0K+xLToyro8cN6WijjJZ3DCxVVQt2w&#10;UR2ujFof87lanXHcnlKXwNeE2MZDvbw5dtYodfz00g3ST1R1LKA++DOUPtKifLQGhwkVKfygG40j&#10;zOtICW+Dntz8tExh0vExoO6VkebjQzfqC5uPPHHV4OkyKh2O65+/q87ycdv4y3OZo88bjGNP+RWO&#10;Cx956bjLrTJ0YnHpbrxRtwd9X2YZTvSJBp/6L65zwnEmQnzkiZd+oxZZNNLSmaWnzE3+nvUi4YCV&#10;qwI6Fvk1x4hLtab0T5aMPzN2EVypfuCIkppUAaj6H4EtL4UtyFe/MyEWvFoPVvg/8sBXOIzPTr1g&#10;U32uJrbPPh1vy4s/qDN1D6vdwMeM68pz95Pa2TY5VRt6ERkeFIc36LosRnfRb15UNkBLdfqpfmZS&#10;01/1b1Ac3te+6GjWocmX/jiT2Kx3aTxdw9+pHRTh4JM3eneVn/DcNgmnzE4nT8nlBdjAeZFcL5qb&#10;eMnQ44f+VUk9lz5D/nn8i69d+u1lMHroVq0+ENYmrurKF/r9mrf4WV0XdhnvbfRr3FyXdZp496lt&#10;CS+I6/6x0EZO0YTP6x+GevnkDJxypfqhG4ERE6j58uL8hS+f+dmCvsuh2+kmfpn3A5Uz/ywbgx3E&#10;l/98OVYVeeSxqGcRys6fPPAWpQsPB30VW/Gq8Wc8Z3waz6fGvH5S4/9hqSn9E8y49WOM9PGjTI0T&#10;89z08DnjGVJtBNWa4yEW3bhSty4SKKP95u06c1tn6a+VES8dvavUrtf9x/Aeeo2P5Dup88ZnZ49q&#10;jSp+7ruuoedqX/dTm+eOnGevHP0dDzds1DprCkMnnaPr6EZcf9FnGeXSbtZH+ECebuOi/6v1kp4P&#10;/ZRGeq6R169133rvjf7AydX6eV7eSq45ZtyvnXY0i+lq+UCQrpd2ZNzOfVfZKb/hJEtx6R7b91FX&#10;n5DufRZ1GAZ48S25OguoEoquMP2IhH8gEmHTKBg3hxtXZTRdkZjvcM+81w8LRRTY5RUvUKln1TnG&#10;x/3IUgzkr4kx+Ztf8bcTb43GZ4bOkPsVTQ+M3gLJxJ8sbXej+pZjt2+8Xb8E6YfVX9wC96hsotQp&#10;baq9fAUT/rDGy9FV77bVr2C36tq+t0u3ZXP0GKwx427sHlf1kM1ot0nq+yuPyhC0CWXTRT2sunlI&#10;1SvVpczM0u+YX6rnlg7oQf8D60/R9QmBkmM8cNJR1bUevp2hvn//6OC39ZVT69FJnSQwDm7VKYPb&#10;tRt/s4x177PdcFOKkxFlrpUd2uPbeDAOjOPrN98am0mMeudUe4CU7thVS9v7KGWvu9UZfJW9mqLH&#10;u41VBq8HHrXpD0qal5YNEb9UfOo2ncLxKna9NhvZenRrbX34gP07+j29dKFd9aVPWvNrqD6r3e3R&#10;PqXLbo9xdKl/Sa32og/thgYcY2xslBwXzibvjfqI1BtVd+3Fo/mkjpP3tZy+dEtGm9G15tH/8aO6&#10;Z3Q2ztNBciZP5RVGiJlp/9xTKhmTjAq4rmd8JnXs8A2jmuL81Gygx+gb51GHUWAXpAhaGDSZnCie&#10;Y6z0oKp40hsy2kwgtWsy0sdkcp5/qWANiKQH4pvwEw8Z1Rjy4eefOCeufDBGT5uWyq0G1cFv1FVi&#10;Bml2WmZYqi4jsJ6QCsJXIRdgxQ6O+yFmNHwGaWQjS0laE8mQSwccg2dZhAr/1htv9eAgPxce4gaN&#10;DsiJB3feDoUrpujypckaFk0/yu7gzj9PPNjl+a35IC++qusDTVucEvqcbvfEmvSKgQXbgh5vAOm8&#10;fhYEpcPx+iSoP+aDAvpo+megvizfRp/VBgkTSxhvkA60tYUY5OlLfpDO4PRtMDr0TsKcnrxJD4zu&#10;W9dL2yjXTCMtvnGtn2XRqbQ4afHBnZYRw6XdQYYLk4Z7XPXb5fRtLuXOtHD0usupX8pGl3DgOu+M&#10;F95W7pyHXrg535y+L9wT3i6iUf1dFDvTZv6zjHN4F4N99deX1w7v8GfQ7nL7+Fv0Zkfd4/x/rabl&#10;3nrr4j3vKTfw2vRORtqKTowrfSeygvBwIA/nZ/fQq2vGuHGHx69//evOkzENSkt6ypnzmh+kp+8+&#10;dZ1dLX5o+cikfpGZnoT1Zz7jH86Y95CdsQyOeYCxVZ/lvj6MkGtlSPdRzPpV+Fr9OnxS8O233qn0&#10;WphLT4yVI8aQf1VeG+8FpR/X+tlNURZLv+xeMpfGDu7Vh9fauKk5R7rVAL6Nm4J++TBld53KGCvG&#10;9QByVFfgvVkvsX3Qu+fHy/I8+KgAAEAASURBVBh/Wn3FrxGOqF2vBw0vxz2qTbVnVUfy4BEonDai&#10;J/g44cTN5Tmm4GM2wYfWfB63ToN/Vue546SnbSJLcKGBjxs0JRtrrRxO/RJnx0ZcHfzqUYprg9y7&#10;S93jK96/iujv6EF0BZtPhYPveOXzhVL5jQxlO7Xct4HVGsjBzToT19/gOP0mO876F2PZkRcuedE6&#10;xZCx41diuNlfrXj6vY1E964bN/q8cZB+jkeOVWTcMeCf1i/DI17ju15MpWP9nK9lsGGhGp/2q6SO&#10;90ZbySu/HuEBjGzKfFBXa/cxl9+P0w34+QCdsZJfDdSfF2fQf1jvN45ffOsXBV9mdzStbDrQA+L1&#10;omUKspXGrTlV3mLZ0+qNm5XP7nc59SAL2PIV7HZa6kbG0IWGLGXcbvTbeqkXpMe7IKOe8og7OhO+&#10;NXqbN9kOSxcHp6W/pZ2u0M1RPVQ9rbosvyCe1YUp8h49LVu4+oFf+45Orx58//vjyLR2mu2aJ/WA&#10;dfygBqezjrPxPRp4dAgVGh1ndKBUzk6ywehMo+sE0+l0QAZIzoZrhBiUGotSVIxjBJ/UbTEMhHSO&#10;TkcT49wLO+WSnie98JqNc3mDDx/ycOKBCYu7vUPnOKtJE/QA7YtTdkrU3TEAlmYbyBq5pPfEZ0Iy&#10;TeLaby6P+cG0ufwrfVVa3/NcEF1uFTGW7djVMlXYMveXvJEZTD364abKjVEHH0MSRKuOMRiF2/tl&#10;4QXc0+qYsz5k0d7+MdhBHR4OnR35pil8dzZXKy1FeRnSC5YZrGBeaJwXz0wk8n/48e9bzzqmiUAn&#10;BdEM/qOOygxfeGFOG0Un6j363jC0yRv9STNJxIvLl9swolN6RBNe2blGu/b4zwM+6fDx6sGJB85h&#10;O/ihlT7G2vnkTC64pHXbTHE/1wdHJ3x4yCP/LjfzDl1w4nM46TNM/We6OUwn3Iy7LDzzTTi6uozH&#10;nJ48M5zLmvGb8NIum/hLBtIP53Lm8D52+2jVLzRgwql3yr+sHGNll5vnHm2Fb6B888/Z4tJTNvhJ&#10;XdU293s0XOjW/S+0g6pe2KyPHHGpG5h+DDoSAOpnoPrw5pPA4BknxlvmDzTmFXnhs/jFsJfPrWTo&#10;5Em+WWfySmd0CMcPeWtTxt4Sg66Ma+9OeVfJkU3Quxd2xW7dulGbJG/VXOTBvn5BLjobWejefvvd&#10;xruuV7qf2cPHMQH5xhCqubjm1813Pmo6Ebc5QF51iR7xsC5/8IGvf9/sOUCd1QHMHGgdY9hoK+2k&#10;beb+BT9euB3tI84FCis3ecS5oZvRV82jwXVg9cd7AHFzvuDmsuZyEtZ/E5ZnDne8dEPq4NdhpSet&#10;6Ze5NeGUHxow4ap9KWOs4aGfobC24emWjvVnR0VjL9nsSx586XP20sTxSNnhCbpHPH0UnNOE9Xt4&#10;7b728MZEGWBlCNd6XzLy6qypwX6IKOhISqdVp7GxNtr9SdVn3KbUlag/vTFUBmm2hBwTlQ+frK3q&#10;Tw9uuvP1zme1m3zm4fms7vcuWTwAuU2PmfjUsc8+tlbflamrHr3AKX6i35Y+ndw4PKyd6HpA0dfY&#10;K5rQr1TxpdU+1nxUBjRcP+RWnTzUHNVYfFa74x6CPJwdLjvk3u3hntXYb9j1LsZuNiq9FnG3R19A&#10;0u1z8eNGp6fLcb5n+eVrzFfe0aD3a/WNHPCk6qNd6EafMNfw0o4//PDjTWeAGJfun/+Mdr0GOUP0&#10;KsVU5U0uBjdmOhvD3LlTt1J4EvQUq16eKPvamsrbZwdbqZRrJvMcVE+E1bEPT0ZnSMdI56jaj84x&#10;Gec6y3z0pTtRNSDIJW/jCweSMeloEh6wJs/6uVGHwsEuUh9VqQZ3RZ+frJ21ZRr1iwfKVxbeg1nv&#10;Qnha92InaLzO8aN6yJjjocuLoF5yrJq27GSlYz76mI1D6fCt9+XhhRi7nK+4qusFv0wI8uUjLuGh&#10;Zmg9nfpZWXoMcjQ6vwFtR5sh/eEnH3fnevDgUcU/L++C/vs1KeiMFj0/14x+lRePn/QulgmnBlb1&#10;hUw6YORMWzIO9DVGts7LmKaf9EFvk6PNwA8eDV45M7/Rmz67eOnolNt1W2BkgItxjcaEZIxEXun4&#10;i5sI50l1TF5jwkPHpZwRW/7WeFEeF5iy4MjHJa0jUzzyBZ8yQq/eu5zdibjkBRPelz90KS+8ApM/&#10;dPBzmN52uZl2DifPNlzSwJQ/4+awh+lXcevyE1/Dy8oI3WXp6Z/6Uxxdx9eEFPRWOOfbRjDnJgs/&#10;55nD8q/lNSYzL6Hl0WSM7cvvi9Kpyxoqz7ExTpq2xDdjXDkZ59LjIkPkAGO0zDKiN5fFOM/ulXjk&#10;Jp8xxkhlvMfAh3tcu5D36gN85jPzHeiM+eDp52oGA+PXGLcDau5QD78IDyPdL9AMn7Gu2lm9UZcQ&#10;3OyLCLzsCs9odzGBl/cY6+Cd2vGEv3+vjJ/FcKIf+jAnvbvcbGX+pC91IzNPF20AlKyPnJG1g1v5&#10;MlboK21h3hWf3Rw3O82p0vjoL7T4JRxeQxfn81PSA9Gt881pzWfZNT/n+fxcPudZh9dxfGbc3K+C&#10;D7TYj2Mto+/NtPiI8+m38zqmTXiXZnB48umf4Bo3x9Ofa6Fu/srAPzySzn4QZgDG6APT/p/5Aqhy&#10;vYxeZVrf0OdF32xujfPiw/6Y66mvc/0L3LKJWV28NxxBto0NO8fUbEgykaz5Odb8Rr0T4vjY9bp1&#10;xkatDw3eqKscb9aVjnbS2VN+YK9n3JJZ/rIXym5kQZr7btU4ID+XuUBc2AMApz4cudURlD7skOym&#10;N0mnmWN6kBYKPaev4iuvzea0D1phN5MJoxnlLzQl/GiLYbyjjYEO/6QuBJDPPEqm5G8ejHMFIuD9&#10;vOYnOWF4T/RJ0/h5UVNaabkHNuV60qH0KD9f5NQolDh+rij+ZfD2mV0/Z9Unvvtu0Omprb+Mhffi&#10;nFMfCjnvGOKZSDQ+N2jOF63E7f4KzzQJg+705Bz893KkM1te+PMQ4ScVt1J42CgRxw7/AqsWjUff&#10;x17qxy5PdJ7s/O51VPXzCfMytTt+9bB0V3fCX6ujHqC4TWh6Il90rIF6MC/Gt91oruvDcF7q28j6&#10;U02d4JJ6rjsJnjD3uUe1yBhkBqbOY+BmB5sRrhPlqRudhQpe2Lm20dnQeEr3ZFg66fFiUTQYSh+M&#10;fIOy6nvNi1s3Rz2dw1I39da/dFITgokLzs4QfOJ0k4lIOje3r7iOHZhw4p1Qf9STs1hxGRQdqT/h&#10;CZ8wyCs/OHra5kIbGbfRwPV4oSDhBXak/iibnMGH50w7FoeRY2v6MjGF5xpW7Tao6GrWRcreEK0C&#10;29J34WZ9prwVywvRtBPkNr4XiL+GyKvKtC+/sUdP9JB2kWfja5na5cwru9y2M/Nzuxh3iad8/ILr&#10;s5xLfCxCY74KLdxMvw6bY0OrjvGhM37mdPhZJxl/odnoZdER+Tl44xa/jF84L7ty0a8wXtI4+c19&#10;MWpTztjIqjOjdz+pd5LKaK8reUG34Tx8dL9v8QFdlfrg4b06nlK/Cj74vI6R1LGceokbnZuWbtUx&#10;OnHpn7h5adnFBGv2rI0RP++XAV9w3KJWmxRlxPiysA2zN+ued/OjOZNnmLvm0iaGuDAcnX36yd2e&#10;s+HLwun53vxzVGFHC+1YxkVfD+s2orjUXVzYDEo/aEPfxyNLdce1FqJJ+3eeC2Z8YVrF5/23zBpk&#10;C36UMeLnhv25hJ1Sa+xoJ2Vx1kdhcMQbNG6EJr6F8K5DXHgEwqcfCM94caUxakuDF+jmPJaZoR/2&#10;izXQkcjxC4pfV57Urm8c/un/Cbf+MOHLwfcOb7XnUa2z7J/OU+egwdDIN3t23VmdWw//rPV3bt5p&#10;OnHrfvfN6u9J907bkH+0MSPdGDKvGEfPapdceh+NEhcuIWgfPLpaIW1D7sIaVm6O6ndJnjw7+MXP&#10;frpcbV3rff2SdKN0clIPpb5vIv5OfWfmsH6B8uLlFWfXS4dgxyvcx2hKHvK6eS6OTI5x3axTEPD8&#10;1bI/6ETatbJZTx+XbVdSinNdD7KW2zzzMdLK9WZqpelXqN1y5GFbHtkzp6DtNqpu3WVV/tEOILto&#10;tPHx8Wif60fXW/Z+WFrsL20kz/Gd22+1sdyfta8d8Daq62k9H2vxqXQvwEhnhNsJjhGuYscq74mp&#10;JhNGLKO1n8SL3iXw10up52/dl6laRu+gr0pUvqsVV3+VVMEY51GYl1hGeP7JhUKG1+Bc6INPHM+k&#10;R4EzzbWSkSI8wXp5oi5P8W5ETzo3q9FNfBylcnNe8WeM7CpDZ0XL67w8Wk9voPTgu3MvxrfHwqoJ&#10;VnvdNrrSys58D+qdAh2XIR1vocngu/+Z3e77bXC3sV0DE8xOEdl1FvTJ0+2krcrfrY9TqY9JmmGt&#10;viZ/Ybpw5gxddBO8OPyb+Sz4oiN6ile2wZfyVFQ7pC1AtHHkhMsEJKzT73Lyo+M5ULmBeHFw23zK&#10;lxa6Dix/6GydljgSdUvZkR8+uDkcXKC0/iVKoBx80gJHyq6/z/e91HNXrqTN+gkOTB2TPsszh0M3&#10;553DM+2MT77L0kOb8hNfQ3PZq7jIgQdZ5jjcOg43u33pkT90gXgorz/qMTNchfWvXa4XkKXvosM/&#10;XjwPr0mb4QgP/qm7uYDLmA1+0F7krZyz2l3ueix9V3imndPg6QOu5+wKM67h4qXhq3yQYX2Zm8uK&#10;vPJwKdduecpEY57LmIf/7ve/uylbPvnhs9jCxbgPH3E72nj7giMdZ1c+c29+mcxxGvyePKhd+XoI&#10;OPyMHj+u1bcW+DqbameeTJmHIyN54c3J5lvlo4nBbjffzqU0eXhhc7Qw2sxfs06jWy2PZ3QmzEV3&#10;wukPwvJxoRdesgg+59CljZL4HG6ZvsIT/UwTvPwzr4Qtwwlvo5nzR4aZ/qpf9vtoS1LPobzRyUZn&#10;S5vQCz/zEublSVi7BxfO4t3/K3+tXm1JJg8a4YwPfU2YD8853UeHxLO+e2BM34W/57azyit94Id9&#10;EFnaPqx6pq/pb3zqm/ljTk/7HBZ/FyLYYWcNuyHtcf0S9PTj6s9lj5mbf1F2pJcpb9a1jTbybtdl&#10;HHlx2/Hj+/UC9lHZq2RN/UA2iDJdxSpOfn1bWH3I0GNmmv+Tf9bVefuPjuYBq4RtPsYPLJr46GX8&#10;WlZ6qf5FjvhRhoek0U5XHHmvF2yjc3JG38ff/d4P2kjuYkrQcezk3IguNePeV0w54zO+HFUTwWJk&#10;X60D+f1lxnoALZE3SvVEXsO2duHLeK8atLJLUsdCTL+BdsZtS0f4VDJnzu0YcOf4MemKM8xdxSc8&#10;0yQcmLwpAwzOK8TNpzqBc+be2qfA777/Qe8+vF9XGaXRupD602UvPPzcOL/w2g1egyYvWCbPdmjf&#10;uwZka2RQKEtHS2e7Xk+S3KAaC5dwBpO0TO7Z7TbRCxuYJnkQLl5HSAckr7LSIVIuvuopbhLRsW/W&#10;G+bCJu/szLxT9xSf1M9PBkMmeDBGOL7hFZ1vYE0tPrgQFxmib1BbqevMQzhyopnT8I4TJnfSA0MD&#10;hk9gykYrTD8Ji4cuOPWODHO6MJ/8c5nyruNws0v6PIGHJ8iBxt7skhac/C/q6PplHX3MLnLDCaf9&#10;QxP5AmugJGkrzNjAa1t433Pt0NRW1o3cXfrl+dYpm/pUwmXhdR7xWV/b0re1Cf6bMvbpb+kr23jD&#10;zV/4FSdPZEp4V/yxW0iWPoAucyucto+c4ZX0lJW8iUuPl2fNQxqHr7zmtLWTby436XDxKdf4QM/B&#10;ha8wnwU9NORJn0b761//JuxbbvyMefR+/hb2q+HNMiqEMx7Naebhf/fvxk/vKQ/OfM5IF2bE2yhh&#10;pGfDBG7EC37q2M2Y29Hj89ln50dw7JoPWUa7RgaQLq/Vmiesnpm3zWnywb333nubes3ze+rZL7dV&#10;Xec2S3kUQyYuuDWslE4PzSayBNDTM8jN4UZU/+93uTrSBB1CHVqQC6+EB8dzvk1Uf0IvPoeTfg5H&#10;vWfjfE1PZ9qEo6PUX5jeZ3phHn3C6BLHI3XQB+EdI57zoJHmJUV97IbbWoou9KFN/GldiAF3tXaB&#10;B93NhXYc37R5hvZxH90ax6L0z27X+lXcRySj68iXvgCyA/And/pe6qS8ImkjnH3Yt7nVLnk2g8F7&#10;tXno1+En9RLrp3c/bjtyk14bv+9//4f9jiDePgalLPyPyy69Xf6k+PmK7MPatT6uX5E8zBpbV+sX&#10;AHUqa4YxOtrFXOprnQUrV+uDaTZ0XjRVQfztQg/YCH+aJvUHq2pNQ66zK9UWde3ilf54J+pqu1q2&#10;QSc2uk+wvesFUnx5Oj++Wj+PlV4qY1WuKuJt8nPljh3RFkSJzNhFyWh6B70MLOdtnKt2R6wBPSag&#10;0ankkgf/c774MHqqc9UBfE8ZSWtBiz7GeTUpFs1jpA0ZOlx6ckd60rfB4MKfsjbhUve3P/h2NwK5&#10;569hfec73+kjFW5DKXWNf6W0LrfyjaaqgeDngnLwgUkT7zeLO+WcZokW8GAwnsQ2uGKjkz6tFw90&#10;Xj+bxriO8W2SNkHrZM5EGigZMJn0E58H5hgM57vY2oncmYxNJHB2Wux422HBT1xYehx90b2y/dxK&#10;p/iLZ+DnqV2edLr0pcBDP9vqH/rTosPQg3jy6KVrPxBOObNM8JeVg9fsUn5wieMRWYTVf3bSZpd0&#10;tFzyhyZ81/HgHQnixGcewjwd7nKzPMmDPrwi32U86DG026D0XS7lb8sr35w/dQzs9Kr3LhfawF20&#10;29Ii37a014EjV1zCgcG/CtTH6TYeL/x5us2VfF+0jDFXX5477TqXO1M7pkZG8kRGEI6f+aOBi0Pn&#10;al31iE++lJu6zvzlD/08n6d8tNJB/T94UH8Ib3yMr3V65kXp5JnzRJ7wt0khHLmVJxy5hCMPOg4/&#10;6bw745UnHLnMaeZbc6y85lR80QVnLbjv65F17PGzzz5tY916gM4DC+PdGuHM/qAdmzVorB+Zmx88&#10;+qTLiIyRT1k8+UFGFoPdWsCLw6s/Az3paLJRo05oot/oMRDeMY9dLnnRkDE6Em6nTctz63S023Ch&#10;Bckyu/Bdw5lGeMgxjipUpJNTVvJCasv0gbSxMmffmZc/Mw9hecDwTJ3S55xESl9EIyyPPoNWWPmR&#10;ITTJXx81XfgPYx/+nN94fwKfW4fjrvbwan5lWLbxXH1Of2Jz8Pogryx58ePIov+mTwTft+lUReyk&#10;9+xQsj9Zxqn8vdHrJdQ6eN4fnVx4sT9/8xf/d+2ojy8Xs1nQ07kxQAfevYhNAk8+44EsvstzXJuz&#10;+Ijz2WjVPuR3TJfzoM2ROWmlufpv/RwbnC1rlc/pVmhTVzjpnBuKHCF7Vso/rKPPjrvQZ/QBih/f&#10;vO1MuUnLINLhx+TVghaOgDo/gexip1N1IZ44ett+Mui9+Fn0/JWqrA9S2DlwvgrPCCh/b/1Xc6iI&#10;QRreg+Z80DR+Mu7Do5VXDeDGCo0OD5dKipsopJk0MnGYSDQUxVVt+8uTo2FGmc5gv+HnlmqYgaHU&#10;8kO3RN84144x3ZVJzqr5Js05Projx4xHPxrjtL6w97A6y9gJ0aF0HhOoiVUnEs9kO0+q8sfjr2x1&#10;UCeQV2/15/38a8I3mcbTg6NKc15hjh45ZSQMxp+W3A8eVcdGdsnPevKnLcIDLvIKF4ehn6UO4S9N&#10;3tZddFgwfMjJmwRmfvJxMx/pXKA04fCa04S35YXf5qKvOW3NN/xmPPqWZ5EFn8gXXtFd4ttg/yS4&#10;JOhXJfyILaBMlG3ZNjj95DK3lvcyOvjQBu6indPUe3m+ndGbcEbTBd0s7YloX3kXdtU2XM8DNSOd&#10;R7aE9vGfc0fGwLALj8Ckg+njaIMPHUg/IJ/+gI431ud72kOHlzA396vwvwA3hyub/Lk/oX0uYUGY&#10;H7jQzTK2fJUubZYjdQHH5+MHM3Tb+mPqlTqhxm+mTbmD0/nfmQY2vEJhjoxL2swLjlzxaCOnNLec&#10;taqdFe+0jOuaXzYdu+rfO4MpqeQoe8XHjGqVbh5nyzwW/s6mJxz45HG9wHkltzsd1Xxea3fJ5qf7&#10;uFlOOOuHNmI8WUesIXyMl5/99Beb9SZ46470YcDXrxO1Ht39+LMuIuumiLnFmhodzessOrpnMFl/&#10;rDmMemHrDojm9PT8C5ZkDy99h3dsC46P6zpWpFam6gfnI1ifiEseNsh6nZRfG8P3L/dLJnngpPHi&#10;6pC+O+OlBe8wL1dshyuoDM756mv1sqM1XX+4XXeVs6O070ldonH2dJzp39DjW+wif+RoXpUGX6lt&#10;W/m6ssss1Boebd81X2FHPTiG6ZXaAD1e0sMP5J4uRrRweDhLHbrquBO+1mOGbBmVaK39ThpUpPVm&#10;LdZn4unSwyFaaXTA0Zu2Bd1MtDkCUnE4OneLjzAes0t6JdWmct22Vv3Pu26P6mz8Jx992Hnl/9nf&#10;/W23wTvvvNP9TN/7/O6now9W/3Me3fuEvhp6r/Lq+8qKreSFa/1U3Tjjtetczbq0wDCwe/5kp5gn&#10;tHs2KcdL1zdu6BvqxL4delPO0LWPf1Z61eOwrs8c/M/1fUwAFebTQcDx8sJ5x/REMXfUFoJA1ViO&#10;pcjTfumoXaP6c4uRWxXUFyKUsjSOnXbCqZiveOoI52/9VgNVZTW+SeBZPeF4+chg1a1G1z+oz8ff&#10;3MiPrwFvImCMahAyKQue7yt6FuHC43xIjwTymmjQPywjlMNb/eebS+BLKqlDfxupqq5lmKuviU6n&#10;dLxER3V1l44A523+T+vz7yZQ3kAyKNLJ88SnHOWTSXupF9lSX2E4xre3s1N39GRQ/7RdOkDq81md&#10;KUvbKTuDMlAaJx+fcGDf397Y7X/kT5nJn7zV2ucNWcg5HU3KFr7MhWbOm3DKvizvPwZ89PNNqmva&#10;xfjOGNwn37Y2/SbWbV89XjY99Q6UXzg6NI7Xbk0rfdbVnP6i+l+X8brisyzbeM5yb0v/unGZJyMH&#10;ebUJyEvf5czLcXNd53DS6cp8vnE2RfBfNkeSJxAd41ncmujlei4y4/c//g93ei2yJtkQAmfj3AeN&#10;xO3E5xy8eNY1H33zUZzIpay5T0YXoHUo6xd5GELf+ta3LmwiWcvQZc3CDw4tXZGZTzn9AqJ5pJam&#10;fhZiLJUd0RdP1LEIH7ViP/SjU/GKfQGiUV8u/HqNr3KsnWS2LseJ8xx6/rQeztaOfHHRtfhcBj7h&#10;kbTkSf7Qz/jUH27o4fydpaTNMHTBkScywfk41JrGndzj2zeMTvbb+QNLf0grbVDVPDwZRiW7zEeA&#10;PGQ+LjsGZK/pc+KPS48e8sD+WNBioNL/bJxH/2DqT1f6Q/RPbu1SXzHpr6qKd6ton6qM+hkXZ4X/&#10;+U9/2r/s+NjitRoLNz0Ulvdl+WJ4cKsebH1E82HdmuIjhH4J0M+vn3zYVz1+69061lX9qL+8rU+U&#10;vtRL/Z76smepz+56l1llO0VCVv2HM044dQmUPnbi/aqSh+2LdhL6Y1+qSqWbgR2ASgiuilviw1AP&#10;Hk01YQtXmmgauPq/hMekU0WWTEN549q2sbtrkPZTU6ePpz/TWJm/9acM4Vq2vTB6Vgf+DTpxL6n2&#10;bSd9deN4MjdwXXdo8PL48j3I68moJGqlzH/cgJJOOn41uNKGMZoTL6BWY9BLznvPecnI9fVAnkrr&#10;aciToonNERMGuImM8W3C0nHsQjDKY5gzuuE5HTM61aC8CZWBDe/JLzgG+FxPjZzJd/AaE8Zoh/PO&#10;IM6pM5kiVyNLx2SRhi5hceHkbdrL/lSfudThUYld36XOVetBvgCRTh/YC+EFdUGOy+SaeSTfP8Fv&#10;jgbSv0jU4R77u+Wb2zT50yelzem7OX19qWu5SZI67JMq9Qtc06/nN3xn3sbx7GY+wm2szASvObyW&#10;J+wj4yxP0mYYuhn3TQqP2zqGRNa3Xv96s0obF96W2w5nlzSu6ROpsTHXnZ7WHmkfCVjynOfP2lIv&#10;1H86Nl+sJQyerDWD9+HB/Tqfjq+LEW6++62Do2+/v6HD1prDELKG8cLWto7XjmVeaGXQWN+sfaD1&#10;cGxAjbP18j2qa3XvVXmfXPlkU8ZfPPp/WibrdTaYGO7WcPL6VcAaB9dr+mL4oO2vstZa2ut1rfX9&#10;K2LtJNtRr73atiPsjrIjvCPXxrv0MuAZ84x4Z+rVP+ti1j11h7fGghlHaZOsocdlK0gPfQemP+jj&#10;1Qc/MG2RtGQRxy8eHZf4uixnxtPu6zTxHA8WTt0C8fW1T056+9Ke9EFzbiuMa0DPeXSm0qMz3E1r&#10;B79+hXf7zdW+IaXsh+r/Xnb0657vefhgmtv78iVu5d2vCyXkp0+bkqAP8Izyz3+5oDd2UHQ39Da+&#10;OOrhK+35TDtr/ZIjVzfaJb9f/cTNM59VOmN7PKTV197v3O5+4UIT/UY/cTW4K679+vC4jo4dVbmM&#10;+mv11dObtVksHZ2NaTKdno675ofMw6gR5m/U5nF0mzoNhZfNVA/Vbu6Zf6lI+6OtD3SOHViDVoKf&#10;2cAM4qLpMEufYpLWBVRl3DnZpvOUZ+Qdx1sYovL5wE/y6zDCftJ0zqiYtnIVX9gqbyhP5a8sLwh4&#10;chmfUa6roRipbdwPQ7Y7vPM1L+jcOJNz3dn5vbb8DITF1ekcHEPeJGPyyVETMJPP3/3d33Wncs/t&#10;g/ranXtuGfw+/uAe2s/rC2+jY9Np7fTX7rb7a13e7yMTOVuYBwqNLcwI1zbi6Zh0nwZO+8TQh58n&#10;mEwe8sxeR5kdHc/pScMfLb5rh/7cCeO5Heo37o6f0/EdeDlX8ky8L5ZzXqLQuh6D55BrnXYx58vF&#10;dsnwcpy+Huq98l9U/2sXMuWnTcQvhBk0O0oNLRLh5A/fHVk7aS/dV1D/uQ6zvKnLjNsWTv7A5AON&#10;89RxxuMjnrTkhZ/DO5WP+BVdyt/GZqS9WgNcqMu2Qr5knHlydqlv5AqcaebwOv+cJq91khNee/iL&#10;pcNcdJEn64PU8BF+WusVh44sMR7F+RxLkEYWx1TshuKB55/8yZ/0+mcdynGGGPBwztRbP62XMdxt&#10;YvFwt+uz9ujtMNpFzRl85UX2lK18a6ONK3Iw2Bnu7AK3foBum3NUk70AnlWcMfa0bArGIuOR8Vbc&#10;G3+3ZIxLnVMuvDVYPXn4yBWctR2ePgLDD67tnKqLfHM90OARfskDpn1A6Wtc4mB/NVOgHPrZkUd7&#10;Bq+8mbewj+9wG/xinCfu133hp0/HuergU87jEq/5ll6f1U5y14d+SxQPQw/O7IzbVK1fIw7rWzgM&#10;+iUdr7PTd0b/KaP9QZ1S8MXbh65kLmPeLzLaC3x8vwz2yte/eNicbePZgfnzEaDsZ9N4cQPM9eof&#10;yonrunQfGP3gszpSrJ/kKnD8xZ+WEX61PON8/BJTG6d1a4xLQ/q2mOv1Tkh9Gfis+qNy2WldfnUy&#10;/V6f9rBxUnKmr3T/KKUMecikf5D/vA7pQ3jV+zyDqchIGEulOM9QhU+8Qh2HY1Ef+WLS4uA2tMvZ&#10;c58SljcvfowOUp29nrTkvGmnulrS/eD9YgljtAaEJ3lPxO/WVU+eyHzkyBOZ8+Xi/SRc+bO0M6It&#10;VFyXV51Omo/wcOTqgbIoQppzgDEO77ubtiYIE4yJgzGuY//iF7/oXYL8rJef/Uw4aDVKq6J4gc7X&#10;X6/rlY6ulu7qns4//vEfFR8fzmBwe6mG0W5nf/kcdMmRAdydteoAKpu3QyF+/lQ5Xh6InqVF78EN&#10;fY8HKbi4OSwfr8MbRLpKSDdduRDFPdnP4UJoAA6HRgfTottgc680cKS71L/plVFyrF1k3Za2pk1c&#10;3+KSN/h/6LB3hL5AJc/b7wtkfsks2iRtOYexeb71z5nPaZ2vkgL35T3nsj20pWdvJ3xFLHm5uf7B&#10;vSLrvdlTZspPPHAvg1ckuKyewfsZ+A/ZreWn18xDwqnnZXUcGxfnqc+3yzwCBp3uFL5ektvlvLC7&#10;dskLf3hyLuNYm8cusrRt8kc+tPzZcg+2NYyhzGi2/iS/Ncy63LQFrZnWWesp+Jvf/LqN9Bjs8yYY&#10;Awcva611UF6yM+DhhfFmsN+2YVcevFFG+5tlwDu+4Ewye8LOJ3i9/NWih8fjzB3Y1QezBuPJqydv&#10;vY8e0IeuK1h//HKeus4wYXnRXKkbO9hAPGPV+me56vxV3gVXeYpg+EWWsQzrC0Mucbz7No8lMzaN&#10;u8BMRD6kVa9eI7U5dMk27WnK6yVF59azUz5eXGRsl8FaeR1xSRnWj+M6M959oQze49IlYzo71pZ4&#10;OhtL/bA1+guii9GNTx5+zq6dHlyv/HbaGePo2CYP7tV7d7WTzmhnvDPan1SfPzt92O3kzv8hNz2P&#10;9tFGacOP6gvk4tnk7LRlzlHPusui9FAlVdn4es9Qf3jUD3V1z3r9cuN4zGOL7P065tQbs/WRpLpI&#10;pXfQ7aLrX/pfb6iO41fi5HpQcrfrh4hhU4uTj/3Tm9ts1d7E1J6LRUs2ykGoYsMNKM7rSElvuMSb&#10;toxzu7/jTNLoGKPQEV4YtpCz4Rxj9aSU9u6b4/PE+fJojqac1E52lArmSsXwBA9LqU9LBkpQ7rYP&#10;7gSXHXAD3kA36Az6n//yZ/2U8+GHH/YuAZyJAzTo0XdZxT/ywDvbbeJxYwmZxU1MnurthmscHYKb&#10;O414Jiqw7dkFl7PmdBWdp/OqI3p45aZ9UkbS0SQMkhnk5OU5OINIXao7dhxu7ef8nXH6o7/6Oejc&#10;JXwOR3lmADJElvP0gb/YX/CLnIGpgzRuV1xa8g3qL/73dfH54hJcnrMnvcuTO2Wtp5nco6yDX1+m&#10;o7/IsA530Ut/vEyG6D8Q3Ry+LF/we2mXsRH6LxPuleWSwuVb9+nwMj5nF3xw0X3igWu64F833FbO&#10;RdyYm75ouZfVL/wulhXs64Pm4bjIAsYn7UVg8odWvNeIBaEuqc8aIpnzJ2xNmdPCI/nzefWsKfD6&#10;FKhu4YMHWewKZqNIvI8wlJxZuxjc8sQgT3ljrRzvcTmq6TgJ96//9Z80vfx81md8hP/mb/5mY8xb&#10;s63ddtxzRJT20TkbLw0PciuPt7tujfTgYE22Pue9LMb7O++925t9aKy1vDAdpP5g9KX+6hf9KGN2&#10;oYMTjt2TOF7hVyv1KGOhRcPhP3t8UuagGDTw8/qfvDOc+w986hR+rqKOm8ssMbtMN7HB4zPSp3ce&#10;KqPbxrqMSr9Sun9WtsuT8oVs06bti8ovDi/98UI38pURWjvcT0uPVzdljPqTS3solx7p3gNaPNzj&#10;ukYUn+iZTtSRk09/0EZD9nMbKvVhu5mBPCQfVl1sODsqFn4eHm24pn+4lrEfMK983kb8dVekLn1H&#10;XZ2YSF8jO/7tyk4aMlzUZ3WSWgZHG5Cd59Aeu6O6O0sZTrNjlKchR4XPB2zTsQxUpJgVZQmqikMx&#10;8o23U0dHpBzGN+EjsDeYhe/UTnL/VNE0y60rY9XuYnxCvsUtYYfgo5KU23sGJTa8f9Wk/cn5PJkb&#10;rD//+c83P6vBG+D5iU38tO7QZGQyxvGMMg1OT0bff/87jWNw52c0UByte76r57Ws+aNDZBLTqOR6&#10;UuU8rq9ppSN141dfOF6evJOX7uLVS/6ua8kWfGg1ILm51gE9lEeXeDoZWvhMvHh6pO0OQ8JKn/3M&#10;swuoP9K50HWk+kk1fge3/ynlyjf58PGLySZccs9hvNRhxiUcuC4vePn+yX1zNHBZO76IhGnLNXyR&#10;vN8EmtQ9kEwvU5fQrutyGd4YyDiQxzjfRrsNty7jdccj11x2cJeVNdNeRvN14lu/y09Q/U5V6d9K&#10;VI0wvPAuN81VgtFHw/U0Zj4sXnTSXGveHRcUjDUxrORNuNefimcNOec/hGJIZE2QZu3iB49zQz3t&#10;AOLJc6dl1HDwWZ9A+XlrPqh8fK294snzsO6vxgsdGMOG8Y7nv/k3/6bzMcAZRda7rOHW99//9rf9&#10;Et9HH33Uv3jnF27loLXGe2n14w8/6jLVld2hLEc6fUSxf5mvtdyank02YTKJx25JvcgV3Lz+pk7S&#10;E876q/5c1uDovHl2yvN/8IkeE0Y1h+Uvrhu60AeO9Iv9Kvq3qTrZ5i1A8mmiQTfsQu9WjPjYqWbz&#10;kMPXwD1kOEJSLwX2jveVZWe8Hz5qNJR0nX6l+ood8WN9puib35Oy40o36R8gnY2y6gvulVU5PCeN&#10;Z1+5LPyTjz+s3frxwJi8sb+8tNmXjhhXZUfqq2cLH/zJ552/OG1i4zg6rVwHn9WZeBvD+stp9Ru2&#10;bN8QVHzKoqoHjdpI7XzjXYLYuU5I6CPvvD2+ExB7eCm+yh0bld18JUvqm3qKH5/UEQwIt7FwISIg&#10;/PgZ5nmjr1SGuoxLuUZDjcqNpwxCiuvkBhzoydX1QSYUxnSVUP9MZv7hFq4DUt6xFzoaXz8DCdUZ&#10;Lzu+LGo/Cfz+dx/1YDU44/1E5snawOQ1poaLfMWuG9dbwzdv1Zm1+vIUQ9vLJ++///7mJwpx+cif&#10;SSwdJ7xc4/OkLrN/XC+udmfvn7CUMAzWUz+V1CAoNg3z0ONFAEdzHtVZK/1jrXcc6N+EJI3XJmkX&#10;cumEaUz0XGiDNxGl/nBJ7w5eHRYfDydxaFJG6JMGJj/YH0CobnPovQMG+jbooa/xVcgFOCaUbviF&#10;b2Sey9sXjoyRK/TwSQvuHyOkl8scm8JPeNP8dBnpK+P3tcW28U9yb8fPsLuqtq00+H2wOuyldK9c&#10;qa+AQfQWqEjhQDcHxM1jYFu7z/mSP3m/LDjLvS6j0yzqO1xk3kHytSaZP8caVmuaqc5WVU2Frs17&#10;Vh8dsRm3dV5c5kv0Sa/9us4/w/7FeNu82vmHsTJGQv1dxnpgFJN+AdLn7J84U1xzwEmtW2DtN/dx&#10;Uit0LdR1IUPtFC9zhF9Ye1exYOYOxgodpIxeT5a4sPUrayV5hOGtMcL5Tglcb5YtaxpjyNrlWGnW&#10;PRDe3dW+SdLx4pEvLPaaVkbbp5/d7aMvbICcbffLeIfvfjYM9jLcvaB495NP+xhF1kg8lcuwUrfs&#10;tueMOzvB5lx+JWcXpI/KO+t2o389hBFXfZ1er5b9Y+13W0zPYav5zIg2wl0D2/Of8W4eWyC89DH/&#10;sYtGxH6pqxvbTioa0CUa/QsrY3gwbfywOUaf6f5bvNM/wGqOqgvO1mlXSrPD6p+y8em0as96Rjtu&#10;RL2r1/mGcR19Ei19woeRzmpM6EP4MNB7g84Rlipw3ZfkpV9pbB086Rid9ikVHty57aNJwzhHM//y&#10;ou+xCbWJfLw+xyeOPvXGl93KYD+rjVT8/MqjXFem4oeecwzFk829erj0pVI75m3AH9fO+sN6IKzj&#10;OMr5/NO73Z9iQ16v4zDorpYsz6o8m8NjNWu2LZdQy/Q//6f/6RliztMIQQjJq5S3XlOpdDzxTYUr&#10;n4JjfAvrwKBOjpaBHQF0GMqW34uZcc9qFhuTg7dth2lbpmN1ifpEfB3a//Sjeomk7qlU2Y8+/eTg&#10;ozLKP/nsk/4pyyAzsD0tg/1UhUeVTQ4DLLveGtVPWwZ4Bpj6kxkkF8XEayAu8Y7UH3QcfP0tL/48&#10;9JS1DT/oR/7BY4SLeMM7ZcC9igufwHV563jowIQvKz95q/FK8Gq5FeyHvsJbpCw66/R9/HXwuJQV&#10;CD+HQzfDffxf1TDdxz+yzHJeCI9uFLLnoD4cl3yB8MKRITDp4Jw/fGZovMuHbs5vjCZ/+CUfuvg5&#10;LeFA9PjOcbjkBZXv4dBi/0Vgv3uy5Gc84BO4jx9Z1rLBzY4edrnXod9d/Pel7ZP/RfJrBy4wPAPD&#10;I+mB8Gua0AbOtMHNMP0MLrySB0x4zjOHz+8Sn7Hn4X3txzh4JVcGRkleng6fh72Ib8GHPumWkbw4&#10;D/ayoj9P68doplHOyHeuM3WI/gLhuOgwMOlghxfjm7FhPrRGB/aO6I70ff2fHcGlrLR3ZIhMoZmh&#10;8M700r1bNUKHtuWZLjlwppwzz/RO+ud3Nzeq2Xn/xc9+udnc8/Krq4XhGWHsCPzkdSe9MPuBPcFe&#10;ULc33hybjnbYeXYQz95Ay6FjW6gze4KnB/I+roWRvq+WjcTIc4rA5qMdZjv7XmzN7SbobGiC42x2&#10;xStf/3pR9B6mGP5gXUnTeA8E0vMipocD86I454w4l/boSP1pvTNSvdNQMOmBoZN/xs1hNHTHqe/s&#10;0TH6D8uP8LALQxM+8gvDC/OhYVSclmFeQjZupost+3d1YYf2/OCDD9pQhxdnV6AH+bSRdwDUXRnS&#10;4bU7H/7S4b3PoZ+MFWLQsHn1jdiT8ml7+MFrXOutD7lt6I136ljVYuPoF6kvOY+9UHJY54ow8PIn&#10;ATCMQm/WkwkcRyh0CsZcgfmqprC0rkh1odlVM9S/yl//dK7wR3NaO+EcoR4/eNwDJS+H+Pnqr/7q&#10;r3pQMby9LBLjm/I4t8CotPIZ4p50YozDff/73++4AdNPW1UH5ctDXnw1jrpl0KRh4HguOhCe8eJq&#10;NtzLwiXbPwSwPEnniXqGrTuzfXeC0W7So9t/CNW/rA7qqP6p6zp8Wb6vCp++PPfvWcYvIkfq/CJ5&#10;0fbjVw2dbdBRgZ5NKn0rrEJiX70sfFH5XoTuMpq0u/RZx+JzmvgXca/KYy3TF5HhVfOow1qO1Cvw&#10;sjLGynRZ6leFf9l5fxv9WCGHxNLP4zHEpQ19JP+gfpW/vZtqfbfOFYw+GYCc9JZmgpJGvv0lZy1t&#10;Xvgra3Lb2hcudEkXD36DqwnhYb0syBn7vcNfeaXnFrIcUzg5GrvhjOlvf/D+ePGvDNjj/76M3/r1&#10;OsdlGOeOxuSX9z//8z9vA8yHahh1/N0y4n9fu6jsBabSbE+wPdgaNgDZIz/+8Y/bXorBDscOOa7j&#10;xIzoK15yXAzBfvmxjD2yqC/7JMYjW6bz1Ttu3FkZ8UeMVRYVQ7vq7Fe0J1WnsydlzNaLlU/KeM13&#10;YEqj3ZCMcy8xt76qjFqFuyzlzW0V+2romk51D23QxW/ax8108HHrcPruzP+8nMpX9h8jfVs6XLw8&#10;McwD5TupT97PVxGG7nh5CHI0+WYdVflWHU++/eYbzUP7ajuG9YPPHxTOuxRuDHrYbRlblo2orLVT&#10;RmxFbZIyyfOkzsCfFa8HdRxGv/CQph0fr9ry7MmDaucbBx9VX7pW59ZvVr9wOUvfQlg8xQ//9//j&#10;P9XtM+MpQoEaQ4EExNzRDsx1qnSwm3WepprrgsxeuKRIefxbO8M+eR4+Hp+dp6Rf//rX3eEZ5O5M&#10;5f0UwTD39KCjKp885BRWYdc5kef9737Q8hoU8fOTCx5zfsqGU1dhaZxwcOpBD+oS3aQ+PfArLVDD&#10;7HLodrl0PjTCXPIENvIV/oRPYMoJxHoOi4c2EG6bW+db09Ahmvik7+MbOvrn1uUkHhj6NdxXjmeG&#10;V3H7+Kf+KWOWVziLYNLXUH5uzrctvpYj9Gt8M1v9CW1g8oBwwScbfPw6bY4Lh1fygsk74y4Lb8s/&#10;067LkzbjZtpt4X20+9L3yWd+CE1geILBbZPtq8BFlrUcwQeSJTSBcHO6+NrNtOs0cfnj53T54mf8&#10;OuwXuV1u7/ycJ7pdTHalLTuQl5Hsq3/SZx3M4cx/+Ic2EC71k2d2czz0gUkD+2aNZY3alh5cYMoI&#10;jzU+6YGhS3wNM7/Bz7QJh3/ia7rEe++nllr08dJOy4jm4JR1vKzpdqjhfCGSjtkXsTHo1Idp2AnC&#10;bBAbg2wUtkkuj7hfVyf/8pfn77SxWdDKx54gszLYGGwTv9SzW0BxhuM/++/++cZ4Vz6DkV0EystA&#10;BMlIfl6Y77POdUzYGqL+Hkhsfnpwyq0objnpB6xKB5Pe9Atfcs6evqLv4OG44NfhdXymS1p4bdL6&#10;eLLN2bFLTdfSAmd6uPjoto36mgDQneNGOLbcf/kv/6V19sd//Mdt35FFW2on/tS969VeefCSD7/o&#10;OvrWDsLagk/6/PCReoJx8vH6QPII94PWyfWDeo6qW4bqo5l1Faid9JvX6+HNt4eqHY8ZujqFDJik&#10;E8HrALcrU4mTshqWmqrzjnscGcJcd6Tp5cZ8pEdH411/pFPzv62XOBjhfkbS4SmdgngVYHR7KPD1&#10;MJ3ZUyjoZyPykU3YA4O7J9Nx07BpKHKpk7gdcuVwc6Mrj5MWvDg8vskDp45xaaQZl7QZ4vlNduS/&#10;TMZ9dVOvfTSX8X6RvGguy7+vXHm/KS6yqstz4T39Y1/95/SZ94vWPXnS/5NP/5c280/aDJM/dHOe&#10;pKHflz7zfJ3hlPtFec51+CI85vxrWea0L8JbnlflMcsUXjNun1zJs49uV/o2HsEFXp5/9/z6pec/&#10;XxIuF3FHymW6XsudeGBY7st/WXryg2jwnWnncGhT9ra00KxhaJM3EN0cDl3gms9MO4f7CEcRy3dl&#10;eVBKOsg+MbfFszHa8F26jWND/QXLMsYdLzgy7y02ARmyIekX+R/96EctFnuCEcf/9ne/KSNvXA2Z&#10;M+6xc9gcwgw/v/j/6le/am9ujd3hfbcb5d+pK6Pfqssl3N/dD0wln/vZ4fsebkeDy/j2UJEvVl4t&#10;4+7K1fstr7PlRwzBgqXYtthU0U6seN7dKUX1WXbdVjp9cHQVL552CJxxLxqe6WY+G3w9ITw7q3KX&#10;jV00ax9bDj5rVNqy+TjSUvlnnLB8PCOYiy1H7/oEm5f92Md9io4eYqBrqzxkaePoJXYmm1KYt+su&#10;PWnCXOrrnDoe+CcNLR5XvHdY7e19xdP6QJcXkx3TOmbTMs7/+T8fT24EJTDvBpFSU937OA6rCz91&#10;bkkjL//665knLUf/cZ+4M+A649///d/XE+Uv+ynTVUjppIxxlcYnZTGyGd/ezmaMGwR5usxufZ40&#10;QHlVnOI1QvgRIo0CcmgZ8uJRlsZpxSwDME+oaCkNTN6EG1F/wgM+4aT9IcPUM3USD+511Avf8Mbv&#10;dfN/HTL+IfNY6zNtN+v8y66fMlPeHFZu8AlHPvGMVeFtbqb9Iunb8vwT7qIG6HjWc8Jzu13M8fpi&#10;KWvN8TL8mu4fSnzWtbrPcXUUD/516yb8AueylA2ftMTBtYxwa5d8M5zDDJfZhWegNXntkt/Z6cwf&#10;TV86asewLY/OR3bsbnoBr0wXQrfcsQl80LD2XvuYy+My9M7KiOoz2kudvd/GxW5gg/DijCn2k7LD&#10;j13CyGPzgHbaGe3ZkLRJGZz000enB7/+5DcHP/+bn/VOuM/M5x528KSMOPe3u2/7VtlJ7meHf1J2&#10;2pXjOoZR6R5Q8v0XX0T1fRjv4jjmc913ZCpOB72jXmfEyxraHAOij9ZT13L8iS7BWf+NX+iEabtx&#10;Vc4mbWmCsPOCarvSZ1zT0i8EvMtIit/aSz9iiyqr/Lh/vc7+J64mZ2MDld5DB2oP/lZ97FH8+rW6&#10;lah4tY1nX7rK1fcelz0ad/v2nX7pk00Z49wuO96Ma/TewXxSR4ZaZ8WDoa8vpPzwiixsTU56XJfr&#10;YfCwLgM5flQGeh1x6XvVj/rhLB/TOjx9ZmN9ODviVLaoLegL0PEVnYrQ4E9+8pPeAY9BbkfcbniO&#10;pVCGCjDA/ZxjR5wh7qy6uBczY4TbFdfxuSjXk0+UkwpLG4qqq3LqKYOi5jRx5VLa/GTYA6pwoceH&#10;Cx4POHB2czyNEjinzXkS3pceWdCHFo4L7Mgr/AmfwJQDrnEpJvjEL4P76KLjlImPPPGX8Q0++dbl&#10;JJ700K/hvnQ/772KixyX8dC3ZhnWYRPli7h1OYmHX+LhFXziu2BoA8MLhAs+POBnP6fPYfTr9p/z&#10;SV/Tw72Mo9+48AqET/mhWUPy7HIzr210+/LLEx6ByQMGt433V4mLTCkzcs36C00g2jmcvDMMnxk3&#10;h5MfXWjhZvxMvw7vO9aypl/Ha5tnjboQn/vXhYREYnwkvoKp0wq9ie5L3xBWIDqBSziLfuKhT1z7&#10;JRyYMkHzT/CBc3pwgeEfmsRfBOIx8xG2jnMzvzkc/a/zycM4b8O66tGu2iKj2c4j51gHHl6UbJtg&#10;GXPKcOuJM+t2ot2ckrJSvjLZJrE1YoBJ7/yl2+t1NAVdl7EY7m0AFo6zCSmfTUD2EqOdsc6Ls5sY&#10;7DlJwK5Cw35Sbngpg6HHlrKbnzPtb9TOuvfu2Em88tAIx5YC4VM/cuHLM+zx5uP0GT56CB6ccfSX&#10;9WvGz+F5/pjxg2fpscoZVxoN3mhCB5Jxjic9uN5191C1GOeRNfL/2Z/9Wdf7j/7oj5oGP3pHzzZ8&#10;WjrGCz3c7OEY6dpOe8gnHENdOl1Hf/Q7e/jWcYSa9Bf5z56NXfTw0E7ZKB9mfWVimOsMmOfubTiG&#10;ts7iaU8H8tPMz372s74/3C65Iyvy2b5XIGHtfv/whz/soyeeLLMzzhiXrrPwY2vfTwPLzxKV39eg&#10;0lHw+6RuaInC1FFl5fNTD59KRcEzlCbedao8YNIplk/jC3PSeXlD3wlT2hyPrMH9ocHoKJD8qdOM&#10;e5V60eerurQJPpHvVXl+FfnTn1LWrIsOn8+JIdkKd9U/+ggM7VzWVqaF1O+TT3/nkm9O64RL/sif&#10;PHP4EvILtCn7MtqMy8vS/xDw6jjXg66i62+C/GmDQPIJp02/TBnnclJ+ypvTgvvHBuc2SLts08Gc&#10;ttbjNvrg0g/nPNH7DNGHJmXNsoXfLog+edHN4cvyrcuITE1ffbTjy86toxs2W0DGufDx9VtNg26W&#10;33i0A3utPsGenWY82TJueMl4ffT4syFnpdFV2x5lgww5GN3jJAA57y+7sNLatil6xh1bh93jo0fv&#10;lrH/dm1INv+SgSHmHnbGn+MUThd4D89OO5yrJNlfbC22mPvaeXaLh4qbtdurLEZdvLJi4DmFIO4E&#10;QQx29B2ujc3TumdcvfDjo6e1XUQ3aa+0CVq69oBUvQNJ0yQs3nf/L3gUyQv2rxu95gz7AG5Olz/9&#10;c8YnLJ2t+rReCo0NSSYuvK7Yka4yQJ9DVffjOopyVGUd1q8M9T5rt4V2j9F9yA5e7MFr1T5sW79e&#10;xFBnoPPwMe6Vz0WXaf/0I2nRrXDkcxbFzTo0cOrhoN6BcA6e/o8Z4DmqIoOnOE9zP/3pT7uT/PVf&#10;/3Ub5jqMzqECeRIjAEPcbrirar773e/2jnjOh+sUOsGsYJVQDkHBnMmhHPF0EOHE5Vfm7KRx8suD&#10;Bk9hnhPHl1PuGHij/NBHeZEHrbTwUd85TXrKFv4nt1sDl+mKTv8xuNQ/UJ3n8Netg8iS8RB5jAtp&#10;L9pO6zESPmDKSHjmOYfnPAnvSw/dlwVn2beVsU8+6eERmDxz2jbeL4ILzxeh3UYTWbalfZW4WRez&#10;TPvr9w97HpnrP+vodbYNvrPOw3suO7iXhdt4zDjzDndZ3cxDSZuhPPiU1VDGVc1TjSg+bSeWydNv&#10;QVa96l/W+JR7Jq0cfo/qPmu7r6eOfSw2h5dG2S3sm9gllbjRUZdbdgW+vh55VLvP6iEeGwOEY7ew&#10;JcTZKrF/NvZFbW6W5bLZwHSu3cuL6Mhnh53RbnOUbcYOs0HKRmPI/74M9Yf1cMIpn2wpV9nCTiQ4&#10;PsxAZ7Szy+DAO3WDieM5sekir3xcYEe2/CEjA51TtnjCYPJLC1645YTyUmibpiN/aAKTL3Fwdr7D&#10;UyfnL5Q9y6COeMClXO1K/9rYDTmq6sFG3WMnsvvoM/aueuAVHENdez6sttG2iaOHb71UHjw5cWXi&#10;M8t3pZ5QgoOPV87hn/+/f/ZMQzPC//Zv/7Z3xz2lpVNg7GeUGNwa2VEUH+uBszNOAIKnQytAJRVA&#10;0F3OM4Ofp7gIBkZgfOK2NVTu6wzNGuK1z4UmMOWA5NjlWomTvGjlgw+f5A//QPg5HLoZzjxCG7gt&#10;P/p46fvkn/nP5SY8lxXcDOf08ApEN6fP+RLel47XZTTwc/8IXaAytMMu96rHWvBWXvxcFtlnXSQc&#10;iHZZJzpb5A7s9OKxy820u+guS5vzR65AeaTP8fAJzoSzy6ELbWDKvIz3zG9f/5WeMsI/+fGrCKb1&#10;AABAAElEQVTf2/5Fs8u9av65f+4q57K0ffWXT73n+Ua95VvXX5wL7MiePxYe9PEzuXL3ybdukzm/&#10;cGRBFw+fcNJn2hnX302QWC5lBcJdoIVYu+UKWHQz7ZrHnIbFRr5peM555vC6yJeJp5w5T2QF5/SU&#10;GVkD57zrsJcMd7l9/f9F0iNHYOQE5/ljxu+SKWnshtMybtoOr3bondiK6OVHT0e9nOlmn+inPUbo&#10;rAxxzkWEj5487F/gb9eNGeweto6rFRmxdq4ZbRze3HOzRRIq7WXlt/b4OFGMW/rJuO2yKp4d2OjJ&#10;fGLXljHIEPzbuseb0W6H3W47u81OuxMNjHoOXcYxG81JBv7EPdtvjZtjckyGrtDEkBfn6YFs6kiP&#10;7UsZ1JI1TJo6RA/KVq464AEvznNoi3ozdyV/J9afmc8cTj/ysSC30kiLT97Av/iLv+h2/dM//dMu&#10;h+6i51MfGqq25uRPvei4+0rhojsQHh3Y9ahdbh8cQiuednH8hYeLzuTThvSQh4MuuDpx5EE7t//x&#10;f/yP/7EbWkMqVKdkfP+Lf/Ev+mkrx1OcE2eM67yeukAGud10TgERGuQJnc7dRKs/3ahLp5ekAnHy&#10;phFm/Dr83GAJg68I7pJRWuQN3esWa83/Zct5WfrXLf8+frvkS9338fimpavTWvZd9fw65V/LGVnI&#10;+zpkfh08ItMXgZfV74vw+jryRP5Zjwkn7euQ64uUuZY7cbzm8Mvw3q+D84f/mTZh5SY8lzvjdoUt&#10;tq/iZt6vwueyvF82/8vKfVH8rnavpil3bjOIQU32ctsq8DYJn5RN4naMNuorrG2O6sYMpwdsEjq7&#10;7WFFuCzmzU6p/Je6fHTvUoLdCW2MFUnqqT349DuGdstZhh2jDh5kPKv5v//3/74NSIYh74HCQ0be&#10;/XMxhx12cbvvjEbwd7/7Xb/4yhDvK/zKpmP7iYNsPOH5nUD4GOvS2HbPSl95OKI3HyVyzKUfPKox&#10;Tuo4CbwHntD1mKhfO/pl0dXwSP1pTVh5Ca/TmItX+kOW5xu4Tbz8ia5ax6U3xjHdcXDPntVD23Kp&#10;Cd5szrVHz8gmR2xaNG2s221f7nmHQwevHWLU54XS5AXRpbw7t95oeeQPLn3hmILdkuIFTTA+L2wS&#10;jmAaQ4UwV7hCGeb52SCFKwDzKKZL3vFnCDIGmLxzftmkw8U9H34183yUfz445jKTlrL3wVm2mXbm&#10;M4dnmn3hOV90JM9cZmgC9/F8nelrOeb4q5QzBtF5/8ArvMF1XdfxVyn7declW2Rfh1PWN03+yEs+&#10;skW+wMi9C6Jdt1XyB+7Kvyttlm9NtyttTXtZfB+PffLvS9/H/zK5tuH3lbUtzz7cLp670vbx3Zce&#10;3vSTsDxzeB+PF03f1gZwKVuZCeMZetCRhMTntHVYfJv7MuqzrZyvC5f6BZJjrc8vSzZGetrmyVkZ&#10;X9VWh3V7ia+RP64bN5w3Pq4jHad1K92jJ3WMpI5IOORbm7F1VXTt+JYxV008jsosQsYS6V9c8+E9&#10;BjqHeIYjtvOvDwLFRdaGC6srfWyjjyXXeeTxK5Y1kadHhreXOtlpd2oX/O333j34wY9/1AYgm8xD&#10;CVstZ9bz7iCjHc5uO3vu97/9XRvujET2HruObeg9QRuxji7n+mppbajXmfWr9VXTaxW/xZgvSGe+&#10;dgq6ktILn0/KGD2rjw2V9kvOi3h1zxcy1fuCDipNnuHMA6Xi+tcOuhqhHwLK6n8uH+JyJ66brHPp&#10;Vcqyc30+lrtPTh9RUvfZRx56jJcuTDet30U8tKHJLrs4XTLG++GwDPcY7XB43a22IUceHLSjcMf/&#10;w3/4D70jziinfEiZUlkNlyeCCCs9zHNsJfQ6DR7pQOh2OU9ZXHgn3IqrCD7BdaD+pCzx0CVtDfel&#10;z/ShnfnP6bvC8mzLH5y828Izbhf/dVpkDEx6+AWu00MXGLrE13Bf/svS9/Fdl3NZPHyUI6zvceLB&#10;hWYbj11p6JextS3rC+Euq38yp/zQic/hWYDQyjuHw+vrgNHxXDbZIl/qMqfPYXSX0YTHTP9Fwvin&#10;jMAX5R36L1Lui+R5UTlehNcumlnPr7tM/MIz8HXrDV88w19d1/E5LeHKstPtk7OKfc7JE/9cYiHC&#10;s2kWguBELwsvpBfAeT3OKzLnv0D8JUT2lbUv/WVE2lbXffmTZxudtmOAWxFATdmwwiDn+EftQPat&#10;bnbMxzGeSiwj6FkZZoculqhzz3Z3e+e8mDqDbZ05WzqHHd+UMbguf3vXfCnoQsKLReSM/dP1WOrj&#10;CsTET8o4R+P4S1/xyPYqeY/qfvCuT1mnT8voy8kH+spmKgNS2O63zVZhjk5y/IVxzsB3tNlZdnFG&#10;u3R03j3UB8I359cdg2Gkv/3uOwc3bt86eOfNuurxjfoq6nJPtysc6REkf7eHI1T15OPFR18wdXXl&#10;SW364s0rJ16cy3ofmkbOf/rM+rk9kP6a/KkzPsKMX0Yz57y6G2cO85BVuJQDpuzYsiAcGDvZA95h&#10;8YDHl70rLfYxWmFGeQzzhNF/9OEnm/mC7HCxn4//7b/9t52IgcZgbIcxYo2h4AilctlFV0HGOxel&#10;gDweHOH2OQritnXz4AJnutF8nfWV/qRBwiQNmzoFvw/SEZf8M/2Mm8MzzT+FX14D+tfLttPLl/Lq&#10;ObR55JzD4Tz3iTmc9K8LRhZw9uQRT512yRceoQ0feTJmLsv/IvNH8oa/uHDKTfo/dBhdzXp4nXWe&#10;9Sn8VZSTMtZlf1n1Ul58yhBf1zdyheYyuK9/z/nCM1DaXO+Z9g8prA5zPRKe6/kq9XEQpczZ3kW1&#10;kxrDXHgYOmWAX7t+8KBuVvn9Rx/XUYY6CVBnzM+ellH78EEdvagd8pKxhKyjL6d1M8eNPsvMkJxl&#10;ZAyH9ywvPBcbJXBgL/+L19liM3T5VYvmRZYy0LF11SN+zqXbib5S1mCHN7jRNx1NYdjFfnty/97B&#10;QXlzQvQPst8Y7e/UDruvq//gBz/ofAxGtlxuhsnVjs6zM9jd0AdKtxMf18dbavfcmf1bd24fvHnn&#10;jYM3337r4O0y1n1c6Y26TYZs0kHPM34tOK7jLuR4Usa1B6as4+rw1E8X5VruSov8KVObxB/VDSyj&#10;jWiJLkI18h9VOWd1hOa0eF6rdw2uFD9xeejysK4yfLb88uEMe0WKhyPVjPBBB+eO9IMrZdSXfM8O&#10;61eWwh3Xi8TX6gFEmNxsXt5DQGzo7LCLo5np4Dw4miNisIMP6z0IuPr14agbhWEugZJifFMKojSw&#10;amOOLgUx3tGFJkqTbyjtXFnbQqEJRDM3hrA0kLss3Ilb/iTflqS9qJfJO8s/y7jmMceF5/gugWb+&#10;6BJP/jWvpO/iOfPZR3dZesqJHKFLPOnBvyyUPzxAfAPDK2WJh3ZbWnAznMbyjH7h8Lq8dcbIC78O&#10;N+1KgLkuc3jNN/F95Yfui8LIEDjzedmyt/GY+X2R8FqGxJWV8C6+X4ZMc3lfNv+UNZfzonVP3l1w&#10;5osucbpNeFf+l0kLv7Rb4jOPGSdsSd7lZvptdPOxgnX6Wo7wSt3XUP7gEl7zvCyessA5bH3+Ml3q&#10;dFkZ1vFXcbv470pLmdFF4jMsTbUBqxPEKI/xLF7W1MFJ7dw+qmMrV07Gtcw/+W//7eDd73zr4Ls/&#10;/NHBR5/UNdGffnTww+9/r7+86bz2vTI83TznaIYdX9PzaoreiNBnqDexlw8wxFM/Wu6yFmO6BlfH&#10;bVy2bTUZ2UrqfJV2t3a4Gdw8OoYhT7c8PMdeY3zbYWdgJw89odPP2HLeK/zxj3/c/OVxRt0uujPq&#10;DPWcZ7fT7liz3XZ8f/XJpxv70ZEXZ+LtrNthdywmH5dMvN9Z9BBUxvLx4XLd4VJHskQmDxvCcbEr&#10;yUYHx1cvHx+pvzwMYXE6EpbXefU+st6/iwydwqeMhFO2MuUln7SjUt5pvRTqth+8eWl0m3FDNylf&#10;/oTZ0Hi5qhFePdHysa+PKVxBPMF5LoxisCtUWio8N3oES/qaTyp3GVR2XHjNMGlfFlQWF0ge4Vmu&#10;Fyk79OGzzjPj5/Cablt8lifloAufQDjpoZnx0r4sp7yUFfg6ykonn3mFP5iw9MiQus95vs4wGSPT&#10;HF7LNNdlDq/pvso4OdaypC4vIoe863YJv228X4Tnmgb/l5FpnX9XPLLuotmVti//65Q7Zb1Onur2&#10;utppl57mtNQDbq7LjJ/Dc96XDV/GJ+UmPRB/YengjN9W9sukz2WG/zaef2i46CAwdUt9v2h9GOKx&#10;HISHQV6wGPLS2CIMnqtlLD6qoxS/q6sHb5UB6tPpv/l93R3+u7+vb7J8v14MPW5j/Wd/99PxIuTb&#10;73Qbl/n2RcV7sXxlnHJdj+pPeSCowht/tHzkiK5gntVOc4eXOe+tOlYSo9FxEbv99Nw2WO0U360v&#10;nMZgdz6cR99tUDvIXthkGDLC3fAiL3o7vrH5XAbyve99b3PO2s65s+uM/J+Xvhjvrnjk2ZOMdriP&#10;S7+/WWxKPG36Msodn+avlXH+re990DvqMeYja+/IL7vKZJq9unGj/wi3ZhYoZYxR8Lja2UPas3qS&#10;OixL3NWXh4fDUFc/x5niolfxOZzyyMDRnzDj3G0x+l3ru+Rir+DL4SGMnpcGMspjnHsoO613IE5O&#10;rx1cPx0fvIrNc+zpJoJAhoHCFehpigselJYnL4XLn7xNXH9SkcQvg/JyXW1llq/M9TNCKV1YekHp&#10;/RRZ4c5R+Bctowv4kv6QIfpLXRQFf5l8l+G/iIhrXmtZ1unrMmaZ12ni+/Jvy/M6ceS7TIbL8K+z&#10;/NfFi6z7dJ2yvkn1ysS0TfZdbZO67IOvo652oEyQFjZTtXh/4nk6u2nxHvhzSLZXLX+bXvbV+XWm&#10;W6zVobZNqjJDD9mRW6bWncUNg8aMWpl7Zq1+WshDL1kt/DoJRZUTJ3xe94v5Q3MZnNuB5Jc5xxX6&#10;d3BnQqfzvRs5+udoy1t4kIMLjMyhAS+6Z7VgP/MzdqG7P7fSRj/qWmX+qUjXucpquoW+db7oBT7G&#10;3NCN9SyypdzuoRWp2lWh5/2yfhovvTMXuh9XeU+7cUjBDzeOX1SYwC30kvAFwUaXXzD/l51t6HFH&#10;KXRQuhz9uIIC+m4FteuzUvCTap+TOhd9/c23Dw7qo0TX3vrWwcmb7x18/PDs4N7p4cG1O2+X4Vgf&#10;Azqrb7t89OnBD+4/qqMZha/jLnUeoljW6YFi2EXhqw9Uu2o/CcoaTWHcVKRaEP3aNT0kuYpHB+u4&#10;RIs8DVbBZ7UbO7uNHsxplYedZG5++ODRIlvV0dUjtVEeW+1RGd1v1Audp6dj5/ixr6HK62uoJbFx&#10;/uDzOvpSxztultF+pYxlI0FZZ1VnR3yqKm08Pnw8doClKdexGL8w/Mt/+S8Pnjwct8T45YGB/7s6&#10;/uKFUwa867nhGO1efmS0OzLD+K+fJw6u/9XNg5t1HOad+tJpXj7N7rodeC+iKm+2N/vDRtU0LWcZ&#10;u1rk3A+t0aG+feToSjeKEyDVXItPPc5Ok9e49uAzWhkccytDmw1iN99cew414c2b4x3N6Dx2MP78&#10;wZXaaS844xnnV8uD+iiDnbG+MdjLxpb3+HG9pRyHl47eTDtcTEvguMNqWA96Y5Kq+zOr0c+dSo2K&#10;wQ1eg/acZhWqMo5LcZmk8iKECcj95San7uTLIlsFd7yfLisvOffd07oq8bnoPDl1vSeKOQ066YEz&#10;bsrW+kk8xk3i22D4Babc1nMUOWVMOpRG3+ZCI12YHMEpBz7lJX/SA4PfBdGGPjB8weB28diVtis/&#10;/inrMh678stz3mO3czCAwmMN5fCVtrjNuxNTm13gn0jpLK4fRhP5EuCsn63yV79AM/cHdOkvs47D&#10;K3zWfTvpgevqJF/wl9ElHdxHYy4wVQ2VWnBGbrCnsJqwou01bMqaZ3a5feXvyittX/61Tvbxu5he&#10;xlzPx4wHC361m/m7/sE/q4lVGw0ZxqJLL11mGbZXan6tg4ukLD8WI/P/mZ9pK103rrWtN0U60kqe&#10;xnvy1AJzwYjGcVF2jo08nfp8JxV/qKchlKcKlBadaZrDMiTIpl5VoU5vcQtbiKId4y91bOzUpAwR&#10;+dVrQBTDWXceV5n+0UN/NRAsX0tOZal6Iao7sxljdFICNbWX8oyZs6c+YlMLaS/ai4579/Lo4KR2&#10;6Z7VLSE2sLSDvlqbZMULHb7VZk/LmlJWlWnflOLIUhQlcaW3YVESLkZ+STb6evEg47hKLhVeYHRd&#10;0MKfPvYcXCxIRggXvV+kC+8mee7P1XqpTr7kpRMuuPzCPpD9t+rWFa56dwUGcskjEl7C+F2U5zy9&#10;6Zb2b/0Vu+Zcf+iNnh8c1Fccrx0f/J//138++Ouf/6oM0DcPPju6ffD//e7zg08Pbh188M/eP/jo&#10;cb1HV61+8u4PDj55/F8Pnl6t66Jvv33w+N6nB+/WS46f/PbXfauLDcPHZczdvPXmwePqEx/X18sP&#10;6gujV4v/43sPDu7UrvCT+/XeXn3x8zvvvtdf/mQckvP+w3sHN9+8U8Pk8ODu53frZpMb1XjHZdjW&#10;V9XrRhF6ulv8bt24WTfFPDh449btNmqPTkb/9jVLzu74k+pf+tT1yn9S/K9UH6u92T6r7XYUXdZ5&#10;DXI9rGMXY2zW0ZGeFBxVNrbNi6cHd+os+OGzes+wmrm/jFqwP+xUurOe2Xl+gl+Fu93gq4lPH9YH&#10;eB4sH4As3M2bt2tX/I2D777/vYM//ld/3PYbeb1s6ijMT3/x84Of1rn1X/zql22c//bDMtY/H4b6&#10;2a9/1TvQds3toDPIGeiM83fLaBd2ht2uO6Perro0Z9hPzVXVLkfeGygZs44Zb62jm9cPPrv3Wc9p&#10;125c6919l5+gJZs2613t0uGhsV11M/J8xMpDy+NH9YGjGoc+dGUMKqe/TG8cVgo+R2TQT4/ON7fh&#10;O83tQItcPV9U+x1drZdTix7+/qP7I2/9gnF0cr67zlAfLU6LkzMYZPyqXJ4yXwZ+ddINLVymj1lX&#10;8yQinPhXpcdt5cwyrOsgLbiZbhufbyruy5Yb/7mMhANftR/ikzYIDO857cvSf8rEP+WmrDktuG8S&#10;7EVoaYC0wxpuHpgWwdfpY+n78mq1T4drnb+8JMy1qlUtoJaL4dSSIclQYpTud3YHh24Y+oP+spzq&#10;9JzcXdbIN9nbhajFPGJVzMLHoWm6paxGTn/aJq24hw6uuDT0Z+DGzuXYFTuX9HnZkm8Nw67Gd8kQ&#10;43/DqeoD/7R3MIeQYxuLGcRwYQ7Wvdn1QphfaRguyr5SlWWA1d+OW/h7M4kSPPAAXXT9XeLdeAz/&#10;Tomcka9SzRFLtMPFo/4PauEknmfZhNJOgRKiIw9vo48MXDJt0l/ABkDLX+Bb8bm88N0Fw2MXzXNp&#10;dFYGk7L8s80r/LT7YplUlXZaRtC9eumzrKqDs3qQ+Nuf1xc2P//zg+u1W/6rX/784MN3bpcRe6N3&#10;gZ8e1R3o5Wt/uQxUD1TH9QXO3x7cqB3e27du1PEY54Trhb0yeK/efOvg3e/eKdp6gfTGycHdw4+7&#10;Pa578bEMSNcyPnry6cHNoxtlUB4d3H8yznvXW34lSt2aUvDz2rW+fvWNg/u1+310aOe0rte7Nna5&#10;9ZurVe6TKsvHgrjP6wXP0zIir9eLljRuZ/rNazfLiBu1P6p+1zfM1AuLXH85tYz02fUDZo9BBmjt&#10;vNe7hlfqC5vdPSv01K56Gbb1p/7r0/q58VF9ZOprmSPcuOLXoqf1IHtc+jY2tETSGdS86x3/tJjZ&#10;gf+ojtr8ts6wf3T3o4O//Mu/rGMwH21uirn/2ecHv/rsFy2ytvSCqdMb7ywGO17i/Emd+vjgh9+t&#10;G3fG9Y02ao2Fhh6xS4iHD+7Vg1Ad0ymak3pYuVkGuheBHUd5486tMr7H+XP9T72ryKpo6aHmHbvq&#10;eTikC7vm6LTNadVb2rU6dlTmeetraMqDdWmL4sp3vy5onuqXTLUHQ77Tzg7uXH2zyjp/WRS9DUH+&#10;gnFOGc2s5JvDrakv6Y9yZreOz2lfVzg6Uf4cjjxkjr4S/ibVY5YtdQhOfJZ1Dqd+u2DoA8OPnmbc&#10;Lh7f5LSeqCYBX7ZO++iTnif+FDUmiotjI2mvG6at0rfJtMYlTdlzWuSf05P/dcv5h8hv1ss2+aO/&#10;bWkvhuv91SbtZbEWyGqg8kx2ez7lMq8vC49k0y5zfPSwWojFJZSTryg63PElOLCW6VHEYS1+I8fA&#10;dQLGi2vbrxeqgWhjvJd5ZXAWsmGMWlTPdVXHAkaWkmuEsthDjyKG7Hg+LWPkPO/Mp9LmjAvPGZzU&#10;lXRxI8SYUWYtzs17yDd2sGtnqyRvX7oau7N1HRs9VLwXcvWofz4BX9cm9DGDNucJXWwZ7q3sLqXa&#10;6HHqX/nLqFSyoza22O3ht14ItrSNyve/Jiz8Hpf5a9aPLGTltCEX9h258Efhl7vwmSnSpwPntG3h&#10;WbY5vI12jZvLSLhh9X+QgfX++x8cvPntHxw8qv3xs6MPD370r/7k4Nnx9YOPfvub/mjPZ59+XMc6&#10;rteHch52O145LLPIrx1lRD8tA10f+/juvfo16vjg9lvvHjysEwO/+Pu6gvD+5we//v3f13nsDw5u&#10;1U7422+90ee179cxj7Onzrm/UbvD9w5undw6OK7jNFeODyuvO9Xresdq6evXbx785L/+pI/U/Oj7&#10;P+hd45u3rtfO+b06B15G8//P3pt92XVcd5qR84xMzDPnQZREarBkyXbJWlVSux+qu176j+ynXv3S&#10;7lpe7u7l6mrZsmWREkVSJEWCBAmCABJDzvPN7O/bcXfmwcXNvAkkQYI2A7gZ58S4Y/7FPjt20A2G&#10;yXNzfTW4wBVY0qUAmgEgh5FkoIM4A8g9FhHbzQboPwI+W3ibfmSPTVBuWOMqtmbnUn2kX3Fi/JOS&#10;20C/ctkOXhJkHdrV7If2hBxOPsfYs59az7z4M4UI0+5QfUwCpqFM/xDAePoYh0VPHkPW/GzIuv/8&#10;5z+PLwRqglFm/eb1z0MkJi9P+vyz6/gvlmtXP40+K9dc8Re562OTXJz0/nhoiZGzrpYYtcJYpgHn&#10;DQqlTP3Z02cYjyg+WV2rlyIhqrTG1w21y4R4jWVp06udfVqAnP4EiTD6yZG3TBHHinMIWT/kGV8K&#10;KXMzPZ/9hahl+7m6tbf7LTjypGvaug8K/gXnZpIZa+9m2n7W7SCT8fcL08vfcvUKs1/aX4a7lZWm&#10;23OT9pwI0y3tjP8o9heRRubbpF+3zrSb783njN/LzjjNfNJtv7jNsPuFOcj9q07/INq+CL+j1k8v&#10;Gprpd9Zl08908r0ZLt0682mG6fT7ot5dBOr0tn+K+9FnjDrz1b/7pXBQ/EijPX/uF7+Xe6/0D47v&#10;ikAIfiGGAi27YM6Ie1NXJBN5MZ/tto0Avs3xlhPsYpvxa3osFiJsF3e5QxiBZ8avnFf9OwzpRjTT&#10;9F8bYPPYzkR4WwECS3osWqYQaRunPecKJKrYl/kLEYQb1Q6wIb1tQCIVGY8H3ppmL17G17b/hCiL&#10;9RDBrY8aLwCKj9Rp5cSSu4AHrts2F6qYl2G3WpuxWAt4FAvAMzhwW5EQecAh9WZK/fsHqDtAVHDS&#10;qRPFZ7aRSZUO3aVBSoMWNFjUtuXNNpMWTAAt7ABLONp8ET58H/xjW0lr2obIegr3jnf9M6y2v4NM&#10;ArhuYTKdbn67bg3iky79ms+7YTsfou9W+uoXFOm1bqylaoYAZQKxtR00aNAOp9D5/YNXX2PjVMrn&#10;6PD+s1efL2ePTwc3tF6qOE571lshNwBzU2OTZRugvLC8hCaTkwDMifL++x+V37/zfrmNtpfC4cKb&#10;t24DOifL008/XS6dv4CoReXYCyKVJFmBS7vGDZkzY9Mh/rHJZoD7hOCU75QrH10Nrv0LL7wAgGQ0&#10;0H+sN/uIwHJ1dQVd4x+H5pNnnn+O/DjkiQz3AOISU3DQ+9bQFkJYBVusM3oUY5Zn64Ey1l7lmKEP&#10;xFcgR1JAaFyYP0lvhw2AxjxjHoh07HekYR/Qxj++EJGwacY8YRyAqnlFWv4xroGxNY7fTWTdVe24&#10;vYAb4yHAs5sf+vwG4huKsii7/t3vfpf+vBOqGtUOE9pgrtXLkq5d/aR8+umnoTXGg6j6ybXvH0Qj&#10;D18uZjhgOnPiRDnFT3saURg56+fQ737uzNkYl3dmb5cxwL3u0UeCM04a0KJJUC74bv6CUw5Y1raO&#10;pVvQrr3GxknTHCfGzf6baea79t6zOtftiRXsm55+2v52OefNgdR8jpwf458k6DFm8YUknRVqYs3n&#10;TDwbJ+0M13zPsE+i3aSz+XwYWg3fjJPP3erpMOn9ewrTrKOstyx/0y/dvgpbOpq05HMnvV8Fbebp&#10;WvCkGue3g0zW5UFh9vdzVRQIC3VjyeSvAI9FkDHp8hhLabSfqRC+DZQZsfeN2Yy3ZwePjYU3a9fw&#10;dcEl0924fhpvmliY23noHhi1HSaed/1qTlUkJKGU5TD1mo9cdcVtRKCVigynWztX7EjXV58p667d&#10;DlIhry+N+G2/ASIH14qcYWCRALbp+G4e5s0n+50dQDliBy24nq2tNQNGCpvbIxxsq9zHFiIILsbK&#10;zlrPciRhlMIp5TM69cjH9biYxcN2chkVAxjC3TqzHuWb928D2XH3n++2U/wPYAXXLgpb60PyskWC&#10;mK/xn+Y4aD4ftkjGcT6qtg1J7VCnHvR84/U3y/U7C+WT2bnSGhynff6RswaIlQCuNwCN68iNK1s9&#10;JGAknlzLFnLZA8NjiMQsl2Nwvcem4HQjCvPZrTvl1799oyyu75TLTz9fXnj+KW7XvB5iGW+/9ydU&#10;Aw6VF198EZWFy+V9gOUH770fm7plxDWUdX4WFY4nTsyEzPnK6r0yhVaYYeW+AdvzyJyPInoxiE72&#10;QTZy/XDI524tlBuzt0K7yXm0ztj862wWRgDyW3TYIYqq+Iq6wT0r4r/o5/g7Xp1/YgxFj6JWqBOB&#10;qVtERVCWNwCcbGBiLncnoXHTY78nXWcR+xni1MTBzfj2TDqeOXkmxP5rvRtbeXWnCRnKmi02shIZ&#10;N3UCzMkowjtOlBdfXwLcGhc65Yr7BSJFYdzs/NkPfhiaZJbmF0J2Xe66IN2fsuyfXr9WltnA3Ll1&#10;t1zjTIEqMCc5J+ABUznjF/hqcvb8Oc4ErPMVYxEQzy2qaLjZ9qAvoHgZsR6BtoDadrcc0uEY9oyB&#10;xXCD4Y2n2gm2pdln6y2/OFq2ThObbsLurpU+Eyj6qWnzNWWbcye++9OYrhuB4JynY3ZuA+wm5ssB&#10;ple4Xv6QeV9eScsBWX6pXp30NN+bzxKVZW26p9ujEn3U+Oab9KSdaabdpK3p1nxuhjnss/F7pZE0&#10;HTbNznBHjd+ZXq/3B/LrMiCbaTwQvunZeO6sp4yXdiPofY+d8e7zPMSL6WcaaWeeae+XTNM/42bY&#10;fG+GSb8v00469s2zB7rpRX/P9PfNuHr0Sr9HdPEHkz3LJjO+k36A4wBwvdM3bz/Famq8Pa5XvJNu&#10;1VhQwwg2E6Dv0X3/ghQgs+lEQhVsu3nQ+NcA2ln5CZrzXbuGd6Php/GaRsartsWsGk0Ijkma0q6u&#10;lfb7n6ubIKL+ePDwJ9xVufymWwE6/jG+5Uby21otW6sLpcUhLo6Sht/A6CR+aDwDHG2w0Ecdsdgr&#10;k6CKNG8h3IJzKFoZVryhjxsRATdEik/tZhRfAeSTkfe2qIZGVbQFn0o2f4EH/KnAyzbYnXYEUo32&#10;3o3Qfsi6SFtny+R7LVu1995rxOzXabeTe9DaI/EBP9Ns5vtAAB2yyduezfDN565xjU4eGvuJgNF+&#10;opvtKAi1PU6fPlv6R6bKvUV0Sfdx6QubqOufXyu3Z2+Uf/31XHn5hWfLxUtPARCrfuo1Djuq7GIC&#10;kCxndxsxlxbtsU71X7t5p9xeWCkvfef75Wc/+xkguVUuX7gIACSt139bPvzks3LxuRfKPYD0P/7u&#10;d+WzTz4tcsWHuIzn+uydcmd+sTz/1DPllZdfAoSeKP2A0VX7DnTuDMHVRVSDXliWFucQgUHFHpz6&#10;U2fPhijHIKBRtZDH4AxPjE+VJTjogsYoOCDYeWCATYdfeqLd7BvJRc961i36n+MLDjHpt+irGpsy&#10;tMSQVgua+unzXvJjvVaw7pcmATpZ4hRzhBsDHKIdDEedm3dEwfZLQGzg6dfRLvgHhx53PItqGjfb&#10;Or5V6ajmF4G6YFlbeKytGIubm29961tRB6pzVP3jn658sHvD6bVr13bVOaqHff3j9fInNkff/va3&#10;48uDMvpy6b0x1QOlHjSVy76DJh8P5KoD3jRzo6AdXz+gRf/YdFNEgXNoVwHMU9gA7TjXOvChw0R9&#10;UO5uRvBui8ikCJvnvnbZg3PejNx87pbYF+1mfmlsvC87/8z7MHZ0wHbAfM7dk85N2rMj2sBftZGu&#10;3R0fxEhbN7qabdF87kV/hk3b9H3OOuoV/+vgn2VJW5p9rtog9i9BM3y3UPpbV7ZHs/5sr15xu6X3&#10;KG61HHv9VDo6+4vpJj3Ztklv+uV72o9Cy7+1OFlnj6NcFUA7f+YcWm16VGTHktlecOvCUGmph+YC&#10;07UXZXoxSQhvqomFNV9YMuiifnjd9Yz2jUXenOvCrmeNUrlqLt+VPhbzGrMdYK+fpUeKvUivC5R2&#10;e9eBLeTobsAFYtwGNs05p13+GFsZO+29tKS3yo1jxzMLL8HiUz9J1EUT0GMFbHFTozLJK/Olxa8f&#10;LS0MWGQT4GaibUOg0UKVnGrrQOHxud/Lb0bgvm4Sd0BO3AAq1PqRPQ6Ao0S5tSo3kWUYkRl4h1Ah&#10;HFHgpRqfa7tZUP0qOLKEtoNA5yCT47hzTD44/9+fTm4MevXf3VsUISLDNu3OfA+iNeMZpvl8mDj2&#10;GesiSyE8tPdvIU7yyksvl3U44YtrHN6cOgWw/l75zRu/pz2Xyw++81K5cP4UKgdP8IWjheaUkchb&#10;EEyTxOFOYe8qZwP6OBC6Aqd5krCXnnkObvp4ufnJVQ4WjpeXXn6lXEdd4PtXPixXAIkrbNSuAcb/&#10;6pf/Q3n1O98tk4DwG59+Vt558/flw6vXytjoVLlw6WKZX+FAJepQdobHg8u/zFeZm8hZ32XjcP7c&#10;mXLyxHFk15cA7TP0K3S1o/5xeEdZeID6lmMMiM1GRL3tAj3bg84Y87caRFp88dHYX9zDJbCOUPR1&#10;NwVsIYlnGMcu/Y1/gsWIFRXqu6ncb3STu27cCB5/ah62uz8PbtoHE9DariYVYiMA3jvU2UC/YwMA&#10;PKCoSM3Dsyb+FEWSo72p+A7pCZL9TaMW0wuTnn/hufDPy5JU0+htpv5U36h4jJxxgbvPgvLbyLfL&#10;Hfd2zmeee7acOH0q6FRcRpEhTXLT1xnz5ud7xOFZWjXK/luW3TFo+S1f245APmva7tULN8qS4Zx5&#10;s33iiRdFBgOcG9eCH3ZAGP7fs2nWUz5n/aWte/p9lXWV9EhD0qObpukXDu0/6d90e1Kfs0z70XfU&#10;sjTTz+dOe7+8dc+wB4VJGtPOOGkfFPeofuaR+aad+Tb9jprPVxU/y7Rv/s6Wj9FkXT7GLHYX3ZqH&#10;q9vBZcqFNtQveviwDbSN7+IdiBcrwvkeSL7OF7yxkLh61Dwq30fXaiogr898md/75NvFXzLBTGG0&#10;gAYBxNX3XZ0rUAig6ieCThN0V/e9es5Fr85xUuvWYs800wE0wI1GkoS8uSyE9O4D5gJhud8A8X4A&#10;dgsw17+6VAaWF1Bft864ARghgz4IoBNAbMPN2wa8bXnIDmAhx1xu6Dr2IHqkt/sQh9k+BimMOQE6&#10;gGoYFXTkSnVyq6Pc0/AFLCEgICdfDQ8VzuyVwCdLYclig6LDPibHcNoGyzGRdvplHaa7drrtk/xu&#10;WplGbgZ8T7f94u7n3ivPZrwMax3t0WvN6AJgp/3m7nHZ0NJaWUbH9slT59CQgpgFFXjx7KnyyvPP&#10;EXSzLM7dRTyCNmazJQgbBUyLzldQwzeMmMQ4WkIGR9DuQWdUo4mA9vrnd9HkwsHSO/e43Ge0TMAd&#10;96zCXQBei/IPA0wF8Wv0jQGA/6VnnkE7ynp58/U3yq27c+X42Qulf+xY2UZuenByGtn45fLhx1fK&#10;b//513CT18rPkXEfALx/dH22nFzlbANfae7cqxzjYzNsBPkCMMGmT5WdQ2gkUbuLY3ObDr3VQoUk&#10;MtVDaJ+pvdu/sWWmjzMieNliU/jpjTv00WE2JUNsGIawB9EOaVqIetC/tzj06pgeiPFXU4j6t6Pq&#10;bh+Jf9qOIplM5EMdaa+jWtJDksrxKzoU335oE0VxBOxuXgW7tp3vio5lm6Z7bCQZL7rLXXesJTNL&#10;dYgD1J9tJhf+3LlzIbuuFho3WIq+/I4vGH/7t38bnO+810cQ7gbq9t075cLlS8GVN1255+Yb2mAA&#10;5HLIpU0389A99bAPO6adBymntOUvx4D1ZFxNp5/v4cdupIqqRbAoV/rtHgitXnt/DaDJSvC5mZHv&#10;maHPmvRPu7r2/pt5pZ3xtdOtmYruGabpn25pN+Ps92x8wzfLqZsV3Ezb+Jlu2rrZaJ1G/2aYTv/m&#10;e7eGPGxc03mYsM1887lb/Ga5s36aeaW/dgycNh2ZVtrNcD7nezPvTrf0O6ydee0Xvpc/RO0XNdyN&#10;n7Q37YzkgDZM9p8Mr3+Gz7BJS9q6Zz8zbPaFZrzO9IyT8dPWbT/TLYzpp5HuzDvdM076ZdhudsbR&#10;L5+N3+wX3eKlm/XXaR4mvgDwQCN6OcBkGZP2tLMO0t4viaP675duumefkM4H8nLeB1zLEXOBcKEI&#10;Lq+RkefUOaCoD5q2nWEIzUJXxTNMX5nKWGwJF/Vgei7p2LrzwM93kmpX6+BgLkqCghrWrJIbbtx8&#10;l/7cGJi+dAtiQvWZnDLLaGAWaeWyt1Ebp1vE7yh/1kU/4Dri8CfbjpSJ0o4Hssiw1a793TTlKqpp&#10;xSy8Rtyu4md4P+2blh/+EUqGZsY46vg2FhfKDte99y3PlX5lzznMtdw3i9jBOSROWmXx06tldXGl&#10;TMPtHAHgLBF+Q9EEgNvMqROAO1JUXp20x1jYx1AT19pcRc0eF75wGU7fwCgA4FgccrMug+MOV95W&#10;0ET9RbmoZ/yV2QXi41/LGoH4s1sPlqFdf/qle/Yp37utXxku7Uy3m51hpM1n89POOk//bnF16+af&#10;cTvjdIY13EBbTrrdc3b7ZY0rOKVupIlN1CjyvdOTXJe+ulgW7tws4yD0cYD62spGOYOmjw/nrwHa&#10;+8oiwHnqO9+mrbYQXirowj4G5/U6agsnQh7ay3bksl66cL5sLq3TvmOhkm9qahqxCLS0DI4gE321&#10;TM+cQCf6VKjzUyRKNYEzJ07BMX+qXEfc5dmXGDOEXeOrC6mUf/n9v5R33v4DGkemy9/8j/+ZA5+j&#10;wTn+fJYDoPSL4clT5bN3Pw71g2NsBOYBlsfU9Y16wh//5M/Lj3/8Y7jDt6BhA7l2ZNmRX2+xMRTQ&#10;DiLvLfjdArDa/uB4uPYb5fW33kYH+Y0ygw72sZEhuPWn6csb5RSaZ56Gs38cGkxfvd8eUFVEZYc+&#10;rZ7/QcWAsPVbx22VzcUE5R1Dt7iiQep4B3oS380pG1HUjqqO0ilkhAuT1CfjeJOuNM3+GGtr26PZ&#10;jzOs/UG1ldpbnLDdJG37hD/Dj7Axfv7Z55E/P1F++5vflqscvh2aRsUldSAbYBKgrarNW+hZv3v7&#10;1m6flVMuiK+bNDZdiMIIyLeY9ObWVso8mz056UOA9TH00Y8QVtBunOz/sdEgbcF+cvu9PMlLsdLP&#10;TY9bb0bB7phRDCsn6l3OuQW2UBY0C6jb18VI86OYZrxug79Xms34vcJ+Ff7NMnXS2vR7VNq+iDQe&#10;Ne/DxOtF36P0mmY9OrS6mc58m3Ga4Zvuh43TjP9FPEuDeTdpaT4flEdORs0w3dJr+jefjxq/mdaj&#10;PLtQWfb8NdM4TB0k0GnG+6Kf96OjtlnNzec0gsv7+zVtG5N+DZNQTo7tEAuo6etWp1Drw+WBFTQD&#10;sihV+d26iIZzZEC9oXEiBApcaexD1iWPpIrNAwuvdtysB1ASRAUp5Gc+/XDUXODrHoo8NXpoWMii&#10;XCxqGjcfbiAEowaRRhezXe69NGgien2OkhlWWnQnfNBGAjsCV0EL3OktdR/jF+lCTHC2BQ5rcA5R&#10;i9eHKEsfOpOH4HzuICqxwyLtwdARuOaLn30SAKgfbtwOqvPuzPGpHqaNl5VMAlYGYVUOLM6XVTjw&#10;gwCGPvL0NsZ10lhlc7UFUOnzNzQOIEeF2jCQcADZYz73+1mfnQO0Vq6otFsQtaQErV2YQ1ZBmuw7&#10;ta9YPspmXbRN8zndHs6Oyr4vimlmf+yVPqW4L+4jv8jZpR07jU3MzrIc53DgudPIGg9z8yfnC86e&#10;mEBue6ysoGt7m02WYGuYnf4EAGseLvqbr/+urKKh5dyp42UNewSOsuYUmyyB75UP/oSs+vOISYwA&#10;SlGPCODz9kv7d4s2nEQmfHSkFVfYC+xsLwfUFBsyx8ISlxbRGcrUzKly+7Nr5X/93/738unHH5UX&#10;n3+6/ORHPwLsjbFZc9ygW52+ARse8ZbpAiO93JpbKa8+/UJ59fs/LpPoUH/7D38ob779J0SyRsr3&#10;v//9chog/MEHV8o777wVHHjpfvqpS+WFZ58tE4BuCIwDkcN99GXifOu7r5Xnnn263OBWz6X5O2UB&#10;8OkB1k36+bdffr6cQoxnC/GOZfp2P+UYQ059BM66GlMEsH5BGmGTMTjhBpuLj5a5iAmwrBaVUb4s&#10;9DFGLLPab7YUHYK+IURY6tkNqdvfZP/Z67EdYWMy2QP36Zv9z/nZNDKd9Nd2bnCuNIw/1yKNmwLF&#10;ZOSay2EXdGtbVoF2ctANu0yZBvl64SZhGP+0x4ij+sgzyMnHxVFsULyxdYs07QlD+HkAWXU+MiI8&#10;s8Jf5h2ZBtCMfR84N7Mk0GdNFrJZOJ87B3kN/dX87aTtYanoLE+WLe2D0mvmfVC4r9Ivy6Gt6Szv&#10;UWjLNLuloV9nf+oW7iC3g9I/KF76Pe72Mf1mHt3obfo3n5s0Gi/98jnT0j3dmnHy+Sh25tmZRrpn&#10;vmlnuPRPcJ20pv9h7aPGdxI7iom5/QgJ9Cp31tMRsugaNfIVb7K4ONsHZMvx7SQfYEB3fAAtwuJg&#10;WfE36yy++bFokgh9D2AT6SRA3uMe62Xs5ChXUGzFA2o97Bh+7YbY7cfkDKhuwRW2DmIeAEAN8Ck9&#10;dH0Tx8/rwUmHa55pC5ANH1ohBOUuWiZtur5LHgWoYeQbS3fmjZ/e1cIZ96AnyxglDnc3K3HQlMAb&#10;cNBb3hBIPDWoeJlLv5+zKdv22iKcQg6AriwAzpe4dhu5cw/M4ade7KoJg4iAsxac8rV785G+8rAn&#10;4KotLcN5Z7F3Ud7g8hUPig6ODJcNFvIWC3Sf4B11faGxY5g0EGdoDa3CaZwE1EwgUsASjVpFICW2&#10;sugVQNR+V5/bxT3Q6tYPq9vh03gwg3ZfaXuYXo6HfO6W733pZNvd5/iIL7uiF0mQgAuwhQjSMcRS&#10;Ll44Cbiyz62VC6fRlY24yihA3UuB1Ac+hucpOOizd++V9/74TllBu8dHhNfPy3AG0fzy7dd+UL7z&#10;8gvlv/3qX8offv86MuuvkDaHKgFUVz/8IA5zXgCQjQFI/+lf/rn8FLB8As7r3NwCgG8NMRg2c3Dd&#10;1wCvHjCUCy+op+ZChlqu+zjaW/zy5MZ1nXAD6GTv64eLjujTJiIrg/SLS4Dzb8PdPwbQVeTmV7/6&#10;p3Ll40/L88i+e+j012iouXr1I3R8n6YAiIN8dL3cnJ1n/PWXZ56+XE6iPnIR7vYiXPZnvnW5/Ogn&#10;P4ETz0aF/rdJP9/i0PM64luj48cQ5eGAKoB7CtEbMGy5TR+fmQFg47fteQranUHNBgcuO/5uKEcR&#10;1xoBnK8Sz0FrOwwg1jImGGUjvMLY2eBMRr8iYNlcptNhYnONWxcvXIWzDvF2H5aMiG869sWYPnBj&#10;y8SmIcYP4953EzTN2ETz4KbKX/bbFuI1ig05b63wVUAd6YZNcC5gVyXkBF9LVJeqHnU3425aRtlY&#10;jfM1ZYhxvsqGRne1yAwL4u1rUOAc7NrjGRU3qDHHkpf3IzAbQj9pRlnaf3Igaedz85NDuuUAbMZ9&#10;XM+Z52HSb4ZtPh8mrmE6y2Uaj5JOM7/ONJt+X8Rzr/Sb/p1l0a/T7WFpaqbfGfcgv86wj+u9Fw20&#10;8ENl/UB9NfpIt7ya4fd7TgI642f4TvcMr/9+fs0w+dzNzjTSNkzmq91074yvXxNcS0uTHp8zrc64&#10;+X7U+JnOo9rN/E0j6U+6e3HGjX+QyfQOCnOQX9LRLYwA3HWpLkixHAX9AXiNAHCXa63WBZapWBBq&#10;OgnxCBJ+uraBllwc280FFVAipzoWQfPCLfI03XaYHQ9E8m4tmIJ2cMx9AuQOuhhCYF1yeAZgCoo1&#10;9YIhF+4KmsOxXaCgxn0HYQOUmx6O8KChQw/TYJmFXj3ab+1Fj2VWGnHt84IiwxlPjlTEav9hhVwH&#10;OLdU98YmQBGJEX4DHqIDwKGcGaABtxDRk53NZRZLPof7qR6ZgDXEIfpRpycnUQrWAeHLqHsbB5Rd&#10;RH2bn8KVe10GyHgIzQVcvcxy6/0cvky9rgFiZtDEMTIB902Qw9XtBa75DiIzmy02AeSpnDEebBio&#10;RHWfo5BxB0F9OZG2os1jmQ5rOvtT5/th06nhnD1tu9pndDO97PM+90rfFA4ymVbXMPYVwGY10WPu&#10;CyYA8quKWnTkcB+fQjOKN0Jyyc/xSfSEj6HPHAAa2jE4lHl8erL86PuvliU5vHCNB5Flvs0BQy8p&#10;kot66/bd+Fry8ovPlytXPi5/ev+dcufGVT6+9Ecbf/Thh+XFl18ql86cAzSPl7cA2u+/9U555ZVX&#10;yhn0bQ+fhisPEJcr662icRaB/gRCK7/45X9C1GkY7TH/VN568w8cIv024HcMEQq5+lyQRP5u9IYA&#10;6ucvXUa2+hIc+7UyP3uznICzLTf/xs1ZZOTXykeIzCwuLpef/vQ/hO51AeUNuPO/f/ON8tmn17is&#10;53i5cPFyWUSAfnQMcQ2G09y9VWhDbeQ4l/yg3nFrnbxtV/qr6iG3Adbj0ycDnHuIlU7LEGTsM394&#10;14CccnYoMV5BmDGmr9+aDd3w3tLZot6PqYmG8bGKKFALDvo4G55VNR/ZiTG2tXNFs89k++PcxRjv&#10;wXbPOEYQv5qewFo7/WoeXPjjbg1knO7O5xnOud8vKtqmI0fddlBMyE2V4Y5zxqRfUA7oHgCsb2Ar&#10;yrKMrbvz5QjtOI0Ykje7jgLe48sZBZJycpPMmM7y2W9knl24D5xHqC5/JKIWpnrmcxaoS5Qv3Slp&#10;MuPm81EJ6ZXWk1QHRy3ro8Zv1kHWV9PtUdN90uJZtixXljP1mPaiNcMbrvncK14zfDPvh03jMPns&#10;Fybz+qry34+ufy/u1n+2gWW2HbIteNMhqmKXi9xeyQK4sjiwYhqqAYPqImikwaGaVgXdhq3AG1RK&#10;hIC3rCKCbxcwQbHh22EEu8jS7gF/wwue231cDrTgDTtWogDqewuxpPWx+Pkp3EUyNkrmxKq1CVh2&#10;QfSWxhDJAYiJ6QWlFZiTCbgsgLr5RenaQE3gHkQYwMXWOCzSLrwWkX+qkIxLWQDMiM3HJkQlh0MA&#10;836445twyreRTR6ifAOtVXAHYJ0LZ5QwCHpbI7h7MG2Qw4SLZRE9yhOApKcuXgodyzdv3iofXLlK&#10;XdEqEC45a3Db+wE6I2PUG226iizvNnKyYyzam3Ayx1AXN4wIBGw38lLLBXkPCn4APqRTa06QQR3z&#10;69eOin0QoJDdl2osT/bJ5vOXRUR7v2eXCJPnKiCLfRdfOTaoyxANor8ixjKC/Dlqd9hcuREDwINQ&#10;5YxPcQPoNBfaCMim2GC9cPlScHo9GHzz9h02WMheA0Z//rOflg+vfFRmb30Oh/pqgOPvAMyV++Zm&#10;mgKvu/zshz8q//0ff1VW782Vp599BlnsyfLH998rn6JJ5KVvvQwnepQNwzhy44PlOW4ZFaffPH+2&#10;fPLx1bJw4Uw5xcVGyskrB79Bmo5RtcnIlfdypSUOIA9urSMBNRwcez7PcD39GGIlnpMo5Vsvfzs2&#10;idMzHGKEG69oxp3Zu3BwR2ODOAQXf5D+qJz88pIbUb4iwcmNuuKcxQjAfQ4u/5lTk2Ud0ao/fPAh&#10;pVK94HEOsqKacmG5jLkBhyO8TbwBBdkJoQaZuxwk/fVvf1t+8YtfokZykqpeK/cAtJPjpADX2XE0&#10;BK1LXOKz11a1h9cWrH97MUdib9iM0H52I66RCx1gGKDsFzu36v7Cj+w8i5DzmfOP85A/+7AHWT2T&#10;kzTorxy9P9N3XM8yzt14yzGXk65cvhxz20mO+TFAufPYBmJMvuufnHUPlI7Qx0w/85AunxVzuQ+c&#10;O7hyYDUHWpSky58M28XrC3Myj4cxzfDN54PSyLKmnfHSPijuV+2XNO9Hh/5ZjrQzTtNvv/iHcTfd&#10;/B0m/MOESZr3i3NU//Y43S/5B9wzv07busx6NVKnfyaU7s0wGS/tDKOdbs3wmdZh7Exrv7CZftqG&#10;87kzb927pRUTSUfZDavpFr767P09avy9lB7tqZl/sw5M7TD0O/EeZJzQj2IOokF6+Y8BwPnMU4BP&#10;gKiLs+5O8hUa2q66uWAlmJM77gU6LFeECy6YiDnSI4wcJVZsZ2A/7Zu4AMFNQF1Qia+Yh5xsjOrX&#10;Kg0siSxsYVj8g9Fd3yJkpRtYSfiBFuCbxa1PsMui6AU8O9RpH5om5Cj2eckPJj7zx0pMaUjaeolS&#10;UL0BzAgutym4TpTQWpezrLpCayAOuiISUME5CcTOQD40hldpHwSY9wVg5jZDDn1uAc7H/N4sSMZv&#10;G53WcvtjsQd+DZPfptxHDgw+iy7tMydPRSV/iqq8j/mtoGHDA3KrcNdChzPlGmAnIKdSWVPLNzuL&#10;Wj24uitzx8r4yZkyenK6jHJJzXCZDpGX7RYg3KqHcynn3LaqOjHcdFAH0ajW+uFMZ3/q7POHSyVD&#10;8eWA/h0k4GTamV5nPhmj0+4VLtPrjHf/e46x7Nft+rD/0uNGhqgn+qmczEE6wA73gyqGsA0XdCwA&#10;JecO5Ioi0rF4727oF99ETOkeHOAJDlVuswlTzvgywPnajVvl3s0b5dJzyJsDxgqqGG/fuYWs+kQA&#10;r1NwnW9cv0nP6ysX4Zb/x7/4y/L2O38s//zff0XzDXLpzXpoB3nttdcC5N28frVMcQnS+hL9jfy/&#10;/8rLZekO6gA/eK+cBLhPjHBjKUBwh43dBIc/Bepzd+4C1lfhxnJ9PeNrjK84YwDkYTn45NFCZMRL&#10;dhi05R7aSlYBxY6GZ556tlz58MPKhQd0qz1lGdB4jxtP+wDXXoB0/twpRgz9FuA4Mz1BvL7y1rvv&#10;86XgCmoP0UqD7vfz5y6WS5eWy3lk+NfXScfhxNidQp7dMbfJgdJhxskyX6R+9/Y75bXvfbeMs/G8&#10;e3s2dKoP84XgNl8hPkINpQdQdztQNGrtQ9kvsv337eF4ZNjsE8bZjcezXHNFiGpf3fNTY4yHrq2b&#10;DC9nPMVXDG/a+cv0c83QHkBm37lzlU38Dhxz45iXYi9y3b2dNvPXXbcROev0J8H8JLfIkkHEc1Ng&#10;GO2gITNM2wybJgnULSvBgvicBWqG/yqfk74mrYehx3jNclsuy63pVcZe/ofJ/3GHaZbHvDrLe5T8&#10;m3WeaR8lvc64nek/rH9n+C/iPWnSzufsB9rp1plX073zeb/+Z7hMM/PIuOnXmc/DvGeaaXfGzTzS&#10;1r+Zv3R3xk3/zrS6vR81frc0/625HVSfguUAzVgCN8Ena2UseMKQ2q/ok+Fe5/bKbTUQ3GkW5QjD&#10;AhNXSZOegCZ0ceMvMBHoVyjM0stzGIBPbAjg3AE3ow/YBoqWugAAQABJREFUD4RDbQqin7Q26wJn&#10;HMvhzZgaw0Z4F8AtwNHQOmBVDjdgzz4lIHUtUp94iC8Qz3k6YLeJAa68OAhAoux6lCzGCvM2wIvk&#10;ocQ5nPQACkSIOMqnBo2W0/DkYTnU+uLBwJ2tZcQeWGThtI7APQRqAOwpIbrnQrYVoNQHIFLkYQex&#10;BViK5dhJOJPIl7tIX/ngA8DY+/Fp+yS3FG5SXjVZyAcbBGipmUbVesri9iG+0qdMKp/JQYrI4S6W&#10;/sVbZXzpeJnevlDG3Qxw4G8HcNG/Ay82NipVO4WtVMtH0Q4wtm23/tPN7YBkDvQyrZwDms9GSvd9&#10;E6jdYV/vo3p4LmAELSRuoltsvBQPsq/006bbdDI5o4NcTDQKaBrAdlM5iBhJH0B42/YHYAqEN1bg&#10;UsMxHVG7C9zee4iTrNJuAqzLFy5EB1yAQz535zYbq0J6yIcj6vG9l+CQI+Ly4Scfs4lD2wsg9eTZ&#10;02jvOVk++ugjNodbcN2RW6a/9QNqZyaOl2cvnSvvv/tu+fTDD8rzz78IWHY80g+hZ4fx1iJ/9hvx&#10;W+FQ5jZagIDkQav0jtFnTs1Mh4iWXFo1kjgelLtX7aJV7uahqgschfs7W94FgC+zQZg+xiaDfvfU&#10;pYvlOW4/Pclm443fvRkiOF7mNMpB17v02Ru/f6v89V/+pJxAPOfuwr0yC9g+CV329R3mhnMXLpVv&#10;vfpaefN3fyhnnrpYzp8ZLaN8kXAMzHLg9I/v/yluVj139q+hpveauV83qeOAJDDZ95yB4meh6Zti&#10;uX7GUMwfuKkhpvZ/ZhP9nIMI51gJLrcHNxmjCar1SzzYyYwZ44uEJuNqu7GTwaA41V3SygOkircF&#10;YG+DbxLlUC3nUJgTdNffNsmDpw9wzs0oJ06fkyifvy6mVvzhqDVsTiBpZ/ym3+FSe/JCWaZmeaQw&#10;y5n2Uak2/fxlWl9U3SXtmW6n3cu/M/wD7w7gA8x+ddQr32a9dybfjOtz5pF2+jf9OtP4It8z37Qz&#10;36TjoLycjLqZw84bR40fXNR9m1APp/VOe49i6bTcWXbtALK0i6ZJXxtX7kX2yYNGbbMLXNNBu01b&#10;UBGAFidezGM3PcFnwwg6M63ONjCeaar9gZ7DIovIAwtz5QSz6PBWATvPhNveQVUidoQVWBofOqph&#10;0WYRUt5aTltwZV244JKrwcTDjtt8KpcjXdNg8SKitAVdiHn0kX4/IMd6s66yHtsZQCe0AngEA9VO&#10;n2qrmk0Z9D5ER2APV0fyG8QNCqBN8E+egPG2Z+Qt4PYQawtgEibay4olXBRPHrq5+mvTy7Mm1MFB&#10;r2o4N1hIIwTgXHGHIod1m8NfAJRQEQ0HX3CuzvFaebSNYNl/JDCFHLOHXm/O3i4fX/kIEYdPQ9OF&#10;F6rMrawD4gFp7B6G0Oc8ztXh1sESgOoeYjMbHLw7C2DbRhPIOuVZRxZ3E07buHKshFfWeBA5dEV7&#10;hrYQumHT4eYmZOftt5SFmo9NRrQrBY+2qRVQy2qbkGd9sRdQlKhLn6yLasfLQ//Zi5tzxsMmEVVr&#10;s5HUA+Pi0Illf84IlrfSphaVsbEZQBe3u9LX5Uq68/MLTbtnRB2qcUTuupcMjXiYDw6mHOgd+sVx&#10;Do4qJ75w73ZRheHJGd7hGHuD6DrnEZbnN5H/XimjbNpUF7jJvy3EleyzNz9HhOW5S+X8+RMcrASw&#10;MdaW0Ze/Nt+HjvKd8sv/8FNEY27CaeaCJFjQS3dvlRfQrLKKnPvsrc/KGYD7CDTYjzeW50O15/HJ&#10;EWTa4cLfmy2nEY1RWGOMzWIfG2nFpDzU7Dj8BPWPXrIzyhzl+YdF+tw8sujqafcrzCKiLILCP/vB&#10;D8qf/+iHyILPBWC+dvVDtAyNIYOPeskP3ifuSvnJT/6ifO/7P0T953R5590Pyt/93d+X3731dvnl&#10;z/+6fI4qxj/88UoZv3odufV7ocLxl38zUy5efJrx8FlZRmXjXQ7EHgOcb0DbFb4sfHRjtkyi9WWT&#10;dwTa6nxCv3VWsy/lWRdFS2rf2JsTs5W1swe2e/iul+XPuSjSawPwpruxR+Fgqx9eIG7/sJ78ymU4&#10;57PUe26/ca3wF1ztNsCeQ7OPfaUCaucoxfJkeHjL6mbtR9gLC3NRN6aTYH2YTdsaG0bHp/PECqoo&#10;l5bkuMvl7zgQulsyHmLybdj6ZcHS1s129l2TFUXsiJ9phOcBfzJc2s2guXjqtptP5oetf6fJcLp3&#10;S7MZPheUjGP45s+w6Zd2ppl2ppf+aaf7Y7VZpA8yMQERJD5bNwLamSlpw6X7Y7OMneXST7f8dU9h&#10;z7WZVrp2c0u/w9gO3DRJX9q6d+s/mae2i9uBJquIsGmMQanrKzvkNKaXaTfd8jntJn3p1kmn/XI/&#10;k/HT3i+c7s10kra00z/fcyxlusZ1Ikr/tJv56ZbuaRu/+WuG73w2/YNM0rJfGOMbRlr9yQWVDsUY&#10;XHDt5bZW2gH4OhILsYj2OHK8GNe0Im9sTZQtQQ7vAgmWC7Agsozt8tLZqC91AYPxAGxqLXB60l+o&#10;aUqh3QO32pugEXV5+t7XD8mfDM02KFevsBoOpE1ZU0/0m0ALFX9qnmBFjrxcEEiRNAGU0O3M6A8C&#10;CAzXDX+BuJzxKBtPwUG03vAXnCqDyaoSXEOrL0CLhBPP1OwjIfMc1ABgUfUW1FtGfoK9bAvzADOE&#10;VgY/ISuLGeAoSLJNTL/OIYpnxGFR3gWgptGKNqmLobLaEQYyQhyGdu9HLd4mgGeHTKRL+e8A3jYo&#10;4aJd4Duah3VnvRA5uGO2jaI6XpVuTVco72aHuqDguimT3gdgaqGD3IVOedHsr5uAOMt9B5lTxRg+&#10;+eRaHPZT28Z5uIYTcNLVTnHt8xscIyXfIeRrmSru3J1H1eI83EwqBq0b95A5RQEj9UtqG4BvFut1&#10;Pq1Pjq6UqcEFdCsPlfHjgHzaZRtAWAYAa2OnKTsH1RDcXeNKU8GWl8r0wV21neW0Ko0e3YSy2HKW&#10;zJnKS5a2/UrAu8a9jdWiqX1iz9Yt+r0PXU1tpz0va02TtmmZew9D/va1buC8PzdsJCF9Nm3SaTb1&#10;QHA7/d1Np2lJA2IeaBRZW7e/03b0D8mJMwjcrmkYL6AKg4cHgifG3SASnv4xhLw/nZH4K/QduOFw&#10;iXfcrDJOFNvwwO44aexQ5yOxSSTe5gJ9POuUvkvlzs5erVnw1ymEUwWITSGWYqIcTj0zw6Ff8ox2&#10;sC3oW6++/GIp/NTmMfjis9Fe6wt3ylPnTiDK0io3PnoX7+cIy2Fi2l9xnBHmIsHksy+8XD6/93r5&#10;4wdXuOjoMnr4jwESx0K3+ibzzap9DXlz68I+sskXm8kx5i1EzI4/91R57VvPoK+fg7L4zSHCo/aZ&#10;F555GhD+aZk4toR4z5nyVz/9Sfn1v7xe3vvkXjl25lvlyme/5qvCUnn12y+zeQF0L7fKmQuny/kT&#10;Z8rtz28hgnOcPj+A9pmd8s6V62WBfvs//5f/hTsD0G7EvHQKkbA57hBYX10J/eMLXC40gbiXvdev&#10;d2qFcd7bDo42XH82UPPQOIKKSfuy4zv6j+3Or4L72hPtCR7Q1sj5FkwLwNUDDzKO/nD+/MUQ9/Gg&#10;pxuWFWTm3djlIdBNDr4b13nGOcx5IJ79EuEYowwyNwwT6xA0OHaUS69zk898gaMcprXKIdkQj3Pj&#10;DT1jiEVtcRjXg8gbfPmw39sTHzA5YTY9cpCm3+4AoWoep8l80javpCFpOkr+mW6mlXa6HyXtJyFu&#10;lueroqVXPX5D35ffMrZJ1rt2/pIS37Pd0k6/h7WdmB6nYTmMf07AkVcbTDtROjXv8Cm4GiZ5Azlf&#10;tTnVdTKHPoEBq6aLI7XBYkGaco+ZaJ2crQ/TjnpiMdfmD8CUeEzMVGeYbRKsohiVc6Vj1Z1N3qyE&#10;NawTuUDUnPAPeqHBlbA9l1rnlovpPNrBBd2FyU2D2kEQTmWRonxweEvxQBWf60lfYBwLPHSzohEX&#10;+gHVUENG1S246oL0ILqmb1ljcQF0kDC0kDfhY8EjXGx4ovKsIxcjf8JZwQuAHq6fNPszndzYhJuV&#10;BNiM9oAbzfai1h+UW49ymFvQGPXjAkcIy6FqQxJiEUSul2y2kOmMBavdDtK5g8YHxUFcAFXRKICX&#10;rgrQLYaQtKIv60B63Bx5YZCHOa3lbQ9pQse2/TTSptSCOOjT3U/Nm+RjP7DONwB6oYWFRXwD0ZQl&#10;DthJ36ULF8vli5dqXCJvAqrkknoRzW3A+ByiAKub86ihm+PT/ybXxSNfjraKOTi6Q3BbxwFPI6PQ&#10;jlYLufd3b8yVNVT5Lc6h8eLcyTLDVe7DUyfKDpI0mwJ7QM7GAO0PV5itGMTa9u1Nii72GX4tuLhY&#10;tU3pY9Z55aRHCaOc9Y+BHjTR1x903nOhTo9ior+2E8hn7TpWD5FyA5A/GNqSR+nv9+JwYzXUxX3e&#10;uWWhQdtmuzN93h2p0ejQWUdxO3DT2k3XPtgwWV2WEZ+4GRbbrZO5GlYGQtbBuECNMwiOW8Hc2ACi&#10;MchshxgOY28BTrUc6ac5uLq5/RkqG+fKC995rXyH8w5/+/f/d/l/f/Wrcpzr6QWAn177pNzgUKtf&#10;DcY8eOycE6Jb5E2fayHOte64RxSNDs/XHoRl2CyuwGGfBtxOcrbiUzabW4yDKeTdJ0jj9hzajEZn&#10;0PByprwAsP+LH72G2kBUrHI/wDwqKX/w2vfK//Ff/0/EZt4tP/2rvy5vvPlWWUCF4/d++OfsTWeY&#10;prbLr//xH8rywmJ5lg3AM5aDulGUS1bDoMwP6gah9vh4JZ/dDz9+w8uNsjORxjqybzvOm8ZwCabt&#10;z/4qYAbsW6+MHwG37s75gnNz0M25rAL0CtR992c45dO3+rxsifitylk3jXinrYyfnHfdNFBYu6R0&#10;8Li6jI58wjqnLC1XoG5bSd994NyEs2D5HBMa7ml0Tz/dnFQfp7EiNObZNLEQ45D0Nv0e5jnLl+XK&#10;uLqnn27NfNK96ZbxOu1eYTrL1Rm/13uv+L387+/GvXJ7cv2b9WyZm+8HUd0rXK/6OyjtJ83PsmZ5&#10;8tn3/D1p9B6KHib34JK0p4cKPJiXADB5UUums7cQ117vzMKUGhOmIhKRhOOeiTnAKqB1i8/WLpSu&#10;5wHQ2wDIg4ZxiQ3vMeFG4qTIAb5YvgXtpGlO1d+/e//MK/JjfpPz4qLs7XHRLpE/aeHnwqQ4A6Ku&#10;MZkLRlvo3w1w7v2FXAkP/zgWJgG4i00AV2hXPEX92lLIMhTANPo76TqvytUUgCtbGxwfQGMshIaX&#10;IOK4MAkZQu+4KeHur1/90ITbgHMnSK/pJQeplsO8vFo7Lt5og331LOfCGKA4wPwex0lK7Y9mb700&#10;uVEeYOuH+x4HR1mv/RoYtxDybPni64C2bYJFwai9Ck69iTTqtl12KifevVY8+j8FDnGVALCV207x&#10;uGTEGxVJ2g0P+QlMNts/60YZ0Qm0fHgxixuDZbRSLAA0NtlMZJ0oEqGKO28hFdSgsCLa1IteRqe4&#10;KZF0VuDOKp/ex0ZA/epr6J9eXtnhACHXtaNzeZtNzBTSzMPIng/0q1qRa8bJzxtHFa+xvYhNupaT&#10;+Y9ntx/Kuts1BbvWrSaBn+1ru2qiX8ST9X74+bMd5RvrEWvAsRN9nb7mJlzAFoeOSU93N87j9Hk3&#10;8RuMZS9D8lIj+/bqGpdiAd7ty6fPnETjJv1CjjIXCU1xE+rP//ovy9VPrnNJ0ZsBGE+ePM4hTy4y&#10;grvuoVL1+bfY6PdzlsEDp8FYYC7YYuPnFwnHkNqHfvP6G+XGjRvl9NkL+AFej3NcmZs2Y7MKDdvI&#10;wSsGcw4aTnA7rqoq15Cf31DEBlD6/DPPInP/SfnNb35T3vjD2+Xl736v/BBRmqtXPir/8Hd/S151&#10;4+tYu4n6xaefuhy3k24gw+7FRwOUbwxtKLEHjUqiLqiPQcq6w1cAqmzPMM47TQBdgHLM3431zn4u&#10;fhU4q8Gmjy9xunmYU4As+HaMOPbleDtO/clR9yf3XU6+Y0d342pMz/iC88wzx5e284K/MHwZi3p0&#10;ToFrblzjaA9mghnZ9+azieiWv5ril/dXWpImbU3TTlr3o6iXf8Zrli/jZN4ZJt0z/3R/nHbmuV8e&#10;tUb2fDtp63zfC1mfmMo7nb7Q91702xEPMr3i7+ffq9yZZ69w+6Wf8Y9qHzX/w8bPcJan+Sz9Wcam&#10;e7ql/ajl3J2E9kmgV/vvE23XOelzapB+fzH50a/95/gI3BxPNVpy5ez5Xh7iBCxIld3Yj6eAUHEP&#10;2EdwWQV3LlRMqKCaAXVMM3GGrm44tQI6xTECWJuw8QLwyJ0h5Zg/dTKV9oJbkVSMvBCdELBKKLQL&#10;p6JMcoahQ860+cVGwM+7cLK8IEPg3c+ihaQyicuZprQsEHGjJOFqbnoBLqEpFnqy8BOyNJmG9jDg&#10;OcpG3DgQ2q4PufzKmnu4KRYL+TiUU5EIWGuAQBYVcIFaLqRTrpVXerPSUKfUO79a3irL6WK/HWIC&#10;uLr4QKGqDZW5dPEL8Gv9BPdb7pMUo0KOspB4e9GyimwXyo0/tR8aM8x3G9DQAhBQJBZc0nYlp14t&#10;pybqNOLWNKKv4K5ct3RG34/6NyztQHlsknUWzCiWCVvHtjGcdQ8NqsN9chotM8ilq+d5cfFemQOY&#10;ryJrbpqGUwbXz9geIB1ARln5/C2+CmyS/qagZlDOvACATRfpqDt9gDocYDemPvOF+TUkYtCfPsXt&#10;k+SJRHQZ5eCiNyyqvm1na4k+Q3vgFn0YmvySwLYNNzdCFZxLDl5RplqzPNtVLZNV2mGiPnBLu8N7&#10;9zXqdfftwYde8btm/mAyX5lLT/qPQFlskugHTDI0hK1iH8N23Gvwsm/EIxvDFptn45RhNuFybhmb&#10;YyMDcePmIuIgJ45PlROIsbz13gfl6vVb5ZVXvx861j/48KPguruRfP03/xqaWOzUffTDYxyWVdtL&#10;P/1Pmfch+pGAM8TdYAJ44+UEIHgV9YzWhWkoRrPOuJpABajKboYYn2p6GWSTOM/tuF5i5J5BMaBb&#10;yNP/ACC+CGf4//lvv0LU5VL5PgdFFd/44x/fK7NsEv7L//SfUdd4snz22Wflg/feJe2PywwHUb3g&#10;7Pq1z2NDe+4MolwAWRke3lYqp/k4h2s9MO44zX6Ydrabc1yCXe3a3+/v8AJhAXkAY+jOA5kC7iqu&#10;IqCuDAznKUG74Fw7Dn8ygBK46yZo11/jV42c23yXrvz5JbAPAK9JuvPZOLuccyNkgOZzFiYX0QwT&#10;KfrHmvkam6yoziJkuXVvPue7tnGfFJO0dNoPtNeTQvATQkf26/3IcXD/WzD2g+wbzWfL13TPsmaf&#10;T790f9LsELmQqN2x6JisP3GU4iCCkrr4GXAvqM5AuurGfB0ghYVSzR36qNeaq2PwAOAJElk0Y+0U&#10;0ALkvZwDwVRAESAJICTorOONxEDbAkRp2KtLF+C24dG69YKgEL8gzwoHa94e9FQkZxtOuWanDeC2&#10;nfQhdJD05abvyPkibCwaLN5y1ZWBhcS6KAmcTZnFONqdRYbA8dmaxFmjAf6GgXOjuIzpBLeeIgiE&#10;5XqHHD2c8hT32Aak9/lOJiEmAz2ChRDREcmKKiI+aWAHEKes2gPUUXDPLTvvceA0aKvjzFBy1OUA&#10;G6IfwOpV1y5idayaNm0kOIfrLQeRlRGuInUAp87hGrLn1I9c9Ry9cbAswKqAtdaNmlO26BwVtNpQ&#10;VA3pWR/WlUBolAOZyv264KprOkVcNsnPdpMrvo6IyxyXDc1zM6OLsvU1hlYLr/N2fEm/XP5lNH54&#10;IG8QsYTTZ8+XC8fOljtLyAoDkAY4ADqAOMH2IOUgTYEaNUydwq2jyVfRoz7Ob4jbQ1v9c8BxykD/&#10;GBij7fon+awOPcig2zaK6AjsrRrlrJsmxHoAOO19SgV7zQDfPH95NUA7BEAnx2q33+mK8Y7t5tmN&#10;m+/DHlyks6oFxLGkTPbqylyZnEIvPht0Zev9Anhserws/PFu+b/+/r+Wn//ib8p3kAMfHUUl4lt/&#10;KjevX0MTy9kyw0Hke7M3ygvcFqpInJpgHFcj9NVNxvIQ/UY9/OdOn+GW0TPlg/f/RH/qB1xfjk3h&#10;u+99yGHXz8qrcNP7mSeH2XiPj8ItBqBvMGe5ud/aQCc6oltu4E8jU+7Y/6uf/gUy6cfLlaufBKf4&#10;ez/4cTl77lI5zsHXk4wJb0d9++23ypVPPkP142XEaGbhyJ8u586PMvd6Y+oGG+C1EN8Z5oKuMURC&#10;gsvPWKxzb22+mOuYR5zPnGfl4FOdMUdRlTzwN8Y6m+E2OJfbrVGsxTi+JyjfRuWsY9m5wTQVd4u5&#10;kvlJd8F5gvLkqgvU/WJW4zGfUH656aY/oLgS795CqvHZPPmPIU3oC855FkrP5nMEsxAGb9vx0nhn&#10;E/VYjTRp0vY5K76TJv06Ta8wnekavxmn+dwt7Wb8Tn/fe/l3i9N0Oyj/SJ8ul3loN5/17xW/mdfj&#10;eE569kv7qPRl/M58Ot/3y79XuEx/v/hHdT9q/oeJn2EsS/M5ac8yNv063TJsp53hOt3zvQKqfPvi&#10;bWkOupmmmJ6jvwcgFhzrJpA02zqNtIFY0lGhm+Idft7sh5MUYnoshh6yVFNIHzqu5Z6Hmj24NJZ3&#10;Bw5TgHNu69uRezmILmI4yR4ODUBF8ooTmGcckAQMErHGlRTfpds8AdaV40nbKGcd4QR+LsimBi0s&#10;BnLNdliYlJcWcu6CK+j03bADco75uZj7ubdPwWMRGgu2wDMAOiC8D8Dn7Z+sGvyvHHRFNjwUavpu&#10;CKpIUAXd/ejm7lNtYG4U2LjscChtB1kfhXi2oFnwEBxz8yOzoE+ATDkF49qCVA+0WnbDC+ZdGCF9&#10;t182++C2ddBe0NRRbd270PmT6y7nyQNkLpItOOfWkzz5fhJ3Mfarxij5RZp+FSFOiMG4ELpu4beE&#10;+IgbqeqgG4BW2sjLFw9QtqBjk7YB+wTH0IUYx6jWFYC0+rJNe5zLg+TAmZYA3YV8jENeC8tLiBLQ&#10;nwASZ7kR9DT6sk8cP8WXBw4b7qwGB25rjSvCaeNtxFrcXAwjyjA5oSYJNEpwSc1gH5w9APegfYJN&#10;VFn3/kbrz94Dl43DpW5otuF8Kqy1RdntaH5FcDy4q1T0h14B3W57eLav8a7Jeo+Xxnuv8Z3h97M7&#10;030wnPX85Jpe9B+1fnIjbDqO47Dtf1SJIkcDzDXbfv1hzAyjPsi+HtxaxtI4X2J20Ed+D261Kv3G&#10;2JzduPEJqhCHy8svPVfeRMf4//cPf1+mON+wwVkGdYuvcQBzgr7l5UuMvPLys0+jpWU+dPxvsbH0&#10;ttxtv/QgY+4YOnf2FFpelsu//OaN8sZvXy8n0cwyTL7vfvgh6iWXUSN5Njaky8v3yGORcX4ckO44&#10;V+UksupTE+Xa9etxCdLpEyfp0xzMdFwwbyrGcQKgvgBXfo0yzqAn/TRAffzTa2WWg9PPPf8SYl2I&#10;kchA4EzGNhuVLe4VmEf7y/XZe+XUqTPoTyc95rw02R7ZbjFXUHeCYt2sv701SWYKG1zKKbdc0Ky/&#10;oDzGEvMMfHTckC1nzNe5p4qxGM73nTY499mxr3ts5JmrBedy+I3rs36ZjgBeehTV065zU3uuahcm&#10;ttV6NguVz4bJghgmTfpXe889/b9IO/PPPDNtK0PTpCv9HsY2fdPO9NNupp1uaWd9HSbvXmEyzYeh&#10;uVdY88x8e6b/eJuvF6lfmL/lzDKnfZjEe9bPYRJ5wsM066b5LNlZV9r5/IQX5z7yYvwKFgEcLmh0&#10;g7AFI177Dmxsh2/PFyyATaM8ozLXwaGMCZfJG/CjPuE+5M35RhvPylXKwhQQeSNcsK0B6601VNwN&#10;A3QQOegHoKsLW7EIF1qBkUtuurko4QSB+vNPVIpbHGTCFu0J6AKtAghNY1AufoBtgLdgFbdIB5C9&#10;BVoc4pCl+peth033AywWGywGIaoSSVle0yUa9RQbFscKb+pKlqslTpXTJZhX3rWfw03BPbZuAL0x&#10;B0uXsQDxglY3NCGzzsIm0I6DVQJz0/Znf+JV6FgBupx+QCvpBy0ubCQVYQlnfZhP0CBYxuBc69l6&#10;oQ40OV7V4LAOwAigTL4CiboAUwmkoyoyiAg3dk6RrouwxNZ+bktCE+AmvnrQbpl+/QLAmkCfmkcu&#10;PER2qG+56sr/C5gE9y6eQ9A6jHzvzHFvEwRgw71XrMVbF/3076I/NX2sHENO9xjyuNOA8lHkzuWo&#10;fXbreizYy+rRXmLDxHmFMTjo08ivn0Dt4gzAxkO/G2gFWZ5X9v12AJ5x1DdOTKGzeoI+YQ8b9ZZI&#10;wdZUu/5c5Gs5bTVbwbqQ8+lmyvayhi2xrWk9N+eFr+M8QBG+lsYxUluAlnBgRIvsFUWmgOPdFvMr&#10;k32TEYQTnFpksj1EvLog0EP9IxpjWmgZ2UK96WU0pZw+87Py1tvvlc/RJnTj1q1y+fLl8torPy3P&#10;XDofzIbj9K/R9hewQeZAfwNsOjcAzUNoG9pkHN26cbMoM97Ppu8TQPY7771Pv27R30+VH//iP6Lq&#10;carcmuVuAObJLfT2b3KoVLAs6HRsLC3Oo31ltCxxCHSYefMeeuBPnzpbzp08DdBGxppN9xk45o7N&#10;u3fvhhaWGTS8fPzhB+XuvF+ZxhloXnkPcHZeYLO6PTCKmAxjzSpjPrFvR81Rf9mP6wxilVbOeMp/&#10;y6qJ/k88+3ngSMo5ACAfEqBTrwHO+YrlfOmcJKgWoBvWX33XjflccaPw54Aqfprh1mjMS+kuME9u&#10;egJ1Afw2onBxgN22Ja8WXyCkyTz9BTg3QR1z4vM9jYGaphnmyxjESVfa0pI0aB+VhoxvWvkzD93T&#10;z/dHNb3SyLIcNf2kt5lf8/lR0z9qvF409Cp/r/hHpa9X/kdN/0mJbzm71aVu6Z62NPu8X5xmmXrV&#10;X26im3Gaz53zS9Ov9zMTb4A9D78JEJ0cmZahXW6oZYgDku0FzykwF0PtnTjU6AzvJMsi6OKnaIdA&#10;3IOOHLbb4XIQQbkXxsiVVuSlPzjGAWnxArw5mQJsB1zo8GOKhbEqt8u5kymWvGKxcI6JQlm38UBa&#10;HsQSoDM9GwdapFOgzioXE/Q2mwB/Lp7KmcvtacF58ZCSB8LUnuI13P0hy2IsFw45PNiA9Zj6ydDl&#10;RmO9KO5TF7DaLyyDcM329CbMFlfGW58baoQRlGYZeK4acExLkEr+PEZfwfZzbE0X73YhzUmxEu3o&#10;Y7hvubARcFNusTlLD3S5SAeIjujkRR26yLmoRdx2OMuu+zAcMcvtlwsikoO6wGkyEg3gaj9wUcev&#10;RRsph2392C8sRz8y3xIi/XUxpfwCcdK2/CG+Al2hXYc6HgSVZ58eoN1GuKxmhORdZDf4RL21vUK/&#10;YnNnvrEpGCjPPftCOX/xEjLnI4Ck2+XmzZuh9/nOwt0ytzpfD/px0+A0nMVzxxE5mJguE6iIG6Jc&#10;S3N32CDcKXfv3SS9tTJ1bLicOj0Nh/EEYP9kGYNG5YWpoQAdO6Ns3+DIm3dtceilgfyCY/PbAy2r&#10;727I9hqLCu9iDHuQ2W3rgwJ943dADWT9dtrWrGCwjgkTkIlgP0sOr/rHNwDKx48fL/McnLyLVqCZ&#10;k2cIBwjmYqCRiWPlp3/2vbLx2hZ6+Dkkio7yMa6Vn0Qc5g43h8o9j004nPLRAQ41t/V9r63Sp+wz&#10;5B/9BG66XO2z58+VS5efBsTCiAAsu+n04DNqucup4xPckHss0lhkY7rpxp45SK7/hUvPxEFQOfaj&#10;qA70JlZv1jyO9pcFaPYAtZtY1RieOEG/nj6OSA20sREeAZwrThcHm+mLAxy+FrD3c+ZiwC+XjM2D&#10;jHOGc0v+PEfjs2PY2cIzR/Zx5xwBfP5qmpWDrtvODl9IXScI69wg4HZO8txHgm/d9c8wGc72kqtu&#10;nummOFyIwbCRD21V+BlP2nZp0aHTxCTYdtzPP8OQ1oGmW/z9ImSaaRvuoPjNcL3S3M/f9P1lWtqd&#10;z0lD2k3/nKhNv+me+aWb7xk/bd1sjIOM8TN82plm+uW76WQYbX9Nv275EKqb865bM34z7QyQNPie&#10;/hkn7aQl/ZtxM4xu+Zy2bnbmg0xCjP3CdIvfpCM4mftFxr1JywHB9vVq5pVppW2kpn8m0vQ/TP/I&#10;eN3sBDrd/HRr5tVJi37N/t0tjWb63eJ3S78zXLd0060ZP92adgVt9uE6AVMilxR6tUATkCbQxshd&#10;DkAq6HXRoF8pwrHGp1lDqyNYEWa1I6xxoGljeYHIG/HJVwCtTOaIacCdGmSSVtrESVnwrTjHAOC5&#10;tODw8ElZkYY+T+EL5ByH7THOOhtcWMtvvYZYi7QAtIMe8L7cJeW51YKyyWdh5ZMFgf3qE2djEJw0&#10;AO0g5ZCBv+nNguhwdiF1ERkjvLcJLnGYah2OrPLSQwA1uUFuZKI9WZCoLcrL5+LAAHUOcKzINVO2&#10;2n7nojI1Phly1Wub9cIS2d1+qtXfT+mKm2iyrwiE62JWD0lZR/WTcZUZt7005rUOjYMs2MqRoguB&#10;NBHn8JAURG1RZmkdUIaVcmxST1EGFtGoU+rQ8GxBaFfqDDrMN/oB8aNG7L88e1g39kkADpwAsraJ&#10;Y4+2DPAvrXUD4EKpXvnso6NwsZe46tyFVG6gGlKUyY32I91hDsutLyNrDlCyrEuonVuA224Go3zC&#10;fwYO4bmLTwFoxsrHn10rn6M3egEViWtwEk3Dy4mmZk5y0c1xwMpx2moU/7Vy7bObZXFhAX3Tc/Q7&#10;wQNJ8hVje2seGrZol0FEBEa5zAYP2sObMMe4CdwbIIfof3xUt6miruyTtk+sNGxKHBjxTr9QXKe2&#10;fjTLA3+a4y/rJO0HAj+KA7R0M91da8gmTazWu9HTvWlnfzNQuu9GOMRDM06WO+1DRO+dZ7SL29M0&#10;XfCADRmtF4OV9mPWIdggQLuFKj9BreNxAo0pG/RDR/e4ahCZ+xSVci48Pc1XFTdjuC3Pb8ThT2aA&#10;MsL8oMaiYE7QFoq1jDOHrNKnjefY9TCoc8gWMujePKoqRv221NTCaJrgzMQvfv6zmHnlnPtuKeSK&#10;y2pY4gKeceaSGWhYgDv+zDPP+DGrPPP0xfKvqFZUTGcc8KpsuyTevHE9xqUcbsd4qFVl3G2xCVXt&#10;qGP6HoA+6CCM82qoUCQvp3fbTGaDtionFxcXQ3Y+voAB+gXUVqLcbE3GH2CXMdgaKYOKtTA3urY5&#10;TyUod7z67uVS1scggF0RMcdctAV+9jfDGNafY1NJ9nzXb5jfKHOnXPcV5grjSIvzh8/OdauM5zqz&#10;BomP9udhOuqj5fBNrMPWgG2Rk8k37XLYWvtywmW7fDm5Pdm5WBfZP9N+NIpZIkgrViv+RrqAu1je&#10;FGtg6eA7aAW0TphywAV9LFhq0NhGpnyDBcYLfoCbLCBwpYg2DPhWFCMSYrYP8ROXPBbJPi+kwYMS&#10;kB+TMYf86i2byGluICIBR2db1AwgArkCHgHAclHl05BmHHaMFFi8SG8AjrxXbofMO+T2MzF7AYrc&#10;UO4o5MZIrnR3iXOBli7soINCSuIqQHrDzQLl2sTBuC4AIyxiw4NTZR692k76AS5ZsAS4LnD9AFkP&#10;aAmMXRA1sfjA6TJ8cm9cX2wjFw3tQRelAMFyvflUXVBBFsi3vShaPRjDRnqQ5nP2f5/zJ6AwL+mV&#10;Sxb1015UB4zDZigWK+kXZODmhqGZVlziJHJ1tWeRFJjYPlDDAs0CK9fcetF2tdeXPlJp8AMJGyxX&#10;Z93J23hupuKgK2/6m6daXcxX7S9ZfjVVrFMHaotZQsRg7h6XBkGrh0gnp2ZCveKZM+fKZ9dvlA+v&#10;fgowny3zAnm4ncOI00xMzpRLXOXuzZFbfOK+A4hZQ+/x8gI3BaI/eg1Q5IHhEcRoxobZQCKHFMAC&#10;ejdp99WFJTZvbGrabbjJ5qEf4DEQmxUBHHLq9kX6qRzXaGfKwN6P8nuIjfqgLr7OxnbU2DY+p/11&#10;LtNhaW932whu16ZZqQhhs8/MLVE1jMPwcc6yn6ft/OM3Pn7OLZp2XdbtWk1F0Q43sXg6MuJf3CPA&#10;m19kFAs0B1M2HcetjIKcU+JAfhvwXzp3rgyz2R+I+ZXzFydn4gbUt//we25QPV9efvnlMnvzsxBp&#10;GWaeOnvmVHnj9aVgOMSZH9J2qrMM3o8QY7gOXR3D2P7+0mSfcGw33dO/0y3jp208xRStUZ+dFyPf&#10;NnT2rIvvznX6+0twnnlHeMLo3vwZx/nYrwvOz851/gyj/bUZmRYwjRXXfE/3J9lu0tuk3+eDTDPe&#10;fuEyTK+09ov/jfvjrYFmuzSfH2+uX27q2QfN1TI235OSpnvzOf272d3S2QvnYlwBlQuPM4QTnkbw&#10;oXFSV2TET7hAKyAynNsWnMZlgdBScJnXAejLcFS8DELuuAcjqzjLRhzKG+DiHYFsW2qEAgps4JST&#10;5qAHIxF3GQDjBYeFhx0vpNB9UDV8TO7QGOAoxnod78F7kla54Lk4KmqhTAYrkJo4+vjJQQcaByAX&#10;X9aFsM6FLoCxYLTBcRSYP7opbqI9jDyyXJl1uauk6+2bePAjL96tr3pIUmBr6uQGDaH/F65aiMv4&#10;6Zb6WeZikTE43d62p2pAOVq2j/80tmmIr5B+tpvp6+6i5rOLTraRcdYBv5I0jP8Qm5lBwCI1R3wo&#10;AbQuwD124TI9OX2qYxQcW7a4hpx4sLr4cWAVcFr7A+UjTes80iIfgUzluFsHbRqsb6WPAB/SmPRX&#10;+qQBrj15q5lBrrlfDHIzYf5y2efpQ+qIXkPWHNRfTsD9O3/uInHG4X5tlvevfAQX/PNyHVGWdQC4&#10;KhiHuY0xygDnc2nFeuVqeMq5tLQAF9HNmcCaq+AnJytAt8nsI2wMB7ihxVsWl7lkZgRRhik3Sug8&#10;L5tsDLkWfps2GuT2R7nnivy0+OpDiSm7B+LoE6Rl3XjgN9qG6juMyfY0rPXUfD9M/Mcdphs93dwe&#10;Nx2Pkn7dUHbGtKEwHWObnWN13/3re7rRj9tA0matoxIQzrPj2jnSp2oLzgkhqxm3atojWfcwfmnz&#10;S5dzmOmRPv/09TsM3cAz1ZG2m4P6zbLalXrAKpNUiw3rGIdEL188TwT6oQc4IfnM8enykx98r/zz&#10;6/9a/vjmb8u7f3g95M7V4/79H/6AOaG/HENd4ybjY4XbQI8dn2F+6EP3ueOEg/oSgAnapI+fJdE5&#10;u3X2Acerc1DGMWYtDWCbycGfDBTDxNzCvB3nVswAo+hgNXU+a7/AEOH+X+rLXwJvx5U/3dzYa6db&#10;gm/DRpi2zPowdZRzY6bzgJ7zzNQENVmYdO+0M1yne773ip/h9rP3S/+w6R423H75H9X9qPT3yt/0&#10;m2Vs5tfp1yutJ9G/Wbau9OU80tWzd/9lRH5pplmWfG62VzdCMlw3vy/DrVf++9HfGS/D6d7t+ZHL&#10;IhD0H/3AX06KyhK6WLQAV/FxlUWocmyYvhVB4aKMDdTYDYHOtriUQ1EORSkQBAnA3M+kqXx53ypg&#10;Cp2Fqi1TxMRb81wC/HCLEhM45WB9WJGGFfyFWARpCnP7BPXtSX2Xu9wGtIJfwfUgkzjLAWuwgJj4&#10;AP4Wbr4LpNQ9HJwrwqoTnQLW+pPbSvhRAF4uPC4smpj421yY8Ymp+LzswqNebYoFaESMBJDnwulm&#10;RI0fg8FxRfvJEOVHj/kW+ag2cAAOr2Cvf4A4G0tRv2OAc8U0PABlnVnx5mm7uqAlHdKFZ2PBM826&#10;COmndhvrywO2csKG4nMzvDw2Eyu2BxuruTmvQ6+f1+viWhdYwW0f4b3evg8gKsdY2VS55S60jmvB&#10;aMiW2xrkI61+tt8EHOTCCEyuX0mi5qze+pVAbpZhzEfulu1nGV1Ag3b68RZhPfSpOrQdaDx59hza&#10;WM5zk+JUuYe2ic8/v1mufHSVK8+PledfeCkA/IYbAsruRTB37i1yJfqtskIfXeELybpfUfAb5yrv&#10;KfRJD4+gUxqxmSHqtY9+sYWGlmXOOAwt77BpRBxoDPEW6w86+2jbHUQKWivzZYs0VLVp/+9DNSPE&#10;RUfdti+yibFeQlbXumqXez8rx2qn/+74hrajmN10OhJp466e9HVEq2Oj0/Fr9/4QixJtmnA5Aand&#10;P5AqtVfPhwik6QsOCjei2pgA0276opZrKrpHfB/sP/QV/W2PGqLd3lgxugMN0wfD2ZcIHnObAmSx&#10;IcZZlZ5DAHQBvnPcDvOPc87pmcny6rdeiPFyi0Orx5hvvvvaq+W5514oN2ZvlZdffA7Vim+X99/7&#10;I9pZTkFHX/nwvXfiZlR7b2zi231Qv1qyNhm4O4Z1d+6o84fzaS1D9D0efc9wOba1a/ialn8j/cZm&#10;Kd6Ja/xMw3T8Nd2afp3g3PnQ8M4zzk9xwJQ28dxLbgciYxPRpB0v3/z52tSA7RYd7ps2fOLaLNtF&#10;wprPTxyhj4kgy5zzSvO5V3ZOkvubOqm6EtSpi8nZfJihXbL64H4oGuGti5uCcbjQg4iyyOluAYa4&#10;lxptAnMwwDnsCegSfHn7o59nx5E/HAeQ34XjqRz4KirxVJXnJRyjqswDFHtb3woAMvizgVGllQcn&#10;cCbcVnuCV52jn4KlLVQYWiBAWj8/wXloSJEjRr5y5OX09wHKg6MN6JO5FRpfsOWAqbEhF01ZV6Gd&#10;pS1uoYxolUWFKipC4D0K/UMcfFxdRVQCWWdFehDsAQjaF1m0BG+89LMJUe7SZ2XVSZj6WOYwE2X1&#10;4OM6h5rYeLjxcSFxUSGF9qZC0QlXcPIUOJOGmwzbRtlTdxrGUc7cBcqFL9qI/L1QZ8gNAEBji7Za&#10;WYGTjOy2dPrZeByA6tXhgvToQ6AHuej1EKjiQ4hzkE6ATurRvlBvyfQrAAsdDrFoQrfAvd/yBm2+&#10;U59srKRGYxHsPz64Gk4emwhaN1HpZr9QJ7mHu+Tyu9nxkPAQ3DHVRE5NTgdgv/Ix16R/fjsuJHr2&#10;xRfjAN0adbnOobzl+fmywoG5RTjuc0seCrMrAICC60+90p8WAODLLNpDZQ6tFhdjEzJC3W2xCdyi&#10;/eTIL6BObngEOfOR5TJCWAgmHeqY+rN+RyjfAHU9OnMaPzYxpMbqEH2fRo42jgLWJZ8w35ivoga6&#10;Hmh0Ltg1zWccG+AwgrTbzy6bJoBycMTpyzayYfg5PrcTpOOk+Ikm+jv+u6Dc8LrzE8Br7gPf4eJc&#10;5JzFvMG7jIakIb7y6Bbh3LA7JtlcMkc5xgWidNayseqtuYP08enyNIdNB177dmxanSNWF+6UE6gS&#10;7Z+ZKjeuXS03bt4qt65fYywOlTXOgEyjrUgNW/LIk/6Yf+pCUOcJfB370u65FH8pVmj+3pXApB/z&#10;UgBjCHaDH3Vs/VFfbvbDxBpjbWYp8SdtGQO61HmJeTnyI1ybDseiJuYfxmQfX1T7ydOfYQaGKjhX&#10;HFGGiPG1XY+OzDmPConsH8+fLGRnPvme/vvlnuH283/c7klfJx35nv5HoSPTMM18Pkp6T1LcrKd9&#10;aWoPgv38e8bPsbZfAl+we5Oew7RXM3w3Uh53ex82/85wzfekUbfmc7fyPJwbgiqIoES6tKNrWgDd&#10;NtfQabUPwUvFGJYWuVb9zk0kWri9DmDaAqhvrSBKcOdWiLEoSyC3tMVBHLkX24gl9HNRx4iglcl9&#10;02vZ4Tivc7p+DNV5fnod9Sr1EOx0Eidce+FzQdtGnECtLl4KJH1+FvVA5gCTvLwrFzTloesk7OKl&#10;TDBlAYQpftPvxgJ/sf7uIkk6qgyU8ypN1qWq+xS3UHTFfBTBGB9DzR6AUU0Hcmg9VCXXatv8+DYQ&#10;tuAbsOfhI86a8uznXBcmQK9caPX3kt4ihxc9HCXon0S9n4DZBcqbPV14xsemWCQrUDd/jXZyntRi&#10;47uLU3LNjaeb9EvnENzcPPjl5kE1g2ozMM44MqqTcP8nsKEoymm8+rMO2UywQEI1/tQj9eWmQC01&#10;FApuNe1JeCEGPSHyJWfiuVkSnlj4anIjKG0e/DR/3azbtdCqUHUgB82K4LiZ8csD9apbPyhh9tad&#10;chs5f78KXLr8FDcEzpSPkDdXtGWZdhKY37l3ly8D9A8Og273o42CQ6BjHPAc4oCZB29XOQi8zkFf&#10;ukPpm7tbjlP2adp1eIQDuNLbWqZdt4Dui1zCAhcdkZYAQPgqFaUoD52RTdcWGwl08KPqU402yghv&#10;UTa/HuzwxYEKiH6U5e9mW3ca66Rp8j39m34P85zpdMbJ7Hql3xm/V/jOfJ649/uAeS/q7MMVPAqO&#10;hcsaueT8jWdBqIA85gucvMSoejEuHRfZrNq1qXfBrgncV7/ObxGmBmS0ISrHbBA0yzag27kBNh60&#10;hO18Ql/0C1lLxkeMF8YWYNQDq8O8674Co8QvVHLT7f9ra33lOLeGKlbzyosvlAtnz3Db6O0A9pOM&#10;KeeSyKvRP2176b2vD5CvbvtyzqFVpkx++TNsljltguxWZ6adtvNI5pvh0y9to/vsfCId2v50a6E+&#10;NTTGQKfbZ9cexRzjbIsRvw7GgmTh0/460J007ke/7kcxzXQ70znIrzPsN++Pvwaa/bb5/Phzfvw5&#10;NPtaZ9l8z37efD4MVRnvoLCGcRSF2kQfAGjCLt3laqulIFQQwjX3auktVCRurSFGgOzi1ipaWQDd&#10;HuRTPEEZY0H6ygAiBIixeFCJGTXANwnBgSe9uPUNxjuykFNT6OHloF4/nHQBGRgI49JUbTcPxutT&#10;hy0TuSIscm9UUaZ8qHwXObLSLjj3wGfG5jHKFSnVVREHV1F/FTgqW64cs1jbBWuJTcQGwFSQLmCk&#10;KoJ7RAmiHCNsOhTBkCPtZUPbW4j0IPdO9sG9Nnn1/QrWXfiVK5dul9rIS80fLKixxpO3nHaSYbEF&#10;8EGwhyNd8GszUO+kozYbAbmaIzaiPiBKrhXpjiK6ERxv8pFjtgI3bQMus2B7GI77FCIhcu41LqD2&#10;H8Vf5LRLj2lAILXqgg9dLPRe5NPyRlXK7CUh0YesMujwM4RpKBsvYonLo6jb0GRBKa1m28MSECz6&#10;hNoq5PJF3yW/dTYOW4j5BPcfLqD17LPy4kNw+b39c3QIwI3M+PtcpX6Tz/Ozs7ejjTYAGx4I9ctE&#10;PyorPUg6gGo6NCdG+wzQ50I7C/oZvUjqHpomQlSKRXsarv0wXO8+1Fz6RWBhkUteUJ3oaQHFjOTy&#10;2Q6y4910DbCB8szD8OTJMjLtBs2bJOkn0T6Uj3+2lcCtl7EOLb8m7V5xvgz/2JTYrh0m2rzD7Ul8&#10;pRfcT1YnZ7zTvwO8B9hupOBIjcHXdnNmNAdbjh7FXyE1diOd5N5nLdr743OddowFXsPTPqOJENiO&#10;u/tN9d/rU85ljlvNcIgEAlIZ537ZUlVoHNLXz7sDGLFDZHT+9Mk46H7n1k0OTR8rJ9Hycp7Luy5f&#10;usSYoT/T1z2joVat3bkyCkgJnUelkj5hH6hfGR3v0Opc0WGkwzmunp8xkXa8dn/Pvg7Vu/2+9q2a&#10;lnllGJPer9+lu/Z94FwGDnWc4ixOxHLxW87rHbQ+9Ct7kr2G7BI7ieri9Y0TNdCrfpoN/02F/duo&#10;gX+PbWqZu/V1RT4eMHJ+XDy0ASH7GxYeotcJj0k1JlkmfhcD5cpRKDfI59SxwVaZ5PMhN27AAQWc&#10;cHnP8hIiE/fQSQ2g2gDQeiFGcDMEd8QX/KzA3fjkk2txAHKaBWKcT6lydyRNIByyywNwQwBonFPE&#10;hmfJpBoqvuBK73itNVxdjbgmdAbD2mV+Dnlxme5xkyR5KYNe60cQRJlikTCeCwbFgRZNXSR9quEV&#10;sRgd7yvjcPNXOCCoKr8V1ENuAMxGAH2TAEQXxw3qhtihpUUNK+vcLOpn5tAhDGDctJ6pb+kZ5Kpv&#10;AXpdCFHXhqiN6Sm3Hdx/NiEutJUbxQILwhP8b7K5qG1Rac32lna5tQJ03XKhTHDrArnNgiQ4d3O0&#10;yfMgoD/KJqBkURWwK76jaMuQIkWA4G241y1+coFdkk3bRXYLYG5e5juBGFLStBVfJ2hfyhltQRw/&#10;dbvRcFF0Ybeu6q9ytwTeIcMODAmVc+SxAgfcDUVwy6FtE1GUHb6UuKkb8RIh1CJu0a/U3zzERuYy&#10;n+yH+TrwOVpbNlCTqMjUECBsFZA+aH1Qf/1b9BtZ5W4pfHddhTY1AqlRZ3FnmS886EIfY9FGJzVV&#10;RB/c4IZTuflof0Hshu0NZaFf97GZgNM/OIYKSuypk1XjzICbNTqQ6iPdRKliUZyVALH2UUFH7XM8&#10;YAKV1cdwr23bduhhGdb00n4w+GE3BxnTjUQzTo4P/W3nnGfSXbevl8n6td40+V7f7msanejT1dRw&#10;ezVd691xEbMJlr0qTBdgXj32/uaGbbf+ohqdlTQxYLBzrgrHrn9i7DMWVbk6xubSw+Z+zbNfKCKo&#10;v6oO/RLp3Do7OxvnR6ZnThQvSQoxr7uzHKJG7z/+Wx6Gnr8X8WYmYUrwhak9RUb+guUmlY4KTdw5&#10;YEB+ujjm3aBbPn/SsZ+xL+WZoQyz27+cNxsm3dPJOa5pMr/IE0qG+0Yib/P3p7uijVsDzHVyFyIB&#10;HL0tTs9BTr9b/U5SqaO3mcHec3tBidltz7X5JOfENDXdbG9b6zQZrhmn8znjdNsNpZ92VpZpZrq1&#10;smu+zUbJsBm/GSfdtDMd7WacpnszfIZJuxku3Zrhm8/6HxQmVIS1O1w0WpO+2g13k8t00g4PFqTD&#10;moyXtvGaddB0zzQPql/DCDYyngNL4yIZdrvfxAt/dsNR3jTdul7Wb4Y5yH6YsN3SSZr0y7TS1i39&#10;09ataZruGS9twzWfm/HyWf9MI+2M0/QzfPqnnWkcxe4cf+aZk0wzz255CAqACO3ps4aIlo1G5Qk7&#10;RC0ioToJ5qKBZ8T0wKfyvop7rCE7vo7e2HWvkQaojAx68IhrzlvoAgeVD3FVex/AqtxDo8UdPqku&#10;AwpZqLwaHWQdoE3gpgYWy9ACSMvBXWceXOKAIpfGlVFA/8jYcCwsgwDHARYYIG7sIaRN0NUPwDX+&#10;dmwWUqylilHIpVJchMYIkBEX4fAKgxPDXEx89XIrluAv5mAWAO04eIitMZz7mkWur/dApZzymRPT&#10;iFEci8VuBbnMNfQfe7W8IHIYQCsgW0PLh5wZ5T6PjU9Ti9tlGU0IIRpj2PbYk7uv5pQd6kNOuSBf&#10;btXs7dvkMVnOnDkDCEZPMLTJafZiEUHqOFxu3+0HanaxvPaRLTSNeIW4a9kYdTZBerorVkJVhfiJ&#10;14S76RGYT6ClYXR8DPqo//a6NMQXgiHTpH7ZX2HoO4BzNwcaOcyKi1gW+7jy4SEjT53lDX9Wq3Xv&#10;xAPujbVPjrfiRSHziZ9B3Oi5GVnhE/s23PfQskI9SrPqLgXnIVtPHSlHy+JJf1lF28QcmyS0SSC+&#10;YsGGWUun/Fx//FiZplzL9KNlRaQA7nOIDMUlS2ZIuKFx5OrZUPFRA5lyw6H/+ZhA3Lbf4JrzBTYV&#10;o2UQtwmUmvePDKItZo786aes5FMkM4J+R69O70PcqQ/xFz+Pr9GdhAgb9JUBLqIZHp+ij7NBYzPQ&#10;2hmjvyqPWzeRigWB4Cmfh0rdMNS23NbDyZq0HXtWeRxQjtrCiZa0ze262mGsY8IaD99w6pyv44uH&#10;5d/PZFoNf8lIs+0now5zX3KNsB3B4rXb+nTf/NjMP5/TJoXO8nTL4yA3hlZ3085jty53Q3WU1zq2&#10;P2PSdrOr8ZxKHRo1Tq6vBAz/+NMeOz6nv30lQ9j+afy6ZHXWfCroNE6XGZx6qf7GHWRu1SiyplFN&#10;osb5w/J5tkcGgL8pbs+lF8UXTnvaMIQMj9gPmSf4wqnbaMyPdFM1E5l7u4+aVrO5pTMOWuI/zJkZ&#10;AbpzqvOLuuFlMHjPQjIN3CAscqOp8bzYyRtLFeczXcXzTMtn52LnATcLrBThZnk0e21An2f897fL&#10;Xn3r2Ag6SSfk08mLlbEhOT4AAEAASURBVCLWGtPUbwBxuUFvfs5Ij2ZbVXuN1y0NM9Ok7bMF8D0L&#10;ott+5jBh9oure+abdtPtoHhfF7+sn7Sl2+cvq36/LvX0VdGZ7ZD9L9sm2+mrouuLyrdZrkcpk7OD&#10;nGbn21jgtZiC6+KgDK1ogT6di8R9s2+V4TMejNmINQw4UROAF2SsLc2jweJOGeJQYz+ArYUYwOY9&#10;VCbeRbRgngkRILgKoNwC2DgxDiqbHXIpzGnkp7yjgHcYEDTMAiLYG4ZzOcZEP448+hD2KvSEuAoA&#10;x8k6RRykJgA+E3mMzVww26ueC6iy2hWs1wneIF4RH1Mqi0g7ipNYBeMuauRjnUcNWWlsFrzFUpWR&#10;XucdHFfolis1MMENk3DSFdkJ0QjSFHTJjPFTqhddaBTPVs7cxcd0XXwUs6mLEBxavybwM57pyp02&#10;XXWpe8uqn2SZcuASVxWHNT4LYhvMmod1YT2Yh/VkWr57+Y9LahxUY/F3o2E8QbjhPEgZhsXeUruh&#10;i4WftnLjBpMcLFnXIciKulFFJK3Cgu48aIXTvlghw08K0molxyFdyukXDAG+IjAt2iREc0g3DpO5&#10;YFJGGyOuCgewujGqizMXtLjh4KvCOsB3w82FoiTUh93IpW95YZ68a9rq0B/gYLE3JU7Rd6Y5bLrM&#10;p3k3WGsAkxG+aHjpk1pVWpuAfOTPBR/kTkTajTaSGbMOnVRfmRjibIFF5xnsjqw+m1G46CMs7tZd&#10;HxUio2Nzfq6sQrftAgyiDejrfB2Bb0ffj9QJJzgiPD9liBWfsQ7V+mI5ttk9ssWJ+hWQuHHRqNou&#10;qpN2sZ4raA+v+oc2befQdqyhDVfHfCPsIR9rCjVwzj+HjPrEBduf/jrvtSv3ALqtjayRatNcYbTr&#10;s22jqf5V3WJ1yRD5theq6ULMGDT353N/iC/urd3j70tQcb+sq7QNUOm6L+gDL4aPcIwh+13+rBuB&#10;+cwJLv9ivHjZ2DwHtp2jxpjvp6dhXhDXX56dcQzFV1PmVG3Pw+Q8r91JW/NdwqTjPpohxlktRpHV&#10;63xKfq6JRwTnZnewkWDNfQTx7uRWTfVvv3zhlgXNCkpbWnzupOkLz/xLSDDLkPaXkOU3WXSpgexb&#10;emX/8rnp7vu/NdMsX/bBtC1r079b2WM+YuLNab+G2ZsTdueP9oqz50NIInmZjlfAC6adUyZC9dw6&#10;srzziAMAvucX4CKiApCJd32emx7vAmaXmADX4XoAXLaV7WV6FGuotcNNgFOTHC2BomnKPVE7wPgx&#10;Pq0C1NWAoruAdRy1gnLULXO4A0ZAZ8HttOweLNR4GM93caNlinJZ7ih4LRVUxcJh+PaeJA4j+l4P&#10;MFbxEQG00QRTAkU3MMpY91EPIdsOCYPQ7oLjT1GRdTUjALQsS9yAB10py5yHTM3HxcefYiqWSWAp&#10;kBZ0+i4H3c/QctFPond4i42Acs76mZdhU6TEvKKeKK/cejlXI7SX7oazDqJOGnO0C6PgPOi0bZeR&#10;ySZs/kwvf+YZh1EFoaRhenJz5UjhEGIm3oCJQ9BHzSMywjv1DAyn3oyDuA5uW5TBfqRIjNsF05Ze&#10;NyK2i/mbh8b8fRcwW1frbIo8wLpl/RNG/5aglv4xgbiRaiKJhb+cffqmokdcRjR3715Z5IvOAqB+&#10;jU8Bw3z1WePrzhAboB367ii7hk3KpJy+nH/beh22emixabE5nKItAfKbAAzjm6+bAu0qZkPRoQFB&#10;L7jktCNpjtEOVsnwJGI4iMcMoXNd2mxnIoYeebswBzFw9TBBXafJOjY4HraNNiN41DkeguxaNzUs&#10;Edvv1Hf0VNPDzU7bFqnYBea6PQHG9k5jWZrv6f6k2klvbYNKZfP5qHQ366L5fNR0v6z41oXj1bkl&#10;5946RnZCg9Xq6nh599134ifg9uvj7OypmOvkpht3hLMgitmZRq0D1R8iJsaYznksy2Pa+TO9zrYw&#10;ftajQ83ZP7ufjB6NmsYeOziXMAlJOzJuUxLuQcr+f7IQ+4c42Md8s3LSbsY4avrNtB7Hczeam/lI&#10;f5YhbeP43Cuu6WScZprN515p9IrfTKvrcywEXX2+Fo771U/Wi/4Zptkm+ZzhvhaF7UJkli29sjxp&#10;d/pnOG05BsHZZF0MTLu3PjaD7ftML0fOmfUeW+CifK+6xweQze3j0NDIBmIRfehmgfm6qgYQ5H1V&#10;NacoixhB3tQa4EU95YIqAbnAUBGRKUQqRgEuU8g9astJGeIbawCMoFuAp7YUtZ+0ucCANUFtcGZI&#10;3LKbniX12bixOAj4ADluKMQuwTlhvAZEB9QZXyPnVhENjU5D5KOogYtF3GCKW2gKcQNAfBcEyyHQ&#10;VNuHt0iq5cS81hCz2IQL7fMIYVS3aDpxiJDKEFCHvDefjgWwg4J4FiJBlGVYZhHS34ttBOHS5cIj&#10;555akcRITxpyQTK+V90nWPc9D6paH6ZXSxbR44/xcwGswBftOLRHbjTUHGMYjf4UgDJZLl3iD1VR&#10;uf6K0gBl2wsl9EGp4NI6EJzbCQTMobUFN2XaQ4UkbWB+bvz8FJ+fw61jf25yBPB+eTGvkVHEVga8&#10;jhvxKAD6NlzwTbRNtOgP9+7cFasG6FezjpuFqDdo9YvM5CCbPr7CbECHFxlt8KnendkpZG6funAu&#10;zjzMzXMbKMC65dcDOtEm5fVm1DEAwxaiXFuBdKumnv7QfKM8Ohpm+KGsJTZ228ihK56lXnbLNMoN&#10;pn2cQh0ZR4xocBzRAsZLbpr+f/beQ0uuI0nTvKFTawgWSFbVdHVXjTgjztn3f4Q5Z3tntmendFEA&#10;IBJILULv95mHZV4EIwUUCXDgQORVLszN1e/m5uaUTeju025KnaRexYm31DHqjO+U91knYxMuVxuw&#10;KxE6pzMwzZfwJ2uHT/HKv+/N3da/mEj2QzcleNP3jPem7zfF96bvM52bwt2VvuFv8nNX3DelWX9f&#10;j3vR/ftIo57e+76XPtu7fZ1t2md/5sX3W1u0A+7/9Kc/hdBBdT37O1VanHAfHh5Gf7SyuhygPfsi&#10;VWI6rNIKzqM/Jv5MK9PIdM1T9Dmkq0s+xpVGkf2ZZ1ukbrv68B8cnAc1P+MfGaXLa97LGN8lo8LT&#10;5z+fOfCZAz8pBwSmDvYO6wEE5lIXdOtm4z535Tleog+NTJHOkW4MZK2kcgS4HGNFpQnQ6gEQ1gAg&#10;Z1NMJgrUBMWAW8S3AGWkwUhJj7F33nCzEmB1CVWDNWzrbm9uVNtbG9UaKgjoyAA2sN6C+sHw2M12&#10;ZVPiMjrRqrX0lYzQMQeQnQh2oY++JSTmgV4AjgIZ3jkBCYk8oE2LKSAbaDQnBcQUBQ/7qpSsF33M&#10;ALeAKqWnArdGbAIjvxEWgAnochNh6KorBYYPjDt0+vRvy2aXVQLAVwPpt5st3ZDVEIRDkDbE29Aj&#10;6Fc9RKmqkwLT1ITgEqoUqrJMmdT4rLTZzaIONgGuAYqaE9QplFbPXuA2y2hMEIzLbli9dzepug/J&#10;TZWn2DNfZ+VBF/yRR7OfwFsQaxo5IMbgyqClM30l3Q0GSHWa1BE3P658yGeJiYOeuIate4C2kynV&#10;fwo9PhVwrrqKY4FpujHVAXKqLfSZs2xjxYS01CFNv5ZH6GvzvUGdmkDPeEA5UEzL6LVat/tIxs+w&#10;Z/7q6FV1cHAUafSYOHax5rLOaswe+W9aPqTtaoTL6vJ4mX0Pm71m9cXeOuopTipRl4GzmsFk6sCU&#10;gz0W6IZPqHPC5c6Yzc4AhSX4oElHJxljN9E2KUP12eGLhzupv2/+NRna7q1Xr75/Sfk5ES2TUieh&#10;6uRqCUc7/VrGaEBr2GcmXdtbTG6hwrboX9ntfU4q45FnndQuclC+6PXnd2/BgcQ2iWV8zndvEd3C&#10;IBm3H+v3Cz1/ZC/tK6INA8699ycgtp+LFUkqsIfQDekTl1Bd9Of+S09VPuc8AvN7etKtTtknUkD5&#10;9Wb1DTZ/Z9z6sx2XfqSkI9C3LEK1bVYuV2XDczQTrgSVs7Pxg/cMeNc90AdiaBZkXk1G4nwOIhe3&#10;3StqrjJy9eb1m3q8r38pT5lOXn2bYfK6KNzH8u4++X+NnzPC7wqX+buvv/Q/f31nHlpBP2GX/Jvn&#10;Q/35PvefKgsyb17z3rwkX+7Ol2Ci+BJU6OqD/FWcV/3E1Q0+lRhHP4YYVbCGBRJULgYAoen5Icv4&#10;qAm8OqnOj7AdfXwBSELvHKsYHl4xQhelDzjvcXCMHW6PTtTjoj318cgNkhzYo+6uurhKzlfWBO/8&#10;AC52xm7aURK7ub4BGUWaLd3mO/JO5zrLDjhVIF0kviklAdUFkKTrjqt+i64z4JKBAXwXg4jAVFA8&#10;IH8BKgHeQyYlAT5jkGmXjZYMCnLG+OWZ4K8HGHbQaSFtXl/xVE8GGPSbT9kMdYl5wACTqusAvl2y&#10;XQE4mycB8ZCfkqMm+XMjqsDYgcaBR0mRUtY8MMlvDnjS6Tf5o8qHfIjBcAbfUsLkO9PwNyXtpFm6&#10;vfdnXp1EGEfG6XcnIn73vbQ0sWqgucoxkwfncbymTlAGvDOdmDgwmdGkmoOxgN+45Z9lEKDSb/zi&#10;IBJojQ1m+NHSQ4u8CVa9Soc0hLoLYDeWtAHNasWrZz4E8LpxE+qqZc09wv+vfv11lMHu7m5I4eSp&#10;lme8quIyPJVggAJ10k2pS0wApO/04EV1crBf7T54SFzwG1LPeT+ZwGvKqA8IP2LD6EM20Kma02fy&#10;eXIpb7D0oGnPmJwAgZGStzuYfYz9AdRBwrfca8CziwfHLzQtat2CbiaMTjo32Ly6zgS1g4WM1tYu&#10;1CF+Z4MaM5BIP1TAhA6o1MQKDnVdvgTryY358dn2mWb6Shu/BuQJ2qOtRJi3+1PSebuwhsrw83Tk&#10;c35/+xRuD/k+40+ab0/xzb7O01d/9v5DpPlmFN7tu/QDRXLufT4LwM8A3Ksb66HCkpJ1LcbYT9jf&#10;bfDNPLpSaJuNcw3oB/xmn+kJxsu0E9X97Kvt++yf8mo88il/xuVPGrw6uc/n8BNzWtsOqon0Ulx8&#10;sGl5n1du38PsVkJ1ElB3EqeL/rH+4QPcZyXymq5+n+8+xes8XzMP+f5jz2cAmCyW2TVrSl4zT1FN&#10;fUj/3P7Iz5Xne968cwQlHfmdvM6rX7yff07KfJ/llO8+tWvmLa/Sb57um6+Qcgo2DcegrisDeSlk&#10;NwoWV77NHkovhZewVsST4AaUGrv8BwHQD7DMclId/bDPOzbrAVzQAOCodHSDlTgiBXTj3TYdq9Ju&#10;JcqqqIRpLk99RNWlB8hx016nS8e7tFFtbW9iK9qlUST0+NcsmOoDzSl6u4A1q5J63ErAdfJEyy3B&#10;G3Gg9IIgfQ4pLy+0xBGbXZWIzuqKIFCgH+Fm8fhO5wZBnfruqjhoKUQwKGjlBeGKVKjCxKNlID1t&#10;8qdVrBhQlKDiV2oFn1otUF1G6bpSJC3fRDwA8gHSes0zCs43OJI+9c0dcLJf9+qgJtB2ANNk2qpg&#10;lveCTEHhBN2jqBPkr+h5wyNoyHpiPo3Hn/n0N0YKbZxaDsuBzvi0yZ7+IryrJZTBhIkWwXFwQwk2&#10;YDNAOLSppiNYN03jDPrDK9wkfidFqUutVF964FzwqfC9DOgxZmFj3HdRfk4C8OeG3JC8YbFGc4rW&#10;aVVeLlnBsbRclXn4xYPq8ZNHUW5K0l8CAF4iSf/22T7zBFZaoH1ZMMDps9qBVq9f6zUXWH4Brsdp&#10;tJfyxHpHmTsZEHivAdxjUkj5dgDoqKyTPqsbUOZBVh6GpZ12895gwtBigmmZtFwFYUKzDrEnQ3Tm&#10;sVKhadDRGSsbky3SvEAKj9QejfUOm966E6zDdNn8BkBvoComn1s2VHgXjtvCtwTq2V7lALRyKWov&#10;ZWUjv1JrPwoXtMM3nfXqU3HSmrR71SX9eX1fecn4ja9+/77i/xDxyAN/tln7kXxOnqlaZt+4san6&#10;XxEUCMLdP1JW0Qo/w4RrbYLeYXf3xcUSuukvZ6Z2N6N/FLDbzyq8sF8MAcKsX7PfKukGB6GF6SsT&#10;Yvsev8XbLEPe0RN/WJdMyKupZaUp11KhbqIi/d703Xhvc5luXvWbYfJ6W/iP/Zv8ybxlfpJn+e22&#10;PKTfm/xknDd9//z+dg4k//Kq7/r97aE//q/zebE+5e9N8ypkToCeOb+qn8YbTT2Hczo6/Ctt91RN&#10;EBrL/wA3zMM1kKBPUScQpI/QtVbot9TB5CE6JKEKYK9IR93GJvVL1AhMowF4Yd2fDXYTAFKn2tjC&#10;LCEb7oxP4H/A5r2jk8MAv8Jv8+3R00OkhkqkszNW7cFBwMN5HBDUuHECIVAqnXBpr4YXxF0A4NRw&#10;CRAoQjNe/KsWY4ctbV7t6O30Bc9KtwWebgJFsVmYBN2ANCYNAsgEod4vITH3qklF4xWIr6FKIb2+&#10;f/n8eUwQlJSrxhC8gAbz4M+BSisGPYCd+pk+++uQN+lK2qRH0NvmF3kjDoG0NJuOZgp10uazLvPn&#10;vWF8lg9edfpbYjIUvOE5wHkA9iKdcqlYNZUpP08ZVJUmDjSivExnDMiVx1Ok60p4IzygtIBzy886&#10;A20ATKXqJX0A+yx9obc0GNeIFRTvlZqbJ+kVdK5Q9miylLrI/GnKaZwC9D7S6TOXyQHm8tQVGXkm&#10;PeqWavlnBSC+hr65EwLNH7ahv0ldvqTO9TDDMpmyOoHVIa0IrTLoM79kEiAN0MikT8syL0/OMNUI&#10;31aZbLJBjUqN6gsTBqThTTYMN6kXfTaL9ofE0xtWq9DfXGJaJh9GF9XO1gNOwSXYBMkgEn2qGebr&#10;tL9Ou5m0q/PDy6rLRAeyse1CWOpzWK7Ao/R6KJd8sG2qbiUIhzkwgiv+i/NaADpzxvfqSjncHKW8&#10;/5jdp0j/XTR/bPzOPi37m3ymYQapToTNU/bh9jcdJrD2ufZ9TsTtC33Wn/0ATTaeVzFL2u+3w58T&#10;/+zDoq/G/97eXvRfhvNb0mDC0hF92yxO3+nP9/rjDIRCoC/zQyTOx3xnoBvdLPyN3/lgPHWX6XiN&#10;He6ztOf9JZH1sG96n/kz3KL474pPJt3m6vGnv/l08v2835v8pX+v82Hq37zPOPLquzrNvjcOf5Zr&#10;3fktw/ltUVr1uOph874eJuPK67yf9Jvf48pgkd1nXiFqFvSa9vJiVld5MKy/OBUyE1pwzTQXfIpX&#10;lu5r9PCcYbzmvZ7n/flON/8+w9TDe5/+Sqjyd9G7N/meaS0KY9z1Mk+/lmmmm+/q4ev36a/+rn5f&#10;j7/+/q5w6bf4K1LheJdFP/PQAVwInqi9AKBStyMMaMDaDIQBwAFYOYhmdC4AYhMmaiiChTM6VkSN&#10;HEHvkeiIzQFV65uclkhsAqc+gO4E9RUBU4vy6QDMOyAVpb+mIShbQ23Ag2CCAvy7eVQgZ761g7G+&#10;vYeOIjrE2PeOTh2wFrv6scmtU0oZuuQhOix1VoAXEm8SbiDRjU2cSnfJZ+SN76FHDw0Cyg5qNwor&#10;BeVRj6C3C0qaIvEZK5XGn1/Vge4hmbd89SeNUdbEJ+AUnGtCUXqiXePnERugjjlu/ofDo5D87Ozs&#10;RD5OAWryxaVawXhujNJ6gc5BS3DsxqWXhHUwWt3YDOBrN7MK6DTMADvhHt40Efyz0rCMTn8sEcP/&#10;DkDScOZRWr3XdrjgWd47WPpO57M0+5z5C9BMmWjG8BIVDwdMDwHyaq/ixkz14/XnIUumo15pqN/A&#10;S0/jPEGK7SZT82ncWrmxvgmYVXXShZScONVhdyn8EvCvGUdXUGT9CnsP2uTR+MMWPTRdorKihRzL&#10;9gLdejeYCdo1N2k6Xa7yWnOGz549r37goJUlALk2n1W7cuVhWf18wP0ZdbhFHe+4ifPwrPruBXGx&#10;90FTby3yqN79OWB8gI31S+rfg002NIduv3qr1FknFtQz7cwjjodOpHKRV9ScDl+Gmk2HCcMSm5+t&#10;m05yR/DUyYQqO6MTJ0aTapnJ4BLFrznRBhJ5GMvPeisWpyXCM1eKsOcY7a8c6lTqtHWltPVgafyJ&#10;vseqe4uL+hv1+9qT4fJ3/XbxXdTzxZ/irXVj3s3TOf+9/hx5qL94w/s3SWtR1PXw87T4rf4u7/Nq&#10;fHewP8os08hrhs+r8eR9+vHq76bxwTD3cRlv3W+m4bv8nunV/Xlv+gJry9mVP10KJnxvb+i+moiT&#10;PthzM4Ju/Lmhfpm9GKbhb8TKWLqJe5hYUbzE0ICg3f7D+FUR9N7DvhQaPP3um+hPbfOOC/mLfoyx&#10;YUD7pSOlfy4xx34j+hnlTR9ccm6SycDb7gtpP/3fekEvSr1O+6LvP/c76TMPSef8/X3oWxTWcHfx&#10;5j5xf/ZTOPBz8TLTzTKWmrzPbx+yjO5Kg3FdigIICqjnnbS6eh7H2/O9QWdrnAGM+NaiE5xgbm94&#10;il3o/afVmNPj2L1Dx6mN6CkHtwBGACVDTpYb0LnGP+IAroBn20iWV7A5zaE4WGfpInFsAYy8rmiP&#10;Ggl6A7CvznZIOJxDAF56+PUQHTvhKSoGSs5LR19y0wR0CgoE9GCaAp7pfEv+hI3+RDSe7AnaYVDQ&#10;b6p8xEQAGp0EaFUlnOBdf3TcoUIzA0WCnhbpeYqlqYd6BndtJT+AK6U52q0W9HYATtLp7xLd5JB0&#10;A1odXAStgkvVWPwujx1olCo5sAm8HOgsjyJZQlKLhFc2+s6f4XTSYbr6dyKQACiBknF7Lz8i7lm8&#10;83Ul/Rt3pp33puM7Ty5VBWaESsZUZpOf4D15AWYGcDeMYNpVAw/7ESSbrnk2bLuNrqiTGujSJrwn&#10;cgrOk27TaVAnBO26sO1NJqW3ywqJV3npz7LUysvyctE7lZ8Ovpek9erlPmoq7mXoVnvbO4DrLdSm&#10;OIwJOpcIc3j4KjaEmp5xab1lQhmuYrllnZWcHpLpS8ry+HJIvXbC9KraYkNvmNNk0tgmXKuBvfRL&#10;VhvIT9fZFeEbTSeOrDYomVf0TRxXllVAAXwiT0ji+XfBBrhLeFodID2kXSytrmGbHX6w8XTCJLTJ&#10;Tx38DhOJVtuDjKzJtkfKmgIdT6CZSW6D+NTTD4hBenjgnvojC5nUxCO37+os20/Z/ZLoz7xkO87n&#10;n7N8khZp8L7+7Lvss2xz/qzH9h/R91CPFSQYhldX7zMOr1pgsp+w79RvTLxj4ovAiLan5Ny4FAj4&#10;3fTsb2M84f3ewwdSNkuDnmBGo30RvTCtxZ8u7x0k4+e3+HLLn9s9WED1Qpq/z4wuSuC2b4v8f4h3&#10;dXoXxf9z0/i+6DMfGdfPnadFfP6U39X5Wb//KfJkx5Dlanp5n9cPTcNd+ZUOT8xUcBBL4jOCPF5d&#10;p+QRouN70fP1rX0KnSjSQAHJFCA+AKhcsIFueLiPrjmWVVRpQbXlHJ1qYCNSUDa3KREnLiAE6gio&#10;iSBVXQZs9OgsfV5F/3AJANNCKtjkNwVoNDC94WmV60gpu6hYTPguwFNS3kM6LojqdIo9b/XQ7eCV&#10;24KdQ5VBMa45CT4A0uIgG3NgtqRM0MR71S64BCBX/31Kh+9ExPA6ofcUsNWgjw71FTxHt02eBF0t&#10;/LmJdIS0pyFIxa+TCiWh8tjBw2vTk3Ds+PlpkUO1IFUvJl0mMPBTiwQOIEp4NK8nuBToGVbAnQOL&#10;fjycKECZQJf45aeTAP06GIW6CHkw7VgtgJ50Dk76c2BLEJx1pQySAmpXEK43TPk+/RqP4ZVuKSHn&#10;A7wHWEOT4fx1yPuAwTOeYZbxh642fgThMlwVH08J1Cyh5eAmYaXjE1ZLfFau6iSiia65Ex/VZtRh&#10;b2Cz0wniBWmr9hTWUaBBUK9d85KOcmfowLzhOidz+s5JgDz9/um31fffP612d75gErQWKkOQzCbY&#10;JbIi+ObALPZMXALEh8en1Rhzh921jZhEbq7qh/xSh6RpwM9x2j0IF9B/iiqXh7a4kdTtqlQRTGBS&#10;1lAzggfWYQ+iQV5IPQXQU/8tz0kAiEH18tUBEj3yor4/4F+Avr59Vq0enmDr/xWrH2tMUDluHel8&#10;b3WD8G5+ZYVpZs+9geQ8DoCiQTecDEAbxEV5efWxuNJW8ulDXK0jn927cUAeRtup8TL5mtdMYf45&#10;33+o633Ty77Eq2H8ZX/ghnL7KPsXf76329WvUvYwccgE07muIu1cObW9ufpnXJ7E66rZJatk9bR8&#10;bx9mv5nA3avP9olHxwcMJ8X6i8Ie+wLTVO2NlvNhXTIvr6ZWv/dZZvjLe6/zfuLjB/iT6d4U9U9F&#10;x03p3+d90mheFt3fJ470k/yYv+b3+WumN//+vs/vGv6udDIfN/qrdTg3+nmHD/X0b7p/h+iv2s1N&#10;cdTTlNe3Pd8Ux23v6/Hd5u+mb0DsAK/s0SydXyDO130rg3ZEFxfbTQiK6Ea5ATqxaa7R54dubhO9&#10;2goLLcMLQM0FpyLSUaqWopWJaYdj0JEc05UiHUcnnY5RgK30VAoG9ryjSyTqSBKBuR3UBtzwtoNJ&#10;xS5AVel4k07VlDVVeAHob6JK4WZLcG2AG6XE8kPb4/TQ0fnSs3Nf+jc7bU9+C3kyHXsTgOUR7eZL&#10;iWYTNRWVerU97nHqSiCV+jspITKuDBzql7sJUFwTjvijDgNmGQSU7KuL7qmVThxcalXCPeBecD1G&#10;ZzkHC68CfSW5DSwaKtnRQorhzIeDhOFVaxFs+00Ql4OL8WlT3YFNkOjgIqi3nl2i7+3Vwc7vXQBq&#10;Au3gEWkLMEMXXfpJz/eG8b361DrD6AKMElcOoPGSPwN2+brZUyUn2RTSfEqU4RA+FpCuFEprLZoR&#10;9ACgC/JhvEvQq7UdZL0xuJpvVT+0mhJlFSfHMjkAVLuxNg5Swq80BviGr0TNNy3AOKirN05tYpJg&#10;nh2sl7CaozrRMqsQbqptPHlSHaPu8/Sbb6vnz36o/nb052ptfTtWKSxSrfrYFtQdbyG5blHX9gHn&#10;x/1J9eVvlgPEK4W/8ARcdMnN+YAybGv60VUB/l0ACATi0ukE1VNztcmcliZ6rrpQv6ZseNZZXeOP&#10;ddYNn7SSCZtsh9CvEH06gp/EP+H5gj0atpsudp81s9hD1abryhPXZX695XXsrrMCQWbUe2+4MZnS&#10;oGCCHlfBBDsyjhod6b/LH/P4czrr7Lu4u+h/1/jfhTbDSt9NNCTteZ1P66Zw8/5+imdpsc3brnXS&#10;7K3VJ/OY37Ov0V9YpCKs4cvvmh+Gs7+ja4k47Jt8l1fD7+/vR7qCcftT/Xv12f6+Q1tqzvpm+98T&#10;9pDYx0rnBwfnEnhfVy9M783oz+2yMG+i42Og8Sba3vZ9VsS3Df+m4e4q5du+3/btLjrerVu9K/bX&#10;v8/X7de/frinerqm8lPXVzuqm1wAcwDNVRnOCqRok89CBSClI6U/0KdAVcmFerGgH/Rhj6vpBZYm&#10;jl9iaYLNnZ4GClgPqTeqCDs7e0gS0Ts/x2zWmMNcADvngCp1xzWHqF6vwmQ1NC7ZIHcG6OnybYfd&#10;+xucCKoEQ9C2/+rlDDSxXEkYJYodwveQmrd5tmMXRgYgtOPlWVji4TIeGy9A86eKCX+hD7wiZsGP&#10;p1yC8AB85Muz5HkvWAenBZgPcB6AEwbFiIJUfQZsnBCM2PhHKmGNoyswAry5wfMSPfvOsKjYSJ9l&#10;EWobAEedUlwBpOovHYCqVwcmQbjA26un5RlOgB4bpwCfO72dMrGBL+eoClE6xKu1G06gXNZuuQBb&#10;4MpEhIwK0rqqUqACpIWbsE4C+ByPL0p9tDzJl32tqj3yOyS60CPdMeBBl3QI2gW+vlOlSfOFngoq&#10;P10VsZ7AyNDFF96HGgfhlPJrmUY74qq1bGxsBSAeMOnwhM4+Ezl5GQM0UuZyqidFodoKaRL1TBcd&#10;ibLlYvkJivE7gf+C9ygaBcWshqhb7oqKE6UBvHFFo8PO31UmeeqKa3v8wd5D9M330cK6DJ30IYn0&#10;8Xtu+Uk8fjSZiPC86rNh8wRVlt0Hj6rf/PpLQPN59W9//BODO3r+8KPVZc8E/slAhEVNHdDOcjpF&#10;PaRyt6xbUX04iRSgPOJQoWXqyjp0jpkNCOdpERyotI6Nf4BEtxwyJYgQUNhOzJMTTzdNLzOlcd/D&#10;xQlm5y4pSybGU1WL4GJneSs2OSvZbzIJsCynIa3nORs7eS3Tr1mjJ7uf3cfJgRwzcizxOd99nBT/&#10;mKoAuzPQK+32Jb6zvdsuUujgcqSCCPtB83uKtaSSVyffBeDrNwG0faTvjcurP50rijrVMUOYxOqa&#10;lr3Oz9mrg19/Toi3dt3jA0inr7Ct+Yu46Ss/ODiXWDN3TfTi+8gJfxb5y28f4npXJUt6PkTa7yvO&#10;Oo033d8nrQzrNe/vCncX/24LrxqD4bO/XuT3vnQsCuu7u8PflvpNsd7//Xz69Wfv34V/98lf8Bce&#10;p/s50s+0F10FdqnOcjVw41GpcYuOTTlHdHchSaVTpdPUdJ4daBNJg2os45MD7NW+AChwf3kMGuEb&#10;Q7/6wKccMvTysM/vAmsXxObmSlQYumuA8qUWlllWwqb5GbbR2XNX7WI6cWeTExMB5cCxAHSKtpuE&#10;awJSlpAkK9HsqutLx472YCxt2tmGeUV4rUTcSq1UWP1cpeU6S8HaLrSmF7RvjmOhw+46AFZ93TjB&#10;FGTmJlSRTE/Ja3T0hiEUIIsX/o+6M+SbA41jgjT2UCkIqcx5GSw82KZIa8p7SdG/AQLsQqsqNQ4I&#10;SnRWUfPwvQBZQK7eufn0JzivjlEFgQf682TLIeYnlZi7QVTJj4OaftPJl0JfGcCGSNR9Tj9uEtWU&#10;pP6ibpIx42Bh4epdSKEB+9ZlVX6kzTi0cqPfMeWtH8M7yHn1AB79rS6XjZp9AK/0Ccyv2hzxHXKC&#10;5wETvFwVMF9dNngqe1dbxjhiYgXLpCl4K61MUpx4HKLqYbyeLtoCiKrqoY35XF0YgqxlN8VbXR4z&#10;ORi8AvjDQ+qSE5/11a1q/yWWgPg2oL6fMMEZYmLxks2kE2ZnhycM5sSnmc+//OUvSKvb1X/8w++r&#10;9u9/S7rn1Xf7p7EqcgEAX8LkZwB06PNAqSkrRdZVK8uYiYQ80zzc8JK62mCVBF6MkZT3sPjDHmpy&#10;TAMQtGNFpo0lG1cRPERpMkSnHlWZBgCjwT5nagtSP1A/VnC6TAi0ytM/cbUAHlO+K5uo0qxsEZWm&#10;6ch4wIxZG4AWKjqTKX5R7taU8i3rzJtc6/3ZonBXZb3o43t4d1f67yGJjyaKm3g5zwOf5999qEzc&#10;Nx39ZT9mPvz5zjahs13br2lWMdozwgn7JIGzfYvA2mv0N/Q59gt+t+56tf80/uzHMo3s50zHd4av&#10;uxNMmCoAWOIoX/va3FCqKhytsQwZJUDez1/r0dXv6a3ucHczrzDpbn93JPSBPsvQj9nJtzrvbrq/&#10;KQ+35c+4bvt+U5yf3y/mwJuWzeJY3uxtll9eDS0dSUv9/ZvFfD/fmc4i31ARwLxA8ALI6wA9wxTJ&#10;g7rJqArQSQ7UJVdigV4uotBqenqE1BxzWICDBiorY9RTPKp+NGhVL18eor/r8fXUZVRb2m6KRFe8&#10;Q4fYRWSuJPUcE4lj1COa60rKdwB06M8CofsAkiWAvOoPK2zIWwKMgsqROoYMH4xRJguCeDtlO2Al&#10;vwgUA0griRWsieomSHlHghK+C/J06iyGTj3jA70gkkvijZUB7pH0qkITx03yDmgbYF5dYXWeS/gC&#10;VilMpLkF3ErTFLONWpzp8f4CazQhCYI3MYCg3uA1wkOPzkFHuhyglgHo6rvLXwcSpc05YGhxRH75&#10;LJAXgApmBf8OaKYzoIw8HdNyN87kS9Y509JJg++U0MO5MCUYH2Z//KYfeWoYpc/GJzg3TPCasbHD&#10;4Dm4YCKBVNm0WqtloNTEosByFVrjcCrC4DUmEuZLu+Qvf3hRHbEB8pw6ZXwN6kOkwcCrmopcjsGV&#10;WZQSMLk1Js+6CeDUME5gpE/Jfz1Phm/jp4X02jrnBlFgPionZUXiMqzdtDihFVOK5FUrOAPAeMt8&#10;Uk8bLG+fwU/MCaHfDpi+mLIf4LD665/+yISyVz1mI9l/+6//uer/9/8Xc6AcJIT+iZPB2BDMdciM&#10;F6rCjrsbiaOhUY9UMVGqPoRnZ0jfh0jo1lkhmmKBJdRM+NbEEgVK7tRNWkHfH9ZwzlB1Qu++3UEN&#10;aol9ClpsYXK7vL1LIbA0j5UcT+g9YzLSoSyWNy/QR0fVZQ0+OklgU2qsBpFXy0luWk8/tLMe3eYs&#10;78/uZg7IH3mYV30mz+rv8r1+85fvvH4od1f5ZrrRNwCeMy+Zh2i7VhGEQdout0/Tadfc9ryOBSP9&#10;ODm2f/Pns31IPf/zz3W6vDf9vHqfzyRL+6cHtF844XAy9qMUGp0Cv6szdjqg21wSWs9M3tebRvoz&#10;rkJg/ettKbz9tyykt42hTvPbxvEu4TL9vBpX/f5t4jb8u8Zxn3QFYq/PI+8TarEf25e15U2ui2P6&#10;8G9/Ct5mLubrd5bt+6AhJN5zY18+Jsh+PZ1SQgLVUlJ0WnQf6YoE3YG7OFVPfAgwquQU0D0FbI4F&#10;4yw3TgA4HVRamiNUUdBt1Qb4eLIEngF4ABDOOaQFSIqFCSTeAE/tQCtp9gTQIfabQfMs0U+rh3tb&#10;mBR8EqCnw/MAe+dbqLU8frILAEMCj15gC3UE1Q7OVIFQhSHUFgAdWNBQguvBLJo0dBNmHn+uqol5&#10;KvbHuQKaLI8Czsk72RT8CoqCTwGwlWDiUG+RTRdsbo2BhQ48roJA7wnj5lJBvBtdBXgT6FLCM9UM&#10;IlEI2JVqq7JxfM7kgwQTaBeJTgHPSoGGDjbE4YCk+cE2A5DmD7Xc4WmRgnDDCM5PAIlbmE1UTUPL&#10;NeZLYH+OiomDFJmJ/Kh+pElA1RqcWZjv4AH3Hfw4KdMc2YTKoqQIT+S5LCcn2NW/g+GIwcvwbtbU&#10;frnv1c1fVao8uUCVqaw0NJYExQJTvgNKVeP3Kt+lsccAfEm9ODri5FgnIHw3XqVXHTdy8jDgJJ8+&#10;UmXT2NrZZrJS9M2j7IwXPg7hhXndhg+aYlzBnvwym7lc2DjFXKFpRJrUkzgwiji6Tgo3UDVBx/+c&#10;uuvhQN9++wyaVqGDJXSA7UhiALodeOSm3VWk2O4XiAkR5ezBRv/3//Ov1elvf1v99p9/X+092qOO&#10;U4+OSr1ySqHqj/bEh+TbvAdPiZfoqAM54UH6x6bn8TGTFiV3WF/R3/iSdob6VwvgrA34JTafjkDz&#10;fcpJyzZ9aOljvpPqFKY8u+djrMmwArBBreX/gD0UfSYWIyY9w80d6hFqR5SReWr1MNUIkHe/R65G&#10;MNOFemEIfJ01fCdrdUfN5lF/+CIPdecGXcPe5CyDj9m93j/+mNJPhX7pNC/1/Hj/oemvp/dj7tkV&#10;XVcY7+s0WXdaNBS9qMYmMNcUq34mE9VMirWr6BPpO5aWikUr232CcfsR+wmfY5WtxgfjUXChi/5q&#10;lr79uK7QwzSVcc7+3NU4DRBAEQHou8ohHjQ0K3EsMdLGDGx9ny2hRkwL/xDGnAnQb3Bh+mvRtxnP&#10;ICm+mv6igqwzM6MpmbpmtM91l3F5TUbUv39M9xbabW4+bzf5rfOufl8PX7/PeBb59V39ffrN8Hn1&#10;ff0+/dXD+j395PvXrlafDLjgGjqkc+V75c3ynX0TDNpxL7o6ENTfA0OuBmzjeo2eq8jLTdJef53+&#10;810+5zXfz1/ze179vij++XC3PWtC71Y3N3GGZeJdXPkr85OGvCZ9XvN+URrWXLqr6CoMq3qElj2Q&#10;ufFlRhcDvK6Q6b3SYSGE3RFWUwA59jPCSbR58Vf0Xz3hUUlch86Ts4MA8WyCO8IaC7rlDQD6MtK8&#10;Cfrl1RQJepMld6hQajwasdFtqDULLG8A5FqAJlVBxIyC66Ib3Kq2l3arNWzYevhKB8sb52zSOz/y&#10;JEz0a7/AFvoamySxea55vpeYabx4ycQAoNUGaLQAGAJVqhWTApc+PSRIcFJOGr1ECj9mA5/qLE2A&#10;m5wW9MlL23vhK+0C0CoAVnLi5qCQpMubUEEoqhs94o0w6DWPDA8C8rCgMAsoDQAxdcyVRwvy5apg&#10;142u/tywqhS9PQV4wk+Pjp9OMemFCobdPCUMGO/GhOUVoPvB40fV5t52NSI7Rz9g9g/6D7EoYLlu&#10;bnFCJOVyenRY7TPR6bafwGM2PTIB2HmwF0D3GNWXSA/aBOtNVIk8Hlve+GxbtPRPsaPtgKaeuhsW&#10;W0hwtf09pPztswvPoA0aBWvql8tzFo+r8QVrCoBEdbvRkmZDMFXoDAAP36YA4DLAtjHzx0Rs/0VI&#10;3VWfGTMAaz1Es5pKbSeoAPUB+lqtoUeoTpmUaWQzBlr4Kt+1TBIrCuRRbl1wwqxL0W40Vi0F1mKO&#10;kwGYydQJ9UTkvoJ1H0GtIN92AVmhcz4GsFt3tpGW7249iEnH9t4J/D2u9rFdrj6qmzzH01dIwUub&#10;0G79hAF7BG0jVgOmTEgmmCl8dnBcHf+v/1199dt/gt/d6tvxP7BX/6oa8H2DiZT1TimfIN/VhTi8&#10;yqUD3FjrMtw2JkgJqZc0p+oM05quMrQB6dqNP2PVQUs4bnzuYaUoNrGxAbTVWSVIozqjjp8DwntO&#10;gk8A7xsjNrYyQYFPne6wap1SKBf7qJs9R8LO5tGNnaqz94h4HlBGK6ywoEePVF6JemOCTg1M0kKT&#10;5k+poJSPkyPUYyK/1gb4CM32G/YlXv2resxtzn0Pt7q6dGCBR1O+cuRbl5jF+3cevynn21xJ8WYf&#10;9qW3u9vjd7+K7c16mv2/ecqfwHTeZYxe7avqjqILd31N33Vf1/dlcnX9/KZ3SfNN4aQ/x7Avvvgi&#10;2oTvnOzaPiIPjDxOOlc4CXeZVdPzczaLA6r7tHUtFplH+4Tx2H0yxXSi/DFe1ei8DwEC400IOojL&#10;Z9+7opi8lc8xbtT4zS31iR/11BUu++/yz7Yw5+7K7Jz3j/4xC+YmQj/1/L6v/H2qfBB0p8v7+WtI&#10;Xul8fC+/SreeoT7u653l+zOTHwfg0LtEh2IHTwdTBtEyUbLD8VmpWJGY8zz7J+laxoj+PXooOiiA&#10;klZJotNizB4g3RwOkMSdvMKG+YuqzWbPHqorLTYTjgGZLAQCWgCiAJ8+mz7pT5GyAlpbWJIAMx2g&#10;u3sOSGsgEfFgHPmptNrONvSPkZ6fHh7HkuaTJ4+rr75+VHWxb36MxZdnBwALCFei0WOj4wpATbvj&#10;YU4PcNsGOAjMbTvqz4ZKgXWMfNkJNwBDoQ4xG6lMO8FCgQxKqskzExhVaIZ0/NHpt4r0uMwoZ+DC&#10;MRh/Slbl5RiQGW3WTYCkqAqCZeFQ6QZTgY3pOViEtBlw6oZTVwJENxPApIPFyhoTDWhoXgJmT9n4&#10;inUBNxga9zrg89KVCuJXPllAKv4dUCi0C8Ckm2N1mlB0QFP/WN7qjF9zisFrB3ziiZ+DmTTiz3SA&#10;aEGrMJycxQCV5sqMx4HOZWUnCObdg5soZP6jfoO60vCcHZNsvFSo1GRS1iB/tnUHOk2ZeUz9iPce&#10;MOIqhuYSL0CHAkTk7IRjAEeK5kFFml5UdUbaHcS7nizLhOQY1RHhsiFc/na1pPwAi9JCZG7kpNAj&#10;L20mL+ZWXfcl6t4yhwupTnKJGgwFEhZyuuiZfrm5Xa2xkrOCmcRNViW0JnN4fIQ5QyaL2Otfw5pM&#10;D+Y33YDMRMS5rqs/B+iivwIYN+C/9VmQJoBu0t40iTnoU6/a1HtAOkTJRqgpkzfbo3l2dcLCnAKO&#10;R0NWMZiwqO611OAQFQE8E4LNHazZsBeCCh17LmJyQ3l4ONLu2l518OIZE1H2c6B+c756jHWj9Wqd&#10;Ce6U/Q+abCRm6t0yk4FJde6Khm0RM4yTFlYuOAGVNYegzT+lLsQd7Zf0rA4BWKR9kSv1ZdGXz+8K&#10;B6KPuIUZNL/Cd9shv9JHlfu7wt4S7Uf3KerWLI8SZz51kUdWP23vHSa5Ss/tb+zr7IvtA7zan3od&#10;o+511Z/xbNsu7+ljCGd/6zX9eLJ0pm2a+jWtwlvDO0GmS6Bj8+yBqd944XdWzkrDDUrn/tz2bc7r&#10;L/YxC/GmDP7cPLqLvpvorr+v56F+f5Mf07zJXz3Mx3ov/e+Dbx9r/n4quuw5HF4dOAVDCnF8pzBK&#10;XWq7v3yntMs6U6RePJS+MSSp3ocFluigGMyRksfJmWM22gHKp32WDs8Oq8YQgMZgLygyAkGt+sdj&#10;AWhINgSlZYDRh+kJVFTZAF1UjQHqH4T1twKQ3GDz5/lB2fS4sb1RraG+8Qqp8NnTY4BOC2nwFp1t&#10;H5DPMevoBK8ClEANdL5mEJ11gHFOBKMDJxWwBKAHuImebRNC7ajlCX0yda5IpKL+QbtACtQYag9a&#10;URkCAkfmo1FMGQpJemF/29UI+AxPBZqCWnXRY0BZ5h3v1RiesTS+q4Kg7njQJSD3Hloi7aYH78AL&#10;AJCDjSeQriExclNnHjokMA/pERLUaCtkwgFrDRDZb5WT8k7YxLi5XSySqGISlloAnwPNi6CfHH0E&#10;+VZqLc9iUHIAIu/FwkmZIOjPNKTViU9RvWCiAm+aLJsIsC84iU9w3nMyQhkbXum5qwOexmn5h0oK&#10;75SIlcERMIwkWuswYfUEFR20M+Azkz7oUUe7D8+d3qAlH+lbU9oM0rHhFXOBlpvS/QF1z4nUMptF&#10;V1hxSesl5CakvQ6jPSrWFDDc8RerAQBeJPOW45R8U7LwBV4QqaojTX4szuA4ORU98t7SHoeSNCgD&#10;bIqvvaheYCHo8Og4JkdOYYzXw6UsaSdBl2Tk73/7JgC2q1Xaa5/yzjrEVI9oARxMUQTuloH1Xos8&#10;DUByG3AeFoWgxbhOUNdyM1yP+GMpXhBteyTeMeBfPkB8TIhOeQ6JJ6sH27sP0F8/ZXJ5yqbWovve&#10;769WW7QnD/iKQ5icOAGAtAjTp9w6rpZgVlIVowYT7BCezOB3mezbWEiOuuAqUHQi5AVSyEtcuC21&#10;3Sb02b09BxIoRlslmvrVb5+6i75rli8FJv7SRV5nfY/vndy68mOYPFyM3nXWNyU4V3ruu9K3Kliy&#10;38rxJ4F58VNW+/J7Hbx7bxxx7oZ1Gjrkt7+kMyTn9QKpZyYz8SlfMz835SHzftP3u97/ksLX81K/&#10;X8SDu/i6KMzbvLs7HWr2Lc7w5mVRPPntluA/+6dFdNeJEhTc5u4sx9sC3/GtAFOAKAOk98FPrmWw&#10;LYNoRqFUQNlpXKHZQdbxNQ7lAQTE4TpI6OKYcSTlHsDiRrTh+TF6q9gTF8jQrwqkJqhHDNDX7SPV&#10;dQleAKEUuwk4aQIq+pj3E7SfYG3CTnIJvegGkr4R0o8h4FaQqa50kQQvI50/jqPmG8wqNjYBX6gF&#10;LC0LXjB3h86xuMTlTTeZCrDEuqqhhCTX5UiBZeRHiVORivjOn5IYJeqCo/DHfXTggCh1ehuAS4dA&#10;wYbxgbwAbkXaHcv6SDY9JMaDhpR0xkFEM2hiuDFAJ8AXQCYcaCUGBsCnEnSlyQI7ea+qkCBZCwTN&#10;KRZJiOAc3WCTdVDa3doOyY+8cznWQSUHM+8dOBzArFNuqBQE60+w6XsBv/7dJKl/de8NozpN/LCr&#10;nW3R7/JD/9YFnkJinQPTWHOXlJ2/PNwDKFc1oTOu8HMoD2G8cUY6xHfBCoSOFNGXZ6Oout+U4wip&#10;8CW60up1D1QRUpIODW5gtf625QuMcFKlTXZXSFRheoU1F6Xtjuld1FeWmahpFz4gMukL5lWtsy51&#10;Vp2QccAI0my4BRjFlOcuEzz0uKVLVZPVLrbO8a+6yBHA+/z5i9lkotiJX+Owos1N/MC3ZVZ6Rn/9&#10;W2wivSAOy6XZBUCzB8L0Wt1x9XT/VdgbX4Fe1aMC0NKeXLEhi9BR8tmAj9oXd3Wg4yFBqHKphmZ7&#10;cGWgj26QZaKq1Qag2wmK5iYF15ZjTLCiPArPLml3WgL67a+/rtY2tsM8pJuqR54zQJznTKbIcKht&#10;aXWpy0pTg5+T2gAgTAJ6nMw6xp4oFAbdlluqf6m+U+qKb63p5i1mCL64cvr57G7mwJ38gX/pp/Cb&#10;xoDLdzfH/H6+2Ae8i7tveOtctBkacvSPpBv5JfGMI8cDvwvOdZ6b4PcpbUaVFttI/mxdQ8YYv/vO&#10;cPaBXn32vZN875Wo21/mz2ff2/agINKSHumM9gGdP5Kc6+GnKpig6POfd+KABfk+XL3M6/fvI+6f&#10;Ow4bSebJ+8/u/XGgDbIqwLxMgMAFs86MDo1kEtwVEC4Ec5DFz2xM1f60gBpESl9Hh4W95PH5ASoW&#10;BwHMO0jRW4DMnpJiJHyquVyyGXSoNI+OzU2QBRDTqZGe0mLBr53gAFUDO9ztBw+qJsDqJTq5AgrM&#10;n1fHbCo9fqVe7HG1iX75BlLxVSSlaxynrkS9i225KWBd3V83RY7YdKqOs+oKmswTcNA3gzXQY7bP&#10;NFtkSqm5z9Yz6dC2t4BDdZLosM2mUl9+AiZPZXTz3hQmCrzxTBjLx7iUvCpvdAJUNoIqoQZnBigV&#10;qsQGUMIqbY66HVJp0+Ij92ppG93QwcJVBKXMgPOQtAKWBY3SKzhXh1oJagJzN0x6Sqh0y2fj7zAJ&#10;cGOjxSVgk89+D3OMTES0hS29HtSkjr+6nREeP+BBHGnDrDiMibxInJM5eRX8cnBiYGqhauEg13dz&#10;ppJrroyU7BEokiXthzswrqFuZHlYCZ0USE8MjsRrnk/ZoNhEj3pAHTu+HJM/bYgzuYB+VWs6mCac&#10;ACbVOQnJPKvMYwC/m34PkQRbx9oUyPIKUmnDQIu28j2QR0s+TnScWJEout8AUG7L3gBecb+2ths8&#10;iUkI9cDBWydQd8UjTFCii6U6y8HRQbXM3oceut3agx9Q9g8fPmSDM98OAb2oEbnqYDm4GjBmQqHO&#10;q/VL++iWQRP+tDGH2KSceA1Ad7bHfyamVgql4UTBZNeJEfXSSRB8MN4R7UvTmBcXa9U2EwRXCdxs&#10;vNpex/JN2Rzs5GV7a7e66GEfnrb0t398w+bgdWy271bb23uU7RYqNU6aT6vnz5/TnpCQUyPabvhV&#10;1afFngTy3iBeZ6Ku6ntQUYN4oYg6I/+sF9BmXYfmcNQZ+xmnmTY873VMOcrN579vxYEcFw1svYo+&#10;ZBZT9mNvFfFHEijzJE6y7SV4ljzzZ/0fMrY4mVcFzM3R+aNHhR9F59x47JOiL5sBdvst90T5Lfs4&#10;r/Y/ma4T6gjrpJ9+c2WlCBz0p+T86OBlhE1A79W+09+PdM6TpxJeL7h8/6ld3zUPd4W/6/td/Lor&#10;vAV7m3vf4evx1e/n6Zh/vo3Gd/l2ZzrU0/u4ejze15/vE/7n8lMvg7eh4a7wd1SvW5MUiFxJyUUC&#10;MXiWIKZbaq7S3lk0s6XpeIr7Io1Vfxn0wJiLugUWJLpsynPTYmfa5/AaQBmHA01VYQBYjtCzHSDt&#10;VRLbDikI6QAs+kjWhxw2dM7GwJAw0hl3l9jE+OgLNqOtont+Ub14uV8doiogYHTzWwsw8ttHD6on&#10;j/eqbSy20K0CiNgMBxgaNz0VtI0pxpdFukpaq2wY0oa1gEhrLTExVmd3lj2BuTq8ZjcAGh1wgFd8&#10;2OmWDrj4lj9xCBCAREm5h+F4WIyOfjwGEXUgPWRHE4weF8/LAPuCMMtNu9OaDHQ1Qt75MiTU4hcR&#10;mBcAXOhgk7vY2ESeRyCgkPoDzlQjECBq49cVBtVGxpjLcwPhxUx6bluJjf2iTQBTHFoEEHWAuQLn&#10;Amp+Dn4JyC2HqAfQEhZLOk4i4A9pevUQqDGTFG1wq+fdwL+66wXIlgEvJgqA1KIKgwTaDbzwOSS+&#10;Dnw9bBPDc8tFaVQAdPw7wxkzMVLiDJKuLtiYenjMZk4mI75HXh7gt6c/VyrImxtSfS89nszpZttV&#10;eCISlGdnpwDXU0A8k7Z16k+DerWEcfw+k56LBvrf5g36PY5bUCvgPHj5gk2lAF31sAH90mhabSZ/&#10;2909pPRtTgxFxxxb54Jd6VeHnFKDDuoIdU2ehoqR5Q3QdQI0DYk3urEM+M4tnOQqqe8UdrNOAABA&#10;AElEQVQCxlt+5webIw4rqLVBEO+97U2VqiYNONRvlHDzTxv0TkgsNydKm2zwdHJreakedoqJFhYO&#10;YoVlDSs1S0yMvvv2W/TjtRN/WZ2xSvBol0kup4TGpPwcKSKTKC3yjJ3EtTmZlTTNxSX1dUxe17cA&#10;RVhxaTXhZ+jpU/mpV05AJ/DTTd66oiYHzdTFlpV/1uqsx3mOQHic+/Op9PNzZL+3x7vyb19V91O/&#10;f29E3BLRXelZ925zd4XPsPY3KTn3XYQj7pha279R50zLepu/rPvFfwHcBVQX/GAcqlTSOUZ4v9V/&#10;fjdOr/78liC8xEN7pZ3GBIF4bHf+Sh8xA+fJgIwoM/T5SqdwR+X4uXlkob8vV89r/d7463Xjfab5&#10;vmi/KR5pnc9L+r3tW/r5fL2LA4DTGEBLPYy/szZDl8QwzG9WRcUGARIiSsAYD2iH0GnRySE9nLIk&#10;PhkgWePXwzxexUEpwwtskKO+MkViKaBoADaVaGh6zgVxT5+MzlFdYkCZoFjJ3DLL/OqEr2Of/BkH&#10;DP3lH/+ovn/xHGgzRXVlFYnkbvWQzWv/17//fWxqcyOkYHxrZ50TDrtxeNHBD88CaAqQlCyrh61e&#10;tdJD4GXpxOn0rUeqSIQDKBed88hYdLZ+9/MEUBaST8BqSv7CGgWi/Fjc57v8Qi4bElhQYckbIHGg&#10;jjL5j82bpK4qiXrqQDhHmgCGcbALficCcnguiBdkaZklzB6iWz5Cb9oBwIN7hljLcEXjEsAuyF7G&#10;yoiDmD8BoeoaqvI4WJnfYhISGgH1LXjLmgF6xqgfWQYUrn5i4sNGRzdCnqF6FLayya9l0+mQb9L3&#10;nZLdEOqqixzSIkA0ILsH3R6kgy9WSuAGgNTJkNLkPpuAi2oRNPBtDCDV9nocGgTNkqEuuYNbWDWB&#10;yWPKA1wZZjUPkU6fYamlgT645vxYswgzgVE28NaDhAZsNr5kwrBEHfJ0+wmSd+A6Pyc01FkmUErS&#10;h2tl41cPW9/4CrUjJW6qMQU4VwJHPgZTTxgkXHOT+uymU+so7CJ/kMA+hzXqFIc/ra9Vbh47wgrL&#10;GXQOyBuKWkjMj+CL0u8yoWozmDuBoZZjEx2YyxLAhDxajtYpqlAAWsGtVn1kCtkgeKHTuig9rjBJ&#10;BVOG0DO3jlvO2kuXh8eos8hHy1MXwAGaJkyQm5iPsz20yOuDx09Q0Tlhc/BZ9fyHl6y6nFcP0Dff&#10;Wl9Ckr7DxI/2LAXMIKZOrkl3Sn1DtF4N26is8a0NmF9a20QtjXMEmBQzZYCjSv4pO+s3MZATfMI1&#10;6Y/2MWtv+Pns3p4D1gddqRfl/u1j+/hCZv5CGED99ppOXBCqYLyY9+cE1xrXpK3rplPaXLQd20/5&#10;2e5tY/mcwDuvvlclzKvvcnXQa/FT1OFCaMJ339nmXgPnkfrsjwTfBGbq/j6V+3fNy7uG/9B8suBv&#10;c29D/9uEuY2Gz9/engN3lsXtxf/2Cd8zZNS/0n+9FiJ0sOncBHRJYgynPPgcUnc6NyWqI3TL+6iy&#10;DM8xRdcHjPBroXfeRIp9sv8UNRdAHuBphcNZupjDiwN9AI0Xdnj8AsghDVW7oQvwE9QMMdHmgTFn&#10;l2fV90+fVs/3nwPy2tWjB7vVl7/6ovqnX/+m+vWvHlffffNXTol8AagZVbvrHKUMqB8gQVSivL2D&#10;+TdBCxJeD4tReulGODtPrV0IZtS11rqJGzDNaUj16LD9pyRVv9lGvaZkRQm3R6ojTA5zcabrUfCC&#10;N6A4fAEoAr6W0C82jJLwieBQjAW/5YdxiMgE6AGNicuJThP/aRXGyUADpWql8MYz6mkqEHCEczC4&#10;VD+ftCyHOJ6dPCnR1wWt+LUOCs8tN22WhyoTEnQ3SAragj6+yQ95FGCeMH6LPBOmDEZK740F+vnu&#10;wOcpmE7ajLcFfX6P9IhLKzlOtNThXl5W5YnBCz4XFRsrXbP6AZ1wD/ARLDroKVHXRrkVTPvBbeqM&#10;gDWk20hxBd4d6kWzjQi4AS/gnxYS1Gu/sKyQrAsYl6grPUAwMyBYzASB5HrUA6XmbehSn/0MyW+z&#10;jcoVNK6gNuXqg7SbB2mpWn02dq4TBYCf1R4tnKjLrrT3ksnmKfXa0zlNZwtb4U6IbBfyc4qVIScb&#10;sfmXOK/UoqAlTD9azuYLHfopdbRt/We2GxNdMjwkIrLF5Ma6UOCtfLb1yWs3F+M5Ji3SLI/li9JC&#10;Abq66RNoECBnmahPb115sf8y6v0KefME1h6biddpw+dnx9URYNzVjv5gvdoFpHd76K+r+kNygnI3&#10;RTsx0HLOuI2qDOl1aG8tMtOmr5gwgRvTkEne3gH/Ei0YkvagPui5qkfl9ee/N3Ag+XTDZ2o6PIW5&#10;+av7s178Upx5ScHDa3lyhjxz+snfNYgvvJnnhf2rdXMZ1bYQp9CWso/LqzzNPjAnB7av6Fdt43w/&#10;xTKTcfven+OJ7/WDGdzS+HzQkx+iY4HgeYIyE/Wr4dKl/7zm+/teM1xeM9z8c76XVl1e871Xw9wU&#10;ru6vHjb95zXjqfufv0+/8qEeV/rL7/k8f72uBPNfynOdvxl/XvVRjz/v8+r3ul+f38YZR/7q4U2n&#10;nlb9W97X08/7vIYf4rjNvUn8N8XzWnozT/ehXa/18sl48ur3bDfeJ631a7389HMfl+Hn/eb7vPod&#10;QWm4+rv6faZfp7l+ryRW57v0a/j82dGky3D1q3afBWNxEE6tL9GPP/knUBeIeW+8xqmVDTcoNpSg&#10;IRkfnB3ET2DeHJ1WXSy1dJFiurWugUQbi4cM6uiSA7xUMVAKbTxKfO3Uzjn4pcmgvrf3K6SfDY41&#10;fxXgZ4i0WLvjAsnNnc3qD3/4l+rfsYnNzZh/+cufqr//f/9WPdzdrr7AjOIW36f4U+qr5NJNj48e&#10;snyPzeoOcbu50DR7AJml2ADZqU5Rs9GJIQRNwiA77TStWJ6lFQAcfQT+AnQV+huAHdUnQppJNx9l&#10;R7fmtUU8StaLiT90rwVsSEpXMasHTAx+KlnuA4YEduqMT5HUHGOS7wzJZ/CbtAaES2eZWF4QA2AS&#10;kDcxKzisnj3/Hsn5UrXDhOSHH37ASshJSIGlX2somp00Da2UUKqh4+xy7ObmZugWqxrjwOIERSCZ&#10;Zf/q8KD68ssvIy4nUkp9BYYDaA5LNADbBsfDq+qh9ZEuQK3DASBK1j1Zc4I5wCaqI2ki8bLin5uB&#10;KSMBsgf/9JmoDdkT0AY895Daa+5Pu8UOTdpcV1I/QT2qBSDvwR+nc+qU9wCWAy0CUdaeqAlnANtI&#10;yBh41VHXPGeXeqs6yoC8OnFaYtOxdV3/Z+i8L9tWYC4YnXeoxjABoDZwfH1RRdmiTFrwpdkjXeJ1&#10;ImfaFHDscZhiBlKTm465fTY+x+SH+swWZtKbIn3erg7hbaoPha561H34Qj7VYw17MMRpHXKi6qRQ&#10;/ltX3bOgNR7LzpZsOaou0wJo2ybOAQfWS/2us3KyxiRjFV3zkOAFSEe6zoTL7yeskkinoFwwL32q&#10;Pm1tbVXbjx+yqnFZPX/6bbX/7Lvq79/+UB28Oqq+ol310PnXln0f2//MAiPdUKNa5VArVrPGrH70&#10;Xu1X2198Va0/dLMrk2p47amwEyT+bVdSlGRSr+S26mxuXLXOZD9lftPlO5+zT8tvP7pSDukyjrz6&#10;PtpjenjHa8ab14j/muyrtOpp1v2+TfL1uBaFd6Kb7ia/SUNe07/Xu/hrmIx3/lriueZ/Pd63uU/6&#10;8lqPwwljgl/rtvdR7+0DnaxTp7J/8hmi4xf7mWYRvU6/4yZ1kAknIxttkXwiBDFOhSPS4M8JrVff&#10;58+2VL678fRaIh/t1TY7+4XOeUaU18yUz0lQvrvpel9/N4X/lN/Lp0XuPjy5Keyi+O777k3KbVH6&#10;9fD3ycN96fol+kv+5NU8Jv8W8XaeB/fxsyhMpmfV8z7jmb/P52v/123aMNcdxet1WP/5m89TxuV7&#10;D7CJ0/7wLzALERlgo6wGMpAGUAAWCAAAyepWu9HwDDvNQySPbfV9sSnuBtBRn2VuwFIPACaYGrNR&#10;p62kEBGiEsQppwlOWK8P/WOAkJsqPdktNsYBgDxl8pwTFF9h4u8UCahA9QRpnuYBBRD/7b/85+qr&#10;LwHvpPvsm++qH559W/3+N1+zGXQlJK9K/U6QcPaxm66awcbWTmwSAsZipxm+AXBUW1hC+inwFajI&#10;Q7pi8Vg4/SrhFYCWzrjUBz+Gnjd9+gRdnpD2EwfYE/1hNlYyUfFnGETqdOqa4wPQkW+dPDctDxzC&#10;+BxxCXLleBkE5M+FKwz4Mw7pCxoDpJYBOMD6rFzdBKgpQg/FcQKgFF4b3GECkrCmrX8PLfLq5kXL&#10;zZnW+nqRwh+jn7zBxsEtBqgzgJubSZcvVwG9SwEG5aGSo7CbThxX9UmJOM/OaJy0uBFL1ZSsV/p3&#10;zmjuBNtxoFIL83vcU9k47AdwLugEIJ4DCAsQn1QcgRMrDUQeNsU99GeM2cgBdUY63Nyrqok6yn2A&#10;9emA+oYtQ9+bv6DJoZbvqopYStoU58YC4IAfLrKSDaUTaAYbUn5FR32K+gujM7yvmDzRLuQfeyAP&#10;UVUJNRckbDAlNjlCBLQXa0Gm3Vb1JoCmEycmZJgYtKxhD/sAUHnhXqA6ZJKljr4tTfWWFdreKzY0&#10;w004ZT2Rx1zi6s01n7UvbkZsq0Zs3NLfZaIXQJcXF9QtnQdfWRbyyvqnPrsTOiXkl0z8nr94idrL&#10;eUwGB04OAHj6293Zqr7+zb+LtiZAP0ad7I9//Xu1BkM2PZgJc0tOBrvwrl2hqgazuhwSNqYML45p&#10;RfDvkra+vMXGUlaxNlF30SonVZ0/5NoFH3gRpkMpoykrSdH+Im9S/tl9bBy4avMzwrKN55XifO/O&#10;uK0X6fK+Tku+s68UlDv5tY+o97dJY8ZTrk58ozryqPofy7W0Pp1x+jPOvHdSnPe+N/76d9ULnVT7&#10;zp9jin78teseM5JIafZnMYF1HxIaPUK8rN+/7uv/rKf78kGevy9nXJlu/f62+N8l/fumcVv6n/q3&#10;MqCXhlnPi+3qPi7L6ya/d5XPXdXnrvhTymb6mVaG8Tr/rk6n31Ux8V+eBBy2kQWyABmGeCKdSYYZ&#10;4Bt0RBMPtQEEDxjkh0hAtQ4xxgrFANOJTQB5E2DaQYdAUN+atAHzQFEGbPovaIGnBeeHNFOAobnD&#10;ofrSqDV0OXnwxf4xVlmO2CjIgRL8tOyiqcFHbvz88otQF/n+22/Y2HeMpY8lJHpIQaHr8JDDirhe&#10;ILlVguyplrt7HI0OeBTsKU3VxrR67F2AFxmOjlQQHXqwSl5r/aDSc6vAFS99trD8EdZNmoH75HGd&#10;qbN7wxmdnbuuBXBx8FCCbJnEP66CcntfQdu5R6VHOMH1TGKDzXRBbgA1QSHgz/DWTweAZSYbWi3R&#10;Kf1W6mydFlwqYfJbDDAA+IsBqxPEF0e1IykSIAs8d/ceEhfpA+4Fkb0VeEI8bhj0WYm4OuDG6VXz&#10;jpoBVG0BNvBelR746aAEbzzZdQKIlEb1/53UUDDoigtkAcm8P0UStglYZxoCHQDImTRshfrQQ1p1&#10;yaQCnZSQvgs+ndCpKxF5a2EOEussA8KMVQXhHyVVyo+0Ckd9hfSatFQZsZ7HZkbiEMP2eXb9QtWb&#10;NveebNtEMtxAVcZ0gsdRd6jLrPwsTfDNpG5qeaK6YTupOKEzNmQiHe5ygqtm1yynDpZQzlyRwbJM&#10;TELgm6sSqsLEvgri7cCLhqos0B11zHInNBUs/uaf7J+yP4o2Iz9xwV/AtSsorkpdRPxYoWFSu8Jk&#10;wonogMye0zatA5ZfG/9jEPO5uufti2qD9nDG6sgxp8ueYaXlV48es7n6EdJ1JmZM1p5++3fKa1C9&#10;ZCVmiUnHOhtsm/y0mDPFAk+bw4hsvxdjVNjYcNtjxWd19wRJ/LBa3WElgtUOJx9UC8qDOms7knf+&#10;Jx9Ue1z88eY1l23vtZefH35SDmT9y0Q/ZJkYd328in7SvpKfTlqSnvjGO+u07Z8WHD/jcCKqv9Jm&#10;SluJCKKF5bOtrfQn5dv133q6SZPvjC9/xQ/1WSmEFPAtQXkC9HY9Iu/f1NWZfdP9bXG+TZq3xfe+&#10;v70LfVkwt9F0V/x1ni6KJ8OnP5/r94vCLHqXYfJa92OcmU5e018+1/1/TPdJ54eiyfjlQV5NJ3mS&#10;729LO/3e5sdvmY+81v1nHHUa8t5rhqnTk/d8/pFL/xlH3UN+y3dKPo2rxAcf0Jiwu2kolgMchZ6p&#10;0gCtjgDexuf8AMYNpNkNraJwRX8AiTkqBIiRV+gslwA80uUY7CDecCB3FI4R2qs8l4JGqDYIoJYA&#10;fZeA1wMOERqwdL7cXWMgR6cWaa/m6P7pd7+lI25Xf/07OuYsoT9CXeDB9lb19PtviKtIqrUrvbu7&#10;W23t7bBBjdNEAYgdwIF5vgJBvAsp66zM7dx9DlUWaBZsalFCIG4Hb0dveG2syyN64dIJAyjljVYs&#10;GAbCr2AohggmKYbXnFYehsFMJwBS6GGTbzdDemiRsxX14JWi27mbpvG4HJudvcBVPwGy4W2sdBC/&#10;G/82AV2uBKiyofSoB+jSnrfS9Aus5KQzXvNqfsyHOveCSXW8N9EtXgHYKzmX/rKSQukwccEj5UIe&#10;CR+bo6xv0Oa9Nn6BfEywANxOBKgn6PKwLMyEifz43FBvG33/FoD1HMmxB0ppYm8ITy/MP+Uh4DRd&#10;1SwMY1rmNwZZ/JmXcrAROvARZ9kv0G10WSVhlQbQ50Qy6jul4aZizSlygYcM4AHANa/IpIE0mlxV&#10;O5F6beNr8cVJCujbkiS/0IiazYCJpycA9kaA8KChgIM4PIk4BtgWX0Ua3WT1p4vai/S6AVPzlr0j&#10;7Ii3iINydlPrco/yWUK1BlUvLRfFSgAqNFk3uQmMCivDXUEI3gfwiIki7RPe6OIgJDLoXEGQbzAB&#10;gulNqX/G688yVyVAKzJLqBApPd9l4me78hdWZMjnKTRd0MY9iGgPNbHHD/aqR1/9mrqxVR2xp+Pl&#10;i6eoZbFSxuSbOXPVoT072VZl6tK4WMkYt1RXKhJM6+wqJ6duPfiiarkJu7tKfyC/LVvqPz/nlNSw&#10;11zSnddoc6/5eL8PpvMxu7vz/27035X/u76/K+8y/synz/V7489n25e/q3cIGFq0vcao8MCwpe8o&#10;cdh/aglKl+m8fk/PzUTc8wMWffedP9P3l8+mUWhy8um9bY4+h/TqvwDnkfrcn3pic58WPtb91+8X&#10;ev6FvUzmZ7ayEPL5p7hm4ZtW/f6utK0odZdll1fjSjd/n37y++fr++fAXeVT1xl8m9QFM1muec1y&#10;9Tqf/nwagprYmcbVmhS6d4yaAs8JOrQTgNkECw59QPglKiZ9VE76qI4oVROY9jEfpzas+q89pKQd&#10;rUowcLuU7ua/JtYbJgzo5fhk0RIgAlBpJxbLkYBedb1VhTg4OkM/F0svqxuhbvNKKy+Q97vf/S5+&#10;HvwyQTK+gnUM+9xXmFb0CPruEidfsry+82AHm+gPCc+R7cwMlFoWU3p0siRtFz6mM9Z8lrrIdvRh&#10;ClBAqnQWD4Iz+RhqI4CdApKLZCTAJ3nzIKCxIJHfEP6w8EnM+CER4yB0gE07bcGKbgooNN6wwIIP&#10;wcs5PDQvxaKAA4HgTyDqhKCoWGgjPEAu+W1waqerEmQBwGduYLXlL1Nx8lSAJoifIJmNgUyWC6QA&#10;q0tu7gOUD9D1Vtq9sbmFNJeTJQHaRQ97zAZcpJ/DlQDo6oy7suAmwi51Qvm04DpWG+CdcWqy0cOS&#10;pMO8agFEbgi6Vfk4B6iucippj4nAweEJwmTSRhVjCb3nCyZjQSPSW3W+ld57uqb1lmzAK5QnUJ9q&#10;QndY7+mwl4D64gZNLriS76jv5Ev6KMYoYx/kd6i8wCrrtnNDQa2RD+g3nRrJ6xUG5yb2jnucZtpB&#10;habDNzGAJicN56mdfcoqys/8qxbFRLFJJZTnfdW3IteAfPixtgY/0Ynp4q8FED5iP4Vl4ArESHUb&#10;+2zLjUlrTOyomUE79PrPimpaQbAE1Fy8x3cAduqA9cjVIMtBYD+ifUS9c7WDONxTsLZRDpaSFx3y&#10;rnqR9ef88oDVFtRqoKfDxmVuqgN02I9p3y9fHVabnBnwm6+fVEsbO9UDQT4TOE8TPUPdiJZRrYLS&#10;l9knMOlTn91PIVVRMNZzyKf/cLWit7mDKUp4zIR7ygTIFSpPXDUX+uP/lcs+y2upB3Lms/ulc8Cy&#10;LnWb+lC7N9++951ty5/36fr0IY4duRcm+l8+x8onNcsVy7p/+9V0sfplO9M/L/XnL9O79hcRGind&#10;2jVYd1BxVYieIsKoq+6m+Kt+OCMzoteJuM5AJrLoWg/zNnEkQxfF/TG8exf66rz9UHmpV4T5+/ny&#10;uI2GejnW7+fzn8/3zVs9rtvS/1DfPnT6yY+8Js99Nu33lX49nvp9ppf8q3/L+zpt8/fpJ8PX4/Nb&#10;3X/9W/HvzJ9lQVRXQA90PiIkgacmEM/CCss5OrcTJOQDgPmIQXsMeJsCwpqoHbQIM0LfXNWSFVRS&#10;lJorkb0y2Qf48HRMkVQASpROtSoyQWIomNM2dhtgrTRP9YlTAJDAz4NPBAtNJHp/+MMfqt//4Z9D&#10;F/nZd99E57jCtxPo+uHZ0+rR4wehI/vo8eNqHZ1ZwaEA1WuXeJVgqxKh5NyO1Q5WVRLfCEgvXAko&#10;UKd0zLPOW3UQ4zn3O/7dmBc2yGGRV8E5SAi71IBQAJKbAT0ERsDRYAXBQUT9YyWWAlA3NVoWftcZ&#10;p85BRIClEyRZZn6TVO9952anAtzLd+NT11idbSWwodZAPG5oyjCqUaxOAMAAqUvK07zopMEwwlUl&#10;rgLzqCMCTZDtEdJOdc7D1J7lyU//ri4IuD0qXiAag+RMYmW8xh+2zrkq5VZdycmEA6eAeInJUweJ&#10;/hCw3eWwqE3ievECKzuwwc2NAnHroJODsnmViR563fJGHflN9iNcQvOJFlsA8SBmgDgTJCTf/JGE&#10;yIc25V2xkK/xjm8x8PJHFijFVp3CiQBydNJFik29VzffMh6vAlI5sGiVtFfkITrjWscZ8dNiS2sI&#10;6F4lPxzso3WemJgQ8YDVI6oMgJ6Vo6W1sP7ixmM3sTZa2D9Hp/2EutTGbrsbImWnILUhmJZCgLPl&#10;6OxuSnuMtQBWBFLSjIcoW9OLOkYEHno1wf67pjFpOLS9wgc3uVkeagYdciiSKyTLq2thf/2MyZLq&#10;PF1o29nbZZJ9QnrWRdW+PD2WjXWU2b6221F3OWLy/RiVsi8fPkIn/UF1ih76GT/rSkw0KLcobxGO&#10;ZY0UnflONV2lTEc9dNH3IY2NyKyeNFCpYRrAxBmvkU+StaKTI511d/4XHz7gH9O7zc33n7f5/RDf&#10;7k7/dvrvoumu/M+H/zE9755+xikt9XvTzvoQE0j6Ivsd7/Nbbl5Pf179nntvFCCk37ihnuqnOFqZ&#10;G5VnbSvfJw0zT1c05fu8Cs5tt4b3nel6tX/2asy1xDK663dXEV1/uvEuidND/f7GAL+QD2/Co/ks&#10;vw8+mX7GU7+fT2vR831o1899/C2K/5f+LkFL8j/zmx1APt90vYuvd3033Xra8/fzZVePz3uld7q6&#10;v3qcDrT1ODMf4Yd+BYzEhi4kg0jHR1huUSqpdKyP7eMR11MO/dEiiwDdKygGaywA8wBAqG0ABJbR&#10;RV3R0kbQAtgEAMWAzcbJc/RbBUuaFowlxJAgm2clxNR7w0CE+s5uDFQ1pYdOqweYaJf8P/2n/xCq&#10;Ks8A4t8BzhHP8v+yOj04DP3rNY4qX8G/y/c6waOL5VrxtpNUxUDJrxI81T+6vBOoi4dGAL0A3sIj&#10;XgWf7PihJ8t/4qmnAB2Bl1LZ2NgKopSvghH1e9VXlv/6E9QLGgN8A1JUG1J1oC3oQWqstZYA1yzH&#10;CoAJGOCXoKHOEhIfwgtuVW+BQdBS+OWEIiTmvHMjrxvz+pSLUvmyIVGJc5n4KPU2XWU75usENQ1V&#10;EMByke4QOtRR38GajTxzotKDHlWLzlGD6Grhg/eqr/QBkPJEHnkvONS/wLGvGg338j+lWvLO+zY0&#10;qsZxTDrb27tRni+wpQ0KrFY2sH2OfvLlGeGpP3HqKOD4YsIEED7FhIoy2uLkV+tBi7I64KCc9myi&#10;5cSnBU2DqE8OkMl/ytSCUkINn6b4E3pKsxsWSSjyoZSXl+i+U/cpx36TCSn1qn9OXWTCODxD752N&#10;xntbqFd54A7gHK0MdOjZ1Eo0TlrM/5T65AZVy99VGSdh1g3NNZq+OunWTzc0953UMWEdnjIZCMm2&#10;xQ8dgGP16mMiGTkp782Vs9o4cZV0nETGyg9+lfrFhIY6oLPcQxLIvfy3V7DctXeuqkuoXEXdmFRn&#10;TBJWVlhJoYw9IKxPu7+4KBNoJ31OkDuAfd3TF6+Im3yDuB9jxlR9dK0KnTGJ00Sq+wWckKyvrDOx&#10;wl66ZlVP4Cc8VMWnwypWl42fmols8SOqaEfWS+sTHJkdShTJxZ/gyfXj57uPgANZJnmVJO+t4+/q&#10;rKcZb/3eeH3WXfUpc+DcvrQVZwCwqsf4oQqX7c9VMMPGKlXEk3SW/jAipTY2mdxnGpl2XqXJdJO2&#10;EqbkO+6dHMfE9nq88L3+/bUzorz60Xt/uvmI4+UdfzLsHd5+EZ9v4s9PzQPpeJs0k/7F4e3eSz2w&#10;sNJv3r9NeoZ9zYUk6vqNk8kwicD7Yhrh+tuiuzKxLXSq6/vm7jp/JezNccRGJPhR9zGBgOADL9U9&#10;0/nsnVdfSWNew0PtD+PNrc5BU7e4fEzDYbSkFTdz91lmedXP1T2JO1j77C94PytvaY+OU+IzP2TC&#10;AT7yy5VuByDEYSVIvy+w1qHaihZYlJIPWe4euflT1RI2lY2xNz614wPATJSkAqA0pbgOOAYlYRKa&#10;ZzpKoCaSSDstaAI8aZlDqw7yQR4i3wO4lQ7S8j4l/gHWTg4PkS4CvFV3GAGGgAoh7VtW2gog9LAa&#10;TzFcIi+egnjB/VdffoF5xV02GjY5nAZwhTESVSYsPSV46tQKIrUwQ4qxSqCdagkJ+tGTV8rnN0up&#10;oRRFsONLnPrJHfwLfD1qfmIe6fgNS44NAN8JCZDpsHIQ0mIArVJ0zQRqe11AjiFr8ozOMxsEL9hE&#10;q+RU0NnjdEyltXFaJuCziRRSSY+DjBsse6hEaOkkgBe0WcZOWiy/opcuoFZ6DhgjjPx2cjCAzinm&#10;C534CMAcwOSdpiUbmMXrASy1r/0K3f3NXS2yAMaZCGxib/yIjb5OLKRB0K4EvtQl6hN5Nv+eTJng&#10;V6m6ewGUEncJ47H0gi7rREhi4ZsWdNbXN2PSJU2eOtlDncc0tcjiAUtdj4fvAJmZmAhITdNiEAh2&#10;mCCcWEdReTp3Iyj8hlu0V67UQWpalHmkDY908sKmFZZbqHulzTgYF/6Fnijvz8lPS545wUEaDzlR&#10;v16+wjY+lmA4CBTa2DyKytbG5gqmKnmnKtKQFSRNr7EhsuGGWEC4ExJekn9WEVxVgjb13/X/gEOz&#10;Qh0I2uI97ch9DE1/EKoEMFAwPLbrjLLmvZJ+v2vL3e9l8qbEr/RbLudbf52Q8Jk73+OXMjdcb7lM&#10;fM/JWNfVKOqsuuXWzxXyRKSoCpEPwqoGNhyrSlbAueW6gp66hytdnNMfDL+u/sO//DPnB2xY9aun&#10;p9h47lPHnChSz0aU7SkT/UvAfxNVnvbKSbXz+ElYj8HiXCkn2sTUVRJ4ZD2JCXtMNqg38GoRGLI8&#10;P7ufhwOl3ZS0875+pZm+F2d7z3jrEV71PfYHtIFsv/HePtj1L+rvkD7PQ9MOX3HeBm1vlXMVbG8b&#10;jCeOdPZZ9gxu/qeJlLGyDJhXyWX6Xuu/Kw+zG9Mujqsrd6XV2dlEvNZrow6dcztfXUhruNaf8z48&#10;fIA/MutdnNhBlxmeZ1C+r/upv4vOUIbjBAQ6O6i4XjExHhf+Cc23WTjTzrjz/q78OYily7B5zfe3&#10;Xe8qn7vichDSCXyK82YG1OwAZbD5C29+s/MGjPjMda5+lihu+Ju05NUB0lWdGfsiVEkmIueDJRFv&#10;+Gslfp3OIC0++02oWPyEP//glESFu87gVRkZJnVviyeboXFkPC69lriDZkcUKWLAgzPcc53VEaN3&#10;UJUfJT+E4yaW8+VXJCAt1zPpqCN8qZEWvt7kT04ISIzkpAnqY6msxOI760jquikVyLrpMnbhmXQz&#10;REeh8g5ifXaUd+OhVkpcQtfEoIDRTgsxFkAZoMkJnqMzlqmRhE0BP1N0yycnHCKEekEXkHbK0rbm&#10;/+J4euq6J2kKFofyRv4hCRSYTlBbuCThUyS5Si9iUiJv8WcbErgos7a9nJ8BpGftRtvWEuzyotLX&#10;DhK3nb3t6n/88Y/Vf/n1k7Al/Y/vvq1ePP8BGlB7AGifno+qje2H2FR+Uk0BPmd9pK1jcgO4aGBj&#10;fWtnG2sVvViWx6J5HEhj3HbQfaT/8k9QrLrNCuBWWoPzYIYmgNENi4JcJwj9PqDJ//B2pL75Be9d&#10;DQCEaGsdZRYEn0W6rj3zYjGj8LznyYldBx0AELRP2SjZbPRQkRjFikKzjfUOAPMIE5PqgU+n/VCl&#10;mKLTropMA8H6FicvfvfddyGBXea01DX16aFXdYWx5u38MQCtwGMHJS2V9APgAjr5p6lK688mkwHB&#10;uaskF4BlVza2OMJ9QHltbO4CsDjsh0nQgHLvM2E6pfp1AOZK+tuonahn7/06+wEsT0gAVDMRYtOj&#10;Fki0ArKJ6cpzdPCPAWdL1Iu1Tey2M0FSj1nJuTQo3fUUylUmXdrlbiO13dnaJrUmlnpehdnMY1Qp&#10;tAW/iZnHXz3eq/apk6PhWZjy61GnRxNWK+j3lAi3OJVSG+bREUWVp5zgQ4e65yTkkvxIbwOCo+3w&#10;3pNk5Ulp+27GZQWACmBfoc55F8DN4avVMXleI51l+oXdRqfapJ47sWxy2muLSUKHgXnMJKh/iaoN&#10;YZ0saL0k+pwAn0xO4fXO9l5MRM6431rDklDncbVPuL9/96xaZtI2oUzc42CbFUIM0fuwCxAcW54T&#10;zD1Kl1I6al3U3zisio4nJie2M1y0ueg7aE+ECQCPVLvRtd5jUQVrKroy5lAOTKyi/UWcvKe9u5ol&#10;nFBVxnoG16LduFdB/fQ//+3PlNc6k63V6l9Y1frj//4zJ/e+gPZG2Nhf231SjQ5fEVblpyXs7aMK&#10;hFS9y0Rl3ERFDH42RerQ554UFLbom8gsebCPtg8uKx9BarzL8Sav2U96TbWFme+4FG6UN+X043K/&#10;6G+qAi365ru0YuX9VbxXN/WX+ljkomdZ9CHemfXbXFg6usWD9eU2l7y62c/r45n+ks9RHvD42pWM&#10;z6qbRTbH/2ufi+7q8V5/L/FHWc7Sqt/bZrWp75jiSqM/hS6eHxCb0KmzHjDnAWz/9j//V/Wv//1f&#10;Q2DxBXb7Hz7C6hD+e0wc11DtWuJeS13UQOo5dQ0iHBesb7GCSlymbfvQUpjfbDe2q8TW9iX5Mw9N&#10;22zUwzKGeLq0z7Znavmn7bLAzEXem7n6czx8wD8/roTXiSUt128W3yXti7++/va29F73+Q5PdHLh&#10;uEYjEihHq8oGVu9h3j6d66brJG2WJpX/TZyQWmrUBXV5t+6u+F+rE1fvsmOigfxYSl/isfO/kphH&#10;HKU7CwnUdXcbkxWpdi5Qp8H8BW2zq7TlfCGT992HdOZ3UZ0JPmQ5Q4DYvBkAXYpLGSh9ZXSNgVZe&#10;tAGfHsE+BKgPWYKuWIqeuClwgn1yJIfAecAmEj9AzZTBe5nOKFRBAPROQhByB0AQUMunNTrJBkDq&#10;FOAWEkFApvjAibIqIOpjKyFVYqcmbaiS8L3V0ZY2ljEEikjw7PxU1dhgA9sIsLWLxYi9vR2SGWHm&#10;7fjqoJw1gOjW3oOwAKLFj30mDx7BvoJ01fAFeJQlzh7qE9LsaZz+6DFDAhl8gychWoVTqh4IrLQg&#10;4QSmD/Dqq/JCEJmqpZkRy/ehZ06+rK0xMaLTPgPwmG/ptxNX+njCxlUlyqbjwCIA0qa1B+iEDWyl&#10;pQwmofYA79R3li8e9KIeuCpG6uZ7YJCDc5vJgmn6TrORxqtU2QMwlE47LFzOJghtytuJkJNKDzfS&#10;vKXqBdIhfaeYxHNioo153cnRMQcBMRBttUivmAN0QFJiHpZHkEgFgMhBiGACw+AhV1cVHKza8DNU&#10;lKDUAZUpWtU8R7JNmn73nfdK8s/hj5OzJei/cGBEX9v64ER1wKqDdbPF5sGuIBqpNaEjfuk7J/2z&#10;i6xHxZKMhWwaOss/aVP9qUcath0npFPupcGfkxBXBtwcGZJm+0ZXLrjKmhHl3gUMl5M7qceAbvR0&#10;aD+o41CesaGYtjeE79QgSJCf9Dm8i83F1GHrzxqbKk+QMLsC0mMz7wPqtDblJwOlz0won+3TBgGp&#10;8Nk0IY325+AOPUwOLEt7MqoupWy75iqvlY7zxbyUfp330BD/SFdQKrS2HJvy0Lpv/yov4FWG0WJQ&#10;8mvEtza89DlOsI05PLTQL3DUGKeH8p4JyYRJJDWR37ja+9WvhO/V/vP96punPzARpi5Rz9W4PXh1&#10;Uq3t7MzahpMPJ6hMQmkrTgKizuDT/7qkKa+3vQsaoXcWNMK/zZ/I+9sE/IWEyfzn1Wxd8Tbq9M+b&#10;UeuC9Piz3mY7lypbQ5w4TYN1r8pZ9LuX1ar9D+3OfuYZp0s7/qhaZh9Y/9k2jNc2lvf2S/6MK9uW&#10;fUoIjgDrpu97/dinaQ2mTp9qNKizhLrbLwqcB8PJWN2Z8Z/K1TuFTDevt9FQD1e/nw+TFc339ft5&#10;f+/j2SEtHOw0D7I18xJp8zFofRf+CvxfK565Z7/PBpTMk2OOrpkIl/C+mr3mjhFBN4v3ajXEEWr2&#10;OuiOJ+fAsyYgQGcwinjiD43G9LkX2ph3Jf1TJFA5yAkuaUtXYDtB+etdPoQE/0ocilGNPnkZZPwE&#10;f+wQdJn3vDJ881K+SxXQWjZ4P+OXEgI3fKo3Ky+6gFC6lwCA50i4hvuc8MeS9RCQOQHMjD0gBjCs&#10;PmkTcBAHBtEJ9QHdl4BDAazSO6MXFMoHpRpKRFUVaCEJ9NRDTd4JUP0FUId+AWw8E1ipYAAP3tvh&#10;Gc8K0o09bG4/xXTboy8eY31lL6xG7O/vB0BX/1mJidKTEZJopcdLS5NqC2sQoU8OGA9gCvhUnSQ6&#10;1ADB1ELrk4BF9QEd6TlBuxQ00UkXgA44Jo/mQ/6SFXJqfqFRUGFYgLUAI1RcAMqnmH4UzHqQi2Fs&#10;d6qpCLiVZGtPWt3wFWyvC9CV3gt8zL9+NMWnTW8taeiMw7L2R/UM9QEHBxd95J9p5SAVdDPwaOrQ&#10;wUK3tFxWIDSzaLmYR1V9NpBSmxtVa84pa8G+1nWOWSU5QU0oNpgCPFU/aTSYMM0GJHWKLZvIG1dp&#10;CABMbJar34JWrtKlPwetMeG8Dz1srtLt+3VUZzwB1ecNytFDenSedJun7RnPCpL1JTaO9riuDpar&#10;VQDsCYNwh7JtoMNcQLAqJ04nlYoDFqHNNB2M1ZHWlcHW1Y1SPkEjbWDJTZ/k0Q27USYhGCBP8N2l&#10;b8062tYHAWw5IAr1jcGQ1QX6jxFqSsxFaR9MJrABPp5NDlypIAbqAO3EMoyqRpmxOjBmVrvCZEs1&#10;JPc/OPg3mGloarNNPA3qgE76+Q9fSx9DzaAeOGmz9Aq/05/XoJeP5iufs0yMy8mQV8tM571+r/0T&#10;v2Uo3dE+5CU8IE+WnfbStaziu1NUVdw7MgwTnfYATTaLfllNHjLZweb5d998Wx3R3jfYN7LOqscQ&#10;XqnG5cm4bvJVgk8mgj+uZHgWgn0ur4KupK9+rd9Lu65eH+PFO/wxrv/TXfIgr/I5eXwXbzLMTf6y&#10;zPKqv/vGrd+kxXvrcNbjTNd+2zbgCgfT72j3VN04VfkUwYMWl+xvPWX5kL7ed/YPPVZoPcBtTfVC&#10;2mRsmqY/cvwwDftWnen4Mw3HLp002X7046bwSJ/v+S1u+PPJg/P5DGXGvGYB1N99qPt65amnfRcN&#10;9XA33dfj00/GWfd/U77S703fqSk3fsoPmWZJr/jPtO+MPyNZcLVbc8AorlTOgMg1km6K3z6xhHfQ&#10;KAPLLKJymUWrvrLO4SNpvs4z4V7L/yzhAKoE4psS0aDBBAVARCc8F7QE7QFsZ4lFSoWu2W2ELekK&#10;6Uv8+vbOeAU5H9rN8zD5UHhoLuQhdAQp8kSQJFUAYiRjQmkhTOQbCd0l784wQ3j88nl1hv3i0SkA&#10;U91wOx8HUiWuDMYuTDuwKh1Vyuix5bGsToweZe4AfsphK0p8i2QBYGjnBqrVaoadlh2YnZ3A6RK9&#10;12vQ5jM08S2lEh4ctMLA3v/+2+rJ9teE61TPXuxXHiG/hOTjyZMnqGJsBVBXmt5HD/7f/8ffxGY7&#10;B3qBmFeXO5XOmfYyP2uQgEtpcv1qOXqoDll1OQBViUKz6gVuXpO/LuVrSm+CeouHKTUAnYi5ARsA&#10;YoC3nsxbqKU484zJENKYkCBirQLwNwR8nZxySBLqPNKluTkBuwPEFw8eUFZlRUM8KFAXrijlND/I&#10;2kMiLY8owCgL7Xo7ODiQXNeFAqDjGWmOqpBls5YAGbDIz2YRkmGXXMm35aIe8iXqLIJFze4J5tRJ&#10;Fkg7GDmQea8+t/SofmQa6vJrFtJ766c/J0AMhdHOBMMRDn45WEY9YsK0ihTfdC/gRXtjtXpA/pVi&#10;K9kWiC+vsRmY/C0JzgGGqwD0FpOaPrOTZ+41QOVGfX8ltPJc044QwkSK2m1CuMirE0m+lUEWmhgp&#10;A5QSVuDMA3wFyLu6IuGUuUvR9hGuDLg87fLEBeU+xqJLD4a+gp4VpO/VBHUfJkGeDjtG79ybKB83&#10;pjGxU2Ru3ZFn6vbLU017aqKw3TinTrKSsblWHdrWJofwlckdkxUPcELnI8oN8uBkmajBYlqvzdpC&#10;5f9sA5x5Db7rYeYsD9td9hnBC4nBRd2Y+ctnadO//vyZ/4iDMKVvU53GzJT2O2SioWUa/QnYu50V&#10;VrFWqq+//CrayV///JdY5VKffvfRNnsYDqqVbU7rJQwQyK0IwV9PByWzkVZSnzQnnXlNWpN031/n&#10;u+Qtv81f63HMf/M5x5dF33x3V/ibwv1U79+VPstel7zP+9d5HF7e6s9N9F2lN6ub85FnOK/S6NV+&#10;w3aW7wzj6iwvWCErK4ZRnjy7OqjwxqatUMfzCsom+nJqroYPGtjlPxTA07+4SuhPkO5VAZBpmabp&#10;25dJc/Ir6fHqT+f3zJfXXwQ4j5x9hH+yUtyHtCwg/dbvM6zvsuDq9/n9ba+z8ShUGkoc2dVdxxjp&#10;XqVfOt/mrBOuWUO7DlC7m9W72pvXb+c3cdoY6H8XuEJXSs7jqrSbQVW9rXSvfedlPmesDv625+Rx&#10;6FYH/JrFQHyEKg/G6639tz8jcwCMYaf4kw+grnjHn3CCmHQ0twjrQEn3EK+BOTEbD293MSgjeodr&#10;dghGkfn23uwIzJVspUt++Ub6pthv7jIitvAzAnT32ex5grT3CGn0yavnVf9on015pyyzA7wAFQL5&#10;0MOkIB2eleiGChA6t01N9cEOYCp0UBJUPsGaOu3lEBckjgA4zSLamWkFYx1ddO8F5gJVw/W6ADDi&#10;9mTBtpvqTJOO0I4x2hxAbR0QfoKVD037aYZOdZYH2DA/x/rEU5YqlcTtcHjOY+2ao9aiPWxBpeVp&#10;+akOYodcAEYpQ8GkxSnwMh/662D2ThOAZ0hVyqa6AlTiSHnoVu2jCV8EYuIw2MmqAKsQ6B03WO5X&#10;t51M8QE1IcSphtM2ufJTN4i2O+TVARDAOQK4OZbInws3RfLQ655Wu+jw9pBaC1Lln+ozTiLOeV4V&#10;aM+AeKDcKNfCe5FOACreqTakMyn1cNUpVyIkONSevPrF5t9BR+l1pIO0SUn5OepNnmipacYOqhut&#10;ppJhpf5IQTeweQ6jLKuSVhkkY2IAHx3ACrAr9SSI4I91qEvd8NRI1XHcdDpCXSUlU1o/MdxDwLn7&#10;Gjx63ri20Kt3taeJ6kiLn5L1dfThT51UMhk7On5ZNVd34BcbcBlgw7whoFkVoCV04y0D65k2xXXn&#10;0G19E6Q7MZH/zJXCHKaqRKuqAQEUmUvEPgr1/S3PAALUQxoG9WMYVl0OTrABz0Q02gPtiS0BTOhQ&#10;yek5WSLPTJaaqm5Y66iH9hduulQ6fkFdGR5dUs9YVYCIZVYyvvr1V9VfUWsxLVdrlFRbjtG2oKGs&#10;RhVA4MTNFS/rLTe0Qd5TR9xEbJ+Q/UL93vzHBIlK4RhgPcyraVqvGkykQ00m6oy9hnFCOVXa+UlZ&#10;6WKCBdim0vO5LPvbj7ryM2UA2d3Zq/Z2HlRff/11tMO//OVPqLTsY9/eE1Xh8fF6tc3EpLe+DY8A&#10;9bYO4puMmSDCM12Ojd5nXvK9z37P9+k3r/r77N6OA3XeJj+Tz3l9u5jfLFSmbaikyXvraIwJ1AHb&#10;cILz9G/91I8rZW60t+9wz4eb9v3mybmOLSPBOz9X2jQfq8qjh6w1WeW1L3QT81HrMPon0/GnYMIx&#10;yQms6jArrEBKm+3XdhWb/R0nabtJj+0q+Ebb+UWA88yYhaHzef5d+fLh/tYrYqbvtf5+Uerz3+vP&#10;eZ958bl+vyi++Xfpf/59Pmca+Vy/2o+L4IQ/unpcZO1H78qb+/8VmAvmXnd0+Bk3FbSepv5mn0oQ&#10;wqtyEk6ACYBRgpXXAMkE8Gqc5tXUqP5XEbmE7ARFadssIi71VEpdsoELXMpEQHhJfAZU0qVcasaQ&#10;ALe+DpBfYsy/pqUrQ5gx/DSuzkN5kPVIECYHU4p9lWt44SYrudVl8OuQzyZ61JcXx9UpaiwnAPML&#10;AJEWWdoATY0QNujAelr4AJxoVm6EXqmsEUQ3jIN0ZStjsi/ht3T4bJ22w4I7dIgGCjN3ANMVjoG3&#10;E7OTVMVC0KqUXYAmF0dufCNSvym9WEZicYhEfJ2NhJpU/Mf3gHDjJ52wukI8z549qw72X2Kp5cvq&#10;X373u9gI5OFESn7tNAcAQgFoSD8AbEXlppRV8k7wERt3oOFSMD0Dj/LZYg9+q94Cb7agowl4bwxo&#10;RaiP9DH9NwAkDlnGdwPoMCoMgwOg1snLWHAF+nPDqBJyTeaZrmosqvs0PPqdOh60wuvnrAxo31qa&#10;QSwh0VYX2cmFYDn0hJVyw7OYFFKu8sJCEMTl5mHTqG9sas5UfJDvR3785krEBuDXAU6rLGfYuF5i&#10;0EEtPVRjYvK0XCTqHrIjH/Jn+7Es1XV2sNL5zc2iE/YrBM94Jx22T2ufqyjm05+Nz6srJZa/A6o6&#10;4ergq15zqplO6qmbebXWg+/YHNxG71zdc6XGSrvctOqKTiwNwF/rkxtAtSLUnLB3ARodVL9EkvvV&#10;V1+FbW7B58HBUfXXv/416o/gWesyqIBjUYHVASjWTGL0W1RwuwJpbCMlD/U76umowZI4UvSXJ7QL&#10;J0J8n5KOYLVnmZCvVof6H/N8OaB8HxOGDOhuVO5xguiTJ1/A95NqH/OEIybIS8ub1WPs808aL2Ly&#10;c4rKkfyLvow2Fr0NtEcZkGfLQNCsK+XiJOgamJcv/z97b/od55Hl6UUiE0jsO/cVJEWR1FJL13T3&#10;TFefmfE5tk/P3zo+/mAff7CPx2dm2uWequqqVkklUSIp7gQJYt+RQCb8PDcygFcQSEqiVDXVXS+Z&#10;eLd4Y7lx48Yvbty4kevAeCIuvil143vjKIfPrRPPDiY8aO3RtnX9aVsowaVhg0Gb5nMOGhzYOPAL&#10;Ty4M7DoMipwFOU+7VFu+srqYFjBPm+ibjkW+uu0coI77GCjFIMNZCuIKEUz6R/MYAwfKUH1ezbfX&#10;+V2XIOXlkbM0eN2RS/26EP99v3tT+b5L7kucno+jfzXOErb6rHpd3h+N5+DexnbMUb7zlTwrP9gm&#10;Czj3mWFUABiX985KauLmc8OHMmIE+cZ7ZZc72W6gFPB9xAM4dzG963+8L3LJPqNcC9KVzXqNsk/x&#10;vuTDXYFJJuIv5THukp8/eXBeCmUllIL5rPrcd3+Io6RvWiUPPnvdUc1nNezR6xKumsbr4v3m7wpz&#10;53za8ZRDUBNTknaW0QgQrMIhrg2dH72+fCWuV50VrqTyldeBV3gSacTfr7zON4LwOAQr5CWyQTyc&#10;tRX3iGcmkCOieyLf1IeAThCv7Wb0Hobvfp/j4Xn38JtYcd/lKUe5dps2qtBMmXffHYD7kq8cgQA4&#10;6oxwniOvxGHnGzQN/ojES5I/yLkIqMhD4UnJYA9KbsBeAW5M3On9cPFHnrU3D28r7vw3N5tW5p6n&#10;XcwD9MYypJaPAjnN7zRgy4VedLra5+k60LLryUJ61QB2AkY78wyd4DQSVeugD2MFlnzgVu6aKIT7&#10;NypjE9CkRlDNpBrcBqpnwXyAGTUdaOO2mfIeGUYbiqb30YsX6QwaRU0Znsw+AygglNEqq/UI0xrA&#10;mZrfM9ikT01NYb88x6LMVYsdgpMPyCdb0w8MxzlmVqBT0E0mkWWCF6ANZd+FfIKtBmDN8ljBUceW&#10;AQ8wat8F6XvreiFBO4//901o2dbcgfjWAW5bAHe9u0ijjiYHpN8mEr1drAHiTVu7YqA5tBREU1+k&#10;6e6U2qW74csQA5dpNlEaYrOYHeomADtaG+mthkdwRORRzqydoVagn0VyN9bQ5JCHep0BEN9QEUHv&#10;8MwDs+8yEHBzm37A0TBeWpwRcabBwY/5rlGH2lk7UPFbdxCV50J+kH87u+jwnIUJbX7meZ+Fptc2&#10;Rbkbml5E2+CsJtg268CAeoyy0zlqWy5Y1e48BmZ0jFEy+HYEN32ruE10J1i3jh+AJ8znFgMivxmf&#10;GLOi8a6iDGNBMjMzulkM8y3yqea7iT351ZmZ9G9+/vP0P/9PfxdmOx9//Pv0v/3v/wfT2GsxSMwD&#10;GwYudNqZZ5llAeg7eHcmJXZppUxIj+BB7b43cemyv4/9uEVkUMK0CK4WaQdsttToy4OQGJpQVgf+&#10;4QcdWSFD6SFmEJ50wLVNXbuOYnl1KZ05eyrcOK5jVtbaw12hKnIO61051wMgjnvpGD+rnDDR4FVU&#10;cEkdxiMeU2Ucua6omCwfrCroxU18FnLLbzgC1PBOrOxsjXWUfT8LiJhZkvd8Kr9y3Ue5HXy70LaX&#10;WYc29F5cXwTcZ/t2NYwOOPYY9OhS1DUeesxxUeywi7+bI9ieEzfJ9xJPXjxr9qQtZezyWrkvZ597&#10;XY7D61yO8vzbno33X/Jh+Qttq7Qo14d0Pp5KJdzxbw+fljR88qY4D7+CJyv1XvqMEofv5EV5Xz7W&#10;LC3itkwOJpGPasRz+PxOOWQ8Durd/GyV/TJURAi6Bej+HNzv4xHKcB3ks7tAb8K78R3vBOmHYD23&#10;zywbiRPZaR5sxv9swHmphGrFee3zH/r4vtM4Lr5Svh+6LMGICNM4lMf+U6jxHxbmFxfx97h8xnd/&#10;0D90QVHFdoLkDpAQ95wjt0pxDhtbdDpm38ZHmQzRg0mKnZhHt78hHr+UBryJh6Fz5JrnwU/CKroc&#10;orQROd0t2Df9ABachRUeoYHmPjTuojbeeAjkCl1LuvHiB/hT2kQ5lyTiPvKcn3i5Dz3q1ndAR0Al&#10;JgvuAriJhnb5JcAcO7wezAuGDIxQ0lxhXZtjXJ7posqFli5ojMEPGoXwZgHwrjkNKJ0EHtJAQci9&#10;gwOBTIP3gjYHPM58bAHwwz64C94KiFPDLpAM8MP3gnq9iigcnW7U9dzVIXzTEu9LfNa6YEebQc0A&#10;yjTjJFqME/g37wCaXVy4AWBWWBb7WalheqaTBw0UB5r4E/T4CzBLVsfOnEObDeCQHmq60e5pV1vb&#10;y9pdfWvvowXfYWHbGiB6hUW0O5jZ1Kn0OkC3xWBmGVObdTuBADAAdCi0wwJAQV4d+2IHJTuWGzeM&#10;kAgaoRUXCGK2MTU9njZXFkIL349P6SHKq5axBSAd+/hjsAAAQABJREFUHc2bxwh6+So042pKjYQo&#10;+GWgzIrDKI9AvwHwUUuuFsl6tF6khbMX+vTusC50BADVB+h1F1angKWvzC8Ai8EA9WJd5zqzA6Qz&#10;o1Mq53Jth1hkiGffxzfQVVOWqGfy7aCivPNZiUeXjpuA7hEGIXp60Zba2ROBbAuN9Oi4i7X60hJa&#10;ZkH8EPboJxjibNFxtjaY8YEWberMDreJ+Yudpv7cde24qyae/N298zlxMuDpmuXIA+bRQ9eSvWyS&#10;tA/oZ7abeHLHyugzeFupoStSvacoYhxk6r5RcF7H1KZOHZ7Eyw34PJ5R3XgIFEQblwDB+slaOnlg&#10;aXmBqmumcxfOxjqJucVl6mEIO3xcvDkYJHxosG1b/BNohymWd6EQiGxnuUN9BU+HXMy8XXg8h8pt&#10;oNSh7zxiwNWtN+u7Qf5ih+Bu21BGQlKeKVuVkS7wVRo6YCF/yAzbVAPZIFhX1FpuZ13k2wAtzDZ5&#10;XtvOg2brXPeZ/vqd+cC0RT62jWtnb9aqeS95rT4z74XXqs+l9Z+P706BQlNjKHT3WfX562L/puFe&#10;F8fr3hl/qW+vCz+Xb/QG5vOSj4PBJkwZA1x4Xa9ggm6/NS7DKA/c6Vp3sTZv5Yv9n4f8XYC6Zi3K&#10;uyLz/M5ZWu3ZVTL43vD2PV6rZTes38cmRKUAJcOeS4YLwavvvs119ftCgHIu6bwuvur3x4WrxlXC&#10;lnMpQ/muPJe45ag2zhJXOZcwrztXw5b4fWYH4mFaJUw5l3CerfCjR3n/queven80/De5R1yGZqkB&#10;kwlwdrQDJF8KXu1GtbfcBqD10vn10lELPnyvjbBnp5ndYlsNaDyH0UpHmuNROOc4ZULpEZ0u5dY1&#10;nM7/ZUi/EQBo81kakKAZUnaPbgPivtDRF3uMSgu97ZBiIwwaVm93hKoXDAX/BNq+J0+exUjY6Woy&#10;QhlobAj3FTRQdsyDaNHsIGyUaqhcaKUmWJ+8go89N1tBS2iHo2szgpkZFiGOBLhya+sRwJH5b/He&#10;Muk/VVd5TnGrqXdHRt+7q6FTu2GT3S3hcac38cdXeLlLrEIfz6GZJr3yzDSsl6g7n9s5A4472MZq&#10;06sWu5f5+n1d0mHGssrU8jbgb2d+iV0+0T6iPaVAqQWdtjfZoZHNVMyDW9IHwiB+67Oplk8zjHoz&#10;NLNuWrKOANOm2k41FtcIausAQHhJswu3OHchYAASNN923uu4jdvBVSNJALD1+60pAHWBRAyzjX1M&#10;UqCpC0Hdzr0PHh6fmoxt59cBxJrb6Hlkeno6tKQvnj4L+z+9tsyzmFUzF3cJlR7ypVp1tXcFgEv/&#10;8k5aBm8Qp+Ga8EudsLEJC0A/aEp70ihBUwQBsr7MtWd3lb/xq/1kyJLBCDbZ4PQA6f3Y5GvmYl61&#10;aW5TJ9bLBlP/Ak9t891IxoGc7WiftuhiwkFoss3gSVBOxaWnsy+Cx8eYjtVTSpvZDGcU5EHrqXQc&#10;1pHlaeLtJXccvdARc6QObjGpl+ERvZ0w20D7tKPQM4ELWAXw23QwumCcwjPONj7ida25zmxK3jky&#10;T93GTqhdXivyoNDPjky6Gi9kh200a5C25A9bd3eM3EUWCH4NoK9hOBKaYldu/Uc7Z8MpbMVD/pAn&#10;B8ZuJ++Mgju6an6jaZNp2unRgGl/PWnm0ll2Cu2k55/eQeu1lE5fPJ/e+/D99PDhw7S4sBT06cCH&#10;X969F/JiFB/qzhqY53XoY9sXdBpGV44s/WIWhB0y4ceRMWYuqAdnaLS3dzZkfd1FsPBEyFNlHzIN&#10;rXiTHTXr2JAP0Slb7m38ujcZ2EbHDO/nOkFuIkeGqOMaCz09ov414aI9DCOrn+GCUPl06dIl0mUx&#10;5cslUXXwyy7rGvIMWIip4E+SUWTxnkExF8pY86atrbxt+JAbtOctBx/UkfelHTh0qMmb3W/VbGsa&#10;FQvryJ9+8QXstgFj34EO/drNY7blDIgbc9m3OADdZlZojJmeqRP4mofPHz5+iulOSmfPX6RNNNJv&#10;P/lNOo1cNo/KcMHPIHzR08tsEnLFbJA0bw8P22DII87mu8g9nx9/vOr58aGPPjX+Enc5lzSr7/yu&#10;vC9nnx0n333+hzqkVTW/plvy57m8e1V+DFMNX8J9k2+raZXvjp6r6Zfrco7vGfS97ijlsz0pC5Tb&#10;fl/4maYQbU3soXx2fYffyGu2BzcAc6PBwCyKZNpWOYJzaCcOREt5fe+spXs6OMBvgyF8pgw0D2Ks&#10;wDvIENWCy8hSFVKGsa0J0n3v+U9ec14I9cc6F8b8odP/odIpzEt/kReaIUz1QDGAVkxg6XvkLxuT&#10;KIRlQgSvWgs6FDufsgmDzCfTl4645NcGUdKQRjJhMDBhFax9bl5CR7MDyLYBqKmzAw5wBLgRlOQj&#10;C1H/loagWNbm1On/lsASMDeCtkxN3jpTofNrS3RswzGtv0Fc9x8/SksLi/YgeO0YZYMQ0gaEDrHN&#10;tgBxTe0MIKaJ94A+tFG9+2jZ6BR4iTYI8w4aoV4T9LhQp3Mw3+t0KnV6vD5AVw8bmtgtqVe3c7Gx&#10;acPq5h+6EhRg2EfoedjZasFojTxAuG4Zv/2p0FnaF7qUZ8ZWaO11EWolnBYEMXAA7GlOUFfIQMc2&#10;dtEb0G4bu8+VF89TH/XcC3jfhzY7mIC00fRqNqCWbgAgJxhCxx68ETMNAiyAeRPar+I+zUGL24C7&#10;rbs9qh4+tEkFHQA2XLBjPuAz4rNL50V09gf8Blhz8weFloMj+cTw2qDDtQGuw46VfLpxjTbX2q2q&#10;eRbEa2NN8Bj8WScu/nMgssbmNPKrgLUITs/e+9z0PZuetCtTlwpOr2tMa27C36bhRkLaM2tXvieI&#10;hf/avGtpz85AZgsatBHYZIl8wbkO8vgFX+leDzoQA2foID9QBsFTu50HP/IReljqibaJXXcDYFpv&#10;1mPDHhg/eNZpVm3FwzwGOmqvru9rB9aC3oYbGhG1bTL86RJeswKBrXRx4RNZi8G2A3O/C206rv+C&#10;vxzIycWcyi92NaVNSONebLYLvaSdcRYa+r28WA55MIPB3Lkbznv96gum9Z+tBxJ5TDMr3wuQVQT4&#10;bXRegEA1UbHYatiuDr6Bh/XM0wDAuiB4hIHJwtJi1NfMzKW0tLGfHt7/LBbqzly8lN776QfpyfNZ&#10;FobibYgYWqRh/Jo6OXCr1R/HPVUMDZBx0LGUQzOf0ywq1ixGvjl16kQaRAnwbO5lWiE+8yyvR7uj&#10;4pUDbYzTt6H5CnbWLmptYEY00ESmDLbR7NOeqIABaBUDWGgtsHfw2YPNeh2Aqx1KKA0gpAPS0Y0W&#10;MwO0R+LWt7+DkwVMbxxQCEQcoH3tYJYPBBHlcnBu/iKPBCzn8o11YnmlSfVnOBU7tnevrffyPnys&#10;U2e2cQd6bQYkLu7Opjq0f/JmWNtLbR9tuPKeMKal2VC4xyRfukN9ivy5fO1qDAT7GEgWfnJQFouU&#10;GSTKldXD/JRf9fmfr//lUaDKB4VPS/v1PqOK3E/ahjWD83koQOy3kS/yqv2F4wC/9X3E4bnSLnxe&#10;/fmdoL8881o8oebc+I1jFH/qJT7bkDLOfsn3gXyMxKOcj17Hyz/xP9WySYzqvUXzWTl8V70vz487&#10;H43nuDBv+6yaRvX6beP1e4GHh+V16lQBKSC2s7WDcHpbLaeaIg0O7XDVjOjPWaRheA8Zrfy8N58H&#10;grT7TobzKPT37HR9gDGEfEfAhqil34i0XUgYgh7AkuuDEaYAzrrq8uw2jSY6agC5tqXbeOdw6tQd&#10;KP3pW7vG9HGHTlWPGi06zEGA+cjEJICFTkXwRl+lNtANcvpHxslOLa2gJfOoA3ZWAVuaevQLvin7&#10;Jo3MwYlAqJ/OeIsPe5lu1s5ZrZmmF/Z/7uqoa74eNkjZD3CLJooy9aGx16ymQRzHdJ2R7rf9cxxf&#10;+CyECJFl+h2JlQ60F3q4uQcZp7PEvhszgRa20ZtL82EusQ9IUTvWgE/aPN9Hey4w7+E74xZ0uqOk&#10;dR0Azyl+bbxZyNbDebO1wk83ioAqhI+2301AtqYHkJk44EEHBaqLhVc8EPgJYp1ZgOCAWMAlPKk5&#10;hwMffyQXYFWhOXlyHBCC4AMYn6ZDJ2CaRYu+SX33A06GGXxZfgWjeQytMe/WVpcBtWgpMA3QdMFz&#10;aPvhFW2pHXxRkzFotXwCcsPIbx7OAuwRzkHAPulrt9yBNzT12UXIOquzgS2ws0GCujpl78ArDoh2&#10;QMQ7mGEso6HZ4lp3hHphMc0A5jQFQTafxrSp7SzaE/SiMligK8BmASsmOYNYlezwfg2e3YH/QNVB&#10;WKhKnVo3yDueaQpjiUyHFarQmnYSQJ1FlZStSR5i5olnPpf3BV9gKWQC9SIcoz4EwR7mz6exDgOg&#10;3+891ajWiZQDJJs+bGiVRB14wyXtIfO+76xjfcBrRgP7BFjT3GFteZV7BmYAXOWRC2Q1d1Fj2ocb&#10;SbW11vE0+WxSLwJSbTydTRhg8OJus9o2SxNnxnaw7198+CQtYKI1PjqVbt64EXX55PFjPPrgphD+&#10;3CNDw4RVLu4yU6bMsswObrQztQO3E7UuCEz9MmvBYMJZBGlox+qUtR2xU97647Yd7iM33KmTP8gg&#10;TizedEHr7m4N7Tm7oQ5jhsOL8VHkJmZIlpEkrS7qWCUFfDvIA8rcsnEA8vuhi2snWnvP0iILVq0j&#10;O3t3qHVQ7GwVxOVH8HyKvHjvmgbrqiqzbSPmtciKIlPKOeKJCvOKOC0XP7XuqN/zQKoLssOUiscx&#10;QIP+bsIlD3RQjNjU69SVA+wVNjHbQk6UtDsLmGgx0B/HfeLJUyyAdf2APEaZmg74+Rm36fpNkW9R&#10;HzlbB899X33eff3n078wCkSf0uVb+dH7kKW2Y54jNWgf8DEzgA7sbeOawxlGuesg2vbsz/6mo5Cm&#10;CdrJ2xeV9mG8TIAqzpDNXBMkwtquvEZ22SJ3ahlbcBkz6coT8+XPtAtwz2iJQCUBPyiM7/Uf+yiC&#10;4lX5sNCvO6rlqoYr8SJSqo8Prst3JdzBiyMXJdyRxwe3b/v9QURcVNMq12+Kv/r916+ztiK8jvBS&#10;5orOR202hHURgx2TC6l813ZHSOhlhyPj2oHo+9k6MB/mqQjDkj8ZzWfey+glv95r0rHO1GZ2VYbm&#10;GVYXFASoVbCjKZKdtSUNW+RIPafFZRyCB80BmDiiraBVpQMH66H5xhfw5DSdFKPQWJwGOKODEOw0&#10;MNWpsQ36Bh0yeA9ARspMx/az0cvA4GhsF75NnjWFMD/bdHyySQONeix8BMTouq7JttK7aNCfP38S&#10;U9560zDCQUwK1OapUXa3xkn8Mfc1mL7WGJP0oiyU385U4MSDUpy3Phe6l4i8L3VTaH9w5l0vG3vs&#10;ksctNNs7biaEq8S9LVwjAjp6AeL9VK4mLBsMetQK40UZl3N0jggaAYx1K1ZQQ9aEfjVobecbgHwL&#10;zTsaRFG4WvRBAJb8oDDy2NNTBaA7T4lneshvmhqZb+u2CFLtgPdIUwKaf3RyAdpdSDYMfVfI9yZg&#10;fgxzFcH+cxaGrgMSR8bamDhMxgBzmQ1z4luAxA5TjtbtKEBOsw8Bt4PQAF6CAQUpQE8/1uZfcCZA&#10;9HufywdbfE+DCWDp4HWf+7aAq/tzIa006sEkwc19MNpIbcwZNtdbaXEVt3jEMbfCJiuUYZcy69vd&#10;xZ41TH169L3IbAbkjTRB9mjqubE+aEcdyrbLAsO+DmYl2EuvUH9qXfpop8P49rYsVkzkl0GXnkq0&#10;cdTO2TIGfWE7OxwXs4ZdPoOmNgsWrT8Xidb5vof6ik7H9g0d7My0SXegFAN47mN2AvCollcXldK1&#10;Kge8lsWj/VODhwMN2h2CxvjJEIMZBgW0iQDG0E6Tpg6dpe8bmB7pWcGBkDykImGbwdYA6Qry5BXr&#10;qcMslusbLH82v2CWbHw8LXVW05df3mejm8fpxNR0OnflZpi6/faTj8OvtuDdWUB5WHtnAfYJFpRK&#10;H2lILoke+jsAMw2eQcVYOzLubB0d+2Nm5pZpK/vkTy8xbu5kWfNhRRIHZbBepLE++9vrmgkxyGVl&#10;sYOHWBCM3OvFvWKDGRXYgnKREsVzAKeZlG1EJYELjevIsQt4cXGg9dnn9xgcYH6GmNGEx3rQzEQR&#10;c/Sw/pkXogTHvKwEtpwH9c83XvttPDcNwIrP5ClKQ1q8K+3XNsNvXzt6eCAW4ENHig+9GOiwnmJ5&#10;Y4nBouZWzPrABq1dzOVcCEpc02em08y1d6hzdhfFbOrEWVxLIlttK4KefrZdj/ZCfs1PObyu/srz&#10;Y8/S9494SMs/Hz8sBeQF26G0LuDctiG/uTrDvQ5UQirrlC0xqIaP7UdGUfo5i6gsV/mjaav9uuHF&#10;Pru0SWWPcZe2YVswTZ8Zn8fx/MjglDVPhi/A3AG+1z5rVJmjem2E3hvpn48/PgWqdVO9ftucyVBI&#10;zsxcdIy9TpfTuS0ur6UHjx6mUTTJZ06fDGVceGJgqgeZHJpjTUrUMBb5rpjJUN3+xM5MrVvW+JXG&#10;UQS53yhYBbhqoO3QHGs2ejQPAOggzNVyC4rosvKP+ML9Igk5oLDDHCZ/bmQjsBkcHsM+FdBtQwKM&#10;bGIPXethRz228jbuei+2jR0WbgBqBgaIFdBknpv4kt5CQ/MlHfcqcS3hTcOuV68BZ06douzuNMji&#10;PcrSAt2Pjp5MQ3T+LuT75Sf/lB48nQ0b59xB1dIkW07rCUSAVwdgNZuXUgP7XTAE+WeqjHZlJx+0&#10;f9sKfMP30r0qGEp7jraNaNrFR/nuBjsuMohpAV7bAHU15DXMMvq6MxEdQFAPwE9gYGXHRjQIKEGi&#10;U817aM+dddCcRLXBBsDxJQOaNRY59gjaGdQ0qRfpo/ZTweihKzq66eA9IYx5E7abt+Abakeg5mE9&#10;af/vjIPxqKmTjH3aswKQXbBaIx09iWxi7hKLAAVHCFjrogmwVnOOwAtBrf1yaGOJWdAZi9MADAHw&#10;yJfcpeDW3luXV/q1dcEp3X4AxNgpFAEe2nKEtzbTuuMTmO9Bux3KHrt8AsAEEgryliADV3rP2ZZ8&#10;fhG3lORzHeS054CERkX3QLmgEWWtOTpmRkMeEQjzhofmSz0P7RVeBOZgOsB76F7Wigxja63v8Trf&#10;7mwx+EHQb1HHmwy23NxpGFMIB46WU94IG+CGazQcoDh7hhafgYaA2vd9zPpIAzIRZ8PbaZkjAakz&#10;KIH+bJsAZTuq3OGRvtpS6SiYB1AFL1KMLL8EmaQHwBRYygo+d5bBeqZ7C5oLyP3Od8EXtBvzruzx&#10;+yHKYtm3ANFq2B2obzKDoK2oAF1PCoPU3cL8agBuO8uLl66mwbGJ9PTJ09iVcoCBtn6OHRycOnsi&#10;zEFWWbg7TJvfMO+kIz2c8XCBp3USMw3w9qkJBvCAyedPHjPgWsPOfTh2oZWGiyxENT2/96c8VKMG&#10;Ewc9aAEsXIVeNAcXqKpRD4oRRk25tCyLxkzTwVeHAe0AswTSS352sfbJk2fC7eMSMw2zs7gKZeGx&#10;FLRdCITLIf0CPPuA6zzrAV0V6D7iTJJR12oS871cJtfzQjpAD9ti3Ac3ypHExYcOGoiFnycjQszZ&#10;frmUDsYku+SFxtQLPFdvbEQYveQISgy/yeJyZz9rDGgvXDpH+2gHKJdHYUJizWnJN9rrm6b0LUf1&#10;ujz78/mfJwXeVNfyvG1HvrIN2ybKfSgr7EuUhYyWZSH99jcwFwTGh4xVGeB7B9tDPm+jZKMNOGo2&#10;7rW1jejnQ5YSv3K5bX/gNe/3SNv0/NkG7Lu8Nt+RdzWctAtt0zWp3XGTtBLeKjOSo8dxz46G+UPc&#10;v4n4B8LgFZkp5TgaT7nPQubrNHjVd69I5js/Lul80wiq4b0u5fim3x8NZ+e9R0duXAJiPUCo0dZO&#10;8+6dL9OVK1eYXpym80KDyCFzxQp9uhEZ3elKmdcj4ujykgxmWG22PEo+ZVC/88CbHOB6OuwvN9Cw&#10;6j3BbdQ1ebAjdAOAbB5p/DKznQCXAN4cH8+Z3m0OjCbMaQED+2lu7ll68OwZ4GeRjs/FZEN0Xqdj&#10;d8g6ZimuDavXNU/BnIH7DprCJUDpx7//In1y+3PbXBrF5MUp8k/vPExnT55KV2eupJvvXEMrSUPi&#10;f+/ASHrJDpn/9Re/TPdezKV+Fo2dunAuwIAuzVbRnj27fTetQMMPbr3LIICGiUZ5l44l94O58UqL&#10;sFeWGK84Ct1e8fqAruV9lT98Vq2Tahif1+nod3Bjtru5BCAHSKsFQ8vqws82mnJXowt6hwE9oyx+&#10;VODozSK70KMuqN8NNolZAyQIxOqAdGcvVgARDnI0KXJHTs05yCggCuGDJxMBuvXcD3gKcIisi3JS&#10;2aahoItOlzpVqOpyTQ2cmkvGNiG8zL/vBoe7O1AiTqfQkAqani48B6BTDuJ1ADjMzqHuWBpaYoCa&#10;U5PbXbu/IkQF6OYhgDr11WGcgZwOINrvIjfyKj+bZoBF3rmIVfOVNvG1GRBqBuEiIF1J6kFGP87b&#10;MPkadsErmCZsoDVf3tyDNm4mA+0B5juAMBSkGcuQrq4bxTVCDplR0yvYnQEBICeAItpytN8ONrQJ&#10;1+Zfzb9aSX2hjzBA1WOJm+vYifTAd6E9JY4dBk0CoJGRXFYHSQKwGmWqo5X33eAgidNRIFmiLhwk&#10;1cigZfdHJiJ/wWfk1Wcx24Hru+Ap7nWjaNy2fd3dRWfEl9JXgFriKp1UrDWg3cXiZMpsOGcyHOSq&#10;YdVGUyDKC+oQUxP4UdOkvaF2DESUHZpXuTYkbDZZqDw6hn95QT/lsy783kFJ/8gJBnQD6RnA/PaX&#10;D6IuTcv35suFwmrRdbFoPQvQZbpYvK1CgLoy35qmNV1QjhwMn+/k0QGBAzkXmLtI2AWrasjDvt+G&#10;Tzz29dZxTW2y8qBGG6CeNM/b20QxsY/mHQbIbW2AXVezNwdlpuZI8jQsDm84WHDBfl9aRNYZr/S6&#10;fv16Sl8+TM/nWMQNL1oX5Jhf95C/yDO5CKBe2lvwPm0q6rUb1GfSwHP1vWHyfQ7ovfF4SBuT4wvZ&#10;NWaZKC08KDSHBOTZ8L346+/0w78splem+L1uT/25aNbFyWvI0gUWUl+7fjVdQAY3GChaz73Ulzzt&#10;GhZlg4dx+iuH+fMo5/L86LnyydFXf5D7ap6PS/BN+T/um39Jz4LfXlNg+cowhc62I9u5z6VtKGVg&#10;FRUQgU26ssUwWdYzcx+8lPk7+JRvow+AeU4yC284+xZlnj/vy08Z6Pf+jNO8lLPP3OVZHjR/xu1h&#10;GN8daM5L5n3ptS/L2Wd/6ke1LJbt6FHK6/MqLY6GO3p/XFxHw3xf99V8Va/fJv7CqIJSGa5HP9II&#10;SJlMt3QybUy10Em2YK64BghsOQUdzMg3vDOeQkPzVpjXZ77zmT8bgMwn8+6w/frsIos0V1mJ70JD&#10;VEh6cBmhQ5xCAzgxNkKnkzt9q6zE4bWaOKdrXfE/gP2ogvrevXvp0y/vpBWAZpgoMF3/7MVievZ8&#10;CdOT5bQ4v4AZwyjTrOymiALOqftlppU+v3M7PXk2xyYYF9J5vB6cPnc+wKYLwj77+JO0ffs+nfFQ&#10;unHtamgY5+ZW073Pv0wffXI7/ehv/jZdun4jnT17hlG3+dlPj548Th/902/T3MsFMkqjZzdCp9rt&#10;eCBFTJ/vA4C+j6MqeKrxSSuPap1UBUvU9T5gElMWNeUdOzoGQ7hoCbvyPTStIB28s6BVJS5t051O&#10;1ig6x43AoR7dhdJpPhgl7KVdpKWXB8s7MsxmQAAdNW+71K2LfvXC4SCr1KV8oPa18CGwPARdDbQh&#10;r7hA2LOoyLCCecELSQsT45kedvx++tTJ0Li/wKTFXUFD6wEN5NntVtbQ9XYXlW0CpsxHAzOGPs06&#10;HACQVtZsymBRdd17AQ1AhfI7Q+PP/AdPCnRERgG80DjDU0Uwa26xDS1W0ajOLa7jf3s3be0xYMV8&#10;YRdTrTbAPMwbYGQ1lZqMCGoc7FqvHg4SY1AajzO4tU5dBN0miMBS+jgo2KL+tL1vtbIpmRpWPSwN&#10;MTjR3d36OgMywqphFogLdGrQLTaAou1rw+yi0v0WgJb2LY/sQDfB/yD2zpoeoNKPTiSAP+hL8Kwf&#10;9Q7fWJZ+BgjWuSDajqkHsBr1SHqeNR0x7VI+O8stFqErS3y/j7yRtjGIwBTKhY5uVNOzDZAjXr/z&#10;53vr1TqW51wzQuOMxcdWh+DNcNaF5dQO3m8amJe9ALjeu/c07MNreqThe9N0A5xxZI759qz3H9+h&#10;VqMm3DGWsmFWYZ5D/lAHDgacBj9JXnuQXc6mLaF116RGjzG70pj6IivBww5E3GxKf98O2PcxUnWw&#10;2KbdtfccwGnGt8JgYAu+0asP3nhIw8WdWcbiL517shD3Q5h2zC8sxyC5Dh9bBkaSgPy76RGeifJh&#10;pw8DcRS+LdfWcR4k5AFBBKr8MbyHZfAo9+Xa+zyQzjwrzaO8jjA5ol3TJgyj2ZPv/MZ6kbbyKK/j&#10;WvESfvHhAWe1nImRz52dG4Lue9js77YANDHokm91IKAUyHmMBLt/qvmsPv/z9T8vCshvrzvkt9xu&#10;Mn8GfkEOePht2JzDqvY7Kt5cE9WPnKnraMK+qScrpcqOxD6D8UKJowwYZNY9Ni4jTt/Znqq/mO1S&#10;VvP8oP81XDfTmkOaD3/m01+5Rxp2CxdnPjnuXls7nx937iby7U42ptx4v913P3BoyqdmttrYpY4g&#10;0PJneWNH7eEon8f4zI0jvhWG5NFPfth9FYItCy1ii/gNR3/MkWPzOsf/arpEPvxCgVmC5Uh4qFYr&#10;12WOxw6lHDxHw+zzrJkzn/l9i07EKVA3krFzbRCoTmdrB9TvdD4dUnRGvHM3wz00Pc64L+3gv3mb&#10;ONQq8q8PZKqmscPUvZ4rdJuFGA5Gg+Miv2ZbV3E7dEZqS5bZzvoXv/oopnOd6twEJDq1rI3oh7du&#10;MmWNezjo7iSTAEjNqdTVtAVW54cpAGnqieXpU4A0Npcu1nz/1vvpyjtXYtEYM97pN7/5p/Rybpmp&#10;7TW8N0xi/0tHh/C3U7z34HG6//ApwHwq/duf/22kvYzWWLB5iQ0+xug8fvnLX6e7hLsycz0GKw+e&#10;vkjPF1Zw3XYq3Xz3nTR1agpwgOnAMto5zCpOTo2mabTvi2iN6bGj83Oh6DZa4wGm6emjws7NDXro&#10;gbocUOrqq+fSKX716eFd9X1xg6ZZAYl243VgBLVCOPAG8Nah49c2uIYLu34Wqrb2sL8G3GkzvW8d&#10;qDlHE+yi3/CcwfUCC8y0vaNGYTUKQBJuNDQ2NpaGFSixPqCGpgv7dO3w4AfBlLyi1lebcWlAZuAL&#10;NMaEgVlgHwAK59xpC4ARbvCA7UQgJ/j0nesQ1G7qoqrJmgifOyjUz3UbwBgmLbqxI9w8HnkEWApE&#10;D7/3WiAnQPOwLjTLmB6cjm2V1eQHOCR/RYgafhyb9DDfIC8eCk7jM4z51ra35gI11kYA/SgeApZ/&#10;PXo44d8uDLqD5rlFXbfghQ7tKQNQBLKDNQkJU2epkOtNjW8Iat7r690t32PTFhsYITVtEDzrU/70&#10;5GAsfF5lQGrd6nbQgUI/5RwFYAosR1hHodtQjMijLYePcgDQBgMHckE7oFbpaPrheT0l9UGDXYSB&#10;nY1aaQfr4PbosARyAukMylzAqRvUbKbkM80x7AA9h1cRTZ38Vr7vdj4Cev3UywlNIhacyxvKJ8M4&#10;NYyYiMHHLiYum9RlQ620Zg3kW89K0kjZ4IJbvfZoCqN3F21D3dV2AB5x4WCL2TSkOsoEBuLM8thG&#10;XuB+0Fkt+dM0ddk4DpB+99pMlGsef/5mW3MgZ/DshOW3Sdr0uTNn0ijaXmmzTb4Fxi58doZmHZOw&#10;vn54hnBuFLRK3jwsUz6UXmryNFdxYTJeg+CAvT3qgOmRkGkO6JhtqeECM8oFqN1k5mVyai+0+nVn&#10;NhloSGsVDeubK+R9hHY6iCniCoNS2jTT76dOkAdA/CrT7iQXtDYPsQ8EbBaih7MmSppPIfXJGRKV&#10;Fw4G5fF8/uo9LSCXwTOdpXIlNP0h7+EmTZ1sK9BMWjtrFvKHOpXfmR6lbLRx3ikD+oeYWetFSFPu&#10;GKSQB8uoGZxrgCa0+4fflhngDg5NQN8ByqKtezZvs/5sQtLDXznM/5+Pf/4UeFM9+97251m+DAXB&#10;wb0L4jHXjCaQ+UfZId7xm70GfRSHst42WtNjUrctR7y0mU0G4x7OIvcSf1+0mzwALf2IssKBqH2S&#10;vwLiTdhZaNeeOVhXQePhujkaI70JUihsaGw4CjwY36nM4HiuaWP5kpONII7KmWJ3H+ZO0JsgmCWO&#10;47DRmFmPWIAYQoBOk+8VDPG826BKI/PcfRTvq8/jAX9CEHRvStss5/z4MH+k3A1Zzo6YPASSAnML&#10;Vq7jBenbySIMCLkPwGUsFWYKLsvdU4LT4doZ7eNTtkanqUa0jYZQ+06ntbV51E/tw0ePA/jpEi42&#10;vqFznWBl/TrboFuuIYSOoLCOWYBTq7rPkl5Op1uZbsoiA6hBMbyVaoW09tz5Dp/FaOQG+vXPzJSg&#10;fo/HmOqGrLHL4Co+gfvYZAV3fzvuOIiNaR/TimtoTel2ySt+jdFWby0uwGxb2OgCfOCBDWwmh+hA&#10;ZMARgObA6HS6h03jZ7fvprn5+RhlbgAQ1HBfuXg+XbtwJo0xHVxr4V8aegwAKpzG3gRUDZBvfTZ3&#10;eDaInfjdp5+lf/jVr2Ma/t1r76B5vsx0/2Z0dvfv32fK+Vk6de4ym3QA8NDeyYjBnjByMC+1sg+N&#10;e4dwmwhtfnf7Nrbn2+lnP/tZuvrORUAGmsJtAPTQWPrXP30//eqXn6b52UUaJ43Axsg0/nN2vPS7&#10;y+wo+dNb76QxF0cuPGLnS+iDyUubTvsCnkA+gzYC6Sdsm33tyrm0zQDl43sP0t/+1V+kU8P9qbX4&#10;DFCEHTvTtPr+7geYnQagPyLDdnYCwx20Yv1DdIAAyQ3o0Qw7eHiJOjzkxsxz1m9pK4XnfRPtqnL2&#10;mZ4obAN9VLb8IRCxgHrvoF+HP9xkBdpRJsQNAyg0ffgGr+Gir76HizYASA2PHy2mj/XNrv/2mBGR&#10;SBwtgIDaYNtOLzzaBxAxb2oi3c54BG11HZAjwJtjen0N3nPgo2hRox3+4uElO9gWPG95BMh9fSyS&#10;xXxJk5BBFjRaBhfPKry0/+3VjzH/yDa8nWdp9KbRhxmLIM3wJAk9EbAA4gl4amJK7w5bbPu9FIM/&#10;aW9aBZifPXsWv8qD6cnDB+Fq8/zZ02GD7QYuMZi0+Ydw5d600MRuAbJ60dj1sWg41jmQf0GHNLYs&#10;a6zNELy14e092tYums/dTZ4vbbPz4SY7gO6nxy+X0y4a2x341S3c26ShjbSzAn086wPQOJjRLt06&#10;s57DDR0y2cXS/YRxAVI/befkuZNhZ7+Mm0vd/Qn0d6mPYRa9uqnS/Cq27MwKnD9zMk3WBT60F2yi&#10;+wHtF0YvUkDqFPmkNlnZro12L3Vax2QAwUA+ANf9DiDYCIM6U/5p0/0SQKu5x5i+vNV2Bjhl1oS6&#10;0i59mF2p9FSygTlTP3wyPjEFCJ4lb4B8y0RbcIbCsjm0dvbBZ/yJMrQ5a5sP9xIOeWo+8WiyQHn6&#10;WaA5yuJuFxvrk1sTp51tfARDe/lDpOnW8C3ThqYTaFmt+x1kk10ZLIX50zQoeYNFoY8w2cPFIhsS&#10;9fMbm5zADGU1bEpfPH6IjELzvbKITFkP8KhJzbkzZ9OP3n8/XUdONaDRLGZzy2jzBf6uv1hH0aCP&#10;d12xuhBawBuzZPCPPCKADDt9+z8zxDc1tfEAf02T6mz8ZZNpwWcMH+mUaL8YoGsHq/nMHryyX9MD&#10;Dq7eaDPST49Arvy006/VFmNt0OlTE5iCMGCYX07rA9BhCG9J1ImDK48YAHbp7bUDYWeK2hDRWqkL&#10;rG1z5N/63eO5poYOb7QJp5EQznYAKRVaXsgz0SaIT6BOGQUbgpg64H23TT/FAmfdYbYYBNThh5gJ&#10;Io0WZdzBL7vfm7azPLsMRkMOtOi8ekbDPaXmOk3lMXWqRkx7dDsDBwVvfRzglONjkg/LYT49ytnr&#10;wB8lG90zNe6r/Le8i/vyvBKrZfoBj2pej+s/7J/LUcKWs89LP+T1sd9H9uERaOOsUD665eQUsrL7&#10;9LhTJfnjXncpeeyreNgO0JyBd8lfzkuWz15v67UJ2aODiWFnzuEhZZZtRwWQYZQru8jwXvDcFPhL&#10;U7VBBuS2AweXcHDQQnr48xt/Q3ynIJX3q799ATbtQ1M9Tbo0F3Z91FAnm8uV71/OzxEfA31mGjso&#10;GJQv2r2r4LEX5cgZ9JyPb3MuFdL9lJMJv5Lo0RhgiDhnUH745fdzFR0AeagepeKqzw5G3WbH4OYJ&#10;oSFkkmV97/T6LkJFweCGJr0A4Q4dwSYdlj6uN9EI7uzgUxmguw+I3GEx4RbXmme4Mv/S5SvpyYul&#10;dO/LB+nq1avp/OkTVJhT20x305k00DC5qEyN8hCLI1VzCMy36RgVcHrRcHfDiekTAbQFdgIYzU36&#10;0JAMMJ3qFO7Wkhom/eWy4ItOoV3bSC+wvR3CRVydacF6LwMBBoLPMN94NvcYZlgIZhoeAVCzOGrm&#10;4oVwQSaYUWMjvU4BvAIUwKS65frk9hfp7sNZOpFaOnHxGi7sTqcXz1+m+19+QYf2eWggx2fO0vEC&#10;/gjfZFDipju6NXMIpqbTzVPuPniQPvrscwY89fSzv/xXoSG38x3HHeHk6d20wXbmTx+yOJOBwjRa&#10;ITUlmSOtlVwvnqODAXA+fPYEULiRLlyewbb8Alo0p5fYsAL67KHRHgQIjqPhdQDk1ux2RWrq1uiA&#10;Xcio67WscQS8Yjtbo6F1mBXY22+iaccfOt4vXiytYkONdxn6mhcsdhwCpOhTe0Tb156dtLazgMkC&#10;080MBgSkzgCsAXjVjcJFZpd07eD8MRTkV3M2g4ZZvOVEoO6f43i4+v6r11lQuFZAqsi9cSX/wic2&#10;hRqDArrhVENb1dEbCxo30A+LrxbxIIK9OYKqA8/pCrBFnbn5jEJHV5AuEu6lMxSkb6GNU1tmp6TW&#10;fBA73mWeqbWbB7Bs0+E21GxDA4GStqPy8SA82RTEI+wUbvK33l+G2B6RGUTALzxCnKGZIL8hBK0H&#10;wnpID7W68T46ffIJsB9gcKRyoY+BqUB2Zylvr146bn0oy9MjtIsNtCIOGJyhsW3bcZhu0YyLNUAS&#10;vBM4qt3N4D46YN4ZXm16CGHXREBY89cGBLYpp2CyE6AqhkHwTyO9ZPC9Ai+16tjQwmz6uA5+Y2A+&#10;ziyLdv6rAmpAoYPkAWSAWmfYOgbI2hlrN70PrXYAOpvLapYF7LT9yXHEBQoD8qT3En2gNzFz6BXQ&#10;Ia80sRgHgA4yMFYjtMf31uEAsml3F5td84wd/C48T+IxizEEMG8SVtd19gdNFnPQWkL2lD0HLLP1&#10;4eDC+vAnjYJOkpDvvO5ngW7MENKBZdMJw+X3wd/IOs/0kCSfF07GAJPndobabbtuQftyTRxgZs7M&#10;RvDMbbVVfjgTaMuKzg7OdzBihxvxI6dsZ2vI2aeYOj1FsbDJd/oDv3bteiyifPLkCespMHODhs6m&#10;LM+/AKwvp97BvjSB7Png/Zvp3XffTdevXqdUtfTo/kPA7zz8nsH5ZnhZQctO/WyindcMyb0QCBpt&#10;0OKx0x91wxkaNxhg9VG+0NDBx7ZLqhDZyKwKoLOzixaeusz9EZ0+spC/9AOYCfUzcCW+8JeO4mEH&#10;s8NebFb1/a6WfHCAgTYAvkkgF6y7XsG0HAw6hgmacM60UmaYR/XlVAG8HRpweN8UC6jyfbU/V7Io&#10;jS2Xv+z+lojim8NztFvK7E7I8S5iJSUanuBcO/vshYv0LW+AGU2pqFNYD1JFOBf+yl8O5PTh7o9q&#10;jXhsw85Y0DoI68N8lOuc78Pn5f3bnoOOXXxhGq87Sl5eF+ZP/V3w0xvo8Mcqo3Io+Af+sC6KvDI/&#10;UTdoeHJvGVIr3gvQi/Y81zVKNlqJPG1Zy9nrHhYneXYBfhWc6za1Graj5yX7Cni9h3clDs3QnGE8&#10;qlVXIRXg3EjKUb0uz77p2W8LM1avv+n3rwtXzVcm2GGey3fV50evq2HK9Tc5S8SmU+hIhBdMl997&#10;9AngdgGtCYKGKV0m5tD2LjGdsZcmR+hE1JwzVTIEoFPbfAbt7+8/u80CwlW2XaYyG9qB0sEwlWeH&#10;1Iv9YQMtiqM4AY1AQ41kL5oCGWlwbCA209hYBlCFnMH2cmQymEd70BaAcBtt5xK7zTUBo2DCNLfA&#10;gsjlp4ClF+nHP/4xPnjVxG+FneXz2VlMAfAFXkdzSkd258t7oXEXTN68fiUW6m1vrIaG/sMPP6Qj&#10;mwb4NNPj2TlchT0mT830wXvvsavbaabrO+n9926m/0wZnqN1Upsq+LJBqBlzsaBT8P2AJt3PyWZ2&#10;tHwWI9ef/ORGunbjVlrXZALgW8N+UG3oNp2cbsh4FF2BzcafnVJ0WtwF+EIwq116MTcf9XHy5MkA&#10;zBtrbDQEHes0CDVfE2jHHDE7sFLyyxvmc90pX4T+BFq+IYBSx50oAWd9dJI+76A1dNAksBDQaeZj&#10;p7GOxtINW8zrCmUccxOjGmXdJH/QBwQR6YyxUJRehQ7laAdhN58brzz4TdqKeS5HNXzwOa9iehqa&#10;e8QiP86UNGYuVC+GdpdByx4Duw4ApY1N+b7T9sw2uAuh/KdJgO7pNA+Qvs7yCM413VCra4cqf5q+&#10;g8oe3i/j4kxt7TIDEccGgwwGYZIAc2r8ArBBP8FVeNoBLLQAtpoL6NFiCI1yaPagmSClTn26MY+e&#10;YPQlX8rt2SlzniDg1FQQTu4gfwoyfVMrUNXexlSjtKAMRRgX8xgXz8mn7kwoL4YJBqYmAkSyT5xW&#10;nQIdsMhZF4OWVzeYmlvENSEDENNmBBrmRDd3mwwQW6yj2AasL0PXRei8rD21vMuAfg8zIoG2MwZD&#10;pD3F4G5x4WWYDmkL7262bp7VauHGEtGs/bY7ffbDTjvU4SY7ts4/ZwZtgY6GZ5qnWE+9ALtB2qhg&#10;rAYt6gA+NzxS4K+t4VHk5CQmEJi/2Dah3xAeWxwgNAfIP+s9BJS+c4ZLO+jSocWACS5yKlh3Y9ZB&#10;6WCkjYMew/pcOhvOzsfZOu9j0Sby0GsX2ubFtpmP/c57Po73JS7P0rikYzs1HvPiYVyaN6nZsnwx&#10;qI43xpNdKOadQ/MAT3MI5dbTJ0/Ia0q3MJe7cOFitHldp62tuVEPWmlmPBpoti7TWfb0XgyFiAOF&#10;d9+9Gdr1FrMit1FOfPLJp7EAk8zD033wMBo3rh20OXuUWyAJdZtrnfIps2xDmhoNEGdT2sHLgnZZ&#10;zzKHNyDeKefU7EGEUAwJVrfRJgdnohDSq5VmKA5Mt7faabIX16EMdFcB6xvUpRpmB2jS1zhcPKwy&#10;xcYpXc2XtLXteB/PiD14n+elvQVJTVVh7WEAT9Zjt2zRJrk3rpjy8T3/vNerkprUkH3SAFnsEe2L&#10;4Hp3MS9lsFujnAzHEJfwJ6v2JyemkdvT2P+y0zAzKfKW8hgujDwT5deOo3n/WoC3fGD8hV7V67eM&#10;9k/i8yptpUG5L/Q4rhAlzHHvvu9n1XxUr6MdVBJTjtjeyqESoDC3YZUvvlez7rmnJ/skV6YZr0NZ&#10;24TXsmCbAXa5D3COWW+0r24YgXd8R/9RnhvOZ/7Uqu/tmSd3aM/fRjyEOVgQamYNXI5y/SYCHw3n&#10;ffmmvCtxfpfzq+IoaZRzCed99bqaZgnrs7iOBs6faOl8J5yJ7xEmEYZpNzsHrq04iWaHoB3nMHaH&#10;Y1On0JiyuQ1ajXPYLL/3zgxmHXQidKR6ThjFdrq108HuD8DOaGloeAJt0iif26kD5On4l5cXwt4R&#10;qYvm1QpD6DfpkAEPawDLu3e/TE+fPQ/tmgBCwXXuwnm02mcij+7iuY6G7OnsPK9xg0cpHjy8gxBl&#10;y/oTbCWvRgZB+PDRk/TRxx/z/Ui6cfNd8s4UM4z18MEC2vQX2F0/SFOTo+kCdtZq74eZSp46OS3G&#10;DaZyUZZa0BNo/mdmZihbH1pBysls+DvvXk+jTKPqe9edIE+ODeK+jGllTBxsDAJcNdRqDXsZ05xk&#10;44xbgN/TZ86nL+7cD4C3Tueo1nULTdH9h48AabgsRDNrv+LUWxmYhPinPHKqZQ2ft+TRjlbE4hR8&#10;TCmrtWWaWYBvZyGoDFDHddbO5Q6VOzozZxYw6wGwaserBksbXTdBovqJM9vyZtdLAtDBhMI5bGW1&#10;Y62z4HOLRX5OSWs8soSWfY6BnHlzYaTgXhAVtISPqnworwb7UZ6jh+GqYavv/S5oEvxKZ8u9029x&#10;YL8KVAkwAsvG7Ieu/jrUXwee6gAi9zHZoWDkmHqC1rr+06uFIN1DG2xB0Q5ASBOqXTTptgHBrO77&#10;dBMo361yXoJu0l1f5n0IGeNzwKjmc4h2YgesptPZCtuQZXLqu7ee/WurMbceGAHzE9gL3ikD5enH&#10;F7K2qOHLmniClmj3BGLhO54K1v2eWnOn3lcWmbnCZGMfoCQgEoxKFqfbnYVaWFgIzb+mYxPYBmt2&#10;FrMLlFnqCQ50AxqaXAS1dDbPuk7kEjrnaU290+ipZYNByT5l1xzMhZ/ra/jnRhu9hrZ8BZoJzEHR&#10;wUvydAA00oTRMIHbThfPnU+XZq5injXEzNTt9FsWIOuy8dbN95En76QLuPLcZvDz6O4X6SGLndfX&#10;8MLBgFxdzhDmPSuU1VmtXeqzF226GnXBn+1wCzOxEWYWLENrXGUAnQHtsmeXmQQWOA/iO7x/eDwW&#10;zzpgsZwOZu1ENKezvtXCe+7hnUDZn4eDFgGTg5R4H2Fzp2d6HnZuenbKnVwGZ76z/j0bTPtrO0Tl&#10;hPFEnKSR32cTKL2s+L58q9mVAL0cDpD8zk2WGqBd45GPldXPnz7DzGc1zJcuM/s4c/mdUJosLS2n&#10;2aeP4Y28CH0ADXQM4KBd8Djlc8DVj5x6fPcBi8bvpk+/uJM3+7FtOCsALR1QQa2QMcpNOCh4qLRd&#10;B0zo1tCskUfO1o9abc3QHEShTwmeMG3L6CyoPB4uMpHPlmF5uYe2tpa2qVNnuUC6mR85jzDAc6Ag&#10;bZwV2kKOjo9BT+TOCAM73cy6vqQNj+Y8QXPCxiJOcqu5SdCVfHtIOw+fVc9kPb6Ph/wxLgoK+KY+&#10;/db7ODgTNhY3cxkbFCH74p8jSigV4aUYAoyc0N7kB/tXBhOkP4LcP3P+XJqZucJMUp4Ry7M2WU4Y&#10;llx30+um2uUp7yJvX3n73W9KXIUe3h93/aoUyvevev+2z0te3jaeV33/qvwfpnvIJ+VZ9Zvq9avS&#10;+L6el/SPxidPF2AcMglZke/hxODbwzo1rD9lUsilWGMnMsxtQnBuOiWtPdqPii/vjbPdBeclTAvz&#10;rPwug/Pcl+Q+xOc7KGM8lF/+TLvQjF4iHwYsR/W6PHvT2W9KpPn6TV98v+9Nu+S7el1SKXnzvnqt&#10;sHjlgRAYxN64hdDQl62bU/zkxz8CCOLtAO1EHXOJe48W0X6txUj/zJlzgFSmJek8tft0Q4kN3GO5&#10;SGxoiI1QMC15qvcQOoUlFh1pb0rPjvura2FnLoC0cnrRgr1ksaSmML/73e/CHEBbc6euH2KWMgsA&#10;uXkzpRvvXkPjIhCqoyl/gDeSuTA1GBk/gYkHpipXL5DXeno5v5IeoDmqA5yu33ov3frgWqqzcEnt&#10;5aWZ99Mv/t9fp99/9BtsMZfTxfNnQ3tmpyKY1Ia0OShYEWTWWHj5NP3q179OZy9ejsWP65vZj/SZ&#10;SYA0mligOGAHVlaAEr4HzagePdxuXJtY/U/3YvrhlPjv0EI9xHyFjCHFMQXhm4YLzBhQaBYksBVw&#10;h2Y14gMkwabmC3kPXfkT70mPTlRgp89nTRJ87m+QGQw1Wk5tCw5tcDYCdwy1E9ZmewkNupshqd1t&#10;M6Wl32kiC9C3jtePLUwOpunY3RmzhbbqFIOWp48eRJyDo5OALxoVdpVuTNSBNxZxpTY3v8R7Ftyp&#10;DjaPFSaz85U+vIinVb71QeHP8jwCveGPYQ/CmxhRIzcQGAgNgKS+tzW96ECHfbS5dTpr3Qu68FNt&#10;+ZbgjE6cmj5IXxC0hmZcoeMhoLAsms9sARq09W9Lb76pM3viIShqAUKln/Q1T+G1RHts4nNAKAjp&#10;g079TFm7fmCbdJ2IsssNAKgs8R91pFmCU9cORATxZsVdHLWTJVHy78CXDp5wbhyjRx5nANS6C0QH&#10;ALCUKMCq7yynph7FJMdca+/M56F5Dv/8AnZ4SP/70sTSx0CIcrtw2oVsgkPt8V+yvbgU2MMGegU+&#10;WlqGlzAv22KhODru2KRq10W3lF1auIbDtRh68cB/T/rLn/2r9GN+bcoyh6lEm/auxvAnf/nT9G//&#10;+m/SCdr9cwbOe/iiX2GNRI+uKGkbg4P9aWx6Ml3GdeLs4su0+OIltFP7i2cLtOQQBhtszMso/ToD&#10;Iwdakyy+g4TMxDkQ0w0l279jqz8wkDukmD2BIC78raERtq044BZz2iLkg5gB4z2NJGSVZm8eIbcA&#10;nR7Wc8yw8GE/s1URj3UnL1DH1m00CAjbR5vz2/KT9/1571mZmzcIym5Z7dzkEd/Z0eouMJsl2W6o&#10;CZ5LB/Ogtt/z6RMniWc8tLA1AO38y1k05shnBn270HNiFJt5BgDW6cvnmLUgL4aguzvdPl17wKLx&#10;R+n+4ydhYjI5cQJG0QyGslAeteZRnG5+wx1kUMHGB68ja+DyMBtpQD/rnPEOPED7cIAKLfvg5T4G&#10;CQ12C1VSuO4oOmr40lmOftrWOrN2lnWPzj8GSKQnsF5eXApvOtrTWhfO8PUhQ4epa8u9jJnXHutL&#10;9nqoM2hDlMhhh8K5v4YcUR+2A4oTP7PvDA/BKULWEipLuI16s/4oWoB8H8Uhk8T3JGCL6cYVdU1c&#10;1jqPiDPLQuPzsE24azJSin4TkyBo1ISHJ9kA7hS2/k3M0VScKN8d5mgK46d+Z13HTcSUebDE2X30&#10;vZ1MyzQ9qtffWwJ/ohEVmpTzH6sYr0pfmaX8sc0oO2IAbP/P81CE2o66vGjeQ9ZXCuEuyIJkFV/C&#10;jR74z6MowpwZM21/kRZyP19nJYb24+Wd750J8+xPUK8pYn6eNfI57hzXVzTn5YVnDyONBpBvj/1b&#10;DXP02g9sP29zGKfH0XyU+2pDOXp9XLrlu6/ESR4VIvGPGoh4It8sWkHQKxjsCOoISMQsgbPgsqNW&#10;A9dL5WsC4HcyQN5emGuE4DgLtYZHJtL+CzTU2D2uAoCX6EzdSbAHTeHS8jy24Lvppz/9aWirNZfY&#10;BKl8fPsu2u5H6czFK2FL7YY4gvMHDx6mz9GiPSa+M0zPjuHiTL/buplao8O/cu10eufmJRbH6SIB&#10;LSiV//DxbYDDOsD8g/T+hzcZVKS0sDgPI7KjIho7863GTM1L1CGAXptD79Vz2FFaThfU3X/yPH36&#10;6afpCwYOE2Hywor6seHwbHIe85legIjavR48ggwAwlyQqDu5CTZGGcSmfBHtz8rWPOV4kH5PGS9e&#10;uob2Dntw7N71ouKucY/RnM8/z1tSTw+fjGq0YcR0r4MGGwpPnREw72o+pbv2iALkHcxTnKp3a3Yb&#10;4wpmMw4KbAQCRg+7Cztkp5N1mXhmejydY/o//G/TcRrvCprQj/7p46DN9RvvAzS0nW+zw+AUdV6L&#10;6fI7J06lEycxmxlrUG8sinz2JH35aDa0x86uxGBBMG6KwcsBcyJ+85HbjFdfP6Js5MOjtIMSyntp&#10;YBg7PvtGuTj/lUb5zklnYBFgjdoGOOvRg+mccJ24z4BzDZMsNz7Q3txOMrxsQEuBijTV5aDAToCk&#10;yzy3rNe+VVMS6b4D0NeDwgh0rWFXvsOiFhfS8mkMovToojmI5jE9hHGhtMBDgWkZ9DoC3IDH0BxQ&#10;CHf8NO9681AzuaBzDqQAAEAASURBVCU4pt5cyKsPabVrLQZLmmHIvz2ADutYF4suWlxmIxbNCPym&#10;F7CmZ40m+dqgLtWau6hUb0D6pDYPzkZJPGdTLJ/tLy9UBPiTEcsYoC9IqAafNSbkWbng9aQ+1BGy&#10;6wyynQLdY/remQPnH1rUu3Fqv79DOZQT44AtTRuINLTieiW6cPZCmsX9Xghp2p2Lam+jRRdcT0Lb&#10;TWycZ+99mTZZz9ILz+uxZmcHOUI+rvz4NKDzIgunx9Piy5csUF1Jy+zkazoT2KQ7KNukQ9imDnsw&#10;73LQ2wLkbdBGBNB6t4nBEjR0Vs6ZJg9pY7uXrp7NsvlzFqoc3ltZ0qGEDy9I3Ge+xhuLfEFZ/ZWj&#10;8LJtOrfkzMflvWfjU+baRiNuAR5plZkd+REWYcYiL5QPjRiDHmdkzJY8Zpru0eBanmE8PzmYX1vd&#10;YHDCgklo6+5+xrfPxmRtaOLszh4/1+1MQC8X+38B3W0jjgX1ALOPgmODNrAlXei4tdawHFE8iyjP&#10;8PNwvZJwu5eXTfKfNejwJRls8mwA3hjAPrwXhoXEfEpfw6A54f2mQycfSg7gfD911sRryR6Lycyv&#10;2vQ96nSX+ttg3YhysQyqdxgwywN1FqWbDU2oGjvSXyCQB6IBKOzDoJVhSn1Eps03eVO6lDrzfFh7&#10;ObybGXEV35fvPMe3oXgwnIDDZ0rbzANd0iC7/R5+UjYgb3NYAlOpfcxKaM6iXHERel5vAD0oZfiI&#10;51vz7IA8aB30P8xhzoPxv/1Rjevo9dvH/vYxHK27ozGa57c5yvdH0zm8P6Szz0r4kubR+/K8nIMN&#10;ys13PB/m5esRKKOUH/Zl/pQTyjsP22bOX6aR8RyNS9nnYRuP80GGfQDfcirfeTa9fI9w4jBtZ4d8&#10;Zvq265Cj3XDmx3VAJX/lnTL1QHNuREZQjup1efaqs2FLJVSvXxX+uzyvxlvSKvF4X/JbvS7vy7n6&#10;XYQrL46cS0VI/A2AXT+aqH46c4F5SxtSBLXmy5pDLC/NY8bwEmA3ClBBUNIruwBSYROdBx3l6voK&#10;Pq9fEp5FcnRWN9+7lU7QUbpK95e//m9ow2fT2Usr6fLYFJ2Kfnhn0xf38e4yOZU+/NlfsyU50+92&#10;kAjyxsAYm6wspafP59J9QODNaxfpVJzaBmiPT6fLV65iYz6Ntprty7eXACFDDAaWkfkwDXR6gvnL&#10;0hquxNaeU2d0rNv3QhuslkhQErv6wTh9aDWlgx4rpJXauCtXLqOtOxk29/O4EtT2eukZi0vp6O5O&#10;jaef/ei9dO38aZgKIEbHpa16S5oAfrTRbzC931PbAdSySQaA+NKlmfTBj38SZiGDaLYalG99DbMW&#10;NtFwStkO9vDIrSPXs8IcXlV9w+Fq/mePVvAOMceunmcAgDYIF8XhuQZQNvtsns2J5iJsP+UJ36Ko&#10;jMYBVldmZtIcWsd7d+/HlLMdZZPvrZtHj54EAD+J+7RzZ04wkMEUiA5xfHQwXb06kx6gUfv/fvWP&#10;6QQAYHyaThvt5hLp9TALoE3vMjMJB4270raCD+nA3Kb+VUfw55FvCo+Xs98KOOj7EDR2glJeAOV9&#10;bhOOzOmFo27VBmubrreOfRZ97qv9BWirFlaTraDwUDCA3MJMxO2yFWbu9GmHGtN2nKWvoNYNrIYB&#10;MgIgdQX60242KRsgYztAmvnKWk4Flb6OPdQgqGEXG4Pn9fIXwEqUEm4fCUNXnIGyXTu8ScVS3mwi&#10;RfZCc2fn7OBBobZAHW8wCHXx6iazQjU8rAzSubtRS3gSwR79wvkzmISdChMGtXXaWOv9QVMS+VVN&#10;iSmDGQBAziR0ZYtlR7hKG+kvrfrR8I0CHltrLNZjIyc9hPRgF+vGKDuAI+5CEyh46mVEPMHahJOj&#10;E2i/XZi5l84CqKdYWKxG/+6Xd8N0TY34Fu9/85tfp3/8b79IU7TfEejn0spxZmgEq9sbmMotbbAA&#10;vIXGfDadungxnT81kxbYsObBnXtp1cE/06l1TM0EoGok9by0jOnGBDNcA5R3n7gEZ5p8NHbR5rvI&#10;FPmUt1HPwI2KA2Dm+rNerO8eNOqWX1kin2m+FzSBYHoeMU7D+avDb9I1wvON8VGM4IdoA3zv4Xvr&#10;z2eePeQV+c4Bg8+UIb4XmHoWnDubOczCWhcNatYkqxNbJF+H3rY9vQuFtpb2rOlVC/vyDrzhAE83&#10;lcqYbUxBmEsKE68TgOBp5G6D9rDIwm9nl8YAinvU5zKDzjXWEmyZX3lRgCtNLBeH+cpgkbJbXPLT&#10;gGfU7GvOMshPWNCgjfTSP7AWGgUGNEJJI3kFsTGjFvSDhLC8nrc0vSqyULo4G+ospHSXDkQTMzzi&#10;ZfnVqXIkM/yrLONbZz/MYLQj2qxVxD/rx9mF444A7tYJvOtRBmW2/PIvtOpWKIdl50/UpeeQzRDA&#10;WTZvTT8H6YYJ2ac8oY1R5faXCgN98k+dYJfW8SnKPUD77Cdtv+aH6adHKGlysnFf/kQefC+vfY+H&#10;8ZY4q9ffYxL/3UdVLXehRcn0cfelLkqYH+pczdfRNMo75UCRK0UREXiKtuQ6Nnkr8zSth7qOvPNO&#10;s1a4KUdrHyofKBDj4N5XwRuZ56SD/VM++y0DcfoJ7+0XzUMG6A5Kc7g93DN28Jzn80LHEi5ze07t&#10;4G8JdPDgG1z4TRTqG4T9IYIE4b5ho3xVPqW10+h2snFQEW5s0kLrpR0rykcELgu1osPR/yzgC0jS&#10;RMCO0zEOM12uD+ke5uzUsIY2gEgzUEdTQsd7hvhu3bjOtGMPgHEp/eyv/3X6j//L/wqo20xnEYQu&#10;PF1g8ecanh/+6ucfIKzQusMoC7gN08WYAL+BZ4pOzyI2vqNonCfx4Y12h0HEyRNnw55SjbeueaZZ&#10;IKlnAQW6x+eff55+9/HvyfEO3+ZplM5uI105fzXC6n3EenSjmEE02DLWNuBacwI4NRaJjrBQ58y5&#10;CwAIhWkDe/q19PntTwMQrLHT5v4+izIRsPt4BHE6fZxpaX3Sqm2tQ1eZUNOYbexh/+7v/obZCLRB&#10;7KaiNmeLDXx8dw/b2gad/fnzZ+l18oKMoiGJgvgn6oh8IeTPnj6V7vY/xU3aPYA65jy4O3RQsb6x&#10;FNrS2dkXaQkb8Aa7gsbuppRPjesQYOUGi2CfoKn/8h5pupAOMCMAd7fHzz77LDb1+BELYKfHWSsA&#10;oNzcwlc6swB/9Zc/C23c3fto+NHGPZl7AFjYTGfOnk8/+vAvAIkp/Zf/5+/hDztGe5LcGB02dJv7&#10;YVFe0XZexacHH3YvQkiQBiT0b4BWKsL/0QHrbq8HrWIAJ97Lz7uA8134t18wCnsorPxp5mN81r1a&#10;T3nCutMXtbyhZrSf+GwP2/zUQuspRXd+K5jA6HqwzncC5gHAxop2sl1BlGngwAregw/cmGgAcCVd&#10;9bChqZONTB7xV8N0wp0at9l4RC2vGukwVwAwmdcGJitODeq6T6CkqYL+1OV34/edGnnDarojsNM8&#10;bJzBnIt+rQfLIzjXhtr1GaENVYgCfAQ/B3VAms7G8Cri720MUkbYUC8+mLesYz6wTvnb+DV306kB&#10;Zok6tOUtTFU0LRpgsfcEA7ZRBvSbtM898lqnDa3MLaTPnjxL//Db36Q7aMttF2K0XXzP1+DTZe+1&#10;UQZkxmJy7QEoz74DCWYSaiw4wlUUdTKaZs6exm87C9TnnjPzNJsWmX06i0tFkBwjDbxDoUToYxSk&#10;T3+BuOtAHCDZGZSZkv5+AB31F7bC0EfaBdCWr7gO2kqf4C/oC+0gVMRhPHEIzKkDwwfPKTg5gpa+&#10;43nEy7MSj7zlr8ThewGpP+stbLBhcPnCuM2j4FxwqubV8L6TPzxs534rH3vWtEqzp+ezT7PrRExH&#10;3GjIzZKGUAy4QHifaYNN6nBlYR5ewsML3l2mTpxjcShuaIdZPbACUIa/B80TdbqGllpFgEdug7Y3&#10;ygyvwlVhykKmGPgi+2kzusTso/7sdPViUmdg3YkBIN+TH2kedIHkCA1ot5+mTyD/KbczmLYjoUSz&#10;jbIImkiXTeSzbhzhVr5BEw9dRPV+4domF5yZQ+EHkUdGXYuhrbhp1bp1Ju3LYT1577lcl3eeBerK&#10;Y5U3flbChCa7+62zmIaxbfueGuFs2PyN3/mxoMXZMHnejeN0wTnNbOQoi+mbNjBmL0wIcnOyFBIn&#10;HzldB3U5Dzmd/K7wU/VZ+e67nHNahzQqcXxf8Zf4/tTOVb4x71W++UOXpeTlaJ1U74tMkff95bVE&#10;uV4NF2FtM8gYw7rRlXxeBuAy20F8XZwY2KRb9lhbFsydaWGTy7xIXJikFfmpnPO5boO9Lj+feW3f&#10;8zWzFgl6kDjXBnzdkUXT8SGM53AkkYVvcRsXgqEr8JFTcZS0CpE9G0fJz3FnBfLrjvKNYarxxn0I&#10;iixksnBVBHIgJPN3egbAmwWPJKpDfEGCWtWGnT7CdgO3ifSigGY9GmwigvR6sBFT8B02klAUt3a1&#10;/Wylq9cusDnESQDtAlpWBTlTzGiU3QFN+2o1HS7geQmQnGbbeP1+f/r5F8TfA3hfoTMSMHRiJ0xp&#10;JRgqQktPJGq/ZQ47DDul2GiGgunZYACTkWvX3g8hrw/0CTS98wtzuJjDRIN87O9eoQOkbAhLFz7q&#10;Q7kOHYa0uQcA3Ll/JxZ03rj1YbiA29PHMEx88cK5ALW//x0+ygEFa+cACCwI3aXunILVO4a2rW2A&#10;nDQ1X/sAAuktgBoiz32Ub2FlA/Ob2XQfcxeZfQzQ9sXnn6UbM+cAHkwL6/eaaV81Rh7Wh6YPq+Sz&#10;Hxv2n/74w/S7j26nf/jF36fff4ILxFFdjG2g/X6U3rv1k/Rv/vovmeWA6HTouj0aB8QsLm+mUxOj&#10;6T/8j/8O2/eH6f69L2Mwo9/p0wxs9HRz7cpMAHQ9j2wAZkfY6EZfvNrR37p1I12cuRXgbmHpEUCl&#10;E+7Z5nCd+fmnn+BpY4jB2IkwG7GfaVJ27fybdsQ0bG1GqS0bXJTpuD8BUnlfhIk0LHwMR/OPjouB&#10;jLTU+4OLq7SbVrtk29OEoR86CXy3SHtdV58MqFAjUgF8TXiBqKDGeJ1t4H+An1ggp/ouOkQ6crLp&#10;QjIBsJpMd+1rAUYdDLpRjODV9QLWjcDBRaHakzu4U9D1UOl78FKYJnTTNpxlNC2/3WC2YWF+EUDT&#10;m/S+s0UcaqIjTvKoqZgr2723LTb5ZpjBkjvFLjBDZLvQY8yIyBP6Wq4mIF6XedPMKF24cCHILMBQ&#10;Cy2gccAtmAh7atqjUsB66eW7IAZPwvMEhLEe1Mr6vIMmVrOeLX2UOsAUkCPMNWXRF7ua7dO04+dz&#10;L+DhepoCBA6ZX8667vvkH/8x3X44m57jJ3sRPnZlf5P8tLAXp1rwRAIop7xjAPsxwLi26g4pNA1y&#10;s60ns4/TZGL2A/myzQzeCLNbI6yxOAugm8DFy+Iw7cA1F8yUtDE3a/CdYH5HbTkwz0GUXl7aDLyt&#10;AzuEdRYLSwc11g6wlEnynFrdENP2B/y0b5bWfqPXGMN4bTwCdgdg7trZ50JL2njUV3yjOdLhYRzW&#10;kR5Hgkegr3F1oJff+N5DPpE/zZeDRX/mr4nZRjGV8r38YR5oVJFnB0WaM1n/ztZpvicIHBpl8MhZ&#10;Ghunu05usoGWM30tXDQ20di++w5regbHWEOAWRKmIs4MMLkXeVLb6zWtLPKpPHOwYOGcebMe8exO&#10;l8FalK7mfIQZVSZzYEtnZOxDBAhkFT51DYVtS5eCbtyjeZ5rj4hW7uMfYal/5fses6S0wDBr0WtS&#10;bw9mSww+bX9EE2DChaW6Hm0wk+MgxEXZSywsdv1GL7LPBZYOzMw30pR4iZMprNjFEz6R392XQH4v&#10;tMx8QKGhgy1EGWAEzqhJe2cCCzjZp4zGHSCdOHgdM1Geo++njstiUdedTAHKZ65eZkbyajqFU4Ie&#10;5L0mYrqfpCKJS14wK/IHeTItyhT5o9+K9I28exzktTx4xVleMWzJk8GMS77z/H0epuNRzl7HLIAX&#10;rzjelIdcP6/4uPK4mmb1OiqmEu7o5VfCHn3JvXVR8ljOBpN+b/rWcN8kjOFedVTTLLQocZazigf7&#10;F+va8LZ3nznAl1/JRfC97zeR55ol58G/5pbwGt+4rkluMM7ix993OkooXBLn4E/C2Wy6B60p0o0N&#10;IIkr5zk/c/2H6Za8Fb6r88ye962OQhwz7XU5U6KIt7z3JhOrFCUnm9/nb/OTHK7Elb8p3x5+U9Ip&#10;4cq31XP5tvrs9ddSVKLlUNXvow7Lc8JkKUiF0ekBOagMOwS0F2hf0eFwT6evHOMO5It2B5guDsPu&#10;BfEaFW50VE3uAOkc9AtsJdnxCFCGR18GuBQEBdMQgVPyM1cB0gjfSab/ZDJtluzIaCY0CjpLOAP5&#10;GtpffXtHB8Kz8+fO0SmNYm+6hlZiP126OAMIaKbPPvkM/77z2L6eYEfEUzwjHsCGi6cEUnZoz58+&#10;wTvLcphrvPveh0z94iaQTscO+cUsfsZxX3LpzKkw6VnHtEN/2tqp6+fcI7xtMFhxA5Fp/Ay/vLOY&#10;/tP/9X+m02cvAC4AeDSKDjQbRIM5gdnIBr6GP/v9SrpyCo8z5CP8dCPwD+ubemIR5gkWxeliK02w&#10;2PXq5Vhwt7aOu7yNZRrUdvof/v2/Y0YB7VfvZNqczNpfVw64YUm9w0ZJmA30Y28+yQDinZnLAQKk&#10;pZuUuDFTB48a+gPfhc6jAA1dXz5+/pD1AM/QKk+nK9f/gk4+oY08weCIRgYAnsPUYBMtm+Yegp8m&#10;mxvZkdulhdaQunC6nHYJQ0idVx/yYPVXQka7Ofg211V5Z8dVIoYLg8f0ShECAN5Vs4eIgEdzJ2Qd&#10;up5BYRO21922HIAdwCAPGMZ8+KUCxCltk/fatLJgBJyhHdA3s6azfq/mwS3G3QJeE4sdTAgEdqGZ&#10;h556BVHsufBygV0b3R10gLrQE4lHAXVu0W4eTD94XW03CMkFcpor1PlOMOFg17ZqvhyQZO0H7YPB&#10;QZ2ZE2efwnwFHo+pewEGh/Hq7i0vPs5yrAhmzX6AkLQLxCX/9ymTLkxbDNw3mPFa4+diUDX36xu0&#10;fewKXcTm9w52BIgsQYLurEHB9lntfYtnG4D3p3h2Uc/p2gcHa5po7LGhmG2wn7z1IzdGBZEKD0D7&#10;NrbiCB3aYTOd7T+ZZhdewM20q1gAyqJqBo/jDGxdcHgKUzPDtsmzymvBkJvagPHi5yBOEyC4Muo2&#10;OglYRzorg+QJNzizHEEf6t/rwo+ZF5B7PPcInuQcYaC3h2Gtj/KNZ5Uf8YNPvbc+O8R73GE9Rnzk&#10;MvJHnnzm4M0O1AEHYuMwfu6NTxlu3A7OVRC8YL2PcsxvsqeeiZjJlLdN2jILkB1oCPr7GprJKCmQ&#10;7pgNaj8+BJBHPcDgRg8o0IZyZEBOeSgkNchABF/1auvJr21uFBmiqZzmK/3ISxUgRIHMlsbGrk06&#10;9UC9uMYCJoCnGSxvI0ORO87sCMzVGOt7XpoLol3zIL1VvEQHbydPG3KPCsvi4LAfOvW7aRf13I/C&#10;RW8+DsRVjkh/5REJHtBO+htn+R2tD9tpsfPu8H18LaG7h+8p6sFhvbsrqPVQ+Mf0HAjwxp6PhbpD&#10;DAYBStDWWerzly4yWzGNLGXAp9KIVPS+ldvl8TxykOB3uAh+7H5X+LdEU31Xnn3b89E4v/69VHz1&#10;8bZ5MH3jKPk4ev3qlL/6pnz/1ad//LuSr1Kucj4uZyVskWHe21a8VwZ4fyBvGBzKysoc43QwW+I2&#10;nHLDsE0URSXer6TZbQj5HQJKTNitB5/5876BXDAN4/Ln4TufHas5jxDf8k/ORPWjkoHqs0Mh6lO/&#10;iYUhXUFaDSnBPCyAx9H4S0Gq70rYco4P3/DHsOQ0OpAIGlMVpilD54+r8dlNKZYUbAqc7MdSwvsJ&#10;TxDinnWT5WIhNSF6BRikEtwcQqDuDqFqVARqLTSwbkSjP1pdgbkiX1tId0ybZvr5HTy5qAEReKhJ&#10;0XuBO9ptom2bYstp09OXuEBF37lOl6qhrJOHXbRA2gwP890ipjKrgJ9Jdq5MuHHc2mXREOo5/VTf&#10;/eLz2BDm6oUzgAS0XgBMteaCuDGAkpuWjLPo88nsM2yzvwiNZcMd2yjyEnHev38vtHbXrl6J8Lt4&#10;DIhyUy6ZWPrp8lFlpiZBN965Tp5raRYb4c8/+R35cVHrcDp/eSbNXLlGeLwQADr0O94kj6EtpDx2&#10;eASGhhDWHpla2EILSJ9EvifT+zeuA9CvQB9A3j4a9YHsaxlIgrZc7SPmQNGpQXM6vgHAfYsFuXXs&#10;/IcAISMDk3QXXUFmPTEYcEraTrbOIMwlSWrd96Dr3Iun6eGTWbTHZ9LJ2kmmvnGtiLuzx4CB3/7m&#10;49TebKT3b/2IDh0AwQY0sfssnb9mLQEFYS7rDoXtaw+BhkeVB4/7IN4bZ5dp5el41hU6AuWwP6Ys&#10;eZOdzNw+18zF9iRAkCc9BHO6S1RnJxgo8dJjIsgAxoSPjtMy8I1bsu9izKp5iwNOs0HQAH96PBIU&#10;raFZbKO5haABruR3bf564QnBhnzfB59MYvM7iObQgac1Ht43umAkDx4sp2YxbNwFmLLO1NJqkqNr&#10;P7WD2rpmeKhf+vUok6DLndpCU2m5CKtm0cPy264FFFVah5xRS9elawnrwrsdTMl2AEUbMLbuE90B&#10;V9Mb2I6ZNOKlcpeYbRlkrYI8Y1tQa3OSNrVFOQcYkG5gErXf5+wAvvQxidvEe0iLdiPPNeg4HOXY&#10;ruWjAQCpoN0dTY3TBeqnGIgOYcsufaWrlu7hng+Nsjb3apUFltm2Us0oGl2AmnbQdc8g99Buqg1l&#10;QA5RoqzSsye02XnwhDiITgzhEvUt0HewEXKPb/WOExzFg5DdshHPo7uBPxwIQV3C88KPjJDDpwGm&#10;u2C+SmffFzlvaK99b3jLq0lLh8GZ8laZYL3FrBFhMmBtYzo4HwONfjTh42dGs5ce+NG4dB+6ofw1&#10;PG1AcKv5jDM4bjznbrmrmLe4l4GDhxPIzrF9bPZZdLwBfZxZcfOzXeS7i3SVvYPY+bvhlfG0Bf7W&#10;IXns8H4PGW1zVtng4mdnOB08igyiDhQGvJMHIUy0vR3iV9YJTgtf2x5jsTIEp8rhB3gJegg0MCZM&#10;G/CPX1sPkB3lgO8B630OuGjRasyRq7bjGLxbH/ysK2lR6kB6Mi7tHrb2LBsjf9H6SSXfEMba5V8B&#10;Jd2vci8Zr0PWHcThoyhjO2awzriu59w53P+yAy71E7KF/DkajoEJBNG8J2R/jo6/389hOS1zaffl&#10;utDh+0nljxPLm8pwUL2vyV41jur1az75g706mh/vj9ajmfF5eaf8sG2Ub50BEsuojNhl0B1gGa6z&#10;/3MvGNuG4YNPuPWwV9ZsslYaazz1T0i8wzsbaBw5PfutnG6OSIWPjkGKnCsfel/6r/Lsa+dS0K+9&#10;KA9yH1/uDgoMOeJZ+f7wfBA0LoJgXBXC+fAwLE250nAOiAmhPbwvz8o38YI/5b68L89fd46wR8pz&#10;EJ58lLz4rKQd2kUqqFReCW9YOx59NbsASU8fbr9dQ1ArbkDsAfTc7t0pTqdClbQuKvV8Cu3B+zdv&#10;RDq6NtOLhqYaKystFkzeQwvERkVXL6Wp8yex1MDbAMBH13RNmKmGnXaNDkMguQ1gPDU1ic01W9V/&#10;9BFMkNJpQLiCfHFtCReK2IsD9q9fuZzOnMY+lc5BMwntit2Bbxsba80E3OJ+FZDzkkVSv/n1rwB0&#10;dGgIeDvJyYmRpF22iybbdHaCfhdeuDhPt3YCrkGm3HfoGLSbPI2ph7bMdpw7LLBSy4PqBDvDqTRO&#10;XrVTdFq+T/eE6KryIiooy7e5PoW4NCjo1JBmamix966hrXQgse928L0juCHrDWCmj1+KBI3RiCGN&#10;7ND30ZqDW6Kj1Cd2BxeJe3i32aMj1J0XiJRqIO8MslwIqml2q+UCz5TOnpxKS5hHPGSh6d//l//E&#10;bIRu1xhJY2JgJ9/g86tXr6UPbl7HKwPpQes2G9DUawJjOzDL0tXuFYZ5xVm+8ih8XM4+UzjYw9Hs&#10;5TSuI2QOG9d8Bx+26Yx3sK3VBaCmIGFOg5aWTGBCkWkawgohpVBQOPE4H3SQvhNMdB8ctIPQ6EHb&#10;vFiPtJRYfC8A02SgX7DBdwJV69T1CzGzowcJeATCBEDWDESQMqx5ASYsw5h5FRs/82OZtc2LaXSS&#10;UIjuC3qIfnTiVIBAzWrCBIOKipkBvlGTJwBxMahpuBZCTaSIRZpYz3rSiKl4+MOZopAb5o3Dv7Zv&#10;23GgFIjiegxBm1s9K8g7LETc3F9Lawyet8gXBWGgyQYWaAJD8bDlzr+DaZ02qftJhztYAoXWXI8h&#10;I9o69wKEqeYGLhjll5Z1g529m2hdOn+BBYloewk3BN08iIFBEDwFb/7o2geAbGfN4FsGPsobzacG&#10;oKMhwzyN8oQJgcBP2Un8sVsvIcLWHg2lh++kRfBAl+6CM0F4/PNb2aZ7SCvpamen3PDw25CT8Ga+&#10;zoFDHlJI4y+y0jG2nZuzKPKyMsk8RLzKzwif49HkQ748AOYu9EX2uAW8LtGC/eE7v9eGWTOPbQY/&#10;xQSqPoTdN4OzAWjpbM4aM3PLaJ3VRjvg04uP5i7KLRdR71DHDlA2aPMOgnS9OcHGa3VA7lnAurMe&#10;8pF7ILhhmo4D9CuvqYpmPGqrUxvPUQw4e6hHbxuuEo2DjpcyN4k3mwBZdriVfFlmB5BuZe9sT9AD&#10;GrvbNKQlLcE+NKJibPm6iFTzbvuJtsV30pOCkQZ1Q3rKY9NygGde9TYEExBn7tMgeOZ7npqe9eYR&#10;dR9X+Q+UjjYh/jacafAnX3tl3XXP+YvMD/zN5aIcBIL+xu9AhcEbgvnC5Qs4BvgRa5nORhzmr+Fs&#10;E203wH9kh7RCcJICZ0tfeK6k9V3O8lo5okzlhnP1XeXxt7o8GufRjw9TP/om378pD2+K31hKGOM6&#10;ev1t4i/ffjXOnM8/9t/j8maeigzx2jDe21Y8Bz9DE/ndn+8DuNOGlKNe94kneF7CKNMjjO0Ufnaz&#10;N9uDdDxKy0iPtlkO7z3K2Wvln3kpR7k2vTeC8/LR255Lxitt4W2jjO9LvEcjqxLg6LvX3dv+7Yjy&#10;ttCEtMPmxOAmn3kHdaNCRDC7qoNBJXppiIlNhE1295SFSQdNVJtOQk2g25nvA/rUnLgpSuAjASAA&#10;Rm13DeGs79sxgGyHuBdfzoVWQY8AdYDO8vx6LOq8f+eLWIg3hJbGlf6buAZr4xVmEC8ZAloXM9YA&#10;5to6Wp53r87QSTTS7TtP0q9/+as0fn8itQAUYS9P3i9dPB87feopYhWNtUo/PVxsunkScly3gScx&#10;H/mLn/yEXVLx4Y1vXXdBtDPTjncCDwfnWJTpYtjVteU0Zifo5jEslOsD2EqyWCRFXtz+3Q05xnFx&#10;pwlLkwU/NhY3KNJt3g5lcfZAzeEQGzo5mOkApAXiMVIV8PG9Omg768FhaA9z72FK4c6maky19cfm&#10;ABCVV0s3tRG2KWKiIjBtQCPd6miqMtSLKRFpbNOhq43Snrhup0bHYL3vuaaAzrXBbIfTsUAgBiPj&#10;6V1mNCamTqfHT/OOkytrc3R27TRz8VK6fPkaLvYwpUFjFa4LqWNtMB0h2w6j3mkIaps1l3jTUXjZ&#10;c7n2G3nf5u45/gVr5o5Vope24VoFgXlLzTX/wpyDb/TcIg0FJwIBPggTETW8HgIVQbL0dUe/IsAC&#10;rPKcFIJ2DjgERMZlGE0z3KWxDs87GNtl8ChAFqj0MXs0DE/0EucOdeygM2YmBPSAB+PWQ4UCz9kG&#10;apNsWUrrFW23Ax3O5m0AMO+skvb/sUCV+OQlwUto2cjjAMDYsg/Qphz4aUYDzuE9GmhmlKJCInrT&#10;8qBUXVQSC/AA4ApjaSPt3Um3+FFX27kJqFrAlOAlbXzdgdkgjQfVOWMveJ18MWjsQzbsAaQ34b8V&#10;BijDgPd1vlunDfVr8kT7HgwgBZ8CwPt6R8PVHkOadOPSZWQG4B3aDtAeNPnpQTW+C89uwVNDE2PR&#10;pgIcogl2Fk7b6A0ApmWRtq4hEchq5mPRJK5bupeORhM8y+hPrzjyTalrB2+Zz3LnU3hKSnkI+u2k&#10;dPsXgyfyKZ20WXZmQveRIVOlnz/Cm4fIHeHk26Av9Sb/FP4OnoNHzEfwFbT1KBpzzVrki9h8zJrr&#10;AjjDtgDOG+ssllT+0J41H1MrrrndlrN60oB4h5itazKzKB8IqAW1dsYhT+AzXcBeQ2mguaHmb7Fg&#10;GFoJGB2YaWq1ShrypDMgbtS2Dp9rmmV6rj84haxw5sPdXnsA5ypfnCGyDoIOiiJoFWWkXwh7VryS&#10;9CCf2nXqEhqEXTn1B6UYeFk+2gDtDfIp1UITLs+rhVNDLs1iLQf50Ce+NG7CX+GSkUGbM2XSWTmk&#10;Jxu9PJEDQgFSaFt8nutSAOxTE/Lw1K1DgnEp0VUNdA8Jy4u4j3fcUk5zSbXHcz0gSS/p3McA9ty5&#10;M+mDD9l749YNRi84IBCYwwvOStAlcMgpeVBn2jnP3ch8/efjD0KB0i5NrHr9B0n8WyZyXP585k/5&#10;JX8pc7KM0zQtzzTZ/sMTEg0g+noVOdEG4OEssGi2tlX7IRoufXcj2g6h5H3+5/CeczuIPU28lfuj&#10;HUXvSVjTID8McFUOivHM28FPnHJU2EY8lT/f9v1xhCnR5YTzXQkX8ZPvajqFiCWMX1SvDVvClLir&#10;56Nhq+/edF3iPYwjV+jXvgtCq2C1EqxsFj0hVOkbyJtCxGlIOwUEJYvVxsaHAOEuykNT7IgLMwnH&#10;bopFO7AeOlU1tfoMP41rvi8+v5P+63/+v9PPf/5zgAVbTGO77S6e9+/fZ6HhAF5GrqWz2J+31ufh&#10;A4Gsi78Q4MSjnXSjD5BEpyADDuJR44ObpN8YS4/xXOJGGz1sFTuCh5lr164zXTudprBP3WRR2hZu&#10;RgbxTFIA0Tgao1iMBeOdwDb7BNOOasDdfENGltEF0zto2OHY0JgK5tXi2cnpyk6zgp1NOg8Am8BN&#10;bYkzBjL6nsAbYObiOTf26MM+uR/NkdPTLp5yVkCNkCYmmk/Y0WiL6ISsg5xNZgbU/vXjPaPt9yHY&#10;6ZCgqdpqbWd156Yv6l3scu3EBIj2GfoVdlOXfeqtF9t7Ct1tLNY2oIR8SutdyuZIeohFJXt8uM03&#10;mvuMT5xM166+x/dq7/EX3sKUBrA4wq6LiS1519k9UoBu92XnpOcEtfV8wDN4BJQoQCUrrzysPw/5&#10;8ZAnv9peosMiPkJUwmS+9Run3bfhCX3Oe1+0qAJ1e7vsjScDsjBzAXRYr7m9kk/oLk/bqforh8NW&#10;zRk61IMCy3oKGhJnBldq+vASsrYaPCBPxY5/aPEcaKlIdHMqfYAbrzTx3AIUOduiCYj5CMCFBlta&#10;5FkkN/Vii28GhvLWMjzrFKQL4hSGbXhFgguqFLjbgGTB/CDfCDR2bKTWCcJXIW3Z/EV54a2QL+SP&#10;h9QXvMg/CkrulNEOzzgU0ISZA4y9ZJC3Qv724PsGPFKjTPuA7r2ddppfwawCrfku3pcGGIjMM0s1&#10;gQemAfY/6AMcbmGe1iQPNXhUcxRtwocZJA8BphxSbmE2tjTPxjhoerVPHGex5xi/JouNYXbcOOJd&#10;BNO0hZf/P3tv+mNncuXpvZk3l5v7xuTO5FJFUqqSSuuMbMCGPdMDf/NXYzD/ogF/twFPG4MGetxq&#10;Sa1dqpVkcSdzY+7r9fP84kbyVorJZIlVKk1bL3nz3eKN5cSJE784ceLE87Rf8zkC0NSUwdkOzR2G&#10;yKemP/K45iyCcaoUGum3Xh6gONBEWmlOJ01KndNWHMlwwCU59/4RaNuJpa55X/nTuKShR31Wvzv+&#10;HLJHU93H7qXVjtOw5qF2oPUb07EeXdwlr2jvXd4pE5wNgdfRZMkLrnGx6Wyto82Gpu5cO4RAUf7o&#10;/lGwKthmEUK02PJZsfkvAxnjk998Pki9HSLH5bU9zrqbHKZTFmzvMuhqMeAbmwGAc78KTV6gkV9D&#10;Xu8A3Cd4J9BUPrcBo7u7yIV1Ne6YbNmPgdCd9Sg70tp8aMOk6269pu/zwUHBvoNEBrKKA8vGvS4y&#10;+5BdpbzOEjiwKCaE6MeZSaKPYQdr1/JILwc2w8POCDiDVuQDlCtttltfVd5A0FTZETDnzrpSxig7&#10;j45cG0dX9hiIMPVQa29T8pkzls6gmccpFqmePTfbfO977zXXrrFWiEGS66qkt7tjMw1aFvvjyICb&#10;/Euc0dbDH+RXz2oVBOXdn/EndQAtPCqvVn6r5z8j2qNPTo3jJamOvum9qHnqffZlr3vzcNL1SXEe&#10;T7/33utUwUkf/wWe1/L05qs32frcsz9liDxW5Vs/bYaGVNoi7108rpc21zLpMMB+xnblQFK547WH&#10;7SQ/5IFx1eNlfsqTel/fH50hnINt12SomK35NC6/8f5UcH4U2QkXtZDHX1eeMxETq7/ehus3KZij&#10;B8L1HlVI1MLVcw3TSxCf+X2No/daAf8mR/0WUnez2M03wpOrdGDGozgoR0lPd2l9CJIWGmDP7gba&#10;R+fUwQ2cESnUXdE7QKevZgNZHs2l0xkD/DSDaANWBNICUbVqV9jefhnfx58/fND8P3//n+k87KbZ&#10;cIP3MseVK5eaWezN11aXWQi2yQJLNvgZGG/mWKSpCY2LVAW2aty2WLy0j4nIzNS55kc/ZDHp6iab&#10;kug+rNVMzeKbnbxpx6pWU5AtA2pusM3Opnbw2mj73IGiQKvPRXVoxp2+3QRga5Oltm6fzsQZgAk0&#10;ldpZ6hJOlnWq1gYcN0IslHOBqj7X9QghY44gvH0vsFHQ0mdG26J3lB0WdOp+rI9Rjspuok/DEly4&#10;++o+QESTIGc19OQSAEke1cA3/WqnNHchb4d4aIC9BgBuQDESo6PTlSJ5Vx+lBnQXEKKv4x3ypMZU&#10;TZJxq+XXFy+4mpCYQmCrfqgPa0CCNuPOWugicw7TnkM6yjXA1wb1MkhFZ0dNASvhyHLi8Jp2T155&#10;hneX047aDnp5uralnOuoO5xJR0+UcB99KxfSnTIIlgS9euLJCJ3CANMhA3lAW+WgpoBrAKeaLwmN&#10;BlW6OHC0DQl8slW5tOUwbQefCrqD1B3AxyVx8HSmq0nLKT93LNScxSDjdMDWv2Y+Cj8PbaEF9Xrr&#10;IEhAu7JOW2mFlte+l8fMu2DRNB3gOghcwfuM7UJQrkzQDl0+pQqzCFUzljUW9AXkAJSyqRizIHbu&#10;zhhE2MJbLjqzTM6Aechb8oFxSj9dbFoX3vtzwKq3n3v4yH+GmcMWmRek9THt1AfKVrs9cIimm8XN&#10;uwCSLdqc33z0+R20oQPxd67GPIMNvlUWOFOQXSQpg22yj/PzR7hEXHwaz0pq4Q8+JZ/E3QfYa9EO&#10;J2bPUWaqi7ajSdAEnYmbeunDPyYcaCIz0HZUCLizM3JQQhEgNu2Ib6NEsN5p6+bD8qrVlec0C/Go&#10;0lkaeeSc63Jvi/HnN75zcOyGTtabz/LOoN2IjJ/KN5FCdzLkd/V7aSzfOVi0vqsrxSrPrQt5OgMx&#10;M0SEAnNNWQSrHrqf7LQP0Xq32QmVRcZ4rnFhpBpf27c23FgSwVf42LL8xBnvGcimuPok7SU6a2W0&#10;m2ntMZByn4tDtbuCc0B6v+DeMw3c/LQlrPKRuJSH7qmwuUEdwO8dXCBqsuIAw5GpA9s+nY6HGOSD&#10;PGdWlQv7D820nHFT073PmgbbY2Qc8lPtuYNt3ZhaZncvPiTeAWZepKHZkFZZ80P5yGToOEJfs2m9&#10;KNChg7O+qa9uvfpt6oC81PqQllLM/z6LfPE9v6ylMQDvfABJc3RPaStEmHZuLLbrSRYs37x1vbl9&#10;+xZ7XZzPAukM6JBLGQjJg9AvexvYi9RIA8y5z0Hev6LDMlU5a5SFfjWdryiRbyia3ro1C97XI9fU&#10;zZse0qUevdf12Tdx7i2P6Yd3e3i5Pqtnw9suPDtLlJlh7tOPIfcePnwYd87yn569zp2fTx8hOHeN&#10;i/jIQa79id8WGiK7ukBbJwuFNi/pbNoeX8wrgIAgYiCS4ujKzW7evT8VnJ9WCb0JVsLUs0m+PEpm&#10;LUTirEKAzFjnxlPTOn6u72pax88v06D5U1K/r3H0vnvVte0eEvd885KoxvHy7uXXR3HTgSPl0OK6&#10;sMz3RWCkY+Ne7YTg1p/gTrCRDp5wenHw2EbDIgAdB5VqmnK4O9zM497vW7euNbNo0Z8+f5bpUk1I&#10;3rn9TnOZDUf0DOKxuvQM0xJsoNGgd+a0KQQIoCUM8EM6b+IZQ3vxPQTxAZoabQxnJwAG7Tm0KWyo&#10;sbyYTZGc/j1As+riujFMDtZZULmNhn+GxafZDpqp3XE6Ie0d1brQu8TOsUN+dzEn0bTlALC0hpZv&#10;h85YVpXjZGSnKe0kY+tsmaUZiMBOWxd3uvUznDMI0qQPkxynQr13KpjhAeG5i6xUG07BiUZ7YQH/&#10;OJp2z3b/tBcEOgMNOlXB4AgjX+1A3eXQulFjZtoONvZwP6ZWe3vbToqOF3tzasouO5p8xkp0LJge&#10;oC0b6w6eNqgr+shmFFeRhwR49pxNj85dyaJYNyhpsw26m4uQCWE+ZSRdfk5Ra36kDbEd+D5oqg/T&#10;GwGI+UqBoFn66K5miIcBXOG1Lk/7LL0uJweR8q1a62h2BdQk7Vf6LtbuO+2c9KU1jMVzwDgCqcXP&#10;rJm0Hil0qaaLx6TFR4JW3YQSOABLYcZwKm1U/q3tT5o7Va7nBhe7+dz6cfAk8NCsQftsqhPaACTx&#10;UoJYZI0Di+gYOA4i5Haon7Qy6t4SaWs7jLlWNk8ii+bJn3G3tUMlPduVnbneNzJ9T5ptTBNaGHPv&#10;4PPb2RI1dJp3tAXK0MjzCMAZ3SrxAVxgFvlSd6axwUcQBHhHWArCkQkMSAQl7sYo4BfQCMKc6Vmj&#10;LTxHY/3wCRt60c4sY12MKO9bTt0nfvvmuwDr5ebJ4bNm5dly8+GdO2hF95srZ/HFT4nHCCNIt65i&#10;L07cblxjHmm0zQHlHcO70eA0ZmLw+douO+wy2NlzlE8g9wUYRgM/y2zXOLM5zg5og27dWcHzdC7W&#10;bcAPiTgYGYTvkyB5FNDLkw6W+SjlhhKU2u9pZ7w7Ovi+TN8ixeVdWZ2kTCczKMo6eYpXFUTv2r6I&#10;r/zkRT8gEM/Uyg7AiNJKM5t6WNepi7SPMgAU1FU+sCwysODVhfIePhNAq3F2NtPBlxupnZu72I1W&#10;TRf7VZDHaKdJ2wEZoyiKQdrUv4sunWbWXMX1AOvMyFivm5gL6YxLfu2HJ5Zw2alpk6YuKhqy2BVC&#10;SNsxno0yIHPB7sQOrkaJSxesa/IqPK/poLMXZRtwAQJtB3ng7JYDBmc7it92Zk4os/zuLIBhDpEj&#10;0lePRMrhbKrEO2eeVIK4IdhQB6UB8ZR+Bm6nvB1822tT74DPhfnO4Km0EJtnEIg8sKAO8MhR6Jzq&#10;tw2Ui4ioMoawtZa6KuZfhU+6RO6eoKuPSSCygmtpLrk1Z5ljBvadd6813//Bd3hOvhyssOlTWwUJ&#10;7JbBFe1Se3rdWn7xkHeo/mSBvL5kmy8Ge8M78xe5R/h6Tp657333htH9SbAa15+86D5IOz/pJc9r&#10;nk4Kclr89X09G0/v9Unxvu75aXl63bdf9TvLYn6On02nPvO6N88+zztkiFjAtjKESaWz4hvsy/GC&#10;WUqVVhfxPucsrjsHH64q+8vA2rUrAnVB+gwuQMUcibN7Nj1SL6fX/k1rizQkg7Y8ZCGyl09VFADO&#10;S+dnHLUAJuRRzq9qfHmdP73M9cXvFMg1TgSjMlppcOwwEy+/674k0pKXIhpqGkdCoRb8WNbyTbIu&#10;sUpcagtPOrKQCAGkBsXOoqRWyh1BVStRMEPWS55Kfs2TIHh7FY8dTGEf7FGhaCh28K0t2NxFk+ux&#10;h/b31u1rBO5nJ8BHcSMo4FNj6GKqqyyCuX71WjQ6elE4hFnM/AVMUc5PTzQHN6/S6fu5eaQCycj+&#10;+jOjbsZZPaYDGJ/3oVrWrML+TJ/r2S4cUw81I9otNh0Wmuopg/AokvPNONcdFmQ6cYjEBnzgg1rQ&#10;ZAfOYGGLTqAfrywC4X20M9JIO3HtX+kN2bFQjT6wjd0HxQJu4e4hyELFGRBlB6pmWeoKmrQ/VkoL&#10;vtUquU1zQBDAp0VYvcyMCqKok2ipiL8ATXxIw7raf5uC4JLSM/CxUzE2gAGdsrw0yBS5WqbtDbXF&#10;mi4UhncfwCAKO0dmAA5EFoC24nGgQBJhaAuwLk3lTV0Aanqi27NDO2D92auZRQs60WaTmbVHLL6j&#10;E4UAgl55pKP5DD+aVu4zKqczdIOaNvTU8nvH6Xe1/QAup85cuuAzfW7LawIqaiTaNzu14pWHxiwf&#10;aucWfoDO/MegommpgYNm0sLvzLtEcvv2HcyVttEwHzDTMQCY6SedQTxzdPqYJYEO+wPwKr2dpkgF&#10;jCEYqOcW0y/6qXbwJhDWzk6tXwFepkR+mZVx4Zyab02HtNVP/uEPbW471MkUm7i4eZZT8S6K1F5W&#10;X7JZUCkAIKvWsYA57g8ZMCi2pN8e+RVAZmBFrVDIDAiInY25lqPNB2akU18EBEvLSabCH67ca86d&#10;mcL8aLD56I8PGGBR1/gDF1TqFmuMemhTdjXX8qMbvigeNQUQ6AnEi7hsYqIgyNLf+hZa+E/vPoh5&#10;2TJ+8wWf460y3SnoHYLfdtCoDwJCJ8YBaYC1s1fxr36GBcT3H7Dj7IPmI0zLPmfTIneeHINf3bGT&#10;asQMYgOa7WKTj9DHxZwLQOOLmxmHc2cX8Jl+RjHCgJF1EPCbZX3G+g8fCuxti7p0ZRwPHctsT+cQ&#10;sw5GqoMAvczckVAmVTg7qDoQFBKXmmnbnHItMhN+ME8unrS+5WEHgjzoAiPJxmCTOu3A1wJsZzKU&#10;aUcHgCsaZsJ10m7LN+U9A1k3mIHnStZL/hTFtmm1ws7mjLDgVp7UXn2YwZmizAGZGnUPF6VbN67r&#10;MSLX4QyM0cVRDutxlDbqeZfB6S59gWkdQAAHBkic+CN3wKX2WwDrc+MmNWhfyq07fHfQjeaMAZ3v&#10;1zBdcSG9vwxueKZs3iVuzeXk10HW3UwOzTTj21N0+vpQl/etJ70YwePWC4PKDDI3iomOShjBu2nY&#10;rkbJm/J4VFMP5JimW85gTZCWku/ps8XM0FkHKilWMHMyP+Z1Ev//g2jU3RhsV89H1KGeu/qZYV1m&#10;Yb8b2/XjxWbAtUrUm5tdQdEoWJT5cJMihbbJO/KhXLemqYJy8E45ZZ04qLHdK/8EMbVP12xtm9lb&#10;QqZfmj4z2fz4Jz9sfvij98kP8nCU2V5mImEjKybpVY9RDrbkq3rYHr2NjO0+NEfVV3jpn81v+aae&#10;6/evOpdvHHRaiJ4Q8I9t4YsPe953L3vxRU2vno+HrvmrZ98rB193yFP16I23XtezYWq89eyz+r73&#10;We91fZ/v/cORYpfLL/59BV3VML+kUSFgoVuJSF547XEU+LWhTnypvH7dkfIhtxwUytu2kTPzs1nX&#10;pPyEgWlWzLrRT3rYd7pwWj5/cPdO1ozZ5wnInQk8RI5sw6x78LSyzt2d7SsdqI8j741T0K5M8bD8&#10;1mFwG2l59pltWpkqFtTs1gGzA07bWGY2qYTXc0ai/wr+2KN41HO5O/ors1Qm6WWcowBf24WM1dOZ&#10;fMl0IGezcPEsPrrxlw1IQbogXEonr1DzUJu1sHAl5dM3sfbWMsqB2gs6PncWLVPyNiToQAcSOz9p&#10;AqMgp62xfG+cdikCk2iwTKDSlE7B/OQ+8chmiDZbGszpgkw1xODWl4fX3cYfX7J8r8BXLKtFSmcs&#10;u6RMdp6CKpiHPGYTHXo6IUxloqN21i27gx4Z7QWaI+u3dDzaEFMKOinrelm7bICbzKp9os/3sNUV&#10;ELiQTe8Y0qNfIN2NlyQTnw0o/tjNMWE6lE8MYBkK9biG490sSdnrIQAhOJ21nVmXuOVV6k6Q42Jc&#10;ha6aqAMaUL7zD4JUcyTrRW21cdLHpk7VRGkeIkCnz0netWsVzAm4iDxgZkcULhig43dK2Hxn9E5E&#10;cqMA2MFC/KpKXfhFoOqRRcPc2Y+ZA5+K0VPHBshhmeQjTmhXbexqZl1AhzRA8+cT0u/DRZ42s9QF&#10;/X0GqA5oUO+HtmkWCJEtfbwjkDzilo/81iNtlfzaiwnu/KYAPPNtpC66YwdHQJj30sdDAG4eHWC0&#10;uDZdzaTkkT61hNAyJi2WFX6QF/xV2aAJQhV48o0TA+EvwLOmS7ukpUnWOGYM2+xU2w8d1KRqkjSA&#10;28wJQTEzLkrDtDVo6M68tq3kk3YZDzvQRpel5scFjmvYLz9F+33/0dPm0fMVFgGytgMXndMIZGcF&#10;KALhEPbkoQOw0q3iNhvbDAOsRvE/fvvdm838uUvNU2aYVvGN7uJS20TKRlg7ji0Gy5tob9yUCAmR&#10;dR6C9T2YSi8usDIa3VXM0EibfJ8/fxF7al0LYm5GmfXQMchgUd7LoJS6CV3lP+QA3QK0p26UG/CW&#10;wDyH9ZewnKF70C1hnEGwXH5j23BhtoOuPeUAL5QYWdTEoMx0ErfBSSl/4fXyvNzbDjwyuFQmkUb3&#10;UZjZsLWePe9Ae5/p4tWz7kArMLdTM4rQD3MRdyCWz113kmKR1w3MzjKDA231FKnSQK1YTJpscxaf&#10;dOIBiMtochkcthmEm7686lkQ1QKg9zNVqW9jTYSGqff5c+fhD4bH5NPZB/lVJYSeqtYBxFsoI+zc&#10;J1m7czjODBWbsZmoa1PsxAcZcIwzQ7m9w0ZazIg4KLS9y9d29AJS85pBD3VBySgHDI/Zi+A5O1gr&#10;I9Ge2yZ0BuBgWu3zCuZ11SRSvnHGyTrX6YCzkvJIZJEVbJVbNREchEvbZPClLOQ5IfOsDOzgJSrN&#10;9QaWzTqH1NBOYspn5afyy4GT+ZpmZufKwkV+uky8kMFDi8X4+wBzVBDGXg6j6B5djqm3nMtLok+d&#10;JNOkUZ/3BDy6rLx09OCv7OJN8ic963HSdX3/VZ9703tV3Ke9f9U33+Qz81t/5kPFhXVQldTpa2mf&#10;SAT6gP7mzqefhccF5ypd/Tnw9d6F5HsKINrKYOtFs4wsd0G2my661k7Z7kyVZxec+41tP3KC9qqc&#10;0AsUUrjID+53aCu6t1W2Hvk572WSktmXQvIvTUzT783Pm6TfG17i996f9r2gM+GP2oDQRwlg81cE&#10;emkFGlMJJEilWprrN65mA5LRjLbQuiIrNB0wDxklEbeb7tiBqPHRttsRk6B7Dy2525ObdgUbCjxB&#10;ftKUDuk9YKh0hEhAhKV54VXSUK7WIwDcG+I4emzAxFlCRX7WDzx3A0IxIiy/ImSF9pSZUhYfydI0&#10;XTGdqembCyXyy8gKfbwnnu5h57CN54TYZdKhOR2rxlTQLqAbRNOlxlGaZBEXemB7VkEDsZM62i6Y&#10;3zRlWIGl9DHjpbzmXP2KgDyPaSulw7dTOVQLRsYsiX8FAqld6EpXmrC1sRq/5PI7NVHRyHOj3bL5&#10;0wYy72lAgtAMCBya0MDtvF3gqgmTWj87pdV1NXnMotDhCghcwLRPo0x8dPBZsEWcTs33QYM+PUvw&#10;3hwOkh4n8itglPfIvfEDsDrJJy9fEjzvalWE94jFe9MaBCC3AY99bAnv4hfmxZsO2vIWMy+6kExd&#10;ErffyafWf2jNvQIkfCzwhiJ1UMZHCS8Y8Tvp46rzDC5gYeP0UCAJplzbkHhAlKYhzTz0ttIHXwjO&#10;BTj7gIoKzkteunmiYZmW2lTpIWjxvh+aqan02jyYhu3MePX/bVyJBy2HoN7FlwLpNsLTb9K80pKl&#10;L3XPMwGSC7mTHvWhnTtkb5aY7nzKlu6r7OCrptZZq3E0g2dnp/DNXlyA7jnjYfmkHTMubq0uQGth&#10;vjNCuqNoKucnp9Daa66A5x+8Fgl61aqq9e4DeDm7ZD4EjHfufQZvHTYff8IiWGT0nfmCAABAAElE&#10;QVTMJILfReNTADq16s4+aVZhC8j6AHmfOnY3WI9dZnmsSzU55msAM47Qw3ZEu7IlWVPWYREG0rdc&#10;x8MQAw1bTuo7IezcqnRxkCRXGEGRWWkzEJJY8k34gvsuO6QtGzwH6ZMxwtKWuZYPpHP4nHpU8hrP&#10;EEB1ICAQTMp7B/0u7JS3Oixyta1tbzJQp6x71il0jZxkoLQLWNWkzoF2B6Hr2h7dcsZEBd7BIAoa&#10;kgfSk0/1DFV4t5RR2oVPGKC6iHMAr1fSz/buOwdAel2q/G5+w3/keXBjqHn88FEzSBtqWS/wleYw&#10;enPx0HTLRfUCXAeT1oFAXDeLboAmCHj4+GHCGr9yTY18q79NetQd5dLUUD6CLMnXIN+YLzVysUXH&#10;FMYNfTzUujvo1ZwrAAOeo8iRWyoblMd+K1PExZt1T574JPVjHIVPvPK60E3a2ZD8Nu+VUbxXgrvg&#10;2A2GLl+52HzwwQdZLzWPK1plXeEc6Sy/nX4Yd6Xzq66/mLcSZw1/euyvDtEb56tDvN3T0/Jn+r15&#10;OH592vdvmrveeEyj9/51cfTm53Xhvul3tTzmN/KvW0Z5tr4zj7U88rTtyv7P9uzslt85aBagK3sE&#10;3VPMQtnXIFZz2L6dTZP7xGyzbMRoex4lvBvg6QXP8Mq0NjOueq9LHkgv7Y/2rTxQblalZyKumawZ&#10;9GF9lgCv+FOF7ite5dFp39uKTe9V4XzWm5dXpfGq7wx32ncJYzgyoCiJJgChohYIScOLAlJOypvf&#10;U60sBMQ9mwRXQ0QnmzPAUk2vu0UKRPUxm3iiYRG4K8gAM3Qe+7gf9LActSzpFuylqOEIvnR/fEMY&#10;O0Pz7H/fq9nq9mjclDDlZQGvarp6j+P1VelkF6mAJ1NJLSAw93zvR2rZTBbwkFXyhEueTb971Lhq&#10;OXxsxyZTy5h235uYVFgmF8Eaz+iEHQcNQVrYwdNJpX/odqzVxVB6CAttcfnOMkoC+jvy6zCCEvDY&#10;ZwRIWazZMm0IaCS/wgxajFV71NloUkPJkqYfG7eNygW+HjZQ41ZrHlDMbqZ7gFA7MGG0G+XEa43g&#10;h2BDMXEgDuqphZZvW7DAIkOn5z22WdRHVshXlzZkRi29iwTVyonN9QJiJg/gl/BC/pYBX6WxcYXO&#10;qVBLLU3K4QCEHHBDZ07H3HEAyBqCFvxY7MvJE+BTkyfsXsBVUMYVtwDfArzCCSV+YhFYSH/9aqs1&#10;Nd7EDp3CX7U+yEvWFlgnZEIzAVgyoGdbgMq9U4OebWYWUw8UavQEWIIjZ5NgkKRnaeriG691ieh6&#10;grRX0mT8xEwJ0/wAFKLMYTxb2xtoHYejeVSYekgrhZ5TjwITNaTaC7stc0Zs1js1HTtaGCm0JR/F&#10;WwlgB0318rMl3Js+h2SYNEFT302PzTTn8Z4y4cJP0u6gSTd+a8QNatYQ4E8xt1kCZB0+LQsynTxB&#10;DZv8rLLuQ9MAZ4g8a9IwPsYCbwBNtoHHtMidKZ0FmCKNOczdplhQZxtxYeI+mn19ag9hAqMssG3p&#10;UcRBglp8733uTIxkPWzpltGBJBFYOZaV9+F7G0bkH89CA2cuKrgXeBV5XG0sZT2192bmCJhxm4PK&#10;dWA9xEyFMsu0e+WCYcyb4JaI08YcSMo/0QLzXlOWFm3CzZKqizMHInaKglk7PdtOTds0XEjeoRHp&#10;B99ZkOKe05kTZDC01JWm5kkuWE07p11rFmXe/Jknf1FEcC/IVYbtEaf167W0cq2CWrdpbF5MPz87&#10;VKeoOTtYm5uby3mN2UHNYJzt0K++ZVCzvsQuxnbI7gOgpi226Mos4tOblfHsMfjKQX7pznHVadmR&#10;Tcgb87uDeYr5qfl3XZF8Xngct6RMvwsmDpEvruc5RH4PsN+DyiT3E1jcxa7ehgQPmK6avh3aoLSn&#10;ZorY5Z2HIP344Xoe23HC+g0sJI2iZKIPc7b42rWF5oc//EFz8+bNbKKX2S5NWJSj5FdJ3ivXTOP4&#10;veWrz3uv02q77xKg549xHI+n53Uua1zHn/+l7k9L3zrx6C1H7/Xb5vOk9Gsa9fznpnNS/H9ufF/2&#10;u5p+PVse25V9UJGNfwrODePPb5y9Mpw8XeSAJq7FNbBxPGLBvu5tZ1C4eG4jW5zR02OWZ/sLFZHe&#10;a8I2imbdXYg9+16g7iC9xXc1j5bRtVoB5z7sfVGv37Zi3pSQplfTqmm/6bdvGy59i3+QPOn0+Uu9&#10;8FMYkC9f8Sd3XSFQKq8+w3UZQFMgbjtSM0O3E6CmxwenD/fV3qARth8aIKzvkUxMK2p3W1xqRbh3&#10;mUKNbOkgiga1LDhKTniOhhFmMZXkI3GZu/R+FIOzeees2PPnYT/ce1RBa6yCuaOje93ttwPYSDT5&#10;SQ6QxILcdLh8JMgRvKqR8XAAYR36K5piNHt0DGBg4qI8MKVusnSd6MIL3T6O465wAvChWUupf4U7&#10;em2Al51XqQS+Nw1+/kt3oPYIepQ8lPpwiFFmG6AIYQfobFwbYH79SvMGzQ60oZR+xdsDoNL3dSDT&#10;BSsEj9mF1N5msxPDdrTt5r0bZOgKcQ6PNwIKR9cuxg22FIAS9yEVLuDS3AAkkcZtI7SuwcF0apSX&#10;uFwQJQ3VbNm7abtr5+bAQFvhepj/lwdhc9Tzyzf1ysGKg8AW2toh7LAP0F47sj9E66uduQMTsFMG&#10;A25qIyNQbSF3+A+B5PR7BBODTOvGQY68JiAUCOhSs/KH+c1gBtAfTS1aQUGiNPBQKAoc7PhNyPr2&#10;CDCHfqapoBJAhf+4d3BhPRmvYFogLr8qGAPOqWO/y06RxFV2CcUmFy212g3rbCN+pYvdoJtfKRQZ&#10;k3CoFS1txCx1hxxkDeEM8QJg4Qu9Ej3H/eiT+w/Za2AxdBrDJnwS3+kXzwDAZvCXzeBzb49yky/T&#10;1YPM1ibrMvCqsr87Qnz48SfvGzzf1lQGBhBwZlYImqr11jf8FF5WZvBdPoc2fgLt6SRtw4WB0fgi&#10;W9rwluDYxYobgL5pQJ1VkoW3lEFalAXSRaa6o7D8pumQdPRIG3MsJgXgectqGEpc3ss4Mht0UHZ5&#10;RD7J+oSLQoBnDmpHNcgmXrW6fp92T93KR4LjfuyZS7uSb0qejE+6UzkFdEd2kaZ5gA42DuNR7skz&#10;FDhrA/IMmhU7duof/tzCFKTwnCYo8DrR6F+/ehHRFEt+lc5OdVg/2tq7S6a72RZZqYyAHylfC/7T&#10;HEMe8NCmVJo6cHQgvgXALoMwCdQ0F1icL9j0p891BxjRrMEb8sGlK5ebjWkWhFJXu3Tqpms8L5bx&#10;8sRieF3BOkviPgCC81F4wLhcCyEIcM1LaEpbdVbFXVuTsvmknkYA2A429ttlvUgUPrQV09kfdNBa&#10;ZnIys0c9WRYP+dWBqmaFzr5IE0FEvCAxeDNPNWzELt+oKDHx0u9wybW2+PKbrNXCZjIDwqy3chDQ&#10;QmN+ofnxv/lB8/3v/zADBt0/KpOc8aKC+RaiG6313eXPek5Gu398ZhiP3ut677n3fY1Dfn3dIQ/9&#10;7fjXSwF5ov4spfygnPDsc3n8iM/hMfmmvqt8Zjiv7XP8Vd7yu/T7DNrXGSSLCxzc6hZ0dnomZ9tO&#10;Gzk+wCZopqsHOtv/EoN9cYODeMG6MqPKEc8qto7MWl5VPb2FetV7n3Xby0mvjxrMSQGOOoSeiN4k&#10;3RqfYT0qwerzel/f1+d/eobwRKFJApHwqyFKvPXOc42z99kunYPThnqJSOeg8Ef+VVOZIWwXs9oX&#10;AdaiAgQk2lQLPvuwk2RFLoLKuOmoqNyisTEbpg9jdYWpWp7Qxf7E591MIG67V+VJ3nBpeRJDlz7d&#10;08us1wiSSnmc8D2xSZcarJIlecg3xO97gYzCNdCmhi6RCEh0IamWcMMFWxR0BDdv7jL64cd3mud4&#10;O9GTyfWrl3CptcDokm2zAS/7aOsEK0N0PLoIk+7GnNjNCIDJO/+2hggDRXzsE6gEaCgCt84GCIId&#10;tIg5islLl4IUwAVLKRPXDnpK+awfYiK8HWzxlkAqPGtRn2p77ew61OUaNqTagx7y7hBtuzmhpgHz&#10;ulBjkyPKMETnuYwGzg1IJmi4gwzQ7OD1lKI9rL7dV1Y3mpX1xWZsajqj9Zg2EJcASPoKVqVDLw/W&#10;fIcyIcDLjihghHygiwaY8BzAMoCt9SDgPLtbYs6ihnWYhXAtOvM+6GxH5eBGrbf1qvBRUJiOm974&#10;3jpPh2ec8KvAzrDOJqSjgw6+ks/VwrsNurNJ0mwYWrrQWNMDD4GSNPc7f8YreDdNAZqgy0MaCFak&#10;lQJNsGZGNG9wPCVNHHwlX4Q3jln89qs9FPRIa7XO3gtKLE/MY4jHayqugGTSMV1/AScCOOi1yeY1&#10;m9SPGtkRNLnaIU+NT7JehD0J5qfRahfBeoBXoWioqYst/Jof4Fmln9HPNAuitYXeROO+zp4HEwhj&#10;x2Fkv7Re6FjsxtGNwitAI3zr4ydb4IymdE0b4h0Wi1J+B27yf8w1yNsGtBqmfTk7V2inRtmBE3kB&#10;mMZVKt/o9q/Kp/AQYdA7Q7/SvqSdP+sSjosMU0ngAvDQCLqGD61cv+Odsqrc8YR6LEepm5g/ya/d&#10;p56SbuqqdIhuSOP+EPFcZT3wzjrVjlPaOFBzIGfc8odacjvHIdsNYeRjgbr+yx382kbyI3/KLsQq&#10;ZnTMVEFfXxgX3TGDUsyIGDDuCXhZdwETl7x182p6Fscy6nVFEOwzO9B2uwD0mHvBn08ZtEl3+Uqt&#10;ucwvQNceVT6eZqbD77RD1W+y38XUjHczDMCWWdDp3hJq0stMh8ChgF5pIM3kfwniwHMXOaI88ycN&#10;NFGxXp0mT1tlkJ0ZKHh1AL43bXnPsZCDD73qqEgaZibP2RjNZ+TLXUarA8z6SXN5bJ8yZw0NNWzN&#10;pu56zpKqPsssi+Z3DggOUFAgv90wawKzsmvXLzbvvHMdj16zyMOyGDwuErE1d8M3B6nK7RqX8Xr0&#10;3r/kP2UNBel9X26/+Cx35U9vPD2Pjy5Pe38U8Bu6sLzmsbfcvddvm62T4qp0qe/fNp1v+nvL4c9y&#10;2V6UdfYvypP63DxWOWh797l9Rz3qu1ofhrF9G864Yv7CrK0mMMuYPtoeVRIpG9TA+xNPpE0iM8zH&#10;E8wkq0268sMZNDfM0wnCkebcDJiIR028VlAefk1/eglzPInXvXtd2C+Tb8ZBiAanKo3xZfm9Dh26&#10;HXiliaFK/AUoOR1tp79lR4rA1ARAISuQo6tDGMIACMUs4CRM2TiCsMaD1CvaQxiBirbz9RBAKqAF&#10;nQEtxFPsm+0Ea0eIlokIqmYoH5avX15yVeu0pEjcXWFWZZr5UPjm4GGXBeqTaJIsb8lZlze6wsK4&#10;A87Jp5jhCwcAwn9GqP10h45ULyPuBPrJ3fvNh5/dxaXWLNNBs2yoMs3CS1bs2wkK5ulZ1Zqpee8g&#10;wMXiaqLNG2/4Z7qCMzpCwQNsrHYu+SGnAjVD+ldQ7nPNjGxcAkYBoY3Jnw3I5xkRA2iyliDmAGK0&#10;w+YJCwAF0XaCI2xqI8h058DlpecA7hfNh3c+bYbo4FyQZ6M7M3OmOcdGTe349B7P4GKT/Fjm9bXV&#10;7ITnzpZ7dIaDgPp9zHy0P37C9Ndnn99vrt64ibaYDZWg0zBaKXcyLfz5ksCFF2uNFKpbRqiXm2hj&#10;7VThj2jnoXs/nfEQayCByQEbsCXvoYd26NvQjy8PuqMxv5cmMqFgOAvquuA4trYINBnJblW+3BM0&#10;dwG3I34HkrFH7bYrFylqcz+I6YUsXrXfCqAd3YfyT/d/monU+jigo1f4bWFH7OEACZQVkBkTB+uf&#10;PGmWEteNhE19wycKwwkW2hjn8tNV2me7OcsOtuNopQUSam2dybH+bbNpi9zLNh3K4XNBueYVOwyw&#10;vHahz5VLl6nbMmAYY6Cj7ffMDHTVW09X4DuL4wzI4Tja8s4coAfeo+x6zFjGO8ao4J6ZgQHOgq6n&#10;+NHObATpHqClXsXz0Q6g3vbUxvTg+aPJaDYF39No1AV2mu0I5pKvM2cyyHHBkcJ/iMFmFu5CBwf8&#10;S3i0MW9wwBGfl7q13KVNqRTwF75SvvCd/2QHB8nWgwe4rbSTyDiAuWHVAPGt/OeBJEjbJXlkh+1S&#10;onbf+dAfh64uNRUxbxkoJQx1aN2k/ZY2b1vVvSANk3fwNOGsaevdemoz0DHfxqqrUF4QroB56Vpo&#10;SxbkD8J1bBN8H7RKOnoM4SX/i0wxv5bXInutjX9mn+T55Bs7amSZINuOe/HJU8LZFv0OfoJIAs5d&#10;1tkYz9LqEi5xp6Mh0+40nnE0QWIx5EAHwI551DYzO2srq9T9chYDb8ED9kua/KgZr+055YG39IBl&#10;uzbVg4PVTI0PIweH4TMHedZv6hzajir3rEPypIxz8ao274fIPYHCGWxmn+PxZ49F+66XATMXekpT&#10;SQOpIjMs/BeOoqzQV3QZOJU1E9QeZjqsw7gwl4Wf7956p+ynEZM0zbYwKQsoJ3Lau+GtDjmn/I5f&#10;l6cv+avUi6E8iiykHq1bM9t9Vs/1WV684o/fve447fvXffsm777p9GseLWfNSz3Xd687f930eV3a&#10;b/Ku5q+eLZvtwDbis3r2upbba9tufV/kQbmv4eozNxq0rQWI05aNw3e2CX/uV+Mz03EQL1Z0Eaig&#10;Xnld0z+kf7A/WBP7IePFaQHnb1LIf51hqBBEdREONHQIgsw79fCr3mBWjocV52HlWCH+7BQEC14H&#10;DNAJaCtZRmxqMfDrjXD3m1LxApmiaTQM4jcVqJmAHRPR5J6/XMNECjcKUPLOM8JYhtx3BV7JFWCL&#10;o3SzucyfvCsByn1vwXii+Qa5PCrxy5Kn+y4Aj0wZu08EhJmFSGxNXBY59T4AeOgfHGEzlj7cv60G&#10;LP7b//5/AMwCYKFBpocAW2pWxwZx30jnvaUPeBjaw/46aQCuIFRopbZ6Dz/rdNOFhgHodtDc8xRV&#10;TlZJS7PaQMy/tDa9pIm5hmBJYG09SfM6KLJx/fp3v2f0O9mcnb/YzM6PYK/b1zx+stj84Q8fsljv&#10;bnZrXEQ7u6bvbsCGPui/9a33mqtXrqUhOmur9u7OgyfNi6VnzcLV6wA6/XF3tYYUTP3j8sqL5u69&#10;+834zDw7X85n4DbAYlldNopNPCpPlTvJ0FNx9WHPWY87kIgP/c80GXzqTIb25ruY6Ygp9tcQCoQD&#10;VgSvSJ/UcQYz+h1Ww148UfAFvMfbMtqEwgJkfgDQwruCAkEgZkw8FyQpZBRAEYjE7EJFF0hqvuCi&#10;PN3Fma8s+qNdZPBEem4WpI/mfgEXaXoSpLiVuWAjGyJRPwIhD9OXHNatmmOBrYdtTkF44ULxELG1&#10;rvmZba3Ywju4S3kJ6zoB86xbSAGM4Fetptfu2nkWICxBHVzIK3paGsY8KOYG0DltGloKpB0QnDs3&#10;n907Bwi7uYF5E2BkA1A3hJmRdbPJ9OYkvCfIU5PrYulDNm3Snap+d0eg2wwCfAWAt0Un0AG82z7M&#10;jzSddLoUFG/HIP8Ktlq+hy47hLXsswwWA9ahmfmLTKLwDroipyQSjBBvNWg/+2HYDHgEgP5QHAkK&#10;GdLh25843DgLQJvNuaBhNvkyDg7ljrxaZgPtkKwXKq7nMH0P60u/7QeHurM0L5iV8E5trbMwhhuU&#10;f/lnRGp061HkYEksaz54HxeZ1KQmGgfwT4ezQqOYs6l1J87CjMRnWshKyuEA3PaewX/S4Tl0UiMv&#10;vzn4cGasTZ1pM+oskIPR3a55y/VLF2OXvsIiMNdEWC+KKP3iu9jrBfVmHlexOVdzPk59yu+anbjp&#10;0wEzb/L+hDu+khPzv7nJoIV45LFlXKAavsXMh4Np21XaFu9NK/mnDe3Spja411WivFDaQydxWM+2&#10;03jbEkyTrrOaAnnXL6jpe7Fh2pRVBQX0UGzwRdoJt2nHtW/0fT2y/gB6OlPijql6X5qeGWMm9Epz&#10;69bN5tq1q+FLZa35H0OWsn1uNmYiMaIpg90a30nnyrcnvT/puXR43VH58aQwp31/0ndf5fOah14a&#10;1OvT8v+2+ahpv208fw3fWxbpZbup9IvM5rltpB6G8z7ykfC91/X7KksdECtvI8OR48btrx624Xoo&#10;j1dWVtgnYekoH5q1KBfUsFftenok+7pe4h+v6N53NYHj59PC9Gb0+Lfeu6DspDjMTy/RDO+z+qv3&#10;nnuPk+LrDVOvS9gCjH2m5ssjbuVIS+8Tdn4KWgmtoFzHA4NThW74oVZRgltO86pGxfwpjAyrJtY0&#10;fOa9U39OO/qLqzME3SDA1TBWMGIOSSggRhAzmnIKXQG8xnSmYYYwodEftNPnTm3vYrM+M4PmmYpf&#10;xyOEC1SfL7EF7W9/10zPzjW3b95iAwx8aZI/hbaMZD4DoPjGhZiO6GQcn1tWw/gz/A5AwIUOz58/&#10;D/NoH215ZaTYjQL2FH/C4X46FjtnFz1RYIR98Ytt59RmkVsf2uWVxXW2c99ic5RLTNOyQNRdfYhg&#10;a5tpYzSpo3ivWHr+rLl390462BXK4uI7gceF8+fx9XwBF3Zr0Hm3mcXv89Pl9eZXv/11c5ldVceZ&#10;Rv3ss4+bTz7+EI1fp/kPf/c/dxsL3R55i/032mgblgDr0eOnzc9/+avm3/37v0Pb099MYCdmOdOg&#10;AJm+//jTu827t2433zpL/Jgy/PY3f2z+5Re/pMT9zQ9+9OPm0tWLWbH9Ym2DDWEeNj/92S+b//pP&#10;PycvZwD9driA0NFJzGfG0bADvqgHhzrGpT2vWlX9m7cYuIAC0nk5kGmzaOsQrbZeblr0irrYtP7L&#10;Pwd/DOKks6i1e+Q9YQQkscdG3mi3L/jkaQY4LsgcZet4638HYLiEX/69F8QDX6nJ3t58AbhxfQR8&#10;CP/pmq3EC4AhL5pHOKMhiNIswdkLbW0FZGmr1KVaUTAAB7Mm2Nu72JUWECAezzSEdcYlmzrBG2oS&#10;1Cik/WCPbdswTZkpmn/AvzTTVEO+2iNtN2LRBn2Ygd8WoNb2Z/3u8u0U04Jm38GdOyZevXYtAN34&#10;1TzLr8VMrOTZtPTq40BaRart1EGEoNgFPRP4aZ/AdnsULWZMmiiP7USXhYJAPoG6anKpHcCb3lUC&#10;cgAj2aWT521ML+bZfGWM8q2usUBwRW8aAGg3YQIAtkh7nPLOnJlL3jNgt84BeW7U4/btu9SVu7Fa&#10;TxOTrNOgrQxTh8MA+eyRYB0z8FLWjI7pkaaYbMnvYlvLryeh1BN5TJ3xDZfQmTYvYAfTKtP0NZ7B&#10;GPxLZXANzTjHL7wglzy5NHcfntVMQTklbbXZrjJfGSIfKFsElD5vsSeEaxWcRWn6R5pVByMCRwZd&#10;mlMIoh1vCfRMUz5MvkhSsOzLHfxfx06a8tgOU3/Ug7vDuvbF2RsHpfIx0cGPRb77uW1G6KlSI4NH&#10;Bxq8CPjn7LPICgcV9TmhbQe6PM0MJ5GaL8uj+0N3Hp05g0cu5TvvBO/SroJZvTc40xF60GYceKoZ&#10;F5THJIy4HXApdy5fvpz6cZ2DLhEn+9zFGfBN39Bnn8OMjbMu2su7S+hetz5t4R5+Y3gXfM6Rp1UU&#10;IbYhK8I1TvK2fYvlUFtvmjPT4/DkCnXRVYZQtzu0S32gy88Ovj381iboAP0QAePOyQesbpbemibp&#10;zWaegfBPfvKT5v0PvpVwbgTngu8hZh2HcWnhTFJcy8IzOkuw/mw9ae8m0j2O39fnx8/h5WMP67f1&#10;fOz1F25f9f0XApxyY1s7fvSm+6r3veHf9v3b5r83LzXf9ey73uvesPW6tvV6f/x8Wv4q9XrT6b0+&#10;Lf7j6R2/r+BbGWQfo8ytOE7aB3PBnzUd26h59p24yLxEftLWvfa9cXmdfEbmvMSkRb7YRuTrl0fi&#10;UWYQb8xMu6+WAeory2V203yZxwrSi8r3ZRx/dVeVeUMIclfPNaP1fb3/smcFfzV9UIZpQ6vIN161&#10;eKYH/SG2UslODnCH9kjhuI4wU7i68MUK9EhHROVZiYlDYci1gMPDZwp2z1bgIgLSTtTOPlOVMgMA&#10;fghB2gYMCDzWEOz3MIuw8i6ywEgQCyWi0ZlgEwen/t262gHFJkJ+EZvux8+X8b++19x4FyEJ8LMD&#10;xdQ9HRu5IC4YRTMN8taPpo+l/HQQTDsy5RhTGeJxsY7+wIc4T6CB83Anv6kz55L3daZDh7AtLAAS&#10;ht2j02OBJzGhSYHh6SgHAcODOOhX8N/99H6zvIlbPQi6Spl+9ot/YZqfXRRvvwPoPgeY2mj+8PuP&#10;AdifxGzExRUC2EV8iErXB/efNx98p4/p0it08ntoo7abz6DLCr6kB4eWmzuf3wPYPw7Ym6XDsXEp&#10;+G0mdgPOJkh3ae1I9SygYGT0s+YpHdgEg5oXbMPerykJAJQWim08i7bQ9Fy8vABgaZrn1NXDp08B&#10;bvvN9z74AaDvCuAQMw06aMt69erVLBz91a9/j039x80M3hpMS1/N29RpBx4ZoC7UIAVwkDM7vH7q&#10;0w1C7AitQ3lJCGGa4BXCW2PWOJ0Y33b7YZ7AkvCeHXOLQJZPDRZFpL7hY4I6uBTUJBTxuj12C+AD&#10;THJ9HLbUi03/yhLT2nqRAWICtgiSPDkQULuV+EyMi2jq+E6+F3Db8SrMbCfhaQNz2IH7bItB1CG7&#10;sdp2DCvPmxv6f/KmzSxl55s6YNWVZBWOPrfk5h9uDdihtZIH0uSVYF1ApoA1QnlEkCnNbStqmRfQ&#10;4I3g7UTeChhgk6CAN2lFXvxGkGpK+7QjvcEcoAHdBeDoElUTJQXm+OhEZn/MhOXiU2hM/Thg4Vtt&#10;pYkRmkh/XyoPzCTPWMgnXIMEmP7TlvDooqnGPrsB7zPI7T0E5ZEh2ILHbMfBMfU2xkJWPbLIL/70&#10;QiIonMLUxUWD0ZoTTjoIDEu4srahdJDmzdx5wFgpP7SEP9xBOG5MqUekWalHMqs22UGg3ycOym2Z&#10;BLL9DF7dnn4dgKi5SOreOAkRgEvRJUnMnPLedEmZuOTv8Dj1N8JmTdZhqVC+h+YDAHjTdtDXRxsN&#10;YFfLjKxCmCYeqZ18kJ90hOTNAamJ2rYczETmJu92qvAg//v6UYAQt1pkJYMzg2QecvAxEVi3tgPf&#10;9rGw2RmuckA/34UGBKVe1aJrTiQtd1DYOMNg+6DF5RNnmBx4nkFJIh/J+YIDp8LlL2mmWY58sOXO&#10;hADkF6vFe5c73rrz8jIySJvUfRqzMjwLpKHLIGQYYsGnA4g9NnJSOZP1SqYPncJD8jZhh8jrNmnZ&#10;TmxfKgQCsOFTPo9Dg+mpCTZXYeCAyZ4eclwrsw3tJan5DntzbZ5T1/I1tNAdq4NiTSwn0cJfvHi+&#10;uXT5QmYQQyvkUWbw/I6YYlZGZJUTHSb97fj/LwXkJfnEs8fx66+KMjV+ZUWVocqgIhtfpmu4+qtp&#10;9977Te/hzFpp7eWp8Rk+vM8jr+tRn9V7zz7zG9urSkwH8kd57A3413j9qsK9qpAn5b33+1eFeVk5&#10;vIXKkjIaGs7a09nJCprVVth1qbVTQCpkN1ncpVmKAKMAwQKG1NTYuQSE0wHZ4dYKLDtHCTAEFfvN&#10;OTTICk0d06tlbKOJVrjqzmoTYNoGQO/svWju4S93Bp+Z12/eSl62M4WKxoL87KK9UMvhVKXeM8am&#10;ZpuFd27RYY/SH9HBAfTV4CpgdW2muNWH8p4L1NAGTfQBPNQos6BRwBPBDtO4i90ottOPAaRO2T55&#10;8qR59PQJoHOWzU/Oo+WebD7+6LOsTD4zwy6QCntFeQCiTNofLQ56QTqZF83Dhw+bRcC5219PsPFE&#10;i0VzwyyKcsW/g59H7Jz429/8lm+2MSG4gMeK6YAstUp37twDiD+k48WOcmw2Hdf6DvbE2Ku/2PgE&#10;rc0jBgJ92BZfbL6NnePQQBf4UYe2DzsYgZuazn5A27i2qqQ5d+Zs8+DhEzqUBUBkGV3beW9skd9H&#10;zyjrmebSwkLMZx7jNunh40fRkN28fauZmh7DRnQxHe0wg7YRaHX73ZvNnbvsIEl+v/vB95tZBiZq&#10;s7bRQg8B5JwatyLcYlwAvY8drSYFe9FEkUv4Te20zChmkRflncrzns0f3FnqkUYtKJdzyxkg5Wvu&#10;Ccph+bnmF4UndZItwslH/yFaOEwjnNE41LYfG4ZDNaGE3VHDpdZWIAXiUmAIkuSN5EXwpnDj3vbh&#10;N/40F3Ag4CHXb+8ErgaYJwzPPQuA1PpNMp3fAugZbzTm8LPxFheY4Cnu+QBaCe4RYhAlmkkfk7G0&#10;NfhUsNgCrAyyudMUvOhPP+czmE3tslhbt4YQE542bYAegNRv9+FrCskztZBs1YyAFJw7KBrDbnyE&#10;XR5t25qqWBF+kxkjtNpWwZDa3gDxAnsFIhSNV1ae4zzas3IE4juI143dCLw3NQFQcsaEaDSnCbAL&#10;qCogVHlQF0BC+gw4pEvhg2IqN4wnmCkWvkLwtB9prhbcDFj30lO6+n1mWcxV3hkowaKF7+BffT8f&#10;8n3X0tEyWE5rUzvw1DMPXZeg9j78YD0p36yfwqXET76hnTwhxDW/DjIrj0B4wlPHtD03p2pTho4z&#10;NCgSlEnGY9yuu7G+5KLaeakJt2y+13tNwvGFZ5o2bEKKvJdHnNVRZjnAz+COuIzHn+FNXwWIShY3&#10;qUplUdoQjmceAvTc50ZgKV1r/kzP9oosJ99qw+MpyDqkvn1mWmrMHSg6eBLMazJlnGPM+DgzKZX6&#10;xjuA+IlmcnOyu/PoapwIKDfiAcbmxLdlwGdmqHJpDz9N8nMGtbjiZC6DNmva1r2mN/Kc/GuZjU9+&#10;GKLszky4wRm1i4nhYGZcHUg/RrHjrKw72+7bFqy7kmTK6mXacZdUbmznIlAHwvMMJlRQnGN2c3Jy&#10;urTn0JT+B7mNyoa659K6pR1GXqWOSwLybGQD53p4//qjDNZeH+Zvb0+iwGn0LfLmpK/f/vlp6b9t&#10;Cua/plHLIjhXgWObsI3WI3LBdtXzvH5jmBpPPdfvYjLnTU9a3hquN2zvte89qglalU2m5892Kmp7&#10;q+NVCX6ZCE/7/vj7Sqx6Pi2t499/MbySAkHR7ZjUpCgLoE3pbAQgmm1w1pe5pgu77DIYuzmeu5vi&#10;+CjmGkgZAakg3OlZBadn+o8jENZiR0Z7EDWOulhUUxVNBtpatd4KqxGEpmk5RSigJRI0qtpq46we&#10;TdAU74eZrha8qo11p9GAPIBhm10Isw008U7NnG1GJs+kU9D8w0K5iFGh7bSo3jLcHOPh48doxvfT&#10;MczMzGVxUD8mAT5Df9W46M3vf/br3yTf22jFnz5bahbR8jxZesHueBeaP/zx4+bmO++m82nj9g12&#10;t1dH8DsiLGYtuulTU62f27HlzebzpyvN3Nn55nvf+W7ThvYCqGVMWT775KOUQVvF77z3fqZ3Ag6h&#10;w8ULV5p//Mf/N/bebp8+MTXHqmY2fyFFZxcGWfB4+/btZuHK+dixr6ERHhb0UV+QlgaHhpvKj1aU&#10;G+vIqfjzF680//Xn/9I8WVxtrl+fBig69brTPMCk5QUd6w3K5pSsmwE9Y/ppAxvRazeuQ+/R2Jru&#10;sih0HA8uau02MIMYGpqgk5rFJOZZ3EXOk84OgzAXBA6N4zmBgZ2HgG0Il5K70KjDezV00SDa4VPP&#10;cA6UhIbEK3jzGgbiV4VJGcHbqOVxeaaC4hrU0AqafMl7AV9xtYnQIN24msRTTJvZgTH4Zo/dNLcZ&#10;ue/DXwHL8MwYWjtGFQHHzgDtpl7hDjpwbb9d4GYKZDNpIfKSn7RP8tYGmAiOtGt3MfAu5RT0qUFT&#10;SEY4USY3H/KoglPtehaaAnoE4XxRBrSUQRBnpQrgzZPfCIAIQdy7seFT2y0oEZAIzm3XAux+NLXu&#10;2rrLoEG6Gd5p++x+CZiTPu6cqOmIbuWkb2aSKGfAGW29Q7uXofTW4/bxfeRD4GR8/mzjVpNnaWSb&#10;oGVz74CXe+LY3yfv8MQAGlEHyR0G+/psb0NrEiQsvqkpj1Oc8qp2z7bfoqXEbIXyjeBJpMWsABRh&#10;xsr2JniEiN060gzFZ7A+9WcZC+9YVnnJ9SFuUNU3gFtXzG4cGBpEDy/buAVVkyNtSrzUcwYBgmI+&#10;55A3R9AMC7LkURdbWkZ5larOObMVfKC2FkoyRinxCUqlgwoBQfXBQeE5nzuAcryj9lvGSna5DE+l&#10;gCX90Np0u8/kKYKTX0WQvGCZix/0rFVgENJRA2260NSfZnuSrBzmnxwYQffQTaGHcactkZZnec7v&#10;BcGVPqlb+QJli+ZbmpeoWFArvtItN40weTOf0vHchbOJSy8NasovnDsb7Zny+dmzZwHnyg6VQQ5U&#10;o0BxtgZ6epRZV8yayEungwJJLTyzRB142fRtX+ZTjzZDyMNt2w3pSjvX5EjcA9pe1lSwXmaVHWq3&#10;KFO/5ke2L2jlbEalUeVxK0aAf8CmTQODHbwjTcTO3N0/taG1/doMYC6uiYd7Sixrdg/iRCZ4C2se&#10;HbUufVDaUs/Lo1D/ei56y/t1lOq0+MMHb5HwafG/SdQ1D8b1qus3ieOkMMYp/xtvbafe+/NdbdM1&#10;Xc/+fOev96j39ey7+l0N1/vO6973Ne7e72yjvWHqO799a3BeM/Xf6rloyREcCJIi2jnTC0kwu7XD&#10;gGW9Fgxg/oANKj8X9dlputBLLZC2d6oYVAjYwfEHLRxARJCLnFerYHx2Ngp/PbQ4HT4AOOvQOY1M&#10;CtrK9L4d4vYOKXcBh1uAawYhKOqQBzcw2UTwIhGZUmQxFR2BeRpG8+RoUCG4ivZDUxgB8QQaDAcK&#10;i3htUOur1xGl8zJeIhYBmyNMRT69+7AZuv+sufnuO2h+Cd+eCHDYRdvxi9/8qnn4ZLm5ceOd5lvX&#10;r6ZTcJ3A7z/8sPkdWnM1o3pYGQTktaBH/E2rHKJzVDOjNttp7pERtkyfw/PE8IsAefN29eqZ5hD3&#10;Wn0I+CePHzSrK4sA25nmBuloP17tLqcm2eiFhVe3vv2tZvWnP2NB6SILTbebUeyAFzGt0W3hzbM3&#10;muvv3ICmB80iZdvFdnoEG181onQjFJkuQpBHXvRKEFMmQLDbbw8w+HnIluy3bn+bzqKFudJac/dz&#10;aAUov3DpSlljQJgVbIXtcBauXQPw7bEIFJtNtEZx+Ui9bzC9rDtFwYWLreQJAYwDMc1L5IvYOtsp&#10;0fjSybN4UTtMy6CdsjM0aiJ18xagwGdE9yeH8QqD1LLHBAA+s5MT8OQQQPFTg6hHEk1Koh2mXtTY&#10;95M386A5T2zxGdysLDKgWEPLT16FJH2UWRMkMGIy4QBAKCMNnAFyR0eyDOAlTX4CQCidfMn45k8g&#10;NEgebUd7AGHBjGYUg4ARAWYgnHnjJz2cQZH3A7COgAw8xANnm7IgzrZgWfmjtjK7zxKvNq+C7QKY&#10;aHuAj3U05prxjKKttn1srGFLzuLdQzZeGkObaUT7DDoFc/KEO08OIbitPwW4At18WQnZmIvyUD0Q&#10;hzP85KyU9y4iFMxoc63cSN0Rt/ESKusw/EzqwICYa8gPZUC2Dd848DUN15+05AkHbGhBD7exVwdg&#10;ObvkAkZNDmK2A+0GAeYHxBHaAHCFlPKXWnLrwXTMexZoUw6oSAgO6Udotdy7+MGW9uZXuw/YJQPy&#10;Dei2zczgDgNf18Zk9gCZ46YZyi/p4gBTdnMQwS3RUueeiV0zn3JmrKGWim9dLJwBAEkpQ+TNftpL&#10;qEJ4B4TG5ywIHJv4wufIEY8s4pR3aT8BdPKwFOXblIe/tooUBRpIix1oq+xWy1zNPmyXgmYqC5lK&#10;XA7C+FIZLS34w8+8UgbzlOeUi0L63uzYlg6pc5tHfW4eTds26ELdQ8rxAg8srjOyjgT0euuRbzcB&#10;7GWDI1oU36jF1wRmHhMY28UNZPECiykf4Wpt5cU6M4+raLLLAOYQeXLQKTw7BA/QErMpk+sPXJBp&#10;DdhOpaemWoc+p105gB1lxi59HvS3DP62iXcMvptjJ+tF2sb9p88yMNPVof7PrRM5xnM9pIlUV2s+&#10;zkZyV69dat69eY1F0OdIx3YlKJeeCAhcwBT+ksekkdS21n1frvPg2J+jtnfs+d9u/0aBL0MBedXD&#10;9hB5rEzkmddis8gy5TGH1/VnW7cP8KhxHD+XrxIkfyI/Xt4iw0qjKd/RhrrvPKe/Ji8eNd7Il24e&#10;3hqc10iTwp/x57Tva2E91+vjhfkzkj36xM5LER8JGcohsLsA247EiVan350qXcQc4+HDx83M/Plo&#10;qnXPt4bmtHpMEIRYmRL9AC3NIVo6hXLt5I3LVfhuHe4zHGYALvrxlY1mBOHrIegfBVDLOBt6baAz&#10;VItu1yogF5wLdAS3ThXfv/c5Ntp3Mw2p5ljTl4cffYi5yadZXHQbLXoLbe0aneyn9+4zA9CO54q5&#10;CwvNws334ubq93/8Y3Pv08+ah7gNvHatQUjji3xrsXkMQP2QBZHXb36bxY8/iomLwKcf7d4Ondcq&#10;Jipb+6w8BjgcQIts1KMWG41Vmw5RzxGGt/PRhZc+eutI0UHI/QeLzRyK5A4L3ZaXHxMGc5az1+mk&#10;cDXIQlfv7dDX1gHBdGqW2frS24cL00aI150bBSs6/peX1DC5sEyQtaMGibpz2256ap5T15w9NDmi&#10;EjILMn/uEuljo49GVS8bz54vxXvKlYUr8ZyiDb+26NaJXYmdZzxYkI5+oA/RzlNFzZlpFrNCExcS&#10;Oqvh5kPpyOFdeaw0+tJYLYc8IBjfwoe2GkZdNg5gxK62MppkeZ5shvfTrLvAMCUwHrq/ruCRxpmt&#10;6HZ2fkM1FGFEGEutIBEsC6ylK1+kLovQ6mSh7wb1t7MNaGI2wM58T40d8Wj7S7bCcw4eTE+bdsth&#10;r51TSumLkucIPUCQA9GaT595OIPgQuPNF2zqw/f1eW+44sLR8CBG6g04kW9NP1CTsgrmrRfXXWyi&#10;+R/Ufzf8YLvxCI2RcsYr760zU+Us0kCLNsigcp+BofbIevgQkLv63kGGzwSvxmWDFu44OxKALiDk&#10;XjAaEGwlhRjQgSwW+hCYNKPlVyb0ac5EW6Ad6KXEhdiaWe0CHjFCyO6VdhTaF8srLkC0TB2eadvd&#10;Yl2Kg5ZaJrgabzLYJ6NtjykJZBI8qaW0C7Be+gFGA93BcfJn+vAF2aJt8QF1YTtMPVm/8KDVI5By&#10;7cnEhG2u8Fiho3xj/F3tr6tHPeQ1Oz7oIc/JG2Qs9Mpandy9jMfyxawOWrScheADwaPytk/ASHzm&#10;N2AfuWvNx+UlGfefR8IYL7Sp93nmtxwpvzTgZ35KeOoJuSG/O0A3v4NsxFPzG17O14Vf5BmVH+WA&#10;5yCOvPYybXf3xO0pz5RzkQ+k5XfG5aBqFeWB9uXudSGIPmRx+wQyftw+gHD64XeQt8V3Xi8CjN04&#10;Si8OnvX+1GYG03RcSL9JPM7eOdtimhu41bRu9J1PdPjhL+uX+g+L8wLBueFsF21l1ShKI9YJOPNa&#10;y1P4h9lNZoHPsch+mRniFZQmbhRUy1JBdBkICeyF65hf4n//wkXMKK9eir25/VdMmhhVMWSAdLbV&#10;oj3ngv9k0iMAvXtdnuRvpW19dPy+Pq9ny/zf8nFa+U4rm/XzuuNt439d3L77KuLvjeP49WnlOy1/&#10;8niNo7ZdZZg/n/szTX81XJF1Rdbadjxq2Brm+Lnmoz7vLUd957mm49n+GIkUZUqN3zCm7/HW4Dyx&#10;fI1/aiHr2aR6CyLx3+ZAxhgjP8nEYUcbfg/ZImRTqbzfQCAKBgVR/tQ6jCJsB9F6KIwNp92egDwA&#10;AaAVV1w2IDpiQcognb/gfwnXec8XV5o/skjShZp2klbKwsLl5t3bt5gaxOOEahk6rT0qUkDeJq3s&#10;MInm3Fef3f2s+fSze2S6DzMP7LMxbRlA6B+4kIlecgCBHlt0NaBqxEBZ57DjvrJwozmLxnhqFs0n&#10;2OMAIL2FwN8gD0t4QplG4+zC0k8+vQPIbTff/u4HDEgm8QKzUbT05G0KW+wr129g/oGPXHo3babJ&#10;FZ0enSkowWl48Z8eLQTuB4ATFzVJJ0FfAU8UQkSBhnNrA610Z4dOyd0WAdnkZ4pdGC3zk8fPib+A&#10;mh06yzaIV22XANl4akOz0/VwWpVN7lik5fbYNDyBEOnaOap9ixaZbz2c7l64+k6ztPzzuDK8dfvd&#10;5ikdpCYvC9du0JnIBwXkjjsgah43j548DqjXEwfDCHxh43ECvhnH28unDx43z7HLnz1zKSA+U+vU&#10;v+WunaEbHHkfYEk2NJ/RZMqOL4CRcigU2tS9m1XJ+/4LG3Fd+DPZIj8CW76zPDCzXaHh1aMKJO0O&#10;a3pggJQmAJ2BhbME0kOPJ64fGMFkaght8gEAnUoMnTTL8Dp2tCRtxxvNvtmgru129SaTbpcMBjx5&#10;7v7k6VxTXusp9U4+bR++s82QBeJUQJYy+dcopVHKQhj5JLsYyleAzthkR/AWukoHNzmaxwZbjxeT&#10;01O0EYa1ajCh4QauDNUCb6OJ1qZWbbtp25BkwTLA5jkgJmDFBgb9BuBdoj4qj7fJX2GL7oDFOgCw&#10;UBAoRcYpi5XlQVkpBmlSliQHkAMgml8qu2xEBgjSbWAfebWC4laQxZ9jA7jYohyxVwa0ZzEuZcZa&#10;HSCN1hvg5SLRMuBiMEzqMRuBkGqXpbs85myWpJWWMZGi3A5GnDGJaQH1220O+UZTjhHNneALZwP2&#10;mY2ICZ4DC3jTwYtHTP7kNT5WCy7gdgBHJKSLYkKNNYVXeyQ/FxzNPbnxfhdvTf39zJzBRYYzv6WN&#10;dAc5EKyPerAbs47UplvG0MmyEKE85WGdhVeoNumtxt04a0eXuiZc1gLJk8TnzF76DwL3a/JinOSB&#10;//ysN56zJsRnHp4MX3+FFrZR678Ad02xPDRxMe0r8KKyfZUBv7uNLiFbNoeY1UMGqrU/RP6Gp2B4&#10;tfTrDjLxYKNHLNuKHrfkVYH6MB6fnBFFlQ4NU0BmOEt+rJ/tbQaBygDyLl1sYzvUTSm7AyEGfzxT&#10;gaGyxHzzEtMzBn6RE514NZqdXWMt0jPKVDSHLmf2qOWUh+TrDrM2eoCZR5lz4cI8mypN8438Rp1Z&#10;AeYR/glTR0bYaGznpX30y0clap6X+HvPXlfae/2346unQHjgq4/2jWMML8iH3aM3P16/bf3bRmsa&#10;NT7blRjEtqBCxEOetc0oM3zvvYdmkfX78DV58lyvHVjX4wt57cqMCN4aoHs+0qZTbGfP/K7+TL/K&#10;woGunD32+Ze4tQ1+jYeE6T1qIb5AiN4Af8a1ckN7cQkZGdKTpNpw01LTms6Pzm4k08x4gEDD6JSt&#10;msWt9c0smHzy5Fk0dJMAZQXqtYXrENv4+ZpvD6hMd/z7+NNPmz+g3d7Z7W/OsIhxsuvG77e//xAv&#10;K7vYT38704wy1+6enRadL6YHajPUuK8vLuPS79cwUrv58Y/+LWYnN6Jp23DTFKZR40EFzyCD/GBx&#10;Olft4Yewa5zPYk4Z8cUKGh1Ar77EtTl/8eKzLNa8ePEiePkgto/aQY4ivFdxgaj95vn52dBI7V8/&#10;P+0YnXKX2YfRgu3va9erZo3pUqbmTWeXcH1osgf6GaxQHqd0rVe1Q/07TPtCIL1kSJ/xiRm6iQE2&#10;71hspugytiiswHUIt4RpCDAsUTIDIE30he46AEAKYFq7zRdouVeXNrHnxl7XgQoaSBJNJ2B/kcW5&#10;XOw7swHIORzcQzuFGzS0SncfPGSW4BZpbzHQmWzOsVh0j8YzSv0NkdY5PGZ8RNnuMQNx+drNzEJs&#10;4+Vmv4VbSQYeG4yyHrKo1QZ9Gx/Xw5S5j+16W2g3bcI2aM2TdD+3D832qI8XmOcsohFbptN1EbCH&#10;nalhB9oIjgzcw0D0VDKmMfGXS8tTbL954MAniKN8W9uHnXV8NttR5mfnCMyBhwRkLb32AGrZXbiZ&#10;3TrHgrTlZlnwwuBsD62cnmQCJPlasxZnHmySKl77GQDytUQNj5mmvFaQlB0wIJyFp/qRd5A5SLjR&#10;A2aXSHzAgQMAobQqIuQz7deNQw2qoFrtLUMsorfcviM18iYDRksLndSGC960D59i9uTypXN485ln&#10;vQS8sPY0ZjfOwLh2Qm2xNrtDbXiUr9zsZwBtsqhZU5YRbdLhRRdqCq770axXYZl1JzZk8iYfZnbN&#10;sHyuVlcaRGtsXgWVSgvicFDpDJsUshyxo6duBZaam/mMr3O2rWuGQSZjbqYP9HQY5M21CZbVcpsn&#10;+cNrgZKgS//1MfsgL/JGizQ14zJfNV0z6EDVdFwIK0CmpOmMhpjBKTwjoC3ebjST0HbaxY6b2KAL&#10;AClS2nr1MLWOu0pNxeRZ6WtaeiUSIHrt4QB1j10j5UVpFLqQNmMD6ODGNNS5AXlvuTxo3dxnCSHP&#10;pDHymQvYnLrDbAwh4MBCcxlNZDRTOkA+yatypaFsHxkIxawEmci9G6I5sybf2lxUfCTP3bz6zPxl&#10;cEM6bhwkvT3SfqGBJm2aqeWe2QsVBdLMQQtiAroqV8k7JiR7eyx6ha9cY2N1rKCQcWM6+UtgsMMM&#10;4S79iPWopn0CxYey1NkzQf0zZjVnkcFnceXqJmh7eyg2GJC196lfFvfLs7p4zMyFdUXpHWiWASh8&#10;imwP38CHLXYAtSjm+xDiyze2HTdCkmMPkZXjmDTOYeqoaaC252SUMMgt6USYIj/9DkpTJdPTaPfP&#10;4iAAjbv9nT7a7aOUGwL0Q81aSs8ZGlrH1rWDpNC6sEh5d/S3S28CWk9FyXD0sntR+AROO/7iL3sf&#10;ZR55eZMzVE64o7NZfSUB/mJlqG30pASLTDjp7ds/r+nXszH2Xr9tCuF1+N04/dmWlakCcMG5s9uW&#10;0XA+8109fO4sue8iM8VitH/lpvc+zwwSLCgvhwWsTmR77nmuTFYmeV/PBsl78mP8NW+Jj2eePRz2&#10;l0bK+Ui7EOFKB6iAoTCVWPVcK8yz2hxt2LyuzxMzf2qi9bv6vIb1LEB43WEnV48aPykd8bSandcd&#10;vd8fD5cFTJBMIV7beL8Sx8OMcb21ttOcB6Qt4W5PW+IRKk+BkJXwVGYfoO6Tzz6Np5E7aLEV0pOT&#10;U82d+/dD191msrl8BbBLXHZ2g4CG3/7m983vWEh5ZeEqbgS/w2IaNp2hEp+jXfn5z37V3LmDR5SZ&#10;Swi+8whobTOxlx2ahnEmqWa288Zu9p9/+s9U7Hjzkx/9BMF9NtOnbnwxM4vLQwTgOraDTlPSJ8KE&#10;dJDMgE/hb/scNsYdQIkdprapgwpf0l7X1yaxzwFAdbF3gOnIFq69Ln3rHVy5AShZJHm4vc4CNgQv&#10;VXIIKB7v0DHxfFTgzbe7dBIa4MS2lHgFWMW+UKFetKW6CnLq08GLIEhNu1PaGNAyM7HaLK7uNJNn&#10;WKQ2NNO8IM8C8Im5C2xedNjcZ6vsYRZVnr04DwCwG7KoDi5obAwStrCTVZs7xsLUvY3VLKBSQ7Wr&#10;dolqbdGJ2jtpoqSfXr2zNJ0N6muC2YJJdmtca/7vf/xpswkCuHnxUjqfw/U16hxtPDS4gc38Q7zU&#10;/ApTn6b9y+Y//C//U7PC7prTmMWssV3vf/mHf27ufvZJc+XqQnOBbd3HWFTlAuJBXAleujzf3L37&#10;efP3//CPzfvf/U58o9+D5r/4+W8iJLahgW4bNwHE587i2/gQsx4HHfTofbHbFJLYFkpDtw0IwtTU&#10;prHzRk8admuCRwWBXwwKDGFlWdyuzrMAyW+ooGYVADAKgB5GYzzBwOty51YzibbuOZ51lp4ijASE&#10;ADkBRgtPI3t7eD3hGI5JCHEBCIZpB2rQjNwNixRcVByhSkes3+8D+GQbd43uVDgOCFFDvY+gGwEs&#10;K2cErQUQqU1HQFk28q6g0iNI/JOnXJpkMEeDgFRbvQ8gE6ycZYA1O4Xvb8xdWWZL/gAj8Nyzp0vZ&#10;DnmXOnXGZIjZLAGauzIewK+7gHZNDASyuwxsI7wDirvaEzZMiS05jch3xqGGOKYwFNg6US75fZuB&#10;fJWXlskBakCqgI48WxbNs1yE6bXtRW1+vLhQchJ9UQAAQABJREFUFy3SakE7mg4DP8uMJpR49Toi&#10;TW1DxulAWwDnngZD8LG1aroehjFuvRIJqDw0n9mjHanddgFt3lMe/WZPU3eO1PwuPMVzOyhqLLzo&#10;4tBNF6DDi5ZzmLrrJ8w2aWxSnwGFxJl1Fd24i99y8iFYhQ1cDOygpqMGHv6I3JcR4ett1nHkWxso&#10;qVb67QFsD8jzMGllgyo18SkXdKCskIDvyBO01GOVChJ3KtUDTOy9HY/zfbTFavBJz4WNNmpNitSa&#10;OzBR6SEAbNGP6Faxgj07T4hCnZQBs32cgLINn9uh25bUgFXNmoMAtdEeQ7QVTYRcbKryxsGDsmcC&#10;z1S2zQ3MV/ag6x68p4cthkXIAEA8vHHIAN81L9rLCxamAbyry0vMxj1FgTONYuVis3DpDH1Fw4zi&#10;MwA7LmPJm3yhB5vwW2YRIJB8hPeifVCDA6gAa8JxR1kLz+pff5MNkgTT+2jUsW5vplD4vEsa9x6i&#10;aIJv435RWlD3jnZdmOqMjLOaF863m4ULl8KP8qhbj3dwUODGUn3UhRCjAFIr3LYpnigDF+lv+5Hf&#10;Y25YgnTD2/6tQwVB4W2IlTjkk/LjPWWLJp8n8rDHEU4wglOO8GL3u1d9X5+9NhpRGeWiOH9yjgS0&#10;gFaGYfglVylTaXc8PPGoZTk5QKXJy/L35tm27H399caTuAN+ytP6XT37VFlRj9681GvbVz3qd/Vc&#10;n7/uXLXIhqnf1bPPTq3Bbt0Z9lVHzV+vfKzA3LZ7cKDpFbVCe7OoMemDZrV89kH1kBbKdfncn31A&#10;MQuEk33Oe5AO8ZR+z9y7sVcUPfCiZcmglCvlke2i0Nd2q1Kk9CWmZ/pHmnM7esWjZ4/e+/q8nuU1&#10;34fnSvCv/W8l1vGETnpew732PQTI9DONPsKYj2p7VhumrsDpSWoslZKpWYSSphBqpvdh7Eds3/yL&#10;XxYN9vsffA9gdRGzisn4JX/w4EHzi3/5DdpJTENu30wH+ds//BHg/qiZv3i5+eGP/02EvZpVO6iL&#10;bDG+/d57zU//6efN0uIL0h3C88pQc/f+Uzo1hDVajTv3nzR///f/AAjaaf7Tf/zfmmEqeAdbaRmr&#10;jsKscLWOdgBWUgZAvB/kmUB2mA7iEGBtwxhrT8VWXI0aaiaYiU4c4GP8duTrdJ6IT6bWGRRgK3LI&#10;ort+0Hsb7moDsATxaq5l1sFuJ19p7zmjTIBRH5pqMymo2lc7SNrDdFg7AGcXwI1hUtHfWsT/OaCJ&#10;8BOTLlSkI4H+Y2NDzSNs/e9+/jnmCevkBe80IGY7jQ6jj9gK443AjnOXn+Y0aoKc4o/HB5Iunitk&#10;2vJOsGCDzGJAKl0fvR9//qS5i5nOtQXA9eUrGUB09mnAmwD99e1407l26XzznF01799/0Pzv/8f/&#10;2UyNu8ALs4m1Vby1LLPd9yRT2ZcATmw8xLTvDhsJTbDT54Wzc5lZ+ezuneYegwwXmwoqri5cz66B&#10;/aj1BmHCNnS2LlycGC8h3fZoW9N0hppL2+ulsddVoClr67XCQf5XDhwd3Rvjkxi6UdPjiKYvLugd&#10;ZztvhYT1JihcYcAonbdAQ9oH29E7+IpJjmDM/FHvbiyj9xL9tXOi7swHAMgLBJTYK+CAcmlmcsha&#10;C/m02BIDTBMNgo1vIwQJp2aYiKOZ1EzKsij4eg9B6hj01atMm4SHyONAByCMCZrmRjsA7mEBOYM/&#10;XeYJvuTxPn4RfvAKT0Ijy+3uvZqeCUDUkgxQXmcM2K2NvNiWCgGVGwrayA8zRHg1opoYeWRBtPQh&#10;Dg+7ZY+UDVOJuHFkEKJdfWhACIG4GvBaf3YEMVcgDq/taPXKUaZj1ZSTvrxNvGpwUtfwkLxeqaSn&#10;pKTJkywElO+ltuCMZyoTqkmHYKl2PsCG5NdFv2p4WwNjR/kSiJaX/CUPHtaLu17CCtRhqW+QbfhE&#10;UKVJkjGmE6Ms8tcBA4uDXZ7DjOaxrO1RnU5bYMAvsNUzVTpTGzVpWH8OrpRJ1ssiPsMti+1FUR2A&#10;HZAqbeBhBvgDzlzZydLeYybDd5bTAeEOYVwjo/wX5JH95CWLOAknlArdaSeeTctnRAW/Y8qGosFy&#10;1faSjlveJX7l6wYmKvvwk6ZJbX6j8OIa9uGLz57H33l2GFTjzSyjM1HZsZbyS9XUmw2HfJEa8nyb&#10;9TfsvXAwgsxjxhVzkk2UN8PkTY9BAvMDwLTeuJy18lmxFRcwQF8GK+ZTnjKfHmr7NVtqUyAX+zpU&#10;UVNtW5oA2B+i2Xd2KbKHOIxPvrOd0PSahcsXs7mWA25r2HLzl3DEBH00n3IQZp1KY/sj27ollI5d&#10;TjIr5aC9eRy1q9wScxeYpz8nrsRQyJLw39yfkt+Sfr3+Mmc57ps/qsx5VU5C8+6L3utXhf1LP3td&#10;vs2L+e0N47XPKmgPv9rO4f/6zu8qmDes157T/nlnONuTv1nMiTWfrO3KWSp/tjH7vqRDeJXYHvJ7&#10;4u7GqfytR28+jXvAvkRWsrOW1+u953pP3Hlez0bW7YNytql8nYeEqUfvtc+O39dwb3pOZ62gqEl0&#10;hQMR85T4IaLy0d0I9VXtaviWHk8wS9ik8/8jZija6H77/e807733nYTVI4ra5CE2K/r8zsfN40d3&#10;mhtXLwRsPLz/ecwMbr97O5tTbK8tIxj3m2U0phMAs8vn55pfowlcXnrKVDx+aXGp5hQlcK355M7n&#10;eeZinWk2H8GZAucJhPxKiquGLy63EMB24O5Y5wAdeRkGcjrXRUFq6ty+Xc2jI7tdNCZqQO30nFr1&#10;Wwcfasn0XLMO0BnAtMZFRIIySfRida35+M5d6r8wbhgWgim4PXIPB8mI+UfayOoAzw6eKWISA9AQ&#10;MIyRzgXMQO7fv9/c/eRjzBMmmksXr5IPFp6iXbr3HP/nv/4FmtwnzTvvXmtuXFsAyLqY6kWzjWY7&#10;rr5SlmJHme27YW61qnYBJS9c2Ujofm0m5lMzGvo4FiaON++//z5eCvBys/6wucRW7zNo01fZnGeK&#10;zsspYM14RvCpfuPaNbwfTDa/uvMY94vLgEDiItYR6Pru9YXm2pWLaM0x16EnWlleTON0puCdq5dD&#10;13vYpG/oWQdtrVrcC2idZpit2N2+EDOSaRZJgoZJUzthBImj4J6jtrv6KJ44uje9jbteVyFTwx8/&#10;610kggP66ZN7aGAqmu0ALTrWHdZY2HlnIGRW4EXNVIQt24CFaK3CF9BZelLPvhPEOuBU+GH3Q3Oi&#10;ruEv3tCoNEHQ1IGQ1EM2FSJqAaELeNVACFpjwgGvyjjWVQYUCELL5s/OXs3qJAOdUXhFs5no6oh3&#10;DzOzDT1cYDY0OMOMFx4kFKB6SXFwqG9twalrCyrYNU5Bi4LRcgr8xUU+TznIQMC5AK3yPfmu+Ume&#10;uvxveOPxmUJdOeW9Z3/Wi889Ww5/MUshbsttWNuked5jkJR4CDtEnuL9hGufCfL5+ihegbDPpaFn&#10;v/fw2nTtLJImNHWGTDeeoa81gyzQo06AG408eQVXmU/NxgTPVb7UuATDZDfxm2f+J76sO6FQzro4&#10;M+fgXNMg6WLHpdbKnT4x4IHOZYE8lC/AkTBtFBNt8mvZc2AWSCzkCcBHItqdQzLyinkGdV/qo+Qj&#10;HaUdJDNppjPEwFfXmMMoJixLZvTkY3hsF9eBatidodxBYaF2Xp5OnZC+2jGB9Wgfs3k8tHzyYaEh&#10;MpbO1XwUmgtK5c3Skavxf8EmQjvEYzuaxhuLM4YzdOiugx2CHrYz9OfIVkAz9B9i4HbUoUOHfspm&#10;+lioJ001ddZP6gQw7YJiZbL50e5+h5+H1aAbRPsOf9nRk/hceJ6ZKctBPt0vw/pglI6TAweImmmW&#10;GYIZfK/TlDLzoWtGZzFVdth2U7/kdYJp+TZtNLMS7JNgH9TREYLDKOhLjZET26zCnzzxq21HXuWF&#10;2T1SOFT5pmtij5gycpbmHtL3qzxqfPVc05C/e599lWl+pXF16VTyWojk35r3okzgiXQ7Rrt6W8PW&#10;svfmTzrUo17X86vC98ZVv/s6z6eld7weqwy2jfmt9x71eZFh5Znfem8421faPM98XuWonI4kATsp&#10;XzAzaxfTl4Bz2lvtTzz7M67ISxNVyNgojh21TAP11Zc5p/KJ8GW1HYv9S9z2VvRpn/WGrdf1fNK3&#10;r30v4/lfgh9FUK88q0VgWhAhowu3XQTpgB0JFaFP6kW0ig/vP2i++z7eTL77AcH7m8fPcEsI2FTb&#10;MzfLLpTnANFMU65jZqHg0hf5FML5woXL2HSjVdlYaSYxS+nDz+8aXj6EF271vYVGWVB0iE26ANYF&#10;ko+ePG/m5ueaH/93/yPfrjT/13/+L83/+nf/jg11sK2mE9GLiQv37JwUZrrmsoj6Qj9Au+3Igf6g&#10;CFanWgmrtsYO2utxpognmKpUoy0wcSMJvXesYHc9z8ZDs5Pn6aB38Gyy2DxiB1KB5gimM4YV4PTT&#10;uQjEpacM5jS6dFAv6SAo6SPgtUlXc9nBFvgQzXcLl5ILly9lwdRHH99pfv2LnzdP0S67AZOd0dLS&#10;c6Z1HwOazzY/+t4HWSi6xoDE7lmTiUk2i9GeVA2tHjEOWWhmR2qtpvGRHzsEQicvcZVJh2VHLx3R&#10;fdMxYwOOmm2eqecbeB5w18h4mNF0h34iW53Tgbqj3/Url5rx+QtZG7CB6Y8+omfc8IbFew7K9hlU&#10;bUAzbTjVAK3Tgequ8Qr5v3TpEvkgswzu3D3V8k0yGDnYawMmMHuyD3PwgpbXtlsURlzYqMOjtaUe&#10;MewXLmrD9mEEAd+ddPjGvHiOKQJ0cEAk00zCoy5mVsgIfjblVfgxwAUw4OYtm/CGmj9NVaJpdPQF&#10;g6Xu6YU1YTCuAqrEu0DnSBy10fCkvAp2N3wWFXIPaxwBc8NovxwNsXxMmmoFbY+8SbGc0h8l3kF6&#10;9T7bp3IVULuFjbTg3MH0MG14FNCxkwE2YAzgJki3rG4IJI8qeLcYpFoftreJiSk2IRqnjPAn7wQJ&#10;8rUaYI9euZL8d4V8XvKnCnVDR77wrUdAfq4gBbTKDpOUJUqCbhx+qyBXQ+232QmTPKSNcRa2OChz&#10;ECpfS4pa1zxN2gKomq+a19rB2LGU8sD3tEEHVEZSBxRmT/BnejE3Is3EBc3UBjmzZpwBsjQ88+vP&#10;Zy3oIxj0W2c71pm5CODiuSDSw/avvFHb7ZqQA/IziP20s5SWVVm2B28lbJfeXivT1MsaS61/81l8&#10;yZsfBiPIl2jEqX9l5q7g3pm7MDu0IX5yHD6W951tjEkKYa1rmDwdr/Wi+YqgstLC9R3yniZKrqGw&#10;HjTjUkGR+qKtpH7J8wDP3Ml5D9nsrptbDBL2PY8w80fc1oWetSznHveCZOPwyKCUwmZxL3SVlhmA&#10;8I1totLbWRTz5pFZKsoekxHCyRaGi8kZ8lkdtSZKDpKVxpLVs5TMYIa828dplihod2AxyRoOBwyS&#10;7mCzzDQgXEPvUWTeFLtDbzNbuLGCOd44m8mxi+4ws5qxETccP83qsrEZdeO/8A19j3LRf6cdlXf5&#10;kHx12x3X5j4PTovgS7yXxz2O0uS6PsuLV/45vQyv/OwNH56e/qsjOl6GGk891/f13lhedV3DHT/3&#10;ptr7Xe/zr+L6tLhPe2++bZOe/dkmbHu2Kb+tIN13Pq9nn3sYvp5rWp7rL/0hwqUOkFU0iIdsQ7Yt&#10;HW04aHZQrDVCGRxrkplo0/a8Mt161Otozn0uWx6NWrn3We677/ywsG55533iqw998DUeNcMmcdL1&#10;n5t86ey++HXogfhVMSUoV/vjeRifrh06+m0W8TxhatJdNK9cXIgAXsJPN9ULmKBzxTZ3bBQNNCoS&#10;9D9UmMzAzpPYabZZ3Nhiml1f3NYSemy0DwpUbBgBdoeAIDVkTiePTTEN+tF6NBjv3LjZXH33BrZ+&#10;7eb3v/9D88mHnzS/Q3P/4x98QPgBXDKiJQJoJK90eiOEs2xql3YBfBHcMCqZi5ZM0DGCizY9AFDN&#10;KtB4rvZKzQyDi/lzza9/+yu+PWi2bxygpZ9Eu/158/mDe2HagZEJ8oz9sB0kcdFzwiMFBCvn9Oxh&#10;hxPXWoB6BycUCe3REJpOguOGi94ZW+RVzEOmm+9/5710zrqrfHjvDuY22uMOMMMwy4ZF78VV1wwd&#10;xgv8nO/S+c7NzQXw7s7sBRzrU70PbY5aHbWLam7UisUnd+l2yB2dGR20taLZjmB5jfJ+9Mc70cxf&#10;vXaLGYxhTIVeNJPQtIOXjyyw0hsNNvduFtRBc35mfKaZn2FKCy82rgIzzYYB1gaLbHdx6WfHOavH&#10;Heiir20Bu8BleESegpcIs9VxkS0LE1lDoCmLbvbsLzWHETi24Ic8I7dHR1dTcnRPulVo+Kz32vsq&#10;XLw+fqTpkif5MpptAuif3wHBIKBlmoVoLfhphLUNz/C3vLj4DI8+lAXaWa4DBIBwwvYob3kD3EpZ&#10;3LFQm1s7eXnKduEslDJL0w/BvXbCsdOlAycWvqRObDuUqWjsFD4EEsRRVwUYFfBFJRZeYjA5Rltx&#10;bqlFfWtBuI9A3GBAvIOJlPbzQ5YPs5wOMxaCLya04DN8TjNz4eyQcQvM5dXwMQ1BwOJAepuzglwX&#10;h+Fz5EClcQQ0HC9Q9Oe95cxzrqW99Wu8PssZWhy1F74SwEkDQe8emmS/qT+BmIJ+hHzarqsWUVaz&#10;vUpPDYKyKIn4TaN+6zn5IYyHA9EqN31up0LrSH3ok1xzhTJjUTovzSsGSVuzOekjPRSGeq/pxza6&#10;xFl4J/xDuOpujwvyRDzwubImLhHNMLJSWmYBJYMivHU2y5hNuBnTFm3Q2SkXxDoAEz2qNR8mnHXi&#10;YDuDJORBzHNow6ZjuNiFdnlEW/KYuPCNdG4Bjh0MSI8tphq3LTfpkKmA4ImpmZTFNAwvncyjHkwE&#10;ttaZGnd/oT/to9SyNKV40tLywlfyvItFpbM/03Sx5T517IyDmxE9xXbcybCyTmMo62+GWYc0wEJp&#10;w7huyPrxECBsMWCQ/gO4dTFfCmnzqVmJsz4t0yVNp9KV8/lOIUsc5p0lQtCofONMFoXgv5puQwLC&#10;WW+i+ZrPo0Gnr7LfH0KZMEw425bxH5B+FrNTevdjGMecb25Sj2Kku7WG3TouUcMf9AXD1JX1hYV5&#10;3dnXOlOLG26UF8iflMyRe6+Q3d1HPRKvBOk+91ToQz7y5u3/GF+lubHV69pe3j6Fv44YarlqGXvL&#10;d/zd8Rz73vD1XN/L473x1Od/LWfzZvupYNtr23pwUrdMJ+XVcPU7w1j2XjoZ9yAKiPLc9o7cCk8L&#10;1u3TdI09wXvlD81DpUMXpJdZZWfsUAYRr0eV2TWdMuzOq2/mz5et2N7wvdcn5b4W/NXvZTjedBv+&#10;URgRBELaw8q0M1S4qC13B0mFs2Yuyyt48gCgjqIx2MK/tcJlYgptG8DLLZVH0abuAIrVeuhJoIOA&#10;08uDLgWR4xxoqOk8VjHNUOi63fizpUfNGm4FZ9m+XvOTfc1P0F6cwRZYc45xFkSaXReDXb2y0Lit&#10;/WU0svPn8Q7CqG0AzS08lQo3DwP0gJplaCbRasGYllcNM2BQAH6wg001gt1d7SgcfSmdI9ocTTGu&#10;Xr/WPEBj/Yyp2cf/hIkG2pLlF8uxTbzxzjV2lpxpHt17GvrIeBArv462phDW+pH+dnh2mgLYWUw4&#10;buAu8iKr+4cI55TtBn7M10FqU9hr/+CD9ynXpcwqrGOSYByXL18EfLOAlDR2NjBjQayP0lnuMRi5&#10;fP5s6kizEqjVbQg0RsqZurNT8AfRHCToJUOtjVoiwf8Bi7OW2Hjn4f37aLRazdXL54gHH/MMGDoM&#10;Ig7puIAtEi180kfHrl/zbbwpCC7Hx4rGXe8XTu1mYADAdKGtA49RNl/qQysvafRGcsigQm865keP&#10;E6ERGjW7KmCHFZc4ipsx0lXLROrljxfHDiPi6OXz3utjob9wW+MNcIP/7DwVEFCKWW5MswAA4yxu&#10;1hb1EJo5+FvCxldwrrcObHOgAfVK5qSp37rbrba+mkAUcxmox7VaQE0ABDjgImx91YILRBVkpGn6&#10;0Mx35ss6819MPKCrKnW1eP7s1G0bCkbXCrjWoA+e1UbfDWf2oPE6G0Sp+Vez7+BgD7OCHcCPIlN3&#10;pAKPAGPCOHgSVGnSNYY5k/RT47vCQjkHJwJzW535UkNS5Y4ghhuA7kutS2QF31dBW9sBIfOdWl4F&#10;fuqdfJUCAxRhEDXSAfDdsLHt7YLF/4+993DS80juNN+2aLSDN4Sn55AzsyNpNqRdxd3G3p99EXdx&#10;2riIDa2kGQ2HQzMkQYLwaPj2fp/nV192v2h0N0BynHZVwNevK5OVlZWVlZWVpZBuSPuAmwisQZT0&#10;Td5k1W/3glG733ZPhF5o7cwkhX4jzJYftkd9DOblO+MptDXhz36ggNXiuGLCLDTx/ZN8aCvTpO+R&#10;LjART2Fdt4HCM6bgz4nJG9Rjk8nqKit7y/AhV/7UegvHsAKmPRraURilt2QyEltnBHYF1eAQOL1q&#10;HhKYKcfJChfyoSz5NbxOfmewn0nv0pw0adubl0KqPM/2UkCUpr1X2yU/tQxdK0qPlpMJBlkeQeNP&#10;Tqm7eFpjv4O0XzggcvKPtvwoNMQkRC26DgUWydh48sAI3NRz2Ak6IUIBuLLdpfcI4OHhgz0HpEub&#10;ZeBvm9PcFGo+plXxIO4U+NPvFMrzs/UUKOiX8MAJ4D8y3lZoLEMvNJkEjDuxHIrSQzOgIygqVE4t&#10;MXnQe8/QJuMGCqrTxy6wMgWtMOYt8j31naS/jzGhcP8EPH4om6rBKHhvJ2k3IUd+DFDU1qsNlqrz&#10;pwi64dVoFcR964lE5r884seE0OcBGaQsyjssBPzDIvzIb4fB18+69fHdN/W8N309+32/+tV3c+rf&#10;7+bc3lf+e+P13/fT/ND7g2B43fzkk9J18Vz7jPTtz7ztf16rnBLIqx517ZfnO+MZ3NtXfV2lk/3K&#10;776rtI4Z7VwRxpEJJ81H0zeNU5ME4fJnn/Xnt1EJPz8Kqk6Qa733GjB2rzv94cf1i0Gur3+pypqi&#10;7gupr5/LnpgwcjfPhCH4KZVtDAD0woxhLo5rMJZVZj1qGLSd1IevAobuAYeHj6JdVFhhgyMaYl3i&#10;aSv4BAEBRS4CMgIc+WagwX/wOvaTzxfWsbVmeXNsChtkD60ZjwmJXl4YZjiZkpMrYWyaxLgpcRKX&#10;dyNoVBc5COkItukXML8Ywcb5M4TIz774kjSbEWL19mEjKzSuoZn2UAo9mqiF1VxFryZkSJ3U2LMq&#10;wEDBee1o0F3GxKSFwcD0DmAe+vNf/s//2t26c7u7cedWNFsXMHe4+uY1XDKe7D7/9Ito9dxk6pI0&#10;Yis5tlC01IgdgQnUuZR9CjtG/ZCfZDOTnWYcn+abwLXCRlNAZ4DEBSXCuIKaAlrT5tA6Eq5aJAaH&#10;KTTSYxD8M4SnaU4P3XZpnfcRDDMQOxGgU1IvXfmRWYQDWrLROHRr2Qts1vq//9//J0vdCxwEde3a&#10;W905/GQPs9Q/Q3uu62kF2nATG+q3tJGbavXMvEmcCAFoY/VtwXgYoUUbaE1SttAar7AnwcmPuBgZ&#10;VkjgPXTgwvIRBlGP1Jb0dDUpnvSgsMnAZ74SohOlDNKFVN/u7XPUrUK/L9R9MZGKs/fqAA3AlI3A&#10;oh2vxK58kD7BN/4fQ4OutszTahfRcmYvBP1ALxyb1MnDnaxVBnzg4ZUZ4MMbkxfiWB3BFv+2i15l&#10;7FuIOOCet6QXToUQN9Ep1EcICj7Ix0qTR46SN2/iylzVboofNYYbTBxGJ9vE1LaVblx58qAj8/ad&#10;/U/B0FUskIygv4Xv/jmAU/hoplnSfgmiCjquYCnAFnO3Zgrl8h+Ft0ziU3/Bapo/ca+wGNxTF+OK&#10;TifOZaIiLGosdS0q9rLxHBxLG+YvP1AQNa0TDM0k5AvC4c8y1hXk4CXei83QBjgrrY2wCmKuxKhg&#10;fH95L+ECI7uCXVAiNIGxaXigVyYvwtpON3YipXDX8rK9ojW2BpTrz4lKDVbmprZbQZECaUBSUJZa&#10;Zt9twhSPskIzwkTXDdEKvNpe2/YUFLoQykyuzRs8+NM8ahS+Jm6yKmMZ9M/gwfKFj3JcqXMirCcW&#10;J0Ww5NYWxLAW4st9K/pr14TOyZqpU+cIoS5Hw9XIy03vac/gl3qRn24cx/SWAzx+iyBNXOuQdNRR&#10;OnDjtzAJrxMAV5M0dXFPgX6ODa4QCI/tnkBcvQKVcC5dOnHx6vsVeGFog3Ta348zWR4Cn5kMqgQA&#10;p/YjaXkct7MqYqIxB05hte+Z1yLCu13KlT5Xs2wnYdDEUXzKP92Af2prJuUvsJrkuKbHm2GYunb7&#10;22r8t58wlmmiiCJK//W4qLVtxo4w2R1BmMeDi/tG+EJpVBQIQEoma242bUGKamGYdzGPkYCBI3Tg&#10;X+nIH/fyCvdp/NhQfaGuoSvy9vqXH1r9RUnBW9eC3Xr5fQfv+VB1C7POm6q/D3Vf13q3N+8kHPzx&#10;m/EPi9OP/4e4f1VZfrf/VvBe+pe3C6s/3xXc3lec+m5a7w3m56/i27+iHfGb3Bu0VhzjO2b5TsVc&#10;+AexFOhzRgQ9LwcVDsoMn7V/w2+F4c+uObcC3zdY+dcNhdT94zfEZTb/QpYQfNRR/VTY+ynIGCg/&#10;g7UMDiah5ucITGkF7Z2a8lMIrqNoGv7xf/x3Bgdc++ECa/b4ye4ZvgHh1bgtnOcciSX8fJ8nPcvx&#10;uFtUQ/dg7hHeWG6jQZ/u3nnnnZiqqM2bx8b7KX5njyBUw99YBsb9GwLuFC4Fn8+d6z757BM2GU1x&#10;gNGFeFdZR9CdRQjWN/AWm3SUlsYQ9F2adYBSu6vJh5pe3W9NT03gLvIUnmFOdsemOMadzXQetuQQ&#10;Ns7zFbyXXHrzKkwWIYeJxwzayoePHnYff/xx9/7la/GUofcAN/5FEgNF0YJCiNAY6EJzySAvThVA&#10;9c0+xrtn84/QaGrfy6moaI/ccKuHDZfXRbUCmAOFp3e6oWuKQWIB7doyA+oYLrv0CbyluQydTQ2X&#10;A6sac5f7naluMDOq9s9x4tR3mMEbuRLBzEM72umialLPYMLzC+zZPSF0ETOfY3gAefIE0xaWbhnF&#10;wBVtThVdAbFSUyztq102/2wKYyBaZnahhlbvMSoUNRkqoUp3dgrdLvMaFHY0YdJmWo2pmuhR6urS&#10;mO2mMPFD6bzqbDmvykNtm4KSXlZ0kacwJbveQsMng3AVZZJl93MXce9IHZ9DGw/m7qGFZkkO/5xt&#10;Yy2IIZ1dSMELDKeebjblJjjS/Z0TWiVAh1qZ1fYIKx3QonRlPAVme5h/FVBTD/CjcKZNfN7zLQIu&#10;CHZjqkKTJltrrDaNj09HwGn+rqF5BItJtaEI19r7OpjbiE4GNCFxsvcQn3QnMY9yIuq3x48fU8d5&#10;aOtYd/rcWfobeLFu/AytdlZXmIELuIMD7n1ne4s34xk8NMv3ChG5DtrVOLqSVEzygCLpXJ6iwGS8&#10;cYQuBTO1sL43xL6Revtd4c+BQVvtF9qbvBTwq93L1KRBk2xae4AL02VTOLDYZuZb8XRzmsECAdK8&#10;8k2+txPD6ivQtXYyTnji4FowefVbpYS8KZfJE/hfIe8jHOSl4DhD/Segs0VWPfSproLDiZ8rMqP0&#10;G92fuqdgmNW/FQcvcjTf9QifTThW+BvVbz+a2m1wp5Dtpmw7vEKrVjZOkvQW5ETBNjgKfchn3JsQ&#10;mmMwzYFKlOVq41hMeIwrrlBqgF9yCT4UPp+hHPHApvjzh7bl16MbjAW0mTibQpmhAC5PsbwJylFT&#10;Pg5MqxzApJ948Tw6aHdhoWJNwAc/8tvQBjSs21EF85po2h9MJ504yKvh1jxKnNfPuoyNNcFAPlWa&#10;dVfmNJvyDInmfanRt/1fO/xpJrXSotWdgF87njlZdBn+yTP2ytDvRtjgMY+J4fAWExtWCDmGo9ua&#10;YNIx3E48Nv3krP3NTczQOfzSjaeaKG3Tn13FtLeHpCKg0zgqB2QCBAX0oiNu+A8vkAtwbyJpW6gH&#10;0U3y7+EQDOzgkjje23/2C3vjVRzj97/5/qA8Ks1fwrUPc9XbvmkQ/v3qUO/6Qnw/H9P6vM3kXHou&#10;/ph3vJf2va/0Pvsz7JRJOmUhzV4qnTyi7lGY0XkGANbLAsznV4WqpPEOit8vo/KruAKzN1R83xcs&#10;e+O87rPlVB51rbKzjB9R5MXcQHn+OQCoNVUYWFQgRODzVMia4WiXee/+/W4OzyUzp4+hASW+S/cw&#10;9Bt3bnbXv7sZE4CLCLDaaW5gk3ztzXe7zz6/3v3jP/8L9qwf4Z9ZgWizu/Xll91Xv/89mobJ7r0P&#10;PwIghH6EvYWn+tne6i7iY3tr8TEHPpyOLew2TPUoB+V88N41BhsETWyB5zi5chqN76ULbDCF+St0&#10;byK4jMOI/9N//BtqwyCDQCD8Mt1lNMdHEGj05aunkVEGFkQL8jjS3cMzym8+/qQ7f+ly9+4H73fH&#10;EWDcGCpDnKdsPauohH/7Gl5VyF/PCEjnGfyIFKIcQhuG5Bm6iHkB8dpSDYIdpixTaDCdKKxxJHWC&#10;qiOCB6hEA8TAsorNtyYs2pGusHSq5t/200QhNvQMyAp4CsMMyxCMxN20ouV+L3k6WHIjtUlzDkD6&#10;5D2H33K6BnmQL+YYy7hE1BfJKiY1x5mEIBFE6NDWVvrRPRmr09RUXDIQIUAwjGd8Ec/iXfHTgtxE&#10;Kv2YzneWreZQSBneA7PHlR9h4NK2XI1baFRhlHgKO/3+RcKE0C/CQq4D/mq6out+/6l3lbZ/tXcb&#10;NxsuwamDPqgESJgIA711mcTPMllnkqn99tvvf9CNMkm6ieegjefAACEtILCreT/GJGscvG4wgCv0&#10;awag8CoM5BYsORGO320Em2UEZhE16d4MJkgKQ0wHIowPIUmRO3hotDTKKoMa1djN0h9lagpC+t9+&#10;/pS9H/Std85cji/pe3dxuYlJl+4rl7BpngReBXQPwRFeBb9FhCL3LbjpU+FGX94KHtqZy1B9J9zp&#10;K7SDOMpkETjFmWgyeGqwgrs/hf9lJolOUGxh2y8bDsErH9ukgoROxhQOhT+TSerVZ9zJn7x85wRS&#10;4cyfcGnWYzsZzBuRZ6fdfRfvPpS1MxiQR9pY4idYJ2lLQd+wBi8wtI1NtBLtI0kpvAn/hCtw8IzS&#10;UK9it+0x8wZN8rYVbJnxK2BrJiJsxhdvRXtpf9pMX9+uwMT2kvq7ErkK7Qzhk96gsGnbaBqtyYND&#10;mVC6wjEivPyyqRKhNZtHwUdwsQUfo72kvzFwusF3J/euXs6ePBPhOBNxVi7c6GmfdCLtPoMJzP6w&#10;SocPQlNM9oAeHjDfPccTk3GO8s6N0NZfUyp5htrvrPaAn+PHZ+Cl+DIHUmGxruLbthLPtkPjGwjc&#10;TCT07JW2HNCH+2bcS2Fa02Vzq/Q0oDdXV5IvfUnvWzUBcpXB/P2mkJ3zEEhjemGYot1U4CzBW+0z&#10;tskohxA5Zsln3EuhQD+Ke1zrssQ+DfE2gzLGsh3z7DeajDmR1rWlk6eRkROkPY1XK0035xkrNKFx&#10;MykkTd2WMHucoP3GOLltG2WN/HQEc8tx8QKx10TWiZAz6SGcAWTzvvQZAR0+Jq8IeUqn8hC+EbJS&#10;RVtJoG2ooK4SyyCIP4PwV/C+T4f9736r9qn4Xvvx+3n131f8/vd694e+Vhl17cNR7/pl1vf+u368&#10;+l7Xildx6lrvD7sWzg+L82O+7YVxb167Lb33S3u2z6l48XwV+5083L4g77X/GKq+lmV/8tl6GTe8&#10;ckBD3td740g7asFN57f6VZ6Vbwrp/TF+6hWlpbxvl4b7ab+X5vygwnrlvvZt5RUg96SqdxVnz+c/&#10;+mMEFFpdQVUmm0MtXN5lwKcF6L24+kJYOIu2ee7eo+5zzErUlV2+ch5GwubCr7/B7eFXaII3urfe&#10;ehtCmMwg6wByDbvxVWz1vvz6Rvevv/kVGnU8YSw/7dYVBvGu8tEHP0Fr/nbsj5+iSdec5dpFNHiw&#10;rFk22nSrz3AzhpkKQG6tzuOFYqr74N13GOtZxkcYdqvjtcsXITCkVYT2nKRH6mhi4WouLGriAkfG&#10;HARmppYWIsnWPs0DwO4wDNNNkWdOH++u//4LBpXl7gr10Pb25r073bfffZeB6xTHNZ+YPdpNq/Wi&#10;bMbVpp2CcCVUB0HNGMSjId4HLEumnJLks8ACsYptxTeDX/OafBTepQfZrnH9Z0wFc+MptCtRNsZt&#10;PjySrmjI5/bWvGXsA1i4VwBwOdfDaozjIGRnF9fqKoNjBAjzF8ZciOHA7wRArLXhYBfuVlfhaqUC&#10;TPJUAwjGSWOKlJar40mimjlB92ctRZsM9Ovh951nYU7Clm7n/SCOOHhV/7GuKdabXmjYpv14vwae&#10;R7hR0D7K5rZTuLxUm5eNowzcT3E3OSrM4EPTrU1cX8rg0P/BDJmQSgf806xcmsDSj/S0vs/gQjMg&#10;+5jCRtrfWSPCSlJZPxAkQxQW66iALh0ZfNYcSk35NELTOJPKdb5v6M8cwUOBqTaRuplNwY9PlOr+&#10;EepAOdK0TNYJRQQYhBeF3gny05zFyYFtaDD+EIzdIAQKDbaW9aogrJxrk/qK/xKWUmEipSwEV9OA&#10;0pjZWN+i2dTRXPmu1twBIvghX+vTD+LESUFMRcCFbWn6/BvgyPi+Sz24t1x/JZyPIyz77BQzgorp&#10;B2mFyXe2p55hfNbjh8/Jkwp4sqruL1selCOfpA1c7WAmlLYj+8Tf1ATHdudq2w8h1GrHrFlGlgSp&#10;CxJoynFyZjtrQsiyjnP8TISV2izLIDziR4EVquKTm67b6kVWrxyM2Uw7hN25B3olrW29jdYXJcgM&#10;7kyd8Lvh/dFT9yjA/6ib/V/3qnq7mkeJoGcfTzB2s6aTGWlqhn96adrWfaDtTblFs9bfyUkmdmjK&#10;FQ5mp2cyqVlgz0b8H/PejaCuEtSA794O723nLXEMWhQigkvqmrYFJ9Y3ewV4p5eX4AI6FH2mN2jW&#10;Ip6MK7p8r2ZdAUXNve4UJcAxJrnyxPAy4ohTz5IYJtEYvjYVyjVrmWE1dxjTR1cZPVfg6JFjwDNF&#10;3jgw2Gp7alxZ04xnlRVBVwjp1bQHwgtndOiRZ2MAm9/aqblydGobDXlGHvBJpamLPEhNuXBL1yWg&#10;Q0mD744j1vTlIJ6sx/cJRfPfJ82/x239+i8ZD+FT0HLRhNf0n8FE1z4qrfhrfQS6HXzzudJ53+fd&#10;1tn+tUb/d2SvPA6iu/73urffZa/eAQh0XN0h8hD73meY4YFkTkWB6oCs2+u9wNazlTb4XPctxe7f&#10;g97vxni9u0JwP7+d+8zWD85HIUu2qy2wmr2YhKBh1W7wDZa9n2Ki8s2N7zhN7Xp35epFGn67u33n&#10;O+q1jbB+kcOHPsQjxFHcJOKZBXZ18tgptN1vMqgNwZjR3qB9GGYj5Inzl7orCNXnz5zNIKEmz+VI&#10;zT8uvXGaDWwK1gyUy+2kUg+eWOakT4WLc3hRcan4OT7TtWGdhpFqM7644EFDskjaKNKNAzNMn4FM&#10;v8PySptP7zJhlhCawtUw65PH0LpffuMcLgzn8ArzaffZp59Ea6QNvkz9zbffigeVKQaicdLnSGoH&#10;KmCUgYpfidcNYA7EbcggqSQTdLcBVl7rc4TtAtN3AEa2O7QnnLWMaV5FlQrUPu0XzCOmDPkITLon&#10;hJ5FhWli12jHFUMIoUoOERAHnUIvE8bzkjQZRBxMeOaPg4cdfTcoyA8G0Xop4L0gNhIEmQpKX1nm&#10;pWTzTb0jxisi7Ap+O7kAb4I455//DTv03B533pnfYcH6Wr/EI6/B2Jj8TCn+FEac/DjRc4PoBSZ2&#10;arpP4F7zmxs3usdPHsaf8zzaN+k0pjtILNqkNzpgCFbIJa9NJq+M4WjaoA/xRz9Sw+lhN57uKqNL&#10;w1OxmPiYnzgNLgKQrbXDs+bRdDvBnDk5y2bOKYSnZr6iDa9CjoKStreaRSjY61s93pRapZN37JwR&#10;wGTAatJ1cXeUXfZqFG0TUZx6BJXCkhf+TfvbEgbTt0kiVaAuEY54F1qhzj4rvEY7Y3zMn1I3JyTk&#10;MYTQ2kqrv820yxWgCGji0BjAYbr6+U1/55kQWi8D75wEa4pgCF1zjdmNtEO/Ea5M4mlf2zlkTxzr&#10;4eTdplgGv03QbIKeQuHRDl/8tIL3a/AdhashbNbNwz6heYl4MO9suhb34D3t60oX8TaYoCkGb1KW&#10;vIqvucYuGk5HLCkzminrYptbb4M8OLhMPuYlTtFiYWMz5fkBuFZ1sudBUk7SxhEmx/GQpfnTEh5T&#10;0CGHJ08xmUvbMblbZQXEPStjTAR0l2qTuJdBc0SVMkfQsquk0LQlp3/CJ6VWTfbG4dMO6OaVCRvN&#10;ZEuJD2lLbbV9R8FYBU0Tp9tETVzIQ/pacft10663TWsR9geTJGnSstznYbphtNOZQNHumk65ohC6&#10;oE/IL40TIZe2ECdHUPY4+XQiqucp8zK9bCwTHcp29cjVTD7htpbVQ+jDzdeuyoyt2l+bVtFTfunQ&#10;9GG8+nBgEVZqTBZsC1dymSjxLZMwcCAPsZxRtOyjTAiy0gKszhHs8wrl4sL4vkmQ30qUhMEF/LZn&#10;IgfHg5gtOu+su6HRdsuznvPhNb5VvP7V/CpYRv+53v/5ruLsdULVoa4DXvE6SQ+I82PxUO11QPY/&#10;+nV4Gbl4tSz5RvoPfLHfjgVHxbF/yPdMZ1/0al+Shvt1bvlCn5BdI73GV43jDw4xKEeqfvFfCPiQ&#10;Gr6W5rwA35tPAbD3ff95v7T9yvXjHvS+H+f73gdBDWsvJT0Ufjsjwpy2cQq8CsmegjaF7Z3+uWUa&#10;szPj3V/94iMG9Inu5k2ElIf3aMhR7LfPdJcRtNWSSwhQBBsaGcRg9tuYcpyaGeuOffhWBOun2CyO&#10;oJ3QV7kC/yKbbR4/f4wmepTNk9M5ZGcc39BHGMg9CMIjsB043ezkyXcAh8u4Z4F1zBMcgfU5m9wk&#10;Gu0l1Rh5OMwo8R1Y9NyicO5m04xA1EuS0XuBhOthMx7w41HSZxD6//7v/qZ7xCZUvXRIfbP48laj&#10;FPdf5DXMILAJTHEjRF5qZ1y+zPAEDPsG4gFUPvWZawnOQ8AiTDUYJ6LNwS+yOC+aEMRwyLtdrcrL&#10;pe3SlMK33xXKvSq6wfwRKiKgMpApODeNPvkCntGkX8YYBloFCFP4ni8WHEFIgYpgnQg75RkfHA+Z&#10;uOo7iDOIaGzKa2nM02lNCgtqWhk0CUF8CY044D75cQE2f0XjO2UTb793yWDPn4oXOPZ8U9jIhj6E&#10;HOlCxuTgrz30Gx7UxMrREZb4v/rqSw6lwjUkHk7Urk260RlBQfvYNCINGc8tCGmaA6XNBoKmRQqD&#10;tJegUEmdeJtH3/u9eeCgffhmn2pCRzs+fXpiGPOC4xE6lnXpBqGMM3kQ3sY8d7UiprPPhNnS30pz&#10;4XuX7aXtGWjcTYf2pfhqBxJpTJoEgNCe6ZtGUwEDuADXd67EpD4IfFQq9xBPrsJTHlk88Mv40UKb&#10;2DpSjpp2g/DsCOV8M63l2CYG0wJIqFgcFf5MXXRBJPAGbIPy633hTjg1U3HPQeE5+VpAQILeycNf&#10;TA+ou2n9UXj4h4c52U+TNwJj87Ji8iZ0b/DdXkVLiAb6HpGFC8GOC2mbUBt3jnzypZO7+Evn0cmU&#10;5J92J4/h0qwP4HPVRO3x+sD8ZxJTP80oYu7EUvYsttMZjEmHX0UESWEQTmz8iXf8NF2Ojd8YsqS9&#10;x3ivC0lNnp5hrnjm1Ak2W7Iqwy8n21IWLRGcAEzosrU/ExBqDVj5pqArfqUhhd1nXOU78k2F4xVW&#10;ajQPErfGi7DMEryCuO9UupiHwr1tY/9JG0sDPtNmls9t0te7TSaFI6yIytXSzsJE/raIbahpjqcQ&#10;jy6ivKHtR+Hzmkq5SjgmckD2BhOPJAHf6QMIKtrNu0rl+BZzKiY2uoQ17wlNXo5OdUdJr3nLCn/W&#10;wbH8zLMjNNkbov7CrI38OP0PhELf/KADJw+B0Gv6grRDm0PfKm2oKL8WGoa9N4V1zyX00Z6tp4TU&#10;8FL39ex1v3f973vvfd4b+nns/fanfd7FzQ8r1/QD3vsDMmi09QMSDpL8WDy+qvzGqxo/tV9Jz5Zp&#10;3zJU+eZjH5Ifx/xswBMvXLiQ1Ssn1dJv/5vPbQXSPlZ4bFcVDo1nvvi+rRIVTbfxbICKly7tBOsB&#10;gUvo/nYEoMG9pF6VqBysjHEPE4yMexDyDnq/N83ecqv873OtsiqvBjvAJ4i83ZCTzvLoQAgThxlq&#10;i6z99kVsufU2MgLDGEIgdYnejUA//+it7oO3LzIgyLzGMyB4VRurNwB92h5XqGczk2YpalSioUEH&#10;dRYBX4JZ5zCiBZdUKe+EzNOBF8amt5A1rqwLRkB3g5qQRdhhMFSY3MLOddgNn+63ocwN46slAbYo&#10;wGjAuOYjtke1O5qOkf8wTDw+3IEn+nXeYUiNAOFyNRsa+T6NL+8rF85nwKyBQjzq9mxlAU8HTBos&#10;XwHdjpBjsgfMMd4/JBKCA7TpirakKYPPGdQG8XzX2ispduknxO9XaJGf6aS9tCXtoJi7f/smSdIQ&#10;mwcZUYPJcSADkgID5St8iVFyR/AiTzpY0wYqM/vFckyu0AJ1mG4QpJUXgmnRFiVBK66KTbTQ2Y6w&#10;nukBkLX8HY/UOqZvUW+Tx5RDGKEPNVgOvsKjprFPzw13u/01A/oLgL34UPlG0LT9CeZhm4iKbILj&#10;voQIaTXCA7RVph8yqWX899+7cytuDJfZFOvei1Ho08kt2XE1X/6YKbhK30K40B52BI2nm0PNRwlO&#10;TFdbOsJvs0QfW32+2V7ZoMaEc4t0m9CeNHoC0wEP01mkr5pel4qa1IAdnsgT2tOOVtt4i5F+pNc1&#10;4ms6oC2xQoc/g0xYO+Ul6hJYBppKhXYZu20jrTcBQkQBI5f0SyosnhTE3Qgb4XfAyFN7YLH9xKNu&#10;6UwX6hFfwGx5TfCXWkWeOFSryJV/2UhnW1kXNMYR3EQyAbKjb8O3yMOgXTUR0gDm6+Sq2tKyhM3v&#10;WcEhvja85mdb+LOdFJAV4HLiI5rawEIcSxzStIOrK2TalOs2zBUR3WSqLR/RrCRdju/yHIRx7c4N&#10;5p2D09SsUg/7mmA3d5WtP3mYlHDbH+SneqzyGfGdfBBiaTtNlSgNTfB294SNl5owOWh6Ail/aeeN&#10;2Jqr6d0SPtw4LhF3nZXF2aPAg5A4PI7pTreUzfDuhRgHh6OcRfEYd7k5lI1Jp4KtQr28VBza9wIH&#10;JioGzfjS/6insGmL728FLbS4dMB2XNCtonVws3BwTL01dYmAPhDG1XI7qXDTs3GdtMX0K7iA68MH&#10;+AMcfKc8heucZ8EYZHxt5RUo1DSbrvU/aQdej4At7ze+kwDjA33q4J+Uxzv7RxNGNOlh9QAcnOBk&#10;aicY057hECUMfYw6asI2xmTHjbXySldG1oDxOadZe/CTiqAhJlLbrNxSxYYn+sc47QFUlpqf/SL7&#10;N7wKl7TDH3mxwX5r2Ct3iPdWj5Z33RvXb2kXHwh1vzdO+7r7vZ7//fpvFwO2tby42tzxUP4tn7cv&#10;+lzfvFZ86d7+mP6K4lRTML85VijAh7+T7zq8wnFNs8E2vkmHjRY1BW15S7S+24tHeCd5HhTcspfw&#10;WldyN16YKNcUeUjmZmzhB3UCv/e/9eMfBrTxfkh4OU+R089pt6F862CgEKv7Po8y9mRIPYSorfHk&#10;s00OYPBAC5nTcYTskSGWU2HaDnZrbLaMpwsZIdxI8SueEdS6MwxY77VnLL0ifOn6TLOQYdLJAD1q&#10;XPvH+efznDo5i5YFIoC5j2MnOcQSqfafq8Bta6gZn1QqHyVObOIRVibVyrFcqStBGaMCXQTJJqQ4&#10;goeAbBuFe/LS3WKWuBlJh7zfZOrhcjcC0HMOmYCGIzCUsKd3kdPnTnfLHLy0QZoI/wqs5C2hyku9&#10;fxnnfXw3+pDtMr4myHzDjyE001Z5CtKhFa78J0iJlqUA5PPLDNj0SWPilijxSGUCC6CODA7ihjYV&#10;F4E30oQCknkiAKUeludQTMkRzB2cTd8fKFp9g+oUSEmWm14JLO0DL6QzLjyrKfJn/RVqbBF9igui&#10;sLekg3wpTGFaSFqF2p3x9uK56r73fZIO/ohrUWPw2uyr23P9lQkpJDjBtDIlzJkvtWBT4FR36cq1&#10;0L3CwM1vrneLnN66fWQrp80q3AeWZCi8aSzqhbAB3GquN3C9ZhwFlcRNvQe1tByIz58DtxpxGaTB&#10;CYH0fRIzFA972aZfuCCkSzxkD+AF/2jx/OniDSApHfzSzxRWxLb7QRQ0pvFvXkK3R767QU7hXGzb&#10;pzW9Mdj2wuJGtQg8CKAKCsLWBC3NIehTa81OWw84LT45kY9lmF+5gAu/QMhJW9u21F28hlR4Ljxb&#10;duHGeriHga8RpH1vMG0GhAwKSZD3TrS0YQ+dDPqkafwpKLrZUdjVAGse470Dk4PQInjYyV+Bk7wD&#10;PzQhjJv0FeE1rW2rwI/MyKSjbfhk1sXr+iEYhx9J440OPCreg3w0QcmEBzyGJklvv9TDh5MgY+uW&#10;TDt866KwF1jYkIXyl76okoMNiWiDl/Ek5GbIWdysqrVm+SP7f8YHbajdvIOvCpZHCO/HOFjOA6lm&#10;8VblRlBdrB4lrquZujPdoKE92MrBV3lUsw4HbVCANyt4Mu1hG8svbYm0HW0RgZR6uSJjuyuAa96h&#10;pxNxKIxZOaH+prefYV8T2MS/9Dc9MhvB3FWU7I9BYLYdhUOUO02Pm8RGAmk3eaKT0KY1HNCWNAGX&#10;kSer/dadqIoVy2S6Ac4HEwtztAz+2e7ZgG0LW511JtODcmxrV8Y8Yddar3iIFLb846xiae5k/iqY&#10;mOG0Nmcf05Z0ixqILpOxSRO3EVdyaXDHK2lXKK2f/14nCKPxDXvvX5Xe+P76of/cv68yKm4970le&#10;n/9E19aHfnhhYZI/PPlfQMp+G+0HTniyfXNAJ17ti/Y9xyt5feVhn/Tns33A+6dPn4af209bnx9t&#10;G8KhOeO5KmQZ8vzimd6Hnzo2yKsIoenQaZP9lL8MkT1y9/KfaM59nYGaq2kk9Xr2mo5ptyFznxMB&#10;puOtz3tnsbzeCVVxr7sAto5kpMZAdp99V2mMX/e+/6Gh8vFqqDy9AlXetb+5HTwPGBLMawkhYPY4&#10;J0KyxCkjae67JroVmPsspic23BbMPkuzDG4K5/rDPq7vWRjbGgw3rgthRro2hDdCIAxUMOpFjkWe&#10;YBY3hlBuo0b7obZBZo0goPACjYDoZkOpRmIb7Z0jg4IzkjrsGeFeIQibSkQENvEw4ALnKj62x0dY&#10;jrWtQiQKzxAeA6oaTY+6HmGgWfeUN7iurrZk+hHcEVRl2J5OKAGa3wT3Br1arHMY0HPyn8CUhspF&#10;0MpSDt/V6kh0wXdGKnCelNCKAwH/rFLDeesMEl61Cwlzb3rx0PJp301tgJ3zAz/8dZDS9tN4Fpd8&#10;qHMC+aZwLrtCOQkMRE4OELA+2IE8eVp/BxBNXjYANAJ6mwEkjYLVtgJ6YEhO+aNwba2cvFawz7wU&#10;eNUgIA8HMKMnrTcWSP7Jij+ml04Hv8rLuqa+g7Lq+w4OzXJPmkpb1yTlj9q0BrGFkm7wZHoH78aw&#10;xK/g0HYwLqOE8SA4zeLRZezqVSFn0tp19+7eZmm8eeCJLbSw+i/Z84f6xfsN+x62oN+UOYBVoV1b&#10;2Zjv0Ia6Y0wyvguHDFLPPzLCJbSkClVnEc6n0ABusH9DW9xxDz9JvUiJYK6XFmVBhTxqk7Zt7wb+&#10;zUlr3hFKmSRHMBoIcMfo98G1WlN+IwgRBuMqjCEVDgTFJjSViYhxzDO4s39wH4YPEuzn8ghhjECq&#10;UMJ366m3lEzARJa0YSjcECeB96SmARpOYgoBwQhnWo/44t0+b/uFDgA110Fe0ZqDGzXM2cTp4ELd&#10;TSc/c5OkB4HFDXgAAEAASURBVNJ4bx6aPwh/fvAur2r3l9DUqrpWcLVa8gmyiCcW5koIygjBtNcw&#10;7vQcLNz3oZCt7+/Aw7vc284KoAyc4jS8EBxLY/JKFRgqAGJCQjUVSCcQnhfxEJKD3mjzSTZd2t2F&#10;WS3upKfz0d6uPMZjCQCJI/c/hO9TznMOINvAo88meymmEaJncH1o2+opS1zqvWTdVUL4u7zZJhnj&#10;NE/rOIoXraFhbbPbJlbrYzurUU9bUJb0MA7serXRt7kTSOtgv1crLj1bnvUNvVBXhQZXVHyvLbp9&#10;M/RG/gr81Q7Ss3xbfiVp2C9N62TXvUG6qkx/oAzhyWRHpwHw+SnqpYDi6obCinSn0sc6aHIlHjd0&#10;KAC960NdOIVZ3GriohcZYZ5m/JN2xcEYsOSgPgT1bDS1LrSTLlR1p0jBwOVeA9poMPlykgR6mHjA&#10;V5hRZ3Mw3w3C4piSENr2rvWJpiaRjw4m/4PvLU2L0xK2fLz3m6Hhwrz3j2eciuu9oZ/v3nQtxp/x&#10;L233WmFQfyrTosOXfmz4i8PFngrZp+Qh6Ze0d91Xn63o1b7G85u0bT/T1a7mZyqE7ANq0Euwt+7T&#10;TE7tLOY7sYlDAnnnQLFhn/W9edevPavg4R3oty8eFNpIc9DXP8B7gTJYkbr3uX9f3/rvKs4ft/Fh&#10;runsEjcNOKDZlB1Rw++4g0IYVTj3UJNlNCj6ER8ewi+ywjU24jaaNuK0Q5i+zApWh8YdDRQ71xX6&#10;pmGG43gNWFlxlERIRyixIdV6b8L8l40HI9yC+dqAIAwtOhMAl6UJZJn4uh/LkdY06hpwHMVcZnWj&#10;DZAK2rqqMl9x6UE9apccxDejGWdA4Hs02hEPgROmqWCveztYqGI+zBZuaXvB/J8pAGHCoLvE9ZV5&#10;Bjrd3+l6zMG6CRrrTFIM2qpTMLQqIiByyo4Qka8vMsLSnHlgj0OlqFdQyfKl+VCGS7J6dmiTBQV6&#10;nxmI+A52LSrCuelMkmSkNDegT6m2hG9sZjCfYE5OKHztABcTAiJoV44+SIWr0cmPwYJR2I2h5mJo&#10;wraQMGjyUrzthORJmlZ0Xjc4zI2AQG+i0FxeeWdhCEn5ZymtDVKiuMwbyhlcuTQ65YN9Q3zY1nt/&#10;xnvtYEUIQtbKUaQBVPI9OljGW3MDHHSp9k4PH1lih1oUDF3C1yb3LG4pTeeS4QMOrnqG1sGalZ1x&#10;wwulSJPg1oli8AFtOUGINpp3TkzaKgJxoEXpsVxSalqgX3BdNS4tP++OnzzK3g+WKBnYF5YRZugX&#10;xrcPxB86MNqvpXkH/mhh6UzSlJ1KBmy9ZKheZagRAPksfifon9xEKGp8CtgUpvxRd0+W1NRG4cLv&#10;yCe4/YN24awRouxL9D+JovxJW7aW2K4qbEo/IK0Jn+YhbKLHetPnlQLhMzSFLcLPfml78xp4owmF&#10;hhWyq58IXwYGhOu2gtA0OcbRLWHoBkDV5K4voQhAKMugAk5tc+vvVbMg3QZq+uCAJa3xKvVW2BUa&#10;XVp6Sqzl8SrvFMBsd7dbLCEg5owA+zH1USEhD/PcA7XI5o/4HZOY4BJBUSFyCy3sNit/c3NztAHe&#10;c1wtsXwUEuJV4Vut7BMGz2fzHMzG87WZKyhQztKWnDRKGcuUcZIN9mrHVjEtEV/WawSvV0dBsq5P&#10;dY376P7t7unNe6yOznazCOjm64rmmkoIcOLqpOZTQJ+VTc2GbCeyykFoCsSOAZrNuEfDzZMO8pvQ&#10;+Tb3wSW4Foc5SwD4gy8mFuJwA0E8dvPQrH1J/n4EpYqhTQpYKdXWHRzL68zH8pwoAhoKFhQy0YI7&#10;eWUzK/krXOTEUOCQZuyvoLvRJOkVMqz7Y1z1elqujaOiwtjC6OrE5hrwUwdx6/kPtq72+mtqyaUd&#10;cOOG30ns+p2gpwxieaL1OhMeOAUly8maKZgmL8KWSnORIS9DHyNUKitJ0gjxHS+zyggdZPMvsNld&#10;5QsvByFu7Spd/yGC7fVvKgzGnTamgY/Xff43VckfBqz9xCBtpE8Wb4S+5Xm+r/b2uvfnd8cGZUD5&#10;h/k5vtnnpTt5hpNb+ZPvvPqrscT86t7y/Nl3/LnmaB4ZAPi7N4xGyKHXSvyyW+lb5u5MWhKN6ART&#10;d3zJd67pJLzwqma3OkVd+5W1QPOJZojMzb/Fax2pj4zE7SHIZxF6WND7wGGhwSIEDY5+XCHQDq6F&#10;Vt/6LhO0gmoTPJwnQvIAfmdLK0vYkstgtJ9kwFPADWNxAHBAhQmptdhWlcjgGSZPppvgdRP7cRnT&#10;KGkVbGV+Ms5tluPVjK/A3NRYeKiRx9IP8exAId6mOLlNHOp7dxrvFJ7umeVSRsZNNWG0kvFkc2rH&#10;FheexvuEy8sLeCrQpdUI5bq0Lyye+HiCXVEbC3h6iX2tAhHeBSZnOOGSAQFNv+SziWnL8PpSdwzi&#10;hEpiH7+hJ5gIJWpV2qCxqUbFwczJx7KzUGebbMpC8/acJWbNBaZnjkHAR/E9+pTJApnDTNoGPLU9&#10;aGvAh2YE+tJVw28ZU/gjFp8rwKHGcgKBSFeQWzJ7r9QnBB9N0qD+MlniKgDYfssOJHQshRuP2p2d&#10;OU478n1yNpocl8DTkYjn6sJRyhxxiZj7YSdU4FWxVWrKhifajIryTQyFXPj7Ij2+SL+kpOzYeSdF&#10;MQYGdZ5t193Q8rROrT35zkCpoOO/uHKkD+4cjJWEQSZfd0Pra7vPL9wZEcGq9Q5uG3gpr+UBLbLJ&#10;M+VjFjJKYyno6llBwU2OYD+J+RN48DCWS9eudSfZEH3H363b3fWvv8wBLOMMzAoVq9CxgoGbyJ5j&#10;/jKjn+TkpXZNoQdhxj6tgMPq0xrMjP3QkK/CHf2H9lhiE/Uqp9+OYsp18cIpTF3QcsArOcqKb4vp&#10;f9p6K9hMCLCQ0j/VBFtUTjil3hP0MWFSiJf/yTgV5NQge+y7PrHt/3G7yDeAi/CTNNynHaV1+sgQ&#10;2lQFj+QlPYoeaHKZ1azwU9rK3ukHheHQPP3sCOUggfCf+ksbmt84uEpnxHWCn03WwCqvVtNpfpoB&#10;HOHnhkywZg3h0dYPAVteRGNiSMCEmok68WXgaTfv6fcxYaLxtjioa22VswusN3SvXZD+y7XBn3Hl&#10;j7bwcCwHHHmpmyQX0CTZwyY4zZevDWYnI06KwKMTuXm8dcyzAujk4gjtuElZmwh10egLMbCPYS+9&#10;NaSbvpls6FUodRB88OBBd/fuXA4f0z+x9JEf7Wc97VPiWhwscL6C8Hmy8HP4xekT97vTZ05h6nSK&#10;Okzhv34NLz5u8j0RX8f2cdP6U4gc4pyH6eMX8Lr1sHv4jMOP1rZwaTvTncbjlRr3YJ22X2alcInf&#10;Nt/HYPxDnAwt0cxMo6QIR8x0nfk3MMID5THNjp/pPvAr7LpRU7yBqEZ3DObaow8xWVChQQvFDt2z&#10;KAz2OwVeN6hmkyrvxc8aPFRcuv/o5MmzWYlY5CRphQM9DVnHRfqtArVafCdN0piekeTdelRxwnX+&#10;4vmYH+kiUsHfyZGrUvYFae+IKxbcP5tnkgIOtDefgi4AP7Sq6cowZxQcZUJDtwXXmAjwcRze7iSa&#10;tYbw73H6evOU1QSS+Lp3sgC9qvjZYszbwtxzjRVcxwt9RxtHVYlw2ReawkhMN/5ayh3pwe8G+Vf/&#10;OnhqF/5Kyy3YX1r8uOpsL0Pf7f0gIx6UWyrU27omLhD9mOBk57DQHxOqfkCVJH6LIqwyGIxDNF57&#10;8zpX6AKCrBxeutrnawypa5OpxJ/CrO1zcKg0B8VovP+gr62MyqOu/fLr3UE5FPxepWHHf6/ys5i2&#10;wZeUw8ynncwNNiBm5acoPOSbpA3lgaqYGz9dZQM5sEF7z58+ycTYvpcJL7zTMkqAt36OFwrw8i3H&#10;85hNwm9X4JOSr3Ey8eZadRMezoRpxBWNILcRvL0OaltL9DIOgyyk/e9FGsQ96FII9Fr3/bj1rhDZ&#10;//aq+6rMQfFe9V3SVNyC/Yfkq/PnrcRvDyB4zdHmuecPjeYn5EYGHgcPhl7rZ4cAp9swmlXoNu9M&#10;SwNHkBnYvvoM61JnlB35q2rbeNa+GckUobMtHbu0qCZmagxNPfl6UuISguaam58YKF1V0fPKGGmM&#10;ZyFq5R0jLEMiUTB1YBZeCWEDDa7+aiW+bew2FrBpd5B3MEYi6p4h1MyT93MEAw9UyfHWLOlu4BN4&#10;iKUbvRyMjs50G5SnNmRxCRtjNl+pVbXgCSYU0wx6LgNTHNqZJ5SHXSfLzNNsvnLAnF9u5gxHZxSA&#10;IFIFFJk9HWONRO6dHTs6E+8ZdoinnEg6j6Azy+EaEukSMI6TV3Q9MHO1kmNjDoKNxrbAj8KGnWGY&#10;7KkFpkP4JtbNJJ3kESeu3rn+LZIE+B6ZA/NoSSenm5CA/fIGKxlrlMvJ1xHCnPRoz6w2UBqxv8iW&#10;XInwn6GxuNZP8oI/LzDPvBwwzorQuzY58sXvbVNIyzPltKIAAhh4bZv+qLDP4DCQZ5OtjCqBctIX&#10;6spL6TkCCG2XaLR/vLnQ1oYJ8Cgj+nb1W2yXV7opaEuBwv0T7sNwyd7Rv2mx7V9Whp8TEDqWEzNX&#10;g8S9QqobTJ2g6XHIw7Um2Tj9Bqfknjx1DDpHsKN/jCOJSOPamSMXpg/YD2IqAr4cazWfcExyApgN&#10;nGhjjSPT9modZKYyXK/mJ7UKndD4i/cY6yG40JpHn+sWkMyJBW6Ilavv+Wk25Tvx5VHzTui8qoXd&#10;4TkKzYMBVWEmcJunGCCPlJnv5AOu1DYeYbLuDjvpPG4kqYMCuhC4AqSdtWYFJG+BCbXByalKhLVF&#10;TB+YOM/OIiyFoiUtCYuuQf+JL3jwPY9g6uReranao6MIYAbNJ7a1J+a6huBqv1zgzIZ5NPIKgfKy&#10;tplaIVVbbzHZhFMb4wyKDyfuq7Tv4ycPoim/z8Fujx8/bBNq+qF42B28BnzWfsdvmMnNMG29gsmI&#10;y8+PHz/p7s09CN+Q9yms6sknpleYQJ0YwC1dKsCKqk02iI7iatFJ4TA2h8GXOIimF2EVmhuCh0pP&#10;6wrFQ55G7MZkJnYoCZorWmABZ1r56VHLNndUGdVmXu4CrIqmcomY/ZFZ+H3oQsK0Lppd7XqRMI3t&#10;XpMR8a5Q0WBXAF/kW3vnN+OWBxi9DvlOAaSZJ7WNsdKzExM14nG16c5/2k3aN73KLtONMdvNZJoy&#10;3Li6MN94qSedTuD3PBtO6X8jbhAWRjBivvYtV7YcH7M+RJWlTdZLKJNxhv4hTuQXUVzwnWpSfeiR&#10;PNx7JfV69kTwn/4RkgkvtSTxBrDkqdD0v3aQ9g8LtOLgs7Rl+L7Xlup/l7+Fz/AOaQs6fVUwrs3g&#10;1ZBn8OxIoKJnDRnCflYTf/uPP/tP+A59rgR3+688ycPHDE8ePWu8mz5mHtUP/TZawPpgOPiZztYj&#10;lP59S7n/XyvS/+0fq71NpQdleP864VVwvOq7xTSxfFBatFYDeGwQiV+uCyOQyRrMM+kCq6kdgBXV&#10;GsNRwwfvCNJtpKSKEGRexlFbyKCAAC9Ts5TEY6DZYKBzNi/jcjOqjH4DV19t2ZuYpPdY+HHyW+DI&#10;8u0tBgo4lAK0pgFqpmISEGJi8MbcwE0NplcbGO2YQj6DwmNO+rz7dLE7e/YsG4/Qbqk1gblqv/0c&#10;AfrGnQf4OX/QffTete7qcQTyIezrAXyNeq8yY15bgznKC2DkJ9BUWZcnj+Y4nVFXWtomLqKFwmZX&#10;20zibDlQk3YDLbQnoaqh0lRGu1Vdn40yeI4i2Nlf1tGAqx2+e+8BQr1COHgCvmE8KKyhNd1AgJuk&#10;bh53c/P2vW4OOCOIgxc9degvXnd/R8FjNmChkbEdb955RJ73ujt37nT37891k+YHvIyM3Rn81r/z&#10;zjucsPoGghmaQmZXehdoNNTavk2+Xn9YeBX9STOHhQxggwj75dX/vl8+TfO035f2rrx6HByjfTmo&#10;PyZ/henQm7SsqcM4Gr2TWbFYQwjSRlUtuhpEBWwFFwV0tXfbQ2qk/Q9hQ8ihcwUW6KptiGmMUW2w&#10;HkEgY/Lj4BME0jfOn+lOnz4dQVFTCLXK4kg6jGkZbW/o4018KUQY6lo+mGO+ZL+DmUZbybWEQutv&#10;/Po10xdKsuL0cAUbf4ok4WPUxevOT5iSh/VUOOdZYUZGMvgmTMLa/ymwGSp/EZM6DNJI82paZexr&#10;2k5H08hkgMmNmkcFSxsnApMZsYJWdSrzlwhkTtYpyrLtnxvgW3yYv3XWdvzZs2f036HuFCth2pGv&#10;IqiOqv0mnqsNerZ5jibY1bFV8UHcCIP0e9s1EzHmBmAyWlxX8DyLYXObFTXoRPtOBfOUg4KhcC1M&#10;1jn4DR+1Ii1UXYwjDqS1J0+eNAGT9pMOHQylEwdEn510VX7aZW8imGYDKzxP+/IN+LIuc10xm8RM&#10;RDldF4tq6pfhPZrkbGmTj3A6rPKEqmnOEpwT18lRtdfIuPxZOkGItS3AlSZNXKg3kzMYetXP+gqX&#10;NFHXqp/vxKWwG892Uemi2Y+TD4Vx34k7Vwr9iY+K6715Gnyn4ODVVQtNgJZY5diIMkKhgnoxqfO7&#10;+S6vYD6DkK7gsEC/W2FFYcVNn8vYrq/Dg6GNLSZCI4xLei9zFuPGXw8wc9IDdUAvKp6cjKuOop5M&#10;CmIaBDxDwCKOYw4F/W4xwR4lvg4SPAjJSYS9zCCu8o8XTnRlG68TWj9rMc2j//w66f93jlP48lqh&#10;f1/v/hKvwrkXVtu++sA69HxY2C+t8WsVRiWHwb6nbGV887evWYb90b6mcG6ftL/5895x8syZM+EV&#10;prd/mUeUItxHjbIXgJQ2+LP7bbeSu+/6Mfe/F9D67RdDJlah8q1rvT/s2qOXfaO9Mq+G25fTDoR0&#10;j2uP+E49ijStj9xVmb1pqRgGaQwZqeWFscoAiacgIlNnRApTiW2dCUM0fDdT4rns/xhh9skCm49g&#10;Ti5fRquGhvDpk0copDnm3aUTtJGnz1/sjp06g0yM7RPwDSMIrzkoowFp+CR//5Pvcmwv0WbDNNVU&#10;rqPhjr0m5c6hHf/H33za/f3f/303fWYaN3SYc8BKx/EVvIHA/BUC1SrL0x/AUCdwV7e1RH54MthA&#10;JbcCU5QBa2+oXf2WR0OjvR45iu0huNCt3Rba8TU0dUemTzGorbEEtJCNQsMw7Hm0aw/Rcm2sLnTn&#10;zp9Fg4ZtKHHmHj/rbty+3d26fTfL0BKyBPwOPuPPczqlngjWyXMIlTKOGbovbn7Xff7l9e7p48dZ&#10;JVCLqfbo/JmH3U85me7y5csMUpgAMRFQCLt5k0OVvrmRpfu33v4AmzFMlsjoEZ3oOem+5lh6JzQX&#10;zhxnkG6aJIaNl+gjMhlvbe/DaCy08lLq7/+iynipPGdrPyK8Cr7qn1X+QUWZj3FkMt4r9KsluPrm&#10;tUwOVxHc1Cy4DFp5ybwYsqPFc39DpEMFStOzWTS2xwg6Tog0C1DTixVXJmfu4Xjz2iU27GFawcge&#10;4ZQy4pmFfM1DgSl52RmY8UXLD93zlbwpzlmg/ZyLNOtPmPyRcMBw3ZDdNL0y0zEnsHwjAu+Z8KHh&#10;lj9kmR3BUe2/3+n1qadCcWChDjJpNfgKIvkhAG1Ar/6rULjpP/uu3rey5Tv2dWx2ny9g1qBWE5EP&#10;obpgLfv2ar9UkkxjKgOvcADYYFKqrbKwyIXj2cb6AL+wukoRfCiYIkhrHmGZatrNN5MtlAmaDy0g&#10;lD/HxGQFzfiGOIDnaeZCbZnQ08rU3/txJt+unsgHaU5OG74RPEsbmrDYdx2kCn734lSdG05exBWt&#10;ulNnvwuX6aUHg3k2M5m7EdCdsMtPbEv56SoCrl5E3JS6iJCp+9olzPGO48FnRuG7W2FCqV4AUyxM&#10;/TzdWVqe32QVwY2iy/JuaB1tsKdpuurSJmyW3iYtevMSZ9GsSMtgIptSgdXVjQq2ne1sfesXGKmL&#10;dbJumTgipCuQ279u372fsaIGe9vVeF6tu5MR8/VXuClhwbxmZhxrWHUYZZPnoBzTQrXEh+9jxqLN&#10;/zj9U1NFV2Xtwwr06evgbY0ViFUUPZ5/4G+MVSwPJtrM6he07tiEAa19RCWNVXZFdptxJVp0aIUa&#10;gy74B0Th6rD9kuRZQUU2p++KpfY+e1PALWgi5I83+4YXaWc3SvWnVyTf6Xe7Kf+0dztwHlRsQ8JB&#10;X1/5/lX5Fz3ul9Gr0u6X5k/9rg+j9/Vsf5D+Nfs7LCjTNRqS3toY155bP5WP1Hv7lz/LqD4nP/O7&#10;fbEm1zHrpO86CX7j3Bt57ztX+pR3dvqpN62ww0CkW1Cgoa6Hx37118pnx2xmkP/eMqzkHzM4YCQM&#10;hPEqywFLZqDxQrq/8ClU+7aHCzeGyeyyy5z3GYKIpkCuBtoNlG6UtB4OUOEvMkoGQeP6QqFjBc3F&#10;Z1981X1z5z5vtLfG0woD5ySn260jqDsJMA/99J6Ye9699V7XXbv0RtI6OMv/KDUNnnhwNAlrCdrb&#10;HsWGGwbLwmK3LiwQgoLJKnHWsZ3cxgRlbJKDV9BwqK1eY4BZdykc4jl+FqEWIn4I811fmEdT5kEa&#10;LKUPozHBK8Ct+4+627duRmPlQUkS2IXz57qzp05jy3kOGLYRoje6e8SbZ/Jx8uRp6j3cff31192N&#10;G990P3v/bWwfL7EEvtX99rPfd9cRjl0O14XaibMXku8nn39J/bEpxkbcVdixI2jwWU349PfXu3/+&#10;3VcctX2i++DDX0ZTvsEA++2333YP5+53//2ffs0hOdpJumQ90d1h49eNW48QDma7dz/4aQ6KmgZe&#10;2+8OGvp//B//3N17+Ki7vMiAfBHbdDaBpcNBAZq0vBAG9CItFD288H3w8Dp9a7909a7y7l/r3jiH&#10;D02Vyx/vGtof0LdwaU+dSWq0tc2Ty7W33mzmLbRL7HaBWjvuIZbE3cgpD4gmwokGeC6cKeSoIW8T&#10;YT4wuVKYQtaBxs50bzFh0w3iEBM2XReaTmFSmBRCFZQMrf/S28JozQ7BgF+bTEc/sSOUu9wvPHpk&#10;UvhQ2K4lSRmxAqXpki/f5B/2NzeiejW+NNMEWSfwTeDKhlS+ZaUCIV7+Iryaw+Vh0JLZLGvm4oRL&#10;7enxPp59eBs8IyR5XLp7T6yrwfKtO5fEKTj9RlENvh141eTSlzUTgxcYt5mhabeuQqFpNvVfbe5u&#10;NDzJ5tvm9QSYqZd26WrQ1zaX8Q++yEoeB86QzhMxh+EdmrO4r8VJgPXRbMTNs7LBFTfB81PLrTCo&#10;YOhPnFgH+Z0KClckfVc/cWA9fTYgI+7ci5fgBvi95jtCrQOkmnlXEB8ziT937lxbcYEPakanWY0m&#10;WHqvWnJFkH7vKoC+wzXn8Lj6aTdFonjojnXtwCK17ChDXNHZQLtreZsoDTaB3YmFdRhlpXIcenSF&#10;yEmJKnbNC6X9EXDu5NPTRw1Vn73wK5wbfC89GhzkazB3xU8cenqpNuBHMTlpeTkZ9JArcWoaN0k7&#10;cXHS0r6VYOHGUicPwqM5S/Y9QCeWuYA3G7uRft9HWF0dZjImfTkUxpuXE1n7E5Oy+LZH++5p2hNH&#10;MSSEt25i3kSvZESDLl05sIPTaJtbrFCoWWd+mzG4ES2ZglN+/A3c4sqJu59DA+QgPE4eILY2pvLu&#10;38MfDwPSgaFPo/Xuj1fqHybn/eC0Ho4T9qNXhV35eFdODh7gDaFHaBPMDH4DGuVRHiUPdQVIGPw1&#10;F65aFDSFg3HmWL13kq1QrgmMsorPwpaRqV+BaoC9QPveeHXd+/2w537+xqtnr3bCvaG+9+PujbP7&#10;LGL+AIGOLmNoYRcmhdWGfOEefB3cCLuDmpqR2MzBsYweN1YIEUsIihLBEMc7j8EoPeBjDUaGEiE4&#10;MJ4aAxUFq+Sj1lhb8itvXu0uIBxr16f2St/qpGbD03x3G1OTuyxlDt180F25fJX4uI+T9QkDP9tH&#10;mFYRVpp9KDM0D9pgcHX52+1jz2C4DnxPuU7NnOzuzD3phtjMc/YUrrUYoG4hoN5nUFrFtGQJs5fP&#10;v/q6e4BHgGP4T796+WI3xED25NFSd/veo+46AnVs3B3QM4yjDcPzwVtvcTDTBx/whsEOId4Vgfv3&#10;HncPnrApFfj0i3vt7fe6s5iQaA/+xee/73718ae4pjzR/fLv/g7PHxeyQUnzk//2//1Dd/3mXVYL&#10;TuNr/lI2ot1/9Lj7zSdfZALwi7/+2+7dd96OdsWNUhevvtV9+cXvu1//+l8Qxh90H374IXaMIyyZ&#10;P6Gsse6d99/t3nzr/Zg+PEegmMLuXYHfkWIZQcJDTBywnaR4LLk4jWZHSmAAs9Xii9zn3rdGHS/+&#10;9fuPCfaFfn9IeeRZ7+p6UBmvKv9V36XfCv2y6l7mVaEPG1AHN3YazaaW38RlHcLFo4cPIiQpLCl4&#10;jmCyZDpYHzKquGqdzHfSvB3K/Rs5DZfBfJONY2dPn+refusKwuIJ/FFrB6ww2YRku2ZyUQMHbApJ&#10;tCCCAHDa3/juM03c4vlugE/j+176VDPo1U2FCkgKMuJCYTHxiOvkAXkz6S3TfPgTWLLkXoixVtIN&#10;ZSn4N5SRXrtvkwzimT559NLVc/+b+Qibm1Vb2qKRJsA1t4ZugGVDuSYogUlTF7X+rb7iawSbNCcs&#10;CqiaZGyhxtXOfwM+sbECvuBnbtLU5COacAR1Vzccj9y0d4QVtqcoFZYx/1pGo6x3FA8islJqosXV&#10;UQS0+DBHMNygb7L/lEB8+I/ack0zrEu1lYOS9wqbCu0OVIZWB2FuA2u19yr5Gl/a8mde4se2Mk5w&#10;nvyAkzIV1N1voubZgfD0qfNovdWiI4CzUd1J0zwnND9nZS+TBfJbXWWyMIXbNFYfJ1j12zzKQNuh&#10;MHFi5AhGGg9zE4417Krl9QW3ygqF8zHM5MSnbiTtMY4dBjc6C2PuuZqHv8KJV+uecYSrwXcG32mu&#10;I57sT5r0iD/rbXDA930G+kx42qqC+bdJHE4HXDnguej7CKtB5ut3040Yl30fCufSld5T9JNuHcEK&#10;flgICOOuSq7TxzbZ5LZCGql6grFrlPqPcx1zPxH0o3cwJ27iwn1W1s3axxTTvsS4x6fwZidzbiQ2&#10;hjBarwEKLJU4pGyoyPN+f8zfUDiuODvP/QzrY++6E6/3rn9b+fff/SHv/9j5v6p+/bp8n7j9dH/O&#10;e2H2V3ise2lc+n6d0Oq9m0+eHUgI5uvPd9Joi9vozfvqi/1y+nHkSf7K/MWxppRBL9icVyFVkSq8&#10;MtvvO+UfGiptRarnuu6MTBWBa7/83ut9b79P3P0yaLu+ZSYE+nHTmHNrvQYzeOuYzWqJBpMiXsZ6&#10;+70MF+YRe1fEiWx4o5Hmnjzt7qGNvXLlCkImGgm0E7pNy5HmZp1GddlXNs2ABiPyevLM+e5v/vY/&#10;RziUES7g0eQkx4m7rDm/uIDW+0R358lCd+vBI2zGV7qTCOS6S5SReQCHphnPWep2idaytJV0afIE&#10;ZikyaxTI3W2E+/t3bwPjSsep693KN7e750cQmK+eDyO+fft+d38BE5Nnz8Ok2ZDfTXLI0hkGptGx&#10;aQaBtQjgX31zKx5Prly6mFkfI3s0U1///ssI0+cvv4ld+FHMWvC1DlN+8ER/oevRXL317uXuvXff&#10;hJkDADhY8OAQBsef//Uvu5/94mfUdbO7e+ceE5X3up9hDvPdt98wyOPHFw3/IgPKDWD0lL9f/vxv&#10;ujcuXYWJdyxfz2W5/MTJY91JBEK9hty6fae7+vbb3QSHzJw6d76bZTC7eOVyNwpcT58+S8fQnGhZ&#10;l3Ka70xz/Pc4x3+Du0WW6scnFDYQSAb0QENlULDlaPwMIkUzvHgp/Fj6tJ/s18ErX2nvsLDTzw6I&#10;VPkc8HmH2fS/9/OUIdUvAsSAITT6RkijYfTjf55JmPbTc/ePd59//nn3jGU+l2HsUtqatj4WHRr3&#10;jLgM9nayI2glFfrUAiYSkuHlS+e7N5nA6r4w/qARpE0fu2bbhPsqX7iFNyYs3DugRzhn0FfQUwhJ&#10;/6Ue2h8WvhWojiAM6AVE/NuXNFGzzX1uafBwATymEQcJfFOj50pATFoCi1OPBpOAGt9/3oszIr/A&#10;BvOdbwa9v4TpI+wmDe/UlMcjlETvW+KmfPiVsDVzIIU435tL++4pvuLFuBsKtar3QfPIYPOpwq2C&#10;nrwmigOEKuOBPZrD1QSm9gjlI5h42GbPmNjenXuK0gCbcQRv5NNMWm06CxY8thXK2mhnhDbaUVMQ&#10;YWrCtBMchWgmw7RDIKUu1mEIRuXgqX2z9TMIu+g1rj/jxVyEb8b1V0K6aaquhZ+qnwKpQroC6UPg&#10;V2N1+sxJNptPMolHsw1etJtXi34SX+Dy1Y0VPARptgFONuE7EbLByShLeU5CnCgtQz9OyvTLrgC9&#10;uUkdxhXgHTMwFYH+ky6N0gZ162F7CKvBe9MKsz8H7hIkqs6+ty62kx6HnGiY3nr5LTRFXlkx5NlQ&#10;eRR+mlAuLTkx05bdVRG01PQlaUAPYMIxNZiUutlfsKGEHqykp7P5zVNH3TyvS0gVUOtcx6i/ArwT&#10;whyKxDilEmmEvqUd/sg27Qts1jkbVKmDcOrv3H6mukfayZ8BfjJBcAAm0IUJ/jHS4UH8iBtDXQ9P&#10;8W/j6wAVrwVsq73coBdeeOi9H9yKq8Jd0Wjhr317Oc1f0ps+rHUvfNJZ9ZPD4JXHGPpp+8/Vd/3u&#10;r/+chL0/hT+vdT/mCiP9zL6sR75FJtMjjI3C1jhiL4P9bltGjbgr073A7pfOd8YzTT++9/Xcd1V0&#10;UB5/rPd2bru2gu1LXjUY6CT8eEggjvFcT3OgEvYYu0jYLOs6649Teeo5zPMmy7NPni+y+fAuguMV&#10;mAjM2bRkIoPzRE2ZVToWngIcJOHt8XJwBBMUtVTacLoMO8nGpGeYWSwgKLtcfPaNSwied7tHCLqs&#10;KQMPTBR4tPu8/+Bh9813N7nOoc1ioIABOsi4Eerd997ufvKT4wjZCLc3vuvuItyva1N49CSnm57o&#10;Tkxu44bsLBuA2Kwwg0nKY4Tm7253ZzkF9Pypme78FCfaHWmajAdo2ucePUX7vdX91//ynxD8Wetl&#10;JHawu3h5E9g3upuUcf3G3WjPJ1jSNe7T+YXu/QsXu1/8zS9ZIsbGHUKcZqa4hBeY55jNaIN+78Hj&#10;7vT9Z+CaQ0U44e/ps0VMeD7IASOuJPjum6+/wETlIbBdxKPLZDfHRrJ1BhT9G0/zvD631t29fw+8&#10;LcSWfx0N7RiwXbh6OYPdzVt3uu+++w7NXVsKfvjkMYKFEyzdAeqJAlt+8tF7y/a2BzshztFm/Akl&#10;SM9NnGqCxGHCuWTzY0IxB/NIuYGh3fsuZhHe/JGCzKZC9dn+VSE2g/qgn2t2EMaC4Cs9CJ/PbixT&#10;i6hXldt373TdLbuTG4RlVG14NV/+28MGP7V2I90KttQjaPTopfQvNu7iKu/cmdO4YnwCAtrGRSfP&#10;CmcK5sbbYIAXXzK9lq9COT/7OrBZkHswhFGPJAok1sMgvMKq9lOBX3eOalFLGLQcjYU1E2jtA68g&#10;P3lAKIPszcNQkwK9tRg3U3nixqsQEDnpMFUqTvzCd8GsWUkJVP1v0pz8wzw1AwBM7gfaTso2rvRs&#10;qLwajE3LnJUB6jvBChFSUOJbjunMU23yKKttbvrU7Sndg0kSJkZoNj1gZp6D2e7NPe7uPnwK/sA3&#10;PAzdvFk5R6fi4ANcLypc0pddxVtEG73Iap1lKBA6OVJLVJp+2yCCIXADQtpTd3sFt3XxvfD5E8d6&#10;ErE9SuNke5c2yrwaDTYaVritYJ7W9869u8DIMjMIDX4xo1hBu+3EImY48Kml50/QQM9jX74cF666&#10;S/QwIfXns+AGqm34I5F2+wb5iWUIi1eFz7FtTEekEOhS923Cv86qQ/XrqqftlnYdwChcfjOExklf&#10;cRWy1Z5bf23rKy/z8GedLcf8TGtexvGbsE1NnSCtvK/xP/FpnhSQtB7FNIPL3mOsMmQya98hmF5c&#10;D2Nv74qtJ4W6gjzExv5tN/czVnkC6RKHkWl7rgvf8W2cClD/cZ4VPTLuYi9IyerBQlvCKTGHLzQC&#10;5zuv7CPAnaMiiBx8QHc5A0GA/hcNttW/hz88BsRraO0VWVc/zOblQR+U9kzv1T7gfT37rp+v/c93&#10;1Ye992cwjea5Xk0jrzJUHPYstsY3fiUywmEk0Y9XmfWv3leo/H3up6v3DcyK/f2vYajfP1lSWLbC&#10;gzwgm84y4oUH8E6ENGboxicHpyaAOxjqDgsGTNppBvD7cw9ZHj2bgyLUME3OHmeJD4QziE3jX1dt&#10;zAKMMAM1TFrGRmatQZ31w4woIYPe+MQ03kTmutN4DpnGP+8GjNIB8jgmHS6Jf8lmxnmEylNohfVu&#10;sqY5yukT3a3Pv+j+8Z9+hX/yqe7dn/y0O3b8JL59j2EGc7f71a9+hXnHve7qW++h2ljrLl+91r33&#10;wU+6f/rV77rv7q51/+Gnf9VdPYvXkkWEVDRVF86e74aOrnaffv4V2o2h7iK231NDCtIjEWi//OJr&#10;BJbx7j//p/8Dxn0sk4lNhCQ3dB7HKf/b736ARupJ94DB+513ldtZwsRc5PwbFzFHeJcl0eY1ZovB&#10;cQlvBxLwxYuXsPd+3H3yu88i+B8/fS7mKw4oCkrvmBECzpPnHISEP0PNVJ5x//HHH3dPEPq1DwWp&#10;aMAXETia0LWI0H/8jQsMEuCY789Yrv7dJ5+yIfTbaLBOYB5xYuZUN4tQ9d5773e3b98CbkyGmGA9&#10;wcTIvQI7/7i3BEOj40EnQwA5LNjW0nr9Kr15+OsLDPvlY5zqK3WttLkCVeVd134+/TR7y84zda9Q&#10;cevqe5lG5Vvv+4ym6qfHjzQBaayTwo5abQUDhSBPftQftTR5+drVaC5v377dTaA9G2VVxWVy81VU&#10;jdBO39I9nktZM2o0sZVVUP/wJx90774LLRCs/xHy3LRtoFP3YyisR6uMKZX9StON9DdoQ/hlpubp&#10;JGKbSZtlFg+R1oRToVxPIhE+EB6sQwQpYNLzj+X6bD3HEUJ81owj+KEMceaEWQ16szWnDAS35Bch&#10;XeFM8xCFEKQSSEgRJbDIGwhOIjzxcQXhxvzcXJ5j7oHfeOPCyT6SowjvmpWVYB2aoGxARShuA4X1&#10;11yt4YHiyG8ED0oxOqcs22mVDeAKs8GdPCrmFzyzakRxKAYm8GDC5m/un6J4mGMi/YhlN89lUFGh&#10;UkLzGM8eoNRo0a3b2jp7VeCJ5kELxMRjlVWyjax2yPvEf5sUiL/QDlffCW9wC/0UzsWN741rPeQN&#10;4rXs1cWDwqVX20hcFU5M57Pp/Hmvxti0TtjVpp/nIK1z599gb8RC9/ThfRQK82wAZZMlZjsr8Cot&#10;wF2p9NTPcfhKbOvJR1e2R2kPhmsq2oRiTeNyxkMGaCcw1Ak6cbzJhAoYNCsSvoJTuBykxYPvDZqr&#10;2DZFc+bjdye8q9T9mZNUgooVBW7rIy2rsXYy3OqNuQ3vxsbYe7QqH8dFIgqcVRQaljc5eTJlLB1Z&#10;bGZnA5MjaW6Z01LnSTszM8WZGLPEd7WWPoGQPEt/ts/pmWUbM6phxohjKICGiKN3Gg9x05PPNvSl&#10;SVMcBeDli/VcVlMR0nF/m/ozAc9mZWza5bRDTsYpo4Qi6VIcEbm1PbFav0nVD/xTtGKE9M9ezEYX&#10;vReD2368lPlylJ03/bh1X1cjvSp9tfFOht/zxknfYaGfvzzGUFfv+6NXxa1rvkOPFfrvfWc9m9lv&#10;xdj/Wvioa+Xjtd7tn/LFt5Wu3pq2X/v6Xlfj1b1xbQv7gP1cHu+EVvrwat8K/xvAVPGLfkRDweq1&#10;cDievRo8kW7nH308Z2MgpaypJCW+/XrnCtSVl2eH1H3Vq647wnm/Iq1Cu4N2/1sl/FNdC7kHlQdO&#10;fnAwacxVXsjBt63JYQXxKe4Mf4QGnOSwGtguWml29TO46DFE08yjMKNVBiBYJieGaov9mA1Syxm8&#10;/vlffxvh4hTa5RP42Jah60WiDUj61kbzyCEgui5TK+jBOJqfqFlaW1sYeKMYipZZM5lvv/0u0J46&#10;dYa0mIyMHO1u3LzV/f6rr4FjtvvrX/5HbK6voY3GFzrarA8+/Dna6Idhxg40J1jCddMQ43Y8t2wg&#10;ULtzfoi48dHLyCFD3cRmPdohNETG9bj1bQQeWDJ1YBDy4JIcTrEZjY1ELyF/+dU3eES5ibnMIm61&#10;WAVg0DbYjgpvdgIZdDuMBMEAAWyCI6AvXboUofveQwd9bOt/9zts3jmkArMCNUOuHJzGg8rVCxe6&#10;+SmPABjO4HTi1EnqPY35zDibAznNEOHAjamWo83tEcx6zrF5cO7h3e6f/ulf2Dz1rNMk4hIrGtNM&#10;olwWn0QrZJv/9rcfp4O6HKzQBXB2o/yzDnYi6a11pkYj3vvvoFCdMvGIa0hHtjOLk8G7g9L3v+/t&#10;C63sBk8//yqjf638K4/dfKnQa4ZK248ung3SyG6evml1s8bShQKFNKIwpbeMNy5dDMPaVNhFuFTA&#10;ygSZvqZrPgUc6cRN0XormuRAqPfff7/76U9/2k1hJqUN+Qy07EEx20MM7OJRgdtdjgIzGLSyXD6Y&#10;gCA+pAyFyLQLwoNCjoKoz4YmwGi364I8K1KsPKVexDUoMFjn9lOINRaCw6D+rgQ6USBm2ldTGGWK&#10;nHiYHPzT6CADN7fmb/n+FGDFl98Kb5ZV5ZrS+MJ9JPbdTUMqfksQaO0gLpp22PfCYKiyvIKG8Imc&#10;ZMzkxzZQCAocfBtiZU34KR0Zmv6E4LmEt6d5eMszVrrUnm+x8rcNroRPXGfDI22jb22F82ay5GqK&#10;kx4ErnFWpTD1CP8EpaseKjboC14brE0Q817BMfBw71WBs0+H1tufuDLUc+Xp+7r32nCz2we1bbet&#10;fJ/vlOEgTcNGAXCHVUhPcNaX+gT43oYvjKuxxdyKxmK17xF122ai5AE+CKSMEJKKttMO+k4UpKlx&#10;cBOcUw4F5UctKaZNPCzbYJxWzyZMKERYJwXutE+vDsmbMoxvMJ6hBHvjG6rO4sK4fnfFwjbR8cAE&#10;mnPfR2AB7nFWaxfnPR9jyYNQMrEbZnyywq5Okpx+aZt3uM2FR9ImrkZptuOmT4XuCCrOEIlkPdfw&#10;Osa0ktUD6kxb2rbD2MGMjmBqRWyFfWlf70dO7qg911B7rw6+EY/tCxJ8VrYt64eGwvsPTb9fuj6d&#10;7ff9z/Huj1HPP0c9DirzoPr130tzPvurvlg81nz736oc35lOeaXS2Fc8GNFrKQWq3/rOe9MZii+Z&#10;h++99oN9sfLtX40T4bwy8kXdOyOqyO2dHWX3ex74Y5w/Zyh4D4LhdeALGuULvUwKhZPTM9gns7wL&#10;b7qFKcUtBOTHaI70+ysTP8WmtDevXmPT2wmHsNhaf/n1N2m4IUxUnrOM60EVDtgOsuM0RoZgNU68&#10;k8Fu7RwM0rRrzWZcLwPPuof32FiK5mR+4VlmfEPYfL7/7tvd5StvZiBVsLx7E08JDDLabJ84eRpT&#10;FTdhUdYkmz85nnmEw3o2thZiV33mJAMFWrAVNEMybzWSDkQux+rBAtkWIZyBCbi2qZ8a0bgHYxlf&#10;zxCrCCv+FhbWORjoSfcPN66jIb+bE/kkNGGXyV9AiNa/sDaaEqQDRwYAGHiOOmcyI42NM1HQrlYt&#10;0M9/drx7H37+EK31Y7Ryumr85HefBs9ffPEFuLrcvXP1YgYX87Qef/2L/xATFP0TqwXSswL9gw2r&#10;D7F/xx+6jBut4SKHqDx6NMegNNP97Gc/Q1N/Bg1RM1mZPTaM5owy8eRwHDgUehxMhsAPMmFC6Eha&#10;59doanB9xbhgmxtMU7QozRbd1rtE2uePODOu9e2n2WECg4Gpn0/lX9cqv7Lvx93vnen6cfrl7o3v&#10;MJrApeL5XBoV7W+3EH49StzBWzOYU5ikXEEon2GV5yHmR88RcJZZ0dHWFJ4HOep7Wi8PHmyzksnk&#10;1SsXMcv6SffGxQu8Q8tr2+DqbmudWOJY4RAcacq1hYAe/+kKRPQx93rLK7llPG/t4BK9UoZC/jq0&#10;aV+Qfg3iehNNnozVe2SxCPURyKmD5jDeNwGi6k0kgngL7gZ0UczZDeOmcdNr2q5FpoZNC6x9ujAi&#10;k2Qg2Bho9XO6p7Nask8ewG+ghsG88ZyErkWjPygDczdX+fxF0CRu2pRJi1fNSOq3TtoSlpIxf1oc&#10;4lF3J68jrHR5KJqmY9qNr2CKAbsgV90r8td6OZkBNFcIPLwrp7FaO/HPD6zxr5k6WY81vHW4IbgJ&#10;nLuTkRosVV40mJvQ6ftGkw6UTchMm7E/JHyMNky78a1wbnz5TtWnpa9atnq6smFNtBtfwk2sgp/5&#10;TE0fzYb0e/DfLXA7yrthPFtpmBJf/SRDN5ON7RPj8kbxiviJr09aMjwtAy/4th2kT1o+9Ck8lrft&#10;6gT057NB+OonDN7XhNbvtqV1lY4KT1Pwh/5yuGX6U4Ouxl2+ah4GcWE6n+XRw2xefY6CRb7pyqfj&#10;lH7X7RtTuCo9ghZcBc3mJpMO2rThBjxDP7qBG59g8sY/lUrjbPjUdFB3klvSGbhRzFaxRRUp25Ub&#10;+hnlK3YbxqQLlEv4WqR/wbdzaIYbgMEL/zylXCIHDYMfI2yS8i0ffODjX0gIvQosoX//xwSvaOew&#10;Mvpx+veHpflDfitc9Mvu3//Ysvp59e/Nt//sffUr+1bx+3rvtfqf35zA2t9MU6t7FVeCNG7GAbQc&#10;lc4yjW+Xbvm18b89S8e79GFcV5UqbY3pFWdHc25GFXLPs1cTVHgpDh8GZVWUl679NC995EWv2P0+&#10;B4Z9P9TLV2VQ8fa5psbiSoM3mSQdPQPxoL/LWNwUeISltnvYWP/qk8+xs3wULwVDDFiL2Fbfn/uW&#10;AavrZk+9EaF4DNd9M8fPRJCexhPKu++/i7/cCWz22OmP1txDg1yGVseib/MVfHFP4FFhnuXfpwi2&#10;j55/ha36PeAA7zSc9nmLCOkOwIYp7MPXsdVexWRjg/K3R1ejhTyD/17UOWgjxrqvrn/b3UcD7aB4&#10;jwN3FDo9itmBdhy41ZSvsAEyGnMGI5miPpLVYA6zzKx7ME9hRF6IJroEMJcY3SDmsbPDaMyOMxE4&#10;cwJ79NP43EXQkvmPXz0S7xy2uz8HbjcHacJindVqq0VapTx1k9q2PnxwLzb0U27MOne5O3P6FDg8&#10;BV4mMDd5p/vXf/24++LTzyIcLFFnN185IOk7dI72eOcdPAIwAVkbmACogb1392736ae/6955861o&#10;apVvjqJlmkUTr29sVl1BL3XnEJyvvniAef0tYGUlAzzNL+AfmPY6xjIujqTBOvQRo0gHzDbT5UXa&#10;I+RzyABRHc3I/b5Q7/vvkuGeP8arOHWttF4VdCr4fe9PRmEwbv2M08+j0vevVdZ+70xbeVQ8r/2f&#10;+PLZY7zlISVMaO6iRtF9EJ4kO8LEaQOhaHGezce0kfTiwKwMalpKQmP+k+5nH32IKRcrVGgQZWii&#10;fAVhRaHHwV3B3+AJg5pKqElXQKCi5KCYYBAXCkj8FS76owKisAmrcBasa9C/jNnJeWO2u9+tf2PY&#10;CK/cNwFP/MqkEWiCi8akU6ylkrffPPlQHChkbNn37OcE05hn4anyr/b1u8GDg/y2AWxwEvLUVMfj&#10;19s94m+LRxzhr7pRAsJOy8N31ls7cQcXESUUwhifoW5oRRjXfE83e1XfZje+lg3Za5QnLqsfyDcV&#10;8i3TX4qiEc1T+3aFRcsdHW4a4DW078K9jjDbJgq79bd+9c7Jh/n5rtFdq7/3DqCeJFy4qmvD/25d&#10;jVu/IKf3xyq3dkOQB74F7c+hjTEm+U7kPYp+1bZBuFTzqyen2JxbYYLKC9DISZm0HVpfSsoE0E2l&#10;+g+fQvlgEDbrLzUKX9mk6wnFb9W+BWc92z6u5ClQuxyvMqeCcewPFcSTfNH+ZZ4K54YmQOyuyJjO&#10;cgyu0ir0a0L2fPV5W0GlzAkUH2MySSa6Y0w+PDTIPj3sT5xBwP7GMa10M6hljqJxh2RaO0kP9jxw&#10;454OtCTQH22YezDJhIdei+tJrNoxCWKZFdywURR6yypYBHNprNFZwRtzIOjViQIQBG/eHRQq3UHf&#10;C88HfX/V+0pf5fRxW99elcdh31+Vx8E1fznXfl67940OXo7d3uzGOyjG4e9NX7jZG/PH5m1+/Tz2&#10;u6+y62oa7+Ud9hV/1T98789nTbekaWWa1nfll7urdE5Qfe9eKINl1y8v+GNe8r8+XL4zhNdyXYX/&#10;Vbn1ruLEW0sl3pt5chn8qTg+9u/7cf5t3tv59wvqP9iwxJHz+vL+6rubaNmGumvvfdSdu3AJ5j0d&#10;xvgJ9ty37j7u3n221M2iV7l05R1sut/v/uEf/gEBeDEa7jEYySj2ituc4KcfaKRLGsTGlBga85Zx&#10;2zi6EpzBXtwGckn/GBoMheUxlk51i/UdtuNf//73vNtCk/geeeoOkeV98v3q+nd4MeHwHjaQrqOZ&#10;d8g1T/NSU6J9qoPJppotGLkDtBqPUTQkcs91Jg7upmerD9+4Z5CKeQcMOYwYbUncYWEqcoxNo++x&#10;UXMWLy9jDErIuWHyU3g7cSOrfsz1IuDwTWHUGTtIhCZ5vEK5Pm7D6Kn3o7kH3Vdf3+hmTyKwYTrk&#10;dRzcqIW7eH64+zXpHay1n3QZ2oFK29DPPv2iu/7ldWxh8cSC4OaAsraElxn8md+9dRvTnI04+Z9i&#10;gJ0fZgWBgeYRwvynv/20u3TxmoBEc/v1t1+nLabQ6t6/d6v77HfD3V99+G43i2eaiB/7cMB6dThr&#10;2+0re/tMdUA7+GFBRvFDQvXlveWaV5XdrlWTw0upfPppva9y6n3Fq+sqbScNqllVePM0Rms8iReM&#10;KSZfG7gHfcymPDgfzA4tApOsSZjixCyTKMxXjs9OYsryEV57rkBfHMgFbUEaMFDzQxuvxnmLAV1N&#10;pAOBLcYqD8TVBnmuauDsL1Q8mktnnTkJ175hisCHOZQCBhOGEjC9ysTDnBUsBn1JTDWGDe07KQAg&#10;S+YmwrPfy87a6YV9x/0ilhN8CQtoVzjXPCKCLWWF+WNO1oS4xsBNr/15pikIhpV+kwl28EVd2qbg&#10;Vo9qE/NowrerduLG+r8sBDbycrXBb7an0IuzoCtC9Tb7RZYQsDXV0yXqIrCiPEfAZHCCpwiTE121&#10;ouIs8AvzQFu8Ct9TGbBAPPXn1lNzDnEIRVBeg8t8DKkjMOe+9826+av2sm3cwFjv65qE/LGcelfp&#10;6lvyprwoKGif8CnK3KBii8PsW4FfymdGcZ/oJELt8jb8RAHTVYPxDU7NJNEk6nPtyK2zpnVT7I+Y&#10;wT2om9edNx4lvWXv9mP5sW27W2fTiouql9eCW8FZDZ7mYA0vrSzz8+fKB6hOMB8gjlA9NMweonVd&#10;44JrfsY1npM9r21lS5eKlqV9um1P+21iDmkbgrtRKjjDKqxxJtCSZ8xiMm17iRMwQZ3ZZEp9XIHa&#10;Jh1LJYFFId16SEsqZeynusy1fw4bhzHICWVODaUvjwD70DjtYUt4Oij9VgpIrzIz0hqCl9y1cnL7&#10;F/DHthE2Q//+TwGa/PBVQZiCTCLWvX38TxFSHgX18VPv/lDl9/Pr34deBu1S99KlQrl9XB7ie9PY&#10;BwtGv/tNHmKQ19q/5G/2Sc9C8NlD5MLHSGsepjd/03qt9H2YfF+w1NUyKo75eb8jnNt2e4MJK0G1&#10;7O5zZbZPwl5G/fi91zu3+5W785EbYTg8HF7+YenN+qDURfBuyrzDKZq3MWl5870Pu49+8UtOwWTj&#10;jQdrEO7cZFl+/msGfQRDxr/RYWwPJ4/kZE61rJ6mCScKHscQEkbREsh2RhwwYW82lHatz7CzHodJ&#10;6ZP7zXfYuElQk7vFoDDGoKqtuo125vS3bOT8dffEjYvvvRUN5O07t7rf4Z7u+jc3YZSj3YUrb3bX&#10;LlxB2GATF8z1y8+/gNnuChpi1CVZBXQ9Mrg8OTTKwMOA4THLTgbWdLsGP9Qv2LckAABAAElEQVRO&#10;VHdhnF6EzMMgg/DuJiiFcb2tTEiQpFX40hxkBfOb3/zrr7pvv77e/R3+yj2owpUCtU3mp2A+RN6e&#10;akrVqTOeMegIqDzZhPm4m0NQGyF/Cg2j/m///53um+vXo1E9xeZaN2NNIaS/eeUqcec4GfRZ9+t/&#10;+XV3HJv+I2h4nj6e6+7cvhFTiJ//9GfY2GNaw2rBDD6ZL3Ky6o2bd7rf/uaT7nMOL9J2eWn5KUWN&#10;4tbx/bTR5198Bq7QyILrZ7ixPOHSLnX0n33gRWpU2GpCoe11WEgeA2Lv0+Sr+8cuhfbTWVbSHtA/&#10;+nG97z8XnKbfq5ntf6v7/tU0lZ9X6bfqkPwGz8RKsjXaXsGgH0/GFUEYnB5jYqkQroYRCuuOIbQf&#10;QzA/SXuePHkcryynaMuJCIlmOI6ws4rJkZuxw5MicXCvwC1szrhgmrF/dvSBXvSMoqCkJth9IsJS&#10;Pb8vGFkfn2W+xVTtcwbTtHSSRmOevpdZW29XuoJjylDILe8/aqA1rTEXaYU/JqPmCKbAN8pEN4yf&#10;QSCCLVfzcwVBvGnzG3xTs3ZNcvKUNyoQN+G0j+MGX4vvIGP+vtuizxlM508Xhmsu+0ndlGmd9Ryl&#10;3bjaZFfi9OdvGfoxX0TbvYpQtQ0fy+mf8Cc7tXk70XdjacNHqxs5pe+r7V0mrfFsi1wpVfMJTeUM&#10;lt8PZRYVPA3wbRzASQgueDCvCJ7ct++t3r732TaruP38vVdUFJGkJI7mHLQd/8SDXkbGljARQcge&#10;ws95t0JZCua0m+lc3wF90BNC+KAcadABfxIFhfbp4l3zD4XZoh83+XrvCorwrbCh3/L8VRvWVbg9&#10;YEic2mekTUPRbIQH+at4HdTfvJ1UeFWoL1/y5ml8r8Y1SBuPnjxggsmklG9uKN1EkaESaEn3mKwa&#10;q1jJGEAfVFHjpmwnqfYgMkq/HGG1SmHdMpk65P0I/cyyciIs8fymr/RgjnoPYSe6yV6RTTrmNuY0&#10;zCCoBwh1DgnNM1A2czXxNPhXcDsZQFc1aG8hafURpO8bKs+D0tlGh4WiOePsvT8s3et+O6x88QBq&#10;/P/aoZ+f/TN94JDU/fj7RRuQ0n6fXnq3X177vesn/L7t08/Pe+mun0e9k96l/+pLvq9+VO9MW/1F&#10;+cbgN/ujk+L0W92qDt5VPzYv7w3pEzz7zp+weC24hGNvqLiY0rXBh/hJZMRWmcbkjFhhv/v+u4r3&#10;p7z2Ef9Dy4U/p3vLpHeCAyoM25Mj1f7NHjseje42Nt+6SXyELbm22GqTRtjxP8JO/XFc7y1g8jH3&#10;5HlcGU7CzOA5MBsaBSaq5Z8EoXiOg2++ccgHGpGNJT1TYFsOU7RR1xHIXQaGWpq2mVFgCWLQH+8b&#10;uDacZhPpk2ePOL3tWTc7fSxa6occrPEBgv21t9/vZo6heQamIRp+BS36xvZn0RzKtF0W162bdt6a&#10;ALgqM8LGnG29Nyg8I6i6iz/L+gxFa9pROoijMdlCc6Q7xxmEprn7i91v2ED5f/3tR8nHvJ8+f9bd&#10;wuvBM2yIFa5OEU9BH2kX4tKMReEcIlXbw2DuUeiaz5w5fRLB+RyeaL6LYP/l9W+ABY0cnePp0+ex&#10;m/QYal02qkXUREZ7dicyH/8WM6Abt7rvbiCQs6zqITVTDJDvvf0utvnvRvhYw9vC0bGp7j0mPSeO&#10;n+2+If6Tx/NocTe7yxcvdRfxm33l6pvpiOfxkjNMXU+exHUYqxJbnH7ogLNL58AfzWyGpx1yOeim&#10;OuN+3/32Kvqt/rk3rvAEJvBxUDCNTMBQ5ezNp9L6vupY1/rmtd5VPr6r+0rbf960UxGGEeSKEfld&#10;m3AFFAd4uBqH1BxpZkcMzK4UnaFdj+OTfnpmEreYTC6x/dVjif1Be3XNUbYwBdNmV5OAbPgkT3y1&#10;DUZsC+3h1XrlGaEo+OC77+iC1ql+DlQK/PaJCJjEGUeTLv6Fv/Bo/yxcWD8IJJdWRitXQU+BzSBz&#10;N6hxpcTc9/+Yf9kdV75VnmndoWKIpyfypAQeyB/85rTfAWzZkMl34Ws004Q005qv76itj2k381Y4&#10;5zUBAY+VN+M50ESATjEK6NiaawYHX9PLivF1nadHHUUtPUmZTtxpU2w5G1y1RfdeUxgnOzmd1bKt&#10;D7xQcx5hlj5ML20ERu593iuc1zcnFRWKrqpthN3Qf1802fLcrb/xKAaFAjwI3uTKhge+aTYBNiJs&#10;rqyMwfdnoDmEdAVe/rmyMoxkmNYkjbQcvkZaBU/N/qQflRGaIjrRFx5P6IymjvsM+KS1Tn3Yg3vw&#10;YPB91VnzPevh2JG03O+0sxMc2rzei+vy4S5PVkAvk6LW5vSdAZ7GqIv4jKcelC+Jj7JmZATeBxiA&#10;kDqsUSfWfKGediiegjcJxSB009oOJAXGIJX3aV+v2B1ZF1dMxJ/tHx/6Ip/6bzI52Qa/wYW0FboA&#10;o5q6MP440eUl7dL6QdFwa08x9ecPRb9C0r//U0AWPBxSUNF/wVZRTfenCIWPuvbh6L/7Q8DSr1Pd&#10;19X8qz9VuQrG9pfQZ/hhozHj2af8Ff68+qu44+yRMJ5mXxXffm9+Xqt/Gt/y7HP98r03v21n+NC3&#10;Yacseolv0JznfTLIHcxSFloR29cX//Yr3L9/MVZ7Oiyf/eLvfffq9IcT2WHpG38hPQy5gsOf9ffo&#10;afRX/5O7N3uyLDnu9G5lZmXWXtULuoHuBtDERmIoihA5y4ue9CA9jIkjM/2TfJXGZCOT5m2kGY4Z&#10;AS6gOFwAkATQALrRS+25Z+r73M/v3qhT92ZWdTcgUlF1M+JEeHh4eER4eOz0Tds8ivPP6xGd/ZOt&#10;xT/8/U8WP+d1yk+4leWYDu0p+8S9IeIhNxe8gpJZJ+BRmm8wa33MvnDvzWYNhCk2CgiBXV0kAtGl&#10;dlf3XHp2xqVeXWOG2isB7eQUfB54u4L7Bsr400fsIWT2ycI/Ad9VCvStL75BgR8uPkAxP2Q51kOi&#10;X/nKu4sPuQP9IdcM3kXR8eYUX9l8zYOOKhsUuHvAzXPJOzomc1ojQwYerOOyHWQa+TEoefSAV0vd&#10;18iyADtlmKFGkX777cX7D/5u8Yv3frz47nc5sEeVUVk2rR//+KeLL7H//VvfQhFmBsnZoy07Dyrj&#10;jpWQjtnbYLbovM3rA3j1JtcdXmdgY6f/D+/9gsv4uTrs7BG0sq2IffL/4jv/FQMT9ok70kX53n98&#10;HwXu7uJbv/HO4mvcuuJjRQ/B46HQPVYBvv7ulzkYe4+99h9CA3sq6SCP2VN5F0XwzW++u/jmu++g&#10;U51Xx8tFYXRKOwwCHpTC9u6b9xZP2HN+dviEGX3KiHLzWs2eTXTANtUUZ3ksJfh5URuw/vmbw6Re&#10;xp6wPmelERsQ2OAqe2rACYstvOH5jq3/52GCT/piQpff6UTt8N1KVWGWOzOtdtEeEj1B4Xa16Asc&#10;qvYBmFv8Xqd+2WacZRa3j0HtMoD1NggF3AGz5tvMNu+wBK7g61camzeqAKi6hT80kRKBUSBQJsDj&#10;pPApq0S0gFK2rGcKyORJvJ7PuMUsvm1c/6KZXLkK5DVZtt8SvMBWuDAorCpANUPvOQ7o9wB45Z0B&#10;nQP02ndL1dkWnnbjQbkevOuHB8K6BxGN3+07db0hyr14lB/ibWXYg3nwk1lGpHx1CB7EFM7rQz3g&#10;p7xw+8AZNKvwusXGdKXZn9sVjr3thnh2KL4Qaok6M66AuM++5Se0fV8Tvs/WFNZBFts8qrbFIF4O&#10;1iqBijh6cSlSxO0Hi9gKQt5U6jVOZNgZCiP95mMLfrRf50k4w6Q/v23yJp81sWsFghLBB353Xoxn&#10;/TCeda7KhHjBY3zdGsPanuLCH/4DAG3ASJsdrBMmToi0bGzVslYKgOizCkyeIJNvkV7MAXupdw9Q&#10;Ll1thClPuB/9KmXoDVnWjR22AVUdMR1ozuyde8el3/IKnYa731w/fzUrz8y2Eysq3MJ5OJmKQ3LQ&#10;gG05SrtpCK9ynvihceSTZz+8weoBj+bJ352720z43K7D2scMih/TjyAFbbFs+WGiB1v20fJKFt7j&#10;tixXePtMU18rat9SeZU2jHgdP7vqWeWiJ0gsDuucDldjbDeLY8rOgR8/3wapMrFsSolxagc/jFtM&#10;QdJ4aN9tup5MH2XlnYHRb3SnLox+oztlMfqtcwt3Ga518dKfmL2XNcbp4ejLxUyeim3dFF4OwT9y&#10;6ORPMm1DK7nRbS7hlpf1TxlU/VTJpy6IyBP9g0f4/JSP1nGvSlRGC5etZ7Yv8Wp77kNcfvvTnfS1&#10;9bPvUfY7wWM/U30RZOyUbkgidqYi03jVn0SkEZfnhmrg7QcXGvC8qBmJNo7fZnqdf8KdibvQTAI6&#10;8NrmTWMn6P2/+cZBf2TnSoFoIwi8n/see8B//N4Hiz/64z9BEWYbBELv7iuv8QjOFxdPEbb3WXpU&#10;8XUZ0MOOt5glOXj0UT33vFP7uGG6M1AIWAUnTgS2AohT9xSsjzU8eHSfvCp82OvNzMwxh9xOuXFF&#10;Uu9zov4es+Eq5H/2Z39WN6J88c23SkF4wmudLGC2QsNFsvSHVJLbKJj7KOUfLL7HYcp6GIkO1AeK&#10;vvW1L7P3/Nri7/7276m0KMwort//3nc51Ml931xF6P7za9dQlq5ziBQ+/OxH/7C4zz72d7/61cXX&#10;vvYug4CTxTtchbf17a3F34PvFz99nxk1b174UQn0b33zn/GC41uL11CyzI0zcleogL/77d8mz/AB&#10;OhSYHoZ1ht7O4z6PfKhc/LPf+ubit771zTpA5BV1XsXmbQOW//k5nREX9hv/lZsw8PQJHREKNMrJ&#10;t96+Tl5YKYBZ1RCY7T7gVdE9Bh7ndJ5O9NyiSLkbh+XpR4sbMtXG8OjjmtlXfbhRNYI/8O82dMsb&#10;r5d07+OWt+mgbIm/bhAADHLLePtGdSxF40qpSJ2NYIjdsV78r4JD0zxowVF0mAeM+fXbuqytsS3X&#10;bKwfk5/OpWk0/Un7Ca1koYx2/KS73T3AEKRkBYqH6Xk7Q2ChoMrWbxVljTLEn3j2UHgNc4+0dcDZ&#10;yBPqxOtsXVHQ+ROnaxXUEtohcgj6jlQqJ6WTxlIrP+S8lJ9zBRg93DbKr8qny91kvreD0IY91KYy&#10;5xmH0+rgqVeQph5QM7fGRdlvoyKIokEbkA73x3tgWdr9PqIekwo/2y9+1L0dtrNF4Jq34gV1h6SL&#10;doF9ddHXRx2Y+qKoM4/mz9l1hv+4J2WV4vNxmhLSpFmGdOq1RvJU/AWhM9MqkyqNvvqpgn+mcmP6&#10;hd+tZ/7YZsG1p9UxcLe1sg5iicMAgytUsxUBispPOGeGvT/9KWc3lHWuDPrMOrtaSi56EPSMlagr&#10;zLRuwTd5WzIYeuVXDw4Ig7Ydev8dFX/o8hBv7ojvjPEXnHAa3iJpKfvuIN2G44x7y8q6qtK8ki9n&#10;VQ3jf9V3/ermFOqX51Mc6BUPcOcGGsutWwXlkYShR+O2otqmo5Yi/ZO/NJGtkmtutbOcrnLzlpdJ&#10;1qCCUnN7n9XGlchjeO92RWfBfM32lHcXbqOMu1XLl4ePr7riQGYxDqrMp3SZF/mkTHHrHd03igIP&#10;KtGn1C1CyNVblMX1a07IcKiWVdBrTJ7c49KB62yffMAh6qf4ue3QtH0QyIHADVZN5dUB72HID9Oz&#10;OknDASsZmpo1x/Mat90szh4yQP5CKegfcb5qm2riwU1Xrt7i0D+ClnJlkMfWlWMGx2gK4HMwANuo&#10;f2cHDCqoU1foA912Zj+m3KprRZWfJo5dZyNgrAqp5eaqxTY3wZQstj3ZKjibtXXCmyDAn1Nft/Z4&#10;CI72VDAUk1srbTW5AtnLDBw4VLnT/kmo8ucqRhmsqbSX9qoigNYZsguMEwsxpqGJrZvhoNZGYzk3&#10;bZNsGCCXYfCD5r3WOIjXWEWT7tImSKkQEsRXsJNdH0O8wFk3ChZwt7t+FuPqtmbM45I++FX1YEaX&#10;0r3iYCuSLzKuQl5kbOcr0/mHW0sv+0FqYNdBV8UAd8uhbWKPxwavUmc11fbBFdp3aJfuEkg9a5qL&#10;mY17qgvKLQtAOTh5VVtzspVaji7V8sw+UN1PuVbyGFlr+0e42pNVf1gTA1QE24d8AYOZ9yeXLuEU&#10;EL8Ok0qrXRkYEg3z9DK8KtkQ/lJOR/gUXQ3CLVCE/Rm/6rnRoM/5+XDKf/i//qi2QlxjRuE7//Xv&#10;LN7gkYo77H/2hpL/9J+/OwlbO22ELQT4+MdN7uC7xYn/fWZh6evZN04HRBK1hxG3Heo+BVWykn2J&#10;5sMDj7dRkN22UoWN3zXuBbZQf/ree4sf/fCHiw9+/ot+8fMbX+MwznVmPbg9BsH+mL3e7//sfUrw&#10;6uIhg4T3mE32lpYvvvF6Hbh8wsG7jz54f/H49Tts7WBfL48FfenNLyz+9ofMdv/gbxb7D75QV9XZ&#10;4R2i0N6Fjv/2X/7zxY9+9KOa3bnFneolPulkb9HpfPMrX1x8kdnpBw+/jmCmYqI8KZTdD37NQ6bU&#10;1GNuPrjN9+6Vm4vb1+A0ldF7yLc4QFoKlAKbPLq8Lm5fTbWjsjlZQ2lKKGUePMIu/7ZVZvz2EQzv&#10;Hwa4GlHVYNI1nS0rvjbKwbJ7BqDqy2Cr7F9kbNyaEvYTaNW7yT/1sfzIS74vwvkyYcEXu2ghndj6&#10;5zfiDXzldwyYueftK3irQ+VDPOKInejBO8YXRqGStAuXPINc/aUaEGxLmzKkfe0xM+gcbAk5Omg7&#10;G9ujOPwdoBDYQTrj63BZrcmtJ6ZreG1zIj7ICrf49XOQ7Suhdm4qYYpQFYRztXc+6oEUvq84AKYO&#10;ZCIi5WinIk3Onmrrb5oKVg+XWut2PHSNQqSCBTUNY14JU9BqVIgYFhBmuHQRTj2XA7VXmVU324Jv&#10;JkFVtQdAK2/6OKNq+1eRdR+6tJqWebdubjNAOKOtuBWFJgEvnXmsRIqP3myUMqo7yFl1O2RG1Hx5&#10;x7wKu/SgizU/Ue5qQAX+GhgqE/0Hi+vWDejt144pK/yuoqHKG/kijmOUSN3uP7cjSjmmvPzW9F8c&#10;8Cd1KXYB8Ee6pEUTPBW/BfbSvxwTTNwvale5AdytvNORjqqvli/8llbLSrlkManPWYLVmeL2ISDN&#10;mbeawD/jE61uE3L2WmXWMvQw8zZX2Dob7i0pzrS50iq/zKsHMVUaVArIePHfjjqz54+5reXR+YPF&#10;3qs9U3ed1dk6iEla8oUhQvOSxF1psvzE2woSQBgnPIStPBKWMxh9lS5hpHtI/+Gs+dMH9xc3mchx&#10;G4+z46Bj4OANF54ZQcYzKDhgFda0lP0OWFVJrNvWYRIqZsnb2kdOe9NIk21Ry4Eh1PBJfbKN0L6v&#10;eDaCSS3NzjmrpdZtz21ZrysFUAsvLH1AbYGC5yZaq0PVwCt6lZ2uTrn96i/x2ohzs6n6RnBsIUd3&#10;EM/r7jqMwiRu4FOVYxff1kXe4Gc9tY4E3xws6cU2fHTP4T/Ld2hIPvN9Ec4Xgbko/mVhI37d+dau&#10;engJghWvuv2swPu7JcLKd+6y7YlD27Zd8oDvyGRn1g0vmUvbUxboNty2tCysFSErv3lin/d3mGXa&#10;69zJRMLG9PVb5z/C6BZmxB8/cqkmTfvC7l4TN4K1hIjKw3ltl/jZz35ar6P9/r/6l2yFeA1hRGdM&#10;g/jwww8WD3n6XYG2iyKwS0d5Smf6lDu1vXrr/PTq4hX2LDrzcMbdzD7V7LKxCqqKqELOO4S90dlG&#10;6cy6yvchS8Ef3/+EDu6s7ji3Ej1k28XHpOeS41fe+Qa3k9xjyfET9nbfWXzz6+8uTv/6bxZ//Vd/&#10;sfjLv/4rOgZm7zlo987bX1r89m99e/EBd0l/8vEH3GpCcSPQ3HPug0jbX36b10W/sHjI4R87ire+&#10;9BpL+bso+ke8eMrS5u23Fm++wb5xysaVAenY59GQYx5HspKxIr64/darJSjtjUoBAbd5P6HjP0HA&#10;eqWYQt2KyTC9RureK13C0o6fvrc7vRLhCPbGYxFYbnW7jcxRO8B2C4CR+0VQvY3dgjb1N3YaX75T&#10;D8b6kbDRb3SP9Wude4xveH7BEeUi33N7jD8P83seHhqSTr4vgluHN37VsfERPHO8aX/CJ43AjH4J&#10;s3jiNnxuko5lUwMs9u5dcbDGNw7K0k7XTpa6gq1iblDpm5S/YSo+9Uw6il3XE9WfrgdWFWdzauaY&#10;Dtg66eyHKqZbWXylUCW2DrU5O8JvuaVD4jFFG3G0R7dhClmNCrtxDe/tHB23K3aBVN1Upes62nhr&#10;JUa85tR8Wn/5VnkxLOUhNvMaoe3ebI3p1faXUi7gl1Xf2Wx7d+J7X7r4TNO2p6JlHI2zvCrrKoq2&#10;K3F7J7lGDgmnQu1s7GNmzvfZY1572RkAOyPu9hhVQE2VEfzfY2Y39SHX+hmm0T8djQMJaUqYEIan&#10;fsXfeNLhz/BS+omnCWx98Mc4woxxE6Zt2GWm41IO/pvoNk7c2uUuGqxjQ5qih98OFqXTwZPKo7Qb&#10;R57t4benrKz93fADPiRf8usakxbFC/OMguuqSSlqlqUz0K5kEF/8D9li+AnnepTF9gOewbhO/XYr&#10;jSb5lef1pgAy1y1RDOlQwltJ6LvVOw/W5Wpj2G7Xsk6fMRNtWjXD59mn88escLGaVAq5eXEmEFlu&#10;e2KgZn5cPURNrjxbRm7FlAfWx8ob/aK4/ZZGwyotGvI2s+c1aLWspvKqiSnoATOTLMzM4+/qJB0z&#10;IOTDMqgBL2TITzPfVc6c+vW5mdQDEa51Q1v4Lszo9lsTvzF+h3w+f4N/TGvEbLqb0r6MWyPuEWfc&#10;E9uXeYz/GM+0/R5piHuES9zP0x7xxx16Isv1n4dJQ+A+Cz22xRjrfbULPJJet4PVthdlsz/jdU8D&#10;cJglopchKokYb525LDxxNsGNdAkr3Ag7uoNrbs9xJDy4ak8xjbqWMJb4u9p+8MEHNbv01Xe/sniX&#10;69wesNfcZWWVzUcIykfc6OHMxh6Mv8Us8RHCUsXRWXLv8P3lL9+v20jcguh+U2fS7EjPFFbAKBSP&#10;mG1yyfAx+H70w7+tE+6PmGFRUO85cwHBt1Cev/b731m889bbi1d5QhkxhRBl5gu5/M2vf5m9uvcW&#10;77MX/sAOmen4a+zf/SpbUdw3+8ptblc5+AJbXnjpjpmyE15+U9l51TvK3+QA0CS4D9lT+OAjX9/s&#10;OnD/Q/ZLGsY/n6uWX1BLysyUuMLAIOPo6AHA3fBURFTAa0YDHFe5+eXw4EHl1cGL/t4YYUct/S5J&#10;sjDdCjet3OvwThDCqlonNVvCQILlU69cdNbPFQk1K5Uaaaj9s9DEZ9XZ1FvpTCOYd+iVuSl/FNOl&#10;RlyjGb91j9+B21TfEv5Z7aSrrYAxvfzEPYZvyn9oKD4OeZznZ/xe514qkxYCZrKCfklLPEKb9NJF&#10;E2FqB8al+lhHGMLSTswTqzG0Ew8/UttRRG0/DnpxEwY0OKgtNcJzhthBH3UK+Noa4uuV1jkwuu2n&#10;lmBpUxBVbU+FFI2BnzNwq3Ie3bbz0BylQtoVqq4y9bKnXGxjWzFcvteP9m38mv3HHnEbQyEsjbUX&#10;m7gJDzml1ADnth1pocnAMtsDSokDYtKyHpdNXkpBJHLVBwbJ6RCkTy7qr0Kvgr/FxIA468YU2xWD&#10;DRVKFTM7CI30GMdzMKdMLPgaaPnBVWfsDYvRbZ7jJ+0qoOVfsm8VBpKKVnRN8VQKNdZpf6YTfgRn&#10;AfDH7/ziFzvx5nESPtoNU6XWdIeuyV7mp/JlPZl4MimeXj3rrTPKxzzFHbrcmmH+Pbi8s3Oz9p1T&#10;aarMLfd64puZszpgOymz+h1Rnz2r4JJ7lR/K7R4rlzeR5SroD1gFlbduCSzFXbk58U56SyEgnd7P&#10;PinKVnVMwoXRbTsrOOqE+OpmI+qRkzWuPD3hQL71ptogg2hlvNui3OZivrLn3fSl6dRyo3ORbtsg&#10;JV6DxVKE7HQwhmd168YdthXYXuEr4BDIH7eouR2KdN3nfsZlBejkNcvvfjH7BOcVLefTkgOWibIk&#10;9cXytKF0epXop/yT+rcx+lRPDB9h49Ye62H8A2+WRzP/JiMXmsI/Qcxx620Zx4x0xO+59BLwKe3Q&#10;ENt6FvccZbWTyzI4jzT73oR7BlafwoYHuiPb57BF1yTXAq/0fNbk+2IOVlt8NmJ9Ba/tIjJatzR1&#10;u6SGB8gYo3vdd2H9NfyR2BgJTQHETtj8O/5zO3DJn9/tB4Nx27Pis2S/bFdYeHLf7Sc+Y7y//4QO&#10;y/1CB/Vs9dOnB9w3/tcoCjzK8eiYg6I/ZDZvnyv7rtfynjdP+LDKf/qP//fiy299iav/vswhxpuk&#10;wmwFMx0KbWe2tq7d4tDj7uKrb7/NbSNea0h8Ok21ZwWkwrdmWJi5eJ0DpzcR0tJzxIEgBaaHNW9y&#10;cPTVu9yve+c6N7W8gmJ7vrjP1Yxsdl08vf9hzdT7mNFVMnbCrHwdQgO/Nwg8/OQXdXBUnu8/6Wu7&#10;VOi9l9bbY7wvvRrYuVdpcVsAj/ZYiXa2FNA8BuSKAz95W4ekEJaKZFcGPABKl46oB7YGkChT+Lly&#10;0Mv8CmT57kyf9Y+YpZS1sLYcxVVam+nQwVfZESOz9AphlZMqvLINozRxdz3SczKDM14vYnddacjR&#10;rU/qqvkff4b5nXC/P40RR0zly/qKGd0Jj52wOa0JH23Lckwj7gj1TfQHd8jLd1O3SsHy1di+ljCW&#10;jz/+eUDuCrPkGrt+iKktSc6mi9v6Yj2uuqUSzoC09qJaF4yBQk7DK4Vdt+M3K0PRDYJl50DnndUW&#10;qbGBo2J3vaNuuRqWvMoDty4cO+uIwtF169nyRa2pPKCbLY15Ui3QiMOffBSvilrZJq2/4YRFCa5I&#10;5tW4woZHk+3d0Nb5UmTItwMRZ8yVMz2r2HWxeFxxKpd1hag4vTXEWVTbpa99Zi/rVVbTapYUWWTc&#10;Lc66nLEN+Yq3JcGfDz7pZVdxdP50JX/9toH5yoyPuPw5o2rewwP5Ep4UHvKv0Z3vJewUJu+tn+JZ&#10;18mFt8FbCIc/wTt4Xegs+AHC7+TB1VEHUXjxU15R1lN5SaNnaLZdmYGPR9DvORcHSvLGw5vKcDte&#10;5blKsLPpxvuEA5cq9l4pqzLqHngV9BP6hOtMsOxzLuccme3s9F3ef6CU6Vd4MZqth9eZPXdDlWmX&#10;DER2OrStOs/2paNtrjesSRExd90yP5aVPHPlao9tk/YzDOMsVLZh+mIofQp7x7eQ9wfQ5eDDsliu&#10;+pAn8+XP8xCu+tSKJtTJs4ktlZ9KB78aTE687X3C+DHItK6oeV9h64wTWvLWOii5tvAT7shPuxav&#10;h0p9dGzHgTfhtVeYfNQ1wCroxFIpN7+loJuvz2DMoyb5mLtLZuFpvmNGd/y09RdP3OX4nP6Mac7d&#10;SXNMap3fGP55upNW6PI7ftbHi0z4fxHMRWGbeC5e26MmdM3xSOOmsDnspu/qP6bA5NnPuJN/0xHW&#10;X9KsriWAYwLr/MbwuIMo33P7svCkM8KNbpk4fgf/Or+EbbLncaqZKASmduW3VUURV4f8cL322iso&#10;k9vcQvL3ixt/ykueHLL55YccmvE0ObN432A23dn1j3nC/jp7Du+ghHsd3Jfffou93ggLOsUb7NH2&#10;ZcxajrbDMk8ITQ+EOrj3EM1Xv/zO4p13eNxo2n/uYTOFuNdoleSlYz3mBpH7T+8XhfJNgadif8qV&#10;f96Vvs8hr0O21FxVwUfIWdB1EI7lSfeA0jvX3ndfRnTp0X2F7oc/4hVMDyLduelMo4fj7Ki5gQVl&#10;3z2l++wdL8M2Fa9B9PDZEcuNClYVdsvIjugqy5+enVTJdpZTc40lgxNv5mAQo3G2scuhZ20qIQRo&#10;7ZmF73QBxRO4UwOkkrWWj0o7PVBdSYdtZ6Wy4gMgxYuhwYtfPyv+2LhT16Qj7nmdMGw0CY9t2Oge&#10;YXUHb+wx/TnsCL8ubPQTX9KNnfhJaw7v9wg7hi/d8EqYEcfolv7xO/GMU/FoPGMatVeXsJhSGvjQ&#10;HuEM99uhm4elTcNZeFdVKF1CzW/XobqthPqvgukVnG4Tc2Dqzxld26F1u1ZU6LytO7XIAk50Kow+&#10;DvOcwa7hHvDkmRCDpSOCUegITGkyrGkraWHwM3VKWOs7/9tgB15bI24VsVLWzKOK3lRvXUUriqTb&#10;tLBzIL8Rkh5oCicj3BPS87amU37m+YQ98yrqRQO4zlhKcz+ut0B5+PBkGyW++ODKA9vTOFB4lQPV&#10;PZOPeIIe8+itTyqQzpx3nrxir28QkQ7rwZZlA899Ha+mMvE3rmHmMXXF+HUzVfFmap9wO/wom3ga&#10;44+m4sIf8QlnB6qyqb8m8MUPwoNzxBG4TWEjrPgkwVKoePypvJpffuGF8qzqJ2CS0ofA4R/K6VUO&#10;zi8PlMFzy9ZH4zz06K1StcUP+Wc+hPd3BdlZvCcNFTz381teKueeBzhEsa5bgSBOeCduXD2Vngx+&#10;VHKtO1EyhDM85SCeG7whoKk6NOVJvojDfFxncsgBgw8sZSC0z6TMLrS7mms5KGfFqxy37E/ZG3bK&#10;qeptDgVXuTOBo6Lt3e3Vci0X0qJCF+46OE3991tjq5DvwpxwWNo96zUYlXbiVn0GFCy9KoZdh0tJ&#10;p84ouU10izrPoKavUFWNMWXrsm5wr5or3xuMne8lJvVtE1jnaBU6wscdW77HnRjPfScg9iUZMb71&#10;N2bE12FDIEAv0iaCS/ty+PX418V7Ub+XSX/M7xgvbttCBvaBlQ79bTfxi514sVf+z+Yz4VWZlx+b&#10;HeLJT6jgdaAc9+ivezlzPjJOtxFiC/irMpsIi79MjBlpvMgvYdoRVMmPfsEdWz+N+J/9t1i8+cUv&#10;8Dz81xZ/9/c/Xvz5n32XcE64c+3fu9/8St2zfcysxi/f/wC5cFqHfDwseZ3DMt/+5jcWx195B0HN&#10;FVjsG3Q/ukuBZwhfO1/3DfpU8cdeycismELOBysU0M6oKwyfqpgrfN0Tg1GVAQ0KcY/4vCP8jJlE&#10;D7O//oqvwS0Wj9hjek5Hu8t2mDPThpZjBJkzgSrzzuio1PQyOAd8oOPA/fDsQXUPvKqNr3ACSuWl&#10;499h1hvl3sGIMyg+V+7BH+NdY4DhYxUu7Z9DWAlq8lZKhpyEnyoiJAzWrtzlJ/IyCmLVIwS0Ap6M&#10;bLnNwVkUYig7jUdQKXesdgIHXuj3wKfppnxFN9aPlO0YPtaBSp4/6ZTzPbeDR/917nmaqa/xH+PM&#10;cb/I90i/OIMvtjiSZvyS9gi/Ka0cXEy4OPwFh/7BG5jRzzIfDV15fSYORVW4omCOsCq0Fr+KjemV&#10;8mPdsH5iNybqhvmmPtXMt3VBd822V6UGpZ0yfPBwJqHSUIO94lcPBoselQMB+V/KNLZt0f3tph8+&#10;hm/GST6kW7cwK39mjNmSZi0V31hWwounlHIUk1p1Mi0GybbDGoQQ3vxrxVa8KueV5jQwsVGLpzsY&#10;le9eRfBubpAgL6KFGAYtKFC2i1MJ4ncwXbknHlKv9Fztkk9QweqYNy21suaDNSRF+92t2dXHj58S&#10;Bh5M5QOaVEpTXqAp2qS35VdvR1FJNHn90zEWkulP5y+8bfr1U+b504TPdqDiE498GE1gR7/RLc55&#10;nDFctzD8t8ZUUFYskn7q5Kic90BIWlCc4R27RKsiexvVLhXduNYJae4DxVwJy0RLKQOGkWDNXjOw&#10;vH3nXt1kI6y0KFfhcsVVUa865cAUGaoy7zYSt7h4ZsAZeQ9qWrc08sly3WVCRRy1OsuEjdtIlO27&#10;XJXrK9EO0rw9x1lq03U7k3ySPhX1Y+qEbpXz7qd6EHBeK1jWAcuCARQDcy8liLGtWyfrRdwqx+Zp&#10;85i2U4r+yu8MXpwW/1MXrE8Obmzhbn+kT3Gyx9PQ1ndu4ZLn9mveSnTO69pb3KLj7JorvQ7yxU6v&#10;Ah7LHthOLiRWvewPOXW5GevPWveAxHzGxK09xku4doVB7edlkmZwa1f9oWw3tpVZm5rTson2wCXH&#10;gZvbwoUHoW+Esb39Kk3SHOmIW5kWdzmmP9KX3+j/adxjXkdagmvuF3jDm7pA/iOxQ7B2CzobbSsm&#10;nxfTOqt2zIox/2n4m7qCTeqliP7+732n7u52q8hdHsPxpD0Srx5QYDF88cZr9wpOQXefg5f3EVAq&#10;46/eu8uea/YUgtdOVcWcBEmnlxa9Bu0mQttnr726yoXNmoGmgz5nCtoZC5Xi/YMnCN7jErAKK2fQ&#10;7YhdZvR55fseHiWdXa4GskCvIbxVOj766MFin1k1T9jvIbycUTvmOkLjuhR6iyu3HAxsI9R82MfX&#10;Ar3e6sY1tt+QB2dzzlhWlQ/XoMMZkHMUea/12mYA4Gz4bfbbO+hwps48QlT9UobKaA+VOTOP9Kxy&#10;lNOWa60kqGzbGMirh97s8PuAEN+k7Eqly6/esuHyqVeGVSeAoqDtFWajAE7ljh06TFM/v2Prl05Z&#10;90VmxDO65+kYti78ItwXhUW4hubYiaNSlDSTrjD5WScvMgrtxBvttDvjJk1tzQjHxzN+6fKWMESp&#10;+NQnTXCUWz3cTrZDLAzK3DbZddtNUR4upguvAZ9L2pQgdRNQsuX1eQVbckIsrXQ2DSCbyrtoJK71&#10;WHfNnhNcLZ96aF7Hzkva/ekv/0JzeJIw03MPfJmhbgufn3fgRkG3TdbByKlMhLG9J71SzBtb0VlO&#10;6NA4uHEQq/JDLooPdmxenVd00cZUak7A6Wz8VRUuaDJflYeaXYcu0j7CzzcBXE3bZ+ANeM2kOmvu&#10;ljq3OXjXtNfIPiHc9mg9c9CDTghtKtAS1C9Eit88pK6t+APIYPQPLwfvcoZfKQdxmS+VRW3jxgR2&#10;/I5b+6J0RrjRHfyVK9Ly23RdASiaU6ZESh60ndE9sR46+GHlFAa2Eo6sdPDzE27Z8krF2zeZoWb7&#10;ocq1ynQp66yY+j7Eg6ePS5H2AOjNbeCY1Vapr5lwFW7iSI/KOkyuK0i9/99zSbeR9SrQ1rHQrGJt&#10;3RZHDw4c/PVEjLCW5VVXnCh4BwnulZfv0mXf5haqO1wY4HYxX6i1sdWEDoO2LQYDO0zKqOzXNarm&#10;27ZF/yINJY9wS4uDxMIvn3D7o2Nqe2K+qwtEKj5WuP60f8ipQazXrVa9RxaABj+vh4S30EUtpl9j&#10;tVelnH7cFg1ygKwr/i42lbWLQZZlLdhY7stopjczy3zM/H9dn/P0/R79ko/yK7mymbLAboIYcy9s&#10;fsLrLtm0KTL+I10XgP1Kgi6jzURX9I05Hci5hH+2B83IxzmPgm2VVqdLe1rtOQ2xiex3kCaidn4i&#10;rUNYMz/9Ey/EjX4J0y8maebbNPQbp/1DQ+LHHuPoDpzuCHv9kj/9k54vGdroCV4aYfOvHu/g60tf&#10;eJWbS15H5Nk1Eh/bvbJujyv2I8Sdla7ZZ/EhKA6ePCjBJY+kI3SZNrFLyClQ6tAbOIU7rrsV7Yzh&#10;PWHOUiELOTQkReBRGJKOAlU8R3SeXsGoolB7cYE64uELv6/tEcd9JuDpGWw6XzpxO1vjOrNSijMK&#10;0hX3roJXhbfujsbuQ2PtX4+TQJ/3s5fsQw667++EG2hk3o53wy95KK0thM/oyBWbvqpZexNdiqxv&#10;ZnrgmQf75IVRvU5LU1+k3wXTaMvPQlqmQTBul5BLWTdeFSKQA5z5TCRdmqVN2HhPf8OabCCgyV5t&#10;Zi4LH8FT7uKpelU0dhriGeun4XM4cXW+GmviGM+f8KEncKNtR53wuS1GtzfEjPH08zuKV74DO7fF&#10;LfxoV5yxwPBIGhUGvMvkXUIWLD86/z7o6Gxdt5ErrqZM2y2cwbSduMXCNmYs48uH+hmLOlFdNW3F&#10;0d4e9zXLB8aPtVVAGs3XCT/bwg73ryevyhuSoH2pMPR+ZxMxjgqB7cCl9/qhMSvfnHn0dgxxVH0H&#10;QeWJb/2kS6OydeJ2BhUi2oHKUPgrnHkxN71fGyf5qIe7cDoQPuIhrbp9gwovfaRo0y5T9AFf93tL&#10;J78+JMeAgHzWbD102d7c0vCEa/mesF3Nh4IUKNKoIuxylWdN3OusX6/agQO3KxeuXFnvTlxtgGZf&#10;xNSYF3nR/HBQ0/XT71Iy5Yl8A48/V2zM+y4KqXJInPZF6Y+ElSetPHpfcJ+96e0YXe/FI5xpBDbf&#10;0iR+YTaaZnjhkJXiqK1HxLE0xCVd2vKvahow4jS/vgB9nbTP3P4DT4tW6u8JfpavSuyXvvQ2lwh8&#10;VHeSL7buLu4ygVJbIgn3oZ0HrDy6VanqEErmjetcs3iXCRlmxb3H3C1MzpLfRLk3n48+9j0MDvKi&#10;lHp718EBs+1MfMgfZ8Wf8uKm/JS+V3jV+iOu2pX+E17V9Taw80ke9GCPwZV+1BXhDde+/vrrdS7K&#10;QdoN0vIqRXVo335QOe9KZx1H9oOo9qJTH41rO3OQIS/lmFDFR2mg/tcNTeTDvGgs70IuXv7bWwBK&#10;lYT//O5/8kvaL/dRX6d+LDgHQR13xsb4dbe8KwA8c+3qmjcROaHlDLrGcyquRmvcDlPG2Z4yXW+l&#10;/SIj7THmSRNb9zgx5LdmjGP92WQK7uLkV7hWZKzSJ27V7wtw2AZGI+0j/WP7CN2xjTfCjnjiHvM3&#10;xktc/fyJJ+HBGTv+seM/xkl6L2snbfmg2/qmW7odIJt/2631KW7rsd8ObDOYzdauqnfgsCqIR9ZH&#10;Rkhv8OhnuLjFO/I5vNGOv7SN+S9aBYgZmTEyaAzXfwzLd+wRNu6LbONJSOw5rP6a2HHP44zhFWH6&#10;E//Yehu3fgOg3xpFOWwVyH69lGE7rG6Eq1ZQD6QQBRExKYfdCHsE33iyHF9+KBN23GIoWmr2ye4V&#10;gcfPGP7TtLKpHzRIFz9n+0oYFpm6NcLYjQipK0Y8zG4jdNN4DLPLKUhw9eE4OjcV84pmaNMx2r1J&#10;4Hn/yiF5UEmSP+Gf+wCbIoQgREkpsh2Q7kBDZSsPpFkZgS9TORcpL/jHuBX9AvjglT7dsRMl4X6P&#10;4cnPGJ44L2Mbf45D3PmN4bqTbtKI34gjcWzYc/jEm9uBi224bmf+RpN0Yo9hl7kb9/M8viyeSmTV&#10;OZTwquNEqDzi60ts3X7A674maR4KPTxQIS9jZ2tdmqyq8+RRxdyZ4hLShBvvqqsuwCev0j/njzjj&#10;nzDbVITqVR4hKlrXlLP+oU/FRAWvBPoEm3hjGqXyoHCYhj/3Hde1kQCp+PgcuvlXuZKegrOVAeu2&#10;hzO3oVikaFN2FCp+GnTqgiFKGZWWvT06KcBNU3PKlhj38NuhHPIq6DEDItNw9titL6blYMZ3CZRL&#10;4soWBpVm82h+7dC23JM8dXDapiMu3cUX0mt+tp/+/pKndGzi6nSbl+GntnhGM/8ewza5Q4P8K9zY&#10;+gUzuXzmO3hCpy9VOrlyjZnmXa8chO+7bq+iXtXjOUTwwTgP4DqRYr58ddTbtBygqACAovJ4Lg8p&#10;Qw/ku/rpoNItk5adtPmzDlg++5wXesjr1Lvc0hXlQtzySlv6hFfR0FQcFH6ncVTkxQMobWIaMAGv&#10;qYEUCVqFhPEbhCi8huMuWx45KXNW21qsYcKbZvhC4pUvlSHLXpXYfFbZExbbgSglX7RanHANvtEm&#10;gXHAe6ZCjr+DH/O2vcMkmAo37d1tNlfY6+6qc8WxPkomgyIngl7ESFsPVF4E+h8fTPH8cybLshHv&#10;pzXr4gffGDa6E26ausewT0vHPF5wJq20Kf1Ht/XMeu/Pe8hd3XqVN11sD5FL3mznINgHvzTGiS0u&#10;09DP+i9+Tfy0/elfg9MK7fDJWVYNMcfIY6DuhI227nxLSOBGfxOfG8ND1Bi2yT94R3uMp3uOL3QF&#10;bv4tfH4KR/mWdlywNPoeTds52nCBB0YFEwmwhN1GOCkIFCbFgSm/JRxK8W5BMTlrJsDIFpOjsEqr&#10;7EICLhNwUKDgMi3+TOEWu3iTFyjiX39XXkxkSh9vjKHGAdfkjgBKeSlO7Wh7Zl1gcwGeme2MTvlX&#10;LqVkgpvsVMqmiOjmsIgTv/WEKJgaBORDD9zGKZjiil4TcAWv3IJvMvM9ayMO4+S7OVIeVf6Fj/Si&#10;nMrH0STeil9j6Mqd/K98nnUZP7gMSd1LepvwJ1zb+LGDXT9/1XniGZiEz+3g0390j3DiiEl6o1/C&#10;RvtZrq1ClmkMOFehK5erM93Rd9q1dcm8CQLy4o89qHjqRzePMi9+W14dqi53q5gOmq0TboGx7V6p&#10;mx/cjuHriH0oTyGr0uIsIN26yTQ+4OfG9Cst0xh+y3KfJuIShtQooWy4ftnP6/WrKoDmS5z+qsyq&#10;HXWq595QU0rHip6KY34Q8rVMp67EDKEvjp65layEF0oZokPFDlW3tp+5wuDCgYqdHYqvm3pGxZl3&#10;Vx5UihwU7TADayzpPUXZUYnzVw8byW+MYbVtDVzSXC8MUibSms7FehgFPbzQFj4/v8O38NyVSY2K&#10;uSYw2uFR4lfa8E2jW7MuDf00wsRdHs/9afr0Fi5l5rfSqWwEp2HWJaDA2enrJ18Pof8qDz5Yp9yi&#10;4XWwrn5e8ZpB6qBGZdhBxpMn25Qb72DQsW8zI+0Ms7O8KqHi875yzwDA7rqeV5x3bt5ZHO6wwmm6&#10;lPUeyoDK6SkrFh4StZDrwDTpWBbcqVX5UFJrdsFhvg65RtfyMZ1r0CLsMXVAHmsqLygbTzln4OFQ&#10;h8lOGqH7wgxnCK0v2IB3/2XbYuUWPFvWBfBaj6peMTArvOTffMs3TVXV6cu+17rtNisfDINzxVs5&#10;JiYf1/J3e/cWtJ/wo20cAcNkmLP4NqS6RpG6DJIJeeely53mMpR/UyDuNmIyrS6hyfOfoCXfk6fP&#10;Sv7YXuLWvsiMaSeO8HFLX0z8grNon4JHuMBrB3b0exl3p7Giwbj6iTeyS7f1NT/DlYEq365g+Uq5&#10;q0gOmpVz+h8d8Yov7hO3/RLfX/CaxogzNCTcsJjIw+DQP/BMyD4rwMaIY4RN7oH3lZ6ILzIj/hAb&#10;+DHuGJY4sRMWO/ET7nfcsfWb4x9bpsqrwsUuwuv8jOe4nRZu1DYowRF6elSQynxleQjhu2PZGbNt&#10;qGJ1Z6MgEbe/ikZkYVUTwIitLxWlbL4IlCZh6oluFXHju9RfOEzXeKMhXRRzc9QxBe002wa+kiEW&#10;J++zCrDOduayFGvg19m13QBawz9SKZrlnlmI8HdmQ1P5nuqIN664dOm/ykMThbvzpF1L88O3cKvw&#10;LlNxXmZGmNEtG8Z6MeLRf1NY4EZc8RvtMXwdrvDHOAkf7TG+MH7n5/cY3++5Ca65f77HcN1jemNY&#10;4Mdw/ebNfY4j8dbaDj6pJKXwyGvKuboai1MNBaPSoOZZg1zpw6/qIUvsVhf3dDvba0vz/AgMYXzb&#10;nbTx+3YRhC1hbqMq/NRF25V5sQMvRWHKSPIXO7O5hWue2aqLXW6tVLN073YP4EZFr/go7aQlPtNc&#10;buHCnbRcTeLJ24pvXizbKyqt0g0fTlWc2dpyjBLHlHrJqW0VNblCe5dj5hetpRSsLZR3Z7zdS25H&#10;cmwcFHSVe5f8pbG2IAx5bxr7fIhK08EZe87FBz2r7Js/caqcy8jVgKTKCzqk3c4v346vNH4XfyZk&#10;HuyWJysetJw0rsppTPGQD+ECGx7HL/6J8yJ2x1ECNYFJp/MLLSCpDhR6h2pV+UBXZI845eO2JgY6&#10;1sNDZsfJNYq6e7u5LpHDmSrc4nUZHYbWDVyuUrz+xhdq1v0q21HkgflVQTc9D+dK2y22dJQizcFO&#10;y41AZuG3agvLa6+9tnjseSOUbh8rqgFCeD7x10ep9PdaYGfphVXxEKf4b3Kg85g+zFtTNKZ9CJw3&#10;eZ1TR26zDUflXIV4mxmqHbY/ul3HF0GpHl0WynZ+1r/eoiMv+YG/VnNodZqJpJpJt7/wMGhNRlnP&#10;7YcAOKX9SNe5fGWVaNdrhS0F/GFZ97XQW7tggHNl6dwbiUhP+WG9q9VceOTLwOSo4/N3nTEtqf20&#10;xix8FlPy6AIE0qdZmwye4ekmFIm/MXzCnHpfvJ+QXha36JoI2xQ//sLqDv4Rd2BijzDx20T/i/gH&#10;R/Bax3U7QZMw8ejnT6Oc6kkK2gPK+CO2ARrPdmrbueG5PtxPH3H+D39/xlHOavvTLwPipCP+kutT&#10;OsIkTdMNDcL35ix9MQaMSNq3/Uf3iCzwY/joN8IGJrZEzs0Ydx520feYzui+MA5t1/YrFdXRk3+X&#10;0HvGw4at/7PNYvyqeAVUoM/8KbnAn97mYgFMwU49YFY0IlIIaxoUJC2AWrkGjn+tSExx6AQmTYV4&#10;lldFUTauN1PC1c3oru9WEEphJr4duvRWOjNbabjOfwlf0xhEQmAW7il+IYQiD3BqoHoywnVDbWG6&#10;mpmvGdTihKDNp4vtaSk6TEgSl9gr3ndnNNa5Te5LUG4MTlojXoHjH9tw3XO4EXHChEu8dW1ojGPj&#10;n5vE1V/FdDRJI37Bnzhz285Vk3ibqmHwjbZ1qJb/axXKbgohJz358X3kLKTL13TOViXbY69soRzQ&#10;Vt0Xnq1fhdtZ9aHDcV+5BtFZDUvFuOu0yjqdPILWQanVlw/+tMJOImTNo6jdZp7LN5DSs2160OuM&#10;YXhAUJWPcfTTlo8eCO298mSRBA1zcKFSLn3mXXpLwDszTtmdcwiwX9xVYeIQNh2FM467pGsnUeWj&#10;TOG7FX7z0mcF3MbTt8mQHv80Dk8cAmmky1nYSqf4audjCLzi26mKUvioQtvgUkmXkx48NY7KqHvL&#10;3c4R/pinznPPRI35N470lp/JYJxtTh0zvPzIVxRNYfX3pztGd376hcfBEb8xTuKOth1so13RNcZJ&#10;uvr1lh4Uyalc7YCvMituJ1/bR1yppC67nbD2kE95resv6bSFcaViB6XTMmhFmfImb+ZXPw/4Ksyr&#10;o0eJfnr6pPijYu4s3hVnyhlsVadv+QKDGl00nTFL7VaaKAjmc5uDm87cX2MAYCW3nqpsmG8Hdj6g&#10;dwBut+fYdt1i8phieEy9O+K2FunwDvFqN4RbVtY7lfNtBma7pOm1wOIzTN7kcKiPK1W7kBBMJmhI&#10;irzybRmS97pmF/3auPJAYz2tuJ5Voo37GF5t06Rqere6neaWgw7oKxqh23Y8ll2VU2EztfQn5fH/&#10;mz/Vdiy4DWZsDxtAyjt12o/RfVGcMWyMM7rnMH4b/usyVceq7baM8lueSEO1WQjx2591OLTVroKJ&#10;Tre2vPfecbVRV4JsMzfZlmY7uMUZEeP4E4d10baZNmj56O+3aQunLZz+4lhnhKsQHZpEngOP/ro1&#10;ibMOdu43fs/j5Tt4R9i4k/4IE3fiB3b81h24hMdOmLa5Xx4M5KN9GtJOVFEhjK55E7dANXbUpWRP&#10;dnkC3VcFPsuvJY2lnVBgAFsEKh4qGnUgbkpN+hFPBLbgC3ALMeiiU1bUSZsm9IlTk2VYukCiTpXP&#10;2fDKjBUKMejMF7BLoUnk5bc8HL+fgSM1Mo6YlHgrUMEqYvEgbSvjRJn5qvJoZam5qZ9VMKr7yu5y&#10;m/K8JpxIU7xnR57z8s73kucdcfk34UuPyRH/2PPwfJdwzMcL2qEl9jxa86n5NYcJPfFP+vEX1+gO&#10;7sD7Pbq9PSRmHi/fgdce3cZTIRQu/raDxAvei+y6bcX6Sz3ptqbSpXJovUGQoohYl6vbxs8ZM5XG&#10;VkShHbDas87s3hltwTaYWc9Sdqf86e/0n61AnknjKUvitV1E/OQtCgafy/xUxz/lW5gxb3LOa0X1&#10;k1xtZYdwKjPaEfqm6bf06qei1HDW+c67aTm77X7GE5QjZ7ePuBq1Z877bvNzhPweCtweV6ReY1bz&#10;1PbPzxsrSBRUvPJpm2ZQc8zWB9OqtM07q23brrhhtpkBbZr6wKa0mH/fKtCo1B8zyx7/HV77dSWx&#10;r3mdygi45Es4f/LAzsmBgXbkYw0KoKXyTrzaUyxPpkGN/nZg4lNR1Q6s9MQkHcP8pTxCR+C0hb3Q&#10;TMEFV/XI0mtjeZb/hMPyNC92ph7GLVajXWQnJgAAQABJREFUKJtH68CJVxXC02tXuMKWu+ZVLJ+i&#10;TJ8AePsON59gfLNCOl0iF8FHH30ELg6foSzr7+F/03A1w3zVeQNv1WI5HabQFujgUZSfMkh7zEze&#10;KXWkXnAWFiW9eM3stvXIn+bpo/1yW19MwytzpUP4aygWV7n33pVi87UNXSrnrsqgAS+OyQ+xKCuU&#10;CBpezZwDJx5NDaStV3ybtv0EbGtbBvEzH7UfHP553eFYJnLbFqNJO0tP5oy7NB6xx7wOwHI1cN2t&#10;T0NWTtTBawbt5x7mVtFhxenKOTeKVX8Ewup36DtJV5qW6aaA9avfqsz5fGkzVY+XjreMAH8uMqF7&#10;IHsFvtZzFawr8Z/1XX1VGUw0CJv2dFm8YDD/Y5zRLUzwxB79CgdpJ911MMFXsJ/ij/H9Bbdu5Ybf&#10;yhnrbdKPPKl2RL60bRfKpYcPWa3EGMdZdGWA8K/de7WUfAfAKvuGa4+HTY0f5dz0revKDet36Iu/&#10;dsxz21oSoB2iY8dPO0gMi7/ufCe8Aqc/CYudeMKOfokbe8QRd8LGeOvcc7g5jDJEE//Y7auwaWZF&#10;+Y6/tn7d1RGf7/G3hEveJjvKsuEK47NJmPT+cJtK81C7MQqJMFRxn4glGoY/BaIQDhWWSytbpTAb&#10;s5R3QCe7OnIFLmUlmnNe/FQ51yhc57Yhwhn0vM0skVdZSVB+ImjM/G285UUaxheR8PnXdD2r4Bk+&#10;L4fCsebPCJd4Rc8EO7r1qnxL6+ROR7MOTpiE6/60Rtz5mf74s4GPZsyP/qafuCOcfmNeDNNvtHUH&#10;39xOmHU4JvH9Dv6Ejba4gs8CjbviAOj3EteAf8QRd6VvnZV2lS3/6eZnXS7+W/edlaQOL89miIBv&#10;bydx+GrdNaw6boK8etQOvms5qMVr3fNnc5rSqbSgN+U85sWwsXySp/hrX2P7gjB5dMdh7oirBxyd&#10;24JDKDtb6NaECH5pU0FSaAuTdCqL0OYAQmWaq1NKEfGGnT0UODsB1Fl+zR+VIaCbFyhpcKt5ZnmB&#10;nwv6fGy1yscXUb1O1U4j6bTiOW1HOe+rUqVFnthRoaPhtkDbb0dFHmaGXulxZkmc3jQyKufG0Zg/&#10;f8QsvMFvGunUVF5NL7QJrxEmvDVefvqPv8AnTkVe90ciME1/19mmsv39K08MdwrB9yX29pj5rgOH&#10;lrQDKTptBkNozjzo49sP8KqU0lYuzah8cBAiXe4vd/B0igLsTPh1btRim3iZUnZxWUc1dT0j+Lz5&#10;RQX5jI5/7wbpU/6+DH2qYmzNdmvHVE4q686+W6fk4fZTZt6nTFk2+jsTqGLgQMv5uW1m1ftWFvbE&#10;8/KzvFTZuMUtYCc8budtLVHOt2uW3HKQzp4prK1UKs0pk+lu/GqTpch3+Vh20uRWRo2KszfWeCe/&#10;9/ZLZvo4r6e0PeyA1+I/57EtFxW2aW/dp7FlBv++uYn6SP2uMxvQEJM64bfuMpNVfv5ZgVfwP7U/&#10;xfPPSLS8EY9mdOe7Ajb+ebYf2hQ//I8ddCmWfMcOXOiK/6e1xRPa4rZtq0xHSbZ9GubP1Vnrq+HG&#10;c3ug9TGwVhy/n3goG7lXq1O0GduYbpVz/U1DPHGLT6NsE5fyI3j91j/yi+oOQQpcicIuJ42/bbAQ&#10;ZIPGp21BqeB+ayR8/JXn5J+Mtp+jbStA7Pa97G8YGVt43bFNe25Gv8AKE//Y5Sc9CJln/AacOzWz&#10;a3rV7ZXd+TBd+TLlRz6Yv8luAdTxKh15OuBtP3CybFdCzKiCT0bB198ym867Pkihky1cjV36u9wq&#10;KgpLCeOJLUkzdsUBnhiA2+kpoE28/j9nl4JNsPH884ztdCQnhmr2lODihLOeZfCvNPggLx0Ra6r8&#10;KRfpsjjbLuxT/M/HMp3gHm2xJ0z3GBba4q+9yYyw62AMz28MNz1/m0zCYs9x6D/381sTW3eUGd3B&#10;Ndp1pmAWz/iBMZ7G7/zaJ36tnHWdsyZ1fgsWcvwGgn8iWZVvO/WfVqVGGuzorZfYzrAyx9FRrfzC&#10;YZdMUqm3lrnlBZfYjedSt09+O8vsoTLz495mrxR0D7ewms4jX2rrGPfQ1jVs1FcFpD+VCY2w4hl/&#10;HsY7ZulfvxLe0KE5u4K6jOIrLfKlFCj8XY6v6+xQznZRiLwm8ZC9xOZCU9KkOgT2IGOfnfVy/h55&#10;8Il3lbAzXwd1iwl4j0n3DOVGpQ5S+Vlu5F0+2bmQr72b7tmlM/BFUQ4F2hHYAagPntJxoCbWP2ci&#10;t6HZe863wXNCXPdUHz9xvzR5d2BkoqTlZp8d6PPf0yeH+PsGw+7i1p3b3GrwanVo9x88qJnhOuAI&#10;OaZ7iJJqZ2T6zqZasvLX612tp3Zs3mTiASz5LeyHH35YbsPDe/Nj2XT5+ZW6+Hx7GmEacvyrggfj&#10;yFf+GUoWy093XddHPTO/Kr0ZwKiQb8lv6Dc/T564xYfyR3m+gQLvLLrngrQPeahOc/f2ncrnk/3H&#10;tX/cg5m+EXHtGttL2MPqvnH5XAdEyYrlqQLvOxhP2QPuKpJL6t5F7nWc1oePfvk+6VJX4aWz9deY&#10;LJFX4nB27za3yHhLjG9UeAPMzj7318NXy0IeHnJA1Sshd3jozgGwteEEfpTCjnL+8OwT8CHmHSSg&#10;mNdNNDSJHqQ5PLHO2X5aPvTWxMpu/TENgpZlZV3PqpJ9ZA/mXDUxxMAu55Nqv/DYi1lw2848A7G7&#10;SzrwvHZYOShhaMqlwFJBfdKIx74HpQjfaii4yF2tqs1rSA/2K+I/uT82R9u+1XWTubj+r2IJZ/v6&#10;tGZT/KQfW/zPum1v1qFV+gmP/WlpMl5kxogr6ZXsQVnWVj5ZV/11n9k1JbCJ77fG7YgVzxVK2vDJ&#10;45PFo8c8GomsdAC7x0rPLqtVr77yGv0KEw+s8Ny6fbMU9z3au3Cu3Fprje8L7wc8/njEAVP97dp4&#10;Y4C/1XjKqrpcxQ0NpaxT4/0+tcMsPxpHdWYIABppbdvA3/u3a7mOxDzM4l2uZsh7tDX96hdpQRTe&#10;FWa4Hc1o9Asj4h8GhzH6N24bcsMnTuzAysD4xU6YgkRhO5p5WvWCma2ePLtkNtql1NfBTPOlKEAx&#10;HWzDd6+6HNfhYzq6t/EvWkBrQ2sDnkgQPFV8SwASqAi2DKRDru4gyM1DiaXEEQlAyYfC1nwrTNs2&#10;XKBWor3XN7BFi0GTKX4t6YrvzKYDEWElL23O3E0V2Dw1z6k7QFX62L1nuPGU8BbDFEff0Z3609Br&#10;/lqZLjKGD3WqebCqY6d5REYcE6oRZb3EaNCEo/OzSrAeQZoatXmRdmFs4Nr5XsVol/7+rJ8xfmti&#10;6066LTD0eTkjrtAcO/iL99RBO0tNZq0mMpZ0dDzxCBV82Pw78ZAapqpBufLHcKDhiZLGOtq1oPPk&#10;QbWq0WZZGJQ1/zlT1geT+QLmmHv0Ww1E6agBLjOZXumGcuT+3nO2EEAo1RneI9ScwfRqtV3sq/hv&#10;4a/gdZvFFZSo2icNBpf0b/A4DC2UPa8qtxOdNj7LjdNnyjTLp8uoZ0LNj4qays4Zs5mWiy8pWted&#10;XdSYxhlXEUI41+FxCBA6jjyMx09eqoypzKp8baEYmT/bsXSq+hIB2YAiSFs6O6F+EHYILSpncvGM&#10;PbinxK295cob+OIjXRZCP8ykxOabqG6NkUbxH3FXukqe6exwm8jVvR0esrlP/lC6uHHEWUz54M0Y&#10;h9B8huy+gSJ4Ci1n+0eLh/sPii9eH+bjMCpIV04f0Ck9XjwAz9ExhxiRK7eI41aOV7h+zJs2LMcj&#10;lK9PPvlk8f4vP1w8QHF3xWOLTgzK6tCk/LD/uIEy6V5llVJn3/e9Qzwdpz0WhpJGzNq2uJ4QXl+x&#10;bCmPbZVMisAZqCpPeUU+Ut8rMn8sg9Uvw0NDu/w4xVDhXh94yoBmjxWLPcuJ7/19+jbLkMGVyjV3&#10;/FW5qCB7E8vxCYMqyneL/HjF4i55fPzw0eKIl6Ddtujgw0feDk65S55+kqwy++b+7qeLm7fuLG5x&#10;bds1trE4UFJRP4dXV+ijbqPwP338aPHTX/y87lX3Zc479+5wH30f8nQVZBsF+ymdvP2NdfApjxvV&#10;DPjtG4u7N19BEXbW7mzxCo/mWR4q8B5sM9f7J7w2Co6br9xdbIPbe/Dvcwf7VQYU225roVruWMfs&#10;y2x/lIErWe4D91KBzPoTwGBL1Zg6TBnTnKvOlv5e/ZeDTuQBvLEMrM/y9zr50xjmYIdbTkmTgRs0&#10;ehCUjTvUGQZ3zKDbZbvf3BUE1YsjHiY6ZvB5dZdXWBlcOtN/alkcU7fwMzaVgLQwRb+ONiPd8Su6&#10;yIOGaEuTehTbgOWK9BLqWYeyI/Dr7LlcV46MplQOidhQj3212x5E3PkZP+5s24vfaJfbPzNj/mNC&#10;c77ndsmZmecYf3TPwJafc5ikqR3+JD+xjax77D+XCAeHskDZYp1qmdA3Ibm1y4GhcvDho/sLD1c7&#10;aN11wgJ5s8Wo0LSNU/UVnrgFTVr94Y0NDVQTdehaIa26RX9A2zt6ioL9lEcp3cpGAVkvfYTs9q27&#10;yMabi1vcwrSHzL11nWtTkRd1WHxxpwapDqYPUdLrATDQk4ApmZC5JrFuTSUIzWvqTNlWBIiyYkuo&#10;IwV1bDNnZXXq3gMxMqYAi1nEqQyBoVos38S/zMwLLvBhEiwqGvRf+QVqZY94dHfa3QBXUI0j38IU&#10;Tpt18WVKCyY1PpsFRmZssMkl4RW5Yca/+JdwG/xkzQjtjBbETijAZWD/qVjVmCc69ZDm/Apg+NM0&#10;r2achKsbU6oY4MkU3ygFW/4DgjVOu9cY0E0m/M03Itj6tTSjuwcJhkuPZnQvo3xKx5iu7vE7aV2G&#10;OvHmcdfFC+y6sH+KfslzbPNgOfld9rLMn81daoX6KtDG4kdnTIXtqmA9pK6iUNo8rMdV/uDW7k7J&#10;ly5boVB4WEMLngj9qFXP4Lr8jypJPJRb8JVigKIh/loqREH1YKVUXGVZXGFdSi5C2J6tD/9IVw/U&#10;faJeIx0K5u4gVnXTb39V1qTZsAwWWM53ls9ZzcTLnnRn/o6hwcmAc/bGFpzyEMnt9rbaFkMH4l7z&#10;6gwYYGiaDzjQhOWjctoOyRlF/9D11LYWZ3HtVKBAYP5rI5MZEDxmRufRtM+4XgB2zzPmwYNPkNXI&#10;aRSZQ2bAyRRKE4cKnXXE38G/V/ap5Hibh8omL94slWmV9w95CMdByRmd3DEzPx988IvFw8cP2OJx&#10;s28QQZF3gLLDTNLtu3dKoVdhqPu9ofM2ylPfod1Ktfs5fQTJcCd55EXKQTu/+FdG+KN/lcfUxrvM&#10;WtlLXRUmpvBYN/3FE7sO8IujagsdssoPGn9odKbVfk9en5wwIwZLfMHTDtp/+6yEqAg8ekRcqtE9&#10;FO0jBkTWN7eR1Fafwk1dpJ+kfy4+7XF+YI/lcDLRs9rs+Xcm/Mx+2IEIZbPjgABl+gSaXFHyekzj&#10;XYW3vs5sDdnlbnReLaIvZhYdfE4uyE9rww3qlgq5vFGpM62PPvolh1o95MbLoJS5/leZ/b+1fZdV&#10;l1uLR598zIFRtuCceAuNk01UAV8HLUWEMkNPdyLOAYvjbSdT5Lem+G3DJr+2qHLBu+K3ZcHPGfNS&#10;MKGp2pRw0ke+XYGSb1cmpce+0DYun2tgDiYVH1utKyBOtNjOGM3wo4078pkZ25Om5I1kQuvktaxD&#10;hqc+6f4sJnUutrjCH90TN3RealKPBQyO+OXbsKQ1+ukfkzj5/sdmj/RtysOL0rwpvv75yS/liT/N&#10;+B2/wAZf2w1vnJq4tV1P9V27hp5UOCdhDnlZ/YiBvjLtw496BU45/tq9V6o/sq06OaGS7qBBN7XX&#10;ZmMiaT4mleqq01mX4RuvJWFVw4W3UW6VQLWhith8mrErnEzXrHDQGEBXS9YwKLN2BbTmT5hi/OCI&#10;X4OvmNx0Tb6jgJjwJnzEkyTHsLgNi5Cfw+U7dnD6bfzxOzCfhy3LlSl2KpqL0jEs9CdPsY2r23+a&#10;4JmHV+AL/jHuiGd0B8WIX798C7vOnXgvYif94HmROOHPJtiRLvEmjcAnj36/TLqJP9rBPeIZ8Y+w&#10;L+oOrtjGeyYd8hS/cszCw585HRFaibPJLsUb2VAySyA7WvlYIiVtmg//WwcmRLU1A8+kXyJpkoXC&#10;OfOqwm7n7aFWlSW3s/BRCrfKwhUUDV+wNaxlUU8cOIshD1SKawtMyb5OWNzC5qdvxV1mwEEFqfKt&#10;UuEMedFtetNvysLS3/T9aVIOfqusXWfrAEk6OV5SWIFdP5Ru0zjxCj1nzaFJW8BT+MluRrCppugH&#10;HQ5Q3LcLXNEjHwg7QVnpq/G8oYOr80jPrRHic4bG/dEqNSo9EtJbDqSz4zvzfsBVgPtPewZbVchB&#10;hvFVfmpmlllPDy/ev39/8ZjOx+sAD/ZaEbSErpPedZQ/64Jp1v5ieQ+O2oNJ2iqt/lQkLXPxq+Rq&#10;zE9++a6A6c8YJn/ln/HDa8NjRlgHcnnnIMVrLzia7BkVV+JqSxvsrNc5Vd4tjtp2RLkewB/LiVxQ&#10;P3q/ubPDR0e+/OkMnAOftslqdc72mdfg07YKtQM2V02o9E54aapOEOZKwxFasK+GSoP8N+zxowd8&#10;u0WGQ8JslXRQKs79gyfF10O+LaObrEyYvrPbDigs36vcS85Uc60AnTJL7jYy8d68ySw16e0/ebx4&#10;8rj3w/YecPJFluVq3a0vr1H6a0UJVK7AGSafxjJo/pEr8q7x7vhjD3UWHPHxt97JE5VuWkLFd4PK&#10;qYOUqQy6bJuGbfQTYvEPnlCFPVDNKNnjGTVbqWJUUmVKMxLGQZhUOJgIrUXU8Ee6RpM6kDwZ9izE&#10;CN3udTgCJZ5cGBG/dXalJ79n9KyD1W+kb4TRPzhG9wjzsu5Nab0sHuFHmuIe7RHGfBjm7yIzhscd&#10;HlQ7pC1oIqOFsX75LZxujf6Jv7KlwdCuBetgjC+e/JRxmuB4+uhxD9KrvbGaqxzA7QQSbU9x5E+j&#10;gNYd2wqxEnJBWKDTH/1KUDFTrlCtUTDC4oiRggLf2SgJG+PqXv5GZGvc4jS+Zh2O7sRXzAtM4gRl&#10;/Od45t8j3DwsuEZ7nk7CgmdTeOCcJchoPrPmCdO+rPGPsAU/VISEhZZ8x0613hQu3EVhFV4iznqy&#10;KqPRPcZf726BkTDjxv0i6QszmjHuSIcwCYutX2B0X2QSJ/CxQbCMFhg9dI/fS6BLHGOcZRoXxBnh&#10;14GNOAI7+o1x1oXrJ3xs4RO//EcEG9wNl9o2xS+2tdDCp/6PuJ0tVO9UuVPJqTD9plFp09rbalSy&#10;lKFu80C0oheBD6XDq/8Uhirhzm5u02NfmbbbudXCdnfEVpHqvqd8SqvyzEeDFNCdb+QhmA3z18qB&#10;tLRbv5Z9KoV6V+ZKaaqr6pgFVhaqRKmMRnkUj7/aomJEjGHich92pT35n7JsL121b16lnbudr9QL&#10;p8Yn4kRLDU7kWpNQebh58zrLpyh24lUxq5XNLQ78XV98zPPobh/YviFddFTMlu8zW25ah2xlqX3I&#10;7qnkV1vM6A/2URjdY38FPHntUj47231gnIlXpWyz39otKjvM3FuWdb0jiiIcq5lWl5RVjOW1acq7&#10;Uh7B7SyScedGvuSXMOP50998amviL5/zHVsWNVQFrf0zsXGJJ0DiFac0ewuJNMPAUtAXnBUofR3k&#10;BwdP4a80cRUigxbhpI/peFBRP1ly3j52Kbzz70uY54Sd+/IlfWrVBznqYIs8eVah6jX3z5+4pYs0&#10;xGl8+S28vJW+GvhcuV7uUs7hu2cPTN/2oP3a6682TZS7s84HDJ7UAW7sOYt3s/b/X2O6/Noe4Sj6&#10;V9jG06sHrbzssJfW2Xi3RrnD07ZkP1aMxa6HwMI0FWUKu1bcyU6ViCeUy3RbAE0ZadsBVmWdv9Bq&#10;y3a4QrqsTrlG5F3oNXClHZifUwiQTW5Tcw6gJs7Jl+SsStraCZ1T/ajBGbyKkW8XmdQrYYQdv9fF&#10;S70b4Ta5jd+0rjAVrQNN6+Lqt4mWwCdfga20Jh6sUnt512dFkfgX0Zc8jNSt8xvD4xYusLHDK9uN&#10;s9TWtTH9xJ3biTfalm/dEJSMEMl0ApP0k3bspFcru8paZKqrhpH/wlH/o5hLChWzviebGp7DG4Z2&#10;QlbIwLo05/7AI2ZGWE5DcJtRG5jLbC5/VeUSfGlacDYuM2HHd7FJhkao+I32CufzjSZwI452d2Nc&#10;F77O7/n4n92nhNmAZp14sAOr4plar9+Tc1n5RCHNE2hXEP2mX1Ypkq9UIOPFpNIEJv6X2ZXuJERG&#10;d+KN+Ea34fPvxAkt+X5Z27pYjacr7MtGX8Kvo0M/fy3qn8/Dpjwtkb6AI/S/AOiFINIy0hN38nVZ&#10;+EXIJ115CVL1lK9WhXT04N46aTpJ0w561fYpJyKqUC5vM5omBWomuCr+qsKXYm2KyCrUuV5SL6XW&#10;9FT0OKTDNJovaLr0r5Kyy9K/SgQCquqEQtA9th62673sTZuHcZz1NB8urdcMG+lUW8O/6CEf5q/K&#10;H7e4zFsL+bYlT+FvWH5+15YaaFCZck+hQtlHYJwJFZ+ys8q99vX2Vo9S3AhrpYeyRJneqgNJbDRw&#10;UgQeew923dSEWzy95RB88MdHbvaYiVHRcd+6/PEBIScjXWaVP26NMA9HKHCH3qeOEic+95Zf5VDj&#10;dfcrs41G5Uf8hwe9dWe3NKAe0NjWSvHXD1yeRzC/4u08sG9YxUlewVD5680h8lo/jXYUmvBVv/yE&#10;Mf0Y3ZVf0pZvmuDSP27tfGuPxvQ3GWmR9sAUqLSWsojyzd7QM26t2QWubjIhzLu/r8EDfw5JaqsM&#10;5SCeyhswlqXnGsz1EbO9D5+wYgDvt6iTMB1c/FCKb964XXHkm1PDKsbmpfJKPTic9tvXFpiJVtMI&#10;D52Fq3xbR+GPyoBt1pc/q1xZSXFCzW2sxvG8hisjj4BzsPWKe86J63WO5+Tr+PAJ2+wZFACngrtD&#10;v188sR/nVzjIU/EdHtVlE3wXz4GPLb+Lp9Di7D2sqTxZ/02vFf4e7FZ+iVvGtiKvSdX63PXJSUHP&#10;BHCGpPQX07EeNX9ra1DHrr81cJ3QpU8cgpfO1Jmlx8xhGVymvRQfpni68x17hvLCT+Ok7s7jv8j3&#10;GDfuCxP8NQbO83YRfWNeL4KT/MgE3YlnHN3KY2eqtRMuvGH5jfELaMDjd9X36gTFaRr5iaP7gMTT&#10;7m2Z1uGWW06MSI/12IF+n+foGFDVAq16tarYYpj87JRQ0EdCbRAxPRvUswYKZTV/E3LGw5HuNfay&#10;ea8qXm0K77OZN3Oft5HesdBC/zydFFL8hYuZ44j/iLf8psyNcfWffyf+3J7DyaoVFUKHefOY/W38&#10;OY4RMmFzW5jETZ4Ck7ARzyY3nIbXTbHx57hGnHO8HbbK7Vgecc/jz+lIevGfw4/fozvw8/jxj22c&#10;eTzjrIs3hxPHOr/gXmfP4eff6+J8Wr/CPdT5OR7Dk8/YwsQ/9jzeZd/ist3Xqpx1B5lSuMoJv6ny&#10;KszKpnMP3OFfnSj+nWbKpJUUVWe3sAh4xpK+bcbZcmWVwtV7o6964IyeH50Cdcm5xVYC0AOA4w8m&#10;ssg0VBA0yji/ayqufJ79o2BPPG0FrApQpQsOZzNLIYKeUjqgR2P4LpMXR8xSk0s9yp8cFD4VW3G5&#10;LUUjTxxMXGWTs7dwXHUVANuD9j6mdLzV6ZwyE6kSaC7tAFTO3EbirKhpyiv5f7jf+7pVwIR3i035&#10;s9f5qKbiUS5Rxg49aEcHsocCSk9Q19c5k2qn4lYD8XnQ9QDlUs3dQcBVfg44Kt9QAulFv3OYKnQn&#10;8LT4RDryxAGDaUufxrDUkfLgT5e7mNrtd5VL+VhOXafi57e/TabiE6iidpGCJY7aQgWsgwnNmHbR&#10;Shd2gra7y2FQX9A03AOa8sBDnnVzEAMi6/sxnXB1eeSVYVJdiSlO8Tgw3WUA5OrGdZUG6qztwHrl&#10;zxUh91rXwBB/edevvU4XG9DfRkkvvhLHMxs1KDQRjPlxQLhNvTvl/MDJ6X7VqT32/juQ8qpCVz8O&#10;GKDtc6B0iwZzg/78BrjrwSU20p8y2KuzI7SnY7fGWMLOZnM2wTxltlzb0jdNWlC1ObhX9cF6Q4Yl&#10;qcKr7dDWo6x4VkNuVxmy1QbuV12rdk29US9Zla5yQFVGGA4qq7rTLnyF1UOynYopaayD0vKsb4VM&#10;9IzuSl+PyaR+bfqO/2V28D6Hbx5R3kkX/4uPA41zUL/n+PQb0xrdhn1Wcwk5l6I3/kjT6DZyvjch&#10;WpffTbDxD07bhfJRWzz+SkbSNvN9Of6Wp8IFr+nE3bKY+jbhDA3a8zQSxzDdPWTwq5sC9rPKcpAq&#10;N2VkZra602LmCqFSsyUAvPfee3wfsdR5q0blrchbucRvo1S8y4QVnsszb9w2IX6Ms+w8rb2msWqx&#10;FanT1nMlzBvPiq7G3n+DWxjdSXNuC61fmn7g9Q8O3ZeZGbnPgdt5mCcVFI2d9OTsHFswl5iL6BnD&#10;xjyIcgzbmIT0QFT4I7/j7jihNviIgGnck+Dhe0x7dBfwC/4JvbFfJFoUgk2wwRX72bxBNx1wwsQx&#10;uv2ew+u3ySRu7E1wo/+L4A++2OFv4sY/9hhup6lJWNIO3yJ84j+N06qe6levAlYjpB5gI/7gWQ/4&#10;q606hYrJS7yC6lMPclm1S/AgPNWqaW1gLJ7W40lWJRUmFJZKt1FVmlsoLurcuyzrRz41LuVQy4K6&#10;B90GhVwyzz2jnO0sK2URgMq/PJAcZxr7xiESHMTlUokCV8P2TGV4JM9MJ3x3O4Szl85injETbhxV&#10;YGXqATxSuVBPNp4/OxGvvtxiz4Q3efRgBAvlVkBfjlQRP3NAQbaUHVv8OUXx9jYL5a/ySnrcLqKS&#10;Jm9M1zRLAYSRKnbOzqvsODNc6XrIcJ9tEdDjIEElnFRQznrrkK9JyhPvAndlw1WLXZQ/96or9Z34&#10;Td1QSTVcOq6z5eb43H31KxW56Vi1q3yHb5ZH+Cjt+RYu9dJwvxOmHdjyHP7Ip5iqe35MdWmMozoY&#10;aauSaF2s7RzkUKVYZXyb20RMVt56ScJr9+6WIusrrx4Mlc/eMFM8pczlmX3YmYqkDz3BexWGHAxz&#10;8LRddZSaYV4dfFb9snzgMUqzgwa3F3nIuNoCnYXL9eKVD+bB/eAkxq+fvJffZwfUdcrh6LgVWfeY&#10;u2fdOuFVnk/PuQXFw8LunrHMXK0h1/X6KQwqcrhGU17VjUFO5nlbDW31Ckzwqs9dV6sGIy3uSa/B&#10;N2nYFkvNdhJQRJiqH9XedePrD3/7wHqgbyoEFWy3dp2rmFfJiFcl3RX7bmumV6UG/jZTGkmLMhtN&#10;0SeNZg6TOqQ7frH1u8ykzc/hxro8Dxu/TWsTbNEx0TnGGd0p/+C4CN8Y70Xdl/Ei6V6Eb6RpdBtn&#10;XfwxzdF9URqGBTY8sa1lJXOezvx7E+6WN8/WoTGu7d10/Zme8PkVPZOMGumLvJuUcyuuNT4VeCLF&#10;BuOerULemSuEFdyV94glLpcGbOzvvfeTmi351m9+oxp4XVPH4Qxn4nt2tVoXbtNaCd8ptY3WmNkA&#10;6beiJb4rO3Ga9qZ1Fdp5mcOM+OIeG2fgn7EvaRzBM6b9ebtfNg3hk4dNtPwqcCatdbhHmkZ34vyq&#10;7HW0jGl141v5hDb5Vz+CtIW7DNcKy4u7LsN5WTm+eErrIcWfPIeWub0+ZvsK62/cOlLxy1/Z0oIN&#10;qIpQf6c/1a2iCPpyjm4VVTvyfj6eeCgMLvOj1zD1iPKAMlJL/3yqXIjScnGA4Oyec3Eq7X7XthoE&#10;Z20XIMx27kyvP5WcZ8q9OnbyIE5xg8Of5pjtHfMyEE4FRwXJbTKJFzsC28dU6opZlA/DCq9kwxvp&#10;0M7AQgVMGLPqNohztgKYrvSXojXNtKuca0pxgQFPfWEU44BIBfpo/2CJW3w3riO7VbwU05YJ6pf8&#10;POHmGffjm/5VZvhVxJ965znovSawlD9SOUFzq9lb0q8bO4Crg6sUlrOg11E0j+GzVyrWXmDzBO+u&#10;osRrqieofLRyLk1VXyZ+yCvzOcph4+nnr+rS8K1fwo0jvrlJnLn/um9hR/jgF7f+XqnoQVCNV0N6&#10;v73bR6xf8sW95V4HeEaezYuDJF9fXez1LLu39HhjyQmDnyuUqecm+A8M/GTFRyW9cIOz0iZNwzuX&#10;XoHJCgrl56NUpEoZPYJXrsrsolTvF43hkzPydc8/uI5cTTnlmkhn29m77uqHW0NckXFf+znXjGpc&#10;EXH1x21O+6Stku8Az5lzD5Ru3+QROlhMk+r6WXmnPkW5ZqAWnhVC/lTdBBfEAWcZ8iOeJttoV+UN&#10;/9HK3YNvpq2hDtRV6d3rWys4fME4/gKw0wNQ67IP/F1m5rSlvGNfFv+y8HV1J2mWDem/DiMdSffX&#10;kd7LpvEy9I35GPm7Ls11eBNf2RD5oF/8Y4tvdD+PX7ktX2d68xBP+akRj3U6ciN018UFlE1o0V+3&#10;8Due3n/ESe8bN7xv8WZtTfnBD364eOeddxAMNty+t9Z7IW3wHvT0oYl+wpSRNI3ZxmpnYUf5IVdp&#10;3f/ow8W7775bzwQb/xUuYt/3/tVSyu0wDiq9XeL6CIKE5Fc5mf4kA3N7hNGt0DNDdhgywzQVKNoO&#10;HJx90N88KOx0+7jFG2+8UTMcdoqmEQaKU3z6i3tuRnq8JcHvxB/Dgifxxa+JrTsz4rpHE7kS3CW6&#10;1jTk8npOBuELTcos0wqO2JWO4ZN5xj+eL2irXMSIZ25Gv7hjC2sZrTOBGXkVP+FHt9+W19xP/5WQ&#10;9+t540uSxkt83UlTO/FH3PoHxhmwmMCM9qb8JU7w+D3GS3j8xjRHt3THBFds/cfwwAVn2VORjTj1&#10;D4z+cRvfb3kS+Pl1Zam3QFZypSTj6j3mKEsTvjqgqT9yY2nsYGsgD39bDV8GJT09agbNusYBMBVt&#10;VGUyih6kYoNS6aTACfXKtuk9tkX/hBfCweAsRgvNMxUrFNyadUaZUo6pIHjfrdtOTFc5UHlGKZCf&#10;dVgTHCrQqTelePEtvDOfykrdlr9xLabAps54peATlJ9t7s91Nlohf7DPzCqyS93GNxJOt3oLiHlo&#10;GLeLcBgQZUm/x4/7dhMPHbpHGdWq0jzmYJ/77U9Q8rxf1zSd0b5KWhqffveAokOWJ3V1obe5+GgO&#10;Z4dQKDntSR6uEZdHa1AmD+CN8rUUIgYKVR7ErgObEOvgwZcv2UjPrPoechaFnnx/+Mn9Sq/Shx9u&#10;c/R1S9OqwQvfhvldOIFJfZMP+mn0i1vbb+PI38Drn7ppnHwbnl/8DfOnUpd9xwU/dbTeoa3CaJdV&#10;/kbE1HaOCR+SnzzTFsi3MLXaQLWSLpVVZ3w/+uijxRuvvcre8Zvs1Xb1gZtvuIHn+nWvOqRcWDnR&#10;PH7I3e/g8K55le8tysQrDh89eFj88Qn7qj8lbxng7LFX3CbA4G//CTPc3Hfui572b4eH3qFuvSB8&#10;GiQ5ANMUnRMvHTwc7kM3im8fBnX15Hxx766HRIlMG3QFQBy24xukqZHHtToD6VLvwM9BBrXdZlj5&#10;d/+9425XUjS6TTt9Ekj0ALjLlaxgLJOG6xc/u/1QFMVLBz/cbVl8NvwYPp5f4fpmDqu6uuCMfB2u&#10;5vCtZzLSXq5w77kr/vIvqwkll0msr2qdaCsaOn+Ts+LEvc6uPK0LmPyUEZp19a/8LaTBNB8GD2is&#10;uFaoNca6cpEZ6ROPJvboHuFGd0Xgz+j3rDsQ6+0xrXUQE0mFP7DaYxrr4o1+gY094rHMLWt1Puut&#10;skY/ZYvyx/biDVEe3Dee5SWexEn56eev6r71n5/frqIaT5z+QnvgtTXWvzGvehvWJQJe629Nhq9k&#10;1c4hBzzeeOP1EiL3739Y12FVozx6snj9C/dKCZdABY6dzgn7wsyYRj+Nivprr7+y+OIX31j88R//&#10;0eKjjz9cvPoajx4gXMyES7cff+ydtYvFndv3qrOQsMIz1M1kTJy6X8TIdH/i8nCRDJLp2klD+lXS&#10;X+GBBwvCjtRX6JIv05HOMDlpVwO+hAjT0Rhn/MWvAv+R/Em+YqfifBbyguvT4njZ+IGPXRV8Q135&#10;LPlL3E34Td+wwOU79qflxzxe8Mc2PHmfw36W79Ad3KanO2189Dcs9KicJGy93UJspE24wAZ/4URA&#10;Odhzopq/6k0s97tsjtKncqHybXjF90YLOmEU9NrbOtGEClvfNQ9gojhOnVHH1AydccHra519aAz6&#10;wRthW4D1p+k2LeWA2/UisEO7YOFD4iUs/sqayBZt89v09yxk5JSyyDg16xxk2FH63dJgPOMbx5s8&#10;hL93717RpRuJRxhKCQMOYbe2DksW7qKoND3sDYceFUSVLtN8fPAxip73Z/cVe8roetxI5ss3+PeY&#10;/enOmru3XdnqXmhfNn2MUuiWGvHIGyW2M5nuF67XUFH+HKyBspR3RaVlKx8sXONI1/w3ZP9TOzu/&#10;z5ePCMf0YNMzRr4lrgEpO92GxQijOkotIaCVcbtaVwcOXXFAmSpo3A94zMdHRbzDXhjj2l89PUDh&#10;vebt4Wz/YDDngFUlIQMpD2HuoRA/YQvSPmVmvOvT3nDrgIOfQ5RyDzWrt9Z2GRI1/ill5Ayz9Mvn&#10;KOdeoViHiRk8Ofi8giLrgUwHcpaPA08HtCfsSXcFqc5FQKuDqifnT7jXnQEFCsl1BmA+auQDVCoW&#10;pRxrg6OuRIzSYn6hqXgHqyz3HvAU5xiFtA5BqRRrzaM0a7s1ph4rsgZByynbbwTbhj5vDqodM12h&#10;8HdyEH9XowpTTwSQ+xId8qvLsmmpwXmttHWJjuU+ujv00/+ttjrVm9Qf86bRbtenx/9ZY4am4Cm+&#10;z+q5YSNPRnfifVb7V4FzTtO6NPTbZCw7J6LliXXHn/LYn23K77pXHwTVxvDTBOe69J4pe/C6TTGm&#10;6oN1YvrtbLMM9Ef/+T+U8vqbv/mbi//yV39RAuLNN99gVucxnQH7JpnddoTvYaQrT1nuVDmnISiU&#10;d+ksnMVx5sTniX/+s/cW7//8Z4tvfO03Fjev3y2l/wr+D3jM4KOPPll8+Z3fQEl+lfjsZ/RqKfYl&#10;JjMhPMS+iC1tNQK6gULeZ6dKuIjL5VTpdKn3KU8mq5AfHtnZHtcTyL5Y50tNMjlppzGlMELbJloy&#10;6xI47bjncfQ3nTHcujGOflUcNPFbzUS2/3NVCXwXmeoiAKnlQuxKe4pi2MWxL8I8hSkcX9SkIcQm&#10;3siLy9CMsKN7XbyU57qw0U88I64XiSf8shwnBq6Lt85vTHt0z2nIt/VQk+/EsZ5qXiaNxN1kz9NY&#10;5nGKMIbrNryuMcROO/BqUIit1TSj1Yw5tWxZr2tKkVo88d0n5suAo9uhyj4+5d8CsMOpwziaBgDo&#10;/GvG/NQ9piiGxK/r5gR2GwGzfU0KdLJtoPICHR6mRG2tGTZXTVQWjKuMUN3SJJ+df0/R+6hLr/A5&#10;I2hmhLEMUj7CJu6SN/jFX1vYMUwhryJlEXfeG28UeP28t9mtK7VaQD568wI0kH+Qs6+bPdvIYXE5&#10;K6iiWAsJzuASLn5nNutebPDsc7XhY5TFkuEQfMDM+o07d3nV824dBD2sPeLKC5QcZPrjh4+nA6Kt&#10;9Embs6tuzRAHKNHh5T+z506UMBCwrKXHO80tg5JhFiplLx+26rEm8oTiOvLasPCrmLnmzzzc+MEx&#10;Bw+sdmB05yd81SnsCgeXZcGXfya4LrP0C94+4r8yNcCwngE/zYzZSbM5BUVb5ZF6xrcvoj4hfJc+&#10;1CsWnd31oG3hhDn2Rw58brKSnBk+eWbZZebZul5lTFoeKlVxdRuLdJdirwI7mZqcwv8Exb1uYiHP&#10;7vG3PvkzXXE7O37j5h6K+WGtwDxlEJDr3HzMyIFCMQQZD4WUcx8s9iyEiv/5OSsp0CkP64pP6kDt&#10;FyePnkUonp64EoAHSkjnt2cuIydqNpxw+zuGnMQxH9ALzbLZwUTLED7lMX5utXXFTve5d/SzLQd1&#10;AgTOTnqGwnpl+gUATSCvBmQxCVNIcLta021+XkdSXyaWbrTAfKERT3DFNi2NdgZNm5AENlXuOTh5&#10;+xlMaAoKv5dp4plw/da6E3GDPeJaB2K/EZh52uvg1/klXugTZnTP4yRMe5S1yaP+/qyvt3ntWP+0&#10;Hduz7VBbf1cOdcdfOLwnIx5bx4qe3gazKv+++GAVLk7bkL+dQ2bIf/LTv1t86UtfWnz/L/5k8X/+&#10;+3+3+Pa3v7347/+H/27x05/8DOJ9dMIK3Mq4BJshG8IBp7mvsmfx7r3bhNuoetngv/zV/7P4b37v&#10;dxf3zniq2KuWaAAf8hLZT378M5The6Wcq+gfcXjErpJsErdNGOfX6J6Cn7NkhMySJoWSpjPYHZP0&#10;2rH+4Ac/qDy++eabxdASdMWIVaVLeomf7+cSHT1WpC99jb8p7uhf+UbYjs1rdIvwsu/nIZZklOMi&#10;Wgo/lfBXaUz/IjPy4yI4wwIbe/RbF/eytBM/+F4Ufkxrnr05juAe44zuTeHBEzu0xk68MXzE+7Lu&#10;Ob7gjW143Nr+qr+bBJm1aISxQx2/R3r0X/6mgOD2s9oFQo4UQWqXbR3ir/H4h2pRMkW321r0sb91&#10;Bg+qCqP4lVkq44i6OvjmtN5yz/k0q6hyrgKiUNU0XVP+pAE8Kr8qosqS0Sh3kw/D/Nnxt92z8brN&#10;m/4R8MlryVUUhOwbL1xIRMNHYa9s8ycuYQkut9/1CAw86CV846qwyDHoQdk7cNaTg4hH7I13IuOA&#10;7YWH+KngqNR9QcX87j305h1m1B+wN9xn0L12ktVIFLr7PJJxjfuub9y6XYq8M7hetygdO2xZOARf&#10;7YdH9qpYgrgma9xygBaKQoqyZGdmWUk3du2zhJF8Vl5HnoY38ZMnc7+EjXbKYfTTnbix4+e3v1Ks&#10;8TS+Zp6eZSafYxJuXA8ly689ByUo3qUDAki2K7/9vDw84q7z4yiBKMRnKJSuMOwy80w1pD9iz/dU&#10;v9xDnr7JdF3pVUF4/fXXraY8B86DQFx/CaWk6cBUJYK0qceWywn17Co/jbTvsmwf3kSJkHZXk3xx&#10;0yfEb7Cd9fq1W4X3KXXFbaDeBNQ3WZh3zk9Ql5xJPz1kG82+KwGUOy/P3nvlLgmRHpnug8i2GaJI&#10;A4594pgP3xdwD31us6kD29ZfM0USfUDUlty8lkZNt0sR0oYchBvOIOGsyoS6se1pVf47YCC9LZTz&#10;rXP4YnyYu+M2ocJJexRL4ZVnkmfErl/lnsLj5vNSI2UXmeCKLaxu6Si/zuZFKD5T2JjuOkQJD01z&#10;mPgHbkn3BCgLLzIpx00wwWv4OtgxfB2O0LcpTP91MMGrzJqHJ48lX5FdgY0MNo4w/pSh1lH7iEyS&#10;2M70M1z3aPTTjLb489M/7p2/RCH/9//H/1bT97/7u7+7+Ff/4juLH/7w7xZ//qffXXzj699kJP2E&#10;qk2Ds/EjmH3+2TmrahAgtSG/+hon0qnsPmjwO7/z28zE/8d6xvmtt76IIn538Rd/8ZeL733ve+y7&#10;u8XVUv0ogkS738fl4hiJCtG6X8S4XUUBJmOinEfQKVxMRyZ///vfX/zkJz9Z/MEf/EHNCDibYdyR&#10;GaYXZhrHX74voyV0By7f4thkDFNxUKhP8rTcwuc7ccON+Uy6CtKLmvA0dmh80fj/X8KF5tgjLfqN&#10;/ubrRfNmGbwo7JhG3L9i2bqsn6FRepN27JEXn8Y94tG9iX+BW9k9u1ezXCRsPKujgqnqNTLDiWZN&#10;1XHLqT+XAshZ3aRXAo0eFK/+gwKhQASgfireTV8L3DSWmllz24u4/PGv4ohG92RCt5+m6SBgx7qi&#10;csGv9An8SkHg2/lCZ/BrCwwdfd0yYQ6ExxI+7VvcLbxXfuZH+dHprgR156HraN2iInMw+usyziFb&#10;IJRj7hP3Wffaf66/+2xJ18N9dgwqcrtsYdjh1gplqdsnpLf2L5MTZ8q9t/yI6/GcoXVm/SYK+TUe&#10;mVE++hqlheTB0QMUL3PvoUb0crZdcM0ieag745mgcbb3wO0wKGI1AJAQuKRiusNedmn1gSJxnQCj&#10;MuZsuuVzwiy5uJx11ziwcWbZGWPLYm7ip938m0P0d/EMvs2N8fLbFKa/ZaSirOl0nsdlWMlZggyV&#10;2lBcAyv22VuEtXo0pWsc8Xmu4Jxyct92yXvrBDBX5QOR5Jv+lqOzcF4/bPkfn1H2CPvaxgXotb2b&#10;8LkHQA7EQFP4rQ9+nLrtipVoWLq4ZqMjjdS9akMTPebXtBwU6P7F0w8Wd+7eWty+c6/uMr/Gw1T6&#10;22722c7kgNcB7o43oHDN48m29Y8ZdOqZ26gO2drkyhPYoKf34G4D7+Sb6dYNMg4goLnqA/wohUi+&#10;QKzPmsM5/pmfXuYfy/uIOln7dR2Ewyc+qlxrAAMPfeHWNq9+Um2RbTesUYCNuszB2Ku79rHQAa9N&#10;o+qTaQ0d55geQUsj7Gc1m3Bs8v+s6X2W+PKh+DPZwfWr5M863C/Lm+BIPL/jN9pxB8781arTpAPE&#10;P7bw6pXa1q3RDi5t4aOk2+asm9XGqJfqxxphql3ZtvgJp58rj8GbNCoCf3b+3f/+vy7+6q+/v/jX&#10;//p/XPzWt79VSP/tv/1fFn/6p19bvP322924RE5X5nKWT19/8MEHNNidGs3/4ufvgf0U5f7ewlnp&#10;73znO4s//u4fkSlfK9ta/Pmf//niD//wDxd/8r3vL/6nf/M/1yCgiT9jKZU97AiVZFRi4w6B8+/4&#10;xzajwvQSoPe09p5OOzaFXfx9Wvpv/uZvFr/3e7+3+PrXv16MqcMz02Ma4jF9GRQc4r0sfSKFlLLF&#10;odkUb/QXsr4noV8Rpz92AppNdoduTifhsZNubP077aQQyJez5duvw6RuxE6aY37iF3sOG//RTnxh&#10;/cXEP9+x5/5UkWfMiOOZgA0fwTePN/8OnGgMG783oH4p7+Ab07Vs0xZEJoy/ZfpT3selyZWy3fWi&#10;ZvUGvoaopLOCdybSMmilwQ7f5WgVgCjCrYzbxSrYoEOaJoTi60ECPri7K24hWIf28Las6vpEOuZO&#10;q/lYeKaC7IM7ArciqRCNkqNSIT9MKz8lo8pFTHgk7/wph5RB6hWaUb7YdKAQuqYlf2hQaSq405ZD&#10;7iFXiVbuisu9vxoPf26jrLm5QZrMXB6SOUSRdhuLeeAPqwXMaLO3+ArX/O2x/c+rbr0AwJWIn7//&#10;PmpMd0IeBHW/sQq6M6gPmJjZZm/x/0vdm0bpeVyHmQX0in0nAa4gCYKLSEmUuIqSSIkUtXmRndix&#10;FdvnOLMlJ39m5v+c6L//5GQ8czIz/uMoxxk7Tiw52iVLIkVKlEiKpLhT3EGQAEnsO7rRPc9z673d&#10;hRff12guss4U8HXVW3Xr1q391q1bVUeR7B5HLdDn32UmzY+PECkUGUPymnmSrlNMZt4SIjPmhGX6&#10;lCYB0mJZWVrkM+rD9hRe2PPtyrLNb0P9TqP/Qma+XhaCqmGB17qEKexjzXT6E2bSYrjMoouNqEf/&#10;WMnY3mii7vk05a9+tq9oLhkjnGzEAWgWkrYNF2CqvyxDcm0bM7rtb1z1UYsLYzqepZqZfQNh1grg&#10;x0Oo5KIgGF8Wj6qlTMkEUD+zpDclDupS1RTxamwj5iXaMmpFLsPEfZzF25tv7ImfjPlqrn70RVnn&#10;7owbu1PQJn0j6Kmv4HrSperDU8dH9x9Eak1+VAtjMb2U8lhiXasxhjsOVcNARzsg//Z3deNVy5nR&#10;f67gzXBdJGWZS5/qU1hBa5S5ZQjtHuCeXkKasYCp5zWUzo+OkLC/GaSbXDVpa3akcGFtu876S1uc&#10;afTL79ad4YPs+diDQi2DFCicjlvopGFwzOqb9AxLZ75nDMaS8QeHnu6b9KRtaBu/LZN0N8V3OrK3&#10;8WUabZpt1Db91n+QexhsH7/f+QsVMBt2Y6TFetMkXAYblj/9sn5zDHRsdJ7Q35+qYemW703pum77&#10;13QIW+pCOvpmV6CmO/qLxx4pd37qk+V3fue3y2uvvVa+/e3vludf+CUTwXEGBW5oGavbYjEBQJgr&#10;gQceeIBV9uryuc99Jjq98Vz1HudwqQPJjTfeGP4/e+D+8vWvfbP85Cf3MwCtKluQpDvRnDyhRKwe&#10;4pSIGLUy941dwxqPAU4nLLcmzfTevUcDv9uAbvlJi7jXrFnNYdVzOaz6ALT/jEXHeRFuAVmQTjIy&#10;8haw0nT9NLlqio8hf3JbdFBwv8FlfuZtYpn9/Onselt2xmH2oPSG+WV6w8Lfnf/ZhoeFsA/vlBnL&#10;Mkz60z2sXDPO27Fb3MbLNBaLwzbTpyfxLBaHcNKReNJO/6QxYdJ+O/gXA5vpmH7SkO4MSzzh331U&#10;pribbLrBxW3qgPGbX5WuEQHcaQxXeu0/D2UGww3jkmlpT9Ov7RRO+nIsTraaClMHWVFmHMOEAF2Y&#10;esBSqXbdCRPOdLWDYXEQZmzWz5jWp8Y8Oag6YBombMucyxjJVKckWFjhRKPtt+OLRpwd2nA7gJu+&#10;DNYETJThFRdxuvxXiSphqJuMIBWXxfJQqIcxjT+KhFAcwnkzjcKQoJXMqG7iHdO+AupNMNIunR4E&#10;HYXZXs7Yrbri4aNHyt59B7gacSIYaSX0Xut3iJs+vAXmBProLg5OYodupeWMikO8tMoNGDJtMqLm&#10;1YNR5ts8a0ub5aUk33CNfo6X0WegWX8Xb9Xuyr2DTRwZN+OnfyDscKa7tYXzl8a0NX2/XBw67rrI&#10;jLvEMxJ2rRv8u7iiSVx1UVpxKriaHYGRtAzIg/rZsxxgVM98knKoea5t27u5ZVCn2L1dtRKVEm5F&#10;Wz2ymvpDpQhY9cyXL62Po8jnmp51qyqJr8oqOVctRH1y56upg/UhKVlbYaPM+HCu9bJ1/eZopr6C&#10;geg6iMzJQc6WqSrjbWbeuDM9zQ43CzjjW681z9ap+O0jbrawo8McO7l2HWl4/sArOrnT3t0Z+lGW&#10;6yloDJ1v4qpHq4Tb221chMicj3GTUJatdMt4m0aoBHm4mbauwTfqzisa1VeX0bZGvV0p3jzge2Sa&#10;Q7OnuHqSRUK8ykrhBR2kZesK3Xf6rAYqwEevEonfXZvtuyNwgT9d9AUg3l1Q1tuwdMzHuzFtfxBP&#10;+z2sTFp/S3Ihk/QPg+mHt+kPi9P6Gz/pybiJU7t1Gy/hE4cChDo+1jFKHO0v+38/bsIknvwWv3H8&#10;acSdYfbh9qf/CXYZbff6O3bq1l/DOD5T9u19vfzFX/wf5bwtF5Tbb/94ZEDpuA8SOMt5b6oTRGHw&#10;OXRgf3nk4YdCAv75z30KVZbVZefrz3NDy5Ly1BOPlSf4ffSjtzIRHClf+cpXyhOPP1VWopeun7rs&#10;HkIR1zL8dr2xG0mOnQlicjYNsto/ZtKCS7sJY7IeY6Dy8ZDdSIBeeumleIxB6b3XJDrwHOPw0zq2&#10;cbddcmmo5Tz52OPlrjvujIHnKAPSmnXq8tXtByc6H2Jw+9CCOuWLZUg2avpduinSyM9utd9QNefM&#10;hjHnMcThxNCa/ncblrtxqreEuxe3hR3m7jfQYXCL8c+GNAx2sWUwLL7+mUZLd+JNux8/4/T9F/tt&#10;/GG4T/efHzYzTtqLTWshuNPTOh3y3ebxdGxnfonffiAN7S8hDZdBS5OupFnbg2wy1b5tICtuP7a7&#10;z82KfHvbiv8iHnGiv2kT7zjMxQi27JEYZpCGMdyBBngsmVoPgDl5z48RMruOGYbhy0AZDwfRlxk6&#10;gSUi18fB9nLFhUgidYYg0yAl8cFE5KBpPhUm+KS6h8gcSKXI9Bk6Qk3BIUrGWn1XqTGu6iDB0MNw&#10;qWngdyxagnbP2sBEQIVb7jITvtJ5AtUEhQJRtzAnqgfYz09RDjLhMis+Dy/TrM66OspHuJpWqTaI&#10;4lGaZUg2T06gG446i/dUCzsyxvWMqOfK/FgyJzksuGfv/rgicRKpvGOeE8mxE4eDMVeiap6PqLZA&#10;ITqWeg4FXYQAAEAASURBVO+5t3XNcqjeMlUqJJ1TU6ixkLbGfEe9g0sYmVDp1vht+Vt+xvPQ7ji0&#10;yTRFfgOq/hFH368JPs0Z7eY0n9M/2vDWLX6nnfZHgyZypVcslp2llrOAB5iVtOf9xKAIE4sqFlu2&#10;LutBZQoPRU7PVrWVCRZZMoqqh9gW1ck/wuJoJVcoTizbFKpLU9O0AxaRvmYbDLSLG9qCTLJqTfD/&#10;7Fh40JaXRfFbRt0vAb9XiAbJlJk7Jie8M522towrBsUTDLVkdX3BfEe/Ia2pkyPlPKTgavZ4PuEI&#10;qizSJtOg9N3S8BrFxONjSdapCzalfhs4SCzQ7BLVmrDZneFv1DXRaDPSQl3S5mkRwDEmwCyDNKTZ&#10;ugmlrmmZtIfpKH+IBc1S/Lx33TblTkS8JEuALdh+ZB3E4jvaHPVE21yCBN+ft7doTs2gP7+EnQvK&#10;3LQsKgkWp4nU3lDbbLa3t9P2xLaQEVe2ubRb+FisQJNjySCTcYLsQQDZAAeFLdLPdiEd0T6I4/iV&#10;/IW1Wf0dr6p/7KR08HgtaJL+YUCGZ7kPg/lV+jvm9WmMcaEr13T3YfI71VlsT/kzLH8uqNOtbT/y&#10;l0beWO0R+5M7jvUCAMd/YM/bzBbn5Ex54kkk6J+8DQnzxrhbdfvl7+NAKCorTB5XX3VNnNr3QYkl&#10;SKEn2Pp8/pmnyjNPPlzOv2hT+cD7L40T6UeP7C07OVw6svSW8vrOXei+jZd/8ad/Wi67dBudaLac&#10;u3EDifMsMFLq41MwxutXhzSAptF1bIcCvrrVrZmRSFfluie8HopWrLRcfbyQwiMNsuFetf1KJBQT&#10;IdV/4P6fwaSvKtdff3255OKtZddrr5fzt5xX1sKk73z1lfLcL58pd9z+iXKYgtnx6utB24a1G2I3&#10;wIlD/UwnklGlVo4SkQKdOSZ8KcToZiBxUKsDOlZToQHDn1w5+Z3hc2HgnXYg6Zm2o7p1Gg0EmIxv&#10;WTi0MEIxGPYi9z6VsKSxHwVj0nToGCgTYIAdaXUNr03f8vFn+9AEjeBNmPyG1LnGabLi429n6/S7&#10;mjZu+lX4/Jq3E3be53RXpY2BhvoUh9+Jy7h2JO3a1gh34HakgZw53B29UGvBYWyPzr3xEXB52v/0&#10;1Oe/rP+FjJP6GWa+SOZokXaLSrum3tFJPjJfaSc+8zGXl/Ts2fUhHMoD2LmHQyJ/5lqppkOyxr+Z&#10;cnjEHxnubAtZxqappFZb/VMnw5wULeOgi3BN7V/hSwhpRf5Im2iS4T3bTtLB2MfWuf1BCRsMEwCR&#10;Jgyx/cSyXsoNEi7WT3IXeIwTwCzhigxvdxiVsUJaZptYSrmZgLevzODvYTPHGscXpXrOlsFQIEhw&#10;rFECzZ9gkGREZdpGVTVBpUCGaqmTP9JOW1GoqsDILwO3PUTG+SSMjGXMGXjyLGNBvyGTDsa+FRGq&#10;ELzIeAJmZoqfTL2MuY/TOF1atzLiSrwtSyWcaCeUQzB3Gvu5B/wMczLVeBOEE6k41SFXDWYpOI4j&#10;9T+C8OQgv8llvOaMFB6xbzB+x7kyUSHF5OTScmD/IcZ6BBWk5aIoHrqxz/OLiYic7kVdUL1yy8P0&#10;lpCXFcwTM4z3+w8djLE12gHqENai0nvNGLd0uQBwJ9Z6kwG0D9ra4o76rn+e1n+y+VGOc4ayTyNN&#10;GtOzvPxlP0//1tat+o3YrNOQtuK2/mX8KMlYnOIIXGbd9mxbC6k5/uPL6mLNNgkQVVolZdPUq3fJ&#10;60eBlxkkdJP2BeJKfr1Dnrqgnb6046VQC/XqxBMw7O5kbFizqgqIwHvMnWbiruIV0InJkwjTDsSt&#10;KtNTPAZlfZ/gznTqcB0XM6iwsm/PG+UYZT9OW1+HuqnG+9CVME9wu0+ou9AgnIfHmct9hMirE4Eq&#10;K9F5LyPM89DtGTPLYprFwCnCVVGJ+9XpS0cPHysHuRDC+cuyksWmC9BmmTP5jjrFXmJ7tc+B23K2&#10;jIOxBlid8+gXhJieTIvx6F30X5kd7uhnzl9KHzRt25R9yWqmWQdtEN+lxUIE/DPT6MmfpH6WeTuO&#10;eWOxUZjPWcRMTqyMupuCfwBDpFdfegVZY7L96CVdafTXpK3b23cWMq3wwvINk3HAPcs4YNnIDCfe&#10;TFM7/dI2fuumhCvOIX9b2EEgc/UCmhg7BIp0taWYP9od6dpRk1QA3lE+0q7JtNLWz37S5qcPl31W&#10;f+FO6+/4teHC9I1p9fG3MAqXbFdV2FqFG+L0W7VmtSzitiS+ZbTt4/4UIofaGGOA+PkfP3HnmGLa&#10;U17v2ZkKN/9tuGlneaTd0qsQyT7jeO/NSQ4jHqzWHv2X/9O/KE8//Wwclpxgpf3i86i0MGDcdNNN&#10;kQE7sJIcJ7zDRzhwQiQHgLfeeg1dxIPlgguvLY8/8QhXJR4sv3zumajFddy9S3cqn/jEHeXCCy8q&#10;O1/bFZIZD5duPOfc0Gt78ZUd8QiG+nYxsDFlOa1VRtfadtCtTJX6kRamA7mHj2Irj0lRPfJJJgP9&#10;nXB9OGnTpk3olj9T7vvRveUv/u//J/y2bt1arkfXfPu2beUHP/iHsu+tPQxge8svHn+ivIH78u1X&#10;h8TdLV2396QpdDw5jAJZHS1YkoVUbY5JD2Y9AAR6RyYb9rDIWaFpCxduW4s95V2aFu8wVAmTto1L&#10;d35nvGx06d9vrP3vjPertJOWtE1Ld/4GpZ35GxT2dv3adN9uXOGzTLPs8lu8QWeHNP0zTqbb+neg&#10;p1ltuIxuxksg/RYyqp2EaocNuWvM4vAXAys76zjDaOfPvh1wdfifS0Lm2PGg0sUZFwat2bjDuMPD&#10;wOXkrPqAXSCkaXy7+Dee1DoWhJoBXKpqE+KKKxuB5/88ETBkPqpGxLkB174dtAcYacBAeG+z6iRB&#10;iymQlgceGZpD2g3fGoOwTIm6rTLfUMbfeu1s0NMxjoBCC+kxjngv8xKZfiBDFUKuWlphUFycxKIA&#10;6bX0CON0GJMpQ5ASQ/F6yE6j1FEJpXmVSTYsJybdTryqu5iPkFoSz7vNOeEHZn4w1wpOfCAuJPcQ&#10;kO1BYUEwW9DlYk58J5H2HENlxZksdN1jcIRmyisYLCK5qIpDoKSdrSjqPOqullEKYtK/5tViqHmJ&#10;zL3Hf8Sd6Vgums6qH3NflcYIpwysL9u09WyNaGLHQgcIql6zNm3G9uKuB/ViSwl1Ec4R0GBjIWaV&#10;+nrs2vUrYbzd8eByBNqj7Up1IxeDtjftEGad2BuS7dDjp41at0cPseCjfXtbjHVK16B+ZsuqFSvL&#10;TFxRPFuOcNuO95GPwEXKGCvoCoECTLM3p5gf16JK9T1I7ALSejftkPCJl35tHrIWrbNxmHjbqGos&#10;xIo27X4DSVA+5B/4GWxjuTMkwyFu+6i4TimUos1BGBDV1DYQ3ZHitK3V8o50LTCMuzlLu3Em6oz0&#10;HKJC7x0d9CU8SnQKvEtO0W/sRy7Miap6mPl2kRKVFdgG/2nbx2CI99YXKimRmr/ELA2taWlq3S3M&#10;23XnIt542Q8WtCHRcMehpFd+sG/eK/r6eN/td79MY4ym8Zzpv3BKOSfmGLIwdA1tYXVnmmFb1VGu&#10;jqWEISixz40+8MBDHP58NNRAXn/99fLSi6/Fgck1rNw3bDi3/Nf/8tWyc+fOcustN5eLLrqgPPf0&#10;M3TmGR6/WFn28WjR7t1vlvMvvARp9A/Kc8+/jGTkJNLoXeVjH7mtnHfeeUiyH0IXfapsvfRSDhmh&#10;A85gcoxT/yuWr2I7jwMr3QGnYRl0IrAw3Ap0sMg26wTgALKa22DGj6M3h77cGKvjDTyodAPSAu9s&#10;f3XnK9y5vosFwoUxCE1yraPuiy66qLy55y0Y8UPlmmvex0AzGVsKSjNWrlzOAMZTxWwfejjqTEMp&#10;MkjPGQu2MxZ0W/Dp/27srNS03y6udxov08n4aeuvO/OacH37tMbXDxzynTgz7hCwd+Tdp38Qkkzf&#10;sNY9CPZX6dfPv9/5OyPd7BAdzYZnXofG6SHJ9LSNm/G17WcLmZGlTNI9+ozXShdafLpP+2aYd9JO&#10;qaVp2d8r881gBdMQ8IlTKS5+ROI/TAFuX/mUOa2SDoOYhMUJXaqlOXbUPJ5OF0DBiIZ0hzQ1xgva&#10;iSsdSvEcd5JZCRUUwoRxbFIxJZiy4AAoq664av6VyEJXDBndQKHIL5gSU5PxVyJYFxTGibybtmLI&#10;oL9KXiIdkTuH418dNV6Uv+gwSb+LkzjAD5M4gz6LMO40ekuLRgYrbss6DhyLDXcZZAIPw5ybr1Cl&#10;QJJEEDipA8sb+mQCZf5lDt2ypZQjzYoTloqyCuac+hCmlnskGe6kL7KAd+ZXCMPy53cb1++FjPHS&#10;GK/9HuQ/DCZh0048Yo/8R7XUtiEO56/Ig0ys9AMXc5NthjpURSQWKZRpCKe73RSXWnI67tasgJme&#10;4HEhzfiY9YH6KA/7KdWbmKgSPLe93cWyLbp48vYb276PB61GNdQzFce5shFocDFPzo6hnrSfejvV&#10;HQDmZjIa4gkEb9ab0nNVldy5MR91boVe8GkiL+THlqYRxvybtvm1PyjNNk37aBz4pY1EW6EUrA56&#10;apQFUVk4Wj6VkxPPLAsVGeVxdy6IZwRaWCxal7qQUDJLROkIeGgw3egX0eYqPfppLLOZWSXiMDVI&#10;2mdV4+JaxbHRugswhwsaZiiHjBeRuz8J42frTpj0037vzHxb7eNtvy2H/G7d74aOuWwsMjumb9qa&#10;1p00tH6tO8N/FbbpLGQM78Pkt7Z9NdtCm7fE2Y/fxhXGsXMhkziFSXfiyG/HgUwnRhCyZNioVwxK&#10;oB313nvvLXv3HC4f/NBNMKdHYqvttts+Vr785S8jTR4pF289D9H7GIzw3rJr9w4QnIoBZA+Hina+&#10;/iYn+k8iqb6wXHrJ5UgENpQf3Xs/Eva3ypVXX0366LZdcDHz0njZ9erOkHDXjl4nH+s8iA7G14ZY&#10;VzQO8MK5zeBzx7oPHzkYNK9Ysby8+eabMfh4wlyp21tvvRGdeQs3x5x/wZaYdJYjlXCBIVOuZNz8&#10;OjF9/BO3hwTA1+/qVWJIGRgkTavSplSrNQwE1kVIzDv/llE3qGksc4Xfoui5W/heUHyKI/GkbRzd&#10;2meLPwhn65c4W7++O2HatPp+LU0ZfxCMYS2ehE27DTN++50wb8fOjieePq7Wr6W1dZ8trT7OPnzi&#10;6vvPfTdjSx9XS1/rznJJW1xt3Nad+Z9Lb4jDOIlPO91DwOe8vdIvTeIwbkyoHR7DE6d2frd2ePKn&#10;0s7kCT12Nhn34HgDlzTWSZmAYOhnZCbk1Z33CdModVNSaHx4FgbfijcYB/BImz+GixiYRx2g+Umb&#10;443S6VBdIKLMeA7gNV+VftPxW51Yw+MsDbZjg7iDcYdhMD9KAOvjKHWbc36x0KlywEhHugnfMSHG&#10;dRzSqCGvbr3qJ+ZLY3ZlqGWsUj2tMtPzY0YwLdDjAVLVJkYRQBw+eohxkXxSZqpVHUd9QebcHUiN&#10;jJfzgRJO7+A2P9IREmGS9jvrUfwKXIKGKId6wFX9dMMcx9OYH3/G92Bofhsuvlq+lYHLsEwncfTt&#10;YeHG16SdcH637gzvinQOfcJoJ4zuPAAsoPWuX8Bia2yv5s/Fj2Ui8znDOYJZyi+k6GRvVqk1P9vl&#10;3r37Yid4Oepbzm8uirzIwHo1XX/Wm8Y2or91Ie5lzH/HDxxGgi2DQV7RmbLM1fOeIk3rk9wGM26d&#10;Jo6ov7nypw0S2bwolZ+AfnHkvOvB1si/i0qMeRW2Lladk5cDb97oNbFgsI3y33q36umAwWjTX6Ey&#10;cNAhIs04oImP+LMcpc1f7bfSVndqTrHIWIo+e93lccFSy3kUXPZRw33cyTY7w2uEs7T3EepgBDUe&#10;b3HJNFy4Q1DNU5c2HrUOG1okNPKtozGtnzS33w3Yop2gGIgj8Wq36bTuRScyBNCRJKTntWqHQFVv&#10;09UkPbopRb511Xah3YZnHvQfZs4Gc7bwYXj7/klXH5/9aKE5MsPMf/4Sl2l0xdJP7ozvLL8ap5Zl&#10;uClDR/faWWxPUSthj67kcYmbb/pI+eHd90UnNmEHgK1bLy5PPvk4qiMHy2XbtpYHHvxJ+cn9d5fP&#10;3XVn+cxn70DSvhL/i8tru3eVr3/j2+XSSy8t13zgurIfdREl5Y/+4nG2TZeXG268hSsWt5Sdu16P&#10;CeIIjLBbo2+iTmI655+3JbadzGRkAGZXGiqRdbu4FmidIMyQE4fGAWQpW4JMhUw6ZsppnAGAGeqt&#10;fW/FICbMT3/8E+5bX1cu2nph2XL+5nLl+9BPZxD00OvxPSdCwu8DHS+9+AoD5QpoujDSUHrhQalq&#10;HFi6QpwvW1pjFzzAyoodEPT/O69aB4sju4WtdblAIS2A0vJrG/UCoEODnEjSJF2DcBqW/q074/5j&#10;2kmndutOGlr6BoUnnHaGt36tuzIStX6yvVoO+muyTNo4rTuYs84jYbXzlzjbOK1buMhP00Rq/urg&#10;7+ApQ27XoziQstU8BX1I46aVXOKvOkWikCF0co9hDsbBRbvGtIynzVf4id82YpqGxWTVwQqXajGG&#10;ycDK0AbN6h4DHP+aehJpppNpURqRlmn4qwOx7Q0FQZiKUGeQuSBz+HaTheNN1RcPeg0zrrrqGCU2&#10;VWojnGNmxyjCoJi9KDP8HYtlXhzvFDyoaiDDrUBCvGMj6M3DgPlSqEyM0tqYsGAqZe78yXD65Htl&#10;yLi9BfhygnpRhQCmjGhzDFsucsx7jM8ERnlBu1L1tj2EuxZN5OlX+ceyi3IkkdadadZ6qV8Bl42p&#10;g7ee9TdfmsyH8eJnmZtn6km4aH+0O1/N9mwAx2iJVRdrtjfrQxXNvTv3ICU/TJn7kJGqJKqz1AsJ&#10;hHORWXVhq8AIMPAb10PGCJmEgaQR0hqn7lQzOXHsELRY5xw2Q1XJdqK0PNu59Ptt3a1duz7ypNs8&#10;hUqV7QzjIsAHq6I9BNNQ2/YcrH2M9O1pxiDb5BIXDLD9yG5nmw4DrcJg0W4qc256MtO03IiX5WsZ&#10;e55E+Nr/uwWDB13BV9M0PctUAZo2QwTxyAYLIRdDqL/wb2KSA+Xcz85MEnyCB9M1bX3nd8U3uH1E&#10;pN4f6c84vaBFf/bpyIjpL/50Z1ja7zbtxNMNj/k50M72b2DrTmBpTHpad4b/uuy27Aa57UfZL6Q/&#10;8yC96U47/Vq45FOH5S/jpt2Hi13j6G+2do12/Y3KiNr5L774YtRSXkFyvjukyj5t//gTvyjLOTB0&#10;y0duKGtWLyt/95X/XJ559onyT3/vd7gv/MrQk/veD+6NzG3fvj2Y7//r3//78rWvfS3uTf/Qhz4c&#10;9+G+tW9v6Ebu2b8vmHLVWZ7+5bPlAg5pxiDHhDJXoR1zbocz43Y4pVIOCN4UYGF6NaLwRzmQsmzl&#10;WuwjHIzipdMdO5AyrAqVFm8qMPxv//ZvUc/ZUG7afkO8EOohpAOHvPP8DRYYG7lWcQsLkH3cMvME&#10;h1oP8fDSlUzAbBuyB+nAcLqpHbv66e4GngaobQCN91Dn2eCt1CybFjbdaQ9N4CwBZ4uf6Z8FTQQn&#10;rmyIfqefAK17GL4+TP97WLy349/H2dLbusWZ38Pw93ENgxvuXyeWxKOd7mFxpCl/0Y2HxDkb7eJP&#10;mH6afhvW9+/TlIdI0z/x+W3cQXgSb9oZN+DnBicZZZhOmFYIoatJD86wu0EUD8cPD1PWtMDEWKL0&#10;OrRCUDVx/IjbXIA1vfzN0ddNsHVir9LegAFAfekJGChfS9TPg4oyvabpzzRPIS10wjd+GNIW1jBh&#10;lFArsa/0CWd2jAMtbvXDNnjWpfrbFqrOuHrskbcYg4Aj3y46hJeGiA8eVfIcpywDVSxgY0KCGcyR&#10;9EGz4Y7xlqdPtB876kNC1d/XP8e4kUUVmGSEQA9jhgQW5kx447pL6c1a0gTHXo4uqVJ2dYATv2Hm&#10;wLLIMkh35kXYkMJ35TM9Vcuqlk8tM2k2/mJMwhm/Nfmt3cK0buETLghvELRwwvgv/dLWv2UUaxuo&#10;bc48ql++EmGPJuCsU8g0ntdRqka5msd/vDN+7579dY6jPdFCAkZ8MtGeBTBNosXc7KvbltFx6lF9&#10;cm/kocRICxUOD/ZypbHlPYYQy0WC7U96sg6kJxZk1CNERn0ZHmkQzzqSRufauGEIP+Pql3kXh+6s&#10;3/g2czSeGVVWaJtqes26lYMxrj+Xn6cdEjQ4wro+pPSbfJs/4e3P2qaf7SLDIrzD7e6UrD7oo9/G&#10;/dF0gml2EJZycNvzG0GPMC4UgiO1XzomSGGlMfOXuPO7QlSYdGec9vvtuyG4M5mWaWf6GaZtePq3&#10;7hbm7bot4rOZlq7WbTyjt36t+2x4I/5ZCMj8LgbXMJgsT2lLd6ZtW2/7cB9H29aSFvHkz3Z5NpOw&#10;fTjxVSFKlCLBftM+w8B/Pvnk0zCqz3Fqf1V5+eWXUUm5onzhC1+Ilz1/+7d/i8wsZettT7n1o7eU&#10;a99/RXnxuafKI4/+rJyzaT0HXpaVczZvKBcuW1Me/sUj5abrbyg33nxDefWVnWX9OTDNDhJIXJaw&#10;tF/FtVuvvPpaee31HWU/TLA3CFx55RUdIcOs2nkcoPIg6D4Y/R07XgoJz4UXnc+Bzl2sztF/ZAD7&#10;2YM/ZTKdJGxlMOrPP/88qiwXlttuuy0qYM/+vdwkgO4dHfQ73/s2h1nPL5/+9KfKP3z/u6Ebf837&#10;ri3n3rqJgWBJ6Pxt2LCJga5uK5+hZ+4KfK5h1wLNykvbXFkx78a0uFo8w/xbGN2LhevHy++Mn3b6&#10;L5SvFrZ1Z9xhdsKmLdxC6QzD0/qLK3GknfgzLG3jte4Wzz+2O2nMdJN2v3Xnz/6ZJuMk7GLy0sIm&#10;nrQNO9vgI+OqmcOD23STFhwEBki1dTffMp0apv6w80/FR0+VUZP1YMIO5gealARHPGwfeBmBk3WA&#10;tV+7ta4OawxywM7RAWJxJp2mV+lkMicNmRVtTfgz6CrVEK/SRI3MOl4MBTWuuGSyrAIZWkKDTvEo&#10;rZQe/SJrXTFE9mVggglB4BCMV5Xai0/4JYpajYsVV9iaOFyWUnwPtllakBL0etVe0Eg5e0d3Fq27&#10;k96UMTrqLRtIDpWEIzE/cOAgvDX3Zavmgq5zMDUw2G4QOlGFlFUVF8Zcx90g3vzL5WFk4r3yUS5T&#10;5s38T6IiaBrm25tmtC1Ddzi95tF6sx0J7y/wEq6fT9lr17rIOql91vLQfzGmhe3H8dtwTeteDF7h&#10;49e1F+ttzo8wVSeCmSSP8nuhwgFi2+FJtlk8CzVB2Y1RTu4chFQZWMvIXZNzztkcqpjeKy9edxuW&#10;Ibzy7vNQbYGjdO4jiLplQcU5qFn0yStTTZuFGTeOh0tVlxpv2uYJ0hijbqe5jcX8W85xjooGqwqI&#10;OFShsd49m2E+ppC8n+LMlX7Wlao2Gtu3FEiHdIIqTPRJGzjlYFuaHa11bzmZZu1R0VyIQ1nSdm2/&#10;9WfZ0jZEitGyz9HpbWjsONjW7KnzalOGi9e7zo0gXYaLu954JA76n/f+Q8MUB2DHOWcRh7Apy3hv&#10;wTi4+erSXVz7MN+VzmrHx7v+c3raLbpMTz/znN+tu4V/J+4uS0OjZlraGmlId0Zq/Vp3hv8q7SyT&#10;d5qG7XwYDvMZu3/2G+BynNLf/qs9z0wPpmC+rGq7FaqmZzkypsfkYX+wTc23K+ONXnLJZWXr1q3l&#10;F489WbZzHeH/+D/8q7L9yithwJ+ILc1XX32VgZdXwViVb9y0JvS7j7JtdoxruA4hsd685aLy4MOP&#10;l2effoa7zG8u27ZdUp555uly//0/Lr/7u7+L/hudlcnz2eefhTnfUd7Y/VZ54tmny6fv+izqJJvR&#10;x6MjQogmMtK5HQg0DvB79rzJQmAlEvO13CzzRPnGN78WUvDf//1/UtasXeG4ELTu3fcG10KuCL9X&#10;dkwhpX+9XHjBZl4iXR7M9mtcqfjzBx8MFZwXX3qhvPzKC7xg+vPy3HPPxd2+l1xySQyKbge61ejg&#10;VX8WXmNkzP+RTDb2tE02G1PaC5FyNpizhVsnwgyCm294C1Hw6w2TxqQz7UEUmb+FwgfFWYzfoHI7&#10;Ld5ce6/12sIPoinz09Laxkncg+JmWGuLZ1D8xD8orI0fk2nrgds4bTzd/XTmvgnTOG1nmhGmJzOv&#10;t4g4kcu2VpydHRIvmRavUlNyLHPBoTm6plJhh48l2GIP/VfCEr+BLmrE56QezE032DoAy3DKcUcv&#10;h7EKyQqwIzAvPmeeeZMx8b5pjbiDSQNP4nMA96pG6Q+8OOtiqqYvHUqoZaQtAdinyEOUF3R5f7UM&#10;moIB9YqDYYpJQjyUGH7ThAc9fKtC4CJGhsU8jM4w8UCXElTTP4JuufeWy1x7iNCH5A6hsxzlTXwI&#10;QdJYD3qqwuOCxVtHjGuePCyolF+3ccbQ5/WxGMdoy8j8+rMcjKPfYdLLcvfbX9Ib+QSPJvwa2zj+&#10;hH8vTJvW28VnXP/1jf62H/ObeTTfkRcYTP1VjZxl7hwdUfeZvDAfypTnomr9+vVxbsoyFd7n6icm&#10;nHfc5WBnGCbdl0HHuX2l3oOsLnkt8+XgnTqKWhfMu9cdxp3itNe4vhDaQqgFo2+DcBc668Q6UmIM&#10;qewa7w3VFu+sN9x7zlVlkh6/3ZkRXpqlL8rC8uh+5ruWA8isKtLy2s0l3NmeO0QpKSfKXLwsS3uH&#10;JSuOqoNOe4Cp9lrQERapJznk6cKv6ujzpgk0RBsTGSYW6d7IYmZYnCip96C4ixVL0UeKYuwIxtyF&#10;AHDARnq16QWe+t14hO8/3p82fd190w/P9taH+1V9t+kPSuNs4YPi/Dr9soy10530tN/2A8ddjW3M&#10;X7Z5+4PhZzOD6qriyP5gL6hu7YQfueGmbV9yApxlBX7RRZcQhB4c1yIuR6qyc+dr5fXXXyvf/e53&#10;IMqBksmC18Suv/6D5Zr3XckqfKz89IEHyze/861Y3fui6E9+fF+578f3mkR5//uvKcuYBHyF9Ikn&#10;n+RWmIfLiy++UG7/5O3lE/x8cMOltZJ8Cao/omL4DONhE/XzXA2/9dabMOWbYaQPoTrz90hlDvLq&#10;6LnlUm6LeWXHyzD+u8v73vc+CnOkXH7ZZeWDH3g/OwBr48rFV9kVOIKU4IYbri8PPwxD/iyLhZdf&#10;KZvPO6d88Yt/iA7mURYn28tVV17FS6m7QqKhlElpVTd8RCVaOTnJmI4rJ/tSW6GV8vrXCtRk/qpv&#10;ha+46kCR8bX1b23d7a8NT3yZhrawaae7/c74GZaNISLxJ9MSLsOS/rRb2HQnbOJNux+eOLTJbQSb&#10;VktX0pA4E8fbtROP9qA0xNfCpDvTSWZC/74Z5Pe2YZjcM99pJw7bjn5p2rLItFPqJEyWa8KnX35n&#10;HO38RR003wmbdsbJ7759SjUOioa//IMGfjGBQrs2Cc2FyciH5Es4i9M+D4zytYyvXxiYB2ftuFda&#10;3MDlnes+BOTjY74CrJTRg4regVz1W5E4wATJNDkRe5OL1OXVi7UaO3zsuClAVH3DcvaKVq8bdMCV&#10;DJkCHx6yjPRThp87FVJZ66YyZzIM9Qdc5zaeZ1jkB2o5O3ZUSY1Mrk+Ty5BbRnk7hcy8uxE1ncqw&#10;O4ZOTHS3TqhGAo0nUWE5eNCDne4qjiE8WR7j5AQ6y7ZZx1Qlh47t3uzhgfejqEF4/7YEWTVHkaAf&#10;YTyfQLK4GsHH/v0H2CXdG6oMJ5Ce+lBc4CKvbr+OyCQhYrfXGi7zt4x0NTJ0Hra3zp3MtH15WTrd&#10;eVCXXVhpCRUK65TykY5s935bdtr6iScnv2yv2R7tG1GmMKO6M17CVdwg7xnDxZ1juPUYOHV0JmBo&#10;e5WGbtGhkIm4jvn6J45JFiZTlMNJfra7cRYztfxlZlmc0VZHoXFWBpcyG8PteyEeDj2AVN1uIDwl&#10;THlWVaG84lA1TtOzfufnGhZFnK/ymwKINq4gybu7x+kP3kVvv7Bgj/AA3zHqQMm7/cQbXWwYHuKe&#10;QCJu+56KfAle6ZWg6Dv0H+FPMe96D7P5su/Y3nyNVnoNlxmm9YZ6l+c/bLfito0a4h345r/uPtGe&#10;s65I1xuWRkgHR/TfmEttF8SzOqzXWNBEavYzaSTUOiT/0T+97cj06edV39/52Pi0JWBVu3KssR+P&#10;I3QbY2c9rv4kLNsq6E8zxo80qOd0t3YLbDtLI4ymD2tb0S/bTYbXePNjcT9cuD7+jJt2pldx1b9t&#10;nNY/42gnTbUN8U0ZDvrFWCq8dUndJow51Z39sE0z8ZvGQibpGQST+BJmmN3GzTja+ZMG3dr2ozSO&#10;Lfahwyyef/7zh+L8YVzRzVygMT3jufMVC2zcXtO9efPmeHxNfHUMqbbw9olMNz71cSDGnE6/350f&#10;ghdQhzFua0bWrlvyJVvvqtXrytVXX0tnnuJw6I9QPTlQtm7dGjecPP/8C+VZpOHPPPsUTO0zhO2N&#10;W1iehOH+wT0/4kpFHsIA7+vciOKrm6u4jvAYUpoDvCbqAxe7eQl0P6fS161fB1P+Se5Qv5HOPhmD&#10;N8NMxJ0nqjZWSCcDszHoT0yOUSjnll27XoPJf4zCOhC4X3t9By3ESfMkA8aJ8tOf/qQ8zALAQ6Yf&#10;uf6Wsuut3dzb/jz68qs50PqzcuONN5btl2+jQupTxQcO7it/+MU/KK++uoPDUpPl5ptvYavXA1Hj&#10;SBPWlX3cQuNtDEELTbFvasFboKcXah8uv2sF1kqxcqPCzkQb/sZJ+Iyfdvqnnf5pp792ug1Ld9oJ&#10;37czXsK13313Nqi0M52E6+Puf0e37+jM9BKmxZl+fTvTGWYvFkcfb373aUr/xdpnix9MKsj6cEn3&#10;XDuhjDRtPg0L7jJCzv4n00g7YyTO/NZOmH76hiVtupfCTCZMa+vOn3CZRtr62aXMlfOzJsJygOoG&#10;Ne9erneAZ7q2aePAnOCwD8qYKS13sndSlr6q2iLz69TNTz/vVg7jBF8n+XH1OTAO1r7M6IArFpmq&#10;ERgMmY1YVHQ0VoojCmEyMFWq4iRVfzC/GPMuLm2zApqAlzbvKFcyPSUzw7VvFkTkSUFAxJuP6/hT&#10;JxUZIPIAoKot4pDJHYVxGoPJsthk0Bx3teMRHBlC0lDv/ThX+qmiF7sKljpMu4KHZUi/pUnm2sP9&#10;R48fCyZffLm4Uu/YeMEskZGabxnEUW71qgcL64KGhREToEyTccXpQkqpq2VhJlWtMe+6xZNX+Vlm&#10;UW8krK0xXGMZ6s7v8Oz+yPQlvF4Jo5/0tsawbJNpj8LI6vYRpEwj4Lr6DgYUXKRe6ejqUZjKrJye&#10;jqoVcZ1k0EueoEHm1PzrP075WJ/GN8y68u7xWn7AorYSTKdSYFqi6esn47BypTeJWfcywewqe9c4&#10;1wVax56zsCzsS6MwpBqZ6BPipp3Yj2S6Y/FH23fRq9DLCFknpmtbynKTTqXxGunVtGWte9LdE2iy&#10;DDVRrvRNabR9mm8Z7OjjwE+Lj7YrXC6i6zwKfqrdVOybkUG/uvZmPzRO2pal6cLXU0r+7OeCU1Mm&#10;Jiwkqc5lH5pkR31pzOXcnkN/s0bzsDfRBprM88DAnmcL27oFy++026jmR/9hv4x/tvCESzvhMy2/&#10;07Tu9Btk9+Gs77b+M04Lpzt/hg+Cz3jaCdviSP8W7p26E2+mk3mI9kcfOMBbOT9GoLxnzx6EFD5g&#10;VxfhGS/Tta+sho8MAQ7tzr7ibpNxvPnPcP1sk8atc0FVKfTbdPXL9NP22k9a4lw5mF7CgWscCfeH&#10;GGSnysM/fzRe0frABz5Urrjy6iBUwC0c3HxjNy9p0sHf3L+nfPWr/61s3LAuTnKvXLuxLONFs5MM&#10;xAc4RLoEbsPDGFsv3lY+feenkERfyytoJ8v9P32wvA6Tfi5XHCpFOQCDTLeNvAfxKFjGV9eGooMS&#10;unHjRtRTdken3rp1K5LyTeWv//r/RQL/Yrnm2u3lgZ/ejwT8l6xqzmX1TcdnInjisUd5cOhSBj5W&#10;/TAPKyg8JRcvvfh8We6ES48ex9+K+OY3vxmS+N/+rd+NQ7Fu+yps240U3gK0ErMg520aldQyhhC8&#10;KNNWduteTOSs3DZe3y1tfb/F4D4bTItzEGyWSYYJ3/4MT6N/n07LcJBp4w0KX6zf2fCcLX+ZTosn&#10;85Fh78Zu8bZ4BvknrWkLrwTu3Zhs3+Jo0zSN/LX+bVr6h55pr+31YdrvdGcerH6ZYWdZ8fnzKWkZ&#10;at1KG2OSBSQmZnsek7cTrFrmPoYjU+5Vat7p7K0VjgFxbzpcsfkL5e0u4aAZHLG9TRd2MHWMk3uQ&#10;kTA8Jn28ksakWVt6NRnmGkHmYhbmCCqUc0BvszChHJOBN55jTryAKSCMay1jxhh2Jh1MlCQGzW7D&#10;E1fJt99T5FEd9BxuQnIIc2ba0u1i5RTS+KCLeBq3/I9xAF4pfb0nW8atqqksId8ya9J6Aob8AMKY&#10;vRyMl7GbRGK+hOvoDiJV92YXTei6k0YlG8acuLqn2XEMeoUBlwyd5cfkEHlV0j7D+C+jLvwJ/C1v&#10;6c8yjAS6P61f1BU4W78WtnULm7+E9ztN+vmtW1q1XUxEPMsXuvz53d67L5wMn+UsE5x4tV1oqFLl&#10;UQAZWZlsJ+mlMuDU4QklxB0dxo+6Iu0oeyb0k9wTrok2SAsyvkytBz0tS6V2PnwnI7BqVb0L/QhX&#10;YcrkhuAI2iaWq1bEQgda4nYVOox1IMMwdWJZpGH5j6L+UR+2oiLoJ9K5lgcDPSDsLodpTy6th351&#10;Z3lkmVhmxjEPhocUHFppgQEbi+QltQyM4+JTvMaZoL7d5eMv5eFiGVqonlhQ8x2jgGTRxmp5A+e3&#10;DDa/yg8Qj4/oK8SwXFmvVjoDB56RNds2CxAin0LSH+8exIjR9VEQx444ZUaXfddGetO07vR7N/bZ&#10;8PXD/c721k+3hU23dTDUdGHiixz6nfCdnXgSR/utu/1OmNYeFJ70G5buNs576baf2J4H0WE6pu/P&#10;/uOuom3cfunPdh07t10+bfOGh0ogfdE+UoUwCEXsJ4Sbjr/ap8RvA7Qw58vKPkpAGZ06OcM22/Jy&#10;+eWXcC/4Vh7p2do14yVl96430Bk8VO761OfKxbz0SVcoh9DrfuHFZ2Di2XIksV1v7iu333ZHEPrW&#10;G3uCQfeBoU9+8s5y7TXXoSLyevnhD+8p/+3r3ywXcDjzI7d8vExykHT/9CEy4gqeas8KtzQaYya8&#10;b92bAnzs4MDBaXTIzy+33f6xYNjHx5eWT3/49nIYCfgjjzwSk/XNN36oPPbo4+Wv/uOXy6c+9ely&#10;/XUfBOPScuV2Xgf93vd4uXRpWb9xQ1xx5eT+Cx5g+sLv/k758Ic/HIU5xmLFV9Y8Pe+ixIHL+K2p&#10;A4XNdXGMUb/is4JanMPcwg5roIn3bOHDcC/GP9NYCDZpbGFbdxu39Zfu9ruF0z0sXy3cQvGFO1t4&#10;i2uQexgNiXdY+CBcC/mJJ3ElbuHtxJr0Szs8+ZNx8rtv9+H74fldB4v5jpjMS6afcNqJU7sNT1rS&#10;bmF1t/5+2/GRI1f/Lv9JhwvouV0BJ3K6mzTBUtWYwKtVqjRZHdMY45yMccNHhbTbQ2AdePRU03cy&#10;km6Zc+3w05YawsEUdszZlr0JDzFt/gMn9GmnW3rb8gnGnAFbWxi3VUdgvmVIlIg7KJuc8eJqCdIV&#10;1q18+OtKq+wN4b5S6cSiil+k16nD8IYN75Yq7a+SdcdYaTAN1RO8so9Ea17xlyk/DnN+AgZavEqB&#10;vFc7pOVMKL5TsZYdz9UIVJzExOXPiceffk5UmrmytNwx4pM2/QMW+CwP/VuYdIcnf4Tr4zNMv/z5&#10;bfn4nSbDEn/rrzvTF04Y9h0SJOyMF4u38KlwUmuYzKFpasQxjSRnYlld8DgB5yRs3XjVpmVjm5pL&#10;F0Q+GR+S6zHUldgVnoXRdhJXjQWs4KV90BY867Vv33FguL5Sxpudj7gFBRo0+p0irpcuTDJHyiy7&#10;cz1CcUy448ItJapDeeMQdwtCQ70nfXTM9k47ZCdpy+YLor6zDKXTOjWPMiR196jWofVpvgzTrbDO&#10;W9Hy9iB3mFinRLkYbt737H0zXvGeho5lLDhcyLgr5c6WKqsxl7LgiXInjo8MVek4MHTkUfKhTYHQ&#10;oGqbqWWpGplthPK1jZNnxxKNuaP506c4K6GbMnKxZRokUbtWV5d5m0xEHPAn28OAoDO8Wth0Z7me&#10;Adx5JNyw8LP5Z3zts6UlroRPd+wyNIn0cbTfGVe/dLvgyu+0E3drN0mc5kw86Zk4tP8xTC42kw7t&#10;dLe0qMKndN3x0vBkzjdsWB99QjwuhvV3IZ1vE7g4dUwwfo4B2jl+Tp9w/HJMtRxtv46ZCoUZqx28&#10;3Vr0EKSd4mdIuB/lcOg5m7dwYPOCOLQp8/46+ucrV02WT/7BHyBZGS3f+fY3yr/78/8dhpmruY5M&#10;l0su3l6++Ht/HFcavvziy9zEcjVM8lNxleGP7v1xWbl6DYdAfwNJ+vtRg9nPQaTjHPBcEyvomECb&#10;xtUWkBVkBpUM7EZ6v3v3a2X7FdvKH/3RH5Xvfu8b5e/+9j+XyzmEevjggbjL/NaP3FKOoCt+3333&#10;QdeROPjk40gvhmrOU+XKy7eX87g+8XwOo27koaTP/9Zvlt//g3/GAoXbZF55taxjJ0A9NQvbQqyN&#10;xAKsA4MSD4cByI1KWmwj6ufJfC3WtI3FOH1cZwtfbDrvBM60sxEPom0hnA7gDqL9/IhvseW6EH7D&#10;TGMhkx1mIZhfZViWX5vfLM8MM/3067vfLW3i7f9M13LJ9LU12pZn+x2McUdEDqdpd95hGSfjpT8t&#10;JwYlByMnUpkL2e/Iq4MVDMpSDpeRYjCjGT/6JbNxTMAx0TOo0S/9F0z33EM94iJsQHtKemQoatzK&#10;uMlIRTr4m06qTZBaSPKwajjpmc+4TQZY48i4SHs1pi3zSDwI1d8BubY3y1FJIgwckmxNnB1QKktZ&#10;SEOsJvD3DnSwCDGXrmoiMiYySS5GxCt81BlOJ4Ng5mC4nSzcHYXCru5GkPBy6BOJogy5Y7G0q9a3&#10;jjuvl63kakUk8lN7TtXDozKfbN2626lk+BA7nqYX5QdTODZWt24hMNKUBpk7x08nqKNI3qM+u/qP&#10;eLiznPLb+Jrsr4a3P8MyTtr6WQ6JQzvD0i+/tdMd5QSsxvvx9XfRFnb6dza+1Z/ySyPuNKE3Tdgs&#10;eMLfqqMM/Gks/2l2d9LPOuP2SNQ9XdQgsTMuUvd6C4t63bYjGFNoMo7xnfT193CwcVatZN7k23o+&#10;dvIYN5D5GBC61Ke4HefQSOxU+/iRdbAfmFVcvTiyZDLOaE3xQmgwvOCX+XZu9WpGhWSxQIBWF2gO&#10;m0rtx6N9kh8YeYraAqt8Mky4D2ItZQFh8wx6KRbpss+YH/vD8VVrqaO6aCFD3FxD2+j6ibvZS5ba&#10;d1msMOca14YsY2IbchGpnz1A/DoE0c9dKtNXNSY6JmFxnsWKJJRai/HEha076tJvrODxddFvLF/L&#10;/70wlfaKqXW/F7gXiyPKyrZsmVlenWnpad0Gt/0t4bWHxTesxSFbJKy/1j/daRtvkDG8TUuY/veg&#10;eO+Vn/3LtjaMTtuwxrbiuGcf0W25Ge8gfGeqotlvVHuxLzpmGle34S7CNZlfcXld9wy8d8Xrjhln&#10;gpDCVCYdFbcrrrgK1ZFz0Od+o9x9z0/Kiy/s4JDkheWmmz8eA/K555wPxhkkyPeUr33978sLzz7L&#10;9YN30CkmyqaNm8sdn7ypPP/SS+W+u+8vk6Mryk033Mzgcbg8/OBj5d/+239XHn30UR4rgnH/Z39S&#10;br35tnJg70GkAYfKutVIr9lS279vTxCdhM99dA4LwMJwUDPzHprxykdPmU+iL7gBqY73u563+Zwo&#10;sNd37gD+FLRtKHs5QPqXf/mXZdullyFZ5852Xgq9//77o9DO42GkW265pVy6bRs6d2y7HpuOU+sW&#10;6AlWM56i96CN0odKm0yeo5ON0EHDgp6XogTQkD9WSP5akLfbCIc1oMR5tvCEey9tG6n5aPPSuvtp&#10;9Wnsf7fw4lkoXNiF0jI8Bx/d78Qk/j4d+Z3h7wS3cRKP7sSlX/7Sz3BNfqfdxq8Q7+xvH4/4/fX9&#10;W+zwz8EMB4NLgLD9OG38M9wy5U7wTJDGi7qS6TbdYEpBqhTR8mCuiR7IWJAm03Iyr2nLqBFXLkJa&#10;AFSFxOfTQRrTcOCK+ZhJ24mFdPp0xcAbMLW8Ay4TbWzjOTalafGQXOSjHb/Emz+vSIzxg9mtLvyl&#10;kRyG2sQ8Tscj06jJ5OFHdZVh8mCkVq9aQxwYf/TKZdZmY5+/lqWP2Yx345dciXhOMBk4wXhzi8xZ&#10;LdXZmEykX8bcsVZGUOZdPUt/HvA7cOhgSI7Mk4x30IbahiYmGyYc1VXM4ziHFq0fb2sRr3H8ebuO&#10;dFQhR0QNOF3C5c9v4+cvv7VbGHXFs0z1r2XlBFeZk4yftvE1wmosC43tK/Fqh9oJdsazjYe/bQZ3&#10;pokj0oxDykz0S+MazHkYJcVzzDnxgjmnnsQ1SZmemuZRPlqqZeOErh2MMHUg4+zhThdx1q14nANj&#10;wu/ahfCIjio+GAHDZ5Cwi9+bdjxDsBRR+iRwGuvMn/GUM3kubBXzsDhNQ/oMl2mJ9tSVYy5CLV9x&#10;a7QnWATIoIUfCD2U2dbB+eefj5DsKIuGAzyOxHkI2gidsmsLtZyir9tvYdKrkWmWwfaRMfId+YNe&#10;y4IuYtkH8cGcWz5ARt8hVpAGIwUPIOl+RpmjTmVdu0iZZbywDlV3gb3v0hxsZV4Hh57p28K37jMh&#10;q490vFcmcaUt3qQh7dZPt2UpvOFtPMMGmRaP4dZSxu3H78MOw5fx++F9fP3w9+Lbdm57b2lNt+n7&#10;8zvLKW3TthsoET+B9ol91cWsuFwU+7OPKUXXz75tH/NnH81FgWtMzwcFHnHxy3448pWv/tWXLr5o&#10;K4z4WlRbruIA6Fbu/97K4zwXcoL1Ta5FfBZVkgvRS782Ij7x2GPlwYceiOsSV/IA0Mc+fke5647P&#10;lUvRMX/+uRfL0088i8rLirJp/Sa2UZeVP/yDPyp//Md/Wj5x+51IC1i98zLdWhjzUU5N79jxKoR6&#10;FRkFEFNvLe4sHO39B/ZBy/lkbpzOdTwWDG7PeovM8889W3a89Dydk4mKicSDnk7JHrq54vIryuZz&#10;N6Mr/wa0kSd2ATayBbGXrYktHC794Ac+SD4vRC3nDQrWCUTpw7JwK+1asbxOPtIlHVZE0uUE6rd0&#10;L6ZvGc9KrXjqBFRzCk45jp7JdBLe4PRr3YP8hoUv5G9YazJd7bN1EBtgwids2i1O3Ulvwsc3I3v6&#10;9+HbOIPCFhM+LF76Z+fL74XspDNtYYflNfG0sOnX2kqZ0iSubCtpi6P9Jby2TMViTdKStvESbz+t&#10;xJkDV8LpL53+ginvCEja0874CZv+rQ0WmGMmUSfmuQiVpryFhpwT4l8mXvJq/w4c3aAZwwZ9SL8a&#10;xykdBgEmQ9xOzJXRrxN+YOOPeJxY5Nv5iHIQh8VpXucpqmyCMJq47m1IfciUBI6grfZ344Q/XIPS&#10;ctXmUgc9pN+xGJH+ypBbFkGQETHjDOriVIWQ/7jFB+1RGLNxA8pSJIwS7kLDnQfVBqpaBgwaEsmo&#10;w5iEkY7GROBhVJkXpDOoGng3ORGqShCMi7j3wbTJcK9csZrLAtYEDaq47PMGK9qsd5vHIUoKxjKW&#10;mZf58YClE5AHQvXzwKiMkpOVYSdhHIMh7spQPfkss5pj81iZWPGm0U+T7dD26s9DvDnxmU/9WpN1&#10;0voljlrPtT3VA8Rd2zKdLkLdcoZG8iN8djjT8Xo/K8XFpWUxQv6kIdyoGXnrCpmJuUmqpFNG3AlY&#10;fD6u5+0ts9z1bgVGXMrWNM27QiaT1ITeNP6V8ZVhUG3EMmUnhF0Q1TO8hUXKpScOoVKnB6nHI8yL&#10;6rarxz6JCo7qLR7YDH172tTSiFeZWBNMOsyvNxlprPPIP+6sr6W0aa9MpCMRDj0sNqwl69eFo+1n&#10;Geostaxsl9SZ4z3/xmhnStCXOpeGKos4LF9KKjJtv+NHW1QNyHzZRu07QQtuVwVLVPYH3sWUu+tK&#10;0kNVQ1SC2B7oD7NI/GdUHyPdwiFadwAq1zE//pLIacb8Zp5PCxjy0cKm27JKd9qnR4fIBUy2+2Eg&#10;/fD2W7dln+lq993Rhy2onkm4jJ9x+zYIT4vZhhvQfi/kFral3e/3wpimJtM2jSwXd6icJ+65526E&#10;07uCYbZ/ZZyEbccQyyN5Hv0d11LQ4Lf9VubaPq7wQzUYb7GKsdDxkF8ueiMdmrbt1b4zCS+8nJu5&#10;vJ0rble667Mf/9JLXCn4ItLvXZzWf/a55+kMp8rl27dHR9i3DxUUVgQbN20sl10q074l9L1//JN7&#10;UTF5g+3Q5QwAh9Et38krm08Ct6ncdOPN3MyyEdWWq9BjvyjUVzwI5EBtUR2D6CkOeq3nmsNpByaX&#10;3o3JwnElvXr1Ku6B3c0kNcr1hpsi82vXrYlXQp9/7pflXK62ef+1Hyhv7t5b7v7hjyioMRjv68pd&#10;d36GV0w/XA5D26ZN55Tf+I3fQqF/H5KmteUjH7m1XMCCwwNPq7hCbAkd1p2Dhx9+uOx6fVdUnq+2&#10;eQ1aPd0+38ArmXWiCHeP9iYbc85+A8+A2mDya96ey3/TmeZDa0PzO+HasNa/H57faffj5bfh+Uu/&#10;YbYNVTOsY7VppTtt4zmVDDKJr4UdBPde+C02jYRL27STzmF0tLCDYJI5TzzC+7PN5C/9jJ/40nYi&#10;zvBBdptmxknbsHhQJyYw8HS2TTqZflf42X4DvhvcHIjklmEXgkmX2QhmnfAI0/bHYBW3fuDu2xEH&#10;BkQmRHforkqTP/44efov3MGYAlN9bDgWBv9lqJ3GDeEXwDB1MB8y54iU8YcRAtzDorbWGG06ZnhG&#10;ZW5MMGfEj8QAEJupiTlMWlE4MALBRIAzmKnKTJrvyDsRQm2F8jzOwt+xzpdExR06msA5eDtQxzV7&#10;pi/dMComV+uxjjljqJtMIw33Rg41dGqJyIjIHI5w4M9tVpg4o1Meo4xlTrjm6yTpil9Gjj8BJ7Ml&#10;Y2adxpV8SLiV+gRDRVgclIMer+CT4SIawpbxkMzv3bMXmo/Et9f2TcOEKdBwshGHtjeIOGF5O4wT&#10;E00kmP5oR9Abt8kAZ1uz7GKiAqht/7pTEp/jSy0T63u+bxg2Tnoy6OMIe0Y6ZjjrIfFE/fGnjZt9&#10;y9aj6aq3uknDthT+BIjP9mn8gLQdMc/4sFCoZgAqPvW84+pP4KwfbwI6RRmpF+6CySsUxRyHYjtm&#10;eiM7tNMwy1G/kaT1ZJtUml4lel4HavwJytXx0oOf1r3nAMZZ7B0+eDjqz10SyySk/LRT82+728fu&#10;9DFey17DXLqMw6NH2RH2znRVXyaoP5Nty998a5RU207dDUlJXy2DGm5fmmaeNE953SJO6lTmvL44&#10;6nWOxllGPU3CqNtv/HZHwfYXJtTXZJoZ86KMzb30s/BxAQSBsYA3LvFAwLgCI2TjCjij4oY5t+1H&#10;nRqH/I9RT8J4AFWGXHye86Cg+HZxgL9hA4x0tvmN/mkG7afaPZOwaRssDfmddhuN4Hdlst7SFlnr&#10;zjTTNrx12676fuHRwQk76JdzQrQ1y3CAadMZEBxe4mlNn/b2u4VbrDtpyDyIz5/pev7GOeKHP/wB&#10;wt7dtHEFE5ZPxS6c/cm4bTy/7aOOozUceN+iMF7s4Nj4bIfAxJkoGHZ2Og+x87hv7wG0PvaF+vch&#10;+q3jrEx8pmU/y9/oC6/uKH/2Z3/GgDpW/uRP/oQtLvRmVqPUvmYcN3ronDC65557yj/c/d2yfu2q&#10;cvDQW+WFHS+WzRdvic792GMPlLv/4btlHEnKXZ/+bLn22qvLoWMQcGh/+fa3v1t++fyLkRHvzD0Z&#10;1yseQEJ/efn85z9frrrmfaqbIdmvFVQLpQ6CdjYLQX21na/t4BXPp2GDF3QHAABAAElEQVTIV9VX&#10;RekcTgafuOMzZT8HNzdt2FguvuD95cf3Pc7LYJPov1/DguEE1yZexCHUS8tDDz3Ei6A/jAOpd3BQ&#10;dQ+Txj1//dflJvTTt122vU6SdGKKl5sLqn56KS/AwF8UB0PPO+/82FGIg1JMLMeBkTavnYL1QPWt&#10;9jD9NBZ02lGRTvFdmP7tIYwlvJoy37S7eDHogAdYB3kQGm0ern6Gtw0gTZuGftLRb/wJm7aNK01L&#10;t375neGDbBufxkZdyTQ3TY46WgOIMqg01glWv1PqHA4wDNPhezYaGI6DzphAIUB408gfjgHY571i&#10;nJ3/DNdcXL5kHjSV7tNt/eKwUkDU8mrp1Z3b4y2OhNH2Jx7rqfV3Be4v6y/Tb/GkXxuvHz4o922V&#10;KI3K78BjBPzi1gScPkST9MlQeVWccFnefNZbREDilrJSanpE2H47+Gvbz/s2JeY+O/lEf5ZBUimZ&#10;uM1zMrfeiy2T6Bxi2szKRKtl46FRdfRg82KSDf10GCfxKK1dQt2NMIm7s2Y3kgYPUpqGr7PJkOMI&#10;Gs2jKjDTxNftP8mbowcEutUTjENk0GJ5yNubHtjroMrkb9kE832CGzBgkO1jMrPaHr507NIoYZ6A&#10;QfHFU+PkC5+2aTiiWu5LYIzRRTyJqt04uCcZvKXvFHlTdzyYfYhQkydw2BFlXGT+ZFbJ9FEO1Uu7&#10;N7WM8n2Cx218GdJ6OgTzNIGkRmmpi4UD7FRa/kpZlUSKc9+et6AIZhC4KR6pOYGwZoaxzzNDSnym&#10;pmrevBPYcnec9CdzfvT4IRjWel/5MVQSj5F/+9QU7Uo76s961ViMwUBRo0iVpxxbqA/7UNsPzH9M&#10;ipSH+T7peIyQZ0pBDx5RDq5kRGm+SV/k9idXCy6IbZfq6zshWw7GEzbOUGC7UIxyNg6mwosPN3Vt&#10;MXtAc9KrOG2HLvZgSFVVcXFi3BkWVDPkYSljvIzAGHVp1Y6PcvjWvKKWsRcVz2OU6XLmz5VcZyzt&#10;Bw/u54axSXZ4twRTvY55T4bXhdHoeN2pOIigaYL8exZgBffU296meMDItF2seFBTfVb71QRb6ycp&#10;R+taFZCVnK8aXcLVgpT1Ee7K95zBJIy7ZaoazCEYeaX8K8e5VphdamlSOm85xs001JdlZV+aWYqq&#10;CG14apot+UPHyzLSOuecc8oeXvLeuXNnLFhc+M1Mc5f+ylUcXGWnnEFXFZcTR+nz6IIvRd89JN7M&#10;ZaZlXVtjzLDY9k/UR23zpOlidCl1MkK5S88pDtHS06NPcuYVmuruyRhxltGHbGM0JeoD9SFfLGc3&#10;/xS7STL2p5agJjS2knqo+bGek++oY1Ata/3DWPm2lbT9ahh7y6RvLNO+sW2kOcV40jeG528QzoTP&#10;pGPcxXMOtqFjHntDWxMO95jo5m3J62hsYs2H46KHnPad9J7mKVyTVuY7bWFdhGsSLsPStj3ozm/t&#10;hDUezTm+w68jKcZuw7p4c7Ta92kr3nlvmGOzde+ZHB//Ut0EZLHQVXfcdqvKZH38qx6Yt104jsSu&#10;I+2vCoMcsbt5FLw0IvBIpxTyh7HYna86hjkucBB/7/56uyHw7qA5F5imajCptz76ve//sHwWRvmS&#10;S7cSuZSfPXA/1x1uKdd96INl7ZoNSMo3l49//KPlW9/6Vrnn3nuRiBxkQC7ceLKmXHHpNq7SOlXu&#10;/v6PyoXnnVeuugpVki3nwMAfKS+8tCMGhtXrVpXHOWD62qs7Y+DYvm0bOuiXlnORgrfXVZmNORMc&#10;U23AFtDFF1/MXeSvlL/5m7+Jh4iuv/768qm77igXnH9xWbNiI48tHCvHGTxGlqJPxqt4+/YeYiGx&#10;oXz969/ifvOfItF/IiaIj37s9rIJVZfHnnq2fOf7PygPPPxI+V//5/8lBpNLLrkkLphX2uHAdJBV&#10;jfecb9p4bhSWA4EdXWZUHUA7nb8Y8OcIP9Nho2kbVN99ZozTfdqGaEj/mzbxazdn0NRR1OZVr4RL&#10;/7TfywyIM43ptd/p/3bsHFzFk7hOc3fIMi3D2nxmWhnX7xYmw4f5J94WZ+tu479dt4O7pZWDvGOJ&#10;g50m/dq8mm4dcGoeOsjKaPARDAf5d61q/LwtJfwzvLEjPoOjT3jXK9SUVTvISVjddqazgcvhlsmU&#10;xJ3qhIoyCHp0E59JXv9g3h2EcYb+uVvdxI4rFokbgznhVVIvoaTmt+Op7iBq/k8diCtVNU3gmDCc&#10;9IgS44pfTiJRPnKLmm4icNxwUPYAoGXpAiPd2jJ2Mti+6ogF+eaUwZxxxu8pDsTKAMgca8uUa5wU&#10;PFznHdIyZtNxkwf5Bn/djbFcuHWK678qwyP+48GU+06Fk+IojNwkL1Aq/crtVtu7NHsd7pQqKcD5&#10;yA4cX+Cz/OZ+ECgzOHK8LpBlzBkkyzHg8Y42EOUHHDUUY6W0uINifUR5kXbkBxi/hQ+YmAArjOH6&#10;aYTRxDdl7a6nzFn1Ez5ax1w9xqUD4FbKpYRqhvxkX8x+SKw5+EDEn0wn7dj1wd/y9ZyE72vgLKMw&#10;0VQ11VjrX/qjz1Qyg5l0B0Od6FPLSEf64KZ8kGnDhg1Ivb0WkUsPODg7efQkTDpMMS+3eo7KN0Jm&#10;2REwTe+jlzGu1wWLhzpDl3sJcZ2vlvEKtrS66LHhTEDXUnAF08yh0WnUWqTtFBI8+1GVIIMH4t3d&#10;ciGRJsvFuhenixjzZ5nPQEPMfaQhEzJBGvaHY+B3fnTBKJw0bdmyBZWa+gKtuCx/r+DUbX1IzzgH&#10;5aLNRrlSE6FyU9NaShmLawmLzCUw1Erdo59aPyzap6HN2nZxFTVoYDQF64I2yaKctUzkwXIfY1Bw&#10;var60RS7AbBbYspsz9nZPvSYdwtX29m8PSj2HJpFOebxd3RSrvrlL9vfopB1QMZ9J/EGpfFe4RmE&#10;W782/4NgbBsJk/lKu4VPmKQ3vzONQf4ZVs//UGb0S+M52qaxrUa7tx0Slm7br2aG8UcT8bp6k2aN&#10;i1+DM+2wbY8OGLZZ+5X9C+ZdPleBSfYF7dF/82/+t7hL3McKHnnk50i7vxmSHQfrZZO8IHf4ZEiQ&#10;P/vZz8frmvv2v1n+9r/8p/LAzx4oo3SAFaMryzXXXFM+euvH46qZb3zjOyjIT5fzL9xabv3YR8uV&#10;V1wduuVKVVYgPT93I68sbTk3BvW9Pl4UHcSsDDZOFOvWrymf+cxn4pDm3Xf/MCajV3e8Frrtx4/U&#10;gx6uyn0d9MorLo/rv1YwuDlpXXjBxeWG62+KDukBqScefwpd+rdQl1nLwdId5c///P8sn/3sZwP/&#10;xnUby0502ZVsreAxovPOU7rg6lxJXU4QrnSc6GpFDaZ63jcrZt7n7blsDK0x3V+Faek0jfb7naQ3&#10;jE7xnob7XWYncWV6+f1OaM44ictv67o1bZj+Sb7+mXbC5HfG7/vnd+Bp4rfffRyJK21x+BOujy9h&#10;FmO36SQ+47U4+3hqWJ3cEq5PRz/OsG/j+wtGtXOHH5O5xr/ijsGRQU27MjowWzCFqgaMKC1FeqpE&#10;vbKDji7zk69SE6dxJXdKEGFJGChrv3ZyjzLItCNFJnKY1RwwpUMplUbmP1SChNcN8yIDN8OgmoNz&#10;MDFN/Cwb25SMhrZ+Fb8TgoxSzWPVPa87NxlPWwZII2NvfEcH/c0TpAS9lo3SHsdwB3zLUemQ/uo/&#10;Oi7G4E/8MRYFjncy4yAKhl283os+xSRyHMYyXlqkJOMxGaROlqOPu4R0n/ixaABW/fFTqBGpulJ3&#10;JqgFBc8dz+TkR25Ju46fll8eLJVGJ8KcDM1j5tuw/DYPaWKSo/CzToSPRZkAXT3JJGosNvMcZwYM&#10;Jl6HttZlQEkqESnONHM7ReAW/wxMofV9iuriM8rW6VwaYnHCokrm13jisg1UY/2AQ2aYPIxBl294&#10;nIIpVj97il2Fo+5isEOznLlLFZksjyPchrYSFUu3u4+xiyId7qhab0cOHomXC9dwlaLz1FHq1jYi&#10;7DgMaOzOIEk/wfdItJHazoWlgqlCFxvWXVV1irqFYHHMgt/FlyNgFDv5le2Iazxh0qNd0Y5PwHQn&#10;radoc/p7O5uXKlhetjeZD8tNmqwa68JyiDLVnnPXBQGkBp6l+I/MoLY0QTyZdOLZpIzrLocHlWuV&#10;OX6I2100e7Pf1JHt0kbIKkaJ+zieoIj0R7LhdH0HtJFm2tImndVA/ADj+PFuTLbtxOF3/tJvsbbx&#10;pFnTuhcb/9cBJ52alt7Wnf0n/dI2jnn1O93a+d13+51GmISzfu0rfrdji279sjyFy7agX/5UAW9x&#10;ZZzWL9NNO8NUN6z5q41InKYbfRPg0QcffJCrlLwCZjK2NL2XVBH/008/zS7dU+UXXIf4xS/+UTC+&#10;25B4Hzq8v7zx5uvlpZefK/fcfV+55vJryhd+8wvlIx/7GFL1qXLdB29i68jrwUY5cHkxGWI7lI4a&#10;nYmE3Uo4ygn+gwcOxZVPyzh4eTbz2s5dZf2GteX2228PacNDDz0YC4E96EAe3HewbN++nXvLV5Yr&#10;rr6C22M+gSrKm+UF9NEdHK677jquSHyl7OAqyGvQTb/08m3lchYMl227vHznO98pzz79DBLyv4rn&#10;Wz/xiU/MvRDqhOPKxkmv0l6pzMZiAfoQRFbYQnnICs6KE7Z1LybuoDjiyIpeCMdCYUlbHybxDgtP&#10;+IXCh+WxjRPMUiIbYCcdA4LO8Ho7sGdExqMf3++s76S5b5+mogR8GuGMn/At7kHuhDN+xks7w/K7&#10;hbH9ZXimnXabTvqdZjt5OdCc5lk/5uJ2+eiD9GnJ8Ll46XEWO2k3Xo1b7fyWWfeAZ5VE0xeVkym1&#10;YMJ1QvcmFq+eisOfwZgr0fAWBuLAF6mv69Z4/O84N1KgkJmgGRzVybV/O51XWjo6ukLJQXmOnq68&#10;RRUMmaoLxu/KKeFsFzU/8+0q4cSpmoThqUYBgs5dC0wYmWR5qKijDr/+mkxHxshwYQMfzL0SSoUh&#10;MuLec52Mk/Fktrx9Jd3e3qIRb+J0bNM9ibqEc4GH6UZ5aE6/EdUCkDlGCSOpdCw/CjNuGtKheoeL&#10;Ajj52DkloxZ0xY1bOk1LxlyJldu4OTlKt7/EJaxlZrppMv9hg2ea/A5qv9KikRbjq5dvvtLfMKXG&#10;Hka0HoUxTAayNR6ylAbjBi2EC+uPLITa1yyql1m3ZK6GuyjjN4kqkHgnURNyoRDqJuDTLIFRXY3K&#10;yhJ2Rw4fhCFGNeToUcpllPqULvQ0XDTNcJuYi6hJ9LZNx3JxvpbhPUhE61rc3nVu/ZpnL0+YgSnX&#10;WFaWMfxthHtjziwLKVXGJuKFWNoy7tlR+xN08VNPXgZdab0m8tyVqQy8JqTXtARpEr90nQSv7c6r&#10;UU1Xuiw71WJOzLC7zb3kws7X+dGoPzHWBZPMM22mK2dxL7V/k050aNxK7KN/6UM5SSEsfKRZmXzo&#10;ZywABfyG90sTbj91F4KFwuwkC85ZDqxCi7x9mqxX7TTz7UVsfTPfx/shi/02r/NpnBlrwTDAK811&#10;jDC23xmnzceZmBfnk7iGQZ8tjbPFj7oGuXCJq3W36eqf+NI2POO1sOk2bBg+w7KNattOne/1t91p&#10;+9PPOSa/K81VaOMiUpO0pV1952kzjvG10+23C3Nbr25NpqF75AMf3v6luz71qXLJ1gvLc798pjz8&#10;0M/jxbhzeXFzmi2wr/zXv+ew5ZvoiJ3kBpPlcePJhvUc5ESy4iHKHaivfOTmj6DqMsmp/rXlmquu&#10;LcthlH1Z7iQd4jgdXKb96GEV35HYuFpA6uJBlknwxT3AUuJkGt1JApNI9TLrIRclBW4lqI9z1VVX&#10;lUsuuSQyeeklW8sVV2yPqxNf2fFynFjffO455Rtf/3r5+c9/ziAwAUO/EZiryqWXXRYTiVKhK6+6&#10;Bsb9w6Fe4wJinMnHQ6LnnLM5BjAHLge5vE8YimoFQGc9wAa5HZ0hTvCzK2CcA00bnm7lK4s1GUd7&#10;3r1w7IQbBnW28GHx5v27cukGbv1b+vJ7Hn4+XLiUELbhrfvs9J3ZqNs4rbvFm+52Mk5Y7faXA0Fr&#10;pztm6A5ZGyfdBqW7tdO/ixqW4QuZNjzd2dHbeJlO6zfQncmlDVDjjCj11o/52G24acNSLpi/uXKa&#10;R3Gmi0qQOa505+BVBzPGxUqT7UtGPJhyJmtnXCZsb3vQrc4xQ2ow5crWRoBFmQF/D9OBWyxWNgxZ&#10;3Tr33mYkY0rbzAfB3oLnvdcyVdITknCjRFp1APa2CXE4kIfeNIOrDLbjk6f/Q7fc9OjW8SOuTJwL&#10;fRfzoVYB5VHV5jvCZMxJz/xhq2Pvy5oyMCYdzCqSeZmfCfxiwUh5SNfRjvm07KTpOBLzo+gmeyuK&#10;Zb9q1eqIL3Nkmh7gVLdSHMb34KbSRW9SGYeZs4g8cCjxy5etCMk57F1I1FUh8SVpb3zx1gtyBiN2&#10;GObwENJRpL/gs5rioSPKVRWHeg+5E55lqrGWyCPfMVF1bV5aZDZlCHVLuz/dEQu4ts1Hu6fepDPO&#10;QmDj4tv2iEVi1nncZEK5xigrcbYR65gw1Xk8RFp12l0s1HrzW4bPelMCzihlBYatO+AJE5c3n0zJ&#10;nJNX5wWAiAczjETa9iANtg/L1htuVCE5jpRcnfq4Zg38OQM4v3nAVPwuCryJxWRkDDxM6e0m06Sl&#10;NHwNOv0y7FMyvV3drlm7Jm56iAOZMtbUsXiUyutncYXOuDVAlqTBTMYil0Kz3dv2/LZsSDkk6ubd&#10;n7tDFoVUKWl3YZjtzjnUNnUC4Zu7NZ7dMq/Sah2qjmX7dLcr+nnki50g+k+t6/lF4vytK5QNNMb5&#10;E3DHWwiWqHRaR5SP44FLdpowbvqwO1jQNk1+PbAs3e6qSboqOUuY52fhP2ZRk1FJTl7E9h00dW0s&#10;2xkBjbEm+j+87MALmMG45iPYPvow+a1t2Qw1XdKSkHGEbd1D43YB0WcWAFow/UWk1cZPutI22XRr&#10;9935neTld4szd1oTJu0+vtZfd4bbZj2T+Nxzz0U7dYyt+OuuiW7bbfRN3LZlf7a/gLXhLWBy/Gpp&#10;Trd2PXRv+3MUqO3LKvc3KlFvvLGr/PzhV8pXv/p3rHTH2Go8J25oue22T5bvf/+euBt8/37UUpCw&#10;r9+wJh5B2LLlgrDHNvuK2YHyH/7Dfwx1ls987nPlmvd/sJxz7vmR4FsovstQ18cM3NYaA47tVlbX&#10;ngYfgUk/w4TuWM30W2/tDSnBDPuIJ9nSk9lWX119NrdED6Eas+PVV8q53MiiBOHLX/7LuL/cq8As&#10;1M3c5uI966sZuN56a0+Rno3nnMt1jpySZ1vv85//zfKxj+0PEpQi7Nu3L7bhxllsOLDUA48MsFTC&#10;fMUo+WKSdOBjcFi4e843QBPJBjbnXrhug672Tzaq9KNNvyuTDaWlS4T5neHDElkoPGkVRnfCpn+b&#10;zjD8i/VPeoXPdBYbV7iM39Kmf+Lq24b1jTCJpw3r48ywhG/tDEs8Gdb39zthBoUt5JdhNlzbtE1w&#10;KC4CDZOO1iR82ob13X3a2/jpTrzG9ScLVN1OGwyCzjyWa0zATOD2N2dh/ZzoTZcwGaW0hTFfS+j/&#10;Dr4y68JHH4a5cVyQ4ZUZnly2KqS4SWvkQS6G2Vw/GQON/sFMgi0H3Dj8Ci6ZGtNxsI7bIohnGsYX&#10;NhYxnTvTiTDjyuQC48G4Kk12TEQKDg0Z3/TFL7Mu8y/8VJcHYTItmVslz347dsn8ERxGOH+RB/OH&#10;kRFWUqqR0VNF4AQSRdDDc8j8+Mok6hUcujvZMWZK2o8iTT956iiHB0/AdPFyJYsBpc/SqHFRIw1R&#10;luDR1FamncY2VSXbQQc0pcRcPP7EoV/gyWg9u1YPDBy4zJ8NQttka57r1nEcOMRTdRvLQG4uXvAE&#10;geXemnoGoVscdO0g6x8EARpp0VotczndkDh3eRX/9HRNR0m55TfGt3nRmDfde/fu4TAnaiNIf71F&#10;RT5RSXniDukyzPK4hQu9qodorH/TNZ2QxnNAN9SVuBlo5ZrVUfeWqeTE9Ym0heNI1Gd5gEh/2VnV&#10;Z7xK0QWjdT3DwfzYSSB7MvTmV3l1qEBxYDNuJyKejHkc0KRuot1CS9BLOQmfTPipUyeCSY+FIHHs&#10;G+6aH4cGVXkmaMemoaS/4qllY9VkfbuAGLN+olmZjv2Y8QHbvMvPyIw7Urggyh0QQmHUqWsqxZtZ&#10;gn+m3l1cxIFSymBsgjAV0jtjmvlLP+1aF63P6e7KVJ3u926+2vR0t999vNESqUeAIkj6Ez7LsB/n&#10;jO8a9Qzv9DgbnrOFJ56F7JbuheAyrE2TWhuY54QZVB6GZbh90T5ke6p9poa50LbNOgbZPjXiyjYv&#10;c65xx0mTOMXjL/0ybnjwx++kSb9x+O00bTz9RlatH/nSqztfKU8++Xhch7hm7epYie/atRtdNg5D&#10;Ij1RLcXEPVzk4L+S0937OC3+6COPlIvOv6Bcx9WFH/jgdQzKs1xH+AuuZXyFAcnOyuAAkyvTe5JM&#10;HOUAi1dGnWQAsmetX7cBhpvBKKibbyU1o2a4BAPuTTJ1kHZ7bpxX7faFHrtX0nzz298qr+x4Je5C&#10;90Gj++69N1RUrrjiyvJP/unvodd3Llcxvom04gR5WVnWrFtPHk5yA8xr5N4VCwMAA8SU9CHtH0dC&#10;sXyFd5zX+4jJEvTViV0Ko/Cp0Dp51ilHHJqs8PpV/2alDbVj5GhjnOkeFrdW5ny5nRnz7fkk/Wkb&#10;u21IA7FBfx9mEL3GTbxt+Nkk5wPTPM2zFn6L22Bp8pcN/rQozYcTgKaN39JXQ+f/9sOy9Nv489Dz&#10;rn48Q4bFSf+M3cbtuzN/bZx0p514zrApuqi7pv3qbOMpmWhNfgnjj54Rwfmdtp4R3k0cLY7W7YTO&#10;+AqsfRGcDGzajn3xDXBIyWGklZKpXx6MlRN0SM31Y2KHuV3CwOfBUGFmkKTPwBQxfUe82h5013YR&#10;34T6MjIJxc+uGFfh0b8l29tbfE1ROpIpGVHSTrx6lVvt/w7wyZgTFAOwjI50Om5FHeFWhSbbpMN3&#10;MLBIV6MOYChkyhU+aDN8xmThLp/GtxucRNT3dRJRuh0TBzRKjwRry6R4/7ZSW69R9Dl3y9L7zlWl&#10;UZoZUkWZNMpN5kjJqwuXcfLqYsQDjO56mgWrR+n6NNsKqpAc8UEZGE6l4l6JK3Ou9Dak19ANR4S7&#10;locJm49atzIR/LesodQy1dS/tcycuCwry9LwWi6VmdW/beu6TTOuchMxP7IejJrMo5Nn4MJt2SmN&#10;DWkrQGNwwV7NGw/8QGvo/0sz9ajbn+Xob06qDB7xyiwmjK2/6py2+VC9x3ZY25mv/pkv44bahnR2&#10;mfaBnXEkw0rZV7OQWsWhTq9njKsTAVJS7k6Jh3Ztt9a7t5DUduXCE5z0v2AU8LY+p5G+R6+EBtuI&#10;fSYk69DgneruDpBA7AiYf8st8kVaUe7AKOmXRMvDtNR/D/UW8qSf38EMU7m2J4GtY2vB9iOMB06j&#10;joGpdae0vbY9cVsntj3jWs/2Xduw2ZOeWfs2ebMdV8n5/NgQQNa1iKA1pKekNxL1bF3XuordLOix&#10;nUShQ9cs8/pSrpwcp9+Pe42kt6UJAy7LUZqzfsCOn/WW/tiOBOR1/teEtXCdWxwLGuDkL9p/USZE&#10;qq0ah/kc9BNxR7NOTZR5dS7qr2jfjTlbetmHTSNh0+6n28Kmu8/MZpzEccb81JR7wmSctPXPn23+&#10;EfhY1bjtX46xpuntKobVtivf6Xhh26oCCGtHHC742nTSnbbxNfmdNGibR29qivGctJ0rHNPzN6qE&#10;5dVXX0XafAN3km/mRc+HYV6Pcifq+tBBv/zyy2ICO3zoWDDAnn4/gL64hN55553l4fsfKl/7xjfK&#10;f/ff/8vyr/71vy4vvfhK2YME21sHTMRnec2sK3117HwV1NXGIV4MO8SW6MJmSUjwlQA5SeVLay++&#10;+DIHV79dfvHYI0U9+M9//nPcKPNxpN57yloeGvIF0auuvDIYe/On+syK5dyXzoJinIXCOhj0kxzc&#10;MQ9uyyrZp5XHYOFK3wXIUR5L0t+JKhoKk47w/jRxYIqJaURFvug54X3Gn6yUtAVo3WdE6HkkrHb7&#10;SzzU76/VZCfqE9HSnWHCZh70a90J07eH4U+4xOm3+M4Gn/EG2X16Wny6+0Y/JzJN0pF2Czss7iBa&#10;2zTFkXHTbv3aNH5V7kxXWutvvt4ijPannb+kI+Pl92D79DI1js0548a3zDgTNaNgMBUyPSEhd1Ul&#10;4ycjDgMeh0NlxAl3vPEKVjhHGBR0zknGQTzm6JjMZLKYwO23MjiRN5gB7DrjkxxBiatOECQHXlkQ&#10;7RxQvbbObfagtUvb8OBKyUvg7PIkTP4ImAsLGEkBj+OLaZ+C7qp/XccpGZkIY8zJwbstUycSJxZK&#10;JMZaDwsa33HXMW05t3fozgOhxo0n3mFQQg0BBnyGsXJ8lFtCxo7zgigMujrrXLunSkreK+1SQHpl&#10;1GUiEUwGPaPckuVENGNdBVdPUfKtRL6WJXDmH4nmKfzF4Q+eOYx5inLjS9tv6TVPlpkm/Y0nbv1V&#10;PxR/lmvftj0BOocjaHIc5/o/YX0dumVwbFYKDEyrTUfYaC/gS9pVQbKeZ4BXcj5HH3GXUgaqvASj&#10;Gvmtk248PET6th/rZ4TLDlw4KDlfgc74YWCPHT9MGPfMo4u+euVmhEWT3MzC7gRt3fLI+g+mGsnb&#10;6pXL44acQyycToDXOdq2pN71Ps5kWU9ewWkasyy64AfQwa7lPYnwjBzFgtCykdmQ4ZY19rYl861x&#10;kSLzYN2eYnFjWfg7Th1F2+TKRe9DL8uqutQx1KrMn23LxYw697bRU7izrTq/Ome7oJiB7qg7aLDc&#10;vJdcSbhlHX2ftFzcEIAfdU77k0ql8aYb/6Q1GWzw0DEFR8XNEcOFFD/yMKo+Ojhse4wqYTKf3eec&#10;daZ/LY8ECPry4x3Y822pNx68TVzS+W5pGZTkmfkfBPXe+rX5aN1JS+Y1vqnfQSZhB4W1fsLZVxKn&#10;Ya3bsbP61THHMcmxVXW58O949aTTMUCT37b1NEmT/SyNkvOEzTHHb3+jt9/2sbilZS932brK99XN&#10;bdu2lc98+q6ye9db5acvvMzDPHtY0U+Wz9z1KSTk72ewnyi/fG68PPf0U3Gf6TncwHLFFVdEp9vE&#10;I0RbL7+cQW+K+1I5GMJ0pm6mHVjizJgJO9FUvTZn2EpqEl/tSmCV5LAtCLwZVQ/cm1TuvPOucuut&#10;t5arr70ipAvivZHHjzau9wrFr5fdb7wR23ZreOjIF0ANl1F3aneCCsabLb1RBicPscQsAxmHj/qk&#10;NRMXleJVTSN5YsRtMfy99zkMlTI24jVk9TsnC8PMX1ZSDHh89415jHzWuozg0/NfY4hnDrZBMgi2&#10;CV60M/EMi5ArRfOUpnUr2VjItLD9tAxrD1QOwtOPcwYMg31rhPeXHWBQ+i3OGPA7BOmftt6D8GR6&#10;QT9ppcl42q07aUi7D5/fg+zEMyhsMX5O5GkSV9rWqH1KHkMT+cGzpbPuWFUAyyLVB3IgUS9WeH/Z&#10;5iu2+rfF1fqn2/Y1I8OWdIZUivLrAGZlCJhIvbWh4iI/MurRHmEkmMidpv12wpUpX8JPWBly8+dY&#10;OMc8wcxplNy5fS+ceZQRCJ1rmPVQGYEeaZOJEodMlrCnYGr0k6HX34N5qrapHqCRYZGpUaIqXtVQ&#10;PJzn4TnxSYtCButggmvkjsDA+AroBGOTCwUZGsdLZIYx5sWBN+JZPjF2wpw7QfhteSu40PY7FwyG&#10;K1TQL/R3kcwe58713bt3x/gp8+bLn5ojHOgUzvFZXCNL65Pvy7j2zyvn9sLcOW5uWrOOR+reiLRj&#10;LOc8kn13+QRKQwwBkBBlvArVR/PhoxsnoHXN+nVcrcvhf6Tt6vNbBvVZCNyMHU5OloVlZd6lRbdl&#10;rX/+atktjfSdA8yzjKp1YFjWo4y1j/e4wyCuuPkEOFj5UKeU+YybetzB9QyAhNMkTMf2LSMJMn6V&#10;SZ2kDIQJuCixOl3FNWhErNJ48k58/hKVOia69ayPgqhgyClXd1OOwxmLyzJcs2oFr1ofKKuWb6Ru&#10;j5DvqbKOR/FsF3t4ndu2raqmrKW385wg3iFeaLWeVrG7azmNcLjT17N9BGhimomeOjl0+EDkR8bC&#10;t0UsJ/MxTRuQyVelxB3t40cPsot9gvmcRRlnuyxL62jJDGl17Uw6lfBrLGcXaaqSCiveDWvXxcUO&#10;5smrH1WFUhXG9h5tnvIM1RjqJQRl1Lnt1Lqxne7fvz/auXfyWweW10ny7Xw/Qp7Ui2fqBb7uCijT&#10;94CyDHmMR3wrkXdanh3hj+qmCATd4bBOYqEBbS6komoBPEFZjy7jqXUXnsCS4VpZUYfz45ltKsf/&#10;ICJKAWIas5TKFk6TtvnQRH5IeyHj2wYmHjF6eIyXOIfi6OK04Zm+fq07caVtuPWQMMPshE+7hUs/&#10;caU7bf0SVneafnjCpG14/vRL/7QN0522ePM73Wm3/Va/vrGd2cZtk6pJO8baruUPHY90G25/1r1u&#10;3bpYcCrU1f8wgmrpMB37Y45ffvuzz7R099N3nDQ82jLt2oaQeR+98cYbY/V67313s2I/xB3nm4KQ&#10;H937Axo3+mCnxsrnPn9Xufaa60KC/swzT3Hwcxk3nXy7/P3ff7V86IMfKv/8n/8xL3VuKo88+lhZ&#10;wQucx6nwI6iIqA7j4SGnrNPNfIN1UlzIWEiamkE7uJLvdXzbSRwFGQQYJE8w2Apz660fKy+99FJ5&#10;g5c+vR99z559DD5IwDmJ7pPVHrTykOoJCtfBK7bMg+2WEDvZWQgCojWmWWmbb5yGp1+6/z/23vzL&#10;7uM68Kveu9FoAMTGDSQBLhIpUlxEaiFFSrIsyTJleWTLsSXr2MnEM5OTZGI7c+JMMvFJ9A/kh5kz&#10;OcnxycQjO7ItWWNnIlseWZZIySLFTVwlLiBAAARJgNiBRqPRez6fW+92f/H4XneTICV54gJef7/f&#10;Wm/dqrp169atWyI83+NllX/a82l+rzKLZaOtlJ/hzUHQ7b1bIVnvbuE/6f4OsG44Cv9Wu1qPxI3P&#10;rLeDLt8zTvPZLW/jrMZl3vk0je/t7Zbl5DPyXkVXF37TZDoZD51l+Mv65XcNrX9No/9ybrnQUFOJ&#10;iYtY7lD4C8kezDdPVVjCKgOMcF/CQ5kyh6qfOJSRw/GAePpjEg54YWA8HGYEURASOl5cpLTDIxOi&#10;k+haF9U/Ah/4mTYIMnBlPU2fuPCZ6Zo4JErEMUwa5La77x7am50Br2TsFr0ThzceG6aEMJge4uhC&#10;vYDJwglEF3GYHJxkhEkn7DJAwmH55md/FgcZ33CvWPfsTz80dYjr3bf2bSEtF8lx18OZ01wiBMMl&#10;M+9iZgDc1YufZDBZ+EB7e/CPnQkmIplgkTgEs9Xfz4F/JZuUreS0F0bIsoVPOBRrCm8y3iE8acFq&#10;eMaLuFGj+sc8dFmv5gSodNm6WncZvqznELA6lyhJ1elvnNMKkKJdaUP6FMAEjJbhQst4hvMHeJfG&#10;QbSn0UNtIjN1kVTrpQledw1ksM0nYKVcYRXPwTziL4ziwJ/64ZoAlpnfgHqpqiSnuBRqagoGEoZa&#10;Jy5cnIgb+/boGhhyypDxV41JdRIt5tiuxpPxNlyX+FLm7cJrgLl0tnUplAKrAfKUAVmgfNvROlr/&#10;xKewx8qqrzIdMicRrjRdHMIkawnG+OYjfsNUZNZPdSIWeuLjNLclHj18pA6iFmzBJDOWbaOqGsSC&#10;lP4nPB5G9klPrgx1jEPaivoSmzFsIngNVoqz0AV5AgUvA+B6Fn/H7TR1maEK6tqbk2o+c3QlWy/a&#10;OJ60X+M7Pn4Ef7L8H0FR5xRhW+ny6Xv2kyZM7e/Gz3imaboMa/r9uN6b9eoEg+GO9YQ542d985n+&#10;GT9pjpeAGcdx4Nj0me/6jyOYSNfMQz+/08+0+Z3P/lEGqKvpTResh9D3lX2YHVzL9te7br6dQd1b&#10;/upr3yqPcpHPcQ5Tkh5CMUllejhA+ki5/obryn/7z34b4jsQqjFK3GcZBPd8+ztlw8atobtdAYPw&#10;2QcAxq7PUGJw+NIiar63O5fLuCmsAwi4FXXASfT6B9Sr9KrknnKCw6hK8p0AJrAIM3jREDByEQaL&#10;A3XLJZZLBG2+bECHXlunXmMtjZ9zdMa2eeN5Diy1857j1fhI5Da8Fl+7hSXyFyMu89Itj2WSvKlB&#10;P+7y39TKrJCZfcz6+kwX/a7lr99r2m4paiSxry3nmnkvF2+1YZlfPtvTJSOT/tmeUU/5qEZdM07z&#10;mfGbfvkeeZxHevNxVIdjEhWWHG0BV9t3MBkwGjIBSA1gzHmXYTcX48KQB2NLJurEaiZPiqP0PfJT&#10;4gbtkA7xp7VzV8tv1jPiGoN4Mki2qZI7n14mo1S2gg1FauW9CLdB4qQFu9LD0D8XSv0IkvGJfiJt&#10;gtExrbSt1qUSbMv2V8uu0mQZOLiyFlx1QpEhiTj4q2Ms4+x3plcSXMtUdxjJKOXrpz1yVX5k8sKc&#10;HjA4kbhbOLZ2fUhnZc6Pc85IxkgVmBkY7YUWo2VdvIAGfgk6KtMOI2wtrBMqB4E7GKdpLIXI0Ht9&#10;uxa99D/LAsO6aKEmbnLFLye7hDvwA0wuSHy3vPwZN999hm4xjKCMeejAy1CCF5lDFzXWtczVA7Kq&#10;szh5ziDMsU3Tnrh+tlOoTLACFQ5d6FTzrNJwJvKWvz3Lf1VtJWLCoAKnTGMLx4Myf7CikYYwd1Ri&#10;PJJZ+BEX9DFPcZkQTy/Rm2O7vB/GdhirIkrQZc5ltFXBCOaYRZT4mOVQbi99Zx4ptzsxrgmcz7Ru&#10;Zl3Em8z5BpgH7c9TdF2E8pK4FT99lKXE3vaIQ8AuTlhEWX/Lc3dbmPMnjmX+HQfi3rz8ed5MOHsA&#10;RH8GXywGYxFNXqZzITk9xe4B6jcy535vuXBzlAOqcORD3oHizNvyxROwhF47fckDotbVHRAxbHGO&#10;A3cNHEeOTXqFnvTdOo58Fy+zs1iYwRyoanD2BXmctEwjA0+u/KQOpl/OGa9VV96izq3ovou/pt9y&#10;OTXjNd+XS/NmheX80F5u9pEcB+3hWX6mz+/X++yWb+aT5edT/8Rt+Nlk5+lil6ZFUzIr62/+iYf0&#10;9+m4yF89t0FPaI0Dn9Yp07lIzTBprT/7oT/9nbPsm9FXKc8y89fv7ZmPPfYYnV8pjgcvCxLny4q6&#10;5vdgqWUEScpTP3isPP/88+WOO+4Iov3AA/djIWVf+fl/cDfmBy+JDn4I5n3v/r3loYce4QZObKN/&#10;9tfZRoQwQ0yoDj8n0UrweFm1E1CJSHVVP0diM80WnUiIm84gJq7QlQQcPnEszDhpmUU75nff/YkY&#10;ySOowniL6Cl04OKQFYNWAuZWXMAXoAFnG4iWv5wTrZ3i6Cd8zWd7PpFu+ewX8zBtlpPPpl973qv9&#10;bubVLU3GyfoYL9+doM7HLTJn55PJm5jWeqWz3u3fGeYz8ZJ+GddnvrfHybhv5jPLymfC3Xy2lxdx&#10;V+jbpkkis1iPFnqyrGw/v9Mv4/rM9/by81sJWbszHydkZk06mpMvcVpEjw+mT8uCQZAL8oqUWFxD&#10;6PhiWMf0ar+UCXYSVqrXAlvKim9l7piqg2GSoc9J3Ika8hogJezioL1uMtJebhJxWvXM+E1cZN2S&#10;QAty1E/ugnRarapqLZjaQ0It5yHDqpAjmBm2PYMxIp2SSitoXkngnVikYzJXwbxTa+NbhnEM15lG&#10;/2DwWt/GcfLQf4LtXPWDx3maThyNehCRCWHy7EQ5jlQXsILR7eXFNEMIR4Y8wBpVgelFYsnSoUzB&#10;7LloUY9YmLQC48HayoBx8JSXXmxMy8wPeqU9dbLMnLia8AfwLXh9zzokjq2fEvesh6YILdO8jNMP&#10;jJp5lEk07uBg3Ym1PPHmbZzOL9rB1i/zTXUI8VbbtfZly0/XA4NqH1M6G4d4WaDAngaTn+cc4hCu&#10;eci0KnEmThye5enCxgUCyWP3IncObHdaGezU9rMuZ4gX2+v0GWGMG0vpg+78ulgNs6D0bXc3knEw&#10;ngyzY0hDCr209UwPZxHiAK9SZQ02iP/aP0xnqeLQNtFQgvXXmVf0MXAZT4COtqU88aa6y7SwlKpS&#10;5oJOvEYc8tXqkvWawIqai4ZhVHG8IdWLCQmkvuJCPV7nYOdNxzjqVuTRw6Kylx0GO1BlwB2wARX1&#10;h2GBwelpLajiUCeLwn6EeFVHnXq42EB/f4BddlBJ9vY8+jD4s51mqUvW01x1trk/6x0un6RsefAw&#10;jv1hCUeGJR3wfSW3mD8Ru72vlMf5hGcd82leCYfPTv7p5zNdM036vdnPLC/LWk3+mWa5uNIO+759&#10;NePbp3X2i1peravhOb6STmXehqVfPuMiLvIwP/N3LPuMMYO/AmTL8Kdf4tw8+7/3ve/FTWUHDr6I&#10;vs0pbvu8kjlxtvzZn3+57H/xQNl+xTXl8ssvx6b5qzDC3Dw3PcGEgqrImn70xY5ywc9eBv5Iue/+&#10;75WHsJG+b+/L7qcGEFZaouHkGfOoIyrq2OjgS+1rr6Zn2NmXnEBb0Vjlg0ApSVZE/VJ15dTpnERX&#10;fBOHQV98cR+r8YvK7t27yxf/+E/KkePHwsrMIJPIBPp3+17aX6668prysY//TLnk0stg6oWlWWYb&#10;s9CEL8A6NzxO9C8O3CW4fRNunY2WHSobPwJW8cf4rzfNKrL9+yirwID9LAdLtl8ma7Zp+v0kPtvh&#10;PgfGHIbneL72I/tf9EWCmzjJ/PNp6gx/bU6dfGBDWuMny6l5VMYjLhziMhZ1zp1MyZ25uC6indK1&#10;TR70Rc4R2uEB0Sg/hil/ghlSYlwHspYZ9JP5UmqmjjIj7JwxZvr4OW5bBFOYHM+qy8joKWWTKQqJ&#10;npJQYJIxqAsKGXwBkLFz/JMfTMQSw6gOOwyHP/KMfEkvgydMMucScH/q40v7tKQS+IdBMR9N1tk/&#10;/clkqivpuzTXcyDeH2F6Gb6ITz1qf65SGyU2Mquqs0y2dhiVek9z3bqqKCPsMKoCeAHqFaoGzlGG&#10;6QdgbEZUZwFumfMRGCfx75aFuAmTjDMeFMT+NmqEWgcJ++EykjDt1iH8yMN276FeLkSEUUbSp5Of&#10;+SfOfc82ifS2Py7goQ4j1FmVFS2byPDKBMbuCnGGES6Zdp6yVTHRbvkQqkR80Cdg3okvgz0P7P3O&#10;PcBSJ9I69mltO3TtI9TRfiQ8tvU8jJmLP/O03iCz7iDA6PfR5nQLkoobfrSrc+AAIvBcUIzAoJ6d&#10;ctubA5u0k6aKZRptT3dsLEe1p0luDj0LQ6tZxkHKiPoIP+nGxljk8B73hdAOMrQuNO0DWjmLvChz&#10;aC07FwiiZtlRPo2ed0i5Y5FEGv6pRuUiSubXRWfcQ0LZxvOclQdvxYuHN+NMhHWnnW2DylRQDfCk&#10;LXL90G4JXIbFGPqveIz0tK9taHvJuHjOzQWGpMh6uaNgeC8w0yThxEmsYOxntgQwOsJkjLW8Ywva&#10;FgvgTPv7JCaO6kOi3njgnO95+g29IPL0cqLJM+gNc5g2DpkTp7paPn8jXfgFT1L7o2Ut+gU8FW5h&#10;T5fvlrsaJ2mKNK3ozfeV0tunfpzOtm66rHs+m2Gd3leDI+M04+X7asvoVG76mZeLXmmOYyWd9XL8&#10;Zf2MZ3n+fDdMl+GZzmfC57OZp3Tcn2M944yPe9C7qvCdS6ehTYc4OLntMqTfrPmPHX81tnp++MOn&#10;0EMfLzfdeBP65Zp3GsIc4SGk4t8LoNRNV1fu/u99J5jbnc+9UDZt3soFPpvJ4yQnx1khcCJ6jAMv&#10;J1CYd0Cd67JH+WwPOzemAOucaHROKiImKseAOwNTDnlgC3ANUpCxsocDrOu8DOmGGzG3uB+7539Y&#10;Xn75ZW5i24A+/YVlHZZaxtZrUnFDNEgl4k0Ymu9LiI7CKwRLr603YWnvKIn8jNz89j2/85nxlnt2&#10;itvJb7k82sPa4W4PN/9mnNe+Z1u2p6zf5wtf51zfOt9m/SylE/ztcRKaxJXPTum65Zfp3+izWW7m&#10;0SxfeJvfGaebf4b7lGjpTO+vMhyVSOlv67fnk3EN70S89NfFeZO27mNa8/OnkEAJrDcERkkSTN6Y&#10;hqEBpgc2hmv4kg7xJ9FMX+Gak5nyn5O1Ec2FeDIz5FDTUYZBMgVh71km0rKJm4cKTZc0x/lYptI4&#10;lizzrFpFhhMSdc46RObGpMykYeLUeprew5l8ACMb9DA/YW6OOsv8m4dnbMxbiWstk2S4aAv8x1EP&#10;UF9YaaT5phQodhYIN55lm3dOAuYzhClBJwnNxzqBGG45MrYeQhwYOAX9HkO9goN/iFhhCePgqwz5&#10;Gq1+kIcXPWkGkOyjmsJoHuqbO+HJxPmdh+2rygJ5wQTSk6DaC+UMd00IY9bHOuQkZj0Trny3XMOz&#10;XsnU66ezXMNUZxHfppcZDqaTd5lNGcPQPyee3zrhDBiATDwJh2lnYIgtM5kg4+TPXgXXH2GkjjQy&#10;1Qsw0HUxQF+iHXtZKOEd6tqVQe8PibFntwbPggOYRA/uCruLLp3vqraon666jRZXbBvhyf4jc279&#10;vUDKRYXvtqWHOhNPmgi2PkqWrfMsbTpvnRlTFMlc7Q2qLBpgeKOVqavjQ5ZXYwgudsMiku1t2/AT&#10;NssTZ3HzpmUQXwtILjjnkFKD8AgXJvumeZjWPuVYUyJ+FkMN09yKSiDw2v8okz/udrj4kUG3HgAv&#10;SiJcRHoY1IOcLqxUt/KwJ63Mz6fjuI6dGfpnqMRYN/IVfvXMZdC9oMgFbd8IY07uOChLHVdRWOuP&#10;9tIrNUlC1XoKF/23/lqR2x4Be5tf89Osw7Rrw7OZxnf72lvpsrx8WpZlNstu/844Tbia6ZvvzThv&#10;5H25+kdYtEP3nFcDS9LMHPfm5ti3vzTTG97+7XhfzkmDhLP9Zxr9pP/ma3mOFZ/568c/VFamZ7CH&#10;Swc+evQoQPViNnFrbGeqY37kyBGYXwYmI1Yp9ZYtmzgRfgqThXvKD598ruzY/vbymc9+rhwi7Z69&#10;L5Vbbn13ueqqqyrha6127f/Rz7KPL1ejRpiWWRIp+YxGqbULwtvbx2lzJgRPfrvYuPKq7eVjH/sY&#10;B0fXl4cefjCkDxdefFF5xzveUa67/gakQRvLBLqQmoTEgGKjNF8rIVjyXB5gYWk22FK6pYG+Ungz&#10;Tfv7Yl3bA35E38LehL/9Pdr0RwTLW11M1i2flhfMRaPgDPPZqW26xc+4+TRL3+3T5+Oa+TXzSf98&#10;Zlh++3RMZn0yvNMz0zTDIn2jb2Q+7XHTv5k232Nq60BcI00rbwmVEzfkEiYIVYUWzDLBstAy2b4R&#10;SV6Xh+PRSRr84i9jo4RNabv5hpTRuMQJHXUYevtwE+4KcyWowmpY1jcJqP5KS6eViuJkusgmGHfb&#10;NJgW21aOo81lWcbTxF2o0gi+6VrdwThODv7sU0BQ4QcfMpQzMGHGVxVlHp1jJbIeJAyGEQm4z5Cy&#10;yjghyTVjIVFK6K6BSxMPdJ6ekPmsZecEEdJSmEBvljwJTVXKuBbhh1VRxWD9OvSYycPFkxfoLBCQ&#10;uFXYIXO4Zlh70muCkYY3DaZRs3vWqx9mSWzJOMpw9oBH6xkH9AEm8WMZ+ifDLVz6iQ/9dU5+ISmH&#10;SQ5/2toJc66X7WLgm56YQVjDYdY11USu+DJ/J2SZdtUhxaNOqPxjPkNMdnFoGOm/4dbPdMaRuTQO&#10;nSh2AcSl+JUBdLFCBFQl6LGtyTYscoh3yrK/2DbzqHPYN2WY3bE2vRZZzNXyrF/FMbvDqBStmcNc&#10;IkyuEnThNp2265U8Dw3LFLvorJcGOSqmOE8gjO4cnEHyLiM6yi6z6Tw3oB5+MN7Ars554BXcCrvl&#10;++3PRU8ssmj3WDCw02G4EnHbmlrHTpJx67hh4xz8e55AZxrbyHGjhaS1mIuUSZc51j9GsQsA8OI4&#10;ELetloj8xIMLq8B9jDHbim93qyjH/iz6gyGP3MgRPxen7lhlXxIW8RFrOPK0GFWK7FMyyYZl3KAL&#10;kQfpo0VM3d1lvfNpPr5nft1TnhuS6fVtvp8b6839si117bDW/t29rIyfz+4xzz8ky8hn4vbNwJF5&#10;Op6sb4478028NMto+luriENfWs4pADFd82e6zLfep1PpvGMtyzBO/569z7OaXVMuvgQrLeidn544&#10;ERJvI+7f/zL2vtWJKWXHjh105oWQQu/YcQ3EQwLVX557dld533vvDKnKN+/5Vrl8x9XlM5/5DDdw&#10;DWCC8VAQA8Vt6ufVQeezuliU5keXZ0gCQKCDNAlyIIUJyEtCxpCSH0e95qWjh8tL+/eVVw68FHXZ&#10;ftnlDNVZ1G8GwzSkBMaKu913+MihcpLDTpdfvr0cO3qyVXKQRd7bn5XIdAFvsVMn8o1ng+cvG6Fb&#10;+h+3/2rha8br9t6pLjmgOoX9XfAT/mZ9E2b9wj8Yjeqbdc221zf6aitRM1yv/G4Fv6GHeQhHPpv5&#10;6tcsI98Xn0RWehlpfNTX+M4/wr8Yn/yMk/jw6RZ4uzN+/trDmt9K4etUu+TraNPyymKuMOaW4z+Z&#10;DiVNTOOQFFPCRBAe6hF8OVF7WA2M8BNUxjLwK2wI3VD22r1/QZBj4oaGzUOXjG8qmSZC4icV8NCb&#10;9YiJm+/KsMBQyPyi06oEb57Djd46uegI8xCoeIu2B6ac+C0heBYk/nEYUlhhDkIaCFMZzMYgZc4p&#10;BYYJJx8PCPZ4bgd67DLEA5va2J3w7Ay3Lar/La1O+igjE7cWU4b3Ssh8qDai3r11EZfZJ00zjBRc&#10;1SAtxSSD5SHJUPuBmRw/fiLy9yZL0alkcxO2uVUplLnyp5oBoAYzqgk+dyoG1g6Gukn0kRZzllu8&#10;/cAsDJPqL3OwsR89cCfIAaT5Fb7KNAXjGWo6VQo7Pwv+AveVARfnMtn2A5k/8axlGYqP96yr6iIy&#10;pV6idwa8TXlIlfLcGfFAl6pLpg/LXbZ39AHqSs4yko4RwA3YZKgpJvqK+FQVWiY11K/Ao4cpVXMR&#10;t7MkmrGPEY+Bgi4+RgpQBfG21T6k4n0cSNxwwShli7u6IyCDHsjE8wxqmOJ3PTvCMVbYDfBSKQ0g&#10;rPEwLrDPu/PgUAhGFckbcVRD8VyWVnSGuXjv9MzJMoG60ro1a0MNaQQGeWbGhcl0GYN5dsEibKG3&#10;Tt2jzcCJfUfmIphtpNlDXtDHTk7gik7jmTJ3duYpawb4Z+APelB9ddx5ANR8lJQHLmhrVaCGOYwZ&#10;9tlZkMmQn+HsmLtP9oeQngd9cYzKsIvHaF4WFORvG4FK9dl7B+jTBC64iFKyDo7jgiv0yns5t+GY&#10;hgqBFjMwuI5jd/yV7ruIGqTfzlFvF5fovDCe3S+ggNbCQom658eDeQ96E1nxx/JE+lvjxNuPyllW&#10;0gWfuvZnM057eDPuG4H7jaQJIFf5ZzX5J31erFvs5NQ2qHVfevfbhV990gfpp+k6ldUMb+Iq3xV+&#10;+y4vXReT8rn1m0uI5iFcSJ2PHwmJ+OXbrohT+2fGGXgDXP/MINy4YVP5J//ovyy7nt+N+cS/KMP9&#10;6+La+01bNnKxz2HMUU1i93wXhH4tHbu37Nq1u2zffmWYhVLPTzfCIH7++V1IXTYh0d7EgZBRJNcn&#10;WfWzvRWDvB7qOYPdXQfhcEuycfLEOGalNlTixAAOXUoIkFt+67mpVImA70rOH3/04XLdddeEPvz+&#10;gy+UP/rj3w/Cs+2yC8tTT/2gwj60Juyhf/ADH0L37iS3lF4QBFCrMFpwCaIAJdQaTC+TeiUa5w4W&#10;kZk/t71CklJpQNQ1G86taSdc2QTdUuNJAPEgH1f8y7ul8GzQfEa6FWjEOXE7FFSHY4eA9GoV34wH&#10;2Isu8886Zx3zO8PzacJz3uUMWi79m89m5854zacHfZZ1S9kTrVWZJZQCy1LDZbnt+XXyTz8n7nTN&#10;uqefAz9dhidzpH/6Nd/TL5+ZvtOzmeKiMAAAQABJREFUE346pRPehNnwjCN8MRctVcPpadG1wx+k&#10;iAiRnqcMYCdndv5knHVZfsLgU4ajF9NnMvgVJzAtkYY/Tob4iz4n2Vjct8aSTMQMk/U8dMKtfZlW&#10;CogC4SEYt1xcQ+b6B36AIaTTjNWYiKMMcABTEcw5adVuqcyJZu68mMU6yszX7fiEX+bX8U5qmBEl&#10;gprA8wbFenOn1kmUmAZIZkL/Nl/phIyjDIR2mqspR5gBLF0BMD+gpSGkb1pcEb9hcg8GK5gh6uWW&#10;/BmYiRMnj5QpGLdhpNOVwYSxkFGTQeZPhbUy+8ehcTJfkR/lyEQqoHAhc/zEkbJu05ZyArvYMknq&#10;KKsmMI5ay6mTE2EjewRmc+uWrWUMxqwfZnItjG4Pk9cMdN3d1IGx4aIxgAEWK6PrRsvkNLjwkChM&#10;3wkY+1CbAUfq0avXrCTXIefN0O7Czp6dK1s3bon2H4fxHB1bCyoGyjEkwlSXg/+TzBlrY66wD2xk&#10;N1SGNUwRUmcnt9G1MHwwYTKTTmwylDLYk5jLDVvip05Srz4skm1g4WObojrCXMJsQrvZdaq6g4y/&#10;CwjtemvRRum59NsFBw0E7C0b7oTbP8WXZyHUdZ/lNtoFYB6gA45hLzl2HZgXB2jTQcwZKkg67oKK&#10;tvVg5iT4OHTiFIsm9OKHxih3przAvLke/I7QrjPYQz/F3LeG+erIqQn6hWOjp1zAAda5efTGx4+j&#10;4kJ7MgfOH1nAOhoWdoh7CksoLg49F2AfVa3DQ5/TmEx0rhzjHhLrc1wTb4StWzNaRkY3lP5YbFF3&#10;JOriRRwvsDvujow7MD0gyoXAaRaElWZqW93+hC35kQ0gcQKb/VpyY2eFnWn77FHOe9kXRobpvDDl&#10;wZy70BTP7JjYdjNcAqUFFV0fC9O43IrFp43fB2cclxg6mMC3TLILP+3jE0LdaHMRiOF8hxBdMA65&#10;2j8dA/yNfu+Yte/10s4L7IQsUP85diBm+06DGxYP9BcPv86S3xz0qAeb9I5RBgllMhb5+TRPMgRS&#10;+nJQKqH2u5bjly5pq++RxpcuTvoW9JfwyLrxNEmcWfCli7Ms+4Uuy8ry85n+NVaFzzB/cU4m6mAO&#10;1uVcOBxX+p/LB8k8KrhYihsJW3+yPD+lv37nrxnP8mVIs9wMM19/4rXObwl5fVaYjYNqXEstLtO2&#10;P7PchCnn3kV/aLx3M7j7KC3wKct6AWbAvSjTRb0qap5tdBdImGf49kyJQCoYkTY0XeLWZw0XTxXf&#10;lp8qi84vLv5r/ZnviFPxXOP0bbtizefd9hNYpSfHIaiHsT9KHlF5bwa98caby8/+7N0gqpT7vvsg&#10;jO7T5ZGHHyVCb3nXe27lhP94OXT4WNkBQ64k/V/9q38dRO62224tl126jQFa837gwe9xTepzqLxc&#10;AxEbpLIoxgdxZHwBpIBprsuG99vtSm/z1MTXMVRmdJ7y1narl1o8xQ2hO3Zsh3lfy+UMJ4m7rlz3&#10;jrdz0GQ9UvS95dnnni579+0ub7/27Uj33xdSlp3P7CzfwdTjN7/xrfLkk+jWc2uolgo2QPQ9oCLB&#10;lTApFbBj1M5pyUtusWHtQYysbPilGEtvncLSL59LsZd/y/j5NPZKvH0z7vK5v7HQZv7N94AN/DSZ&#10;u/TLkoxvmzfT5Xs+7dTLOZvgfBwQnk/yRbK2UibNejTfO6XLuvtcKW4lkkvEzzTdfllWM/+ImwEd&#10;npbf/qsEpPo7fldyWV4zXtRLYgQhlEnwmnF/EigPT6p7Pa8OOWEhpWKCpWL+j2eVkmHtA4oqo6a+&#10;s4yZTFXQDyURpHHrPw5eMtlG2kje6jR4EJv4TPTOkk5yMVOKdyblWPdVXVvroLQ4/InporpK7Tn8&#10;Bwz+s07M4TAB0C/ytBTNCvodNr7lNoUD2hZScpgMb80kArAJn+WSyJSgwkVAqHQIGrRIZtbLhGR8&#10;NE0o3V6vXjjv4kPTkjMwf2dhMLUCcBq6No1kWsbOy5CGEGKIRvPUpnYcZgemE1jQCPUV6J5S4DkE&#10;FR4AlfEahk5v4aC9DLIM7uCgOCUTVjOyP1MwxBPoTM8xYZm5ksqxsfVxSQ6VRBVDtRXwwSSmVZoB&#10;zANKU+V9nJiGB5TG1ouUnHTXon5iPmeYU2S26Q2x+JlCN94dkDEEQKoTKZBR+m3/026177mDoHqM&#10;9VQX3/nC/mr7Wm+FRaG7zSSs31rmkmi/qJIrNBmv2o4usmweF2jqfNv29pjoY7YhjeSirB/msJ92&#10;81vJtxf+mAeJKM+LkNAtd3ubzJSiq/4SCzTCvAmWVocJx3wit01Pw5QfO3SQ+exELF57AGlGazM8&#10;1emOOkZXrXkrtdYSyxrUZLSYEmcPQIr1Vso/yRzqbpO7LeLT9tFyDjWM/jrFZYGCqiDKfhfSa15t&#10;q2Gk8/ZJ+7B9bnpqjvzpW6QBJfRxdx8qTHEYk3I8YOxuRuq9O796aNMxepLzaK9iWOIkC8YZ+qfn&#10;AizWRZFjyQFn/3eB6TAMZlqYyDd2Y2j3PlRYza+fRa07UZEBMDDKglbItwRDCycPi0OdDNMRlzzr&#10;QlnhG/TC/gO8/jQH7QJ6gZtue8wbeKPxSeNC37ROto5J/vMqvnQ19/p+7t9OdK8ZYzGleXdx5rHc&#10;z8VXhmcWncpNvyYtN376Z9r2p+FBqxsB56ZZBnjSBE1s1KGRTet1EQuvDWr5WN65ZS7BXWl016RR&#10;vuM802ddMk/HycGDB8u3v/3t4FnrPCCNrEIR6Yv0w/7vT/qR859Mdr3srYbLLxqWvywr4+d3lt0U&#10;3Opn2XHWgqc0sn8DN3x5o5q3aBrg4PekvgUdPnyYPolEhBvJ7r33XgaVt8Vxs9n6sXLtdW/nls6P&#10;xK1zIxDX93I7p2aqXn7pUBA/D2I++ugj5bd++5+Wd77zeiypXIBKzP7y4AOPlk/c/clYdR8+dDS2&#10;VUWtA1EAmWcq0eVdJtmVjIeSRrGHqkRkEsmAA9Bb0L797XvKH37xC+W//+f/XWz1HT6sRZm5csX2&#10;S8tmpPp33PG+4uHWRx55pPzUB366fO6XP1cuv+zKsmfPvvLE4z+Ip41yDTfnifjt27fHSimINtIP&#10;y2sakW/vAhXZy3fO9jT/f/m2LXXZIX3Xz+/2sIyT4cZdrcu03eJnWd3Cz9d/pfyb8HV6T2JgWObV&#10;/r4cjJmmW5xu4enfhKlbHu3+pn0j6cxHQrXooMtO8g7oYHqhtIbC9ka8KAOaJDOjJFQpi1NiZWB5&#10;iVsXZZiZzPGUzEMvawQmeL6YkumHSr9gAKrEgkmbmd8ftQgiSERjhVsqW5gor0XY1c8NST/5W1LU&#10;A7iD0Wzr66ZRKi+cARcvmb8wRb2ATMZG83NKscWpv7ChjvqNc3/Eo1zrIBMvTXYxvhZpp9vzQ0rO&#10;QVgwm9DKCCdPYYqJBJpmHjKuSmNVT1DnOeskzqegpzMcqldSO69qBSoBc5pvBBvaRffWvA3omHu3&#10;hAcXVSVQraK/bwSGCtiRRCpdmoLRskzVGS0vcEDZHngCCmtNfNVyKpy2h/WNA7H4O+lZJ9POKDnF&#10;CfsFzE9ekjTZfzbmJlCLcxFAvZG8SqO1DCPD7mSnKozqEmGCj/Tmp1O33DKdy2Ta3U1wrhMG48zB&#10;Bc/CBEcb4K9ZSCdezySFWgftFNJk8grmH1htCxeEXv4j0860HWVZF1U3hE2cVHOACKPIv8yrqkI5&#10;If3FmgpS8F5Nm6BeZPw5Mj07UceXOKxt6Y5xzVtYHQ+2kIz/DBL3ZAYsXJxZB5+WrY66bThLu508&#10;fpzy58M6W4a7A9PLAkWG3TMLc1owoh4yodZbhrUyHbQfYJ4eR6KPSqi7PLaLC+kRFkqq0pw6hRUY&#10;+oO7I+LW8k/BiG/btq2MsXg4evhoOYJhCXcktnKTt+pGsVPBHO/FQd5bIlMf41zuHGce5iUu4kna&#10;qB9h9j98gYF6uyrGCa+MswvPeWiHi444hwLGjEj1Azc5zmfdRaH8Hs4oBCMP3nTRD3guOOhbTj+Q&#10;E2HxbvhScEZ7w8+oV6v9VptJwmH8fLdt8zvf8xkBrT/6idfVOOM288iyVkq7XDzDWqB2zaYdvoQh&#10;n10TtgKa5ftey1yit0ZzTDnOdBlu/kvjr6rZ1e/KRNcxR/tHt1ti/rOMyIw/CgR06d986u8unn7m&#10;7a8Z3n8a9ZWBAQd4CVOE2h5VD0+mVIbd7xtvvIGDlke4hvl0ufmWGxnw0+W9770dicux8if/7kuY&#10;Lry4/Gf/6W+wYh4td955J0X2lj/4gz8Ic4a/8zu/U/7hP/y18nM/93OxGjkzOY5E+wflA3d9pGyF&#10;4Xa7z9W+BCAnFQekCHMwShBDggKy3EL2cIuD/dprryk7rry8PPjIfeWLX/wC+cyEWcf/6Xf/OQ0+&#10;H4z7n/7pn0ZlP/jBDzoVlq994z+wwJgon/oHv1B+/Vd/oxyAUEj0JJSWJWJsFMu3TCe9bLTsDBlH&#10;xPp+vm6lPLLc8y3nrU6feGnWpx12vzvF6wRbpm3m1zFeJ8+G30rpGa6N2K//9U3oAlFoNzgdsMu5&#10;lcKbaVeL02aazD/TGtZ8D1FxM0GXd9PkbzEP5hAZ3WyD7BvSD6Ze+orScMcZPjAtMuGV/7Ef1Ulc&#10;4mgLxgRMfh74bM3WwWRMU27VT6/jNcpSCAFjb2YhKSQOL4J1jqtt0pqUCA+CLAw436VZ/ehJSzuU&#10;lPst7fCpXWfrax7SsDkkhTIeYWkCWlRXEdSLYq1fqOFQ36UtT5khbkiEQVTKrdRYBrksVB1rqh8M&#10;pza8ZTbPIOkWDncjPeWvHq/ppaPavtZsn5ZAzhKmTHGBE4uq4Ji/hwPVv52ChsZBPxhZFwn9SHI3&#10;bxgj7UAw5qdhvtaiQjI2hiSYSSeYI5nDMgbXNkE9McGHv0yW9FO1hWEOkiKXpDVVA1L1A2kx/3Ii&#10;kiGdOD0ZjPMivacuOvOSeReHUY/WJOq3zKN4VdVHnKuOo7/v/pRgm8ZyZMiVPht/Leer/JYp9ICm&#10;NN7vaEPSzLbyVl872pv5IfOZYAGjyss80v9hJLh2PLfCtdveg1BIvPbApCoRJsPFCdc+5iSsysis&#10;qjzE7AfePtV/KFM4NLAwPLyubGb3d/PGdVwLfoIfaheogzoephZU/2CBAWpIGsKtfiRZM311UeQc&#10;aj3Ep3BbL3+2gzjU3zndviJelW77ZI+41pM0jgdx6LpWXPmtFTSHhuoqg6id9PaeJR/s3h87STxV&#10;AtaEWoA7ASfpH6dRS3WR5YLN/uoi6Oihw2WaBYJ59pGP42KK9+E5Dqu6KITBd0i4w+WiRpLnTou4&#10;GaDf+vSneoppY+wBpH0K1MeORIyt2C3DgzrUeI4/YjkWwF9crmQrkYcLNVW84qyA5Vtp4sLSRzt6&#10;YRTJYgEm4+9404mf1+OEo5tzcWedmq6Zv2mT/jbj5Huk9w+uma75vmz51KUZN/NtPk3fKY/0Ww06&#10;LCPLyWemb5bV6T3jG9ZMk+9xlqhTwpaf8bL8fM/o+tuXHN+O/wz3Ke1sOuM5/nKMmNY5B0qEnwvA&#10;zu1c09T2STjyaf7ShaSFPvPdsH5NESoJcLDOQbA9xOmq0kgC6KrbAX7xxReW5557DosnNyB9viIs&#10;ofzlX32tPPLQw+WTP/+LoY9273fvxZTh3nLj9e8sv/s//g/ofg+Xf/kv/9fy+//m/yxf+4t/H4T6&#10;4q1byvPPPVtuvfnWsmbtBsrwso1ppDSoq0A4nfskKsOowmgaUYZcNZbYbmWb+7mdz4S6ysc//rHy&#10;K7/yaRj8C8p99/0taix7ysUXoU8Hkfr6f/hqueeee6hDKb/4i58OKy1f+8ZfIcl/vHzy534hGmQv&#10;ai8eJlU9JhlxG2iRaEE8KoF6bacQuX/vumOgG37SP5/m0HzvnuPf3RDHkS4Hfqf3iND4k2kybiPo&#10;Na+rxV878ch07f6vKaDl0Yzv++tJ1x7X7/prZS4DzuwsfXOb1slTJlZfVSgcbjI+8g8z/JEpNL0S&#10;ZZmcHm1IQzckli4WlHJLMCUmjlSgjYKE2zRKw+phTxbi02daMSpMEZ94SfRV7ZAgxwE3AQjRvF4w&#10;BxDWMoNsFVrlbaTCJM0IphhGQYZiCH9VURRoeGX6MBLnSoDrpCGTCfTxC3hFAsyCDJvMj0iZjzvG&#10;9ScNDyAlSl0cqOss/QqGVEacnzD4LR0dG0UdRWYM+nqW/Ewf5vlEKgzK2dPjcQB3LcxbH98TUxMh&#10;SRwIdZMh9Kdh9lHbmKccWBxUY2T0ZXpdHGj3uqqHSDtl4ML8Inmd4UKZhMVmUaVD/Etf3X2tOEAo&#10;Aus+NQDHiSqBUk5vy5yEYUta7OFK6+PFMdrplhlT9dALm4w7C57EXzB4NIujzZ0Id4HXIfGXUR5m&#10;p0GmeZr4c8C+DpzMsjCRQT97Fgk3kl8POwazChMv3u0HSuOnpjmwRZ1lOPum66JjerqqyAyhc413&#10;LEZ6F5jcwZ8WQBQUKb0PppKMxDm1D9UO8wxzmcA1BaM7AK56WMwIy3Ek2+uxR7714i3B8MucRx8D&#10;B8I2Dw5k7t2lGJpjN6QMx9ythbWqPoOJSJh5dcvP0PZhG52+4YJLnK1jPrVPjJ88VeZh5BW8Tfag&#10;925fOcOcTzvHoTTgtf+Id9s0DpcC90C/fEI9XHsc2JS6L8xhBpJ27WdRyMAC/6r7oP6E+eU1zP8L&#10;0/MhaZ+i/2/esD7MGXsjufOufIYLDRs1doJgxMPMJghTx138uajQ4RMwqeLi+HeIy5w7vlQTkw7Y&#10;Z7T8Y39zzEAlos85pILemILA2kcIdTyHxF0JvDSFfCMOiyniuVzplZ4IgGOPejr2fL6Zzv7RySn9&#10;t990dQa1YOkGUzd/8xQnK7lM3x5X/wxbKY8Mb8b3vT3PjNd8ZhrjdnqnOZZ1pslfM2L6pQBDeiQD&#10;bjlLjHi1MpVx7Y+JMuPn2HB0N13G95nMeTO8+R60oQuM/aNr1gWR8yBmZVLPMOCHymWXXRY/gb/n&#10;3m+WW9/17vK3f/ttTCxeWm64++7yzDPPlJdeenGxMr/3e79X/uZv7o3bOT/3uf7ya7/2uRjsl27b&#10;Uv78z79SvvmtbwRhuObq6zDNeJDtL1bYU5465xBp2YDd12EOG6E7zmQxgb7hq696UcJUXIA0B1N+&#10;Bn9huvDCTcDxtzDWw2XHjivKLe96Jwz7U2Xn8xyEQSZx3/3f5mDrlnLrrbdEo/zqr/5qeeCBB8qD&#10;Dz5Y7rrzp8rb33Zt7ALMcpDA0/vDECkJn4jXZcPYSDZAdqB8ivB0+i19pe/rezbz65Qyy+0U9pPm&#10;l3VJmPNbOLu9i+N0mc7vfG+my3jnPpdvgZXSL0v8zi2o41ejO3QJXx6+TvVswtx871jACp6mt4z8&#10;ZXT985d+nZ7t6RJe4/qulHQ5Z5xudXASVcKccBCVjsKsC7NdHcw04zIYBqfFiFAlYUEQoWzBh8MU&#10;BMNKXoxafi2YyMb0uTMdEkwmWSdoJdRyTTISTvORX5RhWmHWn8k64taJPOue9ZGwJhMTlmJCslLL&#10;VC/WsoOxtCwIfxBiXoXHA0VhhjAn/VhwEC0YvCW1Hg/Gy3h6q/EsKhuWJxPhuFENwfy12qKQQz+Z&#10;HGmY8OhkkIP55DkLY6aOvuoI4vQM+czhp2TdH39ca5Q52nSYHYFR1BM84NgHwKN8Dw1uLBs3bYBm&#10;o2YyqaScQ1Qy5TBIceCzxZyLX5lUTeeJYcOECQDRvQYvMIq6HkSTeq+ZZjeAemqJRgmw+BlysQA8&#10;5l+ZxMqs1f6k9LjSa+cG1VlkOl1IyfzbPuLJ2ydPTp+MfqOf+Zi/C4hQxYk0LXUVGHTxtDCMXW5V&#10;J8lLfEbfhCnu5bSh7TUL3lS78YBlbw/SZ+pc25O4wDTLgcJYWNkxaVtVQ0jGOOkNAwbm58HQMzCn&#10;M8AyiLrn+lFMPaL3PD09Xhl0diZAYeBJIwWGuSstnmPxwj0j1k+GfpQ503opxLJuzmW2eZnU7LGW&#10;1mr91KE1zAuNjp44jlT+VMDt/K7FIWWCrI+i/6iqY191kRx50LfCWooVZbxsWL+RsAEswIyXE0eP&#10;wOQ6T0oP6m6NZSr0sw/avic5x+ah2S2cH9O4g7saqrtY9hgHgJ237cuqRDlmlInrxIFOOLTCZL5x&#10;R0EURpmER/uAU9sq2ounzsVyLHnJz7MsUgX/x0KOlxjLLcm5qjkL9COtLnmJUkHvnIz9z0+G3XrL&#10;qguQdRU/+q3shG85157LSvE75ZU4aA+rY6WWn/kmDTNut3Tt+WTc9M90PldCQ5bbTOt7wrZS+ia8&#10;7XnE9wr4bU+T5SZc9inHhXTGd51x7Jv2ReHrBEOlwy7i7W+t/sSb+S7SDd6znMy3/Wl/bPrFB38s&#10;s2/T5uHPn2IV7IcHjCRuMuB33HF7ufnmW9imGo/VuYeOdu58HrOEV0Xcv0Jq/sCDDzFwetDrfqY8&#10;9tgT5aabbinXv+N6mN9XYxtoBOLuBUfvuvWmIiN9kq26Q2xxbYPJvvba66K8sxwy8YDIK6+8Qv47&#10;y749u8PcldKTI0cPlUuR2D/5xKPl9//tv+Gw03S56/23IyHfyvbcyfIwlyJ95957OIT6w3LN1TvK&#10;tksvKY8+/n2rFsRXZP/lX36t7HxuN9L9T5UP3fmRcgA76J4Iv+zyK+Lwa2wztxrYBvEnLkSwRM7v&#10;pmsi2/cgAK30zXj53ozf7hfpl0lr/GbHyLzyabhEdDnXjLtcvDca1il//br92jtups/4wtHJrxt8&#10;oi/Tdnt2SxtlxeBaLsYKYUjoupWrf7P9Or1n2oClhbf29+UgaObZKV4ThoyrX5aRfp3Spl/GzzRN&#10;/9zuTb/lnpmPz/w55wUDDY3TL7acycRbJJV+Cl+WoeRQKZ+MtQyZW+DeXGgc+V8nzZh+zZ9wGezY&#10;yuY7GPZoKyQkhksU+R+3V7bCnYadh8mu9TSVjLp+VaqSB3a8KdIyk37IzEmw1SOPxT6wSX9k9LRM&#10;Yh6DSox5enDTfDx0V80eAg35KcnTAo11jHpTtkzNFIycP4hRhGkjmtJhlmXoVB+pZvDcAR1GgikD&#10;M426ifnIoErTh5h8VGvxpwqIDP8pDuuZV1geYFEgk2YZxvWgpHrqg6gmyJT681K5dVzgJt5U0VD9&#10;cdCbRM0PXIxQ1loOg6qrfRomcIByB1kICE/ghnw9HLkGOGUAxY/SV1VFBmAebTMtdw3AvK/VBJ80&#10;mDTT1G8W2KwvyYAJvXfynmBuso1V+zmFQQDz2rTxAhYWMPrkaRzxFIc5qZ9tSwVpnypllaG3PRbA&#10;k3rj7tCG3XmYNtsoDmACg0Q2FkTEkX6FtJUGleEbZPGiypWwqnpk+ys1l5mTgQvLOPoRXiW7TPjM&#10;P6oUTcHgrwE/6l67mzA/X9tVM3/m56HFaQ7nxmFa2nVQyTJlpCUi44yCJ+co+5ewaVllRGkzMGh1&#10;xz41ioqJeu/uPnvL6CSSdXXwxUdYYqmIiTRxMJvvephaVc+qHuRTi2Zn2S1xVIRVIc4m6DSnOMQC&#10;ggrE4tJ6y3T4nKAfTHOI1MXUOmDVapv1F58uWKw3ozf+iWf7xDxhUR/qqguGnKf103qL83I/bavK&#10;Sz+/OgYpkUQ2caUtFed99E37q3+sk2GWoxoayKQ34AfOyBmYbNFWG1M2UAYc1iP+WS/GKclxFTaz&#10;6+airG6BLf8gWa33jF/hr7CuRJ+z+GaaLDLz6zTnrhTWnl/zu5kfKFnRZVojZrmZyH6wGpfpMi+f&#10;wrFS8mb8zMPyMr3jX/r5zW9+M4S1yfPZro5XLQM5vqRffo+ixpVqcNZdIYy0vPYDkVH7dp0vaj82&#10;LMPPfY9RQhr7rv3OOct+ZatCc72aWYA2bdwC8V3PIcndcbDj6quvjlWuBN/Le3bt2hWHLL2Q6Etf&#10;+uPQO7viisvLiy8dKBdddFH59H/1GVRIfgmCcKZ89atfxRLK42y/jZe1u9FPHOrlROwrVK439Myv&#10;v/5aJO8/LI8//iQr6KmyH8ZcSbwM+lXbt5df/pVfKh/+8IdiW0wdc0+NP/LIQ2X/S3tg1jeV7cTZ&#10;MrcRnfbe8sKeneXb37mn/It/8S/K7bffXp6BUf/CF76AqcdPoOf+81h0+WG5/74Hyp/92f/DwO8t&#10;73n37eCvn7QvoJpzQRxkkSA4CMSDP99tMPXz8htshYtJs2I6vf7+uQwGckDk06jN92bSxG0+m2Hd&#10;3rvl1S3+j9rfuqTL93zq3wn+9PNp3zwfl2X5bL6bd34vl78EMF0z/tL76uDL8rJumWeVSnXDg4QR&#10;hkUKChrVHa2ErE5ccXkN9o6FRaGekvHM36eMXDqZNJ3+yMXiKRM1f3aCrGUyUFEhjzkOLNpiWrow&#10;eTD4zsZub8dPIkoI4b1snQ/B+HiHQljUoK20nCHB1pydjHOaMZSR0GKFKg1TMLaS5TWj7gKoo07R&#10;VMCDbDIqOuE0jhPDjLaYUZWImyBhItx1ZK4gDCa2pXaIEm/AZX/x0qCQphPJ9lMvW/WQynrIXJAn&#10;TNppTIXJnKkqIDO7gPRV3XMZuREk3DLmYXoQ2FxADWiphe4wRb7SRdVFTmK5o4cyLcdFyRDpJidR&#10;4UDlQ2bsOAyiDKGm84bB42DfupC8C2dfz1kskxxG8quUivoCi2ofmi1bQ96a5hN/0mFxuRZcK/GX&#10;Odd84hhXr89A010cHCEf81Qq7mLERY4qEXZf1UV0Ixy6VMosToXfHYRQb2FBcIb6bRhbR51QoWRx&#10;AUcI9mlj2k2JtJOzhgn8oaFBOyrF9awWizCYTXXUtWbD9aDgjMOQ4NR/tnmY3MRkpHa0Zd5lvlXL&#10;metH4h0LmdOkYxcCtRL1m0MfGxwMs5A5xXxqvc6Ci/l5Fye1LWALok+Kc+cxhVnWTZUWhWzW3XHh&#10;PKa6TfRXarSWneKQEoKD2GWgHi4c6G6Bl1n6sgxoH7sCvS7MgiFhAUA9z04eg7F392aOeX6ynGDn&#10;WZWZWZh066M6jwtke1r8oz87LjUt6W68iwMl9nHzr52eXTLTuAPjAdwZ1Gp7Kc/dOBeyAwClNSDP&#10;hCltr1Z5RqLtvCHUlRXLWEaMTH2F374ci336vLx97E4Bxzx4o+c7sqIvSA9kut2N6mU8eQZF5ogU&#10;tAXv0IbQB7cdMdcrrQidd/BQnVTCcep3XaSER9ufpEdt3o3Pmk/D43W/dipDP9vfZ6fw1RbSKW3m&#10;WcNWD38zL9+X5pDu0GQd8mnMzOf1lp+lmK6Zh3085zmfmW/40W8c+9IMx5paGZ7h8Nux5vkLaYFj&#10;L3+O16xbPrPsfGYZi9tDrYAmbH1j6/s/f/nll5UPfOCukGpceOHWctXVVyIJf6zcf/99EIeTrd+p&#10;GKiPPvYoB0GPs/LnGmRWEVdedVX5X/7nz5f333FnDAoBfWn//vKVr3ypHD1yuLz73bdQkalyy803&#10;lauJ+9ADDwWhvfSSbYDTE9ZeJjgB/v473luuRLo+S1xNqJ1BKrKZLb8tGzeXvft3lx9iNtGDSydP&#10;HUfq/rZyCQsCzW194xtfh0CcRXr+DBPDECfRt5Snnnyy3IgU/xOf+GS5+6OfLFuQvj/11DPlr7/+&#10;jbLrhX1lDORedMklMfAlUBIwibpPpSkSbhFs42Rj2Rgizoa0EWwwt0YlzJ1cIrnZOOnXjK/fci5h&#10;SDgyj3xW0061s6Vf87lc3oaZr8406TK9YU34M7z9mWmb6Tq9p18zvXhudxlvNU+oZsBu3MSR+fmt&#10;S79uea208o5MWn8yz2ZeTgzLucSveExcmt4JxF/6NfPIuJ3CmvFez3uzTMtt1iHzaS/POElomjCd&#10;G2/5+mfezWcz/QATbzDflFWldfVwdh8MWJh9sw8ykXpw3J/o1rpUPTwmowojxQSpJEwzbt64poRR&#10;u8UDHLgLKxRIeGWaTeNkquR9FoZFRsRJX33daXW8yVvTi0rbIl5rQhcHlh2SbeIo2SMC8ZDqwljI&#10;NPSTN40Zcex5MkQyvPICMlYyMUqElaRSk4g/gsRUE3SzMKemlXlR0qhKiFLifspwHaAEVCGF/jLz&#10;SoKt77AHE2HCZJZkhrTi4gE+adVZpJUyPVuwiiFDWGGDhlEX1REmyJNKhY6yahpz0HNaIqTmMr+q&#10;rozBAI/CrFJoC6du/cLYUg9vrTwD09oLXo+gtiBjsw7bwN766SHVUEsBJ0dg4CINbTACvRRedZSl&#10;W0rFjzBHKLFWpUE8jsFYjlAP5xd1pr1sSUm/Js+oODSX+y1QhRDH7nqMwvidRWKu5Fw1ms3oUSs5&#10;doFivcZPjYNrcEX+hg8Cr/hTci0rZl80XCay7nqg/kO7mVbG2gWSh7ZCNUI00hfVS3aOcHdBuOLS&#10;Ifqp8Lgoc1fBsxOar7R/ewjSBYRpxJN5uROi2qY7Ai5i1o6i1gm+17MzocUZJdubN22Oek5pdpA+&#10;4uLCtpniDIPwiwMndw9Djiq9ts+AU+c0YXHnxF0EdxRAXsxXY+BWHFs3zWeuAX7x7I2z/Sw83FVw&#10;h0q8uJMR1lewn96PDrlS637OIszAjDsUVUOtpkIr7pSOM2Sinzqr2G5OL6oL2SaxEAR3zp+OW3fC&#10;QU2Me3dhvC8gTTg6l0unlFLGwpZ28zv0fIFNQw6OyRme7rbppFeOS596xZxNHURUzGUA51iWKScG&#10;GGG8U1/rab7Wr5dzDfTOoAW2tvnVu0h4J13dnRPzlYmrdLSWXd+jVSosCRPPbs7+tfijrHjPp4AH&#10;rFEFv17za85vWUbC0f7McJ8Z1vTr9N6k1Rmun7/AZSxOMuS1z2Y5vusyT596ZZxOz071y/J9ppW/&#10;Tmn1q2XUci1bP53+wu8Yle979NFHw4CJPJ1OAUyN43h2t5adSsaSalgpAPBbU9+ebVmLv7uC9lv7&#10;shL3sMdPPtpFn3KsQ3c8V1PNlsr0S/ctR2aefgxdkMb7U02t74odWz9vZmu5zECm+zgXB/g8cOBA&#10;FKIN2/379wegH/7whzkYenEw15PolB088Gq5cOuF2BZ/R1RQfcnTrCRUXzl69BBS7B+Qdm9IUW64&#10;4R3oi18Uld5+xZXlttvegxT7PQDaF9ZgPOC57bKL46DpCW78/Na3/hoYXipr142UEyeOlR/AnL/4&#10;4j6k9FvLT334AyF9eP75neXee+8tO3ZsL7/92/8sCNijLCpePXgYfcXB8kuf/uUyPnm6XHXl28v7&#10;339nuejSyzDn+ApqOE+T58mQOrkzYAdIXUQlNDaGhNRG81sC4UDXZWPbQEp0ZBTOx2Vn6ZbHiuHd&#10;Eq7Sv1P+6dd8+r7SzyLb06wEhvg8L9dizrvlkfB0C389xWde+TTP1wu9afOXMOV3p2fGeTOe5q/L&#10;50p5riqes/F5OLfm09kXggGGEEqogvjHdATMTFsSzLAZzmRacQVDBAMQP8a7UjcZPJn0UGeBEIJt&#10;sudwO0TQDXmyjonX6dk8hN5LfyBdIcTw9sHgiEkTRJMY5lGtQUhYWRhEOvMlDPolETajPEgooy4D&#10;Kvw6mRHLkrEyot8yTxJy8+UDBo9FP8yKjKYLAxmZTFelpkgnVTMJ9Q+kg0hfpVGuE7yTAcwFLfKw&#10;nCotLkA0cbfpgk3UBNgg9kppp85wGA+JjzrTVBAmjbKJUWEGP9A+dwhGmWg0mSuzpnQTcANWdX/9&#10;kAlcoO5nmWC0q+53qOlYDvgUa8IwAeNX646kGlqrBFV6q0DlDLA4Ccmwy0TGZIb6hAyQOwz5cxE0&#10;SlqZN/Gqas0GGEwXZa++epi2qzqiSraUGsvETZK39Nt3D7EaZrlxcJTGzsWBEn0b38WUzPsosIgX&#10;9cbd6bW9TKPKiu0XkyucfCwYUNsE2mhLbZsrOXdBRWYw+zAO4Ekc2Mvs51XKWhlLhVh4xPziFOLB&#10;w0Gs46xbh/UT5hb7sQy8C55gWOkrLiJUa7EcF5XyRTPCSVx3OxQsudNgPWUUxKtMvvh398TFh31q&#10;hoXbJJbYTrNImyS+5QhrXKZFPCG2vRcXE3yfRj3rLGotLnaHYNYH+rk0kAWBuxkyyqfHT9F3Ub2i&#10;f2j7PZl04XRXxMWA1ltsj7A8ZB2w/uKhURes/vpoJ8uMhTl5BGUBHsdRtrGXODknqzrlwtjdiFCF&#10;A9860E3z0WatZ6jEkD7Uxgh31CoEiMOWDEfNLTqGXbzXq9QZU+DJ8RT5uBj218o/MogRZd+g3cC1&#10;faSbE/erdc24+b7S/JjxVlvGmxGvWWbt0yvn2kxj7KV6dced8drT6XeOg1as5JbLw/Fkf/rud79b&#10;9u7dG2NG2Gw200mjdZmH81KMIccRP8e3TkZdPtGx626m7/6kO4b5q+Op9mdpkzcVO9/FLhz8pTxm&#10;LbsK7/qPHTsCkRzmsOWlrKi54AECNHHmVBSwceOGcsmlF0UhDpBLL90G0V5XDrzyKhMA1wtD5FUj&#10;+fKffJGV8bpy990/V26+6dZyxWUfKVdfeVn5v7/4b9FL/y6r8jOs3idgyG8rn/rkz5PHeiYyLr+A&#10;6X744e+Fjvvb3r6j7Nr9dDn06svlH/3Gr5dDn/x4+cq/+3L5kz/6g0DeeojWOg7KPL+Ti4Ve2B0n&#10;zZ944rHyyksvl+3oj5+ZgDAhgT9+bBzbuFvK2665Dmb+5bitbGEe1RgkBh/60IdYELyvHIMx12a7&#10;k4oIcbXkiXeJmbbdRaiIlGF38CVjrp8NKQJ99+lvOZeNulycn+SwleBvD2//fqvrtlx5y4W91XB1&#10;yv8nDZ5OML6VftY/iU+Wo6aKI0g1EmmMxC/GFN+qm8zH5AczRRwP5S249e+YI67P0Ck1fU6CluG/&#10;GJaVIVLSKWMOD0E6J3AprxI1GUGk2zAaiLB5ZxJmYtZitZzPPNvZXgWOGBTGBoJtmeaEZCO2sgnr&#10;669WOdRRdgGhPrAMCGxZPN0el4FrsRoBM8QPZoG8or6owsBYKaM9G0yikmkYBSYND60rwTWezLqq&#10;A4MczJzhCnhxpbRXaUxIxmEkxYcS8FDpkInC8ocM0RRSVxlzD0wa5jsYqPrO6DLP9FeLL8SAsYJR&#10;Ia81TEoytbFbQV3Er6oq8pSWQxWiPeax2x3ScA9TEifgos1kcJy8XI54sNPJSSlzWCuh7qq6KBWX&#10;iVNVRcZTLE3T7jJepk26K7z90Og+bvrxkh77igYEjKNUeAQJrpZIpM1KzFVnclnmToQqEkNIfS0/&#10;TBlOgSNwYBtJw2UaXUwokPGnqwwkmVCOahFwvlF/b0i1fpPT+MMUqtOuxFncOE+YLuxro24UB3Sp&#10;UeCAxaJtJCNjnexLYXeettGCzDR1mBmpB9KctBWUuRA4y5xmvk7yUz0w1DDILo6UkHtQl+mpjFBv&#10;Lb64KLD+lYGnbvSXea6yj50h8kh8WMcYS9RzDW3mHByqRNRHSy8D9K8p1KisZ21zFzXaLD9Le+F/&#10;WuEVBz5VZ6LtBsQ1GbrwUlgValws5sxLxn1tCL9i/Ul8xzgLF+IHUws+vAgoxpSZtZxlxzkFcDXF&#10;4s24SrddAC4uknl3GItPn2ENKGAWzwLVEqaBk3qwmEUDaaJcMABP3kqv2g8wkE+cFSCPSAs4cyyY&#10;gvFnoFW9dnfUEsigMpANsbkEe9CmrMgqnpldRAU/AbsfrfdzwleR31sZRdiyfs335co0fsbNumUe&#10;NWy51CuHZV4rx+wcQ5jqeJdSOa3Q9+gLThSGzcGnGm45hp1yFxO+N3nE2KllPDpG5SP192dfM77C&#10;Ap+OO8en49tFtM/wY1fM8qQTfrsQ9FxQDype/Zs3bybjEW7IXEdGa2HMkTqc9YBo1alRD9yMHHTv&#10;fe97Qw/9SdRGzFAd7+d37yyPP/EIE0g/FlJuLZvWb4DAYpoJhlwgt2/fjs74QFxAZAXecd07OaD5&#10;Qnns0afKCy/sKS+/+lJ55eBFXBx0STl85JXyR3/8hfLKgT3lN3/zN8tv/dZ/XZ547PvouH+paNP8&#10;Auy/Cs+mzRtie8GtiMnJufLRj/xs+eBdH0JlZTcHTrky+IbB8qlP/SId3AkLvTQmp9OnIepOgRCh&#10;rVu3ciX1hYEMpQcOWIm3uokvvPBCuf7666MxbBwRbt19imRxIVGXEOnnBLqcyw7ZLc55h3fL+E3y&#10;P1/4znfwrKYa3cpYCfbV5P1mxRGWhLMJV/p1KyfDm2mMm98Z3i39+fpnOd3yWZqWusU417+Zn7A7&#10;psLxrjM86+R4dYtPZ7A0SWecyAfmuk+mMAKZJJlMneNrPCdNmWnKwE/JG7wakzA/85BdkUlAd1fp&#10;maqmfeoLGwgjIAOuNxQEZkqOlIRM+DKlFF4XBfjL3PMZTjh8F7ZgKMgsF/N+hyCW/GqYiZgIIMRK&#10;/PUTbn8SdumRNFbb1JrTk92X0VR40sMiRdULCbkSQScPMBJli075hcgD+qtu+VmkpDNMCHNIGpUQ&#10;u3DwIphgxkCCeQXzDvwy5B6wtA7SOPWlVUFYg0RImLz0yEOsYjYstFD2mjUwuTBj0lu3apWMUsug&#10;r+ajbvcQklzpZp2I6sQkU6apQuu1YN4yseJQPDBRiSEl3Oroh/QaLDiJWT8XKeLFC2+ES9w76Qmz&#10;dXfukVaH+UQWKqYRx0SMPue7WFMCbgdxAeT0bHnBuIEn9fadG5Wgm6eHVsPyjPARz/bkjTyd0Fnk&#10;kQHZ13zAgQ6WPxh8mW0x73RhHxP/wniWhcU0jK918LteerdQLr3korJxy+Zymns5vBzqLLreUxOa&#10;LQR+mMkBV2Y4+9cp24m6h7UWcCyOPBv2KpfreaDY8xC26RqYeMebiwQXhKpBhdUZFiDWLxZmMPX2&#10;wTPANA33P9qDiWPUabxBc3pqvhw9fgoB1nHUSyeoh4skVVa4oZRxaJX71SOfpk9QlmFKzSsqHIfq&#10;s7ugVULujnNlmB2fvttXZLRFYpzjoB4F5kiGXIs16nxb78Xxhf+Mh0tNEsmWxp/tEI4+2euqnOJM&#10;F2mjjel9NoQRbU/UaesFVi7E8EK9xYayLytZD9UXnqGXTp4CmnQqn60SX9cj0wqXzu9O790yzWp2&#10;C1/JP8taKV4Tzub7SukMzzpluvRbTdqV4jTz7BR3pfpJB6RLjj3fHR/SqLAQRpukgDboBe0vHZKu&#10;SGt0MueGJc1xHOdY1k+eV/ps/slDCrNp/AVtpp97k7I7id4t5E6pAop+1VfWrV/DgcxK+O2Qbp2q&#10;9O7hnpPo8vkbXTMWkul9e18mg7PlPe95TxwU7eOQkAztBCvqXbufLT947sny9NPPxqHRVw8dwILL&#10;DUGAPRDqgVNXHjK7Wm154onHy+j6IfTFD5ff/d2HUVm5EB3CwbJn704stDxcrrnmGgbIXLnmbVeW&#10;29/7viC8u3fvDtUW7aa69fpPfuM/x975Z4HxVPnDP/gjCMfR8ouf/k/Ql7ygrPP209Z2lVdZHzly&#10;DELIRRSjTDRIXmLLDwS7YnE74oknnijf//73o151EqirJhtBxFpPieFVV10VRNRVkTqDf+9+/Bho&#10;H6QrDcofB8QORl0T1kXmtAtAWQ/T5Hs+uyT5O+MtPiSEupiUIYaa15OYBYejP1JKmTglhs6j8iRO&#10;mKrDmX4QHVjTGsbfymjJMimSh3n21kfnZi00+YurwA2iLFtjCm4pDrFpRw4JoXn2KjEnL5lY1UF6&#10;YMDVU9aaiVeLm1YYBVOb01UiqNQfBkPOTkiY8JPQAy7Eu0r+bEeZOhnQOdIuUKYcf5QGLqRJlunh&#10;TO21zyk5h+HVwoySYBlJS4i8KS9UQGT4YKoCH0h3nRSC9YSWp4lc9aZJFOm1c+5hPyel0+wimqeM&#10;2QwTj8y8h0+liUrKp2GMRa1wzwgfH4E7mCsl2LAugTcnnzmYyGg7sSf+CZduus3rhCXtPIOaoU9V&#10;gITDesYig/qZhxsa6hH39yNBotw6oXEYK5hH9JeRvmuBZgR1m7CSQvlKy2s7gQ/SKqUeQEXk7BnU&#10;MSgr+ph4p8FCfYIGoRjqAei0t/hSD1zYfQ+1B/wzr7C00gqjIYhHW8Qk7sKsMvshBQNTUSfKij5C&#10;/l5qZJ7amQ/mHPhqFyEOLwrHTpw8GnGUPqvj7YLFW0/XruVgJ4uPU8e1Cw4zQL7ulIy7oGE8uKib&#10;dVLnF+camOQ98BnMBXm7S3KaMPG9MId03R5tH6UNbXvbVObdBbDt7sJmHtvpLkAs7wxMwsI84wzG&#10;2xthNdu4ALM+M7OAmgvhnIOIBYqLp0HghdnX0tsw7RiXLrFtP81FVC523VESfhdiqjYNqNIFfuxj&#10;XpjleAHlgTciVvyBcw+DypyLT+EVz6pu9TAWHPcD9AX7Z1O9wnjhib/DyzLdAHFM++sxPVGC1lCm&#10;bR96/gssOFgM2EdkwpWWewg7yo/xxbu7bRwKVWIuLgOf5H2+Tpito675fr75vlnpE//m13xfTf5Z&#10;r3xm/aKdVpPBWxzH8Snt8SkN8N2+KG3I8xcJq+HWwzFW566UiisYqPQvmX3z85ffPv1JC6VrWkDc&#10;iO1/+5C7UfZB7/zRXKqmc/tve/fNMVgs8BSn96fRBbQb0zdjsN50002R0R233xlE9jvf+f2Qnt9x&#10;x50w2AeDUKkHfvDAYVRUHoKpv6C88vLBWHEoSb/ttlticOzbtwe/qfLXf/3X6LtBRCDYb3vb28r3&#10;n7wf5nsHjPN02btvVwA4sqav/OAHj2P15c9D3eSjH/0oMAzDHO8KpN13331cBXykbNy4EXOPNzNp&#10;LpTf/7++ANQD5R//4/8CHfNrQjfOCs6fxd7usIOPH0RIvTgP6Micj61fF0TJurvCkfHXaowLCC3Q&#10;2BASNmF1tbR///5YtMjI++2vSRQ69aHskJ3C9Dvv8G4Z/5j8sxNn8e3f6f9WPLOslXD6VpS9Up5N&#10;mHxPWFdKl/Ga6U2T3xm+Uj5vNDzL6ZbeefD1uPb82r8liE0XBFLm09kUp2TTcSmR02IDQTERi4f8&#10;hZ5v61s1DJkiaVr8xH3Lx294YRgHgph81ZXtRcLpjY99ocpS4mC6DBkUFGYRoiws5kQcYbPMtMGM&#10;9zntItENiemiZBJGUkbbvCDuIQAYdndAptsikLNincZt04HeKgE1f+M7SXjjpoJeneoBIfEmqRJF&#10;mQ/xImOhmJDobhcEsy/jvUD9XEgovYx4wC6/pHqiBxKVyI+jN3zy+NFgDseYVIaGR8vZUxychCGW&#10;EZJ50wrJGvSgPXjaC6c+NVsvypFpsi3FSZjZo576KcBwItJZLyVR+tvMIZ0SCOrtYf95GMhoZsqw&#10;zjL/trP016e7FKrQyNCJM3GjvfU5pLFOgjK32TdiAQQ8+mcf82k+5m2xwupPKbJWaQwHU8H0uoOg&#10;hBogWv2r6lJ7xmgOayzB8FK+/dH+Nu8CjnZQqOqCxTMF5m2eHhhVVUiVqQEMycvATws/jb4Jgwcz&#10;SKmtC9FiTjMv8z/Ogc0L2eGdU72JdqrWQ0iLSol9x90F1TUVpKkK47xl3cTvBib9PoweOE/CToTq&#10;ivC4wIvDmCGVpk50HHFuGtVrZKLDegt10nqQeD4BHPNz4ywU1saus2qpqla9PP1i7cPUZx4mXrWh&#10;OW797MPyyQiHsdkeiAWSOw+wMsRFt92OSoH2X63dcMNT9A0HAEsrHjLd4Nx3x6HMMTgMy0z0b8+S&#10;1HaD6wbHgbTIgXdTgcemsz+YXmeY9fHbd0ukw8SYAMn0I1Rg5tGbLyxGUIWq5waio0Z803gOxcHQ&#10;LKf5nmVFgav4Y9pM0/5ucuu6nGuWvVy8bmFZdrdw/bOMxJt+mQ7wl3XGy7j5PDfBChmcG/lN/7I/&#10;iGPpQjLSPhVQ6z/ErpB0S9rnmLQ57FP+xIs/4+W7T+PJG/quM655Zv7SMGmiTPp6LESpejhAf3M3&#10;cGSEG5F7OU/D2Ovfv39fELXInM7qQHIV6yBVwi3DagV2bL8qmOlt27bBJO8tjzz8fVbPJzlkuTEO&#10;cR47diJOcTtAVZH51C/8fLnllpsYzFvKg9gjf+qpp6gglyQMjJYPfuCnUW+5CWKC1KZnFjUWLKis&#10;XU8+nCIHSTt2bI+rgF+F+b/pnTdyan1j+So3jD700EMhQd//4t6yb98+mPy58uK+l8qXv/SV8vzz&#10;u8sv//JnUFe5iMuRXi7vu/39QQwlYg8+9Eh5+rnnuEBjE5L8m8rFl14CoZiG6BzntrixQK6SArcB&#10;Dx48WPbs2RMXHokTiZYrKVV5nFiUmot8/WyAsJdqC3RxnTtkl8g/gd7ZwbqBlvXLePk0vu8Z3i39&#10;m+VvWc2yf1Tlvh74E6YmnCsRXyfb/1hc1j+f1mvpvbafLEv4wxzoHH/VwUhB6D1Yp1RLCZbO8JBz&#10;t9pffClpl7GjB9YJHMZB3rwHnWXVF/xgyrBwJKya2zPP4AXiKS+OD/mSE9LgUHVQqg6tmlVqQRbq&#10;rasqExnjYT381bxMSxzKkiDb3vAZ8QzmgHxl3mTYILSUASfNq2nNQ5plvWISEDb9iCO9MU1MDDDe&#10;5m911LuXAZfJUp86+AfgNtz8POhoXSbHZaSrpRElpprMUygROuOEA0LA0MfCQDosPOYxAq2T3k0o&#10;CUXIMcZkY/i0drnJ30VCby9mGIljGmG3HNPGQU/8hN3Dl/qLE6XPzjMy3jr9Zd7mmZSy/i5k1L0X&#10;RpnlOJBI/V3ETGIC04awvBmYV8u2HvPMP2Lf/iGMa1FLEWfuPthaMqrq76czjX1iip9OmM1TGKM+&#10;JNLQwYKMopMsEnvLtd4udOAl490DlepuDxGHq1ZDZ1SW0B0SnXmGUAiYzrJIYhW2iAtNIZ7hYiHn&#10;27ELLgwJtNIzdxlmZznQS56WrVqJOuQKh6bPVrWjULlEop3tNQEjIZM+yoLKuijAGu89Gf3POO4G&#10;iF8XboYLnXmnvX7bLstzsSPcE2y1nx4/i3U2BFXrNkebCfPE6VNY/uGCIVRmtIJjWhn5GSTuWrJx&#10;YWreqrD0B6PvqQYXpvRvcOc8KgzGcbUUO0R8+14tXnA4VNiAQeZc+PtgYqpfZc6nqIdjuUlTxXd+&#10;uxiJxUdx16uOUdvOPm6Pt/1YRpICJg0fTZrargwk4KFvcRtsmFCkfRmFtDVCAXVkWnNbFc7Zs2o/&#10;sFzzfz2umab5/nryeCvjWp/EZ/N9NWXadromTjIPn7b/+bhmvm8kH8uP/tVqs4Qn65v9z7ylUUGT&#10;Woy2YZVhd/6otNt0Tfqnv3kmTZMOykc6Rk1/iDGiYGQYYYc7SiPcG+F4CktjF8D4muFpbuCUIXeb&#10;1Azk5vV/9tnnQGwJ2+GXsBJ/5ztvKjfccEPotJ0aP17GNlS9MgG/9trrYchvQcVkPOJceOGFAM9h&#10;F0wvnTp5Joy8v/LK05hUfFtIt19+ZR8mEbeUDZswH8VJ8JcPHit3f/wXIu1XvvIVKjEOSuZDYv7c&#10;c89CpNeU7du3l2eefg6C6uQ2WF5CLefr37i3/NP/5rfKJziQ+u+/+v+Wq665OpD10MOPlPu+dz8E&#10;dbhc+47rQhVnFGZcpl+EXUp9jhw5FET1xInTEJaj8du16zkuO3pfIHkNKycv6njqqSeLCxNvKVU3&#10;PfSK2FLPxnwjHeM/hjTZia1Lvjef5zt4/k7gKKRrMloQGiah5tN+GtIo9IR9ZrhztnhK4tWtnj+K&#10;/sWQBxj+83QiO+dpUCf/VrxIR5xWFq/raZ2tv9IoUBFOnPiTufYpUbMPGU9ilv1JeiNT5dY+MQGy&#10;/hSmeZlIfVYGJNMvcL9Bj4wTeWc+SjDy3ZnaiTkYXPJk6pCHCuliH3mG6oiMZ0j+KmMcdeCPOsgB&#10;I8x26AVHbWQ0AAhY4SHk/MifDInroc9BrkKfArmz+A+YDqlgMFmUJf3VBN0k1rKCaYBZcKEwO1sP&#10;pSWeqok+LV4o0QVfMEZhLUX9E5w64uo3z865mKiXDGkGUX1g+1ZvD1fZwyyeQFAyzs6pdVZHXAZ3&#10;gjnByWcdeJeJnRKGVn5gA6sfSNVhWs1Hhqu3FzOJcQW8SwGlojI9qEzAPNetWg44EqLVGRnZaQ4e&#10;jjGnuf4AAEAASURBVKzhrgnK0JqODjYgyo7FDH+UXo619L7nZtk5gNF2GMl0yWSvw4TZGVQcpdPm&#10;OzGhPjvCkwEsw/BNrSNfrcIkzmKeY1za1mtg/FWJmQeWHr5NS4sE7P0WpMNfFoOiydcOBmOH1Jeu&#10;wEFN+id9090WddIHacMe8USaMHsJbsjcTGB63faGtfMJrfBcwxx67RvXjVK2Bg3GOQQ6xuHWEdRE&#10;WDRwxkHdcaug/rtqJmvZCl+PEGuICd2d6BOoajoWXOSotiND7VkC9aQ9zxC3ntIH5+h3tpMto5Ph&#10;9LyCZwr6kHL3sRuhizNU5Cezbn+0vdV5lyfA9k70EVVGXSCownL6BKo4U1jGgeFw/IwxR7uoUdp4&#10;iP6k6bnUPY/DyyDRfEFZ1C8W0XTSPhZTQMg4sk/SxjD02rs3L9nvSierJN9+TmEBr5Zq3IGpw9/a&#10;VUbS3uRyLOgEgaHKwrhzrMfhXODgFRxBD2hdd8p6UKGNuwygR8Gg00dmpikH2HgFLhcK4AZpv0/z&#10;6u+r1jwCmPP4EzRPgH5CnXUVxjfiTOuv3b3R/NrzOZ/vJmz2lVwweqeAfVQ/rWjlPOxwdk7y2/lI&#10;585pf6g64cc/+6666PPyA4xdn73QdJ+qUnlmR02OEILTdxU49fePB+23v/sLAcaGrQOfP61JKwjF&#10;lVeh280hT+3Yau/cVbeDXcPrh149hBrLIdRMjoVuuAdXDhx4BWb85vLTH/4Ig3IDxJzBe+p0+TSX&#10;EdEcMaj37nkxBur777gTYjkcBOjAgZcxZ/g4OuVXcBD0orJ3L+osMPEbNqwrl19+Cfm+FEyyumAb&#10;ufHt7de+HZWZh0GcyvizZcvWS1AxOcD7PHZ0T6Hrvjfi3IZpxkNYn1FP7SwE/xt/841y2fbLy6c/&#10;/emwQ6lZMCXkzz7zQ+rFISW2EdZiAebU6RMQ+JPlb797TxlH/2/jBWNYnLmkXLbt4kDgV/70S7Ew&#10;uPP972egMrFCEIZZ4bjtWK0MOOHacc/92R+D8QiS6CCv4dFPfY/vpU6bndVn/pqdOt+zQ/kME088&#10;ndvyJ4nSX908KMmif4Y3n0ulRz+LP53KaZbZfDdBE26/M1yC6i+/Oz0loE14Xu+7EwwlUgZlSTz5&#10;VWlGCyGELVsAk2rNAjxZF6KLP98Dt038Ga4/f/MXjHj4RupWjKX3qoNsfvwLJpSUtgvl1P5BkpbL&#10;Nnfg57tP8dbuMrzdv/27if8My7TxbKEnynDCtqzG0zSBny5Pt/RlTCMSbR0Vs81lZ1rPOFBF++Qz&#10;4hMj8ABeQr3BYilXDOuvjndYQIGZ0bSa6hphR5nv0AkOeGAB4ZDUrQ1rC/ilDe0YWk7P0BBbVpUV&#10;pdUSQidnpdH+E27/BUNAOCEQVCUdEGoYEu2TkwmNDkz+YGbCznl8UzbSXjwCZqsvUymT4t0O6vJ6&#10;C6Rb+dpeVxUm7KvTplqpGEBaMg3TPB8HPFkIUKa7Akq6hZFkldmGMZNRnmRrVQxpe3wI5loViz6Y&#10;A1VzFG6E3jRAyNCG5I/y1yjpndNONqoT/DzDozS6Hz1cJTZarFJAcQYpaKhiMBkp7TWO7TIMYzwI&#10;szdLntZ7iAWDt0H2UX/QymFED6xyoQ3laEtc/Xt1wUEIZcI0ozO9BljnYH5n0JXegArGps0bmcK4&#10;YR5abFvGRKS+Dm1in7SSvcAnjL0wyKpeyGh7AZD1kkFXB92o2gqXKZaWj59C/QJGWBVIGV/xZD00&#10;q2jfcS7xQjvj0GKkl3FnUQFORjn0qJSd6OHP2ogFBGw689IQjOsw9dMc4TDvozKNTMyeX5hn4aHZ&#10;Rdu6qq+oHuU2OYwyeeq0caxUzK3y+EY9aRxzxSPg64ILsOPNjo7Vr/2TurJgXM/5rEGYZss4gXlj&#10;8TLGQiIYfeotAz7EIsqLgDyXoC6++qvOTZpok4EgGoKyE2WcvqPEz/EnfdQ0o5Ju7Xf3sNjowaRh&#10;LHwZY1WCjkoP/S/OM4AiGfTT7HofOHCQvM6EpTR1sffu2UPdWcwQwfHjYkkmxDHp+NHPRagN6u6O&#10;9tU1DTmCUEsK0Q8s3iLuYsm+5UHRYedlzpIZf446U31oLWPExRS/BccL/Z0hBmCUQXgP5TmG6S7g&#10;suLffiVZMk9x5xkHEeLuhQsoF4fSOi98ivnC/Fvl0cGCvmsmVLUa5yjrEPiKV+umL+Of70rPpWOV&#10;hjneHcfiNPozqQmJPKJzk1c+LXvx5+6X3/nkve4S1jiRBj9KWkyf+azmuVhOo8yV0ll+xjG97z6X&#10;4PK7+y/nsnyKjyWckF0rv8zbb6KEf5bb/jynHsZcpvyYz8wOl+Xm0zBxOQBNU5D72ONPsFhfWyYZ&#10;n47BU+xkOWZijhFuMxEHrXS2vfdjVDOf0O+YE+S76G9OGcan3XO+q9+0Hen1d1HvePTd+DPoYJ7F&#10;DO4EZzodZ32bLh7+vIz2ddddy4VB7wnGfIoJ59JLLo4tqg98AJviDPgX972IKN6txIXQOaeE0HO7&#10;7dbbILKTWGM5GGohSrMvIa0mF10933PPt2OQfuxjP1PuuusupBtDHPh8oRw9dhiG+qpy7XVXI7VX&#10;132K+BNh1UV7q954poqJBED97xdgwJ99dqe0GUKt/cjh8l5UV26//U6k9+vLkaNHkP4crwdIGJj7&#10;9r9YLuSA6bZtlyIpPxATiAuOl1/eD0zfQop/lLLfRrnY4WXVzKiPsN27dkLcJsu733VLWY/1mvu/&#10;e3+owaheM7ZuA3Wtts972RbTlqxbnpXJBjUruOwo+azRbajurhm307sdrenfntNyYcbtVHqm8Znv&#10;7fku951pVpNeJvd8XCf4m/klLE2/5nuWngPWsCbcK6Vfqe1jHDYLPOcd6JPzPcd/6SNhSSY7n/r7&#10;3oR7KdXSWyf40y+LFgeLeGglXf13jVkXISSmSpF/Nkzju90/yJ3xWn3YuviTkOvnu0yGzmimz/rL&#10;XOMB3HX8+Slz7y+CWjUyD9OZXlf5xlqGYTI4hvuuveY4+Kmiugw5TjUIJ9tYEJA4DiHCxKheEGop&#10;cApKj3MKo/hgstSp9RfSfdpJF/Whbj7DFjt0tRcGrBcdXdMREIsMGUuZXLkQD9fJjCb8bnk6ccBK&#10;IGjwsKaqCkS1POAW/lDhIK14GCKtzIM63U4XwQACr3OMY+8MdNbr3GXIh2BYiB4MjlZMvFXRTFDp&#10;Ji6Z8a49dhlTJZ094GVOnJOfeHQBFdZ1SCdjYrXDWgGZKnlVABQHoaDvMosePJSpd+EyaHoYWlvK&#10;fuGkaVurPuGOqdLzOIhJPVxgaevbfqLOvPX0sh8v5nGBMsIcAzIDHtvGw5KBC8oRF+K/9hUOmCpd&#10;tw6kEMexaKFecbEQ9fZQbqhYEME2sv2zrWyj2BkjcxcLqvCoXqTU1cWV+LCfipOwIc63eFe1xIWL&#10;C4oNG1CrFL9I7+NCK/KRQdDuvEyBuzj+YrFKGiV7cssyvWsQnHmjq+pCqrfMwijYl5UmixsNOZz2&#10;nICMKU4TjKOtnSJVkUKabuchjzhkDV4XaFf7hYtuD1B7A6JMg4y6Kk0TfCv4cmHoJUSTGGKYRWim&#10;1ZezzI3CKa69JdeLpVT7VBoeCxngtm9qm93dmrBTDnet9F7m2XJjRJNe+BUuhc1x8Eytoj+A1ehb&#10;MthxuZNtQt0sMxbcNk4MRvu4uFACWhcfPl0QxHgHFvHqQsXbXfVz94bW5RAvev3U9QyMkosEmTAy&#10;oT0ZH/Rr25VuFYyb/E47o2r/knz4NN/6A57F9/QD1oYzXJfP9vcI/DH+iXq16rRaMJo4yPpk/Xwa&#10;3u4yPOO3h5/z/drk5wR3+mjP33ZV+KvqshoRCkncXXSsScccC47hrD8ttNSWQefsDEG+GZruIkLb&#10;+NnPpWSmD0GfwBDP8itjrgBGGiF9t+3NpObjs9/LgGRGJRYC5wp/z97d5QVWsAL2yCOPlB07dnDb&#10;5ieiUMqOQz67dr2AZZRXgyHfeuHmkLI/8MAD5ekfPhfM/E9/+GdCjWUXzO5HPvKRENXvfP5ZGOCX&#10;I1wJtggZP32sHHjlIGYUD8XWnINS4DV9aBwvO9L6i3o6/ty+c0tt69ZRDpu+i8uJni0f/ukPlL17&#10;95ann3myXH3N2yF4V5fneFf35/kX9rDoeHe5684Plvu+++3yrXvvCRhefmUDCJplUXIdT9R62NZ1&#10;4nAyUW1FYidjoJ8HVyUE2kIfVaKB9MQDAuIqEA1ys5MtNWDtFs2OUH3e+F/zzvya7288xyUY2/PL&#10;cs4375/09Na76Zr19r09vBl36d2B1c0tF3ZumiyvHQZjNf06fZ+bU+evzD/TSzis37kYODdte7nn&#10;htavZpzme5bTfOZ79jeZ14Cg1Q7t+HaLLyZVJnnpkT/L8Oek7Ja7kgrfjeevulqrhMftc/OOrcao&#10;cSWElq4FFq2khK6gag3ElfmVJVU3W8IqQyUb4Hali/nYkqSIPphLLWdYB//KvMUUDxxKeCT20rSs&#10;b8IvnPYMBR+hv470XFUN5XHql8/A4PkurfP2Ry27KKUMSytCB22bQhe4F2tZyH6CoptexlBpoky4&#10;dXei8Gf5qgDpYvKgzvCg8R54Bc5BJooF7evCfAiXeFVyJF5g30LNQLilix4W7If+hV4yjKXqNZbh&#10;JCaz4s6kk57qMJEeWEIVkPY0nvhzoaGzrF7wKjMGWKWXeigxF37pvU9hUuIt7Ap9VB0iUswr4t86&#10;CJu41mW7W362gX6J/wrrTEjklTTPwliKSWEekol2QtXGsTggnfCatxN2hUdpPTsCSFxNIy69bdB0&#10;acHLeimhdR4TB8LXj5ROifrwhIuR2l+pdeDE/MWt8YXTxYvpxcGp2ZOxM61ZxEmYZZnri9jRVnCl&#10;/v3kEefHidhxUEIPOw+DiY4/OHMOs9+4yFs7tibwpwUYmXJ3KJR2y5g6ovwrk+AOj7DI4LtWVbpo&#10;fb1LRHPGLi4v3LI15stpYJyiPWq/oDbUw3Yyq2qNhbzIry4g3VWQsaYYfnHbqB0WBp7BSRwgIL3M&#10;C76Bl2xLPgP3foefagL+o24kCz/b1YLFdSzUeeqqvyHWb4n5p+J48gMPStkHWfD0ofqqVZoB2r+q&#10;IcpAyZDLnNPW4FGQXThU2CrO2uG0nCW/Wq5+TbcIF3VKp1+my/BmWL7/KJ5Zvs/me5adcOZ3+9Pw&#10;Zpxu76YzLMtovrfn+Ua/m3m2v9u308+nfdin/dj3/Amf/jqfUIqA2V4XDLj9ojXXRF3oKP4jcsef&#10;6Zou89avX+sknvaeRVruIckrr9xOR+yH6T7MwGNSALggkAxgpR/6+60Cu3bP1YnbtGlTTCI33ngj&#10;q/hKDA6++goWXA6Vd73rXazeT5X//f/438p3vnMvqiBceoCEROZ2z55xJOgHIR5Vx0YESZRegVmX&#10;mN1y87s4+Lm/7Ny5MwilRNBLgh586AEuGtoY1la2XXo5BKDAlO9gS2yg7Htxd3l+19NYe3kaCf4l&#10;wfw/8MB3uZ71obC2okRd4r5jx1Xl8isuKZu3vD8Qrw3gq69GV/3jH+dA6UvBnNsgV111VRA3V1Mh&#10;xYE5P3bseCj0z89jJozT8oF4kJkdK5HdbMj0e73PzDMbrZlnhr3ePJvxzbdbPllmM/6b/X6+ZSyR&#10;tDcGWda9CUfzfcVcWwO1W7yV8lpucDbb+o3mn+U369l8j3yXQWLGXU35WZZxm++ZNv265al/M8z4&#10;wbgxwYaeKN+ZRxBLiJ6TsGmcgg3LnxLSOkHX8GC2WgQ34TFdk/hm2VUfN8guzEtlWINBB08x4VOa&#10;BJfsmLBV5UCFQG5DyRu/eba8Y1KnIOGXabEcYZOG6ZQsCp+SWZkL2aJgOCXsSBJDCkod0OSNPMgV&#10;os8k4WTBQkImXLWb/jmYBpg8Jb2hHkT5obojs0GenvnJ5rV+mkMUnlDzUc0CBk0G2+NxC0pAoYM6&#10;Dz4OA9ccXKc3hJo2mFAYb619xIHLnnqYNhljaba/AVQlNF/XA4NjOn/GcaGlS2ZVibnMrniIdqa+&#10;M/0eGGUhQjzLMEymPKRP1F88qhc+A+z95Cfzx1HByF/4DLcsy8x8Ldf+4tMwneHiRom2TCOVjD7m&#10;HORtn+LY+zoyjTAIa4VF6MAR5Vkl9exVeZE5Vw2GtQplI6kmr7qoQ7WFthI2cSpcpq260u6icIsp&#10;cQdJKD3I/qLqSEigWWBoD/l0C5dnmDv9uXC4aOtG0qIewxw+gx685QmjEl+FR/39Y6EuuoDutNYg&#10;ZNTV/59kQRIH0diBzjEVleKP61Db0cur/I2jruoBtZE1CMYwT6xTUHYQJn2U/u0CSBUdcRx69MAR&#10;C0XgSJdl+KztQu+kKaa4D8VDmNVcIu0L3npQXQnVLOJ6KVIsIujEpnUJTDEsXGX+qyqM6iYExmLW&#10;8pIWeLDVBaZtneOPXhnlm5dSff1ZCbB7ofpUPVvhpVY9g5i64yD5WVRnBdTzJrUOdZxHv6Skmt7i&#10;K6Oe9YvRJ7yUXV2OwtZn+hKnk8t0UefFPDrFfOv9hCV/zdIqPpo+r33POPk0Rqf3TvVtxnttztVn&#10;NXGMuVz+5mEfjjalc/ltX/Y702UeiQfngejv2bxEMJ2/pDGm8VuX+fg0XbrW0aCIZ3mZh8/+o0e5&#10;UIDV8Y03vBMb4/WK5CuuuIJtuh2h1uJAf+GFF8rxoydCYu42lwzyBpjjbdsu4RDotWXXrl3l61//&#10;RkjPvWRIht1JaseOHdzS+SJM+XdC6qyk+2M/81EY5ycj7w0XrC3Hjr8Ksz9ctm/fHun2vrgvFguf&#10;/exn40bR++9/oHz5y18JgqVFFyXbGyAQrmC/9rW/iPL7IQz6SQB37vxh1Ocgi4g+CP0H77orBvML&#10;SNZve/dNSNnvKo8//jhEh4lkbpJGGWRhsb5s3bwpEPgh1HgM37NzVzTOFdsuKyeRSEgOPIn+8Pcf&#10;I/9T5bLLr0RqsTUW3bZPNkIi3UZo98uwN/Js5td8fyN5tadJOM1X53f6tcf9SftWYnI+TmKdrlnv&#10;rH/iJOP8KJ8O1m6uOcC7xWn6W5+sS/M9CNASCppJ4j0mn9f4vtYj8WVI8z2/m3753upuRKlE0O/Y&#10;xhYeiB8AhyQ1tsSZiIN44Wc9/MEKBPMUTI7lgi+3CMNJWCWC0CGzcwJfIon2c/PAh3KUDocOMXn2&#10;/H/svWeQptd1oHc79+QcgQEmDwaByCCIQJAUg0CVGFZLlmSXQpW8P3arXLJXq3LJrnJxa/1PrrJd&#10;W65ar9dW1S7t3dXSK5XEZRAJIZEEAzKININJmJxDT09Ph+n285z7ne53PnT3DDAAg7R35uv3fW84&#10;99xz07nnnnvuxBzSISmGSZYhhs3DjwFb3JBHMh3z5Ecc66CyeoS1cCKQ/w0ciSMj7UFQcYOVhhkB&#10;I6V+MIUhZRVnG7IqAcQLhi6k4FgRQYpqXnFJEFyT5t48nxP1z/cYC4MeLkypagnABpa60lGvLZxU&#10;c1DyNwZD5T0P6vf2citqDwxhXx/MuMw0TMqF0QHGRaTzMIsypR5cHFLlgN0Jmk8sVJSKd7YYYBnq&#10;iyEpl+G03o1XJ6fKIIM38GSyZT5lSKWTzL7OCVFJe5XUw2RjCUM+mSpj0VFhyUAqTVXvXIZRuKoB&#10;iV/Y+aaeTC9sJcPe6OdTV7/rpUWGCysnTuk3hjUO6eTPcFV5xMnDnSNyqDjjG2Yb1YFCxM82XMvr&#10;4kJJOrsq1N8wNBCm9LnUweKDRhKHdVnU9EC7zNM2IB69SKEtj6YYpb8wzVP1JW9S1aa2eMhYT6D+&#10;wwormHN3d8+gL247VpA2NuFiCLVPdO29bO8SZw1UN9LM4jgLL+uwLgjcafAcRF3UmJ96zoRSN1UC&#10;7vkufyGVhhQePu2A7v2oGKlWal04z19iPlaVxwOq4qj0OZa1HPLU8o7xZHyjb1IO84q+S7krg2O2&#10;hPsQQZw0CZwiLotXrS3ZAelXsueWIc59QD9hmaymbY0LAdv41WV+Pv0XeIKrXc53iAWcymjLQ3Ty&#10;60CX6xIHf3s0+mA5bA7A9ZAuqaKMsRNlf2/lnziba5bF92txSYtrgfHLkFZ6WT+65vv7hXsTZvM9&#10;84sdQNpn0jsXc/bV9DNu4qgKZIVTMfTdn/HzvRm/xn1n+TKfDG/C6JYRX7x4MVLhZUiW92HX0euh&#10;vVCgPyTPdgSZ0oP7kYQfOQ6DviDMESo5P8VhFO3Yrlt3Y1zcsxCd7CVLF2OZRSsrhQsWlobkXCbe&#10;TrDtpq0w8IvLeg5pemhn/4G9bOGyRUmYh07Dji6deePGjeWhhx4iv2MsDPaynac6y0J0wJeGJPvO&#10;O+9G325e+da3v1m++a2vl63ojmuaxgFNfBYtml8OHHq77Nj5KtLx64qM/qcf/ZVYZOzatRtTj1go&#10;YBYYwNrMc889S35bkDxwAp4JxCFYtZbvf//7AWv1quvLDtJoH92p+AJ6nlu2bI2T6lFR0ruOKRY5&#10;nAR+v5x5JLz29/crj4ST+eT3z+L5QeeZnWmmssyUf6abKXwS3hXq+orpmSyarj1+fic+zbi+Z3i7&#10;f34bnmnb3223kX6W5nol+JlPPpvxm+8Z3nwaLuN2Gduc7b2Fm4xqjdca/CJNLZOTYpVyN6FePrhb&#10;9uaPj8lv51u30JNZinyojgkmZiV/MloyFuqch/UqGEkZdC/OUc1BqbkTdmXcXAyIh9M/+AX+MmV1&#10;W9QQnbiMw1zBV3gUscaDGYyDzcSN8gqIH1lj75xyw4DWd5kUpMuoNujUeSc0rlBHrhdMr1XZyVai&#10;ZUlmVqYOwLFjaP7e8TCHy1scd/vc+QOfSzDuxhdfdwtkFsdgsC6dR/IOLGmk8ynTGcx7MGK23yql&#10;Nl4wuTL2hAnPiU3Jrgy1hwT9DprABBon4eqvroA8ov4hDQWyMM3PXYVQJeLZi4qFzLBXu8s4eXW9&#10;aYIZBn/HcZ1+SqEtp2H+dNIg6lxyttJKXy8KinJBxLHGJGvcjOd8KDx/pA54NIJJuoyPpYS1BplW&#10;mJ3Um/TQCcv0SnaVQHshVOxegJ/zkrTIunCXYZT4Ouc2sg/1o0EWES4Z3AHpIJ0w2UeIvBYuWRzt&#10;yp1wmU0tqeTOk2e5hC0Dr6BruLVzIfPswsjDq85xw+hbq9qi1FgVFtuslw+OwKWCfdDWMkQds1gd&#10;06qJDiCqicqwIz8L9Q+RNpXtZJR2aP1fQn3KBYIHQDvYZelmB4QOZXbxi3dwUndXCyr1UB3wAGNZ&#10;zYO3gOUh8MmasH3Zd1ikIoAHz1rnopbO+o82SP/z3IRI1n6pwQl6JTTr4aB1B4ted8xqfbgQEGdz&#10;pT1ZPtqeh9Xt6/oKQxfwJSYu23d8TPPHsugybUbJb8Pz3bCMn/F+Fs9ryVPcm2Vof2//zrJmnvk9&#10;Uzkz3kzh+ieM9rwyjXXULjm3fUQfJSzLkHnV74Q7VX/6xzgG4Mvj0j5to41ftotWkwlUTO/PvHVd&#10;X/uLr37l85//HPbBVyLl3of0fB6nsg+X55/TLvlZBjdMaTEoePBR3fQeBrAbbriBVfVw6G57w9nN&#10;N9+KdZfVsZLWoov2w29cf2McNnrhhReY2LDneOxoSLrVYV/L1cRK3DW/pfmu7du3QZy5qJKgM0ej&#10;X7fuBgaCofKXf/n18t3v/E2Eecp7mEnp+PETbMsNhXTdQfHOuz6Eisv8sMCyauXysnL18rgcyZP7&#10;CxfMKy++9DyDUH/59Kc+UbZu2FjOYJllANusZ1GvGTg3wKJgLQQt5eCB/YH/S0jN1Z3ft2dvDHT7&#10;3z5Ydu3ewyB0CUZ/A9L3+8Ik45IFy8rxk5hhjM5fO6UEbVaA302XFZbPGlYrtxlvuvdmmua7cdu/&#10;m+lnCzOeg5iuGS/f8xkR3sWfTOcz32dKXge2mUI/eP/sJO242kl0V8KfGMaa8QdbM2OY6TIfIk3m&#10;lbj4FL/md8a7Ml7GrDCbcZvvgTZxplpvJLnsTxO/ywKm+WjCnu5dv/SvT3LGL5155Vcc7rL8MIpK&#10;49S9ldlSBcADiDITwhD3YIR5Bsw6ezty1kFV5sVfC3LEN8MWLuaZk2vqDOZBThlkYdpHVDEwb/EL&#10;euEHCjDxSDphTuIgpowJ4aH6Alx3HcXDFuCWeRyOI456wO4GiJd+DP/BdGkJRtWSgMmgZFG0cOWA&#10;r765keIgLPBUXelHqpd0Ud3F8VlJtFJ0y+ABSWkmc67kfgBJK6VFHXBRTEYe5O8Dhvr2F1GTGMQw&#10;gLho1UTVxRHw8eI2GSVvWrYe8vCSeEuACRir0OOHiMHwkG8/OvLOEzLGqqPInEKGwEl/cYKslEfy&#10;yJDL8QCH9xqPCYp00R6kP+HWtAYDRpl3Qq0SKbXWXjQbqXUbD2OqrqjzUiXpreUOAUozmV8nYOvT&#10;PiUO0lfY1mhaWvGAaoyI5k9ZwvqPFU2cwJVEMvm1DEqGZaZRa1HqDg6mqQds66JE+NLBOVAY5m39&#10;jLKwEIbPaNPSEtxCwixufCsdVr1J9SXLqIlL52FafnyL2wLmNjcKLKN176JmDoYKtGDjrsU5rLUo&#10;Wddqje1SvXQZdM8kWBcy1865Haiyiufg4EhYi7jIQVuKBkyk5vEOLuTtoU+lhpbLQ7juONm3LLfp&#10;tW6k2UrpLktuO5WRru3W/s0PXKvFIHYDkMTXA8EsnqhTaaFKTrXQBE6Uyfgu4uNJO7ONADr6UNAU&#10;Btsw+3GcH6G8VAk5iQZtiW8iTMKOsUMQRhB7yu7uWfReFpHdmDjtR4Wnj0uXaCHAhcD83EUAO+jP&#10;P97Fw3FB2AEp8Kzvwr3ctX+3hbZg6CvO0znLqMvndHHeb7+geQO3zH86/+nynqkszbjN8jTfm3Fm&#10;erftXck1YTbfM52L+V27dpWnn36avlzbtmO0/VNnGWJOaNWLMGKM90mjsz/6c+Ec2Biv9dPP9wgz&#10;vPkjKPHJp/npzLN77963sV6yC2ss+7jk51kQYhWPDvj1168MRO0Urr49mLRhwwak6wfjMiAHyJtv&#10;vjkObnqQVGDGCz1vBnml8d/73vci7qJFHLAg3IFB/XYlINoM37NnT0jLZdRfeumVOFzqAKqqzWOP&#10;Pc7J8gXl93//H4RU/Mknn4KBPhyr/czrPOa/Hnj4PhjyRRza3BxhMvuLFs/jwqFbMNf4OnmNlX/9&#10;r/+UCWpO4DbIhPTwRx8oP/lxL+V+OnQW3RnYu3tXHK45zkVElu1LX/pSueWWW8qmjdvKEIexPJXd&#10;Dz7q4LmdVzq04bogJra2thvEldj+chUUntfwxzK3V+A1gPvPSVsUaNJUGuuaz2Z4K8nP9OEknXXf&#10;fIqEuOVK/UpIGTfL1YyrXy1103fq/Urlnw7mldJMQXfCM/eKWzNdDrnBmNmXWnEsr3n6VMHE8CiB&#10;gx7xdIZnegfY+GZ+NY2/YHxa707o4epMzewuIPCSl2LfW+ZJEWUPE3gwGNi1hhUiLxcJVUqq9NYE&#10;mp8TmygTuJiPB+6Mn/UoLjJE4hxSe54iCwWIpXxR5qsyE3Igsj7qgTuOxNXwxFOPVsmkTPcYtyOb&#10;8hLjmlew65JmMksyxjrL7TeIBJOq30Xtg7PLeBF4jt3i1Q+9ZGTVOb90kQOJMEwysRNYx9AZRzpr&#10;y1s1mR5sdFsE8TPMfMRbT8uq81kZdxhpJKQp4dbqh3mZQaozSTtTuSNS7bprUaMy88KxPueiwjEH&#10;6fkAzHpYaMFfnKSxZc/y++3E67dPaaHeuE4/5zqFT9q/pwThZ1jCCkk7ZdKZtz8n5czDopqHzLmz&#10;rrjX9lx3B6S3iwTj+AsaEFU4OryiLoRneOj5u7CS4Lioc8rrPRuZp/hrv1y4LAtC3amXckivswi0&#10;tIUu/MWYQU7mwnpJHFzAKK13l0Cd+3HauxJuLc94++tFYA8hOVe9xQClxTLkwsidB9MLu98FGIy3&#10;wuewoOMiDPxlxmPRiLqUuz6UOMpT6VoXN+rDWyeWUdzsQtaBqiYTnNlwZ0mTyJpn1C+6NmCyfXkQ&#10;13L29Xug2v5nq3M5UMeGgAVETSXWumZxDc1UIdKFRaPo67Qb+npgyWpkZIJdht4LpXcuNvl7VfNF&#10;bQcb1t2odo0iihcvnW3ThUBXLzlGvTsmEN5qhxbId8v3y+wsQ7ZX39Ple4al/3TPjNMOS/+E0wyb&#10;Dsa1+s0G3zDbc8bJp3na3vw1y2C4pKjxWg2CuH63u0zns/nLeNlH87vCrnC6du9/4ytGOHr0COHq&#10;m40g1d5WvvC5z6O2gnlCGNfrr19HY8SMEtIVV+deWKQumyYY33prFwPkKKogZ2Cm54VUS7UQrbQI&#10;b+vWLRwYXULH6MQU4bzy0Y8+7NxXvosNcu2Or1q1IjqpZhKPHDkaq/lepDl7UGdxG021m9tvv4PD&#10;oXfHwOo2nzp04uBB05deeq4cx1Tixz/xcZjzueXFF54vW7dsLo9+9tE4qLpzx5uo1ywLxtuBVXuw&#10;hw8dZGfgeVRwlsFon4PJXlw+cv/9ccHQOfTvP//5z5etm7eUDRs2UDGlHGE3YOmSpewEDDMYeEjW&#10;wbeuppSYWB71/5wsHWgclH2XDu462EElupODT8tgRbkQuYTkR6d/s4GkXw7cObhO92xWqO+Z1rgZ&#10;NuOzjpuTaTJ9eFzln5lgm7yJQ4LLBhvhDJgzpde/Gdf4GTfpEpyDRTZuRODVyY1vJSRK45rf9X0q&#10;fp6sNmm6xDlpnXn6TJd4Nf0yrPnMePpl3PTzaR4Zlv7h0Ypv28kBoulv+f2ZRrg+85eDSXtYpp98&#10;BplatJJe0/yEoTMs6TJdvIRpWDN++k/3rHAi9mTevETdhTQv2q/0qXUrJmA5hQvlr31G5kduukpf&#10;ZZZCCouPkkbpESau7MwAaRUJOKRjXFIyHLrqWX7S6SxJL2dSlBJHqZDATdHYyZmtfxgcD3AixiMe&#10;jJswYBHC3jegZaTMVL/QcefdcUjmSj1fdwaUIpqDO4mqrKhjrtR3LmOV4j2l4urPi4O4GKZZPG1V&#10;08PLuYFz5RxjjZdliINNSomeUkklPpqvVWouY+ahPs3gybR4AY9m8E5whmgQGEpnF6PeNx9/6XUO&#10;4YcM0gXmBBIhzVR3vappaO9cumrlYoR8XUCAaYzf1qtjpO1FNQmr1DNCPg2z/NaRkm8PdDqnQJ3A&#10;S9ys53qQDxhwftL8IrjLIGrr291d1Y7Uz3a3dQGqlsJWIiyNtRTjTwmusNVJ119aqBdumHXigsT5&#10;TpxkJqWndeEuiNJqrbjMY/FQ+2Bl3k2fknPVa4a4iMmWYn0oddeu/XlpSZ4KqJz3zMsxX3pZvtqP&#10;0GuXNtBIE5O2Yw+4WnbbhE4zlzK9WfeqPHkQVD10XR9hFxBGxZkE2oimFz2s6y2hvivJlzDW+1zU&#10;mMRHqb5zuv3Dtq8t9WHagEYgyJg56xxGG85R/7Qsvivjy8Ii+pSHXLV+A/2Y/ywrhYq23xp9wUVm&#10;lLoENxc/4h7qSPhKC2kk/awv6RrlI75mHZVWqsYiPeqPdi+e0FcTnmGBqNV/7cOGdbNDIF1VB5JZ&#10;tpNIU/4ELW3j5iP9/bnT4ripCcU57NaH2Ulw01qNEvtO8HNR0tntoo4FBEI9bwV1kULLpe/1xG6T&#10;i/O4nIZ2ZZ7CtB2Jk/nprZsaM6efi42fzvTtP8PSL+M1n+3pm/FN13QZ12f+2uM04zffM14+M8xy&#10;W8apctY8jecvw5rhGdYOq+l/1e8QP+MmTllOv5v5+p15Zprod/Q9+bfHH388eDaFs7bFy12dZzO9&#10;bdx8bJsJa7pn4jJdmH51bJlaAGS9+Oy+7977yx//9/9dOckA/c/+p38aUuoHHnigbNuypfyHr/37&#10;QEAm3MgynL47SMqo+z5/Xt0iXbNmTUhBjhzVpvhomE989NHPhK3yt3btiMHHwnrYsl4oVE/py7Cq&#10;6nL69NkijBtv2MCBSy+2mMCE4k4Oj+4sf/83vlC++MUvlq985StxsPQb3/hGbEEoUZm/YEXowHsb&#10;qYOQ8LRAowTfcijdllleiC30nTt2RUd2cFKvHmU/ynl9mIm8ALO/j92DjRs3xuDhQkMpxWOPPVHm&#10;L1pc1qxeG9+XJrixjwlSSTwjUwyU4qEUQBrlIOC3zLeVrrORiIdP/XVWjBWk0z8rxu+sTN//Ljvp&#10;opM2zWcwBnow0V+LE660TvizvZtP1te15NlMm/ASjwzTP3/6JX75Pln+RphxmvEybubhd9PpL5yp&#10;6aEZOvXexCN9M5986p/vmV9+Z5oP4ikTojOv5s9W4be6oU2XOIkj8y2zqlMucXnvhAEJXWfCOmVO&#10;8I/FHP2cG3yYcJ2AnYydkGSW2X5HuuZhMu1Ua7WlEwYBQZpDN7DqtfA2YVUUzNuxM2ges3dlypQM&#10;uj0qY8PUHvHUd2d4oHnLNNgWtCpSJbJaEpmQUQbwCIf+xoKRHA4GQcYnbvhk0pSBlel03PFAqWX2&#10;ttAUAhj34nCVXOpnWCz4xAcGsZ/x3ttQYRsjbeDOpTvCm4DvUx1FmKbthHnSyeRl/YtvMi2TuDeY&#10;FsdB/Y0vQyUDbZkcwyeoN/0d09VNlg5zUeGQWRZv1R3Ux1dv2m/T+dSZLuHkd/olPo69liPyNn9+&#10;1o+LBp9+Wy5himOcMWgwYNmOjOM72cOsyezXMT7oSLvxdtTEwcUBgIGrmeKKp5L2qs5T87UvuhjT&#10;ma8LCC/YUtIddcS80sncKD1UR3LnoRNGwsWUkmzxVY1DG96qmIpHltW5yfecm7rRqdbZ0r21Mxh2&#10;6lGWQ4MJo+NcbjQPyyUwqr2Y7AwaUC8urhCOm2qSftK70lCBSD27MMLN4Eq+w0QhbUthnIdya9xa&#10;fnHS2e9o8eBO//CcB+1PXXRxlYGWGbZsqr1UB8Hpd+IS+ToPtH7qmrv/ZAfOOo42FfWrao6HrGmb&#10;WAXSGAQIE5v2R9k4IwzdkaCLVxcWcViI1HtQzMsFAotUfvZwaZsu20O2HbAKvDL8F+mZbf294nSt&#10;6d9rvleb7t3gl/WW7de007l3A7OZfiZ4Gae9DSU+hnfPRZKiXnUfK9Cbtt0cnefY0RPl8IGDMTA4&#10;6KiDXm8kqwdt7DCeDvfwhEy6pg/tPCvR+bYz+Nu9+63yH/98IFRANm3ayAHKjcFYHziwP3TSta5y&#10;FBWSNWu5fZRBRDwWL1qKpHxDDCAeWNq961tI7ZeVJ598srzyyivB8N97392orSyIgdrbzzwb5WHW&#10;SwyCSxcvK7/7279XjgBXqfVh1GDOcWOp+ezduxf9OxhrOrf4aXFmlJP9c/qWhyThCNJ07Zjfe/fd&#10;MeAt5nDriy+/GKo5D3/s47EwoTtzAYMTap0EHDgdBJX+WLlBUAZrBwIrRTqZl4OqzslN4vvtIOkg&#10;0d9Xpe3Gr5NAnRiM36zY5nsOAMZJ16xU4za/M87P+5l4NctyJZyacbPcPqWVTumnrlneZrwInOVP&#10;M90s0SIoccmnnkpUZndOtxknn/rp8lm/pvubeflMXH3me0BpfTf9mrDSvwkr0vEnYDUjt72bJtNF&#10;GvLKZ8JtJmn3a6Ztxst3J1FKM/mPUhLEN/nqnOTCtUjV4u0m/UIiGmlqyngljYyGqfNa+GAmhJlV&#10;YGgw2sQlUagm8PR65ZCiM++KWUAFlJfNyACpBiBbHvVu25MhqLxU+OmvYIE/wWzXsUA4lbGWPkaP&#10;vh458IVf3H4IQ255LL864jL5Hjp1ANfut1I/GR7T+pOxU3ovUziM9Lofpk8puZJhGbQhJLOOQQoZ&#10;HIdyjHLs0fntz8WBpuy0PiHdHac0CxjjF3jMUTrJ+D6C/0Ul5EPgRqJ5SKx1jmfZTiy/uLnTahXk&#10;5BN+5Cvj47tptPetoCRvkdR2exeHUEOVBtJaPhnCEQ4bqtKjKovwpKF4V5UYGD4YQJ1X1cfBR/KV&#10;4ZKhVdpsfPGTqVIdSLq6cJG59aKcdOJFiJUT8K0788uyGU9YxvNpC7EcQUeAOp5La9PkHFAPNFZG&#10;LtM6VcikDg9XhjYWYKSJhQB1H8xl4CIq4NMqr3lZJ5AoGHgXaZbXS4Ks014WO/Pmo+oEjU9irOEU&#10;tHXx4l0hg32osqBL7UatNuXdndbVerIs0ptGz88svalwFKa/s5uL9gjT+gul5Wf/cCcEP+L2Uhh3&#10;CXopj3Qa56AnJK8LVNpg1DU4SpNoay3aqYminxZhpLn/ZM5d0JI62qN93zK7oyN/opTfRYT5aJtd&#10;VR77ud++OxT7s89aTvu1YS4OhBP0Rx0l6g5/wxTS2Tu9VNCFOo0kzIdy7Sjl8DAt5+B6mLO7NLVn&#10;PVKWaEOcpWDRMjJB+labsHw64cY/nr9ILugU7bbiGHR4Fwhea/p3kdVk1CvhKJ3TvRf8hG866872&#10;qMs8m/Ayj+meUxi8MzTbxDtDWj6tNmKe+avjEE1xcOTMV44ePRbWR1RnsTO/+uorHLB8rdx6y62x&#10;FebWoNcuK+7XQosDUOg7OsDRt9S/klE+zTXD57jMx0Z8+szJ8s1vfiMk1w8++GAMVl5A5CTh9po6&#10;50qfvb3T7cH58xYGIz84eCEOhN68/VbUURaFtZalqJ94yOh1cPoPX/szpOk/DbONqrF4YOauO+8h&#10;7Unwfi0k3GtWrymHDh8l7Z5gzs9j/vHNN3ai7744tvzmIhXXLOOtt3wIdZcbYvXslplS8xvWrYvK&#10;cqv3q1/9athL37x1a9mwfgMraLf56mTkBOy2Z3+srOsKXeIqDQrpBYNlDJgM8M0KssLzZ2OgWUSj&#10;MI6V4i8bS8bz+W5dM+1s7w62s4VfKexKeJm+6Zrw9Hcwnc1lgzVOwrrs2YBv3IyXcfTL93xGpPzT&#10;SpPp0nvauASmv09/jeSZ9B3PZpr2wMqMTQ0IzfAm7vo34eR70ifL3kzffDd+ppl8xy8GglnqoNl2&#10;E14zT2HNlPdkPplwuifpmy6/JnFtDb7p34wbE7Hlou8YX1xldHzmN6H1PZ+NMCdjGe5g8OnY9Z0c&#10;aEbCUe0k7IoTRyYrGDoGPFU2rHgl3eMwxmlWkQ/GB7kCGevKnDuRh6RRjkbQpms1Gt6qJFBGlDBV&#10;cFzsA5AvygEOqT4iw+y4O+JlRKQLpoWxxUPyFxiHHKNlyufPXxBjrWUJ5pM4HtJzh0F4qnE5Ztrv&#10;VY9xsSGDPKIeMbiG/XNxJa6qBj1Y9ZDpkzmTEfIApOYdxU9TfxPQMOsBT8lSHZ6ACFqFmpGLGnCK&#10;d56OfTLlCnd8xmVH0FgnMwXxJ4UZlt0bTrN+ZbssiwxwUIq4umZ7M655pEDEcL+lm3jISCtc6WMx&#10;E3AJDxWMqDuYf+DLiAlZuqsiU9sVuUc5ZOArIypcFx1DHlilLtSrn8/cFPhRL84H0kU40k0G291X&#10;cUuVO+fdeezy9qhWAVzzsM5Ul1EFSgZVlamwf08dRllpL2OUw52T0B1nQaVqjm44LK5QT9DG+lWg&#10;FGekSGPZLZk4jF7UKotMJwIjcDzH5X8DWmUZQe2ItuW5CnG3L0Se0S5h04OWlT7RXGiTQRfqkDeI&#10;aVF549tFlvSMMrFgjDqBXvYDYZq35da0p9ZbXHQ5t8sfaFlI+llvRI00sZAGvv1A2stQu7j05+LS&#10;rIEsqQPvbAvxpBzZDnw6R8cBbdsLedjOTQvWsSCNxQBp4nwJwjkqJ9SBiA1w49FmzUfkcEEj3l24&#10;mN+Uq+FT3/Utx4J2//fy3cQh0yc+ze/p3tOv/Xml9Jlne7r36/tK9FGQ0sSh/b35PRNO8mwKZr/z&#10;ne+E5ojfmnut/b3WW3OerjBtZTS9Vv76Tfe7Iv6t+aiJW8Lp3rNnXzC6e5Esa/pw2dIVWCO5v3yP&#10;Drx7925a23gwzfM2YZQfpP3FVlqr4dnR+9ja1fl+EYsBExPzyuo1K8v69esD9qFDB0L3etu2LcGU&#10;//jHPw5iCOvY8Xo5g9J6TTJu3oyOOji8+uqrwZivXXs9HbNuWQ4OVvWaj33sY+Uzn/l0mDs8cohD&#10;opyqVkL+4osvY2nlJ+ixrypnMa2o9PzLX/7NcuvHby2fffTzZefOnSGFPwkj72HW++79cLlh/U1I&#10;35EOMSBohaaP1bnpvv2tb6FW81oQ3AWFC4tFS5bTed1eVHJTD2Q5ybntbCd3sLfDW6mmqQuYusUn&#10;feoAUyvbOA46SvOb/sbLyvH9SpVrnF9WJw0cymdzMYE52BFXuvhMJ20coP35z0FS57uvxg/mv+U/&#10;FR7RjPhzd5Yh6zifgXdr4rJdZXtolt+4fhs+nTNMl8/2OJEvntIzaNQeYYbvSNfCOXGYIep78pbZ&#10;slqqDIP3rLsWNKWeTWf5or5b5ZXhFi/VRMK1GJl4J47pkybRpmCCbC0m13/yX8IL9kysYAaII9j4&#10;IbmLvE1HWMB025t3bwmdQO2lS2m3DI7fMNxhghEmb5yxIRgZYWEdAjZACNQFYwRm9bx908xIztig&#10;dFH95/qT6RZv02tK0AtcNFXY0TEvGBkPoI4hTc92Ebt7tBGlyvpprxqEQh85mHPGMscfneHaCRe2&#10;76rMzFu6qHRxeG+IMdJjrARh2eVC4GMcL4wZR51HpkUauPUvfo6Pfl+ESTQeVVL9ecrojo4SR734&#10;YP5hKE3H2JnxlMCLl/3fMdVeHjQmp6Sd+egM06mf3gndzE99YHl2GS/jG9fa8TvwIY0WVGSg/dZS&#10;jvE6qKdgNqMslaGs+FdG0LkomEsRxZnGby2jOObb9hzXZcCFDeDA33h+a/Gk9hul51wR7uKODMXP&#10;NLbGMRhjnfGclzy34LsqPoMDzBfQxrqz3XlzbJydgBmcQFx8AbPDl5izrQctnGn60GvEvYlTXXHW&#10;CrSnkySUvrXsMuXGcSSBAtAFVRIP7kJWpfJwvajSEEg7jp0P27ztH9WvMdrIiDRr1YH0azel6I7P&#10;cBSJP0rjKes4knCduxvWb9hcx8/2qzqLF2vJbKtHLu2krc9AknRhxpTwPvTGg370E+MDPPpnpYn9&#10;uu4EuTAyX5lt8xtnp114cYMptI3FB22ARkQ7V6XHvFAVYgFqpu7gWFb7vmZPXZyEupUS/KBLbZ/m&#10;l+3UOvtFceKU+DTfrxa/Zprm+9Wm/6DjNXFqvl8pX9uA8W0T/nxP14ST781nxLvGKo423cpQ2P7S&#10;dSvFPnDgUPnrb3837H+vWLGcBtsRt2mq7814EYPcTRzs9IZMdbld5dtZPDDx0AO/gtrL0bCRPoGu&#10;mAOQp7mdFFRz0Xb666+/WrZt21YeeeQR9NQHQ43lyJEjYfJQWPv372elP15++7d/t3zhC18s+/bu&#10;DzOKqp7cddc9ZS8LB1c2OnG45Zaby6cf+WQc4Pwn//iflP/nq/8utvLOD3BanVV/b89AWbJsGXgu&#10;AtbBsmH9Fmyh3xT645pNWgrz/9nP/np58KGPlt17D7FAOBWwQ4LUfzFuJH3qqadip+COB+8JW+3i&#10;6WDqQOZg7QEZtyYvMFF5eZPlrpKRABUdfwHXAJ/lwE5WqCExMNEg1NePQ6QsLExrw0iXlZQNR//s&#10;WBmn/btZqcZp/8507c+pptAecnXf7XhcKVU7XldKLw2kWcZrpnegdNs6ZqlpMs400wSFl+l1TZiz&#10;vTfDpmBfKwVr/lPwLscpy9/MO98zTX7XlFPlaffP8Ex3NeNKsw1mep9N2M33DGv3a6Z9P9/dwp/W&#10;tQrngbOZnKoqMSDTgGTwbWfBGJOAYTKaVehCy5xgRdoyyciPd8LwIUGGpUI1rjLeHTwrFL/rz5Yh&#10;zE6sT6jDru3s+E6cbL/G5al0UW48zAoq/KRYegWnyCPiJTzSx5Y+fUP8Q9VBqSnjiDgGswh+1p02&#10;rs1TJk//wUEsrMCgqKbopTvaMleIMIFgxYtqTKMkUsYYeXGMeaHugjk9nXkI7+IFFwuqSnBnBHDd&#10;SdS/r68KJ5QcirP4OF5KUcdPJajOHabp4qdfujgcSjYRDhqmF58YHzmU50LF+DJFMnnDI96fWhcF&#10;xo1xOfKqac1D/3TCyrz1SwY6FjCtvMJuuPXBPxnRNKXovGH8OOTYysvyXhpHck3Zx1hAaTpTP+vE&#10;n7h6Y6ZO/14Z0la9ZL3FQopW1XTinXgaT51z25vzqvd5qGAyl/rsZuwLXWwYcV4ArQoQh0FllqFV&#10;r7d/dqHuosnNoH1V7QhLIzSwWi+Q0nbCfO0No96ELdM+h9u2J1D1kDefsC5Z6YQuPPOeeuEd3Ew7&#10;zgKUKRAA4OdOEXSxaupttTIa0rHCj9tLW0y8bSvrawz1Edv4pVFixsLaxaGLPhlt6DI1LQaeqlNF&#10;PyQNvTd2XmyvlreLPmBb7YDOHkAWroc8paVl9KcqW6SHdqqEjcik2/d72aUgS5luD4OyNsFMaMWF&#10;EoOv/ck2AQPPPQixCCX/WEBS75Ynf1mXfpvXz9NFWcFD1/6unzjO5trTZPyfVbmulM+14pd1ZD3a&#10;1xJeezlnItOV8LPNzeaa6RMX4+vfbWccHj4XzKKD48svP1YOHtoXlxDdcsuG8Jf51GqK22IWQud2&#10;pIddPvKRj3DA87lgwC8On4fBXwRgb9M8Tfx5wUxrVUX1leee/wk2aBfD9M6NDmOnkQHXvOLWe24q&#10;69evD4ZVZlwVk4cffiRuGJVo3mKqlMUBRbWW3Qd3By6f/9wXUZ/5djnDgdJNGzZjSmo4tvEGB+rl&#10;Ro888jEGmrnA2R+mGC8MVgsw5wnXZOOB/Qdj++6OD90WA5j69Ur21VN3QtuKSosmFUeZuC6xSh5g&#10;cpOI4lE7bJWc1EmjXv+rhGPHjh2x6Ni8eXNMfsbXPwdv4T/33HPlEx//ZMAyfVaUz3wPYvPH72ww&#10;+cwwn+0V2wz7RXnPMuUz8Jp9bIhyGz9/prGs8WuNe0mPfBrX98vymYEITbhGaaaZ6T3ynuyt1zb4&#10;2h50TZhNnLIc7X52+gwLAK0/iXP7swk/3ytTKEs5s8u4zfx9z7wzHyE0/Zr+M0OvIbFImg2JBoBc&#10;UKWXeU7rWt7jweFSr61v2UTVF5z3mWuZlGF0ZfCkgrD0hAFRchu2yFvwLU8wSjAYMktRPg+NBi0q&#10;BuJS1VqIY/0Qz8le2DItcblRq96sP0YQ/hkXPPinQ3BHRPDln3h4VT28EVJxpZnarnYjvbZt2446&#10;ukoZ4ZdibFFqqbUR1Vxk8lR3kGGRYQoLKDB5PUhQPahX1TXGYnzqBtfzWumAybRM7mpOIF01D3GV&#10;MfTKd/Vs/Y5dUhj6OYsXkndlonNsC6YUOpq/jLWMn7QxPCzUiHcwc9Kx7jJaRnXNrS9hu+gxreli&#10;bMVfps1xVPvcUkw8ejnUKFzzUg1DtSDTWb6oGxg0YfhunStpHmPeMU0PZTSu85BxajwXUKSReQOW&#10;DHmkpWLqGE+94MzbPE0TjDQwjGd96yqsWmbpbHznTooV6Yzr/FI6uQiInQS/jeNB16wXYZiHYbXt&#10;1byIFpJz20eXeLh7QZtwoeq5gDFopQlDFw3uTsxDSKS+uYIrhWO2bRlbTWm6wzTCwusSux8XMcs5&#10;OIjaiey/O8R0lnG5c5x0Vypu6aRd/bmzQ7ulrpUmB56Qx53kut1f+0HMleRY1btq2smyMaeKO0CI&#10;UXcZJrp5h+GONsFC0ryScVLX3Hz4S1uCni4arBLqTCdc/sQzVR66UJmRDrpMr8TRnumdKXFYm52P&#10;6GtKz6PP1vlYc5NdLG5ke2rfkkmnB7rIAl4XPJPsffi18hUH/+nE9eftxCHo0sIn368Wr2tNf7X5&#10;TBfvauh3LfhJC9NnmxaHpE8Trv757XPS1Wqe/Gx/Ee6srgHLfDNvn9FiU/1C+92nTp1GJ3xp2bJx&#10;Q0jQ/XZLTEZWCflrr70RDLsDqBcH/cmf/Ekw7aq/OJDZyWRCR8cuwmj3x0rfRm0HdTD6zGc+g5nF&#10;t1BJeQa/CSy0XFfWr9+AKcMHWQBr5vBkOXzkBObBLpQ3H38iVGrEbw43gnor3ClUUp798U/K7rf2&#10;lE8+8unydPczZQ4nyletWlPuvffespeLlJ544onI1wuSXnz+BQbjKcSUAABAAElEQVSeKmG69eab&#10;2CU4wAVJ68q3UFt5+8DB8ubOPbG6/tXPfLIsQBf9uZ/8EH37n2IFZk7Z8eZbZddbb5T7z97HQOEW&#10;AuRi0O5B6hQdlYFx/kIvnmhNhHRapTtn0Ld/+uknOCh7qPzRH/0RdFI6xMDqZMZkMJ/FwggmuHa8&#10;/gamJT/K4MDMCv3SZeVbQXFIJ4YBK1nWAki0jWQ2wuOX9E8Mqo3yZLmaz2jcDLw+w5/4MZhDG7f4&#10;Y1C+QgeZjTxJ63wad6Z3w7IDZSeybzXxtV6a347Rze/28DAlZn0ymVquqFfLy8Rhuk7bgBMV/6Ks&#10;rXhO5MZXTzjSteKbn/H8F/nmE1L5LdOR9DOqfpGGx3Quy5lhSZv2Z22r5NoYbHxvT59wms+gSdPj&#10;Xbw382sms1i6zD/KKi2tD572NplvX4IE+GV8J2vVDzroz0p6O/mmJCaMtJEe+k8gRXM7fmKcsaEL&#10;Rk1mlmjIJqqU0a1w9bvJVP1tmXXHQX9Rf2YcEkKYK/Kwh1ue/DnBy5zZ9qtgojKuMnPwP/AQMmV1&#10;8K/MbkAgPSkZk5QM0hj4gSvwZdhDggmSo5RtMEwPwuDB3PcxNmtOUeYwrHbA0MCWwqiBOwyacT28&#10;18lYpprCKAydvx5wGLHc5Bk66zBrIU0Eb8soQyv+6qpbLucqFyDqDXvrpzsFMpWGqeIggwahwRrG&#10;G1ijAbcyh0PsUo6pbtGzKMZZ9dRlDmXcpKm08ml+sUBo1JfwY7cBgZJl1wyheIak1DDrP6SqsGyE&#10;KfGWXigN0UdsJBDcygXDYKJbDD3oYciH+iTfUHNg95hao0zeKF3VVKSpNsQ7WDB0BtMPo+5iBNq4&#10;IEFZHWa4MvXCJoPAx15vmXrBUzWWiA/xrMsYL4CpGeMO+zT4exmUZQ+b5TCZY0j1PRfgAkRpuHPq&#10;SW/vxq77OIeHB1k09cHgqtY5RDu9cHGsDAwBj+mqG87Yw9SBT9QIfjy7aXguiLydFvl39AHryvFG&#10;/tjxLFqcdQpNbJe2UgNdIFa1J4sIzvzEVxUbSFg6WeRJ4y7yjnplvrcsWlzShGEKBqOumDwcu+Ys&#10;wOwdyWxDLj51USfSA/jq5GvtpY+fbYBoQdt68VMvO0j9sXgcMy3/x1lIxU22HSz0uriZfOGKMtEP&#10;TWiXlAD8zAC49ldwEDel+ZHYvy0c6DV8GPkXw0X7b+H2XjC61vTvJU/TmO9srta4vdJW1hrfSRJt&#10;YNqnfMRUPOvLdmQ7jL5zhfyadLB2zX82DK+Ef7VSlaWo/SLbUNei5fO+gheS5zPoPw/AqHJIBOnC&#10;EBJmmWktqHjF797de9HZ3hX2cpdg89vDlVpZ8eDGbbfdVj70oVtRDzmKntuCUDs5ceIYg/lwSFzU&#10;Z/NQprbQbbR79u4O2Bs3bmYRsL2sv2FLuWn7bWX9+s0wtCfKMz9+rjz19A/KT559HVu4Q2Ult49u&#10;2ripzHMrVokIfV0JyNLlS8pxFg8HDh1g4XCo7Ht7LxL/uWU5Ki37YdJPHD/GLaBny8L52vNF8nNx&#10;sJwEr7NnT5Xtt2wvL73yIguBo2Xdjes4SLqiPPODp8r/+r/8STl6+AA22/tYbHTGbXOPPvpZOuxI&#10;DHBH0I3fjxWYNWvWRSd2cla/XZvCToYTdOp5MPa7d79ZnvnhU+WlF37MTsEcdO3XxmSkicZBbPM+&#10;+djjITn/2CMf5XbWpVYBuJ6LhYKTTbXH6vBHY/KfHd1WYKtzFDRBtEBeWy4amo2t8TMovzNes8HY&#10;oG0a7/VXt/0BQKMOGKImfnxnmI0/fq18zDPyjY5h+Wr86Z7CAFDADl6KND7xDH+CLuvAWbZ8GjNd&#10;Ox30DxI26GWcdMKYnJwa/tmRrSdqIXATnUSr+RRGfjuB+i+f+vuzPDVOFCbKxR/8atoIJ0K1Ndwq&#10;P3CTLkE34iZdMp5PJZM+M59aTzKAle5dTM6+z/QTD8PigBOTJlNwfWdS0k8CWsb2X9LwSk9KAczL&#10;fzLEWVdOyMI2UqWRzykaNvPNwTWetBvbTm0/Nb0wIj7t04N4oUJivQo4n6bhX+gvU7/iYlyZBA+A&#10;XrrEGRkYMy2LeBgUfRDaCL9gDNFJRS+VD9LBfLmoEjwTuXrWMvxRR9I+yoiaCEyTEj4Pjqpu0s3P&#10;dyXvIdEDubABrUQPWAoogtHgQ6meqgxelORtjUYYHobRI+9emeZRD4piRpZL4MiCXT8YM55zGA+9&#10;6GaEdDKFkteD/Epsz8KgL2L3U4HGeSTlXRyYXLJiRUiyTyCgsSP3acEDjkgpfv9cLWn0hMDGcnpB&#10;kADVOY8LcaQ5eWkj3T6vNNp4MpzaYq83ZPYw3qKmAb20090D3S2Pl9ZpNWYRc4pCjwt8qzqinXPT&#10;XoS5NFx9b5ljTfU5H3kwVimt9JigPj1YKfMWDCwV4FMjBB441OKJZjAv+YNWJpNhV5dfW9u2NRcm&#10;ujmWDTeA/fcRrHx4MV03jO75MwPo9HfHTdXY06HAl8pcdofdBejRQgr1duLkKcZ2DB9wYFd9eNUu&#10;pP1p6N6P4MkF0DBzWi+7GurpD3GhkGqRc0jvIc9LLIQGmJ+HOLCpbXrbTB/5M6kgM0KCTHtxnp48&#10;yAa1R1kQ2X+E3YWKy8AFzk4dPYV6Fcz1nEXkPYSBBPBVAk05BmDOz7PzfBGajLg4tdHgbPtytd2W&#10;B3rKkCo00IQj6zpQcLEBsw7dYtEIEX23HpUoe4toHq7VX1vxCvJczPQzz/Zy6aE7Q11cWmTboBOZ&#10;a/RV7yWJmnQMo4y+O/f5zvLJThb1GdMjuMRZh1ZaAoJGrqkmvKyLhZlJKGzp4N0zID2UsZfyy/w7&#10;Firx990zGv0samhWQW93GuYjBAwdd0CEOhFzv21EVRnL56Ii8JM29IGqUkfmtKHq8n3qWcfuVvA0&#10;jxzTmuNc8z3nopniNeezfM+n2bmQt//7s8/ks+5y1O8Mtxy+59N39w/sI/EPWNUUrYCpjEwYT+cK&#10;/S7/RdsS5AzOss7mDHfRnU/pDuEpCwsp2hoZxhhgWx4nzHqsT8dgcAHzHu6ykPd64sknynEE1B5Q&#10;tzw6539hByS8xCbyINww+WXHNwNaVKDZVZr4zPCYQ8SzGRd4dZ6z3Zub5WDOaP261X3uBznoGh15&#10;DjrQMuVeF33k8Imy7aYtYcnldSyh7NhxnDBBnIgDnvfcfW/cKipz/pu/+eVy5113hMnD1auXx7bo&#10;62+8Stq1sU2pfrWHkdQndxJwm02LKT/64bPYGf88h0BXlTfe3FW++m/+3/L8Sy/F5LB8xaJQZ3n2&#10;2efLnAc+Un7ry79RlnBJxjMw0UcPHyzf/ua3ylx05gfZcn1r9y4YcwY58Pbin48/8nBI9O/GNKJ6&#10;ei/CiGtj/TRWZT716U+XzVvWYyrxJXC+HaJ2lH/5L/4Fds53lUVYpLmOMnvw5iyqOYsWzWMn4Bxl&#10;oBMiFXn+2efKxq03M1A6iS0uu2DCBwZO02k3USbtuFp5WG2Zg84fI9Vbu94s3/3ON9kZuK9KiZjw&#10;zp05S7l/WFavWMlCYgmV4UTgzgODFCt5pSWu3sP2LA2gNglrz+q3eeBne7AhGvxL6mTYKVC41iM/&#10;r/pp4uZg43fQpfVsDzO83UXHrr1jMm3GacJKP2HqbxdMl2/X8kxy5FPY7wVeszwyIrp8+pXhWbaI&#10;MMOfy6RVjTiTdBXZ98klPgnb71wcNbPQvz1uM3ymd9PkoFvf6at0pKxP0wW1HER5id7GxDvJKMOM&#10;GLfiVwdt+2qH/vRf44Ewae2fDN5ACObITgrzY56Wx/TwLMEARt7gEGTkjwO/jHtOti4gTBeLDPBT&#10;B9oqVY4HAJjOWgEyrTqtxJjdGPmMohOuysIFxiUZQO9j6ISJVMI6dPECl7hdCJVCJdZKcIeHkJaS&#10;WMZdNYAuOqiqIkoJHYuUvqrHHHbXL3Hx0cCpsngFpmC1Sw1OMblLN6WlrTLI5Lvz4zSYE51ndUAi&#10;5oGwAgOuqr64QzoPJm1w0PHPC4e8RKlFT/CKg68yQeAGocAJ1Qwko1WFAokrzF4suMgrJekdLYlr&#10;WK9xISPDbR1CNmF72ZCMPTznJM3dIO3HdJ7M/hhMeDe00aa6juWZqEdc85/grJQMHoJk+ph1wLjN&#10;hzTWFCExiOwEziICZtFbUaWNh1FlRAMH/IQ5R5oDU8ZVtVHnyZBEA8I0LspCDYdvGU93UEaYUx2J&#10;YtFDnLiZU4ZcrhL2dVhrLGKFnvQwi4/zfI92YnZzIcwJZnzHxlgAdbKYgXY9vdQbknMZ/AnF0eiD&#10;x85cq33TrGhfsim8+d88wLtevuWi3UWmuBLFCARqe916oXNQ1rqbYp+x3GPjLFJUK2MRUXclSCUN&#10;+VQKbhxNNEZ/A6h9wl4ljbxAKVS1wEHd904MlAeTJkLmHJMLcMijtsXWIr8Fd4R09tmLLIKU0nfD&#10;jHdA/w4WCJ0cko4yQe8+2j0bCzDoF+EDBll01T4wDh3i0DG4CD+cnaDVH/XT2746m5tMO1uk9znM&#10;PIOm7wdc2nm4GXYJpvJpI0SspujbdWR4z5i0yJ1kn/lpPta9VRXVVF/8DhxpT164ppvCeWpMiDS0&#10;R8Nq3Zq+no/Jb5+2zea3fViXfvGR3w6D7BrN5BBIeMCGBsiK+fx5L+cZDfuzsV2DBEDVDu2K33DD&#10;+vLhD38Yiy7LkcTMD91wVUQWL1pevv5X3yqrVq4pd9x+d9mA9PvU6eMwxktCZ9xbRrVR3o1aiIPO&#10;XFbshw/tCpWPM+g4Lpq/LCTIJ0+dKTt3vRVxPZS6fOWKUEFxBXsEU49K3JcsXRy35tlJHXxUw+lj&#10;cNXKyrrrriv33HU3zPvi0DlfvGBhMOV79uyp8LHA4gVHmxhwjx49Xk49+XS9QXTnTmzCnim73tzB&#10;wqOn3HPHHayctRV8iSuQl5Tr1l0feM+fv7TsefswkoaBuPFUqwqdGpxl6Dt27ACHXxeW665fHQPQ&#10;hSHsqdMA5iNp6Wdi3L93bzlBGTyYeuDtQ+VvHnsq9NF/9/d+LxYQDoYy425bOplbodkIHKB0tXLj&#10;Nd4d+PRLZqOG/Oe/SQFp815dsyPZ1nTNDuu39VLH/xqu38/bRXtozQb53mw/TfyyXE2/6d4zXpbf&#10;Z/6Mfw1kni67Sb+svyb+6ecz3ysTMpls2peMm2VoRsqw9ANyvDZbT5ZXXBIfI5nWna3Y7masDKY8&#10;JhsnIukEE9KiV6ZNWDIZ9l0nJ/1kyv0JM3/S3suDDE8JU0imgB7wYHiUEImrag4BG4aD1xhD1BN3&#10;PO88TxziaXmik7HeGyEHBs+HtEjzuN1zsDmO1GUIgYT0FLY4hASfZ9I4mCL7AxmoGnL2/ACCiflI&#10;nmSaZNScvBivmHhNL/6hvsKEJR3EhamLcQ7dcqS56vv2cuiQqMFkO/Z5rkm8zVMhi2Oh+MjQGe4v&#10;Fk6UU8qrY90FPP0tvwOvKodV1QDmDDiGmYmw/M5xVhxdFChMEVfjyej71ISli42zZ2DO+a4HRVUz&#10;UVWjxpceF9lJMVyyCFuYwvfpd9Qd78K3/K7KrGfnwjBvGTSizloNznRV4soNoZ5R4tuDuzLmUUcI&#10;bzwcGjcb89TKDAQKGpmHCwrxsn7ioCo7OZ2UBcyi3r3legj+t38htIchsa3I1CpxjgWZDGqLiZb5&#10;90wGuUX7k7yOedHOfOef9sEtu7Qy3ynmvFUgMgipubts1H7QFtUo42ILBTrZhl28ZbuvalDOr8aN&#10;RWzkW9ul/UYnndSXd3eg0g74LqBa2UYk/gwD37x6aP/SVX17dxKlT1iCYXfffLpcXI8Q3jNSeilo&#10;vxZrWvXkesF7BLydtatnLiqv86AHNKY+3QnQiU/rpfWo5Yk2WUOm/TuZbtrQSusZgt61t3klPs33&#10;dw3ob1GCpEO0EfqYLvtsPrOOcgw3brR+2onvSVOfjlPp/LZt6zJOhk092xrsVIDtj0AarFt0HXOM&#10;yKHHc4MEdAZTPjh4NpjgOayyt2zZgqWT5XGg0zg7d+whbVd56cWflv/5T/63csutN2Gi8KayHDUN&#10;TQ+ePXemyBxrBeX2228vmzZtCjvphw6hboJllXlz69X2L738ctmByowHjhYvX1x+/dd/rTz80Y8h&#10;PRjgEOeBcvzIYRYB88rrb75RnsAW5f4De8qWzZvKQpjnZ59/jhV4iWud7WQ9DAKaQnRx4SFSB3oX&#10;F3fccRfMNqalmJh+/OyPyrETp8pHHnyobNy8HSn2T8pFJpo5SG127NoVJhdvu/XmsEzjgdc+DoQc&#10;PHKoPPXUkywalpXFC+ehi4ZEfWiAyaSvrFq9lEXB3HLsyAHKdxJb6deVjRvWsWi4vjz/k+fLiuWr&#10;Ytt3DnD279/PAdZvogb0oaL9dwdwt3YdNKz8XGlZlukq1PqyynLL0QHyF9lNV4bEt2I+c+M03mzp&#10;Aw4dYKZ4lVazw4/mD4zsgAGs9SfTi4PviUvzafoP0k2H13T5JU5NPH1PRivLYNqEmeFNv4SdcRJu&#10;+9Pw9Ms01/JMeJmvsJo4t8O+2rwTbqZvwq/vU3V/WX6tOndwlYbNXma6kGhzcK4DqaOMoKoRjp1a&#10;gOlQWiezyoFRWLZp6ZR4XZZnC8mAL8MSzERlurOZGT9/RleNIMoBgvoHrjxlHBS4CEOpn5JVpZjd&#10;SL4vXboQaoHGMb5jjcyiTKXfycR2ILXsh2n3W4lzN4xfhHNeRqaWHPmmnL6RZzKjVQ8cOsgk4+8E&#10;piqQajAgFKoo0mcM1QJYxjIXveERJLp1F1eVlKkJTZwcw83PvIUVTC55Wm6//eliYoRBU7qcDPIg&#10;NMh304tnzBPANb3S3NyVCH/mDZ8Jz7yMl36mFz9KF08XB5odhLur+CF9U4Un68I8dSEAg45e4uTl&#10;S26da0ZRugOR8LqgcSfAskpLpfoj4jkfCbQMdm+VwhkW+SvhB47l1i/oIMMNvHGZUPCmBigfeYHH&#10;MD8UYkJt9QwqMgqO5kK7UPkhLITl4N8zwSFZGFgl48J2gaCxCJlV63uMp8y4jGmtKxcHltIFqlJt&#10;ywuTz6LHfiNe6qiTrLY12pH0nMDq0UVUTaWVLujcgunuiukMiTxkvFsu25mHi8mu7oIYRhzziKfl&#10;9iM8WgkJVxVPQb5xOimfH8ZTUh/3AdhvLDuL2Al06+djjSgWk6QbZhel2uVXrWpOpXcLtI/Mz2e8&#10;p1/EmcI/PvNPE7/0exfPpN1MSRKPjOd3890+/EG6zOsd+USdm/cMdLlKpKbgtye4unJJD/uo7dG+&#10;mN+27xgvxNA6atEt8/NpO8xxwdz1y19+O/akX/NpuM7dpplct6a11HFT4rx+/fpAcB+628cOH4mO&#10;6eC0DN3u1159Eyn6zpBSK+nVyoqD4OlT55Ekr0IafRJG/JthllGmdNeunehzH4zVv5d2LOSaXA+v&#10;nIApPnN6IC4dUhJwbuBMEOHCyQvlyLFTCl24GGhl4MHsVt5AncZV9Fn0Dvfsfau8ueP1ctNNW8vH&#10;P86tneiAHQmJ+55y+sRpbhTdG3rpSvediJYu5WDrlm3QVblOB7bTX0c15y30Krk5DXwswwUmBSUU&#10;mko03/4NG9gVGIDxHga3g+WZH/2Q5otuJLZnb9q+FTWfWwP/vfvJC13yr/3ZvymbNq8vq5YvKM88&#10;8/24wOmRhx+Oiebtvbth2A+XD916W2zRnkP95aknngxa/4Pf/6/Kpg0by+GTh9lGqxOKA6ETkRUq&#10;bf2OhkHt+eR/NBKf8T5Trf4d8rfBX6uTtgkn6X2tMH/W6dvLkOW5WjyMn2XPp2ltg7r0y6d+Tpoh&#10;MfXjfXTNPJrvWaZkeN5tlsJKGE24s8Exnr/KIMBgtBgGpbeyPl0dMOfQAdYIMN4YDJciw6pEjzjq&#10;iDPMM3IzAgmLMHFQGumCPOjbasI2ZVgb4sooGU8Viej0kTbqCKDGU5dayaGDu4KIWi4CZCxIHyb8&#10;yGseY6RLiw7w8teNmVx27kNq6hgpmykT5MSkhRbfxcmJp1d1R3B2fJTmmt29hHrfOXY8h2Eyyb4y&#10;wjBuVV3EUtUDmcIxrbrilYEDNRlAFzKSw8QyiswvzgPmp/qheTn+yXSqx+/FNJZNaXGkhwk2rjD9&#10;aZ7QevC2atOqQuOEGSo8hI+wqFCtQgbY+F2q4DDxgkHACTyjAdQ6Vr9bRnkEdR7VGMzLOMLMp3Ry&#10;p8Jvy9sFE1dvtqwWZsLf8lE3MsljqoWQp/RQWo7tnZjTpFYc9gavOslrYvds0B8U8IM+CKzGkdqO&#10;T3jbtGe4BuPs1ByEaXP6YBKRQneiWjNKW4ldA1qQ9T0Bc9mD1DsYTaTGF1F8H4X23ZzbUtXpDGqm&#10;3edLWbt0YRkEP6boWDjYllXjAQnaYD1AbDsJibyldbFC5HGY7zhHYHu0zdmupQXFlpG3DqVjHGal&#10;D3QTYBzpOTxcd0JoDaTBsSpwl6nWaR1XLmGqMeqrBUsVlkpv244doNWXyRuy8qt+1qxA9dMJQ7qr&#10;XmX+sSvhAoof2ivooVdJvbzGMHTwwK46ySOohDH7li7Ub/vnaVqSRe0QcVCDOdd1Bul5LaPqYzYn&#10;8/A3mXHN/hfmr7jVMaLimu+/MAj+nBCxfTiu2P/s1zq/bWv57jPr1/jRV2lvxsvFe4Yblu8+c/6U&#10;3knzZrgbjTO5bi2unOeAS6wI2cpZvnxlDJLnME1o53LFP4RNW1fR6l3L3JpJ6JHNYyBH+qHdVP2U&#10;qoucl/2cOXMqJO3C9V3TgV54ZOFUG7Fgr7/+JvbPt5TtN3Mz6fyFmHF8ubyEmcQnYGCffvppJODj&#10;ZeVy7bV2l82bNpZVqLt88pOfLHfeeXtIX777xOOYSDwQ+Hq1s7CXLEOKjS304xz0dMLRpOGOXW+B&#10;v4PTKCo3Z8qtt38o7K7/lIuOVsF4L1u2rJxB/eatt3aXT33yE5Th+vLEY48Hkf/sz77GwmRHWYp+&#10;+H/5X/xOWcxkpxWWP/t3Xy0LFs7FjOTT7BAcLLduX1+2b9vIxHUcizavlEPsHGj79vY7bisbNmwo&#10;q7kY6SV06cXpD//wD4M2L7z4Qlm9bnXUjXSThpeQlvhuWaxYby2zMtNFBRMvRqD0/AV+Br4z4Gcp&#10;GkWbNtZs6U3Qnr7Z8PN9WsCTnmJRO196NdNl/vnMuH436yXTvt/Pq8kjcTNu8z1xbT59T9x9tsc3&#10;XJf5Znj1rX8Ny/Cm/7W+J8zMs5lP+mUe+Z1p0n+6Z8YxTb434yUs/fLdHuf75Ddltk96MFu/UDNB&#10;bKekPPbVW0ynlie0QiW306F+M4yzDInjnVJahMkVLhxEwhenfJexrnGnnuabzniGV1dxqkwL8PAP&#10;3GBYZGZUhdAylFv4LhCGUSOJ8hM+F8ZbOApugtkFB3W+naD0l5lRuuuhTpmWXhhBb3Een4PlFg4l&#10;9vWdLmfOovZAPiFMkMEKplfMKtyYI8hARlwce5hfYpdBPClCNyoRlybqdffmq+Rc4YSCibQgJjTH&#10;Q/NwItRZBuEFPwZsb1ZV2ixzntL9pKlCF2miQKkyjHXREJNqCzYRKHNtG5nO3QJx8dp402UdmG8y&#10;58yO4W8YrHGM1X0cMpVRHEZnXpVRaVmvqCcciTFbBJXurTqnNVikyMPx3jzFVxq40LoAE61etBqU&#10;588NYP6QcwTg5oJMZrMypeZenVLwUdIzQ8NYMs9ClzFoNIzZxGGi9XKmbGRCs5gw/Oz2LJqHmUBi&#10;B2tt22stYuKcAOVSL9sdELILevtHjANryuCur+3cNiTeqghZZn/yD+VSpZ20qiX1b2V8Qs0EibT6&#10;+TrTK8gzbSxw8WOPIeq7G+sy0rnCqG3Ab7CDT3c8Ii+eLlb9JnJ861dVy4hJ+V0shfTc9mN6aG5Z&#10;bZusA6ADtKI8I6CgJH2E9t8DzfogQC+LHc+G2c66ulERi/xJofi+zVkW25K/6vJ5ecQsz+W+U19T&#10;6af8mm/mM5vL9myc9nf9rpDcKNfkpvBvLz/f0mZ29K+Y98zlvzrASRPHGHkzne3Pew2EHeeI8It3&#10;vq1zhQk9jAuOIY47GdZ8CiO/hem7zvyEEeMX75roprFGWPufbgdcBwWl5wcPHmZwUPf8QhzWXLps&#10;cSCyY8ebJO9ChWNeDKAOeNomP3UKSTeZqrc4l06uzvqePbuCmV6yFNuq/TCWnXMIWxOSaSXVbm06&#10;WC1ZvCzS9TOYXXf9DaHyourLr53GGsr+/cVLijw9/9xPngU/tjw5gHn92jVhd3zz5s3lzTffLK/+&#10;9HXUTdBvhxk/pz4YHUv4e/buKwf3HygLYND37j2JxKdeyHDdurUwy3eXOzkkunLlSiaXgTANacX0&#10;c8upB0q3brkpdOoP7D9cNm7cGBZpvvWdv6YiLhUPs957733QsqO8/sbLtKuxch0qLa+/+jyLiVXl&#10;/vvv52KklRxY/VE5fPBtFhSbOPC5gkmRK5GZeFavXl1+53d+h0Oy68tj330sDrF+4cYvEHaOLUb0&#10;3JigxEWatleuFReTb33hbx3QkAfp83faNRv+uyVEds7p0hnmpKPzvensYIzz1FPT9+fz3ixD811s&#10;xFOXNIoP/sQEmB+zPDN9e/kn4V1OllkgXX1QM6/p8DQ840ziMQN4480UJ8Jag2gmnxzSeTGd9S8j&#10;bjEjX+gZOLXCHW86bQTEkVEPtRYZ+FZ8x1YFGx5609pLmGyTwTE+P5l1YccTZqy2qSnGvNn+Ah9g&#10;JE1UMxAnD+1pBcDxQYmu8DwY6EVDMpddSCGD8btQdcp7EGT0w5yMw6B7g6kClF5gVAYahhl8je/3&#10;MLrp44pDW87xejWH/C+cHSqHj+4vF7ToQrx5nK/x4KjSftPKWzqWyQzJ+MpsdmKjz5sZtUQlTUyn&#10;XsII4yMFiXlDSfHoMIwSVmK0iHEJabHmGvvnaEGhMqPyfDKBWsqwdVda2k+VgLWk6RBU61n9/fOD&#10;mfJ2R3dguzrrBGyaqFPqM+gPIOlq2WXmgq7gn4y5YU7E5mGfCOk71W4ZZJCFF/OIkmmEMpeQdmtp&#10;hOoKZtpwJ/9hpPEy1dJJWAq/ZDCFYx5xuRW0UPfdtiI+1s8o6jnqPAtHWhrfsEuRt3QJzEIyPwRn&#10;OUb5PeCGgRbMUcJQcnZhBIslHS40qJtLzMGqhZzhnME8aB2LARlbYLoL4txrueR53YWBT2VBIFMh&#10;J1Dbg8yJCkDWk1Wps14CF8ri+QOtqllvNERg1TDpZ7kr/ekDNSlpeaPd1jGH9EagLxluuaUlDTxi&#10;q1Ymc5/21dPChTtKMt0uil0s+m1f9Cli0b/8Bj/hdrEDEdaQKGAsSNipsh7pWQGbP/BGtM8uTFKi&#10;bz4OT8NmO3wS9Uh6VZSstxwnyQTfiq84245mc8aZzV0p/WxpM0wYmU/zPcP/Lj+lh/Vnf7KvJ32a&#10;T+ljHPubbUN+d8HC+UHTGN8Jsy+4aM6f/sa3XUTbJY4wdPltHtVV/9bH5KOrf17fV1zhK/RQ3039&#10;8AE67BwGkjVr1oYqix3SbT7NP627/kYK0o06y1kGm/5gKOcvmFtWrFgSZrSOHj0UutjrbliDFH4J&#10;GY0jaT4Q0nP7x1Ik28MMXsKwgHNhiL/3ve+Vr3/967EQ+NKX/n4wuQ72SrRPnjwRxBhF4qDpxiEG&#10;N62aeBj01ddeLyvXXofFlbuCEOpHLmbRcASVHCUMDgCLFjFBoS+/7+2z5Z577yh33nNP+au/+np5&#10;+ZXXyic+4S2jN6Aq80Yw9Q6+HviRhuL367/+OSy4vB023h9++OHyve8/Xb797W/GAmTR4kXlw/fd&#10;Ue65+xYWE7uIc4zFyVlrMcwvrmUCe/CBhwKHN97YEbsLHqq98caN5fnnny9PPP5k+eLf+3tsDXZh&#10;vudYTFguehwwrUQHvOxQPuMHLaNiGdgd+HzXfNNsbqoBODbVxpDP2dJdbdh0sNLPpzjO6EAndedn&#10;ijNr+kg0Bd/82n9XSs/Y+w7XhFHr4nK6Ga4Lhmia9O8AOItHwgp4Cbf1nCXZO4KacJqB6Z9Pw5Im&#10;PtPf53TvDloOMM2wJoz3gGoTvSu+O8Alvk0cEqcME1AzPAGnX343n4Y1JSMRpp9ttlWvoR4inQiM&#10;A5/2O/qnjHZlPpjU8eOjxRjLasF40lcdU93OFxhQwc82UxdMwfjwXbMxzhT+trnm4G4dZD1kPL8d&#10;K7pRWRCI44BX03uXgi6kljyrNAj2iHFNHWbz6+aAofSDZy7qZHtAzg+l7ScZV82/l/F/ASYVh0gT&#10;F7iQj1JDTRCqAqkVkAOo9vXN7cbU7TLmAa45b7UTRqsWs6c6gRyVTHFV1VNqqSUW8Yn+A63EO4hD&#10;TCc3XT/5q3ogY+qEKDFtCzonUV1IkIFnPUov620uY6gHST3g6HzWjUqGks4w0Ui6ftQUsu1oO1wz&#10;jEFLqsByKymu9VUZZq12CF91DucHbZ/7bY3JZHtfReCGWoZnljyLNAJjPsx86dzmrvKQ5gpZuPXD&#10;BI+w+HAl5qFCpeRBNxqF9WT+lleLPDKeFzC5a7siehwMTmm/jLS4i0QPzGqolVA/qmNchK4DCNgu&#10;wKBzFBTmHBzZzbkAMz7C7kYHKjgy36OqODHHDWMmUngeFu6grUon87FtOza6MLKcVH6UWzUV50Y8&#10;gyZ9WsOB1qpvWS8+XbiASvxchIVqE98K2awz68o8hqEFSYOm1p101bykcEyjTrs7x7ZXF10umlQb&#10;C9yMC400fyhTb7uyPXmIWSbbviGTHtZ7gNUJzvqboQw6RQt4LmBVNdJy0QWYcC3sdJKXttGli3lH&#10;/2AZ0gMf0Y0QTwtJY9Sr/UF1l8A7276AcfrVp0uAeGs9L384MszmEs5McZrj33RxMn0+3xmnhTAB&#10;GSef74z7Tp88oB6N8bLgLH/tP3XxlO/2H+cUUkX2UzhcBoKPK+EyS8o2UO10buEX1VMl4j/4wQ/K&#10;jjfejHFENS7HG/uh44OmVm27tgn50mXwsSGUpt+4y6c0XeGqP9/9yc/Zp+v4UucVv/MXzLsTwgyu&#10;a/nq5V9xYLBxDyM9Z30aQCXfoUOHQaYPRvhkWQujvn37TWTkqfF+BsDF6GwfC92+ZcsWhZT87LkT&#10;DMbDDNZL0FNfxKqyF6b8JB2sA130w+WGG68rt952C+oqp0LfW+RfQ7Xl7YM1jrbHtWnrDZ2vYuHF&#10;K4offvDBMocCnzihBZgFwF5JjXWWHyNR95T+UvTLHQRXrlhNh7nEIdWdHCIFHmVesWIVxOJmNGy2&#10;X49Ee4DB7vkXXozFh2bBFmDRZQeMc2ylclhz48bN0KEbNZY3OCi6hUrqIJ/nULvZHrbcVc1RJ/Cz&#10;n30UZvwot54eKHt2vwbdBhgsu8rt2Hq/9957YlBQWrRt203RiR977HGk6FvL3XfdW35E2b7xjW+X&#10;e+/7cLmJw7P/9t//27ICyzTrYdqtRDurlS5zHhMTg4QNtDbSbIo+67uSAzuoFZ4u4+cklN8Z3nxm&#10;2GzPmeC0DwwZL5/CNE7CTn/zjzCeMdC3EGqHZxxdpp/uWSeCSp+En+laYCfTZ3jCjHAZk5Zrwk+/&#10;TNMMS3qrgnClxUXC8dmEke/t4Rkv/dtpkv7TPTNuPo3TfM88fVquZtnyPZ/TwZ82fWtsMSxdxhNW&#10;M/8Mbz4zv0yfz4zjt/3CePnLMGFnXj4zvPk+Xb8wXf7SQkrCBGDAcVAWXui68qxSOhnvOp3CB+CH&#10;tBfmQv47FsswPdxiwqCOzWwkvjJ+MueaN6wXEMmUYnMbf5/+QlrYgmmfloqVkpYNcPhpNk7Gw4BQ&#10;e3ExwHtIMTtk1Dh0RP/3LgYXCtJLKac2wLVBLsMlQxSWRmDQ+pCYy8S4YzekBJWMFszl4BuM0BCM&#10;rGp7MjYr16yGkWGbn4nJi9e80EbBJeQjH1Q5YGQ0I6u98H7UZ7zBNGjPWGi/cLyVOVLtJKyLOFbF&#10;MIW1EuYV9eGVZltub+20DDJkMbqRSX2v/TOYZjOGDuaR7Ur72i4GHAf6YH5l5pz0lF5bJ5bdd+cM&#10;J063o6WrTLb0t8zWs3HrZKm1FRixYAjVla7tYJCdT+PJqDpvrcT2++HDh7kU7xTqPlrw8IfFG3SV&#10;BxEgLcCe+Tg0YinE2SXsy1NhMiTqMsuRkEXYQlc6Hje4QrMR6m8Y+luPYZEF/EZZEFiH1r9tVUZA&#10;5lUG27r2HIFmELugZwdz2ig7EUMw5Oc9G8CiYHQc6TgwB5gDh5kfNecoGd3lcKEwF5pZP6qTuAiS&#10;jrFAoi7MxzYuo+xOTOwQOM8AQBvmngvoM01LaFTrpNaFpiKDjqaDDNat7UUa1z4J7qw6om0ToTLg&#10;MOHSG0rZE8TTN5ly59NYEANHM4+qjrnIc1dLW//GjXg8PdypLrj+QyzQah8SDxZZwNGsJvw1dKd8&#10;SubpC9atqk+eD6hMvUgbCZUXhJBdMOVRny4yUfFS7eEiCzDpZblNb7u0jnXRD/CbcsCaxr2DaRXG&#10;u/gJcrb4zSynj2cRaxvPZ8L0adlMl375Phnm+Bb4TpU7IkOJjCMM/ges2kasV8c0u7PpaxmM34Sf&#10;6dO/5pP5teAbOK2byj+CrcuWm4Jjfi7263kSb57XVLYMePYDx1LbrANXXazV8UUBcy40HVuFaX9p&#10;MubycY4V/uy3+ZPfNn4w6cB1/JJcQQfaUzz57laq4KBlxxSwdkatJOOL2AoGIZ8C2rVrT0gjPGip&#10;Xvd1110XDKqXMmDqBeS68F+E/jiDxNgQJgqxyDK/rxw6/DbScqQhmOxyxfHwRx8sp06eKW/vP8Lh&#10;E3TJOs6Wm7bdjKrJ6vLUk9/DcssbTHid6JO/Xe684/aye/fu8sADD8RhVHGUSXaRcO7c8fIqph6V&#10;xt95+10cFL2pLOXQkuYfjyI994CoqjILFi7lcOoRitRF3BXlONL4t9/ez+D6H8u2LVvRDz8aZf+H&#10;//AfhVrPt//6r2GWNyFFOoWqz6FQ39m7e19MWp/4xMfKf/uP/2sY7G9gG/2fA2cvJhqXkN7JRlNl&#10;pfzoR88goZkfB6ieevKZsnrNmtiR+Ff/9/8VeW3mkKoLlD/4gz8ot2NnXZUXdwWs5CEO61iZ8+cv&#10;jsaQDeqDemZnmQm+jeiXzTUHlGvFfSZY0iU61bVmME36mfKcJuoVvbJ+A19HSFzzPZnXZrysc5/5&#10;PlNGtvfZ3JXSZ9rMP7/zmenbcUkaJf7GTxiZZia/DDe+A2+m8xm3x1Fu12zGkyEI/XLGPwbBYLJl&#10;tN1j93BnB312gkk9fm7fM9h6o2hcdAETFviZzjAHVViFdAG/VSdNP98N8+fYmxO//pWBak36TDiO&#10;GRMs5NUR17lN34lybaSL/JR+Iq1mTNfsnhPKvJF5ZQ47io7hF06ejUklaeBFb+ZRpaeMmDCGPSwu&#10;xMUcZGrMy3wtm/dVqA/ci3CD4TXoafrIn28ZY5mfHnQpZPIAVOntzajQxwlrdKxaYKnSVBc1Sm5r&#10;W1VarQ124fmrKiGVYdCimHiZn06cdPqZ3m+voTedt3PGkzBdzHHMiDLBIaEljpMrnFuER1sQBrgI&#10;3zHZSVV1FCdp6ahkPqRn87XeQX0BIzYKXITIecD41Qm9Ny71k16qmnR1ojoCXKXEfTB6YfIQXLMt&#10;ypyCsROwfyuzCi7iZBzL5a/LOqcNys4GHwi8WCD1sVC7MFHOs9usPrSHQcfAheS1PUODpFsczJVe&#10;5BS3mIK7phtt4mEzP/LnnX9iE7i1aJj4dAnYeFSvUv9QHwJ3F48uUpVCVt19GXxLVNVAZM49dGqd&#10;Sg9p6gJAeodZR2BYrqj37pom1VoMsA6tg3ovgHWtpF19KjClDBA60preuNrvt2NH3VIX0nBYdCir&#10;C9coIavPSzD9E9h8V/1HfLLMwlei3uECT0a/1f8sU21P0qky6n6bTy2v1Pm766RBq4lcFT1q/Nqm&#10;fhZUy3oy32Z95Xc8qVf7bzLk3hOR45zty7HD8SF/sbDFX4Gy6ey3PrPP2PayL9v2bceOdcLPcYBW&#10;VlewDlCXMP01pjH/oGSdGDxQ6cCkKadBbtmMgWH0RDmKrvfghbM0VgeMhUgkOGjCIKBd89Nnxsqa&#10;tSv4rUQFZHccnPzoRx9CXeUBpNgjMKInI499+/aFxNsV6Qi6aY//zZPoiuO3fBm635tgvs+UIzDH&#10;u3bsDJ3NIwePlHs+fB+622vLrR+6nS3V+eUEeuP7D3Hj5/bR8pGPPFgGOTTjAVavll616jqssixE&#10;v31pHARV132Am0o1A7l0yfLQO5fJ37Z5G7rrhzHtuKh85IE7WTQcpk10l89/8UvY8h3k8qLny+69&#10;u2Px4cJEu+0vPPdjVuXny9rrsELDTXyq2Tz11FNUmIsGDth2j8SFR/Tf8ubOHQzyHeXRz34u9Ovd&#10;Hju0H/UfbvP7i7/887Lk6SXYib+OW0SvL5vQed+6dWsM6g7srvx/WVw28tp+rg7r2eLOFjYd9Mzf&#10;sOb7dHGn88s07fmm/3Rp3k+/Zj7N9/czj+lgmZc/Xeabk036T5euxq8hzXgJI58zpU3/9rTp73Om&#10;sPTPZ3vcJoz2Adew9FNKpks49da4yhBFAIxDhEmfFp2mvlHJQIVhAlvX494MytOZPmw3M5jL6Mt4&#10;hOS8Rd8c8AM2f9QRr46J3AmdNOmMG9LjVtqY8J1AWnjAHXDqReYBp8SF9JX5Y+yWOSTMi4hkhkKK&#10;yQTile5K9j2sqWnXLs7yOM7kxCGzGeMOTLWTRi8CB+S4qIbXecHxbJSJZpgwCgr/A8PKvOEOK5Qi&#10;zSDeMKnuFgSezC98K7gRB2/NHFEnGhhKMRcqcfcODHCraoUyaaRVLQMcvejFW5hl7Mku/GPyslTA&#10;V13GiVDaVH+ZI1VgKnPujmYwizB8qkZIC3/GF55Mme/12wWIDP4Ug550mWTwmGCdA88jbZI+qvio&#10;dyytzTfrV7yUrtqShB3qKpRnMYsiJeUe3JxDfOkyPIpddxjCkJgjuaXVQFPaD9JxksAst+ZkeXHo&#10;Wi/zqUI04dhkOliQuUvRyW5ydx/l56ZqVVkmmM8tkU3IXQ9pJI4uIFXfmKAaO8FBZ3m05279T6AK&#10;o/5/lWwzG9Ke1Cc3JqkivvU7SrsH04Cpr+okcSBaXzxoNoQZXp/WozArPcWnCv5y0WU7lumxrozj&#10;rk3QsLUwEAPxt/36jMOggQ20oW7GbZexaCF/6wNYZMKBWmgadY5fsNDSxMUBwdSnZQgrNSzOvHmX&#10;Jhv11M1BUQnswkOcrC937MWNlUAI1qSpbUJneYUbuMWzhdwv6cNyzOSijNDt3TrT+Q9KXZY0aaZn&#10;8/2ySB/Qh/nlGFDHrWYdgq0487ON2U+8IVjn2JNhtgm//dmH/PZspnB9z6dhydj7LjyZczU4/OUC&#10;oFvP6LA20lbHNYE6WjqlK0qrh9DJMqFAHURF0oHc6eHYsRNh8WX5isVhv/v6datgQleh2rI49HN2&#10;7dqFjvoZDk1+v7zx+lswqh6OmYP0GDvkF9nSQg9u3779fJ/n9Dj5LmdLFCZ6PhZcduzYGYsDVWxO&#10;nTpd7rv/I9hTvx2JPAdST58LU4nnX34pDojKBG9HleTGGzeUPbveBh5brtyMtxxTj5s3IyE/cixu&#10;9XzwoY8ijZlTjqALb7lef/PVCF8ME+8BpQ/f90BIiBYvXlI+9sivBDOuDuE4k5C3jL7y0xfLT19+&#10;vtxy85Zy6sxhGP0l5dOf+lVw2Bk2048cO8pW5+Kyb/8Bfm8H3dZct7Z87otfgOX3YFMH6U6XX8We&#10;ezWPNcTk3hmrrEUsGqS/E5j6/94Y+kE6G9b76WzY6a4WdnYG02X6d5PWdBnf9M13w96Ny/xNI5wm&#10;vHY4GT5V4vYYV/7O/Jo4N9+vDGH2GMJKeMac7l0c8mccB5EcqPye3VVGxjjtZdHPcSLdTHlneKb3&#10;O98zfTNtMzz9M34zzPemM24znt9h3aHRZiFQJHHyiPh+t37Wc/g1gI5jbWQCVZb6kzHgIB0HEWFt&#10;8JNdhSmQhZZhaDlhpBMff/pZ1lBfIdDvjGe4YVEnrUHeb2SOMJ4ctJM9h5kLnVr8zSnyZjyPsZrs&#10;VOPzSnnjqGbohBD6tdS1k4kHBB3/HeuV/gyivjeIpYrFnAsyfBSu3JLI8HiBkO+qupw5e7qcO3uB&#10;/GCakIRqpq+zB7UepJEykQo/gtlCkElWMENMbtj3HsF0iOUbGmqpkZCH5auHEauUCYgxFuZEJs18&#10;lx5OYJZBSjpeOvn5C4adJxQ0etBN/P0J37Q683ZLXT/TVQYy+3srnDB3lYPWFMhbroEY8T3ga5i0&#10;Mv0ICx6l7sJXXUI8vaBH2si4Oc+ah8x5rVe2yVEPlY7W0agqEqCm+tQYjLqLF8uYC7FsA+IuPlkO&#10;cuPbRYYMJG2EW2Djlkvs2Y9zAHfYxR962aFCEmmlOyyuv2CzbVd1rtdyCdssLJRcRCHtGyYtiwFV&#10;J6VTMOi2NtsmsPypby77j1fAdQWgNN62ZF3IiA8jeBvGnrk4SCutr1ln1onfwpaOUUcy73xLZ509&#10;yDgyxvrbfqPuZJ75DpvyUdXQgfwgA9VA36BtmLYDPEJRCm4bZSWY+RZzD+yQuLPouEQZ1L/vh3bD&#10;mEweZkFrfXXBmHcjSOtQzSik6ZXuLjxVn/IW2VqvgUDUi71EvLJ+ohB/C/7UNgvNoHHz/UpFM24z&#10;TTO+YZVyU+Nyxjde872ZrvlunOldu//03zkuC6c5ziTOtuNoZ4x72Vajbuk/uqxr+6T91b6sS7zk&#10;4XL8Eb4/236OHb7b9t1BNE3CcWzr9uClnubV3V0V2Y2sRMcIWmSRgRxAGixyc+YsCMnwhQsXYRw5&#10;GKS+Ctf8mqavl+1Swvv755VlS1dxEc8N5T/9p7+Kmz4Pojpy9gwXHxC2cMFSDmyOBgN76iyWAnrR&#10;18NqjAheREXmhRd2l1d7dpeNNy6Nw5WbN2/EgsoSpOPbQ9e9nw6zYf0mOs9ToQpz262lvIKZwj/9&#10;0z8tX/qNL8ctpm4nuBDY9dbR8tBDBSstd5Uf/PDZcgydoltuua1s3rotLi66ce315fo16xhwustb&#10;O/dQ1i4Y+oVI5VmQoLd3+sz58L95+62xS/AqjPkcbsTz9k8l5BJ5Mcz5Qg6IOtA+/f3vlWPHT5dP&#10;fPxT5fnnXsQ85E853Y31Agbis+h4ahVHab4mv1auXB4VaQVLu25wGGKAdBJQ2hTbziyIPkiXjWim&#10;PKIhzhR4BX8b2rtxzbyyc1xt+mb85vvVpp8unvhLn8QraZVPpS3vl2vi3Hy/Vvi2rXSJt9/5nmVr&#10;j5P+GS/Dp3saN+Mbnu+mbbaBhOWzGaeZpv29mcawdpfh+ifcfOrXzD/j+EyXEq8sg5LzSN+aNjop&#10;G8jGL+LQJgKmbYNJWvYhbLQhuWTEJEMYHH715kaZFtMyYftoMRy8RsupNAhWutWSGIdlsqWbeeKb&#10;puWE3skOY2WjZAFafQtmBS4jeZksVuCoNRMl6ROMKUAKBsdDiR0wOkoHBznU2QUDR4mR5FaJcD9q&#10;hjLomMeK8W0hu5hdMGvybTrbE3JCXjri4OXeXbvL0YkTZd2NF8MetDugBYGLCHkY1LS+OwmqMql0&#10;2IOB2bcc69RZz0lqPniEFFmpcTBllZnyYKH1UJleGdJqPcVyyOxVRg/GUZazxRwppQ0GkW/TNdtF&#10;xalKvozvQsKJ2DpxGq/9xp2BqnJjWtuKElvzlvmrqi5KzlTf0WqN9TY15rnDMMjhzBEPMQJTuObh&#10;S9ibhxG+wDzopK5OtrQ3zgUYf/XBPYTqDkioWYCX+YsHCASeQUOYSvWxR1gYjHG4l+VMGaFOWTmV&#10;ThZPiOVhilkouF5hsWhb7CB9B1fex04LZdfZTOXj04V6ColUnYFyyqupcpcCUlg601ZBRX1433Wg&#10;GvgK0vx8aq7RhWL0E8rAf/CVea8LVneaK/1tfzJCdWywSVsXMuWmsfmFtJx6qvWIhB6b9RPYvY8F&#10;J5mpRqPtfxc2FsZ8rf+oLxtwMFjAF1mcVTVG81RVS935sBCEytHFi1gxsg/TXt0Zu9TBzkYnNu/Z&#10;4YHTKd0sRLswq6iai30lxgWRxIlb/sLjb8GfaHOtclTaJwWvrnA1TY3bhNVM3YTbfG/G+aDeo89T&#10;b8l8Rx8ls8Q1n5m/33VHqS5C9bcNmz6dMHWOb3Ucc7FeF5jJoDvmeYbRp7yvbcn3uniFkV++fGkd&#10;MGjMvay2DRTwEOocccqdgUPGe+3ataHzvWzpCqTc+0IPXCR7GAT6uQhhPqovZ7icQn1xtyvv+/DN&#10;5ZOf+hiZK23nIA62zbtR9bhh3UYOfS5FL3x3DECdKHadI69eGronx4c4uLJ923Xltlu2A7ur3Lx9&#10;G5f7PIPe+tHYsnvtL/+qfOZXj5XfwKrLo4/+Wvn//vxrgdve3bvLGz89Xv75of89Dq+uXLai/NZv&#10;fZnFw2i5H3WXL/3mb5UNm7eU/+Nf/p+ozzxBur+IQeZmmPQH7uemTjqq0uvV6L2/jZR+DouFPbvf&#10;Dmn/iZOnyz/7p/9j2bJ1ffnD/+YflZ1vvVZuvWUbUqPj5eat2+nMF8qTTz6Nak8fW5zzIfJISOKf&#10;5+ZUaiQGAycpBwEv1ZCpl/kOfUsGVOl9obNaDeAsT6y+OhxgfwYuG9H7ldW7hdceP79tW763d4x2&#10;PJtx2t+Ne6X008Fr+jVhNv19F3YcVGoPeBffTfjt75nHuwA3a9Qm/IzYPhDpbzx/uivRLyb9iPnO&#10;P8IIBgI6pRNeE4/MJ8Ob375XJqnikbjon/HymWHTwc8w88j4+d4Mi7RyGDim2HgGwxaTPQwRE7yq&#10;BiFhZPJGnAYzIuMFAyJjriHl+BEWT5komCBHAHUKfLTK3yyDGSVezae084rxcC0SZrh+MiUe5jMH&#10;26HjiwwDPEhIBWWsvEhIlQqlieYdcUib+TtRpLOs/hyXFDo4TvntYUMZNPNJ/J1wFi1cEnPGieOn&#10;Ymd0ee8yGJ6KqIIdBthJhnJ8gvGMMBcJvATzJjOlTvrYWLUHLkyZbOebcaS25jXFuMmewdQSbpyg&#10;DbhpplZplfH0l320bIZbtlGeOSmaXpjmY7j65oYZP8uuVDiYPPxVtXByNcyLm2oeMsPV1vU86CSu&#10;MoHiwJBOWtu3172zM8HuZ8J2XnXHQlhVgtw/iafMZC9Mtsz+KGUYg6G/1AFdwMV6MK2MuYcynUcs&#10;V10CVGZ0XNv6hIflnVHCUDXV1rn69sHVAsfe3EkbtF2bv7UUC0E7MIs+PUIKTkTpoh55L/MvXGrM&#10;k1H7xIveQVzpGDeGwsAG4y1827cMMAx1qH9Qv2Pk6aF/Yal7bh2ZZdAfOqr+I1OeOyEy7eGAYx5z&#10;59aLsVxkSv/c4bDtq0MCmdgpUBrJuTnguwuvvjpLpiiDB25jEQJQDxWrFpSMP2w+OEMv4oyGSm9V&#10;FZJJkjlXTcj6GveQ9wQHSzuwb36JnapRhGlz+c2p6gvGsX6s63Ti7u+X3WUZ8tleRkbiqypipjey&#10;7/6jRuI9yaZ/wm/Gny2DmeO1037678zbtuW44NP6FA9h6xd5uNCjvU6GOdS38PXpr7bPmo/vOvtu&#10;OtM6LjpWyFsb58yZmm+Oe/b37PPdg9i+tWO4Ogd8ZCISnhLXX4m2QD20eOCAJhE1tTgQA43SZq2l&#10;6Hf61ADS7f6QOg9gUvDtfQfLD595NuLacN12c+tz/rwlSNRvKiePXyh7975c+tHZ6ybMCzK8AOn+&#10;z95VHnnoQZjkZTDq55Fcnyyeoj14aKi88trroRKzFDWVdTesLzcjMr9xwyYWCm+V21B12bD+fNnJ&#10;YdB9+w6VrZu2lE//6meKFlg0ZyXOtyIx/+M//h9C3eWln75SVi7jUqNHPh4D27obNsbFDKdQvzl3&#10;7jyWVraXp/7i++Wb3/gWtK06gzfeeGN58MEHsTDzUtw+umnjunL81GHUUeZh0eVWFi8byprV2F4/&#10;fKwsQNK/avUabK4fpOMzWQDl165jxQAAQABJREFUKIc+1ZdfsmwJdLZizjDBsfvAJRNuB9sgejgV&#10;boWOovoTkpJWJWcFv99P63o2l41stjgZlh0rn/pHw84IMzyN30wzQ7QZvU2b+TTfZ0wwQ0DikE+j&#10;Jdz2JPpf7cDUnrb9u4lz87093nv5btZv4AytdFku87OO/emXcUx3tbgYT5fPhJHwDPM9XdM/0xg2&#10;3ft0fs24zfDMI5/Gy/d8ZtpM19Tp1i8l50oSTaPlh2aaiGM86KPkXP1tVVrg3MEfZo+EFjV4fJO2&#10;eOsA0voTMGBUZai1TiGtQ/ccuMFqA0CGIXG0bjQrKD6C9Fcnje64LCWknpJXxoiMtbDhjZUyIikd&#10;dQfA9IoKghYykjCLHmLUCS9sXDN5yJy78+jdEeLWL9MLzFGYm6CJkxffMpOrVq5BPfBoqCguWuoh&#10;diYXGNYxJI4yakqkO7AoE22M/GMnwYVKY3JWQqkd8jH0j13EiFcPc4Wu9jKY56C1kyYEbTF4fQiF&#10;Lg7BWIGzY6aTmsy5qgaOnUE38qy0quVWKGIZDA+LKNKcMjrH6YwbB1epm5z3jN+DdN8w83FedILV&#10;mphhmuILlU9M9/RrCQdm1DlDvFQZ0aqIEuK581CBQTLbA6cvjXXiYT4eYBQ2wuAy0OqL1qWXSDlx&#10;D4Gn+fvuc4R02otXZUUzmh3McUOD3CA6ymKiB3xoXyFwim4HVSiPrUur6qwfIh/bjaYRlSDrhOt5&#10;CW3fW3eeAxC3aNNwtKFiQyJGCn4yMjXd1PkCwgjvguG1/C4CXLy4YOnn3IC7NpZRf+Fa9h6Yae8K&#10;GIVm/tShDwdsaZsLJRllv13Y+RQHO4JWZwBEu2AxQ9puVHtk5D0AbNuXXvYXVViy7wKgwpBLD+ci&#10;kd0L2mAvdePih9JFH5RWtj1VsbzQqYMLnDouARuBY7eHRskj24/wwbgF82/vo9YDNKW8V3LGnSle&#10;wAFEM07z/Uqw34/wxM18bf/Wpy7qsoW7Yfr79Gd9u9Xke8Y1fggkwofW34Jj+zN+5qO/7/rZ/vkf&#10;LvNo9vHuYVQ3HGjUeTORuol2qMWLlsbTRuvPwUfm0oOPYXuUgti2j588FYjccD2HGTfeiL3Q09gN&#10;fwVmeAg7uIfLJ/9/6t4sSK/jOtDM2qsAVGEnQAAkAYKbKIoSKVESKWqxJGuxLMuW3Ha3l46OHtvT&#10;E/MyrYh5mJ4XhR/mYSaioyfmbR487Wlb7ZEsS5btkbVQoiWSosQN3BeAIBZi34ECaq+a7zv5n6qL&#10;H39VAaKk8CTwV96bN/Nk5smTmSdPnjz5sV8p22GgN67ncp7Hn8BKy/lQRfn853+7fOzjnyqPPv4T&#10;iF8pxlT5HDrYv/PbXyj/9PBD5ct/wQ2cML27d7+KHfAxrK5sR2dypNz/gQcxTTVa/k8k4B//5CfK&#10;qy+9iu3xbwez/OEPfghrLes5QLonbgb1Js477rgzGHfrpUmkz372s6HS8lHMhTm5HHj9DSTkHPZk&#10;Utm7f1/50Ic+VFaODJQXXnym7HvjtXIcu+0379xe/uzP/owFyPGyA6b/xhu2Mwihc4YKz9QkFzdd&#10;moaZvzNMNqpjec897w5rNDu2b2dxcFscdNX27prVw2UEs4+vv/EGhKCkZLicBX8xoTGxuMp3YvFA&#10;jYO6eM5GbbU5nR/CyNE0A9+CH4S2RPoksiWi/MyfnBwcY3V6MiT60eV5hvrn3zO83TetTjxlZ6kh&#10;V/c3x2fL4vMVPmDoWgy5MjyXfzc/p7yfh/tZy79c3s32beInn21ffzkwGW6a9Jdv/9bMvkhBMh/9&#10;Ts/t9C2YZpgDmK6Z3u8Zp1P5OuUTQPiTaTO9TEKG1TjApp2DAYEYhO93eBWsPfAM7yCD6TMEy8wN&#10;YwUXVJl10tE3ZQpkXoId8h2AlZLNX+bDPowf/VhGxjjACPqSpsidPKM/gLdoG5gY6zVvlYXx1zEk&#10;7D4DTiaGQpHSsir9qao0Xp5GpjAdMHWMJ93qlhNHOtdpx9oc+0gvkzmFznw/urdKD09yIL/GYRwK&#10;uqhtIX1YD62obODmY1ijMoqao3kOoEqh7WiFLe4eyAz3+6OsPYyZ0z3qUbsjYCoZKIrtRIU6zBTl&#10;s47W1/LyAkxhUELqIC04VxlfBkpJr7rTTB7ApDy8WzdVYMJMIoxgHxkEfdt2YCcPbQICV9VJiEw7&#10;yrSKB+Ei8WVXJARWlgcMmZ/lkLnUWcaQsFIm50cvCQKbGC3Deg1t1cf43YW6J5wjzC5MHWnV5VYy&#10;707zylUw9pFP3a1wjHHTwV/So2madbf+7oyoghTzMhLnFTC9hsmka3d7FH1pz3RNsfM6Tr0Iiray&#10;jUPezsJHKulS4i0OSFrVTsQ75WstSmROvcHVEZkmCqk4MXmCngiQuu0jLkYsdCxSaaNYfBEryx72&#10;2MnIso+PU0fbDvOZWUfbN9pbpl0axtWD1JXGjK+EXAY/OqERWEBEv7Q9XABSJi3NeCP3dDf1Yvcg&#10;dpDAiXbvtZwUfRUY0a+hE8vXB13OQZPiaIq0Y54dQV1lBZbXor9Ttl5UWCUPd8xmYNAL0nOtD81M&#10;o4I0tyJo3kVBjiMuTkAD8MlJ4p53tX/HLkWE1W+U7J+9E1fpkh7zfaE+8yFX9zC/QK/RHSfq2Che&#10;HCP1JVB96a7pZ7jxflYnzAXnro/9fKF+9TmtNXmwXDqdxwXt7HP0fegEApgvrQIP6V5f1TT7q6X3&#10;3cWwpQ9BCGkMtw+q0hw35dKXPOvjZW09wyOrvzTN9psxvMHNyyXGuep3ePVIuXH7drZuhlApOcrA&#10;jr1cOpir3FWcQPU0uWa2JgjT6ogFHeECBon61ltv4TbPLTCmO8tqGOqN120qJ4+dhNHeix72s+XJ&#10;J57iFOvacu89d5f7338vUvI1HNpEz5tT5i88/1T58//7z6jQJHrcw2Uf5hTvve9uGPlfDZOEb+w7&#10;UH7ABT4n0ev+4Y8eLbtf3o3EYKpsYZLogzE+xyHTYTrk6pHV5eyZs2X/vjfKT3/yk7C48vDDP4QR&#10;fx3zibeW2265Jey0Pv30U+XL//UvmZQmyqOPPcSg2Vu279iELqC3nb4C432ei4buKXte283OwAg6&#10;8CPlqWeeQW3llrCk8pMfP4HEfxO6dyvI58myZfM2cNldntv1PIeqRjmYujduK923541yFFvvvRDh&#10;riefLpvZJdhx0w5O/TLgOmk5YTFK9LGIGKL8DpQT6Gc6gEMz4LcyTPYTcRyHmXxhRo9JPeIZkewJ&#10;l/RkDvyXYXHYzDStn3Fi6mkNJDmgtPstABE7nzOOcgIHvBj8HJwzu1bsemCoDopRtFb8SENFgj+x&#10;SKajXBFuWguHM73ljnDiXfbddOAzy9IaekmVOTGpQhN+N8xBM/ITYfwMj21OM8IZHI78LIuITt9w&#10;J1Anlcv9mmSxv04uORF18p1kzCPy6QCk+T3jNf1mkozrIOKzP/Nsxs/nTJfxfI+6tcrru9+Wc25h&#10;Gy/htqfJ8CacTnjIchrPNAnTujTrY7i/DDd+xu3kZ5gwzUOXZdJ30LUvyWDIa0c5jBNDKA8EynjP&#10;wazJxIRqgH2ViXoO61VlEpNawRxSZoZR4zjw2pdVi5Be9b3EQmmyuuhadlEY4fMcaWXUnRikxdTH&#10;Fq8e9uxjjHWhTiu22pJBH6hK+IOeLSIwhB/6sU4GSmypi0ymBxe12Q0pk6qGhe1qApTmejERhYCZ&#10;xIOZll614uF4dBa1lktcsnM9NxuvXDEcDLe48p82oVUfWM/Yd4T54QK7nDfeeANnjbhkTjUaxq5L&#10;WMUadDzjYN0siwIZoEGe+2HqvYTI+suEh7UM5hH7uTsZViwu/eCskzbE7XHi03ZQmuyYYDqZ3Avn&#10;zoak17oFQ0+5p2D0rfsK7KhrRSYWJYyxzI7UDyZOWHR2GfEJ1FZmKattZprQU+dZe++XOP+kP4RQ&#10;R714mXF16sfAyQqMITgB94PoQ4cPgEd00LFt3odE1TF1AFO66zAocAHrYeexBd8DcaxCRaMP5m8V&#10;1l2GqZezrlOvVkRGL2JHnTbaiI6/7TE6eoFFziDz4joEXefLeVRGJ2njGO+ov22nIGicfBHjcvCz&#10;YNecs2HgeZK6qX0+Cb5kX0JrBeAkg0GXkqA3GVwGWXtEF+L6bso3W7lQaAHrO0amhINBf1Ic9EO7&#10;eGBV05xUHXgy2+Aa5lkzwlqmWM1OuJcLejeJNuUHoOHQIzfX6AfQOHOe7eCAG3RtGfkn7anWEvbe&#10;ocsx9PitsxZhJslnCmtIk/S7KehGhtgFlLr+UyyOSByqsdKP9YjFsrglG3NRh34WodcM/EtcjGQ9&#10;KBurXX7QFen7iGPvgvigCfoxOxNe8uWC059jjou0oRUe+OUw8wR2/Ok4s9Ik4aqizolseSng239z&#10;QhTHcUsp7VDr7MIgn2s72BZX/CgOgEUVCOdPpAnU0TrWa2HsbY5r+UwqktT5Jf3m+OtCgxgdf86P&#10;McZQKH3brOmbThXmjJNw6nxc88wx15pRjPlfrSlxrLD5g7fAQsP3i7yR44J9KooZxMwHfOtjH8p8&#10;L/fjQ8SpUYRu7FoOM6Z6IUwJHFKONw8eLN/77vegD+/6sa9rx77ON3YA8e3PIsuXxeJaBps5xEW7&#10;Zxbk22wnpejjjHfSjG0X4440y7iXu0OmM9xS6btLCxkCnP4G3fWqxiEAdbtCBxqg6tkdh5n2AKeZ&#10;WEjNRbltqFRdQtQN0SG9aWzTlk1l357dxUuIbr5xK5Za7mWAni3f/cdvx6FG0x0/foKBzo7FwMGA&#10;8o1v/E35/g++W/77//bfwvwfLM88+1x585C2x4+UnTt3lvsfvJ+BDv13MOiq+4ePPApjvR9p+kio&#10;g4wzCG3dekM5fuhIefD+B8pvfO7Xqdhs+cpX/qq88NprqI9cF5Zi1Ldcs2YkLLhY9q1bNrMNe7is&#10;X7uOOOiXw/z3sB154uQRBvHZ8vSux8rmLavFEJLyI+jGe8kQ1ggIcfC59953xxbXJZj2PdwsOod1&#10;l+efexn75SfBTV/ZvGlb+chHPsIi4Tw7AD/ETvoRbLW/m7TrYdif4XKll2Dkh1i8bEM3fhs4X0lW&#10;nvafCT0k1Yy4vYOBz0m5MiHiujolbDzR2A6U8BP1hb/ZCSTY5rMxftGumV8+m2ezLJ3KYF3s2IFc&#10;I9jR8axWwPG7XAb/lSLq4i/P+v5kFuoXv17ppAmd8PLne3vZYvAzXuD06n3hLOWyrywWp4mvxeK8&#10;lfDl8k/8dMqjia9O3w1zsNG14yHfr6Z+GbcdjuHLpc+06QvDNJm2GW5/aocnY1gdwz9jjab+jCNe&#10;Ao71g/n1Xam4YQyjQauSpjahuzIuKguMv3wjn2AQkMhx34PMVsDik1LjoFjzYVhO6axWJHROlt7U&#10;KFNPaaBvx0DrFF/pBxUnwiMUZkYG3ykDCbNB/PFQXHUuDIARPQrmi+DAS+uz0+EQzNc4jNBFduxM&#10;NoAaxQg7fF0wFudgzk+eOlUOv3kIwQiX5sDodsViV+k1hw0psrdh9jORTZybhJk/x+5gy7rLpHih&#10;LIz3sbMQRaPO2qum7PD/HOardVTibbm0iDHVoypInRAtt/XUz8VYTHqU1Z1cmUsZ5/GZ0VDD9Ep1&#10;dyFl+rUdXmBwPTukRA4skQeTIZWMKdo2obGU8nfJjBFHZ/vIvGm3XjcCw+28YZkso/3JidhyqOow&#10;hrqkElt3ZvuRmHtjZdjaBtnOcxpT8FBjPwyshzBrXSosBVzuPvRCg07UWqrJc14x9rP4ce4TB+br&#10;QtK51HYcQ1I/Ab409TfH/D09Th1hKiZhKieRHk8TJlXIAKYLqTb1m3ch8IG5sG7+g6AJop78aB8Z&#10;WiXCzvYegIt4Ej2RLBOkxVxW6dZyyicYrooNCOW7i1PqHO1prryBZ9MRjTbl8Csqnbat2//+gvaN&#10;D9PbxzkFGXNp2kOkwrPP2A5d7hIRT7zGZXB8Cdqn3P3BdbEoAF9ac0mJfNSHelpby+nC1d0BF8Z1&#10;917hI/RHuZzLvdTKnWwDom/BYAtrbpZdHejaDjA5pX1/YHXjq75F2Vz4WUdxIix3kKQ7EtEeFBA6&#10;lIm3DNLwW3FLjd/CFVftLsPM/2dxpv9Z016eH0iiNWS0w3XyLX6ncBMY7tmet+CC8iUd6lTptOqc&#10;J8isq8yzLujGdoMBN75nQDKtfhf01s/32cHsI9U3nW1lf/KndadZVubBzAM30kYfBC404jsLTQe+&#10;2gklRDN0MBrjcKYHgnxWYuChR58d6C5erLekuWq98+13lG03bStTY6MMiBMwo4fK/r9+vWxch6SF&#10;Qd/LdbQN7rOd10uH1mFm0DBvEfuP//E/lZ233FRUF7n77rvLSy+9VN73vveF9ZN/+Id/4Kr7XfHu&#10;gdSj6HKfYrKI1Qjbr6+8sr+sRwXFPLxV1EXFyy+/TIefKddf741x/dwourF85CMfKb/68U8wsGEV&#10;Bkn+O97xDtDQE2U9cuRwTBTqVf7bf/OvsU5zIt6PHD5aThw7EpPnm/sPxEJAywR7Xn0NSdBQefTJ&#10;fyoPff/7HFy9nUEaCTdEpgnHPgbLTZuu51Klt5Xvfud7sTj54he/CM7Gyp//579gsGYL+MIlDpr+&#10;CKnTdeBue3Rc7bGqZrNm7Yro1GNYdXECWOgEEge/oBEGAxo7Qlq+hGODGq6vaz5HQIc/C/A7fLyG&#10;oMzbJJn/NSS/LGqzTEs9ByouS3nlix1CGAlHv1nWOupemS5DlqvLct/tT0u55QbXpdJezbfl8hdG&#10;Ezed3pfKp2mKynjiI39NWIvBaMbN9BnXb1m2DGv3s37t8RKv2f6ma8YRdoQxUPqshEbn5GqakGjg&#10;y3irYqKL9A1akkmS1VagZQwXkErRoDACnHjqRB1qLZGHUwH58MncZZamGE8DLt9lwLoZh8LCCROP&#10;87nfAi4ZRLli4pems69X2g48QmsyoDXvmjZwSF5NF3HJT7Y3drZg6HLScMzRyZRudcw9cbIcgTlX&#10;7W8DNxnXeOgKw5SpUjNDHTaxa+n2raZrN6J3vpEbo6eYGyx7ws169MBQOnIpvWewZKxTzUEOxoWM&#10;er1Ia2FAHeN1cb6JZ8vcB5M75wE+2sRyqhqzengVjPlYMMLOX1H/SFmZI9MpsXVrOWyBu4vAd3l3&#10;4ajf7oJIZinhBpMJo6tk3bkvyxLxKXsfZQ+TkMxnWjGzjoNIiW2/YKJh3q2vZbdMMYeGBFqGkrq3&#10;6mYcvw3AJOoLfxRpvQy9FhtkEIWtc5fCOOLGQ66X2N3WCoxCs+lZzx5wKRJMscKySRgWF2tSoIyg&#10;NC2rLl8dQQbzHDuSQTPSMIwGqRyubBr7FclYpIA3GFJ3FGRi3emRB6jMJW0Wc5QHOqshA3cvhGFd&#10;ZKZVN6p4qQxHTV/HYPPw/hR7hTgJBp0665NZtPmllgnGkCqiigPUWgfSBh5dWJGXXLDvSduqELhj&#10;En0HHNbFl32qLlpmuX1I9Z9edjJM1037iCCE8cSFtqRRcpLHibsDgOXCNBYbqCpBAdAwfYCFmX22&#10;qw/8BlJBmqWkTNF0INFFTwv1+DzR7gsqHFGdX9gfaUycdHKLhXeKa5jxhdd8bofR/h6Rl/vjijDc&#10;ApbmkyxS9vnvP6cHadFFt7QqTdt+zbpUeq7MddAb7eh34+ubPuio5UcYfcq7HZpwcjx04VZpJOte&#10;K2J/Syz0WiATm0gG2o7hACCjaGYWdBy1FZ2HhM6ePR3M43XXXVeOnzxR7rrrzrJu44by3NNPlv0H&#10;jpS16InfcsvtZf2aVTDJFzlEeoDtzm2Rdj9M7ijbhObhlcMWzouB3th7EJNTmqYaCkm2+W/cdF1Y&#10;GTD/Rx55pDz4wQ/zewBp9I/KwYMnypr1q1CjYfsQay/79u3nty8Ga6qA9ZZqltHFxX333RemFXfv&#10;3h2M/ZYt20JirpnC02dOAkPrKgPcZopkH8mLh4wkwLPnTkf9R0aGOPS0rXzqU7/GZHVDefHFl1Gr&#10;eQgVnde4ZGkzzPzZaJjx8bOBR5l6Jy0HdRts48b15Zvf/CYwu7jcaD+7EaPl937vD8q/+O3fZWBQ&#10;KoZqEDhwCHZSmGA1ZVto/so2iJV7YP/KPw62zXVjdsT0r0xx7SHZGa82ZRJi+sulr9tqDUaibTBJ&#10;OB3z7zzmXBa1mX/z2UjCzo5wWaJreFmyfMBpz7Md9HLp2+Nf63sdSBZPlflbTp8zvu8ZtnjqikO/&#10;J5z0M22+LwWjmb79+WrSZV76uqbffE5YlinLFWpjrQ+GOXnq23cjHiCdc9WDBTv07RYzTRq/zzKO&#10;dXkAjrHMtGEyUHaDfo3eC+Mcl5h0Y9WFHTZkMsQlHocd0cJF6COzIyAlaJU56YUBkxmCr4HpWjhk&#10;pOBGhsFxRMsryZzLxPFC2YAFoynvEjAjTpW4Wr3KUJEezkvVhNiWJU/tjauCsGKwJ1RTVMVz3F+z&#10;bn1csLNl0+YyiqBmFJNfjv9jnk2i3sPD7C6aEbA2b72esf4C6S+US+hL9vRviDHe5nAS8mc7+JvV&#10;9B1l0GZ2D4fvZrjAzfnAb0rDRUedk1oMO+O/eDaOvguKeRpldWS4P5n8gE+MmCSDoWRihFEM4Zr4&#10;oKwygiFJJb8Z4E1gstBlWcAmzLI65+hkhsOFpLju4Lp7ojO+LspOvCyfeZtO9dDKaHvAFpUYmD+g&#10;M5mjWqIOETW1HskUrGTHIo0wCNf5Q5WQSeC4sLBuzNtxLimksOCwi7lvCsZ8HOLAngD0AV1RYaWz&#10;cZCZMlbJLPQhHUvD+Cmtdf6QeZYxl4H3O+cpo27SKaiyeYNe3N1QYl53MI1rH3G8kJGpalyWUTjV&#10;/CFtTbk9y6DvPG9dzdt4+XPnKeiDedt4wtJ3N1tc1ras6ljWlxiRN3+iXKp0VfoSH7XPenOnlAIi&#10;aOs6psViwvpQHmH6zf40Cb0OILQbAtfuAvRjOcjDycKVHzJu4B5JZy8LoII0XytIfUjLtUgzKYHF&#10;Ak90Ua9gNCvt1jra1HwB2Ukztm911kVaqLSUodfii9OlnLhMd2X++WVxP9NYF53vzWdeOtRrcXjX&#10;+iXzWjTdz466eZDmkf3QsSfGoRbesv5GNp74lD/jLdLnWOFL0DftMU+3PDfHBcNj8d4ay0wT6nrA&#10;FWb7r9cMLZADihmB++h0Uyik++5AMsRFPu9973uxD/42JNlPR+HvuOOO8uzzz5Xvf//7mBVS0n4R&#10;Rvjd5e4770DXr7/89LFHOTx6Iswvmocd6Oabb8ZSyUaeZ9kyHS1HuRRIE4vaPFeFRpNcrnafeebZ&#10;2O4zjRJzmWwZVyvnBLFx4zDbAtMw16iA2F/A02oud1hFJ1OvMxccDnAvvvh8efbZZ6hXD7qTWwKG&#10;N34aZ8+ePeXJpx6vOoG9c+Xv//7vyj33vgM1mFVI1Q+Wp556kno/UL7w+d9lu3Zj+drXvh6M+dp1&#10;qzkAegcS+2OxhSpz7xaL7ekhzx/+8JG4oOkct5f6e+nFVyJ/v93/fuB94bfKpo0by6Fjx7DscrCs&#10;5vKjtRs2RMONeuKeScrtShv2apwDri4Iief0I8zwxs+weUfcVtL5oJ/Hg/knUdv2S7n2wSXjp5/f&#10;fW/C9JnxdVmXaYzY/uz7vKm6ZSH9bBGyHoulbpZpsThvJbw5OHeCY59ayiX+F4vjZKfLeqZvmHn/&#10;outnPks5x7Usk36WR98f83B81wRgxIOmDHccirgc6utSiq2YXMZCySHfwzGm9CJRhiumsjI2MCCM&#10;S3O96KMzdnXDhE8jeVNMKxMky+BcKqMg05Au8kVK6+4ZOROhMhR1sG71Hybx0L2UkQKIafzVA3dA&#10;UuIiE0le8lUyUWQDM1QlzbFooIyZq3UTThcqEOra+t4rI0P5J9GpnkRtQtW6DTDp44c57MlO3gyM&#10;+SQHP1XFGEIiJHNy4RL3VTAmD3PPw+jFswhf0DeXeSGON2FSIuojU1wZO3IgLyYtpOCa0Rvvxj44&#10;hXLRELgBh7OM4SQOBmkIOI6D3sooPQUjZhwHW+poHRTmGF9aTrzYfqYLHLbie3uli5S0jGOb+F2c&#10;ZFrVhJxDwEzAtiy9MIUUj7gesKw0HQe+ZrEQs2YNZ4toj2DxKxwn4HEWZo7jOsvnYdApJNv9LabT&#10;fJVuqz5jvVUpdf91GmaxH5rV7rZ83ih6+87DMopKxSdsX0oHrwsNYSeZNhnHBPAY/MIc+OzGtHHu&#10;1BhTJ0PsoqKW0tQwv4TFQhFaC/qDNixHnUtadEL+HuRdoDcChEdEd9vlDQZ60J0Hv1QkcGjd/Sbj&#10;P4u0XXVZy+95CHHsYtI4SghtS3+25Qy78dJKqAsopU/mnDzMR0GWuzXZb6RXf+K27hbZb2k1+iQ1&#10;inL6PWgHOlEUrzTdC6L0jUeVy6jqQOKGttXCi/n0gkvbSpW9ntjVgXYp/zRpPHg9M+kuBvHoqnGP&#10;ALQsDYXUU6CxGqx4U02OL+BVn0/+MQplC7z7/kt25p3uasvQLG/zOWkj4f3/0RcH0qa0JF+oa85d&#10;tb61zRbqS5u28Gh64zd/0rVx7bc6n/2Zj/Tvz/chFuWmTxiOC8LxHTvnGyKBgQ4meSDJjyY+f75K&#10;zdeuXR3xjsFQqset/vU5boez4+3d/zpbfbNlLaosXm0/PjFazsKYv/e995GmKyynmO7d7353uQ2m&#10;/o039qNnfgSGe5wDOW7h9SMhniqHDx9CT3xtSLEdXG9Af/1P/uRPyo4dO8qLL73ChUbfCoY6GHSs&#10;n7zzndeVwweOljPYIR9nUEtEWCbQRRnrhUlW9vTpk/F9Lduut99xG4dW34VqzZryo0f/CYn26zGx&#10;YCuFyzSuw3zjxtBTv+Ntt5UHPvD+qNOjj/y0nDhxSjSzkLiIhJvDIAxml8CF0m3rMM2Cxsl17969&#10;IZ13ASMOX9/zBjsO56n/PeXff/F/AMZs+fb3voVay2YGr9UxgFhGnXVTYq5ai2o6Kb1xYrdrR7eC&#10;KLJ75VMSijCaz74v5ZaLKx0s6bIgREpY+s3npdKLn3TmZbr0DU84Gecyn7yXK187vISZcNO/DO7P&#10;8eUXDX+5oi6Xv/hLHCbe018Ott87wW/C7PS9CVe6N06Wof25GbfTc6ZL3zgJo5l3fm/m53fpz28e&#10;bEpXw1vfYCKCQvkjYzfL4DoHM8TARkZsa2v1Iuid1DB/YW4OndQ4ABbwZT7AMZN0HJ4KZpD6yuwD&#10;2YM/jgdKdS1HMJ/46g/L5DKcB+PqoJ7S7khKKuNn+f3GKz9YL3VjldQbEIwK+cFs5BhDYKvMMIsw&#10;K16MprRQHVx1uAdhPOCm2M0cC/UULXlp1nYUnfJJ4oifsBHO2O4Yrh30lcOY/ENHVym70nMPgqrz&#10;q151za6OCaZVOYCkfIfpEg3gxnq4BazZQcfv2S4YOnCgs+7Wxfr6E0ZMbuBf5xjpbY5+s3zOZTJI&#10;1ncKvW/ZYBc8pvPQq5Jov4XOMWXUQonf0tkG8lTmoZ5y4J6AwB951HdwQCUGYIaVvsIzE5968ZNO&#10;hGE5XMC4GxsHEmkTy2pezrMO4sbRFGK/TCY4n0VNIi6Cck5kl1mhlDsoomLCNkIVw+UEGCP/gXJh&#10;fBbGHDUXwmEHoBHwDt1IO9ZBenSfhlKFxNeUSsfjYDP5u2gznrspVXouG0uAP9J6oD4WdtQpJOu2&#10;RZA/PnGqAAnaJA+dbWCd8ObbNcZ40olP50nTmGe0E9H0bXN/mi2MrGlH1Xc0wTxNfxsA4Kw07Y4B&#10;DLI4zF9dMMn4VDyL1zgbQTyLwQfqxmJHQQKFz3QKFrSaYz7CGIOR6rcNWVnE4jzIi/yR5msIQ9xh&#10;2wWA+GrBUI9uLm5UDQZKBv8yVY5nJhQflT5rfpSJ8AVJ+UL5+ULczk58LuUu69NLRWx9syzZhwxa&#10;Dn7GN277s2HiwvB0y8HLeFfrLwuvkffVwmyPZx7SaNKm38Vre31992f/z3rn+CsNm8af8Pz5LM37&#10;HDwpvs40/oQVl3g2wvKbefQOo7MncznmTWYMDGYSCSHQwSFuLlpZ9f/U9ZbB3r//jcjglVck5nHO&#10;Lp5HvQPrJgzcR48eKaMM0O+6565y3z3vInNVTDZHZ9Q6i6owDlrq4rkavv7668tQ78qwBLCCwV09&#10;9ItMAhZskK3A+95zH5LmD0Ql9h84HNJ77eqqY34WGDt3cnD0vgdD7eXJJ5/gdL1biJqa4nAlE0sf&#10;JsGU5Liw8JT3KFuvL3PAc+OmDXTKVeUi7+fOnoTBPleu27iu/OEf/B62ybm9FHxsuf46Ts6vKf/H&#10;//6fyvAqpEeIJrw51NPb3nJ3kUsy7n7nXZhl3IHu+8tlH2o1F5E47dn7Bh27v9zz7nvLH/3RH3FY&#10;9MXyzK7/lUXJ7RG2jwucPPG//eYdZe2ajRzAGmFA7Y0DWdbL7i+DrtQqJwERDlnM/xWx2R3yyYaO&#10;eC0/XvgjYSzlMt1icZZLv9T35WA381wMTjO8/XnpmlXozTTN/Hy2fNdSxvb0vi8F3+/LwX+r6c3j&#10;rTgHkHaXZdZfrnzNgzJNOAmjGdbpeTn4ndI0w7L87fk5hukcFHXmk3EjoPVH/WFdnTTxW+/BkDjY&#10;Mh4ikKu9r0UvMT46QDNDa4GETlvnYkDZH0NVC0aCGZvJu6U2iLqak3tEjgkcyUkrmfGVHFvGsGJi&#10;vkZtdfJaNyYQ4cPVtIKBxj+5NtLJBFs/v0X5vDVHIMSPS5M8wNZqT6XqFTtEDudEVJlLrbRku1ue&#10;0BmWCUeSfg6d8sAhcCccp9lRdRxXTKqwRlXBcQQK7nT2Md7rxL9jvnyRaZUUu1sVZSVd6OPCkGkp&#10;RVvY5ilDGt9B/EyoUjCRqU5AGa2b46LTo89RHsZPTUKG41CueVoHv6XOsAc21XOv0mLwwrfaaKqK&#10;UD4PrrbwY3ndIVEffS1Wv8xHya+HBc1GJs9nhVlUJ8rbz8FSd2qdjM3fOliXQcINY2Kl3JpidDe0&#10;TtaeLSBKtEsw9uRjm2n9RAb2ohM+cYOpHWJChy8cQwA0gQ6LzDd6GNw+XcpF1odjqCeNw6ArlvJS&#10;I9PpXPrJrLNeCyY9GHVoQnY6pLnU2YPQ/rxUyCJ4AZFsrYyw/QACinLOXy4EXqzbrJJ8GFpVV8RV&#10;hLG4UpIuLo0/drFetiIjHG0LHUlLfteNMA97iG42JOA2cATHLpCLUNuvG1q2DSqva9l4hwYMmwTX&#10;wg0zkPg+2wmCfmxjcGG8mp+qSWAGmqI4tCNwVrBYsC4ujMDvBPG7+ElP1l9Y7kZ56LSbes1ME87G&#10;ztQYNAhNzXoGop82kra6OCQNAx6LeHbNgpcyI13AIo4AoyL6vzyX+DbHfA5cXUURjJ9xm89NWD4b&#10;p/378uDth+kqzdo/FlzzeSF04cmR4K07acQ+VxebtS6GxfgS4CttWceKi1qu6EOEufi27qZZiEP/&#10;y/cWDoXnAf7wSTfKFlimc1wzffq9Mt0OMnay/BCXQjAAOEitovN4GPQ1LKCcO3cuMl7DVl4cFkWd&#10;RUmA1lCmkJisXbuGwflCOXH8VLnz1ttj4N6zZ29k7radTLk6i0oTtm3bRgcZKLfcdBsmsLAQsHaE&#10;clwsj/34EQ4WnQ5i9sKeM5hG/Pa3v1W+9e3vBNOq3vf73//+8go65I899li5feedYVnGyVX9cAe5&#10;utgYQzK9msFQO6ZTcXBmAwy40uhv/ePfcbHRc4EgdctXrvLSjZXlhhu2cGnQbppilkOj98RAOsHk&#10;20f9h4bWRGc7g3lG8SIBaRP9X/+bPyxf/er/E+o9Hpp5fe9ukNsXZZJh95DURz/6URj1P4k6KzHz&#10;hLo6m7ueewEb6I+VD37oI+Vd7Co4uJ86fT7KPzhUbxCteTlG2JnrXxAab9JMPtnA6ZrPlZDyy5V+&#10;M+6VXyuRdgpfKkyYCTf9xeI3y7fYc6bN7/M+H5aDb9qM73MzvuHNd7+3u2ba9m9X8/5W019NHkvF&#10;WS7/pXAgbhYGp865NK21JC7187lzqstDs4ym6fR8eezL37L86fs1826WI7/r+0undNZ4oXfrQEo3&#10;yjhOrprYU8oXc2wrXcRnIJWRn+ZCEgDInwbj1wUH1SVzwrduJGqOS7MwTcV4Zusv8CODCbNA/mQb&#10;GYjrsHXLq2OxP61v+Nl+7jeShou4lqclRs8yy1TVvEkRnKQZWickynxTSpywzVdBgROSOtHqSV8c&#10;P8M4XCU+K9y67x0JRtNr6JXkmmXsEjqOsyW7EqZqijIN9K2CQR9BxeNsXFk/sgr1GBghTTWqAiD+&#10;umFyjDtjxtTbMskU6suwyIT2Yq1ljPHaXUjfVyE8co7pR0JteygZt+45LvYMqdZQJ8WY1FgwmY4o&#10;ES5eVBZSZ1o1m3AuWgjTWswUghgt5sismt480gKOTLa4kVEfg9mOu0CYX4Q/zfsl9PMnUAvSIMAA&#10;5VBCrsrEBAylOxEupEwvvrUKZDlNOzOLEIw6UuNadstP/hKHBxeN5y+YO1DlrdJ9g+TJAmKaG7TH&#10;MOHpAmuG90l2SsYp8zi4nsKfhsk0nUQrLQQTS1xqZo3x+cmsV0yIpOAbJRXVX8SV5ZaXNI6LsyhT&#10;Cz+qlogncaOaDx/JBzqhnpZZlS9948ROiDsB0IjPtoW3gLtwyTgT8B7SkzsHzn9xoJS06vTYSqG/&#10;TtldjIS5UOZm8Rmk3cpLuuYx4psKEqEc8C8AWDHMgV6YaBdnoYfvsgXisCwmUmLejcrUIGUI852Y&#10;R9TmvjiMy7DgVexi1CoWL+I1zKBSLw89T81dAAe0XgsvjiNiWR5qioSDIS0X2damOusuRF2UI55+&#10;tj/iYilnXzEP86z5LsRuf1/4cuWTcd9qWa+E+s8rJMaPFj6bda3PC8y5OLU9AyfRlpJSHYOyRpk+&#10;ad12Mo55+K3CgL5RpUpnmHRn3zJOz7abtn5pI/rPJjKxnUJAqlZU/bsqeZLhtdx2tHRjnJL3vZtV&#10;8yqYb3XMt2zexC2aD4St8Usw208++WR54okngylWb/1f/d7vRcZf+epXYGBPYKf8jfLjHz9ennv+&#10;OSTzR+lEPSFh33HzDjrxREjFv/vd75Vnnn4zvr/yymuotuzGluqaMM3Yg/miW2+9FYZ2LBhhkaaE&#10;YvP1G5HEr2Vy48APA6qwXQl/8Yv/HsZ4VXnooe9G/Rw0XaC8/a7bQlXlscd+hMWU1Uj1N5cH7n8w&#10;LhZ67bXdDFa9SOxPoe++ERWZ00wYg2FH3c6txZo//MM/pNwby/Mw/d78uR77tKdPn4lFzdatW/m2&#10;KXYKLiJJWIsZRyfFP/u//nPYff/kJz9V1gPXxUuY4QLB2mDNBhTfDqxBEPECYejjtO3udiRIjR9j&#10;R3xLaUhsVxISg7+dlO8+mz4mxngKUB3/JFFJLElwSYh+0xyZ780ww9PN01UG4BvX8CDUVtqEkb4w&#10;Ar71arn8Nu87g1yFm48vnlou65NBzTjmm+9Gz+dOvqbTsqydfNvQdE048cKf6IDZ7zKwFd54XTJ9&#10;s0zNNPmcbZbv7b7MQtbXb1nWjOd71sv2yrjpW7UsQ6bRT/wmDTfL0fzWzC/DM33TzzzS95su05vW&#10;vNLP5/zeXod89xZE48yTWau+WS8lImELHVpT6ipDErbKZRJlXPhn6wYpCoQ42slV7UOJdUhWLJeL&#10;AL75rjRSCbmX/rgYCEYL5qqqcUj3Mv5J/6ShO8nkBxWZHnhyn6FXTrow/ce744BjXLQNfvYcpZb5&#10;M6zaiIbhgSnVBnrgjDKpT9vPuGZeql0E48Lk4WhTfzDFpJEB9JDjenZCu5QEk2/cNEnZxmG+tDut&#10;LWzVY2RkRrHT7Vg+jN1x03U5ZgCxG8ZnimfxIf76YJBCpxe8aCNYJleppVZTBlkIyLxZXkevUJeh&#10;MnklvLSggMnD+FrRsL4eLtQeeKUB5gUysVyOTuJskvnrIsIabWMrDdeUoRJyFwMKpVbBcK9hweG4&#10;fOLYcdLNlnXsDozyfuTQ4YAxwyFB87nhhhspC2o9WOXSDvrJk1gVo2+tX7++MuLOnVz3bttpjcX6&#10;u0YYY0GkDe0Yw6EJy6IU1gWLdrKVDHt7tPeJzDIHjbMDc54L/sZdtGFL/SS7xeMwgapxqKuu+tQk&#10;8GURV2CtTFx7Uc8Ac6I+JQgm08VKH7se4nFhrpABRYIILrR1Lt1rr16cERT4GqduJKIug+CI9gCO&#10;jK39JCWCRKj1gR5sd+nL+kq/ARu8pBqN36Ivkr7etMrhY1RFxxCIyXNA3aSC5v0nnVAm20c6EGD0&#10;C9sU3Ejbqo7EeQPK1Ed7uGARzx6SdafCNjLcG3e9nGiaDljjYCcdWh6iLaTDafA/zsJh1chw5B2Z&#10;kaG4krakJS2/qIfuLrfqP86sqt6ou65luCHMJHsfgARHVrWsFpoFFWwWvjRgqSsOck7MMYsPpKlz&#10;azPMcPFW8erb4s44uvb0meJq56dmOZrPjl/53synPSzf2/3gRRp19HuOzfo5f2R5r/Bpj3RZ18RN&#10;vgtTF+Ni69l3v5s6fPJSkPrwww+HhogCBd1CeSqMLL/jlO1VQyPqPB4yzkLaBX4iv1mW4H8kTlyW&#10;OZ/12Zkc/NL27duD4L398zzqKQ6CWljRDrgDk1JvD3Y4kScQnwcJUzJ9ikopYVIC/15UUT75yU+W&#10;fXvfQCr8gxioVHo/evRYrJ5fRQL/Ey4FWsegdfrU2XLq+FkGVdREYORlSL3k5zSS85dffgUd9MNM&#10;EjNl+/YdDFRTDHjnGEzZxkPyfI7LJzxQ6q1zK1ZgGQamV8m7A6XqOOs3aKqxC2n1Fqy7HAip+33v&#10;vZewnuj4q5H2n+Z2zne9811Yc1lLnTFTRboJLhV5880DZR9S7+3bb+L7u8vffuOb5cjhc5R5TaQR&#10;cX/8x3+Mys71XJj056G7Lg6feOKJWFx84QtfYHGzggOmfx910Na59tS9yMNB/NVXd5evf/3rSNn3&#10;l1//jd8sH0ZyrlTHnQkHl8owIYFhsvG5NqiEws9/+BKV4fWpNm42vOWr3xZ8w9I1v9UhM78s7tvu&#10;neA7UGd4+u1QTKvr9N0xaimXaTvGsfpv0TngZx767c/5vlg2XmzhALLYz3TWu+nHS+NPM4/mc6ZZ&#10;Ln0D1BWPOSAl7tt982vm2XzO/NPPtJmJ79Q+Xzv65p9lSD/h6C8Vlt/085dp85vlNSxdfm8P83vH&#10;MGsQ7VfxUCnV/tSiC5hqaTysSMBoqtImAxfMNxO4Agy/hVqJkkTpQZ8wpY7aO5dBdXwkcJ4Rqky0&#10;DEll7qyH5cCr5WnlH/WMPi+7RR2EQjwjygzJFMm9Z72dNLKeSvyMI2zbyUWDKiWWNdo58MYXAEc+&#10;CDHCCRJmLhggmBC39GV4Bjj8GuoDpAtJKe3SBzPjRUVKe5yqxJsCD+vnde3mpcnDLgqjkChUIPgW&#10;FmMQ6kxSHutjfNU5ZC4d80PNgHKZZzDgqLyEuhB5KDX3VyXLpKNsCwvHSisgIaqSOztN+rHucbaK&#10;NvH8lPVUehtSK5jJkJqCMdMIV9UM1XEURMmcec5Ie+SaDpbh1uShh/1lyidYmJinwiLnvTjMKEMJ&#10;46fQKBZn7mGIJ+qurryHSxVyjDOvqXPu4mKA8ihtPnrkWOyedHHYswcTvnMIA7x46CxnwU6e47Ao&#10;lx5NICJWEOYur/mMsAtsU05wZ0Yf+OxBiuvRXJnzfpl0mW3bWGqCu6KaQUc0B8y2baNP3XnXVKCS&#10;dAVcdSEEJOBp334C9RTPLFAZ2rC2o0gX9RXfXeCg7mxEn+BbP3WSua5zXBUCpiqBcJSQR1+g77iA&#10;UkVGBj36F99iAQo+hW9/UEgWBzzBmQV3PmNGooz0LcuED7YjXFbMQ8GapZR+eweG0BNXSg/lWmj+&#10;Bx3J8Ik324U+42LUjy4EKGLQZkjyee6HCdfCksx4P+3TzSFdMiB6LUtYeQp4phfjZGI55Gpx9svs&#10;u9lvo2/G1/onwxtB849Amn/u9CCsdvgZz2/53bBO+WRYs0yXPS+dfWZ1GeyEGXnOx+j8EGNd5081&#10;VNy2ucvgi3PbFpd+M3qMnwTY/2XOf/CDH3C28ET0vYyvL4jEV8VZhXeV1W9m2fZ8ZflqfvRD1uRf&#10;cvA8xYFJO1hs49FoMqYf/OAHOQz5LMDcQmsdciGu7w4crjBl5pWwbEUF5QIqLRs53b99+/by1E+f&#10;Ls8+9xwVsoMOIXU+B3M6iJUWpA7cKLcRqcvhQ8cYkCaQRqyHlulQrUH64JsHuHXtGIPMcPmj/+aP&#10;yvve+77IQ9NUa1Zzqp1tvdNnkNqzujmJKcMxVtgOTE4o40hbNNc4OT2OOcQz5cSp42XrDVuC+R/D&#10;JOTxk8fLMaysmN8WdN7DbjqYvw6Th9dzcdEFrqzeD2P+xt69gcRf+/RnY1V+FBOJwwzAd955V7lh&#10;2zYsrny+3LTjxvK1r/91eea5XWFW8qfovd/3vvvKx3/1V8vL6KE/9IPvx0B64003lc997vPlQdRg&#10;TlHer33tG+wUvIBO/fvKv/idf8lA01PeZCHigLVu3YbA9URru3meQMC5eA9iYOBIomAqkmrmCc/w&#10;kMLgL6TlufUeDe8zv4BI3ZdzlRgX4s3DNS0Dpi7g8p7floOZ8Wrq5WIv8n2hSItEWD44GCvwp8tB&#10;p9kJl4MQh/1ag1wzXT4nXoSTdW7CzHjpt8dZLn0TVqfndnjtcexzmbf+UvEznjB8ri791mubt1z5&#10;O+WXYek3QWbYQv5X4tU4+cu07e/z4fSCqFcSoiQddZPhQLWCwT9scttbGB/jBlDHwJB4yLR7DI/E&#10;vOvLDCutjMOYrfiRzklY5sKM6b/1V00NGmSW9ddinONFfkOW138yGOZDnjAu+kbxxmGAxb+QjjOu&#10;hf469VAqJ2NNtOrzHow5IXYdceLY7T/T1lsn62TXDSftJXDBuRkbPIStaxgjFwBuxwp3ECHEGIyo&#10;EnMZwxWM9QoVplnEDK/ixmiZIUFG3nUnQQsYhlmPYKCsl8wQcUMCy7P9yjor4RSG32TeKTSgVGup&#10;85EHSF0wKBE1nm1nuwVjN89YCVumU7oQdS6qYPrwXWwNKWSCWTNM1RUZP2/nVCilwEfpuszyKiSh&#10;kwigRtGpVx1jgnoPINBRncf7LcbVpaYM7oDIvHvPhuWRQR1ioULOLFyUJFu+aqpvYADmjnFfCzLq&#10;sbuIk4mPxQs4l9GkcZjfOEeFfqqX+E1yQFLTw+ew7NU9uBKLIbQTOPOQ5woYxTXc1N2vDrhmKoHQ&#10;A55tLW8zHYSZjt0DCQAHSvhB4+QjfjwJETrv4EDm3O/SvIsnBU7O5bEA5LuMthJgaT4WO/hB2tF+&#10;hrEooM1igchzZbZdmNRxRkbYRa43uk6xgDW+1Cr+KVL4Un3ohrfCzNvFjEyp7dwTEk7ebFjKWC2y&#10;uBsI3QDfHRd9AdplpSt3jviPT3nBneG2iT/RLf69nEgG3jaVEj0XFnCIIrNe+xE4A9/2FdtRGuhG&#10;VZfQkNTLf5tGP8Yf8G1PDcm5Pi7qR9mj/H63Hg3X/t74NA+zGdb+nLiO/BuwDW+6Zj75nL7xmvGb&#10;zxSiCabjcxNO89nILqXEwmI/28QsOv+grUb+Tdj5rN98Ns+mc/S0Pi681Xh4+OGH55nzjFdh1HjG&#10;9VfLw8KWB2lxsX9EjpYWSx1/rfLFN2H5blx8DoRWiyYWTF1y30/CwB48eDDUMFxRKF1wsNH1IyVw&#10;5ZuSCgvqwU4vonDFsWvXc8Fcnj5+IiTFboNqqWTlSi5LUC+ObT/hvfnmm2Em8VT3mbKaraOL4+ji&#10;IZ1wYF/FrW5u0Y1gkeXOO+9Ego/u+bnz5dCbx0JaPslANXrpWMBzNXv06NGw8rLxug2Ura8cOXqQ&#10;VdBoIPC3Pv8JGODfCin2JSQJXkB0+vSp8uijj5ULmG+8hLUYJRZDK+5D97y/7IMxV01lxdAqbJnv&#10;Ln/7t99AbWZn2XbDZqyuHKA8d8SOgjrz12/dzAVJ95XHfvLj0Le/fsv7w6666R5DH96dB+2ge9vq&#10;CAeLjh8/Wb78l3/F4uRY+dQnP1M+85nPxsAsPhygHfgccFwI2TgpzRHvrSaLhrNiNqDOQSJdEmG+&#10;VyLKmBl6ue+koITtalwn+EF8lCfzSl94+azf7vKb9f1ZXXRpYF8JfQFie5kXvnR+ynJ1/nplqBPJ&#10;W3FZf8vp71rz74TbZnmW+75c/s3vneA6iS7lTJ9tkH6WKevafBdWxtPP9D5neOZnOsehTN/8ns+Z&#10;PtMk/MybxPOfAg6vpm3CrBN3Zfrm00UcxkOZY/sP0kRnYRndeAWufqiOGdcohLldXiXqMgMyYpa/&#10;frOsmW8WyrB0+U0GSHhOCjrfg4uKtwormG7SyuxYH/9pEUb1DSekmgjJaGy7V9wGnw/UbrfdgSlT&#10;5OJE6faczBN64DI5TmTecuzti+rnigN14ye6GbtRB1ElcvQ88RlbVCVY2b2KGyvRjVa6CzPczWH6&#10;Oe2z48SBTLKMq5cQaRdeye6M+tuUWxiqJnaNVYl4H9JOx0qFSOpzOi/57FhpX3TsjMUBjJ74igud&#10;IqfL/wTOCMr+m8In39UdlzEfZA46e+okqh1IzWHMzeMcKo3uEMtwqhY0Q/2TYZWpG2AMn5pGb5n8&#10;LUcdyzEkQJmnMaBg+BxnEdRvjmvnYeQdg2XGnbvyzIF1m0VlZsOG9TCJ7ApPniE9h0yJN8QFUas4&#10;AHoaIwXivXdFV1mNisssNrpnkeaPYZMetCMoW13G2I2Fm+SHeoXWTqhzqJTQvmzyQB0yG+Kfpg31&#10;GFhL2lhTi8p+V6PieR6BVSxmpHG+VV16zkSxazLJAoGCzvMDQe/Iqt1Jsa4XLlQ1IU1Digtx508a&#10;Em8T7DYEfUIf4UvLuLgci4WZNOkZNU0Whi48EnxxqRNvqvzMEWa79XhDK7vvfo+D2DDo7uwoPffG&#10;2JCgCx+6Cgm9CyG1UXC179kPKi5cwGhCtZdFXyyqgU/VgeWiTgk++RGmFaM5mPOJ/ot8R2WrlwWo&#10;Ji351mQcpUV7cjVzSZsDO5h324BunH3bsjSffdeJG53fms8RuMSfjNspSns+Gbc93LTNbz53itMp&#10;j0zXhHHZc6u9O6W9LF7HCFfiolm2Zt4dkxOYcfSlG38JI9rQwXkJl+PIElGW/NTMvx2nPXPdM19y&#10;MM2JAZqKwtmx9u3bG4y4ADx53etKmWd/di7t265evSZuxKyHKGaD0T2GLnm31grCddEZx2HAV5cN&#10;XFakGUW3Qd/znvdwo+b2cuLoSdQ5zpfzSN2dBGXIb9p+Q/gy3doJl/Ffu3YDUvwXy65nnqdTwMii&#10;vzg6ehGJRNXrUkcoBmku06gXC2GeamAOBnkjEwaTBVJ3JRxalDlx8hgDL7rylI91ONJyrnnm1Pbh&#10;wwexvHKofP4Lnyq/+VufYwBWj3GqPLvrecp9gLQnYiWtJMRJSMnPK6++XHa//hq4qDr6d931dqTx&#10;J8t3vvOdWDRs5t7rPbsPhK76yPAaOnVf+cyvfaZ8+tOfAY9MakhDxOU6dhzE+WkOwDphe8q/2Vit&#10;6b1Ox1BE7apUwJ69jGsSQD6bpMIH8vIgFs8hVraVJozUhO+7ebSHGa7zG+Prkm6xtJHoKsq9ZPoA&#10;0pLUtOjaDmkaf83nDLvSX4h/5bc6iBmuSz9eWn+yjTNte7zFwpsw3srzcvlnebIc6Wc4s8yy2Ztm&#10;Pn5b7PzWDM4w/Sxffs9vGW4bdXLNeD7nL+Pme0hqHYBbncAdtepqvdQbl5FSEqz+bVWHQJUFhkeV&#10;lQFU57SEEfrkMplM+P6qhF3dathjmVu/+aO/hDQ7aB+JJEyJs370aGf/KIdlqPnL0Dg2+9PJkEBx&#10;wUDJINSYdXSoZbdPtXY6HcCIUPXXW1IecUEdxZt5W5Zg2HmuByZb6gBmZhwYHPuoY5PSTdM51io8&#10;8bvCEfWPxZGGA7RmpaqDY6NpVHFRlVApK1CCyXOcr+oJMk2eaSIDyyEelXjKkUWbYSdY++rgWlof&#10;2XQAAEAASURBVDOUtpkqKKZVF10GS+ZcBty5SYylFRX1umX6ZbDFTuxo8D0k0uZI28lwnoV5DUET&#10;MMWxetghfKJeE9RHqblpV6Irb93Pco7IMJGiWsrw6pWcF1pvwYHKBI/01HNFMqBKTd1h9nK9QXYV&#10;LNMkDLrMsDCV/itxtV4ERnmlkWCWpUncDPUcYxEwhq75DHNq78BKYCLRhzk/NzqGCUUYXhj5bphG&#10;bcfPunPModxuDqSuxmCD6iweABW/YkjpuCorzj21xOYigy4For5CmZV2a2XCrrAG+/Vhxc1FFTGV&#10;Ont7uCots5SrT4kyKZVmD8DIhj44dTZM2hS2DI/MrvNz1V+XzqmbtGE62sgdF3fiAxfgI9SchGNZ&#10;YMxtY6Xm7qQIxzaLAsIYy7j3wphLA6GuAkyl2WFeNEoh40Xe0K3zqioozrla2FF4aBTzjT4B/dkc&#10;ctLSl+0Zeu0tmozLv/gsnbs45Sxo9Jte1It6ubOFgwDky0KR8lR76gKvePCvTLmOmiyER4YRXNuB&#10;9xzfLFfgpH6+7NmgAN36tpjXDkPYCT9gLJGHeM78m37CrFS6WM4L4Zk288svcSYnXzr4zXJ2+Mxw&#10;WfG5GHzT5Lf0m3Ac/+33LhQ1FvIwkvMjmPmO3aFWO5iO/4GzxJ3vhtfcmxAvf16u/M0y5XP6vRdZ&#10;+fb0nItOYgE1XRSSAQYQD2RURpGDMaygg3lEcpCS3tVYZzGNnWsMCcLNN99czmNC6/XXX6fCWgJw&#10;AGRCogrq3733vvdzBfRmmOTh8jv/8nexcvJVx/eQjHjxg1vE3tTpJT8DdB47i5ccaYd35y23IZk/&#10;GVJ4zTIOY7prkIGt6sSvpwx9cVBz3YZhbii9hU4MAWJYyo78V3/15bJ37+Fyy63Xh0REuDLXIs5n&#10;D6pu37G17D/4GgPpm1E/6/qhDz3IWNlX/pfH/jcmgdHQLZexf/TRR9Ebf7W86953lldfe5m6DcSl&#10;RZqZtNNrctJybdt2Y0tqvoJBsY9y3YZ++cfJeyTwcv7cKDfxrQ076oMskNyBsFw6JScOXAuNazfg&#10;F72h0bkcVKUUXPqZJn2/Wc/87rsEWb+Lp6Vdpks/4eqbc/itMnSC1Ol7wugUvxm2VLzAiANNM0Hb&#10;c5a5LXj+Vbyka8bN56XyN91y3xP2Yn4zf+NkvovFbw9fLv5y35eDl+UTTsKyzllvmbulXJPumulN&#10;IwzDElb6GS994/qcv0yXMPR1hue3hJV+jdEZvzWfSkXz8RMWCe0rMY45qOGiHEE30A7Mivap4dRg&#10;+PzJeCHNI0yWWwZOqbphfEUSbT3si9YdqXkwY7Xc0SfJQz+4A/+28pzPlx5Xy1vLQTHDNddIwZyb&#10;N2WRscm0cPTxLMVTjHAyLIEz6qPU1mfLSYwooxYuQt8YFQ3hWuYcl5wfVoaaBOM7wg7HPPWxRxib&#10;HcfU4VTfnhVFWYGkvF/9Y8uFyiEYDUY8GHWYLuuhBZPJSXcMHa9ktCqeVEVQ/WRiQvWVesmcdBXC&#10;GCPjHK+dqxJf4sg4ltWx1O/WLZlDlwSBb9rMeErF/Skx9gDqJIz5BYRGkQ/zm7jUOovMv+lE3yA4&#10;8V4OJbsXL2Ffj1AXKKMXMSXJvCM850ad+Ud+lMFFgwsMdbgtZ9QN+LPgRXqK8oDXXr5fYn5WQOQi&#10;ZJTDn7NeioX5YQ9AjjAPXkLFRuHS5OhMWb9upAzCoM6qPA69eQEWt9OXad57MO3ngkKrQuJBpiRU&#10;QAieniYS9CpdSiL+QEkwHuZrecWt5XIFpe98PaHVGHaxlXLHTbVRU6KQSdTB+jPviX93EcSFgkDr&#10;LA8hM+R86bvw/dleLuO6KLOqUxPumpBnyMopqzeLZ3ztzLuTErf0qpgDHenigCd6+O4IB6MsQ8+i&#10;14WZDQelx7fcdbas/oTrL/qAfVk8sUKJHYagE5K7qIE2icn3KtV3x6TQLi6qYqHOqzTf5SFVn1tO&#10;eP4Wc37L/I2T5cln/WZ6v0ch/LCIiziLfBOW9V7MNdP6nOUzfrMci6U3vAmj/b39Wyc4y8WRNlww&#10;JewsV6bL906wDfN7xkk6MDz6uPhdxmXaZaJd1eeElX7vtm3XRcdxMJHJ9GKhi5hrWoV5QTuKHcjI&#10;gx6YpCPJjNthL168gISYwydIul29rMd6inbKtcXqIY3zDBiuPqykq9aLqLOoH/gbv/EbZceOm+gh&#10;XSFZFp620C9gj9xObAf1IKjMubBVifnud79bHn3sJ2yLTgZjK8Wf4jCnJ+FXMAk4yDmQT0xhU5X0&#10;k0wIK9Hxu/XWWwjvKjtv286gOQah1FX8rmefLvsOvIH5sOFYAd95+53lVuIMDXaXUycOl72795Rv&#10;A2Pr1puQAnEbKZJ+J111zrVNbt2e45bRLi5euvueu8vNt+/A/vv+sDKjqouwvYjjEubHNJm4ffsO&#10;pCuo3DA5+TuC5Ri3hZWq//3/+/fBnL/z3nvjNtUeD/i4Hdpizq+mVW2fZieTMMX7z8stBd9v5tfu&#10;m7dhGd6pLPXb4oNDwuiU9pcVZhmXdst34KXSN9vNeMvntxS0a/+2XP7N8iz2fO25Xn0K88yB1lSL&#10;lcHw/Jb+YrkkvExTmaYWvbYSKdn0ezt11gHcRXNLKq7k175mOWV+nP2V5jB2wsLAa8FRyISziDGa&#10;Enb+wh7wl6hSV5ZDv5bFutT8VSvR+Y0/MBUy++bCP967YX7i2T7IT5i+Rxo8pX+GKCKBfYnwqL/w&#10;cI7xyKV5qsyJodZRmZAH5+aw6+yY3MeHSZjEyINx3Tm9G2muOwiqfQwwxnvd/Dhjl7hTcNLdjUoF&#10;jJGM6RRj7+AAjA0M2iWYUMd6qxY45puMoZJkxz2ZHy2FWHcZ3Cmkw0qQQz+ZvCrNVobKsokz4VmX&#10;gBeMVlV9Ma6Mtcz2HHPcTOi7a6FGs4OTscvqTusgUl8XG+o/Vz1oTCeSl6obMvSahBxjp9a8ahsj&#10;TWfu0b67eVpHpbKXRp0bLyIJHha9UX6/XYL5VW1HptZf1K9VXstX9c2hF+YdWrLMcBqsB3z0YUKy&#10;a9zFHYw/898F8dvFXNZThWKWe8WgVmrQd6dOWk/pQcqvvrmXI8nMyow6F0ebKfEFr9KA0ml3UUJS&#10;jx57pe26oHFBJq2GgI64PS5cZIxhmuUVZmZY1FHuqUsI4KQNJfvimfKZj20hfBcDtmMu/IwT9AQM&#10;GfVIQ9uJI5n3AfgM29zr7sVr/qJfgJdudO6jb5pJJefAs3+My99YRNIVoWoXIbVP2ZZeNlS43EoX&#10;vRc+IizlSOvAEpwqMPUckQGodMGUy7fYt/tYYLpws5OF/ry06EIyF+dCdWFiCxrH8ugLygLhLKO4&#10;D986EDfixdeFPzlGLYQsPOW3Wt+F8MWeMv5y3zNes4zNPDo+i7SrdAnf6M1nFzKLOVC1uGvtQggr&#10;y9Z8XjzhwhfTSVu6pH/DbLqEuRD7yqeriXNlqoWQ9vTN914HPfXrtM2t3rmM+e2331Le9ra3oeJR&#10;LaaMMuDYobxkYgRmcwqJ+Hn02k6dOBkdaWbmVNmAvvrkODqF6Nv1D8B4HzkbzL4Mtgg7xFbBV//m&#10;a+XWO25jqJgrX/6L/4KEnkEMO6QepOg669ZUXzDc6rvv33+QQ6Oby0oGuYtcET16gdPx6Kxff/0W&#10;VrO95dU9r4cOdw9MuYy3llbUF9Mu+qHDBxko+1CHQaUF+KqhbN2KdRh0zZV03P2Od1GPNVyqcaHc&#10;dP1Otgr742Coh0svjk5yEn6svPjCHhYEu8rIyjUc9jwdDTc6NspgwsEatsUcBH765E/Kpm3ruYho&#10;JzgZx3zj1tBD9CbRkCawqtfU4cEDh8p3/vHblGNl2bl9J4dUT8dB2H0H9pfvP/Rwed8D95d77rmn&#10;DGPNZc++Nxjw14bkKbZswTtDRqs17eA84znwOPDZmPOEDp6l5ezs+rEF3Ejtd6Gkc+BYyjXhZz5J&#10;QPGtkTjj5nc/5bNpm+kNtw7LZN+Cbv0dyBIPreDwKoSs17X6IIuBVOh0cMsjchypW+HpG268dl/8&#10;LuWy/ovFqYxGxZNxxdFyaZqwEqeWwqK3+zGRdQjPeGEpQoDknfSin9/deq4oIaRJX8QxXFvASzkH&#10;vvkytnCV9Wuvb4Y342f6Zpj5ZVzx53P+mmXJNM2w5rPftWBi2johV1qIOIQpDa9SOHSEZSaRgIeK&#10;AOOMeGUwqFI+otrzZoNhcKJXkZW4TO4yVfBMmFwDD4xfQU9IIpVGWreQYJquhU9pL6TpQIjeDFPl&#10;xB71o8eI9HmcEKM38Q8IyVamQFqWEZcBCWm+PiF+U5Biuxkiw9QDUz2HuoTw5arkIbykRfUSzboS&#10;K8a+ORiUqVBBIWW3FlT4JjwSqDfspXFDMIoKFsxT29wequtDUKNt6xkkmV3sbnbHoKVJQFSF5jiw&#10;yALAdpA5VxdbvATzCvNm2ADMdG1b6k7nU0d+JhhJ01lm6knZZPKi8NTNLFy0aN5R/AI0GHw+Be4q&#10;PGHNwJyvZo5BRZE4YzDVF9jN7Afnof4CHGHELapIzccQSplWCa3x+xEAaSNb6a6XN3lD6tyFKmQa&#10;GkRtxYUGmFa33EOEs+wMOHfKiGpvvh/9+i5w5bPNOAfOp5DAhvUymG3lxWvWM9f0YC1tuK8Mzw6V&#10;8dMXyxkstXhbKBxzwB9m/i4wyy6z1EtnuRI4EI+TMLNhpUWmnPYV1yq0iDvVorxsp4sF5DSCJgXA&#10;mnGELw/aDeYa/PdAz8KqqkJVWiwuxYUqOzEm8uzOhwspmXgXA+qAT2GuUqa7v39F4Ftm3z4rY64w&#10;z3d36oNuwKHfTD9J27iL70KgltvxyT5XFwHRd8HQ5OzF0Pl2ZzpVX1TLAVJrUSBBR2kjLZWHjlz4&#10;QQvSDouhOequPr6YcYyHeni2jwDHduOshfjyJlcXHTR9lE899jnKbp/Smlw/ZQv1NiWUllVCDEjC&#10;DMA+BN7IPZ7b/wR9SbMNZ13T+Wycq3XNtM00VwujGS+f0w94jbI14S/1fEWZWkz2UmmW+3ateEl4&#10;8qL+rJMwsmy+Z1jGbfeDI5lvC9so23vBdwzrFN6kB+E2cZrPPUjLvyTYfvSlhpBWr4b5ftvtd2DJ&#10;ZEs5hvnDQwcPsWXJ1hGDq1fYrl29rmxYvxEi7AkpweQUp9dHz5TrMDM4PNIPY3sC/fGTSAm43IGB&#10;dpiT4+qo3XjT9vJrv/bpcsNNW5EcHy6nz57gxDk2ZrnF8xLf33H3O8p77ruvHEUlZM/re2FkR8rI&#10;mnWhU34RtRaW7OUDD34Qhn0TFwXtozIMpqQ7jw1dei+qMdPlwx/5lfLv/rt/h2Qb++qPv6L6F6ok&#10;t8bFFZ62PkJ9hK0+mvqVbr2uW7Oh/OVf/kV5+plnyvMvvspgva7s3HkHVmGw3MI24rlzY3R6tjxZ&#10;QHi1sPbP+5AAnT5zoty4fWvZdP0GLLO8RAeeKS+9/FJ55smno/NeOMO2HbsFq1et5hDpOzh8ihlI&#10;dgd+/MiPyk+feLy8+Pyu8u3v/GPZcevO8j/9z/+hbNt6A5OfW2MFfF6IhdAZFhPuCugq4fjAfwYw&#10;dfH0GQ+CJJwknSBkGmS4YwuPOMGcMwgZSWbYDGIlDyCtOvjB/rXcz3hVmuegspDGgY6CxEQdfi1g&#10;nbgldhcXlDMmcvP0Z2bWgckonOWYLwBltFitn10nVtbx7rPfW78ohx3K4ZTgDn5MzsazswErfAdO&#10;8STXFKsTElotMq0mrqofHatDeDNeXfVTHqAv96vDgABbcalH4jTq2QjPOs5/p8yW1998GIWOrn9Z&#10;fVrwnUHEE36glvo7Thg/2q+FD1qhTnrQTwwK+EFrJFWqFgezaCsZTdvEaUva8z1sBVMe4zup1om1&#10;bn9XepV5TOaLxDiZGvPR9+ekKmCrQHD4EEiERYZm6s8wfhEn0FffrZsu82v3FSpYrgyvsRf+BkVa&#10;fug44pCXIGVhTadEUyoN83PgI66RR2XAjhcHO6Pg1Et80R6qa3idt4yY+urTMG6zMFKh6hL0JhND&#10;GwYNA4b09kMlnOJTpoaCkLvtIazanqEnDkch41GloBXn9iUnl7A0AqMRjCBlDnUa8Bt2v2krGUzV&#10;BLR64u5iWJHgfYq8kf8xdsjMk7ftRVxtQE8wpo2rawwDbZ6quER5iFbb2zIwllreaEvHG4QlMLHj&#10;jH2quoxyZkirW0qgZeKnkbCuxPTtAHOKdz24uAgrLZZLGgOPWjtxPAv9c8qnlNkFg3UTD+7i2m2d&#10;N1R5tAwyTvZXrdeoimDcURjlMQ77q+/uGSP11pXOy0zZUlOoZKxnLpP5Oo1AZVQ1FpSI4zwBOFyJ&#10;9L8fGjjP2K01GumjHqAtzGvDZRhzvF0sUk6ePUMeSJZZzDjGiyutuzjizsLUSgdSuWWbZvdhHAEY&#10;qzUYY+JQJnccplAR0bZ3N7hnwinnL06WU+e5gXsc++sF3E2jOjrFQgp9c5eEl2DCbRtqjm459uPB&#10;5zSM8DTMIpvF5M+ignLMWV/VrPShpz7qUK3ikA15S9v+BsQ/OLGDOUYqOffGVud3h+kVnMlSAAYw&#10;cIqQClqruunUiXkLNBEHfW5Vl3i238QBX9qOhvV/0EyY4lT6TDt7fkPBoFZgZMJjRx7aoYjBiyhF&#10;9wCmuvTVtGTdJbI+lkN6DnOf0jm0NMXCUD34ORbBDhHiVoGfPbqO+wTxzd5VFyHSiiOggi7KGL7P&#10;ggcX/CyXevi2qe0fBSdejBXRDxKDjn8eSGUBSht6cNeeq9ZAnA2JtOZFWaINgCU4//BuWI5T6ftV&#10;53jZ/NVQk1ETkltXfWsd9W6Fi3THF8Obv4xjvj7Pf4v+vRA34yXshB/xjUtqlzQ5HVsdfzFH8BS+&#10;9Wo95/f5+DWDVqr5r9f2nuM2+ejESfr5HAH8aeLQZ90kfcizk+68uev3o0ceKbv37A5a9lC9/cE5&#10;JG7PBbZlrwI56s93QsiTMZl5LM5GuEiEVlQ7izEb3xZiyI+xU2GNRfS7QmYbLjBkpwloC35Ya/FS&#10;nfPn1aleF6vYRx55LLbrtHuufrQSa1ex6vacRIqsU3Jy1113wSi/xqCH5IJbz2bnJsPiyXWbOGFO&#10;pwxpFIPdve95d7njjjvjJtGXX32lHEd15BgMureMHjx0NOA6IZw4daYcPHwkJgVX4aq0jPUzoLBw&#10;cIJ78cWXonyqvYhcJRcre1aGOS4Pe952220MyONI1E+UdZsx+zS4Ckb79rgN9OjFE3S47vi+e/dT&#10;HNBcXz73658r//S9h2Ni9JCqg9aWrTeCOHTID58qu1/bF9ZrtLqius/M+RkWH2fihtLPf+FzWLTZ&#10;X57e9VRYqbnARHAeu7PiyptPbdAt6zeU3/2dfxWSg28e+mZ59aWXmVBGQ23HW1U/+rEPlS/+j/+h&#10;3H4zZXz1pdDRfBt4UqqgvqbWc5SyVGdXr4TXCogOGR3UjtL6pO8jQ3E0dTPcdO3vCeut+u0dIeFl&#10;J8j3dt8DRlc661rdAtxWmL0jnYTdeM3npu9wJT4sRwtFMVj4UgUbdg5eIlILMIN69CB9XBNe8z2f&#10;Hbx+UW6h/p1zcOCLUs7Xx6rU+ug7SegcKOqDk7Fp6sAa31o47FTPaD9wF1FaPnxS653U4EjBR7bz&#10;Yn7NXLSSt23RGkSVXvre/OU3fSeqpVzmt1ichLXY98zXsSoXDoY5Ueuc1A13dNVEotvZ7ibAkRA2&#10;XRmgUDXhcKNJiBuLPhfaSM97QVbYOoZIpGD/WibAVkf9fAyGXTzAmMbOhY0hkwfjFuWSwSIoyiIc&#10;YCjNCzv7QAi+H3/+e6i+IOWE2ZYBqYt201QmVhKRaQjGTUVZO4PlCtpwziAu53aCYaYcjmd9AzBA&#10;1Ms2c+JSIjqFtYx0osmJq+Ynehi7ZcQcdEAX7GjUbZobU8VwHyp8fUgZZZTMu9YJn6KEo1IKVfhU&#10;6QBcyhwrxXW+cI6xDO5mxg4BCCIqeKJXSJcypNRL5jt8Cmg9nLuq+UGELCdOE9YX6pvOgSs5G7UG&#10;AwK29wwHOG3FtNEtKaoH3qXkXok/ZVOFUlvlA6Sj8vP4VyKtwGsaE78uahQIhdoNZQ0BAL4CHSXn&#10;ICn6JABivOdeImgJZnlgBAYcs4kw4hcuURfmpZWoj84icT/BQVbvCdnE4sIxQPvlcyxAWBICizah&#10;jWR+QzIOLHd8VC8Rx3ETaODbBQMYA18YhgCKuxSOx5QJ3wVfPYfmAVfVdgbivJjSchl0deG98Eih&#10;nYy6B4Vtk64uJPrSJvgOtRhwPtOiIfEfzGdtYRjyi9GGhsuoz7g7xfMYu/BK6gdg+GehH3dUxJvM&#10;ejiZGco3DlPlQlJ6ku6CWbSP0Udnoes5mK9Z5nUvBmIJS5vx3KIv2eemvjKUxz/iEWFencxFOBla&#10;ZmlbXxzJnzg326ZB35YRepvywG83CwyU/d2N0PpQ9CnKniNZtIEvtQq1OrbDP3NnuZcbb6+9ComV&#10;a0/5s6Zor4d1Cr6oRaNNuLa3dDwJrelM2/T9bv/RQaL+DRwpQNO5U2i/6nGMxW864TbxmbADJhF7&#10;HajUJc9DnnZGmV87latGD/nkIQ71z91+svP4Gx09G99mZjETBVPq4Obgf93GzWGKcIKBe92azSEh&#10;eQbJtGmnkCRNTCpVVoWGFbgDA4T7wgsvRCUZU/AZ9GDGx8ZOYVaRG84cTEGK1lvq9hcmntD1k+n/&#10;/d///fLwj35YvvnNvy1f/vKXYaIxI9XfVf7gD/4gzB8+/IN/KruefYZ6nEHqvp469XBI81To76l+&#10;4qTs6rp3ZR8HQD8EM78zzC4eOPBmDEzW0w7o1pt6a+Jl+/bt5fO/9YXyl1/+i6izi5tjxybLputW&#10;MtAMlTcPnsQW+tbyK7/y0cChB0hd6KSpyk9/+tPlwQcfKPe9//64wOAHjzzErad7WTBsCkJQZ19V&#10;IlWCFpjzZrNe/txObJd/XfqtSRydYibBdPqWYc04zef8vqTfIuyII9cXLjts8731DK1ci2uvX7N8&#10;9TnzqlAzfvrXktcvIm521MVga7VCZ3mbZbZuvmd90+8Epz2ucTJ+wlwMfsLLeO3v7en8bp0MNw+l&#10;BxmnHYbfk9lMuO1+e5r278u95wDJOHlZOcBmJHUM1CRDF+oBzMhM7EZkkPUz9Bp6u9Cw8inlYjKG&#10;xk9XcVvffPanMy5DM+NoraPgoiytAVtGwLjZ/lUXNgpZw2UknDhgECxrMHzg1JyVDFO4Go/yiyPT&#10;kyH58U0GRfj8UxIuU+N74JK4Ol4jb21nKxmSEZUBdTHgGCxDHAfj0I32u+BV91DT3sTutMrEO36G&#10;TxyfFZDI0Io3hSvK7V0YRHlgiqIGLe7J8iRD5BgsLhwPlXIN8uy8MMtcofR8ysVSFLy2YywgyD/U&#10;N6wyeLB8Hlz0CvrYsQD+qVMnYApXterkXMNBS8ZdmazzFziMCXM3DZxQ+aKttNJRL+TB95wTc5xj&#10;vmeILJttaF0srz/tpiutR6xd8UsZs00to+Qk7dUdCA5AQmOXsIQyjjWWaSSxaEVjNni6HOWekElw&#10;vo6dB/E2Mrw2ynKJ808TtOcc4nIPlmpUoddFVTQDCyoXXfxHW4Y2NB9pin4HLmjV+NnW1k+X/anO&#10;O3PYdudMGeYZLav1crFXF3wK6GgL9OC7u7XPXu2a28ZZ/wDY+iP7bLhqcDLw7sjpbMuMb18L6y8U&#10;fsydBO8uCSGfuzY1/7p4cO3BPg8M0yTzd1hrceeC9gk1O9JbG+uS9TEv84lwOoLpIww8RLj0C174&#10;yz/j1p0i0/sdQgz6ibgVVZE+vsdTLZN9Y7oL1R3GiC7axIPhIQaBLxKw6W1/QdY/NawFouaVL1fp&#10;1zK1ytlKE2W+ivTXEu8KXLbh9yqy6xBFRPxyXOLJ3PLZtsh6Ja/XDDNu9Gnqanh+c3fPcMegmn6B&#10;KOrYXekq6VvaSlwbP8b6Fkzz0AVNxFOF1Xvo0KFQoRCIkmwlETLjFsLC+hOQ79pAl3mXUZVRh08t&#10;q+fYkuqf4yr78zDPh5GcD4TVkUtsJ548cbYc3H8MKfB5BqGu0CfvH0B6fdGLi7SJOwzBK2VGcoFO&#10;uSaoenu00oL2HIOJndhBwvw8bJNlkEm2jHff9Y7y2c9+try+b2+U0QXGmrVK0G+JzvfXf/03Ze/e&#10;PTHggg7yOR83hm7ccD3S+6PlG1//O06bV9vq4kSkyUC/853v5JDqtvLkk08GXBcFdcHi4mIqFjLr&#10;hteVX//MZ8u2G7fGgc6vfuVrMQivQe1Hyfltt97BbaA3lB/+8IflpRdfiWdNQjomffjDH0bH/J2B&#10;62e4qGnXs8+XBx54sHzgAx8AvjZiuXmNSSIWGjIH4RYa39ckqJgYKXcnl3E6fft5hSXBCa/Ts7Sz&#10;lLNNF1zruSOT7mB+Jaw6lC5AaH/K/DuVrcZdGBya+MrnZrp22Ffz/lbTZzkWzYu2zzjpG9dn814u&#10;f7830zXzyfQJK78lTH3bb6n1UjvsZlrhZfsbrz2u3zuFGZ4uKT/hGt7puR1O+7tpMsznpCsZLIWJ&#10;TuvBeFtfaVamB9YmmHOEE109MHDQrXLL3tjKpN+KGIQMsAyUaWHyzLxifgZKSKlb/YBYMeYosdc5&#10;LodrSWJMK85iqzxKiUSUCKEnDkPh95D1CQ+GQNgyvIaz304QZVGKCHwZVNmzgCeDx7uLPb8Z5rjc&#10;Qz2DiaQunpnpYbxm8A+ptNa4Yvs28jV9TSfOZGotu3Acw3thNGOhAzIdQykx0l4WDjCTPovLlDYJ&#10;x35rvn1IIIXnKKivWojpFSgNMka6I2A5co7KtL7XHwlxUUfyEabqEx7Yd86SAexFHcXvK4a9CZsF&#10;CO04GQxpa7cCaa0SW3ETzKfMJWUxjeY1+5mzzFfGzOEu4mQ7EcdyuENouEypeGgeELRMtkQ/t6E6&#10;6asOcpb7N6bIbwVzbjf62r0DWDI7cQYJ+mGs3nAhEmW9btP15TTMKWgIPHqLqTvM6lLLfHtNvSYW&#10;KTwIkAqCulABkhZ9lq6lDXJnfjbMtnCudPGletbERL3Ns1pVQZUI3Fle5yetrs0MaUkHCToLCn3n&#10;avGiKor1lGdwt8NdDOvvwihwR861rag7+Kk0URePfh/kXIOLX122qXB9zv7jszBVUTWNOucRh6ki&#10;GCTia6tfvli1MZfPdknRAcLYcWfTgj4RDlihcmC3iT5UffMwjbjyb+av6UZVw7xEKxe31mMOWme7&#10;hMWgB6JzPjNDcKyqg/0RmEpqRXfubAZ0+2jLRX/Nl2V84XVy1wIj0y+WpplH1iHids46wb1lv5lv&#10;R2ANnHX6nvVJOFl24/rcfJdeUxCc8W1T4xgurUn7MZ5Bb/LKqknpou1b7WB82z7hR4TGH8OFZR4+&#10;6zI//fxxHqj7SzKNAlcqbOT8aCHslPqGK622EygpNuy66zYiBceGOSoa6pupA+7hS212nzlzlkuD&#10;jmIKCkk5p82rCSKImcFsIvKhY7BF6A1eShbiJi4aWhUW3+vBEg5fMEiom2iZ7MAiUN+bSbVf/uah&#10;N8ujjzwSPc7Dnh7qeeWlV8pLSOKt9oljZzExtZbtYbYeQfBKJpgJVvujHKpRH3EUyYNb1eo/exBn&#10;9+49DEBj5ROf+DgM9bZygEObHiSle8fCxJvobIMh9OTuRk9+27Yb2CnYFNZjrOMtO2/lIOrmeNfK&#10;jFZlNqBCc8ON27CvfjwGcFVWdu16hoOmJ7GpeTQWRR/72MfK9q07kNZciIbtZ8JwAKmTsINNHSDq&#10;ANp6jlatBOZju8uGbw+/lvflYVTiasZrPttuSzlKzyAFIftvfsKIN0JyAsl36335v6Vg57csj377&#10;c0gFWx0kv5muGTfhXOHbJla/ouCKz7+MgLS8YF5ZZn0Hh5ioFsF/tkuz/lnehNMOM8PnB54YgMi3&#10;IRVIGBnHfEzXdAlHP/SLiWO8/OVAlwNjM237czDHwBFW5pl+M9/mc9ZdWE6ffqtMygIc9ZaFU00j&#10;IuFEWjAbzI9qHTCXTsRutZOekjPhy145kMMEEeg2JsmJYzg4iHbQr4O5eetMW6XDrTajLPUD8EkT&#10;KjRwEzJWMgH2FAcgcePWujrwwo5U/lE8KrMcbVOlf7GVL6ONdFGGQuZEvIdOJcxJqAPg15ydVGTM&#10;CSeNaZVKm4OWLbQRLXwtWHiLsYyReYnJUMeBk3EndALdDMdRYamSoLQ1TAeCnCnmDlUH1CUP3JBx&#10;WsmoB3OtBxwVaZ0AnXPifI0TI/OHabyNdICyULQohzrmtpdqHKFmSfkCR7SbE+EUTKs66iHZpDzq&#10;l15CLz52TWE051U2mL8uYYnsPDuwto1umgVElZ7TdpRfyXkcZEW1RlxqC1t72apo5FyiDrN1n4L5&#10;d5GiFRbLp+qk7SpjJt15INm28LbKXpjzbs0Dc/vncQ5+nr+I2sY0zOzgCG3H7aTsRozC/GotbAxm&#10;WGZ843r0+dENH0CKr0EEdzrYHCYv5bXgWHIwL1lTnqvOubTmkhE6pYzZ71wcRXtYc8oYUmp8ihzW&#10;bGxD7dLXnRMXLlrgaVmNoZ2snypHqsP4TSeubAcCaEP7RB2XpDXjyFAH/QTttqTq5ENBoozaPg8r&#10;Kcz7zv29tJV8g+FxFgL4cYssbayzDtYixrUI45k8Y4wKKTn5m4bnHvKRVt1pqgtosESbEAQg/1AG&#10;adQ+CRJjd8FyQWPaU3eHe5q2s5+oZ+7lQ13Rz6BZFlQujvroc/IFUQbBxIgj/Nq/g855bY5PzWfL&#10;sJxrj+97hmU7LAYj42Wa9G0nn5vpM24TVsVSM+Ty505p2mJc/nqtb7bNVbhmOS5/ls5qXR1nHn/s&#10;x2EIJXYYgSt0xw/VtsRFLiLXYEZc09eO3VWdqy4MadgY7+wDMvL1wHuLLukHVQBBXyCdeRin4tj+&#10;UvuMvtXqVVJs5hZQqYG+EmidqwXd29/+9lgBe9X98ePHI8wO5/OqYQYUVoQO2uu4KGj9Bhh4VpWa&#10;fWIMhKFfW7bccWMQskz9JNtVN8KojnB5g5Pcpi1by3PPvlAOnDkahV0Jgz2ChRW3KlXtqNuGrFDI&#10;z0Euy+rzo48+is73MxzCqao3ll+LMsY9fOgEeY6WT37i4+UAuuGvvbabRcPqKKtScNOvX7eGOnaV&#10;m3fcUO6///4whai03Hqq3vLggw+Wp5/G7OK+NwNZItrFyq5du0JNxd2Dt3Gb6OOP/yQuSHrz4OFy&#10;5PCJqLfMvoseO6Y7EuapBN7Gff3110PqcMaFAdtft93xNuLNlTOjWHlh4HCB40LBiUl1oeqy4Vpv&#10;MfjVTtjsQK3I4S0W3ozTJNRm+NU+t6dvvvvcfL8SJgN37C626uaA2JKW1LhOIs1UDsCJj2b4tT8v&#10;4OZyvAqpWeaFeNeeRzusnwVCTGxLJJSJyjKmn+XXdxF9tS7TNeNnmLDz2e/xHO1LG7Ym82a6fL4i&#10;TX5o+X7POOmbV3td2pI1Xmv7Zdp2eAkn/UyY7w6u4Vp+wpknOwjwcok5XxgvKTVSryqJlfFh0AEp&#10;4Kg1sLbY6MyuUUcne8rcyq8e+KyMiHnbrW3zqBWcXy6+GMerI4IDegzqjJ8yuLVPEMH0lMlyWD8P&#10;mgpHlZS46ZAxSdhKZEMyyjcvlyNGxHesCmsqMBDOAwCoTA3ju+nU/fVg5aqVmhbkMppxGFjQFxJL&#10;44TSPWlhWIKhpjyW03pFnYgsI6NVEw9KEi0WBlFpysCSgbgtnWTyr/iodfE5x35hSdcygraNdbW8&#10;5pkTnnHjxk3se5vWC5RkKo2zgnltBYId54spBEeqpQzB4LorDJcd54smwe1KFiNa4ZJJ9RfCA3Ar&#10;w8ZEEnUyH8szwUJEHewe8KCJRq2N5DdxACKizLan8ZWcWy4PTo4x1yntHu4dwtKZUnwk8ewVKNm9&#10;hFGCKdQkJie7OQQKHCynqMfsYmGUxcaqfsxWdrMAoR1XeGCTXWwXAnOUgT/AglIhAinTRZx01N2y&#10;zBLt60d7MHH1LZP0YApeAseXsOFutOHhevuruL6AtTbPWc2umY1zaR74re1TQnpuvZxjg9aBFtJ6&#10;5rqgS8pRmVXKZPnIx59wja80Wn15F1mDtIlM/XwcKpDPSp8tavDRwBTP08J2QQYePMvgjpLd02oB&#10;Htx5YA9GKmilj4Wd7QpM/tlfhJ1OuI4PtTdKZ/Y7ccQCwcUQdOCCgQK26kW+LTwCqm6uBU4tv2Xl&#10;j+jGBR6oQLendxuumX/zuRHlskfhpLua+Bm36Wc6/eazcXw3j/Qz3Xy8DFjEz3iLfAb2Yl9qeLN+&#10;nWNejr/2OM1ytz/XuAv1S8l5jH0tQNK0ro439dZf+TIF1WpGbMZAid8cWxRuu7OkL59nuH0gxmoq&#10;ar+Pvg9O9c1HX2fZ8lf7AQtAAcTlEQANggGIwC2oGcqMak98y5Yt88y7YapcaArR63MPHz4aDP3w&#10;iNLzwWDa9+8/xECgftoAjO8D5f3veyA67dlzp1A9WQXMNdDpDBZSXuak+1DcFur2pAc6PWASeoT4&#10;VequPl3dypRB1nl4VebY7ccdO3bE9xMnjkUdtMLygQffG+X2JlLTvvbqbgbaWcqprVkkCOR5iRPx&#10;t91yEwPAyvL8Cy+hN/4DJCqXAt5ZJPP+3I5cyQJkJTbO3bKbZgLqx8KMN3k+gWWWr6I6oz792bMu&#10;EFbEQU4PhjrQ33333bFoqTdOeevnYAxg4lfVnX1YnVm7bkNYgHEV5mLozGlvIfWiDRlzT6qzjdzR&#10;LU2U2aE6Jm0EShBLueU7x0LqJqzm80KMK59qPMuQvbR2hgUmPctXiZghrw1IhrcFt14l9E51WAir&#10;+WZ50ze5zzGxdgb9SwltDhSdMsx66Oez8Sy771mf9NthNONl+oyb3zI8/Qxvzd8B0m/5vZlHwmqG&#10;+ZxxXcQapxnPASvhZbz29Pne/J4wDPO5+S3jd/IjHfF1mZYSxXtYNbGiIemirPgKI2RilbrJDARN&#10;Vg6IVNAjE3TAkbkNuBWWz/Vdxtc2Chlf5BMWQoRl3WXmFMkKORgW01c6zzpphUjTjZX5MS7lkcGI&#10;upuSEJ4tf2WamAh41wLLlFwxTubCcch4/DeEd+qozJUsLYLVsr7aV59CUDDtggFpoPrnvRyij+vj&#10;+5Aeon4SuwMwHHMyUPxkYtVFts6apJxgHFatwYuPOFMZzJfMuuUOa3bilH9REtJYd8du01sHRwZ/&#10;St6nmZsme1EjQSdb3CjUCH3y1gJEXY8uGFlpyTwnp5k34JiU3o9gacX7JpT+e6hyJXd6eHBVPCj5&#10;Ni/nP5m1CSZX5ynro06z+t7CiEUAKiM9mDl0d1dY5qUqplZgZPLzQjnLX2tV28R4gArnYsHdZ3XM&#10;e4aY+1CHmAA5sxz+7OeSo6lJrJiMI7hhvvW2bMvgDsYQ5opXr8BqyyjCIFSqnJMGmBspJu3KD4bR&#10;Rg2mGPz6Ls3M3xBqgaA/42sZR3mzeLT9/RlXZtTvqllemrsETlBlQYKvycxpdOw9aCszEvRFDfVl&#10;XPTH4Q2cL2VOfHfxIB6qqUyJqjIn5hV0SltX5rriMegd/BsmXYFi2p5/nP0Qjj/3czz0qaUlkvsG&#10;fCJKzKTr7qF+lFnVLl20L7jv8iInz43gxP8suJHGpQ+QQkSAOc/wKFZaycmvwoj+KQ/Bd9PbndxR&#10;AAPgnhcCXHy6qOoBVwJQfUXwllvn6Yyk9QjgT37zvfmc3zv5xrNe6TfTXi2Mdrima6Ztwk745pnP&#10;7emb7004zfB8boHJ11+I3yx/89nMmvyBbekv42TZ7a/2YN9zPDbM34pV9Sb3oWk1TNjdmhyOMctx&#10;y+/y1kHXjFmG+ZOv81vQo7uSVyBB3HoWko4j0ygAO5qJ1ec2TImvv4ceeiguyLnzzjtDlC+zabw7&#10;77wLKfMJ1DWOkB7meei66IzHj5+EyS7l5pvXo3d+uvzjt75Tnn7qOeAOlXXrV6PmgU10JOhK3geQ&#10;Xnhz5m/+5ucx3Xii/NcvfwUb47sofAnpu3rplktGfNu2bSCohD12mXMPf6g7KAIOHjwQK3vro4R+&#10;48aNhB0MaXXVWWcQDZhT5frNW7gAaAsD83EQU5BkvxFEoVrMjTfeWF5++eXyp3/6pwzC/bEI8QZR&#10;y2c+j//4p3ED6Glsoj/22OPxXQmC1mLcLXBQ37nzZspwJg65uuCw3EppXOxoUcbbRb1FdIStkb17&#10;95bDR96MAX+Q/J5/4VkkUyOhg+62MG20rEtiao+YnbY9vPmeBNgMaz5fSTjNr52fmzCbz1fGhthp&#10;L4Yifm0VtaFxEvFbcc38sy6X+wsDW8Zt999K/m81bZZlMThebX55fRYGdtPmYGL6hGV8nzPdYrAN&#10;N07GS38+fjRZZagyXsYRfuaf8fNb+oY7UGXcLJPfc/CyPy/lmrCM57tw0jWfM6zdNw3/513AbIGw&#10;fKq0UNCY8GXeVGep5AqzQ39XLUtGZg41k1B14ZBil7rU8+UAGAxEneoNhqbFPyFhgUKmArhB69C7&#10;fqiqmJ5Ilicl7BbUNq14gRkgH+EQGgy1DIxMexwKlUGTKWj9ZJDdiVOK3I3aXD8MifhJXAetkF7f&#10;XifTKWy37HtgGEkWwhjnhj6kvKphnD5zHOYGNT+losD3RYY+JyF1rM1DSX0cBGXM9kKb6NVKLf3O&#10;SkA9by18VK61MvQ1Xd0laLaj5RV+Lz9msIAvPhx7tbKhRJ1ZNiZahS1OuNXEnXFUr6mHuIQh8yi8&#10;iVnUXrhkyErGYVHqrRAlmMs4xKi0tKb1XgwdTT7vqok0mboqSNIKi2Vy8RNtBU3oW4+K58rMagte&#10;ifgMuBjDn+qZwDoLEzjMW88AZ7/AazcXDvUhIe/tq9LwavferGbK6hHuKJnl8Jc0BS1o7UR1l24W&#10;kVpi6aUt2coIZlspcB8cokxi0DiMbO4GpISbKDGvUlIygM6kBeDKVIsPeOzAs/OZfIIqmuLxIvbG&#10;rZ+4daHACYXAq/O2sOfmvLio0p95p4lWdzDEv/1Mibl5iaN+7ilR1chvUrdh+RN/Okuo+gAfaveS&#10;yQb2TCuuEu9+aAIEQm/QmN/IR5PDvdCcDH8fakSa4bSudUFD3wG8C2/hm3+ovSi9ZxfGd+tRaArV&#10;wmL3BULQ8g6mYfgGU8Z7WBQC0MC0Vnz4n3kAxwxsC/HA2xXOev6yXOaVuM13828+Z3kM+/+Ie9Mo&#10;PY/rQK9670ajCYDYFxIrARIEF0nUYlG0Flq2ZXviGdtjOfbYHiuxz8yxf+bnJIcn+ZcfE5/ETmJl&#10;TpyR7HjmeCLLlkTRlixxEUVKlERxJwES+7430N3oRgPdeZ5b3+1+++OHBmVJ9gu8/b5fvbXcunXr&#10;1q1bt24F7bQCOsXJuD5v9t22/ce42uFulpn1ka6yj4aJF3WNtiayplM58ZQGtC7RyUd0r1Y603vL&#10;h7y90pJD+paXKAN6+27YOOcnWH7SleV5+7s3E9ipFGINFAifwexgbIYr6CqoW7gV9ZAi78ceexS/&#10;tSO4IFzN7HEyDtzRd+TICIwAWzw3cr7xxt7wRqJmw80uS5ltuDH09GncN65eUp555lvlrz//BYCa&#10;xZPKmRDE7RxDg8Pl9IkznPC5DR/pP1fcvPriiy8EA5DpiiCXF04cO4p/9rpZVY2+8Hv0ch0g8GGL&#10;sK75jvWRmdyxfQd7Nq6Hv/Z1a5fhY3131G/z5tvK3XvuCqbz9NNPUc8S5i3m58Rkz849+H/fVB59&#10;9DEGp5MhxFu+s25NYcTLrl27YpPqX/zFX4Qwr/28G2VvRUPuQUM21kE05mvXrC8HmVBoFvMhVhYO&#10;7n+zPPXU05j4vEL6X6SzX8OWEPMWbDez0WsDyjjUiEEwMEOXqL2M0+m6Wef4UX7PvPIpPEn4nWAz&#10;bBAtnMRq3dQ0nWPlwLqsW7OmHMcMyJNq/ebKhfE8Htt2lIB9XmHykx1qriOBF8vN3+1lJ3z1+Xa8&#10;Jcw+89247TiGRCkDgazFSzNfy8v3hMHfebfDk2XkM9P6zLD2NPnbopvxM/ydPpv5Zz6Z1m/eGZ71&#10;zzQOdmoQk5FluPGNm+kyv/ydT8PDVR/PTNuM24yX4e3PZjkZv/nMd/PPMprvqcFUuMpw6c1BI39H&#10;OtITsCAP4yi0QGmEq+FTQFKwRtCEKEwnT4tNjw7oxAmPWo7WiAt+F77wsQy+LNXbsPC+ElpAQ7ii&#10;eOK3YFAuDM2mKRB+dMUYbg7hr7qOU3DuUUsN/9Y0QAF7En7pgOCVfca6BhxqJREkcd8V36+xIurY&#10;oGAibuJCu3wFO3NqSt/rL+s3bAphUKjN1wN7nGxrKqJgr0CiRln6UOM8iDmGAtj4mCuzPWUE3nnV&#10;FVtxA06EUfWktvQKSmqhFQjt977Lh/W9fV3hO/CtcF8Hw2uznOCJtnYKnNnn5J+OEU4kov1AuXCY&#10;n+751Jxb93FMQ2ShK1CurFq1qkzz+yxKI+vjd+OGwAWEatJFhXbGCvyDaLb7sC2+hPmlm0r70NS7&#10;n0rtreKeY1H4yw7k1T/WwwOS9LIjfhmigQuBnrIusU8LB8AobdaW8+Pny8uvHynLVmxCs89pmhya&#10;p8OEscvnwTMe1hhbu+A909f0C445jTyPdtD3vvSnAE+rgFM2stGu3eCdRhEJ/KYS0Jirwk44eAWd&#10;wAPOpEztuum9MYnTx7cCKFQQeFVBJd+VV7s67FOcjuP60N9LhgcDNx4MpVDuqeP2UelQXpH9MZZl&#10;KEsci1NHMevgykDlq1VZGCswAKWPePMJsxX7hWlJJd6tgDTqSo1laCIkPUX7QvP9yCAehuU3Dw6i&#10;dwYc5qfWWxt0adX4Cvs+qx159QBjSU5+pLVuJmrSUfZty+mPftbPKr6TVzzbzIzRiio9mYTSRuGD&#10;nzTK5bERmDaYoZ6am8WeFBuAK+i09ZzDE7/zPZ/t8TqFZ375zd+LXe155u9M055P/nYPRV6ZJp+G&#10;i0uvZphpM30+I9I/4E8z30zezPNm36U86bnymKqsCF5GH5CPDMJz/O0tferJyfiwpxDOXbGTzivt&#10;Sn+tDc/SCnfEbdVXntfHyphK6sSLLW8cL/uRsrZP7x4OFnhERmNGJvC2QgLm7W5rTS4UQlODbRwF&#10;dU8QvcqGl1vZcPnQTz5IIT3lhRdeh2GV2CSpq0L0JHGgkUK6iHBzpAKXM8slLMu5zHqN5THt9SY5&#10;7l5NswOa6QIZbDZ96KGHyi/8wi8EDNprq7l3dqrADdjBDKxDwi6TMK3wnjhxGvOW6r9d5iuDP3z4&#10;SDlw4ABCOxr+sUvBlN3E+eyzz5bnvv0cE4cq3Mm4nICYRhtwhcXnn38hbOQ9TdWNrwrcIvTNNznR&#10;lLqNMinYv/+tgOnnf/7nQ2uum0g3j8jYjh49WjXv+HQfgbH99//Dv8Nf/N3l05/+k/LHf/zHTAZ2&#10;lE9+8pPBdGTumrc0iTnrqFDgu5qnxa4moXaKd7PvnYi7mU9oG1oBzbzyffH0s2zKnWDCwkoK7Q/V&#10;BbN3UuVyskxR5r9v375YZVm3bk3gwnjwuhj8FAakXcvL299Jw74vflXGeKM45pP5Zp2Ma7hDRAim&#10;DAb5LeMapz0sf/utHS/tvzNuPk3T6YIvLHqZPvPI58IE76z+pmlPb9Fk38JDFVwzjs+8F5a38Fdz&#10;Q2jSduKi+fS90y2TbL+a8czTu/1K2BQMI46Ddiuuzzil07bnDmIzD3hOFbYUgmqO5E79hY2Bne8O&#10;xrEhEQ1saDAZhBVsjA+VIgS0nobxz/SBwdaAL+yRdwtmNWzC6lNajk2hLXrX9OCqwji8IMBUqkEA&#10;8eCTfvhNHwL6EIKVAsgYQspl9rhoEtILgx7UtpmBRQHR+gpl9KNW31HAtGa9emdRqEKQqHDAbyjX&#10;6quBjPKtg/VD6NQMz3jXEOLNW9tj8+qFlw4uGQ6TFooiD7GhUFVxKR+JjXOSI/XQ3EGe7vgifBag&#10;7XHdQKkttQOfwj44YMxwQ6jxtOk2XS94dwzIwdE2kq8YZwCB3YO0JuDbFzwRFP4un1Uwm2p5HXHs&#10;E/bh4aVRn8ApE4x6oqrwgBbqOo2ZxRXGLcunUgjdrZUJfsVmQMq1ffSGEhsJgUn8uFLiJlLHFU31&#10;J+B/Y2rOXYXBdGQGc5nu/qXl4mX3Xk3FeCsdLh1CUB/ChAXzCVwYMNnjkDzcUUpJIZRLR9TRU0e7&#10;eA4x2YoDdyjTzaJqrD1QS/xIi7qGlBIlICd7sVFUwREiFAcKH+Ja+qsXsXn3llYda70sswoxao/J&#10;h+gq/ByDg6YppbaZ/ukR1MnTSMaNjZY1c5peyhIc+62TL8uqfMYypZ14GkkYeChsx0XbhxkX9C3t&#10;a/6jSt2TVy3L1SU3bApHlA2dhbAenafKEdKBfutDcDacK8xiLFtM8bC32NW8nbxEZVt4nKU8x2T3&#10;3UGARFKWENe13wBQ/J+xnck/YCHnxGn70/Kzvvk0LK9OYfnNp2UsdmX6fBq3+d4pbfO7/e2dXM00&#10;vs//Bh+LXDeDn4wWSX3zTzF+k4d06ErQs888E2bKTqIt25WWyh+rAB60ax8OuvRQs8p3jGMe3vYD&#10;eY38z6e3YX4zz2adLNNbOVvBX5lWOdW755ZlSx8RUWZuoizEasnYFDztZIarqZbhqf31m7+txNTV&#10;CTTS58soB/R0dXNgAv5hT58aY+bYhcb7n4UmWEb16quvwKRxychSnJUSIHf8a8dtBWTQxqunaokc&#10;vXZNhDCt15T9+/eHkBbMl4mAcK9Hw7oKm3htBp21uoxlh1HomwT2D7zvveUTP/MzaPQPlTOnT0U/&#10;miJ8OYiQAQ1iJ/7vEJDvvmcPm0u/V44cPVLOor11ue3jP/3xOJb6lddeLX/7t1/Bk8pYuQ9hfOnI&#10;LWXvm29yUNHJ8u53vRukLgO2NwMXCuB28C1btgTuFMa9xOOxY0dDSBdv6zmB9X/8nx4p9+NS8dEv&#10;fbH81V99Hs8xYwwuvWUdE4X+PnzPs8y6fPmKqGcQswjhisa1kXn3cAu/3eiOBIv8iXwX+d4kpE7R&#10;msK535v5+X6z9AoYHnOthmt4ySDuzc5Hh7g1NvaybA2T/trff5VJ07dwT7mdeAgL1F0tyMVLF2HC&#10;1cZRJmd5+UxaTubXCfYa9vbO3Q5z1qlZn8gfOCiy1VE7t0HiJPPwt2nby2j/XWFbiM8Maz5bY1kz&#10;aMF7lpvP/Dhf3tvrn3F8ZryO6UnqYJ6DazOu8fNu5ve2dwauZrx895lt2Qxrf5+TklsZC0On28+d&#10;4FM4r/Hn2yXiQXdeNxPOXdomBxNDqmotfVdQQo2m2CB98G47iWlFBGrsJ94UpKo200HCcufa03zM&#10;Afji4rvDoHGCVyNx5wS9RoD+7QPwPvmnAria6D4Ez3GER3nXFbQxbiC1r6k9VRjV+4kwhtYxtEAN&#10;QUchxlKJoLAc+ROmAMIPoaE8lDrApELF9tI9oqshLvPL06smGaEQ4dyJwhB9XCFV7yRqpNWIBr6l&#10;F8pQ4HHC4qCvnbLevRzYAreUF3H5HielUj/EwJhwTDOOiJc+4FGpovBXaUWLJAZL6io8akA9eVL+&#10;oULocpwnsZwTTKvZoWGObbrD9ORLm+Gq6WizAXiPuBVGJz8jHNA3xr6lKxMK545fNj0DNvUSOwEH&#10;5YQAoLBMYMKl9t+J0hWFc2hhnAnGBcwjL+Kp5aquOXs5M2NoBRrp6wjmtB3fhqjXrcuWlJEhVhH6&#10;2Miqj/lZD89DiKZwealCNC0V5h3S4iB1sa3rYUPgDSCkgZj0SYdA6vfYOArxxbsV4aorM+ar0NsS&#10;0olv14hJEhPQYcZJycQk0qM4th0cg1VqqURTkInDtQi3dcW9Qr+mAuI3tOPE13uK35QxdIEonXiZ&#10;96wThmhTfxNAnuYWqy0i1st6QH96z1E4d/Jm3gIYG43jG/igbzhu0STk4X4IJhbyAbLQ/EkPPtI7&#10;PTJoO4Rzi/AWJMqZ28hqmeSv+ZJ5KojzEultcIVy0ztpqBMRdl3CAABAAElEQVRc49hzKsw5PkWd&#10;zJ64zffgCda39S1eGn8ybiNowWvtLwuCFvxolueHxfJrfsv3FM6b5eS3LCh/+2y+1++1bhm3/dnM&#10;t/1b/G7hpuO3dxAozdoG0qwTze9997vhQls6TFj93kf7hdwJjfrbYiMtcqhM20mlyhl5xlX6dtzw&#10;Lq1IvKfYt5Hv+VveKzGYl3K0t/KNexfdfI1JmkxqKqqRQMrMZFAycTeCajfmrZBux1Hl7qUGXAFX&#10;hmfcDz30gbJt+2Y8o7yOdvhMuXv3veXnPvHPgxj37t0beZqvM4hQ25OXhzfM6FMWDhUzTIi8MrDK&#10;vHMysGvXrkDWaQTs40dOUptSNm7UG4qubDioAfi8zF9B2Fttv15YPHxIxGtSU7oYmFia0m/tuXOX&#10;yrseuJ+4U+Ub33gyJgv3339/OXT4LWzMf7H80i/9UvnTP/3TgHds/FKYx6jN1hbcZa9VK9eU737n&#10;ebTd2/H8shr7y7PA0xO/1fg++uij0eg2vDvE3d0ro3VS8su//MuxXPiZz3wG2/Wn0cIvj/A3WI14&#10;6aUX2Ex6f1nSW/ErgYqzvMQJFQkmIUdxWfAfet2M+JNA2+PN/5alAU2rkxjefL8ZXCuWLee43DeY&#10;iFzh0KgNDHgsdXNQlSepQprg7xo4u4hnnqfK+973nmhPNWiaC8XGLOmPK+HxKX6EQXr+Qa7MI9M0&#10;62JYfvcZtywW5iwEWWfj3ejdb3NpycPLuM18m2HNfCJyhz83i2PeN4pTy61wdMg6gm6WXq1oDFjE&#10;vlE5N8rb8Kz7YnEW+5ZltueTv5MGMl4+s17Siu8OoPFsta1kFXmEQNEZAsdhzTQc4okdtBAaMnkY&#10;B8H0oB2bxrTCA0Qh5NBkVnMXBAF+z9mRd8g+4QSpDOPcLfjkJfICN5DaN9R+KzUE7NI7/Ecx3o2b&#10;3Qp/8EGPNddsQW25zF93g9cYLK4oiBJWlR0IJQw8ChRxUX8FDuMo7tnG1ZsFg5MwUZaeMDRXielJ&#10;SNUtPiVNMLg5JkygiFC4nUb41OZ8SRcbSRGcNLO4ivmLWl1NeGp9rSlpW4KLcIR5AQqf6yhwrHce&#10;NKMttXx8kNMo1UJqRuH3aDPSmZ+4UjAODT7PSE+434TfsYIoCNrYzyNsX2MMmUTIXsp40ofWdRCl&#10;gZMLV3dEgBtiHeu8NGVU+Ju5PhF5VNMfhbT6Tftvu7i4k8Zm2ACpsCtM2bZOUBTabC8FTzXolzBd&#10;GZ06zaF4pO1ZhsKCA5JGSGPZ2DTPEknf7yzu2uqESR8I2/6jXgrmNmEIitehbWgvxmjiqr13Qugm&#10;yj6ETydR08BZJ3QKxZj6tHBYtegst9OW4jRxZubi0VsXx9KXgrZtLT7rSkw1A3CMVxtoWPVmw8ZS&#10;PL+YdinaQlcwQqstQlvtIh6iz8LjhVth32cXSj3xKH4Df9CNGNBkJ0yvSE+FIkzaR+JmFQKTktDS&#10;twRjhHLzsA4hs0ttrPZcdfIG/eiI4fo17d0196lKH093tbzIHpyFbQo4rBflNK7ogwSFSRH03WP7&#10;ApNULR6tNwUGvg0y36SHxHE+/eb7D3sFrhbJpPn9Ru8mT1iacDXf24to5pXfMo/Mr1OcjJvPm8ax&#10;YRa5mmV2iuZ376yLcmKWGTyORD6j59CeysZx0Q9VMA9ixiX/N03eEb8Fl+1b+VBt/8y7ZoLymdVM&#10;y/RWvlaWzb7U09vf/UjtAFXIzcHKTIy8efPm0JC7PGXnM9xOZxqFI5cdtaHZffcu4t6GkDwaBe3c&#10;iTDNv6NHj5f/gkeTx778tyyvTqOuXwGTg+GxAWfF8lthFjh2j4rmshgdX0bEZQdRyD20/2A5cuxI&#10;mDFY/tIRN5Ho6/xSLENqi6c/cTuYMKmZdlPK3XfvRlDeVr6EZvo1tN9VO+BBCuOBgB14arkPYXyS&#10;TaXOVD7xiZ8jD7T+HFC0Y8d2THSeDxOVU6d0Hwk+0GYfPHCkfPvb36Zex0JAHEOjcebMWcqcCJhl&#10;frpCjNNP6YwuT+gxJjomMbZt2142bhBPE+WlF18q5y6cKQ8//DBwDyCAfjNOCf2t3/pt4u1AmL89&#10;8rSd7adJaOIgNFnOyiWuxekz8vhh/1hmXgmHv5ua82ac5num6/Rkzko798Sm4+ee+xYrCffHqsb+&#10;A29Fm6h9OnLkcLjN3LBxHbh8D3W+Xi5cvBCCiW7QXD0QJnHs07Lz7lTmwrD5emV41i/zynCfhs3d&#10;UK80BWlEeRnvndbd+J3iZtg7qUNrbpJFL/rMfBP+Gvnt9W9mYty83pY+koKPjMCzCXPzvRFlwWts&#10;OmzilPdkZll2wtvp2dRwJHzNpzwrmWWGJwDmp7bRq0nH8ZtaGT/soUNVqHBUhepgxlaapApYjL6+&#10;citmmQ66qAHwMpg56arJAd/MnL+hYSeuwiMRCLGDx8f4YzxhG2gJFGo0A36FpZbA5ITCibmaa5NS&#10;atS1Smdqg+gTwKdwGdpTBBU1zobpqs4Jgq771Ni48hiCvnUWlIAF7Tp5iJvAjzBY2RbNqy3qxt7W&#10;0hWwLcdJ83UEI4VVTSamEHjUJNs3uxDiQvtMm1xHyLWde2RelmUZZB2oNq5BEjfli+9KC7QXZVsH&#10;JxJqTXvYmMrQSF4I59xq8vwmPpMfOKDGBMKY1M8JhUKb/tvPnr8Mn8GOlLxcqdT3uW1jPd0YOgBf&#10;DrwLnDXlm76w4zAn+O8kmm7HHeF17LFcx0ak3OANapCBJGzghS8EaAVE8rb8AVYSUNdiHY7wj+A2&#10;hdZ8bGqmXLh0tZy7OI4g7umjDNjwwdlrHPCDjfkgWvP+biZc04xz4WSk1kulVmy0FJeiDVhdSRAG&#10;y7VM4XNTqGExIaDNrJ+/PTio9id0X+QhTdhGfpcWtS+uAnJrMmh+0gJ5inPlBXm5/c2yrW+0U8BV&#10;45mfl7BWExQmAMLWuszPtqm+zaFX6FO/5tKpfVl7eH2Mm2+YGNFOujZ0DNCsynGx7pNQPg/KjHC1&#10;6USKPhHabeprmCfHhrYc23XrWVeBnE2DKdq30j6/1NzzXW1+gAucTm5yoioTsK/kZmLhUQOvaU1o&#10;z4Oe5G1iy+wV9G2TSlMGVRr3rV7+tkxvr3zWr/Vvp7Dm95u9Z/p8Gr/5numbYc13sJ9ROj6N24zf&#10;jFTDF0/fjpNm+nhv4eZt4a2Am6V39VCaFhbpdx/7I5966il+0zzQaMptaf5omHRoK8aZPTg2kb+p&#10;MVeTLjpqWupN+wZ/jyralvWb4SGL8rwOrxBGeYZyqXKj5wX5Hq4UBU4hWI2ul4K42nQ70uHDh0MY&#10;Fyh/K9VrIxMdEGZ37pz+XadiKWACf+N37Nwamk/dC7726j40NGhpELYVloeWDISnlS6W4fS24qy6&#10;f1CG6yYkjiFGSyNTt/KeRudGFN04KoR7K3RbWcNFprMMNdnO3p2dO/sQRhF6y9DSlp/xEnXQm4ob&#10;hs6e5ZAf+sXQkr5y++ZNsUHU+t55184QAJ944olgKtZ7OfbuepTRs8rYGDPrKzLXfurjIRi6jZwq&#10;qzeycREf5uJwSPdivdgJYo8urBs2rEe7v7H8zu/8Tvm7v/tK+exnP4tP9Z2Bu8997nPlt37rX5V/&#10;9a//azZs9YfvcxvJMr/+9a+Xv/7rL4SHmJ/++Ceirgqkfk9is57RycFcPm279utGHSPjZX75u/1Z&#10;27kz46hxKwPx3byyvJvlW9MyCF04Vzau38hG2jvKH/7hH0Zb/sEf/H65444doT3Xh72Dm1qyI0cO&#10;kX/FgW25bAUee8A7CI12t0xvcZNw13Ju/jfhzTwyhXllnTLMp2H2uUjHe6Y3/Ebvmc5n88o0zXKa&#10;78247e83i5ewmK75nvl0Cstv7c9OcQ2T/oQjYclne/pOvyujq7BFXuTnlWXdLK8q3L4950yXz2aM&#10;Zjm2r5eCquHRr3gqTL+TS/oLrTsDs1mZj36Wp1EecL5xFYKqPhP8ILBZP+6AG2EsBIWgpHn8OeDB&#10;t+NK+BXI5Wvewhhw2jMoU1ECsYnBQFgQjhAMFNTz0guKMDpJmNYzCOUHv0JItfXMy3zVjMdkM0KV&#10;LzGXUCgEnusI0eLnOtpI1MAhWOhhZQAvHGGWgIDfPe2GOwYpBxyAcgOcA94kCpypqbqaKc/sYaOc&#10;5XuIDObSodG1ntGfGFOiHSwLLaZX4JjfMyh0/EYKcEn+QObhQgpnxjGPufajLv6WD+Q329R6Ol4p&#10;GPruWKIuyEPvNKlUSaJXm1lWVsOFpDhAcJvVE4cTLfJdglCn4KWtu3fY1JOfdsZqbQOXxJVnCa9t&#10;bJjL2Qr+0rxweTueut9GXCzFxeM0525Mnp8soxN4cmAM6e4+V9auXMuG1aXlag/pKW8A14l9uAO8&#10;PsvvcMkHSig3NMw2TSWxUPL3uQ8AgdJWdNm9xqsCdGipaa+KU1d39bFeBRJP9PQS1lqHSicJd20T&#10;cVg129OkMx6Pim9pCPrWzNNxeggB27x8VxCxnRy3R1ixIGKU5R83XCp4K+TH5tDoCE4CWjwGdh+0&#10;QttK6+OYFEm3semVNgDpNBGwmAAKiXNCXMUKQd0N/NBX0A70QRQnmL3A5qqSMGWbXoUounBwYfuY&#10;V6VE6ySezZs+SB0p0UwkyZgQ1Y24pJUfQENuTGbGRDroE9lGT0rChdFU0G+ahWSdzK55Gf7DXDdL&#10;3/69+TvfK31UvDffhUu+5JVx40eH35kuv7/TZ3u+b0v3I8CPZXgLozKkl7QgjUvvefkuv9AuXBKY&#10;mBhjrwjeVlo8y/QpN2d9peXM3/yat/n1wIOdUBvffuFTZULEGxjqe0QGKhH6TCBlJkZS6I1ZKhkL&#10;sFd2WCX8bpbIPOxhiuVbN4X+6id/OTrkM7gZPHvuLGn7yp677y333HNvbPzrai3vXYepyqx6Md1w&#10;Q6hZW7Yz38oAKrM9c+ZMCLtqtkWcQIugsFsEPneBJ3wV/mpjqN2OWms9tZw4cay8+93v4pTOjUwK&#10;llKvcTyoXEQrfqCcwkzm2InjoVl//Imvl4uj5wPxBw4eQDgcR7sBM7SD0tG0j9cn+saNt5Vdd95V&#10;7tlzL+4YsZEOZl6JdPVqDPlhhrrZsaG2bd+CRqZq9hX0X8GvuxMN8bJt21Y2mR4tn/nMf4yDjKyf&#10;uHjj9b1MCE6Xj33sYTaU3h75OwCIH+ufBDNn65vU0+Fpmh/muln6yqgWds6bpZmHhwEDGphk4F63&#10;bl3MGj0Eyonc1q1bor7S4NNPP8Wm0L1BZx/60IMQsXao05xMu4ysqlBintkhxI/v0uvNYemMn8yr&#10;mW/mlU8yt1Qqb6zOVzOfTNd8+t7pd4bnt865y+YXKZxElp955DNhqs8fIr11j/ovrEMT1iyzGdZ8&#10;r/ad1KJFpz6b8GV4M03zXZtW4+ftt2aazK/5PeNEvBZPI4sF5TLqRDGh4fbdeJYV8aErqy7qZN48&#10;gTp+al/uRLr+bmnS/W07eEeuxGdA10KCHlDLMT11tz3jaZ78zg2Q16F3+0K6zrT8KhSjxYFnxtHg&#10;8obQIDJZ5bt8yVoEf0KrA5aiT2i/rfa5H75GTSJcILQrlpeaBxlG2dZP3DgJsD8Fnii8atJJxLtt&#10;gORnFiGAaGLixsorrCa6ByhsLd3YSdw+7L37udVEiktKi7JCkxqCmMKtqw2WwSM00JXO5cF1DEKg&#10;Ai5teK/q95qJgUJCDG4IlfZ/8Zx82TQ9CHtqrBQmrae/PVRJbyvTKFuEuR+e3IcgLn+ZRmD2mmJV&#10;1QmL9GO4Wls17WrOdaF7+dJ4lNMLzlzlM84YfoTla2qhHZ/CFpuxwFVmNa2OU64AqGl1knAZf/ET&#10;eOWaYZIx0z1Q0AHhTpEJA0/NIMx3CAFvSZ825CjIehn30Jz3tXyFi6v0+CMcoSWnbhTMyos21AgF&#10;lGvdtf0G9RV/hPnNNpTWHNdtf6+YZPodPDmRlA7FgZhV+LVM/+mWM07+tK2MR5mBb9rAscpVdvO2&#10;vczbMmwfYdE7jIOtKznmbbxoOMqXpqQDqUr8KQhXCqvxjOtktIsJhTbkPUxC1Lgbpi277aRm3fGh&#10;9gmmJ2qrpXcnxTwt1/5hztJz0I315x1waj3AvbBFrKD1Vh2BL8LJwHS2Y+TNX0+7BbAq1OPBR+E+&#10;Jj5M6LSJ77J/RUUJD5rnl/XhDhha7xnm0yuf8aP1p1NY8/vN3pvpf9B38wYlc1emz2d8b8E+F+lt&#10;L7Vubwt+pwE3yb+23Y0zk2alU2GWPg8fOlS+8pWvBM0ZXk2sgRFasd+qVF7DPkdPp3fFcXgED0V4&#10;HxzEWqIfObieVitvkgbkqfWpAB80DS3rWWvOaQDvlQLtA/UWqb73CrydyVmsHcnLMBmbzE6gr3JI&#10;gs+5TsXvIEj6qKehTeJG6daVaKaZxf7ZZ/9TefzxryGcnqeDd5XRK5fjlM3Vq9eU97znPeXOOx8u&#10;33/he5yy+V0q2IWgeob8q0kLoieweAiSmvsLAZfadeFT+5AafT2/6BVggFPAtKfUNlL2ncxYpArf&#10;6OjF8Chz9MgFNOOTCLsfic2sjz325dD0m+/Fyxdx33eB9IXTTZeEucnklTPlwx/+ALDeyUbNv4pN&#10;mYMuL+IGZ/dd99BA+G+nfocOHUCzfopGquY9ydgmJjxVrs6ANNl59dVXsSt/hlWA1fhRx4YQmIeH&#10;e8s3n/lG2bhpFYyku9x3z13l5ImzaIePswmVFQWW7xTmZfTBOCAE6xwMiLaIujJYh81ro4NERf4J&#10;/ljfZqdcHAQIh0tfvEsh7s9//nPlvvvuK3/w+/+mbMfU6Mtf/jKbZ4+UT33qU2U1uFZLHhNA6O7i&#10;6AU6EwMcHaEfvE2hSQr8EJYaI/O2bRVm7FD1guEiDYVP6ni2ghsP6+CdV/M9w2od6XzR51rMvZXG&#10;b5km3/P3wvQLGa1xMr7xahnzz0z743rGWEK1Oz0ts1N4kykLv4P2jeItFp7aAvOwzZq3ZScufO90&#10;qZ3MOPnMeP6WBrx8z+/NdzXKNKUR/BvtF98JtY7z1BCf5/5kuKlg7SHkVjpEywp9deMTuRsh4BpK&#10;C8gcoRXa46aAeltXPlSYwF3kwoAP31LDW3VyfEfAE7RZhFCYGprFCkJo3BQaGeg5ayXwlnCLQ00D&#10;rfsMCgVxK0+0L+gD+hpCLoXDvKtN7nWEBy/3y2DnGOYiak7FnIfMOdVwDKkaRAUKBqEQhtxMh1Ap&#10;bPB6N7P30Cev9VYvBe4DGlipJgreLD4pU76lPbZCp/2/C2E0VhPEGbUOhQPgiCrrLY7EbwhMiPKa&#10;RkpP18BvH/WKuvE9bKipklpvaeo68Fh/v3tTqxgT1LIGPZK5gucAp3GOMgao4VzBqqUmFGJ/Ykqf&#10;3vAUoNe8sru7njAqXG5+nYTHy5/97fijAM2QC1xVqaVAOcDHpGfNHVT0OCmwfA9qooAyyfhwhU2f&#10;4+Q3TUN65NEs7dKHnf0StOjUokxdPlsuTSM4M2b0c/DS7DQ01Y2jBnBtm5OrmAu+qBmLfdFyr9Eu&#10;ob0F79YphFzwN43PehavSUX9maBdRyEk7xTfmrMInyKDwsQgppyRF3TkJa1Umo2f4YShhzbkQNO4&#10;cgx2LDeeq+yGqeSLdoAGY3x2QgXvduXUfQXSZi8mUnUMBalcUDGKOO3SaQf5OzTsd+VnXvlzvQyx&#10;2l8njsIsHwI++gmIJj6/GEepGnUCl9xxQii/dV0pffQR14MMp9mYGxtJaWs3Ivep6YYBpN91J3L8&#10;qHWHVq1LrMTYZ4BFQyrIP+ao8o0ZVjVmWPnRvXQveXkqq17gFMyFUqoGKm7xHtgKGKX1hDU+/hP8&#10;abZvFm+Ydf7RX7Wt5/O1x/3jXtYtbvqJtBljm+0LGNZZ3qAyML7ZVvCIMEuBhkcGkU9ZxVI+lVYg&#10;Ed5d3bQOejUcg/5VrEhvKhVdvau/ZaryWVeTwh+/cFimSSm357bbNz2i9teO6wZKgawdyQ5V3XQp&#10;GAlM2CayGUW7bLuCG0Kn2GTpEbRr8DDy/AsvltfQ+t695z48sqxAY30GgvT4XQ4Gwr/4aVwr2pEM&#10;Q/eBZlqftzJyvQbIVOtGEmFzA6XIkInLIv0+yIEBLjV62I+Dg8yu2jrSSRHYhdvT35xx3479u5pp&#10;NefXro/j/vAgGvgTZcuWzeGLdZRNhksws/kw2v73ve9eyphCOD5dNt++pryfjYd7dt+Np5f3l+PH&#10;ToZ2fGSYjS1oN6ZYltXby6uvvAIcbnaaQoDW5WF/lO1kpTIhl++uo5F/A5z2oLl/Twx0LvNpQhR2&#10;iixzLxnoKrdtWgMu9GF7KZZOr2BvdIGT6xwo9FE8wK12aOktS8tlllL2vbWvnDp7ury+741oyFsw&#10;2dEmLwYyOJfaDHefjzCxcZYGADe+5cRBEjd/KnzkXVc4ZGAtwp57Slrzt/WsnXo+raxIW+NrbPwc&#10;Guou33/+2fKNJ5/ALeX9ZdfOHdx3lP1vvVm+/OiXMG/ZXi5huvTNp5/EBn893nHuoa01e3LWuiS0&#10;ct/+1rNlBSfO3gKjlmac0Kg1CU2ZnUWI1JaIBsquVa44CQ0RndIOKQYUEGQPkHtom+pQZwYwJ+LF&#10;Mh6MWrozH5f9lW3EQ/tlmPDUiexCppOMTnik77gTv63fQhT80IJucKtZNK/Mr/kuPDlhNNxBNuMJ&#10;k7Bp4iB+rHynp/WTfqKdTQMdOkhmfYMOoO/Ak/ALJ5nlM3z8Ep7f3/Ykz4RFeOrgW+1X7VPNMLVu&#10;3obnu5r3yivUGIrrFj6FRTw2cJq4VAEQN0zUQd82VSj0FnoFleCuMivC3FV/TV4IX5EuHLRDCEMI&#10;7EcAYPGQJXDET+44Op3+Nwvd68u6n/rpkSRsdsUD6dVs8hqCt2WKMnl5wDEHi8K75hbVq4ealDBD&#10;YDJiJm7km6IM6yd8CVs/7SUNX0PYuILWdynuC/XV660fcoXYgXhKjwiM0I/52l+60UI6KdBWV+FW&#10;Qcxj7F36pwrw3GpHq3tFTRFdnFfJ7VNNs24EBxVuwYN7cTT/G8S8UA3pIN5Q9DzlsedKhsg/4Nq+&#10;psmICBQP8C1MV6YRllylEK5ebb7VNAJA4Kh2zGg3hWI3MepZxXZKzza1v0VDUTbCEWY0ABwb/yxH&#10;rao0HJpU6nIJWHWpKxy2LZkBG5oryhdHencZZbVTbzdemq8o1F52HxauDY8eP4SAfwE3wbfGfqjL&#10;nCw9jXC/jOVvN+DK2yf5HSsH8OkRDrvrgYeNoszStnyWQ4a0n5+CXtzDIM2L2ClM+oYR0Ee4l6Ix&#10;7+Wgn27ufiYKg2jRkWWhK2gcQnFVBlIGF8IdBEkdplFgUU8EcnEuLArAswiKVDTMOXgEroPYGNPt&#10;NaAKEuMPNBcrReTt5GMA2J3QEIW2qZp2hZbo0wSmDbZZ6iZyktUTvwdeAa7Pfsst/vWyNQQOzV9v&#10;XY55ngcwxKrpALhRwFH+0OuFZidujF2C2aiTR2le+vP0TV1QetqstuN6JnKDcxew0lsClwrcTkw0&#10;Z7E/CbzCfn2Ln/yxvflLPT3EKSKCw5z4iyNpVQFciuhlLJHj2af7dTVq/tTDiVCsItBHg6+A57Dh&#10;p+7hfQZ6Cn4J/fQ5IaEfyr9tO5/8ad3CQ98QKAvkPW/7ojRc7xos3M07eXM+zeGdXM088t2+5JVj&#10;h0+vGA+of2X3Iqi+xzDF9zmI+ST+vf0WY0clsJrGiTrfAseRjWONJdQc5sPl5X5r3a1xU/zMheW3&#10;xtO+5G09jJdPS/C3+0RUTA/Q/7QeOXTgYHnm6afZwI5cSysEKMSN/STE9+DIEQ+cpD/reUrXucZS&#10;6WfeHirmGNZnG0OTyo2ai49wTosT1SFk30Hd3PLdfiBN2tquiEb/Vw4GxypXGNe6HhFQO55Xbvas&#10;KvZZNM3LYFxjZKRPXJbSIPwlHMyggL5mzWoAXIKd+Y5y4vgpZsEXywc+8BPlPjyNXL48gdZ6L/Qm&#10;4mk4Wkbh2R3R2h1emXAHv4IFwNkpYOh5SwAOnoZLzFZWBJuP1KpdoB10gmXTJSwn6Ct2CmTFYMSJ&#10;ou4eH8AjwBU08JqQ7Ny1nTTVfv7s2TNhPqFd+Nj4aLl1hYdPrMBLyDCbMVeUn3j/T5S70JhrWvKn&#10;//efcmocJ5A6+2Gg0e/tFTy12IguB7657yjvDHbgzrBlaF40z1D41hb+2LFTMWnwRFJdJ4pHD0Gy&#10;Xu501w9yL0zXTT3iTubjkulPf/xnym//9u9gOrObTbZbEbKX4fJrrLzOyaKeXjqKEO/GqiU09sYN&#10;m2LmpRZA/EogzsTEl78rzqJpO/+J3tX5k6E3Tf+2pHaq+Us3k6HJgjlKrAqjrhwI34rlI3RWl8DH&#10;yquvvYy7yscCB3v27Ga/wDr2M5yFViZYodjPZOMqwvmG2BuwIbz0sOSMUPLNp58pJzEBun3z7QwE&#10;LvszaEEfQE6bcDpbdBo6J0KlQlwIONAUn2F+/JHG+GE9613rnL9zkhhMFdyGxhDYgx4jn2A7UeEm&#10;rvK9ydSS4WWYv6XjH+ZSgLDNhcdn+3uWaRm+eyVscv9WUIR3/BN9t/bF+B590PGrCrMx22714WRk&#10;Miuv/B181oAkjdbTh3F8Jmy8Lnj3d14Jdz4z3GczfTM83zt+Z5AT/05qHRe9QnCON74BmIIPHDgG&#10;T7BVaYaBOyZppkP4CIEcYSoYNbwr0jEcGV/NiOEKIblpUSFSBYJ0UNFZsSAepMUayBPSCD5MeB3e&#10;eJK5XVaqqwIZvDHo0kkJAglCkW79PCjHXBUChCdpnWQR7m8HyhkFOfilAqcCYheDi8eZVz22wgp1&#10;Vyep3EB+HnseNtTIe/Jv79B6Bv0RgViOIcLh2Q4qVVRwjCN8jaBc6EPQnMb1bjfCoq4IQR+4kA4Z&#10;pK16CJbyffoqgzioIkcRoWZKuuMPFRJvmpb0YPMeG+746NkIjiHSh5PI4IHgXwWKwpPjSDe3iijz&#10;H4A/jF72wA8EZMcpYYffjCOoi9NlmFLqkle+bZ0cXHUKEP0MvI6xeUvt8iQrevJclVvaj7qSLBya&#10;mCiUjeKR4TJjlasiI8tWxAA/xeB7+twoAzIrGoP4Ugf3Y4wtoyhvdAlsHQecaJEP8gMafgRkJi/9&#10;4A1dGbe0SItg/6/I6Ltt2mMY9XByIY60N3fCEfKQf3gXFzUO32l7BXyFSMe0wCt/VMaJP3mq+LTO&#10;XnVsNu8aFpPB1jfDVOCZzv5mXH/XuMlfpUpKb/EPNzyrNXSl2E2gprW5QxlI/YeQNWIyBV5jqFIL&#10;7UyRSJoF6Wu/atbBFXD4rmJKDeUUxNWPHCBdxaoPuLDdySBgEK5QNlD/aoZgD+If8UwjDF5Eiwl2&#10;1I8PgWfjka5iW2zWfxE54Ced+BQ3pHfcsI3dtBr4iDpYmvnXcszX97yj8BYM8e6fGnXuZ0XK/M+I&#10;0sov81349Qf7ZR7tvHMBfO8guxzvmrCZpxMw/tQ+H/i0coZLn7Xc+Tq0V7z1u5LlDaGYT985im0c&#10;KyjwBfnYkYOHYs+fClg3QEcpASPwEFd7c81pNbQK2iFG8APaOWUEW7XiiD6l7Eo+0rV7WuQT7k2U&#10;lyjrjaBMVnhXjvZbKr6kq16ZjqYjzvScQeQyszMF/ZnbsWU02kMb9+LFS2SMbTTE71H3v/mvfzvS&#10;/dEf/VEs80n8K1asLA+8573l1MnT2HUfDEAHWNJRWDx27FggQWAnxtEu4ErPiii4NTt1Vf9zShgu&#10;9fwWGnPKr8j21CYPLpoqowx80r8C8QAaEr+LJIVlw9auXRvlWZfwxMJSpHbl1mfD+k2h2Rbhd+zY&#10;GffIyLKwaV+xHN/pmJG42VPiGh6uB+LoZUV8bN26NQRwTWJMb8OK8JUrNcO4EnZJq1evjobTLEPT&#10;FicE4rAyLgYjiPPC+YuhfdOVlwL5HTt3I9Av5cTVrcGs+7GJfObZb5fzCPtbt20r733ve2MWNs5y&#10;+RJWEjxII9tM/AlbDJYQhYOKePjHvRb2FlcK6uXpfBMQICfgubkJWnA/QW/fVBDlRz/60diQ+7/+&#10;b/++fOvbT5df+ZVfKT/7iY8Fvq7PTOCt583yK//yl6C5TeEtRxeZFxj0/vaxr5S7dt/D4RwI4jBs&#10;d95L/Jc4XGQKW07tUuOC2iuTgZkHY3AAk0/blZqXjH/+SpqsaY1ZY5MsGDpk2KLJzH8+rW85qGVo&#10;zaf+SjjyW6dnpfdOX2qYtNm8mvGb7+3l+q0Z1syj+Z4w+mymybSWb3iW1f7MeM08810G5BUDHPnn&#10;1SlN5hvxW7B0it8pbTOs+W76+YFjngqirGhgRJwWXBE2R0MVVsNceZgfoitE1ea8vtv+iAAUxG9X&#10;b4xNUfIoYXFp3EuhV0p002i9JLDK+ANm3n0m/JYdAz+R1Yb72z6lRsfBJkwF6AtepgkNuWko37hh&#10;S4lA5r9ZNM8BI/BpnmK5dWUIvozQHlp0eJWaUe2yCQVvlKcAiNCo+YFaQ3mPv4kWWkfNGtVYjk9i&#10;g823VVfgk+zZSXh0YXd1Sle+TmCuIJwxmCF0Fo66dwITtKWO0voR7FjkKqSDt+3iATKW58QnXd5F&#10;faMpqVEMiGikOcRnlo6qeYoClXjqwYREHPViGiG/1DWl7iUnWXW7Cm/tRsnj5RL0xdg71VtuQRk1&#10;pYYLDw2hAAET42zc7Mc0htGrjMNzrg0wHoFP+ZxdU5MfNy1SGqdhbyor2Ad1DY8sFy9fwW0iWmPq&#10;OQV/u4YG8QK+6M+eP8fKAScnD7jHailadWml1l14pCeFdU1unDFpShMTGdsw2q3Sj+8KBkSq4dGs&#10;4ESBkjycoEgnSvoq3sSVl+3kBMi0ChPWVToju/gWK7HEk17sBY4vjmni1DK9TBuwCI8kBSK8Had8&#10;+j35Yj8TmG7y0BzqKgoYBepZVk5CyEc4dzXKMA8orBs3meChmNJW2zJitYk4li/sVCTgAooowzqq&#10;mAlcBM6oO2Bm+QrQ0qMTFusTgqER6BdecwI6Nfbyb9St9d2oboy2U/vPPm77K2Rp6+4kmUoHrruZ&#10;sPaw6qHCB8IwKnlVvCfuoowWHn3P/u67lzA2ryizGfBjfk84hSvfFysy4e/0jDxukDjj3+Dzjyw4&#10;eIx0RH28lTWllU7lG2adjUMvIZ4CuRRRZQqBynwSQPPPS5qzn/k0H+9pVoaMI502b8N6EGgfcYNl&#10;dlYTS+RqyD0ZVMN3hc2qNWd5iY2WxjWOp6eNoVn46le/UjwF8ypaFAVmhX01n3bGt97aj2nJhYhv&#10;OTJHgZO5ARt5t447plyZZArpdelZBlo7lloYL39bKZm+HljqzL3atrlpVESpyd6GILv77t3l137t&#10;k7Fk4EbNu/lt+brMugUhXOH9KpsRL7kMCUdUqLNe2rZXP9r9IeDagWRCNpo+ztNzjAhUOLY+wuMM&#10;SEHd7+Yh/pzAnORk0eqOMaow3wgMBrfcMlzu2LWz7Nv7Zjl46CgTg5Ew+/n+8y+Wx594qvznv/xL&#10;zD5ewAf4beV+7LLXrFrLoSLjbGQ9HZoa4bSsnBzIpMS7MEkoPhe7HHCTUDo9F0v7Tr5JO9LDco6f&#10;hvyZ0FTc2P4rVjgA4Srx8IGYuEhrX37si9jz47oSIWX33XeW/Qf3sly8Arzegh/9D9Iel8sbuDvy&#10;+t//j0+Xc2cvlId/6uNl5847qWu15wsGybtlux/Aa56pVY1OdD7wkxuoOtXdsPbOVtlzqxNCa0oN&#10;83nLbGuns0zfxb/P/N3+DgiLXhm/UyRzTbOW/B71av3I93ya14L8yMD+wJ8Iz+/N59vrX+s1F95i&#10;WJkm6+vvpL381v603Lzym799z6sZnmE3emY9/d58z/jNsPpeGXJQB+0gvE7WaDHSO+DW1bLAMTxP&#10;baRhwYxlugis4VUCFJouxuaghiqMKDxVzaFCpDiu2syonXzQl2j/CkfARBqf9Z00ATyRLM4/EVIH&#10;CQUt9DKBL3mR/T5OyiSmAkCdpEP/CuHyAzKzOGFReFBjrp9ptXra4iLFkBfhSA2KKuLAiUZ4YIHP&#10;RJ5ojvVe4jKu0Ayi2VRodoXrmkKVAhX11OvFLMKzmufjx0+Ek4BBzAhHMEUbGIbPY14BSpH4OH1Z&#10;c0FMIKyk/N06XlMrrzCD2UA3m+o0qbFljBOmQFE6IXjPMr50IszxrUWTujwUZu3QxY/xovnIR9eJ&#10;vdTFicY0NtfTaM81U7yCQmMCBcw1xrFY2iaBXlNU5qgZj1NWWfVw7FFgHGeFOFYnyMn9T9eot9rz&#10;fu3UKfsCY8E4ZphLb1lZVq3dCCx95fCx0+XQsTMoXBhXAes0p0VfhK91aQPPOKNpi7gJIQ4cDjiJ&#10;AMeMzEzEMB1C0aXpSkxKGHeMFwoseX2LftSEa3JVTX1YB5He+Kx2PGiBermSo+Y8nSqAoKChEAyI&#10;J/04HhrfMN/FcwrX0qj5Gu4dv6GtHLOFKValiBcTKvKYo20L47LNyBRcSZ+VN7taEwe6UBeFZs1X&#10;faold7NltDNac+34AT7KkFakfyc7FUZt2IUfGMm7mm3RV5xU0A+sU8gSPKMLCotw8k1KkVa8jOdV&#10;zfTiLb5UWgTd4B4kUGbtX2QaGnMKpZ85USB9TJygX35r9hCbQ+Uy1Nu6Z1n+zruGk38Fw4LjSljz&#10;d8KRv31Gvo1n89sP8575NvPoFNb83nzPumUaaUJe6xga41AzMuHBA+fC2hHR+l2bZy7WO31JWMBw&#10;JJF/S++nT54qjz/+OP18NOjDjwEHxRnTDaGrULpWsy7M/KAPBXRpSVppv5t1aNJ+vivnSgKmt3zl&#10;IuVkZVP4CBpzNJoCa4CRdB2oxrMKqTAWwhUwdYVo+JUrM+Xhhz9UfuqnHi6PYorwArbmaiEGsJ9+&#10;681jCEz/JbTuCmUf+MAHynPPPRfCl2VYuAKkswQ7ufbjuqmqAj+zXAhYRlA3Ytipq191BwzTCZ8T&#10;gCmY/i23bGKn7BKY/9GYgagl95sbWNV466Lw5Zdf4n6xrFu/BrOVlRGu6cnOnTsRcE/Qr3rR4J4L&#10;TYU27Wq3rb/Cunnp0rGvbyhwID62b9sRjfUKNucy62UsU1ovGbjpFM7VJLhCoDtGcXfu3LmII4OX&#10;gYSGHZv8C2hk1MRf4WCGNWs2BA61xZap7d27t7z0yut0/J7ykQ9/LDTJI2hzLo1firwGtbejTDeq&#10;qvXR20AP9tsO2HpHmOV4Z7VcTeIIKmz/00bz7Z9/2N+uJGj3f+bamcDNbRs3BuOt7cSJrpgbOYH5&#10;3ve+W156+QU2yK4N7fiLL323rN94awjl+w8cZ8Xg/WHe8vrrb4gSXE3+dWzqffCDHyv33//uYMLS&#10;zZSHXOALeN26TSEgSGPNS12THQjWLk8IXC6GghyQ5vOorNvf0mxs2LPXmleDoUgThtkueTXbIt8V&#10;dBa7Mt6N4jTrF2W2Iua78Hvl79bnH9lDXJp33u2/FysoB55AHwNj80p4b1b/TNOM13x/J9+Nr5Dh&#10;FeW2YDFcmqIT1X7k098In35LulF7lvXnhQGVIVO8tIRcCSHsSiMNebT+1XzJz//B8xDeW2VlHSzD&#10;vM0vhGbiyROrFrniXQEsBBO1hMRzwHAFyXQhIJGJAk01rYHyrWoIewooCOWhvWNgEV7IBe4bEPqm&#10;H16FIzoV1UZoRl+usD9DJtJWP8Kxq1OW46Ev1kPY/a1Jwdmz8NPTZ0LJsZ5zChT+FZi6cLE7iG1x&#10;38Awe3nq0rJNoN07J+6AQwSygIe6iwQ6vfXpmcWGWFwxsIdm3rYggvW2TCJiZqLdOsIiGlf7hyug&#10;mrtNIEwbR548QLmaYk9wmvUMm171YnKdCYHC9mU2nY9R5hRmK44ZI8Q3jTzr4sXzwb/1O67N8Axa&#10;/yEUVk7SXJn15M9rATAoA8YzmK6sWL22LEOpcuLMWDlwhInK2CR5zcbK39CS3nL2wmnGsqXl3jv2&#10;UN5q9mqdKCeI50ZNaacHgVyBv4s6BN05oNuGwOwlXqp9PEHxQUG+4qTyL+g4eFMNiwkjbTTJqoDj&#10;8HVNW5ADjOu4axnXad9rmNwMshpdNXp1TBafmqDYBpqTanHrZbhhjtE+FTTEdfQD4LPNDRdW76BT&#10;0sR7aLZxK9lbN5+6j22KMVy660dekN5ipYlyFKCrQgwNO3i+ZSBP0A4w4o/1sD84UQEzUZ/AG1+j&#10;vFb5ARvyhBu1+R/xgxeRr3TqikELxbQCMBuFpxwVMFqLTMQhP68wnXHS4ISAsnmJCYJZW/e8hcuJ&#10;Pf/Jk74UwmnNQ/giLwuIq/5u/fgneyRcCYD4fCeXOLbeXuaRt78D/+CLQBH7Y72a8ApD/hY24fC3&#10;t/KpdOu78fzuUwANM6603e1Kp+0GX2SGOJc+8/HpJQ/Mds+n4TXPuoqUcQ1vpmciLVPhVDSYjy5i&#10;zEBhanT06py3EP11qzlet3Z9COwe0uOJmEvYbKT2QElfX60uC65cWU0WFOY9bfPBBx8KpvbSSy9Z&#10;dhSu8CpwpnMmYoc2zBuwAwEiwQ6vkFw7Wl2uVSAW5uMIyvrALjP1dKUNG9ezefAONPX7QgB//fXX&#10;y7HjR8Ju2boNo5GOpV6QpTZVDa62kArmXmp6LlwYJe2JSC9Mlm29NYmx0WTOu3btCtMVTTLUzHr5&#10;3QZTY37w4MEQ2hXSnchoWqIwbtzTp89Rt8LEYEe4SHz22W8iYE9jpvEdNhItI9+u8pW//xrC9WzZ&#10;tfuu8vGf+TkGr8Gyft3GwJUH79h4t2I2JAE5IZiKyQ0aPhiZkwfxKqxJcJUIAsyOf272vUk4HTO4&#10;SaD0ZPs52RBnCuLvfvf9ZRh7z0vgZpzJhoPF+97/QHn51e9RL+wyb3GVpB9znsfDR/zlsfNs2jrH&#10;ht0zePl5mfyuIagfKWtXrY4TbMWv7eXk6irL1PojhhVGmDRkN5mr5w/I68Sj11z6+FUFkBDoauYR&#10;Kq4WxqsMKHHot+Z7JPoh/4jfLLNZfpZj9vm9vagFeGn/2PY7827m5XtojFtlNL9l8k5h+Y2uvgAf&#10;WYbfE/5Mn78zbfvvTuGd4jTD8j3KABlZVpbv94iT7SrCuAyLuNCGE2FFVsOc8oVHIISJYNwhIjkQ&#10;Q0PUVXtTva6IM4VBJ3Zq+pqXgndo7UlQnxaqcMIDcwg3TXqRBTHUciP0tCbnvqsF1aMTzK6OdwEL&#10;cflW/0Xy+KYmsi8yoiyhNy/B9R+SA1ROqLrllgDCQBonkyKeGA/lLcLqpTJ0Cxv1UBboSUWzGvfl&#10;KMEMo4wYwWwRlxmRyxCbo3rweHXpEgeIYVayum8Z/BVexaE63VedRCvAVCRrshIudhF2B1H6uCqm&#10;NpjKURcgUthDaDW+PuX15+2EpI8NhbRGuTYB3wG3bvBzM/h1bLOdUMBs0B7DXzCd8eTSKbykgFTS&#10;Y4ogzsGlG1u1g3acmUEgdkVUnur45L4j2z5oAFAnqeswpodDrPoNYiJymX1MlxHqEb2oI5vMsCld&#10;u2kzAthgeeOlF9jMfxQN+ia8jCwv06PT5dSJowic05yXwd4nFDSrVjFuwBe7uo8zaUEr3+VGXjTq&#10;wqKME3sValvZkrbB/FV5gQo36a9e8iqFQ/c4GN4SpKmn9eAnMmRrjOU9xw3rJ09VoeQlLryi3qYz&#10;Iy6f+c0xSMVY4Il3ee8gm2nNU1efpvUyvt+87QN8pO1YwWE1xW99M2i9J1n5jD1utqt2u1VDbRtK&#10;t7HCQzrL1GwlJwL2JrXsjrfTxLtlZEXEsd/YI8KOOOABfoTw6CtgQY9B3k60Q2lgnzWvVv8Udldi&#10;+Oq8Ni7eaDvj17ixWZNXq0nRhLOKb5/3XAAC40AzYAvFo/0tcoNS+CweO401ibNaItnkSz5rM+Sv&#10;H/kz2zszFs6Eqf1bxml/Jq0Y7nszj/a45llvUdasbfOdVK1vlYLbc5n/vTCP+fCEye/SnP3eSzku&#10;ZIYFZdd0xrWNjENvBATSkDZNE/2e5eUz6+o4bVg+87s8z8vf+V2a873XxCawwBT4olMNdgeBL0Vb&#10;W10DdjGrXxsz+9dff7V87WuPc/LnX5Wly4ZBts7XtaXqQ4hcCkFjt4ew+8Yb+8izHjxkGd7a4imU&#10;W65CrZSZyBCgCpgVqVSnfbv5m/fsbH+59749YS7yxONPsdGmmsuonfUk041oZU+dOhEC/+XLoyGs&#10;WnG192vWrMLv+un45ilMR48eDRgUitVUvPLq6wjM2AQC00Z8i+un/DQanwnMbgYGJ8PdokLmcZY9&#10;3NwzzeB6jk2crg4IswKi9XPDpwxj1apbgWd95KnQvG/fPuzv94egqmmQZhqgIOrlpOgKg8TlS+TL&#10;YCBjMUw8bdh0WwwOV2MiUBv3PO6nnDSoCfvqV/8eYffdUY6TB2Hwm5dwJBFGwI/lTyWu+awro4Lz&#10;RZATFNtFhvTii9/HTeKXytZtm8vP/uzPlvvvvZs6T5WjmLWsW78qJi0nTx3i1NY9mEWtLP/f5/6y&#10;/M0XPlf27NnDJOsUnoBexfTnTTRZK9gcels52XO+7N59J4PYFPVk8FB4oP4OpmNMlBRo5nDQGsXm&#10;8GFnAEIoDrqahz7hnn9WQSyELRss0pAgEsmeZfkLMpjLzLLmyjNdo6B8z+dcoh/wxfrm1Swr3zsx&#10;fONHue+AsWc+7WUYbh7t37M+nb5lHvkM/JNHYi/T+j3fM/8sr/kt88lnprlRnLd9p/41f1l8q62i&#10;aecZpXkFDqPtFIoUDBA2iOeYHCdowqv85ze1z4FWIhASwlOlEeJbV75b45jURF4CIRxVE8MLJUYO&#10;8dS/tINHavZJ2eKRNV3WqbYzJTlY2DYCzhXCBUJI/jb/qulvlRLlQsPUAXBAfBXm7EvEJLol+sEa&#10;cqlaR0BUmNVzBvITaRC8oENNTPqxG7+Ka8Ax7KevMPG+zoRiDcLo5Ai2y10I5uNOnDEnAabLE/BN&#10;vJ0oJKkFFS5tx9WOIjqGkBSCLoK42n29hvmM1SqFNWqluzonSOqvhlC6OIbhH7j0oOAwDy8339tN&#10;HHsUsh2brqDU8JAjlT2XLrJKjKmj3rgcvxSyGRgR4slDIROttZt+5WG69tMURAHU8cANw060COI0&#10;S06GvjKKjT2mjrSDfGj1ynXlEvzpKA4Tjp0ZZX7F6vTQSqQAPKMtYU8QLvc2b11T7tq1DROhEc7c&#10;OBnjkWOA9u5q6PkfXnCustoAgqI8D+uRwcXqnRMpYJMG5miVdpQ3BD2IPuJIf9Ktq6thq09YCCYR&#10;t75rzuplWj2tXMcMxziGqzvTe5CTJMPylt7yVtgQL/Jdn04UjCcvno9T+zeUBiy13d1/0I0pYw8u&#10;MmO8x7B+CRp66VvaNa44VRM5oEBvP+LbJPAoI2nuYt0VoKUf+bfledkHgCry6HLShTDvN6NVOQO8&#10;8VtYnVSFeQu0Y5mtYSzKi15u1mRrrwAEaJRxp4UPX2s/tA9FL6ecOqlx5cZ62aa65nPTKS1EWWTS&#10;StfETwDOn+zfc7/zJZ+1ivnrx/IUhoStHZ6bFRh4EBcimyuf+S74tZ1sjxrHb/9Yl3Ru+ZVm0IHL&#10;P5g0elW4KiRZD8P8Hge70Xb2KanTqxP8wX9b3/xuec2n9GCeqeTKfKLvYvv3iB0pBTqFS4U8O6MZ&#10;m5GMyAzUAivIql2+yNHC2kvbqbIwBVS9lEigW7duDbOON/AwYn4ZR/s4Z+QKrObvclV0HoDOS8DU&#10;jprOb/VZK+WGyHvuuaccOniY/A/hlaU3NNYnT1aN9759e2MVwA2t4wjRK1etLL/+679OHlfL1/7+&#10;axRRqVkbcN0uWqyMsJelT3/LuI8dO4rW2/rViYkMyR39rhSorda/rUK8Wn/r5UqDT397Kdh7/Kph&#10;4iI8w6gNoWhxKZ7Wr682+XpyGUaj9Morr5aHPvyT5fd+99/E5CN37V/CM4s+4vUKEBodNE22lXA8&#10;jm3UF77wxVih2L5le2wqMn+Jx/YSj5bv+43uxEcA/g/6096hklvUp3sFFFrWrFxd7ty9E7xeCq8s&#10;zzzzTDl96jhM7iqDD4MfGq79+/eVt/a/Uf7gD/4tmzx3AvMsmvLvQW/HYtf+/v0HoMEr4Gcjk581&#10;5Xd/9/fKzjvvCjxbD2nvHG5B3V8gftYymZxiNSdswsBDbNLxGXdl5t2qPhZcC+GvmjyZE52vsm5i&#10;104m8chk+bogh/yRbSAdZKdsf78Z/s1jscuNUdanDoC1bs1303Zqe8NrzRfPv1m+70lPpveCuupL&#10;4691zLuZvhElXi0/4rU++O6VT98XS+/3Tlcz/aLfFTzBnSimZhVPJrC9EEBDu807KG7FsaWBEY2Y&#10;wjJJGehJGQII6ZkAhiDLd/MwrgJOeGtBgItNZwoKvMehLjwVliLPANThXxzYXy2zCuLSrx4qDKMr&#10;EYM/EYs/6aNamiZ+xSBxiDxDunhaH9NyR0rCFY6tgCYftqJCQggqRHSTXZjAUJh22Jq2hMZcM66W&#10;t4zqwhL3sStWkZzVVwRgtfbL0ZSr5b5wYYyVstFy6vh5NJ+sbnJ2wxVMQK5d60ZDvL6MLF8VDgFW&#10;rFgd5gvaGHdr/8y4Y5tbD2G/cOES+WuewyZAcB2eNJxog7gwO6BS7nXSTruXDYx9YUfumOJ44WDb&#10;D393Ez6afPZI9QPL+DgeuJg8KLRv27wj+PXRI4exN+fUYQTqlXgos195AqD0oXbfdrQBQmsmjOBM&#10;b2EiVGF+GM25bhX13OI+rCGE/g23bykDaMif/c5L5VvPsycLk5zhZWtJMlRGxxnXWJndedeO8tBD&#10;Hyz33HdvrAS/9uor5ST8rgeAh+HzCv/LGHeWoFWepR0whg9Nuj7ObULrmX0S8IJGBKrSFd+CliqH&#10;8nvY2tNOHjmuwmeIuuUl34j68bQPhXAtjSCw2CaOw95eyWPUaGd/E466x6KayChXKKL6vcJGu/Je&#10;f9c2drJE0zDnkDaqUK+ZR2z+pP66XjS+G5p96lHIcqy3grkTNXmr7jqVK1yJ8ntMxPDkZjtpAiWb&#10;l+arV6KWcG653NEnwI0TRGGBcojPneMn0rP1jz7DU/ewFdGEI2d0M0nV7bFewqS3OBSJMGUdW4Bs&#10;6O/iwAlNDSeDgIuNBkHnkT95Z1sCRlz22QVX22/5QvtlXl75bP/+g/zOtkr4Mq3h0R7gerEr4/n0&#10;Mp/5MCaP8KwgVvCx8Gqvww2+w3t/mEuvWdK3poHS/hhOJjyE6PSpk/FbGgg8QpPShWZnGzZurLQA&#10;zHX8re1mn2i/bU/DlMmyzzTbRSsO+0zzu2ki3cbb1j6yZ8/dANJXDh48QGBPCLsKVQq0JjZMYpKZ&#10;6bvUQUMthkKXKPf7GDviLeTuu/egFV6BjfopmBpukEgv0XoHsTLDj80qlOesPzSbDnLRyfxdO2Ft&#10;wOg2gRwHKPN//fU30NpzyNG5M3XJDRj0vWrlFJJzUnERExDNWbZs3Rza7BdffDEEQ8u7iPmKtKIg&#10;O4aNoRMFD9tQkF+zel0I0yqIHnjgARrpbHRSbeMH2GiqoK1wLXwu+ZlOAdtTLp1I2NA+hdW4R48e&#10;mWM6Dt4u83nrI9MNkK+88ga4w86RweKf/cJ/VT71O58q2+7YwWmmt3Mg0dHY8Lp61SqYPyYbMB83&#10;p41Q/isvv1I+/Sd/ArPpLp/8l5+M9nPzlVzoFlY71PhI+DLnxW43qUgszVtiz86UzKL5vflOTAhV&#10;5k8pkY9P8gyG5oA4XA4c2A+RYM+F/eKuXTsZjB5k6fZieeKJv8cd5Wvg6yqHWC1jEB0HJ3jR2bCO&#10;326sHQ2B+yDujS7Rac6cPle2btnKSbQ/iZnScHkXtuZDfUvZWHWurF6xppxA2JeG19CBdE3k4KKv&#10;aW1Q1WJJrG70cBOxy5niE/QBv+N/xUPlIWJMbU9rMCaSG96GYPa26/kLZ6njDIM4GjA6kr7vr9JX&#10;XDK1jEmEAV3JufkqCI0wWcj8Db5b/+qGVDowaY3v79igFU+XRBUOwa64jTz428jPPuSV7dXpaVjH&#10;m3ROgmVAzXTNuDIU2zXp91ysrgAAQABJREFUIArjT4aJqbn3ZCqkSQZj/EoXNV7znQ+hyUzmlQzK&#10;Z95+yzu/+zuYF09hz6uZd76bJmHJOuQ329304daQwd5+q1CqUB4a8jk88yKvA9fx3Uma6eBlHjIS&#10;QgW05iR+NswOEBCifeFNwi9/Azde9a/9RXqomkPb00YVLvuzcFq+sEkL0eDEsa0Nc8Ion9Q37gzK&#10;BOEFusCTNroKNHqhEDNxOqL44hbfeVuGhK9AzvATwkvkSV5e8o+raIBZ76Ut4Pfwa13dxUFo0Kqb&#10;PT08bgChW8HezZCukl1H4BzoH2aD53XGgHPwsFNMpDciPPew0jjBxkiUGqvW44EDe2/+LGGccTI9&#10;hQpec0lpT1vjSfrTUgRbT1dWuNanuz6sFeb0cHBFfgsedP2oL3TjKxQ7MVBID+EKnE0qTNK3BxiL&#10;rO8VN37S78+hhHrrzf3wkSXRj5fCy12JnWBVVf5QfcM7RrHpH0WLGn2VMwr4lqHJoxpYeYy4HuIw&#10;tTHMLA+dPF5GUNJs2r4dtUNP+fyjXynntWtHYz7TPYyQOYgOF1h6sFNHMH7/B99btm67vRzAccIz&#10;3/wGOMejFZOQafkNY+cy4FuiNk8aAS9qwGFL0FPlB57vIa9JIWMIXPhd+ky6kWdJR/KzpF89/MjP&#10;pMGktaD/Fq+QBqQR69+8HD9jHCKefWsI80TDqqZfAcfVc2Bu3ZPQUAjNCN722xT0g99Aj5qeSLvC&#10;6iSXQgMeV0PMM5WG4l8zJJVklkdmQQue7yFN2L7mb7s7CQ6NNXm54q4rRmlC4Vovb7GHghIdA6Rd&#10;e6s90skgRBJ04l40J53Rf4gX7vCgoyoLQf8Rn6h80w9/FbI0qwIWaFpaGcK3tXuKNLdUYNcW3UmF&#10;E5o+Jh721S6Ec8fgdt7k79pH5/lmtEPAGG/xB/S1gud5dPI3cZzvN3pGO7SyM45XM67t34zTijoX&#10;r/nbeN6ZJn93ilPD6tjWFM7nYWjVn4gVnvo7YbMdxI9ejvLKtP5OmPOZcdqfyp3GcXVMelY4f+KJ&#10;J3BScQhadiJVxxg3FUun1bJiY/Ai6TBWYUgbclSHpzzHb/n03c3JoUhAhpYGNcczLDYtBz1RN569&#10;2kanKYadU42jQqfvAqLg2vFySkfBdcbBgTDs2k/bvKgsmeeVCPW3DedvK10HziokyeRMZ+f1W87Q&#10;hUUkZIM7MTCOdxyOBMLUVJvWDaE7dmyLTv3aa69EHh4spBCu4B6Mm85i+WpiTDN2HfdXKCTUmLvM&#10;uX37HdhFb4nNhk89+XQIl8KtcH72DFogYFNDax4+P/qRh2NF4TIHEclMDA+GTec2rgK9rqpWIWC7&#10;hGqZwrh161ZMXd4K2M6NXQgzlve///2U1I3pxlsxe9NUR0H+zNmTHIRxOzBOEI/Dnjhd9Qtf/Kvy&#10;7Le+Wf6bT/3eXJnBpOjw4ss6S1zRwa3ADS7hEeb2yzC/LX7RlmqxZGhxGxtCjMuwnsCJNKUG3NNA&#10;NUPZvmNr+c3f/I2yc8fm8uwzTzI4rwx4t2/fjg/R4fKlL325fPGL08xQ11EXVyYuopmbLXdxOut7&#10;3v1A4PK102+Uf/+//M/l4Y9/omzauKV887nHw3b/6tRMnOw6QvHKrWtWrsUMiWO2MXOSMYsT6U4G&#10;HrN26GfhVTtroATG7cCiBt/BxkHuwsVzTKjcPzFTPvaxn6LtPUgJzRbfpVlxpqmTT9ugE26b5dnP&#10;vDKez3xvxrtRW1iXvDqly28dn+DIfkSB8dn0WY5P74SvY3oCnYYtdi0KE0mj3zcyaJZvcJbfzCdh&#10;83uz/v7O9L7n1Uxr2Fw9Kd/0M9qEqjGmvjQ1hSowwIoR/mSeempQ88UvbrVqtplvDA5qrs2UP4gC&#10;NT3pQuBh5Ax7RGgNadbKUFYdoMN/uuWZTwvXZuNauRM/eVWEE18+q31jXYKPWJVGaK9+BLw6mSAf&#10;6iNd2yQu81vPZt3jt8n5Hu8MbrqpU9Dz0iaZoYN68Jv6zCIsXUJp0I3yI3ku8gkgajCiAFwwCRmF&#10;COQzbpDE7hw8+e5G+VvRir81c5K+p9NF6KyHTZXXB8vEVQYnXQ0i+F/kGwuHuA3j1GdO25ueqdpZ&#10;FUE9/WzIx+ywixNHFfynTp0rGxjcnPDriUT8qDWnlqAIl4kI+BdHOagHDy+DuKPt5pTNCTaIuyHf&#10;cWTDhg30/2uhfLKvms/+/fvLls3XUWgMh2nk2TN6lvEwuAEm+SsDT7PYfVt/NfUK+7pTlK9qYjHb&#10;cyk05mdRBp1EYTTIuQ677r2vcIxHefapZ8qVacxBZvowu2FjJUJ5VzfezrCZ78LcR+34d77zIgfa&#10;fb+Mnj+GGdA5hHGEEARThYWRpYNlxPEKLbeTvgHa4TomRNdZDWSuE84QpF/5vRMW+0o9IJDmo/20&#10;83aCZXsoRDge2dJJb/IzD/mRFswnaIL3HGubT+svjzOObSFP1wvbqltXB09VESZOwrsP8Bg/BGs6&#10;lHzQ0xGjfNJbvnm74dUVKrXfbkh1nHSiQ9UjL2ky+3/wbXkVGzzNp4fxW5inSW+5bko2XKEXIPnG&#10;xINJFp/jt21XbdfZUAwShCFkDA5QVCjnZ9B94Ic+IKJkBcobXmrV5Q1u8o7P2S/9lvUB/13YxAuH&#10;dugK4YOM/773UtfeHpVrrE7gFa7Sk7wbnAk/MOQV7QN+IqzVN/PbP8WzCVuzfOG80bdmvHfybl43&#10;umoZFT9z5dkW4MzVwrmwtgwWy7MZNfDdCjCvTvlFHGDMp9E7xWvm67vt3IQj3+eesXYzn8rw7He9&#10;anc10wiNhDNTPLGsXVc9bNgxOi2b1Kzk3s6q+AXBOpPxQIrznGypQH+R5UiB72eDjgOwBfp0hi/x&#10;RocKgjSPyuzsbAKnECUj0EzEDlQ17HWKSFLSO1Ottuq34hBeBLgZU0FKAdk0NY+609zJh9/s4DJ9&#10;AOa9OzSzbhpa2joo5yzM5q0DBxHQt5ftd+wsY2gvFPy9upn5ukvcck+/daWsXD3IKsHdwXj00uIk&#10;QNj14W39vKzPpk0bcYOo6cowTM2DiY7BSFlOxPONSySbbt8SQvowMFje0ZNHy4mTx9gM+TS2mqtg&#10;VCsRwr9R7hm/r7zr3nexw/9C+U//758jvH6xvO+B95af+9lPcJjP8rmJgWXrTs2GWcKAFAwooHn7&#10;n+wOwv1OCO3tOTQJNJnLwqeakzvuuCPwpntE6/b4E19Fg8Wy96ljoXl0kD59+mRo0JwYifNvf5tT&#10;Q7/xbAysu3btYhLy34aP98cff7J8+tP/Z5i1OCBMoIF/7dXny3/8fz6Lpu407XYnWndcWi5dXk6w&#10;Z+D7Lz2P5xY2NKO9UCNlO0oj0uPIiJ4i6iZa6yYe8kqc2C9c3k6vKnpl0GPDCdrpoYceMlXQlvGl&#10;b+k6mHMrr3eK1yzPp3de7enzWz6r2U3GXlgHQ9vTz8ckLk0VQmArUJx4JXOwjMXS12QLmVl7/OwL&#10;Ne7Cv9ZSHpO1zTrl09j2bS/zbeadcXLwzt/tT9ujeeX3Zpjvhkf9HXQVzoWLOy60M6E157crMYjX&#10;IRBLz85N4wAY+J/jaIjbJiOeFTPPsDXPJ+XEfNaM/a7qizAFbyeBeVlXcaf5QUSMODVeCumBk1b9&#10;QlNKGgUPNaQK2bLX0AbyMp8z35E84nZg08MK/Y+9lQCjkMIta4dPe2Kj9e3Gc4oCUy9aPg+1saL1&#10;HyZ7nLQ8i3C+FEFSD1Kufl2Dxy7lgKF1629DqXCwnLlwOQTSAWyqu/tHMAVYhqCKJ5PRU/StSUxc&#10;2HCPYD44fIWVzHPwuNHgq2zHL8tv4ZRNgDt28kI5e/g4+OgqW7ZsQouPoCtmZuH1tJe27ZN4QLl4&#10;iVOo+eJmcSQ9Vujcx4P2n74pX6mmb+eiXYZQfLj/5/JlJv/4Ntczie5vz+DMYGL8MhNxT5F2Uo6m&#10;Ezr0VFh59FW05ob3aX/OiuYoYVMod5atWVtuXbuhnLpwpbyy90B55c3jTDo4hO06yq6CUI62vKuL&#10;07FnESCv142rJ09c5KyLg/Cm6bJ98+qCbqKMnrlMe7AKSwWHEe4mMZ/pYtKjRnYawX66tUorXHHD&#10;k2YRCrVlVhMt3Wgq2Mc4eZ0NulQ2BMsBlTUQgps2HXNDuwwO1fqaxr4ivdb+7wSxmpyq7fV2/Bwe&#10;xvc6ebiqrtloriSbtgoidTXc/uQtjzbvaSYpSdPZB9VE2tekzbAVhwa1QQ9BWArj3fHLOvZQtt5x&#10;ujyZlrLUbBsvToclvZfxXWFUex6yBhNPYjjNph8wPcKsSGFZTXrAQF2vQe88Iq3KnFhdkP7BPViD&#10;tioPlIvYl8BSLYtH0J/hrqChRBKnlqXM1EPjGVvBO9wn8izdKgSBkXaRT0S5TEyiL5G38CduLMT3&#10;0LpGif80f4TJK58/DihqnWs5zfpnubXsdjgqvtqFc9O357EYzM24luMtfXWqr3Hn+0eli07xmuWZ&#10;V/Nqlme4dOBlPvmt9j9UQZNXxx/xhxp0haiwrSOyxG0C/y28LCzDeDorhBE4SDqDV/gNMxEERDtl&#10;LBnbCfgWwr4DB+FelpGaeU1g7Px2RoUnmYCM0s5vvDR3ScTlUxMGXSOapx5i9Mcu3M7WZWYyX8c/&#10;YVbjpd28TESmcerkmVhS8BRL/YurYXmL5UWZjmGak7zx+hsBowzCycI999yLAD5QPATnN37jNzhs&#10;6T1RnoxfbYL1tZ5qzFdhJrN6zcrQIBw5cihcNwqfbh737XOD6MFyHA8kHpjzYezNP/ShBznt8nh5&#10;6qknymOPfRl89LKZ9X3gtzs2kGqX92ef/TMmFXXQ+NVf/WR58IMPRT2tr40rDpNgFCyFJX+LhbyM&#10;K1MM/622M3f7ZVin8Pl45tC65WbBuFr5xG8GFwYvBfR9+/bGoHDHzu2069py+MiB8vQ3niwHD+wr&#10;R48cDBOeo0c9oGoQPPxk2bVzNxPFaWxYV4bWfA0D3/LltxLvcJzgNcpBUm6qdUDVL/q6dWug3x2h&#10;2bKdbl15K/7hny/Pv/BC2bZtO3GXAaraGQa70OSgx2JZ97rLJnYRVYLAD1riUnzx6gH39gnbk64Z&#10;QoqnmT7//HfKDiZwGzdtYWJxNmhH3KstMn9pVm2deE48dno6MErLebfHCSA6/JlvlxbAxMnOHW1L&#10;ufbr+Xhvz6SmXNjumYex22Hp9FtzjeyLfm9/b/5+W3qFPGmMPDJtxvfpLd9IhphMK59ZT2FNuNvD&#10;skzjeOXvKIcmtn+EuYiacRtfpCCgpwlLCOmM2sbJMIVzoGboVXlB+5KPOkk4DOm91bFDTTylIu/Y&#10;hEfeCh/UrKYJIdcCK43IoyjI5EFr8bTcGiXiZT0jDSFhvsETZEGbCgUIMDxDAylfpi7WmT8Bl/Wz&#10;a/YqmFO+6dU6BvTiAOHXOqjpdKVOV2HdbIzU1MOVSmlcAUYBxIndOGYG4/DUJdhbj2CS5hkMalYV&#10;QDxEZwzN9Wlsz8+PIvwOLy+r17PpHtPBMUzBXt/7FoL8FAI4JzTfwn6dEKavcBDPRTw5oW1F4Bwe&#10;XoXgPlJO45Jx/4EjwMR2UjZt9rT8retO0cPsdEiggHyRTfralNflY1Y5GT9WrLg1YPZ0Zb2G2eY6&#10;EehHqN3A3p9xBPFzZ8+IzbKMfUYecW/99e8+wIRDcxptiq+DOE1i0B3xG8Gc/n3izOlyHXwvX7Wu&#10;rLtta2EhoDz17Avley+9iWCGs4BuTAwLe5u60Sz3sETQhUkknltmZrD1pm36etF2o6jYfPvGct/u&#10;XXES6BiuFfuYMCmYD2GW0UWBfbRvP+XEhAkakX4d8xx7XaUxL+G3rZH3Wsv0tDGhdUyvNrV9rRUH&#10;gus4TNoQ8BnfzDOvmncVqKU5cebTOI6f8jnH0FhRIlx+Z5ygDeL423FcvAmTcFqO6TMPza8sx9Up&#10;JxOatcT3FhCOUPZ1abfaJkubmKEQ5vHmml4FbPQRzfNCxhBWv0PLoXjDtMT09gPDzQ7ireU64bJ3&#10;MgmRBwXi7Mx814zGvMPnfOvdvhO38LXCulD4VP/smJnZBsaxN1EvMiQa79abCaz9zH7hRmpXNaQj&#10;NfOpnTel9Y/+ai7ALSwLrrf9JH/i5b0gbubRHtj4bR3zWlBuBvLMvPN741OFsRnwA73De4wfSol5&#10;4dSgBEt8eFU81coHPMFVCYdmEr6I2PanWb+2T62ftZ3NWd7mxvCvf/3ryCSH47eRzEOycHKuNcmG&#10;jRtiT0SEt7dHoy0Wg6tVOPW3vSuODcs0PnstzEvAHnzwQZjW6rDptlPETFhijqsiCWrJAJ51lh52&#10;XRCcv0WmQrGCoek9jTMHUzunQo7harLzjg4q40ErkGHTbHzxFgHZqY1nI5mftwzAgcCKWLZaTesh&#10;01CTrpBUib0yFwV/NTXala9lU5IH2DDhjTAP4lAw9LuCs/lqnqCHGoVhGY9w69FFTyra1Z86daa8&#10;9P0X4vRPzWbM35UCL8s2jbAr9MuohF+Nywc/+IHYxDnKptpvffvl8sSTT8eg6hL11PRkOQXD18b5&#10;b77webT11RWjQrhmMWfOnuDkzJ9m4rC23LnrbiinLyYP4jvbzDJ9FweGe4mjJNR8xgf+5O+Kx3lC&#10;yfCM1+lpOeTA/waVqnprcbKcfLmi8Nxzz3Lk9fmy5567wpRFE5fu7m3l+NHDDOy6yOzHDvQQA1DF&#10;8+//2/+uvPjS98t/+A+fxh7zO+XE8dMI+3qimSlHjx0pP/nhB9lA+npMuPbcfR8b0HDRhqXnM08/&#10;HoPwd7/zQrnv3neTd7WLvHRpLAT8YSaCV9HY2NbI3nHVutY6OODH5h++OOGKg2Zgwto8+q5nhDff&#10;2lv+7u8eK3fuvA93bFdCu9UNTYxga6g9p7SgwBa9uhbR8W8dPhufGu1k6Dzr5D04VgvG1ruMPy+/&#10;Z5vlM5lbxmk+bTKbz7i2vXczvuG1fZupFr7XPllh8kvSUPv7wlStXySzvKxjwpxPYzVhSxgzrxvB&#10;Z7xM18wj02WY2M08s71j6RoeE9pjng7OYIZmlIk6iAO0uAJoBQb3nCgY6UYwcKVGkt/+c3g2XpCY&#10;T9JFP4kBh/xg9m5+UwOo4kB+YR5RfzeVvu0ypyqAKRh7aeJgG6gN9FmX6Gu71VWVSuCZb5ANDe+w&#10;KJ17qfHjj/+5gMWioXHhUxicZUl+FpODgsZX2nfTXWxyxW3pEoSvUfrV1SlO5h1chnZzthw8eaic&#10;x9xl/abtuITdVS7iLnZy5gxOXTjEDSHqAvt8zuEh5cIl3N1NsBJ57grCLZNUXCuWHszPZnDRi5JH&#10;ZwNLh6/BKziUY3g9tHIEbyZj2Lmfof9yEvXykXAFOUo+U2iIg/bQ7p87zyZS2spNhf0Ikd1MLC7j&#10;4eoYSpHz58/Cv1fFqtksqxJj45fgvex9WIJiiP0Dl/ndy4C/AsWKfX38Ehv7bR+1yLYVQhWIwfwG&#10;BwkoD8aYLGzFNe7g0LLy1tGTZS+uEo+dngBfqxHMORRvZoT0w7Q9GmfMY7rUmmOaouAmvFcnLpZl&#10;S7FRX3cbnmuWltGTHMqH2cwyTB/Erb7Whxhbw5WiigRoyyPvXe1wjKr8C1oLIQUBV9qUzmxCGlIh&#10;WuFccxfHpB7GmOizfqcdUykRbQ5VKNRKA65O176tgq0q3pwA+d0xZRihV9OloYG6Yu243eyPvnsL&#10;o0oKlShe5iV8jqVOJOdciYLTOGnTSLG0VPuFvuLNR8G7To6rQC7cAakTUOKkt5ZeYAsbc0ysNH1y&#10;vCUHaIk2U3FGdxVWYVCx4IrorJNTftvO/Il+4ITH/uAtPuTjmqcg4dS0hEEVcUevJL7C/7QJiIdv&#10;UPDLRIYVHruqY7JKtlltzIGLrlV6XZGgb4GV4IPZbj6TD3fiAkL0j3UlTFle4KkiJYN+JE/bOK/6&#10;Xmk4w35cT8uKu1VA4j7xn+Uax/7U5NGBC9rKaw5Pbb/na5U5NZ+Vl8sLyMD/9RIX3D2/+C9+4RGF&#10;RzfdqbndtOm2EDYlYDd/SlT1ypT5NNQMFYjrTNoOnZpyBwY3SClMq320o9sh3fnu00paRnQeKm3n&#10;81KTqIBtZRW+oeaIr1mIt7uhvUSUl1obBWM10tGBqZR5KwybR2UaaunrZMA4ak00KVE4c9lzAk2L&#10;aUZGbgmNueWOMYOSqcnc1LxYR08HHWdzkGZAHkLkxoEnvv5kefPNA8DVExr87du3hWZYBhYTHxj6&#10;4cMH6aTV/vqttw6Uj370w+VTn/pU7Nb/xlPPls1btpSPfOQjDDAT5fN//Tk0509S1yHSL6Nu5xCy&#10;R7GHxHUgO4ivMmipGb57z13gFC8BDIj6xZUBKhBaP+sicfkU13OEExirf+YJkvYMwphn6hmtU7r8&#10;1solhAoaKdpJeoh7TlCnLWCKyxhEN2+8LZjU955/rnzp0b+JlYHLl8+XrSxRL1/G99u3YiZ0D8uO&#10;I+XrX3sCjfpxVhM+xiRkXdiguzHM+jmx2XTbenByIWz377t/N3jQI855fJ8f5GCsj8fegwPQszb9&#10;mrQ88J73oX1DSw5nlhnbvm64kCZIGvhxBmufmIe/4qNP5g3zPHf+DMyXpWtWdM6PnilPP/2NWKl5&#10;4IH3xwmHtreTQulF3FcaYnMZtLzYVfthi0Hww3ZpXuaV7eCz/Z0Uzehz7xk32rmV79verVlrWXku&#10;IS8Zz7DM50bP2IxIXzSNfdK7+S4N3vBmhJJeHaAzTtKvv32X/4iDxEPWP2Gzf2e5yRMsP6/Mt+NT&#10;ARSchuaxlQQMO/xGmIK1nkqQCuIm1C8gxUFZYZvB+BorVgrZ0JZC1Sww+7valDOUiw94oQedAGgI&#10;67ZZNW1xciCOyYw7cIfwE1p6i3HUb9XFKLVepqmDtzgxXQ+8Sb7ZpRZVvgss4lT8yZO9QoCh/Gjv&#10;Vp4RV+Fb2pedOiml78bR8MKN0H4NBYnCg1rmIQ51U/MnX6w2+OCA9plE8zsw0FVWsan7KiZ7r+99&#10;HbOvkyGY3LZ5O4KtHi2WYNLCsj4T8HHa7DwKj1E8Yk2OsSrFBtIRzND68Rc+iWnk5TE2dyLQewYE&#10;QxD1xX4Y3+SXLl9h0/c5tPGYaiDgusJpe4zBH/W3Lv76yD9Xbt0DpV/yw4cPs8Grbsx386kbzt2M&#10;70qkGt3hYTbnueJAg6vBdaxyRcSn2lC15LrMU2vuhkTlV3/DZcv6zbcDykA5dPRU+e4Le8tbB9Gk&#10;ozHvG1qFn254QQ/Kr9CYLwVWbFZwB4xTR1KipJKuZzGRXOamVM7CuHS+HD20F+lxrKxkf84ScD5N&#10;HTXnUGvumCoN2O7SiBMS9wvI/6xH9FHFR/OVYLg04xAvOS57WFGOCYZnf8o+2+w7po+8SNMpnnHd&#10;KGl+3l7ShnRnOnmfGzvtw9Xhw/w4X2FsAWlC8C3MTnjjRE/qZN7xyQ/QZ/RhhFlpWxLmfwi6PkFN&#10;4KZqx6VdRWc9seHxzf5IXtrdaw6TK3UASYEor+yAlBd1pPzWnNWiiUIa4rkHQHoQpoQ9+i0dufIF&#10;sqFVa6c1LycNjMGOhaTx9t0NqJrwmCr6JMSUuDVf333yEu/WbcFFds1LfmWavJvffM+828Pzd7O9&#10;M24+M33m3QzP9J3C8tvNn9Q9KuifWrF5eMARjZxl5/e58sCl74w4ixYzn9+NotU+ZemO4ZOYZKs5&#10;PwLPkG6jDPsJTSJf1cJEby1uRI6LhAmTz/Y729TwoBvaNp/yZoLjd/N75kFftaMzyLAc55Lf7t17&#10;QnhVqBq9xmYfCS6ufLZ+qlpicLLDqD0yH99ljNKWhKzwY6fVLswlKxGV2myXDe1xpjOOMPiuENyN&#10;bZYzdAUcNVWGLWHTnchy576Ct2VZiWmYgdpN7YcNM48UkrQ1N6wyJ5gsm0gohg2wo+ESUlhkJGpX&#10;fI6jrTZtaLDVgqNhPYtwrMbaOnkS3HFcNloP66lgsmYNrsCAcwkbYqurSRl+d0wY9Kf+sYc/QjhH&#10;OLOTX/hXMoB5GM+f//mflc/82X8ub7x2uLzrPQ8E7i/BnI+fOFruvffecujgm9inH4lDezZt2hAa&#10;n5dffrXs2rELe8pVZR2brVxSdiA8xmFKd955Z+BcnAhfTmas/z/kynxultZ49fLZfpcg5hMnjkDM&#10;3eECc9Nta8OG/ur0lfLyi98pn/6/nikbMUvauGFz+bVP/madCHFQyQ7qeR23awf267FmSZwceur0&#10;0ZhELh3pj81d51n+PXaUw6xYUr862V1233UH7TdYnnzi2fLiy28wkZmMCVLVKtUTcD0QwrYbYaNZ&#10;fwguqYmptaidudbJdzusHh5O4EJ00KV7DkiqB0uxARTJwYnaIHa00ogTJGmxucfBdljscpBNHDaf&#10;zXfT+7vCtvBd2m6/Mm2ma/8+95tqxrI4AabJdFmO8exPi12hdSVCpjVu832xtJKL+cuas0zTNt8V&#10;vr2aefq9GSe/+Wy+L5Yu0hPf8gOHvMcFMJm/dtyRZ4uuFWbT24WDCvq8KmQrWDD4zrC6EmMFkm4I&#10;58Qwb3OO8oDbyjIEMyiRV+u7gSEcVwjir3CJejdp1isZ/3x7CJsHnXgIiwIHIkksvTrox7K8+Vqm&#10;l5MweSHPuDgECBUxN/k52WD0AVrenaTWOJ5yGII6IChfyNdS26nWXYFrfMqVPYQzNOYzs2yOXkJE&#10;7MCPHD3IIDBU1t++g/05K8ANpy9PoIDpHiyj9L9R+skV/IrP4FLwzJkJ7nF4BBpmtM2DgysoSy9a&#10;mKsonc9cDBPHNWu2kO8p7MZx6XvyEvt84N+3rySuZ05wIB3wb8RkTtO18TFMVc5dwKzlLDxjP3W/&#10;VrZsuR0+sw5ejbBv2zMmrboV2NBCS8fdCNlL0FjbZuNMBBwPwtOGYxl4c7wYZ/zpQikyMsgqMKtk&#10;/UtGyree+x4misfxPsMYiJb86iRaeyYU3diYz3ZxnsUsm1+xn5/FLl68uepRBVacGKzcxISfejKm&#10;nT13MlbhVqKY0cuPK3L6VJ9hrNR62hU5kBrjjUKo46b9o5qMVLrI9g66pY7y/yFWsrVfD+UNY5W2&#10;5/JEhrzIQ5iCTiW1FrlJJ05s5pQLjPdqmjN/95d5u8rw/3P3pkF6JseBXvV9Ad2N+wYamBNznzx3&#10;LYkSKe5SG6sQuatjFbFhOSyF/WMj7Fj/cWz4tyIctlbrHwpHyLuSJZHUtdyhONzlpRkOyeFwOCfn&#10;wmAwgx7cQDca6G70fcDPk/Vl94sezOiiQw4X8HW9b711ZmVlZWVlZRnmT5w1fsaxbOsRcysLrXxX&#10;gOFzjLtcRYh7MLrmoYsxIk7TzqhUMLaV6TYGGE9wHb94wSeY5wLwWGXubm8HYiy42pFUd7Kr09VD&#10;WxQMdiLJBraWYz2tG8AAZ82LMcajdbYGCQvfWYYQHrXiW8NRJmrtlNPKM3ZW1vvC/vGA8iqXILWh&#10;Hmb+7eCBzLtt055+9lXmmvCL91Z/5Lf/P/vNdudz+kE4m41v0TXP7NT+an786z+bf/xIkv0gbmSe&#10;6+VTA+LaZxUna3xSv6ewzMcPmU/zuRkmkuV707eszj/8wy8yQNuCqD711FPoXJ8sJ0+ejIrUw6CV&#10;UN9YAxG3htcBgckt3jWoLrJvQo0gLVZof9zBKNE3rt+VUFgRK+ABHZmaHNR+l3A5UCQ+EhRdDloB&#10;IzMs0pvHpmCKlXLXE+JHjhwp/xWm9mSaHn/88cjX+LVeHmapZUoDXABY1sDmTXFYaHy8WmFx4Ji/&#10;+u7qnpuX7+bd3jbLyp1JmThbkMBLsCX85uWzzvaq96h74/U3acMSkuAzUQcl4o9/5WtcxvM1GP9p&#10;2lKQ+L4bjLhWS7TvrZ75H3/xchBQ81I95fnnny8PP/Bw+dmf/UcQxO7y5a/+BRPQQnn92MnQWVcf&#10;VAbdxYWmGW1ndnZU5IY/9h1IxcCPXoTw3ixu9tENSTe81HRSR/KjzJpvy+ft7Ll3Q4VleaWqKLk7&#10;8clP/myYqXzsy39WvvLYn8LMTnCD6FvB9I5duoLkbJI+/HiosGipxonTg2bf+973yvG3XikPPHgX&#10;fUDbX3sR1R62lMUviOfHP/YToWf+2GOPlQP7by333nVv+eTPfKoMout6iTMBHUy+4pq4JKOhOTTJ&#10;KMODvy5iKlGNV9vDb2p6PA7vysdPTFwqTz11snzzG18rk+i27tu3H/wiDRNBdy9XSWP3392Nt985&#10;Du52R3/kQF7LO8ugNJ28Vx0Pzgr2WfWZpiI8LrmIXnIyyTo6SVlXF7RKrOzFGj/S855+Pchav2e8&#10;dZ9UTEzWodavTn6WEwcDG+Xl96YfzBuwF1S6Jg7ls3j4gY5xbgyrEPrPDd/wYAjw3a6PnMjPeFQw&#10;fK8g18EqQmKA3018aZMMiDsg6cf2Ne8dEPem9J9Mg5EV0hbTLm4ZRwkz15mrzqHU1psnndBLJ9Lp&#10;uMqZ52DejScTzGQM/FThFj5xc2jM4sLY+tY+Ub3KvlJvFWNRsPvGpRUwYuKoN1sKw2AgzYjFHMCw&#10;t8NHzZonGHn+GY8WBSarC2u+sEet9DLu0OjMj3ByYOwgOXRhYbyAE3UHt5ZR01mErnkbo4uSbpkj&#10;6k/RxBPnqRPMxtTCFLa7YUCR3C8C464ubmLGbODU5FycrRkfu1D6h3ZwU2Nn6Uefu3/z1nIG6ffb&#10;o/NYerlSelFhmUHNRfWHhaXhYF5kotwV9KZkGcmpa21YadletiP1HhzyfAdqfwvYJEYvffOmNgQe&#10;g6Eup4rK4DAMcBuXkM1OlbGJGWyGX+KyowWk+tzAuWcHBza3UkdVIuibRdoBY4+OCosOGEsOG3Yw&#10;nhfRYb9O+/qhpdL1FdoLJLAyg1QfWt5D/YbRg+8f3FG+//xL5bkXXiuzCAe27jiIINZdYZjhnmF2&#10;EWDKYMqVlLNlwKTOY/xh/uCxA6s327YitS8w/ZPoynMTch/qH8MIALqgKTMw7NsQOi2xIBC3etm1&#10;c15UWKBKigdaPdAetF560Bq3ool938GDpi17ESopfXcODPv64Il0o53yu9HddzHnGLBzA8WoY+7C&#10;KmQzf38+S0+kn9K1uEAF5nyOA/PSUlVXlCwaz/4MtUrCnH/9Of9Lq61b4CbvjkrzpoFBgleoE//R&#10;4xfH6uICQNmgwFPpir/gB6iH87ILRutluLsLcYMo3zwsOER9lHgG34AQkaVCqEJZJCO1LGMJiGUO&#10;o4Z6wMh3OKZb+UetqKPuOoe/zcOxGTAykEOm5BDj34Wqu0hV7Qmf8q2Pc3WcATEdPxKF77O7BNI3&#10;R1Yw/oQJi5gzIi6xXUD/Pbpa51qB2k8/zso4Cuj3mMsy30rH8k2/lrvOMxomJANW4K51zJ/f0jXr&#10;nmF/lX+zfDKN5TV/4mDUgwj2X7zgE8sQwmLY8tx63+Ab7jxrcJQbGdR2mb5zCwfnVAnx0p02EHCM&#10;7fvNqCEoHVyC8oM+sTW0d++ekDgqGfQWNX2lir0OHNwKeYi1PUpxAJgHfWLVDUIvwrSuLDmwkTbA&#10;INkhEgrts7olW/UnHfAyBSB8CwgOaPPwAOWDD+wJ5vjll38UzK7m65SAKkXfvbtKrx38d911VywM&#10;nnjiiWjDgQMHgmmuDL8HjLhmGQKhNReJyCaspixw+n2R3yYYZydhV9/9SM3N+9zUdOhD79jKpUHz&#10;IAJXC6+gZ9jJqfs5dA4F4iC6xgK3E8LgVtY1JoNOtmih4+XNt0ZDdWfX7pGYYC2/6vkjdYfp7saE&#10;mFfaW/bx42/CzL/K6f1LcSL/ElvD5tuPpZHf+I3/rowcPFxefulHmCX8EXDpLS+9/Ep55tkfll/8&#10;5V8qR++5rWzlYNUERN6J3kM23/jmN8uHP/zRYEhVqwmCyqRLhOgDr6b2QEWa2YqFFosh47kwEvb2&#10;gXUIYkgq+8Z4xvEnI1eJdt0CEtOyD4kObNAfXXICYTLkhL84oz3PzYPbyi/8/L8oV8e5TAnrLeen&#10;zpbP//EXwwb6h//BfeUvvvbFOANx7sJbWNPhsO9Fdcw/gsnOHiZpJwDmVZiJB+59oLxz4m0WUJg4&#10;fOl18Hih/OxPfxo1mdvLJz6BmcU9B+mPWXAPJpZ2WPchrLm4c6Mgqg0YuOsRi0De3c5euY6NZSbm&#10;mXluDVyaKdt7B7A7v5Oe3l5+//f/QznOwbLhwU3lHvRpt2zppY3DTKod5bVjz0XfgP4sPj5U9u7a&#10;AwQkrg5Yxgh0HvA550T9iRbhfssfjzFE7SGd4enyOQe/X5l2+Gw/SNjXmeoY9ITD3xBun9S+0ldv&#10;uH6XePjNPiUvYKLvd7o28nUSbb47VmVu3IVSqrcCo5B1DQIDjPXTJd74nuM6n9d80/CiNFDJdDLp&#10;9pdMSNTRb8QJnVqIopLFVcpfAAecIgPGtN/6Co+Nvt8Nb/oy5u2oifWQRvogHkd9IbAe3lLcGJJy&#10;O42zHQxqaFsAFN6UtJTcuYx9ZepgOgXnUYZxZAikZdS/QkPaYc852fNMFPNq57C0zwmbGFPE8d14&#10;HfSFrqYzCDiYoXnhS7NlquOdNOqxCjPxHHCEqk2PbeHbAkzeInQ7VHVgSKTFq+huX2cMVPyRVaq2&#10;p68zONpdyGJlY2FxrsyuoNaCVLALuoYNjWBg5zkwep1drAuci9m1HbOvQ6jenZpA4IJFjLatZW6a&#10;A5V0R38HggpMJA7CmO8/BIN5fbY8v4rFpDloKztOU5Pj0D52FnuulYMju1iUQ396mUs4sH31KszX&#10;NAYLtrSV3XsPlb0HUGVceCMk9l2921gnbUFXHOkodZ2fOl0ujvdgAQtVuTJYRk8dQ7Xt3XL3vbeW&#10;ex4+ynY0euQw49epi+O8ZxPzF3rg10nfOwAsmJNkOHvYIfM6eVVaesl3kkXABYQGs9hu3ztyZ9mz&#10;7xDlTJRvP/tKefnNt7E+w6F/FuPXkJivMi+0dw+WeeCqykQbOwUupNV/dip3nsGsCvRvSxnZs60c&#10;2LVQRt86VS6cOQFDvoCN9Hrjtkyn9Ff95Dbw3MugnKs0F9zV3RYqdSvzLkUxlzgH08ldEQpoQi0H&#10;vOgEp2WWl9E1Ny9dpyouzLnOb+609DMXqRrUA/1Tfa/etlnpubvGLsLCxDC45NhwzukEl8RR1Z98&#10;7weG6uybj0KrazDq1tsF1rae7VG28b20qs4XqCHBazgOFUp42DgOGseCTNUPeQNvbwV5IZTOlzK3&#10;MuDqlcs3eCHREjC0DpoCLdyc6mLOuVThi7rjmkWWKZ/kUjrtybsDIgPlHMTKM3gA791YkNY51Pip&#10;qmWx0i/PoLkoqLsVDp9Kl1zo64LEERa0E3ivsqLoaqO/4qv0vdrWl1l3blG7IHZa6KPQ9Sdej6po&#10;QasqI1dpcyt/8UXmT0l809GGqGwrLMur9KIGJv3Vj76KyjYzqW00JOOavhm3ll3TZ8osI/1Mm9/z&#10;PX3DM27zuRkGM5DJW7BzlKw767TmWu0wfymprh1hQ5aXvvlHHPyg560Mstz0DTZexAUJ5Pec91Ub&#10;Fs9Uubbv5FmWGF/m5ViS992ynQPsTuRUQ3xzJEqjGSr4lR7LX3gvhOGxOyXtj4UI8wXjM8pu1c3n&#10;NUe9rWOnBTmYBmE2jCBRV99amAxxiM8Kadv13Onz2OesDFi9LIaT2kSSCXd2Ma0rVVf25uHK2QJE&#10;0vhGPlWyXnXQZP5c7XroJypMpbXvC1qv1dHBKwO+hGTj9OnTkee5cxdjIh1gO1E3j7rIpUvoA9Nu&#10;TWxZthcOqUcvY276RDq/Kd2W4YyFAkCfnUR6A7Nu+131S3BUO7Gj7CB11ISB+kHWmSbFz29KIebR&#10;+1OlwU7t7ORSIxY1piVJhNm5vehjhk6gsylSt94eyxrEUgBMm0HMokrplTRcvHQ+dNQ9WKh6y/DQ&#10;1hacl8IO77atO2Hmj4TNdVCPiWOyvPLqSxxQfLMcHllCd5Eb6Kjj7/7u/xVmLe+99/6AiQyV7QiE&#10;cbuPflllomL6h1jXk/XCJCXLiYTihi4ReqPvwSBIU3wXzv7UzRbWxlUdZAidcmGrJNBDmRe4qMPd&#10;GRdd9937MDsHHPQ6e7aMXR4vW7YOlkcefYBDyd8s//a3/9eyfct2CGY176kK0Q4GxabNSl9Wy+5d&#10;20KCLZMzx82hP3z2OcyAHiyf/YXPlI9+7CdZ8LDwhHYPgiur2A/WUTsmzkX6nANDMN1OmZp+W2xT&#10;GrVcTlsPDt1up6x+9D61T3/yzPFgBt0KfuvYMcrYUf7JZ34ONadepFjTZfrc1SC+Z86co02nYqJ4&#10;6y2t/LDtDneMPJGSkdSzqHOy0zZ2MMcQ4Lkldk+AlziZv8At4Cj8HJ+6HLwbfdWlkpnVJ9EN71o0&#10;SOY29DHplyYT3OslIkwyBIakVD/flag7mevLWOozmmPS0tqHZFQG1zJ11ncjfogHG13GMdz2JFMc&#10;uEN8/fymvzF+4DG4LFG8DgO3DJ3IsjNuwklYvp+z7oNM6rbFOiStsnzzSX9j+iyjA+a7vwt1OaSs&#10;TuaaGXTcy/iFI3/V7YKRb409otRx6DuRVDnI/PSdoHXJjDtm4j1gXL8FN09g9DuSXqW81F5egrpY&#10;DxYK+CbtZhsfIPMN2g1j0NuG7jejQDqnNShhWMevbEKdRMAQ6lHfZ1ENWWHV0Y7d6BUYzRXUU5S2&#10;dnLWZRNoPY6+uQzbNtQzBgZ3MUfIUO2m3ePQGBYm0LaFhWmYK27X29bD4UeYrKVraL7MBeO+zMJd&#10;vX0vFZq6dpGdKlARGHT3YJZ2yyb4qDYO7i+VNzkoPj0DxtFfg8N7OIQ6zpibRgedy3r6D8J4YrVl&#10;caycOsdFSMEQTZVz4ywa9h8pI7ccLYcO3xGL/OvoeLejYuCydhlGTZ339ph7wAHmAyAUtCt0yxmr&#10;YxwuHeWgZzuqdUehVYNbdpbXXj9Rnn3hJcq+Aky1BuLFP9AkVFr8Kbkv2DMvwNpFnRTAOS4YUWiv&#10;Cz4Xcm0sEs7BlC/NsTvXjYoIYavsCC4jyFLqXecdZ3hoNSp+CguucLBVW9tD7EDGeIGWJK6LJ6AC&#10;eOHusjhc1U787s9v7p4EbksH+DnvOd6XmMe1LtQpg8885yJdkcIyuCRdUpDj4o5jpRYD3ro4R82U&#10;Ohl/yxZ2CmBcnF/9GSZTE/MHtOM6/W99HY8xN5Cf/azaVBh+mKNsBEjyBKZFZAcWstNu+xyLwFD8&#10;XImFZOUZvAHXuC4ihFW2Mxha2QgYoDhjAQ6FMI6gHOcyS0r7HTsx/qwjzw5d83O4OTL8m4tfOMHW&#10;dyMxFoUp5ToqA76MN5kuSGi00UVtB+Ol1p75l2QAIeKYt+WGKo24UAuLfPi05vv8d3HW62au0pqK&#10;Y373PePmN/3/912lb3+Tcpp1/Zuke7+4FW8qXXZ+y3nA+Pksb9RFnydsxGUXpCAsY35dsBNj1h04&#10;5hOfHTu6Stej1ylBnBGHhG9tf/Mgt4hnzE6l1d6q6cCqurQDMEA7Y8UgY2DFN8N4aoHl6NGjwUC+&#10;+uqrUahMaB+SbwuLmw0ZKB7+dPDNs90mY6p6y+XLXNQAIfeUvIM1VpKU5xaU1bCO/gALf5zMDRdY&#10;MsQQoiFOxsP0ynCTdaxsbLjljIyMIE3YEcydKjIvvPBChAu8ZHYSUEkcJBCJiB4MlYjIKMqUuwKX&#10;UbaeMpSaOTS+TL75WKbv/gS4neUlOalKEgSRDqN6UX50Ko23vtZPm+j+hIvlXuUwk9uT9917d3nw&#10;wYfKm28eC71zpemf+uSnQ3/5t3/7tzmh31t+/ud+IW61e+yxL1G/Xkz53cZkNFq+//3vl9de+VG5&#10;604OiQK37z/zdPmD3/+/OVD5E6FjKSytr33sYbUVGK4lLutZROqgnqVXIlsHYRLbgtG2KhkxrT2T&#10;B2NsRzrbqgPUAQth19sLDpAPpC7+DaLbvYDut7DVnOTY2GXgshBE1UtB7BOlQVrAef2N18vnP/95&#10;LPyMB/4E7nGo6/DILWV6chp901Mhedq7b2eUo1Rl9Py5gMkVLh+Z4SDZMhK+p59+Gis3qMIg6XIx&#10;pL7ooiIRnIsh+1CGWGI5cf5y4OPtd95WPow6kYsGJfmHDo+URz/0EFvvV/mOBB1cfuWVl+Nw2Zat&#10;QxwCPhHwfOHll8rO3btYKOwNRvrU6dFy6t0z9MkPkPJz6QpXlnciQQtJDFIuJxcnDCW7bpHC3TJJ&#10;reOUdRMmSRgTT6PyN/ljv8k0yzwz1USb9JOZ9sbAfNd35mi+x4FscFiGIQ5a4SeT7yh0AtaniDU/&#10;v1udzrq69DHqnPVOv1n/5nMkaP2JydhJlno4ZsVV44przXwyTD/ywl+66kb1OiMt7Jou0zfD8lnm&#10;/AoLsmSYI08+mkf2QRJX0+T39CWxi0gKZcalXbIPUZ7SOMaZomvHuMw5HUIOdfKvzwQBWJngmLQt&#10;AJdjilrEe21nPtsT605LL6FGQY+2iQSkkSl3R6Ob7XQZH6Xj1g/WM+qh7yJC+iHjH/0fdRPWjhFb&#10;Zd3xCZdZUmrk2Hah0QdOd8BFul3fiYT5GnrmXUglF6d6ysQFzCaenQy9bKWEnt2/ymK8bZbD9luZ&#10;Q9jt1HLKHAINGa8BGEMtknTDgCGoZZKj3/mpqtjdtZtxxQVsF7HMdIY7ES6p7z2G/vr2Moz6AXLT&#10;0rfCrid62QylOHSuSd0Z1NCmmTSlQLt37S/33HOo3Hvf7ex8IcVdoG5YR1FHXeZ8EROKHV3UCemb&#10;sJOJ0iTfzMwiQo9Z4i6yizlVDt96N2dcRsoUNws9+e3vc/ATNRZ2TTcN7USa7jhGKtuO3XUssnC8&#10;lPcBxhCMOQorWp6S3sYhQPqjHgzGesgs1rRQa1yZOcsiZ7FsQRDWxiIF2RxoA21ydwrGeB699xXO&#10;btm7Mr1jLCg8L6N5R28z7IZ2i3PimHisIDLGAGFKaK+jTtPOIkwccEdVnBQ3V1HRIjHML4sB3l1o&#10;e7bLOU48ML5nebz5u93dGSDuTrr0SdfGTaeFXQJaFjssPdD9NvLznJASa3eglV6LT84HSupdCAYz&#10;Dr8SamGMM4KoA8IRYQStVs1DfkSewjZZZ/sydrnoJoVcTq7yBteBjwsxGfeoE5Inx0sc+OSbebRB&#10;70LiTl7+87ApEx71lmGnIuA3Yu/IQdLhwof/PAAqPfJTtdAxKlwdHZGPakrUrR3+JHbA+K6aSlhN&#10;Mu8YsvwBDlSAPMB4dmXal+0g2gPdV1LvjkLU2Xrzs1T7M8NsV3VWyhr9zVzNs6Yx36BPvKafuRmv&#10;GZbPzfQZ9+/Lt05Zn+bz37U+5inonW/yplCfYxyRecwBIIC4Lw9lfOn6LLue3iWgVMT0dGyMOUm/&#10;uG8ezm26UHuJp/U/tkHtkdom+jbqkXgAaprYwmW0Yz4xAZOjGSsRDhOBEKVBthUNU7Ja1UKq3VR1&#10;rWRAZWajIiIs8a5j8N+BLhOqpF0J5B0wQDbu9OlT8AgSfAYJDJSDwknKBgaDTiNFRLIJgCjd05at&#10;9fJaXMuyvuZl/g8++GBsfz3zzDNx45tMmyf11RVXoq0T0P6sk8CwzgLHBYjtMbzuItT2+G5n2CZ9&#10;dwKys2xf/bWFZHseKyvWx/yc8CzTdB5ItI6m62YQWm/LcKFhuHXYhZ1dmXalUYNcuCEE+pDoKmH9&#10;5je/GQTZurh4+Pyf/CGWdI4Fk6tUdhwVpAnMLqp2cHL07bKZye/428fKv/t3/5Z0c6EWEggDOIWd&#10;9ai6/Gy/AYMOtnOdMJU0AH3JQjCKxkvkD3jxTZdxjOd3+6xKSmw/pi8h9CQFXvVMgO+WY1tdWF3k&#10;oiHhmAsfLy25eOk0FoL2ll/91X9R3jj2MrbPnyhf/OLnA18kwKOjo+XggZGA0ZtvvhkWWnbv2R7v&#10;l8frgUz7eduOPWyba9ZtPkyBvnsKyzZIrScuUx4zfyewF97qkWrffBYGYQq98c0wFmMXOVOACctH&#10;P/RIeejhB5h4pzho+ya7D7+LXvm+8iGY9O2cL3AXIGDIFLzEJLlz185y/ORb9ZDw6svAuK6mZXic&#10;lKa4dMoDqKurbP/HBFAlQ6EfSR66eXSfKiwrTIW0BEL8qoO2ElLjWHb2jb7uCtu2fkuXz+lfycnU&#10;wYUzz8zXmXGOXTInY7NLX5yxb/VTPcT2JPOmn99Vich47nQZb02HPsZxfc/wjb7Sq2o/Wwmy9or9&#10;iTfCQFySIEsL6oLX8CyHwuoOUOCjk0tlLvWz3jKV1s9yN/pK7jqQhi0Dk43wTjg3mXMyuME5Yff2&#10;oW/dyj/KZeLVLKL2wVVrWaEvlWQSSv1oC9/EBZ3vUeVWrtEvzf4hjcS7wiz7g/4zOf0j4+IEz3/6&#10;j7ZTdttqNSnYgYqEy4Wpq2csKPDG99BzhZ64W0Bk4JS1r9CxKtH1+PL7jl1ph07VAuNbb+lbZ18H&#10;phGvwRBiqagbXe42LtyZYbcThq4TuPZzUPTy1fOooEwFE7Pv0HOoc+wqx0+cRd3vPLCA/iBl8lK2&#10;zi6k1FdHy7tnN2PHnOvOg9nFLvh1LqKDh7rGmJy6xp0Qs8wnCH6mMMk6xFmhDmjX+fNn2Y3shO7K&#10;JA+yq3g6mP1bbhkpn/rZn8N07mb0xAu0ZyyuVO9lt8E5dXEbTPhFbLK7EKGvFChNz08igWd3dRmz&#10;kcDoHs639GDi8Cy669/9/nPlxOgZ8trEDt8wiwWAgmnEdphULxdShcVnTSZyGpE8mWPIwx1l+wZW&#10;UpCThnHMfHFtFbhgmWXLNnZZUVlxLlxmBwHw4sAX4O84s383teaoBa8eBae6UOFo72ZOZOAuw7xz&#10;gTK5M89w2FAJvK6dMj3m0AG+BR0Xz8EBsCT6UcbY21DtS+dL6Zb4PsscZfwedgYX5qg//2ArGSPM&#10;iYx3x4ZnfmY45NkFbVVwtbBY51TNPMqwmI9zg+o+qwyUauUE/AMUCvJW6QNv5tUEaRsCFdusOux1&#10;GGZvP+2MBaD9JBMu/wM9YG6VZ3DhUq0TdZUZFnbCRxWkGE+u1IgrXjjX5bXrLDODVghTF/P2gdZT&#10;xGcFDDLlqgIJ73YQX0MU+oCUvCpAWTpIQMGX+k7PUK96PsOxD4WkbaaFHzIuuL3ioRO+RB1R13FQ&#10;KQyDbSM19cDXxdjHt862w3IyLCL8Lf/keG0mDzhVJIu+bH4zfpZ7s7TNuD+O52jrB2SU37NOvjef&#10;PyDpX/uT+QWu0JfivfyJfpYlLotW4r0/48ucywtrBch3f8bPeYMQcIoqhCDO7+t9nHFq/uvz/MYK&#10;o6KIigerPy/LcZB6s+f4xYkycsuh8olPfCKI81e/+lWYwCvlmWeeDSZYqcsiREXGeInT9E6cVk4i&#10;nioNVsb8Ll8eg5ipY9yP1P1KSKVVDxhmy/IyBzDVx3PAu1KP63udcCQq+E6wXjbT2+uqvTLKIemB&#10;GfW6YnXqlGC6PSvTpy63jLaSbxkxn2Ws82fjDfcnYJTgz7H1ZJ7G0TlJm48MvnEmscdb00tVK4CN&#10;Y+fZoTLbSpLsKImRahsCX2InwyqzHnBZZjKDUaj1r3kZ78zpsyE1VjfcAa55Rg9NypDKcGtzXdUU&#10;y/uDP/iDqNvRu+4sP/jBDzgg+VRsCWr5ZAJG/czF0fKl//Rn2BP/AX33qXL//fchHKlqKdbZidZ+&#10;ksDpmD+Z2C7GAkwLI5Zhn9pvLiCEYyKcMBBJzSMnbMO8fMmFiQdg1d2XmZI5F7YyWUGg6YeQIILg&#10;OtttXpqOXEDv1Fv+jh5FurVvf7n99tvZNn45GGfz7+rqi8OwJ46fQKo9FvBTgjfL4a8VtoXnmFy8&#10;YXDnzt1FO+iWuxMb9i4EJ6dmYa7b0TU9gIpKPfR7Adv0Hji9Snsvj42XCWYC1Vpe5rKiP/mTPymP&#10;fuTRWOzd/+AD2Fh/MW5i/drXHi8f/chHAs+sk7buH3roofIGuxxvvo76Coy+4ha/eXNeDxOndtsd&#10;F04C6lhq6k0cFvYyjMJ1CWY+4AWxFyb5E0b2k848jZu/jJPvaVff96bLd/sm80oG1PcMEwXdOswA&#10;AEAASURBVOfiICB18Bms4Cd+rjPZhlO9G8KDWWZycUGihKvJNDeZc5ntjfn5nsyzi1DHrzrshptf&#10;teQkM0AI5WZ+6Wd+1igIoA8b6h2wb7VjPX5tV/NdoutBUmHjr+mEoXBKWOo3f8rRvBSHSJUZIK9K&#10;F/AhzpZj/4XkGlphOaEORDnZlmifdQ96l/1SJwDrYn+bT/ZX9J2rAvBNTm+BcUQBUfcwQxd5W5+K&#10;PwP9wywAYHqohzaYPai2wje1kOMgLN94WoNetLcmJZx2QOtLl3Fgakhve7xxE0EgweQL07OK1ZWp&#10;RRaJi0iiOQzZS5oO7IYvQ8ffGT1drk5fKuPQ8ZXvP8PY2EId0NPv2MwY2YL0aRJaAN24fq2MX10p&#10;J0+RMRwct2XQZpjqnh20ZRj6TrlUWlUyhR5LSOyvX9+BvjWSLfR5VQMZZI6xYhOox/X2QIPRh/7e&#10;088SD6EB8Ts4wNeJeoVmIZkC6AtNFHLTJ7sAwlKBxvS0ghPyY7erB9vlSyvd5YXnflRefe1NbgxF&#10;hWaA80XEv4ae9wzS783o0bfBjLcRP+ZB6i7ogTS9BtzoKhdrGIuH/lOmDDpwbCcMhULaqe4032VQ&#10;fSZxO/0rg6e0VeZ7BpqmukQ/MF2inh5KXUVlqB0b2svo/avW5TmCZc5E9cCcO7/KIHcz98gwarkn&#10;GFDybJf2EFppkxasUPlrxfHSHp9tgJLtRcxo9m+WYWexvKAaCMw4+u468cCxKh7HOREk5qZVVVJn&#10;f4RkGZ8RRBsZLSxShEHgMLAXGktLpGMh4/i1TMeXPImHrD1X0gk8pU/m4UoWzG7By/j0JSY2l6Bd&#10;bUxmjhUZ7hijxHdnMi2zeLNoi9fmi8JHeBbhwT9HKzM6eZOWNKSq7+bLOIv6R7+sDwzLsM5djD0t&#10;KsXOI+Oik8W00nRNjkpOXESs8D104BkPti30pN3RoEzr7KIHqARcRBjhIzeoX6HJ543O8R/ufWPE&#10;11pPcqW+zZ8ffbcfa39UGpLP6fv9/wvOulonXfP571q3bCeZRr7OAfKH0nH7Rl4oHGNS/NEpsNY8&#10;q7yNFvySp8x07vzkswvXLKNZf/O2HVqWqs2yfebueBK3wJ1/+k//SagVKIl96aWX4mKeTszeVcb6&#10;chkZGQk1EidZGTYZzVxhm7mFBPMJQ+a7zLlhdfJBFxjC3dfXHtLeySlMXe3bVCxT98Uv/BlxaTzp&#10;JEgSFTCWsFo5eUiZuuwMG+yzDBgezHdP8dCkNsdtuMy4znjWybTWOZmSmFggMOZhmPXs41Y7mU3T&#10;xGIjJHcMIL4nM2refk8gm86fjJXmIj1dbmf6UxVG5k0dbxcOLiDMpzKjC6HiYfmRB+mVrGxHjejA&#10;/oNlAn3CfqQ0+/bviZtIhfMMutTefHr30bui3vaRecmgeoh0RvUNJi2l97/3e/+hfOMbf8mByS3s&#10;egyUl3/0Ynn22WepZzUDZh+b1vIDFjCLl7GUMonZMfXdrZP9bjuEscgnDGtb6yJHuPqL+hPfWzuz&#10;feabMAqmr1WOCGp5/qRDwjLyBO7d3avcIHgGVZYx7Jfv5HIhrM+wwNnKoWTzU5XqysQk9VkCd4ai&#10;Plq3mUPXenjLYKiOeKuXi4x3WeiMj11l2xyp3euvYcFhHhWTcyEt9+zANDbqoy5KTaiLTDn7GSGp&#10;Pn7iOGcVXixf+MIwl6fsKQ8//GDZd3Afi7S6U6Rt5FsPHylf/fKXkaj/HiYwXy9XOHx7/sKlcujI&#10;Yep5FzjTibUjDqdeHGeAXQt8XKTemu7UrNscB4Xd3hK3Av7gmjaendRifmZyCgrg5CzxdUxQ75ic&#10;eNeXoOe7TJtbax/klOw44HVhgzue6h/zMQ+wgY/E8x0/rZ5YfvSjMh5pdH53gjVbx4UEhZeq4kXy&#10;1gQb8in6T1yKQc1fIvJLRrNOKo75io+VMZFumMYwf7GNHWnX09dXJ2xKgb7EF5sok+pUKiMs94gf&#10;jCkRyRa4bfRXyxyqBMZLvE0/MuWP71mXjb6MQNUppVz7Bli3wQDqy5CbNnePYgFjvxKmS38Jkaf1&#10;5RO+TBuwDH8NFQIlKrNDVYnnJFHjV4FIlGeZrV8UYBnQ0bY29LuBo+NNJ3yybMMH2EUSNjrDhVHT&#10;eSbI8GYadxxM0wbh6+mlvqiMrdgOhCw9DHAPwS1f45IcznH0DTCXcIgUo1fYCYf5AleUjHtgXnUu&#10;tHDQPZfRgm0FdsuOAQX1wg9YGA73D6OIT77MNkhrSYeqzcwci/FZ1DEw2TjHOJi6dh76gNSLWzcX&#10;qNPJd0fLKyz05+cQApFuE4c+VbtTSg63RJtkkDBSoNoZOOfumQy6eK5wpo9fFyL3SRj2ZSSg3dDm&#10;Rdo4xbj3rM4Alwe5Axwgwy9t7Fq0I/mGWQeL6dA6Xzl4eKqTLjDroPM8M9N2HSESTLbzDy2lneKQ&#10;DBkCAzsB4LTB6BX03Wcof2lBJAG+IEAH732cpfGQZ1vXbM0DmK3SjmBqods9qKlIm5fNJ3oeYGPy&#10;EoSgNA5TI5jYtmNr0P5JaOg0OuXOoVoIWWHXcRa1mZ3btkODqAvwVAVGtciYC6F1Dm0ZfW/6dN6Q&#10;BnhRWzDX9HMXdZDOgVU0jXJhTNV0aeKTUkqbaF9oIUiGf+0yIot1rpH+SFcCbtIJ8gNRXWz2D21H&#10;Mt/a0aEcPvgXOBAf1Z0O9NijnyVDtoN04rj24T1oa2Tzc7zGt9a7CyYXE/rE5Jm/MZ5qPpbhOJAe&#10;0yPRPueT+VVUgV1McUajk93wfnAuDrNaHvRemuEcKI1VVcFDyO4MCBNxMMcZD61nS/rbO8e4Lv1m&#10;TpaVdCHL1c/nm6Vppv9xPP9VZfi9WZ/m84+j/GyvuCssfBe/paV1jvbiQRZY0gyc+KjA9J13T0ac&#10;NGHt4V5V9jTPrJETfd83YZrVBV/sVELnXAJK7/Wl46pzUeh7mmK7O3/pl/55DGx1ZL3IxcMZDlAP&#10;YL517EQZYvsuTCIx0GReU3KqrqsSLhtjI8C0aJQSZCd0pRueCt+2zYOj6Gwz8Gkv1lTuKJ/93M+H&#10;msOXv/wVmEql7UoU64RM4hYigVRgrcxuMn8CL2+CC5UYADWEGS8BKUCV/upbT5lLAWm+5mGblHIn&#10;E2o9ZX7nIcgybOorairx1KkzxWueVSOZgbnrpd3mKSGyrdYhf0JUKXsQV4iLEvRt27fEQU7hoSqH&#10;KisubGy7zlPx2fm+T0EUn3vuufJv/s3/Qv4QCSjhnt37YL6HUOG4rajfb7usq+ob9pGwV1/71KnR&#10;WAh0oG5xZXwMKyLclol93r1795ezp0+VP/3jP4rdCdUoJDwuJqLTeY9+A9aakRT5PJU+h9R3fOJK&#10;tEeiKczOnjptNSNdcyCZXjcJhrnzIayFwzKTpvjgTzywH3RK0+1HnX0iDD0IJnPexm1q3Zge28RC&#10;6dbDIxwcG4zDr1oFOv7GO0wKS+WRhx6mf0ZCCnXu3BlwC8acVesgds1dxV69ci360AnR3Zrvfvcp&#10;GIcBpOh7OeA5Rj2QaNPn6hmq838N/XQEtqUPybz4oS16JVxzLHKOvfUOJhO/x9b1APi1OUwp/sc/&#10;/TPUWz4UC1kXLS6SXDBIgI+9+hbWFi4H3gkXJXILLITGzo9HOz1c5g6T0ksgWScfBx/Ef5lxogRI&#10;nWEnJUk94za+OYnIRNzAlJuDjCC+TIRMzEaXfWO4fZDO7LIP9X1vV+LkA/mYzu1cfceUXezFW9bZ&#10;SvkuXruFvCrz23DNfJvPLu7SZXi+6xsm/iziW6Y/3doYAzd9Nl76fo86Ui0PQPrNVM7/1JJ3Kgqx&#10;tYVKKaP2/LmZH9vurbab70YXdSaPaDoAMA9/AsO+0vJQsL3SBfpXfXwlzNE3RItDl7wzGuh/x19r&#10;ErCyuHYkJ9Y38iVeBPOib9iaL34QElv/VMZuj2bKwFKBWES1JpCoc+RueO3X1mt4iR8y6l55H23L&#10;+PjN9IETteMD5r7H4oeK2Sr1s4NpQUVFJmWR75r6i8UJ+uMLY1MwQeyAwRQrtV2ATsxLE1eukRZJ&#10;NP3rQqqtg3xC5xzBCMxhexs0CslyDyZKFzl0DdtPGBcewQNr7pCBEekHsIne081FP13MN6jPtLFD&#10;2Qu9ds6ZwoY63YNOtwt9VZjkMcFbxt0KtzeqX67pvPn2qgok075EP+qWGL/XYEgXFyZCDcERtxpW&#10;uLAI4iFKmMjJKXaFA79ZoMDorjHk1NMFSsAZOEnXZc6hlIxraIZMJvVB+770Y899kQWBNLGL+UP5&#10;M0suJN/etE1bUP3r7mXeZQ6ZQ5jS564Eu0wzSMiX4XQXkcyo+iQOdTgHyeSSVxt3hXRBm1ZZ8KDF&#10;Tq7UUaQhX8fRovViQdXFbwkaiCn2aLuH1xUsrdAXfCqT0F4lgR2oA7pwcHdUNsX6hqAAkr7KPO0u&#10;YLSXdjuHUaGga84D6ztTQha8cazwCzxr0RuxW0m7fUNGVV1Hq2jgjOw54IpPMsnEpO3spMA3YI+F&#10;MVgXB20wRDEmgGBtL3/pF8uS8dfcpzt0qsoEHlOe96Ro9SV0eukfM3A3X1VP6+fheZlpkJ42+82K&#10;OI6pK/FdXLvITJ1i27sKLOIcA7TMA/uqIHnuyHxCbcb+oNwVdlO6CZRmJe1zIWHdQm8eX1pbnTjP&#10;s69Rdiv4r/CsZ63resTop9ar/RjlWSY/XfaN6ZIet6L/vXjWI+vWfP5xVCbztc3ZbsNst30pX+MY&#10;X4BP1RqRvJL8wxzztmfl5j1zRNxF8FY0EoX13cXU0tLunbvCD1VV6JpnRLy5GCSMcEem/y0z62I3&#10;2M2dx958DUbmu+U7Tz0dDMtmLFRItKzotp1bCfPCls0QQk0osgVI5dTNUz/aQ37DqGA4UMy4j8sd&#10;jCsxmuL2x5WpxRjMIuXwcD+MUleoz8jUT3FD3AwHcq6js5eDtQJbINX8nOBkKK2LTmBpfSLr4SU/&#10;nhqfRrdXJlldbwHpd+sbq3Lq62FDv7sdIYMow2hcD4O6GlcSa7s0oaPFjRnM8Q1GfbFjDvET+LbP&#10;ethZOhlsf6oN+F2kUQ3EwaiecpXCV2bU78Z1ArUNMrExiMnPbQ0HrHUwb/UmH3vsL8rXIIiHjxwC&#10;TtpCX0Ii/i2Yzuny67/+q0h1H+aGzf8SEvU9+3fHYSgXE5Z/8MCRgLkSdyXQfehHSpCU6irFdaFg&#10;eRIb27MIM82sF/W3fGGTTLT1zrZlfdO3vTrzC8SKqRnCFH0FcaI8kkde4oPhma+qGB4ou45kbRob&#10;x/ZuO/Zmu7rvQj90D4hZGf3FxasBF5n0wwfdXl3h/SQLupm4hbUPPc1eJCMHDhzi8NcqVmxGkGZ7&#10;MHQeSfwMOLe1HMfUmW3YvWcPi51by/lLY+jyfx3VljGY+96yZ8eu8plPf4bt9JPlG9+qOv7bMI/o&#10;JKbVoo989JFy+PCh8uS3/jLOSmgB6PChg+XY66+HmUxxdAYGVpwZ62EiB08k/lo3mETlJnQfGZSh&#10;cgDhFdeD4AMvGWHPbHQAS+Ejk3Mdgu0cQU8FXMWbmBsId+DnCn4Jc4++2zYdPRoDeqOvFM2esl7V&#10;r5NfvFN3gukH/PpxjajIuIkXW1i8SWSsv++1DkyWcIQMzcDj2D4Gp0Ap6gpeESn9FZi/2N7mO9iB&#10;xPe9/qK7bkxoFILEQcJFXrx7aNf3ZcZNvlPVtfyDmIVahvhr3SwBn79KBmWAVK2Q+vl+M19mWvyr&#10;FiGqH4ulVrg3KgZ+RmqrZu6Agh+9BXHmqvh4w8PFWKD91Venf7o+h9SPuokf5BmXsgFiccF6WUtd&#10;1MaglrP/a5+6ALEPKRn6GL6JqKdj0WykL447pYIuyEUNmW/pL6XyB9oKblVo0EMiFulC7aJVXo7r&#10;9CvdqvgZOEr9bYPfXYj3QDeFXfQL43YF6aF1gb8LFQilquqLQ3wY4zLX9BALKhnObu0sivfAJtoQ&#10;OEDLZIBkKfk2c+0C452Dq31aQOFcEFLsbhh9JZKeZZpjUT2N2ozppTMrSNivTiEQoKHS+AXOoDgf&#10;tPHunOBBRYUbMiWqr/RxmZBxHQ/qNNfbQMEb6LQLUyXoSmntIVFpAf34eQQghoVuD19k6lVtMMwD&#10;mNSEulSmh5mBfuAbZYQlFplE4NTmQoqwOQC3goDIcdwDzTevRecUQGM951kQ7IF2eajUuXhoqAqa&#10;3IXzciL2I8AIFj/CFGbeyd8F4TBHrQZg3rcgXCBTpOSBMVFnhQAyGtZpDlUdb8zeun1PzD8y31SO&#10;/MAYBERTk1Nly6ZBYIg+/QC7Asy1zl+qRznure9ca0e2l/o6/6s2tEDfTNM33lAqU9sOnqji6Q6Q&#10;c4i7eC5mr3FgvolrHcRTYq0pRQ+qSqNjLJuHC4JgJmk2iwcPzs4wP2oqcZVzaZ1Y+CEWMj36wTUY&#10;MDSONABeGPjQLnZCupTK4GJBIW2BttKLZgp+kM528c96gFbAz9FuuDSbPKlX4Cs1W2HBxAcYLpY1&#10;dFoc/CUP22k+3l7LMTnsiZIXY1A8NI7zg4YKOpCwq09vfhWHa/m1vDryff7bujofr+fZzMf6rc0f&#10;POuiXYw70/mc35vp/j6eK2xqHX+c5Scty3ZvLEf6Jx85i1UiXQh5OaQtv7hv954YWy7YVujvjXkI&#10;O3fS9c3HNPKn5mGe7qgMwqM4ryacrU/+Ov/0z74QTGsX0oit27xemMmTQWPkPOQYujVIHR2UDl63&#10;mpVge7DOSWZJySDEYwiKcOTICJLje8oTT36zHDvGtfMjB4KIrjBI1CmXcJw9d5rLZI5BFLZSNg1D&#10;X02dMQ/iSUhtyCT66f0w7jZECcIiB05k7qyXiGMdbaANMU3q9hhuPatEA9gRV9OKMue33HJLS+J8&#10;CoI+HUTJ7VCJuKojoxw+VBrav6nqaSeCZodZts8ysH7TidO+S8Rl7oWVBxfN08Ge+sXGd3UNbVkD&#10;vmEyB8JEAmpbdDLaqlA8/9yLqLpMwnzujK3Uj3zkgfLLv/zL0S/vnDzBpDUfnS+MVCeyDppiVK3C&#10;lf/hkVuKt+KNnjxF295motPiDMSPCVxOyvJmkRTHFluUXP/YRn+6RJT6Zf1v1JU8LNt+cfcD8CAV&#10;kgjhQFgnPO36Spztqx51JCHKInMvfTqM+a2hQZAfm8bT01dD+n/L4f3gVRe6+KerihWIe+Hcec48&#10;XI1FlnqUqhJdhsn2EggZN/XUVd1564lvIz3fW3YhLV9GjeTpp7/LKnes3M2ttx/7+EfikKmHOq/D&#10;DMLXI/WYBw9HkcqfK5/7Z58tP/2pnyp//ud/Xv7yyWeYvLAuhLWIH/zg++UksNZqS7m+v/z0T/0k&#10;B1dfK089ecFdWixDoJcJ3KG4SMDASSZHJxaZ16HN6vtC4BgvrpydHmU4hE9l2pWMVCZc3PIn0xBS&#10;KZ6FsfDS95vjIr/rR9+QWXyPTEnP9NTcNutnMsp3Fxx+T19mWvv37Ujson6iH3gosVBnVeKhL3Nu&#10;eBygBIe1P224/Em130qakOzabh6ZtJrvoT7D95v56gvXxQGwgWlQlaHpm58LkhUOfmk1xEktFijm&#10;B47mGAUKgVeirfhV0ZdJ2Y4E4vluPN/TN71StVXihZUJ+s0egtYGHDz4azttf9P3O7WlR4FNy8W4&#10;4TnHjpmYf3Xpt15b8VSTWIvfCssYtX2N/PgQfU6+a8xftNdyXCixpFOYEfBCAADwulzs8JGeITWR&#10;ohGVuXBhIGMefQ+AxDXrK27ppKUdYaeb8nhXGi5sVVGwbi4WzJv/+MIZeICjQsSFwgLMI0v3wCPL&#10;tgbSAVOqZ67zcGyHdZa7t128hwTVPmR8e6umY34Z5XK6HAaWnNAh10CALNR1Dr4uLXqo2dxl6Su8&#10;rO8C56d0M7NXQg2owo5xykLaZ+nzLOeCdL4FfpKndRFMljeNqciI24pvXFCklkeZIQSL1IQ5ZpE8&#10;Z94uFiqrDi201e4QAJFYfIjrhK6qr46Kj/PALPAWNpzEjN0XzzN09QyWS9MaT2AxgQreZXbjtJkt&#10;HVf/u4ubXmue7mLbR9IK6HC5GPXwvg7WPsSxkwLE4cez8OZjH6p7MtXOH6phVp186Q27qexuXORm&#10;VxcKWgFqQz+8HWm+DK728zf309/gg7gjXZ5jLpinLV3dmAvePcTiCbUq6MsqeLHCPGDz1Jf38ict&#10;12C0JHBOvFsUkfgkFD1k7CIWkspOSZWM20B3paRHvVwCNUj4EpccmtY5WLq2CdO+bSwOVKGaYy7u&#10;oiON3xMCKq2+TbHAcM5lPoJrFpfj8Cd0TdVaaaU4rnNsCBPHQYwtOHxhCymnfnWXggfS18CIR7qK&#10;35zPwhCAxizETedIYdYNc1YvFqLvoXVK/YEC+TuG7VdSk5/68IE/IbzzGzhJPrEoBD66FHrlnGBY&#10;xsv5xPd0OUbSz2/iq2EVb80X+INvGW+j34xnm/M9y0k/w9M33LwsN38Kp97PGTfLfr84hhvH9jZd&#10;tq0ZlvVI32/Gs2+8pMtw8Ug+Tt5XHDFfeUUZa0ZEaEJoKEVLU6pMy0OA3hEvGXDj+gwqxfiXNrqI&#10;8y6geQTKU5QTZeO5WHRBKg8rz6gvTxV5aFd6+trVYPQYX5Ghq0wPKShxHQg9PTKAGIg8169zCBTV&#10;F5lh/R4GwpYtQ8GUaoPVn4dLjxwZKUrlHdSOuCtXL4PUXVxRfCkO+Kl6oAS1B/3B/+lf/89IREfL&#10;H/3RHxFvPBjrMNtFWgGkxFSmVwLA6AmA1gGDpBfAVmsPHEAKAqHkZn2CUa1EFZZf/MVfDMmpFl1c&#10;zRgmQ67k3HTmp7OD7GzD7JjsZMOyU9PfiDgZLvFc7K4Sd5HcfBxINV/16oRjnUwkHE603jqXCLGb&#10;y2uUZthJQ0McXuQwleowW7duD8n+LFsp6qZLSHVZ1146WqRQTUNJk4ckF5FMqG7jAmCRn7bZ7UfH&#10;rPXdDGEGbSDgyl8YaMxITk7pq0ea736v/2s8p5JlJFPayZXpU8fKycjwag2iq+xCp3HeRR3IPimh&#10;JovNw31l/95d5fCRAxAhcGl+AtvlWHxAj15zizKMqhm5jX3pfN3tmMEesdLAQVRZqBytpg70XQ9c&#10;9tjYeJi8VHrqwuYZVbSQqNx5x12oUd0ZVlhkFr7ylS+X73znOzEA1W+XVXVi8QCqB5Q/9elPl3/1&#10;r/57mP0j5WnMUc4xmGSeVT0ZQHLkwvTr3/gvMOtvB+wfeugW8BEdTbYsPexpP8SgpL/tc82PJi46&#10;foR34pGmFe0Xr3SGRLRwpK6aK77UAZzPpvU5f75HmJMLz7oMy2f9LC+/NX2/dzDBu8DmLxnQ10wS&#10;+trFDrOoSDP1na+crAz38g63m8M5U+lkqkWOhm8/ybxHfzXCM57h2jHO7zfzhVNIJkU9mWiLaJUT&#10;5UIBaxHreJv4LN6qYqS/rsstQ1TfhTuZRx/ZT/7WxmXCF5hH8xiv+T19oR4EHJCZznGgX79TUZyE&#10;X0Yv1VEicO1PK28aYLr1tPXZd/FmY/hach68AbKZ1gWU5cvsZTrjC6N01DIeY7cARt6xm22SURdH&#10;FHBIj5yYzEf6KH77q7S3lluZCvGmwoCW1nKhM+5A+FOdyxIjH1RVZCcDTwjsgTElCv0Di6nyLThW&#10;d1jIk2jqZ0PhAkc6wCFxhGmU/KQBTMpxAJEciSacb2goOB10nXQyYOFaY4US41Whhu3VRa4+8gvV&#10;HcqYnMaWeQsXajzw3DZRvHVgiRppxSOZsupaZdEP7u7FeYNWfZWag4FEMx2wxh56MvRRDu1NlQYr&#10;0s/ErblAlslhcxw9CGiAuyHQE8blIvr4Uu4cv7Q0aMSygiCeJyZYXFBS3Y2IptUqxl8PFMNcKDzo&#10;HIt0MbaoX+z00R2aPlQi7xwr7WEVGyl97IUW3LbvQBw2jW/0jW1QLaZXvVvm9yXOhOj3gVcDzLm9&#10;6OD29lVm2zSXx68E7jlOxDnxaxF8cREunEPIBQMMoaSVwCxwm3FFn3bxffNWzD6zk+/ZG88YIVuL&#10;S5V6YIo3c+7qGosL1SJX+eCFMKoUyBxfh67YX53s3ig8ka6JE5ZJEeHbUBl85xnr6gVP0vfYCRAA&#10;uGuoK6pOE2gKrDo4eNrp4kVVFniXTlSGXJopENOyBw8tfJPmMk/Sj1oFstyKX5Hte/74LWAcSJ6f&#10;Hcm1HqbX6dc2iGOArYXbmX/68fHH8Cfzv1lWlqXbWKZpsj22qRkv40fCxp/3Kyfzzjya6Zthjaw2&#10;PFZ4GTd/WT9pos81n1pn+7/iALsk0ioEIjmqxGGZe9uU7ZPZzvwMz28RBr7IRyvQMG3yf/KMfu9U&#10;p28n6isy0XOYaVLPehY9wi62WzaxnXXo4OFgEifZ3prkIIzSb5lDtxRl+K5wRfLgsFZJvJCAS1zO&#10;jGJz/FQQJa8z9yKdWQ7ieThRBkn9adVhTGtFZZKmIIA/euUFmP05GMtNUcnde/YFg2rc1ZZ5MCuc&#10;gIgJCOBJfFfRK9MJRJluV7sO8qpffj2k5b/2a78WknPjP/nkkzC9Q8Gcq9YhMFyp6LtytRzzCsIe&#10;pC2yj/rWOLW8ADBxlYi7Aq86aWx1O6AJt312Vn2uefistZtaHpOgKyGc24aq50xOVqb+OBOjq0rb&#10;cw3Vj507tnHY8XL5+te/CfN4a9yEqppO1BOpn+allNbOI2FytS4hmeSwpxZjPDyptQAnBmcwtzOd&#10;HJ0EJtFhD11ECRIzHOgT85a6iz4q+dX3ohG3Ja2327++G+6k5IoudalkQmQQnOS1xevNdt7m2guO&#10;aQM2Dt4Qv5+taS3xdGBC7cpV7Muzc6KOqdKgBx64rxzkgOy7SPxtn7e+qjuoxRNvs1Wv310XJ4EF&#10;FoiXxsEnFjeHDh2m31fZbbgKTg6V226/BSm2UvlJDoyeLdNsMR69847I050VzXteR8LiBUgvvvQs&#10;OqpXuE3wnnLPvUc5FLojzgyIAx623b51W+DVpQsXUaWibRJkmPLrWKdQupcEPXHCvk+GPPofeOrb&#10;nngXfuBaFwfqAKIocFMnvm10pk/XHqa68u29vv3VdJk2fCZTdx5cONqZuWhznLpgpAn0eVWPsH0y&#10;YjW9k0JlRNXZrXnlN9+tswTKn8/Gtc41fP2dPudm1dr+hMN7fetjev0W0kW+ZjmHtE5/o8Q932OS&#10;lxmnbCWjTd9y69ponTBTQIxb22QfJvzst/wZx+dwMX7rtwwXOvnd9DKZTt76FX41qX8tQ7cxb5k/&#10;nZN6fqs+mTRcD+M8XZapb1k6y88yowtq8FpYFbjIkAAb6uI4Nn6ez3FR7TfHQTDnqK2sMejUcQbm&#10;xDHm96DJYkbEr9e1Wxd3OuIb4eoJZ1z79NpVtotbsFWSr8pAwA9aFv3lOMHVttcywppBwJ+FAtJ5&#10;TfXRtRXO+PEpUskoIsBAYh2LxMgnmYEK96BfxoUmiQ8pOQ18I0QaIzzyZ1SaGK6Ncd/ugVWwKvs3&#10;+8AIMsSrSL9b0aG34qmLRUJaqwnpbYwlyzei9acxsHlmUa5cQ1WOfgm8pWFxhgLfnTfHLd1F3KTn&#10;dQwaX8bcOqumE8ObvFotjnzrH/qc7xQZS6baRxUO0u8ACX3r+qcjFoEIlcB3+y/KpsInT56vo5oy&#10;E0axUxpMDPOXC3lwtG7ndweD7nPO/9I36yv/IK662O1ihzWYIL7NgRMuTbTbL1Ot0KcTIZBnRcyj&#10;mwOuwzRQqzZrDL44Rms11bhpeEecfVtk5z6solCWetyagfTGV1pUD/ABB8sO+/3kbfnWy7NKdoyL&#10;3UXmlsUV5/bKrDtbejYMVA2YuKhQksoBAW7+5Qfj3dOnpNO503Z5fgCfeTEu8qLz5rh8iV4L/IxD&#10;s7zFwVcIk+pQNKLC1R7lVRzSJZ65E5uujpFKe/LZNjSdfZRps7/87nO6jNMMy28bffPP/N7Pv1l+&#10;hjV/75fW8pr1aD5nXTamNfxmYRm/6dts4+bP/G2TvmHN8prfHCvSQYWrdV6quWZ8fX+q/mU68018&#10;D7hZlvQWOhgHkBmJLtxjYUzfcwkRt0puH+bkeV85feo8jDTmsECk/Qf2cIENFkS4YMeVoxJtpdAe&#10;kFNn3AptQj/9M//oU3FocWzsIpLdeuucKhcy+/v27S133HF7rJy9SVFG21uzZNCVDDsxyJj9xy/9&#10;MRLhM5TLSn4RfXYuZDh6121hju7MmVMgvwdGtS2p9L4CoQJfRpdtIQJlgn02XxX1ratSHy26OOg9&#10;TOmAU1ouYFyRK519G3UPnWmNJ1F2kJtnABoApvM9mfPsuOxI09Q6taRldGwOcImZ0n+KDSIlw123&#10;LjrKBAyqaTuZBAx39SRz76U7Bw54MBTdTAiHTOfx4ycC1ppSFB5aKHGRoatxOB5Du3t7qwRCHUXN&#10;+Fn2AoSoTsQiiMSibr24cxIzAn8TeYSDdbetPqcvUc1fhisZyu+myYOfhhlXwpbwjHhIxfWF1aqW&#10;DrqUrNwFUcN28fRlyusIZnwTlgjEMy9juueeB8qhfSP0MSbbwqoM26yUu2kT5i6ZG59//vlYgZqv&#10;Jh0fePB+1GWGgc95dnW4RZRbYIWL8BQ3jh3joick7HuwUz6wVR3J/Zh8e7s8+8x3sRYzWh565GFu&#10;E2Q7E1ON27n05MiRh8qRwyPlnRNvlwlstfdzSYq35Y2NnaN+t0NYa99pQtG+dtDSvPCV1qQTd2u7&#10;RWJfiMcEUrfTa6zEofQXkSznc+bTfG8y5xmevvHFY10zrPnsNdjWRbyv+LHOBDsJqZcr3sqYa3nE&#10;eOKeTHcdIzAREpfWONHPZ8u1T9I1y80wceaDnOPkZuksg2K5hIfv+M0ym/mJp1mnpm8cSPAac95M&#10;Y7wc145FXabN8IgjIYWIyl65EAlpayOtvJZ0SZfMMjlFfQ2TaRKGMlKqI+Rh3FpWZQqrWk6DBhG7&#10;WQd6jbIjtxt89YHpGPrN/q/1S18BtJJqmUTNAGb/68sE6a8uQ1cZY910PrkE86AffODaYskQDiBG&#10;O8R5F0+RW7TLtsmaQr5jXMQuVEhGPWMgPYJGatnEDuTZRX3TZ0kQUlH737wcW/mreXO4lEOgsGaU&#10;KtNl+lq+AI+yudpd3/EYaaiLvmUG/BmDuigDwMTuB+8xFgKEAIu0fje+zrMhlamHadbaGMxjfHOR&#10;QB51EQjLDJNtWZHG/qBs+1YcyDAn48AN6UCEkjWfHXuCRYskSK3oL36kM73nHpwThbdqTKRopaz5&#10;B27Sb/rLzAE66+U8XoUy674XD5k+62ncmB8sh50MrRAtk7adA7Sh0hR9CUwId9egmxtSZVx1tf+J&#10;Rz9pwSyskyDQi/FLfJ1wsl7+BGzWVTohLfAnfvvTeXbLsJyfHc8+xzzU1Va2wo8MDVeVUoVAbZ1c&#10;KqUQAabJPOVlSh87GORnOkdrLC7BNZoV8ZQfuEurEycXmGsXgLl160PSL2xi1y52WcxT9RQWE9D2&#10;sK9OBko/VbmSLnqLrYYCZLy8wIgA2qNwAOk/5YrDq6gjhYqKtBTQBDiiBtTFvmvBwLIDRtCXgBlg&#10;C3gSN3C4BUfDMtxs8j3hGGlb+Tefm2kyvBnWSvK+XjONz4lHWf7GhMbJn98yfcZrlu1z1n9j3EyX&#10;8dPPfNLPePm+0Rd8Ae+AY52vxBNxzn7Kb+YvmgcuEC5Ps8ROTxsLRcewLtvVrHMKZ/1meOanbyrJ&#10;g+qjyVfpJ2/V2deP7i9SxgVWekpiRToR2MOaqhh4QNKKetiQ/EL9QP10zfV58PG//fX/uvzWb/1W&#10;GX33XfLpi4FyqcXA2IDjx4/DaN8RcW2YTLgVDT1xpPTeFteO2aNdu7dgdeMczPVQ+Zmf+QSM1+bQ&#10;FVelAzLBr66sZRLcCk+kFSjNjrHR1jcHscCREfvN3/zN0KvT7KJtUcfOA6Gjp0fXAGZeCcSNSJYd&#10;VTupDgTj+DMst+QqYGvHmpfSWa84dvsiBiXxhYv1ZJ4KxnGWm+iWhENLSiRR6cUKyX33PhBMvIsM&#10;e7EPvXmlwCfeQi0HSfvRo3fHgsedAsupiyagRXo7WSIkcxMqCkh5gzBDhCQqMpLWVcJm/a2rv4Sd&#10;vvm4YEiYBLEjzLr77AQyx+EId+uMbzzhUBGy6vUdOnQoYCRjpzROOBjHi1nIKbYN9+7ZC2OubugE&#10;0uk+1HiugI/z5fDhw1ystBXC2QEunrV74mCUOGG8oTtvLxexadxNW949dSYWYLccOVI+9rGPBVF/&#10;9ZXXou/37tsN3taLrNwp8KIIdyL2H9iLBKaznGJh0Amh1xb/HDqmL738fOiRC8Nbbh0pR7D5vxkY&#10;K32fmBiPeszRju1I8Me48ETJoYskd5pcXAVDS51tp6phwpfuqwwOz/WdMIcnRLrJnEfmjT/iyge5&#10;2OqXIWjla1yfm34+vycOs0Ib/dhkvhxrMVvEzEUNmWTtX33V2MQh1XH0xf1lzFY2nTjQdOLKBznx&#10;6IPcxvTNtsnEzDK+mzXYWH7mb/jGnzVjwwYsrC7zzvoYP8N8ti5NHyAwtoxdJ9BQUZNWteJaP8eY&#10;TFbkRcy6k1DfTQfyRHGZRr/+aj4uysPJTMa39fxDgkcdavl1PNI7wYRlP24aYPHt7E9/yZwZXpnH&#10;6ltHzxzIEdYtWtsIjoLT9re6/uYPSxLhcVaCNjtH2C64DfImDnm7OKl0IRliIohHxBaOlV7CmASH&#10;X3dDFrQDS0ZxERDRqzqdPvGpt2qT9QyBzHzS22QCFObMkFsNl/Fxpy9UesBX3qg/fpRdy3f+SDps&#10;nTwwmPl6AHGRn74S/qwzDYg41ikPA/rcppWSEKzSRsuwXcAxFkbGhQboohy/+5k/UU/L5udCVxDF&#10;LhPIJI7lIs/+VormIkoJqT3RReTocRhF661kXAy2rTqyJK9WmeQrk6mz34M5F8ZEClyiju5Eho41&#10;z01nr1m/NZwnB2ofUQyP9L4jSZfn9131OGl1qMlFdqgdwrxH+90JIV38o6xqhx+8kjklV/u9jYUU&#10;qw3axeIt44+3DlTbqJazTvVH8dBuBYvOgTkHOb8pfPPnOTPVLWXcQ5+3JRUPARmHTZc5WG9d2mHi&#10;xd0u66+km0WqZcRcBjBCqQZhkWpQy4wN9eM7tDBE2tQTr/1A/WmD+jX2fzdqW2HznPwdZx5Odb2s&#10;7XN3JNpdHINHjrmAqXWxfdRFf8XxT5jSdB2x+FvHU/aDoT7rzEMXsG6FRUDjT8bJeFluRsnvmWeG&#10;/139zK9Zns8ZvjH/rIfh7/e8Mc3Gd2H4QS5oKHHM37jiUDLIjq+NznjiiQy8h37pISpX58K4bM5x&#10;1EgWOEl/+c8ekhZ50FjfvJzf5duWGYfzs1Vwabi/zl/7b/4l6hITHGI8EWoDWieZmkQqOH4RNYCz&#10;SBU5lMHlBgrYPDCv3q2TuXrNe/buKE888S0Yp1EGlNJbTRVpym6cRu6C2RngYOi3Qmd6eNgT3/Vw&#10;hKtUAWEDh4bVZ+uEMZviuRfrGI+GzrqHOLXGEgwnkklNvqnPpXN1a3naitU0nhJ1B5ud7AKjSi6r&#10;5NrJUenXk09+G0a12uy2bKWqAiYnbwm2AElE0TdMymkn8br2LfM3rd8sW2d+lmeHOIAtx3zUm7Wt&#10;ppM4O+BNJ2G6++6j5TIXCF26MBbflQ4vYs92gEOSutexCjJx+Wps32rDV309V8xaXtkMM/hTP/mJ&#10;IEyWe+bsaWy+vxKmfrSGY30eeugR2t1PP1pHEBVC4Bab22rRdg9d2biGs97+AkFoy3ud8JfoU08u&#10;+kiJme9GD7CZJdvJLuQ8pKnFAbchZV79CVum/2CKl5ZnuODqe4Ef6jN7IdAkB2G7se+7/Sh4hD3h&#10;d94+zeHMH3IjZj2TsHPX9rAzPjV3DSb7QCy2hOn999cLm1588cXoYycLVbA0a+mFSVuGvDQEc5XU&#10;587bbi3nzp6KegZDQn2uXNHm+0S55bbbYcy1lnO1fJ1LiN5951R5/Y1Xy9133s1Cc0959UevMbHV&#10;G2A1lXgdG8eah7OvhHs/kn/rU/EHL5kr+0DIAXMn1Jh4ZZ4Itw7RRzG6W0xScED1ex31ps93qh6M&#10;DUG47MemL97FN8rKf/lOQP1mXVpSTw9mCx9FXKKFjHjgCf0aOvISDTrZOLYPCJBHbVOkq1mu/d0Y&#10;tvE967qWYMODY2ajs1zTiUGbONQVINoYqfXuAinLXPP9RnoJZrqsh37z2XGVznDLDroQgdIIJmEJ&#10;tHRiPbu1OmkCT+e3KN+tahxTQSXX7h7J3DbwIp/N0zQUG04c0mU7zMHxJT4wva99W/tOWmmNLsPi&#10;pfVutouou9mf0Tak2fr2twxLPLckduZvHv48qKdv+gEO4MlEW4c26JlqjxAPvquTSTBCFduh5JAk&#10;MB3xmWcnKSSTPeZJIHFkgcjdRIQRGfoRagLQKKpBmEsP8o1YMO0By9r/1lWpt0xe6LkDK8NicUz1&#10;ot/47pBM/LGCXdQ5JMI8rzHm0KaQcNLCkIRCs00nIy9j64uew9UbIC3HPKWJ4kZ9rji6APcuUx47&#10;T6RfBh8W4c6C/pFOs4pGyPJCRchFBt+iTeB/XEpkgdTRxYFb4HJ4oeKiSh31zPiq79TFfmXyo28D&#10;ovaJ9KYy97yYirytv5hUmYXoV9tD/jIQdeel9ozf6q/2FbHoXnTirQFxc96IuYPqGjanbXZyT4sn&#10;2bcVX1lcsdMpTlhP1V/EPW/1DAaf8nzPtjXhSnWBAXXGTKYmJaemZHKqYMQy+lAhUTD13edf93Wt&#10;bu4gqJ6ptTkFU4NDfTEvDXCGq5+d2M0sZj3gPwAz783SQ+xc9zDnDrBb2sv3gBT4bt/XejMGwSEZ&#10;etep9qNWYOSptemvEEzGXz30ammGltNOhSLiloIcF7frsK3jWPvnhqkaky7gwIt+OuNUdRjHR/ZP&#10;K4/A0xrXbzdz7xdu3A/6lnll3/jus2nSzzhNP+ueeed7xsnwv867cTP+++WT3zO/jb5gyXz0xbfk&#10;4aSdSesjn1Z5Mu8K44KGwRg7dzpP+XPur3xeHRO+65plRF6tMM8S5rttsLx873z00YdDj3l09B2Y&#10;uvOoS3HzWjDfg2X/vuFy9swFKrwU6gC333EbgF8pJ94+HhLcc+fOlue55MY0IyM7kaZvjcbJbGoG&#10;8P777+VSly/AYL4a6gl5yFFmWVN/NmISKx2eju3FpNWuXQdBtMXy4ovPRyWVuE9gd3sa1Qz14Z3m&#10;1ON1IEvsdOJuDGgmBPPzBK0TskyJRMIBqrR2MybhHNwC1TgCQSm+Bwpz0JtfJRL1EiPj9JCPADZO&#10;Ai4RQd8BNjS0hTgLoa5jHayPcS1fdQqZd1fxfrMu5mc6y/qZT36CdBPliW89AYG5xoIIKwZYIzDv&#10;06dPh81yFzUTMJeqDpmnem4uWrRE8u///e9xZmB7tNNrrT0PYDmDnCbev39/lCEs1EGnCSHldRKJ&#10;fsZGa1xCAoJaXrZLayPC2nd1/pou49QwmLMFy1tXAxJOwkInHF55+aVQU7KPtZgjDmzbVm9gpSkc&#10;Er3CIeEL5ZVXXmECXip79+wOCwHuFvRgA/0b3/hGefCBD9Ouxeg39c4dFOLYqTPv0mEdSM1PA9+B&#10;2J1Rr30CtSkZchkn+/fsuTPl3OlzgfRXQRvVqjy1fycHP9868WbUd4hLj5bRJ/TSFQ+kWsYsu0eX&#10;xy8B5wssnrx9dD5UY+65527syJ8po++8XbaC81LqwSGlNb0cQFL/kUutuuokDRRbErOKK6G+wCAH&#10;tBByvkHhqwqCE54DWiKaPxkYw+2LGma6+k5+PMufyJDoclDX9LX/4lKV+Frfs//Sp6ohKbTfdPaZ&#10;+fjdMPHVMJ04rRNvddrz9VZCnWnyJ45mWJaT700/Iv0Vf8TdbFf6WTd9cV2Q+JxlNf1cnNysGKEG&#10;K/CeT830+fH9wjoRDNATVIB8rIOPwq52SeliYtc1paG2g56l7/i7yqRtv7cS1HLqot5+jDaTd4Zn&#10;fQyPfOzAgED9ErDISLy4q6QTV3TZjniGyYhgkYg6y5DbtwFzPghbmQSdjDaf4ychiXoR7m6S1IIW&#10;w3Cot04gzJX4GoxiMNsIYxDImMadBuPURaDMKeyOecvE86t+qxzqt3lA+JE3ehLiVd0ZcCu5jhtt&#10;fq+5aEdd9khfraxSTDU5LSFYe3G5onPk2wv9EH5hFtAnxlse47AvVQkM4YP9I3NOHNlbJf2xExEw&#10;ZIHWwj/HjM9CRF/1BGGhtNQhpvk8py6fBWq78CVMSb3WgmTs1I92rJmX5vl0muAz3qpbAfjCzPyv&#10;sePNW8RV7zoEV4TYXpnrGQ5KGk8VCg9Wq6/vu3F17X4j7xz/XmGv891fN1Jo41d729KwdYYoSkHg&#10;IiNqfVVVciHBW7TN9L0IgXSBq+Qjc7zuuDjQnR2xh2+ae6x3AdRdAct150Dfn65Zvu8uqLR73xMS&#10;caTUWI8xjrfgztLmNgRy4rGmKMNiRszlK2UMZr5//GqZnR5H6CAech4K3KhWtBCmKTkHNzYPVKZ9&#10;C9oFm1G3HfBAK3NKP3O6QsUtmN1VaDZAPO8MGUAo08+u/yaYe3c1tC6jr9opAyT6350Z+8z+9gZs&#10;F6TitvUWu3StkRnjMdufMPB7hQNxXajh/GZY0t4IbIXns75xMp9aXg3Lb/qZV8Yz7P1c4k3z+8Z8&#10;zWdjXu9XRjPtxjT5zbLy2fZmvPT9lr8Ma9bvxueKV8bzZzrnu8w30xtuTN/9Jk+mULgN1ddclAee&#10;MQ5y7BrX+VM/x5O+lgv1pQtaOjRv87Tc/BnW+b//b/9HXBn/9okLbNMPlWEki+1t2HHkQOiB/QeC&#10;YZSx+sxnPlP+8T/+dFhb0dzc88//MJ77N3WWoa6hkFBIQBc5DCFjtAO1gY9//OOhdvHYY49FXJl3&#10;pemaTJyGKXNLbQCG5sDIvjJ+6SKS+zGk7Jex4/1Iuefu+8pXv/r1MJ+3ujJeZrEo4wDuYvLw8KNE&#10;wAYOIBVehBmUIRcITi4S5pgcJEgQjmssBHahX6wlGScedbG98VHG2bgCwkER21mkN1+tbyjFcBVV&#10;gVs7xY4VkLoEpLsCdoxMv6ut2kl15Wte6s2pOiRTbj3tMJ2SZK/17Uf65wpaKy/Wf2CAiYoxp6T3&#10;p3/6k+WHP/whbURXnpWIkoxp6h+HP+lYLeUE4w/Rrky/bamE1/CwLcvKXosbq5QB1IBjJfLWc4Gz&#10;AMavMLBWFQEr/FrMz3uQqxJzJy1tFcuMi5DCxZ9t1ilp7eHgp2pOJ04cI25X6Pl7bkGJtPr/Q+i8&#10;e5mQh4K7IbKeDRCGLqrmkbDv3LMrVI8mxjynMMShz33BmAun+x96AOZ2tXz7O99BzYdJnInyu997&#10;Ki4wuvP2O6JNqjR5uHXnrh1M1NjFRbVGu8IeSPXAsgz1OPbjhcVmFlnd2IXX0svFi5fpJy4igYm/&#10;/Y5by6PgpDeDefbi7LnTTDKoDPWxEzDjJVOc0Ebv1Z0QFwQuPjnqFn3qrol9lotJCbFOeLnFqQRF&#10;aVb0GnAW1/zp8rnpC9t8N05rt5MnczDdjX6VqtTw2L7me/pEJnpdSFofXeA2YZaz1o/WkXdvCNQX&#10;V/Sd8DSt5nswubS/S9Us8U0WxmECJ+LugO839cn7g9wqdq3N31+OO+MnDIBg67niPdXCVcInfio5&#10;zfc6LqyUkeoYrpAHDK0y+BDO/De6ZhyfdUChRoMxNMyc6zfyJ0y8quF18vU5vhuf2B1UGEi10tRv&#10;8b3FxKRaS6aTRuU4cwHZAw2p7VvHmagQuKWT3tnSbE/CzW/2hwgUBzZphhLxegC4CiekSVEX4kIl&#10;g3aETjVpUjWij0WxkxPYQsPFDfubvGnXKnrKiAlJjU97LFs8czzIvoqvbg3r2tgdlTH2kGUrAG+V&#10;8abOfz0opZ95hU+d4KAos9LwgEtrVzZUjMhPGh2uRZua8LPsaeoTTLb5wIzVa9eph9Jb0ph3tXRi&#10;mAw+k2Yrr0AB7mpYbatb3DL4sePQ6mNh58Vupoq2AcW6SMOPUOgFB/btf5k18UXHtBXO9NL56HvB&#10;BFPnmAudbnOgbqpXJPMfNEXaHmHQEZPwV7irmx46/6gpBXNo//BT5VL6tcjBXnHVvAz32fy85Cjy&#10;I33FodpfsWAh3zpP1AWM9VzDTaIZfzn0fmha9JM4VMeL3e7YmeVApHjDpFQbvfEvc73zfsQXRNLM&#10;FnxcAHmgVZv03kzq7bwuZuzzihMWQnvU1wcv+uEVOlDjlUbHToY0fICdVPgW8dpyWItpOyEWSWSH&#10;dgpmOrkz4+S7ZzG2AJzQHKh8iDv/SAava4Chu/TDmCuk24Ld6iFMBDuXqEoziL+ZixK3b99B+LaY&#10;q5XQe3dHN7TJs1GBYwmfgCn1aC2YXOBGHzqH0Ld2auBDCwiOu9gpod/EG7+JR475TBd4Rb5NX3jW&#10;/twI8L/Zu3lEmTdJ1gw3XrM8v9X39NczyHT64t5Gl98Nz+eN9TD8/dLfmF+tF+BYK+tmeda8KuPt&#10;uPBd3nARgZ3P8iOV92zQ8FZBxk/eT95GHtB3cXBZ+iDdIw/bEGOtBdO2kbuGMM+KSSYSeGmLxFyb&#10;5a4AjfjIIx8qn/70p+NZPV8Zvscff5yLXL6JqsB5VpD1YKiI5ulodbUuYNFioH+o/Mqv/ApMzsXy&#10;+Ff/IpixgwcPYEt9mHiL5QJS+mswqbtQL5iCqVXnxkY8+OBDZeTQEWxzn6XhpezZeag8/b0flreO&#10;j0Iw6vXyNqxehMTNaRAP6+yAzHAbaj3VK/cQapqKkwRm45OIvLfrs+sqBRDgqmGYLiY6YFWJWGXc&#10;LWfnzh0BPyXdMt6mSSfA3QZRYuwiRzhbJ+vaj86bq6+wOkKnec27ZdnpMhWWmYuDtfyQUkuUBthy&#10;c2Fz8OBOPlXLNLbbhYAE14WH5SqtrjrmPfGeptlsg/nHyWByMK1OP55bzIH1bYbn94wvI6ruvpJu&#10;V5O2XZ3wYK6R5IszbnVrZ/3q5DiXAe0IO/i7YJbPXjyLuc23YjfD/vAQsRdGmZdqR24J+nOX5eL5&#10;MXBoqmzftjNg7PMDD99fjtx+azl7/hwSvnppiFKl++9/sBzYxy2pZ8+W7z71HXS5qr6/FlaEuwdE&#10;vbxqx+6dZQITn07Ku3YcBJ5DLCYGy49efpU+Ggcfoc7cXqoO5COP3Ft2oGP+LtJyFzxDSEpOnjzJ&#10;jo6Wi+bKP/wHPwGzvrk898LL7HLAmDMJyujQXUxMTPC0T6mMJJMMA/ax/Y60MHgYqUNrck7YCvd6&#10;SQ2EVGaOvjGf7AMZ8yBKRrS/nOQ2+ND4tfDQOeV7+ibjIz/ZA8l57f8qaYzXwHn7Q1yh2dFeCQx8&#10;CvXgbAQTntLBrpA0yZzQxmDemOzAVN9j8mCSaeo6K8U0nnGiPq2ys20JA9uny/f8HoG0RVvQ9dkK&#10;QWh9bfhpGrLOXAIMONrUmMnqpB/TWKucmtl6ebY7Xdal+e6hL53f8ns+m9L+Stf8bphfnCRj+rV8&#10;+67lmu01KPM0tq7CwZpLDXKxXOvQhFEwKpbRGt+RuPXHsOUVzOFCg0KdjrEhzXAMB22Apt4w/ukv&#10;+00GPPOTJurqe2Uk1/G4bhG7VPN7prG+AQuQU/j4k+GV0U6czvbKUN6Qd5S1vqDz/NFGuGY54md+&#10;y7CoLH9qOJhOVlmWfqBPq66mkf4EIxq9VUeG4fnrRohge+1HfZn3eCeOTjpY41YakAf9KvPoeKH9&#10;4qspG/n6rGvWXzzJcCAa30XPZrpmW1TzWcM/8F19aXWYZc6rQ5XHnXJxV+aP+Td/9r8/5zN9w8UF&#10;x74034Wbc8gCwjgaHHlkPONm+qy/uL32bOGWiRe3JeJnu9I3SrbLZzhiWl/H61obXXyBM7q1MPtQ&#10;oESdsOEfagPiK/AHzqFSS5/fgJOtfosFHZWynGDqw6eedinPLZLReicwFqPACSY/2ixjb7v8FH1Z&#10;8TQOizKuFMLJk6RNeXe19h08jGCpn3l6W5wb8+xYmEJ/CPoFAABAAElEQVQmzLnfuN4r0cfBdyX5&#10;CVfb7JBZXMJUJLvo3hdhv4qHsbCkhdZD+rtEPy0rbAQftMKT91eIG2GmFngl/BJf8l2/wrO2Kb/n&#10;4i3yCHhbn2rdSpqT6YRD4oNhzT61ruajBR7T+k1neabJ+BHIn/yevuEu+t7PGS/rbhzza/o+tyFA&#10;FJ9VgzJ+DzyCprb/9f/4P4QwzvFrP3jHhmcXzM/F1y3wHfJtSDzBDPGtuiwj3xNehufPbz7b/lmE&#10;T+YpHORNHGP6ARcXtkq5jSCTMXn1WiDJyMhIK2ymfO1r/zkYykw4OjoaDdrCNevYx2AA0EgQRUmE&#10;KhwSbG+8/NKXvhRSzP37DpZzfD/25tuYybuj/PNf/CyFz5fnXnyBC11OoLu+O1QzlFLOw1i+8OJz&#10;6AKPo++1k+vbR8vYJS+TkOyxDQCSSdy9AMntJLefJBgyEDqZBc0SGl8GriKGTM2NiGF7/QV1jpQb&#10;/9SOFFBOWALTZ38in78KM6yMUI7hlmVHGl8Y+Gzd/Jb1M43v5ieNFLl6etAJ5+CIixuJiPkYx5+S&#10;XjvYPIVtZ6suRGQlv1TeeOMNiO5cEJtdu3cQb0cw/UpsNQF4+tTZkF672PJQpPbRlWZrrUUYdVPH&#10;OOhkfQImFXFkSHWhQ4ofK/gWzBLJ9IWDjLRSfttru91BUGpuP7z7LgsODllu3zFcPvWpT1LXBdSi&#10;joWu36/+6i+Xx/7iK+WJv3wy8Omzn/1sue2229Cbfy3abfvNQwsrDhL1yOc4ADbCAc0rmEs8y5b6&#10;ox97FLOHO1G/Og/hYSWLJEoVmR98/xnqhP10COLUJAMAAuoE5GJK4rdEvzz33HNl0xZO+HOWYWBg&#10;ByauBqHJbCsvK9lCIgNcNQfTg5rLjzhc2ofZvx3bt4aqkVJG+yV+EECtxLRxYctA/xYmNIgO5XVp&#10;wxmpTFVZCPJeJ2P4GQmSB4ZWyUOpmrDUKZXR5bu33+Wzk0Y+r/mtedb3/DXTLyMlCtNz5slOUHwL&#10;TYX67HXgIZCBkoeZO4aEklCjmt8SNwjGoS0mR5YpBKrGAX4yyTsGZzzQB0HzUJS4oPRKIpd16cVU&#10;q86t8xoWhRMifslskGWNYrSIEw+tP8n8NcPWiTPj2sUAeKxrgY6nWr5+M73l3+jquQ/Dsr4+m3+W&#10;0UX/5HN+09cZHjqjrWffxYeMr5/Pxm+W77OMqFQtK57fM42+NLf57nP+hJ8XDSVemD6/pS8t2ejW&#10;yqHjueaNz+C8ElVo8uIiKn+Ey/Q6hocGt9BQ+p1yK/goo/XPfK+B97rMU3/jc9ZFP+NmPNUGAdna&#10;WNr4PZnbSMifzCP9uGSrVWaGGdfnWtx6H+T3Wj/bww9ctv2kIH7d4bE+VZqFWh+qbU3mPHqMeNJp&#10;JeULVyctjvdaTvoZJj40n/2eOOKz7cvvG9MaLt3P7/HAH+Ol85IhGfWgQw3c87vtXIJmOy793kk6&#10;6Xkvdc96LHC5X21fjd/sO/OYn68GAwx3fpBpyB+vJILBw29+k24bxzDngkwrLhquH/HBs3kv+bIf&#10;oC8ZTz9/jl+fdTfzO7q9fpNekQEJsOCz62H/8cAc6m6x/cUo4Xu948CIrR0tzmBF7wObhKt1y/Kb&#10;gjbL0WU9fNZqGPv1gIFcxAvC6kVQlQ4Id/Pz+vdZDB5cujS+lt5WrTJnVWsdCqLkHTQj6bzijtD1&#10;cvjwLcxZ/XHHydatwyFAdbdcZl7B1xasjekrlOtH5YZeBqMr/yCc5QOqq3OMfSNNcRfA7xpHSFyw&#10;rrpsu8/O6dlvtkNnvMQp+8fwhJnfs49NZ3rzs4yN5Rg38Lu1MMz8jSfcTWdemfZmfu5Im5fOOOma&#10;/ZRhG/2bxbF9/pp5bUyXcaQHRFz7nPmlbzyfzUs/f5m3ataG2faEs77vnUpvlXS6ehAg/tS/VcJt&#10;2OjoyVhJKBW1Q0ZHT8GIyND3luGtWPxgxWFmLD4phBvVWAkohZGRdJvnttvUG+cSHSTBH/7QQ+W+&#10;++/BNvpViPo0NqfvxRLGndGwOQ72vf32bDl76SzS9nEY8llu+5rmZkgYvbZ6UYOEJXTqlMKBgJNT&#10;l8vuHXtpOG8yIVRARN2MvrUHbzLMcF0wD06H1FVTVALAtB/kRGbbYh4hQV/y4hsWBS2kpNVrzLn5&#10;GS7C+ZMRlDjJvJtWZx2MpxPxDDdNhddQPOcAchBJvKukokot/GbHmo/N2spux9Iy5ifZHtuDCoi7&#10;H67oNg0Mh4S4o11Th27BoNvqKjrg4rZMZb7jBkQykkAmUlg/f7bZOupbVoanbxs8tKt+uzp1E+Nj&#10;MRhtyxXOCqyML6H3vpcFBTdrcW7gBJLmD3344fKxf/gxiMpQ4JKSnCNHjlBHicD18uUvfwUVmBMs&#10;4h6Icwp3331vmD589ZXXA1aq+fzGb/wGRG6sPP6fHy8f/ehHo89/53f+Ty4ferZMo5N++vSVcv99&#10;R8tD7MK8feIdJA5McJg8U/Xl8OHDHH5+A93+mbJv/6EyMT3BgpQbBNtPl7HL9AUHjK4w4fYw6Wk7&#10;fQFmpY0zFzMs/jSZeO7spbhYY2RkBHOLW9n2XCkHjxws/TAxEywCplCF4d6nMk+4q+1e8nESF4Bh&#10;i5f2ql4EMGGCNNsV8jBBeYNzItGtrk6C6RVHaz/UAZ5MvJLM0H+1jJs48eSDnDbwzV1mw0mNxgZ+&#10;+e5hsW4mCXdf1HWVaXfb+BK7XrPT7GJooUadUiVPLYKWZVnXdD6LM+JXPvvNZxdU+vlLvMv35VRz&#10;aGVmeNPV8VvzzfBmnFnOROT7zXz4z/d8T8Kp7+9m6bKsoCmteBn/ZoQ98zBd8xlqJHmPsAzPfIyb&#10;eaW/sT71MGZN77dmmprP+sLP/LOM6le1EneImB+RU9QLn2QxXBSqdufCCyysErmQnFeYREH8Udc2&#10;XeafZRjuc7M9N8aFOWOOUR9a3WdvjMz2ZV5XGM/psn3N9+nO9dtBs9yMpy9t1WVYpq1xkwmTQbcX&#10;LF/8t87VD11h4JFoF/lEm8wz55Q6xvyW5aS/gLqILr+ln2EKDjJu08/n7PfIpPUnv8VrA77GTZfw&#10;M0wclUny53PO83VeoJ2uEnGZb/gtctKJAMz35s+4AT8Y86p2VRlQwxzj+cv3HPvOJfnLuaYy5+v0&#10;IdMmHXB+zLYY1vzZZ/OYtK2u9l/2o/OZ/ankXN/+q+p8nCkA2et3PsHE175uNZigaFvLp0SeqrsB&#10;Pq0wb3zUZZqEU9KFBdqsy7R55sh31Rm9p0Fb2M7D15TEQ89dDNfzGivltVdejQWVu98ulmMXHOFa&#10;Ctlk3FWrVYCl1F1a7U8+QP5DHsz5WOZdizbe0t0/WO3I0/Nx0Z51FU+ErcJE+Y6c9xUgugALIQgg&#10;ivaRjsD4Jf4abj613cYnjrjXoO/mH+rCtDf7sRc+KZ+tg7iZeGw4nEr8szhLzR8Aj/ITrryEq32c&#10;b7W+a2/UKfrJuqVTMoVr9p9taNZjLWqUWfM0juMJ4kXV1nEk82nm2Xz2e/4MDzVQH3CZNv1O1S3U&#10;/dV/5JFHolLq/Z46dSosXMgcepHQ5z73uTBB+Du/8zth8tBwdbJ37NsFo3SOrL0615tCUTlBmnYJ&#10;5vr1144BTCZzVot2bgdS7smr06RHGs7hxpGRkTi57laf9s1VxbDBXjAzP7cMg34tTkLLGCyzAlYf&#10;Xp11t3G0lGF8LWs4AGW8ZFzNp51DeQE8Jpe83TAbnx3vd51lf5AzvgRDgMlwX++ueu2G17yqRF2E&#10;9t36i1S+Wx+fRSC/BWK3nhMhJT5+czBkhyfxNNx+kcH31xw0TjpeUlQvQehjMA7TDMwCnjoTzbF/&#10;HGgy5dZdCZ8XEiXxS+KoNZNwoXbAk8gm7rb8OJDDu2sYw0Pn1ImLflVNQVvx0zNTUXcv/hkeHOLA&#10;DNIcFgTq2m2BcAxyKn4F/Y52Dt4cZ/fkEmo9RzGDOAyD7i2mt99+OwXWC5dss1t54oaE3/MN4oxt&#10;F35PPvlkLFjuuuvu8sB995env/PdcvDwSBAzpSRKHm65hdvhOGW/BH6uIhnp6x+MnR8l5IdvPVqu&#10;cOh2tZwt9z94HwuGY2Xx5LssHubKhUunICa9qFnNx2LHS7E2s9swM4vu+47d5f5778JqzJtl9BRm&#10;Q7fsYodiEAs5F8refQdZgGxCN/4Eh1MvkDe3+XmqjIE/geUj+7ObRaxXBLsIUc1F+ArTPiXjELDE&#10;EdvPyxqumDbg3grze6q4SDQhq8SNv7HtaX+5rakv0+xBKX1CbwiP7/SfOGSR1ksJTkfL1Jjv1km8&#10;dHW/iMlMx5IH057h9tRL5y+U+6AXu/YfoBoyMrXOdOQa8al4V8+CiO++p++zDaPEWFw0v2Uc89JF&#10;3Pfx6wLcGaS6jOubz+485bPvzZ/hjoPoCPqDGsZjwivHgeHuuoSuroel6VffDXebONPp26/pZ/qm&#10;b59nfMtfDrUAush0oIx8kr4jTF91Lfs73onfxgJWaaiH78I6CXCv0l9zq86+SBf4IqxxzbbXZ9uO&#10;hBM6JZ61QZ+l346jvr66s5Y3uFq+HHxMuuSVZaiimC5xIL8ZHriO36pCRsUXX5SctRZ35k87k84k&#10;/fESIeFnePN7vJtvMFq1X80iXdZl1h2tBm7m92g/PZHO9+qq0CLDOzvre37PtmWeHkDXNcMzrWHC&#10;tekq3GX+K6OQ3/8f8t70ya7jOvBMVBUKhX0nSKxV2LiA+75JImVtI4+Gtuyx2233RH+YDnfE2BET&#10;8xd4pj875vPYnnDL7bYluWXJ1mJL4iqJokiRIkUSJAFiI/atsNWC2gDM73fynapbj69A0Z6I+TBZ&#10;dV/em3uePJl58uTJk+3x8zvDt6eR/t5+me8ZNsd2+1Ey3ZwvzMvHeUZb3Ij2YxxwLIkdEuxpsTfc&#10;F/a5s0h5wUCJQ+dxh6/AyKifxHsl7prpZpksg8ayZb/OcmqPtohr/dof/R330916OR5p++gvI1Db&#10;MOme4XWfJjLxVytN9aNfuZNnB6PZZy7ho6D0w8Q3++lV8vfb8VP8y3E1v+2/zf6d7l2qhSS8opQV&#10;b8ko8Js0JQiV4SdNmR0WQ86+MHMslmtu28zjLMNSb8TGZN0nxkdC3Hd0mPtopGFsO4z1SthIg9Qb&#10;xPugH9hJh7HqGO4jE09aQRFb59nNqDrW33eJeGkcaQfDurs7zLhvubI9p8sBXMxPgl+T/tkW2Qa2&#10;n3VJ3GumFXFabWe89DNd8Vb6xbJp9E9j2mmEQdNP9+Z3livDN7+b4fQ3Xf2zrJZb0x7Hb/O1T6kU&#10;wcEp00o7IvKTZdU9H/0ynMo3NKbZ/vTYUALDjIwgYa5YgISlDWGj/fEf/3H5t7/9b8tzLz4XBDHB&#10;owKqp2NXJ7guy5cthXi/WA5/cJwJcQxCfX5wDfftQyc3ja4GjMMfHA1urhy5s4PKEI9C2MHB3LAB&#10;QqeXwy50MBJ3q24j6uquTB7n4RatUQ7yDdPIKu5nMvDQqFw8V91jaPFY4I2NLaJ4jMt21FhSByEJ&#10;jNopAlkEEARbBbpECYSPvfM6RkQVwayDhLJwUkRFYjnSjKVlBa4NJoCFp4jluzDUNl4iknBOhL0G&#10;8ehi5vJoDZ+DpnkGx5ztMOO7AOlVLytp+1TkoPNwOLSqmxSRLsUuhX62m+ESCayi6fiYdzeDglta&#10;wiC4pYAhB6EcnBxMmoOV3zn41MkSVXZL6czIvl+i7U+g1cSF3B/8u39XTiJy8hpiS2++8XrIlivD&#10;s3VHv8UoP3/19fLiiy9Rlmulf2Bz2GqqUSe6K/wPPjiCyMkvYvG3cePG0LUv/OQCCPcf/ehH5Re/&#10;+EXUw7LqFyVjlFsEIX7jjTeVs+culXdZCIhzfq9ce1MsNr//zAuBww5CBw6jnQjO9Xy2RmkSwHCN&#10;g6Obywa4Cw46QxxCHuHA586bt5Y7b7+5PPnE4xBTY+XZZ54uJ46fhACfLJ/+3K+H+sZR2nBq3sLS&#10;v53BrBs5NURavJp8EQvWCnMGXOor3NxGVpRIrsCkl3vQFtkugZutNhJW1i2JcdtV/5Ap1GaymUTm&#10;2slR4ilv0JMDHmIzTgYtoi+/tfWP8JbH7dggUirR7yQd7W+4MJUAdXvfHZIrHIDZ/d4eNOIMlY1b&#10;tpUNiCFdmQ7bimE/E6AYy+t7fqcd9SWv7inycXZqmWZYnTK+7xl32haCAtRe3MqvGc53+1/6ac96&#10;3JNoxavtUUVNpolhiuXkSagY5EL3NYOptoOe7r1MvlH81rfuVaWf7Qt8G0S330l8664ZY+FnGYS2&#10;Oyna7rSkfYVx2O88aMigA86QEo+iU9ZPM6terXrq7jiu6ewv+SHXzkNtfRH24P59cU4oOX69bi0Q&#10;quYCrlFs2y5bLM9EmEe468eTJuGb3+22C0K5/+KjcE/4pK0saOAjEQM+5C/G6q9x57b2qZZDdZ4u&#10;QxUPqOXJcmWZEiammO/tduiZJs2MY/LNeiqylybTb37bZzuZDOu8lSbdmt/OB9cziu2lqfMR0BFg&#10;jDEUtPTBrLAM5qNtHtKG7iw7nzrPZP/PHQO/HVO0L49emOVf4SkhVdMyb/uoadc5N7mnFQ/005hv&#10;p0f1xtczUd4WPmf90rZNvKRL237Q/uienHf9jJdhfNc/1ODSgdUjLy5fNR1sPJn6SNc51PLzG/na&#10;qwGtOKi/YlmxiwnIw3bhjqfvhvMwsfFd1Fb/mq756X7N8QO7aYRZwso8fU83xSkrrCucPaemv7BX&#10;WYY3p/rtPHWJM1+HDx6K8MappjIQJXqlabgiPmznXWkGue2+y313DrzvvvtiDjK83/prr5B4B6cC&#10;vq3ublmTPglaQRhafsosSqqdRv9sC8vpWSXbQWMZaz2pI/TOAnFM+gSTTIH4aPxIB1LhcMl0amo1&#10;UPO9ES1eo1wt+OqQ8ROPE3cznv7NMM7NHoWv2DATP8MYz7EtvzN+81sNVxph0W73KBtuJsoNe3Ni&#10;BZziIWhBoeMqS2xjjHBq+e23347Dfw899FAc3HsXvc9HP9hPfICKMn3lfofhOt53731lYGB7NIz6&#10;yiWoepHj7WWLTO0kw2gIGUSNkQf9Vq1aTaPAaWQFoqYXt0kETg/bOG63jrEyXoxqIjmi6pd2JB6b&#10;GAJ51kZjnjhyKiYVxwBv8yqMVaNMeJbdutCs04OHQAn9rTSIg4zAr2ECLh1/BJphLJOrTRHa75Qz&#10;p0nCL5E/8mghqQS67vlkWoYxb9MUeS2rYXXPQVR3TXLWE2HS3W/LogiP8tPR0wm/auUNsfo1fQ/z&#10;tDe67j7hzmQIiCsRQdwYLsBmJ8EgKiAgxoGlxIeTYTtxcRV56imur+9BFlsZtlVr15T7H3ig3P/w&#10;/eWln4xDxL3LgUvEWyjckLd0smhaiToq1RuuQke7ZwyUmd+8eWPgoDrdL5y/VA4dOgtcSrnjjgFg&#10;VEVRJNKF+YEDB6KDu3CxDuJWN/Lzn/vcF8rDDz8OTo1Bey4oe/cfCOJ4oH8nhORF8HEbKq6WxKVY&#10;9z24ke+tcLkPcObhjTKAHvXLo2jBGRovD9z/eNnSvz04B95qy80Y5ZGH7wNfT5a97+8pq5H727hx&#10;K2EnIfpv4LT/ojKEms+zg5fKkuVryjJuyb08xmKXyzcWL1lR+vu3BX56yZeHr+SEsiaqOAEO9nJw&#10;muEL6DuAUWkIVoAftt9121hcwJ9GqJOiQ05tw8q4rB0bx2nT3u7THrNeaN9JiAvgqMxn3e6tg0nc&#10;XkdYtYEMo45tyn4I12yMxe15RIKG2PGZZMRVldsUeKQRf5u27+Ja081y5dNDfDUidDtyT5v6nuWH&#10;1v2QYYhsudmHDF8hmPnrku/zuVwqjW7pnrb9qClza9jMO8vZKb5upuHYme/x0nLPd9PIvDqFc5K+&#10;HnFpHNPIPptlM00fxwM5f6Zh/5WT3OTsgyUxMUIZdLAhilmcjV72JmXOD1waCjGtS8Mjkd582t6d&#10;AdMOYjjyabVPqwnU1gQkLCXlEXeEi40WrTBt657htJUJttzjcn5J3Fso1WsuRzbxX/eLLBzyWzu4&#10;nY1+0qu2IGvuINVwz3S8zyHTjYWoi09HpFb4xE+wkPJl+SXkrA/aqFhg6x79j+/sf9r2T3eaqj9W&#10;B9M+v2T7ZVDHsaZp92//buKS8S6PzIzxfosPPuZrWOcTcVyiyLom3hhWowYty283rbBwbqpEknWW&#10;8QMAo01r3nWnxLMlGvOxjPmEY+PHvDXp37R1X4jWEo3u5u/TDGN8vzOMc2nTzQPDmoRLe/3ST/eE&#10;TfQZvsWBScY1v5OoTDvDtBP3TeKymSdJUAYXCOYjU6zij8R/hW+VIa90B/XlcKf1QhtHzK+zmQO0&#10;geUl5gIYKaKqRL7zMtQgDCX6C2jjvLoERqbhXLyr+Us7LjqScYnIzIZ1N0Ze5FbPFHFmT3XBV6G1&#10;RpiLxgbPx6LYsmSdbQPHtXzEIccHiXZpIBVA+Pi9HebMfOi6JNybBL4MsKRfTFNcSaav7aKblUv4&#10;65/4ZDubb87zTZxovk+LJ5kgJtukfn3417hNYxl8mu5+m/9cxrD6Cx9aJ9o9w7bnb300uueT32Ez&#10;XtcZ8sNl71Ee3NWRgPCUqtsZiirYASTMH4DY8v3rX/96UTvF5z//+eBwmvByxBZeo6579r4LUcSB&#10;PFZBt926DU7ivSEC89yzLyAyczq44spEDQ9fpFJdcCdp4DVwMtFVfeDA0RA5UPPImjUr2IbnUB/E&#10;KsMDE42iJN3IJA/Q+Mu4Qn17DKxbzt7Eobyb4v25Z39EuoiyANClaNuw8SdOQdSThhciKWPdg62s&#10;lsBxy9YwIjz4CkSsydxGxLExjFNl5+cH5zw7sbsA2ZCG0V1jeTTmmcgtHA0jwhkuiXfTN4xhE0ky&#10;Ti1zPRyaBHwiz+QkBDrbjnYciVTTtUMo2zzBu4hh2UzDeiTy++4jIdiFykw7t5M3aIZdJ/eczGmu&#10;lnud3GMbWbhF+MmyafM69I0fClB+8fOf46KqheX/+E//qbz8s59xYPNoHMiUcFerwV3Ikd92660x&#10;KQ9dvFSOnzhcFpzpiYuS7rj9rvI8IiuvvfY63PcVdOox6rWQGz5PxIp+cPBccL5dcFhHB0AvehKm&#10;LlLOnh4EtqdRyYg/nHAvXdqyeRsiNSvL82hsUYvKXXffC+G9A0L+c4g/TZWDh49wGHlLENlnzwyB&#10;i8fQJrOprN+4OWA6PrGsnDp9hDMYq8v27dtjV+kYHPMeiP/TZy+WN958t9xx1y5Es5B9RND8GtuQ&#10;kxzqLXDO+5ag+x74Hj52psKPwdqr3t2mVze28BAnhy+Di63JT2R0gKd1eOWRKiLeVYlfmyaQ1c5e&#10;w9lsoQ2F9tXYzvnkt7DSLb+btil2UwbtuBSDNzDCLOPwmGFDhz1VmodI0lUWE+P0yW4OMC9cihgV&#10;/X0eiydvSqym5tMc/8S5zN8w4nc+LgCcTCTJ5jKBpw3P7B/ViZ2DoN6dCM27ptN8z8GxkcTMK/Bt&#10;HQebFd8AmY/b3/nedE+3S4hD5bt2Ps2wzfo33yV43fZOt7QjPfy0HQtrWnUcmp1+HS8qpx0YBJqA&#10;PdRLwlF86WXhKlhEpbQNF6jVxRkCFjeST4uXInrGoHgF/B1lcbmQMVN50QVypvG3rBLBjhka3TSq&#10;sTOvmCTDMX0kBB1/KvHncCOeiWHaEina3m8R+B4pVqJd/K4HMgnSctduEv02d1wIBFMn8o5ikTcw&#10;izgQ/6YxwiIynIifdqZTbaOYn8SSQKrlTuJqUiqIElYioJa/Gd5zUMaay4TYDp7Rph1sr5W/nkn8&#10;TdxI2zi+e5Ny07SP86qFdYx0PtHOchjHelwbmo1XiV8ZTqLLfJpPM0zcKA5g061ZFuN4A3iaTDO/&#10;tS9c6nygNsPKsc20nfd8T9v4HqJs+uuX/rpbBvEhw2hr0g7tUgypCTftGieCxRytW/o3iXPdkng3&#10;m6ovXiaHh2GFmfgi8SlRiqpk5kE5/XkviLrjp6ZgytknSKDJWffbkquwoekuB7nWyF7Czhv4T4nJ&#10;nHzJDwgxp3O+gHFlEbsSp04eZ4cEQpe2Tz3ucrUJTjwuAYOhmW2bdQ9YmR4E/FkUL+ifMBAq4pE0&#10;Rygr4FsxVolypTDkuEvAa9t2zpvBRGxx5eW8G1Y6U9WW7gKan3lIGwlP7dh5oD4S/ppmm1jvEA3i&#10;xQurpv30yKcVx7EuTeTDR7a93d2DxIkvmU5+Zzxt49Qy1TFXuko4sIwh/0qAGy7T8F3Tqf9mGO0U&#10;yzNsfOOW71xC9ED5zGc+E1xzdUIrx22HHBgYiIN6TzzxRLj9/d//fRB/yge/9tprIcspN1OZZ0iO&#10;IDTUALJ3r9uiZ8ipK4h7L8hxgpGIdKVxgevTL14YQRxicdm2dVU5fvQYA/wYHACexVzxzk2hypFu&#10;uW0LF75sIexouXXXPeTRw0ptRcQXyY9D+HmJkMSxByDV0uI1vhfOw31HRAJFJWX+ijrwCEQRRSPR&#10;V4FQO3mdLMKr449lFjFFGFXz2Uj56GdHdODTTeLZztscIIxrQ4qglsHGkgN84YIiEyOBqJavplVv&#10;DzUd0zSdHAx8l9AynyTsDXfTDeuiva6hWUS4zkNHfTa+K9sRFi4fNnYG13wgNmIz0fl9B8kCNpBL&#10;aepSoyKMbpl2vPPzy7feLP39m6Kzek5Bkah339sdHbS/vz8QWD26+r3yyqtxAdAdd6CWEL3zEtij&#10;LNg8JKIKRdt3jANUy5aupNNwQBTie/kyRYkgYCAchKOdWlud9da/l8VFF8Th8ywEj6NucfWqNdwY&#10;OlCWcZp9aPidcsvNu8rjjz1RnnnueW6r/TF5sr3GwU4Xonv2voP4VXd5+MEHkE8XrvZWL7hCvzKD&#10;0ujoSLlx3cZy4NDRsgGxmDU8b775drn/nvvL/fc+Ur5+8Otl/8GjZcdtd0LQry2DiHpcHBkva1bd&#10;AO5uK6e5LdRbbd2as/0CZtRZHBhB/t+ro7uQcVesZdpIiGNsZ00MLq0OSyeYNtOvFDmIphiWZ4if&#10;itcutAjZIjpClpRwitekPyF4ZwEXq1UGPSdsR27COXzDi4GABzfERQjzETgy7lSoBkwdzuqyNotK&#10;zMwQL8Z38u+CwDOdJnHjt3k6ScwQ9hX/jFcHu5p/hU0jXYgo40tMRTpw82eFD4DV8Lp7zqXmV9PL&#10;emX8nJCEbeK2sBcC2pEN72lqX+HLAJgeRKCSYxvwpV81bSVglCd1PJRjqyhScoBdDrv7UCdx692q&#10;ZyTuNMvik3HN8iex6ERuvCg/8FXEhlLWslru1mQlV9r6jEAUpEmcym9tt2XdDVkCHK3sBMSD/a6b&#10;y5PU0wy1TigecIJpifcWbmAFakEEiH+ZdsCshbvpZjmm4UwKutsfFGOJ8VL4NEx7Gtkujlma/KaK&#10;vAPgdvdG/n3s6mmyLPHBT6ZRtWFZnlwQ+F4ZJdEvou9JuBuz5t8sn6KVFb/0/7DJxZU+GS9t3XJc&#10;8F2T5apfzGHMA2n0a/r7LpGU7kkIaKebeZlHzjGOnemmXbm8wr/iodVNolL7IkwU7XTPRZO2c+/U&#10;BeY7QGy6zSfr2Kxfs+z6a5z3rmekR9JknPzWllao40zldpqf5dA2vPXWbpYt/Q2zgPHBsc8wNXwl&#10;1jKMonwayy4OJx4nfOu4Vv2bYZrhbA/pB5+czyNRfobdmbZHk7Z+PhlON9+N7+O3Juvmu2fJ4rAo&#10;0gvmb/irLg5on2767CII56pEg5GetK/m7hRxzTe46K0+DThIu3L4xXVxw/ZRe4w72MZwZ0CYiy/m&#10;pX75UXZWZeRm+fEMuCfOSfdIizh3a6fMu4T6tm07gpCXeZuSCeaZT8IxYZB2utv2nYywsD2vZ2L8&#10;arV7M2ziQqbR9Mv0dLMdVJMprAybpvluGI1u+eR3eCBK2/xuhulZvWptyDvve/8Ac2VP2bB+U1xt&#10;/slPPFFuu+22IID++r/8TRAlAvn9vfuDGPR99+4fFs7MQWD2lAka3cOHupuOsoASzG7Li+h2MrkM&#10;EmCqBDKcmj5Ud7dq5dKyDuJsy9YN6D9H2T+yUps5aNbDluT5JcOIzhxC12eVoR4izgiHFI6gatFV&#10;lpOUWjVGeR+Ce7x5c3/5zOc+ywG+m2Ix8c1vfjvEO7zgJxAXRFyCfLyTpgTyfBBPY2Pb8AJHwItY&#10;2UG10yRyiIjG8eZR0zWeA6XvEo3G8ZHTOzAwELLYigXJ3U7CXBl2tR04Qdi2EqbmvQQxHuvmKttO&#10;oG0jD7PdbB6WzUWGyG1nEsZqFRDe5qe/4S9eVA1Ybfwsf9NmSgVrIG5aOEzWkV8lXHytg4OdyVs1&#10;rZvqK63Prl27Qm/5/oNvR4ezzicQjRqf8BDl0ijDuXNny5e//GX0he6BA3400njjjTdiIXgT+u2X&#10;sphaf9Pq4Ei7w3Ls2HH0258MzrfldgdHbS27d78Veaga0t0aO7EDRYhLQZyHmsgl+2n/yzF4BHeC&#10;8ws9cHvff38/4ixn0BT0aNl1+0j56t9+vXzta38XC9J1bPmtXrkIfN/IbshEeXf3gYCrN9IO0ybL&#10;VyyJsrrTcxUOmvBXxlvRmR07bi1PfAo827AWAn5DWYhseQ+qGJcxbsmPVXNLH2orvfxDtYNeNmCd&#10;5kM8yU2cz4E7DxdNKXMtgWZTtNpKHIiWrw2StIet9SFTD+QlcfNhe16D8Je8snQSd2mSENFFfGaK&#10;gvgW3x1w6oQwxSDdTdk8HKTOXW8wlLAOHKf/1TzctnTyYQJjMq+Dl3XKetXJrx4QhCiggmopmAfe&#10;2paWK4hc3upiolVWnbPiwsi/IGJrupaXEHzwREDgqZMEG/+KJ4R7+qdtlkbzJzMwHsacm8a6aNLO&#10;dkq7diDCxKKGgLR5pBKTqe1rbI3p8EQZcMd4QVZ1lxjXzcfCVSJ8MtI0gVbctCMLf2wnLJ4mXHDB&#10;2JYzxE+WP23hbRuw/YF4CUQ6j1eWz4cJ4Dhnf48zCpY38o1E+SFPnTBO3B9lBJ+4kvDStszmEe4u&#10;1DBZrrSbbr7XeMatj+nKvatE+oy7YTWm00zLeOJ4PBKc9LKYYJ1kW4/lacYTBs3vmnL9Fd4yTDRZ&#10;pqatezN/vzXW3ae+1zIZL/PRzrLanzqnUes7zlkXy26dnJMMax2cgxX50I5Dvdys47sPgfAjP0Sa&#10;7I81X23LYFtIjNvAwspSznznIrHiXZ0vIwT9OeSzvcEHY/mbplMd9E/Glv7ZBvme5TJcfa9h8l38&#10;HVc1VpRPLnRqFpvBBdO8nlkIjZHpCTcfy5TvAcsGbjTpAhcnPbEzNJNDe71tF43u+TTdJKLT2B+s&#10;g3amY1gXeD5Jc/juPD8Gg0f8NIsat6pGlJEiTK4gkhRpMQZm3uY1D1pNuNjWk4hawkFq4QXlBJyx&#10;E2Yc+oc7k1NoqOvmvg+nErCLHzK0PuBQMHpAlR4ZpCEiVWuT+U0i+z5EOYaHLpajRz6YbiPzd2dO&#10;+kU6Jgl3iXdFZjyHKH20fv36mPud86VDpBulgXx62d0bQlTW9tMIK+ub8NPdd+GV/Vii3za1fPrJ&#10;bJFxepm5XT/prmxj3TMtwytjbxtUmFfNfFNxz8ZMG9ba1/b2nazCGF/TbltGy53uWZfIz5XQgQMH&#10;UC/3fgw0X/rSU1wEdBcE0BqIppOIclwIYlPZKQHq6V9V9tlJFfNYtW55uRVRBW+xvIBWjRtZAZmZ&#10;FXNrQ2JUwKvyRwJdzTDGE7iXIbRvWHMDxOml0NpxD+Iw6zd8ntXkEBohXoEL+yKAgsDhmvkbbtxI&#10;I3GFLoTfrl23ozpoTagP6oVzNXj2fBBsllkAq77RAy8/+MHTAVwbf96S7hCLUDzCxlnGtrzl8op2&#10;jUCxfgLF9/y2YdM/AaedHA3rmo/hsmFtxBTBcFUpUeqFTCLf5s2bI30R0PI4wFtuiU1hZONH40Bk&#10;65erTg/gCj/LKbK6ZfTEJz4ZctR79uyhMzLY0uEuo87PMmVZogKdfhgY6iRbuQx2PTu1A2+1ayRh&#10;YH2XLPE2QIhT2sf6bdq0oWwZuAG/rhBN8gbN02eU797CingbYlD7qcs4C6cRxE0uxi2dTz31VNTV&#10;8i6G0OvfvJ6baDcEYX7i+CnaFxEVFmzizi/feJsLqbaR/oLywx8+A05xQQp5bdhwY+CX8Dt19FQ5&#10;heiIMFu39gYWd4PlIlzv7q6FqPw7zyVX6zl0PIYI1UUGl/nsBm1HNnwZC8/by5e+9Ovlr77yf8UN&#10;ub299bS6+Gp7uQXogkP4f+9732MLbn754hc+X26++Vb6xdlyksXhQP+20rVgHosOdLmPszhDjh7K&#10;FVgMkidcZQafDes3Vz22nofAeLo/5GzBIVR0MEHK+ZL3SMeVwsJIcEa7GKZl9P+QYZCcxwRRTU6G&#10;s+1KiOtWc5htmyeTOJOyXEwSixLIi62lQdsLeHkVzTNu/86T6+/o3TL2g9BWALq4D6NRjpzbGmLh&#10;4cFVCScwkR/yMFlsSh1cnXkSCnw5GVTzYZveSLladWrZtU4JL0c/CmDaHezQxNDBPcMnzGv+c/1G&#10;4nhWO+NU2zLn4PzxbdcO14tf8/iodE0j4TFj65ZjVvN9tpucMgizmHTJh0WN/uGmO+Nh5m4a02Ul&#10;XLSbi6Dp9qshmr856ejWfPfbPBsoPu3vGKMxvO+Od7VM2Q7VT/95cO4JGOH9mV23GbGgzDvT1PZx&#10;jDSOeeSTaWinv+9N94gfGZpO7RO6aZp2xgmPDj+OoxlGO+tqUL9Nq+mve6Zf3d2dyvG7xsnvJEwy&#10;DfPSL02NT9kdR+yV7h5g+x07aeFOGynTROd1rIk2a9nutDiX4slj2wgLU5/5lsPuIkb3dttwjrca&#10;y9KsZ/M9AjTCpJ/uC7nxs3Lza/ymn/4JK987mRB7onDt9XURY70V1a3wqXBI9+gvJOi8LUx9xJWc&#10;c4WLZXH+0PbJdknb8sxjFzLLbFkT9zNN28x2DEKSvqC/81IQ58BuHLpMN+k4wzoP+gSTBHfnbtN1&#10;N6yZRuTFgXK1qrlbOo9FlTvH0dS0r3aMTSzenRuuqXpZxhLt7Le2CwuWEYBHrBGvbGdx1sVFteW4&#10;O6vEZVHEU8xOFNRdWKltRxrhLKqRZeB5WZLjykLvfmHOXbqYu3SY8/ug8xbBzFuJxr4b168rG9dz&#10;oSWXAkq8e+Oq9IL0nMS7MBd+GvFLWjPbQxgJP2Hk+S8ZT8JfeFieEDvFtl2FsbZ+Ppq044OfFM/L&#10;73a7Gb7Te+JG+jVxoee99/ZCLJ8NLuuTT34q7D/90/+Tw3h3lX//7/8ndEa/xGrC69QXtXRP9wcQ&#10;3313D8T4aPndL/9O+aM/+qPy1a9+tXzlK18JrrAIEVfZAjCBIqHuqjxuGmQskGtm88pBnIRbPDKE&#10;6jo4yAJVbunUlVXln//5B4Fsg4OnUKk4Vt7ff7i8884e/Co3zwt3bJjt226JeKblKlptM888/XwQ&#10;rM8++zyH9zYHsTWMLLINY+PZkOr7lBjOzpBAaQJXgFl+w+TTBKJxeuAyGiaRwbpaDxtWDrnfLkYk&#10;zCWo1UWqVhIXGffccw/1/D4daCrUCXpzqATu7/7u70L4bip/9md/FgcmlfP/gz/4g6jHX/zFX8Rl&#10;PMuWXYVoX1Fef/OtuPDJW1ktj/ktRK7Zumqyfs16tb/XutcJsR0OijgpM6cokZwW071w+GzATnVr&#10;YxMXydPDImjygFOzFHGle++9u3zqiU9ygPhNFn17iDsGsT4QcdQxLtd8+fKl5c47dpWtWzbDAbjM&#10;AvFgwO1u5MLf/OVbrLTrrshbb+3moOeDwG4FONhbdr/zVohV2fY++/bto+MvoLNdAb+qTmvFhlRl&#10;2Ldoafnxj3+MSkc43+CcMnk3rLuJthku+/a8B7H96fLIQw+X//LXX2Hg6il33/VAdHDFs6znaWB6&#10;B/rSh0fOlxPHjoRY0wh4dPzI8TKOrPguVCsuX7WsvH8AjUQMIjffcjvahdR7j77zYcRWHMAoxxIW&#10;lV7mosYiy8AQxqDvgRK40ISvBFptlSBgZ2gQp8pZJvxbLjVYnUwlqpxEPpYdAyyJBUGG3Rqk5CY0&#10;ihB9F6/A8SkGXm8adABWk4mcVYl5ZSH9cyA1HbUKxHBmH4rI1JN3foPgi3DMABNxoMuQ1rSTXQfF&#10;6k+QD4VrsSb0+heZOohfP2pCI+0sE0j1rzSZ0lzJfJR/iMlkZOAbJu34yDL7ke8tG8txWBGy2M4W&#10;D3hciNlmTsAeXp4HzhpVv9DZT0ra/mlsubnMtBhQI0COMcYWNWoqtfUjmI5p6CeGz0dnx+CruGlL&#10;cKRbjs3hwE+UD4JAE5fUYBsm6tGCkaIypp0EU5YtIvGjRofMO8Okn/ZV+kElTGbqoXt7WXTrZNw5&#10;MWyUq1UO8/HbQ4HWL/Nvxs/0XTw5/2jSzfiOX15u5kV1Hjpukd91U6cVluxa8wO+vFfOuSlVIqu2&#10;rDhlCwsHYCfBHotk3Vw4YTXGHbEGAFMYE3Sn0MUP6THIUZtZtvEWUMamyTqkW7Zv/W7vDezmoW45&#10;FhVUoBOcnL+uZ9QMZ55JTGpH/YOkRKYc+NX62w7mLzGnbbkhirnvQWPeiR9pt7slnZC2/pU2qnGN&#10;5yORKFGorRHG9ZBuJeSVs6+ivGpmaY1/lNu53navBHol6KVDrF8VR5kRrxGuEuzORc5JVxB/U5uK&#10;BKtuQkGcoONEU9JwIR8tHjkc4Bt+an2Lcb3RvokPtrsHWYMhI3OG9neuuYK78uyTgTzgOnlI4Evi&#10;97ITF8Q/ML7GPHMKrW+hCAH/SXeCHJ+YRxcjJu2u2SU059nGctulHaUtfPyWKTswMBC0ljSfRLow&#10;70OqQy1HMhzNQ7fzZ6uYrGKUwtG4tlPSTxVHZuNftq/Q+FVNO36bhnmku98av3v2QJxbkWXIjr/3&#10;7vvlpZ++Uk4fVyXiMQiLayErfOjgkVpgtu5XIcurGrkJVjwSZC+++GIcsJMb/OCDDwYxJsF0hC2M&#10;yjFfBmJMBmAS4WLVEgBAMT5iEssQDVkI4I4fOQo3/SIykJdDNZ8iNuvWMdBM7uMAHsQumjwccCT+&#10;Fdk4eOBI+dELP4Nbf1MQfiGmApf10rl64c/am6ouTwmjKkKyOGSJJZS9hEYjktohNAkY3wWOQEs/&#10;3w2ru27ZwXSzXhnHDpUdzlWbhKLy1BLecr71k+NtPDWVvPPOe+W9d96NdPVLjSQ333xzEOnuSOiu&#10;jLTx7XwS+Rrj6+aCwzLkitp3y6u4jEh2fSMyRG9r1J8u6NIZcxlRBolKOda243y2kubP9/wAq1k4&#10;2d09S+kgaGJBG4ud8uLFkfLsc8/QEZWfmyhnzp6IHY7f+u2nyvPPP88i7gfgW3fstvRx2Hfw9Kmy&#10;By1Bbr3u3v0ueLAkFoPKej/80K0hWrVm7SpuFF3KImR/wM5Ov3HT+oCVZRRWBw4cCpxduXod2lIm&#10;kb+/wCJoK4eT76PsC8DjI+UN5OMvcuZB2Ltjcv/9d0JQ74hFwft7DwLHpbRDd1kNB97dikWLF8RC&#10;9L677ykH0Hd+/Bh9gnJuZsGn6ItUtTsdJxDHWb0GPGJ4WYbI1MAWiB20PHQjcnOaTr+Qheci5HeF&#10;qW2kLJ9lsC1jkHOgCyPhoFN+M2CJh/lpGPxnhgjw07ARvrNN9OsamzlJTPFa/K7lYsuZQdOt0XkQ&#10;IF5zLJ5cY5VzFS0A7n+6lalGj2vKnYNvZmV8+5H1c9BWNZkETh5kynAWqtnfrHdrPv+QLXgqXKpt&#10;PhFem2f6uxVurnQ6uRP9/7cmujiTe4xnkuJMoBoXXD22GZD1mW6naAQnWTGdSYV2noWb14FkptFu&#10;2xd0cyHAoBp5J2dOu+InecrlcqJ3mx07y+rhd3FOk7bvmU+OzfmtneFcYE5x1qTp10zHcI6j+mff&#10;yLQzTgtkOk+n03zPcBGgw4/zhXlkmcxH47eP8ZtPJpHhHR9MwzDN8M5Pmkzfb9+1m2nXdHIBVBci&#10;dcFi7BRFquMCWRG3io7oW/OrsPe7ljPnkmo7fqTRn1iEq/nwGgRS+qddy1S/oJ8in3a/Gka4zcA9&#10;42kLU80oZ4CuZxRT1LSPP2K444WcXmmO+l1tKjD9vYizN7GDFDuCFAZbYlc8Nf5VxW4kPgWT+Cye&#10;p41Ts8y++9hGEo62l7ZwEy+a7ecY7bMIbTfh3+rHhq84X9vMeUzjokOYOC7n3OP3GGKofkuTSVdp&#10;m27ipH6WKeMlXGui4KqVxN8LxBzvxV77hLfF40q/5W4V3HS3r8Z8xruLf76oU1VFGUwGOnvs0IK6&#10;nm+6xlyr6Gco9PBsABoB5axb5vODZwPOS5avCKavDNDdu3dHuYWVMBBeMkEVh5EGk86VdtJWxl33&#10;G9etDdrQm4aDXmWxpmiL4aW7cmeHIncw1ipnz+pdcbxD0JZTu39+C2Pf8xHOPV4D60UwEo9HjhyL&#10;Cq3bAKcRz7/926/RWFdBAG+Z7I4DfeqgNgEPC3VPdMO5PFD+5E/+ZFqDixV2lXLy5PkgRmxwVyyu&#10;agSM3Gq52wJgEZVfzHb/Qm4jNf+LQ4htnEIOioNyAm8ZHM9DHxyP/OR8Kvs0n1XjYq50B8UCmSZo&#10;rBOIMkR6EKkryHti6nQA9rFPfCrKov51kXY+5XDAH59iNcyi1JtQz7NrYGM2B0XhmECy/NlpsoPY&#10;8Nn4gyBJxs1FRyKzMJSLnmI8X/ziF6M8qgx86aWXAi59rADX3LA2EMs8XeTIPVe04gtf+EJcDPXC&#10;Cy/QFn8bhLjwk/tufSS+TV8k0mQHs62yfHaq6xm7iMa86WWtd2yQRWJ7ii0n1ZEt5oCYXCLrRrVo&#10;g4Xljl23cUhyFR13kvY7jcz3eS7lOcRNoYPllZdfopyruOHsLXSeHy03sdPhbZRoW0SLCvJktJOa&#10;e1599dWQc7v3Xi/A6kMOfQVy6BvL7bffDq6MhhiPN39K5J/isqtbbt1ePvWpT9F5JxBb+gHErovE&#10;ZbGrs379hrKBw6Brb0BOjUOlO3beFmcP1MoiDL3tVuJ4IbfIDg9dKP/4rW+Wga0b4e5AkK9cVS6c&#10;G0Q862XaZVHAd+PGG1kE3Mii8FQ5TFxPvO/YuqOsIO33du8pZ0+dLotXoiuW1faC3roLNAWhKpdO&#10;/cxXWOUvUZyF7wlVwmHECQcc4V23w1sDPn4OZxoHtWpqmwQRhUMSQumLSwSLgc1B0iHwQ7ZBOrnX&#10;yUdfy2F5JKDrKXhkgWNQhHCjLKa/AOJcIn1qVIKb/kOHVH4ejGDQZUBnUCeR0C7grZ+WxgkpOOpO&#10;RtbXvKiEu1+e0r/qwUNgL19Pjkgnex71Eef0n7ZJKb61STOu5Nbmie+Gba6d3DNchRcRrmOoefim&#10;TUFqaK3wqu1wnSTm9gIu1zetvK4TKPFjBn9m4kyXmfj5nrZJ2kZOiGKhs+o8iArlSJ1chVEtXdZP&#10;l2oSF/N7LruOK6RDPZvvGZ7NOJCiLuBiVqcytm2Ep+0nGX/FF/HLw2cu7sQzd2bCBn/EC4125jFd&#10;8hbxn99pZ5wYuwVCmBlbf//oBmbDD348IdoRQKlhJTQ1M/nG57RbJ/eZEPXN9BX50Hh4r9r0Buo6&#10;d/zaMhQRmJA/fcx33ohjr62P4gSO8XI4FXn0sV5xLsRQRDOPzCfsKE8tR1MbRsCkAesoJ20XuQaQ&#10;Zqel+wQc0mba7XlNtFQNRiL8ZNj8dh6zTp3yluBc2LcU7wo742S4tJ0Tr2dGuKTKmjo+kXnY+a09&#10;jjhHfutPqFnhet0pdHzTp2Urzuef8SQsHZJFH21xXPdWM9MutA7t7DwtreGT7S5uOs9rhIvfPgkj&#10;67hgwVB8y0HXT4I0iHja3bHV9xpXQl+6oHLjc6dgElXIGvP0SaI/ifHKTJrhyOuvX8JX8RmGjOC4&#10;uyhR+4hjrkS4+fotaEQb62q/rfCp8FL8OMSdQKPQCQ5TT9rO+2jklC9EwmEMkVHkE4KD3uOuHnNR&#10;H3O46iiHYB5K4Mvcta6Wy3pk+YZgjl6CgXbo4MGgjxIfEk6bNm0I2nQN878E+brVa4ITL+PTc3Yy&#10;PhPeAai2n2yrGWcbubbXjNuH3zJNdyDjESvEL+AjftCYpae/f2sQy3ICJdRtUAulWb9+Y2zlL15M&#10;B8AY5uLFfVFxE3d7RaJbrSk2moSj2ygSvatWV2H6tTesjvSUlZaLK7JJvMekDBDlFC9csKocOXSc&#10;1gNB0bvcAwLdde+9thY3Tq6EmBuAS3sJric3ZXK62S2abtIRCfpY8XiQ8qGHHkUU5w440e+ETPBl&#10;Dsr87Gcvh5rIQ4e8kfRMIL5lnKIDGN8y9IUMVOWEW8dm41pHGzGN38bx8d2waWc8V1o2mEaYSEgf&#10;3PdBWbhkQRkYGCj9/f2hL14/4bCcBUjVGFA7losSxX/ckRBBFIGR0+8CxycXAObrboDpCEPdk1DP&#10;MBLtpv2rm5wMRBTfr1HG5Sx8RjjoSUeBU26Zz18YROf3O3DMz8XKsr9/M3ACJug9r8hs/T2wOVQG&#10;tm6K+D/+8XNR/i9+8bNRVg9q0qMhxG+CeD8dBy9Xo+VkYAB95ByklOj+1re+FYsWB5U1a1fEIdTl&#10;3DYqDN98q8rw95a+8t6ed8pjj34KfN1Qjh5HdSer35t37ISgP12+/Q/fpryXWHgegYtyEXh56x2y&#10;/KzOD6ACdO+eXwbclqF//RpXxStm4iG3IWTkz53vQdXiGg6Kvl3efQcd/+jkH6MPwNcou1GjeBUu&#10;0vot65EhV4XlQvT8H0bcenFwzRdxcZYcF0VrphigvNjC7TnxX20niTf6hVw0BIn6mAlUh3WJUeDv&#10;oFZlshnUYgKHiHUyinCAmREfLKxNHKN/dQuH6e/qXXu9/vXbCcNdCEdXBwUqFjgtsd4FDBYwsSxb&#10;wrYw372U3VteJ9GmZDl8mO8dQ6I81BZRHc5iIOK0mIHTcwLiQN12FR8IyLd91wPfo5yLUN2ng24X&#10;h5I1EmXttlNZV6seH7atgPFq+p1sYdPJ3fJI1Eq6U5PI92P/BFFg3jP1y3r+qrbaarJ9O6dj23ZO&#10;3/bLun3sshMh2h+bnhuPyCZHWvc4O8ACzAk1gMyvsqkBMWzJlCriYtnmNuJ5u3GsDOMYE3Uj7daY&#10;6U5L0zi+SQykrV8SKI7Dng2ZTq8V0Twz37T1yvdZ4aNOnf0Mn3mlrVumY80V+0kzK910/Ag7x+qs&#10;fwb328d8NZm/7+afedlevuuW4Q2bxJV++Ri3abIe6db8znfT0eR3ezmuovkq/TKdZvjomi2PKDNN&#10;nwsQcalqhmrGrLiRaSryGfEaaTS/x7gEynmqnpGodrO/eF9K87u9Xy5hRzT9TSeJVm3d40AudrjT&#10;H9I97cvQHtbD8iZs0s46EGCWabovRFRTFLROuie9YRrit+752AcyXCaYflG+VhrRL1rEetIqiv36&#10;bvqmHWJsZNzNPRCO485L2ix3qA31hPbSDtEX5jltGWLaiq/KLDVvFVPYdRWHUSxG8RhvUpYoB2rh&#10;3vyOuuIT980wF6jti2rH/CPzy8Vkl3L+wN+xOYj3CF/TnHRuomzkxhQIzrP57OaHsBF+lknju4/0&#10;SMIoxVp0t6/orkSC9OFVyi181qB6WQbpFGK8EuvSsxVedVFk3DSZrnbT3fd2t4zTDKeb3/k0v43f&#10;4+UoPt5S6TXpVkC1h3ZKLwlSd7j+unuFuSs7xUeM7ASsbuhFi+plMBKmNqAVlxCXwJGgm5hYGMTW&#10;xUvnATareICgUSRgHcSegDXuELeRDZ5DA8ryUjaxTXHhvBovlgXiuOUwhpzvMNtUqg5ST/S1a2Ms&#10;VrkYhcMMTi+W08Oh4+MTqMhbNl1Wb62USFad32uvvRpcaZHRctLus4BjvXzCjzLWlXsUN350dzVp&#10;eQ1nXYRVvgtow/jtuwudzQMbYwH0p3/6pyFbbl1+7/d+LxDHnYmf/vSn5bOf/WwQn3LUldN2O0aY&#10;HzhwIPJK2bnoRHQuLpAESwAAQABJREFUkcb0FwPncdpElOx25Yjtt2W8CNF+PbGWimZMABWf6SBW&#10;0Q8nzWovpv2gjYOgUh7sfuTJ5YjLtXbx4MJNcSRXv70LQGAI9FWr0ZWPaMgwxPAZDnpI7F6D27pj&#10;20C5+87bQ05cPqmy6Hej+/zpM8+WX/7yl2TdjdaePYFXDopekOXhY+O7+yC+uTMj/imz/thjj5Wh&#10;QRYOEPK2gbsNf/fVv6Vfz0fGfWd5Hd3mXagyXMbWl3DYvrU/dgHOnT8buGGZJyEU1dQyr1xGEwkX&#10;AtHx+7dw2IRdnoGBTXEb7eCgt7Ve5tKiQ+X9PfvKcvqEN9PaFm+9AXHPztLYZQ6aoB966Yq1rOrR&#10;2rKCS3tYWPb0SrY6uTrwslXpATZcphgM1Hpim8llCERMm6/gBkUDgUemQFnr4UbbqxXecCwUsv3i&#10;82P8UNUwDsJy0rwMSO64aCDn3Pot4wzBNcqJZBMaZ9BYwyKsx0ERqkTivUtxF6VzKIQEfR+wWLZi&#10;GbjrORPrrdyeE7yDEOsABu2REWT6cXN70skyOP+8dTT2I/40aYNsNah+LmjsxGE62cbt5F4x3VTz&#10;MGsrkQ9ZmW/ajBARJooRBHq2x8ezK7Hb6mvAv87S7TZpxozW7p51An7T9avlyppZyCxz833aDdDM&#10;40xEVEdWngtFxi7xKdIM+IIN5j+dFrFtSELYoBUWWZYINuvHcXDatF7TzVRiWWbemHRPW7fYZaII&#10;nlG4hvYlTRI/ciotQ+KxflE2yxdlDAedW2Wtr1kk8xG7wrTCRw6+68cj8a+JhUgr3VY1qnukQdmw&#10;ySTsZvkdY65nPCvTnC8svw85R5lDq4rfNn9Uy9azzDN5VWK3zlm2nYutaE5t+rHwkZvuuzK1UT7f&#10;TTeKHQFqBq3CZh2Y2cKl5mmumX/rnfGshpipZcYNlxjvqp+l1k9b48KyJzjj9Vu/fHTxXdqg3USZ&#10;W46xS9CqX4WPo5c51MfxhpR4OttxZgD8Nq7hTNvxSpjado5jNb6wcl6fCSczpQ+urURkuLYKZrnz&#10;Oxc34cBP4GfL37ZSVDfxOfxaYWLOJGXjJ05YJ8fp5oImDmpm4trcU+BOU6ZlPTK+tkR6EpuQEcxH&#10;9idwJoj36u8h0WniXXdg0y3XPRguwlc4BMDKBGI11tc5LETMyDtvMPbSJG8yVl2jDFEVIQDYqr4R&#10;twnm+GvSBoYjPXfgVU2qTTDcHNtdSNTyCZO6GG8t1qlbN/eZSOhPwjxMWDtvyajs5ezdBRRuzNS3&#10;EtiCqeapqskW8U6/kJYT32Qk97ETLo2nm/G7oU3a28l0mibhrFvCP+253OyDphswbL3nd8+x46i3&#10;ocFXrFxWtUjQk/VUab5Akqg1A4mLEPFgIpcbXk/Ynirr1q8qQ9wCeejQaeSB1wOU1UEEm94tt9wW&#10;XOAd228NIX3V5SkXJGfYFZyrs7ODF4PYGhsfgrjrQVtLF+II20K04czZd8pliNsuNG/IVXNLZiUT&#10;/1IOQgq0M1McTOSAnub99/YEl1jZIcUihtHP6irv1PETIfagzOLevXvLiaPH4WJzDS1iOcpre1o6&#10;jfW0gW2gHDDlbAiPfAwjINPfgXBSuVzcJaZd/YmkpmMcOdcS2t5Oab3PkOcgdRrYuiOeN998G53v&#10;y+lQ18orP3+t/IRr7UVK4S6XX6JcBHKRIMFtPsppijgufAyzsCV25OLHOqvvXSLWFa4LliD05EpK&#10;SDRshxBatlV9/ehwMVBp2zHcNuspm7fcxELqPLsoRyHW+srnPvsE8yLE6AQ7JWglOQ5nf8WyxWXz&#10;jf3A4jKHHzlLANF+9NgR4KGeVToh5T575kL5/j8/EwsVt6JGIXBf/8VbhFlUPvNr/115+pnnyptv&#10;70YObD2LkiMcLL0TvFzhEBVt9/NXXi233razvPX264j8fLY88ckny5vEn0RNZiUiryI2swaZ8wkO&#10;jPQR9uayccNm+rcabMbjAK4Lox+/+BMI/7rN5SJOfd03rl3Pjs+a8jYLjlMnjkM8K3bVU27bxQ2j&#10;gyc5Jb40aJQzJ88CF1Vo1jZZiCpEt+kunEcsi8WmFxFdHofQZdBYvWYdhDvtByxWrVkdsm7udtQd&#10;JAYDCI7gqINPmumJsDXwQQHjil94T08B9ZPfEPnAVnymDpkOZbON+GJ5q4/2jHFy8ImZnGDitfhh&#10;KC8+6nLk5lHMQZnzLnYW5rlSc9uW/tfDABby84q1KCqGztY4MIqswjXDM6pLXMhDkbPloO8CpWvC&#10;QVJCHRxrL/BM8X6Ft2Z98v3j2Ak1s8r3j2tnMaOR+PjVbWEvt84SMzx/bNucGQ20WqY9b51t/zT5&#10;nrY4B65Shmssqh136mOa4t5sI1qag3bs3vBeOfc1F/1MuWmT4PS3Mqn5rV3xEjyJ4kD0BS74rcNM&#10;SuKNRJgpGy2JJydlt7YDb/HtZHLSyzBN23cPNWskOVsvNT0+Lbl9TFNJ0nCMb+NK9IrD1xwrA88t&#10;nO1YbQlsdwKsqal0sq2QcIlcqHds+zNv+K17xk8xnhS/iPT0JxzBgQkv9Stwqs5X5Eua4lh+a9c2&#10;rnNawqOGi1KYUMTTTk6u74bNx2+N87Am00k7HPlx7Ndk+obP98R/Ik+na/ycW9vzioTafprl0yvj&#10;VEK61rtGEfqaGdu3K4htyoHNMkWIVhl8TyZY+qetn+8yAivcZ2CWftrzmec0M+Wq+futqZe/VZpC&#10;usMncKrlbxjr6GPbmWempd+1MesoUV3FWMSFGqbmKZFt+FxsKB6W6Yj6EzBInF8D40hHEc1uz5WR&#10;nvNa03Y+iBuDHf8DQysDJ2HS1yhbtqHtbZ2ko2K8p8z6ZT1dnMa4Ql+ecGcWeGrbj3RXG5iMHDny&#10;agoLXe2UWEy1L3iLt+pie2XYcg5Oel4xy9HhiTIEx38RjGYnORcPV67Q1vi7U6nopfVZxIJDkegJ&#10;0pfbP06+mkV9K0NcWJrXASrr2BoOgGmFL6yM8OOn1b9rWL/DpO1HvqeNk+2V7Wke2Ta+93ziyUfL&#10;MS4fOvLB0TKBVhblD+ej3m0+2/QSgx8cORbiEzfALfVQ4AhcRubksgIiR0JNuWDWaWXNOji9HHwT&#10;mSVIVqxcx22LW+Ce7iuHDp/gtsh6JfsVtrBH4DIKqKWEWwKxfeYMKvS4bGYSgujMuUvl3zz4CQ6Z&#10;fqYM//mfhZx7dxcIBGHgVdN9vTQIW+tyS8cp71U49cq+SkDInf3N3/4fy19+5T+Xq4h0OLjddssu&#10;LsV5LzSCHDl8GEJpcbkB8Qm1ZVxk1SqihHwwg6gEhkSwi4RoFICnfxiRBSSpTQeccQwEoeEWIRdl&#10;A+opMvmuHLOQXw7XVnVNLBJBhr5yEs6+i4cJCK8Fi1eUBx56rKzmIiF1oB88eDBg6GA6AaL0Iq9s&#10;mWyoy96qhHFrXxGS1avR/kEnktCfz9aYN9EtBZaK+Iwx4ChXb7irQX1RsOTwNewuVtnK7Enge4JZ&#10;TSvHjh0pK9FAIvZ5IJIsOAS8BM0qO8s3/v4Q4iHv03Yj5dFH7+YioWXlnb374C4PlVdf+TmD3LVy&#10;9733c27geFzO07eQXRE6m8ivdpN9e0/AbV1A2W8IAtWB4zCaX9QTfu7cKHEfwt2Lky6Xjf3bY2Fz&#10;nAutRGDlxwcRU7l0YbwsX7y2PPf0S2XykXp98Wu7X6X8DGAeGgEfNiErfvc9twfubt7cjyrHMXBs&#10;sPzilz+vCyRky8VtCXPx6oF7HqBz9xD+SFkKp+TooQMcVEVtIyzhX//Ck+XdtxbE2Qi3vlZzPsKB&#10;xnvn1au/fdtAdKizXIM8yKVDPRDlfZRjjF2gEx9cghMwyWDH4RQ0s7jIUu2TizXFg+TOr1qzNoh3&#10;5ea9aU3jxTLRYZlsbUPf45CROEj7x0E5gCJeOEjEaXv9QEG6wnQHN14gKYhZue18t4y4q5HA6aW8&#10;5umulotVb4qccAAljykG6Un6VReD1ErKOLhnmFP27Niw+Bth52MZMFkIrpNE4BrLUgZ13iHUx+nj&#10;7mwxDrL9yLYjA1kPBbzKYlYZ/O6YnRkUszC1SLN+KxxmObXqhFvEkzig0nOYkKGfwy86LH5JaPLW&#10;CjljB4xnuQvT6h86filEEnBzZnM9D5Kz9HT5jrZjylz+lp/l0EzqLTiCFtMmcKD1JTqESZt6zYMb&#10;5WQoCXFFAr2HutHnZ7UJH1MU0LFQRrt7QVNMfDZfN+OmCwTfJVbbbZAJjBD/qr/MDPE39KeLNyKs&#10;8GwyDeKbxMwTpkX1p4ABd8JTPsWBbPloCYKkiVfrb/QWIBreOkZQWi3KVK5UYpEizhgAlXCb3+Ls&#10;+m39fZKwcGEqIWDRPUDrQMVvLLgJSL/k9kT6vnBR/KTCBwKC+gsHvwFO1MF41iWqTjwJD8+uOE/J&#10;gazp1kLaNlELHCuhXQkCYel4oe1dDxKolrESqmQUlWTpEO7Wx/YyZb1Mu6Yf3/nTcLJMsUgy/xYc&#10;jSJBoWy6RjhJhOUjU0wTYnPEcbxpmhhLmw5t71UsruZnntP5tsLZHukediO+Zcl2NFy+N4IAr0o8&#10;65Zp26ucywwvUZzpRPwGPMRPx7cWFs4CX+alGF+mHVz+zKcFwyngHzsY5KmYpEw6d28ti4St+WtA&#10;n2Bm+p7lrDbwlngVmRy/KZPuGeYKFzxqoo1oJ5KkPqSBm5rE4D3zxhzDL2hhEowH7GpGr63h9MtF&#10;4Swbd+c088qyWl6fWISRX1Qfgn8+cqQ9rfYQNr3x7rmleiBaZJTDLqdd5qbfYoqij02OvPNIhrNf&#10;XObMoTvQV6EdxbmQSadKPZRJzLsyJX3KGAV8HOdj1LDKVPYah8EvD+FHWG9EznLrdxJFFaYn3nTh&#10;p4jwkqWowWbOVtzFu1Wu0nYBd/qzfwljEqz4TjbBkMCO9tCdR3+NbWVfrJ2+hq27zDV8z10QMUuR&#10;t7UgpetU6BRXtZYTpx3DlY0yzRK+fajO8zCYhzAlTuxY40yyEhkSG3IE3frw8aDFyy//nLB1JeiA&#10;1ofuSiupLefX2wtH4J7KCbeAyvvKRT5x4lx5/oUXIVjfAYhVO8sUGiLcoroCQNXHqe5zChN5ypGW&#10;Qz145mz59re/HZpe1EUtl1LNMUchuuQoK9+tGeKCGPOXSHLQVLWeBKTpd3WNBgdcIl1gS8TNZQSx&#10;KzYnmi4WLgJelIrOjKedbjELlk8+8Sl0c26G+DsMUXK13Hb7rtAwI6f10MEDIb5xiIO2iqHElgwE&#10;oip+zJsiRFvSjjVdO7GIJjGFLYGumQQ+5u+3K+lErPCMH7uYZsa+ymLHthUOF7lxUzGTkGOHqJJ4&#10;WrFyMW1yuey8eSsHHtGscvYCB3T3lsNH34+F1XPPfj9ux1y9djUHV+8NfHjl5ZcDodV9/4tf/KKM&#10;srMh4bkQOXLx5dSJk3CQ13Ep0GMsBE6U1xA9eevN94KqfPKJXysbNm4OcRkXh5944P5y8/Yd5bvf&#10;/XbZs/ttDmduYTzs4mzBPWXPO7vLN/7u78uO7ZuiI7v9LTzVfb5h0+YQJ3JnxMH3OHnuB87CcxkH&#10;PzwrIRQkSubP64MQr2IuF9gdWABneDWXYk1yyvz84Ony6ss/K/eh938K2LxM3VwUmY4XLnnewkOw&#10;wn04VGpdYdeAbTKoh8kxRbiulTVw/p/49GdYAJ8qzz//fFziYz/Z+84oV6ar/39ZXIqlFqSVcNfd&#10;8VhOnBXgqoujy8i+WQfxwknZdp2kL4WOVsgkdx3q7YYMsPQhcTLbXjx0K1DjJF5tah4UQOV9BJnA&#10;YOUkHerpIlDlnldCDFwCtnFDKEgYpFjrO3T+UndvaO0yzSAhaA79+brG+IFIIbZliCEyLjOS26CR&#10;QJnBx3xvtw1pau3ufv/rjPPZv8ZEjYFbwP1fYQMxiiFMPp4dsuqAZi7o6K6Z05/6m4ZccyeuK+54&#10;OGEQx5KEHW3nl+1an4hDezjWqaWhmwmmhqjxImzEoFYMYNZMXNS2r+QkJpGqEa/DdLApkSHmeIzV&#10;mvB8bRnz8NGk3fKa5eaY2uclNNiWz4nYR2JH0QHdLo/M3LDsd4aLPgZO9zInJmc68+qxLwEQw1IS&#10;+gcZRD+xHryaNsWLfPUP14oBplGJ4GoHcYB/pGX+xje8dZRiw+jHb7w7L1j1ursgsaaz8DBK064p&#10;Wb6PY2pemWe1LWPW3bQSjoZNv7Tb8xIXPsrUclv2j1fWTDfLbPx81y+/M/10S9uwlk87H/3SGE/p&#10;AhIKJ7/T5Kv1rmamjZpl8IBulIP2s0cFNkR7UlZxqBU9wpBE2pFmZGcL1gVEzUfHfGbiSyQqshaL&#10;XUNQQLu2RLS9tmIP4Wsi07Y7u4Y1hHVyDNB2wa27NIsm0uO73ZbeE4bm007Ad7HLLA2nmKQr7l64&#10;vi5gpF9iIYOzOxO5mLwCEe6iU9udAIlzFxKhYADaIvEuOfXaPmpgs79WdZKEQ0h96hp0HbD1hvG6&#10;ULbPki4dk7UEWsg8YMq9PhDiaiVcA82i8gsZejJvnduCNqSsajdyIV3l/m0P8aJCMttamM1+bGmW&#10;RrTBTJiKn8JQ0yPnW8JWYjXEVtim97BkBSiy3+s34I8YCsTnAg7SjStbi+ypxItGolbiToLH7cct&#10;HA70++CBQ3C9X4Fo95DpPNKHW0YjLUX8wcpdHnNlr9iEt9Gh+g4xFLfBJeq/8Y1vhKq8xYu5DWrB&#10;kiC0JH5cFEBPRcP0zvdKWEQ3SMPKuILr7+8P2eT7778frRuvRfrKLVseiXPrJ5fYxYQEvaSGDWPD&#10;xY2VhFNGPA9RBvCjlnP/2PhdrP5s6OjIpBpIok008xG2pr99546QTfbbRYOccolzRUaUo7Ycbl+q&#10;ISWNHCcqQstWF2Fm+oF00eCIIIGgV+HguPKTiPMA5TU03lh+3a5nFENZ0KcO8Z6QEZ/HTWCKtGzY&#10;qErCYQ4CIm8+PkL2iBStmo8ITS9c6BNlFUTzufOny1//179C7GWg/OZv/lZ59LFHKPtE+c53vkM7&#10;nIHQBO4clhy9zBXMI9eqeFGZAJe8VGpl2bN3dzlx8miI7owR75lnf1iee+HZwCl3DTxwqkizRL31&#10;lth+fw/qkq7dXQYGBhhsJjmMvB/VhVti8JCwXbMGgpkJ9f19h2IwWMTuDOCifouQQ99R+rduZ0A5&#10;z4HW/cCcnZN5l8vpwTOx4+N5CQ/AKkM+ju79QQ6+/tMP/6mo7/8//i9/WO5/6L7yzW9+s5zgcq6V&#10;HFDthRvw6U8+EfLyysQrIXUeefZz7MhIdO+8+ZbyG8BFOc+jxzmbAbGtPLbtPApMzef4cRZkg70h&#10;57aQXR1xdeVqOOocPvU8wfJV6Gd1h4n3kM8EDnZo8aSXZ4xdgcqJY0Txn0FC7rTb/RrrHnZrEKgD&#10;AYMALSpuVbRyYHEQmyEQjCOR4IAeMvFyWRhwpPHtb+J6yCUi8x6jvJSG7urM9lFjCyO5g6is9Bhw&#10;JFockiRk2bW5BtfJ6agaChg9ZrZtOTu515JGlvgbp7NxMvkoE8QhZYqs2m3TNo12d76jZM5wGElQ&#10;Qf3/tu1Af710XVwpu25bWtd227br5B7hKG/UwTR4q3KkulRGQ04Sfjsda2bi1SWWYZyo5jLzcvyh&#10;HJleclHdeQjixVVgmA/bolXA3pLaBk3bL/JvmunvQMc6Uepf8b4VslGWicmqBzrH1Zzg/c44mWZe&#10;+BWX0zAwOek7vuqfT+YlvVHTtIz2Q1vRyoj/2rPLbbxMI23dPsrYDw0/U17TtTy620c98yGBVWEX&#10;WUfeNf+s40flo/9MHjOha71mvvMt0826pN3JP9062c14+Z5pG163uYx+Gbb9vVOcTL+ZZszpLVzI&#10;tJpxK3FbXTK+X5mG8Ml42vEEHlR4Gt+wujsvmF8nmGYazbx1M3zTNMOZbs7/TXff47uVZx1fm6nM&#10;vGc9mnbzPeO2p58pSP8Y3nLmk3V2flFbX+X2S7zLgVeFpMS8cwjEM0RyzcN+4xg0Y5uHi4YUDRVu&#10;wlDaSFpPuqES5+z0tQj1dA+awuQYHC0foCAM4xFO3oLuObWlEOVboXP60Kcuk1Vb2th+LPOU35jr&#10;VKrgOBt3KVCGWAi1YKyocxqyIa/6mIZ90nm3jq81lP5pen72s59xkyI3HiIPrkjEguDEsbUdxOwU&#10;3xJ7CNhzW9OVq1VEYQpiWgLQbRhleDdu3BjEsSItAkEjoS33Wa60qyeRRGDn47ey0sYRUBKSyqn3&#10;IvYiwejhU7WvvPjii3DJJeSV3+LmJwofctQ0ko18mfg2ukSNl/pIwKlvXe0ZxrU85rUEQt93D4dK&#10;xHno8sxZ9J2jZnERqhnViiInVLl0Fxwimw2dyJ0Aa9rC0TQNG4fpYmuPJosGiB8uoxmKi3AuouXj&#10;zjvvpm5XuS30TYjDfchss8hhoSOchJHEods446gO0s1LdxSlyM5g3uaVSOh7VUvnSrIOAob1seyd&#10;Onmz/E60yq2LXBsQBTk7WNAMc5IF1oby1G/893CKXwz57nfffas8+shDoRN8YmIUon2EVeRK2n19&#10;6UYv+UbUF3oe4BoHcx999GHKNBawP3r0A0QhlsMhP81uClp6Vi0F4bnR9dyp8s/f/8c4sKnKw6d+&#10;48v495X/8jf/tby75xinpbmqF+61uPMX//efBfF+lRX0+Qtny7b+TcDncqxuhZcX/rjgOnTwMDLq&#10;93NQeHH50U9eAr4HkT9fRx5vh57xT3zyk+U//Ic/LDtvvYWLn/65/OVf/mU5gWYXRajFbydcF2rq&#10;ZveQkN3eTubAoZpItcNcuHguFi3DIxdia+upp75UHuMSo/3/+74yykLG1XU38h0bWKDevuuusmlL&#10;f1kEJ/0fvvXt8vov32RXyJvKbD/Pbawk7a6ycoG61Wkv8OgSOth9Tpw8FpdkzWeQWL9xAwdL0dW6&#10;fCWcdnamwIse3NVoY8f3+uja5k744Edr9R8f4IFc98BPHKZpIKl4hxZQ9BqOyYELQggfbfXQih9u&#10;S6d74p3uIa5CvwstCfRZ+wIp8U15INjjERfBS0UQKBghGIzw8YS+uwvCdrbJiaZpG6b5bYz8JtlK&#10;Wc9O5mN8MaSSSCu9TjZ1mMs/4kZelTD3u5JgM7bMAzEL619kG3Hu+EJcWNbpq5Nt7E7utZy0Ratd&#10;RIZa/tpG7nb4yEmqqQOjOIfSwg+5WyTs+GiIuUyOXTkuGS7dAh8ETJTQVHyfbVexhoo70+UIKNtm&#10;uleTaaad7uJ+PjlGpp9hx1HFZjruyLkjwKxCsYRE3YlSNtXvOLTcZgdoMjFs8wnTwEnnJt2zXNNB&#10;Wi+6tz+NJKfj6ZZpzLxXfdiW334g50+iRiJH2HZ358Sf/u4MENqdgVbhrzHuXM8k8Zl1S1hmnKZ7&#10;ullO660d+NGqY/prZ7yPmqMyTtY946Wtv37pn3bTP9PIsE07w2UaaTfjzPVu2GA+ECDzzbTzW/hl&#10;Hvrle9pJqPqd42vCJNMwXpqMl98ZtuluvIzbKf/psNHdsv9lirPtDJvptdu2c/Qf8tQ08w6H1o/p&#10;+EgvJc2kV+5MxTzCgCLDxyTFY+eHqsd9xl1/8TvGBfpj0Get+jo3Zv5Z7iZ8fM/8te0L4zC3JNCT&#10;qJfYNx3nWhm+q2CO1TrXO0ogRiNPwyjypqy6DJmqptQaOU7a3+z30BGxu+Xi2DnQ/QbcG+NXwI96&#10;tsPV8veoxs7VjbLSMUDhKLF8BeX5ExDMg2ipsJDB5YD48qCf2jgkzuUWTsAZ7UMHtpz14ZFLofZP&#10;IEhsL0GGWSB0sxLqYUIWqPUkroDxevth5NzrrZ1yGpV57YUDL1E+sHULahHfRcb5aHDdJcyXIvMj&#10;V06Vjsqcj8Jln4SVbkWsg6dsfZdYu+uuu+BKHo9BwnLedOOGqMfjjz8eYhMCxYWBdbNMhrHcqYNd&#10;TqWHMT+Ke56dy2Yxb3FUN+GjrJJyxMLz9ddfR3/5fhquO8qnKjnDCxP1dvYanrpNddXrbEMegFsr&#10;w8Sk4eRpN6j5iEzGF76KJHjTXIgmsGUTCArC9aKpRLnyOQ3pKp9IiwP3RYhsrCK98RDduO22W2hn&#10;LjhggPcA8K5dt5WDh/aWN375KsjLyW12P1xcqVLvg0OIjKD15I3Xfx7tojaXTz72KET6A9R5D4Qv&#10;nYLdgBMnEethoXWVLaW33jzDbZ3rylP/w+8A55XRplsgvIdGhtlJuEDbjIQmlyU3oxKRMwlXIQw2&#10;ouJoPXFOwbk+ePBA7DzcffedqFC8qfzyjbejY/cg/3/s6ImQ6/dQ85YtLBxYqF1ElOlrX/t6ELR7&#10;2bU4eeIUt4Qt5RA04lIsMu3k3W6zQXTY0XpZJYsXp8+egbhfxKJiWfnpz15EF/+F8r/+b38c+ueP&#10;HT1annnu6XLyDOcybmAXh/Di68OPPQ7XfFs5cvRY+eu/+Rtw60Lsrrh4ucAOkbtFC8CLoUtDZdEC&#10;5fslscADmkoc9JKfMYjiy2PzWHxcCByy3/WiptBBYSE461kGcbR/y/ZYiKrCULyLvucuFZwDD9Is&#10;RXSmkgzkAL7E4KAtorYGjoofYBZuHvBjyiEs+CShRJjcZmd1HuI04l2dfCvH1QGpElEip/hWH7m6&#10;oVkgBnDx1snMOpojYRywWqXTpbOppe/sh2vkN6evmV7HEy8I0OubOulcL4zVkWnQyXaC6eQ+V/h2&#10;9+vHd1qgTfizFpFPm+2o0ck9w1s7xQur6FEl0EOjB23T5IhHm5sbEWJ8acE1JxWS6WgS+obzPW0D&#10;i6vVUBrb0cK02eKQeFndP2ybRi3DDJFrWTXa0Z8Io91kWNQ4uPEnjIWHcsZuqTMQcO4KZgPf6ls2&#10;TEyp9I0YY0lLWxMyy8KPLGua5mtFLI8hIuXoL1Ff/Kq7fhjGYOM1n2b57Wd+65/umU/Y0/AyM/Li&#10;20V/tCR18Dv6nXQC4JbpVkUcyJr64RnFmOtHmGkyb+18171J/OnerEez7IbNcjfj6/5RplN43drd&#10;M33T873dP/PJMja/M04zDd2izbAzP+0M43vCJ9Ns2sZvmoyXYfQTRgkn56BKNFZ8zfDNNNrfs1y6&#10;+54m45pe06R7unmJXMXRdJltz9S/upuFadSsEEVmnvH7ox5iEca6zoQ1RW8KtdxMVQQBnsx70Scc&#10;tegbKpzQDmaQ62bPMDkktBbRzocOvsJQXBSGPjLc/LZc1a/C2XdNwkrxUNswaN4WTRX+dCfn80MH&#10;9sWc69zrvG2aPuZpGZzHTTM0scV5DxcP9L+oZw9pCH9wNUZhcaeOB3W0xovyOTDW8PXd/CP1JasX&#10;/4kXBUwiG17leVxdUGAIZRvGggiMkMEjg5XIw8pldsv90qWLaKRYFWEkjCWGhyGcz8KCPXsWUQgU&#10;+Jv38PAIjejNiBD82BZYgIwgfiDnT+aNABVgql+UC+6j2MeF8ywcKI8DTK2YAK9qfeQ2X4bzbDzT&#10;Mn8f5ahvv/2O4G6q31wi+5Zbbg05YcVHfvKTn4TavcuI8ygPLSFoHP0k8gW2XEkb1nLOhXh4VDBi&#10;O0FqlNk0fhfEtrCTiLLeI3BoXDQEsU8DuXXitffuSFh+L9twwaLMuAhnyiJ+ICLpTxNIMcVFVvxI&#10;7IAi5CP8zNe0fCrCVJhm6A/ZlFViXFmvC+fPEQ8tJHB6FWNSv/GmTTfBjb6HBRAiTyy2PCyqSIia&#10;ZAz/8iuvAtNBbvG8M4h3uQjCz4uZlPOXK1cP2fbEboUryXtRxXjfffdS5mvlDtpIVYf/9L3vlT0Q&#10;8Vs2b2TX4wGIUc4sjA6hKeWW8vgnOLBMWosX95VPfeJx9KG/W86cPAG8FP25Wnbu2E6ch1gUni7H&#10;T54JmGxYv4kycSCUQ85HINRXr1pD57sSOxYu+DxIrCiSA5eXRNjGyog5cNgubl/ZY1SfKIH/wo+e&#10;px2XlSc//QThpoDD0VgI/vgnP0Jm/jWKcY1dl5sQgzmPDPpIefLJT4eozw9/8EM45m+UDes3BEF9&#10;mfQWRmdGzIuF4XI44rlII2tgAqcpOjbZBz65RQeRzcLGm1ovkf55FpFeluTjZU8jiHsN0w+vQdAb&#10;350u1UDZNxayZXjVwQH8cbKWEHXrTbEC7cAXdsOCwJPwoAzueIkHDjCLiN8nHhMeqb0gM44dOVT2&#10;oNFmEbs6/QNbgZ8y9u6iVfxfAE7b33oYHD39Li4aXxi5M6Htbtcofc9eU43EDvk6CH8smyqRb/S5&#10;ueJZc9PtZJO5kKm/nW3jXc9fOX39GXY72hJCmvr78W3AdZ34eMZcYx1b+bfbWa529/i2PLQByfRC&#10;yNnnjh78IC5m62Xg8aC9hCuNWAtBFoAZN9tNyPDX8qoBPvzr2KnJMTRD5DgV1L6Jav4FdhyoIupc&#10;6dvH7d/aPs5p03lTcdWt2Q9E/phfKG8nuxZNOFvQlk2c+cHhE07G86kEQX4bNk24CbfpsIQ3a/tj&#10;69Evy2dZo2wkoFvTZBqxpU9zWMfk4sZFQ4S/wi6tc0ira5JWLZvhIj0q4zifaXWyE16Zd3s5nHcy&#10;nmX1vb0uGVc742v7ZNy5bOPo1zQZt+nXHj/9Mr/87hSu6ed70zTzyvdmmo6T1jfopLZ2NC/DNvNs&#10;wsb3pjFsnYvqgsh4hmnGb4ZvvmfZmm7t7810Ml1pE9t4rqc9Db8zL4pL+WbwJ8Omv2lK9Lb3Qb/T&#10;XU74dL+f7is1TftOxT+mDdLyTKDxpFXFa+9emWB+lKZSVFhmqzSWYsm+a+e30hCGMaxxswweuNbY&#10;fhLfzpva0gW6GU642ftsG/M3ncs8Y+zgX4Z29BmHUTyG0o5JaAtFvq+gQU57IRIBngkjNdJUFFVJ&#10;FOjLOEeG4pFW+s228V3TcwZtGAKzNg7gcAnj6ju2nQEOBRobBSDdVRZZrp66kDVnIIZ27dqFbHAl&#10;ai14HP6DuLIiyllbWbVvWGEBJMFtXnL0LMQVDnbqfgXCVG0hrozOnfOQXXd55OHHynfOfg/CUzWC&#10;E5GOW3XKIXnoNCshMbsC5fES5tZF4G3YsCkWEerPjst+0Dn95ptvRmNNkN8aOLA9LCwMG8QwZbHR&#10;csVlo/wqJgZF4kpEJ1Ia7yoHP6Nhu9HYgbiQKrv6WNBYZuXvXXV5Q6oqKa/C/Zcwt8MYzrRwASag&#10;BA9RYmVluj3AJQmhmCJjQHCArIS5YSgJjx3fx/c5DF6WQ/gPIfc+NbUEGMxHRvwScuPfi9s+H3zw&#10;/lBX+dKLPw0ZdBcDu99+r+zfuy/a6gtf+GK574FHYmHzg+8/S3mnWAjtDPGiI4ePQqQfZmtoBUT0&#10;NnSk38dlUQ8EAT/KAkB4efOnh07n0UlHIQ42LdnEIc9+ZPL3xm2dO7dvg/PdVW5YvR5Rl+WR1hXC&#10;n0d/qZcj/fy118rOW24p6zdtZAE0yc2yN7GTsxRuu9qBrpZHHnmkbEPOfJQ2sH3tVOKDdfZ8gfLc&#10;VxCPcYCQQL9MGkTjXZGlwi6Cl0L1lh/+8Fm470PlgQfvId5gFVVSdSKBDx74IOTXPQPx+OOf4OKi&#10;9aF9R7WhinxZjhF2lcQVF1mXGSDsuBIWCxTq1wA3J9HYDqPNTFctLN6QppEocCJWc4qXHk0iWjTU&#10;BbGOGstFbMGtXlWvIV6xSnn1VaiFXAXHnwuQwB954YFUIhI4oYy6eCjjTOLWMnWTtsHicB9u2j0Q&#10;YfJVlPunYOzCQNgwQM4TJ43LWDGPXYdK4DmImR7qPnncseEsOzY7Z6QVi9dAReOysJoHzHHN6amW&#10;LEqK24xtoZrfs8K10qv1sGbEw+1XtqNehCaSacgV/th21IKfOU0Uck7frP9cAcCEubzC/fq+140a&#10;niGuQRt92FSigoaf9nIxFfDBrR4ApnXApeuZwAl+tDMt+328g9S+Jxf6eul09HORAE662HT6zLwi&#10;fdKNPtTizOXZCXHdhakTL5QpYy79KqpYiUWLBrpGrV1YSXyK+9MPBbHvRP+xw9gxMZVbHm/xPb2T&#10;FOUynC1NGbGMK5a68IEc45064OTjWOH3DNFk2rVseEybWgbnAgsPDltmXoPzH2lTT8ZUH/0yT8NW&#10;Y7xs45ZTB6vGm/Go+Vr+avK7tumMm2+6Zfy001276eZ3J5Nh0m7mk+H1S/90S7tT+PQzTpYx39Mv&#10;42Xa+Z3+aSt+kaZTGZpu0VRiqqAPY7syRoq/lMW2Nx8f33VLpmXGSDvLYxifjNd0N6xppzFcmnz3&#10;TpTrmcD/VoBMuxnes4aa9Es73aT78j1tw+RTJRNq+fXPcmn7RD/FPdMNrE0AYhs/4WeY2n9qvTOu&#10;6WYY3XzyWwkHv61n0n5Nf8+gaUzX+VvBFP0V0zVOqE8mX8cwd9rme9aKCTPtieXc5cFQ43e3EgeI&#10;vWr7HeMPFVKluAODNBy1rnUlTQ6ESpxWbq06umMbz+3rINJZadO46tCUkywX1EN0ckcVBxFQEiCK&#10;tQhICXMJcomDWyCYPv3pTweB7OrFAnhV+5//+Z8j7/0+6TOZgzcSxsuWLoTAvwhBd54KM6Wz9SZx&#10;delSL0TNaABtAUSKg4yDoIuAIWSNJbC8xtXt/e3bt0elLJtE13e/+924At5ye/hy6NJIADc54jaq&#10;Msuq+lMDh4B2taW76dtQpvtRRLqDsA0dcxSNI6EikhjPBp2EI+8uQDeNYfqqrFMNj2IKxhsZ4SIl&#10;Gq+vm4MDTDaqCrqClg+NiK1+zzQVYSsCm0dwIoG7+SRSZthEJvO4nvGShRFESRYtRKMKhyaVw1+z&#10;BjGTS+fK0z/8UWgo+cP/+D9Tfi6TGudgJ0YCdgNiQg8+dCuqADdwy+b+IEIfhEj/zj9+i7ivl02b&#10;FSOqYkje1nrm9HkuYOpG7OMEhCuLJA5cbt++sWwd2Bk7HG+8/mb54dPPl33795Zf++zny69/8fNo&#10;EVoWahnvRURp+7ZtiAa9hkz+KLsepwMu3uRl/eqOBJpgIFQDKvPOwpkdL7/zO7/DytQLlMY4OHo4&#10;xGNs5ytoJ1oEJ74frS7H4bjbNqqSVAxk+OJIGWE+7oUDraqpU2hZ8eDmyKUxCHREWNCb/8Uvfb48&#10;9aUvIx61OzTOnDo5CG7NK59+8jPl9jvuDi1FL/20HoYWZxVrsU+oF/wM+alOcdXKm2IxuQxxLg/z&#10;hsgIfdTFaTfbY/PpB33glhp0og8yyermddExSDBQqJLwKrtTl86gqYizAuKEIjwrEE9SjGvF6tXl&#10;5ptvlaQiYcUUJEbqu7gkEbCUnQLfvMzHBblnJ9Qnq8aJHvpoF8Q3w0r09S7K2RXjAn0XlxCBIX82&#10;QUK/ucQG+p14UMlKWlc4lKz6LIllcVVCRMKHFolwDmZxCY5O+LpQaLdx7ege4SK0ITRMZlHKj2E7&#10;MBKzOwgn7Uholh0TRAd3Q9qzXD9fnz6NCteEO/y6mLiuAX5zGsaLj1LjKE7MaSRugZt/lfA2bH0X&#10;53yPJ8Lxahvxa3uqRky6tI4vtQUM0cnUcatOtvpPj1Wz2r9TzEbYTt6Uy/rlYz75nrZ55btJWN6c&#10;iJ0cY8FMjRy5/cswTsCm5za7IKxgrHUQNsldD/W6UYbZMGjW2fz91szYpsFsAc7HpNwqe/pnmdvL&#10;H4m00jH+PHYeNRnP+tU2qbDTPb99z3AZx/Ep2lirg2kPb5D2dNKtGd3ya4R1u8m6ZZh2/+t9m3cz&#10;fjON9rI2/ZppNsvfjJNhMn2/hV0znWZ436UVmqYZtunue6bbDCNxmMa2zifDNvPTze+0jZdtm+G1&#10;m8b02k0zTKf2aYbvFD/9TUdGo/jTLGfzPeGjWz6Wub6zuGz1T7+zDs307Z+ajKud37gGrRjzTovg&#10;bqaXcXQznaxLumt7fk0Y+Ji/4XSXLs2FhX5++3Qzh/udhPxi6CfjWE8lPMaYI00n8xg8rSroqg/e&#10;9HxMx/iqLV57w01Wo6PpXrCw50/kJCi2YphFXM6zjEN8EisS6G6nu03twbDYImcAk1hfBCFnZVWj&#10;Z8HGaaQxWPpupW3Z0h+aO2677TY4meg756ClcsE7dm4vW7cOBKf94KEDVOYq24Jw1EfRecxAKeGs&#10;WIG6Ws9BqO/bvy8IJ9X/yPV0O66XcsmN1xZIKswXOIqvaEsUa8tpV92dgHKgjbLhrl82lnlKhMnB&#10;FIACTaCaho/1Mr4mgZ2dQTf9POA5nwbzEKHp9FJ+t5jdCbB8il84wCsuICGsXs9J5OUnEMcBHUkE&#10;uWCINbXRKNJgow1ziHSBjUcebuWYj/BPMQHzjva0rOFvB7T9RAr9TNdJlni0Yd36nfGXmJDDElwk&#10;iDbFmiQSvYo3Lk3A38udXIDJ9R/nuYvDrKrFPIGstlfshp5h2u573326vPyzX1BPzikgCuXWqXB0&#10;R8ard5fDTXbr1zSsxzC30B47crzcBRE7hKagHTt2lIcfeZjDnuchSjmYumGDpQ+8e/yxx8qD991f&#10;Xn/jNYj7UxzWfa9s7R8IUZtLcK3XgHvixLt73gNmoxDGd9LuY2X/vgNlCeJEUk2/gLOuvP/g2UHa&#10;QP2/HHKmfMvQGhQq08CtC8i4r+LApecOFoGD7syo9cTDneKH8mRVNk41nJfAi6myc9vOcgvaWKzX&#10;kQ+OoVf9PnaR7izuHvz85Vej3qOhh59FFrs86vcVzr3AQhwcZdFpv5sPXnieo9I/TNaKfLE7FTeq&#10;QZi7iL2iaAv47/kOVTp6tbCych7+vOI73HR+aBP76CQ7TEPlNIdK7WOhG55dETnzishc4lDrIAdc&#10;VZ15efgiaXMBAzsQ4c8uzjAy7n6zBgiO+WJFfIjbx2p/hB2yA3v30hbHueRpAYuq1YF3U6QxPj5M&#10;uUaAV2HxSR+G0r2CJgyJ+3kQ6WwQQgK5JckCmHsKRoYvUJazEMKQhS4yqPNVVHhanytuC1IWbX6o&#10;JxNA2PRH60qafhOJvsThbRbZcXqe+N5mehUxLEWBprhgA/ASjvguKhp2LATk+uveSsv0PvzUfHR3&#10;l0BYCOfYMTA+5wiiPPrN8RjWXQRGhXjkOvvtk+kaptNjmhm3Ga+Gtb+BO8ZtpM0aLvDKG32FYfpp&#10;1zTM38e4aIhiYbaAhruMeNThQ/vKCPjiGZj5tGHocre+jiWMKVSSAcaxBEv6Pd7ssbjp2GbE9Ri/&#10;HMPiqWn4blw59zFmRdyatunno/KB6TwJU5kf7irWcb7m6RhZH+esfNfWv269V9sxP3WBd8X4THiw&#10;E1/CMZ/QP32S61zFVGTAVC505YhLsFWmiONDpmleVsu6+a571JEPv61TVJvX5IxP1wc4Occlc8j5&#10;Jua3FtHhvNN8cj5yxzE5ffr7brycp2Rg1fJU4sj3bJOcAyyb4afTjMJSXGzdnS99munol99UZ05j&#10;mHyagUzXR7/rGfNJk2HTTr8sZ8LB8JlnhtUtw+W7tibDZh2bdtO/GS5h0m5nmLSb8c0/n5n624dn&#10;FlQZT9uwzfjpF46tn3TT7mQyv7nsiGbUOR5KPPcf82tNt+K5uN7+SCtWcaqZMM7Z9QGneI9dJfpT&#10;5RwTzlU/Tx1uWu8GY+iYjsu8HQxkvfELNdvMsZVemgnnt3EqeGr5fPcxfi8KMbxQzx0omXNKitg/&#10;pBPsj9r2SftRiMjAaB7mrNgQTNeLiEFfVIkD46aiLTKvLaSiYtJy9n/HTT4jL9Vdj0FPOz8bx/gy&#10;7s5yru08YqpDuI0j+uqcFGnkCkAEkYM4Hxk83eImKJBD5LNQy5dUOfCh4UtBxMjR3TKwmYmc066M&#10;bWpHsTJqS1EDjFzMZ599Fs7dzXFlvQc0JdT7+/uDq37w4MG4MdJDi3YqCXMHFQ/AWeDFcsTRKSm3&#10;uSIA3DsAaHn89uCok8Mw/kEEUx5ljKyH2lgcPP2+AJGv/LfaLQxnGU1HwlO1jhJdrp7Mx7TTBAwc&#10;vFsr40T+pu275a4NOQYMKBPIeE0igwa2nGqzMcw45fPArDCuV0Ij9gJRoby7k4iy+CGDzsrKxZCD&#10;vmU1rkZRAk3mz0t895Jf7IqQl/k1jWEzfL7nwJzfwTXmMOgInGbbfnjkIuVYHmJCDt6WH5zips3+&#10;uOFSUZXDh4+X82cvlnfe3Y/M/DJku4/Hronw9jzCgw88Wn70/HPAdaJs2dQP3LvKtu1bCbOk/NN3&#10;vksbXwpC9o3XXkeEZrj81m/9Vvn93/83cNK3la99/e/KCy+8ALyuIV/+XvntL385VHIqbz2wRdzZ&#10;CbFLOXfdVo4he36cxwPEO3bcHBpb9u/fH3LtO27eVf7hH77NLs9wnQToJO5SCLXxCbjkU+rb55Io&#10;cCB2W86hUYZyLmIB5TkGz04A0NDyIzE/Soe0nUfAlx8//5Ny4vCx0r+1P+pr/idPnipf/epX4WCf&#10;D5irBSiuzqaNbRcHqDqJswtF23ahhhEnTqsP4892GASB6g97WfBo19PqdXKMNm3t0JhWfepkuhQV&#10;T2EcKOmIxrUPiIceuFzEokvVjBLSvktkyPmzv4qvV65cJk/6Potd47mgEjeif7Djs4LdsDroQNhx&#10;8+yjD91Tbt25GeKNcwSIB01AuMmRFzYObsZTT7s3342PV1ExsJa0BSeXPVC+BV2ohlyACBF69MsV&#10;6u1gPIfJBXLia7vdFaq4ZuLrnxPmNbTI2K80uqc9/S6JCn2sTxyGh2juZLPCCHdtIEW7StjSeNjq&#10;f2fo5elsy1iwfY1pOIk7Shjhw538da9iEdVuqgyL9pJYbcU3nP5pe8tdwsSU0tiWGscxTYaZloEP&#10;eFguLgJhfOxGhe5VFllTLLK85G3eFNwkFmCxcCR7y1rxGNwi7Uiedrf4Np9FVPa/FhVcjG+ZPeyw&#10;4i9jQTGt0M/fmgTdTVVMr9Z9pozT7UMZZdbMKn9MtMLPR+UFLEyoqnLWKh7Q9pueE4WKMZ3CeGBe&#10;uNtLZKRMMr7Mg7HSg6IBNdJM50myihOCqpF+zjd+Zb9rvssM6IpFTG2HnEMqUc9yiIVfJeiNRTlB&#10;mzAcuPZAppN+9NdWv3YuNB9tH/uV3+0m29ddrpy2zFv3LHPWKdstiXbT1Tguu9jX37CZT8ZL2zQz&#10;P+Olu+8Zx/ePMs14zffrxTNcM2y+p511NY1009Zd2/mu3TTL3HxvptEex2/DZh7p3x4/3dvtZrhO&#10;77q1u7fn1Z7m/+ffdmxNdPr6+rF+o9/VftyMl/VOu+k3+91xkTK05W88YfnR8Vsixo341si42f/s&#10;MxrT8hGfxK3sl5MTtlvNL/uJ8bO/SD/lt26mm+GcE6Q7ZeZmGP2T9uxRhCQK5KDFn9enSu9nAsuY&#10;/JWrGWMQGTx7tgwM9JdPIlerfPeRY4dDHngBqgjluKr2xm0O1TL6vPZaTxB3EuVxqxJEp2r4jhw5&#10;EjLKqgpUNlXiXw6hYjESowJALu01ZFOrMveKBLqHGj3GXcPJoV0G8OSky/XVX1GUKu7QEwuEo0eP&#10;CtsgdIcReXFikTurusU777q9/NVf/mfKjHrAFofBNBOAEbH1k40jEDXZ8OqelgNTLyFysqhqIRex&#10;uNiwocrcS2wrauOiI4htuEVRZwZeFwjCuu8KahPhgA0j3iORO8lBApGgt6cOLk0CJstgOTyUkA2b&#10;bab7dBgQSiOXXDeJt7CjHs5qvQG3+fPl1HTB9fSW1zHsBdRlPMQiFK04c6ZeUjQ2hpadEXSqo69c&#10;2eUPDn9Qbr11R7ndA5iHD3H4cX3ZdettELPDZfc7b3ER0RvgzJaydtXasoRdGfVfr1+PHDbaez74&#10;4Eg5evIIRPlWJs4SYk/vv/8+eNRXtt20gXYZK88880wQz5bZC5KOHTsWoiG37NxR1rEb0z+wtXxw&#10;9Ej5wdNP095nWIUOlW07WCSgDvL3/+B3yzf+2zejbV2wzYf768JgOWItq1ezWwG3/fzYxdLffyOr&#10;4RGIzdVcQLSacByERIxq9VoOktIflqPiUw70fDTUqJLzyLFDIAC64DdtCPl1xcHGgJmXK+3cdiua&#10;XliwoZVmGdx4O1rFlUrQiFv/D3dvGqzncR3oNe4CXAD3Yt8XEgAJLiDFfZNEiot2e2xZI8VO8sNl&#10;1VQc17imkkoqiSvlmlT+p5y4/GPKU/GPiS0vI9tlSSYlypS4U6JIcZG4Y98XYsfd1zzP6ffc++Lj&#10;BWhPMpmqNPDdfnvvPn369OnTp7sd8P48wOnd57ZNSX19HrnuBtmX0U8y3IRn31YJXp0s9XcMaWoc&#10;CEms2J3467eSAw9nuhvAdMVCC8YE5sh8LJ/pmdQyzzADMDDB9oB3PS6aoQPIECBELiKReLOqv27L&#10;uugfx+sgEnYZcnevNBIs6+ldsDJi9l9uDbYXkMLDK0JVG+qZcbeqMgu2QdO2/Y741Mnx4M9xrp+/&#10;cQ7eaNLdjuu3cG6Htb9BftqL9I5iHV+VubzcHoeetf0FUNs9An7oJgdr8RFbutT2D3WIJp4SlRFw&#10;0HCqyk+GYs7WX8mTtvlneJUO13hAIqQ+2W7tthFeGm2DZiVWOIw7Qd92wahO86jcwm7V1VbjRsjB&#10;ToGvXvrctzsLwjxekcWebi4LUF7gE9/e6iKuSA/qy58uXZhPaN85xlunv+7ocZhT6WWVnjf0iboq&#10;FEgzwjmUy/ssQygb3JDeV0ZdKax4gYv6VobbnQJqEnhVx9PcIkgGznYJ17nyjNv+5YGxLDXhqy2T&#10;746Dt1GJS/qxXmtgrQSOMyXupJJ/4q1b337bLdbX9gPmGDe1npZknQy3jfyJ/tftdzX1Ezgz72Y6&#10;bfNyXPttHNuY6SoTISNR+946SJ/a6c0942s7pqVZ/jTiQeKUYz2/I3CeP23mph2cZbT95vtu599O&#10;k99pGy/boV/+Ms+Mp7sdZppMl3G1O/10t/NIt3T0aqYzTcat+Vvnub7XL3/Gq3EyxX8sG4S5irl6&#10;HcR7zdz4qe7W39bYatA40TkiKSwIlUrhm8nILvpozidDLrdJECVrR//U4PZ3G/6XJ8bFOJhkfEAk&#10;GL21DcY3vePYitbxxxdjOepE+KwhUuJ3+nWWJx+bc3eOI9PoR+Y8SjhgY4MvtSe8wjh/C3r7e2aM&#10;nIPPSUq3g1Y/9XK9iWUIBvrUqbPlscceKt/4xjfKSy+9FA+yLOXu5h6YFid/iY1bAMNM2qFGQsMd&#10;3Ct4eEWm14qbry0XAIu5k/rDE6eZAEroZcucO6EryVRqbF4ys9bDwadb2wlfhtx6IvyIOOqmh1oC&#10;krtNMIgSS69F9AYW06vLa138Kd3bunVr6EW/8bPXYNIuRt7Gs54a41lWABG39dWkHQ7KmEAyZptk&#10;rG2/dZpmq1s/D0KuXbs2/FSxOc3ixgWMRiZpGUziCCd8a7kscEgzioqPBFu9dN3ee64J5qGFGIkE&#10;SuFTUqTNTGnkuiWE7cFZphEmLFZ9TkYAzElFt3l089y8qio7uJv7PFs0SrfPXzhTVtJnY9aNww3L&#10;l/PIFIytcFLa466Gk7CT7MJFS7mon2sDDx5h1+TDgO0NN9zAoc4dcQB3587rom8f/853A0bC3kOS&#10;rigPHNhbjh7fxz3ei1F92kTePWF7CnvNGl/mWsbNOi+VfXv2hjrJdddtL+t4nMdFw6MPPxzM4etv&#10;vFl6kfC5M+LhZCfC5557ISTf27dvj0WQfe2LpZ+47VZgvaB873vfK08++T0WQSPcGHNH+e3f/pc8&#10;trWV8lbF41l79/OiLINqFXXwEa7FqB2NcIB1KbAZ6F+CVH+YV0VPlcPHDofu+of06wC7PDtRc1nR&#10;vzqeE5bhcMEqDmVfRT+CR9lfupme+VuJnCyLRMLhTyz+Rodia3RXHAxn8wf2ZtbpStx0/qskxAV3&#10;GvorPs1zzrB5h7646lvy9UoXq1qXIlFxfzH4YS7j7AC4qwXi1AUBY9iFsgyb10660xbbgrTXMTLB&#10;JC4eO56AQMBA/xg/4A2oiaFOSNe1gzji37ZFZXfoTG98GX6QKNzahveietSgfNid4abL8MynbXfR&#10;R1cz0hr7L3/Zn7rNhwZdLXmM4YzQph35LfMbdbQDWiZxRqFBxjU465Hlx604UT/D7Emt9l8AAEAA&#10;SURBVG2ZiGrjw3ekClv/usVLzRv/oDmMc/tVKbk7oaq1XKKvPbTtAXUZMulxpcncVsDYqPSxlFOo&#10;E9rvXsXrjpP3Bo+yW+GiVv/sNyXmvsirv9eXGt+6uIOjSbhq57dtFAd1W4dkDBM2phO/jONP2hu0&#10;vnELtxS6GFfTTlu8nx9hgYuLOJQK/+nz364cPLDlmYixYeYccN3wThvRe0jNmS3oo8q8mn8to46z&#10;mPdE26YNqnJ6RRtO4tWdpqy/dvZ12ra5bS6rPwHI1iKNuxDugjjPKYSQlrgze+4s54Sovzuk3gyW&#10;/saXlvexC2lZWV6Wle3IMRztoG267XuN9e2sX6ZP2zhpMk/d2Q7hcjWT8a4Ux/RXq387XebVtvM7&#10;29+Zl/ikMV7+0q2d/e73P8ZkOcaV8RM+zkmWIyzlcRxnfltelv+Pyfs/LM5c/8yXvl3f+cLB7Pm9&#10;5/FNWKdtlOw/v7OsDNfOb8PnM5mmHdb2uxp+VYERKdn5kk4ZV7hrO4LMJ+FvuO785ViNcMaXJstN&#10;W78cK/plmszDnW3HlQK1HlVo4aM9W6ntuy89sZ1uRZjBBIR6uDHgJKwkVDJ7Fv3UhUxi/f19SNEv&#10;lqee+iHXqb0XUos+dHYmYUy9d1xkcztevfVuJG9O3iPDHiJUl9ptc9VflMj6IigHQE+fYzKY4K7m&#10;HXGgU6D4oufIiETK7ViZ47r95iBI5l9JHjhMPZFALuoLht48bbRSZ1VmvDpPqVRPbN0r4aiqMwJL&#10;5v8Xb7xRfvHmG3E1pO12kpK4C0DjJFLobpsEfLWZFBxASA5nXCVAHvu5Hk9h1xDqFDLkEuK6kOhi&#10;0bAhJiPrqHTa8pb11sd2vLbMZ2yFoRJsdWllCHPykg/IOmnn9rsHaesgZ6IhrXDSFubCb7TLbUvz&#10;VJcfZguptHbVq8S9tB+J8bKy68YbuJ3lcPTZA5+8G5UPF1HADXvZ8qUchDzKtYGvAJsJ1EhuiVc5&#10;9x04UD7/xS+UH//4xxzcPMTuyJpo6/jEYOCKVzHef+/dAc8/47VNVZ3WcQ3jkUOHgjm/4ebrmMhX&#10;81pmfbV1y9ZrURPZTh+gEgED8Oqrr7GKrAd1hbd46Q6Mix7dhw8cKnfec1f55Kc/FTrz6zlcsWzJ&#10;8vKVr3yl/OAHPwhdc6VafYu70UN/iwXLULl+J5L2A+9xFeTxODB66623lZtv2hI68ocO7y6v/+xN&#10;GI5zLEp3lJt3XV82bESvHfxewmNBqjWoV62ayxiPDv3Nt/6iPPzIg+VTDz1YVg6stovA3TPgg/e/&#10;c9gXlZ04td0MTFEp8MaIEZtx2Uzq+lRDH8ZHROKrselzuUz7PglOLAbB64wjo64kwvDAFeog/s7G&#10;J2Pd/sA0coY5wu4BP5T+ijGWrp54SvjOcXWmuwTisTrvqolcPF8XoRIWJ5OpsaoGF2oLlF3HBm2l&#10;LtIA3f5czIXRzYeMwgJ37gzjx8esHeTOeORnveJGGdxdXh2jzU97nJ24ZL7xJK55EJ8JT7dDIdzp&#10;f5ltvYTClc3EBLttBOfYC2jbF42JUW+EK5gx1MQ0CZP2t3WLR8aa8ISTdrQP/4GF1rH9ExrVWItx&#10;pMS2kz9NGRmuLR4YZi2ru9MWFybHeesBSfkSpLyLF/Ey8PAaruk8FYvxFZw/SsnvJAv6ytwzT0S+&#10;XTEHpLrKBHWR6daO+4NZDNjGDJcpbzPnMu8fnjoT+Cn9zgWAtm7xVmGN4163uKadYTW8nmXx23j+&#10;pN/Gsc+q6tacf/ZjhalCEmg9IPL1W5YFAarcGRFknhfRFgZ1h4QFJY2Kx5nw9yyITK5MsbB0sq67&#10;I8K7QOcHA/bZh+q796JCZqH65VxjvfyZ3nzSCAtNpk87/dxl1M/6OUaV5ErfrXSXcxKMg3RCwYe4&#10;btYyHjIm0tmEh7b5aNp+1id/+gtnbX/Ws13XSNzxJ+vfzjO/22V1JJvXmfVrB2b584Xp5y/Lm8/W&#10;L9Neyc7yMjzzSf+PszOd8drfQLqBYXt8z31/XL7/fwiXTidM0qZLwmjn95XaGnKIjkBxNM3V+spi&#10;Kv4ouHJM82MtrLbGZJNxX3ObWsyYDI94nM8xyj/Hk+NXY90dPmmnn+/zfMQ07fKKX3nRuBgBPiDG&#10;Zpx3sV6MYzOzAdmgJHL15oQSL2YODfJ653Kuh4GB9eYTf0pINm/dQuXQvwmJTAWI+SUxNczDoRJI&#10;B6k6yBZqHPOSoAxeQM+RFb7h1sMJ36vubLSqIG6nZ0OTMEtwnEwkiCs8LUtnyOgqjTWd0hKNN7nI&#10;GJuHaiTGcXHg7SkBRIhqvsCpW2PdhYGdZvyEy3ydXLdn60HWSXQ0vYJQSb0MoZJEJb/m66Riu/xO&#10;SZhhzgQ+037oEIfpmglFOKgGU58+r1IkiWMPHL95CLf4sdKSr1uxgsVAb9UhVsVhMQsj4e1Ohp2t&#10;BFpiLZMvIVdyr+1z9rbPVZvqIp46PnnyeHnu+WfK17/+NW7QWUo87vxmchocPR87J9/+9t/wkM9f&#10;xcHeX//aPy/ffeLx8ld/+c1yFsb7xpt2RNvUWV+7bhWHed+PCfKFF56NA8H33HNnwHfPbhjg1/eW&#10;W9k1WMmhzdVrvK1kHOn0QHnlpz/lisIXy6/+6ld4AGl98RpMX+jz0alrtmwuN15/Y6jZjKKnfZAX&#10;Qd3R+eQjD4Wqy1tn3oq+3bFjR9m+fXv57GcfZdHRH3kcO344Dshxtry8/Mqz3H1+qHz913+l/M6/&#10;/EZIZl955Zny3b/7e84vjCMpv6bsuG5Xuf3Wm7ir3B0YpGNMbl3op0+Dpx6kHADmE+ODqGft5TDs&#10;dLnr7lvLWF8PDxud4q72HdGvjhFhvIb+td8d9BoZ1glwV7xz3IyjUhCMDttmMj6Jf+Kd4yOIB/66&#10;+R+2ccRHJ90L3KrjoUT9QnINszsXXiVdEQZ+OXmn5C7GLfUYZbEVDDYESdUaJ3XHmTsHMR7Rjx9k&#10;kaiftzoFQQIO4q74qHqSdbSNtU6Vsur2J+OYk7u4VkMrEZMBVXJXDx2SB+MRShW2jLvjPIgbdjA/&#10;eNUzG2Zbt5NDTUzANsTSxal4X+mMZ0KWRF1z0Zr+um1D6ObLlJFed6fteKlMTW17XdRa/7oIlv+R&#10;yHamS/dyVJuiHNtjeZYbhJ92RnkyB/7m6m39M/8Ueljv8G/yMX/QA3iKWBVPaj/k4qgiXByaMkaU&#10;YZ/IEFgX/Xqi75cth8GbqbdFdYFLQ5PsmHVNcj3nMmjwWWJaV9MIWBcO1AWaZF6neBDMfrNf3GWr&#10;EiBUonDr7zW6s8wrWZg2+9k6+EibeCNui59OjKpi6Ba/dWtnePoHs+xYElfB+Tq/1INb0lhxOmlq&#10;2sbJsZE465mUmIwZH4abn/GN55irKpeV8Tcsf1MuQPw5rVO+Y9B2aKxP5lHxL7z5I45dbhRk1bFu&#10;Hjk65uI4xjSOpaxz2vr7Am3Y1MU613pXpts6qJKY49L+6u6u7TJN4Bi4EOM03HUONCyN+ZlPjud2&#10;Xf02/GpGeHWadjuz7M446b5SePqnnfHTTv+r1c84wlKT8TN928/6Gv5PqXfmk/mm3c6XUiNf6+Av&#10;y8m4aWde/zHsjyvj48Jtw9VMG2bzxcv8tfPbeAmLj0ufebbjtb8z/Eq246ee56vtiEOpQc91I9SE&#10;WVbCoPCaKoZtXjHsXOHGmJ5bsBrWbkfiV6e/bmmpWifteUdap2BMvqOnEj0nFyY+CK7GxjkgzVhJ&#10;Rz96scmoKhE03uIVSyLOOIPPA5eGmy4eNEKybeX1kxmW2AYDgK3bylciq8S6C6bwRDB2TrSGyXx6&#10;0EepienM1/lE/UhVM2Z1EgFivOxJW9TNtDzTW7828dZPIucv2tQQWSe2JUjeI3/aWtPNEUn9Ex7t&#10;b/Pzp5GgT7ILYJ1luM3fZ+Y9AKqKSNWJ5AYLGO4g7KMTodaxgnuojx8/Wg4cPhR53Xnn7bPqOKrC&#10;9KOmYX02rt8Utoc1hZ236GjHTgST4RJ0w+HTYzvEFzv7ONzZFwRdojM/01An9Bo+DPH2Lm1dGzet&#10;4dn7t7kd5RXURj4D44TuMNfiec94f9+a8sijD5XnX3iGvroEw3a+HD12kIeIflI+94WHURu5hasG&#10;/6GcPHGMhdwSmFek1NdfX1ZyW8uWLRvKylUDoe89giTp6NHDPER0JweFr+dWFa+6/KA89+JLqP2c&#10;jfu5X3jhBdRFlpd7772XenWXffv2ccbhRLn/np5YuL3y/ntlHwc/J2ASf8ZtLE7wwv669dcB02NI&#10;zZ9k0qgPZh07fhi86KK8+8i7v/zo6aeQpHvQd6T89bf+nAXC0nKc6xI3b17Jyrm7XL+dOiOZ37//&#10;XXYKfgos+2Cg2ZWxs+nzQW4sWcj2sI8y9XZPl1defakM/Gkf5a+gXxbDnG/jIOsH1Ov1sm7tBnac&#10;6rioExlMOQPPescdzHTPOLs/4mqEM6l7Wtxvf8HDWSx4KP7F1nV+a9M7XsMYEnPiy+xLaNq46mAP&#10;N/ElNuRmM8K2031ZdAwG3bLc0pcJtI7yfOK4uOahXXEX1AYXWXwzBt29kjAhB4z6m6O4n+NCtybo&#10;CNJCcVlsVIpqfYwHr05Z3os+h6fBvLbw1h2wylhWZjCZ2BqP/GaZAxtlvk50TrrGJ3/gke2dz+5m&#10;8UEFSErkeWxygpmUjsI80/a0079HKWgD1/nsJdyj3/Zv65xbnyUuoolRJwVhWOudbh8xM1662+ll&#10;DPsRNCgkEPb5I7tZk4sX4e0v+yjd7vpJowIvxXPKCrVCzuEo7HCxrwGzCKNu7IjGwojOM48V7BTa&#10;PtFLtZlQnUEnfSqYVXatghZVvAs4iI+saIzv3Hb8+NmmXvUMRC5+6mIkhRkuKBROVPwUD7P/nUey&#10;Ldl+3RrtWEASSTzx57hKY7jt1k88Fce1/RlXPJW+G26Y3/mLeKy43eEzbqbRzrnLNKc/dPHMSI04&#10;NZ+Mq/8INzpFXqTTDQVobuCq47g9J1mP/EVc4g80B85quZURFg5ZZx+Y81uQ2Dd18TMHA3e9NQmz&#10;hI35a2yDddfOOFm2tmFXM6bJdO146WfdPs5kXOPld9qZNuub7s7w9NcWPmk647Xz8dtwf23/trud&#10;V+Z5JbtdVv3+6HjMOO0yrpTf/xf+WZ8rl1XH2pXC23CbL04wxwplMEA6bEeBn6YF48Nv3j8KcmrS&#10;mq7BWR1Z7sfV33ge6u/2gLaZOVAQriocDaqnMMU6MD9YG23nFH2n4D8XMCfU15XxwES/1c/4O8pO&#10;YpqP1oX0PeCY9Kw1z4SMjHpx5qfqjZlQQlAnAaPWLReZTo0H6ZRCSyR9yMX44xcnUGiHaYQAyBg7&#10;gGWoJWCmU4VChsWtvUqEuPeYlQi6NJUZ4HsRzLHxvYd8BP0+pR4O2Cw31S/sOCcF73o2TP05pTQX&#10;L3qbC7WFyI5BKNSRjIcxYM7UgfQ2E+dd1UZkZuJKOqQM6kzL4ErU7CDbbr7Cw/qMwbR6Qb9+Iotp&#10;jVcBrFvE6EbCuzxuqFmyuLc8wCHTG2/aWfbu3Y1Kxk9Dir6Eet5x913la7/21bi1Rlh6VaW3inzz&#10;m98s7773drmdVzP/u//2vyn33nM/hJl7oqmLRsYHbIhveifsy/+IuNSrQeBaT7dkqm6+TJ/9kqYi&#10;P8yOmE867aVMeBMz7E4AD18F3Hbt1vJHf/SH5cYbtjPx7yBvpSZMKmWYhcTecujoPnSt9/Oa4MXy&#10;4osvlk89eH/59Kc/zT3iR2IxsnLFTQEPdxG2bN1AX/t8/Hg5dvxg7LgMj1xAwsazvNj7ubZtMfeN&#10;33DDTeX9PXvjoOiDDz2MZP2N8n2k8t/4xr+Im32ee+ZZ7kbfFzrilvND3C6qPvngJ8s9d8LA08an&#10;n/sR946/FwuCPfv2RlnX0hYf+/niFz9fTrNgevr5p5AO24cz5Z133mEhsxDVpp+VW7kC8a677i3/&#10;/q/+tjz+9z9A34sbR5atAQ9RT0IvXd7R3RefOh7nKkDzXLOGg6PgsVchHjy0Fx37m2Oi+vZ3/q68&#10;ziFY8X3dug0xyMWbuUmo7sqIZ+q6Tk7QF6hw5fhTzcUwf/p5730YCZGEozHx7Qof/BbBuyAoqT0d&#10;eTVxZWiCACmZZyJWgp+STOnOjOOJcZO4Ejq34DalgYcukidYQLnL40RdGQkaFVjpAmNyhLTkLbPk&#10;Do5jMsIlbhIv8DYkpYS7SFdi786BdEQNlbgm0XY0xrrOZzr90925YLHt/hJ+beYh00TlKcSiPLgr&#10;fZAuz2/T1giv6g+d8aQVQbyB2Hy2cE3/IP5NvGB0GbeqgTg3Zb21NWlLn9puv22HP0Ec2ZPGV1jj&#10;/m3D+UWpxInchIf5tuz0ZyaKu3tHBr01aibOByWjZ79btxnogvC0b8WJHuimNEo/5wTrKp3JnzSz&#10;ziWVOfbbMBllw/zO9EvdQWzqZf2zHVnfPhaHGV5tx5KVgqmmvqq9BarhxdnO6MfATuJo2180PvC5&#10;0zYo6D+00NmhFxUir7CdZjzWdpPOokzf2GBzuLUtV1g4tmdxizwrM1sZWttquNJ0/S3Pn351p2xO&#10;6p+MsGHGMX6q9eiOeQmhgLZxjXfRbXHgYFz9/bY/DNPtFcOmbfu74DXcnTJ3OhPX0s62aNvHGsP8&#10;TrfpPbdkn0Y49MkdpFS3TNudz/QXiC7ndVebm7NoTzXzjx/xs3P85DjSto7t+kZdqKt+1jnblP7p&#10;TnsurSNCOkQ7wK0sty4Cq3/MmdCxy8Pn0mX6tp3jv51Prb/pNMCRfohW0h7rBSgtCn+ZQPEMuDHQ&#10;O+1I/p/0zxzd/g+qRtN/ANRBBsir7cjVHSO4mUci3HnCeGk7vvnXaeb6tMKzM7ztjl1AoB8847S8&#10;ImOTMupDj3NqZ1S1wSWvOWxwnfInEcLG/NCMD/uv/XN8tOvjd/6sh/Oh+OCVuPGQke+N0Gbz6HGC&#10;7IVJ0ZjIO7lDzE+ghwepdRBBDx5NMMg9WeskPMkEiyMykTHm2oUqESGN0hIlNm77HT9yNOJYsIUO&#10;c3/2Uq5kW8ph0GjENFerLawES4mDk7YIa6WtT5WckQ7myIOe6qqrP93b40FRDlCOcFUiabxm7zR3&#10;Rapu4xPi5y7xzPzaVaEf7KGl7j6Z7x6YNPS40UFexXVvZ86cjdse3Hr2zulRFgdKn70mbpwXPqfc&#10;8kfSvXZtfxxU/MIXP4cUd0954okfwngNBOPWw8upq1ctQfp/hh2G7vKvf/9/Csnw7/7u75ann/4x&#10;t3csQR+6L+6G/vqvfaWMorer+ZP/89+gEvE8C5JL5QuffazcecdtoIhljjEJMvnx78Lgaa6w5CpD&#10;paMQjJjwQEbPBUgkjSPzDLSwJXz6MfHRp6wbkF6xYEECZjpvJhFRlOAfOHgQiRX636if9Pbabxzm&#10;QvdfRursmVMkni7/4//w35df/42vIpXmjnIY0pHRS+WJ7z/OS5uXkKitLN/7hye5XnFrefDTD5df&#10;/OKd8tqrP0NdCAkcDKDINsy97WdPn+Cg6F4eptog+odEHXTn8aL/Ipjrv/zWv+e2mlVlC33XzzV/&#10;r7/2JvAYj61kF2FeM7jzuuvjVVEltjfdchO3tzxTjnMT0G/91m+VL33pS0xAE+XP/uzPyqs8UAT0&#10;yu4P9pZHP/dweeyLn+VA6hsw0exQUI/33n6bvIdRM1lJv43FjT7vcRWkL4iuWLG6PPG9Z8sbb+5m&#10;l2B52b59Z9m6ZRtxtsVOhFvbq3mYaQj1DtV1hlmYuMD0DMaLzz8bC0AXlW+++Yt4kElViAEOhs7Q&#10;CeKq2z7tAWv/M7KAiQfa6CjGRQ7YGINMek6oGid3/RyHYeNXbfwwMu/m7STQnoT104yfq/1f861M&#10;sYsKt+FlthfTZ5c4A2HaSkhSWsnCjUPJSlGD2WIBbhyZBRkD81sAU94rZQJ/JHLuKHSxwxPqM7Qh&#10;FwEubD24KXM+BTOs2pXb/W65h7QffMn6WueY+Jn8LcP2azJcO7/1j4N7gEIQEcs/hANbaTi2qhvV&#10;L8MuT29e0Rekn8+Wtjk/OG902ubbw+NcTha5CBEOtlu3/i4etC+bVBq3JZtcU/u0fne2sfp+9K/x&#10;TBdNb2xbGTcgYOvvToyAcELRluk1XIBpqwrF/ia0ojJ8U9McTGdBN4ba1qVLSJuhyZqoH/3kQtWd&#10;HI3wijpU0Iaffzrbol+2qdOOqxIRnChE6YLuLvKaUWyFLFSaXT0O5MIc605/b5xSuCJo165aE4uL&#10;UI8inf7Gy/z0N3262/m7w+Jd+OKYL/65OEi4RJOEr0xotJe2g+9K+nQDVdoPA855GdukEW9lkrU1&#10;wnpmkkkW+ushL400QbFL0G8Z1yhTSlBhFB+tP5lXekV/W4dmfChs0kQ/NP65CDBOqve0GfvckR6D&#10;ST/Ho4LeKOQ5qIyrrTsFZbpNM8nc5OK+1r3BJeZ4TbCXoljUxbbTVuESjG7FN++09p/SRroWW5rG&#10;znXATyGhNElBARACZu6GK+k312BuwT9L8kIDbe+DFlfTJGy0K3zqGySJj+FPWMRr+ijGZWRgGVbK&#10;X1MePayufqhZ2QTrDnNe8cSxJ22ozFU0gXwibwZJLR9eivhiinikHekzH9sTeE95zgbSffL0gL44&#10;NoPAJe4Bh574crREaJrb7TzAGAd6KdS+vprJxVTiqHHb3+20CSf98rs+klXxO+PWNlonGUp8o1/m&#10;8m3nL6+SJtPpzvyDvjOHSFcAiwEGh20+kX/0NX4CmeCI0cRz+klj/PzZbr+FT5aVtv4a9ceDWSJH&#10;aYG3rklTRsFpUkV6+zjyJLxJRgj9Qnr7xnSRmx4KDXAAmairXmnMQ3oQAhRtftbdixbMzbi+5q1x&#10;h0uDWosI00ROwERQ/eMgyUald3R4k8aJWuPE7bdEAEFpAKVKUCrTYBm+iimCKiGX6XXLPBhOEFgG&#10;W304gWk+5qe+pFur+i1c6OGg8VAf0H3u3AVUOngkB6by3ntuK7//+78fxOSP//iP40o+6yRR3Bp6&#10;8TIlvsY5hCR2OwzbGhjKX0CUYdhR2Ld9lilTqe1l8cbftGltLAje/+AdVCKWln/2z74UW9tf+vJn&#10;g2H567/+2/LSiy/zzd3kqLb6AMyhg/tRteFWFg7KrlvLfeUwxD956cXyvcf/PvL/nf/qd8ozLzxd&#10;vvXXf1lOnTyNfvWvln/+1a9Sh6ly/OSRsgk1lrgZY+gsKiEr6TS3FZFYkrcXcwgXFyoSS4mGDKMH&#10;9YSnRFT4e31PMlF+q5v93rvvC5K4pUYd7kOHDkEgZ8qGdSviZoZLF0e4D3sNC4xl5TSvWO7e/z66&#10;2fvKjp1bKe8SSCsDP1SWcXh0iBtlPEj6mUcfKyc/PF3egjk/zX3yLn4u8bDNxo1r1bNBtePVqO/q&#10;Ndw7D8IL27tQZ/HWmu888SRM8XKYgMlQTTl86CiSb17rhFgpiRf+LiRuvHFn+fKXv1y2bdsWjKLM&#10;3DqY/Weff4HbH9wp6S2mXcT1h7xBH3GUrm+5dku55RO7Aic83OrBQlVg1MW/4aZdsdNy/twlVFC4&#10;LWbph3EIdA1qKMsGVlGnqfIqB0PfePPd2O1QZWYxHezrm7ffcRf0dIZXbt8t+/bvLtcj9T9+9HDZ&#10;s+8lVG+4bpFF4+pV61nIzgSOnmWB4Yh10M9NBHziDtosE6cBByXIRgtmgO8YsMBMO/3btsuxVGmQ&#10;uEs0lGaZcYzvxlYdQ3eohDHWnNB0j6OaMn70FIwyh4XZiSjDdaK1OqOosx3l5VPH2Pg4hyIZK447&#10;Fyr2TbzYy+HQPsYtt3Ay0VJmMHLsfFGTPBwq/mumJ6tkFta1zFyinTOczWByjkV8xJj743jMn8KA&#10;TiMtSTM5dik+k0YZZv38teO1v02Qbunf1YzjTZPxL7OZmF10doa34+R3ROr4Y48tBK5Z97RNk+ls&#10;x5WMcRK+Ca+0TeN35tUJjyzLw5vwQwgFYHqQHMXVgqZlHyau92z6r7aywkohQuAy7RcCV9K5l552&#10;Sg6DORHxhRy2jKGT0ZBelEqVw62tG8jP+utW2hyqM42tup903IfCKlrU+NIRJ85+zrLoL+MVE2nL&#10;Nr/Vvtwbu7G+3Kf0vx6cV/Aj6FevXhv1jB0D4hleb9eo4VPTPh8O6Wni2750M/1Eud3egw6tlcZX&#10;tRKlcwTChE1yT7KwzP5O29Z3muxb7cTbXtquqf1MX5CXCwD70njrEFAZ5jybuDTLfPOA2gLqLR2t&#10;823lBUxX50FeH2bH3DlFRt1fMvnmMYn60ocIpWyT8fXLn+56jau3pDGns4A3X+swwzmbYWiJB4yD&#10;GaavKjNOP7r7xpws06af+bRhYh7iVLUzvO581zzsd4RUpDWd9U/4ZP9XWDnGoGnQaY15Op9WW/hK&#10;d1xs+S0vYqxkxLMOsnAyb7bL+tY8Lb/CuuKL/V7rXG3zEf+1HX9lEtxVvYG5QJroAn8GXkgVOkeY&#10;k0WdLxxrJsPNPzJtysHvCibxpA3Dy78vpy/CVZN2fmeaCvdWHOvTYYyT8aO/mzzTz+iZf8xbEV/f&#10;2i79HPYmmx3TQTMuDzfFfKZdjt/+2nUyTcaJbHG7CPAX3Txfpi2/2nrq1/LzM2GT5bWDZ8urDap1&#10;oo1BLxKG0WZybdw9TrgCMBMn0DJj/ecrLCtj5/tzcPtzUOS3E7u3NRhuHtpK7ZyQHcRK5dRpNEzE&#10;rvqWDgZXPDZdZutC1E9GXj3Xfq6yq2oyw1HOIh5z8SVSmVwPYypFtXxfgHRgezBP97lzMkmFh5Dq&#10;IZ/BwdFQw/CuZSWI1k3pxiSD1WsZ1eV2YfBv/+2/RWo8WL7//Se4s/s1Dhp+tnzjt/5FDI7lSH1f&#10;f+2t2O51wfHiCz8u/8u//l9D5Ua1hjt5NfI3f/M3y9/93d9y7eQT5c///C+56eT28vSPnuF1xEvU&#10;ZR3t6S9veHMMiwWZ6Mcee4RalnLgwIF48l1GPwmj7ZDBsl1+a4SFcFHiEOH0J00BflWC44EjGfUj&#10;R45FPh98sCfCzdOzBP0c+lQ60I+qjfRo1J0CXnS9BEN+5OjB8iFM9003XxN3fPd0e90j1ygyHyxG&#10;J942u1DwirTrb9hZHkLN5MCBfUiX30PqPQwjvyKuszzBtYOPPfJIEPazLKr27T/IduwQuxFcnUk7&#10;Dh44HIuGLVv2B/MnU76BRYr31cvIexWnRPa5556LdvroTywCaf/+/fujXcbduGV92b37/fKTH7+M&#10;+s0hFlb1OsY+VK+mgZnnE9ZzQNaXWj9ABcarNr0tYt3GTbFwXImqyuCl8ZB+u/jz9pd30B+/wNVy&#10;jpGVq5aXbdu2wJx3xQJsLSpNX/nVXy5/ve9AMPnL0P/93Oe/SL/fw67Iz8p3v/s40mQOfAHXSvQl&#10;tXVIi/Mat381QRjw6rRD8od/JSIytQ5ofjInZiHtZjQvULIYUh+8wBEcxCMkxnZNhBftULIr8UOi&#10;R8reRdyixJg0M/tSvJDhW712Xdmx4/pYyHqzkPEcX2/8/M3oI6/QnEEavgRd+xlwbQz4qr/swncN&#10;eO23eOck69hVAittWAxzI54fP3o0YBoHCxvi3Ul7hEvCye807Xg9vUC0RfyN3/7lOMm02hnf75QC&#10;+z2fkflr1yG/054Cf7tiJdRK3fStPS2DcjXjAinrk7bx2224WvoJ6Eiadnr9dCftzfwyboYrxewb&#10;Xch44lwQ41g1LheS496+BZpUJgPmUxwTn4QvSOekIvItYgck1JZkMEXexpbRcMdARqO9c5D+ydw7&#10;1s3H8dG2KTncCj4sV3faGU+mR9wU3JX5MR+/ZYKFIUzg8OnIJ/PrtN9XaGG7yN9xrdqldjAN1ovu&#10;CzjQ3jxzkOH6e2g+D8Jq29622+uCvdowr0hTGBQMaKgIASPGrTBxbDhW8pfMJZWnHVVtKOPYJzln&#10;K3DyO8PaakOmc55Nk+mS8TXcOVgT/Yrbf0r4ehCuLOa3GhqeJuOIU3WuYQkXO2JVhSYZc+3KnPvC&#10;+EjQgZgnYPJNZ7j1HmJhNswCwVe2jV8FSwqXhsswl1AYV1pkuVn3rEPWaSm75Inn7tSPITDQnWNB&#10;/Eq39Y64zo1NnIXMZ5rAG8oJPAKeFZ+87cd3V1xoVCZd/BG/nGNdKHb7aFyDn4Es4HFdPFbmfohX&#10;H8XXxDvHjfGlw0rde6N9MvjuHMhLwe67Q9PQDdubJtuUtv7SckfKFY0V1TT5RH42tjGd+c+W1opj&#10;1Nlq4G+cqINxKD+Nzsxv9tsoDpQOE2ok+LXb0hFlXqf5t9Pkt/7tXyYWbzQZL/2znvOFzRcn/a5k&#10;t/PPb+12OZ1pJXmq5GoyXsJfd0jODbQRGUG3xsyzoHS3bb81EoZkBlOSEwSPAhyIEgwHmpP1ALeA&#10;+CCMadSHE1n99qfJAWRd9LN8J3fzNb03uJjXvffeEwcI9+/dHwz4n/zJn4Qe99NPP028MfSll0Tc&#10;hx/+TLnnnntCampeSklefvllGG8nBaYZ1DAklg5GisQ4cJQyTkC4hkKX+oEH7i/X/tfXlldeeZk7&#10;sp+Mx3N27NjGS6g/RXI/Tv2UAC6mvPO8ivo0da03qqiPuWd31ZXeuHEN6X9Rfu/3/mfqP162b78u&#10;mKG3334XKezueJjJ9qqLLowkVDKPttv6SFCFY/RREIPaoS6AhJk/jRIc1XLMyz6VyVyxYmUsgjxw&#10;KZPrT4mB+Z7Cr588nEQuoXI0hJrQBpjzz3zmUW4vOV/2H/yArc+TpWu0CxWQ+zmAtIp2/Iz0SiUG&#10;A/aWYz3WrFtbrtm2Fcn6JeD9Stm4ZH3opHqFog/zGOfVV14LJtl7x08hdZFIX7wwGHeU33rrrex6&#10;/Cz6x1sefG3085//fPTjk08+Gbrsjz762WI84fDuO+8Fcy5OKMOY6apbUB6o9cpF707/yU9eir6s&#10;B3/rffqqRskg2nfnYG6WDCxDx1w1lBJl+MBWN/oGAwPLYfC3RN8cPny4HDt6osHz8TiY+sCnPsNO&#10;AbsIff3ly1/6pfIQ+vID7Ha8+sobLLh+zk7EOu6KrsyDRDd02Zp+yvHmTUPiXF7NJh5K/WB/bFEc&#10;LM6r3T5qO15IDiGX8ZY5ciEgTsskyBQIR92hmw2U9IcfIHfGrPHou2HOZogv4pi3gyg93bx5a/nc&#10;5z7HLsjGuNfaReS7774LPhxChYv77Hk8IcYk7RoCjo5zFzdbb7y53Hv//THG7Vvx0n73vn7HnzrW&#10;L7/04/Lu3gORxpdw9XexYR/GooPGqJ7groBumUX5vgzXrb9Qss4yi8QgHyfEy5m4ehXp5cxfxgso&#10;N0ym6XR32k6iltzOv51etYtpBxJJ46o9bdtBP7oUIzD846pamUD8sx+NudAdH+tdG1Xthsl18m7r&#10;7KburuoUczq9qgUov4ZWNrbASnfVqb88PPPRjl03GI+xoM+c+WFx7tiqdNg77TmkTz3JHKBTf8Ks&#10;3gJ0MzVD0AiN/p0//cWrNPazJm2BdvIEcwAZio/ipfipW5tODnxO/7ZtfMO9D3g64tNGi6KeLlQr&#10;82++RLN/OhYNmX75hhWzc1fgYdOO2v4qkc06Z72lnRUHpkPNsjJb4k9tm/EcV/6cs4SLcNDWZN6C&#10;VD3+Gi5jXlU50ja6OwJKfLXdmdQ2XEGW/suhUfI+3eBpLi5UuXOR4WJiGeEKdFxkGO67F/ajiy+v&#10;tvSmqJxbss7ayeTH7WNUxDi2Ifsz2+DOgUZ9ffXvl/bXnejw5I9zoHH9aWyr3ylgugSDrrqs9/1P&#10;yjTz8wC+B+4983WYHV5ppItg3ek/IaMP3l48Pyh2CnjyRk0wtvHAfvscD1+71U6VAv1Vy62CDASJ&#10;0COxpPaM+EdW/ALnoQ3jY6j8UadUbzJelme9pA+itfhgv2snbHTLu3QaYSCMNbVsF2jM7eEB3oOr&#10;9pd5uQPkOIl5ocOWwlivqYYfMPnHGeuUeGhc3WnyO239s54Zx7Tt8PzOPHW3v03X9jMswzvD2vHa&#10;38YzjX6dJuNlvta3nX+mSzvzSjvzzPRpd5ZzNXfmMZ/dCb+MY37i2Qy47shol+u3picjp0fa+rcT&#10;GFl3xtftt0x5rpLzu+YxExK2zM9KOrCdxGWO9HfSNk0MhUBw83MLScIv4jMtwnjIzKq+YXoRX8bu&#10;X/2r3417sP+PP/ijYLz37dsXTJ/MxWJUSiQmq9iylLnw1hBfKbWeMtjWwQWChHMlkgFX167wfYRH&#10;09+/NBi6M2fOwEz/Xqi2qBuplEEGRcnItm3bkLDuIe2yYLKtl7sA5uX2qG08cOB0+dM//TP8lnDA&#10;8mZUX45EGu8VlwE+f/4Ej0RcigEg86Mu/gcffBCw8RVTmRsZT+u6Zs0A8EL1AJOEzTIlsi5WcrvR&#10;bwey8K6I6k5GlXSo+uKk54R2noNA57gCcSGE/Nj4yZDskBQiOE15PPe+fnPZtnRbtPUnr3yIhGRR&#10;2YEu9uq1G8uF8yMw5Xt5iOrHwPwM96AvKcdPnSxPP/ts+czDD5YvfPGLSOKXcv/5i+Q3wWM+q5G4&#10;/oKJZFnZCtxGIKzqWqqi4iTgK3tnz6oWo17ydFEaroTprbfeKj/lekWZe5n0vGLztddejYXZbnYB&#10;xmEMhY9E0P7xDvRrtu3iEOMARH4YBntgdoLcsuWakMi76Nm0cQswm0R14zh4OowO/nEIulcDzgTe&#10;jAxPBAPvVWtujW/YsJEyPww9bPvfBeC773xQtm7eVB777Bfpm/7y/HMvcZj1TdqzFIkQqlf0rX3h&#10;c+BV8lIlN5IY8T/HhkwGowNKyJiDMLeZK3XK28xUMmUpcXdyr2PIXJ0EnfwnYaqYTFH5Wb26P8aP&#10;/imx0XZRbL7i0kKeWJcJczwODvuAGOMNpv6A11WeOh1jUIn4seMnWGyMxDsGO3feyB3wm1FfWhwq&#10;MErGfIxo1aatpYcxMQ2OTfQ6lsFRpOXjqBw5MS5iIbOcdJuuu4GKMnkx+QStEUZMVYAA3JB1gtZg&#10;T6Jek8x4p+1YEL9st3CuE6STfx0D+gPMCNc2PO2c7CrzfXm8djr7LfPVFo4y0wFP8h+XicR2epcZ&#10;1/asx+yjNXBO8XgN5XfapoPcYag7VZNY44UtHgAIqu4B5sgXZ2XKdcucU68Gb2p8YIDbeVpbrra6&#10;c3EwF17xi8KIrAqE5wDGYThH+U1xDsCxJFNlid4GE0xAU7noK8rQJP33O/G5bae/dqRrbBx6hd9i&#10;aF67X7J/aGEwKHKe4pB1Uf9/xoVmA3/t8fEzgdfis/OF/amd+WT/psSy0w48a+oTqUhc6aadUR+4&#10;y3Hablv6LeVMUB1P4p/jvDJpGbd/YE7ybH7GsT35k/6J1zJk0gEX0ROEh7oD7hHOSOmfi4k8w5CL&#10;bdeNwkF8ng/v3XkwXKGNZz2kUwqojO9csYA51Tq40I6FLnRJW7f+zqHOu/rp9ue3v1gM0V40MQJm&#10;6a86qWmEwflzqPo1aXTbbmEgs7yoj8UCi3x86F78WHR4BbGoVm+1mix33r4rwtX3r1fFwm8waNyJ&#10;k67OcNuVj9a5U3tx8FI8VqftY37u6Oqf9+zrlhnXjvScs3BRE6/JNn0isyszTiXx9yo96mOd+WnE&#10;DRpGf/itUFL6M8cQGi4cEj/qfOw4qz/z0GT4IsaZh5r9ucjqQc/c8zn0ELEsE08hMDv+Kp2LyIaj&#10;GhUAI9Z8xnKyLMM7v2u+NtfyKg5rp3G8aDJdjWdc55BMp92O0/42ribz1M7vCPhH/7EOlp92O6F+&#10;OW4vr2s71ke/M25nyJX8O+NVeMz5pjtt88lvY7XzBSMqHWj5G55x4p7z9NDOwWNGZpphujNRhqWf&#10;8RzMuS2lOsgi9FhlUPuYsCVYhjv5V0Z7KPKSITWNA1nAGs9fEi7zz9sA9DO+TIDMmG6ZtmXLBlBF&#10;kLk6SVkLYcLXBjMms+0B0qeeeioksTt37gyJ8XvvvRNlWzeZPR8G8qVOr7w6xx3WtlEdYyXnxnnn&#10;nd0hHR4ctI2l7Ny5Lbb3X/npG1YPJo+6TPG0+RgEkjTdXePB/Kq7PLluGgbvVLwSOoF+nrp3Duhj&#10;R0+iynECYllvO1DSKwxDygpbohqFbtsuA2k91PWVkfLnZCDBk+AKa5lvFxwuNgzXBKFkkAv3c9Nu&#10;rdVOF9Zu1Q0MQPAZI4cOHom8Nm0aQHoMHJCkv/X2e+iQI1EfWMQB1sGyedM15YFP3kvbb0ZKOkaZ&#10;K5BITJT339vLXeAbYTBmoh4+UPWzV18v9953d3n0kc9G3x49ehj1lK0cBl1Z71Nn8fL2W+/CAHp3&#10;9lQwuzfddBP9ORNwTUKu1Hzbtm2xk6B+/GOPfS6k2o8//ng8LuRC6FOf+lS55aZbygd798RrpKeQ&#10;bPtKqbr7O7mm8U7uVhduqv7IgEzAeJyjjhI8JeIXIdxj9IlwP3aMB6PYDZj03nEYMvHLA8PDHB61&#10;TuLFVl7LveOOO4B7F7s+Xr94LQdHN5enn/khOv17QqIsY6sqixLRFSvXkIeP+FRiXiWEdRzVcQXh&#10;Ii/7sxL4y22JsocstSuRrMQ648vIigPR58BPfUUnNSejpTDcy9DpX71yVUxG+huuHrF0nlJjMvSA&#10;mzhhex2LMhN+D3J7x/e/9w/BMDuWzEs8u3BhKNp9B7r3N+y6pUz3LCldSo8pf5AzCROUc/bSaDlz&#10;kZciURdT0ndxBFUszou4o7MCNZhrd+4q6zdt59DsUm574REX6iB+Aqiwxcs4nIXbQ+Lprx1Rm3i6&#10;pygjJjECTB2SJOqv7eTqIeB27mZwNfdcLWqpmY/pYpejZTtGpVfRP7S/c/Gg2/vste2rTpuEQc9I&#10;SX0tr9oNhw0QqoQzmGi7Xma6iWcnGt/FeabLl3/Tzvja0emNLRNA74eU0GtSp5CgykScPXeaF5tP&#10;BhO8CDrl2woyyfL6pqC5/GTshCAG/x7OWMi8J9PbicfipxHbzEXb7XxQ8zZOzbSWI1w9MO3ix3IJ&#10;hFEQN2Hj+K52P29ZZLhjynlEE/F4AbT2j6wO/6KAWA0RozLRxk5dZHug1oESaL94eJFbxLStYxsv&#10;Ez9ti2X6s/w06ZduwxxnSd90Bz5A3zW689d2K+zRP41taP/iUBuBtW01Vn5rq8pnmV5ZrL68fqkC&#10;aZ8PMbatq3UzrMKt0gT9HftZ76y7c4oLOHecBxCEEY38vd7XuWVx2Lr1d/fRPvSsj7CqFz1wVojw&#10;Hnb2FAoI99gIiV4KBIf3hDHGPcg1rlm/PtROe1DFtD4BKxPNiF9zsLcN7Z/9bzudH+UdFHjZJudK&#10;63KeneWMkwIubWmqsHCH1fS6/cmM6/bnPLG0f2XQBeO2f7UnxN965sb6Zjusv9/+pG+TTf+a3vGg&#10;LUwqPphTxWmBZNsYdXpi8I+xGX+q11X+tvEovyM70ug277Tb2WRc/drfCef0y/TGq/X0q5oMyzTp&#10;b9PbcTu/M2/jZ1jac3nMjR1hmnEzrbZp0m14+zsStP5kWNqtoHk/2/WZL818fmYUggGqOze6a/YZ&#10;P65STETRs12Q3+k2LH/6ZVwHrIgvEurvt0zvOpjkA+hNq3OeK2oH4rp1W2JAKr1UVcAB7rZjtdn2&#10;Zkt9AQySJ7FF0s1btgchsI4OLiXkBw/tL3/wv/9vMEQfMIHw3CkLgJkF3DyBhFrGY2jEh4u4Ax2p&#10;s09Jn9hzppzhMQ3VOdRtV5oeCwfux3bWjMUhdkiiGDheDznDoHe7bdlyDjkikd24ie1nzNtvH+Ce&#10;7BJX/KkycpzDk5rFMEMetPNeyzGYOhciAzAiwqmLSc4DkzKJEtuubg7SIX3dvGVjEIseYCc8NDLb&#10;S6Z45AbC0QWR2LR5cxAStxcv8FqjMHaRopqGMPc1yzqoK8EwXP+FTIqpShLMG5OqREgYSJiEp1IT&#10;ZTLqF98Mo7Vm9Qak1gfL+7vfQ0rKwmeYqzM5mLL12vWEraNP0FHkdP8HwP34keNIs78IzHuKB2bt&#10;Q3WynfHf5prCXTffWO68+26kGYMwaRPlup03BEGz/y7C+CmRmWZL0jrJ9Kra4n3jSoK9VtM6q77i&#10;DsPrr79evvnNPw3dfAmr+uW33XZHefTRz3IY9d2AnUy4izYngiPHDgecbrnl5pBgnmXhtRJ1HBdK&#10;Z05fCL3oxbFd382ChFtYhpEIs+jwnIDM+MS46k+8pAoMT354KhZIwtSrOXtRpVESZT+uWr2+/Ok3&#10;/4orIfcCG5gZ7otfuWQF+OGrryO0aTik6MEFyaA3YyjUNZrvoLstyVhK0NKOA0tyR/SfE1bbFl/q&#10;aX4kVcDdWyqmUTdw7Hh/dzc7EedZjIyohylzrmQKzgy2JAhDN+pXwl/9cOHt2F3CWQLxawSmb2j0&#10;bIw954qzZ88DF8akA4wBM87CyqfPL7Aw7lmCWhf363sLkodCvcnJHZoB8lJ670KXZQ9lseC95G1E&#10;3WVJ/6rQde/rqjrHydy1FyHCmSmeVjr5OAE7Mc25WYrQF1UNQ0mcoRK6ZKJlztv+GU5GEU83Gcym&#10;y/C2nekznrb5Wo66pUn3Ovhfqiw9oS7AI0BGpp22xQcdtUcYW6l+FNxwI0kdH4N5kxGVk2tslgSz&#10;bvEh3dqqNaXb+B7aa6eLPQlpnhiAPTXm4gUJKvX1JqqfvfpqGURPdhH0azE4H7Re+Df1CduKYwyD&#10;YNMG+8R61H4SLhRqhLCMWz+cX4ScP9PwV51d8RqT4yO/tcVL/d110c7J1zCN+Cv989cO9xyEKhJ9&#10;7DZaz6gr8fM73fabTKWLCPHTnVfPIHmzmHPFQnTqxcNoH3YuMmIc0F6FLl3NgU/L10Q9yNdmOefJ&#10;yMnwTaMCkuVmnUPyytg1TTJts8wnftK7bFd7no6CLMtygE3+sg4ZroBHvWbnGPfnRlkMZNnWxbGe&#10;Rv+Ep36GO49lnvaFc7BxNPbbNO1yXAo/JfJ5oDZ3MDwTIE2WadeWKddWuNILs61ALegS0ua6iKjS&#10;eceVfEMuTqyL5QtLTcARnOz13n1VeqApwsC6GpZtNK7X3S5kEbeM82oLFqydjWeY4yvbbf75Szg4&#10;91umtNE+TMbdeONI80+eRKUSJl1/59WMZxrzdV7SSKeJHsIf6xj1BF0G+pcFnvkQm7gwDXOuwME2&#10;ZJ9GBs2f7Iv0qzSx4l36te2AU6ZtBWQKIFZhSZhU0fiVOjaRqTcelxviELH+HPdGoU2a9rdu25Cm&#10;XZfqJ/2eG5v6teO0v+fLox2eMA24WonGZPntuAZlfe2jdtr0z/QfZ18p38ynHZ7ltMuXHM5B6PL2&#10;f0RynhlYaTMWSfXLRmahFpDhIqREIN2qEsgAq5Jx6NC5YDjNR+SVsbobps3Dla+//hYMXR38DkTL&#10;yEGWQDEPGTl1iF31ivQODHW1r4GpO37s9OwEKeNpvSU4HiKUkEhcXOXLjMu87dixLcpw8Ksqg+ZK&#10;TGajTFISmyzfdtomVVuUpKv6YLkbN9UXH2X0ZCTWcJpfAioM/NlO81C3T8Kin/HWr9/IYmVfMIBU&#10;EYlCfzly+FioXVhvywsGkLwcDS5wVPG5gE60V86Zj4yOdVLSL7xklpTwiIsz6LbGQRKk2DNs13V5&#10;dzbXuyzuQwVD6ST5Wy8JoN+mp3eB69roHycdD+e4VSi6jMGIjo/3wrRfV+6861bgPlX+3b/7v+hD&#10;Xslkq1WiZp/cdc8nygUeJDq0f1/o+f/yL/8SMPuQvr9AXReFPr32rht3IWnfHZKcJdzaIxO4aNGl&#10;MsC3+u7WUXiZ5969+5t705dxHeXTsaBQ1eXcuSHwanX0g5Lrv/iLv2DnAqn8ytXod59F6n+KiRIC&#10;AxU8D96oYqJO87vsBNx+++1R77Ex8aUv+nPz5i1lIf0lHJUmeb0fvVAGp+thY6WS4qQHUMXBPXv2&#10;xC6M8PMl0sOHjoBDIyFxVw/UCXtkFKI8g543L2f2soBSTcb4LtDowMhPtz8hDSsb8K7kBElQ0LiW&#10;jTqI/WF8TafNlESeDc6B046PbvC0lwWreO+Y08jbkWvYFqybwQ8Tj1qMDBah9oNj+DRnJxw74ojM&#10;St5r7a4QzaEOVVWqt2cxC1CuFGXXSAmjhztt4wwSy0nyAaT0RZW89ZG3E4FqKjnWh5i4leTbJu9p&#10;1/ZOfY0MkXVRjaGaGk7NW/FgPmE2nKDsp5q+wsm0mkm2sDVtuOV32z8izfun5jOXxjo25BSmaowF&#10;3ZWMaZJu1n4lZq3erB3jEHj5hPM0CzzttlnMWNdUWMxNZJ1uy+r8mS7peMbPOEFrpQBcj6dqmwyM&#10;V+tJVxUEuBhYIE2WWIEb9p0TSU1f2+83ms14guNUmxmjU0gfj9iBGI1/2pEk8jPfqqZT07uoMR8R&#10;LWwXH5TjosOiphnbUY+mvEivh4sHcMAbLnR2m84E+uPmb01H/uHVgDnoNYvYRahhTSGQmeGNCDIJ&#10;NQMlu+OoAuomZ9akjhJwnD5KNbSlXJ8bAh4y9QzHNPS3tsf6qBbBrhJleTWs/p4h6PLgKPkoDHIh&#10;o78DUtt1QNstncz80zad8aXfLt69WYThQzp2UUjvI2fWw0WyZw7i/QHKzXSAiOuOF0Mf6uK8MtdV&#10;FUV8dJ7wZ/+KN/rlT3/9DBOHFiK8irFKv6T6iLddzchoUkMfzVPQNMq7F4ZLm+2f7Oe4yxu4mr95&#10;aizDudCffoa5yHHu8+e3YS4I1rAzqF62bue2dr3FfWlgQwpm889ytNVjTxMHesnTN1TSbNy0PsZQ&#10;jiPT+BMG6uu7MHC3sJM5F69M41iSb5AOS1P9Jb8gU++lCuKXcFnAq7wT4+yGYcvJA+WYm4RXjj9t&#10;4zve9K30pcIt6zyfnXU2rP3t4NCtyX7N77btdxrj5Y/E4d1Om/G0rZ9hbZPuatew9DNe+zvTtf3a&#10;31l34+V32sbL8vXLdBmubR/NZzLOfGFtP/PMuPPZzseaDGt/hx/gy3p12j0ijqtbV7AiskygkXJg&#10;ZKY2UoQTCf02roPGxjlYZJwN9/vo0aMgWinbt28PxlIE1Zju5z//eeht69fH3eMSXRHUySAGkkQK&#10;PyVxMvnWw3Bv1VD1RF3ke+6+L17Z/BG3nlhfGausk/X123rKpPfBGFov2+nANSwHsHnbBiX4AtGB&#10;r6TJulm2zKIEwIFV9cnRkyaejKuEwC1V1U7cHrOPq36jcKpSSJm7uC2F3QMHpPeDWxelC6apT4Oj&#10;owohtV1SLVFdiY2LEussTOq2q3UXESCcENp+mNqe5TzChJqBbb00ja4w9bQOC+OGie7o17VrJU7G&#10;sf1VwiQMrIcLEnXGfc10EInmBQ7AyuC7oIFsl4NHDkMjRrhS8UC5485b40YV1YcOHzpO/adCJ/ne&#10;+++IG2l+8cbrSGnPhv7/bbfdSv8tiptTzpxxUdRPnfpC+nrw4GHgigoN6hMLIdxeJ+lhXlV7PBcg&#10;nKBf5b77bgxY21eeGXABI25ZN/FLHXEXPKph7N2zv+ze834syHxFdjEn+O2nQwcOcuNAH48QfTlg&#10;s2jRsYD5nj17A67vv7cHVZ2d8bqp/THCODjPzoDS+y4kMi88/2KU4eLI/rAO3scu3tgvL7zA9Yno&#10;YQ9QBxdxsbXLYsCDSh7CPf3hmcAjH5nwvm3VSpzIrJvtMg+ZDQL5X4mc48mf4eKYONA2OYD1C1xh&#10;ESYjbhpZBq97DB1KvntZhJj9JRaW9lcP+OW2aY7vcV5JdbFlfcQJ8b9K0yVqSLtYrEwBE/N28TFB&#10;ZqMwo0vRW13OrpBjvizicLcTvxMMdVLX2oWI7dHdw21Kpp9gMad01nJCb54xbjr1TDXGrWQ6nAET&#10;G2hdzSt/TShtrLG7gWGm/EgehMwy0k3CzjgJz4R/ZzkZnuVeZqOvbbtli65kmHKvFBT+9sucIW6D&#10;B+kXOyM45uqRk0yNyzQZUSM8YDLHwBsgvKtp5W0S+lJ2UTZRKfEk7mFo2TjjQDzqYVdF/PQK0kyf&#10;MDJlGndphLHMglWHpYuFn2sMYePuk7Zuigkb1i1Fb2KpAABAAElEQVRwIR5VIaMJaJFnKyreE5eM&#10;LCFUrvi2BqpvpC2zbrhuJeR+pztthk/4ZTpVp8wvw7WjPYwvx8tSxrWVGx5CrYdYjp1R7kAPSblt&#10;4acR70L/WCYfJlkdYdPJbCdTLfPkY2LOgQoiJgcdN+QlkMwomFSgQPolPMJWpfC1J227t2dRWUqD&#10;SQ34UVeK8Q5sH6NZoIRaDpuamp1CHIHh4mHauYj1+CTSV/NV2OICsocF/GLmq4WcnSIGYcBdmsc7&#10;GNJUH1OZYLdPmiMu5XyZc2WOizl8CmBAkxvhmo2FvtWD3C5hYNrp73EeWZsWFkDI+vXwM5731rsQ&#10;rWpN5IVJHHc+HAEfRrja1Xqkv3b+Ij5zlAeyVTO03tLl/Flv6+o8ru08b5hziHRO3K5Mfz2war6m&#10;0c9f1kfan99pZx3EZ5drtjMesAIWXV39gVdteGX8+WyFfvI+Hnj1ccdhaOoF5pkhd5zhbcbw09Y9&#10;DA7FC9LUVf9B1DK9uED+TaY/6bjtdX7XbXuzLoHvNILks36TLORstz/9TZewMJ86/9BATKYX7/yB&#10;qsRNYYk0OqJFmF/mY/9m+emnrbFM+Y2Yu4hrPMv0l7Bqt6mmqn8zT+2MW+epKuQ1lv4ZL92dtmVl&#10;+YZlHfTrNJmf/n5rbMOVjHHMv230y7ThH/NHO8YcnNntkhHhxhIQMhOZoZW0Y7SHYY77ObiTW0xW&#10;SH/1k73a0HQivANEJDG90sZf+7VfK3/8x/8mXmP0SjzTKK2u0mTvoGX7HITTyHSaj0yS5Qobw2R+&#10;lbwqoTTdxo2b4+5pmWa3nMZZpS9FD00kFLEEqgNPybR1OoseufVWam64DJYdLkPr09p51aN1roCc&#10;QxbzMm7NtwLQOsaP+ulfmRumK9ILS8OoZrTBLS3zCAIDQTSO4cJBGArzwcGqamOda184sKC1/Iyf&#10;iyHTmZfuKsWvk7rXObplKMNvfOHvitztfs2+fd7jvTRgLfPuDoL52FdjSM2Wovd77PhRyqsqHsJk&#10;iLu5vcXBdDJgZ86eKHv3vU+f3sJLmvdw0PECi6WzxWv+DvKg0dR+GT4fPJqIxZft2Lp5C4c5X42d&#10;ifvvvxkYuLCb5Oac+zhhfzEOlBr/3JnzoYueepC2Yfly9e4vIMV7G8n7+9EO1X7sT3dkoOuhi77v&#10;wFEOdJ4q27ftDMm4OxO2n6VdPCtuObse2MVdvKoMLUBNBik/+X54mq1I+q+Ptr4Hgx53O+P29hkZ&#10;xp07twUOrVm7mgXF6bj1Ram8EiZxVj3OwcElgZ/LYFLFS+9DXsuLoB4UPc+1neKGV0mKH0q4XBh5&#10;J7vG+tv3C7hZIA4CgQ/ihH2cRjjol5Nl+nfaIeFs0huW+JX5VdyF4WrwTn9/UT42tYm6Jq6PsIgT&#10;51Xp0s+FlO5g1mACuruZTJq8XIyM+w2TajtC1sNMpfQOcAcJnySPiM8ExAirTAsMvH5ya457QH9l&#10;YxWtZ/6amHoL1xgoci5XMFcjniYRPpcZypnrBYqlH65urMmV40Q7r5JB9JPNo1An+U5bDi/gSh6G&#10;y1Wl5HfWnf6z6e2TJj7p58vXcJaA9IdqNw3+0Y5gfGmzizNh51kCQU/N/EM4TI8wkhkzB6Xi2LYj&#10;oeCOTJoFSImFQeAAdkhPsW2T/2XUw1AmOpZRpuWK/5rE13C0/uivETevZswryxefO/vDcvz5EJ95&#10;qiK5YAJaji2T7TjRtPMwn8yr1k8YUWcAXWGJG/jZhB6Yx6pfLY66yFUHmXoAF+TeSLdxAWOyjPKF&#10;rxhYFzQy8NSfySAYePJ3YbQA+j7KoWcPgEpTfChGNbK4oSRgB4EhndBVUCCEu5gvvVEsdsfwl6lU&#10;ldTFsRJ0JexUICTqLhqkgy46phBWeZC5HlSnHKKlBF6YjPkGgm0nR4UP4pVwq/jVwkNXA/hnPHfM&#10;zN9zKDUJ/Un54lba+ntIvzN81g00PPQ/zdyi7rZzFVUCLjKY9pn9VPHXHWaFXErZLUK3xnlXYz/7&#10;7UIleRn7VjVT8cPwXABoB17Q3iWoxorNwjMqyi6Y/adbe5TzNvY3JYYtrObchccQ6+JBPE2cFreS&#10;buunWx5CXM848kZDXDd55PDJUMmUJ5C3klH3PRL5pVEWXvkyu/Orc3SWL9mzDPkmTcVp+SfHah0n&#10;wqvivxB3vHXanJkJ/o1epZ7+hFV+a7fpq/iS48YyNapCaYyryXEWDv7k4iL9za+dj32hybItP2Fp&#10;vDRX+ja/rG/mk2k63RnPvLK+7bjzfX9cvLkafjR13NZigzR2vsATOW2gzJwI62GS7EQZTjtMtQtv&#10;xrDwKr2uK1y/ZZC8ZcNGyJTr9tufElzzTWRXMlEBXtNLpOrPO1LHKF9ptYdyRN5uGPKhuM5QJDyw&#10;/xhSQwYDBGaUQ01VcsxAgtBehME8jZ65109NM2hlasMwNqzzOIzGFDdTKOWegIBZH4cYi3aMq30m&#10;KgawW1cSRIZ5pJP4goHyFcTVtw41vSWoIUWC0fXRIHV9jVM7c26VZXsDiYWH1BlO0bJ6IZ7eYuIj&#10;SJ5Mj34hX4leEF7K0s9yvJNYlYkpdIq9QzckPEwI1lcpiHe2i7iuyL0qz4eN7N9FEBMJjoTdwy7j&#10;MOjLVgwgufdKRhZESPlV71EPUx3YXnZU0NSIOnqzjSvh02c45LpmdbnhxuvLm9zR/uabr6Husz7y&#10;3bt7Dyfkh8p/9rWvlXu47/uOT9wRKiDHj9JXTBA33XBTOXX8w3KCQ7GDlCWzfcstt0T/5KJMQqak&#10;2ptxxCdx8PY7PoEkfnf59nee54q/O+IWnddQW/nBPzwTTPD2a7dGTyg5nwTuO6/bHgsymfvjp45D&#10;JMfLtdu3RT+7wLBP3vj5W0iHF1dm3T5xgkN/9AQ3z1ivO+68s7z44ovAZJhXNC+i3nNn3BTktY6O&#10;A39LB5aU9TyK9MjDj5UBpOXesX7+4m5+F2PCtx/DOMHxL/qPsqd8aTekzNXPOEoRgtAzHIP3YYYT&#10;r0zXaXLQy/BGniCu/2SG9NP23JBqM/4LtQmkfDOhH0uMhYwTdggmELMpeVJCGsQf/Bdvuh0P+A2P&#10;1odHFk3VHSjx3p9jzn4ZHXLCYKKnwhEWtajEK5k0h5TSdOsZaiwyI8BgmsZFOz7avNnmWgeDIwpp&#10;st32n5OFEwgjazZ+50dK2Dv90+0jLJqanznOGf1kPq9sat2uHE5I1PPKMWyPZdqK+exAgCbctlgd&#10;7aA3+KdbO+relGd+0Xbphenx6LT1kUHnmA+f4Aa29Ez6Iv2XJrplH7MDftK2YB7NLOAis0aupsdk&#10;37S/w486hbTZqOTRRG/iUwf6WFgHfjTl+q3JfglH86ft56Lxasa4GT+/s55hT0s7oXfssOmWmbZX&#10;u9gB6wJPu5vJP9N2Edf6Zp2FkeAI2ASttza2pTKD5rsQxmrKsQ4M3S3UJpuIN+GrmzDL0m+b7KKo&#10;Nh1YN8xU3sJS9YtdTKduPPEVyjDQZfql2aH/zNy2APUImXrZcPNeQHv62PHyHFTtZZkYdquZ6716&#10;cZy5tpfXYfvRBVcyP8mur5J6Kh62699QQaE0F4f6C4PKfNJ+2iP+gHQV77RtoZJRMQ+3C7OMlzak&#10;R+BVnOiwBZGvNhoeZw4ATNqxw0AmAwhLitd6xorVNjueYDKpurY74aJqMMvMayGlZl5TUGT9nfvb&#10;/UmRYbK/a//OjQfdjo1gAMlvKTsfLnLc+fY9DXf8tXWnv+VLa73aVn/t2DWkPSPMK9ZNfPcnDiZ+&#10;WocYE7YbPFwQglTxArykltb75ptv5Esg+hMvnUdk5P2e5OICryu+FOqxVTAq/zUcAj4ZfPkz+ZFQ&#10;jwIuwsdtGg9+B/aw4y0cZ/0JjzMihNvflZeo46HycTne7L1AiGhPbZs4VxfB2VZ5w2yz7bJNafSf&#10;5dsaT+OkMTzjm58m89LWtOOHxz/iT6Y1an5nvm2/mtVcfar7n/bXcXAlM8uci2w2RKmnW0EiocAW&#10;OE7CMiKGp/RcoDqJy1AFojaAUrKoUaIqY+ThD415mJ8MgHloZLSVKtgfwWhK6INIwRhIFECwcZ5H&#10;dkT3QnwWc7hnkhWg94JPMLiWo4/pbRvWwW0eIBkHCNVrF0FlPl1F2wZ/dqC2gJaRN52LDjtYAma/&#10;+2247Q8mpZksrLv+5lHb6yDgwBr6acJFItuGRRsmJCPd3Mo4w4SBCyEZ0FqHZD5gdAJHK6L6ZG8t&#10;txIJ9SoDWWC07JdxrqzTnYsk8zKNfl6B5y00rqztg7yhxvyWwFjuO7iHw6l9EDC3MhmcDCgJoiTO&#10;O48vsjuxmIc2NvAgz2IeZnr//ffIl5fn1q0uj3/3OyxABtmGG4wDsnfccRvqRpvKz19/I6Te4tG6&#10;NWvLE3//OPDsLb/yS78a+vvPPf0it6OcAPYwtqimqAOuqor33gubgCd9Iw5ZZ3c73P6VkNDc6OMb&#10;bthZ3oS5Nr7pBi+eDyn3KiYf81Mqb/+oojSJSoU641/60i9Ffx9H2v7zt9+KPlmyaCDg5qTmDtIQ&#10;V0zGDSv0jSov1+/cEVL6RSwCH3zok3H398lTx8rzzz9PPdbHTxWWzdduRmJ+MaTqTnrdML/ieiyQ&#10;hGrgTe1H+wfsoY9EjEqY7Sv97ZfEMW2NYW3TdvfEZF7TCLfELW1/GuP7Mz/L8NuwOIRNX9aFb43j&#10;QhyP2bHq41QScePHwpudAb+FrbtOUyxES48LSXGSpNQB3oNvBpPb2DLt0V6a2vh71aDhwkmp3NWM&#10;8SLfSMsfYKnRrzI0+l3ZWM+rGdsi3DSdtn5tWOu+3ESlLvf6p7rs7ybNvDYNnfVv6imDqEl/e9m6&#10;pzvDo/fb6SPVXLpwSveAsYdo7aaEgbii6gGdFDAIOMhU4q9UWJyRGYi+Z+ekDaf2d8LXfP0Zpp8/&#10;+1AjfsziiPDgpzF+pk93p90uy7BOk+FZtu72b5ydLel2lml66+LYFXdiwdqkMU6mtV4ax3e7DMvR&#10;GNef4TLkYFJ8O98kwydzo4qkzJB5GN8wbU3W2TokLPR3HNZd5XEEHnV+zfnKthi/vlfgjp1CmQp3&#10;51rnm8zfNOrJR5u6OGNCe/sR3MgDOE9mn2T/ZB1Nb31kvJXIyhhbY3fJSDRrq0ak2pG2/qov6c54&#10;Vc0oliaAwEUAeMB8brhuYoeALhaLzkjgH1gTNnwx9Z7hMoCTwSx6BaNCLG0JDT0VtmeOdHcjDDFc&#10;/9jdwNYtDanhxgPfQv2QT9lf3O4c5E6BVzAGU0/NQjUPOlY1disNSzywj/Lb/s5+zT5KvkL/NcxL&#10;xpV5V6Cm+qc8RTL3Ct6k04ZrL+zqi+uN7aMlwOoIlyjIG+k2f/Pyt5D5p4u4d911W+C3/Sk+J07r&#10;Flfc2ZUXUguh8yeOOffa/5lWW3f0Dv1+DrVYXfJtkHpA6bzCD6GH578UnLhMM518XOCyKRpaU+mA&#10;8Sq+R97gi20QPqYLXGv5GZYm8m0cbTzVy3T6tY1+afxu53W1b8Pa4ebRzivz7LQ703SGXy2PRq2l&#10;MpwCw8xEqPYAleE+iWrAqlUr44VMO1OJoioCbgMZVyBnx5mPTFUMfpjkrKBERWIkwETQqJiDg5+D&#10;xDu2lRzE0NI7AAtCIv0WiUQm1VpWr14dDJSMV+rbyvxYjmVrLKN2bC3LNokYPpCjbX2Na7xgzGGU&#10;/HbFLQlwZRtbey1oRjjETGKqVIpsaCPlNQyG4ZQc7bJtlq+URKmKxhWnMLFcw40vnCJfvj2YGOSn&#10;aUfmMTk590hMTZ/687zsSd9YZ2FjPpYBNGfz9+YB08icun0pQ3X8xLGQDF9//Q6kvYvL2+++U/Yz&#10;yJcN9BFvNQz3CDrC6LPxpLDqMV6bt2bVMgjR2dBTf+ihB8unHngwmNa3330LhpmtTcqVKV+5cnm5&#10;ZdcudJKXxaFfH8lYx6ucdyFF38rNM9974slymBdB3Y4dRWdOFRGl5C6knDg+/elPx13vnoFQj1sY&#10;uqAQxob9yq9wuwqS+T/8wz9Ez3w/D/88xJ3qqzj0+YuYUCQm1yBFP45O+qFDh+K8gmcU1sJICwMZ&#10;7/37D8RPSfnhw0djMarEQ8mCMM+dBa+0vPXWXSwkjkQcYafUYfXqlcQZQC/+HiacBdR3N6+Bfpu2&#10;nC8HDh5lV2FdWbl0eUyQ4yBJSOAgVF3A0zl9QbNwkviDCfKw4IjsOvDmXy+Thjs+4nOOncAfI4lH&#10;je236gX2rwyW/d+NRFvdTuOApfHdBY7aroiDX00Xs1vgnzBWau/QUbolLvnzvl/vFJaQ97jgwXbL&#10;07r5Y4AwUVKKP+pNzeK/7aAGjF++qJ/5a4LZw1Zv0klSAu54MdmVjLrubThk222PCRdQnzq65s8h&#10;mZf5Q6tvZMXnfLZQvJqpaeYIfmfc2Kbv9Gzckr4A+hXC9c72+l3bPGfr1zYZrl9+t9O34+b3TCMQ&#10;Mf7cLh99A90Sr6DKc/CXIQ8Etk/4BjagAN+Z2+X11de5wbzzZ32kvTkp61bClziS9TV+0ke/NZ22&#10;fpnO7/mM9DXLbofXchTWgOfgqXiuX+A/310czvXb/PWXZjtO3UnxO+uZ6XRb3yzLOP5k/GQCgzEE&#10;l1UjyXMW4obwCWEl38I7YM63JttbPCCIyTnT3VEexkWair51M3iEZ9AB2Uql6cEccc6EOKq2MLzp&#10;HOBOmHEzv27nMurN1WAUSLnOv6RdgLBGiqSxf0zuwz3uKEQ5Tf8s6W92LkJSTj9TkHBrS8zNNt3a&#10;sZvYxHd8SjsqUw7jF8x5tfUf45GiGCdN/JDMS2twi39Kqcldvi/iaUd+xqfdg7wwrlt/+0K6Y18k&#10;E299Aq2ZCzyo64FdD9DGXeONWwSPl4yJWNV7zE/ER00p4DSH320coMQQQGpfyey2HeI3jZRN8N51&#10;mdt8VMoza94CFww48/diBFqeozO+i4WFvBvhoit5sMBT+le812/P3t1h+22/aWSaFXQu7eIGOvKJ&#10;/te/wVnxLpl37WTenadzvlYo6E14Xj/sGHAx6Pzo4kU9/VF2ZN35UQCnXQUp8kuq34p/jaDIHgG+&#10;s2OMuqc7bcdg5zi3jtY7cdl2GV/T2QfhyZ8cT2nrb5uzHN3tb93/KU3c1mJjrJSVlnFVKq6dk7Qd&#10;6yE7GXEZFzvZzvcWExkqmSUZb/0EYjDNIJR63j5vq1t/47raNa75S2wq0MFKBpA0wo4ERMTzuwvm&#10;s+o9iyQp0ZdRd2Ewhu3sYD4y3670fN3RMPOxXsuXL4uyrJv1tjOMaxrrEds1lOP4yE4VFtbLcMv1&#10;W1io5tE2UzCuE+iUVcTLTq4D1TRK7b0twvzER+Fo+dbDcPOWQUyia/n6aYyn210GYSXJyQmtwqcS&#10;c9uiyoZxNeZtP5qn25wOLFVR1Nt3UA5y08qH6E8H8zW9njvJ7+G5dW4ief8AUojTwLDRKaY8y12+&#10;fAm7AiNItrkrnb7buHF93Ie8f/9eJNFfKI889pmol4dBn3/2mWDIN23eUK7fcV3c1HD48JHy1a9+&#10;tSxiO+/bf/fd8uST/1C2b99O3wwHQ34E5njtujVx2FT1lttv/0Qw63WLdioO64o3ffyEn8z3/v37&#10;o73btm0rv/Ebv8E1mZfKSfTmlaCfh9n3kNOp4xdhoheV3/7t34770I+dPFFef/PnXL/5fjl05HBs&#10;9yn16e/jJh6uA3RRtGH9Jq6u3BDtuYgk3gOzd919Bwz3noDXj3/yPIcrORh66VzZes3GsusTu8r3&#10;v/8UzLk7RAvZTXABwHP2wE4CJSaHhAG3UqJeJzeIT5Uo2McQRiajBQvqXbjihL/sQ/uxTXzs348Q&#10;D3GrhVOmFRf8mVc7vt/maZi2/Sleem5Dd5TLZKVZyqLPse5ixgWgjIA7F6a1vDqewPmF5EP7Yq50&#10;8mOy7RV3KUv8d2JUUu4BNnXsZQYnmezVz603tTjJmYeE9aN26oyGOkTQhFY8Co1tb1JeyUQ7rxSI&#10;vzBJ0/7OdGlnnMttYYiP9W8m604biBAuYfuoHUn5A/W9PNuWS1inybqkrX/2aWcc3cZrtynjtO2I&#10;Q7zKhtWQxKeF4FJd6NkvLsSoJ/2o9JzOJG/bXbG8XU77WzqU+NZpW5p5WIesq2kzvfWotK/WK/8a&#10;N00bPunXaRvfsts/49QyK923HPFfY/nm69hLmqvbX7t+GTfrq92uW2TGH/2yDo7JdBuuqoimnW/m&#10;Y339tm5Zn2yD9ZLmyJxnvHb9Mn62yTL0sz8yf+fOOq4YpdCmCQRpXg4Q39rUO8pnnHlwmSLl3etw&#10;pVzXdUrDxW/kDM0ig7bSpsTouMUKB0uHwB/rCwTm4pO3bg8lQ/1iPTCpNL9xTyO51j8OLTv/EiXD&#10;neN9VGgBtvO48zMkh4qwaxoEaaqsXsNtK/ir3uKVrhHejMcQZKn+R/milAu1YdWMaiTaLm7YP8LB&#10;/hcvZB7tL2HHnA4MAWvgibAV3vGTzgtvdqXTCMs0fjuyXSSIE87Hzv3WQXVeYa+ZmjodefttGvOW&#10;9vod9N3y8YtzDQhhtBVseYGFwjjPDDn3tx+folURz/rK09WFx9y4U1BD81jIwX8t4rwaL5Y7Ry9Y&#10;sMNqhMn6neBCB4U26rhfYiHkuS2FXFWYOhZvf8h/ONeqzWA6DzDrrnhdtSQShxNGxtPPOtpOf4m/&#10;wsBvfxrTOB7ST3emz/wiIn+y3rrb37o746a7M55x/7Hm/0naUGsJxhNAaGRIBYQIIPBGRzi0x4pJ&#10;P1dNP/rRj+JbBt44+otUVkImSoZdfx/CELBKbhPwAtA42sZXlcBiE/H1438AOQFjHJHVFZcPGrgy&#10;O3/+Ann0gjDLYbJOlam+2omLQTTTqS/b1zzCIrPpTRE9XJO1EKnFQk43Wy/rMMpqjwQWKLkI228Z&#10;Ke+0Fi4TMNfCwVPNtsN0SssrYsCEKLkzD4zhcccy391u7cB4B2yhKLazy0GvtBSCIFHz+eRevpeh&#10;OiChFabD6MHbBvO3TotYFHW5MIChESkTLg4o76f24JL8lNII+B0pV9Q3tuIgJr1IOtSZPnfhfKzI&#10;LVNJwYVL58vgB9z5vWEljDEvNm7cGteoHdh3MPrGbcChoYvcJw6zfP5kSI0eeOC+cjNXIn73O09w&#10;z/wflFde/WnxsSCZN/v5+h3byyOfeTi2596CET7FzS6reLDo+WeeLe+98z5qKofjUZxbbr6lPPPM&#10;c3EHtPD0iWmlAT4apSqLKi621UHuPee+ZHrhYr1TevXqVbF7s/WazdzxzsFMzh64infhZvrtW7cS&#10;9zxXbK0ot8Lsv8ud617beYG71ZWceIOOEu41SLfXrF3PVWmT9ZEpFnYbOKvgE/QuaEbPjJe1LHyu&#10;3XFt2c4Ogy+3HuT2FwFhe1cgPb80yCurqAz5Gqr4uWnLZuAtE3sW8lelch6YVpJkf/ogV9WRrYwC&#10;0z8w8MaBemOAk4y4JlEVR3PciFv2e/unn8ySfa/qmIdaVWXKdOYj4yPeVMmFY0uiJcPuxAJ2Uacq&#10;HffEvhIjrkCc9tGl7uhXD3XbPxJwD4q+/PLLcRuP02lISwKXwD8lZUyOSniWAJu4u1iJGGUDdNpE&#10;/rEIrVfTXWJHwgNo/qvMNY1w/AG1Tttxoz+t55+TpLSjiUeSZugZaV4jDK9mcpLNODm+yDm8rp7e&#10;GlE359Ea/SP2bP3mCXe8mtSRfiUDus0ZMgti32Tqd3y23AmQdry5DD76NUX/xu5Ds5sjTrjDsRAa&#10;5zY7VIY2AUMFGPhLk2TOWcpRFPXGvyk+Mp+DH8maAPMUjtrWy++Eq6pNGuManr+MF4GtP5lneomf&#10;VzMBhyaCaf2ZJv0de46Vheiu6++O0Ph4bVOcxWjSZNqa1Vx/mSbrZJ5+a9uO9NfOdknX2uU7hg3P&#10;OIZpnFdFJtNpm845QriR/ey4tK+cY2KOoh0ykx56rL8c69aF/kS9xgfoNKYx3zjQy5wU7yIEU0aP&#10;M2fInWWdnd+7yVv3QuZ2aYxt9HXeeGfAcWgdZfapm7su2i7M68FPyiE/6W+gjF1OPcV/3wGQPw41&#10;EfEMOuLclW4l2KlWkrbseqwEyGbM204ESEM/HO7SuLSV6EqH5COkQ6rKyiTqNl4PbQk8Jn1PE8/4&#10;qfsvv2FLMv+0paVQXGBgU1AJRVA3whXGtX/Mu/5yzhZ29nHiS3VDuwPW5l+NdFi1TOMZR9ibznyD&#10;lyBqrVPFkYAJ9bC9ldYHcGfrb32dH5Rg13lFiXq9Z1588oCwdZRnU9CnPfsDNs6FiZ+2yXqIm+Lb&#10;BH24YcO66OegD/RLWzdduqE2wMjoULxdMgg/4cvTai/4lon8zjkEawpZqxCxngMwb922V35RY9nC&#10;I3/pZ13afllXw/02rG0qrtT8DE93O47fhmk6wzvTNNEi7v/bf+IRoqyAnSRAbLCdoHv9hjUwSUPR&#10;YTZUdYGFbq/A/MrIa1Q7sNJKrvWzc+148xLREMDhX5l846teYN4ySRoJtJNuIpfwrCtUB53xvWmF&#10;g3qoY6hzvhSGR2ZIxnwpr1rKEAtKB9oiytUOmk+dBpZ65/mKsnb1mmAiDqLScH6IqxKX1EXEGPcu&#10;1wlGwlEJrW0XOUSeZHbkqxlu0U7Ltv4amWvhZ1vH3eYBdqbxZLxwUBe9DU9XtA4CiiAvbxYpsaCR&#10;4VMy6U0pImcSQGFq3paxcKETnJJxpRgSlW5Oe68pI31eP1jvUL14qd4nLxGyT2S0HOjjMM+jbDuZ&#10;1rLsH1U0vvOdx7mq8Lpyw84by2YONvZzYPSMOtwwnotY9Jw7/yH1nyyfuG1XqHMcPX6EQcnOB/B4&#10;7bVXg5lWMn6Bu7GPHj0e0tYDBw6UJ554IqT+n/zkp4uPC504eYZbYc6X22/bXL729f+cQTtTvvU3&#10;f1N23ry9LO732sXd5YabroudDxcwY9wWcxH9b05NhvSO5vMY0jXl/vvv5w70wxwE/SFXPB5Hiv83&#10;5aZdt3BlYu2T++5/INqg1M/dnqeeeoqdFK6hoj+P8Aqojx25oNm161Ympl506D+IfhLO3g5jf20A&#10;58VBF2QreBlTZlOpgMRN2Ikf/oyvXvoqbmqReT+JdN7FxPpNaxkTa6nbBfCEmxDoT/tiEXW0L6Yh&#10;4k4QTjBuC4oPM/SXh5s9iOUh3F76eYJJos5XTHLBFDEuZLCpm26Sx7iS2PqMtfqjC1kcxGKAEeEC&#10;LraTqWtMigBRW8NUEROmB6xcJOjWWFfTL1u5rFx/885Y+KxaBY4JHxY64qFjYRE39XgHc+i2OlEx&#10;8XqYrp97z5W4e4DJuNIM4ehCVZgOXfKlWw6NT3OGhSK937ya+W3bphF++WOkR976z9QT3H7Oa/I2&#10;gHkD8bQfq3HydHxTSaabVNsQUrqvZFdwGkfzUbsuJAzLcjptwzTzl+MVnFm+YzfrF8xBq74fTW9/&#10;XrneGT9UjZo+lUnyxpRJ8MaDhuq5dlOGD6Tw10qSY2XQPTCvq49zKNoJL/uobcQnTbRDZMaIF/mT&#10;jvotUsNnUpai2brYU+Kpzm0uDqrKXl0sgL3hn/lHxh/zJ/FHW7zUHmfXUfx0UW3+1kdbY/kzLHp1&#10;W692+TEIiSNOW33zSroQ7WnmCsGhxFUJsuNfmiRtN77GejiOmXn4A4MIXJUk+2iYaka6tRdBR1Th&#10;1H/UfBhrjjMPFzpXed2wYzTnH+mMP5kl6+O3Cw/rEPWEmfRNgQUy8pSxiMUJMRnTdYfc+gkL8xsb&#10;q3yBfs5p+pvHJF2gICwlymnbtIqnwtFxa0v9Y78DVwiIiwjthdBT/Q2vY6XGy/jeHma4+bXzDTfJ&#10;fGAuDO2UaWeIBP1KNZpRroeUzoDCs/4KFlwUKNDSdtFg/NAp50wNrAZ1C6wGZsC8SW8880m38FDg&#10;Fn42rGUqDpiPi6mK76EKC/+S7rCnfLGaPFvpI98GP52nxRGNefndyw5k4A111KYG1IEy2M2KUUl9&#10;vYKVtxyZL2bKRXZxvUFMPBK149En4FnzqtL+lLzLrznfeWVwSuDlIWTulcB7M5z8mvHlsS5dqm+0&#10;tOsclW3+9IL3C2T6wfm1a1aSjjpaZ/DK3Rj5GXeu3RGXh3ExIh7rVuimaqs8pX7JBwkHv/25ADS/&#10;skDNAPAcOuKDfIE/CBgr8lU6KP1kEAPraltF5z17rklBFwPLxm24/WLb9MPh30hRPwUmg2A2h8xp&#10;zp6NFznM+dcSa96R6Tx/epxcK2PsaprBQudEZcQ4zBgdKzMuAKyo0jHR1lsx9Gd4B3GR+HgDivHi&#10;rmQAuIZtflUNlFC7XaPeqgN7mJWSjz2oR8WmnTmAXJBbYBwHQ1UFoc0+AiGzrYTSJ9ahL6VvKXpS&#10;xB9DIu7htRni9kB0PEBiPr10jJO/9/Z6M0nUh8x82dLbU2RuumDCKxNEh5KK/oJZ5GAOZvnAsmAq&#10;RYahKR49gkCLDCFhIB+J+dgwUlXu5VZS++FprjLi5U/bsWSxRLfq67viE46TFzl0CiPjIFOa4aMp&#10;52iPYatX+IAR6h2o4iQDL4wDYZRiECe2A8GMSWCrtDGQhxE2AREZ5I7zoYtvwECuRBLM40h02Xkk&#10;uRIamRoJz7U81CTTf/LUCdwc7lV6Qn0WEd63aDkEfiWqOdNl3ep15W6eu3/7bSXeBxiIPIS0agN3&#10;qZ6jn7tglLn+cP+e6L8Rrs+i68ryVUsD1vv27ePgyV0xuJ5+9rnyyiuvwGwfLg8+eB8EsKt8/wc/&#10;hOk+hcrIlvLIY1/i1c3zHDxax80hvWXDlo3gFH23b7p862//qnz9618vv/mN/zIeH7IPnHjegSn0&#10;4OO3v/Od8jq3w3iI1DMQe3nN9Jprd0Rb3bF54IEHOLi6Lu5Of+/d94Ix90As3QcenqfNAyz0lnCI&#10;5Xx5+cVXqwoKBGsahvzGnTuC6HjwdAkHcs6eRkXqyEGuYTxeNsFw33zjjXHIVJ1870I/dvRE4NZ9&#10;9+3iMGwfT9pvLm9wa82pMyd4GfUeHkbiTnsG7UD/CnAfvKTvlaK7mBsfhUGdRKcfhB6HufQaN3d3&#10;ui+oYwmjgMRS3UcfEfFAkhRVplt/JUrevywuiCuOJ3FN5terMd3+lfiOMw4ucBbAx0Bi2mJsa2S+&#10;vIFjGILoOJii7/t4ZVc9zBG2JiV2w4yTnqW8LsrDIcPsukyyhlaCZXvUWXXCZFhEXbgTjjaB1zL1&#10;+KkrCUhjvNs+J+CQ2IPD7ki5aHTbXDWZkM6q6mKClqn0h3aA/5oYw+SVdisq+FEPYicsTJMTYubT&#10;jt/5jTyy8XLyl+bF9Ma3RFfVLutmPfT/qK3q3dWMdbmayTZmuZ22bdZUSZ3flQ5DxcK/6m/WegHe&#10;Jrza1tdFfEoMnZRkoJQIx04J7XVbfgH61UNcSTfDYtAwy3TBuJ4bi0Y4KGYdg046sdVSgQzfMHd9&#10;0LypBSw0gUMwsaStbaoLWPOzb4RDqB3836TdWbDfx3Uf+B/2jQBBgCRIgiIBkiIliiIpa7E222Nb&#10;ljJ2nKQqcWxXpZKqqXkZJ/MyU65JTd48856qVI3nLVWTmkwcVzlTsSPHEiVrpfaF4ipuIASCJEgQ&#10;IIh9x3w/p//n3h+uQCau6Xt///79ej19+vTp092nuxf46HJfJvxKP3Sj0wcXvAtmssZkhm/lZ4/y&#10;o2XlzyTKgm/LgxlpjTIoh4efBz16GPy2TkeK+4YMMPQv1B7Wpe2vv5j2GD6t/8GBe3DADrQpJ2wk&#10;rYI7eXDLe5ep82O7fOhc8Gzfh3sxtkZFQJsFx5jAGpfQDNJLGimGNhhklRBIcO7BtttOqcGdPZJD&#10;AMIvNuaOARvVt2zeOr2NR6QtEUapemiv5yOAk0O8S3d79slsv35LJiveCl9K3xc+4bI6J4ady/ua&#10;qNddnyOIqVJ2f7Q2AwIrKx6CVa98j/ocA2f1ZsKqJ9nQmck09acex0qzQRj1DQNMq32EQqtqgRFn&#10;GVUbeAJHeGSdZhLUu0GzBksL+qrBRoVHD6nH3Eo91FgDY+DAS9T52vRvTnBzmha+lZ/wU7w+A64c&#10;lVmDrYS9nEvSDHoMglZltZz7GjwLnhN/bfpKgydCLZucIT19bKo3aYauUv/aGtM0YLKCUZamB9/9&#10;zmbo1Be/kmbcCKL6PO/oBI2spOlVq4bqq/jSLzvwB/iixR48sKnNDH5rsD1otcOJZ4Iu3DqPiTuV&#10;ID2wxIpttUUbXhc8WPm18mKA1+4OlVCP6KKfHsCpBzfSdlnZF3O3xvxbe9+0aXVozgTv2BxbOQ8A&#10;amJ4CPJDzRp+bFwlvJs0dhgFgV4/YD8jgX+ozUReCm2Bl62tK89YUcI71Ev2fKTvS4dZdTC0HjIg&#10;Ds4M9Aj/aLVUURfte9SV4dDgI76rrYS+5oP3oqPUDXpGMSGpNGl0ngTDR5pfmtDt+sUTvDcNjdYF&#10;G9cwkNiBIdq7BlgALhraumyk0zELK0zP+DaRCTv0tmQAIYErP1WocknhE0+nEVLLkwKEYWOUVyKA&#10;IFRh7WBGrGAIX41Al1E8ASYf1WDY8ZO2hhYM12wDNxsPjy3SkdfmjP6EI+AyS/AkDflBEoQPuMCW&#10;xr5gqEbsKk1lEx4JXGcjbDXTdaMnYpWGVYabb7qlGpzr3EdeA3/SvJwLfhC5RiG/quSUFTxtEB4j&#10;PXggpI96aBUhtzieW1I94md2Fwzg3L//QPwjdCWuxqPhSMtpJvz37r270rvzPXumj3/sF6c9d96W&#10;RrgqmylfSl5ncxvppuh4v7ikNvLII48kzZenX/jofTn3/EPT1x55tC7rMerVWJixOjCW5PZlpeLN&#10;o+Nc8T133V0C+vd/8KMI7I/U4IzgvS7tY3VG5w9Hv/tv/92/HZWK95SgCR9PPPFEBgX7avbd0V5r&#10;gi/M9P0f+OC09+77corLtrpVFOd87rkXsjHz87VR9ULKVzSY2yvhkK7zvffem3JcX2os6tntf/c/&#10;8L7cgvre6a677qpZqMceiwrM8bemm3fdOH3nO9+a/t//989qtv7Tn/rlHO3409pAqmGaeXfcopWL&#10;E2dOTLfvvjWDlV+thmgTlsHq7XfeHuKKatfZwB0GgEY2hW7Pnc/A6VzqHceP0G0ZGYzUneCx6U75&#10;mxaaUcPv+tzcqs0RIM+fyUpIBBh1WgJy4qjrk6FPs6I14xA6j1Olm4AlVKATHbaTbFZlhmG1AW7c&#10;DN4ytC0B4XToZkMGw/THLybwheD/bDp+w0czJ9rzeEA1+IPBg3TM2LBL7yYx9G7xKRhseF0dZq8N&#10;j5WntN2Er1MaYhNOiIHp9wpWZduUiYB1oV0rInXaQsLBzaXAk0Tr3cBDnsWG4+e9YADeuxrMOiXB&#10;N8pIx0vgLA657N7+7BJQk8+7GXXxboaAt2x+Pp8B/+gIhoAq9GK2OXTYfHPQSTqCgqfDh2+FX+c3&#10;+E29ZTAm/OBl4VHJeltUlnSYIeEUCO1khJWSUXGqTjY0JJy6G7CExyYEWJy0syZ1eDlC3TKel8ur&#10;aNx1ToO3dfmGAFX0e074gYNB9/IZneXly0OgS4CYxvOYtPCtqIQX8HY7kZ9HWmz9kTrg3+1q+A+e&#10;agLDQIRZnQ1y27ZdmXZc2F5hxwrnKI/44jGdfr0bbMav8+9wHVbeWyKUg8NRtHhzG27LN+Mup91p&#10;CTdPm7rIpVTGxgi2yr01q8baEHPu3FipGicwjX6wZ807Pe2oZkFNImmP1eeOOjFQ1upj1aO+62Se&#10;tHurJ7WCEv/S7w5vcViD50JoBl4J49Jf5dz84KP7sq4HgjlcDHf4Eg7s2jkZYfiVoJhuGf4ah1XA&#10;/LRbu+PD+KZHumts4o1tgqJmj6SeMlZZUp5ua+uT9sWs2K2pOh0yizyKo4UHrA0s4Fl7cRzW0PH6&#10;FCTHzjqSVr9d6jppB11Po23Ub7kh2yW/FXQiT4IzNCS1wsP4xv3wweAgkzpVXrQXPHuk3jhwBCJj&#10;wFCpLPLoPBv/FWjx03G1m40mXhN3JD8mQPj3A7fpakJf7lfJUWkxy/EjvGfijkyoP0BbNaOeb23b&#10;ZMdNUR0FNncrzyZ/W72G+/lsHB3FGoNzg/T5JMkWe+XQ5GLwx9+qs0Gewxa2Z7JMP6/fBB8ZxOOd&#10;++uvv15yjvdRFkL7EPTtQ6j+NnyRUQ40XAJ82hU1aHQAl0Wf4Y3emRK4UyWrIoMStMVt/sIfjnyD&#10;xbt0q2zp45fwF7oxSO26kkc/0vg54bwzlz2jAUusM9CBaQAEuxIQ1ozTHAAiLqaB+Su0R9jlNJNq&#10;wnADBJMqTAHTIMKoFIB7I084DMwzmPC4mMhNWp2X8GDz3XE7P+mIy1Y5nV6H913T9YFDHOEIM11e&#10;ZVJONtiE8Yin8pPttPv2XaWf+1Jmcd9++40S2MBhNH/PPfdkNjFCTdKQrnhGitKThyOuvMO1dDtf&#10;eGG4idc45VYwxwZP44QqjKfgTOUP4XxccGTlAmNUJ5g5/XZCOqO8J3OcpdWRb3zjG3Whw/0fuG/6&#10;b//Wb2Wm/dXpBz/8TgTd56edO6Kbndnfw4cz47L1hunXfu3eqMG8r4RVGz+k96lPfSobSt+oDr1H&#10;tfLe9+JLVX718MILL+RWzW9OP8755E8/7XbO3dVh5VDeCFmho8wav/HaG9OxI0erbGbDP3j/B6fj&#10;OaLwxhteqWXcO++4q3BC1cKofN9LByJEfy8bQd+u/OUN/xuyEXlXjn/UIKusqQOrPgZT1KQsl9Fp&#10;N4r9O3/n71UZHBWpI/3Sl79QuIfHb33rW6UWddutd5QuPJ14M0vKA99vZ4Pt8dOW9rLnYtvmwpNN&#10;yTbM3bA9s/Y5apA++Obo9tWm3Aws1JtNkv7cnqfR6qRrNjP00XTQbW/QBpppJiLvMLG0niv0uauz&#10;jp5i6AutoXUTvs7w3UmvPjioWYLk222Mus3m9Zunm3LsMT+zA+dzw4jzz9/KfoQbslfAyQBmhi5m&#10;Rn5DZuUKj6EZhtoKWiR6RYSKy7CpQHDzXd1IolUblUd4h2QIAgEtK0rKrRtKjHT4yl22+MmX7FDf&#10;OeXGbMbGwG/Vhwd36VLLubJom6Wik++06qq/0bby8S6mJosK3lTZIhw4wM8YZL2bUTclY7xDoDou&#10;8x38ytkI5F1M4SR5lIGf2ftwbL9R5i5EhUsx1AHhx8xnIscebtytwlkpOns69Zh6sFHXpIh3g/vq&#10;OMJPmOLThZeRq1Rw8CxOD/oNmuSJJgj4xYsyCCt6C4KUw54IBsvjjp4NzlKNVZf8Bu6FGTyRW5v2&#10;62/CxdoIL1UHjZd4CtdhtSnqG0t4KwTpOIUZ/LfDgr3LwMYf2w+tdT7LaSWzCAnzOGATR/mLP6Qf&#10;wHtL1StlbprsMNWGFvB2XtJoIy53ebA9eE/PUhKI8LAzG9O/pWkKD7fymafnnZu4Bl3ijFnoIVg0&#10;X+h8Oy/5itfpddnho9r1AqaOx+4w3kc9L9cHN0aY/AfGPKGuam7l1vWuvClPZv2F7bKAo8vn/e3c&#10;86Ge4NHTdYamvJuxbDPyRG/LdSktpuPzY+QHl3PT5VqOj2clfJ52Y/cjbruPvLtsy6l2ubg0ztkd&#10;vt0a/x2uU5jHb/hWhmn3TrPj1gpH+g/tQDqdR9vc0FnH77LU/QlJJKWpW8VTDYk7hOzRR8GvMlya&#10;9u0/mPoaKytW8wnnLcSLt337jsQdwvvcnzDOXXi8qL+lL138h9HXmqWuNrbthqjO7Cr64Nfw6v9a&#10;eCe3tRBvwHH2lD5zyH3CEKap6rD1owboeCL6GHAOeRSO/LkcbHTL+KzV41HHnTe4hNWPNF7hk79J&#10;a21g+XuZ9uD+aupTooURoSu+M+IF0dw9whAeO1PhAEOoghCFE4apwgTITrPdI7dk9DkasRnR9WG2&#10;RoHns9xzKheg3BBh0uhX5+DiHfHoTpktl58GiOHItxvtEEZGRyFvfja1cW9BmZunVXEaPpUAbn6M&#10;9Pkx0vddjT55GznfeG57nWDi6nllE8/GWbuXzawKK80u79Xlv3JNna0OI88eHDQM/KQlTeUBkzoQ&#10;Dh6uyzITN08LcwE14YO3dCSWa4PJKqN4ykpoR+T/4T/8bHrkkeumDzxwX+mXv3X0RHQZL2TwcVcR&#10;99oMxG7fvbdWBJ69/MJ0486oe7w/+IqAbiaacE7dx4ZOxA3mw4ffjuD+izla8YbJJtCvfe1rqbcp&#10;6W8t+Pdnk+XY13Am6ihHpi9Fl5x+PKZAXejm3Lr5WjaWKq+No9KU/uuvH55eiSB/8OVDucH0WISO&#10;zNRHT/3hhx+ePvGJT0wH9h0oPXA4JAwfyiqGWXrwMfB4MsI5XfLHn3isVh4+97nfmH7nd/5BVgu2&#10;ZBDx9aj4jBWHRx99NGn8sFYbqBHA7cGDBwdjiJBc9BeVk8uvRF3ERuLU+do11GeOJ/2cEZ5b7rZd&#10;d30GEDuyTBvhMrOYl3MCDjrP8DMz5+OYT8xBfYBNOdWzd2X3jbZ8o3sGHBeiMnYmgxplbLqQxvHj&#10;J6oOKkxoAzNrGuwr40/nbOPrIqBzt8R9PkzociYCTkQdpmgq6dQlHWFAGwkBKauZHRea0C8XZxXY&#10;wELQ0Y5HTsW4SyCM21juIyCmPCUogkYZwqDMwoXZKlM/DWcCVNmV+dyagZfL6yNINg4wN/EJ9t5D&#10;2fpKM3r1DeSwHxNp72QL3/41y4ZZpiBL4ZNm+1/LDvCJkDIG1lg/Z0vnWu7CM93RLeWXwPN8is8l&#10;hfav70V50M+13Ofx4ddq25V0QMKbXDG8crwn3otv0LUtPmW1MuUxI57fUum7ErfUeOo9uK38UnML&#10;4IWi9jMu6tFRjcEhekV30jILZWap8JQ0i5OD34A0nSr90OJNMz6pfts0LXCbvw//5JllbKeDqIZl&#10;TKMtaYzyto4zfi2c5HuVhBDRacOFtoOXdZvrdui7n6ZTuE+h87NspOURj/FeHXziS5tRDu7as36i&#10;haOOW4EWP3iLh+m+p+HEY2vzddKySRB8nTb8e+awLMM/EnfZnSV9OFAm/voUcElHfO7d3ymTb4Zd&#10;9ZG82/ieP9wbJvY8LXCZtEhKFb3j+ei6EYY6ReVToQY+u2zsLhOcMHAs/Lrc/cHP7CgjrWEPYbw+&#10;8oOfVxtYyCvKKr7wI/+B+xF30GDjIRjG+EJlI/3GzTysd+m1X8OxMkz7w70HHA3DPI54bQrOovPh&#10;Mg+/Mo6wbZbfw/OzOtp1MI/T7w2XuO3WNjc66AyczN1HHmNDqfZN1djBHvbZzcPtj/Aubpe76V3d&#10;cqeWqm/ThtjCsQ0whXWKGyPNbh++wV34ibt0yH/kUul2/lByISt3Nq0S1B3GoU159H/kCdoPVH+6&#10;b0ZTdVRkZB4aCRdDw6Ps+lcrgmNvx+iPBx8aK1SgKkopGwzcpddmpNN0ukI4X640wUdljo0bo6AS&#10;MurpRCDqXIjfTCJgHJnIz8kZCmN20rdH2mxmADYqU5p06gjc9B83XZe0IqSfiSrKdCI659Ebd0th&#10;ISfMREdTunIhSrq1F05dDuLHRhWV1XnJh4AH0Z0feMHRFcf2iKPSxAePMGzxuM/jSFc6/BgnkJgR&#10;JvQJeygX3NC/piZBGDwUARLDENxMlLzkyUij85njhnunL5wwGIj0Gx6EiJE657VOkiHghMkK14xK&#10;PJ3gaBzjxtXVEchWrTpTo0cjRAT6Zmaqb7ghR+flplCz3U89/URmeramTDsjqGbpNLeHvnLQUYs5&#10;tSWd7YEDB2tAYrb8vnvfNz3++OPTn/zJn1Sn9tu//dsFl42RZot2RbiGm1tv2T3dfXc2fOZmUDNr&#10;6Oi13BT6sU88mDKsnQ6/cSQqFVuCz1cC74XU24lsqDxSp6vAt7o8Hh17m48J684lf+7FFzNSpd4T&#10;mslI++DBXAJ05Fjpj1q52LdvX8EAt9LUGbDV8+bMkF+ZtpdQ/m/+zb8pfINJPTmlZHfUVGwkdkIJ&#10;un4rmzttTqOGdPlyjopaM/QTw5aSf/Qyz2ZDdPSzCeclpV45EcEz+QW+K5kxPLrm6HRo0yuZ+U17&#10;oEZi9B96X7U6+yIi7KIx9elR92BuGlCPTNPdMs1GHSb1bVah/YQTHiPEYDzCp3lVevIhUHFbG3pZ&#10;l6dmnDOLTUc1o4rpTGZTTh4/VbNOY3YznXTaGwYWWS94Cz6DJ+o7OS4h6YIVg85DIF7QeLr8UQZ5&#10;VCcSAcAshD0h1FEyErhsui8GXP347rKDmzrTmSx/UkOa40U4Ky7aAiFpNUGd8Gm6LN/06NnJvmaM&#10;r2Wn5Zd/yVhhlmzhUqKyRbxWvDiXO5i1ZpztWrYBybXcBycc5VaOznelbe/MPP95eYLNRflS1qSB&#10;Y7dtVtw3oZqerZuCDQQupW50IuednR0/PFpnU3SS5Cp8aAPPMsO0zszJoh6D2tBt+FelHOcYbQoO&#10;8CV053biUo1ZY4AUISN/S4Ov5Cs1A2mz+RnZJQ5eO1YXm84r4cXPnFfO3b0bRIw4V2N4eWaNnnTn&#10;n/C1LA1evH30Y+hSmRz1at+G+xc8eGjVrbaTv26TBDLqaPzKpMLQZPNm7wx/D76lb7ShTru7EN1+&#10;aSuXia420u+n3Ub+BPCxD0yc0bbx71xbn+8N2bxnZtGFfpqS/g4PEbdUV7TH8B/fBh3inYkapjql&#10;GkA410fYe6Z9r14dgcOyW4wyyaMHK/hm+0mPqXwCe7dLZeAmXvtVwPxw66fdRl2NL3GZxgP7WPj5&#10;PD3+jW/+J3Jy28nFaik/K7nMxdS7vJSNGYPCpI/3po46L6p/l9FsHnrmZcNd0q66xNAWBhxM3b+S&#10;d3toSuUl9ANyK4OF8xosjrCNh7YbJw1DevFKs+Hhj5ez+6kA+ekw8+8xuTGjx0U4YT3zNtXx20YD&#10;aLPNsnu7GBCOemxY5rZQyL3jtc1dOIZQ3IZ/P9y8V1tI+z+XPuds9iEyHdf7/mgkwEfLdl334Oa2&#10;NUdl8yesa2vyI496588vOQUPykGdZQy+uj7Wr11c8hQZx2WLO3ZuX6Jd+BG/+SNYtS0Ha5yIrjue&#10;eTSnzcCxduXkNoNtfAZPs9cH/ckrmEp50RW+o+xkDTgafWTRWr4Y4cE7KHe4Lf0O5CyIqwq1TCga&#10;E4AbSRuzbNjCOQEawsWXgUcD58bM7WZmdBuZOgow8TZGGDfCgXy7qh09dykqGyczqoEc+XrkUYfw&#10;R3/OdxNhV6K85MFdPLbvZnQ6Hw8BSVrSUK6GH0zzNDp9aXS4kFHBCckYmMuR/v7f/53pD/7gD6oS&#10;/+W//JfT4z95stJpQiHIyM8jffCsNNzbiCes/BvG/lau3hDSdUJQaYGsYVYPY1SJyKPukVl+qh0I&#10;+FRUMhyVaZZa2Qyszp7dmnfEFGYcGeq5Z/dFfSN6XCciVF08VeeB37hzV84Mf2F67vKzATVqPNkk&#10;6ThEgnip8wReFwttyLLUn/7pn05PPvlkCbdO2nnl4Ksl+H7wg++fPvrRX5yefubxdC6n43ahbtnc&#10;cp2GtWF6z+13lPCAHqixMM5r3bvX5Qmr4xeh+diZ2EfrNJ6PRWde4/zGN74x/WzfS4UznRWBEH6c&#10;rKKOXCp0JiszhOpDr79atnr4ylf+OrPtz9bZ5r41RAMMdRsUVhpbooO9a9cthScdmsEXfx22zVmr&#10;civbkZxcc/zt3JyWTvH6bTdmxh1TyGbrDGy2RHVm02YCQASblMeMQiqxymOQZRRfqgURAvQLOhXf&#10;ylt1HTvUUO7KpA2gF7TRj+/BHAYjgjd+DKawdu1guJGfxmkDSVEdopdQZoVDd5tz4tCJlI3wD49u&#10;QK1Z0wix8Gclq4086wm8bGYIlfINL4hTzWbnBS26wIKNlsvE9kaoTAIzO207AtClCA78pdzh5EOw&#10;qnTCp9YkHB3Qv5FwLl9ZjkSXhHjdbbu/mw1+ZesZ7L+JrdxL5fdxDTP3/7l3M9wGeTHvBH9tbmqJ&#10;P+HIxBFBIrDnyV9NqCQylTLYJZhmm0ZWlcbxq9SQlmZ2VeUMGeApPXYCXmjVNxrCb9Ab4RNPGeEg&#10;WEc0OiWd1qCTZFzn8AAAQABJREFUwbvVoXhM04/35mFd9rb5VX7Jc6zMaCyJH3pg98ardWsz2CVM&#10;p5J62ZndwlpRZ/LtvNuWfr+DR1tro2wNo5n77hPY3AuuBR6kgU9rP8WL4t5lahxJt9PrPLqc+qgW&#10;cOBIOG7ebYzDOvSVVi+p8BAOzmYyK0yl4JCHpi9P+VvVLV5PtSxuaTHFa/UZ0gVv28osDD7Ivfsw&#10;MIIPLCuf9uPvkf9Kt/Zr97IHg6h6wt+6Hs9lv45v421212vVX+rV5tY6kGFRR1YQwARe+ayJbniZ&#10;GpANPsm/61B/rHzK3HKCuMKoT8/cNOzCMF0+7+LMbe/iC9vwNE46/3gUnPN44qjfuZH2HO4Ov8rg&#10;YpF+2/Jo0zTT31fDOAbLo11euy7n5Z+nKz3fy3CadMSLyDfDlu6pUwTu0e7bHkLpEFb15x2+7Q7H&#10;3pg+lbvVHSs9Y3OnfmfEX/PG4eBl0GIcC0fotmmV7KAvp6Lq0ZY8Y+Y9+6vOvJ06HFoXygo/Brve&#10;kS7a0L6kQS22+QBa8azPJCHaeeP1N6efZZ8e21GRTk86fSaD4PAj/MYKjpPgls7bX9SvNNBCP10/&#10;yrLMcXzFQHgH8O6PaSJEACoE8KMAiHvMDBPoVNCxY2+FcRxPHIwK8Q1CHu/Sa2F4TXZTRxgM0gFJ&#10;UF6fo5y25vg6s+LHI5SbGSQEUD8xE2ZTGFggzWYwF9ecy2ZLM0CQBOZuCGZ+5oxQvCpTwiyVaeEm&#10;jnJ32ftdJXvvdFSORzp2Bbuk5eYc0G9gYpTpBJcXM6P7l5//q7p0p/Emv5EmXMLLsOfCujTbdP7y&#10;6rzbX5oNg3A6wZ4hEFb98GfYwisfm796c873bbfdMt1y600Js7rUNH7wgx9Mzz3/04rvsiFnn0vL&#10;CoCVgAc/+OHomT9Ts+ubN22tM9D/5P/+v0rYROwE9M9//vPTr/7qr057994ZAXac/20W28yOzbFm&#10;kK7fvq2OHDST/uVH/jpqKi9HQI46Tjr5YKZOIqlNxNFHvXHHTdU4dmzfWYMIp5hcn1tIjwbvYDuR&#10;o/lOnTyf20c3T5/5zGeqEf15TnVRb2a+nZFeDSApp/gxYRhpPI5UtMlYw77jjvcU7VBVsYz1wx+O&#10;i7S8f/rTn65zyy+cPxXBel1tPn3ve+8pod15+9JBdwToTcHJ9WnIjI2WZ3NBFfWsszndJ+jPsZ+5&#10;gfWGnTkKNBdm5ZjIo9GXvHIls+4mMdNJqiOXbigXPBB4Qiq1WqSR2yjdjT0f04W1md3jtKCb0SaX&#10;l2G51wRlOqCkVHD5EY5xDNimNTnG0QA86ayzMSaDZScgmUVSLm3LWbh12Udobffu3dPNtzrbViee&#10;nfdYiAFn4lO+qzOw63vQMvafkiz8iu1GeA7TIxzGmWpDGbDmxcxtKqVs32b1S/Uj/n1kKv8S4uNP&#10;iM5kSOSxdMhBFk5zMcCUnJYE2O8qPAfny2osRJWkERBs/nrXeEmbf+EYyPmGg7+JHVD/RiYglen6&#10;LjwV4jMwCU6cdFV2wpmULZk8BBDnlApu4hhj4OYadfR2LHsmNqTOwT06KWoEVOXOpT1nVSThSvhN&#10;AG2lj1CE+YJDPxzaxIeWDKTHcLua/ykAOuQ/6BF/0qfjS9ITvtMq3C4K3e8rbX3G6JxHZzpPX6e+&#10;alVO6EJ+oU2rZng0WzjxNExpwkWnHc+CB0w6Zu4NE7vLVW5BsrjCtvHe5dGW52USxne7dbodt2Fo&#10;WzoD5mW+zk3bJGwrG8EBj8NbTRjw77654QWj8Hg9YRa/ZtDE+qiKtYAqX+/CN5+Qtm9l4dawSdt3&#10;59FlYM/DrPxuv7I1ogovjjpQJWgTrVwJb7e/DL2EJyxs7sKxz2blDi7QEdYLVvCgZek7qrZCjgjx&#10;u1oQMkOp7+4JLXGUtevH99wUzAs37/Jq09/zONJh2m3AtgzDxUX8xuHcBkd/N83M61W6/IVT5zaq&#10;etpU3LQPpvO/+j280wrmrL1W4PyIy8xh4NZ4qbTzvSE0N9KWT7drcOtjFqszsVsH3ep+bSauugxN&#10;5k4Q4Tr84EGj/qDuco5tHu2YvElwzkkxod0OTwAeuEEf6g4ta3ND5ffw4SNFG+SBhj0ZFt36NlnH&#10;T3vwaO82rGpT3skQ5DVh6obt5KFfVjx35uAl4KJOvGvXTTVph68or/7RnSfCmJyjHmNlh3uroblA&#10;EtzqD667nuD354RzgAuwqJt6b4Lgh5jnFWYK3yY8hRFPAzYTa1RvpNIZdqbSYKpyQzjUFE4sdH00&#10;MAgysgEs5FCzaCHbTK80IUojvJjZtI985CPToVderW9HBnY+zVDk1YgGm4bITxrSMzAQxwOmNt5V&#10;HnjAIi4jHji5YWI7bthR6XFT5j/+4z+uhm7kJL6ydFzxm0Aah9Lo/PnLt/EtbBvhGTZ/+dmZD45L&#10;l0aH1ul0WaQl3OYcwTVmP3M7aPB58ODLdQoK1ZWHHn6gZh8az27FhB+ds80YF3Pk34h7Jioe38+5&#10;4PtCgBun22/nv2H6zd/8zekLX/zPVU6j1O9//8lilvff/76aof/pT5/LsYLX16DF0o/O4YZ8H4+u&#10;9zcf/UaFFe/Tn/5kNqG+ttjUeTQzQjb7jNNz1Nmttx4uvz177orgv3d6M43OZkwzRTfffFMNzv7t&#10;v/13weWlor9tWdoSz5n68HE2NIYB2/RpdQBNMBcyW63s3G7OMYx2dz/wwAPT//w//WHh2YDlyJu5&#10;FTRCOFwT2Ft9y8BgbYRbnd7YdX6l6NlZ8Wczw3729FvR9U1Hl0GchqycVhbWZdPl8WM53jLnru/Y&#10;uTuVji5Gh1N1qMMiDKV5+ib8lCGg55swg6GtyWZTx71RC+M+p9+Kl1BNx4M5/jydYxyXU64ELNqk&#10;UrbmYmYeajY/6gZpY3VmfOr6pp3ZcJPd8e+9a29Wy8Yxpd1fkhHHzZFgD7wEn4IyeaYkEZ3iljDJ&#10;p04kSARCOlUipoTpBVNLaarMbk+8nA02bEegEgyl4zvQVrwSQPOF6YuGaZfKBIExIaozqM4huPs5&#10;m3/gSyJCg7gGAoR8INT3u9tVPfJNWO9/IztxRieTl/8ao4iLTKq+C/kiBicN/wr7An6tIJ7gHhdx&#10;wpWNS2ahLmRVh3pTneqSk4VW51kVfnLx3DjWMxVQkYeArnQob9kYTIKl4En6eBOaS3dTbv3Nremz&#10;w7MNzvC05ofNH+XAX/x5eOF8sxnha3AVex6Xn3AXchJNwzC+h369d/DUyV4hvk5X2OKt4ZvSq045&#10;YYWfP52/S2S44w3cPP3OXf/RsHQc7h1WHnPDvf3bFkY/oR/p9LzzHxMzltHlnZRqoDRWLa7kmFNG&#10;OaXr+MXTubQNb0czyoo+CEQNs3SF9924mMMkPX7yFk5fwXhvw49pu+ML0+H4mQUHd5ty4z57CN5M&#10;x+00h+20kMEj219Y+S3BmDIynWaD6VscuO2yC9f1wW664f5OZl4e71fDt5yv+Cv93smt3ecwNjxg&#10;8t7lncsPHb7LxRae+7WfbAjPhBPmy7/rqW1u2kLDw268DscM9NJ/Mg0P2PrhJg1meWDlC/zsTM5m&#10;Q7owXQej7nwPugL/oO1Bl2uy7026XcfkiTTBKqewjPTmMDS+5IFeuwzSITMqo7ijDCNuy3lUkcmh&#10;PeNeRy1HpiM7lnvu+qDqa/VcXZCHpad80qMa3DCBWf7CsbU1QruT88i4npZPC/ciSKQTALhvnaZM&#10;dG7CMAC2o7YZg3CYA/xTnmfMICrozhw4z9a4NmS2U6ZmKo1EzHIfzeka23O0lNMvHON2++2316wc&#10;AabULSLwDF3ftwqOrkB+8iVoge9bOU2D3hnBWJiGFROTfyOiK0RFKYc0IEgYRlwP93nFit+VK21h&#10;xOn4Q6k/+QZvbr+6eHHoIA1crS84hacb7nxQ8eHkUiQs6TaMcDqHzXfXTROKMjANs42HhM83coa5&#10;zQyES98GR8eOHS2BM9mVIPXe995XJ6/YtHlDLpghcBvBPfPMU6njwejNKBOjzHBv27q93ul2c3sl&#10;F/7s3bt3uv/vPTB9+ctfnlwsZIn0wQcfrBvAXEgEVwwiM+iiymLW3bnkd991d8ozTS++8FLwTi/L&#10;MusYwP3Gb/xG9MNfiO77G0VbynlLZu4PHjyQMG6Ay5nqOY/9vvveP91z93urIWzIRsbtN9w0HTj4&#10;+vRKzlA/cfx0rViYrTcavhgca1APPPCBEsS//93vFD3Rq0eL8FuXYUXAhU9HXaoXeZldufXW26Z7&#10;7rgng4rduWzpx2XD68ncNAqm97znPcHHXdn0mVn4nG5y9Ojh6cD+/XUSCbWekxk4lMgUAerm3Gr6&#10;wP0PTve97/46F/9b33o0ZT1Uevins2xL0HRmNJqilmHDJTpZWjI3VI8hRGqpVBXqOz9N1+NbOx3t&#10;t9JMGsSkK8G1MiX5FE75Ush04ujtYla91qetO2tdWz+dmf7rospzKW1jfQTdbTnT/GRWRJxlbrb1&#10;/e+/N+8RKBzNF33iNTkn9nxmYm2EcbKCOu52dDb0gIHZKGgAkZfgPTPuSdv3+mz2KsGxwBrCc0SF&#10;pJvONbAE8rSr/MKNgUnsfPKtb2Uu4SpxnPhkZp1gbgCg/NVewaPMinxNuxCSANJIvEp/8AKCOlyD&#10;g/GrbPUVwKWXzwwWEj3f17KpMnF/J3WXNTXDNNKtPKQv0UVeaMLDlD1eCybldF8DdSf1m5JH6I6Q&#10;GBsdURlEAY17Z227rwHQZ3K8pguhrt+8bTqT9rouA/iNUSVzBKnVqe3bdmRlEr9LvkkF1pUX3TDK&#10;pFOvIzPjJ6CwTnxhlspAd6oc0J++Yrls431ZuOPv2E52lVU6JXQOoVcynYa4yoXumIuV/9W44975&#10;9bvv5uMlMKBBdJOn0oaeFKF5fm2uCMh0e7W1jis9ZtXGBT4WaYy0Bi4U1cwY03DIw0C807enYLgN&#10;eh3nNC/no4+ThjDO/i61t4IjaQbvyTZwjbOjCd7CmHjA3+i8EhbApN/sslMZJBRYQbEa3TCKW+1N&#10;G6oyR5iJml0b+xZWmrrEZ6Xj7LvL3U7KcbVBE8NN2PlT4YrQlNXjt00RY/hUhKHQgEH82agNtHEX&#10;CXM5Jz0xyjM3DceF4PdM+gN1i1fJAs2h+pqgWDCorveGT1rS6MlK/r496pYZZfeNRpVzuA1YRptV&#10;v+QQYfVD7EFDIz19qrrrPr/lBHnM41SGS3mm3AgjRvrMgKVer3q/nAF6DejihTcIV5eOxe44bNU2&#10;viFygcy40ZZQtsanMHCCjjv+yHXga+W7G2ZH+qHv8EptQxkZZR54JSd1Oxv5dxy4y/90Nie+NQxd&#10;D9IYg9lFn5hCoHH9VIfFw+QhvQEv+IcQP3A42mq3V5MU4OrnuhzlzPCHazQkT7Zvj7z4Vx8ZjZCl&#10;i8BCWyZn+Mub/GGij3yi3tdyFFFmAhEEB5CDGa1Nx83d00Z4hl3L0HnvDLg3E4Nk6RGWCN1DveFE&#10;qUg88MDmmqU8Hl3jN46M0cuePXtKwCT0EdrNYkLQ6XQeq1PIscSQzXXxJ7i73Mdyu3PMVVILscoC&#10;NohRSOXpChgIB+WAWYfOf5R5uIO/y9iEwkd6DH/ubIxFmso/rwjv4KDmYlRFn3iEH7CA1zfGaDVA&#10;AzTgINh2OaRrY6WwPaKSf8NLf4mwDRa4McAR3miQiobRp1lzp5K8duhgbWQwa0sCcZsWJk4wVzfy&#10;JFRixvIDz49//OOa6QVHrwAQRE+fOTW9uO/UdOWRRzIjnBNrsqNa3m75vP32nbmU532VHvc33jhe&#10;MNm4dCRLPMfePlqNgxrLqVPjtrE333yj4D/w8v6UM4J99OHB81u/9VuFwy996UtFMzfnWMBBuAP3&#10;b7zxZtHBhz/8oaT9Zk5XeaIGC3TLn/zJTwoHcA+n1HgMOJVPw0kzLfq6c++e6aWXXixB/Y479tRg&#10;wlLY64eOBNFr6yIjS1Nm6J1h7wSej3/8Y4Wjp5/+aS712BG1mDtSz7tqBH8pHeKenNP+6U/+0vT0&#10;U89OP/juE7ld9cM5jvLmGjw8++wzVe837rw5dmbWIoibEaaWke6y7LCHcFcsMHQYOOmz10a8tsNQ&#10;wh4SLxvCogZWs9/Ch47zE2EcwzEjPpjTcttd0Y6T+tooFROHQ8DBTfQutZeLUUdKc3erGyE9LSQd&#10;VoTACOOXDaxS53XSRjZXnfEdPGmfxEM8tG6FS3qrM3AfbYOwmCwi/DpGcUPq4fL5kS/VsCH1DSGg&#10;jiZD4xAQY/Cb30QG4hDEMgyo9oYLKaMQaDqlW7KD0pgI7BkY2Kg1zBAQw/brE16qfaf4wZhxTZnm&#10;BWy3tL6Tge7GbZKCwsCb0Ox8+K66iS0sOWOlDT8t8M7z6XTxEKa/vTd8Mig+kzzxq1Hk0cFW+OR5&#10;Koy+41w5u9zx4z06EXW+Pac12V/wZupwSwa0q0I7ViWpEy7p7IbWRkJ4fsMQvodmcwTn6GRGZwOW&#10;hrf5p/bWbg0/mz93T5VBORbxudVERmCFp47nvR9HggbZA7bFb+fjUzmZzoPd6RjQ6B+qDhKm82Vz&#10;ExZPFr7jrExLuPafv8/dxGEarg7XsLC5eeCj/cXBv+amw83tXtWA43XrwBpaS1rz/sY3gcnsOZ7P&#10;D22FsyzB1fDJ71rwz+FYel8Ir0vfK146zbnd7xqKOmDm+J0n8U7uI8woa2JLYR5NgvWt3Mzis979&#10;NAzqv3HetCgOGmgcCM9t/s3Nt3T4dT4dr/27/XJv413/xu9CDhCQxrUe4bVv4T2dj3y7boWZw9Xp&#10;dBzf72Y6fKfju8vS8bh1WTsvNtM8ufNp9w4nrfYb4Zfh6bzmYbyrB/Ebjk5T/Gu912QTz5jOSzjv&#10;5IW5e/u3TRao/nYRV51ID/6EGc9yuphf8xR5kL/mpvE+0hnHWntXj3PBfdS/FauhCSEMeUw4eziV&#10;fUibSV2iIrB52KFaAm9mypkGNOip73azRDo3c+RxlxkGQ1CTPmZraZ9AQ2iiUK8yCNg/2/dSuOnl&#10;mll/5cDLpe9KcH07AvjO3IK5J7ddguno4QjzadTSbiYDPoWXR5uuZN/g8ihbl0VZzWD7bv+GvwlD&#10;+tJp/EBipyNdDI/h37M4voXjRo3CRoCzddmLU2WoxdBnsgKx3DGDoQVgefru2f+uXLhTfgyl4TqX&#10;2yJ7yUXlOlpre3S6T5zYmiPxjk+f/qVPRYf6+9ElfzpuuQ0t6Lnxpm01aCBoGuiIb1Z4Z9QWxq79&#10;c9Odd+ytfORVeE6HTe3k7LmtmTW+LXE21UU9X/ziFzPLfXNmtrdWHe9IGlSNwGE145d/+WMlQBPc&#10;iWNBSc20wylh2Szs+XPZtJkyXwqetuWGOrfUbY56xW233FoDjTST6YmfPJ6VidM1g27W5+DLr9aF&#10;ONuyUmCH9ac/9YnpYx/7SIXfv/+lUj+Bj+98+3u5+OiW6TO/9uuVx1e/+tWoYR0LjnbU9fNokJBM&#10;IDcLfiKnlFCX+fzn/3NtaP1JhHwDQfXheEJC9d13v7dodPXq50rAdxTjfffunT77md/ISTEnMpg8&#10;NR0JjZ7P7CQ1kOd++kxOqfn69FpuNZWO+qG/Bj/OQi+ai+RmRpgE1zPFBNVLlyMsx75sxjLCed1I&#10;GZvQyf3Emcz6EJAiuKI3dYVeCMOE47MZSDHybQGp3vNNmD53ifrV6CThtTYK6sQNFN8epy8R9tHB&#10;akLb2ei5giky44XTOpzoHE6Zusjm4csXMrOX22zOZbYULATTalcE37RX7+eia3/u5LFceuOUF/X/&#10;8xuiC+DFT+FmAT+nhn3hnbIut/d2m9voihHvWjaewZhFLVgD4yJoDSaaD1SgxU+n5bM2n4Yl4oow&#10;zKRqy6Bb4wlY4vPzNpxE+I/nvFzz90uzZePGRcMZoii51ATDnAs3b2DjF9Lzjn/gxcqk3Jszg7o6&#10;7/YUnEu9vXU4kyFpg05oKVWssP6gI4YQHreCcwjno1O2LHtu3KgY/A36RJcLPMRu/EoFjuU9Bo++&#10;o5YQHjD8IBH9RXissAOJwlecAUiVpQZ6QbJB6/wc+nm9VKL5ORc6ZtDjHK/lmJ+1qSAtgZ9BnG8q&#10;VP6sVJ1dxO+0O522XZHe9cFuWNtNe2Q677aHv8HD6I86rnryzsgDcXTew11fJc/lfK0qDSK6Op+G&#10;Ufx5+j07fwk/mdVV5yPvhkF53s1Q60ky72isOJRZonEwLpzYi7JeZcdteMV+V+E/GduHU6bhhAtm&#10;fM9n5Yf7wn8JhpGHMtSDDjKDbDYeZSzVxzLSRzKLX/dUQFGjCd66fN617zlevY/6aLgXUKWu1Rd8&#10;dxg2+iHTsOd+Yknf6mS/V7x82KeTxMazDEyFWwReenfyXZvGuf6g8mqP2KMsy/Xiu8ziAp8O2mlU&#10;fcJFe7S9gAesjHSsUPpyspVUfcu/VAwFiun82h6uyjrag+TGRE6ltMA5v6aDjjHgHtln4jebpztN&#10;+B9tRr2BK+qo4ZNg5R4oyt33xcgMVV8L+hZ+5SNHq+wdX78svX7U6TjHfbmOq+9OuKrzkely4ftb&#10;gjJbIs5kxI87U8gLAvkzwjL8Gxi2zuHll18uvXTAEMrMoNPdNaqhNmGmlTCzP2oBr0V/HMG4hhig&#10;7CvhgJaapHUst02Kp/Ho/LZkxufy+tGxFgD5adgapra593uH7fL65rfygSTxmHnZhQNfl7/DdN79&#10;TQADL9gJ23AgnnSlYdaaTrOO0+y3irO00eEJz1RErD4IT1D0EJZ8m+EmXIPD+d9mnqtM6bzoBZ93&#10;LXeEJ7rYu3ffOO29684SotXD8RNv1bFaNkTeeCPdqFVVBwRVg6ff/K2/Nf3rf/2vF3BGaM6xRfff&#10;f/90/wfeV0cNGmS9nVWPf/7P/3nq9K26jOnNI4ejd/79uuWT6gfhl2rLW2+dLKF+6HubkcsxSNOW&#10;6b733hOY9kyPPvqNlN3qyHUpvyvDr0R95pHga31WFrbVaQRmr50g49SQmnUOPu13+PM//4+5oGZD&#10;zjh/KHhdm7yGSo+VF/jpmUmCCZxZ1j0WVQ1qPTetujEz3XeVIP5yzkxH3k6hefnAocI59ZldN49l&#10;RSNag5fnn3uxhHL0oH5ee+2tnCyzK3i24rJqei2rFo//+PEI6uen/S++mkFSBJic4nJDNoM6jYhA&#10;Q8XgzjvvDH0PmKTlZkR1hz483OTZdDfCjPbXbsKR+tZGb5RqCjywtQ+S4cbgSMuszbaZ1i61mdhm&#10;5OF4w0ajevTo0od0DhFMHE156627p1uy6oOu0mpyUVX09aPfToeOUITmVlNpWbUpA4XBF9xToHxr&#10;F+pbPSuQCgg8o+PZvCoDr9U7p/M5utNgwUVczZyLGad+5t8EuQBazFs5lH5uowNGvXpWvhu4rDQV&#10;bgS1Hf8qftFpNK4Lv0mg3VfaZv6DsiXT/u0w5y/tNrfhYJRKMa+uW+HwjCUTb3xFHvUs8GoDLzRp&#10;42xHVTq9wwSL1R6qDTYgncxgXRvy7XxiN03uzN0BF3NiwfG03yNvvpYTlTJ4Dq86efzNum5e5zbg&#10;SuZFo1ZsQIy+0nlZKgkdCUOoMROqzIW/hDHzzPQM2xLshTSb8YYqQrsLe6136amL5p/1HjycDd+c&#10;xxG3v9nCMwVPwT9w3OHQd78X/QeBwjYf7/qvRPLTsHWcSPDlNXfv944zz5tfp+2dX4ef123jUH/Q&#10;puM2nJdzI+ZIu0OM8vJn+IFfGTu9hsW3p4Xz5RSuLmOnNfefvweCZDR3ufq9y3i164CNmzIzwl3L&#10;Lsf/Hz8r0++k4IEZbWYZhoaDf+N7hFuWDSpifoTpuux8Gr/CtF+7tc1v4DVteWS9qMchO/HvsOqu&#10;669xKS5/303fc7g7LrvqeEFn0u00lt4XafU3/w7T9kq//tbxVLkNZpPXsnu9LsHoq/1Xvjf83NGq&#10;PBuX3ObvvtsIN8zIu9Nnzx9y1kqzHDdtIxVgAGUQRyZi5DnwThtjqA2CbTld9Tcmw0r1KXFWtpPO&#10;Qzre+yHbLadj8iKXByZtcPbTPG6tgIxECISdKFuGAGWLoKPIawmGXZA6JzRhjMaF7XhBdcWTPj3g&#10;M5nBkwdh49ChVyPQvFIdhpnKHZlddNkQ4fLtCIzONjeDnl566H/h/3k/nJnHtyOcE9S3bLluKX2w&#10;NULB1WVQri7f3I373PDrcO3ebi1Eg13avczY6dlMI+9xHvxYLvTNCH/y5MDp2AE8BCBpjVlFwtem&#10;CL3XF06lSegGC5z3TDlbmgRNYaUrDe6Yt3oh8FFnMSu8Kaos8jNr/8ILz9VxWzfedEOEw+tL+L18&#10;5WzpPlN9WZONigYPhOa79t4z/cqv/Epd3vPoo9+YfvCD70Ul5ebU12s5z/NwhPkjOWlly/SRjz6Y&#10;i4N2RtjePT12OBcBHTwUuDZNe/fuLRUd8LvU6OjRN1PPrwYTjkQiiGWp/DyBcVwcQLBdFRWJDRty&#10;esxN25PHG7XKkMpOp9vX8eZM0Zz04ljFhx56qI51fPXVUxkk3DEdyKDP7M/xCL/f+c63p/0/e7HK&#10;YsYcncET/MDTE088VbPdhBX+myJI3nvvvZFfx3FyGue9UYe57rqtpVJl09Tu3e9ZGggRNDdtpH60&#10;McL/OENdHTvN5QMPvH/afdtN07ce/VqE38vT5z77mWxYfSt1Ft31m+6IbvyulDmrGfTJIjRtyP6D&#10;jakjddyNu+tcQ+3Gyb8GFzKKaRptmxshGb7Mnrnlk244m1qFSadKPwMGwrhBL+F8rPDowOl/Z/AW&#10;FkD3Wd7NcKmtmElMC0zf69jSs9OHH/pA0auVIDR3NjrJ53KOu1n9ovnkk8ST3pjtdHcBE1ACR/LX&#10;iwePFy/dWu/KeT7n9gX6auvhHtW2W0d6wDVmaosXJNjP2Wl/jPy1n7a9zx9h5v7je8E4I8DP48Fv&#10;PwbXTPu33WnTde/3DsduN/Y7GepMNsXZIMt02La5aZttRprCjSeIy2xfyh0VNYOUMfufCZG0CVeQ&#10;Z9gxXcrEBb6+KjqZl9dmj0AWKrAn32szK/+24zHPRkc5q5O7btwy3b7rugxM90+vvHwgdTOOIDVY&#10;KvU99RN41ZeqtefgUs6fN8iDL/SKH7IH/gZd1PusPxjlGWXWNgPRUvxOp9UdloV7dTLgUP7hn4F2&#10;BoxzfA0cLeNc/OU0R73Kn5uy0LPv+CvD+fZ0+LldjvmRU8ef+3e8hqe/0c/8MUgafqO/hQtGW4TH&#10;uZEWHGijaUh5X14VmsMgjj09Y9ZQHC6jzPBGt9eqXLV3bTam4WQ3jXNvuL1fy6CtdzPir4RNeG78&#10;wNnf9bL46Tj2tL2zMUCED2GuxlUxtbiGYhbRV/gvXPWjnZd3ZsC1rF7BTZgO12HYbeZ+3Do8HEvP&#10;04YfHDNtrwzDj1utWC54TNcLd7RRebYtwsKMdthtcOTd8Ik7f18VJsuNaffOx3f7tT+3Drf0XtEH&#10;nispr3n4W71tM0+r39lWqhhh0WewM57Er1WARQIj36th1bMtp6WO+S8/7bdIomCau+kfwy3HXovk&#10;O8pOhvTu9B+ymkFv4Ov2mLZTN2EH9lPpP6sM8ePvfZ7+spt2N2iw8Zbi1YRJx+k233GqZ+vAGhoC&#10;HYmPmWHIFlhHSlDVWPhLSLxVUU4VR1wPgYg7WzjCBV1mM5wHDhyodDBknY4zLs9nNvPAS/srruPb&#10;xHFEojQI/qmxEvjkfSpqBYh1c6lvjF2+0gcfGDDiLoPKkAY/ZpRpuTHwUxGWpdtvbosnDDfCnPTl&#10;TTjvBie+md3l9DXEZSFBHDVMQKT73YIWGIGlIzOz7IIe+DU4KV365Ke8cEStB76cKNKbZQnSjWt4&#10;ZswGr18P55knT/rJOKjL2bS5OIeATVA+9vab09uZETNz5qSXVGFmyqgananZevlT4ziaARCh5JOf&#10;/ESdXPKDH36vhPw33zwSgXhfBGibNNXzxenrX/961FEy2xZh1kbfW3M8IxUXZ5wbkNl0qfyEB/Cb&#10;QTuVIzLdVnoxag/ffPSrmVk+Whf/HMvZ4AYMNlkQ3O+4487aePnMM8+X2s2uXbtrleVsNq2ty6Uh&#10;0jt68u2o7nxoeu/d91b9w7FVmRdffHFpIKOefKNBTPtsYKUj/+AHH5ren9tQhb/jPXsC54bp29/+&#10;bp3tDo4f/+iJogEzkIzz1z/96U9GiH9f6Zo5L1357rnnruie52bVHOt5e3TPd0QFa9P6l5Pm3WEu&#10;m3Ol8G1RvbltWhfYDFoZDIgyAhyqqzbobf7X7u9uo3EccTCuEXbQ/SWnxcTdEXs6KkxlhJVnBkaE&#10;k8pfruIMJiOty2b4Q4dFS8Hhzm2ZxU/7T4jMmEZgz0a0beu3Fo4qfFK6lPLUDZMREJdKhZllVpdg&#10;DYpV0YutZeOksTZ7D7Bi8YdwGegInJwW7uz59xA6RlnXmOoVMvVqFmxuD7wqk/Su7W9PjXjK3XYL&#10;QOzRvgej7vS1H+mZla+jILV5Qna+rdKwfRs0ORWFXas3K+wkEeEWXAo78m84+1u7bnhWlgM+bYgb&#10;NZ0kFqb4WvgC/jMG7suqcII07zNBoO1TYcFzt+YOAupoL724bzoYAR3fe/ONw8FeyppyXJBf0rSJ&#10;UXtGv6eziVx5y31xDKj38g/NUAWr/IKaChO48CwnxcDjECJHhw9uT8MHVvyv3cTz3nzae808CPgO&#10;RhmEx8/ndgc/l5n7GmgseL1wzfsbjnk8fnOzOp17m4arv9nz8NJbmZbvdhNeGGYOh+9Om7/+By69&#10;s4HU8fQjniRbuBKXXz++maX0RzMajovfhsln4fgq36s/Mrt3tcOKr4a7nRsO7g0zv5Xh+nuOv07j&#10;Krv4GU5zdb20cA4/jHY1N52+vmkOR+OFLUzT3khj1M08HXE7jHdxPO0u7Nytw6Bl9eYgiXbreL49&#10;jLpsoY1b58Wu9+TFdB7C9vccd512+3X61wrDTdqdpjgdvtPx7V24TnMert1W+oszN9Lpp+N0GO7K&#10;z26z8t3gos1KP+6Njw7Tafd3t6PxPfpA5R/PQkVUn1f0sOBTIalIjhVF/UlTOuyVj0DiggN8/Nke&#10;uEF/7P5mN0y1IXQANioA0UiAEF4FC/F3xAHAINrBAJJROmHhPNzEb8FRpgRa8QHhEQ6w/e1Wtrci&#10;iBWxJt86vzjhzQDKj2C6KQz2fOxzEYzXGyAkvm9pyaNhkS4jP4afMMrDtL0SGfzE9XSYToObDoIh&#10;3IEH7NyVTVrigIFbH2sYKAoOWQvjGfgD2/JqxOXLlpnHBQ89K+5bWmZ/wS9PA4+R/ugI278rEgwD&#10;v2kw2QFdp+ecsSQj7Z2ZRY8QsyqzyZktO57VitW5vc9I1QktJVCEyA2WnBu6MbPKt9++u+rkqaee&#10;WmysjCpR5LStOc9zz97bc67nxgj644z3HTsy6373nul3f/d3kt7JbKL8Yh3VSLf6rrvuKvjpszvZ&#10;xfI6QflC7G3X3xoVklxAFKF8cy4b2Jnz7V964fnpVAkdEQxTjxuD6+3RQadr/erLByMY3z89+IEH&#10;MjN/KLPpt09XXh/41NHffffeOr7xe9/73vTs088EDxfrtlZqVQcPHMzs9u2B//oaJLrJ9ctf/sr0&#10;H//iP9blRDf93V0ZHL06PfrNb2dgQTcc3Sgv4WBr6u5iqdsQdtAGYYWKgKMWLe9vzJFeDz90fwnr&#10;X37kSzkB48x0XU7C+NIXvxGhfuf04Y98avr1nEqzNoOlMxGIztOv37I1eVzdqRB5nG4yZivTDhY6&#10;1aGm+kOH8m/6tPci5BKSilvgNTNe/CpCH13ktRlwmLO+2gRnJJKk6PZNQhb51OpPqb+k4KXrmXxc&#10;70yAevv4kZo1pwNvsOJc19MZwG3bjCmNNg1fciKXjna+yDVCqfT6WvhAHPpLoEC2KvSoOxlqD9oS&#10;vIeJGZgnXO3LiL3kvvCXkyP0Tp/LWfFJypBBPAMHKC28SiffNbtWgZS7Aiu6QKnX3NEQHracPrhG&#10;h8M+l/TZlU6QxAa//NfWd5iu72TaQnTblU4Gwe9mnEqTyJWecEOI6G8CO9gAy+YvFAavjiLwZnIE&#10;L/DgAU0XGXbXt0E+HoGnMMIxwnHbmNU1l9YUb83KClxct2n19J7bxvm/JkJSWwmb0iRv22RoEvXg&#10;Y3Xy1/bwb20b78cXbVaXPjjZVp7KL3tv2B7u+FpvUJRGPw2zvTDem8813O1/PPtQ2k1684e7cMNo&#10;M2M2VBh+YLsuPO9SCiXfdu+8fGvv8NrPIrFF/DEJ1W7CrDTSmJtOZ7m+1Gb6z6L35ZDCdV1x7XgD&#10;7tRdJl5SuorAr2FXvdoeehF//ow0tK9BJ2i+LjxbwN15sDvvlfBXhrOfDf+FPR8dFNxt5u/t9k52&#10;w/FO/tX2ruVZ7WrZY7Qr34P+lbHaNWaxMMraOODku+lnJcwdrumww4nHT3jx0bkyjPxGu+u4VVep&#10;feHUWefhu9/JFdpwyzidTsN3UVh8Qb7hh/Xue/EI12a5BkZ47ldT53AXjroTGEoe892PeuSX7zKz&#10;svmG1USsR3xP4YM7U3jvV4P+TAwIHwOWKh/E5BG3/SpAfpbyFda3uJENmOHndxZq4cd/4N3bIp/Y&#10;+pfqivIuW4ni9nXcr3LWk/aU9mlFuMrEP/mmJZVsWm75Zo88lvlF8RV9a/Gh0V47PAZu35369og7&#10;+s1R9rWWnrsBi4SJFoKrAKPwhKQmMnpujEQ8RZQplBkeBKSwq1ebaXRz3/lSSXjuuecW33R4BrMr&#10;XZvk5JQHsxsecBCAG3izt5btzYYCHqM0a8zfDHbNkr7+WgmxCPh8ZgkvpaMYyyNYnkYB6aNEiZZ0&#10;BuI6DwTd5W/EFIEEYmGUSZ5sMAjbsApXx1cFD/xHRzgIpU6hgKfVdNbNMDkHc8ySdkOW38YN19Us&#10;M0HcLCw3s84EcrrmOidu3UnACT/5wY0yaUA1UKi6NNJE9Ok4cooCtRVLM2dytNT6LKHu3HpT3dSJ&#10;sTu55MTl0zULrd6kZ/b8tltvn377t3+7Ok6CNLgceXTprRyvF2H5lltuK91js/5vRVd1w+a107Yc&#10;Ufjs889GveQ7Idj1uRDo13I84r7p8ccfn/bu3Ts5LvGuPXujf/7TUk8S91yO7bslJ7DoJH70o8dq&#10;pWD1qnGSyi9+7BPR+b4xwu+Pqmz/6B/94wjyz2eW+/Vpz133ZDPqzgi556YdN98wPRuB/uknn60O&#10;1h6GGvitiy5+LgV6NWeJn4tAcOfeu6ZPfOITtTLx0s/2J+7Z6ZWo3Dgn9Yc//FHOb3+uhG31hUbf&#10;zgVB9PzV96jXNbkB7GCdSPP664emF158Lng9N+3MOfe/8ku/HDWWQ7VEvv+lA6Ve9Nlf/+z0oYd/&#10;IXrl753+6j//9fRXX/jz6dVDr2Q14tO5jCjCfmjpTAZGLjcawt6gNzSHPjzorY85a3pdaV8MTc3D&#10;J0rFa7ceHJvJbLeyQx9FA0Uz8kZDF4u2rGokkaJbwr6B3uHDr+VUj621h8GM686cqEN/LnMCReNU&#10;ZrQHnUK1pwilaBRzMtA3CMf8DKzRcw0iUlYDwmqpcRePX8XPu/TAym639ucWwg8jTTmu4S+8MNd6&#10;2i/Ns1aQEjTpD/haSIcPM+X2OwQZSUf5MN8xaGBj1nUsF+E+ePCvnClkXhNfZ6mBvoup8PG/Kt2k&#10;Ny5B0hkog/QTJu7VEeU71RagPTN8JpDjN9VBqS+lTqxMrg0cZBDuqxKx7ESdclLP2dNuyJsyyMrG&#10;vuDLwGtT6u5CBsuE9iO5TG7gOoVbqKzULtfUE3MhQnjJN0nUZUabspKxKvsKRnkGTQsHv10Xvkc5&#10;RmdX34ufxlfb6goNtPCsTVxFx0WnQ7jWR6F3dodnS6vT4NePtnIyR7D6xlNrUEFYmLW/lWpF8/y9&#10;n8wAvU3hKR/d2fuWbhs0UbSP/hd0Dk+pntQXGsjPzKBueRTeEnf8BXX5QxPKhdcxXb7ytRKSMtl7&#10;4I4CbRke14UuncIUCklm8osNCcm328RKGLoeZmBd9drC24K4kr2E0emw12VluQTofLPRbX9L6MJC&#10;rWWe6BwGamPvakr4Sn4KpFxlz2JUQ+HFn71ID67z7x6HxiUcMoXv+MO9emLmeODvm01aEs4zN/zn&#10;T6cpjHf49jjKcJ72ynf06+k8O359Jx31q2gdjzvjG0zyWGk67Nx9nv7cff4+T7vdK338ZbnK1fKY&#10;jCl78Jtw41EFqmgRXhrS7HSlBd/g886ew7rynToMt9pIGrvNPBzcMZ3P3IY37Ud7Haw19RJ6uQAm&#10;k11Z2e36KSwGpkCFmVV46brF3qwFXBcsidvl6Ly498ONfz8nMrnQcZUdPEiu4q7bvvkK4fNo9JXX&#10;RMC9847bS7hwM+AHP/jBLN+/Pr2V69HteicM05GuiIHRObqExmGAj3E6r/FMCaNuRLLxz0Y/TMgM&#10;Cx07Kh5oWecOeX1F+gAsN4NGQOeOaSoUoAmvHjCYyebnGBs61vSr34rupEJJQ8G3ZFaSioijDKVl&#10;hmYwymWhwbcREiFCPLayyVMcjbVVSZQRvOIIx4DBkWNdGdy9i98MHsN3jCA8cffNT1hCn8FJ5yVN&#10;bsrbcCgzgVwc7gxbWnUJTpgfnIhnMOSKW0JXMd7oJFqm3nXLTRFqXwnetuRYvw8kzLkSwqmOgEM5&#10;QnE1CLHZ0vFkhHP659J9/vnnpq989cs5U/6bUc/YNv2Lf/G/Tp/97Gemr339K9Pn//Iv69bQl18+&#10;mDqnJjNN77/3rlL/eDD08+/+n38f2jqSWe27M0P+djFDlxH1SsDmlM8tnuoJHG8ePlobJW+6ZVeF&#10;ef75F4t+wENYfiTHN2oZ79l9+/TUM89l2d2xjj/LDO84EvL48ajMpO7qcqvgzSZFG1dtcLVp9fCb&#10;rwd/Y/NH1WWEKaoB8GnAuCEz2+oQLJ6i7whhcHYiFydti8rORz/6oejeb51++tOflk73XXftmd5/&#10;332hj+PTs889E/xl5jHwqSd6586/P5xNv2+9lXqMUFx0HBperx4zE20EXWoRM7pR3xqtQd3cVNvD&#10;PPIwLoFhwD+e+qx3b9Jh+LWZv5dbMYvQdJim1Ob+4rvoo1TMwrgwr/TxpRtuFeZ8BHl8AB0xZjoa&#10;Rt9wQLhXPvrBmB68C7MxuL4U+COqLJVHHPk3w1IXbbrMbZuJtwE1XGcpvLD8xWu73dru+L61e3wL&#10;/c9tQrFvfEpbKiEqQeY2d7cygqPUW0KXvfFWZwSfyt9PEoxZDECCLx0rjcdi+PmVHiEWfdcJHLEN&#10;FKFgVfhonWduBJD8yDTwhD6lL61VseelMGjZhO/EtiGXP93/JTv5qV+1Lh3HKaJ590bgU07iWBu1&#10;N/i6kpkjglLVR8pFUGfOhP+p+x6kzOtN2Kalud3qQeJX2qEN/isf/l2P3udpyAce9C2MdPrp7/JY&#10;/HTc9hOWiWwUM96FkS6ceLzXzP7CDV+Bn+bX/A1ofTs1A87Ohf+ezfGUhHp0Ln7HIwgaPDHUzOAw&#10;SaRvX+4vOt+GV/nbDcyF/8QfcKq3bMoO75MHOih+FX+TV2dystLJHFXsXTx92ZjQGbgW3oS9/Bl5&#10;Nl4al/LufNuv8cRGn4SbGpymPnrQNbd7UNl28zt5wleney0bbTUuVtpyVa6CJ2itFZjwV7jxcFdf&#10;K02nw702nC8CdDkrvcRXdulzbz/fczd13OHbXpnfvFydVrsluYK101ePLasog7xMBg4+NeqoYZDf&#10;UPEbOXbanX/n0d/XtCOAvpsBQ6fTtnwZNhzV5Ihv9BlbH9C205dSiOI7bHRffQTYQzhONItDlZOs&#10;wcCptiRvpvOtj/yMcg8anrv1O7thbLf59/yd2mLx58iBWH6vPJ+L7Ho6bRerc8AC3XR7oUxurEoH&#10;iL/7Fh8O1Jt0u27Y/zXmYqm1LsPbsLHXEuiO5lSL67JZEAGcjACqwq/LyRz33Xdv3MKg04LfjCBc&#10;jPvEGMUBdsNlHceYUZ4DBuD1ixNURuWOmWXXQiuIDX4K0xWA+MykCou5CKNRNsPh3gI7GAnJVBWO&#10;5QSQ67ePowpz2EQJqVQNMuFTSLJh0QDjhRdeiGD2dqUnXYJWQhSjOh3iALuyyRcheLixubPBoNEI&#10;0xXAvSuBuzC+uTPeERySNRvJ3yUPnnPBuw1XGzJQkRdTRKIDTRxwiu+6dMI5OMSHM+HldzGMnrDg&#10;GwM2+JH3+nXZ9RVGaYZz7ZoNOW/7uQi2N2TGe3c2VL6UwdcbNcBZvy5HKEYw1sE5veS1V9/MOfM3&#10;5kjCj5U6ij0CHhtCT586O1YMMrN9MkcyvvzyqxE4j067b791eurZJyd3bdx6W9R/Iny9khni/fsP&#10;1OVDv/Dwh6Y/+7M/m7777W9HOA3+wis/9ODd0yd/8eM14+08+y0RVHUwGzZsjI77g9WxmTEftHBh&#10;+tSnfmnas+eOzFzvKzWGuyIMf+Ch906nzuYkmCcfjQCyedqcTaVUGWwU3ly3dq2JulQuz4m7VYOn&#10;nny6bip19a/LjtAcg8ZWB4fn06GePXs8RyVuXDrNhp7/G5kR35ZzoNXJ5gxMbW5mMBBC+MUI9o/9&#10;6EfT/n37gt9daWWE8XPTD3/8WO0TMHAi8K+Njnx1WKGFE9GTtyKiLjeCm1CXP8xtiXmFcen0+hKb&#10;up4+3zVbEI7BLv+0BzNhvkNhqr3s/t6yLmemEi4JATObP4Pm0NIFdJl0wIAjNQ2Dv3TuQ2Pr0HZW&#10;1pygdDH0KOzmbOQ2a45WpeO6dwb9epRx07ocHZn46NceletSP0XDEcw3JgxBVH6dp3Ad3nubeRjv&#10;GfrU6g/hXHgPM8KN9jt0+kcK7d8218uXx4bPEWL5t2Hp9s9nZf7ctDtGXXScckg9M+irhVplsTIp&#10;f2EdA5bJ64Scw301/sXv+pjThzQ8JXRfA3crYe3vuQ0+s93qkrt7I8CofssvbUUd6ozYa9IXrAu9&#10;Edh9Ey6piWkbhDTtAR3kP3Q19iehn6LvrEjZ5yKecPyFLV6VzLyDoe2Gc1wYMvz7hIT2A+OaXDKj&#10;v6KSZbUSDVqpvJRv7vaRlAATFA/9drHgO3iOsVLHFD7VT/AN5x64uC43GHZ+DVvbeG9SqHBVp8oe&#10;fGoPjNUx6YAJjmsSIDxbuj3jfCHf2h46a6FEm+n8pcuPW7v3O/e0tHJ3Oo9VY32LvTynT2UV45zB&#10;mhO9Ak/a+8bYAU8rL7XCi1GtW3WRUDLwEfTH+Gn8aLNoFf4NMtVb15++P2Vf8KExmIVH8fWf0uo2&#10;MWhV/5SiBx99ulBUqKwiJrB7HFJr4VP42LANerWvUp01KM3/WJnyGn6Z9nM++4cG/8P3AqvSJVy8&#10;0iZz4EIGL9yDnDFLXzY+OfhRzewvgO16BXfV0YIm1UG7qcuilYUb2mfELf6XPOf+3JmmobbbbeD6&#10;av+KcI2fTnelPQ/KTx6M985/Hmb+ruoXXcHc+b/6vfqLhGbLF6bkbsBX33FD67g4TLC5l3/e656C&#10;1DM3fVHD7LviL/CcoNc0wl/LdNwu/zzc/F35F+Qf+BZ90AL2ouTAwZ0pe/YtHjrxMPKUHx7H9o0m&#10;3s1QL4Z/OYBr5DTe116fxsEMBpJRbNC7NUIIpviNr3+1MjqW844xhJHhQOC5CCUXQ+Anw8gBgUgJ&#10;UxCMaRCg3bpIf5kRVxgF0eDkJyx3ppmRMNw7rPC+GwlmJKRvNtRlMC51oSf9+7//+7m98P2VrhnN&#10;R7745brQ6N57bd57MwU/sEh3nE6CQXRekAIej7I0XGBruNiYZ8MrXD/iN3zchOkK8s5P2sL145t7&#10;pLEKL0+GP9M42L9/f8HpnHgrDOLBH4EdTDof+ACbzkeZzFBiphcvOpv7eA1aqKZQWXG8oPPNDXKe&#10;f/6FqIdsr1nm67Zsr5npT37yU9OHPvSh+L04/at/9a+i0rJ92rPnzlqFgHvqKbt27Yoayo9St5un&#10;j33049MNmdF+6YWXqv5PJD+Cp5WLRx/9drqOCKMZjNnsuysqKHdmBts56A+8/4EI2mej+vJcZqNv&#10;muix94bRp556bdq//5WksXq697570tnktJUnH4s++9vZZHnrtOMGt3wez+BqQwTiG3Nh0LHKA+4J&#10;wG+dSX3nlV70ugj86NIKywMf/EBg3Z6jHr9bOL4SffxLOS1Ex1mrq4kLj3AmLXVIiIdzz7brtxRN&#10;CXPo9VernEbSBpbnUxdrs4JDkN+UFYqNW6KOFRyYyd+QGXnCC9WhC+d1nsmTNJfWpg3Vslw+bbYs&#10;wLWJDDSEOJbzwIuRpUDViJFHeh6+vtsmHaY04RbcQ1cL+0IGPb4JwPznNiQUDcYmaNQSsmnxpF80&#10;HVosQSDlNUC/LgPJUnPJrAJ8oLWTh94c8IA5Rjw0X3QYf99oTT6tIkBgYwiB12fzr44Zvqv+4i6s&#10;eP20e4dpOyEjDMl3hJdmm46jDttIb6WpziGOHX6lvdFA913M9pwR/k4GyzZRAR/S7fKwfZspd0Or&#10;mpvnC8r+hosilbip7xCD0uZlmIhLV4dd4K7zRKuVb4I7t3vggB3cJRkrOfbvcD+3bkw8XHJ4d4yZ&#10;yFM5l75gCV0Q0tHIqgifA/5V1e7wqjUR1EOyZXoFgA3+/u59TCGlkNjowLSvsRpB8Bv9QdvysMrE&#10;rjzi33x15J++KpuUS22qJoSs5LpW26rkWHGwGlZ0EviQaA8aenCg3CaYHCcKZ423gafRLymU7zld&#10;eicOWv0iXOLF2vWlM8GtZhw3j1VewonJLG3IZmjVCPeEyzU28iyMMjUMDUfV/6JOpScM07DoB0YY&#10;NMNfP0JgEOZiNunndLOoZ/U3f+5W5JwepW/s+CatqEAajFsR0Ef6NoHnm7uVWdeNSw+VrE3brrpA&#10;hylUSnSVbcDU9U2/ltrgqqhaqn90bfUWv+mVIvQMOWWHb23O6Vj4VoqQQUzgyFLHxdy34EZQ7WBT&#10;+HtqLYWVd3Bu8OsPrSf90zkCVvqh2rLxLzDXd+AvNd5Fu4BaT+E5aSSRDGZG/XC7luHOZwijw678&#10;yzVZxh51Br6kL5GuRzZ85U8Z/Ilr4IEnSsJgpR/f45ZoQEoroQNj04R0yyxoxPuS3/C56hcFw+u7&#10;mcLcIr2ltBb5gLXd2P1ewAEwRpsbfsG4Pi3h4KzoO2HW2JCfFX7u2jhaHOHn6V0bQuGEZ7yvNNzk&#10;02Zeh/3uRLJua51G2x2Pvex2NVzy77SEaT7VPKzhm6c1fxdubjotbmvP5MbHhx9+uGZIzQwfPxrV&#10;g0wG3bJ7R2b+joY5bk6jHAfd63AxRx0zZkQo9K5wgODWQFk+w1iF4S7cXHgXXlh+0geU8OJhODry&#10;FgAaAfIW3iz43r17p9/7vd+rC3ZeefXl6Y/+6I+mHbmt8VxmA2zS+8JfPVIw7du3r9R05EFI6Mqa&#10;w9vpg6Erge3hBg5hxAXDSoRC5Dy8sB5u4rLnxrc0pNXh5vlw8802e8t2Egr8MYQbeKKONNLHZHQO&#10;mRExGxKBU9rSMEgy+47JHn7jSATbGyMkj8t9duy4ISfF3FbLn84k/8xnPpM0t0V95Vu14dLpI88/&#10;/2wEzBOV/9Gjo0xON3H5ENWO+95/XwlIN998y9CZD9NFJ1gOFZRvf/s7EVi3Z4PkqRJUXfDzox8+&#10;llm6jTU7vzH66s5ip4Zilv5bj34nQm8ab3gi9nsml+w8/cyTEZLX16z+Rz76C0l/7fSTJx7PZUGn&#10;p/fccWtwuWE6FF10RxzqfJT7TAYw69cPvWg4Qzdml8zswAUa2ppZdjd0umgEzPCJTszmwy+86VyP&#10;HD2cwcnRaeeN20s4p66lPqhNkacNnLbkpAt15ZQXgwzx1I1jI3X+Z89cLEHm1Ennmqt/M4fT9Nbr&#10;hwNdyhs3nZVOe9iZiUk5qCUszyxh3CNc22aEzAyJxzYjNP9eTm+kWzNGi3zgCWyjzWbgEHgtM3vQ&#10;HLYnf3R/Lh0i/J7PPgGdewmFEda27txRHSYcj3TGXpMLF4YqlnTQLfx6Z9bl/EMfhFAAAEAASURB&#10;VHdt0SrBocPHym3MhClH4kco7Bk0ajtmzrj3DNr82+bndzPqs9smW1nm3/P22e7S886A+50M3Jo9&#10;CbCpldRIHNo2SOw0CAktVAtPyC2d8MBy+Qreql0NoUp37nscrziWTQlXNo6qWenKL4lU3kIrUy/H&#10;ykd+yT0/VIeotYz8V9pxTecY4SrjF6durEs9ESAvrAnPzuktF0Jb6zP4KF6U3ANV8Rinu3BjNm3O&#10;pmZlSnxwMvwiM1S+o1z40+CjaYlLcYU9fXr5hr3Gf9v8u364zeuOX+FpkSe/lc+AafD05rf4YvGn&#10;8F9u9jywuaHJ9uu8TGpIp+O3PfKyif2GUV6dfJjB2gjhqwmhsVUlnhOv1E/yCG7lL1zEr0r3ZPo5&#10;9SIPpvNtu2aO4XP2CDe+L4fXZHIt9OAbrqrdpp1Jb9WqXOS2e1fBzq8HasLoY99KX3/Xnj3JH24z&#10;uEpF4k09w83uc/FNLBDSxyk86nDA+0o25lvep7KDb1BToNaDfuqCrtAjuqHOcyGC9ZlcOEfAtorA&#10;39G1/DNNkXyVK7JCBG90je+dPZnTfuAfflLHVorozlPx4k6ttPlm4TFxKmiCc9++LXeAJP3mk+yL&#10;4RljoJp0U24rioTcsUqwos+XyLuYYG7JF87Vm7po0/X6TvY83KizIXd0+Hm997v6G/nAVx78YGHE&#10;m+cv3DsZJVuO+U6hft59Kf1kHhYTlvTzOGo4ukzzVOZ+NkI3uuZhu6wdjx/Dff7e/u3efm13+duf&#10;zbR/sF3vHW7JPfld6z0xy73TYfe78PNnnk9leo2flZjrPAVduyMzfRcjbFzJqPl0NsfsvHFbzRYK&#10;dOftt1VjxyBcvqKBX8isCuKoBhOGpuMFHOGHcK+QLtNxjTwd4ZdeeqlmFvmLj7kxvnWcBCJx2ARE&#10;Myn7M1tMOMcsMRSGkA8ObvIjdP9l9J1/+tOno06xa2kAcfztk9OzP30+ahevZab4tai07Kv8CWTO&#10;hXU6CiMd+eqAmDlSvcsDvPNKw1jB3wwQTGY9hRfOU7iJm/jemY4nPWXm3p1EIFrKg/vA8dB31lEQ&#10;8pqpsvkzPdChz1v5B62Y68UwvrNnh3qLztKAx/nnwuzceVPVi7q8KRsxCeOWhbfnlJRDh16fvvCF&#10;LxYzvi/60x//+MeLgRM4ndhikJakasMnpm12mftTuWDIu7r73Oc+l2XgdRFcj1ZHtD0dF+Gf8Hos&#10;MyTq7LHH9iUPOFmX89I/NL126OVc8nZhOhL1GupHF4K3u+/bWfDqQOhN3rH1tjpT/XgGkma4zOY/&#10;/9zTpaKz68Z7clThrXV8449//JMwizXT3r13J903U/+vRjjO4DICJWHYaoB9CseOHM+Mzalp695t&#10;VRdwsyFCzJjR1VzU/+go0Slhe+jzj3pRJ2jcjLnNdmjW8ujaCDXT+gj/mWV6I0K32Skzd5buV2e0&#10;YXOnurH0rOdWP5szc0y8buGtepRkDgot5Vxm2ouK0pGNzifx4onlYsqEMN86MrM3AJe6b7Z9JMJK&#10;r9g0QTfvwtUZt+mcEihpYCw5yz2w3hx6uC1HYt54803TG6ELAxWCuRNwTp48n0FZ7iXIQFh+R1JH&#10;56NXL8yurMhYVUGb2oan23u3W/RkEHYkvMYFSRvMpCVvpSV027B9iTQT4NP6ovYV/gLmCKWWuQnx&#10;peO9+K4lj1nnpGhzsz4bgxl59KOdjjyDkwgJ7X8tu3BaIa5Oo8IGq2adA17SC8zhJSNdmOeWUoVf&#10;2PR22QxkBACDo0gEEYbBoI60Z3Uc27fKLnc4kY7BR9yTGAFizD4t8ovPxQh/xUvwVeVKnTjBgS2p&#10;c2feKJtw4/sqO/mAF42DC6wl5IfHEK7wI/VadCf/PHrj7oyrrJcy8xnjvXlg6cYLGwM2IgD/fpSn&#10;4saHKttKg3e2Qd/L8QZGeI8wjuqNilRw1/wWP7+cOvXtafrr9NidHtt+kP4GP9NxO/5SueBn8XCz&#10;uVm9Fn/PTH3N2JvJzWqOGWIzxvgPfKzLN3WedVmRlk2pZ4RuXfTV+bM7r7b1i+2+0hbmbG52lY93&#10;/iGt8KLlSSS3L+tHmNXp/1YnAEH80sUcobtlfU0aVLwMGBJdqJRfHwcPuUdh4w1xU3+EKHheFt7R&#10;2X33vTe8JiFKPSd9fHBvk5zvFtoJ4dwJ5SuFdxNGwqG3Fu7ZS8K9m4fRizoHX/Js9STfBkNFnwt/&#10;5Zt/O21q/i2d2iCdwnIfN0wuT5LBhadpAEYY39qDp9/LnR/4kE7STuy8jDTKHxJnZuC4fBYFWqbH&#10;rnP5Mw1HfeRHvm2ugi8FaT+wzI2Bx7uZ/8LYo6IC51qwVJ4E8xDAgHnkBXp+bIPQxgs23Wnlrf5X&#10;wtblYsN103WHWwnH3J3f/Gk/9oBv2aVgz+dKnPsu2BdpFfCL+J13p1V2itzuUm/4yWkdjvvf1Ii7&#10;9kxGpgd/9mLNEr5+KLdLpgE+HD3tbz76aDrks2HOIf5KGfUNQCpTWI4hbGJYGBR3CCVEmlUEYAvl&#10;OmpGxy2sRzj+3iGl7UacdAn8Zi8wGMK5hxBFdeIv/uIvEmd1CXD/5J/8k2nPnj11/fqTTz4ZQXRc&#10;7GOGVJ5UMFpgAKe05dPCLrcqV2Ds/NnCtTsYlU+cfsyGNOzCd3mFY8DtkU6bTl+6hELfwnccdqcj&#10;nodKC6Gw4hBq8tiQd+asc4StWGSJN/rQ8hLGjDnhUedKQCdAv3U0dRJZhOBNtcQNoS8ffCnqJ9/M&#10;KSo2Mo5lYafFGFT1AAbuNmazmPo6fPhIhOz9qYcxUHj99TDX4OPuu+/Lpsu76obXAz87mBkNM9Vn&#10;MnNz57TvxedLGDFjv3WLPQ0GPWuLxp7d9/j00MMfqE2DZs9/93d/vzaEfuELX6iTXq6/fnsN3AjA&#10;J08NdQkz2mb1pyvrconK+ejNv5FOx4pOlmWDdoI0UWRDNnLouJTL2engp2ZiyXv9+gxIuwMKjkIR&#10;hTOzJ0MYv5gZ9AOhtY21oZbQafb8wIGDJbgSuNXb5s1jdUjdqh+06cx37eKWW26fXspm1Vo7DAM9&#10;n0t7Ltd106GZWta9lDJlJppglnxHJxTmkLQshZdNGPW25J/k0vQILYTztelUq30GlmELmrfFN1zM&#10;/bVa/mxiel3VnvpAb4RHZbh9+47pvvc9UEdMwh36e/LJp6ZXctnUoXSmV7IsvS5Cx7kIQtfdsDlz&#10;Xhn45dSae953X86bv2fanhUZ8IG7ZmJDdGyd9AvP5ajM8znF4uArJYSfrkEz5o63FNhAT1sY7+d9&#10;SGlhgxr9wAB3uXT7bLvbFxv8jPfhzr569pY/AVtHtdIm6HG3UlFqCAt7COThD4SiBBiCi3a8LBhy&#10;c9tquRXIi/AGFlUpSTgpV9z07l0utpKhiLUZOJkZFY6NTpV7yoDImfWZ7ohzcEE64JyEW689AbMh&#10;evAM740fdr9TFVDAc1Qa0l5Xp6PFz5RLGz2bGdOluGhSZ5xnxEdB+U5lGTiszoViFfdS87qoMNbK&#10;QCWxKMfifWFdOH9sCZa5T8OHzzW87cauugw+9DO+m082vZaOdMpAeFtphAcns3MntST0B/94sDrE&#10;30eZagZcTcSd/4XQAz4yyDH0lXYs79Wro1YYVBA0q29Y0BteXjhZwAhf8k9vmVQNvgmPA555GZRD&#10;PPG94+vsfqpPIexn04IJltrMHrW6mgxYqPWMPQDgo6JnVSCng4WX+zZBYwJs1ao+B57aKnr0gAyO&#10;XXynXx8TT8OtqrvwsSYFPplN8IXP4GFtBiEbTESk+of6CpWpcIc0lqLbpt/YdRRncql+Ds4WwrsZ&#10;+J5Zh8tTUevDN7ibkacKx/bN/WzOqRfOYEC8pfjhZy3045clo6LbFG3pOwOO81dGfPCAs9StkG/a&#10;qNbFrvYXu8vh4jz8jLGSkOoLrtQrGhk2XI1vdKYNtQ2/i+9CdccR/uonAZfc+n3wMF/LZqXb/Hv+&#10;vhxj+Q0+0O07GfHBxbTdabK1g4Z7nsbwG7yEf8eZh+GOj2KNTIfpuOzOs+0OIzy3dmdrL+3WtnBM&#10;x+M+T1ecjjd3H7HG7zytMTmyXB5+DLvT8S2td0qP/5KBwJnp9DitzbHUOVli5/QP/8HfzzFvr03/&#10;6T/9p+lH3/9eLlW5vmZD6SWXnl4aN4NXYxjSxIQuhFER4vrhRzCh+kDHuWZeFgDwa2YjvIaJQRAe&#10;Cd0vvfRSFdLMq80n/DEjTEt4hcUYMWwzCgQPjMYJI1996dHMBj9TCDqUWVOM6MzpS9Gp3lFpNILT&#10;jgsGs5eX0ph7804VbsWPOPJk+h38ys2oDKYR2hUyrxR+4nATz7fydHri81dWNvdOt/16UGKgAQ9m&#10;oglRm7NZ6e2cEX46M7LiWqlwKglVCrjft29fZnh31C2W386GzO9/5yfBsxULM+trMvu8b/rO976W&#10;NNfWde3gcmPrmTA8KxBgwZxcM+8So3NhiFsjlJl9Jvx7MCebbv/O3/67VS/fe/S7mak+H/3krdOu&#10;m26OgPty4MvqR8ov/LaokmzPzOuRDBR+duCF6dc+9+vTBz74vtKFf+65F6rs0tR5eDBLOuuHDz1V&#10;cL7x6uHprjv3Tv/dP/7voyt+ZfqrL351+u53fhA8nMgRjmtDd6enl/bvy4zQhRKM3k55dAyXopqj&#10;YzKjbImWTvzRwHBjZomHisnYK6GO4NJADt6tKpjBhyNCO9qG27GpWHswI5rZouBVZ0AdwVKwWfOL&#10;EVLOnU8HEt16nZTLk67kKFIdq70CjFmmiALh/7qCMDOdAhrJw74cOLjP/TFTTM2MsiVeM8nL/pjd&#10;CC8ctZ0OP9If/uJHbJg2hI6sKlEHU14DiwvBz/G3T00/ySDXcZva2+tZCTiQ1ajrtu6cHnzoo1Xn&#10;G1KXpwP36dCFzmrHjTuzjHx9qW3Q/XRM6clTOSoq5dxgqT9l3nX7nunDmUW8L/WB3syeRzwteuzO&#10;rYTTRGLDJUh1enN339ydzy0eWi16jeu8HSoTw029zm3u/LmNTmLZhk94a7vwtcB747PSrTSX061B&#10;1CIfNVpL9Kmf1QToyInSMZNuBhENOSElmQSGUb6yE69uDyWkr6bTm0glDCRc6qzwEKc0vghBOS1D&#10;XWbQPcoGqjFhAL/8LOEzK8uO7tZHXSwSZjbyhtaShoHiuC12CIP4jfqruMk9L0mTPdzoXId7xQ1v&#10;jxAIzvipC3cToJ3EKNwbpKgDbUx6nhBJwean62/JIS/HQz9dt23P/fF/Zj7gWkp7FlBcfNUDL2xu&#10;cAlkPKKFr2qJKQvbZWcttJkBtxdrjT6JUJ74F9LODWJSQZVeckif4iSekUfzfPVe8Ccke636Tr1v&#10;y+VlZqCFK0E1tj7OpJRywB9e5FsY72wG6hxxi35amCRkLp1aEr5k5t43uO3B2RQ1JeXRrqWzOvwB&#10;Pkw2bNiYlfBsXmfXat8CL8q90h9e4FA/xKjKVG7SjLAbvhzuHbexITcACFFP3eEQ+hde+eQdlGWf&#10;VCaGku/qrNAaAHZ7a/7V/K1t/vgZtbfCHxwFb+QRJ+c4SpL7kazUUdfjfjpt3alzbN/cLy8OqXC4&#10;Qs/Ig3UMxgwegutRuJQvNJu/VF/ZKVDwMuSSFCneaFrwEadWNkMnY0QQD+1YgIVd9I/u8K+0kdJ/&#10;znvdPplvbkW3Czd5i1vu+QUFIwwz0qvX5Z+Cfflz/ib24KNz1xXvAo3kl+2RbaBrCAZO5jEblrpl&#10;ehEe4iq5pId2CrROWzaLcrD7mafZ7x1OHv3e7Znd7/waDnGv+W5A6pF3gNOtFLi+xfeX1wpTAAx3&#10;yAh555fnMPLr/Nttnme7ze1Q/5LpsrS99p/9we9Xgh/96Een/+U3PjvduGPn9H/8n388/dN/+j9O&#10;v/Tf/Mr0R//b/14d2FvHTpZ6xFsRgjCR3jnfs4yEFoARPIZ6gLY6hE4MRiMUD7DNiMRxhB4VARtD&#10;zO4KY8ZTul1QQimAO10CPaGdwET4f+ONQ9EF3lmCvjS3bNkQgerctPeu3bUcj7GJDzawyAOTA4tL&#10;jbrTbkR2vuLwY7zz9+1RHunZ6Mi0n7J5+IvTZZ2nIx4/BrzgEY7pwYh3aUpHB9mwg41AQT3AzLkT&#10;EBxdqTy33rqrVkDgU7pOtIFfKidf//o3p503X1+4/tN//x9yeskzuRjnoekP/od/Nr362oE6f9yA&#10;6sKF6FEnT2ovNt1+97vfrbx0VIR/+t67d7+n0nnsscei6304dGtm+vqojTw3femRv64NqQ8/+KHp&#10;oYceShlW1Q2xZkb++itfCkfNbEiE9IMHX52251jG6zN4MFC49Zb3TAd+9ur01a/kuMaslPxs/8Fc&#10;I35qun7b2dxcuH362YsHUs+v53Kjp3KL6RPTH/7hH6Zsu6ff+4f/oAYrLx94tejn9df3pUMNXrOS&#10;4OjEbVt3VGf56itvlMrFleRlQ5PZ9yOHXy9cUgVyyosBH9pCb+rBLaJw8OSTT9RA6MEH709TvRzY&#10;c7V5NkdZzWBXB5Vy2oy2d8/dibu+VhdeSRlfC35qFgmTjrBCLUeTJqwTzDHmdAuhqUFbTYPqfywl&#10;D86G+f9/xN3ps5/HdR/4B7jAvQCxEQvBBdwAihIlkaI2W4sX2bIsO7It25NtksmkKq9SNZlM8i6V&#10;/A+TqczENUleeCpJjcdLOZEdy+PEtiTLlmVJ1EqJpLiCJAACJIh9X+f7Of079/5wCdL2pKamgd/t&#10;5+mnl9OnT58+ffp09/g26KRGtKS7vkF+BoUR70r8fuZfy6YursNufF4zHTn/etp7CGJOuSH+megc&#10;fu1bRVPI36oFAZ7Qfv/9t03bQxu7br972pRVjWsZnE6kPdEbE5pTwa1nTl9bm0Ec7Z+JMJArRae1&#10;ERb2vf1dhV+0fH0W13M78cHrpx36WXh/43N6kZT6U/epjj/vi8sJW+13WOfd6cTrcjpOf+t3/VYL&#10;tiM8DDfgS4FVpnxssCN4oS8rf+eiFbw6q7/84H4+f4OCvt51k6Pvyix+kTzXhDBqAjHDTQk6aQe4&#10;xzOa547yR7rl9KHH86HD4lVWk/J+ZS1TPYJGzrdPta7me9eoByinYAxcZ5NvJnOEEe3gJBe0tBgh&#10;q67FTqDjGAkpBJu0Xnz/A3cqp74l8EhMGK54wlPw3HsJOaZws+/ti1cbAAvg4GbmdzneTTTmw61c&#10;XQ3OQnkVfiUTJPkRtkmEvWGafCX/xXVOJQL0G+HSzlvT5+HCRNftuBQLwXLxABc0LYb+5YRKTUKV&#10;YzJA467vHz8VLMzy7/IDcsX2fiFmS/KRTjwTAXsW1mWCq8sMAR39EUrixdcebSOOFxkfmNWtW8iG&#10;7uzPMSm8GjzgLz05vXr15DJdzfcDfZ9rGkQr6Eq/1GcJ7Z6Fids/Y5a44vj5Pv/rb8K46+KF5moV&#10;IX6lS7g9RzdzajycCWHwmVWDpfyyftkfyn/wgb039Cl16/rpuadP5UI4yon0S3zLOOrXYzLFjP7i&#10;3ff+iSMfK8j8kIDZwlDQhL5MTK7HX8jhDJ6HDHejL82YOI/+1Dier0CH8ZvnzH//r3kG8nLffpOM&#10;mh8pv91yWAKKZ8Wf/y7ePKzzz751XfrEog5r33ft3+nm8+604rbr7/yb/Tpe5+e9nzutsE7r+WbO&#10;99nwsfx5Pp+mdX7nizbeys1/7zTtr/uf//k/z2kXh6d/8k//WQkm/+gf/aNC+N69e+t2xR/7sR+b&#10;Pve5z9Xtjm5efC27vzF+QHbGOqfO1oAiZgX46aQc4nYt/O237y4CP37s9PThj3xw+vt//+9Pf/zH&#10;f5xbJf+gype3dEwyCEs6g3dlyUPFlSWMr1PRvNNUYlybN49luvWxNWUnCza/9PqCj4ZHHg0XmL1z&#10;3Qn5wrpeyu6f+F0+eNiOejcBMFHws9TKSY/5yat/4G4nr74EqcP48gWDn7qBteGRnuZa2t2378qG&#10;rI1l07g2g6KTTUxYnFbzzW9+sxglQeBrX/ta4cvkhibPqgJ7bOefHz5ycDpwMFd1R2hy4crGjWdL&#10;cHgylwXtv2V/tQHtlHrQvNyeMmkYCP6E9SknwmyKRtppLYdj42/V48SJGJVfXVurJx/9aK67f/vb&#10;pq/+2VemRx5+tGD+jd/4jWhqY2eeTZW/9ZnfmT71cz89/cTHPzH92Vcei3b20PTuh98XeLZNhw4e&#10;nV575fj09TPfrrzCD4vh/dmXHpv+6ANfmv7O3/07wcO56blnnpw+/7k/rp379+/dkcuKjkWoZ2Yy&#10;tEbXYre9a9eOYrprM+DdmonfmQigzFucM47B+hkoCNi06pivCZA2ePjhh6envv9ETQIeTF1+7dde&#10;LHoglF+6tK406Y7FNKGhUWKzSTA/ePBI8g8dRWNMGMekb8lNrdrgYrTpbmdEvzTfY1BF54Ndauew&#10;qMSNOrMcGl2hHfE5g3CxyNBDO7Sx4uafO7TzCV0SnjIYZs5UWdZAkke48bMyYHKxkBGQffblwH4+&#10;qwR5rFWBU1l6YyO+Zt2GrCCM/G2IAwPhbh3hKLDSBKsTwe5SBINLwavRbE2EmeFWhttZQLzggAYe&#10;Lip9SS31mQAzhML064R0Litpx9P8ALD6m3e22e0ab+0L17c5Yf3zPuoS8c0gHPhoUbnSmsUvhQy+&#10;kgkYx5ZbXuiJKQBlxNkcX3o1qw76tm/oz/OlpMFP0Ib4Vb+Ujy/ohyaQZyK01Ga40JE64BF++JQ0&#10;Jo5W2DwLk4byQ554LD7l/F4C37ac3X82/Pbpp74/HXvtaG2UthEYDOtDuzUAz9VfTVEnDX3IJ78o&#10;XmIz7Pz0JWYTURhcS7sR1tfTLBIqg5/yZ0J2ajzqFdiqBWbCL+FYvPnTOwjJLRy30MwXz81789/F&#10;my+n3+fz7fz507WsXIQntHDe5bQvvPMnfAtvHz3YqHspbcj85VJWctXXOGTFaEd4jpUoJ5ZdipC9&#10;GOFRv7+QtqAM0Nfq5BH1Vf/4vbeifbbqwrPu9AafxhweCPm1uh0+zccPapKQyeDS0qANKyxnorA6&#10;ecJK0kzITzonZaC9WhEIHurm0dSraTKRi9b5TVvnI9z33q3r10/69KYOTesr8us8lefnnbJHHEI9&#10;+jVm8ntyiU5HvBXhvtPKt8b2lO653fwzPi69z8LxkXEkZPp11TvmibOk3e/bl58+573H/3nfKoV+&#10;Nb5ntSC28laXTSiMJ/3usIZLbOq1fY01mRDkffTttGEAcOEXWFv45/sOF0Un2SOg3uoQcGZ1GfUH&#10;ox83cDt4LbiUzc3jZP4Z3Xb9+O0GrpQ1ZDmfxu9GXOBOA7/iDh7pXbv4mfzCGQc2YdCNP9TKRa0I&#10;jm/iqHPjQH4Nx8188ZXVbj5O00iX3XFW+/rJWznwok10yPWKeachd4K56QQ8ym6cgukv6hr/7a9z&#10;zurJaHAcQ/ib//Ez0x9+/guTWw6/+Cd/Nj27/4Vs+nuitKpPPvVsNIZHagDXcQABIIU3cHzvKqTD&#10;AZJDwIhsZ052MLgcy4Y85iYf+tCHKh8CpDgQIG+aVYQqTDmdr7y6spAOsRjT6DC+DgYijXh8+XAE&#10;nQ6b/16btOYQ2EiVRr7S+KlPhwlvBMq/60sb1gQINwbCxoG0nUZYw3BhRrzy5JTFjTqNXfWIQ/nw&#10;0Pn77p0vzGBMmKS5RjBsVeHR4ECIHJ18mJbAs/cnn3wyXStazlw/v3HDxVqZoGU3MbKh9q67dk/b&#10;o9neuHNj5e2kldtvv2162wNvL8H66aefTvlT2WH/0i/9Up24ct99e4Pzp6f92dRrIyqcfPGLm6Kl&#10;Pjr9zM/+lVoROXLkaOqfS51isfDO9+yLCdXOMn85GVMKZjfPPbs/g3O0JjmfnPU4/rL91l0RCC9O&#10;zz9Lk+Gc9Veml2My8/gT30xdck77yWOxqQ98d94duro1wvFr0VCeySkqt5YwTJiAc65oIgwxfLpo&#10;mOa824vJD9wMPA+Bh5Dz0JqH0jYL04GXYysduqORgn+aFUclbt2yvQa4Qzm9wJnxzEIuXhiXWGkP&#10;tqAmR8Wko13u/hH+HrrA2AatFfMKDWD86EU5N7oVZhQqiRYO3Yy4Ha/pzHvTU3+70V8bmJi1YO4G&#10;BuddD2a7IeU6Mk8ftKztSI/FIGxd6uF3PTRHKCeIJ9FytlU2Jh3C8GyJv8Lyjlaxwv4mnNDKaW+D&#10;5Go/w1Hln95b/g3fS9C7SaK5SPr9GzKd+14zirwH/YkHtuE3MFcy4wiHmYV3vAGs85QvZZDpDatw&#10;x0XMqrqSnLQnLuibM+CttJzNBuUL4bvhnrktdlsJtmjyfC7n4rOpxTt6gDYAojVH9QWZMsuZ1Zum&#10;tTlp5Hxu8DyX38W00+bQNxqLKqImP69m8mvlZ3P6+67smYD/zpfvd1vCXTKFpuW5uDHtTcBM+29Y&#10;GgoQ8GsrP/TKjbZCfxGaMhPRX/yWskcDbStLv9SXhoPYN7peVp+n0/ln9a5yk9/VTPhppSMRB8MJ&#10;T5YLgdM+qdEGgRSwc865+m/lyqQlUQgpbK4Jb6ldoZnPrGFMWE2cPcMF2k4z5LdEKI8gZQJ7Pvbj&#10;+quJo1Nudu3enfsXbolZ27lsrH4trR3FyEzTbhJjM/9GfSklgnJ+r8j8O4i8+5nk9HNeg4PAFB+P&#10;DCmaMdeEmu21lbnTJ19Jf81qRmZRLguzosGUs8yPkjEDlHTtoA1uTRKST/z1THUi7C8S9uP3e022&#10;k46vnUZbgfDmbqwIGqeGphldFB+AwJSDPnos7HaW5+C/43Q239GUuPzqU6E18cgLhG1mgvYHbdxo&#10;f5Q9Rfa2LdT7EMYpEE0Q0CkBaigUpw2pd0ABE1rrX8No7AVXO8/z78bdxsPARcccvv7c9ao+HLmA&#10;P/BwvfZAXYlpjr6I1xqzjb+epTW+zLvVcJoIjPzEgtuxokJQI1gbd4SX4DbzhwJhtBnTXncCrMAk&#10;7nDqIxz+u3+3Px8nxF+vYDOOStP5dTx+f5dv49FRwvNOuO/K7Djz3z0Ln3f93r5vXcZ8vJs9z6fp&#10;5/Y7n64/Hx/3vX/C1Gt8G3Aru9P2883K7jhv9m3d//A//sMxIERo/k+f/YMUOmXJ//ZcT34kl7Uc&#10;y0a/B+uSGOelbt68FOHq1iIkTXj9+pgdNQDzCGkiWhY2krGBg9Z3U/L5xCc+UUc4/t7v/d70+c9/&#10;vgT2xaWVBtEpVBiBamhE0a7LEW7TSxPeQCoE6oCjga6WZhET6k41hPTBhAey5dd1mG8Yz8rAEPzE&#10;8Y4A1Y9bDJw6lu+Em82bF0tIJZiCWfxuSPG7MZvI5TX/fTUc8saAOIOAcjoPmq379+6pk0yeeeaZ&#10;6Wtf/XoJ44Tvc5F8CZWOmyQgv/ba1yuPbg8D0blzscdee6VOP6GBNbA89I53RrA8PR05+ESV50SW&#10;dz/8rjpC8KWX9pcQDUYMkPnM+RwNeDI2/+C0ecfk696774tN8rvL5t0wqg2fiVnKxcC/d9++XDwx&#10;lj8fffSR6cc/8bHpWATrr3/9mzXAbcsJL05dcRrI3r0PTM9+/+mkPzvdlQuU2L7vu+dwJoyPT3/y&#10;hS9lU+g7pz333h6a3Dx99auPZe/BdyOwH5j27d077bptR9phZ8LcyjmYIVoxtGmnDEMZc8ZE0jGN&#10;tMSFmwxT4IVrl3kcOnQobRqhJQKMIxbPnx8mHJZQ2W0SZKwsGPAILI6zDHspDeJGx0SmLJeRLMUe&#10;njr1XE5GcqKMpX/LzfJBS01Pw341+dQSeSYKWTYe7mYDYIbUlE3z3W41/aKVN3VJp57DvnIwRThh&#10;F0oDdOncMHlwy+nVDK4u0kLP6rEmg/2aDHA0pqU5T7rhwKO/pS/n3/msKMy7Qd9JnzxcTtf1llq6&#10;1f6AP3lW/vma/4lWPlG/8iNRlBD+Rj8tk7hvDO/4RJthipJ4AUDbla8Q71WYP6lP9flZvAQxqXCO&#10;/pXYUl8NbuB+Gd4Uacl6/SLcZeA3CAZXTh8y8J6LpsyRhK/mIi/2sdoB3fldzK8HueINqp36M2dg&#10;40rjXYJK3pdCd5xB3URhXcr0bV34RPGNtFHZr0coUTd2/+x418fWfUPalOb/bOA5EQH/bGn8YoNP&#10;IE1eypTXPE3B14pDK+GFiac/+WfPRbUVumOCoV8UEpu3DzzJQ3hpetFvte/IGb6q3vnOnIobfSTc&#10;JHglhPoN3jLy6/gjh4Evz/PjRn9b8dMv0+/J425g1Zf0v9FlEphardep449JxIqPHqJorpXTxbSX&#10;eqy9EEGWZJ7/G/N+x117im8dPPhy2vlE+EV4eQRkk9vMKrLyEY9kjD6h1QSufEXmGQoLp/Wp+Ivv&#10;Rffi5Sv6U3c0TNFEWHdijZWtCxH6Mr0PPSVy4ih7/eItMQEJfSRzE520QLJh5oOOguvMvpzaxFRR&#10;VU7nNBsVre8zf3nlIXnim2/ljPkcWoJbq7baRD/xs/oz+meKTuMWnc/iGse1hfrZf0TRhP/0T3w0&#10;PibFPZarh3yGb0zD93vDrJVR/J5fY6nJXQrxLK/+9Th78vyJ+g5m44NwZ597B6v+yg36SzvGya/r&#10;wYaf8/2Nvpuk0/7Bbn/ruvHVT5nFEzK+GmP9jPv6u7GWPIV3MH9yxC8c8b3rO+fOEu7BNeh53gcR&#10;vBRsoZ303ozB2mm0DR8M7UxKnUS2DGPewdN4qfEzOOm66zmcfIZLjw0fbCe8xongBr/jlDdwifeG&#10;rmf5dZrVePS9w1anXym3U7/Rjzo56Qf38hXMRgE9o35p36XAtmHWfiYixgFjJmUJOmg4ldfw8rl5&#10;2Cpg1R/9+83cul//zd8qG1/C8IaNixk0suEtx6eZMO+PZpJmRAdbXMzRczEz0RkJnsF4EWoLlwCb&#10;R0YjDXBMMxAUYoJ8Gwg//vGPV4MQKoVt3rKh4mn4Pp3FhTldcRUQbx4BXSYEtRNfvEaSwcV7/5ro&#10;+7tjr/pZHl0H8Tuvzrvj8RsOgxgbXUvDZuTqSjhWX+kRbDvpOk9+E7lwrvPvZ2VgBj1R0RGk4fjn&#10;c3Y2XL3vfY9WmS4GOhPtW8chzP78z/98dWDaXILmhQiE2qxMFTIYbcxpI3DkshHmOBgBe/8NuQCI&#10;Ns1pE6dzwglYisFFCyOv2tyVEeB4JnC0zffff3/BgjG8//3vz6Ru73QyF//82I/9aJnVfPWrj0+P&#10;ff2rmZhtrE2rbiH99C/83LR+49raDPrKgVcmZ5wfy9m7tBGXAyNY4LMZJcbJTIYwbNLw2Fe+Oj3y&#10;nr8zPf364bIn/+EfycVHf/LVgnXPnjsj/MSm9lw2h+ZEGxowbUELvJCNmuOsZvb6bj4dwjm8wk0z&#10;Qc82T73wwv5MTm5LXxibnfUDqxFbtmyMbfYrZUN8NOd1wxX7+G3btmcJ+ULaIgw0m2PHAMW04EyV&#10;pU7a6EKOOYu+x1BSA31p0Qlxs3d0vZDROFSff/zQZwSZ+eVvg3JpMeNLT2DAVPjC+R3+Bn9GR2gR&#10;K8KcHUVGu5aq5+1K8A++7HPI2fmXZn0iCB5MKXQLR9eKoWcwJ1zMBtSSUJIySSp8TDr0KbQ+Boui&#10;d4LDzPnCzfu+ep/3xelUhbMIGhXnZn7VrcTGpLnRH4irWssyDpblnMEkGZr0mETUe/6mlfJ3hOdj&#10;nsb7yuRmLOcWD4ntNhxeroEzmnKrWBHML9Kahw/iDwSTk69nP03lVVkXZqo9wJ2iCdnolkYaH9AX&#10;ml+UBux6ThtJm7n5lqnLyZiuuMnz9l3RmGczswnChdCUifH5CIekWt83Rki3R+D0mROB81JNGORn&#10;syOeOK6sDg9Iv9EH7JcgRDX9jXYcPEy7o2dwDT4b2DPgeeY6fJ73dR2LLtR19pMPmvJrPlZ0krz5&#10;zXd7UKR9bud7u36utujAN/jab7Th+DTGgmr8CsB/b+Tfq7NI66TPjCNDCce1Epv2MAbcumPXdNfd&#10;e3JR39nSWquTiW2pqgMrwYS9MxqOqBc/vCl+bYhMQbDntJnut/o1oR1tlh+PLTlHaJfjtQja69MP&#10;IqOXz4TOxNAtpBFDa0XEagO6qDFOqky+ifFu+5Q1umenn+pMt2zOOeToMz/+KDrPaafaBFz9OelE&#10;ycfV/snsVZO3cdJEMInqXTyRa28Z2Gdt123s5B/P6IK/HB7+spATatbkyNqmu6r/LM7qZ+aGl3M6&#10;1LncraC+aKrzRBsXYoqynPeMrwlvOgOf7+hN39MXaxzJuzgUYPESRuA3Vlv9H+aRxql5/ue9JnGJ&#10;r93kS4ju/PHehZpsD3kGnOBdl/pujDnk+vU7avKgXLRkfHwpMlrXy7vwUizF92w1XbgxjUDvRzmA&#10;B1HInc94Lb1ne2LAiw/05MaYpn76aSmhZn7E+orXkyPxtQe+IL3N4ShYftL5TmYgU/BHfllpy+RA&#10;+V2Hfuar/2rZTvsKbx8uvHcYXPr1936ugJv8KbF8Ft/n1fE7b75vzmXnd3nKB6Mwz/PpvavHW7oB&#10;6k2jrNt5+51FdLQ1u3ImNS0rAWnLtpxsEUR+/9nn6kZJJ2YQzrqwxRDp5ggZGh6giMi3qkCAbQL2&#10;HVH7hlgATLjhO/KQaQWnkRGQb47Jk5/zkEfjjxqs7lij4UZDhXyqDMtnhaQZ0wUHmAaxadiVQUO5&#10;xJ7xfSBXWL975hp24fONopzEnlwtb/PgwYMHq946dAtgYBSvYJqln8eX/OXbcbz77p1PcIaD7mDC&#10;1ck3M7iXXzpQ9qsGe7bSr716rNIQcM2qv/SlL02f/OQnp4985EN1M6ZNkvLsY7OYFMnL6TUu8vnK&#10;V75W7eRyDp1cWWxV4YBtKUFW53as4MUca+WIxVMR1gnpllLf8c63lzD6hS98IRq5M7Us9/Wvfz3n&#10;4d5dKwpPPPXk9L4PvHf66U/9VIh67fSZz/yH6XhgskHsHe9+cNq+dft0V0xTDsVmm1bp8W99uxjM&#10;/hefr2Mf77v7noJjYzT38l28ZU1OZ3lmeiWnuPzIj3xs2vapXAh0y7bg5VCE6pdL460OF8KkMZ9a&#10;ao8WfE2EQnUi8HCYFvo0qGkzAjW8u32WfbBNyrfkXGDxzpwdt7QuLu6uSQGaNQhiZEvRTNUmrjVs&#10;MUMvYVLaDM7k53ZWjNENo2ABE0YVCkVoaeespOR5nPiQgTnfDeLGZIOfjXo0Vys+FpgUs+91bXnF&#10;G/HJVLJOE9/Ud1qKQdNNouzpXIa0Idoep4jkCqUkLM6cjmJlIEJHTgiCGzil4awNrhE4mobbLKAK&#10;C9zrQy8h7/z0T6dNGDQwXlCTK1cm1nm9qUtyVajffATpCyfxyTzY4F/Gl1fZQnt4Mwf4OPVbdrO+&#10;B6lOffBlfWimBu+0tb56IZNkwvjJ47EtRzOnTkYwd3znGAR7AmhQr/6XcL5y4HZ9BGh0WAJ5aI9f&#10;vDCDN7otvhtZ72reN22xlJ8VnNPrpuMZ+M5nAv7asdem81eymTq2zYvpKyZcY8Ni6CsCgRWgsUKS&#10;o03T0sxtaMEJ4GjFABsOk7AI5OENxT8RWSq7Jt8gviaJIQ8afZpVvltu10ZTaZC2miRMvSph5YuG&#10;5Tz+lcBWLZcs8482l8HP+I0JNV41z0e1gzz91l8dZjOjDF9S0lyb9fP4supv1XXgvPMX36/zM3i3&#10;qz7aL/FT2wjDzLtMYNIufjZeIMr06UWrE+GjTFkWI7QVL9Bv0gesuK3bMMYi9XOqRZlbxIez+Uul&#10;0HSQlj+jnwe66u8FSuGWRKXe+fGrIwQ/HjKx0u4hmWA57ZZ34WnZ/JNnYE49+lx8vhOtJOCfy8ld&#10;srOihictZSzHC2oSl+9DCEuZoFP2Kr+F+9I2ipCfUsXjXNIEsnbwjr79qn2VF9ft0uNkv9c3NAi+&#10;9L35nzD7fdqtSZ5+8u302zP54LpMPjmjZQ1HB7drmmgf3HViXBQ+9hq5mbs2yGZyW4cABNc7d1Dq&#10;hD/MvtOki9en3ZjEEdjxDuOyvu+nHmD03bg04Jn108DY/ONi+m3XfcNGdbWSsLIp9pH3PFxpiydl&#10;3JHO+ONdni9HKSZ/hyTgV05qc7xnneYTWUp48YSMY+MUoPTMjElMcbxT3havQPMoaaac4RPWh7lY&#10;SAaNV53gHm8bEx1KM3Bw8+0irvcVXI827vfV3yqDuTx8h5eO39/f4CfOWzlt0byB74bkzls6+0zA&#10;yimPm/9eAf8v/6w7HyS/HuGIBvZEBpQLYS6359SPczl/eX2uGjYgIBpES1jjE0YA4EcoJXgQ4NhK&#10;iaMSHGARAacBCKy+Mw8gNNpU6LvwRgKt+qc+9akS6sz6nnvuuUrf5Sm/CVeYTRf8BBdsnkeCgSjx&#10;uaHpWUHgCBuMoCLkj3yrAQJ3I9o3sHe5XfZyw6c89vqOMCQg2+SI2OGI4Nvli995Cus8w+ErXLl+&#10;y/DPgFLeqOeYFYvTMNhw5eIeg6wjEO+4I6do1Ex+bS4VOlwd8Zd/+ZdLuIVz8HDgy9/8sOVxHNam&#10;DCJWRJ5//vmCw7LftRz7RzBlt6qjETIIZs4jB9Or6cjsqW+9dWME4x/JZGp/TbiYaxzJCTpmzL/5&#10;m7+ZvQqvTh//iQ+XMMqsQ1uDbyFL/pEZcpHRt8sU5qGHHpw2R8B1pfTLB/ZnI+lD049+7IdyOdJ/&#10;roHQpOfIq4dKs/6eR9+VAW7t9Af/5b9MW3JT6YGcwU2b/tA73xPhfODeRHNDnm/JtfOEAAK0uivf&#10;8iob1vmJozoZRLqd4Gq001S0HfF7CFox5Vmz9kTweTzMf2HavmPbtPu2u+oYMjg+cvj1WsFAimgb&#10;HPK2AffW7VszaTiafnCxTIW2xVYdo0M7+tH5aJjAWLbOMig3htGM/jWoCgrl1hcxCu56G88eO/za&#10;zOa2c5r3DdKENDapTv1J0Wlzmw7PhXaY/4xTV9ZmQLkaIT18tHADZ+G9gTGMKW28PNIGJiDPM2v4&#10;a43R0KgYeNHebMJakA7mNqvCDZ66/UXcwAaKHq79EjQSNNj/G32wE7JuVg460FebHviF68DU/uYI&#10;XcLrW8xUzmW15NjR16bXjmRFJRPYGhS1a5aXTbSax0A2E4R1EdIsHsCTH9r0wz8MzARraTodreqg&#10;X0JLtODnTN3GwLc1mnJ8HA/CO/fv3199tTXuM9QUzcsjYFf9liLYX9swYNOma2KuWCdAReO4MZMH&#10;EfX//I1gZ9AbipAMVRFMB5/tvPmNG7hDy949jx9BcQhIwimAuMZxveRP8zm+b83z5vPyzPziZq7b&#10;5GbflsNC00w45suWZ//EA+v89+W0/ZA2t0dAn7AyUfwiDcq+u1YrsjJX53abjKbt/IoXgT1tQOit&#10;NrVTIP/XR3AZj1HAxO7rmrsRnB9Pu02b7MjL2XtJ4QSk5I2K9a8roRWbTGuiFH6nby/EfoawVJrd&#10;HCCA9xkPTb/ULZCVUD/kq/DI0CVzNTbrx069Xt9NFoYFC7OcoSyAG7zrzXsvvjlOWlOOtpz/oSn7&#10;HOzNGOMzXIPNeAv32QuV73x0gjaHhtcmw8FnyCbz8Ttdfzf5DUpSLoEQHQ0NMAsA7/g12Lp/raY7&#10;7+3m6WA8G8eH8CoOfJw9N06zKzrIOwWjuPNlNC13uDII9UwnCe14cQv3TtCy2kuodyDDls3bokVP&#10;nIUxKb2Y1Vf5dT27fl3fQ4cOVP3hVX0XrZptdLHVkCPe9uDbC254NUG3Cq7v89XNvSD8cS7+mRrX&#10;zpw5lXHDnpgLWXnLSn3oDR04BSlMLdRkHPU3k9bwtEGnxq60c4R8K3ELMae9fBncK5rzxlG3hX7Y&#10;/MO3dsLfzDVO5eH3VnHn8+j8533pvWtXfFxeJlrCml93Hp1OXK7i/gXKX6lV57TiZ9UsRJvfUmb5&#10;Z6MJNVhsjAb2VGzNrmeGTxhz0gRHeNBwOsT52DSDg1DaAk8jw3tXqjrwjEH7TthnrvKnuSJehQ1C&#10;wm184BMADSri+EGCvPwa0fxGjssiVruKl/aThoAh39JO5p3v+0DisBny3D9pxOfEW4k7BoxmLsLB&#10;cCG78g2GcPPKK6+UaYiJinIJXAZGeXann8+3n7vM+XJ963DlNJEKb5wssgvM77577ishWVniGZiP&#10;HTsX4fbeTG6emf7Nv/lXBYsBGYPmDCbgNJjb9IlZWR1ZWhqmR+IQDtz0Ks3Ro6+m7S/WMuS+ffty&#10;/OLidOTQKwm/NH3i4z8w/eN//D/lKMVnpn/5L/9lZt/nim6Uzb3tbTl2b8vmCN2HC45Dhw4GPxen&#10;X/hrPzstPMX0Z8qm4+9Mjz321di7Xk+Zd0237aRxuJLz0I/U5uHzwfPGpVwUlLgnjr827dge4SWn&#10;sWyMtgCMbvp77rkXIkCujeb93jI7MVE5GyaCxtSPkGxXfE84NbM2qnYO0yjGkbbyrv3gWbvddpsb&#10;S3NsWiYHbsRT5qnTJzMheGk6lptN14Wpbs6RjzbRrc2gvCFn9dbpJBm2aCmcIW6j7V337CkcXAtj&#10;unff3bmNc2PVEwOkraCJMGCxkQSDTZrabNlFkLiZAxsnzepnDPHNnOXrcxdyUdWaCIGlrQuNR3jY&#10;HFMWbW+wRoNXs/PRxP1ibvU0QGLGyhouMCVOndFr8AvTp10ojXvgpXlx0kvdxEeYo4UNc04GVVdM&#10;PC9vBuKfGw4jJVS8Scy3yjmoHv1+Lq0hhev6ea9NeIWLfEhda5Ob98CuKteyYnTm7Jka6F/PBPf1&#10;117NxVivhzfkwqu0H20dAWRt4q/JDGdtlB4bwmfXZCUyYlQ26xk09eUheJvQbc617Hjv2tAfWAY8&#10;KSzlDi0UoTWC0tpx6geY0crWW7fWT9/Al/BY0tPlDLB4HHremIEeLW9Iv3ZtusvLzme/yMVM1Gj3&#10;wczshYa3tGMRzOCBUJ7iC5b0knzzS93Sd8apEGMwVY+i5SAnpF6OgKUOzWd7gja+Qqucb/SF9c+3&#10;Tt/8kH8zntlpOk9p38wRcuCzhInA22kCapUn/0ERI4fRDiu5eaf9gxtpkLMJoYMWLoYXX4yQeyH0&#10;cQku8zGtHHSlvK5bhMZhOqXfpMz0n/wl1vDSIdGFPmYMC3yBpyYUVrSykX99xR+T3TLDipB1xV6w&#10;q9HQp7RzF6Mwy5G7xj37WPyuB2+IQt2uJW69payCKYUSzi9GOGPycWv27TDVCXRlDnVL3YAaza56&#10;ykcHfAvX7d1tZnxy4ZVw/QcdFU+p1Rm8b9iIj/E6JlkXTyV3hai39smqfHh5fx80kLBASHAi1JYA&#10;BeIASSEDm3i7o4dphN1Aej2HDThPHK/tFu62bV+1Cs5ZW8FXj+ODxrKyHd4PPu/1PXEW4ajaadC0&#10;fOTZP3l2GVdCF45TtQqtD6ElCsehUWZpQKgmxNKum1jQqst35N0Tb8o0PIRvFa1WcdO/3XNSZYWG&#10;0GYqhBUVHrX3qYz56iR/5QyTnKzYJrKVTkcxI8Si7byTt8DJ9/31jKnG8vMx17OHrU+j8S78XOrV&#10;hw10vaTTFjkoLfLH1rTNUBg2fppWvMMVB5/t4Nq37qvzvuf5Nur0nXa1Hw4DGakhbzyLY3IbAqm+&#10;YHK9JpPstZlMFI3NeDL+OE//DT9/Ht7VZc6/i/tmbt2a2DItxqbpcASeYrQh2KNZil2KAHL18sJ0&#10;NFrASzuGeYNKXwpxO67wamZKKkOQbmTyxWnnnTNoVKeMcNda+NeOvFoaBLa749xVs+c0dgaUb3zj&#10;sQiYtI85aix5aJfujEFbckQg6GzAAI5GRiMoIVV2z3i8FPKTtpbUgxPplzJTnRd8G1ntS9cNrB7q&#10;5yeNcIOcFQCCn+8GVIK6OExLWvu4DNcMVt/Bcz6zT86zX5frWZ38hCnLs3Blc4tXMrBEIHLuNzOU&#10;u+++KxOEIyU83nPP7YHpZLSzd9QAfeede+roQ5Mgmm+/xx57rDR6ZxN25vSR2hRGMFAWQXxDbhfU&#10;Jlu37kzd1kab/VIJ+0ePHK7OBYaHHrpj+uEf+fC0Zeum6W0P7pt++q/85PTYN74+Pf30U1UuRnHb&#10;HbumH/iBD9TGSuem/9Ef/VFoDeNZF+axK7BvnY6+eryOInSU2/PPD/MgtHLowMHpb/yNvzF97zvf&#10;yWVDfzbdsWd3Cd7KNugshBEeSz235MztdetzeVJWb/ZE2Hnnw+8sG9yzB2PuE3o1GVF3zMhA2rv5&#10;l7ISqI3G4DlOD3AxiLbTlsyutsbUBuNBqz/6oz9am10PHHx5+uxnP5tjK5/Iptjz04vPv1BLmDuy&#10;jLkjsKy9nrIy+WH2cEsmTe98x9tLCHr6qe9Ou7bfWsczHszRk6ejUXXEqFULEwV1xnAJt6OdBxNW&#10;3+FufEcPHBq52fNIc/O/EROyUpFl1TChSxkwacxtrr37/r212fa2HHtqwuZug2ezoffZ514cNGhQ&#10;Tf8xYF+z9BHzBbQPx/zuJ5gbca77pomK1bUr54ZGlWkRbc68zfUypISPuFEndexfBc/+EI7VYgze&#10;+MIbXOCsScbMX/2dnodTn9H39Dd8S/krfQ4PCqgVh5BU5hjxX33lQJ2Wov1Mik+Fd+o7+qUTMc7H&#10;LMqxhKWtjNbToFTKYiZioa8N8RditqLdTSDVt/p9+APIHDkqrPAwG5RLIUHzHjhLwA64+CSTIfbk&#10;W9O3/faGT1BwLKVNpFf2moyEJqf6JSGcMmTLLVnap75Pna+Ev68NnFczmNfJRRmkmicNTA0cCPMb&#10;18EPPrUMZ3LKEJm/g/fzw1IqPt7iR1PqR8PXeXU54ld9Z/58vr5VuTO+iI+uTtfxOw9p3sx1nML5&#10;jL/OxwVru/ly+plZn2e0b2LO1Itw2wqA5vPy8KydCbZ8/dtG1OFa+CwiG+SefpasVZh4VMKsboBW&#10;C+606dXQgD6Wx/xoQ5VD0BqbVNHU+vVjVcTzGENG3/JMt9WTLpkQgJVJOCMgXowElZG5+roLp3wT&#10;34Q1T+G5A351ivxbdeO30xfWxOwHr8cXGm/L3yO8rb00lBjKHOM9IRgs/JXxbwiMNk1LPWy1B48c&#10;bdRt2Xnzu11HvQdgtNPawu9yxt+Mrikr5SX+fB6eu/3BbTJKmPZc9Qiu1mb4NtFEJj3hBHtrsrUJ&#10;nKq/tmm/w0vYLrwnTcq38bAmstW/5/ER3AfA7j9wwTnaWt303UqXSMrT1sbsnuwQ2q0gM33le0ez&#10;hHhtyLzRvpXFaO2ZaC2kQeuugwilyXC0d/x1aQ/28utzKy183BelU01+8gxfYIEb7UL2wl+Ma/i+&#10;51JWhSb4lL6nsuKPJ+W2gaQziUpuUWZdzqSWxh786jNlEpk/ea5RJ/6g4eoM+aL1BFESlR848ODr&#10;+FqlD/JW+0lXM4PCf/I3CdabUveih4R3/x08S14r4xkeZ7JbkOBn/iWLMifTWOjK19Xlzr+LFjcf&#10;JKn3ddc3W3qI+UqEcTbDzt3FoK9m1hPsh1rC+KMpW4qGgRBjoLkc+11EBcFXrmU3cBChEpbpynYN&#10;paaBiqDTwddvimZxx84atFy/K66BywUa586cruWaW7J8S3v40v4XcnLLkRBLbN6jpavNaQYVGDf7&#10;C9Guz2xVWRqcXR8EQKbyzOpGhxoDK4YwiCbJ1TiuaBlCkuZSZnh8y4t8/3AsOPMzc3VzGWKztGe2&#10;T4jxjgHTLmAodsBzbv9bzOYtMBhYCSgchlX2m8kDY6vZb/xHHnlPadyYj9hACIYWcgzCBlzO+bl+&#10;3TmVCf/et2zZVstebry0PNazWs1gx7ZNKpalmIu4hv6eaNoJ4T/58Z+cvpmJkE6wlFn3LRmwLVVV&#10;+8Rcg1b4tt25jTT7D3bfnjPNw2QP53z0Wp4Pds6cujT9yA8/GDvzBxI3p/AkzyeeejwC7eN17GEU&#10;e9PZ2BQSTI5EoP/QR39h+vAPfXTacds4c5wA+srBE9Otm++aTm1NRz15IjbNO8NwssHzzrunX/z0&#10;z0379u2bfu3Xf3V6/OnvTZt2bJp+7Kd+rOrwmc98ZnJUnM57SxjM9bTHmSxRXg8zeeW1gzFn2Tg9&#10;+v5HsuT8WOzRjwRHsWW/+85smDtbAufGDVvPKhHbAABAAElEQVRm9o7BUejd0iGtvSVF2gPanMuX&#10;12QSkw1BWUa2pHg62vLf/d3fmf7wD3+/JmOHs1Ki3JpgRtP07BPPB4+HYld+V2mhzuY4Rfh84IEH&#10;cqTZqRzD+OK0bcvWOtruqSefyOrD4fSTmDVo4zCEpWzItkw/TqvI0m4NGtX8+VMsIP6g4Q5tJt3v&#10;fxm/KDP9ZWhgIziETi6ErjZnNeW9H/5I9bGLgc0xkad/6z9N337imWmHyQMtjj4SRhnURfca2NN/&#10;d+66LUcDDhtOO9lL+5D+gkYxf8z6SiZb50ubnv6fqsB5cdMAjva54Y/6jkEQ40u4Hhma6XhDo52B&#10;L+JDup2EFa8HZPHGhsHRv2k0DSTg4TBXaeB2lIxnpZT0Wfsd0MS19G8aKVqf42U/frra1MTrVPrs&#10;pdCEU1gIIeon76Cnsr0azea6jTkCNVVx5OR6g+PS9rTz2NxpUHSaS09m8DhayoItg7l+WMw+cPck&#10;wuCOP5Qwn8H3Wo7pW4//pl3KnjWTVemcv22w3rlrd1aVToWPxho1tH02ZgaXbUTOhjpL3Etrt4ff&#10;0bDtmm7bdef06qFXi/9ZpnabpGtDW7DBw2oAheVCXcoNDdg0GgAr3pX0A3xSnSLhR0s3hHH8cvyG&#10;aaR2rfFBuuC626zL6jYuZNzkT+lKTQzTVh2XP/+TrOhnLr328cM/fVuzlvAYITdmI51Pw1bfiz5G&#10;Br43fO07s/xS2p7Cx/n0VV5gwvZNT1CkzecbMj7YDGx8InCatPuaFh+Tx8QuoaAIPX2rusUQRoo4&#10;Kzx/EAQhIv9FWmfcnQ1opR2OMH39WvByPZOFwJApWT3rH1dzJwUhB30MPKCJwBXa1gOE2yB4Koom&#10;WsFbsgJovMZLwaM+9lYYK8kKNSbP6DWoVJja5iGPM7wZ4wmrkZQCZ3hb8K6vEECM7XjnxYuZoCWx&#10;8QwvcLa+lTt0Lh9wqSP6IYPwKzz038o39ZlvtwIif5RXQnVotL/3N74blju82i5hyuoyjf/ClYcv&#10;rCPw5b3LM16MxpAPJoSORrvxmX+M78ZxuGk/8b2lLmBMMeO4y9SfKYhcwUHGoOG+lDHajad4qr7l&#10;CEJ1Z7Y53Er5ysHHrqTvnQvNDbhy90jCe1LQ/sbwC3jeEP6xDm/Pzwl0jl/1vjOT/ABS7e4eA+3v&#10;fV1+11K/ccndwP0MkIGrwLwu+NoRU7s1UUY1PTSuG39nYiKKHs7HPNZhFfYg8J02R2F0NErac1nR&#10;8345YzK1PxpzagxaWIoCEQ6DGmClLplgEDyCx+uRa4076u97TV4KSEoF9Rh8Hixws5AM9E3yEzm2&#10;6gjnaD/5Vb/JN4dVFD2kjsZu7YS29QEic0i7xk57b4bZXvJIAzddKEv7DF/Z+ou0gSu+cUr7rzt9&#10;KZexJKHd+RpqzZUId+l4186nQhl0bPokrF65GIILUCrNWT7aeEsIKQA0UQtvQrZ0VkQXwJkV6IS0&#10;yzp9X3l7MfZZlvzuuXdPCXZlhxyk7dmzp9LQ9BgEnRBQgnkQBTEG2OC8NJs2qdVSemoHyRDFQZ7n&#10;gfgKWvVnIEWcRnT78xHVRz10CHE9d95mhI4K44RxTXSeO57n1TgSz3c4oWlvJtP5LONRi9/EjXhr&#10;SwO2MROUWgIPfNIh1hIWIjkx9zDQcpjfkZy3ezCbQFwgRBhnT24pG+HVVfKZ3arjUuzatm7blLwu&#10;xa796Zhf7CrB9YF990fTe7Ru83z7g3tyOdXD0x137o4Qv3Pav//50s79+Md/ZPqd3/3s9IEPvGf6&#10;2Mc+Vlr651/cX4LtJz/5ybp46rkXnp8e/953iy5oHa2YvP/97y0b94cfeVedMvOpT/709I3vfGN6&#10;+tln68g5AvLTz78wLW3aPO3Yffv08iuvTmsjOJ3JiSgu66GRvJSBxrFwNkHtjo23zafXpm9Or796&#10;Kp3GygbTn9xYGTMNeLo1ZgBg51588YXSYOvMlhC1bzHNMCkTjIvpA7SjBG4MbWOY2M5cPOSUGytJ&#10;twWnBkHaSsvlt0b7vu+B9xRTPRH79KOvvpa2zsk3hL6UcSGM+0pOjgmlDFoppjJoSBuERKrcAu7/&#10;oz80Xn6W2rn0oIBjkxuxIYNCmMjF0BQFRCi2mJB+gFlVt0xYO7az6BKTwXt8KR6U8CQv2hwCHuYj&#10;bDbo4X7lxqDmsSfSIxfvyU2BcTf0DUhKcl8IJxG7glOD5IgXUItl0cjIAkylXcmLPE1eCQ+Yuj5g&#10;z4FTVGoCnsHBxuczoadTpyKIR3Ah3FrRQzuL4X3R69QANZbPo2FMGJ6wEGZtIMX36lzp0AOtNrop&#10;G/9MKqvc0IJyq+zgLcBX3ib5fvla+dD20WwZrCkCKEfWB/6tuRRMneAGLwxp16B1Pn3d0X1XQqsE&#10;Ong/HUXIpdDfptwqu2ljJhwZ4LZt3pE0JkqZVISn07oaxEz68CSCmJZPhZKPJ62W4TGwBoP1qXks&#10;fPoRaNBIgYUW1OtNnH4y0hjgxq/zkaTzfpPkg9bAknKbLubTd9n93XuHyRPeufk0FTD7s7r85v/i&#10;c0trx4beAFKKm8JPGgHuruQ3+nHwZ9SOo9zxZPCfZVGDf5muJBoFCLz2O8VAJdAGlcW8n7zsQ0n/&#10;QScmCKlR0gb/a1BmsvM+mS0ab4x12pE/4EHH9ZjI7MyNG8ZocF/KhTlwJZy/1ADP6lLmQOFjdcFT&#10;yhrUUQ+DPlKUQwTQ7Pnk64AA4yhTEPjTF068Ht4ZfMm/26IFcDlZRTQR9ZOmx2HP4nvntFO3K7/b&#10;h+99/lcJZn+0k7T9E88zpUTnKY/ieSmPP5+n/QacdO3Plw1uTtjqn/Cr1wmckWnS1+nyLmdyRe5y&#10;nKk2MjmqfQMpm6kkodIKjfLc2LyQvYGdb/ef9uWvfEdez7vl+MmfSWVY1nQ69Woc+Q63ftoCjrWh&#10;tiBntCkNQdYpe80/25yGTzNPcx9UxqFZ/KBGENyjYIaxHbktsPEsprK5hgUM5JbWwHs2Ltd78HQw&#10;ijfKtepvoWXp5Id+CdkXYxYljOt6wQ8eB6xxCZ/v0ok12l0efg2P53YNG398Vzf5o4+MbTM+RmCv&#10;QqpPjvaviBmtGiZHLXNGLHmNkSvQ5NkwUpn6EPEzjR9CDOO/lhmhLr9ze+x2T52eTl86l0FCR58x&#10;l/A0JiE1ewrgzYQacAXKEzER/D1raPY7NEfOWdXoD9x9d2lHIR2jIOgMLfKZmGjk4oa01WK0uIhD&#10;ZxZHPsorLWN8DLHLqzIL+RlkE1fjClvtOozfP0jt8I6vPhpe2RzmZVa/PNlI3bsxxO1G7bBu1G6M&#10;zrfL6ds+5wkB3PPvnWbe7/Rw6Bk+lOF5/ieNvOABDtWFgAnPGyLYbolt6o6cLU67PuW2N7h1xJq8&#10;dAKOME7sIaBuyvFgNpBt2bKUU2A+Mb3v/Y/miMYDkxNr7BYnuGyItvAXf/EXpn/6z/5JwcKMxcbD&#10;yDx1SgmzEdrId77rwelb3/jG9O5H9uUirMPT/pe+P929597pb/7NvxbB/gMRvl+uzaDrQmcf+cgP&#10;F+5feP5QNOHZaJcOuXvXPXWB1qWZYLF5047p1NUTmW2fiD34odRte8xuHppe3H9wev6ZF6PhyiTL&#10;zLo0obn9MPU8HWFrx043o26M/dv24MmtsmP5GU5pT+HYd8xS26BV+Npz156Yq7yjTo154fkXp8UI&#10;en2iETv0LdEanIxZyOuv50KkHCtJcCSoXcqyHTs8z3pjaw6JmEF7OUISOJbppqTc8e3Gv2+k7Ru/&#10;v8Vbyqr+mywUi/3UDD/1JeihGz948OPQUfWpMOZaAQoDXAjjXQjgfmvz84+PV8i5BJFZ2NrkJxw7&#10;K05Cq5Ynrmg66cZzeSMsjyV4zFWVcMiRE6Sr/sYP3HDWv1ErmO2n2WAdOOSwoQaQCCJnY4KUvmEw&#10;tEnMKSs2d544ebTMVgjlTLGWnLSQfrAuQknZ02fDFqa8mHPs0YnBcH36GTrQvszHEiHwhVETcOM0&#10;5YAv9GDiEkCaSa9JPDfb1nJz8qrBNfGlH8cqDj4EVkfkHT78avVNgx/MXsqAzd5T37W/woQiY3ns&#10;3bPMfOnMtHvHrdODex+MRmldNqsdrLpGRq82shKpnUsbm82I1c4BDm4LgWAvAXDgHN7HnoHxLj4c&#10;8CtN4jP7u5GOhjDUdE1wXG6/Gf/17sdJ+1aOCQk3n6bT8rucjtN00b7+3fHF6fB5v8Pn/eXnzFrV&#10;2a/aNfCAWXo+fgGnq/ObI2VZvcGJz7X/hgjj6ygrlNz5dXx10gb8wsNcBvU+sg/iwtdD08LQFE2w&#10;E5mMA9raO7pXl7ULmcAGX5QXVtO1c9WrRYrlPGewp+kIUVYi64SfrBosRhaQ76msJCIqJ1v1/Qnd&#10;1pVn6s8vGgxsTVvzdSoam+Fp1GmU65njL8M4y6/xUxHyxxggbL5sddd/uu26zPk85e0XlA0cvEn+&#10;PYZ22nnf8/qsONYJW1lBtKGybs5M+Y5gBRc5aW1WN5YiGFOamGTXnp6kXVgcikPx/MDLeW6nLtx8&#10;WMPO5n6c4jTqLw488ClixePc5GlyFUm+vvlev3AcJjKEcyvYxlXjovbG/4TvyspdsQ/8K7xWPPxz&#10;mF4NmQRvU9bId/T3hvFs9prB/y1Zcd4SOaXpoeMvxsKi+Pac0I7mxv7IcXwkHJDb+P2sXTzXCmnw&#10;wGHPYAUBxYuN8fK2ekgLvxBFgn5edJc4QVVp9GnzrY5xhTO8ODR+ZT4MLmf4FE9duaH8qMcb/+R7&#10;+H2YfUY4s2MDXVhrGmx9NttFy2Og8y0NNbTVsVkLBwKwRrwSoIxwAOpOIBzwPeOVljBzJgJ+n6NN&#10;SNyc87Vp1D3TNLadtnxcLW/JNXgoQbgFAyYZNqB63x9bd+YK14MAgg4YDGTK9dwzLPn9RV0jTPp+&#10;ll7Delc3Ddo2255PxxaZ891P2vnOfLOyxekf/GhweBCmbn7K8t5wyMd7uw6XXnwEKQy81aaJCA7v&#10;/Q1ulFVwszNPfGYWjvczOz8lLELK1u3bagPn2dhDI9aNtzi3dX0E79PTSwmDZ4K1FY/Dhw9N733f&#10;oyGDa9N3vvOten7kkXdPP/fzn065p6df+ZVfnX7nd367Nkn+3M/9zPTBD34wMKyN1vw7mSQcjiBz&#10;dXrw7fdOzzz73Zy28tz09/7ef588Hp6efOp70//2v/5S0n49FyPtilb9g9M9d++Z3v7gu6dnnn5u&#10;+rM/++pY+gyzL4EoS69LNJProjnPpUbfffzJOk7x/e8/HnOeV4u+cvxB2m5nmf4cP36imIQb1o4d&#10;e72E72059QXuaPHhCL4JROgdbn2jERjtsDbmN0en5373uTpeDG0S0ghG19eEGYQmfbf863IXjGpn&#10;NpbuiHBkwINXjOrE8RzhmP6PXrXTGBT0oSHogKNG/W74ZT8ZlBudfEhP2IrwFR9M8+83fM/AfC3C&#10;XDH9SrPSl9XRagDGqe5kIJpgR6gBXqnMb0zaUCVG79QI7/U17wZh31JKwlJO+IU4I56y8jE85gYX&#10;mBKY36hXekqVL24Lhk37FjhNbDj9pVzS++5XKwJhrGUfG5gNdDSHg3HSUEfADUzMlY4fPV78yUVa&#10;5yKkno22/GIEW+Yst0TwjqI5PGvz9PC735HTmd6Rk1iOT9/+zuM5zSJmepk86r+Wg4c/hHO4QptM&#10;VYDHTh1clpvB64fhGxTqtAbCeAbroZ0ay/pnZ0ICLSbacOQpBQd6uRQTrktZfez21dbMWWiM0M3V&#10;SN07bt0Zjp66xmRwQ/aFfOQHPjB9KvtCrke4+lLuFfjMb/1+8huDhD0ZaJ2poOV+vGNoeIP8GRs1&#10;joF7bEpLS83qhNf0r/mUuvYJUd0mY4ldW4727UGteaa0nV57zj9X+67608L5fNz5NMqZf1+VPLOi&#10;Gd3kwwqMM+EjacE1n3fD3XEXc7oKfPS7Zzx5IT9tAJ/NzztOZTiXt3ffwMlvt/q9w1f8IZwxh7Ec&#10;Lm2KX4ZHvOUyZ9/7vcvhz9exxwjjMX7kW8MPHu/qp5616bf4i3KqtOI+uu7IH15oNSkjVjSwLsZx&#10;aAD6solV/vKUvzBl8P30BWOW58bHfB2MO10XEHScrpO8b4g/h1/xxZsvt8PmYRKn8+vvxgJwORyg&#10;8286EKddw7Y6Tr8n48q7brgNr8OrrmdcYA5RsONZhNf8ajUtPDk1Lnyg3E0pn6v20CazX+dPduEa&#10;jnrJH3X2u5L7GCidGg++9zfP6tjv/NWulQrXswIwyjheUTrNwsKzlV7+cDbG0KFo1aZW7ufDlOdX&#10;fDT8sFYek5ZTN/0JrXDBVpRep4OL0RbkSRcjKrvr32k6nXf9Ev+Em2NZucFPmZydDz+lnHEvgXFb&#10;XObX+HbJx7N3k3CrSywNyAMDluAzYFoxtXrKmoOi2+pkmGRBywdz+aF7fkal5bZpmLutoiIfjMig&#10;HTIIU44Nb7SLGzLzYVv64gsvlV025NYsKUufOq6BAnAQvD7CRm1siE0bsyDI3RatIa3J+WifRkc/&#10;HaQ5t9tsJBsCsglEA2AANLm0NqVliRBgD4INCY4NMrgZNF4/ejpmBMdz++PbEp7BY90rhdy6IS0D&#10;DSc/G/k0Dng1QhNJ+xVx7o8G6G/SQIz3djqIOJy6qhufayIRp508pJePdN65ed/3judbE600iKjT&#10;+ubZj5uHq58bfj54/LpccMGHd20AH545RM+ujODK1oqphUuKTqcdNuS0jj0h8r1778lmz49GC/1y&#10;TGFeqs2Ct0QAluddd9yZlY2D08OPPlzCyq/+6q9OX/7yl6Z/8A/+YTah7ipTmM9+9j8lz8PRgr9v&#10;+uCHfjATq3tKK3jrBpstN0xf+eqXMxk/nPw2x6b91ukHP/TXcxTig9N/+I+/Pv3xF7+cja7fnj7+&#10;8Yfr9JXdt91Zm1kW12dmvvhaEJPTV3IizVLOCs48L6YIOq+JDUFnc2k7jxx+aXo+GxnN3nfuvK3o&#10;w8k0lvJMQq7QYMeWz8kax447FvSuEsZNRId2YuAerusc2BwdOZjGhjoP9vXYxl88fz0MwTnGm9M/&#10;cszkzpgZRLBxo+4rOS5yKfRbJ24E5ycj+JHECOhbN29NXlkiXLRpmJmNi57YZKb0nE9tqXfY86HF&#10;QUPabcV12KCNWjYUtTr9X9yvy0ZwFYN6ytGPXVJSgl7MypwTTAg2IMAD2ucTOMs2L/XRr6UeG2kw&#10;oPHO9GW4fEt8cQq34opCosgDbRDXdD5fX8J+WmF8T84Vb/bek5aKESG8aDuC6cgn5aXf6K8UDAR7&#10;ZzIzK9AP2DHWkZ+ZXJ7KqsbJbMrVBi5XAbcJxsbYZW9J+1ng2BD18959906f+NgPhZ4fzU20+8Og&#10;z2cvxIFosHK+PeFcW1dfCmPOpAENMZthi1w3x6a+8Fda9XyDR4OrmxuHxmkMtHjAyROni7/ptyZ6&#10;BsEarPGDIEE3tleEBrzMiKAX3c6EpcVa/YwmPYNOxojaG8FUyWTMmfZXshx/6mToMa54DDxTtsyc&#10;MPhkd6lO6KQc2+xq4cE3V8cHIx6UqlX6s+kz6tm/ohMf44Rdujjy6e/8dmCYf+/weV/bt1sd1/ug&#10;hY6xwkOX485N5goP8Jsfx0c/3Dy/9t5x2JBfmPFV46G2hgNw1WQqOOy48+nUUvhKbX0d7mbx+9uN&#10;/hDgTKCq+fMR/9NunQd/PA+/3/u75X101G70b/m6kXMI576J30K25xboiIr1vVS64QnpX+VSMfTk&#10;cj5C/PWUYwOyCTpzK/xgKadVnb8wbHb1HxMDPhjg3bhY/TflcerVdev24/ezOP3evrbw3PUVZ97p&#10;a74Xjc9wJcxvPm2P9eIK5zxTWsnbr2Gbz199uPnvHZ9f5Qdn6THFdzBDihB3C2REr3Qm3BdNuNOv&#10;2GRD9TB1GZcoUUKAhVOP5tEVkD/K4dr33PGvh7cIH7bRTSsjrvBr12LaOeMB8vWb7wvaSLzOm995&#10;K4fp5vx3YZ2feE8+8dSy/NN581smwlPhkLWCiVpbLZAV6z3yQMMlP2WN02SG3Da+ad/Y1WfFX9ni&#10;aE/t6BhsPmHc3gtKEKZKfEL766/l2GP8N+++E9J9J8S7O8XzqB+chdeH36/JKgg+nKIC+1hxHyZl&#10;wo2J+qf2Gu0PJ+3k1Y7yvgYRN5HVc1q+tM4xwE9Py8AVm++UckuWD8pWMpoC2h0AX8nMw/LW2oWx&#10;CamRzocoP5sEIQIiPUNEz1oAAfndAQnhCHxpKefrJn53HEfl+cY2+Ytf/GLFN2hJi6hUqBtG+m4A&#10;YX+em0eGtJ1PpwNDdzoEow7e2YqDiX2pNF3WaKgBDzjmO3LnLZzz3nE6XTMF77513vNwdpg84A4e&#10;ECE8+4Fv/rlnlPKAe2VghIRsg3QJ6MlHPDd4EiZpeh2jZLXj3nvvnt79rrdnL8Cd09NPfC+mKa9k&#10;eXKhjhN0xOJv//Zv17GCn/rUpzIJODP963/9m9MffO73c5Tj26dPf/rT0969e6fdOTv/mWeemf79&#10;v/93JRydyKUsJnvHj1+O1vz70w/+wIenv/23/9vpqSefzUkvT9dk4v7775/e9a53RYigxTmfS5KO&#10;Td/61rcD06lsAt0cwWRzaaVThQjjtM45USV26SYHO3LCzOvRXIN/92135LjIW6vu2oMd56ZNmObS&#10;dN99ewrP4vWs+/z5LSUsoTE4KxrNMj/ccTYr2ywHh5YfDXBm4YQxY5NOfDTXsp88eT6TkbFZWJuc&#10;PpZLaWIyoSz0TbhcWue0hzDkfK/JU+hZ+4JT2bTrK66F3ZWQYcs3eyeYc3N+H9M2pIBImdUl5vwI&#10;dIbX4hXhAGgOLYEBDfX14OArekTvEcgJH4T2kU6hDRt/CIlMZsByPfhOz6r61HtgaCFSyuGkW2FM&#10;Re8yH1L8SDuLCTY4i5d8x0AJZn0h0OXfTOBLdtUfMN3sS7gYM4+L2Xh0OlpxbeBM4qNHD9dGI8xZ&#10;mRQSS+GKS1l6XRteZ9nx2KuvTBdiC3rlrtumM5nIPfv9bOY98HIuGsrJR1ujDFgatMCMpfpe2m6c&#10;LDETDOA8OFuc8Y9bNrusKqtYgdmG4itRVqA1MOmb6MBRdmgA/ODK/5oQGYjZ9hP+5cd0RUvAq/ah&#10;0YYD8a0URCpKvMRl5xsh6eUXD0xf/PwXa+L3/DPPDzpLDmMwGfwGmkeZQ+Co91nbqN/4pWnSrsyX&#10;vHPaBfzjubxqE+ErvGzQ9/gaqsk33/1Guhmd5KVh6Lg381fob3ztfFbHlVe7+fLsKely2u94/Ia7&#10;fWk7Hv/S2XEsoLbqPitcPGk8z+fjudPXh7k/Hbfr0O9zUVY9zoSiKmM8a4rOf3X6+Xp3Gca06iOz&#10;/i2NenD4mzroV8K0M9pswck9E5QIHM3v6Krwk/QlpIdWQnOdpjbFWu3JhPFq+uSxKPjWrc94GhQp&#10;qwUu5YBDucr33rjtOnR7XA3vnXc3q7Owru98XM/N6zwrA/3i893v+rv08un8+7lh7ff+Lj/OBG2+&#10;7H7m+xlbOo13qEunqDAbQI0TzOSs4F5DTxQH4TP2rzg9pw5nmJF2510Fz/7AYeffMM7Hs2nxWuzb&#10;u81961+nk5Xnbn9xuz20G4d/mLC1UNrvzlRHDysbIPVz/DkdLz7zWL784Xw+b3AI09bd3nz0p9yS&#10;e8LbWnhvAR7OfBdPmDTa0Y/j+yb/i5k88OFJPmvDz33v8sQHQ/Pl4s0Z6/nCXqmT62xydia8u09i&#10;fRDTXkoZ9Rp1G/VrPJAX4KPbQxmN83lfM4cW0gEzs6BVupJO4+xu55hfzmzBZkwVCbSlIVhYk1ml&#10;qV3q6YY4PasRWoVkELLUSHBF5JBkMDEgcSpVS5FJBxCac3EgQ2WF9ewIYQvfu3dvpaNJffXVcZGO&#10;CSlzjNdzm2lXSHrCj3fP867jdNhqwvP9Zk64xpIfWBCExlK3TqNRhcMDIY3fBDS/rNv5I/J2TZTz&#10;8CCU/snPt2YC0nVd2he3iQ1sHdd3Exr49OMaRvW5GPy6CdLGJe+OALocbfLF01kSD1M9e+5kZpYP&#10;TT/5kx+ffuiDH57OXj4d2+2nIkRkc9ylPdOjjz6SCduYId5///1lnvS//6tfqjLe//73Tz/7sz87&#10;3b/3vmo7lzHoNHvuvrMuTnJk35673zd99CMfnL77vW9FiN2a200tiS1Mn/zJn46wf3j67O/83vR/&#10;/PKvR4CPaU14wLatG4N3RzymPhHOaTrXhG5tiorCKrN0bRRBLNo45/Fu2rQ19c6Z0VklGO1D8HEa&#10;zZpcCJRTaBJ+3317C19Wb+7IbblMWl56aX+1MVxaMqs2yKRV+6cp8u4Ej6wwBadHI1S50ZZtO6H8&#10;e997YjqcSYg22HPv7cv0KD6mqi2dfXw+9dCBL1+IacNMKNaOyjO75g86aaE3qGmhW0MuuxlnXn7/&#10;yz3QlhejTDYEbjSD3vlNR1H7VpsShFyuYkIKF4PNBvd5GDclejaAhM5Sz3T7EGveM8lXTm8ypQka&#10;moSUkThF+1WNwbDUAJ6TeOaj+Tk85ItlQ/ay6NmgsK6YfQbP8B67/GsZMkuPaIRQfo65So41vBBN&#10;LnMrZnbnciMeG1rzCjxIvRcDtKXMjFkpQ36UD+Fb6R8HXn5x+vznLoSOc7JUJoKnQm+37Lg3fTWn&#10;MwV3BPkSjZNlnUVdPlHZOxaaZ78UqM42rp6L8sPqIiUIXmhFovpzJmXgOZeNy/o2+vFuILUp3hFe&#10;2gjsbukrmPGNTCjwZFo3fZjmiunLxrTb2uDr+VPHM7F4SbIc45nl29BUMJiBnqZf+0M8/iTGnEu8&#10;aqcKH/zLBtw2bxnf1HP0E5vFuJo48EeDxu+Bagg6tVkx36suEsStxF0RhsaXN/5Fa2/lRp8d+cjX&#10;T1nLv5lyp791Xv1dH/Bc9B6/4wn3g3ff6hcctRZTe6EprvPqPJb7VRe2ylfGX8zNFDg1YxuICIjl&#10;ukw0o1xE2HAWHc3KYGLY7e07nkeIcPY9JYeDA9CfiSPeOOKaqMNF5IAmkxluC79pY3Aownh/LXlu&#10;2DKOnCSY33H7bdOWt+2bXosC43D2Bzl5xMbRMgcIb2Yux/TsWhrXBu3CeWgSC9DD1G24FfqYx1l/&#10;bxyIW3nMYJwlLq/xo01qTJwJXuKr9/xPfuJxPT4XDipk/JkvW0jhPn7DMu/7jn+1bOGbjYD2/CVh&#10;+k5krgh9eKvtvWUOl1C4MeBdSlp7xmqT8axuTVtd39XvymynPKfzaHNwcPChzuD2neN7r03oMSPt&#10;cN/s/eKGsDmEcHbzzUfOnCWPoVMTLXkZW9C3dNp00Lo8lb040253GS3/qE/hqlYQcqZ6xk/5CMdr&#10;Gt7ORx1aLiKfkT1aTvNs7PZe96kEEuksIPH95OcnD/7GrJA4QEN5HUdbvStHNgtzGSNFpaOs7dFz&#10;DK36Oc4ajSAbpl0Oo2i/2iY8VPo3uAStYzuT2mWQDEB+AkMMS9EgZf9HBjmnGYwZB2EZggzQBiOM&#10;0S2VvgO442lscQnomBSNrEstetYhnk2F5QdB/BZ2+SdOOIJORcZxha2lNtBu2zZ2DA9zmByll80S&#10;0kMg2JQ7Gszy8RCY31DxVQFgfzMnD3A0kWj0RibNM5tzTJhGXScTF9KlI/ypB9dpupxuYD64pfEs&#10;HeLx8+wEG2l94/dzp5dOek7dW9uLqKSHF2m0Bdg8wxdffLZWdVV7hJqTMcXYFJOWBx54YLpzTy4f&#10;yqkOf+tv/a16P3rqaAnR9913X7TZD0UD91KdR//Od79r+vCHP5w2O5XbQb8z/Te/+Neme++7O2ee&#10;vyPnv78YgeZg3u+pDSXKvPOOPTHr2FGmEy4lOvDyC9OHP/SxadfO3dPT338hdUlds0lsU84+d0Tk&#10;Bz+YCUBo8dlo+ZRxay4fqvNRTx+LucodOY7waOgW68JQFrNB4+J06GDOdg6NWoYlHKCp23ffVmY5&#10;6jc2rgxNzQsvPFdta5QhZDceF7PZpu3IC3ex9dPOBCz5wR08oguD1nezomAiZjKkbUxcCfxNF5a/&#10;xPetbrkLZI6hM0lhG6xtRjuOWT44xF12NxXMl7/+Vz3ox4RkTpnMOvjay54OpwTQgIWKU/8aN8yh&#10;gvOEV6Jo1hLfNMMIqgXhnTDOXU09Ca7OzcVnvMu/6tcFJ57yZDz82XvSDFjANvhQpUtMA3WGh1oi&#10;JzxberQv4kRmc6eyp8DFVXXbXdqrjrFj99p1i5C7aNCLoE17pL+otx95hb8+gsKFCPJ37bkng9C5&#10;bBI9mr0Q368Nzxuiucr2uenctVzgtDkX+QRP+iyNNt5Y9Quy8IQhTI8lTM94lzpq74vhaVYo9eMS&#10;BGZCreMJS7CZheOhvl8Lv3YTJd9Z5BcymaZc0c9hmw03pQrlyqXU26ZvR5SejzDFHNDRkDb415Fw&#10;Qd+GmA5qAvzZYCUfsBCiPbOjL/ynvYoeahyJNq7qGKEq8KqHb3DYfMdm5mqnwDjvaI2aZ0lTk6xE&#10;6DYVd5QzeB0Y3sqhXfHfzEnv+6jTjfxTGnS62klT7Zc6d59t+OTV9a30s7yFVTiSjOv0/dx51sfZ&#10;H3nNos8H/6WewWeSauKujgG52m0IRIMuxIEhMPRvTPTH2CGdOL51PdCbldNHH320vrnL46mnnqpJ&#10;pLqBHc9aE96M3quAhOMCdWrTbAVwU4QgPJIrPhrlyMMPfzgb/D+SvUGnp1/+t7+SsWGYnyq/2wk8&#10;xq8ed6VvnHZ7NtzeufY9d1x5CvfeefvergVj35SFr+t3ytffpOfr22hbXnDE+UbBsrpc37p8z5w4&#10;8/FGaLdVC4TMfoYWl2mhS8uKppKW6VrYVTp46oPmI0leDByLF9Nuqb7ywNO/Lr/r/GblX02dxIEH&#10;fv+k57SBZ+EdVh/yx+TcKVec7zUo1Nvg06ndGyao4OgyPIOd9cU8TmXRdEiIVq56dZv43vUZk6OB&#10;p07ju7bSbsZqvnflolmuBfUNwbNv3o3vfsps+ctquvTw0H2kadNx3ldzyASlm0mutDbzX78+blCX&#10;7+7du5fLRVdojO8HXjJNnTIW2Bp+PljXrctgcjUEdm3BSRM5fSV4vXJlzKYAsSZLVzLM8FZAborZ&#10;QJ++cu3alhrsFKRx60inEFTwmPM3Cd05Gzq7sqn5zyevAi62Oip/1113TPv2vS1XXb+ejYTfzYB1&#10;vswKjh8/F+FtS13S8vjjjxdyH3/8e9VACMEMzSxFw2NA8mwhtOBNQ2o4jg/pg3BGR2gE+A553Tm9&#10;+8bJxzcEwfE1kHwMrByCEV9c+OlG9y6+b7Rhnb8wvyYEvjxMPDh16NmceJw8CfgmJZ67fvLk1I0j&#10;kIOt4ZevuneaLpcvTDxxlLkuM1rprWYgSBOOXbHP/uhHf3j6wR98/3TnXbcX3M8++0wJoc5gPXjw&#10;5enzf/i5Wob88R//iRJKtd8DDzxYt3USgC9H4Lj//n2FryM5UeJMNkV2HR079/KBF2visTtnK0/X&#10;Nk1/8sdfDx18Z7r/vn05nvE90//1K79Rwu2nP/3zhXtEfvDgwcFAo/20BLpj+x3RLEQIjsbdRr7d&#10;OVYOHpyOQihhe2aCYYLDzvG+TBLYnZ2PxtQxnRtyrjjafOmlA9WxvvCFz6Uu2QQboUxn6xkuIR8T&#10;dt695Ssz9W3bdlW+2uD5F56dFl4e7YkW0OnOXTtyPvi2qsOVK7kTINpy7RbwCp+lhQitaAvtAjfD&#10;jcHEszaad/3evm/zbe69v7UvjFv93n0EHepDa9PPOe/ogC2iNdaye49QzPyJlmZbzjHX7xZi5pMh&#10;NTgKnabPb8zIsS6rFdeTHkPUDm7BRG/sraVBtbS0hP1LSQMZG7KZMlymyubp3zRD4JMHJZHw6lcz&#10;oV44mG3ovHg5mpnEteJz/PVjdSHYqzk/nqkIBQNzleRYfAqe7a0gOK6PcG0FYF1otcxE8m0ZjhRK&#10;+3MpfWJz+oNLMRYiAG3buSvPlrzD75Qd+jof86xrManCF26/846iy7GJPoN2DV4Z4FPmQuqhrWjx&#10;GaIYYdUa762jbIM39WIm1f3TXhC3zaY31wZVOLEKoa/WUnTgvJKj99i9LkRjfv68s/7DbyN8X8pZ&#10;8k7IMMmIyJO2illVtOa1ITdNzSTGhtULKdP59ieCO3XAg9xWKP+ig5SJdvy6TcBHoIfPJC8H9uYt&#10;Avp9nAM94gyaGwLACHkjXQrv8jyPNJ5Wnm8Ig8S3cGCad90PlvNI+g6b9/u5+5c8pFGv/nlfXIy5&#10;Z/Co/y7kdIe0ehXn3a/zEQhfC+knFRb8el+GI9/n4/Zz+6vjCcceCr7Q5qCmkYd8M7Av05GypRd3&#10;jB2BsSZNQ+BqOODKOOfn2WonhUO3pbTqKh/5qakjbAmL6d4Fv+aoeio0Dj/sNPylKLEI+vj3A297&#10;e/YYvX16KQocmvmAHZzpB5QVBGQ0tzJ5SpF5H/mqu+9gazdwAoLhvPf3efzNf0fjeMngzWOCjNdU&#10;/VKY7/ChTurdNF51nMXr/IRx3War4el48/5KnioWfpf+WsoQU+2acOWkuNBRWi/7nJgBRSAODTEL&#10;kna6Gv4QOOCW67ZSdsMoTH0aHn7XzzHLfmEp+R4lCg13YBCHc2R2u6Yx7/U9suLAr/wqtKKuxvUo&#10;a0z2wUTBxexvnPnPPC8KgOzvkVfjQ90pi8/lqMjKeQZPwzUCxwly8+XJe8QxNuFhw2JAfN/sj+SU&#10;bxX+/OUbD/TovLoc/FA/Jnh3nx5CeMxq821zVpiYHKEZdFRmhuHL3o0zacT8lGsCQPE6bnFHR2C4&#10;LUcxz9e7adF3U8GieBr0i1G5OzLGMgnELCNeEYlXndASQgoqlwal+SCgIOIikAweZp8GaARPuJSP&#10;wvy46qRJo7IuxpFeo7ySc6s5dsqO0rNBkfax3WjkooIiPA0dkaie+5uyILZ/0jbCPXd4+/2948jT&#10;N+9g6nDx2glTDt/AXp1k9rHL1zh+7OXlJw6cYFaE4WaCGlo+cOInHvwNJjq04WASXz4aTxnyFs7E&#10;ouEBgvCuW9fD93adzjfazOrwWUbbGCFgXI4yiNlAzW763Vm2cQ3vK7lw509zusOTj38nSIxW+bbd&#10;01/9q389wsa4pOb23XeVYL8YQUFcp61ov+07tlU4Lbi60Yxvjrbu/vtyhOP23dM3vvadaOD/8/Qn&#10;f/LlCAfT9FM/tZBNv++MkJIl+OdiH/tHfzK9690PZXl1RyZvY7MvgRouz56JCY6LC4JTgvnP/MzP&#10;FL39/u//5+mF554pXNCy26R0KkK3JactWV41MJnwGBCOH8uSf2gXLtneO9oLbrQF+tyz5/bK54UX&#10;Xiz6dQykHd6vviqv2LzHZMBAg7ZdIrR9YXul16mvXb9clzjZsQ3eeQFdGbSstL3zTC/AVfpur7Y5&#10;L1qLRNRt2T7YMW6C4I0+thDhLMy1lg7D7FrDNvwxADna7HImKujCQBjqj2AWDXPed+VoSaeDWB2i&#10;0H372x7IBGxv1etiNGDXs1KxEJOO62F6li0JbJiqumH0+sZCJvx853Sj27Uzc40yjcm4SggkCF9z&#10;lFiYmvLZtDviyyko+FAtc4c3XQpc4hNO66K0ayYB0QRn6fR0zpHXnucigF5PWIbSwLKmNkza1Oj0&#10;EX1oKT9tS2i9Frgu5ccsB00TrNamErVsnGcYfN2Rb1k1WIgQTEu8GDOpDQubgsLAEKZ7IiZgztk/&#10;mlUg5jJOA2LCh3aYm9BwF15SjmX6cqFHm5d1S3jW/tWegWF1/y2eWXHhlOKDdj94zeQxJt+hq3Mx&#10;XckpK876DS3V2dopEw/XDial2q5MbuIrJ90wQnm0mZlgnM5qwObQ79Wkx5fwF3GUw2mzdk1zRbvV&#10;5vJbGfgLttRHHZbNWmbClbTjl8LjOq/O+/8vX13A0v5bwTHqPehbXbtO0vjmH3rlfO/4/VxxxPOb&#10;fR8bzytJhY+nlb/izsPnfd51Xmh9fAudpc1EU26X3asrzf8Dapw21r435ulLO9rurmf7vlVZSSas&#10;uooCtTEcVFvPcmj48woW/dbqIkXM/hdzs3Ymtsa6FoDBLs+GfZbLX9iTtnE0D28/8zlxPCvPz9jU&#10;gpHwQcMrQrrvXMPHlwef6/zanw+rCG/yZ4yJhP7wweBOen2+wxNQyqStkaM279qeiXMO2Eh/dxzh&#10;1pwRbgJvZRm8XMMnHz/vHdYgNA7mw8WFc/ngj5454e1u/jzidZzVvjTz5XWZ2rxxOmhwBYfzMHda&#10;/nxeBUto3iq09JQ6I59B020+0+Yl/c4fVdM/0855WT6RahXwyjA5hQ8/ruHA3x05Lc76yDzF75MX&#10;2IWRaYWRA7w3PfPlhd5T48h6Y0Xdu7yN5/KAm3WYssQ+OBrRoEVgNGgQei5bcsjP9wxrabyhVQw6&#10;yq60zxvuQq9Ho7Y2TN+VvAphAqOzAkjDX1wXtX40Ti8fOpjBgJ2OTXsnq0xLAoQYMwqaxbvvvifa&#10;ySPLFcMFAmrlo+IqxG5TRTQ2GFe7bujV4eL6gVv6fgYjfHQ6vvcOb1yJ7xtmxHV+njsu37GLvsGl&#10;cgi9mAD4hXNdlu9dF2HSW1YxwYE/AiVNu2/aSEPCic5cg3jemgiW4ZvBCe7+1nUIAJWHNsenwXXs&#10;WDbMReA8+Mqh6XOf+4PpX/yL/yXngN+aXcuvTa/m6MP7stT5k5/8idrF/O/+7f9Z2g/HIe3bt69+&#10;NpSePuWYLGY920p437B7U05U2VzC09mY0bAJP5lNeQdefmX6zH/8v3MyRa4Qz82g69edm17cfzib&#10;QmNqcuF62Zp/+cvfrrbdGca0OUJPaeWjyTz0yoHpe9/NxtGz0f5FAD948EzOG/9aHc1Ec84xnyEw&#10;EbucDkD4GCYtbuU8X/C8euRSzFe2BN7RhjqTePxHHnmkTLK0GbqEU+2jHcpWOUL+lkxqtI3jQAn+&#10;d9yRmXBK1L4GNqsEsZ9I/Ex+oiXFLGjf4dqE2I1sN7gW4GaB4nHabDCWwXTbBtsKAKbkG99mXp2+&#10;JLI8DRcYwojQyrw/KHfQN9pAbzTORw6/Mh3Yvz9CZs5+zz0Hm8JotkdDcHtO6Ln3bpuzY8qVfn0+&#10;/Vj8Kym7NDkRBC8FF7TYJgtrM8EyOWISc22djVb2ssTWO6YnhPkyKym4McnUK3Un3NQNnaFHZHkl&#10;9R+75YOz8JXWGF+rI8Uy0T39amjxcCZLhOOYi0TQh6sFjDflLmVyQKg2mC3Gp8xwnTiY6gSVCNjW&#10;i/XjwnGeicvjf6b+OYGH1hzfW0o7bsgeiz4K04CwuPHitDG33FkhvEQrnvqxSV+IqZXJzunZCT1o&#10;xIUX1QeVFvikJ2SHwVb/1a8DWNopA2poDb2hu3CjwhcYtJF4dStp8HwhE5ZzGbCZsaCnxZTDLFFz&#10;mwBwJZglXdASnp1faLg2JUVXYlXIZC1JCiZwwVWoofgre2FwpPuMcmfCeNmVZk162IwOWMXjBq0O&#10;fgOPlT7fqn4C4uBBvN5QWIE3+SNOO8/ymg+bZddR3uDfEPcNX/WIlfHvZnE7rOsmi65Phc3AU5+q&#10;/uxdutU/aefDCgfVX30Z+Y6nlb8df758Ye3Gd/mOyYJ3+TKr67QFW2rK9ysamrWVsTapO7s3+G5A&#10;7HyU0XsMRMSqnCriOxdKnj2n7HpOmxM0U1Zae1kGQDtHY0J5JMeX2nAu31aQoE2uYJ7BWAFv8gde&#10;uvx5HHX0DuP3s2+epTNuokvvPfYKhyN9lvO9y+i4wufz7Pz47aQZNN8hN/O1mx6O/0kbOIMtY4jf&#10;tkycrYJszuEJ586firx0qBQNTro5luddu+5OHYasJfeGSdn963B+O/HApowwiFKImCiS19pUWdxu&#10;D8+NgxueKX24uXrPPxcMPitr9ms8w72jbBtmbT5wHr4QsOo0sNRj2aWMhmGEhinl+mUYQ4zDzzPm&#10;Fz6FNy3zqWTiveiyfAwvcRJ13nX+HXZL9sKhBeHgL5hDo+czhq+NzGnM8d0P/OJ1HxPWdN11I7P6&#10;dRrKt/5Wh7JEs98wrHOmrwwkAKilYAi6MNN+N0INFjRLtEA6pT4NqSV06sCpTQ1AARDyFWj2AAh5&#10;GGg9K5jwQyNOM7tr284SvoS3YORq9j/90z8tQVQZXWEI6/dGHrjlz3U8cTi+32oC63BxpOl38KlD&#10;11lD+M5VHfI8j3jhJhrCuM6n0whj2tLE2JqpFtTF78YWV/lc4067EM7ZLcvDLM4kpL8T0DFL+fnJ&#10;i5Nv1wEsjR/f5mF1bNxSTDBsnqOV1K4G5osZ9F89eiR2utO0c/fG6dy3szE33269dVNpnz/3h1/M&#10;GeL7Y9t7avrTL3+9ytN24JTeJqJ9b3ugbnq955490yuHXpteOvjN6bHHHpvYeHNO/rl8KRspzqaD&#10;hrlIS6inDd+1847YJH60No4eOnAumyyfrHxvz42fDzywL/lvn+695/4I8NdiB/lS2mgpwlEElVxL&#10;vmnzPdGi31b2tgRbGyudpYv90QLTjMOlJS3axg984J1hcLty4+nL04upk3rAl9ULmlh2ls8991xp&#10;/01AhG2P3bvNyE8++WQdPUlz7jSMHbmmmF2v881pW8M5AuO51DUrS4s5Uil5u3DDpPTMmcyar47N&#10;vvP0ohOGygpH/jBZSKst06G4I744Y1mP38I5n4A10qAD9GDAG/HnfflcyPIotha5tTa8EOiOZGL2&#10;3e98u0zTTLy2Z9XiaoQ4l944o5hAt7i0djp94kIEwQi+4Rm35H1jlqQ35hSfpWxWod22rLeQsq/F&#10;Vm4J08ltqIuZvC9lsGHPvT5EZYMYO/DmHWj3aiYcF88N7RFzou4/2mVoSNJvwRwcX8gqyvlcEOS2&#10;YdrsTVk2xHeq7OTbPIcMjPahpvsHPNVkID5lAG1vwCqaMWEt/DCXTR8nzLs1sEx0MnHE6Gu14nqW&#10;PNNG19JXz2TDqcmEG3fZ6l+KNqyUExF0a1hI+frr2vQRtyrKn2bdxq6hSWKKkvLi1LWUIvHXB68m&#10;lXAtns2oeIk+bwViHFO3UBcqObozuZegjtbglVCv7ujA2sSgzTGYbYqZEpp3mo0y5V8rp2BOW9wS&#10;HsNRUIHXv3IzPHoWr3/y8EvUardxac0KP6Jpr3xEiNO2b+XAP++kbafM+fcO/8v5N+bXaTtvPre6&#10;fuoo7Ja0+0KeB34TMdn1N367Tt/+SqkdY+B35W08od9O0/7qON59+/PcPN477p+HP0qGTsdvGKpu&#10;GTBCysMR0kzyij48q49+4iG4IjAkPeVB5uUBOMJ6YHYiSQuDPRZ2ed7ncdgwz/uqvbruq+vU39uX&#10;vuviWduRI/CNrp93dS+eMaM53zrv1b58Vrv5+Ku/9TtTCzROGDVWRUqOPzaFM+2hXLotyjHGCpcz&#10;ltyXvWA/+zM/XUqSr3ztm9NXvv5EcDv6XOc577cScDW8q3HR9RRvtRzUaeV74/NofBP3Dp+vcz/L&#10;u52wLrvTdH/pd744eMN82g6fh2NMFscEZ4xtKDD/KCjw9SJQ/XDwv/LhC+GEKxf/mQnp5B/8tyYs&#10;oVfvYKsJS8aHEoJm4eIZi7ZuvTVxZgqMWd16vFIHypV5pw7wq15+LAq8ozc/tCCO3zq2iRsiONgY&#10;VZtAMQOanGimLoRhD81I4EpGEgBchwI03/XQllK9y5jWhhOffV0Je9Ge0XoNwAjhw5SDIGGAYedM&#10;GKJp9Czs2Wf3p3PMrr+eVUQZfiqv4jrvxpkwpcyutO/iNQI8i698YZww7+2EF/ypQ2k1Z3lAmLQd&#10;f9RhdCjlXYu2TJg4XMPGBx+Naoc1PJUu5bdWtGFr+Do/6dlZE8KVTzjX2IR2ecITYcq3/nUeXRaY&#10;Oj9hnrmuU6creJNXiqzrwRHd+p2jLRHQvvvvi+b0tun5738/Z54fzi2cp8qs4+hrp+NvygVBu8u8&#10;48CBA9Nzz35z+urXvlHtoY7gdXY6B35wO4ZrKUcS3rrltpicvBZ4hoCiDcC5dcuOtMdS7HhH3U4c&#10;J2ifmjZvOpEBcdu0d++DOf98b455PBBaeW46fOiVurzove99b3BzeWJ3rE6YUygjzM1SkvrY+IMW&#10;rUrsyBGOHxobVGOi8eKLL8bM50JNLsDBPMdudhNLG5j9rO5sySZONuWb8uxqdytDt0fA35PjIrXt&#10;4Qi8pyOgEVCdlpFd1yUslZlDZrdXUj5tKe0uIbLbZMUfeIcv+eES2mmlzdA/mhtaPxyFgDZ8LCfM&#10;CGdJ+DjVxPeVcPVJT5C9jlDM3cR7TSRYQvrZXMrz0v7nC19OKNmd1YATuahpey6nOnHstdIanDj+&#10;etoyAvRCbOyzsrbmUgbx3EC5Zn36XfCOkK5djqY5eIx4nTgR/K7GZjK/tZeD02g8HA22sQZ/fdVk&#10;ZvQfwjl7cvRPS6/e3Ufq/HA0rL853jD7B9anntsyuYM/+wKahgj9GCdXWhNMOHFG3xhMcF3iC0MP&#10;wg2Q4/voKydOpIysdlwimIMpOMfiErXSrIlNzEZ3QsTkakMuK5LPLeGl1WfTBmfDH+DYNd0E/KvB&#10;CSSHU1Y5ztxXT/1Ee47JQuqXQQDsm9J31kXAMWm4nIuErNr4jfjBS0hJ3axCrFM3/CC0ZeK9VnmZ&#10;eNuES6kSKPLDwwd/Jhjs2rWzYD177XT8xbEykTQmDz1gFO0lfeEFXcXJr4Sx2aqq9mm3QqeBI+OI&#10;d32R3zS7guMZHXbiv4Qvjxow/xJpVkcdJkwrofP1EAru7pfeldk0JC5aK81wwmmhTT6ap3afHfWe&#10;TVBCg8K1b8E/h7cup/0ubz69sBU3+kUKHf0hH8bjCJeuYSnekPfOq30mEW/lCtbQTBp7uRj1VIWa&#10;aIW3rrghVHivOpiIlSSeOqfetcodOkeBVs6Kt6HN0DmebWLIwWmCE0boQa1v5ghcb/ymbu0alzcL&#10;629N58o1Xmhzz8ILxmTWcavNZu8j7Ob02+V1uobnDX7opo5HDD4q7/CseRo7dzZ9/WJOh1qIrJMx&#10;84O5oO/v/nd/PbdT31585jvfezb0t7IKL/8uEwye5dfPvjds49l31s2jf2rXUHneM8HPjMG3dp2v&#10;9xueDVEznIcCbniuuAkrMy40k7Z3o7RJSN1Gz8+Pg2t4l1coYjZmrZSliC63n8fKTyXPN33TT7zh&#10;43GjPp0WfE2noy9jaRlCApk/+YXmwMmc8tXXXi/hfMnBI5khDSuD4Cx1wv8W03/A69e4HjQCh8ab&#10;Mble4QXpB9F0iOt39uyhah/1Vv9uezVaZxDx2xJbypo5hrHTyjRTYshes900sLM1Zagg9qGcd5k2&#10;gQPaYOOns9EMeVaoctiSeiekAfJiNJgbcpyfTjG/RJBsY9Zyd2kqm8F0WeJ2JcDp18gBk/jidgfr&#10;sK58120eqeJ2vuL7xsmn43UZ7fvWcUaDjHS+qyPXsMMP7bB46m5wlR7OxREujrQmKn49CDeT8K1h&#10;lIefmaP0vjUM8u26gsOzsP6J68dpIwKBtnGiiBsutfO+fW/Lptx31Y2eTz31xPT9p56MGcmT0ysv&#10;Hyht/vrYGl/IBrSH3vFQ1cXlQNcicEV+SZ2ysTQa/xLKk68NkwcPHo35yM5o0+9Ne+XIywi1TB6s&#10;oDgbfddtO0vjLQ1N+a4Iv3cnbk9u1qw5E+FkChzPx+Y7WtIcLrU9muo7IxDb9OkylsOHD05f+MKx&#10;aOdfDC7AMU4KgBd110mLXkJ3ju5yJKOyTAi1/yOPPJq0LwTW1zLhGAKWtA8++GC1xcsvv1y4fvGl&#10;56fvf//J6pj77r83xz4eyJnvORLs6oWk25JbVzeGls+PZdu0qc2UzlOldYUjRzClhapMRzsO2NBa&#10;C+pjIgtedMJhYOKBB6zVlsVUMYXBRIfZA+Ey8fNNuGUzjDckUr48O7480B83+kTO+Y6AtiHXd9OY&#10;LkRby/77evrX7bt3ZrViT8xCbKI9HO36gexT2Dpt2xGTq5h6bMrpNuuz7XAhF5E5znBdBtbwV9Oi&#10;CIhZrUiNhsVszQAAQABJREFUr4Wm12YDzkIutlgT6Q4FnooCwCQGHf4/7d15sGfJVSf2W1WvXu17&#10;Ve/d6kXdkhBoA6ENEMMgTMCwiRkPhrFDGI/tMBO2/5g/POEhwv+NcYCHmGCJIWCIiSE8EQghBhAC&#10;g2JAC0hCQhtaurt636p6qX2vV1X+fk7+znu3n7pbYvyPw9FZ9Xt5b95cTp48efLkyZOZfuh10HOB&#10;FVOSrDjkcWPgGO04+lj1+QiGK5dp769OO7eFN6XiaHklKxIrMSci/Mtv1JfgrY/ZnY9fhRlGg381&#10;eRQzDrjW/6rXGjwW7kTM7gq2rCYx8bMZy+ZZeTi+0eknV5ZH/y1uYJBLJ9i8MXbn0eIzw2LZVHSX&#10;RuBj/RFXw/xNhoeN9zjSLvkWg65WCkHE7CyrLoYN5kP6ibP89R9mRXhB9V8NHmeCxuxnY8x21G9p&#10;+9iQ61sJ5/o8TWZgdxGSMtGAybJ88ADXWTt20kVF8C0czOky5Qhbwtt5xkvEkdfcCYdzvm+D54y0&#10;nYd+8Ldx68tY//63yUtcPZEbsNXj8/40bwZv/7pMPpMhTnpxezOzsI7n2/znWztpxOu4/dx+47fh&#10;G31j8O7OY73fcYWvxR9pGo4O174v5Xoca3ieF1c/wVjiGv5Qf/rhWix0gVz6u/IdCbghRzKbxONl&#10;yqh+kby8t3vBMvtj+fjeoJ95nefP8vDe5Us2zxd+e3xUtrEWLB2v8V8Bi7T9beQ5q2w+dNldHjy/&#10;lBsXpA3aUVZyWGuzwH0wppkY6eUsY+/MnqZt4bWPPnjf9PhDX5m+8PnP1BGol3LzdZfTdQPHC9V7&#10;Dsv6OPJouvANHro9uj7Sz587P2HS9Pd+5vvWePTcv5JRwkP5fsrybfDstXjC2q1/7nrD2yh7lIfn&#10;j7zW2tL7/JeaDB1W+KsVntorIV3GafukjFEOPyn6CB+rsvHPuJJ/U6RVcOMr17TEF1fd1+CrKBVn&#10;PI2/+p+47VcZiwjZaDoEbu+AuBzmXoJj3h2D5KSBpB4AZrDGbDO+G+LzL3+D0GsBBkAtXNbxa2lo&#10;jUvIVODO7Jo1mJhpABgwKrZnx96yy2yh8+mnjy1Am8oenUArbjeYMgwiGlKZrpyXn193Kr78xIMg&#10;8dYjaY448HXHVLhv83T97luXIT/4AlcTlnLEFcdPHPn6qQfBzXeu0xBG4bvj+iatMHm3mYW8G0e+&#10;+8a5lVJefvKQzg/OuIbTd65hAwcyO5uZudWOrckHjIS1ndn0ePvtt09vetObKq+vfOW+6XOf+VzB&#10;4mKWI9m4yyTlTW98XZ03+swzxzLAr5RAvWvX7mizXzG98p67U9+d0yc+8YkS2M3l2C/fc/era1Lx&#10;lfvuzSkrj2TJ7rq0D8IGW2ywIxyezOY+tvqvzG7+w4cfrHZcXhqXWZ2PjdeVvYl8NdqEmLV86uMf&#10;rouE2HtbZTh65Lnkk5M1duxL3Zy1Py7NuHg+moAIVwQSKzdMXI7F7vHEcfQzpaxXlnmL1Ql4drMd&#10;HLrkQhtJB4cmTEePnssRSbdN3/5t3zY9EvjOB4fMj56jVY4A9Za3vjMa/t1Fv+zeLwUedvY2uUYy&#10;iqBpEIjJVzZr7o8tvRk4GiSolJ9njrDedE6j2zTKBwuagK8WwsFIGB+wrgnpLyWcuxFYfdWVuYoT&#10;bGxsZUJhdcOdBsdyVT0c7MspPm5DfO7YiaIrZ9NbXaul2TCx5dAOmKRBZwsl61gpyYh95crOaV+E&#10;aCZzhFwC47XwkxLOY2KEptFr111e+MfoMwvmmI/exwkDl6dbrtsbq5NMYGg8MM74NrjKp2BJvWho&#10;CO5sxeGcUO4bIfb08WeShFBLaMBMk0V8QsaAY5hBgc1pVPgengjn2jIGPRGKF7AtGLejtdidWy2i&#10;cMiQk/jJl1geeloJnRf8KUxf1ea1MSl5ol0w9Pu5czE5ywTEUZA2P7Ph5cLSq97w3K5O1kl6GZSZ&#10;Tvb9cNrB+el1q2vey7Z0eWxEcokScyUwoFWNcjR5HL9wrNpjKbQRBp8sF20DB8GdUktLnBWP1rpV&#10;eOCptk+hxXvW0XRKB1KVxwfu1+vAyLW//rk+rvszj7vuU70O06QxkPf35tF8/Uwe6sbv3zyuejZf&#10;NfHixO8+uj6N751nSG3VdZi08/LAoYx5Pg3jCJPf2iRI2rY573hdiPhzhw5fytEycsCUtGEoH70H&#10;ttS04jQfW41fPD09KXnQDqfjZV5ozWjNOT0I7uTX41v33cbfWuyvfrqavsd1PdvvmN7l3eFz+MWB&#10;q3a+kS+UO2h4jS7A1G59GuGdf8fpMHm+lINXafk2jAfSEb002XpZFAnB2ZasSC5HoXQs5qYf+uMP&#10;Zjw5Oz3yePZWpT8S8MEnn6abynPx3rDxGxf9nfVDHXObkqwA+VEe9a9rPa/F/HkAuwB59rKoReoU&#10;mOBgkffltLXjZBuf0G8sXMrYYVwrWCVOnaecIJgKNUYG7PnUOMWC0T3X9RmadBk0BPW50kj3vF9W&#10;HMvmvcI7X3VPajADbuNYbSS/6NsbFv0Q/E7DYm2yMZOjVbwaQxZMTdiF8O4uU9t0+wyoKAnX4Icj&#10;UHecpZVo9C4kw1zUizpqsDCgQKDOUsJBBhsEmxEjQA8ikJFMrqSCrkCvwW0xgxge5pT4NFipCFMC&#10;2sSrW6r4CEg7S8O6EqHuVC7a2Lcv6v9ge/fe7aWtJSx88YtfjBB0qAY4Ji81QKZcphxXspzcHUjn&#10;TxGL3xjcaA7BT7us/CYGSJGuBQH1gjy+uq7lOeo3T9cEwJe+8loQQedTgfnT6fg6fDv5q5tw+PPt&#10;Ym5No72ybE6zR+tlE6hjdwze6jAGbUzQAD60WgRp9s69lC/fMn25mKWwDOaWpWhTk2FaN1r5pFa+&#10;H0f4I9xdSNzz53Nxz4btafdcWfvcxem+aMq35ybYBx88XEImeO1PUPcbb7yprq8F/6FovB9//NGY&#10;hDyazaTPVH1cJODIoi05TpOAXJrGoODZ557OWemjbOvxr7jtlhKe3/LWN9eZusxKzp45Pz2czYjH&#10;IgCquwnW1mji4ceP8MkcZdu2HRGUT+W2xofKpAX+aezFh6uNsdsj1DhdRZgj9c6du1RmKTfmGE84&#10;OJLTWxxldCb0RwiEP9f5vuc970kZu6df/dVfjU39x3ISx9Hp1ltvLbMedvNnTl+LVv/G6Rtf8+rp&#10;RJjl933j9+Tkmh+dPvOZz0wuyvrhHP/4hjd+c01mgra49BM9npCWdkCbQxNOMB2TqO7AYotl4sut&#10;RCji1rTq/V1+w40u/fxn7cQ5S50L1eQ3whoS4TaoOkKVuxx8OfPbmLsSkxEwYaz7crSplbVTmYRk&#10;SjDdcM/ti34V8TR9Rh0xeY5GgdZ6DMg5UjV5X7w4Bj1xL6Z/g603wtZJKSmw6ysP3yt9fH2YUNn9&#10;iaDIFQ2nzJ3RAF9O//HeTG3EDfMM/9HuKkRA53wTd/T/mFxlwCMwC9NfnOwjjuPMODD3pvNKm/bS&#10;/+w1uRZ18s5tOUEh5j2qX/wjsBbPSdqCPXyimH3xqEzQ8m7D7IXgXZlOW+oJg3rjAcoJVwrMA966&#10;OjqCue806/w6vz39Fm2ZMPTqAKiZJcpbPnBgwDUBAvPlwKyNSjOUtl0J7hzfSMAyIWZv/sD9W6fH&#10;H0GnNOdDUbApfNpKZ6VNfhmB0ghDydLCuT54Jf38avaQON7NqTmX0/bPo+00A/g5ngnpcCBHQ8/3&#10;yw53ET4EF7WVngAqffLhjyzz9nyHsl7KSfciSSuZNuXUAdxFG8Fr1SG4ik3ValjhW+Tg3PI3oQq0&#10;vX9Bm1afAlP+jxW05JEqg3NDaLQ271IE6LcLVNQRxakknys/j+otftVfhmmv2lSo3+a5hAlwV7z8&#10;SZ7K1x9spNMAfbRcZfwCf+TT9e5263422hWQAz8j+ZhEaBvOys8wUQs9BpDCRfDD4Um1CS6Tayuh&#10;BBVkhW/ri/bxmPgS+qvfr/eTR9VHXgM1M38EENbArdocv38jZPSxfh51Gu000o12973fO277jZf1&#10;vu9w9VIO3GtlDjhb64teHIu6NyeGbY/53YWcSnX4wcemJx57vATDy9nLs2HrwaQfde104x3ceIDS&#10;1/qV/Vc90UavIoxDBAJHgAFtKWYCt7srVqEvHA4kLlBZ1ars62ntT+NBiOd+V94a7x0pN0Z+7E2R&#10;+EfBtMiq6cxrt/P8GRxWd8mtze+6vC6z++88vL+RZZXpdltldXkNh3hkjo6v7I4nzoYcnXo1PFH6&#10;qMvCj0K8IfyMJFlVdXqZ/hXLiJQz3gn0GfOjDEqUilej8gJHylFPeSvHXtFcSX1yOp+lzEOxLWWO&#10;IALh6GTCRORozmz0oxE0sBECz0WI3xCG78IMSK2TWpKp5QC/0fhBYZ4tk57KDZPnlqI1IywukHH6&#10;wplp1/7YOmZBeU+EAHnfcPN1Jbyfu3hueuPrXl/nSdPAXojN5YFoY5M0/GUsf5w9fS7mEjeWRpMw&#10;hxmmKfPbmHRP1wCp4S4jxAwmm9KQVXYEYIR5JZqDGlTDDAhpA0EE9bEk3I07iKY7uonHEObPByZC&#10;nTLmQrjvfhqXcMjZTCieMM7g/dQTj0cwPFvC5tbYbhM0DLzK3xwmfSUNbIbGWdoikHs/E1vVzdmY&#10;eOLY01Wfg4eyaS95ZzjN4Mxk6Np0xx3XRXu9o2ypbSwsLXzCwak+BD6Cx9mceKKex3NxC1OR2++8&#10;owSMe7/8N7Xx8Xg2ODLNgFu4o22vfQKXosXOcXY33rhvOpJTTyxVxqBs+tRn/3o6c+H49OP/6Cem&#10;2+++eTpz8fh01923TF/60pcilBHMcvpH6OxEGM+enbum73znd9XJKB/4wAemj3/849WWJmN+Jh+X&#10;w7wJ1N7h7J//zD+rCdvP/dzPhfbCwC9lJYUAnk2ETq4wGNz6mnumH3n33yvN/aOPPTx969u/dXWS&#10;8TM/888LBz/7v/98mcnccfvdNRFAV9/93d9dlyp9/nOfyQbVnFMf4em/+Ad/f3r3u989/e7v/s70&#10;6U98fHr9a2/J0uID0y//0r+K7fm+6T0/9Y+yCfTo9MZvfn2tGHzyE59K+A25NdSlRlZWbNJL5hGK&#10;8ifk2Swt3zIz59JjyvcnVFYDGVq02adc6D0Irr7JbxpH55WW0Op7CzudHdpJeWHV+clLeQs48hSW&#10;ktfAFElwcwQN32rQLIE5Ql3uN1iOveOZU884dCY20JG+0p4RsUtIuJgVFOBsCfJWB5nk45lQcHUl&#10;J7tkQn4tNteK3rJ1DPbegbY1wgX783ZK5xa1nq6cPRXG1l/hZpQjRPCG7AkI+yvBZjVWZxcYdm1X&#10;wzGhR/MY5dWYwVxdSmiKWna+blaDImUtkjd8YB6TAxB5bgc/5YLzLTmjVxv4Lv+5P9KHScNVvvsN&#10;p3ajHvoTV/haxJGPvmxwRe/tKo9UuvMxJof6F+/Ph3vEIaBx+aYtwKix4sA0HvDA9O3AUX07PH+Y&#10;mjGZ25j+NHii/PBmP/yO76SV2m+0MF0ENyfuiDNMldTFO77XP7waT7YCBxZCWa1gxB8bYVFsnlNO&#10;9Zei78TMWFIp4nMuYiHkEihW6W9RR99rI2L8fPVasIGvfgmq1ZL4nVYcY4t37mp4CSd+O99KG5gy&#10;8fjdWX2AD1o8daUcWM5K16Uovq5mcpMZTbRryTM/U6kFKJUnO1Y0Kdwg75vBXeWrzKC0vusnixUf&#10;cBhfa2BP3iZaElbfCG3XikZ6btF6YvHlV/GVFP4PVjBXPRYV6zq3vwguOJpO53jwfYNxNK7wWXhd&#10;0CGeEldmPvGZQ+EmgsVVRkbIglXTmvCuXE4NMiaVwBVc1f4OM1TVg//4xQ9LGFXPUELx1Hn5o9yG&#10;U/tIvuaCr7yMWLBuHBxfRx1GXsIotvRBz0PgHSnFa3y0zbP6NN7alyt6aDcP72f78kohoh7Fp1NY&#10;yrSiEIKJ7BDTzKy4bokssHl7Tn7Tl8CcNl9JfJOYaxEKy6IBoIUn/D60iXHq+BU++pOK12lYNp+G&#10;57moDTpNJI3L8OXUJxP8OvVJ2vVuIK9Co7edOfjStwYOPYfMCo8VKVVaSWGpSjpZcI8mqtqh0ZgH&#10;4gOcuocyShHQZmOVaX3Nn0X5PH2NqwlrCdngXWuL+jhC+rHexouJSpSnVlPTDtpEu/oVv4rMY9z2&#10;7ttYocBvFrSXtJQl+rewEG9lqx+656VOikldTLrH90RNmtLKgyL1x3/Ay8GXujH7Ss+ZlkrL41SB&#10;FNLMdTkaU+de14a2aHiEb8zGUVrNDZmteXerIbliJYRjGXg0SPKGeAQRlRhtuoBRKQw4gIULY8RF&#10;nKkQE4PT0YDu27urLp/BtD/+yb+cnjk6rp1nk8lcYSWNd3O0lTTwnvfs312bxWg0H3vsiVGxFI3h&#10;EIbHoBLYAmv/CsEBtAgoRAJMiPdeg82iI4kvLoHVs28cwRievIMT7rbldA6uG1V8+Xk3sNKAa2ir&#10;EYX8RVzPp3KBiaPPCLryeuKJJ5N/NkNGIMUMht356ZibDJOgNfgJUptKWC1zg5wlXjjKQHLm9JXk&#10;t2H6p//0v5v+83/4D6a773rl9LM/+7PTL/7ir4SQNkxvffO35tbPn5h+53d+Z3r/f/jA9J3f+R11&#10;rNW92eiJJtwAuicbHp975tnpZMwDtkULfvrUienAvv2ZsB0rvN588801yDrj+2rse7/lW94YofSV&#10;0+e+8Nlsoswtngc2R1B9w/TN3/L66f7DX86GwgPT7hyruHfvTkqlaEZygknOA9+fTXRP5CSXu+66&#10;q3D64Q9/uGzM1Ql+tSO8bdx4vjT0bG4v5ka0X/7lX6zJoXPUbzh4cwndJ0/k1KFo6k+eymkZUSjC&#10;z7e8+U3T4Qe+kvptyRGH11UeZfpy9Kl8p9EZl27Ix2STbfk997w6At2uOvP8Qx/60HRzzqm/5557&#10;pte86p7pz/fsnQ7tP5Bb876pJi1mxmcvnJo++MEPTN/xHd8Zc57bkm9uCcsE9tFHHw8eD5Q2ctM2&#10;nS+/DDxMMK5l1UD7+60JX+IsOiqOlUfslNDhRVyb/MbghsYSmj9ZtMoDGk53Llof4Z65UY5hWT8e&#10;JgjOXzfo+Bbr45RDe5AJdNobrV5Kpq5+xyBOnDxWE0amatoO0zRAOprS5G5LNOqul26NWFBSTBZz&#10;D5TF9DGt/o7hM/tg3rYZYwuPMEgXbSceP3/Gex5LSF0wPeFcxamntHO4/8YUqg7J+nk+/F3Mvoja&#10;DOp7mHeVlQkkzW4CcjJRBl9MPZoO6WtFI+/yM1g60WcDxhscdz4FR71HQMrNoeXyXoNrfEcvJoN6&#10;vxiaXXPJd1G3qkPKqXzBH1yaPA0xLWWGOZkEWAGD0UCWOME9IPMufpkEhCDgHI4rTj2acOQhOTpj&#10;nxsC3BhkvNdglHRbc7rOSnBR+aUK11Y2h36jPMmAj/QOHrg+sUf5fGQ1NvCl3JTtMAF0xKlTD2Te&#10;hevHgwZDv0Wfgx+PsCz7RmljVam/ae9+Fkcf9c4v2kx+8uxwJ+gY8KTz3WTBd8/C4EZ6zG01TvKS&#10;fpj5EALzzUQjdO+Em+EHzvQRq3aBPDSf+sCDQUP7pj3g42TO1afsACun/nlJXw2cUS4Rof2C2OQX&#10;sSrRxAULt5yTpgjlKLPySN7Dz9iTQmtDbb6jW/H4RWcpBwQmK0F8ytDggatoL/SBtlLvXbt3mMFV&#10;/WmixzGgEUoST3vhP+hsTHqGb5I08h30P/rF2KOxOUqjMgtLf5GemRsQFFfmrYpdfR+nMeE+YC36&#10;SBq0OG7qDVgZs6p9fPcv30ogSx5Wz7RjO+n9uIU3ex/hHbf9jt/vX+Vrypdw0muPeT793N8kn8eZ&#10;P5MX2s3TCYMndRzhizKKjoLE6tQDZ2gtohoEh/zyLU6aUKxcxq9o0odFhV7Il1S759+g5Y1lykab&#10;O3cNp7CixfnH2XN1hRdG+/PwMUtS4Z2nMciIwglDB8r23L85LBVx3Z+OPw8W9rXSdXzt07KbsE7X&#10;vv7hueFpWvW+Fj/f4SFBerJP7evDDg0gK7QViTw6fa9aNN8sP31bmUsG4Wjny070ZDSFbjvameO1&#10;2B9bDj2fq8lpIjG3Mi1JZ0nSMA0DPUC+mnBl3IU1E23Ed+Wq8iGUTVdiT+WCkgySTtxwdFst40br&#10;sC3a3ntzXB3e+nfe+W3Tm9/85ukjH/lYHfN2PptIT8YWdtrgBtIzdeMoJukZQtnJcnPGCdYuP7Uv&#10;JDpfWThmyee6scDoJ785QgmN8qUF6sFHIxPmu+4EefEI2CYKnuXjWf7instNl0xFdDC8encYqWP9&#10;pIFrbeCHQdG6y/NUjhuEj9tuY5oxBr/jx07WgBJQp7vvuSk2z2+OecZra8D5tV//NxlAaJxzFveR&#10;M9nk+brph3747+c0lL3Tq7/hddN9994f4VXeW0tr/JrXfMP03vf+Vo4JfGx6y1tem8Hqasw/nMxh&#10;9WSKVvlbawXlIx/5SC07/sAP/EC03t84PZObXh997LHYkZ9KPWwG3ZH2yQkQ2ZRp9m9JvDYppjPa&#10;CIcpCYeTo089UUK4E0K0wb49N9a5rmcyxVZv453VgpM5IcRE5mMf+fPkzU78xpowaAt21pZoX3Hb&#10;jTmayya3y9Nv/rv/KxddPJiyr0x/9VefLtqAz/e97/05OvHxYZ+eJXiCusmRzacf/ehH06YXSoN/&#10;OuYr9558Kvh4b2jzidDeR6ZncmoJAemGG27KMZMHpgceun/64z/9k+lgLmF6NKfYnM2Z10y2/uJj&#10;n0y5/76uv4ZrkzQOvRj8mrZMCrgWBntQ7MHyYibFPXi2ZrF96WhS4Ex89ECTg1abXtWrWEXwd5W2&#10;Osyi8sMYk+bSOcJnJtyhnTouldmGwRpMwbvNhzQ5hHJCMCHd0ZueXSxEC8c+kA056d0gLfW14JzQ&#10;Y1nbYEz09I6PiLcsTdJiXBx8JNNVvPR7TZDXfZdf9bOU5ZQSQmsJtwu/6CV10q927Bg3mqI9mrCx&#10;hBoQojmSjjAM6HFKy1p454c25NPCa4fzuV05v3+0JSavHu0HxuSrjtyIMybtzV9s5k7swnM4ZiYH&#10;mDzGXCnyJ/GLp0if74kP1rKhD0xBaegpSpJF/iYWcNO8Vxp8CUyFs5QGx77nIeH4Ht4uA/9jfhQt&#10;0vb02Uz/qz5Oy2n8rtavYIG3QFg8cyg4nImN3+OlzWf17+arKSXP2g7utFnwl3047Tre3G/hZuBv&#10;tLtnTp3qSLTUg6vw0P88/YVoBssFzu4X4CsYk+xctGN6BJ5KEaQP8b0THp588kj53oc5wPCr8snY&#10;DYbq02OBfPHvgjsXPV26kHsWspK5FE1WhrPQ34Avonr1h4wEyT8Z1S9heGPGxSsliEVjmsl+UgTV&#10;I5JJMVEtFS/8VTlopj6nHslsXAI0/DMZ0y9EW+H7suNrM24WHaVCJg3ncvxnaWkX9DDqNeg9TCX0&#10;bfKlPUe9L6/kevsL410/r/YFEb6Td+XwwUdg2ZZxhV+mVvr/on0o6dSz9tIEfm221i/QJ/wnv/QJ&#10;rtt8vW9cadft7r2fm346znqf9pmr+KMoha2mr2++e2i6Wzx6xTcbJnHmz5IUrj3E9ff2q7i8jNOU&#10;KqNgMi4dTev4Deagr6WN05fHSmrgEy20M5QoEn1tp7zGSz0nl9E/R319m//kaLL0Ys6XBUq+Kkrj&#10;wQfPXW638fy9v3fYV2X2EgHzcjqasP512Ev5zS/ncRqWMX6OL/M8+7n5XMdf74snzM+zsuY0eWkx&#10;+ex85jAsbc/GNwwFkzkRTS7mvSnaUqck0GDOC7PEaGOSAVhBtGHzgmTcAmoDhWl1HnPgPCeTYmqY&#10;HqH1C1/4ynTHHRGuMyDtj2b8SLSwu3bmPOVzubTg2WeiwT0ZgSBHl0Xbvida2N3R8J6PvaeTE06c&#10;JEBejpBJ4xDhOWvwSxmADSgZcgPDGoEUIpTPtT/eql4eu8HAj4DVE4xwRUj2YybiBIfW5EhnMJZW&#10;nQnVzjmX/qabbirfmdmYt7Ti+Mb0BEwGKpOTcTHTifpOeBNfvLe85S21WvDlL3+xhAyEw/6aXffb&#10;3vqO6UxMAF73um+KkP1d0wf/8A+jLf/F4PS+mGR8//QjP/yj0333HZ7e9d3/WU2EDmRz3z/7X/7X&#10;aEuvTO/77fdPP/fz/0cE8vsioD4b7ffTgcXk4XzO+H4wwvjeqgfBVj3gxIrF9+W8Vcu+jzz8+PTQ&#10;Iw+nvlYtlnK50DPTH/3RH9cpJnfeeWc4wlLq9FzyC+2U/fiV6blcQLEhEys09Gu/9msZhMbGRJpV&#10;A/z+vfsKfzuykbjORI95ycWLzHY2xIzp+gwCR1OWGzxjc588XUJDi+Vc9TdFa09LeuTokzllxGrL&#10;xRLi4fX66zdPDz/0eGB+LALzrjrqjlkUof/IkSPTr//6rwf2Pyoh9J5MdFxl7pSaxx99LLb4z1Sf&#10;cJPoR//yLwq+J488XhdqPfXkb5cp2LPPns2xkjeEDrbmLPgnpj/9kz+rdrUaMiYRhNLov0poGsJi&#10;9QXEs3Doon/rv4ni23Bh34TsOPQdaWXxrf1Bj2H/oXODkEE33uIZe9+YvrLRapjw6isZWsMDyE+D&#10;jsNQCLLCkn7M06OxESHas0s583vaEIEsg+jGLKkTVAhz17JJxggSq4U8E9gIQGv+orBq/5RccKtC&#10;O3UEkz6ntoWHCPX87pviWizHj9qt4WaE6IPSvNBPPfuI18o/SfidB7/52/r0chd2IRPs/gautd/z&#10;8xoC7hrs5jLSmbx0en7hPr5nbksm9f1d3iY23j2b8Di2kT/wnjSL7zUdSjxmE75p/cqzJjMLfARv&#10;e8NDtUsJSZngoiNmddpLcY5RnQvnJjnC5Vkuwha6NonpcJMg7ybMhLpaedBzS4Jc86Vn479an/SJ&#10;qtfCF27lrF3B3y/xbc6yT6KWjPNe7bboO/gpzb4bcLmUWuXM80BvTujhA63oj/AI9Qv/7W/71uAu&#10;tGiySaCkgV8ImUMITb54ViaswvEzp15JvyMmmC6nuvOuW6ZTMR3t79KNlaUNOUbWPp70rMBbE4aZ&#10;rz4uneM8+83j5bV4kJUHdV2RTzrDhpyYlNrXbbcxXsk4OPqI1ZAN0d7H/jT4MDHLJV21IS0UVPVP&#10;xaveyS91gYcrK/Abskq97B3ib4iZHnySFYKS6qf6oP663jcZJ8SPVSdtXaqBtT4rnQK0A/hDL+rY&#10;de3+t4aDRTsnT62KbuubdEqKHyyVsoKfmqw1bjfyzA9WK/36P00n4OjneZwOqz6ZD/0uzvxZm7br&#10;8PbTKunvxXQ7ympacfxWhf88J2B8X/hlshWcVR1Xc3jhB/Xg5Ln2nCvnMXStmc+aYdXXHnlf3dOw&#10;/vviHdZX67PAVeOsy2lfPPJhO+8JqfSdBx9O65vv+b2U873z73jzPNDSS7nOv/Pgd56e8TZ5CGta&#10;7Ljex2RplNBpuzxpuk/7Nv/e5VLacp3n/HlpV4Tz2swVAffK6WjcMnCbjdmoZpkb47MUtjlMeXPi&#10;2DRgQ6YBfUOEDIVApgp0pwL0HMEKFK9/3jkAWd46dmIl15zvmjZuzxXqEZCcK7x//97sTs5pJNkU&#10;eSZ25Q8cvm/6tre+Zfof/vv/JkJZTAdoIgPTc9EafyYnifyfP/8LKX/KBtKDZZLANMc51AZnHXZD&#10;GNJci1/CBRgWI3vDC65GHPgIxXyncdxxxx2l0WYGIYx5B5tzAngPIvLxjUCtYaQn1BLO4MUPHODi&#10;3xVTile96u4SyL/whS9UPuI6CeNUabyZxuwugfSN2WTIhIggSUumrONh/kvZFLcn5hbOVL7vvvur&#10;A3z4Ix+LYP1kNNdT7K7/arruYE7aiDD/x3/6oemXfuVXp4cffnh6z3v+6+D9pumv//qzJXRdS5s+&#10;/tiTYcgu19hZJ6U4wYG29dSpq9NrX3vH9MY3vrHqddsrbomw+tz0gd//gxKg4Ht/9iTs3XNweubB&#10;I9MD9z6TPL+Q81hvy0Rkx3R8w/HIDctZ6r2SvHJNOI1wOrjNcA9HuN+d2z8NXq5HPxu7182pnxUU&#10;tnA2DRkcXxs7cnZxe3Ot/KZwjhMZuN72tnemvZ8t2oNbF1t99jOfn26/47bpNa/+xmzQ/GzqdCTm&#10;JQdiorM7+Lmv2uKGG3I5Us4xP5Ble/hmW27gUSeTrb2L1SOXDV2iXTPxCGy74T4DwlPZz2CStCWn&#10;3JzPRtMHHzgWnLlFcilmVkemG66/qbTr9jHQ1g4ewdQpxxRmcglW/cWGu1Acslt18NI/J6E0PXb/&#10;WXtPX8zgyY2wMPoI6P1dOOG23ksgFy+ZGyzTH/lbwixXUph9I/YfGDqxs14+Zf9bDDjJTASKbmNW&#10;Bv7t0YrR3nCEQUI/vwTP2XvbEAvX3gT9Mh9I3pi1UueO8NJuieZwwTsIA91PwU9AcK43p88tHoa/&#10;+Ls3qxb9jT9/FmVz9kDMne/Nx54XN9EUsS52TrcZKyLgef5v4Nhmb26Al7CcblLxIkBxVpe6nArI&#10;H98NjFwP7nOh3fdEKqq5lE32hndtVuELf2jgFwNKaKImX/mWWPW3/6xQnkQ4J2wTpgnfhHWCUgvl&#10;I/dRypgEqNsQzjel/YZwToEhPR5nNWpsbN+WyTVw6/SYhDtX23fv4N0be20+elr/E05BxNfu639o&#10;dFuOPA22Fnkk/8AlPtc1rfzz1uFd9xJ8MtbBdXWL0NeaP9rg+LFozmUUoRVd+u4d7cGxuTEcGBO5&#10;pdQbRPrTtWjODx3aE76Y1QEEELgM5vqZLPWFpU0UYAlf0N36wRxOfOuf7/M4x7OEiCY7X6ZvNh1T&#10;pDH3OYafZazx7pSerVEqgeNixgJj1OlTZ4vefZeuzIIW8aX3rgA0MQ59WIizYFKuP8/D29o7PLFf&#10;rn6rxvpv/DHRH/iFAzTHdTt7bnysbzPf5q6E8QBRK0s+hLbKXCJ1RbepAuTkD974An7A6sldIn2V&#10;W9S2YJ5/NCbKs2ijlCIDfnHgpOEus4YFPXZ44SzxBIs3/8kVXcq3f96LVhfxFwkjwqROZbWmri/t&#10;lAWn3PzZO5nPiS3dPngNsYhvcgWOpvu5n+CqqzxeyilXHdEyvwV0zzb8NlzN2/ni8r9eJ48up9PI&#10;/2s5vF68gmUBp+f5GNBxwKMMY6AwMEJAl9P5KLPDyKot73Wevsmn8p3VcX36pY2RgLeHuSwnk22Z&#10;6UPc5nRgRuluDwQQo/etGSRpNXU2zKEuUMm3PqVBQYSaRqj3ipe0DRSgPfcPgBkPMsANe25HrJ0+&#10;vRLt713Tj777R0rj+NlsLqTJMSl4x7e9JZv83p1cBpEFBXleir3vt0dgzfnSEZyYtfyrf/WL0Zoe&#10;jWDCxCWap+BwY5gr2NZgeT5SfWuEgqt/NOS019ddd102+L26hHOa09Zmu+q+kS/9vP7K0oCEYrbO&#10;njUsgV0877S68qMhkad3zjKheC1cPfjAQ9N7f+u3K53yaNmfiyB6PoIjLfxfffLT2ThyfnrmyDPR&#10;ln8h9tOvLLto9uIPRxB/8PDTEfI3ZBLzL9NONqVOEUT/5XQ2mr9HHnki7T7OladdPpNbOmnkb1ZG&#10;mPvxE+em228/NP30T/90NOc3TmzDne392+/9YITRaEeT1+6912LfaDKyNROJbBo2gQvTvf/+BwrW&#10;bVt3RQjeO10krEa43bnDpS2ZeKW9vivmSupt0y/hG97ghG8SRsu0Y8+O6Yd+6IcK148++mjZxNPE&#10;H77//hynmdOFgtdtW53gkiOmHnmqbu9kK241wWVG+/ddV2l37czReZngmIhsWd5Rg7+04FCeiZQf&#10;4cM57E9nJYFwyQyDXTITogfSFoT2N7/1bVUuc5iNG3K8ZPLZt/dg8jpXE4aDWZ2gpXKE4uXYJp/d&#10;eC4rVOdr5UcbswcedDcEHWFc0x4fTOud8OGyxG0TLrGhRomkDRfvZ3EITtyw74tPFF7QN0F+04bT&#10;GbgxHEJ5vmHM+sICJAIa+r2cRu50buJEu8vJ24TLIBW2WwNI+83cmbswZ6HZk3ddDKTbpk2tOg3N&#10;buDKt2ZO1Q/Tlzhld7/swaP96m8Loag2tul/+cFO+4QW73IrrKn77F0f47rsxm37PZD0e/vSjOe1&#10;AWQVTh+DTW5zziXmxB2/IcQJE393eC6nnZkkrMIpLC+O6eKnaVYHSXKG2hgot26L2Y7XuHn9Ro2T&#10;Pm3JMYZo2NsX7jx/E98OA9O1a8OGusPE8+ykB4UUfS0KHadI2X9jwFq/MmJMIPjjtQZb8BDK8WIC&#10;WdomdNC454/+sEYL+pSwGpdCb2MiMI4VZd5zOSYj2eWf8C35pU+nr1MmLZkEppw9e3ICTfza9JX4&#10;bb6kfELJ/oMHdIPVMtC1shoO9NHwOd7S9/6VGVH6nTh4MhyBz7gHbuH4acMsT9/8ONrk88HbECwN&#10;UsOmfBNNd3oUodH9CMK985cIn0HdBm2U74euu2O13cvEJzDUprMFPe0K/6zThgKfcP2C7zAHppP6&#10;PrgbLvXo525/7+qDR/fPu3CXaFGqoKHLC5M32ljvwqerUW6hlfR/79rb2FCHSORDSgv8Y+yFH7jl&#10;qj8EzoahAvNHW6y54GLBHjvcKs14Hr4V1CBukWSdn7xsyPOv03fe/a58z/3e3/m18TYwagDfO+74&#10;Vr2xaGmepvNpf40bjFjC+xtfnoODKS+QpvoJHr8qF74WSJgXNHuWjuv8+rn8KFwHxvOWeFpjTETz&#10;HuAaluJBCVrvp2sVXPLiuqz2R+j4Ky99i9/5hmSKjjp+f2u/w+f5zJ99X//rvNufx1//3GmFo7nu&#10;9x0PnQvXh8kr6FMf4aqv57lh7fLkKQ1ffnzOdzxBuqbz8xnffO8+N+9/SxgU7fGWaPO2ZHOjRDKp&#10;mw1pUtJyNCp+Zlc2ztRAHwJJuat0ARgVkVYeXWBBte6Pb37SXIxQcCBazTOZwZ85tRKb4UPT//w/&#10;/k/Tf/kTPx6NcGb5RXixR49w63bGNH+0nGb7EeijlXHhyP5otf/JP/npmMMsT+97//uCgHH6CEYy&#10;BoMIDgsiUi5ubPY+GmKNaOubEhbwARsDgwsCmKvcIU++bpI8fPhwCRjehUM6X76eCfaQrp6YdLse&#10;8DXUk1kpePixhwtvhELpzkXbRsiqjZGLfMF09Nmnk8XA7/GY+JxPPEI6nIOPILBzz/bptttvr9NP&#10;aPiPHXs2F/wcSrs9XRrirRGeTTa2br1aEwaav4MH9lenkYe87rrrtjDdU9nUeCLv0/Q93/Pt04//&#10;+I/Vxs3f/M1/N/3Gb/zbtDH4prTdoZpAYCDPPsNUJfAF/5vTdjTKX/ybr0yvevU9iRMhK2yAnTkz&#10;lOsPXVdC8LHU6fZspDSxuz+bUuGP9ifFZgXF+dVp6OR5OTi+M/VyYtDhaL9tlIRfRz1ujX07PGuH&#10;7blA58YbD4YWL9VG4eees9Hzjgjsj5Wgty31tbH1oYcersncyeMns7RrYB/XNcvDhGglbeOEG3hH&#10;z5stQeR2xyeDoyePPhOhcksduwjHu/ccSJtvj33qk2VmtSWThK3bLk5nYhJjBaI7KFvx2sAWO1j5&#10;quumjWh8OLhr2uNz4OLm4f0NK91Me7JIVwyBEJy0/buQ5fZO336n9741+ReNZpDaFEbtWEVMiCmR&#10;eg+b85OZqBAeB43Xps7gX71WogHelDw2RiPKptXqQw/GaMK7Gy51QMv957IaYpCWx1I072xe1bt/&#10;BO/VZwBuyODOj8sw6U/qBk+qrZ494CYs34XTtLe/EmWCoavP8p378rTvo8vjr3dnY+43d+vjEHrX&#10;u4HfMWBuCt/stpiHd5rjx4bm3DeTGLKEAbDKCS6sHI0BWf0SLuECTs/JfRUCJc5YspiJujr01nvn&#10;Vd+SodUP56OjRXTQuEBLfmhhwF3J6484g3cGgsBob5Jy2qafZnyUG7Ob4tnGDG1CFIEPglvySG2a&#10;F67lrn0H/XYYOEzSKC+KxhffiS1L2V/S+ZbGP0Wg0xI60z+cahIyTTnj/H9COzhrchBk1znEgRet&#10;Vz8PLfezOuLBXNdZmO98P5dyUY70dzy8BRC4o1yYx+90o25O+xlprUy7odcpL/wyBQJn6qjdExSz&#10;kvBVk5qEWyFA+qejfOjTalQUX3T6h8ukhJ87w1Q1YaPA8JuM7yGJzGMSNxwkE2SmC+h0rISPuwrU&#10;h0MT692cHuCVgs75+zaHXokMUJtE8y78eJQ7dXZ28rkkLHEuEuzzuxyecyqr4nNlgrK0cdMjv+mh&#10;257vxy1HaThoCpaadsa3kMlLOvST0uonbtd5+J3Yd7hYEyhH/X0P7wstVEN4W+Asj6vPHdb+/Jtn&#10;+6+SwewnNPSfBrOJsMyLwhf8k4eyA0n9y4vIcd264239X2B1m82fxdN38IR6LjgWz4u8V09LGcHP&#10;+0swX4NhLV23l5CGuZ+96wOcePDX7cmf46nqCuCXcF0Wv9N7btdl9ft6v+lonqZhBBsZg9PHWRHo&#10;080nyW+Ooe344smPHNz0a8+cMPnjC/KTl3FdOivx8hOfDOQnvd+ShjFYZk4fRhP7xWRQGaX3uphm&#10;Op5OSwDIT50VVL8M5HBMeEcqDZgCfefLpzu35zlj8jzywog3ZHn3fCo/tKM//MPvLlONaxk0MFza&#10;NedpEwLCBUp4opE7HiHqDK1eJgyYhDOmf+EXfiHa2sdyJvX+qrDLcQqWMCBLj4TekMUqQskNYAML&#10;3098jg+JBw5uq8Hh05/66widS2XiopGOHTuei0aGzaiG6oFGXt0QnUcjXv6eNYY0bOQJWfDR34SD&#10;k4CsHOe+Wv7zHeznM1mA1xtykghhkkmNQaFtrt/+9rfXdesf/vCfDUErbWolxGki/+0//sfTL/3i&#10;L9fNmDZtcgY95dQya7ROTz+dy3QS9oY3vHb6wR/8e5NNn1+590vTT/3UT2VC8kjaaWfVgXb/mWee&#10;q3rsimkIOiHYOj7MoE+LTmA9dfL0sLlM2+3ZbrPx9mgM94V20lEziHzyk58sW3uCtxUGA7GVCjhC&#10;pOoq/OGHH64Nsw899FAd92a1QfuAnYN3xA+fLse5dPn8dFM03MyDnLrRHc1+CieqaAcTFVrwA5mg&#10;aCvHyKn7KHds6P2mb3pttfmjjz4c9GfAzs2Lp2N68+GPfDS4OFgn3OzauX86dPDG0N7hmggc2H+o&#10;2smkRHvq6Ox4aYsv6zOL/lFnowZ279xo4+EPehiz9Po4+95xL5WAOpiR+PP04jRzkv/4GfjX6Jsm&#10;H36bZtNzkyYAVv90lBfhxBXzBvIMRkzbop1MJhGCYrOdrLZsCu3E5GdbmI66KrPz5AsrWEIbVzbm&#10;dte0k0mlvRaPPvJQPg0BhOavapI/fQRe16dgDv7a1cCQ2E5/FEeNWnPYvtitQV/vDwwM/MibUGxA&#10;pOHHIvi0SNFd1LsVAdr99T55Ew8Fz5pfWKy6UGYY3v0p85xEEi+tIDR9wOAucQaqUfsIXosBLOXp&#10;3xwYS0yIn//1boi7Vjh5Ps/q+PzazB+/ykt+8ln7xawmfVMbsZmm0TSZcpqOyZT3c2fHEWeFb/Vf&#10;fDe5IpgvZemszKGuZmUl5WzKyUoANMFu8w3h8F+XH4U2fK/3ZLo5PIAAQpg32Wq/IM77UK4MX9K5&#10;5lv8czlKU774CJ47VmKqxJSalcv848uXIOJkCsI7U9tqmaQjH2knIedq0/RaP0pg0de8bwnj4BGP&#10;IsDbmOgSL+NQCTxpZJN7772iMBQaLnozMOMHV6ZtuWlZf8Ef/KoOi2f5M7nzXXj/xBOGHpnIEbaF&#10;4YXi8DtOh4nP+c5ZKTx92h4u/bsoKz7aMA7B14jfGxq7/t0f27c63fS0JTLDxtRt14ZxE7ZyXnHr&#10;zbxynYd61y8U48bkDE3Ffzq8x0o8uCdkPRYI6zEBzzoRW3755jFtMDb0UijgtdphmA2qn/o835+b&#10;s4SUVL/6cfvdTwc1Vaer7yVCpH942ZzJlOmx/rUaf5GP91qVmr3Py/EdPwFX+fnoyM0BZ7yCF1cI&#10;J0od+VUPTCkpRBX763HaqNus41PMpsVXM2kaEbedNnkxV6DiXTPXbSzIc+fZ7w1Hw9Il9Xunb3+W&#10;9Ys+dtzOoyN6n9elw1/I73h8P3D74b/y8Uy2QXvC0J6+Bf5OIx46Rb/ieNbfmmY7jK9/ckzJpPOT&#10;59xf2umopTgFGCIvxc683pN2Szbcbd+1vUxZmJY4geFKmDgyt4SIMV+LIOZECQKVzAmJrc01KNNS&#10;Cu+CFV5lJawaPr7K7IyQqxK00b/7u7873Zxr2Z94YpwBXpd25PxqZVzMSRoq7Yps+lXn3F4KDGyN&#10;XWJzNGYde/YMc5CqSIhY2QYaZYc9rSLe92YI4nSjCPfuG+TyMeBmlMrnCJk2yczr1syxGaR4vjfz&#10;VFcNXQ0bnCNwQs7FusmSaUiYd4RNZWzOSTbODactKYEpAhJmpQG2BPcnTue8aQJRzp5eyUaffdm4&#10;+c53fnu1259/9M/rPGeakdMxSwmKpltuu7mOOHTs4eEHD8eUKSfOpO1od0wEaN7B6v3HfuwfTt/7&#10;vd8boXR3NOW/Mf2H33t/BNdjaVuaNPSCeDfULbLw5nQUwnkNRun0hFLOsvLhww/GpnxXBL2czBKt&#10;M6bz9JGYi4SJ7nAjZQTq2iCatnKyycYNGTiyksJMBR4wkVfedU/ZcX/pi1+pjZY2mO7LyTaXohk1&#10;OSEk20yrHkeOxG4+zNlJMXyXXzGpGczapuFBa9oErdoIilbvuOPOol+bdtGak2rg54knnqr6XAr9&#10;78mRks7bZ3MOtuXl7blG+ct1ZOLB2PW71OjE8TNFj2ztz2cDNQEXvDYuEyj25NhQM2p95XQ0W+NK&#10;+bHch9a0AQev887a9MkXp+gyday2C6NQLx0fbREADMDiojkTmPqe56Zreaun9r6UlQYrNjHoSX45&#10;sjLx4EafLFhCg24PNYGC5xJIsKZoDs+mTPHQ9bXg1CYnGjx9oWGFq4IhF90IB4uN33dHs5pUVUbX&#10;XT7ao/sI+MGJOfKrbbJHQJ5OfSBZ0wguZxLfQmVp5qPJ35MbaykfbGQ/Ex5SJ82ETg2mcOh0KuUO&#10;e9v06wy6RcfJr05HIKiEztMagTL9T7kpk/mV42bxJn1BHPikCWM2IAWbaOWFoFPX0Nqe3dON199Q&#10;6Y4990zRsQ2RKwb6OPbY8GV1pfb1BA9WJgjLLWyJR+h1CyvlRR1JmbZhw82pi58+xl3ISkXxm+C6&#10;tKnKY3awgLHSx066TtuI+RUTRvA4BahWRAIDV3uN4oO0vkfwgfoLaQP4smcDnPo53/uWtGHhG/yE&#10;PXhM3tpDvblL4WdGnnys/rneD5jByZrQPhfeS9hO3Wv1NzxUPMK4eQNFwzhOUEtYkUgb5TthX5Va&#10;yCdoBZpqO/C00w5+aJCTC34nrN4X/pbwTPS5ORrwrVvwK4qZwQed+kT41Dbwit+dO+uHZsZk4eTK&#10;ycqzy6vM82eMVaM9u7yOoz25mkymToRM8f188ytaTBvqZ/MxSX28a3/9h3DeY5M+V/1y0feEl9Im&#10;vnS+96/7NpyI56dM+fJhDBw2nRasFTbqNeAMHoNDuOKnReKtmRBJo77y40ae9Th73li4r/5LDomM&#10;wowK3rWDSZF3eCek++7G6AuZ0Hkf/T54CD3aU3RRv4jvsq4yywm1E5rRCPD5JvGrflFFVo4Sr8PF&#10;D/GV+Z5+sTXKPH3VDMTk3PGxJlXelZsoNUF1U6UyN4ZuTXJW8gvYwfug1yGg4zEDVnQM524iRn/q&#10;0rRZfVtZaTNt3A6aBx5HO5USIx/dBC0vTlq8R16j/bo9O+2aL757d8pP/KbP9jt8xFhLN2/LOawN&#10;v7oIF6/DOo8X8sUBqzp4Rpueux+8UJoOU8687tLPy+z+D49z64dOX4SxeOl6tS/YuNjw8bWVMZoT&#10;z/jzYi5KmrTYwjUzW808FEf4K01iNp5tCJPdlszCD1JgZhUZ0FeikbxE6xLgASJu5wmQ9c63/kHe&#10;hrr4JMsG2RCIkX/0o38xffrTn55uyS2U199wqDSaboJkO61TSVuNgD+FIZ/XmULUNlZB3rkcDae+&#10;2yIYsUOkZVYfv9HPM5iw44ygK6/lGcNtWLv+DSe/YJ3B3nk2oqUVT/icSOado9N0/vzT0eoSgmw4&#10;JUw9m1NM9uRWSxMBwiwc0ghcu3ZxuuWWW2oT6hNPPh6N42PpmITPHLP47OnprlfdMt32iltzpOHT&#10;0xe/nPPGjzyXfGPvfv5yNpzeXgLVd7/rOyvPp5+JNvt0BOPMy1zac8MNsRG/sqXKf+tb3zr9xE/8&#10;RGnZ77//3ulf/It/W8IrYXJbhDN1Uyd1dfziysXBiNW/64edpmsFITlKL5MapkHSO2WFlhqdnMyF&#10;RydOHJs2HTpY+bVtqsFZhxhtNS6GOnBgX/LZsRDOhtDIrpvWeznCqQHFfgO0SnCjsR8ak6kE1x50&#10;XPbUwp2JiJNnTmT1A9w05mC0+RPM6il/Hf1MhPsLmXzANaZoAkHoR+vnYxZxNmYqNDgmL5bTHT9H&#10;2MFkpOfA5sZXEwn3BaAbkw+wiet9MMYxGDXtNd3Jw/fGPfgsqV9hVsI0JiM1bWDZj2dwUjb6l/+V&#10;KzlqM23WbScfwoFWUo7z9k0QlKWv7dixq3DwVDbMmkAYZK4l/rYIj0yIDqVvEtLdonk5MJw4c3o6&#10;nzpZFSAEMZNj4+vSFGYF3oUTokp4ymDANtglWzuXb4vghoZ6YBhMGax+aEGbOfXCRF8bTRuyx2DT&#10;pWk5A9qu4JSiYEdwuTmTTTexmTDvzsrIjkx07ZVxmZmbiC9GkD6XZfRjObvdO02mwbrNMQgK8NKa&#10;Tv7xmD21GQThrm2bDf7af2dogWuzDbiFe/iW/mrMx7QtPNvYfSjCub7NtOtq+NC5TP6qnmkn+Nff&#10;1dcAru7SVZ4G5Wq3wYtKYId/gkgEYWn0qyCnVh1NBOW3c/f+Stdw8TcvRQigaQ4PtYfIaSMOAchj&#10;lbcxwuQmGzoD0/lMiLqHt0/+IF8kcgnaSFxd6l80wXUaUWgS3lZy7XgL1+it8cQnlG9K3+WQAJ4x&#10;9xOlbJT5wvmE++ItCz/dMLQV/u5f/LpkicAAWOcLw5m0oRXfN6RNhhs4rjwXaRcfyoN3Ttu067B+&#10;58Ox9iWAE6QCafo82qXUYeJIYICqoczodycYEYKW68KuRR3SHi0MpquUELg5/Ysw2OF8tFHCYDDh&#10;Rmd8tuq2gLnwkHrjK48//mTxgBbSwevXjvIBzC/mjEudpvtkv0uD76ov/tEbfXtDsHCKCQK8iSez&#10;t94oPPgN+km7qKzpsoaKjxLax2/n7+im37XpRvb54U9OZ9uxc/Qh7QRGvn4IH2s4GbiqsBRzJkff&#10;ElJrs2v4F19fSNYF16nIFQ7HIOdQyjjI4GJWsr2bpLvnpW38xwpSeHT6f7QGRbuOsRzvqVvguQL3&#10;8e2Fkc5YY+XIcZbO1Y+X8Iw1ZKuM++NiIPgzLpoAJQ9EnzaDLxOOUccRZ23yivZNTphdkHXQ4fDh&#10;r9owvj1ruDKe1TjiNw5bOBXGFd4Wz5pr/l1f6zz6uce/Srz4I+/OT9D69w4T/vW6edx53vPnrzev&#10;/7fx5vWBZ24OX39v/8XKizkotjZcaUdkFuR3pfbmgpulUzkeKh1gOYxiWzqhTR0GpksZ2M6zIUWg&#10;aVwNghg6rbAGrjsLgPx09AIucc7llBEz9O0xo1k5c3l6OsLmysqjNbjbqEqTlDlGBDEb9WziuFQC&#10;keMfn4oJBvhtTLLRES8djBE8QzDvyld56mZ5KIPJotbl+cY17J6FFXOPL9y7Xw2mZgBxLongfPcT&#10;3099ESbf+xisxzfvnR8Bl3bLMYSY+XU5O/t1r3tdhJ99sZl+JJsxj5WQaPnwFbffUprxhx5+YPr0&#10;p5ZrkD8e4X5nNku+7vWvrY76l5/4aITJMTO7kJNR3vyWb5p+8id/Mvz7Wk5RLBIAAB+ySURBVAno&#10;n/ncp3Pz6/FoegNfqnBTbmN98IFcmLNn6/Se9/xX07ve9a4Sgv/1v/6V6T/+2YciDNHEWiUYgp56&#10;ODec0Ec4jMizqH+8oEK9gvn8G1RFaCDgsZ0lkJSwm0mIAc154KeygTPjVgTMnA0cBmSTlYDSroU2&#10;duY0h42hucMPPjT9+996b60wPHHEMYrJK3ikyVyKEIpp0dYT2glORnI0ceONN+cdvZyNoEV7jY4w&#10;fBPPbaVRdeESe3vtSovsGvPtYfRsI02cOPC6sMa5+JsyyBBoCDDsKgnu+sOJk2eTP5MkVYiwHCbK&#10;5OpoTpOx5L0/bapetL0Y86kItZsjzOSx8KacodkbHdr7hZQLZrAV5SYy7UmGpIRnJp6y6Xd6Y1PB&#10;FIYt/wOH9teE6IknHq9JyqXg4eLiNkjXQW+NHb16wwc6VQfCmmdMl/2+5xB9DTDafkOIZldWIXZn&#10;BeEiPpDJiSn4+ZTnWE423UwWkjAwRzgM/jYGTkKGpk1o/gTiFg4jXKZCqooIKq76OloTDH4bl84G&#10;/1ZmYp4VOsYP1Lv62bVcBBbtURaSrIkFvwa+8IP4CrSnpczeQiN7ogBYignOmfCbLPllAr8l9BXc&#10;Bj6aVkKOyY2N1cyinLSwPQI1TSyzKOZlyTiTAIJtcJRytoW2R3/GP8ZkB9/DB8X3Dc7wDfb/6Jgb&#10;g2FOK8mejbK/jiCj3owMdia9CVHVPeVUfsE9n9MmJZxrmtDSmUx+r8bE62r6mjzQ8M7QNoHMQF8u&#10;bbXGdzRphBd4D3zcsazsrFx7Lu+hsnyLV75b7MhuiZ0/aduZD8VXUk+TNM9BZOAKX8iqjQvqbMzc&#10;FHziCLVReeHDczCevKJlli4+imebzAdRv4Ov3/lgFk94tXUKtvLYvLf4KtgTp3h1MpIXJ6zqFx8u&#10;SgJLOOEXlM9zaDiu6Ch+pa2QtT/CCKBXskMz3apsqiM5J6do0jP53JI+FrG16Mnmcsqvuhsg9ITO&#10;rsTsbqmE89RbefkpFSR8QqNN1/3+Qn7dAlkYSj3RRX7g6vGmTFVD2xtzC64JmcyUDTfibknf4by3&#10;mz+fjmKi3/n93PiwOT7ZpK+jcfkOIbBXJvBD3/G1XlEwaevv23dFEYI/LPBltRPevAunwND/2uTS&#10;mFN0pU7pI3gGWBqeqmDeq51Toe3hcb5pb/2nf9UXUp+bcis6njwXzgnjiCIpSknI73dCO+HdO5p3&#10;lKq+Qus93xBbB2ckXytI83AKSBtm+cKNS1bVHEVbE4KEEcyvhle7oOl8jkl2eZV+dy3KOuNjCfFF&#10;IdkzFN5iogYY+GIjzvzQoQdmpY6bnve/sIsaG1wICQfGt27TxhF8dVujI67x236F5c/lKKyeFwb3&#10;C9f5zt87rm/93N//U/wuY31e3vv39ebbeYk/f/7bpG84un6dT/tfb17ikVLSoKNjQus8EwURwizf&#10;GigMmFtjl24QJ1AjMoMQDYWOLg4nnfcSKPLcefL7J57vbeOOMOS5OaPs9ZlNco898WROCzmeDjUI&#10;AJOlbSAonT59MZt5aMgXTCVMcVMYQOVZgkzACoFWA+HqyDtRV8svJiLtICbhFTfwch0PXFwvT6ij&#10;Mkwm4GbjJVCBa3T+rnvX32Aprd8QbMcgK3+ODa+00olDq2rj67ve9Xen664/lI2LD0SAeioa8aO1&#10;irAv9t6bNr9i4u/ds3/60lfuT9oN0x3Rmh8+fH/yS4fbHa12tDjnozV3K+cdd9xaG3MuXDwzfenL&#10;n4/QcC54i1Y+g8OpHMV10817pu///u+fXnn37dPv/8H7pz/90z+NKceJdFy2/jurXcE7x4HBFR2M&#10;UXlgUR04f3uwY5NuoqHuBMEzaV8Cu5N5aJO1kSE/lShNBG1eaWqD9ssZRJj1XE3bYqpPRzNtYuh4&#10;Pcz9Qk5AITz4xv6cf/LEqYJB+9gs6GSXYlDhfFeiSdgdYcr+BRr8d77zndNH/uwjpZW9lBtGd+wY&#10;NIum7bdgvlFtgzbys9EJM0V/rYli+qKNaevVX13Y0quXeg561D/GjaS0GQYxdTdgEW7VRR5oRh5N&#10;DyoifdMKXzzf/bSHSabJaB3Zl+9bQ5MmC+Nygyu5lOr2oonHHrs8cJQJK+33ddfnhtZscDl77mTl&#10;BX8Gz0PXHaqjS0+fPpWbXW+oiVrdAJoRwMqZZTh9lNByOm14IpOr85mkE3DkC+/6CDi7L6rXat1S&#10;vxKeM61LFaarhO4Mg75L46i37VkRMqHblmc0til431h8KDSv/WNSci42/0zczp11TjQeQ0haaISS&#10;l7zxJ9/kuy3HXG7IhVOmNVZhNm8eez4sZTONu3zhTPEyOPVDr9Lq4wFuWtoWE50sUcP7hZqcxoQj&#10;N9yaNLD7NmEa9V0zT9qQzQUmhvKTDl1pf472fH+O8Qw1TGezumcpXZ1rBSg4TIWqfOmWtkQxEsGY&#10;Q+Pys2ppxXJb2mJDJnibYl61KceS4adLmbhuj0afPbJ6VHsUHQ1+6Jba2pORlcjtEX7AZPP2xpiE&#10;XckkRP9Ni2XgTZ0iJFn5sCIx93uFhCBvEnYlZ9xvjqBAQ0oILG0onlx9gSmO9sZLjQGF0og8eeiw&#10;fNF7xFB++6UlhAuJ6rfwsN20j4l49Y8815nMld/4lr+pxRib0Jd46U2CC7fal2lBHRuaAk0D3Mya&#10;RFV/4d47/Kv94MUkPTginKEtkho63BVzqhtvvinmmTdNR595OjdePx3+MY6GDaA1CV5ZcfuoZW/0&#10;O8bGAm4BXz+DuGh8Fl4mCUlH0KYhr7oF1+qDPgatXS1+Be9oE8/qMVpYt3TvBeAzv7EPwsk03pkm&#10;JfMhIyx87TOweDXH2h4cwmHC5AnO/kEHzfx4n69gj3gmacwx1Z9rHPDbgbd5g+f+6dPCrcby1a+/&#10;leIo37vO8/S+iTfSj7s8TBxN+pRq/GFaMjaOt58+ne8mYeiV7x2N7s89AHhfrwyS460gug0yI06t&#10;3PGtIPLFm7/rz8YJJnt4nbGFHGQV/Vzeadi1gzowjxG346F9gjneQ2Hml54W3yrv6EE5H0zzJb1x&#10;Qj5W1PQJ9GZlPau8ekloaNQjWSSeU7WuxddfhPcpW8pbjae07n95nrdbXst1GBrgvM+fAeddeMdt&#10;v+NXwv/EP13WiyXvsvgNx4vFfaHwTt/ldD7i9rcXStdhna7f5/4SIlv0tIU/GhVj8s+ScMCOsJKO&#10;HSGAhvdsTlg4k58lG40d7laA6AwK6wK9YxSA7J/Cfe932rZaOk8c5g/nMtATMHwvO3dEHWKXz+UM&#10;hKHVlJnllGj7tu/cXKdjIHBCu/KSbBBfnjEawlRCKDRWy5R3elfFxUC8N8ztN3zglX//erAbZY2l&#10;546jA0mv83vmvEsLfr53aZu50Pqcy0qAnfNOBHFW+Sc+9Vc1EN551yvSGXP0YLQrt0XAZuZy5NnH&#10;q5Pt3LNtevzIwxGuTmVAj0Y2nfLQDQemb/6W108PP/xgadz37N8WLfrx6f7DXwpM43SRp3Ib57bt&#10;m6PNjcYxJ6ccWNpVjPz//pMPTn/0xx8oZqru112XwZ6mciGkqItB142Fo13HTXhOOoFObhWvRVIj&#10;0BGX4jNjUf8bX3lXbaB8OtpvxyVuCQxOBjGI0iRgKpVf8JLhtgS/jH5DkxoBWLwtEUrYEBMKmQrI&#10;98ziOEXmMeiJkAjn3U7oFCx33nn7dENOc+GeO3a0BFSCujbjLFVKt3xlW2mtjp14ruoljJb+chhg&#10;ZLEgI5MqMCcMA8P0te3VxVL6YJaWFceJOvI/Ey2IiSZhyEAJNnTSvnoYVPnC0QhTJswY8/YNjsU3&#10;EBqUDZ7CLl3W7yL45dlZ2uA9e/5YtOL2MSzHzj2bWy/QgF/N83KE812ZNO2dnjq6e7r33kfSt6fp&#10;G77h1el727Ji81j1ubMl+Fb3rjLh1cUqtQkwffJCaPVsjhKlOS0tdDS2lmnBDiY/dTF4lC12nr1z&#10;4hDsmAI4phI+pPVTJ3U0XB7PhkV9+Hz6/ua0/4GDW0tzfyomR6di6uYSLNqbU4GVoK3dSwghpKQt&#10;weCuBKsdZ85nqGKmQdDNwKOvncwkBEz904bVJoGL3+2hfWmk5ac9CP4mkdqIkFPporkSlsyxRB2m&#10;6PvsuWMp90xNyIZJy7ADdlTtucvaBM/IKTkmDZmYuHUVicnCKRhs35cCj7K1exhjygztpTecyaqb&#10;ydOyiW6+a/dTTpjJvg0mfy7xKtknZaA99VyJmtc+DCZMO7dYKcnyfladzmWSYMMkO3STXoqDy9H4&#10;AkZ5/hnIBfC1qzP/2awKAad0fCM4XBAerS5ZvVhJ+cRjQ8ZG35OmbM/x4pQBZ+v9REk4ThCXP/2d&#10;ECz+ufSJuSM8cNpj8VDtWG0auPRZeOSSQ+WRrBKqDtIs6lfAyCd8qOKP7/0+fKs40ZKHNlJtkVPn&#10;eMHxnn17o+y4e7rrzjunrQ88UO1yPCZZtRE2CMcPsn09sBiH/NbgAhunDv2bv/ezWuCHeDRXtIiW&#10;018i88Juxslc1Bd61Q7bctvn7lzuJp40xdsjIJtUwGtPLviUIARDG9/RsXLa73ZS5rGchlWJ86wO&#10;8Dyvi8lmAiC4HC8oWnW7sl+q6zh4Gr6Wshd1BzeO4djZC2XgPPYyVQaB/YvZgyR75apX/5qnwrNn&#10;4Z7nwrnxbVcOKABvTbLSx+pejfAKvtWp7Znoqvd8IzS6tseFgMvc1vsyTX/6gRXC5fAyYi3JWf+R&#10;t36F3w1/vPuunnuyMX7DhoOrMFb/SQW1g/GFDyetDCXAazthDxx+qPijVeMxtlAkOjACLV+tlWTj&#10;TaLWd8J0f5eeedGQAdEgthgYM8kzOdEVAp7qV5wKyp/xnm+JYNWy24o/bzvv7eC43+fPvq9/7zDh&#10;X8t1nM6743tfH9bf1vudx4v56+O/0Lu0Xd78ucPWp1kNf4k6luYcoyunEfKAGPzjMHNEbUDWgc/H&#10;bOB07JRde6wARF9nCee5KyeNbzoMJ7y/rQK1CBfHbJBvYB4aTxqJLIlnMCSwl71eNoswe7iawac4&#10;qtlrlgwJJFuiNSI40EZyBmCzT8dkYaLIKOCUWw/HPLwJa8QMUS7g74G7B2oDoA4vr02xXe503uGj&#10;BItkLJ40fJ3J9xbKxMPJS/MWGC2b74sJkTo89fjT0+8f/cPp5lsOTffcc2eEqjPTjTcdirZtR2py&#10;JcLtranPlZyg8sXgYDn24bdkgAiOs5Z8w42HEufStOdElrajgX/H298eW/SbqnOeOn1seuLJR9Pc&#10;4A8zjzyaPjvtiNBz9Mjx1Fedc3LOSZcuxbY62r2LYQ4Fa/CtnQa8bK+z2SWC0CajURw0Q3EN0vEL&#10;68GBOOrNxxhpa2k7MP9jJ6LtTiIXChUDjglCMYwwMTlgKMthjvYNECbORiCXF3xyzGK0TQmtho98&#10;U0bRZMr2zUVRhPLlaB9P5QZRgsHx48emBx86nPPa/3y6+45XB5e5zS/0Q3t8NgKcAUUbEgqbPtET&#10;px7yJ/hdjHYD0y4TlwU9yIsmVXr9hnAu7EJMTWgR7777nhJo2U9fKtyO037Aqu7S6QfoQFm09+Ia&#10;YJuGlC+eM3xp3pJ9YErbZZDQpvv25TbS0MOu3duz2vBEBKMzWb62ryPak6w6HMo59Dt3Rzi4lgts&#10;ckb09lz+9fa3vW163Te9Yfr4X/5lyrmUNjqUyUuEiUgdlwMX05Sl0DoaOZv+RUN3LMIG1kGbbhAj&#10;CIILnMxqtAccqL+6YSB1Qk8yUYeqR/JhV6m+6g3fLp86k7ZwUYq6ozuDlPhOAdKHtiauwWhpyrny&#10;OXWCpqm0ToEN3tBE8xXlg4W9OjyiEWHaunbLh+Zphtz5sF5DtDcmTidjfnQhtMe4zkSiN3ixJd2+&#10;nHPKUzftd9kEKZSMPk2qwdCDaPMnZYOl4mfCsbRl17Rz3670iwOhQfzLCk3oPH1iUxQQSxFO3Pqo&#10;g9XRapkgL2+PEBFB3hIEGt0c+NXHBAC/rAtmIphfSfsyAXKUJTgI5drHJJ+G3WTAZI1WHM8vATx5&#10;mmwx3/JuJLbBl/bOhKb6ZeCvAR1MadZ0hXKBuOpW9uxZwXN52DUmAhFMikdGIEcDLh4ZmzhDD8nL&#10;HRQG+pRUvnrhjYR3ggpeF0ASnD5SZS6EjUAI7mQxyk0KuC0XfIC2ebjw+pI/SuH8rbElceXPdp0/&#10;NLnDJ5iPHEvcGhM7IYWLlF74HIoAONYO2h9doUN4VnfnGRuXwIOOCy5CUBiSyaKxNQUrvXipjkWh&#10;hL+kyvVdXSscQIsxe4d9P1FWcPpalZ1reR19GkZUpngXzg9Bbnf2IG2NsK6vgfVS9mC4PA5+teOY&#10;vOmrA7/C3U+RwvKDzeELr8mJdKH7QQADX1YBG3/iPX2UcmMNr2320nh+NulTxcQZgj28+FV7JQy9&#10;winHX/87eOCGhI3JNTz7uVfiUsK4paXRJuvTeUfDeA+H2rSpU+Dar3YJnq0Y6veUZ270JQttwWgT&#10;f0f4nr01db5++uu2KDfIBEyAyeeEf36vPPWKkz05itwWfqBfGwiZy1zICtZK4V9/xJtt0c94EhrZ&#10;Kv+UHfu84Gj0NaeaOTwB/2v667FEvYR5x4vwvv7hjb5djPkeRZLvaEdY8a+MAZ7x2hfCXYdtyqpd&#10;u9W+l4B+1pbicsLmz8LGl/Gtv3faTsP/Wq7TitdlfK00vs/Lmr+vD3+xvOblrn+W5mvB8lLlLPVy&#10;RhUOedidTrCAxpmp5C/LaE5wOBNNGc05DSN7OFcFG4g1pI70Yq4B13k4737MBwwwKxH2EYLBy21l&#10;p7PJTp7iYGalXUuHcH62775dioZoOZ0Bs9kbjUCfLmEz4NWcMY0o5cmVtqyeFgjLrDtPPlQZjcT2&#10;RVX2nLh8E8ZXPl+nVI5n9RefQ+zC+5t0YFGX1TwyMDppY0dsYTGwYizRxKRXTrfdddP07h/9welt&#10;b//WHM/35Vyq9HiOSjwWAeR8tOLPpq476vzu48disxbB83ytZMR+e+latOy3TN+w/Z4IO1und7zj&#10;rRn498VM5cnpQx/66PTxj328mO911x9IZ98+ffMb3jLdfvud0+/93h9Eg3pvadN37ryaIwvT6aON&#10;3p2bMsueH7OPU291YvPtV3w34fQvlnNrxh5cOK4MTk7kiEw4YQO7I5ob2nIXG13IBA8TwKAI6PKU&#10;t/bfnAFHWsvq7HRLQ5wwp0fAHQm7tAdhnOQWx6ANe0YmLmFqhffBvAjcBw/ujRnL9RGQT+dEn4ei&#10;zXS0ZExOwlQfiFar7DLTdiUEhnZoFzxjZBixdmW2omzCQm0gShkGGN/YwAIL7Gxtr8QO2lGAm6KO&#10;Prjvugq3pHgo+wne8Y635ZKoz02f/exnS2A+mz0WbJvhYUuYfwuplVfw9uzxZyMMn61TlAg0YAhV&#10;hXKH8FHayEobQSiC+pWrF6IZ3x3N+IGii3MXsuE1GqelzZlkL0dTEgH0wMGdKcsk5dmkWZm+/e98&#10;+/TaV78mFywdy36Poxm0L+XUlixZR8g3aVyJYKo9lM38wpGdVrzOZ8KyN4PjclY/TKQJI2gYTRiw&#10;1IGTdv6Ds5rwpy84AYZALIwgaPXEqTEUAOdjMmOJvXe0j7qn3sHl9mjwyzY1dvVnbRiPUIqPaDd9&#10;73Q06cwI9Le6Tj1woBnwzc1fnB2tXCYRNGDajZbfCgkeZ5O5zerowL0CZxNOoKFZQ68nzkVzljTy&#10;9e70FuV3/3dc3cGcKrQvNvqNDzBp5+UM3NtCH1GVhzdkD8Viw5dbT0v4CcxWqrQ4tqndA2UG+0yy&#10;rGIFZbvgJz+42RrhfjkTpAupO1gIt0XTaeWCJ32p6CuT2h0pv3hTNJLVrvGXs6m5boQMwy/B3CQz&#10;PNf3dOIhoHvWnqX1G3xvCGr4Yr6BkGCdeMNHs979Bk8lEHM079JcxTNJooGXeKqK7Q/JVLsYm0YZ&#10;YgXl9W6TIViUR9vHb1pDh+jKO6edpKpncYUFlrJh91YwjDxAUHlVGjG5QSf8/uFt7nW4mD4TAGpC&#10;cjUTs3Ph0+czyVohOKpXxtHlaBm1vTSVLrBpX2NTsBMhjRw3/B6XCYvC8bma26C1xXtBFF61IRPs&#10;qn/4Y3Hp5G9S4beUPugHB/Zv+blkEC/dfDXmOP6lbQiN7OMLB+Ez8B2Erb7Pw4mNwxQkfCXwWdkO&#10;yQazqCb4jl/mNhkD7BOTz2i/kc73yi8wwYO6Dp6ddOG/l4p/D9pSR0792q09X52eOnck38b3xqk2&#10;bxxfDM2LP95HX+nvxtxrGW/BU/0+402dRCS/4Bs5E94D/XQO3uMjvPZ9V38kmxZNOwTfUWaQmfje&#10;3Xa+FPrYHh65nEmxe0bY+W9Lf9+cvRls01kB7Mh9GNtzzwyF05ZYKTC9owyxVwEFVR/THgoDQQrX&#10;pi6xuhDrhnFqFGVIJhHaYEHzGVVW6994gMfCYdrcBtfC+YJn4Rt4xRgLs/9vcRlgj8+++3mHh/MX&#10;xjgvT26t3PHur7I6fP68/lu/879etz6/eTplVj3ngeueXwwu0b5W2s5qDsP8eZ7H15tX58lfqgog&#10;xDCIAlSjLoiziDCRqmGihTbzL1uoDMomprUZJo1EyBIHAJgPJy+dwDfhDbRwP53FIEl4Wo4QuT3a&#10;b3kgDOkMZDXQJ608LoeI5GFQryXgCJber8SMgEDmvF5LO+IahAnCNL+WcDi8psseA/TziUpenDj9&#10;3O/d0fn9rfIIvGCVxnt/9w4GdWlmzFcn8cVF/BfTcV3GoN7eCdmEYRezEAoIjq969Z3ZCHpr2Q4f&#10;O/709PnPf7Z+8rrrrrurU/7Zn/3HyuOuV76iBt86OjACBQ21TUhf+JvP5YKgY6Ux3r9/b04puaFw&#10;ePPNt07f83e/r066efzxR9Pprkxv+uY3Vn3YMn/5y/eWnbhwqxRwSgNYA38GNfXAvNS3dt2Hdwjz&#10;3jix25/gBN5aCYl5i/fwrXJw1nHhlvaU5lo+3mk7fVcm+uPA4bu0nuEPftHG1QwU3se37dNdr7wz&#10;tPFccPb56cmnHo0men/Ob39dNm8eywVJXy4TgtM5OlD60txGGFGOiajymUuAfZk0G3c+7YrGlLUj&#10;m2kuR/uqPLf6CQtXrrZ3CVLX4frrr5tuvfXWnD50oAQ1Z7Y/+ujT0x133Ji80e+oC9yiWTQCBsIm&#10;OgCH+gjnc/Ah/zo9KSOJTZ2ObWTes31HzIQyYNs45NInqqnLsbd27lXBvTPa/5hKnT1/qia0jt88&#10;fO/h6bff994MGjmDPpoZ5e47sH/UKcJGikrZfmn3lA9f2tPgcjXaKeYXLhhpxq1dmKdpO04dPPt5&#10;ll59+PCpvvqL9PoOsyUnUZiUK1OaGjRWxmRPPRzFuGxADL3AnckUfuLnWV7gaLpRnnyUV/hMekvX&#10;+Bxe5FjYhpfAblXo1lfclhuIv6Mu9VI+2jUJAff5KBB2Lcdsi0AVBCnPJlD5owl5mUSjK5NH3znp&#10;lX8hWvGPfvpvpqPZVwNmYeqBv5mkKG9jbLm58TeDvYlc/l/bEGHQZvT0zcu5JbbxCy/XnFS1oD95&#10;cvxL+cGHiaYJjzATYQIH0wz4Abu8aMr5FC/imZA6nx4c6qW+/M2LeOK2880PDta7jtd51GAj0wgg&#10;VW4JIGvvtLmdZuRVg1VggobABD8lnMNJcgtMeQps6D/T1azCKMuPI+Sqjzz5V8Ln+lv7XR5/Xgfv&#10;82/y06Zwht7gXlvDcfdV9IL+xJNWmZx8wb+ciVnQP2BXXn4JrjC+/RDtuuxKnz/qskwITE4mlzZL&#10;EoJtnqwNzhG+Lhuo41uh8I2wN+Xkr6qrDOJKc1stq59WYyQ03yA0fqAu2DdkQhhijwvOKm1WduCc&#10;KV+lW+urV3IiEBqAh3bKbBy3fzWT/7mb11G4cbHTNc21T2NuNZJwLcyP2a29GOtdlzf30cqOmNXA&#10;n3L7p42aRsg7Hc7v8ApLIZrL5spLodOGocsWR3mdxnO1e+D0DW7Ajpf4iTdaJPmGL/leigC8LjwD&#10;b2BWiMbQmgmvybOVZfRVPDfxKt+Uxcl37sCw+kMrGjTtLA3lZsOhLmB91atetcDrsALAk/Bn5VFe&#10;HHvuVPn6QPFtvHsxRkovHte4mMPSzy/1reO8lP9C6dVR+Nfj1sdb//715qHM9U5enV/7DVvFfwkY&#10;N9x5552ZYK/Zrc0JSQN1Q3chDYD3+bOG6LQA9E36Tjf/3mnF8eybcjx3Wv48nvci3gUCOm6X4bv8&#10;xEEQfM73fpbGO9dhnUZYw+hZXPnwO26H8+XTaaVreIQhcL6w9qXxzM3Tdpi4nUdFWvfHt4a9n7tt&#10;ugzfG9bGaYdJMy/Lc6fzrTuR9B1X2i5DWIcDbf1z4044J2/pO938e6ft8hvWeVp5zON5B5s0XMft&#10;MoT5Js7L7T9oWdu93P5rfQLNwAfX/aRpRljTqGdxX+7/L/d/dNC00nTBR0dNO+im+ZGwl/n/y/wf&#10;HaCJ9tGMZ25OOx0mbtNQRVr3x7fmXf3cY3OX4XvTao+pHSbNvCzPnc63l8f//+/x/005Nu5/0zjc&#10;vNH7nd8N3o3Z3xCAMASAULzP3Txf8eTTaTpep+2yfe94HWfui8/Jr8vrcqRrYuw4PXMUR3xwdvyG&#10;vd/5wvjrf51flz9P0+mU7yePzoffbn2ahhdM/dzldvpO2++dR5fjez93G3gXj+/HdXp+PzeuOk++&#10;MPlwHb4+j/7Wbdlpuj0q8Sy9fJQpn07TcTptl+17x+s4c198Tn5d3hxO3+fwvtz+L7c/ekEj6OXl&#10;/v9y/29+gYfgF/3Ob97oef5rntP8Z56m0+E7fvLofPjt1qcRV34v8/8xJsPFy/x/TQnW9NK0573D&#10;ms586+eXx///f8l//w+1TOtMT5kRDgAAAABJRU5ErkJgglBLAQItABQABgAIAAAAIQBKsGcLCAEA&#10;ABMCAAATAAAAAAAAAAAAAAAAAAAAAABbQ29udGVudF9UeXBlc10ueG1sUEsBAi0AFAAGAAgAAAAh&#10;ACOyauHXAAAAlAEAAAsAAAAAAAAAAAAAAAAAOQEAAF9yZWxzLy5yZWxzUEsBAi0AFAAGAAgAAAAh&#10;AAubB2aaBAAA9QoAAA4AAAAAAAAAAAAAAAAAOQIAAGRycy9lMm9Eb2MueG1sUEsBAi0AFAAGAAgA&#10;AAAhAKomDr68AAAAIQEAABkAAAAAAAAAAAAAAAAA/wYAAGRycy9fcmVscy9lMm9Eb2MueG1sLnJl&#10;bHNQSwECLQAUAAYACAAAACEAWQgSOeIAAAAKAQAADwAAAAAAAAAAAAAAAADyBwAAZHJzL2Rvd25y&#10;ZXYueG1sUEsBAi0ACgAAAAAAAAAhAPMf6OBIOwgASDsIABQAAAAAAAAAAAAAAAAAAQkAAGRycy9t&#10;ZWRpYS9pbWFnZTEucG5nUEsFBgAAAAAGAAYAfAEAAHtECAAAAA==&#10;">
                <v:shape id="Picture 13" o:spid="_x0000_s1042" type="#_x0000_t75" alt="Macbook:Users:Macbook:Desktop:Screen Shot 2017-12-03 at 18.25.36.png" style="position:absolute;left:64770;top:-91440;width:3935730;height:26289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Oo&#10;Y8HAAAAA2wAAAA8AAABkcnMvZG93bnJldi54bWxET9uKwjAQfRf8hzCCL6Kp7iJSjVKEBUFE1gu+&#10;Ds3YVptJSbJa/36zsODbHM51FqvW1OJBzleWFYxHCQji3OqKCwWn49dwBsIHZI21ZVLwIg+rZbez&#10;wFTbJ3/T4xAKEUPYp6igDKFJpfR5SQb9yDbEkbtaZzBE6AqpHT5juKnlJEmm0mDFsaHEhtYl5ffD&#10;j1FwMbtBkX1m1OzDbT+rq21mzk6pfq/N5iACteEt/ndvdJz/AX+/xAPk8hc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E6hjwcAAAADbAAAADwAAAAAAAAAAAAAAAACcAgAAZHJz&#10;L2Rvd25yZXYueG1sUEsFBgAAAAAEAAQA9wAAAIkDAAAAAA==&#10;">
                  <v:imagedata r:id="rId22" o:title="Screen Shot 2017-12-03 at 18.25.36.png"/>
                  <v:path arrowok="t"/>
                </v:shape>
                <v:shape id="Text Box 7" o:spid="_x0000_s1043" type="#_x0000_t202" style="position:absolute;left:-342900;top:2537460;width:4800600;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5A6wwwAA&#10;ANoAAAAPAAAAZHJzL2Rvd25yZXYueG1sRI9Ba8JAFITvBf/D8oTedNdS2xqzkaIInixNW8HbI/tM&#10;gtm3Ibua9N93BaHHYWa+YdLVYBtxpc7XjjXMpgoEceFMzaWG76/t5A2ED8gGG8ek4Zc8rLLRQ4qJ&#10;cT1/0jUPpYgQ9glqqEJoEyl9UZFFP3UtcfROrrMYouxKaTrsI9w28kmpF2mx5rhQYUvriopzfrEa&#10;fvan4+FZfZQbO297NyjJdiG1fhwP70sQgYbwH763d0bDK9yuxBsgs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q5A6wwwAAANoAAAAPAAAAAAAAAAAAAAAAAJcCAABkcnMvZG93&#10;bnJldi54bWxQSwUGAAAAAAQABAD1AAAAhwMAAAAA&#10;" filled="f" stroked="f">
                  <v:textbox>
                    <w:txbxContent>
                      <w:p w14:paraId="724825E5" w14:textId="2456F068" w:rsidR="00441962" w:rsidRPr="00D95971" w:rsidRDefault="00441962" w:rsidP="00D95971">
                        <w:pPr>
                          <w:pStyle w:val="Heading2"/>
                          <w:rPr>
                            <w:b w:val="0"/>
                            <w:color w:val="auto"/>
                          </w:rPr>
                        </w:pPr>
                        <w:r w:rsidRPr="00D075D3">
                          <w:rPr>
                            <w:rFonts w:ascii="Arial" w:hAnsi="Arial"/>
                            <w:b w:val="0"/>
                            <w:color w:val="auto"/>
                            <w:sz w:val="24"/>
                            <w:szCs w:val="24"/>
                          </w:rPr>
                          <w:t>6) Campaign Live</w:t>
                        </w:r>
                        <w:r>
                          <w:rPr>
                            <w:rFonts w:ascii="Arial" w:hAnsi="Arial"/>
                            <w:b w:val="0"/>
                            <w:color w:val="auto"/>
                            <w:sz w:val="24"/>
                            <w:szCs w:val="24"/>
                          </w:rPr>
                          <w:t xml:space="preserve"> (2016</w:t>
                        </w:r>
                        <w:r w:rsidRPr="00D075D3">
                          <w:rPr>
                            <w:rFonts w:ascii="Arial" w:hAnsi="Arial"/>
                            <w:b w:val="0"/>
                            <w:color w:val="auto"/>
                            <w:sz w:val="24"/>
                            <w:szCs w:val="24"/>
                          </w:rPr>
                          <w:t xml:space="preserve">) Battersea’s ‘Looking For You’ </w:t>
                        </w:r>
                        <w:r>
                          <w:rPr>
                            <w:b w:val="0"/>
                            <w:color w:val="auto"/>
                          </w:rPr>
                          <w:t>C</w:t>
                        </w:r>
                        <w:r w:rsidRPr="00D95971">
                          <w:rPr>
                            <w:b w:val="0"/>
                            <w:color w:val="auto"/>
                          </w:rPr>
                          <w:t>ampaign.</w:t>
                        </w:r>
                      </w:p>
                    </w:txbxContent>
                  </v:textbox>
                </v:shape>
                <w10:wrap type="through"/>
              </v:group>
            </w:pict>
          </mc:Fallback>
        </mc:AlternateContent>
      </w:r>
    </w:p>
    <w:p w14:paraId="36B4C125" w14:textId="77F3CD57" w:rsidR="00A03A9F" w:rsidRPr="009E161E" w:rsidRDefault="00A03A9F" w:rsidP="00724902">
      <w:pPr>
        <w:spacing w:line="480" w:lineRule="auto"/>
        <w:rPr>
          <w:rStyle w:val="st"/>
          <w:rFonts w:ascii="Arial" w:eastAsia="Times New Roman" w:hAnsi="Arial" w:cs="Arial"/>
          <w:color w:val="000000" w:themeColor="text1"/>
        </w:rPr>
      </w:pPr>
    </w:p>
    <w:p w14:paraId="4F6277CA" w14:textId="77777777" w:rsidR="00A03A9F" w:rsidRPr="009E161E" w:rsidRDefault="00A03A9F" w:rsidP="00724902">
      <w:pPr>
        <w:spacing w:line="480" w:lineRule="auto"/>
        <w:rPr>
          <w:rStyle w:val="st"/>
          <w:rFonts w:ascii="Arial" w:eastAsia="Times New Roman" w:hAnsi="Arial" w:cs="Arial"/>
          <w:color w:val="000000" w:themeColor="text1"/>
        </w:rPr>
      </w:pPr>
    </w:p>
    <w:p w14:paraId="22825419" w14:textId="77777777" w:rsidR="00A03A9F" w:rsidRPr="009E161E" w:rsidRDefault="00A03A9F" w:rsidP="00724902">
      <w:pPr>
        <w:spacing w:line="480" w:lineRule="auto"/>
        <w:rPr>
          <w:rStyle w:val="st"/>
          <w:rFonts w:ascii="Arial" w:eastAsia="Times New Roman" w:hAnsi="Arial" w:cs="Arial"/>
          <w:color w:val="000000" w:themeColor="text1"/>
        </w:rPr>
      </w:pPr>
    </w:p>
    <w:p w14:paraId="7CE1143A" w14:textId="77777777" w:rsidR="00A03A9F" w:rsidRPr="009E161E" w:rsidRDefault="00A03A9F" w:rsidP="00724902">
      <w:pPr>
        <w:spacing w:line="480" w:lineRule="auto"/>
        <w:rPr>
          <w:rStyle w:val="st"/>
          <w:rFonts w:ascii="Arial" w:eastAsia="Times New Roman" w:hAnsi="Arial" w:cs="Arial"/>
          <w:color w:val="000000" w:themeColor="text1"/>
        </w:rPr>
      </w:pPr>
    </w:p>
    <w:p w14:paraId="61D1EA68" w14:textId="77777777" w:rsidR="00A03A9F" w:rsidRPr="009E161E" w:rsidRDefault="00A03A9F" w:rsidP="00724902">
      <w:pPr>
        <w:spacing w:line="480" w:lineRule="auto"/>
        <w:rPr>
          <w:rStyle w:val="st"/>
          <w:rFonts w:ascii="Arial" w:eastAsia="Times New Roman" w:hAnsi="Arial" w:cs="Arial"/>
          <w:color w:val="000000" w:themeColor="text1"/>
        </w:rPr>
      </w:pPr>
    </w:p>
    <w:p w14:paraId="7622749B" w14:textId="77777777" w:rsidR="00A03A9F" w:rsidRPr="009E161E" w:rsidRDefault="00A03A9F" w:rsidP="00724902">
      <w:pPr>
        <w:spacing w:line="480" w:lineRule="auto"/>
        <w:rPr>
          <w:rStyle w:val="st"/>
          <w:rFonts w:ascii="Arial" w:eastAsia="Times New Roman" w:hAnsi="Arial" w:cs="Arial"/>
          <w:color w:val="000000" w:themeColor="text1"/>
        </w:rPr>
      </w:pPr>
    </w:p>
    <w:p w14:paraId="22E0469C" w14:textId="77777777" w:rsidR="00A03A9F" w:rsidRPr="009E161E" w:rsidRDefault="00A03A9F" w:rsidP="00724902">
      <w:pPr>
        <w:spacing w:line="480" w:lineRule="auto"/>
        <w:rPr>
          <w:rStyle w:val="st"/>
          <w:rFonts w:ascii="Arial" w:eastAsia="Times New Roman" w:hAnsi="Arial" w:cs="Arial"/>
          <w:color w:val="000000" w:themeColor="text1"/>
        </w:rPr>
      </w:pPr>
    </w:p>
    <w:p w14:paraId="60822E7D" w14:textId="77777777" w:rsidR="0081137F" w:rsidRDefault="0081137F" w:rsidP="00724902">
      <w:pPr>
        <w:spacing w:line="480" w:lineRule="auto"/>
        <w:rPr>
          <w:rStyle w:val="st"/>
          <w:rFonts w:ascii="Arial" w:eastAsia="Times New Roman" w:hAnsi="Arial" w:cs="Arial"/>
          <w:color w:val="000000" w:themeColor="text1"/>
        </w:rPr>
      </w:pPr>
    </w:p>
    <w:p w14:paraId="7D3E4E9E" w14:textId="77777777" w:rsidR="0081137F" w:rsidRDefault="0081137F" w:rsidP="00724902">
      <w:pPr>
        <w:spacing w:line="480" w:lineRule="auto"/>
        <w:rPr>
          <w:rStyle w:val="st"/>
          <w:rFonts w:ascii="Arial" w:eastAsia="Times New Roman" w:hAnsi="Arial" w:cs="Arial"/>
          <w:color w:val="000000" w:themeColor="text1"/>
        </w:rPr>
      </w:pPr>
    </w:p>
    <w:p w14:paraId="2EE855B5" w14:textId="69DCAE6D" w:rsidR="00F11F21" w:rsidRPr="009E161E" w:rsidRDefault="00773F5E" w:rsidP="00724902">
      <w:pPr>
        <w:spacing w:line="480" w:lineRule="auto"/>
        <w:rPr>
          <w:rStyle w:val="st"/>
          <w:rFonts w:ascii="Arial" w:eastAsia="Times New Roman" w:hAnsi="Arial" w:cs="Arial"/>
          <w:color w:val="000000" w:themeColor="text1"/>
        </w:rPr>
      </w:pPr>
      <w:r w:rsidRPr="009E161E">
        <w:rPr>
          <w:rStyle w:val="st"/>
          <w:rFonts w:ascii="Arial" w:eastAsia="Times New Roman" w:hAnsi="Arial" w:cs="Arial"/>
          <w:color w:val="000000" w:themeColor="text1"/>
        </w:rPr>
        <w:t>Virt</w:t>
      </w:r>
      <w:r w:rsidR="0064599F" w:rsidRPr="009E161E">
        <w:rPr>
          <w:rStyle w:val="st"/>
          <w:rFonts w:ascii="Arial" w:eastAsia="Times New Roman" w:hAnsi="Arial" w:cs="Arial"/>
          <w:color w:val="000000" w:themeColor="text1"/>
        </w:rPr>
        <w:t>ual Reality is a</w:t>
      </w:r>
      <w:r w:rsidR="00060B93">
        <w:rPr>
          <w:rStyle w:val="st"/>
          <w:rFonts w:ascii="Arial" w:eastAsia="Times New Roman" w:hAnsi="Arial" w:cs="Arial"/>
          <w:color w:val="000000" w:themeColor="text1"/>
        </w:rPr>
        <w:t xml:space="preserve">nother </w:t>
      </w:r>
      <w:r w:rsidR="0064599F" w:rsidRPr="009E161E">
        <w:rPr>
          <w:rStyle w:val="st"/>
          <w:rFonts w:ascii="Arial" w:eastAsia="Times New Roman" w:hAnsi="Arial" w:cs="Arial"/>
          <w:color w:val="000000" w:themeColor="text1"/>
        </w:rPr>
        <w:t xml:space="preserve">new technology which </w:t>
      </w:r>
      <w:r w:rsidR="0064599F" w:rsidRPr="009E161E">
        <w:rPr>
          <w:rStyle w:val="st"/>
          <w:rFonts w:ascii="Arial" w:eastAsia="Times New Roman" w:hAnsi="Arial" w:cs="Arial"/>
        </w:rPr>
        <w:t>enables users to experience a three dimensional image or environment</w:t>
      </w:r>
      <w:r w:rsidR="00987E21">
        <w:rPr>
          <w:rStyle w:val="st"/>
          <w:rFonts w:ascii="Arial" w:eastAsia="Times New Roman" w:hAnsi="Arial" w:cs="Arial"/>
        </w:rPr>
        <w:t>,</w:t>
      </w:r>
      <w:r w:rsidR="0064599F" w:rsidRPr="009E161E">
        <w:rPr>
          <w:rStyle w:val="st"/>
          <w:rFonts w:ascii="Arial" w:eastAsia="Times New Roman" w:hAnsi="Arial" w:cs="Arial"/>
        </w:rPr>
        <w:t xml:space="preserve"> which appears very realistic by using computer generated simulation software. This technology puts people directly into the situation rather than just watching a film or reading about the problem and </w:t>
      </w:r>
      <w:r w:rsidR="00A85BB8" w:rsidRPr="009E161E">
        <w:rPr>
          <w:rStyle w:val="st"/>
          <w:rFonts w:ascii="Arial" w:eastAsia="Times New Roman" w:hAnsi="Arial" w:cs="Arial"/>
          <w:color w:val="000000" w:themeColor="text1"/>
        </w:rPr>
        <w:t>makes</w:t>
      </w:r>
      <w:r w:rsidR="0064599F" w:rsidRPr="009E161E">
        <w:rPr>
          <w:rStyle w:val="st"/>
          <w:rFonts w:ascii="Arial" w:eastAsia="Times New Roman" w:hAnsi="Arial" w:cs="Arial"/>
          <w:color w:val="000000" w:themeColor="text1"/>
        </w:rPr>
        <w:t xml:space="preserve"> them more involved and feel the need to help.</w:t>
      </w:r>
      <w:r w:rsidR="00A85BB8" w:rsidRPr="009E161E">
        <w:rPr>
          <w:rStyle w:val="st"/>
          <w:rFonts w:ascii="Arial" w:eastAsia="Times New Roman" w:hAnsi="Arial" w:cs="Arial"/>
          <w:color w:val="000000" w:themeColor="text1"/>
        </w:rPr>
        <w:t xml:space="preserve"> </w:t>
      </w:r>
      <w:r w:rsidR="00A85BB8" w:rsidRPr="009E161E">
        <w:rPr>
          <w:rStyle w:val="st"/>
          <w:rFonts w:ascii="Arial" w:eastAsia="Times New Roman" w:hAnsi="Arial" w:cs="Arial"/>
        </w:rPr>
        <w:t xml:space="preserve">The charity </w:t>
      </w:r>
      <w:r w:rsidR="00A85BB8" w:rsidRPr="009E161E">
        <w:rPr>
          <w:rStyle w:val="st"/>
          <w:rFonts w:ascii="Arial" w:eastAsia="Times New Roman" w:hAnsi="Arial" w:cs="Arial"/>
          <w:i/>
        </w:rPr>
        <w:t>Unicef</w:t>
      </w:r>
      <w:r w:rsidR="0064599F" w:rsidRPr="009E161E">
        <w:rPr>
          <w:rStyle w:val="st"/>
          <w:rFonts w:ascii="Arial" w:eastAsia="Times New Roman" w:hAnsi="Arial" w:cs="Arial"/>
        </w:rPr>
        <w:t xml:space="preserve"> with</w:t>
      </w:r>
      <w:r w:rsidR="00A85BB8" w:rsidRPr="009E161E">
        <w:rPr>
          <w:rStyle w:val="st"/>
          <w:rFonts w:ascii="Arial" w:eastAsia="Times New Roman" w:hAnsi="Arial" w:cs="Arial"/>
        </w:rPr>
        <w:t xml:space="preserve"> the </w:t>
      </w:r>
      <w:r w:rsidR="00A85BB8" w:rsidRPr="009E161E">
        <w:rPr>
          <w:rStyle w:val="st"/>
          <w:rFonts w:ascii="Arial" w:eastAsia="Times New Roman" w:hAnsi="Arial" w:cs="Arial"/>
          <w:i/>
        </w:rPr>
        <w:t>U</w:t>
      </w:r>
      <w:r w:rsidR="00A41316" w:rsidRPr="009E161E">
        <w:rPr>
          <w:rStyle w:val="st"/>
          <w:rFonts w:ascii="Arial" w:eastAsia="Times New Roman" w:hAnsi="Arial" w:cs="Arial"/>
          <w:i/>
        </w:rPr>
        <w:t>nited Nations</w:t>
      </w:r>
      <w:r w:rsidR="00A85BB8" w:rsidRPr="009E161E">
        <w:rPr>
          <w:rStyle w:val="st"/>
          <w:rFonts w:ascii="Arial" w:eastAsia="Times New Roman" w:hAnsi="Arial" w:cs="Arial"/>
        </w:rPr>
        <w:t xml:space="preserve"> used this technology in 2015 to cre</w:t>
      </w:r>
      <w:r w:rsidR="003B217A" w:rsidRPr="009E161E">
        <w:rPr>
          <w:rStyle w:val="st"/>
          <w:rFonts w:ascii="Arial" w:eastAsia="Times New Roman" w:hAnsi="Arial" w:cs="Arial"/>
        </w:rPr>
        <w:t xml:space="preserve">ate a virtual reality campaign called </w:t>
      </w:r>
      <w:r w:rsidR="003B217A" w:rsidRPr="009E161E">
        <w:rPr>
          <w:rStyle w:val="st"/>
          <w:rFonts w:ascii="Arial" w:eastAsia="Times New Roman" w:hAnsi="Arial" w:cs="Arial"/>
          <w:i/>
        </w:rPr>
        <w:t>Clouds O</w:t>
      </w:r>
      <w:r w:rsidR="0087640D" w:rsidRPr="009E161E">
        <w:rPr>
          <w:rStyle w:val="st"/>
          <w:rFonts w:ascii="Arial" w:eastAsia="Times New Roman" w:hAnsi="Arial" w:cs="Arial"/>
          <w:i/>
        </w:rPr>
        <w:t xml:space="preserve">ver Sidra. </w:t>
      </w:r>
      <w:r w:rsidR="0087640D" w:rsidRPr="009E161E">
        <w:rPr>
          <w:rStyle w:val="st"/>
          <w:rFonts w:ascii="Arial" w:eastAsia="Times New Roman" w:hAnsi="Arial" w:cs="Arial"/>
        </w:rPr>
        <w:t>They ran a street campaign inviting</w:t>
      </w:r>
      <w:r w:rsidR="00A85BB8" w:rsidRPr="009E161E">
        <w:rPr>
          <w:rStyle w:val="st"/>
          <w:rFonts w:ascii="Arial" w:eastAsia="Times New Roman" w:hAnsi="Arial" w:cs="Arial"/>
        </w:rPr>
        <w:t xml:space="preserve"> people to experience life as a Syrian refugee. People felt as if they were being immersed into life as a refugee and </w:t>
      </w:r>
      <w:r w:rsidR="0064599F" w:rsidRPr="009E161E">
        <w:rPr>
          <w:rStyle w:val="st"/>
          <w:rFonts w:ascii="Arial" w:eastAsia="Times New Roman" w:hAnsi="Arial" w:cs="Arial"/>
        </w:rPr>
        <w:t xml:space="preserve">felt an emotional </w:t>
      </w:r>
      <w:r w:rsidR="0087640D" w:rsidRPr="009E161E">
        <w:rPr>
          <w:rStyle w:val="st"/>
          <w:rFonts w:ascii="Arial" w:eastAsia="Times New Roman" w:hAnsi="Arial" w:cs="Arial"/>
        </w:rPr>
        <w:t xml:space="preserve">involvement </w:t>
      </w:r>
      <w:r w:rsidR="0064599F" w:rsidRPr="009E161E">
        <w:rPr>
          <w:rStyle w:val="st"/>
          <w:rFonts w:ascii="Arial" w:eastAsia="Times New Roman" w:hAnsi="Arial" w:cs="Arial"/>
        </w:rPr>
        <w:t>as they encountered the realities of day-to-day life in a camp</w:t>
      </w:r>
      <w:r w:rsidR="0087640D" w:rsidRPr="009E161E">
        <w:rPr>
          <w:rStyle w:val="st"/>
          <w:rFonts w:ascii="Arial" w:eastAsia="Times New Roman" w:hAnsi="Arial" w:cs="Arial"/>
        </w:rPr>
        <w:t xml:space="preserve">. </w:t>
      </w:r>
      <w:r w:rsidR="00A85BB8" w:rsidRPr="009E161E">
        <w:rPr>
          <w:rStyle w:val="st"/>
          <w:rFonts w:ascii="Arial" w:eastAsia="Times New Roman" w:hAnsi="Arial" w:cs="Arial"/>
        </w:rPr>
        <w:t>Patrick Milling Smith who helped produce the virtual reality videos</w:t>
      </w:r>
      <w:r w:rsidR="00987E21">
        <w:rPr>
          <w:rStyle w:val="st"/>
          <w:rFonts w:ascii="Arial" w:eastAsia="Times New Roman" w:hAnsi="Arial" w:cs="Arial"/>
        </w:rPr>
        <w:t>,</w:t>
      </w:r>
      <w:r w:rsidR="00A85BB8" w:rsidRPr="009E161E">
        <w:rPr>
          <w:rStyle w:val="st"/>
          <w:rFonts w:ascii="Arial" w:eastAsia="Times New Roman" w:hAnsi="Arial" w:cs="Arial"/>
        </w:rPr>
        <w:t xml:space="preserve"> described them as the ultimate empathy machines</w:t>
      </w:r>
      <w:r w:rsidR="00E37968" w:rsidRPr="009E161E">
        <w:rPr>
          <w:rStyle w:val="st"/>
          <w:rFonts w:ascii="Arial" w:eastAsia="Times New Roman" w:hAnsi="Arial" w:cs="Arial"/>
        </w:rPr>
        <w:t xml:space="preserve"> that could persuade donors to pledge more aid</w:t>
      </w:r>
      <w:r w:rsidR="00A85BB8" w:rsidRPr="009E161E">
        <w:rPr>
          <w:rStyle w:val="st"/>
          <w:rFonts w:ascii="Arial" w:eastAsia="Times New Roman" w:hAnsi="Arial" w:cs="Arial"/>
        </w:rPr>
        <w:t xml:space="preserve">. Data showed that in New Zealand when people experienced the virtual reality film, the number of donors doubled. </w:t>
      </w:r>
      <w:r w:rsidR="00E628DA" w:rsidRPr="009E161E">
        <w:rPr>
          <w:rStyle w:val="st"/>
          <w:rFonts w:ascii="Arial" w:eastAsia="Times New Roman" w:hAnsi="Arial" w:cs="Arial"/>
          <w:color w:val="000000" w:themeColor="text1"/>
        </w:rPr>
        <w:t xml:space="preserve">Anderson </w:t>
      </w:r>
      <w:r w:rsidR="00415ECF" w:rsidRPr="009E161E">
        <w:rPr>
          <w:rStyle w:val="st"/>
          <w:rFonts w:ascii="Arial" w:eastAsia="Times New Roman" w:hAnsi="Arial" w:cs="Arial"/>
          <w:color w:val="000000" w:themeColor="text1"/>
        </w:rPr>
        <w:t>(</w:t>
      </w:r>
      <w:r w:rsidR="005A45FC" w:rsidRPr="009E161E">
        <w:rPr>
          <w:rStyle w:val="st"/>
          <w:rFonts w:ascii="Arial" w:eastAsia="Times New Roman" w:hAnsi="Arial" w:cs="Arial"/>
          <w:color w:val="000000" w:themeColor="text1"/>
        </w:rPr>
        <w:t>2015)</w:t>
      </w:r>
    </w:p>
    <w:p w14:paraId="71924742" w14:textId="13B81E72" w:rsidR="003B217A" w:rsidRPr="009E161E" w:rsidRDefault="002179A8" w:rsidP="00724902">
      <w:pPr>
        <w:spacing w:line="480" w:lineRule="auto"/>
        <w:rPr>
          <w:rStyle w:val="st"/>
          <w:rFonts w:ascii="Arial" w:eastAsia="Times New Roman" w:hAnsi="Arial" w:cs="Arial"/>
          <w:color w:val="000000" w:themeColor="text1"/>
        </w:rPr>
      </w:pPr>
      <w:r w:rsidRPr="009E161E">
        <w:rPr>
          <w:rFonts w:ascii="Arial" w:eastAsia="Times New Roman" w:hAnsi="Arial" w:cs="Arial"/>
          <w:noProof/>
        </w:rPr>
        <w:lastRenderedPageBreak/>
        <mc:AlternateContent>
          <mc:Choice Requires="wpg">
            <w:drawing>
              <wp:anchor distT="0" distB="0" distL="114300" distR="114300" simplePos="0" relativeHeight="251735040" behindDoc="0" locked="0" layoutInCell="1" allowOverlap="1" wp14:anchorId="467F96B6" wp14:editId="6963555D">
                <wp:simplePos x="0" y="0"/>
                <wp:positionH relativeFrom="column">
                  <wp:posOffset>228600</wp:posOffset>
                </wp:positionH>
                <wp:positionV relativeFrom="paragraph">
                  <wp:posOffset>-228600</wp:posOffset>
                </wp:positionV>
                <wp:extent cx="4800600" cy="3086100"/>
                <wp:effectExtent l="0" t="0" r="0" b="12700"/>
                <wp:wrapTopAndBottom/>
                <wp:docPr id="92" name="Group 92"/>
                <wp:cNvGraphicFramePr/>
                <a:graphic xmlns:a="http://schemas.openxmlformats.org/drawingml/2006/main">
                  <a:graphicData uri="http://schemas.microsoft.com/office/word/2010/wordprocessingGroup">
                    <wpg:wgp>
                      <wpg:cNvGrpSpPr/>
                      <wpg:grpSpPr>
                        <a:xfrm>
                          <a:off x="0" y="0"/>
                          <a:ext cx="4800600" cy="3086100"/>
                          <a:chOff x="0" y="0"/>
                          <a:chExt cx="4914900" cy="3321880"/>
                        </a:xfrm>
                      </wpg:grpSpPr>
                      <pic:pic xmlns:pic="http://schemas.openxmlformats.org/drawingml/2006/picture">
                        <pic:nvPicPr>
                          <pic:cNvPr id="64" name="Picture 4" descr="Macbook:Users:Macbook:Desktop:UNICEF 360 Virtual Reality 1_zpswi1mymmw.png"/>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14900" cy="2762885"/>
                          </a:xfrm>
                          <a:prstGeom prst="rect">
                            <a:avLst/>
                          </a:prstGeom>
                          <a:noFill/>
                          <a:ln>
                            <a:noFill/>
                          </a:ln>
                        </pic:spPr>
                      </pic:pic>
                      <wps:wsp>
                        <wps:cNvPr id="24" name="Text Box 24"/>
                        <wps:cNvSpPr txBox="1"/>
                        <wps:spPr>
                          <a:xfrm>
                            <a:off x="234043" y="2763520"/>
                            <a:ext cx="4446813" cy="55836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C4AB36" w14:textId="20E8C342" w:rsidR="00441962" w:rsidRPr="00AD0E21" w:rsidRDefault="00441962" w:rsidP="003B217A">
                              <w:pPr>
                                <w:rPr>
                                  <w:rFonts w:ascii="Arial" w:hAnsi="Arial"/>
                                </w:rPr>
                              </w:pPr>
                              <w:r w:rsidRPr="00AD0E21">
                                <w:rPr>
                                  <w:rFonts w:ascii="Arial" w:hAnsi="Arial"/>
                                </w:rPr>
                                <w:t xml:space="preserve">7) Our Family World (2015) </w:t>
                              </w:r>
                              <w:r w:rsidRPr="00AD0E21">
                                <w:rPr>
                                  <w:rStyle w:val="Heading2Char"/>
                                  <w:rFonts w:ascii="Arial" w:hAnsi="Arial"/>
                                  <w:b w:val="0"/>
                                  <w:color w:val="auto"/>
                                  <w:sz w:val="24"/>
                                  <w:szCs w:val="24"/>
                                </w:rPr>
                                <w:t>Unicef using virtual reality in their campaign.</w:t>
                              </w:r>
                              <w:r w:rsidRPr="00AD0E21">
                                <w:rPr>
                                  <w:rFonts w:ascii="Arial" w:hAnsi="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92" o:spid="_x0000_s1044" style="position:absolute;margin-left:18pt;margin-top:-17.95pt;width:378pt;height:243pt;z-index:251735040;mso-width-relative:margin;mso-height-relative:margin" coordsize="4914900,332188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IPW/BCkBAAA5woAAA4AAABkcnMvZTJvRG9jLnhtbLRW227jNhB9L9B/IPTu&#10;WJJlWxbiLBQ7DgJks0Eu3ceCpihLiESyJB3Zu+i/d4aS7NyApgv0wTI5HJIzZ+bM8PTLrq7IM9em&#10;lGLuBSe+R7hgMivFZu49PqwGsUeMpSKjlRR87u258b6c/f7baaMSHspCVhnXBA4RJmnU3CusVclw&#10;aFjBa2pOpOICFnOpa2phqjfDTNMGTq+rYej7k2Ejdaa0ZNwYkC7bRe/MnZ/nnNlveW64JdXcA9us&#10;+2r3XeN3eHZKk42mqihZZwb9BStqWgq49HDUklpKtrp8d1RdMi2NzO0Jk/VQ5nnJuPMBvAn8N95c&#10;arlVzpdN0mzUASaA9g1Ov3wsu3m+1aTM5t4s9IigNcTIXUtgDuA0apOAzqVW9+pWd4JNO0N/d7mu&#10;8R88ITsH6/4AK99ZwkAYxRAoH9BnsDby40kAEwc8KyA67/ax4qLfOQui2WHnKAzi2O0c9hcP0b6D&#10;OapkCfw6nGD0Dqd/zyfYZbeae90h9afOqKl+2qoBhFRRW67LqrR7l54QPDRKPN+W7Fa3kyPkk6iH&#10;HJbxVgKCjBsGCfqVsrWUT8mjAXIl/WzJzZOVKnm8uVpcrMho4pM/Sm23tCJ3nOK1JPjzhzJNGdT7&#10;um5OlNgg1GgE3ttaQRGla8meDBFyUVCx4alRwBVgMGoPX6u76SsX1lWpVmVVYeRx3IEFZr/Jyw/w&#10;bnN+Kdm25sK2JNa8AtykMEWpjEd0wus1h5zUV1ngaAWpdG0sXodJ5Yj1M4xT35+F54PF2F8MIn96&#10;MUhn0XQw9S+mkR/FwSJY/I27gyjZGg7+0mqpys5WkL6z9kMWdfWm5afjOXmmrpogUs6g/t+ZCCKE&#10;BG01mt0Bqi7VjdXcsgLFOSDXyUH5sOBgPiKLMTDAObJuvsoMaEm3VjowPsW5l8wJp5MwjscutD1z&#10;IAe0sZdc1gQHgDVY6o6nz+BH61uvglYLiRF3vlTilQCcQImzHy3uhuAA1g+o66ZPEJh9DnSs6h9V&#10;xPuCKg5W4rFHHoUHHj1gepzLHQERmNqpYekidgfyLsFR3lp6hKOrYOEIcmfkEShVANtoHHalCg92&#10;xSyKJnEACljMxuMYKPg/4wop5hpZGxWXcO+4sBhPw3Q6ng0m6TgYRIEfD9LUDwfLVeqnfrRazKJz&#10;5EKNZGig3SlolggWYLKq6Kavdp9mRU3Zq04cBEPHjTZv4ODXnDgC7kZ2X3FMoUrc8Ry6j+scKHB9&#10;ny8q3XKMMgY1oq1JnTZqtQT6/MZOH7e2UP6XWw873M1S2MPmuhRSO8q8MTt76k3OW30A44XfOLS7&#10;9c613Umfp2uZ7SFNtQQuQq80iq1KIOY1NfaWaniUgBAeWvYbfPJKNnNPdiOPFFL/+EiO+kA4WPUI&#10;Rn3umb+2FLtbdSWAilAkInwVuUkEOQQT/XJl/XJFbOuFhMoXOOvcEPVt1Q9zLevvwNwUb4UlKhjc&#10;PfdsP1xYmMECvOcYT1M3bpvmtbhX0Grbao9l52H3nWrV1SYLCXUje/LT5E2JanUxPkKmUCXz0tUv&#10;xLlFtcMfCpEbudeUS9Du5YfPtZdzp3V8n579A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37alguIAAAAKAQAADwAAAGRycy9kb3ducmV2LnhtbEyPwU7DMBBE70j8g7VI3FonDSk0&#10;ZFNVFXCqkGiRELdtvE2ixnYUu0n695gTHGdnNPsmX0+6FQP3rrEGIZ5HINiUVjWmQvg8vM6eQDhP&#10;RlFrDSNc2cG6uL3JKVN2NB887H0lQolxGSHU3neZlK6sWZOb245N8E621+SD7CupehpDuW7lIoqW&#10;UlNjwoeaOt7WXJ73F43wNtK4SeKXYXc+ba/fh/T9axcz4v3dtHkG4Xnyf2H4xQ/oUASmo70Y5USL&#10;kCzDFI8wS9IViBB4XC3C5YjwkEYxyCKX/ycUPwAAAP//AwBQSwMECgAAAAAAAAAhAPk54oCvzAgA&#10;r8wIABQAAABkcnMvbWVkaWEvaW1hZ2UxLnBuZ4lQTkcNChoKAAAADUlIRFIAAALuAAABpggGAAAA&#10;I/4BVgAAAAlwSFlzAAAuIwAALiMBeKU/dgAAABl0RVh0U29mdHdhcmUAQWRvYmUgSW1hZ2VSZWFk&#10;eXHJZTwAACAASURBVHja7H31nxXX8m2AkBDiIUICSQgkJEAIwd3d3R0GHRh3PTY+2LjhIR5gHInc&#10;95fVq1VVu7tnyL1fee97v1f6h/XZbeecPj1z1l577arazz333HMUIkSIECFChAgRIkSIf3iEDyFE&#10;iBAhQoQIESJEiFC4hwgRIkSIECFChAgRIhTuIUKECBEiRIgQIUKEwj1EiBAhQoQIESJEiBChcA8R&#10;IkSIECFChAgRIkQo3EOECBEiRIgQIUKECIV7iBAhQoQIESJEiBAhQuEeIkSIECFChAgRIkSIULiH&#10;CBEiRIgQIUKECBEK9xAhQoQIESJEiBAhQoTCPUSIECFChAgRIkSIULiHCBEiRIgQIUKECBEiFO4h&#10;QoQIESJEiBAhQoQIhXuIECFChAgRIkSIEKFwDxEiRIgQIUKECBEiRCjcQ4T4T2OIYfCxwP6QIQPO&#10;DQnsY3vI4PN/8/2HDHi/ga/9a/cX/p1ChAgRIoghf4NHdf8/Ov9f2x/y3H+Ft0OECIV7iH91Ev5b&#10;gnXIQLH77P5QJtKhnigeMnSoT9w4N3SYHJNzvD9U9ofJNtqhw573rtH9YXYN7w9z5/E6fa2eHyrH&#10;hvH2MD4vxwfBvbd7PfblWnt/HHf7cl/uc+27DLH7/ZuDhEAHNfj65/6DzitEiBAh/qc4/M/Es8dB&#10;xlVuf8gg3h5iXOuuGWr8q5z9LA8P9XjY7T/vcfhQj4e5HWI8HuD4oUHOt/7B5/ShA7ka54Y+773f&#10;kOB9DRkSwNAALw8dNMgY+jfNn/9oEBEiRCjcQ/z/w5C/7oZ4ZBUg4aFDg6TshLORqiemffHr4fnh&#10;NGz4C9oKXqDnhwfwwos0nKHtCHrhxZcE2B7+Iu+PeEnBx158aSTjZcWIkf4+tkf82bmRNGLAecOI&#10;Qede8t9Ljnnbr8h+EN7rGXqvI/T+7fvgO0rH4b6v64SkM3H7ti3XYH+4d33w2XkDlsAABoOb56xD&#10;0+0hXsf6zIDpr85EhAgR4l+P04d6s4aON5THn1Pe9gSrL4CHmHHheMkdd9w0zLhM+A2t2x7OfD1c&#10;uXu4cOAI42/l8BeZs198Ubnb498gXho5gLeDPO14dsQzvP3SgNePCPL2iIG8PpCzg9ztOFt5WyC8&#10;rd/V+47Gx88/7/P6AI4eNIBwgl6Ou303kLDBghuIBAcJQwcPiP6GmRPss0OEwj3EPz1hDxn4Iw/u&#10;ox36rMuthDPEczx8QankNdyEqEfOBkfMIq5HjPDI8gUnnEcySY5kwTvyVRrx8qv00suv0chXXqOX&#10;GCNffZ1efu0Nw5uCV954i159Y5ThbXrtzXfo9bcc3qU3Rr1Hb7wNjKY333mfMdqg22+9+75tP4u3&#10;gHcH738g7ZuB7QGQYx/QKLSCMTTqPbet5958+325J9zfa2++Lff+yutvyfeS78rfG9//JTwDiH9+&#10;Ji/xM5HjL/vP5SW59rUB2/rsXpFn+cJLOjgYbh3gcBnQvOgNajDYGTZowKCDhGdnJjzRH+jU/3oH&#10;MSQM+wkR4u9spAwJzk4+Mxv512cnPSEeEJcQnMONv4XHwd0mrp0hEhTCvtB9RbhqpONta19+hbn7&#10;1TfoFXA241Xmu1dfV94GB74u8Hn7TfA2403wNuMt4J2BfCvHB/DvwP1Rf2X7zzAKnI2WOfrtd8Hf&#10;Y3Tbcbn7TNwX7tF4G9/jFfRH+H7uezJGWovvLJBjjttfGTDQcEaT3zcGBjAvjvSeu2sHGFc2IBoW&#10;GCx45k9gpsCf5TAOdzO4f2t2O+TwULiH+F8Q44PDLIYMEt7OLTEn2yNtCDkn6Ib7DonnlATchhec&#10;S2FiG4T9MgvsV151BG3k/IYjZhPTjNdHOUHNYtaE7aj3xtLboz+kt9//iN75gDFmHL075hPBe2PH&#10;0+gPJ9D7H3/K+Iw+GDeRxnzyBY0dD0yiDydMpg8/nUIff/YlfTxxquCTL76iTyZ97WH85OmGGdJO&#10;sP0JgzB+0HHdnqGY5I677Rn0qcMUh5kD8SVj8ky5Bq/55PNpfJ9T6SO+Z3yHD/j74Lu9N/YT/t4f&#10;0zv8/d9+n5/D6LGGD+UY8C6fF4wBxgn0NR/LcxvF12PAgOeJ5ysDF3nePFAY9Q69xh3Pq9zxvOIN&#10;GN5k4f+6DgBG6kABeNGE/wt/5jLZLEGwowiK/CFuYGfT3YPDgEIHP0SI/2xeznMDQk4G8LgNsNXl&#10;ft5+iwN5fFjARHn+BSfER+iAXn7fapqIOeAMEojs198UfgCHi7j2DBEW1KNGm6h+34yKMR53vzPa&#10;cdQ4eo95e7Tj7Y8+pQ8++ozGfDyRxn7yOX3IvPchczc48OMJzNvM3eOYE8dNVHzy+Vc0/otpNOGL&#10;r+lT5sxPJxnfYnuyYZKPCYFt4eJJz17j8bS3P50+E8ygiQzXTmSunsg8Dnzmruf7GM/3NA59zIRJ&#10;cv9j0Qfhe+H7fTie3mf+HojxBu6/wNXo09C/vfeBN/jQwcC7Cubo160F3LnXBe94Ro8OGLSP1cHB&#10;64KRjsdh7oiBM9IMmxE2s/GiPwvgDBvM2nr/O897umBoIOzUC1EdNDD8a/lcIULhHuJvuuQW9+3E&#10;kdsOCCgldUfgFlIibolNA8LdBWE7p+BVc7VffdNzt19xRMHta+JsK5G/MUpdjreZtJ2oBFG//+Gn&#10;IkbHjvtchPWHTHQfMeF95IlqJkAWr+OYDD+BMHbi9svZ9NnUOTRx2lya+PU8xnz6YsZCmjxzMU2e&#10;tYSmzF5KX85ZRl/NXUHT5q+krxesYqym6QvX0IxFa2nG4nU0a+l6xgaavWwjYxPNWb6F5qzYSnNX&#10;bhHMW7mN5q/aRnNXbeXtrbSAt4H5K3V//irFPME2xUq8fqvX4vUKdw0fW73dO76AtwE5tnoHbzNW&#10;8jZjHu5l2WaavWSj3DPu/6u5y+lL/n6TZiyiL/g7fz5tnuIrfg54Hl8Bc2X/82l8Hs9l+gK+doG1&#10;8+X4xK/m8fObTRP4eWJwgsHKOO783EDmQ37+Yz+dTGP57zFm/Oc8AJpIo7njkQEA/+3Q8aIDhujH&#10;rIIT/AM6jtdV8I989Q3tKF55zVz+kSbynYv0ov2/6XSy7wg978/YDHLvh4RxnyH+XQ2WAcLcz8Hx&#10;83GeH2CuqPON35zj8Vd0Ng7OLkQcfp8Gj8MBzFLy7/g1M1HEuWbhjd8+OOA94e8JzN+f0phxKrLH&#10;OoH96ZcirlVUs5BlfpnAgvoz5pvPpsxirppNXzAHfcHcNYm5aTJz9xTmtC9nLqGpzN1TmbunMXd/&#10;PW8lTZ+3imYw981k7p61iHl78XrhxDlLNtCcpRtp3vJNNH/FFgZz9ArmVObtBdjmdiGwAu12/5xB&#10;jsu5rQbb5tcucq+1c3g/7C9atV3OSctYDDBnL1qlxxbKPXDfwfc1F/eJ/mY+9z34LvhO+G7cRykW&#10;BVrd/pLbKczTk4TT58jzwqBhAnMzBgOfYLDC3KwtzKcpsi8DGbT83D+GMQWDiv8e+LuM4f4VgyEM&#10;igT8d8NACX9DDJ7A4x6HY3YX/B0Q/U7wv/SKm7F91ZuthTYAl7uB3rCg0B/mh0A9G/bj3Pyhz+Ro&#10;hQ5+KNz/7Uh9SHBq809I/PlgrKBzUVz838vOSXlDHRQ432+/J073W/zjHgUnV9xb/tHjx/+hOiQQ&#10;dOKSwN1mgacO9+fiksDd/lgIfJo4HZ99OYsJey5Nnr6QSYpJi0UoxOg0EDSTMwTqTCa8mUucqGZB&#10;vWKLiOC5TJjzIHDX7KQFa3fTgnW7adH6vbRo435azFi66SAt23yIlm89Qiu2HaUV24/Ryp3Hac2u&#10;JFq7+xTjNK3bc5rW7z1LG/Yx9p+jjQeSafOhC4Ith1No6+FUaTcfvkhbjqbS1qNptPVIGh/j7SMp&#10;ts/XYPtIqoKv23I0hY/p9Tgn7zXomm18bjtvA9iW/WNp8pptx4B03k+nbUf0M3Evmw9eoI37z9MG&#10;vue1u07Rqh3HaQV/v2WbD9ISfO8N+/QZCPbQonV7pF3M+ziH57Jk4wFasukA7++nRbh+w15ayOfx&#10;DPEs5/BzncPPdzYPXGZxJziTO50Z3ClO58HN19zxfMWDnqnc8XzJnc5k7lgmcceCwcJnPHj61Al/&#10;7pzHcccC0f8RdyYfygzB5/K/gP8NzBA4wS9iX8KARpvYf0fClyQUyDoKdYRelaliEfmY+mUM6BCG&#10;BRPVhv0HSbshQvxzGi7y/z3Mz+sZZvk8z5sz7ufoOB5/VWbGPB5/S3n8DTi3cLzh5DKPv+PxOHM4&#10;i+/R3gwl/24h+lj8YfD+IUQh8/d4uMkiuueIETB5xmKaAg6fo/z9NQTqfObwBSywmTvmQFwzf89d&#10;vplFtYnl1Ttp0ZpdtJi5Zwlz0JL1+2gZ89Jy5u6VWw4LVm09SquZu9fuOEFrd56kdcx765m7N+45&#10;QxuZBzftPUebmBM370+mLQcu0FbmyG2HmFcPpdD2w2m0w0Mq7UR7BEgPHEvVY2iZp4Fdcpxb5mZg&#10;N5/Hvju2U65LFeh5tCm0m7l799F073Xy3ocu0jbuV7bu4/vEPe9OovX4LtuO0Brm7tX4jlsO0Wru&#10;q9bw9mpsbzlIq/AMmNeXb+K+jDl8Cfo3MXK438NggJ/lvGU2YAlg9mLb5hYDm5noQxdgwLCaBwwr&#10;aRr/fb5iYEAE0wcDJAyUJsHE4b4Yf9MJwuHTZBYas9EYgI35ZKL06Sr6xyuHY9YWs7yjx0popxP8&#10;MjtrM7OvvPaWx+Eu7Cc4QxsU+t5srFecYZiX5+Zy3XweHxLyeijc/3ndFj822J8GVWIPOiyaZKli&#10;/HXfTcFIGm4oyBwj7LffN2E+RoX52HH03kcT6H0m7zEsvj7ClB9G/BBpcHWZsD/nH/3nLOC+EHeb&#10;yWD2MnG3QeBfgSjmrRLAIZ6xcK24I0LeRtyL1+6hZSwoVzBprQBJM6mtYYKGuF4PomPC2wCxCkC4&#10;MiFvZiIFtrCw3Xo8k7aeyKJtJ7JpR1IO7TyVR7tO59HuM3m052wB7T1XRHvPF9O+5FLaf6GUDlyM&#10;0aGUOB1mHElNMMroKONYejkdy6ig41lVdCKrmk5kV9PJ7Bppj2dXCfRYLZ3MqrFrqnifj+VYm63H&#10;9Fo+Ju8FVPK5KkVOtSCJjydlVQvca5Nyaux8jSApt9a/h0x+34wqOppWTkdSEnToQowOnC+lfWeK&#10;aM/pAv7O+fzdc2nHyRzagWdxMpu283NBi2M7k3Lt2eTTbrk2j7bz8W18Hth6PIufZwZt5s5nE3c4&#10;m/g543kD63hQs44HN2t4oLOaBz6r+G+EwRAGRkt5IICBwcK1u2gB/z3nrdpOc1dspTn8N57Non8W&#10;D7p0hmAVfcUdOv43MBMCtx8zAp/y4E3EPmZSPKE/SRw7FfoWCsT/jxLGI07QO+IASYfgQnUg6iU2&#10;f8TAkBxP2D/vJ2wF8y9Cdz7EP2AZQ+eie/lAYrYMF5GjSfPqljtz5WVxxUd5XB4U5hDl78FQ+UR5&#10;/EPMpGHGkn97E+DkYpaSefwL8PisxTSJRd2UucsFX85fSV+x6JvGg/Zp/DueDkG4bLMYJ5gVXMSC&#10;cinENnMBTIRV248bhyeJyF7HIhvGiIhrCFgIWeYXGBLbWeTuOJZJO5l7dp3Iod0nc2kP89LeU/m0&#10;/0whc1sh7T9bTAfPl9BB5u/DF6J0+GKUjl6M03Hm7ONpQDmdYO4+mVFJScyRScyRSZnVgtPM06e5&#10;PZNZI5B9xpmsWgbaKj7O1/HrzjBHK6roLF97lo+dxTbz8zkgG+9TyccVpzMr7fX6urMMva6GzjPk&#10;tZl6/nR6BSVxX3Oc+5xjuH98l3OFdPCs4UwBHWQOP3gmX3CA+68DzNH7+VnsY07fwzy+m/u5HTBz&#10;YBrxM9x6EAOVZB6w6KDFYcs+3scggQc0GNhs4D50A/8N1jNvr+O/yRr8fXgghAHRyi1HGPx3g8kF&#10;U2fdHuFw9M1zYdzI7O46MdEwEIOpNpX79yks+AeYNlONx3kwB8MGHI4w1DHjPpfB3+iP1NlHGJQK&#10;/Q8lTOotEfrvilHjwi9H2kysi+f3+Xwgpw8NJDb7lYQGJ92GvB4K9/+N+MTnhgwKb/GThbQ8YKCS&#10;SGAa9EUk+7xsbjlixTG1iSQacVfG0bsYMX+sRP4BfmA8qgaZf4RR9qQZTOgszKfNpc8QTjGbR+VM&#10;3tPwA+ZR/qyVLMzW7KL5+JEzYS/kH/1iJu0lLLyXMREs33aMVjI5rGCs2q4EvpqFOATf2j0g8fO0&#10;5aCS946jGUzaObQnKZ/2ni6kvUxi+5mkDyRHWJhGTVyX0WEm6MNMzoeZnI8wIR5lgjzKIvhYTi2d&#10;yLtEx3Mv0cn8K3Sq4CqdKrxGpwvr6HTRVcY1OlNcT+dKGulccROdL2mi5NJmuhBppYtRBrcp0TZK&#10;i7VTCiM1cZ3Sym5Qevy6gvfTy3Csg1IZ2M7g8xmJG3IuLdHOxxgV7XI+rQxtmyKhbXrcwPu4Nq2c&#10;rwf4tRmJDsrk90wv18/J5PfOLL/B76OfmVaO9qbcV2qc97nFfeL+z5c00/li/l5FDXSmgL8v42T+&#10;VRb7l+kU4ySeSd4VSuLn4tpTBdcU+dom8fM6wceP512WZ3iMBwpH+Zke4eeL54znfSiDn3t6GR3k&#10;v8MB/nsc4L/Lfu549p0rlgHDbgwGMFjgznc7C3+ZZYDwZ8GPzhoDr/V7z8gMATr0lSz4l3NnsQRu&#10;/9rdtHDVDpnWxmAOrtysRevFJZrOQn/aXHWG4AiJyDeBj/AphFNhav497gykI5AEXhX1r0lH8GZA&#10;2L/qC3uXZItOYJhfts1N2Q6uw//npUhDhPh/5PjgzGigapbLH3r+hRcGiHSfz9+ScJU3332f3kIe&#10;y5iPxVwZDXcczuinJswRTjjFhDl4nAU5ePyrRWvo66UbaMaKLTSbhfc8zFZi4I0Zuy0HacnWw7QU&#10;g3IWd8t2Mo/vOkkrmcNXYIaPReBa5u/1B/i3fZh/58zf2yG6RXAzh58pEl44wPwg/H0xxoiL0XA0&#10;tZyOsYA9wcL6JIQ1C2cYIEnZtXRaOOsKnWaeOsMcdpb56Rzz2bnCekpmfrtQ1EgpzNsppS10kXkv&#10;rbSVMqLMn9EOyoi1y3YW83VmjPk5ysA2c3Q2Iyd+g/ISNymXeRTbWYxsQy5afg2O5yTQdhj4WhyP&#10;+cdycZ45PDvWyvtAO4P3GTnM5bnM9bloE7j2hl5vr82OtVFmpIXSGWn8PdK4H0opqqOLzL8XmIcv&#10;cn+F1gN//2R+Dsl5DObn8/x8zjIvn+LBwykeDJzMqJDBigxc0nlAkFZBx9LKdRDDzxmDmmP8zI/B&#10;lEIfyn+HI/h7oF89X0oHz5XIgAjYh373VAH3wczjJ7JpG/9Nt8Ac4z4as7uYkcbgC2ba6h3Hhb9h&#10;si3bhFnefbR4Hf/vrNklYZ0ICZ2zdBPNXLxOwlC/5v+3qXOXibOPsKfJCNFE2A+EPmZnv4BZ85UY&#10;NQjjAZ/DxVdh/4GEY0HYa6ilhuqMDHI6QnRcom7QsBmm8fdDhw2svjMkUF3nz3g+RCjc/0sO+pBB&#10;JO6qcXj1ZYMxil6GPgt0iU/UxCCJI3/zHXFa4Jgj8fBdJnSQOWKUxyGuELHgmBLDiHmOuilT4aTg&#10;h4aQCIyyEce9loU5C6uFmw8yiR8R8l7F4msNj/DXHUmlDTz638Q/8q2ncmn76XzafqaAdrDo3nWu&#10;iHZD0LH4hsMNAX4wOSpi7wAT+EEmk8NC4JVK3kzaSTmXmaxB0g10nkk6mQV2MhNcMotTAQvsZCa+&#10;ZCZK4CITYQoEbMUNSilnUVtxi9IqblN65W1KY2RU3aXMqjuUWcOovkNZ1Xcpu/oe5dR+K8it/U5x&#10;+QfKAy59z/iBCi7/SPlXGHwMwH4ho+AKgP0fqBDbOHdJ94H8S9/x+e/lmnxu8y5/y6+/x8fR6nYB&#10;t4WX/f38K9/Kawrxmsv+6wu99+H3vvoj5XGby/eQy58r98ufm8Ofl8P3n1PzrXyvrKpvKLPyDmUw&#10;0vk5pPEzgdhPK79FqQy06fyM0nEe4GeD55Re6T+zi3z+YsVNusCvvci4wAOHCwmgQ8HP/QL/Dc7z&#10;3+IcdzznS5tk0HC2qJ7OYpDEHS4GC0k5l2SGQGYkWPSjMzmapjMah7jzOMidxgH+/4CTthszAJgZ&#10;YLG/HaFA3FlsOnCeNmGGhQXCut1J3FmcoFXSURySqXR0DnDy0TFIp2CiHuFWSOIdL9O7UySmE6E5&#10;4tabyyNTua4jkDAci9V8OSjqfVfHK2U3dGigskYYPx/iv5kg6hL2PHGuvO5c9OHBhE9UGkGSPpLz&#10;YbqgUskHKtBhtowVPp9O46fO9kT5ZLjjmNVavJa+XraRZkKYr9lBc9fvpvkQWNtYkEOIY9aMf2fr&#10;jqTQhmPpzOOZtDmJudx4fPtZ5vLzRbQjuZh2JpfQrgultOdilBGjfRi4s2A8lFlJh3lwf4z5+zh+&#10;9ywwTzOHn2X+PlfkmyQXWGRfZLGdzEhhcZ0Kc4TFcJozRVjgZjBXZTJHCZi/siruUA7zVG7lXcqt&#10;usfgtvobyq+556GQ+a+o5jsqrv2eipm/S5gbi7ztHxWXfqTI5Z+olNtS3i9l7iyRbT1WUvuDtBEB&#10;n+P3K+H3LeX3wLWlfF6u4fctrXXnfBQzv5cwn5fwdglvl166J8cjl/X6iLzP93KspPYe3yvfN+6d&#10;v0sBc3Ae824ef99c5l7FbR/ldq5c93PKbvHg4KYMTrIwOIl1UDoMJ4a2/Fy5rwQyIm2CdEYa96Op&#10;kWYb9DTTBfStAu5nmbvPA8zf53mwcJYHCGfywOGYUa6m48zfx3mgdTSljAdecR6IRYS/950t4gFa&#10;oZg2Tuxj1mTb0XQJCd3EGgEcjjDUtQPE/iFavukALUXIJuuLhRD6+B/FIJIHkwivAp9Pmr5Q4vl9&#10;YT9VjRorxgBOdyE6UlDhHau29uY7XnilhOSwsH9xAK8HRP2wYc9Wz5HfaMjxoXD/0/CWQGLdkL+S&#10;PGTx5sNHBKZDEReGDPDX35TQFsQCS2lBZOSLQB+vhI7M9S9YoE+dRRPFLV9KU5GIuWQDzcJomIl8&#10;AUicR8xLtx9jQZ4kRL5q/1laczCZ1oPMj6fRxuM86k7Koa1M5DvPsxBn4b03NUEHeKR/CE5sTg0d&#10;4R/5sYKrdLKojlFPScX1dJIJIamkgU6VNtIZJu6zcLpLQOItLPYgxNvoIiM1ysSTUIGZAbHNZJ3J&#10;RJ3DQjSXBSlEaRYTHpDN5JeJbSbEbIjXKypk86/+RHnXfqa8qz+zyGXwdj6j8NovDG7rf6aiOrS8&#10;X3efiusfUHHDQx+NnYKiet0vZUQaOgWl9Qxs8/mSxk7vuJyT8w+ppP6hbJfUd+p2/X3ef6Dgzy5t&#10;+MVDpOG+tYrSBpy/z+/vrufz9Q/kGO5F3pPfW+4T91ev91nE1xQC/H2wXcQttguu/sJin58HwJ2U&#10;gJ+PCH4cw7PiZ+Rt47nJs9PtXMFPlM2DhRw+lnNVn3E2P/McHjwIeDuLO6gsDBpqbdBQ8w0PjL6h&#10;jHL8DXkgwKI/nQcAMivBSLUZgoss+lNY9MMxS8asB3fw6CzgrsFtO43ZgexqCVWSkCX+X8Nsy0Hu&#10;LA5gEIhBIQv9HQiL4s5hI0J3WNhjync54vvhGFpHgAQ11xF8hSl/JO5KDL5N5SLZdsIk+mDcZzp9&#10;iw7g3TEamwmn3k3XYqr2mdCbwWE3f1LmMkSY+O/yLAJrTrjyiM+aLjYriqRP43RUxUKM+Rgk50/8&#10;ij5BEufX8yWE5csFK2nakvU0E3k+63bR/E37aRGLoqU7+LewJ4lW7jtDq5nL1x1WYS6i/Ew+bTvH&#10;YvxCCe1OZQGeWUEHmMcP5tXS4fzLdKTwKh1lHGcuP8E8fqKkno4zj59g/j7JSGLxdzraQmf4N3yG&#10;f8vnEu10vpwH9uU3ZKCfAg6vVA7PrAIn3KNMhhgmNWY0MI8DuZd+8Diq4JKaJQXMS4UAc1Qxc1np&#10;tfuCCHNbaR3vM4+XMo9H6hQx5swYc2YM2/W/yHZc8IASzJllDV1UVt9lbScl6h4KsF3OxxLcxu1Y&#10;ws7H+b3i/HmAuz5xjY/zfcS5TwESOFd/X1u+PlGvKKvHa3/m63+mMrS2jWOKn/hef6Ioc2yUuTVy&#10;lQcE/L1LHLhfc9ul/BxKBLiOv/uVX3iQ8BPjRw9FNT9QcY0OVgr4+eZVf8cDGm4ZhTXfe8AgJ4/5&#10;WcB9qvSt6GPlGPe3VTwoqMJA6TZlM29nlQO3hLsx45zGA4RUHhikYIYawh99OQZnhfUyy4uZkdO5&#10;zrSplbBQEfwI5wSH84DvUHKE9vMAcB///+3h/8NdZtjI7CyE/sELtH4fZmRPikmzLMjn4uDzIHTR&#10;egnXkWIMszVMB6GWyKuaYLOwiMdHLD7EvYZWomDCGKmw85qJ+gGhOK4wwosjBlU8C6wtYBVwhoTu&#10;/L/LNKhfu3ro0IGJRM8HamK7kogQ5lKZxeLOpa74KEsEHW3iHMmfLDZA5r6DPkviExFfLuEsi9fR&#10;jOWbaC4SNjH1ue0ILd/NPwgIHRblG09k0OZTObSdR8y7kkvFRdmTlqC96Qkl82wm89waOpx3iY4i&#10;hAKinAk8iX+0p/gHfDbeTufKrjNp36Tkilt0gX/0FxkpTAKpAAs5IK32HqVD0PF2JpNHVjWEHlxi&#10;Ju7aHxgg7p8o/7ITlbx9hYU2k2OxCFIWp9dMnLJgFbEqYruLSpu6RNQC2C5t7lY0dVMJ70cbu1Vw&#10;N7OYbkbL4HOlLT0KbDf3UKS5l9Ej26VNvM/HgShvx/gY2qi330vR5h7vvENpo+3jPRpV6EdxD00P&#10;DQ+0bTbwfoz3Yy3Y1mtjAN9/1L2Wt909y3038X026T2W8OfhGQDYdteU4JgI/S5vMCLgZ1bI71nA&#10;LVCEc3ytoElRzK8HdL+Tr+/U63i/sLHTe01hI78H/x0KbPCggwgeaGAQwR1uIf8Ni66i8/1RJga/&#10;nQAAIABJREFUOuEi6Yx/lNmJfMxQ8OALTlk+Zj74fyOb/1+yMFNQoW5bhtdhdFAaA+4RhP4FFg7n&#10;uaM4zf+PCANC7D9i/Q+nJCTGfy8PLned1I5g2xEk8CbTBgnNGSzsd0plHuRYYBoXnQBEvSRkMfmL&#10;oAfxo1oO/96E9JEw+5Y69FIv/2Wrk29JVc7JAdkPGTrsmTjLEP8OM6XK937VjOcH5RZpgqgmh46S&#10;xD0kYksekfG656J/obOin09fQJNZpH+FvCBUuUIFqg17aPHWw7Rs1wkxWtYevkgbjoPPc2mbuOTF&#10;tCslKny+L0OF+aHcWjpScJWOFdepEI80UVKcxXeig86w8D5XeZPOMs6xgDsPLuffZQpzdkrtN3SB&#10;24vM4ymMi8zhKQD/htMuf0eZPJDPuPI9ZbIAzcJAX0yTX8xA+UW4G4YC2gJsNzzwjIeihgfGVWp+&#10;lMAw4TZSh5YFNXNYjLktDt5lxJmHEsxBCealMrcteBDAQzlXxtxZxlxWzq+rYN4UNPZQOaPS7Tfp&#10;/kDwa/g9yxqAhwPOuWNljdY23Gc84HMPBWX8+eW2r+fsPPN8OfM9thV83AYYMUOUEanHIEQRrXPn&#10;uH/g5xHlNs6fH6vvtGPaxjDQuMbXMyIGHexg+76HEvSn19Cv/ixtcZ3ul9SpoVRSj+M8KOC/YfE1&#10;HhRcxYyyDqIw4ywzyjw4yMMMNQZhIvq5xeCsSvk7q+K28nfZTZlBAXdL6CnrhYsCzJ43a7hqEQQ/&#10;i30J6bwkeWLH+X9VRH5KjPZD3CMHKynHM2k2H7ggORLrdp/y3PvlWw76eVXIqVq+WXKpRNxLDtUi&#10;ib2Ha49KRh9+OtlmYFEYwc3AjpH1Vt4Qfn/by5nSKjkvy3oDWgZzuCxcONSZNc/55YpD4f4vUI5r&#10;SGApZX91zmDMuYlzV6HlLU0gUmH+Eb3Lo0TEKY5BfXE45yj3hPrdU2dLecNJiDWft4KmLlxN05eq&#10;g46QFsQmLtnKAh0jVv4HX3uICf1YGm1BGAv/EHalRFiYl9F+EeW14q4chzteyiQeaaGkaCudjrfR&#10;mbIOOstkfrbiBp2vvEXJIPKauwwm8Mvf0sUrTNpM2EAG/9gz+IeeWfczZTEJZNf/4rU5TDzYzuHt&#10;XEYexJ6RuIjxOicqOxXmeEN8QgiLMDehKiLbAJEdFbHdLeI2wiI8xoi2sKhuNTSriI7ieCtf12Jo&#10;tuta+vSch155n4i9Lsb7Mb4GbbxZt+MGFe+90ir0PXAP8RZf6EOEx1h4x1ioo423QJj7iErbqWJd&#10;ru0KbAfuGffWrMCAA/fpBhky0MC5FoU3+LABidvHcyzh7WJ+X6CErxXIsR7ZLm31j5XwZxS36PFi&#10;HGvFZ6P1j7vBjwx6ZLDTxQMWRoO2pTKo0IFVJDBbgVkKdNAlGAA06AAAbT53aPn8f4QZFMyaFIv4&#10;/0nCiAql49BOA0Lfc/Xh5sc6ZAoeITvoDCRMJ6uWjmdWagJvqjr2cOsRh7/TOgKE4yDpeQ3CBjDz&#10;tH4fk/8OqXgxA4KeiR9JVxNZQKF0HUqrQdCPQaUN5+RIrfuAQ8+/bY219GPnh3jLnIdC/l+H8/0V&#10;g72VPo3rnYvuhblgZpT/RyDQXZgLKrSA2yHQx0+dRZ9NZ16ftYSmokTt4vU0CxWz1qrpsgQhiruT&#10;aO1B/n9FwngSD07PFdKuixHaAz7PqvT4/KgT5tFmSoq10inm89Pgc+bysxU36Xz1HboAMX6JeZyF&#10;d+rV7ymV+Tut7idKu6ZI599gJvO1gEVdRuN9Be9n8G80k3k9k9tsRi7/hnMYaHNZoObz79wb5DeZ&#10;sQAeF5NBuadYeN2ZEcodUeP0OLcJvq4MYpnPlTESAJ8r53NAhbXl/F5ABfNmuQcV6+Ui2nGumypx&#10;jQh4RqMKeG177Ti3DXoMor6c76+8sUtEvDsmYp+PeeB+qoI5q6IRzr2iQl7HLW9XNto+P5MKg27z&#10;tY1Bsf9QBgSJhk4R5okGmx1osEGJHYs36EAEz8ZHjyBe3yWIMfTaTopC5GPgw68Dovw5mNWNSIsZ&#10;ZW1jfD9xMY34ev48aWEk8XZp40ObWX4YmF1+IAZNMQ8Eiq7+IoOzAhuo6SwJA0aNhZciBBWztVk8&#10;uMu+8r3MnGfwABBGXgYMG9YWWTLTfkuEfkocOWZtkn92VsT9VTplYTsoFnGU/98Pg89RYIIHqHuF&#10;03Nppxk2W3gQi3yq9XtO0xrMPCFXY/0eCa10oh7JtSgrOkXcep2BFbd+4lf0EYS9FEIYLzXz3xbT&#10;5r2AYfOaLBLmmzVaptitQ+LVrveKHYTC/R92QYuhgYWIpO60xSj67ooroTjaD2lBrVvUuHVToCbM&#10;nWs+efZycVm+XryOZqIqB5wWjCoR3gK3ZecJi1E8J7HmG0+yGDmdR9vPFymhpyU8Qj8sTks9neDR&#10;7qk4i/Oy63SGiRzuSjIL8gv8QwJSmMzT+EeWxj+w1Ks/GKH/6BM5SJt//FlMQJkMtLn8I88RdFEu&#10;E2dui7b5TJb50nZRQYvb7hbXV1xbc3lFJJrbLYIZorhFHfCIE9itKpbjzdqqqIZA52tae6QVgQ1R&#10;zQIzxvtxEfTdItpj3MadqOb7k228nxxXkYxrHfSzAsLcPs932xVB4S5C21xyEdLmxMfMdS8Vt73b&#10;c+sjvB/h5xYxwRs1t13uhZ8VoMf0e0XdjIDMKnTpYMEJ8+CzGozWvsBApc8T9xDiHkzEl/K1kdZ+&#10;Rl/gfJ8cd5D9Nr6urV/fm/8mEfu7BZ9T3D5LPk/+VjoIku9vAyS0+AwMBGTQIIMC7dyLmnXWw/v7&#10;oCNp0EFBMZy6egz8fmGRj84B0+7IV+DOofpbmaZHyE56GTqDG9IRXECuREkznSusozP5l+hUbhWd&#10;yETMfYwOXyih/ecKaM8pxGim0pZDybQBYWNIytt8kBav2yPVFST0BnkgUjMfYTdzZbEscXLGTzKH&#10;/iNZQRGJsUEhL0mwVgXBF/FhWM0/U3UXfwXRYRaT/oLNlr5soS4Q6aOU50e7MBedGYX5grUmYLxM&#10;nr2EvkSZRMyKIqRLBLqGLS5HLDDigg8FXHQxXaK0L6OcDmAWNP+yOOcnStU1V2GujrkK83t08dI9&#10;MVlSmMsBcHnKVRXo6eBy5nEgw3F5cydltXRSNlrml2zmyRzmzmyAf4NZvA/geC7vg+PzDPn8+xWO&#10;R8u/60IxB3o8DJjNbFF+j5oREbFtxx3lzCdljHKIZYj0JnPOPfHdK8cgigUizPW6CgjtJkW5CWwR&#10;4HatE+NyjsVsZUPAhYeYb9C2jM+rq97F13RTFc5D2NebYK8HWIDX67a68A/Mfdf3FmC7CeL+oQn1&#10;wHZTp4n5ThtIOLj7HISGHvte3er+Y4DBzw2tE/Aq5iH4uxSYlYDYB482mWHELfrGuJlHuq1INGu/&#10;KbMb2BajSw2mqM166Iyyb8wUNXZ5oaYl1o9B5Bc3PhTTBscL+Dvmw6DhY/li0JhJ06AzteBxoEBm&#10;23/w+DynBiaNOvoQ9ijakJroED5HQQmEWsK5P1sETkeYziWLya+w8EqEVsK1Z14/nm6i/iytR2jl&#10;jqO0cisqoe2XwggwbCDsEYqjOVOswabPo4lfzpRFGD9CSOVHn8kiWKOcmH/TCh+88rqXHOvCKYNV&#10;zPxiB/8SFW7+mYT6oEouQaHurf75spRXfPk1FelvYDU4LCiEVd+w0ps459OYvFmcT5uvIS1zV9BX&#10;WIhh6SaajbJLCGtBwgbiFLcdE5dlNaaGUIoPTgsTuSSBIs43uYT2pMRoX3qCDmZX0eG8WjpWeFXC&#10;WTANehJuS5lOg56Fa15jhH75OyVyFuZp9T8xkf+sLgoEeeN9ymaigRDPavYJPYchRM0/5JwWJfPc&#10;th4ByD2PBVd+Wy8Td69s47pCFndFjILWXiV0Pl7YAlJXMi8NuMRRQ8yc7ViruuERc8Lj7pyJ5bgT&#10;0NyJRFqZLPg+Yq3dvlstIj3gunsOuoa+QMjHWrpNSJtTDLFswt25Pxr6MlCsqyC397bzKqK7/Pey&#10;UBtxoTFzIKEzKrZBiPI9xGXqVNFur42aSPXdehvIuM82573U+169ci+RQCc4GBDrpUGBL9sqyAUm&#10;rOVYizuuIr7UOe0s0iMGbEcBCHMIeG9goH8XOGOJFqCPEnwu3vZIB1V8bQzv0d5PsfZHvM9txyPZ&#10;j3rvb4OCdv0c3EOCWyDe0q+vcbMp+Fvi3po1ZAp/P3QkxTLl3ikhVjJVfzXQISD5uBYJbrcpi0VO&#10;ZgXyK5As10jJpXV0HtWH8qrpRBYSadXVceE3246iusI52rD3NK3dcZxWMekv37iXFq/ZIXWUxaFH&#10;QhULM4TbwLmBkMdULHJQQPJK8H6SlCa+BheSCt34f7g49WfKML4YMGXeNEPmfeF61D1HAYCPwPNf&#10;am4RDJipC5Tj56D29oa9Uq1lxc4Tyu0s0DfBKUwyXr8Q0RyizEo6mMMiveCKuOgnok3qnhufQ6DD&#10;dHHiPJVFuXPO0xt+Ydz3kNmoXJ7ZrHyebQI828Q4ODwHXC6c3ittdqu/ndOG8yzY0drxXHC+4/32&#10;Pt4Gz3dLW8i/9yLwTWCm0BPqBjfAjxgnQjSWSeiKH8ZSKa45xCcLY75vFeAB0S7udZcIWc9Rl/dQ&#10;4a1i2Yn1bnXHDRD5lUHB3ODEe7fneKMtr+fX1XeLcC+HGGd+KTeU1XGLePkGP1SnvL5T30uutwEA&#10;RD3OI0zGueziuruwGv8e3cCizLsPvRfn/utAQ8V6mYX6iBPf5IS7hgmpaO+Sc4Av0Pk4zrcE9s3A&#10;Am+XMa+WSdsr1/kzv33SN6ONN/n9mIRutpj5xn978LgYPuDygDlUGoCaRTpzW9zSbUaOzrArOjWM&#10;SnLRHniiHnlqA7hcijPcE4GfIwIf4ToItbxJqSheIWYNEm+viVmThBLNmeVi1hxiUX/gPBJr8zTO&#10;/ki6VLjbiN8kCiEwvy/biGpnqHS2mWYhV2ruMpoyfSFNnDpLkmVl1XLJjxon9eslOVbKE4+yUBuN&#10;oX/WnR820Lz55+L9f1yh/oy7Migu3Qt5kXAXxCq+J3Vy335/HI3+aCKNwfLLnyNGcS59Pn0RTZ4D&#10;gb6OyXszzUHJOyyKgzJK24/Tyj2naC2m7FFJ41gmbQWBWyLo7otR2pdWxiReIeL8EBM54s2PFV6j&#10;E4g3jzTTGSbzszwSPYewlqrbdAEO+qV7MhWayv/gItCdy2JTnRlwW5qUwMVpgTgHaUOQQ3i39nhk&#10;ntfeK+RcwD9EtHn8oxPRzmSdZxDitvN6XZ8I98J2bSHaFb0i3ostxtwTl619Rgy+Mxxr6TUi6ROI&#10;GGzWKdO4c9xdKEnrICEuba8vtL1tJ8pVLKvI7tIpQTjgzYYmFdQa/uHCcoykGru9jkgcbyZOuMBR&#10;cxtEoJs7AdEun8vXIN7ekV2U92OAueqecDei9ES9wAYVXnhQrw4MvMFEtxcaA2L1BLw5XZiRiATC&#10;gJz75UJdSlq6PVFfYp1tSUufJ+KDbruIdBHu6rI7Io7abIfMiFgoEYR7JZwzTHHzdkXrIyqHAIeQ&#10;t/eIXn9MURbvURbyaBPcJvh8RcdjKm9/LPtlgseMJ5To0GMJEf6PvPdKyGv5vfm6mPuMVh1cxJr1&#10;fyliMyIRHpxGJKYWMfnoDH6goqvfS7Wf3FpUHbplgh7lQVuk6sLZ/Kt0KreGTmai1FqcDl9EVYUi&#10;2n8ml3afyKBtiDHG7BcSqjbsk1V0UcYSlRHgyo9nIYdKCAivQfKrc+NfMjdeY+OHP+PMhAL6f4P3&#10;nxsQ/oLl3RHm6BkzzPevjxot5XTfxerO4yfTR19MpwlT54oZ8+X81VKVa/aq7VKNa/HWo1I+cc3+&#10;ZNqABdqwlsLZAtpzoZT2pcbpQEYlHUb51QJLCC1tpCT+vzudMJGOCk/M6SnOQUdoS52Gs6TVaxiL&#10;OOcwXkSUd6o7HnDOYbT44pz5u90EuYlwcHiuoFdFuQl22WfkdfQY5/fYa/U1ItqN90XEt6iYL+C2&#10;qEXD7SLeDKqbfVOecU47OLGsWd3jCv6tVjb1+aEpCIcR8Ym49U5xpyvFoe4UEe1cchfmghZCWwQz&#10;/8YT3NeVI07dYtMrHMQ5hyg3Yd6ggr2i3gl3DVFBi315z3q7vq7Ttjs9lDnXHZ/F+5Ui3PV1CF3R&#10;e3gowl0TZk3EN6iIF8HfqAMTOOsQ5hpX70S7okzcfCfWzXWXsCIX899lswXd1irKneMOt90ceOlL&#10;W9RhjzfpjHRZIBSprKXXZjt7vPBSZ5q52ei4Of8JF1LKnFvGiLea+SKzs2b2GMfHwdVtasIEEWv3&#10;W+lnWq3P8votm622/l377U7Ji4C7D5FfIu79A4njRyU2Ffj3hNdzzKxB7hRKN6fGWugC/9bOg99R&#10;FhkVdLDuSno5HRF+L6B9p3NoV1ImbTvC2gxJswi92bSfFq/dKSvyguOxgBVCblDWcsIXX9PHUvUG&#10;5YnHa/y8rDfiVy9DQuyLgXVGXOWy4OKY/+BC/h9sGnSIL9SlYoQ3FfqSiHSX9Y+yXG+8jYz/D+md&#10;Dz6h9z/+nD78dCp9MnkmTZwGh2UFTVuwjmYug4O+hxZuOkRLt5+kFXvOskC/QBuPptNmjPCwUM75&#10;Etp7MU7701mYZ1bRkRwm8HytznKqpJFORZrodMwSiOIddK5MY87VbflGQltSL39H6fxPijjz9Gsg&#10;8589Ms/hf+q8Jp3+zJWpzG4R50rk5pg7AnfEHQAEeV5HPxXwj6mQf3BK1L2yn2fXO2EPAi9oDwKv&#10;61Wx3qotUNRiTkyrCfY2C+dodQ4x/8Bb1VlNmGgvazU4R97EYSwwfeeJ80YV1yqw/Zh1EbiNJtxN&#10;sHuiWMRzp4j2UlR34eeHVsV8tx8a0zQwUdUT8g0unltj8yNNA137SFP3AMc+6Nz727ovsfp2X6Ut&#10;LDCb+X5aAN+djwQHHfz3LbXZgpg53xETqqWYkWjpkhbAAMd347sMLkbdwpVMoDvX3cW2O/cegtg5&#10;LzGZqsXfhUU5I8GINzN5N/Xzfr/8vTDISvBrABBzmTno4t7DcWegBamXMSDYyzqeMCDeH4lYL7/x&#10;lEX5IxXovF/G+2U3nsh1iQ4T9MB1Pt7BuP4r7z+V8+Us+CH8425gIKL/sXQymAXwQqhE1CM2VEV9&#10;ydWfqQgVixCCw7+1nMq7UmkhjQVVCpP+xWgTE389k/4VJv1qqaF86ALKW+bSjmNptHH/GVq9/Qgt&#10;2bCH5i/fIkuzY9lyxMtjCXIsN/6uuPGjmVPeMkIfScOH+9OsYSjN389dlxlUM2fgjrnwF41Rf1eM&#10;GSxehAXoPpw4jcZjldCZqNS1lmYsQ47RXlqIUBckQiPG9kgabTqRQ9vPFomLvj+N/z+w5kTeJTpR&#10;yPxe2kRnYyzOWUQgbDG58jYlw3ipuiu8nmJOOnKIkCeUBcOlQWPNndnihDlmOBHOktdipos550C2&#10;2293grzXE99izHT0CYc7zs+xmdS89l7PmJFrOnTbvW+BZ9Yw1/N+oZg2ju97JC+mNCjYzRjwcmva&#10;+iw0hkV6Sz9DB/qVFiYDQVjmhHmjinENfzFXusF3wp14dwJb901Ui0i+byL+gYn3Li/URdCgQhzv&#10;V1bf7bvtAhP2OA7RXtet8AR/jyfqK+qdyNd7U9HfZQ58l4l8vSepatOoia4Jc+GxX9GoLrvMMriq&#10;OA32Gkl+7dawGZspKA86+hKKE3TmbWbCcgbKmnzBr0aL9aGNGjoKsV7R0uvlEJQ1a5+bcAm6EOlu&#10;1tvlHzRrP47ZUgj2uOWZxUyslzpcV66Pgb+F4x8bfzvufsIc/5SFO8wX5WwcB+/H2nSGNs7/k7H2&#10;Ps+s0VlcB8zq9krfVYpZZhs4orhDaRPzecN9EfklkpSrhRPA7Xm1WrkuG5WQynVNllTWXBciKEd9&#10;jc4VXTZ+L6PDF0tp/7l82n0yg7YfZTG//xytRcgyShRbOOVsrCy+AFXMltAkxM+7pNgJqHLzqZSv&#10;HPXeWElKR+ER8MtLJuahNXUV8BcGLCj13JBQuA8U6s9ZLd3gNCiPgkZIAqmGvbzmwl5GI+wFSUWI&#10;SZ9GnyDk5Wu46Stp2sL1NHvFdpq/bj8t2XKMVu5ikb4/lUV6Fm1JKqCd5yK052IZC/RKOphVQ0dy&#10;L9NxHuWhZOKpCAvzaDud43+Y82Wo0HKbUkDe1Xclkz+V/7kgzlMvf0/pV35UIofTAjJHAmijhrZI&#10;fLm12YycFostFwcdwlrdkFwT7LkdSsJ5bqoTBN3mE7gQd4ce94S4u1bEvF6Pa3yhDhLvF9fd7YPQ&#10;iyxsRrZNGEbsx17a2huIz/ad7JiM+pnEmdTLGAlHNC4+sqnbE+4gngGiGAKdEWs0d7tJHe9IQ+A1&#10;TRaSIpVnIIAh1B+ocLeY9FIR7k4gO1edX9fgQmG6vITM0kZ16EvNZffCWxoHi/WBDn7EJZI2BQYY&#10;krjVKaK9BKTDAl6Eu8wImBOP8JumQaE2lqha2hJw3ZucS2GhR+6zW1CxpkuJzQ1wAjHpRZaA6lx4&#10;HVwZaUKIM6nrlDZaFuqMOG/H4RY19YuYT4jb3S8DMRkMgGBNPMdMtEfaVbiX2D5c+JhH5o/FgYld&#10;h7BH2Ay/N29XQLRfV5S7lsV8+Y3f+NzvjN9EvJdf/40q5dgTEfox4CYPAm7+qts38PrHVAmBz59X&#10;0f5IBgtlbQjzUTcQbhQStTBlC9IvcsmyUs//Wwm9yam6RZllSKpqpOQSTMvW0vEMhNoU0e5TWerI&#10;706SZcsXrtlBc5aul7Aa1CgGqSMZCrHxqFyDigbOlRER7wj8H9+J+SeLWR/qz6QGDBpXkhFx6uB8&#10;rDKKGdRxk2bI6tBTmO+/XrKJZq/eRQs3ISb9FK05wH/fo5m09RQqupTQXsySskg/DJ4vRFlclFBs&#10;ZY7voOSyG3SRBXpqzT1Kg0CH+XL1BzFf0i0xNMsSP7MbNY8IceQ5wundGl/epjwuYr2113i9V8JU&#10;wMlZzpxxoS/tCsf3QQGfK3yuBk2e9Qm5nmjvleO5nnjv92Za3cyqM20KTbzDpEFb3OJCI/o8dz1q&#10;PFJqQh48DGGogr1XhGGFiEMViCJgRUh3a1uvgr3M4AlnEdY9vnMuot6EsjnncLidcNdwlk6v1WN2&#10;rkGFcKL+oaDc4tk1RMbc9joV6U6oO4Gugr3HE+0VDU7A+04+3Hm47ol6f7vMQmgkdKbJifD7Nmvw&#10;0Bx3F17T5c8yWBx9wq7DLIFLvBWh3eAGIl0i3BPmkIsYd7HxEmJjz7upx08ARqiSS8y1ARTeM8Hv&#10;GW/stuvVvJG+xvpy/N0j5p5jdra03QeORwIzrDLLynwuYrwdM7AQ59zn83XgZU/UG8TQue6LfnC/&#10;GDvC/yz8eRv9R4RReuMxlVzHgAEDCA3VTDheb+m24hA9vnMvhTN+EohhI1XPUJIaCbS3ZKHE1HgL&#10;XYzU07nCyxpSmVFOhyDmzxbQLiSMH02TFYHX7TlJq7YfltnXhau30dxlyI1ClRvUpp8vybDjvphG&#10;YydMptESTvmxVA1EGdhXxMR5PSDkg5XKhlmVwn8r4W4rIQ4Q6gHCfsVKdKH0oiSQwk1HbDpKc82g&#10;T6fOF4fly3lrmLiRLLqLFmw4RMu2naTVexDqkk5bjufRjjOltPdCOR1IY+LOukTH8lDbvIlOlbax&#10;QO+gs2WB8onV31Aqj/jSLkGU/yDCPOtaoDKLkPcDJvIHQuI5QuLdVBAQ6fku1tADE685L8Xt/T7B&#10;tvZaqIs/RepEuQp3Pa9TpyD4HiHoQue4mxDP51aEe5uJ/et6vqBDydwBn5lnU6iFrXYcP2yX5NjS&#10;58W+udhtJ16jXohMvyYrmWj3Qk3sOhHyjX4ceFA0Q7BHG0zAi7j3RXscjgPi1Bt94V4igv2BnzQq&#10;gr3TSxwt9YQyMu6t1KQT7nC95VzQPR+IyJ9sR7wY+G7flW/WUo9arQUlLh9qHHdzp5WV7PTuUdz2&#10;xs7AfVjYTCAePhqIyfc+V4S6ufrNXYGqDpZEFqgi44feWB6Ci2mXhGGXTMwkzH+r0magT1z3mBzD&#10;7Imek9hHI++4kXbEOe4gWgHvQ6SDwJl4owyI9jj2O7ijaOfOg/8vK3m/4vpjIXcQdvmNX6mSxXgF&#10;t+U3/2D8zmDBfut3qkJ7k4n+Jr/PrceMp5S49ZsgfutXPv6UX/ubgj+vit+vCmKeO4MKE/TaUfCA&#10;gf/fK9p6hfxlmhmxofh/kNr8WCsAi2Yh5hJl0Zjoo5iKRX36GjqeFqcDKNV3Il0SpFZvP0pL1u+m&#10;ucs30bR5K6S6ASrXYJoVrgzi4hEriThJIXFxYoZ7NYXDUJr/jrOuJTpdtS+JVR/5qrhe6DTfenes&#10;Fg345Atx1RH+MmnWMvpq0XpZJXrBhgO0dCti05PFlNl6qpB2nY/R/jSEMl6iI/nX6HhxA52MoDpX&#10;hxgxFypRIlcNmPTLP1AGI+vaz5TD/zM5DQ9EpGtVlk7leJkd1YRP56Q77s41V1tDUzTOvMAJcQtx&#10;zDV+zzGnPS8YAmNc7zvrNmN6XTnduep5bX2BMJk+L5RG2g6dbXX35PqUfLsXN8Mqlahc9anmXo/X&#10;/aIDmg9T0dTrh2c0qatb5gTnIKHujqvr3B1wuDX0JRjW4oS11HCv7zKh/EAEurrsTrx3SXWYSrjV&#10;Ju5d2EuZJ+atgoyF2bhwnAq7FyeicdzFyVcEHPkKi48PDiT8+vIWi99gjruEBKmYL2/wY+HLXKlL&#10;mwWoDHymDEysVn3QkfeeU0OP/+wk+daec5Pvwnsx8yij6TnuvYZAv9EULIZg4TCtTrirOQO4vCVx&#10;29v6Pa6PdGC7TwCej97oF1Mmfp37kw7+rA7+/DYGtpn7hd/FnHmq/H7DmTRPbebVPx67yf0Oc33s&#10;5hOKMs9Hb//KLQwa6yfQX0DoY2a3A659v4VhPpYQTZ0Rxuy+ao2oq66DePs6lNL8kQr3XEegAAAg&#10;AElEQVSufkt5l+4yxyOW/rqF3DTQ2WKNoz+RVUmHU6M6+3oaderTaevhC7Rx7xkpYYliBwvX7pTF&#10;A79euJamwMD5ej6NR17UZ1PpA/D/2E8kuR1lwFHYBCGVL2A2Fn3A8BcGrAL7ry3cA7HqLkZdp0Hf&#10;svh0J9Q/pw8/Q4WXWTTx64U0Zc4KmrZwHc1avo3mrdlDizcfpRU7T9OafRdo/eEM2noyn3aeZaGe&#10;Uk4HMy/R0dxrdKKwiZJK2uls7BadS9ym5PJv6GLlN0ze31FqzQ+UVvsjE/hPlHn1Z8q8BoH+gHLq&#10;EdbSyQTOpN3UNaAaC+IF860qS0FLjw8I4jZFMf8DFgFOYIv70cf7fSze+zxCFbhY9TbXGfjTqOq+&#10;mytjLkuBifdCc9/znMg3l11I37nt1uaZ++PHP/J7tmjyan6LVh0obHYxkD2e4+tVYrHkGEcamvHe&#10;LWIpam66CPOge92sTrtzvQUNVtLKq97ih7d4It8JVnHVH1rC6IMAVMQ7kewAoaxOf7eJ9i5x8eON&#10;AcHe2B1w1Lu9gYKbJYjZDIAbiIjAtvuL2UxBqTcg0VjEqIX4aEy8DSqk1nuntPI9Gru8UB0/wbXb&#10;E+gRN9vQ4hJqe7xwGXHsLXHVC6tpDrZ9XtnIIgt90lh4JmQT7jJVKdVm+kW4R1jAR1oVsVbEtTtH&#10;5DEVMznj/7fUBDzckjjcE5D6Tb5vJuMy3q7i/79KJvMKFu8V2L7Ry2IbxM4iXvCI95mEIcyZsBO3&#10;ACZ47Itof8T73PL7JZjMy24/lTZ2B9f/Jq+rYFTya6v4XDWfq+IOQN6TUcWoZlTY55Xf4Hvge6+S&#10;cBw49fy/2qr/oyinhkViirH67aV7El+ZmWinCyX1Qu4n4dRg7YRTOVLBZu3OY7R0w16au4LJXET8&#10;fBr3xVdSMhCrHks4jSNwuDAg70A8fIj/3CyrCvYX6cURL4tRI2L9vbGSVApXHbyPnKQv562m6Us2&#10;S6gjOH/lbiSRptHmE3nM9xHax3x/mPn+eF4DJRW10qkIQhlvUHLFN5Rc9S0l13wrdc5hxKRf+Yky&#10;wPV19ym7XsMXPdMlUH0rt1mrshSa8BUXXUQ7n2MUOs4VVxvJ/93C/U7IOz53eUj5gZwkmXUNmjIB&#10;IQ+Olz5DhHu/5SuZ4y4i3cIinahvV77Pt/f1P6fHBHyvVpZp0spQxYGEeKxD4XhXw2S0Woy6wBp7&#10;LaKyfmAoSmUgBl2Eal2X10qCaP19E9YPvJAXTyw3dHuuvCSU1v+s8eUi4C0Gvl7fQ9sH5rB3erHw&#10;6so/MHR5YTlBd93dsxPu5fXPwhP0QXj3GIi153uqbHwY+MxOT8QnGny4e/Fe6+7HvW/jQ78cpQut&#10;gYiv9yvTuNCZMpvpKLNZj0opNKAmjZshKXV/R6/CmeVFWVGB0kBRg1i78jk0iZtNhYiPSMiMOuMQ&#10;7hFD/DpCJVk0t/MgpK1ThHsFi3nwesXNfuN5bD9hPuf+gRFjvo5Iy2Kcr4nf6jNzRnk+fgvXPVaY&#10;SQMuL+fXVNz6VfqPKn7fmpt430fy/lXoR2AM8f++8Pp1NWzKZaYZxpUZXk2Iqf+JxTxWNv+O8i/f&#10;pdxa5vlKVL5poYuxRjovoZSXKUli5xOSG7UP+YsnsmSNkbV7TtGKbUdp0Xrm/pXbaeaSDTR1LvP/&#10;9IX06Zez6aOJU1mTfiZ9AEJrsHDUiGAfMOx/ZRb270nYw5SwX3pZpkKFsGUa9DMaOwELGGE1Ohbq&#10;c1F+ERVedtKC9QfFTV+15xytB2kfy6Htp4tpT3Kc9qdW0qGsy3SEhfpxCPVSFeoq0r81cf4L42cm&#10;7fss0h+wSH/AIr2T0UXZEOmM3EY4590e8pshys21CLgXwSlIBYS7I2+HXhHqLiG0MBCegmMFznFv&#10;t6lNF+rS5icoFbjXgpjNUXeOe4HnuAddetu30BjPlQ9Mo+ZZqE4ei7m8ZnWRCpoVIt6bAsI9IOCd&#10;M14uiY5+FjyEr+ekB6rGuOovXrlFEeeaeCqLHzX6ceku3j0SfL0bEIjAV1db490f+m57ozum9XBj&#10;Uhar23PddRGlHhPDmmQaDIWJNQZg4TpxW+TJG0Q02uyADQC82vWIQ7Rrve9tn+GL+U7PeY82B5NR&#10;e71yXrEmV/++08qDBe/ROWJOfLuKEH1+7HyLxhFGbMak2Al3SYxVlBoiAde9pI0JG7Hl7Y+FuCHa&#10;S7kttjAZN60Zc04MwOQdYSRA4CBvkDELZjgrCUYlkzTIt1JEO9p+31kHud9SQKCrmH8ipF52G/tP&#10;BXEG9ivv8OCAib/69iOqYdTefsx4anhMlwS/sqCHqH9MNXdYyPO5Gu4AHCp5wAGnXoU8yB7TsjoQ&#10;xAq6CK3JwdRrxU1KibVScuFVJvVKJvQSFvG5Uq4MMZNLNu6jOcu30LT5q0zET5NVALGsN6rTQMDD&#10;gAjF+38tLAYd3kvM/3Cy3vlgHI0ZP4XGs1j/YsYSKR4wa8UOWrjhIC3fcYrW7LtIG49k0bZTRbQ7&#10;GUmkNcb3zXSK+f5c/BZdYKF+seo7Sqn5gVIv/cQi/WdKv8q8fw2FAB4wzzNYDILvheObFXnNmm/k&#10;cn9cUqcLKyx01biE4zv5GAt3RgHzfAHMGhxvDQh3M0rwGi0eoG58oZkwwsFtPcb3QUe9zwuLyTdX&#10;XcwYL1m1b2Cce4Db81rdAMF33HWWQDk+D4u9YeE2CfszgefyaIyrY1YNpdzi2SVp0sSliyv3w04G&#10;OdlOENd1eoJbw138hFJJEnVVYeq7LdTlvjrpJtydKFbhzqi7b6EzLpm10xJZ3TVOSHd6MejlASGO&#10;pNRKCOg6basC9zBAuDfgnB6rckmx3vu4wYLNCFgZSk1yfWBt17ODgHr9zEp5X+QE2CJQMggIDGbq&#10;rcqOhSe5WvmuxKTUwW/xi0BEvEUKB4r2Uq9AgZk5bVrQAKGRUf4/ArcXW+ti3KMIjelwgr1PAQee&#10;/7fA7Ykb/LmM2E3med4vg2C/2e/xv3A8I848D3cdwj1yCy77I+X620/kuPD/TZgzKtzB/RXM4eW3&#10;uS9hnq9ijq/iz6i+1S/8jrbqFnj/VzNtHmvLfA9U3lQjB+JeHHtwPP+myhhx/l3GWrn/b0ZuHIv5&#10;Bhbzdd9T7hXm+9o7lF0Fd75DYudR7OB0/mU6kV1Nh1PLaF9yKe0E9x9Lpw0s5lftPElLNx2k+at3&#10;0sylG0XIT5w2j8Z9Pk1EPNaCQJ4lZgpdH/B3Fu9/v6QjjE7wRVG6a9T7H9MHn0ymcZNn0uczl9DU&#10;Betp5vLtNA/x6SLUk1moZ9Dm4/niruy9CDe9Vtz0kyzST5W00enIdSbu2+KwpFR/z2ChfolF+hUW&#10;6Fcfsijvphz+sUnLRJTbyCTJP4Zc/mFgO6+5V4gcQhZiPc8AR1oFurrlzn0RMm/tM0HfZ6JeibxQ&#10;SJ3Jvb3XHHc/3hD7eB9pLYnIVY0pEnHuV4wptMQjcXQ6+r0k00JPmPeJK1NgYTLuNQWekO8f4LCL&#10;Oy+uUY/nwOcZsUtHJcSurkyRkXvpgCTObkuA6bW661YnvdG51N3PlGlU0RoQ5ibgNbTFKr0EBgeR&#10;oOB3LnejS171F6twDrsXBy+roHZqjXZ771In3l0NdquTGwyfwUAkZiE8WlJLp4tjrqRjk27HrAJN&#10;vNlflTVi9yevc8I/sKpgNDCdGUx6jTT7nWW8qccbEESa7TMsBt+rsd4cqLM8uLykOe4uHyHSGly0&#10;yabEEdPe3K/7LerAO+EeRZJo+xMR7BDqItZt2hREHmMST7BQV+GuBJ+4YWJdBLsiKuTeJy5JpQGk&#10;C5Q74naCXcT6Y3HfyyDeIdp5v+y22/+VCR3Cncn8Vg+L9h6q5e1aEe+PWKw/ost3ABbud37V40z8&#10;tXefUM1d7P9Gl+/+zq/5ncW7w28MFvUge0zTwrXBAKTNavpzZ4rkqIJaLDF+k9KY0FGy7GRWlSwN&#10;jkWiNh9KodVM4ovX76NZTOBfzlpK4ydNl5hIuC9IaBrOvPZvtmrff68PgGgfMVJmWFFU4INPJtGE&#10;L+fQlLkrmfu30aKNh2nlrjO07mAqbT2JogFR2p9WJebMMbjqzPlnYzfpfPldFerV35kp8zPz/X3K&#10;utapAr3+oTjqWY26rkVeE/i/W1rH8TLzGBTp5lwXBI7p7GiPuO0wZYpkZrXTuN4ZN11m3rjwGX0v&#10;cC0SUrNFuLvQF3+mVQsR+LlNmnDa4wl5hDwWBmLZnQvvYt4LAs4+Zl7B77km1p14dwMU9HEFTf7K&#10;zM6kKQ3wdtxCN1wMdiLosgfE7kDn2hx0c77LBl1XERDE1fUqnKtMEJfXOVHuhPFDfzEl58LXq9Nd&#10;aQssVTa6ax947r6LOZdQl8C9VTmwcK/m+6tu6BWBXlXnx+GXmzNeZd+zSu7RlZt0gxLXdnmDh8pG&#10;2xYxr0mxlYNmJqrqu71zXliOlyAbGPAght0T7r1+/Lsn4LWSm1/BrXdAEQO3CKALh5JQSLjuSP63&#10;Er8i3DssRLKD+5j2Hgl5jF/vFW73DBoPvQLl+D7ZjtvMqnPEIdzRJ8RuPJKQGLjuUeb7KJ9PGO8r&#10;9//qO+7gexHufVR+i5/PbX72d3rVqAF4QFDD52qY52vvwIyBeYNjLN6Z86vv/MbXW8uDgaobvH3z&#10;NzFxdFb2iZhIFRhoXNfvGGvXghBapU7d+YKrP1D+5e8oG4tPIc+lrIPOR5vpNNbYyaulI5kVtJ/5&#10;f9eZQtp6LIPWHzhPK7Yfo4XrdtOMxRto0ozFUlL8vbHjxXxAqUkksv6dixj8PUj7OSFtOO0Q7Yhf&#10;HPfFdJo0azlNX7aV5q8/RMt2nKU1B1HpJZ92nIvS3pRKOpR5mYV6HQt13105X3aXLlR+SylV31Nq&#10;zU+UxkI9HUIdpF0HoQ6BzuTW2M9EzWTHoqWgiYmQjxVgn8VMHiOfj+k2WkZLn4WQ9Mp2AY9Wfbe8&#10;LyDc+f1atNXziGHvFRS1M7m3qxgH4bvXaqhMf6Az8IV/sFVx7+LT9fOKLfTGDQY8ge7KPtp2QaAs&#10;WIENBjyXvTUg1J0TYx1YrgxadCGmQlvIodRbSc+ErqsL7tX9DVR08Rb1CFSQaQq45w2+ax0cDHhx&#10;7l49dT/BNWbJqlGLe494wlwddwmTsTh3J87jtuIpHPpYS6e53ppE6so7xrFqqlzb54l3P96+z2qx&#10;+3XZRZw3Dbo/6+SQ/OmSbaMm3AcMXpzL7mrHm8sedwMCG5xEGvyQo0hw0GTJrW7Rpoi3kBLafnHQ&#10;XanFaHOvHw/f6tftFcHeqm47Yt1LsI8SjVauEeSuTky/JShBmPeocHex7ZJE+tQT4OqwPDIyVscd&#10;BI5QFqBC8ISJ2RfsKs6f+mRu+xDsZUzErq1gwq66029Ou3PbH8u+Ou39IuBB6rV3zH2HiL/7G9V+&#10;w+03v/E+C/bbf/Dr/pBtBQt4RjUL/Ep+TeWtfqqGgwQRL4uEYWVCXSG2oPZbyq64RSlIYiysoxOZ&#10;VXQwOSorAq7ff56WbjrAAn4DfT5tviSzIpFViXu4LL0divS/4rYPHSaxoYhjR7IpQiG/4EHQzOVb&#10;afGWo7T2wEXallRAe5ITdDCjloV6PZ0salZzJnGHkivuiTmTVst8fxkivUtmTmHM5EGUs6DK499S&#10;Pm/nmzEDk0Y4rsk3ZIKhgrquRe9Ax70lEPbi4sUh1IXbzXmX7T7/tW1qwjijJt/j+T7PDfeNGcfN&#10;fM9t3VKTvVD6D5/fCy1/SWdl+ftwn5LPn5lv1+eK428DgEB4TK7H7d1WJEFDf5BQm2cGjZg0tloq&#10;cniKG7okvC/qyhi6kI2AkHeQOu0Sq65x7uX1g9zjQDhMWSAZtDLg3DtBj/AardneK6+TpFVbSMkl&#10;qfrVZ1Sg+6JZQ1gqXTy6bFt5Stl/ICIdg4VqE+Qi3OvU8RcH3htI9HjlJ4NVaNy1XihOgz8QKQ+E&#10;/7g67168e/2fD3AGJOwGBjpljcEwGRsE4VkH+txgQYiI1x8MXm27z6s+ViTCXfOYStt94a7VZPh9&#10;rnOf2cF94g1frENYx4TvH4s5E2GhHrnZL8JdY9bVdS9HWKS47ghd9AV53IwZFxIjDjuMmsA1Orv6&#10;hKogxOG033Kzq/3itDtArCvvP1bhzrwNVDvc/l1Qxai58wef+12EvYp6FvyMqjtPPIe+QmLr+yXk&#10;JyEJsrq6utSp5wFg/rUfKRd5jTXfUhoqSpXfoAvRFjpX3EBJeZfoUHo57TlXQtuOZ9GaPadp4fo9&#10;NG3haho/ZZaE98F5xyyiJK3+Kwl3uFGYThjJpP32B+Pok0kzaOr8NbRg/QFatec8bTqeT9vPxmlP&#10;Wg0dyqmjowUtLNSZsGO3zV2BSIeb/ouQdubVTspgCHnzP3+2E+sQ6M2PBHlNDG7zWbBAuBexSC/C&#10;flOfOO1OtOM1+SLwkejTZ6IdYvqRVmHxQl6UXIvacVyhwp1/KB296rS39Zjj7gR7vyfai23biXZv&#10;QODCbtr7Aq8LhNm0+7XYiwJhMH7yqYn39t5AaIxWlXHJsLnmvuTbqnr5JuQh2nPMkcnDKqpM5EUg&#10;cwAEL8miLq5bR/3B8lVeOIxXW73LSj32eomq0UAFGc9dDwhgTwg7IR0MYXFhM7bSnK5+2qkuu61a&#10;6qq5qHBXsa4lJR9w+9Acdxfio69LeOLbJciag97ir8AaDzjjnsM+KMwG4t0LF2p0oUEDy06W2r06&#10;Z1++ZyAEyQvHceUrvcWm/JKSblunS/ssCfWRR+Au0azUEpNKvQSlRyLcJZ69VbejSP4x4Q5nprhd&#10;HXdUdolLEmq/JCjF5ZhOdYqjcsMEu013Kh6JcEdYjIS9BENibj210BhfqKvbruStLrsJ+DsWJnMX&#10;jvtjJuQnTMBPmIDR8r6h1hz3yxDr3ygu331Klxg134DcWbiL6/6HOO9w4K988xc79rsIe1xXy+QP&#10;wV/D91fN362Gv2dlO5KhemRgF0ES1DUW8Ze+k4VEUpDkmHeFDqeV0Y6TTN67TtK8FVslkRWlxWBG&#10;YHEPLR0Zivc/4384UkjwRTnHsZ9OlXK9KN24kvkfFb/2pJTTkZyrEquOcMcLLNQ93mfOxywq+D6H&#10;hQ2Qx3wPcZ7T2KvGC/9GCoXne4XXc5p0RlURcNlber24cM9AafXrnxd4VWH6LNGzT5x1x+0uHLKw&#10;rS+AXm+GtajNhcuoceOKDQQNFhcyky9Jq10izAst70lL/mpIpDr0PSLY83jwkNeqiy/lWcy8hNvA&#10;qTfRntPcZSupunAgFexOxOdj9Uzh+U7hdgEc+EbjVKk17peAHCzivXKMJtxdzfbB8eXBajPlgZCa&#10;wa6925fSjI0PRIhL1Rhz3bFdafHlWoKxUwS6c+LlGhHqndJWNVpMOrbN6a8y8V5tLrhrdVv3K+sC&#10;4TUmyt1rKwIzBVWDY9c9IW8rwFooUPCaSnPYKweEHPX4A4Dg8/aqxthqrHDbA9zvFkbUanAaHokF&#10;tnTFa60OhxCZ4jZXt92SVCUEEtyOnCXEtPeZqw5h/kgAbo+JWfPIE+vIa4pbWKTGqmvMeuxWvyfS&#10;Y95MqguLfOzNrjqjxjdrfqXyOzBPnkq4DABeB+dXSKuiXmZYwf/M61WYTQXHS3/wVEU883u14HcR&#10;7cLrcu6pZ+DU3mPchbCHyFdBj36liu8FoZQV163gAaqltdnq4fh9NNynvPqfKPfq95Rz6VvKQGVB&#10;rONQ0kQnci/R/gsR2nQklZZsPsjifQ2NmzRd1pLA2hJY1OnvWG3m7zNFCrf9jVGjaeyEKVLKC6J9&#10;/cE0CYM5CGe9oJlOlt6gMwkkFv1AKdU/U3rtL+auqJsuAr0BZA3S7hdxXtDyOAC42mgh2LllwSLC&#10;nUV6IYDjzUja6RXBnmfiPbepzxfuQrr9vnA3Ae6c7+L2xyLe5byJbT03UKw7l7x4QNs3AINFuue6&#10;e9VnfPfdq8vu9l04TbBTkBKQPGDBrED7E9v2p1HzvRAZF89vbhQTBhyr/CZNZips7PJQbOEzEJ5u&#10;yi5hq7Z54r0xsEKpiM9eT6B7oS9WUcWJ4oTF8yXMaRggkm1xCTcl6ES7LBIiq67qYEBdiR5f2KO1&#10;co0q2jtlH4I+0dxlYTWdA5eodgtJNdh9tShZDhbpsUA5y2BFnGCCqyfYJa7fnou56QMc+6ZeT8QH&#10;a/gOzhOIBYR7zCCOO//fwnV3Caqu7KQQta2ap3jMgHDX+PYYYtulDq+K99LA/6aExGCqk0kNhC5O&#10;u4tZNJddKwU8CiQaqQNTduuRR9QQ5fGgcL/li3Yhb3HYnwqBq2A3152JueIuiP03DxV3nuo2jjMp&#10;Q9hDcF+6q+IbIvwKvw64xNuXvmHBfvcPFux/mGj/QwDhfhnn4MgzLn+Dczim4TXiyN/6VZJepZIN&#10;CF0qGqB06X0pOZlVeVvi4U/m1NCeM/m0dvcpmrN8E3365Ux654OPJGcHdcfDmu/PVhFDmCRCZJDT&#10;hMIDn89YQnPW7KFV+y7StjMROpB1hU4Wt9H5xB1KqfpOXHUn1MH74HzMoILjxVhp0ZlUmC8Q7TKD&#10;KhzPHAo+a1J3Pd+MGTUp/NnUvJZeM2c0sdstTudmVV2SaV5rrzfz6XF7m2+8BFHcPpC/XYhkQSDE&#10;0VsgyeLm8z33vEdemx/MURI+75GBgsTUt2qCrJo1jygH8fFizvSb297tC3dx3bs88e657w1Y8h7i&#10;BMved8osq7rvunZCHOEoTX4lFCkza+IcyZ6V/Heo9BZX6vGqpAyIg6/v8VdCbXBx3gHxGgwnadDK&#10;NfF6XdgIbjqEeSXfTxXc9bpOFsu6XW6VZhAuU9ngh9VUWgUYOd5oop9FfjXzbg3fuxPoNfyeLmQG&#10;0HMW+w53va7Lnx0IuPIuzKe6QcW7E+blgTj5cnuf6np/UFARWJhKXmcOflWjn+Qrrn1gcFQeKCHp&#10;FsNKoNRjq9VktzU7ZHa1rddWPHVFCXqt3OMjiWtX/tdE1BIpPKBx7XGpGPZYq8ncUM6GQBdjRkQ7&#10;BHufHjPRnnAC3sS7HHf9gCfUfdEOrteqYZa/hD7gls2sGry+gLlXW8Zd5nxGze1fRYjDXYdwv3T3&#10;MV2GoMdMK0T53b/IDGoNb1dBtIsTr+cuQbDf+12FO7jf+gSYOurcs8C//ZuGUt7k10s1HK2MlmjX&#10;hadK+fdW3NpJxc0Y6D6gPJSGvXSPBTzr05IGOpiWoE1H02jRxr1Sjeb9cRPp1Tf/7q77//yHYBoZ&#10;IxLUyURM4+yV22nNvmSJYTyWW0dnYjcl/OVi9Y+Ueuk+pV/ppMyrEOp9lMPIbfCFen6TivL85sdM&#10;TtoWtDwRFLY9MSdchXe+CHUmW24h3CHoC819LzA40i8A6cO1gWiH8LUW71UsIQWPzG2HcEcyn2Zq&#10;O0J3At0JeYETRh36w/FEvUfsfd41wXj4Ao/gewaF0/R6r/VWQG3r9ZOovOlfnRkobO8b4CTptKkR&#10;vMV75ph4z0fMPwOOTAGTYpFMofqrgbqpupgJ24SUG/RjtaO2YqiL8XaLHkUbe6wOd6/nYsedeHWJ&#10;ni3Ozdf3lfdutDi+QInEuJUui5sId6EvEOkqzjslCVHQHFhy2qomOMc+IefgvHdKW9akkIo5zX5o&#10;UNwcjnhTvxd7mHAuefB7BBahig1alTUaCPtxITXOSYkHV8Br0th6h6irld9qS1wHlil3K9xGnbtu&#10;jjscF4dYq19BBvHuEO2x9icq2ttUxJd0PKWijidM7o+l9q7EsaOElzntCYtNdC1Eu++mPBbnJWHx&#10;7HqNf33C4taFoG/9atOkesyFx5Tf+V1iIH0h/5u0KuB/Z/zBeCqoYIENUq9iwV0tIl3dlioLk7kM&#10;MGFfMtF+mY9DnF9Be1fF+iUhdH4t4yoT+rV7fxGIuIdDz593iUldEqP4u1QjyRWLj6CDZEGQywI+&#10;pbyDTufV0p7T+bRq+zGavmA1ffTpFA2ZeellS1IKBXtQuIP/URP5beZ/JKHOWLpV1tjYwaL9cHYd&#10;nY7cEP5PvfwLZVx9SFksgGDS5DT0ykwquD9fuJ55vlVNk0Kb9QSnw3xRMd9noX+9wueYXS1oco57&#10;rxzPNxc+vyUYsmgzmm4m1Kv81Ss5TSrU+w12TUCUB8NgCoJhla6SmDNbWjWhVZ1733xxBQtcLlOx&#10;9QcFrX7CaZ5XOQaOfZ+YM3m2Vkdei86c5luYzIBwGdSdb9ICDJ5BIxzfKcZMiZkNpU1aF9wlSVY0&#10;+NVPygOJqdUQ8yZcIcqrAtVUXBJqVUPPQNT3qrBFPXJLVq1q1GMVnsjX49Xea7pVtLOor2pUoQ7B&#10;XsUCvbpRj1U1qYivFIcd5zSURvYh1DEAaNLra+R1XQp+BtX12A6G0rjP9Y9VeULc3xbx3/jn53RB&#10;Ka2A48XV1+vAALH11W5Q41XD6faec4Vz3gPVZcq8ohA9EvIphpUtrCQLJ7b0WYikOu3SF7TraqlR&#10;i28vEe3xWP6nIOajqBx2vV+SVGHS6IyqGjNw2+POfcf+TRXx6rCb4z6gQsxjT8A/I96dWeOqi5lQ&#10;V+f9N68PSDjRLgL+D2krEcN+V0Mbq1mMV4L376iDLvz+zR9++Iw57FfMlIFgh3iHKYNra79RfoeZ&#10;g1nXK/wZl+/8xWZlFdV8P1W3fpNylqh4E7fZ57gMgvCsEUp8n3Kufk9pVbdYvDfS/osRWrvvDM1e&#10;vpk+mTSd3np3DL048hUxqf9lHHeEyaA2O1a7mzJnOS3ZcoS2JeXRkZwrdDZ2g1Kqf6DMK/clZjFb&#10;SJsJu6GfchpZnDc9ZTxR4m5RQKTnt9gxT7ir017Y+tjEu3PdeZtbuO0IlSlsUkIvtNj2AhP1hSbc&#10;i1rgzKt77UJiisxl98Jk2gMivB1TUb2eUHdticWVeU59R/+ApNXBrnvRn1WhCYhyr7LNgKo2fd7g&#10;wR3XKeA+mxVwYl5DZLKZyLIYaHMlYQuVdXibiSOfSSa/Aa057XCNm/267nHnTC2+hlwAACAASURB&#10;VDf3+a67C5lpcqLeTev1mXDv9uLYPZHa1DNArMYCceUi4APiPhJY7dQNBJzrLsKbf1CJFrjtD/me&#10;ukSQx3k70fxQRDxq4DrRXmnlLMsEEO6dAlyHpbzLzZXXyjldQpYJWx0WA4nyZjd96SeyuvuJO0Fv&#10;FWq8VfCaXI377gH7/ve319rzCQr3WGCgFHcr1HqLp/RrfLtNmToRry6Lts5ljyJMpuWRJKMqHCH1&#10;i3Avuf4rRa4zWV03shLhrosi+WExTwPOylMp6SWxi1IZ5jGVW5JpMDxGSNk5L7efesIdwlxE+u3f&#10;TJz/5rnu7rwT7hVMtpXitv8qoh3ivRLTnwiJYTKuZlKuZNTec2L9dxHol7/5zXPUr/K1V53L/u0f&#10;jN/p6re/iWCvu/d/qJ5Rx+9xjT/r2t3/I4L+Ct7Hxcbf/l0WjsKiIVh8K+/qd5Re1kFJObW0/XgG&#10;LV6/lyZNX0CjPxxPr7z2prjuqFEeLtIUdNtfolffeofGjJ8spX0Xbz5CW07k0aHMK3SqFKL9O0pD&#10;OEwd8xPzUDYLdWfUwJzRmdUnxvvM5a2PPINGHPRm58DrbCq4XPKa+PdVYGEyBc1mYDT3SDhNULjL&#10;StLtJs7bn13EyCWiusIDzmzxSvG22cJ6FibjChs4rndOuwu50XZgyGR+60Ah76qSeWUkjdcLLdQm&#10;P7AmhySiuhW5A/HtebbOSHYDknWRA9Ar4h15AAiXKTZjxuX0JNziQG7hoMaeAZVkKi0mvbLBd9Mr&#10;63sGhIT4oShBAe5EvR6rMMe+zMo2VgXf34RuDd9jLd9bDfdFtRDgjSrMq0WYq8Muwt1CZGoYEOqV&#10;EOrOgW94KNtw22tMwCseausJ7B7PhRcx34jP7dF9+Q5dgdAbv62u9xNfKy15VQcO3YH3HSTwbdBS&#10;2eC78uLCN9nCV5aoWm6JqRVmkEXFkOqRvsALoTT+L3VA3fZ2XVgp5hJT231jURfZY94X4f5ES0Ga&#10;065GzOOBwlzQb+GQ/QFTxg+F8QQ7zt30K8d4RQfA/3eM/51Yv+XPtJabWSNGTqBPqDKer2Zur7j7&#10;F95HyONfRIxfsvAYN+sKQ+YqjBkYNLx95Z7NqKJfEOHOMEPnKm9f9t7HIOKd+xoW75V8DxXM+eUQ&#10;8lhnBBVxbjySpN6i5vuUW/cDpVXcpJN5l2n7yRxasukATZ65iPl/Ar386htSgOXvFC75P1+3HdOk&#10;qMCAlU6nL9lEq/eeoz0X4nSqpEUqA2RYspHELv5f9t7rzbGzyvcfMszAEE3OyUQzwwBnwKQhmJyD&#10;SQaDwQY82GbsTpWjclWnClJJKlXq5O623V1VUpWkCt3twDlnzvOcm/Oc59zN7fwV7299v2utd281&#10;XNLAzPwu1vPuvbWlktTqtT/7+37XemlbaRHAkagPzQHOO3KsExM3lXeDdgf3/oVtU2La8kM1kK+o&#10;QgPPu3rcTWmfk9efa/FvRSUe4C7/GQaR/MtNXhgGAemV7WiP0f8AOi3qRansxlGXu172cN/iuQru&#10;KZCv9dpnBuLxLX29WkrJ6Rk3UxBv+2llKG21qWz2ro5aaSYXIUv+UGUA7Vz5D2r7rBWpSpLoh9rO&#10;4i61ywxaAZMXwUDxnjCPe1TIXWmeT4Omti0cl39DLzwdj4C6Ge02o6kWkO4rH53vtaa413tkLlnc&#10;iaAsYD1OsJZkWUY7rcsG8xsEcI3Lumy0HEewVzG3N/mcjDwXAYjn+dguq1deod1tM02+tq5ktxkX&#10;onLrzITNErhtxrvQuN1mogfq9XvA89VulLLm8PM1GWNYOAnfSSX5Tsfs/Yxadxh41eF1HIvArsVI&#10;OM5FN8rau30cSjssMjUHd1sttapKzEBNZ5BGFztmk0H/9k60xaQVdlVUulzxFNtj1pM9S3BPFPbx&#10;5V5Y96nRaJdJJe3c6l6SvFmgqscnmcAF1AWkc5KEcRwKTMkSdGlN1ZQpAXAk6Cm3wZwycE8lcAQS&#10;+zE575jA+3GJE6evENwZaxhVfQe4H2OyV3sNLhZM6pLAM3W5SZebwkPTp8N9I+Vwx2/Gwhduvyd8&#10;4OOf58qrL7np1VqoCq/7n6lQFReNZzzjGTGe/mfsdvM0U9vReQc+UKjt6B7zue/fG75336RAeyX8&#10;Jo+F7y6GB2GLEVg/KHn5UFnrkxzaPd/jmoA8j1lP5FmdGdVGArTKII8ByNEVDCIMFXZr7evdwub1&#10;ce8gkyjozVRN02ac1eyvIs9vWEGqCjQQZQZqrWQ168pmT0FrzMPVRFjRnLze04XGFfxktrUZZ1+j&#10;ZdJmSz0GU6tg96dmDLwBQVptT1siYR86THFGZ1a1u8zlZKE4t0POJit4JuC+brC5EdXyxO6S7GcJ&#10;sptRlSa0njArSsouk/GFiFxlx/Nnk04vBQL0JdpdANdThHcAuAI9VXPZL8lnnJ6zx6jCK8yXCOoK&#10;6x58zvwlwj1tMwT3jVjAiijObRjMX05B+4a9j+uVeHufZr3JE8IN3k/qDUExPYOQ9txjtmF2M0K7&#10;g3t2frOnw0zWBCNeM1F/IzFhOZ/QDiU+WiMV2odtpdSxBQX1wVSd3bC1+2U/d8v18LuPRQW9nfKp&#10;e74HuJtdxiyRPV3CrGbpek97zPkx1/c2IojbAHYTZdQeuSt5Xr3pyPFFy8FTkqeR74traoPxWdW0&#10;ys48f8ryvMVRhgoyJ3hN2GdehwJ/9JTbKuW1V/ZZ7ArvfB7wjmsS1xVpy7jN6xxaIgPeD0r+/9XI&#10;fPjBb0bDbd/9Rfi7W28Lr3/ru8ILX/JyihR/ovbAN9jfLokbzerRSeAt7/1Q+MfbvhO+fOdD4Y6H&#10;SuFXE0vhX45eDIdm1plMDqc6vQCu+8wa0zffJrgn6jvAvKsgb/DeX2kbuCOxwzLTIcTT447OMuaL&#10;7C8rvEd7DNT1eU3og7CYANrd427APphS3BNLzAaT6JDZYAarSa/Uwai2J6q7718P9FGpr/Ym+mQK&#10;djN63KMNx+01SOQLzdiRQAuWNlJdDBJLTV9sA6lTqVxwBIqUxADsQ7MSkiwGJIkMWsHpcHrlTwJp&#10;MxanusfbAdS96V5EoyuuNk2hbhJex61aftLV+55FjzYioHtEz7mFvqYq1BPzulgIoHxSPg/hmnGZ&#10;0E4QrwDQ11PH1lmAmHGQZ2Bqcj2CPeG/rKr+hK3cpjcETUukzdQ0ZpMeRH4+SaSZctP883iNFvdh&#10;i5m059DTn+oSoNHqmX0Yn2+a0p9W3FuxRSTDCpEI6JVWBPceiK9o20e1x0gCrXW0KLWmAZ8jCpaG&#10;auprh7KgRajt2EWmp0NAano0ToEueXcY87Ivab/eiVSLx+uTtBcoeTKnkm7To7q/q8o6gX1PrTFU&#10;3mU8BQWmK8e69DES2CWipxHj6d04VYokfvwULDGW0AHtpwDte2FWEviMxEnZPgn1/TS2Bd7X7Byz&#10;0KhCs8dpWnTMmaijiOliOFhYCXf3TYdv/fxA+PgXvxve9f5bE9X9Wc/5/xV3y/+YgXj+i17K1a/f&#10;+cFPho9+5Q7Otv7k0DHm/wemz4eHjj+mCvt8h0LNodkt5vnDkucxHpL8fkhy/WGbQeUsqllmCO1l&#10;6yDGeiX1tiOvq/+9qaBeVouMt3jsT8FwfwqyvYGA580BFve1Yo5Nd/hKVPX0uh0paF9I5/VmarXV&#10;DfPOt5JZ1ap72jdNGEr6yKf7yvuqrIfTiz35iqkVz+8bapmxoBWSndU2NJjzL2tHktTCe8x1sZ/4&#10;ZfVdp+wsCpoKnBkDdgL6HLbXCbjq496kpQbHcrSPXErU9pmNlMpsryHvLW8wq/t4zXV9TYB5WW0v&#10;rpgXTVUvpgF91vbnNUoWidr+qD33crwBKM46fCtQA9Yd2PnYzHqE9vzMRlTkAfgA8eKsw7766PPm&#10;g6cSny6KTVlwcjZTwc88p58365AelfbNntVSJ7hStlwb5d96jHlf87yvlEoLTFXFGN8errZ6mmJQ&#10;ca+3Bdg192Mcpb/dVHdvQkCLDB5TBX4UnnaJ0aiwd+K1YDJ1HdAw8Sa2/O0ked8FmWUdMauaXVNP&#10;O8A9T9ujhOV8bBfoWd8lrBdO7epxyc3FU7u99UoQXADqqyrWMO+fVpFGY5/7xx3mkdMhzpzSsWT5&#10;nQo/Fv5baVuhbJcLAcIKOsmVX/FdXw79Mxeput95oBC+8uP7wz9+9uusdcL6HlG4edp/cKsMloZF&#10;C7BXvP6t4V0f/ET4xFd/Er51z2D4Wf/J8M+5NfbfheILsGax6JwlW+sO0z+v4M5E7slcEnyfBLap&#10;uM+bxz0m8y2F96ods2SfFDS1rGi1GdUZKO6DKG6VC8GgWWQGXZV0T6VbZADLCxumlvt5Zo/5g1Ce&#10;DoP31LkDtWaPCh/9kz3dYxzct2JryUFb2ngg1f/9gLyvA7aY05Fqrz++L7VAh6+q18f+7fJacuHD&#10;bMPg3HWLMDlAR9+3WmWiim7gPh4LWAGxLYKsAyuAO0KtgWy0i3j/9jmdBkwU/USJnkzBu1tHJq0w&#10;lStkQo0AbFcA8omS7uCepTKv6nyG51ySRAmVXS4o5XVT5RN1PmvwTuV9XiPrnyEqIU09Jr+lSXuP&#10;mXmPzdR2Avt8Xtn68voMBJ5vIK8qv32nFf0exxFs/7gZlyhnwuY0qXYOYPJ2JaaqRUkj8vsfld//&#10;aK1t8C5Jt7ZFSwyUFqyYOiyQDnhnK0ibMiW4R2hPWnypWp6oLJNedJTyrk84xBvI+3mZ6GnUMWOw&#10;rgncPIxWmJRb8wSuUaSvEUl8j4VISOZI4tgvSuLNSxQivMv5p3U8ah73E6cA5gLia7sG7QrrMzgO&#10;aD+DY7uEeZ7Lx1WJB7RTqedFAgm9wwVIxquXuVLffeOVcMf9Y+GLt98dPvCxz4c3vO094UUve0V4&#10;znP/WlfT+xMr7Rhf//rXhx//+Mfh9ttvDz/4wQ/C17/+9T+b6v60p1tTgpteFd7wjr8L7/+kzbb+&#10;ZiLcNVjmInnI/1hnA6r6odm2bAPct2O+PyRxUK4BhzDTWtZmA2zxW9myWdbt2IjgcDm5fhwua3cZ&#10;5vyyr1x63ZocC0lLx96ZzJQVcaFXLEkKUntnSWPBakpc6U9B+2BqUTzv595T4+Tgbqq+++OTxfz0&#10;PTHHW3/4A9YLvm8haWmZ2CMTkQbwDq8/OpCgaxhnVK2wcdBW4xy1/B7BHR1mUhYOWmQcrgGc8t0C&#10;zhGwtJQAw3NWxBrB/bK2aJy5bKrzZg+gXw/tufh3VL0m3NPmqEp6wSIN5A7vUwT19QjsU7KNIKTP&#10;wTLzCO00qsZv8r0W+b43dR/QLu+lJKHb+lx+Lgd6Qv164pOn8r/O4lkF/E0Cu5+v6rrZcGb0OynY&#10;9xjBnSuk4rrSjGKQX0P0+rYu+X+d17hRgrsq6g7pDuqjZn/U2KK6PphqBclOMzXr0c5R8v6yAvoI&#10;feodm0XFvoG75HHCPc6zpgOT1pc9+tj/wKzq5HXHtIbJcr7ZHnOnuhpr2O/Qqw5BBvk/h6LT0xKA&#10;9dO7HHOnFOoLku8B7hBxfEb1mM2WQnTxmdbjp/d7lHedbd03AQfjFT7vKK8d2m0Mwe4z1t2MHnq8&#10;b8D7klpmxuT/25D8ng5Or4W7B06E79xzOHzyqz+kXeYVr3uT2mXQXeY/ulUGvXtRcYtuMn936+fD&#10;Z7/7y3C7JG5Mkz5QPBsOnHhMVRJLxn2mkMOXDpAeJMRrAnfLzKE5hXeF+C31u5e3YyLvM9AGsOuU&#10;a8tUdy1Y1e4yW9qPHQo7/O8AdlugZqCiavugxcDCdsqKA1hWOHLwHrrO094D6j3K+/Vgn0C6F7G6&#10;quPQPmA+yr70BWRBWz4NWlGKX2x0RVZbGtsW6vCLjQO8qzMDlrj76fmU16KVSK1Cviw2Ww8aZI+l&#10;esoSLB0yHazNNjNRUfV53M6L3vCyHo/WElec6d+2bjO+0AT+DuDfIDdaS+DtdrC3lVzHPCobVNPz&#10;CwLiFVXXcxWF8pxt5+RxjuXH5GLwGMe8PJaX18tVmgr2VOY3GegskrHIyu8nayp6lmH7873bGQP8&#10;bPn3wT0zZzcCKVD3mQn/vD7LMG7f1ziXd9bOAhMVLU5C395RT+DW+pHgblOktNEA2qsK5bTHVFpm&#10;k9kOQ4uqto9YjGGZaybvdmz/mKjr6d687URJJ5hvRT+7Rif6FV15mVh260vSMSa7migtvp23QqS8&#10;b6MVGJIpFZY9+th1mnQvTJ3G/n4oncbUKca9MC0AjrF0eid63DE96pA+c0rh/KQp7idj7IcTZ/DY&#10;DlX2JPaiWn8c3klrS4Y+8JNQXuYeDQeguh+ZDt++60Gq7mgP+YrXvDH89QteqH3d/4Sq+zPsRuGL&#10;X/xi+Pd///fwf//v/w3/9m//Fp566qnw7Gc/+0+utLMF8LOezW47N732zeHtf/eR8OEvfC985WcH&#10;wx0PTYVfji+GB6bOhQMnH9XF76C0A9Rn25xZBbwzIrijQ1bbGg6YGFPeih3Ejsxv2Zoc1inM1HYN&#10;X1Sv178+0FMrlGoyENs/pkC81ms7cD98hPUU+Ls10gtW/bW9W80hb/9ba/1eh5rBngYGyfvyWVc+&#10;31ZZPWwrrrrXva+sMwlHzO/OmYVyYhXiOh3Wxz12JEkJAsxNszoDCcU9y8WBmlSE8wadGGHnyMv3&#10;rNDtAKzqdN5VbALqZfXBG4TnZ5t8TiF1A8B9CfwdBrZN1QfoqoVE4F9gKW9qukN5yYB9uqzbDuwJ&#10;wOt2orinwV1V9yn5zCX5uz0BeCfY4/kyyuctzft734jgrqq9qfKz6z0FqUUD9oJBvN4MSMj3lptt&#10;0haTxU3J3Dq/z+xcS+2YFI42E2FoYZO1XGOS+0cI75rjx6O63tIZVOvb7pZJdpLx1VJrqsBzMaXF&#10;TW0Hye4x21ztFGCeeNrbBu2dMLaiiyoB5Md+z/6okD4eW/p2Y+6fjLVMSd6PM6o+rm0LjEusCSSv&#10;dQjx+VOS8znuWijAFxgQZa7IuMdjgG3k5hOn1AKjs6RXUnbI/ai4Hz9j2xHePa6oJVJer8iZ3B2C&#10;e87gvbja1oWfXHnH58VKs+jwdOxcuHesHH54/2j43HfvErb9THjdW97JFbXBvH+C7mI3vg3ki296&#10;dXjzO98fPvSpr4cv/ej+cMeDxfDriUZ48NgFSdyXmVwB0w7empS1SHSQwN2Vc3YSqwwhvkuQPzxn&#10;3QbK7WQKtZL4IR3WGRVXaxzkk4UyBqzgaZCxnSpMTYepLljg5npl3eHc/rMMuBcyrZ5TXU9sN0fS&#10;S1l7Mu6Ztk3UmAFP9FX3YzrAe/swW1mv5ot3aFLXNpFbDLYOgwJlnx+ef94c4XsGtJex0mbSblB7&#10;hbdM5TYVXJ47WVFIVUV8I2VjaSbe8IoXdSrYQmUfo3ptzytvRGBnlFU1Hzfod/Cnch8hvhmLZDU2&#10;dAEdFKlCXa9sqOIOf7sE1XTC+3pU3LOE+Msacozgzuet/15kotVmw8DewdxsMPHGZCM1vamP89zK&#10;ptlsNqnMO/hn+B02GVl7veS705sWfj9lW0mV06SXbUnnDXYVGBWwGF5IrDGazLWdFQG92qHKTrUd&#10;cA6Ar2krsKFFVdxHrbfvWN26CDBhpxfTMNuMJK0kOkzi48sJoI/79OiSdw/Y1Vh2lX0nGVcU2NPQ&#10;nlvTadHCWicVbUmkbW5TDTmFsP68SNynFeYJ8meSOHpawdztLlDPZyRZz5iiTsX9zJUwZzErMSOJ&#10;HXHyzL4p7ilox7b55EvWeiwLb39NQOj42fCb8fnwo/tGwue+I8n7I58xr+NNbA32p1S6/W99+tOf&#10;Dv/n//yf8Pjjj4d//dd/Dc1mMzzrWc/6k6vtLEqV7wAtIF/zlneF9374s+FT3/p5+PavR8LPBubC&#10;bwqnw0PHHxE4X9di0rJaIA8S4A3iTXVPjm2b/73FXN5X2bYWkXrsEIG9ZUKNL6rXTHzu5c3runMl&#10;7X7T6rhaaTZ6mgZ4u0cF6M24aJLba/pdYEktpHSY62s0Lc8rsB+savSn2gg7tPNalLJLpttLap5P&#10;XSdqKs7o6qvN2Jteve7NnoWm8LmptltrX67RkWojiOJ23NhPzidFkZl5s3CY6p43dd2V4sL8hqnq&#10;5gE3a0vOnkPAn1MwzTugzpk9xkd4urmtzQOytopoPG9+g8dzyOUSAPeCAflUCtKny5ej8k6Yt4JW&#10;3y9GhX6DoD5FGF/XmwCe44Ww6wbsm6kxUduLBPrESkObzOxlaz2ZnO+tKP384qwr72a7sdmFwvw6&#10;P5N+7g1ejxBZs3HCAjpeWTd/OxYOkmvEgs7CUripab0SxlETZdwmM0wbpPnZ2f6xZcDepDVmZNEt&#10;MZb3sfIpFfdelX10ySw10c/eTVkhOz3dwiaiLWYn1faxG4E9u6YKO0AdkJ471e6J/Gk9VjhtEI9R&#10;gD0nOTh3RiN/RmdVjxLOdwntJyzXz0gu19yvIg0eZ2BW9YxeFzSguluzglOq0mv7SG0xSfXfZgE8&#10;cvaZcHMzinUXTl4M92cXw50H8uHLP74vfOjTXwtvfhe6y7yKzPsnWNPjxoG7twG76TVvCO/4uw+H&#10;j37h9vCNuw6Enx4+Gv45uxITN7u7wF++oEWm6mPU5DvAEUp7l0m8j0WqHfNDun2mw6R/xBQYVdtT&#10;CnxF20JSobE2j0lXgs244FJ/tRfU3R6jqrqOnvgjoKcsMOmuMgNmofFlqw8ZVPdX5f1IHJHHdHnr&#10;TUvCiZKSnuKKnWfw3FozKYhiVwObfvURf6uWJPWDXFkP2y0Z8fe2wgH5jg/Kd3LYFCt2aCDEq+o+&#10;lKpaV3hX7/TEfALuExWDcVO/Hdwzrhr7MVPbcwayicq+SZV81NRyfc1WAu3upa+oyj6RCr2J0EKd&#10;SagRArATC2aBWUggHXYZQntF1faMgXuu4ko8HtsweL8cz0uPmfRNQGUjKu2TFY+mFb5uxJkFvei1&#10;VLVf2GTyBazn5HvOVRTesw7u5bTlZtM62mzarEXi9R+V9zIq4D5Wle8L8M4pU4C7FiY5rI96j/aa&#10;FqNOeEFqXHhDFfZhehzbZpdxkG+HEUnQI8s6Xcp2kA3tIDO67NFR32NM6np8DG0dUwr7REqFmUz5&#10;2V2FyQgEZ2iR2aXPUe0xewTzoiTsEiFdR4C77/OYJPMpiWlJ4FDep01tnzq9y20kZkK4KepM5mcU&#10;1mfMGjMjMXd2P8yfvSKxT3iflW08RnA/s29JXwtZj1lyx+vDP4/ZgMlFTJleDA8VGuEXh4rhaz+5&#10;P3zktm+Gt733g+FlWJDjb14g+e+Zf7LWkK64f/aznw3/7//9v/C73/0u/O///b/D9vb2n15x/ytd&#10;Kfu5f/0CFqW+5d0fCB/6zDfCF++4L/zwX/Lh7vF6uK90Ljx08pIWSpYVwmmXmXO/ulllUrYZKvEO&#10;6AbubGJQMXAvI5oUJpK2wM3YVSsW8KfqiQYWmtftt5KVq69bY6Ovat1j5MLdR3DfMmhXseSQwbpC&#10;e4t513M7xsNmZzwUV0jtFWlckU9Wwd6MM7Kxy0xNryMemufVNvMQ7DPM+duyv20Ab+COa6mA5BBs&#10;kVi0R84d5poQSctZii9zyewirSszia+9EBVy86DPKbCzi4qBbn5OFXpVkSX3wS4ztx4hPjun+4x5&#10;G+2YQvp6fBzbeebnS5wVJWzL/lR53VR33XZl3WF9ygpWobAT3ucv2TkbAvmbVOgJ82W9CVBfvFpj&#10;XD135b1EK1BTwXy+SRgHxJcc4u05RYN//A21DjVTNhx/7ctqDzL1Hko+vrcsQ29MCPJlbbAAu+d4&#10;WcF9gtedLV4TcZM1FsF9O0L7uNkeqbBbTufInA9Yb3E1VFhj1A7TplBDHzvzu4P6dlTjEcPLiC2z&#10;yuiCeegUk+7VTtHG9tM1TBRp3BJpqnpBAD17CqGwnkB8h6HA3g2lM12KNLBCUmmXnF84g3y/b/VK&#10;u5KvdwjiyNua92VbcjTiOLqHAdLl72JGdUaef/KMPHYG0L7Da4g3KzjK68curyO4DhXMlplnqL0H&#10;nwnfgXeYebC0Gn4xcDx88+5D4WNf/n54x99/OLxcWPevn/+3ZN//kIo77jae+aznhBe86KXh1W98&#10;e7jlv30qfPobd4bv/now/GJoJjxQXAsH5K4F/WWhimjP9G0WlPabet5nnvNoobEOArS/WLcZhXa1&#10;0BDco+ruyrupzWaX8faO2tt0m8l9SMYhAZxBAZwhgR0+VkvOUQ/71u9bXdLdZuzxYVvsoN9WwEsn&#10;dAVsPCafT17blRMm9JonZZ9e3SL898XFOJLzel9PAV4TeTOOuFjQ607rDP7WFrcPEOShvrv1Rxem&#10;Qi3BAGc4rOVgWVX3MYNpquwIAruC+KRBfNrSAiClohwtIy1JVC1JsnoxGHf1vqLePfrIDconK61E&#10;bcc2+423ouebx7EPJbuqajvGzAIgXi4SC71gnllwEN/Qkcp5oq7n5Xn5yjqDNpoFt9Wk7DVlh/hN&#10;BXf5PWXlfWUWMLbMG7+ZdKuxQtZJt9oswGrTNGjX7yNTSYUVvWb5Her3wcV/Ur3tFdbXqbqzSKma&#10;9jomU6exFZglc8I7VPeaetdHBcQd1B3W2VGA06adMCTJd0iS8AjUl0Vv5ZiA+5hBORT3UUyjLu8I&#10;6Hc59qgtK23G71tjOlRc/Dg6ymiLx322dlRAbyeQLjEtx46e7jLRAtinJPEek9DWjvvh6BmEqS8E&#10;891ogTl5RlWYk1FV39XkLefOnUli9qzAPIKgv8vXOA77zFnEXix0wt/2pJ7DxW7hsXDk6Klw7/Bs&#10;+P6vByS//Vjy3Ccl370tPP+FL2YbXCjhfwrLzF8SuGOaGLn/+X/7kvDKN7yNtU0f/+odcoHrC3f2&#10;nQi/yi6F+49eCAdmVLSJM6LzVodkfnQAvK7V0UmskZUtA3SdPeTMqeX5I9bLnXk+rnDd6vGrxwYA&#10;6fU20sq3CTGcUV1ILZpnr0NotyJS5Gdd5VQ+Qz0Bac/pMTwvpwQcn4U9oU3BHgAAIABJREFUUkl6&#10;wB9JPe5qvfeBP2KiTrTJeJ4nqG8S3l2oOSjv9SBzvF0zDdyPWC3XALqn+YrM86q4j7uQUE5mDPOz&#10;qqJ7EWUhQqcBa4RWAWKJY7NQs5v0v+eQ6wy+CeAE/Q1T1v34RiqSfUB6Qb4XQHtR8l5hQWuRCNmS&#10;i6ckRx6dd3iXvw3VnUq6WmS8QLVwned9Wp43XdmgQl+Kav1GfJ0SLTFq+wG4F2fdNtMy9TzZL823&#10;eqDcrTXexlLBv8UoRjV/Xb87PBdWI3zH86nvqLzByFpzhSwtmxsqTuHfR/49J0ygGfMuYtZsIOb+&#10;uosxCbSP0P6IHL/F7RGzvww3OhRrxlyIMXAfMX87AtA+hFjSVVIzqXqmtECTWU43INiJ14JkMb0d&#10;5v58VNjlWnBatwsMyfmS3wH1aEBQklyLfDtNoQZAvU+h5igtMGZtNGg/YXVJqri77XE3Pn7cwJ1Q&#10;b887xuhGRX7aFPhYK3XKAH5V1XdvooAbE8xQD1UuhcPHz4Z/HitzNdXPfOtn4ZZ//FR4jef+Zz37&#10;RjcouIFTpdYG8o03vzd84BNfCl/8wa/Cjx6YDL8eXwgPHjsbDssdMT3WlaYlWV1EKa2kDJiyEhM6&#10;Cys3tSf7fCdR3KnEb8eiJRSmDlQ7yc2AdZvxRZX6F1q2mJLZY6oJ0A/V0/BuxaR17S7g009Jl5jf&#10;7yDjS1b3y/P7IlCrIt5fVWW/X85XS0srPuZKufcHPhyVGb3QHKGyo5abI9HjmKg8fXLx6Kvr6x6p&#10;JXDPCwX+XlUX7UBiP7zgid1Ud3zf1o1hSPaH2QNcE8RYtKyYvWOhSdU4s9CKNpY03BNsXWGWyJc1&#10;ALuTVVUNVFl2ddmKWRdMWV/w2NKVPt1644Avn2u8us5wcIdVBsp7dmHDINyAeyEB+BiusMtFEPBe&#10;AMBbRB88YX9DX8+OZ011z1Q0shHG3QevahVnGLDPc2yMx90nv2XPt+fxO9mI38u4d7Wx2QUo7AxO&#10;mer3M2odZcZSBUnqZzR4F3BXH/tWVNeprC9uW692FNxs09+OhARFfZiJGwm8w0Q+tqSK+qjEmCSu&#10;8eWUdQb7ktAmenqxpz2PqcTNbjFd9mVHa8ccLTIe6l2HHQbwTivMKVXWqYzINhL4USglEtMA9zM2&#10;3SlJ9xiU8rMC5mevSuwbfKsCM0tFfT/MnVWlXUNhffaMxtw5Gc8C6ncM7vF6Euf2Ce9I8kd58djh&#10;RQSJHctno8PM4OyF8NtcPfz0oWz48g9/zdVU3/yO93FBpjhl+lf/dcAd3RSeQYuk5v433HxL+AfJ&#10;/bd975fh+/dPhHtGF8J9pTPhwROParcTr20y8GZRafRla5MCiDS0STLPb+vK0BXP6624IBNzfGXb&#10;cvzm79lN4kJLsdvGdQV8WI+DrX2bBu7N2G9dn6sWmb6axhHm1abl+JbBe6KIH6qlrYtpccVyuOVx&#10;hl8DXJSp/QGrTYT3pt0kbEYF/6B55w/HmVbbr+iCTUdS9hmfyR62GUxd0E1nSTOpmVJV1q3QdK5p&#10;BalNwnuRdhNVl6fk3Kk5hAJrAbkfs4wG4Q6k9MajnqjsgO6Pb0Z47QV3AV1aGXVWtCDnFyQXFsra&#10;acZVc49S+ZIA/CV5P5eoshcxzsn+HI7rc6bKXsiaAnqJo6bi6/ENA/dNquK4GZnqGTep3GPEOVMO&#10;/K62z6uVhmr9fKK6l1LfJ6xGagW6lNiI7PNzJqLiQlGTAhXWkYCQBUV9yG4sudo1/O3GKMz9dc/x&#10;2iFszFr7Ttpqp5r75VzZH7RcP2YWyVGDdR3dEplE2iITZ1SXr+8Ws5NS3L0Ytat5HsWoprDTFnNa&#10;FXafXdXF8TqS07v0nSPPHzMlnOtvnNmzWdAd1iUpiGswZ/v+mWT0fO+CzAmLxEazE46f9TU+tH5q&#10;ygC+aHVVugiUdjvDDAI7zEBgnbkYfovuMg/lwpd/dG/44Ce/RNZ90UtfwbaQaIV+A3P/DeoljP69&#10;f/OC8LJXvS68/b0fDLfe9s3w9Z/+Ntx1qBjulw974Pj5cET+kwzCL86CTyjbHe0EE33uWxHg+5h8&#10;kh697ABDlcb87lDc57fNLuMtIfVGYLDaNpBvK6ybEuHqOyG+mnSPGayp8u6QPoRkXl+X2NA+qGyl&#10;J+fVU4ssUX2x5A5Ar29xVUoo60joRwyqB+oK7XjcE/mRdNJPqe8sPOKNgCo7/bYcNpX41FQpntNv&#10;5+nrt3rOT+B/m7B+yNR3BpfNNgW+khThDrAnrCb1MVPVVT3e1JaKBu5RcTfVF/CN43gcoAqLCBX4&#10;BVfL3QaTwLlGi8+FqjBpxyLIV9LHZV8umuM1AVqo7lWFdijukwuqwE/acXrCYS+puSK/0avCLyjg&#10;5+XcvHzXuQU9ToCXz8oblCpuRDZZ9KoWGqjxKGbd5KjTyps8JyfvLS/fn9pimnqeKfVpq4z73Qnz&#10;Fe1mwxaU1qvXoX3Ce/fKa49DZccNC74j+55ddR8zaB9IKYjD9tvkMXSPMVjnanl1FFjKaxi4o08t&#10;i1Ppd9xScJdEPLKkKvvY8g6DoL6i4I5CnSyXqU5sMF601FOI6or7inaPib5BFB6xs8AOi5DUJqP2&#10;F7QAw+qmSNxTZ1V5OeoqySkdkXBPmCqOxAvQniW0Qzn3ZL4b5uX4HK0xBuoA+fS5BvqzZwHtXcK7&#10;noObgCtUY3AhOWrTqN6CsoAZBXhFBRYOTq2FewaOhe/84mD4+Je+xwWZXm5Fqs+Ev/y/lOL+NC1K&#10;hUXy1W8IN7/vH8NHvvCd8NWf/kv4yYFS+OfMSnjo2MVwGKt3lrWYVPOO1uAcwgrPphD3W5teVeQ7&#10;Vtdks6c+m+orXFtDgQGH+Yp3WtlIdYlJFrFT0aWd2B1r6LqxwVyP7YHr1tbw2qJ+9HIGtNcFkGuJ&#10;mn4EgomLJvWtHljXx9K1RxYLmxHkKdjYNeHgQlpVTwSdw9ep+Yeq1x231z9oBawE+IpDfJPf7xHv&#10;fY88jw5nLG5fZ8HdhIkSyEOw+BXmU8Wkc1qQmqeiLkBatrDuLEUDURdptKhVVWRAOEHcRoVyB/a0&#10;6n7ZAF/+NmZCMevpdUjl9Qj6aCyQZ2OBS4wCwL4CUH+MajrhvQybzKMCzo+ZVeaxuD2V8shPXwfu&#10;ekxgvKzQXaK1pmkWmwTYfVQ4b/LctGrvRass3J3fjMc5SzGvnytHG6Z2OMullPcoANn1gjPM1j1m&#10;oNqb40fMyz5gXDJseR6rf2aQ2xe7ku+3CO6Tthoq7DIEd4A82z1usxD196G9zTzPWPZ2v93YOSYB&#10;dvOwx5a+cm1AwelaYoHRwtOdaJUpnFJwL9AOg/U5OoT2KVvZ+qjNrB63nE9YZ67fizkfs6EnU7Ok&#10;aYh3AUZz+b4KMYT2PZtN3bPQ1zzGmVu9OZg2cabEWeB92jgLXPBPO97gc05iVkP+3Q4W18LdfUfD&#10;t+56MHz0898m677M20I+84b63G+UTebZ7Gn8yte/Jbzngx8Pn/7aj8Ptv+oP9wzNhAdLp0Lf3GP0&#10;2bErBtUNBXePRC3vKFB7woFaIMl7kNaOrdgKzBUXLrpUNkC3jjDaj33bVHVv9bhNQMc4VEssMt67&#10;fcj7XFOt3JT/JOtUZBTkDdzdHgOQrmuCxn+ggUWNaImxaVQk7gH5Bydc11umsjRTak3LrDDmizdl&#10;JgJ5fcusNq0eP/sRs+UgBuoaXijlz++r2cJU+I78fS24Tx6deHSGQm+ctM1kejEHwDZANrfQNAuI&#10;WVusWIY9xG11tgmz1CB556nAJx72sbQVpmJtDxccztXHF0G9uhWBPSPvcRLB6UI5vw6Al6jCNiPv&#10;x4B90jzvGroPYM9WEZL0qwrrOQH6bNXBXZV3AryNOYd3U9oJ6pXNBMippqeP22MVhXRVTNxzj9eV&#10;72JhSx+j+r5lan1vMawWI13m+/fPomr7pgVudqy9o3wfEyxEtQRe34rh7UnZNUb+rTN1SaAAdRmp&#10;siOZU21v64p33reXyouq7A7sUN9pk1nd1U4DbPHY5TLUSNQ5g3SuhgpFQhJ3Zs2Sua12yljTbjEs&#10;/vFkzulRLz7tUtWeToep64BnehbNxnLclBMmZLe62LarKieZuDXmzu1TWddxn0APlX32nCruapmR&#10;ZH/W1Hh43gXeT7DgtRvV/enTuugTPgMWnsJN5MDM+XD/xEK44/7R8IXbfxHe/9HbYoeBZz/nueyw&#10;8l9GcZfPis/8ty96aXjtm94Rbvnwp8Onv/UzWiR/Pjgb7i+cZicxLRhtRXsj7IxQhgHuaN3IFawB&#10;7rb+Rp83FaBd0rqDmcjQRzEmVcxvixMN9Fhdmj19rQcW0rOnuvq1ijObEeYHaumVVF2UUXCH0h5h&#10;PA3nPLaVKO3XQ3083ow5Poo3NgvrKrqDeBrgD6dEnfj8eG47WiI1tijM6Ayr2TQXtqP/f8CU22Hr&#10;Ea4zpk3mKuQ2Qror7QR2nTGkml5W1VihfVOhfU697t55Ju1Zd7VdoT1R2ylcWOTlbxfl37Ygf6PI&#10;7WYK8lVtLyI/G7Cn4T0HgJf9EuOShoD6VPkSw/cJ8bDMlNetUHUzFqz6/rR8zul5hfUp+axT5Y1E&#10;bS+nwuw5tNuUN7Qw1s6luu4ddwj01j9+XmcRtKvZJd6QKLhfVrvMvM5MqF1JxR5cczNWuzTks6e2&#10;kJKDOvI8BJkJ2Z7EYnEyZi3HT3BFbAX0EfOw07++3FYPOz3u7WiXGVtO2kFmUxZIijHeNWZZ8z7E&#10;G5yTs7a+OVpLtLFAjs0FtgnltMKs6TocboEksJ/WfR6zGVYXaY5bDj/pYG7gTdi2glPWLJ3es/ql&#10;3QjsEdzP2LUh9TpU3GGBZKjiDnA/dkatONMUjqxzGdpPrul2kXl/l9e9HBo3QAQ49nD459HZ8L1f&#10;DYRPfe2O8J4PfJTreegqqjdUtLkx4P4sJO+X3BRe99Z3hfd/7HPhC9+7J/zot+Ph12OVcPDoWUnM&#10;l7nqKArnxjClD3iudiWxStS6Cu8LCvAD0Y+tAN/PTihbbN/YV0mBeFUXXkIMVhOf+pAFQb2mCjyW&#10;eoclxiOea3ewPuWk9oKmJfVmhPahesoiI8egpruirrFtVpmtqKjj8X55vX6DcIf19NSpqydHasmS&#10;2omSvmUg3kqmWmsJnPvrqkJvES07Xdnu8GaCgdkAWna2OTOQvsFBQh+u+kqcTbViUGlXMIUKDaj2&#10;9oOu/Hp/2XGDeiSdQkVV90nrSR4LTV2tN0h3e8ykBRJVxkE9wrvGJP5+fSuCeybC+6aq7g7sNQf2&#10;DS1cBYwbrGerZpWp+rEN7uv2Jve9I43aZ/SmhY+lYD1rrR9xMcvz88qFh6r7ZqrY1QEfinzL4L4V&#10;z6Gf3gCfNxxm+5m0GxDtKADVHS0fdTVUFqBiu6btwEbtdxkX2ECnASTyeoerfuagmlBh79jKqBra&#10;/lELlUaWO5a8O2aNgUVmR/fdGiOJenTFlq9e3WVCd6UlYwkc0J6xgp4sWzzq6qeqrBukO6yjFddp&#10;VVkc2mlNcZU9NbqynlZLTp7bs0ht4zEZZ2CBAaQ/fCXMSsw8vB9mzsv2uSuhTGAXSH94N8wD5l2B&#10;P6PPwTknz13hxUNvHMxTj8SONpSntW2lqu6PhQPFZRapfvOnD4Rbb/tGeOu73x9e+vLUSqo3uD3Y&#10;XwK466qtz+Rnfol8dnRZ+G+f+mr48h33hZ88VAj3TiyGB49eCIfRSabS1O5dzN8qsLgizH7rmFm1&#10;dr1qpzHwBnBWdME9X0FVxy1bIyPp/tXbkrf1B22NyOmwQQ4vtjTHE+ATUSbtfeeMak1V9/60LTE1&#10;o3r9MR5f3OrJ15rbTbippmE+8a27zeZQtbcY9YhZKI/Umj1dyY6wS1lHoi2xLecKxNc6EttW57RF&#10;gUZnmZPvR1sIbmqet/qhnEG0d7xSUHcFeCuKFgWzyxStZWLB7DXsFoN8WE5DuoI6YDy9n2cu1L+p&#10;wL4VimWMEgutCO8a6/S85yoCupXHOEJph+JegOIuIzzwJRk1LtEeA2gvAtyxz+MK7gDukkF4oqg3&#10;eywxDvY+sxCtMhZT5cQnH/vHu13GRgV8K4Sl/ecybzpcddeOOTqjQBsRZ2jlGoLrCMQem8VmC0ir&#10;V4KXfcQskZPCL5g9nQS019vM85rr1S4zKteEMXaR2bL8njQYUHA3m8xKx9R2fRye9uyyqe0G64R0&#10;2Qeg51bSoS0f8yveyldhvbTmub3Lwn63QDLHn+pGrzlz/Jp60U+YDVJ96TsG3GZjdK86txXU5yC2&#10;GLTPnnOxJlW7dEb3T6YtM2d3osDDOiZYLk2ccYFm+swV89bvR489O5nBPoPvAjf+MxfDv2Sr4ae/&#10;neB6Hu9HW8g3v4PCBRafu4F5/4+fvLH4CPydSN5vkQsYVpb62p33h58dKoT7s7Vw+MS5MCB3nCOS&#10;fCbY8UJ+LLUd2d8RmBegllDFvW0KfDtZwTR2C3Cfuu7jnGEAu/zghxYcxNsEUajpI1UHbhTo7WjU&#10;2xHS/U5Wu220Ddxt31V3AnwqqRuIH6lvU1Hpr29HwIbiPiiPIWkfrqcS9uKWTYnieKLS9KX8jP1U&#10;zXstL31me+mvuWfd20B6hxlJ2DUNJGi+l8W2wbt8lzVENwF2nGNWHm4jsXNaWDvoaH/YpgYsGjVV&#10;xrUoU1VxQjvHJlsRsnDG2lOhIBJJp1A2lbliCrrZPOBTR1eYSVMTXFnncQs/jhsHePwyC/YYtmuu&#10;uNt+tWXhIA9wX5e4HCYR2LfH8rVNAjguGrTIYL9qsWDwLtsK/AryeajvhP0Nu9g4fOvng4IOm0xR&#10;fnu0ywDQ5b0hsnZxyprCpH76TfPOJwW1OXrlHdwvM6C+T1oHnUl2j2myOBX/HqOyjf9DI74aas06&#10;ylRVfZmUm9PJxR2t+G9YIm/I/zOJ4YYA+JKr6m0rQMU+gL0rEL9DaMc2YH3CRl1ACdC+EyYEyKHC&#10;j68mioz62HWxDF1Mw1dB9QU0kgKguNKpJ/IzGkk3ALXEJFObao1xlf0k4Xw/nHxYts/LcYHwmfP7&#10;hHQNhfaywPrceZyn4D4nUXn4aijLY3PntLPMPD3ye5r45byT564K/F8Jx6DG0Od+RXsAn9GCWLzv&#10;AhQmeN0BcsfPhd+MzoUf3tsfPvN1VV5eZSupPlPA+WlPf9p/AXDX3u1Qm17x2jeFd77/I+HjX/5+&#10;+Pbdh8Iv+o6Hf8mdCkdOXmaB5BA81sjJC7DkbTPcr+7K+hGL/rjYkeRg+f81LDkeeX7YlngftOsA&#10;Xm+4buJMD6Sr0BJb5Fmuh9KuvvYNeazFHE87ZPp5NbVExhlNzqbKe1nUHE1YryUznn0+e2o5X2dB&#10;9VpxxC0vNW8NvBWfEy0wf6CwlR52ijjbsVmBv67WU9ksKmxCFGc6Bu1tVeFrer3Rx5M2wkO2eBuL&#10;3asmDti6FbC15GwV57guhVkfMYMKEaNgdpIps4JQeV9oxpnHQlTMNxTCF1p2LIniQqKq8/Uqak8p&#10;IhaaSVAU2aTi7qDOccGsMgBzeWxavqdp+SxTC+sEdVpnCPQK7Tg+JZ9zSnLqFP+WFryWCOApC0z8&#10;TBuqupvVhcBe7vW6TxP0XcVf71kAarrsNwlqySlG3/46ZxDcx+9WIr0WbNo1ZJs5f4I1XU1e7yZr&#10;EGOQ21W8mcBsqgsyrrqDqUycQdMBzJhqJ5ktWw11Owo0OoOq0E4b5IouoEf7JBV3azQg+1ksQLfS&#10;pk0Qi9HlzfbIhZOotOs2lPWiQzrCbDDHUjOpx0+ZBYZFpFY0im4w1vVFrS3Y7kh0JTd3zcqI7R3J&#10;0zs6yv68jHM8tsvcDfsjrJEuxtAWSXDv6OvQFpnUM83QSrMbmx5QeUeeN9/7UbPPqLBkajwEKcxK&#10;lB8Nh4tL4ZdHiuGbd94XPvzpr4S3oMbppmQhvhtkl/njT5ViigAtceDzfMffW/L+5ZFw96Ak7+JK&#10;6J97RJLGOosrOLVDH5YAQF1AYXGX8D5o8D7EaMfFkHwl0wFL1g7zGAHuSOxY2ncYirop7EOSxIZT&#10;6vrwIvY7tp8A+oh13kDlNY9Z9bU+pu2UhhcTVV5tMdtU1wHJA6amu+Lu9hZP3P2eaFOJ3adUD9Ut&#10;oOiY3aa/58KQVvNTyk70VGqo6t8muAPMFdCRzLuMgbpHRx+nGr+tiR3fpXXOGamjYl3hcJzgrmCe&#10;kWSSWXDfuto0vLJ93JRfble1An7SOrBoYeq2AbpCtkP4pKnrfG0H8FpKdUdy4mslkI673cmaA76D&#10;+wbhOgtgT4G6Q3y2tmHnCETXNhXaLfIAbLPc+JhxOw0hvqmqPi5MVVXVC/w+Ns1C1OJr5Kvmc8d7&#10;rLZ0rDRTNprN1GJQBu7snKA3BFCy1PazzoU3FOI3LXm39AaKNy34nrVAadRaPXpxKgHei5MaaGEl&#10;/68ae9xGC8cR2R9twAIDBX2XCZzdYaiuK7AT3JcV3NH6a2K1yxjjttwMSOKaEBgfXzNwN3uMWmJ2&#10;TWHfY+cYtcrscZ8r37GN444mQrfCcIpUC1B9+tKB3VV2V9RnDNipoEMdf3iPyvnseYXuufNXCedz&#10;Aubz5xGyf+GaQLseL6fAvQxwl9dDMNnj+VDnCe5X5X3sawDcz5gXUrbRM76EGxHMKsAzOn8xPJiv&#10;h7seyoSv/OBXtpLqu62n+3P/yyjumGl94YtvolUIfe1v++7Pww/vGw33jlbCoenzYXB2g0WRhGzJ&#10;Pxhx4zlcTa2dYdEfV6xOLC98HgNCjf7eh9zyGMHde1hvJ9AeRZjtpA0qlPZ6y0YFGwJ8PcnxDvrR&#10;Asm82op1TBBZItSbYNNnM6PM23Wz3Ljv/TrhxW2Ph9N++dR5aVtM2mYTbwgW1T7ZJ9dJDW03HMUa&#10;HKt1TLCx91lNVt0eqepqy6MLlueRR5HP6ClvxoJ6CC+q/m4x/3H2sez2l2a0wRRZ56N2GxaSVjbi&#10;OQrhAvDydwoSpWorPpf+dz/PzsXjcazq7G2puknVvUh4XzeI14jgjufwnEsC55ftXEA+zrkcwR3n&#10;Q333AMhPVZoE8xIDNxL2flLH+NyyzjJMyfeC84/SB7+RCvPP00azrso8bgL4t9TDX4w3Iuv2XW1y&#10;TREIRQV+12YPrbX0+gteqm9btOP1lpBuynrM+2AqzKoudaJnXds/pgpQV7r2WDsKMyrCANTbhHT3&#10;q6MjWIbdVTq2umgvrHsA5LUf+i4V9mlv3wt1PSrsu1arpJYXAvrpvZ7CUu3wldQdxQCg0+KYRFn2&#10;5yX/z+EawNnTK7RCzpslcp4gjw5iCvicaT27b9eWfV5PTp7ds9nVRHGfOrPP1pPTZ5LuZTrzeoXw&#10;XpTvAdfp/qNr4TfDx8P37j4Q/ulL3w3veN+Hwk2vQkvg59/Ifu5/fNUFUwQveOFLwmvedDM9jp/9&#10;zs/CD+6X5D1eDgePnQkD8h9qGIsBsJtFN2QEIiYE2CcW9+THtic/wF0Bxx0q7xwFMgfSbRrNh56G&#10;+SFeBBAC5VDuCe4dVdgJ6FDa5fUkhmMYoMduGx2F9IaHL1TQsXPbKfuM/F3zsg/KuYPc31aQd4/7&#10;ogO8H9u2bjKquvfVU6Mdo3Jv5yL6TJVnkvcbgkUvbk2e35cqjCK419qppN2hx91Vd4L74g5HwHyf&#10;K+/4juvbVvgi/z51XZltnH5yA/HqVlTdM4T1LXYtGbW7/TFPLFVd8AeAOVlNbC54DqBbA4CuxzI1&#10;TVLw5SEyGHGufJYsCm1wngG7PqcVI7uI8/Aam6ayr9Mmo/sG4XWEPpatbzJcaSec89xmfA4eV9iH&#10;Qi8A7u8ZFy35ngpVxDZvDAD1OIdeeYyYbahaTUBN1al8jM3ooafqbm0oC1T1W3pT4Zafqvv0DdwB&#10;7bzhwWdts+gI/0ZjVnRKi4wBCts94jfMhTUEzpf2JVnvaZHp0h6DCjtgnfaXLu0xo26PodquXWNU&#10;cQesy/mrdszC9ydhjbEOMblTBumS/LBUdSYe2+fqdyUq14nCzkTOpLlDdfukq+rntKgogrrDuoUC&#10;u4znAet7Fldk/4oB+tVQEWCfv/C4xLVQlqicR1wNCw8n2xV5DVhnKpL4AfPztNVcNdVdlfcTKFSV&#10;JH9MxqNnr4bps4D3qyxgKizj934pHJleC78eOBq+e9dD4WOf+1a4+T0fiIVKN1B5+YsAd+0m8wz5&#10;rH8TXvqK1+hM62e+Hr565wPhp4eK4be5pdA/8yh7h8MaOSr5GDFiNskRbFd1ZnQ45vetuD6GQ/Qw&#10;Z5bsfD5XuyaNxByfgHl6rQLkc4oyUajZJqSP2GI0jEbb/v8kva99hnUgndtTs6s9oowd74/2xVa0&#10;Lg7Ut2LxqedsbyjQV00U9yMpv3yv7SbtoW9FQUjrnhzU29eBu+Z6n2nVm4umevqpuMMis6ktZas6&#10;gzluAkWeinhL63Kqmu99ZMF+1ayDqdqePIFZABtB6N6MsA74VhBvEdoB70V5raLVTWluNEUe0M/n&#10;bDEI7TWMbQN5gV/JjRgLAPQFtI28pMfls01VFYiLprAXDdoB/CVX3BFU5hXgiwB3ee1p+cyI0oIC&#10;eyml+nM2oKLPLdGSg2MC7hUrXpVjbDfpUXZQ13HaVX4Au93UMBasgBefm3VWLYJ7HtdD5nqr6arb&#10;9ZTNBWxhvUVdJM8bDyQWSGtdaG18tZ1vR2EdlhiB8vGosuuMagysU7Ha5pi1AKSzna+cX1p1pT1Z&#10;pCiq7DKyucBpXZH0qCnsEGVOoC3jKVXWj5v98UTaBmPedLfHOLjPGmzPGajHWiXMqFKEkfwt14J5&#10;jsjlEnLd4HjuigX2dxnzNqtKG00UgPasSHXP/O7I8x4QcHAN2LfxKs+ZgureEE6aOx8enKyEn9w3&#10;FD7/zZ+EWz708fCq1785PN9W0P6PYZVhcdLz2BLnjTffEj74yS+HL/3wXrbM+W22HvpOnpfEvEHP&#10;FZrZT6CgTcBikj+0Ln9wAHcq8ALgGFWBb3PV0ehdr2vfdVhk1Juw/xfaAAAgAElEQVQOQIcFZpcx&#10;VDdox0WCQK6wPkKrwHXgbiq7hvaxZqJftoIOgHujHVX5dBDgG+3exE6YN8UdkN1Qy0wfkr387T55&#10;P0fkuUfk/R+R7T6o9fUk+hbtwuBqflrFl/N5Dp5b36aHsY/P63DsS71Ov3wffQLoffZYf03V90R1&#10;35FzJKnjxmjR+9hDCWtRzR23O3ysromEMUFVWlscTlixzKQrv4uq0gPyJ61wFEpBNlpYFLodzHOL&#10;CElMMgK8M3UtmNTtLW7DP5xJjwbvGfyNxeR4XhJStoH9Jpejn6w3uUBOFlFXr/tkHbHOMSvn5Oot&#10;jlk5N0tQ1+3cIo63bNT9vEShDjhvEvBVqVcbjIN6Hiq8PQbVXbvSJJabnFl08tGWsxFtN3n3z1cV&#10;3N3Ww+44tcS/r0q83uzgu0Qi5/+jRZ25wnTppCXuoSWFdi0u3VF4X941ewxiLylARdEpY48xvqqA&#10;PgFV3eAcEE+FHdYYHD+lj0Nxx/EMAF3gfHJNxyxXu9u3Fe8E3CUJ588A3KFkIBnuaceYs+pp957p&#10;8KrPnEur67tqh6GyrlYXtbxI8j2vKjuT9wUB7guSyC9cDTMXBbxluyzbVYH1hfOPS1wjrHNEXLjK&#10;51TkXG7La1Ye1teaw2vIOTMPXyPAQ30/CXCH513GY+eumBJ/lQl+CjMN8lsZltz224ly+PFvhsJt&#10;3/hxeN+HPhFe8wbt6/ss2GWouj/tPye4P11tMuikg+Ksd/7DreETX/lh+M4v+7QhwdSpMDh/Wetm&#10;DDjG6pje7xLCCfF1gLiO6j+3WiMCfdvO0XNHJX+P1rt2A4DX247eX4eZMRbu2fF08P9ImzlrDNHw&#10;/NXk/yct/Gua/70Xkvtj8wETarwZgNkij1j0LSZCTARvt0eaKh/zullmem8E3Ca5neR1y/0DUe23&#10;GQDP7VWvddo2oaZtM8FdPcbF/TbCkATFmarOqI6aJZI53WZYITpw9pAiRIuzmtplSyNX1XodFpQC&#10;ss0KQ8gGoNccvO04wFuCj1Ud5u3xmkah1orn6Gvoc0p1hACifBYq7rV0CHRXBcxrj3EEmAPqi9UN&#10;gvo0QD2CvmzL+QrsAHcB71rqMZ6/wecUDaZx81GyKJpKPy3b0w7/Atg6bqgVJ/rrHdovG+Sr0q42&#10;oGb07PsNhQo3G7yGFKpq4SzweqO1XBTP4jVvm+Ok5f1JYQpaZXyl64auwcFgo4EdtcKYV51rbUBZ&#10;NxsM7I1Q1QHrmdVEZUfHrxz2V+Q6vbot251QFLCfkvNLq1pQOmWtHKes6NS7wky7MAMbpHeFAbyf&#10;7giYdzgm0ZVjvcr6SQN2h22AuQfydARyyc/zbneUa0RFovrwlVDlNs7RmdVKBHibZT2/n5pd3Tdo&#10;32WeR76PM642nvSaJ+w/fJXXAnQaK8n3M7nwWDhcbIRfHJgMX/3+3eEDH/tseP1bbrjP/Y/tb9fi&#10;JChNb3/PB8NHP/ft8M27Hgy/ODIdHjKbDH3QBhUTbNa/a8uld7lSI+8W8WOsd2mfAXSz84sXktat&#10;EwzgHEp7ygIzYnCuYK6JHsdgDRgHtAjEwCow4o+biu5Ku/av7hLWcVeKUNXSvGIG60NyroZCknrd&#10;t6LX3VX4AQA8wF7GfoK9JFHCesdGBfg+O3bEC10Xt5IxKvCavAf9uYB3grsm7z475sl6QG5g+gDn&#10;jQTedezw8UGo7hIY440Ovsda27xy5qMzcB+vNs27rV47+qixyA8tTwqQBOp6y0DbbS+qrqfBncDu&#10;6jrbVm2nQH07RjYd8fwtgnp2Uc/No2Cm0SZwp4NwzmjKeQK9EhkCfZORbyig5xqtCOwZCxzD43mC&#10;uyTausG7h0F8tmbAL2Ox7nDeSiw4PM8KXx3cU8d4cbQLVZ43N01V/vm9CbTXN1MzB5tqGarp9zvO&#10;73yb3/2EwUpWfttI5ACTMSbvHfOxQ13fM/uLwLeAO2wy9Kiv6GMO7+NmgVEfuynraxoE9VOIvdS4&#10;R+tMBiHHCO0C6Fko7ljt7iz2d7nyXQkrnlpMn90xa8xu4lc3pd1VkNkehV3961TVLyAk8RLQAeCS&#10;wCWwDWifvQiYB7g/zlhAnH887tcuXgtVOR/QvoBRXnPhvMJ+2VT6WTl/VpL0LACeCfsakzYVeMY1&#10;SeDXmMChuo+XHwtHisvhngO58DX0dP/EF8Mb3/6e8KKXvvyGd5f5SwB3NiR48cvUJnPrZ8Ntt98d&#10;fvTbifCbiWo4dPw8V/qlrct/m/I7nWzIbwi5eRGCzQ6n+CG0DLnqvajq+rAp86O0BQDWrUd1LL6z&#10;G1f4fRsG5ykV0lVJ31aw3+IS5ogx6289agXeiY1m6zoL5FYys9pIZl0HTLzhbClyfWM7zqimC1Vd&#10;Qb/eUjlwfUeyCOY2e4pxsR2bG/h5Ku60eU2Ir8Xn63NUwOnoc3mT0ORNyWBN62MAhGM1nx11cHdL&#10;oAJ7juKE5v10QAVXJRwwbqMdK1TtsVpyPMJ7TRX3KYA7jtV1BKBjW8+z58hnKkkU5TPk5TstAdbl&#10;30ahXfJyDbAroF0TAJYRIF7k/obCe1WPF+sbeozHFfrxWqU6YoMxVXOwX+cNAtR73ihYFHCsqko9&#10;Hyewt2jNmcZnWtCbhaJZcADzU9YJx+F/ymYlVMVXqw9mDAq2XgiBHVYZzCZUdaYX19FJE7PS10EW&#10;o/pqpg0L5P8lrWvS6BDQvfd6xotM2Uygbb51Kzalsq5tHN0Ck2N3GAV3KOxQ1KflekB4534ndoWZ&#10;YreYjuRDizNqjTluDQdm5BhiFpDO7cS3Dq86bCzzsLRAYRd4nxdgrziwn9uPqnkFs6PnVGhZeFhh&#10;XY/pflWiBlh/WMG+8rBaIyuYZZUg7Jtaj9CaJhWK5uSxOTlnzvM+hJuHr/UErgsQdiA0ocA2J7+d&#10;gWNr4d7+Uvj2T+8Lt37mq+Et73xfeMnLzOf+9Bsy23ojipNeGF752jeFd//DR8Onvvqj8L1f9Ydf&#10;j8yEg0dPhyG0uwNkLGHhlt2QWUFnil0CPLtWAOaXdJpnYrHLQDIfrndiDKVGb+UIcE+r5u5jHyXI&#10;K8xPCLiPL6kCqTCvxRtpaB+LkJ74v3Rpd512wmPDDu3yn2bQtl1171tUQCe4N1SVIbA3DKjlvQzI&#10;39RRIZ4QLn/jiLze4cW2qTfbqt7IayD6CP/6vP7U8/sM/vsM3PFagw2EQnkfbhR4Xlv/lsE7HhuS&#10;iyahfRHfx67OSFDB6nI6ewIADy85q9Z1BU5CuE3hEdpZo6B9wccNvl1FV1Xdt21fPgsScKK8O5hL&#10;EiF8b+vY0DHHSOA9Fx9rKbzLNiq8obrnGlsE7mwM//s4TwC7oSp8rqFKukK73gTkOTq4NxX8Gwbw&#10;UNwZTYuWwjvPNQWfcG9Kvlxo8vUWoR0jQD1vFz+CfPTWq6KSr+lFMC83QzlaftxapIp71i08uAHh&#10;v4fOOLAbDAqOGg4gsJ11Ce6qupi/HUo7wNyKT8dXVG0HsE+u7prCrtDObjKrqq5PWtAWs6YxKVA+&#10;CVC3ccK2M6d2QhbQfkqV9sKZKxzzktwYZ/ZCkbETlfajZ5PVSd0OczLaYmBX2aPCnkD7PotM5y5c&#10;YTDxXlBgn39EgJvgfpWPAb4B65ULTwjUC7RfdGB/ItQtatiXxwHwVUI+1Hd9XhngTniHL/4ax5nz&#10;T4STDz8eTkriPikJ/KTsn5D9Y2f3qbrDXjWE1fQGj4fbf/5Q+Pjnvx1ufu8Hwste8ZrwvOf9De0y&#10;/1nBHRcnXKRefNOrtJvMZ75Gm8ydh4rhgdxy6Jt5VNX2Rsem7VWwycoNZGZJfkPMzbsK5bZImLa9&#10;axPSmZcWOxG8HdrHGgmMT1hkXHG0rkn4fzBmz9H/E9qLGi1QMeuLGCO8t7T7Bmdh4YvfiisND6bC&#10;IZ2zqo2tuB1nXk2k4cypvCaib7EVVXg9bpbHtP0m7ru9cjsKNWw0EF93O6mv8tnaFLgPmsDjzx30&#10;bfPuD1s9zIgp7eMmwrg4M272P3YzMZtgrq4B8cVzFvYLDtYG4NjviR7V3CG8ReiekuNT8XjyuG4D&#10;5nV/Sj5fQd4/igEVtlsSTUZB/s8VCN6bhHOF8HWKKAyCvcDzokI6t/H3Cf9NPl4yoJ+Sx6cB8jjG&#10;19e/ozcITT6vZIBOgMdnkO9oqqrBc2otU+lVmS9RWd/osQ1xVsJqABT0tcapYDcHVN1r66yZyrnY&#10;5dc/u46qaNUhuGeWrN96o0vhJiv/jzLLGLssLtVCU4X23LJ2gUG3mNxKm9YXdIJBsWnOIu9WmFW1&#10;w+Ria0cUnAq4w7/OgtN2orDbCtfwsR8/0xFYb4djHHdZiHr8tHrMZwHuAvfzAHUPAnsSCu67Zl/c&#10;N5X9CkHdY0GiGmM/2T5viruMC7BBcob1qs206ohjrG+SEfVP8w87vO+rWEPB5hrz/pxsz9mxOcn3&#10;cxcQem0AxB9HowKsfTL7cHhgbCb84JcHwz996fbwzvd9KLz8la+lz/0G2ST/yMVJ8Le/6KXhdW++&#10;Obz/1s+Gz3/3rvDjB8bDA5O10H/yAossMkv48exK7LNobVJAgqq7L6W71LaxY0Cyw24YowaW6mXs&#10;pIpMk32HdHjcFc670SowQa9vN4L5aLTFdLhCJG8ebFtVyk4C7DH0GF6D4C4jwkF+KKrrbSZQTe6m&#10;zhDmNYkCoo/Idl/DoL1h9plGOz7eJ6+H4GMS/deBO5X3eCOQisUkqNDwhgG+Z+2oMyLAPrQIaN+l&#10;Ko9tHNMaAL0gQmWfvC4m/K6/bt5zbz2Fu35TrqKFxZOL+9UJ5BaLaRDv3c9b60K0MMwv6bY+F8ck&#10;4TRUXc/ZcwHWRUlMxaVtwjehXAAdIK1KerKdNUjPpVX5pS17HRmXWvSs5ajKK5AT9iXyjU29SCxu&#10;8py8j4D+xRTcQ5mXz62gLxct+X4KuPDYRS1f16lngj2Ve7sIVjG26Z/P0Ovfiko7PY11XfCHxxcB&#10;7i32X59YalvyhoKyJwl5l/+XqKAv79MSM57qya7grq0eJ9lzXQtNHc7HJFmPW+Gpx6T51KGmK7Tv&#10;y7ivj2NfttNKe96APXdW1fYiAyuewh4jcQ4BxX031bpxVxLhrlplHt6PXWHUw77HALQrrBuww7su&#10;QF6++LhtK7wvXFQrDFT12sXHGfVHBNYfwXiNY01Av37xGvdVeb9m6vs1Qj5gf85iVo7NyuNI2jPn&#10;nyTAY3tWxhkBd6jwKFoqYuGquQvhwclyuOO+wXDbN+6g3/HV5nd85jOfdcOKVP+c4O4L7qEhwSte&#10;+8bwrvffGj755R+E79xzJNw9dDI8NI26pnXC+PjyTpzpgWCj4A7Q2OU4TqFG8z2KqRXkddT80tYW&#10;wpxh6kYon+BCMdvMQ5MNhfGMbGe4bWC/lLq+ANiXzeO73I7HeBw3xItarDokI3L6sOX4COycdYW6&#10;3iJwu0iDHN8fBZxk5vSItwL2JgapGdp4jtspF7d77Dh+UxDtOPXe2VhV4bd7zldQ1wYMKs50tT6A&#10;hexb/HxjVNs3rejRBAHL14TyaivW9+Tc3lizuh23tEB0IKRvMZDfCvIeihYJxOuMZVHyVgkBMJdR&#10;z2v3no9tA/gp2Z7C4/L5MatVkrw7JXm5ZCBerGvO1VHhHSBfpJLeNEVdY2rRgNzewxSet2gQb6+B&#10;Y/r+dL8U95vJcSjxNQN733Zr0ILZf6pusXFo37BQeNdZ1mZU//UmwmckWjYzu0khKMee7Gorzdv3&#10;lG84rLd5rYzXVghbSzsEdz5ORT3pCJMzhR2gXojRDcVVU9kJ6+3Yiz2/2omFp0Vb2XR6TeNoanVr&#10;dgGjHWYn+tgZVNp3BdjRshFdYFRxB7iXZR9RsXHeFPf5c7umriu4V2CFJIRfYSwAzAHr568w6hY1&#10;OaeaPseO1XAtMOWdtkiHd5tdLSOfy3kq0jxhIWCOHA9AJ6gj5z8p1wI5dlHHGTkHM69T6MRTeTQc&#10;yFbDnQ8Mh8996yfhlg9+LLzqdW+iiH2DfO5/XMWd/vaXvSK86R23hH/8py+Hr93xm3DXwXx4qLAc&#10;hucuEULY7xNdJla1VVxWtjOAd1uRywNtiaCKTLgaA3g3f3q6yDTxrOtxPgZgb6g1ZtQ6ZEyiIG+p&#10;G/tSO4CjfzWUSQDPhCkyY1bIN+oV2XbBGUs9b1i2hyQ4EuQ1BlNKPGB+eMmgHo+50t7oRnBXMO8K&#10;pDugK5wD4nEMYI/oN1hPIL1r4C7Hl7opqE8UebXp6M0Ewb2hNQCDtMjsRuUd39WQ+UdxkZu0aWfv&#10;CTu52I7JXe/6O4wsoqF3/uMG8NmU1SXjU3uE405U0bF4TS4mHR25j5s6hkJ73rfl3z4nv4Hc0g7h&#10;Pr+kyQvQXZTfCSJnEM0RSjzV/SahO4e/t9TWcIBvJNCel+N5QPySgX8jsdTkDNShtud9H5DP0BsG&#10;RNGAvSTbpYZe0K4Hd4xMvNxv8QLlF7d8XRV3Lc5Vv7769rfMNrRlMwK2sEZDF8hAn90sFBYD98zy&#10;rinqAtcS49zeiQFo0mLTJNyvHv3rKRsMwywyVNoFzjOmuGPMntlPPO20x1yJ8E5oP6OwfvTcfphG&#10;opMEOi2J9ximJx+2No1o5YgWX+e84FQtMVTYTWWfdaUdgC7AXTZoLz/iIQlZgLxKYL9qkK6gvijg&#10;vvjo4wbvCu61+Pi1RHWHMi/nVuScef6NJwzeVYWfu6gJfF6SN0Yk+ZPntXhpSm5+8tVLoa/UCHcf&#10;yISv/+BX4UMf/1x4w1vfGV74El2M6elPvzE+9z8XuKMoFWq7CzavfdPN4e8+/Olw27fvCj+6b5Q2&#10;mcMnL7DYnfYY+mv34mwPcj9FG4N41DrBPoNczXzMYuodU9Z1gRldMGxLZ2Uh9izZIjGmPk4SwLfj&#10;7B2BvZE6zwUi9/ymLAT6eu04mzUS7ZAm1Cy2TYDBcYByi/Cuos02c78r7tdHIt5oTnZV3uG7jxYb&#10;VdYTi2VSP9Wfet2B61/XLDqDDZshsPdNm+miWkd9/REo7qhHGsO/iXmnJ82+qAuzGbjXWnHmUGuC&#10;EuU9TyvLdiqvKXAXDNzhRy8YlDP/xVnLLYVlG3mOvM+ifL8c+by2grtB+7SMJeT5FZy7afCuUYRw&#10;g9zb2LLZUBVXoLBH1R02GHlsyo7pDYFGIb4X3EjosQjriwnE94aq/T5z4Kq8F9PS/oP9BbXjFA3Q&#10;S1UFfNqKzNNPWxFvOsxiZDc5+dpGMmPb2LJrrga/Iwhadj3L2zVUf/vbVNpxneT1cxmtG9uqri9b&#10;G0frtV6Esr7SIbSXrMCUhaarUNc1il54yqLTrlph5BjjVDdZLOmUKusnrM/6jAH7zFld3G5OtudP&#10;A9AN2E9rVATUFyQwqg1ml2o6LC+0wWCkjfEqYVyhHUDucTUsXtCoI39DcbeoybWiLmCO4wr1KtBU&#10;z1+L25yVlZxevmDiD+MJxhxy/EXN9WWJhQs6Vh55SuJ33IYyj8+er62H/tJS+OXBbPjaD+4JH/zo&#10;Z8Pr33xz+NsXvSQ861nP/stV3AHtWOIV/vabXvnacPMtHwwf/8K3w3d/cSD8avBYODx9hquz4ceE&#10;Fmr5NV9pa5+RXdnjIi6THjG5dpnAx1PwPtLQdnYjphCPmPKux3eTVndLug1POwB+Ytk8vrHKOqm4&#10;Hrep2wxtO24pkMdXtep63LpsjMbn7hDYBx3Ul0xNNxXeQX2ItpV2VNuHlgD5O3JeNwJ5bwi4y+v2&#10;Let2H4A+Ff1LKShf8hAIj9G18G2dERjg3+/SQjMIiwxAvbEn72Vfbiz2bKZCrUP0nhqUZ5gUuhwn&#10;zMOuyQOJtksVHPA7ZuEqemZRu72o6rXNJEMIl/PzSwbeBuYeudR2jGUf0Td1l1GQ/YKBO6Ikv5Mp&#10;TPfJsUKMdvJ3ANaWwAoYCfEa+VRQfV9q0VZDi8yS+dyXtjgWzPdeWEJsWej7wOgXkKJt6wVLi6r8&#10;AhfVJapT8ly7sBXtYpVvJN9fxmcGzNevx9360zZwSQAkS+uBgrsCugD3yp4C++puBHZv7ahtHV1J&#10;T/vWU5AOZT1liZnAMYHyDGD9lCvsZos5o9sMAdmiRcmq86cl4ZbOYbxKeD8OaD+/z97rAHe2dHw4&#10;6Q7DqUpaX2CHuUZgn7sIcL+i4P7otThWHtVxwUA9HQB2xmOA96ckngy1x+S8xwD3EvK82qOAecQT&#10;Ek+GqpyzQICXJO4BBR5JHQn9EaguT8n7eYpTp/BCQnWaamyEsROnwn2D0+F7d/02fPy2r4e3vfvv&#10;w0tf/qrwnOep3/E/neKOhgTPfR69/G+8+b3hv33qy+Erd9wbfnawEB4srISB8iWCN+uZoLSv7fG3&#10;mWGr0H2KNghcAxIFfkdVeFgnY8FdV60trpDbrKyC/w6vG24DyCzZzTlgxmqpCOXp64v9/8nE52hQ&#10;dV/S1YRHTXghCJvIM2TbzP9Q5RFLCdyrJTJtj7R9V89TNhltXJDUQQ042C9puLo/6LaYhvvr9XUH&#10;06p8Sp0fbOj7Ho2z0FrTNdzQmgAt6G3pKsqNdk+xfyYF57T5waJnajxnRRG1XltM0QC8YPCt+22F&#10;cYmSwXFxaSvJk4RuOUf+XUsMg/eG5sOpBqBdwnI8gHJqqSn7LXlMRijv8nolWGj4uk0F9hhNPdaw&#10;8+zvEtD5GtsG7i0+Pi3704T3VgT7GKbG67bCvar1DuCtXrtPTWcXCubHL9Q2TdXfinUAebsGcKai&#10;tmXf6RZhvVDXuiq3ZGK2Q693HR1T163CUjculJTlNU9AW6Ikv/kivjeEqevF1QTUFda77BLjcO7H&#10;6Vm3/utqh9klrMMKw4WTvDOMWWFOnk6gfe7MntpizmiL3bKMZTleObNLdb1y2lR2QLuAOiwuC+f2&#10;QvVcYn1RKDfbSw+oa1BlB6wLgDcI7grodYH12oV9Gfe5XTeg5+yqnFPjeY8rzMMmKbEAcKcI9ARn&#10;WxcA6ZLXywboAPWa7Ncv/k6uF7+T68PvwsKjvwtVOQ7gRx94/C5Hjp2WvH803P6zB8JH2c/9veZz&#10;f96N8Ln/kV5I3hT6t2Nq4FWvfRMXIPn0N+4IP7x3MNw3Nh+OnDgXxuEB5t1el0vHFrBQC5X3K2ab&#10;2eUqjJ5YMz4u+1TqjhYyNXYjlKeV9jE+ZkWoVGv2FPiXFcbjgjGA87R9wDz2SPC4AEx4oud70R7W&#10;46vmEV7xFnq7TNzD6Ittirsr7RiHlttckSyx07Rjck/DNrflbyUKeQrICeoJ1PfbcYXvbhIO6aa8&#10;9xP+Lfj6XW4PLttNBC5AS7rIzgg/A25CdrV3N9WtDhWqjN25KzDvEBYVUtXG4kmk0HCfHR63u/2G&#10;KuVZuxjm4vkWS0kU5W/HAJjLmOd2N4nlLhMUk9Jy1+wxbUZJfidI7IB1noNtnmOJa0kV+YLBuz+P&#10;sE21vqOPIwma7QZjfjkZAf7J89q8GdDn68Wq0OgyWepNhSpIhYbemPDC1ejEi1jBVaVF9W6WLGi5&#10;wSxBnBWwzjdeJ4Dv2Ty8GaqHO6q0ryiwK/js0jIDBROANClgBIWTwLS6l+ogk0C72l28M4z61LPW&#10;GaZ3tIJTjOwYIyFAjoCHHVGQJIYomro+fRajbcs4JUn5qCTdqfMY98MxSa4nLlzhIkqqsmvP9TkW&#10;iForRyZWxLXEz/5ICtofgUqOcHU9AfWaxeJjj4fGY09KPMVYlOfxHCjxsNFAjX/UwN2gfeFRgPuT&#10;8jcE1iVmH9Fp0hnEo/+dMS8JfUHOqUCNR3eCVfm3mj8fDozPhh//ui/c9tUfhPe8/x/DK17z+vDX&#10;z38B+/r+Z1Lc6W+Xvw0vJxoS3Py+D4WPf/G74Tt3Hwi/HDoeDh87G4axuA/y+BpqIa5YyG9oTUWb&#10;PGJNx5z8hnN2A6q/6V0W23kTA7WEdSzf6EqO2dTS61krvKMdYFnzzviS22S6Bul+bWkr4MtFd3Il&#10;8QGPr3SsZZ7PtnZplRnm6sJoVqC5fTAdjdQsa6OdEmvcLvmHH0+r8ArsCcQn9VMJkA/1hLZ8xc2D&#10;3kBscxyQz4T35I9rJLl/mF3UttkxDTcnOpORzJQi30QgN/guODA2tiNYp+G85Ko5AFy2Ad0A8STa&#10;BthtxhTG5bbtd3R7uWMAb9FQpX2K5+9QIZ6Szza15Mf0+S7W4KagtAwIb+k5y/43txNBBfs8vmXH&#10;9W/4eXyeQX2poTcPVPtN2fcbkFIjbYe02YVo2VH7zZQp9FNR4U8sOLxhcNC3mYp83eudVGmnSETV&#10;3246+Fl37NrbjvViebvW5u0ayeuPX9MM2OljZw92+VtyA8SuMLgRknEaIVCuYdundJ/gbmtuUGFf&#10;84LTPVs4yRZPQmcYuXacPKWFpd4znQskwQZzBsr6DtX1BduGuk7F3TzrFXrU3eKSWGAQrqp7NM5b&#10;PGzQLteGRYkGQ45f3DcVXo+r8m7qu9U2MS6qhRLXjiqFnidlfJI5vSzXgQqC14inwooA+5KM9Uef&#10;ClW5hixI4HEUsh5bk5vfOeT9mXDHrw6GT33pO+Edt3wg3PTK14TnPu9vLD//BYL70/7qaSxMxdQA&#10;/O3/8NHPhi997+7w0wcnw4PZehicvygw2KLKzjs7NLBHr2dJ5sW1K5a8d3XJdCxqsqpL6HIpdSti&#10;dR/kpPnVx5Z2VWX3dndLOxHeYXWZoFUgmZZVxdH8lQbwhHi3yfjjKwY/y7oa5OTqTvQFe0C5H0Hv&#10;a1uwZjjCe0ehfUUXOUCiBzDzMZwj5xLUlxXch5Y1uN2jnBvYy2P9FgOpcwYM+v25yfMB7uqN71tu&#10;m4IvsdKx96Hvc3hJF91hyOcZ4o2ILbrD4q0d3ihl3VfOqTdVvwsp6IbFBfucaiagJ8o4lXJ6E9MQ&#10;rSBeiK+D/T1JphIrUAkSiGciT4E1Eld+WSHeYR4Xi9IKFHd9HwX8nRUk+R19PYP6kr+GXyD8orGs&#10;z/ULR9EeKyzbNKPBft7eBz5z4Tro52dZdnC3z7DUjR59vp2ExxIAACAASURBVMceVUk9myWLKRvz&#10;KfsOZwmibz+xFXkREv5t8H/CoT1niqWO9nsHuK+pspkRMMI2Peyraouhyg57jHnXs6e8leN+tL9k&#10;eyDdtxNVPX/2qoI7gX2PYxEKxFmF9aOS1KC0TzHkmMA6bDLTFwTaL15hnGQnmKvmIzdov/h4DAB7&#10;2ewrrrJXosr+OMcaYV3tMI1HAOlPhMalJ0NdxroAOyB+WWLp0lMG7zhHkrw8pyHJt24Qj7Eqx5CU&#10;a0jOj6r6XpbXmJWEjYDaDsXFVRcq+HIBQMuxObRFW3g0DOSr4Z4Hx8NXbv95+IcP/1N43RvfFl6A&#10;tpCSI2+EXebPA+5PSxoS/O2Lwqtf/5Zwy4c+EW771p3hjvuGw30TldA/cyGMQcWFPVKAPXf6qvym&#10;EFfk9yb78rssyljANcDh3ZR4jssK8trEYI+QnuMNawLputR6Orr08hbMy5sxOwzU9dyyzt4p3MM+&#10;oDNtWSvgYxclriZpy8AvW0tV5soOgZ3LxC9rDC1vRwXevfAO+cMp+2S02lj4fqyNSj3mkK/w7U0Q&#10;Up3MltyCqX+L58lnUKEINxJbLJrlc1Kvze1la23c2OIKmpxZALibR3rSAN7tLoRyy10qRijQFm0/&#10;WlwioOu5Uz7Kd6fRIUgn0WHgOcljndT53Qj6hHQ5VkJOt/NivjYhRcUZhfci4D3eFPgNQgrOlzvJ&#10;DUS8HnQSyOeYXKv4ed2Os7RlKrdeA/K4yaEt06w/DuUp4Fa7T1ttOIvm7a+3oq+fMxH1pEZqyp6f&#10;9xsLs19SUGrs2DWzk7J/KrTzd7/ctSJTXUCJ1hjrw05wXzVwXwO0bxu0t9WzbnHsVMcgvWPquqns&#10;UNhRfMrVTve5aJL2X99Vb7vZY7TAdDdVcKqLJAHaqzZCaYfKrrFrxab7EdprBusNU9R741pYelhC&#10;HkMA1hcfUUBfinG1B9x7Q3L9hSfZoAA5v5ESbngNeORJ5v7aowrpmKVdlliRfL/0GOK/h8VLiN/x&#10;PFhtcPNSWHgs9OUWws8fGApf+OYd4ZYP3Bpe+do3hL/+Gxds/gKtMk9n//bn0t+OJV8//Omvhm/c&#10;eX+450gpHCythNHKZf7IirbU+dRp7elckO0ik/c+QT5vqrvaaHQJ9ezqbmoqdVe7ECyrkh6XbV/S&#10;3tQT7FCAx2G/MY8vpl/NRzlhyuOkqe8T1tWGoLOyl4L7HS7tzrD+1VxR0mJYYsi2AbvDK+p3H7Tp&#10;VPrgVzCd2ol2FYD7gLw2YhCwLO9pUN73kEH3UAT53Tj6+QN2/vCyquODAPnUMX0OXndHbTYWrrwP&#10;ANr5Hnf5PrE9DFhf3dFRAjci7OrjN0lUuRzGd6J1Rf3n3eivzrl3lInDziV8Oyw7uLta3uU0HpM8&#10;j+0Sdks4vqJTfAjYXxS8d5Lk6s9NBbzFaFHFvyf/TgzCu7ymfJapFX0tDXsdG9PH048T0lPFO4xl&#10;A/RluxikPluJ05OaUKeWdnlMz7W/Y5/XL1Ku9lDFMfWnYGo7bxbMksOWlQ0tzs0vudLesanRboR1&#10;QE7WgWdFQX3CfueThPYrtL14S8dJs8WMp2wxGbPAZATEMwLmmbO2LSPtMWcB7w7qVwnvBYP4wjmo&#10;7DqWWHwq8H7OgV3tMdOSjKddaQe0S2I9DmhH8afFHGH9WrTGlF1dhw1GYLvy2ONmjVG4XrgE9eMJ&#10;AjrgfInxuAC6gPklScqX5fhlHZd5/EkLQPw1BXwq8RqA/zpAXhJzTZJ0BHj5O2VJ3BUCu8I6kjrU&#10;eTwPFwF4J+exsl59I4weXQv3HSmE7/zk3vCRT34hvPnt7w4vfulN4TnPeZ6B+38Oxd3zPlaIff1b&#10;3xk+8LHbwld++Mtw14FseCjfCEPlR2nFyGOVWcD56Wty43eVAJ8/JSHHAO4IbBcYpsKbjZK/52Xz&#10;xEfo3uHsrdZL6ewtLJj6/989vJ34/zZrFhmH/JzBfdb+LwFyMrYAjS8Dr+DeTdY74ArDiSAzwllV&#10;BeYoghjgj9hqxG6zYZ2TwXQE+lRDg8FGJ1UHlfbRbxHKAeP++LBBv4svvElY3uL7wY3E4LIC/FBq&#10;lpfnNxLg52eD3ajhdWTbrA1IOnl5LVK7Z3bUBZeCq+vIaVDYDdJ7Yb3L3Du9shNBfXpFA7l2Wh7X&#10;/WTU83d1m5CuyvkU8jgUd/l3OmrnH42vZWCO4tXlLRv9WtGJsJ8On4EtpfJ90WcEeL5eZ6b8NQzo&#10;i8s66+CzrSWbqeVzowrfokrvcE+wd2Cnr958/m4lWvSGBlvxPNZI8TXUXpTcVHT5uYrLag2lbx3X&#10;5RUVOpWdugruq94lppNa2RS+dbXBTAvAH11Nik2nbdstMekC07ho0ukuLYEzwm5zck2YA7xzwaQ9&#10;grzaY3SFU3jZ3b/uSnvV4J22mHPeulGtMW6RqbuqDuiW60Ma2DUE2C8otC/L/vIjktcfUcFmKQXv&#10;DQd1m4Vt+DkC50uP/E62n5KQawFyOEUfr4OCmPM7CjyA9BWPSzquXf4fYQUh+w2Bd9RF4cZkun45&#10;jE4vh3sPZcLXv//z8IGPfCq87k1vCy/42xdR3PgjNyb4I3UVkDuK51n/9nfc8qHwiS9+N3z/nkPh&#10;/pHZMHj8LLtjoHl/Ccudy0Ufi7CUsHgJV1K8quCOVQhdaZFEj2SfXdMCJkI7lEPzQMIGg5g0BV67&#10;0tjjK/BNXongDiCfdCV9RRVIgnvKa6kgb+BuijwuCPixq1qvNoMRhAPvqo6jhN6dmLgB9SOrGtjG&#10;OUNWyKpw7eBusG/gPWjwDWvLACw1K11G/7KOqtTreX6ugrvGkHy2QXmf/vo8R/4+YH4ANxp4H/be&#10;h+S9Iwj9eC/yvBFbNZOL7fD7NAVrWaedVW3foarNPrBmZfLp6qiGR2C1JE5wBkDvS7IWoJP3ObW6&#10;a8d2+Lvgb4P7DtH6nOl43m7yOqsaJQPz6VV9PUD/FC/ce7yA87VW7cKBZE/A1wUk9CKgF4IkOnG7&#10;BEvNiiV2s3fBJ8j3mrqJiMr/sl/Q2qpC8WKgNyo9F43UtHExNXWsU75bas1ZgTVHEvcy9lvm99/V&#10;myZ6f23K35I1i7xXPHb0RndNrTIAeF8cKeMK/JpaFSZhWTitIzvFSNIlrLuHXQCdcU5HKO5adKrq&#10;e96C7R/hZxc4L567SoDHOPXwtTB1XmP6wuMM3YbSfjWckOR7kgsmYXs/nBRIn6EFxq0wV6N/vWLg&#10;7vAOVbwmQWgXEF+MQC5JGNB++XHCemNdkvH64xyXAe+Xn2Rgv4FRgBwq/PJlSeISi5fxWk/Ja/5O&#10;4ikC/CK3NRYf85DHLGi9oQ/yiVBGb3dYMGbPhweHT4YfYRnsz38zvOM9/xBe9vJXh+egLeQN8Ln/&#10;2cD9ac+gd/8lL39VeOu7/z7cetvXw7d//ttw7+Cx0HfsdBivbsjvUX7bkvdLkveLEvyt8KbvKkG+&#10;hJDfIFahLZ1SEQf5v3BqX0PyRV7yep43qQbd8n+5YMCeN9slZtmKKzqWrPCusNK1HtU6i4vZKL4O&#10;BSL427cN2rGku8/M2vLvhHgLW3kSKwwncK4QH8F9qfP7sbzNiEq9qeLDgOyl7T8Yg6aaD5nKPriU&#10;XjOkkxTCNrZNbe+dARhc1tdHqDd/mwISZwxS3dHGWNvVpZUoY7OnObcj2gxrxhpFZK2VoIsRAFiF&#10;9SS/KYgrtE8vK4AflTi2uqu5V77jY/LdHrVtBXYDdcvz0z2xE4P5HQWSyNGrOxZdy9UC9xKlFS24&#10;pEfbZ1FXVKRxUC9YPtebOsvJds4U37+Gii0J+JeWXZ1vxxqqgs24utVHrZQG6o2k3opCDG982mYz&#10;MqXdLZwAfh7XGQ3CPY7FGWK9ThRN1ClYUSquMzq7pE6FHFs47mgvditIzdt3wiLT1W78ftwGM22t&#10;HKdMVWfrxrRnXbZnEKf92C5XO52JXnZ0i9klqGvo6qYz1ot9IQXtqribl12ilvKpq4VFgJ0q+hUB&#10;82sa51OALoC8IoFRwf1aPL5sqjsAno8D3AnqT+j46BMK7DIuC6h7rAi4r1FN1+OrktsB56uP/Y+w&#10;jG0D9JVL/5Oxevl/Crj/a1i99K/h9OX/FdbkGGdsMWMs1+rMidPhoYHp8L2f/ibc+qkvhrfc/O7w&#10;4pe8LPrc/4gzrX8ccEerM/Zvf92bwns/+DGuHHjnfcPhQKYaRmcvag9W9P8UUD+GFQfPXuNSsgD4&#10;qTPXCO+lU1dVlcHUKRI2PJBr3nlmX8PVF8K5PC4gmF9WVWbS1HMFcYENCUDKpAHLZFQgEwsBbgby&#10;K/va3WBNC/cy/I+Am4g99i6N4C7PGYHdAAvZAHrXFOS54qRbaAzi8RjAfmRtl8AM8B4kRCeKuwL0&#10;jqneewrQMg6sqLVlgEq5QTv2DcCjYr+0G5+jz9fXcAWd6vyKQvrgisO6gvogjsn7JvDLOCTfNT7T&#10;qM0scCaCXvMdtYqsmIduWcGdRWCE9x2DSE3qpQjqmhCRzI/Ka/5/1L33n2xZVff/gIEgSUCCIGEI&#10;ojggOCKMSBAEBUYyOCAj0RFUBh5giBNu6pxz39zdlatzvLdD5ep0w6DP8//s7/p81lr7nL74/OLM&#10;F+SH9drnnDpdXV1dtc/7fPZnrTUkr21I3mfEoPy+gTlb+kQm+5wnzrh6bsoLz7szKnG738ZB+awM&#10;ZJLHEqDfPQnqtj/gMM9j2xqY/H17Ti8EuChAhcCx3sy2NpuY247WHF0RsIkVia+z6q8H8PfaRa57&#10;xi8C28l4Ytl2O6rwOpHvWOa/TNwSvRhndux91+ejp3cmURsxaetYsYnbQD2rDZE6zBbDyFgd9mzN&#10;bDAK7wB1gPs5U9zpXS8iGnHsLmqlGLfEQF3vKZqvncAu32OBdR/7ywLqgPX5dhhYsADAC6gPy8Q6&#10;QmhXa8zIYi0ML9YJ79O0wpiybrB+npaYlu3Dt94yG4xaYq6sCbSvtk1JV2i/vKbgjri6LpP0msaM&#10;xJV1OWddjhPoZeJeO5Tjh3LuQQR+gv3qoTzfoY6rCvm02+CYTOw6KrxDqYfqPg5la2oh/KTzfPga&#10;2mB//IvhLX92b3j5K14dfuc5z6PI8VRXGfhVgLsLNlgKfskrXhXe/PZ3hQ98/Avhi//6s/Cd05Ph&#10;0bEyE6zZuEU+M33yGdHQhGUkLvdg7s/LZ0Tm/wH5TPYjbDUWAA+QJ9DLfNzLUGW9e3Yvrq7Rbmnf&#10;edy0+3fflfeuOS2I0GPflZ74PdnlTQUisWRWDeD3qL4T3mPZSFXfdY7cVXCf3TH1XYH+1C8o79sG&#10;76bQz6RA26E7NT5mtheN69F2Ey0v0S6TnOc3BY8brD9mvycet8dOpVaIvcACk9itog6tfZxn5L28&#10;UuF2lwsEmM9mzX44s5taAbV53kAccz1gneNcAt8qnMB+kRJPeExFmDvn9H7O4xoUa+R/jARJTaRM&#10;xJm+OU1a7aVve9dKG+qqC+dmmctZJcXVZ4N2Pd/Afm4ngvqACTx+Q8CIc3fKO855etvmZrXs9Blo&#10;074zYwUPrlgSqSvwV1I+ezvfrT4u6PRfNVuMXRf7Us+tKrvlXM1pdT7mimS05rrXX++Kn/udJAmV&#10;oQmo3ul0AN51ib6c/N1U00+WdAS0j8O3njNAz1ViecfJgiafIsaLewT2iaKWc4TqPiVxISrteyfU&#10;diSeMpEUthiD9otmjVFYbxqYtwjnszLOYpRryKwD/HwzPkZYB7jL4zOL7ajCQ00nrMMqKePsMuBc&#10;YgnALrFswe2DkF05FiC/EbIG7JlVhfWswHpWQD27dksel+21mxxzfPxIfq9cmzDPTZTDT0+PhS8/&#10;+P3w13/7yfCmP3lbePFLXhaeyUZMT/+fZpV5Gr2bz3u++dv/6m/Cx+7/5/D173eEH/XMhLPTK1Qr&#10;BwUK0GlwtNiyroMyWRPcEQ0G1XeBbVdeulG5Imt+SIQtnXaaok7ANnhXz69CvqqK+LmGqo6IuZp5&#10;fTU6TMnvAeRnEnCnKuNLtRlNzDubgc2gRniPzWpii3gPPf64qduutlPxlud1WEYAlh8ziH501uwq&#10;MwrirpAT9OfSkQA3f35GgV1BPRkfdQvNrN48+A0GbiIet+1H7Tke5+tQcMdNyamM/i3nWKKzQpWK&#10;DRkY6h3v8fyDqGLtccJUpUUnbk7AcpwKi4yMOcSuBiYPLNnN7SbqCR6X15FE9Y79/yoU3Ifkf63w&#10;ngL8jAVA3S4YA2arSY7pkqGP/TZZA9bV8yePZeVYFjYvneRdyddxO0J+vHDMquUHFzoq7r6ky6Vi&#10;eT6B8X5f0k1ZdXpnrunEz5uA6xbbSa1dqoV7hI7uNLRnKjF6OFat7vqufqbdEkM/O6rDVFjGMVpg&#10;AO4yoSJUYZd9+W5Cae+i6l4zcFcrDAC+x8DdPe0A9b5SS2Fdohf7ZajsbY2F/TAok+qggPqgTLAj&#10;MtEB2sfMFjO21AijSzpOu4ddJluHdWyft7iwAg/ivnrXobILUBPGTVWfhbIOkEesA9IF1jdkst4Q&#10;QF/XmFnXx2bWDwXajyRuSBzLMYRA/Lo9p4wEdoYcF2ifFVifwWS9op5HLqkayF/ksmmVy6aP9V0J&#10;33r4XPj4578W7qHP/fXqc//tp97n/ssH96exmsxvynPjb3rFa98Q/vTe94ePfO5r4SvfOxu+330p&#10;nJpaImCgW+4g8x3k8yDzfr8BfC/tVrKfQ/dZuRbI55DhwJ6tKsjL59nhvc9W2gjomYqCHR9LgV4G&#10;FTAq/I6yPrV8jxX2KrEoQu9c8v0hnM7pShVXbjNJ5SUHeLSIP2sNAs9YUQOHcSjyp2YTK6WLN9x3&#10;cHd45nbq2FVX5D3xNTmm5+1aIYGdCPNQ3lkx5o7n9huEU7Nq1fRj9OujxKUJS7qqag3YZrUijwov&#10;e7EwQM/Viq1u7EV7EcHdVjJVsNCVSQocBuZDc3tU2IcwB6cgvW9OoXHAIgopGW3ok8z1Og7YzZiu&#10;oFRoo+2jmKcQr//nqv6PCaOqyOtqi38+qqoy8yavSiGum0KRgywEmet2zq4laup8zBuCjAk2c4mN&#10;steSPFkAIeZRbJNvog2T8H4tFjVQ+6MWOYiJuRRtrkcrkPvw8djAjL6nvala62ojTco7utClJbVr&#10;WmfdwLzHgF1VdntP7P0ZyCHZVCvFANSH8uhejYZ4sp/X0o7RHiMxKdcNrwozSYXdQua4SZn/J2Xu&#10;n2THUYH1knY2BahfRADSAe1yPsaLcv4lBJX2xBJzmZYYGRcU3AnkBu0O6a60zwqUzy22TxyfA8wb&#10;rEM5n4WSbsAOcJ8xUJ9bVjjPyByeXbZYwX5bxn2JQ4HwY1XV5XqQletBDoC+bgFoX7sd8qljeZ4n&#10;1w8krMrfO4x5H/lN334kfOTjXwhvffs7w8te/srw7Gc/J87R/2PAHUsAKAf2uy9+SbjrTW8J7/rg&#10;feHTX3kofPOn/eGnQ5nQga5k+ELn69Z5EB0I29ouHPBOBcbsMzn3PCq496DcXNZDfZBdmYYEIL5O&#10;tbzHostV+RS4JwBftztT20bAkjOrFQ0I6Bm1E2Afar/vu8WAZcwyCajH7Yyq8afMSnOKMJzYaR6X&#10;16OgrOD9M0sGfTx1jnrMDcTnXElXO8ujGf05V+dpcSF068iYraZ+3mAcNwnyuh6zlYLHfFveS4D6&#10;I/L+ccxg31YT5qxT5qxW1ekwJbcrVgCSCXDWLp4+mtpFpcUAfcC2h2SyGDKA10ndYJ7gjnCglsk+&#10;BeGcxG17KIttPTaU9ajreVn7mVz9/w32vDDscXlwMGbP7544Fo+7Kh87w8EPKJMq4D1jST0MK5fF&#10;7et6Dib6OVua9RUFez5/b6hMzRjsz2zzJmYgeuu3o7rTky7fNetKki6FxhyQjPVDyHio3ayb9hhP&#10;Lk1KOUJpPy2T8dlcReG9UIuhcO6WGLXHKKzLd60ko0QPgvBulpiSBb6/prL33WGPGVzwaIchiWGZ&#10;XIcWAekC7jLZjgqkQ2UfWZZjywLuy82TSrtZY86vOLAf0MpyhbFPe8vMmkJ2VNVhhzEwV3iXxwHt&#10;iE2Fdt2Xc9ePwpzAusaNMCeTNY7NbhwauKsSD1CfwQS9eqTLpxIzFgB+BfkjWmjOozTkzGY4N5IL&#10;3/1ZX/h82uf+wt+jJ/xpT7HP/VehuHPeR17Ti34vvEb+tr94/0fCJ/7p38KDP+0LPx6cC+fQah7f&#10;MflsDaLescz7QzJiW+2SEoUWV1wHJAYlhjgqxGN1FjGQc4DHzbmMczUVBjLVEzfrAHiNKueV/oyu&#10;6BHaMwpyPVzB9Rtduwlm0xnPqapQkDgr3zvtcaD5Tmdj/4NK7IsAL7yWDE415oPqPmsRe4DcGdup&#10;2FGF3BX3qN47fO+Yqm9JrzNuwdkxcLcmgbN6nsZ23H889Tv9ZsLtP/o36YqpJjTucm5HsLKPAb0L&#10;N722EhpXKmd1hTKZM/c4pw4aiA/MmVgTgb2Smo9/MQZkfoqrLn7DBmUdcxuYAGxAALUbORa2qOix&#10;rP6PGYD8eJPn5yA5WstQd6dKH/Zkdkypxvx9jXO5rrJe15B9rcBi9pyM/u20UlLp303m51mtNd8z&#10;k4TXTu+xUsS9nOd17h9IJev2zSRJugOeeDur9sy+VPB3+PMbuHfz796LNy5pdd2Po+MpViygsA+w&#10;SgxAXa5FeRsLgPhd2mFgi0GTpAn5GdZet1KObI5k4Q2SpooK7lPWNAmVYqiuE9yrhHWPyyW1wlwu&#10;35Fo6pYY254xeE9UdQX0jFwvMnL9yBisz3G7zeNzButzpqhTWYcFZvmQ9hfYYRzUc8sW2BZYz8o1&#10;JLd6KHFECM/JnA4gB7TnBdbzAPR1GTcE2jeeCEXZL25oFDZvhaxcN2blOVCGcuzqajgzcDX8+8Nn&#10;wyc//7Xw5+98X3jlq+8Kz4HPnQ34/qdYZVL+dpS+edNb/zy8/6OfC/f/yw/Dt0+PhkfHiqyHPYgC&#10;/TJZA9gZ1i6cqjsT2hrROtMnk7YHv6z0v2sFGgV4BXcmM83K43MaPRkHe4fzmkWdVQxwZ+rqvVY0&#10;0EoGOKb2HKtyMKc3D2wuk9V61e4TPiOPA9TPZmu2beFWGoJ6lcr2IwbZAHcNVbjdh64wbWM8p0YA&#10;91A1HOfVCN1RyU/9vCrqyfM/Jn/XYwbnj/LxairkvCweb8jraPC5/flPx3KBe3El4dyc2ogI7Pb+&#10;9prdhZHynNMSM+eQnoqMQvuwvJZhgLxP1lkNVWb2FMIzCax74PhJYLcxV7exodu55Nigwf4Qf7ZC&#10;/16ShLMdE3CGrCYtIrno7MWucP2Y8HI7BPf+X4htKvH92Wsc+1yhsQSgXlNBuJJg7w8SqwYJ7Ndl&#10;e1svbG69mbFk3FS93d64FKwgH0vfGWj0WC6GwkidOSK4Qe2MVhhrmJS3pkkyESu0V09CulljeMzs&#10;MYD2HkJ7k9uEdwK7QXrZfOvzbfrZ+wDstMI0YwzJ5AqFfVDGYYD6knzvBcw15JiMo0sAdz0GcHc7&#10;zAWDdYwXUSHGgB3WlhlTwTkKWF81hRzWF8A6wByB41cB4ZuHhPbZTVXf8dic7Gc2jkIGwL4h4L5x&#10;Q6Fdns/V+avYt2MMmeDnZHKfk0l9bvUmlRn8fMagHwo8KhmMywW/e7IcHpY58Ev//L3w/g9/Irzp&#10;zX8aXox67v8/JKj+SsBdfuczn/Xs8OKX/n544933hL/6u0+Hzz34/fBvp0Zk3s+zmdlAvsbKQkPy&#10;WSG4lwHwEGxglcSqq3x+im25BsjjBUSb8A475aCtxmIcBMDLnDWY8bDveLw5ryrUE+gqBBXCCpV3&#10;hTwF+oo1mtmLCXsK8DsGdbCWAdh3dCS0V2NPBK86RishFPmMeuKhyvt45o59ArLB8uPmk08gO0lm&#10;PeVqeUoZPzW7k4LwxI5z2pJoefMQVwf0+Cn/HbFIQupmwp7rjJU5PjurdiG3V3TPqTrNVW2zFKXr&#10;e7uoQaEjlhJM5s5+e98RAxHKZRvzPMGxGud9XAeGHOR5DDdoyfUflikAPMQ8JDP35htaiY65D1Ut&#10;bGHV6RTeq7ZSX4/FLvS16DndaJTDsaoFMvjzOCZ/u8znPRK9gPfs9UScmUvmc1olbX7vM/tkr4k1&#10;PbTjXNNxdjvO3T0E7WsMJM76Y4nd0nOf3DK5a1VzduK1IFp2bCW4z+EdNw3+fqduVPvvgHW1xQDY&#10;K7TFDPqYl+uPQPugQfuwjGMo44jOphZT6dFKPKJSDEHdmiZ5TMO7XoCybtAuN+yXSlbOsVw/URkm&#10;+tZpdWmGOZkTZstme0nBOgHd4DwLP/oCxnYE9owc4/EI7QdRVSewS+SWBMYxyjVEYR2grpGV+Tyz&#10;Cng/oj0mL3N4Qeb3wjrGGwbtPkps3AoFuU4UN48lbgi43wxZAfg5WCwXG2Fibj10jmbC937WG/7h&#10;gW+Fe9/74fBaNOD73RepYPPUJag+df52tHhFq9cPfeqB8E8PPRq+3zkdzkwt8o51VCZftIhFu3C0&#10;DR9lKMAD3qG8D7HuswQsMwgkM+X1TptfPgN3NnuRL3KPgCcgu29OoEG2ocj0WWUCh3UCey4F6zym&#10;Jcm6cAOQUvN7cnpD0GPRxdJ4datf7epljXFOzj2bOQnvp+cc3BWqHzcodyA/ZXBNAM+oCv+Igfkj&#10;UUWvps6FfQWgXQ2n5HU8ltHzXc3Hcbe3nJbXe8oCYJ5EzVR2OS9bO/HYoxlV3B3mceNxJrWK4H8X&#10;VyEI7mof6jGPuqpau1HdgrrucD7MSXmX9U2HUWJKtofnUo8RqKthOFcjWGMSH+YxBe/hE/BePxny&#10;3g/m7jyvHmF+WP6vut+wx6pa3oqxpwk5Oe0Cx/JW1v1tyEtgWVc4nNNv6kR/TibN3LYc2+Z4Zwxk&#10;E1W+nw0sTPFIeevVXqMT8YBM8oR3qvG7ViHBEmOpYmmNXU0s8gvGriqFc64e6dK/39TigqY3og37&#10;3GvpRlpiLDryAiYyAZ+TCTbxsJ8MhfQmQb3bwV0mj5r9qwAAIABJREFUVUB8H5oolRENhXRAO+G9&#10;EWF9UCbUIYtBhpyHUUB9RLYB7AhA/Chqo6NGukH7hKnr51daBu4al1b3mRzqXnNV2RM1HAr5LEHd&#10;LDAEd1PWNzXmtjRmt/YV2gXiM1vHMvEKeAu4Zwjvx6bCy7nrAunrAPsj3V474iSfwSS/nkA7Ju6M&#10;7OPYnDx+BWUqC/I/u7gYfto1Hb767z8Jf/v3/xDu/tN3hJemlk2fSp/7rwLc0XAPtelf+gevCW++&#10;597wwU9+MfzjQz8L35V5//RUmZ9jrKoOy2dkZH7fQuZ7uQ4MUbRp0TY5hNXX0r6Ag0SxzeNDch0Y&#10;AvTn61ypHeR2g9/pwQjwCbSnV9mg3PbnKgYt7o9WCw5BPpuCd/ke9eRSIC/f284s1Pbt0JE11d3y&#10;opLiBV7MQC01aq1xyN87Ce5usaEYovB8evbk6Mr44wbyp0/kTcnjDuTeBNCaqJ1L23lsOw3pp9O/&#10;y8rAnrbncmg/Z17/Hm95T3tJLYoBXXM+x1QIrtrqXubNHMSP6ywlqCUDFb77UzHIed7EGRSlSAfm&#10;/Jw+zmtBRs/RYhUnxTtEd66WJDVjW87toTe7lvqZBqEduXJIdgb4O8xzJT9nyc6eQ5FTgMfzdOd2&#10;1AqZNUDP6hzO+T+7E0UZ9cs7uO/EuRmPaalFm7NT4N7DfCVT4+fUh87zZk9WuvGiDFrG2KrleLUz&#10;t/HM6TZXOzJuNdqNN0npVQ59/02EIrjvKqjDugZbTAHb8r8DuBd3w4hsI6EU1WCmbTwvf/95P5YC&#10;9UkDdS/rOG0Jp5fkuS/LeVdKgPYqgV0DNpi6VYQxSJeYm/docczMq6I+60p6CtrnFm176eAktGM0&#10;z/qcwHlm5cDikPaXvEB7fuVQYR37Mkfn1/YZBbmO5KCyMwDo8phcSwqbR6Ek14KiXBvyEgWo6xgF&#10;1nGsuCWPY1vAPb8J2wwqzsi1St7f/uly+NHpkfDA178X3v+hT4Q3/tFbwwtf/BImqP7PAXer3/7c&#10;F7yQLV7vefcHw99/4cHwzw93hp/0z3C5FB+a0VKTzUu0gYkAvPyDRudVdafyLjFoAI/oLyTRl6+x&#10;Gk0fv6w1LScm0ZNtyZdLYEFGqDH9XlrMElyppAPGDdwJ+/lmDO5nNbpTqjv3Hfhzpriz+kYqcjWD&#10;+LqOBrmAYwVpbFcN4KsK4ITkSqJ8m0XF4f0xg3Y/9/F43h2KucE6fxdK/DHqjFOMRnhc/jbAOID/&#10;tLxXDJ6PY43kvPgzdb5+/h22mqB/m1qMetPBZFBVUDhZmOIyLBPIiOyPoM4roJwwb4q7gT07rmH1&#10;Rf6XQzkF92ECPBo62D4i7wo6OlJqENRdXc/reQR1+dsQei5+xp4Dj/nzZyuJsu6gnvPXU9WLiCkR&#10;3hUOTSV0GzVsd+gPHMztsCTWYAyd/BADdo42rdixbH3dHzCLzaCV4MI4hG3kfsxpDDiwmw1HE6/2&#10;UklFe8lSf1YTp728KsaeqEbV9fNrDZI6U6FVY6C2VxXQDdLVAlOnj73bt80e0wvPukyyCKrqgHZa&#10;YeBZ36d/vX8e+xoR3GUiHUZEkG9GtX1UAH1M4H1cYgKJqCjzKLA+vZKo7VDZVWnXuLJyJNB+pAmi&#10;VNkPVRGX7cyGgrYCe5vQDiuMAro8vnVIaM9sAdYPuI/IXhMI3wScHxPQCfAyIWdwbOOIII9jWbfT&#10;rB2rwr5xI3nMHs9y/yjM4MajLJ+jqyvh8f7L4V++93j4+899OfzZX7wnvPJVd4XnPPf52gb7KVTd&#10;f7ngrv723/rtZ9Df/gd3vTG8/d0fCB+9/+vhaw+fDT/ouxLOXlyR+XqPCvuI/O/HFg5ijALgIdjg&#10;MQauAXItILRjbHF1Ft12Cev5hoF7ndtQ5Dkn3HHTPuw38oR3fJerpvJirqpTzQWs9fC7Yn53qrGV&#10;COydMgLYO7IJuHdkvA9CJdpn3EKjj/txg/e5FMjP7Z7oVHxmLoH4E2FKve7vWb5UYmvRm4HEpqPP&#10;n4D7ubnkd/vv8NdxBjcWFvrYbnzt52zlrjtlu0B0RUuRVnjrJYwD2rc55/Wn5sCB7J7NndUYAzYO&#10;5Suc531+ZeSrDL8GeAwS3Gsq1vH/XaU6jOfisQJWYGpMZFagFybIV5UPWKVO5qqc5kyw2IUBfa9B&#10;O87jaDcGvfLcfQKkvfIasc19fB6wDXDHSmvOYF72e7IJrAPyeY7lavWl1PcE6PV4t/wcf1bAnraj&#10;jNqzmAtl1cr6Y4UdFXj6YlKvVUtL52uliiz49ZfXYK5q7FGc4vsGwQrfwbxd80xVx75vDxfkOlfU&#10;7REB+XHZZnfTPLztu7EazPniHgE9WmKsaRJrr5e04+lFgDtDveyXy9X/WmUvm8pOgG8InLdizNro&#10;YJ7eVmhvE9CzHssaGbO+RDvMqkI7tvMI2S+sHdp4FIoyeuRl3s8xjgXSDwTMDdyhqm/dJKwXZCxa&#10;lLduhZJEeeuJUL72hGwr1MNyc6UEn/tSeKRrMnzjX38c/va+z4U3v+We8JKX/n541rOf0s7ZT24C&#10;x3Ip/e0vgr/97nDvB+8Ln/3qd8K/PTIYHh3Os3U8vqSA9XG0CV88CCMC7UhO41jWSXyE/sc2lRj6&#10;3tkmvcHlVHgk+/kFregdd1ahG4lN+KL2cRSYsDtt3nXn9FhvrpkEq9e0OALO9Viy353Vyjb40nfm&#10;rVEIS+VVDdarVu+6ygocZ3MKt2dkIiDsAp4ByjndpsJtwP0olO8s/OTqWSd8Z1UJV0W8Tih/1GD+&#10;sV/wpFf586fkNUNVJ6jj9+RqhPNTOb1RwLHTAHOLM/J3nJGfOcuQ1ynv31n5e8/I+3A6g2jwNeNv&#10;8K6GOO+svA9n5X3u4I2PJYtxUtRl60G3sVDlqhiY7wi47xHaRwyU3T8+GFslax3Y9IQ9jEkcIO5R&#10;0BgxKB8xMB+R140A1A8LeI4UDPCx5I7AeQV/juQ58TtGczWWsgKQs+RVXstaDfvNgvzckJ2Li4sm&#10;58jfk9uWn92m9w+veySrbZ31eSqJWo8LFNQL+gZ3TNnQGMhvy3t3nUmuIxkJgfNR2R6V7WGZtIcJ&#10;8TtJ4pYlWyVL1JWYeAfQwIW0i/CRLEv38OKjF6GevF78Or1CTDEVPK7WmJ5Ynq+hFT6KtRi9JQvW&#10;YtdKMSzvON+kut7vthiHd4d287Sr8q72mDGZbCfcIrPcjEmo47I9vuw12t3D3mYFGYL76j5DoX0/&#10;WmM8ZpFYyhBo3zikSk7fOuwwm4B2mdQF0rMA9BNxRDDPbh2HHEIm6BxU902DdjmWwTk875iQnt1M&#10;7DSZzZsG9zeo1udlzDm4bx4xOfbigsx5mc3QMZIJD/24K3z2S/8S3vWevwmvfd0fhue9QBNUf52T&#10;U5O8JvTteEt41wc+Fj791W+Hbz7SF34ykg0dVzdCP76DC1hZkTl+UQPgPg6Ap/qu1wCswgLakf+k&#10;RQvUQkM7DdX3hirwEnysgLmgrt99v5mX+WpU5otRwrvPSWbJyFcJe72c8w3Y8F0xIYj2SiZs78mc&#10;r9FBkN+1yky71pxsVy00WYP1VPdhh/mOqNB7HwWD6hOAX4mQ3+FhP9thQK7Pc1K1d0/62bk7kmfn&#10;/Lkr8fd03LEdn99vMDJJp+SujJdfVu8/t81SgnmmyywnXnVkKKcJjQqEeC/NAuOwnTdoL/hcXldY&#10;T0H7UGq+H7K5Fz/n1/r+XDJ/63PWNFeCgK82qgGcL/NdP5IrOSrAo7dED+c3TZznKOf2FmrGD3UC&#10;P36ut4Co8kYB8ybVfHSAxjwqf29vfsc+K1Dl91LbWpWl31ZuKcyYsq19atQ2BFW8N2eR3aGnvseq&#10;v2jCtK709J2odrZn1XXqliuQzs1KrKVagMG2Ae14P3gzVUlunnhd2lNlPa+q+ohA+qj83YgxAfIx&#10;wGYRAYg/qbhDZfcOp9NyXZgu1RTai1aLXfbTAM9qMQh5zivz1vHUfO1X51NVYlLwPmNVYfQxg3dT&#10;211xz5iiTlh3RT0mmx5yH2p6zjzs+VXEPqMoUUKsyTGJokB6ae2GxLEchy3mQMD7kMBeTIF7QeZ+&#10;QLlHceuGgLqA+3UBdxmL1wTer98O89iXxwoQjhbqYXxmPZzpvxT+9XuPh49/9oHwtj+/N/z+K7Wi&#10;2G/+plcUe9qvDtyf9jRdLn3Ws3+H/vY/vPue8L6PfCZ88Zs/Ct89Mx5OT5ToyRpFR0E0VhFoH1/U&#10;luEYR9FxypZQh7mEesAlUwd4TWRqGMjXeCHoJZTUFDRwJ50375tA5QCjxTtulpjMO6wn2715B/kE&#10;6vvyabDX6PYOf241yFeTJjWxWU2dNbAVlm10VRvQnquZVcUtK7WYKPq4qeVRlc/audl6tLY8llUP&#10;u/vQaWeR13Y64+p6jcCO33kmV48AruDepMoOSFdQl20JWnzkZsWPadR5o+HWItb0pk8a70HTbmia&#10;EdxHokXFo5qyvqhyPpI1ULbasN64YaSg0Ez4tol5RP6XGrVU1FMwD3A3aM8pyI/YBWEEeRMC7WMF&#10;AYBCIz7fsD2PgnyVkD5SQFT5+4eQAc7wG4AE8odMbQe0K7jvamtnNpnQUlijsSwWmk9UDOZ1CRnw&#10;PpSzoBq/TT88bDbDMuL4iIH7yBzAfZerFYOpajec9M2j2JfyMaqqXrWlYkRFgxciVaB6bUm5y5sm&#10;FT3ZtJ4q7agBIO+W4M94tRhc4JB3Uq6ZNaahKjvsMLY9AHifd2tMU6vFyHccKvsgfe3yvUXZR3ls&#10;HB1P8b0HtC8rsE8KrE9itATUiyzxCJVdAT4moxq4R2inNeaQVplZ87GjAgxVdQnA+txWO0Z2a5+R&#10;E4DPXTNQv3aD21TbZT/PuMHt7BbA/QbhHo9ncB4AfetGhPWcTNo4H8CvPwNoP5J9CcD+Opp71MJk&#10;biv0TBbCw48Phi9+/aHw3g9+NLzhTX8SXvgiJKg+49faKgNwp7/d8pre97HPhvu/+XD49pmx8Nhk&#10;OXTBBiafnRH5PBDcbRyDeCPzPlZeVbjB6muS86TRppUS14FBU9/5fZbPK8G+0OQcMGojVtpGJMZk&#10;bhrP1jn3RAsGlPe82SnMPtFP2Nzl2MtcEIgTVYV2+Z4BVrENmI8Qj9wQ9PTI7J4os+rwG8uuZrwc&#10;cc0KGqTUeAfzO1V6i7N37Dvcn7vDknPGrC7x8fg67KYgmwZ17+HgIL+XHEePlGwC6T0Z94JXU00R&#10;VbTp54r3HkFQ4XDPFPc9g+ka8xl6bQ4CRA7KHAL767DNxwrodgNWMEGGN2Q6Tw8W9DkG7Ocj9BcM&#10;2vMK7mzuRlEPI8C7EuctNoQr1q3HRJUVsDiXyXl9hUqKH6osUUpo53PUIkuAK9xSoxCv82yf3fD1&#10;5PcI9Z7oSftlxldXzVdOi80uVXeq8zlX6bcJ7rrtybJeX92q9sx5zoYn8u4kAphbw7KmsluJTa54&#10;MEfMcsWyZkMypZ12GLkujRYkigmwewxDdS/tUH0fZ/MktcScLwDeVW0HsE8xFNY1avaYjGVtqHQp&#10;nXha9uTTZvSuazR+sTJMatttMQ7tboUBtGfpX5fASGg/pFfdbTDwshPa1wTa19phfrUdytiW60cp&#10;gvsxfeyEd5m7eWwDIfAu1xBaYSTKcg0oG7DPX7fYvsURAL8g4L4o4zwgfkOuLbiW5a6F3tFM+N8/&#10;7gif++LXwzvf/f7w6te+ITzPKoo9RfP+k71gqM/xZa94dfiTP7s3fPgT/xi+8tCj4eGu86Hj/DK/&#10;3OPoKCgT9vTyoVywEWgbjmVTBXdYZoaj+r6vfkfAO5ZQkcwkFwCWEyvqnXKf3Un3cnmsGQOVCQa8&#10;tBgqFhDGGwbtrQjn2HaQV9tMi2OvlSbrJ7g3oyWn01RKWA3OFaqxOc05qNQEYlWpz+QSiD+T2n88&#10;BfMO66fc3pKrJd7zjFpWFOIN5iPkV6mgn5YbkzNZwHjDFHdTyAnpqrCfBpQ7rMt4Lq/QTtVd/tYz&#10;hWYE+rM5f6xmvugG/ya9mCGa9P732w0R3s9Bt6PIax1NWVGGqbRXo1VmxJRrb+YwbLAMeB6V/58H&#10;QBvjWBFRt/DH63qBJqBjW0ecE/flYj7G0MdGih62n9ebguT3yWuTyWa4WI03Cbi59NdBQJfJeUQm&#10;OioUyLRnkwlt74xyWBhHbXu8oPs4d1h+BgA/YurGcF5tNoMpmw2Bnp3pZBLNbHMcQQ6AWYsGzZc4&#10;YF7RJMmoEi1jvVw+rkZo54Uob8d4YdIOp9rl1JJPzTqT2GOgtmM0q0xBQb0XUdSxvywxX1eVfd63&#10;Aexajx3APrTUVFBfxHaL+6gcg4CXHZaYSfjYDdzhY0dM4viKetovWk32i/SzWwMkmYQvCqhftFKM&#10;6QTRGarsCu9Q2zMStLzABnPtII7Za4fcBog7sGPMx+1jgriGALqMma2bMt4wRR4wrqo6Yd5Ueqgx&#10;efl9eX8ObFtkkSi7UpeLntysXZgPP+2YCF/914fDhz766fDHb3l7+L2X/j6h9+lPoc/9lwnuMa/p&#10;Oc8LL3/la8Jb3/Hu8OFPPxC+8t3Hwg+6L4SzF5aoMA7Nq01mdHk/xpjN/S7gjLIsqHw25mGhObDc&#10;J7kO+DUAoI6KNCX5LJXqzIfC93rMbthHi3qzzhwqmZfGDNx1JS1Z1es3i8RA7qRSyxWsvFoi+f3g&#10;PFiJEI+8JhxXu2TVeiGkoJ3wq1DcmU3U97MWHVbY4FwmaYp2LpZrTWD/XFo1T8F9vBnIJKp+ouKn&#10;VfVqfC3/r5sKPZa8Try2TubFuBhQ42qzJ39GO0pOVXBaSAp7hGVVcivml65Epb2PMG2gLXOIgnuD&#10;8D1IeK9bNBTe8f8rNuwcy2uwn1Xg1xwHCneYk1iG1uYn6yPRVazFZHp2dPb+EoiSjr1FB/yqVcGq&#10;MvSYqu49LgKmVPte61vRYyv+mG/ZywIqP1X1agTlAbMQaalFr96yR5tNrwW987lds97sqI3GCxnM&#10;WfWjOSv+4JV2uHK0ZzBeiyKZ2mRUiY+QnlOIH7YV4mFbBQa4A85hhwGcj5YU3EcFzkdlHCmpZWak&#10;tMua7PCwT5ra7jaZ6ZRF5rzZYy7I9QHwjvFiKq5al9OZVMwuJIo61XaOiTVmbtGB3W0xaTvMgY6W&#10;XErVnZVgDNpdYSe0A9DbhPbiWivMrwu8y5xcWj+UALhjFDBfvyEBHztsMQLotMYIxMv1orh1KMB+&#10;HBYk5mX+B6gvENhvhUUZl7Z9vB2W5NiSAPwCVHh5DVflBmh4uhB+/Hh/eOBr/x7e+4G/C69/4x+z&#10;EdNTKNg8OasMJnB4Nl/x6teFt73zfeG+z38tPPj9s+GnfVdC9+V1frkn57H8fUhwn0LI5A31fcyW&#10;TkepuDctcVWrzqh1BqUjZfJHVQK0TLemTQPWvAPRl2/Y3beq8kMWA3lLdOEXEYp6SyE+p+XHHNq7&#10;5Tm7AC+FlgK9KfCAeU4CBJ8WA+d5B0n6heX5OvJqJ6H6LvvnCoBlh2kNQnxeIZsKucN91m0sCs+n&#10;se+R01HV9JpBeuOEeq7P34gWmDMG8OfkdTLyyWsB0J/LK7gD7M/ycYmUheZcThX23nzbomU3Oqrg&#10;At6ZNJx3j3kC6t5VbdQ6q43mTsZIXsF9FJALQAcEA+AJz6qGY5swDmi3bcD4GJPYFK51v2GwLdsl&#10;C0A6jpf08zJS0gs+LvBj8prHi4im3hT4TUKpxt81Yvv8nfZ6RhF5dIJDYjViN478ecJ71Wrb1uwY&#10;AH/XFPo9s+b4JKrLypxUs2a7kfPGoLpnYZ0RgIfVyFcosuodHfAku1wlXii8TF4fl3cr0ROKixBV&#10;JkReP7tcMo5Lx/55bhisW5UYg3faYcoNVdhhj0EyalkumFDe5+X3MuqqsjPqBHZ414cW6xby3sv+&#10;2GKLSjsTUAFsEuMO7ALn8LNjHF9tc9SE1H12QkVtdnYwXTsIF9b3Bd7bbLBEaKen/YjAnrEqMfCx&#10;Ux2nDeaA6nq0xFA1h5dd4Pr6cQR3gjmPybgt0C6TcALvqsbnJAoC/3n5+aIcK1wXMJfnLLhqD4AH&#10;1F+/SdUeS6l5qu+oB9wKl+blM3BlOTzedz48+N2fhY9+6gvhrfe8K7z8Fa8S6H3uU7ls+ksGd/W3&#10;P+8FLwqvuuuN4c/f/cHw8S/8c3jwh53hp4OzoevKuszFlWiTGZM5f0wutGPLuHkTaJdrwYQB/ASv&#10;BYcC7kdhbF7Ow1iWa0JJ4Z3WSVal0Rgu1XjT7TfaI3YjPobW67hBz6lgQMChx1q7P8ION2iig6q6&#10;Cu64Ae62vKluE2oc5BOY1wplXdZXhAUSWHLVIRxh9hb0S5Dv7pmMquLaQ8TKEluiv8N7Z0p170h5&#10;5x3CCeKZagq+q6kOyMlNAUq/ejfk/xLas6qsd1mBBSatc1tXG7oN3rv4t1neF6Hd5hyzrqgVBeU9&#10;93gNHipUrQa4xgD2Cyay8SbLVj5LCt4DPF67Q4lvUJTBSoquqNR5rUdgn2q8nYvnJLybjc+bwHWV&#10;NHqsc7OCvUC5QGhfWcC5XCHA9wqg4ue0FwWgfk9GjZ6iz52W3+OKPTtFV5LIVzUA/AbyarvRlQiW&#10;V0yr8bk9E2Cs4kvWgN4TYREEeYX2fmsmmFRDSyIey5zcH/JE3/w2bTDDtsqrHnbdh5cdVhgPWGL8&#10;2AgV+ApV+HF5TyZKezEJ9XzRAF3eO7XI6L4mpdZojYHKfhF2GJZ7bLKKjCehXj1R2rEVbTFIRs14&#10;uB2GAA9lvZ0CdtRYbycWmJXDUEAInCOxtGClHAurSDRtxYTTsmyXBdLLAumIEi0wB1TUqaoD5DeO&#10;CetlU9bnt45peSkB1q8hbhDGEYvXoK5LCKgD2JdjPBFWdn4elneeoPJeRl7UfCWMX14Ij3VMhG98&#10;64fhQx/5VPijP/nT8OLfe6l1UH36rxbcPUEJpW5e/bo3hXf81YfCp770rfBvP+kJjw1nQu/Mlnww&#10;amF6EUlmx+H86jHBfWJx3/zu6nkfk4BtBr5HrTSjI5ZSR8uqttA2A3Av6iTAijNMYtWawJrUWo9e&#10;ucG8TjRMbi0YjNNC05IvV4sjfhaw0puy0fC4bcNDD1h3uO/EmLIbdBj4Krgncc5g+mw+DfG6TQCP&#10;wN0kuKeBHCo8gJ3qudlYzrpvPpccd4U/fYOQ/K47FHX8rkJDVXjYZAqtCO56nv5+QHtXDqsPbfnb&#10;27x56TNYx/s4YE2yvEQbbSkMV6grhNkRU6ZHaVEB0NYI7A7Go0VX12W7VEtgXt5XArZM0GOlqkG2&#10;g3sjQvtYUZW20VIjKu1jaYhn2IWAqlxTJqMmn3sswn89dTPgyr7fMNQI7mMojwVFgn7AXd0v7MW/&#10;DbAAtZ2KO1X33TBOcN8huI+mGlk4vHtzC4J9dtf881DedwTid6i6M7GX8OFVcDQBtS/n0K5L16yS&#10;4P7MQjUuGTucd+frqZtP9bIT4K0Oe4+XdSxqKKirsk6bjEH7AGG9HkdX13VUZX3QwX1J3sflNmOc&#10;ddpbti/f9RVV2CcB6xITCJloz6/ux9KPFw3YGVDeWUu9zbKOc6zuogmjrCKDhFNX1GF7uXZoqrgD&#10;/JFCOGAaoH39hqrtAur57RsEeR3tGJV4OQZAlyhKlOQ5Ae9lOV7cFmiXnynK+QWJ4rUbBPo89q95&#10;qPqexetekJu6zEboGJ4J//7D0+GT//CV8Of3vpd1fZ/7vOfTZvhU+dx/qeAu837Ma/rDu8NffuBj&#10;4XNf+Xb49qP94fGxfOibu0bIHhUoH5OL7PjKUZiQC++EfAYmVnADtx8mlxXexwnwcs6Cgvt4+ZDg&#10;zspjFHBQRrLBwM34aArc9TtsK2hc8XIhwXJsTH1k0rspo1RvDdpVQa0RzjptdbHrF8Z6VOK72ACo&#10;apWbVIXvzNYMnHcTuE4r8gbaCvmVxBOfTVtYKidsMZ2Z/0I1dzU9Pnc1lin213HOwN0roDGy+nNd&#10;VhkN9p8I7bxJaUZwV2BvRCupJjdWE/85wV3eO5ln+u06DFgntMs8ibLO/TKPDNiNlivuQ8VaXDEH&#10;uOvNl1ufGhHYh/38kv6/Rw3eVYhJtvvLVtkKAF+u6QqhrRL2+WOcuyqE9v4yoL0q51dtu8J9jID3&#10;Ho6VqNJrcn5FIyWG9FoiLG9gHNxtlRM3NyhGQPtQ3uqkR9W9EuF9wMsMA9ZzlViy0osLDMSmgpVY&#10;D3+QQk4l5oYN8ka0mirwAPvnHld7oahTYcfKr/nWqbQ7tHPVe08VdnlvEKMpywyudwD3adZrV4AH&#10;sF+Iaruq6+pprxPYLwqjIS7Ld/XKvMzVhPZGSm1vWcfTpoZVjskarKs1Zj/aYljWMVaGaccGSagO&#10;U/BYhXIOK8yhAvxaW6Ip+/tU1cvr+1TY5wWky+sO7EcE63kbi5uHhPZ5xDWF9ZLM4WlgJ7RDZb9+&#10;OywJpC8JoC/v3A6ruwLsu7clFNxXd/+TEL8AC+VSI0zNrIYO+Nz/92PhY5/8YvjTt/9FeNnvvzI8&#10;+3eeY4LN03914B4bcLzw98Jdb/yT8Jd//dHw+a89FL7z6GA4M1YIA3PXZQJuhGmZnAHuFwDvy0dh&#10;Sv45UN05ccPrDnBf1IQlTNhjDu/0Prri3rRE1XrSsCkmrzYs6laJoErFBx62AcK7gYkAK1X7Ylvu&#10;5FusHexQ32t2mwTc1T7TnVe1HWMXAT7xCncWHNbVMoOJUMcmw4H+XO4OsM6lAbuRjLlEbfdjarmp&#10;8fxzd8D4GfuZc4TyekqF1/OgugPYqaybyn4G0C5/f6eMnfI3dUBxl+1z+Pvwt+bw9yq4u6UI74e/&#10;9/1ctrRJuZAkkhJ8DdJphTFopxqGZWyq5wro46Ua4Xzc4dzAe7yEaNpY07FoEF7ycxJQHy/64/qz&#10;qFyEz8sYoqT2mRHr0jtehAe+eeI5ePHn72um1H0Hfyjye3wdvMGQCWy8UEkgnTcnewR5TIpDiIIC&#10;eeKJr9i+J8I6tNsqBLcF2gHwWf052oxYLScj3iNrAAAgAElEQVSpudsfm9E0rFpCzaopVJiMSq9m&#10;XpUfhfW6eT4TpV2tMHXeqPZ5PXYDdjZN8uZJ88mFkeo6Yb1hwF6PKruCezMq7oNLDYL78FLdSj22&#10;VHVnAqqq6xMO7ivtCO/Ta1Y5hl1QD8KVtSQA75esvOOshCafwscu8L51aHaYw5A3dd1VctpX5Fhi&#10;hdHIQnHfVkgvyIgobhuEy1iWx0sG5SXZLl/TY8VrAPhjgnxhGwB/zH1EeVsBvgTP4/YtbkN1z6F2&#10;/LLMfflroWcyF773SHf4/AMPhnvf9yEmqD7/Bb/Laly/jlaZ6G9/6cvDm95yT/jrj34m/OM3Hw7f&#10;PzsWzk2VWS4QHXGnBNqn1o7k/yyQvnJIaCe4E97bugrDa8CBVhxLKe5jVipYG/Y1+L3m97tUtxt/&#10;XXGjFQ55KwVf6atZeL6N7g971RM2eKpRGYXvucdKDXZFtd3CbIOEdoA9xqyq8ycqjpnFkPBsoJyG&#10;67QlRhNa77CvuGqeOWnBOXdCMVfw70wDe65qwK5KOvOu4muo2fHaHSsHGKv2N5kdEvOFl0PONswy&#10;qiutg/mTQhjeP67wFdQSM+CWGKrpNVPEtUa/q+YIHB8q6bWZSntJVfgRA3RdSfFVlaZFCtyLaod0&#10;cB8om3UvlXsTVwrjiqEp9BQgXKVXYHdRAqFWmkoqKb9iSflmt6FPXoGeq/gFey+YEKtKOctbRsvQ&#10;XqqSiyWo5rwcYzVaafotx6LPSlKqMFOzxlI161mg1duGYhW2lLrOSmi1pMgDrkOusMcqMbCEVnh9&#10;gjVmxC0xpQTYse3gPm7jRDHVYKmkwH6BSakpYGc0ZLvBvhVQ2q8IkF+NddgV0BXW091PFeTnFrUe&#10;e9aTUK20oyvtrMfOuuuA9hbHgqntxRWBbnjVGaqeE+LX20w0hbIOa8wCQh6fh+oOcN9UkJ/fOA4L&#10;mzdohYEgM2+WmAVsX08U9kWD9qXrT9ASswJo3/2PsLL3c4L7moxre7Ivx1ZxfPfn/DnYZS7B5z42&#10;R5/7Z+7/anjHu94b/gCCzXOfL/P+b/1qwR2//BnPfGZ44YtfGt7wx28N7/3wJ8IX/vl74XunR8O5&#10;yVIYzl4Pk3LRvwC/qkzgF1ePZPsoTMs/ZQphissY/e776nmH8k7vu9pltFmTghsrCthEMMg7+qbd&#10;yesy3ABrwTfonxsoNMxHhwYfLdoBACkKnTq5DAjA4jFXHGMUNBHTJzColZ3uFTYV3iHeO0+eM6uJ&#10;h4K2WWkM3gnyHBNPfLSy/IKCrtB+ztTyCPb2+DnztEe7DI8p3J8T8I52mUJinQGwn5HHzsjf3MGk&#10;RNh+5Gdl/1zhgAo74B22ISb64mYmdYOkrcqbfC85AXPJ02wrUMbdT+5KvHnRXUUnqGMsJlYVgjEV&#10;9roCuJ9brJnyXqPKhhvABOzN017yYw3COsrLIXkSMVjWSZ4X+7RaX1JLTYR2AH2plSj1ZsFROIAC&#10;Yap7ST31au/Z5fFxjjJJy2Q4gMCyo3n4x6IKXzFbjSW0xv0qoX48i5Bjrs5nFTYG09UUsk2FdiuL&#10;yjrVrn5h6dogpNeSswDohPmiJnH32f8OKlk/G541U63nrVqMvAcK7nXrfCrfG7PEDLB6jAO8Vo3x&#10;8o7D9LPD295gjXZaY1JVYyaQgAprjFlidHs/TK9qAqonn14ye8xViSsy2V6WuCQT7kWZbC+xtKNV&#10;jNmC0n4QIR0qO0eAPI+5JUYBHip6QSZjwHjeFPY8gd0AfBtJRgLe24gjgnr52nGiwOA82GRgmwHg&#10;A+RxLioJyPOWAOuE/2N7npsK/7DprEGJ2g4D50vhx2eGwpe+8VB434fuC2/8o7stQfWZXDZ9KuD9&#10;lwXueK1av/154WWvfHW4+557w4c//Y/hq999NPy4eyp0X1xk8tukfG7Or8DqBHA/UMWdcSifi0Pa&#10;JGGjUdW9HW2TtMuUD5jAOjbvAK8345PlJu1ubpEbRcMmVqBpmN0Nq181CgWsMOMQb/MRGzoxX0et&#10;ZpojYpVlfH4/AbnaB8FBPgKww7yDs+13mMqt4F1lGd2O7EnfeWcqKbTTz6NKrr8T8H1W9s/AI4/n&#10;cpsN1fQ9g/haVNH5OnLecK1iKwDWLTxXS3qY5MwKZPlL+nyakOs9THqsXHIXraEK2mor0uAqtiWu&#10;91j1Fx730p2wxPD6bNBOEFdoJ6DzeD0F6AbtNndrtCyalt/m83hy84bnHEQTLzkP8/xASbcH0vO/&#10;iX39LGcrf18ZeT3yv2bCvYoXFDC8+oyVwHVLjZfHVWtNJcL9QMGroGm1Fq+woyC/p6sReVXaMS/H&#10;kpm5pBmSKvFaI552pLyWLCXIZ7VmPnoPsExxRiuzafU1XUXy1VstBrGnanuhyoIL9Km70g4hqZio&#10;6Q7mDuxuj9ExiQl5DybLCu1MOJX3b5pe9gahXaOh8B5rtDc0EdXGtNo+49A+b552wnqqzGO0xhxE&#10;e8ycRM4ivwxo32ckCaZ3hFlhCmaFWZBYxLiu22U/vnkcFgXaF7duCazDl35Djwm4L147JqwvCXwv&#10;U2GHFQaq+i2B9tsaAuerAvArBu2rsr+ydzusVeT4HtR4mf9Rjrh0PQxOZcOPHusNX/jyN8O73/s3&#10;4a7XQ7B5oZYCftrTfrWKe6K8vD184GOfDQ9860fhhx2TofP8PP3A5+VifkmA/cr6TYH3G+HC6nGY&#10;lgkckzrGyRWH9/0T4dVmRq1px6jfgZdTd/JFzSwflA8YYd4qDgwV7K6fd+stQgoBpeB2G4cVA5ZC&#10;KwJ7r42sSkOoN6tB0ZKU6HVXFb4zDe4G1+dSSrlCs6nylvTp0J2AdyOxzhjEn4vPg+eonzg3RqER&#10;f6dDPcBdj7cN4FsE9g6CumwT0DU6i568iONyfnFflfZCiwDfb+DOlQxPGGKr8hbblFNFKeqk7IrI&#10;eEGBejQF1gDyCVfRi660K5BTbS+lAB6QH2HczpWJAdA8iSijiReONZjw7MCP/TGqcqbc4EIRJ3qz&#10;1NhrSJR2B/mWHG+pQh/V/KYpetU4sQ2X6tFfGyfB+JhMxGWZVKliqNUGnvdxJK96YmveIT5JcvUY&#10;t+o0Y0hSpaKSdIv0GIheyirbwQ9awli/VWDosyQqz/3ot2oKvVy+bqQ+7wrtA/I347OPG1dsD5RN&#10;bZ/3xkrWAZUlHrVCTFppH1pMmih5B9QRANiyJqFOyD5rtC+bNWalRXifWtsnuJ9fVU87rTGAdvO2&#10;Iwn1MmIdwC43+wLAlzYPwlWrGDN7bZ/12B3YFdCPzCpj6vr1G0nS6HXbN1U9vyMALlEWSJ8XKF/Y&#10;kUlc9udxTGIBx68fhUU5f8GBPgXsxR2BefmZskzoDJnMS5isodjjJgCxc5Own1uHXUYuoJfnw6Pd&#10;E+Fr//Zw+PB9nwl/fDcSVF8envUsr+v76wTuT2dlBLTwfuVrXhfefu/7wn33fzX888NnwiMDl0Lf&#10;1dUwgYv+Uotz/HkB9+m1I/m/H4ZJhID7JHzuy/ZZ4cqr2SYN3KG8T8j2hMz942UVcdC8b7LcjN/b&#10;uGpWaNiNuc4l47i5zius0/Jm3vdRT1JlN9aGFSCoawlA+Q6qEl2xqJnibko8LTNNVacNsE9EPg3Q&#10;rrKnuhfbqOC9F4FfbS2Jit6Zu8P+Yip6VNztORW4K6nVgOSGwZuuuZe9M1V0wKGdryWnNwDdduPS&#10;Y00PY5GGvJbZpOpebERwp03VrHZa6QWPWw8WU9FHeKMF4K7JXFzl9dnzjsbsf+g3Y8htQ7Cev21H&#10;iJc5SAP78twyNzEwr5ct/81uAoYtp2mwrCuGg3ZTgATpAVPh++ZlPrTkeu4bvPfaCmP0vuPGJKrz&#10;arPpjuBeo7cfkDwUSy3u2eooYF0jVt2hbcXV96r63vMO7lUmTDN/wCrW9OfM044qbFlNSh2yMpzD&#10;+Tv6j0Ro3zVLjNlgiqqq47o0atVjxhlyY1s8qbCPy9/H4wjbJrQLsE/Le3WhrGUepy0RFdaYS/Cy&#10;zydx1Wq0K7inK8e0TiakLjRjece5OyrGZJe1nGOGiaey74mmBu1FgDtLOmpZR6rt9KyfDPexzxu8&#10;L2zKXC7XEMA5kkwXtm7KPuBcAX2Rdhi5BlzXcdmgfUXm9uWdW4T21b1UVJ6Q8ecMhXUcuxXWqk+E&#10;9YraZxZg4ZR5f/RSMTzaMRy++i/fCR/48H3hD//47vAiNGJCB9UnL9g8CeVFLhbP+p3nhJe8/JXh&#10;zW9/R/jwJ+4PX33oZ+HH3dOh59ISrQUXFg8I7pfXbyi8C7hfXNWKEefpe1Tv4xhVl7aq7ywVCd+7&#10;qjAE+HIz9UWt84tN+4x750xJdGgHZA5bfW8Fd7XFDAJSADBFD/W69xUSxb2flpoWH+9j4mpDv9Qo&#10;rQdFIp8o7t42viMq2wrUCs4O8+aHh8c9r4miUUUvJMp7TGzN+883o8XGlfOzKXuM/p5UMiogXV53&#10;BywwhTSo2/FCyyC+LeDepNWHlpkCrDP78jceyN+6T3jvM8sQJ+WCL3O2aDEatIl6qKTLmlC94CWf&#10;QElG64Y4XmqrOo5SoHLuhEF8Att1HlNI132F+qYdrwkA6OMTZYB7QyaURgrcbZyvK/TL5MHwi4OF&#10;22fG0+p8KqFVbzD0dY+Z0j5arCc+fFx0sLLAz51eiEZLugTJZNsiPJtVQvtIKfHuj5n3fcKh/YQC&#10;76UkJVCVxsB9nCUoqwruHrH5jPlyWdFAJ/tBa0CiPtMal6/7qLDXVRnDdoR2u4FNAbzbZAjx7H4K&#10;eG+zNrsmoGrZR9pkIrg3otI+GjugttTLvqQ129EFVZNQBdxX2tHXDmBHqEVGgg2W2uGSzAOXV2SO&#10;wA2+QB7mhisC7QD3yzLxXpWJcAYVYzYPop89d01rsmOkLYa+dEsaNXWdYH/9MOS33eIi466A9y5A&#10;XSZyAfAF2V6S7cUdQLxM8nLevJy3sKNlvwDiVOUFzHF+2X5uXiZ1RBmxK5O+jAu7twntZZnsAfN5&#10;ea1XF+V/PbsczgxcCN/83z8LH/v0F8Jb/+yd4eWv+AP6HZ/+G7/xa2WVwbwPxeh5L3hhePXr/jC8&#10;470fCp964Jvh337aHU6NzIXB2Y0wKYCEuR0VgS6sHRPcp2V7ek3V90m5GE/QQoXE1QNWGQO0q9dd&#10;/e6TAu+T83LcrJME95LesE/KZ3aq1Ix5KnHlTb53E1zh03yVCfn8T+ZwAy1hyrt6tbW6DIGV1ckq&#10;Ed678xV63hNlvZ4krprfvTtn1plYhcbPSzpsd/0CMNdNEU8ni5rfPIJ5NXrRO9PWl/ic+jwdUaVP&#10;JZrm/Tz163ekLTL5ur12rxRW58905bxaSk0tkDmtwIbV5iGCu1Z0QTletaBayUesbrNpoq6Cj6Qs&#10;iaNmbZwwW9MIhJeyijeTFpzj8f/EDRkbMTZjU0ZddccxrfGPcYxgL88l89DoAub8lvaFmVfBRVfk&#10;LdhPQldceUMg57i6P+hq/HzTlPo6o99WCmJFLW5X6Y+P1hnsm+I+iJDP2lBRLbkE9XzVquykatw7&#10;wOeTBlMO+6q61+xGsqqlJvNa0lEbVVnN/Kyr66lOswbv2otkT0ssG7DHeuzlPbPD7JnS7sp6lSOO&#10;4QYbMZ4K7E/KdQ4imYK7wjuqyMAaQ2iX9/kKrTFa9lGV9WQ8UebRq8bEyjEtg/f9WJs942o7wR3Q&#10;3g65VQV1Ku2rmoSaX9OqMCVT2dUWc6hVYlgZRpX1MoH9MCwC2gnuqqjDAjNvwK7gflMg/SaV9iWZ&#10;4xErMucjVuljVy/76t5Nwvnq3m2q6gjaZATU1wDtlZthvXpLQh+D6JNblhuf2cVwrn8qfOs7Pw4f&#10;/fjnwlvedk942ctfwfLpWLV8kg34ntySKaojvPyVrw5v/fO/DB/59JfCg997PDzSfzH0X14Jk8hA&#10;XoZN5ljA/VguyjLK5M1lcLk4X6DqDs/7oZUISyoNaK3fttV614nbFdQRLrfVmOiiY0NVw5KCOZbN&#10;+kuNCPUDBi/0ZaegfTA2+VBlGSqCWkP0sX4D+W5W3dBSeVphRhNX06PCe7qyjIN0k9aYExVnDN4V&#10;4u+ww+QTpT6tsEdIz6egHVG031FUZZ1e/HxbjrUJ6B32eAR7O6+j5NEO3XJeD8FdQn6uh+8HJu+W&#10;dTLUNuSDheQ9Y8tyuaAOluxGqeBWJodgmVjl5ybk+Sbcv15O4Hmi7LCegDsBnaGQPmGwPlFuEuIJ&#10;8hhlcpiUSWJ83sAdz8P99Hm4WNT1Z+f1902Ua/p7TV0fT4WCfD0FA3VT6PXCxH4CvvSLCRvJWAD2&#10;kla6oIph9hoqGUUNquteNxeBfTSEMqCfsJKSkxx3NcGuoBdLdIhk8xnZpj8yrxcNX6LWY1aezWok&#10;D1sVBv3c2+qR+075eW4YvNvnGyO+L/K/7C/vq9ruFpmFVDLqgnnZAe5U1+XCuogERFhk5L3yhkoy&#10;Tqyc9LQT1m2cdni3pNTL3hkVwL6OG/wjqu3oinpZJuCrW+5nTzVQMmtMluUeD1R1v652lRi0rxwJ&#10;rMukDpVcgB1qeXFXAXx+N4lFArztE8oFzgXG53cVygnjMqkv7N7SAKTLJF62wP7SrsbCjj/HDZYV&#10;y6zIBJ5dC52jV8J3fnwmfPL+L4d73vUeJqg+57nPswTVXy9wh8Xnd1/0e+F1b7o7/NXf3Bfu/8Z3&#10;wndPDYazEwXaI6flc4I5/orM+VhlvSjjBcC7zPmIqdVDrrQiQRXq+4RZZiZ5HYDaruAOxX2ijGhb&#10;NAnvUzZHjFslqXizj1Uu+Q7iez8u35tJ+Y5MFVSFn5LvxiT98NoEaDBtAbEbYK/X3Z2rRhDvsgRO&#10;9btrHlN3rDyjHbVdeSeo51PJrG5VMdW96wSQG6DHCjaJ4t5pteU7DbATcK9HxdyBP8J7qiJOV7yR&#10;qMfX0c365FqgwavG9OZ11W7IkneHaMFT5d27Uw9ZgyRWgLEEUijbrPhmK5kTtsqqYpquenJenQdc&#10;y/9NYtLm8HEXVGLzrRaPEcItxg3okSehgkyd4+i8rqqieaPD/ZjB/ag916hbbEy5B8ijrLRWrmtx&#10;30F/NJ34WlKQ748+eU1wBbT3S2CuHyhpCUmsZvYxGddW+mM1u2oMV+C9c+ygNZ5Kd5b1ldNBL09q&#10;PUSiR95vArxJYD7pMj5s1ZRGrRqbA/soSzpa4ikU93IlgfO0yk5Ir3F0Kw3Pw7VS3m/EFGzOZU9A&#10;VW/7Jascow2VVGn3RkpMNE3ZYwDs2QXzsgPWvXrM4n7KGnOQssiY2i7XjvyKQ/s+E07hYc/TCqOR&#10;F2jPb8ixTWuatOke9gOB9YOwJNvLco1YkljgCuoRFXWo7ktyrViWa8QKQq4TAPZlhMzjy7TDaNKp&#10;+thvU1Vfq9w+EVDXAerrVdmuCrjXboeN2hME+JUdePDr4XJhI/SOXQ4P/fCx8KnPfync8xf3hlf8&#10;was57yNB9X/9KhR3r+H+OygF+aq7wp+9673hvs9/OXzr4TPh8aGrYfDqOgv1X14VYKfargGAx8XZ&#10;Pe/nV461TKTVd9fRK8+493E/fpl1iQ2Ku4K7+90B7QP0ubVNUde76SG/oya0V3nnHUHeVMjE895U&#10;P3dR1fwBUyZhn1Hvm9a9JrB7wmpeS0l2RR+8g7Iq4axGk644EwHcupiegPREfe8onFTVo3LvNwPp&#10;MM96h7+ugvoUVWFHJRxYY1qqsmO/ZPsl3Qa49wLYURIT+QBFtRQhP0BDW5EPudWooJPhcGyU1Yrv&#10;5RBtJ21TseWiKzFOBd4qu5RaBsuJcq5QrTA+VcaFWccJgLjEJIFcJ359TAOPjS80eWHgxUFiyp5j&#10;suzQruA+HtX7VuoGomnbbpVpnEiU1dereRZDpaTU5FBqIh+mVaiqynypesJPOG6JPlyeLOqyJVRB&#10;qOysWpN3Vd7BfY9JvazWk3N4r9v7DvtLhTcMTJBi06iKta7eswtGAu70gfIz3VJ7jN/U2uecUTZo&#10;n0/AnR72mHh6h9JuwD4cLTJNU9yhngLYmyloR/KpKe1rbbPJqFUGCalTKXBn9Zh19bQD2GciuB/R&#10;0561co75raNoj8mltwnrN9XK4nHdfOyAdUyksMLsQjFXQF/YOwrze8cK7gL1S7vH2lgD6jke31VQ&#10;n4fyDnV9WxX1hb1bjHmJ8t5Nbi/JuUty3oqMywj5HdheQEWaNbnQFTZD/2Qm/PCxnvCFL/9L+Mv3&#10;/U14rfsdf/sZT4nP/ZcB7k/7X7rK+oxnPTu86CUvC39499vCX3/k0+GBb/0gPHxuLHRfWGDzlgtL&#10;bbNHHnOl9dLGDf3/yv8ZAM/qYrRMosrYPuv5a8ECFXAmFuQasKCK+wRU93kFd84PtM3VaJ3zFbsx&#10;Vo2qxwpPXIGD2g7Vvajb05Ygz6oaAJ1Ckng5kEt6IPTmq6a4V02VriWJqjlbbc01DaATlfukL752&#10;MnHVy0nm7jxeO6GwK6TXoyrenS5LmTremX6ebNUe86pgtdTr1tfSHWuSN7ha15vzUsqmAudcEfYq&#10;bNq1fNhKPg6nKnCNehMsm+Mxn07Q+qLK+ajlG/E459p2nJ/xf8S+A/qIjRPxWFuVd6jpC6q0Y37X&#10;sOeHgm/nJOd5NPUxjAD3hZbZb1Ch7kBtN+AHckTLLDfNmEM3YImufcYMWqmuRXboN6EG0Y+xaKo7&#10;rUAVeb8q9L67hWYwBd6D6U6zee8wmyT9DuWsI2xKqR8wr3x/YdegvxZDu3xX6WsftYIPVNkLmnvl&#10;wA54HzMVnZBulpgJh3gcn69FgOd2CtqnZM4/L+/3JavNjlHtMVqj/erCyRrtswbrs7HkYzMp8Wj2&#10;mKwloWaWD5IOqFaXHSUfveOp+9kRqBBT3mgLsO8bpB8oxG8eMhzaS1taJWaRcRCW5diKHFsRaF+6&#10;Dv+6QDrsMAT3o7AqAXBf4dx9i8CuirraYtZ209B+i1C+YYC+IdC+Ufu5bsd9QPwN+Rk0bcKNzVYY&#10;PD8n835H+Id/+nq49z1/HV5z1+vD817wgvBbv/VbvyqPu9Zwf+7zXxBeddcbwjv+6gPhU//4jfDv&#10;P+kMZ0bnwvDcVpiWC/8lKC8bx+Hqxg1O5Ni+vHZMFR5xYfUGVfdY431ZAd597/ol3deqAwvteIc9&#10;PI+lsDq/fENcGoPS3rYklVZMksHdvy+F0ac8b35eg5mhlOo+VLR9AnvdurbqNpNUCMaqZFDBKFg5&#10;rbzaTroMmLvS5SPzOnp0REuLwHmxEVX5c3cAf1olj8dcLU/51jvSSrrXpC8h8bSlfnyrz4397pJG&#10;j7xPXVDauQ2l3YEdnv42VxwA7CNxGdTA3d8jW9VAYFIExBPgy6rC0zfOpE/5n5Xk4gvbTFmXNhP1&#10;rBVhfNImeUzuDu0YJwntLQvdn/qF0McnJLA9zdGU+vlmotKXW3bxb6cUfP05XlQA716NxlR4qkSl&#10;ZLXHK96M8saxbkp7Lfr0Ryy5ZzwF7xPRD2/LlSWzzMDvLyPhwmwzbOzEChgG7TkDcesSiIsFk58K&#10;Cu/D3vTJLhojVumHzU7ihUfhfcBurvh/8hvVCO2tlEWmkVLYT6rsDuyj5mUfXW5ZjfZ20lTpjqox&#10;ao+RG/K1AwI7Y12212GjkLmB9hgBdajrm6jPjlKKMl9syjwhMcukU1XZUT0GwA4bTCFVl93960Ub&#10;CxHgb6r/XKAdqnuZEO7gLlHBeDMsyvYiIH7PwfxmjEWefzMCO4B+UY4v4WcF9hd3AekK6mvy/Kvm&#10;icT+Emw3csGZnd8OoxdL4dGzQ+GrD34n/PWHPxYTVJ9hCaq/Loq7dso2e+Tb3hE+9PF/CF996Kfh&#10;xz3Toe/yKv2xF1cO1O7E+d5FG4D8oYH7kXwmJGTen+ScL58JgPuygTtVd4P3hcPUjbnflJvqXqpZ&#10;oruq7xO05ZniLp/vqSLgXeFmKq/KO5uuWSlCbwakuSJ7VD0d4LWGdzXaZrrzSXKnK+58zKE7b2Ul&#10;/fycJ6yaSm7Josk5bl2pRYBP/PONeDPQGZV0u2lIqeiJTaehpYv98Xxik2F+VkxY9/4nDW3SZo2T&#10;+u3GhcnvTFjXucPnkuEI7JbsXzJVu6x+8wnLP/AcBMznU1TZdW51W8wkVlB8LLcVugnfbasq1CKk&#10;Q2lHDwh9HPsNwjjHBVPybUVeVX1V6cdNhdfnMBV+QctKu9o+TJ+8KvHatTfhiSEZB+dttd7y6IZj&#10;B/e6rdh7jfqq3QDaCHguJMcI8AWvr56y0BQMwlM3RgrwlcQjb3O8wzseZ1WZvN1wFiwx1vui8Bqh&#10;iamjVkFm1FT3Mfe2l1M+drfIAOKFoSbnbTXaoJ3gLu/HtLyPFyK0N5Pa7AbtSbTCVfl/zUjMLmrl&#10;GAf5jKnt2YWTSnuGVWMO2UQJ4K712Y/Y+RTlHTUJ9ZAlHVlzfbPNpM+SVYdxaGd3U4F0xLxcJ+bl&#10;OrEE68t1VdxXZB/K+vI1C6rsiKOwhlHm91XO2wLvgPQ9eNVv6whLDD3tt6msE9rrt8JmXSBdYrP+&#10;8yRqT/D4Zv0W4X1xW/7e5eth9HI+PNIxEL784L+H93/w78Ib3oRGTC+Sef8ZT3be/+9B+9NTNdxf&#10;+4Y/Cve+78Phc1/+Vvjuo32hYyIvALIVLi3VWH/5qlyMZyQwXoUKg+VTuThflBGT+Hksoco/8rxM&#10;3CgXOb2UdFgdNwuNVp1JKs+M2h34eNlLSilEEigJkfYFLTcjWHKZjZCv0J6OIWu3PWgZ6VqBw7Lk&#10;i6rYD5Sa1pyhavWyq9qoARMmG9pYoyZOoFqhpSuljHea+t5VaFk5xqZtO5TfCee6fe4OUD8ZrXhe&#10;V1FB3W8gOkvezr7FMSrsAHaHdQFThkF7nyXzUlUxywU9gjaBRYUdKxt4X8sK7njfh7AcaSXcoFSP&#10;WCMtLHePz2vy2YRN3g7RSewzMOFPLSD2CeGYPDBOLiDaHKcWcLwVwX2Kx+V8iQty/LzsT1vouToS&#10;8MvNePFI/15dkt+nwofRLzKAdgA9bvJy2CgAACAASURBVDymPEHOLDeTpXpMth13/z4UdUB50Zcm&#10;9yLIn1DjUVoSzcmsidN47MhqVTGsrjxLermKk+4+aPXzqbqzNm/1xHL2oN14Mi+huK8rIumbW7fI&#10;WELqwELbKsYouA8smkVmyZJTl9TXjtKOaolpxnFsqfkLpR7VHtNmUqImJx4R4BXeobwe0DZHuENs&#10;HgjkHTIJFSUfZ+Brv7ZPi0zGyj0WzCKTv5Z0LKVFxkC95OOOA/st+s0B6yXaX45VTQeQC3hr3CKE&#10;LxLiFdwJ9pVjHlsCpEssV0xZ57ZAOnyPVGVu0gO5vquxJsfWbTl1GWo+7DxLlTA1sxhO94yHB7/9&#10;w/B39306vPmtbw8veenLwjOf9awn63X85YK7/J5nR3vku8NHP/tA+Mb3ToVHBi6H/rk1+c5U6W2/&#10;tHGsSvvmDYP3Y66yAtwvrCq8XyDAyzyPmzvYJk+Au3z/5DPJMUJfM97AT8pnFur7VLFuuTTW/6Go&#10;VaomUuAOsIFNZqKgCefsmlzwaigt60+h1T1YcSavvRG6Y5O/GlXqHu+omdMk1bTi3hlLRNaj4t3p&#10;Crp7y++w0KQr1yh4N1LP4zcE9ai+d6V89idsMHf0bWDuVV4rTCU9ShrWaVyb6RHkWdO+TiDEfOIJ&#10;7QO0jWiFttGUb53zuuUbKLQryHN+LKkIoiugLVslTdT2ePO1gDle59dJXA8A3wJ7E4y2Absq7Nrn&#10;Rff5fCmg93PHWIVuPyXuWfjzzKvdZtRuCNRy01TbDY+3LBEWCn1btvdNgGoapNesg3vSU2bYKqr9&#10;IrynId7sRelkVlsp9Wo9Po+fKLkZe9Bo3tJgXnsUjFo+lZc+9WaGo1aq2D3uXNV12wuvN7+YfOrg&#10;PuHb8/L9WJRYkBvchVq4IOB+Ud4bBFX2dEMli5mFlkWbwH5FrhWImaUmLTFzVp8doJ5bdmBvs6yj&#10;lnhUTzuaJ1FpZwLqgdVnPwzlNfOyy1ySZ811wPuBNkva8g6nR9Y8CX02DhlLBPXDsHpdoX1VYlkA&#10;fXn7Bv3siLVthID7rpy7p9AO0WVdrhWIDYH1zb3/MDvMbVpiqKoDzBu3w2ZTtmXcaNwKW40nwpbB&#10;+1ZDovnzsF6H1UauV2vVMD23GM72T8i8/4Pwtx/7VPjjt7yN8z4KE8Cx8iRWWv+7FWWeTrUITThe&#10;/0d3h/f8zX3hC9/4TvjBmeHQNV0SCLkWriw3uOw9i4Ypm8cC78cK7uumuCNRNU7kSFY94vLp9LL6&#10;3rVJx2Gs9csv6OK+fVnbupRmgI5lMdwxDxHe24RNzVTX8lIEc/O8Dc6brYa++LbcYe/Tww3QHGKZ&#10;qaZNXnWbwOq2XNZg8op2ZrM28aw60zIffFNVeQd3g/hO80Z2FlKlJPNJN1a1tSiop73oaSU9AfQk&#10;mHxq24T0kt5AdJk9Rm0wCuk9JajszbivCruAekktEty3hFwm9pr/j+oC1ZU2Y6SsyvpgSnXX9xse&#10;Qo3Rstbj9/blEz5RI+FMJusI6dhe0GMAdU7qC/vxHAD3eQNxgneE9nY8RsiXzwTCjyMuLHrsc9Sf&#10;b8YbgCn+zgP+zgTg5dj8gb3eNm8ioprDJeEWVaQR82p6sixAfuyOijmsLlPScpLjpb1Ygcaz+2Gh&#10;oY2GSXQVDQJ8nZ1eNcFVO8oCPEbzNVu2rmkZTof1vI5DButebk0tZPhfyvdBwH1APuNqI2sl4D7f&#10;sgoyTfW1x4ox8v9ebMZqMZ6Miv0JA3a3xUx4ycdV+V+40p5qsjRloD4FlX0tAfeLqNUOO4x52i9t&#10;7ofLqB6zdSDQ3g5Xr7XCrESWXVCPmHRaMFhXH/sNK+2ozZTUx46qLzdoiWHll52b9JwvmTKORFRY&#10;ZBb2DMoFwJdkYsboEL9IpV3BHUC/KgC+guXTii6BrsrxteqNsCHnrCN2bxDYNwTYNwT8N+Q5NuU5&#10;N5G4BBUHTZxW6uFSdjX0DF0ID/3g0fCJz3whvP0eJKiiIcfvEIZ/Hawyrrhrp+y7wj3ven/4+P1f&#10;D9/6UQcTU4cyG2F6qc76+1c2b4bLWxquutPvjspiHpzzD/m5mVrZ1+3lRLSZJMQn4M65wWxz+O6h&#10;rvQUFN5YMUqbuzGxXeYv+NunoMCbz33cekmMFlwVTXJBCLZWGrDPqjQR2M37zs7EqehhFZpqCtLr&#10;1sSpnmrMVE/VgzewNtW9O6WyK5T7deOkR747X0/BfeJhT1YCaiYe6Uqw31y4RUY7h2sQ2lNdx/uZ&#10;+G6V2fLaJKnPFGVsYwVvNCb16yrqhK2cuvIeV1JpZZXrw4JaUSbSoozP7Tbn4/84Zc0XYYcdNyAn&#10;vC+0bLtteW9tAjvn70Vt6jYh81EEfTJBIvBh32224+jgvCD/d4kJJLWagu/2G2y7Go/qM0NWgnqE&#10;1hqvbtPgcQhU6otv6oqNVxmzSmOqeBvEW4wY3KeFlZh3ZwCfgH3N1PS6gfsemzxBifcSw9rVey8G&#10;CymUFNxjjXaCezWVeFpJFPY7w2wyAPcpgPtiPUzLeInADktMPSagXllAmOpOhb0toA5gl1GuC5fl&#10;Zy8vCe/Je55ZbKdKPe6z42k21UwJCahQ1j0KAHZaY/ZZLaYAT7tZYwqwxcAOAxsMGyYds8tpyUAd&#10;CjuV9uvwsh9SXYcFZlWOrWFbRqjrq3J9WJVrwZpcKzYQck3g3C1z+BqOy/6qbGP+xlyO+RuxUUsp&#10;6wTzJzQE3AHtmwbrGv8h8Z8C+D/nc5U3m+FyYT10j1wM35Z5/+8/c3/403uSwgS/8eQKEzyZGu7P&#10;otfxTXe/PXzwo58JX/7Xh8NPOsdD/8UFmTB3wpXVpgA7ksuw5H1DwF2DS6cycV9mQhom9Js6odPz&#10;fkjlHcuo2h7bu+sZvHvZsIV93kVPyJcSS2gjCwrtUH01NJtcv4BaMgp32iMLmm0+VE4UyAFrrQ3F&#10;3X1wsTGEjUyAZXKfwa78TK+VhexhGUlXrNsE43TH1ViFpqgg7SOVb1PDFdRbKUhvJd51A3T1pwPS&#10;df+MxFl5redKlpiaUt27CfIK7L02Un2n53lf/gYN3cbf09ZExaLbXlLgzuQja4gi7zFWNgjyeJ/L&#10;eqM0bKU7MY4seCOtAyrtyYX3IKotnLwF2hkG3lTZFxOgPi/j+QUFb3TfnTSIp6I+30wg3sB82kD9&#10;vMH6+TS4y4QytYjJH6PC/mS8IVCFf8pfF5V/VfvdrjPOpV/9O5hAZZaf8Vixxr36miw7JpMhfIas&#10;Ax/tMlVTQxKAZwk788FPEOIbTKxTcNcqAeOmGo5YqI89UXqYzFr0Rie2olRuWpnHFm+qdIWkzaTU&#10;QV8xoTVmn3XZBxbhbW9FH/totMVo5RhUixn1Uo9eMYalHrXMY2KNacd9tckovF9c26dt7iJqs69r&#10;gjoqxwDcobRfBrgD2q9pyceZazLBy+hlH/NW0jFnCnvBGiUVCO1axQWJp0VUjdlR77pD+9LOUVgi&#10;jAu0Vw4FyOWYwPdy9ZbEE7INcBdgB7gLoC/vQWk/DisE91taPUDOWQO0S2xUAO4C65WbnOi1qoBs&#10;12TShw8S4A6VBsq7vL6F9XaYLW6FwfGZ8PBPzoXPffGr4Z33oiHHa7Uhx2/+1pNW3X8Z4M5VVlSU&#10;ef7vhlfd9cbwzvd8KHzmgW+F7zzSF85N5MJIditckIv3Fa6YCLBv3dLYSPKbLlkgYVVFG5nv4X2X&#10;QLWxacK7JqxGcF/Um/kp2cdKG5T3afl8J+CuK2nj9OoiN6XGwgjTRYx167ZqPSUKalEbtZvdKMgU&#10;HWi9ZKQq0n2pcqssx0r7gm5jxbUrVqGpx+jMJtVdtMmRe+PTCnstRpeBu5ecTPvl3eoSVXXfz6eO&#10;55M69FTTTYXvKSTqem8K2lGAoY/lHK3qWsGSdFN5YUPWGG/8jiT+8bLnGyX2Rhc+YF1hLwcCeCKO&#10;YE5XUQb/w0P+H6d8ZYX/37YlKBuYc3s/AfdFW1V1cF9oxdWY8cV9W6XRz4or7hMG/OOL8nmQmLKf&#10;UdHPrTatRARcsLLTlkuntppWFP6G3Qtf1DKXoxYjJqRos6P/QoGnjVEtMsNeG79YN2tuPYovboNJ&#10;ci+s6EDelHVr+jdqCajs5G3XjzHeSFgzpfmq+tpTynoa1EcX6hHWeVNjVhn020EwIdXU9ssLDSah&#10;sk77/ElbjII7Yl/BHd97uTbMyDarxNAWc3BHqcc2E09R6jFnVWIKMgcU5HtfosLuiaioFqN+dqjs&#10;RfOuo7QjwF07nR6ybO8C44CxuH0g0H5MsQTwvm52GAA8ttd3NLZ2FNo3sEq6p9BOEQbzegVz9y2N&#10;+m0F8wjnT4RrrZ9LyGjbPN66zdDH/q+c/3/Ceg3VZeQ6Nn8tDEzOhod/2hE+e/9Xwjve9R7O+0lh&#10;gl+64v4bLGvz0t9/Zbj7be8If/fJ+8PXv/OT8EjvVBi6shwuCJxcXZMLFqtC3FBw30TcDFfpeVf1&#10;XVU3tc/oUuqhTuZQ3U15dxVmfPEwgvzoon7R1PumWeqs2WqhiSkG4Qu2DIZlMfjiCe6qQFKRlO0R&#10;WmnaEdoHys3Utjd1UCtJbzFpWNNrVTr6zCoDMO4puG1Gk0W5HavTtCLQc7+gQJ5Aespaw5KNLbPY&#10;2D4gvaQ2GHZntaRThfVW9K77jUFfKnrN765Nd9oR2gnwZQ2W+bKblRFriDHKRCTtbAsFXctztrRJ&#10;1oIqLeoxdK9i2+A3tSwaYb2dKN6L8v9dOFJAX9QAoCdxkIp9griDvAN8Aun+eFNDJhc+tpB6bLF9&#10;QpWfvhPcabc5sNct55jyPmF/16StBsQVhIX96OHUEme6zZryrIRgioctVWJCHfPEIIP1cSbaVQga&#10;E+lmVVaKcrhcMcXQ6lLbhcKXarmUm+pSqI1PNEmbanpZP9/47A7YZx7APmjAPkhgT8o8DpklJjZT&#10;Qr1tt8UsN7W5EhX3tlYGQXm/lX2NlMLOCiLmZ5+SSRgq7FWrGuN+Z9RnvyyTMmwyM1tyAdhqy3jA&#10;OSPjjZWsTnusz24VY3S0Jko7mnQKxb1k1WC8AgztMVTYFdahogPUlxG122FFJtgVQLw8TpAXEF+G&#10;R10mcJYAEyhfgTWmetuWTWGFkaAqc5sTPY5v1m7KZH8zbAm8b/kITySSVXEDsrATxi4Uwk9P9YUv&#10;feWb4T3v/1C46/VvDC9ggupvP+lOer+U5FSzR77ghS8Od73xzeHdH/xYuP/rD4UfnB4OPefnmZiK&#10;CkGY52cF3GcF2mevCcBvHse4vHFsBQpQbeYGcx3Ow/eO4Iqr5TotHQmoHbLazITBGecAt78B3Fmy&#10;zmwUXqnKbqAB7AD7afsujVhofomql/juaIWQmoK5j2Yj6ctpCcQhquz1RLkmCDuEV62MZD0pIZlK&#10;CvWa8J3pSi957b7qTY+i/cUUdlhb9LF6qhNy3ZJna9Gn3uvHCv766rqd6ucAv3ofG7HVUo/VeJwF&#10;G4qm8hZqtm99L7yDtOX9UKAoJ/aX8Zhw2jqhrI9ZQQkANVdNDN51bvU5d1/BfcnjMLV9EEF80mr8&#10;Ty61KbpM2f8eivskVXeF+clFhX6HfQd+tcs0qLZPuP2G1pyD6KmfsJuMcbPfQnSiT95LVC40T5Sr&#10;pL+/qDeCIyl49xg2GxZh3mxZqEKG5FUtIVmPyrr63SvRSjOSr0b7i3bkrthz2Ipu0Ysf7Cm443Nc&#10;qiVJqnaNSddmd0hX73qNVjZYYiYXoLA3IrBPWjIqG2bK33zZ1fUYgHZV1GdkvCqjAnxLwF225ZqA&#10;cU7APcuGSm2zxuwz8nG05NMYB/S0o7Qjk08F3uFr96DKLsA+z9KOh2FRrheL1xTYUbp3EUmn24dh&#10;yWJ5B9aYIyafrgHeMQLgBdY35PqwKbG1qyulumqqFpnNPV0lxWrpNbkmXJO5e6t+26D9doT3a63/&#10;UGAXeEdcl/3rrf8M2zZe3/8/PAe2mmX5nZml3TBysRB+cqo7fPHLD4a/fM8Hw2te94bw/Of/rs77&#10;/33B5r9XEgwqEe4aXvEHrwlve8e7w32feyD8yw8eD6eGLoeRubVwcbEWZuWNB7TPySSelQl8luB+&#10;rGG+dwSSVa9YuUioMKz/G20zh4xJgfgJGUcB7fIFHVls80vmSav0qgHerbOjQrp1YsMXEufzZ9Tn&#10;DsUYyvwAoWaf/r0x2j3MTsM6sC07Vya2+TqVyn7vulZMtYm3yjPRLlNMoLw7byMbGyXbvjTa7X53&#10;s7ZATe9IgXyXJZZ2Ocjb47S9FFoR5ntMYe9GsilCQK2HUN5Mwjpi6o1GK8J7f4Q8VWOZ+Gu+P0A6&#10;lfOy3DSZgj7OjoatOBEqvPpyqFpMzpf3CdlRxY6KS9vCgfyQwH5BRsQ01fW2gfsh8x30nBSwp0Cd&#10;irp8Ji4uHZi63pRoyGPNlF0miYs8Zz/aaJLfZb+XF5cW/fLT83rBGXdlZ95UwPQKgsN7qWmJrurv&#10;HKONJpWxn5pUJ4pJxZkJqoZQBx3aPfsfidc11odnwl2hauBejRP6kIzsVmg1it0eM2T/T2+k5Eu9&#10;tMiw3GPbFHY5l572GhNRh5cB7kltdm2o1IodULX2tuxDbaeqbomnDFPY2WBJW91PyyQ8vSH/v00v&#10;9Sjf741Dq8+u4I4a7bDHXN1qUWWfvYZa7Qbq16wWu6vu7F56RFjPyySd25GLgASST1nOUSbh+T2r&#10;/iKhAH/MJFQAO2G94tAOtR02mdsyHgu8H4dVAfg1lPOSWGXcpJq+xhq9gPOfK4xXEzsMlHVsb9lE&#10;fw1LqPVb4ZpM3NfqCvGr22jTXQnTV+fD6a6R8LVvfid88MMfC2/6oz8JL2KC6jN+ParKWCnIF774&#10;JeyU/f6/+0R44JvfDz/qnAh9l5blBrTKG7TZzZty43UzzF2/FeYw78s14OrWsQaFG7XPYKVV67yj&#10;TKT63qfN6z61dCzAdpzAO+cBubmfN3CX79h5mZN9VWzCEtInrUIV/O/ni+aBN3sMOzx7LeuCNgbq&#10;t3J/CEIuAdZLRVZjDwuFdYHlnHaT7skn1V7Ui6412U+o6a6Gn1DP1e4CMO+16M4l0A9YRy31XpZu&#10;RI8QtcL0WBWYCOmFBMb7TEXvZUWYqtl77DGWLzR4589XI8jjpoWrdG4ZcqU9tYo4ZpZTVoopaX7Q&#10;VCo/SHOREmFmYjFppujlnSdNdef1YLHF+XbK/q+sILeU5DZMGrBPcvvQYNyuGQsaE0sG3KhG5Kun&#10;dqOQgP8+rTJQ28cZdW4D+tU/70KT2nTGFlXoY+34hcRnPxaBv5WCd0vUNYGGlW7KZpsx6wyBOpZp&#10;1Ao0A9z2ggMVC1Xmh1JQP0zrixYwmCjqc2rvk5qCu3U8HbXrwDALHyTXmRiWcDoZQ33s8LNPyfuh&#10;q88NrkY7uE8tNXgNvSh/68VFqx4zr0r7zCKA3WJJQZ3QLjEr/wuo7bOLaocBtGflOuGlHfPLCNhi&#10;kuTTollkCutaiz3H5FOrzW7VYsrmY59npRj1sCPxdJHgLtvbRwR3AjsCvvWdRGlfk8ewD2jfEJDe&#10;2rkZru3eJLzrqqkKMP8fc+/5ZttWVXtfr/ACKknCJWeQJCAiSeAiIAYEkfAiXLwHCQoIKAoCcgGJ&#10;J+xYOeeqvXeFFSvnWjlV3OEcuP/MeHtrvfcxZ2348HJ48Dkf+jPnWrWqdu2qWmP+Zhutt8713BpM&#10;4VlHbZQFxqUA7fC1A9RVVT8LWxXA+q2wXb0dtit35HgnbNVuha26wHvtLKyV5Tqyi2bb3dA/uRi+&#10;+5PL4Z5/+BIbVF/ysleEJ/3uU2Qt/ZUaVB8muHPL9EnheS98SXjj294VPvS/Phe+8h/3hp/0zoT+&#10;6+thzPztsxsdQvucHbmQy+INywwUdxbAfbkTc94ZE1mURbuofvehfEp1j4kzZpvJVq1JpcqhTVCA&#10;u+RxFyHdFfeqPVehB49FW42pkVCR2XxS15xXJtaUbQBEWd+EzHdNlPaLUXWvRYsM7TL23P03EpCn&#10;fcZ98CkvvEN++vH9Buf3xmZSA/IFU+ZplanxNfctuHUmscXcT2Cv65HWiIpaZeT/d8Hj/+x7JLQv&#10;NFSJzajXOZlU5+dQIBqEdm0AahDc4W30OC63kQDYsYhDqR5ZavA4FIEdi3dLYfyuGkkVQf2uGs61&#10;FNxzBt251LnUaM4BXsBcFo8RWUhG5Diac6ivx+dxHMPnpOB9+JyCXzNrju0C2Pc+kG1EpchvQtSL&#10;37CLmDfQVlJpNgcaWWfwTk8hJtMB2OU5JGNoabwdFC4s1EjLwMCRriUFd4DHgI10p6piXl6NIjsw&#10;WC9b1ryC+qWM+dbp3bSMZe5GVfV3nfXUGLlYy0LebZ72bibFqNKOG2So7hHcvfn0Li97nIhqU1G1&#10;CVUnZg6togDsHdaYgfvYmvraJ6m2NxTaN+uyPtQJ6t6Aet0GK0FdvyHPz8uivbDVsqQYeSy1iIFK&#10;hPaOJb8cMSEGEE/v+r762fOutAPOBbKLslDnTXEvGLzrIA21vKyY7YU+R8C5gPrGnioy6zFRAIB+&#10;HDblfLOEhf5EShZ3LvwnVN5XkFizUgljs4Vw3+Wh8E9f/VZ43wc+En7/tWhUeiYbVDlB9VeA9/8q&#10;qwzskZj6+srX/mH40w98NHzmn/8jfPvicLg8UZT3eok7KVOy1s9uANqPCO/TBu9TLFn7144I8OMC&#10;8KP424CFallThmCVHMojJhJrf8cAXtd+tVgA/KrsfQFgDAtwDC2ZakhgL8fGcSruZpfBjW8/G1QR&#10;w7pLcO++YTe/BCuNAGQgwQ31IPN4XYeYeXPnhVRz533RsqJBBQ+43xwWGkulUchONYaa3SWd8kJP&#10;ujWV4twVf3y9+26Yon8O2PcjhF/wHQLOIKnorsH8gT1/EBX3ywu+m3CgIB8Vdi16ry2HvXshSdCi&#10;0m5pbuzr8Z1Gq4GUOMMdSbs+x5ksWb3pGvTdVAojeNzmjms/KoPCTZruwGq1+Vy/Ab5fQwjpsiYN&#10;sN+mnIB7SqlXxb2uTawE/6r63HMK7v0Z99DX7VwZoseCL3rTza0R4Gvx56CBBRqOgR18bXRVeOfQ&#10;KQN4h/dug/er8x4gkLI6Wrkif8U+hs8lfM9bzLA3m85byAEnolqZr90V9j5T2TkTBUp7xpNivAFV&#10;4Z2KOwHeob3CGpKf7RCvl1WzyFRZsMQQ1uW143I90HJfO9R2qXwt5WV3W0zdctktOWZZm1DhbZ+3&#10;ZlSo69fleoDUGEY8evPpRpuVYVqMgnt+M1HXc9t2TkBvE9KLAHW5XsAWU4R3XQrQvrHdEXA/IrwD&#10;3Nf2DmmJoehC4eXEmkwB3lrrVhsVWdsrpq4LtG9L7QDapXYE2HfrcqwLyDduEt5hpVmW68nC6kEY&#10;ns2GH17oCZ/9p6+GP/3L94eXvwoTVDVR7FfYaX340/Oe9OSnhBe99BXhbe/68/Dxz3wpfO0/L4UL&#10;Q9fD8PxWmCpWrKmsTWif9SMVeG1WhV0G3sfJlU6SLmFNqyOA9qJunWriDJSY5K66LzatWiOKTVnl&#10;my9bi9YYfzPiOR0aU1Kfuzy+mlF414bKGsE9DmngG9G3CA90IhsVa60LBHnNv7644DBctaZVy36n&#10;d7Kifng2hapVhscFaw61JtEHzOJyX6rZ9N6FVFqN+dY1FcYaTe8qh/MHrC4spawy8v+k4r7k/wfs&#10;NjTkcSNGAV4i6J3vsr/KAVh1TjRkExCTAGwcedYWbwP2ETmOyHEUJa8ZzUApT2AdAK4gbgp7ziqr&#10;ivmonbPwmlwa6huE9URZr9vnKJjzaxjEj2atAPQ5O7riLq8FuI/ZDQA/P63C59x6o9/PcNaUPtsZ&#10;gJVmwFV6s/yohcbA3ZvnllIDozzCDtv6VOHRMLSrEI9cagN81CCtM7JwL+FvTgc7Keyr2t6zoPaa&#10;Xt5MHljEqd5o0teO3aIMfpflpOkUu1C0x9TUz+4WGdpi5EIt1QsfO95HprL3wBYjx15T2FVlh5+9&#10;GtX1gXMqe82aTxtUUAcx6l5qGIq71ChU9zUDdthjpKZZLQE7lJzLgjwDaF83i8ymw7v52rdsoNKW&#10;+dhTw46WTHHPIvkllR6jthj1sxcOUALshPZDA/ZDni/bEYM04E9cOThJMnutoLhvHgDIT2O6AIrq&#10;ujy3CRWmcsriIo/nDqDMy40DdhRurIRLPePhq9/4Xvibj34ivP6P3hye9Zznht/+nd/hQI7feASD&#10;uw/cQ1PVM5793PCaN7w5/OVHPhk+/zXssk6ErukVeW+Xmb0/JbA+u3US5jZPeJzecHg/DJPufRdw&#10;H4s3c202KI87wDMeWK2SBHbO94ASW7f3nu+6VbmzNkQPc8XeXwrug7TSaAMr3jueQIOdrUGznnUv&#10;aA73ZZsJgmmZlxZVib5k4+0vcwqxl8O8pjtd8iFO1yzOz/zwSe3xNRe9TCF/wP3mKd/5A+nnU7aW&#10;B26kmmMtY/1CnJJ8d6k1xhV27iTY40t2Y+K7Chfm9WMeccjow8WKhTqU2YgfB9W5OLNUSwCd62Bq&#10;J9WBPpfUALP56yZ8IIRArwWDWT/quQK5PZ9r6TmPbQ0vyBro59q0zg7J3wLjQ3OVaJXBv+X9UW69&#10;6bOvO2CMkHjnPbGmnkqp8edcrfekm1Q0ZRwQ5eq7zpTxIYA9Niyqx6bF0ge/qCDPQIGYRnNAlfxq&#10;hHndAeoxX3xij7EhfnFIknnaF1K9UotJ7HB/Kped4J4pnbPC6OMSYd2VdoV1VdqHsonqPiRAPpzT&#10;ptRJs8aM5RTW4WUfp9quiTLTZo2ZRQmnzQikM5+92GAjKi0yNv1Um0+1cA4/++IKBicJtAu4L1rE&#10;oybGNEOGZdnsm17NkAWwY9I14V1hHXYY+NV5ZCE5RpX2NYC7XA9oidk5Dpt7EGKk9iGuwBqjYssa&#10;xBaWWWNoj7G1vXpLq3Zb4FygXY7bOAqw7zS89PEm7TKH8r2Xw9iNQrj36nD4wr98M/zFBz4cXv3a&#10;PwhPQ6LYYx/3X6y4U3nRLdOXp6rW9AAAIABJREFUvfI14U/+/APhni98NXzrJ93h8thSGFncCdMr&#10;1XjRRd7y3CagXbdQocLPsFkVOb/YNrUGplUb0LTsA5qaGhOG8dkC8GM5zfulxz0vIGlbqH0xNtK7&#10;yWGLqdOn22sNK718XOG0x25Oe7QkGvradSADwd0GM/RyKmfFmp50+xXPA24BRRcZoyeLKBZ6OXJw&#10;w6J25V9cKJuNRqetJk2rlZQqrjGM8JdfWFBry/2LNVPTAe3l8BMpAvl8AuZ4jX4+IB3PWS0YqC/p&#10;0csH7KAJ8fKSxv9xJHTGGxNrpsLqtEyAOpV22o0A7npDRKU9qx5Ggrtti3Ib1FT20XQ5uGdcOdfF&#10;dphlkB6hXUBa3vCo0ZSCjteMygKu1YjgPZLz19XtmEC9QrkeR/OmwGerCexLjeM18XPr9jXPn+N7&#10;G5ULCb7X4dSOgHrxa7FcBYoJNw7vPjQqnT/vW/lc6H1Ls8RpkAO2Fc3BMosH5tVV28wg1Rf1Oary&#10;ckAbDixcGAbVvVTSXgw2mwqcy/dz1aef0hJT1991tqZlQ5biBNScAnufqVB99LbLRahQUWgXKEfF&#10;oUrLtThEKabGmJ99mJ52tccMrTVZw6sNwruq7fKzh49dwHxGXjMrN/EzBu8zG/C2t2iV4cCl1Pqh&#10;4O4DlTpU3JdQUNsN2jkMyTLWNSlGHrMB9Siq7QruJ1IA9Q5rpaRgvgxol/NlAfsVWbxxviKL+ap9&#10;fN3VdKQJVI6kjrm4Q4HBwo7Feqt6avCuqswWlPd9+Te35AKW2Qg9QzPhG9/5cfjbv/t0eMvb/md4&#10;3gteFB7/hCeERz360Y9scJc1H9/jb8Me+bwXcuDeBz/+6fDlb/0o/KRvJvRdW5c1ukI7zMzWUZjb&#10;Pg3Xtk7DnNTM5jHBHbutk96w6mkzWPN93Se81zioycFdZ3s4uNcIgtHexsFNphJmdYbDUGrGwzDB&#10;vRy97lDfh8373m+JHFcwHXOppFMxOWRPj5cEhC65lcZU7MspmNf8bc/m3ovWB+Rre0Nil+ekp4c8&#10;MbWmlEp4KUdIv3g9AXYFcVfU9xPfuin+Fw28Ew+7qekW5eigzqFCC9qAe3khgfcLCyUbNFTmJFRG&#10;Oy7pzt3VVAMqU2OsLyndqzRkTaYqZjRTMA+QrirUy++L6z6fh6KuOyjYeR3O+m5qO6msHvmaPM47&#10;ZpfE30FHd2CwA49/N6e//wFaZmr823Dr5YABO3d4M81E2UflzH4T4d4aXWOTq6XSZLwJtqwRl+ds&#10;M9bgynXeveNly5z3G52yTX1VNT72jXkKjQ1vwuT3rvmDJEYYDagLuqOqqTE+7XSP14C4kyvXgYE4&#10;/dQ+HtV2vcacg/Zs4mEftPMhvHeyDu4lJkKli43mWfOz5xTW0YTKRlRaY+oC7VKIeywopM+gCVXe&#10;s3OIeSxqzCM87QruNgm1oMB+Y8UaUFk1gjuGKM1He4x62nPua99SPzuaUAHsWVn7IdJAZV+hwm7A&#10;7g2n9LXDHtNRtX0H4H4U1gXetwTaNwXaN1Cl01hIi9HGU1nr5ahr+VnYrMECc4se9q3GHanbrO36&#10;nbDdQN0OO83bPG4LwOP1sMvktmphcmElPNAzFr7y798J7//Q34bX/uEbwzOe+Wz2iCIS8mHutD4M&#10;5eU3H8V/1LdM3/v+D4XPfvkb4bsXBkL3ZF6gaS9MywUasH5j+0gW8EPW3OahWWfaspC3tYlJoH1K&#10;4H1SzidtAR9b1mZV5vxyYEeHKsyo/IEMS/UbtDNthk0pBu53574T4uspz5tOeVSAr7Jp9QoHL1Ss&#10;m7wWxymjqcUH+/jWaw/zrr0c1mWx5HjkarIYAuQjxFesAVQL/vML5kO/1wYh3Wcgj+O9iwm4e8Sj&#10;Qz2sLwrudZ5fWKpEZZ2eZllQLspzWvJx7AbguKRHzek2BdZBLk7KLBu8a+8AdyyYENNgUzC3My0F&#10;oC+TpDxgkRwhpAssZxzYGwLHAmkZU6lNtR4xcAd4j8kCPEYgb0bVPCroeT3qa9ryuB3h3SF/XM7H&#10;87+g5OPjvAkw9R3WmFwtgXIDfXyNCd4ANOJzyQ1BLSr+Du36ferNhsZNqso/HC0/HkupDVODNhDK&#10;IWIo46PaPX1GlREFenm9/I4RazdoCnyfjXXH4jxkKjzVlsUkN76bA8hK3K7lEDLzr+NmC3/fV7OW&#10;FoPneKNqDaip6qaqXo/g3ocb4+hr17jHJN4xpbJLDaUsMkMCXMMrNYI7Gw4F0kdWW1LyM1qTnyUa&#10;Ua0ZFb72KQP2OTliN25qo0lox9rANcISZCK4b6IRtRWnoC7taKxjhsOTOjYUSSE9d+BKu6bGFPaP&#10;o9rutVw60oLa7io7AB3AXsbxlOerlVPbLjXlBekBAPbqkTUnnQqg31JQr0rVtFEJAL+Dx9hmxU3B&#10;tlyo8lthcOJ6+O6PLoZ7PvuF8M53/Wl48Ut/LzzpSdao9Ei2ytAeqQP3nv+il4U3vf094aP3fD78&#10;63cfCPcNXg+D2GWVv4NZgfbZ7WOF9k2Bd6juG8dqm5GaWj9Sy4z8nifWOyrcrCi8j60g21/er/K3&#10;NVJop3qcGgbvde66ek+KridVAgjAne+zJVfekTpjJWskAX7eZi9Y8lM/M7r3Ce70uAsgObhfjt73&#10;fVPgS9a8ekD1nYq6TTK+HJsMbd7CvM1WoOq+axYVzYmHcg4V/tK1A4toLEfri1pbvFm2pDcMrqbP&#10;q+0l/dpLN5Lvxy0wOmxQgTwN8ZdTE8QJ77xmYde4HAcq9VgSW5cNU+q3gXl9lqnPiN5skhTDdS+T&#10;RPtqJG+dPULcDSFc22sNxgHlo1IjsD+yFNAJ6RHiOzwC1PmcQbtWm7vvw7I2DeWr8SZuONeIPVG0&#10;3GTVbsPKqvUKij9981mLG7VdHIf1/lQEaWxgtdQbteRWkgAGwnuFFpw+JtuVbECUAn1fHBylkcE9&#10;i7qr0W1KPAE+5Yv3+QJ9cYAf1Pp9Vt9iusm0bH+/+zY4KfmYPrcflXYF9UpihclWkqIlxhR3QnxJ&#10;fqaqtLvaPkpwh7dd4FN+ThN5s8owQaYWpuS9OMPygUo6VGlOuO1aoZFAetGnoDZ1qNKyetqZHrOi&#10;k1BvrDcY/YgEmQWmxrSptLs9BpNPMdAuetmtCqaya2KM2mIKux3GMa7J9WFdamPnSEuuERtyjdiU&#10;Arhv7QPeYZNJ/Owb7mWvQWU/1fUd63lNqi7VuGVwfpOAjtpp3gm7UgB3L9hl0NRa2JGfSRbJMpPh&#10;3779g/Chv/278Idvemt49nOeZzutj/6vAfc4hANbps96bnjtG94c3vfhT4Qv/Nt3w/evjITemWKY&#10;KpTCNfkF3BBYn98+5FHBPfG7z5rvcVYWcjSvwvPogzqQOMAhTXI+bJP2AO6a+6uLeH/em1tUge81&#10;j1uvncetMG7Z6V02lUSqjIniTk+8wSoaMbts0lofrQ6+gOmbpXtJgf2iVRrgqWbTgqIDbajKL9qA&#10;I/m6FwnRdUK0133mU79fzu+Xz79PXn+vfI37TFnHx+FPx+deoKJeMzuMfQ2D+QsRzutmezFLTEZh&#10;HseLMatb1ferWQV3HgnsJX6cQ5QEuLvZL9Bg30CfbXMquOvPedBgHFn7A9lG9DB61NcYwN3sMSOs&#10;ZoRnBXBV0gHno/I1FLQbprw3WQBlftyOY3J0YJ/II4aqbsDetMJ5PdZY6khFHce8fg9jOX2tf0/8&#10;9/MO7RVT4JPvXRX3lsF6jWk1fA0fe9NVqnEWfnn5nQ6bCjgki+xwpkQfMLyGmohRskmxmBgrX4Og&#10;oar8AD3wWkM+ptqBg9nx+vcYI04zuovCHZOsNm9f8YjHjOays8fDvew8VtTDDnuMFyC+UEt52rUI&#10;6maJifYY87RreowW1HWFdrXHaMnvRhbhSZbZY6xmqLS3NUVms0VIn90CuCusX7e8dlXb1ddOtX23&#10;pZ52xjgm8Y451iEbTAvRHnNkKrvZZEoK566q47llOV+WRXulonm9a5UzQvtqJfE4eqLARs0WdlnI&#10;t2uycNPveEu9jrWbBPZdnt/mxzZLSJ+R73dlN4zOLIUfXegJ//DFr4b3/vlfhZe/8tX0Oz72sb/a&#10;BNX/CsX90Y95DJuqXvx7rwxvf89fhk987p/Dv//warg4shSGF/fCzGqd6/z1HYH27TOq7bDLsEnV&#10;ve6wzcDnvm5ija37uuZjim6LU1dHuebbTA9X3WmXbFjfTDXa2+h5z+pQtqH4foPiLs8vVmIN2u5p&#10;j90AI8UJWdwXl8wiI0UhZkFTxCC+sFypxgRtV9+pvAPq93lUkN/n82qpMTuNAPuFG+4v34+Djy7F&#10;dJhS8vH5BMZdSfcinKceu+IebTE2LPCyTwpfNIU9wnw5NZukpNcpS0uDHaY/UzOLqE2wXtC0GA7M&#10;i572Wiqu1zznGVXUh6wfiOKHvI5F+6KvoYD1Do8QY7Cex+cFyEfzhzyOQKTBeQGPkxouWAHcGRld&#10;0zIhiHZauxEYElAfolpv5TcFWVX7BzypBkq9X9Ny2hyrTbPNJHo67ZePQ6JqMU6Sza+A9qVy4ol3&#10;cDfrTK8Ne2KkpD3XbTYaFAeG0Q65H20vmkC2x0hhqOi6U+uAfmCNpmW1xCwlYtAQMtkd3K0G3L+e&#10;TTzsrrTzpleOwwbrPEqNmod9Ul47SXVd4D2PqvI4VaiH6QJsMQrsUNwB61DZMVgpWmOKyRTU+WI7&#10;LKKW2zoB1cusMagFeNoZ+YjhdW1aYwDtGKKUY2IMvO1NAeJ2hPai22N2Oqq27yJUQNNjCOuwxuwe&#10;K7ALqG+j9nA8CdsHanXETiqUdVbVbTE36WnfsabTLYN1VdZvnQP1ndbtsCu117oT9gjysNScyveB&#10;m5jt0D0yF77xvXvDxz756fCmP/ZIyMer4v5fZZWB1zFumb757eGvP35P+NI3fxh+0jsVBq6th2m5&#10;uN/Y8HxlLSrvm4esOXggN47D7NqRpc7oYq6JA5b5u6x5vzoiW96Uyw1LHdAR2ep/1EW9j2W2GTm6&#10;gkifXT7pYFcLAGClrF53NqumFGZZeLoIrHXeOavloRq3wHozOgr+MhJmeF7iOeCdz1tD4EX53AcI&#10;0k1Cu9pW6gbaFfrQ8RzPlyo8J7jL+U9kIcW5Q/nFRW0axU2Bquhuh/EbAnz9hvybDX0MrzqbEMsR&#10;1K+YbQLK+mWo6w7uVN4baq2gQovFG/9/+NnV095jNpn+mAKgP2d6vnOa9tMrx968qhV9lhSARZmK&#10;OoCbi3FLlXSvaIFpRVAntMubf1x+xyi3z6jCDmiXCzvPa1JVeb6qdph84nUfo8KOj9XsRsAUfb5O&#10;Xz9mFhoq8nxsz8fnqvF71BsLg/dcK/rxqcjbLsKI+W3Tza68cMnvaXSxxg59NNENZw5YAPYhKOls&#10;GKoqtC82OJl1kF74Ev253rw6vOTbomVugbqCo6O7LfkIN11ZtTnxbzqnKjugXe1h1ZjJjo91W057&#10;n+Un4z3D6McI7skU1CTm0YG9kfKz180eI7XWoDWGSvtai8exdfjaVV2d4k5bk0o7LTF4DFAHoPs0&#10;VFjqCPCaHnNjW6BdFubr2+04ZGmR/vW25rELwGsue5tedof2ooF7ntAOT7tGOS6jWRTedSrqWssV&#10;Afcq6oiwvsZBGoD1m2HNor8A7FvcLlVLzCYVGFXYAesEeKk9eZ5Vv6XwjuQBeCbl+8tulMLkjXx4&#10;oGsofPmr3wx/9YEPh9e87vXh6c94Znjcb/3WrzSI6dcJ7vie/rt8/cc+7rfCU572P8LvvUoTZe75&#10;p6+Hb9/fH65M5uVvfD/Mye/++tYRwX1250ztMptyvnVM+4wD/Aw976q8T661NM/fYyLZ49QgvLPX&#10;CfCes1jgggYVDJvP/edSo+KMB9wwy823HMfkPTUqwDoipfBeJih1L6gdDX0ilwWOLsv7S3dPFdhd&#10;oebOacoGqSCcUuDn96MSn8B2JfGaezMoep1uaAMpjmkF/27by91gfinVOKvn5eTxueNBjC6OZTch&#10;HMZmjepeV0xdRx/XoO0u93GXED/DZG4FfeOmRA+mgH3wXCoYIB1iTZuCzbhcQyYEkicEmsdzh7KO&#10;HhLIRwW+x+V6MCG/13GurR1Z849YowbpeE18ruCP8TWOFPLxtyHXiZF8skM7zMdQ6g/vqk604lD1&#10;JzMA3CsEd7XQNG1aL87bsia2NXqa8dOeNV9NIiaz1eiB98hJNr9mTYUnnFuk5GLJAF5vigDuVN1T&#10;zay0RS5gWNi+RgMT1A/MImMK+pL6092aw8fZUoR3fa7M68zAkvrZBzOJ0p5W1xOAl+tRvhRh3ZV2&#10;eNnHLN4RfvZJVtXAvS4Q3yC0T9PL3hRQhxWmZg2oNVpj5lPQjiZU5rQLy6EWl4UN5T2/AD+7edoX&#10;TWXHcKWldTSjdswaY+kx221tRN2uC7g3CO5sOgWsG7QjupdJMRb1uC6FBJnN3RN62rf2FdxZBwrt&#10;2+hbKstjWaO3WWcqwqDq6mXfqd+hf327eesuUBdIbz/II8+lSq0Hw76A+z5eA5+7XJOQLNM3cSP8&#10;nx9dCJ/8+38Mb3/nu8MLXvSS8PgnPPFXsUg+HK/j/8MtUyTKvPkd7w4fuecfwle/e194YOhaGJ7f&#10;DLOYeLWJiyzSHU7lgnssF+Bjufg6vB8JvB9r8kD0vWvu75THhXERb6rXfSUZle3gTuXFtlFjpFS+&#10;GZV4giRjxXS7rp8wj0Ey8sbJlyPMEGKoUAq85rS6cwruHh0FRfOqg7pcoC4JfEFtv7J0EFV3hXgD&#10;d4Pyi4tuYcExgeqLP+dFV8X9XqmfGMA/YHaXi5YEw+ZRPIaSDwU9U7OvZwCfcUVf/03A+WWq7WqR&#10;uUr1Va0xqra757muwGfKrKrsTRtwJRCf9YQAXdz6PCXA4jlx09RfwM+3wYtrv6X/ENQN3GF1ibaY&#10;fDPaZAD0OI+KOWBdLs4sPF9Invea4GuhpNdSVY/PTXgVoMjb63NmnZFFZaSgyvoYgT3xwTvQA+IV&#10;/htU+NPwzu/bdgJGs+mm2rs88pYfP0LlSf4tHhGxVZYCvO8TxqHADy9qdOYQq0Zg7zdF3j26w66o&#10;LOlFoce8k33xhrLCODMo6j2MN6vFxz4BtTsF7T2WHHOuYSufKstkd3AfTCfHFM0Ks9IkuA/T164N&#10;qCM/p7S3tRF1Q+0x07JIz5o1BpYY2mQ21RaD5BjvhYme9m2ot22C+7wsyJrTDnA/Cjnko3NQUjPk&#10;91oC6ALuBx0p+NgP2XRasNjHAn3rOr6aQ5JKRwrtAueA9BUBcxTgnaBOdf0max2Pa6qyA9qpvOBo&#10;4L5Tv2kqu4L6XuOmQDvqNpMGdtG4BJW+JN/PViXMLq2EK/1oUP1O+JuPfDy8/o/eFJ7lE1Qf9ZuP&#10;WMXd53Y8TW4yXgV75Ac+yrkd37s8HHpmlzklG70JWONvCLhf270Z5nZuhtntU13rWWl4P6RdErsw&#10;45bvrp73pq37DTu2qcKO5HXth03iXLpUTIfym/Eq5zgM2SCZMXnPjMtaPCo1slAJw0xLOdD3DyN/&#10;D2Qdh9e9RHvMz4HvYpmWkosR6MvnIToF8JcixJfNU17RtBdPfCG4a0Wby3yS8qINpaVfDOWupPu/&#10;n6rL0RZzl7pu3/95WFcP+9VU2lS/rSkAUEL7Ys0iHhNf+4BdAzAwz20ygxQuXIBRC8xEFqAuR3lu&#10;KiO/3+yhlgD5uMH3WEFu4vNaOCecG9g7uI+mQP/ux2NF3ZUZK3jp8C7cBIzk9HXDXlT5VdF3O47y&#10;Q1UbXNkAq3aaAXrgtXrldVqm0MOKlatZQk0C73pesejJWmxa7fPjYtky4SvxYz2LiQpP66MPDSO0&#10;78nN5T6P/UtSmf1zkY79qXI4J8DbxykGZUpJSow3oKYtMvJ/h9VoUMB9BF52ee+yclqA9rF8Au1T&#10;gPZCVa6pAu6Y05CHr11tMfC0Q2lH3GNMiTFY52N7bnHF7TEtFsF9VW0yCzZgaYlKe1ttMt6IGtNj&#10;rHaauuZHpV0z2VVlPySwr6EJFTGPclyXclsM1faD4wjsO6XTsF1ScAe076IEtncoxJgw43YYV9gN&#10;2B3aCe5W+1IHqNZDUvIc7DJyvVlCsszUYvjBvVfD3//Dl8OfvPvPwktgkXzyk2Vtfowmiv26wR3b&#10;ucjyfSITZV4e3vauPwuf+Mw/ha9//2K4OHJDwGQ7zK3JHdcWLrAnUgLuO8dU3KPfnfB+TICfXfek&#10;GcREyoJuUZETVGBa1qhq+e6csteMC/hwTJsxYCSsK0T2mjrsDZEDNvWxl2kZbhMwFRKQI2/KrlzN&#10;QL5m/nh9cwLyu8yO0CVvkq5MSnE31V3BvUxlO2leNbBfqsQ0D/fI08qypBYWgP0Fqfvlc+8XyHvA&#10;YJ5g7s2lSwrhF+21F5ccynGsh0tZPV7MmM8ZDYlZvF4bUK9E64TDeoOFx8n/G4OtGjZCWlX3HlMd&#10;BnxIBn/GlvgAcJffRb/8TgZ8XLlAN5SxCLw5B14D+IKVA3y+RbieRBVw3qYiM16AKiOPCestg3pV&#10;4yfkiAUERUC/6/GkPcfi18Xnpe0zAvuFWnxMRd9eM1ZwFd7UerPy0DcfId53DepRcfdYylGLnEwm&#10;t2rCDUE+q9m4I/L3ogW4qDCNh9GZ8OXCopXRxRfnWh7rpbs+PVB4uHjbVmzGGqOylXNpCIB32l9s&#10;e7fXVHa3xPTyPaHVL4X3iPrY6+eU9p9X3OuE96HoZ28R2GGRGV1N7DGjUNs31B4ztQaLTFsb1DHX&#10;YV2Tpma2VHGfZyOqWmPm3WJnajtqURbgRVPbFxHzuHtMXzsHK6ERVaAd3nbNaE8lxtAKA1vMqabD&#10;wLZSFnAXmF6TRRqFc9QKUmLk8XpVlfWN2q1EYedwjZvqc0QJzO/UFdJ361DYz8I+66YUAF5AvnHb&#10;YsLgl5TvZbsWrmXXQ8/wdPjGd34Y/t9P3BPe+Ja3hec87/m6bfqoRz1ywf03k4F7SJR530c+ET7/&#10;9e+GH3SNhb5ra2Fyuao3XHJTtbB7Gm7snoXrUtcA8dvHYW7r+BzAa9KMRUSyv0kTxiai8m5wZvHA&#10;o7IeDDMmuGkWNe9XSaJdh2Fx86QZgnvJxrdXaZuhjWbRFNGMJj9pGohG913FvA5Tp3WXs2y7l5Wk&#10;qX8xAeRLaeuJHyPMG2zPl+PRAf4S1Pd587CnVPb4uecUfYP7NKxzeNJ5UNdpyQ7rNjl5UW8e0P8C&#10;WL+y6ClqNowwowlqHBhnOeWDGYV2z2r3CFzNV2/GfiUfiqfg3iG0Q22fNGiHaDIlIDyJ56QA6RMA&#10;76LAeRGq+yEfQ4kfM0U9rawrsB+pUu/PuwJf7JAJVORpRmuV3wTwa7n9ptDhzcBY4Vi+1yOCPSaz&#10;o1du+FxzbIcWG3jjAfB98n9AAEaPDX3s9wz52Den1iFX4TVeMgH7flPc3TaT5MBXeIPUazGStGwx&#10;oGA/DM7vhsEFgPsed1jhV/dYxwjrBuzpJlNtQK1EawzSYYZSPvYhU9yHPOoxb30hKWgftiMsMriG&#10;jVk+e7TG5N0qUztnkXGbzHW5bs4X6jGfPSruy2qTWfShSlTaZT1PFYcrwc+O5BhAO5V297R34hEq&#10;e17APb/b4jkTY0xdZyHecQ+wfkQvuxcsMrTF7CfAHqus9phtqd3KTcL2jttimqaytxJLDFT1/ZYC&#10;ewT1jlZJzstWJcA90mXQoLouP8+5fPjxhd7wuS9+Nfzpn70v/N4rXhWe8pSn/iqRkA9nCMdjwpOf&#10;8rTw0le8Orzzve8L//vz/xz+Q+4mrk4shfHsLv3ti1Tbz1iLuydhfueIqvuNLQd4Wchl8Ybn3S/m&#10;0x4VycmqndSo7EP1QOLNycmqbfrdkTYzbDVU1PQZTnMsqFWGneb5KiMB2YRSqNMCwOY7Ux67GYmn&#10;+dUc6+4QywxrG8yA6Wk2uEm3vLAYlqyhE8B+cM4ucyVzvon1SoR7e30mba9Rj/yVjKe/1GxATl3B&#10;HA1DskhezjQJ5vCnXzI1/YoNm7pMaG8IvGsz4tWsK+x4DDhXSEeKCAbsXIWNgrsLDZb+X2GVUKVB&#10;bTGyeMkC1pPTTvxB78ZPgTvhXRbPfrmoDkjRqkRwd5XDFfW2qusG7eOFloFyk3A+aeA+Jb/XyQKq&#10;Y8fUufzuJ+R3PoEJnEWrwl3nBfO+G8CPm0IwaWDPj+VrEfIn+ZpG6qbAPfIO8Q29MDi4m/IeG2ij&#10;RcerZgk2moELgCCoG0zo4ypVwLEM8uShppfNi1vTxrpMOQ4N4WCMrPkUTRHrlRvHZGx1SVMPqPZU&#10;bBJelX77fg4c8eEiZhvL6dASQHqf/P96C1XeyHp6zDlrzF3Z7DHm0SaiwroGewzSY4blfTu6pvAO&#10;W8wYoV1+hhtN1tS6JsVwgrJA2pztssEmM01wbwm4t7hLx6moSI6Byh4V9iTukekxshBn9o7DEoB9&#10;H42ox+ptP/CG1KOwUvKEGG04XTU/O73sUNgFvFeloLQT4Cs2vrp2JsBulpiaqu6bZoXhcA342rm4&#10;y0IPdb0BaD8N+43TcCDnB/LcPp5vnkrdYu02cHGQ72dXLmLF7TAwcS18+wf3h0/c89nw1re/Mzz/&#10;hS/mTIxHP/rRD9vn/uu2yuCmIg7ce/Pbwl//7T3hS0yUmQ4D8xuyZtd4o7W4dxIW9m6G+d2bAu8C&#10;8Dtn6nnfORGAPxGAPyG8A9xnaZnErutxnKitU3XdMtPUNLGi7sTBNoPpqiN5T5HyuFf4m2vRs0uF&#10;MaMDmkY4CbJMkB+gH7l6LjGs37zISG9Cs2DXUsUgt8yYxMves+Se8JSSfc5LHpXuuwDbXx+h3mFe&#10;G0Uvn1POkymnad96orob1NtNg6vnV1LfF1V17vxaUpilmVy1wWwO7j2eSW72GA6RYyZ7VdV2TwvL&#10;1DVgIKcRjQq7GumrgoaKLb6zCXCfBLhncY5q8vFkDuAu6wRFuI5CucH4ePFY1fg0nEeYPyLITxSP&#10;TLGX5zi4q2N2Kr25owq6ucx1AAAgAElEQVTPvxm90YPNKlbB/z3/2vhbqhHg1Vd/qA2wTLtpy99K&#10;h8O/+vN2DcwbvHPXoUUrzbmwhqwPgjRot8ZVt8joz7mS7JQuaUMr1vE+SxsbZHrYLqEdivvg0l2w&#10;bpnr/TZIyVNjFNxLOkckDlIya4yp7oD12Mxrhccjsu6jCO1yRCoUoV2uBWMFBfcpWmO8GmxG1UbU&#10;Oocr0SYjR1hkFs6p7fWotLNWTWWX6wRg3eEdXvaMMF8Ofnakx3AS6iGnjiYFaFdwp0WGqTGdc5NQ&#10;Vxn1KNAu1wbUBhX2Q5Z72QHtCu5nYcePZo2BpXEPO6YW7bht0Y6A9V3zrQPaoaRr6TmsMaX2bVYl&#10;VWV8TgOhBSehsCU/uxvL4f4rg+GL//z18Bd/9cHwqt9/bXjq057OdMb/GqvMb2gU5FPkH335q18X&#10;3vO+vwmf+dLXwnflbqJ7OiMwtCsX4AZVsczeLRbBffeYBUVmnraZE8K7K++AeE7bA7xbwswEF3LY&#10;Zo545GLOQR2qwI8w87eu8G5KPLby1bpRJ6BgewuL+kDeoBNQn7fYyJyqkBjp7vaBnpxX3RpZ5WMc&#10;zoBjxQY9JQkdGGRD9d3Gxntqi/rL/bnUa+6C98Qj79Buw5BScY3aRGrqOiDdoF796xr3dynbMNW9&#10;RpC/Yp51gPtlecNdIaRXDd5rrC55rkt+Jt35hk6kNXDHYkXF3b3reevWz7vi3ozgPigXUy05LyrE&#10;D1pjEf2L3A5VBV2rQ3/jVEEV9qkiwF1ryh4T4Iv6eLLYYflz00UAfkM+Ziq7nfO5on7NyYKq7P66&#10;iQjv+jn6fJNff0LOJwRMUfEGAPBuUJ9sxzYTu4w10TrA+/kYm1w1xUarqqDOBIyqDX/COOkqR0qP&#10;SWG8tOffY4tftzWrXKiHbHuTiklGz/uprpcTaM9ULVnJ0wN0eAY8nHiuj8ck65gwn7eIR2SzszTq&#10;kdnshURhd5Wd0E5rjBWVdkQ8WiMqFPb1JmvMJqJiMuqkNaTOuC1mI4mEnUEkrEB6Au6eHKPAPr+r&#10;tQC13TLZM7sa8Zjd9SbUo3P57DxaA2q6+ZRqe+XULDFnAu1nYVVgG7VSO6EdZqOqEWBsOq3p6Oot&#10;KCY19bNvc8jGLQ7ZoD1GYHy3ecYjlHaH9pI8VxJoL7fkcetW2G8B3vH5mLiKvOLdMDy9EL537yUm&#10;y7zjXX8aXvSSl9m26f/zyAR3NKYiUeYJTwzPe8GLwx+97Z3hw5/8DO2RF2CPXNqSNVsu3juHYVEu&#10;kov7ZwLvp/L7g2Aj8C5r/XX43Xc0HnKWDavHKtqwWfVYBzNBsCG4Ny0a0oFMAW2k0KRdcpTvxca5&#10;3a5hijQVqu4s2tKssmqbGbT3TZ8BlUe19psXmZ5jGzx31cUZU9vPKe5Qs1OWFQX2yi9oDj2vhF/y&#10;ptCU7cU//nP2mPnSeWvMfHKe+NbNu25f56rddDi8q/VRe2E4PdkH7Jn9kz+DTDXJZ7foxhH3r2ca&#10;MRVsOKexjN6wP+w2QqrrCu6oqXybsD4hvxOHdjw3lTO7DNRyAvWhAbtc2wvHUkcsf27cQHvMAN+f&#10;4/MC7mMC7ioA6d8I/lZ8d145wf52KBYdxhuF0ULH4L6uXvmiW7HaCvJols12LAVHAb7XdptpF8ol&#10;4M5s+pw27vZl6invey2x0BDmPYVG125tXNXqX/SY4H2F9gUFdw4VW0qaUNPqegR6V9vxd8w5IuXz&#10;1w2zxSQKu14bhmkZFS4qQGE3lb1QIazDIjMuxwm5LkxJTQsTzVjs42y+rrYYaz6Fl/0afe31sAhI&#10;l+OCNaJ6LcIWQ2uMrOtrWovCeGhAZROqXAeyBPeOpcdAYT8irHsVZF1JCqkx6m1n86lNQV2jp/3Q&#10;oB2pMUdsQN2KSvuJgnpJ1m4pnO+Wb4Y9qOxyTUDt1UxxN3DfE3Dfo1/9jqzpWuX2zwTWH1Jwbz8k&#10;jx8K1fadUOncCVWpSlsLz5Vgq8G1ZrcR5hZXwqXu4fDP//Yf4QMf/Gh4zev+MDwdWe6Pe1z4zV+7&#10;VSbVpIQoyFe99vXhz//6o+Efv/qt8IPLQ6FvNh+mlg80rk0gPbN3JnUzLMkiviiPAfALu26bAbxL&#10;bSm4JwB/SFVuaq0dG1UJ7aa6J3fXlj6AppSiLujDBVUE+wtNKu+qsKtdRpsqW3wMoGfKDOG9qt53&#10;qO9xYqTbCUyRzNTMdqDqZU9WkzyuZivnoZxV0Rg+awa9eje4pyulzHsCyBXzpbu6TmXc8rcvG6xf&#10;zqoi70BPv7r8//S5RvwcHC/b81fl/91Fld2gPd+wqvP5HvYFtOXY5jYhFygoDgW1IXmD2IAp7pxo&#10;y2YxqGBtu3kSaJeFeYjxndgOVZVlwtTzKajnWMTlfFo+d5qwjm1UOcdz8vnT8maf8iqqCj8FcOfn&#10;CwTK83jNJCAd0G8gP82y5wDlAP/llsG8w30zAr5Wyx434g1AVOehvhPqBSBQBHn12Y9aEy3tNDkt&#10;bYRVjzysOOjER5TWmHnwfaorwB3P82MYKy2/07EljdB0OHd1nko9mlqzPhzDR3irYtOfKZvSbmoL&#10;X4fs5BpvAPpz1bjzhBvYwbxNHLShSoD2wYKq6wrrtehtj5GP5mMfci976qh+9iYHK0FhH9toMKPd&#10;Yx+nmM/eiT0ss5uHhHXU7JaDu57P25AlWGTQG7O4c8xdu8WY0Q5oP1R7zK4mx6if3WFdLTGFspyX&#10;j6PKrpGOGutIYJfFGbUmsL1W09owON+0cdb0smO4Ru1O2OHxjMCu1pc7crxl4K4AfyCPqbTL44OW&#10;VFvgXWq/fYu114Rij0Ef7ZBd2w9jc9nwowvd4TOf/3J413v/Irzs914Znvy7T9FIyEeiVcYG7j3x&#10;Sb8bnv/il4a3vPM94WOf+nxij8zuyO+3wT6ExX35ve2fqvLO9f6mwPsZfe9U3qm462Cm2Q1T3DdO&#10;rL9J1ok1V92bPPpMD5/roV5mvUmOKVV3gbta1XR3a5Tj27W/BO+jQVjRzIPs4D5gk477LUms2+BW&#10;+5oqZnf8ecXdk2cUoquJPcUsNw7yVxYT4GfIwEI5lfJyl0p/l3c9fu6Cfr7D+lW/wVh0WK8mvvU4&#10;h6Niu8U2k8OG6nXbNczV4cFM3cIbGpbN3jw/u8KiG0dSPUuj1lxKxR12GBdeIMKgeRHDeeT3NAWY&#10;53ovN2ZSEwLmOiVdQLpoMF5M16Gq60X9OGq06Iq7gvz48iFT5ya41id/H7DWjlmc9JgN8xrlTUKi&#10;4qtHvqM3g/ybavCGUG24DYud7pyb3tufa8bBj2QI88XTE29DCH2GTGxYdattphojJWFldP97n0dO&#10;ZzSMQGHd4B3JMAwuKCUJMSnPOq4B/d58yr/fqs4RSVli3CYzbOp6UlDZAe9VgvuI+dmhso/Txw4/&#10;e82SY6oW96iRj3MxPabJaajXqLQLrMtzBHdW0xpQW4R2V9qhrmtyjE5ChY99SR5noLRvGLhveh0a&#10;vB8R1vME9qNQ3D1Std187EiM2WLzqUY9bhq0b3pqjCnsVNlNYd8tydpdRgmoA9yrmgS2W7dytV2g&#10;e5+2GG04hYIOcK8ItJfaD9EW49aYagf1kB2TgvKO3di1vUa4kd0I3QOT4Wvf+s/wIQzfe8ObwjOf&#10;/Zzw27/9O0yWeRiq+y+3gMfpec96NoPk3/fhj4cvfv174cc942Hw+kqYXSkR3LPyw8vKDysri3hm&#10;75QAD5BX28wxy33vSCJA0sy1DVXeuaXuo7E5oKNt6nsnTleN/nd7040WNTaS4M7BTXJXXGipdYMe&#10;eAVOVd1r9tjHJ2tTHjy/qsDXeM7JkbnkTUjbjDf4mXrtGegEdFfAoxqugO6vo4UFn2fgfjX1eZdj&#10;8kstZm8TzHMG5ynlXdVyhfouA/FERU+eA5gD2NlwC1WdySHauNvt4G6qOwdayULVC9W9oNDOxBjz&#10;sg+zKbMdF+8hm26oj1VVx2I+hIm3yOCXxXWCTUjtWNPyNQDoMyiq5y0FeDufcUXdwH3a4HraIXy5&#10;lQJvQH6brwG0zxi4T6XKbTQO7BHgBUan5Wvh8+PrlxX6FebxHBT4lG+eNwB6saI/3zzzE4ym1PLs&#10;eAK8Ke5j1vQ6YgWoQCLOuPwex9i42rTse1PcoQ5mDN4NQIZNQVEVXRbtvNppCO3+95utGvTrDpM2&#10;H+nAmkGcIyUmBex9xcQWExX2mNNeYy77YFTbvQkVk1DbqrBHL7sWmlDHNmwqKnztzGZvaZKMLMZQ&#10;2B3cI7TjeQH1WTShbndYaEidh3IrC3UGRXuMTUWVY0HgHcVhSqWjCOxeHJ4EW0r5SOo4LFfkyIJF&#10;5sygXWO+1Mfu3vXb5xR2TRW4w4LSHgvwDnCH2t5S1X2/qYC+bwo7lHaoLSV57qB9W1V3+OLRoLpe&#10;CpPXc+G+y33hH7/0r+G9f/FX4RWveDX9jmhUeiSmyji4IwryRS97RXjHe/4ifPJzXwrf/NHVcHli&#10;Uf6+9+V32xRYPw5LB2dhaf9mAu97t+T3qbaZ6/S7J3aZGSuebxzzJg8DnAjw8rc2hTV+pZkCdwQU&#10;YBhfXZOfLFp2nE2SNcugrjDOlVv+nPaoN8j0uuP9kUmGNCnw1OLEY/ckIxb4qoHv1aWahQu44l4x&#10;D3wqLtK85EmKS4mPryxU7fXln2sYvbx4F7yfa4gtxdQX+tMNyq+kG02jwl7V16D/ylT2LjamV20m&#10;SU1TphDAkKvGfqY+92pnktzy7pxOqh2Kw/Gapq63GcM4mkoKQ1GQQZMp1fS27nTmdZ2FB3qG1grd&#10;3ZyWa8K0XBMmBdgnZd2dhGoO1Z0Qfqy1ckQlXYU6nB8rvPNjOD8m0E/g81bwN6JrdrTJyHOjq5pE&#10;N4q/mxW3z3SsknNX57FTP7zciul1I/wbU3DnwCf5v3veuw8C02mxaNRtmS/eYiTjAKcqdzJiE6tP&#10;Zs3UU+eqyHOKKWOCD8IwQgkyNvE0WmBKFGWSQUk+7dSasPm3rH1QQ6msdr2JLRHUcR3htQTnhaRg&#10;jxmy43hBr2W0xvhR/k4I7Riq5Ep7LPW1A9rdIrPgUY84CqstCbstrrZpj9H0GMtoNy+7K+1ZuQ7A&#10;HkNY9yK0S0XFHU2oR2F1V5tOVxnzKOBufnZX2jcOjjitOmlCPYl+9l2q7ALTAu57ci3Yd5W9djP2&#10;JO1FH/udc3YY967TBoNzAfXKoTw+xPGnUj/jsXok0H70M6mfCuxDtT+lYLNY2An9o3PhW9/5cfjY&#10;x+8Jb3zzH4fnPPd5MRLy1wvu1qSE4PhnPed54fVv/OPwwY/dE/75Wz8M9/dNh+H51TC7VpIFW34R&#10;8gPMyQ8rJ/Ce2T8JS3tn5nk/lcVc1Zj5nRNNmtlyxV1rLg7r6DDrd2JNfY8A90k7jhvAc5sMi3lR&#10;7TJ48w0V1bYxQIjXZkl6sdk8aV73gkVFMh9Ywb3P4J2xeAWFdyju8BsD2tNWGubA58oE8S765HWg&#10;zZXoLzerTM4VdvOe5+oJ7MvHunKVaGtxZf3qXZU0ldaSf8NVdSsCe/Y8wHfL/1fhvclzhXY99sib&#10;r0d+Jnwe5wbuUNh7Cxqr6c2nAwbpbCS1xRueQDT+pO0waok55MKKmi4eUmVHY9KMfO1Z+TooTFWb&#10;XW5qVzqge7mlVVQ1fZqQrsfplVaE7BmWv0ZKFmc8Tj4vqQj/ywmYO/TP3P38ssL/1LLeDPgNAsDd&#10;VXhaerhz0LKmWW+I9aSbpjXEmr8edhsbCQ11HecjpsZjVPREBs/L52Vblnmv/nhsc45l1VYzkipv&#10;MBoAuEsNmB1Gq0pbjC7YiY+RsWd5s7/QDmNRj7TDNM7nsXP6adOqTvWdavuy2mFQQ0h3koU4wnpM&#10;jmkrtAuojxPaFdxnzCYzs6kpMmhCVWDXI4A9grsswjfoaT9MedpTFhlZoPN7PlgpmYAaE2PKp2qJ&#10;wVRTNJ8KvENlL/IIOwyaUM+otG9QZYclRmuLE/FuW90KGwR5eBwf5FQ8+hylEPEFzzqU9T2q67L4&#10;myXmoCOg3oG3UYtbpi19DgUP/Hb5MBQ3y2F2oRgudQ2FL/3Lv4e/fP8Hw6t//3Xh6U//HxyB/XAj&#10;IX+d4K6BBN7X9KrwJ3/2V+FTX/iX8H/u7wldU1n5e9+XNVwu0HLhzMqanxV4XyTAA97hdz+Tgt/9&#10;RJV3h/etBNrV996h4j65qhGRjImkBUIbVmlxWG7Q5oAm8jEbxsYmcaiJBQMWeHazFmvHXS553y3p&#10;+4rgTluBKe4G7Ry2Z8/12PToHlOoaWM0+0nXUqJ0u1p+ZUEBOtpiqJbL5yzUYqPolaWUtSVlZ0l/&#10;jp9fWUwiHLvOQXoqDYZAr1CvwQkG7bDBcHK4H6Gu61yHboP2nqxPQ1Xfdp8FEvTmm7GfaSgV+TtM&#10;waZtVkGzDCI8gLGOWN8d3BvRojhT8MhAlO2cCpQT3Hkdh+p+qLUCFf6EsD5uO+ywx47zOYN6O+dr&#10;V074usllXZc9OloL8186PPdeCajztNawDu25Np9TUG/RfsvkOh478rfUsez4jmbHM4mmZgOfdBcf&#10;u9DIiQfAo6lVhz/p9FhvVk3HR1KRt+naOq0Va7eAehbZ61DZ9+Vvc5/wPmh+dSbH5O4emGRquok6&#10;2KkdzlhTttthqK6X1c9ugQsac2zNqCl4H4Wn3eyhTIwxa8xMPmk+nTVgn5ff/4Jc/27gHBYZVpLV&#10;vuhqu1wnllZTTajoe1xrcBpqZkPBPS/v9zzV9UP1tRu847Eq7R0mx0BlL+61wopcB1YE0FcJ6lDa&#10;HdyPwzqh/ThC+46Bu9pjzgzaT8Ne5Yz2GAD7PsrCBPYN2rHGHxi4l1sAddRDsWoC7LVDU9dxBLgf&#10;2XMoAfeKQHsVEC/XgAO5TmyV5Tq2shuGJq+H7/zgvvC/7vl0eCunZr8wPP7xT3i4We6/pOL+m5rh&#10;/pznvTC88a3/M3zkk58J//qde8OFwdkwtrQZ5tdrOsVQLqY5+UEB3hPVHQAPFeZYwV0WcyrvsoBf&#10;B7TLYo5Je9diVCSa2Q6ZOuDjsaHA802Px8saGTkuoIHsXyzqI9jCx92zFPy4A8uA+LbBu1po6NWO&#10;4K5F77t8TKtuqRt1JtAkHnjNumZTK2FbFt6cT6F0//hdlVbXcw7oFUK7Pu9Ar8B9JQXwel5Ngb2P&#10;qld/+tVofUmOVOKhqOdSirqVg3tvQWG9SxasLvm5OMTHyieKO2xHzE+GHSYV8eiQrv5DzeWld938&#10;6FNU1gXYi3qcLTi4y1GAeU5+L7NFhXiczwkUzgDEZbGdMVifWbFaxXMdfmx22T/eJGAD7BX8DeKX&#10;G6bCp2o5dcRr7OsC/BPlvWWvaZ2/ATAFfjr64q2KiQ1nMp1sk08aX9GJj6lzqAlmzxu0+zQ65Bxn&#10;tZFrHOq7e+GzNu3VAF6b8BTgBw3cB33ce16PA3ycNB4R3K1Zm3/rLD9vcGfKVXb0hTCbvWgNqIT4&#10;erTF+FClYYt6dGBXpb2l4L7etGbUFhX3KU5FlZ8zc9k74dqGHrUhVaF9zuoa+l5oizkUYNdyYM+4&#10;p51TUT015oi57Arvx2xEPWeNKR+HNSbEwNvuWeywxdwM6wLum3VX2W+GbVm0tznG+hZV900B83UM&#10;z2ghUcCbk6DC3FbPehuWmDPCe6kDWwyOd6weVHCnKgM/5K1Q6dySo7yueRp2K52wsl0J15aWw5Xe&#10;4fAvX/tWeP8HPxJe+7rXh2cwy/1xFEb+2397BIH7b6hY8xi5qUCG+8tf/Zrwnvf9tfY1XewPvbM5&#10;eZ+UtDGV4I51/yxkSrfC0sFNgfdbAu9nTJqZJ7ifaH+TJ81swe9+QnifsaF80TKz2ozNqi7ajBYV&#10;3KPqzl0sBZPhgg7lwfMA91Gf6UDVXa0zw5b17ko7mjHVH1xRu8EimjV9gnaZR50i/fMZ6FejdSXV&#10;FJqCbthn/DWA/V+kmKeB/hep8Odf78PUapZwZuq6JcRQZbdoYwB6l59L9dhzHn/cT++6AmdMDMtp&#10;pC/UZW3cbHHNH7Y5HGPmKU9Kfi9mZYy9RdG2aLugyyrMTFFlT4E7rS4pcBcYV4C3nrblIwL7BMH9&#10;SEHeAH9i9YTXf+zIYB2ecEhfaUdr7UQa3Fdsh56PD+Nk9jFrcoXCjhqNNtwO7Tmj1sw6Ikc0RQ+j&#10;ny6m2WkqDRV3KO+EeE3cYTgAoyPrP5c2M8C/Pw0Q0DUb0Y1WBu1DFkgQU2Fig2ntXEIMByaxn6OS&#10;BCLk9XW4kVWFPQF3nVeifnaHdvjax4s12z12YFdox80Xrs/XveRnoIkxTStV29O+djSiLplFhj72&#10;jZZ52QXY1xtSTUY9cqjSpoJ7fhOw7ukxUNsPrRn1UKD9UIcq7VkDKlJj9tQWA4sMwF2nn6JOOOwO&#10;0L5bOkmp7DetAO6nAuxnVrIu12FzvJ0Cd/W0A94d2mudn6bA/aehLlBeO3yQsF47UliP58d4/BAV&#10;d7wGqvtOBckye2F0dj784L5L4VOf/cfwjj95d3jRS14anvikJz3cLPdfvknpCRx7/ZLwlne8O3zs&#10;U/8Y/v37F8Ll0RsCINthYaPBBrI8gF0W8GyE97MI8NhCXdyD8n5GhW1h+1T97rKAX988DXMbJzYq&#10;+4iTVeF/nFzX4UxePrCDPkiMypbCyOzRlTq3yUaYNd2wFIw2a7Bo4F7QBlb4e4dswQe89zJpQ8Fd&#10;x71XY4Rkr4G7ArnaX7oskeZqLpWV7fnZ9rErqdfE5tBsAvZd1ix6Rf6NyzkdkHSZj7W68mkVPfk6&#10;anFpqtKeV3uMNpo2+XxPTuFdlXRT2Q3ckb3eKwtUT9FAvWiquwC2ltqMBiyjfYg7GWaPYaKPbjlq&#10;o2nHFOgWPYfqSQcEd6iEzxpIE9ZZbR6vYSzystbsiqvgBup2nJXfsRfhXX7vswb2BO9VJBA54DdN&#10;kdfPn/by15qarjcG7XiDoDcEhzxOxxuAFm8AtPBYFjKo7/nmuQbaKd6s1Jlxy6gspti4TxDNWTWW&#10;Tp2raw5u3p5j6kIrNnJNONxbjrzaaaxyycAobH0OQkmBNSBXjTYYwjuasfOe0yvnpqz3parf4h4J&#10;5wbtQ7EJVWHdhys5rA+v3QXt6+2UPUbef/J43NT2CVmQJwHnGKZElV1+tiz1s0+7x53ALkAPpd18&#10;7UtyE59lGtWRNqEyPeZQoP045KV8EiqV9gMdqrRawqRTjXjk0fLYkRqzfq4SWww8jFuxbmvslw3Y&#10;2JaFdgvNpALmOy2tPW8yTQF8WZ4HkJfkHOp62RV3wHqqqp3bPJZaZ2GvKt/jTi3MZ1dD98BY+No3&#10;vxM+9NG/DX/wh38UnvnMZ3MI08PM9P21K+6PedzjwtP+xzPCK1/zB+G97/9w+Ny/fDN8/8pwGLie&#10;l/dniek/S3LhxHqfkXV/qXSTtplFAfelvduy1t8O83u3zDKj4A6hRqeresPqUYT3aQH3KXlvww4x&#10;waPWBISaYoOJUWP5pEat3I6GfGp/z4ybbW3EwJ3RkYg9NPV9yCwHQxn9eD9TVzR6VYfzJZ7xq65u&#10;u6ecanqV6V9aroif951H+E5VGuTTsH4l7WVfqqT+/cQCw5AEXmsA8QmsI9L3XFlqGD7elfWoYx+i&#10;19KylBjEJjNauZAMu+KaX/BI3GTWxjgDAHz97xDgmfxlO5lYN2eLKrTMyvo6vXrM+SxTK664G8iv&#10;oCkZllg8fyyAfyLPn/AcH5vk648Mxg3wV/VrTKFwQ2CQzlpNRD6o7uNkhY7Be4eq/qip8qMrh0y4&#10;0bCLdlTiNdHoMDazEtyLbZvgboEYnNraTCa1QnGXnzErp3YY+uIz6oMfYICArMnsQXLl3FR3BhCU&#10;mauOio2kHkxgKvpQSpiJKTFmg9Gq0C6GLHbcvPr7QhtRTVkvWH8Wdq2Kmh6D9xJy2RXaazHqccbU&#10;dqjrN+R3rvBet6moCu6LBfO10x5jwC7XC0Q8suBjt7hHpsZsWD77Ziry0dR2bUQ9igkygHb62pHP&#10;DmDfga/9iEo7oD3xtJ+EDU5AVT87YH3vQBX2RGU/U3sMYV2qJsBek/W6LnBujacA+AMcaYt5iM2m&#10;LDSbAt6hoh/+TABd4F3gvA44P9YCrPu5V/0YqjwaVOVatQmLZCb85GJX+NwXvxLe9d4/Dy992cvZ&#10;2+ShBL8kvP9y4I5/5IlP/t3wopf+HjPcP/nZfwrf+vGV0DW5KG/knbCw1Qg5uaAC1vOVmywoMLmD&#10;BN6X5BweSKgwSJ9ZgBLDRtVTFsZkA95ZHNhxGCftTaWmqyrEeyOTNzM1TIVvsTlliMq7QLu8QQfN&#10;QkOApw/eBjEQcjQmst+bWs1SgCNUeJ8siQZW97l35ROVvcv87z0pwO6Kynvy+Ior7wBzWmXMK5/3&#10;ksWfH1Nwx+voWbcm0uhjt8bS7rz616Oynk+SYrBo0/ZSaCmwmw1GS56TN1vvsp4D1nv8OVm0+oqW&#10;FoMbH2/+5eLVpkXGvYYe24gmzkmAcrFtCnVbfespv/osIB3qugE74J3KOwFaXg9FfcUhXUvBvWOP&#10;W1orycdcfVcF3QDdvlZU79Mf479nX99eM7uaAvmoyMvixWoR3KdRhVZKwbdEHEZQWkMP4L5Ys8d1&#10;8wva1qONi55g01adTVzayFXnc5NRla8S3lWZT56Lw2VsRPUIx1O7JaaWLOKM+apRkXRwh28dwM6m&#10;7VTU40CxnvjYHdq9AXVZ1XbcAI+Yn33Mhyutt1MquwL7+CZK/g5kIZ4EnJs9Zm5DvexIj5neUmvM&#10;dAR3KUD7NqwxAuoC7nmkUbGxXaEd8A61vbB/rNNQD5DNjrhHTEDFMCVV2Feiyn7CmEckxqzJEdaY&#10;9bolxSDS0YYobTYE5LGNicgvwrsAvcD4LkH9LNa+qeyA9T342Dt36FtnUWW/rY1Icl4+xPktKz2v&#10;yXOoMppV69jWxdbyeugbmQrf+PZ/ho/+7SfDH73pLeHZz3lubFR6ZIH7b/CigvSDpz3jWeH3/+AN&#10;4S8/9LHwha//n+JZf4IAACAASURBVPDD7tEweGM5zK1XBM47IQOBpnJGwYbgLhfQpQMo77cJ8Av7&#10;NwXeb2rGu/ndr21p0oymzehwJlhmEFAwvZZAGaIip7jWtzQSNp9EvkZ4L6gSP2aWgGSysg1GyyWT&#10;jX3K6vCSTlpVgFc1dGBJwRge5J5szVJYaqZwl6OHPKa3LFUTC8ziz4N616I1uxrIO4RfNXuLK/hX&#10;7hqWxCbTrFctOQe4c05DzewwBul5VdY1Ea3JwjwTzuPINXXX1SZfQ10fsiZUjbat6yTSgg66GrLj&#10;YEFFG59Wykb9ooo0gPXxYtuU845613095lrfYc3A3752wsnomNEytarX8Cn+TjssvZYr2E8R5u21&#10;APdlBfsJgX9CuxzxMX5dB/hVHdyoX0cBnuKeD/Za0YS6cXnNGKB+1f3wbU0qWk5N7jX/+9iy+uKR&#10;Oz9sEdSoYcJ7gzsSTKOhdTStxJuNEakzmbZF8ao4CBvNoA1z8hCBoaw2VQ9mD6Iv3UF90KB86BfF&#10;OqagfciuAcN5S4qxLHYq74WqqetVjTku6hwTCEzjAu8TxZoq7IB2ef0cGlHzGKzUUnsMS9V2Rj3a&#10;ZFT629GcSmuM+tkZ9WjDlDLrDuwK7UyNkco7vPtEVEL7UfSyF5DTLkWLjA9W2tcG1A2zx2xZPvs6&#10;of2U0L6JaEcB+F053we8lxXYd6GyV01dtyrVZU1uyJota782nQqs42hJMWUB9Qjuh9p8WqOfXZX1&#10;Oo8/JbxDXa8C1k8A7A8R2HGsncADD5+7XJ92KmFmIR8euNoXvvCVfwt/9pfvDy9/5avDU56KLPfH&#10;PJw0sV9uEVev41PDS1/+yvCu6HXsDr3T2TBT3A+ZnWYolk+kTkOxeotVALyXAO9n9D9mqMSo133J&#10;02YYG3ZGcMeYbCjuAPhrUN83ji027NB875b5u5ryQ0KRcYg3hWbcPGvD8gYcIrib8k71HY2U2rin&#10;4G5pGg47psz3mWWGanw+PRrexsoTrn0Cq8I7F9fYvGrqvNljruZRFS1T4wnmBYXzeJRScG+kEmBU&#10;ZXdQ578r31d3oXnXx9Wz7mp7n8F7j1lkoLazlvXYV+wQ1nkuP5t+OR8oWqMpm3d08abSvmzNPZYA&#10;MMXklRahffJuf7r51meWz0MxwFnVdjnK+ZxBOi7Us3LBnrUj4dyfo9reiur77EpKjY8g7uq7fb1o&#10;uUmp9KmvMZMGdvv8WXsdjnMCqoR8qEdQ9Itta55txP+j+uZr1gSrW8R4HM89B9cnuubUTpOAu9ln&#10;cvoxQruB+2TOpsHm3PNe4/anTrkrmU+xdi41ANA+xqizerTKxL9t+tq18XSomI57rFvzqdWqTkYd&#10;jtDePNeMiqz2qLKvp5R2g/bJrUPC17WNQ6ZEQW1nmsy2NaMKpBPad7QZNcNJqMdauwrwrrgjoz1v&#10;VQS0H3QE2g9NYZcq+VCl4wjtAPZ1psac0h6zUdd4x01rQIXSDkvMZhsK+x0pAXeB9J0mYP0m1XH4&#10;13lsmx0GFhmo6od3zLd+S0BdipD+kC7uR3dkcU+XwPuRgLtU5RD57nKxKTVCZnkrDI7Nhm//54/D&#10;xz/5qfDmt7wtPO/5L6Df8VEPM8v91wXuv2H2SAYSPPs54bVveGN4/0c/Eb70ze+Fe/snwujiWri+&#10;UQmZ/Q6tkRBqsuWbIVO+JSAPy8xNFmwzsMxQdd9R37t73efOwfsp+5t8rseUgdiUFSHe+lXYT2IT&#10;kMdseJofmUkdFXn1wQ/7lNVczWIkq6ayq9IOgB+m8l6zJsIyE8UIxxm1zxDezUee2FRqBtvVGLvI&#10;5talqkVL2usJ674rm1LR3TufUtXPnTug0/6i34ffVDDGl1aYhu2y+kwOHULYZ9Vru7F95mNPmlA1&#10;EWvEpo+Om7o+wqxzez6V7EObCdR17wVy+4sUz62pWNdo3yHFWn4sdaSgbfZX3IhxV4VHgXB8fO2Y&#10;kI9hjKgpQjpy/o9T5ydU6fH6GYK+FoB+EoEWqUS6yVW96aN67xPZfciXFSazj660Y1LdeDH9f+0k&#10;4L7sE9w1mlRnDJgKn9d0mmGbyjrAWMjz4D5EK5Lu8nOX1BR1JojZQCTUcArSWTlNg0mLM8O5BOBH&#10;TJUfMQvMqCfFmC3GLTFU2IsK66hJgjuuXVDZ6zFB5polx6jCnoB7zGe32MdFWmQaMe6R2exmj+H0&#10;UwP13EbTSvPa1deuirtGPh6FPJT2XU2PKRDY2wT2FQH21f3DsLZ/dM4egymoyGrfpNJ+QmjfKp9x&#10;+umerEMHsgbtm9JOaK/JWi7XhJJDO5R2AXeo7fSyy7FqnnaAe0XAvcakGFhefkpoJ6wTzBXYGynF&#10;vX7yMysA+0N2fJDr/35TrkP7tXAtsxwu9w6FL//rN8L7PvA34dWveW142tMfdpb7L6e4Y9LTU576&#10;dHod3/tXHwyf+8rXw/cv9YeBuXy4tnrA5AdA+wqgvXab0M7Cos5mVYP3ffW80/dO5R0TVm8m8G55&#10;vwR3a1id5jYq4P1I3+y+nfqLyvOA6XfvJHYZeN6XVXE/N8Apb7BeTMoz4dVCo6UNquZ3p/Jdi9VN&#10;ddxhPFV5TZPBsatgkF6oRkUez1/xj6W+HtT1bnmuRyAL1VVQYO/OK4R3yZuRH8f3VdRjN15TNP86&#10;PewC8kiJkYWnm9VhQVnvo7rekeMhq19+Tn12Y0PfH35u1nU/ZjdBgPYJ1hGPBFdX1elRb0Z7CgEY&#10;gC4L6BwtKQrEhG4s6gbec/J7nFlTlQ1TdDFVc87OOVV3TQF+btU+Zy318fSRX0u+voDmrBxneA5Q&#10;b56zyMy5ko/vw14/g89Z9e9NPwc1549XFOJneUOi3s3pFfNz2vbwdMrfOV2sszELHfrT7Myv8zgd&#10;B1ro0KkJ8xYS3KkiAtrLNqWuQTBRFT61GLPKVFKGzNc7VPB8XkC7wrvmsntyTNUy2hMP+6Ap7RHW&#10;Y7XCkPy8h6VGoKyveuRjkh4TlXakyMjzE1stU9vbhPgpNqUC2A9jiozD+xwbUd3XfkR7DJT23K7G&#10;PebkZp72GAxWorcd0H6qTaiEdFkI5bheEVjHOZtPAe3HqrDX0GCqtW4Np0yNkYV6s3FbLTKA9fZt&#10;gvsOfIhU26GqW6QjwN1SYVBlqOuHUNUfZFXkvEogv01grxzdSYG7qux1eYyqHctrBPKR775VlgvZ&#10;2m4YmboRvvejB8Lf/f1nw9ve8Sfh+S98UXjCE59ofsdHELj/998Ij2KS2OMZSPAHb3xL+OuP/134&#10;yre/H+4fnAzjmY1wY7Om4F6Ri25V1viqrPGVW3cB/BnBHc2q6YhIVd3PrE41JpJpM4dRefd896mV&#10;xDKjkbA6g2HckmZGHNxpA6gYyNd48ztmw9GGXbXMJX73YTYcasIMBxAZuA9w4mU9qt1oWiUk86g9&#10;R4xXpJ2moqr8OeA+D94RyGl3qUfo7/LPiwp6Aup+xLUmDgY0v7S/Ds2lfW6J8V6mgs7g4OAgA/Ye&#10;nzBuNpgRzqRoEtRHiwrr6F3CMarsEWTVToLjhNWk+dahkOtRLTA4ojcNFplZgWvUnID3rK3fM9xB&#10;PeSRlihZW/B6QPvM+glrWoqpcoB3f35Na4ofO9Hn7Tko8lOrJ7TkTJmyP2lfe9IHOq7ZbJjVhvVP&#10;tE3007kBo4yT9EhJa3plCo1HSCb58NiZGI0D+ho2V0BnCwxzYrsNraKNpqnNrOins+jSEasxjw1O&#10;hxGYX917m9JDk4ZtyulwTvPXY1JMvhY/ziz2VI252o7rwnLNLDKqtI/L40m5BszKe2aO1WA2+zWz&#10;xADeb8j/d15YwX3ttMhAZZfnllZgkUE+e1OgvcVSP3vTVPamTkVlTrt62gtMjulQbS9sHyZKe9rX&#10;btC+THBH86lAOgcqHbGQHrOFJlS5JmwJrG/T034SduVasCd1gJJ1qCTQzqprMyqhvanAXpHrQEXW&#10;/KpcC7RkrW7fSQH7Q7Eaxz+T+imBvHHyMz5u4mjA3jgVkD/VY53neK2A+/FtRgNvlHDzsx66hsZp&#10;kfzgRz4WXvf6N4RnPPNZ4XGP+61fp+LuGe6PC09/xjPDq1/3h+F9f/PR8MV//Vb4SfdwGLqxHG6s&#10;VzgUpSh3PssG7q6458vatJQv3RR4v2nWGWtYpequ4D5v4O7exzlCuyruc9Eyc6jQvqYe5ylTa9UX&#10;2bY7eLxh1T4zIgvIkCwmwzha0+qgDWyid7vYjP53b9RzyIGdgP5gU997ovJume8G7ArcdbXSnAP5&#10;Grcw6UE3y8sVgnvdPqeqkG5AfyU+b8kw+PeKCu9Q1hXaO+pLl4sTgL1bvr8uQLu9zoH9KhtQ5XOK&#10;aoHplv8/a/kw9C4fCagfqi1Gjn0rR2FAfkYD6KgvmtKAc8vHxSI3aouZNhcdUtHAxTTaR1KqtvvV&#10;qVwbuDssE8BXOokdZt0h/VAWeC0CO2NBdSDXjD0+B/amxmO4zxw/hq8lsC2FowK8QLks1GqzaadU&#10;fAN4ew0+99oaVHb/nptU3BPIb7CBdo5qfiMW1fdi3RR2tQTNLDdTDVpN+gdn8w3bjkSTa10nxcZq&#10;qPKeV5vNhCy2PLdm14l8Au7jHJJRNiWlxoapEYP3EYMWgPtoMR3vqCkx+riZTEKlLUZrmIkxLYN4&#10;jX0kuMe4xzYbUcetCXWC4N6ONWmK+wQVd29ClZ8lBixFtR0WmY4lyHheO5pPobZr3GN2r21K+1FU&#10;2gsHJwLuJzYN9diSYwDums++WoWyDnA/UVtM/aZms6dU9m3YYRoPRk/7DoH9jk7Fw6AMA/d9xDca&#10;rENZ17QYQPuDocTEAAH3I4V3jf66E6uGLVJX24+06vKa+rHCPIYzbZflYrW+F8ZnF8IP7kWj0hfC&#10;O9757vCiF780PBHg/qhHmFXGIoB/+3cez0CCN7zl7eHDn/xU+Op3fxQujsyEicxmWNiq0x5ZlJun&#10;gvzc83LjlKvcEXC/peBeNsV935pVd29xMNO8ZbtjOFNU3KVmbEATwX3db+p1B20qZX2Dnxq2GdS4&#10;7TIhpIDAXqxQVdShMklKU3ogDZT2kYxaZ9iYypg/S/3IatNqnzd3ylrca+kr3ZbSovbIWmJjyVhO&#10;eoxgrKV2Yv11nvTSMPCuaxOpQXmE9OwvhvZunz+SrUVQp6pu8N4bwd3skbmmgbtGIw8UNGVt2CB9&#10;LK8zOKgWW6yyp6yM2lCjiYLNsiDgtrQBdFWvAYD26RU9TplfXQugfmzALpUC91mB9lkB8jlAvSnr&#10;M2uHnKA7uy5/AwLmqOnVE7PF2OezAPWnVlDm5e9l9dRAXs6lVK23v5m1FuFd58Ko0DeNddsEPt+t&#10;h70W9hnaaCy1LqbQWJ48H8cJrWqbwc+FqWIFG8DHuQINhjjo0KpDtdLQ+643iDrTQyNLx5k6polH&#10;I1kNJmCcKdNftMlUk5LMLsOkGBR6OJIBSmqHqeogJVw/clpjMadd3w8I8mAzKiwycj65rIo7JqE6&#10;vPtgpetFg/flZvS0e3oMVHZEPwLaYZGZX1eVfQnNqBuNkAGwb7g9xhtRO/SyF2CLAbBva3KM+tlb&#10;VkiQUV/78v4hwV2hHYq7gLsA+w4iH0tH2ogKYC9rwSIDaN+Tdagkx5KAe1nWIpZcB0r1O7THVJq3&#10;mfhVketAtangXmtr1Tt3LDXmodhwCqW9DqX9BFD+UGie/TQ0BdJbZ/9Xjv9X4V2eb+D5M4X25tlD&#10;rNqJXDvap2GrIj+fle0wMDYTvvXdH4aPfvyT4Q1vfHPKIvmbv6xg88uNvcaW6TOf/dzwB294U/jg&#10;Rz8RvvLN74YH+ifC+NJGWNissXlsWRbqFYH2FflBLdcV3otygc0buOdhmymdMeddwV1VdyoxmLK3&#10;heQBVWFgl5llygyiIg+1eUkW9ClLH+Cb07dSLUosRophoVkFuMviJG9GADyOgwbv3PKiIq/NePC/&#10;J2Df0BQaqu/N88o71faaKvCpSqvvnpcLFb0rBfMAbId0NpXm6+fA3Z+nBQYqSdG+frFxV/qLPC6q&#10;St8FqJeP9xb1dVej4q7Q3iNvMCjp3bLwoHoA7ALqBHaD9n6pITkfti57n06HxTvJztdiIoBtOU6Z&#10;b9wtKeojVyifM1CfWUlA3dVyADKBPKWy01phUO4gjkhBHjf0tfFj8TV+fmhfx6Z04ij/BhR4pJtE&#10;yE8p+dfk/Bq/fss+loL3VVXZ5+z/4RDvsD9jpck09SStZrl1LrKS9iBr9pm1Tv04uZV2GQP3fN3A&#10;XZtY6ZO3x5PuRyS46+KMRqMRWXBHinW1y6QsMgQY/5v25BjmsvvjmllhDNA9n53VjEky53Pa1R4z&#10;kcppn5DfF0vel1TbBcon5b0Kq8zUtvwdSM2mgH1uR33tUNpvGLxfN097IYL7oU5FpeJ+EqEdarta&#10;Y2QhT/nZV3ywEiehnoX1hlpjNpgecxYTY7abd6xuK7C3Hww7UrusW4T2XfewG7AfWFpMuaOgXjp6&#10;iODusV81APnxHQP4Bwnu8Dc2AOtHds56iBCPZtbdmlyMNkth6no2/ORCV/js578U/uQ9f8ZGpSc9&#10;+Xd1CNMjKg4SivujaeN57gteFN789neGj33qs+Hr378vXB67Jn/HO2EJ0wxL+D3cDMtSEGzy1TsC&#10;7wLw5dsEd9plSp4yc0vW+jM2qmo8pKz1EGy21SYJsQZRkTM+SXtDb+Cn6XluRw81c7zN8z5uaTNQ&#10;EKksmh3AB8t4o15UL6lsqud9hE2FHvWn5wMeGwlgp09cs857oXhn6nzc5TCddbtK7a7zeuo8iWbs&#10;zfhNQD3CejquMalqAu9Ztb/Qo27fR7fN3+iLw4HMHhMjfdUSo+lgCu3uXR/h8EKdvaETaRtm/VBl&#10;fdRy88e9/CZJbuxVVTd7zIr8nlYA5QBohW0o31MG7HOE9xMD+EMTTA75GOA+A2hft+OahlGoun5s&#10;KryCPT4Xr78GOBdoh+o+vXFKWw1eO7V+rBC/dsZJvPya6wbwxgpTBvIzssb5Ts4446YP2cAak+tW&#10;fGp7m959Dn9c1gGQsYHV8uNpE3UBBg278vMe5zA+RGfaxFbM/bCAgeGses9ViKkqYGOatj0/ZkP6&#10;dGfV0pIsbCBR3BNLTNoWM2Y7sRB+pnD9yKnQM25edgA6YH1ipS7Xbe3HmraC0u6KO8Ed0L6s5zfk&#10;eEN+//PLHvkIcJfHNlxpwXztmh7TIrQvbSI9pimw3goFuTYU2IRq01B3jlKTUNUWo9aYDpV2AHsR&#10;HHmQVtuPqLhvA9wF2LfkGrApsL5V0gQZt8jsV6Xk2lCWY7l6k9BeoZ/9poD6TcI6jonKfpsqe13W&#10;eFQDR0+MOVSbDGwxDu2N0wetBMwF0Ft2bBq0t246tOs5Xls+PAs7tU7Ire+G4alr4Ts/+En4xN/9&#10;fXjzW98Wnvu851uW+y+dJvbLXRxUeXlB+KM3/3H4yCfuCV/7zo/C5eGZMJndCovbdU4uxAK+WtcJ&#10;hSvyw1upoG4puLNOWblzlpkzet7nLev3BpJmGA95xNgw9bwf0/8Iy8yUqbF+Zz11V03GO+q2KokE&#10;lEM5h/KulhmqClTiPToSoN7ix1Rtt9i8gqZx9LFRFcCuk1b7LO8dAO2ATeuKx0bm3MZyvrqLCuYK&#10;4g39PP+4PVbrS4NqezcAfblmH1OfOi0xywroV+X77SKYtwXKO+GKHK/I8apUl3zMn++R/2uvVJ/8&#10;//vl59CPcxylBnlTY8061nE/tqKRm97c49uHE/78inocp9zXCNUk1fCpPvSOLtiraYX80BRzO19X&#10;L7SCu56jqXHuHNCnoD792D//3Nc5snOAuUH8RseAvhW/7nWA+5rBvXzv1+T7u77qansrXEMJnON5&#10;tei0CPfRWrPmKn7KinNXnKTbZphXb0cfLIWEGtpprJF1gsk0CahrSo1Be6oAJaOwAhi4jxq8j8hi&#10;zELCkoF7OiUmaUBVa8wQLDHy/cMWoyXvk3Wo7G31tcfox6aq7Z4cExtSOyyo7OOyMI/RKiPvTQH5&#10;Kfjcdw5NaW/bcKUjU9sN3AXabwigw+NehF3GPO1ZeS7HRtRjnYpqw5RWBdo16tHAHYp7TZtPUQT2&#10;xpl52lOxjw0A+4NhS4B9Sxbpbak9qR0B9R1Mt2Pd4vGcwg5bjMC6n1cY96XDNaiyH5uq7g1JJ3cI&#10;6edLwV0TBuTfqMn/YacSZtGodKU3fOHLXw3v/fP3hZe/4lXhd5/yVFoRkSzzy8L7r8/j/t85fAlJ&#10;Yi948UvDW9/5nvCJT38+fPNHF0P35IL8je+Gpd0m8/RxA7UiN0rLsEhWZb2v3hZ4lyqbbca87up3&#10;vynrvdpm4HkHvN+gYHPMuR4UazbV6z5rAM9oYIgFTJTCriqU06YC/DL+5uu0AkykytVFvFfGbIeK&#10;DYR526VySwKA3WIiXXXHVOPhXGpIn/vFDdx70pVSydPP47XnoxhrP/f68yr7+de6yu6Kv0N6X077&#10;rXB0OwybTgs6bLDPktP6897n0qQ9ZphlCntBE8Jg++BwomVt0oTfe8SGF+l6b9aYovnaV7SpdHpF&#10;feawp0yb53zKfOqA79lVAPupgvv6se6mUjQ54uNZlj/nv+NOhG7dZT2y1+N1armZ2ThlTdNWc8p/&#10;iyAflXj8+4em5hsnoGfCRL5Zu1ZFr72VMoMq8+yZ480h/u/WFG27PJy6WvTJ2i7CNHXmB+2NaoPE&#10;cKrJ/JGm8aAPI2/WGIJ7mTXJSdolAfcS4R0KPMBdFXlLE8v77mqNfvWRmL9eiXaZUQsk4KTugt6w&#10;jhaTSagTy1WGJ4zbzResnhCTrhVNWJLH1wjoDbPIWHqMQ/uKVyOZiGoZ7WhERU770rpNRKW/vW3W&#10;GI98VGhXlf2QkY+oIq0xCuywyMAes8K4X4A7dlhlnT84YdQjkmO2kRwjtVXCQDs93xGW3K6chj3a&#10;Ys5MaZfz2hktMiiCu1W1qbCuKrtCewN2GPrY1buuqTEPmqf9IdpfqLZ7EdShuv8sdKTaN/8vq3VT&#10;1l4pHNs4nuFrYYKqXM829sL43EL4/r0Xw//+9OdokXzBC18UHv+EJzycndb//4o7vvjjn/DE8PwX&#10;vji89e3vDJ/41OfCf/zg/tA9dk1++btywW2FZVxMZfFmEdxlMa+cEdxhoclXUCcK77KQI2mG8L5/&#10;RuUdCTO6jWp5v5ioao2qjA3bOFElxtWYdX/zyRsudWc9aVtj4wYeqhx2NBmDaRktG9RwGIfLePqM&#10;Rkc2Yg3EGEmD92JVBzPZBMre5SpBOzaxFtINrabQG8CrSm9An0/AnTcABubxNVBU5N8n6C/DMmNp&#10;MKa6A9y7DdCvyAJDeC/aY1PXu+X/1SMf6yGsow4J6gOolUM+B4sM1PYhWiXahPYRG2IxZek9cWrt&#10;SnI+udqy3Y6WqRmHqe1QhfY58zfOYWuUlQL0NVO9Dbb9OMcyMI8fS5cB+mbyumsG+9es9HMt2USg&#10;8xrjCRW8r9nFAkfA+3UAO2pdz6nUS11f0wLcq0rfMitO4qOftaQb7jjEhti7rEOMxKyZMu+WmrYl&#10;08ALrxWntDKhRhUSNr5i4aUfsW5qopdbA1xpl8V7GQCvMw1og+EQJYV5j0iFqs5z/L7Ny67VivaY&#10;sXRtNM752uFhR4LM2KbCOsB9YlPhfXq7pUOWkB4jMD4HpV0ezwu8z1v847wB+3UrKu4csHQiwH6q&#10;DanMadfox2Vks1eO2JC6asDuOe2aGiOLOksWc6rsN1meHrPVvK1qO5pRBcx3pHahfrfPeNyXxRuN&#10;p3vt26awWx0puNPXbot4TcAdyrpbYwDkzZNEiaH6cpICdznn45MHCfkHDbkI7VXD9exKuNQzGL70&#10;1a9zCNOrfv814alPe3p47GMf+8hqTmWS2GNiktjb3/3e8Hef+6fw7Xsvh96ZJfn73pW1ux0KcuGE&#10;2g5wX+Eu603Ce07gPcuG1VupRtVbid+dA5pu0fN+PTVJm4q7xUNireCOG+GrQwukWh2g/jYI8JOr&#10;niimqiKV9+Uq4d2b8nij69aygqrvsCWMmPpOy4wdGRvJ0iZCnfehKS3dBtEAZW/+7I5DjpLcdDaJ&#10;3gX3PbS66OMuqx63uMS89cQy4zG+PXdZYjAw0MG8L+8Ke0sH5pm100MWhlLlPV0jFvE77JNHYY8E&#10;uK8quI+uJHHL7C+wLHaub5YMM2P+daa/EIo79KUDqGcF2NUqcypr6KmstUe6G8o1+VCBneu8rcsb&#10;trNqN2osrLkbtiO70YnwPruRWGVgrZmLj80yQ3C3WTDkhEPeJERVn1bMI1P0O7EoQOFva6WZWLL8&#10;xnClEQf76d9ZQ9djJBwt24TuOMujwahgTAsHvI9Rgdf5ArqTqir4GNV2G9CXkecwlC+j1pnxXFnL&#10;lPlRs82M2t/xaLGaFCG9Hq8Ho8WUj13+zqGuR7Ud3+uKDi30WGadpdKgwn6jqMdr7m9fbt4F7qqy&#10;M0EGoC6/GybIbFjUo/yeMvCzO7BvJeUedg5X2lZPOxX2u2oFwA5rpMf9ljw1BsAOT/vNsFO6qYOV&#10;cC5rz07tlJNQS1TZVWkntDe0KRXgXmXdIrhDaYctxqGdKnvnwZgUw0ZUazKlrz0F7S1Z49sC5B3A&#10;OcAd0G7HFuqWQnyHx5/xGrEv6/7KNnZaM+HHF66ET//DF8M73/Wn4cUveVl40pOezJj1X4tVBheT&#10;R3sUpPxj75B/9J7PfTF85yeXQv/Ugvzi90MO062qxxwpvt64zXLVfVUW8GWB9wIWdPlBs8pqm8nS&#10;747hTBjMdGzwfpKo7jakY9a8j3MpJWY22mY6BPdJg3aFd82YHrUR7WOrhzqIAYv8qkGoLDzq7TXr&#10;gKVpjBrwoJFVJ7E6xHujHyL2aoT3Hrnz7S3aACdbNKmGENwb58C9L1puGnFyaTdtL3XzrRvMA/KZ&#10;tS7ny3XaYXqWGwbv8Lirmt4lC+5VAnqH/nUo611ydHB3lb13FUr7/8fcm7/HtlbV/heuDaAC0kor&#10;0kgnvYh0Libd7AAAIABJREFUgoCIKIiCiIqIIHhAWgUEuXABFaQHOWe32Tt93yfVV/rspPo2qWQ3&#10;Zx/0/iPvd44x53zXysHvI/gcH/xhPquqUsnOrlS967PGO+aYqrJfyLYI7eftPsE9q3Upi12JFncm&#10;rrDT3xp9ELVFYG/xNRu2GC/9uqc+NA3WzUdOlR3bm9achMW70I7q+rT8DWcAz7LAogDi06maStU0&#10;nl/UcoDncyLwNwns05YfzgzxgtpmoLr7Y9MYBoTvk3+X4O5FeJfvN6/71Blwr6vSn9NG2snon6+p&#10;ZSZrNpmsvg/vnXAT7TSZJBue4E7AV+UD4B6nta5ZtCQWXZaeGGKGdVyg1RJDeKfaaGq8NZxejAkx&#10;erycbkDN6H1/bCiryTGXY167Rz7Wk8FKxboda5ogU6xbmgwsMmqXGduox4moqOkSIh8F3DdqAmgN&#10;WmNmt1BtwvvspqbJQG1f2ZKL+Z1eWN1Wewx97TZQKbvXVIWdirss5td6zGYHuOcwVlrAvYjppLJQ&#10;b8j6s1E5inntsMcgOWYTyjqmmDLSESkxUk21xHhFpb2ZTMbTxJhTBfa2+tnReITUABzRlKQeR9s2&#10;ZXOSb6XKAm9bqvC679agHB2E2ZVM+M65S+Fjn/xMePNb3hae+/wXhEdyeuoD/mc1p97vflz3H/qw&#10;h4enPv1Z4dWvf2P4yw98NHz+a98Nd00uyWdjJyzuNMLaQS+sy2u9Xj3SIywz145Vdb+mkcA61wMA&#10;j3hIBXcvWGfcJjmFwUyuuBf1Qp6KLD9bjXhxDMAixEcPMwDrkKWQos13UOF5QbvmkZEHsZmVQ5yW&#10;DiwuUrPMUW6jYdoM4/h0yvY5s6YQtJfVBkMbDaIXmexyEAH7zvi8pO40CL8zfu9BVNKp5JtHPU65&#10;Tg/OM0DX25VUYliVVphza0gEqyYBC4xzrOvwPPraLSUGlhhLTRla8yFFDRtSpHYRP454ZKPPwSC8&#10;69oPcB8nuNeSaMecWl0I1ALRU4R2VDuC+5SJLlouttRUeLEgCloZMbyNE5jrEfCneM5XmwxU94lC&#10;T/3waXiHCl9QeB+PEG9lAD9ZUFVe7ZoG8BlV5L2HQmeFVKIlyxPFoFgD4EfWbU1eV+XdC4Ooxlbk&#10;Zwq0c3I4ZnVYTOkI1/NrsWn6qvU1qfJuAA+YX9GZHgBv+OdVsU+CB4biTpKt+au6y6q/A4Qes4nB&#10;EpPBTi8A/oAXIPi/ANyhsE9lUFWFdlPXo8qOplSDddhicHsuW1Vwz6myPi9/p8U8bCDqZ1/hYKWa&#10;WWPq1oSqtYJm1Ajv9ai0Z7aTZtTMdpv2mOxOorTrYCU09mP6NNR1Wd8N2Dfl9qacCzYP0IzaFVjv&#10;EdZ3BdL3qgB2VDfsy/FQeBR1gCbURmKPOWyYjx2qeytlj0k1mtaxjnewlp8S2psC6qiWAHpTAB0Q&#10;D1BvHN1KHW8R4CHewOee2zwIk/Nr4Wvf/l6440MfDa/77TeGpz/jWaks9//936G43595k/hHnvaM&#10;Z4bX/NYbwnvu+HD40tf+NVyaXAkz2b2wKgs4BqDkZOHOVQdyHJjyfkxwR9LMurzQ8Luv7/d4XIX6&#10;zrSZLpV3eN0XsIhb6sBs2RNmujYeu6WLOj7cduXObTCMy5YaRuVNcffoOmz153QYQ5JCUzWfdoOg&#10;chZqdAKr2gy8gVWnsRLgVyvW6KegfichG02sh2qpWXNV/VoEerfSOLgr3FcSJV4+LHcBzB3O6U1H&#10;PGOVhbx1HaJTZXwjIxzXkcMOOG8S0GmHQWXrCbDL/xHWmGiJycIS0woXZbG6kFPl/QLU1jwUV4X2&#10;IQP3q+z6byVd+lmffNdMFvR4oaTPpZqRKqrsXLRtaxS9CrLwTsvRgd2hXBdwg/G4qAtQF3QRdyjX&#10;5+v3qvJuZc9z1Z3Piyq8Qrv+LH0+ThRQ2WdYrrjXztQMgV5Vd4d4tdtUzRvvyTWN2GilCTfqpdTc&#10;+SpPAGOygE5kkgFR42s1HUxlwy7cWgMVfmTtIFplxtZ0lDgXZWvGu2KquqvrBHiDFNSlzAF96pcd&#10;xtnroYDuj6mFzIcrWXKMqexXbSqqNp+qPWaYvnazx0iNyqI8apNQRwS2hstqj9GpqC1ORZ22QUtQ&#10;29GICmifkZqH0i7lU1FXt5Ag0BVYFwBkI2qqYL+D4k5g7zLy0QcquT0G0F6qYHBSV6C9o7nsaAat&#10;9TlUKbHEWPOpQTtKYX1gwD5gYsx+9K3Dn57k8lJl70BZN68jb9/gtimL4A6VXRf7elcX+AaamWCn&#10;qeOkUw0La7lw18Wh8Kl/+Fx469v+OLzwRS8Ov/CYxzBhwCH8fwK43/9+iAB+QHjYwx8Znv6sXwmv&#10;e+Obw/s+8onwxW/eGc5PLctnZk+gXP5+csJclwukjBTAPXMIv3sSB6wxkb2UZaYXFgDv2GnlID65&#10;Xdb1XmMi1ec+ybVABZrxXONMBCzXckK7D2xSBd59vA7wVCjlovbyutnJ1g6tN8ThXbPedQDRNSaD&#10;aHwk1HfP0j6kN5xWFFPaY/Si56abv92BPUK7gfb3Uo8D3BFwALvlXenH48A8Lfexc9r1igpBd5nS&#10;fm7V+rC8bD6Jp6PRHmMD84bs6LcjrK+7b7tp9sdkRopOq/V8dRNpPDfdksBoj+TtpjURNwnSHKII&#10;tT2P6sl62YkCC9fhe63Z075u2+Mq0vjabeeHYsNUevRB9Ajt43KkdabYl2OP1pmxQicB94Il0hT0&#10;ttpzWnZULzysNahRP9dZI7THBI+afWbUokhVfa9Z9LGKKl4Ed+ykCrSPLct6uNokyKNX6WpqqvbV&#10;VV3TYZFkgpgp77GWtUYI8DowiRnstEqquu67SpoYY+o/zx02T2RVd2whFqHxlM2nJhyp2o77UoB3&#10;xjOfBXiA+1yE9Trh3bPak1JwX/Kox4KCOwEennb3tdMiU7eox7SvXRtQI7RDZd9B1K8A+65ORC1Y&#10;cgwnoe51Ce2bjH7s0R6DtJitQ4N2U9mhsHvR0149CocC7IdQ2utQ2b1Oeay20Jsk6zaqfZ1VtzW8&#10;wbrBY1PW9mZP7zf7t0LrCHWD8O7VOpYCvMuxfnSDtpq9RjcUdg7D9HImfPPOC+FDf/vJ8Ibfe1N4&#10;1rM1yx0x6/e7/39Tc+oD5Ic//BGPDM989nPC69/4pvDXH/54+OdvngtXplfDQv4aB6MA2vMC7XkH&#10;d6juh8eE9xzgHZYZuULSAsC3NXGGOe+wzhyFJWtemsWYbOb9WqMqo8JaljBj5WOy8wB2hXYU7l/N&#10;WRJGrhKBZNSL26uaBX/FFHmHGEJNLoH4izbI6QLHwdcsmUP98IDqcygC+jWz0hzQm37nmlppVIkH&#10;3Bvo039oDa9rlRS063M0W13jGs+xsVTuZ2o88t+SxZbRjfLYnbTCqKLOIqg31AJjsE5rjEH6+Sws&#10;MQLvch+wTm+zvFaX83hMgD3XlteqJa9JU163pib4ZNUPyAEaGd0i9R0NvUBqMKLTm4sA55O2QNIm&#10;Y+CuA7V0Ki4XdGs4VhVcFuViw+4buBeatqgr3CvM+8LfiIt7rAjuCumzBf8+A3l7zqT9W1BxZgp4&#10;ntYM7ufVNgNAx22FegB7RcHdPfPWNDvp4J53L3/L/PtQ4ysx1WbMk2gI7pYNv27blDZZlpn3jNc8&#10;tKQarTE7KaSVHVXZU8XpwYdUWIYI7ocE9zPv6ZTSrrtQns9eNVhXhZ3xjqn0GAI71fWGNqJKjdDH&#10;nkxDHaY9pmHgLn8n+tmlyvIablRpj4G67mr7Qox7bEg1OVwJW6NrhPWWqexaGbm4Xz/o8MgEGTaf&#10;HnGgEr3sBPZeAusC7wrsAskCymXAsjWgbpnqviWL9VZrELZbxxbvqKq6xjpqxKMr6n7U5qTrqW3T&#10;EyrpNTYi6bYpt0wB7B1ZzA3a211ZyKUa2HKF4r8vJ7lMIVwcGg2f/dwXwzv+5J3h115iCQM/+7O0&#10;JP5P8Ljjd4AK9IAHPDA84lGPDs98zvPDb7/5D8MdH/90+OfvXApDs5kwV9wLqxiGJX+TTPVEahAy&#10;FbVKrrNZtZdKFoPy7uBu9kgo7rLGz8VIYI2IBLRPpFTZyWLdUqMsZSqjwQQjubRVr2r2mUNTFhXc&#10;qbbLhewQyi94Ae4AeIN3L/qIl5Om1cvLPtjmkIr1Oau7VlRxj+r3ck3LIX0lBexpxXzF018SOI9f&#10;j2q6fV9qYB4bTgH5q2qRwVTrCys1Kup6Pqpo1LGdm3SHGPcbPwjuhHZLh8kkTZf0cGcbNh9FgX3Y&#10;bDGjNjBpLKtNwvSLm1XVe4Y0IEChWHdWYWORc7cU1v7pYvsH12wv2OmKCcTPlJLzgj6nrdZInj/k&#10;PVLQ1DnCOpX3I4P3LtX3CR/gaMDucK5Qr6XKfZuT2fVrbZ7HxnyGiA/4S0WSjtg0X7XSJMEEbqNh&#10;oUkVO6or8rNWGwr1nDSrIQRaUOU1cQzxwEwVW7L5HZY0g+bSUaruapEcTqXB8Fxgu0p4fMRtMOsH&#10;es7A74W0GDac1gjsU+ZZnyK0V/k1Qj3BPVHgZwnuNVXc11Vh1yZUVEObUXO16G8HuC+6j52Ku6bI&#10;rJZcZU/iHhXYGym1vcVm1Iyp7PC3+5wOhBAUdq0JFc2nGKpEeO/ZRNSuQHtPJ6FWUkp7xZpQK1ZI&#10;jsH0U/O0O7BDbVdQH8hxQHiHuFJvn1JdbxLUdR1vGMC3qLLD136dwA5Ax/22QHr7+JYdFd4bAwF3&#10;OVb7GNB0FEr7iITMhe+evxw+9qnPhDe95a3hOc97Pnda/wtZ7j+8VQbbuPhHnv2c54U3vvkPwt98&#10;/FPhq9+9GEZm1+UPd0BljKkOtZNQALhXj7UE3nOHA1XdERHJbVR4IHthXb7HPe8A98VtwHufKgwW&#10;9HlO2dOMXx2R3eZ22pSB+5SprmhYHUHCBcHD1HfAu4EIBsVcwcIem1etCSVbi0ojvL0XDdgv0+9b&#10;i6q7euBrOrzJkmewLXnOFPHz8rxz8qE5Jx8YHAnsNrFSVfJKVMzv5LYmqsLi4/g5GTsS3GscgnQe&#10;4J6C9vOZKq0t8OKfx2MZFHzq6lXnUf5PKHraAewC3AD281TZ4ekHoAPWG1TZLwLY5bFL2bbc78jX&#10;WgJxLXndUAruIwR5HVGtWbmNVDNwk4vfZN7V9QTYp/KA9I4eZUGdBrTLgjlTUHDnYh6Vd4E6uT8r&#10;z5kttm2xlvvyN58BvMtiPlNqcZGfKVphwU8t8r7g4wQxK++HmWKTz5t2xb54Fu7x9dl8Au8EePn9&#10;qb4XEHMlhefK+8KVdyTRTJkFZzKVZBObZbnbUIvJMwT3TCXGUvpCP0lwV6Vj0tJoGB+ZGvDkGfHD&#10;1gw1wnSHQ1VY1qoJwENpFDABvF+R4+UswD2Bdw5ScrU9pawP5fTC9aqlxuC2gjuAvWrA3jxTgHY0&#10;ocIuM1aEpx2JMvI+EVAflcV5fEPtMdqECouMFJpRt9uEdjShIwJylVNRZXEnuLfZjLS+i9LJqNl9&#10;bUTFERa8jA9YkvWkwHz2virtAHZZtEuwylQV4gHqW0iKaeC2LPSNI7XJANybg7DRArhbxGOMdjwN&#10;e0h/sSjHg1RjqSrup3HrlMBOaLcEAWtUSi/0LTmi2j1ZzLG9CtBvHYXdAzl5FcphaGwifP5L/xze&#10;+a53h5e9/JXhiU/EEKaf+x8F7vi52AVABDCnpv7B28OHPvm58C93XglXF3JhvnQtrO1DsAG4C7DX&#10;jlWsoWBjlpmovKO/6Sgsmdcdg/gg1CwKvGOXdX6jE+bKapHEOs+1vqTruzeoTnj0K9Td2F9TZVoI&#10;wJ3NqhRlDu3zcED1XW0zCjxuL4MV8pIp70OrSZM3FfhlLaTPYFgOB+yseNqYeswdpH0H9a4VrTvT&#10;QJ6Ccd9lvcsSX87YX1aTYXn42ecN0O+yniY9H1RiytkFC064aHHGjDSO4lI1ik0YPIhY3yGf/MkG&#10;1FqissP6SIC3lJ6sDzhs2jAjwLueAwDsGHhEa4n70WMIgDWPFmz9LyhgTxLa9fzNtR/rsa3jqFmU&#10;KeyzpWayfmMttufqUc8Fk2aZ1epaoypEvb7c7ycgb8/156vi3iG4j7n6bqo8wZ1++E6E/PFcMhtk&#10;LFqBavcaGlXlLuqoDQQbXU988AwfwKAqNK6uHsaBfCNRda+woXVMLvZgpaHyvuyldhqAO/zw3H1d&#10;dzg/iClK3suhsY5qiRnJHOgMESrtlsvuiTHreowWGdxHyd9dLTNaVNnlPTIn7xEOVyKkVxn5iHPl&#10;XKFBb/sSgD2nx2X5fK4U3NfeirGPHK5UlrVeCs2na1spX/u222NaEdw5TG9X08MKnhyz16ZNZkvW&#10;jO09Wcf3+7TF7By2ww4sMocdAXZUN/Gxe8madIDkmNrZRlQ/AtwrLQN3WeOpsneuR1BXpV1BvSFr&#10;fbN/XWFdqn1kkG4qe/tM3ZLHboXmAJaZG5zlgWSZxWwp3HV5OHzyM58Lf2BZ7o/+hf/STuuPsIA/&#10;6EH8R577gheFN/3BH4WPfOIz4Rt3DoWxhUxYKh3yJMtta3mRigLveYP2bIT3YzYuQX1fF4hf21fV&#10;HQ2ry/s6mGlp21R3OS5udWUx71rKDPyPbfofp0qdxPtcVMsMrTIAC1pmDDKidcYql8RGumKMQQxX&#10;XX3MKbBTmZTbgPiLplgS3DNnhzidc3AmVFdSZSp8vF9TyCbkV9SLaEr6uXWF8jvlw+LFC4F1hXaA&#10;+Dmzu+DfugBwRxKI3b6QqdptLfyOSNBBWsgFwHvO1HZZbHH7AkHdShasi7JIAdwB8FTcBcqvENzb&#10;AnJtec1aBu1tKvBY0JEawEZgG4bFKqjSAi8jrS52dEuLlkF7sc3CYzOA9VTNFVFt1kyEeau40Pvz&#10;9PYMq8njrCwQLHvejJ8MCo1YDv3TdpyN9+/1vLwq8tMFV9/VNsPb1szqjbIeTxkjKj1T3nPis7VU&#10;0o564gnu8jfWYy3GSfr0Vp00a/GRtlCPWDPU1ZTajqi2q3gfQ3G3upI7lAuzShiSupwzK0xU2hOV&#10;XbPZBdgLXg3aY4bNy06VveDA3tLUGHltR2VBHinL5wjwLjUqoD4qC/PoZp2xjzE9ZlNexy3EPjYJ&#10;7fMC61DbMWRJc9pbYRW1peBOW0xMj+myGTWzr1NRc4conYqah+JOD3tffexsQpX7dRumVO1rNrsB&#10;PJpPCe9NuU2l/SRstz3i0aqN1JiTWPSvdzTSUb3sp5bRe11V9t5pcpQFHX5G9T4KpEOFkfsdgfZO&#10;F+AuEN+DmoN4skbIlrbCyMR0+MevfC28+z3vC7/xqlczYeDB/7WEgf8+q8z97x8e9KCfCb/w2MeH&#10;5//qS8Kb3/5n4WOf+WL4+vnRMLxUDAsbB7yoKsjrn5fXOYeSvwN2XrMVa1QluB+zvwngvuzDmWy9&#10;X7S1HjZJDSawIXxl97ubz90+Z8lgNhvOltdd1JFchRCvZfAudRUDd0x9v8qdqYrtTFUYg3g5FaN6&#10;2T3wNnV1yAffrCrgX4hNn4ec63GX9zJZEMFdKUU+gvxq1ewtmkJ2Ho2lZnnxirYXDv075PwQjyRW&#10;kadqA9UOU9DuVbE+rOTcxMfX9XwwlJp6eiU2nSq4X4X1MeuDieq6q+q7q/lWhPgxs8K4BRLNwhNu&#10;VSwkSV9TBVv3zRKpU9D78vfsEdwhwui6rAr8TMnOBXZ7Nj7WioINq+RCjs93QVQ0YL1HYJ8ScE/u&#10;K6z7Di8B3frjCOZRge8YzLeTr/n5zOeGpFLrxlysMngf52TtShJI4BOz1xXaAe8jLAX3cbM8eiCB&#10;ptE02MTqkcBU4NncemAAr4o6rV8R3A8tmjNpwB7mRcMhoZ3RjsxlVziPgO62GMwkyaq3nTHH7nO3&#10;mpXHmBoj75G5bGKJ4VRU3q5RaV+yokWmpA2pyyXParcpqMhsZ/yjgTtz2huW0W6TUXe82hyshyrs&#10;OLQnyTGbZyahCsQfAt611B7Ti+B+gOSYqh4rsMjUB6a2D1LQft3KlPbO6Rlgd4uj2mKgrsu6fgR1&#10;/UairDu8U22XElDvsO5mtaWa8nUkjm1WmvJabYSLwxPhHz7/pfBH7/iz8OKX/Hp47OMezyx3rvs/&#10;vGDzQy7gBu6Y9PSCF704vOVt7wgf+/vPhW+fvxoml7JhbaMS8rKAF6s9Rq4V5cUqyotWwCIuJ1EW&#10;/e5yH553OSImch2WGSox/bCMlBnaZY5lIT+iCrPgjUubiInUpBkH+GletavtAVMaCe62nT+SAneA&#10;vCvvMfed219VLu5XswAdAA5KFm/LsL5oAB+nSaaA+TyAPavgfoGQbYo4q0YwP7/ui27D7C11e05K&#10;SZcPB2D9e/L492h70Z8dYZwXB1W9QJDf67z8rufj4Bz14V+wSZcsxl4avBuoX5CF6LwA+HlZiM7J&#10;63Be6oJBO44X8k3aZQDu8LdfzbYU3uXrV/IAeLlfwLEjC3lbIF2OsjgPS40A7hHPSUWsFWFcq6n2&#10;EyjXUFSKbSsFbVW4mwLg/1EZwAPmCe9Y9LthThb8pPT+jKnys6XOD1bRLxRa0VcJZcdrJl2mwE+7&#10;6mPgPuMQH73wNTvW7xVHmcqVT/viPVoymyTWoIF3KmOPZdQHj5MAs+PXbYIr7TSHpsCbBSAF7lc9&#10;4SCj4D5soALF8aq8j4doEavwvc3jD2Sz6xRULTnBy/95SP7/8LCP+CRUJsi4yt4yeAe4y8XbhnyG&#10;NjT6cXRDTlyyKE94cky5SZUd9pjpLTmBU2lvC6S1WCuwyux0dSoqBm4gq33HkmP21OPIZlSAu6wR&#10;WVms2YAKcIfHvWLDlQzckRyDdadUP45TUJNsdm1ABbTvCLTvWlrMrizUe+3rUqes/banCJiXvatp&#10;ApWeQjuakpLSqK96X8Ed6QF1eBz7tshjYT9SeG/L/Q5AXp7XaOOE0gqFjZ0wPj0fvvK1b4b33/GB&#10;8JrXvi485alPDQ996EMtYeB/Qhzk/SwC+GfD457wi+FXX/qK8NY/e3f4xOf/KXzr8oQARjksbVW5&#10;E5KXdb4ga36+diwlf6uqRQJXjjUiEuDOcIJjFiIiud77Duumet1hjYTffca87r7WqzWyGZNlxmxI&#10;Gy+QobbLe3nECtA+ljX1PXMY02eG2Zyn8HOFCnwlRvvFJu/VAwN4Vdw5AIdTia/xsYurHlBwqMo7&#10;IHu1aoON6hxu5GDvXyeYG5DfRWg/5O0LqwecqXDeQP386sGZaccclLaaWF944YDHOYshUdgvcRaJ&#10;rOFrLZ6LLqYV94wFM3DIUCOZepp1m0xb7TFIXONk0bPgPup9Oz4nwxK7xpjs1opBA0m5oNYmrMPi&#10;Ol06iop7BPN4Du+oKFfWo67btpYXz0I9RTv2vEFhF0AHrJcU2nFxMMl/p0dhT4MsTJUvJglF41FZ&#10;7yQQbzVuO/ejqeF/YxZDOmYDojRGUnd3Jgzcx222wOgZ20wtNvSOcP0+4G6q2yBHqIpXGQmMeR4K&#10;8piofcBjjAm2oAJX1QHrw9YU6wOUHOTx8yZWNSEGA5QmLdIRwD6RUcXdAR1HTgaXmrIp4dOeHpNV&#10;XztjH3PagIpiVrv8vz2rXYcryRHWmHIjqdiA2kjltTcjuCeNqKq0wx6T3W3qnA5627vajLrbUz+7&#10;rBMA9s19hXfYY7ZlTUFazI6s/9uVPo97NVPYDdgPbLDSIZV21JHUMeGdSrsp7oD2moA1G087Du03&#10;47F5dEvXdfOyK7jfitDuBWDvniiw49g9EZA/uU2Yh61yuybnudJWGBqfCp/7xy+HP/nzvwi//rKX&#10;h8c/4YnhQT/zM/e94u7KC8D9MY99XHjRi389vPWP/yx84jNfCN+5MBKmlgthfbMaCgftUK51OUoc&#10;mclQ3gvyYhaovvSjCqPgLvevHfGEvE7bjJQs5hoR6Yp7T7dRt9QDiUUdC/qMD2kyGHNwx4dzzD98&#10;hI1GPHrT6pm8d9tWhQceEDNkCuVQ3jzujI2sEOS1ebVOBYPbkZlatKRcyPxgAcwdvO8isKu1RVVx&#10;5KarD/1cRv3rAPbvyc/6nv3Mi5nElnM+qyo7jhfkd6HKjsWaNgiB91xFLT6sGgfpXEJKjPwfL7Aa&#10;hPMLeT+qun5JIPwyFHfAuzxnCKCOx+hxb5vKroB+BaCe16itkQJgXY+oMVsUocAgJWZWfp5WM9pP&#10;5gjuiaKObdIfgHRZmOetFkrtqLzr1wTUZSGe9ypp4bEzMG+AP8vvl58r/848lfomL/K49VpSRX6m&#10;nAB7hPmi2mu8WZZeefdlWrMrAd6O3jwVs+Ot4JGf4qJYCdPZaqrhtc4ITEyPnWLVuHj6SWCCthlA&#10;e50QzxQas9qob7eqSQY42qjuK0hJMn8v4V3eD8ME9qqVwjvgHgq72mOgrtdYHvN4xaah0h5TsqJV&#10;phXVdiruG/I5K0s5uCOrnUo7strVFoOaY4KMfF6RFIXUKKmlbcB7Q45NU9sbAu2yoMtCvW6NqDlY&#10;L2CRuWaqO+dCHNlU1J752k1xr1pqjCXHYO2B0r6FsmbUJDHGGlA95pHQfp2NqPtIi4HSLuB+YMCe&#10;gLvFgPW0CO6prN4mlHYrQHrbt1GxrSrPxbFtCnyjC/WnE0rb+2F6fil84zv/Gj744Y+E17/hd8LT&#10;n/HM8PCHPZwhAD9qJOR9De7qb7+/Dl968EPCE5/05PDS33h1eMe7/yp8+ktfDd8bnmGS2Ir87bJy&#10;YVXghdNpKNZPqLznqbr3zSqpgg0H8V0bhJV9zXfHWr9KsQZ9TRjOhHjIHn3uMzZRlet82h5pyu5E&#10;ahbEGAQZK1fcOR0zV4lZ7wrxqrzTMsOjXvgS2N12Zo2rVN5XLDaSjx0kivvqQaKIW0hBhPhoZzEv&#10;OiwvZonU79XjRSj4a/jZB/x5+DcuCtDzaJCOurh2GME9zmJg2lnFBqvZFGTGGOuMEk4JX7f5JBnd&#10;TcZum0O7N5+OZD0hrGmqu6WH5cwemW9G/7cq7brWTVg85xiahotNSwRrx9QvCilF/O36hPYZKeb0&#10;y2P5O3SGAAAgAElEQVSzXiWtmZL2sKFm5facfI1V6sXn8Hllez+Uu8YA+B4BdVQpqUnvhSt1kuGN&#10;lk40XrT5ALTSuIWmk4L3VoR3D77wLHmPkvQLx/FcLU7dxkXiWNYskWaVYdpRRuH9qjVM69d82nbN&#10;pmzXwvhqlcli46tqmQG067wPiwP2C85MCtztvZw0YevUbu2ZUsV90oYoUWFfd4Xdhwkm0D5lt2cy&#10;OhF1zhR3KOuE9oLaYwDuC1KLxVpYQgMqG1JrEdyhtkdQ97x2h3bM6pDzgVpk2qwsYx+1GZX2GII7&#10;Yh97GvVocY9bcsG/TXDvhA02ovbZiMrm0yrqiMVhSrLeoAnVVfZDG6h02FR4V2g/Oetp70gJWAPc&#10;vS+JwN67ZQ2odyf2mLQdBsq6+dqpsp/cIqwruMvt07tZnQFSZ07DfgORkNtheHImfOnLXw1//pfv&#10;DS9/5atkbX2SDmH60XZaf3jlBVcFj3vcE8KvveTl4e1/+q7w6c/9Y7jz8niYXi2GzFYtlOTEqn7S&#10;Y04lpApWHXBRx/Zp1rZQqbwjMpLq+5Gp7n3zQPYSNQYDmgjv2EZta7PqRgrcS+p7BrhPcBFp6RW1&#10;fDhHCRvqeye8u/qer9uVtKo0o4ScKpvxruQVdrxxz9V2WmhcdbfhTTwSprUuuAc+bakBwGe00z9C&#10;PZWQuoK7+dEB8HfK8U75d+8CuPtz7aKAFwf4N6J9R9V/3QmQRT5XidCuOdx1etgvObQT3LUJ9RKV&#10;9iatMWhCHcp19LFCi4r6Fbk/lDebTF5VdkD6VVPX2cBTVGCH8j5qW5ATvnjT8pJW15tmaWna7TbB&#10;e47g3SKgz8tCzYKCLl9bkOMiHzNV3RZ6V9nnWfL95Q5v4/lIpPDvn0v9fFwEAN5167Vpdhvbli23&#10;zDNv0F5u/ccqvAE/n1vUixL44Nn8WqxHcFew94hJz4f3IU5aOvSpxemBCu51FuwxVG+gsmfUSjOR&#10;qcYa8+g7yxUejgPGVEkfZv9GhfdHclWC/FUHdDSaWgHcNeaxpjGPxVoC6LEJNQ3ujaiyq9KusI4m&#10;1NGNOuF9fANTUeXvv4Gsdm1EBazPbHUY+Tgni/UCgH0H1SK0L+9g2FKT0L7OIUsC6FautgPe82hG&#10;PejTGlOwgUrqZ+8n0F7TaagbGK7EjPYjhXc5ngX2UwN2qOvXrU60TGUHtB/YsI3Dng/dSNlj+qa4&#10;I7v3SLN6m0eeLnBL7TGE9psG7Kdy/7o+xkYmnDSgIh2GuaW18J3vnQsf+fjfht9905vDs3/lV8Ij&#10;HvlIjYT8MYN7MnzpJ8NDHvrz4Zee8rTwytf8VnjX+z4Y/s9XvhXOjy+EmdwewT2PfoPqwMD9VJV3&#10;W/NpkUQ8pA9mOhgwIpJlQs3yzrGs9ccczDS3DZFGZ3lQjY3rvH1Wi0n0a9zl8gxw9JPkzeuequh9&#10;58Wuw8/hmebuq+YbvkoFu0JgvrRm4AxQJpSbCg7gpj/e8tFpXTmwOjwzA4QhBus+zM/TXuz71v05&#10;3ihrOet2Hz//QsYhHT+nord9t9UgXnuwBNxtMjjBPeMTkXVmwxAv8j3usWnWmMS/TpDP1GMQgSvt&#10;Edzz3mPQtMZTi+q8d2wvVXIAuQ3VStVsuU8gnyv1WfMC2rNl313p8fZsBHakDOnz5uSI+zMG+Gqd&#10;VSUf8D5d7p+9DYtV2XviOtYv0bSGZ7XNTHiDalG97+OWWOczYiZsmB97K3LNmEYzZuCuOz1VAvyY&#10;TWQlwDOmVBPXRjI66XeEXviKpotlqpZGU9X761UbzqeJYuMG7X6fvniDc09MSt8fSQk642xCrbKm&#10;1rQJlep6VhX2KZv+zd1ffxxiUlZrRmohq1aYOfm/zdES00hVPQ5ZAqwvFw3aYY/xoUophT3Wpqrt&#10;MfrR+pkQ+5hjTjuAvc1m1Lys+wB3NqLKcVu40GvHEmS2PTkmTkJVpZ3Z7ID2uoJ75cxwpZMUtAPY&#10;T2mN0dQYtcgQ2Gl3vJlKjFFwTxpP1RLTOXE7TGKN6RLYb0Zo753eZvVPbtFmc4hkmc29MD6zEL78&#10;1W+Ev/yr94ffePVrwi89+SnhwQ95yI+60/rDLeA/IT/0ZzE19QlPDC952SvDO9757vAPX/hyOHdl&#10;Msyvb8gfoR7KAu7cnm6c8CS6UdPBJ4T3mi7g6nnvhUxFVTSAe0ZOzplrGg+5jGK+e59JM0ucrKr+&#10;R/jdqbxvtC2xokU1ZtK3Ui2JgMq71WhRrTIO7rDMjDB1pm7bqodc3Jmi4QplXuPw6HfP10yltOZV&#10;S+a4SJiWxVQeo6pNqK8m4G4DnbRBqBb9hhdSNpi75Pt1KBKsMBVT1ivhXA4/V+4T0s3+kq2lPPc1&#10;hXfAOmIc8zUF93zNkmJssI582C4WVGnX59SYJoOm1MsFfL1Jxf2SLFyXZDG7IserKFhiXFG327TF&#10;8IKoI69rJ+nOZ4NQS5WX6DdvEIzn5PvmUYT1llU7LMj3A8wX41H+zsUjHhfKWND7AuOyYMt9VWh6&#10;3DqFIj9nsK7gbhAvjy2UFd7x9bmybrcusBTwZ2MzFL5uJ4eyqu76PjKLTLkVB8Hwe85YawweaAFS&#10;K1BMq/H0G6843KlBa02SCY/Hddy3Zt6rx9C3LSdiE2vdqhajJV3ZGfU4U/h4+b5VhX04a8ecPWYN&#10;p9hFckvM1XtPQGUOuyfGJHazEXtcM9oN2kuqrgPaYYsZ25TfE7nt9LTLa7wJlb1OWAe0ayOqLPhb&#10;dfkMA97l7y+1tNMR4OvokCU2o3ZSwN6znPYuo2UB7oUY/ai57OppV5W9BGiXtWazfqLrTsPy2mvH&#10;apFpniTWGDSjCpy7LWavk3ja901pT1T26wT3ik3Iq5q6HpX2nuX2HtvifozF/bYA+g21xhxBjbnB&#10;6g5ucEHvHAvIH6H5SX6//WpYXM2FO88Phb/75KfD7//BW8Nzn/eC8KhHP/q/NITpv6s5FRnuMQL4&#10;DW8M7/3gR8OXvvG9cHlqWU7g+wwXcLXdFfcCKsL7gE2rKHjd1wXcs1KrUNy5zh8JuB9RdV+Q21Dd&#10;mS7DSOCufhZT1rbZVCrJZHpADwWZmoIUlHd5b3N9z1cTxZ0XuoniPmRDyYZsbsdQHFx2aGq2gbI8&#10;/7wr3KtJnKSWDzOyiEkf2JdqJKVdct2TyCpmf3FPep23L6aK9sg17Yc6b2EH56iy64DACzy/pCYj&#10;85zSlGpxDodaJZOIY0+UwnClK7RCNtRal/H0mGRgIRtQzRoyZqEDOr00UaCnCpoQRvsLehGK3ntm&#10;OyNUyPusWSvCOyOe+wT0uVhd1sxGqsw2w69taLlgN8P7+r36s/Vn6s8/YpCFWmp7hHco9NorAYDv&#10;RpCn8s7I0ZYp8gk7jBeSIVC8WCnoxYrPElCrll4gokl3Ituw2MimRZM2mL6mscnVlA3S4d3AnVbI&#10;ChXyCQP1CXscqjsUdMZP2roeB45l7DZFmopeGGQ1qUxtlvpzo28dfvZsxc411bOKeyr6eDaCO+wx&#10;NSuH9ibTY3AbA5YW5fywJOeH5XKdwL5qDahsRKUtph3WzNe+vnXWHqMTUdsK7Lsa+1hEI6rcLsja&#10;X9zXuEeCu6XHbAkf7hwcMUFm1xJkqLbH1BgdqnTgXnaAu+W0uyUGKrvDe+Jn18mnnsveZB77DcY4&#10;Rv/6kVpjAOh6VO96YokRSEcJrAPS+zgS2uV4/XY4kttY9ytN7CQchOn55fDVb3w7vO+OD4bXvA5D&#10;mJ6mQ5hkrf0RBJsffmoq5Pwn/uKTwste8arwzr94b/jcl74aLo7MhMXsZijs1sOWvJjaCKYnUZxM&#10;N2pQ3k+4uGMhx1Amqu9oXKqo8u4TVjXXvW9KzJGCuzUwwS6zECPDdEATAb4McG/FBJIJ87NNFJOr&#10;Z45g99QZy3tHYyUURqoyeSzyNVUqLU7yas4GN+WTCZKXHZCzak25EEth2dVwH+R0IeNKezUCO8Bb&#10;G0yr9MgD/NVyUyWos7JWdlFw0ZR2/7cvZdXDfinvsC4/F/YepoK0COwK503C+QXerhnkt8JQAdXg&#10;kdBe6IbL8rrRx85IrE7cOkQDjyrrcr+k0E6FvajbkQR3e72nig67LW6XzhHSUQJtgPZCAtOA9MWS&#10;V18WAalin/cB7QrwKU+7ATn+9grqPS1ZqBc3cOzz9txG254j/w6f1zHVXZV3tc4kwO8qO4+xEvU9&#10;euFjI6sl1ZT+41izqDoVNEbSG1oTrztgHmp7y4Y61XQrM1MxcDfbTE69u4B4b2wFsI/5JEOAiCvr&#10;eb3wHMl5eTJMg+/xIctjZ+JSwd7rRTzWYKX7QWCLUYg3cIfCjsQYpsY0VGHf1BrblMVfwH2KwC4X&#10;ZzhuNQzc1dMOUF+Qx5YE5Bdpl2nLhbl8zne7Zo/RZtTMnirsWR5hj+lxXcjLkVntnIraZxNq2Swy&#10;APgiVXasNYOwBR974zgZqtQcRJUd0L7TlscFmnc7AykBeAH0/e4J02IODNYrfcA6QP2m3NZsdoC6&#10;TsO7bl72W6a23x2ag9sC7VJHsjgLvBPWjwDrt6RuKrTzqIWvNfDvI1kmWwwXh4bD3yPL/Y/eEV7w&#10;wl8Nj3nMY8ODHqQJAz+Kz/2/S3FHTNnDH/mo8MxfeU54w5veEj7wsU+Fr3z3YhieWw+L5YOQOeiE&#10;Yg0TaU+lriu0A+AtnABe94zUeqWv8ZAYxHdtIGu9ed73YJk5Dku7GMwkhamqVN37Nsujoxfc5VRz&#10;ekk/g94Y7hOSx5l0kthmxjxtxsAdA5v8AlfTlwxqMzoPAcCO+F+Cuivt0ZpySIjm/TWztqwr4CfK&#10;90GMYTy/noLzNY8QrpkHvR6ndCu4e1NpAvOaYFaxc0fFCtDeNFD31BjbgWV/E5T2plklKxa4kJoc&#10;jpkl7F/Sc9tVT0uxORyazW7D83A7q2q7Tx/1qaY6HKtr4J4kvs0wFKBL1RsQPWMq+jyPSeMxQHx+&#10;w7L7Wfa11HNm/WuWLOdQj6/Pp4B+rox/R2rjWL52zH93dqMfbTVJ6YUGIR7MUG4R2nnbZgZEgC+1&#10;zcOfmvBaTCZ660TXuu30JH1N3KGIaWuexGNNrFnfSa3o4DCf5YGdVQK8xQFzx7Wm6rsl1URIz6aU&#10;dr6n/XHfoa3JeaROaEeijEc8uiVmmr9HhYXm1BnYYwzY4WtfkNuL1nw67+q6DVhalP83gV3+30ty&#10;flhCMyoGLG1YRruVQnsrFoE9Be1Zm4rKrHYkyOx0mdPusY9F2O4wUOmaZbSjIdXsMVDbAe6wyOya&#10;2g6lfV+Afb+OMmhHzKOsQVU51lCe094cRLW9FjPaPTXmpqnrN1NedlPa/bYp7GqHUT97zwCdyrpA&#10;+vGpgrofj27cQ4jvyAVArX3EndbZxbXw9W//a7jjgx8Or3v9G8IvP/0Z4aE/r9NT7/PmVID7zz34&#10;wUw+gLz/rve8P/zfL389XBqdDUu57VDaa4btao8jw7E1vZMC97IcixYRqdWnB1Kh3QY00TLTYcrM&#10;qjWrrli2OxQZJg/YsA5VZLp6Zb3R4Ydx2j+AKXj3ZpSxkjXXmaKoAK+wwg+ZqfAoJM94NN4Qoace&#10;4yIBQJ46c5nWk1oC7Abxl2zQzUWDex5dFeECW1F4B7hHZR2AXksBu9aFvI2hzyb+9YtMvsG/reCu&#10;uwI6pn6I6mpTwV3+f3pbFvpCQy865Hip0GYNoWEX3nUAO9X2LqF9xNJhdFx0K24psivfJtj6FFt2&#10;95e6cbGbLnmai3vSVXVfgCWGIO8Wlq4AulliZFEHtDu8LxLIuwbmKQuML+qm0uB7Fdz1exYN4hEp&#10;tyC1KLW0gZ/fVXgvK8zPldspe40/pkDArzGSTuF9xqw0BPlS2jLj6rtbapKEGvrjC+3YmAt/v3vb&#10;fYDTlKXPTOXMTmNblYB4XWQ1Q1gHO5lS4gq8jeEe82mRNiwJoE51kRehlgrjkajcafI+D/m6/F5x&#10;B6qQNHOPxMjHxhlo9+PYJqpOPzsKt6elAOuA9nlZoOdkcZ7b1gnI8wbu8LSjIXVZFmyo7at7Cu2r&#10;9LS36GvHcKU8d97ksQP1tcNSV5B1oXBNIF3ulw51GupG9Zi7eZoiM6AtD0LBtnnZtw3ao5/djgD2&#10;nbaUHPcN2vctn71KZf2U4H4o0I6qHGnEI6C9dnyLKoxaY+7mVLymRX61uZV6d1zo7w3sPVnoe7LQ&#10;49iVBbzZlX+/Iiez/EYYGh4Ln/3cF8Lb3/Gn4cW/9pLwOCYM/MyPHAl533vc7/+DSWJvfXv4yKc+&#10;G75+7koYWyqEFblwyx522c+0IdAOcFerjK33VN0REdmPO6ywy8DnDvVdRRoB+N0BwR2K++KeWWaY&#10;797n59Gh3QE+uXD2yck2V6GQQLtaZlwVVe87d6kA7ZY0M2S7p0OZapw0fNHAHRYVB3JaZ0z9jpDO&#10;51Wj1UUh/8Aeq6fU9NRxrRG/5p50WlzoR29EkL+41jDLi/c6WRHa1Q6jVph0EEFdZ3MInOs5ytOk&#10;agm8c4p4M9WcXldLTD6ZhQKFedISsjC4iDYZDL/iubRt9ph2kqde0nOAq+/qP4cF5ojr9dyGr8sK&#10;4GxC3vT4T2tKtqGLEdQFvlmb/VgK6n0+zuZlFEU8/FuA9kGY3TyJ8K49Eh31xOP2RgrgNwzcOdm5&#10;E2F+gnYa3bk/o7ybDXcqgruszbTnWjSp70aYD37MCxc+Du3ZamrntEYLjYK7KvIaBeypYnjMstgR&#10;N5mtxCK82+5ROp6SoQaplBhPiplKedmnebtiVVVgz3lGu4O7QHuhZgkyBu2Mfmwy8nGpAGiX2wT1&#10;RoT1s7aYVhL5yGrdK/ZRIx+zVN0F1AHsrK6Cu6z18LJvy7oPewz87Ds2XIkZ7QbuuzWDdqm9unLn&#10;gSvsBuw1eazWSPzsDu6eHuPJMS23xkRQd3C/bSr7bQV387GjqKhTVVdlneAOhZ3He7QE3HEfoF+T&#10;dX8DWe7L6+Fb3zsX/uajHw+//Tu/y96mn3/Yw1Rxvy/BHdu26nV8aHjyU54WXv3a3wrvff8Hwz/+&#10;y7fClfH5sJzfCaX9VtiRBRonyR154XbsRIqJhfS7106puhdpn9HGsrwNZ8ocDhgbljnoGbhrYTDT&#10;ShzM1E8p7z2LiezwAzlD5b2l6QPpsmFN4yWb8lhK5bsXNOYOEANwH+X9mvqAC7qoXTZ4d4XCo/Q8&#10;B5tg7oo34DuvCvpFaxpljCSB3hJpsklO/MWcKurn81V+H603eCyvz8djF+xnX46NpwbyKKrtapWB&#10;uq4XGAB3qOhNgjuGKl2W//9lqutmm5EF92LRwL0IcIfC2pHqCbh1qah7Bq9GarViZv6ERWtxuIUt&#10;2JOmtjAhgE2mHWsu8tQX9a/P0cPeow1Gj4BnVc2XZUFd3kD1zoL7Rjeq5gryBukE8g6PgPMlub2c&#10;AnUcl+WxJVmMl+S9AYiPP4c/03+uwjuAnYq8qfVzFidJhT5CvQN8UtPFs42t05YPP+WTATkQSie/&#10;olF3xrzvOt5bU2lmrFmVmfBodspXtWE1V4/NT+pRtKQZLv41btlqBJ6p7YAWgotCucc7xjhU22ka&#10;sZQlh3QHdwxQAqBjmBLsMFFpNz+7l0P7JBNkLOaRUY/NZLjSttVOU6rF4yJ97Yk1Zl0+2xi2lPPY&#10;x2toVu9xDYDaDt80kmM4aOlQYx+LKMA61hCBwnJdC9CObHbYYnaicKDg7hNQYY2Byr7bhdJ+QnDf&#10;63kjqqrs8K9XBc4PjwDtN+X2TXrZG331stdtjDU97WhIMnW9Q1i/21R2bUzq3auwhXp0KhAvII9Y&#10;yIOanLyKW+Hq6GT4/Be/FP70nX8efv2lLwuPf8ITGA32o05Pve8Vd91lRaLMYx//hPCil7w0/OE7&#10;3hn+9rNfCN++NBIm10phbafG+F9eONWvc+ejJK97sTE406iarSMmss+/J9Z7wDsGM60z2/1EwR3A&#10;TtUd4H5EeJ/HWm+fSazxM2f6UBoaF4udVlPcJ01xj2W2GXwuRvP+WdEwgqvWG4K1+AotM4ccWgYg&#10;h4XGJxNfMi+5K+6X1iwBZt3972qn0djfQ7XEUDl3db2h6vqaK+0NTjPlbWsi1cdtonUE+ab51hsa&#10;8ZvRxy6l7TB4TG7DAsPzUlYtkth99b6ny/l6tFPCHsmdWO9xYUwyYLNNeB/Na2OmKusty0hvW/iD&#10;wGzJ89FVHPNUmKRh1LzqAs9zUhRVBKJZmxY24fCOddjO5YtbKZi3c/s8v66JcnOmyuuu6iAmDxHm&#10;N/0iYcAiyBPcE5Xef79pB3hLp5sysKf4R5hvEuCnoi9eAR42GU02SnzvSTVis/SEp9GkEmjGc5Yi&#10;lvFIYJ2mPZbR6b8TFvvrR72tqjiVc1ondR7I6Jk+popFVGpK3mTGdnStp2oyCj5VGx5YVXGIQQl1&#10;WjhnbDI4Z5XkE3sMGlDhY8dx2TLaNaddjvIaLMv5cLmcKO4a99ihPWaVTajNM+Ce2dbKopHdoh/Z&#10;iAqbzJ6s9QLshX0o7bJGXOtTrClDZYfCLrd1GiqSYxCl22fkIxtSa6qy78u5YE84E6LxoU9E9eZT&#10;HKG0t01ptwFLzc5paBHcb2o2e98FGF3bmwR3APc9AuvYSb2H4K4edjSd3o4qu9Y9PA4M2Ac3FNoH&#10;rO/L82+FuoD7zoG8rusYwnQxfORvPxF+5/feHJ757GdzeuqPGErww4H7T/3UT/Oq4Jef/szw2te/&#10;IbzvAx8OX/7Gd8PI9GJYLe6G8n5Tty8aULiu2xjxYzaqqvJ+SmWmRKXsmFGRmK6aZdKMwrtupfY5&#10;VXWF8C5vBvnD6lTVXkyacdsMPtQzm+Zpkw/e1AbGrHfu9cGzK2ZZ6HFFzW74fOJ7HzHrwCgAPo52&#10;bxDc1R+s0yTdLnMlFafHxTCfeOEvErbrSVNrtmZ58JWomtPSYpNZkzQYG/aUAvaL5le/nPr3ODCJ&#10;oG4qe6FuRwU1LMRXqLQjxlEtMZdTRbVdAHpIFl1VVgXc5TVy7/qwfG3Ugd2U9cnYcNS2TN57KS1s&#10;EmprnBcjvMyT7qBe7NGrPmfQDvhWYO8qgMsCuxxBW2HcFfMFA24Fb4Vyh3V8z8pmj7Dv95f5tV4E&#10;eP35+P526n7X/g37Wfj5JbPUQHEvm+Kets/Y7Tnbpp9L2WpmrOlW1XkBcYK6K4I6tdUnss56Hnyh&#10;EQc4TfMoC2pem1cV1Gtx+upErpqo8JZmMO4qYt68qdw1SgEK7F14P8SL02SWASeecuepkajrNlAJ&#10;+ezjJduhcnDftEZUWmMA64D2OhtRpzgNVS5KtqC6w7/eZnnkIxpRWbJoL8kRnva1qLC3uXBrkkBb&#10;ve0Ad1mYcwddA/bjCO3liqrtOiPimIC40Rgwm32DKvtxstvX1OFK29aQ6o2oUNz3ZPHcE3DeF2i/&#10;Jgv2gXnY1Q4jJQt2RYC8gq3NozSwexPqbfrZW9G/fpPA3hskqjqVdXm8L4s8YL1/eoPH4+u3+Fj7&#10;SE4s9XYolLfCyPhU+NI/fyW86y/+Mrz05S8PT/zFXww/+7P/E8D9f4Wf+N8/wb6mJ/zik8JLXv6K&#10;8Mfv+svw91/8cvje8ESYzmzIBVidIsxm41TqethoyhpPeD+h+k54Z0SkRQJTdU8maav6rpaZZYC7&#10;1OLegJYZgLvursKCpdZI9p2kdsg8A3zWhqUB3ieovNdZ4wVT3s3/zsmq+YrN76gpvGNNNxUexytU&#10;4C0mEokstNEcmvddLTUE+nVtSnWoP5exisP66omibjCu1aSirqDeNECXWpf1OdO2+3VV1vGcrDWc&#10;ZhXSUZd52+ySGb3P3qysn4s82lgFqKFYNRVx7Nx2lbvOOoRoPN+K9hBt0mzTBokEFgo35hGnvaSU&#10;eNqx7s+6B92tMJvHsi4cm6Iuf8utYwPzblTYsWsez+VbHkLhX+sktlhO1TVwd2V+U2/j3DEvP3tu&#10;cyCPnfDfpcVqs09wp+UmZbOJIG9Qr6JfT33wVN7VOqPqeyIAeqLRFIMwWlEQdJBPLFvpXoC2NbXW&#10;KcLQLhNTaBS2HdwnMu6DV9vMuMUCa0a8lMebesN13m/rrtK4XRBMxaoZtNcs0Sz5mlo2Fd4V3LVm&#10;zR5DeC9oA+oioV1K3hsO7isG7jpYqRlz2ulppz0Gfvb62chHS4/JANzpa2/qmi/AnkB7LxRhizzo&#10;MYBgw5pQ1RpzZH72vjahWiMqoF3hXYC+AfY8jnaYSkvVdk2PObbIR29Kvc4p1i2bt9GyJDD0JTm4&#10;t449Hea2+dhvmzVGbTFHcjwisNtjcjy6cdtAXWEdx5ObcpTqy/c2cd6pyGuYLYU7LwyFj3/y0+H3&#10;fv8PwrOf81yGEvz0A+5jcId8/9Oy+D/s4Y8Iz3jWs8Nvv/H3wgc+/PHwtW/fGcZml8NaaS9sXGtp&#10;jmYDCtcNKl0A9y0/wdavK7wLxJdhn6mqdSbPlBk0riq4A9pRq9dUfV9zvzsSZrZ1TLZ/4DUissuM&#10;92l540ABnLRx6/C9T5h3jZPd0MxUwpafTntk8x0bV+usMT7u495tYbMx8D4KXqdNKsTr2HgD+qzZ&#10;WAy4davSjnGgk6nkhWT78pKBuz8PX7+YS0G7XRhEtaSQhvV6oqDIh+lKoWmeZQB7h7aXy/L/uyyv&#10;w5AsNPCwXxboHpIF6mqpFcH9qtwfhacPzYdFHRU9UWiZsqJJMTPFpOloGokBBHftL5iyrGUF916M&#10;8dL0AFlgi+pZV2hXhV1V855B+L3AWxbapU09+nPOHAHrm72o0OvztRZZCZwv20XB0hlw78XChcGS&#10;XTAkKrzaaeYMEP7/yr3w9MwT3nVsN6uYpNHoUCcF9GnLhGdEZt5VeM2Lx0LKjGSz00zGnGpXUXxb&#10;Vv2no1TXU9NrDdy9Rvged2vYvdT2gsekWsQjmriZGoP3gb4XRmyoUqK0N+lrn9hStX16Q35/1JaC&#10;O73sBPa2XGAruC/JYr3M2MemQjv87Hs6XCm7n+S045iXzzsqx0bUnk1F9UbUxCJTMnCH0r7BbDDZ&#10;87sAACAASURBVHY0oR4JrB+ph72l4I4BSzumtLMZtZNYY67J8ZqB+2HPfOwG7bXjG6wKrDHHqrA3&#10;BNRRTBcwVQYRX1Bfeilo77NJyQEewC6wfnpLFngA/C29LY91j+C9bIfyxk6YmJoN//Tlfwnv/sv3&#10;hle88jfCk570X5ue+t9hlcEu64Mf8tDwpCc/Nbzi1a8Jf/5Xd4T/85VvhHNjc3Ki3w5ZWfPLNUyk&#10;PZW/w02Ce5kFeAfEK7x7vjuiIbW3aWBCzTFV9zUBd0RELu4PIrhzd3XbbRRdtbBtaM63Rr52YtY3&#10;U6xomUHOuIK7Q3xU3nN6dHDXC15NZ0oSmSxe9V7lTauXrZn1UlTiU+BuqrsmvzQ0Vz1joG7wfmFd&#10;AT1WxmE9VZhgHdV1QLnDe5MxvYD0IdsBhmVyCIo7onxzdj7ijrFGGjNByqyfV/INS5OyaeI877U0&#10;HYyxiGoNmTQPO5NjEOlY6NnAQ99ltQGIpljP3MuXrufkPiF6gSq7wXsa3B3WcS63DH8EUPgE3QTw&#10;9Vw/72q9f59/jTYauUDYOpHbA4X4rSPC+qz8LNamzQawZmdvkEVN27wAbYhN22kSL/x0yasV7Vlu&#10;0dIpsH5fZ4To8MEWE2h058K88BBh8lYEeZ3K6jM9kqF7NUYAE9xt8vaYlScmIepU4yerUY13wUdL&#10;m06nmBSjzak6+bvK5BjvuZrBfZuIOpfXAUvIaIe3HX52TESFNcYVd6rtNhlVm1E7etxIedqprtfP&#10;QjsskawmK7eXBndV2osG7iWpstSm+dl1sJIq7PvmZ78maw687NdYcr/eD4cC7tdaRwLsx6qwx7jH&#10;gVZHG1J1Muopp6AS2I9vxCSwLndRk/SY7uB2bD6Fmq7QrsA+oB0Gt2Xdlzq6cTcVdoC6wzrq5Jbe&#10;x/e1+nLOqcl5MFcK5y8Ph098+h/CW/7wbeG5z3t+eOSjHkXFHevufQvu8kMf/ohHhmc9+znhjW/6&#10;/fChj38ifP27d4XxuZWQ2dwLm4dtblccyMJ90L7O8eEYJb7dRMOY+t03bWt7o3pKeIcagwFNsMwg&#10;7g1Z75lDALvluqOwqO/pcKbFnW4ybQ9TVe0DOWN2mUl540xAdQfAl1JV1CFNU0VtZBoXQB9lxjvK&#10;7vu0SJskCVgftkbVK+lyeI/3rZHV0lwumLUFMM9R8pajTRXEcuI9V/syrS4VlqohtZgMQ/tL9K0n&#10;ion/u0MpeFe/ukY2QkG/IovtkCy0APcrAmBX5TVADcvXhgHt1qirSqtGZ8JONGHKwgSVYh9YpMrK&#10;OFNFVIHQRmBbvFN5y0gRmGMzUjeWg3pifVF4XtpI4HvRgH1ZFlpCuSzcOK6kCjC/aECvX+vHrymg&#10;43v7Bv04yqLCrbt2WAGg2/cu8Gf144XBUrwoMNvNRhri3RvfiRaaaJ8xJR7Qjpor6dChM9v5Zpfh&#10;+69krykgw7JxAfAzaFT19Jlc06C9nkTd0W9aixCi4N6gijhqavu4gfyopWlQeS/q8CS8x+Nsg0Ly&#10;nh/D4yVNXlKVvUVoH0chox0XufL/gQ8UUY8TAu60xwioT24h7rFlzahtqu0LUotyH42oCu0tWmMQ&#10;F7gqt9Uio2o70gQyHKzUZQZ4jtDetQQZVV00PWag4F7VFJlSDZ72vtnvbLiSADsEgh1ZsAHu2+Zj&#10;35OFG+LBHqajdtQeA2sMLDLXLDEGavthP1Hc68deN0N9ILCO4rap+tk7xxr55Zm90QYj949kcT/G&#10;Au/AjsVcikdAuyzyXOjldu9ITiCNTtiQdXNyZj58+atfC+957/vCK3/jVeGXnvzkGA32oyTL3Nfg&#10;nt5lfeovPz28+nWvD++540Phi1//Trg8vSQX47shf9Dimr7dvCEFcB8Q2sumuNPzjnCCVEwkpmiv&#10;A9pZsEdisuqAQ5mW9mVdx0TVXR/Cp4P4ohIrn2WGEgAWy9ovwyE9GOKW1xhabVRtnGlYRezvmA9p&#10;yh0maTMeE2lN3cMmwujAojpvI0JRh924pSZR3YfWrUmUCrunvNQsjrEZk14uGKg7nKehXZNgdGL1&#10;JRTv1wnolzMNetId3nH7Smw2rdjtutlhVNzR2QxVjXp1UPdelrzbRNVON8qepmYMHBhPxTvqTiuy&#10;13u61hvA6pAkbyTtmYddRRnvPUMBouflb6eF22Zzpd1Vp+XisTNAzqMq8d7Thpkui9ve42aW2bjr&#10;3uPPX9gayG2o7kf82fTF4wiIN3hXcO9R6JvmbIlebHb1iw7A/JRHTpoffsbtNHbeY6ywD4bCmp7a&#10;WZ02xphO9Ynp3AHtwfDjuE39ncxpNCMskIT3rDaYTtiQvvE4dTuBeD+OxxSyagLrqZQYV9Kn5X0y&#10;YwVAn4FFRt5bs7mGAbsq7PPyfkG50r5EhR3pMU3Wsvy/6W0vWYKMfA6TMrV9C972tsI789kd2Lua&#10;IsPIxxYbUfOI+oXSLp95gvuBgjuSCTcOuhywxMmo8LRXPa9dk2O0BnGw0oHlsx8gNcYUdoB7zaMf&#10;Ddob8LYT2qGy32Qh/hENqWm7owovZn08uRWVdlfXoba7f31Ald2Udgd1qQHqpoD8rXt4nz53Obcc&#10;Isu9UA6XhkfD33/2c+Gtb3t7eP4LXxge/Qu/8KOmif0nT7ifZrg/8IEP5FXBc577/PCmt/xh+Ojf&#10;fSp8686LYXppPeS3roWtioB7Q8C9lQJ3U722mgm4M2u5dkrFXcH9OBQqmjaTt5QZwLtmu6saw2ZV&#10;uTJb3NXSD6/A1XbXtsa6VNwB7mMCGePWeKKd4w7tprqjqaTUMHCxIuDUGJWnSnwqZcOVd7fO5BIV&#10;Q6sW4f6iNZlesghJ2m1S4H7JwR0+Sxv4xOz4mK/t3nqzwqSVdWuU1S1OHU3P5tmCTrscpv2lpY2m&#10;sMOUoK4D2AHuDZ1+aVncw55xL48Py3PwGkyUG9qYU9TtwGlLcJguqtoyZuA+VfZs5Z75A7uJ8kJw&#10;TzWNbjgc9xOFPSrkCukrG6ag4/ZW/wyQr8p9LXxNYH5Lvx/PW91OPe/M9yY/Y22zw1qVWtnqcMGH&#10;b3Z5Sy8S0mq9XkjoxQR/1zS8l9S2M+/+93KScoHG28VSYqOJsZFYzKG4F1yBhyqo6iCHWaBxNW/D&#10;nHJ6TOIjsdirijNpUXeTEdw1xWDMdonoc+T9xn+suBuwazSqNmgTyvl3N2DHRErsUJUV3Cfs88Md&#10;LKkp7GYJkE/YkCVYZKa3WpYYo2kxi5iKuqWNqFTaU3GPhPa9jirtUXGXhfxAHjvQBBl6GzkdtasJ&#10;MpyMOqCtDuCOSNlirS8X/gLujSMOVtpmTnuf8L7ZkscE3Ldk0d6WArDvWXoMfO20xhisH0Rov0Ev&#10;e61/k2p7fXBDYP2WlizYTWxvegPqsVliPPorBe5HUoMTWbwB76cK6wMoMAbuhHa5jwWePncB90az&#10;Fza39sLUzFz4l69/M/zV+/86vOrVvxmejEzfBz8k/MRP/pgVdzmBQKx52CMeEX75mc8Kr3vD74b3&#10;fehj4cvfujNcnV2Rz9e+/H3aalNqXZeLpZvy+p+GDVn3y6jmdSbNaEykTdIWiEc85HrF+5pOUs2q&#10;x2FZ/v7LcYL2EeF9weBO+5rsQnrDemjcNmPgPp9vWKNqnb0lAPiY8W52GSjuowWdsDqW8g2rfUbX&#10;egozWRVpEJt41XLer3h0ZIyQxMRSjf695NOs8RiVcgVywPjlTIdHQDoV+HWFesI6lHWq7C1+z+Ws&#10;psIgAYZHgHm2Fm9r2lnVpiInVpjLbuss2HmkoGELeo7S5nRtWvdUNYB7izUWAwe06TRaRCw1Rgcl&#10;6Q5rjODFWrjZsWQXbTRVYO4RmucM2ucM3HEBpn1qJrxt68Ath3HA+ZI8Z3nziMq7qvE9vgd4EWfT&#10;1Bf9uds6tAs/ewGKO8qfg38TsC6/ywyVd00pmrPJvDObydF37Wm3ta+zqbacjqFMIiVjAIPN/5iK&#10;u6qN2NOk63ZHvfEFW8e9D4M7QeqF93CCyazDuirvk5YiRptkLolunDDVPel7qnOQ37SHHFgAAoE9&#10;q+q6JpsZuOcM3HMNVdjld5krWDOqg7v8/ox6lPMEbDFIj9EEmQahfZlqu6rrCuyyvkNpZ7UJ7slE&#10;VI19zAq4Z2mLRPSjJsgU9uV4Dc2ofdpkCgc6XI+R4lKYjrpjSvuBW2QY93jEwgRUNKLC4XHQVIsM&#10;1PYKbTEDAXVT2qM15npodjSzXaeg3h0z2hXarbi232YlqTFoOMUafospMe5dP7mhcH5887ZC+t0K&#10;6gMrAPvp3VrHsvZ3B9flQkJeg43tMDQ6Hj77hS+Gt7/jT8ILf/XF4TGPfWx40M8gTeyHXvf/c7U9&#10;nS7wvBe8KPz+W98e/vbvPxv+9cKVMLuaD8Xtw7BbbYd9OYFyiIm8QID3A8L7aQLvtMxICbjDNlOs&#10;ntiApiPaZnSyKjLetUEtI3/UDOG9r173PcRDds0y0+ER0WH84MkiAsCYpOLeZqHhZKLcsqviBv3H&#10;U1TYAS/1BGAKmlvNqDzPspYPG9UKKu/qFb4ave+1FLj7VqQC+wVTzIeiGq9bsa64qxJiufEG7Ffz&#10;qpL41iZz41Mqv6rqdVNOmklzrZysqLTTn65e9eFCh0kxeOwq/OuE9gYVdwd3zeS2MpvERFkV1zGL&#10;dpw2/+hMUdV0AN0Ytw4xHKMfp90lXsFujPBiEymbkvqqZhuoL5q1RaE5Ddj9FKRrpcF9xeB91UB/&#10;Bbe3esnjAvT6mLxP4mN9fXyza9Df0Yu9LVf2+zzy5+E5uL/h6r5abhbSfvhyAu9Motlo8+hWm2it&#10;KfmwKfPDIwoz32Ss1lxeoT2q9FTd67qgmt+dTUP5lk4j9JHieR3WBCBhbnVBLzbHrF/DY09hAYOv&#10;l1/jxahGocaZBhaNOkYvu0L6mPnax+HrZHVs10qbT3ExPOWKO9T2TTnhCKBPb3tiTEcgvWvQLrXb&#10;Cku7sMjIBdNui8kxq4R2Xbi98igB98yhDlhCcoxmtWvsoyvuzGuH2o61onZkSrsnxxzTIgNQ32QN&#10;BNzla7DMQHXvnNAes0d7jA1UkkWbwI7jkXnZ3RYzuCmwftsK8C6Leyqz15tM+2aH6Z8mSvtAFncU&#10;IH1wwwoAf92O9hh97sdy8mj1wtb2fpiZWwxf++Z3wvvv+ED4zde8NjzlKU+lPQUTS3/ck1N/+qct&#10;CvLZzwm//btvDnd89O/CV797PowurIe17QP5+3QE1OX1lvV+u3NTXvdTgXdZ55uyvjduqM+9oeBe&#10;wjTtOiwzg5CtAd5PZJ0/NXg/UdXdPO/pbPelHYU9t0bOu22m7BfR+hnjvAgMRis0kmbVgl30mued&#10;ynuhqoP3HNzZ2G1HS2mifYa+cY1MHMbgovVqEh/puegC7QD36De3ydpqdQGMd6LKfpngniTJANiH&#10;sg7rqrZfznb4mFphGqlEmFq0wlzN18/u+KYqORcpqI/acZgN64llbpQ7cC1G/mpSTCdWEjrQZtzv&#10;VEyK0Qz1WY/lNYsq4zo3HIL70a4yF9V2BfclG7JFeOff9djUdBwHhPPlrYGs1QOD9SPdccHtLXvO&#10;zoCPz9tuDJ6/sA1gP5WvncpjA33+pl7wEdS3j85cRKCZ1WsWRzxvw2YGRE99P0ZV6oWJDoByBX7O&#10;ZoowkID2SJ+2rTuqUxRd2pa+01ILTbFxBtwn8rrDOo0hfN7AatYZhXdNG5uyxDEq83he3hpMM+Zh&#10;z+kFwJQB/BS96xbzaLdnc4dyPKS6PifvBZRPQyW0y7livghor4XFEvLZawR1+tmtCXUVTahlVdzh&#10;b1/d1CbUGP24hWoT2Nc5CbVDxR2lQ5Y66meHNUbuF64puBPYD3widj9syHGLCTLJgKUDORcc1I7P&#10;gHtF1v5DS5E5ALQj8rF5bBaZgcE7rDLXQ61zyvSYFrPazdeesjz2bHhSzzztCuv3mD1GG08Hp3eH&#10;U1m7T6LCfjucCrAT1E1ZP42gfhbaT6SO5LndU1mXO72Q394JVycmw+e+9I8MJfi1l/x6eOzjHscB&#10;pz9CDPAPt236wAc+KDzmMY8LL3jRi8Nb3/6n4ZP/8Plw56XhML9WDKXdatirdcM1ecEA7oeIWGuh&#10;VHnflSMW882ovJ9oIgSSIWiZOQ4FNjBpo2qWvndV4TIC7esoeN3lDw9ISK7cu7wC1yvpbgR4TG3U&#10;TvEOAX7CLDMTPrjDlPbxohXg3SwEbiUYtgVPF70WIXnY8s+vuIrhkylzCtfpJBj1GCqgc/x8Qb2H&#10;fryagvSrhVr0H1JBMTX9clTUtTzWT8fSa2PRVcQ5llRtx+/HAriXWgbrmhhyRT6Aw4z2a+ogHSit&#10;5XYCcbIgocassXfapovOUW3pCtB1w7gNtpgtJzm5qlx0bTtSVReo7UuyKNKSEi0oqmoDtpfNp7iS&#10;BnYD9RX5vhUsyjw6xOtxbRvHI4N5ez6Ud3kvrMiCvSKL9Oo2vu+IYO7fx4sA+R1WTZ2ncr+lQL8m&#10;v/u6KfJ+sfADarylIGiCjSXXmCKvja+wzzQ1TpILuyrxWrrViBzcBS6ULU6S5TAqeWyeXndrWjW/&#10;uzewehPrpCvvhaRHQyG9wTQIRpcByM0GxhSl+F7WZlRtvq5Hlf2Mss5ymxl6RRpMjqHKviVfkwV5&#10;UqB8cltOQCx5bwiYz0N131Jv+8JOw6aitqm4A95X9tQis8btUrXHoH8luy+fbR+yJIt2jjntOhXV&#10;F/Ai4V0b2UvmaedgJakdFJpQWxbvKGvOdltvM/Kxo/YY+tkxZMmg/aDviTE3tI6vsxG1dqy2mCZV&#10;dlfbb1Jxb1kMGFX2gafD4HiDlhjaYOS5gxODdLl/4qDuEH9d1fYTWbyhvB8N5MTR7ofd3YMwt7AS&#10;vvGt74a//sDfhNe89nXhqU/7ZaZ36RS9H69V5gEPeGB4xKMeHZ793OeF33nzW8KH/u5T4Rt3XgwT&#10;S9mwvl0J5WpPXveTsNNF4+8NKRxPw7as9VsC7hsO7nJyRd5+oabKe4HK+0nIuuKOiapoUkVEJI6y&#10;1q/uyhqwqwCn/U292JhIxZ2WmST96Sy4mz3tTMNqKm0mNq2qtWzUAgo45Ma87iO5BiP3AO4O8Fes&#10;LttwoyECfM1Swizul/cbpri3o2VG1fdmorBndbI1POqYcn0RhX6lnF4wwK4zlPPkMBV9fDAg08MK&#10;yXniCsMJEkuMNqXrTtyo97TQGtmmKDUWp4y7wt6Nzadqi3HVXSeQejIL+5n4unc0kjGq2T2ed+co&#10;jMDbrsCN24RsgvlALuYVzJft/pJB+/LOgNNzl3cM4HdO7LYN5kqr7tt6f8F+PpT2pa1TWfsF3gnu&#10;R/yZrvAvbvnvod+nFxLJjsCCWXp0594Vd0+3sYSbsk5x9ThiRhJzKGDbBvfZJG4TuxAHPJWC9h/Y&#10;8S9ohORUVMm1YGFRFV3DCNyLPu1NpawGYX+GX4d/vU4FPU4/jU2nCu9zefOwo/k0V4/TT9mIamo7&#10;zkuoOTlnLJR0uBITYxj36MdWWNlo8TY87esoOW9kyqa2M69dc9phiczSEtlOwF2OhT3Nai/J2l+6&#10;llQZ8zmsIXWz0g/bFQP3imW1A9gjuB9Tba+aPaZi9hg0otabR6HePiawN3zAUkez2ptmj2nHCdcC&#10;6ce3z6SBqcrusP595q9zgBIUdkuKGWANR91KbDCEdIL6v4XrrO/zeHr73+LxSJ7bvX4zVLtyrhNw&#10;H5maCV/45y+Hd77r3eElL31ZeNzjHx/B/b5LlZEf9qAH/YxcFTw+/Oqv/Xr44z/98/CZz38xnBsa&#10;DQuZUijv18N+vRcOCe2nLFpmmgLucsWzJ7VJeNdCIgRTIThd9TQB91qfPnfYZQDuOWa796m8A95X&#10;9lMJMzvJcKZ5U2OiCrCpC4zHPOm2v/q4fUKm5rCqbWbcatQsNB4bmRQmiBq4xyjJRkrdUIX9kjeO&#10;FmsR0AnuboOxiZVxgqXZXoYLyXE4KuvJYuzRfnFh9mmwRQX34dhkaA2HtkAnTYfyu5cxrl5V83Er&#10;BXe9PRof7zKZB9uiCu6quozLIgY/OxtPOWBDlXbv3He1hb5F85Crkp3yqrudhUp3P95f33SlvE/o&#10;BrhjgQeEE+p5PBJwRx3z6I+t7qB6etzW+2v+tZR6D0BfM3V/eVsbnZel1rYA7vg9O1HFXzFFnr+r&#10;22fMzuPNr+7NB7Sj5uX95Sk4HDAlr91iUW00PBZaCu+YIgvrDVXCJi0zc+53Z5OdqfAW0QWId+Wd&#10;4F40td3AnWq7Tfzz97Kq7a64t8z+pTawcfe1lxXc4WMfd1vMZos7Vj5gaXwLBXAHtLdZUwLskzs9&#10;ZrTDz76AjHZMRd1tWHIMFPdWWBZoX95vhbU92y7FURbsDKMfobJ79GOXn/UCgb1nsY/JhNRiVZOo&#10;yrZjt0V7zFHYNU877DFQ3Hctn92HK3ncIz3tUgdoRD1Sa0zF4L06uMmqCZxDXW+eKrTXBchbcrst&#10;C3frBHFgtxM/+6l51ZEY41YYefyEwH63HKHMpFT3mwm0n968R1V3+V6A+97eQVhYFHD/9nfDHR/8&#10;m/Da33p9eNovP12HcQhs/zg97vh5D6A98tHhV573/PC7b/nD8JFPfjp869ylML2clRPyoazdHb7u&#10;u/L67nZhl0HdEJi/Qd/7FpJmCO+uvJ+obQYxkdVTWesHYe3wmJnuXquMiJTbewMOZqLyvp2Auyui&#10;qoZ24sXyPJtUWzZZtXlG5WRfiCvv+SR5RpOZPI0pHbdX1f4RgSI2rGZrFlTg4FyzHqaqxQOnBuTl&#10;XH1vmJquNWTldhidbA3RB+DejDGNMdaXuesaTjBUsAne5lvX9LCGgXvKv15IzSnJq6pOK4ylxHDi&#10;tQ8o5Lqhszim4hAlFWmm4zkAwheCH3oWqdhRgcyUaG1C7eu5d6tr4H6kBUiGGk4IPyasA8ZXdxzU&#10;/7PSvz2Oi1FtV4DnbS/5N5alVgXel7bVLrOEf3Pbdm0i7PcN+I/Y9Bx3ArbPgvwslfh0k2zHLhj7&#10;esFok1p1cmvH0nU62uPFXVY9b2ofGKw09WinwRGlQkxLd1htSJ97z6cz6nt3UCeMZ2tJdKO8V2bl&#10;/TMHnzqgXZ6P+7wdVXZtSmVSTM587PLzfSIq4R2+9qIq7gtyXOBwQbkvHLFk4K7w3rQEmXZYlXPH&#10;Wkmz29flfJGRcwXLwR0DlrZ1oF7WislhAu6wyHA66n4nlK+hBNiv9Vgbch7YEObblM//FsC9qvGP&#10;Cu06FfWg7lNRVW2Hus7UGOS0C7g3WMehKesRoh6bsMQg7hEZ7Yh8hNru0G7g3ju+J/QH90S1vc91&#10;HtnslsFu0H7M+j4LFphjK0I7FfUE0gHtgHjC+z3/Hq7jcTkO5H5PzhX1npzXdvfDxNxC+Kevfi38&#10;xXveG172ilecTRO7z6wyluf7+Cc8Ua4OXh7+5M/fHT77hX8OF4cnw1K2HDb2G+GanEwrcsJEJjLh&#10;XRbxSutGOKTnHXaZ63KCRfrAqeb9EtoV3OlfhdfdpqvCMoPosJwNZkomq/bpdT8D71Det7R7fW5L&#10;t1Kj8m6TVbHVr1GRzTh5b4rNgrKYS02UVKUcM7/3mCmVI97EScVdBxZdtex3b/JJticTr6FC9r2V&#10;dVPKDeQV0FvmP6zbz0+G4pwtG4xjqSDDnr1dVHV9hJaYs1YYt8MQzlxdNw8zCn71EQJ7x9R2t0no&#10;qGgu0mXdEsQiPrahqsps2Ych9bjAEdp9sd6yvN5N9ZGvuKq+mVheUGuyOGY2BxGuM3J/fcvV8oHB&#10;+fEZSIfajtvrsY7P3M/IAr8utbZjt2WxX9922JeLA6jrVOmPVKXf0fcQ7DSrWx3WGhX5/r388uZ9&#10;3+xHL75bapYd3JkV307iJqHEWy05wOddddfM+HlOkzVQR2OdqYU6cVU9iLOuuscmVx38wQtNQHgK&#10;3CfoU69r5CkvQrWHIfG0a0PqeEn97Oppd2hXYFdwl/tyHN/SIrRLTRHapXbkZLXbY077IhtRBdi3&#10;Ae5oRm0xQQbQvmKl8Y8teto5ZAkpMvS2a4IM89qpsFuCTFVtMmXOezjWCFmbjrolR6jtewbusMRs&#10;tNTXDljfaastxnPa4Ws/sEZUV9mRzV49viVl0E6F/bb62aG0y6LdkkW7LQAOcO+cfN9UmLtjBJhO&#10;xrsVPeyAdsD6dfkaitupAHU5Xkfhti309LmfyMmki+Eih2FheTV88zv/Gj74Nx8Or3Nwf6hN0ftf&#10;9/uxK+6PfPQvhOc8/wXh9/7wbeGjf/+Z8O3zQ2FqNScn5WrYrMsJFok9clLcldqB4t6+KXWDEL8l&#10;a/6GVFkgvkTP+8Cy3jGc6TRkqidh3eB9/dDjIfucqrq2a+BO20yftbh1dlePfmva19o6HRmfrWLT&#10;/Met+LnhbAVrWJ0wBX6SPSIG7a66u989W4u2Gb9Ny6TZaJIBRtqzpMp4EixAX3pOPexDuRbrCqsd&#10;Af6SNZVeYcOprP25xpld1yQEoZGEIPyH54az0O6N6JoW02YDKi0xRR+eZwPzePHeSSJ9yz07dtnD&#10;RGD3pJVUI6d72X3dJ/Bu96wZtGe31c4yv3saFnZOI4wDtFd2BaqleNzRgm1meVdV9mWDdP2eo3vB&#10;/Ikp9cn95W2o7Xj81GDedmm2k4sFfywq9anbuCCc3z66VzPtUeyr0Mz5vv6/NxJbjd7uctdnptih&#10;pXQmpbxPE+gTm+6UN7JaSMEkB/Rhra/aPA9X0U1pj9bJ2pm89Tn40+X2nMD6vLynYKucleMcgD7f&#10;pLo+6yp7vpYo6/mG7fjWNe7RYB32mIVS3UrWc3jay3X62hdpiwGwt/UIiwwHLqnKnt1sa8m5M7Pd&#10;sZx2zWpH9CMSZAq72oxalMKsn9K1digftFVpB7QT3GGROQqbmI7KvHZLkaklzagHbEQ9odpekfWf&#10;EY+sQax6W5V2ADuiHmGNaXVvEtyR005f+7Gq7p2j21Tc+8cK7Eeyzh+d3mPDk2QNP7VMoBjXlwAA&#10;IABJREFUdkD7TVXaY7Pp3d9PWWEU2gnut/893JCj13U/AuDleUieqffl4mT/MEzPL4WvfP2b4T3v&#10;e394xW+8KjzpSU8OP/dzD/5RQgn+c3BHoxSmpj7xF58UXvryV4Z3vvu94f/+01fD0NhMWC1syZVS&#10;M1zDVZC8aJg0eGjwXgG8Sx1aJBu87grv1zUeEmOyOZzphMpa0SfuVdTvnmPmL6btHVm+u07bg999&#10;VeBhhbYZ6zzHog7freXAciuV1VaAp33GGkqKjXj1O2UT0MbdPlNK/O/0f1s5LAPiR607n5npSHIp&#10;6KCjId73TPUU1MctzXoEdbW9NKPqfjXdSEQrjJf675E3r7fVy65w3oyAPpZOBim3I6wDzMaotndS&#10;Pma3xnQFyAHlciz3pbryWM/8jPq6YWEa31Bwn3U/o28lmlKxuKkFewwsLsvRytI7o3qrAt81L/qx&#10;KuQC0RnaYHpqdZGFflUW1FX5ekYW5nUUIBxKupy81wS21w3OY20fE+QJ8XzeESFeQf5YVXiq8n37&#10;NwTkUfJvrm47vHcF7ntU39dMgdffVX/nNW+apeVGG17RUb8ir9EySl7j5VTG/KK8bguAelhlSujI&#10;7yjAy99ugaVqPFSPWfMbUnmPjaymuhu8T1vjk8a1teLkvgjyJd1Bmiwmu0ecfmoXov6c8XIraUTd&#10;UHvMBGFdhytNIDlmU4EdNhkH9pkteS/IcVoW5RlZhOcxBXW7w+jHpR3ztaNkwV7ZkxJQX9vXJtS1&#10;/aZ8ftuqtHPIkoI7PO2wxPAIL3t1wNhHTEQtxyFLAucNLR+ytNtSSN+iRUZvq03G0mO6qfSYvkBs&#10;X1NjKuZprw7uDjVMspOqC7A3ENUFUD9Rhb0ti3hHFvEOwf12HGvdP70dF3ZPiYENBkr7KQuwfnf0&#10;Pl6P9X0W4f2mNqi2escC7pWwuLIWvv3d74UPffij4bds/PXP//zDZAH/qR8/uD/wgeFRAu7PfcEL&#10;w5vf+kfhY5/+bPjOxSthZj0fcnu1sIULKIH1fTkx7gHe5SS504Hifp3wvtu6wcbVclMV92J9YIr7&#10;gP1N+apaZrRRVeoA1hn5rKNZlWlisqbs9elzR5rY4o41NDI5pGsTOdU2M2cxkbChzZQ9c9uHoiXw&#10;PpXKeo+JM3lPZEp73VVxJ7znNXFmmMkz1WiDhAI+lNe6HNVxy0vPqeKuk0o1GYYD8WLVracJYN7U&#10;YwxBaJj9JQXruXpq+nGDu6luj6SqnnfPumaMjxY6KujIazJKpb2j5wZOwtaY5HHaYaCw91VxLyfK&#10;ug8rmi1345TS2a1UtvqWFtNiUkA8T2XbwNhhXdbgFcI5wD0N73oflqiVlF2Gz8X34HE8Z8+gfjd5&#10;zrL9vOWdUwP5H3zOisO+XQQs7uB3HJgKr354/L5z8XfWxJuYgMNKprcueGqNJ+lQgW/HAX6MJkVZ&#10;E+sULyDrustfblmkpMVLQp23BlEF+BbVdA0qqHNQ34ztuMbdV1PU5wzg503g8fuMGC44tNct3rFu&#10;sN7guWauqEo7oH2RcF6XqtlRSngB4L4Mi4ycF3B+A7QT3H0yKiahGrTnpDJbgPauTUVthTwSZGiR&#10;UXsMG1H3YZFJlPYNi31UaO+FzUpXve1yHuBwJfjbLfbxwNJjCO1oRPX0GHraDd4d2jsG7ZbPrrdv&#10;UmlnTrslyEBt7x1/n0q7r+1Q2ZnFLseT07OKO8D9JOVlx3p+A6r6bVnXb9/D4417BNTv+X64ieP3&#10;cfvftb4PoP93WmyaRxjCVAlziyvha9/8dnjfHR9gKMEv/ZKGEqhF8j7yuENxf7CA+5N+6cnhla/6&#10;zfAX731/+NJXvh6uTsyH9dKuXCF1wiFePAF2gHtVjoD4CiwzspAfdE6Z8rAj8I6FXLdRb4RN+CDr&#10;FhdWU4Av1FR510ZVTZnJ0ipzpOCOksVcR6YruC9bAxOa5TCwA0kXHk3FrnDLeceQJnrdDdo9zgkL&#10;+kTpbMoMFEqPjGSutU2a5LAiKBoO7sUWU1302KIXndaW9JamedSvFM8q6sNFrcSXaEcCV83Aq5ay&#10;OgDUO1yMHdxHDdYn3Opi0Y3JfbVFANAJ7huqpkxyO7RHIIcNZhQl9yfK3TipEK8ZXrsJeR0nrY/A&#10;LTLcRuTCpsCO5JiljcRbHv3pW+l0mK5VT5V0ORkDxrPytyNEA7JlQV/bMRAnuA9Ya7vYPpefsSug&#10;Lwt6Ng3uVvg+bLFDrUPBJ4taY8E3e8STAi761mShcZjHRYNXJsK7JtKsmRIfwT39NcJ9R8F9wxtV&#10;Ddw3FNznZSFctCZWHBdpo+kS3KG4z2F7Uv6+c1xUvbHVwB0Luqvy5pHEgj9T0m3YSSrsactX08Z2&#10;N5nBzqmn5WZKaTcve1m97AT3rTYBnbYYTEU1XzutMTtqjZmR27PyOuDCeE4W5rkdz2vv6IClXajs&#10;8jrstXXa8X5LPqdt+cy22ZS6fq3DHTNEP3IHjVY4bURlDFilp/aYKrLaj6i0s2rHTJDZZMESM2AD&#10;JCrxtetEVLfJKLBbgow1omIaKpJjVGW/ZVGPt8weczvUpXAkvA9uE9i7snCjeiwBdx9p7QM2rice&#10;dijrgHao6zeost9DSFevoyoz1237FI9DpQe4716rhqXV9fDdO8+FD3/04+H1v/2G8PRnPCM87GEP&#10;J2z/uK0yDCR4zGPC81/4q+H33/aO8Lef+Vz47qXhMLteCPn9WthoOrjf4Ou9L68x/O7btEfeYG/T&#10;TusGBZpkoqrtoFRVrMnD715JwTsBXu0zsMwQ3C1NbAHFRmi1MMxb0ow2imv6U+I7tjLVneEEhWYc&#10;1BS97544U6jb8LKqTtKO4K7TVocLnj5joQIFK08Fs4QXrvmxobRpSruq6lHYyWvwgYJ6k+WWy3Rq&#10;2BXbbb1S8Oz1xK8OJd3Lm0wB5aqmK6iP4lwhaw2OY3JE/xIU93Ecy63YjD4V1XZrwMT6z11rPX+6&#10;FQZrwCyPPbXGyHo5xym3J1LJxNsFA+RFU8oJ7nvoXRiwVqz0dhrQ0/eT56/ye7X3AY3L+rXkecu7&#10;fjt9QXBW1U+r/uqfH5yx0TDlxi4M5xlNaU3RNigqHVu5YMEFPtn7TNJRsWNe9w4z3mcEgAHtM1az&#10;KVV+jtHAts77rqvN9vCwAgV364PK6W02leYT68s8G05N/JH3oybE2CClYi0q7GfAnYKSgntsSi1D&#10;bW/xuMyJqM17VYv9YBkpV9pzqG1tQqXqjsQYJsd09RjTY8zTfiDwfqDJMQR2WGQqaEhthx15DMOW&#10;9jkVVcC93jebzAnBndBusF5NRT+q0i6AjuI0VAP3Iy8drNQFvMs5oAeVfQCbzG21x5xqTvux16mF&#10;DVBtt0z2W4na7h52qumE93sU2L+P+rdU/T95/P/xCPUd8N85kvPVofx9ltfCN77zr+GOD34o/OZr&#10;Xxee8tSnhYcwlOAn7huPuyruP8ls4Sc/5anh1a95Xfirv/5g+PLXvh3GppdCbuOaXB116W+v+QRC&#10;TCPEGHE0hVF9h9ddfuG2+iD/P+bePErWtSrzXJa0smQQuaAoAm2hKJPKUBTiVErJfBERBZtCpFFB&#10;kXlQFBmkRUUKReZ7ucMZcp7nISIjMzIjcox5zMg5z3TRslevWqtXrdV/vb2fZ+/9fl+eS3Vhc236&#10;j72+LyIj85yTJ+L9ft/zPvvZq2XN/YUHUhtVFdyz2x1erJfkTmthu2mqe5Ne97lCi8q7q+5oVFXb&#10;TMNsM/KBW0PKDBaZqinv6aZVU9xtQJOr7bq4VwjwsA6kVXdERBLcDeCpbi9VzDesXvN7lkwdkQvE&#10;3fIz7k43kZrafu9SKVmIF1y5L6VuBi6e3wtQN7X0fvngY4olz5f173D/UqK0q2+9ag2mSQHQWaa0&#10;X87oY9hertrgpH4q7jVT1Gt8Tb8tQq64I/JrQH6fg1i0V/zow5A0emvcGk4nrLFz0rzqtMKstGKk&#10;I8B4xtRuADMgHAO2ZvLafEw4lwV4RhbeGYJ3g7Dur5n1r68B3OUCn9eas8L3ANxnWB2FeJ4D6FsG&#10;9PhZ+mfNruk5/j6z9veal4V7Tv6us6sK8DP0wKuFZsr8+Hx+pc5i3KSrEpjmGie4VrSwEGbLtiBW&#10;rbm1odNaobgjC37ZAH5ZG1ejAs+FtpRYaJbd6pVkCPfbDpLHnPaZX92bTtMe9qupXHZPilFlHV52&#10;a0ZleoymxngT6hAaUVcRvyp/Z4F5FJtQvRF1XdX2SVmkCe4FFMC9bJ72Bu1u84Xk87zAyajWhOr2&#10;GAxZ2lJwVxsdrBWtsMIhS20q7XnYYVKw7qXQ3ongXmx6I+oB7TG7lh6zA2g3a0yZsH4c9vZPQkkK&#10;5wrtUvK4bqOs6xxnfRLzejtUYBLvOu0wAvC9A1nADxNI55bpkW6ZRojHtquAe6Uuf9/N3TAxPRf+&#10;4YtfCe96z3vDy17+CgH3pzM7HRnq3zZwvy1J7Kef9/zwmt94fXj/n340/MPd94fhuWUB992QAbjL&#10;+l4guGOglcB6Y9+aVQ/od0ehv8knqgLgscuaZe8CwL0b5qXm5DEGM8WMd8D7hkAZVfcWmxQZBbxm&#10;oQSyDrlA4zGRzHVfTqJakew0uOTQvsfYSN298rhIm7BKn7vOO7hkaSyX5rXYtGr2Rvrh5/Xx1xa1&#10;7rV+pSTdZcfifTUZBko6YZ7lSWKJvdKnG7sN0zPW77Md2fuiFUZFo8sG5pjMmQC7p8PUoh2GkM5Q&#10;gTp3Vr30sV4HOCUU6Wucfg3VvaG9YSu6szrkKT4caFSzm/cGgX1I1sphVjOMCCCPyLo8wvMmwX3M&#10;1G8CtEM61vSNjlRbS9boKQI35rXoBN0p22mBOMcjHud1nguv/evfuCYp5rXs+qE3AmP5rtz0Ocx3&#10;reTcrTYE+yZ3cvj+wo1HvkV4H7fseB34VItDn3wg2Gh6eqt5/tUDb0PCLPVoMKvgDsuu940NmUBD&#10;W9eip4vJ2r9QMXh3y6RB++Keqe5JjOOIw/uCK+oadEBoX0LtMNpxNB73rPHU1fUSa9SVdnuMaxUh&#10;XZhjGo2oGQV4TY+RNV3+jXMrKEB7JSwA3AHtzG3XrHZAO5pQl6i2K7Srn70assVKyGxWQ45Z7XUr&#10;nFcF2GuhgNqpK7hLFWmTEY6Um38q7RHek6moe3JNoNJe68m6aukxjZ6lx9gUVIA7I30PLGTgWK0x&#10;pqyjuLZ3DzlcyeMeOwdnAuxnBHdaY8zLjrX9gIr6WQrcFdYPTq+Hg7Pr8fzQziHaIBJyY0tukmTd&#10;//vPfzH80bveHf7jS156wSL5kCjuOojju7h9ix/+4l95aXj7O94Z/uYznwtXhybCwkoh5HdqoVhp&#10;E9Z3G3KRhMqVgnfEQ8I6U6BlRr3uLFhmqMZ0Ce9ZTFTd1UbVBQ5mamjGuyzkGJE9W2hy0h4GM00K&#10;vPPDnTdFRt48I4AKAEYumbw2klPlgDmtvOs160wmpcos67ChPgefzF5UKXWKpDUELmuz3+Ul9ZBz&#10;qNGi1542p8rr7rVyq4uPllfQLxHkGdG4ZBnry3uJFQfbn2ZzuARop3pajsfL1kiKuj8F7kmUX5WP&#10;CfMG71fsuavyoUP1IXvd6gqeW6nac+plHPaBQ5bVO0hwh11Cfo+r1oS0osoXp5UyV1/zeCesxlfV&#10;luK+dlhiqG6j8mZVMWDnMZ8coagT5P01hHaBP76mRUifX3NgV7WdRwJ6k5A+w8cd1rRB/UyEev36&#10;DBf61N9HoGBuzaAdNxpeq3VLvbEISjTTWk1GWw0Avs6aZJpOlf738QxsNKgay+Mjx6yBdTSj4A71&#10;Y0T+v4ctQnJoeUcW910qJEPcTt2l6k54N1Ue51rlZDsWN6XZkllgXF13D3vFnq/EoUrqYUdjqtwA&#10;wBoDaMf/Ne0xcoGRz9QQP1dVfsbG83K0Qlb7BHa+GNWq0D4FtX0DR7m5QSQY0mM21CKDvN6FoibI&#10;LAq447PN5BiLf8yY4r4iizXLpqOuCPDBIuNJMnkbqpSvWU571SIfZc0BPBZl4Sa4Q2FvHpqnXaF9&#10;R4B9l0r7kcH7aSjvn9LXXsaQjH1Au1a9p9aYuizijd4xs3g7Butt87F3Drzx9MhsMWfcNuXxSLdP&#10;ucAfn4cDA/nOARINOlzAJ2fnw+cF3N/9nveFl7/ileHpz3gGFfd/wQL+r2aVweyOJ/zgD4XnCLi/&#10;9jd/K3zwIx8Ln7/nkoB7JiwWd9lbsM7f+QEbgNcB7Ki6pswA2nFctVSxZZuqmrFgAo+HVHjvhJlt&#10;+axuaqb7jCXNTBLeHeDTvU1miaTynjSoDvtMhUw5fj4ScNcbYgejtOp+2WNUFzQe2FOYXIW/z5Jn&#10;LjMFbNuGHGnYAL52byqSUW00qXkfi6m4xlTfEiuGHehgPPQ6IQhBp5p6laiyR5+62V2upLzrOvHa&#10;vgaFPWPwHnuYavF41UIb4uRr20VlrC92Wdl42pRzaz6Fl33VCnCOgi1mrUVgHwbsSo0RluWIG611&#10;U8Kjat7hcXqjK+tzR2tDxZUI8nhccKi32kiO06ni40JKtTdVngKNPDchP398XcAdNhveIHT4d6Aa&#10;bzYat+mMWxPsxForeuiZF59LTXnNXXw8suJTXKs2HMwSaOz6OZLR1KPBrKaNDXJAodpo6IWHRdLs&#10;NcOA9jiLQM+HfMK27baqmp4cR8yvPkoF3eMdHdR3DNwV2qMNxmwxoylQV6W9pFZPNqGm02ME3gHt&#10;2ZKmyKy4RcbgfRVqOxJjUGqTmctr1O+SVUyO2dDKFqC0V6m4U2n32q5He8xGSm33IUtbJR+sZPYY&#10;pMcIc+7Jul8WtlQvO6agmkWmoU2oOglVYx+1DpkeA3Cn9bF7fAHc24B1A/auJcag+bRzlHjaveFU&#10;bTDXYjmsHwLWz2/o43MUzq/x+2stWS93SrLuL4R/+NJXwjvf+77w0pe/PCXYfNdD5HEHuGMQh1xM&#10;fvzpTw8vedkrwh++893hb//+82FgbCosrm6GdfklozEVSjvBHcp7XeGdijtV9w6bVDeq5n0UaF+T&#10;gt89a+kDVN53O4wLU8sMwL2hthn43OWir1739FRVXdDH1qvMkMZ0VWS9j9sEtlFTC2iVWbHtKnyQ&#10;DOK1iWkvbqsqwKeV9zKBnR5ieod1EJHGLLpyXiaY301bjCziyzscfHSfq+acTqqK+T2Zcpxiiqmm&#10;Wns2ft4SYCzGUWHdQB0/I1smvF9Kwbs3nV4yewzB3epKhHb1sqPxlM2nshj3wf6yojDft6KT5Ggv&#10;iupBVT18ltTDsgFGupBpjj4H8LjavurxjE129U/SimJlVhVVz5sK2jiuNQnksWTxnM8riMey57Ta&#10;LD4vC/HcOo5NrQ210/BmQGpWFvDZjZaCuiz0M3JhwFHhPnkdwF3V9zotWLTN2I6A//0J72atmYrp&#10;OPWU/Ue+L4uqszCt1S00EziP0K6JNHruSnyJ25OjKHk/jEgNZ3YEQHYjwGvtPSgjftjhHe/nrDdi&#10;y/tA3u9XVswWtaLQ3r+iF+y+Fa8yhyn1C6gPsKoR2odsIuqQLMa4IR4zdR2wDmgfl9/TBHa9MByN&#10;iU81+tqn0JAq5yjEPs4Xqqw5WagXbCpqjHykPaZFiwyOOmVToQ5TUVf2GgJ8bc6AALjTKoM0mRj5&#10;qNYYb0SFZaMo649D+6Ys2Ftmj1FoP2bB014yX7sC+0mooA5OQrWnCnutp/aYJnyP+75lmoB6xxpO&#10;vem0a4pMoq6fRWin8iLHQy7q1wj4jU43bO7IxXF+IXzxK3eF977/g+EVr7qT4H7HHXdQcf//A7hj&#10;MMhz/90Lwuve8Mbwx3/+ifDFey6H0fmM3GwJuFeaVNiLcoHcaLhl5kDA/cBy3RXeYZfJ0eve1Uqp&#10;75oo1lZw3+pYk6onzDi82/TsuMPaILhTcYcKDHsk0pzM4x6nG9tNrdvNNLe6RPABvFN1t7QZjVnV&#10;2QgeuXqFyU27tM7cTz+8JtHca3XfgsL8pYWdCwq69iztpB4njaf3GaTfi5SyhYoFFJTZTHqfPYev&#10;3++edajni6a0O5gvViOw97HZtMZjH20wGt17ebluCWFJX5OXTry2HeisrhsE9pWK+te549qwQUUN&#10;zUI3aB9aFVBfbdMKMyrrMG0xmGoua/e4rK0TssZO8NhiTVJJN0in2t6Jj9Pn07e95sHPdQ3+rTYU&#10;/v2GAEeA/ExB/7wJef3kxr5VN2W7MZ/9WvOCzSbxzHdiQyttNDbl1dV3Vdod4PEerFjyjIpZIyve&#10;B6A9drBxxR4Mzh1wAbEUffEAdwVxPacKb+LM8JKmjHH2B2MbS/bakjWXJo2mI95seluNpRtQ+XjX&#10;4H0vAj1BHQky2RJ3ijkRVf4NTI/JaHrMXBaedlnPobrL528WOe1yzVyQ//+FNY1/5IyOjUqEdvjY&#10;Mw7vUN3paa/S057dqiu8C+etCrDnaZFpaQlTFt3Xbs2ons++zUbUtirttYvNqKqyd+lnrxq4I+5R&#10;ob3HSagxaIAJYUkTapx+eoCd0bO4vl+Id4R/HU2oJwbrDuxnrq7foMKOY0+gvXd+g7V/fo3fX+/I&#10;GrknN0bzS+HzX5V1/wPJuv9YWfcx9O47HqrmVPywO+54nPzwZ4aXv/LO8M73vD989vNfCkPjM2F5&#10;bUv+Ig0q64D2PWxLN7R2qLz3wpYBfJHZyu5/7DFpZo0RkT6so8PIMMA7FvSlbcTB1RXcOR67QdV9&#10;lgu6bqMBBhXcUTUFeDat1jRCjE2rdarG/b5IseQDYguXDlBQKHILQt9yYi24bOdQ4+EdhnXlXgK5&#10;ZuJeMtiGUn5vxtI8ltXicom56RVV6zHJNGPRjPJBvo8/Z5ffd8kiG+/NKKxftuQXj2xkZRNQv5K5&#10;qKar6m6LdgT3WmwsvZIFrKPqLEL8ig6d6LeYtfTCM5raGqSqbnnmSFXBBFJtTKxZNWL8Fn3qKDSY&#10;mro+LR/uGR4VmGel5lgK6/Mogev5DYB5h7WwnpQ+19LXrenr5/BaWajxPTyXi8Xchir1gHUUf+a6&#10;vtafgypPoJeao/pufyeq/2rNmTEVXsHdLD1ea40YTampOEkyDaHd7DRTKSU+gntW4d0ntLqVhpGR&#10;8v8+mtWFdERgHeo7CuAOgB+2uC5OZnVwz2gNsfRGtN/f0wDzXNWA3Ut7Pfpzan/qj+DuwC5Ht8as&#10;VDgNFdA+QmtMWS5sZVXZMRXVrGq0rWH3C+AugD4Ne8x6TZV25rRXWRr5qGr7MmMf4Wu3QUvmZ/dB&#10;PdkI7Q2Bdh2wtFbuWGZ7K+a151MJMoWGedoJ7FayYG+xEfWYtds5EWg/DiVZrBn1aAo7qgKVndB+&#10;SoW9LmDeSEWBUYFJwXo3WmJOLmT3Qm2Hsn6I4tZpAuxY0I+kevKaRrsTtvfkoriwGL58193hfR/8&#10;UHjVnXeGZzzzmeFxj3sc11zA8zcL7w8luPvQvUc84hHhB5/4xPC8F7ww/OYb3xT+9GN/Eb5835Uw&#10;tpgluK9V5UILYJff9UarJ/Deo21mXdb+VWtUdbsMhJqsQbvCeyoecke97nPIdt9qs2bNFjnpO6zr&#10;dX3P5W2yqs3xoNc9pyLD2FKN6TIYjDa6bBDP0oFno4ua5OTDzwYuJM0olKenD8fpxEsa03vJYiXv&#10;t9kbqrZva2OrpYLFivG/niaW8qkD2D2lzGKG0UCKhlLU5aUE1PsWa2qNMaX9aoR1j3JMSvPY6xyc&#10;pNBeY1Sh10AmVVwnNHxgyPrBhj3q0SI3h3IK7UM5U9nl9z4ka/vwGpR12GPaai3Jq50JwD6eKre6&#10;4OZrupCC8kJXbs66PPJ5nBf1uRl/HI/d5HHBv79j39tNwB4ADwW+0La/hyruAPgJA3e1S7o631Sf&#10;vMeO5rW/amrNrTSdmGyjk13rUYUfy9WT5wjt1eiFd4D3iay+KzRk+fe6468CIq1dS1XO9OB7kwBv&#10;iruB+4hZavQ9nLyX9XzPhiftUewZWVYFftSaTTUxRqE9CkP0sct1JpNA+3jGmlDNxw7r55RPRLXI&#10;x5ggQ4uMMBl3p2s8Lsr7QqumNhkOV6rSIsPhSulGVFQEdi8F9/VtAHsrbLAQA2lZ7aWmQnvZp6F2&#10;BNq7liDTpa8d4F5BeozwZ6W1L9DeE2jvRWsMonyrnYNQ62ozavM2ld0L0L5/eC7r+3mMdewxNeb0&#10;QSr7ga3pgPQDOx5duxmOBNRRUN2P8Nz5TUI8wB39TcWSXCeXlsOX7r4nfOCPPxzufPVrwjOf9exw&#10;h6z7EGweEo87Lh7f/fCHh8c9/vHyw58VXnnnr4b3vP9D4XNf/GoYmZgL2fxW2JQL7LZcQAHtBHe5&#10;00lbZhARSYCv9UIRnkhZ0DfQwMTmpa7GhlF5t8FMbF6yqYlU3ZsG7w0q75imOmO2mUlvYJIa2zB4&#10;Z9Nq1byQNR3QlNPBTLR90MOn26lQ4fujbSYV27SUxDdxgFNGrTQA8fuz2vgHBVwTW8r6vKvwmeSo&#10;9pZyzMx2OIfCfpmvUVVes9TLVOTvN1X9/uhZVyvM5aima9JLX7YWFfZLZnvRpBgFdTSdXllBNQTS&#10;vRTY+w3aB01t10hHVRG4MNkAJVXT1f4x4VNPuWjVbCS19hcwuiuvg1M8U53pL9HD3khBcpNATbCW&#10;84W8Q7aAOEA9Qrtc0OXiwKN8fcHhXmrBjnN2nC90COJQ3dHIjOf5fRttQj0qOe/EP8v/frOmvrvX&#10;fsZ2ByKw+9+dlhrzx1sqDitXTyw0iJy0BBrPsJ/K1lNxkjW9AcpWTW3XbUrAO1QQLrBZrREq73vm&#10;gS/xXKG9bAqOXQj4flY1R8G9TFgfMHU9gfYk2pExj+Znp+JujagjVlDZo6c97+kxapeB2j6F2kDV&#10;tQqqtDM5xppR5wW6MEhtUT63i/S1N5nV7taYzLZ72hXYFdqbCuyllkF7SxtRq22biNq29BhNkKGn&#10;PU5CdZXd4x6/kdJ+KKB+xFKF/TgWB28coADuRzGzF970/QM9RiXG83qxuLvv0aFarSqOAAAgAElE&#10;QVSdavupALvUWQLtqINjRI/JmliSC+LiEsH9AwLud776V8Oznv1sAffHf3vBXf5cjwB+4pOeFF7w&#10;My8Kb3jTm8NHPvGp8NVL/WF8KSf/f3shLzdRtCbJ77wov+uCrP2MhpTnVuuHVN3XqhfjITlVFXaZ&#10;kme7607LokD8PBtV2xRpUG6LdGsk4d2igCfMLqOqu0axIrlpFLnuWTSFl6PtbIRe3j3Lrdb5CSPm&#10;Lx606ao+nIkTVfm4FKcSX43TRveYf355wYIFCOQ70Vqjsb7JkDxvNmUKDO2UZn0hrPvQvEqcen2/&#10;gPgl+tMrBHkMR+o3OKeiDjU9VRiQdNUHJzGLva7wnqla02k1eqsHUpaYwZi4luyociotUsJsCNEw&#10;hys1CeojUNdpkVFwHyG4S8n6CYAfWzc/O6wo66qyE46ptpu9xcB7ppCCdAPz9Ll/7QLMpx6nn0NN&#10;2Q3BjFlvpgqqzk9SdZe/T0HPAfZIK5pB1GhU8ts8RjtPPqnJfJIlP27wHsuvgan0GT1PVPdh66/j&#10;DRF+1ysVFnaHhnjDVOYNJvqaRi1pTBX3ijWRqrKO9/CID+wzmySfM0vYsPVIEdrTDaemqI9mdhXS&#10;CeyaGKMl5/C0wyZjO8PTGXjYKzoRlRYZtcao2o7zWpjL1diUCmifM2vpAuB9HeBeD0vrCu4LnIpa&#10;N3ivh2WD95VN7WPCoKWcrP2rO4B2Wd+F99blBn4jBe7FmBqDEr4UVty1wUqa0e7Q3iO0VxqeGgNg&#10;9zogtNdkzVe1XfuW1B6jKnvHEmO6NkiJNkdf271PKQXticKu54emtDuwA9T9eAyAvyZgL4WfgQF8&#10;WxX53WVXwlfvuxT++E8/El7za78env2TPxUe//3fT9b+Jtf9/7Hywjxf+aHPevZPhjt/9dfC+z74&#10;J+HzX74rjE0thJWNHYL7rlw82cGL0eFNhXZX3dm0Wnd4P2BtCrwX2KwKcO9SjYHfnZNV4XVHYcw5&#10;s90FAKQ0ZQaNqmqLmLWtuHHYZWRhHxV4GJXFfZwTVrG1XyW4+4AmtXzUbIhE2YDHPe9l+t7pF5aj&#10;w7yr7w70VxzSDd4vE+BRewLoeG5XwT1TNsW8xEmU/RwhLQu1nN+fVSsOkz+o4Ksqfx/BHT8btpiK&#10;HU1RB5yvOKSboiJwDqsLG0tXGoT1qwB2AnpTK/1cTqGd4A7FFUorEwMa3AIdsYmmEzbBFNGOY+5b&#10;t2mi3oDqU+0m1rR5aNIahKbWrbl0Va0wAPY5B/gN9aDjHBC+6DAegbydUtq7EdYXN9oR2OcLViml&#10;fUHeCwsO84V2VNsX8ZqCPrdg37cQVfo2rTbzhHt9PdR42GpmTbnXGw0Defy98037NynYE+ItR16n&#10;uiZZ9YmVRj3x8MJPeMSkKe4aJanbk5MG8N7MOiqL54i8V4azu6qsG7S7yk5oxwUgazektiWrO0nY&#10;9i7b9nc1/l/DEoNCWoxPQh1YKzHmUdV2RD5qYsyYWWRG7XNEcM9XbFerzptjKqAFA/iCns8w7rHB&#10;4UqzbEiVBb0AaBdA24SfvaXw7ukx9lnHVFRPj0Hs42rZU6g08pEAX1Fghy1GlXac7+twpYYOV9qO&#10;0H5kcY8YqORlsY+o3hFV9mpPlXWUetkV3DHprnl4HJpHJ3FK3v5BAurd9MJ+rNunsMMcn1wLRyey&#10;kNMacy6gLsfzcwV3U2CguDd7sjZWKmF+aTncdc+94UN/8uHwq7/2Wi7gEEke/t3fXqsMFXcB9yc9&#10;+SnhhS/6ufDGN781fPQvPx2+dmUwTC2vhux2OWxUW5ra0zrizRIAHsky602ky/RYhHdmuyvAU6SB&#10;QLOXzPOgXcb87vPbiAKWz6MlzKjXXQWaSWtUJLi7aGCNqmwghF3GhqENwVuc9f4Rb8Sz3ao0GDFp&#10;Bsr7ThzQpKkze3HoWZ8nzyxoAyt3WZdKMeXlMgfiaeOpqvDp9DC1wdxvgH6fnXusL59bsqQwgLun&#10;vyyroj7AaaauqFcZ10uful1P+mwAkMc5RhsMQb2SUngvetkV2hFz2FRlndDepK10UNatQVpjdPKp&#10;2mGahPche45pMQT1Lj3kk+4hp4qtFtZpt7OYyj7NuM+0op6o56q2d6PKHmG9oM/PfAOgx9emTIWn&#10;DdK/b6Mnz8vXih09Eu676okvqM8+2nQKrbgTMJka+kW/+1rTdpJTFhoOeGoZzHsiTdM88BVNPDIP&#10;PJN34rGitpkV2+1f0cSxUYNwTRmzCcAUafbMvw77ZIW7sqP+3l1WoOdN6rLOLhhNvc8d3pHFPpHR&#10;GudAJZuEyvMS+6/G6Wcv0SYzIz9rVt4ns/K5mTOVPa22z+ZqvOYhPYZlivu8fCZRS3JdWNpA1TRJ&#10;pqipYYuuuDNBBkOWUIB1WesF3NfkmJfPPXPb5TpQ2GsLtLeFKy/aYsoVj3tEPrtCe4W+dh2opJ52&#10;BfZ6VNpt6jUjHzU9ppmCdlXZEd9ru6ncQU0sMirGXLTGsNn07Lqp7Xp+dC51LQ3tN+yxHg+uwTZz&#10;FpoHh2FH1uWFXC7cfelS+PCf/3l47eteF37qOc8JP/ADP0B7Itbebwnck0EcDw/fLz/0J3/qp8Or&#10;X/Nayvtf+MrdYXxmMeQE3LfKjVCSi2lFFu8yRodjhHjKMrNrSTM7NQf3nibNcCu1G7Pdc3sJvGMw&#10;U2ZHLTPwui8Q3HVoCxpV52yiKm0zgHdZ1McE3gEV8N8SNrjFr82qIzntjh+2kcYKPbawWVTkgKUR&#10;DFpDn/ve6ZN0iM+o312bR115B9AruF8W2KIFJoOjPt+X2WOmKxZaqu1ZVd8vxdqjwn6fFBT3Sxc8&#10;6rV4TkC3+EaF9GZU0a/QAlOjHebqSkset3jsl8W4z0Ee4C4Xu/5cjTWApACbCodpcmM5t8SYqmAN&#10;OROrDRuO1IyWmEnP2V3TpqAJ7nrUqbijAZSJL4R0bSqdIxgrtOPxwnpSroZDIV/02mgTvJNqRzjn&#10;a2UxXjAgX5SfweLzbQV1fE/BlPaC/fyC1bqp8fmugbu+jjs5ZrVxhZ2efLPS+L8hAfmGLWQaZ0mA&#10;j9GXzdSxHm0zUOGnM+qBn+JzZW5JThPgy1Q+GCUJcF9RcB8FyFNhL6mauOzgbr0HWVVz4ih4NJ+t&#10;qh1mwMB9wOHdBymx5H2NCNWc2mOGVpPEmDEAPG581zyfXRb4PBJkqoR3/l+zCbWeqO4FLfSicHds&#10;M1Hbl6wBFb52fJ4V3NvyGdfG9JU9i34sAdwxVKmTwDtu7ivqa4+e9loS+eixjw7uO2aPYRNq5yCU&#10;uj1ORS0hzYW2GPWwV2ThrsDLfnBiKjvqjEVgRx0jCkyblGK047EWgf3kPCYMIL/3COAebTHXwvG5&#10;PEbx/DoL6QNtWcB3q3KBy66Ee+67P3z4zz4SXvvrsoD/9HO41v4LvI7/OuD+sIeFRz7yUZzd8bM/&#10;/wvhTW/53fCxT3063Ht1OMxk18LaTiVs1lo2gfaQOx3FFlT3IwH3Qw5kgtd9rQav+4GmzEjlEA9p&#10;Qo0q7t1oj3R4R8LM3FZH3j8eDZmC9/WmWmWYBFKPdj02yvv8hKzC+3AmDe4KPlQpzXrg04vhge8z&#10;24xaZzTn/SrVdm1gpSJPL3yZxQF9Fu8Ltf1+a1qFRSYO7TO4v48RwjWNaPRM9VQxrnHJIxstAcZs&#10;LwOupi/pdNOrFt3YR6VdAZ3KultistbLtVKJEch61BQxzWnXWF+1R+oQpSEbPMTEmFXztTPmsU3/&#10;OgrwrvYYAdi8NQ3DlmIec41z1JSX6bSyDbgu7MuxJ3CtNSuPZwWyY2364307lyoc6FGen5Pn5uLz&#10;Pa2i/qxp/Gyo75tak/K6qaLeKPB5qUmq8y37e3VTNxS2M7DeskbYVMykNdh6Ko3HSOI4Zik0Y6np&#10;rGOr1WilGbFi1v1qzZT2sirvBvCjWOsREUy7JAb1VU151/cs4H3E3rt8/y6b5YvnZb1RZTpZ8hq1&#10;Xu7FeEedfqoe9otVplUT1xsMVkKCzHQW4F65zRrjee1Vgvsc4ptTajsVd/n/XmIJvCOEoFiRqrKS&#10;rHZYZFoC7gLsWwD1lgB7U9YR+NrV2w5wh59d7THd2JCKuMfdaoeNqKVoj+ma0u7grp52tcaoyt7o&#10;qI+90T02pT2ZxeG2GFZPp1rv3+Zp93X9MHrZzRoDFf3sRjwCzo8J7LfZZK7dDMewzly/GQ6vAfxP&#10;Q+sQ01PlhmZ1Ndx35Wr4yMc+Hl73+teH5z7/+eEJP/iDZO2HbADTdxu446Lymte+Lnzowx8JX7r7&#10;3jAxuxRWC9thuyLg3uyyexeKewT3pqrtqr6r3327fmj57vtU3PN2YdZ8d7lAY0KiFBrUPBoStYh4&#10;SIF3xMgR3M3vPmN+d22GaVB5Z/oA4MLVwtVqciec0055VyLc6zdgEXm6rZh6zuIjNUbSRml7VrYp&#10;7pdpmVEbDR5DUb/PlHTYawYye7ThwCd/X1YVeyTXXHGAZ962KuxRZUcCiHxYAOSXBcivME9dFuxs&#10;3UAczwuwU0WvW9a6WmD6DNr7cgLu8u/tS5WCu1wQbIEetil3TAtY1S0/ZLGPryZNOVAW0HDK53DB&#10;zDejNYbeQPgZrRkpxjFuqPLtTaPR0mLqusJzM1HL1w3IAewC10uy2C8WUW0tgPqGAX3BHtvXlwoG&#10;+YUE3OeK9rNkccZr54v6+nn+nJbdGHTMJ6/fg5tA9cOr3YaWG2t8jdaedbXJeDOtRlLqxNZp9/bH&#10;Sa8NA3kBW4HhyVzNbDM4VuglnDZwRwHcGR0ZwV1976O2yBPas3iuxG1WV3BGvOwxLg4Dpq4PrHjj&#10;qQ9RkovHaonHQTuOMJNZU5nGfKdqVRtRcc7EmLxAer5qee01+b+uW2NqnY2ptK4VteasEP24AIuM&#10;1LJbZLYTtT0Lxd2aUXO7Aut7bartuIFftSFLPmAJVpm8qe1U2dmIar52xj6qTQbQDpVdj2qLKWPg&#10;0f4RPe1lA3eo6zVvRnVwP1R4bx2eKbDLAt62Y5Lfexon4x1QZb+mdapHQDsgHceTc4V1qjEG8cfX&#10;rtP73hFw3xNwX8rlwn2XL4ePfPRj4Td+8/XhOc99XnjCE57AKMZ/IzD+zUZCPpTgjj+TEcCP/t44&#10;u+Mtv/u28MlPfzZcGhwLsyvrYW23GrbqnbDTkt97R/sJCgB3wvshm1R9ouqqrPXwu+fZsKo577BG&#10;LpvXPbO7bzM82gwmmLdoyLlN5Lv7RNUkTcx97p4wo5Y9ea+u2DyFrDWr0uueqJUX41cVgEZs6Fm/&#10;gHbfgirvVzxhBuC+sBcV+CuWNHMlDeZQ3znR2obkcVCeqew2IAnKOpNf6FWvaGE31ociLVmcr3nT&#10;r6QsMJxoagDfZ1/X5yzOkUq6VxLj67GO2FEdsFz2ATacatPpAEUsnXbN68Bq09R1TYuBj10nn3Ys&#10;MUbAVNa+UVnbUYB1b0adtHWfaz/XT6z98n9nHnZVyvfl2JN14UBKoXvuQbVvgK4Az+dSj2cN3udu&#10;+zmzmwLw8ppp+dq0HGdYej5NiN+nZWbK7DppxZ43FTHBphMTa6YuZM17Ak1SrrhPRHBvmX0G6rtP&#10;ZzWAhxUpp2tzPK5gV1XXe95YGrwT3JcSJR6Wr1GD9lGDc7yOA/3MGjZO+K+mEstKZo8pUW2fzOzF&#10;HPbJ7B4VdvrZcd2x+Efu+q5o7CPtMfEIpR2Z7XJcNXC3hlRV2usUzQjuG00O01vcrCm4bwq4Q2U3&#10;ewzW+9w2wF3W8i1rRt1WYN+QawDU9i0myHRYHvkIbzsU9z00ovpEVAL7AavaPGI+O5pQ3RqjzafI&#10;ZD/RwUrmaW/aLI5OqhHVbTI961VyyyNEGeycHlmkIywxBw7lUVG/Lmv6DQV0qcNz3VnFcyfXb4Vj&#10;qZMbN/n48AzRknIdasjvYi0fLvcPhI//xSfDG/6XN4bnv+AF4Yd+6IeouD8k4O4T9H7gB54Qfvo5&#10;zw2//huvDx/+yEfDV++5L0zOLYe14l7YqTbZyVuWX1oJg00A7tEy442qSJs5UHC3pJkifO6WEMFJ&#10;iHKx1gs3Lua4qGOColzomTzQUng3r/uslKYPJGrMRMG87lBkABeuvFNBrDIq0ie+qcWgnAxmypZj&#10;Ix/i8tjMh+fMm95nEE/7TEYH2VyWN/qFAogT4lVFv2IT/DSWbI/fd0n+TMB9n4+ax88BzK944Wdp&#10;U+GVHKoWLueqBu5VU9W1rsD2Iv+WK4DxVVNULUmEcC7QOJDD1xqsPnldnxwHWE1uh7qPcVAW56G8&#10;KggTubSa0IxT7Di9EFnK+B1bX4Fui7ZjEsCMNYHOxEbRJhdybSZtRtV7vpBSwNNVVNAmWBtsU10v&#10;tg3kDcA3UV1e3Bc2k+eX5DlA+nyxrZBeTEF7EV/bl9d2VY0v6Gsc3Oc39IZgjhDvvni38LQSn73V&#10;nOXKT1sMWTLsqa1NrKs1a14V6BVAxnEyZ0p7zpX2MlV3V95hndHmobIq7+lawXOyKBPodeEfyZUt&#10;T7hC0EcSDJ7DMDKcD+c01nHQPZar+rVYbD6Vm9q4QwWFPd2Aqp8jDDubZpJMlUr7tKXJTBhM0dNO&#10;pV0nHs/L53JhS4ep4bgki/Uy5jRAZbdmVExGVWiXz78AnBcTp8pdbUatqqd9Q843qp7T3mMzKhtS&#10;mSDTi82o8LLDEuMTUSsE9qOotKOqnJCn9piqLNo1WbRRdQH2phyhtHeOPf7rNJXfm6jsB1FlP+eC&#10;7v71k9PzWMdn5wR1ArvUyTVV3I9OMQJbbiJq9ZBdXQuX+/rCxz7xF+H1v/Vb4fn/LrWAf3Nbpv8q&#10;4I44yu99zGPCjzz1R8Mv/tKLw1vf9gfhU5/5u3B5eCLMrW6E/F4tbAq4b1NxV3sS/g/w/4Fkn83G&#10;odxcHRDg1TJj8ZDlfQYTMB6SlpmOTs+2JlX43RcA7vIeQcrMNLPdsdbXZa2v047Fm0U2qibgPoH3&#10;rby/sas1ljXPe9btM1VtWl1ycN+zRKYyIQmKOwUZG0XPSdpLaovBY524WqLv/X6f6WHRvR7fex8j&#10;g0vayMqUMR2SR7XdILyPDaeYeqy7r7g+IFqYQ/K4I6ve9Ku0v1ilGkrxuC/O4PB0GLPErPjAvCQl&#10;htCeU6GGsG7n/QxraFBhR6zj4FqSy66WmLbaZNY6zGhXWG+whg3eFdrVejJFG6SLNV0C+xyOG2pr&#10;UdV8X9ffwm0QnqqotPOGrWPP96zsdVs9q9u/Z58AP7t5YNUjvHtN42u8eUj55QvudTfbjSfdMKnG&#10;hz4Z2OddfW9G7/uE2Wpon6GFpmFpNC0LcDAfPIdDVi+AO9R3iC3jNqhPh/NpEdRdTbf3rqclqbpu&#10;A/2WFdgB8BMIPTCgn7BJp3p0WC9TWU8PVMK1RyvJap8xWNcBSxVaYmZojalwUCLAnbYYWmNMZY/g&#10;Lucm0izZnI6Mx/wy4rdNL/uaVDpBRqFdaq9DpX273FVoh9JeSSntAu2eza4K+7FCe/MgAruXZ7Q3&#10;90+ZCqYzOHRg3sV0sJNUE+p5hPZkbU92UBnxSHC/rruoqGsqzBxfv861Ho+55l/XOiHA3+ARtkms&#10;+9VWI+Q21sPVocHwyU99KrzxTW8KL/iZF4Yn/vAPh+95xCPiWv7/GtyxgH/ndz4sfM/3fA9jwZ73&#10;/OeH173+DeHP/vxj4a577w/TC5mQ3wS4t0IFinsHVhlV3cstt8ygBOId4GUh35IL7ybtMj16VXFx&#10;hqK2ap5WxL/RLrNrQ1hYapuZ3wYc1G0rXhaMzSbjIQnuAAlYZjhtr6YAsq7wrjnvOkiGCqM1q/pw&#10;ITbx2bZi/4qBvFlmPBPbEzv6HdBXFN7pb8+WH1RXCOjl6J+Hyk5wx5+RsUg+NJrKc4B0PH8/vp6r&#10;Ms5PFXcFd02DUXDvN3CHagLLy1V83awv/b44A9pXFM4HHNZlge6XGpQP3aAsOP2y8Axyke6GQVmg&#10;hvNt3Qpd67D5aNysMONUXDz2S8F9nL/vJvOVtQlJtyFnzWoSk1wKLULwHP3lic9crS5aDuSL6XOH&#10;9lQtCpQvEtS7sebTR1mMlwHleJ29njBvz+mFYz/+OQtpFX/DLTrJ39l3APw12iSbPDdvOwlzZptx&#10;T/yk58JzGqsC/HReFk3AsEVHTsr/95TUdK6iEC/HGZxThSkZqAPGZVFHwgtV96oCO5pWV6xyJSqN&#10;Y4R4gZLVkk0QrirU52ySMO1iyQClWLTHWC47q0JQp6oewR2Ku55PWdQj7TE2yXiSartmtFNlF+DS&#10;Qn+K1jLB3eGsSXDHZ1yhXcF9ldCuPS9U2i05ZkPOCyi3xzTVHhNjH9uWIIOMdgxUsip1HdgV2qGu&#10;V2Qhr3ExP1V4N2BvHAm0Yyw1VfYTKu0XcnsvLOrXbPjGefQ8AtqPAe6yOJ+eXQun56q4n3Dxvh5O&#10;r+kRpQu4/H2arZDLr4e+waHwyb/UBfzfv1AW8Cc+kWvut2sAkw/dA7hjot8vvfhXwu/9wTvCX3/2&#10;c+HKyGSYXyuE9b26wHlXrUnc4dDYzc12j5YZB3hUvn4o/5farOoTVT3bPRPhXdf5Za7zaFRt21Cm&#10;Ftd43dGRz1IRvRRJNOSkTc2eWK3yMzXp8atZBZhxhxyCUMWa/dSC4CkdQz6QjwBdidOHYYnpk4Ia&#10;379QonXmPhuQp/M5PNpXm1V16rYNS2K0r87agGcdVhdMPY43CDYw73JGJ1tftRCCKwbvA95YuuyT&#10;ru1xjHy1KMeVyoUaWEldw1bseiDXAVwL/PowmFLYCegCo8N5TY0ZM3gfWdNrwYisd2MbKFhRW2xE&#10;HbPUmLEN9ZDPFFJedLfBsEw5vwDovaQEwOcFwOe39/W4lUC6P06OSeE1tz+ekePslgD71qG8Xw7k&#10;sdS2FL+G4yFhPtptrC565lNRlEzCaSVZ8hs+udWmvOZTlhqfELvaYj78xKo3s+pRp8nq+jvsxXVc&#10;BRkd0Ge7Q3G6djWmI7k1hrVUioq7Kuz6/p6Ux5Nys4ibVZxTSc+YDYagbs2nwiGwwsSIRztywFKu&#10;kjSj5tweo/Cu9piGJcAlsO5q+7L8fpbl97UMWySaUQ3aV1jqZ8dsjpyBOxpRNfaxZbGPHZZCe8em&#10;onZi5KPHPVaQHtNIfO1VWV8wWEmB/ShGPbZS+ewa9XgUSz3t3ozqXvbTC71KMb7XQwXM+nJ0dtP8&#10;7AburrgbnOPIc9SNmzye2hGvx7CmaqsZ1oqFMDAyHD71N58Ob3rz74Sf+dmfDU960pPDIx/1yPCw&#10;h/1P38za/z9uTsVdwA898Ycp5//GG34rfOTjnwhfu/9ymFnMhPXtUtgV+K60eozbYbWPWOXWsUK7&#10;LOJ7rrrDMoOhTLgI16C4dzXazbbFAe/Ibs5ioqopcuqF7eikPVpmkO2u4M7YMKoxBvAFhUr1ugNE&#10;6snQGCqLNb37xWCZ1Urs9h5IReb1p+HdUjkU3EvROoPHBG5T0K9EWFegv2KvBbT3WbNrH17Hrym4&#10;X7Wff4Vj53Gs0haj0A6gt8qlIvy4EOsC3Ef1xCwyuSZVlEEem7TCQHHvJ7BL5VVZGTZlBer6AFV2&#10;AHtXjl3bHlUPI0B9nOOlFeBH11tUXFRpb8aMXtpjMNWWGbqa6gKgnbem0DmDdgd32mIKF9XzhWh7&#10;cTjvUjmP0B7PFdKpmBe7F9R0V90zgHf7fv95S7JYL8XnuhduDuLfwxR/KvFF98l7Jd56B/h5y4/3&#10;ptm5fBIjOe3DpOJEVuTDVxmLObVaN3CvEtaptAPiqciXFT4M1i+Ae65iAC+LPBR3QHpOYX0MgG4K&#10;+4jvLkF5NM+lJgXppEmmAUGl5GdB/gw0nObNErNWjbDOCagO7sxrb1DpnHJoT4H7lEEVbDGAdSSD&#10;LMSS3++2NppjMjLAfXlXLTIA91VZrPMCcIS5ktYapyx3DNr3GSGL+Q/uZy+6wm5q+5bHPiI5hpGP&#10;qrZjGipiH6m0mzWmdoC4x1NZzM+Yzd6Eyn4g54dmi4llub0G7L1jeBQV1P2oFpnrTA7wOpU6k8X8&#10;DJB+rorL6XVbwK2gvveOTxgJmS9uhsGR0fBXsoC/+S1vCS/CAv5kWcAf+chvVnn5VwF3KO6P+b7v&#10;Cz/6Y0+LQ/c+/XefD1dHJ8PCWjEUyg2q7dr8ix0OBfctu4lCFZsA98OwLhdYwnvtgAOZNsqqvuew&#10;1u91dNCWgztSZnY12x3K+xyUdxvKNE1wl/dg0USalNd9YlU/U2gA9yhWgnvWVEmzzqAhcCSTJHMM&#10;2QwE7KT2LencDk4btonaGEGvivse02WgtF+h6m7Trk1t9yF9VzD1eskG5i2XLTK4Qn/6wJJmyiN6&#10;mODO8II9QrsnwVyxc/WjK8D3cQZHJc4iGUhZPAdTca9Q1Bnvm/PrWENLrgco3YH1ZBitURtANB4H&#10;ETXULuNedvaPaY3xKM8VLPJR1s3JVMILVG+CO2wshOSuKuNb+3YuoL3di6q5gnc3VYD0gxSUJ19b&#10;EAifR6W+zp9jKvysQ7/8jNktU98F4hXmFejdRz8T1Xj8nRNoj/YZj5y01Bk0tSrIN9VKE5twHeCt&#10;ORfwnmuprdRuKMdW1eM+YuDuNWrru4J71aKBK5zzodO19f2qkO72mEoEdQ72izepOrF7KqszQiYB&#10;8gbrM/LeJqxbYsxMdk/gfI/57NMG7DOmtEM4oi2GnvaKpsesama7Rj82Yl/aslzjM/I7WL4A7S21&#10;RDLy18Dd7DEs310VltvYUZV9A42oe52UPSapHUY+dpL0GI99lGuAqu0HnERa7xwQ2hvwtbtFhtB+&#10;KKCOSagG7KmheWloV8Xd/OwoWfPZq5QSZHx9P3JP+3W1PTqgHxuc++PTm7cE2G8R2r2O4XM/OZG/&#10;azesb26FofHR8Nef+Uz4nbe+Nfzcz/9CePJTnhIe9ahHhYd9q4q7qu6a5wtwf8ELXxje8Mb/FD76&#10;ib8I9166GuaXV+Q/oBT26u0Ybq8l4I7GsDb87offsFEVue+bgPdql1vguKrdl30AACAASURBVEiv&#10;GryvyN1WttRObaOqVQaK+wIbVXX7PSru8iaZxrGo0WFU3U15h21GhzNVudCPEV7Vzxv9ZlmNiBww&#10;q4lDskP7gEF8vynvOomyQji/YrDu4H45YyC/UtJ0GkyxXNFjf2pqZR/BXwH9MqG9TDuM2l+qZpMx&#10;qLedAU8G4fkqXpeAORuKcjblzsC9P49qsPpwXFdgH0Ier3zghtY12gtNSMP5fVmo1c8ISNeGpIZO&#10;wcs3rRkpndFr0/DYyY9Fr82aLbYM1NtqWSl0brPBKLQvbaLaVND5upSK7qWvkdrqRPBekkUZYJ7x&#10;x7dVhHaHfRy3uvGGwFX79GO9aejy74j+iYViK2XfaT3IzsMbklQUJT38eWu8XddG3DjYiRNa0bQr&#10;cJ6vRwvNtCyE2IKcEvCeWpVFFFGLq3thXB5z2x+56bkyQR1gTjhfUZvMhD+mmm5Fj7remLJyCvBx&#10;cIi9ZtwHlK3V4gTUUYt4nDTVfXJDp6BSfSekN6wU3CcN3OE9ni22zNeu4I7oVp123OIR0L4EaEdy&#10;zI5OR9YBSzoRFSo7ZjlAgUVkIGY7bJQPOGF5nQPbLD7Whvu4px0qOwHeoH2bnvYE3JHVXto/NXA/&#10;Vi87EmME2BuEdgX3Oq0xZ6GNOkYz6pk+PoE95pzgvn8EeL9OUE+SBa5Fiwwak+hpPIPqYufXkm3S&#10;01SdYYFHyoD8/EYH01O3w8j4RPj0f/7P4a2/+3vhF37xF+krf/SjHx0e9rCHfds87j4t+2k//hPh&#10;P770ZeEPMHTvc18IfRi6l9+U/yMFd6jt2lNwaOB+xHSZAsAdx6YlzdSRMtONXndGREbV3Ybv7WAA&#10;nzWr7qjNag6K+5amy0yb4h4FGq7vblEQaOENsc5UmLrgd7fGPm/uRuNqVq0ygyauDFoc8BVT3QHW&#10;fVDGBbJhncERUI7epavLqq5fsoCC+60I7vY1L1pomExWJrjjz8Ak1377M2jDzFhvldsxPRXGkmE4&#10;QI0JaKUY/eqJUQrutQvWSB2khh1Yg3VeI1py3gqDqx25VnQY7ehJMaNrSUIY1GIOU0KKCptPmzZE&#10;qam9TIUOa0LW/Ymi+seRve7WF1wLvJmU0L0tz28rwAPMF7ZNYd/W84VtgDl2WOzxTtee169p4fme&#10;wvtWT78H6UP2dR6p3OvPmgPo43UC7DjOb6btNXK92jJo31Kr5axdu2Y89YYiVDrhRsF9qqi7ylMb&#10;npyTstKkEmmgtIMzRvM1neRuYuGI2XWZgmS7oKMWEczgAlpbahdsMBOmpk+YHWbM3tMA9imEHMjr&#10;pzI1m9rtx4qp7GWbelpiUgxhnT72vRSwl9XPLq8FrM8T1quE9vlU7CPSYxbMIrNoijuBnSXnhYZN&#10;wDZ7jHnaGfO7o84JQHtOPuvr8hkvYiKqTUXd3Ote8LQD2ncJ7QbrjV70tVN1p1UG06ct4rHtwH4S&#10;BysR3m9T2aNF5rYoX21E1X6lIyaDnYWT0zPrV0qaT+ljZ5/SjQTSIcrc0Dp2aL+h0I6v4XgmEH9y&#10;Eyq9/DmnaJKVa5yszyOTk+Ezf/fZ8Lu/L+v+f8C6/yPh0Y969EMD7rDKQP354Sc9Kfz7n/mZ8MY3&#10;/Xb42Cf/Mtx7pS/MZ3Jy11QKpYaBe/cgAXdZwCtQ3Zkyk8A7rDJU3ZECwYmqCu/r1WTASk4qW26F&#10;jME7x2NzGxUA34xb8LDLzGzW6YGcs4l7unUvC3mhSeVd/dgAFGu6s4EyUBqpvK9awypjsCyJw+wz&#10;6nO/qGo4zHM6JUFcF95Eca+o4o5x8lkFdu3yL3MBdsuNKu0YO1+OqjrL4ho5PAdlCSDY3uTfLUb3&#10;qXd9kNPs6hxLj+eH2ISrtpi+fJ3eda8++V1cXYf6LkVwb9MeMySLz8hGN4ysu5+xGcdWY1t0wtSF&#10;idiMpFuHk/A3YlGzgjI2a+r6vKnhUK/dunLB+gJ4hhq7pTC+uLl/AaYJ6PL1zJZC+jIfpyoq6anz&#10;rX37PlXYF/Fzt3t6xEXDazMpv2FY5uMOY+hiQ2xRm1fj3/kCwHu0ZJugPm/qu1toZiO4I4FGgF3e&#10;g4yRRBMrEmhkUZ+R9+PUWlmLinuJNQn7CyBeakxqgjBv4J6tGshDdS9TeYeS7uAOO1iEd14ofNtW&#10;0zcmrOeDZRNQx22YUhxys65edlXd6xHapzm1WKMfmR5T0L4F+NkXUfQ1JrGPjH6Uiykqu61JUajE&#10;ItOlTYYWGSjuNqxnvXIQlXZAe9EnosI33VCV3VV32GO2OzpgaU8W7lLXG1BRZ4na3jO/o0A7qg14&#10;h9p+hEbUc6uU4n6CgRvXCOwK7Teorh/EPHZPiVElBsB+YikCJ9du8Xh6zYBdFnMAu4M7jmhQbXVl&#10;/dvZDeNTM+Gzn/tceNsf/GH45Re/ODz1qT8avvd7v5eq97cH3L+Tg0AwghujuF/yspeHP3z3e8Nn&#10;/uGLYWB8OmTyW6FYboat1r7GbHasIdj+L4pyId2wRtUNwHt9nw3FmLKat8FMhHfYouSCrTM8fCBT&#10;x+wyNlFVAA1e99miDuCbIbjXNZBg3RvlG9xZnbTdrGmq7mWq7xPmeVeLmaYzeXEUvdlPHODZu+Q2&#10;Fk7LLhnA+9yNPfW/o3k1Be6ctB0H9unU7SvLmhp2xXqaBhgxXNbizm2F1w7fxe1PTzJl+os2nOq1&#10;pxx7svo9SYrXKbVGon+Ju6y0RdYTYIefXT73etR+piGzx4yZ9VFFGoXOSetpYujAuiX5mOLM6GUD&#10;d6z7E1vwjh9QtZ4tdlRVL6o/XRXxbrTNuaK+sN0zEPfqRkBftOcWcY7n8DV/jtVTgN/Rr+njFORv&#10;6XUFf9ai/PlLtvYT6qOif1Hhd6/83GaScjPDmxFLpfEhUTbFF++7aR/+yMz6VDOr+eDVWoobo3pS&#10;hHfrJXJ4X9WIZQ0sAIhLLdfUq25KPMHdrTAZ868TzKtxSjeBPaNpZfoc7C6wxmge+4yBORT2GbfJ&#10;yHPzOVXW5z05xmAdghJU9gUD9jlrRGVyWz6xyajSLowmv5dMsRlVdg8eUGDXI3dXucMqa4EUbDFu&#10;kdEEmQ6z2qm0m0XGm1Hha680k2bUGqeiwiIDlf04psc0OyeJPcZ97bdPuza1fd/SwVR1t2moUscC&#10;68cC77A8Hp8nEb4nlhij3vUUtBPWU0q7QfzpTT0HtEN9P7uF53H9OJWbjF4oyLo/NjUt6/7fh99/&#10;+9vDf/jlXw4/8tSnhkfbuv8d/+Y7vjWPO1SfRz3qkdy+feGLfja88bffHD7+l58K9/b1h4Xcmvzi&#10;KxHc610dJ4voHYX3Q3reS5Y0o4OZerTMbJvXHfBO2wxUd0uPQKFRdcViw6LXfVsbVKHELHLCngDS&#10;Vp2NqlF9LzZsmmOT23sTBNB6HNMOdVEtAlX7MDWYxYpEFfrecwrqzLONDT/VONCmPw60UXjvsxHy&#10;EdxzlQsWGqjtie9Qvev+M664eo5s7dWqVvSp47yiTafyISK4A9rXyrT4DMjfHUq7gzt3EABtnBSr&#10;KjxU9iEBc/jXAen9skD3mQIPkFdQl6/JwjMoNbQBgO+o4g4voynsU1ZYwLloc6CGLNyyeE9uqlrh&#10;8E4/OxbxFOxGv3n0pKMBraNK+JZC87IDeFEhHPANaCe8m8KekeezsiBnsChvXYT5JXnOgX3ZwH+J&#10;i/eBHv25Tf+eLn/G4pYB/may8C9Rke9ctNbYc7cDfEyl2WjHplWf0jpjUZIzGw02dnq85PSagTuT&#10;WqDEK7xPCqSjAPHjawLueYF2qcncDpX4cVhpACPMC1Z4H8vt2UWgyovC6KrbYRpWTUvdsOEhbomx&#10;HhC3xPgE1EmD9OR5U9wt1QPQ5DVTNPsTb84U2Bn9CD+7/C5jbavSrnntXS7g6WbUtZIq7T5lE1aK&#10;DTkWBPKK9YPY7LhZN6tMOw3tapFxtb3SPbEm1FMB9vNQ7Z2GKhJjaI85pcrePhBwF2jvGLR3jq/J&#10;uRTO2Yh6GjonZ8xv3z+6RmjvnVyPwzcU3M/N037TwF3hHbYYtcbo8cyg/RyLtx25bXp+jZGQmJ46&#10;NTsXPveFL4Z3vPOd4SUvfVn4sac9LTzmMY/hAv7ts8p8VwLuL39F+CMBd07LnpgJ2Q0B90qDiTK0&#10;ycSS9d1V9wjvhxzMhEFN6w2LiGS2e08H8JUsRYwTVdXrjtkdnJzNlBnzum+2dY0nvOv7UIcy6WRj&#10;gvsarGhVenWnbWYCanylqmWTike8lisxPQyRv26B1MnUGjIApZxNokiCyepcjisRzMu0w1xa1v4l&#10;n7Qdz60BNQYbpPqdBuINg988mP3FJiAPciaDJsL0r5Rt57fKKdewvwzZXBJV1rXhFNeEQQK6+ti1&#10;5HytSngfQn+TZ7HHHVW1PnpSGK0fnqhCcUZrqqBCzYTlo0/LWjjJps99ayTVXVMNDEgg2cUZV9Ed&#10;the3EyBPwDypi88JgO/KGi51+2sA8vz6zkWRZpF/VnJTsMCm527cBZi3c90ZUJuNxlImEZVMp4EP&#10;nkk0ZpfxI6utMB8V97bxRisRDe3mSOG9QXFl3Ca7Y4doPIf5HjWNBya817TRlLaXmirqdpxmlLCm&#10;kflrZ7L1CPCxmMVeVS97ViGdA5SyF9NivAEV6vpsrprysmtBYU/SYxoPhnarjPwesrTJKLh7ggya&#10;Ub245u/qel+Q2tztGLTDz96N3vZEbXdw7+l8oIZFP8o5gL0qVWsruEeFff/Eyiei3g7tqbjHQw0b&#10;QGIMCmr72fUHCO4IFjhloMCNlDBzI/GyX78Zd1BdcSeoE9L1eEZYt6OUr/vYqW315Nol6/7EzGz4&#10;+y98PvzBH70jvFjW7af+2I/pui/r9UPicX/kIx3cXxT+05t/J/zFX/5VuNQ3GBazq2GzVAnlVifU&#10;O73Q2MeWxSHzMgHxVYyZbXtE5DHTZhARGS0zUN3rZpmpdWmXWTPbDLbNPd8d2e7Le21NHkCj247C&#10;Owd1SAHeobxPs6pUBGe4ndrk4j6OiaoYzsQBTTXdwqJFAB+munV9a8Mq86xzScUBNmlg9+FFWYV3&#10;JtHY4uo2mL6VxGrjTah6Xo7K/tV0vnauGuGdi7H8fTRrW8EdCrouvrrlhgWZyjkhvBFVVkDasH2t&#10;XxaPwXWo7W15DIBPapjQ3pWFuyuw3lbbjCzKYxvdMF7Y16NNoJvyiXSFTozVQmoMc3FNYcF2Iy+u&#10;UWn35Je2qesOzmZpSSnjy7I4ZmThJJRv7icFtd2Lj2/7Op9T4F82kHeAX3aQ3/KvJZX+uYD05U0D&#10;TFPel7YSu01iq2mbZediM+1CoWu1H4c7Oci7nWYOOfDyvpuNQ5zU9z6zVjNwrwh0CJSvlXgExE/I&#10;+cS6VB5qO4C+SgsNjznLraZyXk6yrF1VB6jbkKyJtWQ8PHOvuQNVs8hUA/eNKuMdJzxKlbBe1UbU&#10;givt2kMCiOd5UdOdaI/ZVF87fkdQ2Repsu+zMhfsMQppa/JZBrBFi0zZ00YwTdmhvafQXlelneDO&#10;rHZtfmSCDPPaVe0twZpHW8xpKFNpPwtVVE897U3ztCMCrE17jCrrHXjZj861js/pa0dDUrXVDcNT&#10;s+HWP//X0JQFv5fK8fUosATYrQH1G9hiIrTffMAW8Ae4fQp/ZPdQ/v7lSphZWAxf/MpXw3ve+77w&#10;8le8MvzE058eHvvYOwjc3w7FHes+vuexd9whf5dnhJe98lXhne99f/jsF77M38lKYTtsVZqhJDdQ&#10;bATeV3sS4J2Nqh00CqtdJqrumKrKRlXLdq/ajVqqUZUijdkjl3a1SZWq+06HlhntaVJon7nQb2Eh&#10;BGigXsNnRPtF2EOSSzWrwmIAtT1GqgpAm/0Ek4iHfPBeRi00roRrj5Kq8Zzj4YBOj3qVoO9f62N6&#10;mCaI6fc6rFfjTQL+TJ1uXInxjXGmSNaA3oMSfHAaob1GcKcFZkXFnf41BXcq6nI+TDh3QadFEQdR&#10;r0OWHANoxy4rd1VdcV9vcPeCMZvWvwRRhokxBu/TttbTGsO4RYX3Gas5U7HnqK53FNSpdncp0hCs&#10;d/87UJ4qwvluAupaB/acrCk7ydf58+zrCvWuyPt5Au6+87fg4J7eCXD7jqWU3V78t0Y7jcaTzlry&#10;2KwN/Jvx5tX1ZKdff5f+e7Ys/DVV38ctYWwiV01mfKzUkonb8KpbOcTDBjO9rOr6DKFdAX0GoB6f&#10;qxm0V/QI77rZYRzU1cvujaeVOEwpnc9OWE/ZYyKwG7QvyTVgqaApMlDbs7LuxwQZU9xzprTnTG3P&#10;y7qfL3XU0057jAL7ptSWwDpSZHbMIgNo54TUxn4E9zK97R77eGhZ7WqTSWDdE2Q0MSZJjrk4VAnB&#10;A2g+rck632x3wuGxXDtqDU3+8uje8+vRx356PbHHpNd39687qPP81gOJ0m5r/vmtr/P1UbApyfV+&#10;bj78wxe/FN7xrneFX3nJS8OPPe3Hw/c95vtUcf9WBzBxgt4jBNyf9BR2vr7pzW8huF/uV3Avlquy&#10;gHcJ7c2eTqZyxZ3ljartY4X3ZsrzXk+BO7ZTa53YqLpWtcFMe9rAxCl7qJ2WZUGnfO5bAhTbspBv&#10;yRtwU96ImzpufdaAA7aZsYIOaGKsVV4BHtMffcjM2Jo175n3bAiRkayaZWG7jSbxmw9GS03S0Pog&#10;S81KxRbeRKXXfN3U95hnXdV2S7lZw6Jc0YXZFmMsvrxjR0LIqi3E+brFeGn3+hifk58jAEZwB7Cn&#10;wB2q+pAA+fBGxxICBOBl8RmRD+OowTpUlfGNffm9pSKyuD2KZiRt3PGcXm34SRa5eY9j3LSmoi1V&#10;16GALG3uR6XcodsBPOtHwnnvIrhDsd3qxcpcOE9eF4F9W57f7lHpRQQhEk3wM+LP2saf0yWwpyE+&#10;seHoDcCF9JotV+GTtBqPrkTT7PxGN4mVTNloFOTRiV+nnUaHUSELHg2rAu3rBu6uunPgUZnAPmng&#10;jq8pkFQ0D37No0614OslzKNBTwqDMiZXFdjRDAslctKmTU6YOjmxbuBjqjpTOjbsAs5hSmqJmbaR&#10;82lgnzZvOxJkXGl3TzuHLPH/u0vFC7aH7HY7rO50rDmpJYt4ixaZfClR2ddspgNsMusC7Yh9hEVm&#10;MyruntXei82PO+5rt4montFe6QHcobafhfq+etqbB+eW0Y5hSufRDuM+djainug5VHWA+tve8V5Z&#10;4/Lhv/63/0uhHZ5Hz+hN+dc9NeYitCcK+7lBOxd0W9TxPZ7ljumpX7n7a+F9H/xgeNWdd4ZnPOtZ&#10;4XGPexyHMH2TU/QeQnD/jvCdcrOAP/sO+Ts8/RnPDC9/5Z3hXe/7QPj7L34ljEzPhVxxO2wjAljA&#10;vQx7klws0VOgTarqeUfDcLF9QNV9w7PdGwc69Ra2GfjdLdMd1pkcs90B71De99XrbpYZDmXCWm+T&#10;syHKzMK6teFDwCq8CR21BLGpCO4G7yueNlO2QlykWmeGVtQ77hOJtXlVJ1IOLvtMDwP8ZR3Gx14l&#10;pM4sK8xr35NCP4f1uS0mo31NqqpXI6S7T30glQIzmBqkFlNi4nRrnfg9YH1YA6tqpezHNSJfN5Gn&#10;RmUdO8i8LnhiDMMItDmSiTG8VrRMbbcb+Y1mTAkjqON8s21Ke9MEmqY1CKsPXMEdqT9yHSD49lRF&#10;p+fcQH1LLS/c2dzZT1RzU86jgs7joQL4XqKs6xHQfpCCeAf1gwvAvuhw72BvKrxaabqJCr/djc9F&#10;/3xKgVeQ7/JGZM5iKTnB18vBvai20JlUTXk0dcES1/z3yh1s7RtDcs9IXoUUjQv2lLFa3CHyeR+0&#10;0GDqdrYe539ML1fDtEN6VNarVN5Rc/I6hXko6lWdeGrATs+6NaB682n0seeTCajz/48qu8C5XNfQ&#10;jLpUbEZbZGYz5Ws3m0xU2i01bF2O6yWLfCx1YzPqltljdmGRIbQruJdqltkuvIjSAUsW+dhWaE+r&#10;7YB2h/XugZ1bE2q0xzCrXdX2sxtfD9m1Qmh2euFUIL1vYDTc/Md/CkdnZ4T3RIy5nsD59Yuw7ir7&#10;WUqcuaC23wK0PxCuPSBHE2w6JthMzy+GL3z5K+Gd73lPeMnLXhae9uMC7t/3EIA7Y8Eeph73Jz/5&#10;yQruv/OW8Mm/+ptweWA4LK3kQ7FUCRUB97qBu8K7Ku61VMIMIL4c891lcW96oyrg3e0yuHB36Hdn&#10;qgSmJ5a+QWwYVHfaZnQ8NsB9UsB9cksW8y15c2/KGxEj121A0zhL4V3zaKG+++h2T5ypWjQesq6T&#10;vHdOkiPI12JDkDeusjnodnB39dzhPeWbvzh63huKVF3vW7XtTtpidMIl4H3AwH3AFJORNbU8YCFG&#10;g+mwfOCwEIwwd11HUw8C2tfVxz4cfextPRfgHhbIHN3QWK9RK6juIwKh4/L18dh8pMMqoLJDeZ+Q&#10;hWmyqFuEc8jqLXq8l4E7Fr1Nawba7FFxQXMiwP12awutMUUAe+8ClCcwrkXI3t5Pvr794NcDwrMG&#10;5AT2LQX3DB/Ln7Od/ByF94s3BdGSs6Wq/nK00HTNC28Nrr7tm4qhXJR/wwIqqu4+1KmTmu4K/3td&#10;4yM9iYYKfIXQMbkhgLFeZvIMIH5iHVWOivvkeiV606G4T8YUmBoVmxlZ7Kex2MMqIIVJrtMG61Os&#10;GovAv9aI0Y7RGmM+dvjZpzcu2mHcz6nQ3ooXLuykLKU87cxs32pGcKfCRXtM68ICvgq1HQu5fKah&#10;tDu4IW1knZ72Q4F2zWnfjEr7ofrbkVICCIwpMicCiSeMfSS0I5cd1hgq7Wehtn9uk1BPCe5NU9o7&#10;bD711BhbyE8U3JkeI/B+euMBrm9vfsvbwzvf+75QabZk0b5FbzsV9uvXZOG/wYX8xLzs8DpyQZfn&#10;rkVoN3C/5V7HB1R1l5/hWe5L2ZVw9733hQ/9yYfDa37tteEnf+qnwuMf//06Re+bTJZ5qJtTHdyf&#10;8cxnhle86s7w7vd/IHzuy18NozPzIbe5E7ZrLZ3bAcVdfu9U3ff1Jmqnrar7tsE7bDObzSOCe6Em&#10;63ujG/J1NKpqX4MPZUIM6ArAfU+bVKm62zTVeWtUnd9s2vC9hoI71XfdORrfsObqNbvBzdnNbi6Z&#10;leA1ZoXUpmHEqlo8n1pp5BoA0DblnaCdUXD34Xz9NtuDKjsgfUVV9EGzwvD19r1DButD5qUfEsjn&#10;uV03vKdqKGe+dQd5Pl8jtGMqsl+HFNTt2kBgV7Ud4D7Ma4SlxuTVEjOyplaNsVhN7jq7TWaMPWEt&#10;nYBqDagTXPetIbNoxy3raXJgJ7R3Ce5Quekp92bR7W4Ed+6KbqvCvrR3kFLQUzAuzy/L88v8Ol63&#10;bxB/cNvX8FpA/mHyeLeXgvt9VlqR559rja9+vrStID+/3YkQP+fAbiDP6b1bbcI7G6S3FOK1WtZ3&#10;kayJ/nuirYjR1Fq0GFnIAwW2vCYhecIY7TImukyYEu8AP4XmVewWrajirsAOOFdAn5P3xZx8bXZF&#10;n/PHWm6HMUB3gJf3zoL8WfS045hS2OdtEiorD0/7RVsMrTEA92KL678O1hNQFwbLydqf21Kl3cHd&#10;7ZAQaTbM187JqNaQumV57VDad2U9KMnaT3Cvq78dnnbaZOhpP9Rqu7f9JCbIKLS70n5qqTGnNg31&#10;9MI01J6t+ec3vx4K23vhbW9/V/jqXfeFmblMuPn1f+KcDRVjsL7r2n5+I7E9xp6lG+pdP7t5I4I6&#10;IV7Ozx9QYD9/4OsE+mu3tPCzAO6Ymj23tBy+9NW7wrvf977wspe/PPz4T/w47YnfJWvvt2SV8Ql6&#10;iKhBVM2Lfvbnwm8LuP9vAu5XBNyXc3m5c6pyWxkWmZb80hze6/sHAu/arFpt6y+70nK/O3Ld1e+O&#10;I+B9s2FDmQTai/KfiNxm5Dev0S6TKO/Md9/RPGi/u5+WN8zUthUTZgRmilXGRGr2r939FnSyqirv&#10;VbXPrAN8a7q4md0ECoVOk6uzaZXKO2wqbqFZ9YU2Be651AAketZtrLxcRPpkQe1bU9vLgEF5f77K&#10;THU2ma7VzA7jpWrKoPy9AOEDOEoNy4cLebuYcjokzw9taP7uoA/GQGIMYF3+fSNyHJHFYlhqSD5s&#10;sMIMb7St5Bwqe8HAvYDHUkWN+gKgU3Hx7dJY6vHTLvyuRWr1km3STR1yRNjdcnDXBRwgdwHctx2u&#10;k8o6bLu/fVshOysXhezOfgRxPpf6Hv26nW8f2PMHISuLOZ7P7OzH16R/hlbX4N5sNKbKxBsNO097&#10;5BXkk0ZXjZxsa168eeDnC2n1XeMkPdteLTR12mdmUBuAeHnPQnVHAdRNcQfQE9wd1vPqT58koFQJ&#10;8tPMi6+zGXbSCudTa4naPungnm9Yw2nNEpi0PDFmymwILOxaFdWjj5vguYKlx1Bpt8moW1q4iV7a&#10;bltee9csMl3GuqYHLOX30rGPNpSH4L7PArRv2FRUVdkPYxVNaVdoPwp7nWOCI9TessU+VvdPZe05&#10;kbIEGUY+auwjoN0bUD2bncCOxqSTM7XDnKiyjoX+//g//5tcCNfDpYGh0NzvcdFlUyrB/VyVGFfY&#10;r19c1K8D2JkoIAB/y7dLrUxxRyQkwH15JRfuvXQ5fPjP/iy89nWvCz/9088J3//9P0B4/nYMYFKr&#10;jIP7s8Ir73y1gPsHCe5jswsE9x1EAEOM6aFOmODDJJ/usTarAt7Rh2D/Z5utY7nxOuIuykZDJ6ri&#10;hg1+9xzhvUdbZJaDmdCo2lVr5K4FEmzr+wzwnkxTVXhn8/dGRS0zeWvAxufE7GUxdnXF8qrNmjDB&#10;aNUkepW52hmbQGywzvH02WpsXo0q+W1Tt5PElwotN0Oe/hJ/Tpk/k4k2vFmoRsuk9lAlopAO01MR&#10;iB517LCu1Hg9GjVBadDskuph98ZTqO02AZXKribHENZteB6T1qgA6w40o5PldznmEY+0SnbkOQF3&#10;s4hMWS/TlPzupwDvsh7OyGd7elsrKu5mh3GLCjznSzu+++nKuQH4FotTlAAAIABJREFUbTC+DEjf&#10;c4i/+HiZjxOFHeC+DHjnz3GlPgH5ZasE6nUHx606Wt4M29OGWTnOGbzPGtC7+j5v9h8WBCpObk/e&#10;h7PxmtiOHnhX3ie9kZUTf3WiO9dvBhPoGj5mIgwFFiaNKbRPewHaCe4NVdZX5H2/UqdgMyPHaUK7&#10;A3zNlPbahYbTWIB2+ZnzFvE4u1ZN/OyIe5T3CWA9ndPO1BjYY2iRaVlOe9PA3Xzt8vnkVFTUjq75&#10;XPdhkdmF2t4Nm7L2q9re0YrArvYYKuyy/ju8l2Nmu1lkhBt1QuqR2mRiXvsRi7aYnqrtAPYDWfcP&#10;bod2y2g/OpZ1Xq4DNwWst3ar4b3v/yh3SaP1kbum18O169fC+XUcTYjhTuoN9axHO4zBOtd3P349&#10;gjvqxtf/keCOnwuL5F5F/i9kbf7SXXeF97z//eEVr3wlbYl33HHHtw7ut3vcX/RzAu5v+V8J7lcH&#10;BdxXBdzLNWZpNvcF3OUXx9o/Ur+7HGtdqO3HjIdEQ4EmzZjqLhdmP6JRddtjIqvarLpRbuu4c4N3&#10;eN21UbVlI7K16WRG3jSA9+ltLCwO7hWrun2IBEajZabGguo+As/7uqnv6xbhtKaNJK66jxDcrcxC&#10;Q6gHzFMht7pgp6mwmZSqeTza17DorqkdBlDOclD3cxTg3As3F7TF4DFAXf5e/Ps6rPsgDYV4Wl+g&#10;tvDcj/Cxp6tNm8yoLD4jrE5sOAW4u8Kuqks7bpHO8WhT6Sxmy5uR3FrClBgu3uZv395PKeFWOwrX&#10;em6PHa4J4glwZ3cvAjhqhccDLQC7HVk7h/wevkYW7BVA/K7+OcnPPEhuClI3BsspoE+e8+bX/ajG&#10;U33fSnLnFzcv5sJz4irB3XLtPTqSJYstgL3g4A6IV+UdAD+JcyjxBiQ+wRRQgimmVNDzCuOIv5tm&#10;xGSDkZNThHa5WKymq8GajODeiKrQJC1ljZQ9ppYCd51+yxuQtD2maD0mm81kMqoV7UipBBlVXjpm&#10;j9EhS9HbjkZFQntXlfa6FvzsXluyaG8RAg/CNvpkzNcOe0zFwd2HLO2fJdDes4z2o7NU5KM2n/ZO&#10;FNb3bZBSHKZkEY84Xnvgn8LY3IKsaYfhxj/+oyox0edow5UsNeY05WXH8doNX+T1eVdcrhm8A/YB&#10;7hWMv5Z19P4rV8NH/vyj4XW/8RvhOc95bnjCE57wLxl//a8C7rDrPPNZzya4v+cDHwqf/8pdAu7z&#10;YXVzN+zUFdyrAu4VuViWegLuPQV3+t472qi63VLlXf3uAu5N3T3BzRlu2FatUZW7L9xd3WeTqkZC&#10;Wq77TkNDCWCZccWTPmO1zGhVecM7aU3XYz44bFXnJbAM3DG5WFXMss1HqPI4aoPOoMKPRNCuUu2O&#10;6TMrD66BaH9RKwwU+yFT2Ifse4YI68kNAsE9Be8e4ThoIE+BiEe97nBoIHLBc3WmkQxRYa/xupCe&#10;fDrilkkq6wbutss8gqN8lkdpiwSst8J4EdeADmus2KE9kuAu6xmuAVSQ0Yi6pQVoJ7DLcYrgvh9m&#10;Cb3eKJp42JdlPUZlZC1e3lXQXiZgA8Tl66VD+b9OgbxXKXWequT78X2Hdn7xed4M7N728+xGwIF+&#10;Ma3Ip3z2nnIzv53cfKQVebXSdPgehBLP92KxzUS7uXRIQ6Ft6rsm3E3FGRgK7pxCvVbVHVZYIAnu&#10;epyW4zRtNJaQlHNAF2hfabII7QLxsytael6jTUbLFXcF9flVjXjU81ryXMrTvmjAvnibPWZxQ49I&#10;jlFoh9JeF1iHp70ds9q9chb7uGr2mDS4b+2ZLcYSZADtO2loB6jbsWw2GQV3t8n0WHVPkTFve2s/&#10;mYiK1JjegUP7GY89AfcDWfuRz34IYAe4Iz0GjahoFpXvX9vY5dqM0IEE3K/JOg5olwKs3/I1/mKd&#10;mtp+TQAdlphrN9Uaw/VenrsuddPBHTutx8cXLJLv/cAHwite9arwdID7Yx/L5tSHyOP+CAH3pwi4&#10;/3x481t+N/zlX/9tuDI0Epbz6/LLr4e6/DJb9otrm+oO60xMmCG8Hwq0HxDco+oOu4zVdv22iEj6&#10;XdsWEakNTLnyvnogsRVDsGpR5eOQjm0F9+ltpMvIGz2q7tqoyuzfonrOoDRge3BEgGl4XRbmjapG&#10;RrJx1bYVqVxo2sw4veWWPBNtNHocin5428pcsSZXdvJbsytLt0GHCe0AdAV1X4BdVedCLF8b4nkK&#10;3NfVEoMbCwI7VfUGm4wI5liMGePYpIo+vK7TTsdsaBJqBFYh+eCNFpu2aMvXZcEZkRrexPMd2mMA&#10;7rGgsGzqYjTLFAH1/UXFnZFa3ZjRu7id8olvu69wP/rPM9sK2hmDbsB2ZtvB21T3FFQDuL2yqfML&#10;z+0cGMTj9YepSr9O4V9fs8/K+tHV4W+gymdTCr8302ZMnV/a0khLHTKkfv7FrU4c/qRTYTUqcd4G&#10;Ty245x3wLmA8J+/RGQFlwoeAh5YCO+AdNppJnicTTGFt4TCnNc2Dx0UAja4Y+DTNJBv5HCDODcC+&#10;Jp+NVXm82mRNIT0CsY+muGvU48XEmJl0cozddDAeE43GW62UPcaiWW0q6rINWkJ6TPydyqINb7ta&#10;ZLQpNYJ7xVVXTFBGZGDKz944VGBvyroQwf1Q89qxhnTU164JMlawyQDY9zVFRgcrKbR32ICanoSq&#10;6guGKXVtkFKcgIqx1rKo3/infw6TC0thu1ThoovGIioyBPUbCu6ysJ+mkgO4gMvCfeOmLuBul8H5&#10;9VtfDzewkAPc5WcouMsFby0fLl29Gj768Y+H3/zN14fnPu95EdxhVfz/0uOOPwv2nO9+OMD98eFZ&#10;Au53vvo14X1//CfhC3fdHSbkRmZtC4p7K1QRRCBrfvVAIzdx8wTLjCrv2BHBzois7R1tJi60FdwL&#10;9UP+X+drBu7V1DTVcmKLXDarjEZDJtbIBN4b8hnCbpDC+7RFmk755F/cAK+qx13BXeHdmwLHORuh&#10;zGFl4zYbYRiDzbKW9x6HoFUJ2vSf5yox3ncw1WDqxyEq9lWq9EMrya4saliuDWNZLZwP0n6pdpgB&#10;U88B6aMrtaRMOMIRIQRulRzmPJIad4tH7XkFdm0wV/96UxNO8nrNw/o/giN2nCnYGLAD3AHtxS4t&#10;MqjxTVPcsfYbuE9tJ9A+sw3V3aBdjsxhl3XWoZ3Kt4P7rkF1yavHArRnSsnzGUK7Qnm6Hvycwr1C&#10;v8J7hj//IP7sZfvZ8fW7ptq7qr+7H4+07OyoReeCGm+2n5his+3DoDwvXi0zhPgt98NbDwAtMw35&#10;XdZtN9NmYKxrfxFSxeaYLFaLyrsq7gB3P69x+vZMTt7juabBe1JzAvFzPDYU2OU9Mi/vmXk5n8d5&#10;LkmImbWIRw5SynsDak0noRqso5YxVAn2mDwGLMHP7skxGv24VGybyg5fe0uVdrkOrFqKjCrt7Qju&#10;eSnEPxai2o5qC7hrM+pubEbdj9NR45RUU9oB7dVWqiE1Arvw5v5JHK7UOTym0t4jrJ8prLPOWUeI&#10;ewS8267qodkem7KOZVZ3bI0/DWfcSb3J43VZ51GwPl67zfqoKntii7km6zvq+gNJQWm/8fWvh1tf&#10;x9r/AK8bWPdLtXpYyGTDV++5h71NBPdnPCM8FlaZbxXco+L+qEeFpzzlfw4/9wu/EN7y1t8Nf/Xp&#10;z4S+kTH5jy0Q3GsEd/klyi+tZUH30evOZlXd2qgS3g/VGwm/uzWq7jQPLCJyP4J70cacr9Hr3qUa&#10;E1V330rdaSded0SG7SAeUt7kW/JGJbxrysws4EgAfqqo6uKELPQjLFn45AM1Yuo7ve82kGbEjmhg&#10;RSPJqE0/G7X0Dsbv5XRC5SjHydcM5vUxIiZdrdfUmrqBv6npKWh3cCeoO8DL32U4rbgT1C1WysCd&#10;k0y5CLciuBPk5QM2VDDfOhSWQoOvB6xDRQewY/dhAgAvCzNq3OwxE7LwTKTAnaoLO+s1HmvacnJ9&#10;4AYm2c252m6QvrR90Ufo58sOxGnV2xTvrKvpKaAmkEf4NojfSz1n51l/HVX4g/8O7NvP3NuP5zk+&#10;7vFnX1DyXYnfxmvspsBsPMvmi9emV/XGL0WIdyW+Q8hV9b2pSrUNdmLuORXshjZRy/tyXm4c59a1&#10;ZuU9N4fhRgLr06yylNyAmlIzZZNMp2zBn8JE1jXNhMciP7uGDPkW4V0BHlNcmzz6VNepqLI3Yy4x&#10;QZ07AHUtQBG8xLDGGLhzIqo1ojq047O36NBOT3sC7CucwaC/85xZZNYeZJFBMyqaFhXoPEFmp35k&#10;SrtAaEuncm63k+jHsue198wmQ387FHfktZ8wCUbtMeesDgcpnaUsMucJuFs++yGHbRi4y+J+67/8&#10;72FifkEuMmUuvkgZUGvMTW6rYhE+hb/RwT3la7/OSlT261Y3ZfG+cUsblY5Oz0Kt2QqrBPc+gvvr&#10;3/CG8DwB9x98wg9+2xR3etwf/nAF92c/O7z6V38tvP+PPxy+ePfX+PvY2NoNpXqbgkxTfv/1A83J&#10;J7xbebOqe911MNMRVXd63es9NiED2ldNcV831R12Garuez5JFburHU5Sncfk7GiXSW4yZ6i6Nxi5&#10;CvtZHCaWV/VSU5nKNiehTFAfFwhXYK/GicT0u1Nxr0Tfu1tphm1yab98z0BO53L0Y7ie5asPrSic&#10;j2bV2oJyNd3jG/G1MX7NPO0rugPbL9Ct1klVzkcZU6xpZzrEp85+plGzvah3vWkTrXV3ddxr3Swx&#10;UV1v80hoX9fHao+RguJuNVZMCTZIkPFElU2F9hmrWR+qFNV186u7/cUqYwURRSE7DewG3rcDevkw&#10;BfMXAV9VdlPkTZW//WsJ1B9e/J5UY2zadoPHnkSzAJsPqxfmd/VmJB09qeq722v2owI/v5VqYN1K&#10;/O9Q3SeKiSiSALzau2ZMgKEIAxUeReujVz3WjLwfULMC8TM59DE12Ms0m6tHaJ+zx4D2Bfn6wmot&#10;Fe9YN2CvEdQ96nHR7DBuj6GP3Y4ZT49BE6pNRs1IIUEmyyACTZKBRWaNfUxtHagnRyjt64x+hK+9&#10;GzYtQcYbUqm2p1JkGPuIBJnGfvS0A9orntnePrgA7Ym3/TgOWFKLzCnBHUr74fEZVXfAO6Ad9pjj&#10;E60TlKy/Z9euha6sVxvFPVmXb4aT87Nw7vaYG9fDDVnfr91UtT3umj4g67wXn5e1/oFbPPo5IB02&#10;nFsC7oD2W/+oa/85BRu5ZtXR25QNd93ztfD+D30wvPLOV4VnCLjfkQol+JZz3DHFD1OdMNXvrb/3&#10;++FvPvPZMDAyHnIbxbBbbYRGRxV35B43DxXc1e+OKVEnScoMGlUB752DmO/+4KmqctExr3vBJidi&#10;iuKabbGvxEVdUweWTXVfJLgLbGxryswshzM12Kg6Q9W9QvUdI7Mn5ThaBLg3ItgC5IfNQjNGdRvw&#10;XklAfk198PQKrlqk06pDvU5EG7Vzzc1ucvEds7HHY/Z42Lc31/WoSnojquuA9cG8gjpq2JR1qutM&#10;AtDhSBg/rUddnId9+9MWakD7MK0wTdaI2YQmzTbk0DYebTFtPd/Sc/W5K8xPsxFJp99pZm+XI6WT&#10;0dSuTpjasqOxXWhWWt7pEdj5eMfVdIVlgrdU1mA6t6eAruBur7PX5HZNKQdoS+FxDsc9hXMAtp87&#10;fOdSkM/X8s/oXQB4Hf6yfxHu3Vaz2403BembDPfEe5PrkuWVU3239yI930ihAbCbH5wFkOdQpybf&#10;o7DKLBQU3hXga2ajgRIvJeA+s15h5jsXeBuOhEXeF/spKjd1i5rU4U/zVhiekQZ3RlJCld/QAsRD&#10;VaftoFhXBVOO8wLsWk27CQG0t+PwM1fa3dsOpR2wTmDn761tyktXizfeqqrmKwrsGxi0hKmotQNO&#10;RfXJqFsc0HZg0Y89Ku1oeITSjqz2XdhjOmqTAbgrsJ+yMbUGtd197bTGnMes9l4a2M0aA2DfF2A/&#10;ZF23KXk3aJW59V/+OYzNTIetvT1ZeP+RavuZxYCd30gSYgjrt9wWg4X8JrdWcSHAAk6V/QEs6LJ4&#10;f/0WF/DrGNQhF45Gq01wv9LXHz728U8IuL+e4O6K+7fL446LBxpkn/Xsnwyvfk0C7pNzi2zoqjQ6&#10;oY413+yRtQP9f6iY4h4jIjvarIrBTJtyTstMs2cJMwf8v0c85BrShCzPn/M79qC8YwCfg3uXTar0&#10;um83mTDD9d3jIVOq+wxnJljUKe1lWKfRI1JhtOrEqk4nHrc4VZ9kOeGKu8C4KvFp+0yJoN1nxfAA&#10;RvtWLsD5SAraR1ZqcQr3cArqR7O6czvIXdiyhRHUY+wvQwhyDZ0xgiZS22n1QT6jZoMZsx1WWmLi&#10;lHAVaWiJsXUftkg9b1DU4WOAu+24jm2qmDO+aWs+7TFtKu6uJM/FAUYa8UhVmut6l0q1+9BpY4E1&#10;ZieB9+yuqem0x+xHYF+OsJ2o7tnyUYT3DKC97PAuX0ur7vaabFm/50GwXjq8APjpNJq0FUcVd/k3&#10;7RnE4yjPL+zenhfvefApa42n0Vgja7pxFfaZaanJzRYFQ9oQbSYGAgCwXnPNZlSwcMs61m+U+s4x&#10;BAk7qEk1eZwDsCOAYK3BmpOaX8XzTZ7P0afeJLjPmw0mHe/o6TFqjUksMVqNpAm10DJ7jKz/xVTs&#10;o7w3VuT9kKVNphXz2nMWQMAQgp0OlXaAe1FYrVCyvPaSTkZVYE9BO73tHVlTugruzW6otPZDNcY/&#10;9mKSTGKPObSpqArvFywyrrQfn4ajEykcBeIJ7LKua10Lp2fntMHsy7q1XtgSwJb1/Nq52mME1q9b&#10;8fGtG2xmVQvMDa7x1wHptwzeBeK5xt/S9f861/lb/JleeIyfd3Ai160GwD0T7r73nvABAfc7X/3q&#10;8MxnPpP2xO/67ocgx93B/Uf+7b8N/+GXfjn83tveHv72s38XhsYmwqr8Y/caLfrZqbRDcZdqu9cd&#10;C3tMmTmKE1WrSJvpHNA6syeLeBreke2u4C7QDnAXaC+Uu8z/XE0N6qAag6FMO5owswS/LRR3gffZ&#10;bYC7+d4xWbUI1d1UeIN3WGVgGRnlotZQeKeKXUssNG6fWTcFfk2zsMdSjayjNsqYGdrcfq0ZqDeS&#10;oTerDYvi0jhHQPog/gz5mcOE9RqL4B7VdoV2n2KqSQCqrii0azMRjgT39ZYtyu3Eu07voi7So7Kg&#10;jMrvBHYhLCbTpggA1sdl0WHZoh3VdpxvtbhdCjUhPXVudvtAYL7HVIE4vpqwbskuO6ni430dbb4H&#10;UO7xxovQDFXFoj7x2Bf63N4hv8bFu6TAnvuGBbA/jOCupd+/Kl9fk8IxV7LXlxT8s3sK7Pj5Wd4M&#10;HPJI+LSv48/N2o1ExnYCUNo4p8kXbKQlxCvAOswubCnoEno5bwDgLosnMs+hXjMdQ+0yCwVAuwC8&#10;gMcC02dkgRVwn90QYC+U/2/i3vvL1r0q871ew1WCij2Uq9iigBhaW0BCmyUYUPsiGRSxzQQHimgr&#10;oAio3ajoAb3DQBsIks45O9TelfNatXKtnEPlXDscvH/B987nmXN+33ftg6HFcfhhjneF2lW1a631&#10;fT/v833mM5maARVRwV19klRnsPhjAI09N+vDn+SIRID5TY30Yvxk6jnel/cWJ7zmNBtbq0WVfc4b&#10;T1nwNWoMJkrBPbk4WSz3LT3GGsdjXnuPsY8+bMmno7o9BrGPubpORoX6yoZUAbmCrAcoqO0Fy2vn&#10;ZFSbzqm54VDb9zgdtWmNqM1R2te+bwkyCu69PcQ9Hgm0H+sgJSn62QXUx4dyn1PxdDLejo+2FpC/&#10;uHM3PHBtRkC1Es4F4pkyYHB+GCPAksjHIzah6qJ+cq51CnsM1HYu7CdxEccCvisLeLvbCZvZTPjo&#10;xz4e3vmud4dXvepV4ZnPfGb4yq9Uxf1zP1upMl/4hQT3b/3P3xZe9OKXhN/4rbeGv/qbvwvXF5dD&#10;rlwN9Q7AfUKhBn/vtpw0W5hQO9Rdj9pIU2Y8IhLRnVDdc4yIlNeblhlctMl7oqlNqlnm+Y/i7urq&#10;tq7ztMtU9L22aBeN81Q1Fd5v5tUuM0flXaH9pu1SXbcepqs+MXizqrC+qYP48Bh3UNc9ZrfGicSA&#10;dc5KMKiHjQbPIXQA9fGYAlOP8A6LjFtc1BvfYHoYkl+u0CYj54FVWcfX2qaiy4UCJl5zB1bncXA4&#10;nivu7lXfbEUoj8kwTIRJbJDcUaUN1GHdrDEm3DyYxzmuqTuzOd1lvSJrPs4LDuwzha71OPWtCVUF&#10;G+abF7Uhf9ECByDO0H6CIy6ysEbSY75Dawxu47i67cCt6zjA3W0z05Dt9wHuOwbkY4K71sQel6ra&#10;MVUR5u3r7oV4b2RN/PGmum/r77/EJKNRTL1ZKqeiKiv3DIgqDR/uezflfS6CezpCssOmf534C3DX&#10;wXwA9vmtNud8eCm8twjnBPYNnfehk7abVNnnHOA3kALTUbvLpq73c340OwyPOAdYvOOcAbxbYxY9&#10;mx22GDk3oGCJ8VpkVnubzagrVmvy3lgr9WiTWSslk1Exo0OtMYk9JiewnkeKTM2hXcG9IlVtaOSj&#10;+tsHLMB7XeC90dFqdg3a+zs2IXV3yteeHq7k4B4V9r0DTqjGEbWLHiWB9n1Z2xH/eCh1fHQWxvLv&#10;CvliuLi4oNoOUD9GpeD9+NQVd4VziDKnXOPPVKjB+o51nbfPwomt8+eXF7Eg2uD7jPf3FNzXVgnu&#10;v/Gb/z381xe9KPynb/lP2pz67+FxB7hj/PaTn/KU8PwX/EB43RveyPHcOKFt5kqh2hFwHwug7yAz&#10;M6k0vHdkgW8Nd1L57oiJHPOqqtodpeIhx6q4t5Aw059KmMnWkoSZNXkjrEKNqehQJmS7L3Giaodb&#10;qbNQZOB7B7gj473YVN87BzXV2XwH1f16HraZLpNmrtJyooOaXH2nAs8tR0B83ewzzaSBNdM0Jb5p&#10;C2wzjp6HovIAc+Jb0WZzf0bLlfa0HeZ+azC931Jh7jd4fyBVhHhse3oubM4gfsuabnPdWGg6QlIA&#10;tj+5SJuiMmOquk467UbFXRuQ3M+IxqM+F26UK+6zUX3x7N5hmPMEAd8utUZPqjAGvFzcK7rQr7AM&#10;4qsG8lRqh1TWV7ZHBs6jRF2vJrVRHVv5Y6asV1H2/LY/Js/L4s+q+veyx6vJ9492me3k4oK/V9UB&#10;f5QkXfAkpd5b5kxb7OEyk440PUeTdFydHhjIe5ydThqF4u7RdgtU3VXtdqVb5xA0FNytWdQXfGyx&#10;zmZbdhtWGFVl5rKaWOMTXFV173JhnzMlfo4Ar8C+YLaduXzycxeYGqONp7TD0Bqjk1EXaY1RxX2x&#10;qPaYZQ5E6xmw6wLO3QxYY7b187rhg5ZMaVe1XYC9gRjYoTakevRjdxwHLBWtSlTZd2LsY83BfbBn&#10;4L7HIUvwtrcQ/7ij3vbe7gEnoPYZ/QiV/SSM9k94HEdol9sC5BPWKQcr7RwdMz3m4qFPhU9cuREy&#10;WNTv3LHYx2ONgTzVOmSZ0n7qW6dY2M+0zlVpwQKfKDCqvOzKAt7p9UImmxNw/0R4F8D9J179WQV3&#10;t0fiZyPZ5tue9vTw4pe+LPz3t749/PXf/n24sbQStsrbsmb35G8/pse9jZ1WrvV4He5R3n0wk72W&#10;+e4kbPXGHMyECzXkumeaQ7VN1Qdc4zmYi5879bsrVNlnrITJvJpqNFfQIWA3LT3sptm99PMi6zzi&#10;VrMN7emwxu7rNjmYg/gA7ps1Qv2DBPi6HGs6WRvr+BpmepglUh5/gBYZCxdIhxBYAgx6nOBFB7hf&#10;MV+6JobZNOP1Vnyc80MyOu36k74Lm3HLZCMZqIfM72zL7C+6G3wVPvZMy+KMm2aX7ERV3XeQHd5d&#10;Xdev6dHTfsVsklfNHnkdoo78La95AyrW/dIgCR5wcaakTadJnKOp7W5JsYLCThGGO6oG8vb4KtXx&#10;EcFc4XysoF7V+6vVSXx8xb5mtY6vl3W6pv9urTb9NVr+PSbJv6vphUBU36M3fpQ0yVp5lOQyVfdp&#10;aI+qe7ztCTr9qLrzfGjwPl/UplVAO5O57AJTd4i8qbrNoIK06j5H77sr7Dqsb3bTYD2Tuk9FvZ2A&#10;OSwwSIfZ1HQYHZ7UipaYhZSPfcmK9hhaYzyfHYp7m7vE6Mta8ipozO+ysNQaBiyVu1olj/pN1Pat&#10;yoATUTFkqbCtt4uciJqo7RVMRSW0D1LQ7r52APsoNIQLG2xGHQq0q00GXnQFdgX3vrAllPbBZDeM&#10;JklD6sQaUaGyq+IOaEc2+0HYkzqQdf9A1n2C+/Epvz5XKBOuDwTcj09T0H52wt3RYzaf6rp9cnYc&#10;1/NTF2gudI2n6i5r/MnlOe0x57cuIsDjvq/7rY78LTfWw99/6IPhN9/61vCiH39R+JbU/I7PCNyh&#10;vKDDFdmSCIf/gR/6ofDLb/oVTnu6emM2ZOF17PQN3DGFEBnJDu5qm+FzsMyMdk1132WjapONqiOb&#10;qpqkzGAoE1X3lrzwDa2cXKUhGnKjgYQZVfOo7rkiU+7GWvCJqnKcLVnGewHwbhnv1rA6U9AMYFwB&#10;X7GIyAeYZ+uLYEv97/STy0IOcJf6JJtZ3Q+fFCMlM01rGNKJrA9Yxvr9maTp1WH9AVPUY2XVpx7h&#10;PZZBPL34qr5H1R2/uw2Yumre9auWBBOTYYq6OAPgsUDPFAYK44j5otLS18cjpGtaAMD9Rmlg3sYh&#10;QR3gftMyfOd8kEXZu/SHqaYfgVVOux0yk5mwu63NSkyAASRDgdlWiF8za4zbZlarCbivm2K+kYJ2&#10;QDmOm7LA87HaeProsF+fyAKv4B7/bTV1+x71PgH3wRTA8wKjmlxoaONcz5IvulERJMBXPBFDpz5S&#10;lS6aAl80tdAUd1XhFaAXbRLpnHvL0bAq4K5lzau2yHOhtsX+pg91ssFOnhM/l0qwWcjIz6XSbk2y&#10;eAwpNzn13PPiIa9eRnryC534uy7YbkFikelNRT+umOKy6nnMePGnAAAgAElEQVTtbEpST7tD+6ZB&#10;O4cr1UdqkQG4twDtOnxNox8F5qC4d7UZVdX2HarsHjVYj9CuAA+LBpTeVqohtUNf+wGV9j5LwJ1+&#10;dgC7FqwwE4C7wPqE46yhtOuADIy1nhwquN9/fTZs5PLh/M4tJskotMvCf3qk6jqhHR7IZPuUi/qZ&#10;LewXZwT10wv1OOp9XcD3D+UCg+CeDR/9+MfCu9797vBqgPuznhW+8qs+ux53ZMgD3J/29GeEl7zs&#10;5eG33v474QN/90EF90o1VHv90BzJiVTW+O7Orinvu+wvaI10N8QTZqLqboOZOJSJ6TJj5vUD3qm8&#10;Y+he3fogqtYjYRfM/GwB2ksOEV1rVE12jG6abeZG7BGp6XCzLW9WtbhIa169mqmx8LiCvPc3yVov&#10;8I6d1Ps3MNcDyjgUd7kt8M6gAcYxWnKYJYihV8kDDfyoanqD54ErHIKkPVIP4mdka/JcjUEGft74&#10;JEML6mbTlAuLrA1Hyzbj7BGee/z+lgUVGKQDyHk+4LlMzwt47Fq+ayJOX0UdfB3W/6IGEFyH9agk&#10;f7sSMssH3Emdi5nsSVLMUsm84WYpoWfcVW0HY2sWXZkC+EmEeIgsq1yfx1yfV+tjg/HRVOFr1vA1&#10;/Dp5P9BGNeS/W6/p91CQT44r8ryWKvWr0TNvfnhPoIke+WFqJ2AY7TxL1QTk1aZl9qB4nsN5T/4+&#10;stZDvJovD/RojasL/v4sdrj7P2vvU15swoqYa9MSyd1V9je1uKbPZ9UuCUC/Yev7bCa9xrua3iao&#10;z6MnKqP+dTSbRiU902LRAhNh3XzsbD5tR0/70pZOQV3OKbhTZY9xj11V2xH5aH52qO1rltMOsWYD&#10;qWFSSI/JVwDsPQX2OGzJfe0K7Q7uSI6pt83bbtGPao8Zkg+bBHaA+0igfaz2GE+QSfnaR3Icyxo0&#10;2dmPzahsRN1DmUUG0H64zzUXdpi9w0P629F4CsjfygPcz8MhHjOF/eQsUdx5+0yPJ+cnBPbTFLz7&#10;Gn+SqvNLWeulzq3OLnB+QJrNTmh3W2EjsxY++OEPhre+7W3hx1/84+Fbv/Vbw5d/+Zd/Zh53V17w&#10;TTj6+pu/ObzwR380vOnNb+a0p+uzs9xCrnd7XLx7HGyiUWtIb+hNdhNwl+qY4k54H0zMKjN6mNcd&#10;0K5e91Q0JBR3NqpiYe/Jh7an8F4FPHWsgUnzflmlTtKwyqQZDI8QSEfSjDWt4kpYVRprWPWkFdtu&#10;vGJAf/+WDWvyBlbet4KthhP73PLSUnuLq+8ZBX941X1L834uuupJVGD3o8U1ZhNw16FIXQL7J/nz&#10;utEeo+CuSvs1G0mN3HVNioGSDkVFLkBk8XiwqIv0dYPzm4T2gSzaiPwaUmHncw7wAPbiIEZ/MT3A&#10;GpJmSwrtum04tsl2CuvcdozDM4ZTKrVC/Dj61hXMx6p2RxV8HFV0V9o3UqC9WZu+zSKwT+S2Fm9X&#10;7XZdn1OgH+lj/u9Tyr2XRtGNbDHXC4tlh3je199bAX6kFyW266PwPkhsNGYhWWJTHYAXkXZtDilC&#10;bCRV7YL63xfzDu7uhW9xcY+1ZVnqDu5xi1V96rOurG/ZcKecTmx1UNfGI5/mqrnyuHiYy2keMW4v&#10;5nWh9hMOJ6GWenG3YPFh9hi1qa262i6fuzX5LPpU1Cm1HUo7gL0GcFf7m+a1Dwlu9LV3tAo2GbXY&#10;twQZpscoBNbQHyPrR0NuswwS27RqHLDQkNrbUV97TxZsQvs+vO1Ijjmx9JgTQvsEajuy2QHtZpHZ&#10;ZdwjbDMK7lfmlwXcC+HCwF3VdXggj3QhPz0zcNct0mPbJj09f7jH8Sx1HyeDA4B7X054W5nw8U98&#10;Irz7934v/MRP/kR41rOfFRX3z0ocpIP74/9vgvvLXvHK8NbffgfBfW55NeSqdXktBlzb+2aPbHO9&#10;36PqDpGmOXRot1z3vvYp4HXdArx3dqQU3HHxRuW9oWs8q6YXf4k1rZ/aXTVrpA1lmjPb2aypmjd5&#10;sVun1YwzEbZ0oNl1QnozRkZez+iUYnjfr3Adb5l9sR4DCgDwsLSgCPMY0OfHDbW5MBJ4s0rgjnNB&#10;opBTJ5zzOSj8+Jn4fvKYgrt+P1fYH+DP18J55SqrzuOVCOoaqHC/XKQ8mLOENFo/IdwA0vV8hmLo&#10;QN5iH/N9U9m1afK6ebCvWz77TRs2pEOVDNrLgyRphb09Y+6uLlkCzILZS1Ys0WUlBehcL2s7AtU7&#10;fGyFoD22GnF9BoQT3CGycL32oVypwVx1TZRbr6eeI6zj8VF8DPdXUXU71mzdNvvMlCUn7aNPeemX&#10;ba1XBX4Qd3uSgWBDtX9yd1n7LhYJ7vJ3K/e07L057yJiwd+jqZ1NQDt6m2DhRW8T7nNdb3I433w2&#10;8b9ToKH3PWkw1YSYOovAnk2p6Ww4nb6vAG/gnlWVfcny2ZcZPmDgbn72ZVfZLafdp6KuE9gHSUFp&#10;L5uvvaLNqAUOWRootEe1Xe0xAPZt2mMwYGlgarsp7ajuMPG0s8ahbdCe9rXTIiPrzRDgPjFw390L&#10;O3t7bPoHsO/BGnPgsY8C6gbrqEN42amuy1ov54ZiucIm0kOLfkx6lHz3FMB+bJAOaD/h0b3rZ+dQ&#10;2C/CiZeBu8P7xaXvtMJfL2tlrx3WNxXc3/a2t4YXv+TF4du+7dvC479CB+99xs2pX/h/eZ7vt4Qf&#10;+6//T3jzr/9G+MsPfCDMzM/L1dW2/JH7qrowH1lHyWJSFSAe9hk2q6JRldnuu7TMQKlpDMey+MsL&#10;KC9StTsO226ZSanuRXlRYZfZot/d4V1Vd0C7Ttnr6mJe0SOHdUjB745GVSTNaEykNqrOseTNX9RU&#10;D3jf1XvWEoBvxYmSaknpKcRnU0kuW624XRmnsJqC7lFbCulNe1yfu2Jbmw/6hYA9jwsDLYV4jXY0&#10;iN/ytBgr8ydiwh0n3eUV2q8btHtdLbh3vZfaDu0ZnKsdZkaAfSZCu0L6zXSVksivG4z8SgZUUInx&#10;LUM29AyoPixtO6QPEuBNqdZU0lljVUniQp5WWvS5VSrlurhr6e1Nq2RxH9n95Ln4NbVRkhFdU9vM&#10;xj2VeN+tcdUuItbihYVmS69bxrQ2sw5Mle8bvPdTcGERdnZU1b2j0M7SzHNXsmMWOhZ0KO6WNMOj&#10;XWDOWvOowrsNQzK7y01TbrS6U2q7Qrwp7Fs6BIr2GF4k6AnFyz35vjOA34VWGUttWmATeN/sMX3a&#10;hBTa1de+buWe9k2zx/gJGFNRt6i2j0LO89qbyaClgnnakdXOZtT+LuMEt90eg6Ms4FByAexNK21E&#10;PbAhS2hIdW/7QejTKoO4RyTJHKlFxmMfBdJhkRkfqbd99+gkZrSjAO6XAu6zS6shm8+FSwF3DOQ4&#10;tJQBbqemGpT4WAreFdrPuJifut9RTgzwUeKIkwLUn96gH3Ly/T9x/yfD7//BH4TX/NRrwrOf/ezw&#10;hCc8ITzqUY/iAv5IxkH+H4iDlHUfFw24eHjGM58ZXv7KV4W3v+Od4W8/9JEwv7rOadm1noJ7T9Z4&#10;rvM7sEYC3OU1ILzDKoMG1b0p1R07KHm5INtCugx87pYwA8U9S9U9gTN8/tcoAsjnCZaZSt8aVX2a&#10;qu5acafKrDMEd6bNYF1Xr/vNLbXMwPs+k0mKg82yCu8AacDxg7RFyn2pB/B4NkkZw4TtqxZWwBJY&#10;v9+BHgBuFpcr9v2uULk36+Smp5QZhFNRr8m/qWsB1h3at7yajCrWOSNNhXicO+T/9qD1aF0zUGe/&#10;ljec5k15N2C/Zuv/FRN1rhi4XzNw5xE2yZJOB71ZSqnHXoDUinrb1RtuA5JMoV6OO5Lj2EgKL/p6&#10;XWvN13NT0rHGr0c13Y6yTqzJuX5NLtzWWX3WBgW7ge64Y1emYeeFhk1eBtA3FOzXCPqjWH6h4J55&#10;t+MkyTYG7SlwX3ZrZFWL7zmWKe5li5Qs62Twxdi82o8Xk1xD2UTdjglcujvUIncQ4GGRBKjbTI95&#10;U+BVhW9GkUbtMJoG4/GNbEKlFaap6rrnrk+BelsbTqOyLvfle9MOI6yzKLeX8u2H1bK8V1YI7G3a&#10;Y1YN2tcwWKmERlTAuqzxpb4q7cJdWVn7t+RvlKskSntR3g+lmNku0I5mVNpj+qwaZkG071Xah4wX&#10;b/ZHVNzbUl0Hd4f2UTJoaTRGM6oWm1AB7nv7YVfW/r29QwI7kmIgkhwB3GXtPzrUwUrHAumnJ2f0&#10;vpe3t2lnAbgD5rm2n56a8n5mnvaTcCoAf+bwDnC/tN1UKu6y1nO9tzX/8jTC+zmtM2f8HgdHco7q&#10;d8LG5nr44Ec+FN6GwXsvfWl42tOeFr7i8Qrun7FVhukCX4Empf8cXvTiHw+/8Vu/xezJ2cUlubKq&#10;cisD+ZmD1AjxwY6DO06ke4nX3cFdoL0hL0ZtMBR4HzMeEop7VN1bKa97zHQfKrzXNF1m3RS9le1e&#10;VD1XzQOpwzoU3vHhuSlvrJmyxkTOFVusWQOjOTau6tjsG1RpmvRK6rQzjC62bHQbXkGfoW1ZQv24&#10;Ysr7P9U4xH+XacXFl//GtjmvWq4urTNb3lBk6ol5FnVgVKrpyGK82GQaByQpnD9Y0Nszlr8OvyKt&#10;MEWt63GQBuAd0Y5D9TKan5FWGEY9+thnU9ploZq3vF7N7LWt1LJ63Oe5oKkqwcUOVhIu5qpmKKyr&#10;AuKAvu6gTqV7oFuheF0NsLkdykVYF/ENm7LIxbqhsL7ZSGqjkWSCZ5pjHe5ST49UH32aSrZdo3JT&#10;s8me0Z5jyvG2pV1E20zPUi+8+vE2FXgAe8Xyp+V9mNi5FOI1HUMW4mI7scwIsC/IheUCtlIN4mej&#10;Ep/4ImdzXas2oyM9iSbmw2/plFMH/HmzxrB4gaBTKOejDaZDYJ8nuGsDYLzQsKmotMdAZfcEGYJ7&#10;N462jokClt1LcK+7r33IRnM0o+ab2oQKm0RePt+oojWkFuiB3mH6SMk87V6a2b7D2EGoubTHUG3f&#10;U2Cc6FrT8+motMcc6GRUG7Skirumxyi0y+1jqOwW82iDlFA78tjF3YfCysZGyJfy4eL2BW0yR9Z8&#10;epTyM+pt3To9snK1/fTeJqVbl6rMyPPYsu0PByFfyIdPPnB/+B//83+En3rta8NznvMcgvujH/Po&#10;Rz7HXdb8z5WfiYuGr/qqrwrPfNazwyte/RPhd975rvD3H/loWFzdCAUB97qs+9xN3VWBxqsz0ShO&#10;vC5I+IGtCU2qmHK7Hb3uCu85g/cta07GDgw+v7C4ucK6Zp+1ZanFbYUn2tBK3iitn6FoSTAPcZxD&#10;wM8Hmru1wfumATxTZ7Y0eeZaBop7jQq8QzeskQ9mE3Cn+p3RZBqH7iuZqsJ9xnzxBvdX+FyN6noy&#10;0C+JGmazLC8CEmX/fqr7Gojg/VX32w6vn2cI7jlUU0UiRhurJebBOKND53RcTZVHAGMX9mqxa7uv&#10;rrbbrA7OQukm4J4Cdog0XOO3+4kK7buoKZvJigkuKykfuu54uugyImRz3TelHesvd1Lrmue/Luf7&#10;dcL5wIBcoR0XdEn5mj+mvYo7NPb1mwR2U+htTV+vp843tURhXyWsq7C0HHdavXAOSyruqPJC0vu5&#10;FN4XbNCgXkz2kthSe28uFn29xX1AeytZ7/O63s/Ja4q+JqrwOQ0nmLOs9zlMN5X3x4IlwqhNxhX1&#10;TjI4KcY6Oqx3DNbbtMIsWhACalF+zmJea0kKyrqW2WMA7Ri0xAZUgXX5P65JrZf6rE15X2TLgPVu&#10;2JLzQA5H+Rvlqbb3Q0HOlQVX280io42oOPYE2nupRlT1tKvSbiUAD2iHRSbxtmte+5CVakadJCky&#10;E4C7HAnt9LXvh30prLWHbEiV9fvoWJtQZY0/QayvgHsF4C7AzQjIszMDdrXLnDq0U2W3csXdwJ1x&#10;jxeJFRKiDYD94tZ5rPNb57TZ7B/tEdw3s5vhIx/F4L3fCS/FxOyn68RsgPu/OVXGrTL4Jo9//OMp&#10;47/4JS8Jv/m2t4a/+Xtsma7IC1SXP/KAI1yHcpXjNdjdC30ULTMO7qq6s0lVXgAo7vXBSGqoyjsV&#10;d63ELqMDmfIG76q6CxiwUbVPy8xqrUvVHcAE5S+mzJQcmuRKF0oCG1ZtkSe0t9WGYFF8c1uqzgCE&#10;CO9IJ+A0SVn4tgR2WT1aaQDlbA6yptAHOcDJmoh8rDQXW4d9td1cdYjPqF1G/23HIim90bSnvvW8&#10;dvgzb908i5q9roswprIx0tHSALAIY1GesUbTCOtFS4gpJj7268ybHWjDaUEVdk7AK/pEPAV2NiUR&#10;2u1YShpzXIGZlwV8DspypW/A3uPCt1TV5h9XqKla13UxjSPO46I6tsd9axTPT0x1M+g2cL8X0tPw&#10;Dpj35sfNqMhM/9sI//F7p3+mqjebDu9+TNW6xZGuVLsECjZJV5Pi/3/b1HYfHkPlXaFdq2UqvMN7&#10;R600chGJhZwLLBb4YmtKTVTve0fTYehPTxpbtdSrTkUdNhiW58ZPN8UyotJsMajFQjuOsl7mJFTb&#10;KkXzaSm5TXuMXSTDGrNOe0xHrTFWaV+7ettHapFBszl97UPzNst9WbxLKXAvmq+9Iot1DTYZxD4y&#10;+hFTOnfZ/Nhkdrh6qrHbx54agKOsOVDaAe195rPrdNTR/j6PzGk/UIV9fGgWGQH3vZjNDmjXTHYM&#10;Wbq4ezesb2VDoVwScFfFnT72c4v8QqyjQfuJQfqx5fieRU97Au0A9ovLS7l9yZMBTh79oaxvhUJ4&#10;4MqD4T1/+J7w0z/z0+E7vvM7w1d/9VeHRz360Z+VVBl8LwX3J4RnPfs54dWv+anwjt/7vfDBj340&#10;LK1tclp2Q9Zu2GMwiba3ayKNHFs7uwm8I6JzsKfwPtAdFFXdJ3JxNmGDKiorr31W3g9Za1T1HbZN&#10;u5DW3dUe1xcCI5rAbSdrodRJLn5TnvebKc87m7xtLsJNTlhtMOd9hqkzDSrugPerGVXaHzTwjpVV&#10;SL+yuW3NrDVNp8mkq6a2G3yd/RsCfYyd1BSbK9YIi0mZqvCboJOxMtUf4hDU9WsMTmjp+o/7OQg+&#10;LRN22tHLHhtQ7RhtMIVOVNUflM+4+9p90jhgHUEOs2XrCcOAJQgyPlAvPZQI4ow3cqYsJdxdhWAD&#10;YaOuVpX11G7o5qcRTfD86tQ8h6Rx3W/rWq29D6gMaxjXev23Cu569H83usdukxJqbFc3NrTG5LJR&#10;sltcc/FpYO+5nqbYbfej7XNR1rhFt9OY/32hrPMGFs0eOZ8SaLCeL1B9t8r7LmsrWiN9EvAcE798&#10;QFLT/OtaC5YOM5+acLq85Wp7OtZRoBuK+lab5wX61nlsGKy3UtU2P7uq7DoVVW+vmqcdKjuGKzF8&#10;ADnt5T4VdoB7Xu4X6G2XIrTLfUuS0RSZHtX2qjWkqtI+iOWNqO5nbw/SwJ40pLpFZsgytZ0pMlDb&#10;VWmn2k6bDEpu76uvHd71I0K7lKz3hydHUsdqdTw8DNVqVdbmCwH2IzafEtQvTiKwR2vMZVptP6WS&#10;fspd1HNabQjx59qISmC/fZ6Cd1Xc9w9lzRx0aZH8B4L7b4eXvvxl4ekC7mBtDyX4FwSbfzldAN/s&#10;aU9/WnjJy14a3vr2t4e//eAHw8LKirwgdfkjD8NAFmueIFGyeA/ljzhgk+q+/KHVA9mNTaoC7uMd&#10;RonV5UXBCaDWV7tMtTs0y0wC7powo5aZgg1lQsIM4V3eHOsCUKsO7VA9PX3AfLjLJbUrLLgSz3QM&#10;BaU5+8BwGA6SCKaaARtRtUHu6g2bvnrDJp9xMXU1JNewjv9mVNvZGLRlZcr51QjxrqK3o6ceKso1&#10;LtCdCOuet87xyTYo5yb9+O0I7tdTi/QMohtjs1HPIF4tMhHiY2qATj7lURbpm4WRgPtQrTGVESfi&#10;LZR8OMVAc21L07FYC/L3BrjPb1uDJrcXe9rcU3NPoyos62Z1WbetS0972WiYKmMnawf49XtU8gTY&#10;p0E9rcInz4+mnp8G/ml436iPHvaz7vVYKsCr71ZBoh9rFfCeAneq7hW9gEn733Xyo+4EMRnD73Mh&#10;1wSXRXkvsgotgjSf84WdpV5eNpQyFaYd/81CPnUy4O2uVScpvPfNlrPgTajw2Bc1OQALOJ7HZ4SL&#10;t/x+aD5dkROPHhEB1uOWqVbX7DFdnYbKiagDi3y0hlTktEsxHQqfYwd3g/diKvqxxKz2MdeCWg8X&#10;9bi4xxqBC334pnfon+aApZE2wGMh75ktT8Fd1fY+VfYjDlgay+2xLOTjo+MwOVK1fWKDlvYM3FkA&#10;d4t2hOp+KeC+VciHYqVMq8z+6WE4OD8Ox7Kgey77sSnsJ17WmHTmyksqDgxq+4UVFHmA+3As/3+5&#10;MLh67Vr44/e+N/zsz/1s+O7v/u7wNV/zHzmx+rMVBwlwf4JcPDznv3xHeM1rXxve9Qe/Hz78sY+H&#10;lY1MqNTbPLlClIEdieC+C3CXC6rJTmhOdJ3Het9kL4I2ElNx526KgTsbVeU90pGLOFRTwZ3gZZ9R&#10;TFTdTAUSLJvXeJmWGbv4LaarzYvdqYjTXF1gqBYLAH/NAP6GAT3TZ7Ya0cZy1UAeIH4tq+VwDo86&#10;j9m6ZsWnjniMPvasNpZeoY8+UetxvOa2F/kaAnrWG2a1CdWnI8/YJNjrPrgHWeCsloo5eRN0zBrp&#10;XnYGFBiwz6TsMFdtLsd1+tkd1H3yeNdAXgcseYLMQkyP8QQZA3ZX2uNu6oClavrwHsHF1+OJHW19&#10;cGBvTqbW6cxUpcF+mBJs9DF8n0ys0cP+vYsH967x65ZSM1V17BoMkqr6DvJAlfcI7gPbZRjEvqZp&#10;K1di5/L+pjS464VmN2WN7GiSWF6H3+nuaTuBdWGGhWxLCyBu9+ljz6odxms5myjsidLetuABO1/k&#10;HNZb6mmn0q7DlNTX3tGoRwQOTE1E7SeNqGW1xRSgslfSzaipBBmzyJTqXYt/xKClfqgB2NmMOjBf&#10;+yA0+wO1yUAQ6I8jsDu0a+zjDqF9NEpD+0GYENh3BNJ3w+7BHhNk9qm0H4QDqf2jA6rsx0enWsea&#10;zY4+IwooB0cC7rVwKevyMRNjjqOPHQXlnfaYS4V3bTQ9i8ezuN77mq/q+rnBehrg1Soj56chepug&#10;uH8k/M47fie8LAXuX/hFX/hvB/d0uoCDO77523777eHvPvTBsLiyHCrNuizOI45wRTblmMoWVPc9&#10;qu60zEzSXved0Bmr4k6f+0hPzGg6q7JJVaG9arYZnaYKr7taZgpQ7eQNkal1aZlBtjvGqCM/VFNm&#10;EqsClEFWqWvTVbV0XHuHb9rFolsSzHsmAA7rzBxztd0207RBOHWLGWtyEQVoIybSty5xhPfQG0a9&#10;s9+TXxTc2wnM2+3rZse5sWU+ewyIslH0VPzZRKT565qCIz9DrpivMlrKFmTb9pzxLVBEYMoHb6bY&#10;YdORAzvh3cZWu5f9hk/Ds/uaJqCWGCouRVUS5nkhNIx+PlVgBlQeFmwL1ZUX3WocWAJA2pYyeNji&#10;majr44eBcwLe0+D+TyruEeJ1GzW96Lsvnl9TH31am82GPeeLvF9ArLuP8l4FvqYnKDZFIXea5Qt8&#10;N2Wh8a3WLhupV8pt9mNQyS7J4ilgzIi7ooBW0W+r6g54XyzolipgfoGLr4L3oi2+S4T3DockKci3&#10;9X2OKC8O0UDTkS7InhbAn+Pbo8VO/LlLBZuIV/LPTicmxzCrN7WIa3avZ7Rr7wknHdddHdNG1HzD&#10;ds2aA02RQUOiXJgX2JQ6CcWuwFxXbRRoVEfDOix0EdyHOyxYZGDPABT2rDlJ1XZVfHEEtEdwB7Tv&#10;Q2k/ZErMWEB5fCQwL8eJHJkgc3KiDakG7ZiIilx2KPC37twJxVIxlKsA98twIIv64cVxOJIF/OhC&#10;h2xgoirjv9B4BJ8jlPVblwbqDu2A9QtTXfQIxebwWH7H8SCUt8vh2sz18Cf3/Wn4hV/8hfC93/u9&#10;4Wu/9mvDYx/72EfcKgOPO6wyj3nMY8PXPPGJ4TvlIuKnf+Znwx+85z3ho5+8P6xuZsN2oyUXT2Pu&#10;qKKHgBdL3tMk1bJgAog1zaG+fp4yg2SZiqXL5FPgjtImVc1132iaGos+Fe8xsb4SbVId2O6Vf14S&#10;9VLnJbStGRA7UXW52JUSaJ/fqrJx1acSc10HuGMcvaXPOFRfI4xrUyuPWQN2K6r1VtenjnWd3JpV&#10;e4s/xgsB+76sjP2cTOoCQG7fjFGvLQ5ec5tPIiS1OEhPm1A11hjJaVetKRX3kZrGNDWb2XHdRJ2Z&#10;og7Um0NcoeWPL1jUq9o8LCnMBukt2oAlzTgfmJd9pOs8YX081SCqa+cg2b00mwuHrmFHlLuiDtqD&#10;6TXcZjy4cr7VkPeHQH1Wjps+qMsmLWcbWhHQcUSsaD11QRCfG0Wbjp93/DyxZsr/2j21auk0enHi&#10;57VBXM99nsxSVOJ95oDZidzOlQonALBTgY/Ke4vCDOd55LW3aZb80SS4A9A55ZTQrk2raGqFN33B&#10;bivMm1/dy2A9ArtPP42Np12W7rAm9piVwrTSzionijsmombkM7cllXNbDICdSns3DliK4N7oWYrM&#10;IKbIaFb7MJXVDmAfUG1vmk2Gint6wNJY1fbheCLAvhPGgPaxKe2y3uwKa2ImBmpP2HN/3+wxBu7a&#10;iCrrtkD7kazrJ7Lenwi4n54KoMP2KI/X681w69aFqu0Xpran4J0Ku9W5wPj5xdlU86n72WmJuUxs&#10;MpcE+LNweVvhHd8L635voOD+Dx9TcH/5K14+5XH/jAYwpcEdVwP45m//7d8Of//hD4XF1RV5Mery&#10;Bx2FsfyxJnKlM5E/GAB+JFc+gPfhjsH7jqpjOk11hydfwLuq7js8OWOaalWuuAju3XGoyAm81LGB&#10;TLTMeMJMT6BdqqrHTLVLeEdtQJXZ1m18vWLUN+CKTVdd8IQMvFGxRVSwq99UUyDhPadTLGetacQX&#10;95sG81Dkr28prF/Ne9WpvOvWZUtBfquujUQFg22q6tLQ+58AACAASURBVE1tgrUoSp2qZtGUeSt6&#10;7PUC4Toz523BptIu31t+3yvyob9WULC/ZqkACumuvmuzEWrGYh2v2fGGgbo3mvrtm5bEQ7+zJQpo&#10;RrnWUlRefFDFgLFZC9VhaiqeHwdUXlSxHkW/etqWsu6NRLIQr6dAPK2gb9yjnkewNzhPf00C5Mn3&#10;yqT8kN7QFO/7920mz6XtNXGRd/U9BeybNihGa0CoYPlt2Em2sRsk4GvATmg3cF8x28lKuZWyosh7&#10;sqjvyyVT3BWmG/KebRiUG8R7I5FvdxZUqceJQJUVnXa6hEEaeU0OWM7rBeuSwbov0mhEWi4J5Ek5&#10;qNMWU7Tfkb93z5pQ+1TZkRyzXhkk4F6FdQ2NZIB3+VzKop2xGNdcs081FckhgPdse8AkmYJFPwLa&#10;dSoqLuB3pMZsRG2Yr70xVNW2ZTt2HaaZGLjv7Jtd4yDaNnpmkxlyyNIhG01ZR0ea0Q5gl7pXaT84&#10;PbdhSgrwl7fvEKor1e1wefdOOJRF/Qhqu9SRLMzHlxb9hXxe2GQwJRXbpQR2bUhScE/Ul3MqMBc8&#10;ARydHIbRZBS2a9vhxuyN8P4/e1943etfF573vOeFJz3pSeGLv/hLwud//uc/4h53/MzHPvaLwxPl&#10;4uF7vvf7ws/8/M+H9/zRH4ePP/BAWM9uyQm4FbrDEdf2gfUS9B3e5TVpAd5hmZETLdb45mgn5roz&#10;090GMsEalWM05IiFXRg0qVJ1h2WG2e5Dqu68QL6np2mpotYzj4lcjH7iFMQbEM3nFd5nORehxn4m&#10;j4x0gEfu+/UI8HVV0AX0CexZHP12PYJ3hPCouie3I9Snwdwr442xdl9+/vUcLiDqHBx1w/z4PO9k&#10;8Xs2onDjg3x4biDMI+a4pUJNQYcOIohBj9a0W3QhR2/Pp8Adsa5I6VnkcciJ10scnpckqiy6r53C&#10;hA2uM794WojZYENp4jvf8Iv4qLLL68rXWBuSMw7VBtpZgrquyehVAqQD3jOfpvh4Cvj9gmDTLggy&#10;qXNBvFCoT1svYcXxUmgfRruPKvCovtkgu7bDajutXN8FbCtds0x2o6XGgwkWEFFdNrtMyXZXaVPU&#10;XdWlQpo/3L7boM/d4XthS5tYFdZ10vbillkqt/Tr3A7jCWUEdQP3JUsM08bTdBm4F9tRbff0mKnI&#10;x7IyFXZWs+Uu7TG5qLQP4lTUoqXHlGtd2mOYIgOlXV7raoR287V3bcASYmV7w+htd5tMb6h+9h7W&#10;+pGwpKwhI1lLxgLxE/ra9wzad6QU2B3aD/ZT0H4o0I6IxyNtRj0mtKMOpY6Y9AUbTWW7ouB+ekxI&#10;P3dQv5w+JrBuAH9P5OOlKe33etwB7ij44w+PhYcHnZDNKbi/43cB7i8juFNx//fwuMMqg/Hbz3gG&#10;YsFeQSP9hz784bCytmbgPg5jdPPKFc7kQMEdI11Vdd+ljYa2mbEO6aBiNtmlXQZqDKIhVXUfcXsc&#10;qnsNTardBNpLrTG97kVaZtCoavAubxCo75mqg7sqgevcwm/LG64lb7iO+t7piXR7QjcqjHGRj55i&#10;jWhi02pOJ66q6q41R3i3tAIstFBv7Hg91+C25jWAu/z7a3KyQF234zV5jMCeV2C/wcEhOq77xj2+&#10;zBtx0poOiyLQI3ueKgoGZSi4a0Z9h9NNvdmIEE9g7/OIbN4bntNe0uEaNzlEyaO/+tw29cYaNtfI&#10;33HBtv6WzN/IjvqYJqD+Rg6qmOrQH5oSk3gdP531hY1nsniuAdqb92ypTtWney61VdpMNypZRWVG&#10;G1WzafvMFNjfq/aM/+mqWeOqWUGihcZsNNowbe+/bd3ad3BfraDa3HpUWG+rV5yQ3Ayr8loSoKEe&#10;llpU3lf4GBbWpkF7QxZiu43HDOJZ8r5DgxH+3bw8rzCvQ2p0VLUr7qkFm2kBrbCGY8F+FpR/XOTC&#10;YmYpTSvlVPO3Z/Yyq70fgX2zOjC13U7YUN0d3DGHwS0ybc1sR5JM0SMg8TkXgNuGRQaKO5rVobZT&#10;qVU7nfra98zXrgs61hPs5kVYh01G1pz+3n6MgBwR3I+otju47xq0xxSZE/W2a53ZZDw5CrzfunM3&#10;lCoVAfdquEVwP6XSDsX9+NZpOLllCQKXFgGJow3aOL9lCoylCVygbiu0X96+4GNHcpKY7Mr/uV4N&#10;c/Nz4c//3z8Pb/zlN4YXvOAF4Slf/xQOvgNEP6JWmXumZX/fc58bfv6Xfin84Xv/JNx/5WrY2BJw&#10;b7W57g9lbR/CGulDrnAR5YP3LAq4zZz9nSnV3S0zaFLldNyu5vfjYk4TZvC5HsTGxIwNZVqHPW27&#10;b/nuPbsI1tJdI+/PsCZArOW2nkN1X+B6bn533N4yOE41rGrp9NUZqOxbBtgG7ARsA/QE0lMAboA+&#10;w681Ow7AG9+P/1a/J773jKn4M/b8DbPxaBOtT4DVyck37HfmHJKcnjPcy68pVE0bRqXTZD18Ybbg&#10;u8oYAtQJs0Xv9epG1X0q6tWifnUyqtpAVjzaF709tX4MGkjW+KRXSNNfkobSjSkbi/vRh1yb8Tpn&#10;ba3O1BNwdzBP4D19f6LhAwT3sd1OKetN/XlZq2i3wc+tqyKfSYk37p/f9LQaNshaIo0p76t1nM/6&#10;ZofsK7jXehHe1yya2nf8IXKs2A4rasGH1pV0Z8MbVWmHZHnDqh1dmMmZSp5Te4vCep0VG0xxJLzr&#10;OWHJrC+qrrdSqnqy9kO8gVizaqC+YuCO+7TGWHF3NVY3bJa1ERX2mCKhvfewyEdWvSPQbuBuk1EV&#10;3Puhbop7k1NRXW0f0SLDvHZYZIQHBwLvA9hk5OJfLTJQ2ncE2HdZO7L2ANr39nYSYCes77MA7F5H&#10;EdqPCOsnp348oScdQ5dqtSrB/fTsWKH8IlWXKYX91lkE+ItbZ6nUGBdlrFxxl7X+MgXueO7wSMF9&#10;K58JH/24gfvLX56A+2dilXFwf9SjFNyf/u3PkKsCAfd3CLh/5MNhdX0t1JoNOYkOwwTbFALsmEw1&#10;kSPuj+QPOoqqu0634pbHWLdQO0yZmYT2cGKNqtak2tNGVUxSLXc0YaZkXnfAe8GiIbe4Je+2GfW7&#10;E9zxQRIAWhdoRxHeBZpWkPcOMKLHWBd6tSEkjYALxYaCOxe7uiyINd26yqtFBgq822ZmbeFHzXEB&#10;bXJhnjFlRGG7EQvwfp1qSScq7TdTg3Yc2uFhn+WWmTar8PsistJg37dFFdo7HJwBVeWm+dkjqFvN&#10;+EANm356Mzaj2nNIiCljiIR3wyu0o5jiIAv2wvaQkY8L8kFdkEVrgeqLgTvisqqa6YvIraktx0Ya&#10;yqeBOUZ63eND94XWtzJ9UdWFfmLbp2OqNTjJZ+Ni/vDiv4knCf03OFm4KsMTSjPtkfRFfZTabnWr&#10;zTAFpqNUAVrlvVe1+QLVpNjAyoVda7VijZ0Vhw5cVDYJ76jlspYq3y1CPG4vFbQW5T20yNu2OGMR&#10;zinA83l5/y4IvC/ndSH3RXvFFu0lU1h8sabSUrLFm8cue0LoZS8nlQzb6NuApYHBeo/FaZcG7LjN&#10;k2Szz1xugnsD4K7wnjeLDBpSy+hlQV+LLNgVfO5lEccFfJ1q+4R2upYs3G2bvIw1A2sHVRjs4NEa&#10;Y2o7hYJ9pscMqLgfhKFZZCaHUN1daRd4l4VaoR11FvZPBdqPMVjpNEkTkEX99p07jAmDx/22gDsb&#10;UmGJuQS0o87VGoNGJFPWobafQWWxhfw8tbjrQn6pVpnLU0ZKwptZa9TCwuJC+Iu//Ivwpl95U/jB&#10;H/rB8NRveGr40i/90kcc3D+H07I/n+D+pCc/OTz3ec8Lv/i614U/vu++8MDVa2Ezlw+1TktehzF7&#10;mcYWSNDfPVS/eyqQQOd4aCMx+hO4g2IJQdtycYZ+hjJ2XDrjmCyUt3SZjIC7qu7aN5GtYpx6j7Fz&#10;mYrmRmNi4zoHf2k/xjS4N3gRu2A7VficLBjgzuY9ccYmEGNdz5oYk61Hlfum5cCnQZ0ec6ry9eh9&#10;d9sMnyeEV8ONTI3Q7Wo96ka2fs/ubZ3ij/7cZnxem2kTGw+AfSZCuw4QnLNhPvOeOIX/l8H7nDc9&#10;skfGemWg8OYbCokFt22oWDOfnjlhAs0KJ2APFEJxoVQdRC97YoFUlXojBe6bjSSed72htRHXdVXf&#10;Efu5Zbsrvn5nW5N7oH0a4DfbsE/ZWo91v2VWGXtsM962C4CW3tdzStqWM7LfI1HiNYJ0eE//VNJA&#10;G3Pjq2qJXPaAAghU24MI87rG97jOo3Hfd1qXXDS0Ce/OG97PNG87pXh/LuVUUYdajubS5VzLgLxF&#10;cUYvQGsK8FsQcxqpZBjbeY3AnkC7rv2Jwr4GSM9DtBFWwmAl+dysFbqMe9wo4THhJzlm5PfdKnWY&#10;GoMqGLAXtmGN6UR7TAVlsK4TUgehIn9Xj39Utb0XGvC1dwbR1x5TZPranNoRgO8LDw5RnIwqNZkQ&#10;3CcTqR2FdhbV9kmE9kPGPe7JcZ91RG/7IYH9mFYZ3D4MpwLtsMloE6qGBGxXK+G2rM1nqeSYi/NT&#10;AvsF13dd0y8uz1Ogfm7r+7mC/a3zqRSZW3cu5LxxwSOKivvlqVllugbu/0Bwf4Ww9dOZKvPvZZX5&#10;IrXKfLuA+ytf9Ur5Ib8bPvwPHw5rAu6NVlP+oGM5+eyGPbnKwWQqdPHuAN73d8N4VwAeqgzhHdvb&#10;O7x66o/hX8KVFU7G6nVvDEeMGKvJC1rrjhTaveQKrSQvfFE+lGxURaNbDdvwUlTc5Wqw6ukWbcL7&#10;hsD6BsG9yeEwqnp2CPD0RVrc3VK60xsLvXmLsejPFxXi1T7TjB40HUVv4I5BCVtaPBHY1uWMfY2r&#10;8TftPlR7QnleM+TnrDRTXhWSmwT1JtX4G/J7zNiWJ7Y+4Wm8yvuqtF8rdsy/6LDesyFKWjfKHvPV&#10;YboO1fWiAvvNcp9RmXMO6mX15M1VBvStL273E1W9ppC+UFVfe0wX8K58DiYaG7BDSdcCuG+6TaWZ&#10;KOPT1pXRPU1HaWVcIRsNjjl5LFe3oyzWecL4OKXeWDVG9pg2vBHaWxo7p18zTKCdvshBXNwzKQUm&#10;WfBTz5mq5CBPhcn83enSxKMewX21CnDvKMBjWFEK5AHvywT4Nm0zBPlyg8dl2mighsttqPAFhfFF&#10;s8UsGZBgcV+iH74hC7OVKy129AUdXsZVbI/D51hqs6Jth972fgLuFZuMh+ZTlqrtHHGNHa5ojTFo&#10;l88jjwLrmWaP4E5ox2eWee2W2y6AVuqil2XIhnRa5ORzj2mcuICvy1oAcIfNAmotLu471uzIggDA&#10;RJO9JK9911OtkChzEAYHBu6wyrjSfugWGamTYwH2E9pj1NuuivuxZfaeCMDfvnuXansJ4P7QXX3c&#10;rDEA7xMD9XNb1BkNBn/7rYu4ZareRlfaL+mVR+E5NEIB3BstOfkuL4a/+uu/Cr/65l8NP/zCHw7f&#10;8I3fEB73ZY9jHO+/ZgjTvxu4f87n8GLhS770S8KTn/KU8NznPz+87g1vCH/yvveFK9dnQiZfCPVO&#10;Ry6exuxnQg/ByHY50FvAJlUkzEwsGnKyE+0y3qugu6su0GCtn4QS+pkwPbc9tJhQAbyGXgTyPVZT&#10;cN+qaG2yOgLwsubDi1vUtVz7OPT29OekyYteB/eb1riqQQQqzADeNdUD0ysFoAW64TG/kZH12FNo&#10;trzM/044r0953AHtN7IK3vFrDML5fbfqmmSWrXMHl0k3W3pBcGPLvexN2mP0PGPnkbxafGYpLqmK&#10;Pk8rjKnreWtix/mrpI3t2uRuu28Fs+LZ+W7RBqstlPWIzz53Vm3S9SrgvdK3FC3t4VlLD0KqjQzc&#10;Rw/zp0db49SOafJ8Jg3WhPGdsNnCUar9aY7yPsm0xwr4bQVzgj787wg48O/ZHkdlXn3xk2jL4bmk&#10;mRZrRilrTSLeJPaZUTxPecTkmtln4pAn62tSq6Qmrugar+v9csWigCsaBwzxcKGkjar+PvXd/gWD&#10;c91JlXUf67VBuAoxCu0LW3VT3nUnNqbEmA1yKaW8pwWb5WiR7BDY1wodQvuGvA9Q63Z/U36XTfm9&#10;NgXY4WnPSeXLSI8RcJdjUY4l+b+VhLlKcm6DNcahvcIUmY5Ae4/Qvt3oxvhHRkB2+lTaGz1tRnVf&#10;exOJMrL204InPDgaKqyjRhPURMB9IsC+E+0xapHZVU97VNz3tFLwfnx8QGA/NnsMFHcF9yN6zo/k&#10;uUajFu7cuTTF/YRK+8W5KecC5ZcXerwwq+N5jHh8uDhzbs2oBHYB90uD98s7gH747NGcquD+sU98&#10;NPzuO98RXvHKl4enP0PBHWv+Z5zj/kUC7lDcn/nMbw+vevWrwjvf9c7wkY9+OKxvrodmuyV/UAV3&#10;RNwQ3tnVu8fHRig5uaKwrdqTFwDVlxegj0xOdA3D607LjMB7H7FAgHdNl6l0VZUrYWud4J6o7nl5&#10;k+RlMc9RcZc3m7yBMvJh2ZRaF3jflNqouOouV5ZltSKsVPTIiavWILhY1MUeNgRvWl2gYqP+s3kH&#10;91wrAW0q5Q7rep+qfK4VG1pnqbBr3Zz6d3YBYHXTylUTKitWMwVZ/OX30smvTdY1u3/DG1CZCODQ&#10;3mMTkvvbdZobBlHJiUr+73OM/epRZWcEmPyN5uRvMY8tvW2NdVywzN5F+vXU24jFnBFYHoMVs28n&#10;cZgSc88xSAPA3phWXO71ricL5ygFxYNptdsgG1ueHNbTUgVdb0/kiOEt4yQH2hR1PeLrVNnRr/Gv&#10;G9vUThv6klqwEVmYpRXLfJlNhVCtYVzcN20QGIeBEVZ7EVo36rIIyntyXY5rBu/YUsV26npVoZ32&#10;GZYDvL4/10rwF7akmnI/AXeFd3mcYO4LfpPe9+U8gL4V1RbdBlXrDRIDuCVaSL5mmYu2NSJZUgxz&#10;2S2bfYUqez+VJNDlBTEhiVNRtTZQ8n+OJf/n6G2XyqYsMgXslnlFtR39LHKRjsLFek933HDxjhkP&#10;2IVroawfpsPdOuuVgaIr60lf1hc2onJ+xJ7u8AHeAZMoKu5SRwbvxwrtu7Jw6zCl03B4dsZ89gNM&#10;PzXF/djGW99+6E6oNRoE9zt378iibgOVLjU54IS3L+MCTq/jrVQj6u0L2x5Vpf3WHdQtHpnpKz8D&#10;469bbXmtV5bCB/7XX4dfe8uvhRf+yAvDN37jN4YvE3D/gi/47IA71P6nCLg//wUvILj/6fvfH67O&#10;zIRsoRganS4FGAD7CBdI+0gSO7RG1QPuhHime9vtkbA8uf0JTceE97FcvE2SwXsCaDp4D0li2tCM&#10;/H8GEVgYwRZU922o7jr4ZRNb+uhnKuoFLj8X2LEioJoKSaipc0aCii/NKeGEQkzW4N1y3wHvs1nz&#10;l0c7jcK02l60rvsuq6ntLIC7wbt76Geil16BHt9bR903DNwbdq6w/iaD95uuyuchANX0PGJxxvMx&#10;KjZli8lbn4tduOjOXDfaQ5e9+b1kPTSI0yRcoi9MozbdHrNWEXjfHpo9RlNj1qdmYwxpK9m4R6l+&#10;mA2xmeopciujq+ktqOlDKuoZqU3stvD+9DHTHtjXDTU+lCAv92UdB7BvENpHCvXtlKXGLhCmhJ3m&#10;IJVq8+lFm83U1+D/uOZhCvDCux8+FUywZrW67VZJFWxWKpq4tmzRwAD3RZTtEPG1QPiAWSCXUiDu&#10;fXhkE8J8I1plUPharwWzyqRf86VC8h5YNgVePewdQvpaBPVurA3cB7DLMSvvkRysMcIPRbldkN+7&#10;IO8VgrsBe5npMYD2LmFdqx0qzW7YFlBXaPdhS8huV3BHMf6xpykyTJMRaO8KtA9GEzaieo0M3gHt&#10;OwbsCbgD2g8I7oeE9t2U2p5AO4D99MTVdqmzQ8L7OZtTD1OK+zHhmoq7Azu865cpG4zX7QTUY4oM&#10;LZGAdF37Hdhddce/OTo9CIOxnB+LW+ET938svOv33hle+apXENzTHvd/s1Xm81KDODCG+9U/8erw&#10;rne/M3z04x8NGxmAe4OpCDj57B3uCbxLAdwPVHXHFCucTKG6j3Z2aJdhYfsD2yBDOfFi+iEazwY7&#10;Au964na7jA5kcrUdJ/5RXNCpujMe0v3u/ZA1eN+IJTCEqsAuY+UAz+pYY2DLGgNVlaF6SWuCKhXz&#10;bp/JJ2r5XN5sM1BAogqP23VTcRIVfsYsL/TLp+pG6qjNRFozqduA9mtW1+X+TSTGSF0HyBdxH9Wi&#10;R50g74M0mM3bCzfLGEDVZhHgKx0DedhjHN67jHREEd7LFmHIRUf+PnJlvWSRj0ks1jBOzdMFTFVX&#10;T47xwTva5a9b3qrEKhwz05s1IORBncUxa5FwmZZtp7KssdGaG3NtVXC1RjGlRI9WLbXSxNv0z47j&#10;oBf30mppmgWVeCh9+HlU6vv2u/Xioq4LfD+WArssevI1qI2Ggjtgdr2ucwZQa4B5HKtQYlr6vpRS&#10;gBewrjTN4iVHgDsuMPG+BIjI+3bJ/O8A+zXzvi8T5OsE+CWz0EBxXLFIrxW/7U2oxY5l9HZj07Zm&#10;sw+SiEdrPkXDFaA9I69/Vi4g8LnKVPUCGbY0HHmR0kguXDLmbWdDasOh3ftUdD6Dz2ioCLijah1Z&#10;0Lt9XrTj4l1rRGhvm5WuM3J7jDal9jClcxfQjsFvOrF5tOfwvh+TZMaHmiKDBJkd2GNOjq2OFNTP&#10;TjgJldNQz440CgwNqChZwC/v3g6VWk3AvRgeeuh2ODvzuC+bhIcmpJgWc574Hm+dqqfxzrkt3ufh&#10;NrZNUbf1eGkJA/uHArYdeb1XFdx//dffEn70x340fNM3fZOA+5f9q6H73xXcv8DB/evDC37gBeH1&#10;b3hjuO/P3h+u3JgJW6WinGx7soZPaJMZHVhZk2p3z3oO4kAmtct0Rp4mphdlaD6uohm5uxO2EUYQ&#10;h+/J794csJ+JgQQUaJAmpnYZQvu23Jb3adamNsJ76/DOC18Cu+5QrZjNDGu72xHUR9yJ0D6bUwvK&#10;zfRuai5Z07U5tK7QnU3uU3nPqkqu9poE0meoslepqM9DZc/UIoR7M+wsLw5aJvCkfOy5hok9tkub&#10;T34nbWDsmLrejEc/RyXgZjsQ1nS4ZLMZ/DEOgfPhagBKpESVNfJx0RosVyzqcdkU97XUJGTuKspr&#10;s8q1fbp3iIJNfZwkwbTUex7V9bZCd9aOgPJMJwH1TUL6wJ4b8rl43xKIFNr9sVHyPTkTYGTquz3e&#10;0jkBmab9HhBkWgbnTbf1DXhuokWrZdDug5+aydTWdffDW58W/e/4O6BkfV+uyXrONV4978uybrKJ&#10;GudR22HFbj/5o6hr/EpBd1S5q8r3bsMA3tZ1U+KhuCuo162vqRVTxSLgu+KetlOmrDL4jKzjPEO7&#10;jNyXz8sGbsMeI5+hDexgyXq/KY/Dz56Xr81XUB1Ce2G7Q4sMwF197V3GPbIZlQkyAPhO2G52QrXV&#10;VYuMN6XKWt8wxZ1qO1X3kWa2A9pNce8D3rGjNx6FsZQq7cKTspbsQnFH9OPOTipBZs8sMnv0jx8d&#10;74djgPs9Kvs56kSPZ+dHqq5jBsfJSWi16uEW12QFd8K71MWt0wjqqqzrY5e3k6SYaI+xNd+VdtRt&#10;Pz50ySPA/VguGgaTfiiWc+H+Bz4R3v377yJbP/NZz+S0avSVft7nfe6/JNj88x53ZAljit9z/stz&#10;wk++5ifD7/3+u8PHP/mxsJHdCC054Yx2RgR3QvvRninve1Tfd9moCsUdTUw79LoP6XfXPM7hUEfX&#10;dm07HODeGAyoxlSltnvqgS21HdyhuPdDwTLd8wIJeXnz0DZD9b2n8A6oqLbDZqVN9Z2NqoAkWhHS&#10;qnubV8Ar9jitA4SlVuzC9g+DX82yCSivHeCJam4ngHzDJrE2qM7r4zqVlYt0Lg3pUNMbtL8AvBNw&#10;T5T1G0U9XvfCfQK7VKlFgPdBGq6wA9RnS1awyURo1yEbcxWvHgtKPI7znErYi7GFceonFh6WDqHw&#10;o0cdrlqeuaeJUH0lxPZT/vShgi7SRVrue9ZMfl6EMXWkpyDf7JsfesDhPHkDdp+y6V5pB3Q+hig5&#10;b27zxw3Y8Vg+/Ry9lX29CIh54no/aycRDoNpG8DjcVxs2OLugJ6Auv1/m30u7nyMfwcF23VZyNfq&#10;spjX5X1Y09KFXd+T+v6UBVTAHccNgDsWcNi7+H6UBbssgF5qCGg3+NyqqYsEE3raGwbyDvTJlqjm&#10;8jq0d1RZT9lh2CRbVlhfj9NPXWkHuKN0B4uw7k2oHIKW3m1I/iYR3Jv6ucWFd1n+zhWDdijt27DI&#10;yAJeR8kC3uDwjTFV2ZYs5O2BQbvtyg04gGMS+rJg93YmAofj0N/TwW+EdrNsMK+dFhlLlDk6DLtS&#10;UNr3CezHUWE/kAVcVXcFd0y1O2Ydc1G/ffdWaLabobpdCp/61G0bdX1mC/oZF+8Ls8Vc3FKQV3X9&#10;LDYj+SJ+547WbVnY79rtCyQMANzb9bC2thz+5m8+EH7jN94Sfgzg/s3fFP7Df1Bw/5zPeWRz3GmV&#10;+ZIviYr769/4hnAfFHcB95yAe7PbkTV8zBCCsaz1qJGs9YP9Pes10FAC5Op3JwrvLQYSwPqk4M4U&#10;MaltZvdPmCIGW2SpbTusgHb5TBWx1nNt73ONj153eY9m8d4EuMMiWTYQkc/DGgBF1uc1qpamShYa&#10;0TbjcaoLubQCrzXnPUe5egLutn4nvU2NaH2knSXbiBYY/fpaEiHMf1OfvhCIx3qcH8L+qJyq6lT1&#10;8+pl9wCDG3mPuexoTn3Bdgxo6WxZtGA7ls5kaNugt9QEZOvtWjKbzCJ32bDbhiSsoQ0cwjwUHT60&#10;Fi0yAxuqpkp7xmyC6zHBxSwn8nlnSpgAOtJjqIgTnuXftQammEt1Nbv/YVDeHRmIK5BHdb2Tut81&#10;td3X6q49b8C/GdV5vwDQJCv8fP8dNuU8hDUbQk2mpUfeb+rjXPNjSo2d22RtW2/qbfy/16RWG/1Y&#10;K7LOoyjUxLkeXcI744ErHeMM20WNQkwjrMrrWidn0AAAIABJREFUCLvXGnuSmhHQl9wGQ1vMtMq+&#10;7CkxbruZqqQJlTuweQ0hWCvo52PdoV3eG9EaI79btgz7WUuObVpjAO05AnuX0F4QrirKOY3ALlW0&#10;BBmkxyDykUq7QPu2QHu13bUJqX1Cu4L7wIA9aUwltA8B7X1Z4wehNx6G4WQkJWsMHB1U2jVFhr72&#10;vQmbUvf3d6mwQ/w4ONwJB8KfSGw5Yh0ItB8Q3M+QHoOjAPPZKY5y/+JY1XXM3pDzQaVSpKCCxy5k&#10;fVeF/TQq6wwbuJWs+y7KxL6l1HoP5Z7gLrDuwH4vuI925NxYKYQHrt4f/uB//n54zU+/hoz9hCd8&#10;VXjUox/1r5nf8c+fDADumOL3Hd/5HeG1P/1a+SF/ED55/ydCJpcJ7W4rjOUEuid/PPzR4CvaP9rn&#10;H9LhHar7RBbyMVT3yS63PAZy4gW8q/Kufnc2qg7U64SrsLo1q+HkjhM9fO44+ZdsQaddBqAnb5q8&#10;DWYiwAPc5Y21UXXFHVDUpucdfnco7vS6b6vffdlqJfqJ/YPQ5RXqoo0DZoZ2IYnj00E3TYsaa8bb&#10;zIHP+8TLtqnsdhLIK6xrJXDugD7joF5MIB3Ha6WmKuwlU9pLraiuezPqTNEbTbsK4/IBnCubug6L&#10;jPwf5ypml+GxE2seTaewx5QN2CvdCPGLphYsbfsipIo71AQ2Y5qfO1pGDF43G+pxhgq7RSVdF0Oq&#10;502LCIzZ3rgvF2C4EOM0zT5fY4V4O5o3umDNjTk5yefaI2t2NFA35T2fUt3zbU2s8K/V5Ir09M6B&#10;XkxYKbD3Y21ZtnSGv/+QuwX8/zWhsncTK03aVtN0mJX3oNQ6Ab5tirVAO2BeFkAUlOysvEc3Ae0A&#10;ZFi7qLi3GNHIptWSgXuxzoUXQI8ipADkzQqzEiffaS2nYh+TBIFkkNJKyse+Xkny2QHtsMVkaIvp&#10;yLHNzxN2DNB86p5jXJhsWmXNHrNlF2PoRYFFBk3lZfk7bsvfcVtuw9de6/bpaYcljtAun3Uq7twy&#10;HUdbBX3tQ/W2x94Yetvl9u4kDFG05LnSjpHXB6nsdgP3YwH3IwF2gfdDWmSOmeiiKvsJB3H4tDzA&#10;+wmak+T+nYduh3qjFnJbm+Ef/7872rh0OR3zFRuSkBRz68KU9ouHKe0A9bsA+Ls4XrIu0agka2Wn&#10;07wH3H8kfLOB+yPtccfPguIOjzuSbRJwf5+Ce7Eg4N6WNXzMIIIx1HZEAMt6P5RiNOTOfszWp999&#10;R1PEPEmsPtQkMYozfSQK7RDcHd6ZJtZ0eO+FAtf4HuGdqrtHAcv7M1syCxd7muTit9SimrgBD2/e&#10;LmrtwlbVSR0xz8jUnO+kmt/dRJgbDtJeuUaqR6meKPIO5eZZn0150pPkMe91aiQXACl1XXdfG9aA&#10;qgllib0ySRdLgzt3C1xEArgXDNp9wI8p72xKLSXwHocQcpc5GRIEq9yarP+rsMjYBGx4tlcN3Ndo&#10;kTFwr9mE6YalxzQtr92gfUNAfR2Q3h4btGMy7jiCdrS6IL/fpuZmOgbXpqZnUyp81uDeYT6bemzT&#10;lXqHeTzWGk6p9347Wm1a+nM2DdRVpLGf13R4H8TzFXaMoyDTSMSZdas1ua8Aj5L1VNZC1IpFR+qE&#10;bYA7hEITCMsIHWhwx3RFag3QXmgR3LlOF+yCM/YqtRJYL5gib7beuKuStsOkGlNX81q4IFgr6jlj&#10;o+Aqu6zp7BGBn10bUeFpB7y7ug6lPU9oRzOqlqvs3pjqVplt+axWpBzaq+1eqKEhtdOj0s6i2t4P&#10;Lal2fxA6gyFLwV0LEePonRwZuGtTKkJP1IK9J+AO1X1v3+D9cJfrqKrte+H4SMH9RMD95PSAsH7O&#10;OlBoJ7BDnDkhuJ+enoZGo8o1+vzyJFwCzlPAnsT4nsV1/cKOCu/Wv8THzvi4NqZeynp/i8fbBvEX&#10;dzCo70j+L7LGbRfD1etXwh/+0XvCf/vZ/xa+87u+I3z1f/xqgvtn1JyKk8FjHvNoTvH7ru/6zvAz&#10;8s3fIz/kgSufDFsC7p1eS6B8TEg/EGDXEmAnuGOK1S7BHX/siZxsx26ZkUWfPnd6mPSF4klaFvEO&#10;PE9yQm91daIWXuwawV1LbTOD6HMHrOuiDmiH4t6h6r5RVVvCahV2BK2ViqXMoLZbKcsMFjdZ6Ki8&#10;tzgpUhv3VMVc8QE1BW0AXCzWzUqTNJLo9MpmVHG09GRws6AexRuFWrgm/9ZrRr7X9XSV/CjQLrdn&#10;CPANvS2PKaxDYW+Fm3KkHSZaYrpWHSbEoNBwqsq6Qvx8RQt2GIV2ALw8bxNQdfqpqeo2pTAZLtG3&#10;LdNkAAWnhwLeTV1Wtb0fFXf6xZt61AQB9aDDq04l3awy2regsF5wpS29XY7H5bUHoBcsTjBH9UXh&#10;HY8VOg7vDuj+da7GJ3Cvtwe8QFCIH1hUoUJ8rpW+bWq82Wn4uCxOW62eXXz0eD/bVG/3lCIPqK0p&#10;2ALgN7ELJLWBnowarCdtfb9uA+AN3gEf5QYtM16rprazLCZypdgyhbHFRiOqKXHLs63KiiUDeK0R&#10;+DuMSF2j0u5N290UvGszKqHdjm6RydS6U7DuRXsML6YVsrArhp4Ut8dsy99WJ+aN1NNu9hhAO4oX&#10;67DHENrNJjMaU2lXm4yuFVgzemhyN3AHwGMnbyjgODSInOxZQ+qBRkBSbT86CvsYeX0idXoUx1pj&#10;Qh4alNIjrmNmr9y/JQtup9MO1Uop3P3H29xGvfD8Xg7XOLPhGhfhFhfuS4N2u31brTEK7ArrDz10&#10;i4XHLuWkcHi0G7rdVgR3WGUA7rDKuOL+iHvcHdypuKM59fXhT99/n4D7tZAv5UO715a1fKx2yMN9&#10;neEB1f3A5nfY5Gy3yzBlxuIhk2jISbTLRHB3uwx97v7Z73JnNcc1Xj57Bu7wu2c4el37L2iN5OdF&#10;13imYlB9l89PXkub/XBsGsirHWEhr/A767ZFg/ekDKi3HKz1cVXSE2skBiMRuLHbutWmX14tMOpZ&#10;d4ify6VBPXnM44dnCxYLTKU9sVa6J3/eBKFZ2H8sD3yx4A3qLSZLoRbtiGZInt/gey9rkyQb1Eua&#10;JLMSR9n34y4q+3FqqdkMNWvEd/tIQwdloTL0mSt8OzBvwK+e8pxrqY1FJ+Vqdr8q6grjW+0RVXgH&#10;c0J9N/01yW1Cemca5DPtQaysXSBkbOc0/VyslirxD3/M7DFU6IdT5zQXpiBKrUNlB6zL2r+GnqZ6&#10;h5ZI7KgS4KtdSxYzaN/WhDtX3Jfjmp7E//puKiyQGjSgVq/kdssuRBsxKnjJdl9VwJGLgHyDt9dM&#10;YdeLArWQrbq6znNDU20zTODTRm/ktFNhl9+T4A6VXX7/gkN7HLKkAF/mVFRUJzaiAuCr3oza7kW1&#10;3df8Rr831ZiKJJku/e0jxsyi8Z1WPJYp7lTdzSazv5NS3PcM2nfD0RGgfT+cSB2fKrSfAthhjwGw&#10;SwHYz1hHXOMvEO0ozzdr5XAXzaNRcU/sMmhWvXD74+10xGOys3p5J22NEVi/c8sEmtu23l9yzb8t&#10;4I6fu7cva1+tEm7cvB7+5E//OPz8L/xc+J7v+e7wxCc+UZj7MbSp/5vA/f+MgzgeG574tU8M3/u9&#10;3xN+7ud/NvzRe/8oXLn6YMgVshHcYZM5PN5nzA2OuE94P9zlGNodKUREjuUPP9rBdjfAXWo84shv&#10;xP9gxG1PFvJufxw68mFt9bSBAVsr9Y6q7pV2PzapFlLw7qo7EmYA7QT3Wid6ivFBWhFIWjYFfrWi&#10;6R2r3rSKdBnAewXHVszTXrIP1LKp8PzgFPFBqWv8nmdqW2KHx/ItxAl+rRhJhoI6ct2AfUaON3C7&#10;YMdYTX2+lNQNQrss8PJ7asmiXWqZHUYbT/m4+djn0pYYAnyP/nXc9yZUVeA70Saj8Y/JFDidEGeT&#10;Pyv2eNVHXvepwgDa1wxMXZFYlw/tRjNpUNwyvzjBt6HwjqbRPKwxLLXGKOwB2AF+XR5L8nrzQk0e&#10;L7QUtKnGm4UGFhlcBBRjYsnDKwH1oVpmDPz5PWRRid/PYJ7e9rbtCLja33SAF3hoycLWbEt1qQbm&#10;mh3exm7BlgFGFn8PeXyzIXAOYCfgdrgTpBAMYNfKVFu0oWQqTQGQpkAzqhE2StpYvcGc9wa3U9dN&#10;YeciHaG9xRgvNBqtpWBeYV2PDvQbZR1Khqiy9UqStASfPT3tgHR6iPuqZm7roLNNuxgmuGM3q5Zc&#10;qDHy0RRR2BrK8DnK3woqewWpAoD2dl9TBawZlZ72niYLqNI+MnCfENzbo6EchwLtshbI+tCd4OJ+&#10;qGsGlXYDd1plzC4DtX1fh8Ahlnb38FDqQHcAuS5JnRwquNMWc8xhG0wYwG2bkIc0AQD8uRSUkr6c&#10;ZMoCwQ/9421VaqjAmMruyvttzWa/iAu7N6JeptR2QLuC+91P3Qq3HoJafyy/lyvuSwLu8Lj/moH7&#10;N4bHPe5xj/gApsQq88XhyU9+Unje858fXv/G14f73v+nEdw7APfJyMD9gDM8dvds+N6BWiNHZpfp&#10;Gbhzwq01qupApnGoDXU6brWnQ/cwNXc7Dt0b2Frf40W9rvNmmXF439aLTFXczS5TQq+IgEu5Lrcb&#10;ZpuRz0FewSamLsm6u+KNfUjrILwbJOdSvUi2U5pEMSbK+M0I9A1Lg2nGuEjCO9XyFLhvNaJtxr/n&#10;jKnusyb0eOOpZrTbLkCMevRK0mM0HcbOS34xUtK+F8bDlppWLZ3aWdZ+GaZHlT1zvBsb5V0p3uDn&#10;vm+7qt3EBunijPvEWYmqrTWyZlPtVXKvusM3ob2bQPcUvHfUjw6A38Jwrt6Y03V53x5360z8XvZv&#10;sm63aae+V8dsj7IGZTtaUPj19uCe39tAXp7bcGtNWz3xiQXUG/D7VNxXBVa9aIm0HVUPJ9hgKEGH&#10;wiF2/tcYRNCkTYUhBHi/Fhtx99S958vWp5GAe9NUdPO7y+u7wotQOxq4xyqacIPzQcEvZLU0MaZF&#10;UQjnF3jamciHfiapLUC7MFIRwE6Ab0+r7Ty2LT2mLbAOaNdjnU2pUrDJyG0o7thhrbvazkSZPtd8&#10;H7YEcO9AaZdSgWZsNhlPkpmop13W/J39iSXJANw9QWaXFhmH9pNjhfYTNqAehotThfZT2GNMcceO&#10;6vkFIF2gXL6m3ayEu7fPue4T3G+pl13ncZhF5o7C+sVttbzEPiYrQPsdKOt3te4+dKmCDdf9CxYu&#10;Di7k5+7L/6PZrIb5+Zvhz/7svvD61/9SeO7znhue9KSvYxQv1uB/s8ddB3E8Nnzd131t+P7v/77w&#10;i7/0C3J18N5w9dqDoVDMCWS3BcgV3A+ODsLBsZ0orVEVDau7B3qFRMV9F8Oa5MQ7mTCbEz7JPq+y&#10;JgLumJYFcJcXUU7o7a5WEyd5+dBV5YMEICil0mVUedd0mcTr3o2KOxacDQd3u+qlRcHU9xVrVvWG&#10;1WUHdthmzIu2YnF8K9E/XGfBf5Z8sLwDvMEFVMG9GaHdM7YXeb/Oxxg1ydz4OmtWHpstat0sTEO7&#10;K+4K7PI1OJa15pAKU27HptO5SqKss+GUjafIX+/p7RS4oyl1zppScVz0Dng21vRtxHMvToNb3h7Z&#10;xDzN88VQirX6tP9vLeX1ztjEzCyPfVOmFYLzKSjOA4Llw14SuCu2OnL021q4XZAFoNDRY5FArxBf&#10;5C6MvBc6Q1Pl+1aDaKsh1HfSVhq11/B72te7rz5ng4LUsuPwgOcB6u2Qb7TkazpaTSvCPHzd8jWy&#10;mGVlEUNl5GuzUpmGwjvAXROQ1DZDxX27Gba2GwLvDYF3Vd0z8v7bKipob5YUSNbpRZQq+EKs+bsK&#10;7F6p50xl93/LorrS0ezrSpIvv2YpMbyAoDWmK79TVxM8LGp104B93S6IN1xpN7salHbY2Cq+Xco4&#10;MP3cuvLCRbzTi+qLK+0Nqi/amJqGd0ze7Aq49wQSB3LEegF/+wDgLsA+wIRmKVg1AI1QfQmTAElZ&#10;j/YM3LE2AdwxqTSq7ekitB9Hxf3UpuTdFcjuCrgXi/nwj/94Rxf12+lkAVNfTF1nY5L7HFmXjBhL&#10;Q7uD+21ZxKHqQCXqdg3c/1bB/UeYKvMNBHf1uD+y4O4DmJ785CcLuD8vvP4NAu7vE3Cfuarg3u9Q&#10;cacd8kjBfWc/GcA32ZtwvR/uahgBp9wif992UDgxmzUmwDu4s0nVGphLLe2N0F24e+FdLyipuFvS&#10;ET8rFb1YXQO0V2o84mIX7/1VruENE150TYaveMWnEhcM3k3VfliAgO2azsH2iPkeZplJYL4xNTiP&#10;g/Xylvue10F6M7l7lPy8QXucmqlTTmfNZklIt9kisyYEpYF9wbLaFy1Jh4X/G20YOgNiEdBebhLY&#10;McFzEY3ulabNlOhE26hevHc0vhZ/Tx9qiP6lmu4euuoMYWZD1sxNqfV2j2INPOOZVNLLJpJdCMZm&#10;P+wMoqpOMDdRhUezMm6ldkgB9gD2nIA7puvm4i6qwXp7ZN8jgfecPxbV/NRFQbTiqBUSvxcAnRcD&#10;Bv1Z/11b+ntrma3G1HYNUfBd1S7DCAjuVNw1hIBiVlV3W7HOr9uuP/vsKpoYxjJwX5X3FuGd+elN&#10;VuSNglokV5w77MITKUlQ3tfyDXsfK7Anwo1C+oaB+kbRzh+sDq0xBPaynXNg0+RRwB2gLuel4rbC&#10;O2Mfa6q0F83XXqq3rSm1E6pyjqs226yanBdrttbXLf6x4d52rPm9nqz1PSbKtK0ZtUd7zIAzgYay&#10;do3GQ21MnSRqu6bITFRtB7QLVx5IHdLbDrV9PxwfA9r3NT0Gfnao6rLeA9zPz1RpPz1X1R3wrMkx&#10;J+H8dF/AvcTeI9zHTuott8vYMVHbdc2fSouxuMfbd8+5rtMWc/ci2WH9FOqSxZ3Wy2P5vSeh1a6G&#10;5eX58Bd/8efhTW/65fADP/iC8JSnPDkO3vs3pcqkF3CM337uc78/vO51vxTuu++94bos4MVSjtOf&#10;dvbHcsWjnbxQ2w8I7ep5J7wf7PIPjYYC+HpGsuCjmOs+HmvR546uYnkRsW1CeDfLDF7wtnYl1+iT&#10;7ZvXPQXuKZ/7lqXMuDpI0Kiqp9gtM7zqZcpM03KzbQgOUjroKW7SMqMLYJ3HpVLLntOFEar7YlGB&#10;XKP5mgbvHulUt4mXdWss0VrO1aPqszRVzVQ14jAdxlKWsIArtN+M0N4ycG8S3OfMr66WmG6E9rno&#10;aW/LY51UKdDP0yqj5b72aIWp9FMA7xPjtNZq/ajAqLfdklXMCw51fYvpMT2zk8AW02UVTFGfKgN0&#10;qOtl21kBCJZaCulFe67Y1q9LwL6vDcttg3o8h6/pKHin1XSq651Bcrstv09nwH/nP4Pfp2Xfr2MX&#10;AXYf8O5VaBu0N/S4RdUd/78OKycL2lYdoN/mbRzzcn+rJrAutSXvx1xVAN3APSMFrzvgPSvvtSwW&#10;XFtYoYqss/u/KeDe5HHdHkur7GullNpeVFBXcG/xuFFWTyMVd8K7qUCMUO2wiXvDG1E9manambLK&#10;cOAZbAuyaOMzV6zLhQ2ODYC7vFZNjQPbRrJAq8fPq6rtqI4Ae8+2TE117+uWqW+beiwYlXZZGwDt&#10;BPfJmBa7gSzegz21yGDI2xjzIqD27hm4A9oF2PdokTkUcD9Qxd2gPartKXCnTeYcSvuZbY2qygLV&#10;BCeQarUii+5t9b5Hf/vZVHKMV3rgBv3sVFpUdUkv5HcekkX/FsB9V8F9fTl84H/9ZXjLW35VwP2H&#10;Ce6eKvOIe9ytOTUB99eF973/vnBN1v2CWWUmuyPuqKpAo5Ozd5Dkg+bgXZ/hMaHqzobiCS7CsM7v&#10;ykXZTmiOd8zrPtL4345FAHeS9KF0k6qDe66W2CKhuG9a8tGmgccGt/0FZkqquK9jp6rUoN0sWs4K&#10;6ntfcqW6qGv2vKzVnN+B3VFAuu2Szhqsz2P4DY9SWzUq9fN5TRJTO2QjUeoLao1ECEFMDosNp+3o&#10;bVdw19ueVuYK+6xFPM7GCajNWArtapWBos6BPiXPCFdgJ7QXVXFfLNtAN4YyGLSXHdw13cpnTqxv&#10;a7wrB8nVPHRAvdyatDIgqG+0VHVXVR1Dkdwvbgp7OuXLoLvQceFkLLfHSd+SHRMQtySwTtr6OEoB&#10;/DCGFGRNjacFs627qtEi2VHRJm2TzBmcO8yrRWesIQUmLKX7nAjwrX5MP8ukLDNpvzt7mSwadyNO&#10;dVfhY80DMlxx9+GQprjT4pLqWYoWLzSuGrjjyCZWu+AE8K8D+uW9syH3N1nN2GwKLztuZ+R74nyS&#10;5VHON0iMYWpMk5WTz01SprCzLD2mqrGPqrR35HaHwK6Ku4B7s6XVaqnqbg2pjXYvQnurqwWmA9t1&#10;enLsD4T5BmEg4D6Si/gxCsAuAA+LDNT2XVn3d6G472qpRWYi4D5mHRztUG3HziX87afR247UGAX3&#10;c1fZz7Up9fxcd1TpZ4fifrYfGtWcrM+qhl/ePqHi7l73W1ONqGfTsG47qnfoZ7f7uG3r/qdkrU8K&#10;54Az/kz48DsdeQ1XF8Nff+Avw5vf/CvhhS/8ofDUpz41PO5xX/qvWbP/hUEctoA/XxbwN8gC/n5Z&#10;wG/cvBbKlULoD7phZ28YDuWPd3yifziciA6tWQBbGLgy2tufENx39sZc8Me7diI2qwxqMBzZ1Zec&#10;rLGNIi+squ5ylSYvfqttyjsSKpoKCbRTQK0FDDbc695V1R22BAGkTVS1YyCiKR5ul1mzq16HdzYB&#10;yqK/VMZChy1HbDXKYl0WCC/7NEsBb1ZKvSm5faYWQRwKzqLH9eXr0U+5nGowwe0V+xCmYX4l5W2j&#10;Ul/WxXdefs58GSWLtgD7fLmp9yu4L2BeRnX0CMUdt+X/O7et8L6w7dVhWgxqwWpxWxNkltmA2uNR&#10;B0n0OTFOc2otl7ymC7mnp2TrCnOZhjYp5hvwrI94ZPJPs8Njga9XygrT6pklJoH2UmtgNYyJJA7q&#10;CvFmoTHVvdxOFHkq8U19vNROAF0BXkBTYLvA6vF+odVR1b6lwOlfkye891Igb7dZ+N3bhHdYZLYc&#10;3qUKTSvcFngtANzrLRZu836txcrVZMGsNg3cZUGt1GmXyZRRDRY8u5ty3Cw1IsBvAt5hAWDVY8rM&#10;mi32cXu0qIkBG6a2b1rUV7TKEOI10WY9lW6zkWpEXbcT0CbhvcsL4i2LYM3Xu+pnj9De5d+wFBuU&#10;PFmgp41KUNoN2gnsHgkGxZ1WmQFTpaDCdGTRJuQ5uGN9GKtNZmBKO6Fd4NDtMWOzyuwcGLQfH9Eu&#10;s4ddQFnID04PCe3Hpwbwp+5xN7X9/IyJMVTdL3VRh3IC9We7Wg53BdyP5Tmo8Qrpn06J8dxeXdRx&#10;InjoUxdcsLFNmqjvAu5Qa27JAn68I+CuC/gHZAH/tV/7FYL7N9jk1C/4gkfWKjMN7k8iuL9O1v37&#10;4HGfgVUmR6vMZGcY9g4sTexQd1k1RcybhffU0sT4zh2D9x2CO5qNffBek3aZEeN/qwbwiepume6N&#10;XsoS2WVxfgfhXZun2UBN9VAvPtWOUJfHBG74OakT3Ll2Q71MxahqdCSElpruiAqcY9DNEvKyGb1X&#10;szHzdc700BJ4l6/DdG0o8Wk4jz1NGJhUsOc91pHAbjaYQhrSGykrTKqKzRj3uOij7G2Ow4Ll1tO/&#10;7nGAHvVYVl87ogc5bJA7yBp/rElSbQ4mXKNVTteAtapfrKtivG7zKNQWp55u7qaa9VGh3VO3BtMB&#10;BLQ2jiKsu4BS7Op97pRacd3uDPiYWiLdzui7qLaWG4AX3UZlML5lsJ9PpYmh4sA3F24sqSzXsf6l&#10;9mDaWtnSnVbvd6I9st3T0IK4Y5zMqvByNT6Za2FquwmIWD/XaU9sxahFWlUsUWYDF5e2fq+bL309&#10;WiGbkRHUv940eG8S1vFvNwp6XsjI+y4j9wHqGYP3jME6xCCcW7JWBHb5XbTahHbGPm6rt53QLgxQ&#10;RlU1RaZcbdPLXpPb1VrHBBq1yNRi/GNXOK0bmvJ3a8qa35TXtiX8BpaDBbor0N7r4TgQzuuHgaz7&#10;w+FAYH1EcJ8g/pHQDrVdoB2WvN0x+XHXjvsHCu4HUu5tPxL+PAa4Hx0IvJvifmYRkNxNtRQZA3aU&#10;e9kvzw9DrwXF/YRq+K3bx1ybL2+dR3HGZ3JcpppSUR428JAd71hBWce6/4+fuuRR6xbPAxBsjk/2&#10;5O8gr+HGSvibv/1AeItZJP83Qgn+uXSBL5CTh4L7C17w/PCGN74+/Nmfvy/Mzs0YuENxH8pVz0Sg&#10;fYfgjqsfqO4JuMtV0sGEyjxsNRHeobxPDNxHmJalTaqAd3Ya9xTaO+hAptd9aKp7n80PZYc5g/ci&#10;tutr2LL3hb1FddMtCYR3LOrbunXFKL6KNv8hig852gD25YqNnS9rDB/gnRAfwb0RC15CNqoC7lFF&#10;u2+l9xtmk6mzlqxpaLHoYK6qzzKsN7bluVjURVebihr8PRYqDbXwlNqpznT15tOfX25ZtaerkuTI&#10;TpV5+gH2iHtkNCbUF/YDaCONTn/DmPuBLObqaddpmQObGtrjAsUcfSoR6vVWZd0UajSXtfR2oeVN&#10;pw7gvXh0xb3kDcgG7wT3dqLKK/ArmKNZuUKIl0Wlo0p9Kb43+lGhL5oFpyhQTitO279W3jftbkrB&#10;7yi4d7r8Wl4UthT2Yd/h92jidoe7BgT5pqns+F6tNqG+AFjHsQFob9Jek5cFr1AzcJf3X76q8L61&#10;XWdlobhXAPCtCO+bAh2b8r7K4Ggwr881DdzN9w71veBpAeZhLGhKgAN7xu0yFWtGqrQSlZIqO7z2&#10;TbXLWPrNpn12tmDxgc+91qXHOGeedlpkGn1eiKm9Sf428rfAhXWF0C4Luvwta114HbuqukNt7w4S&#10;tX3g/vZhaA2lYJGBfW6sPTCA9r5Fgw1lzWAzqkD7aBc54jvsn+Gk5j1T283froo71Pb9cHBymCju&#10;Bu2a2a6pMoB3j3k8i+BuivvEwf2OgPvtGKGlAAAgAElEQVQpFfe0CuMJAg7r+DdpxZ1bpLDJcDG/&#10;ZXYZ2zIluO8auC8IuP8Fwf2Hf/gHw1Of+vVcewHRj2SO+7RVRsD9eaq430fFXcC9mA+9QVsumoa0&#10;QR5Ea+RutEVqBLDO71DFXZOAmAiEwXuI/3Vwl9ebue79MYdwbRu8l9mkOrZ+pmnF3eHd35cZG7jn&#10;72fsVOmOFC58mwR3LVUvl4sC5SwVXpatYD/gul5QYF+wnVNOqwS8Y2Lllo6lR472fMo2M2fKeUwR&#10;y6v98WZB4R0QP2sKPqwu/z9xbx4s23WVeZqCaMbCIw1RVXQzyaOgo6srqqMjOqgCI8lGtrFpiqKB&#10;MjYYXNZgSZ7wCMYYbCjLkgdJliXZli1bHiVresOdcj5jnpNz5p3n6b17332DbGOopnZ/31prn8wr&#10;Q+BQUeaPFfuck8PNm3nO2r/z7W+vLSq77PtVT9uioNMa82iQW5nHlo64Sl/SKkr8aYxHarUPsTLG&#10;rBoTa9/Bbe0behN9Ao/1tCSyzW+hCjyLfFSS+TZ2k06IN3tcJRuMc3xuc5eoTBfVu8bleoOioICu&#10;u8IF10JbVEtyem9eRlKkVr+NpqrYovsFlBcjruP+IDRoLwScjlolfdGC4NgIqy9kYEDf86OuVj7Y&#10;bgaCIiYAf2KUlvbMhhUiEEtkS0Fe5nDlKhJW8rGNRooyWLGMuv8e+d2mlmcTD+5tq4JE6G7JKCrz&#10;91yjY6UhWzqhVIA9w3amlhp5jNuZvs6r7Ka4E9zLBbx3rW0B1DuyHkfNK+tpV9R1qRojlWOsVjuV&#10;dr/IUjpwKc6HGJ8/Rj8Wo+9KcoC62GNYq91GVtsK7Iwc0cb31emo2NotoH0IUEVOxzU+BKwPBdqH&#10;gHbGADmL8D7S1mq3Ly0vuNVl5JmVBeHHldUFmdS5umbwvrE49rezdvv2moC7eNzpad9lFZn1YxNS&#10;1SajFpl9X5Mdx7vNujs83BHP+5mDHcnN6mfXPL83se3nM+lkVJ/bNQ7M4y4wPwntF866Cxc093tw&#10;HyGPlssz7pOfvMu99a1vdi/7lZe6F7zg+e5Zz3qmgPs/UBLy71fcqfY89am6gt4VV7zQXXfd69xH&#10;Pkpw/yrAveFG8z0kalXcpQwPhys2V3T4YlNn+haK+xoVd949LUyAu3rdaZVRy4wHdwZ+7MHAdemJ&#10;KiapDs071RMvFRU9DtXELQJDX+FIVE5sI+nUbAKgV929OkNIEaXRD63aSpV+kaZpA/lCiZ8IQryH&#10;dLanLWQ40q/c5xMuFftQPe3e9nLSg7zF6YmQY5GFdCYG8nLjkOvNhAyBtuzGoiPDoTqhVpP0aZtg&#10;qyA+sVrsE4J+/9P4HmRCrof21Jeu6ojvcbbpvc898Tz6Je59sJavJvW+WJRqUtLRSjsC1CTRSav7&#10;ocDdcML+4hPzpNI+Oqa6TybpeEJl/5YguCMS/J2kp8eiiccFLNsK4Ar2BuIG9EFXwdPvC4T6kPe0&#10;x9u9MaS2Cal9G0FQD7yAu0C7+uEV3seqe93gXaC9SdVdwZ3bAu4E84QQ3xIVvorfXdokE5CvRC2B&#10;+TLOq1KU4dzN0OaivMgQKZUVaznBtSJlvrrmaeyNO4+kW6iThJ4qWk5KqqY9KanKDoktlc26bw3U&#10;eXMcWkkwBmv3xvifow4Se7uDRI7oMJDke0jy/UnFndEHuA9MZR+JPYYe965MUhq5/uJIJqSOTHEf&#10;IoHTJjMvNrslQOGyBKtVrQASGcumtq9wHYlNjfVtets3xNu+6Sem7myYRWZbarWLRYZlHvcnwsCd&#10;k0s5OpjnqUxOlSoDfqGNg8kFN8Yr5B1Yzd4Dg/Mjqu42MUkA/rx5HkV58eDeLhT3G298vbvyyiuO&#10;gft3UnFnzfhvBXf1uH/14QddGAcC7mKVkTLAE3Oa1rWamIyAWDGC+eVlmdM0kPr7KzJBlQvvsT5/&#10;ixVmWNd9xPK/Cu4sAayq+7yUAPZVxNQWOZAcrzatnogz1WZHKjJVCqtMW9o5gyLe2JZivWbmwtxq&#10;ZueisBOIZKQ09PsG78VEz05hezxpHnixPdrKlSfM836iMbH8fN3bbfyE19zmMel8pkcBXY+FbCeO&#10;08fO/Uhh/UQxB6p9DN5PHesrvJ+9rRaYSG2e2j+oiCOVS0JdiIkiz5TN45pKtCSyTEiXRdfUNleS&#10;vrFv6zXQ5qGKcZHfc1/udXJV5FEB637FWz//LCq21dqq+dxGUop9e27HgL7zrVE8t3jN6Fg/4kUa&#10;XS/Cg//Eas1+TRCDdK/sB5PCjin/49fqiH7QUWunDxGlZJS1L6OsVZnTNNDIFdqrtqaMzrcbMwdz&#10;Leuji/otYUp5aPZHsUJ2BMBLzO9Bri3OmRLOVWnluO6Luh4oqCu8U3XvFLAu9hixxaCf4Sqo2K5j&#10;u4FzQwLXibfFcBKqeNqbHVHbw5Tg3hOVPUZflSDivCORFhNSqbR3Xc5Arm+hT2y1PbgPXA/9Zg/5&#10;XmOIPDdyAwI8oJ3gPhwNAK8DN78wcEsLQ7e8OHRLyP2LS4x5AXdR3UVpB7Aj1leX3DpYcoNq+8aS&#10;Ke5rUrOdFpld8bivyfYOq8rsbSCnb0rIgkv7Oil1D7C+760yeE4rCSRXq+K+jdiR+UoiztACebgL&#10;sNfgWhyHMhF1T0ZVNax62NHehEVmDOwXLjIO5Bjfi5Nn5xdw7tTm3L333uPe9ra3uJe//GXu8ssv&#10;d8985rOevOKu1QW+R4ZML7sM4H4lwP36awpwTwDu8wtdQPmCfHlilRGAJ7QvCcyvH7PL6Jcvd0+E&#10;9+UF8THNLyq0D2SpW84sHhXF+LvDgYRMUO2pVSaXov4dOVGaHUJ7V+A9EitCW9ROtSQQ2gFCSO4V&#10;RBknZFXAvS1+4lLSLgCGCuSMTVadLlZYJbSrdUahvTVW4KMJJT46PntfE2nLFHfvVc8Lr+EJU+N9&#10;hyHDtlTu7TU++B78+6ft74hdx6v79ri39UwltvJr7KMlNx7jG5HxzUixn3YM3lV90fr2XRk25Uqe&#10;MiLRtGROJcZmys+1+rbYknkdCe9Wx1vKJLZ9Uh8USjutJ/WOB3dveRkn4bhIxlqrP7YE7BUXJlZC&#10;e9L1ZUEHAuhxT4NQnXSf0PIxwrhFMhFx5ziY+315vkF53Bk/V6Krx8avQaJrEVa7orSrTUahPezY&#10;NsHdT2jNqLy3RYGv5S1AscJ6YwLeK4lGOc4M1g3cY6+6Z6q6R6asENpxTKw0piqW/bCoqI2qsnCo&#10;lB0Fz3VOfCXk+KhaW0NHzjJgdSRsRqM5KPzEonJmVurRQsqAtbQcWCoqe0citeC1KSFKOxK8AXsO&#10;YBdoH3K1VLXHdATe56WyQJ/XP/OA+dqptgu0A/7ml5cEBFmxhGC4sqJlwajyLrP8LOBxGbloddPm&#10;2GzphHmB9x3C+xZiXSeo7qlVhkOoO34o1cBdhlL3d2QBJlbNygDuFy6e03q+B2Nwl4WXkITPHFsh&#10;T+PskU/su2qZOfKxL+B+Tjzum/hsapWZnT0livsNN1zvrrrqCsm5tMp8G9UF/pGtMhMWyZ/5affC&#10;X/pFd821/9nd+uFb3EMC7g3XH3Zk5HRtQxc/WbEKYmqXWQa4E96XZZLqvId3W3hP6vGzxKesirso&#10;dd05Kbk1WFBw72ukRflftdAFRblRnSvCqOeW4w3eyzKCmlteb4vCrko7bnBjDXrfZwzeqVpOWczK&#10;vgK8rzrjbY6nGpnYaNhOMepNAHwTkN4UnzstNadrjExCfPANPCbPseXpzR9/EsfVkpMJ1CvYYxtQ&#10;poLQhMgTHRd8RCTy/UOgI8BT5l0XWKfCbiq7Fljo2KKCWjltRkbprJKJzAUYyIJrc7JKslpJvSf7&#10;mNKeKZRyASxZe0PWULG1Glo6x8iHrGze1kn+gQF8sXjiMfjWhRXjiT4gLhR1s0pOgPdYeR9OgHt/&#10;PM9JWv+6kd0MTAL+eB5T1PE2Wz9q7x+f6HP4uVuDQpSREV+x5I7tkBxpreU6h2kcfQ2KH7kWI6ia&#10;lcsXHijHqrjrdnuswIcts7qMxZmy5HqFeO6LHcbHxPOrOB9qgPZagFwu9hj0G3gtvexU2MXPToCP&#10;NQTaWTmmqB7DtuUignvTr46q0B5lLQF2qu2T0J4KtNPT3hF4byPft7sAePSVHbRdRr+L/NZzg4GB&#10;+2AolbrEJoN2fr4v4L5IcGcsKbjTircs4K5WGfLjGmIDeWUDPLkJcN8CuIs1e0vnWNLfTmjf3Vl1&#10;u9uInTW3t7sOMF9HuyFqu5+Yure/AXDfFGV9H9vtZuSOKL6cVXAnXIuf/cCDOhfO25F8LlXCcOxo&#10;Ird7gFdoV3CnTYawLkF4v6QQz0msvKEguNfqJffpT3/CveMdb3Uvf8WvuJ/92Z91z3qWgvuTmpzq&#10;Pe5UfdiJXHnFGNwfo1UmVXCn10iWmN3ml7ci4cFdFfcVUdxpl+GXz4TvwX3J7DIj3GUN8KON5gdu&#10;iOB2bwRwR4fO4BLbrb5OdFBwJ7TjJMKJEaFzotcqFrW9LSGJXRT3tpTbq+DkU3jn0KpCE+FdIMjK&#10;8IllxupmM7lNW8lIWQDHAzyV7sQ88IVlJjdwpxfeYF4Sa66JF8dPMEIffgg0PxZiu/GAPnFT4JX9&#10;k5H33Ot76t9RCw9B/bSp9VTLZ5od+bxSDzzpWJ3W40FInxZlXT3/Rd3wxIZMk46tljlRAYU3Qbl5&#10;9/LBxEx79f4xilVRTXWnhUSV955YS6Ii0f5dSXkkqkvcnjflZOxxl/KCYo0ZiaJeQHgB5INjbWxK&#10;eWhtbDAeF1Vr9LHieNvAvK3HkmPA/gTIN7tMaAp7ZBaZSbX9uPKuwF5H8qsLuAPUM4J7C1CMSDNR&#10;1KupKusVRtxE2wR4K8QrtOdqn+F2qEr7nNlpyqa8yzBp1DZFR4MJWya8okOvxar6ENR9W7PhUlkd&#10;T3yO7HgGEkHTVxPQ2r2x1e5Nc/U7plK/F0kd/2NqlQW4z1Jg3vNIuwyhPesT4JHYkbQJ7LpyHq5x&#10;7Pe4ah6gXcKXfuQ8GIkls8koCIpFZgLc6bXmmhFSgpbAvqmLcVAN3ti0ajLb3t++MZ6UOlFpgPBO&#10;aN/ZH09OZR33ZcAnF2G6cPG8O3OGiX3/mKd9f3LBjUNdLU+2RXHfE++jlAGz1k9U4qRVeik3t7h2&#10;hVpl7rzztgLcn33ZZd9udYF//DruxcqpPy113MUiibz/8KMPuigJXJ+K++oCQH1ZvmvGKraL8r/y&#10;+yxJh8sqYgt2wyXgbut3UKjh6KqOtmjQOuUX3Wv29AZ9cgJ7YFWbBJ6yrijunOBdYZ5P2xOKe0tK&#10;qorHXa6LJo43kdsI7mo7mC7Ud43ZokJHbnWwWwLxM16JF0DH6xp8HMdqTUTqpgHn0zxebbopRq0p&#10;zztlcD8FoNfgazNR+fma0w31058QWw6eV9ebgtNmp/QVyoo5U97SE7dsYbZxPXA/CnsyblsRBSuk&#10;IIJTRwsvSGhZ2RmZM9PSietSXUoXg5vLesV8loqMqNq8FltYTcKgPWwNJ0ZChmp96Sq0BxbhsZFT&#10;A/fufAHXxbFJe0xnUlWfjMHx8Lm9APOR2W+8FXNYWCzHVkiFcD/iGrV9P+AFGRNu7L3DIo8ruAuw&#10;535OXVctkiw8kPsRyb7Ns+vJeSk3lllbbi79jaVaE60UY7Hd0blLgSroVQN3AnuNAC7KOnJ74PcR&#10;Au7tImoE9wb6mAb+rkxAbUkUPvaESruGqOvHoiNVZAKpJIP+DNdVhM8bNam0d1zcHCvuUv6RE1Jz&#10;K//YosreQXRdh/De7Uh0ex3XY/Q7rj/oicJOcPcWmeFgAtwXB6K0ryCWEdxe9hYZWvJWNdbAjpvI&#10;LZtrBHdAO3LOFmKb3vZttcjsgEVZJYaLLe2jZZzB9hmA+xnk+LOsGiOjqgR3QPwBF2Fad1lUE8uL&#10;Ku4cbVXFXUPrr49Vd7+Q3hjYDwHxBPjzR94iM1baLxLYL56x2JebANp45hdxnjTK7r777nXveOfb&#10;3CsA7j/3v/2c+5Ef+RGzyjxJjzsTPme4XoZOhKVqrr/+2gLckzQQq8za+oKo7FsWMru3UN6puutE&#10;AlHcTXVfNtWdtYAXl+lzHwm8j3DnNUQM2InTKsOVtbgUOitQFODOGctqlSG8J20FiEhUd5yAorh3&#10;JuwIOIHZCrzjxAYc1ZNsPBmQVTwY4h1WMJKqBFK2qWOTV1sTdplWMYnVe9xPoiMQNdyOnbaJqyej&#10;seJ+yurrFgq9DYkWSn1orzVwP2nQrsfsJmGi9dVtpsyXL8fwfzxQjtznpyo6OSvRBUlK8bhCibcI&#10;zSYK7dOFwo7nyiQl9eOp51kXCBqDuykI2XhCqoRVjal5YG/bCqhFqPoeTkwyjS2ODXmKAvOEx8zm&#10;EhuUC2SLNcYgnRBv6nrcGbeaiLuF/YXbcaGudwy20ba7he0lKmC9X0B8AextU+R5zGwhXmmXfQP3&#10;0OwxAu28kcTfEI971i5awnqtsMgwMmzznGwWUYstBN6pnpjyzoQO+NAwFcaC0F6N2oW6IhFrBQHx&#10;N5qvsWpReBx9vV78zvTfB03dZoS20IZGz3yOvFluie9R25Yck7JgHSsNRmDHdcprNe9ZANpzJHEu&#10;wNHhjfmQN+d6k94f8ZrnjftQwJ3zXYaL84A9Xf6apcFor5OSsswhtN6tqAVvZWNZ/NXLbDnKt7Va&#10;qDCFVUYqyugEVfW2b6rncdcPpf4dVhkkcqrGrXazUNzHPsfxstdnCnDfk0mnOmRKeN+zodNxhYEL&#10;3ut4nj54nZza6wPaph9zH7vzo+6GG69zVyLXXgZopl2FtpXveDlIG2kluHNu07XXXWPgTotkiN+o&#10;b+t36He9bvAuijtHPlhFbE2LEYi1aVlvvAaMJQtWDVrQycgsC9oZLsoIDKsNZYim3JxPzldR9TOw&#10;6kyBAFNbr6em5vmqlFRVi1klNmBH8Ka2jHYuSgDtKWA8BcCmhWdY1PaGQXrRjqt3+JrvMg+J8E3Q&#10;bjQFwGfqCuJTdYV23c7seZlUETtt0D5lr5vyyn0R9ncb48IE0xa+SMFpK3RA+GbLG4MTvGkwiJ+W&#10;kd58vFBbbBGN+62iepqJVL6qVKmoIOVFGq2GUvF5nvk9N4D3wkxLV0YOijU4BsdsTU+E9shGUsdq&#10;+/wTLJLqdZ9U1MNjsO4f8/v9sQDT1kXfVEHvi51RVHKD8tDPVfIjopKve2Pro7dGdk2M6YyFl4a9&#10;Tt+za4o727bYH3nzWAB8Nm51jl1Hob2po/zFOh2xD72BIm+UZNS0bZZHE2BESW8VcE6wrwV6rOYh&#10;n9uh7vu2gZaAXo8sZDIqj7VcIODekTY8prq3Jai4E9RFaffgTqsM/lfCeob9DNdglptFhtCOvN/q&#10;tF0H31UX+b/TbbsuglVTuIBdD3l/MOgjBhOK+0CKm5AhqbYvLQDcl0Zil1leGrqV5aFbXRkh5t0q&#10;oZ1zKQnuyCtb6wxV3LeR83eQewjsO5urbndL1XaCewHsbPc2LDbdvthkNgXSxcuO/XbaEKvM/llv&#10;lVGvOwH+UPK6QrsfQT0UUWbCKlPkeAV35vjzgPbzl1Rxv3jpjAG8jrbu7K65hUXc7DXm3H2f/aR7&#10;57ve5n71V19egPv3fd/3/fd53J/+tKep4i7gfo376G0A9xMPuRTgTql/bZ0ed3yJ20uiHjFUcddY&#10;31gUuOfzaKtZXV2Qu6cl/CBL6JQX8QMt4Aebxw/GGC4wVHnr8y6Nihx+8M5gbJnJqeAJvHdF5eNd&#10;IK0y3oMV+oSemaIJsKib0t4ALDUI7rGp7jIhsKU2BbMe6LBqrsp0pNUIFN5zWdhjBo9PJ+ZvJ7Rj&#10;f8pXmwnHcdLsL6eLGAP32Erj6++adcY886csJPkm47/P99XE7D34rWIyLRd+eKAUuc88VpLKINNW&#10;M3bWEsVs3C5KUYmNJtWYNZAvpd8ahepuwM7ELpNypNxhXzx+fvVQmZg6ORHVT/zp6EShsEi4BuDH&#10;oleAt7etqNrdnVC+FZCphgu020IP3jYTdfsTvnQP6IgukzHOC4BMKMfQtlu6P6GUR+3O+DUG4/Gk&#10;laZQ3NsaE0p71DJozxXcFeBbprb7Saptg42W2GPEIuMBPs1EYa+kBuxRivDbjEwjZJtbMvYVA1pj&#10;hYUeRknYrYmk3S6AXoZNU5aj1CoCsiqeqS0C7hmBHd9Lsy2LbBDWOWQqC25IEke0+P+3tG3laFsu&#10;xXZTbDJduS4LaO8iqSN5t/o+eq6NJO5tcD0GVXZOWGLMj+T6Z4wQ88gRC+Z11GFTnSOzbBPdGYR2&#10;qu7L6wrxqrSvaZmw7XWxyajavi7wvm3wLpOXOIwqPsjt8eRUs8vQ/kLluNkMkYTV467lwCYqyRzu&#10;FaXBfGLnEOrh0S7AfbcA9wuIiwB3CSTvowvsDADu2wR3ANjMY+7Oj3/Uvf6G69wvXfFC5NxxPV/a&#10;V77zCzA9tcj7111/rfvwRz7kHnn0YRcj7w/nu1JNbF2GqXW17HWzzVB5F+uSgPuSrtthK9yOlnVx&#10;FU487st8ppEstCUTk0eLWmVIrFR9sValNmfFV46KvOJuFZpUoAGMZHZN4RqqWW5XeM8N2lNsp66M&#10;mCOwhwnAPQaYA7wbmbTTgPlp7geqik9Cu0J4boDdtDAF3UDcb49bhflpXwK4nhWvmSrew4fW5J6u&#10;W9UQqv/BeDTgiSUAWSHnLz56t/vSiZLYW+TYhJo+I/0G+4lchadJkLe5XNOyeriOthLayzaXSaHd&#10;K+89mQBcl3yvwUpaunCeV9X9BNPBGMR9gYHuWEn39se4rW3S9XOVhnqDJjdpvYn+YfCtebczkePb&#10;E6Dd0vlFXpwpRjvbKpwExX5Ho6Vt6MUXg/Nx39FRuyMe05HitvYVLX0P9h+a21sygtoAX/A962bf&#10;4shqzZT2qod2A3cP72VZ/Khl8y9stWyzPHrPukJ8u5hwWhUwbxdRNUVecn3o+4Cx2q79AXgnzos2&#10;AEswGrg+Anym0AeOSc4XcNc8n+CaSsUio752QnuOYzn2W4g2cn8L0UZf0Oq00BLaVWnvWivbfcK7&#10;gjuhfTTsu3lA+4LEwC3N09s+FLXdg/sqYg1suAZ4X18htC+4DdqyAezbYMptMOX2xgJgfQmxCHBf&#10;ArSvuL1txrLb31kBtK8i1qTdp2WGEL+rAH+WyjpLP7IFuHeSujt/bkf3zyq4E9oPDnY0r4virtve&#10;GnN0Tr3uan9UaBdgt2oyFy4A1i+ecZcA7ZfQPg5wv0SYR79A+84i+Llen3Ofue8T7p3vfKv71f/n&#10;Fe7nfu5nAe7PArj/d3nc1SrzMx7cX3+N+8httwDcHwS419FBdAXICe1b27gbMnhf31wUmF/f5HAq&#10;gH1DoZ13TZzMuryiQyFsF/EDLRq0LyBG0mEPxTLTx49KNa6DRN7uM2iZGUp1CtpkGByKV89VX5VA&#10;8WR1iooeVGOkFZUTJ2yzCXhvAmiyiYoeKRK9JveS2RLKoti0ZKh1FrA0yyFWAj06gVnETEy1Iysg&#10;fTpqSkxZq9sG4cXEolwVlzDTiDJ7TiZQXlQ58GXLrOzksXKVYV4o/mP1Hx20+dZ5M/AwlZ+0N+Fr&#10;V/uPh3hVWzRxzzRVdWFpwLKfRGNREQVGob0yUVlEgJ0Tc9q60FBN/H6qdAQyubNfJOCxwj4w9dsn&#10;2K4Addz91u342HMUpPV4R+CaEF/YZSaVd7b4DJwsqVaXjqrqnU4B7kzmDSSaANGQ/ZaoJwLbHsgF&#10;ytv6t4q/PeFxl+Pj54jannftfSzBy8iPgXtLLTK+rWV6IymjPwR4nocADkI61fZ6fDyqBbir8q7b&#10;40Rdn0jYhPaAx8Kx2sJhUj9k2uCQqSRu/N8yGYlDpQrqUru32ZHkrbBuK+TR48ihUrSJqS+E9Rjf&#10;XUS1ndDe6ZhVhqp7G+DeEWjPukj0SN4C7XLzrdcxb8p7FlTbR6wuIFUGAOu4/n2wqsvS0oIovBw2&#10;ZSi4G7zbSJ5Ur9rQWLcSYRtSJmxN7TEC7WsG7Fbjl8BO7+P+hk5Y2lel3S91fVbAfREdViSTjHQF&#10;vfES12cm6vmeORyrMJLQj/w+7TEcQt1DMge0X9AguB+c2zarDHLL7AmA+23uxhuvd1cWHven/pPU&#10;cefzn/b0p0lJyquuuhJ5/zr30ds+7B49YeA+osd9JN+zQLso7qtinVmVmyhfjGBJRkd07Y5lmaMw&#10;WtSKQWqVGeGmzewyXHyLlhmxRfZlEnMTuV6ua96ot60IQa43kSFvMOWGmMChQRihKCOjVJwfwtwu&#10;FjPk95j5PQEkJcjpCQA+FoCfCRIFebaNVGE+yIqY9m29WSjtU3ieV88FxkV5bxbPGUN9VkD/8f2s&#10;eC1bAW+ufgm4p4Ivtp16Xiyu40cDBN4buUy6faQUqt3Hl4W1KlNaq17FJl3Uxx9TgNfFfzo2ItvR&#10;KlNWArZiCwd5nzvzPS0gUuyhNTCbSE/K+vr6+l5tD4tyvmMVvVhbo2srKXdtFMVbHCV3D8fHJqyL&#10;8pub6JJQoENOSbpdE3Um5yjZaKfkd9v2c4/aCtgK6zbnSCIX4UbA3kZHvQDjCxaMYV9vAELCejFv&#10;yfqPSVGGuT5XkbCWgR9ynHeZCjPlNBOrVrmYV9cRePfFMWhtLEmFMJ2MWjY7DO2QOpo6Ae4WYpcJ&#10;x0LOuG+wFud9XVT23AKfjdcHPou/TgJsC7TjM0bib7cQhtJI8f808f9luOYI7JmAexvA3nKddtN1&#10;WohO5tqITkfBndCurXrcue5Djz73/kCU9/mhh/aeW+Donfe3C7gP3AqD0L6s0L7BQL7fXFuUULV9&#10;3m2DL3e2APFgzV0APIGd4L6/o+C+L+Du4X1d4uwethFnkfMPkPMPOEEVfUArroi4otVkdHKqQvuO&#10;AfuO2GHG9hgrAWmTUcUGScXdj6yKSLPvHge8Pw5o/xqAncF9uUHAZ1laVHC/7z563P9QrDL/uB73&#10;ZwPcr1Jwvw3gfvLkg67ZBLjPt5TsX5wAACAASURBVN36+kigfXtH4X0LX+bmBgNfMr7cDTy+DrhX&#10;xX0ksYKkv7yCOy0GfiBORlhYIrjrDGMOn4zwgyq4U53rAd570um3+lpeLrWJiBySb/oFX3Idxie4&#10;i+puFxUVmYCJPVVVxkdNJgCql7hs3mKZ7Ed4T5parUN8xE0NALskfcK8JEdOdLJEzzZSD+W0eCib&#10;BuYK96etDNkUjsvjBu3HIV5fK0O1/oYgbk1MktWkLK+jomJQ7heSIohzUtRXSw2tVY/n0y4zaxUW&#10;ZouJt2PLzMzEJNa5CdVdJjJ6cOfEXlPcxwpMT4BdFhfKVfXwnkDvHfcdLiNl2+n+HdHR6Folkq5u&#10;6/Hjj4+3cRzJO2V0dJJMs6PbYp1q6zFWOKEqHAtcsyVUtwSo2VI1jlo++JgqK7FtBwLwCu/6t3ta&#10;PaXV0de2FV7lb4j63LL3N4DPNfnpvAvuUx3kzSNbJE8/AsQW51fDoL0BUK9HTwR3VeCrEqnsV6Nx&#10;0lYVHu8bMXIXMGmLx3HC2yjDpFRdkLRjJm50YBKWwAXkFeKpuiQG65EAe47tXKEdEdn/rL5Hqu3t&#10;YhGOrIPkjmh1keDpeewxunINd5HAu2h7SOB9Gz5ldYF5JPF5rsiJ7QWbsMQbed7UL3HC0jJjIO2k&#10;4q4lwljhhNYNHeGjaLCxtagWvu1VKRO2vbNWLIO9LavqrbvdfSruawrurC6wv2Pg7hX3PQHQVptV&#10;Zc5q3V8ZPp2YtFRYZCY9j0jwR5bkj7SW+4XzVNxNhWHyPq+K+zY6m4GA+0lR3AnuV73oCvczl/30&#10;P4nHfWyRfLqA+4tedJW7AZ/ptts/4h4DuCfN0BT3BblZYgUxfu/id9/QFQ1l9MPK/mq7qNC+bKtl&#10;cxVVUd1HMiG5M78wsQjXSMQZscyIQNO3a5zXcsdGVbtycynXWdaym86WnMs8t3kdNQRcdMSqauDO&#10;66bCCFNXBqiXQ0YMWEpEiSe8a6idRiw1gcH4BJRP1VMDcVPh6/kY7AvAzwo7zXFob04o9fpcgrlA&#10;OtV/CfPZe8/9McVdJ5g+MttwU/hs4/Uc8mMAPy6BmRcAXzxm85lKfk6TVZaqFLZIrcDGimw1q4Ql&#10;Ey5bNs+gPbanFPYV85LHxWTPoYyIqojS18XY/Hwkqwgn+Xpy1LX7xNFNBXDJ6YWA0jcLZFcnxFt+&#10;VsGlW1gZYxs51VHVznhk1YN3yws2E/OSWj2zP3YLi6Mo820/iqr2x4a9VsG99YTIBdwrWdMC22km&#10;PKF2GUC3lfWViadRS22Q0RjUBchx7jGq4IVymB17TCNXaEfUo4mgIBnr6GzdoL1eRCbArsp7E7Ce&#10;IXKJmNHUSMQiozk/xX6G/orALtDOwI1P1spUbSfAdywI652x4t7vWfQ7yHGMrhsOu8jzXUB71y2C&#10;85YYyPUK7EOJ1aW+W0WuX1tR1X0DvMjYXJ0HtC+oRQb5fhftzoYq7ruiuAPcd1bV275Nb/uqgPqB&#10;AbsGtpH3D5DzD89sukOA+gGODVqBu8h5R2cA82cZ26a070h9d213jxUbEHuMV9ytJfxLrmeeP29K&#10;O8H90hn39UuEd8L9jiz6tLSAG0SC+2c+4d71Tg/ulwu4f9+TLQfJF3mP+7MJ7le+0L3+9a9zt9/2&#10;QXfixAP4MWvoYHOA+RAdJL7MHcA72u0tfLkbixoG8RtrBHcAu0A77qxW8UOt4E5rGT/assG7dNKs&#10;54kOfNSRjnwwIrz3Ae9dgfcugL1Dnyw6f5aZI9iJ2t4mPHQE3NOWDeFnnWKyqldkmNjrorDbRMCU&#10;ykxSwHuFqvtEcGiVHsm5hOCO7TDCfqQAH3rfpPolNVSd18lPDCR4PF60VOrDsSI/7Z8X6XOn+Li9&#10;nz4vPa7koxOaSdimsj1FC02Sa+CinE1Ykixxj5Rrbi5tyaiA99ExZicUd07e0km5LQH8GU7mSlpS&#10;275ks+CZuLmaJ4f7pPQaJ/xmWjPfrwbqh61DW3SIyS1ua0JmsuUQm3a8HrL7tt2f2O5a+cAnRHdc&#10;VlDblqi5qUQLjxssykz3tpwHkQ2ZFtDPycsC2QaahGsP7Ln6s31EucE7n2NwHxZ2kAyRS4z3m4gU&#10;+0iCOZJgrm2ICKRV9UKAndtUepAMBTb4eKajP400dSF+1xDnXANRx81hLYqlbYjfPUayj5Dkx1GT&#10;5zQteaudRhJzrNCvCbtlC23kY+UFiTu0ENUlZgJvCrwryOOzEdbN55hk+j+I6o5OScDJvkc/wpVQ&#10;lcH/Jr8Jvue2BMCdLX6HDhO5eR05Wak38L5HJvKerAfB611UmHmG3sALvHNEjrDOHEFb3bLur7Ic&#10;4aqvNmDgvq72vE3mHQT949vbWqaWAL+DhC4h4L6GQJJHy6oCsmKewbtMWkJQMefE+jyPAe46celA&#10;yoSpInNoyVyrDOxrUud+obzvTigxVNz3RIW5dGFf2sODTbcLcB/2AVezrON+m7vxpuu0qgxyroL7&#10;97infNdTvuNWmaeb4s7V/G686Xp3xx0fEYtkIhbJvlhhCOrrW5ygyompi8WIx0pR/ldHQ6i8L6xY&#10;HX6ZbKyrZg9Y9pOqOxfeEp/7vPjcW4OhKO6c1MyqRHqDbhYt3iia7zbMbKSIimEzL25ECSWBndu8&#10;FmTeiMA7WkK7D6rvBu4lXENzAKVSI5V2NjCQRz6dbsSAZoRsTyjq9eMQ7kGcivx0ER74x8emiuNj&#10;i43eKADEReUfl6wcV8BpFf57gviJcih9zZwo69mxmBPBSW0Xs9JHZUX4fbFoJK0JFVgnUFabPu/r&#10;Cs91P1+MEy1bOjmTud4vuCZKebs/nnskE/11hDXx1Udamv+9JTL1xSUmwduPsLa7heI+OfIaT4B7&#10;3G7biJ+Ojo5HSscWx0iAu2WPdwzo+2ajUSW+gHpR4c0Oc+wxb5GxuXNFkQHftnAzkwusE+Z1ZF+r&#10;hlVzg/dm0+yQauOqyM2ktz3manEJmprDLao4Fyo45yo436oC7wmgvWmRSPA8bjCY68EJQaTbge3X&#10;QxWAKNDIc6wNpJ9BX8W8T3jHNqE9QR+QNDOAeuaa6AOaTUaObezjf0izxDXx/+T4vwjueTtHfs/V&#10;LtNWuwy97epvR45HHz3ottywm7thD+2gLQsOjYZt5PkOgB03/ws9gddllhVHTlldRCwNJNbEKjNw&#10;6yuMocQG2HFzbV4U923k+r31FbeH3LOHnL8PcN+n4r6z4nZ3tD0AHB8Cyg+R5w8J8HsEdg/tWwrt&#10;yPl8bJQ33CUAdQH0yM0e2I+Q748OkNsRhwdqhSxy+6HP9czzOrp64QJz/BkNgXYA++Maj1/E4wR3&#10;fKbFBZyL9Lh/+h73jre/xb3i5S8FuL9A6rg/aavMpOJOcL/qql9yN94AcL/9ZnfyxFcA7lW3tNhy&#10;6wD3rc15t7Nt0C6xID4kVdzn3brYZHA3tYYfZrXvVgjtK91j4E6P0+ICO2104vhRR6OeTF4YoGPv&#10;DXEiDLvmlSIIAN5pk+l2TelTYGBiF8XdQCkwtZ2wFDbV01XUzeaQKv3EzdSsMolGmuiQKmCpIsOr&#10;hF9V2suAqRIAajaOxvshQT4uOoA5i1kOwzboo4yRLNVTKceYoEMLU3cE+oN4wnupdpxpA/kZA3ke&#10;4w0E32/G7Dqi8kurVRNO1SP3SAngnuR6LFLv3JyB+4wFPfyyqmBsC5PwcXwvJanIoMN5nOzFhYIC&#10;C5kp39SKPazqEMqiQj2rn98rhiL9xB8q3lRLRG1vdye2DeQN3AWy26rcCux3FbpTXxe827G5DDqr&#10;nUqLV+DTtqq9vGFLBdIV1uVckEBSImQjuUa5gbdAdoZzRVVkVZIzs4Qw+PxMni+vAZDHeSptJLCu&#10;+1HLIp+IzIM8YBzPb2SEeCTLjCDvwV232TZw/gU4/4JEo45zrx4T2jUa3C9AHtAehgLuTNx1RpwK&#10;nDDhc1sTOQE+NdU+c3Wv5MeWyD20C+DY3xbVXcEnavrI9Pvhd9BsyTa/N36HKdUYfK8p9ptoqcA0&#10;O/geO7kAe6dND2RbfI9dKw3WExUGwI5reEhoH3SQyFWFGQ17MnTqAZ7VBkYcgVtUWF+yWLR8QXBf&#10;Y7C2L/ML59FQbd/QYVRJ7uJ9ZNUBgDsTOictbVvVAfoekTzPyNDpujuDhE3Po8amJvBz22LNIaxy&#10;otH+WfU9ygIdVjLs8Ny4vu/hOZYL2zG1fdedZ2D7gkE7EzqDvkeqMucOFdxHA1x3c6fcPXfd7t4A&#10;SH4Rci1zrlplvvNVZfg3n/GMp7vnPncC3D/2EXfy5EPo2P36HVz8REv/Fqo7vu+VDStEsD65Wvai&#10;lHdjbebFJVsFV1bEnRfVfSCTk7WCWJvgPhxK2VBZvEtW3u0K7PHajkx190P5oSjumQgz9O5KSbvU&#10;bk5jg/dYR6hqsUZZQN1HDFCPNW8j787VYwV2b58JNE9PNUI3hdw6JfBuAF5PDOYTfQwx3UDUY4V9&#10;tFMNjenG8e1pb7ehzUaAXUduZwuIV7V/1pT3WVneXm8u5nCtn6w0pN+Q+VhhVkA/lfc5s1vQdsHH&#10;FdY1ZnmDEtqEXdqIZNTZ1oxAW0tbtr6EKu0BK4xY+c1aS1VotaL0Jibqj/3lal8ZWCUvE2Ys59OT&#10;LguztRXcmybIiA2qrStx+vLOfl0IEVxsxDM2RV1zu4G7jZjGFpGNuEciuHgRxuYyibDEY7mJMr5t&#10;iX1GVPhc26g9MYIqcJ4ZUxDS82IUNfDgjqgjn9d9pbDM+IK2XKkYpuJgTW4mM1HSqwLqYI8gsYg1&#10;GoxI2hr2a6ECfCVo6uM4Z6vsE3Bc+gCBdgP5sCkQ7yPE+R5yO1aoDwns+PsxjsXYjnFzl4ABYny2&#10;BP1Agr4oRTQJ8JlCexN9WprFLkOb4f/MGejjWp0UuT4rfO5U3bsA9R76gD6gfdDL3aibufke4T1D&#10;vsf+oOUWwHNLLCk7MmhnkRPk+1XEGhhwDXl/HXl/jQBP5R35fl2gfSTgztgGV+5uLADafSwC3tUq&#10;s7uzJHaZs8jxBwLtq+4cIP7c7ro7h1x/hNx+DnB+TuAdsbfhOnHZXTxCfj8DsD+7Kar7OeT5IxFn&#10;dgTafSi0a3v+nM1rOlJwv4Djly4w9kRpf9y87Y8/foBghRm+hhNiV3HjgmusPus+fe/dAu4vB7hf&#10;fvnzdeVUsUh+15Ov4/60p/1wAe433KCK+6mTDwi4LwLcqbgLqG8vSKvgPhK1fWsDX/T6yBR3/BAA&#10;97W1HuAdPxjBHbHMjniJYeCOGC3obGOuLMUhFtYN7g0YbVHsqOCpf7Yrw/IZThrCOy/m1NRT8Reb&#10;TYHqJyEpMFWmIfDetBJ8TfW3G7gT2hlVAXcCvPoiOaRaBrCXI1XdRXkHRM0FCMJ7oDHLCCMB8dnJ&#10;/VD3Z2x/LrQOgp2GJOq4GKrlY3OR3QAI9HtF324CIutYmLgJ80zKYSp+/NO10D02V1WPvh0rIs4n&#10;hlC1RJqUSbPJuKVEbUIcymMir4kPum01XnU4mjc/gVgpuuKDDrmgkC0wFNoETU7UjMyqQlinNzVp&#10;aWIubDMG8aLIW+1vLSk4rgWeeotK24Cd7y0dSdssKi1Re1PCeW7R8hDe1FZUcAsB7sxAfCJa2irI&#10;ZwrpAuRN2+fjCbYVzrmtkM5jejy24/qYRohjQaYRSijAR0iGjLCpansD5x0BPYiTAtS1jRXicb40&#10;cO7V4xAAQmiPRIWRpC1tImAisB5ry9fXCmBpyrbeFOjjCu0K7pLcqcKkVN9TbQWGcCzT7yTJJr/X&#10;JhI4knquSb1p+1k7k2ux1W4JNHbRdqXagHkee0zobST0NpJ4S4IKzBDXN4PX+4IMo/b0Bn5hUMx9&#10;0UoDetO/Ysl8jT7r1XnkF7SMdR3hY+6h/5GCgowCipVvUSB5j2rMrioye7srCu/7axoFwG8IuJ87&#10;3MLfGyHXRVINQBX3iYlLAuw7RZzz7URiPzraURXmvAG7WWUuAuCPDrfdzvYSvgOAVum0u+fuO9yb&#10;3nA9YPkK95znXCaq9z+Fx/17v/d/QufxTPe85z3X/fIvv8jddNPrpeLNyVMPA9wD/E4dsTuyYphf&#10;t2NdVjFckpEPgXaZe6BzEZZkQrHanRakSpCuiisTVFn6V+Yz9WW+Q3fIEqFDsUVqEYL+uIJYpz2G&#10;tdxsXHKDqd5czU+5jSg1FVb8XBGxn6UyelUJY1UucX2VmX8B3KWAge1GVOTpaeT22Ybm8hmJSMWY&#10;hgL6lI96KMHce5qAb8en7bmz9UhaCb8N6J+pI+83kolAjsdrZu0zcHuuQXjPtBUfvn6ek6WafCbJ&#10;3+wHGtpHSD8Q0AoEOGfLPM9jcpOSSnC0ocKRCKlaRT+0Bkfo6qlaShsyH6xdzHkhwNdbNoLdVvU7&#10;8vOCOn5eUOdYpa64rRDuBZq448WbiRxflHPu2tyZru13ZISygPJ2y2C8Y79/Pm4lbJviAvunfDyq&#10;KiOeNv9IRj4pnGR+ZDTXyPLxtn/vVmsM88hxbEOLoBAHM3CGgrsIMZwsze9ORBmCfKrzLmz+koyM&#10;Fup6avBNCCe0I6/jnKvhd69LJBqEd0K8bDNUtKlGsQRfyz5D+gIBdvQ92JZWtmMXILgd4XVhSHhP&#10;BdRj9AkpPlcq4M5tRJrIatEayO+itseS53P8X6K6Y7uFfrPdzpHjvV2G0J65voVCe+YWkPfn+wxA&#10;OwN5fxkstyzw3nUriNV5xALYUJR3gPxS38C9L6r7xgo4c01jE7ENrtzbmEeg3RwiRu4Mcv2ZrUXA&#10;O1rk+wPk+YPdFYlzAu+r7ggAf0R4P7MBgAfIoz2/v+kGWd1dPL8NYF8Xtf3wAEB/QGDfFkvjOcvv&#10;BPmjc5OxKy0FGh1VNXC/uCcjq49f3Bdv+6WvAdy/RnCnL54lKKm4t12tOu3u/dRd7u1ve7N72cuu&#10;di94/vME3L8NwebvSeBUXooh08tUcb/xWvexO24BuD+Iu68a/nBLvsSdrQUJKu7b6Cy38CVubxLe&#10;8YVv4G5pHT8AYh3gvg5oX0OsCLwj8MMs4UdaZBi4cyh2ftSVDoId+2Bo8N4HDOCHb+NEyHFHl3ES&#10;nNgnOFRPxZUqYFMUVt5Ni7dd7qD1YpSLVcCT4J5a6b1MKnkUijuiJspnrIkdHWAZwCRtFCi4A9g1&#10;TGWPqJZrkp4pgD02gB+HQDs7gzAQ4JdjSPT6uvG2wHyhBB2PkoVMrvJ/N1I1nxA/1QiQ1Ctyw8HP&#10;JjcdPmJL4Ez4NklLP3+iViCrvMBRhnriJ7G0rL5rW+wUnNwbiK2iLSq8gDt925l1puaBVm9522p8&#10;68z0xFua7DEB9bxt8G1VSXisUMt1SFQTsFpRwqJNTf3OBCQVzj1Ap4UiHpoSHhKmkYBEITfg9vAd&#10;MgjamSrm3I/985umost2hEAStNdEzcQlzUSPIUKEPA9Jjo/r8+LifeTvNBN5XpAGiBDgDChPAsB0&#10;A4kWx6LQNXCOhTj/AlpicK7UcK7V8VgNj9XCSBK1Jn19ToPHRJE3OGcyN2WnHnnrDGHdgztvElKJ&#10;ENuMKNYkHiexi8U6oxaauMkh1FQSuETGYVPCeioLEzWbicA7kzkTeWti6LTH6Bi8d3NEE/COpE4F&#10;ZpDjppzR0hgi5gnvbUC7DqXSNsOcwEk8S0vIFYhVBnLG2ipjICN56wjC++b6vIL7hkG75KF55CYd&#10;EdwBwO8ioe/tLrp9JHOFd1Pdz6y6/X1OWloT1YXwTmVkHQDabsUA7T3xRnIY9YBDqYdborAfHo5V&#10;GbYcStWFOnYKRYYJ/SLi8fOa0L9GNQbJ/Qidww5uJAajlpubO+Xuvvt296Y33QBYvso99znPNnBH&#10;Av9n31nFneBOxV3A/eoXu5ve4MGdinvdjdDhrOC7X+eIqkD7kijuG2ZXKlbJxm+ytMqYdwsrWvqX&#10;4D4ytV3LftIuw7lMWmFIFtzjfCZWIup2VaCREqN2cy+jaWpXI4CJR5fg7j3uaVPOa57jtJ3pTWxW&#10;gDuVSVEwJUJXQc4tI+cS4EtoSwBrwrsAPHJp2banJTcbyKOdxmOn6oE7XWfbALA3tEXM4LEZe/4c&#10;gH6uFrjZasPNovXbbOUxvH4GMY3XzwSBvFYf82Hv4W8o8Dz2ISfmKngd+iCO9uI4P6f0DYHdmDDf&#10;y//EmxO9KeHjZbtp8SMQMiJn8wHERiffY6ZWI7ZNBdEw85MWvYKtAk1sgkps1d1k34C9GB314ouM&#10;iLYLC+Nxxdzn+nwCxr3gkhXCC7dDe9y3YkHM/cjgeBTVQ7aMcgpgN220M9NR+Nwf1yD0hwb1/v0b&#10;/lhTRZeA7yHbTd1G7lNI53Hk1KZaDtUCaYUwEjsfGTJ6qiOoAtwA8UagQE7VvdJQxZ3HanwM20E9&#10;lrZhxxsAd3mNqe1yXod8LBSRJ8RjMZ4TIWL87lHAY7HAfEx4R0iuRx8TIVJsN6UFnKOPaKIPSNII&#10;uT2W/J4yxwvAp6K6txBt/O/tnJNTM9dtNzU6TeT7xA3bqRugHSHfz3cV3Bf6Cu9LDIL7UGMF+X4F&#10;nLfKWADEL6JdagPau+J1V3Dvus3VrtsGM2oM3A7AfRexjxy0D8Y8swVw38Y+oR15/qyAu0L7AXLs&#10;IdrDvRUBdyrwB2eYy5Hjz264iwD5YbOCHE0FflNUeLHJHHjLDOLclgg5R2g9yJ/3qvvRjthfLpxH&#10;GLTTEqP+9rPu8UsH7tLjGqzlfghw391bRh5tuVpt2n0a4P7WP3yje9lLr3bPfwHA/RnPkBz8pKwy&#10;303lBQn/GTJJ6TL34hf9krvpxmsE3E+f+Ipr0SpDjzu/RHx5u5zhKzEv+6K2bwDc1/HFM9Z66Fy7&#10;6Gy7Y3jHD7Ii8N6VTnlpkRMWuqq2Adw12jKcTn8UFfcufvg2Ov82Toi8620yLbNLmC2ipYAnPmW5&#10;AJsa9BTzLpignnqVPS4sMpPwLp7iWFX2ksH6HBJrCfBEG4363ZkoQ0mkhSLjgT306vp4X1V4Pt+S&#10;tMB+OAb9QJP9jEH+TDDxHva+M8feVwHeP87tqVoD4F4VGOf7KuzzpiMcg7r3dUbj4WKBfAF9ncRV&#10;9z5RtuwMk4mJX2zZSTZVgRfFIZtIpEVCbRmIqzKeFN7wTABalWxTtAngrbEarnaTpikdCuASLQNz&#10;gesU7wt4ziJRuKl8JzieWqsQrcAcGYjLa5GI4hSAStD2sN30z1ew5vFYAs9PCbehgHWYAKyR1BqA&#10;eA/rId6LAF4vHkNCFjjHa5qAcTxXYL0Z4rn2HLZJAx1mAx0o2qiB5ItjIdtAoo7tKs6VWmAtIT7Q&#10;4JApk3SAqAcG7tY5UGkJwrH3MYjiQn0JcD5rUIHB/zkRMSLBcSZ0AnyCUPVFb1DYZgLqBusMfD9Z&#10;k8kc12Sunsd2W6sMdNuMFMkcSR1JvN0juDcB7pkbMPqZG/ZbAvGiyCCRD0dI8gDZRVz3zAWLhHgk&#10;86UlzRErgPgVwvtKV3LI+mpfgnmIIsIWJ8tzFBD5Zxt5iPmIuWl3a1Fix8Cdqvvu7hjcz+4bwAPO&#10;PbhTEad/PsdvePH8nhwXcEeyl4R+oAn+6CyS+IEHd53MNPZBIrFTbUdLcH8c0P61iwrxR3gPAfdh&#10;DnA/6e6+53b3RoD7i198pfjL/cqp3/WUfwKrzNNplXmOu1oU9+vdnR/7iDt18quumdbw/i0ZPd1g&#10;juckYJb+pfq+rmt28DuT6mEsQoBYXJlXfztitDxyw+WhGy4hFoeyZofYZIZa178j4A5o7/WkjGgu&#10;1YnaLrM5LGPrW1NGfzgyRNV97G3XG9Qgoc0slmM678Mg55g1geAeSBB8KwyCe11FGQJvlWp8DTka&#10;EC1RaxQxXa/bNh+zFvsC3A0NvmamqnCuz2nYezWK1/rnzfp2IuS9avoY+4xpaQHus2V5TwHyemQ3&#10;GAruMjocJuObEQP4kt2g1ETh1dE4/V7UD632Oc3xMlrh87zNe+Gcgij3FUc6Y5GGgo2JM7G3M9px&#10;L774yfsyP6jtJ/ObHcWr5bkJNH500vrsyLYDsx+GpopPKuYC1XlWAHxg9hWxKmY6ehj4bQu/TRBX&#10;8G7qHKPUANy/hqo5cnxDcrgKMg3kRb8dNK2PxH5DnmtzlXxYXhbBhSp5qMo683YjUCCvizUmLKJW&#10;p/IeyfGGgDtb3SbIBwLxGgGDo7J4zwDvyf0Qzw8aiUC8KO4C7sjr6GMYCXggidkGLpXtSHI/Vfck&#10;Zb6PFdaxnaWJArwINomBe4J8z0gB7wkiRq5PXL8duWEn1uimiKYA/IIo74g+tpHvF4ZN5PjMLSHf&#10;L80D4hEr8wrv64ttt76AAA+uI9dvLLfd5krbba903A74cQf5fndtgBi6vXWCO6BdFHdT3QnuiIPt&#10;JUD7kjsUcPeh6vvB/po7d2ZNwP0SwH3ULLsL50yUEZsMFfcNjUOD98Mta7cLYYa2SAo85wHj589v&#10;u0sUZ86PrTKclCplIC/p4kvnL3BSKxf/W3HzyKP12oy795N3uj98y03upS95sXve854josmTBvfj&#10;Cfwy98voTN5w47XuzjtudVMnH8APV3XLCwru2+god73ChS9xh53m5hDgjuS+3pNYB7Svr2lnu7bC&#10;wB3VcsetMKRT7koHzY6aMe8DHfj8oCOTG/ro6LlYSaeHkwUA0Orm4qttFlaZXECQFzcv9sja0Kud&#10;YlvQi5QXZ02APSrgXUBeJgLGArp+IiBhnbYYQvxso+EenprR6jKB2mWYUAv7Sxgds8TIttlkdAiU&#10;z2+IcqJgHo6jEUyoNdYGgSkxYfGecpPgAT44bsE5Xa27x2ZLAuIK7ubjDKNCqZ+E/VlTaTThq2+/&#10;iv+3Lp2e9143i8mMvlKDJKfU/NJNVR9kmHJyyDI3YJdhbW9bSQpLCaFbIXscaZ7KMU6GSQzABbSb&#10;qpJzXyASiTQRoIwk4iwu4DK158T4bT2gy3MnXwvQjhAxA89L+LxUj0ngtyakc5vQ3iBYB3V0/HUB&#10;barkAR7nY2HM5/M7C8TOG3R+OAAAIABJREFU0hAVnXAcynMCKuqA9EbawHZDjjdiU9FjvF+EwPvW&#10;cV7UCexBINuNRh1/E6/FuVJvKMDXcYxtBeeLPhZKCLxbx1AXFR6/m3geE1HkCe/aEvZV2Q9w7oaI&#10;iIF9/s+Rh3d+L7HBO7b5nTF5Z6km9Ay/eZ4S3BO0SOY4RgWmLUOo6n3soO0iqTOh9zqp63eR2AHx&#10;A9x0+6D3cYRreb7nEzrBPRNRgPDOpM5YocqL/CDwvsShVOSUFQahXeF9E8l8c50xlDy0PQnvSOi7&#10;2wtuDwl9f4eK+5LA+z7iDJLoWcbeqsa+Vh5gouYiIGlSU3DnxKYzG+qBpBpzdlOGUo8I7Qc6iUnB&#10;fTyUSsWdHncmcw/ujEvn8byz61JKd35pAECcA7jf4W56w3XuRQT3Z18ma2gQur/zHndT3AHuzPs3&#10;3XQdwP1D7tQJA3f8Nhw93dzQEQ0WIpCVDAHttCutrs1b9bCBhJT9XVmQevzzXLMD4M75C1r2l/A+&#10;EJ+7gPuAbR/53S/e1ZUl1Zs28dnbtSSfcDTMLGdjaI/FVjaOxOZ72LyRCUuCD4H3eihqZ5ktrpnT&#10;5ZqbATDTa1xBW7YoVRuujCgBussA+lLVQvZx3EC7RPg3tX3GQH/OwH/O9meqE+Dvn1ObgPvi+Fh9&#10;l/ei2g9w53vzZkPU9ob+PR094DEF9Tl5TB+fs5uTmvikn+CRtjkwkxEUKrxOYIysyMNkuUBRw82C&#10;WAg2WW4Wu1wrk2TeymiWO78/0cpzWNGEtjz8roz4iZH5bY4EZkWrN29NAW2F8qbZVjK1wDQVzn2E&#10;NqIYWCt9WVOVcen/ZcQyMYBvCqTX0TfUU+TZNBmDORnCom5BcK8nOk+JfEFrVs0sj6KyM0+LHQbv&#10;JbkbuR5Rs2Dur+GmroKo2WP1ugbzfAB4D2umwhP8eayhwD7e1vcNCPuBBUEexyP0HYw4bADa6xbY&#10;t/wvOR9tij6rif+3iXyf4Zpq4v+naJOhn20jOlkk0c1j12sxItdHDNqxxJDKO+CdyvsQeX8eEL/Q&#10;s+inAvCLg6ZbGmZuGfl+BQC/ilgD860vMFoC75tLHUTbbQm4t90O4H0XDLm31hdw312jZWYo8H52&#10;a96d3aRdZl4g/gA5/4DKO+LcJMDvLbtz+wD4M4iza+4icn4vnkWe3hIVXqCdyjuh/azCO9X3Iyru&#10;hybWIM4bvF/A9gXAO1X3S/S4i0ijef5x5HlOSv3GN4/cX//t1903/vqiO0I/QPvmEP93uXTSffKe&#10;291b3nyjewlHWpFzWYr326gm9vc8YJNTn4E3ed5zn+2u/uUr3RtvutZ9/M5bBNypuCu49wTSmcC3&#10;NwjxjD6S+cBtsRNlgqc6I+pYRzrbteWeDoUscziki46Y8I5OGnda9P0s4ocbzQPYGQT3IVX3rAD3&#10;Xp/gDljACZGhw28CClJAQtJu2iRBs1LYhe7h3beBXHyxXZCpq6QK7WWD9mqkarpOAkRCpBICYDpZ&#10;rbjPPvCwu+ezXyjU7FlCe6Be95KHYVHVCdx1BfSGh/XAvJGBm6oHE6AeiHoz3bDn4/XT9jiHUDWC&#10;sTrfOG7BIbBPm4J/Cp3BowD3wnNvNw9zk9adcELNF4/9+HmlUIdaazacWi0SuS9HqKXV6Muu2/en&#10;6kOzGNmIipsnJuqmAjiTMTtcg/ACotGK5cJUXJkI00yKIToCtQfsxEBc1AFTCeI4tEQTCYwrlCuY&#10;T7Z8vOnbWNWGEOBM4I4LWA81COyA8NCCSnud0N6ooa2pOk713UItLg2JEBGFDX1vAHLExwDndQTt&#10;MA0kyoCquijs+j7y/iET9TgaOB/qFrrN43UBd4F4tpbMqcJQmamF3v/O9wsF1CUM7lWN8Qk+Uu88&#10;/z7OHQX4SFR5DqemiERCh1BFjRH1PTXfY1PU9hw3RS1EW1R3bOeRVGHJ81QUmQ62qcb0RI1hWDJH&#10;DLqa1EWVQUKfH6QK7kNCu1fdc4H4FcD7KpI588QK8gRv+teQPygAMK9srKk4wJb5hrlH8hFiB/lp&#10;F4l8Fwmd/sf9nYnYZSwC3pcA7cvuYA8Af0bj6NyGeOqjoCR+xbNn1sQDeRZJ/SwTuvkhCe/qgWRi&#10;V3uMqO1I6BcZSPAXi6TOBL8tE5W+/tcXxHKThXPuxIOfdXff9VH3lre+yb3YEjitMt+G8vI/wOP+&#10;vROTU690N954nbuDFskTD6Lzrgu406q0uTGU75cty/5urOtcphUWIlj1MZAqYksrrMnfl9UCF23B&#10;Pa6UzRgs9AuPe2fYE8W93e+qXaZninunLXbIRGwMNhFcICyxyd20xii012k3E2hX21kgamcklrNG&#10;oNdXVUatDNytLTH31uruxHTZ3f3pz7mvPHpCYGsOxwjmJWlrFtwOClCfQ95l6PMa+phtzxXHsF0d&#10;H5urjh+bm4ji9fXxDQBVfznOGwfsnzw960rlhowIcF+iFhbbFWv5Oq/ay+vlBiWSEQexahR2C/NJ&#10;22hrzax0UjYQwcmLfm5OItCcGWjntr5DLseTTB/TeTGZwjbzf642O054TPOmWe6a2j80dUJkIqE+&#10;ayq/URJrLgZESh+Q6khgJCJLMh45FXufRlS0PC90NDQ0KyP7fZ4LY0FKw88JakRmMxTrYSQjNnrj&#10;h+/GRlQFwAn1AuUaOjfOj9ynul1UAuNcOY7eUwgMBdoJ7AT3qgB6Db9HHbCOfI7zqj6R978l2C9Y&#10;Li8EG2kj2w7kfdlfBHjfUIC/oX0IX0vhh/1XiH0E+6og1D4rRj+QhFTfGQ2JJvq+DP9zBoDP08C1&#10;0LYytFkD0B66LsC9h3zfz0O0ASLEdgyAR55vMc97iI/cqBu5BewvIt8vgd2WkPPZriDnrw6b4xg1&#10;Ae9Nt74ItuQcSsTmUkvAXeAduX4HeX4XOX5vfaDKO9r9TQYtMz4I8oD3nXnA+gJiEeAOeEeeP0dw&#10;31tyR7TO7APcd1dcN5pyl84B1qnEn90Q7/s5CjOIo4mWo6QaWwrrkt8tx6MPuHC46c4frIvt5pvf&#10;OHB/+9++Lrl+G9zbqj6EG5hI7JhU31dXBvjeq+7T997l3vKmG9xLXvJi9/znPVfyPtn7KU95Mh53&#10;m6TEBP785z3HveTqq9yb3nidu+vOW930KYB7VnVLAHd2kgR3do7bSOC7gPYdgrvFRgHt6GBXOuJX&#10;IrgT2gnsq4T2RY1ldMz0zS8ItHcE3DlsLkPog1ygvUtwRyffwx1cp0t4xx1hG3eDuNtLcdIkVF5z&#10;8zBTiRXbQ1M8xrFP9EzwiU388xemXJB6gdbs4ivhpJ+eK7kZxGOI+x58xH3icw+4O++93335sVPi&#10;BydsC6Q3vIquw5kC4vUKtmsG3jV5XB7Da6bqDDxWV7Cfxf6M7NfstQ2Bd32uPo/PoeIvw6yNoPBE&#10;ynvyJgEd06lqzT06M6ceeAH8QG4a1J5jPk3eGASq5s81dBhYbyAU9kuS2BXgy+bJk4ldkQK9VDJJ&#10;kiICn0hTtZzIzVKaTgB6LADOVsCbz/fWE0J0ahNhRPkGSEsorEcesBGiCiCYZOIwsLYhEC/7gSoH&#10;HP6TIUC8No11WDCOFexjvx+N35eQHk2AuAYTWw2JDUkw0AQXmAoeIvmF+L4jC27r8+ryeDTxWMDn&#10;47EorEnwtY2giihLW5d9RAPHathH1JDAG1VsS/jtmhw/HnVRVnziFo9joAm8Liq8KjgNdNb1OhM6&#10;VRj8H5LY+bkbhQITBnoD4b/nxL7nZGIYlV7IBImcv1OKayv3QRUGv2GOpJ5LYg9dB8clqMzgulRl&#10;JpGkLqpMh+qMDquOcB2PkMRH/QTwTuU9UyUGAM92CS23V0R5x/HFDLkjVy/kchu5pS3wThveBgOJ&#10;fdPyEGMXcLkrE5gGbg9JfZ9eyC36IefdmR3GgjuLONijL5IAvwhIXwSIrwqgpnHFPU5w319xB4D3&#10;Q6k6wOoD2EaSZqJnIj861IR+ngn8nE/ieMwep13mv/71Rfe3/9/X3B7gtvylT7hPfejd7v1veY17&#10;02t+w/3aS65wv/3rv+KueOG/cz/1E/+Le9o/QR13r7jL3KZn/4x70VVXuBtuuMbdftst7sRjXwFU&#10;VXBDhe8eHRHnL3EeEy2RHOXQuUx9t8oCBGuDidK/rATUdUvI9YtLXYSW+RzJStl9N5jvAdy7umbH&#10;gNXDOq4jRQgA71x5l+sCtFvI8blAX2z53SuxhDQBNLOB1SId+eKIVl1GDzmpuyE3szW5qQ1kBIqA&#10;RlifLpXdqekZyfUPnTztPnX/V9w9933BffxT9ysw1w3I0c7hupvDNTqH63GuQpCuF9AuIO63BcLr&#10;BaxzWx8fP2e24p+Lbbwf92cF7Gv6/v6G4QmwT1/+Iyen3Fy5JoCuNxF1gHpQfMbS5M3CE24ICrg3&#10;gPfqu0yQlFE7mzRJeI0i8UHLREbmeJm8aCUC06aUDySgp7KfjltOck90dE+U3GKE1I+GxjYiOjHy&#10;aSOdPHeLiJGbEJH4sSksRIVlMSpGPINidDROwon3sufQwhgHEjIKyjlEkbZFxGolaYRqZanbKGXg&#10;5xH5cymKitGbmol7ZRuZV1g3my3nTyCnljlSj++gEnKUtCFqeg2/YQ2/RQW/MaOK366KHF+13M9t&#10;n+PrdYX5mkF9w9R3AXYKN3gfDdtmjpf8XrVAn4P3DdlXyHvhGFiE/ZIITOijYvRPKaEdn7eJY01C&#10;O/7fPLZIG66VENwbyPN1tDVpO80A8K7RaTZcD20fuX+A63OAfD9ohW4ILmOM2gT3EOCu8L4Mhlvq&#10;xW6lz0jcKgB+bZi69REC4L6BPL8pkbst5PqtZYN3gvsqVXfCe1eU9z3knP2NvsD7GYk+oB2xPVRw&#10;R54/B3jXQF7fJbQvuiO2yOkXaFdMZt0l5GuWhjxijj/Ddl0g3LfnD5jPAewWFw+37PFVUe45ivrN&#10;b5xz7r99w/3Xb15068h3pYc+6W59/9vdzX/0Rnfzn7zF/ek73uE+9P73ufKpr7gZ5NNP3PHn7iO3&#10;vg/gfpO78pf+vfupn/xf3Q/90A8hn/+zJzk51ZSXZz3zGe4Fz3+ue9lLFNzvufNDbubUg+iQK24Z&#10;X/AmoHyHHSOVLVG4+qK4i+q+TvWrp2oY1XZ2sCtUynQCwirupkQ9E3hv40YA4D6fuflRpsA+ou/V&#10;vK99gnsuk9u6PR165xB8GydE3qLKF8gKh5kot6EsFBLjRCMEKrQnApNhkhQeX+/3VTsEL34k8cqc&#10;O1kquRNI5lMIDn+eni25zz1y2t39xceQ0L/sPn7v59xd933Rna4aECP5zxHgfYh/EaCOi4TB7Vm2&#10;sl8bA3qjJjAuig2fgwt2Bu00LrRptFNI6tM1Ar2p8fKcmr4fnycKvQK/PIbt05WKe2xmVhLGrNxM&#10;TCj5pu7PyiQrnfREBYZDsTNyMxAKyFPpEb9noMOuVUloqlppMk+sVGEs2/xORQlhck2SIsEn0kaF&#10;GlJYV2gfCRuFgh2Z8q13/nWF5tgAWoAZ+x6IDZyDkIEkZBA9fk5DAT5Q5TsSBbyuHQDfF68j7Eeh&#10;quQK7A39O6KGA5RDhelAoFphXFRyfF4mv7BRKSJCBA1Nkny8SIxo+XiDx+t8bhWfTdughuO1WRyf&#10;kwhqJRdUS65eKbkqfr8KolouuVql7GrlikRVjlnLJF/Fcbx3TRQVVegJ8qrOBALqkvAl2eN/qzHq&#10;9lkr+vnkM+L7b4y/wwiPx/xNQg6n1oobo5SjGlEkSkwmyTx0Ga4XqjEt/K6t1BI7EjiTuLZM6KHA&#10;uygzAPw+kzrVmBaSfDsAvCO5I6EPu0jwSOrzuLYXkciX+qkGQF4BPpch1eWFpsSKh/fl3K0jqdMH&#10;uYHcsrmqsYWcs43YWe+KmLCLvLS3gUSPpL5PeLc4C4iXQII/2OXQKiB+TyH+6GBVRId2Vheby8He&#10;MhL6ilhcDg/WDNwJ5kjeaM8fbogac+6MVi2g9/HrXzvr/vZvLrpvor10bsvl4Sl39wfe6W5+y+vc&#10;B975RveON1/rXvnK33CvevUfuF/9D7/jfv7nf8G94PLL3Y/+6P/svv/7v/8fWoTjf1gdd1l477Kf&#10;dlde8Yvu+ute6z764Q+4Rx/+Es6FklvEzRTFF5lLsN63UdWBiDQ656AnE4dXVnS9DilAIKV/Fdyp&#10;ui/YyrhaQawrq7FKEYK+FSHosRIRwL3TNnDPpWpRU+xzHgLjYgSP6iwBTWxolqcUtEKrzhSZPSyQ&#10;nDNXqUounSlry/3HTk+7T3/xq+7u+7+K/P5ld8c9n3Vf+upJUUmZmwWmq1XdxvNLeO0crkl5L0J3&#10;he+jAD5nMTsRc5MtrTj2XL5utlTBMX3fuepEW0C8tvysFJQePT2Fz16ZgPyqbrMfqPgRgcaxG4Qn&#10;Kv5lswdVTKiphzrCXPWT3aUaSSCQy/MptknzzO1NTmhkK7Cuwouo5alNcOfvEanNjyEjerFZDyUC&#10;UdLDuFEIKPw7oUyuDDXCcKwKi5fbRgttRFNHOa2fiAMbMZ0QX8zGKJ8/NsjnZ2KY6syg6EI1miOP&#10;gYkf3Nf5Ro3isbpZFr19kVYWBXSFdLEySsvvlWp6XSwvFa+sI2oUYMoAdfz+VfzelQoDj1luZyvb&#10;zPEVjVpVg+JNgN+xIdGQqOO3ZTSkrUk08D6NahnPR9+CfiLE60J5bRktooZAHxAFVQnm+xR9QBOR&#10;YrtpkSH/5+gT87hWRCthVCXaAPhOs+66yPVdy/t95PwB8r0G8jpgfoh2hPw/j1w/LwAfuWXCO/L9&#10;CuB9FbGGWEeuJ7hvjADu4MBN8iXhHble4d1Ud7S7Ky23x0Cu30eeP4Pccxb8yThAjmccbg7d4dZI&#10;4hzg/cjiPHL90S5aQPx55PkLO0tulBLc17X6DGD+EDB+dJYeeI0LB4wNxDZiU2D+AqD9G4/vu7/5&#10;6yP3NwB21okfZmX34Ofvdu99++vdu992g7v53W90f/yuN7vfe81vu9f8/mvc2//0FvfuD37Cvefm&#10;O9x7/vJW99Z3vdP91qte5V509Uvd//5//Bv3L3/8x90P/OAPuu/+nu8GuD/lyXncqbg/6xnPcJe/&#10;4DnuV172ItwVXO/u+TjB/cvojOfcykKCTrKlnSM6xR1Cu4C7dppbaxzCRgi0c1jbQ3tLYmURnbHB&#10;+/ICQobFM3QMuag6C4gRoH1+kMnktX6v5ToEd/zoXYB7R8A9Abgj8hBJHXeMWUNqDUc4geJmKDWY&#10;YwAG25STBWP1GFdw8iZpQzqitH7aReVHXX3m8+6Tn7rTve9Dt7lb7vqke++HP+5uufs+d9dnv+w+&#10;8cWH3N2fR1JHQr/rM/e7Oz/9ZfeFh0/hTpsJEBcfgIdtCReEhoL6HCCtjCjhAuL2DKPqY9wJzLED&#10;wQU3I1HVwAU8XdHnTfvnGuAzqftEzaRNkJ9DojiNm41Hp6ZciTcUcsNAoK/ZTYVOknpkelag3Q+p&#10;lurjKgaqyHAIVj131YYOKdfEK5eMw9SJRlF2SpO694SHhYoSFq23ogTmFy+gWBRtBXEmEgVzBe9Y&#10;YJzHawrgVIwJ1FTDAcZ1KtVMiPWqQXVVAJ5AGoiyXZHn+e16oyxg7f9+KGqzqs6B2GGqGnWLYrti&#10;wW0kxXppInC8RpDWqAuYVwTIaxJlPcbPiJaAXgG416ozSLLTSOQzSOKzSNhzrsKbxdKcK8/hOSXG&#10;rLUIO1bGcyqEeiThGv8u3xPgX63a38O50RClnsm7Uvz9gEq+/2yFElN20UQSj/D9xAGujaCEqLgE&#10;v0kS1QTiE0QT+z6h+7aFa6oVIZEjsTM6iUYX11cn1aTeY0LH9ajJHEGQb4UIwjuSeycQgJ9HMl9A&#10;El/osyXEe3hn0A+Jdj6V3LO6mLq1RSR5JPVNwDtjCyC/tZK77dXc7UhuaiM6yE0dt7vZVYAX5Z0A&#10;33dntofuzA6SvgQS/+4QAD8SiGfCprWvlVYA7tumxC8D2FdlYhNVFkI8E7yoLkj4VGG++fVD91df&#10;P4/jq26lU3cP33+7e88fvtbd+o5r3Kuu/nl3/av/o3vDjb/r/t/fvNr99m++1L32917pfvt3/sBd&#10;/Wuvcv/2F17qnnv5v3Y/9i/+lfv+H6Ty8j3fecUd4P7Up/6w+5mf/kn3wl/8d+7aa17jPnTL+93D&#10;D30e58Ksmx/GIsBQlClGVte7IuLwRoclfzmXiROIGVJ4ALHAYAECzmVa0JKfWva3Y2VB224AaO+z&#10;9C8XcpFSojngvQV419UaU5kXE6kwg7weA/44ChTHdgNuN+GR5fgqroc0proIWKmcdM3Kw27usc+6&#10;P/uL/+Ju+dhd7pY773F/8ZE73V2f+7K75/4H3Ke/8FX3ceT72+/9vLvjU/e7j3/qi8jBDQGxWQI6&#10;8jRz8nRVczXzsuwjpirj7Rlcn9OIKebwMh+rSD6fwbXL8McY3JbH7Dnydyzfy7b1B9OAsin8fXrj&#10;Hzl1Gs8tI1/r4x7eFdADd2p6zp1Anp+l8ENByN8EWJRFodc8X7U8rxPfo6KeeN180WKxQ65XK10k&#10;MBybxTCxSexFjk9sbpAo54nBts2rCSeEksnRzdALNGrbk9FNArVAe6B+7cCsIWIPVNCuhzYiGjaO&#10;Rd2DuPxNvVkLbR4P/5bvd0SIOZbfaya++Mdq8ryxGNIQccQr4SKU1Brj4/IebANR1BlU02v4TaoV&#10;BfVqSaOCKM+BDeaQy61lXmfe97lft7VPqJqAU8d71Lld4nZZ+pK6CDxlE3tKcrzBwHZQ5nk/jggR&#10;VFUsiuoE+LK0CfYT9GVJgzxUBsRXAO/I9egDcvQHOa6fVlSRaEtUpSXAdwDwvaQuKjxz/cCin9Xc&#10;IGfU3aBVd8N2w80jzzMWkeuXEMvdyK12Q8B76Nb6kVsbAOKHCeBdlfc15Pr1BQX4rUWq7y23zUCe&#10;J7zvA+T3VhFrBPiuO7tOgCe49zS2GH2AOwL5/dzOyB0xkOcJ7xeQ0y/uLLj56LS7CDgXG82ZJXe4&#10;vyw5XXO7wjvzO8Wbr13YAagfyrylefwPpce+5O67633unTe+2r3nra9zv/Grv+B+49df5K7/z//J&#10;vfI/vMS96rd+zb3hjde5d//5+9z17/6Au/Yv73LX/MW97r13fM796YfvcX/whne4F778P7oX/Jv/&#10;y/3Yv0Te/4Ef+HYEm38A3J9JcH+ue/nLXuze+ubXu098/MNuluDenHGrCxGSdS6d4y47RwmF9m2A&#10;+ha+UIL9xoqqYevLLPPT0gCwrxLczcPqQ4AdnfQCOmnW+xxJAOBZRq5LaE+R0HUGM2czt1v0SOPO&#10;H+CeZnUEAAN3gaq2o00YgL6Y0FZyTQBEngBOyg+7cOp+Fzxyl4seut3VvvJhl5/4mDvxwL3u/R+9&#10;0/0Zkvn1f/ZB99r3fMDd+P5b3Qc//il356c+B3D/kruL8dkH3d1I8KcIW0FN4RwdRanKZFpCAi0j&#10;qMZgH88pVXSfwM6EzsQ+5xUbXJiMWUngTOwTCV6SvKr/M17dsbY0ocwQ+ktI3lO40E9MnRaol4RP&#10;VammrR/CPcXJq+bXLOMYk7gOB9dFzaliu4rEpKHb3l+nlgsdplM7RiwTI8WWQQ+pKBqNwvctnm+z&#10;okSmoFPlqJu1JLAEKduhwrge02G80CvsZjuJDMgJ+Y1GWUC1yg66aiBbV0AOagT5skB2w0C7Vlew&#10;FciuabJm4hY7C5M2FeyawnkBxDXdriLZVQ2UZbs2Z8e4PWttRaNaFkVcFfRZBWoCNEG6Mj5eB7DX&#10;S9NIzNNI0DNI4LNI3kjWs7OuNIObq5kZxLQrzfrtGTeLfbY8Vp5T2K8ianidtHhvSfA4hxpM5GX+&#10;rZKAvSR4/n2CfY0KDMBdFBlV36nER/h+YvxvPpjMU/wmMYFethlzLsN3mmE7Z2IPK9K2kNzbE4ld&#10;4B3XXzfRxN5LqcgwoQeizPRxk93Lsd/SUICnHzLG9R6LH1DhPQa8R4hEYhnguDIK3co8Ev08kjwS&#10;+8Zi5jYJ8EtNwHsKeG8iB2VuZy1DPkK7jkTPPLVBeO8B3pHokdQ1APHbPXd2m/DO4VUq8CN34ewK&#10;clYXndm0u3S0Aaifd2f3l9wB4P1IEvuKwPnR/qo8/jd/deAO0Qm0gq+6L33ig+49b7rGvfH3f8O9&#10;+Zr/5G667tXuDdf9rnvdq37NXfe6V7o3vfla994/f7f7yw/c4v7yv9zifvPVr3NX/tor3XP/7Qvd&#10;Tzz7cvejP/YvkMCpvHzPP+R1/Ef3uFNx/+Ef/ufup37yJ9wv/Pv/273291/lbrn5z9xDX7kP58EU&#10;fptQcjdtSaq490ygUUukFiCw4gNLbSk8oMUHqLZ33PxCW0pKjqT4gKrtBHfm+QEFGsJ7tyU1obsd&#10;VihqyoIvTfFGx1JLnuJMAmBgfo/iqtjaNHCe4vzLEpyztZMumn3UhSc/4yoPfNQ1vvIhV/rMu1yA&#10;9uYP3er++NZb3bV//KfudW/7c3fjn9zs/ugDt7m77/2C+xjy/Mc+fb+74zNfdHfe+0V3/wOPuQqA&#10;bxbXz6yH8rKFgDe3S4Bq5usS8rMFbsAlf+PYtD1GO870nOb1Ge7z8Tk9PmXB58749y7e324A0GdM&#10;AQIJ7nytv5lQuDfVHjl9Cn/jFKKAdir1NrJQpkWDajAtGhLI+fRZSwRSzaRmkBzQilc3+LaJjzKp&#10;3WyLktelRrjaWkSYiU3tDu35EhNwHShs122yv1gHGxp1jlKKIFNRPzZVbgPhqlhMcJNR2Aa9kFIb&#10;R4N9VlXze6NSHBNLIvuMoDYWZRi1+gSM149ZVfx+TawsDWsnQ0c+ta1K3qd67h+vVOpqhaG6PlcV&#10;QGeU2P9azNHWiiiOzeAYbro0dJt9QWl2Dv0C8zxyOM6RKp5bQ/6vzc5IW5Vgf4J+BeddHRzQKM24&#10;ANsaJRcS4qX1QZAHwONzx+i/JHiji/40xbEmvt+szkCeR87Pme8l5/tAH4DrrYXrr1MINnXXR9tP&#10;q4B3RFZ1w1wBnu1FNgEXAAAgAElEQVQIED9Crp9HLCCWkPOXAPLL3cCtMK/0APIFwMdufZQUKjwV&#10;+C0BeOT0xabbBbzvIfZFfVeAPwN4P6ACj1x/Fjn+QKIrcYhcf257IHG0OxCAP0/lfXvk+o2T7vwB&#10;8vnOoju/TwvNkuZ4wPp5Wmew/42LAPa/Ous20OfMPXSvu/nP3+7+5J1vcr/3O7/lfv/3X+muv+4P&#10;3O+++jfda1/7W+761/+Be9cfv8Pd8uEPudvuudvd+ZnPuL+445PudX90s7vplvvc1a95r3vrB+52&#10;f/i+D7lr3/Q2d9Urft09/1//n+5H/9WPux/4oX/+5MGdHpvv+97vdT/yI890P3f589wrfuXF7m1v&#10;eb371N0fdqXTX8Jd1pRbHQZuE53kzlouISoXErhOJKDylbmNZY1NfMFUxtaXMoB7JpMP1vAjrHDY&#10;e14VtaWRels521hnHqdSbWLY58TU1A269LazSkXkui1G7Np5LDOdRW0HsCfNmkuR0Js4cRIkbwJ7&#10;hv2kdsI9cN9tLj79BRc/8nEXA9bjr37UjWbvdUu1+91C8EW32XzIhbNfdbfe/Rn3sfs+7952823u&#10;9fhir3nvB917b7/HffDOe9xdn/m8DKPe9dkHRH2//8GHxbtWloRoIA6AYuKeseRNcC9ju1QmrJf1&#10;sVJprMDM8XllDXrqLZn7RD41y5jTBO8TvT1/Zq5s71GWv30aFzmTuiRpg/0ZU/JnK6rmnJyeUZXG&#10;D/facb6mbL67Ss28d95+Makg1Opjn7WoNfj/kRwrUu2kJiHVVwJNmOr9VjBu+AmeTNZ1bzGpFgqH&#10;T6j/P3HvGd/mdaX7njOT3HF6mSST7vQySSbdSXycxEmcxN1xl4vcZUmWbEtWtahKib1XkAAIggBB&#10;kCDBgt4rexWp3ottuSVObuZ+uN+e+6y9X1Cy59x755dT8mH99tvwEnzLs/5r7bU31LIyvZ4vbFdi&#10;q7PI+SvhedkEkjWo6mMKlub/lVL7CqCfM/aN5i+fM2sEAHKerHE+abPZBO9hSlk2S8slVZshgGcI&#10;4LI/m9XbtAlU632Zwnau5wzQzkqWncKaSwm0xyjMGt7TKQ3pSblH8TgtimQsjkQsRovQojTZHlMm&#10;n0sbIJ/m+TKSoRdhV1bI3OtsjPrb6bTKzowRPkaNtmDjkpXh/yumBJ3fedIQ8wkGJxN5vSzZmVlu&#10;n82LpZXNj2phP0gxX2C7MK4hflEAnrZkQLzA+6FZaSnufFcPMdg+PK9NZWUWJijsl7tUxU4e0nZK&#10;AP7wpLIzRyj0Rydw7tgkhZTCXuhWPTGDiyenCPAa3hXA014xIF7g/dXzS3j1wsIVRsG/aIA7Rb1g&#10;f3n9pKpTnMpH8dc/nVMw/0cpo3nNqJGUOngu//XNc6pcJzLSg7rSbXj2qfux+fknsXbNI3jkkXvw&#10;/DOPYsvGNTiwbyfqqyvQ2tICi60LjaYOAmQb9pfW4MFVz+Pntz+Ar1/zK3zmi1/HP3/8k7jqqvcQ&#10;pP/3l8q8i8HCBz7wflx99efwi+t+hlVPrERNZTGGB7r4DEQYUE3gNJ2pjC/QZZBLulf1jB4srCYf&#10;4L4zqld1wRi/RHAnqJ9Q45aMsUtq/JL+MS41p/9hPUWoTBV6aGkWh9T80JeTM3PzU6oMUqB9RnpL&#10;+UwVeoOkDE2O9XRbEO53YiHuwYy/HTnXPkx5qzEfaMJR0fpRN87P+uB0OWDpdKCkoRXrd1Zi3a5K&#10;FJXWo8lkR7PFAbOzDyYHtd45ALPDgyDftUzOSLDwHU1IME1tL5jofIrvWzKll0XHkwUgTxZ0PKn0&#10;OUZQiyf12Ck1horanozznNyuTPYR4JJJOQf/XjJjnEsSOIT3dA5BBe7aV4gfEO1PLvuSrCoBUgkg&#10;2S5+J5s1enYJjuKrpERDoDJrQKgBwvnlZM2YUWaXv1xfbYydeedAdz3ORveEjhd6UscvD4hcHv9j&#10;jAXS2m5kvce1zl/W/kLvZU79/bzhb/4jMBegOX8FbGu7DNN5XWaizkcNHKONZpeTMqrc8G3L+jyZ&#10;TEaVK+oyFv23LgN5fnm7tuwVbcb4rN6XkWstpS/yuyrJjMqqp5MZA9g1tCdjSXXvVUtL0OJRaXlv&#10;Y/JcpLQviEnihtrOZygrpbD8bJbbc/QROep/Voy+RCwnMM/1UbZjypIY5zM2wWdzXCyp28L6BJ/X&#10;yYxYUrVT1P0pttNsp+kLZqj1M9R/pffU+VlJ3IwlCfTcJgAv2Xi+fwcnsgrgDxHkD01nCO9ZwntW&#10;A7xhR+cI79T8E9T7k/NjOEl4P3lwlPA+Sngfwxlqiwb4CVyg5l+k5l84Mo0LR6nrZMSXqPMvU+df&#10;JjdeIke+JqYAXpfOvE54f5Na9MY5gju1/s3zi8r+eGERf3qJ8E6Af4sA/xa1/s+vCLwfxVsXj+AQ&#10;de0vb57mNoK7qoHX8P5nycBfOoP/80/neZ2GsWf7s6gv24ENG1bh0ccewNq1T+DRx6nzjz2C5zZs&#10;RGlVLepb21HfbkVLlxNNdhfqbS60OHpQ3mbHhv2NeLDYhNvXlePxHVV4Zi9tcxFuv/9BfPtHPyW4&#10;X63B/V1/46wy4gjec9VV+ISA+3e+ibvuuBk7BNwt9UhFPFiaidN5jhHGp43M1rxqL56dxWsXD6rl&#10;C3SeFwj259le5AW+QFg/f1JGDEv3x4zKlp2lnT4+pbJoKqMm0wQdnlbd5ScP627zY2o+UD0bxaGD&#10;U1haFGifwEEZCDcrNoZ5wsAcQWBuOrds04T2GbZTaR/GvU0U8DocCbfj/GQvXiakvzIfwGuLEVyY&#10;8ePM5CAuzgxhKkVwt3ShzenB3hoTNpY04NnyRuxrMqO1k0Df5aKYe7Q5+mDr7dVgmBVATxpZCwKs&#10;1BxKtl2ZiClfVAXvGuZFYKMixoaAX4b0lBJyEe94MrUs5grckxr441cIvtqWNMRfsizROHzBkBJp&#10;LeJXBgUZJepBqY9UWX1D7FW2n99TBCadXa63k+49BX3ppBY0+V/4IkuvgjixLMUuq7pc89rGjJai&#10;mxnjuUazqrtag3BGZ50N4VTQnMsul6DkjUy1huzsOyyjgPsyqKeNrLZe19uT2rK61WCdNrIg6bfZ&#10;5c/rbLTanivsTy4DeMaAcA3scQXGKYHrjDhtgXKBZQPOZb+yhFpPp+M8hkYolzad1oCeVaAuQM1t&#10;BrDrrHp8eVmtExRSCs4J6rS4AvaYAfFxA96TSsyXTeA9qUU9E9etZGp0dl6gPq6y+lJ+I/c0L9kZ&#10;ycpLhobLY7Rx/r/jko1JZy4bnwXV5ZqR7ExaCfs0r+9MLkGAT2A+n8CcmCwrgE8qE3E/SGFfFDNE&#10;vWAa4inyFPPDYnPajlLQxY7Nj+M43/ETB8XGCfDjOEVhP7WUp8CPUtjHcO7wOG3CGNQ0jfPUEbEL&#10;J9gS3kV7VGKB4H7pDKGdmvTquQVcor16fl6ZaNWF43m8Rt16g8uvv7RIO6Tsz68dw1k6ibG0H//+&#10;p7MK7P946Sjh/Tj+pOwE/vT6afyFDmDrg7fh0RW34/nnnqKYP4UNz6/Frh1bsP/AflRWVcNG7bDa&#10;e9DcbkNjiwUmswONFPLaxnbsK6skuD+HG+5cie/+7Df45NVfwYc/+nG8+5+uwn/9T8wo8z8b3CVp&#10;8773vRef/+xncN211+CJRx9EZdkeePvsGM+FcHghp8cRLI9bKpRBHtSlkAVop8nMY1IOKaWQMq3n&#10;SWPCAZnyU2YKO3pEkjKzBHaZ339W9aoeXpxX8/6rckjVqypjmCbVrzfOqSnqRjHL52eGz5HY9GRO&#10;lXeNhj3I9zUg11OK+ZFqnMp04OKEG68dDOFV6vzZqSGcnRjE+RkfOjs7UW91oLq9Cxv31RDam/DC&#10;rlK0tHcS3O3U+V602XvR7pCSGReGAz4FpvK+541BhFLakFbATuiSd1c0WMG2tCkF3KLhsYQG9rgY&#10;38uYQHq8oOuF9YJR0wltyuQYY7ssK0vo8wZDIa7H1d9KGSCYTuhlpfOJtDp/ij5A7TcCCdmXEoCU&#10;nj3qvEo4CXBKEkE01qirVrXW2dwyJOv/WSdvVAZcZcHHFcxquM5dMWheJ1qWey8JzIWSxrdluw1b&#10;/kzBlsH77cCus+6jBiRnVTJMAg8N9hri9bFZXR+ujs1rKBc/wHNnDTjPGjXkCrJz2WUAV7BtlCOm&#10;U9ofvh3k5ZoV/r6xP61hP5MpXNeM2p5W1zqtYb1wf+I6w65gPV6A9cSyxaNsaSnCe9JYTsqygDuP&#10;T/P4TMzQd+7LcHuW2wTiswmdxMnRb+T5bIwqI8ALxHOftALxyvjMaojXy8tQn5ZlAry09GOTCuKT&#10;Guazl3tjZ6j3s2Kq9zWFBbYLozpxsyRaT5hfnEhT59Ma4g2Q1zBPeKcdp96LnZjPE+BzOHUwh9MH&#10;Ce+0s4vUd+r++SUD4I9MEdyn8NJR8uaxGbxMnb90YhqXTmqAl+z7JZV9n8cbZxeUvXlO21sXF3Hp&#10;+DiPH8efBdwvLOHPV8L7+SUcyQfxl9eNGngpkxR7VZuUTf7ff30Fph1PYsWdv8Xq1Y9j9brV2LJ1&#10;M4pLS1HXakJjuwVWZy9au/oI625Um7vQQM1voo402vtg4r4ykx1bytuxrroLj+xqwX0vHCC8V+K2&#10;xzfglvsewo+uvQ6f+uzn8T6C+7v+VnD/h3/4r7jqqn9S4P7df/tXgvtNKNr2HDrNdQT3Pt6QmAJ3&#10;cZAvndbd0ucJ8W/S2fn66rAw4cerjHLOn5zEuZPiUAsjhmeUcz17bBJnj06orNnpYxOEdrHLsH7C&#10;6Co/xht3TAav0YFLV7rUxC4enMQCnfo8I7eDszLKeRTzMxra5xntzUtX6WQGM3xwZinq09khnMi6&#10;8BpB/a3jCbx1Iok3BNinR/DyXJCtD2cmvIT5YYL7IOp40U2E8spWO57dX4ctNe3YUFyJerOVQt4D&#10;M/eZKegyu4y124lIoJ8v1Ai6uyzo6OyALxBAhKAV5YsT5UsUY9SrAFqJbEpla5SIs03KS8yXuiDu&#10;UQXqensi8Y5MTCJpQL0+R1LWE4awx/Rx4XAUfn9QibM6d1JnbtR6Uot3IBx5WxZfwF8JvsryXM4c&#10;pVR0zyAgPMDlsO5J4AstbUqV/6RVKZD0IqQlo0MBlF4HqedPEqhTCog1jGcLWe53mKrVzl9evrz9&#10;MmBn1XpSZbUVlC9ntq8E7vRyNjyjMt2F/Rq8xeEKcKeXYTups+XpK9bTRs9IoU3payFiLNuSkmUz&#10;tunrlNQgnxYHStAmjIsDT6biartaVib7ohTwKEU7qmA8nYjo5UTMyJ7LPt2q5ViYgh2hkIcRUybL&#10;hHcGXYVWgbvhCJQzSOj1zLKlDXCXeynZ/Lgqw8kYgC8Z+Rz/rxz3F4A+q7pc0xjl8zLGVlla2gyF&#10;Pau7XNOSmTFEnTaznJlJE94lA0+oz8eVzXF5YTSphV1lZ9JX1EpKF2sOSxRzsUMqK0NxlyzNnJGd&#10;Ud2rOVqWIJ8lwBsCv5jHGTFC/JnDFPkjo7S86gU8d5wwf3wSFwTeJbFAe+UUAZ46JRD/ypkZQvwM&#10;IZ52njDP9dfPzeN1AfnzC4T5RQX0f7p0BGePz2IiF8Bf3zxFmF/Cm68cph2hEeAv6QGt//76KTTv&#10;2oSNG9egpLQYVTWVaLNYqQXdaLE40UBIN1ndaKE1EBTrWm1o6ehGc1sXqptM2F1WhYdXb8Dv71qJ&#10;f/vJL3H1V76BD330YwT396jSlf/dP8D0Lp5LwP1zn/k0rv3pj/How/ejbP9OeHqsyCZ9OHF4GmMZ&#10;Hw4tZPCS/DbH6UL5o8z0o03GL8kMQDKIWOBdl0HK+KUFNeHAMQZbx47M4CjPdYSaLz2qh5eMH+ui&#10;LRbGMC3IFKMTmJNM+5xM6TqhatbFZA7qKRkXQ1CYGM9ibMSCM2k7Qd2Pv1DjxS7N+/HSDHWesH5q&#10;YgCnxwdwYdaPri4HanlfGmw92Li3GjtKG7BhTzn2V9aj3d6N1s4egrubAN+DVpsDvf1uvm9+REKD&#10;6LC2YNA7oDRAA5zWK1lPGKUNEkgnDfCOF/Q5riEtriBNb4sSrGLRuAK2uAK3wrLsTxnbrtwXV38j&#10;4A8gGonwnU8sQ+BlIEzp88s20XVjn87ypo0AQwf6omEZ6k0uNEwf5iPMZoxkDVsBUFkXiF+G28vZ&#10;7EymkJHO/8esuGS+JemiZkvJvK2Xczlpono/CwFCdhmoC39H/638285bgOsCKC8fK72iapsG6mzG&#10;GPSZNUA9m1bZb/nOBeBOK7i+ss0sB0GpQimLQLfAd/pKy2gzwLxwjPYHOlhKFvzpFX78vwfqAuaX&#10;od24vxH6jAjvq2rpS5QJzCcUrKcVsBPS6QO0XbkcI8jHkItpeM+TQ3KxCJdjGuQTGujzBshrS2qo&#10;Xwb7OLU+ToBPKIgvgPyyKZCPU/NjbGPU/bhK2kjyZl70nnaQmr84lsSSStpweSKFpckUDk1pkD8y&#10;k8FRav5RtvLjR8fmMgT4LE7KbIXU/NML1PaFUZwlxJ9bFIAfJ8CP4eLhCUL8BAF+jAA/gVeOU99P&#10;zKjSmVdOSvZ9VtkbCuCp6WdnCe9zeOM0NZ72p3MHlb0lGXiaZN9l/UguiD+/LgNZpQ7+KIH+mM7G&#10;y3gntv/+57OYTg1j546tqGlspK53wOpwwdzdh2ZqhGhJIzWjmUzYTD6sMtsJ7NR4p1438biqdid2&#10;1nZiXYUVz5RY8HhRJZ4kuP/8vtW45ne34fvX/Ayf+fwXFLjrEsm/scZdSmUUuH/nm7j7DzeiaOt6&#10;2M01SIbcdLxhHD+YJoRPEtyl5nQUrzGSWZhLobx8J3q7WvHmy4dw+igv/nHdpX2OF/zsso1ro9OV&#10;7NkZZRMa2GVqOJllQoB9UQ9ek9knBNqlJnaRJnOJyswVMiBCTVE0TXBXwE5jtCddOALuU2OM+iYJ&#10;6oejeH0pilcXw3j9UASXDoZwgWL+ynxIZWDOTAwqcB+P96tMjAxMqmH7/IFGbKu1YHt1C8G9Q4G7&#10;xeGBuUvAvQ92lwv9vR1w2pphNdejtb0ZJnM72i1mWGw2tLW3o2/Ao7LtMb4YCZpkShJifHmSy+Cd&#10;0PDO7TExvnixmCxrYVfiLssxozWyMDEKQYwReTQq62mEQgR3X1B1tapzyjkkQ1vI5rANhiIIR2La&#10;aahMkA4eEvG0Afuyjd8tFsJEfAi5oBuxgFcBaZwAmOALneALnFSW0F3DImgGxKseBdWFnDSy1doB&#10;aCdAwBagNsA6c0X79uXk8ja9bJSCGOCt4foylGcKfyudNrZdAewiqEa2XLcavuX7idiq/ZIBV+vp&#10;K+A8adiVy0awJA5TAjK1jdeDcC6QHid8J8SS+v7KddT7LkN7Mh42rFD6EqaAC5gboB7hepgWCanl&#10;CB10mMFWhNvEWccIYzHpKo/E3+4AVHZGZ2tShTaWVs4iJRkbydjHE8uWlgwO24yqoZRsjbZMMqGg&#10;XnW/cnuhjlLqJvNGxkZnaNIqSzOpulozbDOYzmRUN+sUwb6QlZ9jO5fTmZlCSY2ulcwwwCfET8nA&#10;pwyWpgjvU9Km39HVKiBPcZ+nEd6PH8zQsipLowGe8L6UpY5kqCd5nKPmKDtGwT8+jovUKMnQvHRi&#10;igKvIf7SaamRnMKrFPaXTo7jEoH+1TNzav3VcxT/8xT8l5dw5vgMplQ25oSC+TcE3qUe/pVDajDr&#10;6y8dxv/11nn+v37UN9ZRF7ph6nAQ0rvRbiOsU9DrKeJNHT1oFDN3o66Nom7rJtB3oarZjF2l1Xhs&#10;7SbceOdD+OG1v8Lnv/Q1fPDDH8X/8U9X/afmcP9fBe6f/cwn8ZMf/wAPP3APSva9CLejDaPpABbn&#10;RlFVtgvDfRY1G8/ZE7OE9jmcM8oez8rgYTpUbTOqDFKVP9KOH57TRmg/RliXsQxHD00S2gnvauyS&#10;ALuG9sUF/g8L42ruaJlmdG52XM0tLeUx09T5KVUmw1YGoPO5OrsQw1uH46oXVbLsb1DrX571KXB/&#10;SYG7F2dp56aHYe+0o55BVRPBfdPeKmzeV4EdlS0ormlUoN5io1OWjHuni/fTiS6nFV63BS5bE0xN&#10;lWisq0FTczPM1Hcz9b6trRXhUEjrQjzxjiwq31MFZTro1u9uTAF5lNujXI7xXY6Gqcl8z2U9TlBL&#10;0OTYmFrXUKeWeZ6gz6+OVbCn9hvnjeqyCjlezhMORowyjMQVJRk8t9IAnSjIRXyYCPUj7vMoqBdg&#10;ldIOBaeZ9BXZ5Ct1uQC0mcszoyyDcn65lEVDuVF6mL3cXgnnCrQLAZAB3hquMxq2VQ9ATgcKxne5&#10;0jRMa5+gllO69zid0VBeyKIvZ79TxneXH7FKZqnNWdWmEhq239kWADxp9KgkjASXAPnlXhEdtCUT&#10;OqFW6CFR/lnuRyFoKwRmEX0vCxYNR437z3UuJ9gum+i8amMEeN4zmQo0LG3UML2c4vOQkpbPQSYq&#10;FkNGlukzZD3H9bwYt0krcF/IzmtLGBn6mJGhj6tSG8nKj6ekjatWAX06Rs0Xi1P7CPFZbbNZan1W&#10;98Iu5FM4mE8bEE9wH08oOzQhAJ9SWfijYjPajosR4k/MCsDT5gsQLwBPPafWn1saJcSL5XHh8Cgh&#10;nvpOtrwoAE+t0Vn4abxKjX+N9vqpKUI8t1PjXzs1gT+encObhPo/nl3AHwXiCe+yvJQewVuvHsWb&#10;Fw4T3o/ijy8foRHqXzmMPwnMv3YML59ZQoe9S2XPm+0uWi9aHLLsVuDeLMtObTXWLjRJ0O/s5zED&#10;aO32EOadKKq1YWOtHVvZrt5ZiRUb9+D+Z7biF7fejS//67/hY//ySVz13vfiH/7WGndxGG8vlfk9&#10;tm9ZC6upgjd0EKd48V6XaR9PyaCwabz12gkszYVht9ejuc2E3bufx6GZCJ2izNMp3dtZnD/KqOmY&#10;rI/i9KG8tiWjtmlxDCd4c44xwjqqTOpes2pQgwxcE2A/ND+KpXmZPzRPaM8bwC5Z9gKwy0hoGREt&#10;I6STmGbEN8F2aTJBaA9T0MN4ZSGooP3luQAuzgQI7mGcnfJT1EdUjftkYkjVuLcweqqjgG8ub8SW&#10;ijZsLKtHlcmCdt4wq7MPFoK72elRtUwuZwfstlZYLI0wd7DtsFHsO9BsM6OtwwJHj0uXyMiLLy+7&#10;gvIYIrSQiDBflggFP8SXK0yQixOSInyholwOS3Y1pWsr5XjJ4MsxESX4Se6XzxHGI7oNhGIYGvHz&#10;mKSem5iwGCcgioBEKBzyuUAgrMBdPhtR21PKonGxtAL9ZCSIMQr6VGwIk+E+xIec/HsBxAROkxrg&#10;pccgodqE+s4JWowvtTpG4F7ANqX3achPqWMULKc1iC/DczphlKIY+1KJ5Yx2AboLkKy7pjVsqyx3&#10;6nKWO7WcCU8aWfErMt+JQgY8eblnIVmAcA3eBShPXBFkCfwUluNGUCXbpI0vB1nRK5Zjy9vevh7X&#10;26JBfl6gXCxAsS5YCBE6/2goSPHmPQuF1Xo4rC3I7SG1Tuceimqxj2ihj4VihvBH1Xqc63El/BoA&#10;LltcOYAEv7+Ge4F9OgK1ri3N75mRunmpoaeIZ6QngN87w/8vy+tUyNZIHaXUVwrYj/I6jhpQPy5Z&#10;GoF5Ossp3stpQvwMTURdm+5mlWz8fF5gPmkMfpLuVgq8dLGKCcRT2A+p7tY0jsykcVSyM7NpWgrH&#10;59M6S7Og7TRh/vRilhCfV8kABfFHcrhwdIziLtqjIf7i8Qm8fGISr5ykUbsuHhujsE8ZMD+zDPFv&#10;XFjCaTqF6dwI/nLpKGHeGPAktZJGvaQMevrrGyfpzPxophaY7T0K9No63LB0Crg70dBuVxlc0ZRG&#10;S7fq0WvkMY0WhwL3opIqrHx6A37/hwfwvZ/8Ap/74lfxgQ99BO9693/uV1P/p5fKiPa/5z34zKc/&#10;iZ/+5Icq415avAMDLiuy8RF02lpQ21CHytJiQvmMgnYBdPnhFCmHPCNlj4cncPrIlDEuYUbNDiQD&#10;jdUPbcm8/TIAeWlSD0ym3h9ZnCC4T6ixSwLsi/MTWKDmz4sxUFClkNN5zE7KlHVZNUB6elxmQJKZ&#10;MBg0MkA8PSOwHtKlMfNB1b4kvaozfgPch3BqnPA+yf+B+lzH69/Me1TS0I5N+2pUxn3bvjJY7N2q&#10;PEYGqXbQGTt7vOjq6oCrsxmmhnI1QYPN0ob2djNa29haLWhpbYbPN6xK0sIMsCPyjso7rIBMIC2p&#10;gE0gTQBO3lPpHQ2KFrMNhUX/RhGjBkcE8EOEcjlPNKzOJ8dE5DNBefdDGB4eRpDLYfWeCwgysKee&#10;SJAfkwCf+hDmuUMjQRUExNR3MOBfzs/jEuEgstT48cggJqjxiUEnYv4Ro+dA9+AmjfIbnaXXCQjd&#10;GhqcNMpxlhMeRka6kFBZTq6krshcGxlxgXEup1LaNFDrOvBk0mhTusxzueyk8DdSOrDQGe/LCZZE&#10;SpehJpNXgHdSJ5ISKT32QDLkhRIinbDSkJ2Mc7thSUliiala87S6L7GYNilj0m1K16FLG6XvjBYS&#10;adJDogO1mBFQKUAXfb5iORLS9zMUiKg2Igm1IO85LSrrAX0fo9wekfUgP6csrtpoKK4sRksEeV+C&#10;ISTpMxL8TIKfSYYvm0B9WkE89TysYT7F5yRNP5SOhZHlc5aJclswwOUIIV+y9JHLmXsGePlCCU4i&#10;prP4Avj0maN8HsZT2qbScWp9jBAfwwx1fo56P09byEkmPqEgXrcxLI5HCfFxHJpM4vBkCkem0hrk&#10;acenNcifJMSfkqnHaWcXcsrOHczhPCH+/CIBngx5UUq2CfAvkS9fPkptJ2O+TJC/dHwKr1LvXzsp&#10;yxNcHifIC8zPEt5n8IaUR56bw+un57CYHMIfCemvS0388ow0S0rv35DymteO0p9Moc3WpSBcZp1q&#10;dnjQQhZsIajXd7jY9nNbv9omde1NXbI+qKzV6UVFezeKqizYVmnG5tIWbN5bgwfWbsONKx7H9Tfe&#10;jm985/sa3PJ9tCAAACAASURBVN/zXpVx/5vncb+qAO4yOPX236Fo+3oMuNtgbSyGpXk/GmuLsefF&#10;NRSzXXzY+9Hd3QSHuwsV9bV48ukHUFnygqojOssLO5H2os9Rj0OzMZxYSBLW8wR1Ot4F6SLJ0fHK&#10;qOMcRX0cJw/JdHFZVTojGffFmayC9aU5A9q5fnBGl8VISYyCdQq4yrJT0Gf4cEzy4ZjMM0LMxQkE&#10;EQXtlxYCeHk+gFdF0BW4C8BHCe5BA9wpYvFBNFi70ShG4S6qbcf2qnZUtjvQRGdbb+6EmTfO5hrA&#10;01uLcO/qNXB2W+HxONQvH7ZbWmC22XisFcUN1ahva0W7rQN9nn6KM19SiZoFdKUUgg99MDAC38gg&#10;BWAEvXSMQ4NuDFM8Q5EwxTVA8Ymgq9OM5voqDPe74OmxYXB4EAODIxT1pAJvOWcoLDWPdARBn3Ig&#10;Ualj54vmH+6lgIxQ4CMIKgcR4/6AAnz5bFjBvmyP83wplb1PUtDzkWFMRIYwFfFiKtSDzHAnv2c/&#10;gnxhowKhhDfdQ5BQPQnRhO4FCBfKg9R+o/fAyDwL4AvUJwqZ6pSRrS6U/CQMoF7edzmzrUC6UAea&#10;SF7etmzxd6wn/gOAF1qB6IQB4e+0t8O4BnRxnKrsyei9uHJfoRWHKa1cd90a24ztkWhEibZyxLyv&#10;IQXjQQo17zWfgXDYR+H2cT1Ah0ujCIeDBHUuh4J+mk+3gaCy8LKoa4CPGa04dxH6mDh+tV+Le0Ra&#10;3mOBeXUszy/7dVZHjuXzxjYh08xJFkdKcUTIo7JNHElQtdILk4qK4EeVZWKS4aHwC9TLQCkR+isG&#10;RkmWZoLOfpKiPkGBn0xFKe5RwrwIe1xDfE7Xx6uMfE5nZxYLA10J8AcnUjSdqTlMcVcCP5OgJQ2I&#10;L4C8aEkB5kdxSoF8hkbBp8CfOzxKiB/HeYL8haOjuMj2JSmpOZKn0AvM67KaQlb+tXMHCZ3UrlQ/&#10;/vLKIQXzhZKaN88v4I8XFpTw//X14wxSgoT0DlgIeq22brQTCNvtbjRZnKgjuAu0t3C9wepErcVO&#10;YSfAW7pQ2WzBjpJKPPTU8/j9HQ/gu9dch89+4SsGuL/7PzWjzP8KcJcySZlR7Jvf+Dqu//m1eOCe&#10;22Bra0BjfTlMhNZ6UxvWrFuNtpZylXU/uihlTmkEvQ6cPz6npnE7djCvpn7TPad6qs9j6mfQJ9Ts&#10;QaLt508uqPYgHfSS6k0dN8YuFcYt6bFLs9M5QruUP2bVzEbTDPqmrrAJPkenp0J4/WAQl+bFqPPU&#10;+4vTPsK7lEP6cXrchxPjgzgj4G7p4H2gptPBlje3YXtZE3aVNaKqqY1BSQvaOh2wuQdQ19SO+x98&#10;DLt376SW9sDlaIPFVIcOSyssViua2kyobWqA2Wqm/rdjZMhrJAQEzoOErQDfGWovNTtMnQ/7vHDb&#10;zdzuUxAq83oLoMf4btsYCPT3dMM/1Af/YB98/MwQLcJ3MsT3PeiT955BP9+3Qe8gg3jdExcPBRDk&#10;ZyTgD1DbI4GQgsEgoT045FMZ+XDAgEKBRem9C/iQCXoxHh4gtA9Q493IeW2Ied3qGNXLK1nhQq8t&#10;NT1OXxSLh5Wf0XpbsJiC+YTR26jBXidCLidOjESMtCoQ0OUpAtEJAeWEtoRYPG1kry9nuZNGEPF2&#10;SxsZ7oSRFNOwnShAd/zyusqOJwplp5fHAMg+gXbp+UgYIC4QvmwKxLk/pqE8qnq3U2pbXFlStarX&#10;mwFShNcsEta9HaLDBegOL1t4eVnuacgveh5atmBArwf9IQT8QXV8yM97r4z67uf5/BKU8ZngctCv&#10;wT/C/VF+JsbPx6SlxQPSBhDneWKFZbZxnjOhjEFdwM91H30+Wz4TCT+fCwaAKT6PaT5XaT6bGT5v&#10;aT7LGupjCuwzUdH8CC2KXCJKmA8rG0tGqPlhan1Eaz21fzpFnZfETTqGuUycMC8WJcDHaFEN8WNG&#10;Nn48RZCnxhPkj06lcGw6TYhP4eRMCqdm0oT4DE7N6vYMefH0QhpnDmZwbolAT6Y8v6TLaV46MomX&#10;aa8clXIagjy1/9KRUbxKjX9VMvInCfKnCPWnp1WWfi46QFBfxGtn59Sg1jfOLVDnF9TsNK9LZp5Q&#10;LzPemGxOmATcZfA6QV2WpRymToH7AFq6aNxWb+shPw6guctLgPfy+EGUmlwK3HdWit40Y/OeKjy9&#10;cTduuvdR/PgXN+Cb3/ke/vkTn8Q/ye93/I+Wynz8Yx/Fd771Ddz1h5uw6vEVeOaph3HgQBG27N6K&#10;ex58APfdfwu2b1+D7Ts2YCjgRTlFbe22jXh287MoLtmB8XwIl6Qrghe6vGY/9pdtx5C7RdXHH1+k&#10;Yz0sv6Y1jqXppMq2z+QlkvOqGsrSsiJ+PqKyOlIqszgrc4bK5P9ZQnsGcxPG9HR0+CoDQ1ifIqhP&#10;5gTYYxhj1JfPSvTnx6WDYbwy7ye4+/GKCPqsH+enAnhpNkIhD1DQhwnyIxiN9KOipZM3QKIoB/Y2&#10;WBS419LRbi0ux9aSKuytacTuyhpsO1CKTbuK0OmwwOXugLW9Hu3WZlg7rXTcNpS01KGqpZWOzopu&#10;pwuNrW2obOJ+u40PvA8D9nrkQh5kAi5CjNTXe5GP9eHxh+7FQ/f9AV2mGiyNhpEacSIy2IlsuI8v&#10;Dx+Y5kbUNjbD0dsPt9evgDyblBfWzYh7AIM9rQh4uxAf6VOfi464KMaEQb5scuzgoA9+vuz93iEG&#10;CSE1xWM6nVNlNgJuucgIxbwfk4T2yUA3ZoIujPucCAz1YIhBRZgvrvQEhCl20mMQpoVUBj+upqJU&#10;PQKqR0HDq2SQBPalF0HX/seMkqCYykxo5/B2K4B0AY5jqts5ZdSIGoB9RTb7Sth+Z+b7P2bC4+r7&#10;qHNHjW2SDTO2SU9HYZ/Atjg6+d8K3doRVb4SNsCc+1Upy+WSlnBI7xc4D4UKGbOw2h5SmXM6WoFy&#10;5WiH4R8ZUrAeonAGeX2DI4R0H+8rhTao2hEep62wzT/iV046zPsnEB8W4fdr8VfLIwFlYZ84/JAS&#10;+SjFPizCL06cx8p5wv7AskVDAhA8Ligt/38RdwPoJQMogJ9Wom3UVfL+jaVTyPL/lpIaGeiaUwAf&#10;U6U1hW7WCQr3OJ2+ALxk36dVRoaBdTquMjTTGSNLIzBPmytk40dTespJycRT2HV3q2Tk44T4JA5N&#10;JVWX65FpAXkKPQX9OHXm+FwWJ2jHVd0khV6y8WrwU16ZlNao8rzDWZw7Kr1+aZw/UoD6cdVK9+sl&#10;irqU5ORDLlUjKVn5189Mq0zN62cF7GfVoNa3Lh2m0wqg1WpHO0Vc6tdNUiNNDWlgsF8jpTL2Hgq4&#10;WwF7rUUGLvWgur1TTT27vbgC9zy8Br+7fQW+++P/hs9c/WUF7u/+e2Tc+ffU+CZq/wc/9CF88lOf&#10;xsc+/glc/6vrcNsdt6KirgYlddVYs+E5rFq7Glu2bMChhTzeevWEmiZtb3ERXtz2Avz9FvXLhmou&#10;ZvlhvSMzqtdU5nk+tjhNOM+pH+Dq7bZgigGZ/Ajf4UX5Fd6xZZuTQajUe4H2mUn5bQE9Pel0Tma8&#10;0LCuTcq4YjgyOoLXJDkjJZCzPgXvF6f8hHYB+ABOjQ1T5yXj7mPAYUKd1cVAyoFqkxlb9teilFrf&#10;xKDqxZ37UFpehyYGXHtLK/HE2mdRUlaKYW83HJ3NsLTVwmZuRkdHO1oYxByoqkBDSzPaCfHVFeWo&#10;KC9HS2urCsjTkSGMuM2IDXcjNtSF0Vg/0oEeuDsa8ODtv8Gu59YiFxzEWKQPveYqhHrNiPO4Pmcb&#10;2nmOLqeTGh2An2AmQXIm2I8og6PIsAv+ATtCbGND1GZ3O5d7GVwMKnAP8L33UecDBPdh7zAhPKGm&#10;IlQBAM+XlL/Jc02G+jEe6MV0wIlJvwNZarx/YFj12OlkgOhdTGt4wVS5puimgHxEwbqUCArQS+9u&#10;XOA+Eb0C6CVxk1DgrMtFUwrWxeJxI3sdTxk1/QLIab1slJcklktO9LiAt7Xx5LLP0Nnv9NvaxPI5&#10;jeOiSX3+uN6ns+i6ZEkBeCSperKlVcdKrzSXxQTaI+GESoBE2Qqgh9X1EVin/+N6iNdt2YJGS90N&#10;SBAloO0Lag2nBWTZFzLasLKAL6T1mtoeHOb9G/ar/f5hbaER7h/WJuf00wKyTYyfD/HYiLIQYZ6+&#10;gH4iRovQp0SlvIrnjRkgL8mYKGE8Qd+TDPmRoiUJ8RlCuoZ26ZGRbHxU1cWnQ5KF172qUnojOi+9&#10;rLoHNoKxlAB8VJfTqMGtSaOkRidqplIR6n0E07QZbpckjeh8YRzUwdE4Do7FsTCeNEA+iaWCvrM9&#10;yvYY4V1gXgG96PtsEifZnqbGn5mXrHyeNopzNJWRJ9BfkPFPixlcPJRTWfmCSY38y1JKeWQcM3wP&#10;XpWxUCemdMmksnnq+7yCeelhPUk+NXV2o62HwK7A3YO27gFVGlPX0YMWhxfNNAF4tU5gNxHYm+0C&#10;+IPY1dhBYG/FixWt2EJwf35XNR5/rgh3rXwaPyK4X/3Vbyhwl2mA/xMlkv8vGXf109fvVhn3r3/1&#10;S/jed7+FW27/Pb705S/gtrvvxIbivbjhnjtx4+23oNXSiv4RL/p9Xhyor8D+ukpUNdaiwdKOqqYa&#10;3HPvTXB2NaPO1EyRbEA7gbS+di/qmyvR1NrCh9CNl08exImlaTTU7EVfdzOcDhN2l+zDxqLtqKgu&#10;wZDHoTLucwLsk5Jd15n1y7AewzijuHE+JGN8MEbTjP64ns0w+kuJiIfw8mwQL8+FVF27ZGBEwM9N&#10;B3Fy3IdjY0Oq1n0uH8a1Nz6Ivc122Pp92FXbgmeLa1BtceCZ7Xvwq7vux0PrnseqzS9iT00Dnt2+&#10;HRZbG5zdNpjaGtBmo7B3tMHcYUGzzYqq5ha0mC2wO7rQbmNAQCurrsb6VY9jpKcNqUAfxhKDSA51&#10;IjHYgdnUCNY/cjcevfsmuC21ODYZwUJ6EIfHQzg8EVXTJ+0o2oLf3XoryusbUVReCwsfonBgiC9I&#10;EPPjhNThLkSHnQj2mRF01MHeWIxet5OwHIV3eBjDSixC6O1xoLvThH27i1BZWUEh8/OFHMJoeEBB&#10;+1RkAOP+LmTd9Ui5GpFngOHtdyMQlAAgoqYkC1DUA2GjpYDJL/oFKIIyc01YgW3YgHfCZYxCEg0Z&#10;yzoLLQ4hTEcQUWY4hkj0bdnsQiY7Fi10P0bUYM3YFeAcu6KE5Z32zu0C7pFlEJfvISUncZXZUhn2&#10;CEVNsmARXX4SkqxH2AB4ileIohYggAckK87jpHfET5GTmR5Css5lP48ZofmN9UBAoJsQHvCrXhaB&#10;8ZDfpxztyDDXlVAPU4DFBNK5j61/SIO9jzbCfdJFLsdHjK5U/5A4Z4L8cIDHBJSwh2khbpPtYcnS&#10;cXuU9zsu2RkRcb8ItgbzqIJ2LfYxCQB4bIyOJiJZfRF77o/45TzDBH8fWx/PI6adwaC7FyHvIIKD&#10;XnidEiwOIh4IGNmdIBLSfUtnkON9H42FkfYPIUWdSFAvJuIRVUozpSA+pmokxxMhinxUd7XyvS5k&#10;4wXiNbQn1WAnGeh0mFpwyLDDUk4zlVat1E6K2Et2XoT+BIH+BMVdymmOz6W4nFRZeCnfO3s4hxML&#10;KVUjf4Yif3bpcnb+pWNjDAYYmAQceP3UpBJ5gXfJ2FySOnkxLr91YQFjDMRbCO7yLkp9dEunlFsQ&#10;3FXG3aHqIJsJ7wLuNQLudhfB3Yay5jZs2lOKOx9ajd/edh++86Nr8emrv4T3f+jDulTm7zCrjAQL&#10;cr4PffjD+MQnP4N/+eSncOsf7iDQ7kSb1Yo9JaXYs78UFTX1aGg1od3cig3rnobHaYbJYUdlQzMa&#10;G6pga6tHt7MDjm4rUvEAjlHfXzp3DAGCp8tWB99wHza/uBlFB/bB1eviO+jFQcL9rDGdr8wINjMl&#10;mfYsZsZ1ll1KYiYF1hnwjVPnx9JRNZguS1g8nBvEq/ME9ZlhVdv+8qwf5yZHcIY6f3bKhxN5L47n&#10;ZNrfILZv3oI1z78Iu8ePyuYObNlXhaIyBiX1rbhnxeN4fNU6PLHmOZRW1WH7nv3YvbcYg31d6LLU&#10;w2yqhd3ShE7pYeX1qDfxGlg7YG43w+VyotXURt/Wgs2bX0DNvm3oIZCnfD2Yig8i5rERXIbg7ajD&#10;Y7f9EuvvvpHg7MZSzo9DWR+OjoVwclLgJY4H7r8XmzZtRnlNHWqaWuHp60NWMuQxDyaTXvhcLYgM&#10;mJEZtsHdvAvt9fupKdSLwUECHzVqJIzB/iF0tDbB1WlFDQOKAN/TFPUoJ9Ae7lMaPxF0YbS/BQlH&#10;JcZGOhH0MAAQ7VClHEaWXllclViKZitYjeiym+VeRinVkRJA1SsbUQmQ2HJ5p+7djRglnBqkL5eg&#10;FDLaCWNgbiJ6hcVSCooFntWx0Ssz35eXC9tj0dTbj4skl5cjEYH0hE7UKEhPKQuHuI/bwvxskNtD&#10;Csrjqg3SB6hSVC4HCOPBoPRgxDSIB6SXO0ofIb3ncWObzqb7xc9SpyWIGhnSAO6jNvtEq+X+EMTV&#10;fRIbCmhI57J/iPpP3Q+xjcu5eFxQPsNALCTQLscO+tXxQWX0AYNy30e0DxniszEwQL3W+h6lHwkO&#10;DSE0OEQ/wHPw2MCAl8HfEHV7gO9jP4LeAVo/wkM0bgvx8zH6nJBsH+intjsQ6O+l9WHA0Yk4/YF8&#10;PsS/FaHmR6nnsRF5tgj/IR/3eXnMIBL+AYK/j+Af4jsbNSyiIF7gXZXTyPgnKZmUmvixtJqRRrT+&#10;MAP6IwzYj0yKlht18QrkBeJTOD6TwrGpJCE+SU1PE+DTOCV18XM5nJzJ4IyapYYaLzORzWcI9Bmc&#10;PzyG84dGceFQoUZez2Az7ieDnpBZa6SEcgavnJo1SidnVQ/sG+fncXw+j1YF7l4j4z5AIPeqkpka&#10;aw8BfpDwTnN6UWfrRZNd6tv70Si18AT3TZUt2FJqwrYyE1440Ihniiqwct2LuHXFk/j5b2/FV775&#10;HXzsXz6F97znff9jNe7/ZGTcv/61L+P7P/w+brvnHtxxz1149Kkn8NTWjfjZLTdg5aon0c0b2jvk&#10;gb3PheLacpTUVaGysY6CWA9rbzf2lpXgsacfx7b9B7CNwN9NYK2uPYA9lWWoMdvQ3FIPl70Vz659&#10;DHt2vYCRwW5UVRdj867teLGsFJt270BTYyXmpauUUdj0qJFV5wMwwQdAHoSxZBj5VAj5ZEiXyeSk&#10;Tjei6utmclGVcbk4G8K5qQChPUhB96su07Pcfnx8BMdGhwjvXn4+iG//6CZ89bvXYfv+StTwRpXR&#10;2e5ubMOarbvx2zvvw8a9B3DDfSuxbscefrfdsNraYbN3oMnUiNaOZlXn3t7eim6Ph4HNHVi1/lk4&#10;et1osVgI8q10dlb8t5/8CPt3byZI9cDbY0HFzudRsm2VgvNnVtyIp+7+JTzWGq5HMJcm6Hg7UL6D&#10;x2xdj7tu/w3uuu8eXp89uOeptagwWeFwEardHdj2/Cr0O9ownvQxMGhBrLsejfs3wtZlRSSZwdad&#10;u+kIalWW1t9PZ+m1oKOpFDY6okycgh72YizswVRsEOOhXowOd2JsyIzRERtGfV18UXswQFATAfcR&#10;QkNG9tlPoBVo90lLoZO55IPGgMqIyjhTcCJBHi9GsIxE1GcV6EqmWkG8lHpo+FXLEV3jqTLZEZ39&#10;SUR1xlvOp1o5R0h3H0dVnWdEbVMZ7isy4W+3mOp5UE4obHzGqDmVGvLC+WWwmdSYBwmiAaNsJcI2&#10;TCCPGBYiiI4MU/iCBNuQZLd6KJ79iIUJvREKWMBLgXWrNhwYVgAc9PYi5uunuFEkR/rh97oprB61&#10;HhhwU1g98PVLRs2N8DCFU9a5HBjoo0APUNgH0GFqhcNqIeQPYZjCOtDn5t/uxwgF198/gBG3Gz5P&#10;P4b6POi1O9Df1YVBp5gNfZ0dGOjuYWuDy9wGD1u31Yzh7i6M0LpNZv5tij+f2TDP5bF3YrinA0M9&#10;dvR0dsHf04V+mwm9HWZ4bBb0Ewr8fM+HHFZ4aU5+rzKCjs3UTmCwo7fLBg/F3tbSBGdrM3raWtDR&#10;UMO/50ADYaKf3yvBa+PhMxrmtYj7+hh49iuHEOb/JMFAghYZ7EPSN4BMiPBPy8UCyhFIVl7mEJYf&#10;gDqkfvwjuwz0xwiBUisp5TPH5tM4PqvB/SRFXEppThHUj3FdldVwWerjzwi4y+CnIzkGAQlkGLy+&#10;clymn8yrTPxLx6dVrfx5GRh1dAJvnZvGRNKPZmsXOijorZ0utNoF3ntRZ5byOsKcvVeBe0NHN6rN&#10;nWigplS1daK8xYzndxTjDytWEdzvxbd/+DN8RsD9gxrc/8vfocZdDVB917vwQQYPH/7ox/DZz38e&#10;Kx5+EEV7d6O6sYHQXoZyAm1lbSMqauvR0dOHx9dtwEMPP4Zte4qxYddeWKiJB8pLCMTF1HgLauvr&#10;VSljTcV+bNu0Hj7qSLupBTUNDdi8dx+e2rgZ+0v3YjQXVhl2ycJP8vjJwq/4jiWVpo+lJcsXwbh0&#10;w+fkB2YE3PW4i0PZQbwy51ODT8X0bGFDOE1wPzkxjGO5ARxJuvHG8QyBeAs+8dnv4MW9JWjtcmJ/&#10;bQsqeC8qmtrw0KOrFbiv3rCF/m0tivaVoLyyEn1uO6G9kVavwb29kdpvRV1rGx54+BFVOtNmaUez&#10;qV3NOrF9x3bcecPPkfJ7kAx4EPd24ekH7kCftRoh+sD199+EXU/cjWnq7BKhXcC9t7Ucrkb6xq3r&#10;cMOvf45HH30E23fuwfNbd8JkIzxRb1ydrWilf5zntQoO2JDzd8DTvBPFW9dSZwJwdXWiZN8e+lG/&#10;gsDgQCf6bA2oO7Cb71G/KoPMBXoxESG4h3uRH+pAztuKXH8r9d6megf6GSSEVL11SMGhZJkDUn4j&#10;+h4y4JUwG47EjWQF9TISNBI1IZX8UPob0b2zEQHkaMYo7dS9tTLGSs4RMVpVahI2suIRPQ4gagQJ&#10;CqQjGtDDkZQq65TPRSMFGC8EExrMIwWLxI1zG2PCJBGjzhs3Slt04CH/a0DKSfm/BUK8rpKsCepE&#10;jRqPwOsQCMi4Akm66B5RdW2knEV6OWVZ9XrqEsYQATksiRrpJaV2+bziB4ZUb6pfQJufD0lChFAt&#10;iZQwzzlMKPYRlP1eD31EH/rsZlibauBzu5RmD/Z0w9vdjeFe0XY39dipNN3n7qHP76TOd1BL7Rhy&#10;i06bGGS2wWWlnyBf9Vha0N3WiG4G2SPktP4u+gAeK8fLeYfpL3osJgw7rQRzC1yWVvgYqPaYG+kf&#10;TLQ2PkMt1PlODHXTX3S2w9rcgIriPejmu+6ycT/P6eDfsfG96La20Lc082/Ww9lSh6aSYsI9/Vif&#10;k36jjQEB2YOBe3SIz9mAVAZ4CPkMLOjbYlyWBE+ePnQ0PIIZMt4833WZmeagDHCdSGhYF3CfSC2D&#10;u2i7Gtwqva1SH2+Mfzq9OIoT3HdyNq1mIROQP7eYVeU1MtD11EKewa9DZeAvHB5Xg1xlppqLx6eU&#10;SS/sq2dmcWw2p3Td5BqEiUDe2q0hXbLs1RYXmhwDCtxbHUOot3kI7B40dw2gwd5HqPdi5Ya92Fpu&#10;wVbC+wvFDVi3qwqPPluEW+97Etf9+hZ8/Vu6VOYq44f3/uYad/np64/980fw1a98Cd/74Q9x6133&#10;4Fe//TWeePpJrNq4QZXEWFxdBPZu9PGmtPJB21dbgQME96qmelS3NtJx0VETLm5+4AGsfXEHistL&#10;0WGtxZ6927Blz04UURC379uHzS+sIQA54XQ0ESIbUFp5AJt3bkMtnf3e6mqY+XDILy1O5iK0sBJy&#10;qW+XaYnGEkFkaTnC+2gqiD4+WJL5sPMhb7HygXZ14MJMCOengjrLPuWnmPtxSuB9JkhoH8Zpwnxm&#10;yIof/OC7+MEv78Y/vu9f8JEvfBG3rHocD6x9Dnc/uRq/+t0t+P3Nt+PhtRtw/+rnUFRRiyfWPYNt&#10;O7YSjO1qVok2SzOtCW1tTejqcTGaehhb9u+HlcstBJoGsxnFldV4/JGHcMdtN+L73/sWnl/7BFor&#10;d6O++HkcIbive/Bm/OG6b/KFO8AHVmZ1cSJNaF7/8F0wHyjCqntuRllpKV7YsRfX3XYXNh8oxb7y&#10;arh7bKja/yIsjaXIxYfQVLYZfU0voqOxBCVl+/gdbVjz3HqsfPxReBhU2Hh/JhM+zMo1zUaQZ2Sc&#10;J7iPRwjuUQ9Gg26aC+NhN8aCPRgLuZEOuOHhi+YjtOYz0j3G6x4dRjIyoiDZH/CrOs5o0Ktq9KXO&#10;MxwOLJeJxMJSg0nIZWSeSxHEg4Oq2zbi92IqHcJsJqLqvCMhXR8aUfAstX4E4cAIAoTeIOEtHJK6&#10;fcleD6nehghf9FhIxNSvADrC5agECf5hld1W5wvo88pA0Lg4Fp4vNNKLyJBTO9YARcPP8zNwDBO2&#10;o9zn63cgGfISFAf5v3uQpZPN+FzIDnYh7G5HV1Mxxa4NmWAfUiMuDHQ2INrfheigk6BNsbU3YtBS&#10;xbYBXhcDLFMtbA37Eextx2i0X42pGI14EfJ08PMUZh5vqaYY1pfA01ZD0eNnKaQ+VyeCBOeAm+BM&#10;8euhIDdVFPN+F9F2Ea6t6G6to6g7CNxOfjc73G0N8HSYCOXtaK8uR5yimBjuRb/djq6WVngptm5r&#10;G4VYoLqRotoNc30FmqsqUVm8Hw6+w9aqCp6nHqbyvXARtMy1Deg1NWOEYh7pcyA+0A07g2qXzYwB&#10;PuMdhJjeLgd6bHYGpB54GCAMEgKGPb0EnXZeEwYZdDa9hAs3gb+HQYGlqQGdpiblaEzyDjXVEf7N&#10;cJrb+XmnOqa7g0FBby8GeZ7h/l6CUzvcPE+33UYnZaZj4zVi8CAm8J9goBRkm+SzMZEI8dkKE/ID&#10;WBiLY3FMBkSllge8Lk7EcXyBAC9mTD95Qmasoagv0kkkKerS3SqD6c9JiY0MzD+7iL++dgovHZPZ&#10;C6ZUruEkxgAAIABJREFUwN9odajymCYG+00OlzGfrxPVJjsau/pQa+tRg5hUxp0AX2nqRFmTGRuK&#10;SqgTq3DD7ZJx/5nKuH/ggx9Rc/n+PcC9cL4PfPBDdCSfwE9//nOlGTvppA/w2Sjat5/6XIOq+ibU&#10;NLYSXC0YjKXwy9/djsfWbsQ2gr3b3UHY3Y8d1L7yxhaU1zTgySdWora6DNb2WtgJkvsrSrD6mWdQ&#10;29SM3TWNqG5qwfyM/DpyUs0SMzOZV/O2z0xkdG8qbTQVVhn3NPVj0O0kBHkxMMDglDAzE+tVM8ic&#10;nRzGiZxHzRR2apxGaD8xNoRD6V5cmApg7wtP4/4Hn8InPv1tXPX+D+CGO2/Fpr176bdacNcDj+G2&#10;W+/GvQ88gvXbd2HFE6uwt6wCz6xfhx4GtSY+322tLXyWm1TNfyeBpoHbbr3jHpj5nqmeVoJ7a0cH&#10;Nm3djLtv+j3uuOUmrFxxLxpLdmD1A7ejp72S73Mrbr7mW1jxm58hN9yFuVgfDmVG0LxnA3Y/swL3&#10;3/gTrH/qIRTt3IGHHl+FO+9/BOW1zaitqUYtg59VK+8h1BB6PBZ4WvdjxHoAlbufQzs1oK2xFqt5&#10;re18ZxqryhHss2Ahy2efGj8WHUGWOpenXo1HBzBJTZ/wOzER7MYkTUoiRwMujAz0qikvM1K7HBtW&#10;Gfok36kINd0fCKqEQSxE3ZexVar3M6TLMcOFJEpAlQrlM0n6hmEkqMkyNicVDaqxZ5GQniBB5rkP&#10;q17TqE7YqAH39BUBvz5fSMb36MSJ6vFUx+mkj/YRIWVS+68H9of1zDyqdzRkDPinL6D/EL2XqXV9&#10;I4Ron5QU0YfQb0TILhHJDouPoR9K05fJd5bkSlxgk361x9KIEH1BLjJI7e5AoNeGyLCUpnKdet9v&#10;r8dIj0XB7oCTemVuwQi1WM41GvNhLOYnjA5Qg3sw0k3AbamGvb4Kfe3N6tx9XW28Tw743Z2qHSaz&#10;hLwOdDZX0F9UoGb/Dmp8O4ZoI+SbUH83A0HCb58ddu4P9trRVlkML31FkJocHXTD2dGuvru3i+Dd&#10;1Y6BLis6WxsI1OQy8lflvp1oKD8Aa105Wir2oo/Q3Uad76NvaS7bAze/16DdxL9nwZDDjM7GCnid&#10;otlWWOgDJEkjWj7Q6yJjOTBEbfb29qCLvmCQPsrBd6GT/qeboC49Pu11lXCTB21NMrB9H8zkDwd1&#10;XPTd3cUgoZOsRt3s7+mBb2AQ/a5u+hUr/QSvP3W+y2aBl0HHiMeF8GAvUgGyg1xTfx8Ddx+mMtQG&#10;avz8aBSLk7qU8gihXkonD43HcYTbThDSJYkjJZQnVRllDkdncvRldjXd5JmDMkPZGGFfYP0Q3rxw&#10;BK+dW1Q/7HdwKqM0vY3ALtl2gXaB9ybC+YEWmyqV0Rn3QdR19GpwJ8w3dPahkfsee6GY0N6OF8va&#10;sHFvPZ7dXYP7127Fb25/CNf++mZ89V+/i4+qGnfJuP///mL2/7eAv//978MXvvhFfPlrX8evbvg9&#10;fvaTa7Ce8Lenkg8T4dTiIgT0u+Ae9qCW6wd4c0rrBdxrCe4NqDJJ1t2JJqsN11z/O/zgmmvw219f&#10;i43rVmL9huexedduPL1uPSzmBrhdbbAR6p3OdjqFGlTWV6OithINFguKK8pgMzeprHsqOoSWulK0&#10;ETL6uswUDwpDxIeGqmIFWv3ubn6HJqzbsh2bdxdjx/ZNSsxPTfiwmOrDyYkRHB/z4+iYDyenpIt1&#10;BGdmYygvWo9vfflq/OqOR/GxT34NX/rOt/H9m3+GT139BTz29Dp87Rv/ik1bduKex9bg4Wc3Meio&#10;xdP8H378059g9bp1MLW1wNQuA1Qb0NXZgq0U3e//+kbsralRQm6xd2HLrp148KF70VpXgm2b1uLJ&#10;R+7HpmceYVQ5jKlEP6ZTXsznBwnsA5hJEuyibtU1enA0hBU334CKF57FjmefRklJKTYS3G996BEV&#10;GOypqEZzwwG+bJVwtpajet9WbF2zAnvW3owD25/Egd3Po6lmJ/buWIfa0p0Esx1YefdNKqLOx30K&#10;TPOMbvOhAYK71Lf3K3AfU+ZSAC/wPkqh9/Ne9xHAsvFhLI1F+L3lh6v8GKbojTCKTlH8cwEbwZTO&#10;gaKfl3NFB5GNDCHh60YmzP8rHUSSoJsbodOK9yIfcGApM8gASuo4exH1WAmpJmT8PTQGEDHCMx1M&#10;0NXMlscr6PUy8BCnwhc31IcMoTpHCB6NDGCMQDzBffL3c6F+ntONyeSQOp84PAlOwgM2JIc6EO5p&#10;wqifYtlZjTy/+zQd2lRUuqS9/CwFYoTwPmRHasiGcG8TRjoqEbRVwWevJriaMJPgcQxoMjwmMWBG&#10;lsf7+Sw7TGXwdTdiuKMKQwT6yIAFI44G+HsIO/s3obLoOezdvBY7nn8Klbs2ItTdQsivQNzTBi8/&#10;66rchdY9L2DYWo+M144sA9ssv3/ATUFsLMfODavh6mhCIx15W02FyuwN810bprDPJxkc8e+0FG9B&#10;04EXUbuvCDXS20Xh9FAk+yiEdoJ5Z7sVnh4GzG0U8xJC1v5S1NdUoa6yDCMU42GCcywgjtfPoIbG&#10;4CcVCqpZB9J0xhMJOlJvP0HNA3f/CM/l4TUe4vPjw1BPH/o9I+hyuBlU9qHX6cJgVweG3S46FTPs&#10;hHW71UohpsgxCCnbsxu7tm6H3dyG7k7J3lgU7HfRAZiaW7DxhS249fY7UfTiTgx4BtSPUAkARPmd&#10;Bhikuzvt6OlyEl5M6HN10Rl0wsHzuxlUu3gOcwNhq6WZ38vBIMpOx+pUznWIztLf70TcJ3AywP/L&#10;q7p3x5MhPq/9cBE05wk+07T58SiOLY3z/+zA2qdWMuj04MhsAiN0JC2Ec2vPMEW7W00FJvP3VrR3&#10;oqTJigZ7L2oK4C7zh/OYChPhtqUd63fsxy0PrMJvbr0H3/7BT/Gpz30R7//QR/Sv5/09SmX+y+WM&#10;+xe+/CVcd/31ePjRldi1by+Kikuwe381yirrUVXbiNqGVlTTOvu8KKs34Se/+D2u//UtuPX3v8am&#10;dauoi2uxgffrua0voo4Oe4SBo6OzCd1OM6oa6qjv1aiqq6UvsaKkvgHdfHZHc3E13aOXcOJy2lSg&#10;PpaXWY6kbKsf1pYaZGIBlFL3auoa8ewLm7Fl+w70W8vx6kJYlcOcJrSfm/bj1NigKpU5Q+0/lh3A&#10;UnIA3/3cp/C762/Cd39wA977oU/g2pt+hU9/6bNY+eRa3HDznbjptzfjEQL7fU+uxkbC+4GKKtxz&#10;7714jvBeU1kOM5/bDkK7pbWaMGHCPSsewoqVT8Bqs6GVz2tzWzuKdu/Glk0b0UyYuuf2G/GLa3+M&#10;fXzX89S/PLU0H+mlVtfATYgXfc1TB4+N+mEqK8Kae29F6aYnseaJh1DGv/3U2udw74qVKCmvRQnf&#10;YemJDXc3o7e1BJXb16Do8d+i4rk7qSWPo5TgX7xjPYq3roe1sRor77oZlXs2URsHVOJBelQzbBW4&#10;qzIZN8b9LgXv48pk2cUAvwceT79Kwhwaj2GaGjeXIuTy/Rjh/YgP8//wOXieHkwkA5hUCQieP+5X&#10;5Z9pX4/qHUmGPYj1NWM2zr8/4sRcehBnl7IYTxG0Bwh9tlr6i14kfX3U7iFkw4MY4HWRWv8s/fx4&#10;coRaM8jvLfv43cMDaqxXnrouCZUxBswZAW3p8SRk57g9zf81FZByoiDfXw+iQwzmB+yIig064aNv&#10;yUf5joc8KiCRcW3JkR51bcRXpBioh3tbeY2blI10NSj9zwd61f8lWi8z8IT4/V3magzamhDtJRiT&#10;XRIDnfA521SipYvPqaW+BBaCcXPZPrSW7FGfCzOoDXYRfFtr4KwuQRe5ZcBcx+vUQYDsUImhUd4f&#10;W80e7ONz4GitoiY2o7JkF8Je6r/HiV5LE/L8nmO07rr96KjcCVPFHtQzGDbVVcBDUDY3NaHXyiCT&#10;3GSnFgY8PJbfqam6Ag6yir1VkjVuVdIS89M/R0O8LiFV255hgJVn0JaLhbgcwmgyiqG+HvT29cMz&#10;MIze7h7MRNzI+7sZNPfBRX23d8m0qS50WqV3lnrscKCrvQVdDGK6bB0Y5DVpoS8q2/UCn9NtBHsz&#10;bO2tDAJM6Gi3oKWhEQ01TXiQz/qqJ56Guc2ip61WM/GEGEh6yIa85gR6Szv9K32Eh3/HZqW/6LLB&#10;Resgg7Y31zGAcGKQ2j5CDRnh9fI6ec3ZJvjsSgAqGi/P1VjSz4BtBB3NjZgblbnuGQDkYzhycApD&#10;vd348fe+jeJdmzE7EUc4OIg2Zz86+gKot/WpWnaZLabR3o/tVS0K2GUwqsB7rZU+rbOfuu9R+2tt&#10;vVi7oxKbilvIa814bmc11u6swB1PbsI1N9yLa355I770je/gox83ZpX5x79xcGrBpFD+05+7Gld/&#10;4ct4//s+gC9/8XMUqvtQTOfeyEjKwpvR7XXDNdiPCkb6Au2lhG2B7ioKdZWpERUt9ejy9OHJ9Zvw&#10;qc9/Af/2ra/h3t/+GLff+hv823e/j09/5tMo3l+kBL3PRUfN6K60phIV1VUory7HAYr7dop0NQU+&#10;wYfoxa0bGI1Z8MxjKzDMm7F92wYcKN4JG4V07VMP8DxWlNU2Y/veMuVMGmrKcH6ajjc5yBtJ+OLL&#10;F+MLG+cLriLroFfNCrH+sbvxhxt/jtvoRD/yiS/g8//6dVx753X48te/hutvvh0/+8WvsH3Xfjy7&#10;cz9Wb92JTYSc1Zs34oP//HHc++BDKGUUWV62F9WVewkalYT91fjkV76D9RtfgMfrhY3RZDUhvmzX&#10;erRXbkdzyWbaVrhMJVjIBTGX8fE7erE0EcSpg0klcrMpsWEcmkjgD7/6BR66/joCSDmvSxWuv/Uu&#10;BlD1qGhqxS6uN1QWYevqu1H0/KMoffE57Nn4FAY6Kxnh7kJ7zXY4mvcyOt/NyLoctRT4mv1bMZqQ&#10;QSl8kMOS2R+iEEvG3asGLo0ykh2lSI1RsEalFj/Yq9bjfp2NGRnyYIoR7kSsn+Dug7O3E56+LkJb&#10;H+YTdAhBBxKE0Al/JxYShHFe+8SwCzO5ECHThRDBfIH35HDaSwciA6Pa4anbAF9nGY7TiR0Zk/mF&#10;u3geJw7mhnht+nCIAdd0YhCZQSvGfBbMRbuR81kxEe7GVLgHU/zbswyApigquRE7PKZSeFrLcHTC&#10;j1n+nazfjgmfDYGOMuSG7Qg5GxHrbUN6gGJrI/x6O3lOL7/vMP/eCM1HpzSE+GAXwb2T5+1G0FmL&#10;YXuNOldmpIPXxMHv2U3xLYap9DkKczMiPGfYS6GksJsqdtAxEVo7KzBkr0Jr6VaUbluHLWtWUpjX&#10;wtZcja0MxrY89RAqtqxFT/1OhHiPnMUvoGLNg7AyoIyaK5Cjc8gOdMBLZ9+87wWYS7aho3Yf9r+4&#10;GaUMCHskq0EYN+3fBvOe52AtLULzgV1oqTgAj7ObAa2bzz8dgtmkRCkS8MNmczD47VQ/+ZyOyCwF&#10;cYrUJAPkSUzk8pgcHcNoJqN+lGksm1OW53o+nVHzuo+mZPamLPop5l19Pridfbggv6w5l+DfdKCy&#10;sgXNLR1obraguqQCoR4rHE01qjs22NfNYLsWg/xe8mMdExTNtsr9fGZNiBLQmmrK8eLmLdj47Hrc&#10;cvMt+PaPfoKfXvdzrLjvXtx3971Ys2oNqisqsXvHLqx98hns4bu5YeNWrH12I8pl+87dqGtoJtzV&#10;E7gq0UTHINMAup1O9DEg8fa6MdDbo+De1i5ZoU4F+R46h/5up+odcNs7ULJrKwZcNoIkA0eCS4Aw&#10;/8jKB3HTTTeiaFcRPHQODgY5JQ1mrNq0F5VqKrBeNDk9qDQT3JttaHT0q5kG6qzdqG63o7ajC2Um&#10;i5rRZM2WPUpzfnPL3Qa4X61KZf7x3e/+u0wHWTjfBz/8YXzxK1/Bdb/8BVYS3Hfu2YMtRcXYd6AO&#10;pRXU9uo61NY1qfrrOjpZTyCGFY88RfB/L66mA/r1T76PO2+5Hrf/4S58/ZvfJFxvhoP3vYf63j/Q&#10;i+rGelRK72wdfUVjI/ZX1uKFFzZgfm4S9fQh/W4bnn7yYTrpFsJBN/btKfp/iHvP77auNN3zVuoK&#10;dpVdVc5BlmzJki3JsiwrWzlLVKAk5iTmnHMAcwJAEiBAECSIHIgcGMScKckKzlV9u+/MnbDWrPky&#10;/8Qzzz5093y7t2d67uoPex0SBBHOOft5f8/e7343vDRMio566DRyOF3jhGo1mtq6+BqiHw/h//hu&#10;nkZbzErpsEq9Eu0JDbgw8M+pUc5ROW4d24+S7Fx8fvQK/vint3A94Q4++uRD3L6XhM8PH0cOob2q&#10;uhaZZdUoI7j39vUjKuoGPqSJUfR2QCMGjXR9NIhy6AlCZy5exrGzF6EXRpPwoh8bRXlJLkE6F9q2&#10;Mgy2lsDU10Ct0eFHmr9n/Dwi3/2//rCC/+1H9iHCjxjl/idqm7qtDgdefwPmvnbeu0oUlZXjzv1Y&#10;9A1Q55UiNaENPRXpqEq6DHllOhrzk9jfS2GW12BMXg2ruhrGPh4HGE81jFUP7mPSQzPEOLdOHd8U&#10;gxjU9Y2HPgkOH0+NE9ad1ESndNzS+3GpYMIkDXmI10lA9jNq7ovFICb9bljtJmkg5JtFH54vuLBA&#10;jV/2aan5TilGTFP7nq3P4/FiBKGxDny76Mc/blK35wjzEQvmTdS2wUb8tE5T8Iixd95FHbXgh80J&#10;vGD8+3E9RKM8yc9IU0C9fTrvxtMFD4HaxPPmJywyhqxOSOvRHvNcLk/aCGUGXt8J/PiEsClmEWbG&#10;sejWSWZhnc+f5d+fMD6s8Djh1ElpQt8sh6ntERqPiDTrucpzEbIOMN64MU8NDxp6MesaIrA7pVnv&#10;pwtixNwM93AHXENtfL4LU54xTLtHpHVk0poDvxEzXiN8pgF0VGWiqTgNxRlxaKkuQic5pakoE+0V&#10;+QiP9uKhuQ/j8nr0ZsVCWZiACX07Nn3UeHE+3RoYO0th6q2CS90MZVO5pPEeq1VKkbQM9cPG662W&#10;8f5qb4CqqxV2qwVer09an+R3e6lzLmkRqS8Qhp335RMaE5E3HgxNSxV8XjzexOMNsTv6Ojap72Kx&#10;qagS8/9syrRVBnJjUcx2if0BHmLc7YPZ5qQ2evB//eMm/qcnU9Cx73XQVKr1RsjVWgwoeqTBtpGB&#10;LineG6j3A8p+KTVGZBRM0riMyGWYC9KYGzUoyc9CZVkFYT0TJ4+fwKHPD+J+9D3qfBISElPQLGuG&#10;orsbBTlZqKuukDZBKikthFIpR3dXp3QcG9VDM6DEqG6I8W2ExsIBt9NGsLezjcNlNcMyooeDMVLM&#10;0nqcVsYAi6T/nnEXmuubaDR4bR1GTIa9UqW/DjJnQVGRtLbHMMa44fWgf9SMtMIayMfc0LsI6Taf&#10;NOLepbXyGJYgXVSTURnFDqpitN0vtQHGhOJWtZQmU9OpQ3GDHFk1HYgpbMDRy7H44uQlfCSB+5v4&#10;7e//8POI+78T3N969z1s+2Anxfw32Lv/U9Q0N6GbEK2l0xnjCfDQlTfzYrXzxHUJcFcRun8WZM3I&#10;kDTF2trTCffkJINTFD7e/h4SLx3B0S924yW+fldXM5wOPR2TjmAeRE0toZPutJcXpF/dj2oGx57B&#10;QRoBLWStLcjOToFW1YmMlLtQdDZQ3BORkXofivZqFOclQdnbgq6OdrS0tqKhpYlCXyWNsD8MEVwm&#10;eFHowicm/GwBRAifIkd5hhBfX5qOGxdO4PjFm3j97V14bed27L92CNt27MCZqzdw7toNXLt5D0V1&#10;rUgsKEOxrBVZ5aV48733cT3qJmTNtRTsLBTnJKKy9AFuRt/G2x/tRWpmNpp5g1USMAYZkBy6FrgJ&#10;0YGRFjTmxODOhVPSaO0aQfLFgg/fbUxgc44gO2mXhOzvj2cIrPO49dUJJJw7xe9Zi26lEvHZ+ZC1&#10;90BvtKGD50k70IOOmjzoFQ0Y6m5ATWEaIq5h2Cg0HoKgm81rkmOYIh8ZH8VTiquUAkJwX6ObXBd5&#10;wwT2xzw+IqBsCIGfFq7aQ0H2Sk3kRq4T4qd43gLhAKZ4LsUI+jerDIpudpKAk2Adxt8fTWLeNQDv&#10;cBMeTxj4vSiKzlE62lkGBS+m7UP4dimI7yjE31BkvyH8+0faoKtPwEZAj2V7F55N6fHdihc/rHqx&#10;wNf6cV0ITxhhBoNxRRGW7D3YDGgYfIx4FBnFPxLu/8uzGchr0tBSeAfKOh4L7qLo/lcMbgUEwyks&#10;h20MIE74NI0wtJVijkI559QiNFiBWXM3Xsx58D2N0reLAbxgsHq+RHBn0P9ubQbPCfDLXi0DHAPI&#10;ko9mgUEhYsDmxBhWgzpeQwpuYBgv5h0EeyU8JpU0QrQYsfE7U/zZFkJW/PRkAc8YLCZFtYmgA2tz&#10;0wh4xyVhVCt6oe1sxkMCTshswCTFZYJiEjEPY9I2giCbGMXTilmTuiK0FqTydzmFyYFxlxcGo5VB&#10;yo4B/i0tPgapBKla3q+9fXoMjxAY+wYxZjDAajBjbISgbzBJdXZfLExgIjgNv1+UFlsg2Af5mcJS&#10;nqyohLC+tIo1sd320tZOq9KuqxT4NYr9i0drkugPa0exNBnC49kITZkNy+xjXa2d6OmUE9BVGO5T&#10;YCVkZ2CzYJ33mZgS7m3phGlIh/mwS8pf/G59Ee1lmZA3FGFsoB3VZSVoqKJQFxahpqYW6cnJSI65&#10;h7ysDNy/eRPXzl/CvRs3pZ/vsb/F3L1NLUhGYVEJ8gvL0NrVh4TkdKSmZRA8CfLaQZSXl2NUbIzm&#10;88Jmt9NYjMBEAzMyaoLRZEePQsXHDNCIzZFau1BUXEZA00E/rIV2SAudwQibL4TAwxmMOjwYMFqg&#10;NpmpfzqUtqvQpDFLeY2DFo+UKiPq96qtPqiNLikXUjFqQ5/Rgd4RG7o1o8iplOFOcg7OX7+L/QT3&#10;t97bRnB/Zasc5C/+038IuP+G7/3Kn/+yBe6nTyM9KxO5xcUoq65Ba2cXuhVKyPsGoBjQYpAGpEYm&#10;g4zB1TO9hHPnb2DnBx8g6ugBXD1xUHq9xIQ4WG287yzDWGJ/6qdWtVKju/vEIM8AGqjr3X190OrU&#10;6OpuQ0LsbZj0fWioLoZheACJsXdx5tQJdBNsFR0NeJASQ7jvRW1DPa8x75OGKqz4dfh2OSQZLLFO&#10;ajLkZ/NgQlTDorlaoNZpFM24/dXniI+OwRcnruMPf3wNp6IuYfe+PTh74Qa+OnsBSbEJyMktQlVz&#10;F3JLqqW0oJs3b/NcfITS8mKUFmagnvdoeUEsqsqzcezkWew9cBjKfjmUii5o1H1wjCjg0rTANlAN&#10;S38Dsu5Hob+5Gv/8dF7S9G/XJvD9GiGaWvdPj6al+PR//n0Dpv52XNy9h9pVSnBXoLSyAvfjEzFC&#10;Y2QjfKnk3bAOdqC+MBFhcz+qcuIwpqTRH6e5oc77Rzv5uBweXSshvlUyLI/nJrBKs7kuRtpFFTMx&#10;YznjJdC6pRm8DQLoBqFdFB/YJHiLxzd4XIxQs4MehENeLPF/vl0NI+Kj0XVYpNF1kZf/dMYOV381&#10;lsaV+HHFjSm7FqvTW2mP7sEGaqEbP9AwvZgl6C94EdK3oS/3CiJGardfjW9nLdRa9v2VoKSlzwjx&#10;/+X5LH+mwe9rlLR+yT9I0LZjyTOIHwj1//h0AT5DDwYac2Ag+Grbi1GTfgujPTVbVXsmxayBk59J&#10;C2tvJTVUK1XdCROMg5omvrYZ3/G7PJ/3SQbqKbVYzM4+o0ERMwdixnMtSNBnXHpGWN+cdmBFrAOY&#10;smIpZEDEppRmWhdDY1IK5NeMdwHyy1zQKpkGAfILQQvPswsBq47xVy6VSBTrfOxGPcZ0g6jMTsWE&#10;UQs/7+2wXoWwYRDjfJ5/RIlp8xAs3ZUYai2EurkIsoJ46LoZw+3jhE4XjGM2TPg98A71ISP+LjU+&#10;HYWlVWjqIMhSgzp6aYj7hzCsN2BArZHKm4a8jOMPyTsirSXwEKHwHPtImDHDD7srRN2fwKKo776w&#10;hPWFxX/dSXVTlPddWJDqvH/7ZB2RYAhG/TCezPM7W3QYFyljw8OQ9yjZpwnwnT3S+o9Zj54GzoQV&#10;MoyRn7OjmcxjGpZmu//5u0cI2TSoz74LfVcF+lprUFNRjNqqSuRlZ6O6spixKxY5DzLxIDkJV8+f&#10;RtTlc4iJvoX4e7eRTC1IT4lHWVkpSktK0dnRheKiYiQmJaKcxl+j06CpqQHaQTVhW8wGuDAkNksz&#10;GTFiNNBc2zA0rJdmDFWDevT09iEvtwAarUaqDDVIlhpmXHTwnPgnZmAPTkJrJqCbtmZKZYMWVCl4&#10;bk0eqWrMIGG9V++C1hKUIF37M7j/y89qAe4WNyo6BlFFaK/p0KGwXonsinbcK2jAyetJ2P35CXy4&#10;ez9e/evr0oj7/+eqMv/Sfvf73+Otd97HX/76Ft5+910kPkihoDWhh2I7bBmD1ePEMAE+p7gIHRTe&#10;5u52tHZ3SqkuGjHaPiAEXoHi8iIYHFb0EPgzM+KRlRqFvZ98gOKCXNjtOqjFlJKBgaC3CTHxt1Fc&#10;locGinE5L+Kd+zcRlxjLx4pQWJADWWM5muqKoewhvHTWo5+g3tfTjL4uXqz+DvTzcY2iFUN97ejt&#10;qmXHaWfnCiFMEZr8F2DnUWqE9ikaj1BoHD2yAkRduogd+47j1de24e3dO/HJlS/w9nvvITYtC8fO&#10;XcInx08hrbwWOdWNKGhsRjbB/e1tH+Dilevo7umCrKEC9dW56Gip4GeOx859XyImOZWdRwNZWwch&#10;RgbXSAcm7QqYFSVozr+LVkJ+V0ksOstS4KXgzvtH8dOjKZSl3cKZo5+hLPUWkqLO48hHHyD9ykUU&#10;JEWjn8GqpbYUGXHXkBB9GedOfYbcxMvIij6F9sJ4qBpy0VubjbYKOv4Htyn2LbAOEZI07Qg7h6Vp&#10;ySXC+crDIFYJ7WLB3yp/3mSH3JiZpMiHpJGZtWm3JOQrYQcFjGL/UDQfZicDBHc/ggT4GQaFxwTR&#10;p3lLAAAgAElEQVRcvzBBfPwZAfdvm1PYJEw/tPViblxFIbNjfi5CKPQhQnH/ZjFIWAzgW9EI/t8v&#10;TUjv4acgz9v7MaUpx9RwFX5YsOOnJSeWnQo8CmrwzawJ0wa6dVMTVp1ybHr6eOzCjL4aT8NqBggb&#10;OisfoC73FhoJ7R3l8eitTJYee7IyJ404ieAu0nNCfK8f+Dl/olF6OmnElKkHbkUlA4xPAvfvJHjf&#10;AncxgvBsmc/l89cn+RnGB7dGnOZcDABOBiiXZLqezrrwj+sBhE0KZN27gLqcBNgGW6VRoocUdNsQ&#10;zRPhxTWmwurEOM9dEAaLA77gBEV0nJARQTAYhsPtg8Xpg83ppagG8JAmaZ7P9XnG4aUY2W12KOVy&#10;9HW2IRwIIuKn+yc4KwjmfrsRRmUbrl+5jKs3Y7HvwFHs+vQL7N//Bb7YfwDnzlzApet3cJzAcf70&#10;GcRFXUd7fTP7xhI/xxymphfh90UgV+jQ1joA9ziN3c/gvr4owH1VGqF5JO2uujUy8+OTTcwQhOe9&#10;ZhRQcNPjUtFRVYzctDQU5hWgrKAIjRTnwU6CX00RmioLIG9rxDiB2Uxwn/JZsEDAEhUFZrxWjGs6&#10;8D+/WIZG3omEe7HI4OuIjYDS46OReOcaHsTfQ35KHArTE5HF4JWTdB+leQ9QW1qA4QE1AjyHXl8Q&#10;VpMLTocXPoK2w+nEIM3/5cuX2Tdpruvq2eoI8zoUlVWhvpmawWCnH7VQv0akWbua5g6UVNUxCI6h&#10;vrYe+QQ5iztICDdTuK3o1hHSKcrtah10dh/qNXak18uhsW2NsPcZaARGHFKVAbWRv5vckIu8d0J8&#10;D8G9a3AEBTUtiEkrwLmr0dh38CjeevcD/OHlP0mpMv9Ri1N/w/955dU/40OC++mzZxHP8xV1J5rn&#10;ogq1skY0trWht1+NAa0eCmqbXK1CaX0NjP6IVJnl5o0oxF48juOf7UZcbAzB2UVo18PrNhFA9dTx&#10;bFSUlaOD8N7e0YG09AdISknh65dLC2HbZDVoqS9Aa2MxKorTUVeeh66WOvQQ3OWtvGbU0d6WamiU&#10;HVARxjuayrBI2FqcpqaHXFLp2ilC+1RI1EVnvwq4sDAbgorxpSwjBlHXo7Hjk+N4+ZU3cPzqGby7&#10;432cu3QdN+7E4suDh3H3fiKKa2TILq5EW5cct27fxbYPd0p5612t9bx/c1BXzFhYmomz5y7j070H&#10;UVtbhebGarQwbg00lxNcZQgQPPsrU5B2+xKy429ClhmN0fYShEfb8APBfc7Wh9TbF5B67wZ6awoR&#10;e+k8og4cQGFsFOoqCjHQ28q+k4rkuJtISoxD9I1zKE25jIwbhzFIcG0tioe2pRAFMecxzNcdH2qB&#10;XSWDfbBdWnMjykeuTvio4QHJLAvt3hSzqQR4oT+rk25pRFpo/HLEiTX+viF0npC/Oi2MTwCT4SBN&#10;vQePl6clvQpRizYJ7n/bmKb2uTArNN6mkNb8iDVLa4uTcA424cm0E9+tTOA7gu03c378sBrB+oQF&#10;blUN1kN6zBtlsDUl4PnkKP7XpzNYdfdjnZD+00YI08ZWODpzMW/rZOvCs+kxzBjb8OyhEX9b98Mo&#10;r0M142J3eRZ6q7KlWY3qrDuY9lv5OSN4MjdOOGfMp0FYCoziu/UpLHqGaO5GEBpuxjPq9ndLAXzD&#10;WCC2sn/CmCXOz9eMQ8KgfL/iwzLBXICmGOX/mq/3dM699fOiF9+uBKSfFQ2ZUDUXSpWDxDqladco&#10;vGMDmA44sMB77+H4mLSo2uUQFdnCCIcnqEVBampA0lWHKwDHuF/SKjHDIWr9h30+qdjAOIHTYDBg&#10;dFjN/sPYGgrRxBqhUulgN4xiwWdD0r2buBl1H8ePncGBA4dw8PODOHn4EE4dO0qzSbN74Sr27d+L&#10;s8f2Iub2bYx7+P7hWerjrFQRx2rzkNcEwBox91DsybGE1fklbCwuS6PuorzvI2l/jlk8WV3Cs801&#10;zAUYg4b6CdFxiI+hBhO2k+OTUJSbj6wH6WisKUZXXSHKc5NRnpcEvVoBE4HYYx4m21gYg4P4fnMO&#10;DvaPVZ8eXy+EkP8gEamJMYglnBfnpDF+3ERmXDTyk+6hLD0OJan3UJR2HxXZiWgsyYGScc8fDMJL&#10;I2Gzu2C22ODlOXK5XTBZTbh3/y7u3b2Lyup6mu0yDAyopMpQFbW1UiUsg8lMjRdrb4bR0qFALuPT&#10;EM91S3sH7sbRDNvGMcpm4PlRjtqlco5dOgs0Vi96jH48aFBCYRiHXixEtfjQO+yExhL4eVHqFrhr&#10;zFuj7eL3/rFxNChHpIoyVe1alDarkFrchPMxmTh49g6+OHEeH+z8BH8muP/m36bX/+0n/PZ3v8Pr&#10;b76NV1/9K746fQpJ6Skoq68mpMvRMyjgfAhNLU2okxGiCetdii4MDmmlkYlMusrrUVcRdes6ou9H&#10;8W+dErzLNQrUy4rpFKN5oe8hLz8ZN25dQtTN87gfF4XMgixk5Kbj9p0oQvst5OanU9iTUFBcgNKi&#10;XN4kN1FZkgF5Rz2U3Y1QdDWiu60W7U3l/J0g39OIQWUrVHIZhb6SwNouLToMhvwIRyg8E2FpE6NQ&#10;hIBFiA/yOE1hayhNwm9/+xLe//wsRXoPXt++DbvP7seb776H7DoZrscm4K3de5FUUomcWhkKGmRI&#10;p2F5d/uHOHH2IgW+C80ttaitK0BLWxXyigrwyuvv4iSBf2jEIFVzGVQrYde1w61tlhYVBQmLC14N&#10;JingE9Y+BI1yePWdcNNsBMd64B3pRtg8gPbyXOx/869IOXsaCeeOY0CWj5G2fBjb8zHcnAtdSwH0&#10;7YUYas7GaEcR3Opa/r2AANmNmqxodFVnImxRU0wceLI0JeXyihSZZbrw1YfhrUU0FC+xwGYhTCGn&#10;aEuLMKfGJWEXC/TEVOvaz22B4h6hiAfF+Yz4aH4C8AXciDBIfkOhFhUS1ifHEOL3CzkNmJt9yOf7&#10;EXCPUfCCeL4QxrN5Mf0aIfz6CL5BAnOEYknIqcvA7GgLNsaVWLC0S6PvGx45pscasGinCQtp8CQ0&#10;hEcBDR751Vh1dfO5vZgeqcNKUI/2mgdoKYxBQ/59tBUnoas0DUO99VgWI+5i9mDOL32XBbcGz6dN&#10;+FHUz6dBWQ2asOzW4tGEHT9Q/L9fEPAeoUhP8X8CUu78tyvT0sjU2pRdKqf2DcX7Wwr5N/Mefo+t&#10;BXLPJg1Y8epg7GvDUE8NIX8YP65N4+l8ADrekz63DT6XCQ8nQ9AazLC7PRj3ehDw00QGwhQfL3RW&#10;pzSaa3IG4HQT3CNhqUSY0+Wn6Dhh5d8sdjchn0BqHpMWew4RmHqVouKFDtMeKy6fO0lRj0JHcyM6&#10;CBOt1UXSqF/crdvYf/g04uNSIKsuR215FcbdEwhNEtjDc+wTYvOVFXj53hH/LMGXwX9BiDhBfUGk&#10;x6zj8coGHknpMoT45RU82xAVXJ5IBu3k8fM4dzYKxxkwrl++xH6ehtTkJCQRsPMyk3Dh/FeIvXdb&#10;Wng0zD5h1Ggx63cgYhuRRgb/9mRdmgWx9VYRIoKEIwLNHRoxGtVyQoyYeq7ITkJDQRpkRRloKExn&#10;e4Dq/DR0NtfCbnXAYqWYi91JB/XQakdgNvMxswVBH0U3ORmnvjqJtvZOZObmorO7GzFxidSkZlTV&#10;16Ka/VqpMqBLrkV5dQOy8wug0en5nCRUN3VixCKujRN9Zi+UFGhR7rFZPigBfJvOJpWSFaAuNuVQ&#10;jhLO9RYpx3HAIvLct0bh+4xOdI+Y0cHPl5pXhlu8Fmev3MS+z7/EO+9twx9e+uN/XI4731MC91de&#10;wbbt23H0+DFcvnYVMQmJqKDRaSRsKwfVyC0sQnFFOc7zPeMSEnAvNhZtfX0wesPo7VPzuuUgO+0e&#10;crMSkEn9jr8fjTtRF3EvWuSQMzhnZODWzZu4SiOVlpiElPgEJDBoFuRnIpEgm8PY0EEA7qG2Kzrr&#10;oOxqQA/1dUjeAm1PE48yaNk08kYMtJYj4hzEVMSNUHAcIaFFPEYI7NKou6jcRL0yaVpxdN92fPDR&#10;fuzefwJ/fPU1HL36Fd784G2cungFKYSPgwe+xKXLt1DS1ILc8hpqehchIAZ/fv0txKckSjPEDdWF&#10;7Ds0FnWluHb5Kt588z2UMBYMaQag7O2ESdWFoK4Ffmq8vb8B/tFuPHSp4dG1ITjag4C+Da7BetiU&#10;tehjvOitooa3VePiZ5/j+heHEHv6GKoyYtFfm4y+6kR0l8ajpSSBLRaq2lTIS+7C1l0EWfZtWPsa&#10;MFCfi4q0W3BpaORNg3gyPyGNfIvc8ZWHYoCGfXjGL60BWgg6MTNuxqbQ9wmnNLO7QWAX2rs6saX5&#10;YqBihX3x4URQAsYwY+c0NT7I8+rzu7FJ2PphYwrPFhyYtohRfpW00HNhZhIWXQ8ez7ikdTYvqHkC&#10;3r+hlj5f8EvpqmJ0X1F0G87eHOq4Bks2xkBbNza9KsxR7+dM7XgeGcaLqWE8DqrZNFgUAG9ux4yh&#10;BrPWTgx31aKVfb6rPIctHQNN+eiuy5Fy8FdmaSzmhdEIYNanw6Npi1Sd7dnaJOZp7qathHnq83f8&#10;+/NFn7S27OlKiGZEzDozDq1N4elSiHHQQqAP4Ot5P3WdbV6kBvkI8R5CvEOaFbBq29FTn4exgXpp&#10;5P3F+gzG1O0wDClg0PUR4G0w260YNdvh8fhoXL28HwW8RzAidt60eWGgztrdQWp8QKoiFvB6MUa9&#10;Mtrc1HoHvB43XHYj3FYjDBoDNCo9RgaH+LknUZJ+HzcunoGiXSZVf9H1tMCiopllnzl66Lg0i6RW&#10;9KC3TYaRMTvZZwm+0Cy8gRnMPFySasaHAlPweiepjRFpUGZpdnlL78Xs6tJWnfbNpTkpZebFhqjc&#10;sonR/i58xn5y/sJlfHHwc9yNvouMtBSkJ8fiQcptZKZF48xXn6OjrRk2kwn9vT3wWUcw6zUjZDfg&#10;8eIEz9VD2OUVmDQqELCN4s6148glnMvKciArSUVdfhLqeI2bijPQXELznh+P2gL2gaoiWExGmOx2&#10;jFmt0v44miEd4d0Mq9XCOOpGq0yGg/s/Q1NDIwryctHc1Iis7CwCei66qfelxWXoG9BBOTCC6poW&#10;xCamQKs3kT3LUUK2s7qCjLF+6nwIapNXKjDQ0K2CmuDeNTKOxmEHYdwjgbtIlZEPu6TRdQ0hXsy2&#10;Doy5Ce4C5AMYcUTQ1D+KhBKaiMYe5Db2Iqe6HallDTgbnYQTl27i4LHTZM6P8fIfX9lalPrfH7D5&#10;74D7b3+LV//yV7z59ts4cvwort+9jbSCHBTX1aCyWYY+jQrnLp/CkRNf4PCxQzh28rAE4YcP78Vn&#10;e97BsYM7cezYZ7hCwX6QlYz2XsKMUY8ORRuKipLQ0UIBbK5ETVMFg2QeOnubGQQ7UCNrRA3dUU1D&#10;rRRMG/herW1taGysRkNVHlpqi9DeUIbe1moCfBX6uqtRkJ2Appp8DPTUQ95ayZu1Ap2NhNnOYoqK&#10;l2C5Be8ixSMUDkrAHor44Q95sTA/yUBQgV//8j9hx74vseMjup9338Knl7/E6UtX0a03orCyFm9v&#10;34VL95OQ39iKQgp7YU0Nwf4DgvsFyOnq5MpedPa0Mui3oqSyHL/4ze9xJyYBoyYrg9kA+pXdMKt4&#10;Y/TVSc3JQFKZFQuzsgF2VRNbsyTuXoK7V6S4iIoBlj4pl+3AW6/j0sFDaC4UEE6QtSkwRdiftKsw&#10;5RhgYNAiYOigeNdi2i7HcHsxFDWZyLl7Gk4KzHOK0CNpitSDDbGY86GXYu7D+izbnBdPVyfg1Mmx&#10;Kso/TpvxmE3kl29OOaQ0DyHw6xRdMZKzPEMB91rhHHcRyCMICgMkpR6N4+lCEH/fFFV6TPCalXg4&#10;FcIEBT0UcmGR7/k1wfkbwrBY/Cm22n4uNYIvxfYRA8ycmGqkmK+55FgnvG+4+7BKMF92dWHR0YoF&#10;a4eUJrPiUmCJz1mj4G+wrQaNWKOYNVYQSIvipHz/poIYdNKQqbtqMDPhozA6Mc+gtMBg9tA7jNCI&#10;jCaKQSFok3I7N/hdHxPiv+Nn+14EHZoLCd4p5E9m/VLO+7er03jMnzcmnfh+OSgt0nkuplVnXRR2&#10;Lz/LIOadA3i8NoOJgBkeux4LE3zPgAUbIn+SwWV+fpqCTmEWCzaDfoqmAHcvRTQEy7iYghuHyROA&#10;2R2i63cjQKD3eYKwUUxGCIgjRgd0w0YKGMF/TI+x4UEMDQ5DqdBApx2U8lrlLdUMIP1b9dEZyDem&#10;fPjnzVn4TTp8/vlhOK0MbmubmFlY5bVbZL+YZ1tAIDiH5flVrLItza3TlPF3gvzyzDLWpBH3NQnc&#10;N0VuJJv4XeyU+t2G2K76EeLu3qNoHsKJQ0dw8fR5PEgkuCck85iArKR45Gdn0hQ4YaTYDin7pVQf&#10;Ae4zbqtUZlKk2Hy/Po8pkxomAtpcxItawrsYlRELcmtzU1GTl4K6vEQ05sWhKT8WskICjqwKfoed&#10;xsgPFw2O1SKmla0SwNttLtidYuH6OAJOFwqz0pGTTEjMTmegicdArxylefnI4eMlpaXUJmpSbSPq&#10;65uRlVOAYpqb4poGaYOlERqDUV43tS2M2l4NYh5koELWIW3K0awxo3ZglIL9M7hLI+4Ed4p5v0XA&#10;uxcKgruC16+L4N6uGUF2aS32HqFw796PN9/fgT/++TX8w+9+j1/+8lf/r3LS/38tB/mb3+Dll1+W&#10;NmA6fOSIlKP+/gfbceDAQRw/fhzXrl3D9vffx7a33sKbr72G7R98gMMnjuN2fBxaepUYHjNB0deD&#10;koJkanKuNKBRUVeFusYatHe0oLtfiRpqehnjSLkwS431qBca39WGtrY6Qn8WqhmsuxgbFO016G4p&#10;p55XSSPdVYVpUn8e7m2AhgDXL9aCNBQgTB0Ui4RF5YkQg3c45JNmWcOhcR6dhHgvZgOj+GTbq3j5&#10;lfdx4MvT+HDXLuw5/hm2f7oTaXmFUOpH+X1P4hADaXpFNXLKqtHepcRdgvvLf/oLUh48oBFUSemY&#10;8vY66FW9uHj+PH77u5fQ2dmJUf0QdIMqgk0brIoqGLrK4NK2wkGd17SVYFzdDMeAjNDeAp+uA/6R&#10;Hkyb+zE5psBGYAyJZ0/iCM/z9cNfQNdRh1lHP6ao8zP2PqnNOfsw71DCO9SEWT4+0lEMFaG1OU8M&#10;UiRLC0afiFlRQrmoHS/ls09v5bSvU7OfrUTgH9MQXrV4+tCCRxMm6p0Fm2KtzpSN4G7B2qSFGm/B&#10;0gShnLo1wTgZCQWlXWEnJrdmrtcYM/7+9SyeLXoRGOuhMXLh4dwMfC4ztY4xYD7MeBPCjxsP8TVj&#10;zVORlrIgUlMIvnx8gqAf0NVh2SnHskNOLVdixanAMnV/yUKQNwuN78baeB/Wqf+PfGp8HdZhPaCR&#10;zIe6s579Ponano6OEvb9BhpwGqAJmjVREWxh2oMlfueISw9bXwUeWnsx5TNhjZ9FpMCsT9gkCH8u&#10;fSaC+xIhfmVrDxNR6espzcYmtX+V5+9rmg4xQPP1tBh13yqj+ZhxUcwmbyxM8H3CCLlNfF8XFiIi&#10;n960tch9dRWuQBA6iwMefxhBfxB+X5AaPwGHOyLtsml0hmDzTlNTfIR5xlC/Hw6Hh0DKZnZieMRI&#10;/TLDaTNKCzmHNaPQEDgHVcN4GPbAom7F2GAvFsUCbmr8YtiJp4xN4rxnJcWiqqpRymcXdfKDEwvw&#10;BnmNQnPSMTwhNttbpNkRO7EuShs5idryopzl8sLPM6sC3KntYnfU9QWxAdMcvnlC3V+YxrmvTjCO&#10;fI5P9nyKc+eo80lxSI2/Q51nS7oLZXerVNlmkMwz1N8Ls1YhbR4WlCrcGHieJxnzQ3DI69l39bCO&#10;qvEgNgr1xaloKEpEbX4cqgsTJGCXEdjbeZ17aM7GaQBEcQyn1w2b00GAt8HCZrfa4HY5aUJEf/eT&#10;E8uREnsd+al3kRpzC50tMtRWlaG8uBB11dUoLqlEGVtbcwsSktNQUl6LwrJaOP0izvK1XT6MUOMV&#10;oy7cik9GcmY+9OMhdBLaa7VicMaHIYvIYw+gl+A+aN36WYy8b4G7SJchyPN5vQYXksvr8OX5Gzhw&#10;9T728Lj/YhR2fHkCb+zYhT+/8S5e/vNf8at/+K2kvb/496TKiE2YfiMJ+Et4483XsO/AZzh/4xoS&#10;GHjz+cXblH3ILy2iAO7BtahzuHX3Gm5G38C92Ju4QeC9c2kvLh/dhdMn9iKvJAcFbLkF6SirLkU7&#10;nWFLcymdWBXqZdXIKi5AQmYqegbkqOtuQ1lTHYW+BhW1lVvg3tKM2oYG1NRUoKWmCI102mLEo72p&#10;BN2yIop5Iq5ePImKwlQ6sgwUZ0Sjhhe7Ivs+GnjxpyPjcFPQRSlDf9CHQIidJLzVxM/TU0EYKaY7&#10;3nsdd+NSEJeQhu17d+P4vUuIz8lHu0qH3JIynuD3cC0uDXmNLbjGi33y8jXsPXgEH+z8FLv27MWe&#10;T/dh/8EvsWffAezY9TH+8uY7NDxncIjBQIymxcXehUXbA72C8K7pRFZCNH7Jc50TdwsefTes/S2w&#10;szPaB9tg6ZfBQqAXC2F6qvPx+fvv4siePbBoFLAOtsI2IJOe5yCUOzVs2g4Y+2ox3FMGr6ETfY25&#10;GGguQlt5EsLWAfwgchIpPM/mKUZSxRchQm7+7Nla9EOANihlFFwnRXyMAcDEJkZmLFJ+39rEVhWW&#10;pbAdS6JkmChXZTUhHAlLaTNiBmOSRmhRlE186MGcZxgug4Ln243JST/FlI8LGObn+No9Cl9PLYXS&#10;jSd8raczLnwz794a/RH59HzPR/5BbLr78dirpnBTvP19eOxX4YlfLQn5hncAKwR7Ae8z1m4K2Thm&#10;5iZQX5qAxsIkGqK7qM+/jfbiePS3VUrbiM9GPFK6joDnFQrd7MS4tAGYWGi0PmHFgn+MQcyBn34e&#10;cf+GQeIb8ZnF4qylsPTZni9F8N3KNM+lj0C/NeIucuNfLLil/HgLv5e5qxQzBHX/uAF20zBhwspA&#10;yu9I0A95LNCOjGKIUGlxjRMyKNpuYYQInOM+WCgaFqcHdk8IZifvS2dgayW/L0xBH8cIgXCEQGgY&#10;s8FhtUmLUo16HfqUasjlg9AM89xa9fzO1Qh7nQi6GJwZkFbCTmnUSIwehUXpRnOA4jcFT2gWPgHt&#10;EbFB1xzN7Ryv7QyCNApuu1cyDE4eXTYPNlfWsSp2z1vdxBO2R2wbhPf1RYr7wjz+/uKptJPlvk8+&#10;xcfbP8Znu/YjPS4R6fGJSIy+heyE+1D1dqOntQVt9TWQt9HkNjVIJc+8NBSO0UGYBhRYJ2x9z/Md&#10;Ng3AqlNKdX4bS/NQnU1Bz4pDfW4smmnOeqvS0UcxV9TmYbC9kSA1CO2gFqOGMYz8nOOpGx6Rfh/m&#10;OTLq9TBqNFC2NKAw7T6KMhIQffUcClKTcOvcBcRGXUfa/bv49MMdqCvNQF1FKd547W2c59/U+hH0&#10;qvuhGhxESXUNmnrVUtWqA18cRENbD4w0C40DBtSojRK4D4pUmVGCu94qQXuf2Y1+NvkYwZ1BuYvX&#10;v4VBuKKxE9fuJuDA4a/w8aefbVUW+MPL/5YFSv/jFqf++lf4A8FdpAnu2rMb7/B48IsvcYGvf+XG&#10;dUTduIkjB/bjyCc78c5rr+JTgm92SRHScnMQHRdPrSxGt1KBVlk51OwPnd3NyCkvR2puLrr7lOhU&#10;9Eprl8ob6lBSW41Stnqx+JX3Qm1dBRprC1BfniFV3Gqq5v8wVrSLmcyqXDyIi4K8sViquFGTE4OO&#10;ygxCXBxMqlbetz74PQ74qfUB37i0YVxIKm0oYN4rrTc5dWgHPvviGK7evIdP936GDz/fiWhCTn17&#10;D9SjRnx56Dh27T2IDIJ7QVU9MnOKEBObwBj4Ls6cu8ggn4LE5ATEx93H9SuXsHPXbrz97jakpD7A&#10;vXsxuHD+HGSVRXAMdsKmakEfzcee7e/j9pmjmKAempX1cKqa2BphpV7bFHUw99bBr+tG7KkT+PiV&#10;v6AsLQl+Qz/jQQ2cg40EfTYNoV/dwN/rYaIp8A23Y7izmFATg86yZIx2V+Lb1YCUJvJk1iktmBeL&#10;9MXx65mtsr7frkVgULRg3W/EM+r744kxfE2t3wyLGu5jWI0IfTdiMWTC6qSoGT4GTb9cqls+EdrS&#10;96lIQCpQsESjsRoywq3vkmqVz85N0+CHpIIH36zN4G9LE7A2lkkm4tkyYXjBS90UqTt8XzGING3H&#10;um8QTwjjzwjlX4eHpJnUTb9Gyn9f8/Rjjfq/Mq4gxIt0nE5MuLRYWppDV0MJmgriCHMJaOa1l9dk&#10;oZX3gcdpYJwR1XDEIk0/1kVlKDE77B6TwHpFFFcIWKW8filNhhr/TBRXoKEQa5pEmucGwVwsWH2+&#10;9hAbM2KjuKBUFefrGY9UeEHMGC8HqeFtOZilpoqNuUQJa5/XjJmQAy9WJ6VUGTEirDKYYbDyXiS4&#10;e90+KU3G5Q7A5PDD7AgS4MMwj0cwaufjvpAE+Bbq7IiRGk99Hx0zw87XEeBuMY5C1TfEpoVKpUWE&#10;cVXNuOY26aX0yNVJr5Tu9PUMDck84zmNhtM2DrszDH94dqtR2/8F3P2hh5KuW0x22MwOeAmqllEL&#10;piampU2wtnRepEQS3lcWpRH3tflZrNCg/S9/+x5mvQZvvfkmPnj/PRw/9gWyUmKQmXgP8Xeuojgn&#10;GSp5B412vtRve2UV6KwtgXNkAC5qvHFQSf6R45kYNOQ9pG6tYkwyY2SgA2UZt1Gfdw8NudFoLoxB&#10;dwWNOo25tqkIqpYy6rtcShMdoo6LvSDE4tS+PgWM1Hi9VoPhITZtH81zK6pzY1Cdcw/Jty4gOyka&#10;sbev4uKpk0igxn/+6SdIu3kRQ/JmvLdtJ3bv3ovu3l50yjvRr1Iip4CA36pEa68KJ08ckSpNmQJT&#10;0oxqOTVeafRAZ93Ka5frCe5SjruoMvNzVRmCuygJKf6uHHWjVUNjnleFjEoZkioaEJ1Vgr4mc/EA&#10;ACAASURBVEv3U/Hl6UvY8cln+BNZ8R+o+9JM679nxP0XvxCLlH6Nl/7wO7zyp5ewk9B46dYdxKdn&#10;orS+AbkVlTh+5Rwu37mCxPRUZBTkILOwAPEpSUi7ewLptw/g9NHduHjlFANdCepktWhta0Jmbhpu&#10;3b6ElMQraCJkyxVtKKmqRY2sWdpOu7KzGZXNFPWmehTTIZVUlkmjM+W1DJaNtWiuyEETg2pzWSba&#10;qrOknytzU/DlgX0oyU5Cc2ky6otS0FScjPIHN1GWFYuHU374Kdw+0QL/0ijydGY+sXHNhB9qZRMS&#10;4qLRrdZjmPCUUlSIj08dR2OfCmqTDXU0D9t4cWNzSnD6bhz2X76J7YdO48ipy3j3wz348zsf4u3t&#10;u/HuR5/io1378PGe/Xjj7W14693t2LX/MF5/fxeOnfgKstoKtDdUo6OhFm+99ib+9Jvf4ZMP3oeq&#10;qw7arhrola0w0UUbVV3SyI1hgBA/1Ivosyex5913pPqrlsFu2NRdsNEE2DS90sIWr0lBU9CCERWB&#10;X9eF5vJUaaFqa1UmRSiEJZ8YsdBSpHV4QrF+PGnA8zkbBWtrCnM+ZIOup5Fi5sBmRGy6NIqNCbEz&#10;3xiWgqNYDIpFNxT1sBWLE3ZM8zg63E8B8SAiTU27pREvsXBVCGXQLMf4qJydQYaxURW8tiEpkGmb&#10;y5Fx9ABMxYlwj/bgoUuHRb8BG+ExRMa6EBhTYC04hhVXP9bFiLqjF2vObqw62OxybIz3YdOnkoRd&#10;jLQ/4s8b/IzzS/OY4HWuyb+Heop6ZeYdtJfeRyvhfbi3BmtzEWkkeiYgNqkwI+CxE9p9DOYufkcb&#10;A4xNGnFvpeP/aS2M78T0KIXlxZwAc5+UE/mYovj4oU+aBv6RAi0E/ZuFcQK+EzMWBVwDzVDXZiCg&#10;qoFVUYMxBt+eriapVKeGpkyn7oTFbpY23tGZrASLAMJ+v1Qhw+miiNpcktt3jnth8whRn4DREYKX&#10;ou52i+k7L8yWcZjNW6kgDssWuOu1KvRQYHoVg1ANjSDssqKprBADYrGQSo4Azd84TbKjow4RLQOt&#10;x8nXm8S4b0oC9QCblCYjxD0wywC9hM3lDazOLWPx4SKWZhelBarLs/PSVuhikerTNcI7Qf7R8irW&#10;FhexQnCfnwrjP3//HBfPXsDO93bg6KcHkHjzOhKiryLq/CkkXL+AqqJ8DCrkkLc2SnWEVd0Epo4m&#10;jFK0R0R6UacMkZFe/PMmAxmP1XlJDIgUv+Zq1NKQt5ckorckCf2VD6AhwMkrc9BLY9tZW47e9k7I&#10;ZC3opbD39m4tXmxpa4NCSQFuaiIMVmOgvR26bhn6ZGXoqMpH+t0oakQKDny8C59sfw83zx3HtROf&#10;Y4xQ1d1UhTf++GdpdKmMeideKyU1hSKegYTMHGTnZmP3R9uRnJ4DqzdEgXYgt1UF5ZhHKhmmGCG4&#10;66xQmdzS7npyBuRegwNKBvPuMQta+nWE13bcik3EiXOXaQKO/lxV5pWtnVP/A6vK/OGll/HX19/A&#10;a2+8Qe3/BCfOnMGtmHvU+geIvpeAK+zDUTxPHxNKvzp5FHml5aiob6SJaUdMchKuRF1DakIUWglV&#10;KnUPiqpq0EijJnbVbunq3JpVbW5AVT3BvbJc0tfKulo01NdSIwvRQjBvosbXlaSjpiAN5TRsd6+e&#10;xt6dH6I0JRo12ffRyH5ew0CfdOEA+turERQVzsQGMS47vKKiBO/zgJjN8om0GR9NrB4P7tOgJaVB&#10;a7Silffezi8+wdUYUaFrAKphPU4ePY2TZy7jAQN3dGIqPj14Avt4Xb44dASvv/YaXvnzX3le3sKb&#10;DLQffLAD72/7EG++swPbPvwEO/d+zp/fR2piLO/rJvR3NOLTXTvxC57Tr/bsxAhjjLanDkM99bzX&#10;mzFGuDApm2HsayHodzCOpWP3O+/hBu8397CSjzdQ59vg0LRT55vhMXQSlDthIPw7dB1QNOSjvykH&#10;8vpc+K2D0v4bAoYfRwji4RFsBAnEU6PUMrHQUlTY8fK9G7EZMjAGjGBzQi+tRdoI67Ea1GOZOizW&#10;WM0HzdJC+nlq/BAhRpw7ofEi7WhSjGqHPfAbqem6Zrh0LbxeRRhi3ApYhxm7+mAmlD04cwJD8bdg&#10;18owaVVi0aslrI9R7/vgM8q3NDcwhEVzO5YtHVgwt2HR0UVYp3H3KvEoRIAPavgcNR4FB/ldtFiY&#10;DWN+dRmtIlWpIJ7mPQYtxQmQV6ejozwJU0GxSaBLgvQZQmzQbZTSfcQmeIuimlzYIa3Hsg92YWPS&#10;QSPx8yJVMeM855dKG4tcd1E+Uyywfba6VVHn2cLW4trNiBnzNDMD1B23shz2viZ4HDQ3jMWjwwqY&#10;hvndCadujw39+jGojXbYqeXhUBhOh0cqmyg03kygtji9sBLijRK4h+GifowT7MXaJoPVjVHC9JjF&#10;AavNDod9lGA6hH4Fwb1fi/4BLWNXCApZFSrysqXyjmLvj+BgAwL9tfD1VWPGrobT4oLVGYHTO43A&#10;zyPu3uDsVgs8xMLiOjbWN6RdZMVu3MvzizzHi9JGVfMzc3hCbX9KeH+yssJ4sCwN0IhNCJ+urSDo&#10;NOHtt9/Frg934NzRz5ARcwPRF06xfYW7105LFZBEmV81459+oBtamncx6GhUiYHLDvQ1FONxcBjf&#10;z4+jrTQdRnU33AYVqh5Eobs0DoqKBPRXJ0PNe7ufRl5Zm00TXAp5VzPaZA08dkkAL2usl1Jh1AMq&#10;dLa2oqaiAO0t5XzPZigac6BpL0Fu/CU0UkuOH/oM295+ExdoNGIvnZBma1y8j99+Zzt279yFjAcP&#10;0NwiQ0FBrlQCNykrGyk52Th55BCOnD4PY3Ba2lSpqHMIrVob9I4JaVRdgLuWwK6xBqUmjbj/a0UZ&#10;P+OAG22Do8ij1ld39aOiXYn8hk4kFdbhamw6Pjt+Hu/s2IWXXvk3VxP7bwv4r4WAE9zffedNCdxP&#10;Xb2B+w+ycCsxGadv3kZCbhYSM9II8w+QWVyI7JJSxKalQytLR07UIRw+8AkuX7ssjaiUitHyjlY0&#10;ETxr6oqRkRSF/MRrUFPICktL0dTeiq4BJcpam6Qp1MoGPl5eSnCvgKyzXaojXEBzUJEdh/zkGyhL&#10;v42y1GvIi79GUEvGnevn0VCeiUa6teqsaHQSXGVFSagvScHYSB8MRj0sDhvcQR9Ck2FMPpzC1MzW&#10;9vQL89ME92ZkZaZgYNSM7uFRtGn0aFKo0DagQUVzJ9Lzi7B730Fcj3uAz85exZGr0TQu0Tjx1Tl8&#10;fvAQ/vTn1/D6O9vwxrvb8PHHn+DYsRPS6FliWgY+3v8l0vNKUdrYjvsJqagsrYSyR45du/bit7/8&#10;PfZ9tAPyzjr081yoe3nDtVPYGewM7IwC3PX8bPfZIXa++RZ6musJxGoJ3g2EQaOqAwOtotxUCp9X&#10;i35C6hhBvqU6B7LyLNy/cRrajkIMyTIwTZGcMrVg3tWLBTcBOKLHC7HYZj1CGHdgwjGEbxeceDZD&#10;oJ9z4OmMiQJn+nn61IwVAbezXim15vESQZIdLRJwEuLdFE1RQkxUcyDERsYRdmhgH+7EqEEN97gJ&#10;un5CVU4SOkpzcXn3bjhqGGws/Zj1jGDeZ8CcRy9VSgjZtNLvQX0zNhxyPPWq8TUBfc3Rg2VbN2ZM&#10;7XCrK+FWlWNipAmTBhmDWw2MxiFCrR4VOdEoZufPT7pKCL+HloKb0HYWI+IZhs/WDy+DiCgn6h8X&#10;23tbGUycdP1j0qhUQdpdJF4+hp9Wg/hBjKbPefCtGKkS1WbmvfhelBCb8Up5+d8tRfD9Sgh/Xw/g&#10;H1d9FPJKKPLjMNqUixWHAm35MVJ+b2dnI1Q0LCpVN/RjRsh1IxiiMNvGxzFuN0obS7g8fljtLtgd&#10;Loy7PdJiSqd/Cga7SJUJSotFx0WtXAKf1xPgc/wYY1AwG4ywjOoI7mr09WnR1z8M9RBFXtuHm+e/&#10;QmdjEwZaGgi4udj06jBvVSNiUGBsoBdmQqTB6MHM7CrCFPVQZIEAP08zO4uAf4aQvoTl6TnC+Dzm&#10;puYwM/FQWri0Mr+MlbkFfPfkMV5srOH5OoVd2oJeVCOYwepkEIf278drr/wJN8+cRHdVIapo1guT&#10;Y5ERfQkNFeUYGlBjqK8fxqFhqaqMY2QYzjEdjAM9cA2rMWdV4flDBmGPibDTzvttQqqLLNYr6Jp5&#10;LzcVQtNQgBGe29qsZAbtXGi6O/i6g1CLEoUUca1mSCoBqdPqoOL7afmYMDJj/TzSBOTE30Z7VS7K&#10;Mxj4m2tw7/IZpN65iqrsZMhKMjDl6EdnfTlhnmAecwcd1C65UoHOrnaU8juU1lTTLHVixzuv41rU&#10;bVg9IagMNihHnJJwDxrd/NlBcLdAJUbbTePSqLsYcVcyoHYZTJD1a1DW2IHLt+7j8Kmz+GjPXvyF&#10;ffz3hOZf//o/phykeE+x5fY//PZ3eOmlP+KDHR/iwKFDOHH2DKLuRyMxMwtxSVlQlt1DzIVDeP2V&#10;v+IsjVp+aQ0yqJFNnR1ooJaXVpQhPeEWChNuQDfQhZKyMqlwQe+gCjKCexn1vaKJ4F7Fc1lSJEG9&#10;rKMD1dT7yuwUBvB7KE+NRlHyLbbbaChKQXlOKuJuXSOwp6AhL4YmLgmqhhwG+hRoFTR8E14pv30y&#10;EsAUge0hjaSUqhf2YSrih8usRmE6X7OyFn08/2qTCVk0DTJqsaiO08975tKF6zh38QYDdiE++uQA&#10;zl25iy9PnpXSAsTMw5vvvEtg/wjb3vsA+/ftw/vv7+DjYhT/CD6kUT138Tpu3L6FOJ6r+uoKfMbH&#10;fv/Ll7Dnvbcx0EWN76iCursWGsK7XimDSUDfQCdswz1orirC3g+24cqpk/AbtOwPLTCrO2Ag5JtV&#10;TYSdTOipZca+ej7eBVUr78HaLCTd/grKxjz0lKUioCpGeLiEOinDrEWGNY8Cz2et+JYaJfYECVjU&#10;1HaXtNDz+awJXxOm18M6rIaHsRIyYTkiFhA6pT0snq5MYnSwn3pplzYnEumG82Jn4wk/Db0fky7G&#10;oQEZYw412T4iDSKlX7+M5pI8HN6+A8bcWJgHaKiM3Zh0KDFHHfeNdcDJuCD26vAMy7A+3ovHvn5s&#10;+JRYdcux4uzGvKWdut6M8IgME8Y2LDAOTJg6pc0U/WE/2mjsGvLjUZV1D62lSeipekDzkoPpwBh1&#10;Xg+vfRCB8REaNlHL24VlkbM/wdj1kPpq0iL+7GEs8nl/ezS9lb8uRt2ljQdFQYIInsyH8Eisw1qd&#10;xjfLE9R5P35a9/F8yqHl+e4pScTauBp6QmVnUym62xsxxOvU2yODllo2MGLgvUXwdnrgcLloJl2E&#10;+QDsTlFOk7o/7se4Nwi7fxIG1wR0Nj/chHaPNwCz1QmnWLDqD8JoscFoNsHMzzyq10gaP6DSoU81&#10;DLfNiMy7l5B05xasQ2rG1RzMWvuw7B7CQ7McVoVY66eE3sR4EplHaGoJgckl+AXAU+e9wTn2lxks&#10;zs5henJa2iF2ZmpG2qF8eXmNjwtNX8O3TzbxYn0dz6n1j1dF7vsiXqzOQU2jvIP36ra3X0dZxn0M&#10;NBWTvdJ4TeJRyrg30ENY71dgmPePUT9Ere+H26iTUmbMuj4auk488g9J8des7UHEOYaliBeKmmyy&#10;Sh6GWwq21u51VKC7Mp+xPBmj8iapDr1U8109CJ1OJ1WPEZuiaQcHoVENoE/eBnVfB1T8v5zYa2gt&#10;T5dm35WE+aToa0i+c5mPpUJZlwOzohYB+zDefut9xN25TkPAc8bXGCCHVpNBi6gN/UMDOHn8sKQF&#10;BsZktVmkwYgUmIA0uj748+JUAe6iDdlC6P8Z3MXC1AGjyHn3oap3ELeyC3E3uwDXEjNxIT4VUSlZ&#10;OBN1H58d/QrvbNvx847Zv/n357j/6le/xMsv/R5vv/kadn66l8B6CV/dicGl2ATceZCJpPx8ZFOg&#10;M4uLkJaXh7TcfEQnpaM19zJOfvQHaTTqxs2rKKmtQl5ZMQG8jcJOV1RXjurCZNTnRiP++hHExMag&#10;W9FDYadwNzdJ5cGaKOR54nUzM1BYUoJrN6Lw6Z6PUZR2G5lxF5GXHIXi9DvIJfwnXj+G4wc/xJ2L&#10;nyM3+gTKk68i794ZXDu6B7WFBOX8WKTFXkGpWNxWmIa83CTkMUCXFKWjkzfgqK4XA/IGPHgQh+La&#10;BuRX1+EgBfjcnTgG1ds4euqUtBHJvv2H8OWpy7jIQHs7Jh6nz5/DXV7wu7evICXxHlKS7iInKwn5&#10;OWnIzcmSavDq6Zy7Cf8yeR/Gp2fh8IRhZKcOEM4+/+IwfvWL3xHcP+IN2QYdhVzX14qOxlJpBMM4&#10;2Aldb6O0ecflI19g12uv8bzlwqZVYqxPjMy3YbCrHI0E1IKk0zQ1t9FYnUlTUE9AykZzZS479inI&#10;iu9Iq+RFPdrNGbHQlBAeGcUCoXjOqYbfLOq9t2KoowTj2jp4NLUwyQsw3JyFgXqamaZU6LvzebOn&#10;0/VmM6BUw6HrhEXfy87ZDvuYGg7jIKx6BVs3xs0qTHnHMKpux7B+EH6/HRplF9oLCmBV9uLK3k/h&#10;qC/CQtiEVQrqSsSKJbE4NGKj+FoxF7AjONaNCX0DFs2dmDN1YNHajWUC8UMeA2NtCI11ImzqQmi0&#10;GcOdhTDzM4zQ0GQl3URi7A3E3DqPJjH6nnMDHdVZiHhHEXHrMenXM7iLOt5GfL/owYsZC55MjGBz&#10;yobLx/dBVfsA/7TmxX9e9eBvS278tDjO5uJzCe5LIm0mKC1M/XYpLNWh/4mi/r9/QxEc6UHZnQtw&#10;9tbhp2UP+huLUZgRh4unDyPh/mUMafqgHjZBTkOoN5qllK2IqLZhNkKjJ4DbHbCIXeKcQthFigzh&#10;3BmEgULhG/cwaLmkvwX9IfgI+mMi1cYwJm05rVOpeB/L0aOksGtGeM+04OS+HfhkxzbcPnMCadFX&#10;pAWdxSm3kHP3HHJjbqBTRgAtrZdKRNpsIrh44fdECO2T8LiDeLaxiR8J51+vCTBflvLYRZ7j4kQA&#10;8yEX1iOurVzakKjB78CK38THrAgaNPh0+zYcYl9tKc6CT9cDa38PBVgGdUslRgjRxhF+XzbbqIlg&#10;QMOlG4aZ4qvr72cQ0hHaPfivzxaxTENooOF7sjCJKacJw+2VGO2qwQjhR9daDkNvGyoykzHcLUN7&#10;XS3OnL+MC1dvIDr6PvtiCpLjk5GZkYWczByUFBAqa2qRT/BsrypFYWoc9PJWQlEH2ioKkHXvJoNO&#10;Mnrry9BdWyyVlytJj8eRT6k5vI552WmorqlCfX0dKquqkF9YhOycbLz6p9/j2s27sBDc1QYr+gnr&#10;A2MuqMe2UmW6hywU7y1wF4tTpaoyJjHyboGsT4B7J85eu419X36JbTs/xCt//Quh+bf/lpJg/4PA&#10;ncd/XaD6Kt7fth2HjhzBmUsXcY2QEM3zelEs3ow6gFdf+jV+8ctf49z5KyiurEdWcQlq21pQ29KM&#10;6uoqGrYUtOYnICv2KmJi7qG7V452tvrWZsaBNsaDVlRXVSInO0sadU/OyKDG70FO3B0UxV5Hwf0r&#10;yIo+h5Sor3CfJuHWV4dwbM8OJF38Elm3TqAs8RKKYs4i8eJXqMpLpgbfQlpKPIqLctDT1YIBJeFh&#10;kFo5okXAbYNjrB95qbdpMsoxTEDKL69AYWUVHuTk4eadO7h2/QaOHT2NI2zHTp3H3ftJuHw1Gof/&#10;b+Le87nR49z23ZYtK9nKMwoTNJoZTc55GIdhGIc555xzjiBAJJIASYAEGACQAAjmnDlZI1lWsuW4&#10;t23Z23uffU6dW3X/i3VX9+icuh9v1fEtf+h6ARAAgfftXs9vNZ5++vo1JESF4o7vLdy8dQ0RYXcR&#10;FxOJzLQE+Hh5Ib+ghDA1zHNAECAMjXIcq9VaGms7ArwC8fK//Awn9+0j7BDY+1oxNqDEgLIePa00&#10;nwalnG3soebnxkfg+P79CLx1Ey6zgX/rJNirqbdqaAjlORGXUBB1DQ3599AtUoiaK6CszkQu9aU6&#10;PZAw1IKvH87IwgCfU9OerVtxf9aAjclubLm18JiaYVKWYXagHtMD7ZjQl8KpK4ClOQ3m+lT01WRC&#10;XZMLbX0h9LVZmOprlOmYFsag2Yl+OIbFTptdcFs0WHBb5GJPW18bDIzbG6LG+5gJpUlJmDb1IfTS&#10;FdhL0vD5thOf0wg8o76KcopPtqaxtzotf+FdsmuwNFSPxx4d4VyPx2xPpnvwYEqP1dFOLI+osDqu&#10;xbazVxZdsJq6Cb4TaKouQGVeCgp4vRuL43luMqHkZ18lsG8sjMtfVraWGWMFtDOmfEv9FoULfvf5&#10;mtyUqj4lSFYr++PnogDBoqwy9t2j58UFfkON/5ZNlMwUG/x993RDlqv86ze7+HTFBkVOJBoSgvDn&#10;X25igHGlsSIXd30uIicpAlpNK0YmqAHUc+vENGFclCddosa7MWy1wUmdnXR5nv+qKtYwUW8nFnYI&#10;+XOE9QVZWUxWoFkSi1QX5IJL+4QDnikb7ONWaLV96KNe9w2MUD/NyA2/hY/2v4MIn2soCPdCI7kn&#10;m48VRvmhMjYA7TWlaOtUwWgcZGx08n+LtT5LmGZ8cU2LOv0bcgLmub6Lmu17cuOlx9sbeEoT/JDn&#10;8dnyBHXdg89WXHi6JDYsHMN3NDnaxlIcfu8d3Dx/AkOqWpowLRzkDnF7lLrqHBvFpMOGadckJm1i&#10;HZYVHvs4mcEM27ARe8su/PXr+7K0ZE9XCxZc47LC3WSfAs7eFtns2gbYOV5U1GdNbT7NqlYWFvD2&#10;8cOdwCCEhEQgKDCQZpu3g+/ibnAQma4ESRybTaXZUFUXQtNcjulRA9orMlCUGslYGAQtzUFvWzlM&#10;XZXoqCnA2VMnUZgej/L8HLQ01FLf69gaUF1Xg9qGGpz45LhMf7YxNopJGLkzqqwc87ySTO/o9A8g&#10;vyrhvd8uUiWX5cJV08SSXKTa1DuMmLwSROfkICI9HddDQ/Dxtcv48MQpHDh2Qk7YvPjyy3LS5B8w&#10;4/4CXn3lJbzzzhs4ef4izvkHwS8xHREZOUgqLEEWBbCAgptXVoT0ghyKegbik7LQme8Hv1Ov4dTp&#10;Y/jk9HEUEjYLqypkybBWjQoNzdUU9WSUpgYigLD0Njvfhx8dwYFDdHA8BvBCBDJQHCR47DtwCG/t&#10;/wDvvn8Yp0+dRdo9gkd2FINpKmrLclCUEcMgHINaQnxlRjga82PQWZGGspRQAmsuzJomedHay9Pl&#10;z5QWdi5VYzEvaAm66nJRkRlBMY+EvrsBJUXpuO3nhbuRYXj9/YM4dfkakhlE4gk+yUnR+OjEBQSF&#10;hqMwNxVpvC9g/V54AMJDfAnMlWipL0VrfQla6RDLCPA3bl5FWm4m4tOS8dNXX5IVGkQVngE60TGL&#10;BceOn2SAfglnjh6RP62ODagwPqCBQ2zyYVRiTIq6jkcVYu/448DP30BRTiYh2ygF39avlEI6M66T&#10;s9cegvT0mBF9XXUoSomgsBehIS8M/e0ZFEuCKwfLk715uYGGWCj5C1mj1kFwtkPdUgpNQxbGeiox&#10;NdwhN2panzJjY9qMNY8Ja1ODWJrsw+y4Cp7hNjgMddC05KM0LwGjHFDjbJOEtAmrFiZdI8W+FXpV&#10;NWyOUSwsuGlKtKhPT8OMeQBBZ09isr0Su4TovfkRPKYgCmMhVvLv8DPuEKqX7FrMypn1ZixbOjGq&#10;qYKzvwWbzn6sTfRiyUawdxkwqChncOvG/c15jFgNSEkIR0JsKGIjA6AopfvPCee1qaAoOjBh66cx&#10;apOViMZofFRlqXjo7sXvHrplPqgoYWetS8J/fbGIf/98Ad9/OoM/P53Gvz3x4PeP3PjtQw/+8HQJ&#10;//rZOtsG/sj220eL+NtXW3JDjQcenqOhZiyaO7AhFhmPaWDtLoNZUYDRoR5oDcPQ9Jnk7Mm0Y5jn&#10;sQdWQxdBoxLzs9PY3d7C/Nw8urU9KK6qRVN7B4bMg1j0ODHrcmBtaQ7zM9OYcrngsNkxPjKCuSkn&#10;LAT3LoVWpsr0m628bnZ4epsx1t2IUV4DcxsBmsZswaTAxqgaK8MquEeGYR+xSVg29/VhUN+DoR4D&#10;BnR96FWqYVIr8HhxgsHKgQcit3R+HI/nHdibEmbPhEczQxTwWfzq/vP1Cd/s8tzQxDycteLwz19F&#10;6O3r6ChIw5pVB0+/FsMU59VxE8ryC5CekQ1FawcNJuGEn3eC0LM+TcMy6ZTlHBcnRtBaUYDcpHhc&#10;pH50NxPS+9VwCpDh+ZqguNt7FXLb8Lz4KLQT1DISY3D8+ClZ4eM1kc7w4Yd447192PfBB3j/w/fx&#10;9luv4PyJAzh6aB9yUmKQS3OXGX8P1QXpSAj3QWZUCOqoKSJ9Rsf+0laWhZK0eMSH+SKYgfkiA5So&#10;933izDnqEgH73X0U23fx41f+BaFRcZiYX5YBu3/cTbGeI6zPwDA+Ba11grdn5WMDBPo+gv0A72uH&#10;7OjQmVDbqYZvSCS8/X1x9vxZ7H/vPbz66qty0uSfleP+ox89B/fXX38DBw5/hPNXrsAnwB+h1MWw&#10;6GgEh4WjNvIEDr31E/z4tdd5zg+jtLoRMcmpqGttQ5dOj4aGBjQXJKM+MxJhXhexb/8+HDj4ET48&#10;8BEOHjyCIAbamJgYnD1zkbr/Md774AD273sfxw8fQ/zdOyijAS/PjkUd3yMvIZhQG4DipBAk3fVC&#10;VWoYGqjZzYUxiPO9AnVdMQbY18v4/IqceHS3lqGzLh+FaZGoyE1GcWYMMmP9oWoqQEt1PiL5HfwC&#10;7+LGbR/8/O0PcNv7NsLC7iDq3l35C+rJM5cQGe6P6MhAhPKzJFNTQu7cRHZKNBQtNWimIe1o4v8Q&#10;qVbU44ycfLSwP2dmpuPj4yeg7zPKPRImOEZ9b3nznP4Yp3hdTcpmWPVt7MsqCeN26vdoT4dsMzYD&#10;GkqyceTNN+B96SLG+/WwG5rZ1xsxwX5vN7Ri3qaj/vbBblLJnZmLaW66KjLRWhCDVg79LQAAIABJ&#10;REFUJurcnI2QSwMtdqh+uu0iLLvxbMst89afrI7S0DejszwZNm05HAT3OZvQeJPMHd+es2KTOr/h&#10;NmBpQk/tUlF/29DbnInCxGBYdHUYVNZgRN/IGNGAtspsGDorMEhQE9V0lmZccjfk9IhozHFcRt2m&#10;lpZk4uHCc31/zM/wdN1JkJ7mZ5zCzuqkrHS2zv+1blNhjXFlYaxLTths8TNszQxgjcd1tlmrQqYH&#10;bSxOYmHGieK8dOTQNGUkEKIL46CqSkJjeQoWPOOYdlqxMDWCydFBOZm0ZOvD7rQJv9yy4c/fbPH5&#10;GVDlReL7zxbwl1+u4l+fzeGPz+bxB7bfPZklxM8Q1Bfxp6/u449f3Mdvn23Iijj//deP+Zw1rIxo&#10;sMPPeJ/fa2W0Q9bN11alob3oHgZF9SPzmEy7Mg+PyNz0OZeVsDoo6447qG+b29uYm1+UC0/rmttR&#10;2djG1wzB43HDQ1BfXpjH4vwMPO5JuJwOWK38G7XfRvDtVvfAMGAhuI9hUaSE8fo4eD3chgY54bQw&#10;1I55nqtlnktRuWhqhGZr3C43JhodHobJaMQg+2a/yOXWqqHtbJYx6NM1J54sjOLhvIXXys6YbMOT&#10;JRueLYzha1Fl7fEqfidLJK/K3cX/89eP0FGWjg9/9hKCr1+EpiYPa3YjJqjJozwHbssA7pIVExNS&#10;UVxchi6lEprubgwaDBgZFkU6RIzpQGtpHuKC/XD+k6PwunQWg2rqO3XebWzHJMF9oqcF0zSLDcW5&#10;ZLsY1Bel4SZh9+Dh9/DmG6/i4Pv78SHH1cEPD+DwgQPY9+ZrOHnkbVw6vh9pkb6oyo5DSrgvysX4&#10;p/nPiPJFbUES2qvyoG2phLKuiBqThPTYu0gM98NVcsnFMydx+uQxHCN7fvDhfryz/1387JUf49zF&#10;SxhbeA7uYkbd7CCcTy7LfHaddYr6viwBXTSR0y5m2s2Ed/WQSJVcRLWqD8lk5tqWJmplOYoqy6iX&#10;cbjmdYMx5TQ+PHgAP3/9dblr9Y/+ETPuP/3pTwjub+HU+fO46OuHwPgU3EsX4F6K7Jp65BHIC8sY&#10;OPOzkV1chLikFFSmBSIz9ApOHP+IIngCBcWFyC8l6PNYT3BtaqtHLsU48OYnOHX8Q7y57y0cPPYx&#10;Pj5xEm+8vR8/euU1vPL223jv0Ec4fvIsToh2+hQ+OX4UPpdOIjbsNkpyk1BbkYOqIsIZL0Ztbjyq&#10;cqJRQ6hvKkmEoiYbnTW5aCoWwbgYJhXdG8VyUN0MM5uxs5LPSUdpWgjUrcXoI+Cnp/K1AsAbK5CS&#10;FEOgKoK6qwEaZSOaG8rx1ntHUFBYBEN3KxR0nM10/uWFNBCiNB07QldLFVRtNdAoGtDAzxYacEOK&#10;vli4UV2UiZriNNQxcOi7m6FsqZU/NYktxv2uXyA0tXPgN9OtCiBXE9jFTItW1v5W1Zchkhf4MGGh&#10;tDAXS04LHP2dMs9xnuI7Q0F3Dj/Ph7fq6fp7myi09ehtyca4phgzQw1YW6T7FTvdzlE8NubxcHcJ&#10;Tx8s48nmjNylboyvdQ534QFBfofuendVzIx4sLPk5mMz2Fub4n0XHm248Fg0ivCMwwSrSSd/Jl2Z&#10;tmF11o41wt0Sbw/3taE4Pwr19ZWyDvDshJWGqgSzFPfUu76wEdy354ex4erB9rSBQkggJCRuUpxF&#10;rXnPMGFdW4IxbTXmRxRIDL6F+MAb2KB5ELsETg91YY3mQil+Ruusw5AwO2MDSEm+h7jYEMTfC4aC&#10;5lCYue7OBqwsTmFizEAR7SFE96GfgT7y4jtQFd/DX79cw86MBff8rqO34C7+8tiN//zlCv6dov79&#10;k2n85ckUvn88hT8T3v/0yIkNns8vV0bw3R7vf7GGusxoVCXcIZwWoSs3EmuWVsz01mG2vw4bti7s&#10;TvJaWvvQoe2Hrl8A8wC6q/PQV5WFGZOSIlKDuuIMmVLSUJbHVkA4KEJLTRnSY4LRWlcCt4PiO9SP&#10;dbHgbnlZpsnotVq4HDYYjAOEBTMGh8bRY7TSZPEamAnpNiOP3ZgfUMhqFpO6FowqazHZ04xJixnz&#10;0wtYcHkw75rC7KSLQYbX1O7E9PikzEUUO7WKagoid/br+yIXVCzUoll5vM7jutxc5Y/P9njcxq95&#10;/w8MdI8X7MiICEZ6eBAasxLgMigwrGqGrqEU+rpS+Fz3wgcHjrPvH8chQtyxjz/B8SPH5I55Rw4e&#10;xoEPP8D1k0dw8/gHiPC6ipvnj+PcJwcRTVPlorG19yhgbK1CX1s1Rnu1SA0ncBdko744GzmJ95AW&#10;E4gYwnZ4sA8iQ/wRHOwN/zu3EENhjg66RTjK4VjMQhrNXQ2DeHVhOprLs+Wsu5H9pE/sUtheA11b&#10;FVppCDLjwynsAYi6exM+N87D59Z1XL96BRcuX8SZi2dpDF5HSFQ8bDOLGBh1wDg6iSHHjNwltY8Q&#10;rx35f4M7HxudIrjPoMs4guZug0zDCyL4e/t54+TpkxJwX3vt1ecw/k/agOlf/ldlGYL7+wcP8Xte&#10;gBeNRQiBPSk5EdFxccgOvoboG+f4vFfx7v7DKK6oQ0JWFjIZA+Sse1srCmMCEON9HheOHZaphIcO&#10;Mygev4B9rx/Aj//lZbz28hv4cN8BnD51ntp+CueOncKZo8dx5cwxhAVcQlZ6JCEtCZmJd1GQHIKK&#10;7GgUpfKYFoqG/Bg0FMTRYGWiuzEPzRzr6roC6ns97AMd1Psa2HobYe4ogqY+HZWZIejpLJe6nBAf&#10;w/dOwbUrl3Dz+g0U5SSjqTqHcaAK/n4BuHzjNtSKGrRWFaCpPFfqdmSwF2oJoh0M9gq29toiqAju&#10;EXeuwZ8mNSzQG1GhPggN9kdK3D3Gp1ToFHW4dO6kLPF27PBh9HTUo4e6N0jtsfZ2YKSvSwL8xCCN&#10;tFWPyuwEnDrwPm5fuiDXNU0OtNCsNmNxRIuFcZ3U+7F+BfW9XVbYGFJXyfzu3rp0mFpzaHj75e6P&#10;M24b1hcdeERtF+V7PyV8fbrpxop7CNrmfGzNj2J7xS3b3qoTW4t27HKsP1ifwsNVNx7xKNrD9Ums&#10;8jUjxm5q+qhcG7S54GRMmJA6bdbWoLYoAaXlRXiwu0F4n0RqSBBBUo/QG1fRU5SOB3MWQng/duYH&#10;8GhlHE82prC17MY6dWLS2ApTcxbMbTlwGetRkBJK8PfF2qQOI7pKuBkDFmwaGLvrpGFanhGpheMo&#10;KcpGWkosz3MkGotE6d8E1JelwTNhwfiIAcPUCbGni66jBlnBZ1Gb5offE8x/9XSe/SgKrWm++GLJ&#10;iH//ZhP/Ro3/16ez+APb7x978NuHbvyRev/AocZnBNnffbqCP325Czc1tDY5mLFUgY6MIFhUpTQb&#10;7dT6Ruq7Cg/cWsyM66HpGyS485yNjqCnmaxQn4mpwQ70kiPkYmtquoJ6XksNKs1JR1ttOQppCIsy&#10;4zA1IXYA7ZVrMtZWxH4dk9D36mCziY2BTND39MNstUNnGOV1dmHBopRlpUUluhlzO41Wp+wvo5oa&#10;6mQjbIN6TLln2R9cmHW75e7QYufQmSknpiZtsFmN2PCM4Ku9Wer3slyoK6q+fS12lH24ThMjSnmu&#10;UeO3eR625NqubxgH/vTFLlz9bSikcRQph3oa53FdK3o4HtorslGamYITRz/BkSMn8MH7B/DuO2/j&#10;0Pvv4f19b/P2G3j3rTdx6tB71I8TiPM5h5QIf9y9fQF+l09yDBfSrNLgqqrRU5/PMdBNuE5FfmIk&#10;1E0lqMmLR01uDErSwpAdfwdFaRHISwxBVlwQKrOiUZAUSN1O5VgrQXlWLDoZZxXkQFV9AXWiCMYu&#10;GlDy16C6BYau58VO0mNCZN352DB/+FHTfNhuXT2Pa5fO4PLFU/jovbdx8eotWGfX5aSLwTYN8+Tz&#10;WXUJ7haxG/YSAX2Jj4ucdqH1z8FdOTgpN2tq1A8iq6IKJZWFKCjNQXJ2OsLZf73ueOHoiWN48+23&#10;8PIrL/9vLf8/BveXX/opg8m7BPcL8LkbipC4JESlZyMhj7BeXo38inIUlBUhuyAPuQRzrzs+OE7x&#10;uXb6E37pCzh77iwHdgnyiwpR3UwAFjvdtTXjztXT8Lt5Ane8L2Hfvjfw+juv49CRj3Dh3EUc4xe5&#10;dvMqfL1u4ipff/Ek3+vMEVw8dRgRQbeRnx1PQU9ATVEKinixSjKiUJOfzJOfivr8OCnodWxiVr+p&#10;OBkKApK+tUzOKvd11cKqa4NJ3Qh1czGDdDmmxnvQ012P1JR7aKgpwpTdBAchb4gwW19TAL2qEfXV&#10;RXiDASo7Kw1mQramrZxwlQmlWDyhbaK4NKJf3YABXTMG9DQHfe0SXk3aRowZO2XFFrtJjSGjUj53&#10;lKKdTnPw4osvIDo8EA6zhs9tkauh7RRyh6kL9v4OTA4qYaGLjb9zE9fPnEJpQToWbT2YsTxfGDTF&#10;o2OoE+ODXbK28bihna2eEJIPc1cutiaUcBprsLnGgbs8izGnHfYZF6wTIxhxDGFPVFXZWcTDjWnM&#10;idJkhPbNNQ+2Ce27q1PYpcjuUKwfbXhwf82FveVJPFwT6SwuuZrd4xrHtGsMSx4bViisa8IYLHnQ&#10;WJqOmrJkJMQFIys1FpqOBsLiINYWphkAJuHgOdueGcSOuw870/14sDhEE8GAsTWL3UWxc6iBjSLm&#10;6MfuLKG/hOYnPYy3B7A03i3r3a/Y9GgqSEAJ+0JyUiRGrf2IiwtFLGErguagvTAO5QzyitZqrMxO&#10;0FhM4P76LBw2Kz/rOIoiziHh9mF8sebAl3szNJLnMdaYjP/x9Qb+65st/NfXW/hvX28+b1/xsS/X&#10;8R8ihYbi/t22Dd9sjuKPBHddXT5cymws9VfhoZtiqSvCbF8lhpsSYWlOhaMzW9ab7jYMQ03Ato0M&#10;MljR7Udel7WYq2kes8KvovDeTVSlRKImMwHKijQUx3hBUZ6CIQb54X4dxsSKep2YqVajR62BVqNl&#10;oLKiW2uEorsPg+ZRaPXDWHLbsUQj5+b/dOnbMMW+KNJLxtjHrao6Ak2LrK4y7VmG2zmHKdcc3K4Z&#10;irwHs04PpifcWHDa8Pm6B1/tiI2lNvGrB4TzR1v49UMh5qJt8THxM/J9/ObJjtx99fe/eIgHM3aM&#10;qITw0kB2d2KgvRmGVgJLE0G4JIsifQ8+13xw/thJHPvwMI5+eAgH91HIPz7E8f0JThzaj9yImzA0&#10;5ctdVC3KepkSoKgWG600w96rgo3wPqrrZGAfREp4KMW+muOkB1ZNB5wDWjhNYm2IFhNDBvlLj21A&#10;L4OY2ASqrrwYXQ1VGO5RYVCjgLa9Ft1N5RT1CnRw7LcwcOgZZHXKBjQxqFaXEIw4rjsbC1DBflac&#10;EYP8tHvITKVJoElMYV+rrm+GxTmN/jE7wXwCAzYPBkX1GJsbGqsDJscc2wwG7DPoHaHI86gbcqCr&#10;bxg1Hd2ISk7HnSB/nDl3Cu+9vx+vEtx/8pMf/5MWp/5IliMT4P7az1/H/g8PUvsZyHx9ZD33tIx0&#10;wu51/PSFV/HGzz/Gz18/hg8+PIXyqjrE5xBGGuv4vfrQ3qFAwIVTCLh4BJGBXvxe7+HNNwnvvN7X&#10;LlzCmU9OMDBeRHCAL+OEgPujuHbqY5q0w+wf55CTGo4iBumqsmyaq2Q0FiaihmO9uSwJTfniF9Zo&#10;1BEaG0uTUEutF3ms2uYSGNV1MkD3tFWit7VILmCszrwLVV0G9VdJCE9HSX4WPKP9GO1Xw2JUU4+b&#10;0Kuopm52IDAgEJeu3sAgdVwncqkrc9FQmsa/V9LUVaJHUcEYUg2Dql7qvbjd1VBAIKiiprfCadHI&#10;TdfG+0ShgUbERd6RaU+B/t4yl9dMjR83dsnZdgehxGXqhpMwPmfVoTEvGdeOH0HQrWty/dLUQBsW&#10;xMLyYSXsffVw8X2HNPUY1xPKtA2wdpURDFOwOtLBMV6DFSf1VW52RSimvtvGTDAz7mzOP09R+XTb&#10;gymagLXpMQnPO2Lme9klF+xvLU7wKGB95vlkDW/fX5nABnVyZsIMz+QQFqnvYg+KtUWnXM8kf7lu&#10;KqYpDkJ6SjxjmxbztiEsOKxwDQ+gp6oQuzNmrLi02JzWYneeOr9qp8Yv4OHmnPwVd3FcTWOixu6U&#10;CbVZcYj3u4idGYPcTGphXIOViR5en0p0NJYgido+NmJCYUEGUgi70ZE037kJsrpQPQ3c0wfrWFti&#10;DNlbwhzj0dq8G+qiCMRcfY+xxIi/fHcfmYS01rQA/HbPjv/g/b9+tY7vqet/peb/lRr//Zdr+MuX&#10;y/hqzYLPF0z4fNmC7/k3Q2s5tEUhcCiycd+pxNZYB5aGWmBXZEJb4ANbRxpGCcv6/iGojUPUYhOs&#10;PU2ojrqCLn6GtqJolMbfRk7YRZTG3EZjdhw6aCJrMsgvsb40cZ1yz4Ipu5l6044BYy/0mm6outVy&#10;4ziR7qJQ9sE0PElzMAb3JK/FqA4ekwoTvc/LS0/0Nsn0kpHuWpqiNoxRC90esTZqmto+wzg9zXjN&#10;Rp13T9ilUVidGiW4L+ELGrxvHorqP2v4ik3cFuD+qwc8Utt/83QHv+L9b3mOf/9sl/FXjyFyzLC2&#10;DRbylLGTzKFoQBdNbSMNSnxUKIL9fHHhzEmcP3EUnxx8H1dOfoTowJsIY5xN8LuEvoZcDLaUYFhR&#10;RV1vg1XdhEFx29DGcaGipneTcQwE72KO71Qao1653s81zDFGozs1IsysHi6zmhykw9SwVi5grS3K&#10;pCako5+xY5znta+jGp21uVIX2qtz+RmLqfkVcoJG0ViOyoIs9BPm1e0VqKHWiPWXBRmxbHHISYtB&#10;ekIEsgv5OadX0E8dN9qnYZqYlzPpAtz1likeBbg/n3UXi1UHHALi+Xzbgnxeu3EEtYouKDWdaGqv&#10;RzljVnpuJoLD7+Li5Yv44MCHeO1nr8kZ938IuL/yyktyFuj8lWsIjopBSkExYrPyCe4lyK5uQB7B&#10;vYjAnl2Yi/yyYvgF+uDsyRO4SrE/dfo0Tp07g4LKMjnbXktg15nNaO7sxJEP30Hg7fOozEtERWEK&#10;UuODEBF4G+H+15ARF4iwO5eRGh2AmLveCPa5jODbZxAf7o3M+LvISghFXsJdFIjX+F1DfPBNxPie&#10;Q4jXOcSHeskSkK3lqXRb2VDW5KO3vQqmbkI1YX2IEDxm6ISlt50gxOBu7YGFgNzGDpSWGolKfhbH&#10;EB2/mJ3v6YCqlULN1zbVl+L1/QdQW10Au7lbLjAaIJT38m+DGvETKN/PQHjWd3DAKjCs74RJ08Im&#10;Klk00CjUy7QdkdtoVlbQodZC1VRDl/VjREQEMoCIjUVa+PomjPURrEyd8udM12AnVujk04NuITXs&#10;DvKTIzlAa+n4SwgpHKyDrRjW1cj3t/C1Q3zfPkUB+lqzMW1qxLpdjUmK+i6Fe3FtHqN2C/pMRjjo&#10;2GcWKNJrs3i2uyBLZe2tPZ+FERtHCGHdFSLO+7sifWVpksI/I4V9d8WDB2Kn02mx+Y8Dc25C+6yT&#10;YOzk0UVhXkJujC/y7t1AY3EcYgMv4cLxNxF85zb29tbw8P46jVQVB2cLFmxKin0XB6BSpjK1VGSg&#10;JicCNl09BV3DoNX1HNTHm+AZqsXCmAhyHVgY7cIcTYsoCdhRlYYKBm8dB19ichQiosPg630ZzXlR&#10;aCyKx61bV3H57Al40UXf8bmJ/qEBjA1qUBN/FdlBx6GmwfjzL7dRyD41VBuP//p2B38ntP/Hlxv4&#10;zx/a37/cxN9+uYH/+Svx+Cr+xvaHJ3P40y/WsDamoUHqxcZkD5bG1HD1Nsj0npUxJVZGFNgYa4dj&#10;pBe6/lGo9QYMGBiQnGZMmzsYEHKhq8+ArpZC05INQ2MqqlO9UJcdgJ66VEwY23GfwWiIoGkf6mWf&#10;68CgVikX/ygUomKNCWpNLzqUWvTQFGh7R+Bk8BxoyKOAN8JJmJjqEz+psk/pCA3ss8PKGthMg5ia&#10;WoTLOQvP1DzFfU7WO5/zzDJQuwn/TjxensZX99co6mIjElF7f4fHTdm++3SPQL+O3z27j18/2cV3&#10;j3fxp6+f0UwZ0VkodqwtgaGlBmZFKyzdCvS3NfBaVRLAy9FKo99KIG4qykZFeixai9Kgqy6EkWKq&#10;q8pBX302hpRVGGFAmOzvhocQvmDthYcCPTPUgylzL/uOHtOWflRlJsEqKi0N0tjwHFl1XexHXRyf&#10;NA1aBUx6Jcw6BYGundDVjNaqEvmLhrqtDsrmGgp5MQGkHIqGcnQ0lKGOwTQjKRoZhPKS/EzkZSWj&#10;rjILVUXJEtzrSzNQzdv56ZFy3UxmXAgqaqoxOjWHHss4eoZt6LVOwCSqx4xPQW1xSGg3C5hnM4w4&#10;YRYz8RTyrl4zqlq64BtCM+Pvi9ME933v7fshVebH/6RUmR/971ruorLM+wLcz57DbW8vBIaGIDEt&#10;Dbeu38CJw5/g/f1H8MJP38KhQydQWluHtMJC1LQwUA6NQ9cziCM0IYFXj8uZsPpSnsu0OEQG+SLC&#10;2xvZceEI9b+E5HBfJIb4IPIWNf7mJdwj5KdHBSKHMSD9nh+Swv0YJy4h2PsiInwuIi7gIlJCb6OQ&#10;YF9XnICm0kS0sNXlRMnSkNp2UX6u6nlapPz1kQAjDCy1fozjoJrwn8BgOaBqosZqZTWjLkJhU3km&#10;A30NAvz9cfnSFRkjhqnrg8o6Anwx+1Aj+xL1m1o+rGuVuwCL4zABXyyEGxRxQMQYGgBzZxX7cj6G&#10;O/IJIrV45413cOPSaYzwPYcI7hY+X8yKjuurYdfXSuBasKqhJvDcu36JsewWNaGQ47UGDjZRFtKm&#10;q8YAzb5FVY0RdaVcvGdozKYZL8UG9VGCu9uMHWqvyzkqt263WKkxM05MOy34dHdOVol5SDMuJmN2&#10;l4WGz8q663KCZtWDTWr87qpbVmDZXXHhwdoUNuYmsUgI9kwMYZW3V+edWKbGP6WZF9ctJVykJCYi&#10;0vsszhw7gIhgf/7dja8/eySrN224BvB4ZRgPlkw8WrE2OwJTnwr6jhqM9TZieUInN6XadhmxNNLC&#10;71mOVWcv44IOS2wLo93QNWbJX9ELs2Jg4FguLcxGQlIUfP1uozQtAkrG+uzESKRy3OZlJaKUuqLt&#10;oYGfHENLXgg1/hhacsPw998+RTXNUWtaoEx//PuvdwnsW/gb9f5v327jr99s4y9fbeI/v9vDf/x6&#10;D3/+ehO/fTqPP3+zi8eL/OyOLhqRAWy5ejFjasL8cBOWR9qxZGnD+ngHzaAOasMgNEYzdDot5iZM&#10;soynkuenjUZTVRorfx3RVyeiLOoqSqMuoT0vnFpZjJ0Fsd6nV24qNkAY1iibYOxTyypZYufP3l4D&#10;2jt70dM/zv8xhklR/lBZCUtXPSG9U27E5WA/miTXjJNxxvXsn70qmdfuJqxPTc38APBC4+cw7XZh&#10;ymnH5oIbz7bFpoQir39Nrif65UOx++wqfvVwndq+Kevy//azPXxLjf/28TZ1/lP22Qae9zSo6/Jh&#10;aKuCVdOKgfZaGGl2m4rT0FyShi7GchGfNRXpcq3LQEsBBmimLR1lssDAmKaO/b9Z/prhGVQyvqvg&#10;EcbXosekSL/tV8vb+uZSGAnVDsK8ML5DHHOiOpKcgJXjsI3jio3jVZiIfhoITVM5wbwaPR216OGx&#10;l7whjLiGTawZLElPQEZsiPxVrSQnHY0lmSjPjWc/CqG5T0FNeTr7UjRSxWx+aiiKya/jU8voE+vU&#10;2AZsM7IAgYngrrW6JbiLSmLPU2VmZR680TEPvdUDq3sVFcpBJJfy3HQ0obAsH2nZ6YhLTcGdsFCc&#10;uXQBH/yQKvPi/2lVmR/9AO4vvfRT6QT2vf8Bzl++Cq+AuwhPTEdyYTnSymuQX1WN4tIipNI9iFz3&#10;sIhgnDt/EjeuXsaxo0dkXmhJbaWsOuMdFICgsAh+6FycP3MCvlfP4u7Ns0ihQCdHeiOKbuz2+Y9R&#10;nBHJ4JqKqoJ41BSlopSuOi8tHNnxgciK8Ude4l2UpoShPi8eDUUC0HOhqEpHEzuHyL3TNhbIpmsq&#10;hqGjCgNddbL8m4kg81xgKbTC3fW0w0IxHR3oRCk7mrf3VYyZujFKVyd227QQdtTNZRhhx2ppKsPb&#10;7x9CJzvEBAeKFG0Gh+FeMXvfwKDQTvcpUlQoPiKHcYDAbFLLygCjPQKwFXCK3MQhDRzGZsxQqAsy&#10;0hGTmAK7ywWTQYArHaKhAePGRjj62aE56B100p6hDvQS7AxNeajPvgersoSwUo7BrlIGllJ22GpY&#10;6LTHDS0MMJXQtWfz+xZhwlAHW08tRoUYLtOhr81heXUOLgL30PgQB/UEHu6t4MHWjJzpfrQ5S5Cf&#10;YqOICzgXNXE357G7No37fEyI+RM6c7G1uAB7USN8aXoSCx4HBd2NtXkXVuZc2NtahJ7nvzY9EIry&#10;WHSVJ6Ag0QepdK6PCICPH2yiuiQDQZePIPTKUUTePgn/C8cQeO2szE0r4nOHOvj59XWYZHBzGevg&#10;MGTAbcrFVL9I9ajBRF8VnEYx+1QDK01MR2UytMoGJCVFIjwiCDdvXEBjbhTq8hMQ6ncTd2+cxbnj&#10;H6IgJ5XffYQBvRP18TfQkO6L3JDzeLzkQFtpCsZac/Af3+7i+693ZO76v3+1TVDfxr99vo4/f7GF&#10;JfaP3z+cI7hv4PeP5/C7R7Owa6sxxT7k6KtDX3MmPx8/Iz+7yG9fHlURSpOkqei32NCt0cjNKXbE&#10;DNeSHevTVqzPjmNlaoS3R7A9O4Z19zDW3Basukdpagax4RnD3oqTQkaBs9J0DfVjgIFBr9XAau6H&#10;skuFji41lKo+aPQjsA7qkeR1FPduncS9yx+hKfUuLIQZK4HCQjgRTSwCFXV8p8QMO2FdLFD1CGh3&#10;ezAzOYUZhwNPN5fwBcH9S16vr3jdfsn2FeH9m6d7+O6zhxT1HQntv3n2AN89vc/jI3zKPmIXMz5C&#10;TNsqeC7a+X/rCDJlhJFitJUXQFVTiL6GQpgpxuaOUpg6y2kyGuA0KDDNsTaIoOl/AAAgAElEQVRj&#10;VtKUdktodxq7GZAUcNNIC3C393RivEcJm0HsZUDTrWyVzWnUSnC30RTZCPEjDHrDOo6pXrU0Pebe&#10;bnl7pKebY1uNfoK8QdVOmNJgSK+QhsigIdzzOokZd21XDSpLs1Gcny5vK5tFTeJKtDNQVRUnsiVR&#10;8KORmxyC8soSGEftMNPwDDmmKOouDIy5YbBOQjNkw6BdQPsUBvmYkVA/MGJHd68Jyr4hlDe043Zg&#10;OHzu+OHk6RN4Z9+78ifTF/6JOe5yH48XntdyFztnnz5zDl6E7TsE95iUFPj4+ODMJ5/g0Afvy+ee&#10;OHkKlS2NKK6pZYy4LvetSM/KlbnagZfPIOTaKWQTtrNDvZDsfwO+p48jIzoADWI2vCAGbdT6+pw4&#10;lKXxfEYH0vB7I/+eD0rjg1FBMCtNj0JpViwKqft5cb5IjfBFXWGyLAesIRgY2ktoDmslEJv1NKa9&#10;LRjkbQHvIqiLfTMs1Ot+ZS1yU6PRWFUkIVo0i75DrgnStJbDPqCCv68P4d0PdmMHhhkjhtSNBNAW&#10;GDh2Bn/Q+RHCwhgfc/QpqUvsj/x/w4QQq5Yg0tMMB/+viybBbWhFY3E2Ll66hm6a1yF+BquW0K6j&#10;JmsrYaO2TVLvPYMdso2pKqEuSUF7fhI0jGUT1BWLogRD1PIhRSF1n7Gom6/pZ+xqz6fWZBF+yvl/&#10;6jCqKsLCxADWVkTlKWrx6rxcrG8c0GN1ySXB/f4PUC5SIPdWxcy6h49N4+nOopys2SPUby075fHx&#10;7gIeMiZsLrhk6b85p1WmyqwvumVFrodbq2goTEJWlBe6yiLQlBuMhKDLuHXxFGPNLD5/tofSgizc&#10;uXYaSaHeSLh7C6G3L8P3xjmE3rmO2OCbGOb3XRztkukd02axIWEB5seKacJ5/gZa4DG18e9K/q2F&#10;gFeN1tIEdDVXoChP1NGPxs2bVxhX7kJdk0Ez5odzJz7ChVNHcPqTj9Ct02BkaBAtGX5oSr+NnOCT&#10;2Ju1yn7QRYj/y2fz+Bvh/Ptvdtj28BdC+58J8f9GcP9szYVvdjwE+S387tNF/O7zVSyMqWT9/Hke&#10;LdpSXu8KxiNeT2Uhlm1aMkEj+ti/DJZRdBPctdTm9Tk7zzOvxZyDzY4l9xAWXUM0Q+NYnBzA4oQB&#10;y1PDmJ8UzYIHG3PULmqYifpnE7vwqqBR6zFoGpAz7x1dfVBqqBvU+An7BKqT7iDR+zySfU6jKtFb&#10;VliyKuvlhI0YD2MDOrg9C3DJspJzsqLN1JSA9lm5w7RzcgKLMy58treBz6jxon3+cAufEd6/fLpN&#10;nd+WJTG/fLSB7z6/j28/vc/bW/jN5w8wLzYWI5tMsq/bOS7cotRpVzWMDXnU9iIYW0tlGpexKRcD&#10;zYXoby7GCE3nVH8XY6W4pkK/O5/vVzPIPtDP22aNnE0f4dixMj6LNX4OxttxjqMhVY3cq8Emshf4&#10;+knGA0d/tyyfLcy3Q6wNZMyY4N/E2BVrBAfVbWS9Fpl6LOKFVdfB8f58zI/z/lhfF1mpVk4oDJHb&#10;usmLurZKdPHz14r1cYT3Uhr9tKQg5OenwjTuxqh7AVbPwg8lfufRb5+H2jKJfsesLEIgZuBFNTHT&#10;xKzcw0NrcWJseh15jVpkVFajpbMF6XkiTSYK3iF3ccnHCx+fPol339+P11577R+T4/7CCz/Ciz/5&#10;MV5++SW8+PKrePlnb+ClV9/E0bOXkEFoj80vQ359PQoqS5FVUoicwjxZmeXa5dM4duRDHDywH8F0&#10;4FWNdaisr8PREyfxs7f348ixk7h15TJunj+DwFtXEOx1GTfOfYzblwTMn5ertHPpcoqyI1CZH48q&#10;CkR5fozMbapjsCxLj0RRchjSQ28ij0KfHxeAaL+zKEy7Kzddqs+Lka2jMg0tDArVfE1LaRpa6QBb&#10;6P60LaXobiiBvo0djc5/iB0vLiqAn/kIAzrhXiN+Ai2Dtr1Ipji4bT3oaq/hyaUgtNZgjI5vUNUk&#10;hX6cTtfSQ9HurZcz36LKy5ihAw52RodJHDvYcTowPaKT0O6Si5La4RzWYdQygvmNXVgnXBizGmDS&#10;VBIoCdsUgXGKxKS5HaM8us0ddLJ5BJwi9LcWUPRrYSUY9hPcDZ0lEtg91m4sOPQMRvUwEOaHaQI0&#10;TTk0LeXyc4m660vLM5h0jmNtfQEeAdkU98f3VynS87i/MS2FWsy+7KzNYHtdrG5348H2Ch7trOH+&#10;+pxs2yt83uaCFPvNxSmszlHIKewLU4RQsfsl3/fh3ioqs8SCkNtQVMTD2JyLrspY9DJA3hdVSejs&#10;RQ5aTQqDc5wXShLuoCozEmUETEVFCgZbMqEpCkMPX2Ntz4FNXUo4v8fBnYrtSR02xlWYGWyAQ1+J&#10;oc586Gri6OxTUJ4VipSYAPh6XcSpE8fQVpKEBpq/WvYhVXkS8mP98cWjFYyKTSB4XVT5QWjPvUsB&#10;vAVtgygDmAaXKh9/+3obf/lawPsm/vrlJuF9C38QC1Gf7aA5PQbPlkbxr5+t4V+fLeOv/NsEr7+m&#10;iu8fdQXaWn5G1wA2nAOYHdcjPz0a5dnhqChKw5B1GK1tLYgJC0BtcSZm7UYsT5qwKuDdY8XOzBh2&#10;BbhPWbHqpMAT3OfsQ9iam8BjXpe1qVG0V5di0jqErpZ29Pf0YGLUgm5Ce1UV4cIwhl7DOEb69WhK&#10;80VjWgDqYm9DVxSPoZZiCmwjrIpqGgr2n75+TEwS3MVMu9hgaWYRc3NLBHcK++Q0Zgmhv7hPUH8s&#10;hHuXwL6HLx/u8P4Ovn3KxwjxXwjB3xQzNZt87iaPW/iaAd/UkIolqwpLor8zUE6qm+HUt2Fc8xyw&#10;ZwjWixTkORpcD02yk83N+5MUXTfHlICh0Z4uArp4XMf7YmMyI6wEa89wL2YtAwR5fvc+AfU0yAYG&#10;TgPFuU8s+tNzfOkx2qfBeJ9WQvoI/27l/7XwsdEfmlmjQH93B4FdlF8lvFHgTfx/g4R4K4V+UN+O&#10;+upiZKbGQMUg1EGj0Vqdi9aqHGpRAnJTwlCYeQ8V1Jnc9HhExcQgJikFaYWlUPQNwDw+hSHCusHi&#10;wLDDQ5CfhGF0gjBvR9/QGNQGM5SE94qmDgRGxsGb4H767Cns279fzrjLDZj+SXXc/9fMuyhL+fa+&#10;93DyzFnc9PZCUEQYopISkJiUjE8+OoyXX3wBL73yEmJi41DeWI/KxgYcO36ar30NBw4eg/+V64T0&#10;cwi/cQvht64h4NJp3Ll0CiFXL8pUyaRof5RkR6KG2t4kJmGy41GXEYe6zBiUJoUh+54/MsVW6Emh&#10;aMiNRUO+WHwajbbKVCjr89FGLe+kXmjqcqCpyZFFCRTVGVA3FUDTUiSPBppDU7f4tbMBvYpaHD50&#10;AN3U8jF9E8wcB4b2UjnJICZzZsaM8Pa6heAAH4JZDUZ01Hjqv13AeU8b74v84TqY20oJki1wERzc&#10;g90yh9llFOkKbZgZEvnGAkoIF+zfvWoCAoO8a3YejuE+mBUVsKgqCPgN7L98f8aNGQKqhVAuJiR0&#10;ZXEYbi9DV3EKJntpFBgTehoyJLSLharLIk2SWt9dn0EjkgurulymzAi4XyYUbokdNZ2jhHcnlpec&#10;WFiYwKO9RTzZniWcO/GAUC5SYsQapvsExe0l8WvqlKxdfv+HGug7Ik1ybVpO0ojnrlPTl2ccWPLY&#10;sUFwF5Mzj+9vID8xHOlht1GfJWaNed6rE6hP2djZXsITmnoVIdvv3EcIPHcEif6nkRV+HfFBV9DA&#10;GK2qSUFLbjjU5fFwCPPRJ65JDDUgGUtj3Zgf7pS7njq0Zfx+eYS/VPSLuMDrWpQdh6SYIFy8cBqV&#10;2bFyM6bC5HCUZcYh5PYlnudeAuoELKZe9FWwv2T7oz7lNrTkAWGeNMUx+P7zRXz/7QPq/H0C+66c&#10;Vf/dF+v403dPMKRskYv5/06g/+7JIv787X25O/lASxaac0PQWRROfe/HCjV+ZbIHnQ0in1rsGcM4&#10;ZDZDQ21NS06Qpl+k3a54RrDmEWuPhrE5PYLNmVFqvAVLTjMWeRRrxZY847i/tUB4n4aa/bO/VwM9&#10;9U5DYB8fHZbrmaqqG6HrGYbOYIdt3I7OgnA0ZQaiNs4bShonM/u7jRo/rqKRU1fLyYsRQqTYiXXS&#10;Ta2fXcHMLDVebPLn8sA1SVO2OI9fPt3DZwT2Z2yfU+8/p8Z/yfbFw008E7+QM+4/2Vqi+VvlcRm/&#10;/uw+1uy96K9Oxs4k9Zh8YiePOHoaGQub5cJSp/iVa6CLZkxDTe/CLMfDrLlbAvoU2Ui2Ab6up4XX&#10;XCE3knQP6WUVPRvhftFpgdvyfCG2TWQeiNQZcZtsNWnSyIlRm6FLzsqPG7tprjtks9GkT/D9HDRA&#10;lp5OuaZxSEMjT0NjUnH89ijk88YZLwbEWsWGcqRGhaK9Mg+qunwyYzYUNXloooEuy7qHEraygjhk&#10;p0UjmhqfnJyK3NIyqIwmWF3zGPUswzA2JUHeKAoS2KbRy/tGxwz0I5Po422xUVO12oKS1nboDXo0&#10;KjpQ1FiDzOJCBEeG48LVKzhw6BB+9vOf/WNSZURpsOeVZV7hm76Jt959X+4eeu66D2JzixGdU8oP&#10;0IJcgnt+BSGe8F5UmofTJz/GoQPv4eBHH+Dmresor65CaWUVLl33xvHTF3D6/CW5g5X/dUK7901c&#10;O30Utyjo/jcuwv/aOXhfPsF2EjEhPsiIC0J5XhxyCeoFSSEcoHeRE3cHkXcuIPjWKeTHByFDrBiO&#10;9kJpTiTKCYCNPNEtpUkoTRNl8JLRVpWJRopFW2XGDxt75EAtqsrUF/B56eilECfeC8DJT47D2tMu&#10;89/76fDGjG1wmNV0rp3oVTXi8NFjMPDiC/enrCmQ5bz6KLIiTWXUIHaAVMpNhzwjPWx66RQtulqZ&#10;6yaaWVMv89ZH2fkG2KkWlhZhn5lH74gDDqddLjwyELRHCILj/c2wD7bQHNAxEswdDAoCNl1DXehl&#10;sOmoTkEfxVosRHWalTK1RtRx19F1i3SZ3nYxu5nM7x1Hg1JIQZ7B40fb2NxY4qAdw+ysE0tL09ig&#10;SM+4h+RM+/aaC1ti0dLarKzL/oBCsrZAeOdgfbK3TuhelFvQb1P0nwcCD8HdI2fbF90OCvw0Vvj8&#10;xw82aJgy5SLlEXUJ4boEPY0Z6O0sxQ5fv7u5xIBIg9ORDbuyEBYeLYoCmNvpzBvSMN6RBbeuDGaK&#10;tbYkFJaWDMJ8GGy6DApGt6ztuzzSxkZDNNAIV18VLJ05aCkMRaz/KZTlRCA5xpsAEIDWvDA0ZoWg&#10;h2BtrE8lAE9ibnoC8yPd6K2IhLLsHoNHLOqyglBIyJ3Wl+HvX6xKIP+e0P7XX27g+1+s4XfPtmj6&#10;ShBw5AC+JLj/33/6DP/j988oSgy6/NyGujSoitj/EgJRRdOprc+BnsbpnChfFxsII02gWPzmdeMy&#10;zh15B2E3P0HAlWPIodHIiQ1mnw5GUUqUXBQ5wYBv1XeiuaIIQQSJ00ePyNkkn/Mf49Lxg0gIuonw&#10;2+fRXlXEvqSSC52yxeZhSj006n5YCbV2sbZCWQk3+51D04gBvq+FZlNNgRpW1BFU9ejSWmEwTWBg&#10;2AXL2AwGh500ky5MjLGN2NDVJio5LOPhxjZ2llfxcE2I+DI+3VzF9iKN3NoSHvH2k51NPCHAf74n&#10;zM0e3NpKePS1WCa4W9ur4GSwnJb59q0Yo5CO8XO4ezsJ8+28ph2EbhUBXSsB3TWggZMwNNGvYSCn&#10;+TV0Y3qoj0e1BPkl2zDWJ0b5mIGiz+fx7zNiYw+DhoBFMRcz7wLW9bzdo4ZFIxb/NlDE1TKvfYR/&#10;s/B1/d0U0c4macRVrdVQip9RO2rlgvOshAik3vNDbOgdatRFxIXeQk5KKJKjfGUqX1TQbdwLvIVM&#10;Pq88LwFpMf6IDvbC9avncCc4CKFRsQiLTkRhRQOqW7tklYlBmwNm+4RcwGqwOij8Q1D2DKCsvgVX&#10;fQNw5cZ1HD32Md5+5228TL39/1gW7P/HGfcX8NNXXsWb7+7DKcL3DVF5JSYKcWmpyMkrwHtvv4sf&#10;v/gjvPCTF3Dj1i1U1NWioKISZ87fwEdHLuDkiQsI8fFD0LXrCLnlhSsnT+EmW/C1ywi5dgF3r5yF&#10;79mjiAu+jYwIf9SKXN+EEBTEBqE4MRj5MX5IvHMFEbcuIIt/z6fmi7Sbe4HXUZIegtL0UNlKUoNR&#10;kcFjAk1qViQ6SlPQmE/9p2nXNRcS5LNkOVh1Yz5ay9Pwwb530VKZS9Ctkjvu9jbmYFzfQF3txqzN&#10;iHh+x9C7AYQIBYEwCYa2YvY7jp9OGgClmLRpoOa0EtqFCe1kvxO5uTUE+mpCiwDNWkxoa+Dk4yb2&#10;saW5ebhnlmA0WzFqHSRUdMLYls9+T2PQXSVTYCb76uE2cpzqawjvdXzvFozxfVQVYq1LLDWUoC/S&#10;IPi4nbCv5WfuV5TA2FGAoa4SqMoT0JEfiQXHAD5/sosHu0vwiGomE0OYn7FJTV+YMGJtxoKHm7PY&#10;nJ/E3toMAX1aFh7YIbxv8bHP7q9wrM/i0YZIn5mRqTQP+JzVOaeEd5F/vbHgwtqcG08ZS2rLChHu&#10;e4lal4UBaqC6LgENxQlY5PN3djZohqrk4lNLaw61NwEjnbnU21hoquIw2BSD0U6aj4YkGv14WNtS&#10;qP/h/H4pWHdrse3uxfp4F1ZG2jFlrIapVWzIk4KqLH/+zzNIj/Wjlp5CQsgV6GozCdT30NeUJffu&#10;2FkYxdrqEpwjBlibk9HFuNBdEo2W7BDU0mwPNWfib1+tEdzvs+3h+18R3L/ewG9+sck4ZsPds6cx&#10;y2v+f/3b5/iff/oCX+7Ny18FhzvyoCgKQ0VKoKxap2vNw6i2HnduXUHArbPoay1Av6YJCdFh+OCt&#10;F+F78WO2E8iODkAxjX5RSjjyEu9B1VAqZ3vHBnWE/gqEBfnh2McHcZTMdOvsCZw6/D7f8yKSQm6j&#10;tiATw30qdDVVISs1GRpVD7R6MxyjI+wzZAMaTHcf4Zc6P9xRgXF1k9yUztRWhmGdGp3dZmgHHOij&#10;rhtH3TCPezBsccJun8Gkw4Om+kaYB4x4sLdJFljE+soSttdXqesr2F6Zw8bSHOP8IvsLtX5rDY/W&#10;F/HNp7v4amcGU9T5hUFyCfvtCA3kJDllwiAgXuTaN8l1GGL3d3F/QtsMFw3wtCiCYRC7BgtjJqrI&#10;dFCvaYJNCkwRzEWuu4ewP2cTpYENz2fPe5vhFBM7AthFJaa+TsY9pSzkYTeqyEZq6FvJYL1KWX1M&#10;zMKLWftBmmwjx6xOcloNtDSSOlFEpJYaHxuC6AAvJEbewW2ypmDJ7Dh/FJExE4KuIynUCzGMs9mJ&#10;d1GRF4/ceLJFqA9uXzkDr9tXcTckCBFR0YTvMlS0dEJJkB+gmbK6xMJVD/onPNBaxtE76sSAYw65&#10;9WoExaUiIz8H2QT2jKJ8xCTFw5/x4sLlSwT3g/j5z3+On7z4D5hxl7uniu2vX32Fb/om3n3vIF5/&#10;6z2cu+aNgIQMxOSVorC+CWUNdahsqkdZjagwU4jTZ07gg4Mf4P3DHxDSz8iZ+OqGRlz3DsDBoydx&#10;4CMCyKlPcNfrJsL8fBDu54vTBKKLJw4j6MZ5BN++iLs+1xg0zyM+zBtFGfeQkxQm69XGBF9FWpQP&#10;MuP9UUJIryak15cko6U8HTWFiWgtI0DVZhNa01GRGYPiTAYEDtb8hDvIiPJGNgd8QshleZHE7Lui&#10;Lo8iWEFnlYgbV5/nNupbymBUiXSaWgn6jWUpqMxPwLGjh5CXGi53qtM2UfTZIZ5XcVHIxSUWDp76&#10;oiRZO7S/m2Js0RGqBUS0wUwzYCJA2dlZRcrOiEmPRQ4Qi2ta/uSiMfRDo2iCiYJtI7SPCZHufw7+&#10;NmMrHATzER4NXZU0HQXsnBwcplYCuyiV1U7Qb+X/rEK/slpWVejroLAr+DloBBqLYzgAnXiwQ8i6&#10;v4HH99ewsuTGLF3+ztYcFmZHsSOqCBDGdwn4u+vzbAvYpbgLeBd5jTvCdd9fx97GAh5sLxHgCfpL&#10;Ij1mhu/twcqMm8+bwsqiG7sEfbEOYExHCDU0EZ6qZfqPvqMQHrHYlMBv6SqDhQJq68rFaHsmrC2Z&#10;PPJ7tedgtC0D5vpkmGoToS8NQ39dIiGuAFND1fAM1GLToaSod2JtrBOrY0o2FTYI9Kt2OnACv6o2&#10;DpseioMuH11ZvujKDaJwR0FRGI6NqWEU52VhyapGT2U41NXR0FUlQ1WZhOJYL7i7y/DXZ7P477+5&#10;j79/s0uB38Z//uoBfvlgjdBxHTcPHUZPHU0F4bMqIwHN7BcubTXmjA3ShEwqi6Ati0ZDCmEk9jra&#10;MgPRkROAvqpE6CoTkB/tjfrk27A0JWGwMRXq0kg0ZRLcQ68i3vskAs4dQJTPaUT7XUGU72WE3jyD&#10;2ICrqMuN4Xfg+ShPQUXsNZTcu0SjEIOugnC00HSU8n+VECBzYkKQlxyOzCg/5MX6Q1mbh15C6YCi&#10;meahntBQg8F2AiqBsV1jRVfvCHSDDgyOTsNEeK+v60RJQSnaa+rxsx//FMYeIzZXtjDnmccqIX53&#10;fQ1PtrYo6ivYFDu/Lq3i8d4jfPnkEf74qy/w7WMGv/52rJq7MGtQwNPXjnmxkQz7/qSaQk5jPKFr&#10;Z9AhpIsZE70Clu42CeW23i7Ct4r9pl0uQnX0PYd3GwVa/F1AvL1PzcfVcsZ9RKsg4HQQfMT27wqM&#10;97HPEdBH2cZ6tXydFqP6bhphDYMYg8JAj2wC3k26LvRrRe57m0yNEWtZ2moLUZgRg+QwXzlJEOF3&#10;C4HXLuHenasSzIXI3wu6hhQG4pToYIT5XkdcGAU++Boi/a8ikLoVHujPx8IRHRaI4Dve8L7tBb87&#10;BPv4WGTlZqO2uRWNXWq0qXvQpTegtrUT3sFhuH7rJo4c/Qivv/E6Xvzpi7Ik4z8zVUYEjxdfehlv&#10;vbsfn5w6i9u+PriXEI/UvDzklZTi7KkzBPeX8C8vvCz3o8gvLJQ7YPveCcN7+w/j8KGPcfboMQR7&#10;Efj9vBEXEoLLvH/x8GEJ7hHXLyHe5zrH1AXc875GWCe007yK1Ico/0tI4XlODrgkjW1lupiQCUdF&#10;VgRq8kT530jUFUTLiYnqnHsoSwvlmM8h6GagKvmuhPfqrCi+nx8fz0J9YSzjQgpU9bmEowPoaixl&#10;f2ohcObLGe9JwrCmLotjuhq+Ny/Dz/sm+2IT9ARkXWMu3yMDg4wRVoKIk+Btoq6au+vkzJ6NgO40&#10;EcII/9bualg6y2BTi5S0Sgyyby4vrcDGQG4ad2HYOiqrd+masqlTVXAQ9F0iLZKwLmbWJ6npzsF2&#10;xgvCBk1/b2u2THecMrWz7zdgcpBxg6Df15pPgGmRG+uJ1LxRapaiIEbmAz/dW8Pj7QV8urciCw/M&#10;Okeoz2IB6gSBfZR/X5YwLmfXqfM7y24a8GnsLk9hdWYcn+4IQJvDAwL+Q8aCPWr8+pxL/rq6JBd8&#10;OgnvHtzfWYdNGGyjWOxeyXOZRrPTIieVBNh/8ew+x2I1zE2psHcXYFSZA0tHLk17IWwq6nxnOiwt&#10;8RhsiEVL2g2oS0IxokrB5EAu5kaasO7QUNcVsuTi8liH1PYFaytmhpppyDJRk30XjoFqnpcK1CV7&#10;UW+90EKdbcjwxoJdD7VaSbNiljqrK49FT3UCemoSUZHo//8w917PjaRZlmfpVFUpI0VkZsgMLRhB&#10;rYNaa601CWoQIBQJAgQIgCAIaq3JoIxgBEPLVFXVVd3TPW1rM7Y2+7D7sq/7Z5w992Pavu6MTbf1&#10;PLg5hMPd4eLc371+v3sx1J6Hf321iv/jnyRf+w3+2z+9xH/9+2P8t3/9Gd2NtTjPe8bR0Yw3DzZo&#10;q00wNpVigsf83pQJS9T4JacGg5psAnwMmrNCYarLxACdA682HxO9ZWgvoTNZFI1pIzWe++pozUNP&#10;VRIac6gXsRdx58YXyIy8hPzkCOTG3aJ2BCEtJhBa8oylNgfu9lJVa742KQA2OkJObSVs5BpNUTra&#10;yvLQXiUBuSr0NeZCT6dVau/7+rto63u5vxaMSK65nY6f2QTz4AQG/IsYml7HyNIOxpb3VbpNXn45&#10;Rqk/X73/J1SXVuLps2fkgD1OhPXHBPcXj/Hy2UM8PeJ0eIgXjx/iL29f4V/+8pY6/xc825rA3pgZ&#10;+2MEbc7X/UZsjksEvU+B+QbBeUsGmdIWbPj7sMz7ZW3YolInN31WVepxxcPfTAweP9H6Jdd9TcZj&#10;+ftV1oKkwEifgAXhJtoLSX8RcF8bl8p7QwrSNyY9vF/4ez+1XnL6p4exPjuC5Qkn4d7OyabGH866&#10;+1SGhRQhMLRUo6WUx7G6hDodhRja2JykIBSmBKMuPx6FiSHU8GhUFqQgJfoG8kXzuVxWQijPUxBS&#10;40KRk5WArLQE6l0MgiICERsXjbT0ZFTWVqKxsw1GxxCs3lH4l9YwR8e9e2gC1V1GtOt0aGjTIKeo&#10;ADEJsbh+66YqyvLRJx/jnffe+6Wa2P9sqgxXIDnu0j1VSoN9IaV9vvwG1wIJ3CXVKl2mQatHi16P&#10;DhMB3mhAW48WqRlp+PiLT/H5mZO4EnAVzW1NKK2qxI3AYFUPMzAwAAHfnUUM52lRESjMSEVE4A1c&#10;+vZTZNIYqhJbodeQRnBJjbmJOop5uYBIeRq6mglYNXkoyb6D5goKeWuFgmpjS6nqqGfRVMDUVoKB&#10;7io0FMSjjp5ubmo4EkK/Q1VeLPLiA1CdF4nSjDDUE+bdxhb46an2djbT4JwkpNfAY9RwXouWShqT&#10;0kTUFiWgoSKdDkIVyrNjoG/MI/TzhuxtUTeMDJKQ0cszrl7Meizw2w2Y4WeS6y41ehd44SzIgFVO&#10;csFNywAneoW7Dw8xv72HLrsHYYkZ0LQ0qRSbBXr7C3Kx86Kf9RoJ504V/Z/nDbI4YeHFaMaMVwe/&#10;ox0+mwYj/RTC0T74COvTBH2vtVFNdoNEmxroYVbirz8+wT/+w1vV/ZgrzV4AACAASURBVO71i0P8&#10;8OoQb15QuDm9fXlAkacYP6dQU7DfPH+g4P2nV0cqbUYMgLSPfn60TXh/RNEmrBHe5XHq48NdGoZd&#10;HB1sqzSZh/fv4s/fv6Aj1YBGOkfSQGRhlF7zhBUz7m5YO3IwaqlR0fVVqc0+quON3ENj105ob8Sy&#10;rR5z/TWE+FqsOZowoS/FLA2Yo7MIPTUZWHF3YH+qF48WrYT1QTxbduLx4iCer1CoKeoP+frRKuFu&#10;mMfSXo0DGhUBaldnLqd81ejpxpXzcLYVY8tRjmlLqWqtPKQtQ2txLMW9Cj8czBFAH+J/+/NT/PDo&#10;Lu4ujKOuvAiXCe0xV24i8fJF5MWFoKOiQJUmPOD+P5vvx7MFGpkJEw4me7EtA8/ohIx1ZcLblAhv&#10;SyJGNCnQFYSiNjEAY9oCLPVVY7Inn/MKzJvLMaErwVhPGXzcz7n+OkyK8aZT4acD46Yz4NDk02Dk&#10;w1CZgO6CaFTFXkZjymW059xGS+YtNKXdUvWtO+vyYeR9McTrc9xhILj38BrR0dnUwm3oQE9dORJS&#10;uV9Td+kwrsLlW0Kv2YvFrYfIT8tCemQoXN2duPXh5xjsG8SrZ29xePCIIv6E18Qr/PzqJWH+AcH9&#10;Ac/7Hg63NvFsm0Z9cxo7FFUpP7nlJoTwXtj0mLFDob7P62Bf8tYpsuujzmNI9zkwR3BeGrbxvYPw&#10;PUDgMWNh0IRFt5WiPaRSZhYlKj/G345RyH1DCtrnCd3zhHoZACf13LelQ984HeUJH0XcrXLZFwjw&#10;C8Ncnt+tjHuPa2Pz+9XxEawQ4Oe43Ly03/ZYMcJtOg0yaCkXdblJKEwKQ2ZCJEE8BuW5cSgnQFbk&#10;J6O2NBWV1KNCCnduWiwKMmKRGSfgHoGUmCgkRoVRs0KRERuGhLAAxAUFIDchmvAfg1xCfWZqEkLC&#10;QpCalYnckhLEpWchKbsAYQT87y58h08+/QTvvPuOSlP8jwT3XyntfxcnvvhCleINi45CRkEeypob&#10;UN2iwZ2YGPzhd+/TNpzAjZsB6OzoQmFBMa5eu4lbN6ScWhACr1xG2NVrNH7RKM3KQkpIGAK+PY2M&#10;8FDk8fgk3aKDGk3nKPQmKnLiUELjWJOfBL1oelU+6rJi1FimHul2Wp2DjqocaBsKYe2uhq27Ek59&#10;NXT1+WghKJXnxBOKAlESexWp1PqQS18gNeIKDXIwrL118PRpVInIm9ynzroSzLt7YO+qgL29AL1V&#10;ydBX8txmRKO1Jh+Rty8TkhJgFdjXNxKG9NQuo6pYMe8RoG+BrrEE/VKtzNqhHuFL6s0cdV3SaVZU&#10;Ixo9JuiAHtx/iKmFVdh9U4hLzUB5STYdRwuhVkdY0SvHYcXbSydUqzqiSq31eZ8Rc17J0e/G2ECd&#10;ym+XVJRZ6uGUjfvjaKMj3orR/gYM8xiMUudd/B8P16fwX/75z9Tme/j+yXHk/CdCvOS0/+XlfTVG&#10;SdIhVfUYavqrR/tqrNKbJ7u/DFi9i6OdJVWAQABf1vMDX8sAxucPthW0S9UwAfOffnhFfWlDVWoQ&#10;AdpM2JIKHjpMDLbT/pbD29fGfS7FkjTs89Ip8Uk/iXrM9NVhcaAB89Yavq7Ggr0JI50F8HQUYdJR&#10;j7HBWhV8OZilvq978GTdjcfrLjxcceLJhhtHSzaCvBX7s5IHT1sw0YIV+Y2tDhPcXl99An5+soKk&#10;lGQ0lmTicLQNU72FGDOUwdtTxPOcBF9PBf7Lmy38P//Xf8L//b//Df/nf/0r/vbTYyzOjiP0+nUE&#10;nzuPmO++Q15UMLJ5X9t1bVj1dOLJUj+ecvuH3Pb9aRnL0I1Z2ipvezZsdfFwtaRhvDMP1rpkNKfe&#10;4P/KprNSTeelAtOGEtqzevi78zCmK8VQWzr3qRgzlnK423LgozPh0mTCqaGdapV1pHAiqGcHoT2X&#10;UF8Ujo78SOp8BHTkIGNtLiz1WRjqLMPEgB5+m4nAblQlRx2GNgz3tSM1PhYGxxTcM5twTa6ju9+j&#10;or/dBMjb509hxNGH6K9PoiQjD4+fPseDe/dxREfz5TPq/OunePX0AZ48OCS4H+BgcxH7S9PYIxTv&#10;z7t57K3YIauseHqxOmzAGq/brXEem6UROqMEdx8dWk7b43baeDqeBPW7/uOnrEu8N2S8lcyXPWQn&#10;6r9UPZvl+61ZAjjXszk3jHkyzSLvJXn6ujktWQxjKg9+e3ZYRdqXaUsE2pdoG/YWp6jzPpW7LuC+&#10;Ou0j+I+o79bpAEi1vRm3AR5zOzWkGPUFqShOiUQ6oTwu5jYZMwl1hcmqZ0QLNb6mJA2l+dT41GAU&#10;Z4YT2m/TFtDBir2leg8lUmsy48JVsCYy+DJSYoORl3oHaQlRSEmOQwS5NiQmGkX1dUgsLkJJaye0&#10;dhcG3C7ozEa0dnWiqr4GdxLv4OqNa/iK5+H9Dz7Ab/+tctz/8PvfKXD/hB7BZyc+w8lT53DlVhAq&#10;Gluh0Zuh6TVCY9Cj22ZDt9MBTUcrAs6dxdlvTqrwf2hkOOoaaxAcFoSoyEhEUqilhayUiwz+Jeqe&#10;FBmG0BtXEBtyHalRgUgIv47kqBvIiud2aDQ1FG2p5mA3aaAhlJTkxqOmOB1mwnVfdyNMnXUU83q+&#10;r4JRU8YLMQx5SbehKUtEYvhlincEGnkybD21KnfJqCmBua0M+uZCLpPKE5WM0pwEXLl0gftwmcY7&#10;Ew2l6QT2RNQUxKKmMAa1hLqm0jTom4ow0FVFr62UAiXGg3ApJSbpafqsXZh2W9TAChn1LN76uF2v&#10;BsQsjxIyKORLBPy7My5VQ3WXnuzgyDgyS+uRWlCFmkYNLzh+RwFfmZA6vwLvhJoJgX4aBYnIzEu5&#10;yAGVQjNGkbS0F8Ghr+CNSkdCV06RKYWhNRN9XQXcvxz0EVjNXKYgJw0L81P413/5K354c4QXT+4S&#10;3PfwgsD++pnkM1LIn+7ipTw6JbTL4KOXRweEtCd4S5B/QYB/IjXWDyn+Lx/jr28f0yu/j4cEdgH3&#10;ZwR4icw83t/AX396BYepCy21hZifdBHapXW3E/dWvLi3IPltfdidtqmc0E1O8hhYBiitDXVizdWl&#10;Hv8tOdvppbdjhsZpy6dDeuhFBF09RUjjutSjZQP2Jk24P9uPxysScaewC8SvuCguFNZ5K7aGO7Fq&#10;b8C6dIDtLVX5iU/2l5CfznNKR7Ao9iZBORfWliz01kvkLoWC9gXirn2NlNvfoTItCpEBF3Hmmy9x&#10;9ssvEHThAiIuXEFZdAgasuIwqNUQiptxRFB/RqfhwWgPDke6CO56QryN77U4HNdi19uBFWsV5o2l&#10;mOopgb0hGZO6AiyaKzCpzYO9JhJdmQGwVidguCMX8301mLPUYX2oA8NtdA66izHUkglbYyas9eno&#10;yg+HrvgO+moz4GzJx6jku1rqsezSEXaPB+Ys+wVcB3ntUbCG+uicGuDUtcOpbYOto4UObzOMPRbM&#10;Tcxj2OHFh388AY9nBjW5eeikgLm6NaiXVvbNHfjzi5/wdP8RHmzRKXtyhFc8zz6zRNlaCd19cHc3&#10;0AC1Ydmhxf0pFx5QdAXUD6bcnPhecn79dmxLlH3UgXUVTXfy3FOEp4ZVHvuS5LSLEBPc5+j4zjks&#10;GDF3Y5rvJ22EAoL9gsemIuubksdOqF8d82BLSj76XBR3L9clUXgn77NBOtCcRiQi44dN24khEx3d&#10;QTq9hHvJeZ8ecWCSy/mH+hW0jzjN1JEG9DRV8J5PRVF6JAqyklCQnYLO5hK0N+SjsVLKhOWgWkQ9&#10;NwE1pZmoL8tAaXY88lJikEFDKeCeRijNjIukrgUpeE+LDia8hvJzAv2daMRHRSK/uFAFM4KiYnAt&#10;OAoXr17Ht9TLjz76UMH2f2+azL9bxJ2T5NpLQ6hLV65QxyVVJhftJj2q6hpw5o9/wsl3PsCn732C&#10;O3fiUFNZhcBbgYgIp76HSOAlFMHXriLiylWkhUcSovk5XycHBSE9mtAeGoAsHpfMGMJ2dpxKhewi&#10;hLssHWirLSUwhSA/OUwVKNBR06X5SndtESxtNejVlKKjmueCv+ltprYlh9CpSkH0tXNoLUzicjlo&#10;q8qigc6jdseih85uS1mCis6H3LqOy2e+QU9VBvQ16dDw+8q026jPoSNenqCCMjIuxtCQi96mAphb&#10;StDbWEjHt5OOokS5jwFdBVj8/aoS2BghZEKaE40MqLzb2SEDZl1G7EiTtd09DHl8yJQu3Fl5aG6q&#10;x/yYXUXoV0Yl9YXX5LAUI7BiUerODxPoxy1Yn7arsU5LhEMHoW6E2u4iFDoF8LpovxrS0deYjn6Z&#10;E/IE3ItSo2HQduBvPzzH3398pgacqopgDzfx/eMd1bNDqoG9lTFMBPHvn9/Di6Pjgao/v3yo0mek&#10;OdLj/TX12x8J+5LnLukxAu7PDiX6voGjvU388P1zzPFe0lQWEpQcvIf7qbt2HK17eQwMtIXNahDt&#10;5qiBkGfEhp9Qxtfr1PglWwu1ohWLg62qI+qEqQobhP7ClBDcvvA5j4nk/+tUp9f9OTo/Sw48XHOp&#10;jtkP+frBArcjDZsWJE2jE+ueVuz6OjFFcDdX38GzXT+62proTPP64Tkd7sqhk1BBcC9VJYLTyBkl&#10;d26jgs53ZUacatITdOMSPvvwj7j29bcIPH0WOQE3UZ8SBXt3E7wWbsPdhqdzFhxNGPCQen84Y8ST&#10;RWo8bdCBv0fZmlkLnSsjQZraPtKRhVFtFubMZerJsZNgr88NgqU0EoN1mSo4NdXH/+1upyNRDk9b&#10;LhxNmRhoTEV/bTy6C4JhKI3i/4nHQFMqzzl13lCLmYFOFbmWqLaA8hbn8tRy1m3DmN1EMNViUNdK&#10;FmhBJ7lLZzDB4ZQ8+Q2c/PIUgdEIbXs3quJvq+6nuvwcZKdl4/DRM0L7I+xt38Xu5jodvkfYmhul&#10;3dBjlE7YvKsX4zKAe9jEc9WHg3kPz7eL58ejxnUcSDWYiUHC+QDP+TG0S567VLmRz6TgwJ48eeX7&#10;TbLSskvPcy+lK3sxQ35app3anR/FIu+fCXKTDCi9K4A+znXOjhLCPVibGcHh2iRh3qpKZK+Nubi8&#10;S5X6rS3IgbG1/rg6n9+BpXHPcYECqS7mNKknENNuM9xm2r+eBuhbytBOPW+tK0JpYSoGeupVSkxb&#10;TQ7a6RRJ74iCrBiUFsSjmoxYlBeLrHTp1xCM2PBrSJKoe3IUOTUAMWTGxIirSCXMJ4bdoB0Ix52o&#10;ECTTeWzp6EB6fj4i0nKRXFyDmlYNSmurUFZdidS0ZESSha9cu6TKAB+Xg/ztv02Ou6TK/OmD9/Hl&#10;iU9x+tuTuHD5Iq4HBFCIipCSk4eohESkUdDjMjJQ09MFi1mHBIJO6CkK/pefIYrAnpqRhKSkO0iK&#10;jUR8QgwSOE+KDkd2YpwC9/CbVyn0t2ncOEVInvsVVBWl8CBKGbFK6DXl0LWUo45CnZcRiY7mCgz1&#10;adVFautphaW7GRZtE/p7GtXgMW1TCTKTghAdeEblF/dqCNjmFp7YEsIsjQDhu6+N6zA0Q9dQoHIf&#10;O+vzuE9BquSkplrAPVl5YfWSU18Uh9aqNBqWAmjrJX++HAZJy+HvjO3l6KHx6OuuJiCXqyYBIwPd&#10;qoqNS3LNhowUYAKUx8ybQIuNKYeqQrC1Oo/7R49R06xFUm4F0ovqkF1chZVpr4q0L/otqoqIVESY&#10;5/KSsyV59DNeo8qVlxQanzQXMdVzm9W8OFtg78mnU1FAiK+F01iJIcKqpTMLjTRat6Xr46VzqCgr&#10;xKOHd/HP//gaP76+h9fPd/D0odQ3l8YYW4R4ivkjmQ7x44vHKs/tx9dP8PObJ3jz/EDltwuo/yi1&#10;eJ/u45FE3GUizD0htP/84gg7W6tIvBOsmhcM8jzN0jAtjJixONaHLTod+7yJDxc9FF43AZtwx0kG&#10;dO3RGO5J9R1/H294E1a9BDa3FmteHYEyBt0dNfT6h3nD61Td2p1JixJ3AfXDJTuebo6qrnuP19w4&#10;pLBvT1BkPF1YlSiVrhBdhSE42p1DeUIAOooTYW0vwcJgOQIvnMR3n/0RGbwJAy+fRW3aLQrbDbSk&#10;BKkyo7ERQQinVxz83XmEnf0OpQLuGTHorcuhcOrw4yYNy1gPXi9Y8XSqF0dz/XhOUX+zZMMLKQlJ&#10;4/OExuY5Xz+j4/Jw2oTH0314Ot+Pe2M6LNCojHYX0okohF9bgE13NxZ5bu/yfx/QQdsbNeFwagC7&#10;4/JYsg8PKZL7dIYezrnwaN6L3TE6dx4Tj6Hkg3uwIb0AJuTRop3XGmF3uF+V65omDI9Z9ZiiwI8P&#10;9GKKILs0bIffYsCFr74k5JSjNj2OTgKPVWkOCoJvo6G8ArtzMxjrM/J3ktvrVE2jJHd+c8SIfZ6v&#10;cUML989FaJcBp4M44Lnc5ettGbxHEd2TDr8eOqND3N6QmeJPQPdQfAnLKzQ66/LIk9OqQD0dDqnW&#10;scL9kprsa5L/PjnM74cJTfJIldue9uFwdUZF17fn/DhYncXjzSW82Fnl9UDx5zKrU9IJlrDvcyPo&#10;/Fnc/O4sBd2lctvnxtxYku8p7H6XFeNuK6a5HRmYOmI3qpx3j00Lo74NXa11cFi60KdrhL69GlpN&#10;BXTUJHny115fiMrCBDQT5qW2e01xGoqzJFUm7riSUUwwCtKiqWsUe4JqSmQg4gny+RmJqK0pQw2n&#10;mLhoXAmOwIVrN3FK5Tl+gN/+5jf/Q5D975UqIwOlJN/+/Q/+hNNnz+Lq9ZuISUigA1OBO598hOB3&#10;38f5X73D/xaOuDt0WjjFR0VT5+nExEkZxwgUpaQiJ5LOyvUApAbRgQnhsQi5haiASyjLTkBTdQaP&#10;J0G8qZi6XYim8izkpCTwuqNDa2iF3Ux919ahr7Me1s4mam49dbwSBk6JoVfoBPD+DLpIYxmi4N7E&#10;86IX8KY+S1dNKRXZXp2CFjrlmgpJbwpA9G3al7RgtBfFoyk/AW2liajPi0RtdjgqMyPQzM/NmkJu&#10;q5TrK8RAZ6UCerMEfWg7BlVfkBaM2NpVFN7b34Fp3n9Tv5T79fZpCB42zE958fjxExSXVSIuKYvO&#10;WjUKisuxIFUwxixqvNPCiGi7lU6BmZChx/yoFEcQR6Adc4Tc6UGJtpfTOa/EuJHb1ZbCUJUCT3cJ&#10;fPoyjJsq4NCkw9qUxeNxDddon2MiwjEyNKCCK//4w2Nq9T71eUUNkvye4P7icBNvn+7hyf0NfveA&#10;kL5LMN/BX94+Iagf4ftnh3y/Re2XCP2BAnaZXjzcwf3tZbx8fB9v3z5FRWkeMpIS4Ohrp8YcV9RZ&#10;5/86XBnC0YZHlXrcX6QWzA/wnqVWcxJNFoDfkuILIz3Ugi5qFzWaoF6cEoF0Orzb806VgnOXkLxN&#10;fd+etap67w9X3Hi26cfzzTECvEc15rs7bsa8dKYeqKPO10NbHIp9LivOXinXV8fza+9IQ0HCNVy/&#10;cApZMbcRzXuxlE5C0u3TqIi7gczwywgJuIjb1y4i5Px3uPnNKeTdvIGapGA6c2mYsrbi2dIAjqjb&#10;L2hnns2b8WjWjCd8/XzZjlerTjxYHFLdSo/4/hF1/z6/vz9jwiM6FwcTeixy3+Tp8RghXoouLLs6&#10;VEUgieTvTdGW+Xup79IFtZe6qsX+rABujyrp/IB2ZY/HQQZ+7k66cG/Oy2PpPK7IInniY5JiYsOS&#10;lBp1GgnY3Zgka4jGS33yJV5jM9TeG2fPITcjC01l+bDVpsLd04TKqGDkJiVjZX6BbOHChI2O6RD3&#10;Z2JIRcv31CBSCbrYVOT8wYIXm2MD1NkhBe57M04F5ruTDuVESH+WFTq2Mkh2w0dw9/bRuTKrpn93&#10;J2xqoOo6eUai9VKqWMpd3yX8353xY42avDQhzSdH+Jkf24uj2JSa7Ytj2F4Z57W3hDd0HF9sz6vG&#10;THdnRrFM27AyMYywC6cRQtu9sejDlDQa9EmJ6XGsTw2rXHiJvMu0xntv1tuvml3K3NOvQ0ttMfy2&#10;Hgz0NqG3swba1nLqfBka6fy31EtJSHJgTTbqqjJRQr3Py4pGLqe0xFBqXSCyUsORJRWVQi8jLuw6&#10;UqMDkEynsb66lA5kAxqqynEnIQsZ5Ro0E9wbya9RkUE4882n+ParT3Hi0z/h008/wu9+/989run/&#10;P1Xm91zZB++/hxMU6ovnziCAkH316kV8ffo0boeH4bsrV3Ej4DZCo2JxMywcZXlpKLv8DeK//RAx&#10;p04gIeg6SgmL2enJyE1JpHeXjMToKJTmZiA7Php3gm8RsK8jPvwm0gl7pZlxqKIHVJGbCEtHLcxd&#10;tbDpCdj0kNrqCmHixWaQltNGOgk9zQrabTSwMrjMbuDcyLmpE/ruBhi7qtSjTEt7BT2sQhgFtKXM&#10;T2M+9IRtp4HetBgGArelq1rlr9cXJaGt+niQa3NpGiE+i+8zYNc3wqarodEogklznC9p76mBQVMC&#10;e28DYb0TI9ZONRhi1NYNu7ZBde2SOqNzkiojFz4v0K15F2HciuW5cRw8OEJjhwmhCfnIKmtGJMV9&#10;akTSYqz0GK1qEKukmQi4C7RLIyf5bNRG797D7RDu/LYWDHQXwNCSyX2qJKzxxpMcyb56TLnaMdJX&#10;jb6uSiTERSErKxlXCO/fnT+NlqYaHN3fJMC/IXyv4OWTLTx/tIkXjyVt5pCfbeHZwz0K+WM8IZir&#10;168f4+3zQ5VuIyPN3zzaxqP7O3h8f1uNNn9xtA9bvxERUTE4f0nytj6Ax0kwGpJuZVLJRB6pWnB3&#10;TB6hyaM2m+qed58wfigd4OZkoiBTEHYmBigExwC/M2FGPT1fk7ENB1xuTR4r08BJjdz9GZtqVLI3&#10;TfGYslHg3Tha9eDJxqgSdymptjuuw6qzAT0FAVzeAVN5JBqSr0FbFoPDGR3aswJQk3gduWHnkRF4&#10;HtrSOyiMvori0HNozQpFfCCv8bPnEXv5KqII7p1ZCWrA7L0JI15vuvByqR+vl6x4Ncf3aw78sDuD&#10;f9ifwEsarJ+2/HhBQyLwfjhpxKs1F96uj+Cnu2N4szmMlzRyTxdseDQ3wPUR0nl8dv3SNMmCe9OD&#10;OKIRu8f/dn/GrvLy783SEEpzFl4XO3Tm9gnz+yKII4R6XiMHU8cj9/cWaDTnPeqxpQjrDgVzkxC/&#10;4iYsuy2YHaTjZ2xWA4iq0u4g6LvTyEuMhaOjBLPmZmiK8xH2+ceEhDyVk745YscGwXd3kg4RHdH7&#10;M148nB/lvg1jj2J7j4J4OOVWAH9PIH6W26eR2SPo79L53KTzsCXNk+hArKnR/04F6ipNZniQBmiY&#10;55SiTaiWadU3pBopbdGRXZ9wY4MCvTnpw+7sGCFgFGsTUuvXz+9HOB/BJj9b8knVJh/uLU+qOu7y&#10;uPTtg3toz8tD2HfnCOv8/coshmmcvHRaZv1uLEr9d05zdByk7rHfaVGdkUd5nDpb69HaUAmPnaJu&#10;boOVINmn08BEzenXtRLk69GlqUJnczk6G0tVVL6+PJU6QqcnLQ75aVGoKkhQg5xSaSAzY8NwJ/Q6&#10;qsqz0VBTiKKcJKQkxeAK9fPC1av4/PPPVDGA3/yvAu5c74cffogvPv8Cn504gXM0/MGhIUgJDkD2&#10;qc8R8cc/IObT95ESfpuOSCWyk5L4vzOQlZJMZzccJXm5yIqLpQ0IRMyNAMTeuozs5FAUZsepNuMl&#10;OYnobqtCT0cVTLomAnwtNb4UvV183Un91rXASB0XzTd2N8HaraEOazBA3R/oriW8lyCHx1bGP1m1&#10;1ejvLIWOgK1vKabGF0DXlI8BbQ2Xr0Y3z429uxwNBZEoSgiGrjId3RXpaJEAUVkyWgpj0FOThSF9&#10;rYJ9yafvbTyuTiYOQE99tnrSOtLfDo+xBaPU+mECuoF2xaGrVwPmJAVmdKALc76+4zryvN6OHj1G&#10;ZU0jQqKSkFtch4TUbMyo0nQGQnsfr9l+zLqNCtxVx2s6xMvUvnFHJ/x9DXS2W3iflmNYT7tVnYqB&#10;1lz4zHV0ZM2qypjkt0sKypixFiWZsUjLvIOY6BB889UJ1eV3hPor5XulE+qrB8flCZ8R2CWn/RWB&#10;/SGd3ZdHeyptRqBc5j++PE6DlIGskv/+9HAbD/c38YqaL9VkVhZnkZqahFPffIYP6Wi6nTruZ5ca&#10;7Dvv0quUmSVfD/exFwfz1CRCrXRAfbA2zHtzCPeWHLyPqUkzkgahxxqX3Zroo+akwdCpwe6yh7rQ&#10;TsgzKnDfnbOp0os7M1zXvARofHh2l/ZzWZwDH/WOzgBhd8VWh87cAByt+WBuzkFt/GXoqOWvtqxo&#10;yAxGWgDBPeQskm58A00+HbXMIOSEnEJjVhDSY27RuT+HkNNnEfjtGRQFBmKoIR3T1nqC+CDebgzh&#10;zcogQd2GV+sefL8zjr8cTOEJ/9+rNToUG2O0YU4czFjwaMWOl1s+vN724yU1/tkqNX7FqRpl7fE/&#10;7U9JwMlK2Daofb/P38lA0y2/GffmCf0LDtopAWYzbaSJr/twMCvRaykzaqeN9KrGS/vU+HvShGjK&#10;ofT9OC2F+jp8PDB0WcqYDuhU1FtbmYOoi+eoQxFwdldjvKcA7t4OhJ08gerkSGosfz8qT0js3D+P&#10;AnEpzXs4z23MulVQaG9SgjbUcxUgOo6y78+5cMD3+/JUVerJE+6l4d+mV+w8dZ3TmlSKIcBLPvv2&#10;NLXcL3MX9dypBp1uqb4co9iaHcXGnI+THxtSfIDavyb6Lw31pMwjdXrU1INpmx4vDpZV1Zi58UH8&#10;/OgAbTnpyI0Pxyz/vzRam6fNkqclCz7Jh3cT7nlNqQj9EMadJlXbfZSwbu5sRF1pNrnNADcdHruh&#10;Hf3ClWTOfoOGmlSF9iY6/82cmkpoDwpQS42vLElEAXUsJSEUpXT0czNiERt5iyB/k47hReSkRlPD&#10;qlFXmUkHIBf5+bnILqkltDfg1tVTuPrdN7h87ksF759+/D7ef+8P+O1vfq2C5f/z4E4D8s4ffq8i&#10;7l+d+BQXz57CzSvnEBF0DQW59ELqSlBVVYjgkOsICgtARk4KlOA3jwAAIABJREFUKtNjUXrxWyR9&#10;/SnSz3yO2qxElJcXITk2EqnxESjMTUVWchzFO0W1Jo8Pu4HUmCCKeAIayrLQ2VCi0mEkqiVpMNK4&#10;Y6C3FVZ5/MMDa+vrhLlHw9c0pgR0O0Hdae7m63bYpcMiX3tpfD12PUbsWgp3HfoJ5cb2UsL5cYqL&#10;peO4NKRRQ6FvkCi1AHiZqs8sVWgk3aa7LhddNTloLkuj6OeqmsHmdonepBH0K2k4ao7Xw986Dc3H&#10;TgCdhAlC6tggLy6XiV4fveBxB5zGJvgJ9JuzHnp8UofUrsD9HsG9ucuC69FpyChrQExSBgxdjQRc&#10;i+q4Kp1X5/3H4C4dw5bGpfyRQ9USXhkzE1YGeVH2Ed4b4TJUcpudamDrMqF2brhHvbdrS1BbSEFP&#10;ikJmZgIyCGlxsRG4fPEirl66gML8bEwTmn54RXF/fYSf375Q4vzXn57jz98/V402/tNfv1cR9x8o&#10;6H//+YV6/bfvn+LH5/fw5tkjPHt8SEC3ITH5Di7euIKo5FQER4Xgqy//ROMrpSn7VX7pMg3Tms9A&#10;UZCo+yBGDDXQlEbAb20i0Gmx6tZTJI7Lqe1NiUANqej8gwUnnZIGBUgC+RKBV7V/Ceq7XE4qu0hp&#10;KXlUt0GnZ4MiuMnj4qIhX3RoVPrMy7s+rDia0Z5xC66GO1gZaIS1JQd9VbFYslahI+cWWtNuoL8u&#10;XUW/TSVxmDPVwt+ZjtbCaMQGBeDqF5/h6kcfw1yRiX/cc+PlYj8ez/erVJmHE72qc6p009uh0Li7&#10;6vDXHT9+3p3Acxqtl6sE9k0v3mwM4w3B/cXSEJ7TILymEZDvJE//iEbpPiFdgP3eNAV0so9CL5Vz&#10;bARyOwVyUB2f+xTLwxkaiXEeRzpAD2Z5jGQk/uQg1t29CtQP6ADJ48x9gv49LrvP62eH52GFECqT&#10;T1eHSUsz5ga7YWyqxsWTn6E4I4HXbicFvRHZEWGI/vYkBhqLuZ8+/p77Q0g/JKw/WJzkfvh5jrw8&#10;/l4Kupf7y2mG21TvRcw5KXB3KGdia5TXqgwwlQFEFFDJaZ8aNGGVjurGKJ2xkSEsuuXpgEMNPt0Y&#10;lyjMCLY4ySAkSY/Z4CRVYzYmKPSEdslb35QojUTlZydQmpqAnNAbdNqmMO3hvcN1Ha0swVHXiIqo&#10;SMx4HVjgeh/ubmB3fQFj7gHM0EGYoPMwLnXcqRveAb1qg203t6OtuRpd0syF966TQu/hd0P9OthM&#10;3SpwYDdp0advJ1hS4DsIm+2NavnOxmoFoG31xWipL0RLTRFqi7JQkZNKkE9He2Ml9S+ROhiL6PAQ&#10;nDpzGmfOnMEfP3gP7/zut/9D+e3/blVlCO7vvvMOTnz2CS5eOIcbVy+raK5EikriIpB1+gtEffwH&#10;JH3xLur5X/Lzc5AQLVEowntuDrKyspGZno6K7EykRIfTkCWiNC8RjdW8n5oLUVeRAW0rdZnA3kqD&#10;aOxppEPUBIdFCxuPf6+W9yfPgVl/DO8OS7dqFW/XSbfOLgybO/i6DoMmDTx9bdAT0rvrMqjdhb8E&#10;ZoqhpW4bWiV1sJgGuhz6xmxYmrOg5z3ew/3QFB1XkeisSIG2KgV9miKVJiNBgn4u399exqkUfR1l&#10;MNNJ8NCh9VpaCeedGKfj6zVrMDbQgfkRs6oR76IjvM57UgatLksZyflxHD08RHNrO4Kjk5BVWI2M&#10;7AJY+T9mRd89JsxwWiBYzQhoUbeW/DL1Y2FUIvEEu0kBHgvG+hvg0lXBZ6rHEvVvbYyAL3nyHi38&#10;xmp0UqNy6RSl01nMTr+D9JQ7CAyiQ0gYDb4dwGuuVoH5T68e4edXT/H3H1/h7z+9wj/9+S1+fv2E&#10;r1/gn//hLX56/Qh/4+v//Lc3XOaJyol/+fgAP//wEgc7G2hurMO1azcRFh2PkNBgvPfO79HP87Hg&#10;6cWsU4tN6u/+PB37lSFsz5gwbq3hcc2jQ92PvQU7gc2KwyU69svSbGeA922fishLp1QHz7OhswWH&#10;Gz5CZzf/O8F9lr+jLm5N99Fh7yfAU9ulktgUgXbRwfVaMM5js08nQAoULA3UoDUlAMNteXC38joo&#10;S4GpMgoTXRnozgtEZex51CRewUBLJmE+ALqyRAJ6PJpyghB84TSunfgM1z87gdzwYPx530kot6hC&#10;CA+n9Hg8S52fN+OQEP1sfUYNvJdAzI9743i6PsppGM+3PHhKyH+26aFODuAR/+dTgv1z6r6k+dxf&#10;pI7TEdn+xRHZHDdSD40q+HR3UiYz9mZsuDc3SEDuP36qzEleH1D7d6cGVTBrkxB/b97N9Q3zcxf/&#10;PzWeML0zYcWyS4sllw6z8kSIzt+Ki/rVXY/gsyeRGHoLvv4OjA80U4syEPTNF2jKilN9Zfa4nYMZ&#10;ieiP4nB5DA+Wxvh6hPsjdoTTjJfbGuH++7FDWyB9NXb52V1q/J567TpO4yGo36W9EHCX/hzz0ghw&#10;TCLtA9R4OqsewjXtgdRi35HGerxPNqW8rwRnZn1YkxLAfH13bozvR9VnAu47KxOoTktAbtAVbC+M&#10;qJRkqcl+QH4ZrCxCYwrPM53ICTrCr6XB2ON9zMjT3VEn59IUU9JwLFzGDN+AgY53DwwddWiuKoBf&#10;endYdRgZNFLne6ntXdT5TgyayZDGbpjJMbr2Buo8NV5TzfupFM21Jagj/2oaZV6A4vxk5OfcQW5m&#10;FNqaSqlzJchKj0BNeS7Cw24jKTUNERGBuHjmBIJvXuT8c5w++Sk++eg9dR/99re/Vrr7b5Aq82v8&#10;4Xe/w4e/gPv5MyfpLZxFRkIIyvPuoIYAU0e4bayWRwg0RNkxaoBP4bmTSPn2c2Sf+wL58aEIjwhG&#10;WW4GcuiVlFIoJdqUkRKJSv5GKsYYO6rQo6lQj55bJT2mu4rGsBHOfoq1pVMJ+RCN5iAP9KAYTuMx&#10;sPdTAEccJiX4Vh7kAUsXDLoWLkPxN0hkpglDZoo9obqPoC21Vgf1x9FxEVkXP5fqM330qly9LQrC&#10;+38BcTNFW1JrJKVmsLdOGQBJt7Foq1StWsmTGuRvhiztcFtkMAgBlTfTjORBSjc9afBEL26eF+uo&#10;sxNjBFfpuiclImd54W6tLWJ7exutWjOuRiUjPrcUqRk53O82rPFGHBs2wu3oxuzYcflIidxLjflp&#10;bz8BnvA/biGY9KqKOFsUAOmgujVrp3fajzUZwErRH7W1QFNO41SVhNJCXlR5ScjLjUdOdiqSkpKR&#10;mBCHa9cv4dSpk0gjdI+NDGN6chwjw274OE2P+zE+OsL5KFYWpjA3OYr5Kb+qIHNvaxX7m0uwWIxI&#10;SE7C16e+wcWb1xCWFI9IGuzIuGhcOP2p6owrA3YnbZ30lNvg0ZZjdkCDmQE6Yh1F0NfEQ1eTQJCs&#10;wkhPGb8vUaky9wmcB4TXHRoxiar7zfXopwGWqgsidjtTAupWioidECnpGQ48XPWreuiH61PYo6DN&#10;8rjv0VA8WRujgI7gze4Mni8Pw99dSnhPw113CxZtNXg8Z8SzFTtWnS2Ys9RiViradOTj7/sT+Jej&#10;RTyftxA8e9FUkY+2ijzMGOvw81033iw78GLFib/sjqkW2Nuj3fh+b4JQUISALz/Gj3dH8P22n9sc&#10;UvmQrzc8BPcRPFtyEti9eE5YfzJvUwNspfvhE67rnhiyMQrbUBfmrA0U0wF1LO7NyOBbAXqK+owM&#10;kHJgm9fbw9lhGiyB5kHC+5CC+PsUxF1JaZlx44j/9+GCS5Vk3BqWCL0Tm24LVpy9WBzoVnnlq4uL&#10;SOY5HLH1q2hzRkwIbnz1FaLPnENdZhJ2JLWLcCIifm9hlIbGqVJYNifc2BMRnxrluSBY87N9Cu3O&#10;lIeGya2aJ+1Mcu4fVCkxUhlmnZC+KlVfCOkrhPZlTnOuAcwNWTFh7VWDT1cptBvjXG5MmmxIPXZu&#10;j8C+PiHg7uX17ePrEVWvXQakLhH0N2en0JiThubkQK5Xul5a+RsvpgwGlN4IQG9uHu8VM0Fbowal&#10;3ru7RAjvVTXcRxwEdkcfhuXRssNMeO/F8KAevT3N6GiuxDDB3dXfAze1R7qtOvr11KRu9BvaYSG0&#10;m7St0HZo0K6pp1jXE/gbCOtl0NQWo6GykABfTm0rQ2tVMZrKC1BdkIWs+EiEXr+Mi6dP4czXX+Hj&#10;P71/DO6qosyv/sPBXdJ13n3nD/j0kw9x5vRXCLx1DTFRoUignpclhiP1608Q9cl7SPr0XZQmRNBp&#10;T0JFcQnyMrOQmZGGirJS5KQnoao4Sx0Hiao31+ajqSaP0J5N41dBKG+Gc0BLXe+C1Ug96O9SARiJ&#10;dPX3ynElzEt03dQBU6fU0K+nztKgdlG76Tx5+ttU3XbRdCn1a+0qh64hDx2VWdTvSpW6OKCl88XP&#10;9NRyS1sh+gj4AuguQwMsrQUwNeZBW5kKY0OWqh5jp7b3tVehuyYLBjoYUo3G2lEOj6kJTn2dmkvq&#10;39jg8YDVSYdO9emQOvGDumYsEJqkAs0wof6A19jjwz3YbDYERyUgPiUPqalZvAZyCS0O1T9kgveh&#10;FDKQYM2Cj+tzdquKNYuEwqUJMxZ9vZigM70sED8tGt9PjbcQbixY9fdi3knHsY7XfVYIr69MFGXF&#10;oDIvHoU5iUhLj0dyqvS1iMClc3S+Ll9Ca2MDvM5BOkYdaK4ngLTUo0PTQNA4nne1NqGprpLOqhWz&#10;vMfu765ifWUO1VXlOH36G5yTohJxCUhMy0FMbCwuXzjL67tSNaSadXQRGLsx1FFArW9UkXRrSzpy&#10;I0+jvTQBbkMZBjtysDjURoDvw/7CMeDvUgclFWbaoVVj2faoj+vjx9C+PcPlCLoyCeju0Sm4tzKs&#10;Om1vE3KdnfmYGWzBky3apQ0vXu9Qn9wErco7GOQ5XXdpMGutpM6asOXjeenKhd9Am2QpI8znqrFR&#10;f38yj4e0AbuTOqTJYMObV9FdnoE36314u2anbXDg7d1hfL9J0KTG/3gwg66yQoSd/hKvtkZUUOjJ&#10;mgePuK5Hqw5CuuiuDY/XHXiwzP2dO87JP1px4TH1//6iSzkcqz4d/KZq1YRrf8auxn3tqDntnug8&#10;HRaJuksQ68kqfzdHTZ+WBnU2TgT7Sbt6Ant/ya06zO7QNkppxj2ywKrXiCVnt6pytCyNj9bmaP/p&#10;uGpbVDlcTVkuTn/yEWIunUfS7ctYHtarsWXytPv+whiPtwwydXIaUpAugL47PUq9lkCZPPkcp+Pl&#10;oyPl57nkstMeXo+Ecb+k7zgUqK/KwFLpg8P387xfVsgB0wM96mnvqnR4HRlQaZFLtA2i+xKsWZ/2&#10;HgdpCO/yepXbXuG6l6Qvzvwo2oqyUBVxUxX+WB0bVF2053rakUU98msqVQ+QQXKgjxrupbPvJnhP&#10;OPtUzXaPpQdewrnfLn0drBjlvE/fgqbqQgX0MtZJ+nkMUd89Aya4aY8cFh21qAsWfSe0bfUK3Nub&#10;qmgXqngvVaGloRKNteVobaqk7hfzfRH5lhrPe7ykIBVx0YG4duUcbl7/DpfoGF66cBIRYVdx9eLX&#10;uP7d17h49iuC+/v44L0/4HcE91//6lf/NuAuOe4fvP8OPv/0T7h87mvEhQegMD2SxicJdeWZqCxP&#10;RU1Vuqq6UFeUivbiVBSc/gJJX32ETIJbU24Sb/oiFaFPS41BXEwwUuMpMk2F6G4ro+dSiA6KaatE&#10;SbpqKdYN9G4o0oYWOHmQh6x62Ansfb0UdH07vSAtgV6PoT49rL0dcPLA2o1dyojaeaIkYm2g4Ju7&#10;5ZFnGQ0tRb6vVUVmrLoG2CjyUj5SKgJINN7GuUNPwO9tVpF2O9/baCBEwJ29jSoq31KZAQsNz4Cx&#10;CYaeWjoCzWqAq9uogbevE+NOPXwEUzuXVx35RvsVwEv1mFGpF+xox5TUFOVyU7yJJNd9wueC2zmE&#10;vOJq3IrLwJ3sUgp7FkXVjLWlEYxxHWYal6VpJ1w0AqM2Lbw0bDIqWgZCrU8T5t08PsYGLI718sK2&#10;UND7CDYGlSoz5mjDYE8pajIDYNDw/JQkoqI8C2UE+HJeUDmZCUhPjkNqchSio4J5QZ1SETWpbPHt&#10;Nydx/twZTmdx9swpfHf+PAX6Ei59d4nO23mcPnVaRXJiYyJxlsbgakgQwuJicSUoGLejYxCRnIqE&#10;tFTcuvS1epoxPtAOn6lWNZGaHWjBpKURk6YGVfd4kfvp6S7G0lAHRYfesrkO63RIlp0dWHZ0YIUA&#10;K2K0Ntyl6hxLV71dirkA+YFEJmYHcDjvwuGCh+DuI1h68UBAfWsSL3dn1XcPF0fw9Bd4//H+Cv7h&#10;2TZ+OlxUMD3WmYeR1iw8X+gnTLtxSGMw3JSCkZY0zOoLsGAowlxvIZYs5bg/2o5H0wY8m7cSvgfx&#10;w5obP2558EQ9SnXjOcX7p/vz0OTy2F77Aq9X3fhhZ4LA7sWLdY96ZPqQBusR9/9wwqjSZF7ys8cL&#10;x5UK9sZ7Oe8nKJux46Wh8ejpDPSpvH/JJb8/K6UvPThaGOZyhPQ5/ufZEf4Pn4rSP5x10wEYo/D6&#10;aCCm8XDZz//voCNAZ4fO4v64bN+NBxM0ABTURYceS75BjE/NYcQ/idXZeUKUAcWpdOpuhSDw269R&#10;k5GEBSnlJY86pVMkhXuTQC0Nj2SAqNRXl3rqyx67gvMtiYILdNNhnXNZVJR9lwCw6ZdGShRmn4fr&#10;ILgPD6rSjjKXxkrzMoBWDXjVwM1JfiufycDUWd4T0i1Vll8dpZCPjWDll/VJ7XYp+bg5Ow17eyv0&#10;ZTnYnRsjtLtpXCZhIrBHv/cuejMzMNlvVI9CB/Qd0LbWw+ekk0vHY577a+5uhsdKQDd3wmM3wGXX&#10;ooew2NZIZ3Kw9zhYYJDuqb0qgGA1dlDM22HWNh9HYJproGksR31dGcpK81Gem4LS9ERkE9BzE6Uc&#10;YhzKshKRz3suMzYaSeHBCLp8HjcvnSO8f4WTn/2J8P6BAneJuvz6PxDcf/3L09Z33/0DTnz2Mc6d&#10;+RpBt64gNjIIaWnRqE2LRfKXHyL643eR8Pn7qM6KR25uJhLj7iCZOnDzxjXcCriOap6L7tYqFZ1q&#10;a6DON5fxmNYqGBcol/Qjm6UT1l+elOo7G9Er+i1jlniOBi0d6G6ppO52Qk+j2ddVjyFzByG9EZbO&#10;BlXK19Ccr6Bdou4uAw1rfQ61uViBs+i/XScFDKpUwYEROv+2rlIMaHLhlCewtDtm2p3BrkpYNPnQ&#10;FMfy97nHNkEn9qNUzaVXx6hoWH+rato0Rk2XYMok9XzMJtH/BozxuxXes0PdZfDxvc/aSmewHz63&#10;E9XVNQiJSUYqNT72TipsBmqbdFbl/Sq2R9q4T7joGJqb1Hak0tmwuRVzBLuVSROsXOeEsxWL4wYs&#10;T5gI9XpqPAHfTi3tr0VLTiA6i8MJYwmopb43ldBxyktGSW4ycgnv6bz+MpJ4Xi6fxZWz3yLk5g2c&#10;O3VKNaM6c+Ykzp7+mtM3OM/3l8+fwfVLhAzq+wXagMiwYFy9fAGXaBtCI0Nx83YAQiNoM+JTkJaS&#10;iaiQW9DzHE0OtFLHi1TevbsrHyOGUh7vSsw4mhXAOzoLMWquwnAP7X5pOO/ZLuq4VRUZWBvRYXvM&#10;hHkpYWxtoVPTR2gnrBPod+f6cbDoINgP4YCg/2jDrxoZHW1P4+W9Bbym3j5YG8L+kgNPtsc5d+Kn&#10;p2uqssw+17HqaoWvm/vTnIQ31Oif92kLVvqx3FeJUU0qpvSF2JvoUZVpVjkdjHfjaF5sgVMFc15z&#10;3W93qN9rTrwhuD/jOn48XEZVQiTiz53AC2r8q7ujeLMziedSBYeQLz1G7s+ZsT+lJ7gTuteHcX9e&#10;mhEdR9oler7F87rm11MPact9ekJ3P3anrDwmNv7GrTq1yv7fo34/XPIS/EfoADhwMDuoUkAPF1w4&#10;WvXi0dqImh9KZ1c6ebs8dg/p1DyYlyZWdsJ7p+pu6p+YhnN0DAszfl5rTtQUZiCV5/b2118jJeS6&#10;Skudp8Opctn9DtVYbGvCoSB8TVIdxzj3SSMyGz9zqeZjK7QFklM/J9VgpJkeAfuuNB4bs6vfrngJ&#10;59KrQyrJuPtoR0yYGdCpOvPWljI6XLyeqf/Tg2Z4Cdiz1HxpjiRpkqLfkt6yrNJcuK0JXgt0Pga7&#10;29Fbkof1SelWy/85MwVbVhryP/49miMCMU49MVFj3IR3Gci+QmdgZ1661M7zPrOpwaojVhmXouNc&#10;D4uuBQ1VefBzHxwqg6MDLgF3mwUOLmM1kC3Jlz0dLehoEXtQidaGcjTVlKC2Mg8VMu4yOxZ5WbEo&#10;lN4T+QkopP1Pk/TIxHCEB11BMKdoOoRhwVdxJ/IGdfQGAm9cwC3C/JVLpxRbv//u71UhmH8TcJdH&#10;tr/97W/wxz++hzOnvkLAVXpnMTKAM4pefRIaK7LQRKGrq8tWIN9RkwddWTZyvvkMdz75AKmE997q&#10;AuRkxSEv5w7S02IQEngRDRU50BKEewnBRi3FtqsaWkld0TWjl4Lc212nRF0E3qhtVsJt0mngtBtR&#10;V1OK+soCCriOXpERPZoaOCUSzxM11E+PvUPyTitpYAmEJhqBjgq4rJ0YcfbCN9ijBpLKgFIHIdyq&#10;JaRzsnZUqoGko7yoxge61GPQwZ764xrYVq7X1KJGJE8Om2GXrnamVgX10gZ7gkZ9iRfqqL0LXor4&#10;LIHF2lOnnIIpbtPcXkFvTkuQNxHoB1VrbJVKIzCzsYHqhjYEJWYht7IFCalZBIZeLEw5MemjuMy5&#10;MMbl7fo6gnsXJglakkM54dDSQTBiytNDeNdiSmoCUwRVsyYK4QRheJiQ7KE3r628g94aGqSGDJ6j&#10;dNRJjW+Ke1lBCrLT4ii+kfQM03HpPIWbBlpKdcoTktuBNxHE16GE8hCZCOXhIaG4ExVNYI9GVGQY&#10;kpLjERgZicCYGNyOicXlYP4uMgqx6ZlIp3dfkhGBKbt0CTRiY1RuUq1q6z1va4NfX01w7ICpJhEz&#10;/XR47BqV53c4N4SFwXaMG2uxyOWWbO2qbKQM4lkf7sHORN8vuX99BPdB7Iz1qwE0h/MePFgaPgbY&#10;RbcSuQeLHjxaGaHIDauBsPL+AUXw0eooXu3N4c3BDL7fHSPsUpg8bdgYaoK3NRtT3Xk4mjRg18dj&#10;rSvENAF+x0UDZKvF3aEW3KPQPpjqx3NC94/bXoL5CJ5xmw8oug8XvfDQ4Jvyw/F0zomf73E726MK&#10;6l9vehWkPyb4H81YcDRrUXnv+xO93G8zniwTsv29eCiRFR8F3mfhvo3g8bJX5bc/4jZeyCNZvhdI&#10;3xkbUBH0R3PDdB4I9PNulU8u+Yj35uTR7KhKr9kdt2NXchcpdHcpor7uRv5fE5ZVO/cBmK02OIZ9&#10;BJweGEUYm5sRdOY7Tt/ATyFblO5zkitJoV73OrA9PoIlrwyyHlKpKhsS+RYoH5VyjS4sSIWDfkKw&#10;rhVTNiMNk4vi7cCSZxCLbjsh34FJu0kNlpVJIH160EghN8LD+9BrasfsED/j/e6nM+4XUSdkzzoH&#10;sMB1LPu8dDiGVSqMRO3X/PJYdQHlqTmoz8rFxoQXi1xuwzuM+pAQpJz4GCHvvw9LXZVKdfFy2zaK&#10;8QSdDR+dAykHuTzjwzyPz+zIAOwWLdy8r7taa9HVVqeCBgL2fZx6NLXQtdehsSof9RUFqJbayvUl&#10;aGuqRGdDFWrL81GWK7XIg1CQFIligq7Uay7ivDA1iq+jkBEbhfRYKRsZgpiQG7hxUaLun+OTj/70&#10;/4H7f3zE/dcK3D/79CNcOH+Kuk3jE3ELGel3UJoQjng6GkF/+A3iTnyArspcFBXl0IgVqCd30dQP&#10;TVMtuttrYdA2qZRGLZ2bbpUa08J5DY9hLZ2fNmp9E3ra66nzLTBLKkyfDi115cgjcA6aZFyBBpr6&#10;Unit0gm6EzY6dTbahU6J4lPLhy1NqrmeNNUb6Wsm8DaqSjN1tEcyl3RGM6chfm4j4Pd3FKuysKPU&#10;b28vNbKXzoCe228p5G+beF310RYcN2zqrs2mHaghSDfSJnQr3R2kvfBTi5d473noHEzy8yFdJbx0&#10;GmYc3aoJzYyzW8H98jSvqelxlFVV4mZ4HJKzypGQkA69pkql0/hol9YIOPMj/XQYW+hkVKtO135q&#10;3qi1jZ9LWeEe1Ytj1NaMxTG9CtIsEOhnhzrgk2pS1HhrUzJ05eGwNKaipSxdpfo0lSSjIieRzmIS&#10;MuPCUFeeh7NffYJLJ08g/OZ13ImOQEhwIG7euopbt68jODiAYHEbwbduIDTwFuLpXCbciUFsVJhK&#10;iQmLjFBNuC5fu4bA4HBExSYRUAqRmxSFER6fxaEuangLloao156u47x8wvuyV4u+pnQ6SxlYJaxL&#10;lZi9OelC2wmvvhQLtkYsO9uw6uygJmmxJdXC5gZUZF3mh9TEbdq2fakks+rBvSXqnjxhXRokpLs5&#10;l7x5J+6vunC4RoBdG1bzF3vT+PnZKv7yfA2vdv04mKR+uRqw429R5SHdtXFY7K/A3pgOrpZUOBqS&#10;MKkvwpwlD3P9BdigPdifMuHZKoF9dwQvqN3PJHo+y32b82CouRQdaYG4T1v00/1ZvN6dVOkwrzaH&#10;cSTwvjigmkc9oNbvU9vvqqfE/SrqLqkv+/xvcixW6YAdELAlR/4B9f1wwYknmz4cEfYfctn78w5V&#10;keXYhsl7Gfg/gAd8/XBJIvsefkZtV06QDF61qqe0k7wXjpuB6VQpxiG3F32uYfKLkYBqgKO3C6lB&#10;t3D1s09gaCjB9qQdM2QbVbrRK+PPhhS0r9I+bMo4JUL55rgAvVu9Xx0hjHv6MW3rwQzvh/URqeEu&#10;Vb/M1H8zQd2MOYdoeq/KSZ8m18w5DLw+6KA5ejHL3805TBjr02OCNsJHjZcAzoyTv5OAiqoa5sLS&#10;yHEzvhmXCd4BCzIjCMnRcQR6jyq6sO/zwRARg5zP/oiI938Na3UutaJL1bOfluCPz6Ei7brmGmxQ&#10;473WHhXJ99I+zdN+ydNSK/XdberBQI9Ggbs41n20Xbqq57nkAAAgAElEQVSOWmpPOapKstBQWYK6&#10;yiL1vrYsF3kZd5AYcxNZaaEqNSY5PhApibeRlR5FaCcbxQUjhVN2ejTBPhHZXF6yTIpy4vhdIAE+&#10;ELdvXsDZM1/gyxMf4Y/vv6OC5L/59a/+7arKfPzhH3Hm269UlZDkuFCCexzqitPRXJmF6rIkVJYm&#10;o6EsE3UUuqbMOOR8+xnCPvgNUk9+SFHPRmdHNeqqc5CcEIjWpiJV8quvtxVmQwu9mQ70UrAN+iYF&#10;6e1N1RRwDfRddTDomlSqjMuqhUnfDFMvhV7bhj6D1C/vxRhPjouw7rbp1EE20AkYoDEwd9ejT1uL&#10;jtpMWHqbVK6kZ1BPuCdwGyUfXcoBFfACboS2Podi2Q0X4XyMgDJBoDF1FGLIwG1zn6Qeqt8pEWwd&#10;vzfB3t8GBy9wm6ERbn63PMmLi17mNKHe7+pFd0sROhsLeLF0qPrus1zn6oRTlehbHHOquubThPJ1&#10;eoDbu3eRlleMW0lZKGzoQFFJEbzczsL4APw0EhMuHYatLRgy1mO4vxmeftkm959Qa++txKS7ixew&#10;CVtSOmzcgg166BOEYY+5FvMUTHtPKTrLYzDUkYlRUzlsncVorUxGTXECiugV5mUnID4hCOX5Kar5&#10;1Zc0xrdvXEV4eAjF/BaCKPC3b90kzN/Cbb6/fuUCrl44o0qqxUVFIuD2bQRGRCA0Ng63wqMRGB2N&#10;WzQImcWFqG+owbCpibCuU5HuvfEBVQFAGi/5payVtRmzA1JCsA0Hft7sfU2Yt9IQ9tZgylSFxUEN&#10;hZbQP9hG8DThLsF/UUF8jwJ+qTYjUYIdyf+Wdso0hE9WfHi6Nop7InCLQyoacTxI1f1LtMLBuUsN&#10;pLlPED4Gew+ero/g1bYfT1eG1MCjt1sjKkr+fNODl3f5WlJe+NnPNACvt7z4cXcCP+2OE6Cdx/nr&#10;K6N4szHJ76bwem8J3vYyzHUU4MetUX42RtgewUuu7/u7fs4J2WsuPON27k8b+Z0Tb/dGVeWAexKN&#10;X3SqdJej+SHcHZEqAxY18FbSXbb9JjoHg4R0N7Z9ZhWNlzzLPf8A1nk89sf7cE+qAPhM6vtdP43G&#10;+KDKb5/nPXRv0qmaIW0NW3iMm+DTS95sM3IysjHmH0dLaS7MXc24ceEcvn739wijs+7trIab95aF&#10;cGoncG36KNqE8HnCucC7dCyVMo0SOd8kMK8S0qXyi+pi6pOIulOVKhulUI71d1PEjZzMdOh4rw1I&#10;jXkaeXMHxqw9CvbHeC+PSV3iPnGiDRilsI9SeGcE3An9C27eR4T2hdFhws+oynvXEfQyYuKRHJqI&#10;zPBk/kYqGrgxZx1A4eUrSDj5JaI++gTtBbmY4v6OisPgtcNLR8FCrTF0N1CPqBt01ofpVGvp/I/R&#10;ITDr6PDTydB3NsNNnelpoTYRNM10fNoby9FJY2DsbFBRdxmwaugg2Lc1EO6r0NUgY0vS0E5DoqnM&#10;RFuNpEikoSznDoE/B41lqSjPvYO0OyEIDbiE01+fUDqroi7/i6TKvPfuOwrcT3/7pTIyd6ICkZoa&#10;g9LEMCTQUAb87ldIP/kpOsty0ENAL6aOpCVGQM/jJ6mL6pgaqNfS9KSnXT1mFkhvqitFv6GTx6qe&#10;yzYS4Dup85LXzmPH60+v1ahH2MO8Fmx9HTBSh+VpiAxM7dWUw9BWBW1TBaw9vDZNdeipy1LFBoZ6&#10;61QXbGObPFGtVdotDfEkHbKrLhtOfuaSp6KjJtU8z0EoH+wsI3Q3E/pb4aYTMOXitTfQxfU2qcCM&#10;29SqnpzKY3kp+ygRdgHr7jqew6IEvm+jc9lAaNeqpk4LbpMq+TtLsJF2948f7KOqtgbhMaloajGh&#10;urQC/e3VBHY7HYQWVVtaIF2e+A5x34Yt9fD2cW6Wxk8V8FP/5z16rBH6FujUrxImpZndUE854YcQ&#10;2leH7uIY2DVpcLZR53vL0FMZj7bSOFRnx6CGOl9AxzEzPgI3zn6J0x++i2ApvRwZjJCQWwT3G7gZ&#10;QJ2/fRNBQUG4FXALFy9dwsWLFxAaFIjIsDDqvETZw3CbYB8YIkGdYGRl5qKqvAgdlSmY4D48JCw/&#10;WJQ86X4sEcJnuG8O2hu/mY6PtpSaa8WUpRaLrtb/l7n36m7zzLY1d+1Ku6qcyuUcZMuWLVs5UYGk&#10;mHPOGQwIBJGInHMiQRAkmDMpKliyZEtO5aq9a/+Jc9H/Z/ZcL31O92X36Dqj6wKDARn4vrmetd71&#10;zkXtnuHrHqPGG7CfMmMzNEm9cjLRtmMzRuAk4O/nXKoS/2glqCrzj6RdZiOinGqe7WfwVAbuHeb4&#10;vFnVIvNkJ4Un1Hxpv5GL9MWLjeTTvTRBmDr+aBHfUbufbYfwYieM78VQ4H4WP4pP/F6MSUGS8JzA&#10;z8cpVWH/B2//X9R7aaV5fpDE99T/n/g8PxwW8N3DTSzNjmHV0o1/SLWd0P7T/QJ+vJfD3x/x5/0F&#10;fHcsG2gX8XQjqPT+v77ewDeE7K9kD5MkJvK+ZP+CqpKH1J6tJ5sCxX61cVdWGKTf/R6/80fFkz1h&#10;ssosG1fvSyzl7R8s+vG4yLjBz+cJY/9mzMLrTnrhZUPqdmIWBdc4AXmW4NiM5HwOTt0oEi4zmstu&#10;4s0//A5nXv4P+LT9SPNcyvB88E50Yz3qYLyN4FDsTdNBHC8lmdBK0SSg4PzBSlpNDb5XkNbHGCE9&#10;yJgQpa67+H2bCOMmLJOR8h4DCr4ZHh/UUXJeIWDFIs+nAtlokZq/xHN6Le5TsC7aL242slq7n42q&#10;qvthcR7HqwVlVhAxT6DsPOH4Vi2qb1bCY5ri+RDGVjSIqVOfo+vCBTSfehvuxjLsk8mWE36+5gS2&#10;FhI8n+wIUcOXqPtxvvf5KBMXj0kN4Qu67VhIRhG0GjHPBMNhlP51MUIZxATjobQ6GicH1Gqgd9ag&#10;GNXCOGCdlqp7G4Z6ZN9OOybH2si4rdCQd3s76qEZJAtrumEY71Y/J0bktkyi60sUB9+68TnOf3kK&#10;n55+D2++8ZrqavnNb/79n9Pj/u+/tMq8+sqfcOr9t5R419y9hp6WKkwwKGl66jDWV0PY7oXdOAqD&#10;tgfjdcwwCO43/uPf0fHxW5jmG5uQXvjhJpgMfYRuBkoKl9+uhYNC6qBYuwnxLocEUC1s04PwEbZl&#10;E2rAb1Lg7pvVIsYsKsIvN+C2IsZg7rEaEHLOMFuSNhizEv5keFYBuvREZhmU52IOhCnQoaAVKf7f&#10;a59AwmdE0kcYDkxjgUCeIczLUuo8H19+txr7lR1XLjBDUfUpYV3JeFAUuy4evEUCeoF/R3lQFmWE&#10;ezGForgDEJiKWQ8KspQqIp6P8uBxq2XQA2ar+0UCzkKUohvEFk/UldU57OxsYcJowSe3KlHW0oue&#10;3k4eRJIg2NXS6WLMzARCo6ag5sLTzDgZTKIm9f+8ADChNumZwHxwGqsZngQZyTRNOOAJH3cOQdt/&#10;G66pZix4BhGZbkLQUAuvrhamkUpMDTeiv/tkX0JT1XWUXTiNkjPv4g5FvbGmGqWlZSi7WYLbN6/j&#10;zp2buM2LLJvevHoJVy59getXL6D8binKa6txp6aGAF+Okqoa3KwoYwBvQJLfh1g+PVqN8iIbatzK&#10;GSFgaGPGbaZom1T1fZ9wfi9lwzEvu5FpbEemcJAk1PtHsOIZwEGcgTaoIXiOYzM8RbEi+BHwZTLh&#10;TtrBk9xJUWPmTQGTPvdnW1kKI7P1eVmmTFG0ZdNQjuJMEL9X4M95fLs7p3q/lSXlxkkl/ntC/l8J&#10;2t9tU8B302oi68/3shT3OVUx/9uRtKTE8M1GGD/upfB3wry4wvy8n+N95vFiM8v/rTGABxCZ7MM9&#10;QsD3K0HVf/71ehR/f5DHfz1YZEBY4mMuMkAs4q8HBPidOGE9ppwLvt2K4ulKRO3uf0QBfrQo7Sk8&#10;9pjUPKBQPxaB5/u9NydV+SSvD/H3E1jfl89PPhMmoYc8Fh4uMDlMEfwJEA943B1ThI95nN6fl/vw&#10;mORxnSOoii9wb3MjBjp7YCJQRpkgv/vmazj/xisYunkBRZ+4VljV5tLtlJ+JU4TCflIVkY2lAunS&#10;xrIzl1Dwvk8wlr518VsvxnxYiXqxGvNiidC+6DVhnud5nsl1yDCCuGkCc04t5gkwC7wuw0Q9zefP&#10;+SwoBF1YjYoFpYdQ70aRn+vhYpbPmcXWXJpJcA69TXIs9yBuM6KxtBI3z91C2ZclmO7rZjAsID6t&#10;x61XX4Olrh4dZ85gqPw2RTvAJFja1nxI+WeZ3PdiYrALe6s5ZKOyROrE1moeEb8bdov0AWtgZGLg&#10;s0zCYRqlgGsImyOE0BH+Po4gNSjmsxHgtdQ1aplZB6t+iODeixlCu36gAZN9dZgcbFS9lAK1MhRO&#10;OyRe8aWoK7uKa+c/xccfvIU/v/YSfv/73/5LuMrIRqk//OH3fE0v4+NT71AHLqKp7i5aqP3tpZdQ&#10;99YruPL736D99PvQ9zehvaWMwakDdrNGFV2M2gG18dRpnVQbTL12ArV9WgVALcHdYmDSQ0CPMUEL&#10;eayqGh8QV7CQgxo8Cr9rWrXYSFJlMw4gE5TJttMwEzJCdiZI+lEC/AACpn4FvDHCt6yeJtxaQvso&#10;gVvPhK5T7WOSNseUdwZzIQuvZ1JGoLEZBhCdJSRLLGAMWkk41aTs+bBZtSJKi0zKo1OtfjIERlxf&#10;NrIn+5eSLmnR6VUmARuMBTJxdUsmPi7H1RTIXUKNaplczuD+/iamjUZcuHYXVXU9qKusUJX69ayb&#10;CcAMCgkT4u5RpeNSWZ/3jCHn1RBmqPME2mJEz8R1HOnAFF+XBWsE3wL/d0SNl2r7TMdlgvtdnsvd&#10;CGnr4BktVUOInGOVCt61XeWY6KhE7c3zKD/7ISo+ex+l5z9De30l7pZfw+1SXm6XoKxMLvz91jXc&#10;vHkD10oI6dcJ9efO4uat68q29Np1Xn+nFLdu3UZHW6P6DHcX3AqqH65H1WbZdYJ4zj+BqKGZOqFV&#10;K6XHeY9y9zpIW7BJfZfXuuIbxFZ4XA3He5Axq4nZq3yfq54RZYu4FtKqXvi9+Vme9y4F7dIqIzD+&#10;nAD9NcH2YMml/v6e+vycYC398t8cZAj2afW7QLtshH0mw/m24qq//Ce5rbQnyoXQ/iNh/m8Pl/BX&#10;uRC8f9zj7Xaj1G0C/P08dT+DH49O4sfz7TT+/tUW9leyWHJocRzR4aedNH66t8QEYp6gnsc/vl7B&#10;T4T+H2TfE/X+J8aNZ9T3ryWJ2JS2F9lISi2W1fHsLEHbS0B2YIkJ2xZjvvSwy1RduU423N5fcqsW&#10;mAeyby2lY9zT4yB3YsX7QPz+mewc5WSmSYjaLNbJXhyrdpcIdpJ2rDAJlM2q432dGO7rg6mnhSBr&#10;wtXzZ/DOS79D3bnTCBFCVyJiTcnnEuMLHtM7KZ8ahredPXEA25A9UlKA5M8DQv2BOJTxuo2knzrt&#10;VVX1dTLWMh97gefNvGsMUWMXAto2JC2jyPLcnXcbkbXrmFxKDDAqeM9Tg5d4X2mHFJvijQwTjlRI&#10;tUWuJCO4+tmnMA53MYG1YKChHTfOluDLj78kf7bj/kYOrokR1L7yZ2h5XvWf/Qhjl88gRn2I8rIY&#10;diFMjTGOdKGr5rYa1lRMh5GiluyvZcmgM5jWjWFKM4ypwV74Zqg71PSQ3UAmNCLssqrV1qjfjojP&#10;QQ0zquKDXCzkVKOWUE6NGRHL8NEWjA01YlysgTUDGOltwTRjgFbThUlCu2agmeBej8HeOmUl2SIT&#10;W+9cxLkvPsb774k70x+o1b/557jKqM2pv/utqgSdev9tXGKAqSm/it7WCox01GCwrQLjzCJmtXyB&#10;gy3MNCowRLDv/uANlL/2J4r6XzDTW6s2nIYYoF1i4UU4nzVIINTAZ5+Ch4HaI84BTvlQxmDRd8Nq&#10;GoGfX2wkJB/cNCF9UlVewhR1u2WaHzgFLhlSrTFp/i/knKb4m1CYCyPNgyAim8hkSTzu5O01mGUg&#10;CTHzS1CU0xEbMgT8OYqz+p0Hmsc8yAyMX8hMD4M5g4lnSvUZLoRsiIn7RtKN7aUY1sWTVAYKFeJY&#10;Z0a7QhBKBCm+hKDljJfC71ZLn+uyMTXmUp6+6wSlfcL9BjPVncWU2h29ReDa2VzEWnEZetMsrtV2&#10;oG14Em73LJZzfj6uR03PW804KPLSZ9/JgDOGlE/ab6xqrPQc4TVoG2LCYVDWlHmCfcTaq4A9TwBO&#10;+5g9m1sxUH8eMVM70pY2wnsj5ly9MPbewlhbCfRDdRjpr0XV9S/RevMc3ISMuktnUVXKg6qcIESh&#10;Li8V7/1KVFaW425ZKarulqOi8g6qa0qhn55CV28PqhsacE2ua6xBR+MtRC3DaklNLKOOl8M4yHvx&#10;hKKVdvajp+ZTbDDh2BPQTBPcmWg8lMpKzomHORt+2I7gxToFKUnBCY9hOzCCVfcAnm9GVSvJvK0L&#10;xZAOB/NePF6Nq+XA+3kXjhcoboWQAnFplZFewGeEcBHsZ4TiF/tZ1Sv4nOD+fDeLb7dlqTHL3xfU&#10;cuPTzbRqq3mxe7LZ83vZbLQZxk/7KeVWIFX375kIPGfwkGr8D7sJdd0/7hfwn0cU7AdrsI124fRf&#10;/ozmy2eRYgbu676DHyjo/3iyTvGfx5OiXy2lPt+RjUV+AvdJm8xXv1iEPS4KhIf5PgKqN/H+vBs7&#10;CRvuUaifFCP4eiVGsI8pqD/MOBkInYT3CP+OqOtPAN6pgF8q609X0vxd2mOCCuDFMnI3wWOKcLUZ&#10;tiGq60HWOoyFaBhfnj2HhJqJQNDS9WGsqQYtFz7FEs+/rM2A3RTBRGwbc2l+9gl+t3ll4biZCisv&#10;+K2suMYkFciLF7BU49eSAYK7m4malwkAk2GK6TxhSVX6bRMITPUR3gcp6jokzQQlimbWIddpkZk1&#10;EupnsBJ2E1Q8SoRXQnyckI+wkIVNO4HfUqMqL3zCJCKE7romlF4pJ7xfRXtFKQPgEiaam9B54RKa&#10;ZFrnqffRcfkcAhYDxdwAn2kSw+0U0ra76K29zfNmRlV4ZyYHYDVMoaOlGb2d3Rju6UZ92Q0Gvjbo&#10;CeKaoWaMEMRHB2oxTqGeHu+C3Ui9YkDySX82H9fGQCjTa2UIkLhSTfXXQT/cirH+blh0oxhlwjza&#10;VY+26puoun0BNy5+hk9OvYvXX/ulVUZcZX71/2eP+69UxV2SiNdefQnvv/sXXGCAv1NyETXVt9F5&#10;+zKq/vISSv/8Epo/ehdTffUMYN2wz4xR3ycJ7Fql4SYmMALxtumRk4oVA6LYZ+om+hn4NKr6HvHZ&#10;4ednP8v7BhkkpehiN43BZtIgSE2Xdpog9c1lHGIgnUaKx20+4UVC9kOErWqjaMY/o6atZoJmNWRP&#10;CjCyabQgLl9Rajhjj2WyC77pfmrkCLTDtSimXAo0ZO+Qqqy79FhJE8IzJzaNh8UYCryv9LHL4CVp&#10;k9nNh9WG1B1x+iLIL/E51vm3rNjuMT6o/2e9J0DP821reQ47a3kYp6dxvYzfdw9BWzehnC+k9WZ7&#10;wYliRlaPmVyYupksjKjq9HrMyER2jMf6FBIyeMc3hmxAYtIksgTboLEN+aAWc7z9smcIM+03oWu5&#10;zHOoDdHpBkJRD6GJx2nteVgGKhiDq1B39UsMlF6Bs7MKjRc/RwO/Q5m1ce36F7hy5QLKK3gsVlzF&#10;3dIbKLt9G1VVZSi/W4Kmhhr0dnWivqZGtU/W8mdZiXh/3yBkUbfXQmoD6V7eqTaP+i296G+9pvYi&#10;7RLaxat8KyETTqlvsnI6Z8OzFS++XfOo+RVrnn5sB4ep8X1Yps5vRcax6B7CamCS4GhQfeCbqRkc&#10;LXpU5f2+uKtQz78hnD9cD+HbwyyeCaATtKXy/t3xAq/LqFaTp7vU9d2UarF5xp/SB/7dwZxahX1B&#10;XX5xIPFAHF9y+J6//01aGg+SBO0ofr63wEsOf6Vu/+fDIv56XOD1ReqQHWc/eBvNFz9FaqoDTsbQ&#10;H46W8POTNfz8aBnPdmRYVFK55twX8GYS8tWKVJLdeChOMkviEBNQve4C6IfzTgK3BQ8ZA2TTqWw2&#10;fSwrDIwHskItkH5fVpVXo4xpftWqs8vP/V5OYkZYXR4thXBvwavcx+4tMN6SUxaZkB4xfiw4BpF3&#10;jWNtLqqmGRv72jFP9tEP1cPL87L0o7eQJpcleVmNWAjjfgX+98SuN59Url7b+bgCd2mP2cz61Vya&#10;lYTnZLp1NoK1GIE7IS0wdmr3COadE3zMIR6fwzweO+GfbOfjTyFuEY2f4PVaAjyPZSbMOTdB32dR&#10;rZJFXhYjLh7nJhwsZjDIY080vpUauZnyoOlOOWpL7qK6pByNpTcVV82OD8BYXoamt99Ex6m3YCi/&#10;grCsoJoYX8wTGGitxmR3LfrqrquJqBGCvLh8TY10oLu5Ac1klu6OJj4eeai/BU6yrHm4BTNDHZgZ&#10;6YSBt7MaRuGxzcAzO6PcZWQfjsUwCMNUF7WsC+MjLRjorWEC0MaYUQMnbzvJ+470N2C4vxH9XdV8&#10;vnZMyTTo0TY+XyXBvYwsdRWXLsqewjeps3/6v7T//zO480F+/9vfqIr7h++9ictfnkZNKcG95S6G&#10;2pnJ84XphppgYDAzMquwUxjNHbVoZwZRT3hv/uA1uCd7ELBOIeQyqMqL3ylwMMWA1kSAH+QHMkGx&#10;Z5bj1cPv4u0CM7BZNcxmemCdGYSfQT3lF2seinrYwQxpBMmALG/4KOLMhCj0SQb1NAHBxS8q7LUi&#10;GpSquw5Gnlhehx4ZWYohOC/lCPaxk82uCUL/mkD2IsW2EMYiD4wCD879okzeEnu4gHKXWUo6COMJ&#10;QrTs+g9glcIsNo1r+SDC0jfJTNlvGVHTvnZWUspF5qiYVhNT83x9Ygkp5v7iKyqbLA4KCXXAHW4V&#10;sFksYHzKiFv13egfmWKgmsV82oUis+YDBo7tBZ/a+JTyaJD2jhM4CDqOAR6YA0j6JpkZDiHuGsGc&#10;Xw9tfzVyQT0Dioy31zEIWbA6J0u9IxhvPk9AaufJ0k8YGlS9hX5tE6IzHRjtvI1WCrax4y7GKi6i&#10;88ZZtFTd+aXH/TKuX7uCs1+cQUnJVVVhr2BmW99Yi9K7tzE6PoIJnRYDA0PoaufBzuC9HJ3GgxWp&#10;KEQJ7DJ0gSK0Kp69snRl43FSAetAOQquASz5R9SGzEMK2F5yBgcxHZZmO7BgrseKox0r9g4smloR&#10;GavETxTbn+7NY9E1RPi04UE+QAAmYO9lsZ/Q49mq9AzGlYWiuLIcMzl6sBRUwia7+p9LhX0zrTax&#10;ypLut7uE+T2ppOQp5hTuwzzFO4+fHhTx88MVVaX/kc/5TDYHbTAhWAuoXvMfpcLOJOKHbRl+FFLJ&#10;xF+34/jvRxuYGWzH1c8/JdiUQFN2GeaW2xTgmAoQPx2k8TMFfS+hVUM6JLmQ3sfnW9LX7sXTtQh/&#10;T/I55tXKwYEsj8et+HpZNp2Km0FAWT/ezwVxT/ZLRIzYCM9gi3AhA5jm7BPYjNn5uYRVK8xjHtuP&#10;CRMyyfTevF/1tAu8b/M2yekBrPiMquq+SYBYzuUQCqUI2hHoKSxSpXFohlDxyftY9ZkJEn5VAd9M&#10;B5Dj+VZTch53L3+BZSbJMkhpfz5GYQ1hKUzx/aVvXXrZNwnuWwkmIRT2ZbeZ4D7NQEJInxlGyjzC&#10;RLIfeYp2gol5VIakGcewSNHOu2YwT4FcIOwveG0Ed5mwJ4/vRcZhxPZ8Cj31VSj57CPc+vh9BqoE&#10;hptbcenTi7h1sQRdlXeVc03QqIexvQMlf3oV2jslGK64AR+fQzYt6fuaMU547qm5ibbSi2i8dQFd&#10;jWXobKpGZ4sktN3o6exEU00lmqtL0dFQi2YGhcaqa2gX20nedqCrEhomvgYKtpXJjnGKSfFED8wU&#10;dBkmZKeG2SZ7oR9owjTBfXq4DW2VVzDRW4vhLupk3W01MvvquU9wivr6P1tl/v1foVXm1yeuMn95&#10;/TV8evpDtcrWwGR9dLgDUw3lqlWm7PWX0cDXHSSci32jGAR4xBjArYOXuj7UVcfEpoe6rIFbVlap&#10;8zLcxDYjve7Tav+AjRcTNd3nMKiiTpKJ2vTUCK83Ip8Jqip8hBCSiTqULaS4hfmt43DJQCbGlBi1&#10;z20bVq01sjdKVkdXCdsR2yhClmFk/dKO4mIMMSijAO/MEHIJ6WGdRMqpR1iG9lnHqFs27BNIciET&#10;wdpOYLf/AuyMJYT9yCyPzahVAUxRJqPyeaSlxmvo53Fp5rnjYJJgVX7Ye4UoIT6OvfU8djYWMTE+&#10;gdsVjRgY0SoAkCnby4lZtR/pgCC3lpzlOTCABF9z3DZG8NYgYe5kUj2ADEE4YelGhtCuH2pXqwl7&#10;iw4sBKcIO2Kja8HRnAPGzluwD5URhnow5+pHxtaJ+HQjAuNVsPbdQnfZ55htL8Vk2Rl0XT7N86Ua&#10;t25cps5/jps3zuHLzz7EtctncbfiNpob6lFDaGpsbURDXTXGhkbQ3zvA46uG50KZstAUW0bxWJch&#10;SY83Q0rfn+/PqTkiTeWfwT7aiCUfE4vQGI5kk23KTOAkkGXNeJBjXAyNq6mi26ERXjRYsLTjh+Mc&#10;/vvZGhadPdQNA+Hfo6rr0gpyn5+VrKw+IvR+s0tt2w6pKrxU+wXIn/AiLTSq3303TXCW39OqlUZA&#10;/sW9k75xgfsX9xbx4/HSSSX9YF7NAxEP9m9lQisf5wXfx3eE/u/4GN/KDA6ZtUGA/ysBfZSgd/XT&#10;T6jxVzFSdRm95Wdxj/zw44MllQRIa+WOTHJdD6jn/Iqfy/cHGTV4Sjalym2+YZIhSc6Dorh7mfGw&#10;4FMx6v6SONsQ9hk3j2T1Imqk9lqxlXTy/QexGdZjO25RhZ37vM9XBH1poRFHscN5JpTJk+LVHmPH&#10;3OwktXaM2ssYIXvqqJG+UADrPKfCTK7jPKaWIlbc+PANhKhbYtG4keJxzXNniyxkH2rFZ2//BcbB&#10;TiascTVcTAb6iZVikey1liKo83Kg2mn86j5rUYe5/BkAACAASURBVAuWAgYmDToyxhiZow/+qRYk&#10;rUOI8TlDenKLmYmER4ticFatvMoq7JIaGGXHatSlet2jTORl0reusxXdleWoPH9GWQ8PNjTg3Acf&#10;4c6lK+hvqGNyLjNrInD396D8d7+GruQiDNRUcQM0jxGouxvIqDUYbryKvrtnUHfzNGpvXkQHY8do&#10;bwfMTKItpml0djRjuKcDIwT4gcZbjAuVGCPHajoZB6TdrK+eIN4O0/SYWg208Jy3GPpg5vuZnuxV&#10;F4H3cXLwFIG9ruKW6mWXCvwAtb6PyfLUaCs0ZN4BQnxb0x0mwiWoKL+Ky5c+J7i/hdekaPP736mC&#10;ya/+GT3uv//dCbh/xAe/fvGs8mIXV5KZiT61MTRgl02eOrV8KRuJnN1NaPvgL6h793U0vvUqIhTt&#10;IMVcquYuq+zKZYak6YSVkCfBTiZV2WZGCNpaxAjtdkLwLAU3EbZQzMfh5n1kKdpL4LdRuB3MdtQG&#10;VN2wsgyTTalB94wS/njAinw2jCKzxQCDRzxoVq05ubkQVmTjWSGOxWyQ1yexThjPyuAIQs8SQWhp&#10;LojdjRy2BL4JndsrGbWhVCrbu4Sne1sLyFNst5fC2CTsLxLgEwSn5TknshEb1mVyGSFJKvHbhHXp&#10;bxeLpHurWQaAiBqFvccDXyanHqykCe1ZrBbz6Owdxo3qDrT2DGPWpEWKILXOk3SdJ998QIeEawxJ&#10;9wjhfRgeCnHE3sVLD6KuQTgN7XAZWlWFfSXNE5zZ+UpKNjfp1PClmHsIK0kjvJN1cGuqkPcOI2np&#10;VNAe0TchZWpTlmhOTSt2CIIZPR9vqBq9rVXo72lDfVUpbl45A81AK7o6m9BCOG9ubUZjUwO6ezsx&#10;rR+F2TiOIIEsaBzGaoyCVfQS1EMUqbBa6lwL6ygoPDamazHadA7FxAyebMYokjG1qeZhwaWqzzJJ&#10;7yhFSJvtRcpQh9hUDV9LBcwDd6BpukhRCyDvHIJvtJ7AaSfATygR2IwZCHq9OJw7WXa8N2/Bs7Wo&#10;AveDOQ/u5XyqN/DHozx+OCgogVNuNOsMAsUgvt/PK6cWEUbxjf/xeJnCOq/abH6Q/vR7ecJ0jPfN&#10;qv7GfzzZJMhH1c79fzxaxn/eX8SLjQT+xkBg7G/CtbNn0HLtMiYqS9BJkVjiMSl9jsd5ArZ4vYuH&#10;Me8r9l5HOafacCoB4jkf4wWDhrjAyLLnNxsE7qwLj/i6ZNDS09WkAnZxiHmsBi75GQCl8u5XrTDi&#10;ly6bUO/xf+LnLv3s0hoj/usyzfQRf97PnbTLSKvNIUF+Py2VEge2tzcIFRRWsw6jPY0IGwZg7utC&#10;5ekPsBJ2YrS1BoNNd5XTUoTnqm20Aw0lX/I4GsTufFwtly4zeVZtMjkmvvEAv5cAdhJBbBHiN2Ie&#10;JhgurIZsKPotDCpTCtxjRplMOYgpQqx1sA3zs/wuKeQFntPLfN5FJthScV/jYy37mWzzOMtQ1Nfi&#10;YQy11GOwthwX33gNy0wqpjo7cP70lyi7XsbX28xjkQnDXApRkwUf/voPGCCQNJVcgJbvb7i1ApqO&#10;GvTW3cRkayUGq0sI75dQcZVJa001rBYT0tk0PD6/mnQ367IhGPRjpKdeWeF2NdWgu6WSIt0Kq75L&#10;rRLaZIT2ZI+62KYI8WNtahqzXduLyd46NdjNMNQAE8+1yf56jHZXoa+lHLVM8M7L5lTq6+uvvfqL&#10;HeS/gI+79Lj/4T/w5huv44uzn6CirAQdzVUMUF0wddSh/u2XUfbnPynb37i0OlqnVC+ox6aHTtMF&#10;7Ujb/3KUkUq8xTiiijPJoAl2kwZmwyiifgfsZi30E4Pwu6zKD18eQ5akjVMDMPHYMFPnrdODqnAT&#10;kOIPAcA+M4g5Qkaa4OFgkDZpW5X2rzBplcFHAhSyOVSq5wLt6/y5nucxykRVCjVbK0kcMIFf5zm0&#10;QhBfiMp0Z2oH9XuVACL3ERcwqaqnPXrECSFB84DycD8sJlRlXdphZBq2VOfvyb4l8Y8W+Oc5KNcd&#10;FjPYXuXj8ee4RoObZbXo6B6CRaehnht4X9kY7uJ9Zgja40jNCrjLZNYuhPUtyFi7eZ4MIqRrhnW0&#10;DmnXKBMSK9aTTB6SJuQ8Izx3Z5A09WDFP0EQIlQM3GIC34s5Rz/v1wCv5i5Ck5UEqUFqaRUOQ1os&#10;E5BnWm9hqKOan9swX88Qbl/6GO6pHuW41tRcgd7uVtQ11qK2rhTDfS0wMZGyMOGdHu9Glt+hWDM+&#10;3gpRy6LUeD0TiHFsZcyImbthGb2LpCQOjFnrCa0C93t59y8a78R22gj/WDmimkrMm1oRnahBQFOL&#10;mbYbOFyUJCAK/0QzgXCWIKfjYzBerIVUweYBr39GWN8jGN9btuOYYC/WwPeWfMrb/WRi65yC+ecH&#10;BPSjOTxcCyhwV1C/nVAtNN/dz+Onh0v4XkwFjhfx/XGBmp/Fd4R4ST7++pU4cqWoxVH8/dEK/vNB&#10;kbddwM9HRWgaq3Ht9Ck0XjuPkerLqL3yMbbmfaoNR+LPg4KboC/TYgnpfH6JhfJY3/F1Pd06adl5&#10;IsUa/l/+FqCXfnf5jL6WCbPSOpNz4StZqab+780xyUnaFZAf5/he52W/14m3u7jGHElbJW97YkJw&#10;YtZwPy9tMz4cZvm5q2mmHhxur8IVTMBjYBLN5NXUV4Oscxo33n0DWcsUYqYBDNdcJSt0ELBlJXQE&#10;WoLrGHV/U+xK54Nq9WktE1RD8bYI7GsJgXWCPhOGLf6+yWR3LWJhsjFLDTcQ3jU8Tifgm2jHSFOZ&#10;2hsjx1mWCcWid4aJCR8vMqv63otq0qsDUZtsItcpp5nRhmr0376Gm+/+BZvxIHqrKlH6xQU0lN7F&#10;UGMD8oFZnsNMJiJh3Hr3PfTduoLaa58Quu9grK0COmnlbrnBWFaJyebr6OH7q73+JYba6xDyu5FK&#10;puAOhqAxaBGOhqgvNjSXX0bFpU/QVS1Tn+9gpP0ubJNdsPEzMVLLDfzdpOshqw2SZcWUQCB+CKMD&#10;jejjbceZ8KjK+nCTap+RAUzSCz9M/R8ktGs1HZgca2dyLK0yl3DxvLj0vaMY+2R/0z+j4s7L7377&#10;W1XG//jDd3Hr2gW01FdgrL+dgjoGx4xOWauFHdMEeIpyyIHZtlq0vPtnVP75ZdT+5WUEZSMRxXuS&#10;b0iqLtIXKj3uMYqXi8F7lsDnINz7nOP84KYQlUFHBHYnAd5rHUNUBm3wC3I5jLDP6gm2bmWML56b&#10;YttWzEWR5v/izNhSETvi0qse9yDs422YGSZ4YCxQnNeWkhT2KBaYHS5mQ1gvJLAl/en8385aEku5&#10;ALYotMtzfhTSDv4MIsHXEnWOqmrNBk+KFQr9+kJAXaS/Pc3kYosQtSntLwSlJQkCMYdaJpXNqLJJ&#10;SQ7wvUKSPwn0C2EcrSRwtJ7FzvoCdnfW0Nbeg1s17WjrG4XTOo1FnpjrhLMis2yxIdvO+Rkc3Mj4&#10;pnjSOPg/IwKWDjgMjXxtI0h6xRmHghqYgN/Ur6rzc4FJ+Gba4TN3Ik3RzvA2YXMfwqZuxKwysrsf&#10;nol6ZFzDBLFeOHpuYdU9gRX3KPx6Aod+RO3Ito13YpYn3YuDnPLZFx/Y+sZGNDfXqp6t7obb8PIA&#10;Xk05ePJasBnVYycl7Q3jWPJrCO16ntAWVS0Rt4BlQvZW1k5xTirv2q/58yGFaztpUf16Xy0xGKzG&#10;UXAyYE01wm84GTue9U4hMcNAxvcjS6ibURPWAgLso8i7BylMfO74jOqLfCKDOZb8yvNWdt7LBh6x&#10;1donsH+3n+Nr8atJg0c5M8VOJo1G8P3eAr76ZcCRwLu8rm8o8M8PZDl1gaIt/fFSpSniJ7EhO15V&#10;gy6+25cNSxR/cX3ZEmtEHhMeC+589C7MzTVov34Be1kffj7OYDc9TWGm6EnvOp9HeuqPmVjc533+&#10;KtaV+wt4ti5T6yJ8jT6+logC9CfLUWX9+HQ9paBd+tq/ZvL39S8Djp4spdXU0gc83h4QGmST7mPe&#10;ZyduxR4TzYMUxZ/CKm01AvurgWkUveLk4FITUWVQk9PpwktvfET48PE8noGf8DTWUIOazz7GVHcL&#10;0kyYM44pNVQmadcSpE8qOpnZaWwmCUsJ2ZQXIjCFlTPAXjaKzTC/14gfB5k4dvn3uvSOxxiEYi5s&#10;EOILnmkUfHqYBlsw3FSO4ZZquMf7sUCwz0s1huf8cpCJdYAQFfIoh5kFP8Gf5/y9wjyTwFr0lF5H&#10;w/nTBIYJuPU6nD11BlfOXYHPOKn2GhQjIeRDCfQ39WKqrwP9AiIMRJr2Kow1l2Gyk4GhpgS9FdfQ&#10;IeB++WPYeV9vMIKOoQnUNPegpWsAOisB0e2EbUZDUB+AYbwLM5PdvO0ANYwJtQx4kyFu5jHYKeIO&#10;AqdV26PaMwTcpWXGONIM02irmso80VvD4HEXPQxmDRU3lE3fxx+8g9deefn/zXLp/75WmV+duInJ&#10;5lQB988/FVvAK2hrrMKUpg+T/Fn/3hsoffkPuPvOK/BbJtRm3fGhDrWULK2PzlktAl4zZvndSP+6&#10;dqJPOYj57BNquJVTgT6TnalhBN2EvoANAaeRQXFQ7VcK8jHC1P5UxI1s3KkKM+IWJo5eYsubI4wE&#10;XVpkqMFzMdlnYFLWuXvU4VXqvrhvrUk7S+xkQ2lxzolUaIbXp7GWCyErG+N5vVjzRixjyDGhuL+S&#10;Vb3u61lpVfRhJS3Fk2nkCdcbcx5Vgd/l+TfHeLDIuCJtM7JpT/ZC7fL825FNqdJKsBTD/moGa0yW&#10;97YKmJoYx607lejo6Gbs06rnFOhfZ7IwTx0T3/eNtBXzhJwVgfO4AVlbLwLUaGlvzPn4uU0SVNxD&#10;CGobEDW2IGUd4qUfvnH+3zWmJh6nLD0I65oQMbSpTaoRfT11s43JAOG/6wY2PWNIjlUhrm1mrBhU&#10;XvfiPhLkcSxALC414yPtGBvrRWc3AV/bB9N4B4/fdmVvmeXz5F0T2EnacDQvHuFTvFAH7F3UASPi&#10;FiZs3XfU8KRvqYsv9tOqyi2DhQ7mndTgWYKpW4G3d7gc1o6rsDOhsAzVYbq3gRrDZM7YjjATsa2U&#10;BQXGtPRsD+btfdQNPfaTZqwHxgikZjzdlCmqYQXs+wsu1Q7588MFBdBiFyxJw1Feigl2NalVNrWK&#10;O4209XxzmD2p0O+m8OODZXx/fxkv7uUVwP8o7jCPV5Xr2H3C8QveVvRZWS5uJKltHrjIPlc/fBP6&#10;Vp6/BMFtAvJPDwrKrvjRil+1xRwwqXh6kFarzdIW85zP/93hvCpaiVuOtM2oTaqMVU9kKjYh/htp&#10;oeT/j/Iepf+PxB6yGFQtNOLzLv97JkMJqe9ynfTBHy74VHHqICv7vQjqBfIGE9Q1Hv+71P5jcs0x&#10;oX9jOY+3z9yBbWJYsYVvogeO0QFUf/IBesuuITbdg7i+U00sLwb1PBbGGFNt1NZRHqsBtb9jh+fN&#10;5lxQ/b27EFVV+qWAWcW4fcaSzbhTQftm3KFWCbbJURsxHteuSZgHm+Ei6M7ysuDTEfityhZyLWpX&#10;91kX9xkZWpn08ljyKbth+1A3XL2t6L9xgcedBRG7GWfeegdXz3xJLphWjn7z5L5CIgzb1DQsmn4Y&#10;+qsZsyoxwcR0sr0chrbbGKg4j56yc2i+eRZ3L3wE69QAUvM5lLaN4HJdN2raezE0Og7TtA4uE/Vq&#10;sh/a/lYYhlv4uD3wz4gz1YiyK7fznJGKu4Ofi2GiVxUppPI+NdqGSWr82EATtKqlsoG/16vijpnQ&#10;L+2VAvHS9z7c34ShviY015fi8oUzCtxlArHsJ/2n+bgLuL/66sv46KMPlGVUc1M1BnraYBgbYCCb&#10;gsM0qabZhaXq7tDB1lGDZmZIN//jd2pIh08mlRLWnQx69pnxk1GyLhmwIRuWTgBdlhEcllF4ZycQ&#10;mGVCYBiE0yRtMlrEGcTnEm6sL2Uo4i6C/iih3YWoe0ZV3iVZmEv6VQtMhFlcQoZ4+Kzqf4kQRTsb&#10;QZbZ4BIzRultl3aYPKF7ORdRrTIHG/OqN31lgTC/HCGg84DMx7DEg2hzMYLVORl85MSKEuQUg0EQ&#10;W3kZp57m9TzR9grYWU6qivsGhbogA5gYPLZ5/S4Tg13xMyX0b+aD6j67iwnc38rjgNC+tJBDfU0T&#10;uvvGcLu8ErrxPuQpWAmvjqIeVAFhJcMTgLC3Lh7BPAESrnEUCce58CTmgiMI2ToQcwjgtp24K1Ck&#10;zSPlMA9X8ASzohDX8voheA2EfU0NfLpGzPk0yPrEq7gfdk09pnvu8v/8nZlgjEHUN0N4GavDom8U&#10;R4tMJJIW5Usvbg+zlhmMdDcx+cgwAeB3xhO+EDFRwI0UVzNWedIvMCGQ4LOZMKmKwFOCsNhciQjJ&#10;phxZmtyj6Cz5J/CE8HzIxGRJNmBSNL7dyp5stEmJw4CVj2FjoJhFbpYJgp/QGNRiRTbyEN5Xgzos&#10;8X1sRY0EeSOO5twUwiAh2cb7zignA+kHL4b0PJmrKBIEVn6eT7fm8GD5xDpLxkx/R3B/vpvjew3w&#10;tVEU18KqKv5AxHUjzv+dVEd+PCqo9pqvNhJ4vj2nquY/SCX/cJH/5+smYGfdRtz+5B1MNjEgdTci&#10;OzuKYwYQ2aD6zVZSbZyV5U2xvfxhd55Jw7zqUZQBS09W4grKJYE4nHNgm5/fMwL7t5sZ/j/G39N4&#10;sb2gYP4BBVvahbYJEA9ysuGU4pl04HEhgq8p3vcyFNDQNAWdiYy0ZlFcDwkLa/4ZLBF8RNR3kwwu&#10;fE6H1Ys/vn1JDc9I+1zQNDViqKIC2urbuMfzZo7n7IKHIGXsZyCdQI6CK1V2ZdnIBHprLnbip56N&#10;qfaY3UxEebuLPaT0vIs95HaSxz9FeYvnsiyt7me86jUUgzaEjIPKjUCWT5cJ5jmB9oiHIh5gkD/Z&#10;BLUeZ9KRCig3m510HCmTDgmCX8/tK3DrGIzmUvjk/U/QcLeJ5+8c4cqOhJPg5wsi4Agh5bZRi0Yw&#10;1laNltLL6K++ia6yq6i7+jlqrpxB480vUH7pDAa7OmG1unk+NjFJ7VaTLitrapi0UoB5jkivomyY&#10;FK2Stg1xx5JNk7JBPkLQDPH8cRg10I90qxVJu24UNu0ANW0AJk2vcpsxT3SqmRddjXdReecKSi5/&#10;iQ/eeQN/JCj/Vlpl/v1fo+IurTLi4y6tMndLS9DKZGlsuBtTjTUof+UV3P7N79H48dvwzIzw89Cr&#10;HnaTbkgNrXLPGtSmU9mQ6rEbMSFB2CrtMkyyrBPU8RG1F0BsIaPBE1OBIuF3Lh2AbrJXmRJ4ZnVq&#10;Q3AyZGUcsGOR1yV80ydFH8J2yKlT+5RyTFLn4i5VbCkwIV0ifMtgI5lWfZ/6vpE9mTK9uRJVmi4m&#10;AmKhW+D9ijE35qT9xjCMlZBTFVhWMicVe9mUKlMmpfVFVkpFg7cIQitJt2qdPKSebxHcpQK/Rf1f&#10;ZWyRwUkykOlgNYW9tRzW8hkM9QxipH8MXa1tGOtsQlG18oyp51ilzhUTZiYKDuzMS/uNEdbxVh7v&#10;om+TiJl6ed71UEd6CfPdCE7WE9aZ5I40wdBeSt2cVFOnM/YpAns3HINVcI1UEOI7UPCOUh8JwyZC&#10;SG8FfEwmXf31vE6LCBOrma4qLNh7sRSaoh7bsBI3q6Fkk+PD6GipU21E0tbh0XZiKWLB3oKDUGjF&#10;qnsYMW0tCq4+PvcM7suqadHP28rm0CThzkygdKIQHMNBzqocT4phLRN7Ix6uBZXN4V5KLH+ZCBDi&#10;5pkUbM17keb7W/KPqtkeK0woVnif1eiUcqNZj+gIhNPUFjN120sNsFBfnHjAx3u4HsH+kg/TI/WM&#10;VXrcW3Tg6+2ocqWR/vajgpeQnsb3hPPDJS/uE5jFPlI2tspk2sdSid9J4xk1XKrt3z+UCvwCAT+n&#10;qvY/3i/wvgsqbn27m0HapcOtT96CtuUuxutu8n1MYCNj4XMQwPmY8lwP1kN8bQlVBHou1fjloNqU&#10;KiD/RFlBBk8sIhdPXMNkkKC8r8dr4uMuczpijIcnq9fHSwG1OvxQNqMS0B8yXsj1MttkJWhQJg8P&#10;+f5lo+ohj9FiwIQ5ctR2wqE2mj5ibMln0vjtu9cQtOpxvJKBUcC0pQodX37Az9uK5eA0ck4NIXuE&#10;QK3hcaOjHhuYjPxSVadmH+bjCt6350NKk49k1Vec3XhOScvMdkY026ESh02ee7vqbzu/jwAWZeIw&#10;484mX+tqxIwVaasJm7BMJtvhebs/F+bx51PONBv8uZYMISdW30MtaD13Rq3GblD3b3wpc4SasTEf&#10;53FjUfaO2bAHUZ9fQXyS72G8uxbV1HVpgay+8DFqqOvVFz9FY8nnaCq7jLb6ChgMWrR19qO3m+dm&#10;7wCaqmrR2dyAWYMGM+Qw0ScxIPDJcDdqfMRrVXp2stFeq1wMtWPdCtpNupOLzTiEGV0v4bxbJb36&#10;8U7CewOGexpUQWKKCbC4MtZX3UZXWy2uU/dvXD2nwF2G74mrzK/+Wa4yv1M97i/ho1Pv4/q1i6ir&#10;LsNgT6uaDCi7a8VfPS7TTfnTLzZpnY0offmPuPKH3+Pu6XfhoTjHRRgdelgp0hN88Q4GPb8MMSK4&#10;+8RD1y4+vuMI83ZxrwFBXm/QtCiRT4QdWCYoSwU9GXaoCXvzCS+yEQb4hA8xvw2psBPzKR/CvM7F&#10;JEEmp8rFT2FP8T5ZinpxIYwFgovTQvilQEulfncthY2FANJ8zjSFKRuf5WPzwFvNYpFQkZcDfzWJ&#10;/dUERduPIgPHOg9QAf0jBoT9tQy2lxLKbUbAfZPAv1lMoiibmHIi3mnsLRPC+BhFHsyrTBhkxK9s&#10;dE1GA1gtLOPDDz/G7//wMv782p9VopGjYOeYjW7yeXZ4QmwQfGUz62LMRhiZZlbKLJtAGbUPwm1o&#10;RdzVj2xAg1xIe1Jln2lFmsLq0XZgjfCccQ1gOWaEaYRir2sivFcgLD7GES2DlwmZwBSmR7sINzYm&#10;WGYGmR7U3riC4FQbvJM1BLVepOw8gbxGdDRVolUGC9y5oAJPcKZXeSNHrGPIeaTKaVYn6VHOg4Jf&#10;o4KKjF2WYRH78y5CnVVBvLS9iOdswTfGk99JePaqTTiHvM1jCtTTjRiO+fcahWPFN6naeLYI3/PW&#10;PgaaIWyE9cpGciM6Q9GRSr9U26fV5Dex1ZIJcvsE1/WoTM2bwkaESYQkEkyKcj4ttsWJhsK6njCp&#10;1yPWkLKj/5jPfbTCRIOAvZOyqraV+4UABVXsuKLqdjLQSTY2PV5NKLecF4fSF7+Mb3fiqnc+xRO7&#10;8vxpNF07j7aS8xRTcUfRqw2xcv1Px0tqM9O3hPZ9vt7HFG3pa5SBGd9snWyg/WZ3QT2fgP4jJpP3&#10;mfQJYCuwX0ngKZ/3GwL9EUX6kLCwmzrpVZdWoK+YNO7yOP6an8Fjmbq6klIjqAXgZXPqM4r240IS&#10;D5lk7hM+jgkxQV8Mf3rvKr+7CEKzJrTeLsVQZQUGy65TUJn4xIPYzgmAE55lYqRUzMWyUSrjBCrp&#10;a1+Oenh9kN9hXFXcxV9dnAGkfUasvcSBZk+GLfHcXScsbarWGYGTGczZxpGjGEqvY5YAvBz3wK8f&#10;YxC38z48rwjsy0wQxB4yH3Rij5Ce0THJr7iBkQufMaE1IRv1o+L6LcxoDMrvNy1e7D4bEn7CXiSr&#10;QD5KcBxoKEfZuQ/RXHIOdZc+Q/2Vz1Bz+RPUXfsM1VfOormqFL0drehsaUJHYx1FvhJDvc3UrS5o&#10;+hqgG+2kTpnUBFYRc5+Dia7NiJhH3K5meZ1Feb77bdOquuoSe0j9sNq8b54YglM/Cm1fIzTddWit&#10;uaXA/fK5T/DBu2/glZf+iN/+5l/DDvJ/gvtfCO5nPjmF8js30N5Sj+G+doy3NeHiS6+h5NU3cOPU&#10;u5jVDqnp1TJ3w82fU0xapPIuA6rkIv3qfodMmTWodhex5w0QfoYIjobJPrhd01ildjosEwjy+8/E&#10;nWqehfTMJ4IWfqZ6grwZC9T4bNSsBi9JRT7JpNXn0mI+bsMS9XKBiagMw0t6pXXQr/yc16j5B9Ro&#10;8V6XFdyVeZ+ajbFXJGhnXJiTJXtq+5GYDjBJlMRxRaZUR+2qDWavECPoZVRri2w8lWrletaPzV9A&#10;fa+QUJtRD1cz6v/iFiPVyXv8e1Es6Yp53L5xG+++/S5ee+lVuAyjyHj1TCon1VyO9Yy08tj5Gggs&#10;GTcSjnFkqHmyoX+N+uUYrSeUDyJj7UHeNYSspYfw3oC0qQceGRZl7kVsuhnzvJ93oh7O4XJ4NVUI&#10;TNYRlEawHp5AMTSB0Y5aRL1uRFw2tNTWoa+pHvb+aiRmOhgbWpFxMNnStmOktRI9dTfQfPcCJvn9&#10;BHRtMPdXITE7gKCxHXOOXhxlpnFEYBcbxyI1fDdtOmlhmbcRuIx4sh1Tg5VkyFBA10idsWE/Z0Pa&#10;OUCgjZ20rmxG8aDgox6YmTzp1WssuHuxMCvvk4l4UMfrplWxZT2iJ4RS4xmzZGDR47WQKrysxrV8&#10;TisTArEWnESK4L+fMyMrhSMmCU8J0WsJg9pAK60zD1YJyzL87jBNcE+qvnzxhz+U6aR8XQ9Wxbkm&#10;gcfS136Qx+PdJL7aiKrNrH99tIKHhG5p5ckRQmupHa0lF1B37hRjlU9Nb33GZEDcbn54UMAzsao8&#10;LOBQWlekYr6eUG5m3+xIG+Y8PwM+/kZaFYIE1mUj6n1ZAf5ln5bM8pAV4YO8i5DswCFj6np05pcp&#10;4THGNQK4bAguyOyTOME9gHsLbgXuT1ZE38Nqk+kOk1CB6GI6gdc/KlUrwluZIAYbqjBYdQetF04x&#10;fjjU1NtDKQQxRooLzXpELD2NBHqjsnEUzRf/damk78n5Qp465M/jvFhTxtQApv1cSHnGbzH+bPN2&#10;xSCTM58Bec8UFn161TqzzJi+Ki3GjNcpJhcZnscSN9aT5CtC+4Kadiobt9NYojaky87Advcqv99Z&#10;JoJetFTUQz86zNuQ18TCm7FiMRVmch9CriOf5gAAIABJREFU1i8WryPQDbTg7qWPUXf9Y7Tc/AxN&#10;18/xcp46/ynKL55Ga1kJBlsbMNLWjNaKW+ipLYNhiLCuHcG0TEen1kepQ2HqVJyJhbIut0/zOVyq&#10;eCzt2VJUmNFKe/PJXA9ZDZye7IZxSqZEj2NqrBP6iS7Ce4eqxkv/u/TJjw+3oK+zGg3Vt3GHx8+V&#10;i5/j/ffe/AXcf/1PapX5xcddyvhv/PkVXPryDFqZrQwT3I0Tw3BbdXDyDXgorD7lqqCHvr8X1z94&#10;H5c+fEtVsKTa7jGPEc4p7Ax2PgK8k6IdoGDGwlZEmTW5HZMUfA3sxjE+xjiD3dAvvYu9SswXKZLi&#10;9+5nYEhQjPNpaXXJMGGwIeazIsGAmU8FlYe7ZEIJBviQ18SkQkfhdyAdk0mH/OApxlL1CXspJOs5&#10;gqsby2kPDtfnkWH2V6Q4p3mgLlFA1whsu9ILuTGHtbmTZaKdxYTaYS1V9NV5mY4aVFV2AXepvp9U&#10;3qPY4s99VW2PYYkH8BwBRXzgZYhS1DaFED+LZMSrBhn9m3xRv/oNyspu4+FhEXs8McW1ZneRz014&#10;W5tzqk1V4iQjy6qyZLucNDG48PVSsFYzVgXuWf8Ekm7ZuNqFXHAKXl0rtB2XEZxuJKxXw0vR9cqy&#10;qb4B3ukWws4gUuJQQOG/+sUpdHf28jvyqO99oLEeGzEKoK1PuRy4x+vhZ5Lg1XfCruuEiz/Nw60U&#10;FRnb7VQVrS3JzHnSr0aN2EnwJxOJ3ayNkGZWGzQfryUIwbL0F1VQKoOURLilx1ssHffn3AhM1GAt&#10;MIZvt2Jq+VABuX9KebzvRSVQ6LERnFbV9qJXoyoxy9Lf6Zs62axJQN9gsNuOC9CbCLNGBg27Sgak&#10;F96rbYFltBK2sWa+l3bErUMKisWd5tl2mu/DhkOCu2rrYUB6QiGXFQDpQRdHlyfFEP7+YEVV57/d&#10;z+FvFHOpjshmJtlwerTg5HeXQukXZ9BZehMDPFcKfO1fb51MzXsmHu2E92cE/28I/NI/+ZyPLU42&#10;sjrw1RqPn7RLTVT8di+vvOe/2czge4K8sps8KirryZ+PV/FVMYHvdvP48WgNPz/YxNe8/pu9AoNV&#10;Hv/5YANfF6PKeeCRuF0kxblGXGaktSau+h4f5RMMOHF8yyTV5wri7c9vK1edGc0AZoZHoGFgr/zy&#10;U9xfzjCwMdnMyUCONI6XsgyUMoqcP5nIrinLMD7HXASHss8jJTaRMVVpl//LYKbDRSa4MnhJWmkS&#10;IYq/H0tMBOcpsgvi2sRzdY7gnqdgz4twu2cIChLMpQfSzcDuxTzP4+SsUVlErkXCMNwtx72qMsRL&#10;byFuMxBIzKgrKYF1XIcY4URcY1IU35jXQ93xIeE2IygCO9qNzvIraoiQpqECjde+QMP1s6i//oVa&#10;9q689jk6q25gqLEM5ec/5LlQBptOnGYGYDcQbqgvXiuT5FmDmvApNmEht41aZKc+ycZ7sRKj1ll0&#10;cBPaBd7thmF+rl3UQR0sk/3QdFUzAF1GbekllN+8hEtfnMZ7b7+Ol/5I8f71r/8lwF0CyMnm1FdV&#10;xf3WjatoqqvCWG87epqbcOv8Zdw6dw7VNy/APT1K7daovUZ2fsY+sU2bEZ2dVcYByYhH/c/PeGE1&#10;DEFPXbcah2GfHsJATwNGR7pUwiNVdXFs8NoI43Js5ZNqGEoiYFEmBtmkGylqqcc4oAY2hWSyqrRU&#10;8jqPOFQk3KpVJcFYITaf4gJ2vJ6mTnqpw1KI4ffkpfb6pwn5NuwsBLDIeLIy51Y97psyCZIQIRa+&#10;AvzLCZfSNtmIKm0tqwT+QybGm9T7XSYD0hJ5IC2YKRcfI8DjVvrhJ5CLzPDCgM9jYWZiDL/7/R/5&#10;mf4aH7zzPg4ZF3Zk9bUQVi4123k/k4gANZuAQw1LyWC69CxWqHfryVkmrg5VXZaVxUXXKOZnh5Ex&#10;9zDZ7UXC3IGxukvwjtcSrssQMTSrvUvR6XZYeq8jZiTQz3YiYenDR6+/jP5uGcmuU99vf3019vj4&#10;RcaOvG8cKXMX4b2XyfMogU2HHIErYRtTVVix300wFuxk7dQ4GcQ2g3uMP8vOQawTuNOWbtXbfZTn&#10;dYRJ6T1/SEiW3nNpE3nEn4vU06d7CbWCUGR8ekHAvZ93qxWBvHdEVdS345NY9Q5hxT2M3YTY0E5g&#10;JTJJCDRiLazleS8VWyMTBTMB0YaDBbvykF8h2N+TFpz0NF93P9LeHsRsTHY8o1hJaPHVVhgP1wiZ&#10;RXGkcmAjZ2VixZg+ZyKsB1T7imi0OJ/JRtcfHxbx44NVvCB4/0y9F61/flTAd/fmqeMBwnkelec/&#10;Qeuty+i4cxUZAuijFZ/ykX8qQ6L207wQ0O8t4+evNvD90RKeUsMfM5Y83pzDNrlB3OWeHS7x7zSe&#10;SgyRvVX7C/iB2i5WxWKO8FyshPmYP/L+3/E6aXn5+bjIeJDH3+6vqQKX2CCLd/5O0qpaZtSE7dUU&#10;P/MEHpJD7heSKlaspON47aMyHC2mCcAOaNqboO/twJVTb6JIDvt6PcXHj54MNOTt93IxZSn5gMd7&#10;Mca4Rtg/4Lkgc0Ok0r7LmH1E1tnLhqj3YcbMhJqqvUOe2iUTbJK1imS7BY9W9bTnvZPKaSYtK01u&#10;niP2URTE552vRUwN1pNeZXYQJAOKG1lyxgDztQv478HrCFddJ7+M8tywoKOmCVayZ9ZjRJj6EXNM&#10;IyTFk9lZMpKdia8GMyNtGG24jrGGczD1lKPlxheE9s/U6mpr6RU0Xj3Repn43FjyCaqvf0597qeO&#10;jcEw3AGrbhBBp0nNnxAzFWnhC/3ieBWUmUOWqf81HHTWNHViD2nQqDYZq2EMs8YJDHQxOe6oQE9b&#10;KWG9CTpNB0b7m9DPZLiptgRVjEG3b3yJs599iLfeePWkVUZNTv0ngPu/8UF+8+t/x8vMBt575w1c&#10;vngWt/imu5qrYZOpgnyjskQqUOwxj1JQR9BQegN9zbVqSNNg8y2YNe0MfP1qIIdsRPK6TZieGlAV&#10;lCDFwecmtNvHYbeNwudkAsAvNuE3waodxBjfvHmyB1pmMisrGYp5SE0+TPiZbTEgZBnEs1E3MgwM&#10;0u+ep+Bm414sZMNq42mOYi3LHMmIDX4eLKmoEwU+xgKDwkLayy9kClkelNIuI9WSPAPDAsU65p3C&#10;nCzpUFhzfJzD1bhaIt3kQbtFUF/NBVVfu1xWBeh/aZVZkf4vHvxLPLB3luNYl6VWsQzj/RaiDgK2&#10;GR7tEDLMFtcJQW+9+RZ+88eX1Gc92NeJ492CspaMOaZQjFPUUlY+p0xIdauWGVWVyUnrDJMKPv4W&#10;f8oQprRXNjwxC/XwxHAPwjRUg92cTY34jlt7kHYMENLHVEU+YGwjdFcR8PsQnKHwt1fig7+8jtOn&#10;PsXlC1fxp1//B859cBq7Yv0UnybAT6vlS1mClI1Ca9KDydeVZwYdNvSgEDbgeDXG21pVj2LBr1XQ&#10;fzDvxv2loKq2Hy74CadSbchS0GMU85BaNtwkXD+Q9pTiCcgvUcBlkNBTiv6LnRQFKIZ9BljxKN8i&#10;kG8EtFh2j2OdP4uuEawy4Kzx+TdCBuzETEwYTFgP6rDDxxUhEw/0ewV+FxkbEwkdouY+mEeqeGmE&#10;eagOc055vVNqmffRsgCoHVEei1IBf7weUBuHxFnmBYH2W/FqJ2TfW/Rgn0FXbCVfEKxXCOaSHDxd&#10;lgoyjxufGbfPfY62u2VouXsH5tF2Bmovg7PsxDcrUd7g+5Hx1s83UviRj/0VP6djCua2VAL5Wa1n&#10;vPhqPasEVC7Pt3J4TAH9VqbDrieVw4xURCJ6CsxUD3ZjNrzg6zvkcfdQ9bmLbSSTRyaNj3iMHvP4&#10;e8j/PV5mQFlK4UEuguNMAA8XYviRj+2d9aKyrle17kwPdDJZs2C4oQ4VX3zCYB3l6wqrqogMyQhM&#10;a+CaHEKKoCyDl+LmSR4PTGCT4jAQUEumKxTi3YUUNuW+czH1+1o8SLFPoMCEVXrS91IerPAYmmfS&#10;HqMou8e6EZmeILAblCgnHUZk3eJS4FAwlZR9NPpR5fOr4WvrfPNN/A+TCa4L5zBAzYk4DGi8fR1O&#10;rRZRhwlO3bBqzetoqoPHYkYhFkTCPoORlkqM8TJQWYLhmtsU8C9Qfe0M6q+dRfPtC2i4fR4lX3yA&#10;qiufoYoQf+GTt6Dpb1EiLZsnpcouq4deJt8i6h7CqAB73GdHmOKe9M8iyp/BWYOatOolrDunxzGr&#10;GyW0D2FqsBVjPbXobryF9tqbyqXr4tnTeP/tN5TOSm/5v8bm1F8plwOxg/z41Ae4ef0ywb0CfZ1N&#10;KL15Bc01dzHe1wH9cDsm+xpgGO1UvexOJmAyGVXLBEn604M+K/VdD9uM9IeOI+yXTagM4oSFmYle&#10;Brc6zFomoJ8aRI7fs5gLyCqrtFQm1PA9h9J2tZrhMVFPncqyNB22IxOfhUVPfeO5kKHGx7xM4PjY&#10;GZ6DorXr1GMZrOQ3a5THejZMsItbkE8zCZRjT1plknZVURdtF8BfZVJ5UEwrdzBpgdkkkO8IoBRi&#10;CrTX0gL4QfX/7XxUWePJptW4DHEiqMhSvX+mH1O9LdgtZnHl9Bn87t/+xID8R9y9XYLHO/MK3MO2&#10;ESR42w0mDcvUKnErK4TNak+TTNfeXfDiUIbqLVKXqF95twYpSz8BmAkpgd01Vq+Ad2eeCeNUMwre&#10;cdVK49dUwjNaC8dAGYK6BsRnugkxd/D+S6/gk/c+wuWz5/Dmv/0GH7/0OnxTfVj0aFTrYd7dz3Ox&#10;HwuMI+thHTYIyVK8WHSPMKkeVHuGthkPEkwM5i2dquf8aH5W+YxLX7cAu2zulIrzo40IE36vgtxi&#10;ZIrwGcU+IXuOj+UcvovNmE45tYhji7RMrkcNqtCzGmTSwtvvSEtjXMfEvgcLzl6+vhHqrIYAP60u&#10;a7zNpvxkbNqbm1VtOfu5WUKjGVGTOKVdQX9rKTQdN5isdyjd/2ZXJpIy/qwxieD7E4B/zNcllpI/&#10;yfTse7IxNaPcxQTg9/i5y8rnz0d51bK4RY1/vi/Qy88rZkfVxc/RUVGCsgufwz3Vq5KUR1uEV8aR&#10;xzsx6p5HreA+XIuqqaSHjHMP+BluZmWYl7R0OVTydlyU5I/gu5ZW7jQy/fub3ZyalP1omfdZDvPz&#10;seCnw0XC++KJiQJ55DvG0/uMRdtMRqXIJXaQXy3HVbX9cTGqet0PGSdkSNI3G1kmrjF8erlJxZWg&#10;cZLnxITyQC/5+H1knDoea0FlVLAjQx/JaDHCaYDn89ZciBxhxjx5TVpaBNgPhYWEa+Iuxoewsr/e&#10;W+D5MidOYmJfGUfcNMaEz8Tva5aAPsljsRXOwSoEJtowNzuKZb+ex5weBep7npqwngiofU0Z8toO&#10;E4CxGzehP/0R/g+PDqbT72G8lokpYbq5sgw+gXg3E3ezTDU2orepCrPTep7LXjVgbbyzGsa+avRV&#10;fIbW658S3M+it/I6ugnLLSWfYqjmEiovncH1M++hq/oSrn3+Djpqb1E7mNQHrKqrw2vVqUq6WECG&#10;PU6yopUc6VYriBGfTV1kDoWbybkMkZudmVBWtxbDiKq2T422ENLLMdJfBcNEp2qbkU2pg4ONuH39&#10;LG6XnFezMQTcP3z/rf9bxf2f0OMu1WAB91de+hNOffAOrl05h9rKmxgbbIORgdFICHVLr5yujwHL&#10;pAZdaAfboR/rgZfi6jYPYVbfBxMFwsw3JBmMvFkJfLEgg5tfLLzG+H8GP49ebUYS14G5mJtBkGDi&#10;0DKbmkCGQG0TP2CTBlFZPhWHgVkdoduNAjO+jaWMqqxnE271Yc/oR5CO2yn2RiQopjne36zrUH31&#10;IbENs2oYJNyYT0kFx0zgphgvnEB6Nijjb7WqUr6c8fD5NThYjvDESqnKu4B6gZnnaj6qBjwF7VNI&#10;MUhIxV162hd4nyWeMHsErk3e5ng7p9puNmWAzWJcVWgeMFGQyYHvv/8h/vj6G+qzHhvowcH6vOrb&#10;3OJrWU35sMOT6f5WmiAyjkUGmaN1ZsHrEQXusgnrgGB7IAA871Y9fqsU+JWUEYuhcTzadKK3rYbB&#10;wIiFgF4tIbmnmij4NfBMNsA6Vgd99x3CzmV88Po7+Pid93Dz0hVcO3sBp157E4auerX0thI1IufT&#10;YME/xhN4nCA1jSIfT/rgFhgsMi4GH4L8LoVNYF364qTqLv87EpvDzTTF1X3y+3ZKLUc+XJWpaz61&#10;CUdNBl0K4Rve7muZblokMOdlip5T2VxJ28tXvOwKwPOyxeArlXdpn9kMTytPeOlhlx57AehDcUzh&#10;RXoH5b4S+PZzDjWhTjY8PViTz9aEDBMZseeSSXa7c2a+7lFlxXiUD2ArLcuGDgYcGQYxo6axfk1B&#10;PWJycbQaQsI6pKa27gT5GiLSj2nAEhMhmfQqNqA3BdyrKigIn6L0/GmKs2xQprjJIBJJaKQlZ0Gq&#10;4RQ9fj/PNmV09ZzaQJv361W1a5e/HzGIf7USV5uE7om3tPSpS2UwYsJacAZTzXfh1nRB01SOAgHp&#10;OyZ+Yg0pFpFfL6fUZT/tUa4CUiX5ell83RM4TPtwf0764vn5yLTfGTuhrw8vNjMwEdyzTgsGa6tw&#10;+/T7yuZxJ+1HTlrbNJ2ouXERlz7+kN+7BUeFDFZjHgXWUqHZopA/lD0dPCfF210q7mtJmXgq/YsB&#10;3jaoehel3WWd5+oqz734zDA8472I6EYQNVCIndOEdK2yBZvnZc5jVS0yBYr6AoOHVOv7Ll9G28uv&#10;YLWxAZr33kLv56epPWNoYyB1G8YRITCHCdoRv52wWUmQtmIx4oPHMAa3dhCu8R50VlxD651zqLr6&#10;KQYbyjBBmJf/9dXdQV9jOS9l6GkoRdWt89D0NSPslemfMiDIjSjFXTZQyhKqY4aaxNcY8dhUNSbF&#10;5CbKczvGS9g5Q3ifhs+iV+BunhBHrV7oRzoxMdCMHj5n1e0ruPD5x3jvrb+ciPev/x9vUPrfuDn1&#10;pOIubTv/s03y809PoeruLfQQ3KfG+2EYH0SAyZQMxwtTVy3/J3Pv2R3VtW2L4mxsY7AxYDA2ydhg&#10;sMFgMDbGJucshHIOVVKpcs5JVVIp5yyysb33Pvedl1o7395P66/3Ie65H9+5re123/5QraQKq9aa&#10;a84++hhzjD7UbVBKX+Fe9JG4a7yUrhiPShGMhFqSvjG3dVItpkjiUh6OmRNxPkxFjHPHQ3xvrb1J&#10;h6uOx25HlJivuqQxkoPZ8TLK2aDJQg7ys+V0AEVJN3LN5xNqqkenScIGPbUkwmFklVKZJEnP9CEb&#10;6La0l+WJNAb5f5FrJ0PCGu67bzuW/rY71mjv8WQR47mQkfYROpaSbZS4wGCc3wl1W/OleSnXqGcH&#10;sV+R96lXr6lwe4z2Y1ydr0na9P/0UBYnvjmMreu3cVzfwrnTp/B4IkcsbkWFdmmU56KmS78vlojv&#10;XiMdK8L18YyRu4VBrlvV4YwrDSWKp8SCubIimfx+sJaY6cVNzlPJSE7G2yzwIQnIcMN5dN34Be6H&#10;5+Cvv4hbp77Dzg8+wu4tn+KCGut9dwQ7NmxCT/U1I7urtBsj4TrihHDcg0ES+PFQDbGpFWNKw/Q9&#10;IGnvNHnHR/z8TLQZCzmnfV44qQZH8yU3SWHaCvrV+fMRMXyx3MfXXcQyN3HYj78t5TCdacdMuoOY&#10;7LUc779macPKPusQqo6qU/EWDPP3R+hIjETrSNJbiGEOElTaxXwX8ZO/n23HeLLZdjgfDQXx+2TM&#10;fm+ZTsyYHADiu9TVEn338HQyiidStBkNEbNq6ExEiScdHP8Wy0N/PpXAFK/lOZ0PFbC+4DU8pr2v&#10;RCVHmbP6qslkG8biSuVrs7THGdrms0e+w+UzJ3H2xBGTU34+xXtER2teaZ/SZKetfkLiLZs3RWfx&#10;L9qPf6xU6CTmaCN6rcHXBO3ZEu+xAl/5YDtmtaNTifK1CO2adllacO/nw/DV3YCv5jLvTdjspFRk&#10;FslP/n1pEH+Rl6yUhO9qyhSjzaSNVZ8P2txVOpiKmj8aiGAwlcDJM1X4x/II53ut1S/4W+pwatcO&#10;ZEmAV0cSZnvyvQ/RTGf60O4daL13CU+nylgcTBsfmRtIoZ/O8UsJbKhQNR8yieA5KfWp30ExQdsZ&#10;owMQwMpQgsTexbnaRaKuZnv3TQGpn7Yz213N32mw1Mh+bxdKXJ9jyTAdIvINrp9Jfr/z+PeoW78B&#10;gRPH0LZhA9qIk4W4Gw+unoan5R4yvg6kiA+liBN1N84iTsyXAx3quo+0pxHFAPli/WV03v4J904f&#10;RPX5I3A+vEic/wHOqtOIdtch2FmD7rqLaLp7FnW3ziNDvFZqYz4ZITYR44lh/t4uEu8GEvY+I+vq&#10;OZGNB5B4lfMeI5EXeVeUvaulGq0N0mu/bUp8XTxPpc90WQrNPZOMbGy8SUJ/Hr/S9hw+tHstVWb7&#10;J3hv/Vp90z+nARMfOtiGD97Dju1b8O2hfbhz/Ryqbl1Ak9pc0ytTtKRNlectdxF21iMX9djWQjLq&#10;RDRAwpjw2MWlYy57TdvLSZL8CIl6Wm2noy7kM35Egw4aQzcy/D/B76sANcvFIxUCVfAqApPkZwra&#10;Sueg+TrrkOAN71dxUY6LcSCDNH8ry5ubVyev0RzSEacVwjrrbyDWVw9P1x1EPZKwpEEguUlEOni+&#10;3fTkmjBa8NujTCMgb1hFqVP0kqcIwrME0UkuimkVrQ4kMEzPc7KS4jn6UaEREWF/NFM28r4yx2dO&#10;bKW7zNPbjblbkAq0YYEkao5EXrruqxNljo0D27fvwMZt222s+zpb8HxhFKtT/ZgeSVmqjQqdtMXb&#10;T2KofMwVAvc4DdUMF+nicHLNY5/O0yBleEw6BiSTMwSz1VE/0n038OuPB2i8pEvsplfsxnCMhChQ&#10;D/eDn5DqqaKH24lz33+LLzbvwKnvvsXdy1dx5/wVvE8ikKEH+edUHLMltxH2v1RwQ89eIDSV4kKL&#10;N6HgqcW4ouuViOXFzeq9dA8JsrYxQwQhadfyWgaD1sJa+u6PXkWRnvNYz8aV353GH1N0ZgiWLyay&#10;VsT611TatGqV6qGucGpAtNJPIk0D9hfJrhoMSYFmkb85RwdhIiN1ExdejCiSnzVn4flo3Ij7fMlH&#10;o+e1wp3prJOksZVktIdg3GHRmkWeq/6WIoCq9p/wWpSP+IiOkAzQf/w5SaPupZdfhUj3bTyfz8Pb&#10;chMe6Z3nvPi3xQKdhh6CpNc61RW52C/9fAo/fnsY+z/bjjTXx388Gsa/8ZykKb+qXQAC+zNp209l&#10;8d8ejxLki7YT8SevfZT3ZCTaarrHTzhmuu4BX6MV+SwSHOdJXJb61Xwjj79Nl6wwaDxOh7jlAcok&#10;SKt8Tznuy/zsal45jyED9hV1xSMZ+b2izqwJGsO45Y+v0Blta24nKbuGf5vsR9fDeyTOLlw+fgyH&#10;P/nYpBYXuRaUVpTovoesq8lSU7rkvNfcQCsB795vJ3Dm8D4E6q7TIcubKsBYgs7ScAELXJfqoKoC&#10;1SnJQxYVmclg5L+3xyaRGwl7kCHwJelw95HUZn1dyJvEaAty3h4aerVLd9OpdmI+6cbo9Wu4/t5G&#10;XPh4M25+uAGps6dIgLxouX8NntYaZFQQ2d1oudZuEvkoibOv/SGSPPdS2IGEsxZpdzP87ffRePsc&#10;rp/+Drd+PY5uXlOERFzR2pSvE4GuOvS2VluUPMP7qvbYySjXVsJP3InxESZ59JJcEoMyMesNUUj5&#10;kYuJVAb5HQ9yER8xi6+FvUj41gyDIjSKSN+9fp5k7kcc3L8LO7Z9QuL+ngVK1q37/z9VRg9FgD7k&#10;+H5Kp+K7Q1/h2HcHcf3yGfR0N5l0rVR2tJMa9jhMwrGY5TyJeS0fNEVHUvK/UgBTI6Uc54MUxYTz&#10;IvL6W/mjqZjIf5M1JvH2SiWrByWSegVEAl21yMecKKlhHon6AEl13v72orXmuhHwIglVMtSGsKMe&#10;PbXX0Uusd7feR9DZaB2yMyREBZJ4RegqdBSnuAbSXs5lFUZm2jBc9GCEhGlY0W5ivNq6i5APS6ud&#10;a2OINiXlVodVJx5pF4uO6QLJkCR/V4jRI2mXpU26aQMXpCamzqlKheG6HCHpP/Dll9jx8Q4bzyu/&#10;nSERKlgkf5Xrd1HdVQeUkuM0p2OEjokaOU2SdI0rUEE8XyT2PRO+C+953FWSNqXSrBBv5tMtdFYP&#10;od9TTezpJZnutej5WIjj2HsXacd9KyY9+90B7Nq0Db9wTVfdvIZbZ3/B+zyfmLNrLfWlpI6m7STn&#10;DiyXQpZXLsdgPNzItfkQw4FqTJPAP6lIKaSHpLoGA/5q2gLi5rAPz6fjWKx4MUciLxlgK8RUAeZM&#10;wlJRnr+Kvj+eDJnk4T/mcsRB4lnZhacj6voZteiyVGdejEslRefksXz2mTyxneczGq418r4y0EP8&#10;9OHpeNikE3+fTFjazCLHY2kgYMIEy9qVLnltN3hBdmcy/kp9hk7GAu3LYga/S454IWta8H9fGcSz&#10;uQwdRBI1YvyTmTzivbXwNt6jzXTi359VSCZ7rX5KKZ0FOpVnjxzFlzu249IvJ1GOq+Azbg2fHo0r&#10;DSaMZTol6ia7WJEc5TD+IC9YHOa9XChbMe6InM6M1IrcnEt+DMrGk7TOqFN7WqlAQdovjit/b45E&#10;NuuoMYGApyNxSy2dy3hsJ1V55iuS9pXko6L8JP5qxKTI/GJ/xNIXZePyET8OfHuazkqRuFeLDJ3t&#10;qgtnrEO2r/4+ncM0yoEmpDrv2M5OmU5kX8MN9DXdQTdJ6O0zx3H92De4e+qg5cQvK5WMXGsySxs9&#10;XsKU8tSLOt+ENUuayipv3m058oMk0RMco0IvyXLdNbjvXUSi7SHnmAuDJL+WApkKY4REfjzrx4oc&#10;mqvkmB9swsNtn6P1/Q2YvPMb74GHZLsWvSTGFf52qL0a7qa7SBDXHbW3EKZDUFIuPXmmo/ay9cDp&#10;DzST4D/EvUvf4eKpfQh13iYW0AmKffTsAAAgAElEQVTl+KkPQ8bfhlyw2wI9/VE6z9EgBvIZFMkh&#10;pWZVSIaQifGep6LE+6g19swJ22N++0wi5EYs0IsIOW6C12PBnJ5m47zCRnd3A3wu5bxLpanKen3U&#10;V11Gzb3LOH/2JA4f3GtB8U0bN6wJE/xzctxfw9tvvmmRoB2fbsE3X+/GySMHcPXsT5bLI8/iHr2H&#10;PhLrDt4QB72NWIhGT+Q71G2RKUVgskmfyTimk34S9l7rYhrigGlLQqTc7axDwNPGi7uHHsmp9TaT&#10;jAeQ5jHU1CfOhZKmwS3yZlVo8HM8ZokGPEfDPyYvkMeOc5DUhCOf9CKm1roEeVUAz5BIlGI98HTc&#10;4+c70NN8C2mC+ARBc1xeIQFxtBREJUNCwMkvsF4UsZkgKBPEJAE5y0k9XaFXSc9ypJ8Lc3qARLxo&#10;ERXlxy8QbBXdkczYwmQRQ2qDTUBWJD8b7sawnIJ8FDN83/SC6cXGebO3b92Gzdt32lgn+P/vq+M0&#10;GH5LF3o6N4DZIW3fkhQknHz2WkMm5UQui7QOS8GA50qSv6hizHE5BHQYhkmMx6NYIDCOZDowzcW8&#10;NKroTcS6q6odtQqCpgoCWh+O7t2Fzz/eBldrE25duIiHV2+u7QDcuYK5bBcJf5dF8MfTdHL6Hth3&#10;RdgHI41GPh/TkCgdZbHfT6DJ4AnP47FkrLRFOBKzFBgV36xWgibLqM8KYJ+MRK06/gUJ/HN9h+et&#10;QlEpvShn7zkBSkWuywTwZwJovvaIYCwyu0TnZTa9FmFX0at+Y4HGTFHsURmgAZ9F4SfibWsRdZJ7&#10;FavO0riNp3hNBMxpjsVkshOzmR4MBRswm+u2/MkFgtxgmKSk4Toi7TfxhOS9veYyOh6cRkXfKfvR&#10;23EXZW89Ii0Xjei/4HlX6NwsihyPFPDg2lUc2rcHBz7bhqrzp0jIVYyljqkDliLzjEbqH/NFDBPU&#10;nnL8piQ3x3NSQ47xpJPGKcDz8BoIyxl5pMhJRSoEWWs5PWOgnbLou3TeRznHmi5+j2snvuU45TFI&#10;kq1aAKWizKb6rDhpho7wNJ3V+TznA+fxQj9/Nxuz/HNvUyPqr1zmbwesE13B14OzdOi+2bQeRaW1&#10;WMSF8zDiQIVOt0Dyy88+wZnjB7F/+wf46cvtOP/dbvTVnLP22dMk7ktSkynQcSJhXxzMW6TdnnNS&#10;oglYTmOF6zfXR8eWJLvzzgW03TjL8ToNV+19S5PJ9zmsg+oQyf0ADYnSGv6M04BePIffPtqCkzv2&#10;4NS772Hu6ilTvWirIXh3qedBL3wdtZZupzzja6ePIdLTiAF+V7uCVVd/piNfh5Ra3tMhaK+6is66&#10;myTVDQi7pGzVSjLutq7NqpXJEMcyUR8JqJeE08n/ScwJ4smI28A6Hw8jGSTGJaMkrH6uZQ+KsRAx&#10;KoJ+GqQ8/04GfDyuG0Fek6+vG50tD3H/5kWc/fkEvvlqL/F16xpxf/ONfwni/t+DNu+90nI//M1+&#10;HCb+//zDN2hvVD2ME0k6I3JSVBicSwWJwwGUszJ0kuX1WnBC+O93t9No1SLo7UD9g8twtj0wnM+m&#10;PUbia++dR9zfiVSgA2HeH+3eFniv4t52Ht9tzfCE/ROlNH/TSUehGVOVJPE5jkpRzff6SK6baZTv&#10;I0dbIaIt+bYsyYmaJg0mebyYA2WSsHF1Lc0TC4ijKxMhDGVdVvC6TAxXVF5KXkqZmSDOz4/krPO1&#10;Um6UajM/JJEAEk6uwyn+9jCdiFV+T3NLaaLDvJ4hqdHQbsyTeI1xje7ZtQeffbrHxrT+Hh1/4voC&#10;bU68p97SbVaImcMpByZIhvT9KdqNKXVMHlFwhnjP/xeUejlI3FRAh6RsdUQRZhUIBq3oc16EmTZq&#10;rQlPHwa8D0m4mzCd7eN7AXyz6wsc/Gwv4px7ty9dwL3LF/CGHImff8BEogVjku5Nd3KN1Vifj9Fw&#10;A+YKDivQX1HzJGvyROzk6+qE+mgkQPIcwO+zCZM+NFIsPXWS6ZezKXt/YaAPL2eE70o7TFmh6mKF&#10;GD3qp0Pvf0XsUxhNdmCY2ClVmyckvNrlVIfQ53QSHg8qx7+PeO/mtXqJ8Q4SdToFJP9/LdLW9btM&#10;eeXlbMYCNCuVMIm+G0O0cYqMT/AxTWdEha9Ff5UVqk7S2Zgg1s+UepEhQQ21XcOfSyWu+wY8uHqE&#10;treBtj2ElHKw6VTmXbVYkjLaUj9tXjNJdoBENYcfD36Fr7/YhS82f2Qddv8kaX8+m8PfV4fxfCaL&#10;J7SN//5oiL/nsRRIpfVM0wl5PB6j7SUmF2nDeP6Px5OW567dFEXHn4yqoDTEc3biCR011Sj9OZkj&#10;3pPPtFwjNl7nGNDeBFppn92YIe7NkdAu9ctmBKwJ0oLskApFidvLQzk6fgVkuV4vnDjOMUpZnU+J&#10;a+zBpTP45qN30XXjHG1S3oixAm+VUCsq5GcHdmzGqYNf4ujnm3Fy10b8tG8r2i4dQ7z9BkZIjpXf&#10;rlSZqYIct7zJ/q6U5UilOPYBXh/XEh3ifl8zcpKjJgdzV19D07WLePDbaSTIIcPtDch1NGGMRFfO&#10;wmTBg99pu2fP/Yif3t+Ekxt34vSbb+Hlw7O2u99cdQmBDtooku00bUfxlVN+59wPJPXVRsazvg44&#10;yEfDdFyzvgazDYmeGs7/GmvMliLGO2pvIB/s4KPTUm8GSMQHkkGrUVLgIRcPYLAYRYHkPBsPIp+I&#10;2qOYChFvoqb5XpS6Ie2HGnwWMuG1CHzAadwuFfFYKqXHqeLVNutpofpKt6PF0szrHtzAuV9PEFfX&#10;dNw3bHjP0iT/OZ1T160Vp8qgKMf90Nd78OXn23Dv2nlrlNFZfwueHpJugubdS6fQxf+zvGHpBC+K&#10;IKTOpuViCHmCZSbtt6LRjCJQKS8vzGHbpD5XI4G92TqcRknUwwEp1bRjiF5bnK9J8z1L0h4jsQ+T&#10;RGQCKiwKw9VRgxFOmKinG34S/TgHbGIwxd/1WjWwilplFIJ9zdZwYIjEXA0mOmovWaOkxamSyUHO&#10;jqZJlr0WZZnmRFf0RTJiymWfGUrSCye4E1QnSJJmKmkajAzmSNrnRwuYHc7i5cq4gW3S22S579pi&#10;Hc557SEZyQKNxSq93KXxfoJxxnSAJ2kUwq4e7NzyGXZ8RlB//XUaKj+WZ/qxNJk3J+GPR2Mok6BV&#10;pHE6EOZ3CdYE55UxFTTR8yeRlWLN3FCGjkOKf2dNxnKZ1zOriLwi2+NqDqJmIClTQxjJSZmmFaNK&#10;f0m2myTT7m1bsJfn4HP04vCXX+GnQ0es3frF0yfwcizKRSmgc3AReg1sFEV/xOP9rsZBT0bMgVjh&#10;b0lK8THP4SlBRsR9iUZF5PSv6fR/6tHq8XRULZWjpqf+RJ1VpdpikfekFWOK7C/3S5PWZ4Rc+YWL&#10;JNzDQS3wWxiLtGC57LPtVWkDrygqz+MsqVhmOAh/6yXUXvvaiq5GlL8ZbzfSPp/rNcKuznPWcVTP&#10;6S4+d5PYu6xZlLToV2moJhJdBMZGjPO749leeKSw47hlevWupqtI+O/jzvmDaLt1GnOpHoIzgZjv&#10;PeH9+NvSFH47fhKHvtqP7/d+jp+//pROVJSkPLe2GzBfMIP7kuRduZlqwvS3mTX5R8sLnUjbNckQ&#10;azfi97GUpZ88VQMl5adz7j0dTuHlRBELXFfZjttw3TuH1uun8c3Orei4ewGPtbvib8KyDAaBbITk&#10;c5gAo9zMURKgAa4zV+1N3PrlOLpJkkMikWeOw0EC66i+wvdu4eLxr3H5uz0cvz46bWFrRV3melWU&#10;o+vOZdz7+Ric96/h4cWTSBIUa66eQPvt0ygSNCsxElcaiulcnOOS5DyTAkTU0mdmSMLG0z6MJTw0&#10;hC4USa6SzkZESeTa6Sw2Xb+Oe6dOEuBv4eEvJxHluakhVIo4M0aC9adSU348jq937cVH72/Fvg0b&#10;sXL1KEl+E67/9gO8LVUkbE4rTM3xOeZqQ+Ot80ioWyDBPs9HLqDUlTtIkKAP8FzzdAyS/nYjYG5+&#10;/+7ZHxAgEYtFeuHqaTIcUUF7POIlEVVgwIMAHQppmoc9vUhHVC9DoPZ5EXK7EPG4kIsEUMklLM87&#10;ze8l/MSfAN/3EpuIWZ2tdbh/6xJ+++kHEvd92LFNygLvvypOfe1fJOL+Jt4X9m/fikM04D8cPYhb&#10;V35BT2c9HG01xO0uKzrNJ2jYSNilBpPj/EqTtOdTfmR4j6McW2dXnQV0ov5u4r8LKRrboDqbRtZ2&#10;YL20AUm/6gHq4GjmWutt5Ge60dF425TEOhruIkfCbmmOHhrrlA/u7oe8L50maFCI0Xki6U+TbGW9&#10;LWi7fwme1rsWHZ9VeiMxfLQcxCANuMhJhes1K/lRYtpEKYDJoYDtaM7SKZbM46hSAFRgPZwj5idM&#10;+naW2J708rdCnWYrijx3RUlHUr2I0TgP0e4sqqfHYASLQypu9djW/te79mP/jm9sPNvqavB8oWI7&#10;qeNKJxjLGV7ng82YG4xY9H2Ja35xNMnfDfBzYaunEX5YQSuxYLZC7B+RHF8Qi8JJ4scK8UQdqiWd&#10;O57oJka2Wq2RSNM4SeWOjRuwZ8dntIPdOLz7Cxz6fNerHYCf8ef8mqzgIkmkouDPxpRmGLBgy8qQ&#10;3xrGKZ1lsd9JEhnA32azeMGHGhutDHktqi7i/oTkfIn4+2I6QVJPh2LIYwWjqh8SSf9rgeST+PYn&#10;n1f5rM8u8NwfTwojnMTGiJH3bM9dOur1WFAX7XCNRd0XB3zWqXWezoM1cOq8gWRvFSZI+jPOKswp&#10;KFP02U7EbNFNMhkwUYSxBG0d7cBkqp2fUX1WO4/lMmdjmuS94HpgRb8zOUXaq9DXfIXnRk7RfZUY&#10;2YzGaz9Y180Zzhc5UaNZJxbH5PCVcGzPHny3bz++osPtrLmBP5dLJO4Z/KW0yoV+zoEIVjmvtNur&#10;HQHJCT+jQyDhA6nJzHNOPptQ7jttoezmON8fzVrw68Wk6sJoL/m6OmFPJcl/Wm/gwZlvsfujD5D1&#10;qA+Hx/LEJZk8TVwcT8pB6cEE5+M07cIc53GemNd28zeEuxo4Xi1ovXDKJIr95Gn++us83vf4addm&#10;RJruWhrOJHnQuAqkPY1Wv3b5x2/RevsK6s4dR955F+G2u2i+8gNS3XdRiTvRH1ZarseI+1QhYVHz&#10;2VzkP7uwjmVcPJ4TeU8TMup1QYe98fpVdN2nvTh3ho+TuHn8AB4cP4xE4z30PbyECI/9b1zDlSu/&#10;kWsSF9/ejmObNuLvNZdtJ6Luzll0cH1LfWwwJpLeybXfiURfPfLEcKW0KbVtJOXmuqylg6KCZTrt&#10;wTaS9jpLowm23UHDjZPwt9+26HzO14U0sUy1SaqdzEbIk7Ix4peP2MRjE/szMR9x3Ed885piVizQ&#10;Z7U4g7z2HO1jOu4zLIz5e9fSwemIBFT/5JdgSicfrfyecM+JjuZaNNTcwYWzP+K7w1/i853b8OGr&#10;rtn/FFWZdUbc33xF3Lfg2wN7cfnXH9H44Lq1eY16Okiqe5AJ9ZAUd9uWprwQdcaT55EOuSwXNEsQ&#10;V4Mkk3sMqYioz4qOlIOqZh0BadBycEN8DvMzItsOTiYpOFSyPvgdipy1wc/jSr3GQeOatqh7cK1w&#10;KerCWDltMj3Sco/wRir3XtGZQoK/FWnnTeGNIfFYnRs0veDZiTI9JCcGMoq49BB4+yzKok5608pd&#10;JHgW1eSHIDDDxTVDsBRRlxrN4mQJY5ycY/z8FMl+f5zf5+Iu0UtO+xXlTmKAi2gw1WdGYDijdBd6&#10;11yQ8wTh1ckBuLu68eE7m7Fl837Lf1Tjm8fzg1iYyGGRj7FXDUYKcReWSebn1E11IGT57AL4ZUVf&#10;6AiskMwtjKSMxCsSJNUZfWZeMpJ8qGmTIvTzA2vNoCo8x1K0zQpMJe/00Ycb8NmOL3Diu+PYv30P&#10;dm7aavf99PdHLMJdiRBESWafvIquLw+GMU2gVEdWRS2U1/eEhPvRBN8bkuZs2opPVXTz+/Ra+ofI&#10;uVRlVPQp2StFnZ9bJDloOd9LZb/pvSuNRFH2JaXAkFA/Iugpz36R90dKMY9J1P+3hTWd9z94PH1X&#10;x/59MoWpTA9BkE7FGL1m51WU/dX2eyL1tg3b78YSQX0m2Y0lGrhVOiErfG0u083X2k2xYYzzZIyO&#10;zVSS46OW3GknJvlI9nGuO+6i9+E5jGe6uNjbCVpt1oZ8jI5ZsVeSaCE6MEHLA7z0/Qn88u23OLlz&#10;C+6e2s97IoPXb7sMBX8DYp1rDUYeD0dMTeb/Wh3Ec+Xkj4SsrbfVA8xlbKweDcnZSa9V/I/SsSvS&#10;0RlKmUrMNInIIAFxmIRCufapzgd83MdSlmAad9D54HWQTI0SYPojfQayV386inNHd6HQdQetV35C&#10;8x01PulCvL0GBTrQvoYbCNReRdWpr3D3p8Om2a4q/6GY2wpQx0maxpNcz70NuHziGzy8eZ5g2EAw&#10;vE2grIe/rZpj1YJSsM/UAiZI2MdfEXfJ7U3nwhaNMekv4kBFxZzudtz55Rgu/HAcjZeu4tbR7/Dg&#10;1Pe49t1B/HpwHx2KGzQgl+BrvoOZe9eQvXUdu/fsJy59gl1bPsbSVTpQSTrzBER30z2UCK6ZgIP3&#10;rZVgzvlO4C3x/LOBXtsW7Y+K2HejTLA1GVtXK8J0COKuZuuS5++sQoDXEie2JYhh3TRYDTVXTNLQ&#10;42hCW8N9k4EM9HWRmMdJJGO2ZRr2krDHw4j7XVzPrrVIdFJR6CiKiRAdB49Fo0NBB7rb61F95xou&#10;nDlF4v4lPt36Cd7/T1WZ1/4lVGV0XJ3TdmL/4W++wuXzv+Dh/StwdEr6rMZyOxN2TUEUeY1WjMq5&#10;lDTc9xCbQxikAVRBb1fLA46LDJnUZrqI7W1orrmJ3o4HFpnydVYjIuPuUvS6Aa0Pr1qeu3Y91Fwp&#10;qZxWGeV8lJgd4Zj6relfjPd4hI5gsKuKdqgNUTpwUTpgkt5dGs5jlPNVuuyljM9syQzXk1RkRNQn&#10;iDtj+SDtSBdx32d5uosVFaHmsTSUI7ZJGSxPMp7ABImIt/WmdUcNc52Nq+iOJGko6aJ96TH8LUS6&#10;rMh1fkhSkX7+78XBbXtJtvZxTF9HS81DPFscwqw6r/IzE/mAyerGeh5a4asUa/Q7UrCZ6vfzHML2&#10;WNUOK89bkfp5Yr0kJ1XkuFAOWP3QvLBsUEGQFFb5rJ21sr8Fkwr6cLw+oUO4bfNmHD1wAF9t+Qxf&#10;vP2h3eNffjxhJHY4WEt87cIT4udT4fmgz6Qd50vEXeWLR1tIPkma+3l9ee0Mpg1zHw2rwDNleujL&#10;I2sphnrv8ZhSZBLWCEkNlxSBXyIBVwGnuqMqdVKygzM51fL0YS7nJP4+RNFzh0S72dIj5Tz8MZew&#10;vHXlqD8icR9LtNCepK3hUsvN40h0Xae9CVl+vY47V+zBHJ2QyWwPcabPdmNXlDZT6DWSP5Vps9z4&#10;4TCxPiZ8byMm8fc5foleOofuWwg0ncNAuJaPRpTDIoLE+HAHRkhUlaK6Op4hhvTg9L59+GnnDhzd&#10;vAGOu+fwbCZvwayV0Siy7vvE+Lt0bEKmBKNUJynGiKQvV9Z29BXk0U7sC5LzZTqXKiKVxOJTOmeL&#10;tO+POT9eSq46S9xyVKPkIQnlXGm+/Rvx8CKeDkbp4LRiRXPBHDYnRqM9/NuHvvqbqL98Cqn2KvTc&#10;vYCqCyeJx920X9cR59wN1F+D484ZNFw4gcvf7kTB+cBkHMczbvu9Wc7tsYSD+O1A/ZWTuPrDAd6b&#10;BuR6HyLXVwd/yy301N+2dMMxCX5kghjPyjb4bbd1TlF4rqtZ9b8hv1In47SrDVXnLuHqsR9Rd+Yn&#10;XPp6Jy4d/IyP3Xh4+gjcVVeRbK+Fj876+NVf0f/gFrZ+ugMfvvWRjfM/Gm9hkNiRJXYmeayCnj1t&#10;vD9Oy3Mf5P0Zy3oxEOtFMajdtR6uTw9fd9FOd5rKUJLkPuVSM8pqOj/1lgcvot8fdtFhaICz8a7V&#10;UEZIvHuJz33dTaiv4nVGAobviZDXSHkq4jKp2nQ0gKH+tJF2pWfnEgFLm9FzkTZPUXdvTyv5bCfC&#10;CjC72q3Jpqu7Bbevn8O5307g+NGD2Llj6xpx/693zf7/Bm9t3UqmbOeOT3HoaxL3306hvaEKLbxx&#10;Ycmh0UAH6ZWIFCt3PECPJhXtRSHmR45koT8p7cuQRd+zfD2hqAsJdp7GXx5M3NuFXhrKiKfVCHgy&#10;Jr3dVqRIvvMkuyLciqgk/cpX5CCrcj/hMX32JJ0DI+ok80P9SYvgJDioCaXVpGm8+XuSl8wG2zEx&#10;kMb8eD+NrAczY0UskDyXCPhxXyOPRW+Vk2wor1bX8qzpLRI81SJ7YaJgQDtFUlqKebAyWcHkQBYF&#10;XkN/3I3RQoykmmBqXfpImEishnhu0g2eLPCGuxpIJlT8FDa9eEVlVGwV6PNg/Vsf4u0NKlx6E472&#10;JrxYGbdIv3J5Jwclh5bEgnIqJUHG35em+zwXv6I/85WsSYuZ2sFYxqL5lkOvNJ/RpEX2JwpePkt6&#10;jK/J6RjN8do81vhjnJO8QhLx0Ueb8DoN9K7Pd2Pvlj3Yun6jRdx/OHzQIuALAx4+gtaoYnmIoD6R&#10;xvPZPIFUv0GyqrSWmRwWeG4qqlnRbkAlZAWZ6vimnDxpuz+Wni0NkIj2Ur+29lSQJDWCqHUTfczz&#10;1dagpc/w/BfyJLYVdZCL45kAuLQWhRdpt65yo2rznKbh8lmKzUs6CaMk1Mp3L0ebSaT7LP1kQQWr&#10;0oqXMVCUm8ZOEX3l5K/QuC5Jeo1kfang5u+HrVJ/OtnJRxem0r0GZGMk76OpDpS8VZYvOJtVpzc3&#10;hvl7avM8rSYw/lYS4w5rElT188+o/uEblNvuIVx7lh59je0GDPG8Buk0SXZyraV23rrd/c5r+b1C&#10;h4bjNELn4ZHUAIbVHCpuWrzKZbSuqLzfz3gPpZ37p7R6+fwX58eqADLcabmOitAs8dymBeR0KmY4&#10;p5WaMkEDPkmQzbqbkOh+iN77v+H0wV00MGpP3mkRkqmMGh9xfbnqEKi7xPHsxgDfm1On4UKEBiVp&#10;hVkLJUk+xq3jpLf5NvoaLqP1/kVkuQ67qi6ju5rY0NFAp89jcpFKjxkhmBl5L6es2EkdUCczYevW&#10;2kTyf2D7Fpz59iguHzmKswe/wnc7PkbTpV+QJnjG2+voOBAciTfxu1dQ6XXgky1cN6+vw9YP3sVK&#10;SzUKJIJxPpT+kqQjkCCGlIgF/cSnwagPw8pD57M0gkvqzpryoqgmTeFei8Yr5zPUy7EhWVSqhvTD&#10;rS6HGObvrSdG3bMuoM6OGoR4bKlpCZxjPgUL/JbbLXWZEMm8ZA89nSRknh6STQ9G+7Mkm3H+Rh+8&#10;jjZ4ezt5vBbU3b+NX0+dxMH9+7Bty2ZLS5F++r9Kjru2bd8j9m+jU/H1V/tw5vQJXL3wEx7QiZJB&#10;kvGKBZUKGbCiXW0vF/h30NNhW8zxsIfEvAEhdwe8LvXsaDfddXdPgykwJIJdJPdejlEPcb2PRrMb&#10;MeJlnpg+IGk43gulUIaU+sJ7Okg8rdBBljCBz9nA+0KS31NnaSdlYmbaR4Me4Zol1k2UE1jiGhkR&#10;we+lU0oi0h/nXCCBnyCejBZ8GCUmqCh0Qt2pTQWkSGPvW5PiHS0Sr0kCSMoHEm7bsRR2DkSIL8Tx&#10;URIS9bCIOmot2t9VfYEOQxMGlPfbH7FIfYb3fs8Hn+K9dZtMoe3GpQt4vjRq9kKEXzZihnZjQS3q&#10;+Zp2B+b40GtqSDRbVqEjiSoJuwI1a42eEpglydL/K0MxEiUfCbWCH2HM8ZoekRgqNU5pHjN5L8qh&#10;Xmx69z28xfv55afb8dWHn+OLdR/gTf7/vTCe2P37WNhSErXbqZTFJ8TAv82ThI/pWA7isJREPFYT&#10;9Gg4Yul9q0NhK0ZV1FjpkUr5eTyeMdx/pOOMxnl+USu4F4FVB1OlyzwdUyRadT4x67a6UHLw9wKY&#10;z3UT2wO0EQH8fU47jH4sDPbR7kSsCeBfC3kj2NlepeJ1oRx8aM7ARKqN+NTL84hahPsJnQN9bkGE&#10;ls7BfFHpgX0YDSt9pov/e0wXfTyhQtN2ay44o2g9CbyOlXXcIpH2WBRfY1vhOKp2aTKpCG8PbYGP&#10;JLQTN44cRsvPR1Bouo6Oq8eIY708X2J8jDYg4+A9kaMigQTaUPUSGFKqYJAPBSxkp3rNni5JTIG2&#10;8dFIci1IM5Ze+5v4r/+1k73Ea1GTJDU3XFXNVlFBqLV0ytFwh9U/TRK3ZzIhjikdTBL3pkunUCI+&#10;X/x2P/ytt1CJdlgO/bRSsmJdGPA3o/36KeR6ajDga8ICuc48Oc8j5caruLq8VlsxkuhFlPYiSLLu&#10;bbjO+V6HKJ3kzuor6K67jjTX5zDXqnBcDZQm1fmU/GZ5YK1nx0C4myS5Az/s2Y8jn+7Hg59O48wX&#10;n+LW9/tx5ssd6Lx5DsMhBx2KWgySQ66UYhisu40hjxNbN28xHNpJXHxOjhhqvokg8TfplDRkq0X8&#10;h7g2RdZV7F3i2hxJe6yrcYXrS1F3pc6IvA/Qlg0rvdrXaUR/LMP1nJFdCJDkkyv6uhAhvif9Drho&#10;b1x0IlR8X0zH7DFYTBreJ01RppcY3kQMbFtLo6Etk5JhORcjmfdZdN4476uHou+KtkuZzNXVjKba&#10;e7h17Tx+++UkDh3Yh89E3De8b81O/zmpMq+tFSht+OB9y8H8/ttvcO70D6i5dw3dBGQVJCUDLou8&#10;CFwT9AAdHfdsOzRDg5knuS1JsJ4AniaAKHIS48D1Exwd7TU4e/IIvaAWgjbBkSDman+AqGTflNso&#10;NRhOtAT/7idhLpEMa6s70tuANt7YEIG8QAIvsq+C1FzcAa+7HlPjQ9ZkaY6gPZwPYVB5g0qDGS5g&#10;wPIvaZA58Nol0A5BRp3bSHRG6FgMKr2FE1jfqfBvafOOkKBUBmI0MCR5I/0E7ziPy4U1M4y5kTxJ&#10;PInIeB4zkkiip6xCiSmSf0tnBZ0AACAASURBVKUAjHIClUSoRhSRyGK2oqh51HLjezsceOvNd/Hm&#10;xo841m/j7q2reLY0xmOKgCcxPqgOrFKqyVnqjHI65wkCS0bSSZRJ4JbH1wi90mtE8J/OVLA80Y8p&#10;nvcQAWZOkSJJXHIsNYHVKGSE5KxMh2aYxKUUIXHf8CGN8wfYuXsfvvh4Fz57dzPe4H0/fvgb/LlQ&#10;wTSBbomk8uV8EU+nMrwWkuvZ/rVCr6IfL2Z4TkM0HAQhgZ0iHqva1qUBUYGqVGOUBqNqeRWlKsdd&#10;aS6KsOt9FWU+IXFd4fU+saYOYQOlVRqvv8+XrMHE39X4YiJBRyJjHUaVVy4JLDVIUltrva7GFYri&#10;PyY5H062IdN92yI3iuIvvcp/V5rPk5G4PVT8I2K8wvuhyL+aPymNRzmdSuVRvroI+hzPZUYgWVLz&#10;CRrleJcpusyLsKtjK+euDOWs2pbnSAoyEbRd/AWV5kv4P0skvr23UPTX2na2tJln6VAUfA38bI8V&#10;1E6SYM9l+rDA5wUVlXIeLaupkpojkYCoAPWldHVJWqQa8NdMCX9brPD61U21ZI2U9J4abmg7coTk&#10;ZNK6Djo53sqXJFmWJjbJ86Jkuwjy85rvnJfTaclweTEkYCPozfGaJ2mshjlfnoxmzNlSLqMadoyT&#10;/M+V6TCW6cTmQhyXOA0USVdvNcfHT8c0hnEC9SMSHoF4MdBL4xjAANe9uqkOxwXuCQzKmafzPkrH&#10;PaXmFW0PsWfrRrxHwPp68zbcPvUz6s6foVE5T+fiCvw1N5EikM7n1AE3jI6bl1Bwk4y8/wHWvfs6&#10;1nOuVhoeoBxw0EDdR6D9PjJ0IApcf9pKHYz5abRI3rpbCPC8NhqXitJ0iCdlScqSMKo+ZZQOST9f&#10;G0hL7ztoSlTaPZQMoVJqwt5GuPua4KehCnqa4Wx/iK6mBgScnVac2VZ/B46WB3B31iPu7oa3q4HP&#10;0i7vhqOxhg6Cn8SdWNnTZdJljpYG3LtxhcT9R3y1dxe2bP4I69/9VyPur+Pdd9/B1i2fYM+eXTjy&#10;7QFrwqaGVL10TETQ1UypwHFKhvvMaKX4iNEQZxM+NNRWWVdYV2cNIlKQoaHtaLqFcKjLSHwuTtzP&#10;BteCNsTkbEhqYQ3WZrzt4Q3E+JkovyMZyDAxvZRz8zd4bDpWOr7EDQZofIW5CdoF3deVqTISnAsV&#10;zjlF14ucv/lAI4/dYjuqlYTbSHuFDkN/pM203qUQNkOi1B/kei5ELPBS4fyc4BwfF34SK5dtN5NE&#10;VpruJEylcDOKoUaSgm5rptQf7CAeZzEqGWHakFHOoXwsgG3rN+Gd1zbYruqJo9/z/PqxSCd8qj9s&#10;NRuKri8Opc12jCp/XqmPXLcqapyXxF5F7yXMJgi/n3P9q8+DSL66Uc7xfBTZHKEdK/vqDKOU2z5M&#10;Ajme7raakw9ffxOb33kfX326G3vf3Yk9697DB7y/n2/bQvxMkPAR0zJOYmzWemwsE1NFZNXAbkWk&#10;WGSb5H2Mx5xIOejAB2x3U5Fw7Wo+Jn4/ot3RbvJjdcfma2roo+jy80nlWKfwdDJmdkLRdmG2gjsS&#10;FlDh6FOS7j+mJDbQY+ouKph9MuzFy7k4/lws2s7qn3M5/B+Ph4klPSS7XgwEq9EfqLbAjZRZ5oo+&#10;2w1+MqogkOquUmsSjOP6O4YFnTNt0TPaj6cT2hVOWpRe5HyW90LOjzTIZ4mJk4kuYnUPZtSjJE/8&#10;z/mtQZ8CG4sDaeRVo3LpNOYCdfhbsQP+2p+te7hSmsZyHkuprNAxUOPDKRLECfKJsWQPn4WxEm6g&#10;nZGks3aXB8Om7S5Sr92TWZ7P71MF/EHb9/tM3sbuxUSOjpOKUP3mRMh2TZDvzNDmSC1sXtdgtkrn&#10;6ccKx0KBqLyzxtJihqNd/H0nBrkWpgvqi+EixnfyOCTnoylriLRAG6f0nXk6CWrEJHs3Q2d1nsfP&#10;ept5Pd3W96BCvFShtCRR1al0JEsM5dqdyMdJpD3EvHZM0X4VyAdnbHfViwfnf8aGdW9i15sf4vyX&#10;++GruQPn/UsmBdx4+Wf8SufC3XibToIHeTr47Rd+Qq6jBZ++/S7efu01fMi5Ot56zxxmYXyy+wHt&#10;ShOvoddIu3bchsjlsnTcB4gp2slSKprOVc+jPMeRjN8ao02qfoXYMFFY68Q9SmenROKu1Mps0Alf&#10;TyM8XbWI9LXC1baG8c525am3wkdi39NZB0drNULeFpLwGkuBCXq7TTGxn7ZfRF2a7uLExVTY0moU&#10;pfc6W63HhdvRag1Mb1+7gEvnfrEUxE+3fowPPnjPUhP/aakyb77aLv2Ui/woifuvP/+A6ns30NVB&#10;I0bDG+ZAuxwq6uIFd9xFwNNkpLpIg5mNSnrLY1tLeZLFlLY3aMitcInG29NahbwE7vva0V57CeGe&#10;Og5YGwI9DdbKWg9tQ2pQOx9ehUufJ1EvxiW/1muKBcP9CRJ4P41DPdwcmA4O9thwHhES/iwHU/mQ&#10;Ret25cIEQXGMCy/mbTPVmmHevCHe2AFFKEi2x0hyQj31Vkw6RZI3S+AfVySDgLY4M2hd8pZGigRl&#10;vl5MWJ77TCVjBayj/QHkQu2mLpAPkTiR3GjrVQWkauYxUZCUIEk1F8b8aAm3rt6w8X3nww1G3M+f&#10;PYPV+WFMv8q7nxgReY9ZpH+CJHaQC25Cija8nik1cBhbMyQzIvXlsBWprk4UsEIA/e/NQaQ9r+Yh&#10;o3SAShEHDUoIY1ltCQdtcid57z566z1s+uBj7N3zJXZv+Bw7SdzfXvcGvt2/D48nkryOHoukzFW4&#10;ADKdRtwnCAoCKBH4ZUlW0jP/20LZmgwpyqCCqKfjaRLnsBFwRdKV360UEMl3qfOdSPVkstteezqS&#10;shxudel8TsdEud1PRwRWQUwl6YSRIK9pqAfxb3QgJHf1Ox9/TtHg8pyej0csHWhVKUOSIRtUQZDL&#10;8sYlnajOrIq8K0VHBUwyHtatlee2wnFaHVQFviLxfiP40qqdIklQ11cVFs33+wwQBeQqAJqT5BsJ&#10;73wxTGD2YZRgMaPiZIJA0e+B69Y5JK59h9ztYyj1VXHMHRhNqE7AZ+M5TeOjnQgVEqmwSDsDj0te&#10;vFCtgEVdcnjKufqC91ONMSSH+dc0x4Mk48+pEv6cVSOQfgP8Z3z+u2QgOV/y3lYMEtwWdG4FGbMw&#10;HtNpfVSWeoxy5dPWQXWR7y9xPulvAfZkVlF5XndZxiRFsOY64f8L+ruUsG6S0uqV7JflAXNuS5pR&#10;ra/VnEPpM2rKFCaZGyQ5HhWpr9Cp7E9aoVLO3YGDe3aa2ku4ow4lP8egELOoe/OdK5xv67DprTfw&#10;6etv4d6JExgNkli72nH+wBe48+MRDHhJ8HwudN26hr6qO+i9dYvk4zVsXP8GthDoUiSIeWJOqKMa&#10;OY5BkgAueUB1dR2Kc53Hg2vSknwMZUSYSHr428MZGiJeZ5nEbCSvPg40RiT2A9kwynxIIUadmfM0&#10;DCk6Mx5XgxXeS2Y2KBLvchDY6/Hw1kX0EdBVaxP1dCLQ3Qo/HYWI9Mlrb6G56ioJfjP/dyDh7YXX&#10;0QFHWwOq6Kz/fOIHEvfd2LZFkmDrjYS/9q9A3F/7H8T94482Yudn20wO+Mypo2iquYuOuhqkSdaz&#10;MWIsSbSwPk8cTknP3gp2/dahOsgxSJF8B3qb0PDgEqI0eJ6eWhrAB3y9i9+XPrLPapTaau+i7sFF&#10;xH3Na1KTvk6kiPUlGV+S7nS8E+7eOoRJ6H0k8hWSajldM6UkBnmvZokhSocZ4bz3SHXM12FBGBWn&#10;VbjOlEKlNaqC1LxfcnweDKvfR5YYqcLOihz/oqlkyKDPD+XweLJsxHleu5x8jKXdcFRfNr324XgH&#10;Hdc6kvceTAlbifci3SsjGRLyuBUsv/vaO1j/xga8tW4jDu47aP095ojpK8Q45a0Lo7UzK1IxSpKj&#10;InCpmo3n1CCKGKFmgMTwyVKEay9KfFNHbWKlhAgUXVdHbuUSW8v6RpL2XgxF27i2nBZNTnTW4iPi&#10;+afv8ve37sOud7fh83XrsZ73eMcnn2CJ1/1k2G9RbaXu5Ry3SXZTmEgobbCZpJfjUPAaVqv3xvOx&#10;lAUdFm3HNLKm6z2aMh3yJ1M5LCvdhjj7VApiarwUbydWpS3C/mg4adHkJeLvipH6DElqEsOhGqyW&#10;3PhvS3niXcKaIT0dV+qPHy/GiVElF88pZjK6IrHSlH887CMZ7bQdAEX4V4dVjBmyYMPjUeXdJ7BQ&#10;Dtlvrmq8pfZDYqo0FKV0SilrpuCxQIXUhNYCT7rWNWUapYvM9cuBIcbnlDPvJVH20kkike1ph/+m&#10;0jl+xlTnRQwFa8lR2qyGQrLS4zzuFM/5EUm3UkZ0XJFqKcTo3FYqUrlRZJ32SsEQ3ts/aEv/Whgk&#10;/kZM4eXPxUG8JHn/k6+9IOa/UKdujmvOxfkW6eZ9Vt2Wz2SCl7UzoyaRat6noJlsFOeP1MQkbrAi&#10;sYzEWr3DDK9J92uVzpYkRhWg0Q7KZMZtgZtFEvKVStLmhXZfpxWJ51gNp/pMDlUR9qKvnU4t+ZEk&#10;gInzSksbo8N7+sh+VF//FfHeRuRIfOc4VjO0Q0c+/wyb6LhuJnn/ev37nFe0ebRBY3EnMf2cyRkP&#10;0tnPESt67l6Ct+oaem5exYF17xjOHyIGDbQ9QNJZj3BbNW1sGyoRKY41GrcZIEYogj6eD6055sR2&#10;BZEmpG6WFQ9TJ2TtOofMwRjPxXg9dK4zEdstKBO7KgmRdyfC7mZivtMyPsRDO5sVoPZYoEKdT3tJ&#10;1lXTKVEVj7PRent0t9bi+sVfLBVGMt+KuEvMIMvnVNhtee++3jbLdw9Ika2V2H/nmkXcVfT/+c5P&#10;sZ7X+MZ/XZjgv2IUXrcCpa1bNuObr/fh7OlTaGusQUuD0ls64aNBkixYiJ5KjOQ9Tw9Iue9lDswA&#10;wa8Q6UNBBFrKDCTuEV8XwgEHCnxvOOvHAL2sBEFb29FJGl0VJskZUC5qQWkx0R7z4sJ0EuQBBfk8&#10;ROM6wQlTTocxwJs0QoKg/0dJUiZG8pgYy9P78Vi0PytRfxrrTFyNP9osfSZDQzIoT7gsvd6gyf5M&#10;cLKWkn5LYxnhRJ3nhF5SJJ0LfoGANJJTpXySQJuh0Q/BWXfHGkT1tFRZlL5M8BxIa/vThSwn1pBy&#10;60ngR3PS+5XEWNaKX8tcAIuTQ6i+X2Xju/595Ru+j2NHvsW80nJG8zxWAIM0VMMDyrXPY5jkqd/O&#10;MY5BTsyVyYLpzA/SaCkav0Rire59KnZanSyS1OetWEpd/7R1NMhxFPhL5zQX6KCXyu9xUas1+MY3&#10;1+Ojdzdh9yefY88bn2HXOx/jw3c+wHdff4VnJmdFMJB040yGi76PwBzl91UA4uCC6aQxCeDlXAFP&#10;COjzBKbnU7zOvBd/zBT/B3EXYCsaU4kYYf6DxxLRfEwPXmkhKsp5pCIwAdqQgIjgWoraFucfdAb+&#10;mspYeovUBZ5UlDbjxdNBEs5YK0ndA37WbREcac4PxVsIxG7+TtC6p07EJSEWsnN5QpCfNt31dvzv&#10;y2WLpixLnaWi5kdBiz7pXK1tM8dnmMZwONJhnQUn+b2no2ou1Eui7Tapq0lp/WtrjoZ7jPNqdbCE&#10;25euwXn3FmY6b2O44RzmpDNf6MUSwVLFxY9fKehIMlNb29ME2EfDIcvffzFKQ53i8dN9dFQqmCVh&#10;HPA0k6xnjXS/VHoMHZrHI1k6ShUzQDN0BBVZ/mOqgIFAt3XBW6IDsqKdoJJy/wlQXAOL/TEj6o84&#10;tktyQrRNz/mjCM58KWoFo+VAC0l50DqXThL04lzXM/mgkfcZOrZ6T3J58+WEPWZI0FU7oU6p0wTH&#10;KMmqGizNDhdM0zzW24pb50/jx0O7ceTr7eh4cBVOEtmUq82KpSYJrt/v+gzf7dyOQ1u2YBvXw7nd&#10;uzEe8GBJOYIdNcjTkc/3daIc7EP12Z+R7OlAx4XzOMTPHn7rdXz35usI3r+OdA+JdPN9cxJifS2I&#10;uVt5Ln4UAy4SNxL1BMdJSgEJRWKUykaHna8pJUM7b8KUQUXjCeoFgvggr1+EtGjqKN3o6XiICNd1&#10;gPcj7G4iAW2Du7sJztYatBMLXCSKDVVXLBoT5vl6OhuIV/fhtehNO3GrBc6mGvgd/F5nK1rrHqwR&#10;9x+O4eBXX2LrJ5v/NSPu1oRpA/bv202MOoTzv/4EZ1sjfN0dlg9aIulW5+p+4n2R+Bkm9gd7WumY&#10;1CLFcU0TdzMpN4l5B5L+DoRcCuw0WXfsfNhhhF/pR+pEqB4cftqQlodXzAEazMcQC/Lec51VSAxS&#10;0mn2KPLVaDVNQ3Q4432yFSpCbkE56aYjxnvLh+yH0iy1+zmSliEm0VYTMR5HDe4Go90k0FwTxHZF&#10;sue5tuX4a70sDeaQ83Sb+obqJJTDO0w8LRP3su46zileY/tdYny3ERpt0U8U/JZOI2WaAZ7nIPE/&#10;Hwvig/Ub8O7rG0hctuKrnV/SZnlMoUYkY9wIOokjMXCOToGihspxH4g5X9UyhVAMd2BWAYZRdbD0&#10;YU5NzsazWCR+lojfs6/kA4eIU2MpByrBZlT89Sh56zEWo+NDcvHRa+9ix1sbseuDj/HZ6xvxxWsb&#10;iffb8dnWbRZJXi7SHmQcpv6i3PNJYtKYCj9775PwdVh3UpF5pcfM5PosBVJKWH/OZK1GZ3Ewauk+&#10;kqpU0ygR8xfaneXn5TxI8eX5ZJYOTcp2FF/O5ozcL1eELQ6TiFws9tAOhEw5RkWsC2Uv/pqVjeAc&#10;ct61NB3TY+c9kxrYTKGbvxMwwYFSoNF6bMyRcCtHXB1nVaT6f7+YJjbFjLg/VgdpjuMix/mJOqKL&#10;4HKMhfESF5Cjo10C1WgZBkuxpeCz/Gxh40ish7aDzgIx4vbZX1Buf4DEjR8w4byNhX4PxiXcMF2w&#10;QuZH0wqgrQW4ZpRym+yxFJ15OjlPOXYiySKdv88OWOAo5Xxo0W4R+Rd0gJbp/D2lg/KP1WG8mOkn&#10;3ic4/nHaKfIe7dDm/aYcsySZX9lKOiMKImlslVr5iM/qXrr20P0lIdeucX/QbPMS59tgzGF66f2B&#10;DtshWB5M8Hix/0yDlHOxpOPo3uqZx5VzqZQSBVuXxvrRT8ddhZ23L/6M3ds/xrd7t+Dcj/vR13Qb&#10;gaZ78DfeRrSzBl9u2ohzXx/F1nWvYxcxxXX/KkZI1MejnHdxjrF2Pv2dvJchdFz/DRmS455L5/Aj&#10;ifup117HuQ83IFhzG7HuevSTCyrPvuCr5TrrtLQYI+7ZoGURjJI7DSW9FuCU5LD6Migir8i83p8q&#10;JjDdnya5533JRi1ANZTwm83zdz5ENuS0vjzqAyF1MdXiPLh5CXevnUGA2OTqqkbQ3QKvSznwtejr&#10;akbjwxvWdM7jbKUdaLSO0Yq0S2UmG/dbrryi7pKTjIfoBHS1krhfxQXaswNf7SW3/tiC49Z8b90/&#10;K1WGRkFRl00ffmC5mGd//hEXT5+kMf4KHQ0PEPE6Eff1IB9xkdxy8EgstWWpFuN5eh/9Ma8R6LLS&#10;WYLdlh+k5k0pGsWIu41EssvySuOeFqQ89Uh4Gmn021AgYXdKvL7hFgmxnwPYQkehw/R8R8tZTA33&#10;kzDHbXtbBkNSkKV8mMDPAaQ3lI446O1021bsaDlFEpygAQggE+k0sj5SkEoMyY1SalSQSkIk4z3S&#10;TyMvrd9Qh0XSZyRtxEktaTBtaer/HK+ro/om7l34CWeOHkCMDkdOIOlrIthfR4YemfLIUzTyinAL&#10;3NVhb7qStihRnuShrbnN8h7feud9vPn6Dny1dx8q9KKVXqRdgmESdzWXGiJBUgOqNMlhKSuZuV46&#10;AwEk/C1W6FTisXWeIvPP5gcxxUU2qhbcxZBFgSQxpiiOGjxEnTUmiZfqa6R32WIqO5vWf4DNH27B&#10;559+jv3vf4Ed69bjyIGD+HrPLjwiCKrhx8Kgl0SuC4VAHSYIbmUaiQK/q6IpyVkpt+/32X4S/X4D&#10;8EmChTTbZwnyAhtptK8acY4TnJO2Hftysh/PxwtWOf/HVL9F2JUuo8i3SP4Cn+cJfJHWqwSrVkt3&#10;eaqtzqEI/iD4Sbd4Mtpq2sWSdFwmOe7vu8vF2koDspYes0SCP6EmTQThJb7/iOT4iYq3Ul3WantO&#10;zkElYdGFhVLEdJitdfOgIiUBy2dUoxVth0uKalT56a+i5AL7iYyieQR9Av1UUmOUx6GDx3Dx2FH8&#10;gwbw/5lL06iQPPC6Xi6N4OXCEI3XWmRIxL3C401lpGHbxbHqsVx964jafsPakY8E2ghuXXhKZ+Lv&#10;80Mk7VmS+DJ+50OOkrY6Jek5y3NX4fCQUsDoQM8X+mh83FYEGqFjneQ6U+6h8hgF8gtlOpJpFegG&#10;rU22miHNca70+2tppDxGzie4bobCTr7WQoKuXPSgtXQf09yM8zMlbYmXaGAGrOnGAIFujL+XC/TQ&#10;oQyYwx7orMWpb/dh37YPcOCLj1B99Szq7hKwTnwLD0mRu7EKF44cxm9f7cG1Qwew+7U3cOTDTUg0&#10;1GKMAFchMZzJRzFC8BuMeOFvJW74nbjx9X4cIz79SiPwA8Gu5eIvSNDJGFDNS08bEiT7ShUrR0Sq&#10;+kjSSdqjIl9RVJL8mwRpUEZY27sk5im/0vH6uG4k+Zo0vfBSVilzIQwoRU9Fqt4Oy4GPcG2rbibg&#10;aoZf9TNRp0WYvSRIjtYH1nzOJ5kzdYlWa2w6Eb3NNXCrk2tXPTrqqtDX3oKO+hrcuXYep45/h727&#10;dmLzR5teFSet+5ch7iYHzO9v/ngT9u7+HD+fPIbb1y9YwVbQ1YUQxzzsabf+GdoWVs+OJEmsNNt7&#10;OtsQ9HrRXHPXdIxjIeIPDZ7Uevw9tYiTvCs1paPmhuka53g/lEbp5pxRCqSCFQO892qKl4spl54k&#10;uRS1ZnZzQ1namqgpzQzn/Ejze9PltZ4XipoFOhQBpVNADJ/p185pbC2yLieWn9f2/hQJXD/nrAjz&#10;HO2AmihNpn22MzVfSCDa3og6zqtL33+Nu+dOmZTvODEn3VcNd8MN+Encs/5G9BLvJSs3xHWrnHTl&#10;pytIokjfdCmDfZ/vtrHc/Po2fLJhM3pp00okTflAt5F0dWJVvUVFwg48Z0kXF9QKPtOHUHcVns0W&#10;TWNeaQHKg38xN2BBhUlJvHL9zpWCRlQVSRUO+ZpvEwfaUXTVINd9B2Fi/rb3P8Hn723CwU+/wL73&#10;tmHjurc4737Adwe+wnJZaXYBSz/MOu4jxccY7cxQrI12vAMvZ9ImNykyrvQSpXosEEdncy4S+Lg1&#10;CVLznsfqLk68FYEW9r+kPfiDpPPFlApWM5YyszKcttztaeLnPMdIxHk83UlHqN5SZOYLDuKvCoTd&#10;plgzlmwxkYFKqN6KZOfyDqQdt0wp5tnkWmM9EWLl8k8XPFgs+wwXl4i3E6l2EuRu08JfIuYtqteI&#10;mhspQDRGp2JYEsLE4Eir2QgpiJWl7S8Z3WSPRdyVKjKhXGjenzHi6TR5jNSjtnyyDRU6j/8+7MN/&#10;LA8i2HbP6siezZfx8pFqGJKcLyFzvMp0vORcjEQbrf5Kgg3z/X7riTFC57ESVNGsm45Feq1/CG3k&#10;i9lBPFXzwam0SYGuEOdHaQeeT2T/M0VGqkLzpYB1aFXKVFGNG5U2xXNepj2QHVWNlgIz0npf5LpZ&#10;II+QNONMYS1Fa558pMi5lvEq3z9kUo5qwqT0ySnOL6VZPh7N48lUweoqlEEwzHFQCrD6G4jrRUmm&#10;m+9dxKE927B364c4d+o7tNbew6/fH6LDVYeWW7/gq80f4vYPx3B44yYLzjRzPU2qu7Grg0S8035b&#10;SjDq1prrbcVwpAd1xw7jND97nhh/7p23cPv0cXTU3iYXIHaTywyEWizVTM6ugpl6jGb9r7IJwpYa&#10;M8Z1rrS1CteP1GUkB6vXpyWFrKaAxP+xbIzXQqwnZklGOOtR0WsL0t52awDq7aoj1jWir/MButQ8&#10;6dYZVN85T+yvh6u7Bs72eoT5WS/tro+Y39H0wFJlVJiafKVGoyi8iReQzHe3NuDSudOoqbpFPP0e&#10;B7/ei21bN+O99979n+ma/V/Pc/zoo4345usvcfTAfnxOD+iL9e/j2Be7cPnEcYR7ukw1IentJjls&#10;QCUlMHWgP+KmAQ2ipG0IaaxLF5neWpTv9XQ2oLPhphFQyYCF6WWFXLXwENiiJMKhngY03TtnUZli&#10;XDnpvRbhGSOgK68+5lW0J4SUdDN93QjQO3LTIAR5DC+Ng6JcxaQGzk3DcI0G2kOD4MYAF+EEyfdk&#10;OW0GYHmqhHESNhF2NfcYJvhqK1KqAyoKXRzOctHnCPBZ3vCoFa7m+fuNN87jIYnI/au/0rm4hnJK&#10;Tko3XE03TBt0guC6SjI9WQjZIlHjpaFcxLbipQW9fdsurH/3fZw88RNeX7cV3x85gnECT5mTbYAE&#10;QhH3Eo1TgSQ/R8ekQEMgQj/G4yXc9OoCLRjlpJSijYyZUmakRjNFb3qIi0v5kXIalkbSlhYzwQWt&#10;/K8MxzbGcaqkekzF4f033sL7b23CF5/sxRfv78B2esftJBV9rbWmmjBjxNCLjKeK5E9KMtpe9JhB&#10;nCc4jaX7SO4jtqW3OqEW4BzXsqJAHQYeKnJZsaZLcYtYS6ddzYOejpC0j+bX0mRGMkbcn48VSPCT&#10;9ppIqYpTn49GbGv2D6WKKC9eTgINw3NJXQ6tqSBYnqVkKgdpgKYyHGs1CvEZgE/RCKloVp36xkK1&#10;mCdRVmRfXeVmudCfCnBHwiTPay2dl3ifFstJayShtBG1fFYr8icTdOrUlS/htNzwKY7nVFoSiyqA&#10;cVrX0GJHJ7Zu34dThw9isv0a/qKhv3/hR0Rc1bwnNAYCUzkacjoI5mM0jNKjn88rwuO0BlbSw5+I&#10;0kHtqyNxb7Ttzuecg49JMNRsaYXz/3fO2Wccw34fv18M23bnaIRk1a924CQB/gbLxR9NdqHl/hUr&#10;mns80W9RlVkS9CVFyVLFNwAAIABJREFUoDg2y+ovEO7EDNfJy5Eir0HRrXpToalwzc0T8JUSM6jI&#10;SCFqKQfqbDeitCDOQ5F5pdOsVDIWqUyRoM1w7CZI5FVE9PDabwTAbjTfOGda6XJ0e1pqUSZIlkIu&#10;EmsXqs79gtOfb8f9Y4dw6MMPsY9E0XX3Fo0kja8APdQHd00VwpyPMWJGjvhRRcfoKLHpt9dfw/G3&#10;38CVU0fRW3OHxJ34oMZOXC+SedQWaJlEUtugw2muiwyNDwF7hMR8NC8CH0QmSFKU9lsuvorPKxkS&#10;qWJ0jbgrKMDrV7+IXGiNvEdVmEqS7qTjEfZ0IU5cyxHn1tQIOoych6Uk0N2OQHebNXByNlWTvNda&#10;AyZfVxscTXVoqrqD21cu4OjhA/jis0+xkZj6ztv/5eKk/yXE3fD/tdexccMGfLl7N059fxTnTp9A&#10;9e0rdFTaiGOdyHKs+3Mk7VEP4gE1V+qGz+OE2+FAW2MTetpqkY2QoNdfRW/LbcS0xdxx1wpJU542&#10;Gv0LCNOx9LnbSdy7SOpbkI95LfUoroZ7sV46CPUWgQ9K/cfVwPGlk9QgUkrbQeNZoGMVcjQZ4VX6&#10;YD6gmikPxvsjpru+MpZdk4QkoVFjo5JSAEjipOlckRNK7Jk0VagMMSTF9eBHntdX+9sp1F++iPvn&#10;f+G5rqlR9PuaEOt+CEftVSv+VzR8hhg3FF9rkqe264ryRbubUX3xIt5/8x3e38+w+e2t+GTjNgyQ&#10;kFdIDAdI0CeLAYwoks/11c9r0Dztj3Nd0E5laBcTfQ2mlqHCOqXoqE5pkrZEWu6lSBfxN2o64ct8&#10;HpQ0IDFvhhiSJd7kXQ8xHGo25aTNb76NT954F7s2bsXWtzfwPDaiu6UJUTpflWAb0h33sSCVl2yv&#10;dSBVR+vZbCePye8HW4hx0j/vxb8/HsG/LVfs9+aLJPPlPpLfPiO51gH0lSywyLM12JtMETfXosfP&#10;Josk9SLvSYuCS1VlIuUkzvsxFG4gMW3G07GY1QIpL13CCKvEc/XWWFT3Vem5l2mfSYCnaQ8WBsKW&#10;l69C0/5Aq5FNEXdprc+V/EaEJyROQGKrnPEX03nrTKoCzCVFlwfiFuVWBH6Bf6uY9xHHtSJlsRjJ&#10;ZGqNvE9qpzujII4XS5kQHl6+hg83foq+B5fxMt2OZd6X278eo63tI764eH8CdA7XUnAmsm7ajC4r&#10;8J2S4AExXpis/Plpvlf01pG0uixlRfVCyrNXXZJSUh6rNmAyaTvpT8YL+GuuhOWKOqqqy7fIe69p&#10;ro/FuqwYtRJ1cuwSpj5mO9bloBW1ygY/G1Gn1RDtR8aCN5meGkzS8VJAal7jyDUxTkxfpm2REpGC&#10;ODN5pYeGbSd1fkDF0WlLPyoHm2xHRqpIFZLtxjsX0V5zE0nyrojjIf++Tmf8mtWFKbVrJOPDsZ1b&#10;cOv7gzi/dy/2vPEmrh/6EuMR1WL58HS4iLLXYc2u8soXr7ttO8e9Ny7gOPHn+jtv4pcP3sYdkv2u&#10;6htI0VFQX5N5EwPps0i6Iuwi6cpbn5LSH3naTClmJF457ur2aiSfY13hGlJUXqk0SpMZog0YiHpR&#10;JLkuk1zn3d3I05FJ0maqN0NCjZlIwAt8L6nz7KiFu6OBHJNc091sxaqBvhY08tzWCvG70Fp3D53E&#10;fJF3abq7iAVtDVVWzOpoa8TVC6dRdecSThw9hINfKk3y4/9ZYYL/WtRF+TdbNn+MA/v34IvNm7Bp&#10;3ev4eN2b2Pnmu9j3wSa03rtDgAiYZrI8Fak2lOMcjIhAiGTApHtaDZCURtNw/ypJeosRXGfbHQ7E&#10;PRskHwllhp5jJtTJYzUhTiOp1rwJyQBFpYXsJOj6+V016+i1VtZZGoo4gVqaweGAOuFF0V1/F0OS&#10;JyrFkYv6MD1UwByJYpkGukxjPE6Pa2Yob1JfcwSThfESxjgZyrzRo2oqQAKprngLKgQlaZobzpPo&#10;JwjQcRRpnDp5/rWXz+Dmryfx4zd7cOfC96hwIbZXX0KUTsgjEvYivWDpu6v4SWoA0yVFfUIk50ne&#10;3B6sf3s9tnz0Efy9vXj9jY04cuggr4/EhM7DQEFR9jCKIi6KCuZiyJMYlXj+g1IwIXEc5sJS/qYi&#10;SSpQHVGnMnVa5cIcobc8JIKV9lpuuwB/gkRLVdR6KCI+Oxg2jfxfaYyP7j2IHRt24t11b9uWeJyA&#10;Hu54SONTA3/bbdN9Xx2TPrG2at0kfjFTyikQMFWstWBSUi6M5frwiIRyeUhA2GxRgecci5eLZSxb&#10;lXyKIKqoQgbPOMZPlPbB156P5QkyETM6v08oly/7Sh2hF89HYqZEo63a59K9lWyk5TJGrIj0EcFM&#10;5Fv658tlv+XuTeRkTNR2OcPv5KxIabGkxk0EekWPylJryZPspzDgaSBwPCR59lpzI4GU7rMec+WY&#10;5XGLnE6oOCevhhd+gqffqvdnCLbSzFXEe4GLM3n4GL75bD++pqEu05mboud+fN9nZvwkeSmN3Jki&#10;DWS+b83okLAvi8inaBhF4nn9iqyocdIj1QnwHi3m6TAEaVTKYSPviuyPatuWQDXG9SQJuIyjxuQf&#10;S3R2013VGCfxn6JRHKJxV3fT6ovHOSa+NXWZTMCMl5o3PdJcCbdjnM7xi6Eix0MOEcd+tMB73ktA&#10;a8cwSYZy2k1OlIConM0JFULpfnGtabt1dSiNaRqGaf4/kvZbfcco57G3RdHFbhoc3kMeN97bAn+H&#10;iLuX4Jqgc5tA3Y2LqDn9I3pvXsaRT7fhY+JN7blz+H1yBOOJINy19+jscP7TEQ+1PuRY9iDeUI1v&#10;lVbz2jr8unE9jemvcFbdQKSjzqQrpSs8lg5bxF2RoVFJUubSmCrn6PgqBzVOI0tnONxnhe9DcTkj&#10;PsOsfj4GuNakwa1ofZbEXI+UtxNxYldMaXva/XO2Iup1IuLuoBPdY+pYOToKihqHaIBSfhdCPZ1o&#10;uHMZfkcLHeFGBJ1SrnGQtN9H3b3buPTrafx84hj2791lkrv/E3Jg/8uIu/Lt33vnHezd9TlOEitu&#10;0dmovXsNri4SaH8P3E6JEvQgyPsTpZMmXeOgz4EaOowqUpVQQWP1Nbi7HiLG+Rlx1iEbkqwbibiz&#10;yeTdJEYQ8akDqhN9HVJzUFEvx6qnaU2Ws7eRY9/F36zn+/ct/7SgglVHMwZUZMpx76y5bU1l0h7a&#10;C96jITpe0yRocxVixlje6n5Gifu5UAfydOYUnFE++oLqd0hKFgfX8p4fEQPC/y9z7/nd9rUsC8rH&#10;9nG25aCcc7IkS7blLFmyco4UxZwzQQAESBA5ZwIkwZyUnc65Yb1316z572qqGjoz7+O9s+5763zA&#10;YgIRfti7u7p3dVX9XfTzc2u+8BNuff8d7pz5CQON1xBxEsQytjbcOGPdx7inzegx4qirKK9wj4oi&#10;UxG1LBXBqUOf2zW8d/MKdm7YjY8/XM910sK42WFH+wIbOYGOqI7tvXz9A3YyrcFZKYtNCNgTnEiC&#10;cvoVh77MuDbJgjs50m4FQJlgRO6QRv0hMBUgFNVjIVpV5dKJ25XvTuGnz49j/8at9nmuW/sRHC31&#10;6Ku5btz4WG8NUkMPMROS5C73rqeBca6FoHcA/s5b3IdtJiRQMCDfYKBb6i3hnrsojbXj91kB42pj&#10;RXFanWPNOD010C4ut0AfgTgLo8emhjNmcVnqL4WRRlP7kkvoy6mYdfU1h/TrVMQohRrYlCqZTmol&#10;ragBU3XxZwhyNXekQVTNBAnwCtiK9y6VGBUI8hSRckvCWU8A3W0nE4vyOGFsX5AJXWbE5nbm0opt&#10;I0gRe2juSLRIk0W0RovbYtxSjrn/0jnc23oAH6/dijs/foWZrrsYuHER54/utyHTidiA0WNmTNGG&#10;8VnmdzoJSAya4V9hpMUcXcuMrQXGRVGIZpLKC8RJribmFHW9NfvTy8/cwXzEGMa9YnxzrociCwrN&#10;MUjMoOBuNhBf4joYengefffO2vXT/0yFhyyWS3hhljihLCnLkJTVgkYH1RyVdP8loSxltJKGcSVm&#10;kB2zImJeJ9HGy6++7ynmDnkHmFJPcsicxFXoanZPA6FJ0bn4Xub5OlXMDmuP9tUaQ0FAuoage/ju&#10;ddw79SW2vPkmTqz/BCXiucV0GImBdow03sdyKogkY0hKp6WMCR6uzW8IZK+//hqub/oA7SyU2m/+&#10;ggCB+xTfiwaKJf+YY6ErEC41v0qKRWEhbvMlk5pf5N6SIZvwT05OtcxbpYjLfp/xDRgzJEXgHSeW&#10;lGxwwimzqB7EhTkZmwYa7xLPSg66m4/TjyD/FiX+G+6og4v7aniwFW0Nd1Fz+4Jx2DuaauwmSUj5&#10;U2hAVWZLo64+c1vVCevD29dMVeb8z6fw4zcncGDPdqz7ZK1REv9bgbuSgh5004b12LNjM7Z8+B62&#10;vf0+1q95E9veeBcbWMnfv3IR6aDbNDVdGjoiYMkyCPl1NNpVi57mW3D11xGU9lWNTkyiUUYtnXC2&#10;3+P9mhAleIiN9FU1lgk4ogzscrIaT3iRYcAKjFQlIEcYwO9fPw8fn8PvaDLt6LTfg8WZEkoErrm4&#10;3FBjBP89TMIEtmHJOhKIEYyUuGEnsgFM8jZXiGKOwF3fzxDYTxNITuQimM7FsTSZxbOZAsE9f84z&#10;4Ms9T5U5g3+EH6qr4TYD+pc4uO4DfHdoJ859uZeJugnuthpzRs0RxDrb7rBAGLbO+xIDy+J4xAZK&#10;ZdPt7W/DqaNHsPGj9+DpbMPrb3yAHds2swBpte5VgrcoF2eM17TABZ1hwomF3XYdctzQaX+/6byb&#10;RKTc/riIK3zveXHYuNGC3NQZTbIz4CjYTzMYzGqQ0CpQGSP0okjQmAwO2WBX7/07BO/7bUjwwJb1&#10;fH/34G2+yeDHypsbUlrwq2UZLblMD3Wa7+kJg8RiYcz40asMmkoaBuKVABk0JRu5LC43wa6OOZd1&#10;nRMMGgRw4u2pYpeu/fOZDIN9gqCbhY23xSQaV9LDNkUvPuNyUsfXXvxeSRqtRsM3qwy+cpSrgnwW&#10;ATKvYMEwp25yuqrtLkMJDVK9KFcD2FMWC1MMUOKmrxZjBtxXc1JOCdlQj7iGC0zyOj6s8D0pYKsz&#10;I1qJlFT0+uzIMemzI0RZOhdHCbp5PZ+zQCgeOYrUgRO4fOxbmxmoOXsaLdev4+CmzYgxiM2HOy0B&#10;luXQmqqqB+iU4ImoSCEG8WAvViRLpk7KWAe/9mJJxmBcByXtje67NoiUc3Ugx0St4aQkgUSs/y6D&#10;crcBjqdaC6aI0GNDYVGuSSnGqBvo773DorOF4HrEnPmkMLPC/fCvCwUbXl3NywBEXSm3fTZSBVIg&#10;Xi7IVCvNr1GThZzPhk3xQu9BhZGOky1JqRsYEXXHb4C+GBhEgSAmJ1qAowaxIbnvuk17N891sFBK&#10;sdDkHiyl8ejnH9F54RfsW7vWYs5FgtlKxI9Efw+C3S0Ebk0WSLPefuOwh5se4BzBxxne986+zQT3&#10;19Cvrg+B3nhQdvEsHIOi7THBaBApzNcT4Wvm3p7KRgjcfUgQlAcYS6RvnyNwzzBO5CIe67JrGD7j&#10;ryoNBAjWYwSJ4lELvEdFm2EhpRPAIAG7QLt0fcOa5Qm4kPBz3wrwex38Okhw2orexlo4O5sw2FaH&#10;jro7OPP1Cfxw8jh+5NeTRw/b3v/wg6oBx1/+yYD7mlfAfdf2bfj6xHFcu3gWDwlEW5l8lJg059Tb&#10;8gDND6+io/4mnN1SWqiF19lAAF5vHa5RJvcRgvYUr2F0pAcxrokgAXRAJllMoDJWSoZ4P6kB+fvg&#10;JfBuvHnDgH5gqA6hvkemwx8Pi+tOoMziOsr/8TOPiNNe1BBajHu8krGELd8McVwnJa/ItSw7dlEc&#10;Z4pJxmQf4xeB23gaCzLFI6ifSgdMe12d5GX+zVlzDcN8P9eOHcDXW7fh5I4teHjpayb+PnQ8uGga&#10;1jrJHGq5Q6DeZyBmljFGal7iniuH+fo60f6gFu8wGT9kUbpn+z68+foHzAu1LIZdNmeRtVOhQRuE&#10;VbdQHXcN0eX52lNjBGd8b9Pm3TFiIH5OKmGRYSuax/oItgmYrIhmwSGVmQVR5zS/EmXecz1CcURK&#10;OgRYfOwBFrvfcK299+brOLR9E2P+FSS77zOmSE3LRyAdNineP6b8Btwr0R7u+WE8m/CbfO9SSg2D&#10;NhvoXNbwp5omJv3rNmdR8cZ1srmQGcbL6WjVVEgAn7ffKgn8Wknb60o5Hhkon5Fzd0pSln287m6j&#10;Sf42FbZBVslHqtsuRbBnJiHst6FUGRNJ4nGBv59Lu62D/pwg/o/ZmPG7FbPUhRbA1LzCailkQ6s6&#10;7RV/fUHxjOBe3XZxuWcTGq4Nm8uzrq1caiWrKdqkBvUnotLq77ffL0hudPNmdB08gS1bj+Dgxm1Y&#10;DI/g3Odf4eY332KOzysZyJyvzTrq+iwEfjUcKy66KCs6HZDmvuiNE/LgGOkwJR4NpOa9zUYt0Ulw&#10;ztOMyGAdXx+LDmIo0ZEKjOXzMaf5kKTljC3vGTmc8v9KY30YqrtaNd3iPhLVcTXLokUu78Qjf85k&#10;meOkDMR8OBkzyebHNm8wVgXnfH+/T2etmWaSzuK3a2A3I6qM7jdihZLUddRtFyVMa7LMQqUQ7LKm&#10;XXy42Wb7snwtUkfSab/kqp/P5LlOe9D009e4cuyoyZJufu9dFiEsiIjvJgJuhAnYNZ8U6K63IdWi&#10;YkRHDR5s+Bi1vP/DzZ9gtOcBJuVMPNJblZ008Y9hm2GRSsy4tOSj1eHTOeaomXTYOupZGQ5KRU9z&#10;CmGnFcxSjUryNZWifBziRZ3OZogVJR0cJ1CXIlrYwRhPoK4mZsTZb8Be8TxJTBZ0d5s4SpKPr0Z0&#10;Y80NdLXUwT3QgZ62enOWPvfjl7jOWNnVUmMME/HeW+seoPHhHdy/eRnnTn+Dr784hB0yX3r/nf8N&#10;wN0GlN7ChvXiQX+Gozu34MjGTdj62uvYueZ1676fOHiQAdlpna2Is8sGz1KeDuP+jQ0y8Q40orXm&#10;AgY7bhv3UHzSwECDaXwWYwSpLg2f1hKMNxD0NzDw9drv1R13tN8xjpGOZnWE2lF3G50Nd5BnsE4y&#10;aEo/Oh30oKe9Af1dj4wXWSR4CHl6TSmiENZEfgBlBvtJguBKRjrqDOQFSS2mUVFVSLC2MJXFZC5G&#10;YB+Gj5V30NGGlYoMkRImv6iOuTTTXY3XMVx/DbWnv8TNU18QwJ/Ela8P8YPmxiKYzGk4dbjJgHw2&#10;7LCJa3NclSoBN8E4A6tDxgj8QNWNu3v+gnHdDx86gGKaYIWAUacHEYJqmVSluLiSBEQJ3QL9lig0&#10;eCpup8D7uCgLcj1j4Mqr+6uue9xpx8QzBGbipmkTDTbdMj6YjpBygW4kfK14vlLmwmxBB6vAM18c&#10;w0/HDuLe6ZPwMAF7Wu6atbOOntVRzwsQMphLiaEs+SluXIF3ccQlsaSu1rwCgTjU6qpMVF0B5Wg6&#10;HekgaO03cxNxvJ+VAtYZkHaypNEWckHjHip4TwbarVOvgKP/faFjV95/Wjx2TclLplAdGSYamTDZ&#10;RHx0CKsTcfy5VLbhJMk6PubX4igDnrfOVGTUCfqdCeUxE8mirKDT1aHYpbT49xpQDRs1Rl2CWV4j&#10;Da3OawiTa2Upr0GrUFWBhutIygOSBlM3YykXQKHxHqLrN8N95jy2rNuJTR/vwZZPtvLrFhzeeQA9&#10;NVfxJOMwpYZKrMe6M4+lt550YSHSi8fJISxKPi06gGUWqrMhBhvugye89ksxFmNM4pneR5gJ9mEu&#10;4jbZSA2wanj1aU4qMQ48EcWIyWeV/1Ph562BIqlUGD0mPkjwc5fXiaDU2W467vMEMxUWBfNcb8/y&#10;MTzLxlgc1PM9eYy/LgqUhpg0hKrP7elEmj/HmLi5zkY1BNxjtCIF9wWtseAA8tzXAgkzfOyZxIiZ&#10;LVWiHptvmDLFjQhWJlPcIwQ6TCwJBs9pfha9927j9P59OE6Q9BED2BcESpPBMaQ9Lgzw2gYGWo0D&#10;GXf3MMgOosxg2bBnK6688wbuHt6D+GCrceEzLNaljlMIehmLfCxSuO+ZXDWQWgjLOVOmOyHM8L1K&#10;BUEKM6LzKWinxIMnaEr5BkwLvJzwGZUuH3RV/87nTb8ydor5ZLbmNJpN2NVlvH59n+DfNeAe1dDW&#10;CPcv49WYlHT629HbVINOgvbuxvtoeXgbNQS/F05/h88P7MWWTevx/nvvVJ3z1qz5pwPubzAH7Niy&#10;Gd+dPIF716+i/s4N9LfWw833JflezR+NcV21PLwET/8j5FOSRRuEi2tWHhrp8IANdjm57jydDzDS&#10;r656C7IRmef1YqC9Bh0NN03bfcA4s5cw2tduJzN9Ddcw0nEPIScLXxaOapyoSz/DOC7K0+hAM6bU&#10;3CAAVhLP61SJn11Jx+FqWHDNyQFVSkczRXlyEDRmGI9TLNAJknQSO8eiXzK9ov8t8Dm6b/wMf9Nt&#10;nNm+DpeO7MPlLxgXzx7nWmmzPKCTTG/XXThbrzN3NSPH/TqX9xO4j5pBTyE8CEfzAwSY9BtuXkTN&#10;1bN45621+OC99VxDw6YwpoLR1CykfBR0GfAQcBfQSPOaiPeel6+C1DfkvRHpxyz3owQGRJuZEr+d&#10;sVbD6VKfEb2i4fbPCPXXGX97UoCKcf6PpaypcDgeXMcPh3fg7Ff7cevnE+i8+TMifP1/VJgvfC0E&#10;kp1Is9gKd99lrO1GmT8XmCMEwqXFPhHoNBqL+OLzBHIrUvaajZuLdnGskwCzgTG+m4DXXVWLUXOG&#10;9302IUnDiAFpDYgKJOa8rQZq54yrP2iqLuquS1FsKf8PnXgC+UocfxdvfCpicf3lbAZP5SrK+z2r&#10;VO9bkRa8BlsJ0qUaJl15uc2uSLWFr00nfasyt5JPCJ9/WWIEktxMSYJY8Yv5R3FW3Wapi/G9LjEX&#10;aXZgkjlnTlRPXtvAic8xuucgfjn5LT59bxd2r92NrR9vwq6Nx/DdoRNI6bpnXQSVPabCo1y2wudV&#10;U0OnsvN2QjBkLqw6JZgikE8Z8Ba9cQATmqMarMeEjzFebqjBblM1mxJYJZCXvKNiu5o3kkyWBLHy&#10;0Hiwx8C2ml154o48i4Fx4oRJFsxqzKwyZz0rRMz/Y1ESomNV2pMAu2gxkn5Uk2yFGOUFY/MTqR2l&#10;POYELrGC5cyYXSOdaMwyXxV8HTZPMP2KIiYQv2AqSWFrEGqWT4A9zzUq6WmpvHgJwu+dOmamVbs+&#10;/RRr33gd7sZa5kM3C5R29D26gbS31/jncU8XX+Mg8tznLTs3oO7NNWg4ugd5YsQJMQeY8yajzDfM&#10;U/JoEH15UjgvOGwUGTVl1IycI3A32kxixF6DqGjCP3nRJoNVKmUx5DG+uxXNkgL2VZXHUgTZKY/0&#10;4V1IepzMU5KOJbBnsZELjyIV8tqcYsyr3EHwziK9s+kh6mquo73hPnrbZa53AU01jPcttQTrN9DX&#10;3sjvGwjqa3D/zlXcuHIWXx4/iC0beT0+eP8VcH/tPxv//3MmHKLKfPTh+wbcvz92CD8cOYivtm3F&#10;9rfexl8JOqX77exuQ4EXMOxiAnNXeXnBoSYbFNMRZoQXPjjUyKTIQE+APdz+gBeDwSHGCzAs0xJW&#10;LD01NvEvukyIv1PnSpSPOJPmeDqKrsYaAvl6q3Rk7pTw9TCId5pFrdyqcgzOy7PjpjKTY1VWZkDP&#10;MSBqoHWmlMBcMWFW1tPqHvLn2VyagD6IGS7qOQITdWRmykkENUQ72FTluBO4z3LzT6VGjTrhZyGR&#10;7qtF37UzcDMB+1sf4dKx3Risv44FBpVy0mtGSfoqp9UiF9h4wmMUljI3RIWbJMfFJ+WcJAHC9XM/&#10;23U+eOCAmUhJ/iwq86jAIBKhYUSljCHQwUoyPtpjDq8lAmVx3XPcvONcmGU+tigzRQ3T8LlWCahX&#10;ptPW7Zo2XucwelnszAh0MlhlAwRMOQ9KBIllVvX1187h568OofbKT2i/9YtJiI111XJRe6xQmGLy&#10;SLj5elndz2TcdkQrKTNxLaVdLH79Eqt16dSvVmJmMDKtQKhugzrwBJHT1jGSnrgD868UVaQtK/tn&#10;2T0LaKaY5JNDDwmK+4zPvcCKfjHej8VEP6b87VhJyZApiudMGlKckcuqQLlUBQZqzhpY1/DUi4kA&#10;nk3GLPivZgiwem6ZOUc52F6VjBRI14lFdMA67uo2r+ajeDKRwbPpPB6XM7wP10taCSfJx01Wee+8&#10;7ktJX/V/CdolEbbM1z3MDeg7fBxHtu3Bxk92Y+fGIziw43N8vv8k9mzbi/PHD2Au0MXX3MtihMUc&#10;g7LkJGd5W0m5CdydBPB9GHc94ntmMOXjK1lMeDsxQ4A8r8FXDecR7JRHejDLwLwoWU9+/5IFRd7R&#10;iikG/BUWa0sELTNRcRS5PnwMVgxYKxmPDfqKz5n29BqYnlaXgmDnCQuXRUmVJvyYIJCYi2uAK1Kl&#10;DvD+kxGP+RCsFGN4WclXVWr8vVYEzPOajHN9SDVBWu6VhNOKqKVCHI8nsnjMa7eUUcEzYkO8JRbj&#10;ogVkR4fseFKnZcGBdtz9+WecO34St85ewNUffsKpPTsNtA+21MHB/SVaxJDUWjrqzBUv1V2H2v1b&#10;8cv7f0X7mW+QdnUYhWaG731CHHXxFn1SFZDmNoHJKwlImaUpJkwmQgzwKupHDLhLUUCDqJIUVKGf&#10;5HUJDXXA01VvwCrqUixrN1nbiLvX5mVEqQnzZ9FxEs4exHiTC2vEKydNgi8G/djwgP1OoN7v6DTw&#10;LsDbUf8A969dwtkfTuH4kQPYtH6dmdy9aTq+/3zAXTcZRH1z4gt8f/ILAvfrGGyrx7AsvYc6Gcua&#10;TYfd726Hu/chOln0d7bcR/Ojmwh5uwniHRjzyoOjwUy7QrzfmGzKh0SP6SKwdzKe92NmomDOgk7G&#10;+DjXiLuzide92Ybppf7j6WpAz6PbSIm6xRiu+BnmZz8RH+Pn5H51WiaaW4if8ahJ/M4z5pvHQJJF&#10;OPfxrMWpiA1M1SB7AAAgAElEQVSj3bt8qkqXEYVjNmmqIxW+Vm/tVQxc/QGtZ7+C8+5lNJ/7BtdP&#10;7bOGxSwL5HxACbuTuarKQZ+SXG9QVEHREwdMJUZgQU68YXcbWmtum+Tvp2u3sGj1Wpc9PVadwcib&#10;wpHTju9lkpaS4dNYn3UHNWxrwF2xJuU212txdbO+Lu7JEH5byNrPahZVCMrG+hoNxM+xUC762jDp&#10;a8ZCQi6YPei98wsufX0Abfd/Qf2tHzBQfxmx3vuYDrUbB7sc6DDaXJrXu8K4LKM5ccaljS7QLK14&#10;gTp1tcVZX1XzRSebMvuTVwaBrpRtpOmujrI6v2rOTBKESrZ2lblUnWvRRMrSPFdjRqIAvD0luJ8K&#10;dyHraTWNfFFsRKeRwtjT8eqpacbVgDzz378/mzAJYhkCipIzl+wncO9BbrjRTPrkXCoX02WpeEl6&#10;Me+zgmG1KPpOhnEsYbFMzRiLcZnq358QcC6l/cbr1jqYTYlf7zDKTaW/DX3rNuHG0a/w4XubsP+9&#10;PTi8dj+2f7oPe7acwPYPN6H31jm71jpFWOY1K/t7zZhPamWLuapKi+auIn2PUBI414ll0Y8igfa8&#10;KKYaQGVhmCFmKrCAmmTRtJIkOOd1/LfFnHlvLESHTfZRYFqu5wvEJIq7ZoLFIqY02mb5qEhcJHqM&#10;mjIlrqdVCQlkg1YwJIbqLPcuy8yLeEHNpzl+turGP2UB+/tMyk5kTb6YuWiJ12eGMXTCqDsuM5Yq&#10;q6DhPlCMXyVemjWp1EBVP11KaxGXNfxSfG+p0XbTXj9zaD/X3yncOX8RezduQNftKyy6fKZSo2Hy&#10;4ECTmTrVXT+DLF9z0cM1e/wQ7r+1BoMXvmV+I6ZkASohBfmEFMIuO5FSB32KOVl7XIPe08w308xp&#10;AvfaTxpUFRc/6+s3bruonBXlOj63VHHcbQ+NEpni92FHBwrEkelhAvyABmaHEXcpPzDWDzHGE8xn&#10;+fskcVloRF16N/+P+MLRh+F+vk/Gw87GB+hhzvIy7g/1tZlRnbjtGkq9c/Ui+jqaCNwv4+LZ73Dy&#10;6CHs2bnN5HatafOfP239zwwnvWbVwMcffYgt6z7Bib3b8cOhvTjLi7p73WfVCoHJ5va1i6i7fQmp&#10;gNsGU33dDdZd1xF1MeqzYOXtJmDvuQ8/q9MUE7A0OBO+bia7TuvMhAjudVwdI+BIc6GWUz64u5sQ&#10;5wUcc/Ui6CZQjQcx6uiGs6cRk6IGEDyoCirEuOlKBOK5KIq8T4XBOW9Dnn6C8ZS5pi4SmKkimxU1&#10;hre5QhpLUsXQcJIUYxjAp/JV9Zf58Zglh6XJJMG927rIOpbsv/ENpocZRHrrkOlrQaj9Ec7s3YjO&#10;h+dRKnKhMFD88ZjBhYB/0oZgR1gwjJnyy5QGIpkoslzYhfgweprv4uuTVR7kJ599Cr+3D0G+dyWm&#10;pA2pjiLDBZlL+QniXQQXgyjwNYjPLjlIdYlyUacVBdIgFnVmkgFgUWB6XO9Bw5Ve65wv8L1NZ8ZM&#10;yaAQ7mdi6DX94fRoB4Za76L26hnUX/8ZHXLAdDZxgfeZ/JkAuhLFWM9NlMKdNqA4mxU40ufHCjip&#10;YZyeqnYtn8s6V0ZFCpkKgrpEEwKoDBovZxLGyTQjCxYY1tGQAgpBuG18AWOZIhkXPm4AX92LCV8j&#10;k0krA5AH/8ogJsdUmSYtp10E0gTABMTR3hsIdV23Qaa0u6GqlBLtYlX/iEGNIDMhWktPdUiWoP6x&#10;qQ+4jWe4mAvgz4VJBoAoHC1N8LS1Mvkk8GQ8x8AeZ9CNVgM6A5p47TNhaei6jKtfZKAd2bYFN/cf&#10;wwd/3YF9645h96Yj2LVlPw7uOYK9uw7i8y0bkGNhKtvuBRYSJRYQGpySbq4SlRRwluMEnmNtmCeo&#10;nwsSxKuIGawz19in4t4H5IZK0M8iWH8vcv/E+lsY4AjiGYRWVBjphCcwaBzOOYJ4dd7Lfl6/MXHi&#10;h4znF2PwEyVIttTzqRACHUrUDLgMlrNRqflUpR+X8lWu+zzX8HIhxqSdsONoafSbioVUb/ydplJQ&#10;YJEuKVANZFW4LhcLKpCjJhcp5R4dBSuoq6uRI1h5zgSaIXB/zAQad7tQe/0+7p+/hpu/XEXjvRoG&#10;cKlplPl6hzFM8KbZmebbF9Bfd9sGZxdDXtSdPI6f13+AEAF9jsVJko+X03CpdVLULSNoJ2BXgVIK&#10;Dpukn4CcTNny/P/xxKipymgwqegfsteWloRYTCYqo9ZMGBtsJjjs5/e8bkwk6q7LG0LAPcHnESBP&#10;+wYRGOwguO8xFa2Ih7/jY+a8BPeuPsQc/L+BDowwHo4ygEvfvZlA7u7l8/jlp2/xxZFD2LJRw6kf&#10;GnD/Z6TKmCrK2o9x7PAhfHP8CJrv3URvSy362xsxwveWZAIrJkPwODvQ01OPkWEmsf56k1QT5Sjm&#10;7TX958wroJ3QAKaUUjSnkwiYeIAM/FobHmBsWKZ9Dhvg1RxTjutYztkqpnLS3o8ToHBNTjEmluMe&#10;i2uixogbPsOCfLUU47rz24nOjE5TJakrHfZxxnj+fYZrWdrTlbhOB0PmeD1blF/HsHGk4123EWu6&#10;hFl3M9y3z2KcBZzj9kWc3vcZ81atyQNLsUgKWlLbEFAWYJ8gGBJgFu9W3h2FMPco94i35xGunj1t&#10;wP31196Cs7OeQKDdwLmM8calPx2t8oVLXKMSFiiGh0wNTPNI4s2PM35q5kTu1NNp5qK8zxyxpS4z&#10;x+eXOdN8rtqsqEiWUnSiCAsh0fNGW4ye4mu7g4ZbP+P6z8fx4OJJDBK4Z2UgpWZBcsA8MoK8T5Fx&#10;p8LXrlO6+ZTDTJfsJJS/U5yuJIbwpKxTK7e5eKt5s0CAPEuQP60YIElkNXjUleX9i/527vegmfgt&#10;FIgD+Ldw3wOj5P0+w9zKx8+4GpEdbjYDP4HZF9PVQcyJIAsU0W/4OoqjjWi5egrJ4Trm4VbMxTqs&#10;IfG8xJjF74sjD7GSHcIUY/7zqSq3/umkzAG9+IM54+VsGc+ny/htrsy/ZbHA/D+fj5qSmCh/at7M&#10;Sd42NmL89ll+prP8bJYnwghdPoOuHXux7ZNd2P72Puz9aB82f7idoP0gDuw6hq0fbcO1L48yT3Xh&#10;iXTq1Y3m/1ek0BWVWVSTzUjNvspnAss6MY2yiPW23OZrbzT1tUkbPO1CgdeiROBeYG7OSvHFx7yr&#10;Jg73xUKMn4vib9hpXh0TwQHkRlrtWksSWUO6SVdrVdIxo1NdP/LEY8vCQXGvnS5I3ldxWcWRTkQ0&#10;1Kr5g5WSpIbDJuogKUgVLjN8HxmvXLi7WZw57XOtJBTjuY8yYQPNkijVybvmL3Q6lBxhDpO/jVxU&#10;WQz1cl8/un4JF77/Fo/u3Madn39EpJ+f30QaE9yrHmI84cOUpxeJwVauyXZTKvOdP4fb772OWM89&#10;K+zKgV4UGDtEvdE+kYmZPBZEfZNGuwmB8OeqGaDPpB/1+sZZFJclEfmK217VeB8zN21JY2fHnFb4&#10;57z6rAb4fodM1lieJAkP7+8nHhNwH+pGaLATsVFRZjzcw8OM78Qezm6j0Qwxtnt6WuHRECtBvDTb&#10;Hb0NGGZc7GUe8zKe1UmN8MZ5nD/zLU4eO2yDqWuJrTXf9Jf/VuD+l7+YFauqgm3rP8WhrevxJcH7&#10;j0f24Njmjdj45jt457U38M3JYwzEQQbbAbMSFx/W21mDCAG3hlRHhtoRYUWuoUjxi2QTHeit5wfg&#10;sK55mD9LFtLPNxkbG7SuepAfYEacIiZLz0Ab/9+FFC/iZK7qguobarcLNpFkMGWBEOb341xMkxlW&#10;8DKRkewPK+xpgvYpbsx5AvvZoipELtZKDhPqvI4nCdS5ALNho7MoMM+WkgTsBW5a3t9c9UJmYa0O&#10;bv+Vo5hxM0hoKKi7nouqEeeP7sLtC6ewMp/B0/k8Hs9mUWGimJLCCjfHNIPPuIwcxJ0WpYVBvsgN&#10;4OD10THK1i2b8P67b/LDbkaam6vAhSfepnTmxdfX65PqzRQ3iLrrosaUpD8vl7A0FyvB8WNWyk/m&#10;s5jj5lvl94u8LUxEuHF8JmUmRRlpumuxK/CPRwhGhhttoFRaqEPtNdxYn6P70SV4ex+yEm6ybs6U&#10;lBKiAn3dNtSqjuoKA/G4BikJ3HWCkA71IBsUvUDB3I/VqRSTZtB4oNaFn4wzgIas865Oy7OJuB1t&#10;zjPYTwY77BhTigPSJS+MdZtBhCp+Dd+oK6IgNjlGMM3nlNb5MoHu48wQHktFRjx4gtvfJxmghh6Y&#10;dvsKr7eOR3W8m/FKd7mBm7cFJX8zq/mWqrYwQf90YgDzfIzn01kMNrfg2J7D2L15D4H3Dvxw7Av0&#10;19fyNaX4uceMRjMvGkpIQd1lzqqPxyNIP7wC145t+HzzQfx1zTbs+eAIDmw+hgM7DuHo/s+xc/tu&#10;bH7/HSQabxkfdF6FgqQuNXWfdMHdfBkFD8G0aDJxdd6HbBA16+CGr7+AkrsRz7Ih3piYuQ7mWcC9&#10;4LV8KmoRAf1zrl8zayrKQZWBLOq2JLQoPjqDlnW8+b+iKk3zNZcJ5tPDPQTO/PzGhs0gSS53SUcH&#10;ykEZT43YiYSSWZnPJT7tCotYSWPK0EkqDToatyE4vmbJh2nQKu1p5uN7mHxVqMlBMWsug5JSK8up&#10;lWss6Gi3ILvMQlkUJN13rL8Xty/dx61zV3CT4L3+1h34+roIkgh2GQgT6oQQFI/0Nlt3W1q+U6NO&#10;1J44hh/WvY+iqxtF36DptBck6eXuMmrLVETH6KNm9GQ0BL43ScAKuMs9VU6p+ZA0vr1MfIP2d3XW&#10;pe+uQJ7ScKqcV8dULAvse6zjrps6pKI6BB2diDu7CCYY4xijpJSjQiDGmJdlHFQXPjpIsE9wG2Dx&#10;4WiuhaO1Hp31D3CPiez86e/Ndn7Lpo344P33TXr3n63j/o+j23fffgf7d+/G5XNncO8qi6j2+qpG&#10;cXsdupvvmFmJs/+RgfY8CySdmAaHWuDseEAgPmixXfNNcp2VHGTYSwAfGOD/NWKcBaROG2MhmV6N&#10;IsTEmI0F0Nf2CEMsBGTeJ3UyUZmyAu9MuhMqMAlMihF9nlzH5WqjRXRGAfVyMmT8ds0wLZREhQkx&#10;VgaN6y6FMHFgdaqmodW5kt+M7kSxSHbfRt/5A3gR78E8wUpa1ub3r+Krje9ilIW0DPnmckGLGVWK&#10;itf0rUVZmU5V5ecqKTVHemxQUSZ3NVfPs0A7gjf42Up1Q1LBcrQWyK8oHkuWuBAy8CEqYyU5Yp1L&#10;dfglYyeTJjVgFlgQiJ64MqGZqRBfQ9IoMjO5qolT1NFMcNHI91jdp1kC4hzjx0KcOZm/H+G1vHX2&#10;JHprzyE+VIdw7wP7u+JRhXtUA6Ayxpl9JS+rxkYpUKVWSKkmMyJp2CFTS5kRV3yC1zIvyeRRc9VU&#10;fF8pac93W4zQ6edMjLGGz6VTVBU2ikEagJdeeoUgVE6sUrOJO4gFRttNl17qLo8JyOUsLUqInEKt&#10;8RLr4n66jbkkr+1YoymMFVmYFLw1jMeiDzYzrmpgt5Mxm89TCePfn0xhtK8XP538Ft9+fhyNBI75&#10;sK7dFFaJDUQPEcjVYPKiTh9TAaOQCLAuJEQT9cF1ZB+ub92JN99cj42vE7iv3Yft63Zg7/bDOLzn&#10;uCkGfblxsw2MakC3+lhSdqk6cPs7bjDWdli3ek7ANyyZZL/JCaecDXwPTeYevsT1/JSxdmJMPiR+&#10;O9GdZexa4uuQIsyqKaE5jSL5rFg1LFRDyeazJEHql8qOCgANKQ/byetj5gqdrOY0XzLYZg7xmvmY&#10;ZCwXnUg67fIekJyliivLS2rAcB3MJ9Twcpl79lRYsb7NKDS6JhXx53n9HhMjSQBAjyf56RDXoE6L&#10;5AC8wLw5yb3aWvsQF385jQuMHbeuXEG/Bjh7W9BZexOj/Cr++GhHM7ytD+2EONBRgzxBfOf33+H6&#10;Z++z6BFlaMA8StS4kS/NP2SuRY+Z4vWpCDOFHfbzjDruEiiQ30/ca07f4z7lIO2nPsbqbhbPfRbH&#10;5SKf83OvET+WCOTTjOFZ5hw1e3KjDnP6zgz3IzrQyaLzFY1mVGZuLnOejzh6mAe6WHxI6raZOKoB&#10;7v42DHW3YrinDSF3Vf1wbJixgHmrtfEeau9fx/VLP9tp65bNG/Dx2o+Mjv7fynHXg6kTpKpg64bP&#10;sOOT97F/42c4vm0zzuzfj0Nr1+GdNW/g4w8Y2Ia6TRYswTdUf+1neOVkyAUz4mhEJKghpUYk+eGr&#10;e+Xpr7NOb9RTNVqS5rrP0WpHiL4BfphMgOKVis+4OJk2vrnk1HIhHzKhUaPDiNoilYi4R1JMBKjj&#10;KWQIGsqpsJnAzBQYmKfymNQQqriM42lTmJnORlFksJFO+jSBsb7OlTIE1eKgM+hNpAhEvXz+PlMl&#10;kMFSXkGWgcb74BuUem+g/fQxuO9fwf3vjqH16ncIDDbgyVwOz+eLeLY4jhITyLiZZUj7fcTUDyRB&#10;t0gQK/UXb08N0sFe9DbfRnvDLbQz+SWl/CIFEz6ncfKZdKYLEZQUzBnYxVs3WTMppki3nQWCKClZ&#10;bqp5qafMZfh++dr5HiZlqy2HuFLEkmjU3UYA4zCZyKIm5wnCyzKq4Gvzi6PKa3/v0nfwdNXYoJbM&#10;PXTsK7kzKRsI8KtrWtIGDvSw+Grlwm3HhKbY5e4qnrMGGxkMVkQv0rCXpv3LTDLlqEljziRHzDxo&#10;kUllKSX30lEzWFoxJ1OfDbkq4Mq4Y0WqMXk3XlRS9rcVAm3JJpaYPEqeRuRd97GS6rPBquU0iwkG&#10;7grB+ctyVTbxWdFvR7qi4Uj6qvPOGQazdvx9KW6GGSlXiyUl8fYcrQ3Ys2k3Th4+hcMHTmL3vqM4&#10;dOAItn+2DvVXL+LpZK5qNsRgpU7MQkrGIuJyppD46Wu07tmBd//6KT5YswE7/noIhzYcx6EdR3H8&#10;wHHs2LITn735BvwXvjdpS8mfyQxDgUida9l+y+VuVsmQv5NG74rWDa/VM16fl0YNSuBXru3nxRR+&#10;m8hihgFnmQFKajOixiiol0TPIJCcZcB+mo+abOQSC78nBan4RI1znvP1E0S7GbwZBH1OlEfddmwr&#10;HWOp5MyxQNDw6SL3SHyok0B+yKQfFxmEg70NBMN87FLCaDilwKB1cOa4NjPiVaoDEhuxTr5cVK/z&#10;ugQYwATOrYPPdSyeoZSgsgFJiEq1J2Ayifcu38G9i9dw4Ycf0Xj7FuOHkyD3kfHU9Ri1187DQ4AY&#10;6GnCWGc9xhl0Lx3ch4v7d2KewK0o6oFHQX3YBv+y/iFzZZ1kETJNgCfgrWG/LPdgXspRctKLsPiN&#10;iUYzSuBe1XufIGgf7apHcKAVGX91SFUdd9E0JB2prq+kB9WISIoSw9gWYjLUEWvc2WtDTaIBJZ19&#10;ZoseYUDX7zIM9iGC99Ag4x6DeU9LHR7dv4VzP36Hzw/utcH/qmvqX/5/gev/rXKQ/wuA37trJ376&#10;9hRqb19D66O7uPTzd0xSLK5YtPvcnUaJcamZwesmHw6/3Ae7HiAw1IRxft5hP4G6zOkILvo7a+Du&#10;a0KAsWmYn7HswivllEnleod6zDSvTLBdZOEl/nyIBVop4UfQ1Wefx2RyzI7F53IxzBel/BUyMQE5&#10;V04TrEyKu1zWqavUZYKocK1NSXViPG6nwPOFJJYZ8yvjITulFIDWDE2m9y58D77FhOMBRmsuoOf6&#10;z3Dcv4lLx3cgpmYCAapi2ovZtIF2nRrLUVXAOidjOn+fdcHl5DzC9y67+I4Hl1Fz5Se03DvLddNm&#10;HUqJBYinLs13dSvVXVcBIE6uqI1JT4eB4ReM6fP5oA3Yyezut3nu/6yMcFosJq+oY8r3qeaKlGWm&#10;Gc9W+LNkamVItECgLc11f+d9rsEW1F48BW/HbZMAlK19wdNG4D5s4EjGcs/LYXOIHvd1sCDuZLyv&#10;GhNJjaUc6eFtgAUO4+ucTqoZYyaC1v1fVTGhQoZ55clEhHFbhksSCxjEZKC7qhJTDhrFJkk8IFMk&#10;dZSlNS5FsDzjenGszRo25aAUVNq5r1uZHxLmZv2spFhIcDX2yKR9V4sjRhF5Oi4p4GGMtd/DSNM5&#10;TIbqCPydJkccY6HY9agOOzcewt4dx7GbQHv75j04vOsI+utl2pQwOV3x9W2wNyZt91Eb8J2XoZGG&#10;5xkTerZsxN73NTj/Dj55fQ92v78fu9bvxu5th3Bg51F8+u4mnGCuiHXdNodXgW4BYBVD6lovpt28&#10;poPVGwsYgWEpt+R8PXjC610RbZSx9sVknnHYx88gyWvmwGPG4ymC9CcSUciGbHB6Nqp16qtyz5NS&#10;3VHelGhDFPPid0cVmx2mPDbJ2zivo1S/JCIg0C6aiZoTj6fSBNWMnQGHFb/PplOISR51uA2/VWLV&#10;AeeRNubcQeYRjynQTAkvWGHpM0fhR5fOoOXOJTvt/4dr8DxzRZx7OkB8N8cCWV3tpnu3cev6VZw9&#10;ewYXzp7FcF+L7UdvbzOft2Cxs/XaRVN08bWx0NdALgFv0/encJMxflqnpV41mzqQt6Fth0m/Zpm7&#10;pMykvaSiV7MnOsESh11zLCou9ForMe5TqTWNVRsx4SEJN1TNmzTEnh1zGUfeaJa+IQJ2FpTKGQTs&#10;KXe3va7cqIuAX4IDQ8wN4rf3m0xkkHE+MNiNsEtGoZ0Y7W/HSJ+o3g5EPPIzEr/ehaDbwZjXgsaa&#10;m+hoqWUBcx5fHj+MXTu22WmrmuP/BSng/xxVRvrCAu7bN63HtrXv4eCGDdj/6Tpc+/IEvtm124L6&#10;h+++ZUk2zTcUUjD3dhNgehFwtCHO6mig6z68A5KL7K4ejfAiClCOcXNNssL29DcYSJeOrbP9lqmy&#10;iDqTGGHFQjDv6W6wgqCoAVhPn0l7adCsSJBQlI2tTJny3IjFNIN3DHMEObOFFCYYoMcJ1McJ5tWZ&#10;L3FxVzIxAvgYpkrcIOMEdgz6xUzEAHxVZSZiR+EhBs9yUrx0ghNuuOmiFxnXAzxj9T/28Bpy/R3o&#10;uXYWYx13mVSY3BmI1XGfr/B1TCctWYkyIs65gP8EA/xMKcwiQQNTYcwzwM4wCM7pK4Ht/HSawDvJ&#10;52EiYrFRVoAvxfg//JkbvMhEoccps7LVrWL0mCD+778/qSrYMHlEuFkHmDwfLxfxeCGLFQb6+ak4&#10;Fvia1B3/lYXF44m4Kb8YvYbAXRbbowQWdy58w8+nhQu8245c5a6qjSBqk4YRpRgjbXdLckx4seFW&#10;K26W+JqXmUBWZ9J4wmJCajbLZR1JB0wHXxSdSkZHVlIecZresPh+4qI/J0gveR7Zbdz1EDME389L&#10;PpOD/HUyYID2z9kk/uNJAdPBVjzlZyAAnOi7hWjnJYJcmSrJdVSykHwvnjrMyHgj5TAbaw3uvGRy&#10;yTNhruZE8+hgRd2Ef1nO4nHJi5izFd8e/hxfHTmBQ3sPYf++I9i6ZQ/27DuMw0eO4eD27Ux4PcYn&#10;lBuhjutkXZ1REo8TSBw/hHObPuVeeRMfrvkMW9fsxcFNR3Fw9zHs33YEH7691izH4z9/zQA4YPrH&#10;MzEWWskh0yOeYoIpMWEpgcnYaZbBcdzbajq9f5/LI+uSokwvvt97EA9+Pm2AfEaSntw/KwzcUrRZ&#10;YVCfUAeA+2+OwesFr7k0eaWv/kycTgZQHY+qWzEr6gCTq77/s1K0Dn2kr946IAsshJ9O5YxGkOG+&#10;0+BtnoCh6BsgYI8ZfWbZjMjCLACGjUYjBQMVBBWC9oJvyPjxqeFe3GOhYi6qUZ8B2DIL6qyfRbmr&#10;iwV03Pi9mjeJuAZw78pNXDl3Dt8eP4Y75y8wiOr4M0HQ7EZHzR301t1HnAEy3F6PIgNpQkYXBPMt&#10;V07D3/UIox0PuD4HUQp5CHj6EOxvsc7JeEAdzBByBPNprtOk9LMlv/cqDkjNI8ckpkA97neZDnya&#10;/58bE13BgwKTXILfSxoy6XeacpZMfAToJSUZYwEhd9nwYIfpAEcJ0lMsIFKOHnPeVOc9OSr6jtMU&#10;CwL8vTrVLQS9DQTuv5z+nsD9ADas/wzvvfO2ddz/6YD7/3J8u33LJis2Ht26hk59JmNDiDPxDzL+&#10;pZhMGx9egX+og6CSxUnzHcRZ6EVHWdx4WMDw+9am+/Dwmkjnfqj1AZyddXCwUNIsj8fZhe72B2Za&#10;kgyNIMxip8jCKsV1WpTKFoskUZNmGNenuN4FNpYJ9OcLXN/8OqujeVETJfHKmJWNu5Fi7FChpgFU&#10;dbHlPZCVSlPEa4A/xc+lq/UmJtNOAoxuk6PNOeqQ67mDaOMNDF49h/aLZ9B8/iz67p/nGmKBRjCz&#10;VJIiVsxoIpJm1PC+LOzT3k6upyHGO3/VsElqM7kxG+QTmNfMjwCugL/AuLrs08kRi8OL/H5pPGzg&#10;Xa7UGnqdkDoHwV+FIPD/+nMFS+WAgVEN2Unw4WklhSeT1Viuwc0nk1Gu5TbGacYFxuSlwrCpv6hR&#10;ovgSY2yvv/qdDfjGGfcifK8yJqoQUEZ667jHGgh8++zUU513Udxk1lMkqJfizmPG5RkCXJ2glgg2&#10;VyaZwxhjn05JxYOxNSlTKIcNsGZctQTmjQTXPpOlzA49Qs5dZ797Oi5TvrAZCj0laBaI/30ubrz1&#10;6KAMl1oxwyIh43iIePcdu/9Cshereb6f4jDfj8BvP3/2Wg5ZLbjx78tpPmcd45QLfyzG8OtSFn3N&#10;BO2b9+Pw/m9wgPF49xYC+J3HCbZPYM/67XB3NvM9BkzbXM2UWc0VECDK5GdFQ/3pUYx31OHBJ29i&#10;0wcf4sP3PsHba7Zhy9uHsXfTQWxdtx+71x0i6PoIh95+B76r3/Na9mJRyjEG2D1Guxkf67ST3rJR&#10;kIZsSDU20ESAPYQ/F4oYZ1xxNTfiSTGDQHeDnY5WGMfniZ+mpB+flqN3xNTEUoONWEooxhPMp4Mm&#10;riBPFDVoFtTY434RV39ejTYWck9LXqOkCoSXuJ6eVLJ4OVfAYjGGKNeBZuA0nCnX+qXiqMlE6uTl&#10;2UTYJLgBRE4AACAASURBVJR1ei1VHMkLax1KnWU2M2aCF613tCf67UQoyvUkzXRRUcJDzQamNWwd&#10;556tu3kVt6/fwKlvTuHMD9+io+GOeTYsTGbRW38PXfevYpTxINzXzAKOsXekHwnixtGGm+i+/hOG&#10;W24j2HGHhVC/yRrLA0GCJqmRHuOt6xRXdDOxN+SSOh4S/Uz7XfSdEVNq0sC33MB1OiAZyFJ02E4G&#10;5LugIdX0qMNmowoBvkd12j2MHSMu3gjAmW/iojwydgl7ylQ0RlAecTIPuBnvCeozzDV+J/et6Db8&#10;Xg2GbEjskiFEmBf8Qz3obnyIrvoHaLh3E9cunMXXJ49hx9bNeP/99/6r5nv/maPS1/Dmm2/gQz74&#10;js0bcXzPTpw6eAjfHTiE66e+xJ6N6+1+6z/9GBlN2fKiS9sz55dcWidGmERDrk6+6Mvws0qKeZ2m&#10;2KIL7++XPm8j2hpkGfvITDQar52Dt6uGYL3PFCdM5cGjgZ1BgmkCTFZr0ZE+RMcEhCPWVZ9VJ52L&#10;Pp/QoGmGQSWIHIN/JjiCtLhOhbjxG8sE5+W0tNsZ8CeTKBKATJUTmJvk/8hgSRU2F/S0uo4lAru5&#10;cUwwkIpjWMq4CX6jDGrteJIZxr8xMK5ERlAa1ofHQMPA/XSxiOlyHLNTKUwTrFeK4WoHSPJ5DNRy&#10;Z52biBtQf1xJ4zGr3BIDv5w1Z/n7RQbiuYkkQbr+l//HAD/BwmKWr3WhEjcAPs/gLAnIcQJ4cdml&#10;3iJZxUlu2kxgkMA5hRWC55wm9gsEb/z5yWIe0wyU8VHZFRO48ppq4SpRlJngpF7gc3Tg3uVvuSh7&#10;Gfy7CECajbMoZaD0SKfZC6ekW8wNG3O2MPDXmxHTghxP+X41HPWUyUMnANL81nT5PK/JnI7qYsN8&#10;v0l426+bu97L2RgDilxUfZiPdOBxZhDPCcif5VnJdl5FsPkslpMD+Nf5FB6nXPx+0I50Z8Od+J1J&#10;QhzMnKsRSUcDFuNdmA+3E+QHTbJMRh1yWn2cddpRrXTdZaYxPtqClYKHQJ7PXwmZuov47VdZ1Z84&#10;dJQA6hAO7D2AXev3YtNf1uHAx/uw66Nd2EcQf1FyX/ycZP9dYZCXS+GslBu4MXu3bsMVgvfvf/gJ&#10;b635BNvX7MY+BvMDe45j92eS2HwHH/71PRTOfYfFWDsTYo8B94Wk045MpbmsgFQa67Lj2Wle36yz&#10;AfMM7tLlDbI43PXpLmx9dwdfzydIDnWyWAkh0tVoA6kvNYdBcFrkOpxl0J5jsPy9FLfj0VWCk2d5&#10;JnbJL6oDz//LeHtNzekp98BSPGCW6L8vlghKdWSfIsgcJADpsw76Ez6O1FrmWCAsm/JPyGS4BGwj&#10;jnZTnKnER7gWOkzFQ92KuKvbho7m+ZzPp7LWwVc3QzxxUVF8fP1yFk2J0yijneZHqL11G+dP/4Av&#10;j+zHpR9/JPjxcd1k0XzzGvoIctXVyDL4zUibXUOiciRtqUH3vStcUw+RdLP45xoTPSav18/gWvSr&#10;wyRHPKnCDCHB95wM9KMQcSFHEClupXjv2TGHmS+pO69BXIH4gklBqtPuMRWZgLOdAN5h3MaMZCb1&#10;fzLpYXEQJeCMy1+CAT7h0bWrmnhEBjtZRAxYVyahgO/oZgAfQMOdq2i6ex2Pbl/FOSaxw/v3YsO6&#10;z8zy+o03Xv+n5bjrtnXTBnPOvnv1IrrlANv0AG1SoGK8725jAm66ayZVCQKPMcYNz0AznH0NGGXc&#10;72VidvGauHgd7p4/bRrJQa6FfNIPt9xXmTc03yS+fGf9HeaOflPoUSNFHhqzXOfTLArT/J3itJor&#10;oshUFNO5Rid1/E8Qk43zs+FezQmIERgq7hXks6AGSDZocpDzZqjHxxhn7ij6MJHUZ6oTmy7GGheW&#10;Qr34l2IILzXIzASd4vobqLti8reihSxq0JKPpfg5q9gtg7201wa25eA6R5Clm+g7jxmzJxQ7eBN1&#10;cHUiZsBdYFuAZ1XxnvFSXXf9XupYEgWYJujTSZYGOjVoKQMgUWykKLbM533GuC6qgOhpfywV8GKO&#10;+WQiZFz4MAF4criDj+sg+O/jvug3qkaMgKruyjcsMNvNmCzubLRTv5jjEWNbt9EhpAkv3evRzhpT&#10;KcmNtlsD5O8EwlJM+W0xg9WpBK87AZ347XmfGe5p6HSp5MdIz22TipU7tFRoXkwTAEfkzNnCONyG&#10;9IA64xeQcjYbj/7PuShfQy9+mw3j5UzY5Cb/XEzbDI2z7hICLdcxPlJL8D+AP6ZDjIsEYMEWzDDm&#10;/14ZM4fVl1N+TMV0MtBnbq5LBPTyYvjq6NfcX18RqB/GgW1HsOG9bdj+KWPz1pME9Idw6vOjzBFB&#10;PqbXJAiL3g7rkktZa543UZJyXOMX31wDR287Dh48TDy0AZve4mNsPootH3Pvvr3VVOGOf/IJZmuu&#10;sLARlbLfeOgyP5KxX8VctntN5cfoQVxf4qYXuE98xDMPr17BoY3bkBt2Gk0mQUyk5kyFReCCyThW&#10;1c+mAr2o8LORithTxuNZxsMn2RSe6vRINB+pKIkaQuA6LUUxrvunZZ/NE2jg1t9Tg6l0iLFP8qku&#10;O21+VokZzWpWJoUE7SYHqYItNmTa8ipoVIBkh1tQZE5QhzsmH4Koy2haUnVZLiWse62CMupq59/b&#10;0N9wFwFiP0mED7U+ws2Lv+DrL7/Al8cO4f7NiwiNEtCOVZW5nM33kOJ6NVDtYxxlDMm6uT57atF+&#10;4yf4+HWaeEcD0qKP6aRKPgqimwmoq1ioKsY4jMc+mRgxeuQ893hFHH/NMMkZW06qokjqvkEpOPXb&#10;KYR8PBJuFjcE3OMSNGD+UhOqMKJrQMDe12rzSikJDsj7Q2De2W8deN3Edc+MeYiv3EgQxHfW3rGu&#10;e9ov6ckRJFiM+Bn7QkN9cLU3oeneLVw5+yO+OnbEgLukgKs0yf/Ojvsr4C6DEAXuIzu24Yvde3D+&#10;2DGc3b/fdDl1vx2bNxhPSEMGsZFeeBmwHeInciH2NTG4D9abwUaaFydF4B1gUJdsZMbH33FBDPMD&#10;l765s/khg5OOOiIE+Ky6Ay6zj5ZigIaVxhxdBIIBTOQITtJhZHW8QXAeF1DXsFlElA0GMClHyHBF&#10;3PXxGG9xlAjeJzWEMhlDSfxr6VMvTKAsgyUF83zCjlBncgnj1q5O5QzEz2hiO+9BQBb13HgvNfgp&#10;ugHBSLDzkbmbLTPoLjEIV6QNPJ3jYzKRaJI8H+DjJFkQsMgQCCfYzsrRVBSSUsgGmWYJ0tVZn2fQ&#10;1uut6DiXgbEgRzeBJTmKir/O1z3HYKIB1QSD71RKG1ADF11mXfw/Xs4abUbd+Wcr41ieSeG3xxP4&#10;2/Np/m+ci67LNp+OajX1rcUvXlja32tuhLcvnmLV2ErQ0YCp6KCpyIz23Odi7jPt7qcsNjIMcBkG&#10;fR0TT8gdjtVu0VQeAuYcp+7SUj5mPFANy4qXL31jcTbjrloLJIsE6NLjVQflKW9/zkTxO4H3H9Nh&#10;rKYcGHc/wq/lMTMo+tt0BE9yLG6CcrRrICAVV9BrTngKkKmeKwSgDLqeegJTJ54UpePuwcuiz1z9&#10;sgTs0icWUJbE2b+upPErn+c/nhYx3FaDY7sP4MSREzi47wC2b9yBHR/uwe7Xt2LHmvXY8foW7Nt6&#10;BHs2bUd4sJlJ1MNCx2syWDpxKPrduP/+WvgJSm7cvMWg/hF2r9mOfZ8cwt69X2D/xkN467X38clf&#10;3sHYru2YGyMgTzvsdcsh1Y5SGeAngh0mE6bujBKo5DCLI+0o8PO6/N1PeIMFwZ5Pj+HAZ1vRceMq&#10;/j4zgcxAtxWNL7hWFOzjfU0M5C4keuqwGmVAJ2h/KZ4598MCA9EiQchCImCAepq/myE4/p3FqY4M&#10;0wy6KiTzBKXiA6+wGMtwPWlwS/z2xBDXfUSayRnTtBdgXxE44Vd14aXQIJqMTiAWsjoSTyPQ24yh&#10;lnsERaNmpBYhuFdATfK1jg22MoA9rGqpD3WbU++FH7/Bsb27CdxPM9ArLozy8UIEF90Ii0tO0D/c&#10;VsfPk2tfLppN99FG8BvoazPakhxdqxrXTMSS+5OigIbWzU7biTQLUjkwq+tfZNEqPnQ+5LZCY9zv&#10;tIFWdWrSHjnaOk1NRsA9MizH1FYG5YHqUNKYC1ENpUoicsxplJmMjHOYiLJSGiB4Fz0mJuqMFLZ0&#10;4/eBzhaEZGzW0YT2+zdRc/UCfjp1Egf37DJzu3fefmV5veafU1VGSWXH1i04/d0pXDr7A1pr76Kj&#10;7j66Ox4hzETY1XwXzq4GhFj0ybE6SVAiM74Q43qS60uKPY6eNvR189bwEKP9jVhkvBtorTVX1Lio&#10;Sjo9DfvgY1GYZTyXbK9olIqXSf+ANVH0OOpkFaNScnGgFJc7o9uoMxIVGM8EkGN8KOf5czFG0M51&#10;NMkYztgsqo067dPMLXOM9dnAoA0vKjbmuaeTvlaUgt2M620E7gSSSvoO6WYz5sTFow+ZWte05GG5&#10;LwRc5H4qUL4g5RDmFMnUqZlRlqwrY7/yQlX32mua3SuliFFcJDsr4F0gwNJAnXjGoitIT3w+7zcF&#10;mbiziQWxw0QCxkf77Ij/99WyiQtUGD/+5XGJQD+C5zMJ/MuTEv62OokQY3d2tNPkBiuJAQOJJT/f&#10;g6ueMawej65+be7ZIx0PCNw8FmdC3Xcx3HgZRcbW2Vz1tSzrhDfOOMq8M5lwYCoueVg3AUwjH7+H&#10;RUzkFY85aO99PuvF8oQfHTXn+H6djA0sFvxNmEn2EAS241nZib/N+7GaHTZgGuy8g39ZYAwn4P59&#10;ThK+br6OqwS3PYzT6vr32HD8bEzD9XWMkU2oRDsY4zV8P8CvDn4m/XiSl5u22zr2VSnELvzHb/O4&#10;cPpn7NnJuL6be2zzYWx7eyc+XrMNn76+Bx+8tgW7Bd437LKOqRy8Cxqo1OkJc7moKCuZKJ5MpZBq&#10;eYALb7+BUe7hzZs2460167CBj3Fw43Hs+vggPn5zHffGmzj21luIf3WIRSGBZaTXzPQ0yD8t6V7m&#10;UtEyNd+kwmQyIgO+QSv26m9dtj2/4611uHXqG+Y5t9FCHhMHpLkPymMDeDGZNbOicebeMrFT0dOO&#10;F1zbC1E//pgs/b/zTDpVXRLGkcwvY+HvEhRg3vZ138eTmQz+7emM7ZHZLNcpc02OuXFpfMxc3UU9&#10;UfNNeVW67ZIsXmXBtkzQLnUfUXpEs5Vngb4+mUob7aTn0Q0b8Iw42813Ifdqli4f6MdQ801bayG+&#10;jwdXLuDLIwfx+b6deHj3GrHgAIt7sRgI+qOMw6PdCDFHCPBriF1KYc6HF+FuvmWFgOnIE3PICVkn&#10;IUvcn7b/pLAXHTYVp8zYgH3NBQYNuIvrrlNVAXsB/KJMC2V6pvvwJqNAUUcF7DPEe7lRJ/K8ybxv&#10;Miw3dbeJP+Q8cuAWRWbEGgtpn9PWjW4ZddsJ2OPDzGsDnSYdOdjI+NbXYQyRuGuA77+TwL0LowNd&#10;GGxrQNODmzj3w9f44vND2Lr5/5tv+m8dTlXA1oMKuG/esA6713+GY1u24Kf9B/D1tt349I13q/zH&#10;LRuMAyrOk+zBY6P9iLGqifn6jRYT589xvukSk6r4purkFoJ91pkX0G+uvYyHt8/bQGrM02Eucjpa&#10;FmVF+slysiwQeIwzmU9mE5jKp5Bm8C4ZZSaCkm5Sk0mGzGhFHHUNKE1qerySx0RRYDhk6jErs+pe&#10;pwnmGcwZeASOS7zfOJP+DBd1lh/yNAO8gHhK0owjTQgFOpBj0KhEBxBuvYuynPsIOEYe3Tdt7+cV&#10;cf5SmK0UMKPhzPGoOfKtVBJ4zE0jRZlpU5QZRHS013j0ogyIYiJ99xlxv63bTvBPgD8ubrkCOouA&#10;xdk8VucyTD4C/0EWASEsyuZe8kui8shwoZwwzXgVBo8XC6jwcSsyfprO4M8Xc1iazRn1J8QNqsU/&#10;9WqYpKwOleYP+hpRe/MnODru8nPptyGhYkDJohHDHfdMCcHb3WhySJY4ea1WdEog6g9B+6SGNfmz&#10;pLZmubEWiwFzjp2QMRM3f6D7oSnRLBNYF/0dduz6ckpShKKIdCPZ9wB/rwTxJM1N5WAFPnCX4NuF&#10;l7khFF0PGaiYCMM91nGXiUbWXQ9f02mM1pzCFMGuNNvlAPeYBZY6MyoEZOb061QUzxic/n05Z4FI&#10;UmO/zSWM7vPd8aM4dvALfH7wKA7v2o+dn+3EgU/2YzuD8943t2Hfu3uw91MC+rWbce/iWaxwzYhW&#10;lCUI1InCVHgEdR+uRaz9Ec6dv8z98im2rNmFre/vw979DOxrt2HXxp04sXknst98jQUWfvNRqcAM&#10;mOSjDJ1mWGiJg/qM13BGjn3ilHKNPSmOMTmN4eznx/Humo+x9YPtOLRhK258+7nJnrkfnsO86Fuh&#10;biY2Fr8ExxWCysqYBppGePNihfulogFU7pHH+SRWWZSWdMzX1YRYp4a6em3IWQ7DOjbMBjR4nDBV&#10;msRwV9XmmwWYdHVFcfrbUpmfmwaO3CxixsycSQNeoszoJjWPJ+NprLDw/WOmjDAL8QyBrYxmBGZn&#10;kkHjGRcIkkdYuDs669HbXIOa65fQeOsWvjl8BD98cYKgnu+F+zw35rKhz/hIv1F5PO2NyHklqdaO&#10;3vvXCdpb7LHVbZ+JS0veTTCioTruE6ko8CYwref28/l8gy1WkKfFaRQNRid5kpolGCwRxBetC0Nw&#10;zySuDlImJJ57jzlBJzQwKUM0Xldx8FO8zrKTjxlI70FSHeJhdfuHkHILvPfb76R2E+ffBeD9fL3u&#10;1kfoengH9y6fx5lvvsSBPTvttPK/OJz0fxy4y89j66aN+PbkFzjFhFN74zJ6WUhFGdOVhFMsiNJM&#10;ikEW9Zp3Cbg7Gcs7DcAmGEfGWCBJ4/j6pXPwDbvg6mtFd8tDeNSZktAAwXuC11mAfJwFoOhMBUl2&#10;yjQuMUbQHjEJTinL6LSjLLWgeFXic0YqMbmqKliRMTAvtTHpSismMr7rpDIX8xpANrOlbJTgOWSu&#10;i9Knnsh54HfVspDrZu6pR8XXhrmRThR7G+CvvYlsRx3+Nsl1XpbYQRiLkykTAZjJjlkcWeBjqJMu&#10;4CNpPPHVdcIznZVcYsQ65BpklaeGKDGLGoh9BdzV0FCX/QkL56eM1SoI1JlXB16O2yoKBPolCqA4&#10;OqOOKIuBP5aKfG6uewF9aaQTcK3yfRaVnwh0JAWrBodkGU3tieAxOtSAzvu/oL/uig1gjo9JE77P&#10;6DGBtjsY66zFcMtNgrEr5lxeYl5Znorh8STBXpLPL768vCc0OKm84dPAu5w+B033fLSfwI0xeDkv&#10;h2aJDjgJyF2MZS78Mes34P1vy3HGzXakGOPLBOTz8W7GDDdfSz0e82tyqBYvJsJV7npxFMnea4i0&#10;nMYki4DYwB2sZJ2M6QEWARHez0/Q6sYzxvjFwjA/hyH8fTVNgNRu4gAnDn2F/VsPYOd7OwiMd+ET&#10;xua1a/bg07/sxpaPPseGD/fgl5MnMCvpaMbQnLsVq6I2SbmNOfppOY4ki9Fjb79uDYBN6zfhzTVr&#10;sfYv27H3k4M49OlhrHtrI9Z+shE3N21F+tQJfqYC6gOYlWOq1FnUmJOgRLALK3n5WvTbiWuF1//5&#10;ZAS3z5zCB395Fwc+2oULh08QKMfwB3HAIj+z/FAT5nhtl6SG5e1A3t1OQO5GZuDhKyfUGF6U0qYV&#10;r9mihVeUyBmu9QL3Xnao2XTpFaujBNYSCJCa02+aw2MBmpG7uwy1JqMGgjW8+edyCU9KxBgpt8n4&#10;Sl5SNDApzyzkI8zzowbaFwtR/L44yTjpMdAu6oyaQPKO0WNpdkOd+UB/M/rr76Hh9g3c/OU0ju7e&#10;irvMpUnfMG8S6RgxaWzfYLMBd52YpmR8112PaNcjRHsazZ8j7ZE7q9e03jXAPc/9LsWaOQkgEHzL&#10;E0TGZ1r7opgVfH0Ww0XllYv3VMhtcV6c/kn+Pe8fsLkR0Wjk85Ex92wXxq2BI4lp/t+YBnOd1nkv&#10;+NwG3FNjHgPkCa/DFGcijl7LAZIJVoMqIJUZgXUC9ahLfPo+EzEIuXow3NWCnvoa3Dz/PX7iWjly&#10;YC82fPbpq9PWN4zd8t8G3P8xoCpJSHWGNnz0Ifat+wxf79nNinM9tq/fjJ3rN+D7owcR5QX3DbYi&#10;5Gaikt0sL4w5ono7kY+4jFdaYIUUdncZOE8SEOe4kCTDFtRAA4O9hiS7665aV676wfp4wVwG5HOR&#10;AEqpmFFikgSPBQvuXCjZOAN33I5NdQReToYZ8McwlZVbaojBNoZUzGOFhJRe5ial0kLQnyWIkCkB&#10;F3uO90txUWgYVTrpkouckrmOquZxHxLiqjFolAgiYw/OY54fcrinG+6bN1C6exF/MskvjasYIGhn&#10;wpgpxTFb4kaSyQ+D/tIrjfd5JpSn8wUmlLCpxejYVfSWJQbdpbK46BnMMYgvz/LrVBKTTBLzlSwW&#10;pviY41K+CVgRoG6OblK7Ge2rNw6nuvp/I0h/tlpmAZGw4uQJQfz8FJMHgbtAv3j2osMs83Vp2HSF&#10;r03yjaN9DWi8exo9zTeYGGUB3GJHv2lvOyvGRm6mThZbHWh7cBnJAIMKwdJg+x0WVl0m+Si1A6nV&#10;LBGALvF1veB70kaal5Y7A1bC0WBDscVAG0J995mcRi0Aj3vqkHPWoMSEuZpWp6CHQLMXf1TC+JUJ&#10;4+/TfizHuhnMwniRG0bJW4+0uwWPzh5EcvABRmp+QsulUza4MsHCIO9pwv9czeEpn/Np3onlRD9B&#10;JIuoWD8TBIuFmRh+nU2g9cENbFu/FSc+/8rUXw5v2Ydd72/Hrr9uwe7XNmLXG9ux++1d2PbuDmxd&#10;uwU/fnGMAS7Fa+W1RKhO0ywBxVdvvw1/ex1++eWKAfeNr+3Gtnf248Ch49j23iacPHgM3xw4iE7u&#10;l4nBBvxaGiOgliqO3FxD/DrGpNFhNJw5qfSEpbTAwi7ptEHTwTu3sePdD7H70w04unkzzh7cxGDe&#10;jomRBhYsHVhMDOKJHB8ZABeYgBajGlzimhdFhAms5B3EfEJmI3HkCVorkVH8NplB/91rBNV9CPEz&#10;HdcAaVq8b+6Z8KgNk8oQ4+UECxwCrxj3orjuL7g2XzDgV1jwLfH9PzdH1bh13qf5/HMs5vIMatMx&#10;JWk/YkNdNpUvpZqYo8tMMcYj3qrmLotdeSukAsO4fvosbp+9jK8PHsGxPfvQVffATI2CDHbddXcx&#10;QpAXHeph8eBHqKcD4d5Oo6IICItH7mOQV9d8RhJ/BO7z3MtSk5lLi0Mc5P+NWncoxgJA2u0ZJuHI&#10;KwOcpIzaGH8KMk9i8FdyE5VIw9m5sLiLDlPBUvNAwFJDq6bFza/VuKSjVhZMsQCvmQYE1bUftMEm&#10;UWiSr3jv4sDr9bqaa9FVew/3r5zH6VNfYt+uHfjs47V466//JQOO/6PAXc2bvzKxbDPgfgJXz3LP&#10;1dyBZ7ADgywCvUxMMRZQisuiJma5P4YHGgmGO7i+2jGeYHKMyrSEoHKkFw6C9YbaW/A5u4wXmo/L&#10;1GSYsb/D9PQLfIyk34N0yGNqMnmCg4lU1BTBygkZvvmsAMzpvlxPkg2eIniulAKIS44wJVpjBJVy&#10;GGWpUnGvJcV91ZBaeNiG1sRn1anhqjTCQ93milrwNmOp6IDv3mkkGq+i0PMI7hsXEK27hWVfBwvf&#10;YeaSoMXuKQLvGcXgTFXD2ugzUoaJDxuXWMBahkwz+huLfAGllXLM6DVSslmeSFpHV80O/V2xX0P9&#10;81LfkturVMiMGy9ZO51WNvN5Roy+8etc3k78BNw1iLrEnKIYvKJB0XLQqJcxZ6Px2kuBfqR9nQRo&#10;g9wnd9F66yf0PLwIf89DJJz1BCSdNv+jofhI9z0Dlb7O2wQ2XYz/DtwmyHB31BAUDplG+4tpFg0L&#10;RTyfKeD3pSnuoX4DdhXGNA3i5nidxseaEei5TgCoodJh+DquYKjujFFeXpb5mbrvIe28z1jXht+n&#10;RxifulD0SyVGJnWtWGCRkOh7gL67X2KY8T1QewbDj84zfo/A11XLOCM6TZTgPWrUmOWil/kmhJfz&#10;Qfy6mMXRffvw+d6jOHGQcX0rccr7Wwne9zA2b8Pm17jfdHtjF9a/uwdHNu4gSGOe0qkdi/aVnHTo&#10;3SgF+035RtTEM4f3Gjjc9NlGvMUY/+lf9mHPxwdx4OP9eH/NR9wbb+P81q0I/PwtVrM+O+FdMsA8&#10;gtWS3wyxSoFW5DTsycJnhkVUmXvhGQuwjjsX8fFrb2Pn25/h9O49mBrtQn6gBitxgsH2G5iTshrv&#10;v8gCrsS8XZYGfKSfOZI4h3uurGFoiVVIIY9x/8l4nMDUbVx9f/t9czZNDDfg2UzadNp1KjSVEr3J&#10;TcDdYtTXlQlhAZdRSHS/X2eTVf175u4/5rKm8iYjP81HLRBj6IRRs29ypZZRUXKkx0CyuOPqbE/b&#10;CfuwNRSnmRsGWLBfOfcjLvz8HQ7t2obLP34L/2APnO21iBL3ebrqTNVObsgzsRGEB9uZc9qRJ5DP&#10;uKTv34PIQJ0V2gLrauKK126vJx81acolYjwxEEzelTlLuvMFrn01hnOjoik5zLwpRxxTYr4t8vem&#10;7R5ym4OqqJsqGiYYH6bCxJbEnv+4pV3EqMODBOssyKVsqEFVr+QrWQjxd1Ez4pNogYNf+wnUBeYH&#10;iHG5jgn41eSJevvhaKsn7riDe1d+wVnRJPftsaaNfJL+i02b/wpwfwtrP/oI+3buxO7167Drk0+w&#10;Y9MWDAw48cu33+HUob0mt5YODKKYGDUQPNpXx4QneswAg6kPo6wAAwRwro77rE4aCNq5qEY6kWC1&#10;M5ENmbyj39FmmrzjsVEmygGCXQJzJXwCgWI0RMAdxbgAurrqkbGq0RKB+mQqwkAXsU75uH4moKgU&#10;48ip60ZgXsgQrPODHhdwlea41GQYVLNy+yIgyRFM6FhWChQCx6LNyHwpSRAVkK1whhuOFf3/iLah&#10;GVS+MgAAIABJREFUfHY/JrofIdPdic4vDiO2fx2eXvgeT1NhzE/KbTWJCVFfCLaldiC9+WV+v6yu&#10;jcC87KAXxvF4Osv3RiA3k7REo99PMYBXpjKY5wZamk6ZGs4kN2OFwV1qCdN5cTUjtjmKURYaMohI&#10;e43jKB3WF0sTWFnIIRPjQhvrZMEQwUoliecMtin/4P9D3Xs2x5kuyWLkcDgkhx408N47AqAHvQdB&#10;Axp4771rAN2Ndmi0B9DwDe8I0M45M3PMPVer0K7OKqS7n/SrUlmFWd2VFIrYs1e7cfXhDfhGd7/P&#10;k5VVT1WmtiWNdtdoVV3kyIztlcx0W7mJKtBRV4zad3dVCSJAAHH2VGHGKlP+fTB3lJBw15OIdWCX&#10;xHeA93CwtZxB04w9JgnS5znBIPBhYX9wa0om2MWplvf1p/Upku1WfObr+UISPWOXoZJu1WbfYzL0&#10;86ZfTSdEylGGT3cZJD5Oj+IPqx58nRnGPMn63uQwfiU4C8H9ujxOMGric+uAp/01TNWPMVJbrBJW&#10;IQYNUTFYGesmuPXhy7yV4OPCh6ARPy2LHrlVDUVu5eXrwFJuOsliahZSLpKkE+CTjpOwH4pG/MEY&#10;JB6KR9KpVMSdjWeimqpWy5szDlUJCrlHdCp/sPo1PL11uH/nMb47cIHBgQnAj9nISCJxPxaB1Kh4&#10;pEfHYPTlc66XKizytUjf/p4cNxIEdxmkpeq+5uxVGchdkfbi2t/hftkggLia6vH+eiHyuNcuRZ/D&#10;o6SLWBmuw6KxQ9thtsWBlvdUrnWCjmi6rzhNetS6ycRiXdpkSF6/haZVIky00aXX3EXiK/3ZiwRX&#10;qWoKIRWJvRlxrSMAfxD1Gj6OuKiueMyqJrMuWvviISBBjUFAjrJ3uM82RP2A78c21+Wcw6StCFN2&#10;Ei+zVOq5LkiSVTdedH+lesrHk4qkSMCKXNa7R09RdPc+rmbl8L4UqIa39AjK8KdIb5k76uHs6+Ta&#10;I2ASFB3dTPqHBWiHGMjrGHjbSbwHGByHVZVBgFfI+2pAjvO9DKDjWhGaE8kwj02HIcXjYYbP0cvA&#10;EZSqjGNA+4InxHvC0qenDHIyMCVuqiSb0hojJF7JOgF+QkyYLINKLIWYyzCq3ySufMMqgSl99n4+&#10;/32ZymEl96L3O9regA6S3rdPHuBmwSUkxkQh7PSpfeL+b+hv/3eXgzz4nVbbD393CDER4Spf+fjO&#10;dTRVvdOKe3tjuRL4kcEWWHhPu1pLVUXG3FerRnbSoz7O5F/MmRYnpG2qFra+Bp17meU9kN5/wdxZ&#10;wWh+HWRyFnRZ4XeIM/aI9o9KVW9G+k7HpS3PpjblOlTMS9ywRTZ3QoyIfLwn4jIqLpVTZoxbRAfe&#10;Aq94gohaF9e3KivJEbmohxBj1maMmCDGj5G0+e1N2CFx36stgvdJLlYY4Kf7mtGakYzlwhR87nhD&#10;gr6vWrMmhZlpu8rfCnGfde23yOwuuNW/QnrYZf7oy9qUKsXsLfr2q+lysiZD+3M+7rGAkndpORG1&#10;G52HEoUaGZiccqg4wDSxV0UEfEZ8DHn0JPOnjWl825gkRrfz9RDr/EY9Hd3mc5snybcPNMPS/R7e&#10;wXJ1LTYRq23d5Riqf4r++mK8e5CH3rpXxIA6DNcUwz9Yq8pSzs43GKp9hOHGYp1DEndNaUObJ26s&#10;TZiUHI71N6Gt6i2aKkvR01yrw97S9rkXYlLdW6EtFmsk8aItvhHoxacZ8b/owx+3fErW5801xLcO&#10;EuRB/LJhwx82x7SAM+9oxi+b4/hlmWRwqE7N33oqn2BxjLGn4g4Gy29jytiu4gDrJLWC6SueTuxM&#10;9OEPfOzdBd7L4IjOzMScj0VeZh6JURoywuMQ/0M4YojpUQfCcf5ABIkyPz+Sigsk7nGnImBsES37&#10;UZUjFiNAKT6Jzrm8r4ske5byZ5ghFwkPk1aZGFw4mMa4kIW4Y7E4duC47pOax/exRiywNLzBMtfN&#10;VmBETaeEwEu/v7iNaruHtx+fGedF6UWUvoxM5O+l8fF+OI6Xl1Lxib/n76zFJmO7OGUv8758mbaq&#10;IZ+0wHyYGufrH2J8cKgZ4CITrCVyrTVi27elIGOf6MSbVYnG3iqxvVFPSILjI9oOOMP3T6rO2zok&#10;PaatrfPcM6si8+s04JfteVX/kdmHj1JkFLOtBTlZHdd1LKox86KZ/lsfuQygyvfF2Vp023e4L9ZU&#10;ctWhxnZyWtlT+x7P7hbixtVLSImPxqtH9/aN6Qbruf+ZPDABN7VWa3FnvLtJK97W9hq4u2ox2loD&#10;Q+0b7W+fc+73s0tCIM9B5kzWGOe2Zsg/JkUwQdpcBvjcjZqQiIqd3Fcx/5vQ+YVBnSUTbwIxBpsl&#10;H5ofE7niIcarAf04YzfwfebfO8SEimufMWLGNqKdHAu+ce45cV0d1hNYkYZ0DXZr8cY3OqTD7lJ5&#10;l04Rl/h9ELt8VqMOpzoG9xXFpL3wXfET3L1xDenJiTh39gyOkrj/jYpi/0rL6++/x5EjP+DEiRPI&#10;y8lFDjPaAi62hrpGDAxbEBsdh67mOliHO9HeUI6asifobX2vxxbW3mpYhlrQ18mfi045szORpVoQ&#10;O3S+qbLxZ7x2GLqlF1KO/qR3yYF5grgcSwsZXwp4CPQEdhL3Oa8LyzM+rC0GSbRNJNw2EvkxEuMg&#10;f2ZncJA2kzEEZJqYC2ieRFeuGS74Oamgc4HOTlmxtzEH80gLpkjm/bzhK+KqRzIvQUB60WdEocXU&#10;ALu5jeR5FAFnG4lJJ/4383t8uB0N7800DFzORG/CeaxcicW3u1n4JmY469NYWfAzEFn5d8yClwJY&#10;Igh/WBJddQI3N8InEuu91WmS6oAOw4ampTpEUF6ZwjIBfoV/s/Hb768S0JcZEBYmrKozL4+1JK9L&#10;NLuDDByzDBoMWqvc3DskzCJJuUUivawupvxbvmYvN9can4uXgcza3wBrdwU8JL4yqCGOkKJtbeio&#10;QmPZY5Q9u8ZgaMJwSwmcveVwG2rhGWrAUONzmNveKeHeW/GpdvCGJg3mfctqqSQxCRlqr8eTJ49w&#10;79YNPL9/By0kKULgpJIpfZkypDM50orxQSZ1Q1UMLmKu0I7NALP9RT7mBAOBfxBLjjY1XnJ3vsUW&#10;N+2aswMD5ddVS9Y3UE4AM2O44TmDS7dqoXe8vQNbyyss8+/sTDIkaPxlawIfJ4dIXHvxn3YnGMQG&#10;8DuSd1dfCzJikwnuBchOTiJxz9A+9vjzMciITEX8oXNIOHQRsYejkHwiFqlnY5AfI+oyrWozLsfV&#10;QvTEFXa0qhg+JnGF127i+wPnEXckDXHfJyH2bBLOHjiJwswc5CQlYpXEYG+ChI/BS6rkoqYgx6ni&#10;WCdav+seJlI2USSwMFkhsAvxtBjhri7FGAPlo9REZF44heZntzDy5h5Mle+xMc4EdbgXgc5GbHE/&#10;zZEobfPvl7kvtrxcc0xmF0l2DbwHC1aCKtf2MveUpbkCU/xdOUa3Mng7h/sUmL4wkdye9Wnvn6Wr&#10;Th1jP5BsLIvMmM8OK19niIFcdHzFqGObyeQqEwyZadiQgWRpE7DLPTarfq97oB1fQlNqL74mutse&#10;CYY2uIkTps4GAt0Ahtsa8frBA1S/eYOrmRl4UngT7XWV6KopJXkegbe/G2ZxUK0tx2B9pfYijjA4&#10;d5e9Rsf7Yoz3tahagAygTjH5EEUckQNbJoasEgu2ZvxquCGGNx5ReJGjUK73kA4EelTLd2q0kwnG&#10;kKpnzDn6Vb9eJDMnpG/SPqjBaVoGY629aiA0Ptylw6sBHXwdYIDqJiFnUstEQipQcuQ6TaIuVZpZ&#10;m3H/cyYvrpFeJsrS4/4GLxm8rpIEi1LLmVMn9p3z/q1tLP+uxH0/mTh27JgO0WYkJ+BGXiZu5qSg&#10;8tUTdDRUoI3kY1AIHRN/h7RpyAwOE/xZz371XPrVp718/xgYZ11ShXPxZ/vGeUES9CATVREOmBon&#10;ztr4vXEhvXNwGw2aAEosEMUjKQQIxku1fdYtbZJWFRGQNslJLwMs9+OsXCQ5gbF+7AppZoI5KQSY&#10;uD8l/bDcH+JSKic+MmC+MDkMj5jejfH5+tvx63Qv/kvzMyxevgjfm9sw3inAQMw57FyOxZcXl/FZ&#10;2hpl0HWWmCxqGz5p1ZhQIiMEVgZSN2eEsAfxcTmAXSnWMDmX1pgN7iVRZJHquhB1aZHZ0rYZp/5c&#10;1beIoTJEK54fMjQop1mrxFgf8VoUXPZC/B8ztn3FF+L+5yV5DDuT7R7VkPeaO9WwzDPSQJx7pypg&#10;rsEm1ff2MKFqKLmLl3cyGFdHYO+pUK8L31AjSXETHJ1l+wZATAJEvUOqlRskw6Kz/nXGAXt3J/JT&#10;UpUQJyck4OLZ06h6/wrrfA1LfP1exolvyx51BZV5Js/ge7h73yFkbyPutKsBnpj4fAgyIRhv5tXF&#10;ZEB8Jaq06r/u6SC2l3G/dOCD4DZfp6e/Gqv2OnS+uoLhupeY4POcH23GxEgjfloZw3/em8AfNzxc&#10;HzKkG8St3Fykx6UjJzkTWQmpyAiLQ9qxGKQeS0D4gXM4dSAM4QcjEHc4EbEn0xFF4t5OfN0N+bTI&#10;KK1L0uYhLU/y/i9xzYxUFiFo7sXpH8/ixHeJCDuYgugj6Yg5EoOw704gKzEBDy5l4Pe8//6BKizZ&#10;2lUdbJuEWeYLxEl2ne+3tM7YBzswShwVbfpF4oS9sQbWmipcCwtD59N7KL95BQ/4ePPGLjVc+sPK&#10;pH5ctg4oQV8X8uxhYspk9yM5za4o1wneEpt+Er7gYqLLvefqrGEsNKg7vZBSMRxSN2smf2LOJ8UU&#10;UX+TtfVpWcyozDqouuAYVFWgTSbZX0Vymq9JjL72Zt16Sr9NnhESd1TXkK5zP7Hzw4JXZ9qkEi6c&#10;QkyPBIPHmNAHzANoLX2Llw8foPzNS6TGReL9iycYbKtAZ+VT1UZ3kehaOmphYgI13t+i3hjmpgpU&#10;P7iK2qLbmDR1EpMHNC6JXrv0p4sDqlTfN6dl/bu1PU3aHOfl9TsMqt8uXQhbotAnBk32AVXdCREX&#10;Fh0d6pouUptzgu2/PZ64rS4yGZm3i9LYIGaltZskfX7MogUGU2cTE2WRxGb8J7mfMkvLjSTXTFz4&#10;cc7l0NPBSZWLHNC4KnKQTpJ7x0AfTD1t6KgtQ2VJMW5fu4qUhHiE/QsN9/9vVWUI3BIYhLwfP34c&#10;mRkZzJyu4cXzF2jr6MGNO/dxq/AOPn/aw1CfaPB2o5cZo5XZsamHGRU/TpCYWKVPSVwNdThgAJOj&#10;vWorPthWj46aWty5chV3Cy4pIEu7y4JmOCSoMmjqHlOgn/eO65HpDEmJn6A/P+WFj7/v5Q0V4u6V&#10;qd9RgyrOCGmf8o6q8960WL1zwS9IX/IsNxNJZ0NNCbo6akjcbdr3vsKbL1bY8wTPoLh6BmX4qZGg&#10;b4Z9tBUBRw3+FOzGH4sz8dPDGCwVxMAeeRy+xLPYu5OJjzeSsVf6VIdAFuf9CPGx5Eh1YVqMnzzY&#10;lt5hUZSZE31hp1bbN+a9++Sd1yKTBiH8ywvSJx/AZsjPv9tXuVmTQSg5wpt2aG+lBB2plK6TLAfF&#10;tU+m15lofFoP8PmPYpmAIUe3ovbyy6clkn+nOq3aRKaJZFu02EUpZrCpDG5zDxMHJ0z9jSgruoHu&#10;6hfcTC0k7DVcyH1K1CUIbE4asRm0kvTX8h4OqRJDW3WR6hYv8rEFpGy9rchOT0dc9iUkk4SlJIi7&#10;XCTq3r6ET3rX+Dhr4o4nuq/OXm6ONmbFnfAN12FralSts4UY/3lvHn/ZncXvlhwknG0EKG5Ygr+l&#10;6Rkz8jcYJzH/ymSq9nkhN1oH/vI1RAJXyYSglgDbgZHa+5g31WDJ0qCKM8v824+zoh3fqxv36eUr&#10;KEjNR26KALwQ93SkcxNlJyUj8Ww44o+GIeXEBaSERSPtfCQyo2KQHRsDC0nizoJdnWNFRkuOQhet&#10;3fhIwCq8fA2HSdzTTmQh/kAsYk4zm/7hPMoe3oexuRzP8xPxZc7EJKKbgbBLh1FFG1dku9a5Rr+u&#10;zKD0RTHu5mZh023ClxkvnNJWcesqFrvKUH6FzzX8Agri43GfAanpcRF8XR2Y6m7HdF87QgT2j5NC&#10;1m1YI8nc9jlJ3pnoylEmf75oH1GyLsYWUomXnnhxAt4kkIuOrQx2SqVizm3RY+Hxvlo+PwZt7q8V&#10;aW0h8C9zPy2K1Ke0m6nz3hjvm01txBfFBCdowacFnzrNynDoMknaApPxnSDBU0g7QV160V0MXtIz&#10;2P7+tRqivH/yHEWF93AtOwtvix6jr7mW65P7mKTdRmJva23kepQ2KxOMLRWwtjei+slttL19pio4&#10;k9r7PKz6xOK+JzruoQAJFgliyGXlOpMe9R4msa79fmkZkiVYyxHmirhwamWRBJFAHvxNaWDG3q8D&#10;WyJHGxTHV5J0af1y8T2UqnuA/0NOAyYtg/tATsCW6rqXYC3KMlO8Jkf2JcX2B1YZnPraVJ++/u0L&#10;PBfzpex0Hfg/efzHfVWB/w6J+/51ECdPnsL5c+eRwH1wv/AK3jy5hx6uz5batxjg+pohfjnkBGWo&#10;Q4/iZY5GjsEXJ5xwmUTL+YXKR64EAyTmDmK4GOQ5VfJxyiUO0FYVGZjzujHvc2PMICoQdj6OlcnT&#10;MPHLSjwUuV8XvzZopU1OO3yiKOGVYoyNccaiCjKLxCK3vQsT4waUv30MJxOyKa47cbIWdRrBwvnA&#10;KJ/nCJPIWiVsC0EG2v5n+Ad/M/5anoOf7kXAlxyGkbNH4U+6iG/3M/H5XhI+mtqxSTI+J8P4viFt&#10;YxHpOxnY21K/Cp8qymzOuVXtS1pjtn7ztpDvS8/75pyQd59qsG/ya9GhF+OoFWm70d9xqyOk4KpI&#10;WDr7ZchTZPhGdBA1xM+3Za5ovF/lIv/wcVHJ+/LEMGx9NdrWFZLhd38/k93n8PRV4xtjim+oFV1V&#10;xWivfEBSUYvRrtfoq3xEkl0Pd3+VDt86BxrRUfpYB4tFwtLR+x6WhifYIObfzRbMzEJachoy0ojv&#10;xMszXBet1e9h7GjUaq6XGC965ROmRniGaxTbxRl0xtyoql9ievdhzoo/7UyQhA4TI3pI1qpIwsfh&#10;7XuPntJCJvwNcHa8Jta0oaaoAH/ecWt/8yi/Z+t8g1n+H0Pdc5LULuxODDDZqOV7s6/PnRYVj/zk&#10;DGTGJSA/MR254YnIOp+EtLMpJNlnceHgGSQdiUTs0QjE/BClspDP7t7ALgnyHAn7ConphhShpP1I&#10;tNLFUXTapvh48thpnDvCxzmYhvMHEpF8JI3JwBn0k4y9uJELQ/UzfJk1Yc3FOOPoVhfZVY9BDa3W&#10;xKiL+Hzv5gOkXryo7qRBJvwdjwrhrSvHi4wkpIadxKlD3yP95Dn0vXvN1+bGtLRkDLRg1tiJBVuv&#10;mjqJhvsa1/MHkYkkDs+R6Frr32PB0s4Y4yLJJvcZbsMk9+IHaQt2DsDW3aIKYNuLbr4eJ9ZJZm09&#10;tUwMpUruUOIu8wtrJLxiDvVB5vO4xnZFCYl4/5FrVtaieKx8Du2fHC2p8dGoDnxuz3m0ECvDorJ2&#10;neR2nuFuGFtr0fimBK8e3ce96wXIy0pBeckTmHvqdD5JntdYb4uqlPlNJLqDrRhuLGPC1oq+siL0&#10;VL0gxvcwmezTezA/btTqvgyiLqlC1LgS9VnnvuqS9L9vz3q1H1/U8xwDTHgnxxh3/9kVVzxUujVh&#10;lQp8UDxATJ36GGK6FBRPD0OnYvYMifu8lf9ThlKHezURmbEa1bxw3k4+SbIuHh1C3kU9Zto+qr4g&#10;E+ShPhlM5evRS6SA+zsx3FGP5ooSvHn6ELeuFiAlPg5n/22nrf/6qosEBzEJSWXGfYUk5dGTIjTU&#10;NyMmKg4NTQTJyVksz4dg7O/DOF+Ih2A7Jna9JM0WYxvGTcz8h9vhF6LHG+zjC6opeoTC1CxkXkwi&#10;ab+JjIgotJe9UcK+MMGFMMlMyivHPEatSKwGPSTubgKwBxMuG7oZ0CcZoId50x3S68oAIkesUyQv&#10;C1Jh5w0TWcQRYyP8YmzBr0UnPcSFPcPnNRN0kZhbtH3E3FuDSakITYoKgQtzQTsc/LvW+hIEg9wk&#10;q6P4X131+OO9SIJ4DHZvxWM9PxLruZH8PBV7vNavZ+ArN+eKTIEvT2gFf3nWR4LtUQm5xUkbibpb&#10;q+Rb/B+b3FRC4rekyj41pkRbpCT3h1vdql6gpiJioDMtv8uMesatDoBSpfEz4NgG65lgdOOX3TmS&#10;djN+/rJKcr8v8/hlcxqfNvhcFl2qubs8JfMFjSonucrn0ln9SIFqYdKuevrdDW8wIqYhQ00MFlxk&#10;BHBHf606Aor0XfmjmwTyOh2IklannvqX+DBvI1ljgLV1oTA/A9m5lxCdloLE1BSkpaYiNjYauVlp&#10;qC99heGmEgLGoAacSZL2360FCCa9Kjf2dcWv/0eGov7nn7fwd0w4ZiyNCNmasEVyvzhag9HGJ/B2&#10;FCPQ+ZiBRJw+O9Bd+ZDPtU6lreYsLWrQNDNUjU9T8rVo447iY9Co1Zw/b0/g2eVcXEnJR376ZRL1&#10;FFxKSWYwSkNeeoaCfvgPp5EaEYNMPu+UiGikkqhcSklAXkIsGt49w97SmDoYbqtF9Lj2eq+ROLx8&#10;+BSnf4xDyqlMRHwXh6S4XESfj0Xjy6cIkagbW95jydGlw7iL9l51vZNjPJFaFPmph48fIjIunf/z&#10;gga0PZEn5eZvu5GPsZJr8FS9RO7JMBw/fJTAn4jBKga39gZ4mBwLgP9laxErJK+70vfnErUeDwm6&#10;yDcO8Tla8YVrymfsQAsJVNDUizVVahqH0zSEnzZC8A61kYS7VS9b2tTWAhZMGXoYMEhCSV6tXXU6&#10;3CPVODGjEjlJ6afcmpT++TF8DU3w8mmVfkOOc0nY5KNILIoJU4jEeMU/qko1QVVtIbgN9KC48Caq&#10;X5Xi8bW72nJXxvfL1MlEeWQYgySGosRi7WgmgJer4pQYGXkHuvRYNSBKABbRb993TZ3hJR9V8cUi&#10;R7gOlagVsJ92mTDN5H87NK1ysE4GA0tvg1brxaBjRSQFxWHPIRWYAdVY3h+K6laVAyk0SI+l9MVL&#10;+4bM3Ihpk1SuJiUplY9msQc3KJiLBKQMpE7IsKoo4/Q0wNrTou6pdW+K8PT2DWSlJCLywnmckOGk&#10;v00O7D+UuEs16Mcff0RERCTS01LVOOT9q6dorK9CV3stPMTirvYmYnyXymbOO41YZBLTy4S9nslo&#10;6ZNiXE9NQ9H1PBJzK/FqFF4L7xk/1xYZrn+tWHllzsJNojHOwGcmwSwnbtrVeG+4l4/Pe2HsadQE&#10;WnTxJ3iPJQELMAD7SJbslg4d6A/JnA0TUlNfPcYYlKdIOGSmyT/arZXpJZ8kAiQCgSEmaq3qIWIj&#10;Hn0JDeF/t1bjS8Fp/PFpLPauxCCUcgEbeTH4cicNH2/w64qn+EwSLophq1KNFJlfUSFhUiHVPjkJ&#10;lf51iVebxPkPJMNSIZd2AzFrknZJIe5SxNmQ6r20xvB313+7thbktNShrQBimDc22MhY2UECUqPt&#10;MVIl/TMxXqrBfpLjbxtT2F3yqz782pQRv+xMYbj1PUlTIxNqC3yDleoqGhTlo5E27qk36Kt9hpHm&#10;ErWvl1NUW1cVAoYakqZGtJc+g6OnQtsqhRyZW15hw8sEuqWSuJmF7NRMEvYEJMfEIDEqFqmJafw8&#10;WYtmPVVPYeku4+s1a1FiWsx/ZofVV2OJJPvXzUnMkFyJGeHf/7yGv/6yorrry+Od2JoW/ewmuDpL&#10;ifOPYG+6T9waIO68xuRwJT4xbi56+0m2OnnvW+FkgrLDRGWRBGxzgoTT14/yJ4XIiEtBbkIqchLi&#10;UZCQhILYJOSQvMcdPYe4I2GI+vEcEi/EIPpkOKJPRSGV/OX+zSuMq8QsuZ+8V2LIJcaF0je9M+/R&#10;Hv5lrwXJEcmIPJKE6B8yEXmIycvpS4g6HoGxgWY1ixrrKdc2nmV7K8l7P3bFKVzEGcQsb3wU2Vm5&#10;OB0WjaykRHxjzF/nPqm5mgHD00KY37/AqVP7ezXp5AX0vS1nvLBgSdSVrCIfTMIsXhq/EfdV4tUu&#10;kzxpZ1pk8iaxZG/GDld3PVxtNfjI+BQYblejoy87y/iyPq1tJtOiokIcl9PxDWK0OJWK4ZUY4sns&#10;2BeuVzEYFDWaryEvPomk6QyTTL4/n4jvv1/z47OsYTkpljUu6lwy8CmVdnIsafOSwogQ4flxM5rL&#10;SlB85xbeP3uMqznpuJ6fhRom06JOMz7QDlO7eIjUkBtUoL/uPborXsIlvhjETHn+c9K+QkyWYegZ&#10;rY4btEVmVmUp27U9R+WtubeWvSYtLn1Y9Os+WhOFKcegPoaYU0k8lDYiUS1asHdrG9Ys8Up64Kf5&#10;Hgf5eVBmdcTXQ1plSNynRiQWSIzeV2ML2S1MuPrVkGnKPKQzTVLUERdV6X/3Ef89gvnaB7+v4a6K&#10;M0xOjF2NaKsswYv7t8iVpE0yGmdOnVTVxr+xaPOvJ+7/7KCaxM2Ql5uPVy9L8PTxU0RFxKFnwAyj&#10;zYPFxTV4xu1wO81w2Q3wEVCbG9+hs6sWky6jVsZE8muFpKKp9A0eFlzGtYRsJBxPQsr5BFxjplx0&#10;/YpmKTJAJlWWpQmXEvklAry4pM4Q2INuF6b9fsxOBEiwfQiIooQM1/nHeBEgRTpSqj1BG/wE9JHB&#10;Bm2TWRYlAHE05aKbI/GdFFUCIfe8mR5LFzesDUsE/V++rJB0O2EZrMEMib+FBHLZ34F/GijCr/cj&#10;lbR/uJ2I9asRWL0ai51bKfjAa/N2Fj7ydW4uTatm+7oobpDIiOawtLesEgA2CUAbC+NK3qVtRiTR&#10;RIJPqiybC14d2JNh1FX+3TITi415n6rPyCBrSKQhJ2RjWFTDdIGbeW3GgYCtE7NiqkPiu7c2CauY&#10;NIit9EoA3lH5GTcrs/8/fJxj8tTEz0WiqEF1ieVI1kwCE3AaUP36Lsn4c5L7eg0ok9ZuzJJ+Qt4q&#10;AAAgAElEQVRkOvtr0N9QQpLSCXufnJC85QInGel/y98zYJfkfbClHPnZJO5ZOYgncY9NSkJEbCwS&#10;0lNwMfIC3jDQy+DLT6sePaJ19FSR5Lnwx505brBBuAxN6tI33PhUDZhcfVUY7SiFt6caX2ctsJC0&#10;By2i2z6Ir7xHE8ZOrQ65h8WcR6y7mzBa95QkdgCBrndYJXjOm+sxbazET8tj+GXFh8YXD5BNQn4z&#10;9yYuJV1CflomLqUmk8AnIi8tA3FhUYgPi0RuWhpy0uKRER+P7GT+LDUBNzIyUfLglh7H7knyxbWy&#10;S/AVFZaf1idQVfIWEccSkXqCge1YHgNCDq8YuPjeflp0MLgYmID04+OEEXsycEbw2CSob/FxZFNH&#10;JjIgRCai9MFNgq6NwXIMC8YRjJeWIFB+D3NMICuuXENqWhJOMkv3kthOGloxK8Pf3Y3aFy8VhS/z&#10;fiXS6/z6y4J/vwpCUFsleRH1CWltcnZW6ZT9PNfR22f3VVfcPUzSw2Tb1tGAupdPtAVlapiBu6mK&#10;ICqa5J1q4CJyolKVXiaQ7klrANfkljhTusSQyaotMx/nJ7A5+ZtEpNesoOsdbtH2E0unVOE6tBoz&#10;57Qw2D5GZTGJ+42HqC15h8a3r7A+GcAIk/L+mjI4ulthqKuAtbMFg/WlcPJrMcMYaixXNQMZLA1J&#10;y1eP2L23af+839xLMlKvKjMLooBkHyKeDCM06dYhdjFvWxaJWH6cGB1kMjmmUpZiKiUDuwLi09Ze&#10;rdRLtUflwwjqorojVXZJYkUCTfTu/cQZ30in6gDL8eo0wV6UdPYd9zrUFVCc91x9rRhtF4WFSiYq&#10;z/Gw8CqyUpMQLlKQ/3xU+t9pxV2e25EjR3ExPAIpKam4c7sQpbxPzU31MDDIVrx7DvMQ3yPitZ/Y&#10;LzMOnQzYL2/eRMrJKBTEXcLtrGvIDr8AIwO1mKN4mFB5LEOK8/N6suogLo3ysnN9SS86yc6YmOFN&#10;MuHiz5zS1tdGAtvK35FjcDsJ/5Ca1AmJNnRXw0FMWiDWbpC0C+aJ07T0o0+7SQrdgzB3V2Gc5DTk&#10;GcLHFT8+rbu4Vkhmm94iQGL50f4O/1iXh1+uRuL3DxLw6VYsNvNI3HMu8vMU7N6IxOrz6/g6ad9v&#10;iZF+Xq79zVn3vsO26ER7R7X6KMRPzJc2RZFDpH9FQnjaQVLvVayXQXcZ9FsVf4RZ/lw+lz58xiQx&#10;hZFkIOggqXKJu/UwfCSG0tM+P96v9vJ9xOONaZsWYATLRT7SSRxcmzRqW838eDfcfaXc9/06ZNpV&#10;VsTEshvdlcXoKn/MPVSJiRGpejaRYLfA1l0KY+NzeMVkztGJyqc3SPBf8LFruZ+deHv/LvJScpHO&#10;+5+cyITz1FnEnQ9HRnImYs5Ho+pNMZMv7oExEiJ/PwZqnxJLSvHnvSkSX4eetIqeeIDPwdhVjb/+&#10;uqLOqkNtJbD28fkbG2GuL0agrwKLxPmQtQmO/nfwW1tg6SAGGpt0X/rV40IIVwc2mXh5B4llzja+&#10;bhPyE7jW0i8hNymNpD0ZubFxuJ6YiqwzUYj5/gQ5RjSJfTKJexSSLsYiPjJeB1gLiKkiayz3VMQU&#10;dpcm9J6KCtDuootxyomvq34UZuWTuCfzsRgrSN5TzuUi+UKEFkc+L9qII/18nX0qebnL+Ontr8OK&#10;Fk4cMBG/UhMvMflNxutH17Aks3ZDBjjKy9CSE4+FhnfIjT6n++3soWPoeV2KbY8LXjHGY6wXc6hf&#10;12aYEJjwcZrP0yd69WN60rMip7YBI4m8xAAmzlzTc9wLmzI8Td7U8L5Y5zvcQ60q8+kmlkvyu87E&#10;edosmv1VXAdMBInL0/K31k6scM9IIiAmWZ8Z4/akj9zLRFQUjGbG+J6Mq0KSOJYKaV9gfBHH1Amb&#10;SH3X8d41aTvJ05uX8eruHZSSuN/Oy0Hpi0doKXtCzjCu+Nlb944Y3I/e6rcwNJYR619jtK2WCfYQ&#10;n1cduiqKmRj0q7mTe6hdB2OlkOIlaRcjMTklDakk5LAWVjakyDlFfsjYE5IWGcY/aZsR1bNVkULm&#10;+zcrj2ft14FVMe4LWn47ZRXVGSYGs1YRK+BF4h1kDJw2G9SQST7Oj4pU8yDX6xATi33pX4khMt+k&#10;LqlS1LGMKKGf4O/LazG11mKoqRad1eXorKnAmyePcCUnC/HRUeqPJLz6b2iT+duI+z9Xg86eOYvL&#10;l6+gvLQCkRGRuHPzHixWJ/pNdkxOL5G8z8LGN32c2eQ4g7mFC87NReYTq3Wx45WKC4H3/uVLuMLN&#10;lR2diotHohB95CLyI1OQF50AQ0s15txiST6qtuRzbjkGdOtwandTG24U3EQqs+qu1nY4zSbYTczM&#10;peVjliTeSSI63IjZgGi7M3MKMjBMjJC4MzCTMC2RrDrE5IDZ4KS05YhrasDG3zfhw7IXO8t+rWIP&#10;tZQg6Osh8baiofI2HLV38E/N1/CnpwnYKriAncJkrF2N55WITX7cuZ6AzcIsfJFBnlk/lqdFy9yl&#10;1rtrkrEuTak05IaYb4hTKp+H9KPvrU6R0HMTkARK1r+zHMTipKje2Pg4XiXucskxsRB3qbwL2RYZ&#10;spUpmyoPiInT1Lio7vSjv/GNfr3gM2qfqUiULfJz22AdXAQ/0c1XS21Tu+qwDza9U03loc5qlfOS&#10;Ss3YYDWzxkZVCQiMNKumu62rDNaecp3c7q97jraye/z7Xvz9H/awx2BU8vA28nKykZaejtgUklCS&#10;kvMxvK9J8Ugg+c3JSsFAczn+sDfLhGwAqxMmJeYt7+7C3P6WSUCVupoujLUQGBywkIj1t1SivfwV&#10;qt6+UGk4mX7vePcEkyRJX9eX4bUwOBkq4e6qgJOP4ai/h6DhHXydL7Ex3oFlexN+WjCT8DEAdbfg&#10;SmoWcpPTcCUjH5dELiwtC1lJycjPYDKalkqinqptM7n8/BKv/Ixk5JHUX01Kwa2sXBL3u0rc17T/&#10;0ag6+GNMHmQorKetERGnkxB7OAGxB5OQEJaKy2npmCC5FDWELSYn2/4BfJky46uoXTA4zo626JCS&#10;qacJOVevISs+GS3PruHLnBAZD/relmGmvhq/ODuxzNfXV/QMeQkxOHPkEEbqapjEkNyMSBXfhk9i&#10;MjYmlScLdghe23ISwLUh+tYCbHvilCvVEAEx0YmXysuYQRWdpO/S2d+CtvfPVCrS1dlMoOrVirMM&#10;l0pry5a2u5j5+HYd2pk09uhQ6iYTynXun3nHoFbpV7xMXCec+n0hCqMd5TC3lZLQW7iW2nVgaZHP&#10;W7TZ60ueofZNCaqKy3AvvxDPrt9hkiByXHYSNxO8fV0MQAMw1L5Hd/lrmJurmYgNIDRu0/aePgF5&#10;Bh0P32NJBmSIrqf+DbprXqoeu7jwTY8SdIkPk2MjWAp6VCLWR4AO8Jp3ioGIc/+I1NKvg0livjTv&#10;GNCedz8JuWeEgYyfzxIvpkjsHSThY4Ot2jcqxh2SQHoZUGQQdbyvDZ6hbn3d3oFmVUYQYHcNtGGs&#10;pwXm1gZ0VVWgvLgId6/mIZ17I+zUKXz/30Da/8NUZfg4Z8POKXG/dvUqXr0oQktjNUaY1I3zvfC7&#10;Lep4Ou128P6NorjwOm7k5CE/Kh1JRxKQFZGDqwkZeHH1isqweWR412ZUhR4Z8hW3waUJ3h/POJOw&#10;HnRXVKLiaRFeP34C+4gM/Zr0dEQG7KSAIxW30f4G+GQInqQtwHs/KUf3JIlB4t+Eo5d418X/0btP&#10;4r0jcJkatf1jlzgi7S3T3H/jJPM/7/ox1vsKn1qI8Q35+P3NOHy+EYsPhbHYuBKOD9cSsVeYhI2C&#10;c1gvv4+dKYsOjwr5DonDpuDylLTDyJBkQEmfmM9JO6NYy++tTGpVXdol18TxksRQZrlEzUJaY/Rn&#10;s/vKGKJ4I8Oq8vzELyIkjtgk37NjxG1nHxaYYHRVPOaeHuEa7IXT0IwVdb/kXjY3kYCXce236LDq&#10;rK2NGNOJvppXJL/lGKh/y4T3HX9eR1L5Hv7BMth7S+E1NTAmDJL0GHWeaTsoylKDJJtv4ByqVwWZ&#10;53fvIz8tD2nxSUgncU84dxFJETFa4U4kD3j75J4OeTuG6vC7XR9JaS0WiHHWrneYHuO9Hq5XkyYx&#10;hJoYZVxiDHpyMxu3rmShpvQlPjL+uXvqscX7M0gCJw7N4qMgstH+/nKSpmY4GIOcnaX4PGdWBZxN&#10;Xz+2A/3447oDta/uEdOJ41xj+UmZyI1MwKWoGFwlUc88G4m0i1HITkjEpcQkpEXy8/gEpMcQ27Mu&#10;4TqxXhLzPSZ8O8RyaXdaZOI0JVKa3v2TDVHuEY+JU4dicf4AOct3Sbh4OgXXGOdEDEH05HemTCqb&#10;KQPBX4jx4pA6wSRKTI1svS2MLZdx9sgZND+9jAG7DSUv6+GvqMVXIxPSsudIOHMUh747gKMHvkP7&#10;q3f4Mj2BZb6nm+MiDdmivexSnBFVsA+SoE7JqS8TSOL5mrdXnU63g2Y9YZnl/Zfh13W+jmGSx8pn&#10;d+AztMDeVa/+JS2lvLcd1Xx+LSSqgyppu8MEcsM/zgTAz4TDrm2VH7gWPxDnxdBv2TWqLTQhV6+a&#10;F27zPfHzXhqaXuspj84FcJ9ZySOE0G+S7L+7dx0dFeXkB/fx5Fo+6oj5lu56HRKXE2DnIPGD/9vP&#10;uDDaVg1bW42KI8yQI847RmHrrEc/162po0bdr2Xfj5BHSAFIhmxnRb53lAmjbV/pZlnUysRkatys&#10;jrRSgZfee2nvld8X8QWJE9J2Iz3y0/zelKl7v1WUnEvct6ekcDzcq8R9zrxP3ieHehAckeFWxide&#10;weFBTI4MqEiCKMjIoOqEdRge04BW3SdNxCBDLxoePcDzy/m4mUyeER+L2zkZKL5zG5ezMnTYX9ok&#10;Dx069O/TKvN/v86dO6dDqhfOhKGptgVd3QPoHhiB3SnyhYuw84W5nSaCuQmTBCCH6LaLQozq8Tow&#10;2FaHm1mZKOQGO3vkB/xw7DBij4ch83QCcsMSUPf8sQ6UzfMmyYTxgnv0N9taMx7cuIus5BxEh8Ui&#10;MSoJPa1tGOWbtzBHcFycxoSLwLccwHTAjumJIVhMTSTow/zcgaUFBoZJEghmZyJBJvJwEyS1m/z9&#10;xaCVRH2YH7lYDGXwjTJj9LShteoeHINv8a3rCf6nkiT88UkStvNOY+taLFbz47ByKYbgTpC/mYzt&#10;/Hh84aL6FppUI5hNEnepjovT3/qs9Gfatd9cqu67K1582ZxVwr4kG4Zgvs4NuSbgzq9FW3tOlA8I&#10;5tuhCa0czQXMWmVaIQkTwj7vN6mqi4+Z5gI/ylDYHEmxuNo5Sby3F7mxF5nZWtuxPCWayAwAJPdi&#10;viQa7uK+KsRzksGtq+Y1hlpLuZHERKFLWyJmHN1KlmcY+KSqKYN9q3wdos8+Nd5N4tejSjGiPPLi&#10;7i1cystDYnoqYpIS9IqKi0MUs8q0VC7azCRm4c183G7+vThWdmglQwistb0M7e9uEFCeqkzkZwY6&#10;GVg+Imvt0Al8z4/ZcbEYN4o1dyXGWl7hLz/t8bX51RhiYbyXr6OaRKkMXSVX4Gl9gtmROhhqniHQ&#10;V4Y5UysJ/3PkpshgdQ4uJ2Yi7UIU8pJTkRYXj8vZKbickaYV+IJ0An8yAVk+z0jF1bQ0FJLM38zM&#10;xJv7hfi07Naj708EeakayET+NpO7QQJzSvIlkvVCBolM5CRl4fXDR7C3lmNlvAXzllqsMSnZY7D5&#10;3eIYPi64GcQGsMIEQJKUxIQEPp8YuLuLmM3XocQxja7SOjif3sN2fzWCtS/xMj0TWWFhSD91Aqba&#10;CgJ4QIHVQ+I/NUTgJcCKuoCaI3E9qKMj1/0219Du3Bjfq/0K4bYc85MgeAjGu3yML2szejQ4RyIa&#10;IlFeIfFaFiAjiZ0R/4XBTiZuJEkkrGNdjfg0M4nPDCorTqsOX65PejUQFGZnoqHkuRL4D3MebTkR&#10;UusdbkNQnEYJ0jXF90le38DWQ0LM/3OroAA5afK+ZWti9fLOXVQ/L4J/YACjDRUK5DvBgKq2WNob&#10;YGttgqWtAcaOepgYhISMOHrE4bFPqzzW3gaMkzR7pXrE1yOKL6I+I46bfpI/kYmVockpBsM1kY4V&#10;3XBRW7ANqOSltMhMMojIgOqEuXtfXYbJjRjBzTCJESMpsdyWOZ19uUeS8r5mPRFw9nWQlDBJIK64&#10;uvk8W2r1vXP2NmlQGmmpRld1mVafCgtykRwXjeNSbf83tsj8R+q4Hz78A04yyUhJTUNe3iU8f/oI&#10;Hc01GGFy4ncaMSaKCibR+PZjkEnl5SiSotgsJP54AdEHLjChDcel8Dhci4rjfWxEW/kL9fbwMbES&#10;NQYx1fOZRfHIgPv5lxF7Jhxp5xNw4tBxvHr2lPg2BjPvt8p5MiDLkP0SycsCcdHB++Fk4jhDQj1H&#10;0rQybVM/kDGuNwnMPhKr9TkZbDUQj4eVcJi7KokJ9zDHpHi4l8ll0yP8pfkO/v4VMf5xFrZzz2KP&#10;BH69IAIbeXHYKojBFr8XepaPn+bHdDZFquRLJApi6LXoH9UKvBRq1oVQzXqUwP+0Na8a7SILKdV2&#10;vcQYZ0akVkkUfjOvE6lIGU4VKWI54RHVMGkn2NdxN+tc0ooS+UEl1WLM5CXpklNTUZoZMzQprs7a&#10;xUCsS91LZYB1idg4Y2nDPPG8/d1DtJbc4556rUR4crgZLkMt96pDZR2NHe9Uq10GU6U4JMWVFZJB&#10;GTR8VliI61lXkJOchuTYaESeCkNKpChmJTMeZ+BqehL3cy8TsVasBJlce/uJQf3a/tLG/9lX8wJd&#10;5fdInFq19/9yejpOHDiJ8wfP8+NhrUL+6csKY08n2kofcA81469//KattVL5FedLa/c7+Ppew1J3&#10;D/PGKswMSy98OeatzSi6kqE97QlnScqjmVycj8Dl+ERciUtEbnQcSVMiCkjW8+LjcDmJn5PA58Un&#10;43YuSVVKEuzEkE/Srhkw6izZksy9ze+rwInJoSRkb5+/QnKSGOsVIO5UGuKjsvDuyQOMtb3FBuPY&#10;grkVC7Z2LIw245MkaDMOrLq7eQ96tBXx3NkLeHXtEqbbX+K+dQpFdX5Y7hdjjVjY/0JaIX/EsUMH&#10;+X4cQsPjp1h327TdZpP3ZM1twDc+h2US0C2/tMm49HRT5iKEsO9OGpkseNQ8T4wCP/J/h8Q13imJ&#10;hBO/E4M9xnlHeyXXQ48KE4jqilSsNwJOTYp9pk4tcjiIZR9ng9ibnsanuXn0llYj/0IybiVfgbev&#10;B+u8t+u+IXxY9HLfGuA1Sj97h85GiSxkX8M7tFcUwTUolfF+PLh+A68eFuF+3jU8vnwF9UzUbIYO&#10;lWcdaqkj6a9TXfax3jZiey06Kh8TSxthaynDcHsNxoY79XRVWmNGSdg9fC99TMp9hnbGVlF/kYS2&#10;X5PPABPVGe6fFY9F5ZplpmrJZVJt+yWpwoskLLHCx0Royki8J46LgeGCKsyMqIO2xKlJk3xvBPPS&#10;CjPUj4Chm1cv3H1t8DPRmDYS7/o7tJDjGREn1U49yRCXVGmTmbYYYWuqx2PiZfq5C0zGDuIIcf6Y&#10;tEJdvEDOkYHo8IvqjySO2f8urTL/b1dKYjLqq5tQXlaDgf4hDJstWFhZwtz8DJxjZlV2EY10l51Z&#10;q92IRTFg4dX0/iXu5JCEXEzgi/kOh04ewvnTp3A9Jg/pZ2JxPyeboMEsj0HULXbipl4G3z6txFwi&#10;2U+NTUfkiRiE/xiB8pI32Fydx8piEOuhGXzdXYOdhKS+vhQukqpZEkE/iXqIIDvJBd/WWAqPnVmS&#10;pV9153/5tgnTYLNqpM/4pQo/gG+7swR/C5ZnSFTnTdhbHsQ/Dj/BX0sS8ev9JKznnMZa/nksZp3D&#10;fMZZkvgE7FxPwlpuJLauZ2D93QsskQBtkeSK7Njmwr7bnhiTSLVdKu+i3T4xxufHjHgtFGDSMYHt&#10;lRlVSpDWGRlMlaFWUZXZWfzt6G5SqgBclEFJgEwMFmZVi1lSebFxNWYSmcfBxpdcRA0MUoM6cOQj&#10;cDsNdVxc9Xr0KhJQMjkfdPTp1LlrqBn1BNfeutew9dfqY/TUFBEoy/BxyQerWJIPdarKzzyz1BUx&#10;LeH/9zNhUBMRbti7VwpI3PORnJGCtIx0REREISImFknJSUhNYUKWEsvHfMXn1QIPL7+xlQFomJtK&#10;jCqMaHx9A91VRfjzlzUYSOTjLpxH7ImLSI5nZhqbhrDDP+J2QQ6W+PrXmHCM9jZjmGTo44ITHe8L&#10;Gci6CQJvmQS8xaK5Gq7O91hw9CuQ9r29gZYXD9Vo6VJGNjdSJPITkpCdmMgrgaQ9CVcz0/gxU6vk&#10;hWkZuJuWRdKeqoT9Dq+bfE1Prl5ScN+TmQEG23kZPvLv67oP97QiJ+syXj97j2u515CWlIayYt6H&#10;7jpMGkpVw3iVJGFmiIR73q4V8A2VqzLpxHt2UiQGG15gzlgDr9uNi50LqGlww1H8Gq6SIrQ+K8LQ&#10;qzpUZBfiRcF1Amg75iztKgf5gURh2SYyYCMk8mOq5ysEXfpkF/g/pLKwzuC/PkkgIyFYGCdoS2sV&#10;iej2jI/r1KM65u6+VizZDdgJjOPznB8fAiIpRqAc6Mavm6sI2Uz4XWiOP/fi6+wMP/oxa7Wh9kUp&#10;ki+k4/TReBw/eILkvUh72r8sTRHcWmHprCPBZlLY14Q9JqVOJiqGJr4fJPwx4dG/GfwcwpkfT6Ko&#10;8CZ+3d7BtMkId08HjI2NGG1pJhmswEDtW/SWv8PEcDdGuI8NzZUMuPWqCmDj+2zn40vLz1iPnBR1&#10;kyQwkSWplCPbGYK3SHSJks28nFiJvjcJoPTHTxG45fkKwAdGOlX2VCr2EyYmp+LGJ/3u0j8v0o/m&#10;TpJNXmYZ2u7kOpbh6i5NLEQRQUDfz73i50ev6NibGCT4tZ2Jj/Rxtpa9ZkJ3FzfyshEfGY4jOpT6&#10;3zdxVxO+w4dx4sRJJJLwFBbewoviZ2ioqYCRwSvA98XrIN5bSBYDbjS9fI4HqdxrZ5JwmCTkzIHj&#10;iP3hHDJEtelEBOpfFKn7oLRCTjHAuQzEdr5XosrQX1uPs0eP4uLpc8gKT0T02fNIio7kfm/DYkAK&#10;EZOKjZshLxxMtALEEA9x1EbyLiIEK0xQ/cR3FxOqJQbh0ZZylTtdDMjJ7Yi6XE+SHK7JQN6MnFoO&#10;Y9zVix1PO/6p+xH+4W0GvpCwb+WEaZtMKPU0FjMuYudGKrbzw7GRH4f/YbQLH70jqmTxgSRc3HgF&#10;nzekYi57TaqUC34l7OrmODaID9p+4SF+TBF7rVgT3W1phZRhVJK8nfnfjJdEiYTkTE5Ul7wj+66r&#10;JOFCKD9I28bCGNzE8pZ3D2BsKcEEcX53nvu0rxYDzW+4ZhuI31z7JIurJM7B0Qb9HWfnWxiqi9Hx&#10;9jF8/dUk7S0wcT02vbnH5IZkkwTI3lur80dSwZeTOmPLO/59t55mveC+fHDpKi6npCM5IgIXj51G&#10;amQsMqITcSnlEq5lZO3L9dmauS+fk1zVIDBcR5wz4eO8TV9L7fMrKr9q6e/BD1wXmWGM5WEZiDuR&#10;gKhTF9BWw4S+sxSLY/WYMjfy9U7pCcXPmxMqOiB91+2ld+FoegF3x1M4u99zvzbB0foSL64wET4X&#10;S8IejZzIOGRFReJqSioKknjJXF5SBgpiE3CFmH8tJQXXkuR7qbiVRZxPjIWJsWQv5CMmWfR+fFqZ&#10;wLq2ggypn4lIBdaVluNywW0mku+QmZyDlKR01LwsJolr4ftZxtjUqYphsybiXNCBD4yTW34ms6Jx&#10;T0x5+eA6goMyE2LEiZYJ3C7zw/rsFWxlxMbKZphjE5HO/RZ79DgG3r8jBvYQ2y34MmvDFJOURSZk&#10;OyTlUnjZnrIrpq/qRxt2uG62p/ZPbkT7fzNAci+Kddwb35am9fMZxm9pBwmpY7CFccyjFWkfCbaP&#10;xFTW8qxFdOZt+Cm0gF83dlB2/ynij5xF7KFYnD0Qj+ywGDib3uPzPOOLa1DXrWihm9ur0FlRjGGS&#10;bWnPlBNJW4+0tdlw9PAxRFyIRPiZKKRGx+LF0wf48+8/Y6C1EePDg/y9DjS8eIDe6jdw9TYSf2V9&#10;tjGBqIaF75uxo5b7qBdWfi4tm1I5F5GMgFGkHftUJWeenEC4yIyjT83HZF5pm8nNMmPckmizjw1h&#10;md9bEcES6Wkf7VHZxzmLaOr3q1TyokhD8vc8gkU2xoZRrufBbr73/fD0tcDV3YbJEUmEDQiahmDv&#10;boW5q5mvoY+Jc5e28rnFPdsixk1DaHlehJsxCTj+/ff/te3wtys5PlZ9MY7/Nt904N+buB/UILsf&#10;aM6dPYfyt5V48ug5Ott6MGK1w8Fgvvf5E+bngnDxjZAhVa/DiglxMhUnR5cdL2/m47qQuVNxiGCg&#10;P/TjIRw7dgR5EWlIPBOOzPBwlVuTCWUbM6OAXTQ5x9BKkh5/jhszpQCnvwvDmR/O4mbeJYyNDqgr&#10;qnWIWbmpD339dfCRmE6JWREXp0O0O7nYXeNm7GyvE+iHVVZRnFGln9wl1RqvicHAB4+lFy7LIBaC&#10;fN7jHViYk5aIRvwvPYX4/bUf8PVGHNYyzmA54ziWMk9hIUOq70lYzU+AL/pHbOZEYyopHEE59pvz&#10;qrW6VNyFuEsFXfrbpSXnAwNPkAFlm0C+HppASGQrpVc4KIOo4zrcJAoKK+JEyu+J3JjIGy2TdCzo&#10;9Ltd7amlt0sGojZmx7hZ+hgEG7kwZUq7Gl5To7bJjA83af/homdIK+4zzj5mhe0kdgP8fjsJ7xuS&#10;ivd4++AqBhrfwD/Sotm519yjPcMhBqMZZq9iUiADjR21JSTXFTD3NeDrxiQmzL14eO0ybl2/jtyc&#10;HGSmpjPwknhHxyCV5DczQ1pQ4rWqLz35X9cmGbQkaDcxuPB+Vd3Do+wz8PZXqOvqs7tScYtEwql4&#10;RDNbjQ6PQjyz07QEBv2Sxzps0tvwmgSwEsaap6gpuoSWkvsM0m/h7HrDJK+RG7UDy00P5gkAACAA&#10;SURBVE45mm0lGW7H61vXkZOZirTYOGRciGUASkNmTBTBO4FEPQm3srNwjSB+PT0Fd/h8C/m719Li&#10;cCM9URPJaylJuJ/HxMFvxafFcaz7h1XnXqQOJbkcbG1CAYl7fUUDXj8vRlx0PEqfveBmryX49mJ7&#10;YoDXMD7yde/xNe4xMO8xkfswYdX+/AljPd/3etVxN0/O41jTCmJz29D2oBYPCx6i6DWBu8aMhXs1&#10;qH9YTJDo1qRnylCjij6/kzYv0YCXqjsfe9nNADw3hVmvSV0Y5XQjJMeDJAGiciBJTYhEdWF8VMnt&#10;mui1++xaOdmbIqCPMeH0Mnn0jTNwD8FrMMDSUIvJwV6ttO9NB/Hz8goDaQUOHTiMo99dxA+HkvDd&#10;wTMk8LG4m5uBTTE4s42oc6iLBN410IzuuvfaS75NEmPu68LRH87jwEEBtuM4czIadW/ekaQ3ovbZ&#10;E95DF4nIGKoePmFQeKmVEhnWkiHZCVMXJrk+zW0V8I10EMjrYGiRHuY2Jhot2l8+benVtpxJhyjC&#10;dKsdvXycZBAQy3Y1nRofVgUZ1fAlAfNLJYeEXAylvIY2BiWDDhVO2ET6q1+J+9gQE2Em+5PyNcm9&#10;x9DOq02rRM6+etg762FureT9FM3kURL5Hji6G2BoLEdz6Su8vH8H1y5lIeJcGN+7g//trqb/ARV3&#10;VRUjcY+KikbhrdsoL+draWjASH8nHCNdGDfvW3/7DP14dS0fTzPzkXroIk4c+AFHlKQlEt9zEHXw&#10;Am5nZ2LKQcJu7Ncg5+jtUMWgFb8HL67fwtHvv9PefzX4CyeOnA9Db02Zmi1N+yyY4v5xuwfRUPcK&#10;/T11WCROOiw9mAyYMW7tgZcxR2Q7xYFR+m7/0087sDApDWn/uZhzDStRXZ8nyXf0YGnOgr8LWfEP&#10;lXn4090IfLoSg9X001jPOYv55GNYzj1H4p6ErfxobGZGYDsrCaGXj1RZKcS9I9bqG8RvKTZNcV+J&#10;EdOHkF9bLkRCVFogtxcCiuMiZSnqIv8sASlO3Urg+bnYxE9bu7XCviJGMiJjae/WwX/pHZekw9rL&#10;2GZqIdEYwOyotGOV8mpgwtjARKJf17YYM81LYu5oJQFuwKcFJxxt75iYV+H9vWtofnUXo80l6lcg&#10;0pPjhgaVw5NWHXG+FE+GPlELqivmXizGIt/P93fvoejyFeSRcIiIxEWSy7TwGOQlECczif05V1Ql&#10;JOSXU/IebdmQ/volYvBWoAcDFU/w7FKkDgdfTsnGuQPnEPd9FBM64vzZdMRfSEV+Ziac/bXEzBKs&#10;Byyoff0clra3vF4RA3LhapeZlzIs2Nr4vvdoq9OHWSMf+wEKk9OReJK4HhuPrIuRuBQTQ+KeiJtZ&#10;2biekYHrSWnkHGm4kvzbJUPWSSm4wYQji2tMTII+rQbVNEtOor+tTxJHmehZukjC7dz3XWgg1uVl&#10;XkNLXSvu3biFuAtRaCAnmR9tY3IyrI7e24ERfJyxk0iPqvP1Nom2DNEuMFnc8Ys2ezvqFz7hYPki&#10;zsYXoaP4HV7l34Lhznt8vfYcg3GMN5lZGOOekNPYIO//Mj9+Dbn4uFJ9N2BHWmuJ+Rv8fzLvEPLZ&#10;lMCviqGjnAL59menRClLjIp2ZwP8XQe5APnXuBXLvJ8b4rLOv/0SmtCWQiGxn+f9jJlG7E168G12&#10;Bg2v3uyfthHfzxw4gR+J0ecOHkf+sVPwdNdgjcmkVLFlnslDPHQLVyNp7ih7Ci8//3lzEV21tXyM&#10;7/5PdaqczBxUl75HY1k56t+WwTsq5nhm1D+9jYbnD7BALrE+LsOkJp2PWiA+i3eAhxjvJWk3d1ST&#10;2zTogLLM3C3K8KkYK4m3Bv9WBlSF2MsJ7A73owzWrjCBl8r8BjlMyCEuwsQp/m2IeDLLPSDtM6pY&#10;w7UpcphS8AkaSdD5vkhVfto4hKAMw4tDNuOLxBavQeaYGC/EkEnEWEyDcIuCjLGPCQW/z2ToWXou&#10;Yk+e/b/OC/H6gVcM+Ywoiv0oGu5/u2P2v56s/8vP/+XXeVl5uJxVgJIiZvTDJMdT05ianUdoYYaE&#10;2KDGRmKkIbJdksWP93bi2ZVs5MWGI/1oBC4cPouDEQzcZw8gki8y82wU0sLOwMTg5xEVGpLolSkv&#10;voXmSJzycT4sHLlZN3Hq0Bmc+v44CtJSMO0VNzsfRhkg3QyyC/NcxMtBzM+THJO0TJG8TvN5OBxm&#10;/P6nz3AxCM/6pBXFDKe4+Um10TaEj9tL6Ouow7h9CGaSsqnRJvhdrZgeLMZ/acnCn26fwk72Bazn&#10;XiSgH8Ji2g8IZZ3DGkn71rPrGMpLgSf+OPwJJ+Fur1QCHppwYiXo1qq7qMZszHuwuzyhrS7Sr763&#10;MYu1BT9C05594k6ivyb97JP2/WFZUZaZsCtpFze9efewWmnPekeYzQ6oDJJIEzr667UfV9QGvFzU&#10;k1YuMnMbDM1vsUEgkeq601BP4jmixh5SZRdHveXAIElIA+w9tSi5f1n7dx0MhpbOcpLyeWaS7Vhk&#10;sNlZCiLoscA+0AbXcCtsvVWq8xtiIuDua8ab+7fw9M5N5DEoZySnIPrkOaRHJyAjPRV5OZm4mpmC&#10;1vLi/aGc4WYMNpH81z/BFJOL/soiOJqLsevrJQhfx72CbFxkln/q4FFEff8jwo+eQPjJMwgPP4ui&#10;R3dgbHvNzLsKzu5KzFpFH5hkquMNDNVPGIxEbaRGLbQ/Bw0koE0YrX2Be/l5SEmWfswIXIlLR+b5&#10;aFyOi8fDrFQ8zk7BzbR4FGYk4m52Mu5lpxPYE5CfchFXU+UEKAeFKSl4nJ+lQ4efGJg/zYpJikWP&#10;BkW+1Guz4u6N+2iqaUNvewtS4uPx8sEDBAyt2oe5xWuXYC7mG7/nOvi9TOtLVYRBW3pmN3lP1nkf&#10;fzfvQufEAg688ePB83b0lffi+stmNNeT2LwawP/Y7oJvYAStlW/xZWlG+0Zl+GyDwL0zM6oSVyIj&#10;N8lAPDc5oVP36wQwkWycHpXKsoH/hwQmMIY5m4H3sQ0bOo8xjq1ZH2bdFgw11WDV5VAprC8h7meT&#10;6NmOMCmqhbOzUdUO/rC+iqDJQhD6jXgyAT/4XRQOf/cjiddZpEQkoa/6taqxSNuKUcxASGylt1UG&#10;ez+tTsNMLPjuwBkc+O4HfH/gNKJPZaPyxRv0VFZxLZuZEI2io6pOE6bumjck1r2YJIDKCY+QeAkU&#10;7sFWreR7CexuAqpFLLKFMJNEiOOeaALbeptUDnJSFGOcQ9qOsDYpA1b+fQWUsRE9Wp0lLojWvGeo&#10;naS/j6RHbLMHVTUhYBE1mX4SsT5VZ5DXFRjt0TYaPQ3srYeprVQl98aYRFg7arS/PTDcS2LVAjuJ&#10;e39dOepKnqsUZG5qIk4dOapA/v8H4i4DqseO/Yio6FgUkMCVvC5Be1MzDB3N8FsNcIkluMUIv2EA&#10;D4nJ97nHcg/H4eLBk/r3YYfPoCAsE1G835eiI/k3fM8MPcQd4slAD+btFiaSTmRxf544dhDhYSeR&#10;cCEcERfDkRYXg5rnD4k97XCO9KCb7+UAg/f8tBVLIolLguIn7nlIuAJcv79+2yM+2rEQsKpmuof3&#10;cZb31Wvuw7e1Ga4DrvuBJoyZuxkLeJ8dLQg1FuEfK3Pw87WT+Jgfg/WMMCwkHSbGH0Eo8xR2byZj&#10;Ovk8pqNPYDslEkuPbzFJtqnusxB2Ie/i4Pgh5MP6jFOVLYScSwX+4+qUyj+KFKWIFEg/vMhFLgm+&#10;i227nJiJ+6u0Lzp6laxJL77MILmHGkjcO0nmjUzum0lOWpjgMD611cDG/bhCoii+HCHp4R+og6uv&#10;RnuOxczJM1BF8kHS018Fd281PH0NKqErQ4sLY13oLX+E1QA/ZxIksyjbfE4y4DfeX6dtOM6BGi0m&#10;rJH4lN+5g0eXMnA1IwYx504h5uQJEuR43EzP3m83SctQxY/1oBVu4rucKsgA4Uj9S6x5+1F+7zKG&#10;ap/BwcQ2/GgYIg6G48KBMFz87jzOMJmLOp6A5MQ4jBsb4OgswVBDsfbIz45UkQTVc59Xwtr8GAPV&#10;94g7DVxnVVrN/8Tkq+TWZWQyibgUmYKs81HIOBeBG0kJuJsWi9tpccTwOFxJjcfV9DjkJ+0Xa/KS&#10;4nA5NZU/S0fGhXNMUsqw6hvdHzY3tWN3yavtjNuiEucaUa1+Q2cPbuTfRm9LB948e4qY8xGoLirG&#10;tLmVmNquijK7UyZ8XfDh57UJfBEhCuL+nhgoBUzYYKzc9PXhrmcdhx+aGCfIiwbsuHH5FToftOAP&#10;D2vxU0UzRses6OtpxMxII3bJZUQIQrD987yVCYGDBN2lSl0rnhFscJ2JtvmmzElw3a26TNjVNh0P&#10;NmX2SPCORF1kE1eJ719CMySrQtyZXPJ35FTqM/nHKPHZZ+hTwyNfXxuCw0M4/sMR5XqHD3xP0n4Y&#10;Z5XAH0H6jxGofXifsb9PpTunuY/mSITHyRl8XK/SW79H7vMr+VRPXc1vib/g0A+4zYRnsJ3E1zLG&#10;RNyNThL7tspKPLucDSfX9JZb9NE7ib/E8LEBTZimrPsDqVKgEYLtMbSoPKR4bkwYO1QowNnfvG/A&#10;NC4KNEyW5PRhYkyNAzelTZp/t8E1uczYIRX6EAl+kI85J/rteg1jnji+QDwQt2EPMVuIusgoB0VZ&#10;jevCT+7jH+TrJN+RoVObSKCKZKSTyYd5hGtngK+/n+tzGF2vX6EgPJ7x8fv/Z+GbV3hYGMn7fyXu&#10;B/8jetwP/suhVWmZiUtAZ3Uj3heVoKmxHa09fAOWQ/ATPEU/Nzhu1mE40VhuYlZVU3Qbz6/lIP98&#10;PI4waB+IYeCJJLgfPYqU0xeQeOYEiWOTHj/7ZAhg1AhLSw0Ks7MRcToCWUkFOH74JE4cOqJV0yH+&#10;7lLQC6eF2ej2AjbXmTnP+rG1NovQnA9BZpem3kYYB5pRWUGCx8AqcldOBtm1RQ9WuNFaGiqwyEDe&#10;zUC0tMAs1NsL63AlZgLd+LOnAn+tiMLfFccRyE8jkHIaoZzjWMw8gpWCaCzlxGCnuZQE3IsXkSdR&#10;FnZ436yG5EAkLYW47yxNYpmbTiSnhLzKJRX1zUWpto9jcXJctd+lwr6s2u8iG+nEPDeotD2IXJMo&#10;yUj1b5XAuxiQwd0hEod+1VcVQi9HRe7hFpLyJq20i37wTxtTJJZDcBD8vKYWbqTXfDwLRrnJgtYe&#10;kuA3qkog0nj1pY/x894qRgkaDkOj9vQONVcqYZFMUqpWMmTjZnYtMmKS+fqZACx5bCi+cwMPb+Th&#10;2qUMlQs7fzoMyTEJyM7IwtWCAuSnJWpf6y+7i2gre8Zg2sRNX4GBqqfofHsd4+2P4W25i4nuYgYD&#10;/v0Px3GSpPACN3s4F/+5o8cREXERV3IzuIEbuT6ewyFDqT3VGCi/haGqe9q3KQOQc7Y2brRKBLpf&#10;4T9vewlE9biSksHnk4qUqFjkRMQi+ehp3ExKwdPcNLy9moWbKRdwI+08iXsKbhHMC5IJ9GmRuJmZ&#10;qNXjm6kJuJ2VDDsJ2Vj7ewJBt6o6+ExcQwSIibFxPLz7FG0NPeioq8bFMyfx8NoVeEgsVwnWK94+&#10;PeL8yHvyeyZuX2dd+CjuqSKpJRq/BJ0tvw3fZhxocAdx/P+g7j2/2m6zLFEcCMYEY2MTTDI5g7EB&#10;m2DAGJtkcs4gQIBAIAkJEEISIuccjLPfXOHtqq7p7ul0p8Osez/cte6/tO8+D66q7rndH+7Mqp7V&#10;H1gyGBR+v+fZZ+/znLNP+QR2Vp1YGzZjeMCBwU4TmtJfYrSsBbP8/7lZk/JhF3eaDZk0yMB+vmVR&#10;gz8O7RPcD6twzYhPspHBx6kIuBwDyjh2cSGQbMyRXerrB1RGWmq/3+6sMVCsY26kH0uTI3gjI+wN&#10;BE7e+xPu4Y8kGB9EhC7b8d3ejspWXRJHd1y9QpC/ch3uV67xvt1AlDeFUHwcgz8JEomzuLXI16FT&#10;Snbs+OZkE0YKHDc3klf+vbvbTQR5x6GisBSxIWF4VfwKPQ3tqHiah+HGWjjE+50ALseUUgajnGmk&#10;7nHy8kualZYMJO7D3WoIlJD3lalB1Vy7tWBUvtTmkXZs83pIRlS8hk8ZvN7KhGUpAVMONEY1DffA&#10;aVJZm12SdumzEbsxIevij70+LzXZ4+r0aWma157fS027HNsucs8s6qWJrp0Eqlu58Vi4f6x8T1Iq&#10;M0Fy0FpRihd52Ygnbnl8zcD8pyDu0qDq7oGAgDuIjIrG8+cvMKQZwlBnu/Is3liY5bW2YrypFiVx&#10;McgNiECap0yWvK4ybde4jxN9IhDtFojEW/6wSRCclQmJ/RQ6Q9yvU+jg+797/Rr8/T345YUovtb9&#10;e7dJ3IPQ/DyPODePOQbNZVm/B0s4EvK7S2wkwdohWVkl0R3rb4HTYuDan7qsOTUx0FKIvSM5Ge9t&#10;wreMCbN8bZfcN66N+fFGrNia8JeWKvx1fTR+9ewujiJ88D7zPg7jrymMP5aymUcROGl+ifGYEGze&#10;84LjSbKalSH9PUJ+T4n170nOxZf9nfSSkLQfSlZz49LDXbLskriSDLsQdzWQaduhat/lVPMPp6lO&#10;g3KPkXIHSbBIGd72gpwcXda2b9tGGFsasU6Csem4rNmX4X4Xu3au71asm6XfooFrfJF7oZFEZATr&#10;xh4SkVYskriPNJcRH8WdpZtiSYt1iq6h5ldYGGuCvqcek731MPY3UAy0Y1ymqpo03E96VD/OQkli&#10;FJ4mSdNnKGJ9/BDvF4Q84mpRUioKSOBl+JlYWH4+XOW1boWFe9KkaeDa74C5vRjrej5/dy1CvIJw&#10;58ot+Lh548aVGySEtxB5IwyhgXfR11SCjckOLI5RBOvqYempws7MKAVAKZzDr7A13Y1Th9j5DeLI&#10;JjaMA+q0VLLnaffCEOl+Bw+DI1GaGI3XGTHIi7iN7Kgg5Apxj41AetgdPIoMxsOoMOQkJOAJ/zaW&#10;JGqqtw2/+3yCLb7WWHsZrGMdyjLxHe/j1uwYPuwtYmZyCk8fF8Ggm0RFaTF8PG+i9tlzNbjtYn0C&#10;7yiohKB/3JJhdsuXBgHL/Nn6jBq4d8b7+NOBHZbd75CY340LxvqNGTOaG4dQU9aH7bxm/Gp4Dhvf&#10;/gJmu00lod7vE6PEHWZjGmerBlV+I64oR3bx9Zep11w7JKFyYiOnqkfE+AsS53fr9ku/dn4GMRr4&#10;SD708WgL35/s4f2aC4Zuxv/ZSTVhWmrcZfbGh41VklvGiv1tlGZlKW7nS0z3dbtKnLpC0n4N4dzH&#10;UW7+SPO9j+6XT5TrjDiWzfQ3YYuxV0i7uImJ29gP3GvttdUKPzyuefPRBy+fVyA3Iw9P03Kh1wxj&#10;uK0DZY8zYdV0YXNqmOS4TzVWr1uG1OmmnCDJqeaqmeueQlXsqKWHaXeBWMz/F0//Y3IkuQZyWjOj&#10;bVGnpBcrYrc8q3q+hLzL44HNoPzvj8mV5H0KYZdG1UNy0yOKmz2L1Lvrv5bYMlbOTKrTJjl93p+f&#10;hG2onQKYhN44QswiDk3qGBv1xK5x7rEpxmGd+plM934aGoLoGwG4duXfzqb73SSfuXMHN7wuHcXc&#10;/iNr3K9+LZnJTE5icDOjrbwMw5pB6E3T2Dk8wArJQ393PRbFUs2mV7Y7mvI8qvd45MQEw/+6p+qi&#10;FtJ+9a4bSfwVePvcQHzQLRjam2DXjcE5MkKV3UY1NIUXOY9x/0YgUoITEH3vAUJ8/BEbdBeatgaC&#10;JQkqF+sCL7qLN8ZsHMOScwprVNG7JMkbMib4dAUL3JgrJDyrcixJIvzjp31YqODmGIjNJChNdWU4&#10;OlpFV0sR5s3dJN86/MZUjn8eyMDfNKRim6R9zNMNyxHXsJfsjcOMuzhOCcZZSxV2uSi0vQ2Y0HZh&#10;kYtqhQTiUMoONp3quPSEpGzNPq6syaQB9e3BOr/WSNTtqnlVnGPWuSFloMjpjlM10Z2o8dfzqt5O&#10;rMPE3miPi078SWUIkrgl7JGwyxGV2DfadFTMFmkQmlE2kQ7TAIm+/HsMm7w24uEuk0+lOXTfrlMd&#10;7yvmITgpqoY7a1UJisPYj+8vttFCgaXrqFfNf/2NFWpQgtSbWcf6lEXTwngXSZ8On8/3UJT1EKWP&#10;U1H4MA4p8dGICrmPMC7M1PgEPM58hKzURHS+JjnnBhztLOM10GPPOUEAKcV0ZwHOHH3Y0hG0x+uQ&#10;Ex2BYG8/3CZgBFxxQwAX9u2r1xFG4p6bHqMs+iZ66nCxaYSht5qbphlvV6dICiexI9aY0pi7OIw3&#10;zlESTJsaA/0wPBapUenISEhCbMBtRFD05YSGoSM/Ff3FWXieGsGgdJ9kNA4ZoVFqQmAOA1V2ygOK&#10;kWhk3A9GQXwMybWJoDnE6yaTYEkO9BoYe5ooBGdRmP8C3S0ajHR1ICI4hOQ/Fq7xPpzxvUjwPOb7&#10;e0tg/zWF5RkDnFhbSpPbZ95ryVBITfk3JAPvv/mCTo1OecavjxjQUtSOjJQiRAXGIiYyBQ2WPUw7&#10;lgl8ddixSTPOED6Km4BMnWWQkDKeVaue37uwzXX4luD8ZVecCGyKkMqEOJkIuK3KoUaxzfVkGu6F&#10;U0oWCPJ2TTuDJa+lZQInJLRObTdWJgaVReXnrRV+Hhu6q6ouswfXPEjKrpKwk9hdEVsrdwS6+SHB&#10;PQyJgdGopKD7tLdGoTCnXAnOli4DxTnJzmRPjyLubqqr3h0BN8OQ8iARUfdCkRybjNpX5XxPJB4k&#10;dutGvi99j6pB35oZV+UwMs1QaswlQ75Ikm4hsIqd18asXvmvS6PpLsm4CE/jQKNqotp18Xvu/W3H&#10;pGp4P6Vg3vnqJnMsvvprFMhOkwJ/qXGX8pltm1HVye+S6Enz6eqsTg1lkkmp618bYOV9SXARS0rL&#10;YCvfXx+WSJSMnQ0w93bAMtAGfW8jOl6/ROnTR0gIv6+aldz+kxB3qcP0JHG/JYI8Jg5Fz0sxPKpD&#10;XXUVeuorSfQGKZYmVC9JW1EOqlOzEesd/K9OZwOv+yCCayPuph+D7CC0ba+V5efCsAbW/m70VVYi&#10;zIPrh8T9Jon7A7/bSOK+iw2/jYaSx8SLOWUrLKWOZ4dOHO87sUL8O9i3YZG4uUFc3XSOY3Koi4Th&#10;hZqQu2IZxueTVXxzugED1/HijA4TJPebTunBMmBKV4Xj7SH8Vl+Ef2pJwW+fh2M10AOuYD8cp3mr&#10;BM1Z+j2cxN3FT9zLGyNdeOF5BYbKIoXHDsYOeTwmTkvZiVg6SsmiTHEUrH5PEivEXZxjJPv/dm9J&#10;9UzsqNIUpypRkUEyb6S+XU5ZuRd3ZWopCckmRbm4V4k15L5LjvCHiNkTWCGWmAdrifuSYSTR7HyN&#10;JSUshzE31sm9NoV3Ej+kjID4/HF7Rp1Kbs/1Yk7zGqM1z7Cs78KXPSum+1rRW1OqyOdk32vM6tqV&#10;SJU9tW8bUw2u+4wvr5Jj0fE0G2WpCci4F4IYD2/khkejLCsbr9Ieojg+VWVyV4kf4pZT96JQCQoX&#10;sXq0vggzLXk4mq5HXU4sou+Ew4sE8KqbCH0PeJPAh3tH4MHtBzCNdGOdccXF96HvrMAhRcZwdS6s&#10;g9XYMrSRYFEga2uIn5fE/XRxDIUJcciNTUFCQCBCr3rh8b1gND1OQdezdBTH3sOT6CDkJ8QjPSIS&#10;aRGhjC9RKIiJQX4iiXtyMqL9bjGm9ePH41W8k0bghUF8e+BQjaGni+LZPYTJQa5TCsLsrEJymmFo&#10;BwZwN+AenqZmqpKNk2VyHEsHDnnN329b8cPbVUW8T+U0VAj3rpQzrpAUL+OnT7/FvG4Cnw5WsLNk&#10;R312OXKSXvJ6PsEPQytY/P5vMelcIykcJFYLjjGmWaXGn4SYOP+O+H5OsSdTgPdskoThWtq9FAsy&#10;ZOmI/OEN15JMapUad+m9ecdYYOUelYb8M5eVAo/3dm0eH7ke9+1W2EeGSFDn8NPJMbFSowwhAtW9&#10;kWz7Nfjx0Ys/C+F9i3ULQJY7RVxYHNeWg5/XrurjhTyfSM+evDbx/QPF46uiZ1/xw5OP3nhRVInI&#10;sDQkx2UjPS4FY21tcAz1wN7fjmNJikiJm2VQnTZtzoodtQyL1CpDADHRkBp3yZKLjePGzJhao4cO&#10;vZoLs2Ts5pofVw2o4nJ2KtNTxZ57jfuTP9uyjOHIYVRlRHK6ffC1PFJcZc6JFacOXjtJQFhl8NKk&#10;ioHbYgE5Z6JAHOe/R7Emw5mkIVU3iPWpKWK8TlkoL01yv5LErxr1/NkoCsPDGAev/7t4KsRdygG9&#10;PD3+44n779P7BdmPcLA4D9NgOzQ9bRjTT2DeTgX46QOm9UMqQ7XKC/6eoDb6ugSaqiyk37+FcHc/&#10;BLnfgFsQg08Yg7cEIC8PJMSFquEyKxYTLMO8iXY7vmxtIiclCXH3ufmCo/E4Kh4F3HR5yXEkhC9J&#10;hNcJxGbs7sxjd20GNtMgpqf6SeLNOKBKnTVrsEyiuMaAbTMzyBAYLSQCLj4u8iY7qKx0JNyjfTWY&#10;HmmEebgOa9y0bzen8LezTfi/hp/hF89CYA/1woifGxzhbtiK88Buih/O00NxXl2ELwfL+MIAIc2i&#10;29w8JyTsxxuLyv3gcOMyS74n5EA8e2Vi3v6aKo0RUn+4tkCRYL/8Xar8d0ck9bsrOJdmJZJ9NQJ7&#10;dZaCY1w1vH44WFUDPMSyalPKI2TaKwH2gJ/PSEK3zgW9PDuE0e5KzE50wWm4tLiUoydp+NglOXm7&#10;JdMlZ5SN047DgLnxbqVwl8zDypFBMowyKGtB16t8qhenxB6PAEWyInZ50uixxw365WgTL1PiCZTZ&#10;aMl7iEdxDxAeeAcpMZEofExCn5eLnOQYZUk1q+ukyh1RmYB5XTcVaiPmNa9g7qnEB3sf7L0vkJsQ&#10;jYjbd1VG8hqJuwBHOIN+QmQMSvOz4eB7O+Prnq8aVWDSNT7FylgjXLxnbxZ1MPbWkGRKE+swzh0k&#10;fKPd6HlRjoywWOSlpyA1IACpnt7IvOkLbUkmBkuyUJoUj/yoaGTeDUc012VGfnNzogAAIABJREFU&#10;UJRqSI2/exuZYaFI9L2D4vQ0ruFpHM734WKZxJpgKdNAFyhkZidGUVpShobqFkz0dfGxBvHBodA1&#10;vSRJaSUoTmKJn128zP/rD2fK3/fj5qXDixD6ny82ccHr+WXDQeWux7F9Ft8T6Od1k8iKzkKQbyhJ&#10;E1V8UirKzbvo33gD41CdOlL8fLaM86UpPp8J5+vTygnidNlCkJ4jyI0RtAmi6y6SehtB26LqGeWI&#10;VOrZxb3icMWsbBN3TVxLUtdtHMHaJIWnOLmQcMqEuFnJoDHIn5K0f97eRqiv/yUOXHNTzZVXeZ8u&#10;ybs7PEnG710hefd9gPg795TV5CFFrVh0bVvN6vtdmwENxcX8W09cve5+Sez4+V7lvUI8A0KKOMw8&#10;e4aTOQs2x0YUkK6Zh5RFowxM2iZ53hc7S9VEOvKVYBNIDdqvPuojyhFnh0TeJTXYRg1WZkbUyZRM&#10;9pQGtAPXnKo5Ppda9wWTKpU5UEep87yuenU8u6HKYcTDfVyVy6hpqSTyqlRmmmKYwL4pPr7SvG0V&#10;Eq9TNe8r4n0/0cuA2A1jd7OqeR/vakALiW1p3iPE3g+Br6fn/5IN5H8kcZfXkNHcAf4BiIp8gJwn&#10;T9CnGcKMyYyRjmYGVL2yCTX3NKAsKQrBPjdVA6LU8F/9F0fEN/l9Mvf2GsWOsbOOQdMAx9gY9+8Y&#10;uotKkEkSdc/PA16+1xHi7YvU4AfIDA9HDQXgjtWC071l2HgflkmIxoabYZjo5vcDONi2qWFMx1Ji&#10;six9P3xeg4b7slO5eE0NtWGJa8jKddFRVQRTfz3J/TMYdDUM5IP4W0sV/u/BEvxZSSSst90xdt0N&#10;S6Fu2I3xwHHCLbylqP++ux4/Hi2pDJ80361LDwXXopDyE0mqkCjIEbw0aYoF3ZlY9slEbBIHsX2U&#10;dScuNCdrl1MnhbhLeYqQ/cvadBIOp1ggDqsMvMy9OFAe1XLSemnBt0fifmDXEXMaMKO9rPleN/Uq&#10;7Ja+ponOF8pCcYCiSHyuTx1TcI4043xZr+wKt2c0ChsladNYlkNSaFINqCZt26VFMIWQSdNMkTsM&#10;S08NBekAxboVTRkPsDncCv3rFyiICEPxg3CUpyWgMT+P2J+JlDtBag6ElE2ON5crF7KDVQtjTRsW&#10;x1ow1VbMzzyFsern/N378L96U9U+C3bcIF4kBMYilaJ9rLuO5Goci7pmYphRWeOKH/qaoQc7li7s&#10;zvbhw5qJ/OA1vuxME+NHYWitwdPoBCRKXxXXWOK1q+jNz8RwaTZecC3mxoTiUWQEYvn/KUGhKIhP&#10;QV4kYwEFaG5MLOK8/WDsqlPTTj9Infqy+KbzejE2fnvgUn1hVn6OqcEe5GWVormuEzMG4nLmYySF&#10;RUHXWo5FfT3j9bSyq5QT7N982ScxNuLzrnifzxLvtPgk4ow4OFTbiGOXXTl+nW2uMc48RkzYY4Td&#10;jIe9aRrmH/4Jg7tvFZYtDdeSnMrp5zjerVKQrcuXAWfCdUg8Lxgv9ucnSJKlll0SgE6VVDgiMT3n&#10;dTp26fGJXOPtqhOOcQoAyzh2zBO8pjLgSOZPaLk2FnHmnMdMdzuvgQ3pkVGKuHupbPElx/Pjox/v&#10;lw8fo9x88MgzFAme/jD1NuOjnHyR+EoPiVgq7i+KM4tWlePkZz3k31//Sk6vID3tMXx97iI8JBbh&#10;d0MxM9CH0xkjVkZ6sUcsP7QLCdcqu1MRjFI+JkJ4zzGlmk5lJojUt2/OjRJ/GavmxEJaeokoTPm4&#10;Psu/XRRbTPKSHRexfE4NXZLJqW/JwQ7F2pdxQnq6jmVSOEXAjvXSJvLAZlF2j3JaezDPz8Pvd2ak&#10;mXcG27xm2xaxhNQrYwgHRdCGcQoLI4Mw93VigTx1bUomZXM/maYw/PI5Eu7e+3fx1Ov6ddzy8cEN&#10;L6//GVex//817v9j3aM8lhcXcbGYeWEnoWmuw+jYMKbMXDSnp9hZXcRwUxU/bD9+fbqF9sJsmHqq&#10;UFGQgWexiUi84QdPAqVk3b3dGfRJqIKCb8CmaSN57lNDOEZa2xETGoyH6UmIjwrDs4QUVGY9QmfZ&#10;MzQXP8FAYxXWeJEPd51wkuSKh/oyiesaSckKFeYCle/EeDv29xewzE1ot1C1T2tI0utU9lumlM6T&#10;kFoJVuK2cuTUkdRyER5yo8124Z8NDfi5KBynyT5YjbkF/W03uB5cxW6SBw4yAvD2USR281L4GTvg&#10;JOndJcleJBjOT2qwS3KwZjfhGxKzwzUSJFF8+yTk+y7ly35K8H5/tIpPZzv8OyrBffGAd2JXfNwJ&#10;/B/2nCRYPaqhdJWLa43BaZ0bdXNhgs89perdhbivz+sU8G7OjajmJstYK0xDDfj+7QaWZsSxQY72&#10;+/HT213MjvYQ3Ef4Nch/d6rj2aPVaYK2WTXziadtM0m2k2R9TttKkJ9SjjL7i7Pc/EOwj0uDhoYq&#10;U0NBMILv9hfR9zQRq7yejp46lCRHIzfpAYoyE1Hx9BG/shB3xxuaupfqc8xPNGGeQWfXKRZ8XdxY&#10;I+qo1tCai5HyDJQ9yiB5i1DgceWqm6qjfuAdiMLMXBRmZeBicxG/uNjBLD/fEgF9oqUIyyO1OGYA&#10;39C1ESx5n6e68GHTgO82SdTmNAw4FcgPCUFr0WMVdB6TWDz09cMov+8reIy0O4GIvXoDcVe9Ffgn&#10;3AhAckAI/Pnv4OseioA8z8nCmX1U1eW/XdETIMRfWWzK2mAnISjML0RVWSUmettQ8PgpYgKDYeiu&#10;xlR/FQmgFicLGvS+LsRUdy2BhOtgXcBkhqR5mGp9kAGDIor3tuVJFhxDnfizN+toKKtGwNVg+Hvc&#10;g6f/PYQnpuDl5CYaNj9jlWB2YBvHT5/28X5LavoYcBh03i/bcCHTdQly4uV+QpJ8vigBZInBiAKR&#10;wXqbQlqGUUhGT9wsZGrqiq4f51yr75fm8d5FUbFkY8Ct4/VlULPPEOyH8IYgb+jtU2RMNdXI4Igr&#10;l49XFTG7rpxE/K96ItL9LuL8bqtpeFKWYh6Wel2zGrghzUMTXZ3ElquqOTU+LhYBFAO1lY0Y6BxC&#10;fflr6DvasTkxhrm2NmybZMCRlKOIVdcoQdekahWliVSyL9IcKg2HYu0ogz2kXEaacWWE9a54fBP8&#10;Fwz9WOHjEXHhLTFCLGeX+LsyVfKH022SGINqTDrlnj2gyBBrsC3ruGpwdPD+LJkZ+Hh9lufG4eDP&#10;ZJjM1oxe+f7KtL1NKaX56hsvzjcr3COOMZKqoQ4SxSbVWN348hmKcjIRcfcObnl7/S9bQf6H1rgz&#10;yPj7+iD8fjgeZeeitqkFTucijIMDGKitYhDrp+AbREd+DkWbP9L8QuBz5V9MBfz6WXNj4pVTw8Lw&#10;ACa5BmYGB/GXb9/B0t6JR7cCkeXvj1hvDxKqW8gJT0b9oxwM1UvTOYWRk0F6k/d5w47NtWlMjnbB&#10;pO9WfUyWiX5l8yg14gsTPao0bFrTBCv/vU0iLT0602M9lxMSxbt5fgTv96RRfAj/z1IvfvciARdp&#10;gZgNvAmzrxu2HlzDYaI3zpLv4MPDaHysLsIuie8yY4fKrFOMz+v7VAOd9Dt8PlxReL3JNXOxbVdW&#10;q3+ofT9YUkkd8QeXU1Qpf5T+CMm2ixOI0zAA+2QfheEgXFxrYs23yPW6oNcoEn+6zn1D3Nmak6br&#10;QRIlXr8Jrqu+KnzYsZJcim83ScVUB37xbgffn2+p6ZAr463Ym5GhZZ0UqJNqyuhU72uS80boOl5g&#10;qO4FxtsrGT8nMU5hviSDjubHuM8GYCJ2nRNPDiw9MLxMxuZABRY7KlAR7g9tcRY6cxLQkJmAV7yf&#10;iTf8SV77uO65x3Q9xPMOFV+2bcOwj9ap8rGFyR6M15XiSVg8gj0CvjY+XkWg2w0Uxz1CVkIy+lvK&#10;GX/Hcc7Y9mXfBtckY6qui7idDJu2igL4NUnVIC4WKaInWpUN4oauE2XxMcji2smkuEwhce/LTcZQ&#10;QTryggMRd+MGYj1uIoyvE+3ui6ygSIRe80Ss721E37yFgCvX1AC3D+szxExpjhzjNRsmRk+T/JrV&#10;xNZVxk6DphN5GYVoeNmASY0GSTJJlnFKXFBmSLDHuyqIH/0YbC5DP3F+1zqkpoJLpvx0ycDnHIG+&#10;+aUq4zF2NuHj9graK2vgedULEbwmdz0iUFHYguFPf4eOox8xI17g00N4S+L9uy+Hyp7zHUXAO6mZ&#10;l76ojRnVHCrZ9/cylV3109nVyaG4rJyvWlSD7AV5xWe+1iljwKmdn4lx/A2Fg8zbEPwykrCvT+lw&#10;ODuNWc0Abl69pmLvv9z/3rxPt4nrkkwLvXIDae4BSPXyxUDlc8zLHiS+Ha/aeY/H1GTpA7uUbc6h&#10;q77uq52sp3p88qQQ1RW1jJPkgIyXzgEN9vQ6WLua+fo6nCwaVKZ9mXtAxIcI4fMNK9e+WO2OENu1&#10;an2uWQaJ/YxrvEd7Nh3jyzTv05Ta+7vkRsf8udS4S4zbp5DZJT5/e7ihHNc2GBNEcEvT7xFjhjSv&#10;bguGk5QfkMdKT8A+ibtk3KVJVTLuO5LYEtMSqwWrUiJj0PFRy+s2ikWKDjmVlhkjm9OTFJV9GCE3&#10;fZmR8e9jNr9ukO8Kpqoad7crfxrifo2bQZwFrnn7wjc4nAHB+w8v9pSqSgzol1VmawyDPW3QU32s&#10;ba7g7PQA08MyDngQw3Xl6C4rwBADWEpEECqyU/Hw7l1EkST5+XojNCAASUH3ceuGGwbK80lKpuEa&#10;HUOEtw/uBd/G07REJHAjNj7NQXdpAbRVzzH2ugzjbfUktEaS82bMk8gM9bfBxZuxS7Ds7OT/LRkx&#10;T1K76JyGaaIbdoLj9HgPZid6VWPOIheFfrAdS7M6ZT15IpMUt63Y3DHgp91J/FVzLt4neONddiQ+&#10;Pn0AZ7AbliKvYCfRHUeZd3CWHYHNR9HYk2ERFAZ7BObNJQtJgh6L4szCjbPCxabtfo39Vaq+dQf2&#10;pBlp9dLlwKLrhY5Ebc1pgn16HDbDGC72l9VEvVUL37epQ2XMN2wmfk3BMUVwFGcBAo0IBWl0lYmo&#10;Um8t9ZBCiGVwx9L0gGpAXTD0qrKaWW0LSYwev3h7oIYfSGbmVETGVDcOSPY1Hc1IiIpFRlIi8jMS&#10;KTz6lHPK7oIe+oE2ZZm1Z6Ugc3AjmcTje1qNtl/ndZ+pSMNu7yscUjC8To6EpjQP/SUZaCtIRXVW&#10;DFL9rkHXVKkU9DED7uHKJH7+7gQfD+3clP2qKUvGcxuaivE8JQW5iZm4Q3C9Q8C4w3Um2ZLqvHyU&#10;PUxR/Q6//XyK3317rHzVVw19OLGP4Q0Bf7qtnOSBwc41hi+7VN6uEW7gKQy9eIyunBSYavOxO9mL&#10;l9H38ZgbR5udhNGSx0i86YsQvlbkNampd0MEwTzuqgfB3o2vf7kPNC2v8YszFxYn23HiEDAYJMkb&#10;IQhQeJCkPU7JwsvcfEx2t+HB/VjEBgUzaDUrx4fhhmKSSa1yulk3dBAsRgnA4gc9QwAluRarOusI&#10;JpryMVCdp5orN0kqE+5Ewc89gsB3G34BwXjwIA3Fgy6UO0/R0t2DI2ngMQwRgCaU7ZrUNp5ynR+v&#10;C5gb8UHcBGzi/WsjabfjPe+XuAksidhg8JbGn9W5UTXs7I2ITP0wjuwE9mUGAJuZYsMMJ4Hpw5oL&#10;tr5OvHHMo+jRw0tc+JdHfF8nv3nyXrnz0YfXL9LdB/EMpm2vimEhsL16koKO8mISqsthOmMdrbh2&#10;RYilO8qLCvE8+yFiwkLUCd5TvsZAzWu8t9tgaWmGi8JfSqR2bVOKMKvhGza9KnERMr9KIjbVU6+a&#10;Udct0oQrQ2TmlP3Z2Ybt0hnGNqGysuIic0gCvs8gJmR7lX8zr+1U2XwpC5NMqpTLiBWkTNSTKX7r&#10;fL0tErU1cS1hYFnha0smaFu5fuj4NxMMKBQIFr4fEkinTiztvjamjnTBICUJ9aV4XZyLJxnJXB8U&#10;Y95e/zOOAv9biLucrnryuW77+yE89D4yMx+hsqYOc/PzmOjrJflrU/adtr52jDfUoCYzE+Vcq3fc&#10;3P8QQ7y+ukskhoRhn0Fuj9fWZSAZN1nQWVWN8txc3PHxpoBzR7rvTVTFpKG98AW0FRUwdAr+UPCT&#10;RDrtI7CYBjA62Iw5wTGHAfNzWlj5syMSmh0KtXliqo04oO/j3xDnN3m/hjpriaMa7HANyLCW880F&#10;7C1N4tsVLf52oABvEr3wNv0+DhKD4LxF4h5xFYdJN0jcA/ExOxbHeSlYN/VhhuJAJuuKhah4/YtH&#10;95YM63EaLpuoZQYCCfvvx8ALSbcTc0yDrSRf8yT5IyphIk2pYh25aLxMoEjD/8JknyLtOzaZ1jus&#10;XKBkoJL0MR25RCT24YAYL5auRxT/OyTxSyTl5sF6rPB5pnqqKYZeUNRyrTJmOLT1JGp6vGOMEG/0&#10;sbpnaMp/iLmBFjhGiUP2KWUTa+B7k4myk13lWCF5l70m9qrbM0P4ZsOAA20FjoZfYSI/Gq66J9jq&#10;LMNCfSF0ZRl4FXUPeffuMf51EzuEAA1z/+hUb9WPbzZILvWKXL1ZHcdAVSEKEtIRHxgOX4r8ELEK&#10;veqPyox85CemYayrnsRpRM2H+Ktff1STS7/s2lRpz8eNORxaub9J5oVkf9qcw19+PsBsWxVGnj1G&#10;e1YKngXdQrbXVQznJEJflIE0knZ/Es77jCVCPAPk39c9+dpCRi979EJuB6jMq4Ox7tgxim8p5taM&#10;XWoa6QHvwykJ4dmqGdPaQSRHxqE2vwSaxnYE+txBTkwE7GLUMD8Ec/cL1XMkJgTymcV16NPOMg6J&#10;G5825SS1H9qaPDXVdHVcJkL34Z5nMG5cl/6tMER5xuJJSgX63/wlavd/jVbdhKqzl162L+QyFzKJ&#10;V3z7t6QEZFhN4n67ZmJ8s/F1p0nQKRbJGT5sWnlfJ7k2hnDONXnisqmkzbv1RWWWcEjM/LzhUoRV&#10;atHltNLUVYeLJRtqn+Ur0v4/ul1d+XpaJtgu1zDpmi8e3gzkPqfYXZtVzddzun68LnqEhucFaor0&#10;R8aarprqrw6Et/EwNQW3vb1RlPME5c+KUJyaiuNJrg1yRXtfF4ztr5VN9J7Kug+rrLvMSXFxHa+Z&#10;B1Umfnqgid9rlNPSAcXbBcWMuC9JP9+xlM0tGtSQJqldFycZSfAIeRd3mMmO19wrlyWMm9y3Z0sz&#10;2J+bwo6FfImE/Zik/Gie906GNzEG7BC/ZbLs3pzxa+adIoDiRrzdZfDhNvfpJmPvKmPmumFUNfXa&#10;h7qwrNNg8vVzaF4Uq1Pof5u4y+n0VXiQg/xJS2Xkyd3FBeHWXfjFZeCG750/ZFJkLLwELBsD1KrU&#10;nzIYage7MUNwPjs7xKe3J5jjhxpvrYWLJKCt+DEeRoeh5kmaGn7wJCoDAVd9kJ8cj6anBbjreQW1&#10;uUkkILOoKcjDLR9uvrA7CL/th/So+6h/+gjNBVnoe1GAwYqXMFAxSvnIrLkH0/p2dDaV4+35EVy8&#10;kVbrKOZMQ3DyRutGWzFA8ry1whtA5SXjcU83bdiyG3EuU/C4SVaktkkmtUoJw+E09o11+KvGx7hI&#10;CMDbnBj8eVUC1iPcsBzlht2k6zjIuI2jhyE4SI/AMQXL+fEqlqSeX4CWz31CcibDk44253GyvaB8&#10;2WXkuhxpfThwqW7+jQUjviER3V6m2pPx7QwEUuu+KnWbtkmlOKXGXUZFy6ANycBs8vO82berDOK2&#10;1EsTLBZJ3mWCngCwZIKlJmyovQrbBJ5p+ewNRSRQzfw/PZz6XtX8IcdRHw+WUVtWDH8KKB+PIIQE&#10;PMDdm/4ozs3AqmkQTiFGc3KiYlD+1BNtDVjjRpCNJTaWB1Yt9rSluJiowmJdNowv0rGva4G5LheW&#10;xnw0PQ5HQbgvZror4RxvYuB7jdmhChillpoBVEo7NC3lmBuux4a+B2VpmSjJzEUEyXqCbygSbt5D&#10;dkIi6p4/J7jHYGWsFw5NAzdJE4P/KOYHG5Wl4rcbMzi0aKCtLqSwobgxdOKHIyvX0QQ25bh1qB71&#10;SXfxxtyFLyS6k88fY+ZFJhZqH+NpgB+irjCQXL2uQD2aIjX7hgc0GXEoCr8HL27ACQaVHesA32cN&#10;X7seC9omNJdmkdg2KbFXkv1MOR/pezt4Hf3wKC6OG15DAJnEsrGHwXZETdV7s2FWbgHHBPcFBtwj&#10;BuJvZDQ7hZRzpAVvGTBkUltbaQVuXwuCj2cUSdNt3LgdhLCIeKS+7EPl9rfoNzAwyBqmMJXAKNl1&#10;00gHprtqcMQ1+Ks36wT2RXU86+L+E2/ZA5Ly9yQLb8XdQibIMWDNadtg6G1TJP3AdjkZ7hdvjrFu&#10;nuJn7cPH/Q249GP4sLpM4mxGwoOIP5bKXfnXp3I3CEaeV9xUPeQDiqDUwBDkJcUSdCcxJZNwW2ow&#10;x/tnoAiU++lx3RtXSfIrivMw1FiphhkdumaV//koifuJWG1ppbmuX5Fzx0SfetzjnhH/dpuuV3nQ&#10;S3Oq1KpLje3ewrTKloubzttNJ0kE94u4w8hxqxyVLkxRgE4qRxk53rdpu9DxIldNYZWaecngy1RC&#10;aX5dV3WURlXao4j7/LjyFN7kv50kY+uz0jQ7puzItmQCq9Woat2X+LcyeVZqScX1xjzYAU3TK1Q/&#10;y8bDxGhEBAfC18tDTU39z9KcKsT9lp8PwsNCkUZxXVLyAl09fXDNW4knE2qyoIvrpTY7C8/iYlCR&#10;nIn463cRLqdFEux9g3Hr2g0Kcg/MdrZQrHKdm0yoflJ4mQBKSMZtYr2n9xWk3r6FhszH6H5WiOFX&#10;r6Bva2JA1sMgTZT8mhhuh4bP8ctvzzA60KxKZ2amujE11I6R7jpM9FerBkPpxZGBP2IBJ+UbZ5s2&#10;RZxlsureigGnuxS4pnb8svQ+zmOu48uTaPy6OBab94S4XyFx98JpSgDOM0JwmhGBfT7/AXFc6nml&#10;rEUy6tKYKuUvx8tWVed+pgTBjCLmn8SNpFcG+g3jL358q+xGZcCdfUrq0YWkj6j63XMhZTtWNaxs&#10;drBF2fFK3fm7XZtyCnMQ9zeJs5L53Sc5PieGXPqv6zDWVqHqmh3jXcTmMlXHLoR+zSR1uN34lqRm&#10;srcd0XcCEOl1ExG+ASh+mI5dCtJtiyR7ppTj11R/A6wUmlIeNthQQZwW5wwZST+A3x6Y8MNiJ+Ze&#10;JOOghcSsPgMLlcT5wXKMPovF0LNkHJt78dv32+r0cGmqnQS7E+92VvDt4aLKli4bBmBqq0H6/Vg8&#10;oqhL8A1Dpt8DZAfFornwOYqS0tDJ/XE2NwQrSdYOr9m7rVmcLVCc6VophIfw48Y0TM1FJPhS/64l&#10;QR3B1mQ33lDwDDzNwBbFSH18KDrigzD/KhWP/DzgT1y/e+US1/24Dh9clQZLN0RevaJwKjHiPr4c&#10;zlMsDZHD1FMYaYjtLcq5xsE41lL2iPymG8erGyjNzkdZ+kPG0mZ4UJQ+S0vie7QSB/qxMPSagmlC&#10;ee/vkVTK6YuUYYzWFxBDRnHMOD3Ddfme+P6RuJwdkwpfadL1vo3bt4IQ4xGH+KgylDg+omr/Z7Qa&#10;ZHDQlHKNcxk1fO5pRcql7v14RY8fT5ZVuZD0Lh3aGVNIzGWK9od1mYBqY0wYp+BpV0ObpIF/h/f7&#10;m4N1zBNP94irv3p3qJry98jdvhyt4+eLEzzPzrnMkP8bTZW/b6aXZtU4N2889A5EPmPjkmCzzaTW&#10;/MxYN3GuQmXh7XIvSguJcddVmV0f97BlqBf6bklmjaCvohjOwU5sGrWMd8PKQlIEo5z22HSdOOSe&#10;3RfLYwoQGQomDjLi5S+WqYfkOUf8utiQUwgrBTIxmmJW5tQcyF6XplPblEpiyZdMgdVznyxoKZ5l&#10;roOcLPM6HfE6bJl0qgH1xM79uzCriPquGso0qf59MG9R5aJH/B3JyG+S+yxPSKnMMA7m9KqkdFXK&#10;I3kdZBiiY6Qf002vMfLyGfw9Pf/tnqGvWXcP9+t/6BX90xB3NYTDA9d8A+EemgJ3n8A/DmIKu4/l&#10;qRHM9DVSGWnVlDFtZwNsJAqfPr/Dx/dnON5aUt3N1p4mtBSnMWhno5Gb9FlqAhX4Q6QFRaGnNB+t&#10;BfkIueGOqpwkZTuXHBMF97s34RV+G0H3/JCT+ABV2RmofZqGjqJcVDNI9NVW4nzPAeNEGw625nGw&#10;OQv9aAvGeJNMxm7MmvpI3HVY4EaftzCYLlng4HuZZKCe5O84uCBmeNGlmcjBBbTDxS8evCvWbvxy&#10;sQe/q87AaVIIvmsowG/Kw7FF0r4WcwU7yVexl3IT+0n+OIi/jY3nxViXppHVWUXct5ZEIFjVwBAp&#10;izncoEhwmUncF/DxZJtkfFG5WxyIDSQV9R6J1zF/Z6K/EeP99Wri647UZ0lNvGp60sNCYied+0LS&#10;pPxmf92CbTW9TKOameRLPNLFi10yOSM9JJv8XAPNZRQBo+qI9LIOjH/Da/Fun0p5Yghhd+8jISYd&#10;94MeIOjmfaREpiDc3x/PHyZhuLUazRVlyiZQmuyWSSqnBxoIni+wTZIlYuCNrRffu7qx3ZkLV00m&#10;djUlmHgejXXNK8w05mCsPB0rIzWYHSjn+x/EN/tW5b39ujAL483PcL4+g+76Uli6KlGWlIjE4Ag8&#10;ka7/uHjkUqw1lxSgrvAZnqfGYlffCltvCay9L7jxxUd3CJaOEsw2FeCUn2nT1EUxxPs8PwLrSBts&#10;BBM5wXlrG8HKQBWOJhpxqG3E77am8ffHFvzW1YuexGBEci3HSUaGoBVPQjVTmol/3qDi76xGanw8&#10;frjYp3LvoViaIkBdlkVZKYD6KnMZmKbxurgCBclJ6G+oQeDNIKTcD8P3x1KSoYNNMu8MAqsTHarO&#10;VEpkZICSue0FrP21+LRuxQLvjWOohQGvB1+4X4ozCxHoGQ2vq6HwuBYA7zuhCH+QiLj8BlSs/wSz&#10;awenUhbDtXVMEfV+26UanVcJfIbOWtWc+W5jSdnWbVn0BETp1idZWSK3haRqAAAgAElEQVS5WLHj&#10;fMXBe9fP+zGtBkqs6ElazTKMwgpdexOJqY7BZwvt1a9ICsZIBmZg1A4gKvz+V+L+x/KHK199et3F&#10;QeTK5fehJJTxNym2w+7BPNQJ2zg/73AvNgmaplEKe52Ov+v+tdzuiXK0kCPX0dZK9NaUQFP/UjUr&#10;LTEoi6e6ZDaXDUNqPLbUlwtxl/KY4yWr8lCXxtAdCSD8kmz75qyexNygphhvMUCtMYgucq/LFMZd&#10;grLUpAup3+HvTfN15fnFDtIhAEwgXrPIBOEJgrVB1diLM9aG/dIT3kGRtTDOoENCIqPe18Xphu/N&#10;xfe6OCW+/KMkGiOKBDn1gzBStGiaylH7PA/ZKfEk7nfhc8NTgfd/loy7ZId8fbwRGR6K7MxMPHv6&#10;DONTFIOHByQry2oM+BaxoSYrHdUPU1D76CFKHmThYWA8g707WnKeozAuTX3m3rJiNRzFpRvHbXcv&#10;uF3lWgmNRPAtf9zwcMPj4GDUkLi35D5Be34BBrgG5ye6iZ96zBl6MUtRbiPmLXAPzkx2YYq4uGDm&#10;PWNQH+18iVmSxu/ONtSwLTEKWFL9DdLoOaNKXOamuoh9vPf2AXwzVYe/qErBYaQnfip/iD9/GYW9&#10;MBL3cDccJrjjKPEGjuJv4iz+DrbrK7Dy9TRmjWJtn+vsEqMXcbrqwNHq5STVHadZkfYL7mPJsssE&#10;VCmZWZ2dVE5gs2PtXBPNXFNyvD9OImbGKUmJ9GCYSO6WGbOkge77s3U1rn3XOalKHeXUboPEVqZj&#10;rkz3YtUyyJjVi31+ruGWEq7DTpVU2OUaPXFSpK/Oof1VEYK9AxDnF4lonweIvBml+g9aX5Zhh+u0&#10;voj4TLwQf/d5kvX+2jKcLBHXZXiVZZifaxbzXWX4YWkA3zIm/jRTg5GsQOhyovBh/DV2+15gtfs5&#10;TilipRRQ2/SCa38Qh3ODfI08dPN5zYyzqySf861VCPG4iTQS1ZdxCSiKeICOJ08xUFaK3IgY6KtL&#10;sKGtwQ/7cxipz8d4SxFcI3UUGD0Ue6WMIbXco+OqFPJQHNbWTOiueIoTUz82B0m6xxrwZ6sT+CXv&#10;6/fGatTf91InqPeI6f7EpiB+7oKAW3A2FGO+9pk6TX35LB8zo21qQuo3Z064LBTkcl3Hm5TgkObT&#10;weoCxkwnGl9UoOpRNjrKKnHzihcyYyLwkYJryyr41EWMa1TlPOJwJo2kYi3oGOb1qn/Kzz+o8GKN&#10;+D7T10Wec1cNrPPx9UeQ7z0kuj9AREgxsnXHqNj9DbSLWzjgejhfm+NzyRRWozJHWDU0Y46fVZIK&#10;31DYfSI/OCaOLWjacTQ3jbeLC/iyvaw8zM+59nYEnygYLcSgJeLU8dICYwDX6pL08hhwuDAHs6ab&#10;11SPqqLiS2L5byQUrv2+xIPXMNLNE5ned3jP7iuXF8vYAKa1ncqa0UjhKcmN2cEm5Tjl6+mj/l6c&#10;eEyDHdB1VMNAvO189ZRrvYFYPqSMLsSnXWZoiIuXYLucZEp/3/GS4VKYMtbOjTRTyOrVlF4Zfij3&#10;SUw5pOdNkpY7jnE1GVZmeKjBSgtSdjWtervWKRy3eB12Zi4bUq3Dndgy6rBvnlSE/NA2hxPGPqlv&#10;32dsOLRJonJEkfZdXiepNjggeZe4umHWk2dMqFPpfcaGLcYVESCbFAHOsUGM15ajMT0OTyJCGeOu&#10;/LvE3V2qWK78STPul8Td7UYArtyJgW9qMe5GX9bwRIQGqwL9iYZXMPCmWPqa0Fb6FOYJKuUFK/II&#10;5I0vS2Dqk3o1DdX8M3S9fIzGghySkyQUpMbjdfYjdBXlozwlEZHX3TBaW8Hf1eHObV/cDPGHd+gt&#10;BAf7ofRRPMl6Gh5FBaP+yUM1PGeouUaVncxND8DMCzhMUmmcaME4N+PwQA3mSWJtM/3YWqNiIskZ&#10;IznStFdixjiAk227Ij7r9knYeVNP1+zKMm5LhmscTON3jm78piQeuzHB+HmsFj+V3iOYk7AnuWM7&#10;+Tq2492xH+eDg6Q7cD7NwtGGAwdcRPNSi8tA8eZoGWsyCGHTiS+nO/h4vI5Vq5Figcp8y4Wz3UUc&#10;7rmwxtc73neR0G9hncC/SpK5Zh1WgL0yN6waZMRb12UaUJlu2cxn2/PYWzfj4sCp6udPKFjOtxdU&#10;OYxMKD3Z5PsQ0TKjhWGoFXYSOqkVk8YtqaPcl5IKioic1HTEhichOT4F0dFxJGbRiI4iQXyQhCep&#10;KZgZ6Vb2bVODfcqz1DUmangaF3tLJPWVMI9KN/0Qvjg1+NE1hO8X2rHRnonuFH8cjTI4jJRjY7gO&#10;xww4v/qwh2/fbPE6z+CX77bxi/c7mNNUYZ4EXKa/7pDc1nPBhwgRibyL3oKH6M5Jhq2tCk/uBuBV&#10;UgTOTA3YGKvGxngt1ifq8MPuNBZ6ivGBgH4wI3We/bBPdsDOjdRU+QpLJGzW7tdY6eHabK6ErbUc&#10;R2Ot2OytxD9eOPH3+1P4h30zZkkU47iJovnadZGB+KwtxZe+HHwerSSocLMuO9UR8JpzAp9OXZg3&#10;9ODt+jTWTL2Y7GlHbeFzFCTG4tXTfG5IsR0LIRF/TTI5TGFiVjXoK7pWAsGl28AJA/Lh3Ajmh5op&#10;Pp/jggC1RRLyHUn9r7gOEsIT4efxANev3ydxvwev28EIiYzBvfQKlDt/xNTcGoOqneR6BR93l/Fl&#10;f43/XlVDod5sURzureHTjgufeJ++8Ody3Cdfkl04d8n0VheBfwOb05KBtvD9LanJl9+f7JNQafHz&#10;6bHypN0nqB3NmSkIJimCRhF27+4fiPuVr1kYOfr7/fdXvjYVBxCU4kjEMiMC0foqjyTYqMi1SdOK&#10;KU0HycswAm76qhr5x5nJ0PfUkKxTIJLAmzUUOnIfxwWsu5UFpAwKObQTgM3jJC1jyoZR+fA6Zi8b&#10;uXi/xf5xhyRdhh+J84xk53dUjwaJ9+IMVmcu3WS256ZI3k3Kwm6bJF6aXMUZZqqzRpUe9VUXw0Kc&#10;sOu7GIy0yn5vWZpVSeKF+IkAEB/5bRGKMzrl7+8Si0MGlyWKsxWDhuuQe2+iR1mYTfY0out1GcoL&#10;HiMrKQ6Rwffg533jP02N+xXlxXwNN728EBJ4G5kU1YU5eRgdHUNpSQlykpIw1d7K9TWBVu7ZvrLn&#10;qE5/hNePniDj7n0URSdD86IS1Zk58ONzteQ/5Rq0o7305eVrkCh4ennA29sDoX4+eBkbj5KYJJQn&#10;p6P24WN0vihWcykWZ/pg0bXj/YkL2t4KjGjqoJcJi5P9GO+rJekiQV/WM5gPYbi9Dj3N5TAIPhEz&#10;bZO9DP68J7zPG1JmskxRtqLFr+Za8au8COyH3cTPnWX4uTgMx1FXcBAjNe7u2Iu9hr0HnjiN9cdO&#10;XSk2HCaVTZfTHhGB7yiY9xZNqnb9M/H94+EqNm1TWDSPffVtt+Mtf2d9Tq+Ewwfi/JZNsoOXZV+b&#10;xKcFYvMq19fMcCsWSQClqfzNmrgcMQ6Ja8jWrMKQI2KEJG22rKPK0/3bkxW1Rh2T3RjvrlHzN9aJ&#10;S+KItEURvkoxFXXrDh5HpyArNAGxnqGI941Cyu0oRHl6kwB24zMFxjIJ/BL3i7G9Sp0mLUz0kug1&#10;4IeTTcYKilUNhW1rIY4omP5y34BfrIzjs3UI74xtOJtsxTcOHTFCp2yIf7hYxo8Xa/jFmzX8+bcH&#10;2HGZMdxWqQbcHJJwJvt6oeDeLUyVZqEz5QEcJPONqXFI9/TA5kAldnU12JnrgXO8joSzA46RNvxi&#10;z4rZhkcUe1qs2LRwGLvgpFCbp9g29bRivu0l1gb4+wPVONDW4r+9W8BfHY/hO1MLKhMjVcljiCRk&#10;3K/BUZ2D39nb8RfroyiIi8aEVquGIW6L25tMS6Uo2nSM4O3RkirHe7vrIlYMk3T24EVuAZK5nkvS&#10;nnAd30T5oySskqzvkaAfL5vxfkscTwYpfKaUBbA4nrxZYZy169BXVaDIp5gR9NTUwP/qPfjfuAdf&#10;35sI9rmD+BtxSAjOw+P+XTxb/RkT62ck7lblz36xMa/KWr4crRDnrTi0Eq+45o/5vsWP/ZMM8eJ1&#10;XtX144Tk/cPiPN6v2Pna5AgUmCcOYv6SXc2reL+5SKxfhH24F9/urlMM2DHeWo+fzo7xKuvxpSkE&#10;96PHv2gs/z0GXP1aMhNGIf7wVgjyI6PRUvpEnWKNddZhZowCas6Aqe5GTPfWcF2PIcA3QAn/9JQE&#10;dSLcX1OI6eE2TEvDOD/DMnHeSU6xy30grjhieqHsHme1yhpSbI/lSxxjpDlb3NxkHo1YUUvpiyRX&#10;pBdJTuRknsG+3YhTl1FZNh8sDKumXSkLEtvHbcs4nNou1ZNkppCx8T3smqVhd5KEfA77tlmSfcYQ&#10;kzjIyCnAmIp/spe2yNmW9aNYllMp0/hliQ0Jvkwb3+d7XzeS801psDzej23jGMarSlHDz3zP3eP/&#10;g6W/n6AqxP1PmnGXC39NRrd6+sHtViTcYp4hsFiDO3FP4H7tOrStjXBo+6Bvr0FdbhpVabJyJinO&#10;fYxwBu/SRw+VQ8yqxYSe6iIMVuZhrOYFahnIitITUfMkB20FhXgWHo6Ht2/BNkggbu/GTf8b8L3v&#10;h5sk7UGh/qh9mkEwj0NKgB/qsrOQHRODvrrqS09z1xgsU52wEiClrn1W6sOdBqyTIM2auzA83IxR&#10;qkD5PxnOIeUrR3zc4E3fJxF2mkfgJBAICMuUxeOdKfxyogK/LojBWlwIfmNqwrcFYThP9sJJug92&#10;EzxJ6L2wGeZB4h6A9efZ2FmaxQKD+NE6N9vBCg7Egm+ZpHzDSWB3KrK+bDVgTk/ytr2ksvArkslb&#10;msOyjcRIVJvKyk9hWWq/7TKoRLKVHWrxiq/v+ea8snY8WrMQxAjQJIHb0nxq1vBn0vxk4XNwoa3O&#10;krSPwkn1aRrpIgFvIpFo4X1oUA4ZUkowO6rFg/vxyEjMRUZcChLj4kneYxEZRXLBwBkbHQltVx0W&#10;+b7M4wN4t7+OWV7HxYluOLmwJWs0zcVsJ9nZJujuk4D/l30j/nxTi+/n+3FuqMfuSA3ecQN+IKgv&#10;c3Evz2mxSEExx00sg5+GXj9Ex4usS0cUYyf0RemqAepgtA5vje0w5kXDVpOLp7euYboyDbuGZm72&#10;dsx0vcKWqQ3OoVdq6qqZQU9OTS4oaOxTXehrb0LZs2yMtVXjJxkrPjuI+tQoFIXdxd+dL8P28iHe&#10;aGrx9ycW/MPpLP7pbAH1SVFIuH4VF/o6/GytxeehR3jTnMRr1g+jdZ7rd4BktpdktwdvtmcI1DaS&#10;Ap1yeGh7UYR53QDKch/BmwJXjsg/bojveLtqDtuZ7sSFS6+axj5vijWiQZXFXCxbYO+vh6n9JWwM&#10;Pn9x7sKXrUVE3IlFAAPtdU8fbvbb8PAPwf3oaAQnlqBn+XtUVTfxtW14v72Md1xXn3dX1L+PVije&#10;+JyfDtfxzf4yfkkRIB3+2wQncQ/4vLmCD6sOfJSad4L2Wz7HtmmS72ue93kGXdV16Kp4xaAzp8Zf&#10;Hy5wPRknlM3Vp70d3PXzuwSfK19r9fh1XWY6XP0jXnhKqYyPL9LCApEbG4ya/Ayu4X4YuutJNDSY&#10;6G9HXUk+0rnW3NyuIfT2TTXNzjLYpmoYZVaAdbiDBL4dC1x3ArTi9LI3L04Jv8+mk4QrH/VJVS5z&#10;xKC07zSrUhvxjHfp+1X2ZpVkbolBfoN/u2aeVA2sb9YcquFWsvVSYiOZ9kUSl7VprXIKEp94qV/e&#10;ZaDYnB9RAz9kep9MS710+TAqtxlVJjMzpqaqShZ2SzLw5kFVS7oxLe4y/BwklhPdDeipq0BFYQ4e&#10;UtyF35OMu9f/zLjr/23EXYKM701vRdzv3/YnXsSjvqoKd/1vIS0yCo3Pi0kmRlRDc1tRPhpznlJo&#10;J+NVQhran5ags7AIZQ8SEcmgP9HchPNFB/Ljkv7QI+Ht44Wb3u7ICApEQ2YWUv0CkeEfSLxPQ0VW&#10;KkzaFizNaTAz0YbOhlLM8hpbGLyHKfTs5gGsL0gTsUaddEpD6trCFAmZ2C4u4FRsPpdnSZaN/CK5&#10;ck3CRRHw/siM30434vv0QBwlBOFvua9/XRCKt/EeOE24wZ9dw1bkVeyTuJ/F+GCrLB/H207MM3hL&#10;Lb3YLp6TmEu8OJdpvGvzJPULioxLwuNEGgbXZLrykLJZlKEyM9pWNSxPSiAck30kylOYJhZK5vJA&#10;LC1JEj8eLCo7wZMlmYDK9UUhssN1KP1Iuwvjlxl3E9c3sXRldkQN0Vvh71tHW7Fs6IC+u0IRyYqc&#10;x4i/F4YMEveMiEQk3YlSU2xTAh8gPSgCjQXZquRHZh1IqYyxt0E53si8h/lRkqv+NthNFlTnZMPZ&#10;Vo6WpCC8Ga/CJ0sHDGW5ML56gjOu84layd6TaDm4H20jWJ7tJga3qVNfIVQ9VfkwdtbiI/G8NzEQ&#10;C43P8DcnM5h9noLdzheoigqAriQNy71leENy/mFvTn3mDQqSXauGXKKJRK0DW44xvlctxZkJWyS1&#10;Opm/wr3/a+KpJi8BFxZek4EqfLFp8H+8mcU/vJvB353NoDI6DKFcZ13pUfhRX4GL7kx8pyvGPGPb&#10;2so6Vpyz5AHiUKLH7lw/Nua6sW3X4GLNiPf7NuXYtjA1iuqCPOTEx6MgJQMx9+5RVPSqiaarcwOw&#10;UETaNBXYnZUp0d345tiFt2tmXFBwnS7psTjeiZHafEy2luFpUgqJ/z3c8Q6Cv68vwkjcE73CkBac&#10;hOjqWTxd+iWGres4sM+pXqgPOwv4vEfSfrRGIurAmyULPuwu44fTDXzcW8Y3B5uMNQsk51yHQs6J&#10;728ZB76TUiXGhSMb38eSi9jmZOzWwTUuBFSL//rNO1Ue+YG/d7zk4BqJgo/qR7kCX+KyPHqp7/+I&#10;U2LTHHfVCxk+t/H8AYl7cS6+O99Ww+8mGPOs5BpzxHEDhWRFXjZiwyMvXcP8biribhvtVgPrJKFh&#10;5+PCSKfygN9TfUtTqlTxTPiZy/B1yrGUywiJl/7Daa5PIwm6AXsLOiwxzksJ2Q7/vcV9IgMp90j6&#10;pTTp/YYYGJDEE+NPFqWXbP6yRJKYLY4yMrfjiOL5nOv9mLFgi3FEMutyrWTwkswvWfvasCqnstK8&#10;ui7TUhm/NkzEe+M4v4ZVvbvUw8tJt4MYtcx4tTZK0q/pRX1Gsjrx+Vc4+jXjLjFT8P/KFbc/IXGX&#10;QE2C7ubhCze/CFyLyoNbRjNCq6ZxMzABDc8LubGkwXAU/a+ew9LXphrFkoPvIdzDC/ZxmTo4h47q&#10;16jMfwxtfQmm22rQUVKAsrRUVGVlo/ZRDkpi41CZkcYLPIfSvAJc9/eAz31f3Az1RUCwL5qLnqIm&#10;LRkZt/zQWfochs5OghkDOhfrpnMMi7M9GBxqhJ030eEYxkA/N6Z9FGZzD7rbK5QV5LpMmePNWyVh&#10;l6PUNZmMSDI9TWU/0S2WiaMEYAtvKIlKYyZ+enwfO0UP8TdLw/g2OwTvU2/iIsMfuwT37RgPrN+/&#10;jp04X2w/y8RnbiypY38jvqYblzXu+1S9p1S5Mkl1e5HkYtWuBi+tUK1JF7g4y2zI6PlFC1wk2dIk&#10;K01WLlOvahx6f2BXPr7ShLE2M4h//qsflauMWD5ukViIaFmWzzU3gkMGg10ueOtEB2aoRq0mLexU&#10;mSebCyQvJJyzcrRP0k+hcESS211Xh9DgOKSlPkVqQgYSYpIRHhqJqNAYhARHIjUpHq1VRZgZ7sQ8&#10;SYgcJy7NDGFmoFY5cEgmXtPbi8zkBOyQ0A8k3cF273P80tULU0kKxgujcWFoQ29pnnKjsU0OM/BR&#10;UEwPqEAxN9pBcKJabyrEkpHAPN6MjbYiHI7V4OedCfz53ji+WBpwNsH7qHmJXW0l/uz9JubHuzDe&#10;Wo4NES383C4+3yyD+PdvN3mNtBhrr4KmtRJGBsmOV9lw9NXii1OHH5cn8YEi4h/eb+CbuWGUBFzH&#10;+Vg9/vFkDv/nxQyMxRmoiQrBf39vwX87HMePhud425OJ7KwMTC64sG0dw9pkB355SsE1KZPTBnmv&#10;JlU2sL7wkWqgqyrIQMnTQmVDKEHnbFVPQt+CrleZWBqtx0RjGU4kO+AcV81ca0YNzpfFt3YYkx1V&#10;OJvjtetqQNDNaNxxD8bV634kyeIqE4SoyGjEpJSi8PUY8rNy8WlnHe82FvHN3qoajiT/Fm/yLQLS&#10;yYoVX7Zd+Ci2dFxzYjH5dmURn9ZXVe34Wwa+NYL3xxUHvttaw1RHJ2IDw/AwNgspoQkE8UhYhjox&#10;N9RD8N8g6V/gnp7AbT/fy2wBgSdANXyJH/Mlkf+9G4GXNKf63EDK/QAUpzxAbV46pnoaVePPmnkc&#10;ek0nnmWlIDUqHFHBIXiaEsP10KiE4LLU+VKEyRjteW2XIu7izy7kfWVKqzLuJ8vzXyeoGkhoTMpF&#10;ZleGKDnMJNJ6NehJjocvR2GPKkIvpF0GOB0vUpAQzGX8t9S4n7gufe0PpKnQYVKWkGIReUaxsy/1&#10;kk7J3hiwTbG8QpIuU1rXpAbZblKlDruSCWKwEM/hdRL3HSHwZjk6HcLimExRbcVoey26al6ivDAX&#10;6fHcW3duKxet/yw17m5fibuP9w2EB9/Fg5C7KCGZy8+8PHUtfJSFnUUZ7NIGbW05NBUvoK16hcq0&#10;FFSmpKM5pwBtec+QfScYWb531XyOA+ss0kPC//j83iTuN9yRHXQX7dk5SPLwQV7QfWhelmOys4mC&#10;n9feOqrqsK1yomGbxAYD8pI4bREHF0lk+5pL0FxbiJnxPhytW4mlQ6o0RaxPN7lGDL3N6K8pgY3k&#10;/w337cdtHX7uLcYPmcHYzY7B39iG8Ge59/EhyQtvUn1xknAVW/evYCvkOk4iPXFcWaymVR5zfbzZ&#10;dV0S9XWbOr2UcsZTGaZHIiCNqTLca3PeqJyb3mxaKf4m1QRryU6aNE1q4JJ1vIdk16gGNMlAvIst&#10;sZdtxD/87nuuuylV8igTIU+kr4k4J/W9OwviqsHPb+zC8nQfnMTlyYEGEhhem6EGrn/GAhIZm74H&#10;GSRNaeEJyIpO575OQSKx/sHtGET4RyEtJAFPo6JI0HtxwP1hHmxWJWJLExqVmBFiJfvjRUEJinPz&#10;8Zl7ZG/gFT6aavDF1AJN1gNMlxeQNNtRlZsFbUMlfvn+RJVN7DNW2Y09jDnjGOl4BX1HGdfFM3xc&#10;0OC0/wV+tz2Nvzg243c74/jBqcEbA6/HiJyi9lKcmbDLvTfcXq2maotP+S5j9vyoXLNp/PRmmULM&#10;Am1HPVpf5cDcWY331hF8T3L8128c+ETSVh0ZiPck+n99YsY/fpiDs7YAScSr7x2D+O+nU/jVbDV+&#10;GMzETP0zNHYPYHOZYss+qO7Pgrmf17aTZNgKu74VO85BNXNE3Fq0LZW8LsNoKs5DTd5jLBAb1ygu&#10;TpbIN0Zb0F2cqMo3dS0v1OyOd+sW1cu0ZulTSZRPxOPFsU5kR8bjjlsIAr1D4OfrhyBPX6TcCEb6&#10;nWiEFY2jaee/oOJ1Bxb0Wlzw+n4gd/i4vYQvkpyRk/o1MbhwKDL/DX/2w9GWcphZVf0SYoW4rJzF&#10;PjMeXCzNq1keb5acFGCFSAmKxqP7CXgUEklCKm4pepyvcO2S2CeFRqheAGnovefmrrzIb5C8i5/7&#10;9a/kPeiaOx56+SHzhg/qU5NRkRGj1rt5uAuDDS+wZZUpp+QI2kY8f5yCB0FBiKewL8xMgkHTgunB&#10;VpW0c3F9rk8PY1WaTYmp0qwuk1EvT0C1FCzzqjn10GVUdpCyD6R06JQcR8wsTsQOemFEkXqxhzxd&#10;taj/l+FUIpjELlqw/ZAx4YxC54Li/URZQ1oUnl/I9NgtOYWYw5mLeC/OebOXde2HC2ZVaiakXUpl&#10;hMgfLTBemE3KPUZZP5Lv7lrGsD09SlI/yvtNEi/9V9MTmG5qhqGuCb0lxXgWHfv/UvfeX3FmWbZg&#10;4L3wIIQH4b3wTlgBQgjvvfc2cIELIjCB90YG2ZSUSleZlVnVldVV3f1e91trZs2aP2rPPhdV9fTq&#10;98vUvO63+odYSBBEBN937z57n3vOPrhjbfOlRMbsr7HTgdgsxN1c8x+ccTdTxN0BGic/aHxTYBZd&#10;DYvMUXgWDqOkuJQXUKsUiXG4F6uDnZihGs4M8sMjkr9zoxFL07N4EJmIxKAQdJblYr69BgPljxHv&#10;4oo4Jw9UxD5AXXoGmvNyGfwWERsbC0t3OxJ3Fzjdc8EdjzvIiozCUMVjDD59gkGSzv7qOky2d+F8&#10;34R1El4jg6d2sh1zs01YnKeaI1F9/+oEmyS+IySW6wQ/IxeWkQrpYmcNW/z3FEH0mIp6Z3VSjUYX&#10;IN0lOL45nMCfhwrxKdkb+yUZ+LOpFx8SXPE53Qs3iS44DbPCYZgl9gMtcRzmgqOUcLU4nsm4a4K6&#10;QTeKs51lXHKjvTjZIXHfxBk3k9S7b1FVtlTm45zBZZqk2EiyIZ3Z+pl+/h5v/va8sh2Th3FWXBFG&#10;buvYVyZUff4Wn2OYltHUfTAp95p+nG7KwJEBkutZVYv7nAJidWYQS1SIMvFRShFkGuQyiZCq5V+b&#10;xaPMLIT6RyI15gEJRTwi7ycg2CsMfg5BcOd9jo6IRV1hDjfOnPL2XZlow/pUC3ZmGlXGf260AwmJ&#10;8WhsbsMlN9z1wFO8GKvGbzb7oCuOUOT9BxNBd6AbpQ/z8OL6jKSSi59CSRweNuYGSHYYjJYGMN6Q&#10;B2P/E+x2kLiTwP/xuRE/n0zjl/NJvNG1wNhCsdf6FNXlJOUdA5gigOr5njO99VjT9qCtrhDfvD7G&#10;VHetavaS5sGmxxR6+UkM/hkk7CO44Gf/8WgVv15v4+fjRVwN1eN3O3P4l5st/B+vV3HZWQT9oxj8&#10;j+dj+OPBAL4ez8TrgQwk5uahfnwaurEqdQoi9bOnq7w3/P/e6hDGGZx6K4swUP0QtUWpKEpLwJJk&#10;EwZJOGaaCGyD0PU/xSGD6rGO92p5CG/EwksamQg6n8421Hjti8zGyGAAACAASURBVFUSapLOhf5u&#10;3LENgp3VPdjaeMPGxh127h7wY6CNCUuBk00YYgPiGHCNJJhGvD4yEaj0CoCl3k9qAs9JTm8Od/CG&#10;5P79yR5JvXi5r6t67COtWJ5N8v0W8YGk/UK/iggXT0QHRCIxNAXJXvEIu3MPPTXVmO9uxd7MBD4d&#10;H+JAt6A8aBX4qJpRSz7MVVZGsuyOMjSLgO9G4n7f3RH33RzUdNrHD8Ix1VHHADaJr69PsLM0jaGW&#10;SnRWPSJhILkd6sAcSbtuoIXXS8pMetVx/2J/s7JrFLK+OtyprL3UNNf5CZV1P+EaFvsuGfAkTalS&#10;t76lHVY/k8awldFOVUJzsiquHIvK936L/z9fF/cAnSL+4mkvAC9uI1K/KEeqMlL8GYWPZB+FYKlG&#10;KWls5b7a5r7emJehIKM4Jnk/WWPwk4ZX8YKXJladWIbKyOwerA+1UHy0YripAi2P81GanYL4sGB4&#10;UvzYWlr9LfWN/9uIu7yPA8n1PW8PxN4PRklGOnJiouBt74COmhoS0lVU5eajLj8Dw9WPoa2vRnVy&#10;KioT01CTnIXalBwku3qjMj4OhwtzXA9tcLb+1+YtS35WO0drRDg5oDcjDXVxSahPzsRoVR0mWptU&#10;rbckOPSzE9BNtlKYF2JxogvjMp12sp9YO4cREsTlqXYck0irQVhz/bjeW1YTjHcE87dXsCanhRNN&#10;XCvduDa24e978/FtlC8MGbH4MFSKj9FO+JTugteJzrgKN8NRgDlM7hY497PCs+JsfH52SCJOQnQi&#10;NeujJHYkAtx3N8T353sG9R4yIVUaogfqH6mBSnqZqDveo+YH3LqC3Xq1S5/RMtfoMsnczuItGb80&#10;TmOmn5+RwlWm8eqnejE30KCy6pKFFMtGqeeVUhs5wRSjgU2Kfynpmux4gm1tlxp42F1binA3L6SF&#10;krQHRyExJAqBzn7wIml3dfBFhE848hOTMdPdgMH6PCxRRJxtLqkZBPrhFiyTXC1N9KONMXZ+lOKD&#10;MeC/vV7HTwfj+HFnAu903fi742W84765oqivLCrEeB9fY0en7IfFm35BTkmI7xckSSYStVkS5fXa&#10;PGwyFn2zS2w/mMZH7peFR2nY66lHJWNE1eOn2N7aJoGew8bCLNYXx24ztRPtqqfow4XxNpNvmEFH&#10;RR7qMhOwR4H/fn0Kvz3V4R9fbmLucRYOep7gn14Z8c/vDHgxXIkKd1v88WwU/3Q9hR9WK/GxLx4r&#10;zcVIf1qHA+LiGWP3ynQfVibbsM/4//VLE47Wexlj24k/fZjuKEN7aSa0nWWozIxEScJ9ihzen74a&#10;bIw1EQOIq7Od2JvrII4M4gVxQ4b9fHWyQeyYJkk0kBBS4BnnEH03FO5mfvB08IanoxN8rRwQTeIe&#10;5eCP+CdalI0ewtcrGGe7JorDdZJMPcn4Nt7skcDvG0jmGSsMi3jNdScZ9dd8zvv92xjyfGuJ5HSN&#10;+DavrB+v9Av45vIYjcUlCHS8yz2bieygNIRb+aKB+3VjfBiTTdX44fkl4oJDVO21q7klwjQ2COFD&#10;5qg4ENOdNdZqmvld8sAoW1vE2tujMSkeZbEBqnZ/daxbrSXVO3dhgonXY4aiqu3JQ2j7GrieJAnE&#10;dTXYrFy3duUecm1sjFG8Lk6QA0xRtLaTfC9yL0xhe25E4e2JcUpl168pnM7IbYQ3bJE3HPN+SyJz&#10;g/tJfNjltEQy8qdr4+Sg7fy7ZylGSLpJ5M/J6STjLtNSD8nxxEZYXGVe7a2qYVFyza4pXuWaHTIu&#10;7qvG0xlloXmpX1aDma4N5G4rjDNLCzhdmieBn6FoG+djVNW2y5DCg9lJ7FFsTTx+gsmKWjRkPERj&#10;Vj6y70d+SYCbfTmRNocd8f824/4f3JxqZs4AYeUIjeM9aLwTYXa/HJqEbpjlziCzZxlabjSpIT3X&#10;z2G5rxVDNZVoysuCfrCP5PUQTQ1tcLH2RJhXCFpLCrFMQjBd14A8KpLSuBRUP8hARWIsQV9cR/rg&#10;7XMXdj7OcPBxhYufB6wd7HDX0QWtBUVoLixGc8kTNBaVozQ9F+cHezjmwj46MMJAcnu8v4B3z03Y&#10;Ny1COzGAdX5PSyDUjjfCsDhAUBhSfugypGObxMBAArzBRfTiyKD8zE+35vCR4PSHtiw8j3TBOYHm&#10;/7yaxKsoW3yb44NXyULcLdWAjsMgC1xGu2M3yps3rQfnJO3X8iBxfnm6zX9v4ep4EwdyKkDFJ82o&#10;4hpzxEW1pu3GQFu5IuPb0vBE4vDu+YE6CVDkSxatYVJNMz3ZpIIkuIx21ZFAtmKXBHCDn7uvqYyv&#10;Oa+GzEgt/PEG74NMg+R9WJQ6TC7g4/UF5Y26QyEjNmnzoz04oILMZHBMuB+vADwnMRVh4bHwvxsG&#10;H9cIeLiFIYJEviwjVflkX2/r8P58F7sLfarzfrynitezB4OjIxgYnMDe7BT+r/d7+N2BZFLm8YnP&#10;+YdLPT5SMb8yraOyrBK1VKIL4xJkprEyRnLPYDHaWoaFnnJu5FZcrY/iZqkPE4VJyA/zw+vZBtxo&#10;q5DnYw9dZTaFRqoqrXAwC0Wgdxjyshm8p4bU42J/E7/7fMN1ka5GVP/h25eoLEhCRUEqWosysdr6&#10;GPr6XByOtOKf35/hN3sz+GZjHP/0Yhv/7ZWJn3URPxtb8cNSJX6324U/nU7jn0/G8JW2HhEZBdj4&#10;/JO6tgsUQs/EX3+2EdsUMAcMYN01WWgvz8P6eDO6q3KRHu6BWV6fY10XSUMdg1gnXjCgnawNk8xX&#10;4jfPdtVAsk/nMk1vQw2IWB9qIxiMYI1Edra3F07mPnCy8IKDpQfJuwNcvdwQFuqPB/5RcLMMJAiH&#10;4WF0Ok7163i+QyKxp4dJLFnHJIMmHu56Rdxf7m3hZm8Tr7g3PvL+icvMak+LsgSTevfvLk4wUt9E&#10;UHaCl0MI3Mx9EczXj/eIRUpINAntPI6XpC5+naRgCpbmtzZqkj3wM7NWpQ9St+xCMAqxskeEuS1C&#10;+Uj0dEeCtzMeJ0SgIMoPiwRtGY4kBHtzdpQEqhe91cXQU/wtkmRtzgwwAExCzwAg5SVbFJdiqSjE&#10;XRxgVse7VPOcjiR/mSRevHjF7cVEor5NMn9I4O94Ukiy3q3ex0gyJ57d0kQoWXmZorpBQSC18RcG&#10;nZriKu4zkm2U8ph9qWHnQ+zDTsRjW7I18h4ygXVFRmHPqOt6wGByrJ/na48pC8mDpUlVqiOnAmI1&#10;KScn+/M9FLddMJKUrfDzznQ3ovVJgRJ00cEBcLWzh40IoP8iNe6aL3WvQtx9vHhfI8OQ/+AB0iPu&#10;ozg5mcF0AX213Yj2CEFuVDj6eB/0xPeaB2kIsXFEkocvqkncS6Pj0VmQR9G4gEfp6f/a5Cyvz+th&#10;d8ce7lZWeBx8H8OPqlGXUoz2oid4yt9ZXxCrXElaSOM/Sd3SMEyrg7iSATfiFLY3r2wXF0ZaMNff&#10;opqG9VLTTkye5drbpBBcIME7pgCQBsd9fR9ebXYR49PwNYn7VVMx/mGrDRcBGnxf4IPXSXdwEWaO&#10;40ALHN2z5PdtcJadhPenJpzLnA0GfbGUfEmcvzncwrNdoxLLh1yr5yQDYhcqg/EMswMYonBb5r4U&#10;v3cT48znF/s4leygScevJAuS6Z1sJvEQ60GtMhGY769VyZqViW70NxTjeldH8dFDQTCEY5J78X3f&#10;WRjE2libWtdHaxO8DyT1JO3rxKjq3BQk+AchLSIRCcGRiA4Mh4/TPbhbusPJyhWBLv54mPhAiUqZ&#10;kbDIayYlar98dYpr/YRq7jvdWuG1NWFTZ8TVyiL++6st/O5kHj8fLeDXi3X8j3dHOOPftTE6TsJd&#10;g4rSJ3h9uUNBM8y/Yxlbi7wfg00YqynG1mA1Nobr8WFrFoUBbuhJD8Nv9T3oiLiHylAfnGlHv6y1&#10;O3B2DEdMcDpqKpox1EfyvDSH2cFOnFMY/fLphqKkEO8utvA4JRYt+XkYKSvAVlcN/vh8E79eruDb&#10;jRH84wsj/unNNsm7Ht8bWhjDE/HH/Q78+XwKP2604rcrVVhoeYys2l5MTlMQzfbgh7cnyu51c2EI&#10;Lw+XsNZXSCHTBJNymKnFYG0uep7GYbQhAxmhDljoq8DhfAeOKKaMU63KxvMZ1+FM52M14PD1oQFf&#10;ne3wsU2CuAz9SDfmOxsQ4REMD4sgBLoGIsQjAH7ii27ljYQ7ASh51AYvz2g4WXoiL/MR1/sKyegS&#10;3h1s42ZbfNkX1XAqqV9/JVOxj7bw4XgXn0jg3+3o+TDgcG5Czes4X9HijVgEb2/A184LkS7RuE+M&#10;D7XwQYx9EOI9A/BsfR172jHGEANi7od+cQczQzhxPUJjBw8S9gBzV4SZuyNIY8nftUSisxPiHRzR&#10;8CAW5STu421PVdJlZ+G2pPCEf+sGr+EWhVZfVT5WpOxRzEuI6SfclzvT3dD31+OYouxCLxN+ZX7G&#10;IramRIQOKFveVYo1adoWTiMEXUoeT0jAB5rKufZ7lHDd1PaqhMoJMVnsIF+aFigARtTAQ5mGKuLp&#10;GQm/JGZkGNM5n3dKLJdSGZmsei12rSII9DPqpFXKai4ZG05J2g/nJlWW/Xp9mbxkST2u19dUE+vR&#10;gkxiFfe3KT7GVBnq9ni/coPbGelBb2YORslNO3ML0Jieg8yAkL/2CqjhVuIoY2ahMNX8P5K4qzfl&#10;G2ksHaBx8IGGQV0TkA+zmEZoUkdg89iAzOEtaPnHTnTVqoUz39mH4Uaqq5kZpaDj47Kp3u4hJiCN&#10;aj8AU411GKuoRlNWIWoycvE0LQ2N+WmY62jGVFsrHFzuwMHPTTWnih2krYM97C1tkBUSiQz/UJQm&#10;kehn56vs34OUfDxt6sPT6gpMMnBvGubw9uU+9njjZUjHBEnRFEmmZNtPtkhiGWilLlEa1VbmB3FK&#10;AD1iUJYpkvL9i/0lfGRQ+LEkFmfBd/CZN/bPu334mKDBT8UBuElyVk1LR4GWOA214HPscVGcphxg&#10;zvfXGUyMuD7coBDYUtNQD7nhTnfX+NDjiKB/yEXz7GhdgYTylxYbTRkGQ4L9jCRfmmXE8/yCICfk&#10;XGzonh/rGXy4OHR9DEhyXXsIkIPQEuA3CLwHBnG+mMABF7JBxrCTHO8sz2CDi2mL/zfOEPApHmal&#10;jlgU4sIMCpMzkROdgkaKoar8IkRExCLQPwzevuHw8w1DanQysmOjCVilBKI15Scsw4S+vtql6OnF&#10;yuIsjBtb0OnWYRyfxL/c7OIXBtJfjlbw4+EC/uXtHt6sjWKyrR5NdZ2IS8zG2HC/OnmQHojd9Tk1&#10;9lusssT79obCSVkTTnVirSYVLyZK8WG+GjvNWfjGOIakiBCYkxRaWQfBwS4cHnwE34tASUElOuok&#10;KzPCQDirmgnnhxtQVRCHJ3nJeJqXiuGqAqzWFqC3/BH0K8v4bJrFt4YR/P3FGsn7Bv54osX3+kY+&#10;qvlowE+bvfj7vWEcDNQjuKgWo69+wP6mQWUUPr7YJUnrwUR9OgzDlbx/7ajMS0RHRTpMc50ko3Vo&#10;zo/CYvcjkmnxfe6hwCpRTUsXvJfnawzeFzv4eLGrsuSXawvYI2mXYT3vCPSTne3c3A64Y+sORzMJ&#10;ZA7wuedG0ueLRL8Q7iNHhNreR+rdZOSFJWGuqxPPtm8nfl6tSwPSpvJif769xoBhUI1JlyQUV1zH&#10;LyQ7zXu/MzGIc90MPh7tI87/PgHFEzYaf1hrfOFl4Yt4Zwo3Bpa2sjJ8fXGJ9xTH5/o12NtY/fUU&#10;TjLuUeb28CJpv2duiTRPP6S53UUI71F2QDAS3B1RFH4PtVnxqm5cso5DDU9IpnqxxiAmDadGBv51&#10;knURh+J7Lt3+ayTpYvkoGeytGbG2G751GiDozg22YJniS8oGRExecK/sife1iFWVcR9S4uBmf4O/&#10;P6csGmWy55Uch8s4a/5MSmVebK8r4i4EXQZxCHDLV7ESE1cN8QI+k1pIvcwuWCDQ6xTo71IUSGPr&#10;sW6MYnVQHZGKRZiJwmN3QUREL7YnurDFv2FN3HNIiLRC3MsLUKCGi90jcbJRxP2/yuRUcQySWR72&#10;tjbw8HBBaKAvirMzua8eorawiFhjIAksgoe5J7Lux6KtKA/G4T60yjRUr3soT0jH05QMPE5MQh/3&#10;397MNHISkv4NcZf1ZH/HDnZ2Nki644Z83xike8Wi+EEO3N1J9Doa8MOHFzjb3cFIbzcW58fx1QsT&#10;PjzfxiCJUl9bOfd8C0a6n+KKAVzcQLa+2HuaKL6EAMuwuWfE4RNpZN8fx3ebg/hDRSxuQjxwNFSF&#10;P+504FmIBj8+8sarJAcSdwsc+5vj0EeIuzVel+dyHXH/cH2IS8wLit+bfSNfk7i/uUrivYLrnTXi&#10;9gqJxYKyG96c71XzBG6tH0eV/aKaVi1e2+sUe4YZdZppohA82dBSdHaqaZCSbd8iMZd+pi0SHd1w&#10;O8XAGNanO1VMMC0O3J5+LvSq0gKxW5wnVkktsIje8tQkpN6PRF58CkVWGhJDo+Ht6A8vWz/4WHty&#10;bwcgMyoOLSV5uKJYfbFDscHX0XUJoS3Fhcw8oLAPvHsXXq4eKE9OwflIE77dHMHvT4mf62P4iSTV&#10;0FqF5f4h1D5uR/qDfEwMD8GokkTjmO6tUaUQ18sDuFwe5N+sQ9eTR/ier3Ez8gSf5lvwerwev+zN&#10;wTTaq9aAuYUb90Y4HG2i4OEUhfDQVFSUkORt72KLe3eL13B7UU6gx1CaEIHGnFx05udisjRH1dv/&#10;craCDyt9+MOFnqR9C396toQfNtvww9oT/LTRjJ/3B/Dn42n8eX8QXWUP8WjEgIXVRZLLWtycGRmb&#10;xOlnkOJqE7vTdYx9mdDzq66/Av1VeYxlpRTpvYyr9eh9koXp1nKVwJFhUwN1j9WsB/HZP14dwaer&#10;fbwnnp9LMoCi/hWFntgRBjl7ca/4INI7iFzoPu7beyHVzgkVvB++zneJ754Ido7D/cAkJIY/QHdN&#10;HXGL5FPwaGWYZHdUlXq8opB5LwO+KBTf7enx9Qljysm2alQ9ICZ9dbCBVzvryr7yDmOGL9/TV+MG&#10;H4qjCGtfJHmFoTY9E+/3t/DdiwvER9xmhsUJJcSM+9DchWTdFrHW3I/ewYgi/4oiduX5eCPZxgm1&#10;sSGoiPdRLlqSMDJMyWnpEHpqyrE6JPXsrapsZmuqn5jfTQHUjy3B+6E6Et0Wxj2uOyHnUgLGe3pC&#10;Mf5qd4XrvQtGcpzTNQqKA5LpnXnluCRcQSaj7klJIvfFxwuTIu1y4illrK/3lhjrZnFNYftiizFA&#10;yteI79fcr8+3l5Wvu3jjC3F/ubOsMP1arFv5c+kDuzJ8Ier6JTWv5nBBq2rbZfDSyZKUzDBWLEvP&#10;17QyddhfYDyYJa/STSsnmj2x/22nUM3Ix0hWCarC4vDwXiAFmftfm1JtlTOPOawpgG6HL/0H1rjf&#10;Aqs5NFb20Nh7Q+MWAY1vJjThVdAk9UGTswjLii0kjO6icGAC7Y2tGKpvI1lpxz6JXVPPIOxdI2Fv&#10;EQ1n+1AVCIpjCPAPC5DmG4Ec/1jkEPCrszOg6+vESGsDbFzsYO/vCkcfKZVxg7Wt7a1vvH8IcgMj&#10;UZOUg9zk1C+WdC6Iz6xDaWU7dLyoK4sz6OQGa216hOvLXRgZ1A0ksccEdCMvtNguCpGVwRw6aRBi&#10;0D6WoxIqxQsh2aZF/EY/hu8fRmLrvgd+fbOPP67W4cdMK/zhaQRuHjjjLMwSh/4k7ffNcRnmiFfl&#10;Oaq2+HJvnYDMxWgkuJ/tqQy72EKe7vKxs6o85E9IXE9I4Cf7mvHidAPzY23Yk3r1LXnvZf5cpxwI&#10;BMgl+3+2PYfV6Q68vTCqCXRbMoTGOA/jfB/21iYw2l2LleleZbslJwdX3Mwb0i2tmm60yg1DT6Is&#10;mUL5O3d1U/z7JxWoP0nOwkRNDdoL85ERznsRFsXgG4n0+9Eo5s/Tg4PQX/0Y2yQpcz1V3KT9ary5&#10;fmoSQ/3DsHd0gYODK+KCQnA91YFvN8bw67kRXxO4ftymYOgqh1E7hYqqdiRnlcNg2FYnAgZtH96c&#10;72KOQuLN3iJeH65gvLcHNlxjh7Oj+IeLWXxj6MJvtkmuzxfw6/UOAu/d/TL8x4EL/h4cNWFwNY+E&#10;hUYaYBzQVt+B1xRLM+2PsDhQi6IH91GVl0HynomGohzM1ZaguLQCCYN6lYn+7c4E/l6OV691+LuT&#10;Ufy83UXSXouf1lvwja4Rvx4MYK6zATHNkygxfUDv+CL6aoqwoRvCGYH6dKmNgbKDgaQDC/0UBKM1&#10;uDZNUeCMUFh1YbjtKZ7taPHhZBVHa0PYZlB+R3Fyvj5Bck1QYYCXCXbPSCpfETx/8+oU31zvYayp&#10;nuBpAwtbZzhYOMHFwxmh3p5IDQ5Fsn8wAt094GphRyD2QoJrNNL8w6EfGYBJO6YyXR/PTLd12iQV&#10;NypTY1R2VZfS+KPT4oU043D9X6/M4j2J+x37O7DSuPNaBvM6esLTzAuRNp583ThkRyficnMb7/YP&#10;cLykR5Sn918HB7mZWSLlzl1EWDmpzHtBGNcNiVoo/10eG4sk9zvIuOeK3ooCgnEvFkk+DCTnWyRR&#10;O7O35VqnyzNqyqXUN15zT4hDiwQCyWZL9kUGhMjPD+Qrg97yaIfySH8mY70li7I2q0pbxBlmV6ay&#10;ct1Ltn2LIHpqXFQ1vJKlPyf5FvJ+QiIu9aBXFDDHJOrXmzKJcE0dp4pN5CX3lXjdy9HsOYFeaiuF&#10;sJ8yOJyKb+/0IA4lyDB4HMvJnbZfeRmvDTQr8i77Y3taPLT5d1B0yEnKdHst6gqykBkbgcgAf95T&#10;K9hIfeN/mYy7uTpxtSVx9/Rwgz8Dd1JEOB4+SMFwey8m+rXw5Dp0tmZw55oJ9b6Hle4+dMjJaE4R&#10;qpKzUZWShoaMNAxWlmCxpwt37zj/+1Hg9tawcbSBn42N8opOc49ETkw6NJbmsLO3x0CfFg21bWir&#10;a4BhaR5bSwMU0iSuqxRsxME5kgVxEFJkV+w4Sdg3pQmOeLm3OqYa26Re9pK4erk5iu8ovn8pDsVF&#10;kAd+PF/HrytN+BStwR9r7+Ntyh1chZO4+2pwGmSF5wE22I7whr6vCW9Otrh2Z9T6FftjiRliBXn7&#10;YNDf1ashTDIbREscEscZ6eGQ0h1papYymWMSkHNxE6P4fLa/rAbnrY41qzkPUs8u9br7XHc6ihED&#10;94GU3s2PtCnHF9Mi9+7eCnYWByk+p1Qztgw1k9ItEwWLiPiylFQ8DI9BC4lta+EjZJNEhN4Jxj37&#10;EPjZ+iDBNxLZMUkoTYzG2ZrUDourxhQ2xtvwbFVcNMYZl0Yw2N2LuQktOqoaMfqkDD+YtPgD8ewD&#10;r/vLyVYYuurx7OgcYX4p6G0ax8neKS5IKDfnB7FCQf6GWKQfacHXl8eICI5CsI8v/uGlCT/vjOHH&#10;nUn8vDuN//vrKxLghi88Q0rx3GGpCSaBDSHBkQZ2f7g4+WOgu0edZot39xhJckVSLOpzc1CXnYXx&#10;p2Voa+rE7oYRPzDu/O5sCf94Y8AfL2fx004P43ktfjQ04DtjG75bbcafDsdQXVSCzMUT9O/uoqu+&#10;DPU1xcSKOoy2PFblqPqxWuI7X3OhERuTTajKDCMZbVL+4Zeqt2wQHbWP8O5sDd+83CamjPP+DhFz&#10;V0jm2xVGifOVlHIIRh3r5/CZcSzAzQNuJMUxfkFIuBeEsvBIzJWmYrW5BLYKW61hTcLsZeWLuLtJ&#10;iL0bjbluaYoUe8IRYvYyvjo2ENeX8ZKY+RXx6rngFN9HykGeSc8FOc3OZB++uzjCI4pmFzEB4Hs6&#10;a5zgqXElMZea+khkhESSI8zi5ckeSjOy/2rtG2phj2x7P0SZuSDZzhVlIUGItrRCkt0dNMTE4IGN&#10;FaojfdCcG0UMHKZ4E2OBHuh6m1UviZDYXZL2g3kpVZzCmX4Sr/h535ADHS7045B7QRqL96UxVWrz&#10;xRGGe/j55oLqA9jla73cljI0chbGy8vNBVXuJsOT5ERU5mysDTVTmJBgc39sj7TjJZ/zjtzumUzW&#10;3ly4Je3GBfV4f2hUBF0SM882l5WzzisxDJGfSx28PJd86XyV3G1xXJ1WHC+K48w4Ducn+XmnlOXt&#10;8QIJunaSImRUTcjemRlWpP6UsfSAz1trbUFdSAzGHpajMz0fBYzNiY4eqvzITk6mza3gwH/f4v/f&#10;VCr5/zXjzjextIPGzhNmziTfXinQhJRDE9cFTcYMNAXr0JRt4t7QC2R26VFR00kSrcPGygbi0wvg&#10;7B5LJR2qJiX+ZVhLdkQ0Ir2CkORyH6l+kajPz2fgnsTyOIm+pwPsfJ1J3ElefF1hZX9bD+ns4ISC&#10;2BR1hBoVEnZ7/CCTvJJLUV5ag82VNSzPzUM3O4ZFkoPhgUaC+jQWpgdwxEXw/nIbWyujCgR3V8ex&#10;T7ItNe57epmiOqyGHp0waB/31uAiLQBbiUFcYL34RZuP36a74A9PovEy0R4X4TY4DDTHlYzFjvDA&#10;u8x47DKATw9xw5Kcn23JIKeNW592biwRAyfKt32dRHwVx1xEB9xgzZWF6G4qw7m4wRB4lyd7lRvC&#10;8ea8IvNnJLUH65PY4YY1LQ9jcawTr68OMNBRo9wI+psqsMkNsLNKNSrj3Als6/y7xTPYtDSNdRK0&#10;M4LyHoPMBheZaUGGz3BzTE8hOTwaVWlpWGyuQn9eMvpzH2CxthRjjx+it7AQzdk5KIqJwMpgp3IY&#10;OaXqv6RKPdTNwzC7hoK8x+jsIDlZ20RvVz86SzPxw+YECa8Onxf78HqqASYGrn3jFgJDHyAntwJN&#10;Td0wruoUcZ/oqVGnHGIBNTvcAQc7L0XAxxtr8M+vtvADCfBvdqfw094M3nBj2SlrJRIVMyeuSRc+&#10;PLn4PXn/vQj4zvBw88MEFe8FA/LObC/y48JRlZOOp3lZqMjNwKOIQDx4+AR+YxcYnlzF90t9JOmD&#10;+MPhBP7ucAS/3ejA96u1/H493mqLGKT6UPq4Bun9JhSdt3UseAAAIABJREFU/xb1xhNcEoA76gpU&#10;7d5gWyUJQi32dD0kjq041I/iiEH3amcem7pxPC3KxUAbg8WrA1xtT+LN5YZqthF7MWlIPV2bI9lv&#10;U2UWU92t+MS1KRnbQ90srElezKydSPLs4el5B4n3fFERl4CG/Fy8OjZhe2EQT7OT4W15h3snCvUU&#10;Xgfz08ruSwYsyeS+S665a5ncOzmIVyQRUj9/PEWQXCVISolYfwtBSqsIno3GDe5mQtwdYW/mgVAr&#10;L9x39Eawdyg21vfw/uo19LMbKKJodvjLKGwG2XhHCoo73kh29kRlTDxy7nqTuGsIWknIveuGDF83&#10;1Vi6OzdK4cLAtjCBlQEK7GHiw2A7tigoZVz62jgD5OKtJZiMpZYmavFrV3Xo/J7Um5/LnlmS0pdJ&#10;BsLbUwqZCiiWruLvvskAIsPBDCQMvVUFfL9hbM2StEng3JT1O68y6Gck7Bcq264jcOtIWKZ5zcUV&#10;Zpzfn1MZGcnOiH3qAe/nqZTfLY8xwEjgGFc2kBujnSro7Eu2k/veONysbCCP5RRtsld9b3O0HSu9&#10;TRhtfIrG4hw8JNEIdHdXbg1Wf1u25X9bqYzgv4WNHe64uCI0OACJkVF4mJaNiaEppCcXw84hEnY2&#10;YbA2d1PPr07LQVNaLtLvhqMgKAGlEQlozMxQZZTrI6PwvuPy7xtgrc1h42yDuw52iLZw5FpLphAI&#10;h8b6VuAEBaWiqrwZ2hHpZ5rFeE8tmsszMNVHnCHZnCdxXyZRF0w531nEWFe1KplZJtbsLo9y784q&#10;pwpx/LnmXv1+qgWfc0JwGB2Kl4YJ/DJWgh/iNfhzXdwX4m6OYx8zvIp3xU24I65TgvGBpEzq0qVf&#10;6EyO23dWcL5FDNtd5vsy8O+QxO9SCEpyhuv2hDg+0FjGx2OcynsvS+13E7GcwnJjTvUtnZvmb32o&#10;10awPtmJOf49R1yHS8Nt2OQa66wpwnBnLda1Y6pJ8s3xOmbF4neiE/P9dVjkvyWrLy5KWwsDWBvt&#10;RtmDdJTHJWGyvATDZUXIDwlBfkA40rmf0++FI4fkoiwxDam+3rjUz+ObZ0fqWsk04AspD1uYxw5x&#10;fXRwDM11zRjqGUVyaAxOiVevxxpx1FKKMwrk/so6ZKYX40HUQ4T7J+Kelx+aKquUDWZ/YzlWKMTf&#10;HOtRWViqsMXO2gU3K9P40TSOHw/m8FrXib87N6I0NeVLWa69ep44aUnZjIYk3spCEjN2SKf4m+pv&#10;xVzHI+hIDksTYlFL4l6fl42iyHCEZlagbnEfP+wu4veHWvzpchF/OJ3C7w4G8JOhCT+u1+LzSiU+&#10;6+vwtWEE2U+akDBxgLbrr3FwfAgDMUcmq19sjaH1SSqGmx+pUs4dbT1M81281mVYHW0klnWpwUtr&#10;0z0oz0pEd2U53kjGdm0cXz/bx/Yc4zbXx7PtW7xZJJmVUr7hFpnyPgVfFxe4WTrgQWg40gICMFFe&#10;gPe6VuwNPoGdhRmaax6j7nEh4oOC4G3mqAi2NJYuDTaTsBvx/lSPj+cGvKRQfLNLAkpcfG9awCuu&#10;QyHtQuDfULyJLeG73U2kx8ao2nUfM1cSdzc48ZoGWN5FpJMIOU/0kmx+9fIZyhJScEfVYZuR3Fsi&#10;y9EfGXaBeOgahNqYWERaWiDZ3hGDOWlItNKgIS4IL7iGDZJt57o4XRqFcagF21M9fJDHcN9tULTJ&#10;NF0TMV7sEqU05oZx6Xx5HJdSksjYd7Y0zr9lUZlxSOy6oPg4kdLl7QXVePrVqZR6rivsl+dKAsXE&#10;dTXNfSX+7C/UScSEKns5WZ5Uw93kJPZKDWCaxwten0u9WBvPKDcZOUGVjPqzTQpt8qLzZa36qv69&#10;qoWJr3kmJ05zg7jgfTyaH1OTUTdG+pV15MHsNMUKSf0SX09I+7KOsWGWMaAHPVlZqAqKxFjWI3Ql&#10;Z6M2PgNxtq4IsnaABwm7l7U9Y7q1alBVJej/scTd7Ja4W9jCzN4DGt5wjWs8zPxLYBbdAU3SEDTp&#10;JO8PV2DxeB+WJUZ4Fg+ge2wZJeUt8I9MQXBoOmyt/b4U6JspK7nwuwGIIRhkRyYi434EHqUmk8gM&#10;Y6C2DtYu1rD3uwMnH1c4krg7uDrdZv3V0KdAlGTk8vX+EphsEeobh6EWBszVNZjWN0nWV7DCQLtC&#10;YDjjopggiMuQC92E1H1rMUPlvCJNDiQ4R0YtjFL7ru3lxppQx6nHM52YSvWBLsKb6j4bn7ti8dsM&#10;T/y+PAov42xwEmyGIz8zXEc54jTACVcJQTCJ/+30IPZJyMQS8nRLxq3P3WbhqQCFuB9JVn1zSU0a&#10;k7KdfckmcoFJc+w+1eAeQU1+Jt7ySxOtJPFTqvxFmk7PSBqlgaanpQJ6kpZnB5swcIO0VhZheaoP&#10;MwxkMol1arAFE72tDGgt0IvNHRfzZG893pztkRRNqiOe/aVFpEVEoDDmPhbqCzFdGoudjhJcTTZj&#10;r68SK82PsUygWR/oxERzpQoGYp93trlGIrSEoY5hZKYVorS4AlUV9Wisb0M4g8Mhg9K7kVpcdTzG&#10;BYVFS0EBYqPSkZyUh6z4LPh7BSM5IR1L0yMUHGO4OthSIiMyTIBbBntZIsbPD6+0nQTZbvy8N42b&#10;mUZ0kvjcej4LsNsrAm+uIbnVSJOftcoKujt74ePzZ6oRSo7pMsL8UZWbRtJO8k4CX54Yi8SHtXDv&#10;v0Ja3zp2+HfdDD3Fd6td+K2hG9/rmvB57imeD+dSNNRhmdcsuXEaGZPXSL38HZ6++T1FyComWp9Q&#10;/I3gyaMUGLWt2ODvbWh7lMDamu3EOoHrfHsWLaV8z5QY9FTn4HCxm0G1T4HvweIY3p6s4ZlxUTXD&#10;vOB6k+bNxYEGnBPoN2emYGNHoWruoo61Iz3d8Sg8DKMlRQxaDRSaSwyMs/jm+TJ6GTQSvINRnBhP&#10;QDTgbHFGHe99vjhUGYb3x1uqIfVghmuda+Y1BdjJ7Ch2J/tglImeFaVfxi6bw1LD62hmpUSQi6Ub&#10;npTVYmjCgPmN59g8+ozqunkU+t9HnIfzlyBrATferwf2rsh0ckdddDSK/HwQZa7BaEEyngR7oTUv&#10;VVk7CqBukHiY5idV+YhBbLXmJWsxrABVZdhJuoVknxsoVpfk+HOG/5/+4iIzpwZOveJe+uZyjwJl&#10;Xfm6S/2kDBkRVxlpcr0d0jTE+98OI0XB/tIsTLzGUv8vdfSSuZeJpudfmlkly7/G54p/+6me5Eea&#10;ohhUztanVQOUDFERBxs5khXHmOOVeZWZl3pNEx+H4gEvk4h5z/fnR3Aow5vGSRSJA8bBNkUw+qtK&#10;UZmTjOz4KAS4ut16JWvM/pc1jf6nEHf5vJa2sLrjCVefQAQHhKCksAx1lW0ICUqD250E7sW73JP2&#10;6vletnYoiUhEpK03Et2CUBCZjJr0LOiH+riGe+Bu5/o/mReiga2TDWwdrRDq4IGCiHS4ObvC3Eay&#10;sLZICE9DaX45upo7sb2+ioXJIbw4WuN9r4Zhuh/bFIhbMq58Y1aVniyP9mCRGCQlVi+Ix0JK5T5v&#10;cu29Ny3jRXsFDhKDsBcbh4nKLHxXE41vY23wa2U03qY64SxEg6O71ngX746XAXZ4lRaFla6nmO6p&#10;VyRCTokkYy6ZcXGVEXeNcwplOek5kv4Ifj3ZlKyhWFFOwTjbp4j7sYHEhJ/x1DiNuYEa7HKNiQe1&#10;ScbUM0ZJGU133WOF3deMT/v83D21BRhoeoLBphJ1mrBKItRZlU/8uZ0qLBaUE51P8enmRJ0sFUbH&#10;oiwqEos1JJ8FKehIisJMyUOMF+WSXKShNycTTyPC0ZiaiEvuBWlcHyceSiP22fIsTpZW0MZ763sv&#10;FIEB9xHLexl1LxLzzSS9SwP4vDaNmowsRDHuJoRlIzcuFzkPslGWX4qijHwsjA0pd5uNRRkYtQRn&#10;W1/iire6z0+Tk/F2vhs/7k/jk577hLHZx8X5C9ewVTFA8N1Mc4tL5ma361im9n779jm+JdHXtlYh&#10;PyocNdk5qCWRrExJRmpeA+KHtrEyNobnA+X4eXsIv+yO4bdbvfh2pRlfL1bhxWQWfjnowQh/P751&#10;GolTF6h48yd0LW0rq9rTbS2vbxvmuoqwp+tFd1mamlC7OdEG42QDcWGYsbARM1wHe8vDaClORH91&#10;IQYrc1T533BbDXrFfWaoGa93Z1UzqmCNOPRMdDdilngVxvjmbuOM5PAI5Ib7w9hZiU/GAWgbc5Gb&#10;EoffvNxXp7TvTteJY23Ivh+Ch2HhxMpRvD0w4FKGCknTPHnCC2Lia+Lj2Vw/brjeLoScijMd18Op&#10;KkXsQ/CXk2prM1vYaBxgxzhro3FCmH8EOtuGodWu4PXNJ5QlpSHJ2V2RfKnFDrKwQ5qdB/I8vdGU&#10;FIMUBxsUujpg6RH3coA7pnhtLrkOfrw5JCYSu0l0d7SDt+WC423YmWjBwfyA6t06oaiUid4HC8PK&#10;9/yGn/1KTAOkFp94KqUrUmEg++n1kQHf3uySuOt4/eahZ1w8Xhjh2pzFPvnO0dywwloxAJCpq8fE&#10;8SN5cE8eENsley6+8FICJnHnWgS0lMwRk8VxTGwhj3RyurpIocP3WLtt4hUP99Pl28mp+/xbpOTx&#10;RL3muJoav0lcP11kXJgnZ5uVU6kp7Gn573nyNsbYC900elMpIt380P0gl3suEyUk8RlegYyTFrhr&#10;5QR3a4pXc0s1ndbsb4sBfwNwW5BM2LlDY+8HjUMEzP2KoAlvhiamD5rECZL3RZhlLkCTNgyLsHp4&#10;BBXiXnguAsPSERdRSKId+NfXu+viSeV5Dw4Ofgj1JnkPf4DE++GY7R1AsK8/LD0c4OAvGXc3VSrj&#10;4uYGK3O7W4CXo1s+rMwd4O0WCE8nXhi7u+hq7EBjZS3KCssxMz4BA2/CGVXcNheyjgC+x0W2ONan&#10;JqXOjLZil4rvgOArxHhlphuHRq3KonxFsmPsb0RBmBsSXaywM9WE33Ql4NcKX/y+IgJXMdKUqsFJ&#10;iAXOg8zxKsEH2qQw5CeGEajGsbc6o9xpTjeo9KQmko+DzduM+zkB/pDveSwZRP5fMi9S5rLDjS1D&#10;oK7k2F7qJPdI+qVUxnQ7gVUvw2T4OxPdtRjprMbl7gafP4Ed/bSyRxNiPtL+RI12720px0AHQep8&#10;ByY5XuKGkTrPHz68VBZdm1SQ61OSQQlAXmQwpqsyoK9PxQuS0GcE1OfSBDVUx38P4jk3xGxHDbb5&#10;/mfSQLI4x8+rxfjQLLLSHyE6PAlhITEk5ykI9AvHSF0lfrfNzbw5R2BPR7iMuI7JwQP+vCA1D7WP&#10;61CYU4K6p1W8VqOq7n5uqB3WFvdIGt1u6xy51karSvBZ14KvpqpwSLLr7ujwBdhJDAjkZgLuavKm&#10;lVoLZorIW6C9rlZ1qE80lyMl0AtVD9NU1r0qKxXlyQlIKmyFe/0OfPr3YDJu4xs9AW+mhqDegg9L&#10;XXg+3YyX860w8HomldQjZuYaD1bfI+X8Z6Sefo+N1+9xuTxCdV2DleEKLA1Xk8TVEZh6KbpGlM/w&#10;RGM+1sYbMNPfgKvdOYqlRiz3PKGwqsRIYwlGahgUlvrxfGtegc3yUCPOxI5qbRIX+kn0kIy7ulDE&#10;WHoixPYuysPvY6LoIbZaqrBJ0ntiXKFwmFS+z8ahHqTeC8Dp6qKalCq1fOsjXXhrMuLHl5cqKyDu&#10;Ai8lK0HBcCVDI7gmrldnCfQ6CocZONjZ/utQpS8DIdKzHmF29QXaRvbROXOC1Aot4nPGGHQLURzq&#10;C9svzxNf2jiCUamvH9qTotESF4Km2ECsVGRju7kEPY/z1Mjt59xbklFfGOxQZSgvd1dUXeQpCfdE&#10;azV0DGgSiGS4l2S9VcOpbkq5xuwujEM30EZCTsFztKUGTp1TEEuT6kyHDGoZUIAsAmHnS8nMNv/G&#10;eYrX2Z4OEvdpVXspmX+xMT3Tz6nrvUHQl9r5c4pdOWKWjLvcDwH9Q35fXAwuxa5PTipWJtWRt3j6&#10;Sub9SMrVxApsbojBisFE/NxlOiIJ1d6seLnfZtxlIF1v1SNUcx2mR96Hj72TCor/7+Em/1Uy7rf4&#10;70bsv4d7gdHc/3mIiUyFv28SfN0ffDkFs/gyNt0M/k53keIXh8wgksjkh0gLjiCWUMz0DsLN3u1/&#10;erJrb0/i7mQNB+53N2cXClhr2NgT5+38kegfi9jwRNwPiIR2QrB8mmR4GAcUbs+3N6DtbCOBH1JJ&#10;i0k+loe7KQaHSbBmVH/O2lgz9uVYfkuHG0mW9NWhK/IeGgN8sdb+CH/qTsdPWfb4++pI3MTb4DiQ&#10;GB8oHu42eB3hjcOUREwVZlAUjKoyCRGBklFV61ZKIdbnVYnMJfeg9E+peSAmHXbF5pdrdIUkTDfc&#10;xu9JwmYcV8R28aS+UE4s01glOTw1jlOI1GG0qYzYLTaWo8QQcaPpg4EkfbCxGMcUke3NTzHV16xs&#10;ffVfBtFc78hJ7gqJ/DiK4+OR4xeAxaoC6MoSsFGdgZcTTTjpfwpjQyGWqx5itekxH/w/Be9oYwWJ&#10;Zyf2VMPgEkxzOtSUNSI5OQdVT2tRWV6FB3EpSAqJxvvdTWxNjN3ax0akMW6n4VHOIxj16zg9PmUM&#10;bkVj+RPGJzFVmMN4d5vKopubuyiyYmdtg9XOBrwcfYqb8To8znjwJa5bfDmRt1CEXfPl/wrrhXha&#10;20I3TQw4WMFgeRGyA4NQn5uP6swUVKfwc2TWwrdtAw0T63jDGPbVXA2+XW7HN8tt+Khrw9VoEb7S&#10;1+BgogFJj+sRN3qEJONHZL34AyoO3mJhZhwDFcX4cLWDHZkRMloJw2AJ5rsfERs6cWUkJq32q76F&#10;ub5a6Ge6ME2e8Jxkf1/XjUnG3LG2J5jsryexryI29CnSKDjWSwElJbk3h5t4QMLuYunEaxmKusxY&#10;vFzoxwHXRk9aoLIIPdgkkaTQu9qYwqejFTyKDsZkYxW+vTjEiw2S9JVb4vnDzTleSrnlxhJ2ibHn&#10;Uk5IjHpBsntK/DvSjqhBQTKB/q/ugEoQWSIwMBJzhnMM6q8xsX6DkmY98pLzURceAiepv5bhmnxu&#10;lpMb6iJ8MJQRge44f8ykB+OkIQ0nvU8wVPpQZb5f7OrU9G6p35fBd6uMZ883p/FmfwlbxECxWZyk&#10;UJJyQvGgf8m98lJcvrh3zyXrLjxscUSdPm9rB0jcjXhzbMSZVAz0tXB9tuKIAkBcYg4YC05JvE8V&#10;bk9hWxybGGePKAxOxMiA+H6sm8BrE6/L9hLvwTBJ/4QawnQtQlqcwwTvl+cUgb80iPf9miLwQtxl&#10;cuq5nEivTCtxIGUzR/x9EQgyhOl0aZaCgXF+bkz5t8v3xCJyk5/jcGIAXfGpCDe3Rl1kEuqik1H/&#10;IBM5vqEItnaFj7UL77sDY6eV6iP4zyHuUo/JD6SxdSV4+xLEg6Fxy4LGv5rkvRua2CFoHszw6wjM&#10;YlthE9sGC/t4mFl4wNE2FN4OSbAxC1Eb0dLMEn4ufiQMzjCz8oa3czTi78UiJS4BI1396kjWxssZ&#10;Vt4k7yTtDvf4Gndc4G7nBXsLKhYLWwR4ByEmNImKPx5hbpEI9riPB9EpSIxKgJ9nCCLD4ggkyyTA&#10;awTFRZL0WSxND6jGzePNVexL/SvBUKauHnKDbC4NYmWqU4GgNJy05yRAS5Jckh6Lk9lufFcbhl+r&#10;/fBDsT9OI82xE6zBUYQ5LgLM8a4wGYFOTkhJiFQuAUcEbGlGEjujaxLwXQqGIy7Wi/1bQi7NsIfc&#10;0GtcpJsMAi+4UIVQb8g0SAYBIfaSoT/ckKmrq1ic6seaZBFJEDYXRjE/3IEZboL9TQKsjHyfn8DL&#10;YxNmqfJlwqNBMooEiA39rVewBBQDF1d3cy02l2VK7Chen2yj5EECSsLDMFueRtLeiM+bE/jIDffJ&#10;NIu362P4yGtzwGu20NuiyP4+VelX11dYGJ9CRXkTUpKLkUplWVfbjrLieqQlPkRqVByu1uawPtiD&#10;UB8/gn0mEiMy0VLNDXxwhuvzF1icWUVBXhG2CDTP941YHO3nunCGhbn7l6NSe7g7ueBsshW/bMnU&#10;uUdfMrwC4DZfiLqlysyYUb0qS6UvTW7tDfV4TWLX+CgdGeG+qMnLQGVmMh8pJA/JiC3qwN2yBXiM&#10;nKJ8yYTvzzbw1tCPZ7z/syM9yC8qRlHRY4RnlCHF+AZB658Qsf4RCfvfI/roN6h/+706/hWglMbi&#10;3QVplJRGyy413c1EAH+5x2tMktBZkwujth2vd6Yx015GcTaKnz6+gGG4hcF3mKA+RRKxTNI4zUAx&#10;pBq5XjCQd5Hs3nV3V6cLESQ/vVnJ2Kgtw15zKQVWoQKnAyHkXMfzrfWoTXtAoFpVtXs3+wasj3Zi&#10;vKJIZQ9Wx3pULfd0ew2BSYvtcZJMrZR6DOLb8xMS205YW1r+O5FeWTuCwiczKC6fRl7FNFLyBlBU&#10;o0N+ajkqI4IQdMcJNubmSHHzRKH3PXSkpWI0Px2TxemYq8jCTnMh1p5mMKBGkCAP4BnXslguvjvd&#10;ws3BOq4oWoSkS32uZFLOZBDMEgnOZBcD3RhOxKNdsu3cu9J4ek6RcUKy/epgE5cyrpvXQEiGaXZQ&#10;vdYs96rUUorV15le6t9XVG28NJNuTIkN5CiFQo+qn3+5I77ZU6pxcV+NyB5XNewyBVXqJ03aQdXg&#10;JyU5cmwrGSIJLCe83/sMIIckbccSGIUUck/uy8md1HIuksRPdKhMjTwMA00YqCxAX3UJqvIzkRoR&#10;Ci97RxUU/0sSd8F/meXh4ANz23twdwvGXa9YCvcM+N9L4f50+evf5MQgZWVmhzs2LkjxSUQhxbu3&#10;gxu0HZ3oqa69nbL7pcb/L17GViQKHhSB9o5WsHWwgZWdFeycGAvs7HHHwhWx3pGI80qAg8YTQZ4R&#10;fJ0mrBMbxQL1cElHYjxEDB8k1k1jZYb3m0JKLEFvy1FmldAV333T7AD3AGNBexUasxLg7+6M09FG&#10;/EN7Mn5feg+/VtzHVYQGxyFmOAgwwwtfG5xnJ8LP0RE5UWHKUUhOY0zEeClPEXeZXRnuooj7iiLQ&#10;VybxoZ4hCW9SFpCvjtf5/H5sC5Hg7+6J+OfaMUz3qgE/S2NtyibStCAWj4wL08OY7W1SpwhrFLH6&#10;mSE1j2B1uAHrJMSbJBP6eSn1nMNCTx0JTz/2KEpaa0pwTSwoT01FmocX5h7nwFCZgGfDZXgz34Ln&#10;2iacDldjr/sJ3sg8kP5mGPtbsDLQqkSpCNdXeyZ+/kM8evgEpY+qkZddzEcJ+npHUV1SjwjfCETy&#10;kRSezjWdhazIbEyPzKPuSRN/pxyzctKelYPVmW6cb6+guvSRqts2N3Nk7L9dk1EBAfiGhPctyZi7&#10;yrabfcm0/+VxezJvZmbLtWKtvmdJ4dhUXck9PIC2nEwURsSg6WERajPS8TQpBfGplQh+qkPcmInX&#10;ewOfV9rw1Uw93i73Y4n4MNdRgvG2CqTkFCNZ9xxBi2+RevQDYvY/ovTVz1g5v0RDcTyMM9IALCej&#10;bcru92C5FzsLHdiabiNu91GU9ePl4SoxpQP9Dfm41BODDCMYai5R3v4/f34LLWPm2yODSgK82t3C&#10;mxMKy4EGrE4OIi0+jvvDGYkh4egtycJLXqeRknyc9lcSTwawRHIqrnJiXXhBsv+YcdpEwSKD88Sb&#10;/R35g1FI8NYq49cejslpXpLQS5LhmXidS6kJOcHXh7v48fk1Yu7f/zcOgfK1oLAWNb1bSKlZREat&#10;DrEl03hS1oXasCAEOznC18YBj+/5ovJ+AIbIheaKUjH3KBHG6nRcduVBWxyN1px05d8uLjyvD/R8&#10;/0mS8jl8OhWnswU1f+AZ+dAZ98aLrSVFjqUExaTtI1bKRFetIt8vKT4v9FKbP8/XmMMrxjAp8ZQE&#10;y/WqFifkNG/5ejJhXd5DSm2kUfeVslReVNl7yeqfkrDvyvwUkm2pp7+S0yMS9atVsV2eUfHvZHlc&#10;fZVpqId8XbH/PV1dULXtcjIip09C2sVFTMonxRZSPuvJgpRKahVhF0OCI/6u+LifSMKG7y3x4XB8&#10;AFWBYfDk9a0IjUZjXDqqk8UGNwAxdwJwl5jorIi79e208b8Ni/8W4k41bMNNZidHL/f4iIaZSzE0&#10;oS3QxA3CPGwEGt8OmCV2wiJnBLaheUo1W2i8Ycnn22nCCdIesDKXDexI0s4NauGAwLsR8CTAl+UX&#10;IyYq9vZYzN8PkeHBcCKBd7zrChcPD/h7BCI+OBGZEUnIiCJZdgvDPQt/BGq8EGrjizDPGMTxZ3fd&#10;JbPvipz0fKrXVby/OFBlJWe74gqixcuTUxyZTNgxcLHvb+DAuIBdGdDR3UigbcdQXTHq8pLR0/QI&#10;+qk2rHfU4H2uH35+7IN36S44DrPAmrcG63c1+JDshNFoH/WZh7qa8YYk/NneOjf3LM7FscK0jG0S&#10;ivO9FXx4uU/SzKC/reP7TWFXygIIbFKesysZVJINIfRn2/PKKnGSav52AuACf2+cryNexksk8BOY&#10;7K3FKoPAcH8brg5NmBvqxdJoD4zzk1jnAhvv78IWyY0MltoiIRELSJ2UJ2wvorW+Qh3HdhUV4SnV&#10;v64iFTfzTfhqfQCftifxeWceH7ghvtpdRxuJ73BdBW6OtmBamaeoWMXyzAJyc58iLbUUuTmlyMoq&#10;QHZ2AVrE2ae0HvfvhSDCLxQpMSkk8wVIjylBQ1UbCXwSXG3d+e9WPC5+gmUtyZBxlQS3RoG0pTlJ&#10;gcZNlWrI9UyJiSKpH4KbZJ8p+MxVpt3mSyZGMgfOKiDc9jncllEtz2kxw2uSGnEPyUHeqExPxJPU&#10;B3yQPCQ9QGL1GHxq9AiefoGA+XM0LR9iYesYGR0TCCrpxf3hTdzt1CNJ/wYBK29xd/I5ore+QZTp&#10;a8Qf/oC8mx/5/ANu/B5cnW/haIOkTj+CXQMJsmGI91AGXI0TEBhYx5pIUsWOahrzfTVKRBmlgXJh&#10;GH/45hVJZb+yCft4alIOJPOdTVjqaMBcazWKosN9FIqqAAAgAElEQVThamaFqoRUzDPwGetKcT7a&#10;hLOpdlwsDuKFYRo3MuZ6vAfbI724MS7haHFaZcueU/jtTnRimkJNN9KnXE2OKDbeEfQ3JygY+Nyn&#10;mamYam1FV3U1nOxsERvgC28npy+ZGQtk5jQhp3AY6dmdSH7Yg7SH/SionsPjolZURd9HdoAfAu3t&#10;0JmWomzBWtMfoDUlBqXhd1EY6o7J0iQCfgQqSdylUVTqyQ0ilEnE33AvynQ8AW2xnZNhSzIxVTLx&#10;18YZRaJN/B0TSffO7CiJhJ6Bz6SGIr053GZQWIdxok8B/HxPA2Y6q5RrjbgEnIkX77JYfi2Q4OvU&#10;UKZDCgCxltSPdvG1Z5QoMFCQbnEvSlnMEfeJZIq2xSFmcUxZVB7L91fGVTOUPGePhOpkjd/TDasB&#10;S1LDKSVZewzykmk/kDKI2R4cyfAlvrZkilY66zDeXIGemjKUpCUgNfI+3KztFHE3+1/or/6fVioj&#10;wlmcxey9YOYcpPpRLMy84OwYA3fnRP5dHn99rr3FHUXcpYwx2i0Gif5xsLOwIrmeRFRw6L+dJmhm&#10;8deTVBsGNXt7W9jfsYedoy1sSOBtbG352pYI9w5HpHMkXM0DYavxQR1J5ZFBmogXuHY28fb4CIZZ&#10;GXjGgLtlwMfLPXVaIyeFp5ta5fqzNNSGnqpiDFcVkfwloakoG1qxYm15hK8e3MU/Vd/HN9meOA+3&#10;xK6PBgZXDd7G3cPTsIDbMo/CbFxtL+HmcF1lvmX4kpTC7HLNSfPhd68vSMBHScxJzhn4d+f6SYJ1&#10;yo1qh4L0bFOnfibEXspm5knmZHCXTFWVjLyeQuR4c00Nc5IsvZEYuUBydEJSM9HyBPpxEsgNLbRj&#10;XWh6+lDZX4qQkBrqNeLNVO9jfHVqxGhVBXJ9fDGdn4zroTJ8R3z6ZBjAZ9MYXi114T0x6x0FxDZJ&#10;+/Zot6rvFdJ+JaYHY8MYa+tFXsoj+HpG8dq78Hq7MX67wN8mAAl3HyA3ugD5icXIDM9CtEsEnIjF&#10;7hp/3k9HJFDI1RWWqxPu810dnhQXKeJtrk7MrVTyRa5lcnwsYsLDvqwFyy8/+wtp13zJuv9l/Vmo&#10;7x9vbSgrvxQ/f+SER6Mm7SGqUzNQEZ+G+IetCKnVI3DqGK2bO/iwt4XNJS1qW7uRXjOI4NxqhJR1&#10;IHXlCjE73yJo6R0S9z4jYvcj0q9+QYXpBmO8hpfE8JMNaXTndboUT/RRXBumiC1TapLnNWPkpWlO&#10;+bMbJxp43QRXhnifiEW9DehvbeIa7MF3L09VaaS4lXw42lD3qfNJIeKCAmBjY4uYkGD0FqXD1FqK&#10;whBPLLVXkpQbKBAGVLnGGZ9/ydixNNhJzJEyjiW8PzggNs1jm0Jvrq4EhzKlebyPZFWLxYF2ZW0o&#10;ZR3Hc1PQ9/UwrozA584deDjfgQsJ+V+uZ1Z2DXJLp5BROIrkojHElU6j+OkoGhMTUOArjjN3MZyf&#10;htYH4WhKi0cDsb3Yzw3lAS7YaHyIltQQVGfEqvKiZ9wP21yPbw/WKCga8NwgDf4beLYpTZ8kzcTQ&#10;rakOVSIq3ztVGE8uI0YEUsLJv/N2yNQGXjIeio3m2yPyovlevDtcgXGontemnEJmAO8OZJDgIgn8&#10;rMqqv9ni87m/xbf9UEotieFir3y1LrX+46qh95oYISYIB/MjqlRH6tiFbEtd/MWaZN616iT2fF3H&#10;uK1TmXi5/idS1rZw26B6PC8nrTO8zhPYmujFvlgBi3CnKNdROF9x7+8P96GcvMeL17fxQSbKgmNR&#10;HpOFOEdyWSd/+Np7wMXGCbYW1v9/SiX/BuAW4i5e7uIsY+5LoCURt8iAxqcGFtF9sHCqg5lnMzRJ&#10;vdBkTsA86OEXImCvyhosSN6tNZ4k7nf4PTuYWRKgbVxx19MHlpbmSEtK4+tZwMnBEYOVTSiNT4Sz&#10;1x3Y+3rDgwspPjgSCb6JiPGIgrO51Iq64o6ZK4JsfeBnHUzyH4X46EwEEOAdNAEMkiForarFcEsT&#10;ZgaGUFn6mCQyGUlhiSgg2ZyfnsXG8gLWJEsz06c8n49JfLZJGPTacSxxESyOt8Iw0oo3JbH4mOGI&#10;F0l3sBNqAZ2HGfaDNfjmUSgKI2+PonqbSfDPSOb03Fi84b95e4EjGdwizXV7VOgkAEYu3q2VKVWi&#10;I8erkpGXUh2pX5eJfKdcdMdc7G8utnEozRUkWxcUHJINvrk4ww+fPuHn77/DM75PV2slNqkYV6b7&#10;Md7dgImeZlwf7yrrtK7GclVWo5/uVVMDZ4fbMMPHNx+uCPrd2CTx+H+oe++nRrcsSxTvk0xIEhJI&#10;vPfee++9FV5IQiCBhAwyCAkhJLw3mUl6b25eX1XTNdWvX0/PdEzMTMTExHsR7+9Zb58jMm/eqjsT&#10;L3r6dUX9oIAkJSG+75y1195n77XGibwNZiXBNl6N+8oBfLurxU+nFnw6WMX7vVWc02JeHurgWSyT&#10;ONux6GHVqyARipBfUIOS0mZEx6Xz4MwA193lBoIpqKbfLUJ+djWK8muQF1+OaE92PwKR6JdEZC8J&#10;iXfTUVtaDQNt3ENKRIaam6+rK77XRNzv+j0/rz3nwBIbUHK5rr64uTkBPiY6HskJ8V/WaFpcLMa6&#10;WmitxCIl8CbvIewozkVLbgYqcvOQOaRC6OQuUo2vEGN6gZiVR0jRP0Ks7gFuN6sRN+bAvYUzhA1v&#10;InRqD1nW98je/w6JjrfIPPyEsgc/YPL8DX1uIpn7WmxrJ3FAJP7BLrNTlxMBHCbyPA/H8jDX81ZP&#10;dGFbOUVJ2iKXOZSNtmFdNgSdqAcWCtT7lLEz8vqaEiM2KKqfFMBGZHu2rhKtUZGw0tq1jw7APtaP&#10;0yUhPuys4iGBDZMAc8gncEXB5JhA5FyvwcWaAY827TjSqLGrnOODM4b5eWinJmCcHsORidb6opQ+&#10;0yjWpoXQCoSQTYmRl5GO0th7iPDy+qIqkJvbQqRdgLS8LiQVDaOwcR6tE+sYHVBgoqKagLwYecG3&#10;Iawux0RlIZpT4lCbEI3mjAQKosmQVufhcLoFl0YprmgNGxdm8GiP1jLtDaa9znpy2TEmk2A8IgLP&#10;iLuFgtAOt3AXwrQ4w63iWVWeJTesisjaYR7Te72lRPzd2TauaE2yyohNMcPbWPYJVJkRCKvQP9g0&#10;8krsMddcV0I53ofN5Tnem3zEjZKUXCnplPeuL/F++wPa/+yxu7LAJSZZCwb7nldxCMSZ6saRUcYH&#10;UHfZYCrzTtBRIk4AfkBftzT0OXT0Ovr7tiiQrRDRWqLgOtZUhraSbGTGROKWlw+vtrv8zRH3a/Lk&#10;zpTFCMND0+HGqu98P4ZSUh0OL9d7vBfdkx4evMXBi+/Z3PBC3PEJReTtMIz3D3NVIj8PL8SH3OUK&#10;C25fzVIx8s403f0C/bl3h7eHNwJZssDcHAOiEE0k0cM1mN4/GAkhMdBLZzDV1QztzCymO3uQFxuH&#10;pIDbyE9IwtqSDOrpSWzr1LzH3K4W8X50M+0jPSVWipFu6K/baazCXnzsKsWfiLS/yg/CfowndB4u&#10;cIR64FltBiID/PneMCrn8ezIxuVCNylh+/DwAMcbWq54xEQJNnQy7ppsp/fcX1vmHgGs/52ZQp3b&#10;jLyN5pweTH74JWE803M/5a/XYoWI3/MzOz4+vcQfPr3AtxQ/mDcBG+RWUhLITpXYjBYTO5BOD0M2&#10;2Q21sIcP+rN2HKO0D7LxetpvBqzQeq8n/NDW5+DBQhverM/g7aaUiPsiXtPXt44lHNK+6c5Nw/ai&#10;GA9ZT76OqXuwAXA9ZoamUFfWioS7WSiILUd1cg3yQwuQ6JOIMErQYj1iEOURRSTlFqJdQ1B2rxyN&#10;ee1oyGnjSihNhZXQEnllp8s1xUXXMwyfW2C8vpD3L+2P/GeeX807OEl7U10t6murr3/uC9HIMEab&#10;KpEXGYsE35toTs9DZ2EhGlJzUdQpQ+jsETIMT4iUnyFfd4KC1XOEdCkQ26NHhv4xUnVXSFDdx535&#10;c6Ruvkfm7gck7XxE3tkPGHnxJ6g3NwgnZ3BiEcNuoGTdIuHShGzO5dHRGvYsSmyq2Cn2PG+P2TfJ&#10;sTTeCgNxhL0VKS8GzBMBX57pw0R7GZdBPNDJsUnx++G2CRbJGAYqi+Hn64G8qDDIG0txLO+DabQO&#10;n3aM2JfN45Jw+sPZIVc82dIq8PjkEXbWD/F33/0RLx68xK7FgWfHx7DLpVidHqX7Nwu1oBtvTnd4&#10;Cw0zTDzVaiBsbiUyP4earFxURUcj+/Yv7Wm5GdWorp5BTsEAUosFyG9SQCDawkL3AObKi2nt3IOy&#10;sQLC4jQ0JkajguJpb1YKBhIjsTnQgMfiVlzpRbQXNjnOsraRLdYSSUnsQ7uOiCyTwFzmrqiPrcw9&#10;VsyH/feYLLVewWdNrLIpbC9LcX+dcN3hdHhlc1/P9zfw8XIbH+7bCO9XcH9DgZ2lCcLdOU7y1xcm&#10;+enCk+01vKCYckXX6ZwwXjfRR8R9nkszsmFURu4ZYb9kw6js86wu82o6c0Y9Ni7zk2vWFsPcUo/p&#10;eae86s7aZZY5Qd+hBIolF0zul7XLHDDzQsJ6ZjZ5qpViSyrAvmISJywJoETJPDKC7thMhNAab4xO&#10;Rlcc8Y7kIuTcjCVMikS4bzBuegUQTnr8SxxT/6XE3cVZcSHgdvO5DXfPUC7T5OaSC1fvBrjd6qB/&#10;0wYLH4RLoQQeNVq4x9R8RbxYwGKAG0obNYhvVFd3fwT5hSMgPIiCwC+avgWpmehMLUBKMDNgCoDP&#10;vXBERSagICIF4a6xlN0HE0lkPc1e8KH3CvOOwy33eK4yEhNCF843Gr4u9+h5KShNLoWgtQvRN6MQ&#10;5k/Po98f7haGUJ8IdDcN4HTLgWXKkveIbNn1Un7kKRxpw3B3F/ra64gIb8CiEmKaSYHF++EgORj2&#10;eF+sxbhjP9YD9qpU3PB1DmQ1VhXjgJkJ7KzTBma2vEZo54axRT87YvJyOxZc0kI7JuDeYQNvlKme&#10;7Zi4CsEBM3yhhXtI4M76FK1M13tRyN3sLMw+nQLCocMCpUyMw10HVg0KTE8OQsIcKWmh6ZZmoCey&#10;plMuQCMXQy0dhY3IxDYt9ieU7VtUc1BIBtDTXgGDgrJcjQwnS3OYq8rEOZH2l2YxTonkSxprsNxV&#10;y6vuu0SC2ojYLw138yHbIyJKu6yie3EfuXmVyMoqRU5uObJTS1GcWoW8e4VElnMQ5ZKIePcERLjH&#10;4LZLJOJuJKMqqxG91YPoqOhFbkIBmmvqYaeNtbYk5mobjCy6uXpfy3s6KzNMs93ZPhPCKznOajsR&#10;elcf3jbj4+sN8dgwbMYVXsFg71FWUIi2mkok3Y1BrFcgyuPuoa0wG/WZKfR/pbjXq0LI1A7SN14j&#10;3vIC8bY3SFh/jQTzSyQbnyOsYw0RMwdI0r9AsuklUjbfIsHuBPcsIu7FFz+j99FPsFiskE8343xT&#10;jgP1NJ7uGCi5Ye0bQiII4wQQs3i0reWDcTsaMSyUADI1gn3tLBH9WZjF3fy4jamsGKa76efzRCKN&#10;MNP93SDibiICP1tfBMe8AKr+Biw0N0LWVI9d8SQ2xEK8oDXGKu67qmkc6+bxeJ3WkWkV22ozgc82&#10;NGMT0AsnoV+Yw3NK+CwqNa1tA05ta5D39GJXsgxDpxjLY4voampHI12f8shQumcuiA6+gfKiGiLv&#10;rUjPbENYUhsRdxkGF/YwPmLAYHkrBYV2dKSmcuI+31iN0ZJcAqgbaElLwExFEaQVuXitn8WPZ1au&#10;XX1Cic5Du5k71m0QQd/WL2KfEuRzAtWrfRNvk7EtzxNB6eFVbxbkHPR3LU918UrVfeZwR+B+YdVz&#10;7fvnu+sc7Jk+PWtlYcfKq3OTWJkd5m00RwTIVzvOdoXtFTakJeZuqQdMMYP2Hgfzz2ZLtLaZtCRT&#10;HGDVLjsbdFSJOHnfZT3zamfAYEes5/S3nK4R+TcsEpDP8YrLiZ6pCcmxS0nKzgq9ninkKKaxQXt/&#10;mSkQ1eUScc9EfFgQAr29/9UGU//tiTtrl3Eqi7kFJ8PVI+C6QurEdybRypJ3T9fA635lNyLe/kgK&#10;TeV7szCdiF+c89i+La8Cw+nluOXm/Yty2Vfugu4e7rhB7x/uc4d7GTDi7k0Y4OVyg/9OL9ZOR+89&#10;VF+N+cE+ZN2J4EoY9ygmJBGxj6S4EBsYiYVhIa2HVSIwg5S0jnHviz2zAiuSCYy01mK0q4EXNrZp&#10;nShLErAf6YX7uXewFU3E3d8FzzMCsF2TD093ZzuZZGqE60hfbem5gs02BfIVyTCt1QV+qsSw/Iqb&#10;3hgJM4k82FaJrJspFqxxJSMmC3i2qeNmejb1LLTCfjiI7DE3ULNymheP9JTkOohMqOdmYJSJoCDC&#10;vkuJP3MB1ognMD3QhEUh4UNfHSWLs7zH/un5JiW6QihnezE31gwFrbvO+DvY6CnG5UIXXm6I8ePJ&#10;Cn53topvdpfxYUcD/XAbzBODOFtRcHWQqw0N7wW+cGxCNCZCUlQ6yjPL0V3Vicl2AQZr++gxgLbc&#10;ZuSEZqAkMhf1SSUYKmnDTMckPWcco3WDqE6rQlddK8wGNU6215GXlvKlx/qX6ro7FxVgmM+IuxPb&#10;Pa6JvfN5IcG3sM2kh4m8uvPr74u2imp0VxQgMygccW7+qE/NQmNBPmpTcpDXJsVd2RlybW+RZHmJ&#10;2I2XiFp/jnTTc4Q2qRExbMW9hSOEiw6QYHyBzP3vkbnzCen0yDn9AY3P/gFTm7uYHWnEE8It5li+&#10;JB7A5Q4l79pR3h7D5AkPTFJsagSEG1LuJXFM8Z05PpvF/VDPDGBdMcGdc7f0hBsWhv9zWKV1w/wo&#10;lonUy/u7KLkJxURFKbZmhvCMuMePJ0acL4kgq62DTSwnQnqMHZMJqzoLpmfNuP/k93j64mecnb/B&#10;82ffYmvjCO8ev+KnTLrZcV4gNNOafkAxWj81hLXBCezMqmEQqzDY0Imu1BRUB95AOF3fQHoUZFWg&#10;sLgLSVlNiExuQUO3BjL1OUaaBiEsL8VwdgYUhO26xjJMZSWjmDjOZF4KJIWxsHbW4OdNBX1mM2+H&#10;YYPSzMDuilW+NyjGWBYJF2d4EsEI9X1Kdl4QxjOctlMSukqc5dSs5IUXJjtqFg/jvlmDZ1sWPLGv&#10;0fus4vmeDa+OrXh6YMR9G61LixwnTP6Vru0a4So3UmJtNbTf2EnrGe3hHboHD1lybNHzijtTlHm4&#10;YaLvmdSjDo9oH55bVwnLVc7edPUCJasUK3T0GdeNPGm4sFyrzBCnOliR86FTVthhLTcnDPNXFnBJ&#10;HPGcONnhwijOVJN4xNy7jRpMVlagNjiOX997hJMd0XloTixCun8U4nzCcdf3NgLcfXhL4P/Gieu/&#10;8KiUgNbDzQ+x92Lgzcl7Gm2+EiJZRQTWJfCIE8ClahHutQZ4J9R/2ais+uLmwgaznMDrwnSqPWjD&#10;egfBNcgX/n5OJ0FPD090F9ei6G4cwoO8uZa7T8RdxMQkI8qbSDfTdmXv4eoEeQ/a9J4u4fSzaP47&#10;Aumrh4s/76fzJvKecicDmeHx8KfAEuIRhXuucbhLZNDX9RZu0/sZpAq8uDzD42MHlMJRaAkYJ3sb&#10;oJJOEoHvwML0ID++PKbFp+4qhTzpNsw5ieiNuIXSsJsYpIz58zWqryzFy9Mt7FJmt0XkQz07SI9h&#10;rurCjg2Zi+k5ES7Wx86UbZgkJKvGHxE536dFxo59j2nhP6RFe0rk3qQQwkqb3Uyke4OChWymBwsS&#10;AZobiqGQ0YK5fwiTWo5FiRAmWnxy4TCaK/IhEvRDONyBI9oAJ/ZV2FbEUNHftUmfQzQ1gDW1DObp&#10;fnygTWcZqsbZUi+eGqax2FoJK216Q3893tq1MI71ops266ZSCptWgn0KRHb9CqTiBVRWtCAxPpsI&#10;Xh06GvrR3zaEvsZeegwTOR9ASWw5ihIrUV/Uil4Cg5GeSQx3jKOPwL++qAEDnd3YJCLFPlducvw1&#10;sHtdB+/PQ0puzoFVF0bc/a8JAiV87PTGzRVTQwMEhD2Y6amHl6cnX6OlhYWoKS9CXAhluPQeZTFR&#10;aM7PRV1aKipyynG3Q4mQCQcyCdwTiLQn2t8hwfqGt8XcW3uBNMs7RMrOcVtxiQj9E8SaXyFu4y3S&#10;dj8h9+g7FJ39hPr7P2Jl55Q72F4dsun+RTxYpw1uJSJHYG/Xz+DhlooP7ewRoG5SUGd25qrxDgoA&#10;IpxtLOMBgdFDu573oZslI7xyfGg2QjUzhTWpmBvYqEd6sK+awcpIM2ZqWELVD0VLM3Qjw9xu+fXJ&#10;Lp5QIsjA8sJiIUJhp3Wyh5ePPuLl1Vu69zt4f3WFw00rLCsadNRWYm1ZSgkDkdU5OZSV3ZBQIjXb&#10;RsE2ORE9lEDVRodirDgDQ9VVSEoqQ8S9KoSGV6C0QYLB+V0M9GlQkJCDiIAb6M/LxjRda0VLA3Sd&#10;bVA21GGprhpztQWQVOXgikDtD1c7tP4XuaY1IyXPzrbw9sEBkXklJzBHTEWJaevamYHNKq+Ksj7k&#10;+5sabqxhVwq52RJLPpnuLrtOXMediPYTIkNs8PaMt78s8+o6U4phBIq1Leywo1lKAPZNKj6ke06A&#10;frqu4fKSXB6Svj/gA4YqPhDLzDjYkemOVsoHpayLkzzo2ugra49h1XQ2hMqIO9MePtIvYJedaKnE&#10;vNrGPufWigh7RMj2mbW9bAKa4WYIqrPRXJiKjNhIhN26+TdccXcqi7n4hhBxT4Krp//1zz9XUP04&#10;cXfuVXdeVbrteQO+Hr5fVIg4IbsRhN6cSmT4BvPh5t/6Xd5uHvBz+5zkuPLf7Uvv73WtWuNBeO5P&#10;v7cttwDlCYkIYO2VrjcQT7ge7XYTd91vIJheU5GRiycHh7xN5TWTWzXME8Gdg7C3BQrCutmhZl4d&#10;fWBfwc7iKJaqsmC86wdH9A0s3HCDISYEU5lpXz5XU005rcV1HK7KsGOcw9J4F+aH2rjGNDvJYQUO&#10;poLETigPuAMvJYTMjXFDx9tdmHMrq7IzYs8q7ZbFGa6EtMX6ZOn50pFW6AjjR1oqYFGIue+GldbW&#10;Ajtd1SuxrppHS1kmkfNezI/3YF0p4gIErBLP4oRlRUbkZhxPjLNYqs7A3ng9nusn8d2+BpuifqyN&#10;tuA5YdRrmxrKTkpcCrNwQu9plo7BIBnjksG7ayYYlUYkRqahubgRzQX1RP4GMVA7iNHaYYjapjHV&#10;OI7Z5gnMd0xhpmkUU00CCKr60FvUic6SXvQ2d2OPEnWHcQURt4N+4RBfWmA8rws0vtdrx4n3n5Xj&#10;vCnBlYun4KC9NNhUfk3c6X5XNqIhOw1Jfv6IoDVWFZeMqowMlMdlIL9lHhGSI+TY3yPF+hpp9rdI&#10;tL5AsuU5sgnfw0c2EbVwhuTVl0ggTE92fIN0x0dk7n6LrNMfUXzxe8y/+AES4gGzgg4YiZytzI/j&#10;1SFzjp7DBXMyp2t3uEH73zqPhw4VLpmkJ2HCPhG7bQ07yRmg+yHiVW9monjBnTk10EwPwUpYtiBo&#10;xdqCFEPFhVhqr8ch3bcnxC2+39fjXEb3rLUdVjERxNUN6NWr2Dt5DKlsHTozkepJFdQre5iXmaDR&#10;OPD+5Q/QLS5j26jlpzRm8Sx9HsJRgwb7szJstU5B3zwJ+ZAY7ZnZGCvMQV1wMPqi4gmTOpCeVYf4&#10;xHrci6xFl8CEsfkDSoy6cNPNjYh+GpZqqrHRVk+PGhiry6CvzoO6MgXGphJ8Z1Pij4926broKHml&#10;a0LYfuEgXkOx7vmRGc+P1wknl4m0a+irgs8qXW2auYSlXTGGY5OIO8FemLS0XkdxSnj69sCOl7sW&#10;3vt+RInqE0pun+4woyQtb/+8tKi5Rjt73weE8UzmkVX6mTssa/ViRZyHxHmcDwPXuGdk/JT2JRtM&#10;vVhnhn1OIs/cUVkbDHc8XZZRHKb3NTkT10vzCj2UXBaV+Z+wk6gLiiuXbLB1le49/cxKe88w0IjZ&#10;qkxIWsow21qLaYp99dHJuOPmhYSAYIxk1KEqqgBp/tGI87uLEM9b8GO818Xt35i4s6MuIu/eRK5T&#10;YqORnpQBv4BUTt55v7tLMTzTxHCp18G1zgSP2JpfzJt4RfUGJ9qf3++mfxAq0kuRE5uImOAw5Mbk&#10;IcArEI30s8zQGNy86YObEbdx414kgoiIBbncQZhb7PUG/zzg5eYkdK7O6g8z5XFnYEAXz5dX14MR&#10;4s5IvBsFCW9eDXLhdrPOoFaZX44tsxV9rY3IjrlHgN7FgXBO0IU9WmxK4RCmeuugX5rh1XPFxDCy&#10;7kXBz8sHhfnZ0CgkX65RMxGjB9sWLgepZ7a9S0LsGBS8JYaZbewSwTiihbHP+tZpMbPeyzMiIKxN&#10;5pRV/BhxZ8c46zoujccGTTULk1yJ5pxIoINes+Og96cs8/H9A0hFY7AS8RFPOVtktgwExpR1s372&#10;lYVZqEQTGGmvwyolAA8ONiAXTRJhbqBkgAjGggDbU014phvHszUh3jsUlPFPEuEqwFRJEj4dmLFJ&#10;QL46M0TZ8QpWZdMUWFaIGK5iUa5Fd+cIivOreebeUNaMzoZudDf0oKexH4MdAvS2j6K3bQTD9LW/&#10;jb5vGUF7TQ8aCpso8LRiuHcIa5SRq+bGER8d/avA/jlQO6t4QdcDStenNtfPKS8qhFZKfydl66ZF&#10;Efz9A/hrIu+EIj89EUlhlOF6eKMiNR41GUmoT0tEflIeIluVCBy2InOTgHvrAxIc75G4+Q6J628R&#10;aXqBOCLq6QT8Cda3fDA1jj/ecOKeffQ9cgngS69+j66th5iXSPDwQIOPjx1ECim50glxSIT9wrGM&#10;xztanBIxtRGpY/fv2eUmv9dM2/fRroFrhbMjOQYiq7OjWJeJ6P5b6J6JsWtcxcrUNOba2rG/SL+D&#10;Are0sRrq7n4sNLRAPzaNPS3r7bURSXDg1ekp1AT2+uUtnN3/Dt/8+J+xtf0UL55+B7t1H1cXV3j/&#10;7CVdJwURFBseb5hxMDWL5bx6DN/NxFBKEQRuzdEAACAASURBVAFOOsrvJaMvOx+qlnoYBSMIDkqC&#10;p2cy7oYUom9qA51Tdgx2KVGWUsT3XkdaOoTlJVhqbIS5tw/HwmnYh7ux3F4NSWUWtsZb8XpvlRMY&#10;G625J0eb2GHud0Sa35zvQktBcYcRHgaQnPgonQNZ1mVOpJg5EuuRvCSwZqZIzw5s3FH12KTgx7Bc&#10;V10tdlZWGPG36fn/s9exx8X6Ch9gPWIavSy5WTdw4n/GyZWRm6OwAUNn37uSk/8dFoSYogzrFWUD&#10;f2wQ1cCGUEVc2mxb7ew/PdRLcWIgEk+PQyL6TO6MDV7xNhrab3baOzoiV9O1xejIItJ+NwQRtwJ4&#10;xd3D1e1vsMf9K2UxH9qTwQnOtkn+88/qTv68OPOZhPkRHvtd9ym7fmU2khOZiKqQOC6R9lu/hxF+&#10;Xzffr6rwzt/tQxjgcd1Cx2RgGZFP8r9N+9yHzw3cIHz3YvKw14Nf/vQ1wMMLOtkC3j86g3J6BN3l&#10;+WjJTyeyIYd0uIPWpYRXSEfq8nFqVcPCMJ6IYndqAlJ9vSjOxUImGPjy2WrLirjJ2T4lb6alKRiI&#10;8G7rmUGMnj/YAOkxrbcD7tqr4GIFZ7QWz9mDiAQj7nuUyDL7dqbRzmaqVJPdlESq8ZgSgge7Ju7m&#10;+/zEjk9Pz2BiTpNE7pkmumOVyVxqYFLMQTTai6XpYcyP9qC/oYr+RiEu99YwPdKL8dZyvF6dwZmI&#10;XiOowft1MWT1uZC1V2G+vgCXy0QWV+UYzU2ApKYQ9ylGORQi7ry8xaSCLet8Dqm8oAaFiYWoTClG&#10;e3EbukqJmBf3YKR8AANFzPV8EFNE5AfKetCa04q2nBbUJTegMasVjaWNhIcabGgWKeb+T9queMLn&#10;9We97M7HnGgG+0S+5ONtmB1ug7uHs5UmLjwO+RHRSPMNRDhxkaLoWFQkJ6EwmvZYrRCxwn3kOz4g&#10;a+s9Mrc/8hPTePMzJJpfIMv2ATH654jWP0W85TVi7R+RancS95zjn1Bw/nt0Pvg9lgh/5/sqoJRP&#10;8rh3367C2weEHazlwyjHKWH7Q9ZrTTjOsMhGcfPArOUOnReEWw/3TbjYMfJebo5Xa0zRaAardC+V&#10;zCxxXoI1IcVuYT+OKWl7Sevm1eo8jF1NmGtpg3JMSFxDi3XLGc4fvMPO/hM4dp/gmw9/wop6GxKJ&#10;Hk+efgulYo1+9js8vbhPiYMO69olir112NcTUZUR1rdNQhpG9z23EQPJJaiLiCFCHgdpSQFWe0aQ&#10;HlcGb99M5OR0Y0Z9htaRNfRU9/BkuiYuHlIi7ubWFuyPDeJMPILt4QaYWkugrsjH8xUR3h0w5RY9&#10;P31k7YFnlKQ83TPjIZHt1xc7eLy1hg0mBczcwpmSl0nNnUsPDSLCUDFe7NJzmYs8JUKPKSl6tW/B&#10;qwM9HlgWiSgv4SFrNWN7iHD+ERHvJw4THm7quUQka+l6ygs3eq5M84BV1ClZfuxgBkwGbqrEBmLv&#10;M9EDLSu2qImUs/ul5gSfDZ0+oNh7adbhQLvMB08PdBR/dEtczeaSxQx6LpOq3Cd8Z7K/x6zaToR+&#10;U0ScJjUaVWHBKAsPQnt2Atqy0tCSkg5BQQWG8yowkF2IwawSlEdmINk7EtFeoQhyZUVm1/+dwdR/&#10;aauMU6LJ39Mb8eF3kZuWgtLSaiSnVCAurgZu3hVwz1uCS8Ma3Js24B5Z+WXY7bNGK+97dHWCcZxf&#10;GP3RNRgorkdpVB6KE+oQFpSAwrh8hPoFIcDbD0G3AnEzKgIezIzGLYoA/c6vAwl/eH3pkWPKNW78&#10;6M2TQDwYN+n7m/SZvf5sIIyrGrj5UeDzwlBvP7REdEfb6qCTijHUUI41pQQ2IpbauUEYZALMjfej&#10;pSgTosHuLwGxj7KsNb0CHp7O3uD5qWF8eHSCN0/vc6MlM5H6ZQJXy+IszEuz3AyJVVFYNX6XAMCs&#10;mOLHnMxZ75ANGhJR3yLi4qBs00aLbZU2O2uBsWglRPINePnoFOfHxzColPR7dXjx+AGXvFTQ5jhy&#10;mOl32iEXjkI9P0bgLoZkpB3i0Q5YVAswEtgrpdNYU805pcXmBuCYasQz/QTe2BbwaU+DbUkfBjPv&#10;wTrVgR/P7byXiw18MAmqZwfb9Do5tm3bGBqYwrLcgNrKFiTEZKI4qxR1JXVor2xHc2kbmis60Vje&#10;gY7qPnRX96K5pB1VBc2oymtAdlwhqgsa0FDTjCWJgD7rNHx9/H91TP7Lw+ta19f1yzHqZwJgMlIy&#10;QWRPRslLV0vDdUXGG1Eh4ciNjkKMlzdi/f0gHOhEQUwoBZ9YZCRmIqpbixvDG8gkYE/afo8U+ppo&#10;e4ckK5F4IukJ5tdfquwJm/QzVplff4Vk+ztkEnHPPv0BpQ9/h6azD9g6fQglq8xIOoiI030zSClp&#10;k1EA1lGyI8KGVoQ9InjykU7uHPpwm8DmyIxHeyacEHg8IQJ7pFdyxYD1BeasuoI9G6sKWrA8KcVk&#10;Uy8skwI8VE3jFZu412sgrK7Fcv8QTEIxDkxWWJaNGOufwPn5G64EI1owY2P3KaYmaV2df0Rz6wQ+&#10;ffojHLYDAnYLrnaO8Menz7HRL8ByWhmmglPQ7xWHLtcwNLrdwExSMjRVRE5UCiRHZdBejUdu+QRG&#10;5WdoH1vHQJsMzTkVlAi7oCQiCjOlxZA11MPQ3YODaQGO50YhbyyDvDQDDgq4TBXhlEjJChFZdqK1&#10;TSDO3IsPKBm0Ls9hk9ajndb8mWmJGyqdsl7S/TWu5fvu4oAPez/ZpcSHrtlTIjZXe+tOgk5JrEk8&#10;xIe0eF+jgYiSeo4PFl05Vnk1/tKk4n2iFwT4e8zog1VlCNR3mcTXmpKTpaM1p5oMU39Yk45zbfZT&#10;qwaHlFyfMxM0un/HRhm2uWX3FBz0/0zPlxl/HBOpPzUwSTDan+x4lYLBmX4B+0sT2JgZgLi5ApUR&#10;IUi7EYhgD3fcIiLo6+HBpcD+NivuLr8oi92K/Yq4f66iMtz1/YLLPvR9hF8IIgOCcNszEJkx2bzP&#10;uTImD5m+d7gR1W/9DmcPqPtfED1nO4XXFzzwcrmFEJcA3Hbx+O0E4BorGiuJhM1OYW50EN2VxZjp&#10;acJMXxN3NnbopLAScdfO9EA9M4iW4hw+THzjWn62s74c26uqL54hTbWVeH91hDf0eHTk4G0uiqle&#10;6BcmOZFnKjbMW4O1gjE1G4tykquEMbUZlphuKGkd0WvstAfYcKNOMkyvmaCkehI7tKbZye8OrVXF&#10;zBCUhG2P6N8OIhPioXYi7QqcbdmgFE/ARiRCR0mDnOLSdF8b4YCEfv8Mdwm30z7aGK7GC80QXq9N&#10;4SMR9/vLw9gWD2IkNwZnilG8sCxhqaUUJxSXDpRirIvHeL/wqUWPLYMJ0pkljPZNoiAxn8h7Nqqz&#10;K1CX1YjqtHo0pDeiOb0JrdktqE+pQW1aLRqIuNdmNyEtOBcN9LxSwhbD/AIWac//L09wfoO0s5Ya&#10;o3qJn0LrFdPo63Sqirm7eiIq8C6Saf3FsO/9bqC7rAyFkfdQGJWMqBIB7k7uImf3G2TtEyHf+YBU&#10;xzskWl8idu0FYk2vkOb4DumOb4nQv0ccEfnkzY/I2v0OGYffI+vk92h99o+onlTw+ZrFqS48PdnA&#10;dEcR9NIuIuVE0olQ7tsIYw4sRBgVMBOx36Y1tChoh53pwLM2qB3mnkuElsn7Et7Yl2Vca187J4CV&#10;tWjo6fq2t2FjlvBmnjjA8gzuLwogKsnDYGkFcQ8zzAu7tGZt+I//9H+jrr4TQqGa8PsM8klKKsQG&#10;/ON/+O84OH6GZy9+gNFgw++++R5/fPeSy+h+enyBnw+OcFDVi8XwAogDszDhl4Y2txAMx8ZATfj+&#10;XLmI0pQCuq53MTxjwfDSIVp61XQ9OxBA+y83NAyi8lIYWpqwPTaA88UpHEsGoagphqqiGI9orV+y&#10;XnCjnBdDWIuKg7gCM847WnU6Yb863CLcFPNixyldiwtmKMlkSyl5ZQIFr2ltf3PfTmR9lQ+dPt/X&#10;0WuMeLlnwDMHEW/aL5tz4zgm4nxE2H7BFGZoDzBt/GfEmVi75LlFwyvvz4hvXRJZZ9rtjzdNRLhV&#10;XBHsAR9c1fGkgfW5M1WYPYoXjLCz6jpLBE7ZiaxWyYdPmcDDoVbhbJeh+3tBz2MxmrVC3mfzUJo5&#10;XozpTE9AdmAAquPi0F9ajjJKipriUiEoLIWgvBxDeYXozylFZXQm4j3CEEo4FfjVXIfLvylxv+4/&#10;8yWSFBsWipzUZFQWF6GtkbLs+i54BrXAq0IDt2YLPJs24RFW9hXh/3UPI+tPj/a5g2DafDlRCSiL&#10;LUZEQBaCA+IRdzMKfu4+8PHwhreXJ/wp8Hm73oGfWxIn5L9+L7cvFR+ngs0dp2Ysb6NhR7EBCOKD&#10;k9ck/6ug+TmhKMjNh3pOSCR7HN8+eQxhbxO0RNZ1sjGsETHQUIb1+HgLSxN92KaNdycoiLdqCAU9&#10;kM9N4UagU43DRGR/nxbo2YEdJ3s2KETDWFsSwUiZ9rJwhFfRWXWGqWzsUZa6RUH+kIH69hrsRiXO&#10;WX8XgaeDDdDRItyjjaGWjOKIQP/yaBuqpTmMDQ1CONoP0dQQREIBpLPTWFmSYF2noN83gXUNkRIi&#10;K0rJOKy6BSzT69fV9LvMWnz/8TVmp8YgnRLAIpvBc/MirjSTBOJzeG5hijJyXGrG8cIqw3fHFrxg&#10;0+KLbIKayeStEqCvoqaqEV3d45iakKOhthvJCXnISspHKZH36vwalFAiVpxHiVhOLSqIoBdlMeOl&#10;OtQyBZr8esSHpaK+rIVIfxPqS7KhUyx8uS+f14brnykJuH61/j4PLSkW5/H6xX1o6W8vLchxapDT&#10;mgoLDEZ2yB3cJkKzNDVOycYcEfkg5MVHIDGtBLe79AjqX0c+gXvi1gekOL5BEgNwKxF5K6u8v3MS&#10;eAsj7G+QRAQ+cf01UojAZ+x9i+yjH1B0/iMqLn+C+PAK+vkJSsCYvCNrlVHAqpnA/Z1l7BslFLhG&#10;CLAl2GEEb43JrBGg25V4uKvj+uUHBEgP7Ks4NK1gbWEeBxYbLo7OoV9cwezgDIZqu6DpH8ARJTgv&#10;1zQ40yxhqrqKQL8Va7MiyMdEmBqWwma7hG37CR4//wkbm/dxdPIGMxMaTI0pYDA6YDBt4eDgCu9f&#10;fE/r+AqbsmVo69oho/s24BWJcd9kLN5OhdDDF0t3bmK/qRKv1tewIBDC3TMGXdNW9M7toaZPi/am&#10;OfQU1yLUwwup/jcxlJsLUVUFlltbYRsdws7kCMYLMyApSoGiPh9Xdj0lGEv8+F8vGsFTIuHri2LM&#10;jvTghIIaI8Ks6sncLJ1yjAqcbmq5U+ojItxPDtbx/NiGF0freH3iwNPjDVzRftnnU/9Krlhgkwsp&#10;iGqJ/Cs5ED87oOcwDwXjtdzmphEPdyy8P/5kXUevZYOpdL/MakoCDNy8g1XwWW/7DqusMJtyIvRH&#10;15V4Vmnf5S0z01yZZnNJzHsdmQ4xO07dWprEumQaD9b0eEl7dXthDAZBJ5qSIlAcEYxYP1/cdPdE&#10;sL8/YZpzGNPV9W+14k4463MLroH3nG0zvyqifD1g6ErJcywGcuopkDUj704iKpOrcfdWEiV8+Yj3&#10;+vP2iWvSzsQJPLx+Q+Pd/Sucd3MOqBO2B7j44y6ROI9fVeddvvgS8HYdwufxjhZY5PPclfkTke75&#10;0U6siEdgJrK7rhjjMoEfHx9BLRzGJmFSZGgof4/JzgYix70IDXZ+3prSQuzqiETYTbSP1ykhHYFO&#10;zHB+BvKJXsJ2KXYN80QAFnDA22lkOLQs83mnXU7mFdxRdW9Vxfvj9ymRXZwYIOxgHh82WFZUEA71&#10;wiCdoER3GAPN5ZRkNPM+euVUH+bHeqGcHuKnQnqZkAj+KIT9TdBIJojIi/DD+2c8IbYIGnE214p3&#10;m1J8t6PAQ+0EelLDiLiH4bWNDamqsDU7QFivgZ0SVhPFp0M2C0KEbqJvBL2dAsxNLiA7NhP5Sbko&#10;yiglMl6F0gzC9ax6NGbXoymriZP0hvx2NBa0oiqjChl3M9FXO4iq4gZUFOVibLD7+l54/sW9/kWv&#10;/S/XWndTLb5/9RinRPBCQ247/T3oEe0Thhyv2wim54w2N0JP8S/j9m1khScgsWkBQcNbhNHfIW3/&#10;AxH390ixvyIMf4EE62vEWd4glvA9yUbYz+aWNr9Bqu0jMna+RebB97zqXnv179G5footux0acR/0&#10;8jGYF4cJoyYJLxRcntm+IsTRhgo7esKEZSmXBGWGPYeUiJ1vGbi0Lau4s9MVHcXhPVbNNWmJtMvx&#10;cG8Hm8o1iJr7oOjrx9rECNZH22AVtGG8rBTDRNIdS8eQZy6iM1UAs/kUiiU9FqUG5MTUordyHIJ2&#10;Mf75H/4vjI0rsKjYxMdv/oiPr7/D88N9zLRWcaPFt5YNGOheSe/kY8YjCUoPwndKdGd9vWHNTMTb&#10;+UnoKD4GBCZCbniMlgkratsW0VvRidgbt5Dg7YOx3Dze/rje34uzBTHso32YzUuDguL23ngrrixK&#10;7CqnnZrqFjUlvwMwSgV4ccLMrIS0Lybwct/mHPIkbD2mfcOee25lrrLrHN+f764SWbfg7dkmXhyu&#10;0Vf6/sRCsVJNRHmRFw8vDHJsEw+7YPODtF6fEml/fbSBx0wycpU5sa7yxwumZEMJxGPmWk/xkss9&#10;mpd5UsFcVNmw6hEb3uVVdRUn8oz4s3kn1uu+tSTFnkqOHaUU27SHmCb+hZm5vGq4nvvDdS0sxAVb&#10;0qJQFROO0jt3kRcYhkzmV3EjHA2JqegtZn4xWWhJT0dXRiHq4vIQ50k8l3DLj7cP/lWIu9NB1Ytt&#10;oDshyElKQE1xAQpzU1FWUQ//BAHca/Vwb9mAZ50F7kHZv0hJfvU+gf6hCPAKxS0m83fTBWlR8ciP&#10;zSZyHYjg4DTE3GTDpS4I8Pam5/ngps9NBLrd44+vq7K/EHe3a4Lncd0z53+t9X2DSwbepIAS8Bkg&#10;vha+d3W2Z7DKTFFGGsrSk/Bg104gOQ4JZdA2tZhIez/6GguxMNlL348QCVMiLjwCnm7uUC/M4Hzf&#10;gTsELBV0w3bXDRANt2GHsr6BzkYIup1tKeuU4TFH1C26+Q7tAm/FYQNye7SIGXlgrQNMPcaqkhGZ&#10;MXJbZOYEaCNiZ6NAsKqRwbZugkwyixXFIg5sZhzsWWnTSiCXCOEgwjDR304ZuoDLQe4RKTTrlGhv&#10;rsKyeIwI/TRG+7pwsr+HJfkiHj04wSZzxzPp8e2+CUeyfjw1CQnMmY67HK82F/FqS4k3OwZsySmw&#10;zRNZ0ahhMzlQWNCE1pYR9PVOY2nRiOqKdqQn5iM7JR9F2ZUoyKmhRKgWZfl1KMkjkC9uRm1pGwW8&#10;NpTlViMzPhNNlc0IC7mHKiLcQz0dX6kIuP1FsHb9iuS4cuUZ571raayDga6LRjqD8i89qK4IC7hJ&#10;gdwN84JhPDl0YHFyEBXpMciMDEJycSfCZw5xe8iGwt1PSNx+TwD+Hgk2VnUnIN+gr5y8v3cSeYtT&#10;wz3Z8grJROZTHe+RdfAtik5/RN7Fz6i1XEImGoedAImdnhzZVDhhvdlGEYG3isuHHejnebX90Czn&#10;7TEnFtafrcIlBfOl4RbIKfk7tprweP8AV4eXMGk3IBqdx1jXJAbrejBb14SN8UGcEZmwTU9hoqoO&#10;i329WKAEzmGyQ6/ewfSUAd/9/M+YmFaip2ca79/+CW+e/A7aBTNePf2EV0TYNzYvcXH6hu7hHv7T&#10;3/0jltoGMRGaCtHNDIx4JUIRmw9T6D28rarGs7EBrvNuWlymxKwQI5IttE3aUNmpRl29FINl7UgM&#10;vMWn51viUiAoKsJsRRmW2xqhaq3jlthLtYWwTnRyt1E2lPfAYebDSdvLIj6EuktgKRzowGxHDVYX&#10;xgnwR2FZmiagt+DSfh38rE4Dmwfbq7x15eGmCY92TXh1YKNEyGmScUKJ8CkR7x16zyODgoLBKu8p&#10;ZRq8rL+SJQbHVidZv0+AzlrVdlYWOYHfpedz51Z6L67lzgdVNZRALHIDJlYls6tmsSGfwMr0MFeH&#10;YMoJG7JJ+n6BG4tsLwlpj1DyJqQAP0Nfp0dhY460DWUoDQtGkr8PIn2JuLt6ESH15sZErn+zPe6f&#10;JYED4eIf5px5+tX/e3zZwx70fYpnAorDUynQFaE+qRxRfukI9stFqGckr+r91u8I9PWDr4fnbxB3&#10;t6/MeVydFXhXX4oT3rQOf9FF9vis/32tle97fX2662pgFBFWxEZypQ920tlTUwwLJWPmhSEMNRHG&#10;C/qwONZD60iN9OgYeNHvFA924iGtv9x054BlR3011qUjXIVobqQX3TW5sDM/DmbQQuuHnaQ6mIsy&#10;O4WhZJ1JPrIBdUbYn+xv8P76LVpr27pFSiRmuPqMfYWwQDgJ0/IiRCNDlPCLYZZPUcKpoYTTAOUM&#10;I+tE2gVdhGcDhBVWnNhWuNRhW3kxpMOdMMqm0F6eB4VYwNXFWJvBR9sSJeCzeLUmwgc77cOlPpzI&#10;OgnnZfi0t4KjxQmcLM/ASokHM2FirQLLM2JkJudBMCDCSNcEGksaUJCQhxIuQFCB0qw6FBJBr8is&#10;RkNeI5oLW1GT00iPOlRnVyEvOheFSWW8JbYwLR2VJdfmSq6ev72efuvUhfZIV3M9TMoFGBRyJEZG&#10;fMH/aPebiKJ7P1BTgT+8uoJ6ZgQF4aFIjkxCYr8Zd0d2kbv/CVm7RNy33yF18yXh+0vEbRKOE9Yn&#10;2Qjf7R+d1XbbJyRv0FfWLrP3HXKPfkDV6e/Q8OBHKHfPoZjspqSoFCZJLyX6QqzS9bKuzGLfvIQD&#10;8xzO6fqyNr0djYh7P7BWu0PWDsvUTBx6Tuh1kkmMtzbhYI0w/uSQ4vwRJWBKSOjaTtQ0YKW3A6bB&#10;ZixSHBTUtmOsZQKKlhUIQgcJc+z47qf/iP/j7/8LlHNG1GZ0UEx+jY6MNoiH5ags70JHOxHn42f4&#10;hz/+E35+/w1enu3T79VAUVYNS3oNhN4xmHUJhy04A9vEt07C7+BTdxOsHZXY1igxPaOFYPEE9SMb&#10;qGhcQHdtJ4ojwmlPuaA+8h6EpcVQ1DdifWAA+rZmLNOe0dcX4kg0gGO9hPB9AS/2nS0v+8w9dXWB&#10;sHaRc5sHB+sw03UxTPdihxJb3UQ3N6x7eWjmBStWKWca7uwk+vmeAU+2dHi8Z+Tv9/LAggeUCJ0Z&#10;JDgzinHFTkdXxBRDZPT/6/RaPcf/B5QEHxKxZ5rtTPbxMcWZZ1trhP0rvE2GmS2xIdOzNSWRdFbc&#10;0eIhM1sijsTUbc5MxGuIxzEJ3wtKpvfUi9iUiXGgXeSu5sfM2dW0Qpg/Q0mKFGOVhci55Yd+4r0N&#10;Kal8EDWYMCjfPxLNUbmoCIlGWSSTS85Eyd0kVIQnI8X/Dj3PnbDK9a9E3F1dr63RaQMRWY25FYC8&#10;xDg01xSiuaMX/iULcKnTw63ZCp9qDdz8on6pglwPk/p63EBiSA7i7iTCxcsF/pE+BJIJ3HCHJQVZ&#10;qQ3Ij8tHuLsrYj29EeoTSAQ+hMA+HOF0cT4T7l8Td5cvfY9O4h5IQP752NaHSLsPbnx19OrDj1ld&#10;vwQY9rWhrBD9deW8b3C0tQbzRF6EowMwKGeJHA7BpJ6EdLQDy9MT6Kysgj8R/kUCjf11I0a7OiAb&#10;HcOezQbTigqDHQ1oLM/ng65mNREuHSMCSu5ut0sLnS3ukw0ieEx1gBYvc3lkPZA7BiVvldHNjXES&#10;rqKvFqZcYVsjYt6LualpmFQaKIVzRJhrkZqUjNrKIixTNmzVLUMjn8b2hh4rciGEUyMYG+zFinSc&#10;AtUcempLsDQ3C5NOD7PRgKz0Uvh4hWOmvQmnikFcakbw2ibDy/UlPFqV4qmVsk36LJvz41iTjOJg&#10;Yx2tHeOIvJuL8sIWVBJ5q63pRFfbMDIpMGenlaAorx75+bXIzaxCPpH30uJGVBU3oZQIfHlRI0rp&#10;//KS8pAWnc6HgxuJJHZ3Nf+qDevrXtgvbp4uvxgsfZEJa6iDUbWE6ZZq2EXDFEApWFAylRoaTsGs&#10;EN89O8H3Tw+xqV1GYWwUcqLCkVTag8jxHYT2mVGwTUTd/hbxm+8Rz1QIOKh/4I8E6ztn9Z0eCZbX&#10;RNoJ9K30sL3hVfecwx9Qcv4Tci0vMaOxcltv3dIsRtpqIe6rJ8IpwxoF0g2lBAbJCK84s2C+pSaQ&#10;tSxxx9QN2RjviVVMD2HHqMejw3PYjVtYka1iuEWA0bZxDNb3oDk9Fyt071Wd3ZA2NmOGHqP1tZig&#10;ROzjm++gGjBiqmEZz5/8jPWNc1RV92N8WIHEu/lICMnAztoJ/v4P/4yBQRHuX77D99/8CR9efItd&#10;jRkdtxIgupGFbpdoiKJzsHI3Ee+benEqogCllGN5XgnxnBmDM3a0DJuJuOtQWjeP7ooeFMXE0T5y&#10;QSIl1b3Z+RBQEjZbU4LhwgwI8tIhpvuhnRrEOpHydQJt1ga2oRQ7TY8I2KXjfZD0t2GV9wjLsUdr&#10;n+n3XlHA21CIuEnOtlZEe6wXgs5aXqF8vLXB+xT3me61UcVbuJ5yJ0EVB+QTAutDAuJNJjlGAZTt&#10;LQa+TOP6mJl5bJu5vwIz42CtZ4fX7nhM9pGpIjAzJ9Zrz0g7M8OxaylxJ8LEgo1tUQj70iR2VSIu&#10;cbZLn+1AL4WVJRyzA7BLpyGsr4KgogSmyWHUxBBeMaOZ20FIDAtFgLs37290+1fUcP+rtMowwu0V&#10;wAdUXf4nLSrenj4IJFId5+X0t0jwu4visGzCXKY6cw8erjdwy9XlS5X8S7WdsPyOu89vXh93Co5u&#10;vG3O/SvlERaL3BBEuO/5FQFkqg1MrcaVv875s6S4aCxPCtBfXoKJ7gaOkSM9rdDNTsCywIYK+7Ai&#10;HIR2ZggKQS/6aqv55xshLGdmOKX5WU4d94ZK7hEgGWpFU34KPb8P1mUhLJTQMV+OXW4MtsCTVJao&#10;8yqsY5W3thwzozV2QkREXycZg3SoSPLJewAAIABJREFUE7KJAe7B8ez0AAoi3JO9zVhj7SuU+Jtp&#10;D0z3t0BPpEEtmSB8YIOIGiyLJ6EiYr9IyeIsYbxhYZoPU8/11VB8kODAYUd/TSW+O7bj0XI/nqpH&#10;8W5djlcWKd475ITz8/i0TwSGYtGmeIDWby/EnTV0LSYJw0aRllCCtlpKShoG0dvQj/zYHJQxsyUi&#10;7kWptUTQW1GZVU84S1+Z7G9aGcqzKlGWUYbEoDikh6YiieJ7aVIOFmenrzHbHZ4Uz8PvRvwv19fn&#10;wkxlcQldkxNK7OtwRDhan5fN73W8fxAas9PpOsrwdx+fY2NliYh7CBKiU3Gnbx0xolNkH3zi1fas&#10;7fdIc7xBytYbJBC+s7aYlM1veKWdFWuSbazi/g0SNz8gY5twff97FJ/+hMLjH1FrOsXMZC9sqjEi&#10;7ENY181hlfB7uLUAc4ON2F4RwCYfgEPpNM5jg/SsKGFVTnFHcDthnErYT9ijxaJgDPd39nC8uYd1&#10;rRWTfWJKFAfRUVqG1XEixIJOzLS1oT27AqLOachqFJCWyfGnv/8fUGgdmJ8zYLhLhGjfFLRmtKA2&#10;tgx2/Ta0y2a8fv4tPr3/EfeP7+PQvofv37ynz6TA+3niAyHpUN/JwZxLJFTExWyhd/CSyOb/Scmq&#10;bX4UNvMmJKp9NE1sonrIirLGOXTWdqEpMR536D4kuXtgKDMVU6X5mK+pxkReARaKCqFprMIaXRum&#10;rrO20A/jbA/OidMwff0TptrF2g/p79fOjmKYuKFurJkPiDJVrid7ZrwgQs/drikunhKWayd7sER7&#10;gbU2PiKMZoZKzJ38AV3Tp3YtXu4zIq6lf2s5OWc97Ezt5WhNwROGE908LswK7sb6YmcDzxxrfJiU&#10;ubReEa86pdjBqu2nJh09V83xnxktnemVvPK+KZ3CNpH3E6bZrmWKOAvYUS04Z5/ofR1Mplg9D9Ps&#10;OGqjI1EXE4upugZEBgZ+kTkNcvNFmttdhLp4IdYjCOm+MYhwC8Q9Vx/Eufvxrg9Pl3+Vos2/sOLC&#10;hzzdEBFEHy4yFLlxUajISUBVazvcyom4Nxrh1miFHy08N6/Qr6x2na8P8g5GYVQZ7gSEws/NE6FB&#10;t7luuyvvbfRFQSrL4htoEWehMioKN9y9KBDcQkJQPMJuRPwqQ3f91VEr+x2BfIjRnRmDfBmSIhCn&#10;70O+9F66ICzwNgqTU3Av+CbuBgQQ4XNDX2M1t15XTPWjozwPTUz7u76eSPEMd7w0KSYw3d2IYyLq&#10;D3e3UE1Awo4qtwysT3EWkp5+SCYmMdRH5J5IzwqR5fM9K5HpKaxrpLBrmHa1kh+ZnjqclUSmMnBu&#10;N2KduZNKJ3ilnPX/HlKmaKDAMjvUzgF7374JtXQJy1IlSogkRRE5vRsUjmjvMPhTQAsM8IdKuoAD&#10;uxXCsX4oKMtXLoqwIBqDbmESa/IJAjgxtm0baG4eg49vHvy8y+DvmYu08FhcqMdwstSHC40AB/OD&#10;eLmhxqfTLVrMIujp/XREXsy6FUTFsdancMRE5CE+rhCVFe3ITi9BanIeEfcy5GXVIC+3EqWFRODz&#10;aojcN6GIwCifnlOYU438rCqE3bqLYJ8gZMTkoDA7l4hm6Veg7cbB/ev19rnK/qWN5hrY70WE483T&#10;K+wTqDMnwNd2BbqL86ESjNL9sVDmbuKasgb5PDLDw5AWEYmIagFuDjpwZ8SBHPs73gaTwIDcToBO&#10;D0baEzedVZkk61sneTe/cRL3DfZvIu673yKTyHvl5e+Qr32IaSLaGmEbkdwxriBkmeuFdbGPt1it&#10;Lgm5LfaBUcyNe4ySAdhY/yvdY+0YBe2BdmiIOBxvblLiZaV15oCB7vF4Rz8GG3ow2jyA/JgE9FeU&#10;Y44S47HKWgxXVqC9tBzqeVa1UWI4dhRN9/owM6bDzu5TrBmP0d00g6lOGZ5sP0dTYQcsegdiotIx&#10;NrKAd69+h9999+/xT//uPxDpWEC1bxy6biXDMjmHfaEcF50jeETBpqWuGUbTHoaE62gcMaO2T4fy&#10;9mWUNy6gpbIPzZlZuOvtbFEoDL2HobxcTJYXoDcrAdOF+dAMDPDq4KMtLQdxi3IGOxTQmLU7O1Y9&#10;X2cVGhU3R2LGHBbaJ6aFCZhY2wkFQtZj6iDiYqIgszjZxwfnTldXeNXbrprC4eo8dpk7MYEt01nf&#10;o6/sOayXfU02zZVjji0aLrd5xNqS6Oes75j3t9Pz9ongMzL/cMuEHTYEPj3IFWTsBNJbRNTPNlj/&#10;+xLv4dxnGu/0PszCfFs5zdsgmNW2jZKvA6YiQ8H7jAjZPiUcDiJRosYyJPt5I9LLD9XpGYi/G/6v&#10;Stb/usSdSJinH5H3m79dLWUDhKHZiAmJhb+rF9dsz2TGeREp/PnxRCRib8bhNj33lrvbr/SMfSm4&#10;Bbn89md2Evc/lwx0JkIBru6/SgKCPX3RQglvUWwMCuNj4EmfIZXi1P7KIsbrKjA/2IbGgiyUsRiT&#10;m4XlqV4cr8mxIZ+EhIjzChHi9/dPUJmXj2Ui03tGGQZa6xERdpcPxJ+wxJsC/jKtmQfbhN+Kaa4Y&#10;4tDKaY3J8IBwh6tebK0Sxqu5zrud1odyoocPY7Mq+6lVR6+bh2aO1svwICTDw+iprkJmWAhiAwNQ&#10;W5ALnVzCY46OEmnVrADmRQkluMvciXeZEv4NlQzzYz1YELRjk534rc5heW4O5SXN9DeH8PaRjfF6&#10;PFUN4c2qFB8dSjzUT+G5ZRaPV8U4X5HCMtOFQ42Q28irpyYRRDH7zs1EVBGG5yUV0/WpRUVmOQqS&#10;ipCbWITy1EqUp1ShPL0KjRSnq4i4F6YRvicV0vMqcIcSOn/XAIorGaih16nmpF/WIZtDCrwR+P9p&#10;nd25HUJxU40L2nsX8lFc6ufQkJuB2ZZ6uk/T3MDt9fk2xroakUfJcXxSHoKGCOcWLpF78A3Stt8R&#10;GSfivvOOHh+RvP0Nku2fCN/pYfuIVEbiNz4gjRH3jfe87z1j7wfkHP2AkpPfI01xDOvuAb55eQi5&#10;oJEwR4p1JeGTbJCI3BjW1VOU3IuwSQRSKxnHrmmOa3wr6F6sKcWwECbJJ7rRnJdB5G8dD/dPYdPZ&#10;IRHI0ds4AtmkHK1llRDUlmOirhyawT6IWrpgmNSjO6IX0ioljs/eIDo+B/IlM3YdF9g07+Js+wFM&#10;Ghv++3/9f7C+uoW3Lz7CsmrFz9/+jP/2n/4Lfd4PkA+P4bCFCPXdXKhC8zFGCbMssRQPRiU4zC/B&#10;v2Mn/gdnGBWvoXtyHU0CIu59FtQ0S9Fa3YOO7BwkBNzgVfca4kij+WkQVpSiLzUNs8WlWOvvwQqt&#10;/T+8fYwXh7TGDVM4MzJDolnC1jl+bx449DijpNVCCcIpXZtzSkR3CB/ZIClradxaniUyLKFkZxar&#10;0lHM9LbhwqTiYgSs/ZDNDrHh0QvTCh4RHzqldXCqlVGCoOX96axP/cKqwSPaW/fpuQ+JZLNWlkdW&#10;2nf0ujOjks8gPGICBxuruHIYYV+cIWJOhJz+71C7hPvmFf54uKbFMTOD1F1LRK4oCOOVvHefFXZM&#10;c5Sk0Wvl/e2oib6HprhEpNwO/VLMZjgX6OYDH9YKQ1jjFEJx4Y9bXp5ICQ1FqKcPLxb/lYi7k0yx&#10;zPfurZsoTE1Ac0Ux+lpqkVHRBpeCWbg1GeDeaIF3IX3vefPPjjudFe4QL2bg5EZ/VCBiPO/iZgAF&#10;AncX+HncQF1+F8Tdw5C0N6EpM50Plfr73kLavWzc8gz+VcX9zyWmmKqBq6vHtcLBjevWGVfeB3mP&#10;u/w5n1udm4+F4T6oR7sx19OGEH9fyCf7YVXM8uPyA+5qqsb+7g7mxfQ8SSfMmlno5id4z+Ox1Uxf&#10;OzDT3wY1gaqWyJdDoUBxViGSk1IwPtiFsb42OIgY6AnQ11Vi7uDHFGaYc55DL+X97ewozbI0yx1b&#10;bbRgmBrN09MdbNHCsutpEVl0sK+oMdgzgI7GbpQT8Q32uw1XunaB/reQ6J2AGPdIhLjdIsC8DYVU&#10;DN2yDLolKVZUCqgWxdycadeswdS4ADdusuCZRa8vxy3fGoQEVFDiEoGdhV4cyTpwsNAN2zQFrr4G&#10;OOjvWh0ZgrS7i4BpGitKFTy8oukaxtB1DUZSYjGqKpqRnVqItETW516EgvQKFBNY5zMgz6lEZVEd&#10;yvJZ+wz9jAh8UX4VbtLnvuVzkxKQCkwLptDS1PAbvaxfJWOMtLten9h81XLlQYRlsKMFCgpshp4S&#10;XKpHsNheCdVwDz4+OiQglWNTKcLS+DDyIyOQGBGDpFEjPPqIuAt2kL31ng+dshaZZAcj7t98qbYn&#10;b7BWmbe8VSZ+7TWSbU6Sn2h5jfStT1yFgFVmiszPMK/e5MeiG0YhP1FhEoeHZgku7RrsbuiIiI/g&#10;u6c7WF2ewppiiIiqBJtLIthoLU3UVxIoiCmR24JFbaYkkDmBSiHuG8VYcw8ELUPoqmpB1r1YjDV2&#10;0p4ggk7g3lJcR0F/E+OlIvTEjUDar8VPP/1n/Pjzf8Xjq2+Rm1yP2vQODJQPoiC6DDKRGvrldbx9&#10;9gM+vfsZ50cP8eDokoLAEVKD49FT2kpJWD06O4fw1nGIp9s7WJCZMCmhRG/cjLqxDTT061DatojC&#10;Rinqq0fQVFCGkqhIbu+c7uWNgaxUDGcnQViWg9H0JHSkJHBTpTeX63ww6b5DwyuXu8yNlFXIrToO&#10;jKdseItVM6TjUE728Eq7QyHG4511CgBrvHqzRfuSOcSyoVDtdDslRkMwywYoGWZH1GLeG68VCwiY&#10;RVzOkbUtHNLvYJX3Pe0iJ+gH9LuYtjszY9onUGaSfUdMqowSCDaMukBJskU2Qa9f5P3DTP99lwjb&#10;np6SAuZ5QHjABlKZW+o+JcGs8s4CwQ4lYods7yrGiLQPYpU+X0tKBKIIh1JuRRERi4Ovu/f/L6T9&#10;r9Iqw/anhw93vP6t5/h73kJKSBHCgu7xf/u5eSA5gDDe1dkPn3GvGGWxJSgg7I9z8/jVewd53IKv&#10;629/ZleXz8n7XyYLXjwm/RJjKlMyoOjvhWa0F2bRONJonY50t3LZRc3UEAVtOa42TFgRS7CmIQIu&#10;7MXKTC8ljqMwzRN572mlRE2FxWEB5vpboaB1uTo/Q3jfQ8RcwxPyvqZKSq4reHXcSvi+xjXdF3ly&#10;esbMjIxL2CRSYtdKeAuYenYADubbQMnq08NNWv+r/y937/kcV3rlacLQgiQIehKE99577733Hkgg&#10;kUBmApnwCe89QBAkAHpbLMcqqaSSVC2pSya61TO9MbsbExOx+21j/5Vnz3vBqiKl3m51t2Y00x9u&#10;ZCbyZubFve/7O88597znMGfux9hSR544CJfEfnmcviD28Cy3TpzV7mbdvOTCiK5NS6sZ62liQo1x&#10;gcLx7hqt2sykHNOEiraLA6C6xaZHJci5UF3NfXA+kyrf4cVQdTZPhmt4bG3g4VADR0ON/HRvihdz&#10;Vpa66jHL+4aqHN7c3cJQ36TdqT5lf5FLF65yXWxDYkgayeFpBN0OJ843nrTgFBL9k8iOzhXnJ4ck&#10;gftk/0TS5e8q4n759CXcLnpQnVfPsH5YbEH4B3b6XwMuDUUFWItSWaxO53BIrktWDAcy1zfEsf7s&#10;wbbMcSsdYo8DLzgREFfApaYdvAaeEL31BYHq7uj6WwF41fVaQH1dBWhkWxNQV5tovc+i2IDV4+eh&#10;K0rXf0LIzo9IPvgbgvTbDAxMyLlt5M6iWa7pMBtTenaXBUDnVarMIAcbk9ri5hlTJ1++OdICfw/l&#10;2qtFyyqoNylAOi2O3uGqsukrzA8v01PdS31+I43lrZRmZFEQEcxMcwOjYmdH2gx0FVsYLJ2iMUNP&#10;r2GYXtMYv/z2f2N1/T6/+ubv+ebr3wiXHBAdFU9Pp5lXRx/zNz/5lt/88vfc2blLX7eBLx6/YCm/&#10;iv5LQZivRdF8NYLO4nYaKsS56x/mZ3ePGJg8Ir9tkbKOdfKalsionCE91yjaXkdpTDLpt8VeOpwk&#10;QuxuVZA7jTEh6BJjaBJd70iIEG5SPQT6eX13jmfrJplP/TxdtfJwxcKRnKNHa+O83FEdTAe1vHRV&#10;lWW+W8ZwaxX3VE8aef1ie4HHGzPHa5rmhrRKXUpjJ1oq5LFX21QE/K5A+9GUGq91bJgNPJgdZ3e4&#10;X/uMWrh6KJqt4P6JgLuC9ocqd10c62drs/Lbk1rlNtXzY6G3iXl9AwdiUw5nJjianeDhzCgPVURe&#10;HOK74wrczeyODmjlITflN+6MDrJvs2jP23MyyXTzJUJY65LjqQ8yOM45/PD69IkT5CQnMzusxsos&#10;o/19xIeEakGGv0APj38fuF9zdibM242suChysjJxCc7DMakfx+wR7LJsnE004Xjm0p+I7vs56tdF&#10;qHzP3eTaOWcNzJxOu1CcXoexvAGTfGfYteMW2qfPnMPjip+coNPvlQr85xZ4fbdQyvFdtMZRu4Wh&#10;TpxaZGSoFiFuq2Oho4GprlaCxIuaHOpjeqATa30x/XUVmJobaasUz1fXLCffwFB/PYNy0U2dtXz2&#10;8g2jRivVWeK0ZMVpC536myuID4sUiA3G2F6NSUTWYuzh6O4KQ/omgQABBgGF/WWbiL9Rq+yyJYCg&#10;qossDanW1uKxqttBO4ta59SlMXEeZiYZ7NLhKYPF1yuE22du4fSuWcV5cU5u2V3BW8Q54loYt6/e&#10;JsTHn6mxYZbEKx0ZMDImgLg+NUROehmnLsdx8VIWFxwS5HzEymM8l88ky4DzxirHv9Mnxqq3WEub&#10;eSre80xDCVt9PTTm1+B2w4+CjGJuXo/k6qUw7Xa5v084GSl53L7iQYRPvBjHaBJC0mWAppEQmkJa&#10;XC6pcXmE+EYSFZpEYnQGceFJ3LjsRmZqHvW17RQVVnHh/MUP259rDpj9ezntHwL7+1H3zupaphsq&#10;sFWkcCAC250ZjE2M2suDLdZF1D9+sCVGtZfoGy743BIvuXGRM6WLuLZuayXD/BZea5H0wO+i7Euf&#10;vluk+gnB8hgw+zFe0x9ppSK19xdUbeC3WtOOqJ23ZOz/mOn7H4tQb7A8JjA+Iudb1W23iTEf6hLD&#10;1cyYgMIXrw5ZnB5iRiBT5btviQisDPayOmjkYGmeWesQi6NzzA2Osz5sw9oskFBUS0NOBc1F1RTE&#10;JZMtBlBfXEF7ViklqSUMddtoy+qkKLSWLz75DVt3XhKiIlxDSwT7xlKSVktZSi1T5kX+yx/+G9Oj&#10;K3z84guW59b5u2//nn/87d+zvbhBVkyWOLJ5VOQ20t45LNelk5f3X2CybFPaPEtum4B70zQ5NZMk&#10;lwwSm2MgLa2N7MQCCsIjybh5lSKvK/TlJsn5T6A81I2W2AD0RZnszSlQ0WtNYvZXRNS3RVBXRllX&#10;IKJv0Vplq06lD1aOu6LOmduZ0asOryPaQrzdSdXNtJ8JcWy3JswiqgYt0q1KL67JuVaN0xYHWgVs&#10;+rVb0hsq4j3YfrzIdGJQa1ij6rYvqlJ3Mg9URFRVlVGwrqrKqEj/soCXitirTn7qc6o0partrspE&#10;qrS23SmzlkN5d0rdQlVpMj0C651sqNruI0rYVflHue7GdrbMLQyUJZJ84zyRTjcJOunKTa1Mrf1/&#10;EHD/rpb76ePtn3j/pAD61bNeorXH6YgeDs5aBMrxnW6H+GfSmFdDe2yUzMvr79kUR644Ov+bDNsJ&#10;LVp//Dknx7O05hQx3lrPmKpzbmghJcSPhOgoHu/NszbaxXRXGwO1NQLjJgzNHQLVjeKMdTKqK9Nq&#10;mfcK5H/x4Anr00tU5yRQFB/AYFMphrpcgfhG2b9PPtfEYEcLHXXlvLq/JeO1Tr7bpFUSURU1tsZ7&#10;mTM2yNjvEQfVopUWXRrSaWudjjbmGZVjiHP3JNbVg9unz4lj48DtE6cJPHsRVwcnrpxUNetPcf3C&#10;Fe6uzHC4NctQT6Mcn2hKTz3rs2PoW+voa6+ju7Vd7HGU1gzxtH2iXINwXM4kcN4+hJqUZI4E3Pf7&#10;Ctlqy2CxPpVNlZ+smvSVF2opQZGBQQLB83hdFxt7yh0H+7OckmPJTS8iJiiZSNF3/5uhWpRdBY8y&#10;BdhzYnOJ84khNzaLivgiMgOSiQuM5tb5a5SIvWkqa6c4tQz36+4fBFtO/yvGpKm9haGCBO7rytls&#10;q0CXFivzz8i0sYMXh1scbE6xNTmMj9MFwvJ1nK9Yx9P8iMhNAXXR9fC1zwhbF3AXUFebCs74CsRr&#10;C1PnPiFg4bPjvwu4hyy/JWr7KwIF+uMOviHOeJfJsRmt2+fDe7PsCZRuTPcxN9TG9oxJgF3PlPDC&#10;cFeZjIt8Htzf4XBjRa5NK20V+VoAYkRXz9HqiuiOfM/0CuuTa/TVdNJR0kxVdhWdtc2YhTXW+noZ&#10;azfQVKqjrszEV5//HWtLB3R1GikuaWB57Yj1rSc8evQZv/32H5mV79pav8v2yj4N0aX84vUveHv0&#10;htePn/L1528ZqG5hPL+WTpdAem7G0RaYT3ZyLdU1qv78AUsz+5TqN8jXb5Lfukxe8wKZlTbi880k&#10;ZnSQL9ezJDSGAjcfit1u0B0XiDEzjtYwPwwJ4Vp/l9WRDmoyInhxZ5zXm4M8WTFpi0tf7apGeyPc&#10;mxlgQ87By515nq/PabnkWtdsizizxlaO5odZMLVzb14VBhBHaKxLnN0OdlUhgMEODmYsmr4uyHjf&#10;Fmf1nujv47kx9kYGtDucKq1F1VXfFZug0mX2xAY8Enh/KNqu6rirdBpV0vFwboRt0XXVPEk1PFTA&#10;r5o1PZif1HLaFfQ/VIvHVf67jKWdUbOW375vk+9WAZsJFf23sCQOfWNqIkk3PfFxPIPzCYd3azfs&#10;v9csVTGsKieXzw6P+M9f/4IXe/doq6khwNNTnPDjnhWOf82IuzpQBe5ul8/hf/syXgFBnAwoxDHF&#10;hF36kGyTOAa3HC9k+me+x/uCO/4Chafe3T67eOEmlSUdNKYX0BQTR5RAtoq4O5105srpm2IATr5r&#10;5uT4YVlHe7vvAe+75+8vRFXbmXcVZMJ8femvrmassYZFfRv6qlIK0zJpbWmjvrqcefGUv/noBfq6&#10;WgrkGPStHezvbzA80KVVkWlprCI5NZeosERyYwJFvGsZFJgfFG+wuaqEUF8vEaxwZsdMrMyOMDGo&#10;x6q6OcpzlQpzV5WyE2FfE2g4UtVkBBCmxOhvqk6S8v7ymJFNgfz1KQH82QUivYK55OCC3yUfvOyd&#10;uS3gftnxIjcdznPD8TzeF724cS2AS7cCBIpvUV1eweLkOL0dzQwaWmmurOHSlXjOuxXI+U0XAxcl&#10;5yeSc3aRXDidoNXgD/HyY62/gfsD9dwXAP58c4RXSwN8fmeNdBFmO7vbeNyIJi6mjHNnQ945RXaE&#10;BieI0xOB3/UQwn0SSBUATJQtLaGQ2MgMwoMSqSisIzelWARfvFWV/x4cS26OQF9+Ba1tJoKCIr+H&#10;8eNKQPYfpEC9D+7f5bp/97qhuJye7GSWWwoYrUymPS+Gsf4W7izPCpROsiYTdMrcQ6jLWXw8wnAr&#10;m8GpbB7XpjUi1SKludcELX5E0LLAu0B7oAB7kJYi85pQ+VvQ7BsCZ97gMf5c3pP354/3Ddv4nMjV&#10;N6Te+ZKuu68YHejVmknMjXRrJS7vb0ywqkq3rU1qC5zN8rd7W8tieJu0vO4tgcqlAbWYaUoAcYTV&#10;iQlm+oYY7xDwtFqZ7OpFV1pDa2EljQWVNMn/WZWaTHdxCRWJWXRWdjHePk3WtWxyfMvZ2XhBTFwR&#10;tfVGZmbv8vzJW95+9HM+ef6VGJ2XNDe0M2tb4esvfsmvf/5bvv3FbzDqerFZhgUAVokLSaIyrxF/&#10;32QqKsSIjN6jvH2JktY5cuvGyKoaIaN8lMxSKxn5JlIzOrUFx4WxyVQnJqDPy8DW0iSiN0JTgYBZ&#10;ZiL6mkIaipJoKEwWIG8Toe9ic7qXZ1vT2vjftqlIup6m7AS6y/OwtNbQkBGt1dtVd796yjLoyE/T&#10;1nz89NmBltIy19uk3WpVqSsbAtrqe5cH5HdV7XT5vpVBnYjyAHMm9Xv642o+i8NaZE5ty8MGMfSD&#10;WgqNKlum8tptYlz35LkqA6kisioPeUv+rvKYVRnLg8VRMTjD2m3XJXOD1khre0J+TzVF6+tgR4zC&#10;or6RVRH2rYFuDPmx5HhcJ/ayL652l7X0j790XvtfF9ztjnXd4f8vMn7y+4CJSk90t7vwfdlHpdux&#10;YXn0VjbQlx2H/xWX7+f+CVUk4LuAzLuFpX/u8di/F8m6KaCryytluKlO5lMNhupCcqPCaG7qZGFu&#10;nqrcbGZ6+7F16ckMDiMvIp75IQtfPLnDioyXnroiDDXl1OaVkRCaQFKIO8bmYgZbyrG0lTBp6MTv&#10;iqvAaTqjZgProjEzMv9NTZXa+g11l2ZPNRdbHtY66ara8MvWLsZ0VVrpyF0BhIn+HnzOnyfw/GX8&#10;ZNPqzcvmolJQ5RypvFj3k5fxFAfojJy/3IQolkcNmFprme7rZKq/lSmrEbNeR0tFnQCBD9cu5AlM&#10;ZMjzCLGToZx3iMRZdN7nkh/rvbXsdudypzOHJ0P1bHZXMFScyp6ln4SIZK2MbnZCHilB2XhfTZHX&#10;x1XSrl66JeCegtflIAJvRBDvn0JqpHL0Bdr9UsRG9mHtsZIUkKhF4ovTcqnPKyYpMImagjY5xkWK&#10;civ+TWPshEBQfVE++sxo9nuqMKSGYqnN19YGTMk8O9xb5c7GFPqGCjzPXSE4V8+14lW8+x5osB60&#10;+IaItU8JWRfdXntLqAbun2vFCIJXPiNIdD144fh52IrsJ/ofufkFIZufE773ExLmXmKcWuf5ziIT&#10;hgbt+qmO6NOWdizdNdxZUouDh3m5v6w1yTJ2Nct1NmKoKmRV5UmrO+azss+Y2KHRGRZHJ1gYHsPc&#10;2El/bRdN+fW0FTdgrm/AWN9ET20PQ33TrK0eUN9k5PGLn/L81dc8fPQli0uHtLaP4u6WypRtn8P7&#10;H7O7+YQ3e5/wqGWR7eIhrBmF5c78AAAgAElEQVQt/OEXf8uP7j6gNCiWTrG1LVcCqb8WRV1EBbm5&#10;nRTmGUS3m2jqW6OkW8C9eZGcmjmyasSWVI2TUjRIQnY/KQn1FMWmURcTg0H0ebpSxo44et056VRH&#10;B2GuLRHgtjDWXCJ2KpmhtgLuiiOzLuP8yeoQb/YXOZRxr3R0b3qA/soctkb6WBZo76vI1iq8LBg7&#10;6SxK1QKlb+6s8KuPHvJqW+ymuZ7HC6rjqjjAAtFrA6qRXasAtEErP7kjMP1EabNo8N6o6P2kgaer&#10;Nq1r63Gk3aJB98PFafanhjiYHWZZ7O9dte5EOQOi26pM5NH8qPY9T1cmZZviYNqqpeOo4NBdYbM7&#10;4jTcHTPL74jtGDFjEy0piwjRUogunnLE6YSjaO8P6/HyEhP54t4R/9ff/o6nm9vkpKRx3snpvd4U&#10;dn/Fxanfgbu9AxfPqprZF4kOE2D0D+NEUDl28QbskgdkG8H+euoHFWW+E+P3K7pcPufKhesu2F89&#10;o9XJdb3hQ1ODiRiB1UQ/PzLdPLhhpxL/L3DN/rKW8uJs73xcYcDe7o8q1vxQceT4vQ8rzjhoDocd&#10;8aHh4vFWYG1uorkoj3APd2ZHlrgn3mx9YxuD3TrurizQJyCiwL2rrhWjAE6LXLjykiS6dU3k5JaR&#10;oUSqPJOGkhSGe5oZ72uXzzYSG+TGhLmd9poC2iuzKctO1PJ01QJUBe67C8eL5B5sLXJvZVprdT1t&#10;6hCAM2sL5nZlQGlpM7OT1BeWccvuIgHO3gSIAAfbX8HzxBluXbnE9RNOuF67QoA4Ta7Xvbl80xdf&#10;vyDiwmPpqGtgxCoefE0puRkVuFxO4ZxrAaccEkTYw8XohuNkHyEGI4KT9ipSc5vA2z7oKyvpys+S&#10;ydPDVw92mDZbcDp9Vc6rK6cc3bl1LRJvjwTCRBhOnTyLs7MPLmfc8RGBiPBLIjo4k6SYIpIE3lXl&#10;AWP3EC01HSSGpZIsr9vKOijPKSHcP5SC3CotwhsWmfJ9taJ/yiAfO2P2fxJ1P+Fwgq7GFlqL0jGV&#10;pdKcGUphUiA9LRWYdM2szo2ztThFdmwIMTeu4esbjVv7ujiXVtwqZghb/hifmZcC468IXnpzXD1m&#10;8TiP3V/BvAh/4PwbfMZf4mp9TLC8FzjzSvb7iGCB9giB+6jlj2ja/5RBfQczHZUc7sxj6q3XOtVa&#10;dS1sy7VUZcEs+ha6G8roKMvki2eHHKzMsTJkFkicZWlYNQGaYrq7j3l9N8smEyNNLZiqaugWeG8r&#10;EYewtILOEoGRNh35Au4DuiFqU5uZbl0g1jOP2ck94hIK+Pzt79jZ+4iV1Yf87S//kW+/+U9UFNXT&#10;3dZLf7uZlqxmfv/F78RhPOLXX33DRwePxSD7UlvUKA5VCgXZDbTXWaiqHKGgfpZEEfr4LB2xuQYS&#10;CgTY841kCrinZHWSk1FNcXoJNTnl6OQYZ4yjrEwscX9ri0UR+WmzQGxLNQuWLq21u80g+5gatS56&#10;m2ox6NQIbw+3tVz32owYAfE+ga1S7svr1ooiNjWBnSQvOYpRMYpdpdkaPKumVQv9HdyR+bI52M2W&#10;GAPVMlvdtRpqrxAjWMSGEuAJk9bRcH9O5tPw8YLAqb5WVtTCUpUOMzOiwfqmCLUq9aXaWquqEFuq&#10;kZKWg6+q2oxrucoqv31ffUYchOaqMmIio0kJi8LSUM+qGKAV+d4lgzgRsjUlh5B64wo+J64IdJ3R&#10;gNLxvxO0/9XAXaUj2jv+i/t5213CX/Tru4Wjp+ydyEmUcS2OaFtCONdOnPiLH9vts1eoikihO7+Q&#10;7pI8fC84MdahZ2P1kOW1XUw9OoyNHXJtt6hNyaFd9KivWZXRHcQgIFIkzuNQdwtFSZmkhCdSV5BM&#10;VXYM/U0VTBmV3mQTfO0mBalJNJXk01KcTll6AqM9LZqTvm7rZ2PqeC3HnaURrayoSumaE/hYtvZw&#10;b22O5IgwLX9Y1fe/KddPlTa87uAoNk7AXc6r96mzeJ65xO3Tblw+4YqX7GdsKMfcXM14dyt7AjY1&#10;5Vno29pwvRjEdacc2dI4Z5/ACYH203ZhWmDGxTFBnvuT5B/BRm8dh4O1fLZg4O2ahRczCoDmuHZZ&#10;pTRdlDF6lUivNG6dDeeqsx8ntVQoe3xvBuPtEobvlVAB+3TiBdJjfOPJiy4SmLWRHp5GQnAciaEC&#10;75EJmFoaSAlNITupirLCZkJl/xPvAnj2Dg5/9nU8eeokc8NDdOSkUJ8YItcqRByoCrqq1d3GVmwy&#10;d/e252gpK8DL+QahlcO4pE0Q3L1PiIB40PxrwldUJTDR9XUB9dVPRbcVxH9CgCrtO/cpPrZX+M++&#10;JkL2V/oevi7gviE6v/EZafd/Rq1lQTTtuPvyuKmJyYF2DraXGOioZVhXTWNZFg+2Z1mbHsbYVkNj&#10;TpqMuWyebK6yJ+dWBd/mLCp4MynnqofN8QlWLBMMNHTSUVgt+9agK6ukOrOI9uoevvn5P4j2ylhc&#10;uCfwPsTU/AHlFe1ERqQSIvbz8mWxm3mtWAfnRKtrqEmqZL9wkA3fesbFHvzyy5/yaH5V4HaKHvnO&#10;DnE8a29FUxNeSaGAe6B3Fp3Ns9R1rhCTZSI6vZ/k3CGSi0c0aM8qFm3P0ZOW1kJeShFNmQUYC/OZ&#10;62hjVezU7uKy/A9DTOgatTuTs4ZmBporhW9a2R5uEnDvFl3u4fG66Oaq2L7lCa1CjCpwURHtI450&#10;FYM1uTxcm6GtKEerxrVm1VMh1/jO3DTDNYUCyu08Fv3dGdSzPyYcJLp9d6KPrcFOjgTK74yZmNHV&#10;CMSbeDQrcD3RoS1m3ZV9Hy2MsDHQJkAvDrNNFSwY5Z58Zne0V+tUrho5HanqMuJYq6puR3Mj8hkb&#10;z1bneLQ4rlVVWho0smQxaAGiTYu6m9rHqqmb5oxYEjxvC/ee5ezpH3Q10N1dvnuF/1uA/dP7DynO&#10;zJa54/hBdsBxUPJPF+P/Dwb349sDLufPceuqC263r3HNPwq7kHoBd5NAuxXHpD7snW5/ULfd/o/q&#10;uNs52HPyymnsLtkRGRXMTWcXPD3CqK43U5mUQ+DFyyR5+uLqcEaE7Qy37c4S7OTGjTPXPkiX+B7w&#10;3gN3+/dKTdm/B/fK4Qj38iPshjt1GRnkJ8QQ4x/AxLgAxPOvWVzdpbfHzKODh1QUVhDhHkx9SRO5&#10;+VW0dVaTkhJMaUEajdVVlBTmUF6aiq4hn+7qfPHKZUJ1NdJSmsW8DMYRgYmq7HhmFZD0NrIogKAa&#10;aCiIWBkf4OnehgDUIpuqoYCKJpo7BdaHWZQBuDjaz4J1gASfYIF2DzneAIJveePvfA3/y1dxv3WD&#10;65cv4+3tQVBAAH7i6HjIFhgQTnxYvDgLuRh621mTyRAblcuVm2k4X0gRAxotAh0m1y9MjGiYOEIC&#10;7wLuZ1Teu53qSOshIH8Dl7NXiZPvOemg8iXd3m3unD3pTXR4LkkJ+USGp3L+lDgMJ/3wuBBAtH8y&#10;saEZ4rikExOYRllWPb3NRvmeJJKj04kVMCzPrmbKOkHI7UD83KLx9IrHwyeG8xeO1y6cd7rA2TNn&#10;P3S+vo+w2/8JrAwPDPD21UOSw3yoyktB31hGlwByd3ONCOc0X7w4pDgrgdDzztqCuJtt65zIGMKj&#10;fJIQEXbvyWci3C8JWHhN4KLajuE9UMDdb+4lQUufcsPwgFumI/zmP8Z76iX+c68IEngPkf3V54q2&#10;PuHozh6P14Z5fneRFZsBS10WPeXJfHx/je2JftYEJNXiY1XPv7lU1WTu4Wh9lTWbDZvZzLw4hksD&#10;gyz16VjU6xgWIByoqsJUWUt7kYq4l6CvrmWwQSdjzCJwbSAtppRvfvIHhq3rTE7dITYuh7Z2Ebyd&#10;18wu3Gdh5YC/+fnf8fzwI2377ae/ZrFskN3qcboym/jDL37HksD2SJOB6qRSkqOyBVJaSA3KprCg&#10;n4ikTvxi64jK1pFUKMAu4J6VZyQ9t5+kdL0876SstB1dU784BQNMDE6zMCVjenuLGZkLKuVgWoRZ&#10;5eW+ebDO+oSeMX21CL/AjYD8aHcDlu56rcveeFuZAPYIqyrSIXA+2t2spZHpqwox1JaQGxPEqBiI&#10;IxFolZe+PmTQciZXjG0czKiGH0ZxHJoZ6xK4MjSJ4ZjRmjBpVZvEeFSkRGJuLGFNHGLlSAy2lWst&#10;5hfVgiP5+x2Zgwry1bYmc29V4H5H4Gtnsl9rr70jgr4hRmlV5q4a987XPUlKysXa2c+8UaDM0MKi&#10;HLOxIJNcXy/CzzhzUVtf82HdXi0yLPDiYO/wvza42/15x686mV6yO86FVykSV51vUVbQTJpvALVx&#10;0Vw9/Zc/Pi+n6/g6nCf2hiu64gKiblxlomeM6dnnfPHVr2mpa0Df1MnTnUMixGltSC0S57OEtnrR&#10;phEzWTLW6gQkGkqL0dVWUpkRh0H0vSE/kXF9E0NtVZSmRZAQ7o2lTeAtNxZbXztjveK8C2xsyLha&#10;1Uqe9nB/bUKrlLSqUraWJmT89WvVym6eOkGAkxOB587he/osHuLA+J12wtPxJB4Op/C/cAPX89c4&#10;5+jEjXOuhLn6kREeiVXXzEiXaENrFa11pdSW5eByxoebFzK44BArOq70PUR0Xml7NGftYjllFyNj&#10;0A3/616UREfQWZDO271Vfnq4T2dVzbu7pxe1DtUnVQDHNV7OQQFhossn5VhcnbzwuxhJ0OUQgfYk&#10;EkNSyY3PJz04A2ublYc7R1j1RhJ84wi9FcKsZZDUkDjcz/njfT0Mf7cYblw9TpfxcHXDy839z76W&#10;pWmZfHJ4QH99BW3lOVpN9IbcZMxtDfTIuf/4xRH1Ofl4OjgTXmThUuEc/j17os2fEqCAXAA9ZPlj&#10;rXtqyPIbwlY/JnjtUw3cw5c+44bxUPZ7Jft/QrDqjv1uv8Dlj4jYeEvt8kMOt6Z5dmeBe+tTPLm/&#10;ouWv7wk0WloLsQm4vj7YZFIc93tqAfJwv2hKH3WZaSxarGLnbazPrMi4GcDa0MpCXx+zegum6lYG&#10;qhswVTXSXlAuzkgHjx9+zqPnP8YytMLG+jPMAxsMC5cMDtpobdGh7zHx22//wPraXd68eMvq7AY/&#10;OnrNdHAZ814lPBne5Pff/la7OxshfNOZX8p4u44csXu5nqlEBeWTndZES9sccVlGQhN0pBePkq8W&#10;pZbYRN+t5Bb3k5rRQW5uF0ViC9rrezG19mIzDrNgEydmYYnlqWFqxXldGuzQ1iipBpPbM/283hrX&#10;1l+sj+i0qmlr1g5t4a7K+b8/3c9MV7kWDNmbHJI5scSsMNHTDZvYh0ZqsmMpTQhhrKmIF7szWoOm&#10;3TEDd8f7Be5bOZxTxQF0Ws346ZZKrbvx6+0p3mxPCnCbebU1Q3tuIkNi/1XtdVUvfrarWoue3xHb&#10;O9RQIN+nF1Af0rpg3xfbsi1cdjA1yv3JES2dZn9RNGJoWOZWH7nJJXh7+cg4T5TfamdR9L0pXubA&#10;tas4OZ8RB/Q45UUnWvJ//uxXfPvmC+qKKzh18tQHjPynHaH/quB+DFHqNoDrtUv4+7rj7B6BS0gR&#10;zvG12MV145hsxEEGjN0fA/T3EH0MZKcuncRTYNz9/FVuX7pBZGQOyVm11KRmabl5Ebc9tNuGF+1P&#10;clUAPupaAKff5VY62Du+l07x4QLGD3/rh2N3EiiM8PaX37xAvXy/pakOc0srExM7vPjytzx+/SUv&#10;P/4ZP//57ykpaiTAM56UxCJiYzLFUMeQmRZJdXkemSlRpCeFUFmWTndDkQzuSkYMClR0dFbmieAX&#10;igedL2DSTEdtkQYo85ZuZq06rRnMqm2AjekR9lQ6x7hZi8qo258LKgIo3vuctVc8+i4i3LyJ8Agk&#10;4KbKI/fF6/otEUNXfHy88A7wwcffj2C/QIIDI/H2DSHQP5ykiHjyUpPRdbUyYjbg7hbJxRspAt2R&#10;IuKqVn6oFnVXsH7aPlz+prZQTtgHilCHcMLBV87VVa2kpoJ1OztvOZ/eMujU313xECGuq+uhodlA&#10;clIF1xy98HEOxN8jkthw1aAjg5y4InJji5kyTbEjzpCpe4BQr1iSI1OZHLZwWxyQm+d8cBVhDwxM&#10;4uo7YY8NDcfXw/MDx8z+e+frhwi8g8Nx+lNsSLjWDXbcoqdKoMmqV7WQTcyPiucsRvixiGxlQRYe&#10;YhBvXfbDrXOXsyUTeOk2CJx5gc/Uc/zlMUhgXNVq959/pUF7wNxzAfdnhCx8ysXGO/hYnuI3+xEe&#10;E08F9p+I2L8gUDa1WDV38RXry/NsL5o4WJ1gfbyHA5ueeyI2CwOdWn3fw7UpcdKmmTSrCimN3Fte&#10;ZGNqkunhIVYmVW63mYmubua6O0Xg2rE2NmCuqxNwr6O7uIy6rEx6q+oxVLXR32SkuriN/b1XdHQM&#10;sCOPn3zxO3bvfsxzcT6NxhlycpuwO+VFf78IWpOMpf55qmMr2a0cZ9S/ksHCLr55+zXrw5O0qpSl&#10;nHKqc6rJjyogzjOJ3OxukvL6yKodprB5koKqEQH1fjJz+0jN0ZMsMF9QbqCqTk97mxlT3zgjI3Pi&#10;MGxpFZBe3VnRSqtuzlrFyNYwPdKhlTXdUQuGhzq06iz9jRVYdK188mifBWM7B8tTGNvVfCyXffRY&#10;2qtoTI/GVFPCkqmTO6r29fSAVnHmvqrUMW3Sbs0+W5/k2fY0T1QtYHGcvnq+z/OdeR6t2wTax7SG&#10;HKpR0uZon5YGN93fwqiulqGOagEqg8CUQav5ruq4q+ZLqna7qvO9N2/lnmyb4ypaL86VUc9wZxfR&#10;YekkZlSRX6GjuUblR3cy0d3IkmymnGTSZY56OZ47riDwnv44nTmD87nznDx54n/xiLv9vzpn//qV&#10;a0QIrF8+d5NGgRbfyxdJ9/PF5/qVv+ixaQtTvcMJFn1J9/dnsKlanMJapk0zDE++4qtf/h2ry3t8&#10;9fk3vHr0gpigODJCEqlIKyQ/LZXCrFQBZD+tc3ZBRiLpUR5UZ8ULDGVgFKiwdtSwaO4iLzGMxDBP&#10;9DW54mTW05CXIga/kgljF+M9jWxPmtgUJ3RNnPZ9GatqjcWMUebAQA/FiXGEXLtB+JXbRF/3INTl&#10;On5nLhDifIVwl6sC9C5E3/In9GYAN5xu4n3Zi0iPEEJcPZge6OXlvXX5rVp6GkrJToji4ukgLp1L&#10;4oy9SpEJ54SAu4q6O8lzJ4H3k/Yxou3B7zT9vOZMRgWHi9ZGv+tMfV7Tegc7F62LpuuNBNLiikmP&#10;ySMlKh2/y0H4nPIj6mo0KQLrER5RJKuqMgHZtBW2kRAaz9zIJIm+0fhc8WRp3Iq+ukbs9m3CrkUR&#10;HZSO++3jPhvpcXEUp6W/i77b/wtjzI6EoEg2ZxZYEj23dtXRUpLBnDjts8MyH8VuHm2vyfUp0Nav&#10;RZSPcrVmgwDDPiHznxAw/VqLuisoDxFID1WLVQXK/RcVwH9O2ORLXFrXCZn7GN9J0fPpl/L8NeEL&#10;bwgXOxAiEF+/9RETfWK7B6pEn0bZF03ZXxxma7id/fkBsd9iqy06rRncg1WByI1Fxg06ue7jPFjf&#10;YmFogtmRKeYGxpjo0LFpHWTZMCjQ3sRgfatsneIUdjI7tkJTq5nMnBrW1h6xMHuPvLwGHj78gl//&#10;8j9x7+4jpicXeXr4ilbRnTsqHXL7Ib3yPbWuMcxG1fGwZ55ffvE1X778iIqMPLZmFlkXGxNz+TrB&#10;J2+SFlVGXkYzecUm0fVp6jq2qG7fpLBuntSCIbJkyy7sE43vprSsj8rKbtF2Iyaj2IzRWWYnl1hb&#10;XWNjfowfv3rAY4Hu3poC7c7SmL6el2LfFMivy7lZHtJpdtDUWoFRxunXL/eZ6ZFjVBX0jN3amqVF&#10;XQ2T7ZWUhHkw1lzEsrGZ/Umj1jDpjsyfgwUr+zOiyyN6nm1MaNr+0c4sr3dm+OnzO3yyN8+LjTGe&#10;rw/LNqYFclRwRVWqWRtQsC3XrbeaPYH4e1Nm7tnEiZgf1l4fzh6n3BxMqcWsUwL78npmmM6GJkoz&#10;SgnxSsbfP57q0jpmDd2s6pvpTUvG6/zxWkyf2+58ufeA//rz3zDZb+Gys8sPcP7P3FWy/8ukTP57&#10;hNsBp7NncbtxRcArkBs+MqmTUknKzudWQjXn4ztxuhb2A4B9n9byXv65oxid6yeIuB6Nm+NV4sNj&#10;BYhrCI/IIUZg1dTchtsllf9nJ6Jkz9UTZ/E+d+1POrD+0JznO8hz+JP3vjeeJ09TmJRCcUyUeKT5&#10;LJpMcsHmaWsfZvHua4H3v2Xz8EfMrTylqclMckIpcXG5Au5J6Dub6Wqpo7aqkLLKXBorM1meGWS0&#10;V6XJtDEzYWJSDP72nJUH20uMD3QLpJoFJhvZkoGyLJ6fRVfNmgzOUfmbispvyoBRE3+0p4H5oR4e&#10;bi5xf3lWJryJpsJ8EgTKI719CfX0JCrAH/9b7rJ54u/lSUBAIIFBQQTJFhgUJiAfLoNNwD0qSQQy&#10;HqvJwEBfDzGxhVy8nqBB+TGkh2kAr6IySuDt5FE9d7Tzl+ujmqrc1B4dVLTd3lWDd0cF7vaeWilI&#10;11vH4N7ZM0yqOFlnRaBvXfDF3yeWqJA0QtxjSQnNJCc6l1oBwlhxKqasU4TdCiXaN5TJoW7yMxJw&#10;u+pLTGgO8WIg3F2Pm5tkxUVzw+Xih9f4vVQZ+/cWrKqW6KpxV4F81+xEH2bVZbBI1TE2Yxs0sTRs&#10;1UC+Ki9LuwV92z8B7/4DzmQP4NW9LCCuIPwp/pOP8Z96is+ciqALvIuAe9ueErT4nMDx55wqWyJo&#10;/CV+40/xHHmM+9gjfKeeESzAH2B7RdLEEfeODnh8d4a9JYsApVnEZ5gne0sCmQKXE0NyzS0sqBw/&#10;MTb7izPcX1mW6z3CjHVIxsAkI63NDAqoT7frWOkbwCjPzY0C7tX1ImptdBWUYBSh72vooLGogc/e&#10;fIOpf4LMjDKmZ+9QVtXDxs7HMneySU0tEgcukbDwfHp7Rlmb3aUgtZYHMwfYklsx+xRwNL3Lr372&#10;K+rySwj18BGncpSmymbC/RLxcYsiQ8Q7t3pUBH6U1NJBEgTa47J7tai7ei+vTEdNYy9N7X109Igh&#10;kus7IOI+MbPKyuIiFoGYSHHoF0RMZwba6Ossw9bfzppqZmRtE6fGLNCTw9HWshg2C30CIhs2C9aW&#10;Kj473NI6470QQ3Bos7JlMYiod7IhgK1AWpXTvKsWNMl5vjdj0RpsLJk7WBcwP9qc5fnuita57/HW&#10;lOw/yJGq4zs3JsbAysaoOEgy11Rt/VmTaoySqnUwPs6ZNwjYd2ilIddF/HdnLWyN97E0oGdlcID5&#10;PtXWXEdRVjnO14PxCEklPS1PAKqGERH2hZ5mpmoKSb1+Tbsl6vguqn765EkCvbzxdvfQAgd29v8B&#10;UmX+bJBWTUcuc+38Ta6cdSEyMEWMYSs58fFE3bpB2M2bnP6z7z78y86Cy6mzNCZn05SaQX1KKqMy&#10;r7aGB5kWZ7aifpVnb3/Jo6c/4WD/U+YmFqmtaBeAjSM1KoXM2CjqyjIZ7+6ioSiLitJsGkoStWpF&#10;Ki1iSFfJuoznaUObGGudzN9ecegM8ryDvvoSNiZ6BVqN9DWXMSLwPthazdxgJ0sj3draCVt3Awtm&#10;mVeRYcTIeAi97kqMmxcBAusqzz1QnI1oVzciReOj3XyJ1mA9lOBbwUT5hIsdCKRObMKrh7vo68q1&#10;8pAtlTVcPBuFi3Os6KGXFm13tAvSHlW6zGm7KHkeJecmQK7FddHwS+9A/btmVhffBWhctFLK6vXZ&#10;M17UVIiTOjhLc62cH794fM74iGMRSdjtaDIE5ouSKknwSKenuIWkoBhmLJPE+8v77r70t6rqbGZy&#10;BfIT/ZKIDU4j0Df2XR5wPP4ul/7MBcf2sq87tXklVGWlcyjQ11OTz0BnHYuq4sfsOJPWAVKDo/B2&#10;ukVgrY0LhdOE9t0nSJXwnX6F7/Rz/GffELIg4K5SIGdVasxHRK5+gZt+nystK4QufIyP6HqQ6HuQ&#10;7TmhKgI/K3ov0F+x+owXouNH64O8fbzO45159lePm8E9XLXxZGdR61K7bNGzNGZk2trP6rRK0Vxi&#10;ZWqOkV4zU4OjLAwIX/TL2OnqZlY2S229QHszxuo2TMIZqwLi+p5JsnNbuX/vLZnp5dgmlvnozc94&#10;8uQztraO6O0b5ydf/oZUnzTqo8r58uAjfvOjX2Bu7mEqs53JiCrebBzwm69/wfzIuOj+PL/7xc9J&#10;CPTDXc5nSXAWuVFVpGd3k1ExIcC+RlqJjcR8M3G5RtILB0nOFsey3EJ9wyhtrVaxH1YGrTbGx2eY&#10;tM2zvrbJ1tyEVgJ1zWagIDFG6wo82lXOUp/qEt7Nk3ULd6ZNop8mOitSOdiY1zoFL4v9Wxgxih0r&#10;5eO9VV6tT4lNsrA/JudPnKMVYytbwkRP5TqrajKHS6NaA777M0M8EqdoZ0Js5/QAH92Z49P9Zb44&#10;WOOT3RkeL1t4vjUuj6M8WR5mV/W9ERux2N/C3mQfhtJk1oTLDmcGtBz5OyM93BPNvzthOe6eOjPK&#10;nQkrK8P99DQ1U5xeTExwKpmJZZTn1zLY2Mqc2KeOhGhcZEwG+/jwD29+xI/3nxIeEPxehN3hX6GL&#10;9n8tcHfkzOnTuF67jLePH/4BkeQnp1BQUExKXjUBafVcuRr0R5HTHxoxHafKyOsbJ3B3DuKyvbPW&#10;LS8toYKEuBIK43Lorm7g9plLnHnXQvuC/Qmc7U5otygc/iQP+v3vtv+gg9+HYuBAXV4Box3NAu6F&#10;LPUbWbGMU1fZx/D8Ic+//kfqTQfkV41QUt5Dl26Yru5+WprL6WoroLGqiPaWakzmVjZWbKzKBG4o&#10;ThLwbmJVBsbMsJ4xYwftNUVMDPaga65hwiIeoHh7wz31DLSV0pQXr3W5U5F2VeZrdUylzhjZmVOR&#10;mV7tluukoYfmggLSw8JEOP2J8fMjytefSHke6i8A7+dLUIAfQf6+RISHEBYWTEBoDIHB0cREJJGZ&#10;kEtNYZE4DyZKyjo5c7s6EvkAACAASURBVCGSEw5BMrgCBOCDZVOVYQTa7UNkC5NzFy7nUIG7u2zH&#10;aTHHz93lPU/5nLecd5/jyLuDJy7Xw4hOKyGrvAlnl2AuiNj7q8oyAckUZ9eTFZtHWmg8bWVV5Men&#10;Mai3EnQ7lJTwOAzi/PTJ+Y+NELgMzNK28MA47bqlRoRy7bv8sD8GHPsPH885nCXaL5j2ugpaaoox&#10;dTdhaK+nJCuZmrxsykXsLV2tlAgkeIlH7JdaxW3DEaeSDAR1b+AzIyA++hC/icf4zTzDd06lwbzA&#10;d+IJ7qNHBC6+4LZum7Pl8wRMvuS26T7u5gPcrQf4jT0kaOwpN3sPiB87YP/BAU+2bLzcm+f1nSUB&#10;xVGB4R6tvOeAGPBZceJUetTuvOoCuiGvB1gWx2K8XQS3vYmptkbGG+qxNbYw0dyCoaqK3qoK9KVl&#10;8r6Ab3kFfVXVLAyOsLG4y+dvv8XUN8/S/AFLS4/IK+7DNn1IeVkHDTWdTI8t8P/8t/9Xa+j09pmI&#10;zNMfsz20QI1rAqORNewZlvn9z37Pj56/Qd/Qxs8++TFbS5t4XPAk1l3GT3o7acUi6CLiKr89OrOH&#10;sAyBjtxecvI6Ka8x0NjcR6dugN5BG4bhSUzD04yNz3NnfYM5cUKL0uK4K///j5/syrnoYkVgWOWU&#10;zxoFclU5zCG9AE+xQEgJ3TUVAjqVYsTKBW5atejm3WkLMwLDqr70vZkRLZd8SYBoQwzA0lCPVrZR&#10;LX7aEJhSt2DX5PuXxCncnbVqnSUfiXFZH9NrtZ6neltZFKOgjP+EzNVucbyHdU3sy/xVjUHuy7Zr&#10;EzEXYVeR0hVVk1uAa18c8xVLPxOdXdha2+ip6yIurZQLAlVnrrtRJnOst6FR69I73l1Pf0EqgU5n&#10;teoBWr711asyFguID4/gvNO5/zg57n+m4Tlhf5pg5wSc7K7i4xokTnYdYQFpZMSk0J5fgO+FK5x1&#10;cPyLRfrdBIA70nKYaG3EUFSEqVIVIOhhoMlIUoaRJ29/w8z6p9TUT1BW0kVTk1XGcQ+tMvcMzaV0&#10;VKXTXlGgpd31dDYxJwBxsDpDS2Ey+upsGcP647QYGYutVYWiL7X01hUzb5Y5N9CBpbOKvrpCqtIi&#10;sHbUyhjq0xZJLw/quDtlxdbZSGFkKIm+fsSIIxfn7i2g7kaEwHr4tdsC8m7EePgSK5Ae5RNMuFck&#10;fq4hhHqFkxgSQ2pYNONmA2PdHbRVlWI1mLmkenKcEk0XcD9hFyw6HSyPx0GZE6LrDnZ+mm7b27kd&#10;l0uWzcH+ojiWV98D94vfbw4OVwnyTSEpPpvuNj0pYSlEXAjAR3Q/NVgcm/4RAfAczPUyH80jjPQN&#10;UJpVSJSbHLObP731lQw2t1GTWkasVzQhPolEiZN75uQZAm7e4rLjmT8rZUAt1g2+4s7q5DR1+TkM&#10;dDTQ31RNT6PYlPREWipK0dXVkOTtg88ld0LaFziXN0xQ7x0tb93P9gy/6ZcECLgHLaj1Sa/xGX+m&#10;AX2EgL1L1RIeBtl3+jHuxn0Chh/hM/SIQIH34Knn+Ew+I332AS8f3ePTxztaD5a7y2N8/GiX13sr&#10;bItNn+ht5o5onKWjnoVRszgTNg431kT/xKkwjcjrZRaGbAzUib6LzZvV67TxaBYtHxLdNdV00FGq&#10;Q1c7zM7mp+h6ZtncecHK2hF/88t/4Isff8vS6iE+AZnUN41TVdVBbXEtOYEZtJQ2MNBtoruxC2tR&#10;C4M5dewvrvFffv/3HK5sMdhpYNhsxdzeiYecz+QT5yn1SyU7QxznimGyq2ZJKRohNm+A6IweEnP1&#10;pOZ0U11npbXNil4/isU8zogc/9joFOMTc2xvbLMo8L003issUybj2I23T+9xtDnGcHs1uxM9rA3U&#10;iV0rEc3uZ6SzTP5/HV01hWK/cugVjR/TNWtpMIu99XwqjtCSvp6juUENvOd7G0XnWwTWzWxPGMQG&#10;iCaril7TarHpmAB2n9gDI0cLQ3widvbj3Vn2JvR8dn+JvTGVi97IR1uzWuR9sqeK2e6q4zrvs0M8&#10;Vv1DVG34uSGOpofEYVALUPu0eu+7WhdjA2adger8JhLCcjl/zp2E8Cza88oZb6onxvUK150v8NnB&#10;Q+b6zDKeT30fYbe3t/8fGRD590XcT508iedtlTrhRqCPL1nJCRTn5ZKZUypGvwEfn6j3uqbaf9B9&#10;9TvYdnA7hdP52zjZO3HT+Tqp8RUkpZSTHp5OdmAooeoW4qUAEaAz2uJS1aDH4YO8dYf3GvXYvVfP&#10;/cS7ze5PjqEgMZWxjjYaUjMZFs93QT9AYng5I3NPsex+SUbDCmkFfYTHV9Ghn2BgoIsZWydz0300&#10;1mTS2VZEd0+LeKGDGLrqWBFDryqI9MvzIUMbA13NMgBUndYspgXWJobEyxQRH9LVMyVeaUdxKk/3&#10;15gQAzCul+8RqFC57Wpl+tqoui3fL/vJZC4vJTc6kngBdQXvsQrcfX2JDBUhDw0mKMiHYAH3GAX3&#10;4VGEhkQTFqyi3okkhWdQlpXP5vIq9Y0mHE4Evcthv/SuYoAnJxwjsXcIl/Oiot3KyfLTqsfYqf3s&#10;PY6j7fKoPuegpcr4yeajPXf3ScEnMp3IpDz8/NK4eSUcF2cfamraqReYr84tx9KtY7TfQLd4sYnR&#10;CVoefoGc8wWzkaaiEtKikwTaZRNjkBGfy0XnK1xQXRblOp35I1j/49QntdjtltMlEgPD0Kl8cH0H&#10;w6ZOdE0VWPXNPNpZY3veJg6SjqyQUAKv3iIquwHXti3OJ+nx79zQ8ts9ho/wsT0SYH+Ot+0JPhMq&#10;qv4QVwXnUwLmNXO41M0TNPuS6/pd3Ax7uBp28TTe5WbXFpdbNoi27LKyucyj9Sk+e3KPV/urPFi2&#10;CZgatIXI2wKDaxODPFD7bG+wYZtkytgvzmOTCEIVI9UFTDZWYy2vxFhaTnNOFp1l5fTVNtNTXIpJ&#10;AH6io52+shpsPVamJ9eYnL1Db/c0q8uPMBjm6Old4s2b3/C7b/8PLKYJ7m490CKKGZECMZ3jLBln&#10;mTeO05VRw2hyK33Rdbzafs43n33F7tw686MzHO3cJdk3jnSvLNLjmsjI6ycms5fkTD3xGXoi03tI&#10;zdCRmtVKTYNRqwjU2WUVcJ+id9iGcWhS5sQ8G0urPL2/webcOAn+fvQ2lrI+aRSDXsa0uV1g28ja&#10;mEkD942RLkY6yqjNTBFDUC4OcD0bYhRWRaBVs5pxmTMKzlXJRhV5WTV30d9QxEBLOfta12Gb1iFV&#10;dbhTNftt+gat7J7qYqgagDxatfF0e04rNXmwaGN/ZYp5UxdLFr0ASDub4jTbuuq1phwqoqO6pm6p&#10;FIfRXmb7G1kwtTFlaNcWxy6Z+qgrqMEvPI2IuHTS0jLp6+qlobyG7pZ2GYNiEKOCtDuEKrgQ4uUj&#10;17ibzJh4Ler+H2px6p8J7qoMr79zrOj7TU2PI4NTiQzJIF90o6OmkTMOp/9SeZ/a5nzKier4DIyV&#10;5XTm5tCUkcNwfT2dpe3ExLWy/+JXFIkGlNTNEi36nirzwWodZri/nrmBVrbG9eib8kW7M+jXt2Ez&#10;6UWnO0SP27SmXGaBk4GOOgwtlRjEIW8uymCsr0Wc8F56GsrESS8VMKmmsySJe8vjmsM41dsi87aB&#10;PXEMZ7ubqIyLJFXmRZy3O4nengLursQLwMe6qUj7bSJdvYjzCyEpKJJY/2hCfSKJ8IskOSyOJNH4&#10;qUHVhdsmTmQ1W8trXDyrAN1PNl8tIHPSUaDdPlRLmXHUIu3+WgqMnd0VDdJVD45jWP9ws9fev6jZ&#10;h0vnAgj0iiAtNoOM6Gx8z3nifcJN7FGuODDtRHoFMNGtJzdMLdKOJsozkGSPUIIu3mKoq4NVyxDV&#10;aYXE+8QRG5RCQWyOdhfhwukzXLFzwtnu5L/g8Nnjpe5C3HDjyeF9epsb5Tr0MClw1VZdxszwIAdb&#10;a6Kv0+SE+IvDE0B8+yznswz46TcFzl+IlguEz74iWMBdbQEC8X62xwRMPSPQ+ginPBuBQw/wGz3i&#10;hm4bH8tDvAYfEDT6FJ/BQ64b7hI5ecjB3jZP7iyzvzbD/dUJXt9f48XuIgfLStsHtSaK+ytzLIyN&#10;isZviHaNibMxx4w4NQvmYSZ1/aLd5UyK3k+0tTDdqaO3uBxrXRv9FS30lOiI9hQbmNBIS/M4b7/6&#10;Pa8+/jlPHr3lztYzRkblGl+Korx8lNGRJTpbu2hpaOdw5z7hPkF0iwM1JXbh8e4B//iH/4ypo4c3&#10;e4/YmdvA0mdlsKeX6HMXSFFdf93DyEyqISyqDr/QBmLSRddzTMRl9RCb0UZyTgcNTRbaO4wC7has&#10;gxMMD00wIvo+bptndXGFw9VZ9lcneXF3lWlLvzgO1ewvjWiBDtUN/OG8SllpZdnUpJVEHdfXYulp&#10;pCE7CUtbLaaGCq3DrFpgOiWAP6lVpOljR2BeRdQ3RHMnWoqY0dfxcEmlwUxytDgiYD+mNbhaGmhj&#10;Z7xPQHyCFxuTPBed/2h7Qfab5cHCKG925FqpLsVj3WwMNMnnxlkRrb8jmn4okH40bdHA/cg2yK5V&#10;L45ChxyvAVtvP9UlDRRl18qYLuTWDQ/8vb0YbmllpKUeNxcnvIR1u+pb/k1R9v8JwP1dZRnHE1xx&#10;ceHGpUsEiAilx8eQn5VDWlYBGYUV+AVH/9OR0+8Xp8rmbo/DlXParYPL568TF19OooB7uHc0iV6h&#10;+DnfJPJKJOcdXf4k9cXe3vHDspD2P6TKvB+d+SH3/fgkp0XF019TS3NaLq3peRhrO4kKLWFw8SWl&#10;gwfUdq9T3zqGZ1CeCHsRe1tTmMUTfHR4h51Ved5Tw+ToIEXF2RTnp/Bgb5Of/fRz8vMEuOoreb5/&#10;h3sbS9xZm+XzT15Sq9pqW/oYFwMwqhNvtKeJeQGEIRH1wY4a8dhHBeYGWRdhXx3t05pAjYvQ68py&#10;qclIISM8nMSAYIHUEOIF0qNDQogLCxdgDyUiSP4WEU9CZCLhQdFEBsSSFJFBcri61ZPN3t1HtHVY&#10;NCD3F29b12miurqFmzcD3gH8bTkvAuYOoe/g/ZaWx368CcRrzZa8xQgEaDnuKvquovGeHvEECbhH&#10;xOULtEdx/VywGBAfGmo7SI1IpTQlj9aSAiK83Ij29yY80Bd/ldbj5ydeeDOT3V1UqZKanlHkxRVS&#10;n1FGSWKWiPV5AlRO7HeVOOz/NOKudUpUFWXE8Htcu64twK0tyaWhNJuK9DiB3hzaq0tpqSzUHKmC&#10;+HiCr9+iKKuMjI4FLsQ14NExj/f4Y3xGHmgCHzAh0G55hJ/1CR7Wx9yyPsB76AkumVacs/sJnX2O&#10;S8saNzu2OVc7z62ODa42LHG5bpmY3jX27t/l0do0OyIce8tDbKjyhLPq+TxHGytiYASMN9ZYtIqY&#10;i1Gz9RmY7uliorEec3EBYzWVWEor6C0ppSwpkcrsPK0Jk1lEwlBZy1irDkN5C9Z2K3GxWfgGJjJm&#10;22H3zktu3w5k/96nPHr0E16/+JrlxX1GrHP8/MffEuERQ4Z3Op/sveFv3/6SoY5BTHmt6NPrxVHc&#10;5b/+/f8uRukh48YhOuR3KrLLyUmoJTygmNs383C/Kdcoup6Y5HZi09uIymghNquJumYzLR1mWmVs&#10;dRpsGATaey3jjI7NsrmySnZ6IiWZsdQV5rI1N8byWK8Y3wotR/3h1pKI/wgrQ6083pqmvzGL9XED&#10;1u562ksyaSvJZlAc37uqZJfMN7W49N6sVWuas9TfyYyxXcC/j1lTq8yTei0nfXVYOQFGtsVR3hHH&#10;YGFQp6W8qEi6Wqj6aGOG5xtzYmCOnbml4T5x+Mq0dSWzfa2sWXq0yL6qKa+ar+3ND7Fi6RSA17Mi&#10;v2vr7WDRKE5ohTg0aUXc9oslNbmA9lYxipFJlJcJ0A0MkpmQqEXbL5w4JRDXTU588n93If+fO1XG&#10;nov2tzlj78zFc5eIFWhPjiuhPKNK5mU2V09eEXg/9RdbMKtqx6f5JdCVX0prZg5l0XF05BfSUNxO&#10;Vp6BgaXX5Imz3dS9RmW1gRuuIfSLU6bG4Vh3gwDxAC/ub6FrqsQ2aqWlqpzKrGSWxNH8u199ia65&#10;ngpxrA9W5nm5t8KKzcTPv/qUHnFKh3qbGWwv1zpnjnRUatH5UXE8DXVlbKleALY+BmvzaZF5kRvk&#10;Q7yXALqPNwm+vqT4B5Hi60+irw+RArjxfuGkBMcS7xtDpG8EUfI6Rrbk0BhaygqpykhjuMfAzOgk&#10;ty4naprsYH9dS3k5zmX3ldfBouv+7zRb6fkNLXDj8H1ajMs7G+CiQb3991H3y1y7EEF8YDpR3onE&#10;+aYSdC6EW2IPSlLKaC1rpiqzmPbcYhJdg0gLiiMzNJ7oG/4EX1Vd1CNkroiTU11Pkmc45aJXliLR&#10;ttRMChMTuGl/Alet/fs/ne+rdP+c2Gpzczuel67ItVBrgpaoSksWjS+kJi8DU1M1LeUFmr5XpCQQ&#10;e8OdRt0Inikt+HeuCJy/wHdcpUC+xH/iucD5M3l8RsD4I3zGHuJuuM/pWCOBAugBo4/x6NrBv+//&#10;I++9v9tKr3RNUaQkKoukJErMAYxgJgACjGDOOUcwITIAIAnmHEVREilSoVRSlSraVXbZZXe7uz3d&#10;dtvdbXff6b537l1z/6Bn9jkqh2r33JlZ16vn9vIPZ4EASYRzvu/dz/thf3ufobGdEW8/4bai9YNH&#10;pE0csb2+IuZ/nTenOyqwPlr3qqWclfKcj+Xn5wKWZ3trvDw6ktt9VkXfZ0cdAuw2AfMWvN3dTHW0&#10;4OnpoL+sHHtrl1pVaaanX4xlJYMVHeQnFsn5uMPB9gesrp4y73ss0L9Di74Tl1WAfXqHhJgKvvj0&#10;L+lo7eCrL77Pv/zy1+qq/vbSFivuJd689yEvT14yVFTHZH0P7pFJLD0WBro6qUpMVMG9KSINnbaK&#10;8NvFXLmkR5veTKrRQnbxCPrCXorLLHR3exkYnMBiceK0TQu4KznuC8wvbvBw/1Bi2AQPlrxiVu1i&#10;aMcoyspiX8D3eH5ENagr4128vzPLs1WlT4lwk8D1RFcVE0pp1v4OFsXoTvQ3ciTw/Gh5gve2pni9&#10;M8/p0jRPFl0C9cMsWZpYt/XwUAB/b2KQs3U3xysC48JJj2XOKd/GHrntnCn/L8bp48N1OVb56HBD&#10;IH6TpxJ/H82Oyjhsl5jRxUOlAaZ7hFcbc2plGqVu+8u1GQF5Lw9cwzyXGOUZd1ColETVl5GXaaYo&#10;p0RMUT8LliEZb20YtIlc9D/PhcBAzl/y/6OnPP67bU49f96fqxcDuaOkIURHkZ+VS0mBmeLicsyl&#10;1SQnZv1BVZnfbTL0e5cqI+AeEBaoPhZ09TZ6XT0FBS2kJxiID4knKPAuYYHRIvxX/o2gcP6blJh/&#10;3ZHN73ev8W9sCMhMTKdfJk6TzkR7QSUjbXZy9K1YxJVX257SZ9ti3LaEc3KZGY+bNy+P2RE4LCsx&#10;M2oZYLi/je4OERABw4nRdrZlIB1uL+Ac66OlohC7DM6qfB1bSz6++/lHeCZsTI0PMi+ub21qDJsE&#10;hW2lxbuAulVps745p+Y+K3WolW6Pj1YE7MZ6cbbVM1BTTo2ApzkjmwJthgB5hpznTIyp6Rgz9WSm&#10;5ZCVmkOuAu1JmQJcOeSkKh1LK8lMyRO3vsV7Lz9Wz0lEWBLtrb382Y//N371q//C7vZjtFqljvvl&#10;b8Q7gvP+EQLyd1WAV1fa/eLVlXYF3JVVHSVdRvld+J1k8vTl6ApqCQvP5s61RMKCkrFbpiTgKBsp&#10;h6lKz8ackCQgn0JmchLa+Ew0EbGU52pZks/XZtChD41mrqufRxNO1gf7MAvox6ll5Py4/W+0B1bq&#10;QUecvyxgf4FhEUB9ZibFcn42FmZwDLQw3FLOaFsV1q4WxvrbWZ9x0VxSQoqYy8W+LjFHGySklpDQ&#10;uyBi/pIY7zNiZp4RJQIe5XpBtP05UXJETjwjVkQ8pHSWu2YXCSL4l5pWuNq6TkD1PGG9O4R273K9&#10;eYucoW0ePzzkWClVtbXCmgDjuoDlwcosj7bWOdnb4eHGmgi6l5P1BxyJAK65nCwMDbLY3ctIWSkT&#10;TXXy/vpo1BspycqhXIBvuL6VUYH3oaYOBurlqOlidkwE7ugjSko6eP/ND9DnlfPh2x/y5ff+ms8/&#10;/Qts1iXS06ro6nBg1JfQKUHWnFVKfnYBqXGptJV3MN+vCOQD/vPf/TM91S1su1cFQDYZax+gwlRD&#10;UV4TifH53LqRxI2ryWjTqknKqiUzr17EvYmisg66u8bFELoYsc0xbJ/FNbWAa3KJubkV1n0eyg0p&#10;dNfkM9LZxKqI+qsjH1vz40yMW3COjzM5LgbVs6Sm/ihlMZdd43z96Vs2JseYl3nk7GpiVumS57Nz&#10;vDrDiRzv7Sqttd2cilCfypw5XHy3Oq40ZtqXILIzoXRRtasro88E0F/sL7PlHuPFziLPt5d5vOjl&#10;fRH1FXmso9zI6uQwa3Io1T+erCgtrifUbpdKzruy4r6j7FdZcLDjdbI43s/hpAN7SxclucVcDdIQ&#10;FJVAqCaV6NgcObeifXItepWa2qJrFwL8SYiK+3cR8v+Vwf2d0fZXUyuDr4aKfpVSkNeILs1MVngW&#10;CbeSCb4e8kf6BiCAoIAI4q8lU5dVQpdRQDFVK1rUodaOr25y0y+QVtO7J6ZzFYfVx3DfuOi0zNPN&#10;JbWnRlutmfGhHtEOAcPuerqaqnB1N7PpHebB+gxe+yhN5cUCrzLH6isYHuzhB199lxWvA0tHvdpw&#10;Z3N6HJuA/KprQMbou03yu2IIV5wWMeL1jNcX0yzzozg1EZPoYmFSMsUpWgoTUzAlppIbk0ie3Bam&#10;5AgU55EVlSqPZ5GXkIYhMUMAthxrh2jb8hrrS9vERelVza4W0+2ZnGF0eJLQUO03un5FBXFlv5Kf&#10;GChltd1PrfJz5ffSY4K/Oa59c/8ut68kYUgpxJRZIfBuJPNaGpFiAAbqhyjOKJL3qGV+YJSiKC1m&#10;iTP6qBSSL4diiE0nOSJCYlej6Fk35bFJzDW38eXGAsfDPfQVmQiV6xUp+n1b4vcNuW6/aUqjfMuq&#10;do89f0ktjznY2CImIEtMVzXWzlbR1mU6astwDrQz1lLNonUYn5jwbnmsJC5GAHoHs2iTpnsJzcIH&#10;78Dd94ZkgfZU7xs0Uy9I8r5E4xZwtx5zPqKNpLFDYifOCO/cIrJrl6CWDSKHD7nRtsod0feMsX18&#10;Mu9f7AnwCRg+XPOw6rHzYGWGJzs+0fhJeWyWD54+4cnuPivTM6LRTmbl3Hjau3A01zMlY8HeWIGz&#10;qYYucxlNhWZ6Sitwye+ne3oFSNcE7kcI8b/D6MCKxIr3qUttZ95oZaxkjB9+52tO9p8QFZbDzvqx&#10;xJc1Pv/wUw7Wdvjuh5+zsbzO+y9e0y/P8bMf/YyHLh9ni9uMyP32xm4Z3+t05BdQFniFMmGq3IRa&#10;Qm8aCQ0xkZ3dSnyq8JaulzxTN1Xl/Qz2K2kyM7jEFLgcHtzuBTwzS8xLjNheXuZkZ5klGePGxFha&#10;87Ow1JXz8aM9MTerYmas6kb/rWnR3S0P7+14eSnnbsvZw4MFJ5+894Q5a5eYslostcXMSMx+seHm&#10;lVJ5Zs3L20drasnd5xuzPFe6DytN92btamw9Up571sEj3zhPBdjflzig7INSOrB+dLAix7JaFvLt&#10;g1UBcS+jdWbWRzt5Kob5ZMbKa3nOU3kPzyWWKL9/vuzlyewkx0oH1iUPPruTptpOyvJrhFkqib2f&#10;SHtdu8TddqoNJZQbTQRc8CPw2iUCLvv//6mp/3NC6SfO+ZoMhtvXb5EQGUWeNpsifSElhSUCFhXk&#10;ZOT/Xr31b8P1+W/K5QTc8+dS+BX1byJDIskz1Iqw12HMrSTqdiIh56K4ez6eyyI053+bEvN7FWS+&#10;acb0m8ojv+20+Zu/+VertheUTnRXoshNMVBfUMFg6xA1pUNkFYzS7v2ENgG2aoGd5tomDgW2djaW&#10;OH3yiDfPTvB5pyk2mejvbOfl2QMG+zpprMyjrz5fPvt9xnrqsLRV0lppVINBd6sI/uoiUyL2K14X&#10;awIXvfWlPFz3selzMeUcYFKEZ1bAYXXGIQ7WxYPFaQH3WTwDHVibqhmqqaC1qJg6Qz61ujwqcnSU&#10;5eZSmJqBITlX4N2EIVWHMSWXXBH17BSdgLy8n4wS9FmFtLaP8P6rz5mcnCU+NpE0CQYlRZXk5RVy&#10;+vR9/vl//+989tmXNDa0ceFCyDdifxv/83ECBALr5xVgTyDAT1lxV1Zv4kVkwwTE88hJyiIpNovk&#10;uDxuXtAQczedKZuXqBvxDDcN0FZSRb5Gyc1UmjNpSItIQSfvuyRTi62xDHtdIXVJkbwvBuaDhVH2&#10;+2pxVear4B4vR5jS5EvppqgEfRH6u/6BxPldIkneY+L5UHIiUmk2V9EoRnFnYY5FCYy9VQW4+po5&#10;2V5hUgLFlneCkfZ2tDeDeCRweOQcR69s9Or2Ee8RcPcIsE+fcV/E+7bjjIiRE2LliBh+QvTgMUEN&#10;G0QPPSTK+hj/qjmu1i0SUOEVaN8SkV/nWtMGmf2bYoJ2OBKBGBaR3lz18er5Yx7vbHC8v83R7haL&#10;nmkWnJMs2CbZnnKzJmPC193OQlcn41UV9BTk01NkxiTBOS85S86RgbbiSnpqmxloaqdZjHBnVTMt&#10;5a04LD56u2YE3L/m/Q9/wNuPf8xHH/8ZP/rBz+nrtHL9Ujzd7W4Odk/paevH7fLwn//hn6kUkzo1&#10;Ms1M/yRvn7zms/c+YqC0me6yFuwDNkZlrAy0jWAyVBAZnsq923LNUgtI1hZzK1ZPSGIBiZnVmPLb&#10;6elw0t87gWt6gWmvj+mJBSZcS0w6vQLp22x55HXHevDaetUmTDsLVjG5g0xNr9Dc5iE2oZXy0kmG&#10;ezbxOXZZ94roL66yK9frbH1eXTl/rKTGzIxJIHDLvHDj7K3n8apXPZTOlI9WZ9VGVkrXU6VCgK+7&#10;gaWhdg5mnWppci8tNQAAIABJREFUyZcC+ocC4gcLSpdVOeS5j+R/PjzZVVfWt6ZH2BSI91ja1BX6&#10;hzInHy9Pq/+rNFhS8twfLclzrc6xK4b7wYSdsfomyrPzyNZkEhmVyLmQIC4H30YTnUldcQOtpfWE&#10;XL/+7yrk/6uD+7uiAFe4fv4GejHNBaYmEsQYaqIM3L+ZwOXAG3+U17ggQJoVWUqupoSoq9EClCZa&#10;CmpU2MzQNtAiY63b/oxR5xMKDA0MtHSrtaMP1bzkDd6c7LOxMEtdaSkVRUb2dxeZE1NZX2KUOWgm&#10;Py2a7spiXL3NlOozODnckcBew8bKAuN9rSxOWNmYtjHUWC5wZxXT6cQnRtVrE6M60seyYxS3AnH1&#10;RXTmp1GZmUZpRhrFSSmUiS4WJmsFhgTYkwXQNckC6hkUJOSSE55EXqw8LvHVqHSz1JXJ642xsrLP&#10;l5//OQM9NvXzp8SnYR0c50ff/zG/+Nnf8+z0BcXFZXJ+f1Px4uK73PbzQRIbb/x2M+o7aA9R7ysb&#10;WBX9D7kUhikln+xkowB8EcmBCaK9sZiTi2kTzXDK63eX1ZAXmSwGo4CCRBOZtzTq+zWIAfG0VuBt&#10;NOOqKOFI5v1H8za22stY6mwm73aoaLwfEcIGCqArG/7C5VYjtzHyWKSfP4l+F0i+HkSLqZj2kmJ6&#10;6qp5vC2AO9JLf305bjHSz/a28Iz101Il8VGbyEcCiZW5OSS1TBA//xrN7Avive+hmX5JovMFsbYT&#10;Eh1PSbE+JXLwIVcMVjJdZ4T07XGheo4rNQtcrl7i3sBDLtcvENyyhW7siB2Z/wcL4zzZnmdXNL6n&#10;3szm3JSA/IbomoC7MMLB+ibT407mHZNsTE6zbrMLjEsMrytlpLxAzkcdE4011GcbqMw2Ui2xfFig&#10;eqJngL3pSbxi+GsS5ByGF7FpO8AZ04krpImZvkU+f/uFjNV2ivJLONw7wePyqqvsm74VXjw+YXZy&#10;ghRNIo7haV4//YC/+OL7cm6O6KzroL2+h2ePnuEbHUUXdFPmQzUpAu4RdwvFzLaQEFtLWGgR8Zpq&#10;0tMEWPW1EjOUvX1TeDxLzHgXmZZbt2eZmdlVfFMugfZRnh2t0FNtEKPaplY38owL7Es8KC9pxzUy&#10;gXd4hAOv6Pa8gPG6aPbGDKdyvt6+eCznqJfnShftzVkeeMfUzqfP1j2iyRMsjXequexKg6aXu/O8&#10;EDhXaq0fLypNlSbYHO/hYKKXpzKeXm3N8aGYqbPVaQFyBb4n1b95vbXAF6cHvFqfZdfew4s1Ya+B&#10;Jk6Ev07m7JxJXHkhz/lqTYzB7ARPZpy8tzbP7LiV6uIaCtML0EZouXXjLrExoWg0kWQKW2lF7/0D&#10;znP5qjBrYMB/VHA/p66iXL18jbs3Q4gLiyRDRKdAZyTflI/BZEaXWYy/X8C/quH+e/mIV65RXpaP&#10;v1LLPeAC0Tei0WfI4DE2YdTXiBssRxsnEBGYxbVz19WNpef8/nXb+3e1kn/b5OmbTqnnfps28+3V&#10;95jgJLISqkhMLBNAaaUgv5OwMBGHkScU9z9iZu9jxsfGcCoNlay9WDoq+Pzj99ha8dFcXc5QWxMv&#10;nmxz8mCNWbeT8Z4mASoDwy1mzLkaaguyON5Z5OzxA/LSRUj7etlbmWfJ7WBZwHxxapj95SmmR3uY&#10;m7Op4N4uML+1MM3BspsNGcS7MpjGxKHbJQCMKCkgFeV0FJtFxAppMBXIpDdgzlA2KukxpurRJeeI&#10;WOagS8rEmJGHTitiq83DmG2itqaPxmYLLW3D9PaOERedyKoI/sraPpGRcSRIgNhY3+Nnf/Mrfixu&#10;fWTYRdj9+G9WX0LUdJmL51K/+ZpVyX+P4+rFcOolIFga6kmN0pIUkcWVwFhCbiXQWC6QWVyPo3eI&#10;5JhY0pOTSc9MJSMlg7SkBFLjomkvLRJ4bGdMHLetLIfTqUFOba1sNBZzYOmk16RXd8Er4h6lHgFE&#10;nwsk9cJ1NOcvquCeeTmMrKAYUm/cp7+umdHuTk73d5l32ulvqqWrSl5DIK6vsojGQjkXMZGczc0w&#10;19GKKV7AvcNL3OQLosSoxUw/577zlHAB98iRYyItSrWBI4I7DrhSt0Jozy73BNQDKqe4WOnBv9TJ&#10;7dYVrom4X2pcQtsvBk+CyP7CEF5HN2ND3eyK6ZtxuakUUzEyYGGoq5fh5lbszU14ultYkYAz19GA&#10;r7kelzKuzAW0GMVwadIwJkuAlmtZo5P3XlxNe3kTdaYKgYcuJoZscr5zKS3t55PPfsr84iO++O7P&#10;sTS78Y4uM9A7jHVkjuT4Yr749Me0N3bwk69+wteffV+CzQqHct1/+PZ7dNd387d/9jOO1w54tL6v&#10;plspqTMfPP2IvOwibl2/i0GMX5oYtBsyZ65HZBKcmM/d5BI1hSzPJEGhdQKrfUEEXUTdvYLdNofT&#10;PsOCy8na9BjTMn+c/R3qtx/TtjFmPGsUl9qJTuwhNneMZMMYxRUe6hoX6epYEohfYs65JjA9J1Bt&#10;Z8U1qJZ9PFLmhtJIad3NY6UL6ppHzW1Xykc+EGBXyjwqVQg2htvZdw7xYmuR1webHAnUn20u8kQE&#10;eset5EaOsjvn4uGyV4LJHEdLyt4DJV/Yw6b87onMvzXHkPp3aum3DeXr2Xd573sCYkrb7bneHqwd&#10;HXK+GykQiDJpEqgrKKGxrodKQzV5AvDhl2/936QI/umC+0X/i1wPuKn2eCgsaCEzrYqrgSlcUNL0&#10;zv1xwP3mpbtU5fficq6TkV5BsqaQ0oIOgRMzWfpueu1novNHPDj8gPYaZcW2l60pC331JXwgmv7p&#10;s0OZFzX0NTWqubtvXjzAPjrAWE8LzUW52LsaaCoScM5LZ9Y6xJcfPqfGmEN/S63a7VqpMb7tUeB9&#10;hPVpi9wfYMllY295STSqlIXeRmYFaN2NRVhKsmk3GanX66nP0VGTmYs5PQNTUirFqaLjGqXZUQ76&#10;uAzyYkQTBByMyuPpOop05bQ3yWvtKItJ63zn7Q8Y6rMRHansMyvGmGsgIy2TRwdH/MMvfs1f/9Xf&#10;sjS/Llqf9k0lmUu/hfXz5785/G5LjLwl8TNKBffUOwk05RQQcyOchLA0Um+lob+TR9K1eNJD5D0m&#10;FZEaosEQJu8vUqd2Ss2KzUQXryc3IpGHHgtrfXW4yvLYErNyJOZ4qT6P3YFmdbEiNfCyCuphEtOD&#10;5PaeUuNdfg7xOy9A74f2/CUyLl4j8cJl6gwGJgeHmBqyiMbvMzE8SGt1kZq+MClHpT6L4fISXojZ&#10;rkpJIrN1krgZAXfPc9H2M6Inz4gSWL83/Jjw0SfECLSHde5xu2mdNAH6a82r+IuuX6r0crnSx+3u&#10;fQJrFgmq38DoOGZna1Wud5dq7ta9NjzWHrlv5fnuPs/keLS2ycKkl0OlFO7KFluuSaY7u/DKexur&#10;KaavQMdkSwNDZWUY7kVRkpJNUYqervIWhmubmGrrol/iabO+iKJ4I4P5YvJyR+i9YWZ7/glff/VT&#10;fvaXf8P3v/sFh7uH9HT08atf/CMfvnzL6aNj/ukXf8vTB0eU5FficYouHj7BJvG3s7KZjLgsdha3&#10;+OrNG6Z7erB32Ai+ZVBTg2PDSoSpMogOKxQ4LSU5qZRMMWm6rHKam4dwOGbxLYhZml3E412it9+K&#10;22FTF2Q+PN3maHWSuekJPL4N2tqnSU1uQ2cco6jMQX/3EpOjm6xOr7Mz41Mrz2y5R9QeBo7uWpYk&#10;Tq47u9kUiP9ga4mzxUmeCxc98IopWJ/i2aaH9/fnebntUyvBnC25OF0UAB9uY320Q81TV/Laz1bd&#10;6ur8a4kLysr68cw4z5em1A2pb/fXVOg/WbDxcm2Kx0rVMdH4s8UpnvomeLXq442YrlerM/L8bhbE&#10;ZLeVV9NUUIo5O43CTL2Y4TuEh10gPvQGLfmllOXkERjoz8VL/6HBXSkJeY2Qm0EyCMJJj0+iINdI&#10;sa6AwoxCsjS5XAi4+LsNqb/dlPoOooOvXqVXgk3onTsiHhcF0O+Rl1pGoamePGMVWRIIc3Maib2Z&#10;y2Vlt/tv22H7ffs5f2+z6+/SY77dRfU3P8fez6CmzkHXyBZ1nUsUV03R1LlCdd8T6q1HPPv4RyLs&#10;+yx5x0WM7cxYWzHrU8jLSmFKRHyorZ7Xz/dZ9k2zt71BT0sN9j6ZgK1luAYa+fj5Y+Ym7QLNqbgs&#10;fWz73DJ47Wz5ZFCKq9uacTCrNGsRlzcq/zfrtqtf9a0KWDxcnVU3qW55JuguLcDaWIWrvR5LbTW9&#10;FRV0FJXQll9Eq7GA+tw8ykTE80UE8rQ6dCkKwGehS5Wf0/LU20IBd6OcQ3PlIBcuhQvEt3InJAKj&#10;sZYp7yZfC7i5pubV5kdXr95kcHCMn4rI//of/wsPH54I6I+QJUbgamA4ofcSBBDuqrmSkcExOJqr&#10;2XFZBSxrCL+VSOjNVDQi4lHB0XLdM0gIjydJAkWkRkNMUiJJKTmkpacSdy+C2qwk1mTyOZpKGTXn&#10;sCeu/aC3lvW6Qh6KYZpprScjMFAAXVmFOa+K+n25jRWDFiM/JwjIpwfeJftGFDfkfolOL1Bbx2B9&#10;Fd01lfRVlzLd3YxnsJMl5whumZDm5Gg1t80t0JUmgSWpdYr4qZdEO04F4J8RbTshznZKxNgpoYPH&#10;3Og65GrTFheqfFyvneN+0zIXi60EmK1cFGEKFmC/UOUloN5H1uAae7siZOsuVgUEd9a3mLC6GWq1&#10;qq3CCzPKJagZqNMVsjw4gLWuhNneFgF3BdrzWbG082pHjKBlhKLUbAyaVPQJWkoydAKDRdSYygTi&#10;i5kdlaBhsRJ6JYyK8l6+/OLvyNSWs+55SkNcI6v9K/zgix+rG1PjwjJ5uHvCweaBmMwTJkac/Pi7&#10;XzE76SZXTJ+l08qnr77gp1/9JU93DinLlYCfYeSD4/fpaOjkipgkfWaRGO87BF7REJ1gEGg3EiWf&#10;RZNeRlxiAUnJZTQ22Jia3sTj3sAxJubBblUrLAw1NuCxDaqbyN6cHLHgnaO2dpTE9F7isgcIzxR4&#10;z+4nLc9Cqn6AHNOwuvnKOrIrkC8BcmaeNZkTi+PdMh/G2Zeg/FIM8em2BKYdEduDVYHzNY4XPerX&#10;qEoO/JGyouKb5NXeOktyzXckqDg7OxmsreVERPr5po9X+6sCbIMSOIYE3n0cipAfyf/vy3xXjsWx&#10;dx0BldKS71bf3WrO/L5nhD0x3RtiQJRuqeNNDfQL/I03NDDe3EF2QiZRNyJJvBqD9loEty9d4+J5&#10;/z95cA+5doMciQvKt6VXzgdiSDVjzGvCpK8nLbGCu7fy8T/3x6nlfjvwPoU5rWxuneGePWDQIrDR&#10;t05D0xzNvduYW1ZZ2v6Q58/eV1PZ9meG2HNb2PIOMNhYTHFuBpauZoHCMrXk34aSJrU+i9PSxWiz&#10;aLEA6EhLBa+P9znZWaUgI0nGeZW6X2LTY2dtckxM5bSaZqWUG1WqGA21VjI13s94SyWLAq22qjwB&#10;11rsAnRDZSW05htpzjMJJBupys4RoNMKtCejj0kgX3Q0R6kmI/Bukp+NiemYUrLU3NtMbQE7e2cC&#10;7mukJ+tpb+mnyFRCakISL09esL31gMSEFO7cvkt/3yAfvv6IX//df+LDN5+q367euhX2DcT/fofx&#10;a9/07AijWqBlRj5zpzGPiJAw0u9lkHRDi+ZyIslXUoi9nkryjUwyr2eSfiONzDsZGGIMxFyNF7OR&#10;xHRHFRuWVqbkc3prCnk+OcxsRTbbvXV4Rd/zgoJUfY9VV9391JX3WHVv0zutT5b3lnnxOtfkfr5W&#10;y1hbk4BoMQNtjbTUlIt+1bIgRn1V9H28u1V0tYfHMzYKNbEklo+oe5XiBdhj1RTIU6IcZ4SOnRA0&#10;cMTNtm1uNKxxuWKe8N4HXK1dxL/QzgWzk8DyGYJaN7hcPsed+nVyRx6yt7PF7HgXj7ZXOdzaYG91&#10;EduAnZF2Kw9W98VUjKm6bO8YYn5onHW7A1drK+7OZsbrzHQYszBFR8h1ziftTgT6eDlXsTnU5QjU&#10;m6sZLK2jq8BMXkQ89VoDfRlm+uNKsGhraEtsoC27RUzDGaePTzh59Jj+nn6+8+n3ePn8LUei9a9f&#10;vOWDF6+Iup+Ad2KNjuZOiUWbrDlnZdyNiE6+4Jc/+guWbXa1JLMSq2Pv58mcTCJY2CoxqQBNQh7p&#10;Au056aWkavLUbrfNTX14Z5bVijLuyQWGeu0sTo7SWVNAR3Uh05ZOVheWGBpbIiWnndSsHlKz+8jJ&#10;G6ao2EVluZu2pllcowtszPl4sDTLg8V59kTPF2R+KOU0D0RXt50DHM+Pqavobw58vL83zautGT44&#10;XOLt4TIvBKxfbsyoMH62OMHTRYdaM/6Jz8Wea0itGLNv6+WFwP9HAvufHW0JmDt5ODHG260VPthe&#10;5MWKmIElMQALovXOQZ4LvL9cmZP/meW9lRkxBzPsK4tFou+Lo0M421tE49vFTKfRYipiuKaJ7ooq&#10;irUZ3A2+hf9F///I4K50w7vMravXiQ4NIyksBqMMPJ0IjSE6XUAuCb9/Fbx+H9xrjTls2kblxBSo&#10;90MvBpKfmCMgVkVRXg35hhpysmuICM5QV2V+txH1m7rwv9851e/b7WV/tyL/u02qly9eJT7KQEuz&#10;h7UHX+Kae01r/xNKmh9gahJYOPkux68/ZXFllo15B1tzVtZmRxhsq2BxYpizB7sUG3L4+OUxiwLX&#10;G+vLNNZXMN7Xway9l5fHe2zKYFBcaE2JgRWPjTlx50+3FuR2gLnxATbcNpanRlWgHBcoryw0sOyy&#10;C7Avcry5KpDiwGcbpquihE6B97GGGhGBZoZqauguKaPLZKYn30yT3kR1dp4MrFzy0/USsArV1Zjs&#10;xAxyldQZAW5zTj4lhioxKjZC7iTjtLtJTcnHlN9MRe0ACSkGtvZf8eOf/iMbO0ckS9AIDLxCTU0D&#10;O7uP+fTzH/LzX/4Ln3z6Q4YtDq5dVVZj7pAdq2VlsJHD6XHmbU5Cr0ZzPyCBhGsJJArgJ0QnEx8m&#10;4hCZRkR4LAnxKQLxmcTEZ3P9UgQN+RmMNhWw4ujEYs5kvrOcTaWiSIWB3b5GnDVmtBcukCUCni6Q&#10;HqOuzLwTdiWNJlEez7h4F01ACGHXrtJVaWZAjt6yIplcpYw1ybkq1bMi59nZ34vNMkRNbiqv17zM&#10;DY9w48I1YpWvU6eUr0+PibY/Jdz6VMT9GRHWZ4QPnxHSfcSN1j0C61a5WjHH3foVLhbaOG8c5FLl&#10;hIj9LP4lkwTW+MjrW2N/TSBya56VuRma6ztlTkSSEm0k4kYSF8/dJcQ/iqLkHIblevaXG3E2VGAp&#10;1uHrb+Q9AdF9MXIzljHKs0yYUiVgC7zrEiRgp+qpzCunIrcMe3u/GLhGsqPT0NxP53DzDZ3mEVpi&#10;W+mNa5a5tMmHLz+mrrSe7CS9APsp40NjnAq4H+8/YdO3yg+/8yVuxxS18jyOEQ+nh2c4+i00F9Xg&#10;7LbycwH5Waeb64Eh3A3Rcj5QQ0i0nsgEPTcF3DUZZWrr7eREPalJ+WjiC2npcDDlXsc+YpPxa+Vo&#10;2cGCfYhJge5tEdWdBSdzbg8FRa3cS6glPrcHTVYXCdk9JOn60BqHyCux0tY1z8DgohjIVZzjq6x6&#10;fGxNKNDu4FCE98WWiPXqHK+Pdnj9YJ2PHq7zwe4Kz1enBco9amvr0wWl9rqbw/kF6mWeZISlUJic&#10;ja2llrP1OTZcFjU9Zscr89A+qFakUcr1TXdWsSbBZHGsS22e80QM9NO1GYH3KTWH/tG8nQ3nEMtK&#10;lZDBLnx9Q0z39qkrayN1DQJXAjS3I4m/GkpetIZ8AaiooDt/8uBekplGf1klV/wvcFX0OzkyE72+&#10;lgJTHYV5jWQklhPgd/2PkuMeeSuVMlMfL15+wcLyCS7PGW19jzHX7ZBRPEvP+AEvXn+fJ8cvRd+d&#10;bHvFiAk0PJi14R5qYbi9jo9enlBeZGJraYodMXW7K151z9J4UzULoz08F7O4uyjja22RhkKdagCV&#10;MqaPZLwsyfiYEF1cdvaItvWJjvcwNdhCfZFBxt0o3k6Z+0WZTDaXMyXjcbRaoK7QRItBQMhUTEOu&#10;DnNqmoylJAoS0zAK4OniszCIbhZIXMwXbVeMfUGaTq09PzLqYXf7KSmaHJLlb2ac0wRfDqKxRoyl&#10;dY7vfPlT1jcfkpSUpu5H08QnsLa8xd/9/D/x1z/9Oz7/5AtOHp/RJEa9TWAvIixB3esUfPkugyUF&#10;7A01cmDtJTFcxnWwhtTgNGKuaIm5lCiPZZJ1xyg6rUV7WUvO3WxSriQT5RcnYJrMVG891vpitsd7&#10;sYsWz9cVMpoTx0xdCbbKArIuXRQ4P0ek3ztYVxZk0uTIkOsYp4D7+UtqLnyMQNJwbQXevj4Gq0Tn&#10;a0oYbmmkV4yQpS5fTZOztDaw5xzl2YqHHAHke9n1JM+8Ic75hPiJU7V3R7zzBVGi7WFDx4R27HOr&#10;fpULZV6B8xWCaxa4kDvIBf0IV0oXuCYgf7lgirt1a2j7d2lvb2fbN87Jw111D8H60i55OXUEXcmg&#10;wTxAVkQylpo6XO3dTDS1MSe64O3qYKy6BKtA7qSYmMNZF862LrU/TWa4aHtUtlxrE2ZtHtVp+VQk&#10;5JAdHEazNo0BievdGUUcjyzguFdO/d0CNQ3vR9//Cf/wt79Uq3alJadjG5sWPjJTZqhkcmCcnrpB&#10;upsl5o26+K9//2tO1g/oKBaTLNfqe+99yrJ3AZ1oYfJ9ictB2dy9bRBoLyRetD02JpvsjGI0cXrC&#10;b6eSIdqeIhrf0znCwuwybvucmmapbMp9/9GaGJkWFpRKTAteKqrGuZ/QSHJOH6mZXWRk9WLQD6HL&#10;6qe4yElbq48J+zIzE0sC8OusOy34JN5vyTWb6qxk3qJ0NR3hbNXJ2fYUx6s2tdHSpydbfCS3Hx2s&#10;Crgv8mZnXrR+kpNlO+/vzvNUqQwjMP5qbY7jGQcvl9y83V9Q48GTGSvP5b2eyPh4b93HC6UztmuE&#10;fZmv22PdnM27eC3P+Wr13XG6qHRqnRYTYWNpqJfZri4m2sR8tbaxNDAo4F5D3p1wtFeDxMgGExB4&#10;4T82uAf4X+TyhUvcC75DeMhdtLEpxIdEkXY3ntBrod8q//j75fwCAvwl8LWxNtxLVti9d931LgSQ&#10;F5VMQWYZBfpqEfcajEV1xMXoBNwv/2FJyd9Pj/kWrP9hjXe1Oce1ILSaQvKNo+grl9CWLpNa4iOl&#10;ZJaJpbe8//lPcK8e4Zyw8UCC/M68l+VpC4+3JLgv+chJiBMAaOTp9gIe5zAHB/uMjAzSUF1Kc40B&#10;r3uY2soiehobmRkbZGliFNdQK8Ot5Uz0N6gbl9a9VjVfd2vGxeneKi8e7TLW0c6D5WUB93VWJ23i&#10;ZHvoFHBvMGbTU1oog7uN0YZ6+sqr6DdX0lMor5dXQE2WkRqZ5JU6EQBdIUU5eeRpc8lTVuIz34F7&#10;uc5MQqyJ0JAUBjqHMRkbBNzraG4bpb3bQ66xmxQRiSnvMj/685/z8tUnFBaVEy7AfePmbe7LbUtL&#10;L5kiLgHn76tfseZrMzmwdXA8a2d/dpaY0DhunrtPys10koJTiQ6LJzE2g4jLMURdi0aj0ZIUlc71&#10;2yncCE9jsLOJ5tpCmqpMjDZL0CpIx1FTjLPSiLexmE5dmprjniYCnqYK+Tmi5dAqeZwC8il+l9D4&#10;3STh+hW6TVqO5Nq4utvpFnifHOpnUK6RpaWGvuYyJu0WVmemGKkt5X1x1evWSa5euEFS55y60h5j&#10;fULM+FM1RSZ8/FQOAfehU+4KuN/s3Odi3TJ+hZME1y5wMd/KuexeLldME1g+RUCRQ8B9Fl3PAhs+&#10;Hw9WFpgVYb93Jx7LyJSMo0Wa6vuJuKfUVb5A7LVbtBca6S03MVSex2SLmYdzNnH6VrZcY7g6u6nW&#10;lQis55ARk0JmbLrcplGc9e4brO7KZur1ZrLDEylKNFFn6sJZO0FPZAttMfV8dvYZf/2jn/HdD7/k&#10;q0++YluCdGdLJ//t1/+Nrz/9mmcPz/jv//xf+bMvfkR4aDS24Slaq1v58OQZDhkbA9Wd9Fe28vzo&#10;lJBbMURE6wgS8VZW2oM0uZxPyCY1t5Lo6ByuXotQOwonp5aQoavF5pijp7dfIEcMhIyLWesoG4s+&#10;BrvaxAgMcfLoGbl5XYSnNBOT3Ul8TjdpAuypeYPoSm2UVE/R3DFHS7ub3t55xgbXmRoTkZ+e47Gy&#10;kUjpPLu9JMK+yKoYxqmRHt4+2ubVzjKnK9M821xgZqBdgsEYR/NrjLT2y3W+TNxtDeXpJvLjY8Qc&#10;ufhQ/ufF7tK7Da0i9spm8IezVhHrZrYcAxI8PGo994dK9YIVJVVmks2pIQ5nLOx7xtiQv1kf7WVe&#10;DOCMxcJsf58E5DZai0uoM8hczM6iMieXwpQ0Yu/e+5MG95BbN/H0drAu5rFMq3uXh30/VU2DNAm4&#10;F5layEipEo0O5I+RtnkpIJLMjH5sk68wlc5zL3mMBNM8CcYZjHXz7B5/wtOXn2N1LTJl7RQddnI4&#10;Z2XHPSoaouz72KelvJzsxDh2liYENvo52F7HNzlJe1kRLSUG0eZuVVuaSwvwDHersK50ue6rNWPt&#10;qMbVV8+ma4iDRaVPwxiPxPh99t4T+upKcShN+0Tr+gRkldVYa1MV3WaZ16Yiuo35tOiUlJkcylJF&#10;vwXkyjKMFKcaBN6V1Jl0CpIzKUhSupfmUC1xMVE0YMQyTVlxCxH3NficXuLvJVJf1SUmuY2ouDyc&#10;Uxt89fXf8MOvf8qUzKU7d+5zQ3SoML+I9tYuDh885sdf/RW9HUNcuxKkloUMlzjpri/nYLSNsxk7&#10;FTo9EbdiMcSZxJimkHg7k/RYHZqLySRdTiU9JIOU4EyB9niiLyRRkVeCY6ANS0MpA/WF2EWHrXXF&#10;eNpqcDQIuFcXqVqurLjf9TunLsrEfXM/Qd24el5dddeGBTPfkCbz0cWXr14xUF4skDfAVF8HbqXc&#10;cmUxU915PTMGAAAgAElEQVRNol3NPBSD//7GErkxsUQZ20mYeU2M/YnA+1Oi7QLujpdEC7hHCriH&#10;dz3gdvMGV8q93Cj1ElI1h39GD36Zg1ytEmivmOWicZKg6iXS+jZYWFzh+YN1HmwdkChmKuR6OAnh&#10;BrVIQ+C528RcDqcpt4A5JSWytAJncwvTXS1iWA0sWVrZ81pEYyZFJ7rFgGWRGZZGWmiKGDEdRXIt&#10;y1Ikbt8XsxaRSJPoxpA+h94ciRFJZqZ1DQKUG/zwsz/nu5/9JT/76S/ZU2rDL6zR19nLnGuWAeGk&#10;BtFpV+8EHsca3/nwCz55+Ybe+g6GG/o4mF7jaGGbR5s7AveNmJJNZMeL6Yo3kJSST2xCHlFiJHKy&#10;zESFadXqNjlas5iDfEy6SjwTPnXDs8MyyZpnlk9fnLA60c/eovKN1C65uV0kZbXJ0UFGdh/pmT3k&#10;6gcpFM5qrPfR37/FqGVF4s0CXucKO7MzPJge4XBC2Mo7wusd77ta6+szat77yy2BcqXE9uQon5/s&#10;8omY5Zers3ywtcixz8HZ5gw+0d2WLB2jpSWc+ry8Wl9Sy0N+fLjC2wdrvDlYELgXnZ8WyN+Y5/31&#10;WZ5InF0fbuXFmkftpKrUc3+2PKeOmye+SfaVRSLhr23HoArry0PDrMjt2vCwGLBqahJSyL11h3uB&#10;F7lwOeA/Nrif9wvg0oWLBF+/wf2bQSSFRZF0R8A9NJ7rAX+4kvIbsD4vE3a4pozlwS6GqsoxyYDV&#10;XL9GeXwShTKADNkV6MVJGgvqSUspIsDv6jdVZH5vo+u3gP3b938/3/036TMX/a/KpMskz+jGUL1F&#10;atkSqeVuuux7PHj6JXvPvk9Zu5eNrR3mlW5oi7NYB1qZnRiio75U4CmFVdsww12NnDx5xPTkNAVG&#10;PfbhAbUUYX9bJWO9LdgEImdG+9kRUNiRgWZpqWDTM8qez8m6ZxxbRy2unmZeHG3z+ZuXeK1WvONj&#10;LIrb++DkEW5LH13lRXSUGAVqdThbasX91WNrrGG8vlZgvpSWwmKa9YW06PNpMBRSqS+mJLeIImXF&#10;NsMgh57CTBPVhjJuBd4hPUXP6vwu3V0udPpyhkcmqazpFIC30dfnoqmxh1RtNi1tPewfveKtCMVH&#10;n/2Yo5P3KatoEieeoYL7Vf97dJYV88DRzYlvgicr8xTlFnL7wn0xa1loQtOJScggKTKNFDELMREp&#10;aBLTiQ+KIfSmhnuRGVSZi5l2WZgY76OtwczHr05EBNz0VOSxMNpOc1a8uhqjrL6kfLMaE6tCu7+I&#10;uz+p5y9yV4J9n8DvjqWawboK2sTodNdV0VhaLNehRS3j1ltXSV2RAXNWKrb6ak68U/i6h7nqd4OU&#10;Dh+aqVNibEcC7k+IHH5EpOWx3B4T1v+E0K4jrjRvEVA9h1/+GNfLJtVVmXMpbVwvn+ZSsQv/IitB&#10;tWJ+6m2seD28eXos4uQUsE1hVhHKk7d8/OlPcI55iAgNU6snZIffp92UjaPVzIttDydLUzxb8XEm&#10;AjJnGaFOwNwoYp4Rm6qmX2TFJWHUpqvpUIVyXc3pRpJuhVKZbqAm3cxIcQ9190ppiKsSiPQxO7rA&#10;T7/+OYd7Rzw9esLo4Ahz0/M83jthctxNRX41Bxv7VBfUMNgxInA8xT/91S/pq2hlomuMrso2dpe3&#10;6evpF6MVSVBkOrcjdFyJzOJytBadoYo7wRp1ZU6jMQnAR3I/MpPOzjG5ls1MDbapG/PsvZ3syvwZ&#10;7u7ivadPsY0vE6GpRZPdRWx6m3qbnj9EmmmInOIxjGYbdc0z1LXPUdc5T1fvEqNDGzhGl8XsznEs&#10;wnsqAvxUzVmfY39+kmfr85wsewXU3Zyur8j5G2BxXMzk/D6TYkr8/d+tiuTEJJMXEctIUx2fP3vM&#10;2dYSz3YW1fSGdSUdx9LO4eSQBAWlmoFP3Rx7vDargt3RgoOH83YJfhaOvE61rfYDAbWFMQtLdiu+&#10;IYsapMfq6wQsKtW0tqb8UgGuLOL+xME9NDhItKuRBQEMTfC7c5EWHEO+aHteXi2lBe1oU0vVTZN/&#10;nNe8TNDtKnTmDQqq9tAWLpJY4kVfM8PE4jNOXn4Xz+IZTW2TrPjcaifj3ZlRgZAR7N11zFsHZb5F&#10;45Cxa+trZW3JzcPdHTUVz9HdzFBDGb3V+Ti6GnDK75XOqDteqxhLeX752TfeqzYZ25keY7yrXqC1&#10;WMbrPN9985zt2WkGq0roKdLTpMtgurWZWQXea0WLK0vpKRZwN+ioy8oUeM+jQnS8LDuX8kwjpqQc&#10;TKKhRdocirV5FKfLkVXCRb9QtULM7eB4spPzJI5Mo0+X52kYpKFhgOb2cSprBwiPSqakrJqNzQO+&#10;+v6fsykAOjLmoKyqiThNguh+FtFRSr3362q1maTg22z0NPHY3sNLmWddpWUk3k1BF2kgTmA97koq&#10;qXeSybyViC4ih8xwDfHyHuKuiVacjyVNk01fU42cD6XD7ICcmzZ++NEHbAsUjTWVM9leQ5q/H5lq&#10;KuQ57iiNs1RgP6emPt6VuK2swjcatbydLGWio4bpvl66i4sYbW4UA2XC0dNBn4x3W0sddtH/td52&#10;3ltbRBMUTJSpHY3nDVHjx8Q6TglXUiDHz4gYk8NyQmTPQ0KaNwk0u7lknBBw9+Enun5O28X1Wh8X&#10;C0Q79A6Cq+ZJbvOpNcw3fTM0VCvjNYfu1h502kKiw991zbxy7hKm6HQmWjrpKzEzVF1OiymL0YZy&#10;0ag5nq5NcbjgZWnMRWmqkawwJTbGkidxQh8Whzkpi6LYHJIDwymPiseiz2A8V+J+VgWesl5+9ZNf&#10;4pB4rcspYXv9iL2NA3bW1jnc2sbW1ElndCZtGh3Nxnru3UrgfnAkH798zUBzNw0l9fyff/9/8Pbs&#10;A/bWNvn67afkxqdLfMki8k4qMdF5Mn60xEVmY8gxc/+ORk2Z0kTpCJJ4HXFPS1fbCB0tw4y2D9Fq&#10;FgPa08iyq49Zxzhz7g2i4ivRGnqJF13P0PWTbRhEZ7RQWipc0eCjo3WRrnaB/8FlifmreB2LbLmn&#10;1Frqp0su3hMQ/2BnXgB+kVfbC7zZWea9LR8PBbQ/3FkVKPepf/t2Zw23sNVwXSs5t9PIv59DRWwm&#10;Q0VlAuDzarrL+9vz6sbUzx5t89nhFqdimJ7JGD6cHONYfj5blNdb9cjrLfB6Y0Z+Fr2Xa3O66BF9&#10;d3EgY3RvcpjVcTnGrGxIPFlRFml62hkqL6Fdl4f27n0CLvx/T5Xx+5/vmPrHA3cFoi/4B3Dr6lVC&#10;r98kKuQOEdfuEnzp5jdlwP4Q2n8D7n3imJXmGMsWuwS8NuJu3KRZxKpUxKc4q1ytpanLrSYjtZjA&#10;C8HvGiv5/WEznm91Z/Xz+9bJCTgXoK52vmvKdFktZ2jMdwsseNEJtFvcJyzuvGT78ef0TT2lfWyb&#10;ld0jpr2j+KYHmbUP4B7vpqOukIZiowizg9HeNjo6ujEqnWJFcPtbqnCPdDIu0O4e61bzcZWgsDVj&#10;E0Cv4akMyL2FaYF4F6tTFkZbSlm09fGdV2e8f3KM124T0FBea4w9GYCuvk4J/rn0K6v3hQZGqorx&#10;dNbiEWPg7mhgsLKCzpJyOgrNtBeUUG8oUHOgy3RmirML0GtzMaTp5PwZKTWUkhqfhrmkFvv4nACW&#10;DXNpC7eCIhkadVFT3Ui+0czwgLjR1R1GRh1k6urQpJpJzSqlrsOJNqOMtqYhrlwMQxMSJ0Gnigeu&#10;fp7MTXAwM0lTRR23r92X3yXLtU8hLiKDBKUZR3wW8YkZhEVr0MQmEh+Vif/529TW1gpMjjIiwXKg&#10;q47qUgMFOu277qdDrXQUZ6D1F8j1U1Jl3lUcuKeWCnu3iSnR7yJxIpYliRo2Bf4N4XdoK8lnpKOF&#10;xUmHPK9cn2oznr42Jlpr6SopJE+A2d7UyFzfAFdlHKQpm1NdxyLuR0SMPuSe5Yh7A0fc73vIne5D&#10;7rTtc7lpk/OVHs7nW7hUOIJ/dg/nNM0ECbhfNNm5WOIgqHICQ8WQ+o3Je4+eYNIVEiCGNSJeR7AI&#10;S0SkkT45584RB5cFoi7K+x+tL+PJggjJiovXuyJU24u83FhgbnhMBfe8hGzSopMF3DNIj00gOzGJ&#10;3CQJ3FlGcpVyayH3qMhMpz3HSG1YFtbiLiyFndTdLUB3S/5OxsEXn3yPn/3FT3nv5CXG3Dwqy+U8&#10;tPbRIMCUH5/NuAixo3+Kt+99yuPNQ6pN5ex6t/inv/5HZl2zfP3590iN0ZKSZCJFDMJVCcwh9zTk&#10;ZBXL51A2X17lxs14FeDjEw0i0N10yjjd89rYmXfxcGkOn7UPqxhzz9Qi+oI+ojPbCc1uIzS9mfjs&#10;DoH2AbR5/aSbLGQpQl89QXX7AtUC7vVydPesMDK8gde1woJjhJ2pUR6JyXkkoP50SUR/eUaMo0ct&#10;17jltLI7OcXcyDRp8XlU5deqc0ETE8+da7dIuhZMhTaNt08OBfxn2ZsZo1vJ0xzqZNPWy/JgE7uu&#10;QV5IwFBqx0/1N7HpHpHP4VIrzBx6xti0Dwm4OwXwJ9hR6slbLKyPT7E01K/qmK2hmpG6MtqLKihJ&#10;TSMqOPhPGtyvBwZiqasRQO0RvargtsSH+KtB6DILZRxVUprfSaLG9P+6mdP/8xHAjVsFMpa8GAp9&#10;JGdbKWqYYmbljJWdV3K8VRsv2acesrn5gEUZTyu2bjn6ZRy0015hot6Uhnuog6VJK/0dbbTWKFUm&#10;khmoNuHqqsIz1MiE6JbSO0Bp3nWy6sXVXcPunJ3jjTm23aNsickbay7DKfD72YtjPjp5zIrDQY+5&#10;kK4iI53GXMYrSljqbGW2qZaplgYGBN7bTAYaddk05OSLppdQrVQQS8uhKC33XYpMihxJys8GKkTv&#10;Q29F/DY/vbWmhf3Vh3Q2j6LXVdLTbaW2poPqmlasVi8TMqcrKwSY07Jo7RjEO7fF2tYxn3znxxLr&#10;NsnJLuZqYCiBAu7t8roPh8VwT4/wYtah7gvKDcsk+WYmEYGphF9MIvteCtm3w0gRIxYXHEVsRCIJ&#10;9/Rc84sWcEzA5xxldrwfq8SrkbZmaiVWVstnUzqfzg13Y7h7R111z/pm31KIWl1GgWBF6/1Iks+U&#10;evO6Gvf0YXcoTUpkREyxb3iIfe80liqJhd3d6gbQFm0qJRF3RBc8JAXdJjy3ljj3K8LHjokZPyVy&#10;7KlaLSzKckz0wBPutR8IoK9zqXSOAP0EN4vd+Me3ci6mmRsVMwTk2rlimuR25RxxdVNMTSsN7Y7J&#10;SDeq6aaff/wDvvryL9ldOyQhNlHlkRt+l8R06eguLKApO5klSxtn67McCSy+WJvj48cH+EZsokEG&#10;9OFaMu4mYIoVWL4dT+bNaLR3JOaFJlMYE0tvjhZHTiozeUV0yPx4vfVUND2f/AzhIn0Fn3/0FT/4&#10;4it5T4csWKzsDTho1edTKXpXW9zAz370C/7lF78SXd+nsriGN6dv6WkVjZtd5b3Dp+QnZ1MpY6S6&#10;sF6et4qoWykkyfU1ZBRw49I94bZgQq4nqGVBY5RCCEUST2t7cMt1fDw/zrawkdLXYNW3RlnZEJFp&#10;LWhye0jM6CRdN0C2aHmWfhCDaZSqymnaWxbpFHjv6VhksGcB28gqHodP5pBHTM2cmsP+fGlCdHiA&#10;R267gPw8Lzbm+WBziQ+V/ifLXh7NyuvZRvns+WuKdRXyHq8SHhhGRZKe/NAo4QALH+1v8HZ/RQV3&#10;ZdX9A9Hx7aEuFjsbOZlxsTXWy+HEAM9XJ/jowQbPJY48mhrnpcSR0wUlpsxysuBhf9rGA/n7TYfE&#10;lYlJ1q0OfP0DannPKYmhPSVN3Lpy/X8A5//24/5+f7QOq3+c7nkXAy5w9dIlbl68wq1LVwm5HMQF&#10;v/9xwLh47QJt5eK+uwawt45RkVVG9OXr1EvAK4/NoEicfKmmgLysKpLT8riinii/b1eP8fvDNJlv&#10;rbgrtea/WXE/r8K7v9zexGy2M+o6YNp3yPbRGyYWTynv3qSgbZmp9Zf02ueYFRHYXXGyJvCt1Gn1&#10;DHfgtnSz5hyg2ZxDXYkRl3VUoHuANfc489ZOHH2NLDkH1brQ+0vTrIuIz412MmcbZNVtlYkkLlJc&#10;oa29nv2ZaU53DxnvGRNn3M7U4ADL0262PJMCwxMC4ukMVpUyaC6mTZ+DtbaMlYFW1uV9TLfU019W&#10;Ku63kCYRinq1VGQhFbkllAr46TMN5KbmYBTQK5DJXGYqE8drUYNkRVkPvvk9bocmoEnOoUQm9vzc&#10;NoNDExgLyigoLCNbJkbPoJuxyVW6RxaISTIL/JVy80IQRbEpLLfXcOQQcPfZ2Z2yMtDWQWRoNFF3&#10;4iWYxIiIpxCvCLm495jgWCLCk0lMNnDzZoLaAKSiopaZ6SHaq/MoK8igUoJZTalRbVTV0lyNfaCd&#10;jEsXST9/njS/d6sxNxVhl3EWpFYf8EOrlAu7fIWIG9cwpyfRWGDA2t6MzzaCQ1z5sn2UBatFjkEW&#10;Baz0Eigac3M4kHMcfiWE2BorGtcpEZYHhA8ecLtvn9s9B9yVI6hjl1vNWwLuawQIuF8oGCFA4PJS&#10;dj/+9+q4ZZ7kvH6YSyXjBJmH6R9TavcOs+JZIOxeHDdD4klOriT4Wra6mff+jXhi7kZ8UwbVj05x&#10;7sfLEvg9w+pK7tmaR+7PMNlroUYvhjUxS02V0cbIeYuKJT0+hfQ4LbkJ6eRqtPQITDRkp9KdmUFv&#10;qp5RgVRrcQeNMSYm24b58P8i7z2bW8uy9Ex6T1567z0JR+8BkgBJkCBBEiAIgIQh6L33ntebvDbz&#10;pqvMrMrqqlGpe9Rqqbuj1VKHTIxG+jYxX+b/PLPOubfSqKs1ETMdExVRH06cm0wS5py93/W8+6y9&#10;1vvv+fPf/lsB9//My0evONjY4/r0WkB9GXfzIJYCg5hmF1kp+eRnFPOvf/PnEmgP2F/YEWH/knkZ&#10;k7/+7Dv1Kc6AQcxj3ziTPSMSfAcYNo1SWlRDdEyazOEy0nIliMvYsA1N4hrqFQCaYU6M07Pr+2rN&#10;6+ePbri5fUtRzQilzdOkauxkaCcoaXJR3eqhtnWWmhYf+vYgLT0L2McPZQwcMjF+glMgyzNzwdLC&#10;lRjhI56fbMn8OeLt5b6I7K6A+z6fyXxSctdfH23LfV6gXdsl46+VJo0RrehIaW4pORlZxCorebFx&#10;YipEoB+dsStz9XTey41Am9K1727Zy/21AO9vD/lKRP/JocC6wNndbohbZTX+XN5bCVYSXE7FXF7L&#10;316L2b5eWhFhX5T39rM+McSCfRhn/wA9+kbKcgv+pMH9XkIic2JmNiccAmABNAWl9JSXYmwWA6rr&#10;x9hmp6Ks6Z+ti2tcbBL9fQvoDT5mvbdsbX7C2eknPHj8Cxa2XtJpPcbuvs/p9dfMhXbYW/CrqWoX&#10;qx4+udzhdsfHknNA4HCc+VEj/Q21rM04ZV4EBMYXOFmUGOC3yf8XfVmb+dBD4HiDM9HCXQG1G/md&#10;p0ovAJnPCxMWzpeCfHp3jV/ma2BggPnhAYHzJmaMbcx0NrA9rJRHHOfUM8m6jBuvsQuXwPt0Wz8T&#10;Lb0C8G3qPqb+hjaMGgNGAffe2mZMMufbxNzvbZzicS+Qn5UlWmqjs2kAt2uF7s4x0lJLWAptMzk6&#10;janHQl+vhfU1MZnnDxgenqG93SZab8fY60anM2M2jYvBzaMkOpWdITOvFqf5anueN1tKCctJWsp0&#10;lMVVUxRVTWVsHfrkGuoSsimPz6EitYyq/HqyU0rVNIvE6HIx2utcbi6x4h5nwtIlsd4k19YpEG9n&#10;yW5jpLqOeuUpanikqu/KJtTM+DiSo6LUVXelLGS5xOtUOffWafH09TMt1+dwdoYz0dpjv4/HG1sC&#10;XMc4xWjoM5LZD7hxtLRRoO+nevsriuZfCqy/Ik9ZkAm8oMD3CYXuT8h2PCHFdktM7xERbWsC6atE&#10;FU4QmTpEWv8eEYYF4rvWyLLuUyH6fnZwJSzwlHvJeWQKaOsMI/T1z7CxcsJqcIUmvU4df/lJSYxI&#10;LDoWY/erxyfcrs7wWnTkWkzQ6+MjTkLLDGrbaMmvRSuxsb2iBW1aGfUJRWSFZ+AanJR7rMNeW8VG&#10;h4bdNgMrzUa2TSOcTbj597/8cxmPq6yGhCEWt/nF579g2zmL+V4h7y5v+Zvf/AWlGSWi3b/hd7/4&#10;nue3j+huM7E5v82u/P5ffPev+Ie//DtGukxixOokhphZtLpYm5zBKWPEa7ahyddKnC0iM6qKwmSJ&#10;O6UdDHTbmTJPcBMI8N//6rdiakO8efaMB7fvqam1q3uWqgxuNNppGpp96Jp8NDT5aRJ4V9KSx4YP&#10;cIwd4RKAd08c4/NeEJo7l9fZl/m3zdd3R7w5XOH9xR5vDzf55vaYL0Tjv5A5qZR2fC8a/43EkYu1&#10;Peanl7EPTZGUnKRe84qMHDqyitRyyr8UcP/u4Rm/efFABXflyei1z821f5p3B2KyD1Z5uOTh/emW&#10;/O4N394/5/XBGp+e7/F8b03iwLaYrDMxW5sC7ss82lzk/rLE6G1hufUtViUurgS2cNsD5GUU/QFA&#10;/1AiXSlKEP3TdHIZwzERUURGRPzxpMqoj4ri4oiLjiYuMo7YiDgV5H9a+SXsf1ghD48JJzI9mqGO&#10;fta965hbpslNrCEvJp7uwmJMAjmG8EQMEQniSGtoEOhL+bh69ft67b/fnBoeFv4/XXFPSUwhKy3z&#10;h26q6TJRVleecHD8hsvrT1nceYrBskK1cQXb7A3Hj75jZuWC66tzrg+VVfdlbs+2uJMbeb4R5FwA&#10;/UCC/LzLyrxbRF2g/FTgfcc/zvnmnIj3ktoe++HxpgSCZRYcQ5yszfHoZIdL+X93exsC90uMtLcw&#10;MzTOWPcwC1NOAc4Frre2ZFBt42vXMdmmrLgPMNNrEjHQMGtq5zo4xbP1WRmIk6yMDag53fbuHoZa&#10;2wSyuuhr6MbUrDTNaKNRqUCgbaavsYc+ceuOMQ/OiWUy0qvY379mafWA1FwNYXE1JOe10mr0EVi8&#10;JrRyxKCIfZXS1Kld/lYmSa1+kAZDN5q8ItbN3TzxT/BuM8i74yWul2cJiiDnZhWSKcCaLa+Zm1FO&#10;hYhcfVYZtfnVlBTWkp5d9UNzjzIJAqeHqwSnBwnOjMpENKq56K6JEUy9rUwOGOlIS1LTZWo/PkaN&#10;kqNZW09ufLy66l7xMR+yNjGOgSaBWaWSjN8t0O7gMOST4OojONKPtd2A29jD0ZSLYa2ey/lFTPpO&#10;8nuDVK2+ozDwjNLAc/I9T8hyP+Ge6wHJjvskjouwC7hHDu0RY1oSgQ8QY5glJm+M5J4VIluDJPaE&#10;qO73si2T+mBxjoB7ToWH2PhckiJqSA+rJydKS3l0GQXh94gVsxEjBnKso0N9nP5E3L6ywffBxgJv&#10;r04JjU0x2GxW25zryrVifqrIlutYXaChVq5hbVEZvRLIe0TcB6sqmG2qJ9AkQc3QzGh5O+f+A/7L&#10;3/4ntTSjuX+CVy++5MWDV7x+8oLPn79jW4Rn2+5jXAxebV4FbYZW/uNf/wP/9e/+E1eHl3gnvGIy&#10;j/nlu1/x93/xd6z5F6hMKWCwpp3lAQf7k16B+AGmxxwUFtaQJAG7pFyPpXcca88YHgGUi60NdmQs&#10;H27uYTV189Wnr7m4fENWqZnypinyBdrzNONUNE1T3eKlrm1WzXWvaw/Q0BlieHCT0dFDhm1nTExd&#10;Yp86xee/kdfcF1Da5cnRJjcyDz+/VSoSrPHu7JDXJwec+meZFTiqKqonLUlLhpjElIRMEqKTMFTq&#10;1PGj6EHINa52QXyyv6yWfnyw4VfN02Ol0+qhkhqzwbPjNZ4frfHyVF7/ZpenSuMPEfvrJS+XC25u&#10;xQzeLK9yvuBTN7Ner8xyPh9gf36B6UkfvcZR2ptN5KQXEBsV9ycM7gnMDFpYGnESGp6iJC2brqJc&#10;rBodpup+hnRjYk7b/lnSNZVzp8DozeVndLZOcnXylt3Nh5yfvsXhu6KmaY6Wrk1CS085v/uWxeVz&#10;TmWsKhuTT1a9PD7a4umxmLDNkAroR/PTAulTLLtscl+DalOwrdlR9ucm1Zr/yoLMtVJlaHeJObtZ&#10;wN3F07MdMfAznIgZVDZAT/c0CUjqWRgwc+OdZrZZw3SXAV9/O5OGavztzVyJyX205BN4HyckcOvt&#10;NeJqN2EXYBtt7mS4qQtrUze9umZaK+vo07TQb2gXDesWg7zBA5lbq+5ZfE4v9dWdWPqmOD56REmR&#10;juKCajR1bexu33B0cI1nOkh3l0XmbhVNTUaCoU08s2uY+uzERCcSHxaFtbyIuykL71ZcfLW3xMt1&#10;0QzHGPryajJi8imMqaMoslo0rYi6rDzaq2vJiEsiOT5FTXmKVkpMhpUQnHTz8GBLYH2U3YUZ3Faj&#10;XJsFvGJeXKYenPpmFdyVFMjU8A99XVrKy2mtrlKhR9mgWh8Wiz4+jb4aDZ7ePnWD4OXiIhtK86mV&#10;ZY68ApxdncwPDBIwm3DI9dwcG6VUP0Dl5peUzL9RwT3X94Ic33Oy3c/IE2jPnHzMvdH7JJhPiGxf&#10;FV0PEV02SVSahUTjOmG6IAmi8Rk9Cww419hf28Er8zo2KgNNtZm8nGa1pGZ0dDbOcY/EvXS1J42q&#10;L5PDfCJm8Dcvb3mwHvyQoiHQ+GBtjYPZeUYajLQWa9FkFtNRrEOTUktFrOh8WA6jbcN0lYu2F9ey&#10;2tXCgamZHYkVhx2dHHV0syvaO9U+gNe2xGdvfiXwvsrf//YvMVfr+Q9/9dd89VLiWXoRN4cy7rcE&#10;hh8+wzUqY3n9ULjjmv/ly9/x4voxJ+vbGDKqac2Q69rQz6nbzWxHM3tjYh57zGIM+yiKEXOR30xT&#10;VQeuYY/EUTN7wjvKk22l4/vx3j5zvlMqy0epMIiW66Yx6D1imr0YmmZpafbTIjGzXeB9sH8Tu+2Q&#10;idEjHOOnTE1d4Atcs7d6zOPdDb6+f8LX14d88/BI3YD67mhD2EKg/U5JY9lSV9xvN1bpEAYpyTUw&#10;ORKcwgEAACAASURBVDxLZbGGjuYustIzyY9NRpeeJcC9w8vdFXXT6fePr9RU3k+EwV4JwCubV9+J&#10;pr+R4/OLA4kbB2IMDuU44su7MzE+BzwWUL9aDKhnxWw92pD5vao8YThndWGTJTFAHcZptE1uGrR9&#10;P1s0iJRzjJjQBNGiXInzhZHxZIn2p0XFkxwdL2MnioiI8D8ycBeYUuD99yUi/9Bjgp91Mk0QuE4N&#10;xywiYm7zyN92ExdVSGlcLJ352TRmpFIbEYZOrSASRXFMDmk5WURGRaqvFfE/dNT8g3ntH3+WFJ9M&#10;dlrux88VQ3mJkXHHMSPi/Gxy1nTNCbTPUyvnpe1XnDz8FYHNpxwcnojTXuH8eIO7i03WfQ5CUyPs&#10;BsfUNsdbcmPdo2aBmykxH2OcrQfYWAqwuxpiZsyiQuSy2yGTZEGAP8S2z8XmrLIqs8LBwqw4Zzsr&#10;ngkWXQ7522V8ExMM6xv59eUuZ+NGPO1NKnB6+rqxaqsZ1VWyOznAk7UZHi+72R634hewn+zpExMg&#10;rritk24R9G4lt13bSovAirK5aVAEeqS7V671ALbBGfLzqgTecwWmHuJdPCelapy4GhdhZSNE5HZQ&#10;2zSC3bOLf/mSxa37eEKnpMtksfSMCLis8cQ7yps1J293/bwWl7w9bWfZ46FYgsG9pFKKchqozK6j&#10;s1bPqMlEVoIAa5TijuPkviWprblzsvW45Ht7piTQnh+LKI7KZ+vB3FyLvUuLQ+C9IytZBfNqtTzY&#10;h3s7OWKlqbhI3cxUKfe3JjqShtxU+htqWJ6ewG+34h0xq3XDNwXk5u39OC3t+PvNuFpaqE9LQ5Oe&#10;Rk1hBcXmBYrnX5Mz94z8oIC79ymZ3iekTT8iffIBqXIkyBFtOyHGskFEq5+IOhfxRQq4LxDT4iO1&#10;y49FgMQ3PsaSZxazceiHRiep4dXyuUspi6lBl9VIdXwpJWJc8sIS6a2o5p0I1We35yIYhzzbW+fx&#10;1iYu+Xuz3khNbq2Au4Ga/BryE/OpzKqiIquU5ko9DSVatTycuVpEt7kcb2MRgVYDc239TDVY+Fff&#10;/U5MVDmNOiPNDSYeXT7jf/t3/5nXD56z519mvMnEk4ML/sUXvyRZAu6nTz/lV2+/5fbomhmHj1l7&#10;UF7jL8Vo3uf901cCDJ3oUyuw17ZzPDFFoLOFdbnWtUqpz9xqBruGsQq4dzf0ciiAs+gcYbiria3l&#10;RdzjowTdPvrNs1TUj1EtwF4k50I5ahumqWmeoUaua12rj6omZUOTH2P3IkPWAyxWMZD2Q6wTR3i8&#10;V2pH2JP1HV5fHPPu7pxXZ3u8FGB/e3mfafMI+uIyJiSAf1ggSPih1F1RbgnNtS0/6MNgZ6vafe/5&#10;7gKvjlc59Fo5nLGJCVjixck2b28OJEgIiCuVB653uVvzyr9dPDnc5KWSGra9IIZrncvQNrdiwB9u&#10;zHA15+ZibRXv7CaDk4vyPfqITykjJ6+WhJiUP1lwT4iOEe3pwT8SorNwjKywFDTJcfSWFqENT6Uz&#10;qgBdXK0Evcj/z7nt95LrmAucYbFMU1raw8jIDgMyb7v6lqhs8mHoXKGhZYH947ccXH/O0sYDtkTP&#10;lM7KVztBtU/Axco8S5MjLDpGuRJTfV+Aa6y7leDEKFui3/sC59vBKTW9KjRhZWl6jA3fFEdi6C42&#10;F1iYtLEwMcypgI1SVeXUJ3832sf1tIPvBRymKrKY6dTh7mxkUlPNZH0du/Yhnq3OcBeYZEPihpIG&#10;6e7owS46bm/qwGroYrixmyEx7C1lVXQIxJoE4vsNypNUGyuBI85W9piZmBUN9YgG5+D3LnOwfUV+&#10;gY7IFB1hiVryKy109frwB/ZZ37hkxOZlaMTF6LiXtu5htGIIVqfEuNuNPAv0C7g7+FzMxyOJVaHB&#10;PrSVFUQIfCRGp5IsADsg0HQisW6op/2HuB8p9yEqLE3twN3XaWHONYHD0s3dgUCeAPyM1cxwWyOz&#10;o4M4mprU/UtKXntqxId43iTgPtXdTaZaiCAKQ0QsTWK+O/LL2Xb52HXPMD9oJWizcRAMytydYdfl&#10;xtveiTm/mPqoBPTy+8WaYaqWP6Nk8R2li28pCb6ieOYF+e6n5Doek+V4RIr9loShM2I614nQBoiq&#10;dhKZZSG+fZ7Iej+JHUuUtXg42b9hf2kTTZWeWJnLmSkG7kVUkhSZo2pMRkK+Wqb69wUwpgeNvLnY&#10;4sGmj/eiH8rK7mfXBzzd32ZpYhqrgHJzQYOAeyWNhfVUxJWRHZWHrqxBzFeQgcZedDHZjJZXsT8g&#10;wG5s4ViM3sWAiZv+Pla7rbh6ZunUDfLpq/f84u0XPLu65d//m7/ibGcPx4CT/Y0TDjd2sck9OAjt&#10;8A//699xvXnB7fEjvvz0az579YaClBz092oZKm9lZ9SOp7GO+74JlsxGzNo28mMKqS7UMTI4halz&#10;BEtLP5f+IFfLAY43ltle26azxU1d1RQanZva+il0AuyaBi8NjbO0Cbg3NnnUo6d9gTHrMWPDp0zY&#10;L1R4906dsCb8cbT6IfXx/eU+n98e8Wcv76sw/e50jy8vj3l/vM2jlaDMq2kqi9rJzWilVTdKbHgW&#10;eeml1JZq1bETL8eOx8GvH5zzfGNRzY9/d7apFi54sj7H1ayDZ2LKlU2vX1wdqmUhn4mpUuD9vRyP&#10;ZP4qxxNlzG8GebE1x5OddS62T9nauMY9s05xhYk60z4TgRcUFjT+rDR5XHgEpTGxtOUV0FlUQl12&#10;LqVpKXKdU7gXp4B75B/finu8QHt8XPzPUlT+YP7Px8EdmSpfIjGS0gyByHgNUVFyjsylKS2DnrwU&#10;jDl51IhzKZaAlCOiniQOJj37nlqJJuKnrxn+j6H95+//4zkvp5z68g6yk2spLLJQUG6lXECioXeO&#10;tuFVxmfE/b36F+zd/ILFvXfMrxyyu7PK8wfHcvP8eC0dXOxuqpuQzjf9rPrsHKz7WQ+61KZK60En&#10;01NOLsUprvkdApJ2bvY2OVxbFDgf5cnJzof8vqCIwZyH42Wv2rDjdHWek5UVbD0WrLp2PtuY47sD&#10;eb+2ehH4Jnx9bTg7dNi0Zcx06bhbcvJweUpdofFZzDhMZgF3pXpMK6bGNnr0zZg0zfTWtzDWZmK0&#10;o5/h9h7GBsaoqmiiydCDbciOXgLD05ffEVh9gKF3gcLmWVL1DuI0YwLxg0Tk9xFXOkhciZnCkk7a&#10;alpYGHbyWMzGm60ZXm2FeHuyx+yQWQLbJNVlNcTEpsl9KsJQqxUYH2NmcpikuBj1+keqHW7j5SiV&#10;n9VhHbbS19OhdqIdH7IyPdpL0DHE96+eqLn9XflZKriX/z73Ue79nNNOS1G+WmGmXikZFi3wnhot&#10;QayGOQmuXgkMc/YR5ifFFE07WXXZsBkbxNz0UJ2SSk1mBm1l5eQlZ1Bm9FMQeEnu3HMKfE/I8zwh&#10;Zfo+GdMPyZp6Qu7EY1Im7xM5fExU7woRbQLuGgH3slES2r3E6ifoGPQxPyWBQ4TPP+WnpcmsirlS&#10;ujQxrJyMsAIB9XKqoqqpia+gOjyNSglsuqQMnuxv8PWzO74RYX93vi/gLmOwo5eRFgv6vDo0hVrK&#10;MuSzhmdSn1JBQ34d2pwajNoOsuJTqYpJw2PQMttcSaBNQ6izHZ8E0y2H0iBojr/93d/gd8rYc2/J&#10;GDzi4YWA+OMXEigy+O3rL/ndV78mJzWH/eUjLjfPuVg/k+OC7179GfOuVZ7dveCv//yvqCoqpyy5&#10;gNqkfELdfaxZejieliA8OEqXGIMB4xidzf3MeRYxaQ2czHvYmRlh2TmE2zbI8e4Fnd1e8itGKJX5&#10;Vqi1U6mdpELvpLzZS6nAe2WjF12Dh1YR/oa2AGbLJraBHYaGd8RgH+HzXLMaPGdz8ZjLrUN1c+qn&#10;dyd89+SxjJVxEuSaJ4fFEqOsgoXHiKjHqB2VVW1Sql5FxKmN4BSBb6gs59wv43gzoD6ifX2yxvWK&#10;l2di0l9dyH2Q83HALgK+IAFlg1cnSjrYvPz3Cp8cLPL8IMTlSoAjv49bmb+3C/PcCCSFgntMuleo&#10;1fUQnVZHkbZfwF1gJzz6TxbcUxKTZf4NoS+xkBXRRYEYd31SLN3FeVRFfKwgEhHzobHe779LVNT/&#10;i5z3BEoK+/j8/V8w7domNkxLeryF/JxBavSjNLTPYDQv4g9d8ezlb1neec3K9nP2d09ZDbl58+CI&#10;F6dbLNoHVd0+Fc1WGvscz3vZ8U8zNz6iNlLaCngJOsc4XQ+pG1G91h51dV3Zy+QX6L6VQL8+42RH&#10;YP5QYsDd5gzLtgEx1438xf1jjq0duJoq8fa0ytmAVWDY193E/fkJnq961G6j80ODAqJGnC0djDc2&#10;MVSvx6Kkjyob1Eur6amRf+taGNT1Ym4fpTzPgG/czbwnKHPGRV2FgeTETNYWdjg6eExds5OUyhGi&#10;K4aJkPsQk9NOUc0QTZ0uhmwL2Ke2ySzsoFT05WhmjoeeYV6ErLzbnuVLMRt3fhczvZ206jWERwmg&#10;RnyYVx16vQD0EDP9RtISElRwjwhLFp3PIjqsgrryNlaCc/Q26ejR1uOzDxMSbV6X6/rn33zOrLFH&#10;rRhWpS7MhKur7AMNjQTNFnWhRitz2CDzVi+w3F1cxSdH5yzZJlifdLDhdbM4NSmGe4b9aTfdBWVo&#10;IpPoy1PSeNJJLWihbuEdefOvyZ97SZ7vObnTT9RqMvnTTylyPSVv8iHp1gvijbuEaYNEVruJzh4W&#10;XfcKyM+QLlo0bA6w4l9mLbBCYXbFBzMakUtKeCVF0ZUUh98jPyyHZDknhn3gn05dNS9Otjhf8KhP&#10;9b54fKGWrX13doKzT2Ke1kij3LO6jGp0BRrSRd9rSvS8//Q7mg0m7B2jODTt9GRms9SpF3BvZVfM&#10;43yLDp+mgvHySvoLG+kq6eC//N1/5c2TV/zys/dsLsxxsrVNU42BTx+/5Wz/iLLMIp6fPeXf/tm/&#10;ZtezRU9ZH3/17V+zLt9JrbIn80aXWYLD0My5w87uUDdPhU2cDW3UZ1dhbO3H3GunqamP3cVdJvQt&#10;3Gz4Ccjvjlk9aKon0GtnBdpdVNc7qTd4VHhvEKPcLPCuN0zT2OhRV98H+newj5zIccaE7RC3fV+t&#10;HLazcs2NfO4vBNp/8eiCXz+/4fsnV3xze8K3N9esiUk79noxtrSTFJ8rOp5DQmyB+sSjMFfuQW7V&#10;Dzow0mzggfDYZ4dbvBFDrjzN/vrBiYD6Ec+3lnkmZvyrawF1pfTjnuj6WpBPlQ2yovvKAtqLg00Z&#10;ZxvqivsT+f3ThSWONm8YsgaJy2rG6nvKiPeEhhYbVZXNH+JLVAz3ImPJkjhjLC9jUF+LxaCho66K&#10;+qI88lLvkSJ8HBv9IVUm/I8J3GMlOMTFxP2jlJg/1LBJFec0mfzisqNksMdGZsi/o6mLzaM/vZyx&#10;qnqM+aWUxMeSE69AeyRREpgy81KJVlzLH3rd/3HFPfyndd0/vGdeZjE9DWaaao1UlXRRXzeAsXcW&#10;V/CI5f1HbBw/5/juG2bXP2Hz7BdsHb9kbWef/YMFAXQ367OjTNkHCDhHOVycZtM7wtrMGKsi1IFp&#10;m0DqEKuLi+yuL7EkzjXksrPgdrA442JWRH121MJ2UKnvuyhw4+epwJpSRWZlegZb1xDtte1y07u4&#10;cwzyL4+DnEyYcTVo8JnamO1rwdFWh6uljvNZG4+WHRxOWfH19jBt6mekVcC9sZmhphZ663R0KY9U&#10;dY14JZB7LVacvUOshVbEBfcLHHXz4OoJqSkZMqk6CQR3ODj5hLXdZ0zNXZIjLjq2cZp4AarYhhmK&#10;uucFRgQm6zoE0se48YzyciPIbcgvE2OTKZORSfMghflFhEXLtU6Jpqm6goBdaZIxRKOm6seqPzLZ&#10;IgVmw8PKMPUM4RyzYjF2Ybf24xzpYGLIJNdqGGdPE6aSInW1XUmJSVQOufdDbU0YNdUUK+Au40IT&#10;E0XdvTj66uvYmpV7OWBhze3Gb7MyY+1Tq/dsBiYxtzSjzStDW1xGWlySCgYVpgAl3kcUeR5QNPOQ&#10;TPcdSc5rkp233HM8JG3sPvG2cwH3fWL6ROhag0ToPUQ3uIhudlHZ6WQ5uIBvbATP8DjeqRD11Sa1&#10;62CE2j48l/iwdFLC8kgPyxeRzJRznIB7JpWRKRz5Znl3e8aX9y94dbbNScjDcEuP3Mde6tNLqMyq&#10;oCipiPKIAiqji6nOrKY8qRhrh5kyCVR6+e+xai1+GRNznTpCHXqWBd6DbR34u3pZFHPm6LDh6Jnh&#10;m1e/ZnbSyz/867/hYHmD/+O//DfuH91gaunn0fljtue30BXW8eXTL/nb3/47DLnNAh7H8rmeCQhH&#10;CQhFkROVxmitjvUxM5u2Pm59fqaMVhpqWwXebewL9FdllkqQb2PL3svSQDd7gVkW/FtoDJPkV9vI&#10;rhsjS2OnpG6SPM0EBTonFdppagxeEfsZEf0ZtG1BtfavfWCX4YFtRuyHuNxXLPguWVm+ZHvlipsd&#10;pb76Ia/ObyjPLpHPF0FeVLKY/1SyJBhVJeZRnizXX8ZITkQ8hVFi/OV7xClpV5mpPN6Y51rm8Ilf&#10;2Wy1wdP9FQHzJZ4db/JIgu3+7AjHvjGB+VU1Zeb5/poq5M/ldx6JYVX2Tez6XFzMB0QLjpgNnuHw&#10;bJAnZisxr52WgXmy8yvJypRAExH1p1sOMi2XikJl86lGLQpQLveoNT6RnpxMyhPi5f6EkRwZpT5m&#10;/lG/I38A9ygBxdj4KKKi/59WqqLJzjTw4uU3OCdCVOZ1U1UwhKZOQMniJTQvpm/njp2jZxzffC06&#10;94Dtk8+4uHrJ9tYSJ9tK9ZMgewLbs2P9TI/0cxBwsyXGf8MzxrbA66rAYmBiHL9jnP2lIDsCCP7x&#10;QXUhZ0WM7IJzBNegkYXpSe62V9lwjTMzPEh3tZ4ROT5b9fPNzizTTeW4uppxdzYzJVDraq7hxN3P&#10;0+VJzmaGCA50qU2P7GppSB0jhgYsdfX012nprtVg0Tepm1Ytui7GjON063sl1syopSBrK5rolVii&#10;lHktySvl0cULLk6e4549pHt4mdIGB6k1NpLFQMdXDxOW20W0XKuCchN1eXUsm0c4HGzny+1p3onG&#10;f7m9wsnUGGMtSm+VZoH2aBnPH8aTuaONoHWAXYlzdYUfKgZFCcBGh2WLgS4lObYIp21KruUIUwMD&#10;jJs61R4WEwP92JR9W02t6CKj1RKQCrgre1C6a2qZ7e6lNvme6KToe5jAe2wKhvQ8tt0+zueXWHdO&#10;cRGaZ35sjPlhK1sOpwBTLbrUIjLjPmwYTM7VUB94TYbvE3KDL8meeU66Urt98gHZrsdkTj4ifeSG&#10;e5YTors2iWyYI1Ir4J47QpR2ioh6B9p2L4vOOaZGREeHp0lPKlSfGidGFMlnzSFTdFmfoBUDWkqp&#10;fOdy+VmifN6C7AyeHu5wsRjgjcDg27tjPld6RWxsMNE7ykCjmcZ8nYBxNXrRi5TINALuNfq6bTJu&#10;6+koUvY+jOLU1uFvqGdPxkqwvoKR8hwGinPxNBrYNJsZLG1k17/PX/72r/j7v/w3PDg9Ydnno61K&#10;y3i/lc+efsLN4RWj/aO8/+RTOvObGbnXz2qdh3XhntjoeLlXkXJtS5g0KIaymYPRYU5tw+wMjGDT&#10;d2Js6MGg7cRkkTF9ep+u/AoZnyZu9/fwTK2h13morp6istZBZZ2TWo1LTZXRNygLMV7RfReGBg9N&#10;jTMS71ewDe4zMngo8H6IZ/yEgEf0fPmGw9VDmTPLvDxcF2i/lOOCb+5fyXs5yRY9N0i8u5eU+o/m&#10;fUVRDVlpeT/8d0tZEV8cbfL15QHf3p3xqbJaL/PuvYD5p6cHvDna4YuLA744P+DZ1gJXIZeq52/O&#10;d3l9vifmap+7JR+3SyE1tWnTt6R2KE8rHSB08StsU1sUFemw2deIjv7wvinRcViqG2nMyKOnsohe&#10;fYUwSg2d1eUYyksozs4kLSlRrnf0H1+qTGxMLPGx8f/07/ywMi4CHBVORGrEz+rvZouDak7W0CWT&#10;Y6S2ht7CPEoz40nLiiAxLZ7ExDhKK7J+KMGjpsr8rEvqPw3yP22+lJNaTIfeIqAxhXUogC9wzvrB&#10;U+Y27+NZfEDPyB6uucecPvgXXD36jpOLa87Pdzg9WGR1zoFroo8nd+dcbgY5WnBzLUH+aD3IE7nh&#10;CsDvLc8xYx/iVgbM3loIl4DpgneKxWkB+QkRVM8k7qEB/PZhbrd2sbZ2M9puFljro1/XQ3eFgX1r&#10;J59Nt/Ll0hQenYB7X68cXcx0N+Lr0nE8ZeHRwjjn3kG2JpSa7j0yyVror9Vi1TUwoDXQp9Ez1tnJ&#10;gn1Efay45A4y55nF0mdDWy+Abx7D0m8jN7dYvSfFxdXYx9w8efQZJ2dvGHJsU9kyjXZolb7xDQpK&#10;GmnvtAjoNXDst3Eh1+JCAtf9lUVMYhh6O3uoFdFV701SDD3iOHf94wJbIwybO37yJEapNFSkttou&#10;KqlnQIKUc1QA3tolE9kksNbNRmiWxclB+krz1Pz2CrWajIh7fBz7AR/TAudKl71Kca+1kXHo72VR&#10;GZ/MwVyIk80NZm0j6vdeGO1nbWqEkRY93XV1FGXmExPx4+pnTssE5Z5H5DiuBdqvSZ++ImXqguTp&#10;a1Imrsi0XZE8dEz00BaRphBRApThdQ7CGqbIsSzi8e8y75hickDuwfi0BLIRshOr5DsmqPspokTE&#10;48IjP/w7PJWI8GQRyigywuMELiOx1Ou5WV9TUz5eCDweienrljHQqTVSmyWQnlUp8yKL/PAM8iPz&#10;KEyvUmtgt1U3UJVXSU12Jc3pmQyVFrJgbGVdDN56dxO7FhO75gHWxNAF2ixMNdqplUD2/pPP+f7z&#10;b3n//BWH23vcHd5IwNVwsXPJ2dYxg11m3j55xzcvfkljShOWHDGafUvUl9YQFxGH7l4F3lYR8rxs&#10;dh12fM3NzLSbaNd0sBjYYs61RmVqGZNNBh7M+UQYN5kdsLK7eky1zkZ+7Sh5tXbyasYorhZor5+g&#10;ROeiXjNLnWbmg9gb3DQ2z9LZPo/FvIVlcIfRsX1m5P74fTeEAiesL99xvHbLu/M7xvtG1JX1xPBo&#10;teJQTngSqRH3KM3Ioau6Dl1Gphi7RFpKcqm/l0Gm6EJZfIyA+irvbw44XxAIWPLyVub4lzeHajOX&#10;y9UZ7m/5OHIP83hrjhcHa9yu+HguQeXR7hoPtxd5uKfU/l7ienWFKdsKk65NUjK05EuwH/KdkZVb&#10;R15uOSn3/rTLQX5YhU1Xez8kyRxoiS/CkpvBZFUJuoQ0dZU1ToxNdPg/TpWJjY0kMUnMVlI0cQnR&#10;/9OVqpTkDKyDQb768l9hH5yiukTMZJeDkf4ZZmYPBM6fEFq6YsS5T6d5B5f/hvP733J++56r6xuu&#10;jtfU4gHnaz61A/aFBPvHMhaOJLArK+uXW/Pc7G6xHwyxH/ISsNtYm3Vxd7JHaFpgf9TKktfBnOiN&#10;X0ztjNXCkEHguqELswD2cJ2BG4kdXwQH2DY3MdWqJ2BqZbatDk9zJYfOXp4tT3DmMRPsVSqTdDEq&#10;YGvVGLA2Nom2a+ip0NIpgDre0oXbZMRhNAscNKKpqOdub5+9pRXMpjGMnWZ214+pKq0nIzWHjpZe&#10;VkM7HOxcc3X1mgnnhqrtaTWjpOkmaOmfQ6sxopPXn27t5NIxwNvNaZ7OT/F62c+qbRBzg4GejhbC&#10;RHMjIz8Y0dGeDrVvwmFIwLn5o/YrmhcmLBCmpI/k0W4wMdQtn1V5Kmu3iLmx4bAaxVAcsTY8jl7M&#10;tKLv+R83p3aWV7Pt9IqpS6JYNLJaAfeYJOpiE2grL+ftxQXnwQBrYgaWBDBXx8dZGZ9gosMkmlj6&#10;YzWjjCrqPc/J8Twld/YTsj0vyZx+So7zKffGHnDPfp9U6zXJg6fEGneJaggSIeAZUTJKooBmbpOD&#10;+dkdgmMTOMyDDHSMEqumxiSLrueonX4TReeLIyooEZOSKXGtOrxc4lIq2SkparOtNyebHzVjidcX&#10;u9zu7MnrDDHYZkWXX09Jch51meV0ieYvubeozazDVN2FsdjA9pCML1M3u/39vPaOcmHR49UUMVRY&#10;iqepEUd9CdOaFpx6Ae3Vc/7dX/4N58IT5zv7TA/a+N2X37IRWOTZxVO6m3vYWlihJ1vP4cgWJ93L&#10;nImJS0lOoyqljKEKGU9tA7TlFLEzPEJA4nlAqWok4N5a10xro5FQcIft0CatWaUM1tSpT7PHRv1U&#10;1Y5RXm2Xs4Oq6kmB+Ek1ZUZJnamXQ6nnrhxK6kxnxwKDlm2slj1sVuGsyRPmZq9YW7jicP2GgxWl&#10;Ed4uv37znO8eX/Jid5+smBKS5VrnyDhIES1JkvGiLORGfGS+mLDIHxpshqvFB6JlvPZy5B0SPd/n&#10;q9sTnsqcvlt08/Zkh69vzvj6+oTXSgnXg3Ueb85zJ9quVP5RNqe+Ptjk6eo8lz4vj7fFYJjdNHTN&#10;sX72G/RNY2oFtaqqPuGlTpKSC35g0cGGFibaGjFWF2OsrxLeqKK1vFTiaz4FmRncS0wkJirqn6ui&#10;zD8fuEdHRZOUmPSzmuo/Pf8sXSZOxDzlR3CPDo+lNklDQ2QVleGJ1MRHoRNYz8mOJakggdisFLKy&#10;46gsSxfHEvaTDaofbtbPVmt+dg7/Wd3M8uJaupqspMWWoK010mOSIDu2xZBzh0bTHPVK6/X2ACc3&#10;37F58g23z79n9+SaO7nRd1dbnB4tcna2yvbKnAj7LFsCpjuhaZzmNvqa6gnZBzhamuV8QyDf5xaH&#10;uo9bAF15RLgmwH62GmJjVkR/XGmdO4ipvkWt1Tuo6xBx7sYmR391s1or9OuVCZ55jKz0tzKqqyLY&#10;186KpYfFvkY2rUrzo1Gebzg5m7EJ0HcypGnAVFuPrbmJaQH56W4TbrOF0PAgszKRNSIGQ51GASAf&#10;3e0Wygrr0cikPD68ZcQ6QXxconqNDNoWNpaPef78W86uPsXmXKWlc4zk5Hwmx13srK+w6rFyRIvu&#10;swAAIABJREFU4JtkrKtFBdeG+gb1vsfGxomwy/1ITqBZp1WfLiwHJtmUwJeUGP9xkCfKkaV2X01K&#10;KqFP2VxrM7MwM8zizBge+yB3MqEuNoLiYkvUzUtK11Slg16luFafGKGuuhry5H2K5T2rlVWZyATq&#10;xY2Py/ceNfXgGRpmxTFOcKiLPc8Eu8oTj+EhEsVcqmPjYyffXMMgJSLsqY4bUp0XpDjPSHSeEy/H&#10;vYlztVNqkvWE6IENwrr8hDfOEF4+TJiIVXGHi+WZBQnQdsbMo0wMO6gvbJOxmP5Dioa6k1wtRRon&#10;wSzph70ZygYwJfWnKjGDhTE7Z0sB1e0fr+6irerCIEdVajWpMRlExwnkR94jLyqV4vRiNPm1aLJr&#10;JMgl0FvTgE1TRWN6PJ42LWvmFlZMDYQ6DfiaNIzXlGIuKGa4spWWgmbePPycX33xPb96/wvePfsE&#10;/6SX/qZ++pvNPDp7yMtHLzHUNTA3HsJaa+Vh8AFBnZNGCeg5MemYy1rpr9AwoNPjl2Ds6+hiTsyB&#10;d3CC441zeup7KEsuErBoZXloEHf/ACcrB/ica5RVWdS0tNJagfXKcUqqRPDrxqkQI1Rd7aG+Tlml&#10;mUWnddJkmKS1yYnJuMCw9YDp8QsWpm8JeW4Jei9ZnX/I4dINZ3Nb5KqrLR8esytl5IrDUyiIK6Io&#10;p5zmcgOGgloMRfk0ibnpLK2kMjlVLTu3OGpWm+TcrHnl2m/y9nKP+9vzPBVYu17zc39TxHx/kden&#10;G3JeUVfnn+6vq42yngnIPxFwf3O2wvnSDpMjaxRX9KGx7tIxuUtyaqU6vrOzq4mM+Gm35z89cI8I&#10;V5oifZj7FYk1NEaX05+bzXBxGTWRWR+NbRgZYq4qyn5cOYuKDicxWaA9MZqYpA/nPxRLfn9Y+iws&#10;hQ7xe45FA6ZkLOSgyWnGpLUJzM5gHpinoU3Gmd5Lc+M8jx/9ipWtlxxdvGfv4JwzCdyPL/d5cLzK&#10;/WO53wJeR4tednx2dvwOQs5hepvqsHW3sT/n5WxNNN7jYH95UQDJj2uwH799SHTezmizAtpiHGQ+&#10;DOnbGWvqobeshidBB6+m+wTcWxisKiUk4BvqbCTQrmHN0sr94Aj3Q8MceYZxd3UwbGimV8xnr7Ze&#10;wECLsbIOS50en8nEmhiH2cExGdd6EiJiOF0KEZh00dM1QF93PzVlWvq7h+jvGSQh/sMqdE5mDiuh&#10;DV48eseTu8+YC5zi8O4zObVGenIWvR09LEhsOnMNcOsbls/i4tG8X+KJCV15Bb2irz8da/qSQrY8&#10;4+wFHKzKNYqN/ZASmSBalygQGxaWS12VmBCngykB97VZB56RPpZcVnUj8LHLRUdUgvr0NE20XKkk&#10;05ZfxKbLS3FyCvfUJkwx1IVFUxoewZSxhzWnixF9A6ujdrbdbuatw2Ie/BwEF2iorP3RyKWXYHA/&#10;JE+pEuZ+SqbrKVmTj8lzKudHpI/ekTp0TcLQOVHde0To54gotBGWO8i9Ro/EvQ22fSs45Lvb5RqW&#10;ZRvUdKwP/Qai1TSNCNH1eJnnKWFp8p2jJEZlii6nkBQVx6pzTO338EJg8P7agpqCcX//lO6GAbp1&#10;fbSUNFCamE1PbTNDbUN0VHXiM0/RVdqMLquCgxE7xxK7z8QQfrXu5KvVUU4H2jEmZqGR1+9KTWSn&#10;u52N9l7shgH+z//2f3G0c8SXb97xF7/4FQ/2TjE1d/Lo/CHLviVeXj7C22xjvSvEqsbDVrdXNWC5&#10;0VkYEosZKNMwVmtgvrOHYEsHq30jTOi7aSlvZLh/ksOta8bFFFZG32OgWsO6a5qZqVVKS81UiwGs&#10;rhItL7fLeQKNxoVWAXfttEC7R4V4jc5Do8GHsWeFAQH34aE9nBOnzHqvWApes7l4zf7aLbd717y5&#10;ueD7Zw8ZFYOqlBxW0pCK5FoXKWVDw+PRJeZQFBkvZimcsoh4CiISVYBPlDGUFRHOis3E5xcrfHa2&#10;xsu9Ffn3rroh9Zu7C94rG1KVvh8C7k+3Fngtev/2ZIM3x9vyszWebS2rm1mfb63InNrG2OGkpzdE&#10;U5toSN8irS2iLXEfu2GH/5j2oswPr8Uo812MtqFVYqFoXUkp1bn5EqPSSI6PV0umh4eF/XGBe4Q4&#10;cSVA/FOO4qcfOCJJfifmJzXglfz1uBwqIisoSEwhIyOaksx00gTYEwoTSclJo7Q4icz0uJ/VyfwA&#10;Qgoghf8/BA8xCnLR5v2ruEZCFIuzVerM5uU3U1RhoqxuiFrDOHXistd2nrFx/B7X8guuX/wah39F&#10;4P2M/f1t9jbmWJxTxHpOgvssN5tBXknAX3ONEJq0cLe9wKP9VY6XAyyLqE8N9LLkcQkIjaodYpUN&#10;k2uzfgHqEazNvXRpuuiobsSsaWdQIN6qbROx76CnWsvff/uO7459PFp10VucxlJ/GyeKMRg3sjfW&#10;zJNlGy82Jzh09TNr6hRYEoE0trPvEgc+PcqSuRdnl5Ji08149whN8j37dS2c7mzTrnRY7bJSWlhD&#10;R2uvGJIbXj17j7G7/8dHTi1GPJ4Feow26upamRy2U1Ei4m0cYF7ctrLxMys1nYXQugBKwY9PNiS4&#10;RiUnoqmtFDF34ncKlHtsFGSnfbwX0XK/s4gJryQ+oYJhCRQO5xATSlnINj2rEhRPVoNibiyY6yvV&#10;5hy5MqaUnEcF3u19AufdHWTLeFPgNz/8Q46kJiODT2/v8A9ZmTJJEHdOsTsvATbkZ1fJh5TgkZWa&#10;9gNMqI/xq9op9D8j0XVLksB6kuOM5HE5xk5IGj0hRaA93npMjHmbyM55InWzRJVbCSvuJ1+u55bH&#10;R0ACSLsYoAYRuMyYKhmPqWqH33BF4MPD1UommRKA0sM+AIqScpIbnkyhCH9lRKoEdC2L9lE+Od4X&#10;IzAv17iN+spOSsTU3FPAPSaFwrgCNThnpSZQlZlPY3ETheGZ2GTMLI8NiLErZlJbxkKPgUBbLc76&#10;MizFGVgri/G2Nonhs4gId9KrMfL5J9/y21/8WiD+MfsrG9j7R/mX3/xLTC297K6ImA5PMjc0g6Wi&#10;F0+zmxm9k7LMEnXzVXFsDh3F9XQqT2caWvC2dWOv1bE5MsmWc46qqALa8mrEiDawKONlweEn5N2h&#10;zWCnvn6UiqpRKkXgy6vsFFeOUlqt/MxObbWLWmWDU72LRnm/BpmLrc1TIppBxoYOcNmvCDhv8U3d&#10;MCVHwHvL2fIF3gGnOuaULriF6dkUxMeKyRODE1VMflI+zUolntQKMTtl6AqLxIBUUpObRVZ0pIyR&#10;dq6Xlc1uVu5kLr8831Y7XX5yscdnt8ecLjhUqH9+tKrWFlY2pD7dW+Xzy00+PT/mwfoi99f9AiGb&#10;ZBcNUte1TJf9jCr5/OnpTURGZ/2TG/X/1MA9IS5dTZHLj9EIjBWTLOCT/xHK4j+mMbboy2iSIycj&#10;k2g1PSaC+KQYYhNjiBNwT0iOISIq4g+mXZaXCwB1auhv71JX7dxWD0VpteRGVsp71MrY6KKs1EKd&#10;xo5GO8XGxiP2jj7FE3zMg2e/ZmIqyNrKGpdHhxxtLLKz6BZYnxA4D7E3N87T4zWOF5W5buJwwcuj&#10;4x0ulS7HovFKat7s8Iho/LDaXMnRpqSwNNMlYGYqU56CNjLW0El7QSVb4yP8x6+f8f5gkXFtFd4m&#10;LVuDPexau9noa+D50hivtyY5840IuLdJPGgUkCtjoLZc3cw60dDITFcPAVMPG+M2JrsFAms6aC6q&#10;Z8Fmwz/hxWAw0tdjoVUMQ0FWscyVkFq7e6BviPi4BPV61VbV4Bhx8PLxp7icCwJZ3dTInK6W9/IJ&#10;TJ/PzXLptTPV2SSAPMJw04fNp2lJqer9jPy48FFTmC/Q7lKbI615x8lKSVLvSZIAe5Jc9/CwAtKS&#10;83GNTeAZtuIdttCtreRw3sPdziYhyyBNCWmqtisaqYB7Xkwc031m8j6W+ksIVxruRalPXO/29vj+&#10;zWe4ey1iJvo58AVk7q5yKJ/3cGGedq3hx1LTMuYapi7I8T4jx/2ENPsdabZbtZJMlhzZI3ckD1wS&#10;3XdIRPsG4XVeokvsRJaOk65zEnAvq01+XP3DdNf2qLoe9sPqbqR6KHu2lAWZCHVvTbi6OVKpGKYs&#10;JLZXlnO16FdLCT5YW+KJkpq3cUi73iqGpw2tMEh5YhGtJQYxZRLrBJKd3Rbai1owVxhZE3Deletz&#10;MTnCV7sufnsa5ItlB3vGFpZaGjjsb+fxWBfP7X2E5O991gWsA6P8h7/+a371+h1B+zRfPf+M040j&#10;0fz33Ik5NcSV0iP3xZ87zHrvDFHKRmP5vM3JZdjEQBhSsnEb2sVMmjAXVjDb1o9dOGXTt8FecBdd&#10;SjFa0VpTQTkLo1M47euUFQ9QI1peVWGXeShgL/BeW+ukps5JnbryPq2mzyg58A36Wdrb5hkaEHC3&#10;HjLlvGDWc03Qe8Ny4FrizwPOtx7y4uycY3+IlKgP+5KS1D4ukRLnlTTTDAypZTSn5qONvIchJpfm&#10;+BLKozNJjYhVq81d+V387pMLnqx7ebI0wwOZs5f+Sb64POXzs30B+h2+fXzO870lHm8G1U6srw5W&#10;eSns9lKpQLO3zNvTbTbn1mntmCU7x0hWpkFMio6W5n76jF46OycoyNOpbKma4ntZeM2jDCpdcCUm&#10;mnU6WsurqMkrIlc4KVHGdVRE5D9jv4p/RnCPjY39ObiHh/2sa+kPQUaEOOwnqyeRMjmVjqap4RkU&#10;xQms5EcQl5vIvWxx3fnJlJblo6/L+1kpyPAf6mOG/bhZNTzsH1Wa+b3IFOUVsLe0y7p/jT4lz7vR&#10;Qk1ND6XidHXigruMUwQXTzm7/z3FrSts3nzP3fNvMFltbG4f4PP7mJ+dYk4EbXU5yKU46bvDHc42&#10;F9iYHf9Q/mt/RQR9Tm3eseF1Yjcq1QhGZMKKuMz71MoEE30D2Fv7MDd2i/NuE6ctAae+EUtNI4O1&#10;TQzr2mkoKOM4OMP//mfv+e2TQ+yaNJZ7azgaa+dssoMLl4lH81aerVhloLk5mRnnyGnnQoD9pQzW&#10;lytetiUgGAvvqV1X9eXNVOU10l5lUKuu9LV1yuCzCsD3UpRfiV7bitcV4Pb0lpXgEs0CZb9/HDo8&#10;OCmTUSeuPUDILYFBPnNzQwetOj1bK5s47DOkpKT/5OmKwGpivMB+MdMTMumXXXKdlmmpq/h4vxKI&#10;DS8kKULJeS1TN7Iq4O4WU9JcU8Lh9iIncgz3d2EoL1Qbc2Srwh6mOurqokIJAoPUZmepK6wlMu6U&#10;cmKurg5+8+K5XLcg1oYmpnv7cJhMuEdteMbszE06SU1O+bji/mGyJWaUUDorAu5WwP2CzKlLshwX&#10;pNsvSBo+IsGyR1z/NtGmdSJaAiTUusgt6pMAWMZgu4XNiQlmbFZMzX1kxFXL5ykUKMmS76jk8Kep&#10;wp4hAakiLEXNbVdXgkQoa8Kz0URVyc8r0CUXi0NvYmliklGLm4zMbrmeLfJZtSQnVpIZl09FTD4Z&#10;kUmkSuAsVcovxpdRmJCFpb6VVbuLBTEzC516jsf7ORFjN9+lZbS6UOA9j7HqMnpzUpk21OBq6qJX&#10;Z+Q//e1/5rvPvuTd0xf88s2XrHqXxGAu8u7hGz57/IZ+bbcIZDEdSS1sj6xTV/ZhJUsrAt9VZkCT&#10;U8p4Yw9TAge2yjo2RiboKaqhNimXYUMro61drM+s4BtfoavFQb1unNI6O1nVNgorbJRUylFlE9Ns&#10;o6zSTnW1g9oKB5qacRlfTvT6CRHIaXraA9gs2zI2rpgevWDafoLbdU1g5o6zjWsxGx9SsGpKtbTI&#10;GK7LKqIsooiimGJSI5OpiM+kMCqd8vgiquJyqMvIozQjlYKkeA78bm7E2L0+XVUBfT8wxu3mrPx8&#10;gqvVgBjwBV6fbfBMxF2pGf/2YouHSr39s00ulv1qfd+X+zuM25ZJk3ERldtLWIKO9BwT5WVmSovl&#10;HqblCzQn/P8C73+8qTJhHxvfxRItcyI+TMA87EMTsnsK5HyMF66JdizmD5V/4uKiiEmQIzGO2KQ4&#10;AfhoEpPF8Mf8470CyckJnJ6HMHXUM9DWwUEoxNnqBi7zNLqybuoK2qgTo92ktWPsdLOweMnl/a+p&#10;NARYPfiCJy+/o1NAdyW0pG6knJkeZ9U3yYJo0vlqUC0NebEzz7bXxsbMMPd3l3i4u86qR+KAWwF2&#10;m1qSd90xjr2pDZvMCbOMxd7qJvoqmrGIpg/UNDBQ10hbcSnfPbjmv//uW9bNnTir8zmydXE5ZuR0&#10;pJmngX5erso4DNoI9bfiEEBzNzWwOWjkfMrOusXMfG8vPoH6TXnf0Y4h6rK1tJW1Cizoeby9iV6M&#10;Qo9xBGO7icb6Nopyy9Sngc+unnO2c4m21kDUR21PT8ugpKiS7k4rlaX1akEBZa6PdvexM+OlJD2N&#10;3bkAY2bLT3qiRP6w8FFXUsTiuJW92Qlena/SXl/5Mc89g9iIGuIilVX3FKorGmT+DrPiGmO4u5MH&#10;BzvszgcZ6uqiMTNHha1cGSPx6sJGGD01tepTCwXY7sn4UHp2tBUU8Pb2ls+fPmHd7WaivYPFoUEC&#10;fX34BswsT4zTpW/8gQOUOFTbH6DA/4w05wMKXI9JH38gun5D+sAVSf1nRHXtENWxTnhDiLAaB/EV&#10;Y4SndZNb3MXc2CQmuZYD+j7yk2rUFfYwFdI+lJRWnpzGKYsGYVE/PNmP+vj0X8kbz5H56DN1cb0w&#10;x9P9NT452WbeOYe2wowut5X6dAH3hBIZE03yPv83e+/11Nqa7ushQOSco5CQQAQBIkhIIIFAEUQQ&#10;OedJjpMMM+e85lw59ercvbp37w6799nHF3aVL3zrc+Oq4yr7n3n8jgEr9ertKrvOcXXV9sUoMTUJ&#10;Q9/4vt/7/L7wvu1YCmuxlArsmboojjbgNdVxKobw8UQPvzyd5+vbK/zsYIKPF3t53tfJi6FuPlkK&#10;8dlSD6edXUQaQvzh13/l//iv/ycfP3nBJ49eC+8c4Hf6eHT7AV+9/yVzoRHWvZOEyjv57Ue/JiFR&#10;2dIUR6vcS7sYy+ocPV3lLYza2vHLv1e7epjz9knsX5VnFcQYm0Goupk5/xRh1ziNotU1AuhGQxij&#10;QLsC7uqsu3GAyooI5soINQq0WwTeq0ewNkyKrs/g9+3S33fBcOSOGMfbjAydMzt+xu7KAw42H4tJ&#10;3sNVa71KJyv3VyLtWSDtbNQkUa7JoD5DT31agRgR0XRtPtYsHfYSEwViTJUttEr61V+9usP7x+s8&#10;31zgy/sC7BdKZpppNVf8e4ervD3b4v3LQwH0fVXTlYrZSkrKj85u8lgM+73NFdGkRdwDd6jrf0pp&#10;8w755QMkptXI+DFSUNxGqa5ZmOdKWxVNC9q8THr8NOYVkJeQSGlGNvkpaaTFxROvnOPR/DeNA/9t&#10;fpECyQnxCd8GkB/uL/9e6sZoZcY99of5LxVXpVUKNiVSklwiwJ5MYmEihYV6CYBVVOpLuH08Qbe7&#10;4dok/DCP+/cLL317XR8CSEpMoSg/h057ExszSo71I6bCo2IE2ujqHMPrmyc8sM7E9AnbB2/wjt2m&#10;wLbK0aOfc/fJx/L/YU52j/F0djA/Pcna3KS4xAG2l2e5PNhhf3VOLW19e2eZ0805TiTo788L4Pd1&#10;M6cUEhqLsDs9Ko41wmxPJ32tLsINThF3JfOLIvDyKiLvF5HtqlAAvol2Uz31RTpuDIT59GKN57MO&#10;dtvz+GirjwcTIvQjLh5M+3g86+H5ygBvd5a4Nd7Ho4VR3tue46UAyY02G34xPNMi9hmxZeL87NQU&#10;1rA24OeW3Kdb3L2jtZOmBje6Egsmg0UGoo2Z8Xnu3X7Czs4x8/MbMqiW0emsVBkqeHpxyQdvP+HB&#10;w+esLK3wT7/7IzeW90hOTlUrFl6ZNg3xqfEycIvZ25hnY2GSjek+RgMdIuaxataB2KgyAdhKgdoq&#10;cpINeDqcbC5O8Ujc8NRoEHtdpdyXBKTqWnU2puS6BLYi6iV5+axPTTDgtKOPjVWXWSuTkpjvD7M5&#10;M83qxDh9rjZp6zAjHZ0M+fwMev2M+YOUFBR+e/5Bcw0UJW3T5Ew9JnX4DtkC7bkjAvBDd8iMXJCh&#10;zLwrxZc8W0S3zZNeGcRd381Ut587C1McjAwwHgzRbg2RJEYkTkxJalQKiRqdCHqBiE4SpTHpmAQm&#10;c9W9/UrKKq18nUxZrF4gs4ISTRpOQzW+hha6XYNk57bLfVUQJUEvRp5bZoweY3wRhdoU9LlFGJKU&#10;VKkm3JUu7OUKuE+w4Q2w1e3ikQT8N2sRnswNqgdW2zPSsCWn0G8qYd/fLlc3fjFvD48eMD+5yJfv&#10;f8wvBdy3p2/w1evPGA5E+OL15+yO77LRt05HqZvXR6+I9EfUdqtMLcFRUktpZi5lKdl0GS34TWbG&#10;W9twmSz0CAD1d/fR3zmEu1kEXRfAYhkUaA9TaOoh1RQktTxAiSFIsSFAUVkQvYC7chmMESrNg9TV&#10;j2O1KpkIRnDaZvB1rDMqz6Hfv0+k95Cp8btMjN1hJLQowF6u3ldOejFlaWVUSCAsjytWy4/HXM+A&#10;pYhhyhIzlS39Lj86gTwR0MriIp7vb/N8+4YI9IyaOebWyhhfPjnh1voEvkYTu/NjHC9E1Fn1l2fb&#10;3JX3H2/O81qAXcnhriyrvjm+xN6+SGLlDAkVU8QU++S51cg9Fcuzzic+PkeuNLUgx39scP9mwiVJ&#10;nk2Wekj7ysRrBX4yVHhYnu/m/HySooJs+SzRJKQnEJcST4JoSWJKDEmpAvIJ351PKSnKxd5SSSTi&#10;4PV7ewLegzgtZnaXp9QCbBcC78MC750tffi6RxgI32Bm7Ii1tcf0DZ9hbJjl+N5XPHvzUxxONzur&#10;N2RMTOD3drEnsKVkllkZCnFna4nTrXkxomFuzvdzf3eB88VpLtfmuTHkZS4gBn5ikAmng3Cdg4Bc&#10;XQI3ipa79XV0VzbiKbeoEzOOkgqCFitPttZ4vTHLYmORALuVR4Mu7oYbeTHt4sVCkI8O5nggn+dy&#10;JsxppJsni2O8ku8/HQoyZrUIeBXK+OzBWFAtGpNPQ56VThnXF3MSzxrqmZvdoamxjTZ7F1V6K6aS&#10;Gppr7UxH5jndvcXxzhlLM0vUVdfQ6+8nHFggXltKn3eA1w+eMz8yjq3awsOz28wMjTMvcfMqTl8X&#10;MLwGEF12JrcEhs6Wp9W2GOh0XM9GZ5Mr4yA3rpaYaDHR6WIOrE3sTI/w7v49eS5+6owmAm43dolz&#10;Sdcz7inXz7ZNdP9wZAxHfr6aKjJb+k5zeRXbch/HN9ZYHRB9c3dyIxRUZ+1nReOnPN04zZYfnG/L&#10;1dVjnHtE9thDCkYekj/2nLyhJ2T33iM5cEFC9xGJrl20LUtoqgcpMPeSHmfEU9vKxnBE9LWe/Dg9&#10;8Rox4KLrypZHZTLmaqZdma2OVg+7X+XwvjKiKeoVLRqvpT6zgNX+Xu4JCG6NjzEamsZc5iUr1owh&#10;pRJzmomm4jochiYc+hZCFg/lCSXSHpmkxSax3z/CJwer/NP9Hb6+c4PPNiMC7j18ONvHxwvDfLE1&#10;yufr/Twd9BEus0n7T/H00TvGfdJ3R2aEc6a4c3CPr3/2O5rr7JxsnvDZs89Ep/t5fv+1OtmqbvNI&#10;KiUs3FEYk0pZXA7OknKCpVX0ltdxMLVE2D9AsDsksO4jImOp2zWHtTYi/SeizrSX6XvlCqMr68Ug&#10;rxWGPswVgyq8V4ohMteOqLPvjdZJ7LZZOtyrElPOGQzfJjLwgIGBC6aHT9lbuM26XJszexSk5ZMe&#10;m4mjtJrGNEW/YymJSRIOiMMcV0BpbB5lCQaM8nxqUgppztWrKwbKNshhZwNfv/+Enzw85d3xJqfT&#10;Q3xyucvrvWXe3FzlI4H4lZCb2aCXWzeUPPsL6laaDy/2uL8yy7vDbc7mZhn0yXgKLtHs26bGd4nZ&#10;9wB9+yVpRWPSx+rVQpLKYeVv+ptVxvlSYICeumZ1JeObieWU2DgV3KOj/yHBPVo9oPqNm//xwdTr&#10;r2MFvBN/+AEUF58Rm62CVJ64vuI8E2k5pWQWVaMrrxW3VsLpYZhff3WEta782xn+b2Z4/73tOWX6&#10;QuzNtTy4u8v8eFBNJXh/b5fLnX0CnQMU51tpsPbR0hqh2T6M3b1Abdsi3WNnvP7ir4zMXdDjm2Bt&#10;aYPI0Cg9wX7GZCCuzo5x88YiR6uLah7bC7n2RVz3F8dZHhvk3u4qh0qVVWWJZuOGBIA+1sb93Jzp&#10;xyPi0md10C3Q7jA10lbRIgJxtSfSU9WC22SlrdwqImQlWx74gK2WX1zO8Halgz++2OTXD2QAn07z&#10;ycksr1cFVh0G9r2N3BM4fitB5c3WBM8Xxrg3MSIgN01XTZ0IgY6KHAH3ojomPA7u70zibGqltdVH&#10;q90rTtiDvrSJcn0TJlMz9Ra3/F8fnd3TlBt9ZGbbMBRV0dnq5JFA+x/++J/567/+TwLwb+T7AmRl&#10;FkpQTvj2OSRnJFFdWcatg3WmBjqY7m+TtveTm56hHu6I0ZjI1Naiy2ghOamC6vIaJgd6GJKBVG8u&#10;weuysX1jhrrCcgkAaSqAlWiuhL3d1sJITxCHUU9ZfJJAQByFqQVU6yupKqsU6LfitYtpaXGyODTG&#10;0sAwkXYPEY+HilL9j9KGJqSWoR84I3PsAWlDt0kdOCVJADFRrqTQAUmdG0S71olqXURvU6opDnFr&#10;fpy7NybZGxtiKjRIWW6zDFC9/M7467SX8XJfyWIqcqnN1OMsqlD36CkVANPl/3Ll6xIl80mUMtsU&#10;T2lSOh3VDXQ0d1FaYlMDn0ZAMyo2mYQYRaTKKU8sx5xdRoepVi3xXBhnojDFxGrfOOsiqvsBP48X&#10;evnseIafHC/zcDrMdpebdbeTk14X98cC3BnzMdNio72imbOD2/zv/+t/5dX5Q16cPGDQExbo2eG9&#10;px8w4p/m1+/+wOyAQOrRE9pbXdepw5IJVjioyMgXEU2mTUCkVcxQSISqPE+eVUYt1VWtoZcGAAAg&#10;AElEQVS9VBp6KMrtIiVZvtccwVAZRq8PUVjUTXaZnxJ9gNzSbgrlPZ2pj1IB9zLjEMaKYerqpgTc&#10;p6hrGBUwm8bTviJgsUNAAH4oeMDsxF2GlG1NAulxsfHXs7nRaNWAmaxuSdL+YDudVn0e8fK+YprS&#10;RJ8MBfm8OT1mfzQiUL7Py5vrvDta5cXuLE8PlgTWxQyNhTmaH+Dh9ix31yZ4qcy8n+yps/SPlpd4&#10;d3bC7T3pM6URytuPqRZhL23dJ69qivTsdjFdBvUgW1RU7H/ww6nfTeDERKXJc0gSA1WkPrOYaAnI&#10;EgCLtDlsrwe4dT/M/JyLpKQEtUBfUnoiialxJCbHkl+spaA4QYCghJZmPQORBiKjFoYnGjm/GOPZ&#10;4x0q9PkEPM3MjQwyN9AvsL2AMa8as6GTBkuv/JzARoMAhG2ezuAuLz/6EytrdxnsHWVyZJKt9Rt0&#10;CwBO9fUz0+djX8zb2dI0F5sLnG3McLI8xPbsIHsCyKvDYZ4db6l5o18LHIw6nfhqWvBaWvAY62gr&#10;NePW1dIh8KPMurfpqvGW1eMuMFMcmyBgPsbLOTdf3Bzk5zfHeTnRzNslN0+mXNwb9/De5hjnoy7u&#10;jHfyan2IV2vDnA914MpKImwqZdLlkbbMIFdTQmNGIzWpxdwW3b+c6mW8V6C3dYCmJpd8ngFqTHbK&#10;iyzUlDfTJFA66B9kfnSW9flVGVNTFEt/1cpzqDHY+fDZG/7wi19x7+SCf/2nf+Nw61w9DxWtyVHP&#10;JqlnlNRZxmhKc3N5sLvCzngf66Nh1kfCFGXnyXMuFJ2rpjDeTGaimaTECjEODeo2x+EON80GvQBg&#10;B8fLi9hziymISSBT3ToVpYLwXE8fYy0OrBIv8tTEBHHUZZuoyinDqqvAbalnoEHigBiu7eEJFgNh&#10;xhWobO/+YWY7hSecUxRNPiJz+B6p4Xuk9cuY7btLcu8t0fhLEjwnxLauEVc1gK3Oz4zLy+n4KIvS&#10;fwJ2+X3qClG6OiGTIqCWquap16j3pBO9T702pcnqymoKldJOxpgcAcgENXa5DJUCiUH2ZpYlDt6Q&#10;+BaS+9KTFqesmhppKK2XWOWhu8aFM6lYTXOcdT2L22au54uLY/706IQ/P9zh05V+HvTYBNqH+GJ9&#10;mi8ljn+1NcibYS+L1W0Uye+113Tz/PAu64MzalXW9598zMnuJa2NbjrsIXq7xnn78mcszW9cr44o&#10;9VAyCBpqqckuwiJt7DXU0FlgJFDSwJx3jOJcYbCKDloagtRWSxzPccvnGKbWOCjM0EtpqVw6efa6&#10;Hvk6hEFeTQL0KrwLuFere97H1Kqqzc3TtDuW6O85IdxzTo//lKF+MYiRC3ZmbrM0eUpzVReJMdmU&#10;pxhplb7XkF5IqSaBYvXQc6z0iUR1QkapNFuiKZT306nUZlMRq9SISGFX+uFn90/46bMLPrm9z88e&#10;3+I3L+/x4fEOP3t0h08vT3i9v8lDMfinkxGer82qBZ/eHm3wameZ99VkBPOM9gzQWOfEZGgnv8hB&#10;Ubmd4uoRqtw3MbkOKaheJDXTdm1WJT7GpzFk71TPhHRU11OubN/MzCY7NZ2EWO0/7oy7Au5arfbv&#10;FkX6dm+PCLImLvp7e6KjiZNgmiUNnyIdPTkjjwqdg/ycWnIFDHTmWirr9ayudfDRhzPcOVU6S96P&#10;fq825qoqVUpKIsXFOVibjMwv+RkZsfH8ySYXx6t0ttSzuzTH8sg4J2tHNNd4KCmrE3hoFGBtw+Wa&#10;YnHzKavHHwm8X1DrnMXdGmZ6dgWngF+b08HUyDBLU1NqHtP16WGOVma4tbkkQaKf7akBLvbWeSgd&#10;ZH9phB2B99P1BXYmxniyM83DzWkR9Gr66l24K200l1loq2ymRXHcJoF3EdU2EX1lj3uTrhKHODhn&#10;mZ6PT5f51cN1/vz2kL+8O+aPb8SBP9/i62e7PJ338mzBxwd703y4N8UHu6O8vzvHu50lDnr9+Brs&#10;IjyFlKU1UVfWjLfJypkAnre+GpvNR0NTN01Wp8CSgG21E6OpHWO5m8qaAGWVAZKSmwQgrRTr5d6k&#10;U1YLYA6NzBEZWcLfO8X2wQPy8+vVJVGNJlV1oCkC7q1WC6er81xuTXN3Z57jlQlqyorUPO4psSZy&#10;UqvIFeOkjSujodpGoNVBpM3NQKCdkNtKh62KSKiHyhKjiGMshRot+TFxtFfK+y753g6ntJ+R7Oh0&#10;DDnyWWSA6fJ0tDXZ6La1MtTVzVggwJi3m/GuTmZ7Angcjr85OH3Vd7L1zZSO3iZ+4Jyk/mOS/fvE&#10;e3aIdW+ibVtF41whyjpNY0eEndEhab8xbq1OsTE8gKehjfjoQhmUaeoMYrr0R31cIrXx6VgTsgmY&#10;zCx3OunMzxVhjxGYT8CSXkptQilVUQUitonqSkKqVtpNmybjJ+3bA1CxyVq0Ai/JsVkUx5toKLSy&#10;NblKR62TPG2laoKUrBU3usUUhiXYrw/z87M5firw/v6qQOn0CLf7vdwb6ZY+EpTLz543iKusieWJ&#10;HT5/76eMdA1IW/WzFFnkN5/+hqmhBVrq3fR0TrAydcQHL37y7XYzJU+xLb8Wl2Isi6vU5dygxUZe&#10;UqH0MRPZGW3EacvUPP2xMY0S5OvR6xRh76G4TGA+3ycA5idfFyTfFKa4ok/dLqPAu3Jg1VghIl8z&#10;KUZylsaGaVpalJWhG7S1LhD27TDWqxxUPaWmpu97QKz5QUpA5SBo9PUh4O8mBrQqNKZrsigUk6RU&#10;aQzU1dOoFOJKSWapN8Ab0YeHa/JcbyjPdpzFHhfvXezyQsT8fHaYV4fbKuTfE4h/IGP+1fFtenp2&#10;iCoIEl1gI1b0Kj7HRlJeCxlFdlKlbyeKKYzRpojGxfz/4K6m+1OycSSQE1dIRoyRhOgKGS+VlKbm&#10;cbw/woNn02zsdBAKtlBYkKUeUE1NE70QeC81aLHU5tE/0szwtED7WBU9w+VsHYa4edTDm9e7hPwO&#10;gc8Cet1ttJir2BDdttV0SOC0YCh2CFA4aBR4n5m/w9bNtwxO3qepZYLGepv87ABzMwI7oo+9Lhe7&#10;szMsDoYF0PvYmoqIxi8IuI+paR/PJKifrS5xU3TgYMIvQX+JSKNFzeTVXStanl9Bh76e1vxq2ktq&#10;8VbLewLyHaV1OHJq5Kpgxe3gt/eX+P2Tef763iZ/frHObx4u8+WptIFNx1ZrEQ/G23i3KWC23ser&#10;5R7ujnVwKOP8cnQQe5FSXTSfHE0x9Yn1VGiLuDs9yvOFQeqLG4hPtmFv7RfDYsPRIrBc10aN3kFp&#10;Rj0lcg/lxXXU6JoxCZDExdSRHtdKbno5nY4O7lzc56vPf8Hayg49gSHGR9YF1k0CeWVqfYro6OtE&#10;BlXVXKzMcb40w8O9Ve6KuakrK1HhPktbRVmCGWNSpUCWjk5bJ8OBLmZE04e6vPTamuipq2K1J0hn&#10;sV7d4lAen0CFgHewxsKEw8VAfRNVKbkqqDUXVWOX2GjKLMTX4iRsdzMb6GfCrVTl7WdajMxa/5C6&#10;Jfb7dVzikkswKhMzkXuk990hKXSLeJ9Sl+MAbfsuic5doppWya4fYjY4wL3Zce4vLXBjaIwGXYu0&#10;cZZ6ZilOrQibIuCorKrGUB6TQXV0GimabzQmSt02UyIao4/OFrC/0iFTVj6T7Z0C0mP0OPpprgiT&#10;ltBAnMTAomSzxGUdNr0Vc6aBQXMFM3lZtMrfSdPI34lP5NnaBn96cMm/PDkRWJ/itr+VlyMBPhOd&#10;+nJ7ip9sRPhoKozfZCQ5Jgl3k5cFMWYjzd1UlVh4cOsF+6tnDPXNohcAL0yuJeiZJujtv2ofueem&#10;1FK6xVA6DdJnRdd90ldHLU5sEk8zBIozYhykJjtFY8pIiq8jNbaV2rIIJtF1fVlYxmY/OsOAXGF0&#10;Au2K5hsF6iuMV+CuHFKtrR+nWuDd2jiDrWWBgP8An+8Af/c2IxJ3F0bvsjX3WOL3BEnabBWGUzSJ&#10;YoCE5+TVoBRYE3DXXCciUNpWMU1KdrYUuYoE7AuU+JqSwqPdDX7x/CGfPzrn/YsdMXcBZrvsfKbk&#10;az/Z5/H6Eq8O1ricHuLxyjQ/uXOsVrd9tjXP24NVPjg/4s3lIasz87jal6mxLaOrm0Qnzy4330VS&#10;SgupeV6yDUOYqkYoE21JTrxaRTSXVhB0ttPV3EKTjA99gZjYpGTiY7XXk83/YHvcVXgWaP8+uP/g&#10;UOo3M+7aq1n37w4XxZKckE5mTCa6ZD1J2UpVzSpqdXYR2wqqaqw0NFays+PjvffELT4f4uGtYQns&#10;ZQLpVwdY9AYdHR02amsNONrqWN3oY33bSzhSw/xyB/fuzPLeq0u621rwu+2EnC5WIjOsz+wwMLSC&#10;JziNz7/A+OQJ/XN3MLTdoNotoN+zhtFgpbaqCU9HBwMh+Z0Cgiszs0z1BRj1t3O2sSiCPs35+qx8&#10;Pc9sJMiauLidxUkOVyZZGu1j1OviwXw3a0G3ukfYL2DUomvCquxpk0Fr01mxlzfirGjBaWqQAVRL&#10;szjeVmkHR6GRx2tTfP10R6D9hL9+cM6/vC8uXK6/fHAmMH/Mb57s8pvHe/zscokP9yd5u7vE/ZkI&#10;j+QelKw1cVG56FPrRTTsOCpruSXifjbuo93eQXp2i7RvtxiXesy17dQ2+KiyBAXUu4lNVIC8kiyd&#10;OODMKro6+uhwB3G7exgcXZT2nZHn4yQttU6+L1+ecY5awTA1LQV3SyN3tm9IgBvjYnWCvbkI/R32&#10;q5nRaAM5GRXk6qtJTimmQszM2tQSk74g/b42ejx2Ah3NLExOiFmwS7DJwVFReZVhwWgm3NLARNCF&#10;R8xBVZaJikIJmo5ubBI0Q51d6hWQ4NvR3ESwtZnRzjYGJZg31tZeH5jT/OAwrdIPc61DZEdOiQke&#10;kBw4JNG3j1bgPdGrALzAu4C7zTWk7mXdGR1gd3xAAocfQ5ZOFZlY+Z0FIuSeQgNztmZ2fR42OlrZ&#10;k89yf9jLUW87S2Iclb3nbSYRZ+nnZVGpJChuXfNdWtTvj5XoBBGp7OsiQgL0hqxyKrLKKErKIidB&#10;WT1IEXFPYqW3l6cr43xxusLX91b58qYE+/kgL8fDPB0P8WxO2ULTw4ulbi7CQboF3OMlIDUWtXBv&#10;44Q5/ygWCYxfvf0Zo72zlBfVigkS2ClsZWLwhpotShWlTCNeo5O6LCO1GXpq00uolHvSavJJ1ypt&#10;m66aDo26TFgsYGYlJ8lFarqb5OxustI8pOd1UVgcIL80SG6hj5LSAHqBdp2xD2NlhArzMJYaEXfr&#10;mgj8Mo3S7u3OZXoF3FenHmCt7bmqwPtNWk/NdxmkrrI9xH773jdZfLRqas4MgYMcypKTMSanYhGA&#10;b0jNVJdW3cZKTmdHee94TQz2DM+PltWsMherk7y7c8iZCPzt5SkeHW/yeHeBd4e7HM3flP4bIKqk&#10;lZjSVrSlXqILXcTEKfthxbzEFBAblyPgnnxdsEbzHxrcleeQoikSuBGTJ2a7PKmR/KgqufTkxKaz&#10;vjzA4xdLPHo2zrt3yzx9sEx+bqoa6NKy4igrT6SpqYzgUC2Tyw6WNjrUa3s/wMlJkKePl9jbnqSy&#10;OJeAzUpVcSld9i7R4zV6QtN4O4bwd0wzNCrmb/4udY4V6lvW8PpWMZRZKcgulJjSSLCrg8EuP5Oh&#10;XnZmJhl02bgx0svF2hyHSgn0m5scLYyzNNTD2vggD8UsX455CVaa8JibsRVU05iup03AuCW7ktZC&#10;s7xnxFlUg7OglqY0sxj6SvrMFn5+f5V/frXNn9/t8ef39vjDq33+8PKAn9yUfrcS4vODCd5t9PPB&#10;1gDvb0V4f2ecZxJT1gT6h11u1YymanKpSbRQkVCuHlo97HUwIVDbaJuRfleNpSpAQ30HDbWtNNXJ&#10;a7WXauW9WjHUAiGxMbVo4xooUQx1ptx3s5Pmxnb8vn7W1pQKq4dUGttIi2sSraqUK1f62lWWmrLC&#10;Ih5u3eB8YZTbq1NcivGd7O0kVZtEdowOQ3IVzYZW0mPLqDFaWJ+eYMLnZdjnY1qAfU40ckmpmN3Y&#10;TLOYt+HaFrpKyvGWG4k0tTLu6MQtscEQk0VHRdPV2TBLM4MdQfravfS7uojY24m0tDInmj/R7iEp&#10;9sd9PU3nQjdwj5TQJYnBC7K7z0jvOBBd3yGhfZuo+kWMthG2h4a5NTMqxnyR8c4gGdEF6vaumOut&#10;d+q2B3ktFZ3x5BvkXo2iKRoVIpPUw7Ux6oxwiWhgrlpsUEOcwJpVzMSEwHujoUmg10hqdB058Q1U&#10;xFdhzqqmMrNSADmNvZCb541l+AVCy+LSr7IlldfyfGyCBwMeXk6EeH9umJejQT6YCfPhaoTPlC18&#10;EosK0q40emvxiP/yb/8LDmVSsKmLV08+ocXixizc0d3Ui0n651T/EsMDY1fbDGNyCJU30VFQSUlc&#10;NmYB0Mb4DGoTskiPVqp/F5OkqbzeFqJk0ikhSUC+JM0nhrub4mw/xQXCC7qwOkGjF3gvEZjX6Qco&#10;F5ivUlJEVg1RJeBuaZwS1pjCaV/CLYzlal8Vw7zHUP8JC2O3GQodkpRg/FEBz3j1cLIyyx7/g+Kb&#10;0dfPJFatAyDQHp2g1nvZGhrlYn6enmaLWpvjgQD5q8N17i/KeDrZ5WOBcmXLzMcXewLxc3x574T3&#10;T7Z5uDbNK9H/9462eHvvlK2ZOdpbRymvtlFotFNU3kGRoZecgn7SswbRJCjJPHTExxu/vW8lhjcI&#10;x9mqrVSWGshLzyRFqZqq5HDXaP7xZty/CR4/DhKx1wH1+qZjNd+Ce2ZcInmJqTLQU6nKrBAYqCJX&#10;YDUn14jF2EKlSeChqoK29nru35vh1XtTvH41xcP7Y+zv9VFTo6Op0cTEtJehsTZ8wXo8fgub+z2s&#10;bnlYWevk7HyMWxdjvHvvjFURXqfVTJtFqaQZEsDeotUxTEW1gGtFN61t81jaV0jI81CpZNMod1Jv&#10;tjMcCjAR7mHA00G4wy2vXlYE3vZEsJTS12tjvZysTvP564fcP9jiaG2VwUCAAxGAxaEwp4ujfLo/&#10;wqKriSYZJLYKB8Z0M42lDdTlVtNa3kxLUR2VSeU4DHZxujVUa4upFcGriNOJYxzi9y+ORdRvCrRf&#10;8sf3Tvn6+Z68t89vBei/uFjgzqSboz4rr9YGebe3wr3ZEe4szmJMLRGnWkxZQhUtplaaxRjsDAY5&#10;ibRyurUrz8IigFFOXr6VohIb+QV2EXMFxM3EZbRgsPRglYAXJYHB5QwKvPfQ1dVPXYODwaFp7j98&#10;n7xchwy0EmI0WerzTktLo8tp4+GhBLnlQe7szauZdu5ur9JqsahbCPIy66ioa6K02II+q4qpiFIZ&#10;zcpQbzcj/X5C3k46W9tw2FsxVJuxVNfQUlmJv8VOf7uNAbeV1mo9FTrpK1XNuOwuXE02vO0Outqc&#10;eJxO+nydBNxOgg4bswNhivLyvgP3752NUF9jk8m2jZI1eE5SzxGx/n1iujeI67xBgoB7XPMsDS0h&#10;5nr9LIa7GRej6G9sIiflOlONCHdFfC4TjY0chrt4NBni+VyI14t9fLQxwrsbYd7MBXgx281eVy2+&#10;/HwRm+gfgPqPDnIrqTXTtd8e4M7WpuMqqaItpxBTTAaZsVcFKVpNFbzZXuIX96U/PNjh17eXudPv&#10;5NJv48WUQPuKgPxGmFerfm5H/NRmFZIYmyn3H2KkqxdbcTWjgRHptxfUSP+olz7YXN1OUU4FF4d3&#10;1OwDyoyTLa+epoIKddtJZXo5LfL/cdfAnBBdLDCdfnW+RP1MKcRKgCqId4npaCUxRaA9RQxgrod8&#10;AfccgfZcedXpeyhTsswYlVn3fioqBrDUjlNft4TZPKGmFWtvv0Gk5yZTQ1skJqQIkET94BCa5psz&#10;Ln87YaD57vC6MrOUK8DRUCQQkZBNY2qumGIDZbEJ1IkxOYgM8Hx3kbsrES7Xx3m0v8CTwxUe3Vzm&#10;5cE6zw/WeHy8xeO9Zd7e3MbvkjGR70RT2khsiYfovBZii1pJSmkkPqaamOgi1VhFRWn/Q2+ViVXy&#10;fl8vEScqOa41FfJMMilINGJOaiZHwD0xKlkCeBOPns/x4Okk9x5N8vzlNOurPgpyJfAlR6ErSxat&#10;Lmd4uoWFdQG+bS9bB152dj2cnoTV+PBQTGt5YTamrFQK4mIpTs5kJLQgkDBCpcFJWbGTBuso9rYV&#10;0sVI6nSD1Jh91JpaiAS8DPq6GfJ6ZEx4CIv5ngh0szUxzMH8JBtjfXL18t7tEz58dMnpzjIrk5O8&#10;3p/gd082BNTLcJbYqYkz0S6A3ppbg11imZKTuz7FgKuggaaUCuq0YnijDGIaS/ngfJU/vL7Jn98e&#10;8S/vTvhn+fov753wP3x4wV9eH/Gbh+v8+s4iPz2e5IPtCK82Rznsc/N0aUItwBSjTJJosgWyqqlO&#10;qyJsbebenJKNpInFyJS0uaLjNgoKOiiXGKMrq6NU7jE9wyZjWjlwXoNWa1erXJpqhkmIzVGzS3W6&#10;gmKWPbQ5PHS6Awz0zJIu8FYk358bVaCmb1aeZ1ONhdcnB5wsTnJ/a0HAfZozeQ2K5irm3ZAhRsXs&#10;EZ0qV+unzA4M0mtvZlpi443BQSY8bkIC7SGbg/aqRmm/auwS+4edrURaWxlotEm7StwSePc1tonu&#10;dxNscRJq7RJzJnHY1cG0R0yWAPuMp5slf4gMbcLfPRydXdFDft890kMX5Hafk+I6FG2/SXy7xMBm&#10;0Zr2Cbb7Imrmn4PhfmzCHtHXq3rKtpc6MRYdZeX4y/R0ZOUyba1jy9eFr0BHuZJwQMa6NbYYc0wR&#10;NRLfyqMS1QmDb/Y5JwtUKtlnrrQ8jVyBPaWoXnOpMEFBk/yNbMYtlXzi1HGUlyG/Q0OWtHNbppnd&#10;9l4eBP08CLl4FvHxbKCbZ4Me3i738XR2DFtmPqnyt0zS35x1AU43Tgm0ipn0RCQW9rG9ck6/d4y5&#10;IYkL+/d5cfslRflXKxP52gLasqvEbGjFRGvFUGcT0teQE6292gKkyRM9y/l2Ukkj9xkX3UJWfAel&#10;cW6Meb2UZPvIT3FTnOtHLwCvrK7qy/sxGPrUQ6uV5og6614v0G5tnsZmn6ehYYrOji16vPtq0gGH&#10;dZySfJdqEDRRmh+lTYxTM/f8eFJYq25TilHbO1/N3qahNkmPLdekbk1tLzfwZGeNo8lhngikP9tZ&#10;4JPLA3VLzIvdZRXYP1CvHd47PuDtiUD74Q0eba+wOjon7beAw7mCuW4QnclBnrKyGl9DQnI92kQ3&#10;mpgukhI7yUhqE0OjIyWphOz0SnQ55WJqCslMTiM5PuEqFaQm6h8U3KNjRBDifnQo6bs0Sgq4R6sV&#10;U5VGry4sICQCZNWZ6Khvpy7PSmmuAV2BAX1RuQTwWsr0ecxM+wS813j6YpSXIuhPnkxx//44F5fD&#10;7B2EGB5tZHSyheklF4sbnWzf9LG97+P4pI/T0wjn5+JKn25w+/YqxpIcqooNVOboGegapjC7jnab&#10;H197P011QXLymtTZY622SO2kLbVuJodHmYgMMRPuY1bc3OrEFNsz42yMh1kc8LI/NyZBfZe7B5tM&#10;9nQJQDaxPDUtXwe4ORURAd7kf/zkiN1Ij7qnzVrSSGVqFc0lLdRl1eI02emsctCcU09DrhWX0YFB&#10;W67ORmUJdPvqHfzx9W1+93SXv3xwyT+/Pec3T/Z4uzPM7alOjgdaGa3KEEH386sH2/z8zh5bgz3Y&#10;DdJ+MXoBRDEAidU06VtoUtIP+jsZthayPTFGbpZdrWqozKxHaWrkM1ejSbSjzXFTXhtmdOoIk6Wf&#10;KPk9doef5iYfocAcS8vn+ALzpKaaRJiMMoCUQJB3JZKZaQz1+LizLdBztMrtzXmW+kWsI/0sCUAn&#10;a5MF5nQYZCBkJteRl6xjMjLOYDgkwO5iMNRNt7uNDoH2XhH50jIdVQaTCu6zgwMi3I0MtjXQ57LS&#10;XF8t/aWQ5ppaBv0B+ro76fF48Le343eKEQh1MSABua+9g+7W9r+/VPXNgNKIidR7KOpcE4E/ILZb&#10;gN21TELrkloGu6HZS19XJ71uF532RqwVFnWl6JvDSW25Rez53Dwc7eWD5WE+Wuvn080IXx3N8LPz&#10;Ob44HOMne0N8vOTlImAnoCsi5Zv70fxt4bDrypEpV2KVkZSumi6fBJQZ+axdAvH18UWqmClLhoeR&#10;Pn5++4jf3j3g69t7PBJAvxNs4+FwlxiIMK9vjPD+5hjrfg8pMUnq7Mm9rYf8b//zf6HJZGWid4Gd&#10;hUv5fJOMBCfZXTnk7vkTaf++688XizlVT7WYE0Uok6MFpMobSIq9Ckba6EziY0u+vXdNlICrxkJ6&#10;rIvMhE4xaiExeAESMl0kF3STU+wjvdhPdomIvcC6epmUtJGjmKtGRPx7qakdUYsxVZpHxNCtkRif&#10;/KMteJrvt5km6u8XY1OFPxpzShEtWeXUJSmHnWKoiU6iStqhPiWJtWAH24M+nu4KsO8tcrY4yFMB&#10;99fn2zyTf79UKqvuLKlb3s7mFyipCKEpsaItqCM2301asU0+lyLmOjEweeo2pqu8z9r/0FllMpKS&#10;KRNI0OfpqMitplhbQVJUoQBnAfqkGvKjzaRHZxDsruP87iBPXoi+v5jh7pMIF3f8bG+Kifc1YChJ&#10;w24zMjLRyOyNdpZ2utnZ93Jw0MXZaQ+XFyM8fbxGfYWeqtx8GoqL8Td1YVX25GZbKcisIeDqo87k&#10;ojC3Xs2zH60pVvNEK1mJBrqV4kCD6kTLbNjH1vgQm2ND7M+MMd/bzdqQ/I31RR4e7rIzMyM6Wsai&#10;aNpXp7P86ta8AHoNzrI2rOkWAfcW6pPN2LMr6DY10V7UjC2rjk6dDbPAnUH6hbKV4vLGLH95dcYf&#10;Xx0KvJ/xtej7VxeL/PJykS9vTvBwooNNVzV3IjY+2hvluYzhi7EglxMTGBILpB1zBE5yaRFAduQ3&#10;4G+wcz4xwGGomQ9O94jXWsXkdspnrFYLYCUkFEh8VmYGTRKD64mOFWi3TDI4cHOwMLcAACAASURB&#10;VEi2GBlttJF20ffpiXUW5jY5P73L7cvHVJtdZCU1ootrVCtAJ1xvlXGYa7i3vszDXeWQ9zzbYz0s&#10;D4VUrU+JjVE1ITXOKEa/hATRq4lBidcydiZ8PuZCAca73cz4g4yLxlTml2ItMOHS1bEg7/XW1zPR&#10;1k64oY2WkhqJk2Vqxo4pj1euIKNtXYwJsE+Iri8FexjrcDHl7qDD0vjvpKKOJ6Wom5LOA9L9F2i7&#10;jtG69omzrxPVNE+RtY9pb5f8bidhp5PCnKJv+cUUL/fe0MBhj4cHE71cCjifh9t5NBnkvLedTYeF&#10;odIS2iWOtchzL9Ykk6mJ/faszXfb9mLU83wKJ2UkpFOZXIIhNpdqAc1iMUTW1BQ+cpXzq1Y9o6mJ&#10;1Ean0iDPzJ5dymZbJ7e8bm73uLgnAP+4P8TzqTF8FWZG2v2UpuWK2bCxPLaBT8xWm9XFyuweBfnV&#10;YoAvaaxpZyAwwtnNW3zy+tNvt4ymxaRQl6is/sZRIeZDWTloLqwkKyHtekJKzGGCQcZK/PVnyJXP&#10;1UBhohdjso/KzADFGV3kpbnIy/KIMeyhVNdLsbJFsqxfwH1AzRpWYxlXJ2GqLKNqhVWrbR5v1y5z&#10;I3cZ7dsmLjaPzJSq/5uJjui/u2oZra6CxFCpSaJGm0i5GI6a2FLqk0zotRnSrlHs9gT5+HyPOwvK&#10;+bQh7i9P8LHA+6O1mas87xf7fKSAu5L953CbT+4e8WBvlcXREdy2ISw1A5QafBSKGam2TFBdG6Gs&#10;zE1WjpVEMeMJ8WYSNAZSoivQlbZTpLOTkV5OrCZBYqIC7XHXB7r/QWfco6VDav52P6fmh3vRNde5&#10;eIuz0gi01OFpEHCuteBrddJmdlCeW4axsEjNAKI3Fgnc5XNzZ4i3r5Z5/lRc0+MxHjyY5O69cS4v&#10;Rzk7H2ZtzcfCDTcLq22s77nZOfRw89jP8WlYrggnAu537i/y5OmWmAEjuqwCXDUtOGrcpEaXEHR0&#10;iWAPU5Kbr3aQWHGZiTG5mCvb6Ra4D/n6mIoMsjk1wnj/AHODEbYnx7m5OMrhkgD86CDehhqBQzsR&#10;Gfi7N1Y53TlgZ26SN8dr3B6z8cdnN9gf6sVaLAJvETGSQdYgAaQusxpnhY2OmlZsBQL0KRYclQ7q&#10;ChtFlAsEyvLRp5Tw0wfHAu+H/FGg/S8fPuQPby756e01dkONTDWVcXfKy++f7/LbJ7v84u5Nxtwe&#10;CmMLqIxTZkpKqEwyY9PbaSqtYivYxVJ7DafjPXgbXcQniohrbMSlBUTQG4nN6iRW4Cqp2IvONk6i&#10;OGGNiHqNpVVAXf+9/cXKICsiSVMrMFdzDe4aSgqz6A9280iMzIu9FfanI6wLSK4M97EoQdGQnX2V&#10;XisqVYRN2UOYwtnhGcdHN5kZjzDWF2A45Gest5dw0E99lZicqmrarXW462sI2eoZdCqVYesoSE/B&#10;WlnBkN9HwNnOeG+Y3s5uQiLioyGvQHsbo2IipkXc53oHqDeIKCWmUJgpf1fzw2Jd0dfiqk0sItMc&#10;JNu1RJprheTmBVIa5/AEF6i1dFBsaCHH1EpRToO69K/8rJLeLmTQcypC/nImxKc74xJ8p/jp8RS/&#10;lGD867ur/Pb+hgT5RT7d6uH5uFNEv5Vuo06dkfn+XuDvFw2Lvq4UXJ5loDanElt+CWsybhZL82mV&#10;AJEk31eUkIKr0MB5/zB3IyHu9HXyXNr6xUg/j0Z6eDLVz5uVaY6l/xXEaSlIlmBgdOO3D7Il4t7W&#10;0kmDWcbO1AndzcNEuifxdgT5w+/+E7Xmhm/bx5BagjEuh/KYbBIFerMl+Gijo6+rYyqHtvLU2aTU&#10;hGI1h3NUlIXkeC/pCR0UiKgX5HmJz2gnLreDjLwusnQBEbmQCuzllQMYqyIYKgYpLg1TWR3B4Zyh&#10;ojzE/PgZjub2bzXmm6Cj0XyXIej7bfZ9sI++rq6Xn5xMc2a+ulcyNzqWwuh4mhKzacrOYj0cYL3X&#10;x8FYPx+e7fHR5S53NiYE4Jd4dbzF4VSQZ7vzvDlQshIscnfrJnEFzcSW1ZBYkE9cfitJhV0ky2tK&#10;RgNpaSLkCdIWqkGK+Q89456fkSWm20i1zizGsxFLQRP5mkrpQ1UUx+gpkIDna3JwdDjIxd0+nr2a&#10;4PmraR4/G+f2/R4Oz3xs7vjo67Pg8VQwNdfKwrqb1T0v2zf97B91c3rew4XEgWeP1uiT8a5LSyNH&#10;m0JaXB5abab0h0xKsswClMOiIfbron/J8n46hflmXC0+5iNjjAlIKpWtl8V4TwTl68EwB6L5Z8sz&#10;7IguTXS7cFQYGPeFmA0F+fmjY+4OOfjqeAZngZnOShddcrWkN1KfYMFddJXtxVHURGNiLR3KSlZe&#10;tXrITjnX0u9o5d/euyvwfsxf3j/nz++d8duHmzye6eQg0MSYOY/1NhM/EXPw+6cHvNqYYVXg0pZt&#10;EMgqJUeTQ5poqD2rmtZ8MfPVDaxI/BmvK+D+0hDF6UoWNqeMEeUzN1zNwMe0yb9bJA7b5OsmMjLd&#10;5OV4pJ2cMn4t5GYaxSDnYNDXUVRkuu6/+eSmiTmNr1XzmcfEJKh6UF2k49HuKo/2ljlV9vuLzu9M&#10;DrIW8VFVkPNtjIiJvpqx3bqxyftPnnIg8L45Nqqm7J3vjTDcFaZFX0Wr0YK3qgVPeTU9dQ0C7m5a&#10;dUZKEjIE0P3MdvoYc7gF1PsF7sNMur2sBMNMdXQy5+9ipSfEcu+QWutCn5ZJSlz834BfDLFJOlLM&#10;o2R1HpPQeUKsfZP4plmM9h4iHW48tmaBzUaSE3XfTsi0F5aw42/jsYD667kQb5f6+HC1j893hvlk&#10;vZd3ix5eznVxIG3fnZ6v1hvR/Oj8zXcTmQq4ZyYkUyFxxlooZqXaSqGazUXPE5eZfx0wcVieSY0Y&#10;vDJ1b30UdekFHHT5uT0S5rHwxv2hcZbbgzjKmzhY3mdueAavy8vtw9vq4WNfW6/AehsTI6vMTx2w&#10;PLPF8f4FkfAEE+EpSlLz1G1FioFoEeOqpC1ujCmlUMZFoWj4d7PbyhlEJb1nnlwF8vwrpU1qKYhx&#10;YU7pwZTYTVliJ6WZPjHHHoqLgxSXhSkSDS8u7cdUHqHKPILZPIxemYGvUDKHTWJpmMTXuUXEv0NG&#10;Wr56WF2jTnRo/h9mq4pStyhVRWfRlFKKUTS3XAyPPc1Ibayy8hHFYGUZn17s8FJY5OXeosokn90/&#10;5/3jHV7v3eAjgfp3+zd4vDLGo3UlFeQylzubzI7P47B5xXgYKTPKcy02kJbeRHZOF2Wl4+hMYqAl&#10;ZpWbAuRIPEjNMKKNyyUmvgxtfNHf3Oc/MLj//Y76XUpINcjGXhWiaTWXM97Vjs/ajLe5kfaaOuyG&#10;ZiyFdejziykuKhBXU0idzczp0SgvHk/x7ImA+7NRbj8Y5s6DCW7dnRTRHuXoeJD1HS9bN71s7nWy&#10;e1MG0ZFX3u8TaB/h+GyC81uzvHi1R7utjry4FMx5BnFJ6QIfxSyPzPD81m3p+M6rFJLS+A1VbfT2&#10;zmFv9dPX6WW5PyiiEKTLYae/y8OIRxy/z8VkyMONoX5GZNAfzc/x5uKUm0vLLE5OsT7ez7ujWTZ9&#10;VepBpHV/Bw3KXkcB4JZyKxWxZTTlWGgzicDXOsTpNmFKqqTF0EhzWR2V0hHyNflq6qmbU8P8508f&#10;8fvXJ/zpg3v87uUpP7m1wocH03x+vsLvBNp//3JPPbD68zvHzPcMYUgx0ixGwCDCaxAX2lIiZqWs&#10;kUlrAx+s9/F2Jczl3Ig4Sr+6pBqb0EV0SidRGW40AldR+R1oTEG0BV51L5eybJqeoSM6Rku0PMeY&#10;mDQV1mPEGCSroBZLbnYGrQLWvYFuXpzf5M6Nec4WJ9kXKNqenmAx0sN0f8/30nlGqTOT/eFR1lY3&#10;8DjtTIV8BFsaGQj4aG5sxFbfQFN1De7GOoJNFnqba5n0txPpasHdXKdC/lCXm7FAF/2dHewtzDHs&#10;9aiHoXo6nfR52pn2+Vjqi9DT0ibBoJCQ/FxmcuoPZrl/OBsfiza5hIScOmJSq9FmNZJtDhMVLwZF&#10;34YmRzm4VCCf/aqoiVIgZMxi4na/U8TdzxeHE/z81gK/FnP1qzvr/ObuBn94eMhv7qzyxcGACL+X&#10;BxEbN3vaJMik/HDbzvdBVAXUGBkjfpp0FjoNFWy1VPPIls94vlYtTNGYWU5VTA6jFXaOg0FOve3c&#10;8rk5D/g58nt4MB5mW9pirK2DttpmEesspvwCIwvHNEo/b2+SPt49KuB+SHtDiHePP6fHNyiCv4oh&#10;1yggftVO9SWVlEoAyY/OJjc2jbyo9O+Zcy0JscWU5TfLa76YX0WMq0jUtJER1y0w6xGBbic+3UlC&#10;Xidp2Z3k6nvIKw2I0AcpMvSQnttFdr5fFXdr0xTlhpCA2Dq9YiQ036sTcHV494dtFaX5+9mlFFE3&#10;RYu5KyzFXlhGZXK2QFuMusRaEZ9KxGbn/vo8r7ZXeLq+xLOtRd6/2GVrNMDT3Ru82l/nrVKB72yd&#10;Ty73+OrhfYG7DbQl0i9KLcQX6gTipU9ki2lNzRLjK31CIwEuWklrqFSS1v5339/+jwrucTHRarlv&#10;Q2EuVQJgTUYrluIGSkWT8mMlCGqy1QPd+ysTvHm9zP2no7x8I1+/neXpyxlu3e/n5E6I3RMvGwce&#10;ljY6mVqwM7fqYG3fy95RgMOTAKenvSq437s7x83NMTqaaklUQUCjbjdTgM2Ub+RkZZmLzX1SxLjH&#10;RKVQkF1HODCjgvuwx8NEl4sZMXB+u2iMUvCoValiLVrfZmOpp5vt0SHmAgHef/SQlyf73J30czPQ&#10;wBfHk7RnG7FnN9Iixq0iRsBaW4Ujtw5PpRV7gZXqGBMtebU4SqqpTy2kQHTDnJrDPz+/w1/fnKkz&#10;7n96fcbXT3Z5vhrmRmcNp8Md/OreJr9/ss2vHqzz/v4SIUs9OtHcxmgxPhqllkUijalmmjLq6TI1&#10;syZjf8Gu59ZkJ/5aiXVZSkxTwL316ooW7UryCLTL+9F2YuLaiNG6pJ+K9kdZridj4r6N57HaZIGQ&#10;TDHoAiPSr9WJheu+Vl1h4tX5oWj8NLdXprg5GeFgdoLt8UEOl2ZIS0xUgSU6+srAdjg8nO0cEG50&#10;MtneTW+DTeA9RGddK56aRomDtWp79ch999fXM+XuZKDZRqTVxVx3gNkOie/hQaY6u7hYWZP3gswI&#10;zI452plxu1iU71nyhemzNNNeXEpWYuK/0zfjSUizkFIaJD7XT1xOK7XOiHweO+mZLfKZG6R/5Fzv&#10;r46ix1jGxVAXr5d6+WhjgI83B/l0b4Sfnc3y8/M5vjwc5cs9Mf3LAc69zfSU5KFLSPj3x6pGmXGP&#10;oyIlh363xDhDlXCPUa3LsV1Tyr/1G3jekI8/TUe1wKdBrjpNHg5hlWFpu63wMH01TkYbg4z7Jwl2&#10;9rM5t8aHT9/y+bvP2V45ZHZgnVBrH3MDq2JCl7l7+JQud5CDrRM8LV46atvV1VJtdCItFU1qdjZD&#10;jGi7kpI7Ovl7q5ZadfWwSMxoepyy1z1HxmwjGRoHxQl+9KlBDGkB+bzdFKV0UVwgAF8SUuHdYBig&#10;whShtKSP4pKwwG8/9dYZ6usmBeQjzM9ekhiXe90myqx0wv8rnSkSUDdrs6nSZmCKSVUPrNZEp1Gv&#10;SaFOtG9Y2vLW4hAfXZ4JpF8VYPrw4oC3hxucz0R4e7rBx6erfHbviAe788wP97K3usTS8g61lgDV&#10;1aPUN4xjqeqnqLBR+ke2jJ9cYdkKGTtO4hO7SE7zk5kbFIDvID7DQkJSqRi0/67bJP+/ySgQ9a2I&#10;RlGen09IADrissmrk+bSMuqL9DSV1gic1NGgr0Ev4G6pKqZ/yM7ZyZBA+ySPBdyfCrg/ejLGrQfj&#10;nN8d4+TWCGe3Jjg6jbB9EGBr38fN4zCHRyGOTwY4P5fvu5hSrzdvDnA7r5bSEjRatbplq8XOyeoO&#10;W9NzjPf2kq5Wh4vFWFrNxOQGjY2drExMsjsbYW8kyK2tDfZmZkTER5nxdrE5PMTGsBiJtQ2O5Hcs&#10;BkNsjYwzG+5nKeAQwV1j1l3NBweTrHS7qC8wY5Wgb44rVrOKNCRX0iGC6zILVJc0UZOgxy4C1mI0&#10;C2Q3YEmvEAefhKPUxB/fCri/uMmf352rQv/rx5v85HKZT09v8LN7B/zpw/t8/fqcf3rxiH6HnxJx&#10;fq2FzZi0SsqkPGoza2gVhx42V/LV6SJPZ7q4O9+Hvy0gAt6kLp1qtHZiU0XE07oEUl1EF4SIzVIO&#10;BFbR4QxSW2n54YFkjQSg0gaSY68GYEFeNgEJHmNiZm7trHOyMMPR5Cibo4MsRRSBGWVlbJCspKTr&#10;/eZx6l7gCmmDfhEkl4B6b6udsN1GuKsDq7Uet8BVpwi4t6WZiKOJkdZGxqTv9Dsa6Gtroctax4AE&#10;17keL0MuO0uDYRErAfduJ2F3MyMBD9P+oPysm4FWB93mUrzVOvLS0//u9pQrCPw7IFJiJ7mil9TK&#10;HlLTbNfFSK5mZWoSk7lhr+dhn5O380G+vDnOLy4X+OWtNX77YJuv72/yu3t7/O72Br+8mOfTrQGe&#10;jjp5OROmrbzsh/UJ/ma1Kl7aOGTro7GggY7iGs7a7XzqyeOBPZ9mgU+dJpOyqGRMsdnMNXi42dnN&#10;freA+4AEkn4/ZwNB2ouKxewMcXf7Fi5rm1qI7HjtiG559s56MUGdIywMrrN/45Lt5UOCXWFmhqel&#10;zb1icHKuZ/0LaCuqFBiOV7P5FGhy5LNfHa7VinhWFDvUbEHFIvJxmhJ1iT4+qo1MBdzzAqTkdJCa&#10;2Ul8voeEXA+JhX7S5ErN6iQ5u4OckgBG8zDllUPoDEFmx48IeIb/pgKp5m+WTb97Vppvcypr1DMH&#10;apGZ66wJ9bml1KRnM97mobroqr2VAipFcYlMi1F8tr3GhRjL59JnnyqZoXZX+OjWiRjvHd4c7bEj&#10;/ffx/0Xee343dp35msw55wSSYEAiiESAARkESAAEAeacc6oqspiqikVWlEoqSZYtW7Zlt622HPve&#10;7tu3752ZNWvWmvnbnnnPISVXtdU3fJhe1+MPZ4EgQOLgnL1/7/Pb+93v3l3lRyfnxIMpslsdAu/y&#10;PevayKk2yXexUNbQTU5BoxjbwnfOMf1vcsQ9XR0AyaahupyO5hoB9xZay5vQ13bQUmmgurRVrn8+&#10;hsYWnp7N8/HbBV5/MsfbH8zz6edLvHm7yMvXUzy+HuXsSYyjixAb933qaPvWUZD9Y4GQ0zgXl0ke&#10;PZrg0eNxrq5neX6xytbUCEVZWWIeM+5mgPOJuSM83t9Ra4HXFlWrKTLlRW0sTm+qfSA50M/x4iyb&#10;YyOiI0P86MljjiZn2E8l2ImFuVpf4GRmUo5ZztfX2Rod5uONJCsuHT86nsPXYKGvwiGarqE+rZIG&#10;0faByi7COgcBjVMArPM2fabGgLvGhL2oQ4xvLq821vk/v/yAf/z0jH/50RO1yMDXV9v85nqTP4m+&#10;K+kz//GjI/7wapefXxww7vTSmabFkWMV0GqmVL6bPqsBS6mViFF012bg6VyQnxyMsxfsYXliXU2F&#10;TM+4BfiMdI9Ah4C78pguIJ/uk9d8ZGYNS58R/U8r+551ClnSr5vIySh+x0CnYTPYuTjY4WJzlsuV&#10;Ke5PTbA3IY9zM2J8E7RXVd79fY4Ky5Ul9cyn5hgbCDDnDsh36WchOCKxzo6nzSyQ7mOkW0BdNH+2&#10;Tx57ehmz9zBm6yFq6lZ3jd2LC4xGBtmMR9lJKFVl/Mx7/QLtYdZDUSZcXubdovuGVgHNrO9tlxnf&#10;UzxDGaRJL5bYlmmR1/Xf5aOXSyxYsBt4Nubjp3K/f328xNfnq/z60Rq/udniGzFUf3x5yD/cbPLV&#10;/hCfzfbxPOZk12lUd3L+PhZSNmiqlNc6C6rwdTmwVrfT32GjsaSWGU0t/ynaxq+9GsYKq9EKzLbn&#10;lhEXk9kq7UpT3EDMNiSMcciqd4Xz1SuGXSk+vvoBR+sXmHQuzB0eRv1zzAemWe2bY6gmQLx7lA9f&#10;fM7ff/Vb7m+csTC8KuB+m/LkFt4aqDaKVpZIe1IquOWIbv9Zt2qKjTSXu6jM7ZI4bxF9tVIsbaW1&#10;YJi2shE0hYN0lsVorxyhpjJMdZ38XjtBU/0oVaXyvEwAv3UMnXlGtH0Mg3GS1bWXmLtd/2rALPN/&#10;WmPK5Fwd+bV0ZeaomzVWyf8oTs+lO78RV1EDm0E/1+spzudT/OjijM9P7/Pjy2N+KuD+g5MDPjne&#10;4+9enfOz612+enMjbXmJnZlxHm6vMje5gq7DR4u2l6amWlqbTJhMu1htO3R0hCkrayU7u/RuLVPp&#10;XcZBvfSpGvlOJf9fa/+/g4i/MxKmbawRGOhiSARvuEcByU7M1SJyOr087yVkseNQHGhLE0MBI+tr&#10;bm5uZnmjLFz6YIZXAu2vXs9wI+D+6Nk0VwLvj64mBdaTPLxIcPhwmKOHcXk+yuWjSa6u5nl2s8T1&#10;0wV++Nk9xscGb2EoM18t7xSSjr4zu4y5QUOfXo+pw3TbuTIrJQgukRpdJOrzSUdw8vUHp3xyesSH&#10;D+4z63WzJID0qw8+5tm2BP3VNRH4US7m10WAvKR6B1jo1fPZdop5ZzvXi3GWJagaa9txtNjoLutC&#10;LyJvFAH3K6kyuh487b3Y89rUUl9evRlngxGrwHZ3dgtNIqgrQ2ERi/v84eUDEfV7/Ox8gY93xvhw&#10;c4a/f3bNP33xGX//5gU/uXyCXcxBZ5mRvkanuNE2Afd6DEWdDOjt9FSX8HZ3jsOhAVaDdhFCN/oO&#10;K2n53WQUBKThucVNymOWn8yyYXlURtwt9NrDbCwsq4dTDI/T0M1UKMysBLZ6ASN1VNbcyexklFgk&#10;xL3NVU5WFjmcTAlIh9iaHmcm0c/pzjxDvb13o6U55OXUCKAPkorPsBiPMxsOCkj6Gfe7sZv1EmAL&#10;MXd24u4ykex1sOAfYM7vYXLAxbS7l1GHTa63gz35nIWwl3Gfi+ONBXHOUaaj8r4hN4uJESZ9Ieak&#10;I88GnEy5LTRWVby3gv02/eLbTby+TcP480LWrKI6avpmqW6Piuh1ymvKZhw5cmQwoutWNzm6Gffy&#10;+VZKTZNRUmSUSj9/eHmff3h1zDdPtvl8Xdpq0MkDTydXQwa+kGCQctr/3E/S3wXS259rS+pEeIfR&#10;ZbVhztew2d3NN6N6fhLQMFJdQ12+gHt6GZ0ZVbhyOhkR87s+6OfhVJI1uY6h1i7WRgQuXEMsjW3y&#10;ZPcJv/niGx4fPyUZHpPrkuRi9qFAuZdha4qxyBx/9+PfcHP6VO7bAsX5t3n82sIKQlo71dIWC9OV&#10;o0TgK/suvaeQCgGhzuY+MWWd5GUq6x7MEgBcAvr91FVERNRDlOf7KSr0kVMcILNkkMKaGLUNIv7a&#10;ETXPXdueolOO6bF7hAMj3xmatLsFjunfacqfZ/PeNTslGRl0ldZRn5FHicBsW04ptqwagSUNIWlD&#10;G5EoXqP5u5EvZTYrX8TeJ215RsAg6ejh2d4OrwXgn2+u8MXpAS939nm+vssL6eOf7Z8Tdg+R3lRN&#10;flM7OfWtZNW4yK5ykVfRTm5+E0ViFHJyS/9dNl76XxXclUWpBbm51JSX0VxbRXVeCXW5RVgE4K1a&#10;Ix0NTioLa0n4zVycJPnwjej6R5O8/UzM02eLfPjpIq8+mODqJsHF01EenA+LtkdZ2w2wfRjiSMD9&#10;4Zno7bmyhmmGi6tpnr9a4XIvxeygm5Y7aFQMVH5mFUlvhI0JaVv1dQIhdSrMKzN9od4oS6kFku4+&#10;Rnq7OZpN8dWLaz45OeNiaZ24xcxH+7u83lxkI+DhcmGFKZeboJjtp9NB1uxNHKcCuFt6sAk8u6vt&#10;6DPaMWRo5Wcr4Q6ngLvAVLYeS7aOQU0P7touekq6RNMrcEn7+e2LC/74+oh/fHvCP31yytdPNvjZ&#10;yQJf3J/jP352yX/58XP+w0dn/OLxCR6NGVN6B/YCAffcTgGVfHVnZmuljb4WK8muVr5+usqHi0Ni&#10;3N2crc5TVaKsYbKTl+tUU2bS03zqyPtt+oxD+la/wLtXfu8kN0uLQaujrryW8rxiTBotI31egpZe&#10;8pQ1bO/0wWYxYVsLi+rGSg/nptkdGWVfwH07FZP+s8VsaFCd2fpugWhpC6OhMTFHU6zIa4v+ALOi&#10;yYPWXupyitHLfRls1bMw4GQh4BaT7WPK2SfPvQLkLpb8Pi6XViQODrERjXC+vMheMi7/x89SMMhm&#10;NM68L8BeTI7hAZrLSv8n2mwm+e1Bcqv67iqo3J63obCQQ4+NF2Nefrqd5DdKaeabXX7/bJ/fP9/n&#10;dy/FXMm9+9PzPX5xf5yfbcd5O+XmRayHKYfhe3OycwU2ywuyMZSU0NOgw5SrwVqqozytGEdBLr8M&#10;NPOnSDl7jcX4K9uoyypisKoTU1mHOhNsbLJzc/85N8uPBLjdEs99TIb26XdMoKmz8MHTH/DjD79k&#10;qjvKrCbMVoeAa0jA9Ae/5Uef/B3J6CyGOgO52XnqoJOrvBlPTbeAe44AubIjbMY74C4/Z1ZLf/Wg&#10;KfdKX+qWe2qhIsNDc25YwH2Y5sIQ2uIImqII9SVh+W4+iVlDovUBVfeVPPdOAfbGpih2xxLrGzfU&#10;1TlUM/c/tWAz/f3rWCWxpyenir78agJlVTiLitUZEjVmiimxiPHZGY7ww7MHfHH+kB+dCawLuH96&#10;vM/18gxv7+/z2cNDfnghsfntB7w5PuQDpUrSxgwPlqeEcUK0tvXR1qans7VD+oSOzNw28opM1DdE&#10;0eqX0JtX0ZtStLR4qK7UUVBQKTCf/04c/6secb+tutHR2o67x4rH0Yan18ig04atvlndCjrqdBCx&#10;WnF1SANt68Ch1zI31s/0pJWXL0TEXy/y/PWcHNO8UB5fzvHs1TxPno3z9FlS4H2My6sUx2dR7p0M&#10;cyzgfv54iqfXS9w8W1KrDnz8ZofNzYm7UblMdafLgNPPcL8Ir8HMmAiJaR1hqwAAIABJREFUvqnt&#10;blFZGXqdjyF/ikFHP16LkTcna3x0vsNHj05IeQa4PzPPy70jzkRMHsxM82B6QYRohJXoNPujYyzb&#10;NPz95Tw3cwKL9k5SvihtxTq1ioyjyYmpoIvuWhsD7XZ8As79nXa6CnRytGOq0eJqktcF5HWZteoK&#10;6fPNLf7xx59LINnkpxf7/ETO59O9FU5HR6Uh7jDZP4iprhlboxFDrQlLrRVbmZmWtCYBdw36nFZ6&#10;a1qIGxrFSCRJdmvZH3FzGLVxtbkm7tIrDa6HrLwAGQJYaXki5uWDAvFBtcqMw+phXb5rPByh1+xg&#10;PiYCmgwLGPdjaLvd7tph0TEaD+LzuFmdn2Z5PMHaZIJ5AXdl0df95TEu1qeZjvjpbJDzqtYKqMm1&#10;MHsJB5PMjSYZC3mZj0dIuXuY9PfSb+qksqQQV2cr84PyWtivznYo1QcmBnoE3p0sRwKsyd/sT46y&#10;pIy8D/lZHZPPHh9lctDDfGKYKTnvrdQIu2NBtuJuOpvq36vr/hdm89vUjLtOmFvWQI1tgqxCw90M&#10;UroKZ1lybxb7PJzGvaz0tbMqbfto0MmbxRi/Plnhj9dHIvg7PJ8JsurUc56I8rOjFX51NK5Or24M&#10;Dry3++93KSB3PxflFEo7acdc1kifBLaRDg1vA638LtHFUn0l7YWVVAqoBuu6GCjoUKcKrS2tJPvd&#10;nK7u4NH3s7d0Rtgzw1xykxenH+Hs8jPgkOu1+oCwNYi/wU1CG5NHP1++/AV/+MV/YmV6WcRaQ25u&#10;gZpn6ajSYK8zC+gWU6COKGTdbaxzO7JcUtREk8BKcU4zGentcl2M5Eh7Kkz3UZ7loyTbS1G2stBt&#10;kNqqhIh3TIA9Sqs+QXNbQi0LaTRNkhjeQtusf69057vVdr5NIXq3qozys1LhxlHVQKSzC19zO57W&#10;ZgLtSoUBDc0C6friQtZDAfxdpnfucQbFGTk05uRKvz7lYHaBtWiSm61NXm+s8Wpzkzf7+7xc3+bF&#10;igj79hP8/TEyGzXk1evIEwjLrOq6S5Uput1JL01Jkcm/2w47428S3JXdT3NzsgXWSqkrLac2r4iu&#10;plqcnY30dpppKDFj0JuZHuniaC/IsxdTvHyd4u2n07z9wRKvPxaNfzUm2h7n/IlA+qMRgfcE+w+i&#10;bB0Ocqho/GmM80eTXD6Z5fH1PM9vFrk6mSfh6xNAb/nuXMoL6kn6wvi7TWLaJO70uO/SQYporDQx&#10;4kkRMluJ2UzMBt18cX3BZxLkX23vcSWgfjO/wPlonAei6ZuRFAeJObY8fXy+HeUXDyZItsn3qjDj&#10;KHfgbejFnGkQSDfgq3MS1PYREDPblatDl9ZCX6n00RqzPG/BkF6j1p4+TEb5508e882z+/zq0Q4f&#10;b6R4KdpxPSf68fSM37y44aubx3I+21gKxLynixbnm7GUWNRN0VoENC2FXbg13Qy3VPPb620O/DYO&#10;BnsZt3UyF4lJW6zDpezVoe1Tq8mk5/hvU2jSbXLY1bz3tDQbxblaliZmSAWGGOt1CRzOsjvoY6av&#10;n8ay8vfucVV+FWujU2wlxzgan2RPKT6QSHC+OsfTrQW24wmJ71qKs8upKm/F1NHPkHuUteQs60pZ&#10;5aEYUwMedcHpmKsXa1MTAYOeFZ9PLe+4KnC/JFC+G4+x4PcI7PtZcA9wMjfHjtyPeYkT28kY96am&#10;1Koyu7EEy4Eg53PSf1cmsGjb/s3F6t83Ep7f0E9G7l0deDWdLoNRMfvHQQcvJ/18sZ1QR9t/dy3A&#10;LuD+x1eH/MOrI/7w4pDfyaHMrv7icI6PJj18OjnAeSpM3r8q1qGWjszMoTQ/A2NpCSM2Dx25tTSn&#10;lWKvMIkJy+Gjfi3/x0w7H/fU4y+sw1jSjLdIgyXndnCsoVIj8W6BVFeAjw6e0aWxszh3j4OdCyZT&#10;c/zzH/6FP/3kN5x5F7jXNcGRfZ5p46jcPysHu8/ZWjrErDGoC1ENAuWeEiMm+Yx8tS56tjoQ9e7M&#10;Zm5GAc2VDqoLe9RykFli9grTA1RlhQTeI2jzI1Tl+CjK6BOzNyDnF6apLiq8N6rWeddqk7RqRggF&#10;9thYe0JFRett3Mj4H9WljLsZUiX1MUM1G8pmjEouu6ugDrNobqyxmYNQCHND410lnwy10o62oICj&#10;sTG+ODnlQWKc52tb/OTyIR/srfHZyQM+fXCPl5vrvL23J4B/wMf3Nnh+tMnWyjqtpjhVWmn37Vpa&#10;hKmqiwYpKHSSnVdPZlbe7d41aY0UFgrI1w+haRxB0xSmrtZORXmL6G7hXze4K41V36THb/cT6Omn&#10;z9KGu8+C22LFrTdirpdg6+jB1dpKa3kp3R0deAVwpsZdjI1bub6a4+VLAfAXs1wJqL98LcD8SgH5&#10;BW4+WODpyymeyc+Pr2c4vxzjwXGMhxdJ+XmCp1cCzs+XefFylVev1nj0ZJu8vNsprByBnQHLAIuJ&#10;CTbHpxkZcGPvNJCpbiRUTWFuK+21FqKeQSaDfg7HB7m5t8zu/CTebhvPdo/E9W+IYM2wGh9lPBDn&#10;cv8Zp2v3iBn1/Oz+Im9WQnxzMcb9IRs9AuNdpRacWieWegvdpd04lBEYAXZ3u4kBnR1joV4cuI7u&#10;BiO2WiPd2TpalY16Mkp5e/2K850jbE3tTPQOCEys8+XpJffGlugRF94gzr2zyoi11YGlwUqHgHqr&#10;fI+qNGUr4Fp0Eih6RJC+Op1lK2wnrGvk2eIQr5fdPJ4d5vXZEwyGIBk5CrwLTGb2qKkzmdketRKB&#10;zxtUq7xEAgGG5PC77MQ8PSQFPJ3dtzBkNbWplWHC8vqqmJlVAekVOTaVY3SYkwW5FgtJ1saihJw9&#10;mHRmOtq6adZ00WcLMBlPMR7xMT3kFkjvZyUyIOZgUP3bSfmshbCPqcAA2wLl+6kkz/a22U4MqbMR&#10;CyLsexOj6sjaYnxYvWfnYkiUjVSUWYGkBITj+Rmers/zdG0Bh8nwXorKn0fb/xUkqnXUs9FbBmns&#10;iItwVL8zk5SujkTtR5V81wF2gz1sBD0ku9rZFIB/kfSoW1MrFWbeLEQ5HHSz1Odiw97Bx1P9fH1/&#10;UqDf9ucUne8JNJlqykcm/c0avJ0dDFSVct3bwp9GLTxoK6e3pIqOklo6s0sY1nSrglxRWiH9zcPV&#10;0SMebp5ga+mjId/AUmpHzNQWmupOfvThz/njL/4DXz75ASltmH3vKnFtXNpXmNmxE853nzJgdauj&#10;0u1FVYRaLbSVa9SRkvKManW2QZn2LUjPUjc+Uhb8Kaa3qsBEkcBLvoB7QbqDstyQwJMc5WER9WGB&#10;qiTNdaNqubDa5ggaXQJj1xQO+zStrXYR9NzvWXOQc7cz7fuw/u7UfbWcV7i1i7C+m5jJxqBeh6ej&#10;kaC+E2tFFT0NtQIMPgIW83ejwkpwzpbPMdTU8LOPX/NPX/+GNxc3jPe6ebO7z83mNh8cHfBU+vn5&#10;zD77C/fQdg+Q2dBAbq1WDg2Z1QI0VWWkFdXKudSoaRjvVdL6GwN3pc8ohis3O4vSwkLqysok6OfR&#10;2Sht1dCCtqhUTZNx9VlZmLDz6GGC66cpPvhwio8+EfD5bJFXb2Z49nyMR0+jnF3FuJDX9x8Mcv9E&#10;+tBplL2TCIcPY5wqa5iezgq8z/Dk0TQXp8tYDR1UFlZ8dz6l+dVEe8Xsi0YvjyTwmhwCk2Vq4C3M&#10;aqa2yKDOcM4p+z302blSNlhaWeZ6cZ2nC0uciNnfCEVYT8zw4flzZgPy2TEfX+xP8tWBxJpov0B4&#10;G7ZiC54aBdz1dOeb8DW48DX1EJS+Zys0ok8TE1lsxVag6HqngHwVLVmVfHHzjC+vL1n0+3iyMMNX&#10;ylT+6SFnqVEOJKb0KoMbRfUC6s1qPOjONOIqtGAQfS+UttaUVok9x4C7vI3xjno+3R4THajgwYj0&#10;Y2s7z7YmaaxWUk+tvHn+KaOxDXWhanqa666imFH6klWdVa0vN3FvbZvx0BAT7l7mPTbW3BZWA/Id&#10;6+qoL6mQvl0ofVuMmMSo9dEJtiYm2BM4OpgaZ3s0weFkgoulCR4IUMdtffRq7VhaXeoGgB6BzalQ&#10;gjUx0GsC7zuxqAB3nIN4hHtynWf6XawHQyy5vTwYS3E8NcHzrTWBeB97I8M8GE9xmBiRn6UNCLyv&#10;DEW42t7iwfQMW8Mx+fsBnqwrKW9rxAf6/mKk9t868rNKKC53qv32duY1W13UviLX4Fji0IOIm+cz&#10;cT7fneTXF5tijvb5w0uB9+cH/P3jHV6vJtn1WthztXPibuTTKTtvVyepL6t4zzwou64WZmRTUZBJ&#10;Z0ER/e3dhIwuHCUmnCU2WtKL2Nc18b8vSWyIdBAXTbcXaPGXaPAVtNBUUKvqykT/COfJJQ6GJQ5O&#10;LWBsN/Di8hW//unv+UY0/d7sHoFqA/f651jVj+OV2FVUosWkj3J59IwR1yAd6RUCv+WEWhw0F1be&#10;gnv6t7XSFW3Mv61Fn5mvzi4XZDbJuRvUEfe8dC8VuWEac8JoC4doqFBKt0ZprBumVRujvS2m7pbd&#10;oU3Ra1pgPHZEr3PwL7IwlFnP//6mRBnq5lam/AqM2RVidvOljxVhSi/AnltNsKqRsY5mTqJiznX6&#10;72Lp7aZY6RIP08TczXIxPceYzcKz9UW+vLzgy8dX/OzxNT86u+QHDwXij+/xyck+nz4WAyRMlVnU&#10;TnNrj8QpDY3yGdWFXorLRskpGSK3xEFWtpGsdI2a95+mMkH+O4M2mX/9qTK5cuHbykV02hx4TL30&#10;GTtvR96NZkKWLgIOqzQsO71y0dtqy7FKsI1FbMRGzXIYuLoS2Ho6ybNXs+rxUiD9+at5+XmRJ0qu&#10;+4sxXn44z2MR8IcXKR4KsD+8TN2C+7NFrm6WuXm1yrUA/DPpbHV3K94Lc/NZGJ3laHGVQxHouWiM&#10;kMsljTRXXUmfmdZAhdw8pUb4aL+HSTlnY1M1oQEfy1NrPLv3mPtLe2xOLRMbGGJucoP55JYEhj5i&#10;1m5+/viARFspZ5F2fnm5gK++ja48E9Y6Aes6C10lXVgbu+nvNNPbKpBhsGEpN4sLbqWrSYelql3E&#10;vV1cuI62HC1umxuvmB9bRw89Sl5as4h1qxlbYxeGEgNtAvyW5l65ji70ct4acced0ul1Ba3UppdR&#10;m1bMWHsn//nzC+Kdlax6uzmf9HMz6+FwxMVjcZ3h4Xn57gIj6YqwW+QQQc+0SSPVMpqIi+gPs764&#10;wM7qCkmB+H6blZFgQE1lUa6p3djB6KCXaRGUlYlx1idFjIcH1RHvVYHn1ZEgx8uT7EyMEOgyiFES&#10;wbJKYLN4iHjjTI1OyjUcYmk0wNF0io1ogLmIh7VElGmPk6Wwn4VIgO1ZJVBMsDQYZDHg4dn+Hp9c&#10;nrMufzsrf3NvboJtAfhpAbVVgf6t8THivS7uzYjJW1/jg4NDEsHwn0e6vye16900meEeF1OxRcy6&#10;QRHfovdG6nPkPUfy/T5YHec4IecT9BIy6TlJhPhADNHn63E15/3XJ/Mcek0kWys5C9n56UaU31+u&#10;k7J13/2/jO9d6K2UMmzMzMVWXYvfKPe4vJhDs5ZfRS38eLCNYGmxBHeTWqrRX95Jc+ZtsPB2+1gI&#10;zokxdPBUyWe3DhF1T/H89A1rc7v802/+hZ9++BN1J9V4i59YrcCNe0HE10KLNsTpvQ/ERM2p9elL&#10;JNh4pM3VCnTlKqXVMkruqsncbpChCrwCQtkaDE0BDFURStN6qMgJUFUcoaIqRE1dGE3dELq6KK21&#10;cbTtSVqNKaqVMm11XnLvFip9l26hVDTIUKpSFAkE1stnlb+z6VL6X1RuKJfzcFW2EBAIi5mtJCxW&#10;fNIuHdX1eLUdcmhZHxwk5nLeVrZSyohlFlMkxqOnw8RHVze8efqMLz78gZi9OWk/AoXr25xvHfF4&#10;7YSD8R2CwTFyNEZymzTk1dWSW1dNVlUdGVUVZBRVkJ5RfreDcPbfLLh/O1OSnZVBUX4e1WWlaGoE&#10;EhqqsLRr0ORk0licw3DUztS4XS0ucPV0gg8+mOPtJ8t8+HZe9HySFy8nuFJmU69TPL6Z4vRRkqP7&#10;g5xcjnLyaJwTpTDB9Ryn19Pq7OrV4zkuz9boszpEv3K/69NlAiWBbgdryRRTkYgAnY/WynbVDCpt&#10;Kj+9QQxxF5PeXpK9FgLGdiZ8YW62TwVADzicWWM8GGVrYZMRfxx7ezuPV2c4l/M/9Gn5aGeJ/iqj&#10;qtvush7MWUbsxWb8GhfuegvB1n56y6x0pDXiLDXTI5DWldkh2t5EW1YNk8E4UW8QfYUWl8bExIDo&#10;ZHSEEYsXU5aWNtFjQ56RvgobPYUmTJkt6khpjbQxJVVGWSTenVEn8F7Er55ssRPsJdBQztV0lJNB&#10;O5/sJQmLxthNTm5OH3G8cyx9rUWdRU1Pt6jArlSASstwUFusk+86zEJslAWB42GnlaTVyHzAi6VR&#10;Q59O4la5UeKYVXSlTy0ksDmaZDEcYSU6zHJkkJWwm1PR5/vTAu4mF30aM67OXkwaG9Y2FzMC7uvh&#10;MFvSF8+mxtgKh1j2e9WKOfPSN9eDfjZDIY6TCQ4k5ix7etmU13948YCf3zziUIB9XdktemqG+2IO&#10;FuW9e8lR9lIpRnsc7E/E5f5MMRHy/g+1VWUk16/3iGmx3rXdW/DLy8pkf9jH5kA3M91GkgKHE/om&#10;Hifc/Pxokn94vsXfHc9xPeZmztzMjr+XLw6W+OZsli/W/Pxkdxp9ff17MUWZFSxIz6OiOJem7Axq&#10;MksZUXZML9RK+6gUzczDmJHHC3sD/5Ls5LSxAndaGbFGE6FSYSglF18B7IJSns6t82ZtieeL83x8&#10;dMrXn/ySV6cf8fbFl/xOAP6/fP0f+Obt1+jLjKpedukHiPStMBFbICAxt7OwRq2G5tLoqM3IFSDO&#10;UEH3/Uoot+msysLkmiILTYV+arO8t2kyBcMYK+J01MVoaY7T3DJKU1sCbWeE9tYQFmOSfusspvYQ&#10;JQVVf9bud0A9J6tAOKz+v6mVSuqOs6SRqM5IuN1Mv/STwcZOAjV1GKWfd2TlkNLWcypx39ve9t2M&#10;ifqYmS7sk8miJ8D//cff8enFKWcC8K839vj84SWfPDjnk4fnvLl3nzdH9/ns/AEfX5wTjixQVquj&#10;praDRmn3JcUtNEsMyyvwkl7oJqMwJP1FWCDDR15eROKTXzRY+lB66906kay/fnD/djFIW4eFboFO&#10;bUWtCEAnXkMXQw6nAIYZR4tWxLOb3k4d/V3NLMz5GYobGBxu5vEjEfZHCa6fTXDzckbAfY6XIvJP&#10;nk9zIaL+9OUoL15P8OKDRR5cjHLxfIF7Z0kenI9z/mSOq+dr8nfrAu7SyF/sYjLe7nKla24nFRxh&#10;PBBmSYRqa3yGndkFEbge8rIF3NMb6WrrY3YwypTPz4ZSKeXqiJOtA443LtiePuTexjlPzl6zsnjE&#10;8fFrAu6kAGKUqNXO/VRYRKhHGoqP7XhAGo/ASlqLAJgTY2UXxsIOdcfU3k4LrlaBcJ18/wa7NMYW&#10;HFoLPfUGeX8D2qx27E09WEQA3WYPDkM/XSLwrjYbLq1dAomdtkJxh+ltGCVgmIo6MRS1Ssdso7vR&#10;jqvWTIc4VWXL4KjRIUIowam5mB+d73A8EWHda2F12MXJzirLS/tybdrknpnULetVcM+wUVHTg7fP&#10;ydr8NGPK1OX8FLNzk7hcDibGUxQXFVJWWsag1yXu2kfMI0Zn+DZlZSocYGkkxtJwiK3kIPtTQwLw&#10;XvzaavqamxjyhAlKQByJyLUbjDOupMJEvSLACbVCQcrvYlLgfMYn90KOuXBQgsoQ85EgcxJQVgTk&#10;30iHvNnb5nh2nAM5t81knN3xEZajg2IYhiS4iOno62V5KML+WFIAfpqYf/C9zXr+AtzvHpVtvM+m&#10;UiyFImI23ORn5P5F+14O9PJmc4LlPiMTlk7Gu/W8Xh7nxVSYX95f5A832/xK4P0nu6N8eTjNn57u&#10;8oerVX77eIOxXtvdyH/Gewtvvv18JU/UWForwF5Ld0UVpuIiljpb+GYqwJ9mrExX5tNb2Eq/wIin&#10;vBVvhV6CTi7FuYUcJpc5G59nTszn9cqRtBkrz88/4Fc//0deXP+AD59+LMZznW8++ppt3wZleeXo&#10;9Da517MMDc4y2BfGUFqnjvpbxUzWKRtVSXDJS/tzBYCq9AIq0m43GKktbqdJTERZjo38NKe8r0+E&#10;2U2piJ22MUpHUwx9S5KqyiCFhQ46RNRry/oE0pvkuhapuZU1YqgLBUR9bd2YatpvqxUV6SjNrf/e&#10;qe9vdy6szSzAkFOGrbSaaFc30/0DhETsTcUVYmZyxXh0yPUQyAgFacotwlpQTbDZjK68AbNWx8X9&#10;E54cX/Lq8WuON4+ZGZmQ/n0khnxL2vQS8eAERruX/PZWAfdCAfdKcmsrb0fcK0rJKCiTe1ap5vv/&#10;rYP77b4eGeQr6TIlJTQp4F5bg1aul66pAouhnvCgnnhcz969GBei8S9fzfL6w3mev5oSvR7n5tkY&#10;1zcC7aLxT64nef56mZMnk9yT9947H+XgZITDs1EOTwXkBf7Pzid5+GCOfku/WrYwXYV3MWfNBiKO&#10;XlIeL+OhgIBpiG6N8a5vFaAr1THWL68N9MmjjV0x/A9EBycDExzM3eP+xiV7Ytz2V48Iu4KkvIPM&#10;uF3cG7Ly6d4Uw20t9Je1ohP9tedKjMvS4yjuUsHdJ/rrb3HRX+0QUG/FXiQaLlqqz6iX57XYSzow&#10;V7XRKxoeNARE8+1Yqgx0VbRhq7JhKBDtzujAUWLHV9uHOaeDdmlfhsxKzPkSG9IqKEsvUjfQme/p&#10;UstKDomuTjs6eTQZ5Djcw9PpiOiTm2CPiyf727w+uyCpDtA0k50p+q7Au5Iyk+GivkQpm5nkUgzr&#10;aiLBzPAQ00MxkoEIPW16Brrs2FpsWGqdeHQ2RiQmTAloz8g1XZO4sBIZYjsW4uFMip3RCDGThf66&#10;NhK9ISL9MSLeEWaHx9hNiDHo72M/FubRwjQLHreAe5ydwWHme11siTbvK/9rMMTB8DA7otuv99c4&#10;m0txtSxxf26Wg5Ek+wLrG/E4W7Eoi4EQE30DLAR9HErsWIwPiXn8768zcbW1SZwepaG4/r1Z1iJp&#10;u0/GY7yYHOHp/CzLg2ESRjPHg318POvnF0cjfLkX4fONYXZDPRJf7EzajNwPGtUqM5+tj6MpLf1X&#10;+0mIVgmYVxblUCMxpz6vhEBTB8FKDWO6XmyVRorSijgwaPmXMRPfhAVW8/NpySzCnFaCt7ydqrsa&#10;69qySnVG6FNlf4H1Nd7sn/Fo6YSvXv4dby5/SjK8SE1F/XefrWu1spQ6Yn5slePtQwbajALf0her&#10;m+mUflAvgJ7/zqL/bHleoIwgK6Pt2QKu1SGqcjyi9R5aciNolJH28jBNouvtraPom5PUlHpo1QzS&#10;1RqR83NRkq99J0c9/T39Ls+rpqlEGSRUNl0q+jfvj7KIO1CqJabvINZlINxpIKhtJ9apzDI1CO+U&#10;MtTaxOVwgNG72VSlbnpFepa6k2pTZh4PJ2f5/Rc/4h+++jk/vnrOnMvHRwcPeb37kI8ePObj+/Lz&#10;zoEK8a9Or7F0D1NUrqOkrJNyuT45RSXkF+YLuOsor/JSWuGX50HROKtake92XWA/admKAdbcLVb9&#10;a68qcwdFyrbHIecgHYWldIuYd5dV4WhqwVzfRHd9A9YGedQ0EO4zCUCGiKdMJCe7uLgY4/HlKFfX&#10;EwLhAu8vFDGXziQC//T1JM9E5D/4cIaPPt3g+FGKi5t5Lp8t8kgZbX++zNWLVYH8JR7fKBs3bWO3&#10;6snPLcFpchK0DRDoduLQtBOU55sCOafb9zDVd1GZ0UZbZTehLoHWTj3r0RAfHa2xEZtgZ3yXGQGb&#10;hCdJSoK61zvO1MQWbmeYUW+SQYODGZuehE7D27N1YkYNfQJe+rR6uvLNItY2rOXKpkjd2Nu6RLhN&#10;uMXY9DU75D0tWCq66RYA16TVoa804ejswaXrIWj3YWm20pijoSWjCVOeXsBKQEkCQWOWFl2xHntD&#10;N26DE0ONDl2NAXtjN7q8GsqVHd6KS0Uo8nk4HRaIDrPstbPiNTPuNrI1PcKTi2va24flfnVKh7Kq&#10;U6jpIu4l5WbGxLic7K4xnRphYmqMaGKYSCyC3mymUtxvl0mMmLKBRbifuE8eBbYnhoNq6stEyM+8&#10;dKx1MTBKnd+VhJtQRxU+ccpDPQMCiENMhsewiXnz2bpYGHKzPjLI8dy4XGcP66MjrAqELw365PfD&#10;LIgJWBdhvtpaZzMeYVV+3hZYf7a3wcPVBXaUahCJmNyr21GgCQkwY/0SvPv6BN6HWYuNEHYO/Hlh&#10;alr6eyMC3z4vFdFUSsJtiwGZ8zgZlMCVn5n3F3AdFDP4g915Ptuf59PdOX64M8sP92b5ZC3FL0/W&#10;BNz31XrPv1KORyt883idPzzd5I83u6wN+W7/X0bmX+bbp9+Cu6OuhahJTF1OMe3ZeVjzcnhs0/I7&#10;6SNXhioGcysI14vIt5gYKGuk4a6Eo1Ja9dnyBq9X5riZmeLj7T1+/fpz7i0cc3P2Cb//6j/zk49+&#10;weHyPepLb0Xe2GFmKrbF7to5jw4eMeoMUJtXirW+Q9pjEaXpSs32HHWdSPpd2b3s7yoCZFJc0ERV&#10;iQtNbQCzboRu3QRuxwKVxcriN5OYvB5aW+Jijk001/VgagpRmN1OY0Uz/c16PA1tBNoNRM29EuSK&#10;1Gvc1aRHW619f0+Id6rItGYUSHArpjW7lBYR+r56DbNuNyN2OyHpu0N6k7pZy/2UmLbRcYEtK3FT&#10;HwmbB1dHlwS1TlZmVri3/ZDDzVM5LphJrTCWkL7tk/MfiGHoslLRrqWwpZH8+mrya+WoEWCvkmtd&#10;LrCuloDLuRttyfh3zin/Xw/c1Z0N5d4VZudQK3pfnZmPtrySioo8BjyiFQIl0eF2dveGOT9L8Ez0&#10;/eZGYF2AXdH56xt5Lo+PrkZE7+XnV4s8vJpk63iYg9M4e8dxjs6VWSbMAAAgAElEQVRSPHw0ycXj&#10;GYkPS5w+XMBiVEZa2+Xz6ykp0BAJJNQc99VkSkzqBOvJUcI2t7TZbIGQAulTdcTtfUQsFoH2GAfT&#10;k2Lu51nyJ5hwjzLcmyDSNyb/I0W8N0DC0UdSjHm4qYzjRIDNPjN+6XNtaY0qtNvyutQRd2+9g14B&#10;MW+TwHtjr8C6lu4cE7ZcBb5LsRe2STs1iKHsItbtobemG0NuO9YSI85KK44KFw05jTRKnzNKTFBm&#10;X7uydZgymsUgdIk56MaY1y5wUkSVGOdZMSerARd9Nbl8drzBacrPYaRPINglgDxEf5uWU9GBJ9vb&#10;PNy9pLFBSSXR3oJ7ml1dqGpp7edgdoqHS8sk+/pZkWs1K5A9LCDtMlgJ2d34JQb16V1ERbdjvb2M&#10;BQPMC9TOiDFaDgpwJyIcJaMcyBE3djNQ3yL90EfUl2A8PE7SHWXY5lRhfS8+yNXKDJsRuY6hITbk&#10;c/YE0u8Ni35HohyKfr/a2FBH2bdEgw8k5rzYXOGRgPTRSIJ7E2NsJ+KsRyLMDLiZ9QSZcLqYHuhn&#10;xOEiL/O/DU9FuXlsDgbZ8AXQlNW8py+Z0nYvUjHeSgyKNNThbmwiLMD4am6UDya9/Owgym+k7f1s&#10;P8HWgIGhhnIuh3p4uz7EN08W+Xh9koaSsve0Sh1xzyygvCCLjqJCuSdGEnobsWYziSYbA3VWqtMq&#10;Ga6p54+TPfxfy/3sNFTJ/U3DnF6CPb9eTeH59vwtDVoxFSt8vLvNJwf3+WjnkRiYJepKutVUsHdn&#10;hstLa3Fawjy//ISt8VUGGw105FfjExNryC5S1zGVqHr+7YBIlroO8HZ2M0MgVXQvy4lGYN3cOkZb&#10;U4Lu7jnqGsI01A5SViCgnmmhusCBWSC/M8+kjtYrn1+Yla3+/3YxHe6aRnSVbZTnNlOZVUptduN3&#10;s9jfpyGF8tmmjEKC9XVExdCMWroZUdqVxIuBYg1RTRdRbScX0TBLd+lRSsUwW3oBtvxKWnPKxYyO&#10;8+UHH/LDl6/5yYsPebK8y/HEIi+3j3mxc8GL7RMxhAdcLImxia/R1h6mstpKYX472fm15BaWU1CY&#10;Q3ZBAfklVgqKveRku6mslO/eGKSkVNlNVU+WfCdl1vV2rVPmXzu433aEjgYdfS3dNObmYMgvFnFq&#10;pK+9XaBVh03A2dxah0lXQSBoZnk9QnzcRGrKzvGpUvJLAu7JIJdXcTkiPHs9zo1SLkxE/tnLKT76&#10;eIUP36zz8oM1NVXm4um8KujKFOrJeYoz+fnJ9QKnxzO0S+A1iVAa2iyYNXoBdxdjA0EGtHpmQjFS&#10;/iFpwAVUptUIpFRTkV+OvqmRqbCb+9KJr1ZFFGfW2I5PsjI4SsI/SsA9Rq89QJ9BRLq7H5vA+MJA&#10;L+OdTTjrS0WE7ByGevGJe9Ont2CtEGCpMmNtMmIXWBloU8DdSn+rne5CE7r029x2Y6mOAX0fvR12&#10;+jtteLqcAho9WAX8O3M7aU9vp0MEvS1bi6PZQr/A/UCHA6/OhaXRiqG2Q/6/AYtca6XWuK+lmidj&#10;dqa6Gkgaa1jv6+B+0o3PUI3XIkF0ZU0C3Qw5uUr+o1PunQiAGBhNs50FAeO1mSiDfieR4SiBcBhv&#10;KEi7dKKGlg4Mhk767BKQPT0MC+QmlJzRsJcReT4twL0/M8a+AP+8/G5lxEvU2kGwW6vmuo9IcA31&#10;eNHVNzIX8bMisL+finKzIQI9HifZ71JzLg/GRwXgg6yLYVgVI6Hcj4OphFqebWdCyaMf4VAed0Zj&#10;YkwkuI8n2E7FmR30MiVGItnfL/DdTdziICL3vSi/8C4tI++7EoLfps4oI4ZRZy9L8h3NtVVMuu1y&#10;L7re2+jn28WT5oYGgfVVAfMdvn60zd89XOGnh7Pq8bN7S/zybINfnS7x+ydb/O7JDn+4PuSfXh3z&#10;H28OJQhNCsTmvrOtdNp7qTpKqoy1ViuiZcdb2UJ3pUb9Xbyiil9HLPwubmCjthi7iK8+pwh7Xhm2&#10;sobvzlMn8P54eoKXi+O8Xp7izeoOL9cvOZq7wtASfk9g1GnYilqsOg+P7r1ma2pb7bNFYla8IpCG&#10;0kY1haVE2cDme0eUM7EagnhckwSlT4yEFqQ9LNFvn1S3WU/PaKWl1UdRgZH2mgHqKoyUFbagb3BR&#10;X95Em/SPkKmf3gY9rfml6ki/uaWTqBjsiqLS71kLcLdBlRgLm1wbY4UGswQoU0E5SauDtcEh1iLD&#10;EswC6vT8/kiM1cFhgjoBd0s/oz0+3Ho7AWl72/O7zE/uMJbcYGXxGHOXW44BenoGcch7m/Qd5LbV&#10;kCdBvLC+loK6OgF3gfYqEemyXNJz7iAhI+1vOsf9L7Ykl6BdVVRCXUEpmsJ86mslCEdFo4I6AoOt&#10;3D+Mc/4wwZPHclwlePw0waNr0dlnotkC8o+vx3jydFxAXikPOc6D8xHun49zJMe9yzEePh7n+HKc&#10;UyU1Uoywpn1ATf8oyLVKWxugQyCzp8OCXdNGXIBub2qaB/Mb6AtaaEgrVisQDYu+3N8Y5/nDJc42&#10;p0R74myGhwXehxnpjZJyTzPcHSBmcREzmRnR6Xg0NYyjpICErpmn40OkTPJ5abWY8wz4ah0EG50C&#10;7D0EWpz4mnox5XRiUAG8FmN2M37pVx6t6H5LF4M6JwO1BoyZDaoB0KY1C0zpaEivQptRjSNfYkSV&#10;hVCTU4yBCZP0JXuBDXOujiIBFCUHuDurCF9JDqcJD5czI+yFbMxYNWwNWiW+dWFrquHe/ARPDvbY&#10;mF4j6JmkrLxH1fiMrD6KCvsY9Y2oi/ujLhtDNmXfDCepYJDE0DAhiZEhexBnZx8Dxj6Ctn6GegdE&#10;20NM+wNMDnjU1JUzgeq1gJfdaJTpHqfAu5moRUy0mKBF37h8Xxv9YpY3h6LsDw/zcmOdk+SYGA+n&#10;nGuYg+E4O8EQW5EheY+fB+MjnIju3xMtPxpLsjsU5mxyQuJWkv24kveeYC85wmpIzFlgiBmXh6jJ&#10;xKgYrIby2jsIzfxeMz0sxn7D6yHYpEFbVP5Oqtft48yAgx/vLnI9GeE05uFBVKkaNsbrGR/fXK3z&#10;x+c7/OLBtLxngp8fLPAnRdufbvKbx8t8sjUt4F76nhlQ4LVQwL0iT9mJuhxrnQ5HnRZ/jRFLWoO0&#10;j2q1tK8pM43PQ538P6s2HhnqsWQUqXXcu6Qt5Ke/359ttXp2/WMchJLE9f2UZBXf5epnvqfRtdVN&#10;9FlG8FgTvH3wEm95q7qAs0d0t6ukSoXd6rS8f3NfnsZaE17nEiGftJ3QBm7fOoOhPQoLbWp6bYGY&#10;Un2TAG+uDUOJA2ejsF5RtVrpxSeMFzdYGG7tFNProFvTreaE52dk4yrvQFvY9P07L0u7bpPr0SXg&#10;3p2RRaihkVlXH1PdNgLKrFRmOb0C1fNWK5djUY6GA+jzsnGWVhMW7omZnThrdcyGo7y5fMzri2te&#10;n15zvf2Qs5ldXm2fSpvdZC+1wtbIgvDDFraOYXUn+dz8LvLyDWQWdJAtbSM7P5Mc0a/MAj0ZuQEq&#10;q+Lk5jrkPWZKpR+VVdipqNBTXCwxIq/o/w913G+PAoGTsuw8EfJMzCWV6qjYgFEvQNpFrzhPh0Bu&#10;myYHb6CdxVU/saSe0fFuTs5GObgX5L6A++mj4bu8xwTXLyZ5/nKel68XefPxBh+93RRwX1Vh/fzR&#10;DBePpnn0ZEYCwRJXV6si/Bt88OEZAx4/BosPs8FFZ0M7AyYb4+5BTNUNuDvNAt+WuwB8WxVCq2nk&#10;5IEI+skiV6c7nO+usTaaYjEcZ04gP+AcZDK5Qr/Jhb28kd7KJrobmvB1NPDzszVGTE1YyjLZFgE9&#10;SQ3L6wK5eZ0C1CJg7Ta661rpks8eaDPg0UmjlkbQkNYhol2Bq1XEXUDc3+6Q16wimt306R24jS6c&#10;7T3YGx20Z+owV5rouRu193bacWoMdNd3CFBqcWqN2Cra1W3eQx31fDht5/NlB4+GOnks0L6f8tOj&#10;KSTeZ2A5maCvqwedPk5atpP0kh5yS3S4PUMCYR78PW0E+rtxCtCGIzHisXGcyrUz9+Du7RVgcxHq&#10;dwusDai57slBD+MivjszMxzOzKoCPxv0M+axk+g3M+qxMSWdbdgbQNuoIdJjY8xpYcrbz5Snl7W4&#10;vL/fwkYszNPNdWbdLnaSUZaVqgSJGNvJCAeTIuBTKQH0qPxuSEQ8djsKk4jI7wXm5flM2Me8/I9R&#10;Oa9It5URey9Tct51FXcbbaQX3a2m//MoenVlJQsCffq7smKpfsU06d+D+2/BvbOmhi+kXfz+5h6/&#10;f3bI1wLovzrf4Kt7i+qI+2+vj/it/O4PV9v846sT/tNHj/gvbx/zn1+e8mpzkfycPIrLmsnOLftX&#10;G5elCTRnEehQppzb8dYbGWg0i1krkWBexg/DDv5lysxHbqVqRRqa9FwcRXVqCbHbUfzbqWKLBIej&#10;xBwvFre5md2XdjtLXUmHOp2XIe08Uz7j2625Kytq6Osextrh59nJc9xas2oU2nIqMJU1UpNVQmlG&#10;8d1+CFlqekvpXU175XdNNQL47T50bf24HQmG3POY2gdprHGh1w1SXKSjvXGAkrw2CvPqKMirEpGr&#10;Qd/cK3/XKwZ+gKApjF7MZr/ewEiPh4hlgOzMzPdSm25zMG/TlurSsxnqMKubugwblGvVooL7fmyC&#10;FX+SpM2pjsjN+YLEpe0GxWwmrL0k5X+7xRDH+iOsTG+SjC0Ri8wzM7ZNj3mY9iI72hIbTQJNJfVt&#10;Au1a8hVwbygnv7aW3GoxMBX5pBXnCvzkvDPDmP43P+KuGuJ0pSxkNhXFhVQVl9BUmkuXvopw3IVb&#10;dN7r13B0EOP04QiPBcgfX4xw+SjO6eMYl1dJLgXin1ynRL9T8vsRHpxKn74X5ug0xd5Zks378vw4&#10;wt79YY4eiMGfHKRNjGNFhZuGZi+Gbj/GThd9Ops6Omlp7GAmOMpoX1hAJUdt85qqKs4ezLO3E2R3&#10;a4gn5/PcX02y4PMw2+cnbg+zOLRGqN1Jj5hCX40AUGUNO5Fe3h7OY5Fg7q0uZdpuEciupKfEIr8z&#10;0CUB3y6B3FVlYFDrxl7SJUBeJEeBwJIBf1sX3jYTvjbR7FYrXgH5YLMVW6FOIF+PPr0VQ7p8VpkV&#10;f71T+r6ZoMaCu9qINd8khx1LvpHqzFI1XWygpppnKRfrbhOR+mLuBfTMdlVzMRtgQFvGoKmV5WiA&#10;vfk5NqYW6Goy4+0dpbPTQ2e7B68rIRo5LrrsYNgpoOVS9scQ/Q6HGAx4cNn6GOwJEXEN4TX3M+jo&#10;FcPTz4Tfz0xIrp1o8MOlKRZCAWY8HuY8/Uz3OZhyOZnok+fBBINd/RgFICfcAeYlDi/K32/4fWx6&#10;QxyMjPDh3j6TAvsPx8fZkv+5JbHhcDTK6VSS+4rOi5YfKdXJRoe5Jxp/GI9xPCHaH4+yORxlTQBt&#10;slfAXTR+TEyFq8N8B8x/WeFJW1PLbiRKV1W1msLSUlzxzvqa2/470NHML483+dXDDX51tsIvTlf4&#10;yeEkX+xP8cuLdb653hadX+DvH63x9cWqHMv8RoD+myerfHV/TfRL914hAwXclfrplXl5uBo66RTN&#10;VxZP6nOKCZV2Y0/XqLtha/OzeNLTwf82aeOTXgH7/HoGpV305TbiqO34V6mC0r/SS6jNKlELCfxb&#10;fdHd48fU5iYVWmLaMoQzW+JEej6tAtCWkhq0WaVUZdxuWqUsoC3NzFVTZ74t6ZmXXUa/PUW3MYrD&#10;OUmvdx5Xzyya2hDFBRY6GpVRdwdt1UEaSwy01nbSUtaEqbGLBolVIaOYdcVAi9FQSgnniLHo79Ax&#10;3m2nKuf7N8uqVaBdqV8vhkIn99CZXU2qy8FSv8Rv4bYx4bV5MZj7wiaPpR2cxoaJa5pIir6PO1wk&#10;xFz6hKnGPSEerh/yYPuMh4dPuNh/wurQCqvDy4z7JtXMiZg3iUUfobXJJ9/Hqc5G5WS1kVvUQkZ+&#10;HuWVFeQWSrwrzCAzp4rSsiDtunnqNDGKy3sF9NtF+ytUQ6JUFHt/zdpfBbj/G0Er4zaolebk0pZb&#10;gLmoFINAkQLMAx3iOBur0NVnEQmZVHBPjBuIxtq4fxzj8H6Ak9NBEe5hzp9MCJyPCZwnuXo6yYvX&#10;SwLu2zx/vcLN8wV5fVpgf5wLZeT9UplGnRPRn+fkQn7/ZB9PZIROk5uWZgvtLZ1YFTjwBtWR99rM&#10;QlpL6+6mym4vfNDnks8fY2E1xNb2GJdnG5wdrTMxOEjYJqDaFyERiOFoasJRWoO7rAR3fQXaHMWx&#10;63m2NoqvuUQ6RxpxgXiTCEVrTi26mma6NFr6jCLa9h7MykZUjZ04NB4K0+rpELBytllUePd32BkQ&#10;aO8Sx2rtUEyOGbscDhF8bbYWu9aGU6DS3daJvqKChEuAONDPUI+FrvpWmjMbKU0vpkqu/6a9kc9W&#10;+vl0K8ab/UX6GksYNVeyO+Ik0WuhrrBYHWVs64pR1DyAwREmmZpkyO8WGO/B79IRCkhAiyYJeWPo&#10;zb2Y5NoFet34+72EPQEBdx8Rt53x6IBAUIhFgewJt1eAPMCcQPdkxKtWjhnzu5gIDDBo7ybp62e0&#10;V65FawOb8WHmvG4SAvGHyTAPBMDvz02ree7bSrUE/4DA/BC74zH2J5IC6cMcTCfYE9e9GR9kc2SY&#10;LQH8fRH7dRH+ybBXzYuflns20tMrwbiXUbsEkebb9IvSzJLvwPW7Fe8ZGZQXFNAigd3d3SWwK8L3&#10;Tpm59Hfy0g2NjXx1rFQZeMg/vD7jjwLnP3+wyM+Olvnm6QP+6w9f8E9iGn//dE/e84B//PiSf/74&#10;nH9++YCb+SS1BYWYXSG0ziDZeaXfleJShF5fVMawvkvAwSBtwYQ+q5xmEdzG7Byee7v55zk7X0bF&#10;0GXmYC3RYM6pQ5dT/c7utLelvZoLNQIQvRIwbBRk3NUqTv/L7bldtgE6NHai/hliAwn0hTUSGPJo&#10;EnNjrWiWPlKmTqOq+YdZheoulbUZSgrN7aZaRfnVVJYZKS/X09nmp0nZBKzZjc0wKDA/gLHVL9dV&#10;d7tZhbrgVDErdeTmteLoiuO1TtAgkGOTNj3ul/Zk6Udb2fI9+e1/XlSspIEFOgyMi3mMdpnpqapj&#10;TIT7XmqG1UBKwL2PIYOZkMmBT/rbkMWhtoNhaQOKeU4o7xmZJ+RPEQlOMhnbwNo6QkWajZo0qwTy&#10;OnLK6gXa5WgspLBewF3MWm5VAellEnTysikvq/gOoP/9yy/+rwnuGXeLtwuUvpSXL7BUirG9iki8&#10;l0BIh8dTx85WhJP7o1w8FGB/GOPsXI7/l7337I4ku850C957bxMm4dIB6b33Dt57710B5bq6TDt2&#10;s+nEoUSRohta0UmaWev+wOfuCKCK1d0kh/owulcz+hALSGQiMzIizruf98Q+ewu8P36WkS2t3mVV&#10;fj4ScH/4MMn1ZVLiQJ4jZbtKcyHAfnAUVvPcl1ZnGBrxM2FKM2QKMTxkUxfoq3es7D4GGjsw9Y2h&#10;14y83cex4T4eXs2ysxtg9yDJ4XFS9mWVw/kcQXltfjzKlDkmsN6OSeKWo7wGR2ODQPoDtgITHCW8&#10;WGpKsFSWMiBG0tqiJR/OsZpf4mhxg0l3mLGaXnydVvoFWLSFjbjE3Hq6dXh7x/D3ica36LG36Qj0&#10;m7C0DMtjEzqlb0PZAN52k+yHkbBAva1pgLHadjEFGvQVI0zUjNAn76ncmdK3NPJMQO9riwY+nTGy&#10;NtbGDx6uMGceItrbIDDTzbVozdnGFrszK/TVdmDXWfFaPYwLDCWDGeZjKYF1B2tJFwnLKLOhMNlk&#10;DL9ov9PsJOmKs5CYI+uPC8SL5k9MqGuHdvNZViJBZkSzMw6BeaWzeCDCWizGnMclEO9WSz7a+jRi&#10;nv1Mj5vZCcXZkri7ZLZxlZsRGM/yaGZOYN7Nw5kpzjNJdiJK06W4Cu6Hot+XszNcTU2KIU9yJPt1&#10;nsvIGJ/kQKB/9b6W+0YsLcBmY1IMenjYSG15rQruRV+C2ua6etHtXqpKSuhpaKK1rOorM+5WTTc/&#10;vDwU3b7mZ0/2+cHVJt8/XxFdX+X7F2v8+MkGP32yLs/v8ZsXu/zqxR6/VRruvT7ll4+OmPa537kz&#10;WKAahCrRzJbyMkxNnST0bsIdWgKtfRhEC4cEUkuUWeaKOtbb2vhtbIgfuPuZKK5gqLCGQQFYQ23b&#10;X7jb+eCvpuhlozOkg2usZI95mjvDKvrbK6ZvvLSV4fJ6WgvK1LupKrgXlNBSWCYmooiu0pq3etvV&#10;bKCqdBTtYJpR/STjhjzdbR7s41N0NlkZ6IjSWuNT10/U1mnUlJH6aqUIRYRRMYcjWh+6boeaCeAT&#10;UzPrFH4a0/2Zkp2Fatyqks9313QTlfEaah3EJtwU6dGK2QtwEk2wLeZvV34/T+S4TokeBKJkxKzl&#10;9VbmbS4Ztx5Co1Z2ZCxebD1kYfqIudlj1leucAyLedGGGB8LoRsOo+kOyHnXqvtcVT4kRmVEtFOu&#10;HTEddcJ1hlELpeVFVFaXSKyqVktBlhbrBOBdtHUladNIXGvTy/MdFMs5/t/cx+M/UMjv84ebRcC7&#10;KyrQVlXRU1uOtqUam7hfU30lxq4KAUID88sOFlYsxNMajs5CAu+yCbxfPlTqtOdUML9Wyog9n+UT&#10;AfYXL5RavnPcPBZnfpPj6vEUD5/k5fEkt4+nubrOcv4wz/LOJJrhMYYMTrp7R9ENivgND+MYMTJQ&#10;00F3aT2dlU1vUxWUbXUhztnlFHtHGfbPptiRnweHIh67c1hHh9E09TLU3EHaMUJEP4K5opKHKQWQ&#10;6lU37etrZjvpJGPuxzfQik7c7UhJHYcLS3z/W9/hGx9/nR9+7wccrm/hNVjRlHYLMHQyojhwpZNs&#10;510ajQLuo12DDHcPMqHV4xibwNhhEKfcL3A+hra9U/7fxFImy/HyAq+vjrja2xB4zjJYO0CHDNIm&#10;2Z+wQMeO38RO0oNb9sffUcUny14+2YoRGmmjqboYnby315dDqw/iEkGfnMwT8YZk8HuJeMaIRd2k&#10;0lkiwaw6424cVwKACLnLSswt500E3Gc1srUgTtZvJeN2sByOsiJgsRBPMCnCPpmMMJUOczCfV9Nn&#10;lsIeNW99RcR6LxtRa7MvBj2sRgNsJsPMy+9LSkfQvW2u1ldYFFFUZtfP5uScCLgfTeU4nZ2WYx1j&#10;NRJgWwD/cnWerXyc2bAYBSWXMT/LnAzutWSGmMlMWoxGmTj/UhU6C/5s+bA+EdDd3CTLnhBtFbVf&#10;WkB6/xq5fv/x9oRfvzrnd58+4w+fPuHnz08E5jf4ye0uf/jolt++uuCXL0XUP7yWn8fy/D5//OCM&#10;DxdSTDutuMMJhhOTdI35REAa1f2oFgHzNfdiF7OXkCBp7+5nTMxlUVEJ/ZXNXIwN89+zJn6SHycn&#10;wcfXZGSiXEOia1zGWc07dwcK3lko/qXv+aXvOykCPxldJeFf49nWC4aLmwTMKxiubKVNDYJFb/9H&#10;mYlXFoYqeZeK2L95D033BC5bHt2QT0BerktLBr8tJ+PNL8YzQluNifIH/ZQU1KvltEpLDHS3+mUs&#10;edG0BBho9jIuxnohFMWg0f6pEdObGu7v1t8vuLsFbWrrkXMqJleCtb1rgKRBqfEfIiXGMm604hNj&#10;61LuSA1bSBktpOV6dYv5DYy5WUytkk0sEPCJGQ1IgAuv09GkBKBOtcRliQhxsVLGUKnfLiatsr1D&#10;zW8vaxZor6uktKqSupq6v7n83P8t4P5mnBSr9auLaFC0ZbiRZNpGLG7A62xhfyvE2XGCKwHwS2UT&#10;GFdy3h8rs+9PMgLsSi33tPrz9iYrkJ3h8jrFyY3SIXuSR/JTeXx1k+FrH18zNb0s8O7FZIvR0WJA&#10;U6ERcNfg142LAbdRX1xNb13LW1iYmQlw82iWi7McZ2eTbB6kWViLcrAzQ2TMwICyiK6glKnRLiYH&#10;NThLy7lKBTDUVKp6Gtd0shG0izkcQ1daxX54kh/93Y/4zmff5e8+/SYP9w7ZX1hDI+OnS6kaUtpB&#10;pNeJrWFYzS/29RjUWfaJqlGcLXd31DwdZrRy7VnqBeI7Rhhv7mG0ppOJTg0XSmEAl5jOkXH5vE6B&#10;vXq1cY4Sa6IdtfzdhpPPFyb40UOlRKKLkbJC5kfbeDLnJDraSz6YZm95G0u/Hn3nIGF3AMu4TW2q&#10;t56fxDc6SnJ8WIDcIOAeIR2NkBWonkplceldEmMc5FwBwuOiR0NDzIi53klniOuMLKVirCnrihIJ&#10;0TTR7kiUzUSUx2sLHCZC7EfvKsasKClLiZgYnwAb/gCrXg+n6RiHotFbAmPPV1fUMpC7sQCXk3It&#10;zM9xIvtwNi2xXKkbn82q5SOPs2muFubZl8eb0ThLPj+bsQQr/hDb0SSZCQsWGffv3h39yqyuGO7D&#10;1DSDdW1f6ajq0Stdxk/59csr0e0b9ecPRNOVtJhfPD3hXz57LLB+wC/e2+L3ouV/+OQh//rNp/zx&#10;sxv++fkZc+677qBdnQZaGu8miaqKy+iurGKgpIpA5whJzRAZie32xj6ai+8Xnla2sDc0zC9j/fw6&#10;0I+pslItzzhQUCPXYslf71D/Z56rq2kgF14hZF5gMXRAoMuNs3WEZoF1XWmjmpJS+OUSmWojpkLq&#10;5TWl91Vammo19HdF0I1MCrTqaVV6F3jmGBjwYp2Yor3Rp5aOLigYvu+H00pZoZaxFj/msSxjYzka&#10;SkeYcoh5c5hIWhx01jX9Ve1Q7nItTliZnjAT7h8iNjTGYVTOe3qSNYeHBYuLNWeELU+YGRnfiVEj&#10;U+PCj84gkxYPEWG9tewy2/MnzOT2mcnssrl4i24gTVuDjfZmBzVquk+LmvJTUNB2fye3XkC9mUIx&#10;62OaMUKOCEWlcv5qxeCUKfXka+SYNd6XgWxSO6YWSqwsKqmVWFX+trLNfzJwL/jKCVACrbJYpKa4&#10;lCYJdK2lZdRVFTHQXou7vY/+pmr6OsuIREfJzZhYXneTnSVtsxQAACAASURBVBxhZcPGwZGf45MA&#10;F9cKRIvLvhR3fjPJq/dmeO9pnveezwik52QTYX+UFngXIX+U4fbJlIC7bLc5gf4crz46ZHomS2t7&#10;NwYR8pGeIXGDRlwS7DVltYw1dTAi4lh0v/+annYJFkucXOTEQOTYO8+zcZxiYT3M+maGbNKvlpNS&#10;FlDMBIwC7q0MikDcpO08Xoky2NZER3EBnv5WwoZ+cnYH3cWVZPrHuFja4OrhS568/xl7exfsbR3x&#10;7U8+I+n1CbjXYGw2YekcRy/i7Ro0CbQNoq8YwtQ+iksuXuUWkLHRgL5WgL5zjNPdIyYTGT569gFH&#10;GwfYTTaSkQxXx7cYOvT0yqA31dZhqa7AXFuKd0RZGDrIe+tTPMnZ+XwzKkDTxkh3g5wHDQF/HKtV&#10;AMrqZHZ+FofAj986IVBuIpP04hehTOWWiMsWELj3WqzYTIPkEz5x9m4CDiPZsFdtXjUfi3G6ssL+&#10;/DzBcQtZt48pn4j3bJ7rjSX2pzOsxUOsxxVgFzGPugTaHSqwLwRc3KwucLkwLX9zsSuQvp0MqfXb&#10;LwTalc6sStrMRlREX6D9QLm1urrE5co858vzrCSUKjRRsgL6M8GoQP60wHtYjJaHhN1NZ3OrOiNS&#10;+LY75xevXa8IxmZsCme37m1HuYIv1VwvKy7m6cY8v3j/iN++vuBnTw/46bNjEf19vn+2wo9v9vn5&#10;MwkAAu8/OFviny6W+Lm8VqkB/CzlY1+MRkACTWciy4A5onbuVfIyq5Xc1YpGwj0D2Dp7sDS3011f&#10;R1FZCR0i7un6Jr4b0PLzrI5sWwPdhbX0PKjDUNxIQ3HFlzrDFrydgf9Crfp3HjfXtzIVX8JjzpIN&#10;7WLp9ggE61Q4H6ltV1Mf/tS5tEBNLyr8MzM+9bW9+B3TBATWrWNhfPYcI/1+EUmzBEozPS1O+ppd&#10;AnRtFBf2UlMmj9vidNd51ZbjpQ+GBSwc5J1Rmioav1jXveDdAKV8p7vb4FVF9Zh7jDJmxhit65f9&#10;7UJf04y5sYOA1kBQTI53xCBgYpXr3IVTjLu+bZC4XbkjsySwPovPkSboTBF1z1FXOU5Xu4HhwVEB&#10;41IKS2ooaW+jtLNLoL2b8lYR9qYqHtSUU1lXR011zf9ncPz/Z3B/YxirisTkFQmU9Mn1HDYQjxlx&#10;OzvZXPKytxnk9Cgq8Jzk9DjK9UWKG4Hx2xulJ4fot4D7zZMENw8F0hX9v0pwdpPm4W2G66uYgHtC&#10;9F0g/3aOs4td+oZ01ApkdNaP0V89gr1Hj19M22jbgGhrhVodSdkvvU7L4yerHJ9nuTqf5vgwy9pu&#10;irm1MPNLIWZTQWrLylRjODehZdk0hFF+f5wP8HAmwlhrI0OFhQLaLfhHhgS6tcS1LqZj8p77jzjc&#10;3OdgeZVPn7/P+d4+/bXN6Ep6sdWOYy4fxNk4iKtZmezRYihSKkONEOxTKs8Y1FQZY/UglsFhsl4/&#10;O/OL7C8usZlL8cHpLrcba6TtMQH3DgGvEmqVClgCC1mtRkDGJKAzwHhTBdOWEb61E+a7pwlCA52M&#10;tnSzNbcs2u9lrFnGqcCNx+ZltHeMnED0SipOxmokZdEx5Q8z1CPjZMRMxKnkuHtxyHF0CwwHxsaI&#10;WyxkbEpKgoCV1cGT/W2e7+6w7PaTM9tYVAA9LedqKiPHK8eGVyDK52PF4+FItP0gGWFHaZYX9PNk&#10;aY73VhbZ9AU4Tqc4nUyr+etPFmd5NDsnf8uw7gtyGEtxMTnF+1ubvN7d5nZ5hQ0xCErn1rWQmIJg&#10;SE2bWXR7mHI7CQvI1ZSU/kUw9IhpmfdGqSgu+8q6PPOIll++fMivRdP/8LXH/PajR/zgcoefXG/z&#10;m5fKndRX8nd5/tURv3l9wh8/Ue6mPuL3AvC/fn7InseMsaMXqz2KPpClpW1YrcilF97xiWnrFd0K&#10;dPQxOepgQgxafUG5mgLYWFBNqqaJfwwM8j9SAyyKtrc+qGa0tBWraHTBv3P81ZQpa0yG5ToRc6jL&#10;8vzsJVuzK3djoKmbJjEDhffgr3y+kgKpTMoUf6kQQElBhXBFhkh4jeGBkDBBhqBvXoA8xkBPkJ5m&#10;n7CdTV6vdBZvlq2TgRoP4/VBemv9NIq+d9c5iAoDLAQ99Ld1/y/3fbCygRl5/aTZiqerD2/vIAdi&#10;tC5ys6y4/EwJ5yQGjWSE52KjemJitqfGnczZIiQNbhIWMYbZdRnLm2Rim0zHN1hIHTKunaSsyERp&#10;oUH2s/G+Cky9Cu9v7gQXSxwuFl7Vdg2S8CYlBjygsraCgpI35kmZYBvigZiTBwVdah33uwIF/2k7&#10;pxZ8Edrvg/1YayfG7j4qJZi0l1YwWF3FYGsN/a211LVX0NFRhsc7SDJnUBemrm54mVu0s70f4fQi&#10;KltIRDsmwKsIeFKtNvP0iUD8YxGGR0mubhMi9EmuHymCL39/oqTMiPDfZHjyeIanj2f54NWxiFEX&#10;pn4trtFxDD06NDJINEVl4u660FTezZxVlJexvz8r7zPP8YW4/ctpdgTe1w9FFARy5+fDLM0l0bQ0&#10;qrfAokoZy4CS2/iASFejmtset42h62lluLGKkGFE4DGizj6ZBcJ8ejfLu++xffKSl+9/zLObZ+xu&#10;7vLTf/oJiVCM4bYh7ALvuqoRxgUajeLYlYozE43DBEaU3EilYdMY5nY7g01aLvZO6O3sZjYzh3Pc&#10;zcbKjoBSL6cHN2q7e6XZjKG1mcO4j9uFJAlTF1POQTw9tZxl7bxe8eHsEiEZH8TYN4RtwiYu2kpv&#10;/wCxRIzVmQUBGhchp4GUgHVP7wD9gxNYBXQC3qx8plltrjWfCeO3yQDyikO2iat22jjf2OJie5PF&#10;VEqCQ4iYxUzaaWHWZ+V2Z5GThSlmPU7WlVKQETffuj3ho7MdNmJezufz7GaUxahBNuJ+TqflPM8p&#10;KTIpgfi4QHtSbcC04HNyPJ1jP6M05hBjlY6yPzPFQjTIUjrGWj7LlID7ohxbZSZ3JpJkIZ3DIwHn&#10;jWD9uWu5UcxOZ32zmhNb9GYBacGDL+QuPpBrx+dw8U9PT/jdB1f88HpLrff7cjrEv339Of/y+Qt+&#10;Ks+9mvbz0bxXbZutQP5H80FuguNcJAJE4ikaEnk6zBJECpWuijWMPWjHXdPLki0s4teJWYJuX1cL&#10;D0RAWqqbyHWN8W3/CL9MdDLfVacuUusp7mC0uF6tT/6nnPCCr5S7/GKn2DfNaupoqGgX4e4QI5bj&#10;fPuG19cv1TzH0fouOQb3lW+UOt0CCV1VjeqsTK0IvzqrdS9aSu1101BURD6BRR9hXBeR/+tUU2Ia&#10;BFpam6yMaQI0Vg1RVTqAUZuV43xX5aK0QC/jaZRxjRdjr1EtR/YFUP+KxpSqMxzKz5qidrQ1IwxU&#10;9DNQ1YO5qYuEjJUpi1euczE+7QM4+m2Mt46hke/pHnWS8U2TdE2SDE7id2UJy+a1pCiS/c2n10lE&#10;0mJYlPbc1RQ3C6x3tavgXtlcR6laTaaI+oZ66mpr/wvc/wq4VxTeXYut7bV4PcOkExMEfEMsT3nY&#10;WwtxtBvmeE8Afk+g+ERJiUnx+JGA+aM8t08mub5JcnGtzLYrWixgJ/B+fh3nSp3MSQh8Jzg9C8vr&#10;5uXxroCElr7KPjnXRgwtWtz9BtoEYLqLa+guraGjuYXDg3l5T4GA61kB91lOT6bY3EsLuAfJzwqA&#10;ZwMM99x1rHS2N7LtMaGX7xHv7SA/PkzKNIK1tYmR6gr8ehO9DZ1o6jXsbDxnamaXZw+v+Ml3PuVs&#10;ZYkfffO77K7tMdwwhKl8FEvFMK46A+7qMcaLRXOL+1SID2mMmCuVRkujjJVrOFoTQI+G1DunLx8+&#10;ZS47xfiYns3FVQ7WzxkqHxIgK6NBxkO4pRdXfTWR/i7CIxpmPFYereTYtmv4+nac1FgfprZ2JgXI&#10;QwYr+mYNOgF2rcD5QKsWpxjbuNVCQNcnYGUnafdg0o6jaR1krGVI/sdOyq4UMxghOWEiY7eRkjiR&#10;s9hEq5Pcrq6xEZbzMj2rVnXaCPnZi4V4KUD/4d42WwEvCzYni6KVr/d3+KdX73OcknM2Pc1JKs1W&#10;MCivj3EzJ3F3IcfDOdGgfFpek2E3EmdNDMzD6QXO5RhshaPsRgXY5bltdSFrkr2ksu4syLyYg+Vg&#10;hJVwnC2Jh8M92r/IKX0C1j1NHX/2+Y6mRr53e8pvPrrhD5884p/l58/VWfdtfvhwV2D9UgD+jN+8&#10;Opfnr/nF831+9niff359xT9erXERMnMYDuMRw9EdzaL3TdIpZsw2oJQ1NBLukzip0TNR00nb28Wh&#10;BVQrlbGKK/leYIj/menk9WAzg6KzoUYtjpr2/yW43zUfKlLB+422ByeS2MbSlBf38/df/yl7K9sq&#10;iwxV3jVfKnxn1r5bxkl9QSndBVXqHdai+zQfNT1SzLDHOcv4eByXNUdfn1s+o4Xm+gna6l1oG4O0&#10;VtnUWei6kiF6Kp3CPyGJKWa18Ve5aHvcEiSkt8q+VHwlVfPL50fR3nExxDHdBMFePYGuUTGjQWYl&#10;Jqb0ThJjYiq1OrnexfSKeY6MjpI1uwXavfhGbEyKrq/mdsiJ2UiG1sgEV8kHN+lvCsj30lIu46y4&#10;sI5C+b7NwlZVVZr72fcGiStVaknR1ekl5lLzFBY/oLxGDJ66dqyYgmLR3UKJa4WjlErMKS4Rs6Le&#10;vf/fXg74P2bG/a77ZDGm1jasfQPUlFfRU97IcFUtvS1l9LSW0dJdTkt7EWZrN4mMmURaSZnxMSdA&#10;ObvkEWjPyCYCfSbwLiJ9I0J+I7D+7L0Zbh/l1Jn2h7dpddb9+lbZJuX3aXluUr3F+ugmL7Cf4vZ2&#10;jodXG0yMDGIZGMTQO6LOsg+2tDPaoWFI9rGipAiXU8/xtUDl7RIXj5Y5uZpjW8B9cSfC/HqUuTm5&#10;ePIRDNoetV7oWHWJiIkYDrMGW1MlhrpyvCPdrCScbGRCXK6vMdI/qh4bZZAszR4TmXzM+uY1n754&#10;n3/9xfd5/fSGvd0LLm6+Rl+PmaGGMYwtsikVPRqH0JeK6MvA9yqLFTVmOX4C9V1mOko6MQwYyMbS&#10;TCVmMA1YBKLdAh5zLEzvk06uqp+rNFgw1VbjbajFUiPBqOkBB+FhvnWWJzZQw6pXQ3ioiZQIq75f&#10;AKirAU1/Czq9HothGLdVRzrmwucy4RSoH+yU4Ng5hmlYBpXTimN8BK9ZxMjtZDIRJhF0EXU68UyM&#10;E/c6WMhKcN1Z4dmRBLXDbT57dM43nl7w/GiPeY9DBFeZhc9xsTjF1cIk23EHl/OTAu5ZlsJ+9pWF&#10;SfJ4P5dkJyNCHvWrZToPJ3MC9iG1NKQya78aCzAfdTIbD7GcjLIsQLOSTqk1iad8SZaSsxKUF8nl&#10;FknGJ6morP1iDnXBV2fe70offrHW+pu8+HoBwnZHgvW5RX7/ySt+++lTvnO4yKnLwIuMj68vJXiW&#10;sPDNjQS//fCEX73YV2sBv4pbeJ308DAZIpFI0x7J0mSOUaks1iysRyfi4a6V417dIcFdxLuknZ6W&#10;BoorimgR0fNWtfGBbZBfZ/p5aZTrVwRjvHaQQOsIHcW1fxHU/yTwSprQXbB4c8ch7kphGQ6Lue7l&#10;m6/+gcenT9XZl9aiyi+UzVQXLBUW0SCC1yOBplsES7lDcLfIt0hAXOBjRIH2EMbhAF1tb25Htqoz&#10;7zZDlgqB9vLyQfp7ReybHdRW6qkWiFFm3EskGBR++fbv/XepVWrGP2gWo9FGdakcj8ImAe1KVUyb&#10;KvoYUOplD5hIWd0CL1Es3QMSiJQ7GLVUytZV3IZn0ErWnSLvmyPhmSboyuCzKs1wZtAPGhnr1zOd&#10;WaS6qlotH6vUGi5qaqJYzHFFSwdVTVUUiYjX1gsItst+lFf8F7j/hVnNovt0GeX39vYq3M4e4tEh&#10;EjET8ZCR1XkfmytBdjeC7G96udwPc6HOwEe4vBKwu06rsH52IfAukH5+LrB+Hr2fzImoQH9ynubo&#10;JCLwHuXVixVO95cZaBJdbBtQF6aOd/fQWVol10Y9XdWVWI1akkn5/PQYh6J/t6Lz2wK3S+th8ks+&#10;Jmd8ZONe3Pox6pSZP9k23BPMW8bQV5bRV1KAsbmWBb+DvbyM/dwMLQ1iTOtamEyfsjB3zN76It98&#10;ec6//NP3RNdWuXn4ES57Dk3hINZSI5YyI/YKMamFfRjFtCqVYwIaG8OFsr8VRowVekZaBpnN5MWw&#10;a4h6YowI6M3m5hkSI/Lk4kMMch3fNUArwNnSxcOpBEvOcRxyrSa0vVgqH6glCp9PuYl11xPpa2fa&#10;YSY+YWeouU/MhhhygcSmqnpG2nsZV9ZdDfcSES1XKtEkx/UC8G4cI2a1UWBWYH0lHiVuNDHllhjj&#10;djEXcDPpEH1X6rEnklwuzPD6aJ/PHp7z7ceXfH5zyufXJ1xOZVmxOQTIFznP5TlP59kNxQXEcxzK&#10;tbsTCqoAfz0zw5kc00OlmZ7EjH0xBRe5SfW5IzEwB6LjO7EE2wLmh3JsthIZ1kIxduW5TSUV0x9g&#10;LjPLVGyOxcwa40Pjf1PH34I/Uw1vW+LJ714LlL93wPfOlvnuyTI/e++Snz6/4kePD/ndh0/4zYsz&#10;/m4/yw/O5/j5kz3++MENn64Ig4TtXEaU3gFB+iNphvwZhtrNamptX2EhCd04vaVyLVZ1YC9tFPN1&#10;t6hRAWVnWTnfdmr516k+fubTSjx4oGp6Y0HZX2l8VijnsZXKe+B+8/dR7Rj2UQ91Rb1M9Gf58Ol3&#10;5RqdupvRLiwXXSx6p1P3XSWzNokLAwUNaAuaaJX3q3zTRbyoHV1/BJstg8EYo6Pbdj9D3UBTrRjb&#10;wTjabodajlLb7mK8MyHxzKD2hyl+MEZN0Tju0QB9zZo/e4f7qzn7JZQ9qGC0qR97vYybkm4ZL+24&#10;avvwCXsklNKkwyYigyNyPMV4Ggz4+8fUO8VBk49ccIrJ2IKA+zJR7wLxwAJR+zxNSn8crZOsf56B&#10;TpMaO6rEKPd0OWmqt1IsRlpJmRno6OPJzhHrqUXhhCqKy0rUfSooqBNwbxZol5imTko136cHFf9n&#10;nnF/8JV8seKiAhrKJNDJBdlQUsJwTZ2AaZW4+VIV3ru6amloq8Ck7ySWmBBwN5HMmpkTeJ+ctbO4&#10;5hPxnuToNMzJsTjv67hAe45HT/I8VHIfb3Lc3OZlE+i7mbzf8jx6JNttTgX3q4eTnD2c5tXLXW6v&#10;dtBpunHodTiMelxmowCouGGDVgJxJdG0hcScg/isk4PLJc4er7J2lGRWgsvccoSZySCJgFMAWYu9&#10;t1kcXyc52xCzIScLMQ/na1O8PN9hbzbGzmSci9VNBjRDbxeqDA35mF99idMdYj4T4Hxrkv/n1//A&#10;+eFT5rY/ZmbvA1rqRhiuHGC8fQxLlx5H7wQTIuTeQRPuASe6JgP69nEBmXo25rbYW91lY3od66CS&#10;1hJgWf7mcc7g98zew9kDAawi/M01pIca2HD28c3jWfztFSKcFo6TOla8YyyEw/SWN9BYUkhDQyVj&#10;hjHM+i6B9X68Dj2G4W48FiNxnwO7cUI2E2GPhYDDhNdqIOYRxxv0CLwHSfqjbC+vsLMqIppPEpeg&#10;8mxvg288ecjt5iIvDtb4+uMLFgMOgfAIRzNZsjYjk84JtpIutsUAHOWyKqCfCNQf5LMcT0+yJoJ4&#10;K4HxaCrNTjrO5eIMe4rI55VmT0HmY1525qZZFXBXGmitptMsp3KyLZDwT2EXQLX78/hDk+KUy/5U&#10;avBLaTB3ZR8L35Ye7GjsFUire9shUgXJlm66YosMx+bFWKzwvfNdfvXqih/fnqjlxH50tsSvnu3x&#10;L58+4g9fu+Jbmynej4/zaS7AR+kAN2Iw4okUnUERQoOH7sIGCert6EU4xwvb8FU1CsA3Y24YpqtV&#10;ILVaAFUEwiDbI5OGn6e0fM/fg6W0gPHqbiJtAsBfKu1V8E5+eFlhmZjTGhH4GrVW74N7aLfqzRj6&#10;LZQXtYoAB7nce5+Nhe27XNCiGjF+ZW8XtCrpYbVFpfRVirkrqyMkIjpW23k3c6N+TgXNDRYBDB82&#10;Y1SumSg1NXoRRQv1VUZ6lG6pZRoBy15am3zU1VhF8N1Y5fVdLVYKi1q+sM/vBtUKtblGGWMaEz0d&#10;PV/stFfWIrBmxdoxgmNIuRs1RFNZk3zPEoH6Vgw9IvKmEClvnKQ3RdKdE3OZIWBL4DFH8VnCnG3u&#10;cblzKNfrnOxfCXV1d7nuRXWNAu4COs1tVDbKYzHrzS2NtDU2CtyX/Re4/xVwf5NS1VhfjNXcis/d&#10;SSZhJBQYJZOcEK3ysybAvKPo/Kaf850AJ0dhzk/kfJxGOTqLc3Qsv58EOD1xc3YWlC0kAK/cjU1x&#10;cJLh+HiSC/n9/WcpHov+JyIm7LpBRpvbsfcrOtpFX30TTssIe/tKes0ku6LpuVkz+0cZdvbF3K+G&#10;yC0EmMz4MQ8P0FNdhae9A3drK5GhHhYjdjK2MWZE69aiQTU95NH+OlvZGZoa7qpUZcPrhH1ZQnYj&#10;21NhXl0e8uOvf0ti2gE7599B0+xWy/jayg04aiX+VI/gFNPqbVNmFe2YyoZxNNgZKRUDXtnB7vou&#10;DrOD49UTuio1oquTTKVnWZ3ekf1cfKc1vECaAKFSYcpR/gB/4wNeLHr4fCeBs66Ym6xodGsx21En&#10;sfEJmkur6aptorG8nFYxIxrRGM+oiZh9gpTDQMQ4iFPTQtCoYy6WIaSzMK+sVUrE1TSUvMvKbNDP&#10;UjDAxewsjzdWOc1mWfT52Mtk+fjimI/P93i4PMW3H13weGmOXb+P83yeZbudNZeH7YjSRTXGaSYt&#10;z8+rvRYuJ3PcLkyzH/XxYm2RR3NLnCQzPF1e5mJmTqB+SuJVmi2JLRfTSo57jo1IXGJFVuKCQLwY&#10;G689jssWJ+gQYO7S/pXrs/D+rt5XQV5Z0Go1OXh9csC/feM5v3pxynspL9cS634pMes3Lx7zva1l&#10;XsZtfEsM3+9eHvC7Fyf83UqG90MTfJjy8DjsVSvtDIfTDDtjKrg7Okex9mjIW1w4W/tYFD2y1rWr&#10;5Rkbiu7SuLpE994b7uR/5Ef5fXSYWN3d7HRdQelfqeJURFN5i1pp5t2/D/WMsTN/TtIzT9q/TDo6&#10;j1ZYpFFimrG4Rr1j+qdKLhW0FFQy2tBNT1EDvvpRPKKhb+BeKUygdMjWjUQZGHBhGc9QXzEsf2+m&#10;ulovfwug6bKpaSQ9jV76q3xyDbuE/fTUFY+LATBSVtB8X6Lzi5O8imloEvNSp6R+FZdRUlCodiIt&#10;ULRXXj9S0o67TIC9ZpBEj4HsuJ2s0S7Gp5EJicmuRg2WKjHB5a3CSONMBqfJBPLCKVlykRni/hli&#10;gUkmtC7GOrWcbm5wLGOrpbZDXZRaoBZMUKqcdcvWpIK7Rd7nbH5RuC5HSUU5hSVFd5VjCrsE2jvu&#10;U2SUvPia+1SZkv9zwL1ILU133/a3uIQuAXdNpTLTXk5veyk9TeVqGo19xCBBvp+AX0dSwDmVt5KZ&#10;NLOw5CGZMbCyHhBxDXF4FBLxDguUZ7i6TnB2Eef0LMHVlfJYBv5VnotrEfGHKYH1ONfXKTXH/eg6&#10;y+F1jovbGV69OiAWtTGh0+CaGCISsmE1DDLc30p60s3R7SL7N7OsHGaYXhdROJ1j/STP3HqM+YW4&#10;uLggQbuJVNDCbtbNckL21TfOYjrKbCwisJ7ifGWWzXychYifg5kV2ps77xczFNDSOMDi7CH15dX8&#10;t09umRjp5WZ/iX/45vfwZ65Zff9nmG3T4nr7sDQasfWaMWn0mLoG8WktOHpE4JvM6CtH1NXfZqON&#10;lIjZhFzICX+OlGwHG2ec7r+mtrb/7QxCW1Ulc54JDrNeTvJ+srpuNtxj/OLjfQ4l0D3bWELX3EVT&#10;QTWaxnY0nXJMtH04xnvEqAisB2x4RNTNuj4xBzqm40GBHb18po2kPKf8jCnlHHMpsrEwM6kEB6vz&#10;LOYixL12GUwiViN9XKws8mxriec787w+3SDr1JG3jbAk77Eigq0sLt3OBNkUcL9ZnOf9nXVW4gLx&#10;09OczswIrMv5XpoVkFcWpma5Xl5iP5dhNxNnS0B+LhZgXUD+8c6mGIQNVuNJFkNZeY8FWqs0cpyU&#10;RbVRTON+uTZLvlSGseBLZf3e/CzGYYqKmLvur+u7BkSVVU1o80to5g9wZ5dZlKD0+c4MP3v/jN9/&#10;+lyA/fHd9tkjvn+2wMukg4+zHj4Sw/YyEeAyEiYiAafNI8Ju8jBcUIWrToOvTcdIQRM2gYecmMuE&#10;BO/O9mpKakvVVtA6EYnL0XZ+mhzgl9kh4o0VdInI9RY1f2Eh55cXTNZV1tNW00nx29Sfu+9nHbay&#10;NXMoBixLOjJLOjzJuG5ChfSh6i4V+N+U+auXvzWXV5GQ/+mraJBrUcNQXd+dcKnmp5ySwkG6O52Y&#10;DTEGewK0NTtobbbQWGemotRwt6hHvSU5TEerC8NQmLF2F401OsqK+9RurF+cDSt4W7bz3QBbW1RO&#10;d1mDehevqqCRutJ2uuv6Ge930yRGpkQCkba+n5jZJwKcIuVOEpTN507jcyXw22OEHfLTEWawS8Pp&#10;qlybh/vy/WPqZ7a3dolJK6agppbijnYB9xYqGioori6juVkMbm3N39Sl8f/mVJk34N5QW4bJ0IHT&#10;riHkHSWRtGNzD6iTNVNTDpYXBd7X/ext+NjdiQi8pzk/TqtVX3Z23RwfiW6dKJsC7hHORfsPz2Ls&#10;iv4fnmbUspA3T3JcPkqrd1tfPF0j7hlH19VGwDJKPuHh+HBKrUKjpNcok0EHxxlmFl1q5bDFdQH3&#10;KS8xt5jY1hZ0NTWETToWlDU4oidpj5mlmE/0M6lWmtrK5ThemyZnd1J63/BH26ET2PUy47UK6Ctl&#10;CTX8/u//nrnpa6Z3vk4seULvg17MJQLo9TrcAuxKt1V32zhhjR1dsdJsaYxugYihviEuzh4ScIvZ&#10;DMQZae9jc26FpZll0dtJuUbzbzVKOcZDElsXRntZImy0XAAAIABJREFUtnYJIE/wbDXMqED89ZSF&#10;z9cFtIeaeHmwRktpuUBgGX1NXTJuarBqeiW2CPR09TIdlc/yiJZbjEQtOnJeh8B6hpTVT0Qp2etx&#10;MO1RgDQkxyLGooyTjURCrae+HpRjKECdG3ewn4rz6eke720v8c2HZ6w6BLQklqwI8K/JdppPqhMy&#10;B7GEWiHm9d6GgHyAo0ySY4kf5/L87XSe46jE8clZAfcVTibnBNDTnKUkvslY3g1F+eBwjw9PT1gX&#10;c5F3JkT7F6ku7cAi58BlDNNd2/5X+ORu3PY098h5G3xrggrvt2FHBJ1f9uNghz9+8h7//fEZX5uN&#10;8zRk5ePpJN9eyPHjkxX++fURv399yreW4zwPmfg4aebTjF1eJ9e0fKexSI4hW1iM0gD2tiF25Jhl&#10;RsaJC1QnxBDpSpvQi25VPbgbr+2yHbQ08vvYKH+MdPC0v1G981OoauC/b/y11Xfx4vE3JB5v4LVm&#10;efrwFeWlFbTKZ42WNb3VVOW9m0QrlbKSNtmv/qp2xgSCLQ0aNQ2z6O0xq6GubpyR0TBOUwpjh4/O&#10;Kgu1VeO0tTmpE4BXQLa+1CjGN0BXtUdA2cdEj492eZ1SpeuLDYr+lEtfpU7KFOEasqBp6vpC/Goo&#10;rcXZJMerS8/UhDDhuBt9Q6eaxlOudlktRFumUfko540xLTEsH54j6Z8m6s4RcU2Sj86S8In5zMb4&#10;8PacuXT6/vPrVQAvfNCq3hVWQL65qpmcy8XJ7Bw++bwHxXKc1EpyymRXy92Mu7qYteudpkv/IXHg&#10;P6ier5KrVFgkwlZEZ001PWXltInA9NVXM9Jai71riIkOI84hKyMD3TgcAiHJCTJ5B/GMUl3GxPS8&#10;i+ykhdkFO9si4vv7fq6v0hweKiAf4fgkIVtMvY2q5L9fXCW4uU0LwEfVxUzH1xl2LkVcrlI8eTLD&#10;yxcrAvNK/vsKidA4RkMXwZCZufkwpzdznDya4fhWRFkgf/18ksm1IKv7WRa3UsxMRcl4PeRDIbUr&#10;qNLR83Aqo+Zxh50O5kWwljIZtb22ImwLkRBTvjhlJeX3LdGLBH5KmI9nJCiYMHa3YR4aYGcmzweP&#10;npKaf4Rr+zNC01f0Kg2bROANLUZ03QY5XlqcWjv2fivOATcmZRZTXLrP5sZhcZDNzAg072IaduP3&#10;ZNHrkncX4jurnFvLSrC0NuJqFyCU732zmGDBPsLz5TTTTpO4/SK1oklrUwc6/YQK7qaBemYkyCYC&#10;EwRcRnz2MaI+C8siXiGn/F2EPiPAnQ64JLDkWJ3MkAn55X+iAvNuCTIuUl6lcccwk34XOyLKNxvz&#10;fO18j5WgfJ+BTkLjg4TGOpmWoHk0OykA7+dieYb9dIRDMUSrMaVLnwTQaIybrXUJmgkJHh4ORPSP&#10;p6bURaqb911VV5MR5sU4XO/s8uLkjJjBzHIoI/Abo7mkFbsphH7YS1/n6J91yAVfEJS7Bh7lJY3k&#10;40vYxr0qMBbeb2Vltehyq5j238d58pzI1DJLtgk+Wojy/cs1fvXqjD98+JB/OJjjw6yLr2W8fJxx&#10;8irt5P2kVwxTBKc/TYdLArPZy7AIRkgzRqTPQFxjIqYZZsHpJj0xzmBHA5V1d1Vw2kV4d/o7+Ela&#10;yz/ntZwNNtOiLEYSeC4qKPhCyk/BX/iO785kD/fq+eS9bxLyTMv1lOWz598Q0GqU9yuio7TxnVuy&#10;d5CgVomqqHv7Pne3Z0vvtzKKBNxbWp10d3ioqTRQW2lSf6+uNN13t2xURbCsoJeGcqsYKit1FWJE&#10;i3VUFOjkM6ru9/NuFqNCrktlIV5zRQuVpXczUJqiJsIDcv3pXMSH7YzWKKlrd68vkfPVrxmXoDyM&#10;c0xMT2sfEWdMxm2eoCuNR4TcZcmJUUnL9ZnEa7JiHeqXcZjkycEumXD8rjZ9W9vdXReB4OK2Rkpb&#10;6ihrrKa4sozWxgYaapSGG0X/Be5/NQYobeSrqatqYXCwC7ttEI9DxntYTyRuwmTpxB8cYXrKxarA&#10;5uKyl82NEHtbEXY2I6yueNje84jWB0Tnw5yciiYcBgS6g+weh9g9ibB3lOTgLMvOaYr1w6iAuQDX&#10;7STPnq5jNmmIhg2sr8fZEEA/Ok6ovT7OzrMcHKXU3PbppbDEF4HWsJWAcRT/6DAZMeGzQTfTfi9p&#10;f4CrvXUuNpdImQ1si75syzFfioXwGQ3vzByWkHfFyJrNpAwjHE4neE+up62FK4KT7zG3/pqxUh3G&#10;Ai0TFaNMVOkwlA3hajXg7TRgqzNgqVQKCtz1dZicnKKnu4el6Xmm4nl8ohEHayfsLp9SVlT1hTFc&#10;JmPS19vGtFnDvL2fSG81J0kPP35viZvYMC/mcyS1QzSps7sVuAZ0jLWIkRoeEdPcjqaxSgyCjZhD&#10;4q7sf0A/TN7jJOMKEZMYMx2S8yK6uxQKsiHAvRAIsRaLq4tC50SjVtx+FmwutVLMo8U8L3cWeLUv&#10;sXZhCndXFxf5NKkRMRZOi2h6nM1IkIvJHM/XV7mem2I/EWVLQFfppvre+jzvrS2wJTH2VLT9PJfm&#10;OJvnIJ3lUOB9P5ZiR8D9dnGJjy/OmbK7WPan5NjnqC7uxDrmYbzHQVNx619MxSi5r11u7DOxEFsQ&#10;jS9/B+iL0HsSDE9u45jb5Ghxle+eKhVkHvGbFw/59YsrfvfhFb//5IZ/++wJ/7Avhj9o5HXcxiei&#10;7x8krVwHLcwHRNN9KfoVEyBaZG4aYKS6jlBLD+7GLjn/LVibRCtL/rROpkU0NFlSz3dtffwmUM13&#10;x5UeAH/qwPrvGXtuR5CdtXMa6nvYXLrk59//JR3NrWIECu+18v7aEc0uu599V+5qvqkIVXGf417y&#10;dtKkgeqKCQb7Bcg1QbpKLWjrXQx1BaiuMt6DbKW6pqm4wEh/Q4jxvoSwi5e6YhNVhUMyRqr+ul6I&#10;Ca4WY1knBqD2QZ1sVepd014xOEYxP3Gdl9HabnWxeU9BLX3VbWr1vYQYt5QvTTyQIebPkw5OkfRO&#10;ihHPE7AnsQ9beLi+wo2Y7ZcHJ+T8yXvgVmbblTKxo/K9u9UJKEvfoLCdi7PFedxG+zvpO8UUipY9&#10;KGwSeC//UjpqwX/+GfeCe2BQ4KZGTkRLcYk4sEpqiwroqaxktLkDU28fuo4BtHVaeTxGQ2ML/WMd&#10;+N1a/H4dmWkvoYQOf3yY3JSA+7yTxRWBwx0fJyci1PsJtnZEtA8UMY5ydhrn6jIsQC4D+ibO+UVM&#10;4F0AX6B99yLOsWx3JcQyAuhKaclZXrzYwyZBJCDCPrvoYXHdw/HDLLfPZ9SyY1uXGea2Q+TmnKyI&#10;8E8l/URE1JQFjsuJBGmLmc9vHrMxPUfAamE1m2B9ZpL5RJKlRIbt3Cy2EeN9ffiS+3zzEhy9g2zF&#10;A6zHvJzNT5F3O3lyckkgeYx77ev485doCpRKBiMYK40MVw6ire3DMWjHMmDB2m1lsKhLBnklB8tb&#10;hD0xZvIrTE9ukE+vCrQ4qKudoFBZQHE/6JT69ErpsF7ZIp1VzE0IMI92yz4K7Ia9jNSU0SbA11pa&#10;gra3H5NRh35IzMNAgxgcCWheK26nEYdZS1h+9zvMMkB8TKcSZGIBAfUwuZifvJiZ1bSYlkRMYN5H&#10;zGUn7XFI0FvgcHmWJ/urAuZOLuczBLQd3Gwv8Xh/jcBwN9MOq9qoaTMZ42ptnn949T5PN9dZkKCx&#10;k0lxJJB+uDjL/tyk2pxpKyHBOBZhXa1ME2Y1KoAfDzKXTDCbyrKeyrAQjJIXp51xJ2iraMJqcNJf&#10;r6ehuOlP6SQFBV9cdPrO7VS1S92YXRWAxaltOtruUjSUUllKoO61RzHuPkV7+AzH5ftEY5Mc+Jw8&#10;Tlh4KgL+Mu3hVdLFRymvbH4RdRcfpN28SMn3jETRhdJ0e5KYbCHseguWzl4Cg2OkhscIdHWTEzCw&#10;tbag7+qgouYu2LSKmGUq6/hOoI+fxfv53NyDpbjwz86yv1s95stC8+ax0h5+Y/mAmqpWtpfP+Om3&#10;f0prfbM6fgvemSFRALr8nZlvZaGqkuuuzFAVqbcc715bVtpPrcD43QyGQK9cq5WlJmoqrJSJgCuV&#10;B4oLlEVM8rcik/x/n5oHX1gwIn/X3leM+VOQVbr7DZY1sBlaxjZkokHg3VjRTbxjgpkRB1NDNrJD&#10;dnwaMbjt8tnV9QxpJwjZY1hGnfJ5TbRVS+DUimFrHqetfpzhbi/O0SDGfhNDTS3szqa53BSzOJvH&#10;MmxUa0AP9fRTqdR5Li6itL2BsqY6SmuqKKsoo7m+jqry8rc1/f8L3P98HFAmbcoLK9Rb382NrVjG&#10;+1Vwd7uHiMTGiSct2Fz9+EI6cpNOspMOpmedLC/5WJh3s7bqZW/fz8Ghj71DAddDv0C8n919Dzt7&#10;fokBAba2BfBFp2e3/CwfxNk/i3F+JXr/aIbT82mm5H3Or5e4frQssJ7g8CTF5c00O4cCohsxphdE&#10;uxJeki4LEYOOiN5A2GgUGPSyIqCa9Lj58PEV86IxWYdDXRS/n0qxl5lC16+9H1t3s25DDT0cxWI8&#10;nMngGekTrZphc/khrvRT5jc+Q1/lZPjBMIbiMfQFg+iK+rDXG9S67ZEuFxPlI+pixaFeLQtzi2jl&#10;/c+OLsRQB3GPBwmaYvRVjqgdvovfGZvK3bBSFfweYJItpall0WUkaxzm+WKOxXE7faIbyuLDxqIy&#10;9C3thEwmfGM6hptEF7UyntwTRCYm5LvLeRGDshz1SBxLMBcOia7GxMj4RGMjzHkDotN3fTO2IhGW&#10;5PGCw6kuNv34dI+PD1c5zvk4ygZZ9NpUff7hq2csu8xMmXWs+z1sBOUcin5/8+aaz0+P2RTI3Y2G&#10;OFGqhk2luBajsZtUmjGF2Jf/35FjquS3r4lh2IrE2IvKZ0eVDslJ1gTil31JZkWjm0p6MPfLMa7W&#10;0VTY/hfTZJS0kvryeuZDs2JMInS1dbydLFDYRWt24N66wLX/lMDKBRmLle+frPP7z97jd58/41+/&#10;8Yzfvb7kh2erfJIP8XFC0XiB9oSTFzGBPr+dKY9Pnbkfks3WNYpG0ZRyMUiaIfora+guLFVLer4L&#10;fhXy+a1yHe0PtPFzfxv/6CglWltyP1n04G+edS8trmAuv87V4ROujp4RcCSFS+aoUifnit5W0FOb&#10;ZMo1Uas0D7oHdqXMb0dRjar1dxM/bzSugqaGcdqbzPKaftn3XrrLrBJXbXL9jcj+dasTNwUC+JVF&#10;VioLrVQUGUT7h8RQ6WkstYquNn3lrpzaoKqgUP3sIjX/vh5vi4WQmK9or0MYqEedWS9WKkPVdDHc&#10;opXjVIFOjJBv1EEukGYyrKTGpIVJ0kQDWaLerFzPAvHutMSBNOaBPk4WvLw+XObl9jHOoTfFKWpk&#10;a7uPVS2yLyUk9YNq9ajDfIqAyXFvkAvV1NLiKvlZ1EFhkVbiVfVfraH/n3LG/U1+Y4UId2NJiTrb&#10;2y5wMdbSppY11DSLm2qroadVw2j3OE3tvVR3VKHXd1NbV4HdayCWFUCMjQpY95FMjpHJGAXiJ0Ss&#10;Y2zvyYAVod47DHIk0H5ymuLsJMTleZhLAfiLi6g6C38iz+2d3In58ZGIwEmMA6VKwe0UT54vcfZw&#10;hullJyfyc/ckwepBQIX9c6Wxx16YJfmsmXkXmYSVhAC20vBoJhgjZjFytDDLydIKEZuTnekcqzEP&#10;m6kgtzubrOXn2J1ex6DVvy2pVKCW+iunu6ZZYN3C+ysCnUEz67k0azMbmFzbrJz9ENP4jIDKKIai&#10;YYzFWoHtevqrOnBobTg1Tow1BvlbF4uJBT5//U2eXL7kUEQmEsjRXj/AQIMBbbleBpZcYOqiljtI&#10;G+vpxDvQzoxLx17axXoioFYMGK7roLNQzo/ymrYm+Z42PKYR9JpGPMYeGQg2HALVDqtBnXHPCRzP&#10;ZjNqSkwiHCEXDZAXE5LwuwTUzSxlomzksuS9LqaUWSsR/IvNTZ6en5H3THA+l2IzZmVezvF7e8v8&#10;/Qe3pMb1EhAFIOMiwC4nefuEBMY4R9MZZgJuMTkh1qLKnQ6PHDs7mxJElRKQ22ISFiM+ddvIxNQy&#10;kNMC89OptAB7gElvkJwnJPsRo6eunvEhHYMl/SKOdWpllC/OPr+T636fMlNSVIGmY5jd5RMxMFm6&#10;OvsoFRApUoW0jKqGThzbV+iPnqC/ek3g4pmYpyzX6QDP03bei9t5GXfK5uG5ujnUHMj30mHyoTAD&#10;kTSdIjguEdapYAZTcy+Wlh7Co8PEjFoBBaMEWL3sQzPlNXfpVl1KK2wJAre6Dn4YGeLvXb3Eq8vu&#10;ZsO/lE7yLswXvBMk3kB7dWWtWqXi8dlLTvduCYgRWUjN3ompIsIFf6rfXi7CpczIFBcq47mazpJK&#10;2oqr1dq2JepMSuH9VnGfOvMmIFXIMeulrcEqAdKlLmCqrx2lvdUnYDekztBUCbxXPhiT/2n6Qm67&#10;cjtXCTSDlU1k7BE6Kxrxdo9h7xyjr6SZLqUpldKgpKGLGXuI48w8B3O7OPVu4hNhvPaMnMNB2b8e&#10;amUziKm1iwEOjbnoquxS74R1COhfibF8urfK450t9PL+pQ+q0YvYj/b1q9+jsK6MYtGlorJiAdA6&#10;WhrqKC8t+S9w/xsX/hUpDYPkuu3vbcPvGsbr1mK2a3D5xgjHx/EER/CGBZqTJpI5K1PTHnJZOysC&#10;8CfHUXZ3nOzvudnddbEt24Y83tz2sL4VZGHdx7xsil6vCphvH8fUu7GPHk3Ka72k80YmFzycP17m&#10;8skC2wLs+6dptg5TAu5hAWSBc68Tv0Xg2agnojPiHhkl73QT049wPJ1iS9E7gdPjqTmWgwKPsRQf&#10;nz1lVC08oNyNKlGvffeoibNkjKdzcV4ebHK8vo9+YkoMxXfIZZ4xWmRj6IGi7aPoBBhGBRjMVQbs&#10;jWYMpaMMF9zlGOeTOZ48fMrC1DLz0ytsLxwQnojRXzDASMEonfK/Ve+Ae2lJKaYBLYNiKnMjXWwH&#10;jOyGXTyUuDRnsTFQ0kBvYRUN8j+G1l5M3R0MNtVg6e3CPzjAlNNGwmonKuCetluYF91eDFpZUFI+&#10;kuG7O5lhL9MC3Qth0dqEUvErzorXz6zDxoJovDKR8unlOeeZiIB7kMv5POsB2YfFKf7b81serc7L&#10;vuh5vDDDgRyjdb9P7bR6kk6yJSC/EfBwqHxWSAybfNa2aPqVGGmlb8emwPqWP8ShaOt+UqlEE2Ur&#10;HGM1GGHRH5aYIefRHZc4qUHfZkBXqRigxr9wXRap8N5X3yXnO8j13jVBd/B+TCnaXkZdUye+zXMm&#10;dp7huPqM3PYZK3YzH6yk+fuLTX5wssnXpiO8TNj4MOngawkHH8lPBdxfxn0cy3dLugXabTE5/xE8&#10;mnF8Tf1i6hIcp+K4erolPj9Q1yeU/pm1gf6Gen7qG+Zn7mpOumtFu+70WrkLWvo3wGJjfSsRR56Q&#10;I8vx5iUf3XzO9tTmW1D+cmZE6f0EibG6mW4Zq0MlLWp8LC54Nye9SL1bWiRg/uZuaIlwSF2JmdZS&#10;O9VF/XeNjIoHqCsWaC82q/Xdlb4YxWrlMO3bu6kP3jEhgw0trPkStJRVoK1uwdOsI9RvYdYaZMYS&#10;IiHcY65pp77oLoWyq3EIk0ZM9niE3qp+9J1yzfpyAuoC2hNBvAY/fnNYWCRF1JZios9D1C5x93aN&#10;l8crfHB4it8YvTfc1erEzl2qSzHdlS1c5zK8WEmwlxJDGkkx0NV7H0fLKSgXY1dWqnZLLShovs9x&#10;L/4/A9zf5LcrcKO00W0rr6SlvJSmMoH4sipG27vQtbXQ2VpJn/w+1jZKm4B7eXs19W13CwBLBPTt&#10;zgliMiACwWGCQS3BwDA+r5ZIxMDymkD4aYbD09gdvJ8kOT6OcHaW4ERZ0CSAfqi0sz4QyN+Ps7wT&#10;ZHM/KACf5OBKgP4mw+ltjv3zJNkFCyt7EW7fX+P0ZkaEP87BRZ7NkyzzawKp0yGiDgsZt4uoxY5X&#10;byRmHSdutxGxeliKZ1iJJ9R20evZGEdLS6ymxUgsrmDVme5dbe19JY8HPLt6wvnGJhthKz//4JTn&#10;p4fYPEsc3f6YVP6Wof4gA3UjGKqHGavsu8tfLmvF0DTCaLHARKmWoeohMpFlzPok/y977/XcXJZl&#10;+REgQRB0oAUJehKE94T33nvQe28+b9J+la58Vau6uqtKM9PRmumRHqSHCcVEKEIKhRT645bWOUTm&#10;l5mVreqJkKqnS/1wAzQgAdx7ztq/de4+e1tWUpjV2jCvMsA8aoFd46DAb0Irbln1cuvF67oNJjTj&#10;ESQc63CtLcgceTUnoFZMNrEBk8E+bF5D1LGBLcMcIvYFBjQGsrATKX62SnwL7WKYoB5DJ5dFK5ND&#10;LpFEm8ajUy2iQJFu5OLoZhJ0wXHUonTDcT/qFPVuPo9GIoGzShqn+TC243YGwTS2o3Z8ThG8rOWw&#10;Q0C/aVXx3/3qp3i620KV5uiqWiawZ3FczOKM53Y/n6RhSeG6VcObk12ZUiO6pV6KijP1slxx3y3k&#10;JRR3khlsJ7NohmIoRyKwra3BtLKJzbFlrNLVT8lV4q87jX5/pfoRQidGp1EmsNvNLuSzRdxePZcT&#10;dZTXUq3QyBUGZ3Eb0afv4Hz6I7jf/ASFlz/CfqWO58U43mY8eJtw4Q0D6Yu0C29LAXxSS+GOJiPK&#10;4GMqtbGcrGGF4hTY8DKQOuCmmW1Ggsh7CDcEdv/6KlbnpzEyPvrYiU+hkkJe0U3i36Zt+A/JFVyv&#10;Tctr+DXsfrdKjuKblfevGzN9DZzGVRrjrRJSYQbEk1f47PlPcLFz3queo/zOatC0clCK/tjgEAo0&#10;pELkRTMPlazdq5Hn65tUI3lOBySki5z2fgLHrDaKGa1b3k4dHLRickLktXugG7bBrAlgQmGW4P71&#10;//r6tcVrWrVzBIMm/GuiwySBb9GE4IoNi0Na2CisIlVgZWQCFXsQsfUwwpsR+E0xpH1NWa1mkLCj&#10;GVhCxl/g+XVhYWAVmj6t/Iwrk5McS0c8DvDu/gb5oCgZNgzjohEJvwsB8yqsKzosU5s2FmexuqDj&#10;uBiBWvWv4P6n4sB7Mzko542qXwm7YQnRkAG+4AqhZhEeP81qaAVeGlB3cBGRuBG1ig/NWgRJ6k+l&#10;7MM9gfyaEH55GcbNVRwnpwFCe4jQHsbeeQxHV0mc32RwfUvIp85f36XxluB+csYgnrVh9zyLUmcL&#10;zz7aw/lDBceXWRwR2g+O0qgVwkg6XYjbrCg6nKh7vSh5PQgZNpHzumgAzTxsOCFsnucLsvvuabmB&#10;m+YB5san5GrokPJR2z+6fYln23voBkz4tz96i3bhCHev/4DD4y/gWMjAonQQ3DfhpGG1M/gbOc58&#10;HP++YTssimVsEMgDC168e/sVtrvHaDdEVYwmTATR1b4VOBQOOPpWCe6jclPjt426bWkVcRr+uGUF&#10;nagbweVFzHIOCuMrIF/ccdX3j6Ds8SLvp657jShumdGOOLGT8KDMnzUjXnR4XFKfDgjvuzEvDjIh&#10;nBRFDnsUZbeT8Y7GhXCzl0xjP5zAdiiIbXl3IoMTHufU/pdtsSIeJXjXaCDieN6q4IP9Fr+OEeYT&#10;+Idf/Ax/+OQ1rvl/X3ZaeEuYf9kVnVJpvMTd6EwET+pFfHl5gg8PtuXv7ssl/r5GwM/IFfcTxp7j&#10;ZA4H1PidME0FdT68aoN33gzPtAXryhmZPqj4ge7LKkKgQb+OI57ffLIAnyeI8dFJOUYHlVoJpu5s&#10;E7FnP4fryU9R/PTXODq/w0HAg0/KKXycDeNdJogv8n58nnHjRykLvsh58GUhhM/KCVzGUwhF8tiM&#10;N7BmS6DoTyO7ZsNltoS6xYnyupGAytg+qMV6/4gsvfudkpTUs8/d6/iP0UW8W9LC01sNF9dxTTn8&#10;R42T/rjUrxKdwim+ePVr7BT3cRDpIr7i7XVI7X/fm0TcpWEcU/Nzj/UPoLLpRmh0A3YC+vgPNGj6&#10;o0WhPsE1RupwnIxnldq+OBHC8miYRl18b5RVZVQKQw9y32/iHJMpOwqYJ6bxyeEZDKMTNDhW+Ffs&#10;MKun4JrQwzu5jPSyFQf+BMcaIT6QhHPdI/cm1aIN2LUOzoUlWR7VOWmDc94Gz6oXSVcGjjkPzMPr&#10;8g51ankDP75p4+cvLvHZ9S3iZtHddrCXoz70zZ6HVc0o3pIj3p1wLHbIivvHMBtMvXg6AkX/lDz6&#10;vrPJVvnnSJP586y4K+VAU2JcKW7NDUA72I8hlRIzw2PQa4cxpxuRNdynCR+bOj3m5+cwpB/D5AIH&#10;zPgjvA8NDcHrIiRzEucyW0hRXDJJL9J89AVssLqsOL5u4eFFm1CexeVtloKdxdVdgd/ncXVJETlP&#10;4/CC7p7fXz4RRw7Xz9O4fpElKNdw/qSIeNGJ5mEIh1dZvPhwn8+p4uy2zL8r4uC0gGY2gZTdjbw3&#10;QHHzI0mBb0dCciU04w+hSyEp+4Nop+PYruTRJbR10lH89Ok9spHoYwUSxQQnwmPL+Xq2ilahDu/6&#10;Bo6zPtxw0F7c/xbtnXc42n0B0yKDhjkM24wBtmkTjIML2FTOwaxchl1J6NaYZe770rQRU0N2OmUz&#10;xZnC3m8i2JtgH3BigaA0IjqYyZyzR7gwL2xgL1vADoV0jwFoy2KGblTDSTeCpYkpxJw2VGM+mhGa&#10;gpgVrRQFncJUjtgJ4n7CMA1OM4dWPkYIj/BnSTRLJRSKOZRyKeQiPn7+LB4Od9DgaxTCHv6PEP+O&#10;IB8V5cMIrK0S3h538OKQxqmbw37KjS6v55PdMjpxNz642MNvP/sQf/jxp/hvPn6LZ7vbnGg3BPYU&#10;2gwg580iDusF7BUy2M/GcddmQCDAvzrcRTsawjavQSedRCUcYhDi9WBw6caSKPq2EHc64bOIw4WI&#10;1Uenv4zpXsfcvu+nyfQqyowTBqNujr9kCScHV9htnSAcSMsVG43yMad7fNYAZ+Mchs4dnLefwfPs&#10;c9SefYxasYYTns97nrfziJVi7sWzUgbP6jWMjBlIAAAgAElEQVSeqyh8qQqctUOsR0qwuaKEdiuS&#10;Vi9cMwSb5RV4psZo2njdNCMwLs1BPTL8rRKOCqypNPhZ0Iy/SyzhE/s8lr7Jd+X77hv8401A36/r&#10;TrjW0EhfdV/g4fgjdKtXKEQ6MOgeb/9PDKgw1WtiIvIcZ/rUsjyYZYqmbmUNrnEdvDojwXj2seuc&#10;4rsdk8Vu+yGlBSMqD4XbiQGlqbcZaFDmQw4obdBN+GBZTmF+2I2hfpNsxDSgNMhqBQME637FqLyt&#10;vc7r8NPb5/j8+gERwnvDE8YdDVPDHsEFg6FIW4sZzYQVC9+nBsE1P5zGJA13F+MqF9+/lXOB5kFl&#10;xpTSIM3GYxc8FfVnEQ/dNo5oSPezMXx8dU4zYJCbotKOVY5R6kPEIfdp2Nb1mON1GdUMYWCg/30n&#10;138F9z8B8e+Dm5rnzbI5B7dzDnbXLJw8bNZp2Mw6bNCALiyMY3F+DPHwFpb1RpqjcVhsFpxfVPFw&#10;X8b5aRynZzEcX8RxfBbF2WUCZ1eE9es0rsRm1us4Y0AaT5+X8ex5A27fHI5vyqjtBnB8lcPt8zp2&#10;jqmB+ykcbmcRczDg6+aRNBiRNbt5ENSphUkHdS8RR8prRSVop44E0NjyyMWAw0INx/kqpoZHZWrB&#10;pPKxbOrM2DQOa3uoxcNoxWM0wS+RTd3i4vANKv4q/JNeROeDsBFkXAMGarqeer0JU98CDx0cnCNm&#10;tQP6IZEPPPXYYVh01O4z8HdGPhqxQrifIWjMiAZy34IowwKBnUAbcVoIOByvdhNmRkdlvW6xwVFU&#10;dYvTjIjKXbWQC62oE13qr6iYs5dx4bgcwkeX+9TUsuxofZhJyr1PB+mgbHR3lEriSaeL3XQaz46P&#10;qeFHOKC27kdjhHw+8vMexBOE8Tw+3Gviq9tD/OLJBd5Rm48ifrxoEOZpBl526/ibD1/i37x7jb//&#10;2Wf4ycMNXu82cV3OYjcaxD1Nw1v+/ZNGSYL9FWPK850aPr86k6k5xwT2kxTfT4LGISZSdXLYIbQ3&#10;/WEUndR5o+iUTFYw+OGeNGN+aO57dyMVsjV9I1+Ha42xvFjH52+/wMr8slwUGZTXUoXp2VXkn34B&#10;z91XiL/+BVIf/gTbF3e4orF4W4zgTdqLD+I2vA7b8UHaycOOT/MhfFjLo873ZEvVYMvvYdOcQMgZ&#10;lw0VcxtbCAwtwz+ygITOhA0VeUcx9IP81CQL/cGlw99atTjRqmQalPida1QH3cCfLkPrNWbxh8//&#10;J/z23e9wkdmBd2ZDasYkP1ti3oT14QmZgiL2tYmSlC7tAiJ6M3V9Fd5pg0yVUf4jZb8V1OZBArOa&#10;nCH6b4i9SSP9SxKCNQNGjrUtjGkCnA9xTA4Eqbervfz36V6HUpHe1SeLHcTXNmncthFd30RgTjSp&#10;ssOh0srmYkMS8PuwRUY8iibxUDtA0ZORpa9FycetOS/W+9ZpeNdk75tqtIKwNYLQUpAGZ1Xmys/x&#10;8+5b/Pj5RQuf7NXwtL6NgN7Jz0b9Vwx/o01iD0GV8/5FKYm7ShoXNJFnzV1srom7aiPoUzIWqTS9&#10;PVqab91h7vtLWnFXyGA/xokgwF2UGBxV9hMSR7EyNYhx/RCGCO4j86MU6UlMzY/z6wksLM3CsLoo&#10;dz+3W7uYmZnD3KweNqMNdkKNyeDg96sU81kMjm9iemkT0WwUV8/3cf20jvO7FK6epgjqKZxdENwv&#10;cji9LuLqoYwbQvr1Qw6XDylcPM3h6mUJ929acIbWsX+ZQ77pxuXTBm5fbmPvLI+DozL2ajmZC5hw&#10;ehAm8CUYQOqhLRwTEFMU/HKSgsGvxeadg1IaOzkCZb2BfYrPr16/RLIH7jNKHaYpwP2Kx1tFN3u3&#10;+PUXPyFAp6VwmMxlfjYKUW0HFgK7VWuCa9FMuHfBPLYJ89AKg4sZ5mkzgdMC87wdFjpT/aiZE99M&#10;12mXpcbsBB8rgWiKk2pcNL6hWRjqCYPPtsX32KBYp7GbykijUfB7CD0e3DQqeEkAbqeCqEbM2C4w&#10;QBHa9yhQp408nl8c4qRTQYNgs1OMIhuwopGK46y1g2qxgHQqigzhvE6T8/T8gG4/jnJ0C91iEt18&#10;Bjui6kAmi5NiGk+2a/jDV2/xNz96hnfXu+jEXDivpXFcEm20E/jRzT5+/uqO7vgep4UUSk6aCJqC&#10;athNgI/iereGm6MddJIh2czpvlvDX3/8Ae47LQn0lWQQh3yvTRqFeiTG6xVB1UdDYncibnXAs+FA&#10;zJXAljWMZe3SP3rrsb/v8fb34uQSzvdvkItX8PbpR3DZvdBNzxFGv652osSCIQS9j5DQvUfo4gOE&#10;nn6G0v1HSKXLKNE01D12lK08HF4GFgfcBIQwA7ypuA+zJweXNQ7HvABPI/wrG2jTCPrmJhHeWEHF&#10;4cTqwqxs+vPtPSRi89C5YR6/S67iS8JPYlgtV2Xk6ptmGtpeV8D3jaO+23xJ2av41Mqe4d/85H/E&#10;Tz79PRq5fYqiSxqZBULJjj8C+/yC3NA016/hOFNja3yOQWARVnFbdUTH8zfP/6f5XnqOQt6CVHFs&#10;ijxHZZ+4TWqUQP646rLI3zkwNriF4UEB7KsMmlaMqUWDDofMe5/qN2OM4rtKgypSYepOL3757CW6&#10;DNIlBw30hhs5q58gv86AbUctEIZjzSkbmfhWvPA6C8iG2tARhOaUNLNKF4OAeA+zj0IsynsxYCVd&#10;bnx61cFdNYodwsyL7QI+ONvBVadIkylWDmlaY174zWtYX5jBzMQYhofUDILKf1YY/pcF7u9X6lT9&#10;KmgGBwjlWpiNC9T2RWyu6jE9oeVYGOntB3rMK9VNOqGbDcnKD7O6ZaTzYZzeNXFKgD+5ItRJWKee&#10;E+LPLwnKNwmCewxX92k8l91WG4inVtA9jGP/PIXuLs3/bQm7p4TEvTwqcT+8c/PwTkwiZ7AhseZD&#10;gtAX2txAbsuJHcJr2kk9pJbtE9z341Ec5CuEV5Gm16bxF2kMQ4SqMb7vx/mWCefwt3/117g9PsVB&#10;9QgragvKgSwy9hDMAytwDZsRneXrDtphp1k1E3SM/eswiYIEGjecI1uwj3ppBiY5/mehVYq7rrOw&#10;UN8tCsY8ml+hTVrOObFxr7+30dC4tEa9rqAcE3m/IRzmk9hlfEpaTChyjL/sNPCmXcJ22IvteJC/&#10;2+LncOMoG8Kx6J1xvoPPX73ERaeOZtiD03wcz/ca2EuGCecE6loFz7rb2GZMe7a7Qx3v4iCRYCxM&#10;4pDHCWPfYTSO61xewvuvXz/H7z99g7/+4CVBKIXLTIjQVJCr7h/vtvHzu0v87OkNrqo5FKzrnNd8&#10;XwT8E8bzJ42CrD5zxufux/y4J/T/+tULfESzcFXIYy8W4WuUcJrKYTsQwU44gm4gJGt6p4x2eBcM&#10;yJq2UDDEYVFvYlyp+Ra4K2W6zNrcKjrZBq53rtHIcP6f3/U2a47JGuIDYtU9WoW5eYfI+acI33yG&#10;7Isv0Ty95XiI4j62hedxN+6DVjyNe/A858WrGs9BtgDfVgLW8h6smW3YbGkE7SnGmlWYaNSCIzSI&#10;Sx441XNw9ouV7cfNl+LugCzo0YPjzQElfuzQ4XfOEXxs0MKgfPzdtGiSpPzT4L4w5oFluoDffP57&#10;/M0Xv5KxWkXzJiD9KEoWSlfgILybBrVY5Wf2qucRnjLBqtZDNzwl34/yB5vfiSZPG9D2+zGtCvBc&#10;2TkGl3qr10q5Cj9OLTdoIlgZjmOczxvqs9FoWqjNVj53Vi7qqBQqGVdC6wb83Rcf4m8/fIPwwjKa&#10;nCfHwRSiuiXsBmI0E0vwDg8js2TGsmIOW4sebG2GUYrW4ROATnA30wivc26FV8NwjjthJAdNic2y&#10;ilHoFPPY94bwq+s9fHXcwctGFRecv+YZw/vVf+UA6ltu/PLuBD86auFFs4zbOs15vY7tegdLS1vy&#10;joFC2d/7m8Heqnv/X9aKe78cgEoMExonlENyg+p8/xCW1cMEdzV0c2qMEd5n9BrMLYxgdHEME/o5&#10;GNZmsWVbwsToKPTzi9Bohr83cAblJgLtrAdLphTmNyLoG5zE8sYyOgc1Qvcujq+zOLyikN9mcXad&#10;42MBl3ci171IeH8E96uXOdyLZk7vDrAVXcbOaR5Ninv7WEA9AZDfnx20kfJ44TObkSNIFf0h5EWh&#10;f4p62UmA92+hyQncTUexnaao5+LYyaYo1hUeeXxycwmfx8MJMAqzUgjukhywo3TZqzPrFIpLPD+7&#10;wtn2AQGjAceyhyAdgpETekPUJV1yEFgcMFCsDaIBwbIZRt06DBMbMIrGTIR445CJA3RdHouEHxud&#10;r4GDeISAJAbuYp8eS3LlfQgrOgawXAXdbFq+z0Y0wtfzo+L3Yp9Cf16hCKZ8aMZt2MkHCO9hHFTi&#10;eHN1hE+f3+Ok20YpFsZhKYrb/Rpa6QjePbvH0U4DKYJ7o1RAK5eVdyiOa3mc1MsE+BxhWpRqrOOC&#10;k+CiWcFRMYXnh03cthh4awkcEfLPq1nZsKqdZCDha1+W0xLaaz4X9lMxeW5bqQBamQDaOZ5vmqS9&#10;fAJnPM+37RrO+VrnnJAHmQzqDLDbfH49GEErlEA3TIDfCqHg8DCIubDF85jyJWGmszdOrMCzZsUi&#10;QXxqbFw21NFy7EW9YcyOPG5YWlu0IuSK45MXnxDcDHhy+RJ+e7i3avC4C7+/XwvttAcGVxXeyil8&#10;1x/B9+xLZO4+QSjXJaSsYYKBdpSufUG3iniujijB3Zlowu3Owrjo5jjRwj61jtSGHXXvFjLGJY6r&#10;ENJ+J+ZmJjDJ96fpG+C1fF9mzz8xjC/8K/hpcAGHq3NydUK+Z/U4Vgcnvie4im+tur8vtagbcWFt&#10;OoLf/+of8JMPf4ntSucxl3BkFJe5Eg7jaQZBBsPZNdhGZ+GZWoRDu0AhHsQwxV3TL6oJaP+ocoNC&#10;ltna6NXJXeS5cvGYl6s1/X0Czm0y//ExnWaR31sxoCRYK1Yk6Os0YqV8ShrU33z4Of7q9VtUnE64&#10;dIS9mSVsrVgQtTqxZbFjaXIZc2qaCMUkBgcWaMpiiLnTnLM1bAy7MKewMEhsyI2xQoBFKoxKbJjU&#10;LMm9GG8Oi/hoJ4GPj0t4RR15slvEi5Mmfv3RLZ7vlxF3EayWZwiSWowxiKgJnv1KxX9xG/L/P4K7&#10;4ltpM/J29OIajBvmXhWJAQwMDNBE9n+resOQbKwlVpxnxuxYmPZhZMyFQY1FpjJsWjexf9HB+V0V&#10;x+dRHJ2JtJkgTi8iOLuM4uwqJhdpRG+PF89rKJYs2N6L4O5JC909AvxpGgfHZbRKKUQ2VgmBcTTc&#10;PgQXCOuOAPKeIBJWCyFAj7R5kxrkRtnvwA4Bth3cIrSFsEeAP0zmCAvDBOpR6uwI450aaqUKq0sb&#10;KBSrOCe4X7T3EV52M24ECZReAsYSfBqac34uu2KdIL4CK42re4ywMWAivBPOVWZYBm2YV0zJ1Igh&#10;zo/pvkmYaWY3OYaHpekUc2+UvxOHWqamDquHkA+H0UxFUE+E0ImHqH8+1KJhdBJRwkgJzysZNGlI&#10;tgnDe9TT3bQ4vDjI+vFw0MWLixPsl3JyRf62naH2+nFWSOAkFcdJOiYB/pwaL3LcxYr8bV0UCqjg&#10;OJnEZSGLD3a38eHeDm4YC25qZbzZE02VqrivlHAr+nWU8zhPErrF3dJiGmeMnQLYDxIBHPE97yeC&#10;slP2aS5GQxAhpKcI73G5UfCC//OqWMZpJoduMISdUICwHiS4M05FY+gydtZcHuQ2bQgtmZB3BeGe&#10;scJMcPeuuGDWrWF1cpHAOSoNj5oAXItV0KE+f/L8M4Q8cThtHpk20S8NkeikrsWatQBb7ACZozfw&#10;nX+A+NufIXvxFEW+h7rThKbNgJKR5swl9kaIxo68vrEybLUDmOI1WDaDsK74afaXsT5pREjvRGBi&#10;HVHGcX2/BjbGe6tGT0YYw6pyRKaxaGVqkwKZ6TF8YJnEG/sMUtphqe8KaS7+NChqNQb88t0/4Dc/&#10;+zu8uv4Q+dhjXrdRNY6uh/MkU8CeN4Ks3oSY2Og5acDW0GMalnjextC4jDXf/b+P6Y/9Mg13Tmpo&#10;P7ljSGmVzfP6JOzPME5ZMKYwc2zq+Tw9z7eZGuyiSTFybutlzruWEL7Iz+wcmsHrThP/8+9+h2PG&#10;ml0feSBZQtPixrbdi+NIHHshmjKjH/NkGePoKnxGH7Jh6vJmhuC+Bke/GXbOG0P/Bs/hCvR8f1q+&#10;zzmxV0mlp0lh/N6N46vTIn58VsWXZx18eXOGbY67ht+Kq3wYXxzX8dPLNn52d4iPz/Zx2azRxDaw&#10;XS0hnaxBM7L4LWD/s1WS+fOXg1TIDW0ix05FOBjH5oweWjq+pYkhrOs0WNINYX72EdzH9KOYXVyC&#10;0aiH2ziLVd3MH1fHkF+rMaAyYXEzgTVLCgumBIanNr9Z5bO5rDi9OcD1820CfAqHN2mcCIC/y+Pi&#10;nhB/n8H5Qxo3L9J4+baIDz/eQSrLSdfw4/S+gfo+Beq6jJOzIg5qVRQDcaTcBGrPFvJeH6qeCF29&#10;H0VCYM3rQlekY6SS6MZduBB52oTi42oZu+UCmuk0bHqzvI1j50CeVCxy0E7Kdr7d6jYujk7w0ZvX&#10;ODk4oDum+9ZtIsvXMHEib2pWsclJtMqBuspBaOBnts/bYJxbh3fTTbdohmPMxEFPF9onNrrMSWNg&#10;VhJiOCnEhFrqo1DwtTc4sdYJRguaeRT4fpuZLDqZNDrJNMoUn1LQjXrIif2MKH/GySJunRKKd/I0&#10;IuU4np7t4eXNBbZrNRQI+2edMvbLYeyVgrjczuGwXUKVAtvMZ7BXK8l0maNGAbcU8cNmA8cU7c/v&#10;b/G3X32Ol2cH2CNUi5rIT3aquK5ncCfAuyoafDAwVCK4qaewRyMhct4PaDD2GDR2U2E87NR5bnmO&#10;RZ57WZR9TNBkBLGTSaCVjfFzRRhMk9iOR9CJUVT9EXRjeexGc6gQ3MsMyDkKQda5Bd9WAAuEB+OK&#10;ER6rA2G7CzGRSmO1Ikrx7+RbMOofNxbr5zdxc/oSiVAWpVwL+UQL7doxFueMvdUHgoas8mCEdtCB&#10;YdEgq3NFcP8KjoevEH/yJWJHdwg2jxGrHqDYPUSyuYetVBkOfxIeZxKWJS+DNIMETanoDNdmQEqs&#10;LHOcWRFcXURA1Fqe1MGlmpWlEb9edRe3wK/MS3gXWsWtnWCtGZGbnWQqT9/gdzerKvq+kxb0dRWd&#10;9YUI/vrLf8AvPv09nuy/hNfklistbt0S2r7AI9jQgJasLhqKIGIMihOiXOKoFsuTul4lAc0PdL+b&#10;kGCu7Fvha63y0SJhTAi3ut9L8DRA1b9A2FnqrcYberv7+bNBOzTqNXl7VTu6QJNYwKfXN3ig8XMv&#10;L2Fucg1T0yYae5p4BkCteoOfVwSRGQaRdWws+hDmed1aD2KKrzMgKtcoluRGWPG+xIraZL8eK9SO&#10;L9++wme3R/j8vIrXhyXccFze7bdkecjDEoGgHIN9Q4f1RR2mJ0YJSCq+b8U/a5rMv0Rw/3bajGpA&#10;9f/QfXvo8TZ23zRmhm1Y1W5BPeLG8GgAo+r5XhrlMCIxr9y/dHwRxvEZ9fs0JI+r2yRevGrhk492&#10;8ORJAY2mHUfHUTzcN7F/nMEuNX6/U0TEaIKFJl10/zzKl5FwOKn1DqQIYKIkoli9zdvdqLqoj+GA&#10;rKrSiQVxXUrjqpRHdImgIJrZyNvxowSVcc5HBQ63T/CLn/01fv3TX+Pd8zeY6R9CyGiDc9kEG8f2&#10;lmodRs4DUeVllePbRrB08nNahy3wiopHSgNMA2ZsKhZk+UaxaVA027NS1/Uy1UAhU7z0fF1934T8&#10;3Vhvtd9t3ESHwFsL+7ETjaLBz5b3B1CPBLBP4yGgueNxYifowhGh/IiQfFiI4Dgf4mMUJxzrHepn&#10;MxnFPmH+JBfCbS2LE8KzaIp3Rfi+KpRwXS4RoNO4qzVxV6/jupDH804Nv/voFf7m7VNCfEIuvNwz&#10;Fr5k3HhSa+ChXsM1Y8QNf/5AA3FBvT4TZYTFZtcUX5tG46GSx7MWDRnNxxl1/ZTAdcTn7PJ9i1X9&#10;o3hKGqYDPl7kctgNx3EQS8uV/q4/jIrLj4rdj6owSk4frIRoO/XUsemCf9OBhMUPz5JdjsGl6VVe&#10;6yQ+vHsL67oVJ90rnHbPoZaN+fq/SYNQKWegn4vAE2gg2r1E4O5TBKjt+bN7JOJJLE/oyTiivC0P&#10;5TRBPYJY8xCOfBeOYB12Rxq6KSdUqkXMT1lgmrFTP/uxoR7HmnISnc0YTKPTMi0yN2vGAo2FtrdP&#10;SGh5UNWHpn4cleUVTCv+6Q3fVucDNCS/x8evfoN66gCG6RVsjoyhY/Jg3x/FXpDXmUalZfUQ5EPI&#10;rTtoHGfkXgitZojXPIuUzfkDC6cTvbuWOj6KxRk9xqjnQ9T1fqGtCgfft61XG51zWYK6RabWiDkt&#10;qs5oFEb+zZLMrfdMb+KLo2u8bHRRMTmRN1iQYowpWx/vkIsuwZY1H9a1Vszy/3snTAhZtpDwZRA2&#10;pMk3ZtgGHIT2VZlhMMq5KEztOGOBYB/PhEEWsvj7L1/ht5+e4Fev9vHF1QE+Pd7Bz++O8Iv7Q/z8&#10;9gQ/Pj/AZwcE+4s6Xhy0UBPZFKkYGtkkktE8Jmc2e82Whv/cwP7nbcCk6NUeHREteUXhf4rtmEbN&#10;wTuK5Rk11mZUBPgRbM6PQq8bx9KyHsbNKXgM47Auz32vBvXXX4si+CZM6oOYXQthdj2MsdlN2Uzn&#10;63J0UzOTyJSiuHt1gKtnTRxepQjxGZze5iTMX94n8PxNAZ980sKLF1VZJ76zG8PN8zaaB0kcnJTQ&#10;rcfg21xD0uNFKRRFzkNoj8RQDSVRi6To1JNyw6Nw3QcU8U4yiJvdHexTwE6KJYJ7HUV/lu5vAyYO&#10;WiMH6ogok8SBO9E/gePtU/zoo1/gyx//Ff6P//3/wttnr7CmncTtThc2CoGRbnGVg2SGn1t0OtsY&#10;scCud8PCQW7WWWAeN8KsWoCNhxDwEdEcgZPJzNfREZQG+PUaYd3EySI2PBn5vWfOLEs01imIjVQG&#10;3XQWtWgIFQpmUdymjPqwE9/iZ2Bgq9D5VpJoU9R3+PURxbSejqEQdqOd9RKat3DWzWCnGMBpp4Cz&#10;/TZ2aVweThp4etLBQTmJ63YV5+0y7nYIQY0y3t2f45zPuWiVCP81HBLwr+sFPNtp4oqPT/fquO/Q&#10;YBVpnsQGpXJaptZcEPwvq0V5HDNwtAnxXWksQuhmtgh1PgqTC62cD52sD/ulFM6bdZoRwrrPJ0t5&#10;VQmgRcJ62RdGnoLlp0HasHtgszvgtGwiaLMh5nDIjrpZ/j7F5zk3fXIlWT04hf29K7jtETy9eYOE&#10;KK3VPJMlp3zWgBx3oj5tv0LAxrAUtpFZO/ydG6Qp8OG7jxG//QBpHvnzZ2gQ3KvlLpLJMtbWvBjX&#10;mDA6uEHzNQW7cg7esUWkGehTKza4ZxYRWthAcsWCNcKOb2QJ9rFl2SxD1btFvqFSoDqrxr5xFbkl&#10;Yy81SvkDQPTttJleVRnNBLZMZfzq3d/j9eVXBJRtWKeNCKyY0fGFsE0DUSa81JxeNLeCqLid8Ewx&#10;yPSrsBNJ4qaxS1G1faujrPKbMpqKXiWCx5zGoV5qitjwpIVKsQmNyor5cS8NpZsBzy5rvAtoVw0Y&#10;MagWq6sr8hgdNXDOxXBfSuLL0xbeHHRouMLflPDqI+ioBzYx1L8ib8PK3MsBA4ZUK3JlqI8GVpiH&#10;fsUyP/eiXHUXAr8xaYTB6Mb/8O//A/7dL36C22YJD+06Ghw3jRgNSy6MpJ3zl1pkWVvGwuwUxkeH&#10;aShEiUvlPzsQ/0tLlfmn3Z1QfGMEBRyMqMUY8dGguThPCPELpu/s1VhY0qFCo397X8XtFeHyNICH&#10;2wTevKnhs086OCPIt3fcODllPLgu4/Aghd0O9S8RRnhjEw7dNBxzOoTNRlRCQaQdHtQ59zs0/dt+&#10;mrZgmCaaGsO5sJ9MoZ1I45QgupstYnFgkhqrJryPcD6KykrDmOe48pjCaFUv8ECt+N/+0/+CD26e&#10;ILhpxHV3l88dg4vPEb0YxILWFB9NasKlxgmX1gXHmB3WfiMPMzVb1KtW81BgWdy15fidkRuqB6Tx&#10;nOPrronNgNQb0XlSr9GixXmyS43fTRO8kwl0abqr1LNKPIoqTUeH43o35if4ikowHhwT1k9LCZyX&#10;xd1LwnOR2hr14JKa/9DKyd9fiLKMVQJ1t4EnzSZuyhVCegvHmSSetBqE9xpeMW491Ct4u7ONl506&#10;roopPGs3JeBfEbCf83lPGlU8b1Tw8X4X99T2q2yUEM84kefXhTTuCe33pV7vDsZTscJ/luF74tdH&#10;ohQlz/9xiuc/m8dZtoCbah174QSa7gDNlUPWzy84PSi5g6hvxQjuIQRsBHaRmkhoD27akLR5EbOG&#10;MDGkl83VTjoX2K7vIeAKM8adohCpoJFpYlgl9tYMUafUPNcj0NA0jWvMmF3aQmrvBcJPf4zA/Sdo&#10;Efqz3RNECnX4U1VkKgfIt/fgKNSwyThhsGVhdmQwOW3BwNAIBjUCWkdhmF+Hb9kF9+Aa8ksuxGcM&#10;8A8voLkRhG/axOupxoxCBefgItyMC/pvSib+03RHqRhkPH6Dq6Of4KD+BkV7lfHEjrbdiyMyzLaH&#10;58juwo4ngLbDhfZWGFFy1BI/q2txEXWPCx/t7cgxPz081vu/gz1wHezdYRVaKrR1nO9r5TEG8vdq&#10;grQ8FOs8DNRju1xhf1zcmZBVadR9JgnxAu71Ays4CSXQdpkRX5hGeGoccca75TEj5mc8NOlO/s0m&#10;58uGXEW3DW/Iu1fVQA4+fUiC+1KfSZZInZCbtjV8JMArVjCv2YDX5MXrqxP8n//p3+M//v4rfHy+&#10;jc/Ojzku87gs5vB6p4YfXx/ip9c7+OKwhDftDC5rZDhyRzUVRHzLA48rgPHJNdkZ9nFBqv8vE9zf&#10;b1AV9Z8V0NLFjjLYj4vSkJMawvugzH+vwxcAACAASURBVHU3TGuwoRvGwvwkFlcXCO46nuh5wgQv&#10;lHrkB5sniHzHgVE7xhfcGJ9zYp4Dcni417RF+X4lZ4Mg090v4eKhgYOrLI5u0nK1/cnrAl5/WMEn&#10;73ZweZ1DrePH/lkOV3xeZz+Dg/0GEh4rfIY1ZLe8KAYofIT3RiKJEkWwTHFsZwrI+zj4I3EUfRT7&#10;eJhgK0pmZQm+RYJlBYFFp9zxvEgYMSpEubtxmbIywoGl127CvlmExZSG2xnD04tn8K+toZsMwTA6&#10;jhWR2qIQrlEpNxsuc4I7R+wwDazCMrAOK8HExv/t6F+GXjHN/y1uq84R2hdlbruak2JSBohxrDNY&#10;uLUr/CwBgnaWcBvn+08RerOy3nozk0eLgeggx+/5+nv5CI5qSRy3eC4aKU78NLoFBjsGg4NqBoc1&#10;BjRC8kknK78+ayZx1i5JIL/koH9yXMMTOlZRI/7V2R4ejrZxUs3iopbGZTOPq+0qTtsVmU5zzb8R&#10;qS43rTJBP48n20UGihguyylc8blHpTgOGASOy1m5WeSknMeuyN0spLCT86OT9vC9pgjromwZP1+J&#10;AbaYkGXLan4XSg4zcjYTKlsUXJcHKYJoJExx3BIbnCMIUsCCbh8y/DrFax102lBLpJCiUfOYvY9i&#10;I7ukzeHy7AOUc3s42b+H2xpGJdNCp7CNiDcKzZDmWyvbA1LcVEPj2PTnEDm4R+H8FYonz1HYvkQp&#10;00A9RsMYb2NyaPOb1smiApBovhJfssEpOvoRDPxzBvjmN9F0JXj9FxCaWEXT5IFBqeF17pf15Bco&#10;8A4G87X+YejUk9/kvP5TjolRHc523uKg+RrbmRtkzI/lt1quINp+H/ImE+ruLewEo8gYLWgFfHBN&#10;TXKc9aFLwH2+d8y5PNdbwf9HxEzR981GnseUCVEVYRETan6O8RCmlTZCj7nXDGMDQ4M2Bp7lXimx&#10;DUxpzbiq1vD5URO/vO7gs9N9Gn8Pf8dgoNBLMBclHzVDxt65nO2tBC3wXIjNU2ucD8LsLMg7I6r+&#10;dcyOGWBeMcFJU9du1fG7n36OvUwMO4SeTjyOnMuChIPmeGkOK/OiAtY038cYX+MR2pUKxb+C+/8n&#10;4P7YWlwp05nmMaDahEot9j7YoJ+ywWWyEaA03+mzIA6Hw4RuJ4XLqyKu74p48aqJ+7sc2p3HDtzn&#10;Z2ncXdVwvJenTkfRisWQdlppCAl3GxuI2SwoBP0yHbIViqPmi9Do+9FNxGj6XWhyrHdEaoQvIBdn&#10;tlbX5R4TsQl8gcAi0leEKdUNiNVXHeZHbTDovVjVGRjP7PCs6FHw0niIUqpiM2ufUi5qiXSMlf55&#10;uFQEdoWJEDILm0JUj9mEhWN3RjahGcQm58wCv9b0ifKrGgmTE/xeT41f5dfLPPx6C/YJtntxsSk/&#10;gk4qyrgUQz2VpNaI+BVFM+GXd5J2s0Hs5/04LkZwVklSq9M8EtTXME5KYpU9LsH9tlEimOdw1yjI&#10;dBVxvNxu41mngafNOl51O3jaaOCjwwM8VKq4KxZleUfROOmBoH5bq+AJj+etmqws86xewstWFQ/l&#10;DG6LcZn7fsXYcl6IyzsZTyoEcj6eZSOyLOQ5Y9Vh1IdLxqabchVnuQKfXyTAZ2kcchLcG04fyjY7&#10;Kk4XUiYrCluMy/x53hNCxhtGwuVDxCZq1Id4DSLIuaME+ZBcTLBbvAh5E3j77DNEXIx5zSOCfRC3&#10;u9fQjy98k8esksA6LoF1YsYKD41Z6ulnyNx9iPzNKxTun6N08YD24RXqtQZK1S6s7hyGNSaMjRjJ&#10;J4sY0gxBrRKLd7Ow6zzYUC9B3z8OHfXbO6JHx55EZsEh02bcHENbvKbpUSN8ChHL/8vm0YBCy89z&#10;gK2tQxTSV4wfeRRXrKhYvaiY3Wg7vTiI0thxnOc3LdgJhVFcFgA8iHY4hi8ODtCwG3ntG2jEi488&#10;pxz8gWoqwz2Y1/TSaESFnDVMq7xYVIcxqdziWHXw/dBwcz4LWB/qFxuvFyUEK/oMWFBt4CpFo8c4&#10;fkUz+cluCQVXXFakkTFBIaqG2eUewREaGpH+a1bOwjKygaX+Nb7nFc6pTc4VPeeEmItaxpRlLA5a&#10;scbYWSuE8OFlGz9+eYT//N//t3h3fcSxWMRrcshlLoxr/v6uGMBrcszrRhIP1Ry2Oc5ahTJanDt5&#10;xr6YP4qZ2a/Bfby3GKX8ywT3b29UHVD2MWAOQMtjZrQfuik1lqYIKpNDMEwNY3F2Ggsrq9jcXIfb&#10;SPdJZzirnf/Oxqb3A2YKAyNmjOh5MRecMHEgGpfnCTHfrpjRW/VTKrEVdGDvuIzLhzou7ilEL6t4&#10;8VELD2+20dzLoHmYxOGlyINvYKebRy4aknCedTrQjIVRFdAejaOVSBDS/Ug53GjG02jEUtimgLQS&#10;DPb5vNzRf95s4azR5IUvUsSHZYULkf+ok05TgzHNCGGzgUU6wSHCRDF1gkrxBOY5UdlAh9tmGvbp&#10;ObkJUAD3aN+A3OE+yUFvF5tPFaJU0wZsAxbYODCtAybME3JEzfZZAUN81FAYNJz44raSnn+7yglX&#10;JrDuisZEuQy2RcOkLME3X5ZHN1PGdqFOsdrDQT6B/XKcMBzHcSOBsw4FvZMjvBPYCe3nhOmbfZEK&#10;FMIhB/lpK4mn/P6Bx9OTNg44+S66Rf68IMH8sl0l3GcZLIp42CnhikHjlEHgYrsim96IjaX3FPIb&#10;gv9lN0P4TxLm03i+U8RZKSyDyVEzQ3PA76v8n+UcdkT1nkwS3ZQXzagNR0UKbjWJPU7AHZqObjIo&#10;u/yJjbaNkAdVAnzcYoBrfRVRBuoYA3c2R2FnAM4kKshGy6iIpg0RUY++gGqYAS+cQpJAPiDzmCeh&#10;IlwOqdfg9xXRaV6jWj7F9dlzlDNtlJIdPu5halTkZg/+UQWXkcklGJ1ppHL7qJQO0a4dMJDWsDHj&#10;krcZ+/oey5AJwBUbolyjGzAOTtF09cM3twHP3LpcZY/pzKhsulAk2IdHFgnro1hXTSMwbYBHlFj8&#10;EzW1f6j50sqUHSnfPsKODoH1ClVbDLk1C+Irm4itraLhF5vyEnKDbJPmR6TuGAiF9slpJG3riMpy&#10;p/29Dr1D38r7G3i8A6b4ugOtvify/RKsh/qdNPJbnAPGXh78PEGUBnRIbAJakyvtCtGMiUA/OWzE&#10;k0YHv7w9wW+edPHp+T614bHUmPg7kUuv6l+ChoCnYlBQDaz2gsK8/D+P51hP+DNAO+HA4IwTkytO&#10;rC0t4XinTRPnoKFz0JgGUCIkZLwupN1mBnw7NvRzMq99cpxzcViDQdWA3NT7z50m8y8N3P/px4CE&#10;AHHnZIC61q/cgGbYjtXlEMw0lB6LQ5bvVHxv0+sjWAwRljxo7VVwxkB9cFTC3kEBJ8c53JwT+g7K&#10;KEQDiDndyIia5V4P9T2OLB9LwQAKoS3UQz6aUwIe9TLqsiIX4JgXdc2TIRwzFhzHIjhMJXCcy8Ox&#10;uinT0aZlnvmjmbg7vibwl+XCSTHSxYf3X9IYuBFc1+OOWrY2NCIb7OiUjznUYl5O8G83xSIMjaiV&#10;n9vE8ewgiKwTWGbk3VS1BJKhPlEBY0j2GBBGYZwAsdE3wzgxBT9BsBTIoMW4JExJR3SvFtW8+F5z&#10;EVEZLIB6TFQ+owHJhdDO+gnuQZzXkrjp5nBJaLmi7l7WUzivJhiHUoTuPF5027gmXD/rVAnsXbw+&#10;2CHMV/g76jlh/KpMUBdAXy7gabWKV60GXrcbBPAinrZreLbdxMtOU4L7U0L7Cz4+qZdxz79/2eLf&#10;Maac5qIyHeeOwPSkwveSi0lw/3pDcJfGqRsMykZLJxleT8ZcUclGlOa8LFTl3ZAGYb1odcI9q6ep&#10;MqCy9ajhrViOBqaCUiRFY5ZCKZTCcamFrC/RWwEehNsWQbN4jLuTF9SANq9bATuVLvYqu1jRrWFi&#10;UNvbEzTIa9bTd+UI5jkeg/VTFI+fIXf0gPruLZrVA6R9fH+lHXhs2V5jOS1GR8agVqv4tWhINoNh&#10;hY7/a0DWjF8bWkVqaQuxGWqO3oZFBfVVMYScdoPwPoHYyDyiE6uM9aICzUBvUVQhc+D/8Y7FWnJV&#10;DpaNJk4OPkYrkuf/HUFS1JNfXkPbJ85tHG2et11Ce42sEx7TYY76/PTgGH/35g2Ogz5E59ZgmTX3&#10;4HzoB+6OjchKMQr5e5WMlaL8rpbaPjWwxbHr4BxxykUUkfuuZhxVKOalAVJwvCv5+5VxM97u1PHp&#10;Xh1fnpTw+48ukffleoswmvdVyPo3GY/FHdXHBUoB8oJ3pjn+J/mzKZ4rLb9WKfm8QRP0ugBW15y4&#10;vz7EH776CDsRJ54f1vDmtIE3Ozl8sJ3GR7tpmSL5ZofGMBvARcJL4+IlEyQQ98eQdIYQdwTgpvme&#10;47lQKCd6cUz1lw3u77ssKuiaBjA8oIJ2pB8zYyo62iEsTAxjbUqL+ekZ6JcXsLFGt7lpgNfugYkO&#10;UalQ/sCKjJ7gbsX0uhfrxhBC/gRCNjPWp6Zlh9BHiBA1lkd7taT7sLo+j3Teh/ZOBtfPtnHzYgf7&#10;vGA7R0WcXLXw5Ok+Ls/bBLcy/E4/rIZNpLxuTvo4QS5C0UvIOuRipboUDqKVpkBm0xT7ABp0i4d0&#10;Zyf5Om5au7hq7OCo1EQlksDy6BQd4Rjh+nEVdGVpDZ+9eYd8IMfPvoxVuvej7QcKSR5b+lkpmAbt&#10;JMV4AEZOilEOWrG6N8QBaSC4Wynosg6wwgiLwkyRN2BVHhs8lqXbFMKuI7gvKhaxODAN37KB75tG&#10;I53EDt+n2Cy6T4GsMQg14iJPPMrPk8BhKYu9XAR7hPLzbUL0bg6nhPYLAvdJO4+TVpbwnsDldh4P&#10;hxWcdzK42aVZaVPsCfjXND3X2wWctXiO+TcPhy2aAXFQ/AnsTxk4bwj195ygl93HXOKHbhVPunU8&#10;2angjgHkimbgupvFfTtDod7CWYUC3crRDGXlqtAVTYVYndlN+lAPWFALWGmw1lAJm9FIOmiYQugm&#10;grJZyF6Gny/kRWnrEcRWZ6cIhkNYmdMjQJEPuAlq2TYKySaykQqq2QbqmRJSIrfVxUAQzGJYrZHi&#10;oVEZsboSgnZSbJ5cgNEQg52Q22qcIRFpIJfah3UxIm+vfi2sSsV7wFOKNtp6K80AQcGfhnvFR3Gd&#10;6ZXHWuo5+UEphmIzs8iZnRemS6PFknoc5ukVgrQdGaMHtikDxWoEjoEF2EaX4RzRIzKxAuPQuLwF&#10;/3WL6scmSgPf1FVXfE/oBVDPqm1w6UsImZt4OHiLsMmBzbFJxNdMCC4uoOqjkAX8OEqITWJZWRnH&#10;qFLjKJXDbrGALXOQn5OfQ6HtwbJWirlC5kFO9+Zff0/c1XIDn0iTUSvF3QxrD9IpiH2rUKucGByw&#10;91ZaVvi3RgnuhkUPnu/u4uOTLn5yW8On17vQDKx8k1rzmLc+xfdBUR9cwzDNiHKQ51RsllLMYYbg&#10;vzDjxsQijcKiC2NLHoyvOOCgIN9f38JpsSDssiHmtWLLsgHnxjq1Rw/L2hIWJyZoyIYxOqQmtPdD&#10;2a/8XgfafwX3/3cP0Yl3Cur+NYK7GBPrWFxww2gKwGLxY8vhR9zuxsyg5jt5t4peTwUBF8uT83AZ&#10;1hG0GZDxO1CkeT9tthEyuuCa3oR3wcSAvIVKKAnPshl+gw21cAZ16nUpGOZjlLoYI+QmUaXRF5ov&#10;KonthcM4SaZwkEzgtEh4bewhbwxQ24XmqjE/o8dupYNWooZcME9gGYN90Y3NqRVELOu4JBivEeAW&#10;xEKM7EL82F1c5PmKSjFGzgErNdws0hsVeixzXIvN2YMi9U7erR3h8zX8epiQMiL7UMz3iQ6cNAmO&#10;sFxsqiUJ76IELmOSWFASPS2yNNyleBCVZIBGxYftTEAucpxWo7isxvgYwWmNOktjcVqJ46gQxu12&#10;DrfU3fsWwZy6f1XLyGZ4cgW+WcGLnY5cfX+zT5jf2+bRlsD+mqD/UjwS1l8Sxp5ti1X5Fr9vyOMp&#10;wf2uVpLg/4L/56aYxEk6KFf1r8uMIRXGDv7sqpTEWZHnOhHCgYB3gnvd4cZJLC3TZE6yOVl68ohx&#10;rUl9avqCqLl9iK0bMd+vwbpqEpFlO/wLRup/EkVe30Ikw1gt7jbU4F63SBM0QmM4qlzFhIoxJL4D&#10;22oQLx/eoVXaRrfCo7iNojuHeZFa0+s4+u0SiYOqUawtubDlLKOWO8ZO8QCdfAchSxRazZLkkP6B&#10;QQyPUT+GBntlht///SyvsUezhYDWA/+YCSbG67Y1AId6BLk1I2prjBmTK6jbojBpdPJOjVbGCBXH&#10;jEo2SfrhbAdRl30DRn0SMRrJkaFhmV6ZmeU5Gl9DdsWAg2gcl3lxHsM45Xn1js5hWjWMTjCKu1QM&#10;N7kULhgTDRPGXl679lt3Tkd6822cX+t4PJrKIcU6z6eH49Ym75jKFEXZgGkGGoW9t49J/M0sf27m&#10;oxvLWi9e0RS+5Jj4bL+C3746R9iSekyDVHyddTEEpYrXbNiNvsF1eTdO7GkalYubGplytqSY5rwx&#10;0wh4oKXGT29uYcsWxl99/lP8u9/8BgdZMky1hPttms4OjWnRh9uCG293E/jksIx35JI3zSy2Ez5E&#10;PC6EOZ48qxY4eB3WltahHhY13Ed6iwvKv9zNqd8JMgqFbDIwpOSAUqsxNTJCgGdAHB+DdkpU5JjA&#10;3MIMNjeW4RUl+2xemDfcUPUPf281hhd8wAbdchgGewSurRRi0SLyHITe5XW5evEICsPS/YkLPjnO&#10;/8sgvL46Tfiagtm+ikDUgzIhtE4QrBSSyMZC8BstSNOphzxBuKw2hJ02dDJJijifI+CdQlEM+tGi&#10;KBbpUneLOWzn09imkByKletoCp2ESOdoo53McxLXkXLFOcnGJWhpOMn3WyeyIoloxbtfO4DDSKAY&#10;08tJtR3ewru7fUwO9GORA8PQJ3aRq6VgaPhZpmlYJinqI3Sbo5wIMzwW+bXYgGEk/MwTVEaHxjA7&#10;Ng7TpA4bszqYZ5ZpEkReOwUum0Qnl5ErMYecJIVgAMfVCt9rRK7E7BKIj6oU0hZ/X4/iuJXEUYtQ&#10;3i3w6zSOCNX3dKyHtTiu6FjP+DsB4nf7FOIDgjiB+1Z8zeP5CUHwsIlX53u4223idqfGYJDH0/0a&#10;nh02cLdXkcezvRqeHzRx08nz4N/zOG/QHDCQ3IrXozHYzdNI1ERQCeOGr/2klcfnN/u45fV7RoOw&#10;n/aiFbPys0TkyrvozrqbFbmeAbSjPlQDW6hH/ajE/EhsueFe2yAIL2BpVAcfgSAfrci0l3KyzOvl&#10;R8ZiQ8HFwB7IYGb8se6sRrmC9WUfNixxmMwZjqUAlhccmJm1YExr5Hk3YGLIhBH1PIYGJuXqzDfV&#10;NCjWQmBFdaX50VnMj6xjhPAvO7b10nAem1O8Tw0Tz9fJwExjq6H50tsQ0rtgmzDwvS8jsUII4WuV&#10;NhzwaucQ4e/bjjRs6lkp6uJOzaRoFCVXdf6xXGJCQ/8k5scM8G/G4LX4HkuXcvz4Z2luOH7i66vY&#10;i1DYOeaPYrzu+Qq80zq0/DTMji0YFzwMelZZDuxxJYWfS7kiV0geP5f2OykNj4cewxT3UaUL04Mu&#10;DCrthFAHf26SR3//FlTDFPkhlxR/h9GP58eneNjbxXNx16ZV/SZ3vU+x8E2uu4LzTCmbZOgwOLYB&#10;3bwTKzor9DQ688sOaOY3oVk0YoqPG9QWu8WD9XUD/7+ZAXsR9vVFAvsCVubnMT81hRntGKbGRjAy&#10;OEBD0d+7+/JfD+T+5YG7QgZ11YAO09o1qAdmMTS0hPk5E6+TDZubLljNbsRouJ26JWrm1xsI1d+s&#10;CE6rxmGbnoZ9QY+VYbG6raChnULM5MHiuFhRHIZRPY3Iqg1lan1g3Y6IyY20MyQ1O+sLoByNoBwi&#10;5EYiBPcI9dNPXaEOxWKEzMfV3raP+h/JEnhqWFTPPZb4PbjG9fYFptVT6KYJrudPcdo5pKFfRZWm&#10;8JPLbT53SN4FnVOqvqnYIeBdwMc4P8OIvNUvVtSHqfdaHsvUgDWZMiNW3FWi8Rtj4vTgDPSaWegI&#10;7aE1J6rRBNLBCIrpMuq5Omr8fieTQVcs2MQistJMSQBwKoxXJx082SvjTOg4NfasQq0v8+DjUZkQ&#10;T5gXQP/QJrwTZB6aaTzdLuGhVaH2VmiiW5yHHcJ7Gx8c7uCjk0N8cLSDl52abLj0vF0hiNXxYruK&#10;l/tNvObzPyTYvyD4PzRrchPrXVV0OU5RT4L44KCBmyqBvZzCZTEpN7aK5k1vj7bxEf/v24NtPG00&#10;sRd8BMzrco2xMi5ryN/WGjhMic2pCbS8QezHGIMDMWQtXqQYW/1zm4htOKnlSbTiJXSiJVQ9KYRN&#10;Ai6p69SR5TEPlgl7s6pNLE85saAlB7hKiNkI+4Em4tY8TFMeuSH4uymA76FteGAOtpUowuYE2SVI&#10;5ljurVCr5KEeGsGAehRK5ch38qNHCJ8mXmOrchHLSh3sYwv4/OQGFQHsunXsuEPIULPc6sdmUuJu&#10;jV/FGKJ8vHPjU1KjFAN/1MDp/SKn8lswr8AaNdmnWkFqfh27PJ/7HBvbHOs3uRqCU+tYU2txmEih&#10;67HjJCNMahWWea/MRR8QGi91drZ3R2y+F7Peb+ZVU9u1CgtBWnRuN8u9AaKG+6BowiTurCqWZZEC&#10;Ue63XyH0nuA+FcSz7q6s9//JbgMf73Vh1nt7sWP0W6Asaqlzrg0ZMTTqwbDazHmyiEXVBpwaxolR&#10;F6+lA1q9E/OrLjg5Bto0IVe5LA6LCRyL4hmcE9ccn0/2cjgv+rEfd2Iv4cB5IYDDmJdzPMA5H0TQ&#10;5YaVJnBzbhEL0zOY0k5iUD2MAZXmz9kp9Z8X3L8uBSYK7veLbp39aowN0y2NatEvbj+PMzhOjGB6&#10;ZgKLyytyJcxhDWJBb31fH1quGAqIX8XkXBAb1gRMdLUeTwLxcJliHkfAYMGqaoIDephOegoLk1ae&#10;fB/KiRxCJtEmdwW+TQbtmWnM0TDoR0YxoVARotSYZsA3LywiYLfCw2AeMduQcbuQ9bjlikWd8N4m&#10;vIjScZ1UEmUOiFLALdMxOqksutmSrNZSyxTp6gtoMgjsFjqE/xTBRC1F16Sz4+ef/hZ+Rw66MSPi&#10;3hJ+9tlv8J//0/+Kvbpw9mZct4pY0ozJPEgjJ+UM/07kOAqIW5WbVJZlSswMQV6n0GKWQW5uZIGf&#10;Zw7auQmsLk7BNq+DbW4KFv0iMr44yrEsSskcmvUmynyP3WoWu5U8KgxQ2zlRPtGHg2ocb6/3GHhK&#10;OG3lcELBPmyksE8xP6gQgino7XwAV90crvcKBPUqrkV6zGkLr88o5CcE8qMqgxcd7SHF/aSBWwaH&#10;650Cgf7xOOX/E9/f7z2uvj/weLpbwNV2Fpd7BPdDkS7D162EcFgO4YSg/vKkjg9udnHfymA/91iq&#10;8qgkft7CB+cdfHK9gw4nXzVg4bWxYzvtRz1io5nawm33MUde5Lp3xXWLh9EI+1AP+tCKhlELMZj5&#10;QvJaio64FX7fJKR2oiLHNYqmP0XR2pRAqFMYYNBT4Ne8MG1G4bBn4XaW4PIVYHNyLBqDBPogxTuE&#10;uWFvD8S/W4rx/dePJU0FeCrk47d/PvCtkqpKzA1MYIWCbhpYh2PEKvsBiLKgr/YOEV0iEBi3cBQk&#10;cBDkY/NWjCkfa+M6h/TQq0X5SCXsSj2WRSWXf4LgfG02RPMLD81fymCkuMWxn4wxWAaRs4lVyzlU&#10;PD6sLZoxPbzOuSNyyA1yborVcxVBfHjQSWFewtjgLGaGp+Tdh5EBDdamN7Chc8AwGeVnCXCeivJr&#10;Kz3IFy2zrejrd2JA68bQnA/9oza4rSFcEIDOG7u4aLSQ8oR6QXGyt+I+0/v7qd55n8TMxCa8BP6o&#10;PUZwX6UJmMbI/AaGJxegm5lHjp/JtrGKjcV5WGhO1vQEoWktFmanMTk2hvGREQwRfgWw9/dq3v/X&#10;kB7zlw3u/VLj1cpRaIdnaIBFo6s5zNCozusINotrWF7axMLELKzaaULtAGGiX6apTA0uUr9NyG+J&#10;qiFzsC4twD6/BOPI/P/N3nttt5plV5oHIAECJEEDggYgYUgAhPfee+/ovT/eh8tQZEipLFUqU1JK&#10;qmx1qdTdaqn7ot9BT6AxdKNbDd3qVk8xe+4NnhMnTEpVo2u0Is3FHnA//L/n+tbaa68Fj5bPUyzK&#10;hkUW5QS2NTrEzA6k6LCF180o+sZaXxP7mZIJuRIpumS3Cew7xSLPtxBa2SSG6ZSsYHKSq9DIV2jk&#10;qzjJiypH4+pToa0gn9MkqPtg0q6jne7gf/npL3Cxd4Rm2IHLWpqQoaaGi82mougAnXm5SXUKNsUK&#10;Nh6YZNqNnmOBv8M0z/EVwssybZlGPYspgt/q1ALsUxvwTjvgpIOa4hzcK9XR4PlcTJdQK7VRr/Yw&#10;rLVwQFA5JATvVjIYFZMYFFP46OYEX764xqMdkc6RkeV+T6mRR7UUDjluBnnc9nN42C8Sppp4SXvw&#10;kYhEEsDFpvC3xyO8IJw/3x0Qyvfx+nCHUN8njPdlDvuzIfVd9P3Y6/B5I7zhc94Q3N8KmN/t4qP9&#10;IS+HsjTkbauAq1qGx/I96Ey8PR3itkoHohgnPMb4mh285uv+/u01rgiRo3AUg0CUj9dxki3igI7K&#10;XWeAh4R6UWVmJ5aUlVD2EnRggjF0RDngeB77iTL6wSyaXpFOk8JBokV70MfaolHC4YraDftSFMGt&#10;LJ33FAK2DNzrcdgW3NiadsI+64aBsDhL4J1S6n/pxkSxoqiRezPmP2jOM0vuIcxObGFJaaIe0zH9&#10;WnM8pewjopLlsxVwq/R4VGjhOJynnZ+CXbUK56xJ7qOIqDeQUFuQ5+dJaQn7cjP0BEITM3Jzsozg&#10;07HbUulgn9DCyec71TrZqG+ZxxlFuVLOGQvZa+AL8RzO0hHl+RFPoLjpRsHoRlq3QXvC89/jRNUT&#10;QNIah30+AZ3CKyPkE6Kkr4yoJFe9ogAAIABJREFUb0NL8J6esMhNvuMNsbMyjcWs9sKuidM59WNR&#10;ITaWeuQmVgn8CgK8eL46gUmRSjOVhs9ex1W3z/Oth0/o7L0YHGBRu32v6/P3qSm6e+d8XsL7tMaD&#10;TUMUrrU4AutpuBf82JzxwrAShdIewYbVhwNqwV989BAnaR+O0w68HQlHUazEF8gjbTJGBuctOnoZ&#10;URqVEF+MIrFlhN9qhtO2hY3VDawtLMoA84xGCy2dbrVK/cv3cv06Rty/ggIlDc64bq9SNYkJzQQm&#10;p1XQzhDmaTD1FOn5hU2KlIl/rO4bSxHzNKRurNnisDhT8LiyiPiLSMfKcjljXTuNuI0nND0kt9GK&#10;LL3VXqWPHif6Rze39Ia3sbmwAP/6BoHMjM05Pax0HuycwB4aBbFcng34kfX7Ce5ulAJBdNIijYTA&#10;XshhVCqgm41TnMPYKxfRiPnQy4qlR9F4id58vY1hvYtuWdQz73L0UUu1YCMwyAoeE/M0QF64HQXE&#10;vDWsifJGehdc21FYVkw4KifpIYaxxpPDQEjY4CQz0yiJyPuWYloCmENlhUlthG3aBLdh3JDJt+qG&#10;f8XF72yDl+Dut5oQMG8gH0ygQUNTy5bQLFTRrLXRbfTRr5dxNBAbL0Rt9Cx2qhl8+uwCX1DQr0Z1&#10;HHVLhPYqjjoF7DUpdDzBXxKS9xtJXA7LMsf99qCJx2d9PCVAvySkPz0W+esVPD6o4/kJPVo+drMj&#10;ctvreLzfJITTQLRzhHnCPY95dd7DEwL8Iz7nluPmoEoDRw+/l+Z70Dum8ThrJnHO8ZAT7qwSwU0n&#10;w0kX4WTL0iClaWiSNEA17GT4P8Rd6Ke9OKjECeBuGl4fPesmQT6D3UIaBznRiCkhNx1WfNsouuyy&#10;s2CFjlrazuteH3ZFbmihSANXQi+dx26ySIObw7xaCO4GLHQEt50J2Hn+2Z0FbLqrsPvL8Phz2PTF&#10;YN+gpz9pl1GAie/MBxynrDxQiLrLFoqf+b7tskIer5URtzk6ucqvzZlJKexTcqh5TniWzXg02EPV&#10;RUdCOY3UvBmp5U04CMjbM6syfSa16kFKv4WA0kDRnoN5ckm2yhZdFNeVGrhmxO78Obgm5+GdMcA/&#10;vwLzhFiCV72P3ohW1N2IKCtXxAl/l64/hMzGJjwEX5/ZiRnCybTSTMjYpHFyQzPlh34hCutGFq7N&#10;PJzGCH9jApHHJfPvhVMR3/QhsuWl0yxaYTvuwXvhHrodUE6EMLWYxKwpjUVLFjPrWZidfP+dC8LI&#10;iE7dHmJ2/wfVaubvn7syTjsSdeJpKFeXHXDYPJhWzcOst2B1yYQZ3SJW9UsE+i0Uo0EEnAS65QXZ&#10;CdUwP4e56XHFmClCr+iKOnG/CXUcNPj+ge6vH7gr5X6eSc4JtVihpYGcVi9gdobGc34RS4vLWFsy&#10;Ym5CJdMFjJMabEzpYOG57Sd0ZPxRlOI0wL0WfBYzjJoZ2DkfBOhuT65he4L6ObGM6NomCr4AYT2E&#10;sj/Ic9JK4A9jIDZwEmY6hPYWIb2eiqMUCaCWEDnwcQzzhBxRL5yXB4UK50Sd1zsoh8p0Joz3UU0V&#10;AiYvEuYEgqKr49yWbLBzWklRy1Jyk+E65/qGTGecwSbPWRvPXTedXodYOaWzu04nwzaxhk0VNWdq&#10;HVbNGh1kwhttYmDKAN/sKrY536MbHn7ODNq5PD9rlramgKqE9yYahPnjbkd2wu4V4ujlI7jsVfDm&#10;+hCnvZKE9ANC80E9i9NmFmetnNTp00Ycnz3ax5NDanOvLMH942NCOUHny9tzfPnoHE9GTTwjmL84&#10;EDnsHTylzr457OM5gV3A+PNRQx4v7hNR85d7Xbwe8Tbh/SXh/lFb5LNXZXfKO1HRpp6mtudxzc/x&#10;sEt7UM8T1NM4q6ZxXKAzISKmaeq96FIeSUpoH0fYo7hqtvB4MMABHz8rlrErmu35w2jzf61t0yGz&#10;u9HjeVGhFtScAXRoE89pn09KXSQdcVkRZVntRGQjB9d6CD4b/zd7jva5iligjIA7C68zC7ctBdt8&#10;GIsTIt1j9t/dp6GQQZIpWcFKq3TwP92E5cGirFs++40yve+j70o1GhY/XtU7qMq9Qw/oKKhlsFOt&#10;UCOk3kRswoSwwoSMahNexbjr9+aEDk46uxbqQZuO7dDhw47di+7yFpqcF3HdGs85sQp7X3VPOYUW&#10;f4/dQAL7hPaDeBrVlS1pB/QTdBZ0C8iarWj4U/AuhWBS0ukQjfQI4hpVCLqpIJa1YSyRxba0hPP7&#10;Tqi2WQdiaxGEFr1w0dExPLBxLlvfV58R+j7xIIgpRRTz2gxWFotYXysj6G6TOY5xPerhab9NZ2IA&#10;vdZ+n0a68EFVspn7YM0SnQcjEu4i8tESnNYA5lRrtCkWmBc82LKE+fsF8ClZ5n//4hl++vAIT8rb&#10;eF7z40kji4MSnXLO41Y2jVo4gKrfhZzDjIzdhOimEW6zEesry9QbPfS0CzqCu0YlihJMvO9a/hsF&#10;7l+rMiG6Nop80UkFlGqemFOTEtxVkzP3GxK+q1bmHDQaHza2kth0JOBy0tuiBx0LJhEjlItKF079&#10;HNI+kZe0wQnoQD5COG3s4L/+7Of46RefIb5ND9qwAh/Bfn1C7NRXY4FOhHPDhFIsgiqF/8nJiSzz&#10;WInE0Epl5M78NsW8m0vxD4+gnQ6hlwljVIxjp5TCvkhBqYr8uSoG1Sb6lTovW2gUSsiHkihH8zAu&#10;rbyf1EqxaXRmC3F6+HFvBe6tFDZ1S/jJizt0E3HZ5leUgRQ5zsucZGZClmtxHf7FTbj1ZjiW9XAY&#10;9fBtbBDQeZ/ZDp/JhqjFAc+WCcHtLRQSKZTTOZQzeZSzVdTydbRqHTSqXQwaHdRooEYVkTqTw0mf&#10;Inq2i6O2AGfRQImC3sqPBb6b46Cwj8p4c3fA4+O4IpA/PO7g2dWObMT0iCL/8LCOm2EJT/ZreHpG&#10;cD8f4NlJT8L7HeH96bEAdhoDGoITOgJvrkcE9+Y4l5KXtyL1Zq/CUcTZME+Qr+F2UMRxKYS7Xg6f&#10;XgzxO3QeXuzVcFDkb18IYZChOCWcGCW92OftvXwI3ZhT3r9XjuHJQZeGqCSrhYwySdloqpMIyrx3&#10;AfAlvwPteAxNGu2RaKjSrOF62CO402Hhf3hQpmGm0xe0hiUY6tXbhMEYnN4s7BR0Oy+dXkK7Jw2b&#10;OQyb2oW1KRcWNK77spDjvPL3JRg/yC0X3fnmJw0UIC00onmTcokAPCXLcX3VAvubOXQKuYcjZN7C&#10;eaWJlHtchlFsWNIqxikxzikjQhoLwjTyaY4gwV2sdq0SckJqUSdeiSad1JHbjZHDifyijZDvQIgO&#10;88qERkZ93udfqjVIEtSb3jB2Iyn0fVE4daIT77uSj/N8X9GVcFPC88y0AzYaOL8vjwSdmVo4gzvO&#10;i48JDKO4F/WIS/72dcJQNpDkd1m4j6Ks3+epO+nMBzGznMSqlcDuKGLDWcOKJUcQGaJf3aNT1kDE&#10;5rtfQlW/rys83idgwITaDK3WDIPeBPOqDXrVHFYmddhcJvgYlrDBubO5ugT7+ips6wSi+VlMa1Qc&#10;arnxVMK6cpzH/n2LsP9m5LgrvqqcoRBFDeisTk5hamqa55cOi7p56FQq6QjO05hadAYY1QZY5o3Y&#10;pv5FCeQPz8+oH4fw89y1zi5jU71OaJqGmXPOShvi0a0jSaBrp1K43dlBLSJWVUOoUR8a6YSMurdS&#10;SfREgzoCeyubkFAvbo8KolJLhoAvtKmFbryOrKuAopeOvN76Phq7MLEI95ITlS0C4eQKPt4fUovy&#10;co7OKbTU9zkCj042KFzhHN2csGJJOQeLyiSB3T5lx7aG2j5Hh3xunPLomaMDMj8Pv2lJBpd6BNUc&#10;51IzV6B94iC090oNNKlbhUxRVgrbqeTRyIZl47qbUY0an5O9OXqFKPZqIuJYlOkxV70iRwEvqMUP&#10;d8t4uluRqTKvj7oE8I4E8bdHI7w+IKCL/Up7Tbzm/eLxlwdtwnMFH530ZfT8Y+r+Q77H68MuPjoT&#10;EfoW3hLyX++KiHwbz3daeLXbwHPanVeE/styXML7J0d9fH5xgC84notiBLRNZ6UkDtNRHFGnjxNJ&#10;XObFigcdKF4/zuZxUa3jTjSAKpVxkMnK7qnDSAR7tONHdGZ6BLhRiN81msRRRpSUFMf3cVnvYZRq&#10;ybKQ02JPwQwd+U1qF22xiLr7NzMIurLwbCepFVHCrJ/wus3zzioj6/92gHJS9vaY4nHTcl+PuK6W&#10;Ka+aB98u6ahTzRJmeR6o9TiJ0QZWa1giCyneBXp4zCL1LqYmXPOc2aaN8E6sILNoxwrPpW2eN3Hq&#10;XFw7jX2vHyN+55ZlG55Jndzn9F0BVI9qEefxGi7ogO5Qp4N0cD9stjQ7MQmzVuyZmodRYaDzacG8&#10;2gvDbAgucxoRQnPImeF5mEXIsIp1wm1Cv4Gmw4uc2SwbYflN1vsV5JX7NEiCvyKG5Zk8tjZqsNtq&#10;cNjr8G2LNN59XI728WhniJ1UHbqJtXtIf7cRdOY+6k6YV7nwYNJOvoujEk4j4wxyvpiR3vCh6cui&#10;7U7iYS6NPzjt4c/f3OEvv3yLH90McZ724raaxEE+jELUh5RvG4WgC1nPJp33NQQ2DPBsUC9My1jW&#10;L2KO/4EI5KhEEEd5H8T5j9XH74lIS4DniTRBICHAa4TxVKs+KDX09aYdwkBPquzQr/qxbgvCuhmA&#10;a5seHoEitG2HdWYK6+op5HjiljlxC8E46jw527kBfv6jP8KPXn+Mj29u+Ud5ELXzxKYx315Yg02z&#10;AMf0PKzaGZg1WpyK+p67uxiWSiiHCPPhCEU7R6DLoltIyojsHqF3VKZIFGIYiPxpinlT5MKXRSOi&#10;GprFPIqJKDKBsIz8F+M5OAjZWpVGTmyF7Hw3A/ucFz56qc45PW6bJbhW12Qjh41ZIzzzNpgNy/y+&#10;M9hY1yFgWZXe4LZ1GR56hl7HBnwuMxJhDx2YbfidFiQCbjTyBdQLRVT5+WvlKhrlFlqVLurlNup0&#10;LoatPvrNJtrFBJ0aeqC9Mo6HBOJmnsJOIRcNkFoZCejXh02cjgj4zRi+/OQOTy/7uBIbO046eEqY&#10;fnk2wNODlsx9f0KYFxtUHx00Ce193O01xqkyvP2UYv70pCth/ZSOwPWe2MBal2kzjznOCOc3wzI+&#10;fXyAi528rGYj8i+f7FRw3cnKpds3px38+Okp3vK9nx1UsVsO4qgex2EuhBOC+ms6B9cNGteES+a9&#10;H5VF5QTRVCqK/VIEh9U4GlE7AZ8gWkqgmw7IkmlnIn+1WZUbeE9pBM7EBt6aMHo1HNLJKfvT/E8M&#10;FDb+H/M+bNpj2NrOwr2dh8edwOZWANtLPjiXYliZ9UI1of9G2ayvg7sAaQPPg+01O5zLNhgJ78vK&#10;cVWYzflFuExmTN5vYppQKaWAa+7LnDrouO3na3KjzeLcnATMifv3mFVMIDC7SkiZlPmPLuUCKqvb&#10;MKq0cvUmNbeEiKhqRHHfD9PJoWPrnVl4/5kU32pP/wC+hWXc1fjfNofIbLmgfletSe5Z0dDhEDV7&#10;Te9THaa0NiwvuymqLnTFHopaEm/4v74UjbMKcZw0i6gH7ITnDUxOrN6nDBllmoySjs+CMY41axqb&#10;zgI83io8rjyCnizKSc6pXA0DQkme82lCRpv0Hwi6Xoq6Ur2Mad0KlhZXMT+9BP3UAvR0SNYIfEuz&#10;dJamx3trFnSzsgPqJAV5nL+ulOL8fYf1X39w/zbIixWoSZ7/k5NiNYQwRBuhmVDKUsOLmhmY9Msc&#10;q9RKgq11G33O2RHnb7uQh3udGr+0Bguhf13ou3BeNaLe8yQ2eC7sC+CrlZEPB5Hxe2RFIRnFzuRk&#10;n45ONsuRlpddwkAjHkY1EZY9PUbZGhqxooT2gjePijeDsNkHw/QKQWee7yHy2UWpxilUtxyIbGzI&#10;dNE5OiMmzvfVqSVMzS5AqdXAqrbBPm2EgxDkN1jhNpjgNZrgM/PzWxYJShtI+rYQcW6iEEvQxlQ5&#10;H1KE8jR65RpHA2068x3OjyY/Wz1L+1Tv8nYZrXwMB42cDMgMamkcdUo4pjO9R628HBSo2TXc8PKi&#10;lcbb8x4+I+Q8ovaK/UMvCOVvqOuv9hv4iJD+ar9FeO9IcH/J248J988J4SIH/s0R4Xy/ibeHbTwb&#10;VQjzZTyn/r88FM/p8r4GrmlfPr89wmvC/JNBDXedIkG+gSe9Kl7y8U8Oe7I5zg8vDvGD4z08pqNx&#10;I6rM8HucJlN43m4T+vdxlM3L8pwnhZKsenWWLxLo8zy2gVP+7wfpJC8LOOH9AvDF82+bYlNrQ4L+&#10;CZ2u89oebCubMl/bOhWEx5QktGfg3SSw0+EKOKjvlgSs0wHyQYCXIQKl/d+NuCrk5tEHWJ14AJN2&#10;6gNNUXyju/ykHPVAFkVyjEhrrG4FkTZvfu04g3oWOZMTA3sEFTqH2wTZlG4VZTqqNl5fp+66pzWo&#10;8Pw6jsZwFI5jx8Vj+RzjlPZb8C7KkIqV2tNEGW+6u4isbX1nfXih/7O836rQw6DYkIUXZgjIW7Rz&#10;3o0gYpYg2oEEHlUq+HxviFetMh6V0njcaeCSfBSyWt+nCyloO5UPAoThFKy2ugR2t6OBaLCPeLCB&#10;fo42tz0gG3Rx0d2hQ7UsgzPjvWLv6scvQqlyQjEXwfTCNnzeGIqBDIqWAJ0WKwrLHhxGS9iPpHGT&#10;iuMH/Tp++uyWzuApOn4yQTqEwyxHPk5nnU6+i3PKa0Nym06xcRE2gw7GxVno52YwzTmpooZOfE8K&#10;EXy/wP0DgBcn9wQhfoqiLNpgfzvN4F3R/2XMLdmxtuGC0WSn1+ahx+aGnxDroadkUc1gm6LX5IQd&#10;FZsY5HroFkf48ac/xvVgHz0ROc+keOw6UgT4jD9ET8uGkiuA4LoFjpVlhCxWFIN+AjtFPBGjaCcJ&#10;7BRIjo64FDv2Cej9Uga7lTQGhQTvz6KZysla7kNCVZWCmo9xEgaiSPpzSAWzyEezFN4QNvk+pmUa&#10;D7VW5jFqJmagnVZTJOjtGbRYNczDabRhe30ddn4n59YqYZGw7rLAK04yp5HAbkU85EI1l0CrnEGc&#10;n7UkIkQE9h7hvF0oo0MRa9Up5rUWeo0umhT2VokednuIQauDfr2EXQrpfksIeZ3AXsVhK4czgvKN&#10;qPBCwRUpMY8IyreHFMRhHo/POnhCcX941MZjCrqAcTnO+njGcSui8SKnnYL/9KiDO7H82inI+19d&#10;DuQxH93uyTz5h4cNCe8Pjxt4e7ODcxqLC77H9YhCS0Pyg+td/PDuADcEfXFdAPtdj59BVLCh8yCq&#10;3wjYv2pmcNPOy+VWAYr7KZ+8b19ElQjoO3SuDioJQnwKe0VCfDHN/y9Hg13Abj6JIf/fix6N0vk5&#10;DqoE+Px4w/GA/+Uuf7tGNE9gHadlbMz4YKeAWl0JbHtz/C9S2F4OwaTZhHpi/j468GEJxq+iJg8+&#10;gMIp5QRsOj02pxdhUqgJ3WqKvZJGewOxrRCc8+sSjsVqlIjQiz0cFsM6IVSLJsXSYVj52hzRcM5E&#10;zBtoe93Irpmxyvf1z+rRsftgnVDDoZiETTWJqtmKo0iC4B7HQTCMg1ACBZsbiXlRA1f5tS6rtsUl&#10;pE2buMw30Y0k6bwov/Y9lNL4jKPe4xbh45KQHqcPWUJQK85z32nGo3YWr/sNVH0upFzbyHmsWJsR&#10;XfOcsuqArCCjdGB+LQ6zPQOnXThEeXhddI4cCYQ9KVQSFSR8EYTdXmT42We1S/crc1P3l7Ny2Vur&#10;Ekubs4TzWdldc4LAJ7o36zQa2RJeqyL8qcRmUw6Vagzr31Fa8Lfg/v0a45UrpfzO0smSKWQKWa1s&#10;fkakOullP4FVvRFhXwg+uxNbpjW4LGZsLM7DvrqMbZMJm3oD3GvrcCwtwTI3D9eyCWEbjbfXg1I4&#10;gErYjzLhvSoBPUJNj6OViklo7xfEJs8s2tQMUWVM1gqPZXk+p5GlDhQ9ceQJE+ntJFLWKCKrHmxr&#10;TVhVzMgKIGZRxWlSgWWef2tTBCLCgXFFB52Oc3NtGQHbKrY31+DfssAvAjNWI+LbFtTTQQxE0IHg&#10;MSgV0Crk0BCBIlGmtVhFX6zycrQrNXQJqJ1cVvbmGDZa1PgGdptVXIxaOCIcH7TL1DRROSwve3Vc&#10;yxXRKh5T758Rsu+ou8/2Knh7Kip+EcgJ6W+o42+p9R8dd/FWFBTYFc2Y6njF41/w8gWh/vGImkxt&#10;fku7IMD988sRPr/a4WuK3hx1mS//+eWudAYe90p40hXlJssS+n//6RmeD2kD9rv4wfmIAF+X9d1f&#10;izry1PjH7Roe0Y49rNfxuNGUcH6UpZ0iHIq67qf5Ei6LYt9BiYBOO1YsEtoruCgLiK/inL/RUTqH&#10;o1wRb/ZP8GK0iz3ePi33eV44JCAuTmxiY94va+97t9IIOkvwbWSxpYtgUxPniGFRZZUNhv57ztdl&#10;/t8uUShievZbq6bjVSUFYptkAd06YqtOPKwNZYqsd0qHPV8AWds6QitLKJFF9vwxnCf5f8Vo5+eW&#10;4Sfj7G2HkFxal825RKTcqZrGyOmhrvsJr2EcUtePqfMHgTAq65vYohbO3Ou7TbuInjOK62ILRatH&#10;9iP4ZfXhhU2y0PnUSX2duHc4CLlaJ7IbmzIXfs/vwEXKjx/s1HGbj+IgFuH9/G7T6+PVVIWo3+6A&#10;diaB9a0SHL46/N4WQt4O4pE+Sqk+Xpw+xtlgF7utJq53D+GxucYN++Sq7JyE9gnFHGYmadvmfQia&#10;I4g4fMi4QkiRAz2qFaSW3PzuBbkyc0fGe9uq4JOjXXz58BrHJTrWbieB3UfYdyPj2ZLFCJzmVThM&#10;Bjr98zDopjFHB0gjGuzRPigUyu+bDn5PxVnUsaYof70roeIehqZkdE2tMWBhyYTlFTOMaxZYjPRA&#10;6dk5CL3mBR22lDqYJ2aR8PiwU20RvoYUrHP8/Pf/GH/y5Y9R8PrQSqcRstuRdBPcPW7ChBPxrS00&#10;COnVcBh5nx+lUACddBQXfVH2jqBezaBHT62ejnCEMaik0BMRjEoWg1oRh72OrOM+JPAJp6GUSiIf&#10;jyAViCFOYU/TM4z74oQP3g6EkAj5Efe74XVsw2a2w7i+CtOiDu5VHYV7Gb51GqAtG/yEdYfLhG3C&#10;eoDOSZDAHnZaUE5F0C6nCepplNMJXi/wc1QI3m208jk6K3QsCJ3DTofgXufjhHk6FMN2F7u9HfQJ&#10;7vv8zKeDLvaaFRzxJD8TJbkOuwT3PC5HFQntdwLcj9sEbQL7SQ+PT3t4djmUj4l0mIe8vBVRl4sh&#10;Pnp8hM8eHePpIQFbgPvZkNDf50Sk2Ip0mZMWPnlygt//+CGenrYlvIva7VeDLE4aCRmtf3LR4efI&#10;yKZOr2g8XvO9H9Eo3PH2ox169CK15qCGm52ijNwfEdRPqxSpUhQnlZgcAt5vukW+psiTLxDWEzhp&#10;5rFHB0ukahxV09hv0LiVxlVnDoo8rt0kvIt9CnRkajXZYGtUbmG/PeL/XYdawuEMNnR+uXy6aYtj&#10;fcWPZVkhxvC+DOSHwD5Ot3iXcqH4Bhx+KJZiY9IkBVSFlUnhHKzDOrUMFefC7OIC54QGUb7noNDG&#10;HAF/m+Jd9Qfg3TDCurSAkNWCGm+LzaNDnsOhVRPcag162060xCYbCu4KBdionkLZ4caAhmAvFMVh&#10;JI7DWBw7IkITiCNqscA8o8f8hFYagwQF/zBdw3GujkW15luVFN4ZoHHd4DmYtB4Y6IiEvS7kA4Qg&#10;sZGs28bv3B3iWb+EDp3hgtONiM2IFc5TnWyItD6uRDNho0MehNVGp8SehG0rDps9ToiPwOcMw2V2&#10;wbPlgdPmhIVOt2l5DVoRTaIDpFKoZEqFZlKLGTrDWvUYzlUT4yVOMVQUYhEQmFR+tez5PVj6/C24&#10;/w/bCMXXHC2FbEk/Icvd6aZ1WJpfwqZlkw6fkzC/gNVFPZZ1s3KsL+kJZ/NY53DRyfUQ6t0bZnh5&#10;3ufCQXTzIq89gnI8iFzQhbTXiWLIg1osiFYyhjphvpWNE6JL6GbTBPoEnxdFyhNDajuOpCuCqMOP&#10;MJ3l0KYHcWcQeVccqS0fout2hEw2DrOcn9GNdbhnCQ3mJbhtK3BtbVDfbYjQDmW3HSgQiOpibtYK&#10;tGNZmaYpOlx3imnsNqjlIn2TGt8uCDDvY0iA7ZQr6FUI5s069pu0RQTdRrmEKp/Tpp3aaVdx0mvi&#10;pFOkxhZw0SkQ2ht4uFuTe42eH1LTD+vUWUKzWFGlZj+njr+inr+ghotc98+o+T+83sFr6vCrvSre&#10;UIvfnrYI51WCfllG5n9AW/Czt3f4nMeJiPszgvtz4SB0srjr5vDZ6UCmytzx/cWlAP2XO4R/fq6n&#10;wxKeDau8v0WArxDwc7hrlHBDh+WCzso5nZYLAvt5tYxL0XG11cKVKPNHcL8o1XBN3T7NUPOTWUJ9&#10;E5d0YETZyONMHk87fVyWa3wN0Zm1htvGEL5Vz7hqmGIdno0EbW+c/0MaMUsBgfkcVifc1P4lqGTH&#10;2v/+xnYaatLGlB7Tyqlvp4IpRKqXCjVXDqXNOBwPFnCVbSGxYSW7TBKCk7xN9kgEcZmM4ozO4yG5&#10;pGraQmbZgp4rgJE3wvNnSabVihKRoYlF5OkEtC0OdFwO9P0e9N0u9HkO7xLm+3RM89ZNhFfoKOhN&#10;uKl2cFJsI7pG/tAZ/s2iIsr3Gq+CcXKNzsISYisRHIuuwnztT0S0vVvFj85G/NwR9LwOtBwBODSb&#10;Ut8nH9j5Gi7ML6Vg85ThCtURDLQQDXaRSopyzLvoZBoy3ashSlNXKmhHkliaGDd20sgSqDMcE3RA&#10;DLRLLmTMbuQ5x1IWOxKWdYSNnMPmAA7iZIl0Bpe5HB43azzfGrjpd2Q6bNRqpnO8AefGGraMKzDT&#10;eV+cncGcZgpzdKJn3qVLKv9D89h/9cD9vUFSKu6Xrt+Bgcg91dAY0fPTzUO/oIdBr8cKf3jjEoF9&#10;ZRXrq0sU7RmsTs3AqF1EzBCSAAAgAElEQVSQy6cJgkOLsFOMUmgpcBme7EmnD41MWqaWeGxW5Pxe&#10;Ci5BwxtAzu1GNRBEjZOkTuh+dnSAH9xe4OXJPh4fDrBfz6FfSKKfT1JI4+iVUuhWMqjleAK3O9jp&#10;NHlbbAQVaTKiVW4aJZ5I6VCSAp9ANppClNAU9kcR8gcRDQWRCMeQjmeQiiaRoYecjfN5yTiPjfB6&#10;FEVO3BInQ7OcRF1MimJKdv7rlzMyCiRTdGhEmoTPw0EfoyZhnY6EgPi6iM7wsk0QHRLoh/yMTZGL&#10;LzYt1WvoVIvo1Us4GrZxPBCQKrql1mQVGdFc6YogfXPYwCMC9J3YkHrUwlNC+91xhzBPqL49wotz&#10;Uae9gZfnPXz5/AKfPTnjY32c73VwQUG+PR3i+niIG/mcDmFddFgty4oytxT7mxGNBJ2Bu0EZT2gk&#10;Xl7u4mxYxkEjjjsK91s6C69oJJ7x2CcHBPvjJv+XptwIK+D+vJXGYSGMg1wQt7JxSBXXNAiXbf4e&#10;1RiGxSBGBUItr4uGTSLiLqrOnLcz2OVjg2wAT4+GPFaUCxMNnEqEelHms439She9cgfVVB3Tkwsy&#10;2mJT+2DTBwmJRgmr70sdfqNO+vta37IZ2IdRd8V3rzg9+A6InFRixWqC3WzFgojE1FvwrJhgmZ3n&#10;eZjDfjGJvVQAu+kQ9jM8F6NxxMwWBJaXZSRk1+9CQr8sN6SKqgJR1TwyqxaUtrZRp8PY4Hlf4Tmf&#10;d22j5HChanehSdCo2iJILFlRphAepZooboVgWzS+r18sG6opxjWov9pIq4J2gvC+tAqn2URocWBz&#10;bgFazuMDOoYnlRxaMTqtfI9twpJmQi03Io6jKRtQKm3QzbmwanTDbPXDaAli3eKF1eKCncbIarJg&#10;1bCCNc71VY6VJQOWOf/nxI7/qSkZTRcbiN7B+oedTRXvgU/xrVr2v8pDqRz/9jXO73/6p3/C3//9&#10;3+Mf//Ef8Xd/93dQqVS/luD+S5v8KUTKE4FoUi2rP2jopIrzQaRDzWq1mObvoZ8j2HOsLMxjdWEB&#10;G8sGWFaW4TAZkQmHUCaIlxIRuXE5G3RzuJD0biLFeZQPhZAL+HicD0UeV47H5LHJSAhRXwhJwnvC&#10;TYD3JuR1EQ30Wt0I0dlM+4IoRKIoxJJyVAg85XiCDgFv87KSEnun6JhT00X65WmjiGPRJK+Sl6u6&#10;XWq+cCpamSj2mmWcdhroF2kDClneJ6C+IHuKDGpVHLd7GBZKOGyI1EcRsMkjk/CjnI4S+nl8MY56&#10;jnrYzOK4mZZ7kl6ddampLdlI7+khNZ46/GS/icdik6ko53guVjsH+Pishx/e7nPsSUB/tlPBM2r5&#10;S+qxCLC8OWji7bFImRHNmUp4eVDFy8Pq+PreOF3m+U4dn9ImiLSYq1pWNncSGv/6uCX3L8kUHB77&#10;Zp8Ow15TbnR9SIfjjt/lOJ2QnVSf9fkZCWN3rTpv87cqZGRuu8h9F2kxl5UqTkslCeyi5vu+2LhK&#10;Wyi6ux7yuigjeV4Sz+0T3O0ydVU0OPTrwvDPReCdjcMy6YROlj5U/09J9/p65SStvM+p38RBuoMt&#10;hRaDQBIX/O/W+Fl2vFEJnifpOC54XpzzfBOrpAfhHAauKOo2F1p2NyxkoglZUvIBAtTS+IMVZFUb&#10;KC1toGN3oEsnsGYy8bYZZZ0NJb0V+XUrEiae01YP/IsWFJa3Za+Q1ekZbC4syzSaGbmBWs3fRPU1&#10;mySuW+kghGa3EF/ZJpz7UdminhuWcTvs4/cujgnLFQwjHtSp265pUafdhFlZztSBDV0IHjor4UgD&#10;0TChPb5DcO+jLLIiCi3a5gqaiRid0hgOqhns0FnN+QPIcA6Jxlox4waq214U3HSMLTakrduILNE2&#10;KGaxqZlBZG0DfTrSu7EEdjLjhpl9OgK1dJJzcxuOtWWszs3AMDcLA+e/TuiCrBw2KVNi3gVzHii+&#10;tzbiV8Ao3afOCHhXKsaVaKZooGfoGU1TlGc0Grn8vTitlRvM9IR2gwD3RdHMaQlrFOV1wr3HsoWY&#10;O0ARDiNgtVOIfRTLCJYNOgpaEEOC92lfdPoc4PHJEY6aTTQIGIWAC71sHA/3ergedrBHkRGbN897&#10;Zd4fRicXQSsfllF3EfGuZDNoVYpoiE51+SKqmTIFejzy8TxykTgvU4iHk0jG6dGH4wiHwojxvZL0&#10;sFN8LJ/KoU6hKWR5WSmjWqljt0ugptd4SLA+G3YJtFWOCvaqBeyWRJOQAg5aBHNOmN22WDItEeaj&#10;OO7XsNuposjJ36nzsW4bO12RNlNGm6LeIOjn4kGUMzECfIECn8GwLn6LMs76Rby62cNLjocin/xq&#10;hIeE9xPC/PVBQw6xKfXF5R6enw3w4qKP15cDPCGAC2i/2u/i7LCL69M+Lo66uCTAXxO6r/YI6gRv&#10;cXk2yOFmr0wnIYtXFPLPb05w0SnjsJLEaa+IH766wMe3B/iM48VpC8+O62Nwp1EQpSRfXw1w0c/R&#10;2LRkp79L0ahJLP32C7jpFXhfHnt5H47LYewX+D/n/DiqxQnsOXTTHhxV4rLraiO6idNWFjuiTGQq&#10;Ikun7TbHzar2a3UaxRIqkTz0aj0WFQYYlRvvNyfJSLriwXdcV3x7L8cH3UrfR+EV76D9q+tfez7P&#10;ff2qgQ5dHHMEXdHK+6hQhUk5hUowjv0SP2OOxjwbkZ+/G+H5SMAYBYNo2ywYul2waaZljqPonity&#10;I7f5On6Cf9KwhvKWE0WKYGrTgejqFhKrDiTXvIR9BxILZoTnNuDULMGhWsTqhJYO8ZxMLRDOg/YD&#10;R0PF+Tmt1EBFaNLrdDDMTsNppENNSBLVQQxz0zINzKRfxDrFV7ewyO+mvG/OpBo33VHOQjNtwCId&#10;BMOSCXr9BgyGdc7TNawujUFdP7+AudkZzBLWpwlkGo1G7okRm4cksL9b4fgNAdZ3Efdut4t//dd/&#10;xT//8z/jX/7lX/AP//APv7YR938vnUbYindDrK6IdCgRBJripXDy9HNzWKZdMNH5M64YZDWhFRGF&#10;p7MrVm7dNrNsviWi36IZl2/TBN+WFeHtbcQ9bjh5zDZtSsQTILD7ECFYRL1BDnEZRsIfR4LglfRE&#10;EPfGaHtCfJ5o5hJGKhiSo5JJo0QYa9L5blHD+yKqXsvjsJXHSbdEfS9S19PUINHplHrEx0+6NRy3&#10;KoTxEm/nCfIJ7FK3r0Z9NJMRAn+atizPUZSrwiPRXbpRR0kEf+IB3heVEft6IYpuNUF7lsIjwveb&#10;iwFeUuNfnnZkQORmIOpcN2RfjScE51fU+denA4J1Dx+f9/FGlAAWDfhEas1ujXDekBtaRTrMq736&#10;OOp+IKLxNTzqZ/FkVMAT2o3Hozo+uznC26MenvTLcvPqx4eEvbtTfEo78hGdgpcirWZPVKRpyHSc&#10;z+gwvNwRG1pbBPg+nyOi9HU86tYJ/A3c0I5d0bYd83e8qtfHZWsFuFeruKg1sJugzRa9VRJpuVny&#10;OJOTJSR36Cyd5su4qXRlnffpB0o4lAZ4FRZscOgJwFP/zgbU/28QPyUv9epFfvYeQrLwhBEfXz4i&#10;oIqGeqs4SdG5yOVxlc7jLJrGYZDnQZBOmiuMw0iGALuNOZ7jGtnz4wGcBP6I6LirWEJAoYFLKVIj&#10;1dIpCCp0sD/QwE2t3eR31T4Y7w8RQy87sD5AZsOJtj2MpM6EMPU3vWShndF+bZVYlF4V6WliL5VF&#10;o0Nh3Y7y+jZM4vebncNhKoO2x4u6y4M8HSLnAwNWH+gJ7hoZMTdpbGSwIOdOGn5XFUFPDZEA+Sjd&#10;RLvUwDHP12Oe651MkMOPXTqxR+SVHQJ4JRxAk6w0SKaQ2rLDY7Zia56cN7Eg042FA7OkmkWaDk3J&#10;40eGczLtJ195vXBZLTDSWTfQdgjHXSM0QeyREcFhxf3epl+NgM6vVjRFce8JiaVuWapNORZlzaSK&#10;gyfv1CRmp+khzmo5prCyOAvzqh5WI+F9ibBAYBC5jrkwxdTj4Z+4gKDLiduDIU7vo807omvoqIMz&#10;Anw1EkE16kc56sKIIimi2tWkDy3C+qhCb7BOsE75UcvyBKtmkUuJ6jZuGSGvFgh6hQrhvYZeaUiR&#10;biMTzdFZSCOfzCKZyCCT4nM4IePxOFIpAnuuiEq6QNgXAE1YrPG59SqG3Y6E9oMGT966yKnPUqyL&#10;OG7XcMnP/eigh/N+A0ct0cWVYi/q9vKx406JYFyTjsZem45GNY2TfoWPF7DfaxLgO2hXcjgcNvle&#10;fM9qHrVCjJ83gUMJ7wW8ud3Hp09O8IRi/YTi/oTCKiLuAtovKdCPefvF+UCOJ6IeO497REi/Omzx&#10;dUu4Puni9nyEi5MBro67OCesnwxzslrMxY7IuSzhdr/G75Yl9O/iy+eX+LPf+xQ/+eSp/I2rUSdO&#10;mmk8PRDpNCXc7ZdlGcknIg9zr4Kb/SquBnkamiIu22lcdfi563FCew77BPbTahS3wik4aMp898Ni&#10;FBcEdNHmu5vyEOQDGGT9aMfs6HKMaOx66bCsy7/XKqBXFnmivBRRrVQeMcs20pselP0xmOb1/8Ze&#10;DcVXEd778VU0fuzNK76RU6i43+PxPs3mftO26AA8q1lDPVOEa20NXoMRb0+vEDNZ4KW4DmikRpkE&#10;vy9FnSBwkIxjL8xzctuFk2gKA38EC5MaKdDrU1pZdcnIsUahNYtqRZpZmNTTWJwQObfzcC9YEZy1&#10;UtxFWcqvhGyVx0QMG/DoDEgarfDNG7DwAbiLRjiiNvEK78/5/FglIK3rF7C2oONvNS+7I5vmVZgl&#10;ZE8oCNpqjXTEv3MjokJ0CtZyTs9hZnqejvoMtHTUZ0XklE66VjMl98HInf4T35vd/v9haSOyG7PF&#10;gqurKxwfH+Ps7Aw7Ozvvo/G/qUPxQSqUQna4VMnzRtTm106NzyfpBGo10GmnMc/rBhr3lYU5GfxZ&#10;N9B+rC3DYRYNuVZh3xCbRDewtbEBo0FUJCLgb23Bs+0lgIQQ2PYRRnwIugkm237EXH4CfFCOpC+I&#10;LME9J6L2dKoryRianLO1TAptQmeXuj4koPdLKeoOR4Fzt5iRkH7Wr+G0U6bNoXZTs3erOewR7IXm&#10;C40/FY8T9vcI49ejBh8Tq70uvmYUzXQc58POfbpNio5BCfVSHJ1iDGfUwudHHby+GOE59fu5iHgT&#10;3kWk/dFuCw9HNZk6I6D8BXX/Ja+LPUav78H9idh4Sh0XBQNe8LFXRwKuK3g8JKhT/1/u1PCwn5Md&#10;sB/1qrID6xePTvHHnzzBX/3Bp/g92paHrRzO+VmedMcVbJ7y9Z4Kh4CvI7q1PiPsP+qV8Jjf7xFt&#10;2UM6LreNKu+jptfLOKE2X9VruCHQ33bbuG40+XoVPO3v4EzUc0+OwX0vmcMO7e4oSvtGeN8nvB/l&#10;i7ioNNBxh+GcWkDHFUV+w0sI/P/D4VXe66YC5/UR9rJ1LD+YxpujxxgmSrw+icZ2EPvU8OMwtd0V&#10;Q33djYE7jh4dwozVAa1I/eNrrNy/5hJfKyDKomrmCOMPJNC/24ekE3tB5LEKGO6B/V3gaGFSjdya&#10;HUVrADmzG4HZNSQtmyjYXYTiqfdFCwSwi/44yyodapEYQjz/PTo9nQwDAppF+NUz8PJ3jNMJ8Wn1&#10;8PKzuJXUfn4X9ftN5mpMT05jRr0smw9Oq2lL7DmkInnk/FG0YiHaaFHliP9ZOYdeLknbG5blt4sR&#10;wniYjnEgAC/nnWV5DeuLy5gTPYEUUzLNVKTyiB4PTuM6tlZMMC+vci4vYWF6Rq7KimCvtCG8LmyH&#10;4ldvX9Ov5nKo4r6NvDTYYpPShFJG5VWTCgozT1a1yHVUUYinMD+jxfqKARsrIs+R3t7SHKyrBhgX&#10;Fwn1qzKVZFiropzNIkNPTuSkt3mylHjyZNx21BMhNFIhAnpQlgaTl/kQeqJtNMW2lkigRXFtFrMo&#10;pVNIxyKIBf28TKKYqaJZ7qJbHaBe7KIiqg9kyygTwArZIoq5Mgr5CvIUj2K2gFqpQgegREgXm0fz&#10;cuPRXqfO2y3sNRvYFTn0nRqFPS3Tdc4pmueDCq5GdDgqaYJ6mcKfwkmvRqGv43IkmijReyW0n/bq&#10;PLaJu+MBHZMGWpUU9in2OxTx850u9lt17NIItCoJwj+FUCxh7tZlt1SRDvP0jGB+PsTDkx5foydz&#10;1sXtF5c7eEZofyQ3qfKxQ14S2kXFmYfnFOm3t3h8dYCTnSbft4rDfknWgL8dEro5zjoFPKIB2KOj&#10;8JPP3uCv/uj38Nf/5Wf4v/7i5/jzH3+Olxd7/PwE82GNxzVll9ZrDlE+UsD6WSuDO77OQTGEgxIn&#10;POH92W4V57U4Tms0TI0ER4r3Z2Uk/pjf78l+ix59Cjs50Vk1hVEuRG8+gmGeDlk+xtsx7Bbi/H/5&#10;H8tusnkM+F/00hl6+mm0QgEKawbdcBYxq5eAavhqGVTxQRrGNyLuigdf5bq/h/T7JTmF4ttpNl/l&#10;yWtlycRSrMT/tw6TZgYXw130M3nZICm2ZccwnpBdTNsEhoJlC5VtN+r+MMIWGxamvsq7F5Fv0fBl&#10;lcPAMd5YSqDXEGBoBPQEfM+qBR4K34ZSfS+29+A+o0PUyMf0q9jSzsmawEal+lubOpUyV/8Bpvle&#10;G6Lz6NwsFrRaCe/GOR1m6WiL6LxIZXgXLf7uiNQ4Eq9UTspNQiI/XSPLco3zD5UfVH9R/AbD6W/H&#10;/0jxA4VsoiXth0jFlPZjPMRSuQR6jlmR70qoX5idlTWcRUR+eXGBsL4E07JBFhVYW1rmfUvYWDVi&#10;y2yDw+LAts0Op01cOmXHRb/diaDThYjLi4jbi1ggiDShPR8JoZQMo0QYqaYIK7mUDBB0c9QcanmX&#10;2iPSMYfU+r1ajoCe5/UYdkqiY3eUmpTAbj0r7z/rjRvkiQpgZ92CbJ4nUg1F6UdR9rFDbTyiRp70&#10;hK2g7u42sN9I0xHIjxvi9Yu4FRtLD8WKZkdG4MU+o6fU9OcE8Y+vhnhJUBeN7J7xGAHwImf9+W6Z&#10;UJ3BF3d7+PRqB48I6o/F6OZlDvuTQUk2zBNdrkXX1YfU+h9cHuK//vgL/O2f/Cf87Z/9Af7Pn/8Y&#10;f/r5a3xxdSLLRL7YEekvVQJ4Cc/pkLyi/RLNmR4S+q9oq07p1FzW8rKc5G2rhmuC+w3HbaOO02Ke&#10;j5U5KrisC7Dv4aggOtsS0Gl3D9N0gIpik2oBF0UCf5a/ayaLw1SW1wuyVORhmr9jKo+8zYsNgqiA&#10;QeXXNGnil2jVtx1k5eS/HUhQSJCelJHyeiiJL26eYmNyFgPq/EVZ7GNSYHtKhw5BOrNmkYETHd/f&#10;QM2d+WCvlNBo0chL9DQQK6DbhGKTSk1YVhCaVTJFUiGDNrNYUkzKbuybCpV0GN69hl23iPomoX3F&#10;g7IzjJDeiCh13q9eoEOjk3r+7nOL/h4iSBNZXIVXOwv/3DIyG1vwzq4gRVAubpqRohPgUs0iOKmH&#10;T7WGRbn365u/h+q+oADhfcoJ91YYca8b/VxQlow+EsHGQobnagO5AIGdIyicZM6xiDcM24aNDvYS&#10;luf1WJ4Ve7KmMavUQMvfZ0pBBpQZGVqZKqdWTsgKbRPK8Vz/cH/Tr6CW/XoI8Vct5cdjUgqyUm5M&#10;E0I8QxFe0GlhWBQ5TSKVZla2M89Eo8hGIgh7vXDa7QhQWBOhMKI+D/xbZmR8DhRCblQSfgJ6UDbj&#10;aCQjqPJ2hUBfJ7SXJOzH0SjkeZlCNhpEzO9B2MdLTsZiik5Bpk7HoIZKrkFwLxHIS6gR+su5DOrl&#10;ImFZRMPr6LWa2O3Wcchx0G3giAD/6PSAtxs4G3QI3m1c7bRx0CrgsJWV0eoLmQdewElHQHyNkFuS&#10;AH9KeL+mEJ7LSE0V14OWTPU5aJYxotiLZdJeNYkeDcDZsElA7+Fqv8PHsrg9IKifDvH4ZEBBb+HJ&#10;qUgf6svLu6Mu4bzL60M8p3G4OWgT5vvjjaunPdyednB9WOUxFfzkh4/wu58/wcunl3j98ARDGosT&#10;Ohp3h03ZTVVUmBEVZ4Sx6BVi+M+ff4q//OOf4Bc//RH+8uc/wV/9yX/G//2Ln+GPvngtGypd9Sv8&#10;fgT1g5qMCt3x+c+Fo0AH4yENxHU/z2NyeEpwf8Lbr/iZRKrMLg3dbjkqG4yc1NK47JRwyO+9JwA9&#10;F8FeIYqjWhb7NJAiGnVQzctmTTt04EY0qIelDA7KIlqfw66A92gcvUiMAksjGhfLrzlszZu+Jm6K&#10;D1aJPtx0/dXGpA+vK76WA/mhuI0jHWopcAFLmM7SQ2waVhF3uHHdHtK4zGJVO4Psphf+1S0Y1DNS&#10;yFX3EZUPU86EgVjlpYViLspCLsvW1Ap5/AYdWc/mpoxSBKybyHq88K0Y5WNiZWtzYx1WQopPbHg1&#10;rMkyk2uE/DXNeAPrvCiZdf95hXOgU2swK3KLCeezArZF+TvOQ3GfiBKp7jeL/vLNP++M4VcVeRTv&#10;Opf+GuWn/8+OLr8LZojxmx5t/7eCP1/b5Pru3JIwPy6KIEqDCvvxLjo//UGkTsD8vI7OqG4O86K0&#10;6Mwcr89Dr1vAil6A/SrMaybYOJc2TSY4LXR2N23w2TcRcG0TOtxIBnxIBX3IhHyoZxIoxoO0KWHU&#10;CfGdgqgcw+vJINrZKLWRWi3SMTn2awLwqT1lsTIax149LW3BbpXXa0nqY05eF/eJ/HWRdjPg8f1a&#10;QpZ9FIESsXdJFBIQgZBHBPALAvYVNfOhqPQiGi6JfhyiGIGA9NMugb2BJ4R5scr5RGwwFWV+eXnX&#10;z+BHT4f4w4+vCfc7+OLhIe+jE9DOyvK9YpXzuUijIfB/TBtx28rh0/ND/PVPf4z/9Q++wP/xxz/G&#10;//azH+FvCPF/w/veHPQJ6XQmmnk85md6K3LthwW83G3ysSFe7Q94vSdTZB51a4R3Udmmj9d7QwJ8&#10;FfuphIy+n5RFpRjaghpBv5jEUY5AnsnjOEdwLxHqyyXcNWmDuh1Cf4OjiYOkaNxE25kp4Cidx6mo&#10;fx/OoOVLUttXpbaN9zFNfHdDPUL6hHYCCjWPmeL9Gh4/+e8FFMbN41SijOPcBr44f4qKyw83IfRp&#10;vSPTTkTEfEFW6vru15i8D7xYRK48P5/YoGolJIuI+gbPZythdeZel60E99SKGQHNPLwyOv0Aep7L&#10;SacTZZcD9S07iss25Mx2pMhDsUUTAgo9YjOrMBL0FzgXZiYn7/uIiP1SD2RX1uA8gX3VinUe411Y&#10;RMpqgU+3LB0IL2HaxbH0tRUMxfscf9HLZkpp5Pc0E77NcJmtKEf9ZJs2usUsEh4nfFar3Dju39yC&#10;nXPKuGjA0pxImVzC4tw8HewZuXL2bn/TlAgMicae93Na+eDdqtuvjd349RXmd0IsRFgsp4+jKeMG&#10;K0KExYYEsTFhdckA4yqF1miE1WjiWIPNtAqXlQBjtyId8CDhdcpqAxmKrWjCMSpXkfQR8inAEZcT&#10;TtsGEuEACmkKMCG+mIgjFRJ15YNyE2oikKCTkEWJ0F7J5tGrVNCpZFGjYPcEHNZrGNQrGLSqBOea&#10;HOc7fQJ4G4cil50wedIVZRobBPIq78/jqJPGDYX3jDArqrVc7zVldP1i2CCsi2h7U5Z1FFVTzodV&#10;HDWL46j7qCXBf0AQHjUIpRTyi6F4jRqhvIlbirUo/yjKPF6KMlzHPTy72JHQfisabFCAxe2HBPjP&#10;nl8S0sfg/vp2H0/P+3hxPcTRMIOn1z38+U8+xu/9zks8vDnCxYHI0RepOxU+v4cXHKLZ0t1Rg85I&#10;HTuVHG5GPfw//+2/4a9/8Wf4yz/5A/zo05eE/QJaSQ/KbqNcvv3i+RlOu2lcjYoyRebl6bgM5WeP&#10;j3FYj/GxDM57dD6GRbw568n6wkOC+agQIXynsE8H4aSawqnoFlgmnOdo5Ipp7JUL/Awl3PT7+OGj&#10;R/jk6hqvLy+xS/HYofDvlwj1+ZzsHjpK8T+Mi02gMbTDNKDhJPqhrGyfvjA1/Y2c9gdfpcko7rtC&#10;ivJS34D4d2Xu3qXIKN5HnCnuihkK9CIWJnTYbfVRSqSwyvfpRNNwLBjuIyCT73f9f7O8qnh/zYOx&#10;0NqVapkeY6WQmjlEcy+R3zhP0XNbCRe2TcTdHvgolMYZOrqcJy7LBpLBgMwLNtKYGGd0WKQ4zisn&#10;Mc95NUfAmRVzTGyQogGb4ZzTCdgRqSwEbY0AIJWAoXcbWR9I4f8tRP52fJ8r1kj7IZuufAX04rr6&#10;fuVHQzuiJczLwfkzTSd2RjstN8LqdSJCv4iVxQWsGfRYX12GxbiKrQ0THJxPLpsZfgdB3rmF4LYd&#10;YRdByesg0LuQ8js4x/2opkIoxX0o83ojFZSrvc2MgPsAGpkg7UeQkC8gPoF+UfQQiaDLIWB+UCKs&#10;i1XEcpSaW5aR+eP70o9X1MSLfpnwXpdVZV5ejPCa4C3AXVT9eig2pB53cMnjXsn727gejTevis2j&#10;H4leHQT3h7tF/Mnn1/jDT2/w8c1Igv11L4/LTkaWlPzkYoBnO1VZKvI5bdRdq4yrehF/8aPP8be/&#10;+CP8zZ/+If7yxz/Ea0L5ST6GYdiD21oBv0cHQJSLvG5lcNlMyXrxovnTF9eHMtXmop7Hjdio2q0S&#10;8Lt4c3SCq0ZDpgke5unIZAnr2RTOqekXVQHvhPFshgCfx3mpirNChZ+li8+vL/DZ5Tlf94bHVXCc&#10;LeAsV8YhIf44k5UwvxPPYBBKwTW/fF8HXfkN8NbiAWFdscDbC9TfeQ79GNy/CfhqmVdOoNbMwTlt&#10;wvrkPNYItTbCr4danJ5bgn9hSa6iLom9GGKPxr1jMCUBXCmDJFqp9+NVzYn7vVEamfr4gPA8Be/k&#10;stzHJPLdHYRpsbq6JjeUqtDwBNAMxVH2hBAlqOc8buS3nRhFPPjds10cpMLw8HztptIIKpYRpN2J&#10;aecI4FPwT2mxRSA283W9Sj3Cug3ETNvYFumVswtwcrgJ036die+vgV+1wM9ioK3R8jtNfGMVWSmr&#10;s009WMGM0gKDelJFi+gAACAASURBVBOLikWszS7DyN/av+VEwOGUqc2WlRWYlvRktUW56iX2T41T&#10;Ju83nHP+ib0rqnclYt9vMP2OfWa/BfdfkYj8+2i84msCLP5otQT6CfnHz3KIpdGluVksi5xcwyJc&#10;mxaZA+8imLss63DbTHJX/l6rTah3YttsJrSvw241IRxwIxEJIx2OIEegS4QCiAaCcvNpMhZHPBRE&#10;KhpFMZ1Eo5hHs5BGKRlBu1LAsFlFj4I1qJdkrnmHELvfrmCnVsSRyFWnQIkUGLHh89NnFwRqgriI&#10;ahCqLwjC5/0SQbZKaC3I+uvnwxpe3xzi9fWuXD497xfkc8SGp6N2gcKewmOCt4B00RX1elekxdTk&#10;61wOqjJF5rGMot/XaRcNk86GeHVzIFNlroTAU8zvRBT+bEBx38ULPnZ3toNbHrfP93v59Ax//JMv&#10;cX6yj106E306CfutLC752jcHzXEJyCMaDlHOkY7DrdjISjH++OYUP/n0tXQ6hCE6aGTwO4+O8Oef&#10;P8N5I4E7GpOjRg6XdFg+opDf7YkylGVc9Pi9aYQuxaZaOjbP+f1e8POJ6Pq+qNJQSKKTDGKYDeOw&#10;kpD3i/KQuzlRBjJFYO8S3qt0lNp0IHZw3SXAP32JNwT4XrmEJgG/naADQMdryNGKJtEKJ2Q6ihii&#10;2VfM40fU6YNlaV2WJJx4oPwgiq74zojfh5taFd9oejSulzvN1xGltxZkTeBZsSmI56ryPoryrVSc&#10;d8uRiq/PAXGs2Hy0qdLCrJ6GRTOD5QlCt9yUNM59NBHKt5aX4VhblRH4dYqk3WSCjbfXlw2Yp0jO&#10;KAWkq7EwrZW3F2emsThLAaVDPDOlglaUX3xXDUqh/MCJHo9f1Vrpvx2/2RD/1crVfarN/YrRhCwr&#10;OiH3XYkULtV9bwBhX8Q+DBEoElF6ndwQS9uyOI8V/eJ7mDevrcBmWsHmusifX4Vny4KQmyDvsSPi&#10;cSJKmI/5eN1tI9Q7kSDUJ8UIOFAUQJ8Tm059KMW8BP3AeHVYXnqlfu43c+gVY9ipi82taew1srQr&#10;KV6mcdIpSJ0Vq6svz3dlAOV2v0N4b8lSkRcE/of7ddmLQ8D7q/M+PqPW/+ByF09FKs1hE3/65Qu5&#10;sfWatuOY+nxYjuCOOizy1J/vjmu7P6G+3/UqeNxv4lGnQfju4mefvMHb0wOclbM4L2bwareNX3z+&#10;Gh+fDAjkBYI5Ib+Rx+v9vuzS+kp0XD2kPeJjj4TT0RabXSsE+iGejwa4qBG4CynsiE7miRD2U1Fc&#10;VGjParSfhayE+YtqUZaNFFH3c1EOslLBaamMz07O8J+ePsVtvY3DRA47UdqFeBr7vD4I0N5H4ujz&#10;Mmuyw6pdlgCuuO98Lc8LNcf0JGFdhQezaijnJsZ7k+5XPo08ZxZFsyMeXzYYMXL7sOMJYmS2I0M9&#10;jhKEY9RK5/0G03crrVP3EfUpmZ/+QGr//P0QHdWX79Nk3p2bQt9dE/OIqPTwK/m6ExrC9xRfV03H&#10;QIUtPp7Vr6JH2zXKl9COJRGnvnecDpwnwvjBThc35aKM+AcWVpBeNSNvsqBMvul4N9FwmpFbNyCn&#10;NyI4uYjAlAGBFSvM03pszMwhZFpFzGiBj7fddEa2ldMwK3je871V31ihEL0+1EqVtHEKOcb9P2bp&#10;HBh0i9DP6KCf1ZHF5jkWMDczQ4dYOMZauddp3H9jPNc+TH1R/GYEhH7zlkjfRSAlyH8QkZdpNVNq&#10;2dp2RuTGE0aWF+ZgWl7CGj0949ICrMYViqtRblTaMpootuv0AuexaVkjoPvhd7vhcdgpvjY4CPnO&#10;TRtcDhcCHtEcyoGo34940E2A9yEbDyFP77aQjkhQ74pGQN2mrMfeKqZx0C7JPMdRNYezXkNGUkR5&#10;RJFXfiJytQnoYllUiOst4VU00DgiGB9QqMUS6d1BR0ZOLimo16I0IsH8coeCNSjhROR7iw1Eh20J&#10;/lc7DR7fxeWwjrv9tnzup0/O8Wc//gxfvr6WG1JfPzzGq7sjCeuX4nX5nhcijeZiF88o+nenI5xR&#10;WC+O+jii+O/tddBrFVEtJjGgc3DE9396OeJ3zON4WML5qCw3ll7ululoFPkdRCMmPp9Afdkt0inp&#10;EsYLuB0V8eK4iacin5Kw//yoh9999hBnLT5/2MLPfuctfv/1FZ4eNfmb5Pnd8vwt6njC13rKIVJg&#10;jqoFjiK6yRD66ZDslirruRfj2MlGcVDK4rhGx6bawE6BTlQqj4aoPd7s0SjdYp8w36TDVosH0IiF&#10;+Rop1MNRjggqAT8KPj/SHjfiTifSTjeawQzqgQI8c2ZYJ1co2Aa41WaK28rXNqI++I7rDxTfuE0x&#10;m3igxRqF2CmA+Rv1379WZuxdpP47NmmK23MUODPF0EgHdWVGCz3Pc7H0OXVvAEROul6rwbKOUD8v&#10;SubNYVGnk/tERNRcNLkRhkRNSNHeR9S192W01Pc56O/yhX+bpvEfmybz/7Z3JrGtZtW+j/s+ibt0&#10;thN3cW8ncRPbiZ2+PTnJOSenS05TDdVQ3Pf03uNJ6ElPgESjqhJMYQRCNBMYgBgBE7oBzGCEhJAY&#10;ACMGwIgq0a/7X/v7PudLTk5dOHDr1q2zLP20v86fHdtZ+7/XXnstM+9Sr9M7KuzGciGBghL1nLEC&#10;nz//X6iQGwxsORsaw2JeC7fxKUE/HgmqrGhjoRFKTHFaY16XFabpySil4mOUneZK2TG0E5RPTlIh&#10;GaNKdprmC+yxT0Lkp6lRymjCngU+xP7SfJ7WFiHiwVZ3TqXX2+3VaQ9C/ur6Ih3DBr784Ca9Bzb7&#10;ZH+dHsCePnd8Rc3scnEm5aGHveY+gtc6cTjNe7gOB/oKDk9kO30Xfc31FdjQjRad7nbpZQh6zsv+&#10;/H5Pwel9X+CUwvtcGG+V3ovX4IwwD7Yg7q/t0osQ9C+yowV90CvHe/RvvKbqcIP+74Pb9L/vXlNh&#10;Mf/vuRP66P98mf7PvWMl/u+vr9BLB7vqHHvrXzrYU4tUTzmcsdekG+0FOm43INh7WoYZTu8L4X5v&#10;dZnur/Yh2nFtb0V51q81Wzi/Si8fXFPC/dbiMl2dW6TrTQj4xrKqbXFQqtCVUg2gry42qBPLU35k&#10;isasGIhZYCutQRq2h8gCoTrk9pLVZdfTWVspYvNQyTVMcYuDqh4/7UwnaB/f1xbEcBn2uoTrFmCz&#10;a1ydGkI2DYJK2A4ph4pd96b7dGEeUKEzQxDv2r650jUL+zn0FQ17hJqOBDVtQWz7qDLkxnEnJTnm&#10;3WKn9WQOor1F++0u+j/8BnagH1ZX6OHSMq1jcFJyRKjij9BmuawyrN3pLdIJBoinHKq1tKDSDu/O&#10;F2gDA8scr2HiasQuF8XsQ5TyDlPGE6QYe/sD0EyjIQpY7Oeyj2kZyDjsxvtopVk3V7TWFpFykTzO&#10;/MKedZfKAHM+Pn2wZuzpsztPb2yj2Zty5pG3qukWp8NGbqedvBDxfoibgNethHwQhjbERTyCoxQf&#10;H6NIcISCI17lReEFsNMQ87HJCZqaCClPCheISXPasGQGwj0PYZ+jxlyZ6tWCioXf6DZom4s5LTVg&#10;XOdprTUHQztH29jnadBDiE6eLt1chNGAyNxZnsN1RTraWKRTzg6D9sHRpu4p2VVe8hvbS4rrmx2V&#10;i52F/H0I8lMYUBb8DyHw2fvOU6KvnF5Vov2ZG1wZVfO0PA/j+Qp7YGDQP/DKM/T+F+/jOTvKo/7C&#10;ySEE+y49g9d67zMw+Pc4L/shPXvnBj08vU13YERvHx+AK3T7xj7dQXvzaIeOr67Rneub9NLDm3QL&#10;Iv5EiXbOKrOmiifdO0DncKVPJxDe9zmchg0+hP7ztzbowdUO3uMK2p4KCbq91ab//7779MH/8ZCO&#10;ejXabubpoFtCB9KlI3RINzbadNivQ5w36X89PMb91uh4jQs7bUDsb8BYzalFX1cgxDl+/WBpUZU7&#10;P+6v0621TbrR7cPwg8VVOpzv0MECjFt/kw4WW7S5UNXKndfrtFHD9wLh3odg7+cKtFwoUiefpy4G&#10;ao2ZJDVnUlSfzlI1mqKyO0b1QJx60yWqTiZpxO42CXXLI4UuVFgLjF3Y4VXVPr1WJwVh0GecbpqA&#10;eHf/gx5rqyoJ74QoR6fgc6lsGSzMOb5xhIWEQ1vxbzdi1DkcwKb9L9iV8Durq2AWJ2Ysl3gnBeHp&#10;HkwNDeJrrfq6K4dpISw7izwq5IYdRg7lMPJ53aoNcGY0CHompAt6hgU9t+wwmoyMos+JoK8JQ9yP&#10;UyYxQWm0eRb1EIfV3AzVy1mqs6CHmF+ql2i5XqQ+r9GC+NqBkN/nrFlbPSXsVQXwzRVtYexaG8J+&#10;he4cbKn2OkT+TQjyGxDz19Av3dYdRDyDy9u3tjoqo81z6Fse4vgp7DRnrDndW4bt7dAJ9k+3IKw5&#10;ecLGEt3fRL+EfuoFTlLAQh+DgPuw4e/htVpbvE5pjz70vmfpOfQfN7otOmzU6Fa/TXfW+nQMu30H&#10;Yvwmjr9ydECvXD2AGF+FAF+m53c26RQC/Wa3STc7fN0S3eJQxy7eQ4/ztq/R3eWeWpB6p4uBRw/3&#10;a7VU3u9bHVwLMXut0cbxdfQBHdqrVGivVKLtYol2ClXazc3RlTz64kKdOokCNSfwuSZq1J6oUdoe&#10;hZg+Sx/p8rtpxhuinHOY8jYHxLuV5uwOakKUZlRcOi8q5dzrQ7QI7bEM+962uSDirSpmfUR3prj1&#10;OHanLtyHh6yqhobmvNEcJMPoJ9JWF1UxeKj7pqkTydFCYFIVWVrwRWje5sMggRemQlzjvbRi07RS&#10;rdEK/q79RpN2FxZoLhSmWWuASu4I5f2jtJjOqP6NK1/vNRZoe66qilR289AvhZLKrV6aiVMs7KOY&#10;00pTVhuN4X1ErR4Ko48bGx6midFRFU7p19+/5S20mXPIRi675giy6zNaVj2UlAfB0sc8pcL97xLy&#10;FiN3vJFxQFuoxNOe7Clx64uVRtgTqWKtPCqdGMPZB8LBYYqGOftAhCYiUZqIRlX8fDoRpyznBk5N&#10;UyGbpFohq4t3CHeMaJlVjG67CyXqzBepPZejLtp+s0r9RhmCvqZE/DrazaV5iPsFCHkupgEDxWkL&#10;V1uK02s79MrDW3QHgvXkEEJ0e1lNk16DYb0P8fzMMcTvHhvdLp1cXaUHEPccD//czX0IZC1mnsX8&#10;Q3ALRvne4RYENgQ9BgX3cOzm/gq9eO+6Eu7P3j1QYvwUAv3unSO6f3pMt25coXsQ86e3DuguxPtd&#10;7N+/dYUesEf/9gHe3y494BkCCPf7MNqccvJoo0FX1cKrFj0Pwc7G/wMvn2DQcBsifkllNzjB+z2F&#10;cb+FTuA5/B0fePke2i3aa1dUpoWry/N0AFi0X8P+4QoXXWoqruJzusrZYlYXVaaYvW5dFc+6CsO/&#10;11mk/SaH0bQhyBfoSrOF/RZdh5E/XFxS8YBb84u0XWtArM/TjhLtFVqtFKhXnKUeG7JshhbSM7Qw&#10;m6J2bpZq8Skqcuny6QRlJ2JqKjETiFBqdIRK4UnKuALKq+KFoeK4RQ+ne2SjjN/fKIx7CAZ2cshB&#10;xeCECmnhGPQIfoPjDidFcO2wbsj/nt84L9T2Om0U4LUdTpuaug/oKRV9KjbXqQaqdstZvOSloSzi&#10;tX1Hp4LMY9D42muv0euvv65a83Yul7u8roDwtgt5c/y8yjPP4Zs2LXxT885rOPWFsYan3quH3XDr&#10;h7gfxcB72O9VHvvgsIYS+BD0U2MhmowGKTYWVMI+FZ+g2ZkpKqQTVJ6dAUmay6eUqGdPfbOSRZ9T&#10;gKgv0/JChVqVWVppVSHsm7QJW7m32qbdlRZtLS/QIfqTPa48vbao4AWyR2jZQ8854Q9X6nTMGW/W&#10;m2oh7Q2I+euwxYdLGCg08nQF9vrWOov6Pj17sKbSUJ5y6CP6lbubHbq73qFbqxDZGyv0vptX6X3o&#10;V65zpp0O5+4GrXm6xuGqyw26vtSk610Od2zjGOx7B6+5gkEFZwLr4jz61qN2Uz33qIPrunh/rSYd&#10;NHEOov6426OTlRUl1g8XOOFAnW5g+xii/sZiVyUf2K/N0W6lRrtlUJqn9UwFoh39QAl9NWcKynAR&#10;oyyOY38kS3lPkib9E+S3uCjq8dI0RHraa6es30pJ2xAV8Z3n1KLOIdXm2dsOm163OmnB6qY5i4cW&#10;HB7K4VhAD5Nx6t5qm9rnsMazfON8PIrfzdzwCDVDUSr7QzQfjNF2qaaqavcw6FgtVqmbmKWKJ0R5&#10;3D+GfieM52V9w1QajVLaP0IhKwS3w0EFaJZccIxSuDbNC0zHp9Ti0Go6parMF5MpykwmKBmeoNjI&#10;KI0FvBTxuWjUhr4LQnsU78Vvs1PAgd8pe805moETI1jOQn+sF7Dpxfxsg9oLZ9leRKSLcH/iTtGY&#10;hlaLk3TviZYP2GkyrjCq7L2EUfX7PLpR1bIPsNdkLByEQY3CoIZpcixMCQi7WS61nWJDytkGMlQB&#10;+VScckkIv0yCStkZME3FdIxKOF7B/kIxQ43yrKJZzdFyo6I8KH0Y2lWI+n6zQltLPB26qOIf99fa&#10;2G5B9Ffoxm6PNjq86Kmspkr3YGSvby+psJyTKxsqG82t/T7dhhG9c2WVrm2z4O/ieX26e22b7mAg&#10;cBMDgnvHe0qEP3tyRA/vHND9OxDnEOvHEOXH7GE/2qJr+xt0dRv3wPV3cPyEF8UecDrILbrNueUx&#10;aLiJ93Njp0PXd9p0E4OJuwfLdLzVpBMOATrC8zgDAuftxaDivbg/x9/f5Yw6O326jr/r7u4KbTVK&#10;tNOuqZRpLMz3uzCq7SrtYnCzi+09fAa7HRixBlc9zNBavYg2T0v47FZqZSXcV2DcWjDA/WqJttA5&#10;7HY7uK5OqzDknI+8VyzDANZw3Rwt5wrUncWgq5CB4U7TIhdo4bjUZJzmUwmqzSQozyFV42HKcg2B&#10;cITGYZCn8VuZ9jlpAr8jTscVh/GcsjhpCgYuBgM/jk55gmsPeJ0UcmriPAhjF7RqWQECDg2ffYi8&#10;wAVD6bCcTZVaHzMwdbEot2pFzOw2i55xyabH51rOxQWKkfzvWzX1Qx/6ED3u8cEPfvDctcI7Bcuj&#10;wv6cA8mIpz8LvbHpBWMMcT8Iw+F+yKF57b3sufc41SzxSMADQR9A/zNKExDzU7BLcfQ90xxXD0Gf&#10;SYwrchD1hcwMmFYCv5pPKmHfquWps1BSDiXuY7r1kmK5UVbe++58XsXYr6nY+jnaaHF8Pe+XaH0R&#10;ohF2d61eoPV6Hja4oGyzss/goLdA+1wDZYnrZrRVAoXbmz26zhVQV1dot1GjG+jHuADi+lyJ9loL&#10;EN+LdKUJ296o0n5zjvYh5K+063SwCLuP97iB69ZroFoEBdqETd9dqEH012mzUoSILeB5dTpsN+jq&#10;YhP3Qv8w16S9uQbt1Goq4cBRqw0Rj/6x1sQ5LQHBFgvhIvqAXJFWsvgsstxn5GgBonYpkaGl6SJ1&#10;JovU8OdpOVCgmnMMIjpKxYlh9AkjVAXFyWEqwsYXIZILQ3bKWx1UsrmpiO2qxUcVW4jKNlwP4Z60&#10;WFUc+4ju3HFdUlGbRTD3J030N5XoKOVHAxDeI1TGgG0pnVaivYUBfTufoyanKR0Zo7RrVIXt8GLV&#10;7HBYpZhU4t/np3wiQZMYAIxY7BSxarnaQ06/ev2gw03DDi1VqtvmUE4nTkAQgO7hjGKckMDN4hz9&#10;jBv9jIt/n2qGSe9zTH2VZej8tvQ7Itzftsp8ZsOqGdWzfMBmjwl7NNUCJS7woUJufDSqpj81Y6ot&#10;VhqlMP7pIqPaMTUVGhkdeE4meBvtTGycZmfilE5MUmZ6Son8aj6ljGxFTYvOKljUK2MLUd+e47Cc&#10;MijSWofLeddoeYGNLQxhv047vTrE/JzyruzrnpUra4tK7PP+te0+bfdatLPKi2pBv0VbnK4M53fX&#10;O7S/1aPdzSW6AhG9B8O7t92jfbQ7MMDr/TZtrS/R9toS7azh2vUuHWzg2s0O7WHgwK9zsN7Ca/Fr&#10;a9tXAYcCcQGR65tc/Aj7uP7BjV26i0EA59TfX27SAd4bT+mucicCEb7erOrg74Mw79Zy1AHctgr4&#10;bHJxmstOUSU5SXWI7bl0HG2KuuUCzc9MUWN2mloYFNVwvIrPtZZE5wUxPoeB1UIqTfOcOzaVpbmZ&#10;NFWnZ6iC76E6gwFVbAICPQoilI6GaBrfZTw8QjF8r4nwME0FfRDkboq4bBR12yhsZ+85gDgPOq00&#10;imNBr51GPFYadlnI79TFOQyeF9d5rNoUo5PFusOiWoddq1nARtEwjDabtor+MiEwCGd5JH5e+G9X&#10;TOiC+NZy2Vvos5/9LP3pT3+iN998U7Xm7c985jMD58Nlz5XP9p2bXOGRGWLzYnarKVztgufebreq&#10;PkjNEKP/MWaMAxDzwwEv+iAfBXkdC/qcKPqbMIfPwXZxrD33QZOwZUrkT4YpmZigFOBEDLl0jPKw&#10;kaXZGeVYKmbiVMF2JZtQMfdMdVajlpumObRzaHlxbR00iylqVzLUqWRpCba5j35qme10ZZa2O3XY&#10;9A71Ibz7EN7LlTz1IcSZDmzzEvq1VWyvgWVs98o5BZ/rFDLUxPtoYvBRh/1uZJLUgn1vo10r5mgD&#10;162VZtVs6ka1Ru10ijpZvIdclnpFvAbYqKL/qFRoHSJ9rTQPkV+jfgF9ZxbiN80zqzlqpzKgQG0c&#10;q6fRH0xnqKHAuSSYSlFrLEGtOD6PeIwKiRBV0xHKTvjRN7hoFn1/2jpMaW+QZkfDlAmEKO32U9YL&#10;4RzwURHCOW13UcrKHnoHZZ0B7Puw7VVVSifYk61XOR1HG8d3nIM2SOK5cZ+PpvHdJYIBSgVDlIpg&#10;gBaOoB8KUwLfcXzUC2HuoTH0RePofyJO/B6sNvQ1dgp58Xtw+1RcvYqvx7EgxLzbYlMef85i4zJ5&#10;yFXKYcuQyo/u4jVO+P1pSQlMziRzdhdJSiDC/Z2ZD9hU9VLPN20dLFA6WwA7MKY6HNuocGuLYrXF&#10;Sy4tztHnUYwEvMp7MqqmQ9nYDisDOzUWGUyNJiY1L4oS9UAZWRiwgu65Z4FfZiPKU6MQuo1yVgn6&#10;ZYjdepFjIPPq+AKOL9bytNZtQKB3INC7tL68SI1aAedytLhQpjaMbRttp1nR9htVauJeLQwUuu15&#10;WmovULs5R93FBVruNKjbmqcOrllu1XSqCp6O5bRnPfbe4Lm9ZhnHylqWBFzXq5fVNSuLVeqylxyD&#10;kD6OdfFeOni/LRj2VhXbc2VFHYZ5Ps+LtVJUSk9TOZ2gYgqfw/S4IhuDAZ0KU3pshHLYnoehb+B6&#10;Fuy9epVm4+MUC8FQ4rNMT0UpxbGjPDMSm6LU+Dglx8doJhqh6SgMYYQr8XI10ABNBvF9jPhpnGdW&#10;8P1EOTaVp7O9Lhr1OWnYwwVd7OR3cciKnbwQ7B4nRDlat0PDZWcjeMZAmFs1YW7OyjIo4KQbR8t/&#10;EAImvPu4mKv9m9/8pvKu//nPf6a//e1vCt7mxze+8Y2BUDeeJ5/huzMU5/wg70zQq37IrjuW9H5I&#10;Zb1Rs8Ra1hve9qhQHA/5fZrAHwn4dJHv15xLsHXKex8J0QSLe13gT42FNbEf5Ww5IYrrTMOGcuXy&#10;GbRJtJw5ZxaDgBwvsuUFtyCP7RL6qwJv41wlBdGbjGttahrnYMdnElTNpKhRyNF8Nq2Ol3G8hOuK&#10;nPENfR6Tj41RfiIColTEdgNCfrmUpbX5Iu1zWGp9QXnJS1NTNIe2AXG/mIPwxj2bWbSZNNWTaVpI&#10;srMmDWGO141PUXlqHG0MxzFIicWxP6lCIcsJvP7EOOUxwCmCCl67OB6h3GSIMngPSfQ18ZCXYiNe&#10;GnfZacrhoSkXPj8I9Qn0E/FRCO3REYhtwPVlhofR4jlcddoDMe4P0nQADAdpJoSBFPr+MO4Txvc4&#10;5fbSmNdLQeiHeASDrdAw+h5OLOCjMCcfwPcY4qxfuCbCx4a5P7LTsNdGI16nCmNx43fh4wx7Fq2e&#10;B2fM4eqonIhAK1rE651sKpSFj9st1nNhLuc86Bbpe0S4v2vSUVrOhLzZO6JXftTSU9p0T4lmXNUC&#10;pgtG1sDltKuYRxb6ytjyVBVnJsA/NIfksKiPKo99UJsahUGNqenRiArP4TYZg4idiSmRn4ah5P1Z&#10;GMnCbIqyyquSUG05n6XMTEwnTklcPxNn78skZTmkBwOCXGZakcdz89mkIgdjWJhNK0p5LgcOcL7E&#10;gjqXpNJsUnlsVLwlhwPN6mSn1X51louVTCvxXUzjeGZGDTpK6bhKyckZFWanOR8y3hcb7dkM3s8M&#10;zcTw/qYmMIgZV4uD4zCg3IlMRUcpFtXiPRPjaCeClGLDCvFewN8xiw4jCaEewwAoyOEqLMbxGU6g&#10;g+JiXRGI8aBanOzTWj8XYfHAALoUIz63gqv1+mBUVVpEfE8uu3WANm2oY7dqYSsWYxrRooetGIvZ&#10;zjphqwhxQadYLNLp6SmNorM3H282m/SLX/xCifW//OUvgxAZ3uZjfK7RaJx7Dt/j5OSECoWCfLZP&#10;TXy9aWG59Xz2m4utkQ1nEGvvcupCXxP7Xj07jib6H2VYDxdVDicdtp/hEX1mmQcAvB6Mt9kRFWR7&#10;CyA+J9ghwqGlBhgkcMVaTgDBdj0WxTY7rjBImFTn0b/xeWzzbGd2aoyysPW5WBRifozmsnFayKeo&#10;wrOp6FOyk2M0g3tmcS9eXFlC/5bnmVP0jxn0GSm8Tmacwx3HQZRSeJ0Uz3hHRsAwzrNXm73bfkqE&#10;0EbQgnjIQ9PYj4fxN0BAjwX8NDYcUG3Eh7+d002jz47wejivG7ggql0URl8SxrGgB/0KJxHgjEMu&#10;l6qtEfbiWp+fRnH9sIudQA6Ibk4y4MFzfSo17zCnssb3wnDfFPA4ycfV47luDRdNAgE16+9UziLu&#10;mzj5BvdBNmNNn1640nAEDfqhQR/01jHn0keJcH8qPfdmb70W42gxnTNCHUyhORbNk+JSiwu1/MEq&#10;NIenRH2efvNK8QAACPRJREFUs7RjhgGF0RzRPSg8Rcqe+1HsG2KfF9VGeKoURoqnTNnLwllzwqPa&#10;NOoYDB2fj4aCWsvFEHhwgIHBFIzbBAweb0+iHY9G1P7kObTY/ineRsveGsVYSA0wlPdmTPfY8HVj&#10;ISW8ebAxpe9zFgUOGxpnQY33PMphR4xaSxDQW99gsfCIar2qE9G8RSNqAVeYPUg8Xex34+/3asdw&#10;vwCMqIsLCLm1kudeXYArQ+ew65V4NTh2XAlyVQtAax0q/tSixZNb9boBgxzmFtMU4tC5uHIxesJ/&#10;FCLjcDjo+9//vhLkP/3pT+nVV1+ler1OH/nIR+h3v/udOv7Xv/5VCXXjwdt8jB+//e1v1bX8HF6w&#10;yvfgx/e+9z11bwmZecrDcCyXLKK1nDmdbHrxKdXabSZnk+Zk4hllDs8xFteaceq2cxA+yoLSSL2s&#10;L7ZVfRXPNLv1TG7cf+k22KtSNLtVuClfy/m8/Xr/xttqkMAzBNjmwcEY7Dw7XNgBw97ncXbEoN/g&#10;9Jos+kM8iMD1PDuqZkhxbVS12mwpi+gIp8TFdoQzybHI9nN+cfZeO9GiP+G1A9x/+F2qDSlnjkuJ&#10;auXMYaHN749FtZtb9MkcNsv9CfoOhr3dXPeC63J4OXYcAyWuKu224XOyYbBk1fb58+L+x4Djxzk8&#10;hc/zQlWHxaqqhXKaXodVcw459ZBdu163xmF8fxatf7JazClMh2TWVoS78J9vZC3n8gZr3nstNMfw&#10;lJzLUqAvYuLsIcp7wkbUaVrUpC+u9eheFa4I6DbSlLm1bV6Ia+wbx5QHhg0UjFwAxo69L34YRd4O&#10;mFqedlUY23ydVzPCXj0sSBlk3QDzTIIS3MaAQxfffM4/CCVyqwwLHpdzUJac/xb+u4ziDC7TTIVb&#10;/7vdg4VcxnmbmsXgbWPWQ82C6CEqRtEuI1bPqh+zDsJXePtMnFsuDsTk9yv8CxafvvDCC4NQGOPB&#10;8evGwxDtl2GI94vPMe7F95bFq8IThYUaubStlnNFqsxi0GI5qw498PJbzd59I02mEVZ6JjaNMFM+&#10;b6RqNvYH68mMvm3gXNHDUNUAQRf+PEDgKpsu7biHF/K6NJRXmh1eLq02hXfwPA0W127OLKef8+jp&#10;ogeCWr2eXX99q3LqOG1acUcV/23T9h2mfsWo8GnX+2zOqGLTa8sYFUCtQ4bQ1j83veq01fCI6605&#10;ZNKc2tq8rulicT/5TYtwF97xC9rOe0+MfavV/A9+Fg9pLFozYiPN2Q2MwcEgft9uGyzM5QGC3Rgo&#10;6IOFM9gjY7RnC3ntJu/N2SDD9ui2/cyzY943dwKD92iaDj6XocE8TWw9m8UwGzzLhUqmj08dKr8t&#10;4e0hGo3Sz3/+80EoDAtxIySGtw1hbj5vXGOcM19nvgc/h+/NryGftfC2he1cnHG+ZP9cEoihsz7K&#10;vK7HnNvbXPzqXCiQKYOW4YjR0j1bzg0QDEFtbm0mjOcbott2IeT17HWHHqlzoY5fVrBr6K37mb97&#10;MCW/KxHuwtOR5vJx5yxvce1l++enVi3njmni+cL5IYvpuZZHPTPmhZcm743FnN/1kvLGMt0vvBv/&#10;Tz/+8Y+fi1k3RLqBIcwf9zALe/NzzDHxH/vYx+R/SHj31WexPD4s9WJ/ZzGtSXtcGOMjYtkc0iqf&#10;vSDCXRAE4ekW7eVymd544w0V1mIW4GYhbhz/9a9/TZ/+9KfpxRdfVHzqU59Sxy6G0pjvwcf53vwa&#10;pVJJxLsgCIIId0EQBOFJSKfT9JOf/OSRxaeGCDc85j/84Q9V1pnLMtHwObPH3nwPQ/Tza6RSKfnM&#10;BUEQRLgLgiAIT8rY2Bh99atffUS8G0L8l7/8JSUSCXWtkdvdyNnOx/jcr371q3NC3yza+d4S4y4I&#10;giDCXRAEQfgXhMzwwu7XX399ILi5NTLEGPHpfM3F5xvH+Bojq4z5HnxP4xoJkREEQRDhLgiCIPwT&#10;GJ7zbrc78LKbY9aPjo70heCPpnM0MkQdHh6ei4k3vO+dTufcawiCIAgi3AVBEIQnxBDf/X5/INzN&#10;8ep7e3uD6y57Lrd8jTku3mh7vd5jRb8gCIIgwl0QBEF4Al566aVBPnYjGww/3v/+9z/Wa24c42uM&#10;okvme/A95bMVBEEQ4S4IgiD8i/jwhz9Mb7755kBws8ecRTi3P/rRj8jj8QyEulEfwRDtfO7HP/7x&#10;uecY9+F78r3lMxYEQRDhLgiCIPwThMNh+spXvjIopmRklLlYQOlzn/sc+Xy+R57Px/jcxQJOF+/1&#10;5S9/Wb2WfOaCIAgi3AVBEIR/ACPDS7PZHIS4mFM5mjGO/+AHP6Bnn31WPYfhbT52MYe7OZc7HzdC&#10;bhqNxrnXFgRBEES4C4IgCH+neOdFo1/4whfeUnybc7Lzg8NfGONxWeGmi6L/85///GARrHz2giAI&#10;ItwFQRCEJ/C6c/XT3/zmN48sTDW88OY0j2YBb46HN0S68TzzvfjehUJBvO2CIAgi3AVBEIQnxUjT&#10;+NGPflSJ8T/+8Y908WH2uF/mkTd73M0P4158b/NrCYIgCCLcBUEQhCfwujOhUIh+9rOfKaH9+9//&#10;nr71rW/RCy+8QF//+tcvXWx62bGvfe1r6jn83DfeeEMd43sGg8HB68hnLgiCIMJdEARB+CdDZnZ2&#10;dugTn/gE1ev1c+cePHigwl0uxrobnnY+d//+/XP35Ht88pOfHBRvEtEuCIIgwl0QBEH4F4p3M3a7&#10;fbD97W9/e5B9xgiTMbLF8LnLnvNW9xYEQRBEuAuCIAj/hHjnokrmWHRj/4tf/KJafPqHP/xBtebt&#10;L33pS+oac2VVY19EuyAIggh3QRAE4W3AEOOvvfYaPe7x6quvnrtWEARBEOEuCIIg/BeF0PT7ffrO&#10;d76j+O53vzuA93u9noTECIIgiHAXBEEQBEEQBEGEuyAIgvAPed8vQz4bQRAEEe6CIAiCIAiCIIhw&#10;FwRBEARBEARBhLsgCIIgCIIgiHAXBEEQBEEQBEGEuyAIgiAIgiCIcBcEQRAEQRAEQYS7IAiCIAiC&#10;IAgi3AVBEARBEARBhLsgCIIgCIIgCP8l/DteOUyJQMhUoAAAAABJRU5ErkJgglBLAQItABQABgAI&#10;AAAAIQBKsGcLCAEAABMCAAATAAAAAAAAAAAAAAAAAAAAAABbQ29udGVudF9UeXBlc10ueG1sUEsB&#10;Ai0AFAAGAAgAAAAhACOyauHXAAAAlAEAAAsAAAAAAAAAAAAAAAAAOQEAAF9yZWxzLy5yZWxzUEsB&#10;Ai0AFAAGAAgAAAAhAIPW/BCkBAAA5woAAA4AAAAAAAAAAAAAAAAAOQIAAGRycy9lMm9Eb2MueG1s&#10;UEsBAi0AFAAGAAgAAAAhAKomDr68AAAAIQEAABkAAAAAAAAAAAAAAAAACQcAAGRycy9fcmVscy9l&#10;Mm9Eb2MueG1sLnJlbHNQSwECLQAUAAYACAAAACEA37alguIAAAAKAQAADwAAAAAAAAAAAAAAAAD8&#10;BwAAZHJzL2Rvd25yZXYueG1sUEsBAi0ACgAAAAAAAAAhAPk54oCvzAgAr8wIABQAAAAAAAAAAAAA&#10;AAAACwkAAGRycy9tZWRpYS9pbWFnZTEucG5nUEsFBgAAAAAGAAYAfAEAAOzVCAAAAA==&#10;">
                <v:shape id="Picture 4" o:spid="_x0000_s1045" type="#_x0000_t75" alt="Macbook:Users:Macbook:Desktop:UNICEF 360 Virtual Reality 1_zpswi1mymmw.png" style="position:absolute;width:4914900;height:276288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lI&#10;kILFAAAA2wAAAA8AAABkcnMvZG93bnJldi54bWxEj0FrwkAUhO9C/8PyCr2ZTaWIpK5SBKmXQhNj&#10;yfGRfSah2bdxd6upv94tFDwOM/MNs1yPphdncr6zrOA5SUEQ11Z33Cgo99vpAoQPyBp7y6Tglzys&#10;Vw+TJWbaXjincxEaESHsM1TQhjBkUvq6JYM+sQNx9I7WGQxRukZqh5cIN72cpelcGuw4LrQ40Kal&#10;+rv4MQqu7v1UnT6+TL/YFPtjWR1y+twq9fQ4vr2CCDSGe/i/vdMK5i/w9yX+ALm6AQ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AJSJCCxQAAANsAAAAPAAAAAAAAAAAAAAAAAJwC&#10;AABkcnMvZG93bnJldi54bWxQSwUGAAAAAAQABAD3AAAAjgMAAAAA&#10;">
                  <v:imagedata r:id="rId24" o:title="UNICEF 360 Virtual Reality 1_zpswi1mymmw.png"/>
                  <v:path arrowok="t"/>
                </v:shape>
                <v:shape id="Text Box 24" o:spid="_x0000_s1046" type="#_x0000_t202" style="position:absolute;left:234043;top:2763520;width:4446813;height:558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1xlHwgAA&#10;ANsAAAAPAAAAZHJzL2Rvd25yZXYueG1sRI9Pi8IwFMTvC36H8ARva6K4i1ajiCJ4Wln/gbdH82yL&#10;zUtpoq3f3iwseBxm5jfMbNHaUjyo9oVjDYO+AkGcOlNwpuF42HyOQfiAbLB0TBqe5GEx73zMMDGu&#10;4V967EMmIoR9ghryEKpESp/mZNH3XUUcvaurLYYo60yaGpsIt6UcKvUtLRYcF3KsaJVTetvfrYbT&#10;z/VyHqldtrZfVeNaJdlOpNa9brucggjUhnf4v701GoYj+PsSf4Ccv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3XGUfCAAAA2wAAAA8AAAAAAAAAAAAAAAAAlwIAAGRycy9kb3du&#10;cmV2LnhtbFBLBQYAAAAABAAEAPUAAACGAwAAAAA=&#10;" filled="f" stroked="f">
                  <v:textbox>
                    <w:txbxContent>
                      <w:p w14:paraId="13C4AB36" w14:textId="20E8C342" w:rsidR="00441962" w:rsidRPr="00AD0E21" w:rsidRDefault="00441962" w:rsidP="003B217A">
                        <w:pPr>
                          <w:rPr>
                            <w:rFonts w:ascii="Arial" w:hAnsi="Arial"/>
                          </w:rPr>
                        </w:pPr>
                        <w:r w:rsidRPr="00AD0E21">
                          <w:rPr>
                            <w:rFonts w:ascii="Arial" w:hAnsi="Arial"/>
                          </w:rPr>
                          <w:t xml:space="preserve">7) Our Family World (2015) </w:t>
                        </w:r>
                        <w:r w:rsidRPr="00AD0E21">
                          <w:rPr>
                            <w:rStyle w:val="Heading2Char"/>
                            <w:rFonts w:ascii="Arial" w:hAnsi="Arial"/>
                            <w:b w:val="0"/>
                            <w:color w:val="auto"/>
                            <w:sz w:val="24"/>
                            <w:szCs w:val="24"/>
                          </w:rPr>
                          <w:t>Unicef using virtual reality in their campaign.</w:t>
                        </w:r>
                        <w:r w:rsidRPr="00AD0E21">
                          <w:rPr>
                            <w:rFonts w:ascii="Arial" w:hAnsi="Arial"/>
                          </w:rPr>
                          <w:t xml:space="preserve"> </w:t>
                        </w:r>
                      </w:p>
                    </w:txbxContent>
                  </v:textbox>
                </v:shape>
                <w10:wrap type="topAndBottom"/>
              </v:group>
            </w:pict>
          </mc:Fallback>
        </mc:AlternateContent>
      </w:r>
    </w:p>
    <w:p w14:paraId="3646044E" w14:textId="5B7CBD45" w:rsidR="00A85BB8" w:rsidRPr="009E161E" w:rsidRDefault="0081137F" w:rsidP="00724902">
      <w:pPr>
        <w:spacing w:line="480" w:lineRule="auto"/>
        <w:rPr>
          <w:rStyle w:val="st"/>
          <w:rFonts w:ascii="Arial" w:eastAsia="Times New Roman" w:hAnsi="Arial" w:cs="Arial"/>
        </w:rPr>
      </w:pPr>
      <w:r w:rsidRPr="009E161E">
        <w:rPr>
          <w:rFonts w:ascii="Arial" w:eastAsia="Times New Roman" w:hAnsi="Arial" w:cs="Arial"/>
          <w:noProof/>
          <w:color w:val="000000" w:themeColor="text1"/>
        </w:rPr>
        <mc:AlternateContent>
          <mc:Choice Requires="wpg">
            <w:drawing>
              <wp:anchor distT="0" distB="0" distL="114300" distR="114300" simplePos="0" relativeHeight="251749376" behindDoc="0" locked="0" layoutInCell="1" allowOverlap="1" wp14:anchorId="3BCD25FE" wp14:editId="4EBAB76A">
                <wp:simplePos x="0" y="0"/>
                <wp:positionH relativeFrom="column">
                  <wp:posOffset>685800</wp:posOffset>
                </wp:positionH>
                <wp:positionV relativeFrom="paragraph">
                  <wp:posOffset>2951480</wp:posOffset>
                </wp:positionV>
                <wp:extent cx="4000500" cy="3086100"/>
                <wp:effectExtent l="0" t="0" r="0" b="12700"/>
                <wp:wrapTopAndBottom/>
                <wp:docPr id="91" name="Group 91"/>
                <wp:cNvGraphicFramePr/>
                <a:graphic xmlns:a="http://schemas.openxmlformats.org/drawingml/2006/main">
                  <a:graphicData uri="http://schemas.microsoft.com/office/word/2010/wordprocessingGroup">
                    <wpg:wgp>
                      <wpg:cNvGrpSpPr/>
                      <wpg:grpSpPr>
                        <a:xfrm>
                          <a:off x="0" y="0"/>
                          <a:ext cx="4000500" cy="3086100"/>
                          <a:chOff x="114935" y="0"/>
                          <a:chExt cx="4602461" cy="3345055"/>
                        </a:xfrm>
                      </wpg:grpSpPr>
                      <pic:pic xmlns:pic="http://schemas.openxmlformats.org/drawingml/2006/picture">
                        <pic:nvPicPr>
                          <pic:cNvPr id="65" name="Picture 5" descr="Macbook:Users:Macbook:Desktop:bandw-plain1200x627_1.jpg"/>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114935" y="0"/>
                            <a:ext cx="4457065" cy="2696210"/>
                          </a:xfrm>
                          <a:prstGeom prst="rect">
                            <a:avLst/>
                          </a:prstGeom>
                          <a:noFill/>
                          <a:ln>
                            <a:noFill/>
                          </a:ln>
                        </pic:spPr>
                      </pic:pic>
                      <wps:wsp>
                        <wps:cNvPr id="89" name="Text Box 89"/>
                        <wps:cNvSpPr txBox="1"/>
                        <wps:spPr>
                          <a:xfrm>
                            <a:off x="128250" y="2645201"/>
                            <a:ext cx="4589146" cy="699854"/>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20A86AA" w14:textId="22F65350" w:rsidR="00441962" w:rsidRPr="00B779C1" w:rsidRDefault="00441962" w:rsidP="00D95971">
                              <w:pPr>
                                <w:pStyle w:val="Heading2"/>
                                <w:rPr>
                                  <w:b w:val="0"/>
                                  <w:color w:val="auto"/>
                                  <w:sz w:val="24"/>
                                  <w:szCs w:val="24"/>
                                </w:rPr>
                              </w:pPr>
                              <w:r w:rsidRPr="00B779C1">
                                <w:rPr>
                                  <w:b w:val="0"/>
                                  <w:color w:val="auto"/>
                                  <w:sz w:val="24"/>
                                  <w:szCs w:val="24"/>
                                </w:rPr>
                                <w:t xml:space="preserve">8) </w:t>
                              </w:r>
                              <w:r w:rsidRPr="00B779C1">
                                <w:rPr>
                                  <w:rFonts w:ascii="Arial" w:hAnsi="Arial"/>
                                  <w:b w:val="0"/>
                                  <w:i/>
                                  <w:color w:val="auto"/>
                                  <w:sz w:val="24"/>
                                  <w:szCs w:val="24"/>
                                </w:rPr>
                                <w:t xml:space="preserve">Amnesty International UK (2016) </w:t>
                              </w:r>
                              <w:r w:rsidRPr="00B779C1">
                                <w:rPr>
                                  <w:rFonts w:ascii="Arial" w:hAnsi="Arial"/>
                                  <w:b w:val="0"/>
                                  <w:color w:val="auto"/>
                                  <w:sz w:val="24"/>
                                  <w:szCs w:val="24"/>
                                </w:rPr>
                                <w:t>360 Virtual Reality Campaign.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91" o:spid="_x0000_s1047" style="position:absolute;margin-left:54pt;margin-top:232.4pt;width:315pt;height:243pt;z-index:251749376;mso-width-relative:margin;mso-height-relative:margin" coordorigin="114935" coordsize="4602461,3345055"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Bj5n31sgQAAN4KAAAOAAAAZHJzL2Uyb0RvYy54bWysVttu4zYQfS/QfxD0&#10;7lhSJF+EOAvFSRYLZHeDTRb7WNA0ZauRSJakY6dF/71nKMlOnABNF32wTA6HczmcM+TZh11TB4/C&#10;2ErJWRifRGEgJFfLSq5m4ff768EkDKxjcslqJcUsfBI2/HD+6y9nW52LRK1VvRQmgBFp862ehWvn&#10;dD4cWr4WDbMnSguJxVKZhjlMzWq4NGwL6009TKJoNNwqs9RGcWEtpJftYnju7Zel4O5rWVrhgnoW&#10;Ijbnv8Z/F/Qdnp+xfGWYXle8C4P9RBQNqySc7k1dMseCjalemWoqbpRVpTvhqhmqsqy48Dkgmzg6&#10;yuajURvtc1nl25XewwRoj3D6abP8y+OtCarlLJzGYSBZgzPybgPMAc5Wr3LofDT6Tt+aTrBqZ5Tv&#10;rjQN/SOTYOdhfdrDKnYu4BCmURRlEdDnWDuNJqMYEw88X+N0aF8cp9PTLAwOm/n6qt8+ipJ0hOj8&#10;9tM0i7KMtg9770MKch+TrniOXwcWRq/A+veiwi63MSLsjDTvstEw87DRA5yrZq5aVHXlnnyN4gQp&#10;KPl4W/Fb004OuI+Qdos7lslrAMFSWI4q/cz4QqmH/LsFw/J+dinsg1M6X4BW24GuUXsxuLAbJePf&#10;4pPf9YrQIY/kpHXJCJIbxR9sINV8zeRKFFaDHYDeY/lSfUjTF/Eu6kpfV3VNZ03jDhnEeFSJb4Db&#10;Vvml4ptGSNfS1ogaIClp15W2YWBy0SwEqtB8WsaeSCieG+vIHZWRp9JfyaSIomlyMZhn0XyQRuOr&#10;QTFNx4NxdDVOo3QSz+P537Q7TvONFciX1Ze66mKF9FW0b/Km6zAtIz2zg0fm+0dbdQjIV18fIgqR&#10;IKFYreHfgKovbuuMcHxN4hLIdXIo7xc8zAdkCXQLlgWL7We1BBHZxikPxhHLXrOFMPJUS7NxRBVF&#10;XElG01ESe6rtuYJCMNZ9FKoJaADAEa73wR6Bd5tgr0KhS0XH7hOq5QsBbJLEJ0Fhd0NkQW0D7dz2&#10;VYLZ+5CnZv5WI7xbMy0QJZk9MGcy7ZlzT/lfqF0AEULt1KhjBW4HeVflJG8j7VvHvnHFySTJ0KI8&#10;bGmGZkyG2uLzwGaTaZyOWmBH0+kkSz1vDoZ60P4vXOHb31/tqfhIXhFino2TYpxNB6MiiwdpHE0G&#10;RRElg8vrIiqi9Ho+TS+IEA0xYotbTuOOJLCAyXXNVn1/ezc1GsZfXMBxPPQEaesGhl8S4wC4H7mn&#10;WhCotfwmSlw6/sIggb/uxbw2LdEY52gUbWPqtEmrZdH7N3b6/hg9lP/Faws+dnjPSrr95qaSynjK&#10;HIW9fOhDLlt9gPEsbxq63WLnb9txX6cLtXxCmRoFLqL+rObXFYh5w6y7ZQZvEQjxvnJf8SlrtZ2F&#10;qhuFwVqZP9+Skz4Ih9UwoFOfhfaPDaP7rP4kQUVUcgqzzk/QMRJMzPOVxfMVuWnmCu0PNzCi80PS&#10;d3U/LI1qfoC5BXnFEpMcvmeh64dzhxkW8Izjoij8uL0mb+SdxuXatnxi0P3uBzO645BDQX1RPflZ&#10;ftSiWl06H6kKtMqy8v2LcG5R7fBHI/Ij/4jyBdo9+OiV9nzutQ7P0vN/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MEFAAGAAgAAAAhAINPsM7hAAAACwEAAA8AAABkcnMvZG93bnJldi54bWxMj81OwzAQ&#10;hO9IvIO1SNyoHfpDGuJUVQWcKiRaJNTbNtkmUWM7it0kfXu2JzjO7Gh2vnQ1mkb01PnaWQ3RRIEg&#10;m7uitqWG7/37UwzCB7QFNs6Shit5WGX3dykmhRvsF/W7UAousT5BDVUIbSKlzysy6CeuJcu3k+sM&#10;BpZdKYsOBy43jXxWaiEN1pY/VNjSpqL8vLsYDR8DDutp9NZvz6fN9bCff/5sI9L68WFcv4IINIa/&#10;MNzm83TIeNPRXWzhRcNaxcwSNMwWM2bgxMv05hw1LOcqBpml8j9D9gsAAP//AwBQSwMECgAAAAAA&#10;AAAhAETq6s2y4QAAsuEAABUAAABkcnMvbWVkaWEvaW1hZ2UxLmpwZWf/2P/gABBKRklGAAEBAQBf&#10;AF8AAP/tH55QaG90b3Nob3AgMy4wADhCSU0EBAAAAAAADxwBWgADGyVHHAIAAAJBEAA4QklNBCUA&#10;AAAAABCe7yU1mQLJ+0CqqyY2FmHFOEJJTQQ6AAAAAADlAAAAEAAAAAEAAAAAAAtwcmludE91dHB1&#10;dAAAAAUAAAAAUHN0U2Jvb2wBAAAAAEludGVlbnVtAAAAAEludGUAAAAAQ2xybQAAAA9wcmludFNp&#10;eHRlZW5CaXRib29sAAAAAAtwcmludGVyTmFtZVRFWFQAAAABAAAAAAAPcHJpbnRQcm9vZlNldHVw&#10;T2JqYwAAAAwAUAByAG8AbwBmACAAUwBlAHQAdQBwAAAAAAAKcHJvb2ZTZXR1cAAAAAEAAAAAQmx0&#10;bmVudW0AAAAMYnVpbHRpblByb29mAAAACXByb29mQ01ZSwA4QklNBDsAAAAAAi0AAAAQAAAAAQAA&#10;AAAAEnByaW50T3V0cHV0T3B0aW9ucwAAABcAAAAAQ3B0bmJvb2wAAAAAAENsYnJib29sAAAAAABS&#10;Z3NNYm9vbAAAAAAAQ3JuQ2Jvb2wAAAAAAENudENib29sAAAAAABMYmxzYm9vbAAAAAAATmd0dmJv&#10;b2wAAAAAAEVtbERib29sAAAAAABJbnRyYm9vbAAAAAAAQmNrZ09iamMAAAABAAAAAAAAUkdCQwAA&#10;AAMAAAAAUmQgIGRvdWJAb+AAAAAAAAAAAABHcm4gZG91YkBv4AAAAAAAAAAAAEJsICBkb3ViQG/g&#10;AAAAAAAAAAAAQnJkVFVudEYjUmx0AAAAAAAAAAAAAAAAQmxkIFVudEYjUmx0AAAAAAAAAAAAAAAA&#10;UnNsdFVudEYjUHhsQFf/JIAAAAAAAAAKdmVjdG9yRGF0YWJvb2wBAAAAAFBnUHNlbnVtAAAAAFBn&#10;UHMAAAAAUGdQQwAAAABMZWZ0VW50RiNSbHQAAAAAAAAAAAAAAABUb3AgVW50RiNSbHQAAAAAAAAA&#10;AAAAAABTY2wgVW50RiNQcmNAWQAAAAAAAAAAABBjcm9wV2hlblByaW50aW5nYm9vbAAAAAAOY3Jv&#10;cFJlY3RCb3R0b21sb25nAAAAAAAAAAxjcm9wUmVjdExlZnRsb25nAAAAAAAAAA1jcm9wUmVjdFJp&#10;Z2h0bG9uZwAAAAAAAAALY3JvcFJlY3RUb3Bsb25nAAAAAAA4QklNA+0AAAAAABAAX/ySAAEAAgBf&#10;/JIAAQACOEJJTQQmAAAAAAAOAAAAAAAAAAAAAD+AAAA4QklNA/IAAAAAAAoAAP///////wAAOEJJ&#10;TQQNAAAAAAAEAAAAHjhCSU0EGQAAAAAABAAAAB44QklNA/MAAAAAAAkAAAAAAAAAAAEAOEJJTScQ&#10;AAAAAAAKAAEAAAAAAAAAAjhCSU0D9QAAAAAASAAvZmYAAQBsZmYABgAAAAAAAQAvZmYAAQChmZoA&#10;BgAAAAAAAQAyAAAAAQBaAAAABgAAAAAAAQA1AAAAAQAtAAAABgAAAAAAAThCSU0D+AAAAAAAcAAA&#10;/////////////////////////////wPoAAAAAP////////////////////////////8D6AAAAAD/&#10;////////////////////////////A+gAAAAA/////////////////////////////wPoAAA4QklN&#10;BAAAAAAAAAIAAThCSU0EAgAAAAAABAAAAAA4QklNBDAAAAAAAAIBAThCSU0ELQAAAAAABgABAAAA&#10;AzhCSU0ECAAAAAAAEAAAAAEAAAJAAAACQAAAAAA4QklNBB4AAAAAAAQAAAAAOEJJTQQaAAAAAANJ&#10;AAAABgAAAAAAAAAAAAADGwAABfMAAAAKAEIAYQBuAGQAVwBxAHUAbwB0AGUAAAABAAAAAAAAAAAA&#10;AAAAAAAAAAAAAAEAAAAAAAAAAAAABfMAAAMbAAAAAAAAAAAAAAAAAAAAAAEAAAAAAAAAAAAAAAAA&#10;AAAAAAAAEAAAAAEAAAAAAABudWxsAAAAAgAAAAZib3VuZHNPYmpjAAAAAQAAAAAAAFJjdDEAAAAE&#10;AAAAAFRvcCBsb25nAAAAAAAAAABMZWZ0bG9uZwAAAAAAAAAAQnRvbWxvbmcAAAMbAAAAAFJnaHRs&#10;b25nAAAF8wAAAAZzbGljZXNWbExzAAAAAU9iamMAAAABAAAAAAAFc2xpY2UAAAASAAAAB3NsaWNl&#10;SURsb25nAAAAAAAAAAdncm91cElEbG9uZwAAAAAAAAAGb3JpZ2luZW51bQAAAAxFU2xpY2VPcmln&#10;aW4AAAANYXV0b0dlbmVyYXRlZAAAAABUeXBlZW51bQAAAApFU2xpY2VUeXBlAAAAAEltZyAAAAAG&#10;Ym91bmRzT2JqYwAAAAEAAAAAAABSY3QxAAAABAAAAABUb3AgbG9uZwAAAAAAAAAATGVmdGxvbmcA&#10;AAAAAAAAAEJ0b21sb25nAAADGwAAAABSZ2h0bG9uZwAABfMAAAADdXJsVEVYVAAAAAEAAAAAAABu&#10;dWxsVEVYVAAAAAEAAAAAAABNc2dlVEVYVAAAAAEAAAAAAAZhbHRUYWdURVhUAAAAAQAAAAAADmNl&#10;bGxUZXh0SXNIVE1MYm9vbAEAAAAIY2VsbFRleHRURVhUAAAAAQAAAAAACWhvcnpBbGlnbmVudW0A&#10;AAAPRVNsaWNlSG9yekFsaWduAAAAB2RlZmF1bHQAAAAJdmVydEFsaWduZW51bQAAAA9FU2xpY2VW&#10;ZXJ0QWxpZ24AAAAHZGVmYXVsdAAAAAtiZ0NvbG9yVHlwZWVudW0AAAARRVNsaWNlQkdDb2xvclR5&#10;cGUAAAAATm9uZQAAAAl0b3BPdXRzZXRsb25nAAAAAAAAAApsZWZ0T3V0c2V0bG9uZwAAAAAAAAAM&#10;Ym90dG9tT3V0c2V0bG9uZwAAAAAAAAALcmlnaHRPdXRzZXRsb25nAAAAAAA4QklNBCgAAAAAAAwA&#10;AAACP/AAAAAAAAA4QklNBBQAAAAAAAQAAAAJOEJJTQQMAAAAABZYAAAAAQAAAKAAAABUAAAB4AAA&#10;nYAAABY8ABgAAf/Y/+0ADEFkb2JlX0NNAAH/7gAOQWRvYmUAZIAAAAAB/9sAhAAMCAgICQgMCQkM&#10;EQsKCxEVDwwMDxUYExMVExMYEQwMDAwMDBEMDAwMDAwMDAwMDAwMDAwMDAwMDAwMDAwMDAwMAQ0L&#10;Cw0ODRAODhAUDg4OFBQODg4OFBEMDAwMDBERDAwMDAwMEQwMDAwMDAwMDAwMDAwMDAwMDAwMDAwM&#10;DAwMDAz/wAARCABUAKADASIAAhEBAxEB/90ABAAK/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qKK2tivIO1j9BYDoD+bvCNZhClo3uBYeXxBHx/eahPa8D&#10;aSXNPGsj+S5Gx8ssZ6Vw3MH0T4D93+U1JSE1Fjw1w+Dhwf5TUeusGPNFsoYTLXQx8ERxI/OaoVHa&#10;dpMwdPkkpssxGFu0tBJTWdJc5utcq7hOaXyeSNFeSU8fmdJAktbB7hYObgFnIieF6Pk47LmHT3Bc&#10;z1TEEHTjVJTwuVjjcZ5WbZVqQujzaIdI5VA9PeWl8fS+iElOLZVAJjnyVW2s66adytt2Od8EcchV&#10;MjHDRJ+kdSPAfmykpw7GTogPZCvWt950VexkpKaTxGijsJ+KtGtOKvL4JKagr8UvSkfxVwUAxotH&#10;ovS68zqNTH1+rTQDdfXMbmMI2Y+4lmz7Xe6nG+l/hUlOXj4T7aja1pLJG6wCWtmYbZtG5m/95bxv&#10;w+kdPsyvstePmZjn141BmxtbWv3Oc5z3P+0VUua2r9Nv9W78y37LYuqP1V6a/pX22x7qm077cext&#10;RcxoYHbrtlLqvay7+brr/c2Lmc/6vdZyc23qGXV6mFTXW/GDJ9Ms+hTS8v22Y1VLt7+o+r6eQx/q&#10;ev8Ap796Sn//0MjoX1rzMOuvGe919DBtNJa0OaOfUotdLa9n52Pu9N//AAC7PpnXemdQaxtjm41r&#10;9oqD3Ei0uOweiWsbtfu+lVZ/xn8yuBv6Pgvy2Z9YDWbJsqaIYXfm2/u/11JuYbMn0K7ai5zC11Tn&#10;TIPuDa2bfe1zW73PZYkp9XpYaXelaCK+Y5IIM6KV2M0VG/1Wl8wIG0O/9SLzzH6r13Gq9H7dfXTT&#10;LWbXl7A4j+afo+z0f6n6ShdO/wCuHT7vstdGxjrXj7UbS41VMH03VbWtfkWf6H9Gz/hUlO1RkFhE&#10;H7lp05zHD3feuGzev2vsqdgX419D722WZGMdfRY7ddiupv8Ao3XM9nqbfZ+kR8X61dKuDXeqccOA&#10;LTaCBrxFrd9X/TSU9u7JqDdDqRosbqcPkgfJCpzm2ND67G21n85jg4f5zZRbB67CPH8ElPL5FIdZ&#10;xpKJVWA0giAOPgtJ/T2tdrqB+KBkUU11OfYQxjBL3OMADzlJTRZjVOfua0HdrxMrB623HLycch7S&#10;0kluus+76KvdQ+sNNND3YT/Tc3R1rmglrG96mu/R73/y/wDz4ufyMv0MSg1G5zHZlm+Hh1z2lxuZ&#10;Tlut/wBM6zdu/SeokpzrWkuGmnZBe1o1JAAEnUDTzlbD8U2veMugsscxznY9k1kbp9x9I/zX5nt2&#10;eiqmRh2W4RtycinFoeR6dWOwWAuBin17mj3V1O3737rUlOS/IpbAad5+4f5zlYxcXNvr9b0HeiCQ&#10;6yCGgADZte76TnLa6Zg9OqNLiwPvc39Cxjd9jncOscb3Pq2f4XY70v8AoKWY++/Jh7d2ODqzLmQN&#10;WvaGbW7PZubtSU5HoQr31ex827rlGNiuLGXT9rJBNfoNDnXOuaP3G/zbvzLUQYwOjC5zPzXPH0hy&#10;HNI+lz/nq9g4+Vj42bntyPsWFXWMfNvcJBrtIDsYVQ5173/us/m0lPRdI+s9l+XRR9oHTsXDtIx7&#10;Lq9zb8ZoAsruLtjsf6Hq1Wfy6f0n6K317n1gfi39Ouo9OrLbc11jcGyyA8PO/wC0erT+l9Pez9Fd&#10;X/hvoWLm8/Ksq6G67pNTWX5zW135rWGqyvFP6HZRS7/D5D6t+blfzWNTfRUz/gcHDubjZbbbQK3t&#10;YKab2SxljTrtd9Flr2fvt/RpKf/R53q9zKbmhgurx2Olr9hdX7h7mOq9zXs/c/8AA1OtmKLTewV1&#10;2xrYAanBruN5P738pGcbcbKqfZe7JucCPRe4NEDX1PszdrdrXLOzKPUuvFgty6i7d6slzi5w923a&#10;G+xn+C/nK0lNthrtv/R221upIEHa5pDfpbXM2u2PlEyG5xc04gx7DBBD3FpBP0drH7f0bfz/AM9U&#10;aeoMppbj10OY1g2g7CQD4u+juscjYGTW3e27NF7nuhjLT6O0eAZf7f8AwZJTc6tkVY+GaWV2i2/b&#10;SH1N9zmEbs2yqn+TTv8Azv8ACKePRXmZ+FV0miyy3Nb61tQAD2Y1fsG9pNlWP69n6D13M/RKvXZc&#10;7qhuqYDj4odjPu3RtcNtmXZX6Rdvf9Cn/R/y1odNrtkdRd1F2A/qj/VufVYWvxen4pbvtzLWC1tV&#10;97dlWNjbP0uTl1f8Wkp7XC6Rj9PxG0Y9Xoz77Wg7ybCPe6y6Ges78zfsVrH9Zns272dvELCy/r70&#10;zJpvd0yt/wBsqsDW0ZLIY5m/bZcLKX7PT9L831q7f+DXN4/U7827Kyb8v17rGlt5xx9Jte70K2Bn&#10;p0O+zes30UlPoPqVWW+kLGF8Ehgc0ugaOOwHd7Vg/XJxq6e2mA2i4k2wfe8j+Zoq/t/pX/8AFqh9&#10;VRv+sjq34wZXjUvsruef0jjAo/m49m9r/epfX7LZZnMwqnMZdiYpt9QkB1b7nbW7P8I659Lf0df/&#10;AAn/AB2xKeXtbbXU6xjBQx+5nrZLgNwifZ6u1np+76WxVLjkHolrQN72XMtrtqa1z91jGgNDS3c3&#10;6Lv1iv3ojekdMdYbsp+T1GyfcIFYMx7fVyHbv82lT9CrJwM2l1hbQ2gOpbrDvTNgx3O09Tc1JS2M&#10;3FZbRQcoZe97hbU94Lq5Hssxz6j3t23OZ6jHP9X2fueqjV1VZeDb04uD6Wn02uB3fRdvaNzXM97P&#10;66xxb9Wq+mMqrous6oA0vvEircHbnMm1zdjbKfb/ADCvYediUtoobj327ywNDG6brNK2eq51TXud&#10;G1JSapuRiPONjUudbdO14P6PYBtl4e5ja7GfQ9tv/CKxXgdburY+22qr0/oBkPIb/o5Yxzfb/wAa&#10;pvu6iLKvTwbGEhzGOucxrWn6bXfoTc/83a//AINW625TvabmNgatZWY+DC+//viSmk/pdmAyu+m5&#10;9oNpOSx4IDg9vpsLWtO121w/PW3k5PQWdCqdk0lmN0uz06MOCbcjKcKnbvWcHM9C+t91d9/ob8P9&#10;V+yXep+r2VG41jgW25XqMcIFfpMYCP64dY/2/wAhZnUep9O6fcLMtpyLgz07MVpcz1A1wtxrbrG/&#10;RZTY31Wf6T+bSUnZZk1Y9mf1i8HpmUX478bHbZtodBurbjXv3+pVVV+itqrt/o/qV/zixuvsyLnt&#10;yL7/ALVDQyitpaGVsJ9Wv7JVDN2Jc331W1NZ7/0d36VdL1fpeJ17ptXWcY/Zen4M0mi+55paxsZP&#10;2l9QbdZU/JudZi7P5uz9XyWWf4NclmZ2LmRRi44xKQT6OxzrIbLntY6x4a+zb/27/N70lP8A/9Ll&#10;sTL+r7LSLC8veZtybWh8H+RXU6zIs/647YtcZv1VIGzqBJaYd7HDX98t2N9jf66wP2dVkkV0tdY9&#10;30iQwBoHL/aH/R27Pciu6Hgsb6l73Y7g4aUkOniBVLS72pKeswsPpeU39FkVX2uksDHCW8tltT/T&#10;s9T9/eq/UujXt9w9r4gB9Yew7jFZfoXNd/xa5yzobnNc/H3EVkibSxztZ972Vx6at9Lf15+MBidQ&#10;DGsd9BwNhrezt+kD/of9tpKZZP1StZhsx8e9jLanbb7SXNa/X9KWv9+33fyPzFWou6jh5JfRj023&#10;uiuNLdwaX7Wvxr/Upu/eXQ03fWC21jbDg3Bp3AbbGBxAhz7ns3N/rsR7yzE9b1sNrryyWV4cvGrP&#10;ot9VlD9z3H2fuJKeefg5tb3udigb3F59NrLwS7X6NRfexu72s3+oi0Z91WW3FGyisMksHtsFjSHA&#10;el7LKmPb+9V/NI+LlCvpdVmRZ61tVIdY0+15d+bXtf8ApP8Ag/U2f8IsVtNl77up25BqyWvNgaJG&#10;2ufT2V7GPY9/ot/PSU6v1e6lg/V/NzMvHNjLrazjerkO3MDnPZc7ItAq93vo9Ov8z6azj1XGFl+T&#10;Y63Mstc9xkbTY549xuy7fc392tlLH/8AW1X6hh52TeKRl4uQ9hdY243NDXt+g3bXY4bHs/Pqf/1v&#10;2KWPj52Jta5mEwPIaciK7nM19u1rH2+n9L6fpJKT15PU3NDasfHxW2jcX2WuscRthrnfpfT3NZ++&#10;1WOntDK/WzS3IcWl5eBIncHOaxv8n3/mqm0fWil25hrqbYTsf6VA3bHbDt9u5u1zVGhvWKsp1lrm&#10;2Otc51ohoaXOY5u57a9v52z+aSU2OkZ+Hh4uRh3tste42tdc2sBpa8CoY1t18bdzvz3ez/hFLp7c&#10;tmEMXHxmXsa+S/1gxzHsd7a7a9j7WWU/+e1Wt+s2C6plL6TaGNDQXsD29tPTe9u9ilidQql9+PY7&#10;7K58E2N91RMNZXe9pe51H+iv/c9j/wDg0p27rerXsLHUU1PAlrxeSWu/NfsOO5jv6rlWoxs19Yfb&#10;1O8ud2raxgnw27D4Km76w1Yl91GQHepWeWBr29tu17XN+lKpu676rx9nc+ircfUeamvIJ9w2Nc53&#10;s096Sncbi5rXbh1K2TxuZW7X/MTW4V1tb/1k2WEA0mytk7mg+x+1rWPrtna9Y7+q5Tdzasyq5wcN&#10;w9NgMfvV7We9yIOovcK997/UInY3afcOfoVj1GbPekpsdG6j+xct+TY0u6Zkj08/DcSRVYNwq3NG&#10;7fjOf+i93+Cf6P8AorFS6zldOty3W9PpsFVsOY68sa9m2GuaxuP7Nu1jPTs3/wBf/CIjstjbDbZu&#10;sNo22EslrwfaW27QG/RWb1CyvGNNeO2p1DNxYdDYHOO7bf8ATbur/wADZsZ6tSSn/9OkygUscKxD&#10;LHbnGWt/s+3/AAf8hSa30xLWweB7vdH5ztzv3f3Uc0hrhBJJ7KxVjtubDmjZ+c52jYCSmkPUa/6D&#10;HBwgPL4dp7j9Fv7qjiY+ZjOyLMYYtgvsa9ouDyT7YfHpNbvb+5/L9RWMg4lD4Fj6W7wN7gwscBAc&#10;xm73N3bv8I+taFFZpxmVGqvfU0M3Bm5o2/Sd9Pa5JTmvy+uGwP8ASwSWjazY65g2jWNm123+y9Uu&#10;ofWnqGBkbcvGxWXZDfbY1z7GtDYa0+n7H/57lY6p1OvEqdscHZbhvDY0radfWt/9F0/nrkMiy7My&#10;fWssdNe4tNnucZ+nv3R9ONm1n82kpLbn5XU+oNvy3W2CpjmV3Fob9L2M9vp+jUzX8xn0Ffey6yrH&#10;w3WsqZk2Gu19g9IVFjnV2127Q5vpO9v66z9Fv/RezZ6iy/QDKxcHE2S0NJEaFtj/APouY1buLj0D&#10;GdWWuf8Ao2MbWSXAuceHizc39I536T1P0SSkPTPq/idbxLGscwX1MY2DDYJaXex8e709v6StGxei&#10;9S69fdTjMa27HeLciqloGgArbtZ+jf72u3bv0ln6VAxWuwbgy6iuoeoayQ+CH1ufVa5zH72tpa9n&#10;pvetrHosxc1+faH0WTW2mv1HYzr64LrJusaz0LaPp4z93r+z9GyzGyLLqEpybelZWEyzGLDdn2ZA&#10;Y3GFZAkgNb6mQ81trfs/M2IbMPqZtP2aqvMfS8V2sx3h8WAfpGsb/hPT+na/6FP+kWr1Nt1mNhdS&#10;sFVOHiOYGU4eO8MFbciv7ZR1HLyDZl/aa/V/TMzPs9Fv6Syr1fWsXZ9Swq8TN9d+Jj7bGOrD/Ta3&#10;Roc1vuaP9C7/ANl0lPneP9SLMinfn5tOG27312GBW1semx+Re4tbss/QO/Q+rR/wvqPVnB+qmBhE&#10;Muufe55f6hb7RsZ7XNY3b+la/wCjVZvq/wCC9X1F3TMTCqicLa5mwNNb3Nj0w3b7dzW+x/uaoXYv&#10;TLtu6u2otYWBzDrDi57nOd73WWb37/Uf70lPCdS+q3RqarrcK91LWhsVWMe+S7RtLXtYXOtssb/h&#10;m/Z2f6dZuN9Ws6PXDXHG2mx7aoIc2N0st2+m2vafcvQsno2HcWlvUcmpzGek1xLSQ2d8fpavb7m/&#10;mKJ6FV6lBrzXmigO/VCAaXOcZ9U1VWUbX/8Aqz+c2JKfPMjpVTa2urrtc/6RaHbdw+lvp/wbm7f6&#10;6q1VWU2BraNz62jeGuNbjuDtlsyd3t/nP+E/nF6hjdCwaGljybqtzHMqfJbX6c+hXjzY70GVNP8A&#10;gdj3/n2II6E1vu+2udcx5tottpa8V2O/wjavUZuc+v8ARW1vs+zXV/zlH56SnjLmYeS8Y9Vlljma&#10;1OefZaAG743P/Nf/AIX/ADFCyu2jR1cPcYJe2twa2ZdG33Ob/YXXu+qHSzmOyaRXj74JZRva3cAN&#10;z21b31sb6nuZT/N/4NFb9Wsdj7jtbcx5GyvdZXsBP82yxz3+r/Xt96Sn/9S1i/Zd49Tfu7zxx7uP&#10;b9H6Kue32ep6e2R6e7dtn5/yfoLxRJJT611D7T+m9X0o9H9FO3bHu3/T/V/ofzfqf4VWn/afR/Vt&#10;2zZ+g9Xft2bf0O/b/J/0S8bSSU9F1D7T6lvr7vpD7TP0t06ett/6P/gahRt9N07e0zH0Y/8AJLAS&#10;SU9b037V+0K/Q+n6btv0dv06vW37/b/Nrc/VPs2d6sfafTZ6W+PS+m37T6nqfq/qeh/Rf+E/mV5s&#10;kkp9BwtvrO+xbN3rv3ejP2/09z9/7N+0/m+p9L0f130t/wBt/V1sO+1/sVv7M+z/ALV+0V7vtm2I&#10;+z2ers+2/wDa37Pv/afqfrH/ALLryZJJT6b0/wDanr5e3f8AZvsrp+xT9hj7M37N+2t3s/o/2f1v&#10;s36T0/5fqrSx/tf7Iw/2zx7PT9HbH2naI+l+r/aNm/0tn+Tvsv8ANf8AaheQJJKfofF+0fZsX7bs&#10;+0bD6+2dkR/wvv8AW3bfU2/8J+Ypu+zQd/pz32xEL51SSU/Qr/sk6z5RP/flRu+yTpt7/Sif/A/c&#10;vCEklPuTvsf5u/d/we7/AL8hv9ef0Xq/9cheIpJKfb6/t/bbE68cI9fqT79u7y/8y/76vCUklP8A&#10;/9k4QklNBCEAAAAAAFUAAAABAQAAAA8AQQBkAG8AYgBlACAAUABoAG8AdABvAHMAaABvAHAAAAAT&#10;AEEAZABvAGIAZQAgAFAAaABvAHQAbwBzAGgAbwBwACAAQwBTADYAAAABADhCSU0EBgAAAAAABwAE&#10;AAAAAQEA/+EXckV4aWYAAE1NACoAAAAIAAcBEgADAAAAAQABAAABGgAFAAAAAQAAAGIBGwAFAAAA&#10;AQAAAGoBKAADAAAAAQACAAABMQACAAAAHgAAAHIBMgACAAAAFAAAAJCHaQAEAAAAAQAAAKQAAADQ&#10;AAAAXwAAAAEAAABfAAAAAUFkb2JlIFBob3Rvc2hvcCBDUzYgKFdpbmRvd3MpADIwMTY6MDM6MTEg&#10;MTc6NTg6MDMAAAOgAQADAAAAAQABAACgAgAEAAAAAQAABfOgAwAEAAAAAQAAAxsAAAAAAAAABgED&#10;AAMAAAABAAYAAAEaAAUAAAABAAABHgEbAAUAAAABAAABJgEoAAMAAAABAAIAAAIBAAQAAAABAAAB&#10;LgICAAQAAAABAAAWPAAAAAAAAABfAAAAAQAAAF8AAAAB/9j/4AAQSkZJRgABAQEAXwBfAAD/2wBD&#10;AAYEBQYFBAYGBQYHBwYIChAKCgkJChQODwwQFxQYGBcUFhYaHSUfGhsjHBYWICwgIyYnKSopGR8t&#10;MC0oMCUoKSj/2wBDAQcHBwoIChMKChMoGhYaKCgoKCgoKCgoKCgoKCgoKCgoKCgoKCgoKCgoKCgo&#10;KCgoKCgoKCgoKCgoKCgoKCgoKCj/wAARCABUAKADASIAAhEBAxEB/8QAHAAAAgMBAQEBAAAAAAAA&#10;AAAABQYABAcDCAIB/8QAOxAAAQMDAgUCAwYEBAcAAAAAAQIDBAAFERIhBhMxQVEiYRRxgQcjQpGh&#10;sTKCwdFicuHxFRYzQ1KSwv/EABQBAQAAAAAAAAAAAAAAAAAAAAD/xAAUEQEAAAAAAAAAAAAAAAAA&#10;AAAA/9oADAMBAAIRAxEAPwDUITKUYalnCF7BYPTxmrj1rEdKdSwUH8YG4qm4FlONWtB6b5Hzq7Au&#10;Jbb5MgFbfQHwPFBUVH5TgSoAjsodDV6OwDpHmrL8VtR1IV6F9Mdj5rjGPLUUk5wdqAkzbUKQElIK&#10;jX5I4dW42SWcj5UZsq0lwFXUjajlBkF44c0hRQjSe4xSJebQWySU4zXo25Qm5LKspGsDr5rM+Kba&#10;kJVhIGKDC7pDAWrI3FLkiP6lCtFvcTCyQN6BKszikFwJJKugoEp+PgE43PtQuWwd8jbvTu5BUHNK&#10;kHbqMUIuMMNglQ9ROSPA7UCNIaycCqLremjspv71W2KHPtZHQ5oA7qdJ2rmWyUjPWiZYI3O/tX0m&#10;PsPTQCQzg7/tX4WMg7/rRlMTOMD9KYOD7Ci536O24zzYzA576M4CkpIwnPbUopT9aBdttrcej85K&#10;CU6hlWMj5HxmnhU6HwvYFy1QmY1wmqUhlkjWG0hWck/iAwBvnJ7HSa1ZP2eW1fDnxy+Y2lsKcZIZ&#10;1JASD6sJxtnsMdKy/iHgy+y7xJu1wZDtvabQuOBlKCOiUKJ3SAc6s4Oc53NAwcF/aJNtjLUR95cl&#10;hHpLRSAUjyk/0/atk4b4stV5bbQ6pEV9WAgLXnmZ222/T+lYHN4dgOXNq5MgIb0etpIwknsqujNz&#10;LtxTFjyI/MKCOUpfUew79M5zQerYaOSrlu55XXzg10lQkJjmRz08zVgenSFf6158tnEl+hNpZXcp&#10;KWGyQnCyoA4/h6E4+XStKX9pFtfRb2mFNocdWPiC9koaSOpG2VHxsKB1gzS0ob9PFM0O7trSAsj5&#10;1h974udL7CrZLgyIy3w4t6Kdw2DlSClXQkbZ9zV61cf2iSUkyTHKgCOaMD8xt+tBtrk5nRsrJIpM&#10;4lw6FEDbxVWHd0SWg4w8280fxNqCgfqKtPj4xo+CPyoMxuEYOSMFO2a6x2UpbIUkADpTM/Zwl0k7&#10;gVQuEZiPGcdfUlttAypSjgAUAJEBlTpWlserc7Ui8atR+afhMKBByR570cvnGUSLHc+BVhScpKsD&#10;IHtWf3a6KZgQnGPilhctWvSsKW4MkhKs+SR5+lAvS2zzNwcfKqTrQSConCQN6bTED63FTY5StSCo&#10;tOHRjPfbt+1C7nbXZFoW9MmMRI6jhCIzesZz6dRxuAevWgVnZDKFAIJcV4FX7fb5shnnqirSxk+s&#10;pIGO2D37/lTnw3arXH5Cy3rfUn0JQnUpR8nORjv2/SutzU/Im6FIBi90yM5A6HAxttkUCj8IE+aN&#10;cBQ57/FsWPBWttpeTJOCU8oAlRI+XT3NWEwgo4a1lA6FQ6jHaj9ghTbfb7ndW5Yg25tvkSnldFIU&#10;d0AfiPy6Cg0PhXjZyXcmIapKLdDhOlLS3mtSX2QMEKJxp6ZB9xvsck+OpEKVYZMZtuLNDqCpMNx3&#10;AWDvqynfGRsR3rPL3cHY3BqnuHmGkyp6A29MQgtrbYOxCUnuSn1HbAUPoiWyYYVzbfl/duhsNNPJ&#10;ylLic5x4JFBc4plIizEIZRJTGSvZQaKkb9iPFSMzDRKMpDbDcgjBcSnlqwfJq65zIk5hb8pcp5Qx&#10;y1KAA99A260BuscuypQcTIlMFWrXkkkkb4x2HbrQF2VtyZX3T76FNK6HBSQOvTfBrvObnqcQYHwb&#10;nUHmKIIONtttqAxLqiJGRGZiOISkaQS2Tj39zRCySkoU6JFxQ+pSvSlw8vQP5tvPegKcTTWoVq5L&#10;TL/Oe0tEsIJUU/8AcKU/5c/XFdbfETdLzao1jivOuzE851vGlSGU+RuE5JAyRtvQ5uQ45fjJaQFR&#10;oySwXNf8J2KyMdew28Gmjg+O40+i7rvKoTtxdDrhZX6osNo7qcPYnoE7+pwUGy2fh6PZrW1Hisck&#10;41ODVqJWRvk96JQluM5bUApI/MUj3T7WrRMgyjZA4Z7LgQGpTeEqGrBVkHGMZ7g9NqzyDfpV0lzp&#10;cqdzXXUlLvw/4gnJSkYwDjVtQb38RHfk8lLzRcIyEBYKsD2pE+2F1UayojjCI72S4QfWsj+FI+u/&#10;0oH9l7hkceONKi6WozKnEurV6lfh6Y2zmun27XBt65twGFtJfixC9zFEAtqWSNu+cDb5/PAZPJS6&#10;yytbbSGELBHNkq3UMds7Y37UPnKknhJ4pSVOtvpcStpAUokpAAG3jO4r6bsdqdcU9cJFwuTvUjGl&#10;Iz7qP7CrJhszbLdI63S2wljLaCcgkFWn3oPy1mIy9HjKuYmKUpQcbcdBW3tsU7kjcjrvt23q+lhq&#10;6Wp+2LUhyOFaAc56HYZBG4xSgy5wtHsTTMeLJdvOkFbyQdAUDkjKsYBAI6UdtF1iRmozCIkp4q0g&#10;ctH4ldBk4BPagtxUyba6qLCirW+6DpUD6NOMeRg9uvvV9u0XyW2hyS/HaCT6dA1KA8bDfv3rq5Ju&#10;PxEcs2t9GcoSXlJSE98+knx+VGI6Zi06TIaTgbhLRx9PV/SgDO2J21NsvtSHHgXfvkrGAQRgEU+y&#10;rjw6OCG/jY6mo1tcSlqLglyQ+QncHGMHJyrHp9OD2oAIbjiVJemhaCMBAbCQR88mly93y1WSYly4&#10;oXJcCOW5HQojWAcpUSOwIz7jbvQW25EtiI7cuIZKBaJepj4dlKilhW6gEqPUAbYz0z7UmccNvyHU&#10;y3pXxSNOllKFAJQknI0JwPSeuR8jWj8VWWFxjYI9/hq+GtcEFsx35SuUEgBZWRg4JOpOP8pz2rLL&#10;1dIdxKYsKKIbKT91oVzNskjfAJ/fYUBu13HhxMnEh10uKVlb77erT8tJJP1psbuXCC0p5d51KBwQ&#10;G1DfzjFIX/BW5pCIza3Fq6kpA0jz38VaPCUFsB2Q6uOsKGzRz9BQanabbZpzf3MuLIeVukIUMp6j&#10;ocHPWh3EPCzuCpoJSrGBzGtSTnoT7/Ks/d4adDSnIK3SGyRlwpJPuQOlGeHHuJHYaUw7skJQvo4n&#10;WW1Dt6gf7UEuH2fymbS0xEmNofbVh5wZSle+VEHtk5ofAeulqmlceIw8+QGyM6woAnYpVkGn+E/x&#10;HIfabfTanwDnGFI17blR6eatXAN25MtUm2oMvRqQiESsD0+4Sc5oEN22T23nXHIOkOKK8oSl7Oe2&#10;E5UB881Yh3J1ieIQDTDXLyU/wrCgQcadiAR5HSr8GfyLC07McK322QpaVbKz4339s4pQjRHJ0iTd&#10;nZXIk6ioBRICE9OwwTgUDLwNe4fB92uc+O6+H3mzH1yVgpBKgoqO3lOB23PtQB/iFh2TLmPqkT33&#10;VLOCMayRjdZGw7DGevahl9ttwmyUsonW+SsEuaueEhQ6ADJxtnfPtX3Ch3K2htDse1JStQSXTpdU&#10;nfbASo4+eKC4xNurjYRFgwoaVb63X1OEjG3cD86v2RvlRlOXFTb7iklRKQcA57D2GaE54qZWosGK&#10;0haiErLLYBwcbZFc4IvcaaXJjjbpcJ1hISASUkZISPl0oL/DFxgW6DNgSm3nnlqcTzUsHBSrYIKl&#10;Dz36V2sYltW1EeHBakBLmrUXwkoUlWwIwSCKFyuOLYWm2XIjruhIGpTQUk9OxUK72q9NEuyYTyvg&#10;1L6uJwWidgFY7e/igcZEm8y45bdhxmFgZStMrJSfOC3g0OhQLitkLfvsorPZttCRn/1oU5xpHgSZ&#10;EeYHA4g4ylIUk7DGCPnQtXFokPD4JxbDOr1rUznB9t/Y0DozBuDaiReXv5mkE/tXxMtTshh1TksP&#10;ulP3ZW0gEkdjgAEGlR/iCUgLSzPYeUFDPoAPzFdhenHA1qluh0jOhJSd/wAtxjf6UF/hS9nha4vP&#10;Sgtyyyvu5cVRJDS+2RvlOdt/OPBoLxdPtb90W9ZYzoYd3SXtKVIxgYATtjYb5/rXd6ahDqnJBW5z&#10;hheW9lA7b4GKXb+8IC47cVuO5GQFFBxlYJPRWc9OxwMig15mIiKhaWkBKHFaiRgfT5V1DQaTlLY1&#10;dBuM+5yavmMlK04UVE9qvxoKZKQFpAR3Uo4FAFSlxLn/AEmylYxqLmD+gr5tMObAXLdhtQHUvOhY&#10;S8Vb7b9Bv/vRCciJFdDaXXWgVAalhJQoeBn50dhsiPb22/h2dbaAnVoyNu/X9KBdcuN++IC/hLX6&#10;RhIQ64kY+WP60Fv3Hs+0zNFwgQUSH0+lYWpYSBt0wDRHiW+NW6O5y1JMxQKgkdGx/wCR/tWRXB9+&#10;63D4h55Z5ZUQXPUTnr184xtQXJF5l3y+IkTi8ttttSEL5YA32G2MAfTxRtbLj0SJDDraESXChxSx&#10;oDeCQQo//XTt2paEIpZDqHFFwqABxjso/uP1p2tkNpUBbSkOOqDSUpQrKsqPYg+d+tBSsfB8TiWC&#10;6GHWuewlAAJwckZ2OPltV+BwvdOKZj8eA0hLsd0OuoaSBsMAbde/XruKq2hC7bP5S4qGsuFGUub6&#10;gSCcHO2QBTxY4vwFzkXKSZEdZ0BtDbhaVJT1O5AxgZweu22xyAS5lgm2pp2K42p25Lk6EMcpQG/c&#10;qOMHGO1V0Wm8fEHkRWZLjSwhaGnMgLxuPfHU+MjenriZuVNTaLiW4seHFdRoEWMo5b5qS4HXFEkq&#10;33zgHJ671qF4tbMC5JfVbYeHUFBUlsJ3A8j2Of5aDz1bPsnfuTOq53GNCLx1tkkBGMY9Sjtg4Sds&#10;j33orZfs6t9qPIlyVyCsq1qT6RpA8Y374OR9c1uTUGChKSu3rSRpwUPKHQAjbI6GuU632qUoFbch&#10;lYQU6kYzuSSSd8nJ6mgwm/8A2eWSHGku2uWppKUjCHkLVq/w6sHckd8D3pXg8ET0JEgtr+DwVqDY&#10;GCOuxxjFeiJ/DMKUpCm7tLaUhGgFWk7fUbfTFc/+VEIXGSzdFGK0hSTG04QvJzkhKh7fl8qDzxcO&#10;HkNNBTLElTg3KQcE98jt0ofDiusSkpTEcK0ABWlRQrcHBz3r05D4UgMIWh5ZkNlaVoS5k8vT/CE5&#10;V6QPbfpVEcHspXrM8OPoWXGluxwQhR67BQPTYjOD3FBjUlmFMcTGZcdccb3RqPpc236nz3ri/GXG&#10;2cZHMJxlbSCEjO+Mf2rYF/Zxa1XRUtlLMfWQShkrCSRjfTkgb9uld0cDxm3ZBLaHkLI0o1rToHgE&#10;k5/3oJa4LKyla9SlbHc7b1cStKgQppBS2RpSc43+tSpQLF2mLfkTEONtFLbI0jRsMkjp0ondJb0K&#10;FIDSiQylSEhRJGANu9SpQYHe5b8iU5zXCrm4KzndXzr5ggFg5AOo43HbFSpQFbI+41c0FBGEpA0k&#10;Ag5UM7GtIiQWHrFepjiAXmkspTkAp9bgSTgjGcdPFSpQDrUlDF0ZYZbQhb8goL+MuIBUT6Seh9+v&#10;Y7Uz8RXN21fZ2zdmGo7s4zA0FyGw7pHLUCRqzuR1P9hUqUC9wxep8h6/luQuMxEjPH4ZkkNPaWSB&#10;rSc52SAcYpu4VuUq/wDDsdFwcyG9DidAx6sA5x07kYxjHapUoNF4akquNgtcuQlHMdSUrAGx2Jzv&#10;32on8MytsktIG+NhipUoK7kJhRPpxj3oLcIrLS8BAOfP+lSpQcDCaUnUNaD/AIVGhk9xyMfu3Vnb&#10;8W9SpQVmblITsFJxnxRWG+t31K058gVKlB//2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P/hFWdodHRwOi8vbnMuYWRvYmUuY29tL3hhcC8xLjAv&#10;ADw/eHBhY2tldCBiZWdpbj0i77u/IiBpZD0iVzVNME1wQ2VoaUh6cmVTek5UY3prYzlkIj8+IDx4&#10;OnhtcG1ldGEgeG1sbnM6eD0iYWRvYmU6bnM6bWV0YS8iIHg6eG1wdGs9IkFkb2JlIFhNUCBDb3Jl&#10;IDUuMy1jMDExIDY2LjE0NTY2MSwgMjAxMi8wMi8wNi0xNDo1NjoyNyAgICAgICAgIj4gPHJkZjpS&#10;REYgeG1sbnM6cmRmPSJodHRwOi8vd3d3LnczLm9yZy8xOTk5LzAyLzIyLXJkZi1zeW50YXgtbnMj&#10;Ij4gPHJkZjpEZXNjcmlwdGlvbiByZGY6YWJvdXQ9IiIgeG1sbnM6eG1wPSJodHRwOi8vbnMuYWRv&#10;YmUuY29tL3hhcC8xLjAvIiB4bWxuczpkYz0iaHR0cDovL3B1cmwub3JnL2RjL2VsZW1lbnRzLzEu&#10;MS8iIHhtbG5zOnBob3Rvc2hvcD0iaHR0cDovL25zLmFkb2JlLmNvbS9waG90b3Nob3AvMS4wLyIg&#10;eG1sbnM6eG1wTU09Imh0dHA6Ly9ucy5hZG9iZS5jb20veGFwLzEuMC9tbS8iIHhtbG5zOnN0RXZ0&#10;PSJodHRwOi8vbnMuYWRvYmUuY29tL3hhcC8xLjAvc1R5cGUvUmVzb3VyY2VFdmVudCMiIHhtbG5z&#10;OnN0UmVmPSJodHRwOi8vbnMuYWRvYmUuY29tL3hhcC8xLjAvc1R5cGUvUmVzb3VyY2VSZWYjIiB4&#10;bXA6Q3JlYXRvclRvb2w9IkFkb2JlIFBob3Rvc2hvcCBDUzYgKFdpbmRvd3MpIiB4bXA6Q3JlYXRl&#10;RGF0ZT0iMjAxNi0wMy0wN1QxNDo1Mjo1NloiIHhtcDpNb2RpZnlEYXRlPSIyMDE2LTAzLTExVDE3&#10;OjU4OjAzWiIgeG1wOk1ldGFkYXRhRGF0ZT0iMjAxNi0wMy0xMVQxNzo1ODowM1oiIGRjOmZvcm1h&#10;dD0iaW1hZ2UvanBlZyIgcGhvdG9zaG9wOkNvbG9yTW9kZT0iMyIgcGhvdG9zaG9wOklDQ1Byb2Zp&#10;bGU9InNSR0IgSUVDNjE5NjYtMi4xIiB4bXBNTTpJbnN0YW5jZUlEPSJ4bXAuaWlkOjEyMUFENzU5&#10;QTFFN0U1MTFBNjJERTFCMEJBNUE2NTBDIiB4bXBNTTpEb2N1bWVudElEPSJ4bXAuZGlkOkM3N0Y3&#10;NEY4N0FFNEU1MTE4NDVDRjYxMzI5RTdBMkFCIiB4bXBNTTpPcmlnaW5hbERvY3VtZW50SUQ9Inht&#10;cC5kaWQ6Qzc3Rjc0Rjg3QUU0RTUxMTg0NUNGNjEzMjlFN0EyQUIiPiA8cGhvdG9zaG9wOkRvY3Vt&#10;ZW50QW5jZXN0b3JzPiA8cmRmOkJhZz4gPHJkZjpsaT43MEU4RDM5Qzg0QjcwMzdDNkQwMDc3ODMx&#10;RjUwRkREODwvcmRmOmxpPiA8cmRmOmxpPkMzRUEzN0I2MzVFRjZCRDMyQUEwOEYzNkZBM0U3NTYw&#10;PC9yZGY6bGk+IDxyZGY6bGk+YWRvYmU6ZG9jaWQ6cGhvdG9zaG9wOjA3YjI4MzBmLWY2YmMtMTE3&#10;OC1hMjhhLWY1ZjgxMWVhNGZkMDwvcmRmOmxpPiA8cmRmOmxpPmFkb2JlOmRvY2lkOnBob3Rvc2hv&#10;cDoxZWQwYmY0Yy1mOWUxLTExNzgtYmRhOS1kOGJkNmVmNDA2ZWI8L3JkZjpsaT4gPHJkZjpsaT54&#10;bXAuZGlkOjM1MjIzRjFCMjNEN0U1MTE5N0M0QUNEOTRBRUI5M0UxPC9yZGY6bGk+IDxyZGY6bGk+&#10;eG1wLmRpZDozNzQ5QUJGRDgxNzlFNDExOEU0MkJDNjY0OTU2RTQ3ODwvcmRmOmxpPiA8cmRmOmxp&#10;PnhtcC5kaWQ6M0QyMjNGMUIyM0Q3RTUxMTk3QzRBQ0Q5NEFFQjkzRTE8L3JkZjpsaT4gPHJkZjps&#10;aT54bXAuZGlkOjVFN0E2NzM1NTFGMkUzMTFBRDFDQ0RENkQyMDk4MjVCPC9yZGY6bGk+IDxyZGY6&#10;bGk+eG1wLmRpZDo4RkFFRTgzQzE4RDdFNTExOTdDNEFDRDk0QUVCOTNFMTwvcmRmOmxpPiA8cmRm&#10;OmxpPnhtcC5kaWQ6OTJBRUU4M0MxOEQ3RTUxMTk3QzRBQ0Q5NEFFQjkzRTE8L3JkZjpsaT4gPHJk&#10;ZjpsaT54bXAuZGlkOjk0QUVFODNDMThEN0U1MTE5N0M0QUNEOTRBRUI5M0UxPC9yZGY6bGk+IDxy&#10;ZGY6bGk+eG1wLmRpZDpEQTYyRTgzNjE0RDdFNTExOTdDNEFDRDk0QUVCOTNFMTwvcmRmOmxpPiA8&#10;cmRmOmxpPnhtcC5kaWQ6REQ2MkU4MzYxNEQ3RTUxMTk3QzRBQ0Q5NEFFQjkzRTE8L3JkZjpsaT4g&#10;PHJkZjpsaT54bXAuZGlkOmJlM2I5MTc2LWY2ZmQtNDM0YS1hYzlmLWZkZjc5MDY5MjRlZjwvcmRm&#10;OmxpPiA8cmRmOmxpPnhtcC5kaWQ6ZmZlNjE1YTMtYjU5Zi00ZmY4LTllZTQtNDdlZmRiNzlmM2Ew&#10;PC9yZGY6bGk+IDwvcmRmOkJhZz4gPC9waG90b3Nob3A6RG9jdW1lbnRBbmNlc3RvcnM+IDx4bXBN&#10;TTpIaXN0b3J5PiA8cmRmOlNlcT4gPHJkZjpsaSBzdEV2dDphY3Rpb249ImNyZWF0ZWQiIHN0RXZ0&#10;Omluc3RhbmNlSUQ9InhtcC5paWQ6Qzc3Rjc0Rjg3QUU0RTUxMTg0NUNGNjEzMjlFN0EyQUIiIHN0&#10;RXZ0OndoZW49IjIwMTYtMDMtMDdUMTQ6NTI6NTZaIiBzdEV2dDpzb2Z0d2FyZUFnZW50PSJBZG9i&#10;ZSBQaG90b3Nob3AgQ1M2IChXaW5kb3dzKSIvPiA8cmRmOmxpIHN0RXZ0OmFjdGlvbj0iY29udmVy&#10;dGVkIiBzdEV2dDpwYXJhbWV0ZXJzPSJmcm9tIGltYWdlL3BuZyB0byBhcHBsaWNhdGlvbi92bmQu&#10;YWRvYmUucGhvdG9zaG9wIi8+IDxyZGY6bGkgc3RFdnQ6YWN0aW9uPSJzYXZlZCIgc3RFdnQ6aW5z&#10;dGFuY2VJRD0ieG1wLmlpZDpDODdGNzRGODdBRTRFNTExODQ1Q0Y2MTMyOUU3QTJBQiIgc3RFdnQ6&#10;d2hlbj0iMjAxNi0wMy0wN1QxNTo0MzozM1oiIHN0RXZ0OnNvZnR3YXJlQWdlbnQ9IkFkb2JlIFBo&#10;b3Rvc2hvcCBDUzYgKFdpbmRvd3MpIiBzdEV2dDpjaGFuZ2VkPSIvIi8+IDxyZGY6bGkgc3RFdnQ6&#10;YWN0aW9uPSJzYXZlZCIgc3RFdnQ6aW5zdGFuY2VJRD0ieG1wLmlpZDoxMTFBRDc1OUExRTdFNTEx&#10;QTYyREUxQjBCQTVBNjUwQyIgc3RFdnQ6d2hlbj0iMjAxNi0wMy0xMVQxNzo1ODowM1oiIHN0RXZ0&#10;OnNvZnR3YXJlQWdlbnQ9IkFkb2JlIFBob3Rvc2hvcCBDUzYgKFdpbmRvd3MpIiBzdEV2dDpjaGFu&#10;Z2VkPSIvIi8+IDxyZGY6bGkgc3RFdnQ6YWN0aW9uPSJjb252ZXJ0ZWQiIHN0RXZ0OnBhcmFtZXRl&#10;cnM9ImZyb20gYXBwbGljYXRpb24vdm5kLmFkb2JlLnBob3Rvc2hvcCB0byBpbWFnZS9qcGVnIi8+&#10;IDxyZGY6bGkgc3RFdnQ6YWN0aW9uPSJkZXJpdmVkIiBzdEV2dDpwYXJhbWV0ZXJzPSJjb252ZXJ0&#10;ZWQgZnJvbSBhcHBsaWNhdGlvbi92bmQuYWRvYmUucGhvdG9zaG9wIHRvIGltYWdlL2pwZWciLz4g&#10;PHJkZjpsaSBzdEV2dDphY3Rpb249InNhdmVkIiBzdEV2dDppbnN0YW5jZUlEPSJ4bXAuaWlkOjEy&#10;MUFENzU5QTFFN0U1MTFBNjJERTFCMEJBNUE2NTBDIiBzdEV2dDp3aGVuPSIyMDE2LTAzLTExVDE3&#10;OjU4OjAzWiIgc3RFdnQ6c29mdHdhcmVBZ2VudD0iQWRvYmUgUGhvdG9zaG9wIENTNiAoV2luZG93&#10;cykiIHN0RXZ0OmNoYW5nZWQ9Ii8iLz4gPC9yZGY6U2VxPiA8L3htcE1NOkhpc3Rvcnk+IDx4bXBN&#10;TTpEZXJpdmVkRnJvbSBzdFJlZjppbnN0YW5jZUlEPSJ4bXAuaWlkOjExMUFENzU5QTFFN0U1MTFB&#10;NjJERTFCMEJBNUE2NTBDIiBzdFJlZjpkb2N1bWVudElEPSJ4bXAuZGlkOkM3N0Y3NEY4N0FFNEU1&#10;MTE4NDVDRjYxMzI5RTdBMkFCIiBzdFJlZjpvcmlnaW5hbERvY3VtZW50SUQ9InhtcC5kaWQ6Qzc3&#10;Rjc0Rjg3QUU0RTUxMTg0NUNGNjEzMjlFN0EyQUIiLz4gPC9yZGY6RGVzY3JpcHRpb24+IDwvcmRm&#10;OlJERj4gPC94OnhtcG1ldGE+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PD94cGFja2V0IGVuZD0idyI/Pv/bAEMACAYGBwYFCAcHBwkJCAoMFA0M&#10;CwsMGRITDxQdGh8eHRocHCAkLicgIiwjHBwoNyksMDE0NDQfJzk9ODI8LjM0Mv/bAEMBCQkJDAsM&#10;GA0NGDIhHCEyMjIyMjIyMjIyMjIyMjIyMjIyMjIyMjIyMjIyMjIyMjIyMjIyMjIyMjIyMjIyMjIy&#10;Mv/AABEIAUsCJAMBIgACEQEDEQH/xAAcAAACAgMBAQAAAAAAAAAAAAAEBQMGAQIHAAj/xABDEAAC&#10;AQMDAgUBBQcCBAYCAgMBAgMABBEFEiExQQYTIlFhcRQygZGhByNCUrHB0RXwM2Lh8RYkQ3KCkiVT&#10;NGNEc6L/xAAUAQEAAAAAAAAAAAAAAAAAAAAA/8QAFBEBAAAAAAAAAAAAAAAAAAAAAP/aAAwDAQAC&#10;EQMRAD8AvLWzqm7IIrQN/wBaJhm2Da/Q1t5KTZZMA4oBCDuHU5r2wFsEGtnjKMVIxW6uMbWH/wAh&#10;1oItvOCK9tYEYqTbhuxqUN7gfFBoMucHOa2BxwetZ9Sg5GfpUi7ThuvxQe2sxzW21i/bFSBeM8V5&#10;QCOvNBGU546VkJnIxnPFTLHxk1IkRJ4FBD9mBHTj3rU2uB0OKaKmB0xWrDOQKBT9nI6HvXmiPXFH&#10;tH2xzWDFxnqKBWYAVI28fNCyW2PUPfpTsxZGaieHjgd6CvyWnqIHJ649qEltipOetWXyCCcgZ96G&#10;kt87jtzQVwwBfmonjO7mnMtsFGMYNBvDjPHNApeInjOfihHjwcDgnvTh4S4IwKEkhKlunagVPGGI&#10;OM8YyOhod41XIJ44H15pm8eD6QM+1Cyx8Akd6ANhjdwMUHOpxjt7jmmTJ6TjGT1x3oZ1I6kHA6dq&#10;Ba6L6gDnjOcdPfioXQlyxOB1o9gQCx5z8UO6ZcKcYYf3oAm4wQQ27vjGKiKkjkdulFyAg8YBzj4o&#10;cqf+1BAQAxBHf8q1cEcjqelTEAN0yelYKerLdB+lBEq8A9qhaLBYDBOeh96JCrnBJ4/pWknXATkd&#10;Me/zQQhM8gAc8Vqy8kk9untU0cZbLdxnv1qOXKn7vTg0EJ25YDrWhABJxjFTbcdT17VGcBSMGggK&#10;gMR7+9RMOT2zyamYFW5xjOMVpIMkqP8AtQDEcE89uTWNpIXDcZ6DuKkIC8YJHetHHtwPb3oInxnP&#10;t7VESSCOh96l29RntWrKRj59qCFl3cEfiDWBjOcdsZNSY9XGcCtCOuAc/SgjI9JbkHHFe2gIOO1b&#10;7fc9OuKweBgDPfBoByrNkDtzWT7Dj2zUpwvIHU/UYqJgT1zgUGCCwyDx7EVhg23A6jrWTjjBH0Ir&#10;XI67fpzxQeDAqc5JPv7VhQPL9ZxXiQkvqGTjselYPOMigxtDNySBn614hRwSenHGK2dBGQucnHNa&#10;HLcdSPegwuT6T0FYbGeK2J5J4z8Gs5y2VXgcmg1CjBzwe3zWdm0g7sn4rPpLDr06e1bBCSG28YoN&#10;CSWI45NYyd2QBx71uNvJc5z7CvYDjGfSOlBE2c8nNZBIPWpGj2YzzWjja3TigywUqWU1gDeQMYx3&#10;qQoQob9B2oiyhjmuMSkDPTrgfWgikFum0LI7EqC2F6H2r1HyabNE5DITn1Aqowa9QfWlxZK8bbWA&#10;I5GRQlqwVSjcN2pxIm4HBIpfdopUgodw6MKCUwpLAMjBHelrRiNznp71Pb3LKQjc/SimEc+V6P7H&#10;vQKyBng1ugAHq5qSa2aLnBxUSZbjtQTp0GAefepgvHQVBtLN/L7URGeAGOTig8TyARhe2K3UZYLj&#10;pWMHqPyqROvqGDQSLGDwRwKKSPaOetRwjJ5ogAAZNBjGBWBEeT3PtW24HkcEURGpbHzzmgEaINgn&#10;qK8YcDgHrTNLXcvP51KLSMY70CZrc4OKjaDA4FWD7OmMYqN7VCOlBXHj55BqJodvAFPZbEnO0/nQ&#10;UkBXt+dAlmt9x5oCe34wBx2p/LDkYI5oSWIAfdJoK08BHfp1xQ0sLH+HHGKfT24O4YIY8A47UK0I&#10;Hbmgr0qEOSBx0oR4yMEAjnjmnFxHh3A9+KAkTbnigWtHkHP3s8/ShZEwDgAnoaaSR8AYH96Alj3H&#10;px8UAGwY5OcfrUMyjIwenFFunXjOT7VA6sQM8lSOetAE64Jw3HfHvQ8mPYY6gijZFAXdjJ9jQrqO&#10;nSggUBTg1hwAemakA5wAa8VyDkUA5HGfivGPAwOeKm8vjrn+1eCdR0xQDncp5x0wfaoXJOBjp2FF&#10;MuB6hx2qBoznO7PufeggIB5ODz1qNtpYjnIowpxgDBJz061C2fYjv1oA2Bc9cVjaQAOGzRRjxzj6&#10;VBIhVTgdDmgFcemoiOOlTuGPwOxqHG0lTg0EWPwrTbxwee2KmZc8nt+lagAEUEJQgZPHPNY/pUzK&#10;Cc/hUZPPqH/SgiZemPy7VFtDE46Z5FSuuM8YBrQZAHGR7CgxgAE55PatGkJHAPt0rcrtXC8n3PtW&#10;rAqq4Y4A70ERUAgsCfitMc9MVuQwHOelYOcdOex9qDVUGS2M1kBt2Qp5HSt1QNnnoOhPJNZwUChh&#10;1HXP9qDTB3LkZ74rVF3yHcOP6VK4YAAjg14JgDn0/rQRlSVJIHXr715gNvpHXr81LtLnngCsdABn&#10;GDnA70GhVARtDe3PvW23nHbua9jcRkEMOTzXtmMHPXtQYUKuSw4FagjHxW5OcjjGelbKuWPpAAHe&#10;g0CjcSO1aFeozgnrUwKjOBk1q+7H3gCKDTG6T92wxjFMEsnkMUAVgZTuwOMjHH6ZP40HbIfOK4U5&#10;GSxGMDqf0p7bW0t2jzpGZ5jhAN2FRT1yfyFArN/dWZMNu2EXrt5Ga9VzfRNKGzDSQnaNywglSe5y&#10;a9QfSz56jmoWIcfdoSxvt0Yjf7w6GjWYEZBoApLNd3mR/lQ92u0gqCD3NNCpyKjnh3oQo9X9aBdB&#10;dkr5co3Ke5qKWPyXyhypqVQkcm2RSp9+1TyW4dPSMkUAYIIBOQe1SxSevBHWtTDtUDOGNYAJOTxj&#10;igMxitgOQRUaHI/vUinHNAZE3qyOB3qQtubFDxk9R0qZetATHGrDANH20W1eaCh6AHp70yRQqjHF&#10;BJXq9XqD1er1eoMFQahkt1kGD1qevUCae2IJBHQUBLCduMfSrLLGJFI70qngKAkjvQIpoBuzj8KC&#10;lgxnA607mj6cUDMmMmgQTw5U9AAKVSxjd0wtWGZewHU+3WldxCQjDHB9qBPICQc444oKdRt6cjNN&#10;pUwO1Ayrk9OaBRKv7zkYJ6moWXdgEflTCZMkkgg9aDbcFyee3FAHOhHIGe4oR19WDjHaj3Q89vah&#10;2iOcc0AxQ4zjt+VbbMrz3NFpb5HXg+9ayJ/D7UAez09OKxswM8AmpyufpWCnJIzxQDuueQc8dK08&#10;ocAAc/1qZsYKkYFSwp78c0AkkR2k4APYe9COuTzTGZAVOM59/mhYozI20YzigFKHaW9qgZTu980x&#10;kUqcEcDihQMKDjA7CgDljAAAzzQjqM5PWj5s/A+tBOM5ycnNBFjJyD9a1cD8+1b/AE4rzKCD0NBD&#10;j04xxitMc1KQOfjritNuMAAD3oIJCQRgZ7Co/wD1G4Oc9/aisc8Z5/WoZF9fA7YoIyd2BjrzWhAP&#10;B54/CpOpyCuBxisbd5OAQO+O9Brxk4HOKwwycknJ/Kt+VG4D45rbJ4UjPvQREEnk/lWfJ3eoHt0r&#10;fblgR+dbBQSRk4oIjGWIycAe9eI9RwCQOg6CpRtX7o+Pes8Y9Jxj4oB0U5KkYz3rJj2y5HIqZsHC&#10;qPrWdmWAxyOT8UA5AcqR16ZrJjYDnkKOBmp2UjKqPxNZVJNoHAB6kUEEcRyGICg+9bON6Ehcn5on&#10;aMEdcDoa3CKFAA4NACIyD2HHQ0VoujXmvatHYWUIeeT7uThR8k1HPiLkjOeOTXT/ANmGnR6Tot34&#10;huUUSzKYoNx6dhjHucUFXHha30i7lt76U3F1GCrxqPQCeo9z+lNTbXc0AjiRUXOUDqAF+ijj+tOr&#10;TQUXTotQkkfz7hy00p5yxJyTnoD2o210qS8u1t4SVZmwSen1oKHqHh3X5LosU8zIGGEvUV6ulX3g&#10;PVpZw1tNY7NuDvRic/UEV6gtobawI/MUbHeuoGWP+aGwK9gUDu3uRJGG7VO2PnPbFI7edoWIHQ9q&#10;a284lGAc4657UGXRX4YZ+tRIpRtuOOxFETRttOw4b5oVWbBRnII7+1BtLDv54BoNhyVzyKMPmbOR&#10;k46igycMSSBk0G65AC9AanUgDaV/OhicrkHJ7VLCx6nB9+aCaNzuypB55GcUarDHzmgY8Kc8fQii&#10;4ztC5xk+1AbEyjafbtTGNg23jt70oQ4PX8qOgk5oD69WowcE8Gtgc0Hq9Xq9Qer1er1B6oJ4t+CO&#10;tT1huhFAkmTBIpfOmBz1pzPHlzjvS65T1UCSZByScYpbPGG4ycf2p1cJhDxkZpbOnoI4GBzQJJ4w&#10;nHP1PagZUGT70zlUjr7dqBkA/CgWyp3z0zQTqcjtjimMq8cHnrQrx5b5/rQBMpZjkCsi3IOWByaJ&#10;8vLAkHGaOit920kcYoADbiNSQOTQskIYcLz2p1JCeV6DtUYstxYEHGOKBBJCVzkYyPyqIjinc9mG&#10;yB2pZJDtYjHPvQCbM54rcIRj+1T+QeDzk1K8BQEHrjNAtmTqucZqS3gEaliAB+polLZi2XBwOagu&#10;iS+0DjpQLpzukOOmfzoWSNid38Io0xHuOBQ0g2nGMY5xQL516EcnNCMOo7+1HOm4H3HNCuhIz/ag&#10;HUZBGeKwy5B68ewqQrtbgYFYbP60EOMZ4PPb2rQjjHH9qlIySR0rGwhgc4oIGO1QCeeorRgOSvP4&#10;UQy9DjBFaMMZypOO1BDtGC2c1gkhQB178VPtyxIPGawVZfUevbPWgiZMrtPfpitM/u+Rn3FTlG8v&#10;k/WtfL4wRxjHWg0zgHjtnPzXgG4U+2SRUiRgkYHTvmpNoycY/wAUEOwMARwp/SsYYEgHI9hUhjxI&#10;D1XqBUqrwSABnrgdaCBSVB4y2ea2J2jIB3HtmpBF6sLk+/FZCAcsCSD3oIggkwSvJ7VsFVH6n6Cp&#10;mBzjJx7AVlEyuNuP70EbKWI29O57VttHc1vsKrhR+AqJ+IyHG0juKDFtp8urarbadAoLzSBQD811&#10;TxP9r0mCw0HSLRpIbdAJiODk+kAfOMn8aT/sz0hYftfiG5JSO2XbDn+Ju/8Aj8asFldNBbyXF4Xe&#10;S5kMjEr0Y54HwB+goGB5lSBVxapEA8TLkP7D34FWbQ47QytNFaLGAMZP3m96qemxz6hqsKRRjZK3&#10;pk3c4rp9zpEf2WJUJR402ghscf3oF8+pxxSbCjk/lXq0XTLSdFa5kLy4wSJGGPivUGphHaoihBph&#10;N5VtgSuiZP8AEcZqBZrWZ9sc0bP2ANANsYYOKmtnMcm7JFTFSOtahADxQMYbgPxxmtbm35Dx9epA&#10;oFXMUmV/HNNkR7iFSpA70EaDcoUkKfY0LNYzFiY0Vl9x1qe+tWmiHloQwHY9aDt5rmMiLzCp/lYU&#10;EDExjBBB6YNboy7c9DR/+mXDxeaQGfrwc5oFkMblWyPg9aCXcpAYjHvg1ODxuz9KCU+3SpFZlO5O&#10;/GD3oGMcilcdCOtExyYpajkDnr7VPBIxUbh3oHUM27A/r2ogeo+xpQkmKMjueME0Bu7nBrNQpKpH&#10;XNS7h70Ga9WCwFezxmgzWM817PxWrn0/FAPMAxbHWltyuBz2pgzckml0xwTnvQLLhQV6ZpVMp3HI&#10;zimtwOvtS+Tktzwe1AmmQ8kDFL5QBz3NNrgg5pbJz8/AoF8oBHvUHl7m5HHajZAOgFRiPL0EaW5/&#10;zRkagKABWcGvI2RjGKDcxjcD14zW4UbScfHFTRqrIGx0Feb0oMLxQAzQEqduM+5pXJZb3JbNPmQD&#10;LEZqF41YEAd6BclqoA9I4/Sp1tFf1FR+VEeX3qVV9I4oFlzbDaAB25NJ5bMZO5SD81bPIVlGR0pX&#10;qdv5YErdqCoyptkI7UDc4JYZ6+9NLnAYsnGc5FK5155/WgCYDlc8/NRFRtI6cURIvQkj60NKcDp1&#10;4oByR044rXbkZrYg7uP+1Zx1IoIivr9P14rXaepPTvUpXJ4/A+1a7McZ4A5NBCCeM4X+9eOCuGP5&#10;1Iy846g/pXvLG4Y6YxQQOdvHt7VjG4Fcgnrz1qbavUjr714oE7UET4OMqMHoM1kDKZAx71nDB8AA&#10;jr0rc4VT0UD3oI0UY44P0r3IYsV744PaoJLyKPcR6xnjHQ/FawSTXYllOFSIbio+82eB9aAvaTx/&#10;SvYwuOgx7d6iN3iaGPZln6tn88CjEj3ZPXnv2oIgOSCSSexrwB4BXvjOKI2DPqGc+9e29gMD3JoI&#10;hjjdwTXju5xwPcipVjAOa2MY2gnnFAOBleMg+9RShwmCQD70SysBuA+oqGRWz970t2xQOtG8VzWu&#10;n22lXUe2wjlDNJDw4XPI+Qe/0q+3Mpu57SRDCbLyD5fJ3MTxn2Ax+NcgYDgcL9TV88BG6miNnIHN&#10;rvDRlv4f5iue1B0bwayQ3gM6qkIUrC2fST3Jz3q9mQSq6s/px1rn8zQ29lPK8qiGJSQHHpCj+/zQ&#10;vhPxkuuabcWqsbe7jzsjZs5HZvnigspvILd3j8lpMMfVXq55q03i/wD1GRLJo4oY/SC5GZD3b8c/&#10;pXqC4+FNdsrycWl/Pu1BFxiU7g2P5Sf6VcnVcZwFGfauHXsiSTG5MYV2xvxwd3uO4NFf6xqF4sEd&#10;xqUywxsNu98D8feg7G8ffqDULRexxQWhatBeWcccl3byXBH3VbrTYpnqKAJo+Pejra5eFBxnFRlD&#10;XtpFAyjuYpoz5n5e1YR4vM2hAy/zEcil68GiEYtja+wjpxQNGuI7dAAcE+1K9Qt1nJniKkkdqO5k&#10;g9Sxu46Z4pFLdSxysPK8uVT26UA4PQHIbP5VuNwAG48HitJZGkfzCAueuBWpmJzgDrQEIWLgs2cH&#10;3qZZGQk5yT0oUNnrxW6YGdx5oDIpCmMnjuDRSyhujd6V79oxnHtWySbGyWIB7UDlJipzRCXCEcnF&#10;JxOBjnrUwlAXNA4WVchcjJrfzhg8dKTrJkgg/jUomLnlsDtQMmlGBioZJeCTQJkYnqTXmkZjznnj&#10;FBvJKduM0NK3QYOKkJBGc5/tUL8fiKAOfkHNLpVyGPSmMoODmgZD170CifnKnrQEygA4x+dMbkhj&#10;kjH1oKUFsd+aAFge/WvRrzU+wAmsKvOaDGD0FYVdp2jt3NTKuSK22YagzHlU56dK2OD247VgnPJ/&#10;Ae1aySCOPPXFBh+vWtUUYyT881AXMkgxn86JChVINBofUeBUoXArCDOMUQqZ5oIDIFPwOppXqtzv&#10;iXacr1rTWrq7sWtvJgSSKSQpJ6vWDtJUKOnJGOfikdvfrqmnQXaI8azLuCv1HNAHc8yHFLbojGQO&#10;OaZO3nOQgdjnH3etD3OnTqAxX73bPSgTN0xQ8ijbnmjpIiMZ78jmoXiymKAEnGKz8+9SMgGV561r&#10;tA79Peg1Iyeetaldxxjp3rcYbocqRwQajuJVt4DK5wox0HPNBggBTgj8K1IOzIIz70Stu0gGxDhR&#10;k8cDjrSu61OKEbIh5x7MOlAT2DN171rPcwxE7pOg6Dmlu+6uo2LyKiAZ29OPb5NDfu4uvq56tQGy&#10;3zyYWBGXPBYjt/ahwjMxaWQknoNxOa1heWdhHGhbuQB2HeiI4XZUyQSfagh8lNvCjH8RozTd0DuW&#10;ORgqVXq6ntTCz0K9uwuyEgMcZbpVksfBce7dclncY4HQfjQUq3tmfUVbkrGp9RI59uPpTdY8KQDg&#10;+9W290/T7KJ3Kwl8cAjPTpyKQahf6da+S8v/ABGB2RR/xZ4yfagEEWWJPt37VlUGSDipNm9A6nPG&#10;Ris+WQO2fzoIiBz7dsVoR2NTeXjrXthxjAHyaAcqe3ahpmYTccjptxy30PuPamKxZ7dutDyW4YYd&#10;ckkHmgXFc8hgc/xY4rungrS49J8MrP6ZbmSM5ilXdhT0x/WqD4M8IS6zqUVxPGzQyN6VBwWwfvN/&#10;vmuqeI/K0G1aaY4WIhAo4BJ4C/if0oOeeOtUEiRaRbSkOwElyhONo7KPr1xVWsI5La7t7m3cC/I3&#10;RFTj0/zfOemOtNLrQpLyeS9u7geZK2+QrznPX8PmiI/sNsHmMBjYnbGOnmkfxH2+COD3oL5Z+OIv&#10;skYv123AGG2JlT8j4r1c6aUwn0l0Enr2vEN4z/Nnvx/SvUG8t4JnUiURv7PyDTZLy1k0t7SezzNn&#10;ckicjNVq6a1hlZnmTeDgg1tDLdFTLb3cSr7FetAxML2rLLDI8LDkFTwDVl0b9od5Yp5Vxm6QcEE+&#10;ofjVNOozRhftBRhnBIyOKk2JOP3W0YO4j+Kg6dqH7TrSwjVhptzKrLncuAufbNe079p+l30bNJY3&#10;kBVfhwT7Ag1zy21FVX7LcMAjYwH5A+KNa1jjjDxIBAo3egcGg6j4d8RprwmQ25ikj59PII7c0/5X&#10;tXNP2feM9HPmWMsgt7gSnaXG0SL269x7V1EAMMggg89aCMyuFxnrQzxrI3ryPn3oqd0ggklmZUij&#10;XczHsKok37QovtbrHZO9qCArhgHI98UF3FtbrBlZP/cCOKWyxKZ9sQ3Z6bT1oafU5bO0+1S290gC&#10;5A2Bw3tyOlVlfFWpPMsgFuxBzgx7cfiPagteXRtpJ445pbc+I9LstUi0+5uxHdS4wpBIBP3QT2J7&#10;UJF4tiuJAb62aBjw8kfqX644Ncsv1l8XeOZo7edIY7i42JK/ARFGMnOOw6e5oO5sxwBjH9qyWLD7&#10;1QFTDEqAYVVC4/CtFlAXufrQFg9OfrUwkYAHPH60vE3sKlEmVPNAyE2TgjFSGTC8UtSTnB6e+akE&#10;pHznjAoDxL7g1sJc9jn3oBZeB3A6VssgJA/KgOB461h3z09qiDAivE4HNBG4z0oCVRhgc4+tH7s5&#10;weRQ80e7joaBDMpZzyT9RUBj9OScD5pxLanqT05+tCSQEDAAP9qBZ5eT0rdYc5ov7OCdxzkdakSH&#10;aMCgCMRXBHfqfavGLDHvjtR7Rge3PU1gIQ3xigXFTg1E0IC88596ZyQg44od0AOMcUAUFuN5fHJ6&#10;Gp5VyMDgGpwAvao5GRAXdlVB1ZjgUGkSYIHzW93d29hatPczRwx9A0jBQT7D3NBT6nHHv2N5YSMy&#10;GZ4yVVQOTj4+cVzrVLhPE+mpfWt9JcXUM6FC0u1GxyA0TAYIz95Tjg/Sgn8R+L5bvUJdHsbWSO4j&#10;IYTS8EOvqGF9se/v0rPh0z3Wg2CFViijhC5XJLY757fhTvVY4dS1Gxu7q3WKW2ZZDs7scbgT3HXj&#10;4pF4Nu4k8PxPcSiNIgRlzjjOR+lAVfaz/p7fZrWzeaVMAs+VRfqe9JbPVzqGtw2t3febPI5VYrdQ&#10;I1GM8n8KK8Wv/r2jyJp0ckjwyK2R6dw6HjuOaTeGfDMcz29zvRZY2V5Ud+cZIK4HuMigs9+NOt4J&#10;IxIrueQkXJU9e1JCpK7iCvwaYakWW6gmjTy03eWQrkrD2U4789cULd2k9sWlijMkbEnarcj6e4/W&#10;gXyjMuwD143cVHc2V5dWskVrCXkcbR25J/xmmmjTWkjMbi3E8qkOhDZAPbI/Oms+pOlq8xUbU9QE&#10;S4YY9z2oK7b6DeWWkoZngSRcLhskctj8cCml1pGkJLGFn+1CJVWQzKFDPg+oD2+nFKrvWxHY3Cx7&#10;FlZUVQSGZC3U5pNbqt280k8uSi4UE4HTPWge6jr1vBAbayRXBBVmxwPpVSaVIEzjkdgKOttPnvR+&#10;5idsnqBxUfiHQrnS4rW4m5E4IOOxH/Q0AscLzyIsJ3lvuqOOac6dot3dsoFtlDwS3ANe8K3tvYRS&#10;LcWrS3BZWgEab3PxjsOnWrGW1tllKww6VbF9ymYF2U9cADgc8/jQJoPDt7CIbgvHGbeXasvXemf4&#10;gPxFWrT9N0uBSyRwq8ZDFieNp/3+lR6TolvMwkvrq8uzcdnkKA/O1cYFPJtEtpI44o4IFhQjbhMn&#10;A9qAK51S1sgyxoGU+oHsD14oNtZubpwIUk8pjjzAo/MfhTW5g0+0hcNEplC8LjHP1FVjUIVj2SII&#10;F28oUctg+7HuaCS90uaZWmi1NpZFG7axG0j2J7VBeaQmo2FnciJPtdowLhDgOo5JHv25pZFe/Yp3&#10;DNneOeOmfYdKM07Vv/PIwLvtPQ8cdwaAdTJFfNFgKjR+YRnO07sD8+fyqc8ngfjR8+keXOZ7VXaO&#10;YLtBH3VA6fmTQ4gaNCc8dOQf9mghwMdOfpWNvTPLH9K3wd2McVuE3Hr0oIVULyTwa8yZYZA4okR5&#10;T0rke9R+WSBuUgk8UFp8BeJl8PakLe7wbCdsB8cwt7/SmvjbWP8AxTq62Nk8T29sDs/eDMzd2Hv7&#10;CqYIhtKnaRjHStrDSri7vPKtZI4XUbw8jbB+dBZNH8M2uqzTafpt484s4hJJNImzy5T/AOmAeuB1&#10;Jod9AW1v45IreaOT/hC0hwxYjgE5+6ue/aiNM/1XSbSX/wA0pcqRKsBKeYD+p+tWb9n9lNL9tuLy&#10;QRxuoM2/qq/y5+e/x9aDGmfs+E1mJZLK2uJZGLPJdHeS3cA/yjoPpnvXq31v9p2ieH9SbT1vXUIo&#10;O2NNwH+/avUHI30uC+uHcCSYHk7W4FHW2nW1qoCK+W4A5Nc3i1O9gkLwXEkRJ6I2B+VXfwrqGqah&#10;E73cqmAelCy4LH60DxNPAPoYEHruHSormzMQaR9qqDywPIppE32dSGk3HvQTONRufMc7YYuUH8x9&#10;8UAv2JVTeyE56enp80ysdYFqkkE8RlhcAHYOT+HvUouYV2pJIi56Amg5mR2Lrbsq5wJMdaBpHcaD&#10;eRsJLddx7unI/GrVoviCaytlgguFmt0+6JuSB9etc4lChwqnczAfdGKytvIAHaVjnjgnigvnibxR&#10;NqcBsspFCDl/LbPmfBpRoFhp89+JdQuvs8MZDoAPvEHofiqxKJ4yojl75KnHSp1vp3CxuZVVehhI&#10;B/Kg7eNZ0t3SNL6AvIMqofqKGvNH0y93GS1j3nnenpP5iuJalqc29IbcXAULg+nBJ98jvUmlXusE&#10;vsv7uN8hRlvu/GaCwa3Z32m6rJZIDLE3qRn4yp9z70ts9KW0uXdlU5GBjtR8mp3U+FmnknmUbVaU&#10;9K9Gruys/CDrj3oIm1PU9N2/ZbmZQf4WbcPpg0xt/GzDK3dkd3QmJsfof81R9W1FrzxCtrE52Rfu&#10;1A6lupOKNcGORUlkHI6k7efag6FY+LNMushpfs7Zwon43D69KeQXEcq7oZFkX3Q5FcgEPp4zgjgr&#10;yPzFeRp7dw8TSIw53KSD+lB2hDk5+McVIrBW+tcotfFmsWZA+0mdf5Zl3fr1p9ZftAg//wA+1eIj&#10;HriO4fOQef60F5565xitlJ3fAqCNw8QZSGVhuBB6g9K3J3D9SaAgSHgj8qIRwwBwPfBpejgOM4ot&#10;UbO5TkUExjO4kflWpXI5GMVIjBmIxg/WtmHq570Azrk8H9KDeD17s/FMnAyahdD2FAvMIXAxx715&#10;02gtn46USF28c1o6EkcUAmMckfWteoyaKKYPNDvHk46t2oNWT08DPfIod1ozBMfTHaqj4i8QXdlc&#10;XGnWccaz+UGjnbkJnGSR/vtQEajqpt5XggTdKB9/GVU/y4z1xSO38QI0jmZJZJ4zkElXGcDBA425&#10;5/Kq+t3ItsVaUyAszyvtx5jHqSR1oRbwLGWiDEbdpCj2oLDPqzXss8sp8kPEYDCvr3KeTnt+NJLi&#10;5ktLFoofLiAXChUHbsahaeVlIQg49veld8zRvh43naRyqjaTxgZP4E/HSgZR6zcXVmm5G8pl8slu&#10;p7E5698UR4RsYLnS/wB7FHIYpCF3/wAIGQP6Ui0txJZPI7BfVyOQM4Gc5+aZaDKIrm/hWQKnnEqD&#10;0wee31oAPG9zqVrcmFLpls5AGVUAUZ6EEjqf8/FVc3c72yzcMQ+1yvBJxweP98VevE8y/Y43uUaW&#10;JgfQEGVwcg8/lVNstShjvYoordUt3nQtvO5sZ9+3BoJtPvJ3YxyqZVwcRhcn8D1FWSzvJrNCku77&#10;OCDIHB3J/wBPkCrVDHYwXBtLaFAwQliq+kAe7Dv8E0HqNp9qtRLbMm8AkNt9JHQgj2PIoBZYEiLy&#10;LJhW9e/HBz7/AOaysaS20kIIZHBPBz1FAWt7/pkwjud66ex2I7/egb+Rvj2PcYpnLHK4R7GdXiB9&#10;SqFbI74J6GgrEHhJ96GWXarE4C9cCrDaeGrK2ziPdjBy7dj1pP8A6jql69wtpZKotW3OkjEMTzxg&#10;nGas9szT2kcrW6xs6BnRzkg+2aCdZrSzAEKB2QkqU4GPYk1XP/FFvrl1HaSWTOi5eNNgcKwHXH96&#10;a30Er2dwIiA7xME/5SRjqe3WubldPtULCeSWfGMIMKPjNBdZLq4S5XbJCkTEbWKAEt7cd6cRW5nk&#10;jkv51EEYJdQfvn57VTdIuI5vsdzI+Y7ZgpUgHqT0/OrFLqrSP5dudwP8y5AoHiaxZbgo3jau0Fu+&#10;KAl1i+uNUZLKZPKRehAIz7Z/xSTymtSrRtIJN2A4fj5yKtmnxwRRRSxRBZmGWAXrk+56CgSy61a3&#10;Un2S9Aiud23fHLld3z7Clt3bTXEh2ypFGG2uikkn3NWfVdLt7qV5TbW8dxIAsjsu7cPp7/NAX+nG&#10;LzZ4plh9I9IUnKjtQJV02yilDbJnmXhd+ct8e2P801tLOBImuJY1iI46DNDT3VtE8crqd0iZPrPH&#10;51m4uY5YyGJMe3Kqi5Gfn3oJo40vXmvI2Ml3Ep2LJ0YY4HwM0q0zV77VY5WunPkxMEjQrjawHP8A&#10;ai4fOeVZChtoY/UAxI34+DRHnWU0riHZvdi/o/ibv+NBr5ZbGcAewrOzacAAfGM1OsLKTluOwxWx&#10;QKN7EbVGTQDMOMAjg84GKyqGRuBuUdM8VJG8c8ayROGjfkEDOatPg7w4dX1FS6kW8J3SHHX2FATo&#10;ngOfUNOW8mco7copHBGKDudS0zSXaK4kjWeMkNGOWB/tV48WeJ4PDGnG3gIe9cYij7/X6Cvm/X5J&#10;odSubmGbz1dg05UE4c8nJ96Dotp4h0rVtatrSIsryOAzyDCKB8Dk5NWnxXq72kFv4c0OBnvbxdqu&#10;B1J6sfgfrXPPCvhmaS3S5AQ79sqqZcek/Tk10C50eeB4Lt/La8SPCTAEBx2B+lBW5v2badF5aC5M&#10;kgQebIzcu/8AEfpXqfWmpTLbKs67pRwxSQKM/Q16g5Rc+DoCQ0JkC99rBv606sXFrAtt5OEQYUEY&#10;xU0c07RlnVc9scf0qWO+RY/3oIk6ZxmghmuTPJ9nIZUHLHP3vitnvIl4UY2dR0B+KJhjhnHraEn/&#10;AJeDW0un2cygFXb5bkUCVrpJnLuu9mPatU1GawfzAjGPONvY0edEg8zdEcL0Kq2PxoOTRJUvY5mk&#10;lkjRsqCuTQPIp3u7NbiWHyTIP+GQDxUTMkEXAK44XB7/AEqIXUgky2W2/wA3pNYin+0SCeVfLVfu&#10;Ar+poNjZOfU84E2Mt71JaxOC/mxStsHVfUPrVf1LWL8XMkUboiZ5xgkj8e30qGyvpXSW3t2dHZf3&#10;nlS4X8u34UFrjQZCbgNzYG7jj8aJbTsochcdjzmqn4XvNW1K/WKSXfbxYZzIAcDsBnvV/HoTc5xg&#10;c56UCkWzYykhGBgZOf681pd6gmlWE1zMm8RrwoPDMeg5+acKYpV9OwjqCDmqN481ILcW+nIwO0ed&#10;KM+/3R/U0EHhGA3ep3F9dt6YQdr/AP8AY3+Bn86YX+g3Fwf3eoRy5O7ZICv6040PSjYaNBGyqssi&#10;75Af5j/sCjZLBZPS0YJ+Rigqen6RfJL5TuYGHZXyMfNNpZYYJGgklBeMDd75xU2qyrpOmzXrswWJ&#10;PSvXcegH51T/AAtE2ra151+8ptY5PNuGjAJZj0Az1oLRMg2bwDgVZ/DXg43Ajv8AVIv3J9UVuw5f&#10;2Zh7ew796d6Qvhi4uIFikQTI3ohuAVLH6H7xq3NCCx3ZyevNAIQRjgHA7DpWm1thyP8AvRbQ+x+t&#10;R+Xg596AV14HODRdpMI32yE4xkHtUO31nnK1qRg5JoHnliTBVh+FeZNvp68daU28rRglWP0zTGO5&#10;LDcw5oNiOeTmom9uhqRpFOTnPFQswyTjn60GpAx81HjPSpMEjisiPA57UA7IWbisfZ+5otUxx/Ws&#10;MQuaAC4eG3t3aVgqIpYk9hXHvEeoyapqc7onlxqQWb37KD9P659qunjjWZdyaZZEGU+qXHtjgH9D&#10;+VVCKLFg9ttLCXaxbOMYOefrk/gPmgrkU0kHmNJOzgKPUTnJJ4GBUdub6+kIEUoi2NuJXb7gcdae&#10;rBp9rv3MXc4yIzkj8aifUzFERDGkK/mf8UENloctvGQZVA6ksxUD8qMmu9Oht3ihi+1biBwcKpHz&#10;/ikl3qCLGWMjyfC+rn29qDa5lZTIEZIwwOcZODknk8DAx+dBNFfQ+WnqWJHcMQ68hiMFc/0pn4aM&#10;R8Q3qhlO7a6sR1yB0/I1VGETxTosjKyzkIG9QIB4P5Gm+hz/AGXXEkxtV4cqCMdD0/WgtXiiCwls&#10;1bUbloUBKrsXLPkcgfgKoM2taVYRCLSNMUODk3Nx6nP09qvmpTW2sRPBIr+WQcZPJPx+Wa5veaNN&#10;BcOHPoDEK2MZoPXOr6vfIWNxO8SDLBAQqj5A4o7TfFUyukV5ueEjy2ZSRhffFS6dY6ncQMLaJFhk&#10;XyWkkbggcHA7U7tPBSRWqLK+9mH3h6QPx60Hg62N8BNKlzZ3hO1igIkB59R7kcD6Gtbrw2tmy3Wn&#10;XVzaqx5iT1BT9Pal2otdaZa3ViI0mtYyJI1bkx9MkHr1/qaummyJe6LE4wu+MZK/HA/qKClNIJ9f&#10;sriaSQxg+uZoiofAzjP6VdYZQwyvTqKT6rb+ZFHJMWMgOGOcj2zXrCdmlIM3lc7QuODx7mgds6jO&#10;4nnj3/2K5Z4h01rTX54IkJEh8yNVGcg88fjmukrJdPEREIwVOC+N31+tLdQi1W5vFFm9vEduHm4L&#10;j2+e9BWNM02SxsWuZyxD4DRBTuj57/1oxLe7spJGXEg2ZBUn1HPTHXNF3FhLG0bvczzTR/xO5xnv&#10;x+lEaZqkEswzazyXUR2kM4Cgdj15xQHafrcUEaxHTriVyuXJUFs+wU84z3ptfLeXdlvtpGgckHng&#10;lf7UDeaokU433q2xlONyQgtkHk/Sq9eXF7Lcuj6xLJGfulcBWGPdaB9b2Jsz9qn1RVYf/sbOf1qe&#10;71DSruIedLJcMg3fuMjkdx0qiyOpO2J5mkDElgpY5+tFWjTpMX8oRKD96bCdvegdXeq2EJ3WtgoI&#10;AAaVgBj3I5Nb22uN5bCdI3J6Mg2kD2+lV66mtJbgSyXcPmHvGpc/kOKkhT7cxRLa6vJD/E6eUvFB&#10;m/urRpSSWG49HbcfoKxohkGqR/uZFhfgNyQp9z/Sm8XhzUHxlbO14z6Y97fm1M7Twmr4a6vbifBA&#10;25wPyoEd1r9/FdyLbad5lurBQxY7jzjp9asbR7F5B3HrniqlrrzaTr0tslnIpP8Aw2B5cHvxxTzQ&#10;7nZpsUFxueQEsyjnYOwz3PuaAvQ9FuZdZWztozJb3TZUD/0m6n6A12+3tYvDukwWVoge7lO1B/M2&#10;OWP/ACiq14Dm0uziuZpZUEoTcHPTYOuPmjoNRk8RaZrNzo9wF1QK0VsZV4jH8IA+ev1oKH440CbT&#10;fFK6nqsst9YXUflmYuFMT4x/2oKz8MNplidH0y7tNQa+k3ywHDbF/mJ+Pfirl4Murjxr4Su9H8S6&#10;fKlxbMbeSeRPvuP4h8ipraw0f9muh3FxeuCzfel6PMeygUFP13TrjwkloFkjS2RSIplOzGeqn3FV&#10;y612OC6SZr+WRkHmL6iefgGkviPxne+KtX3tkjO23t0+6g9vr7mk91p99IVFwhSPny2VCQD7Z9qD&#10;sGiahoviPTE1B3iikJKOr4ByK9XJrVY7WHy3aYPnLbM4zXqC5C7ttnDLgf19q3ijGPMcpvfoOOBS&#10;W2ukeYKy8DoO/wBaxqmtW9moIUGQnCDp+dA5nsvMHXbn8M0hutSNncmGGSQ7R6irdPgVmPxBJJAJ&#10;GjKg/dRH3cdzWkMyajKRCJUK8klOPrzQNrbUtQjtRKxR43xw4wxpjFeyTKsnklAedynFKI7e8ZYz&#10;LOSmf4V5IpiNmDEHwRyR7UBy3kB5kYqg7yLnmt2W1mBdfLJ90OKCRBsyMYJ5wc1kwHI6Be1Brd+H&#10;bG+ZZZYGUj+MA+r6kGksngYB2NtcHgZCtzT2MzxZ2yOuPY1NFcTA+ptw6gOKCPSbI6NYi3WFsn1S&#10;SYPrP61vfXwuIhBvZQWO5c8EfNTrdu0mShA9lfitjLDJu3IhPYOtANayLAokbYlvGrGRmPJwM8Vz&#10;a8vvturTajP0Z/MxnkAfdH9Kt3iu/it7AW0IKyzkDCtkBR1P9qG8P+E7bVNI+2XROZmJTkjCjjP9&#10;aBbaePdVtygmaKeMHncuGI+oroWk6nLqNjFdNA8AkGVViDx71UpvACbswTMQSPTkHj61YpdQ/wBJ&#10;sGe5tnjhgTsOMDoP6Cgrf7RNXUtbaZG4OD5s2O38o/qaZeE9PNposUbrmSdvNcdTk9B+VVnw9pF9&#10;468XbEjDFn8+4Zmwqrngf0FfSWgeEbLRYxIwE103WUjAX4Udvr1oK3o3giSSdLrUlMUS4kSJW9Zb&#10;tu9v61eSmfrRZjwuBUezigDdSOvFREfFGNxwahZVNAMVB/hrQopHSiSq0q8Qa9p/hvTft1/v2Fwi&#10;LGuWZvYfgCaAwRgMCBzUo3Hpj26UHoer2fiDS49QsCxhckYYYZSOoIoqW9tbdik1zFGwGSCwzign&#10;B7c1qV54zSK68XWMEgSGOWcA+pxwPwz1pY/jrynlZ7bcrH92u77o+T3oLeOCKmBPsa5ufHWqQ3vm&#10;vDE8DHHkgY2j4NX3SNTh1ixW6hDLzhkbqp9qA1iSPukGtdm4AY596lANbAe9BzC+0w/a7yYukstx&#10;Nwqt0XPCDPIPuT2z71WtecQpPZQu5ZADI4H3m4x+A7e/WrP4q11NGsZLnbtmfLbc7miUnk49z+lc&#10;+0qZtTNxcBJJLfbuaQHlnJBzk0GtvJKYy0rJxwcdT1pZa3Ud5fmBASwJJBOcHPc9BVltdLEdy73f&#10;7q3ZSCZpf4u2B1xzUqX+m6U5a3hWZmPUrtB56jNAljshDGwjiYktuwwz2GeegqaTSri7j5t8Q43S&#10;O7cAHt7flmsar4ujSfejQRYGAE9TVXLzxbJKeA8rDoztx+VA0Wyhtb6ULgwu3pdeQSMVvMmNV08q&#10;SCQ65HHOKV6dfXGoXlsZ/SrFgdo+97dab6gDEbOboVnAJ+DkUDW6077HbG7d3k3tgr8EGqDr1xMu&#10;oyoJpCjHPqPP511W6iMulDKLJ6c8ngcc1znUoNF+1tJdahI5XgQ267m9+WPFA28LyF/D5H2lk2SO&#10;SM9M0+sDc/akfMskS5BBBx+ZNUYeJI7CAwaPaJbRscl5j5rk/wBB+VAy+JNYldi9/Nz1UEAfl0oL&#10;7raiXVYZFXdGY2hnVBnaDnBOPrUfhZpra0awlJWW0uDHIPdGXg/TpVEsdc1C0uvNinJYjaQehHzV&#10;msdeWWUX04KssfkvEoxvwcgg++M0FhuYmuIzGUfcrZ2qep60tkAt1hSUyNKxOyIAEge5z0FL9S8Q&#10;XOrtHHZJLbohZ2fdh5MDgD556VF4aZ7qGdpgzShwpcuS5+OaC026LbWyqDtAPIxRCRSyD9xtZCPv&#10;YOSwoZJQDtDMGA+8aIgmjWSRs4HZckljQQSxH/1VbBHO40jurRrG+WeGbbFL6WAOTnoMZ781ZE/f&#10;YVFUDOT7itbjTYr6F7eYAj+FkPINBRpdVN1qkYSCSL7NuOWbLKe5Jpjaafq97bMyxwAM2V3KCMdu&#10;MYouKxt01F2aLEjSmORg3/E5HBGfjkVbwJQ5+7tA4xxQVK38G38/F7qThD/BH6f6Uzh8GaTbn1wt&#10;MwHJlYnNNFuJWk2kfgGplEoVfRCuW5OSWoAoNPsLVAq2kKhR2X9RWkkcUVwsq5XrjHTnuaYlI3B3&#10;qC3v0NRMIo1wWAyeN3NBEpbKSFtq+1EiRVAAZSCfeoluIpMRmNypPDYqUrGFJVOnuaBR4htUubVb&#10;z7OHniXbu/lUnn60msi5JBUr8g4q0XJEthKiIT6fUAM5FV4RLDdFQoAPIK+x6frQNGkSLRr+L7Q0&#10;MkkLtDMgBZH9h9ab+CfFiSwwTIgN/DiG5jTGXb3GODn3pQIUntZImU+pdpGOKi8P3uheDdcF2Ylg&#10;tmTy2UvulBxncB168fjQdv1PV9P0XSpNVv5VggVSxDYBJ9h7mvnXxX4lPjDUZnu12JMwitId3EIJ&#10;4Jz/ABHvVi8QJdeMtGl8RT3IbToCTFaLlni7cjgZx3qkabZGXU0s7u2khWVS0TkD1dx+lAx0vwtF&#10;p1x65WeFWwz4KmQ+wq86aum3MQgkljhY4W3jcKSrez9sE1XbTTdRLf6TBuLxJm3LHcGBPXn2q9aN&#10;4OtdHtzdX8kdxeY3SSOcLH85P9aCrahf6fHePHf2sYuU9LiNxtyPjHFepf4v1nRLnX3e0inukCKr&#10;TL6QzDrjPUfNeoK+LqS7sIpJjFGxXgsm4t8k0vOm3wle5mbz4EXcERs7z7bT2omC8hu3KRrt2jJG&#10;cYHYfP4UXFgBsvIuOoOKCkyx3k12N0TxNK2EG0qPw+K6Fpemw21gtuWL4HrO7BY/NQm6CnHm4UHI&#10;4yR81lL3e215U3ddxXA/pQN1EahVRh5h4A7VlbcQoclNzcsR/elpZEK4uUUn+JTxWk888sUiLcbk&#10;HBIQ8fjQZurmGICZNzBMhUX+I/4pI3ih7MIZ7c7mYnylfaQvYn5NSXtlfXUkOUjMKkAhXGce1LJb&#10;fVXvwHglQO3CkBlUfjkUFm0rX21SN/IimIXAxIoIye2acb5EKLJbP6u68il+nRQ2sPlRKB3Owbcn&#10;3pkJmCgs74BwB7mg18xFuCpDYPU9gameML90njkg9qx5BkQpu27uWY9j8UNqN+LHSGd1USA+WAW+&#10;8x9ifzoKfq+/V/EAt4gfLZhCrZ/h7t/U1d7RDawx28LMscahV56AVQrCZrPV2v0TzEijYs2CQMDp&#10;n3PA/GrHpXi2DUruO2FmyytyWD5A9/agsi3EqMBuBHPJH+Kp/j3V5Hjg01WCq372VVPBA4A/qauB&#10;eKOB5ZjsRVLMT0AFcvYv4k8RGUqdssmcfyxqP8D9aC3+DbKHT9LSVgRcXHrYlcFV/hAP0/rVkvvF&#10;2oeH7KSexvZGmC/uoHferH3KnsKL0Dwtf6oYyiLb23AEkxwD/wC0dz9Kq+r2Nprv7RBoGkTyF4iL&#10;VZgMh3BzI2B/COR+FB2b9nviO48VeEbfUbtFW43NFIUGFZlPUDtVkkGM1ppWmW+kaXbWFqgSGCMR&#10;qAMcAdfqetFOoIoAGNR4BqS4AQ9a5z4/17xBpt9bQaPIscXl72Ybc7s87s9BjH1oLvqGo2GlW/2i&#10;/uoreL+aRsZPx71zHWfFcPjGK+0dILZrNXLJcOGDRgcBsfzZP61X/FWrHxDFbSX9xPJ5AP8AwgEj&#10;ycZwT8jsKEsNsVkUtitvEeGMWQzfUnnrQOvC0d5oFxfWwlljXhd6yemUdjjsR78U2Dea7bjknv15&#10;quwWzf6POkQJlmYkYOCePerFZWnk2MUIJPlLgkjrx1oFljqDX2qXVkIGRLfALk9Sf7V64uJV3RrY&#10;zTnJZdmPVzjHPT8aZ2lla2hlnSNUdhmVs8nHPNI7rxPDBvWO0cup4MrhRz8DnvQMHsybZWMbAkjK&#10;jnb+XWuneGbS3tLGe3tsiJLh9oOcgYHXNcasvGDSMTPb7oyx5tm5HOOUPX867ppdvDa2ixxIV7tu&#10;+8Tjv80Bmz2rbbtUk9qzUV4XFjOUDF/LbaF65wcY+aDjfjPT7bVNeXSdPnaS5P765kZs+WepU574&#10;5+BVa1e6TRvD0cOjoBab4081xzNgnLfCk/n1poXRZv8ARraTzy7f/kb0NzK+CWjVu6jox7k4pH4p&#10;uhcxXVvsIgRkjTA44BJIHxQJtX1ye2ZvIcSAnAkIxnj61Xmnv9QLbpJHwpbaO/4CndnpkMw8u2sZ&#10;bll+75o2gZI5P++1NdO8IXLO0zN5bbTwei/A7mgp8Wj3cnLosQ7mVgp/LrRsOkWwEmZJp3j4JRMI&#10;D7Z6mr5aeAowTNLmVwB7gMc08XStMsJAzSwRnhtp9bbs88Dig5lp9pNDNG1xH5bl1MQI56tmnuqS&#10;79KZguCjqxPcEMKb+JrmyuliaFWHlZ2SAAAHIOBj60gvWEmnSMy4KlXb5weRQPIdVlOmyROELhSF&#10;HYj2qjeINO2SJcRIAJAd6joH74/Dmr7pmnRzxA5B5yoOcml3i2w8rRWkdmUrNyU4IwO9BzeOOSaR&#10;URSzMcADvTu18IatcqHMSxqe7tz+QoG3uILe5iaODcyuCXc5PX2ru0VpaiIBRwOVwcUHLYPA88QY&#10;yMZAV5Krgr3pXY2skd1dB1icW4IMcmRu5I49j812zyogSqqFPTrjNcs122t9P8S3yzb4wxjfzFbh&#10;UPX098kAfFAotFkJ8meBiQpZSOCXBz17E9KtOmRqLaLy4Fhdl3OpHRu/zQplhnvIRb3iASkgOuCT&#10;waariJ1yfVjOTz+dBu8ErkhQpHUYqVLefAIQhP1rCXOxA4UBSAcUwikmkjwUXa2SozgcUEMUYjlB&#10;6DqDiiJZQsfmlScA8Dse1QzI3BJwVOQoGc/FZEU5QlywGOd3SgX6MIr6G+heQB2kLMypggnvzxkU&#10;fZNNbIbWWd7hkx62ABIPxSW41Gx0W+EjzrxIFkEbZIBXOcd+gFRXvii1fyryyiZpFVgof0B16d/Y&#10;0FnPlR9F4J546VsZ3fG0lQO+e1VS31rWroIIbC1LNnB3s/8ATimAtfEsi5a7sbZ84KrEWx+JNA78&#10;xsKPVWGlJbPIwemaTf6P4gkGZde2j2SID9MVInhrUGU79du+eSQQPyoG8cuCcL8k4rLliNxJ57Ui&#10;ufB9y0ZI1a+lbt+9P+agHgRJyTLeXLleDvckUFjF7bKObiJcHkF1/wA0tv4Vl3SW0iOi8Aqex/xW&#10;sHgmxt23pzjqG5FHpZQWsLRoP3bfeHb8qDS2nfAGQSQMkUBrukLeBZf3ayMMNIWA6fOKIh/dOUbO&#10;5DtHyOoouWKO9tWjkIaF1KsDxQI/D7SSG/0e58qSG7UBShOFIP3s59vai9J0DVYL640mK0aSS3Zj&#10;aTOQymHoee2OoqLS9CtYJ4Ixe/ZBDKS8zg7UTsc/pVvvfH9tCYdL8N2st/twJJsbRjODycZ+nSg3&#10;svAV0/iS2nS+ljtLchsqxJz3UVXP2p32u2+rNZTuBZAb7dIgQrr8k9TXSYvEMFpo8uousksdvHuZ&#10;I13NgdQB70hM+lftU8NSNbBoJo34WTG+J/n4NBwA317MSynA6YzXqvMkVpoFxNp93o0TzRucsDnP&#10;znFeoEUdgUlZ7Z2fHsmcfjW013LEuIwzHOMsOn1qyW6lPXtXOMYXjP4VqYFmDCaFQT36E0FXN+qy&#10;7UYvJ0PHFeXUBCGWRl3+wFWB9GgxvjjLHuT/AAigpdIgfCtKqgtw2zpj4PWgSNfM0u5WBLHGBg8f&#10;NTxXgWRFJQY9s9KcR6RuLwNFGsfRX2gH8uaETR4Gmkt4kaS4Tl9zcYz0+KCW31y5s5JGSXzIhwFk&#10;XeAe9Hxa5BKwW5so2JH3o2x+ODUSaEik+XsZuuNpxn86Ck0Ke3ZmPqbuFO7H50FgVtFunYi8kt2A&#10;/wDVQ/1GRUy6RJckPaXkU6r0EUgY/Ujg1UDFexCTdbkHaOY5OtQxzyRMGkR06kMV/uKC9NpuoWqn&#10;cxHvg4x9c1VPE2oO9ykMgL/Z/vKBwWYcD64/rU9n4q1Gwt5Al07xEEtG7h1GPYNkVWtIlOpeJI5b&#10;mUbHl86UNwpOc4wO3QcUFhGj3sdlbwwziBvvyYJBLHtkEcCmljbtawxpcHzZ+S823JA9s1JJr0Zk&#10;Kx2zLz083I6/I6Vu2rRM4H2eMueo3Yx+NAp8TaiZLZtOtSSWAaV8ZwuemPmr1+yXwjZw6b/rerAF&#10;pj/5dZFwvl54O09SSCfwFUCe2F7LLdyv5ZL4PyvZas9n43v7BQlvIixxKECSYYYAwAPbiguv7SfG&#10;UuiaT/5SNPMjcKrTenDMpClV7leWwcdqRfsY8O2tlpt14uvWG/1xQvI3CAffbPyeM/WqleX0nivU&#10;kuby4McErjDoeEUkbmx344/AVc/G+v6aPDdjpGhOwtYE3GFFZTx6QrAdeef1oHvi3xpdBY49JvI7&#10;aSNDJJIuHGewPb5rmOh+Otd0TUZ72TVpL8vktFIzOjH356fhQdhb3s/mZtCUKkZbgNSP1w3ElqY4&#10;xtJXYG79+aDtui/tOstStUOrRGzuf+UFkb2PuPoaomsMuoeIr64svPltfOWOMPnkBdzHJ6DJ70gt&#10;EgF+jzRK+wEqgTOeOKbR6uzu8QjdDtOMDJPvnsKA86a0yZklSNcAegZIHsDQrXmkWACtmRwcY27u&#10;f6UivtQvJrtYI2dxjaFHXPtio7Gxubi62LHKys4LEqcIP95oLulzHthAAUsoYp0wDRl/dy2mnmSE&#10;KJCwUBs4wTjmlK6cX1oX8rqEjiMSIR0z3prJEs9s0U6CQDkA9/agWR6hI2i3P2iceacIWCbRhj2H&#10;wM1XNUS6uEieztz+9JJG0cjPHJ+O1WuWey02AG62xISduFzzVdu/GFp5xitolkbPpaZun0UdKCbw&#10;1pSvrWm2ssX703MAIIyV9W5v0FfQqnPPvzXBPCV6dR8Qx2KzmC5upg6PHHvVNgyR144XrXelHFBO&#10;hytV7x5fpY+DNSzLJHLNCYYjGcMXYdAfpmnwcIhLEADkk9q4t+1zxVDqjxaTp0kyvaTK32lWxG7k&#10;gEKe5Hv9aCuxWr2kdvZROqTqrRGIduRz7/w/rTHxBo8Gm+H1e58tbq4wIkdsZGRz1+vPTj8aTWhG&#10;l6ndX80c0upRynYhLYZNnO7PUDP6Vm9lvtZhl1HU9xinZdrPyX64wOy0DVdet7eQBWhDu/lbRyN3&#10;HGPxqBfGIkMCW6bDNIYwyIDgrg/lzSi3sbQXRcJuZXNwNzfdYn2rMT3Cz28UOnCKIMRuDD0Zz6gO&#10;vOB+VBLFr2qahFbOxkcSeYGJyFGBxx+IoeOPVJPsNzczJGsLs86Z5K5GMAZPTNNvscvl24O2Zk9R&#10;BOAPrXntAt5LcNIqswOExnJ7/hxQJIDDaads82S5Yzep5VIG7A6Z6jii5IQ1jON2TsbIrN1YyyQN&#10;JJKDF5oKAEegc8cfPvWyJG1q6rcszODujaIDy+OcMD6h04xQPfDkjPp8LFhnYpz+ArTxNJZvpUlv&#10;e3KwQyvlX2Fj05IApXpF99k0+BDGpXYMndj4r2oXLX6+U2Jdw2iI546gUFTL+GLSXKDUb4j+YrCD&#10;/U02uP2i6iI1jtrSKJQoCmRmc47ewpNd6GVfCBkbPO/hRQn2G4nl8nEkpjXaGXlfgD86A2fxlr1w&#10;eb4xj2jQL/QUO93PqsEazo8k8WT55bkp1xz1x1o6y8NXc8Rijt//ADDAlRJjH+8UVqOg6jo1pZzT&#10;8HcQ4jwQpH3c8d6ATQ5II7tJViknmiVmEMYBLED+mM1NN4ykP/C0+IEH0s7En9KB0+5jivzcKGhn&#10;2n0K21Sfbjpn8MU2bTYbyFE/evM/VmXaNx547nv1oFr+JtSlViqwxAd1iGf1qa1u9cvFWSO8mYLw&#10;ORxVluPDwttFkEMYluFjGCyZJI9xS/wPCialdpu3xPGpBZduTn2PtzQQC38RPgtf3RQj+cjFZOg6&#10;rcsPMuJ2543OTiujxwpj7qNjkEcVssDYYY69Mmg5afDskM8pLRySLjiUennsasGl6KGtrc3Mcfo4&#10;UKSV654+Kfatp9pPD+/gJkAyrrwQffIrNo8S2kZg3FdowW6mg3iR0VoohhV4wo61h5H3BM5OcAYx&#10;WWkIG4FtwrAj3r5nJ+TQFxNM8Z9QyODg815IGBLb2Az+Ga0RSoUq+1uvFS7jJhWIx3xQb5Z4QN4x&#10;n8qxmVZVJG5TwcULs8ttwOecda3EylTktnPv0oGAkdhtMfpPHIqIQxhsnOPbNA7NzBxwB7miUUuu&#10;4HIzz8UAWolYbmJwipG+QWA6N2z+HehG1S1tleIzRIFzgdT+VM5QuSrSBgeKoetW+qSXJ02KRVtd&#10;3mqBgFs9eev4UGda8S2T2u2JvOuA2eVwCPbiqzHrNzHOHgZYm98Zz8UTLop84rD+8mQ+uMjGfihb&#10;jSbtZCDamFR1aT0D9T/Sgv8AZ+KNQt2Ef2x5I5lHmSFABuxjb9Kv/gDwrp9jNLrdtez77oFWtUIE&#10;a/XuTXGtKaBY4/tN9Fuj52KxY47YI4ro/gzxfaWdy1oJfMViCWbgr8gUF01fwrZ6re/aJI/UFCng&#10;dif816rH58MgDZ6jrkDNeoOLSbUyFAGB0FQrDcySYl4jHOScGrm+k2jyqyvar7BZgQK0XTZXLRph&#10;mAyoTG0/kKCuR20RY/vN2PbBFZFrvc4bag5b004uNLkgUsbQ8ckqMigrazOo3pt2jnW0jI81o1IW&#10;Qe27pQBWSrqJvbdH8gISiSxxZU/U/wCKJTw//pkRihYOrtuaYYy5+cf0q1R6ZaJbrGkz20SdI96l&#10;Rj2HUVGbVzGIo3iuYjyAZduR+Ix+tBVjBHu2swDEcYqOS3ZVPltljww6kVYJtKlh9QtJAo9+Qv4i&#10;lmyMSHexDf8ALQVi61MWN2qPH6T95mHQ+/0olrgMpLQJIGHDKODTbUdIN8uVdlbph1yCKQXOkrZM&#10;fs10YZsHcu7jp0xQV7xTc2ohiiWAK7tlioxwO31rXw94fNxYi/8AM8uXdujBPG3pz75qLUNB1PUL&#10;5HDLIzjBywXH096utjpNzFbRQGJYlRQpBbr+VBW7u0uIyF2JIep2P2/EVW73U5cPB5JhcZVsnJFd&#10;Fv8ARZ0UvDh+Pujqa5nqEVy967y28sW9uN6Ff60DHw7bzGY3TDMQO0Bzwx+nerNd2t5fafcpbtbE&#10;OMAJgHjtSaLdHZW8CPt8vcwweo+fmtLe+lFhcSFmBB7d6AvQtOuNHmN1cMruRtjTIK4+c10XQfEe&#10;iae5N3dXsQPp9eJIyfcenIHyK59YeJL6GNQs6uGUoVkjD8dutYbWPtSsbqGNifST5YUEfhQdK8U2&#10;ei6tpUuqaTfqWijCskMxHGeu38e4rm1taadbzP57XDydQVAI/HvW1htub3zERQrDaVYAKBjH5VPP&#10;dWhfyZLURMG2s0L43n464oD4P9KYK4lRJMkYZTkDHesQfYpS0kkjKTkmMnbyRgUE9ppMqo8Fxcwz&#10;M3JPIH+axJbagkZI+zywo20uzKCecfgfjrQNreOxVglvGhmJzlRzn/3GmEVxvvWURPgDLMTk9KR2&#10;sstnPNKbJsIMN5UofB+nX9Knu9RhGjz/AGe6D3UzAEplWSPGe/fNA+sLgXLZ2FVPXeMEVFqd1cx6&#10;nZW0DLtY4cAZOOpNUJ7v92CGk3DuGOTV0t4WVYJpQXnWIAyMe2OlBWvG1/Lc3S2cZ2JGhDN7k4/7&#10;VU4I5DOodM4ONwHQ11Ly7GZTcSwQpITg+bgnjvQ9zc2qxiNZIwucZ2kD6ZoEngG7+zftB0XnCtOy&#10;EjvuUrj8zX0fcX1tZKhuJkjDnau7ua454Qh0KDU21m7AMlm5jhRISS0pAIbI46cc9zTzXfFcGrQx&#10;Dy/s5jLAIzhixxnoPgUEH7SvETajbLp9qR9m35dv/wBnB49tvxXOLVXaeO3YgREFcbeFGPantwzX&#10;zNJcrsVgCiK4bgjIJI4+eKTk/ZbyCRFLiJmOCcbvbH+aAsPa2t7dSWdx5pMfk+bMmQpPJVf5j2J6&#10;Y+tFljd6ZJbO378XAcBSO+7I5PUccdqG0zw9Nf3Md2xdEyXZAc7j/QCmGpa5omgxFIB58yNhzCMh&#10;SSep6Z69KBK9jfWtx5kccRRwEjeQn7xIHajJdKu52KySBHKhjtHRc4yOaXan48t71IEtbB0EJRlV&#10;23b2U5wfYGhG/aPrLTFgltCMYAjiBK4+poLXJa3oQmO3EgjAKNsYg+/TFbpa3GXlvZ44og6AldoA&#10;U5yMjntXP7vxZr960kh1G5KscsBgAfQAcCgdt/qRbfLK4A3He5YdcZoLbLd6d5OoRNqERfB8ksTk&#10;kH3Pfmo9KeYRssjebv79aposZ2bAUZzjBYA1btGsWtbNDI6FCTgrnsf+v6UDfTdNMkkVup4OcHOM&#10;d6avp1iGEqJiYclmflvj2oSwlEd3AxXCiRc57jNFy+TBdSIzHKkgD3oOb+JojBqrpucKRnDMTzkj&#10;+1PPAircRXUHG5HVwT2BBB/oKD8bRgaqjYHqUjj8628D3E1lrhPlMYp4WjJdTtz1H6ig6LbQxWYP&#10;mKrMDkNWmr3L3ui3Fl9mHlMmAep45H61L5sM5AVwknQDnH61Nci3FswiUhyoJbzO9ByCe1a3xOGB&#10;ZTkA9OvFXDR7SO4tIrsvIrNhkLHJ/HFJ9UQi5kgC4JY4U8dOv1onStStNFhktbu4VVzvXaCeo+KC&#10;5GccDPJ/CkEcM0GvwiGMm0ySPLAwnAz/AEqNvGOiqCN0r5HVYj/eg5vGllHMHtraWTjHqwox8fNB&#10;fLefEfpBYZ61L9pfcQEA981RIP2h20YOLGYfRwaJP7QtOdT/AOUulcDuo5+KCzXHmPGQHwMYwKQP&#10;rEWiWJ+1W87BZDymCBnkZqJfHmkyKfNhug3YBOP60De+J9MvkMaWV1IzqUKsgww7d6DMv7QLTH7j&#10;Tpmb+Lc4A/Shk8fFm5sGPPH7zH4dKXWGhzzQhvIkQDGVIwD+NOrbwxy73Escak7UTrtBHx3oBh46&#10;uEY77H05yP3nI/Ssr48myVbT0x2y5p0nhqy2oS5b4VMf1rI0DT1Lbbbc2ejyf2AoFEXjpSm2XTpN&#10;3U7ZBj9RXk8b+a5H+lyuueAkm4/0pk+ipuCJb20YJycJk/rWraDMNw847T7HH9KDaHxQjw/vdLu4&#10;R3LsgA/Miph4t0qKPLzSBh/CgEmfy4/Wgx4VQSEt6geScZrf/wANWyNu2jB4+hoN08YabLuxaXm0&#10;chvSufwzWs/iG0vlj+z6fMJAcZkAyB3Gc80bDoVqsJEa+puMnnaaC/0S4nQesxuhw3fP0oJNXkWL&#10;Qm1G1twpjcZUeg/OcUvtb20uowl7HHJGw4LYOPmn8FnJFaeVdlJUPpO5uCPkVXNd0f8A0yVbi0Ki&#10;2fgj+Vvj4oFWv6eNKZZETfay/ddO3xS6z1KW2miljYBQ3IKgZH1q16fex3Fo1ndDfEwwyuOlV3WN&#10;COjykEtJbS/8ORAOPg0HV9D8Zj/SogzhwvCknnFerjcd9Nar5UaEKDnk/wDSvUHZV8W6Hc258wl5&#10;Bzl4WUj8RS+fxtpsaqlibuKTeA746L7gVyHzpGVcMQitnr1P0pk+oROg5eOQtjHVfrQdgg8RaLO2&#10;BfvckkNsmDPn4x0p1a3tpfxsgt9qJwI1wCB7+1cTj224EkxDE/d2niibXVLqyufMtZ5ICRzsY/rQ&#10;dljFnI5I85GU7csiyKPwU8fjU8tgGGI5oriQ4O0TCPH0HauRp4v1mCTIvS655BRefrTrS/Hixoft&#10;Vm5fu8LhR9CO/wCdBfZxfImI5EjCjmM5yf8A5f8AWoJI0njUT7Fk7sVH6lePzpXp37QLe4cRRgIc&#10;4IcY3frirB/qpng8xIAvHACBQT8nHH4UFfMqMHWJJGYccL1Oe3x80JdKizBbq2BZR0delWeEiVXY&#10;xGJpOFBkUg/HQH9aUagqSXe1ThEGGzzk/XJoJNIsradjcyWTOiHGVHGfmh/KEl28gU7AeOacx25t&#10;NMIiUM7plgCc8/SlkETGBjJFJ78IeKDQxEqvQjODx0oaa1MzmIbSm3kn1fhg00MaC1SRQ6845HGK&#10;CGZHIi2E9AAwGaCv6vpNpDC3lWoEjAgbEGPqfYUgj0e2i010uNquepRsEn6c/lVlup78RvCYcHcC&#10;ShJIB7H4pRcQyBXIidy4yF6Yx9KBNDo9kyjdLMnlpycfe564xxQbaMYpCbOb7VHnAIBB5+vX8Ksy&#10;W19PCRFCwUIQpdQfwGaL07SwwSK6jYMvqVwwUk9enagUaH4ffUTMZbv7C0WAgeNju9zx0oyfwPeL&#10;N50OoWtxxgocx4+ckVY2crqcy790gjTJ9h0x/epCzg+nPP0oKfe+H72xUv51sdqhpArn056dRgmo&#10;DrckFmYmiglUDjeo3L+IIq5IRGTIOr9TjmstcNIV8yJJP/8AZEpz9cjmgpsOrW6lJI7eaCQ/eO7z&#10;APb8utExR22p7ooZIQ4Q58wlG3H/AJuB378CrO62bq4l021JIxlYgpP5VSvEXlRahs0+MW6hMOoJ&#10;9XfnmgiHhy9t9UjUq8tosoLynHCjkk4JGOMZFWG01dbyQxyPbqS37qNHLM3ucY4AqjRTS21xtiml&#10;RiM+gkDrVr0K5e5SaSVsuFC7yOQOeCfxoCrxUIeVzhMZUiq092Z7kvbyl0RgCp44NWYWBmVkmuHK&#10;nkkADj8qTnSIbIOsDyc/xEgn+lAXJeQ6XaT3CeXKFulYxb8M+FG70+3zRljq8F1G8U6wGd28tvJP&#10;Cx7ckFj3yenxSW3lXTttzdXEbeUJFAZQXJYcdvcdarIuWaPhiIwxJXPBNBcdU1m0mmxC4jhiAjVI&#10;xxhehJPWkw8S2trIWS0abJySxxk9uaSiYeaiy8RkZx79KItmhS7VXC7csApGecHGfqT+lAxu/FGp&#10;XUUabzBAykrFEpUHn9aXt9ok02d2QkOVwMcgeo9KlErSizTyyfstuVcEjlgxJx8c1qsUuptKiR8Y&#10;ic7O5xz9aCGx0Jrq5Fs0mxmSN9x/hycGmlr4Rl80rI0LjPAOeR+FGQwG2u2nhjb95GgwegIOcUf9&#10;uuPNb0IxBydrAn8s8UCrTNJiNhnZxIDuHPJ/xTbTtGVkyEXIQ5Uqffpk1mG21IWyQRWTmIdC465O&#10;ff5qUW2pgiFowjk7dpcLg+3WgChsraPUZxcIpdTnDYx0H6UckCC3cRqRiY4YkkbWHbtUN1p97FJG&#10;0qxZf0qQ+ce2cdqD0zWkuPNs2clg4Yc4A4xQMiCu3lV+SOPrip9UvreC93MPME6rIpAJxkA5odsK&#10;rHdgnuDW81kk8Nu0gP7tAgbODgH/AK0CrU9bntPLkNvbyI+dkojBbjqDnOKUS+NtRIKxyso+FUf2&#10;p7JpseoILRpniYSZBGD2x0/KhD4ICRQ53I4I80nkMO4HtQKbXxjq1vN5plMqA7ikjHGemR/vFObn&#10;UpPEcET2dxdBkBM8IA2oecbcDr9Klextba5YR20ZCnrik+pS3en38N1YxlG6ehT+oFBJbyfbYfMm&#10;m9TEjeD6s/UjmnZ8PWOqaPboblRJEu0kAkg9SOlBToviHSwYkW0v1G940BAfHJIH1qLRbm8tb8W0&#10;zIVI2uwz1GDgH6H+tBIng+14RrhuD2i5P5mio/CVlE4cCZz7YUf5p7HLvBJAYjgUchGFO0D2waBC&#10;vhWwJJEDFTg+qT/AqZtA02HGbaEHOAWDN/enJuEjKj+JjwK0a4cyL8gkg9eKAOPRrJW2iGBT8RD+&#10;4qb/AE+NFwjbOeNowP0qYO+FBIzjJ4rYsWBxlmHtQKDsS9UXARl9W4Nkg8cfQ0xge28tRECqEZGT&#10;0pbepELyJZCyrIch84Af5+ozRcNxGbdUhK4xxg54oCkaOIBfkkDjmtZpt7emPOR1HvUTz7hsTBIx&#10;g4reKb92eB9fig2XoMjA+T3rfG47c/rULyZUMp3HuR0rX7SxYAx5HUMaAuMmNTjn4rG8q2HwVPYD&#10;pQxOcs27B7ZxWIpOCAAEHvzQEM825ewzhsHqOxrdZI3k2klux5zihYyFdiu52z34AqZJMuS3DDqA&#10;aCTMKA+jPPQ0FrFlNf6eyRgbeu0N974xW8jpnkkDPXrW6SZGFYHuADgigoxje1nVTuXHCn2+Kf2z&#10;RXlsbO7G+3kG3BPKn4rfXLIeX9oiAZc5kB6g+/0pJDMV3RhzkdKBdqGm3en3bW4ga5UcrKvcds/N&#10;eq1R3+Y183DNjrivUFIexNvFh0KnH8VD+Uirkqw+RXQZNJspo0SWPzMcAKMc/GKiPhnTs751fapy&#10;IwcAfWgokU5to1Bz5J/hbnHz9aKgleSQIhYsRwV5zXQf9E0Upu+xwt8kZpfJBoWmb0toZN78EQsS&#10;c/U8UFUnaWH0tAxJwMk1tDIgGQvI606+woLp5SziKT7nmsM/j7UvfSpnuJPLdNinLnAGP16UA5mf&#10;cVAxu5xTKz1K4szuiuZFYDHDmkw82FneUMN3HqHJqWOzuCpclEB/hLHNBfLLxxciHZcwQscYDAFc&#10;j6DioT4tjwZDaDYrZA39f0qoPp920A2ROSP4o3/TBraaw1IRLElpJ0yeRmg6Vp/7QrfU2W3+zi1k&#10;JC+Yz8Ef5qxTNsnS1y7qyAtKSpXHuea4rHpN+qrm0lXPUkf9a1mubq3IglSaOQDALAgY+KDtV3dx&#10;rbuoeORgu1dvGPqBSzTIR9vRSSOrEAEn9K5dGdXaNGEd0qg8FQ2DTe38QazYj7kuAMKzRHP59aDq&#10;kllFIrbUV1ZuSpyc/wBvxpPeWclowEyjvjcO1VOD9oGow7ftEGQCRnaQcf5o6XxdaXsqGdpoiy/x&#10;DI/ToKBzb6fLJvkeceWeUBwMY7Zo6Oza2QEzoVAyS0YC5/8Ad7VLpNzFdaehW3E8QOQ8bFj+NZk8&#10;qadk84oANzb17+3Pag5nrV5Np3iaSdChS4JJaNtwD/Pwe9WDTb0XVssmMSY2uOyn4+KqXjTVre6v&#10;RbWVw1xGrBWkIwTg9vxq16PZPaaVFFOm2ZvVIAfftQGE4XBIJ617AYZBA+prH7xHXAyAcHA7V6Tb&#10;FG0skiKFG5ifYd6CGe4iij8yZ0jHT1HOT7Cuaavq3+qaq1wIwm0Fdo/r81Ztc1y2ubcNbL5kUbjl&#10;l2hmI7Z7VV9N0yG+vpC4YRKSW2nof8UAy291ciJoS2VPUnhT9aa6deX1jatcWwFxDvIniIxIjjqa&#10;cnT4orFbW3jMab97Ec7/AK0vvlNnqyTp6Ibz93IB0DdjQH22uPc2sktpKXwACrAAgkig/wDWLiXz&#10;Czo+DliMHA6dqj1DQ2cPc2Z8mYdQDgOB70s0KJVlmtJVKzsy4DcYAPP1oJNYt3kt5plI9Fw0ZOcD&#10;pnFKrZ7WJF85nY/yjnFaapO01/ORIzIZC3Xg/OKHxuIzg8cUDuKO1O4Te+cEY6jpTG2hsbhHigOX&#10;hQyYUH+H3/OqykIKkqzdM4z7UZF5gj9EuAuDnpxnNBf7LQNGt7eK4upraPcqviWUDO4Anqam1G/8&#10;OWq7BqNqx8z/ANM7tq4P98Vy+WACQlm+8ewqa208Neqj7ym/BwvUUF6uPEPhtEhc3DSMFYYigxyc&#10;57Uul1/wzMs4Zb9WlUKWRVB7A/0pDq2mpbFFjidS204I7HpSwWrdTHJjI/goOhL418Px4xHesAAo&#10;BUYwOh69ay/jvw+JmuPsV1LOzZLb9o+OK540JUMQuNgzgjk81EY2JGBgmgvrftFthiODSB5YG31N&#10;nIqvLqkXnmWKyaNXOSVIBJ+ppJ5EikYwc88GpIxPHkNuVe4Zcg/hQWaPXFRlVhcY6kBgKslpNFqm&#10;k20yusLBiOW6+1UNHj+y42yAlWIGQRx29x703hkL6HMn2l2AtVDxBT+7I4B+mSDxzzQWYLJb3ysh&#10;BymVI6cc5zTpneVt7scn46VU9Furm6UbUdowoX7p4x7Zp0bpzHhwYzjqQSD260E0kMfrYhjuO0gD&#10;HStYrKEuhTLbs5yaG+2NHK0LvGGYjaZMgE47e9Az2ZvJWDa7IjYx5dvIQgb+uKAXxJa3liF1G23K&#10;0cgIdfywahstSg1I740EcoyZoyfunu4+BVje3upNIeyvHjnQx/8AE9vb/NU7UNCNjeRut6iTjB3J&#10;3+Tjof60FlgvraZzFvIulA3Ix5J9x7j5otJWVcEqBnkGq5FPbalMkF5GZLtUGHTIBA7gj7po1vMs&#10;1xG8koXPpky/bOM9RQPElQOAzqQB0x0qJNRSS5VFG6M5BdTkA4zg0mk1Exqk0iMsDYxIvKknse4P&#10;4URby28ri4tniYg7WCN144yKCxRvGEO8kZ6EjpXhKPJyrA+1LEkaXI5Ax0LViWYbQpGGXvng0E9y&#10;qtGQdpZugbmgbWZEBLkBd2F7AYrT7U3qZiWI5HtQ8y/aAodMxyAhkPAfigOk1PT7dsSX1qp6/wDF&#10;B/pQTeKNJhkYfaxg8napbnv2qoSaZbHU5IbW6WSNegYEnPcf9abw6BbSJ6lAI6gc0DseK9Gd8fbW&#10;weMtE3+Kkj8SaTkgX8J+oYf1FV+bR415SFM44Y/4rCaRG64mRRKeVdVwM/1oLOfEOk7cG8iJA6Ll&#10;v0xQ7+INJQOy3qn6f4qrzJPayPGto7Oo3ZyMMP71Ba3RllkkuEhiRF59z+dBbf8AxLppGPtkYB+G&#10;J/pWh8QacrjbeCQ9/Q2P6Uo0/ULMXMVlPbRh2+44GVIPIB7im1zFDEMi2jXP3WxQB3+uNI8YsJEK&#10;/wAZKn9AaKi11I0UzxOX7hBxXrdlI8zYoU+k4UYz81htso8p0VsnAKrignXxFau+fJnIIx6wAD8U&#10;rlhDSmZAVxyAD0FESRjeOmOgBHX4rLKpOFLD3XpQQrcrj1kg/wDKMg/Neqc2cEvrDOueuK9QWC2h&#10;WytwFcvEOrM+aHvbiyikWeVUeMg4LAkD8utbHd922hbBGP3hwD9O9DHw+tzKJ5biXzNuDHE2B9Pp&#10;QRi/uZwTAnlR7wgYEEEfAFaHRLae7j8+aYktuTc2DTi20iG2OQZVbHJDA1E1hcK6zo4EyZ2ljnP4&#10;Gg2g0yEEgoWKc+o7uKXy6Wlvcs0ygI4xuTj8MU2sbi4kuZnn8tE4VcHBbH1o0hJVU5Yf+05J/Ggp&#10;GpadG9uySg7gcRuo6fU/2ojStQtJkSC4gAmRtmVHHHSnd7p6hpJIyxBXHqJ9J+lUwxSWty0zxtnO&#10;0kjhfnNBe2iQNGgUE56dAKIit4Q5LAb8c5OcVBokkt9piSsvHKqcH1KO9MxEo4dA2ehHXFBGIUY8&#10;gEY4rZo0z6QCcfkKkKEkLGvUYAxR1rpE0mBKu0/A5x9emKBczOEYZHtk0XYae10I/LThmIY4Jxj+&#10;lQzIMSKsgxnC5HJFNrCGGWCKJrVm45mDnH0PNAfBYx2soEUduS3AygZiPzP9qC1ja0oIVeFwzEAn&#10;FEWlrCtyVissseriUHA9+tD64TGYlhw5wS2Rkf05oKxf+RcRBJIlI3ZDA42Y6kkc5pZqtzeJpDaf&#10;a6zPcJLyY54wGA/lDEn8qsNvb7jJ5nmuzkKoTjH4VOmnsjKbe1iB3Zb7WdxVfcYxig47Zxx2+t2x&#10;v4ZMRPuZCMMcc4wfwrolvqtvqKJ5RCyEcpjn9KO1DQ4b26802SyvIfv7MDaep3E9K01Hw7eQRKtp&#10;ewWsaYGY4wyf+0k9fwzQaK2CgZ1XB42qT+dAa7Lt05l8z77bSxxwOpNVy/8AEuraTemwdbOZk6SI&#10;Dhh/vtWkmry6rYyXM8cSNGjK3ljgmgCuVNwkYXEUS/cGM5+T84onR5ItOtXmDM7yDG3YeB149zkV&#10;rLujiVB0Ho3Hp90dKOjtt0SpgKABgn3/AO1A307VtMighuZ0j3upUiYEKhP/ACkdveva2lle+H7m&#10;CEWr3G3fHKqDfuXnrnj8u9awQSQqxQQldhVjKu7uP8Uvv2WOd3igBiByRnBz3IoLFp17p+o2FvdP&#10;pto3nxhiEMqYPfoxHvQGs+HdLvIPNtYmsr9MGGYXDEA9cEFcn86oiahJDai3gLLKkjKhU5wCc/3o&#10;68ub61sLOVNUn+0l2D4mJAx2x7/NAVpnh7Q9RaS3vJL+11OHiePzItrf8yBgOPxpnH4I0orn/W7m&#10;E4OxZbdCD+KtVIvL/U1u4riad/OQZjfjIB7Z/tRsHizVjsj85D2yYxQWoeCbRgwGsgsCR6LViCPj&#10;BNZ/8B3GyO3ivbWcOQMEPDkge7rj9aB0291C+tnulghkVGO4YIyK1u9QuzNErQtFGfQdhwDnuTQe&#10;1Lwbq0DoQls2zIfy5g2PyrMF+6PHaT2gjZ2WMkk5XPc0TqYls9NW5Eal1fy9h6Yzgkn6ilhkinvb&#10;bzgf3jgOFPIGP6UDLxTDB9htZolcuzAna/3Rjv7d6BHhTU7iFJEhYqQORIORRg1CS70u/sbmVTJD&#10;KFj2pjKgfqeaPsvGAS4ismSYeoRBjggdvfpQIrbQdQtzOqTRw44kR4g5GPn8anTR75YVkF3ZkZAB&#10;Ntk5ptd3jpcS3DZEbME3Dp0yB+VDC8tyuDPGpJ7tigh/0fVUlyL2zXAxkW+MVEbK/RyXuLScN1Vo&#10;SoP40c13GQB9riP/AM81GLiJsDz4nPsr80CqezvLi2miWK0VHzyMgr9MiitKtXRLiB4wWFrITsOd&#10;2AD/AGNF/wAHCkqfkVNpMiHVos8q4ZM5zyRigpy6wi7xGJ0X3Dnp19+KUy3M0h2meVkycBnJpmmm&#10;J9pmTLLtdkHcHHFKYkzOqFdxzjb7/FBhnfoWY47E9Kxvb3PPzRE1rJHctFIpRy2ArfX3qGaMRSFV&#10;dXA/iXoaCa01K9snD211LEQc+lzg/hVl0fWbrUY2iuZYmaPBDODuYZ/tVRCkkDHWp7YvBcJJggK3&#10;Pagtd7AZLuO5tHdpRsODx6u/4VNpGuRy6pcWlwWEc77oyxxz0xRNvqUH2eWARlgW3lVHqHtk9DzS&#10;TVtOARZoY/LDnkHqpzn8KCz3ekW80MsCr5SupHDHBIOR+Vc7R5YpzJFKyOD99SRzTu38U3FvbPaS&#10;qJW+6sjHoPn3pDMWizECNvfacg/NAwj8Q6rA4Iu9xAwCwB/tWW8Saq24m4X5GxagsLOC4iYyuVbo&#10;DnAoeezMKs4ljZQ2Bg8n5oCW1/U2OftTA4xkKBx+VDte3Err9olkmTOSjOcGoHI3koCo7DOaKs03&#10;ffVWU8AE9Pr3oCJ1NtLb3ll6AQOnIU0w07Wbm3H2m4ZZYxwQANwPv81p5aToCNqKOiIcr+VRSQfu&#10;zgbgDnBGKCzT6lbvapPnarY2k4A/38Uv/wBVtH4+0KGBxhsjPzSFjN5AiE0ixZwUHStfIDEBpAv/&#10;ADNmgs915ctuu0MZFOVYjpSq5aWdXIhjkVj62C/doJY2jUot3MAOSA3H9aJg2tGYvMkZceoeZj86&#10;A2O2Ed553pLMmEZegAHQUaNQVocMSVxgueBSL7Q0Shd7hFbI/edD/avPeBo2HmSANn7r8GgbxXkX&#10;msnmr6xz6s1iCR1m6jPUc9Pg0iWzW6B+zR7GU4Ls+APr2q1HTopLCDdG6hVAZoxlvr6TQQQ3JR28&#10;wqVIwM9jWLm8mVD5Vv5yg43ZAI/zRA0e3jZIwt9PGefM3cfT5or/AEqJfVG7s2OFI6fX/tQVn/Wr&#10;xMhrJW567iK9TSfTDJKW3Pk9cn/pXqC8IMvsI6DLNnOT7VvsbqqEADtUKMkzqc7k7ErjmvTXMNpc&#10;Im/G7qxY4HxQYac7/LNtMfc4BP5ZreKQNIvMkYwcM4GGNbZXPmeWoQjOeea1N0iANgKgPA5yaCWP&#10;ZKFkT95tbk5GM/FbtbMBvRV8w9dx7fhSaC/gQtGsEmze2wqD0z+lFNrMUCgrG2c9ySaDeb7TCrRx&#10;um9+pdcbfwqp655rywruhuHPLNvO1SO2AOauJv0uF3wAtIB0PAFV7VdkysqRsjcouHzk/lx9aC16&#10;dP8AatPjB2wzbATGFwAfYD+1O7SztDbtLc3dqjoM7JJ9n4nHT6VzvRr7V4Hc22mvKv8AwvPkDBFI&#10;4PPzQd1caqbsyGykeYHPqiOB+dB12ARNK32Se3UJgtsJbr7Mw5FevAbqwm2ypIsfDDzATn34rlB1&#10;fxJcW+w2k3lknlI8DPxmlS6lr2kzkTWkxLnOHUsKDprqItuCQO2Dn8RRQj86O2hAeRtpP7yNsjJy&#10;TjpiuZ/+KdceH/hKgU87YDgVtN4o1q4WVli2SMMN5UTLke1B1+0SUxM6yrNGvCR5EafAyBz9B+dD&#10;amWcKXkErMSQEYYX4GO/Fcqbxd4jaNAonG1cBkQ5A+h/tUaeMb6JWMltCZG+88sbBm+poOpWkfmX&#10;Sx/ulPOC65A47e3FNZLeTymRVBjznzOCP1rksfjq7I/dwxR4wAFdsD86Fm1fVNRcm4v3bq20E4JN&#10;BedW8a2mj3ht4lF6UGHUrhQfrn+lVW68TX2pvMHjiWVgQGQkBV9sdOlKAitIFMYABwHI6k9aU3N+&#10;0Oqtb2sgcbvU46L7/WgDvpnstTaR0EjbAUBP3fqKY2rXVt4YnR9IleGSNmFwsmAM9GI+Kr0ha9vZ&#10;HBZi7/UmryvkJ4au0g3MZINnPRMkc/pQBQ6ppUyWq3KXNqREg3yJ6WcZywI6A8U6trkrAFguUljU&#10;ZJUB1P6daBubxmt7dfMjljRFjYhRtOBz/v4qWHwkt1ow1rSbjyn43QkZjdhnKkfw9v8A7UDRbm9W&#10;0S7lkhZZgBsWPgduvf57e1Vm+vppj9njlHqO0ME5xRw1kzwzxmB7e6hyv2YtwhPA256ik1tAHvAr&#10;EvtyDz+H/Sg0tDBa6pMs5kjUorLlOT2J47UevlXKERy2zhCxA5XAPc7h8HpUv2+9tfEEcxbyZ2s3&#10;RNuM+46f3zTSK1nvLN3vVieXYXkbbhnA6/jQJ304uuZIDIDwSByT8Um1DRZbctPCoKjkY6kfSugw&#10;6PILZZiXQbskYPByCf8AFB6pBeQ2dw8DhnHG7A67cDr84/Kg94QKw+GWuI33hmYOh+McfWtdQ1GG&#10;4uz5KwMhU+XsOMNjrSu4N34fmluIkJtp0AukCgqjkcOB+PP1raG3YXiqQHRQMMFzuGOvH1oNvEM8&#10;8WkxWjPF5MjCVf5zkZPPtmkKM02pW8KHJYqoB4zxT++sm16d9kJSOMLtP3evxWln4euLW/iuDGhE&#10;bZAByaANZfJt7/PD/aduSOh2j/FRRLbG/spXGHd2yyjgngr/AENMrzT5ILC+Bi3NPcpIgUHKgDBo&#10;XRtOv9ca1tLa0lkkSYN6UzhucAnjH1oHrgG12Mq7fOj3An/keoJLe3ChhGm/B47U8u/COrW9lKbi&#10;azhZHjdleU8DBHUDHf8ACqVqjz2epmN02SRQ7x+9BEitxwRxweaBrE1uJY1EShWYA/FQSMiTyxMi&#10;nk4OP61X01G7a5V2jKqCGKswGfxxTXUJVF2ZS5VZVDLlSc9s0BW23wD5MZyfbrRFlJHHBE0WEEd1&#10;ub04HOe/40l+2wKT/wAWUt2ztGf61o+p+bZ3Me1EAXKIvY9/xPvQFakUttd1KByFXzvMHOAQRkVW&#10;buI22o7+NrNvX6ZprrXlf+XuQokN1EsoZuSvABBJ+QagXTbi62yKkm51JjjQbio+fjP9aD3iBUae&#10;OaP7pGAAOg4P96UMrKA3Y+oHNdXX9m1jdaPDatrTtqUm2ZGaIrGo6Mg9z85oeXwRYS6Vdx2+mXQu&#10;IcLvWXapYfeJL4APWg5gzkg5A+uOaM06L7W7CUP5Ma75ZNpbYuev/erj/wCDIksjLHbfaJmlaKOH&#10;zlbouRkg8nOTj2qwaf4RtLC6kgumllSTcii2B2RsF3KjN1OfVkdMcZ70FUsbC9l1Fo7NftEUbgec&#10;RtQAjgkNjA5/WmcOl3F1p4nneGOBiwDE5BIJHHxxVskvIo4b7Q18PSNaPCCt20pZZJdv8pBCnPbP&#10;aj9B0zT4bUxwW1sIYwAWuYGUK5GSqcjPPQ45oOUDwJqM0lw5kjUKx2YBIJz0J7UFFpLWcjWd5vEr&#10;NtdfI3YPbacjJP5V9AsZrayaMQ253vwiW3Cj3IJ7dSaQT+GrDUZr241DVbaxO0eqQn14GcnoB+HN&#10;BxyK1yhdrMz27tsjMuY3yD0HYH6VpJBYRToZreaNccZl6n4OCK6TqXhrUFsBKiR6lp8sW+N7U7zg&#10;fdbb1zVSuNMk8zfLAd7ABhKNrEnscjnpQVy8jtbaNfs6mQO24Mx9X044/Ghzc4KuUCsOhXgmm0kM&#10;Fu7bbYxMff1Kf8CtpLa0lidfsOWPp81GIPwwX/BoF6XJCl9/Trx/2om0vHviYxBIQvJKRlzj5xWt&#10;toUzSrJISUXOdwIyQcYzVwspVs49kMb2+4bG9eAxx+f40FagV5lPkWzjAwpZMDJ96gXS5rq6EJfD&#10;kn1yKQpwOmatMdrx5RkDYw6jOPpgjrRTiOaHZKkHH8sWOKCjnRLyUM8MSyMvJQsMqPzoYWpMSvIk&#10;kQckD1cMR25qzTWq2l41xaRO0oBUNH0bPXI6YFC208EDLb3EUXmSje2xsEn39qBXpNjbTXDCa6Co&#10;wwAF9R9uKIm0+C1DyPb3Ma/d3el1HziopYP/AMuohBidjvG444Hf25om6keOWbbK+Wwzo2WUH3wa&#10;CO5s512WrRERom+OXGQw6kke/NGy6Wba2jkk3RM2EDkkDnofpSy31E2s8TRTurfzgZFOYddjmulh&#10;vIOAwO/JcPn2FAbY2N7bwzaaxkCAg70bdnPUEZ4+tFyWM91YutuymIDAiEh3sO/XvTmPTClozIqy&#10;SnDAncBjqM4/vUEL2wmKFVjkb1uS2Fz8UFRWKSMbBqt5HtONuen616rfNbxNJuMkByM5YDNeoGiE&#10;JzsGfhaFubSK+cuCpK9Sp6fjRTRCQmN2Bj9gagcy23MSqUHTaOn1oPQWqwyAGWWTAwckAVM1pESG&#10;Tkkc+rkUKkuWDFwXPXJGKnjdVdQYlLsfvZzQbTabAqlI40aQjIBOBmvW1soj2PCDjg4QcEdeal2l&#10;w480jJ6r6eewqCzgeC1VGuJJODwxPXNASrQDASSNj04UDP096gup1Eb29vH50smEZk58sHqSR0Px&#10;QGozujQNHbObUv8Av5kU7gvsvfrTrTxBLpyta2kkdtkkMPSc+5oD7ZpbbS4YbOR4Yo1xtIzgfgCc&#10;/J60KzAwlIZpZpjzJGqNkfJJ7VgLtXCGVBn1N5mQfwrMKRxHLBpB19Tf1HSg19AiAdsOeic5/E1q&#10;clAcBk7c0UYC6ELEYgDktu5P+/ihWJDBQhC56nAoNGTJPHpHU5wK0EKtuPDHHt1H1qV4wx2uOOp5&#10;z+NZA4Yhc8d2zigFexQqcoN3/t5xQc2kWjBjgIR0z3HxToQHCguT1BpLrN3EUWFJ0Ct1cN1A5wKC&#10;ieIDFFfqY0cpjC7e4B60FHqAj2p9mlYZ49WKx4jZxfxqGJCpwoPuaEsoZJ0kcTMijC+/NAdfazII&#10;ikFuYSVPqc5OOnFJ4j5FnJNgBpPQmfbv/amcUPqZWKyJGhfzJSeBn+9SeZbrYQzXNrEd52xp1OO5&#10;oFdj/wDzIjgYU5wKfQyIc2z7mjkkUYDHA5oeC+tW8wJp0JKjnnBH64ov7RaSva7bSRGeTcmxskle&#10;v4c0BhsReaZ/5dmRFHTGWIzlvz4A+lNdB128mQadbQRJbgZYhOex5Pfp1x70DBqVpp9uYnYwGQNg&#10;v2P/AHojw89jZ2lysV8v2iWWNkaJgCFB9/pnj5oMeJtPE1y8gdY7mJEaNoxggkkHPuMDpWvg++0+&#10;426c9nnU5pNrFh6SvvnsPpUtzp97KVAVysrZMv3uOmSaC1VLOO0i3fuJEUvby7cSDZwOP4gepoG/&#10;jcQP4n0WxUEGIEOUABCsOPp0zSnUL0G8EMNysy3DrkIfuovIA+p5JpJPqL3U1veSfaP9SWRN2/lT&#10;GARkE9qktTMNUBlIJzkSEAE/FB2HwrfnU9PliZeYHWN2Jzu3yK2fjhcUxGm2l9d2/wBrskukWPcY&#10;2UEFiuc49xvrn+l61e2dpi0dQZZd58xc8DKjj6ZxVlsPEs1rd2kqH7QCpVkTqFCqNx/+ooFOq28B&#10;1G9tiiyL5jAqMjjoBjpjAFVHSnhgEkUUsmyKQxlWGSgPQfI9jV9Ewa4mnIVfOU5HJ5+n41Qtcs57&#10;O+iu7Kzk8yJcz4zskUZPPzQXLwt4el1y61C3tp40MOxgzHGeMcfSrQfBesW2MLFMnchskVV/2da5&#10;Y22oyarLJ5cEiGNcKSTIQPTjua6xpfiqw1LHkysjEZCTLtJGfag5xc6dcWqObuwkiVD6pCuFHz9K&#10;WT3x0vXmsvs4jjlhAEkbH1b+gBBPUDr3zXRvF/ji30OIx749wGWyN3/xA71ULjTtSg0dfEUulRRj&#10;VXAaGNMNbRkZVv8AlyOTj4oKldanqU2mXSz+bJOEYKJMggnBzz3wMVWbDQ59amF2ZQZB6vKboyjA&#10;wT2OfjFWd9UEuoy2uoxFbqP90WE212TGQcdDUmg3VnBPavd3KWwW4CA42hV68+49zQNLbw3p9ms9&#10;xcRzXl2UDTD7qkY9KID1HGS3HTikOpHT5kS2MkMTAZPmFmK9D/BxwDySfgCrXf2viXxnBKdNtEGl&#10;o2I5rpBH9oxweCNxQ46DGfftVVvPD934c8RwXF/aztFFCbqVIOEfaQrqmOBhTnjGOlAZF4O0+705&#10;r2OWOZY42eKFYmhcsrYO884B+ezA1XY9B8Q607AWMcaRIWUsCqYXnC9s8Vc4bu8l1uRY7Rkiv4xM&#10;YcFFRlUKR6uCu3Ycc9DxVu8PyaPb29zLe2eySOF4rcsOHTaAyoM8FsdMdKCiWnhTbb6g91qUKRRT&#10;QugEKNNl1BRN0hIUHd85wc9KtVnJYwaWmm6dY3ks+fLaRLcAhgck5GFOOmRSPwtbR+dO+p6ev2d7&#10;dTDFszEGaPAJYnhhz9MHpVrvtUAS0hjubZWiU59O2OPgEnJ+8COmAemaAOTRbCO8srq+V7m8KsYo&#10;VmO5FC5z3xyMZPzmrd4dVr+xEepfZkcsJhZwzeayrnILsfvEnsBjtVWtoYpmfVZL6O3e+zaoCxBK&#10;hsqeceo4Pt2pTqug65qXiWzsbTWbWwtEH7tkOyfb1KqRyfxPzQWTxe+heHtWtZX0qNZL/e3nqF4d&#10;QABgjHQj2pdpkmrGIPKrR2cJ81dNChcBgSGkbB6nJ+netvE2mSaONGlvdb1HUoYpyEjnEf7xj/AX&#10;ADZI4Bz1Fba1a3ttbXDahZmKK9Usy2+QRzwhIOeKCvPfv9ikXTbeyDPs9RmO7BOSAp6j8qdyztba&#10;St632ZY0IjVpI94DEBVyeo69aW6fajz3ELwxT7Q67lXc6Yxkf5NFxYudPaa5/e2EgJKnBV2QEj6n&#10;j9aDNtq17pum28Nzbf6hO02SyEcKMnAyBgge+K11vWbCXWLVre3ladlKywBtqseD05wR7jrU+l20&#10;d7FHJAsbxCTO45HY44bGfap5vD11FodwkYjuLkR7o5Ze7Y5XHtQQR63BpM/+rjR2BtkKO0Uud4I7&#10;jtkjvVb8T+MY/Fa2lxbLHblrfdPD5u90Of5eMnA7e9H6TrZmRBEXjmCjeIuRyuD1HIJHQigl8Lw2&#10;V46Ti3kaUhUYorblYHJZe2M9qBJbac0sLXUdqskafefaXXpnggHnHapLSwja6E1xIslmnLKrDv04&#10;qXRrfW9MvtRFlOLSCFQdyyYWXqFOGHOfYir5oduL7w8y6wli8khEmzyVCIAcjtjdn5oKQlmjCdJQ&#10;6QStlY2OVx9DQN1oUlupLQIyNtGZWC4H48flXSIJLQiaK51m3tp1G8eZGEULnHPYckDrVb1W+0XV&#10;dGvYzf2cf2ctbsbhwxlIOCRn+H5HNBVX06K3uYoAzo5PMeMlW7dD0Na+YfOOXDbhsVkG0jnkDsaZ&#10;+FpIbrxLN4bF/Fq2hwwiU3so2SQHAzsY8kBjjH5U1n03wqt6tpDqU8E00zRh4yXj39cHI4znPagq&#10;V7brMii3u5ZkbO5Cg3r9cdM0j1HQp5YWuY4CkiAkjHDAf3q+atpGp6Rc7RwiKzQ3UcWVlGOVJ/sa&#10;H0u2m1tmj8mK3l5UuCcHjPKN70FRh0q4lsV+2RuXVCfU4bA7Ee1J0vIlLRzK4dRtGGOP+hrqE3h6&#10;/s7XLNFv5AIG1FHuM9eKE/8ABEut20lzbRx3UiLtb7OByR296Co3OiQSWiXVrMsQYA4dsZP4D+1a&#10;xabPI8cjRzQxgguVXlSO4H+KPvIhpyhLvTysiDYELOjr78NVtm8M6q+kQ3mniO8iePdiQkSR/BA4&#10;OPcUC65182OktLbzN5itsYyLtZT71W7ePxBIX1BZ0EWTh2IIJ+h61l5b6yMjTwESrkTSPFvR19j1&#10;HHvQ0uoSzWLFv3UEbApFDwBk8nHagdwanK8QabU7N3Pfy2XHxivUlj0xLtTNFeDax5y2Dn8q9QdU&#10;8pFQBjsHsAKwsaMNgO844yeKI3FhuChucc9BWY2MjcZ9uF60AraXbhfMRVyfeh7i3khwVbI6fA/G&#10;rBbWLTAu0brGozuOFX8SawptPM8g3IVmztReVGPdiMD9TQVpbq3g9CedJO3B2JuA+hrUamxlaIxx&#10;C1UbMEgHd8nrx8VZ3vbSwQszRwJ0UFvXL9ABk5NI59Mt7q+e8nt1V2PqCDAUe3196AW/ubqTRpWh&#10;iKvIREjK4ySxxkVcLSxjNskLPKWjAXc4O3p0Aqsavp4GixTfamiuBMFto1fJYn46gAd+1M9Pt5lg&#10;S3+2G4VV4dpSqk96BysSrAxMxdD14U/kOteRLBVLKm85xle+Pc8AUJa2dvanzRulk59ZOAPzoa9E&#10;d1cRpcTu46iPJHP4cAfNAXNcWF3E3lSR5X1EI3IPsSf80nik8xnBjxzwxxg/5reSygURgohlA3bl&#10;xtA7fWtIpBI/7pN6r0wMHP8AvvQZRQHZpMY6nj/eK1cKsTuzKkaeokngUQlvMqHe4ERy7KvO49M5&#10;qo+IteE9s9rDu2B/W0nc+wFANq2v3NwZPsp8uIJgsB6iPr2pDDBG0izs2EUfdfv3/CiFcxWuZCCh&#10;Pt+VI9UuZbkjKhIkbBiU8nHvQCavqMV1qUkkQwgAVSO+K1gvBFbRwhWyxySD3NE/ZohP5kUIOTgg&#10;jgVM+nQTKhQSLcbwoC/pQZvAIxFBCxZ2C7uOdvJxUZuDLdgzbBtbGAMhRRKW6xSZWQtJEdiNn73u&#10;T+OamitfLQmabfjqVwP+/WgXvBFDaTyW3qyMcA8ZNbW4Z9QtQgb93EWz8scU5t7S4EV7bld4DHym&#10;GMkFetKYJdl3eSjBKsIlx0woP+KDW3tpdQumUZYeY2CeB15NWr/TltdHFvFFE8sjbmLrgnnsfbAp&#10;LooeKAhkPPABHOT0qzSI8bCFtxMUQA9yfagG0yxklA2TzQmQbQschA3E88dMAUwmjv7GW2C3MFzK&#10;evmpny8dDux7DpU9kyq6koVJ4x3Aoq/nSAxF0UmXK8nouDz+eKCo6hFpkwE1xA9gEZQs0DhlT4AP&#10;Y1tFoNvOGmtdTjlmOGjRh5f9eP1oTWjG2lNkKOUJ4/5hmtdSvIbi0ISzm892byZVziJB93p3NA8t&#10;IY7W2EWqtPbTBiBI6+g+2G70dp1xbLNeW8MqsyquHC/eHwfbpVZ0bWLmOOW3l1AIVBzFgNG3A6g9&#10;epyMdqsFhrNtNZqTYRYZeWsgEOc85XoaBvLuMQIHC9s4NJ9XjllttiMFydpZuijPx8ZppHLFICbe&#10;SRkIOVkTay0lvbrUn1T/AEixt2mku0BwpwwxknFAFGzaZqMuu6VbyXGnLxdSeWEXceC8I64A6n/P&#10;F1gsW1W3hXTmkeJ0WRrq3GVCk/dJ7D88YPFG+BrW51fU00ia2iGnWVvtnIcs6k8Ku7GMHnj2FYsN&#10;d039mHi260uK+8/w5PKVMWd0mny8ZOO8ZPHwR+YMo/2eWkQt9R1ktdRicNIXut0Xl54J7EE9u/FX&#10;rxH4k0Pw/prtqeo21smMKjNlj8Ko5PSuN+MdduNfRvsE89jp88hkhjcENddAPLgHJ/8AccClC+Fp&#10;ZNQWTX457ZnZYZJbpw9wzsPSSSSqKf8AlzjHUUGniHxb/rniuTUNLB06FEItD5SGZh3JB4VD1JbO&#10;AeKqmiXgbxZayX7CZY7kPJuUOGww6nHK/GMVf5vA+naRYRJqElmbxmz5A3MzY4zn2+TVRWzttN8d&#10;27IipaEB2Uj0qOCfqP8Afag+lReKuVYYXoOKVa+8SWcGoBQ0dnKGmX+aFxslH/1bP/xonYgyqNuQ&#10;jch65X698cfgRQ09t5qPCRlHUo4PcEYP6UC0qR4dV3RZrrQbjnIyXSPg/wD2hbNWM21pcxo4iikj&#10;bDqcdR1BFUrR7me1vlgmk3M6taTZP3pYR6c++6Ig/hTDSLyaysprF2K/YXMXP/68bkP/ANSB+FBJ&#10;o+iabdrfebZqwju3hXk8BT0/MmibjwxoRlWFrMB5G3hVXOMfxfAHvUWkX88cE5aNUMk8kpAXH3jk&#10;Z+cEZomLUgmoSuU5eNPyGRigGn8D6RdEGVJH2/dDMcD3wPmsP4QWF/Ms9RmgfqOFIJ+eOf7U2GqJ&#10;jlCPxrddQibqcUCa+8KxX2tWeq3CxST2uzYikouVOclckE04117q8gzaQDz/AC2QLI3pOex7YqYX&#10;MTdGGa8ZUY8upoKJJoNzbTJeRWM8N0kezfAFcg98bjg5+g4yO9a6lBfx2KPFBLM4O4QzAJtboSVw&#10;QPcY4q+ggnggg17BP8R+lByuJdXkmgt1htVeA7lmLkBI++5ScH6A9Kl1ZblpZnGvukLZijELHaMD&#10;26Z4xXTXTcMFEI+VFQtbxINv2eEqRggxjBoOM2mqraGO1sUnvrq3T1K58tV9ROCB1PI5qK51OV9Y&#10;t3vPDl06vhTJA5OGPccfrXYZtL0+Tl7CAH+ZFCn9KEbw/pjYzbuPo/XNBQWmnvLYSXlq6yxthQXI&#10;wS3C7scqfxo7xC/jOAR/6deW8dnAisIghLuB0UkDnPtgVck0TT41IXz1Hb1nj6Vpd6HaX9n9muJr&#10;lowQchyGyOnI5oON+cNf1+eTxCyQm4URymN1j8oDjOGOR/euiWGm+Frnw1HoInRrMoVEiqqlufvb&#10;u7US/gHw/I+Xi84kYJm/eH8zzRcfhKwhgRLTbBjqqL6W+q+9BT9Z0LRtK3waXdJbTzqhjnkGCy5w&#10;2GA5zjv3pXa+G4tSnv5ptSeILsZWcFWDIThumCQOM966bLoLzlRLcQSxAEbXt1JH0NbQaJBbL+7d&#10;o0IIKJwGHzQDu4Oi2P2W6a88wBJSpBSQfzEf4oKLwp9oWe+vTJBI5AhSObI2gfI4Oad2uk2tnxbK&#10;IVwQAnpAB+OlTjT4RFLEzSGKY7nG89fj2oOX6udVgvIYP9Ku7/ToJN02HXdMp9gOwPsKgtbm40K/&#10;bUtJujpy3iZ8iOVWBA7MuMjFXu68D2U8jSW9/d20uNoZJclfoTU8HhmKys445LqSUqMGRiAxHyaC&#10;qW9mniq0S68RGOK852XrljHJH8DJGa30m/0Twi86pqX/AJORghUTCQbv5lXORn2q2zaBb3NusUk8&#10;vkr9wK+NtJ7z9m2iX0f7xJMg7lZHwwNARrPhvTdf077XYXTwTBd6uq4MsZ6gg/e+O9c61HwEEC/Z&#10;dQknVlEkbWsIKyR9yT7j2NdQ0vSBoVgsMSTXKqxYLc3OQv0OOlJl8Nut9fCK3ntbSU+ZGsVzkBj9&#10;7H1oKLH4bnZcQqgRTty0JyfnivVfxoqHkoC3cmQqT9cEc16gHSJmBTJ56BjijrSNIUfzp8DpgLnH&#10;/T6VO9vb/eZ1Zh0Y9fwoGW7MzGLbKTyAUG1c/PvQGXNxaJEhnuWmdfuZAAX6DoKr2rQx6hLGoeUR&#10;qAQPYnrTQWajloPNmOMdeT9KJGkllBMXkgHJAPJ+p7UFTlhttOuobudi2w8yYLNntyf61NNrMKep&#10;HeUcgCMjv8e9G30Ec4eGWMFPalFxoqugi0+FmuZDwsY9XTqTQWDTNMZ0S6uYw00q5Oz1CMHouf64&#10;5NFPZy+aIi6Kg9WMYI/WqpoL6hpF2tnezTG2ZzCMNlg7dgOtXxdNtYljeeZUAH3urUC2eIblDSFI&#10;xzy3Oe/FZZbUhcXTDdxkjJPwPYU0C2CFSkSyBuMk9vc1G0VsGO+3UKxwrAAYPt3/ADoEV1IqyRxN&#10;MCwHp5y3/Stt3lJnPpHP/Xn+tbXYj+0uyZZRwCD96qZ4l1SV5FtLWXeoGZhH0+lBPrHiaSWYwaY2&#10;1Dw8gPJ+nxSDYsjEeWXGCS4OB881iy3PLl1IJ45GMD4qPWLmKBGs1lyzEZVBwqd80AF7czzROu0e&#10;So9A+neg4gc+cyZHGMjqQOtehlYzbS3oZsDHIAqdg/m5l3c9AoH++1Bm3/ebUYjdycDjJo63k8hJ&#10;ZHYZRCFI/mP/AH/UUIEMgG0BmbA2r7/SiLhWjiEKAllXny+m7vQBxkwuDExkUoMLtJGcdvemLCOQ&#10;HA3Hb9wDGTQ8PmOkcrlTtUBVAPai4v8AhSFU2ljtDHoPfHzQFWMxgtp4W3IgU+sDLAkdcmq/YzW1&#10;vo8sRlb7RcSH0qM7RnjJPFNL24NnZSxrJveUMqqQPVxx+PSm6+G0ENjbxqWb0lhjLEBc4/OgWaaH&#10;F9G0qDgqcbs4AHGadtKJQZJXZWYlj24yf0qaDTGsW86RH2qGAYrwAe1Q3MMJ1ARw3WSoV5VXnbuH&#10;Kn+tATpEck10BIRkucbT0Xtn+tDX+si4u57Qwo0UjB7ZwMlQvGAf+YZz+FF2vEciRKZXmYxcZJxn&#10;DHjHQH9a01A39sptdF0r7NGvpNxIvrbHtnp/vigj1bw3LaeEr4zA/aRCXKkchRzz80rXT01K3Yx3&#10;BSJbeMGRW9PuRj35FWKXxBJdeHDa3NuwnEbQvLM4UMuCoJ7k1XfDd+seiJE4CRhM5Yek8Y6/UGgI&#10;vdL0+bRxHp8MUZVthDcOsnvn3PX5FQ6CVa9eymSJJ4IygWPhZ8Ny44/A0FdPZTXbXDGSSGIZcRk7&#10;N38OT7irXofhWfWLG1i1KaLSo9ivYXLjbMzdyoOCevPY0E5nuLchkeOSL/8AW6g4+hxUI0V9cuJN&#10;TfSb+ERxMjXEA3xhSpBOCewJ6HirPp9lpujvDZ6zt1XXSDs0ywbcGx/6jseEU8H1Yx80NrHiG21C&#10;dYdZeS80uNvKks9JbbZQOfuo0px579c49I9qCfQvFk2n2h0/QGsJ/NVUiklfyxCAMB27uAOw6mlj&#10;6BoNpG8c+mNqN/cHfJfXwwTg/wACDhQfxJ7028W6Wbm3Wx0PRPMENnujaOMBFB5UDpkjvikP7OtC&#10;8Va74fjvYLrybaR5Fd7pg4kwcYVeowe/TigGXVLTwlqct19htp7O42pLsADwNgKEYn7sZHbsavl3&#10;p7eJ4tPsbzNtZO7zKAoDGMAYZW64HY9xjiqFoN1ZveXVhe+GFaSNyl1CoxubOACD744/MUd4b1C7&#10;8J+JlthePDpLApHbagSstrn+EZ4dRz3oBxqH+i64+ni3gvLWCYtLc/Z/PeSME/e7x9MDHFVXW76D&#10;UL9dXtojBZ/aAI4Qfuocgn445Nd+0+HTna+1W2mF3dT3Ku0w25CrgBRj+HBNIfGf7PdH1XT7u/tH&#10;TTrjy3aRgv7qT0nJZe31H60Fs0QRXnh3TpwFO62TBA/5cVJNZ56dfmqH+z3xVfS+HdJS5toobC0t&#10;2gnlZ8vI6kgbQOgGDknrVztPEWmalKY7W4V5MZCE4JHuPjpQVfX7CW11FpYEzJOgmhHvPB6sf/OM&#10;sPwrN8FGoafcxYa21UJauSfgyIfy3r+Ip74tjc+G7m6gkWC5sx9qglYZCOnPTvkZGO+a59BeXer6&#10;NZ6Yp08TC8DWkEczefg5ZHQ8qFGe5yAMHnqF3hjPm3IJORJn/wD5U1hIA0krMmAuEH1HJ/U/pR2k&#10;3CajG90E2idI5Sg6qSCrD8CpH4VLa24azRseqRi5yOuWJoFkkcYUl22ge1aG0IHBPXFMLmOD7Tbx&#10;+YofeXKg8jaDj9SKybcs37tJG/8AjgfmcUCzyHAxuPwawUmUdeRRxtrsg/u4xjrucn+gqN7WfPqc&#10;Y9kj/wA0Awe4Hp6+4rxupo/5vxog2obO8SMPYuQPyFYdBn7oAxQarqMgJBANbrqZX7wzXhDGU5Kj&#10;PStGtlPTp0NBOuoxsORW32uJunP9qCNqOcZPNaG0J45UmgZ+cowBjnrWd4IODik7RSxtnew+RWjG&#10;bPUn5NA1IXcTkA9/mvduMUqW4kXqORwakF44xkGgYKrKOABn2rzMTgFsUuN25GcitRqBzhjj6igY&#10;tkc7s+9Y3kfdc5oX7WhUAsOa8lypIU8UBG9y3qJxWsvmMVZXzjqp6EVjzFxyAfmtNqdQSp+tBMZJ&#10;U2CFY1QD1Dnn6VuZVIGRg++aHLIeA+DWoVlyCwYds9qA8Sll+8PxrO8KM7M464pePOPG0fUGt0aQ&#10;Ph8kGgJaVSchMZr1RCPjvXqBXIiTxeWFjdScgB87vkj2qVLZIgPMKoOuc4z/ANKzpWn2s2sXFu8I&#10;MSQsVQEgDke1BzwRxacGQENtHO4k0Bs8sVsqyxNhm9gcn/AoK61AeWTuBYjCheuf+Uf3rSdAI8Zb&#10;DJk+o80qvYUisgYxtJQsSCeuaCNGS5maP7TGSh9Y3DKfhRkVxBpUTB8tk7mbOB8ZPWqzZRpFwigb&#10;1Lsccs2epp7qSj/T7k4GY4gVPtQCadc3Op6nd3NoNrvJ+6IXJRQMcccEnvTyO2naNWln3zjiRmf7&#10;o/zQ3hqNbPw7HLbjy5JDhmB5P41ER50siSEso6Ak0BZSCBhBFgncMOTkHPyK2JgCtFLKo2cRkncr&#10;Hv7fpW+pRpbWNqIRs87Ikx1I9qT6m7W9mfKO3jOcZP50CvxRqJgjWO3cI0hOdrcqP7ZqouxjICsA&#10;W646mpUdri7dpmLnceT9KEkJWVsfwxuRQDNd5Dt523c2BIOufpQDLvQxctK75Z25/E1uxKxxY49T&#10;H8QOK8vH48mg2WNIAUjQDjAya3bMY8oBiTgk5696jmJQqV4JbmvQuwnznknnNA1tFiWI3JBQZwgz&#10;yWxyawsigOSzF26k1tKoWC2A6FQcdsnqajyQCRwQDj8qDKEbgNuGPt7VuXPlGPOAWJJxWkZ3zANz&#10;yB+FYQAzOv8ACF4FABdK15qVhZRtjHrf8/8AAq6prc9teiQYj8lzGkg42rgDv16c1VNHRT4kmH8s&#10;I289KYSnzX2v6lyhwfcnmguMt9qUoaGW8kdWBZwWBVuO3uelBSxwXFrFJbuhlbHmNgAjHY98gmpL&#10;QB9TjRuV9XB+hr18ANHdlUKwUrlRg4zQT6b4b1LVZkksrhoCAFjOM7lzk59smmWu6nPo7w6VeRwH&#10;UpIvMAQ52jJHTvnH50y/Zzqd5J4n1CxeYtbRQBo0Kg7Tx0OM1Wf2hXc0Ova88bgOtxDGr7RlVAGA&#10;D1FBBb6XNeWs9xcDbNEweZAh2njO38Op/Gk/huxe/gudOuViisLSWUvO7lWfqwUDsTkVNbale3N2&#10;1vNcyNDvQeXnC4JOePwFRzzyWf8A4iuICFliaB0YqDtYo2Tz34H5UF2tJvCvg2KzlvUIZh5ixyxn&#10;7v8A/WvO9iepNV7X9Yl8VzxapqtxHYWdrceVbrjN9IBhtqxrnb25OeopJoTtc+FdR1i4Yz6gFbE8&#10;37xhxnA3ZwPirN+zmyt7zRZNauY/N1Ke7iSS5cksVLcj4H0oAtBtdNn8Tz2XiC4m0qElnnsZSUe4&#10;QDIM0ucsTnJAOOKs+pNDqlncaZYWPkWznbZrnAZN6jcowNvp/LFS3tla61q0dhqFvHPbv6mBUBiQ&#10;Tj1D1frRfg6R7jWFtZ3MsNq0yQhzuKgLwMnk4+aC/wCnldO0qEz5CpAhd2wBhV6muUaB47utNsLj&#10;RNLsrdrWzu5kS5eXYGVnLrxjPRsU+/aRqF3H4eurdJ3WJ7/yWUd08pTt+ma4Xr8YtLu6+ztJHmGK&#10;QhZGALEcnrQdO0zxN4cute1O71C3vhduyOyxrvRSg2k54yc9PagfEd14b1PVhrhu71rSMh5bSdxt&#10;Z+ORzkZ28j5qr+GJpJPDOpxu2VkTY3HJHHGetV+2t4l15LcIPKyG2/OBQO2m1ia9e/8AD6zrbyHz&#10;DGmQiZJwqkfTvXRfBupa1qukXcniGZ10ayKrcxXfWRh6tqnqeduR3BpNZzSWt9HDC2yKS09a44PJ&#10;q1/tJdrD9nmnxWp8qOVFeRVH3mOCSfnNBVdB8crBd6pYR2FsLaTUROnlkqF3FSVUAY6jP4mr9pzw&#10;aZpivc6nELgzS3EX2kjzFjJJ9eT02jsegFfO2k6hd2+sJHFOyoXLlexOOuK6f4YghvfFWoQ3USTR&#10;RxhUSRQyqCCxwD8gflQWZppfFog1LWUMXhqJz9m08Nl9SmB4z0wgPQHHTJ6UDFaRadqCXmlaXZiW&#10;QtlY38uNOjApjJ4Ix09QJPsKslvawXPi5LeaMPDa2Kywxn7qO6kO2OmSABk/3oq3ijGqX0CxosUc&#10;I2IqhQvA6YoAvBGqLdXt8Lm5traeaUuLFS2YcncR6gM8ljx71bVtxHZraFpFIGwMvBx8fhxXJ9R0&#10;+2ad7nyyJslt4cg5/A1f/BV5cXlpLDczNKiYChznH49aAm4vbfTb5PtaC2iceTGcZVmJyoBHcjsf&#10;amCFJV3xNuGec9qnlhjuY2inRZYzwVcZB5qOBFWzZVUKEYquBjAHSg8EKjAwSK1wSBvXmgppZBaz&#10;ShjvVCQ3zUljNJNBbyyNuds5OPiglMYGfTWrRRnA2g47UaAGXJA6VCVXd0oBWtIccr8gGoWtotyq&#10;G2k9KOdQTgjIPY15o0Khdo2+1AuksXBBBOexFamCcAg4amTAArj3qP8AiNAqkRgoDR5rT9zzuQgg&#10;dCOtN2A3YwMYqKWNAudooFQETH0kD3BrQ2UbHhhzRMkMYz6BQbqF5HH40Gw08E43Co301umQa23s&#10;EByc4qa3kZ92454oF0mmyhuAcfWozazIOcinIYk8mpFUMeRmgQeXOBwSR8VhpZRgNnj3p4UXaeKg&#10;mijMe7aM+9Aq+2cYbH1rf7aAuM5rLRpuI2jFCzRIpGFAoCftbZ9JOPapBcuRwetKpPSCV4NaMzAK&#10;Qxz9aB2bxxwetepQsrkfeNeoP//ZUEsBAi0AFAAGAAgAAAAhAE/sEYcJAQAAFQIAABMAAAAAAAAA&#10;AAAAAAAAAAAAAFtDb250ZW50X1R5cGVzXS54bWxQSwECLQAUAAYACAAAACEAI7Jq4dcAAACUAQAA&#10;CwAAAAAAAAAAAAAAAAA6AQAAX3JlbHMvLnJlbHNQSwECLQAUAAYACAAAACEAY+Z99bIEAADeCgAA&#10;DgAAAAAAAAAAAAAAAAA6AgAAZHJzL2Uyb0RvYy54bWxQSwECLQAUAAYACAAAACEAWGCzG7oAAAAi&#10;AQAAGQAAAAAAAAAAAAAAAAAYBwAAZHJzL19yZWxzL2Uyb0RvYy54bWwucmVsc1BLAQItABQABgAI&#10;AAAAIQCDT7DO4QAAAAsBAAAPAAAAAAAAAAAAAAAAAAkIAABkcnMvZG93bnJldi54bWxQSwECLQAK&#10;AAAAAAAAACEAROrqzbLhAACy4QAAFQAAAAAAAAAAAAAAAAAXCQAAZHJzL21lZGlhL2ltYWdlMS5q&#10;cGVnUEsFBgAAAAAGAAYAfQEAAPzqAAAAAA==&#10;">
                <v:shape id="Picture 5" o:spid="_x0000_s1048" type="#_x0000_t75" alt="Macbook:Users:Macbook:Desktop:bandw-plain1200x627_1.jpg" style="position:absolute;left:114935;width:4457065;height:269621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NNE&#10;R1XEAAAA2wAAAA8AAABkcnMvZG93bnJldi54bWxEj0+LwjAUxO+C3yE8wYtoqrAi1Sgi7tK9FPwD&#10;Xh/Ns602L6WJ2t1PbwTB4zAzv2EWq9ZU4k6NKy0rGI8iEMSZ1SXnCo6H7+EMhPPIGivLpOCPHKyW&#10;3c4CY20fvKP73uciQNjFqKDwvo6ldFlBBt3I1sTBO9vGoA+yyaVu8BHgppKTKJpKgyWHhQJr2hSU&#10;Xfc3oyCvL//JaZP8rn+2g0ObpWmUJjel+r12PQfhqfWf8LudaAXTL3h9CT9ALp8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NNER1XEAAAA2wAAAA8AAAAAAAAAAAAAAAAAnAIA&#10;AGRycy9kb3ducmV2LnhtbFBLBQYAAAAABAAEAPcAAACNAwAAAAA=&#10;">
                  <v:imagedata r:id="rId26" o:title="bandw-plain1200x627_1.jpg"/>
                  <v:path arrowok="t"/>
                </v:shape>
                <v:shape id="Text Box 89" o:spid="_x0000_s1049" type="#_x0000_t202" style="position:absolute;left:128250;top:2645201;width:4589146;height:69985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sOnjwgAA&#10;ANsAAAAPAAAAZHJzL2Rvd25yZXYueG1sRI9Pi8IwFMTvC36H8IS9rYmyK1qNIoqwpxX/grdH82yL&#10;zUtpou1+eyMIHoeZ+Q0znbe2FHeqfeFYQ7+nQBCnzhScaTjs118jED4gGywdk4Z/8jCfdT6mmBjX&#10;8Jbuu5CJCGGfoIY8hCqR0qc5WfQ9VxFH7+JqiyHKOpOmxibCbSkHSg2lxYLjQo4VLXNKr7ub1XD8&#10;u5xP32qTrexP1bhWSbZjqfVnt11MQARqwzv8av8aDaMxPL/EHyBn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Ww6ePCAAAA2wAAAA8AAAAAAAAAAAAAAAAAlwIAAGRycy9kb3du&#10;cmV2LnhtbFBLBQYAAAAABAAEAPUAAACGAwAAAAA=&#10;" filled="f" stroked="f">
                  <v:textbox>
                    <w:txbxContent>
                      <w:p w14:paraId="420A86AA" w14:textId="22F65350" w:rsidR="00441962" w:rsidRPr="00B779C1" w:rsidRDefault="00441962" w:rsidP="00D95971">
                        <w:pPr>
                          <w:pStyle w:val="Heading2"/>
                          <w:rPr>
                            <w:b w:val="0"/>
                            <w:color w:val="auto"/>
                            <w:sz w:val="24"/>
                            <w:szCs w:val="24"/>
                          </w:rPr>
                        </w:pPr>
                        <w:r w:rsidRPr="00B779C1">
                          <w:rPr>
                            <w:b w:val="0"/>
                            <w:color w:val="auto"/>
                            <w:sz w:val="24"/>
                            <w:szCs w:val="24"/>
                          </w:rPr>
                          <w:t xml:space="preserve">8) </w:t>
                        </w:r>
                        <w:r w:rsidRPr="00B779C1">
                          <w:rPr>
                            <w:rFonts w:ascii="Arial" w:hAnsi="Arial"/>
                            <w:b w:val="0"/>
                            <w:i/>
                            <w:color w:val="auto"/>
                            <w:sz w:val="24"/>
                            <w:szCs w:val="24"/>
                          </w:rPr>
                          <w:t xml:space="preserve">Amnesty International UK (2016) </w:t>
                        </w:r>
                        <w:r w:rsidRPr="00B779C1">
                          <w:rPr>
                            <w:rFonts w:ascii="Arial" w:hAnsi="Arial"/>
                            <w:b w:val="0"/>
                            <w:color w:val="auto"/>
                            <w:sz w:val="24"/>
                            <w:szCs w:val="24"/>
                          </w:rPr>
                          <w:t>360 Virtual Reality Campaign.</w:t>
                        </w:r>
                      </w:p>
                    </w:txbxContent>
                  </v:textbox>
                </v:shape>
                <w10:wrap type="topAndBottom"/>
              </v:group>
            </w:pict>
          </mc:Fallback>
        </mc:AlternateContent>
      </w:r>
      <w:r w:rsidR="00A85BB8" w:rsidRPr="009E161E">
        <w:rPr>
          <w:rStyle w:val="st"/>
          <w:rFonts w:ascii="Arial" w:eastAsia="Times New Roman" w:hAnsi="Arial" w:cs="Arial"/>
          <w:i/>
          <w:color w:val="000000" w:themeColor="text1"/>
        </w:rPr>
        <w:t>Amnesty International</w:t>
      </w:r>
      <w:r w:rsidR="00A85BB8" w:rsidRPr="009E161E">
        <w:rPr>
          <w:rStyle w:val="st"/>
          <w:rFonts w:ascii="Arial" w:eastAsia="Times New Roman" w:hAnsi="Arial" w:cs="Arial"/>
          <w:color w:val="000000" w:themeColor="text1"/>
        </w:rPr>
        <w:t>, a human rights charity</w:t>
      </w:r>
      <w:r w:rsidR="00E37968" w:rsidRPr="009E161E">
        <w:rPr>
          <w:rStyle w:val="st"/>
          <w:rFonts w:ascii="Arial" w:eastAsia="Times New Roman" w:hAnsi="Arial" w:cs="Arial"/>
          <w:color w:val="000000" w:themeColor="text1"/>
        </w:rPr>
        <w:t xml:space="preserve"> won the </w:t>
      </w:r>
      <w:r w:rsidR="00E37968" w:rsidRPr="009E161E">
        <w:rPr>
          <w:rStyle w:val="st"/>
          <w:rFonts w:ascii="Arial" w:eastAsia="Times New Roman" w:hAnsi="Arial" w:cs="Arial"/>
          <w:i/>
          <w:color w:val="000000" w:themeColor="text1"/>
        </w:rPr>
        <w:t>Third Sector</w:t>
      </w:r>
      <w:r w:rsidR="00E37968" w:rsidRPr="009E161E">
        <w:rPr>
          <w:rStyle w:val="st"/>
          <w:rFonts w:ascii="Arial" w:eastAsia="Times New Roman" w:hAnsi="Arial" w:cs="Arial"/>
          <w:color w:val="000000" w:themeColor="text1"/>
        </w:rPr>
        <w:t xml:space="preserve"> 2016 Digital innovation of the year award for its 360 Syria virtual reality campaign. I</w:t>
      </w:r>
      <w:r w:rsidR="003B217A" w:rsidRPr="009E161E">
        <w:rPr>
          <w:rStyle w:val="st"/>
          <w:rFonts w:ascii="Arial" w:eastAsia="Times New Roman" w:hAnsi="Arial" w:cs="Arial"/>
          <w:color w:val="000000" w:themeColor="text1"/>
        </w:rPr>
        <w:t>n May 2015</w:t>
      </w:r>
      <w:r w:rsidR="00D95971" w:rsidRPr="009E161E">
        <w:rPr>
          <w:rStyle w:val="st"/>
          <w:rFonts w:ascii="Arial" w:eastAsia="Times New Roman" w:hAnsi="Arial" w:cs="Arial"/>
          <w:color w:val="000000" w:themeColor="text1"/>
        </w:rPr>
        <w:t>,</w:t>
      </w:r>
      <w:r w:rsidR="00047A79" w:rsidRPr="009E161E">
        <w:rPr>
          <w:rStyle w:val="st"/>
          <w:rFonts w:ascii="Arial" w:eastAsia="Times New Roman" w:hAnsi="Arial" w:cs="Arial"/>
          <w:color w:val="000000" w:themeColor="text1"/>
        </w:rPr>
        <w:t xml:space="preserve"> they ran a three</w:t>
      </w:r>
      <w:r w:rsidR="00060B93">
        <w:rPr>
          <w:rStyle w:val="st"/>
          <w:rFonts w:ascii="Arial" w:eastAsia="Times New Roman" w:hAnsi="Arial" w:cs="Arial"/>
          <w:color w:val="000000" w:themeColor="text1"/>
        </w:rPr>
        <w:t xml:space="preserve">-month street campaign </w:t>
      </w:r>
      <w:r w:rsidR="00A85BB8" w:rsidRPr="009E161E">
        <w:rPr>
          <w:rStyle w:val="st"/>
          <w:rFonts w:ascii="Arial" w:eastAsia="Times New Roman" w:hAnsi="Arial" w:cs="Arial"/>
          <w:color w:val="000000" w:themeColor="text1"/>
        </w:rPr>
        <w:t xml:space="preserve">showing the devastation and destruction caused by </w:t>
      </w:r>
      <w:r w:rsidR="00047A79" w:rsidRPr="009E161E">
        <w:rPr>
          <w:rStyle w:val="st"/>
          <w:rFonts w:ascii="Arial" w:eastAsia="Times New Roman" w:hAnsi="Arial" w:cs="Arial"/>
          <w:color w:val="000000" w:themeColor="text1"/>
        </w:rPr>
        <w:t>the barrel bombing of Aleppo i</w:t>
      </w:r>
      <w:r w:rsidR="00A85BB8" w:rsidRPr="009E161E">
        <w:rPr>
          <w:rStyle w:val="st"/>
          <w:rFonts w:ascii="Arial" w:eastAsia="Times New Roman" w:hAnsi="Arial" w:cs="Arial"/>
          <w:color w:val="000000" w:themeColor="text1"/>
        </w:rPr>
        <w:t>n Syria</w:t>
      </w:r>
      <w:r w:rsidR="00047A79" w:rsidRPr="009E161E">
        <w:rPr>
          <w:rStyle w:val="st"/>
          <w:rFonts w:ascii="Arial" w:eastAsia="Times New Roman" w:hAnsi="Arial" w:cs="Arial"/>
          <w:color w:val="000000" w:themeColor="text1"/>
        </w:rPr>
        <w:t>.</w:t>
      </w:r>
      <w:r w:rsidR="00A85BB8" w:rsidRPr="009E161E">
        <w:rPr>
          <w:rStyle w:val="st"/>
          <w:rFonts w:ascii="Arial" w:eastAsia="Times New Roman" w:hAnsi="Arial" w:cs="Arial"/>
          <w:color w:val="000000" w:themeColor="text1"/>
        </w:rPr>
        <w:t xml:space="preserve"> </w:t>
      </w:r>
      <w:r w:rsidR="00047A79" w:rsidRPr="009E161E">
        <w:rPr>
          <w:rStyle w:val="st"/>
          <w:rFonts w:ascii="Arial" w:eastAsia="Times New Roman" w:hAnsi="Arial" w:cs="Arial"/>
          <w:color w:val="000000" w:themeColor="text1"/>
        </w:rPr>
        <w:t xml:space="preserve">The stark images experienced had a profound impact on viewers </w:t>
      </w:r>
      <w:r w:rsidR="00A85BB8" w:rsidRPr="009E161E">
        <w:rPr>
          <w:rStyle w:val="st"/>
          <w:rFonts w:ascii="Arial" w:eastAsia="Times New Roman" w:hAnsi="Arial" w:cs="Arial"/>
          <w:color w:val="000000" w:themeColor="text1"/>
        </w:rPr>
        <w:t xml:space="preserve">and </w:t>
      </w:r>
      <w:r w:rsidR="00047A79" w:rsidRPr="009E161E">
        <w:rPr>
          <w:rStyle w:val="st"/>
          <w:rFonts w:ascii="Arial" w:eastAsia="Times New Roman" w:hAnsi="Arial" w:cs="Arial"/>
          <w:color w:val="000000" w:themeColor="text1"/>
        </w:rPr>
        <w:t xml:space="preserve">the charity </w:t>
      </w:r>
      <w:r w:rsidR="00E37968" w:rsidRPr="009E161E">
        <w:rPr>
          <w:rStyle w:val="st"/>
          <w:rFonts w:ascii="Arial" w:eastAsia="Times New Roman" w:hAnsi="Arial" w:cs="Arial"/>
          <w:color w:val="000000" w:themeColor="text1"/>
        </w:rPr>
        <w:t xml:space="preserve">reported </w:t>
      </w:r>
      <w:r w:rsidR="00047A79" w:rsidRPr="009E161E">
        <w:rPr>
          <w:rStyle w:val="st"/>
          <w:rFonts w:ascii="Arial" w:eastAsia="Times New Roman" w:hAnsi="Arial" w:cs="Arial"/>
          <w:color w:val="000000" w:themeColor="text1"/>
        </w:rPr>
        <w:t>the campaign</w:t>
      </w:r>
      <w:r w:rsidR="00A85BB8" w:rsidRPr="009E161E">
        <w:rPr>
          <w:rStyle w:val="st"/>
          <w:rFonts w:ascii="Arial" w:eastAsia="Times New Roman" w:hAnsi="Arial" w:cs="Arial"/>
          <w:color w:val="000000" w:themeColor="text1"/>
        </w:rPr>
        <w:t xml:space="preserve"> attracted 1935 </w:t>
      </w:r>
      <w:r w:rsidR="00E37968" w:rsidRPr="009E161E">
        <w:rPr>
          <w:rStyle w:val="st"/>
          <w:rFonts w:ascii="Arial" w:eastAsia="Times New Roman" w:hAnsi="Arial" w:cs="Arial"/>
          <w:color w:val="000000" w:themeColor="text1"/>
        </w:rPr>
        <w:t xml:space="preserve">people to give regular donations. </w:t>
      </w:r>
      <w:r w:rsidR="004D29FD" w:rsidRPr="009E161E">
        <w:rPr>
          <w:rStyle w:val="st"/>
          <w:rFonts w:ascii="Arial" w:eastAsia="Times New Roman" w:hAnsi="Arial" w:cs="Arial"/>
          <w:color w:val="000000" w:themeColor="text1"/>
        </w:rPr>
        <w:t>Charity donors no longer want to be passive but want to be pro-</w:t>
      </w:r>
      <w:r>
        <w:rPr>
          <w:rStyle w:val="st"/>
          <w:rFonts w:ascii="Arial" w:eastAsia="Times New Roman" w:hAnsi="Arial" w:cs="Arial"/>
          <w:color w:val="000000" w:themeColor="text1"/>
        </w:rPr>
        <w:t>active in their support and</w:t>
      </w:r>
      <w:r w:rsidR="00F11F21" w:rsidRPr="009E161E">
        <w:rPr>
          <w:rStyle w:val="st"/>
          <w:rFonts w:ascii="Arial" w:eastAsia="Times New Roman" w:hAnsi="Arial" w:cs="Arial"/>
          <w:color w:val="000000" w:themeColor="text1"/>
        </w:rPr>
        <w:t xml:space="preserve"> innovative</w:t>
      </w:r>
      <w:r w:rsidR="003B217A" w:rsidRPr="009E161E">
        <w:rPr>
          <w:rStyle w:val="st"/>
          <w:rFonts w:ascii="Arial" w:eastAsia="Times New Roman" w:hAnsi="Arial" w:cs="Arial"/>
          <w:color w:val="000000" w:themeColor="text1"/>
        </w:rPr>
        <w:t xml:space="preserve"> </w:t>
      </w:r>
      <w:r w:rsidR="006A746C" w:rsidRPr="009E161E">
        <w:rPr>
          <w:rStyle w:val="st"/>
          <w:rFonts w:ascii="Arial" w:eastAsia="Times New Roman" w:hAnsi="Arial" w:cs="Arial"/>
          <w:color w:val="000000" w:themeColor="text1"/>
        </w:rPr>
        <w:t xml:space="preserve">technology </w:t>
      </w:r>
      <w:r w:rsidR="004D29FD" w:rsidRPr="009E161E">
        <w:rPr>
          <w:rStyle w:val="st"/>
          <w:rFonts w:ascii="Arial" w:eastAsia="Times New Roman" w:hAnsi="Arial" w:cs="Arial"/>
          <w:color w:val="000000" w:themeColor="text1"/>
        </w:rPr>
        <w:t>allows this to happen.</w:t>
      </w:r>
      <w:r w:rsidR="00E8033E">
        <w:rPr>
          <w:rStyle w:val="st"/>
          <w:rFonts w:ascii="Arial" w:eastAsia="Times New Roman" w:hAnsi="Arial" w:cs="Arial"/>
          <w:color w:val="000000" w:themeColor="text1"/>
        </w:rPr>
        <w:t xml:space="preserve"> </w:t>
      </w:r>
      <w:r w:rsidR="006A1D70" w:rsidRPr="009E161E">
        <w:rPr>
          <w:rStyle w:val="st"/>
          <w:rFonts w:ascii="Arial" w:eastAsia="Times New Roman" w:hAnsi="Arial" w:cs="Arial"/>
          <w:color w:val="000000" w:themeColor="text1"/>
        </w:rPr>
        <w:t xml:space="preserve">Third Sector </w:t>
      </w:r>
      <w:r w:rsidR="00E8033E">
        <w:rPr>
          <w:rStyle w:val="st"/>
          <w:rFonts w:ascii="Arial" w:eastAsia="Times New Roman" w:hAnsi="Arial" w:cs="Arial"/>
          <w:color w:val="000000" w:themeColor="text1"/>
        </w:rPr>
        <w:t>(</w:t>
      </w:r>
      <w:r w:rsidR="006A1D70" w:rsidRPr="009E161E">
        <w:rPr>
          <w:rStyle w:val="st"/>
          <w:rFonts w:ascii="Arial" w:eastAsia="Times New Roman" w:hAnsi="Arial" w:cs="Arial"/>
          <w:color w:val="000000" w:themeColor="text1"/>
        </w:rPr>
        <w:t>2016)</w:t>
      </w:r>
    </w:p>
    <w:p w14:paraId="1D52B879" w14:textId="74A51595" w:rsidR="00D479DA" w:rsidRPr="009E161E" w:rsidRDefault="00ED657E" w:rsidP="0058254C">
      <w:pPr>
        <w:pStyle w:val="Heading1"/>
      </w:pPr>
      <w:bookmarkStart w:id="5" w:name="_Toc374474607"/>
      <w:r w:rsidRPr="009E161E">
        <w:rPr>
          <w:rFonts w:eastAsia="Times New Roman"/>
        </w:rPr>
        <w:lastRenderedPageBreak/>
        <w:t>C</w:t>
      </w:r>
      <w:r w:rsidR="00A071BE" w:rsidRPr="009E161E">
        <w:t>hapter F</w:t>
      </w:r>
      <w:r w:rsidR="00D8584B" w:rsidRPr="009E161E">
        <w:t>our</w:t>
      </w:r>
      <w:r w:rsidR="00A071BE" w:rsidRPr="009E161E">
        <w:t xml:space="preserve"> </w:t>
      </w:r>
      <w:r w:rsidR="00716746" w:rsidRPr="009E161E">
        <w:t>– How social media has chang</w:t>
      </w:r>
      <w:r w:rsidR="00586989" w:rsidRPr="009E161E">
        <w:t>ed how charities fundraise.</w:t>
      </w:r>
      <w:bookmarkEnd w:id="5"/>
    </w:p>
    <w:p w14:paraId="6D8795A4" w14:textId="77777777" w:rsidR="00D479DA" w:rsidRPr="009E161E" w:rsidRDefault="00D479DA" w:rsidP="00D479DA">
      <w:pPr>
        <w:spacing w:line="480" w:lineRule="auto"/>
        <w:rPr>
          <w:rFonts w:ascii="Arial" w:hAnsi="Arial" w:cs="Arial"/>
        </w:rPr>
      </w:pPr>
    </w:p>
    <w:p w14:paraId="31EE1F34" w14:textId="7A1CE8A8" w:rsidR="009977A6" w:rsidRPr="009E161E" w:rsidRDefault="00D479DA" w:rsidP="00D479DA">
      <w:pPr>
        <w:spacing w:line="480" w:lineRule="auto"/>
        <w:rPr>
          <w:rFonts w:ascii="Arial" w:hAnsi="Arial" w:cs="Arial"/>
        </w:rPr>
      </w:pPr>
      <w:r w:rsidRPr="009E161E">
        <w:rPr>
          <w:rFonts w:ascii="Arial" w:hAnsi="Arial" w:cs="Arial"/>
        </w:rPr>
        <w:t>T</w:t>
      </w:r>
      <w:r w:rsidR="009977A6" w:rsidRPr="009E161E">
        <w:rPr>
          <w:rFonts w:ascii="Arial" w:hAnsi="Arial" w:cs="Arial"/>
        </w:rPr>
        <w:t>echnology has impacted on charity advertising by the introduction of new platforms and s</w:t>
      </w:r>
      <w:r w:rsidR="00082007" w:rsidRPr="009E161E">
        <w:rPr>
          <w:rFonts w:ascii="Arial" w:hAnsi="Arial" w:cs="Arial"/>
        </w:rPr>
        <w:t xml:space="preserve">ocial media has </w:t>
      </w:r>
      <w:r w:rsidR="009977A6" w:rsidRPr="009E161E">
        <w:rPr>
          <w:rFonts w:ascii="Arial" w:hAnsi="Arial" w:cs="Arial"/>
        </w:rPr>
        <w:t>given</w:t>
      </w:r>
      <w:r w:rsidR="00132F12" w:rsidRPr="009E161E">
        <w:rPr>
          <w:rFonts w:ascii="Arial" w:hAnsi="Arial" w:cs="Arial"/>
        </w:rPr>
        <w:t xml:space="preserve"> charities</w:t>
      </w:r>
      <w:r w:rsidR="009977A6" w:rsidRPr="009E161E">
        <w:rPr>
          <w:rFonts w:ascii="Arial" w:hAnsi="Arial" w:cs="Arial"/>
        </w:rPr>
        <w:t xml:space="preserve"> new ways to fundraise</w:t>
      </w:r>
      <w:r w:rsidR="00D86C99" w:rsidRPr="009E161E">
        <w:rPr>
          <w:rFonts w:ascii="Arial" w:hAnsi="Arial" w:cs="Arial"/>
        </w:rPr>
        <w:t>.</w:t>
      </w:r>
      <w:r w:rsidR="009977A6" w:rsidRPr="009E161E">
        <w:rPr>
          <w:rFonts w:ascii="Arial" w:hAnsi="Arial" w:cs="Arial"/>
        </w:rPr>
        <w:t xml:space="preserve"> S</w:t>
      </w:r>
      <w:r w:rsidR="00082007" w:rsidRPr="009E161E">
        <w:rPr>
          <w:rFonts w:ascii="Arial" w:hAnsi="Arial" w:cs="Arial"/>
        </w:rPr>
        <w:t xml:space="preserve">tatistics reported by the </w:t>
      </w:r>
      <w:r w:rsidR="00082007" w:rsidRPr="009E161E">
        <w:rPr>
          <w:rFonts w:ascii="Arial" w:hAnsi="Arial" w:cs="Arial"/>
          <w:i/>
        </w:rPr>
        <w:t>Charities Aid Foundation</w:t>
      </w:r>
      <w:r w:rsidR="00132F12" w:rsidRPr="009E161E">
        <w:rPr>
          <w:rFonts w:ascii="Arial" w:hAnsi="Arial" w:cs="Arial"/>
        </w:rPr>
        <w:t xml:space="preserve"> (</w:t>
      </w:r>
      <w:r w:rsidR="00082007" w:rsidRPr="009E161E">
        <w:rPr>
          <w:rFonts w:ascii="Arial" w:hAnsi="Arial" w:cs="Arial"/>
        </w:rPr>
        <w:t>2017</w:t>
      </w:r>
      <w:r w:rsidR="00132F12" w:rsidRPr="009E161E">
        <w:rPr>
          <w:rFonts w:ascii="Arial" w:hAnsi="Arial" w:cs="Arial"/>
        </w:rPr>
        <w:t>)</w:t>
      </w:r>
      <w:r w:rsidR="00082007" w:rsidRPr="009E161E">
        <w:rPr>
          <w:rFonts w:ascii="Arial" w:hAnsi="Arial" w:cs="Arial"/>
        </w:rPr>
        <w:t xml:space="preserve"> shows that</w:t>
      </w:r>
      <w:r w:rsidR="00132F12" w:rsidRPr="009E161E">
        <w:rPr>
          <w:rFonts w:ascii="Arial" w:hAnsi="Arial" w:cs="Arial"/>
        </w:rPr>
        <w:t xml:space="preserve"> at present</w:t>
      </w:r>
      <w:r w:rsidR="00275D96" w:rsidRPr="009E161E">
        <w:rPr>
          <w:rFonts w:ascii="Arial" w:hAnsi="Arial" w:cs="Arial"/>
        </w:rPr>
        <w:t xml:space="preserve"> people still use traditional </w:t>
      </w:r>
      <w:r w:rsidR="004C3F21" w:rsidRPr="009E161E">
        <w:rPr>
          <w:rFonts w:ascii="Arial" w:hAnsi="Arial" w:cs="Arial"/>
        </w:rPr>
        <w:t xml:space="preserve">methods as </w:t>
      </w:r>
      <w:r w:rsidR="00275D96" w:rsidRPr="009E161E">
        <w:rPr>
          <w:rFonts w:ascii="Arial" w:hAnsi="Arial" w:cs="Arial"/>
        </w:rPr>
        <w:t>the percentage of people donating</w:t>
      </w:r>
      <w:r w:rsidR="00082007" w:rsidRPr="009E161E">
        <w:rPr>
          <w:rFonts w:ascii="Arial" w:hAnsi="Arial" w:cs="Arial"/>
        </w:rPr>
        <w:t xml:space="preserve"> online</w:t>
      </w:r>
      <w:r w:rsidR="004C3F21" w:rsidRPr="009E161E">
        <w:rPr>
          <w:rFonts w:ascii="Arial" w:hAnsi="Arial" w:cs="Arial"/>
        </w:rPr>
        <w:t xml:space="preserve"> in 2016 was </w:t>
      </w:r>
      <w:r w:rsidR="00082007" w:rsidRPr="009E161E">
        <w:rPr>
          <w:rFonts w:ascii="Arial" w:hAnsi="Arial" w:cs="Arial"/>
        </w:rPr>
        <w:t>only 26% compared to cash 58%</w:t>
      </w:r>
      <w:r w:rsidR="00132F12" w:rsidRPr="009E161E">
        <w:rPr>
          <w:rFonts w:ascii="Arial" w:hAnsi="Arial" w:cs="Arial"/>
        </w:rPr>
        <w:t>.</w:t>
      </w:r>
      <w:r w:rsidR="002A79A6" w:rsidRPr="009E161E">
        <w:rPr>
          <w:rFonts w:ascii="Arial" w:hAnsi="Arial" w:cs="Arial"/>
        </w:rPr>
        <w:t xml:space="preserve">     </w:t>
      </w:r>
    </w:p>
    <w:p w14:paraId="0F5B1C7C" w14:textId="009AC5D8" w:rsidR="002A79A6" w:rsidRPr="009E161E" w:rsidRDefault="00DF49BC" w:rsidP="00D479DA">
      <w:pPr>
        <w:spacing w:line="480" w:lineRule="auto"/>
        <w:rPr>
          <w:rFonts w:ascii="Arial" w:hAnsi="Arial" w:cs="Arial"/>
        </w:rPr>
      </w:pPr>
      <w:r w:rsidRPr="009E161E">
        <w:rPr>
          <w:rFonts w:ascii="Arial" w:hAnsi="Arial" w:cs="Arial"/>
          <w:noProof/>
        </w:rPr>
        <mc:AlternateContent>
          <mc:Choice Requires="wpg">
            <w:drawing>
              <wp:anchor distT="0" distB="0" distL="114300" distR="114300" simplePos="0" relativeHeight="251740160" behindDoc="0" locked="0" layoutInCell="1" allowOverlap="1" wp14:anchorId="4CA496F5" wp14:editId="6141237C">
                <wp:simplePos x="0" y="0"/>
                <wp:positionH relativeFrom="column">
                  <wp:posOffset>228600</wp:posOffset>
                </wp:positionH>
                <wp:positionV relativeFrom="paragraph">
                  <wp:posOffset>177165</wp:posOffset>
                </wp:positionV>
                <wp:extent cx="4457700" cy="3429000"/>
                <wp:effectExtent l="0" t="0" r="12700" b="0"/>
                <wp:wrapThrough wrapText="bothSides">
                  <wp:wrapPolygon edited="0">
                    <wp:start x="0" y="0"/>
                    <wp:lineTo x="0" y="19200"/>
                    <wp:lineTo x="1969" y="20480"/>
                    <wp:lineTo x="1969" y="21440"/>
                    <wp:lineTo x="20185" y="21440"/>
                    <wp:lineTo x="20185" y="20480"/>
                    <wp:lineTo x="21538" y="19200"/>
                    <wp:lineTo x="21538" y="0"/>
                    <wp:lineTo x="0" y="0"/>
                  </wp:wrapPolygon>
                </wp:wrapThrough>
                <wp:docPr id="74" name="Group 74"/>
                <wp:cNvGraphicFramePr/>
                <a:graphic xmlns:a="http://schemas.openxmlformats.org/drawingml/2006/main">
                  <a:graphicData uri="http://schemas.microsoft.com/office/word/2010/wordprocessingGroup">
                    <wpg:wgp>
                      <wpg:cNvGrpSpPr/>
                      <wpg:grpSpPr>
                        <a:xfrm>
                          <a:off x="0" y="0"/>
                          <a:ext cx="4457700" cy="3429000"/>
                          <a:chOff x="0" y="0"/>
                          <a:chExt cx="4116705" cy="3200400"/>
                        </a:xfrm>
                      </wpg:grpSpPr>
                      <pic:pic xmlns:pic="http://schemas.openxmlformats.org/drawingml/2006/picture">
                        <pic:nvPicPr>
                          <pic:cNvPr id="72" name="Picture 8" descr="Macbook:Users:Macbook:Desktop:Screen Shot 2017-12-08 at 15.29.59.png"/>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16705" cy="2842260"/>
                          </a:xfrm>
                          <a:prstGeom prst="rect">
                            <a:avLst/>
                          </a:prstGeom>
                          <a:noFill/>
                          <a:ln>
                            <a:noFill/>
                          </a:ln>
                        </pic:spPr>
                      </pic:pic>
                      <wps:wsp>
                        <wps:cNvPr id="73" name="Text Box 73"/>
                        <wps:cNvSpPr txBox="1"/>
                        <wps:spPr>
                          <a:xfrm>
                            <a:off x="344805" y="2743200"/>
                            <a:ext cx="35433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8E6ED73" w14:textId="2397BB36" w:rsidR="00441962" w:rsidRPr="00B779C1" w:rsidRDefault="00441962" w:rsidP="00DF49BC">
                              <w:pPr>
                                <w:rPr>
                                  <w:rFonts w:ascii="Arial" w:hAnsi="Arial"/>
                                </w:rPr>
                              </w:pPr>
                              <w:r w:rsidRPr="00B779C1">
                                <w:rPr>
                                  <w:rFonts w:ascii="Arial" w:hAnsi="Arial"/>
                                </w:rPr>
                                <w:t>9</w:t>
                              </w:r>
                              <w:r w:rsidRPr="00B779C1">
                                <w:rPr>
                                  <w:rStyle w:val="Heading2Char"/>
                                  <w:rFonts w:ascii="Arial" w:hAnsi="Arial"/>
                                  <w:b w:val="0"/>
                                  <w:color w:val="auto"/>
                                  <w:sz w:val="24"/>
                                  <w:szCs w:val="24"/>
                                </w:rPr>
                                <w:t>) CAF Online (2017) Graph showing how people have given to charity in the last 12 months.</w:t>
                              </w:r>
                              <w:r w:rsidRPr="00B779C1">
                                <w:rPr>
                                  <w:rFonts w:ascii="Arial" w:hAnsi="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74" o:spid="_x0000_s1050" style="position:absolute;margin-left:18pt;margin-top:13.95pt;width:351pt;height:270pt;z-index:251740160;mso-width-relative:margin;mso-height-relative:margin" coordsize="4116705,32004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OSwr5OcBAAA4QoAAA4AAABkcnMvZTJvRG9jLnhtbLRW32/jKBB+P+n+B+R3&#10;J7bj1InVdOUmTbVSd7fadrXPBOPYqg0ckCa90/3vNwN2mv6QrrfSPcSBYRiGj/k+OP906FryyLVp&#10;pFgE8SgKCBdMlo3YLoIf9+twFhBjqShpKwVfBE/cBJ8ufv/tfK9ynshatiXXBIIIk+/VIqitVfl4&#10;bFjNO2pGUnEBg5XUHbXQ1dtxqekeonftOImis/Fe6lJpybgxYF35weDCxa8qzuy3qjLcknYRQG7W&#10;fbX7bvA7vjin+VZTVTesT4P+QhYdbQQsegy1opaSnW7ehOoapqWRlR0x2Y1lVTWMuz3AbuLo1W6u&#10;tdwpt5dtvt+qI0wA7Sucfjks+/p4q0lTLoIsDYigHZyRW5ZAH8DZq20OPtda3alb3Ru2vof7PVS6&#10;w3/YCTk4WJ+OsPKDJQyMaTrNsgjQZzA2SZN5BB0HPKvhdN7MY/XVMDOOz7Jo2s+E8079zPGw8Bjz&#10;O6ajGpbDr8cJWm9w+vd6gll2p3nQB+k+FKOj+mGnQjhSRW2zadrGPrnyhMPDpMTjbcNute+cQJ4M&#10;kMMwrkqALSU3DAr0C2UbKR/yHwbIlQ+9FTcPVqr8jmnOBbmrpSVQOFkYJ2E0I9SSeDpK5qPpfKTE&#10;FkHG5XFFvz5FfG4kezBEyGVNxZYXRgFLgLvoPX7p7rovkt+0jVo3bYtnju0eJkj4VUW+g7Sv9pVk&#10;u44L6+mreQuISWHqRpmA6Jx3Gw7VqD+XsSMUFNGNsbgclpOj1F/JrIiieXIZLqfRMkyj7Cos5mkW&#10;ZtFVlkbpLF7Gy79xdpzmO8Nhv7RdqabPFaxvsn2XP73SeGY6hpNH6nQEkXIJDf8uRTAhJJir0ew7&#10;oOqK3FjNLavRXAFyvR2cjwMO5mdk8QwMsI1s9l9kCYSkOysdGB9i2ylnklmaJGeObUfOQA1oY6+5&#10;7Ag2AGvI1IWnj7APv7fBBbMWEk/c7aUVLwwQEy0uf8y4b8IGUDlA0c1QIND7GOio5+9p4V1NFYcs&#10;MewJgyYDg+6xPC7lgWQTLOTeDUWL2APY+wJHu890kJCjdk3SdIZaAyKVZOkE1MaLFAZGGZtM08lk&#10;kDGQtN7hf8QVSsxdYf5UXMG94cISEimy6Tw8K6ZxmMbRLCyKKAlX6yIqonS9nKeXyIUOybCHi07B&#10;NYlgASbrlm4HnfswKzrKXtzBcTx23PB1A4FfcuIZcNeyTy3HEmrFd17BvePuDDS4G58vW+05RhkD&#10;jfCa1HujlyfQxyf2/jjVQ/lfVj3OcCtLYY+Tu0ZI7SjzKu3yYUi58v4Axsm+sWkPm4O7cGdDnW5k&#10;+QRlqiVwEW5Jo9i6AWLeUGNvqYbnCBjhiWW/wadq5X4RyL4VkFrqP9+zoz8QDkYDgqe+CMwfO4r3&#10;WvtZABXncZrie8h1XDGD+J6ObE5HxK5bSlC+2GXnmjBZ23ZoVlp2P4G5Ba4KQ1QwWHsR2KG5tNCD&#10;AXjJMV4Uru2vyxtxp+CS9WqPsnN/+Em16rXJQkF9lQP5af5Korwvno+QBahk1Tj9Qpw9qj3+IESu&#10;5d5RrkD7Nx8+1E77zuv5ZXrxD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Bq9&#10;eG3gAAAACQEAAA8AAABkcnMvZG93bnJldi54bWxMj0FLw0AQhe+C/2EZwZvdpKFpjdmUUtRTEWwF&#10;8bbNTpPQ7GzIbpP03zue7HHee7z5Xr6ebCsG7H3jSEE8i0Aglc40VCn4Orw9rUD4oMno1hEquKKH&#10;dXF/l+vMuJE+cdiHSnAJ+UwrqEPoMil9WaPVfuY6JPZOrrc68NlX0vR65HLbynkUpdLqhvhDrTvc&#10;1lie9xer4H3U4yaJX4fd+bS9/hwWH9+7GJV6fJg2LyACTuE/DH/4jA4FMx3dhYwXrYIk5SlBwXz5&#10;DIL9ZbJi4ahgkbIii1zeLih+AQAA//8DAFBLAwQKAAAAAAAAACEACBq46kJeAQBCXgEAFAAAAGRy&#10;cy9tZWRpYS9pbWFnZTEucG5niVBORw0KGgoAAAANSUhEUgAAAlUAAAGdCAYAAAA7VYb2AAAYKGlD&#10;Q1BJQ0MgUHJvZmlsZQAAWIWVWQk4Vd27X/vsMx/zTOY5Q+Y58zxL5ohjnodjSJIpnwoVkRKRZoTK&#10;XKQMSSQppCiSSDIVkuJuQ33f/7v3ufe563n23j/vete7fu9a7xpeB4AdTOTQ0EAUHQBBwREUa0Md&#10;XgdHJ17cKCACNCABWqBA9ggP1bayMgNI+f39z7LUD6CN7wvJDVv/vf5/LfSeXuEeAEBWCHb3DPcI&#10;QnAVAGg2j1BKBACYLkQucCAidAPPIZiJghAEAIvewD5bmG0Du29hiU0dG2tdBGsBgKcikyk+ANBs&#10;8OaN8vBB7NAgHLEMwZ5+wYhqAoI1PHzJngBwPEB0JIKCQjbwNIJF3f9hx+c/bLr/sUkm+/zBW75s&#10;FryeX3hoIPng/3M4/u8SFBj5uw9+5KHypRhZb/iMjNuNgBDTDUyF4IZgdwtLBDMg+LGf56b+Bn7t&#10;G2lku60/7RGui4wZYAEABTzJeqYI5kQwS2SArfY2liVTNtsi+igLvwhjm23sTgmx3raPigoOtDDb&#10;tnPM18v4Ny7wCtff+1vH28/AGMFIpKGqYnxt7Ld4olqj/OwsEEyD4J7wgL2m223fxvjqWvzWoURa&#10;b3AWRPA3b4qB9ZYOzBYU/tsveJcHebMvJBZgrQhfG6OttrCDV7iD2W8Onl56+lscYE+vYNttbjAS&#10;XTrW221TQgOttvXhAq9AQ+utcYZvhUft/d22NwIJsK1xgN/7k02stvtaCo2wstnihkYBM6AL9AAv&#10;iEQedxAC/IFf93TtNPLXVo0BIAMK8AFeQHJb8ruF/WZNMPLeC2LAFwR5gfA/7XQ2a71AFCL/9Ue6&#10;9ZYE3pu1UZstAsBHBAehOdAaaDW0GfLWQh5ZtDJa5Xc7XtrfvWL1sXpYI6wBducfHh4I60DkoQC/&#10;/0Fminy9EO82uAT/9uFve5iPmOeY95g+zAhmENiBD5tWtrVc/ZIo/2LOC8zBCGLNYNs79396hxZG&#10;WCugddDqCH+EO5oFzQEk0fKIJ9poTcQ3BUT6T4aRf7j9PZb/7m+D9T/92ZbTiNEobLNw/zMzun+0&#10;/m1F9x9j5Il8Tf+tCR+DK+F2+CHcATfAtYAXboLr4C64cQP/iYQPm5HwuzfrTW4BiB2/3zrSpdKf&#10;pH/+q2/ydv8b4xUe4RUdsbEYdENCD1L8fHwjeLWR3diL1zjYY5cEr6y0jBIAG3v71tbx1Xpzz4ZY&#10;nv0to9QDsFsdiePFv2VuHABUZiDbdNDfMkEYWQZyADQ+8YikRG3JNrZjgEFODVpkVbADbiAARBF/&#10;ZIEiUANaQB+YAEtgAxzBfmTEfUEQwvkAiAWJIAWkgQxwBpwHheAyuAHKwB1QCxrAQ/AIdIIe0Afe&#10;IHExDj6DObAEViEIwkHUECPEDvFAQpA4JAspQxqQPmQGWUOOkBvkAwVDkVAsdARKg05D56EiqBi6&#10;DdVDD6EO6Dk0CI1Cn6AF6AcKRlGhmFBcKGGUFEoZpY0yRdmgXFA+qDBUDCoZdRJ1DnUJdRNVg3qI&#10;6kT1oUZQn1GLMIBJMAvMB0vCyrAubAk7wd4wBY6DU+Ec+BJcDt9F5vkFPAJPwytoLJoRzYuWRGLT&#10;CG2L9kCHoePQ6ejz6BvoGnQr+gV6FD2HXsNQYzgx4hhVjDHGAeODOYBJweRgrmGqMW3IuhnHLGGx&#10;WBasCFYJWZeOWH/sIWw69gK2AvsA+xw7hl3E4XDsOHGcOs4SR8ZF4FJwubibuCZcL24c9x1PwvPg&#10;ZfEGeCd8MD4Jn4Mvwd/H9+In8KsEOoIQQZVgSfAkHCScIlwh3CU8I4wTVon0RBGiOtGG6E9MJJ4j&#10;lhPbiEPEryQSiZ+kQtpD8iMlkM6RbpEek0ZJK1QMVGJUulTOVJFUJ6muUz2gGqT6Sk1NLUytRe1E&#10;HUF9krqYuoX6LfV3GkaaXTTGNJ408TR5NDU0vTQztARaIVpt2v20MbQ5tJW0z2in6Qh0wnS6dGS6&#10;OLo8unq6AbpFekZ6GXpL+iD6dPoS+g76SQYcgzCDPoMnQzLDZYYWhjFGmFGAUZfRg/EI4xXGNsZx&#10;JiyTCJMxkz9TGlMZUzfTHDMDszyzHXM0cx5zI/MIC8wizGLMEshyiuUOSz/LD1YuVm1WL9bjrOWs&#10;vazLbDvYtNi82FLZKtj62H6w87LrswewZ7LXsg9zoDnEOPZwHOAo4GjjmN7BtENth8eO1B13drzm&#10;RHGKcVpzHuK8zNnFucjFzWXIFcqVy9XCNc3Nwq3F7c+dzX2f+xMPI48Gjx9PNk8TzxQvM682byDv&#10;Od5W3jk+Tj4jvki+Ir5uvlV+EX5b/iT+Cv5hAaKAsoC3QLZAs8CcII+guWCsYKngayGCkLKQr9BZ&#10;oXahZWERYXvho8K1wpMibCLGIjEipSJDotSimqJhopdEX+7E7lTeGbDzws4eMZSYgpivWJ7YM3GU&#10;uKK4n/gF8ecSGAkViWCJSxIDklSS2pJRkqWSo7tYdpntStpVu2tGSlDKSSpTql1qTVpBOlD6ivQb&#10;GQYZE5kkmbsyC7Jish6yebIv5ajlDOTi5erk5uXF5b3kC+RfKTAqmCscVWhW+KWopEhRLFf8pCSo&#10;5KaUrzSgzKRspZyu/FgFo6KjEq/SoLKiqqgaoXpHdVZNUi1ArURtcrfIbq/dV3aPqfOrk9WL1Ec0&#10;eDXcNC5qjGjyaZI1L2m+1xLQ8tS6pjWhvVPbX/um9oyOtA5Fp1pnWVdV97DuAz1Yz1AvVa9bn0Hf&#10;Vv+8/lsDfgMfg1KDOUMFw0OGD4wwRqZGmUYDxlzGHsbFxnMmSiaHTVpNqUz3mp43fW8mZkYxu2uO&#10;MjcxzzIfshCyCLaotQSWxpZZlsNWIlZhVvf2YPdY7cnb89FaxjrWun0v417XvSV7l2x0bE7ZvLEV&#10;tY20bbajtXO2K7ZbttezP20/4iDlcNih05HD0c+xzgnnZOd0zWlxn/6+M/vGnRWcU5z7XURcol06&#10;9nPsD9zf6ErrSnatdMO42buVuP0kW5IvkRfdjd3z3ec8dD3Oenz21PLM9vzkpe512mvCW937tPek&#10;j7pPls8nX03fHN9pP12/837z/kb+hf7LAZYB1wPWA+0DK4LwQW5B9cEMwQHBrSHcIdEhz0PFQ1NC&#10;R8JUw86EzVFMKdfCoXCX8LoIJuSa0xUpGvlX5GiURlRe1PcDdgcqo+mjg6O7DoodPH5wIsYg5uoh&#10;9CGPQ82xfLGJsaOHtQ8XxUFx7nHN8QLxyfHjCYYJNxKJiQGJT5Okk04nfTtif+RuMldyQvLYX4Z/&#10;labQpFBSBo6qHS08hj7md6z7uNzx3ONrqZ6pT9Kk03LSfqZ7pD85IXPi3In1k94nu08pnirIwGYE&#10;Z/RnambeOE1/Oub0WJZ5Vk02b3Zq9rczrmc6cuRzCs8Sz0aeHTlndq4uVzA3I/fned/zfXk6eRX5&#10;nPnH85cveF7oLdAqKC/kKkwr/HHR7+KrIsOimkvCl3IuYy9HXf54xe5K+1Xlq8XXOK6lXft1Pfj6&#10;yA3rG63FSsXFJZwlp0pRpZGln2463+wp0yurK5csL6pgqUi7BW5F3pq67Xa7/47pneZK5cryKqGq&#10;/GrG6tQaqOZgzVytb+1InWPd83qT+ua7aner7+26d72BryGvkbnx1H3i/eT7600xTYsPQh9MP/R5&#10;ONbs2vymxaHlZeue1u4207bHjwwetbRrtzc9Vn/c0KHaUf9E+Ultp2JnTZdCV/VThafV3YrdNc+U&#10;ntX1qPTcfb77+f1ezd6HL/RePHpp/LKzz6Lveb9t/6sB54GRV56vJgcDB+dfR71efZMwhBlKHaYb&#10;znnL+fbSu53vKkYURxpH9Ua73u99/2bMY+zzh/APP8eTP1J/zJngmSielJ1s+GTwqWdq39T459DP&#10;q9MpX+i/5M+IzlTNas12zTnMjc9T5tcX0r+yf73+Tf5b86LV4tuloKXV5dTv7N9vrCivtP+w/zGx&#10;euAn7ue5Xzt/3V0zXRtaD1pfDyVTyJtXAeR2AFDe3gAsXAeA2hEAxh4AiDRbudd2gaGNlGPj2sAE&#10;pIETyAJDyFkeD42ibFGDsA8aRldjwrGqOCrcNH6I0EVsJrVStVM/pRmgk6MvZGRkOs68xhrHDnMk&#10;c9JzFfEo8D7m9xbECZWK7BVdEyuTcJackvKTnpL1kRtVcFTsVFZSKVSDdu9Tv6UJaVlqZ+u80ePW&#10;32PgZhhilGCcaXLZtNqsw3zYYsEKv4fXWnmvpY2v7RG7Qvtah27HyX2QM7uL3H4zV0+3Q+Rs91KP&#10;Zs9Br3kfoi+Xn4S/coBBoE0QOTgk5FDosbBsSlH4zYj6yNao5wfeRL89OBrz4dBE7KfDU3HT8V8S&#10;ZhJnkmaOzCTP/jWb8uXo1LHJ4xOpk2mf02dPLJ1czyBmsp4WzlLMNj7jlZN+turc69z1PP583Qvk&#10;gsOF5y7eLuq49O7y4lXCNY7r4jdUi41L7Es9boaUHSxPQiI2+3b+nSuVTVXD1Su19HVC9Qp3te4Z&#10;NBg1GtzXalJ5IP1Qodmqxa81oS370ZX2isfVHbVPqjrLu648ze1OfRbT4/fcvlfvhcxLzj5s30x/&#10;/0DDq0uDR1/7vjEY4h9aHx56W/8uZyRi1Pq99Bjt2JcPXeOFH/0nZCeWJ2s/UaZEp159TpwWmm77&#10;4vZldaZo1nj261zhvNn8z4Xyr+RvrN+6F48uKS8NLTsu93y3/P5ixf8H6Ufn6vWfBb/K1p6tr2/G&#10;ChWSZSogt/QkUAO+QTpQPgqFikAtwLFoBvRdTCBy+5nCVeOPEByIiiR60jw1gUae1o0ujf4+ww8m&#10;WeZIlntsRHYHjpucOC4v7g7eXXxZArBgsFCPiIxo6s4P4rslMiXHpHZJh8tUy87KCyvYKCYqlSj3&#10;qHxVI+5mVufSENAU1ZLUltGR0ZXWk9KXNBA15DfiNGY1oTPFm/40mzefsBiy7LV6sqfZ+t7eapty&#10;22K7K/YXHfIdzzll70t3/svl8P4o1xA3X7Kru52Huaeel6q3tI8IEhv0/rD/YsBE4GBQZ3BjSHlo&#10;YVgGJTE8LIIcaR2le0A6musg4eASEh/PY5sOl8cVxJ9MSEikJHkdcUq2/csxZf9R92Pex/1TA9OC&#10;00NOhJ0MPxWREZV58HRcVlL20TPpOafOnj6XnXvmfE7e2fxzF3IL8govXLxV1HZp4PLkleVrqOuk&#10;GwzFbCWcpbw3BcpEyxUqzG553I65c6ryclVl9cOartqXdYP1b+4O33vfsHqfqUnygf5D5+awliOt&#10;WW0XH5W2Vz6+29H45H7ng662p53dfc/e98z3wi9YX0r26fU7D/i/ChuMfp34JnXozHDR24p390ee&#10;jY68X/gAj6PH1z+uIpHx7dPC1Pzn+emFL99mlmdX56EF2q/839QWnZeOLt9fQf2wXa36xbWWvjn/&#10;KIBHMm0BoAJskXzgIngGYSF76DaKBZUCQ/AJtCD6ESYIuwPbhTuMl8NPE0qIiaQQKjK1PY0FrTGd&#10;Mb05gw2jG1MocwpLAWs92yv21R38nMZcIdyZPDd52/ne868KMggJCcuK7BbV22kgpoPEg6yk0C5W&#10;KYzUnPQrmYeyxXKn5Q8peClaKCkr86kQVb6qvlV7vPuOer5GkqaLlpw2QfudTpXucT0XfRkDtEG/&#10;YbHRIWMLEx6TedMWs2xzbwtlSyrLUavaPSetvfZq2LDYzNk+sbtqn+Dg5CjjhHd6t6/G+YSL5341&#10;V3rXSbcmco57sIeBJ7fnV6/H3gU+4b5GflzIef4oIC8wNEg/mCN4NqQtNC8snGISzh++EtETeS0q&#10;9oBVtGD094NdMYWHKLFysbOHS+MC4mXj1xNeJJYnZRw5mOz7174U66Omx/SO706VTxNL5zlBd+LX&#10;yY+nOjNKM4+eds2Sz+Y+w5XDe1bonFiu9HmlPM18wwuWBfaFrhd9inwu7btsfkXnquo1xeuKN3YX&#10;G5Y4lobeTCsrLX9aMXOb5o5EpUmVd/WRmsLae3Wv6pfusTQoNXrcP9f09CHULNfi0Xqqre7RcPta&#10;B9cT1U6XrlvdnM+O9yz1er7o7dPuv/2KfzD7DXYo+q3AiPp7zw8XPy5/CpmmnRmaf7fI8T3tp8TG&#10;/G/9D26jYBUBKBoAwI4IgEUnAAWDAAjRA0CL5J5W1ADYqADUNW+AIqoDKHrPn/ODCckx9ZGcMgqc&#10;AsWgBQyDFYgFkkNyQQqUBd2EHiH53k8UG0oeZY0KQbK6m6gu1DRMhWRwFnAonAXXwIPwLzQf2gAd&#10;gM5E16LfYjAYSYwtJgFTgXmHpcNqYyOwN7DDOEacKS4Zya1W8Sr4g/h7+HWCHiGd0EfkIwYTG0jU&#10;JA/SIypxqkyqFWp35JRSoblOy0J7lHaFLpBulN6BvofBmKGFUYvxAZM2UwuzIXM3iy3LO9YA1hW2&#10;Y+wc7GUcuhyvd1A4qTjLuPZwfee+yGPCs8x7lc+On8B/XyBSUEpwSuiGsI+IqMiCaNPOk2Ku4nIS&#10;RIkxyfu7LkjFSZNlDGWl5NjlsfIrCl8U3yu9Uu5WeaTaqFa9u0z9qkaB5lmtTO00nVhdXz07fUMD&#10;NUNZIwljMRMJUxkzVXMDC1tLH6vYPVnWd/b22izZcdobOIQ7XnF65UznYrL/mOtjMsndyiPR87bX&#10;uA+3736/K/4LgUZB10NoQg+HLYQHRXyJUj9wKvpjjM6hq4dp4hLiVxPjj1AlX0rROvrheEaaTvrK&#10;ycqM8NPK2fCZl2dLclPyvC+YFGoVaV7Wuqp/3azYrtS9jFKRfDu38nb1bJ3J3cpGuaZnzZlt8Y9z&#10;O/u7R58Pv+wfaH99e/jMSMSY1cesz7yzmgsNixe+k34o/VRdE9rcP/iBNnAD8eACaABD4BfEC+lC&#10;flAGdAvqgeaR/F4JtQ8Vj7qK5PDzMDusBfvBp+EG+COaHr0b7Ys+g25Bz2N4MJbIfFdhJrHcWDvs&#10;SexjHIzTwsXhmvAoJH8+gR8g8BPCCA+JTEQ/4gMSBymGNEJlRFVJzUt9igaiiUJyWl/acTovukkk&#10;Y/3GEMdIYrzAJM3UxuzCvMSSwSrJ2skWyE7DfofDYQfYUcJpx4XnuscdxrOTZ4z3Ip8bvwD/pMAt&#10;wUNCRsKswp9EHojm7YwWcxBXleCRxEku7BqR6pFulbkre0euTL5CoVLxnlIrcnq9VZ3ZDdQZNUQ1&#10;NbTstEN0EnVP6OXplxk8NHxl9BU5u6TNrM0PWBRYtlvNW3PuNbaJti2xe+fA5mjjlLWvz4VjP9m1&#10;xG3RXdsj1rPGa9FHyTferyuAJzAq6EWIXOjZsLVwn4jnUSIHYqP7YqQPZcR+i9sf/zRRN6kpWeev&#10;zqMOxyZTHdKenNA8WZMhk3krSyH7fo7F2bHc+Dy+/PaCyIviRe8uZ13Vv7Z443KJZelK2WXk9Fm8&#10;U1hlUsNUO1Jffi+20aSJ/cFEc01r8iPrx/wdC50tT2ue1T9vetHW1zXQNzj85uPw3Lsf7zEf6D/u&#10;mOSYYphGfZmcbZnP/Gq9iFkq/W648nrV5+f8WvTm/MuDfSARXAUdYBZiRW4PIdAFqA2aQVa8HioM&#10;VYjqRq3BUjAZWent8CpaBu2DLkD3Y2gxJpgUzCMsHmuKzcAO4Hhxgbh7eGo8GV9PYCZEEAaI6sRr&#10;JEZSMmmFKoTqE7Un9Xsad5pxWn/aBbpYejz9WQZRhgZGZyY0UzmzMwsNSwtrLJsK2wp7I0fyDktO&#10;Ts4Zrhbu8zzhvOZ8YsganhLoFqwUyhNOEYkQ9d/pLrZf3EXCVdJrV7BUjPRxmTzZW3Lt8hOKBKVd&#10;yvYqyapVapPqPBqOmjla/Trsui56V/RnDNWNMownTfXNrlmQLCOtxqwP2PDYNtpbOvQ5We5rdOHf&#10;n+Q6TFZyP+Ux7WXqXeHL6pfivxaYEEwdci3MjLIWUR8lf+DqQbaY9FhwOCruS4J34uiR/clvU9yQ&#10;VRqLnBivTiZnSGb2ZoWeIeTknRPJLc+Tza8skC2sLVK/9PiK7dWJ64eKGUpKbxqUva+Iu73jTl2V&#10;TfVQrXvd1N2oBmxjbpPsg+fNUa38bS/b0ztMOqm66ru5niX0jPeavLjVx9ofPzA5uOf1vSHh4cy3&#10;v0YCRgfHjD7Uji9/XJn4Prn4aXZq4vPgdMeXqpnzs7FzjvMyC5iF3q8XvrktCiBZR86y6fLq95IV&#10;65WVH4WrGqvDP2N/Mf8qXzNYG1wP3Jj/cG852c3jA6LSAQDzdn39qzAAuNMA/MpcX1+9tL7+6zJy&#10;yRwC4EHg1u86m2cNHQD5nRuoLbHuv/2+8l9zq96kWpjYpQAAAZ1pVFh0WE1MOmNvbS5hZG9iZS54&#10;bXAAAAAAADx4OnhtcG1ldGEgeG1sbnM6eD0iYWRvYmU6bnM6bWV0YS8iIHg6eG1wdGs9IlhNUCBD&#10;b3JlIDUuNC4wIj4KICAgPHJkZjpSREYgeG1sbnM6cmRmPSJodHRwOi8vd3d3LnczLm9yZy8xOTk5&#10;LzAyLzIyLXJkZi1zeW50YXgtbnMjIj4KICAgICAgPHJkZjpEZXNjcmlwdGlvbiByZGY6YWJvdXQ9&#10;IiIKICAgICAgICAgICAgeG1sbnM6ZXhpZj0iaHR0cDovL25zLmFkb2JlLmNvbS9leGlmLzEuMC8i&#10;PgogICAgICAgICA8ZXhpZjpQaXhlbFhEaW1lbnNpb24+NTk3PC9leGlmOlBpeGVsWERpbWVuc2lv&#10;bj4KICAgICAgICAgPGV4aWY6UGl4ZWxZRGltZW5zaW9uPjQxMzwvZXhpZjpQaXhlbFlEaW1lbnNp&#10;b24+CiAgICAgIDwvcmRmOkRlc2NyaXB0aW9uPgogICA8L3JkZjpSREY+CjwveDp4bXBtZXRhPgqH&#10;VOExAABAAElEQVR4Aey9C2CVxZk3/oNALuRCEgLmAIEkNUAQtAmta3CpNJjWItZtsC4GL10C1hpa&#10;W6Hqt7D6ycJ/1aKWLmlpIf69Eak17FqBWikp6kq6tiYtUqKJknBNuCUHEsjJCSHfb+Z933PLey5J&#10;Tm5kRsl5L/PO5TczzzzzPM88M6yDASooBBQCCgGFgEJAIaAQUAj0CIHhPfpafawQUAgoBBQCCgGF&#10;gEJAISARUEyV6ggKAYWAQkAhoBBQCCgEgoCAYqqCAKJKQiGgEFAIKAQUAgoBhYBiqlQfUAgoBBQC&#10;CgGFgEJAIRAEBBRTFQQQVRIKAYWAQkAhoBBQCCgEFFOl+oBCQCGgEFAIKAQUAgqBICCgmKoggKiS&#10;UAgoBBQCCgGFgEJAIaCYKtUHFAIKAYWAQkAhoBBQCAQBAcVUBQFEf0nYzzWgucVfLP/vmxsaYG/3&#10;H69XY7TbYW+x92oWPU08qDi1NKPh3MCub0/xuuK/H6htOFDL1Y0OYW+oxYG/H8DhY80BfR0smhhQ&#10;Zn0YKdj1CoiW2UmTFYnqw1b2nVX3mSp7LdbM+UfcnvuPmMNf49/3XqtijnbUHapFc782tB07Hvum&#10;o1xG+bYf8lUoflMg6vJNrV5LtiEwEuELZDu2L/gmvvHrA74i+X/XUoXFt38T2z7peYn8ZWav/wjP&#10;Cxwe28GW1IJ4tvmxJZgzNxvzvpZNjJZg+5/r/CXV9++DjFP1f+fh9gWvBaEf9D0UwcjRfq4u4Iky&#10;GPn1RhrBbsPmY7WoCwKjHexy9QZ2gaTZXL4N826/G9974AHcfVceyv0uIINEEwMpXJ/GCXK9DFpW&#10;7YXmt9dhs5h/55Emz+Nc/Ng21BkEu0/rrTJzRaD7TJVgnERK1y3D2qd+grXr1mHtE09g2ezxADvD&#10;nffdjR+8VeuaV59f2081ANfeh8dZrsdX898jT2DWmFAf5QjF3H97FY8vBBqQiw1rFiDKR2yzV4ff&#10;egBzcre7TcKhaUBamK98zVLyeBYCEFmE8rfbgYzw98gAe2XM2ptRXvIk5n37IWzfz1yanCP07IEd&#10;ePkDoOCJn2DDU49hBqrw/MOrUH6u26UJyoed8A4GTi4lCw1NAMZGo4et55Li4Lqs+vW3OVH+AIed&#10;XaH3KuCvf3Yz5+C2YTO233U37vyXd+SCw35oh1xgHPDLSHQufHDL1Tn9vnliR9nrG0ngluHNvf+D&#10;Pe+8gcwI95w7jVG+DgpNdM+mz+/M2j6o9TJomdeahSF58WP4xWu/wavPPQx8sBGrSqq8xlYv+gaB&#10;ET3NZvyMm3DTjckeyUzBC2S0Qq/zfO4RrQ9u07JzkHNz4OWISkzGlKTxLFkyZkzsKkvFz/TJp9Mk&#10;HKo/Eeq7bjJGrfy0R8HI1yiLR2L26hI89NPdyMp/Ajl4DWvec0aw3PwE3r/Zeb9hUzPmPbARVRT3&#10;Z47uBk7OpHp2ZYK3wCk0oud4OwoW26k1Ha+u9Isp39yEZ740BpP7AgI//bNHWAetDaOQs2kDZkRN&#10;lYy2PUTrgGFG2btaSKNcPaALXc0y2PFbT5GnuvUmxAsMjHHnmonJGJWvDTo0WOvure2DVa8QP4Mu&#10;JB45CxdoSE/MxbK057DZFXd13S8I9EBS5aO89hPYW/QSqs7qo8leh+1PUnUk1YRL8PQzP8btS56T&#10;q1/74d1UtWnXMkWuVp/O/SZ2SDWdHbufeQBLCij9EarGFw8wih3lbz2np8VnBc+h2oe05GzT2c4F&#10;pdj0aZHeT981eCCPOHq59aeHf/8U83kKzzvq8I94/vdVHt8Ah996Enf/lGU8/RzmMf1HSmplnFCu&#10;3Kp3voQ1QqU2V6gXH8COv1OKpoe68h1SgqTh8wB2B6Lia6nFNkd5lmANVXNLntyt1UfirWEmcXuG&#10;9SSua+beDYFg4X1Cffckqj1W16FpC/Hqq7/FM9/JwZRoRrQaJez8a4fG4kWZEFENryfxtEP9+gC2&#10;v/cuXn7SqY51w4/l3cF21uovxNgv4XCzlqfoH0tyf4znf/qk4/33yPg1kBB7wzuMn7704nMapgJv&#10;9rUDDVqb1v15O5bIfijaYQl2H3Nv6841JWGr3s62d5bv+bcOOPqN/VgZ1hgq8CU/xiNLvomnf1/L&#10;bqr145f/7NLOH7xEKabW1/23OSUAv3qAWLhKPTkeiOGat5g+g3sa38TL72nPxRjZzb7x9B+Me2L1&#10;B/Zho3+Ij12C/dhHWLNE4CGwYrvxW4GxQObsgXfw8h9YXz/1kSpjIw2qzx3tK75bwrL8Sm8PkQfH&#10;7AHPMct43vqn93q6VEJe2nHg95txu0v77vi76Ei+2xA+xpLW/4iHrNsSHKA9YdXuzXj3kzMQkop5&#10;dz/H9KuwRKpfdqC5/l32u29iu8xXK5/9EGmcyXjTyvUUHirguDDoQjnl/0Ktw360pkSMVj2wjE66&#10;aDzUfus+2Obo00se+zHHC/u1bubglXZ1NQ83GmX0NWFicQeeruYQ+endEvdH9L5plNDbGO0uTRR9&#10;9WlHPyMd/oNhghDYvKC15wN4nnOQRm/YV0t2Y/eLnemLrIMHbRLjQvQos7YX48VfvcQ4cS3/Iy++&#10;66LVYB1KnnLQuTXPviTptVGO7S406HZB0+UL/U/zAexkO4yP8sOIuX6jrnsFgR4xVWLePfDTH+D5&#10;X23mpPccmaVtupqAE0L1AZyVBs0Ulz/wbXZ+4PENr+LVTXfh07fK0FBdhaZ2JtDehIbTB7RrUUUa&#10;Qn96mobduuVd0+EDqN5vx6NPbcDPbpmC6pIf4KFntmPZuhfw+mubsKCFk+SCl1w6pkhEC3YyBQ1F&#10;D+md9AGXSQeIp0pu/FVRgal1mmvRsH8H6iy5+MVLL+DR26Zg+9qnSGCNnLRfy1fup+ownuoiqg5f&#10;ehUFNyY4I1R/BMstP8Grm3+CBWMP4Ol/e0cbnJ9sx50PPYXo/HV4/c3f8Hs71iyjXYLnpONMiVfN&#10;2FZwNwoFppuI6XML8NEHVag+3CRj1b33K+Jtx+Mv/QZvvroByzPHUDo2HvdtegIsHXKf2IBXX7oP&#10;Fs/xFxKFyZNFDH+hGTt+LtZEOZhpJsKQeO3G2Wnfxy+4qr/32gN4ftUqlFnuxwuvCvWqwG8lygV1&#10;Yl1E/3j6LdZl82/w+uYnMP6Dzbj7Xr1N2T+qT5dhe/V4PLP5VWx4ZAEOUEW5g3YG3vAW/bLhb2dx&#10;63Ob8ALF4vFkilb9top9qxabH34OZxeuw5s7foMNT9yFMX5ltSK1Kpy1LHC2/TPPoUq0fcsBPHTX&#10;j7E79j5seJXp3TqG/b4BtYKBC02AhUrkzS/u04kfx0QRMbtuJiyHAmnzUCRPm4KGD57DXkP3Vk8G&#10;7g8NsExIgP2TbbLf4J4nZL9Ze894bF51NzZroKLpcBX2nXYhu+eqJCYstXugqv6hux7CbqHuZh1+&#10;8c/R2PGHKhzY3yTLbT93AAf+dNZnfSa3Mw2hMh63DC/8hmk8MZftu0Qvix21HOs7XqlztEfafrbH&#10;fx1wL4eX/umvnq6JHC5Zhe+tfQmzf/gTvM5ybHgiF2PkJOOjDf2MJUGfqk9XofXax7Bh8+OYwgXS&#10;2f0HsJdtHGqZiw2rc1mEKXIc/ux7sxCVOIV3DXj+lTK93YGyN57kk2RYPNRigCgXYPnyCi5mNpFe&#10;nMDTD30b754egxnTGrD7pyUOtWvdn7dhx2nSLA/zhWbRDx7bCCx8Aq++9ipyIz6V5T2r00/IsWhC&#10;u+yWgPPw3gZ2zF3+BHLHkp4y/59xbBfcOF7WyfjjbYzK912miXa8u/Eh7LDeh1ff/C1e3bAOM3Ry&#10;FfC8INtTtN8MbNi0CY9z3Gzngm3Nn8ezfUlf2J6CvpTIha1Bm6KxVtAm0s9Wvlv8q49M295BTr3U&#10;S9ILjpMduE+q7F5Yt4w0YZVMT+Ah6/DTHch9ZANeJ92O/mS3ASNMabrxlgzVmm88gANjl+Hx+cnG&#10;U/XbTwj0iKlqYqHjr52NMRR3jokdg/jYzkyKWMk/Xw0s2/Qz5GQmY/I1Odi0eTm/tENIFIzguPYU&#10;o3PySnvwcSy4cRYmjz2B14Qk6EYO5C+PR3TsFCz43n1M4l3UejA4YhWY+/Lb+N2Ot9lBSbBuPiEn&#10;naff48omxIJlL/wPfnHXLCN7P7+cnMY+jLX3L8CMVOaZdxfjV6HKmOz0r0NHW5yqw1TWNVFTi9lZ&#10;tvgHf4Zlt2Vh8rQs3PvdLEqz9qKOTOe7vxYr3Rws+9YsRIdEI+uOZWR8GnDAxy4a++G9KBSYbiCm&#10;1zCfL+fiZz+c4iFZqkLdsSYO/llUf86gLVYo806TdlmW1JmYzPJFeWLtBwXjdfmvfoDC/SL/FZhs&#10;moaOFyVeM66ZhftWiPaegcfyFyBtcjJylhbIOgrVobN/rEfONAss03JI3Bj/9GbsdWwqoDr5+WXI&#10;mpaMzNsWgeih7O8n4A3vM3xfsH4dFnx5BtKIzfIbyWT9uUr2ONHPGqpryfBHI/PmHGQmOkgh35gF&#10;MhRe2v7wH8RKcgo2/GwZMidbkLnwYfyIzLouw0POgznA/l/hgGAemz+W46Dgn2cF3OaWG3JlXTf/&#10;/mNZsMMfvMbfHCy4LhTvvsiJdOxy/OT+HFjiLbjp/vUoYN4vF+11TOZjOlWnc13r3ntNr8PDsg4z&#10;vv4wXnhQ60vO2OKKai/T+mSR4Is0gEfvvw2TI6Ix5Ya7sIwT7Y79tbIEAo+Cl5ztcZejPeRr7Y9p&#10;/+T4CKCeMoH2Wrz00zLE37MBjy7MgiWR7XHzAmRJpt97GwY2lqbg/zy4AJnsfwYmEtuIKDImyTL7&#10;5DSOQ/YBskicFNlDP/hPrd3tVdj2Flvtia+Z2Gdq5XrsOzfx2xlYtGY9RwmlrH+sxaw7HuPVbrwj&#10;Ow8Z8hd3ADd/n6p2mZ3+RzwX/WAZx38OJk9MxoL/sx7sBi7BO+0KNA9fbRA6cSbSYoExV6WxDsQg&#10;3kBIK4K3Mdo9mkhGVjCmZHJrT7XCknkT5xRizrYPfF4Q5ZqC9WvuQ+Y1M5DznYclXj9awXtBX75+&#10;P+5ljLL9Jxy0KWc1ac/kaESnZmH5PaTOb1ej2bTtOat5pfWUFr9XIsfaLwqX0bTEgrSv3CfHWsMr&#10;FEZQEinqEJ+/AT+6bRYsk2fhR4WbPNrSg6aLqoiFGxmq3Wn3cSHBhbIpPZYR1Z8+QsDvOt1fOcZn&#10;L8K9C5Pdo3EcO0IzCQdDFImmIxg6Z8cDfxd6gvZmzTj+gyfxja/p34zlUmXsLDcGzUgtNEpj8qJG&#10;k2A98SKa/kax9Z+q8OhXBPHrQRiXJokfN7IyEZd6ySRdK+/MY4xjqiMBSiPR5XpFMJZNtEcQxHPJ&#10;gt3igiFe+89Eraa9519K80SwjHfN23lt+er38fihZqxZRWkB4+U8uAGPkYEM5Xet4kO5inXGF48C&#10;DeUvPoCHXqlCzupXcW9mVICfibz0bb+CKIaOkcyd/Li5Sf5YRruUhwSrUxBSTRnG4yucNTY7YHZc&#10;GBG0X5c6TiFzha18LJhprjbP/tuTWPJtIjM2B8/87P8ga6JL3u6pdL5zbXu7KPsUEwmE9pnlBjKR&#10;bNvdf6ujnEK09wLcNC0UZYG2eWgyFpGIP/TKbtR9ZyreIdFNy18uCadM47oxLr0vFFEC2y6G5oY6&#10;fhFKht75YaiX8Wlenyg0V4g0gKfvo+pTTyaeTNWsMaId9fYxaw89ruPHpH/K8RFIPZm+KMVUi2R3&#10;HEmaXri2oZ+x5Pje0f8cT7QL47nxy6eTv7II8c9QIkFV3pSod+VEWnBjADQndDxuIm7vMI3Q1NmS&#10;Md381ke4b0qUtjBdIeiGe5D43MAFksvjMJfrTpcude9SHj7aQGthL+NQFsD8XXdo4k3f34R7W/4V&#10;q5d9mynHo+CpX2JRZtfmBVkkl/YSeNkd/TMUFoMr1eeu3ZS6Oqgz2yee7SEphpGG8SsTJn03+jzv&#10;nbSeN82ih052H2tRen/l3FbLt279l3Om0ZZeaXrLCbzM7x5fs0wxVMRhIIQeM1WtsjN6r0porEZM&#10;miXx0ievTt+EwkHHXTpSp1QjxnAKA07cswlv3s+JskuhlWrGLn3gI7JhUeQjSkCvorQBvH8Zfvf+&#10;fW6E0efnlGiJcJbqTSTKSzQ1nQC4YpRBGDDe/xPk5FNH/9//QePzh5A1pxQ54/T3DrD1+4B+uCqm&#10;hOqRVw4gd92r+NFXkgP6yjySC356Wc42u8TUJzpp0O9BsEQsQaIDmDpdEnQS9XhKSp/ZngNh2/AU&#10;RfGPFM3GnidyXJgTl89ML13KHiX6dhWaRRklU2JHs2gTI7WoWbjrZmBN0a/IzO6mxPUFyjG61uaZ&#10;878PvPIkNv9csN4knreIfq+v2HV1r8hRBLFKhitjFUA7R00SI8pF/S7S6TQ++VAE0/rQtkumcQIb&#10;3vltp51foKSmc3C2R+d3fOJSbimZ8FdPkQjphhgVZ9w6knhhFlza0N9YMvvc7JkLU4rRM7FctPuL&#10;v0JYBFvtZqqpXNvF7HvxjLao7zpoFMcwJYObn3wJhfLbBZRKu7JOWiLRYkx/claOCUldyeiTErhh&#10;qMU0/rrUnUxJIHkE3AZGFj369Tc+ZmDZU7/FshZhh0mzgcd+hZv23t+DecGQLDsLbfTO0HHa3HXv&#10;hrexzGQBacQLeONRqOihh11YLt7KhRmfc6E5k7cf67afRmlajQtvNN0yHmtX/wSzJhoR1W9/I9Aj&#10;9V9AhaeNwQJG3PzAD7hyo63GB9vx7WUUWRsTjyTgB7D9Dx+h7vABbFu7RqoSXNM+67gRIn0KPF+h&#10;oeHvGZ/OMA9/8hHeFcadHsF+7F088thzfFeFw4c+olH3KikruPerous20HBepNGZ4NtbaBMjMjxd&#10;i8MNrjO9YwjJnIwVhEe2mhCI4umq+gbWp84xgJx1cH4hBkxypkQHP6YB5GHWp+5wFd597yNaenQO&#10;Rp6hE9OkWqjwX59D+TFi8N5mfK+IBtFW+s/hxNp8qAy7aWPVTPXimNHRMqHQUSS5OrNSVc13lFB0&#10;xddOOY2mBUNFiyzcNOYsyj8oQ9l7ZTjs1fbLHa/OtdGehKbOYoo0nhd1qW9GMw1Rn7qPKlGqNOa6&#10;2Gs5iIuekIGn7D4eeBs4uecpytOMst/vRrVQO1JNJZGhVCy0XfSHH2N7OTE0De51MdK3TJvF2FVY&#10;STuIw8TzXTKdmzkpnj1J9YCeTtYdy2ksQWlVdTyWfV0wMF1rc0zMkmq93SU76B7kYWRJJjoUs/OI&#10;WvVzeIqSjGY6kSwv+Q8pzbg3f64xsrg5YjfK2QcPvLcNT/60ysl062UTP5YvzORf2kT9gPgfqkUZ&#10;DWWX/JxxLS6RXC7N6qOl0UCDa6bB/Brqa1H+h3ep0tA+NPBySYaX7pjKd536JwKqp/w2NBnfWkhI&#10;img7+UGtxOTw3z9Cdb2Rj/GrlcIok7+xpMXuPPEaz7UBX4VPq1nvY8xXZhNKNb7W7jv2Az+iytc8&#10;cGlw+jm89AeOR/oD2/FT2mky4l1zkmV0yw0LKRGvwva3qjDjh7kmTRKKKTdmyX7wPPtBQ0MtXv7B&#10;Q6RuZHQPSdZKpuOJtVF38TKQPALpa3pGpj9mY1RENMaw60dinPuiiYff242yT+o4vsLIsFJLIUYx&#10;JdCBzgtGXiIfv2G0Nne9/NBK7C6vJb51qP7zu6S5el+SFfNse+/1mnyjoHSkF/9BGzd2lLry7XJj&#10;U/w9i6g2px3djWzKn6+k/z/2I7bltseXoFovpFeabj+PukrS4kA2N/mtsIoQDAR6JKkSk1K0l90G&#10;zoFrwaM7NiH0X/+VRphL+AX12DfGc9LXCFVo2tfw6M3FeHotDV35Nv5abeJxrdx4l5XrTat/i0cj&#10;Vjriy3jc7r+HunWyDY4QOioKUVXbsfohkaoInNSeoMrqyxyIXD3v5o6mAy2HUcCJzvW7w/+9Equp&#10;3hKdf8nS8fjd9kW8Zgzai3kGMzWJ5R/uQvzPn8T3vs1JkHV94Z2fyc9c66Clo6lcLF+hn5FHgO89&#10;w52DJUYOC/DqHhq9uhZMfyXzDEmmEfoT+MF9T9LIWMvnR48s48ptM5789QKsm/gu1jwpnmtBqP+y&#10;BP2hEuqu2+KxZi118LxL++ELeIFG4+bBNXMaG/9NYCLCdjz0gIGpsJV7G/d2cqlghpdrepBibQ0/&#10;Cwre3AD70odo7KyXmb7FXvj/NMmdRr7c1VOiFAaenfDe8bB4TWGHa368trD97Gfw3loaucsY/EP1&#10;34Z7OeG1n2B/KMOJySeQmymBMmKIlLy2fehkttMTVbj7yadw91uMmpaLR2mP9DTbf/sttJ2bxj54&#10;zU1kGjdi+43fxyw96a61eRS+ln8fCrkjMjcvyyHNjL9xOTb80M5NGzQyf0Yrbu7qFxwr6q+teBgv&#10;PfAcHrr7Jb6MRxrVFiIIPF2RQWIOfrcZ+PEy9qX72K7X5iCLccvIkBvYOySg/NasPiKNNze1YuUD&#10;3Ml2t7NvPP5qKaSZkcjTrD343C1EmPVP3/V0/T7r+6QNdtKGx2iwr79YwDG/yEcbws9Y2vQVkZB7&#10;/3PFL3RiJjeeUPXJzRYiFLxUikWpVMVe8zXcO3YjXj5Nuzj2A/PQxMczUMbdli/rEZY99RvkGOro&#10;KEplOD4fKjmDRV+dYprE5Nvof+/zH2CNUDcyRhrt+gqm7UDhk2tIZ18gy+G9/8oEA8jDd1+j1NS0&#10;ZM6HncZot2niTFT96T+5+7VBT5zqv+fuksymJcB5QfvQvT2dc5WzzLJSZNYefXMT2LGx5qG7HS8X&#10;0PQhc2IyOrf92/IzgzY5PuBTqV6Pz8KbGx7Gv3Bj0p3cjSvCDBr4/+R+0iCGHPbVuifvpv8//uN9&#10;mpwLqzgPhKLpkDlNtx8+gMKS7cj6Qi5tUr31M5m8+tNHCAzrYOijvBzZ1NFB5p3PTMHrex926IHt&#10;XG2TZGuGiI6YPi64SpBHtlDs70avPT/R4zn8FhnvxXPxravY3njX01+uuMWxNFFmXJG3tPmNXPiw&#10;PO4TkLcP+Fx8I6QBtL/qVA+qpKQaxwQfiTV3+vnEzUe2vfVK6wOsiy97MrPMu4p3pz5Rh+fnfBt1&#10;T/wGz9zsRURjlq/xjOkJCUWX2lt8G2CbH/49Ge61dXhhDw1XPWcwPW+BWec+oPXDUPZDz8+Mopv9&#10;7qbrjzWT1+H9R24ye+3zmXGEUZfb0CVV0/7pq54u38pLvX1FB++EiWdc497XWDLi+Pi1iw7g2gZ2&#10;uoiYdzfqfvgqfrEw2ceX2itZ51COSTd6RNcYj2VjTdNj2FO4wGcbdh/3wPMQBEpU07Sv+athV8eo&#10;SM/b+DCeC7w98zXa3oTueUbtyr2Br1mf6tT2/hKWfU0AaU6DNTrId1Lt65KYF5ouy2aGhcun6rLv&#10;EOiRpCrQYjZTzFm4Pxq5X50BcDfgfzxzALjNfadCqJlxsq8MBMH09d545y2et+fGdz355YCmjXzX&#10;giACnoPIXwriG2/5COaMA80sdBlrs0R64Vm3y9VVvD3bnuoqO1eMj3eHoRI4ML2u8M8O6Py0ed0h&#10;qgHOlmPJ2t1yV1Anhspf3gHicqCEarsoOvG9ZgxO/O82rNlPJW/eTEcxu3Lhrc91LQ2TTt0VjD3b&#10;N5DMfY2lAL4XjKsMNEY+fKoJH70ijJu5M/TryQF8LcaqS515ssHhw2dwtoK+7SjRX7Zhrl9a12Xc&#10;u5FHt/u5QCDAvugGlrfx4e25+Lg7be+WqfmNL3wdbW/+aeensq+Z02YR2a0vuH7thab7Kpvr5+q6&#10;bxDoE6ZKSJQ+LeKOqyKtUmm3PYbXTXay9E2VVS4KAQ8EErPw6A89nvX7bR1e5lFPQqUTf/PD2HSP&#10;piIIfrGEhLQJm6l+d6jM6CengCp6FbqOQF35S7h7lWw1qqbWwcS+2X+ipz/C3fetkvGE6n5RtxLx&#10;k01f5OGnCOq1QuBKRKBv1X9CNMs1FxcTKigEFAL+EBBqgva+Gy8OdbGbCspfIdV7TwQEjgGr8D0/&#10;Nu4FrRQSjd5si77Iw6iP+lUIDBEE+papGiKgqmoqBBQCCgGFgEJAITD0EBg+9KqsaqwQUAgoBBQC&#10;CgGFgEIg+Agopir4mKoUFQIKAYWAQkAhoBAYgggopmoINrqqskJAIaAQUAgoBBQCwUdAMVXBx1Sl&#10;qBBQCCgEFAIKAYXAEERAMVVDsNFVlRUCCgGFgEJAIaAQCD4CiqkKPqYqRYWAQkAhoBBQCCgEhiAC&#10;iqkago2uqqwQUAgoBBQCCgGFQPARUExV8DFVKSoEFAIKAYWAQkAhMAQRUEzVEGx0VWWFgEJAIaAQ&#10;UAgoBIKPgGKqgo+pSlEhoBBQCCgEFAIKgSGIgGKqhmCjqyorBBQCCgGFgEJAIRB8BBRTFXxMVYoK&#10;AYWAQkAhoBBQCAxBBBRTNQQbXVVZIaAQUAgoBBQCCoHgI6CYquBjqlJUCCgEFAIKAYWAQmAIIqCY&#10;qiHY6KrKCgGFgEJAIaAQUAgEHwHFVAUfU5WiQkAhoBBQCCgEFAJDEAHFVA3BRldVVggoBBQCCgGF&#10;gEIg+Agopir4mKoUFQIKAYWAQkAhoBAYgggopmoINrqqskJAIaAQUAgoBBQCwUdgRHeTPG+/jMbW&#10;9u5+rr7rBwSGDwP4P9o7+iHzfsoycuRwXGi73E+592+2I9ngbZeHUGN7gTs0ZBjsQ6nTe8HBeCxo&#10;gOoVBhrq1wwB1UfcUZkcPdL9gY+7bjNV9RcvYWrx5z6SVq8GGgLfSo1GKCfaX392fqAVrVfKM3NM&#10;GP4pJRr//pczvZK+SnRwIHD/9Fh8fr4Ne45dGBwFVqVUCCgEBgwCOUmRePMbSYgYIVhN/0Gp//xj&#10;pGIoBBQCCgGFgEJAIaAQ8IuAYqr8QqQiKAQUAgoBhYBCQCGgEPCPgGKq/GOkYigEFAIKAYWAQkAh&#10;oBDwi4BiqvxCpCIoBBQCCgGFgEJAIaAQ8I+AYqr8Y6RiKAT6DYHstBjk0VAyo9dKEI78zATkJfRa&#10;BiphhYBCQCEwZBDo9u6//kIob2YC4mzNKKy29bwICTFYNSkEu8obUdHz1LqWQn/m3bWSqtj9gMCq&#10;nBSs/kI4wl2WPdbGZmS/djS4fTVtDLbcEIOauEso3mPth5qqLBUCvYxAkgWNt8UivPE8Il473suZ&#10;qeSHOgIuJDtIUCQlovHBdLQsmmCaYN68VHQ8OA1b00xf+3kYg9VzxmLj9WP8xAvsdd51CVh7QyJW&#10;dqssgeXhLVZ/5u2tTOr5wEBgyx1TsDZNMFQdqKg9j+LqZlSco0+49svBZahEdbk2EcuTICxRBgZ4&#10;qhQKAQ8EVn0xCrF8Fh4XiY1KIuuBjroNNgLBZ6rCQxAuOnB8NLYkeRY3EsuTw/hwGDImiW7uO+TN&#10;TenMgHFusQXLlyPT6jc3eF7zjkH5d8mU3mXOlPpGTL0d9AjMTEL+uBAyUG1Y9/onyNx1HIt3H0Xm&#10;1irEvR7MVbYYpQwtsiNq1+qvQuCKQyAWi8cbCpkQzP9S3BVXQ1WhgYWA0duCVyrHkncYFl5/FZYe&#10;PelMe2Y8MgRPFWCob9edbTnS1D/s0LmqBE4MZzxfBpC4/l1lf3hZ9pu3MckFi3MMAA8VZcAgsOWa&#10;SFmWyk9PYbUPn6XZ10/E1oxoJJL/EqH+1HnMf+M4KoSqY/5o4GI7wqNHyAUO2qna23cUiz8WYyUG&#10;OxclYn689qHVxngyBe2P73SpQqEv7nB6KK+prkPqbqUudIFOXQ5ABDKuj0E6u3rlofMIT45BSlIs&#10;stGIUr2seVlJKLyWkiwxHNrbYb00HOHtNtz6Yi3jRKLkzvHITdCnSbdxNAArq4o0IBAIPlPlUq3Y&#10;sdFYhZNYpz/bkh7pRsC1x+Ydd+cYC7ZO1ziwvNvSkddmw+LNZ6WaInx0NBq/G6sNBBL5iuozyNyt&#10;zUDZ1yehJEMfJMzAdu4Clm89giKRWdJVOPi1OKSHaU74rV75MUqL8scjxWpFXEm9LObGhVNQENuG&#10;xUU1qOdALDEGIt/Wn2yApYTMY9JYlOeMQUa4xgzaLtqw8sUaFAacN/NdNgEZYoDHxVJKF4vKg8cx&#10;fe95+KyXLKH6c+UgwD59XPd6L/pszmjEXRZM9mWU7DmE5eETsPNL0Qhva0NxxTn2u1jkXRWDklsu&#10;IvXvnBTI9IRHh0jVYSXCkEvpcN61Y8hUHcfWRePJUA1D/ZkmbK0DFk+PdsKW5i9dSqA58ZQeuoiy&#10;Wq+Dx5meulII9DMCK78wiiVox663jyN2UTTy48OxYiZQ+jEfs78Xca4IJ7O0/ePzsHEM5Y0j7W4f&#10;jhS+3rooCbkcKzUci8WnwDHE93MmYt/Hn2k0vZ/rprIfmAgEX/2n19N67hIwfCTyc3Q1X8JVWJgw&#10;DNbGVjf7DdlxuRIQHXddxXnUYITsuDOPW7H9FNOQTJMVRZ80o9LAMCQEjY0XUPTpBVgvU5X4hRjk&#10;i3dyUhD6czHZnEHx8TaEj47Elnsm8mUsDs6PJ0MFVByy0tC9FeE682Mk6/obTpf0saGCu9FCOM+Q&#10;w0jBLEVi7QzmMawNRX86jcJDF1BzQUx4Iv0EMlQcsJ824FlhSD8qHBu7lLcdRQeaUC+Su9iCoo8F&#10;BnY/9dLKp/5euQjYeHZhy/ARSBwVijj2r/XXaYuTimordrZcws5Kjhv2mZQxYgLRQuVBqgyF6nDX&#10;CVS28VkUGasEIaFiHz7XBMvrx7Dy/WOwlHIy0b8JKN1PT2AeJ6jVwdgoouerfhQCvYIA55z5cezv&#10;XNxuZQalx1tlNtnpifJX6+8d2P5+NRa+fxKL36hGcSNPReQnLcZY4WL+2YMXUMcxs/2oGEgjMLsf&#10;bHBlgdWfQYFAL0iqBEcAMklNCI+iVCg1juJWK1K4so7liqHwQAvy52gSKHh0XIy8zI4bgRXJIzCJ&#10;ItrCk3HIpX1J5Sd1VCOKVGM0SVejFamvc5nNYI2bhhXjQpHNjp4hJ5sOFJd+hsXV4u1p4K5pyIuL&#10;wq6vj5Ri4JpD9ch8W1Nb7Luciq1TQ0VE02BMNu4v29EiqjhyBFI4YNe9fQTLeZudlSLTt55qQtGR&#10;VkSgFaWJFsyPDMVPsogD+TP/edtQWNaI/GuJVWsrlr6v1XHjHWISNa+XsFvTsHEvpbobnAhECL6d&#10;IdbQyVF9nvnKSWTMSUX5TK2vWgSDz5AxfaycLOQN+6RVHhytr5NCRsrHwgS9vKkDGWJtE6fZO9pa&#10;xWJFDy6dvGvpGgmoX4XAwESgQM45LNuoSJRz85QRwuOjqEEBjP5uE7ySHlqMk6b1sYKRXBjnWLS3&#10;gu5fNswzjC/Ur0LAHYGgM1UZljDJ+IS3N+HZozRWTw7Hqsw4REwmkW86j+UUu+bPoRpB0H4/Hdew&#10;F9E4KWfBbdAnDj7adcYumSrxNnyEeH4ZjS4TRaM+BiKkyo8Tj5QqidgM3RofVOlRolYyKwbZUxPk&#10;v8qjDVh7UZsNY8fFYGtOjJa+GIS024oYpb0LLG9t4qOYT0uDf33VyxFJXVwRCOykZDIvLgzZX0wC&#10;PpYriU71qmlmx40bge27K7FQLh5coiRNcLnxuGy8xOUNGbaRTgmsa4xup+uaiLpWCAwIBCKRnyQW&#10;FpeoUThDDUgIhP1g9rVXUaU3EgvnxmCXHEekt8b6g7GNRQ2q7bDmAImcs4a9cnxA1EgVYnAgEHSm&#10;Kj1aZwZIt4t2NWH9g5RU0W2BCGWfsnPqRN+SQIPc3b47bp4xP7gwSZ6wainrTwUTQ2bEdX+H4efH&#10;elGszsnwuQimNGsp/VuzH8Mgnu9ci1BRfhyp/JeRNhZFX6HKL2k0bpFGwGGURtGAV5eEGUlmXD8J&#10;BT3Im3wig3m9jDzU75WBQPGeM1iZTLu66Ci0fCcFWz9tRj1VDtmTnB235GQbViWNQC7FsyWJVpS3&#10;hmB2Uihq9lNq6tpRPSE504yatnhkxcVQVU2pcf0wFHBxYAjFup2uZz7qXiHQ3wiITVFklmy0HVxK&#10;P4RGKATH1dwoZCTHIv+gPo7mpGHnuGaEJ0YjW6gL5WK7CQdbE5AYHYO6O4ah6JANsXERSB9pp/rb&#10;ZfOVkbD6VQjoCASdqdI6pDC0vcAsLqCkgZ1X2HG0t2Ljh3yU5oq9n44rF9TDkD5tLFZN5Erj2EX5&#10;sTEJuKYkrpd+dhH5ZNbyvpaCurKzwKQELe+mJnzrr5fQOCUS6VMTsdMein0ho7BaGsIb8l7P1Cgh&#10;oj1WyZyrYIuPlAaLWt3CseV2C1KaL6L4SDts8vMOHKlshXVmJFJSE1F+SzhKTrVjemIEHc5ZKU0g&#10;8/ilQPMmU0q4wiPDsXbmWMRGXfJZrytW9TdknaOeR2YR9B169HYujPT0YOWmi1JKpipQi9Wj6RyU&#10;vqxy6Qw3V39fkUgJaa1+Q59WbqFDdNQLmL23EYfmUh2dHIeNyZx05A7YYfylD6wPu5GuWybqRiEw&#10;MBDYODWCBenArkqPpfPBBlRkRSGL9q4FdVVY/mkK1k8Nx/zp1I9zE4Zw1yNGXASX0fPePI3yb3LR&#10;PI4brvhPhtYWmrPQPku7U38VAp0QCD5T5ZHF0v3NWDw3GnVHuYNCvDOcTElmxHfHLa5rRWFaGCVC&#10;7Nj8tDJMS9zmIkHSntCwUKzQq49g9bhUrE3lDo+5mpjLRoPvla8ck9EKKkK52yMS88mszOcTSoNB&#10;qbD2rYxh/DlPA/QEbGTeuVzxiGAUO4IfTB8TjqwJ4VT9afEra63c/n4aJX8agdIvxyCDdmQZqdo7&#10;6ygampfVI/C8rdh3ZhzSx1FtOofDm8zovl8e8lkvLafe/7tl0TSNSRVZGXO2LpgU5VzMcso2DkJR&#10;pHPUqWGY3tSo28cFIdFBk8R53LqNu//EAoEqcrF0rqy+4Ob4c93uGqzbHY68NCHBcn1Pr9E/d1dX&#10;LN32CZYada+uRyr/5aUJIysbHYu6i7a6kq6RpPpVCAw0BJa/QYbJtFBcWBQ5tjwBR7k7e48RMZw+&#10;AlOQ0XYJ5eLRGe4qf+EMNRF0y0BSXG+zo/So+3gxvlS/CgEDgWEdDMZNV36rrHZMLf68K5/4jOu9&#10;43LimB4q/fCU+vDb45a4mIzGUfbbxEmj0yAQ6XGEnLKi2F96lJbkj6OB+cHznVYmGcwjnRNefXXn&#10;d+K8tkQWqJ7HIriXOfC8M5hGJifLIk6mjuCzXo5YXi++lRqN0OHD8OvP9O36XmOavyiYm4TFY4ah&#10;5RLVURPI4dJos+K4DY3DyVm1tWLlrjq3id81lS13CobMjqWbDmnuLVxfmlznzeUmArZ78e5Pus1U&#10;zRwThn9Kica//8VfQ5sUQD26YhC4n1KIz8+3Yc8xl7F0xdROVaT7CIRLtwlZl2zYxZ3i6ZNpJ0v/&#10;bfVHT8PylqIZ3cf1yvoyh2evvvmNJETQI0AgodclVYEUQsSpoCTL/Pw9MkYHu7g6OHPBB8PUhfTO&#10;nEeRl7FVwTzotcE0lJLRMg+B513BNDrh4bNe5jkG82nh3qO6fxZ9RUfXFSvfOtKJ4TTL06ZLtGrM&#10;XqpnCgGFgEKgzxGgkfqwYUgZF4UCLp5FsNIGa7FiqDQw1N9uITBgmKpulV591E8IGEbTw6REzijE&#10;2ltSsIKqV2GTIEINfY2lvlmHLXdO0dWGYdjDrc22BisittXRvi4RB78S63TG2kZ7hsutyKeDVRUU&#10;AgoBhUDvInABC1+rYhY05UgSdiC0WfSyUO7dcqjUryQEus1UjaQaSQWFgIGAOCh7VWoYbE0tePbv&#10;Lci4hrs+J8Ti0C02rK48h8xZ3I0TTs/FdOJaRzs36Sw1W/jvEh7xG1E+chTy6fkbxtFERsI9+E2K&#10;Gol/tIzCjzOCcwB3D4rSL5+ODh2Oc3bD+K1fijAgMs26KhynaRSZOdZg9wdEsVQhBhwC4ZiVNOAK&#10;pQrUzwikjQ4FD6kIOHSbqWq73C1TrIALpiIOJgQisZIMFShlWv5KrWYzVd6Kg9+10E6BBtFv12Af&#10;mayMcG7j31sn1YXZczRnqdIhqnGGnDCEF/bTQQpHm9tQc96OvXInapASHSTJCEKQMn4U3qxpGiQl&#10;7r1ixoUNx7HmS/jzKcHMq3Dr5CjJbP9PnbabeqgjcvPESIjprHQI0gmztp/DhWgkHQy/faTZ7PWQ&#10;e9Zy6TL3ZfE81QBDt5mqANNX0YYEArRNEDZT9OjtVNxddvPtZcgIhAG/CIk661/fQJ1fL4bjF8Rk&#10;2kWbvF4sT18lbaerhJSY0CFZd0+MM3iIuTBUH4r9wBMLcZ9O57JnufVZ4aGhI8ZJO/drKTw0PBJH&#10;jUAMj2hTeGh4xIaFoCvb+YwN8drX6q9CoJsISLaFHu0NpkkkYzBS9SZp1kv/SFQC8uBfI0QIRksJ&#10;QA041K9CQCGgEFAIDDIElKRqkDXYQCmuwTBp5eGxPSeuoj+XMBTeORERFRcwf9ZY/bxDq1T35Qud&#10;NA8FvvX6BGSS899VaYNtZjjSaaxecjEUjeNikSckrJfpHZxOLfcNlIqqcigEFAIKAYWAQiBABJSk&#10;ygEUvVdnJiAvwfGgexfCEzjPOhTOSq/c0A6ry5m8op7r3jqB7Q3tiE3geY85ifRAT38vp85j4duN&#10;EoZSOnIVnlbzvjQWK2bGIT+uDssPtsA2PAS5GWORP2EEKs+08X4E8q93GpZLp64yBfVHIaAQUAgo&#10;BBQCAxuBPpdUFWSJI17OY+XHwXDEF4n1PBiz5vM6FB7tIdBpY7DlBqY15hIdTlq7ndjQ8ATu4ZVY&#10;osXtydu4PZneh/N5okMNGSrX7clFe2tQdEBzplpOZ6rSB1c1jdoPCEetGgPmGl8kWbxX/L3yQh6P&#10;lomzNaPQw5v5lVfTbtToCjmeSDoApgfuzs6HO2OSzTEDDGZv3XRJIDz7d3J23Lmu6kl3EKDTaOJ7&#10;JXp0F06u091OhOgOPgPrmz5mqmKxIiMWKZfDsevjmoCcRvqEi0dtrJgeAxsNeQqF36OAQwyPI5iA&#10;9PM80uM1/UgPGgUJuyDjOJqAk/KMKI6+6ZFhkEnZPPMYyPd04lrkrXxmzlT72aGpt6K6P4/EvvxJ&#10;yBpuw9LNZA7dX9Lf1gS05JAh/7QO0/f4Y8hjsHoOVaPnqCqtdj9OxjPZvr9n38vnYc48jIDndztD&#10;kI8gcibc+WowLEoMf2xoIP3Y5tGGaRYcyiaN000Fi8hoOGiMW3VjUHLHOMznyQ+GKt3W2opn3+GR&#10;VC4LxOysZOzJiEAlD6OfvsebU2G3hPvuJmksynmOZIbDLnICrA1NXFwdk7Q9by4PBBenV7iGdhuP&#10;s6rxcZxVJPYsmYTskebxBjQeRj0TrkLdnfGI9ewfSRPQeFsM3Dc4d/g8NSJ/TjI2zuQZsnralZ40&#10;xlteRlkG7G8s9tyTiOxo3VfBPB5zxtM2ilne7vWbgVPRPmaqeDRMdTTSbU09Z6gEhtVNKJ4WgsbP&#10;NRVT4LBKzofRTXz42LXdaGLHUMUZwWb1dfBRtr4uispPRyAEsWKkhPAQ1jmRKHrfXcq6/rpISfRS&#10;xkUykj+milHYxD1m3vWSBfsnXFIEHj/E450aJWPFP202uJyWFuws3dOT3X9g7lbImJ6IrVn0rUbv&#10;ISLYPH3XiAkuJ1Zu1qisPY99bcMR1+bFbUFCBLLFUVoXW1Fab0fc2CgyJ2FYNXciVutnlYqtHqvS&#10;xcHA7SitGmAMFUuVYYmUDFV9Qwv2WS8jYzIPlI+n+v+WOKRKtb8GUA3paD1JrWQMWn33pQyq/rMZ&#10;0Ur3F2KCdQ8DGw+jrGtvHC37QAWdH3sGgYGtqRUVFzvozV28vYR9Xqav7OsnYQsZKtn+lO7XjwpF&#10;i8dOZl95idQHZhCMs0Vr54YL2FrfjvRRPL/UUdiu9xvHpwPgoleYqvXzU1FAR46yA7Xy5O8RIbCd&#10;aYSl5CIPIo7EdPoP0rjRMOz6Uy1uLRfMSzh23pMsVyi3vlCLbDfv3HQQ+elJZO7x6H1Jo5BFXzxW&#10;K0XPCMW+JeNpy8T8Ro5ArFwpiu94KOYeVze5XI0v42pcvI+LRceDsag8yFXg51prpE+h1GEmXQSI&#10;23aqAv98AovLxSQaiZI7xyM3QYdMvNt3FIs/9s14rb+NWNCAW2LRxsmC+VZ+cgKZe4GddyVivjww&#10;l8lfvoTCnScx+xaTsu0deASVJR5SwWjlDKqJM8hUVThqn8A+ITub48lgvpD17Aj8+KHBXNeuln1l&#10;hsZQ1Qh/RomRsHgksP4mbTKt4dlx03e50hyPiOL2zElkv37OZeEWq/l148SZz9dFIg4PfhcMho3S&#10;n+VHxYOBFSo+rEXmIR4xZlRVl9ha4kaxoAat7kBpaQ2WGnH8VGHtVLEw6cCu/63vHHOA46EVmHa5&#10;FtIDSuTWeyy+jArVHCWd3+u+MDPeOX/DsXamhkXpn6owT57w7HyrXfnPy/OLgXCfkaX1azQ1I26b&#10;t47dtX4zEOpllCHoTJXwrL2CDJXtog2FNESezcNMM7iys9HvhQiWMB5t0hqC4rOXsJWsRvbVcUA5&#10;VXdJXKFQFGg72YJEwzv3uQt4trIVs6+NQ9bUROw81YhbPzaKLn5DYOE2fBs9RwupU+zIYQgPGYE6&#10;qpRKzgIL07iSos42n0yVJFLyUzvteJqw+rpoJNpaUPR5K+rP2uUb+YdOz8QqsxJhyGM98tJjJVO1&#10;dVESja+H8eiV8yg+RRHltTHImzMR+z7+TD8Pz5mEcZUvsCBDJbH41KZhwcVpeMhwZHPFKxiqeq5m&#10;1h7tQG5qKGUcfspmJKx++x4BIdQUXTh8FIkdHP0wb240UgxVmYuAxRcz7VZ4oULJIaOmLVtlX1n5&#10;Yo3XPuX2bS/eGFOiMwvvi4qNd0xBAfcWWLlzM1aoDjkpVh6/iHAeAJ6iS3XEpoX5bxyXzGhe1iQU&#10;UroXK3Cjaw0bOIbPWhH3BumARzBUbXKRw3RNF1ce3/TW7XpyD41RdHD7YTvNBzyZqkh5GC+oKn32&#10;rWYe2h7LjRrc+eqDmegkCRcLdDrEMVyUbr1Wm1S37++MS2/VsavpOhgq8SHprwzt7hqAOEq0QJrs&#10;N0yfwDmAc0Ujz98zmWsHAx75NAMQ9KCSp0R0lrRpCISHC+mTHzySqFbl2BFYrCyPRP70EDhsUXUg&#10;A8nLL+b9ECE/SYzmDmz/6DRt8SjZtfFMXErGPYPvfqObyZzTjzzz/Lgf743pIEhFiMRyw7M2J4bl&#10;H9Yj88V6VLqPMc0p5McNKOOGsPD4SBQw9wKpN+YKZX8zlpOZESLP7fvJ3LS1ouhTTYSenuiujTYt&#10;dCPPm3v9CJbuOcLDkDnLDQ9lw7nGJLNX1og6vhI2DEvfr8NqlwObKz85isxdx7F41wlUCE1gFBmr&#10;BEqUyFAJNcizBy+g7lwTth8VL0dw+79r2q7XrJfEog3LBRZldch857xWd0ZrNPw08SgVC9Wh8944&#10;QlsK32VzTV1d9y0Cwrmp7SJ3J5IByJ4xQc+cO0a/IEQJragRait9TjGYaYiFRYWV/Z/MPo91Esy0&#10;e6B0Yn4CGSp6c/60Ac8Kw/VR4dh4z0T3aH19RzXnvu9cjbrvpKExPw17smIgFxWU0opFxbqK86hh&#10;3xeLCjF2w+mfDCGU7vL4oeLqZmIxDOmUSFvsJJYfW6WqI3EcbcmmMzKlGUUZZKgoDdtOGrDr3GXi&#10;wjS4mPEM2tFHBEcsrv5EekEykDGViysytf0RKg6eJk0TUmNdku1WiFCNSQwJw8YHaUs014I9d6aj&#10;7g6jr7hF7nRTcEs80kUfO6urvWh/kzuaHarpAhYfZPQkC1p4buZBbswZqKHkuigpka+kXaUMch09&#10;DLlzJlEjkI6W/FRs8bSxcqnMlmuj5felB47Lp1vunIaO76YgT9wNCjxiNJrPg+a3ys1OYuJnvRfp&#10;fUDwEgwpqWMlHh3fnYI9tEkzDZqqBeFxTONBqgHnTuDvNJTPM+ZAP3mZJjowHlrkwov9gjZ3e3Is&#10;2HpbClqWpEgJrSxhQP1GEFzSDZ3mypsB8ifIkqqRGmEhw2KstqTdkssK3lnvCyg60oastJHIzWRH&#10;EUjbLmB99UhszRaxuP1+jkUbUPpHVnrs9hdsLha2u87YsWKcUA16BoModibkCJEtzg9sKG/qAO3q&#10;qSbU44/khMdOIIMoymWtYbUHnn/5jUjeboeZ5Lbiw9MonsT60Q5n1Vz+y9KMVFce9VE2zyzUfZ8h&#10;INdRZBq228hMCLuRJGBpdAKyyf9XkMnAtWN1dZA7M10kSnhsOFpooOoZhLQynQTEeqqJY6EVEaB9&#10;TaIF8yNdVECeH/XFPc/sqBNrBq4mxTi2RcS4LSow8jIXFRGUSGuLCjnWeUTRrVtrpa1k9txU7Jke&#10;iq2/09U+Z0egY24U0i2x2DhGTJxcpb7/GRYKZgHNVHtNQoq4dAtcoLkurviukourLDJkcnFFZm1A&#10;hbRRlJqLElFKV3uOu5EvI//LlDaQmSyfY0XhpVjJJNlIE+qOnsFyF7OBjMxJWC8WYJRyrXyjXlZr&#10;4z9odnq7/npUq6ZBUDsx5trr/v676rarkRtHiSMXnJllmhSm+G9nEHdKgMJ+khqNvAlhyJ87if29&#10;CpVkrgXT6MCjLhYLxcKVKiFDGyHeYZg2aw4GPLLnUOLM6tbUnsU62SCaBsQx8VdbsTycElzObemJ&#10;o7D4C5Ru0k5v30VqKELc+8c+zluSB6OZya5PrdjVGoa11K5kTB2HjVVWbE/2k1d/dwiv+cciPUpr&#10;U2sDd0DznNj09HiaUHBuvSMRRez/vvrN1nFjsXICbcsoFRe0ExHhXMCQaSVNKq2ooyDFa8Z99iLI&#10;TJVNEuN0quOEgNMRNAwdt8ZFUUUT1qfFY/YXxwGkKZXsPBVUgdVRgpU+qg1Lf/6Zi9rO+Crw30R/&#10;UTv8M2kyiWo7rDk0o2g6j2GvHPeXqv6etl0iedp3pfNH2uBQvakNFPGCK9A3PsNiPll7y3h5GHH+&#10;9Vdh5VGdegZaNj039dOLCNCoWO7mGt6Oxfsv0B4wCgu/OBbW0Chm2ob1ZS1YeS1XTWISEFIM8euF&#10;mRYxjJA4ShsYsZx4t1JtIIPoGpRiGnOoEbdPfzsowd3qsjtX2MpMYwn8LCqM8Wb8RohFuCByTZcc&#10;EloNIx5nRBW6FgRlNAtcoEnq1L3FlVmKvfpM33lgazxHe6o6mdW+2FEop4Pb8NCRyJ4YTXW/1t41&#10;bTxTTWeqMjKTsO8GwUC1o6j0kKb2pcH7YroZESE9PQXlgoDQf5ukHfLpwPqzija0a5O4GKURev7W&#10;Y87CcbdvoT7JFX58GvvmX42NySORkRoOS7I7HmtT9V1x4WEovyNFphErdoaJBfmgwING9HRaLIKF&#10;trrld4rVOCW2bEa5IJNvKEgwXAnRjGV5fRI65ojFxihkj3LHY5+wv2Wo/PQEbtXtr9KTpqEggZsf&#10;wgPJS34+AP/ox5dxAbGQ9lSlooR1I9Ei8Bqp0wIf/aY8msx5GpkFIxCLPCn9JF61VyhTVXa2HdkT&#10;RmLjd1KQXWvnAOJuP04yzo5loMFfGmvuaoxDnjTWpjpA3zJc1sg0RmlpZOxvgjUyDFlcxRS/ecwv&#10;kxUY4WGBOF7DI4Ux4FjERl3Cchda4FJC/bIJB1sTkBgdQ3H+MBQdsiE2LgLpI+2Y9/bJztHlkwvY&#10;d46SrgTNy3jKZ+1cudJggCFuzChkTOcusukjqPZpQqOxFcwuZlSTslFd2T+B+MyJRun7p4OzW7OH&#10;lchmW2XZTmNddQ8T6urnccaExk5DFVBZVhSykhKwgulYT56TthOrRZpUFefTMs43M+3MvLLxEm/C&#10;UHOoDqlvDyTJC+0encXkLlvfi4ots1wjm10LLlMLNh5OKvq4xbHqGq6L8MVz18AFWpAWV66p9tr1&#10;0QtUe3IVHhMhpevCniaO9p4ysPqLX/uECyj3IHZ37fwSGar2NhTu+sxpjB4xTJoHhBMSS1yYLgHV&#10;03JPot/v1lJCtYoMle3iBdz64hGfdMKiq3hF03visX5hAmzth/xvsQAAQABJREFUBIrMY/oYba0v&#10;1MLkNSmNGAx4sLCU8NqEhJd0QPDBIoj5yHTuEy9ZLy0M74QHksT8EI4USncN+yttQSK+6EZeWkYD&#10;4O95lJ/jhrJ4SuMp7S89yiI5aIF58Vz7TfEeul3YI+LFUMI9ASmubpHMP+/zp1rvDWK2q988gpQ7&#10;kqjW0jhIG3f/yU6g5+HZwdZ/fpFetiO5O/AC5MTEeDKNOyfRlolb2G8w2CRuuWQjQDSCj2AzkfB0&#10;9sptxb4z45DOMq6aw/TJNe87RgougoeRpXaSog3z3jyN8m/S/mVcNFbxnwytLcjmRal25/ZX5Ln8&#10;ddqUfScRWfQyvpae2m3cPl1JG6/0q2LxE0bIGBfBf0LawUD7rqK/npaXncpGpsqb0aP8oJf+rJqf&#10;hFVU8aTUnkbiF7rmcybv+ol4NoObAS7T3wx9O2nlpypkme4HybXMYj5ta8G8Ik19JAZMyZ1XyZ2W&#10;Tv88dPQ6m/gjCjXVRnquifTitd5pa04LtYYNG2tbuXFCrJaEDaBoM6dqr4USSF/MNPfQy4KKXl1B&#10;lZ+VUoqU1ESU3xKOklPtmJ5InzS0C1xY1r87Pt3pXHcWFbKanf5sP9mGAkEbclLQ+NdmpF8zRjP0&#10;DxMMqavZgA09WVx1yrjXH9DZ7dlE0hQuou6ahMxjl7FY7yMVtZ0ZZqHykwwVy2U92wrLNUnY80VO&#10;sm12rHy7Hqm/rHcvcQJtqqT0w/1xf94JlZ9gqESoPHUZBYJekJG0NtFX1V479nwnCdNtF1F6nGqw&#10;+FHInUBmgJLdnR96zgLAypLPsFKm5PyzcRElM4KnODoY8LiAeS9+4iy8vIqkTdUkx+ka62+/GgVx&#10;l7Hr6EW6KwnFwtRIGav80DmP73h7lLaYbTHIoE3Vwduo2moLx2KhHuVcVVpNiVe177w6JzhwnhQf&#10;b0V+PGnA11LRcvAiMtNHS+az8pSgr3S3EGi/YXdyMpoDp35BZ6rEpLP4jWqXVVkiDSzjyFAI/fJ5&#10;ZP7SfbKo+PAIhn3oCQjTeL0Ki7l7SEqxeKJ6MVeCncLR44j4uVMdN90j7eK95Gr3dvpKPlj6RhUK&#10;uTMwU4jd2UlFKHZJS9wv3fYJlooLEc7QNcMLZ3i+HT3Ackb05t3WPU8rZr9opaF8DFf+rIOej5ag&#10;+Kt5Ik6kyrPYxbu2Wdmc3/TRFUXuK8lQ2ejATuzEyfuCtqry63MmIRY7b6ZTQx5TowVjNSbuaF9W&#10;b4PY/CLJKpmpcLGqoxrMZr8kmdP8rCSsp8Gr3BkmEzCkHBeQ/+cLKCcTsprGmsV+nWxquQf3r1aW&#10;Yrr2WH01J1CuzhfrUjMpndKL6ouZ3pqmMVWS+Rfb6v9EaeWXSTxTaX+TqpXWOkobK8Ete1dS81Q/&#10;+l5UyJQDOcadC5bS9+k8dVwa8q/SF0y0GaloHMbJIwKr2K6rxRqMQSxKerK40lLp27/LaQ+Svng8&#10;suMisULaH3eg7GC9o4+4libdIf3koeJcWOXSAkKGyyNIk3RzAf2R/IkzxoHrw/69nh7pnD4yqM7L&#10;0ItjOycasQXW1stI5EakPP6Toa0NxR8c0+2N9Mg+fsTCQ6r/zOIMQDw6F1Ozj5W0ji8baRMcPioM&#10;uZLZ5gNKtsoOnsQ8F/s6ZxoXkPl2Aw6JDQxJlICKF5RoFr1/yIu2xj0vZzoD70rQgGdjr5Y74/PF&#10;FkeGmpNW3XFyeID9hicQ1FI63KTR04FUy2EdDN0pUJXVjqnFn5t8moDyJaQo9VyhUGs1P53qP1rq&#10;lf6phr42jO5l8pl61OsIfIuq2FDuQvv1Z+6MrVnGa2+fglUThju8/ebR+HgrjY+LXiejqdtJmH2X&#10;N+9qbJ1KdcC5FtqRhSMryk4PypqnXLP4G+/kdnz6eaqoOEID1xAcfJCe7klJy2opyUuO8PBSHo49&#10;+VQrj6DND9MsMkvQ5dnMMWH4p5Ro/PtffBTYJX6wL70z051z0uJy2DS6H+/TOWZgT65j3Rdwolv3&#10;UXDr7m9REVjpGEs/zshzm7jp9/4WV6YfOR/eT/cGn59vw55jJgszZ7SgXWVwm3gmDWcDqlvQcg08&#10;oXunjsZZLlR3HqZtV28Hahvy4kK5igrsyJ7eLo5Z+ndeHUMzxg6UfN5k9jrIz4yFtNki2zwr4Z4j&#10;ggypsfg3jxW8p7clRyGGLpC2VplI0IKXjU4DhtO+0sT1yADqNzlUxb75jSREjHAVEHgHwrnU8B6n&#10;a28SaIw9jJb5yVx9J4tP6Vvm0BnFUHUNxX6OHYPcREqaLjZ3WmX79h1CaR93/My2j8Dy989AiO+z&#10;fPVDGkDnC8eZdFWxUt8x9OxfRiGlsR6rG6nuIFPlHmwoouote6rmJqOor22r3Avj96602j/zaiTS&#10;lbjGN/3xW8Ht8nLTRU8z93WckWfag+IoI2ehK7jLKygYOZMcvFf0pl7cLydTDFTIbFTfdU24UHyw&#10;s/p4oNauS+XyRQMGcb8JPlN1ht6Ei2hnQk4zO4JHyFBtpwhMl7pa/0dO0LaHW5uEGkoPUpun+5yZ&#10;w4UnbcC2lp3AUhcfXzLmGW4bfl/7Rorvje9NfrfM0vzSVFSflao/EaWIvs1kSDJXdxTTDqmI4vOM&#10;CbRj6gLToiWq/ioEFAIKAYWAQqD3EAg+U2WUlZymmQG38Vr9DmAEdL9cNXREaARfvkNWdkfDRGeG&#10;huHl+q4cw2Ms8gaovx4DL/WrEFAIKAQUAkMPgd5jqoYelldejaV0Sq+WD98h6IZ4f+M/aFKqykMN&#10;XdzZKLYKaluV9ZKpH4WAQkAhoBBQCAwIBMx1LAOiaKoQ/YZAdSuE+8KUMfquHZOCuPoOMXnt+1FC&#10;oubckNuDC+VxDr6ju77NsGiHU9c3CYcwKigEFAIKAYWAQmDgINB/kiq5o4f+TehmYGDaXPFct8wo&#10;tBw5Q0PLgdNgfVOSFtTTbVfKaNrFMcNSP75DMjIn0i3AKJT++QgWBrDDc/1NmvfkmqONKOxihQro&#10;jZl7i1F+qG92cnWxeCq6QkAhoBBQCAxhBHqNqTJ3/kh/R3QKuZZ+iFKME81zxFlZZ3m0A43bB1JI&#10;G4MtN8SgZswluhW4QndfeMX7AgpogF7Ok37Xz4lE5vvtPn2HZMfwSJGQEGSMEQyPYfTkLXGeIyd2&#10;/F3mFuFdjd4imT8XEi46wLOdOo/lQ47RNYdEPVUIKAQUAgqBgYNA8NV/wvnjoinY+iV60xY2OfSL&#10;5Boyk7hlnk54K09e4KGsNk7BPB+Jh0P218nzWtn008TvmuAsKnkDwR5Ip47Op0PmqqKsDqWUVmXM&#10;tGAVkVj4WhWGvV6DxbuPY/FbNRi2mecW6jv/Gs8LZ3/0sdTsrpITzlOHbfL0UXUe039Zyeef+XYC&#10;KB27VuoO4TTYS74RR89X7Sjcq+8Q1B4H/W/G9LFYy2OEnEH4lolBNr3i92bIoD+UPP5zDzFYm9XL&#10;GbtnKO/6CwPNIa4H1klxWJ/p9FpvUtx+eCSOcBorJbmBZp5N31zZSWLhEWjon7b3X7qu190tTaGl&#10;6OZ4MsOwIOsqeTSQWx59etNDPIJc1sGNh39am8G+k5cW6XA26w++vsYj6JKqvOsSpDdtp/NH9yqv&#10;LDmCrZykDZVfXg6dSvKAxJREnkfQbyfPa0wBxSfuhRV3do1RyKCLiIpuGGR3TnCwPKEX7ffO49CN&#10;dNwn5nQhGfLiO2ThhBGopwO32bqvqd6pIScjOsArO3gG3dptGHChElAyN4G+ss5jdRMPxJ1LT+fR&#10;hsX+BFgbeATHtmNed7ZmZyVjT0YED0I9TobQw09V0liUz+Pp8qPoz2v3Jw4fYBkzJ6B0NlWiejZb&#10;6Wm59O8nMO/98xAn36/iobzzw+zI7MouyYDraxaxGxhwN2fjbbHgKHYGMZy4bLOeakQcvY1voaNX&#10;6ZfMGYMe+62I2CYs+IBVPLpmNQ+l1dgOJ9a5nDQL2AdjT5/H0qMuH/fjpesRTqWYwLrrBwI7ytSh&#10;tzGPXLqDJwyMG6nXS3NH8uw7h7DapS5mkv3+aXtHBbxeuNVd1sHsWCnzzzcu5FEtV2lH2wDj3caB&#10;+MJ8/PjAsCUR6zPobJouWIpf1/qRec6997Q7eBhOj91KJacfLhp3VjnOgTTHw/jKBHdK8wcjHhC0&#10;0S+tjcWeexKRLQ7aFmFeKxaLRbsv2tPQivB4em3vw/4RdKbKv/NHJ0MlcIkQVJfBRhf+nmHjHfS2&#10;PYZE+XIIYuU4pKrw+EWEc6WTQpxEqKcqaP4bxyWTln19EkoyeMSJPjnZzl3A8q1HpOdtI636S8OR&#10;GKY1ivZtE4rEeXTiG54u3vFgLCoPckL8XCaP9CkT0DJTOwIAPFKj+M8nsLj8AtbzZPaCZM1oWjg4&#10;Las42stMhVaePv1bfRyp1f5zXP0WJwj/0XoYg9KybZ/1MA3/n69dGI8UtmfxX44jw5IsGar6hhbs&#10;s15GxmT2u/hobLkljgcgm6kueZZkunBY2o7SKleGKhwb54+X/UUrgfshBnFRYsJtw65Pm3lgewQW&#10;J3O1NjORZwxSzfk+JYZp9CI/LQH5ZKqK/FehxzG6hQHPlSk/04o4YicDh7OF6uBE3jQ26+dqDhdj&#10;nWP4JCXUwzgGedt4SsiDGWYmYS0ZKnEUR3FFE1KmxvEQ9WhsnBuD6a+fxcIHE7D4Hydg6WvHtfj9&#10;+dfjCCckabtRbU2tqLjYoR8QfQn7RBdJiEA2GSrw3M/SejvixkaxT4Vh1dyJWP3KMb73fqxTaT+0&#10;vV9YPeru/Vipzimtvz2NDBWnHPq4K65qQSwJtcTIEdXL+PGD4bNHY3gG4WguzuscCxVHkr190U08&#10;KtnvK4eHODUhPEg6I57Y8CinSgez7QUP1skr7mfqMRjxyLBQ8sTFq3dayzMBl1iQTRJhbbiArfXt&#10;PN6M5wGL9vVFe6w8N/fC2D7tH0FnqtAF54/kYrAiVXBL7dh3wHUSEkiRUI0g1eUBneHNLSjmYbNZ&#10;qVFIn8DDl5vopbfKhvQvjOaBxDFYPf04FrZN4AGlUfLE9+IKutcfNxp5jLvlnokoIvEy0oq9yG8/&#10;tyOdR7aIw5FXpp1F0YEmrL6O6kpbC4o+b0X9WRenlzxZvZKTWyXCkEcmKi89FouPRCNfMFQ8+231&#10;Ry3InBIlqqDCYEeABLLgKhI6Sqm0M/1qkXmI57AZ9lv0AN+SEwNLHEVNMGGqZlIdxEFvozRruYMw&#10;MmrSGI2hIsNQWs/VOCV7rqG0rBYRZc4nEfekIy96OOKYFlPDygMtKP9SBFbwbLyi3j7zsLsYnGnE&#10;vNddMeFhsssm0QSgHbv+4vL8sh3LS4yDs511zhOMB0PlwWNYLA7cbRwhsU5JFOrQOhQdj+OxSdGc&#10;ONH3E6csmfPP2htHUyJHxvuj486HvKo5ehKz93puoOD5jq+fc5Fyx+Lgdy2cEEK1A6R9Svb7uO3d&#10;amN+4173GKwQi1hiUVarHStl/hWfsl/li35PW8rVRYfMVf/exo84I9MHhqvfOoeCB+ORO4vmG1wI&#10;9mXoLh6Fe4+4bdLJnpOCPWSqrGeanM+94cED3H3hPhjxqPjQN63NyNJoK5qaEbfNlbiytf3QntVn&#10;Qvu0f2hior7shY68wrHznquQTglRzaHT3g2PL7fi1q21tOU5iqWfihVvB7b+jrY9XMVlfqgRsHRL&#10;LDZeF8nVPgldKW19yk5j8ZufobiRq+boKGzhSlIGkdYr/HbvceRXirR4kOukUBSWNaKOUYWX8KVM&#10;d7VuKyS+qfzkKDJ30Y5o1wlUCE0gDwDOYz4yhIViekQbFpbUYKFeFu2F+jsYEcieESnVV6UHnITZ&#10;wVCJChmbK7iaNAtbrxUMQAe27/dQQxw9i3UHG3kG4mdY2WD+rTO9SM0WkQ/EocIiVHzIE+v5Wbpk&#10;MLRnvfW3pxgY5cqbdxUyRnJMmWwqMDMRq7yo4ZLyhXHSPkYbz6QNp7UxvvrgBbKXw5A1yU3BaGTX&#10;h7/GEU7Ow7SNzMPFSeEmoZPZgBSUa4dWC8l+4cenEUEaVy4WZrpmw0imL9veyNP7r2fdz+NZMszr&#10;qMqe/aEujfTycXb6KDm2Kj/nWBDnPtImxjN4HT+M6AtD4CR2kdaHx4ZJRtUz3d677z4e7mXi/DVd&#10;rKDasfXdk45X3vHwh/vgxMMXrc2XtoikrR+dpn1rLG1P5YrTgZXrRWfa07d49BNTFY6SxcmYT92o&#10;lbY45qoUJ0yJ+qXxG0EVugxNl0hotSAlUbSJajQe8HGjifTISKPimDCSF0FAoKv3dFWkfGz8CeHM&#10;IAPVG01kpgTR48ppPc9vsg0bibwvWdDxwBTsyRpohrR6sdVPwAjMHyMkSBQpe/BERgIl3LUqhnIl&#10;z6zqFJImIHc0O0cTJ9uDfEs9f8uD6ThI9ZWQNq2mcX0xr8QiwjQkJaLuu9Oofp6EbArCrGTEnPZD&#10;Vqof2fckQ2/6ddAe9ggDRylisPJqoZ/nAuh/6x1PI8TYGR6GtXfyyGxi07h4Egr0txVltSikNDp8&#10;VCS28l3BOEoMzzU57dKqm1DD8WwZ23kydmTQFxdmRzjp9D0ldaysV8d3SQ9oH2IWCm6JRzpJjo2n&#10;FYj+oEn2NVGo+TTRd21vVl63ZyZ1F8dKrRYmAhG+p5L0SK3jp6clouO2CdiSMwkd303jIe16Dj7H&#10;j1sp0AlDvt5ZR+3CcO1MUPfYvXjXAzxcS5U3l32C8NgopXLsavaDhz/cBzMeAhtPWmuR0zCPSZtL&#10;iV6OBVtvS0HLkhQTJtqc9vQlHr5HgmvLB+2autF7kuUEVH9cGLB6mcECys+l+HKhS5WJy3fhLq9d&#10;HuuXJi87/EkRnKms212DiE2VWPyXJlipG8+eHt+lnUDOlNTVQEEgNpR9gnZz5Ya6z6Vgq267Grlx&#10;dOfAiT7TxCB/4z8ISSmw669Hta+ME34CPU6npRX76mlv2HBJfh87fjQ2GhJWoxweUgzjcTB/e4KB&#10;UQ5hYC1sFIUa1MkYAuv/Uk8bMU7ClG6UcsUTOzoSG5dM0nbxJF2FbB6PJILVpq2GwkdHYd8cD8lU&#10;H2Bg1MP0Vz/Cqc7lCCfwAGVRr+Xvn0Yh/e5ZeaB89vRE7LvenQHMyJyE9alkNun0diUN97sU+rve&#10;orBmdQ+wErPjNJW3zcZD0f9Eu59DXJSGjEDejbQXZBqBjp8eYRhgWQOO1gM8nHmQCeBGLSnhrnDO&#10;hYHi4UxnAFwFBQ9uWOlEa2ORHqUNAGtDM9ZxnG0/wwVYOG1V7zDEJFr9vdGevkTH3bij13MWKr8k&#10;3Xqfk9fFEdh52yQI5qfm0Cks/dhFzNTFsiz97CJ3FnGr7tdSUFd2FphEw176NEKTRti3+EyPBWDU&#10;8EhujaUeOzbqEpYf8/VBHPbcMRr1x8+htLlDk3iRIXOxHPH1sXo3QBGQyhuTyWsVNyWsTeJSqdWG&#10;/K0mHYP2IospWREhPT0F5em8oOGpueRBRuv8h3YBC9/UepC0r+COv8WZY2mbddotriyj25Pg3nQb&#10;A0cxIrF+iqi5ENUfdzwVFxVkPir0J+so4dhJ27H5NNpezJ19K/8xDukjuevxL7WYJ2yqaL/WSPu1&#10;rGvikfe+VUp1BHXwvVDSE++LH6259ZwuoOhj3ZbqY2B5fRI65tD+0yJs77TnGZlJ2HeDYLzbUVR6&#10;yGk304Wy9nbbB1wUt7oH9lWL5JPZJ7gY1RhtO7K/S4aaLndSAhw/vjDsIosaWKEDjdUNPIyks7O4&#10;ACFpsTU2OW0FA8TDSMPsd7DiYU5rL2tzLBcjC2lPVSoqXDcSLXdywTXSFXzvtKcv8SA30ZchFCmj&#10;jFlrBOanRWM+/fJk06A8O1EQYpPQodsvmbxyPBI2LuVHsPoQ9fph4VgxdwIN4MNgu9iC5WKHjRHM&#10;0pL2MRSxk/MV366ak4CCa+Ocfk887WdEGklhyBwXgbyMRGyZE4PEyzTGPXDWMWEY2anfwYXAvkZK&#10;iYQKwUVCtJarprXclGDjpoR5RTXm5xRSr9XYTua6rYNG7GFIF/9Gd3+9UmrVJTUOghGOlEiOmzYu&#10;RHoZ0m5joJdLGJRmcOEtJHqasb/3AofrIn3QY3+6pAvcNSkYKhGqz6JG2DByuGnMRARSSD+tNk2S&#10;J+P0x58AjnCC1HOKwmnkNfv6SWSotE00hW9VYalQlwUc+q7t/RYpkLp7SaT0lNj8QxvWKSZmEgGM&#10;H38YZsvxdhl1fbmy7QEeGkyR9Icn5r0O7PqbywIkADy8wOx4PBjx8E5rz6P8HAlBCDd3GLTZZIXh&#10;i/b0JR7dp/yO5vN+IZw/LnV7LRw/mtijuMVx3nh+X7yXPin2Ot9DOoh0dsZ1b3NXiZBWiZ1EYocg&#10;nYsawTMtz2+XvlGFQjoVyxQrSYrwRSj+uTNtce+aRvHP65FBg8t0joni6sDrJNJRYWAisO+cmLBH&#10;IjOZapujF6QYepWQUDFUnrqMgvlJWMXdqFZKPxfubUHJXbR/6riIbPqtSv2lx1oogTZVYiUVQMif&#10;m4xVFqDsWAvqSDgWT9XURvsOWbWvuXtwtmBUODEZkp4Aku1WlJ5gUEHmaL10KUGJ0373sSN2fx1a&#10;GAdbfTNKG7gdemK03CkJLnxWnqGLknPt3I07Aqtpaxm3vxmW1Fi5gsdFjZHMm6ttIqg40dytegXv&#10;I88jnKjWvJ2+l+IuY9fRi2gkU74wVWu/8kPnINRVO7+kqYatZ1thuSYJe74oGGQ7Vr5d7789+7Dt&#10;/WPUue6+vnE7vurzFhRO52KDNlV72iNg5a7tDDLJNvoRKjpajyIf48c/hjylQXiabrNhl4nq3lcZ&#10;e/auB3jwOC/BBGQJzR93tC0UdphGIB49oSfg7sDBhkf5hIl0e+CN1tItwvFWap7CqYlKRcvBi8hM&#10;H63Zt57SJcS+aE8f49GrTJXRR/r0lwS6u2f1VZA56sqkVUGD5a7E71McVGZdRqCi7DTKZkxC1rRx&#10;yH6/BtMjncMjI5kuOPQUbWQAhEF7Sgz9pw0LJSNO1ZZnbnGBC4FTokcgJW4k/xnLrw5UfHoS8/Rz&#10;FDf+QzQJSAcKXYy+PbML1n2PMEiKxWwuMmw01r+VajD3QBH+ZZ6eQLcI6RO0N8KP3MqtR+WNsDHK&#10;WEzHfqPpOmKOhoOtiQzXK0eIbSSKhN0JJ82VJvZs7vn09p3nEU4X0Egfe+GjwpA7VcyQDHTeWnaQ&#10;7Udzhrx5TjVw7Lgo5I7TouDyCPN+o782fvqy7Y08vf92rrv3uDTBcj2+qrwOCytGYmcGtRK0PxVB&#10;tO/ybR7Mt5Ggy/hJpz2WkOeIYIZhnG7DV3HwlFenvNrXwf7bAzyo0CqYLGpFKdVfj/kvmAse/iIb&#10;dkWDCQ+bT1pLG0zS42djr8YKaonyhSicoeak1Xnihg/a09d4DOtg8NdIZu+rrHZMLf7c7JV6NkAR&#10;+BZ9c4XShuHXnw0NydrMMWH4p5Ro/PtfAl++ZlyfLH1C1dSeRqrPZW84ndHRyDakBfM2d/a71PUu&#10;wFVYGr3XM1S6Mvd0iinsc6wnGxBXcjLgZK9j3ReQEVz3UeB1NxLvVQyEJJkGrfX0BVZqVjT9PWzn&#10;KWnWSlRwy9XYSH92ZX+p4dZ9p/TZKK+/3/unx+Lz823Yc8xY1fr7wt97tn0+2z6MPpd+bhy3JI7X&#10;CKWz03ZKroOUTzfb3l/p7506Gme5GWDn4e5I/czqbp6jkDCV046srOKIi2NkHlRPlVeLhybBPIVA&#10;nibg0INjkdJ6AZlFggHverjz6hi0cxos+byp6x+T3evcF8yTMcfDPG73n/Ycj9uSoxATGoKtVee6&#10;UYxexkO446APvxp6DTClH51K3HM8cmii9OY3khAxwjBd6pSJ2wPnUtztsbpRCAxNBIQTuqJJV2O2&#10;v42gCdGwDKP3773BYKgE1lRX002HZ8ig8XYNV/TrusBQeabR1ftexcCfJNnkfSxdpYhVaXcYqq7W&#10;PbD4Jkc4sf1KTdovsPTMY/VH25uXxPWpWd1d3zuvzY+v4u4/Fz+AztjdvOImB+tFHs7+QfcYqm7m&#10;6vJZT/FwSSoYl1c6HtQOFXUFp37AQ0mqutJAgzyuklQN8gbsQvF7IqnqQjaDImrwJVWDotpeC9kz&#10;SZXXZAfti55JqgZttb0WvGeSKq/JDtoXXZVUBW74MWghUQVXCCgEFAIKAYWAQkAh0PsIdFv9N4K2&#10;OYu4W06FwYPAl+kGQqiFxVm2QyFM4kHF19K2aCj208lDuO6efVv0+0nRIzE2gjvEVMANV0Wgicb1&#10;0cLZrQrIIh5C2z+Sc5oKwKyx4bQfGi7tzBQePOudc0hXuka31X/t7e2wWvUt3wr5QYFAaGgoGaph&#10;PCTe9zldg6IyARQyJCQEos4tLYZ78wA+ukKiDOW6ezah8Lws6FVbm3B8pUJYWBjE/iS7XfiOUkHQ&#10;CBEUHlpfGGrzhFZr739HjhyJmJjABUjdllSJQTkUJyvv0A+ON4KpGirtJgbD8OHDh0x9XXvgUK67&#10;Kw7iWvSBS5cuDZnFhGf9Pe8FDbh8mS4ueGSMCk4EhgpddNbY/ErM7UOVbpoh0lUHCUr+a4aieqYQ&#10;UAgoBBQCCgGFgEKgiwgopqqLgKnoCgGFgEJAIaAQUAgoBMwQUEyVGSrqmUJAIaAQUAgoBBQCCoEu&#10;ItDrTJU0DhWnevQgXOSxFyoMUgTaaRzcw/YfjDVXNtGDsdVUmRUC/YSAIBhDkE72E9q9mm23DdX9&#10;lerU3/+I59f+ErVGxPgMLF+xHDfqh40aj/3+2qqQf//jWPP/b0OacQCU349UhF5HoO04Nv5wBT5o&#10;cMkp8/t4+cc38khihovH8fozK/Bfn2rvv/jtR/FwboZ813biAzy+4j/ZN6bg0Z/9G744VjtIs+3E&#10;H3Hvij9i/ctrMEF75JL4wLg8XvpLrNz8R7fC3P/sK/jqeK3Ax/f9Giv/87/09xl49PmH8cVE490L&#10;fPcOMPmfsWHdtzBO3+F//P2nsXLn9Xj5qa9q2LmlPvBufGHQdvQd3PvICy6F1g6V/pd1/wmehYoP&#10;Xvw3bPx9LZJvfxRrFmn9gYf64YP/ew92ZD2L//i6fjCgSwoD/rLdig9+80tsfFM7JOXG7/8My2fz&#10;kL/2U9j53ON4tVzfJR1/I1b/3wdwjaO/D95x4K1N2o7+ET945Jdw3Rf+xWXP4tFs0a5t+CPb+Vc6&#10;TZBp8BjA2P/H3rtAR3Vc6cKfIY2xFDwNtjQMfR03diRnIjO/hC/yDI2TaXsiZdn4OrLHCBzBsuDy&#10;ciQcHg7i1eG2wEgGQfQIIFiSuEgDFh4jO4j5I80MnRkjViyWkSa4s4x0De2f21zSWoa+JpKxTmD+&#10;r845/VR3S2AJulunWKjPqVOnTu2vdtXetWtXlXEpKt4wAzHcL9weHnzrmgN1W4vQ+pmSQ86qMsyZ&#10;obSBWO4nw+GBweSG+mL3MQvqsRDW543erGIFjxFRqpynKHgqbTAv3oRNM1Ohu3kV9g+aceFzWpxu&#10;VakaOw5G/tNCtCEgwXlFj4Ktm2Rll+Ms6HR6VSmgkBQKVeJS7GkwY9wf2rF6dSmaUmowZ9o42Chg&#10;U9dXYOX1Rrx+oB2HqYgBvWhaXY10CqRoVajkGui9ADxdiPIfpahL9HWY6BWSNlmhyrfupQKhQ3v9&#10;apSuPIqaw7lIkByookK1dk8N+usXoe6UCWufouDts2PN7g4UUPmKUj1yIONFwECXZMKOsjTlnTGk&#10;6PN2rNnSAB0HRNLFFipUGSivK8SR/NVo/9t6mKhw9tmPouqcCeWbFGEy8IPRHENe37kMVWeoMO2q&#10;QSpXXku6RKXA3PxI95352LE4HROpZtj2r8aWFf+F/JCDBKFgxHI7CFslvaQ0C9Zds5FwU/QKxEDv&#10;OUVahyeXlSFVbAol4skenb9cjbpesaXBaMSDfV4RFaqkPLaJbEhnj2LNztXQv1WPrIcQp/wRSW7I&#10;bEFWcKD+UBcyrElqhPiJHf4YfqWKQmILFSpTYRmWzPR0kslIz16IdD+Ibu1yHBJiRuLcGmWxnVoP&#10;w0MGJAfXDUcjzRyN5r01C3phjZmSwW4WaO12UqkyQJqQilnfTcbE8xQ+Z66yuQBXP6hCE3JRI0b4&#10;URxEWfUPkOakgeV0nW0BJi2EOUWxzmR8j6Pvlg44r+ciBf3QPZyHNH0iHBMAh1sROG1vFQMvW2Xl&#10;IorJDihaJAwwPhGGKapSwbec/9EuY/KksOSdl2B8+Ukkj0+GSKFA4ETllibMsdZ4LXcBH4vyG+nS&#10;SSpUwMqKQlqglMJ6m4MuGVnPe/gkEc/9eCmtVo1w9uUgJaE/pttBxGqZlAzj5OSQg4SEyQYqlGqg&#10;8Dwp+omt6Uw7CvHo6cQRDkw3lsxmmyAmM3Jp0WtC6a8/Rtbi1PjlD4SRGypbuH7biG7kYFWKrx/h&#10;LmIxg8ew+1Q5P2rmSMWMOV6FytOCPL+9aD9ainnz5vL/MpRuL8K6yjZZsPadpzlcjleetV1SBA/Q&#10;hS07S7FcfbZuf5vaIXvy1H7vFgIhfYd0STDTrN/wXjv6WDDpcgeO8DeLCpUI/ddc6GXV6sZPpMBl&#10;w+EU789law1Ht3KK6P2jCMzQmyYmp8wCrtSi/aLwAZTQ8e+cBpw0CwZ12lr6zCXzecL9VLo4OO87&#10;36RYaF5IjV6CQ5QsEgYByalcVx/oQs5rJqVe6TPiENZqilBZ7RzbD8fRYnRy2jgnoAMNyCWqb5wf&#10;UZFm+TOFQuXprsKU2Pnpx3ySiT9TmTyW20EYEpVougQMAoWcznmilsIzF2Z19mK04SFJoh9xi+bg&#10;DUmPsi/odMr9ZtziQWpDyg0ZBRfeoywwFZqVPsKLTOzIjeG3VLmvspOZBc/4zA8T+bL76GrseicT&#10;2/bVw6i7iuMlK9Agd7Q075VVIpkWLisVsr7LTvzxfoXbxF/9o1lYW7gWidftKF5ejNa/TcecGO2I&#10;gzGJyXsKSB29oiyL5srFT89eivy5ZmXERTtEVskm2JYUY9GpSvl5yqtWr+BMneHGlpJamHtaYfqx&#10;FR31FrhVa410XaKy5dfLRBk4ErUh9zsWzHuHBaOf4JJl+TBPU7hd98hsWF85CcvPFqFKLncqrDWq&#10;okjrTAZaUXyASmSLm6PzXjRsaFQtNBI7GZ08HRJl5IYsTiQM/F9w/rZBGXGmKSNOXZIROFGMfRNM&#10;oHMArDc6sY44WutMci8rcT4oemvenzLPtYQLHzmAc5VYN0/4CIqQyinxtX6+oxIHkbVobrehm34z&#10;eVtpkZPTJSKW24FMQqg/sjbVgEXzGvhUj6xXC5GXnTawXm840UCFO2v9KnUgNfrw0E1QOMF5qRdp&#10;smLJqbFPXeD5QcQrTvGIKDeEN4SNfUMGdsxQsHGdqsV717OxhD55sdJexm5mCNU2BosTO/L+8Y9/&#10;HJDsWte/oPWeJ/H36QooAQk4ci3f+iu8ULYZTzzI7vMbiZj66Hg0/eMN5Pz9t/H56Sa8ezkZf5M2&#10;FQ88qEei6GFvutHa9L9QsH4+kjm6H0vh9F/+9C84/Pl0zP5LZZol4BvaTVgExC7bYjflYTmu4xt6&#10;zHrhBeTkvIis7z2Oi8078cv/+QW+l5OBRNo/hcXySPun7FSX4tEvP8Lpf3XiWzNptZkwFsnpL+C/&#10;PnATD3x/Hr73zd9hY80E7Pjp/4O3X12CXe834Xf3/iXMj4Xgn7CUhX4gjmoRNA/nsTz6b8/CCz96&#10;ETmzs5H2wP+HXTurcO2R7yHjL6g49Dnwq4Z/xKf6LCx57lF8dLYd//ueb2HW4waMxXikzf4e/uI/&#10;78HfzPvvuK+jHHW6+Sh44jLylxShqekfcd9f/h1S5XmA0PTcSuxI0O75fkQMPInopH1wXR2+veo1&#10;mAyKUoXxf4EXvv9f6cCdjHlLZ+GTn1uA/74VT/yfw1i6biea3v0Uf5nNAdm9nkyG51ccuyH6K3FU&#10;zfCGm3D8pgkffZ6KpWVvoWDBC/j22DbsouX9b14w4355IQJ58N772c89jhuftOP4/7of33sqVW4j&#10;d6odBNMs2oTYJVrsMj/cYez9qWwf7Bf+22yYnvhz/L+7tqPuj49SHvxFwKdcv/2fOND+bax4bZY8&#10;FSwe3k08xPfvOB73TsS3/9SBqt0H8bv/8ylaf7Ebv77AXe4nZ2D23z4Kwx3qJwXt/uEb3/jG8MkJ&#10;/4zFdUS50YvW/1GKL3LfQI5wTmRwdzZiX9/j+Pu/fOCu8YfAIyFh6HMowz79J6Y10NIlmy9lVAL+&#10;cEROp/NU1bE34BF1c9PP6IeVRMfW5fMxbzNNw9d8Kfr87MkJiZoy5UPm7l2Jzln8109OQ75lE8el&#10;rejpY3l62uRVbgW76pGfbUb+5rexNtuFXatbVL7QwTgtE+lcDdawoQE51oXQna6ELduKw1z5132o&#10;Et3ReoLGWIVmXYIeaU9xdcoLpPp3PSSaDsu/pNOpgSsgS+hX9fxCHK5Yi573d6K5W0x5MXBAkDYj&#10;kxZaOyyH3LAWZsJewVVxG2twcGsuGracHNK0iZLZXfwbFgNfmdz/0YQ2mPCj6YHKsbBWZc7MwDh7&#10;Pequ5KJwBlBNH8yNXN277YUObPnnLl8mMXAlkU+NHDikCz+ysYlIfz6P7aCL05y+Div5kVSkTTeh&#10;oMwK47kGtJ1X+YF9Xsy2g3B1Q0VS7heEb12KCZusObI84CSXX+AUDxXP9EKugPWLFbbv0YWHDulz&#10;S1BTUYbcv52Ngoq97Ccp24wev7M4xIP1HU5uSJc60cCpY4PODUe3Hd3n7Whvc0CvE0qFCLGBx7Ar&#10;VcnTskl8I07SKXVgEOZ9B5x+LUy6zg6G/jdySDDAzGmiww17sYQC2hKmgw2V88BvaTF3FAEaAUS1&#10;SvyVrnEKmNMgRj/lOZXKhFjh5++N1H3UgrbHCuVp3D6+bP4rdrG6qZhDR1f/dHeUjlv8WP91Flz2&#10;jeiH2wGkpBnJ42pISuUkF3HhlKYv9OL4hp1I4cpYsUWI+5oRad9KhG4K8ZokBh2xF3wYeMpO6/J2&#10;G2l8MbTzOX3o1u1sw5IyroIb00uas2S/M8MTOTDGSsWrpCY+wDrs9ShJjBT7soULVDT0IZ7FQzsI&#10;QZYSJfr3oHbfd7ZZnuLJU6d4gt8dbXgkJBmQNi0NBr0bjXQNyJlhDIAkrvHwkxtCaTJx8AHOcjS+&#10;14yj7zajnVPmSQFoANGOx7ArVbops7DyaaBuw3zYujk/LAK90lzd7WjjINT8MFD1tk1xNL/WhRIL&#10;nXlFEv53X6KDnrjgiG+iQcRqIVoR6LtsR6dd1BcVgWtOtB7gKjYKxymUGroEOqBztH78lENRErhn&#10;VUt9KzBzqk+o0JpleceNjavZiBh0HOjbPnJC6uviiph+75SA/DBq/vTCfpqr+dxUBEi382wrttBP&#10;2fyEYNZx0H+HDX5/i3dln/NMK1c0Ur2crE5/8dp1upajMa5skfftEd2IA50ON/o+/RCOK7HgUxQJ&#10;A6Wi+uwtpDsVC8MsVmnfTx+67E3c24vpbwpsWuG4JqGrrQluTtXFTtAh49kc2cfO1k3l+kYv2uqL&#10;ObjIQorYm6zPBbvaRiARt5YGdLIFTE3y8YOw6sZeOwhfQy57B+yX3HL7EH1E7Zts909n+FmketHC&#10;OOMruaG3ThlteFAJF07bog89sqkIjkl5mK36IMooxxkeEeXGlEwUvFHI/2uxVv1f8KoRPcTHG2IA&#10;j+F3VKeYyFxcj7WT96LUsgL7vGjokbfeiucsJeh+owjLF1TLT3JeW4rE3dUoPvYdzP5ko7w8WX4w&#10;SWyUN5WXTv7nlgqyf4L8RP6j95oDfHHa1Z1D4I+XPubKTUUhlr/6WA6s+3KVznMy9xxafxU/f7MI&#10;tt1KmfQzF6J8mbBWiaAsSjByU8A0bi8gguH7hTBz76IFJwDT4hIY1RVzytMo+UuhaX+X+21x9OQJ&#10;Wa+VIF+d4jItq6BVyoJ1yylI5KBH/sYKmDwWO/oU7qKFJp+bhSoWCx3MRYXcLHMZR+7AEjoxRz1b&#10;D4KBqNsP32mi0ORUV4g6lC61YtepVG7wmqZApDOg4DUz1iyZz3sTttUYlfgY+ZuQlgvrYhcslmVq&#10;X5eBjRX0/2T5pS+6UbWlUrbgKuQIJ/YypHvNVTHaDsLWjYRLZ7klwPtd3hQp2YXYMz/Dey9daudK&#10;YCOszxi9cb6L0YeH8992cjPhDhkCuY9cnKU67ouoeMMDiCg3fIzgd+U/yIoNPO6hw+J/+lEw5Evh&#10;1Hf58uXI6VUtnF668jyqf2Kxyguyb4Z/LK+F5YMmwWheARZU4pi5ve+++2QHxL6+vmErc9h6VL8Q&#10;7nm4VX5i1EY3rWEJYu5e0PzFF18MS37eTFQeBVcphixqBB4OSbdoJ8xJFzRw8H7vNi5GjHZPWQbD&#10;wJMu+FfQepO0BgM3nBUf9M3ExETZCXk4FywEfSJiv+U5qitUnxaSH5j5CMIhO90Kx/3r10fIcdHb&#10;74eo5wHABUbcDTxEHyHCl19+GViY4bobBA9Bc0hZyO/fDTzGjx+PMWPGYDjlRDCUkWgOTut/f7fw&#10;ePDBB/2LEfF6BCxVft8TSlMYQRGqg5HfZG87oMP1y1K7jC4EwtajWsxwz8PGBwvb6CJXKc1gPBrh&#10;eUi6RTuJRjojlSkCjZFek4VHqD4h1ht9BDyEghuugkPyAwGMaTgi9PsReUPQHWY7lXjGIxzNAqtw&#10;z2Iajwh0CZojhVjAY9h9qiIBoj3TENAQ0BDQENAQ0BDQEIhXBDSlKl5rVqNLQ0BDQENAQ0BDQEPg&#10;jiKgKVV3FG7tYxoCGgIaAhoCGgIaAvGKwG07qgtHx2HZmTtekY1SusSO6re5NiFKKYpcLLGz+PDv&#10;pB35m9HydDTT7l8Ho43n/WkPda3hEYiKhkcgHuJOOKoLGa8FBYF77x36MQ+37aguAO/p6dEwjyEE&#10;RmL1XzSTP+Ir4KKY+NFMe3C13JHVf8EfjeJ7ceTGiK7+i2LaQxVtxFf/hfpoFMfdidV/UUz+gKIJ&#10;PG5FqdKm/wZAqEVoCGgIaAhoCGgIaAhoCNw6AppSdeuYaW9oCGgIaAhoCGgIaAhoCAxAQFOqBkCi&#10;RWgIaAhoCGgIaAhoCGgI3DoCmlJ165hpb2gIaAhoCGgIaAhoCGgIDEBAU6oGQDICETypvU8+KXoE&#10;8o72LD3HmUR7OW+1fP6HfN7qu6MkvThqRQsaAhoCGgKjCYFhV6qkS21YPm8u5sn/l6F0fxO63V+/&#10;dxVn/nz9XO5O1Tr+aREW/erC3fn4SH+1rwuWeRY4go8Ru+HC8e3kgwXzsSBvLupOOb0lETyyTuYP&#10;Czr9jiCXLtnINxY4o7ii7ccqFd5eIHi8CMfPurx0eS76zrehdN4ytF4MJMR5qlZ5t6gJLp5v6QnO&#10;D0oxr8gWc/zdfcwCyzGHhwzvr/NUo0znAhmjUnRe9uAgoe1Akfxs3dsdfvQyfvNcrGvx8Yg3syi/&#10;cNub/fq7uag6Zg+kq1KhV+kPBc9Uevk7lttBuGoZDA8b69mHBa9/MhfLtyu8H494eHDq625mG29F&#10;uFNXQ7WleMYD4eSGAIyHtre9XerlCw+GsYLHsCtVuHGVp7KbsW1PDcrLVuFxdyMsy3d6OxIPQLf2&#10;K6E5fz6qz7hv7bVoSa0zQj/O/7TtaCnY1y+H84NadCMDyeP986KQ3L0CDWeysKOmHuXrc9FauRrH&#10;u3uZiCeNb61E6voKlK9KQumBdvXFXjStrkZ6YQEMUXsQHhX7cVOxsawCNTV7sfaViWh40wL7NQ/t&#10;EjqPWrBoQyU62QoCLDWSA1WVrVjLdrHS0EglU1XG+uxYs7sDBT+dFe54OE/m0fVLeuoPdSHjO0kB&#10;5RKK8ZrKJuRb9+JwA2nNvoDSlUdlYSJdbEFVSwbK68pgeL8U7aqy1Wc/iqpzJqz8O0NAXrFw0//V&#10;OMxZX0Z+qMGON/LQdqgYTXbB50ro/cQBc6EV5bsqsKOsDDt2zUeyzN+x3A481A38jYyHDk8uIwYC&#10;B/4vryhDPtnH3Sv6xvjEQ0FIwsmaBugzjUgYCBlJD9WW4hkPILTcIBSXO2DJW4Sq9zvgdngGYwK0&#10;2MFj+JUqQf8kAwz6RCRPScVzq0pgxFX0+Y3MRZJbCzqYrJuQk6K/tdfudmqVZl186lMcUTjRcMCB&#10;rPXmgM5CutyOqlNAQdl8GBJ0SJ6Wg43ZQMMv2tg0+iFNSMWs7yZjInkEZ64yDnB9UIUm5KJwZvLd&#10;rrUI39chPXs20qYkIyFBj/Rn85BC5anrsipEr19A4zv92EgBmv8wSGm/L68b/dA9nIc00jxxAuBQ&#10;rbdtbxUDL1thmhy1mqSPBr8r128bqUznwJzCOvQLrrMtbP8LGc+2OjYRGd8z82kHnMKSSS3T+PKT&#10;VMCTId5SIHCicksT5lgXIjnUQct+eUfjZfL0LJinGcgPiTBMz8YS1rvtnM/iJng7afJUJE9OhmEK&#10;+8XJelV5juV2EL4mBsMjYTIxEDjwf7KeysY5IG9BOjGJTzwEUqI/rPsMWPqD1JDAhW5L8YtHOLkh&#10;wHGeboL0wiaUb13IO7/+M4b447Y3/wzJHd5IPy3iigsOCh5PcJ6oxPHxuViiCk9h0rPs64d18yyc&#10;3F4IxzNW5E9XBSunkOpW7ETqJgvwm2b0/zAVBgqktv20fE02ouNQE/NmeDgL1qL5SNELwSTBfmwv&#10;thxqE0+QMjMDPZ/oaV1YCkOANYUpe+yo3lyMtitMOCkVpiRaD763CQVPc8QsudC610KLglJ2Y3Yh&#10;1s43Qa92/K6zrfj5m7UqZakosK6CSVX6AvJ9OAPp1xzQ/1CUhmbNA6UcrXeJG+ifLkTFYpPaycpR&#10;MfXHfaaZFhkzyr8bqOxK14QVJhcZU3yKQuozbCQt5+CSTOjn815KG934icSd4vV6F34urDW7VgUo&#10;Z9EOhvQHBxULYHaSqliMT8W2wyWMkeDwWq98VEifuWQFMuF+4sUm0ne+SbbQlG8K3dn63oy2Kxfe&#10;Y32ZCvMRWPNAcsos4Eot2i+aYHpoHDr+vYl1nKe0PQ4yHJ8LBVSnvDe2H46jxeiczrYVpJxFG8VD&#10;Kg/7DDuFZ8YcHyqiBfRToRY0B4d4aQfBdHnvQ+DhfcYL5wlh5c5F0SOi/fTGTb/gT6O4Fi4DmLkK&#10;6ZRdA0P4thSv/BFObghsjM9bsY2/0kW6ywi57BdiBY8RUKooLa6cRDMHrON6z6HhHSo3HImnqAqN&#10;1GuHze3GEqiK0/WrcHC0Ijqd1CeSsa+mHbnTZ8vCVfimtF6Ziuc4ij/d2YH+Z0TnNA69n3agyZ2G&#10;HXvqYUjsRevWZbD8ehYOz02Fo6WYClUSNlbU0yrQj7Z/KEbVFTqK+1WOfHndgeIVxUhebMXB76dC&#10;KHfFPyPzPyHGlsxz0wrUGZZiz0Ez9JITR95YjeXXdDhcmAnpfDNef7MBSzjFIUbkztONWGNZBvCb&#10;pglONd9NzDdNzbdD7lKlizYqVAbsqLPCQHXM2UPrRXC5YuaeGO20IWVxmWJhIEZ1W1uQtWEhpE8+&#10;pCB9OpA2Wi3YjdJimYjUGW5sKamFuacVph9b0VFvgVu11gjfOd346EbFxdFU3fEP0XmOyvIrJcj0&#10;ydDwtUfrTAZaUXyAOLS4kbe1Fw0bGmmhqSF+nFaUdNBFN9le2vrsNthIzY4ZSht20Vfsveu00nAw&#10;ontkNqyvnITlZzThy2+kwlqjtGckGYETxdg3wcT3zbDe6MS6dwBrnYm9KDEgADECgRcLcSEsEdX1&#10;zWg7w8ESrXQHPYNC8ZCC9IhlEY7wUv9YFgqWzUeabJWM/XYgyAsVIuLheUG2cnfRyu0ZSMUpHtfs&#10;KD0BLCnLkCmXLrdhJ3l+VaEymI7UlmK9n/RUdeBveLkR2e0jdvhjZKb/aKobR3O4PulxZD1GSN/Z&#10;CZvsTyPg1fMfFS9P8OtFDTNyqZA1oKNHefjxrxthfHW2R/3yvAGJVoC8udmcYuTLOj1m/TgH+KAL&#10;Ei1brQe6MIdKVlqSeJYI0/xlnH4UylhgcJ09xlFSHpY+nQodrU8JD5lQ8IpRmZK43ElzrRHbllGh&#10;EuVLMGDO5kLg1FF0U+i3v8v5cQpTeYqDj0W5C6Zzeuu3TrjOePJNC8hX9seWFQsbOn/vpADRw/CQ&#10;qlgGFi0m7vrO2zhdl4qlTxmU8pKTus61h53m1fFoDE9Ie7Ue2156HJmrK5A3uQu7Tpiw4weJ2Efn&#10;9QX0nbPQ2TeawzcfysTsl3IxZ6Ye7kO1sA9pIYYec+pIb9pULK2gImWvhY0WGnNiJx136cxPp+7j&#10;dnc0k62WrRe23U1sl7Q+qW1X+ryLAyV1CrTPgZNtDtl6vOSVLL7ThfpftcsWOugzcLCiBOnfmoXy&#10;mlxcKKmkD90mJJypVhY0zCv180+LASjUIuruNyL7WfYBL1M5pJWu2bt4QYes4nocPFiPmj1lyDN2&#10;YcvK+WhX+7dYbwfhaig8Hr43XB8ela3cz03zjUjiEQ/Hb+rZFpZilsdqL11F5ynF5UEM3iO1pXjE&#10;41blho9jgFjBY/iVKokKDK0UWU/R/P+UGfmb38a2V2mBstgGWov8ERPX9LUpoBImlBPccHDqjZNI&#10;T6pCOyhtv/iOGnTjExVToeSm9waQKhQqTwhzJmTfRQru7KkBI2NJfUfqE9NX9P3wywZ6gzxlIaLc&#10;DsAc5KBreJSdAzPou8x8Xwidr26KGTvWL8WH21crK+I+YEYxGSR0ULGkOgn3xS7Y7fx/pp1TsYq/&#10;SIJh6gCqpGtCkoxT8dbBOC0T6Y+wrjc0IIf+NLrTlbBlW3H4oBXdhyqpvA7IImoihF9I2rQM5BRW&#10;Im9SF6pO0FQ9lEBrVdqMTBh1dlgOuWGl1dNeUYmsjTU4uDUXDVtOKsrHUPK6S2mkS51ooFneoHPD&#10;0W1H93k72qlE6WXHQS5Q+GURWg2FOFhCv6rnF+JwxVr0vL8TzeqgSkdrVSan5MfZ61F3hT50M4Dq&#10;Shs21rGfeKEDW/656y5R9jU+m5CMlLQ0mF4sxLZXjDjyJgcXnuyE9Y3/E9h/mF7dhDmMt1/2KM+x&#10;3Q48JA74jYSHnJhTXpVtVKhzggbMcYYHrfeNhxzAo7TRn2cf2e1Ax+mTlI9KPxi5LQmg4gwP9m6R&#10;5IbMGhH/xAYewz/9J7SOKz6FR2BkSFFMn168/JQV3VhhtfKk1yGDVqcqSws6H5Dgpoaf5hvIeF8P&#10;ezHewEkFjo1pFkqboH5kjN/H/F5MfiwT2HIB0qu0KKnxnl+MFx9twdUbOUhQfajQ65T9p4TilZAE&#10;nDzvxhw/PxCXkx2lgXY4I2mtoSVqboh8+a5hGqc9DpvpT2PjKrESzJqx1zs1qhYjJn50D5lhGt+P&#10;5nfpMyOHq/w7TlYKJiZRqbpyFF3XslgPylPX79mZIDPAr62bK+XaHivEYeLoOEtF9a9ouaN1cc6k&#10;ZC9HKG9H61/6BpEXbi304viGnfK0qZgS77pmRNq3Eil4U2Gkgib4y8uHt5bxHUrNRSPTTcBHzWj8&#10;SPmk+zM6YzNKtGMx4Eh5yeijISlVbpNuWni9gT5063a2cUrkbSSMETRnyXyR+EQOjGqe3rQxdpGg&#10;n0ihGb7QAgXJb0AoUsZ+OwhPbyg8+s42B0wfB78dT3ikzjQh8Xo7Gt9VqOz93CFPCSt3kdqSD5V4&#10;wiOS3PBRHPkq2vEYfqVKxqMXV9mJTrzZj6ucSqui74hw1BMTQEJguD+5gL5nubyUjoxtx4/SPPqi&#10;F8WER8zshFeglO5NORvzfJ2zN4WSh0cN84vmZSKMTwO7NtTi8T0LYRx3FSf/YTUtKJziC0yIhOTH&#10;GbMTdSdSkf/UVFx1nMQajiqMrzD/KWns5qu5rNMO64tUjoTT+n4WiDSk0N8n6b+ZsW97NezTN8nT&#10;jG57K3bRqlZQQWvWDeZ7pRLNZ9KRQ98KsUS0mvnqmS+uu+B0c5XQZArRCbSuxWzQIXPuUqpIfoE+&#10;EuvyiBGDjtNjcybVYsvWZvp9XE8AAEAASURBVJQXz8Y36Uu2htOyWW8U+OqhhwsU3nFj4z5ZGgtd&#10;CraPnMj/Dn1QqJRv88s6ei570X3WiT97lKu57uXo8/f0kaM/YNZLVAaHGFyna2npycEesRiC6oSO&#10;3NnpcOPxMR/CcSXZh88Q87vTyXRTMlHwRkDNw9lShC29oiTjoGf9de9vgWP6fBg5d+4808ppYrYN&#10;8rwntO+nD132JpinMEYS8a107J8PXVsT3Pc/6UkWE78uWuskvRHJXHAh/cGOI3TgB1eIypPd151o&#10;P+tGaloqEsf0o+vfamUs1j7ixy8x2Q7CV01EPOTXetHyZiv72RLv9HFAbvGEh85Aa3ZhAHm4xP2q&#10;VivSK3JbUl+LJzzYu0WSGwFA+Y3BAuJjAI8RUKqE5akBr+d7LBh6mF9ZhVXPKh2x4ZllMB8qwqK8&#10;ahkrI5cgB4Sxych6JRU2OpubUn0dsVCKFFZUUif671MgKoAmVREyF9agQFfKvbHmy/embCG0nfJ1&#10;wJ+kTNRsLUTJBgsW7OeThzldybIoKZORV7EJ1XRkX/CO8pZ+5kKUv6bQoJ++EBtf4QrDFco3aJ9C&#10;/sa9XD0oSmlC+RsuvL59heycyvUM/KcE6Uo31qxWFA8RI6YDjLRWxEW4KRQET9AjZ3sJehYV4fUF&#10;DXKkiQsCvKs6qUzYyiphpJO7x5Jl+D79i/I5LUqnTtNibsMRjbhwetnGfalsHjL5m/VaCfL9/EI8&#10;jxImBPKrHM/pgF200OSX1ctTyWJ4YC4qxIKfLZPzXLK1xg9DT06x8Ku0PUGPaVkF3NctWLe8VS24&#10;aBsVatugDnVJDEBSseNgmvKcgqfgNTPWLBFtyYRtNUb1vVj4kdD9m0pO/3qm82il4yrhGlq/5cBV&#10;rk07S6k2ewLdG7buRbrX+h6j7cBDzoDfQfBgeulSO/tFI6zPGAe8LQYZMdkvhKAkXJR0g21lkr8k&#10;C07paUsiPv7xQIDc8MNCyHfiJES7T67EBh73/CeDHylDvvzTn/6Ey5cvDzl9cEKxykssdxJO4sHB&#10;fmAutmATDns6p+AEt3Lf14F5ixq5wqhk0Gk2+37uiPxACfa8aPR+QS4nq1UXSsiLFUtcJg5ar3wV&#10;r756Q6zoIol8Fhwi0R6cdjjv77vvPtxzzz08MqdvOLONmJfURxPGGFrmgvATGITERmGLiHkO9aHw&#10;ZRE0f/HFF0N9ZWjpPPUehn8jZRKSbsErgsdCtIVIeUV6NmK0R/qo/zMVowF1LGi9SVqDm4XcWIIj&#10;/TO8/evExESI/uqrr766/Uwivam2dYwNQRffkwRt7CcGYCGe3YF2EFz0BC4auXnzJq5fHyHHxUHw&#10;CC6P//3dwEP0ESJ8+eWX/kWJiuu7gcf48eMxZsyYOyonhgr23cLjwQcfHGoRMWbIKYc5oehggoWI&#10;6Hxc3a3Y0sLpgufU0d6tfrePJvfTXRwts/PmdJutphR47PmQlg/n2XbYL3Hna3YCrm4bttBKMuev&#10;DQFflMsZpBB4EwihGkqhEglEBxtCoRKPQtEu4uMx6LgKNFihEnSGxWZk5OrwQuup99tQgkLSLXjl&#10;NvIaXqKGOTcVowG5hlE8BmpZA96M3gi1rQ9QFNUSCwU3ZL3zedj4WGgH4WpkEDzCvSbi4xKPSAQP&#10;8kzDIxCgWMBjBKb/AkEY8h2dVy35PEOOL2QVlnG6YMhvBibsdaGZJvduT+xjudhRZBpoSaJtwC0U&#10;qTd3elIiZ1UZ/TxiuTfzkqJdaAhoCGgIaAhoCGgI3GEE7tr0X0g6xZQBV+sNy6g93DRDiA8LC5kY&#10;TcZ7uBvTf3cT07s+BXYXiR/NtAfDPuLTf8EfjPL7EZ/+i3L6g4sXzdN/wWW9E/fRPP13J+gP/obA&#10;41am/27bUiV8cyZMoDeuFmIGAY/iOHZsvM01ha4C4RcwjgdZj0Y+Hc20B3OD4IEbN27IvBD8bDTe&#10;i35AuNJ6+oPRiIE/zR4cvvGN2xaH/tnF/LXAQcj30SInBquwW+WLr8VFI+b4ORiV2vPbRkA0ltFS&#10;b6IxCOVitNDrzxSjmXZ/HMS14AGhVPX3R1p1FfxW/N6LPkAoVaOxXUSqVQ0PHzqjSU74qA59datr&#10;+W5bqRIf0jqp0JUQrbFi5CEay2ipN8GjQrkYLfT6891opt0fB3EtLBFi9d9o5INgLMS9aBNi9Z+G&#10;h4KOxyKj4aHgIQYh4r+Ghw8P5Wpof+/a6r+hFU9LpSGgIaAhoCGgIaAhoCEQGwhoSlVs1JNWSg0B&#10;DQENAQ0BDQENgShHQFOqoryCtOJpCGgIaAhoCGgIaAjEBgJRqVT1cRdueadygWEfz8s774Dzkgvu&#10;a4wfTlyv96JvWDMczsLFSV5imwyx63y8haHwzVDSxBsuGj0aAhoCGgJfFwHKDXEKQSyGYVeqpEtt&#10;WD5vLubJ/5fBsr0WnZfk01YHx4cHkO7je4sWLcKCYhtczGveohVYc7AR1RUrsHwJD0e+rZMVJBz/&#10;yVw0nQ8sh+OfFmHRu12Dl0tLER6BPm7aOo+btgbXyw0Xjm8nHyyYjwV5c1F3yunNQ/DIOpk/LOjs&#10;8Wke0iUb+cYCpy/K+060XNiPVSq8vUDweBGOn3UNKFr3B42+NJVt3oGA81StEl/UBJdfh+H8oBTz&#10;imzedAMyjNKI7mMWWI45AkvntqPU2/7nYl1lK1ze+pTQdqBIxmDd2x1+9DJ+M9O2+HgkMNPovevj&#10;WXZVRZ7+bi6Wb2+C09sWetF+VOUXtT9sOu2jMZbbQbgacdub/fp/Hvt1jAdOByd2d+EI61uREXPR&#10;dllJEY94eEjv6+ZBykWtCHdAWKi2FM94IJzcuOZAnWhPlBvzKDeOxGB7GXalCjeuwg0ztu2pQXnZ&#10;Kjw5vhWlqxeh03fmqIfPBvw6TzfA9vBC1Bx+G4c3z0L3Ph66+2oJr9fCurWMx3B6TyId8G7ECFZg&#10;w5VUZD6UGJBMp2OO3MNm0CA5BigOzhYeGhssUAbNKP4SOD+o5e71GUgOOMqHQnL3CjScycKOmnqU&#10;r89Fa+VqHO8WSi0PxdxaidT1FShflYTSA+0qKL1oWl2N9MKC0KfXRwV0tLqNm4qNZRWoqdmLta9M&#10;RAMPWLZf8xVOKEiW3U3IX1+Gg3U1qFmUqezmTx6qooKxlu1ipaGRSqaqjPXZsWZ3Bwp+OktJ58sq&#10;uq9IT/2hLmR8J/DoA+l6Px5fvAl7amqw56210FORfP1du0yLdLEFVS0ZKK8rg+H9UrSrwrTPfhRV&#10;50xY+XeG6KY5ROmufvoxz4FehXLR35Fe45lGrClRFWkewG3/3Tis3Ep+2VdBfpmKIztXw3ZJKBGx&#10;3A5CAKFG9X81DnPI+zWs/x1v5KHtUDGa7H6DWR4qXrXcgqbEhdixj+2D/zMni42X4xMPBRYJJ2sa&#10;oM80IiEUdCHbUjzjAYSWG5QBRUVoHZ/HPqIeO1bl8EDy1Wi9GFvtZfiVKsE0kwww6BORPCUVzxXu&#10;RRajLvT4NaxQjCXi3BegN6V5Ga+3B5j1XbWj5WnWtxvcn5zk+X/ZSBZt1y8MOUfu8i6Be9z475nJ&#10;PW/cQ87A76PxdHnDiYYDDmStN3vrTJAnXebo/RTPbyybD0OCDsnTcrAxG2j4hRA2PHl8QirrNRkT&#10;ySM4c5VxgOuDKjQhF4Uzk6MYIR3Ss2cjbUoyEhL0SH82DykcQnRdVnmbAqOaCpJ5VQWyphl4jlki&#10;06lMd6MfuofzkEaaJ3LPXIfKPG1vFQMvW2GSBUsUkx5UNNdvG6lM58CcEjRQmZyB555Og55nPuof&#10;ykDe4lTg/S5lhE6TvvHlJ6mAJ0O8pUDgROWWJsyxLkSyf/sK+l603hqeWoiC5zORLPo70pu/ygT0&#10;KDwNnQH5m5ci8xHyy4RkpD+fDz7luaRiv6xYbgfhayN5ehbM5P0E1r9hejaWPAzYzvmsc84PqtHG&#10;QXf5G1kwTGD74H+lhcQnHgIp0R/WfQYs/QHbQogQui3FLx4IIzfQ04kjV/TYuHo2+wgdDDNysfZp&#10;oO7XHLjEUHu57X2qQvCGL+qK7zL4SpjLK1fvRCcf6B/OQNK1qzAXFSO1ey/WHBLmrNVY3mYErrnh&#10;Fvn8bD4aJpmxY2t2wEhe4jRDXUkxbGRW5oS89VY8Ny20QLb/qw2m53IC3hdvBQTJhda9FloQFJOa&#10;MbsQa+eboL/JkdUCTjsy8bqfzoXeuBRFT3yMokMihlMZ7+iRT8tL1iM6uO02lG6pltNikgkbNy9D&#10;WpKOWnk1qn/bj54zbdDnroC+8VfIrihBehKzEKGnHes2f4yVFbElWNxnmlmP7CC/G2hBlK4JK0wu&#10;MvzOUUx9ZiHQco5TQSb083kvNSnd+IlUwCleee7jz4W1ZteqAOVMxiaK/0h/cMhnTM5OUhQL6WIH&#10;700omE4+FNN7QUqC9JlLViAT7ide4+gueL5JttCUbwrd2UYv6S68x/oyFeYPYjuW4PiI0+tP58j1&#10;KnzrHJ8LBVSnvDe2H46jxeiczrYWpJxFL+2DlOx6uAkevsejs2T1W536jZd2EBYR9ql29s8Zczz9&#10;gwQ73S3SXyuA6KkFP/gfSRaveAiXAcxchfSQB5CEb0vxikdYuSGJwQblr5/xI+lR9o3vOjkoS40Z&#10;uTEyShVFh9xgpF7YTzWilVCtFYKHUx2rqVBlvFaCg08ZcfVsM15/swFPEkzD95dho8uOKhSi7Eep&#10;xPUqmlevgLSsAjkpE3nvlAWS3IBpLi1eXozkxVYcfDoV0sU2LPoZlZVd9QNH/NSKW84ALy4LrXDJ&#10;+bGra920AnWGpdhz0Aw9LQ5H3qByd02Hw4WZWFqxCfYVxcjfVIOM+8dBd+8suaxbri1FzXyWlZsL&#10;ShdbsXxLLZZY93L0rofzVDXWrNiL8oZC0n0B3WdSae6uRzLtvyd/W4HqD7qw50VFmHZzCs3xndhS&#10;qCAw22lDyuIyxcJAzOq2tiBrw0JIn3xIZelp/7ZBBUMoHmwcNxKROsONLSW1MPe0wvRjKzrqLXCr&#10;1hrpOs9h5CglmoPrdBPqjn+IznMO6F8pQaYqM1wOO4vdgV0b2uCQlX0eDk5ezyevg9aZDLaE4gPE&#10;ocWNvK29aNjQSAtNDfFje5F45mV0k+2tkj4OHmykZscMpU25OMX33nVaJZ42KGnIC017G9B+qoMD&#10;DCO21WXI8bok4nCiGPsmmPi+GdYbnVj3DmCto/1GLGggADECgReLwAsXfkNlEy/MDjk4cP/HSQ5C&#10;9Jg9WbQFxHw7CKTddycsM9X1zWg7Q4V60kIcFIMMEahkdXCg3Ll7J+btdshReDgL2ywLYaRlK9b7&#10;BYWgoL/X6GN4AlhSprQB6XIbdpLnVxWaZF6P1JbiEo8IcsNAa64ITvpgpz0i2ogE56ccoE+gzKVt&#10;O1bwGIHpPw7B0YhFdDKbl78IW/Y7sfKtGqRT8DjpwOt+eKksZETnmTwtG/mThGGPYSxHr4lMNI4m&#10;YQpVYcUQsOoSqVAJIes36nd1HpMtAjl/PRUSVwTqklI4EcEppGtyTiI3b5AuCetBLlJDjhLUZJc7&#10;aZ5l57+MCpUoWIIBczZTGTp1FN10OtXRtK+ncBAmfp2YzlHLqn9gIsvKOJat471agCPuJ4069LFM&#10;E1MymZEd/5cWGaGA61/JprlbHBatw5Pzc+B+h4748uddaHmHQvZHSqOTo2LgT995G6frUrH0KVWQ&#10;kpO6zrVTaQpdeF0CtUk1pL1aj20vPY7M1RXIm9yFXSdM2PGDRHmRwoL8+XR+FspJ9IZvPpSJ2S/l&#10;Ys5MPdyHamH3zAOzrkXInEN/qoa3OcVBX7Ld9BGQfQL0mFNHetOmUkmnImWvhY38Yk7spMMunfnp&#10;+H7czlFa1Ide2OgzZnw1z+v7Jn3eBZtbtsEopR+jR8YPZyP3tVy2Gwdq/0mtT30GDgoL7bdmobwm&#10;FxdKKulDtwkJZ6qVBQ3zSgP806IeiqACdh6grxAtlTteSgt6wlt3B9bRiT39tU1IU/uiWG8HA4lU&#10;YnT3G5H9bC4KXqayfKUWzd7FHKql7rEn5QHmYbaHORxorLMqizTiEQ/Hb+oByrxZHqu9dBWdp9Tp&#10;YSoYkdpSPOIRUW7QLWTtC0bUbVgES2UpFzPNp2xgn0h/XdG1xgoeI2CpEopNLp3Nc3D1RCnW7E9C&#10;quogLtEPSW+aGnY0qsokb1tV7kV+QtPxhb7LPbxxoVr4o3jCYxnIThQKXWBwtDVD/3JRyJGjJ6XE&#10;bRsA+nr4f0ZvkKco/KP8y+d/Larc7WQW146hhNYaJSQiZbriaySnFUtE1ZDwnVlI5zTn6YsL8Rza&#10;6WOQhbyH/L/kSRmtvxI63m1g4cxwX+yC+0te0gpJu41cUwmGqQMKLl0TdSZGHCLoYJwmlE4XquY1&#10;IIfWGt1pTuVmW3H4x6CA3YnuH+xFSoDzu/xiVPxJmGxAmvg/rRLjPpmPqhMXFKtj/1W5A509nf5U&#10;LGny9NkUGo3ouHgVWQ9xFEZrVZqw7rjbMY9T3da6TNg3z0fWxhrk3deKBRtOIuvwbBWjqCB1QCGk&#10;S51c9EHfbJ0bjm43JA4oPm5jzZv82h6tksYUKhb8X2HQka5KdD+r1KewVmXyv/t0JequsJ+YAZQs&#10;sGFj3dtIfI8rAP+5C4dVC+6Aj0dxhIN9XSktkAW7lnmVTW9x+xwoXV4K98xCrPIMQuSHsd0OvPQF&#10;XyQks+rF/zRi4cS6N9uRTb5O4IBL9IL5S2bLA0y2EMxekosjGz7malgzDBxwxnK/EAwDaLFtPOTg&#10;9DcNCue70HtjHHrPnvRa8QdvS3GGB2s/ktwQciF9bglqnnHiwmU39HOXoud4EUpBHz0Z3NjAYwSU&#10;KkG9YsY3PJ0P8/4VKD32NLY9b4SOK+3cv6P2wWsl9KOXHfStBl0i35iUC+tm8yCvunHyfTdyygyR&#10;042nhQwtuHqDvh8UEnLodYrZXbkTUGMi/uioABjNhbBmD/yWI/jNsQa8+IIell+30zLWwFF/mazA&#10;BSeL5nvdQ2aYxvej+d0mtZhUKKg0iU5zYhKVqitH0XUtyzsqd/2enQkyYfBTlLqPWtD2WCEO05/G&#10;cZYq2l9R4WDlzpmUrFgv1Zyj94fW1SRf6XT6icBnfhYbDxUB1rteHN+wU542FUpj1zUj0r5Fa6cu&#10;FcZJXTJ+0a1e62CabgI+akbjRwrt7s+AJEaFCjpO69BOG/iIPnTrdrZxSuRtJIwRNNNpmVgkPpED&#10;o5pn4AvRfScUqnX76RP4Vgj3AypUVYuK0EmF6qA65RNMTey3g2CKfPcJok1wNkIOnN4VnNDb6zdQ&#10;DmgbSrJ4wiN1pgmJ19vR+K5CW+/nDk5nKddCTg6lLcUTHpHkhgeVhCQOWPkfdPOp4kAlZ6PR80j+&#10;jXY8Rkip8mCQjLyNOVi0hZ3KU29zZD8LOFAJW3ea7HfU3VKKI0w6J0TD8uQQ6tcwIwfYX0oLgQFL&#10;v0+fppu9cHF14USuygoQSNwPpZW+H+V/HhAblCVXZU1JY7dejar37bC+mAadcFrfrzgXytYSrtah&#10;2zz6hcag4x+OqMDl0u5+RYAKf5iMl7Kw700ul36kgrQlQ+pzw/UFYJjsESiiI/GFlGfmAysq6UPG&#10;1Q77yEAxFXTI5ChC2Jq8gb5r6/KIGYOO02NzJtViy9ZmlBfPxjcv2rDmQBey3ijw1U9PGyyc9ty4&#10;z6S8Q9lr+8iJ/O+AK0D6sU2OjbY/veg+68SfPToVyfdy9Pl7Gx3N6Tf1EpVBhuQnZrM2i1F9gtOi&#10;9PVz0Z9Q8PdKvwUUrtO1tPTkYI/sf0T/Mdr3Oh1uPD7mQziuBPGvnGt0/dFNyUTBGwE1D2dLEbao&#10;umTf5S5ckPRIZVtEnxO2+moSkIMkP2W6fT996LI3wTyFjyShdLXCcW0+dG1NcN//ZHQRPEhpnCcq&#10;ZYUqa1UZLXD9nPpX2rlY1QZVoWoj/Tu4tYZwVRBdCMSqUE+XFJPtIDworm7uS6WnqwQXoEh/sOOI&#10;8DHjilnZ0sDB5GwOJrdYavH4vmVIGetCg6WRlpy1tFKpecYTHlz9mVNYGAjWJe5XtVrhkcHakvxi&#10;POHB3i6S3JDp5WIO6SYbB/esbNpaBMekPGxKE32EGmIAj5FRqjwjE+KQkPYiljzWRMdsB/Y8z32L&#10;XruANZZl2Ccwmp6LJS/Tl8ZSiow6q4ya7NMkXwk9XvW3ku/9nFgnZGCPdSnWWSxYsF9NLHwZDhYG&#10;mN6dZ45y1cWLEZdqJyWKCqPyR2f0ajqjL3hHyU8/cyHKX1OFx3gD8mjC3bJkrvxwSVk9npwxH/qf&#10;FWPe+4x6bCkObl4I62IJFssKhTaRUh2dikvlO+JKDUnpyOdy47oH5kf29/Kkj/ZfbnnhkRPCMpGz&#10;vQQ9HKG/vqBBLrmJiwryPQ6rFC22Mu5BRid3j3+J4fv0L8pfjQV06jQtLoHRTwhHDelUpG3cl8rm&#10;VyDZEX2aqjgnpKGMfLnajy/zuB+Xx5FdTAfsooUmn/yjvKHjytdCLPjZMjnPJVs5DeqXd+xc+qb+&#10;/khfuy2Vfgg9nINt+4RvlRKkS63YdYqLNg6mKREUPAWvmbFmCQcZbMPbaoxKfEz85UKcf2+TS9oq&#10;9tPxljkV2w5aYbj8Maf2RWjCmkUeiy5nRWmZVizaMdoOvHQGX0jo/g0HisIPRg0pXEVd86pa14xL&#10;e7kES3qKYJHrmxHTuSfRqxlq6njDQyXL70fiFCAmKUqVX7Tfpa8tccQRm/2kHzWDXgbIDQ5U/20n&#10;XYaoiDPIMnhxlp/rTmzgcc9/MgxKeIgEf/rTn3D58uUQT4YQRf+iPlqnhEP61w1itZiwHIVcOSVW&#10;FHGPKf9lu4N9T86Pok1M5wWHAd8SWjU/H7BaTY0TBYr8XTfq5i0D6E+T76+JB390GO/vu+8+3HPP&#10;Pejr6xvGXCNnJfHIIYzh9FYQnuFW+cl4fn22kAslVmUKmr/4gibD4QyCr4R1NVwdR+CBkHSL9ILn&#10;PKP1YSjriNE+xLIp7SiobYh3Ba0ciQ5or8NZ8UFlTOTASfRXX331VdCTu38bkh9YrBGEg3tIJeDm&#10;zZu4ft279fvwAuHh/3D9sqBP9NsMAX2nGh8cJ9KNJB6ijxDhyy+Fc2h0hbvBH+PHj8eYMWPuqJzw&#10;R13mjTC8c7fwePDBB/2LGPF6ZCxVET/Jh+xRvebvwdIO8jxUA/S+IoSe92ZoF5HyG/BMVHywIAwV&#10;5/9pWahwv54TOzmy5R5Pd0ih8i/CnbxWfGoGfnEAlmqSAcJ24Kt3P0bwVSTGisADIekW6e8+VcNa&#10;gpB0ii+EwyYioMNatKjKLBxOMQ1HuDr2Qz4s3WEG2jGNhx/dt3oZFqd46zD8gAlHs0gS7lk08cfd&#10;Uar8ABxtl9JnLVwNJabEjHRszZM3wRttGGj0aghoCGgIaAhoCMQjAppSdYdrVffIbBw8yN3ho0m1&#10;vsMYaJ/TENAQ0BDQENAQiEcExsQjUdFOk6ZQRXsNaeXTENAQ0BDQENAQuHUEbttR/caNG1Hp+Hnr&#10;EIyeN4TzoQjCSXW0BKHASsLLdRSG0Uy7f3WPHTtW5vnbXJPjn1VcXIt+QGCh4aFU52jsFyMxsljM&#10;JDARMl4LkBd3eRYzDAWP257+Ew3yypXb2LlzKKXS0owIAndj9d+IEDLETIVSMSKr/4b4/buZbDTT&#10;Hox7NK/+Cy7rnbgf8dV/d4KIYfyGR2BG4+q/YSRzyFnd7dV/Qy7oHUoo8PDwyFA+qU3/DQUlLY2G&#10;gIaAhoCGgIaAhoCGwCAIaErVIABpjzUENAQ0BDQENAQ0BDQEhoKAplQNBSUtjYaAhoCGgIaAhoCG&#10;gIbAIAiMTqWKG3D2uf0Pvg2D0vVe9I1OH+cwgGjRQ0KA/p2jwjdeaxtDYgctUQgE2EDkUwlCPBqV&#10;UVpbCqz2GOaPYVeqpEttWD5vLuZ5/xeh7lgbnNcCucZzTEEgknfmTvqsGYuWt2Kww1oc/7QIi97t&#10;ClModgrqUQthEsR3tNuOUm8dz8W6yla4AquYR5L0ou3tUizfblMOklURETyyTn7Xgs4e30vSJRv5&#10;xgKnLyrqMHSeblbLrvB46dH2AD5yfFCLeXlzsWABn29uhNPvJBDnKT4TdBc1weW3sMb5QSnjAjGK&#10;OsL9CmQ/VqnQIWicV4TjZ12+pxH5QkLbgSL53XVvd/jxBOM3k4danL58YuzKcaqJ/V4lHH71jRsu&#10;HN++TMFK1PtPKmEP4PfYbQfhqsdtbw7o/6uO8YBl/8QyJsRiwXwsYDupO+Wr81juF/xJ9L8eDI9I&#10;bSke8fBi09cFC/v6gPYiHsYBfwy7UoUbV+Hm8SvbKvZiz5692GF9EdKvK+UDU9s9Hcr1LizIn492&#10;37mbXqxv50K62Eqh1BrYeCNlJG+8OfjRIDqdEfpx/gdc+jKVzh8lDbWkVQQJrUVzcfx8QPfhSxyH&#10;V9L1fjy+eBP21NRgz1troafC8Pq7di+l0uUOWPIWoer9Drgd/rjwUMytlUjlQcPlq5JQeqBdfacX&#10;TaurkV5YEHAotjfDqLiQ4Oi0Y9YqK/bsq8GON/LQ+c5OVJ5QBENfdxPW7W5F3sYKHKwpQ04PD9It&#10;UZUlyYEqKp5r99RgpaGRwkRVRPrsWLO7AwU/nRUjR9VwMDFuKjaWVaCmZi/WvjIRDTxk2n5NqaBI&#10;fCFdbEFVSwbK68pgeL8U7ZcVvuizH0XVORNW/p0hKmr5lgpx3YkmoRBWNrIv6Al8lTuX6L4zHztY&#10;5zV7ypBnbMOWFc2qEh7L7SCQTP+7/q/GYc76MvKG0j7aDhWjye6ZFaDyvHsFGs5kYUdNPcrX56K1&#10;cjWOd4vnoxOP8G0pPvHw8IqTg89uZCA54EzY+OCP4VeqBGqTDDAk6aHX62FIycSSX9ZgyWPArs0t&#10;Socy3oBt6614fIIH4q/7y1O/P4t08ndg/rqxoRWlwFSimTN4dj73syzI0ZPN2LhxNvSelyhU+uP4&#10;PCYPmZ5f3eQMPPd0GvQJidA/lIG8xanA+11eq43zdBOkFzahfOtCvuJfN/2QJqRi1neTMVGfCJy5&#10;KuPs+qAKTchF4cxkzyei8FcH0+K1eG5GKvQTEmGYPhsrZ/IcR7fgFAkdv24EsjfhubRk6BIMmLN1&#10;LXCuGnahed/oh+7hPKSR5onke+UdoO2tYuBlK0yTY4V5dEjPno20Kck8mFeP9GfzkEJ1ouuyIjgj&#10;8gVN+saXn2RHmgzWPGTY4ETllibMsS5EcvA5mlHIAcFFki514EhPLsr3WIkDeds/gS4ZWc+bYGCd&#10;J+gNeO7HS/m0BU7ZRB7L7cCfyMDr5OlZME8zkDdE+8jGkocB2zll0CFdbkfVKaCgbD4MPPw1eVoO&#10;NmYDDb9oI26jDw8KlwhtKT7xkLnlhhMNBxzIWm9Ggh/7xAt/jIxSNWD7qkSYf1IIXGnGBdGhSG7Y&#10;3rXhqtiDUnJiX5EFVRztiakfYQ6UOIWwj5YfZQpxWcD0grvbFjD9crj1fSz4mThLrwELaGIvDTWF&#10;ILk4IipS8ytC1T8cBR72KVZuu1+efiZ6Ha1U7kOVsPyEZaGpet68UnSqo2vJ3Y3GEw52BtSuKwtR&#10;R5qP/Gw+0wRNAfgxTfxe0oLzURfwtNHbSIzPW7Ftbhom6qhQBfFD/zUXeil9dOMnUgGneKXl8ufC&#10;WrNrtvf92MBKTAGLkqpK4+e89D8QdkIyBS1w4YqicEifuWShm3A/VXGyX9/5JtlCU/4CFdIYDdIf&#10;HBxxgoMooSYFhyC+4MDE8bnAQqcMRsb2w3G0GJ3TC5GTEur94Pyi714cO3X4lzlIThwn122kEjo/&#10;/ZiPM/FnqiSJn3YQhmr2u/bPgAyjMvSU2O7BgVPGFN8AIvUZDrqunJNdB0YbHsGoBbeleMXDfaYZ&#10;nZzNeu67XpOEDEW88Mdtb/4ZzBCD3nOkZuSI1sERbdpDErrOXcAsYf0ZK+HCZ11IXVWGgxs4wocD&#10;luXFSF5sxcGnUyFdbMOin62Aflc9MiUblltqkcepIystHVKPA86bSXhm/XW8/mYvymvm45tjfA1W&#10;KVMvWjetQJ1hKacdzJjIaZiGoiJAtZKJqcPlW2qxxLoX5hQ9nKeqsWbFXpQ3UAmUgwEvbtiE9D8H&#10;7P9ShS0rd2LHwbVIvn4V3Rx1oVBYL6xwnVqBnlUVyJ+WSGVBfTXef6gQN+1tQPupDtaaEdvqMoZA&#10;cSJSZ7ixpaQW5p5WmH5sRUe9BW7VWiP81MKdRD6EzO9sEvfHnMoAzD8U1jUqCkb+fOKgtS5VVg5F&#10;J9nDKFl9p3UmA60oPkDlocWNvK29aNjQSAtNDS00VM4kTkcHsy7fjdbgoiWy7viH6DzngP6VEmT6&#10;949h+EKXZAROFGPfBBNs7FStNzqx7h3AWmfiSIoYEIAYgmCIVSOh/Wgtmttt6KaCkbeV9S2/GUft&#10;IAgJYXGorm9G2xkOtCYtxMHpCsWuTz7k/dOBdTxWKNNO9N0YfXh4YAvdluIVD8rjnTakLC5TLNPs&#10;K+q2tiBrw0JIccIfI2Op8nCL/6/US8FL0aOTRYz/E14bYU43yIcMuzqPceRrQs5fT4V0rRe6pBTk&#10;MIWL1+1v18pTJc9No/LFqYKEyUakTOF0iphGmsTpJJqUE4IVmp5O1H2mh3WZWZ6/1U0wIq8ozztd&#10;2PEe8+RI+UmjDn38xkROV1J9wv+lJUXq76fAeBHp/AbY+NOylyILHWi/yNG2f+9Pi0viJCDpgYlU&#10;CEQnMUrCGD0yfjgbua/l0vLgQO0/2YdEeNqr9dj20uPIXF2BvMld2HXChB0/SMQ+WhqFr52Fzq3R&#10;H1w4srwUbmFlmaZoFKnPrYXxXC0W0eJatb0IC1ZXqj53gho95tSR3rSpWFpBwWqvhY3vmhM7ad2k&#10;0y6dvo/L84TRT7ko4TcfysTsl3IxZ6ae1txaTnGywXhCOL7QZ+BgRQnSvzWLA6BcXCippA/dJiSc&#10;qVYcl2kJ9vhmebKK/V8djOlm5M4phIl9RMNBm3eRQny0g4E1pLvfiOxnc1HwMpXlK1Qo/RcyBCXX&#10;JfgmgEYrHuHaUjzi0XfeRjePVCx9yqBwAjWQrnNc7BPkXuNhk1jkjztnqaIFyUikEsP4TcjLa6mo&#10;9F3uYSoXqoWviSc8loFsmtfdDiDrWbUyPM88v0FTTJ5oxaRoDuP8LMHtZMprx1BCbVkJiUiZrsz1&#10;ymKCI2hfoJ8AO0YxgREclFRiGshf2wpOFWf3VDSNKWkA/1cYdFiwoRLdz+5FSrBiO4Bs8sI0oby6&#10;UDWvATm01uhOF8OWbcXhH4MCdie6fzCUfAZkfIciemHbvoKdgxk7fmry1rguKQPbDtbAedEB95d6&#10;5M13Yt3KWhg9U2O0VqXN4Kjd3Y55h9y00GTCvnk+sjbWIO++VuJ3ElmHZ3vzu0PE3NZnEiYbkCb+&#10;T6vEuE/mo+rEBex5UZ3GjMAXwlqVyf/u05WcMs9FzQygZIENG+veRuJ7dPj+5y4c9uRzWyWLvpeS&#10;H0mldSoVad9NgjPfgrbzZnW6M9bbQRisEzjtTb/ClLQ09rtsA2+2I5t8nWCYOuAF6Zro78epPD/K&#10;8FDRCN+W4g0P+p2+K1x1zHBf7GIfyUsu1KGtW67/eOGPO6ZUOf65geCZkfLnVDqEL1WYoBOGnkm5&#10;sG42B6XgaogkoP28G/lpItHQgm6SkQkbOWefC6Oq7wgrlyeIqTqjuRDWbIMnyvvrEFcBczL9cFJ5&#10;85/p8CYe5Rc6OqbeKjLdRylgHivEYfrTOM6yqf0VFQ4ywBxaHVUvpShEVShUi7DvDBWquqUDlXWW&#10;3/AIhQlL7uTWA25kY6o61awQ04vjG3bK5m+hfHZdMyLtW5wy1qXCOKlL9suJLbWc055sl+FCSL6g&#10;D926nW1YUvY2EsYImrNgIBaJT+TA+FG4nOIgnlbsUH1HbLaDodVHgl74TSppJyZRqbpylDyfhTS1&#10;Tbh+f5IPM+X69+Q4WvDw0Ov7Dd2W4gkP3UNmmMb3o/ndJpXsq/xV/BHjhT9GaPqvF1fpGyPRytPX&#10;4+ReRRasO9SFORtzB13hY5jByb4r1Rz5srMVJkFOG7ouCQdfHTJeypIdx9svqbYibs7pEvtfydak&#10;XlkgKdc+NsUEAycTOTV1TN0X5zr3jtlHbVl2VFfydBxYDVu3cKJkVn1uOC+75WvFUb0Fjj75FmIP&#10;olZ6xmQ+FKzUUQWgsiV9ybIwjIZN7foud8F+kfXCOpKuOdFaX03KM5AUbKVSIJFxCfjT0wbLO25s&#10;XG2So4UybfvISfy7cORKv7w6LCB9VNx4FCo9VpblIfkmN4fllHGf3w6xwidM4uayztONWHPIQZ+p&#10;rADne9fpWjRcycGqpw0K3eTNTocbfZ9+CMeVWPAp6kX32S64BM2CzrOtdLanWEyhQswwFL5o308f&#10;Oq6SNE/hCzdFW2qFg+24q60J7jBbmIi8Yy700VHbTn8h0T+xH7O3NNBBV4+pHsulICgm20H4mnB1&#10;2+HsYV/MfqHvkh1HuAAFM6bKbUDHKeM5k+hPubVZdkwXU0FrDnQh641M1VI1uvAQcx6R2pKMclzx&#10;hw6Zc5eioLAQa99Yq/xfVQijOoSOF/4YAUuV8JlqwOv5Hk2UlqDpXDq7ay2nC4KVEU/jHIcEj/Vo&#10;Qgb2WJdincWCBfs9z+lzc7AQhmkLYV1cDcvqRZ4HSKfD29q/zoB5UhF9WcQ3M2RHcs5GKWFsMpby&#10;28UrS7HgHSUq5TH1GX/0cp4SLJYV2OeJnlmIg4Um3nFk+VgP1i2aqz5JpTDdJFsn2E16R2AiXfpr&#10;ZqzZsoxTQlDKpApN9cW4+/kjO8QtlTYfXQ/nYNs+4VsVFIQP3SQuD2a0p0ooYWArq4SRdecZsRq+&#10;T/+i/NVYcAJ0/C+BMVg5C8r2rtxe74HtjPiyG7v8eBAP0xm3JAs6Ol3uJA2dcuE4/ccFFc/RCucN&#10;fL6LFpr8snoVJx3MRYVcvbqMjtvAEjox+zDyvhVdF2LlLvel8qt5ZL1WwgUaSs0PxhfSpVbsOpXK&#10;Npqm0KUzoEC0nSXzeW/CthpjdNE75NIMVIilL7pRtcXfry4VBVvLkO5tJDHaDsJiIqH7N5UcELu9&#10;KVKyC1HzqlrX5Pqc7SXoWVSE1xdwYMsgFvnkq47sMdsveKkNvhgEj0HaUvzhEYwP728Kc4knxAd/&#10;3POfDB6SbuX3T3/6Ey5fvnwrr9xyWnnH8rEhVkVxhCwbp8RqIY8yxtzl9EFx/h+N+DxMnvL76rNB&#10;V6WxUGKENmg6/0Ldwev77rsP99xzDy0rqultGL4tY8p8bpVm8V6od0S9Bsy4fo0y6piRoPmLL774&#10;Grnc4quD8EpIusU77Fr8efkWvzog+YjTrvK6qKxQ5Q7LF4LWmyHa9HBWfBAaiYmJEP3VV199FfTk&#10;ztwKiz3C9Ash+YHFGkE4uIdUAm7evInr1+X9QIYfBLUNIFTfrX5N6uNsw5iBK6XvBh6ijxDhyy+F&#10;k88IhMHwiNCW7gYe48ePx5gxY4ZVTtwqqtHEHwKPBx98cMgkjIClasjfHjRhKKErvyQaq58y5cko&#10;bHo1QcTnYfKM9D3Pd72/QsD41G5vdDxfRMQ0AuHh3ot5/CLxEfEISbd4JwJWUfloEF4PSacgJBw+&#10;MV/x4WtJKLjhKjgcTjENR7g69oNI8bXzi1AvRyUeEdpSXOIxsNoHxMQyf4yQT9UAjLQIDQENAQ0B&#10;DQENAQ0BDYG4RkBTquK6ejXiNAQ0BDQENAQ0BDQE7hQCmlJ1p5DWvqMhoCGgIaAhoCGgIRDXCHwt&#10;R/URc3SMa8jvHnFjxyqOaDdu0Gt2FAThlC/8Wfq5M/5oC6OZ9uC6FjwgeF44Z2sB+MY3vgGxPmm0&#10;9AOD1flo6xeHgofoP8TiDi1wPQWd9sXijqGG23ZUF6Bfu3ZtqN/R0kUBAmIVg6i3EVvlEgU0+hdB&#10;CA9B8x//+Ef/6FFxLRQJoUSMRtqDK1h0iEKBuFur/4LLc7fvxWo3wRsaHkpNiD5CBM1I4MNjNMkJ&#10;herwf++99947o1RpI53wlRCtT0RHKhrLaBmhihHGaOXT0Ux7cPsTfC94frTwfTD9wfcCDw8mwc9G&#10;473AQgSNP5TaFziI/kPDQ8HDwx/K3eB/NZ+qwTHSUmgIaAhoCGgIaAhoCGgIDIqAplQNCpGWQENA&#10;Q0BDQENAQ0BDQENgcAQ0pWpwjLQUGgIaAhoCGgIaAhoCGgKDIjDiSpV8RMOgxQhMIPGQ2tFwKHEg&#10;1dqdhkAcIiAfkhmHdN0OSRoWt4Oa9s5oRMBzdE8M0j5iSlX3B7WYN28uFiyYL/8eOeUcIjwSmpcs&#10;QtN5ng3F4DlDbIgva8nuFAJ9ThyvLJLrVtTzvJ+Uov2SUmfeIri7cGQzn4nn/N92WZEq0qU2rJPj&#10;LOjs8Uka6ZKN6Sxw+qK8WUXLhfN0s1p2habSo+3wnqTIA5OrfuKjV6Z7e5t8mLQov/OU0ibmFTXB&#10;5berhfODUswrsnnTRQut4coREQP1pe4PGpV6X0A8Kj0YSGg7UCTHr3u7w49expNP1rUMtY8IV7I7&#10;H993qR1VRb46X769Cc6gI/Xc3W2wCH4XWMyr9tZ9LLeDcEi77c1YrrZ3wf9Vx+x+9cw2EKH9xCMe&#10;Q+EPgWX3MQssxxwBsMYjHhhMbtxw4fh20VbmY0HeXNT56Q2xgseIKFX2o0Ww7G5F3voyHDxYjx2r&#10;ctBUuRqlJ4bWaSZO4lFZYkul611YkD8f7b5DzwOYTru5ewhIbgc+xixYd+1FzZ4y5Bk7sGt1lU8h&#10;EgrGcguaEhdix74a1PB/5mSegcYu1ra1EqnrK1C+KgmlB9pVInrRtLoa6YUFMIhkURkkODrtmLXK&#10;ij2kZ8cbeeh8ZycqvXwtwXlFj4KtZSgvK8MO/i9/NV059k1yoKqyFWv31GCloZGdhUuhsM+ONbs7&#10;UPDTWeGOh4syJAbDgIKTSqJldxPyRfuvY90vypRpky62oKolA+V1ZTC8TyVcVbL77EdRdc6ElX9n&#10;iDJaBy/O1U8/BkyrUM56LX9rLYxnGrGmxKNEkts5gFhuqUTyq5tQI7DYtxDJ8nZxsdwOwuPS/9U4&#10;zGG919Qo7aPtUDGa7J7BViTeiU88BuMPGUn2DfWHupDxnSQ/YOMTj8hyg4Or3SvQcCYLO2rqUb4+&#10;F63UG453C/6JHTyGX6lyd2DLOw7krN+L56YZ5M0XDTNyUf6aCZ37q31C1499gi+9horxBmxbb8Xj&#10;E4JTaPd3GwHdFBPWFs5GymQ9EvQGPLe4kEW6ij7VAuP8oBptMKP8jSwYJiQigf8VXakf0oRUzPpu&#10;MibqE4EzV+WRrOuDKjQhF4Uzk+82aRG+r4Np8Vo8NyMVetJjmD4bK2cCDreXY/muHoaHDEieYoCB&#10;/5OTSKMIN/qhezgPaaR5IvnZ807bW8XAy1aYZIVTSRrdfwfBgMp0NZVE86oKZIn2P551n6BqyTTp&#10;G19+EsnjkyFQUWBzonJLE+ZYPcpGdFMfXDrDUwtR8HwmklmvyQ9lIH+VCehReFoIgpP7KoGZq1CQ&#10;nYYEgcUEz4ghlttBMAq+++TpWTCz3hMSRPvIxpKHAds5p5ogEu/EJx6R+UOBxfXbRnQjB+YUta+Q&#10;o+MTj0hyQ7pMq+8poKBsPgzsM5Kn5WBjNtDwCzFIiR08hl2pcn7YRJbIYoeqVxuS8pM8IxtGdKHz&#10;IrVOdrz7Nlfj+NFKZYqAZuJ1+9vUTtbvNckN27s2XJW3EaEWu78UR441+qZfimrR7RVoEuwnqr35&#10;Ld/eDJe/rPPLVrscAQQCpjxYF+92If21HAgVKdg/rv+aC72sG934icAkdiS0SP5cWGt2zcbQ960d&#10;ARpuOUuJ09PipcAd26k7hAzSZy5ZgUy4n21jHNB3vkm20JS/kBoyfWxEBmIgXeyggDDhR9NZ835T&#10;nDItvHd8LkadOqqeDGP74ThajM7phcgJEChy6tj8c907GUy+dqL1HIXEyxkhaYmfdhCSPDZ8F+yf&#10;ARnGQFngSx3IO3GPhyDcnz9kIFx4j32fqdCstAkfOBgdePgIligXwIF1xhTPwANIfWYhcOWcLMtj&#10;BY/b3lHdB0XQlTgSZObjAxgEtDrNYlJF/Ej43+eoLD2xFnvqCpF43Y7i5cVo/dt0zEmhtPEGCV3n&#10;LmCW6JyJc++nHWhyp2HHnnoYEnvRunUZLL+ehcNzU+FsKcaWA0mw8lnKhH601S7C67+YiINvmFQL&#10;iTdT7WIEELD/up65mpEkNidmZ9pxBejcvRPzdjuUrz2chW2WhTByBJs6w40tJbUw97TC9GMrOuot&#10;cKvWGuFDpxvva1TKy1H61/0xTdWk+oeqdY18qoMDlkVz5QKnZy9F/lwzLTO8pXUmA60oPkAlssWN&#10;vK29aNjQSAtNDaeDKFwkHa26UUpnpGIFYeBy2JmaU8Eb2uCgQBUh67US5D9lhC7JCJwoxr4JJtjI&#10;K9YbnVj3DmCto3VHOKYSgFiEQCZS/uPCbygg8YIyOJB6LpAbgKpfbELVZ+IKSMkuRNGrJg4e4qgd&#10;yJT5/giLQ3V9M9rOdHHQtBAHhYIdKgTwTvzi4SM9kD9EfJ/dxraQgR0zFIxc9Lt87zotfE8b4qef&#10;9AEw4Mpfbrg++ZD88nRgHzBWWO+cnAGJHf4YdkuVGKTrDaEaEZUl+kp5AicCkPtsBvQUODp9Gua/&#10;oIftbI/ncchfiafi5M3NhkHPrlenx6wf5wAfdNES4kLTgS5q+y/COL4ffZzXT/nrLE4tKZaBkJlp&#10;kcOGgJt+JFuoKBSUvagq0xKEPQKPPUl/qnocrqvAHCoU66yKM3baq/XY9tLjyFxdgbzJXdh1woQd&#10;P0jEPloshQ+dhc6t0R9cOLK8FG5hZfFYZccbsYk+hMKPcM+uTUj+pBqv59eqjsl6zCEOeWlTsbSC&#10;ipS9Fja+a07spHWVTpl0Yj5ud0c/2QElDIGBaqXLnEN/qoa3Of1Lv4jdRWi9yAf6DBysKEH6t2ah&#10;vCYXF0oq6UO3CQlnaGEWjqnzSmGP4ZOvOg/Qh5BWuh0vpakoKWCkZOai5uDbOLhrLRXqShSrDvnx&#10;0Q4CGEK+0d1vRPazubTQmWhlqEXzWdV/MCDpQN6JVzw8ZA/kj17Y6HtofDXP60cqfd4Fm1vuPRHv&#10;eAyUGx6kfL86vzP3YgWPYVeqBBzuf6Wi48NFueKU34e0XvhPCfhPkyQkhjMRB2bUL/mmWoS/BkSe&#10;Uh9Es7X/qhrFJaUooZ9K1a8dSM9ODtR6A7PS7oYBgb7zNogVT+bCMpg8ZltabET95y+ZTX8qKsC0&#10;0sxekgt89rGqYOhgnJaJ9Ec4X76hATn0p9GdroQt24rDB63oPlSJ7oDpxGEo6LBmwc5w+woKUDN2&#10;/DTQEirO3BP/9ZPTkG/ZRCWzFT196seJQ9qMTBh1dlgOuWEtzIS9ohJZ/z97bwMc1XGmCz8GDytr&#10;LtmBWLp8zOcw+JbkVBTnQ6RQchmyWeGNSMV4WTllQLagLFT82RIOCFvCSAp3BEEKSARJMUguIQpp&#10;zV8F2ddwK1LuZXLXiC8WZaRdW1uxVIHhssPHjsowMauxrGPI9/Q5M5ofzUgC9DM/3SrNOae7T59+&#10;n367++233+4ubsCxPavQvPvC8Hozrvkez8RCYDB4G5i3EcsX0p6KBtmJtDtbyc92Xqc/ndBWpS1O&#10;xYzuJjTeog3dIqCuxorixhPYu4L2mL+jdiMCne18BSrEwOLApqEOUtPLJ2PjilQIszLdnFSse8EA&#10;27/Y3OUc6fUgREHFJyIpJQXm5/Ox90UTTv3CZ4Ws+koI3mFrHdntQgg86B2MP5QbXWhm/2XUOWHr&#10;7UbvlW50tNtg0Hlma6IXj2D9Rrxx/jAAlTtC0TLD3Y9HBh7jPv2X+OT31NFJtzMDC3zkJEdXK20t&#10;TFhjpCAEAZS/GyaE+QeP/DRdmzTI3GJBxtyRo8rQ8UNAVIzcnXUwv1KJDYuN3oSFUMGn/n4hAGtl&#10;4ytMeyL2nilF+1P5OE57GtvHnEb7DjWcOj1Wzk4MsFLyvBEOV9Eh5KL+MgWqxo0+HWiQvFG4FLon&#10;f5uyfpzbWYWk9ZVIopa2544JKd+gEb8uGabZ2mDEjViQBMPFKzQGOgPt5K5pI20tt+5BkJjC9zja&#10;0O2oaseGyhOInyZo5mIGYqH/biZMH3kiRc5VdJg73qZN4C+b/Bcc6IgFh3su0bipK/7IC244fKmL&#10;zHrgS0Ho+3jBDz4zFGwVRq0/0YZHSP5g22heaAY+OouTbr53cso8gV6+LtrwCNVvzEqgUHXrDNvE&#10;DKRwMY9wjn+9wN80tX1QPfgT7niMu6YqPiUD2VzxUbG5Bt19onFV4Pj4LF6rsmIBV4gljcESOVSn&#10;EsofOiNWcZVAI5fkd7v3PXI5HXAMGbF7ikNexwsBT8XAsm1YR3sAFzdsFf+qADHdiOWczj1VyoUE&#10;d9ijcG+S5tKTwNIlMLo7F/Rx757TThQXaC0IZSlYP7JT6ci9rW4NqqvDxiuv45eOp0MwYGtlNhLv&#10;aTS71F6TZN7sRlc35/+FfdAdGikfLeOnMzDXd3Bx6QhHp5nYRpsJ4YQNVpfNCdefPoTtViTYFI2M&#10;QeJ3l1OgbkbdeU1AtF88iVOkM/1pr0lAx9u0oVtWgnQxALonBlltsJFPetpb4JzhGaXTOwKc/XyN&#10;KlBlbKtEWgJND9z1QGRdN4c2ohSrS9+2wkmh0nWDPP+eE+nPpHiGGhxfRmI9CF0wDmpc7Gz3RTvg&#10;utGNU8LGbNF89wKUkXlHTTXK8BiRP+amIe/1fP4XotD9n/eyCT5b90Udf4zUb+ieSOOAmva2e7RF&#10;ZiLudpr1ZLyubckSKfwx7poqjjfxbFk14o9WYfeW3KHal8npoZW+2gyq9OI9Haw7ljCV8jj9kArU&#10;46Nd/fzZX2O21ginrDmMDUoRv7lm6AWhQcn7gdZ5DXnKm3FBwEEDS9W1ViG31ZtkDkfrGU/okPJC&#10;OTb0cb+yDe7yWJjNPZtS3RG550hlDUzU1nhGJMYf0r4opwBrz3Pbn/XltI3zphk2dwN9sNIwXeif&#10;DhR4eRvzaIxbnoH/uPEJKjgVOuSeyoSlfpW6AlL14xT4AWpociqbVE2eEKnSi/Kx9o1NNFYFNuxp&#10;8Ha2Q4mE2c0oGOjiU1Bp2YiC0lKsfVvLezb3JEtzC5bKjTYcuJiM/cdStEAOiPJeScd2lU/M2Ntg&#10;CjOCR8pOP7r/qV2N0FZVQNHQ45Kxl9PYJo4UMustsG8oxeaLdWrgghdLkLPQI2VHaD3wkDnsqqD3&#10;9zWoPS/0s5oThvkNL7vLejTe4QA8ItsFD7HDrqPxx7AX6OE7qIg2PKh5GrHfMCBzXzn6covw2tpm&#10;FRzzegvri2dAFhl4PPIXumBFO5rfV199hZs3b44cTYzYOWIBV3P5yEsjv/Owoe5vRswKsoel9z7e&#10;f+yxx/DII4/A5XLdx1sPF9WzI35geYRa5Sfs7Dh7OC5O2DYJmj///PNxSW+siag0c0o6GB1B6b7L&#10;esIaom54O9aPjBJvqmgfypagSQx6CIIfXcL/XhBsxrPghzKh3ej1eoj26ssvvwwImbzHUDwRlB+Y&#10;rQmEg3tIxePevXsYGJggw0VP2YeoAyOhPhV4iDZCuC+++GKkrE1J2FTgERcXh2nTpk1qPxEIruLi&#10;LNc0mkUEDK6nCo/HH388MIshnydAU+XzLdGgjlMH6ZPqyLdT8c2RcxTToYHClAeMkP6TzS+eDI3j&#10;NRRt4hNBw0TnM47fD4ukBE0Bmmg1X6H8J72hmFyUgpY7sxDSP5IZIlQZjwHyqMRjDHSHihKreOi4&#10;9U4wFwl4jLtNVTAgpJ9EQCIgEZAISAQkAhKBaEdAClXRXsKSPomAREAiIBGQCEgEJgWBh5r+mz49&#10;mH5/UvItP/IACIh5cmFTFSvlJugUNMcKvb4sEcu0++Ig7gUPxCofBGLhwUNcY7FeSDyCIeDRkP53&#10;AABAAElEQVTvJ+vLcDz8fUZ+emBD9bt3706pIdvIZMnQYAiIRlQIVcJoNxacaByEwfZUGihPFc6x&#10;THsg5oIHhGG2aLOkAx599FGI9UkSD40bBB7CxUq7qFEd+tczIFPUlSah48VKiMBDLO4Yq3tgTZWo&#10;lH/+85/H+h0ZLwwQmIrVf1NJ9pSvgJtC4mOZ9kDYw2H1X2CepvJ5wlf/TSVxD/DtcF799wDkPPQr&#10;4bD676GJGMcEBB73I1RJm6pxBF8mJRGQCEgEJAISAYlA7CIgharYLXtJuURAIiARkAhIBCQC44iA&#10;FKrGEUyZlERAIiARkAhIBCQCsYtAZApV3LHX5fQ9tDV2C1BSLhGQCEgEJAISAYlAeCDwwIbqobKv&#10;3GjHloIano7m65JhabQgKWDLed8Y93OvXDuL3J1Aw/FM90GdY3871Db3nhRE+KQeq+P5sLxKBCQC&#10;EgGJgERAIhDRCIy7UIW7tylQpWP/oVXQKYNucGZg1jgJVGqC7iMt7vskh4EerM0pxdZDJ4YOePUv&#10;PQVnc9bA/vph5A0deuofQz5JBCQCEgGJgERAIiARCIbA+AtV4iuzjUg0GCbsPDPddHGSt0dgC0ZW&#10;CL84I/a+aUHizBDhzLHZUgJljucU+VDxpL9EQCIgEZAISAQkAhIBfwQmRqiCEHr8nXLdirJ3Z6Ak&#10;36wJW4odtT87g+WV+TBNt6N+z1kYvzOI5tPt6oumpfkofNkMg1BHKQ60Ha5C40UbH0wwL+Tk4rzn&#10;1XhiurGs/gLQ14nemetwrNyMzjO1OHC6k+EGLKDGyRn3HCziu4oT1t9YkfHNZMR/acOpXxah5VM1&#10;GaTnV2LD4kT0/v4sBn+cDCMFr/a3q2CfY0LnOy2wiWjzMmApWoMkLVPofv8wdr+j5TdpcSr6/mhA&#10;ceVGGMdTK6dlT/5KBCQCEgGJgERAIhDmCEyAUEWB6tZ5NJ/pp0hDeWjwNgwpy5Gu70fvxX4o+TyZ&#10;XQVFgf2WHbRgErHwb59acfu7hTjUmA/9QDfKNpeh7W8XYGUS0FayBY3GjTjYmI5Zig3NRUWAR9vE&#10;6cbeT68ir7IBJQl62M5sokCVhr31TTDpbuNc+RY0f+YxalfQw7hLuLGy/X+Vo+Xr+Th23AzcccDR&#10;r52K7ezqxOAzQgs2A/1/6kSLM4VTmU0wMv9tezah9LdLcHx1MmytZRSoElBc3YQUwyDa/7EMtbf6&#10;4VLpkT8SAYmAREAiIBGQCMQaAhOw+k8IJLOQbDLB+IQRpv/yFIwGCiyaJOW5DMNZoQZq1U9SYaCW&#10;R2dIwZoVBlg/7qMGqguN1wywbEpHogibaUJ2UTZwzWf6b/bzSJurZ9p2NJ12IqdyDUwz+cG4RGTk&#10;BsT1fFmfCFy8jO7rTqaZCOMcTajyBIurcgfIXr2M+WdaOgOWvJQJfNAD5S41Z0d7sJJCVkqCCNPD&#10;vGYTKfDJk29C8l4iIBGQCEgEJAISgahHYAI0VcRsdirSFqb6CVDK9dGxVI8acp/RHK+nnotqLIVa&#10;JNDw3egWyoKmcssjzCh8xYRkIeiM4ow/LEQxTmL3G5sYMxl5lm0wJw0XrAZVY3stPV0cw28xOqcR&#10;xeRinu937o3yQRksEZAISAQkAhIBiUBUIzABmiriNSTk+GAn5vlm+zxPG1nw0aYFqQSabeJLnXB4&#10;PPikcwtePqm5b3UU5Gyw0+TK45QBTv35ftcTMF2PlKXrcPx4E/au16O29MLYp+5o8J7OdHr6fDI1&#10;Cj2ez8qrREAiIBGQCEgEJALRicDECFXBsBIy1K2rsN+hIHKX9lX/+yzFn+EG7cNenWmEmTGPvN+p&#10;2V8NOHCuvplG4/7vquKNLhHp84DaE1Y4hcedHpSXtqhJ+og/2nOfHQ6RF4ph8VypqKrF1BDvT2ix&#10;Tw/TUuDUziPo5YcUlwPWIwUqPaHf8aYr7yQCEgGJgERAIiARiD4EJmj6bzhQuifSkbf4LHZsWKMG&#10;GuaZeJ3hM0U4A/EBGih1kd30RGw8UIiyrRVYe1pLN+kp7ar+CrlonrCnEk6H9NJy9L5ehM1r61Sf&#10;zFc2Qv9WHcre/zb2/lj1Un8cfzyD7W+1uz0MyCm2qBuJinQ8k4kiUK/zEd7Et2Zrz2nrGpCnq0Dp&#10;Zo0e8zIzA+3iFeliHQEuhFA4HezeTi3W0ZD0exDQxnCeJ3mVCEgEohCBR/5C9yB0ffXVV7h58+Z9&#10;v6ruWD6d03SaFHRf76vv8sXQ03/e5Mb0HR53I+y4dHEPkBnvp7Q7Vyeyck9y5/jycds5PvATD/v8&#10;2GOP4ZFHHoHLNQ5rFF12nGuoQfNFm5Yt2tFt3ZmnLhgQHvZLZ1Fb1UztneYWvLAN+c+nqYKr2Aaj&#10;lLvu22jLVlhdggVu2zTlhhVrC6zYf8wysg2dO83RLjryiqD5888/Hy3q/YVT09p+uhbN19NQ/Xq6&#10;z8AAsH1wBDveatPSeyoT+4tWDW2xYb94BNtrGDZvFQ7uyUSiexBh/6AC28+lcTsQ/7TuL1P+sSeM&#10;dn5mpLKFulVKAdqF7aHHLeQq29fFVioK2o+WoLbVBtOKQlhWe+wu6b9rDc7+10rsXWb0vDVuV71e&#10;D9Feffnll+OWpich140OHKmuQvs1zcewcBWK8zOHylz4OnvbUVVag141SjoONm9Uy36y6oGWM+9v&#10;fHw87t27h4GBAa/nON2Nhof9fB22v231+9qGyiakzyV3TFK74PdxPog2QrgvvvhCvY7nz2h4qN8K&#10;0Z5MFR5xcXGYNm3a+PQTIcB0XWlHzc4mpP6yBhlPePpfBVa2A/XubY7UV2m6YzBtVNtZTBF/CDwe&#10;f/zxEJQM954YTdXw7wz5PIwAcz/vjimuEO4CtGNDGR3thkJFR3c/kp+eDz1u40JDBfAU99ziCsVY&#10;cIrThk+wBJYDRexA+mF9uwAHCmopEBVSIFJg6+rGkm0WFH7TiP5eK7bvq0KNoRKFSxNh3VOD5Der&#10;sXXgJF472oHj7HCBfrQU1GFBfvW4CFQTVQbKzU5Va6p2kBQkfZ2rt0UVqLKLq5ExX0HL6wXYXp6I&#10;Y7soLHErkFoKVIWHGjDYlMs918wo/AFXoLq6qTHtRN6BbX7CmW+64XU/UtkKgUhslWJA3p4SdXCh&#10;0EfHlbOi2VSut1KgSuXWKPk4lVOAjr9tgnmOjhCcQe2nZhwsEe9Hlrv9p08A8zYcLEpRzQ0a36CA&#10;rJa5th+f6Bg3U6Ayv1yCoh+aCIJHI88OJILrQahSGg0P9F8FuAfhwX9I4oBW5Q7MUgdVsYlH6PYk&#10;OvEQ7UPXmTJUnO5RWejbggWGnA7f21SJZGr5hROKl65fF6CxX8wORQ4eky5UqWhFw0+/A2erKtyj&#10;TxL01CpqJdwbm0YDfaPQoJtLoYB7jmnOgGfX56N58/twcepL1Abz+kJPIAwLl2Pr4mY0qoZug1Bm&#10;JmPJtxIx6wpXU16+zeoC3P6gFi1YhQZuwBrOzn6pBcqKEhxMs+O1St+JYgWdvz0JLCvBsykaDSv3&#10;FKJlcwW6nelYEDcI3bxs7mnGvdS4x5pNxYIbzP6yDHjBogoX4Uy3N28jla0nlkHdTiXRMwD1eLMT&#10;Nb3wPW6NksiBCDU4aoNqR83uFqy0NAxp7jzRI+Fq/ME65HkyakhFzjYzBwoaTwvN3IX6GmDxNuQt&#10;o9Al3NCgK7LrgUbM8N+R8RBdIzUPX+eJGwmB9Tw28QjdnkQnHhi4ipOnB1F8oBr2X23hUFq0od6G&#10;In6O0XueLweiF6i1yt6zgDEiBw8pVA1vF8bmk5AKy/ETNLrnFOK9B5vOHNuHIiTWiDMJxEgN14SQ&#10;QW6T0c/WVRc3izZq7F55JuPP3dqa+DAn1/ScBXuZR+U6R9y+U1wi35/x33ebDe5/lkSvq9wUdsFc&#10;vnPNoXYq8V/jwggOvlxXWtwammTxdoQ6/7L1EOFWQngetSsFbpu6Ea9O3RgY0we5WW8Zujg9WBhk&#10;OxP/lyPkacDlzeiAHW3sFPIO+Gs0PREiuR54aBj16osHI2vdp+9gxJtCLOIxUnsSlXjEJWPv8XIW&#10;OjXe3AdyJGc/z4VgHGgXPSmGYBS/IqTfkELVSKU6lrCHmUIcS/oREqf7t03MaToShkbiPhl3foLm&#10;ywz9sRid6pG8yInd5UeQ3tcG80sWdDaVwunW1ghbuDFN3fokHx63FBRMzMkfbdyag8cg8Vb5dxv6&#10;eBXKa7ERbSraUHaUDUSrk6OvfjTvPOnW0AjbvggVzP3KlnRScBLbmpTmrhZUY8GyjchZ7d64N8EE&#10;nC9D/UwzrOQVy90u7DgN2iGaCRYxEPaS6luR+uPA7zk4wIrlWvn3XVVtCmt/RTuyazaVqKRl+Sji&#10;8VvxUVsPfMvOHw8RorA2OE+XIovlLvYz3LApB+lPR3O7MDIevqH+99HaTvpTGfLprh3N3GA7481t&#10;bs1V5OAhhaqQpSoDxoqA8zI3UaWgkFf5vKaB8HvRgVOcAnNSG5H5tNi6Akh5mXuDfdwJp345t2rt&#10;wOYaM/bX61GftZqdLZD0Ygksz6WocSPpJ/nZQpi2VCA36wLPp+TRRZdtPtk3YGVjNVI+tkH/bAOU&#10;P/BYI2JySN+FrCxOEdFlFx/m1KGGkc+LYXw7vGwRZ0LJMSFgc2z5WQ9aflWG13Ku0jh7HQ9ZT8Wx&#10;6nJ09t7GPzTMR9frm2hDV4n4y3XIqhEln4ri+kKkeI6gUlOJnJ+uo6WcwiYv/9TDu+r8JpLSONou&#10;o1H+Z5o9Xtn/ZVIN8qO1HnhKbDgePLn1JyU49mPGUPrR89EZ7P7FFther0bOwsSobRdGwsMTFuwa&#10;7fwRjGaPn+PDM+jiwOugu88Q/pGCx+TtU+VBS16jCgHXFSs272tRD6Q2cwWPv6MB+74t7GjSsf9n&#10;vvZmOpieTsOCJ0FtTTMyLeugu1QD6zILjnPlX+87XCk14nSi/1fC5UnHKeG9xxqwf88qpP+EAhON&#10;zw38M/FMStVRW5WyKI1nUnaj9B0nD/lOQ3c1V78UN+AY32nefUGdHgwXekbOR6iypaZKaJz4b5iT&#10;gpzSEiLQhj73rJiO2qo0Hj4+o7sJjbdWIX8RUEeBqrjxBPau6MTu3/WM/NkwDbWdr0CFGFgc2OSz&#10;0EJMcyVj44pUxLNq6OakYt0LBtj+xeYu5+isB6KIguPBAHXlN/kj3oAU2qNZeBxZ27/0iVfoYhAP&#10;jfAQv9GLRwiC3d4OvFvTzgEXV0j7RYwMPKRQ5Vdo8uF+EBACVe7OOphfqcSGxcaAV0Wnm4v6yxSo&#10;Gjf6dDTeaL1nStHOFZMraU/jcnJ68DusQrr5WDk70W+vMO8bEXCn08P4ZApSUrjq8dIZOLEM8/00&#10;L/04t7MKSeu11XHOOyakfIP7rM1Nhmk2p8AigERh3zBa2Q6RwelAFi3PyxzyUW3odlS1Y0NlJuKn&#10;8ZB1ZKhbEBi/mwlTcHMbn5fD71YIEDve5grOX2qrGYdyqKPNIBxw+RSqeurVUATtJtrqQUg8AugW&#10;j4MD5I4AUGIZjyAQIdrwCEajr5/r47OcsUhF9iJ/kcoTJ9zxkEKVp6Tk9b4Q8AhUWLYN68j8rjv9&#10;6r/WeXo6XQO2VmYj8Z4W5vLtXfq4VxUPvy4uMKvfpSwC60d27k7fg1M85sit27mvPE1qZJ+O0ve7&#10;wiZM4eIF+6WT2P6OjTZTGW6bAC2W49IRNN/KxLalRtVD2B912Zxw/elD2G5Fgk3RyGXrutmNrm47&#10;BQnicIeG2ke5upFC01yfWc2Ot2lDx1WS6XMZdE+UdBuNVhX0tLfAOUO1QFOxiYQf+/kaVaDK2FaJ&#10;tITBoXog8q6bswArKVKWcl8mJ4VK1w3y/HtOpD+T4rUdi/R6EFBII+EhhPHuS508RoyCNPnD/nEb&#10;zQY4mPquVhfUpGIKDx/wQrQniDI8fCgOcduP1l+0wfQi9/cLnPgQb0QAHtKmKkTRSu+REXB0CxsY&#10;utYq5LJh9LgcjtYzEvpgpWG60FEcKMj1BHHTy3Xc4DKDHQr3HKmsgWl95ZD9jPGH+Ujn3kVrz3Pb&#10;n/Xl4b/fl9hpfzaX+ZK6obrPjS+rSEOXSrEB2dyL61nfVW0MP0ANTQ43O9RkDJ4AUJSPtTzUW6C5&#10;YU+DNy0vauF1NzBy2f7HjU9QwengIccNUC31q4bU+MqNNhy4mMz9zFK0KDoj8l5Jx3b1pAUz9jaY&#10;hl4N/xsKCf/UrmazraqAoqHHcYUTp7FNHClk1ltg31CKzRfr1MAFtBfMWeiRMKOgHnhIVq+j4EGt&#10;ZPdvKtDi3ihVvJLxSrlqT6UlE2N4DDUcpD5YexIN7aRWsEF/46nBD1RMKzc6cIqWtpZnTEHeiQz+&#10;mPQd1YMg9cBeyvU2rP013B31AycTMy+O647qD4laqFV+Yik+zXHGxU3kruIhMzjKLv1B6RbvUJx6&#10;4I1og2RmSmj3yYegU7Of8fEUt4LWYFuQjGfBB3xyIndUD/hUyMdQeATlB6YygXBgIndUDwmAbwCJ&#10;UzXaPMkisKpPBR4TuaO6L9kPcj8VeEzGjuoPgoV4Z6rwCOsd1R8UzODvUc71GfUEjyN9wxGBUNsm&#10;jJdANWU0j7LFRlC6xTtTluGJ+XBQOsWnQuET8QU/Mo6h8AjpH20M4QsPyzpUccckHr7YBNxLPPwB&#10;iQQ8JmT6z8mpoYrddeoeLZhtRvGuTUgeuIAtDQoqd3ltTFTbimcKkTGPdhpHqlB/3qYiaKaKfCOX&#10;1Itpova3q2CfY0LnOy1aevMyYClaA9OdC5w2aVbjr81qxoKXeQTKMqN/CcgniYBEQCIgEZAISAQk&#10;ApOEwLgbqospuc0UqDIsh3GcO47vf2kGdm85jNvcXRqfHkHnTWGFQsddtBvP9yBx9gxYy7agfmAZ&#10;Dh07geMNldC/U4aqiw41Wv+fOtHyRz3yDjVxuf1h5MS1ofS3V6F7gntYvJnJOBk42NCE/B9KgUoF&#10;TP5IBCQCEgGJgERAIjAlCIy7UNX57hGAmxp+z8SDUrkibFZSGgnrxp+5PX32Qu5LdPGqSqjzX7ki&#10;Zt5GpCgd6qnUeT9Ng36Aq8SmGZC2ggcp3nSq8RRuZZ+9ehmMBurDeTDrkpcoSH3QQx0WMIvnqIHL&#10;72dxE5j4YDt5qynIH4mAREAiIBGQCEgEJAITj8A4T/8pcNqZ6Tvvo3yPZ0mYHkkL07msXIfUn2Si&#10;djeFqeeT0XmKB1WsXMW4F1Qqz9ZXwPtGMjKe8S6qH1T3MdGMDHRx9Pc9c833fuLxkl+QCEgEJAIS&#10;AYmAREAiEBSBcRaqqEyixsiUng9LMPumby7BAhSg/VIyLlxLRp7Ygr5PCE8m5O2yYPgEnnuqMGjW&#10;padEQCIgEZAISAQkAhKB8EFgnKf/qI36aQZsRwtg7dVsohRulW13T+VhuhHLXzChuYpG7Mu0zb10&#10;c1ORSRP07TyqwiGOJuGSa+dNO5zuY0pGXAQj1h1zQzlV9FLvwwdYmROJgERAIiARkAhIBGILgXHX&#10;VBme5nlO6xWUltL43IPl4nwcy9fOfkv+/nPA6RpsyEh2h/KgWW6Q5ywq5cGrdZ43eDgvj3yYqz3q&#10;xcZoHickKBq3CyfO0kqfXcQDbMVmg6ncULAw+C6samz5IxGQCEgEJAISAYmARGDiEJi4zT/FJn9C&#10;ABJ7kkwfGwFiYy/hQu1FESoV9b37+E6odKLdP5w2/5wMrKd6A8zJoDHUN2KZ9kBMwmHzz8A8TeXz&#10;lG/+OZXEB/l2OG/+GSS7E+4Vzpt/TjjxQT4g8AiPzT9DbfIXJNMer/sVph72Pc/78ioRkAhIBCQC&#10;EgGJgETgYREYZ5uqh82OfF8iIBGQCEgEJAISAYlAZCIgharILDeZa4mAREAiIBGQCEgEwgwBKVSF&#10;WYHI7EgEJAISAYmAREAiEJkIPLCh+t27dzE4yAONpYsYBB555BGI/3v37kVMnh82o48++ii++uqr&#10;h00mIt+PZdp9C2z69Okqz//lL3/x9Y7Z+2nTpkFgIfHQWEDi4V8VYrGf8EfA/0ngIYzVx+oeeEsF&#10;USE/++yzsX5HxgsDBOTqvzAohEnKglz95wVarv7zYiHu5Oo/fzzk6j9/POTqv+F43I9QJaf//PGT&#10;TxIBiYBEQCIgEZAISAQeCAEpVD0QbPIliYBEQCIgEZAISAQkAv4ISKHKHw/5JBGQCEgEJAISAYmA&#10;ROCBEIgaoUq5wzMA7z4QBqO/xN3hXS5tt/fRI8sYfggQO0xUufh9KLwe5FGU4VUeMjcSgbBGIEbb&#10;ybAukwfM3PgLVYodtVmb0H4juBDi6m5B1i6rdgjyA2Z6+GsKzm7IRcuV/uFB4+CjXDuL3NyzIfMs&#10;jskJTu04fDzMk3BdaUcFy7vtegACLjtO7VqNrOw1/F+NijOdQxgpN9qxI4thWaXo6vO+p9ywqn52&#10;r1d4Un+3H+0nKrB533A+tl88SRpWY+1aQV8Fum56ibFfPKKGZRW1wOEjaNo/qEBW0fC0wpN4d65C&#10;YKBcb9NoVMtXYLBJ/W+7InBQ0H60SA3fccLLD6o/eWVHqz2sSR4pc7aLLdicVQOb+yB4LW4/Os7U&#10;+OCxCS2XvDRGfD0YAZDgeLhfcPZobYObR9rddSQm8YjmdjIYf5DeczVaGyDayaxXK9Bxw9tv2y+d&#10;dfcNou0Q/UYHXO50IoU/xl+oosTtgBO15zqDQKrgw9MnAfcZf0EiPLCXfjbPDBzjGYP3/RGeK8jU&#10;Q7xGgS5nDeouO0OER6u3gq4zpcjdWYMulre/Zoad5y8L0KLfiEPNJ9BQuQ220xVo+VhUHgXWPTVI&#10;frMaB7cloOJohxugfrQU1GFBfl5YH4qt3OxEaXYuat/rhNPmFZgEEUIo3F7TghzLYRxvbsDWZVdR&#10;sfWM1igoNtTWtKHwEP2NJ9F40aHR7erG9rc6kfezJSE5zA1Q2FxGwkCXYMb+ykrt/0A19hcvZ76d&#10;PM+T+FxvRW1rKg42VsL4HhtTd2fq6j6D2k/N2Pp3xrChccwZGbCjRQiENSdJZZ//a4oT3f8yA1v3&#10;VKOhvhqFL87HqaoCWNUBZ2TXA39CfZ5GwkNEE4PuzaVsG9Zhf30DcWlA2hzRtsYiHtHbTvpwhN+t&#10;4rThEyyB5cBhNByqRLapEwcKaqENpBXYurqxZJsFh8gX+1/PRtfpKtScFwORyOGP8ReqPILN+SPo&#10;vuOHJ9DXifpPA/zG6VF0bzN0M7TUfLQA45K8SHy2O+1hCepgtpQgM8kwLCSqPQau4uTpQRSz48yZ&#10;Bwzyb8ix4TzLcs5evQQG8kP83FRkMNDaKyrHIJSZyVjyrUTMMuiBy7dZXQDHB7VowSrkL04cSiYc&#10;b+yXWqCsKMHBPetUWnzz6Pi4lXyyDumCF6brkfo36QzuhF1oL+4OQjcvGymkedZMwOYUVIPCZxnw&#10;ggVmtWNRvcL+ZyQMEKeHca5R+5/Dsvw3Cs3E5Htz2XFS8ja98D0kxiWCJQ8NAjtqdrdgpWUdEj1t&#10;R9gj4M2gcqMTp/pW4eAhC5IEb3uDOA4zImfXRqQ9mYj4mYlY8FwOzILuAVFXIrse+JLpez8iHoxo&#10;/6AO7UjHwdczYJypJy5692AiBvGI4nbSlyd873VzzSjMX46kOQbEG4x4dn0+g2/DpfbZ7EvXF+LZ&#10;RckwkC+MC5dj62JPWxk5/PHA+1T5AhX83onm3/dg73PJQ8G9H5zR7q9dYEeTAZPYT+uuA9YjVag/&#10;b1PDzC+WYONzKdCR4er3nEXCN504Ra2AcOkv5yOl/wJqT2vPpqUbsfXldCSyvdaxo2r8dRnOXuvh&#10;iJFuYTYO/my5GiYend1WVOyug008zDajeNcmpCTo1Epe94dB9F1uh+HFcuR9/UNV2yCi8YvYf2wj&#10;06BAdesI6mrOo/2iTQtZb0HO0mQ2CAp6f38Wgz9OZiPBTrKmCnZjAqyn29R8GJiP/+aTD/XlaPiJ&#10;S8be4+WkhKOLQOFZl4B0ag4b3+1Aer4ZOmp3TjHmyqeNKuWDdxzoZ++ji5vFsmD3OtCDnwttzYFt&#10;iA9zbEzPWbBXUH39KnnCP7OJSUtUPum4bob5iRno/KcW0pcNo+BzClbKNYfa6cZ/jUIXWcp1pUXV&#10;0Bws8dYR/xTD82kkDPxyzDpcd7QHmcWFarkKm0fbZ0JbqYM6BJk+CNuZMnQtzEdhkhCzIs/pnlyO&#10;479mvqmJ9BOogpFCLb460eEe9EVyPQhGnvAbGQ8F3b/pwYJX8iCGToIffGcXYg6PKG4nQ/HHMH+/&#10;6fLAUJrVqOHagD1S+GNChCoFqdj6egoO7GuB/ceF2nQOG9im00AeVXq1+y640aNKr2wL6r/OaaJj&#10;6TAwTmNuAaq+TlX5IgX/9qkVg/+1BA3HCqnl6kBZQRWuvrANhxoLoWcjVrehCO9+NxUbFrob5K+n&#10;oXhnCYWg27DWbMFre2bh2C6ODWnnsXn3EWzgtIzQItgv1mH7lsM42Ewp2XUVvZeTqYpu4nt2lOa0&#10;IK+yCeb/TO3JDQf+k48ub745HxtfMaL/yllsLq2CefFhpLDDdHZ1YvAZUfAz0G/vRMtANvY3NME4&#10;7TbOlXvzQdkvRpweGeUlsG4oQ+7FGpXmpJct1OZp5ZS8yInd5UeQ3tcG80sWdDaVwunW1gj7NF1c&#10;ZCIlOhTLixdQ+ganB1Wqk2FpWK4JitTOpKINZUeJQasT2Xv60bzzJDU0DdTQsPFQdFBnmaOIQ+x/&#10;aEYvMrEtRSt3XYIJOF+G+plmWDlgsdztwo7TgKWRdZRaLIUARGbJj63QnP98gVPlBiyfE931ICQa&#10;igOdHIh0vVWFrLdsWrR5Gdhbug6meD2itV0IiQf1tbHYTvri0f3bJj6mI0EMPAOd8xM0X2boj4UI&#10;Hjn84SMyBFL0MM+3YfzWEjanFDAuabYjzq4z6F34PFKfoHaCTh3VUVAS04F5P02DfqAfrmkGpK1g&#10;pbup6poYx4Tlf5eCeLa0YgpJaD+WLEqFgQWgm2lC5osmWHu09BVqS7JXL6O2iA0zO7CMTRTEPn1f&#10;NRztfPcINVf5+J5JBxdXCc5KSmMOuvFnZkKhLGR40f2eu1G/8NEnnJrQIfEJI+LVKQlG4hRGxkKj&#10;OrIyJKVjJfVQPT4GdipRqvo/GcXUTBlFppmPZwu8+dDixMav/eMPVa1gxssbkfEU0Hu0mQaJaqkj&#10;5eUm7P3pt5FWUI3sOT04cJ52OD/So56GiWtpn1b6fndkguSy4UK7DWBHseHFDNLQg6b/3uHWYBiw&#10;spH0pszHxmoKUt1HYCVPpuu7aJC5RjVsP9et8X1kEh+Qa2qgW6h9TN/GwZInyJCKY9XlWPCNJTjY&#10;sApXy2toQ1eC+Mt1yFpLDGjYP8xkwPNupF+dndjBQeaCV0qQQo22cFFbDzTygvy6NXVPfU8dxB5n&#10;fVjJgcYOi7ZII/bw4HRoLLaTbs5wXj6J3Rxg5lU+720jhrjGgVObK+BkG5n5tNaCRAp/jL+mqv82&#10;O1PObegM+Nv8VLxWY8W6xc+jvaqdo/JNiJ/toKikOeXObfXmbH0FaI2iOsqjyHhGjOS0Dlg1gHbb&#10;WgifQSEFucez4tkwg99yO98wIdCYVH8FTjtv7ryP8j3eryQtTNemJEQcj5X1dCOKKktwsr4Mm98B&#10;kpblY9sas2r/gVviux43A8IwXlXle7x8r0K97xlyq3ZeUdRZ+tIZ6r6vnVOobZzOo8ZP2AotS0fq&#10;0U2oKGhFw3GhudHB9LQQbB1cKdqMTGprdJfKYF1mwfGXwA62Cr0/OoykYKOXUN+ccn8anf66CG3G&#10;fBwTU57MT/r3U7F5SwXOfrdB09KRJ1MWcdTl7EDWO05qaNLQvWsNMoobkP1YG9buvIAM4uNhnSkn&#10;6SEy4PznFtrOmHFwoRhlep3QVqXx33mpBo23VqFhEVC+1orixhPQv0uD79/14Pjzyd4XouGOwnaF&#10;6CAWsz35gdGHomisBz7kBd6yXRRtds4GDjo5+AUnAZdvWIVTOz/hath0GKfHGB4x2U5qTOG6YuXq&#10;6Raah1TCLOwt/Vw/rPu20MaW5jc/09pSLTgy+GPchSrllo30p6lGp7qFq2i8WYTmMwSJAB1MInge&#10;AUagRKNWUPTJ22WBb1MjgoSNwv26IUN18SJX3tjcCYiVR6b0fFiWDfvKUBx3VGrEUmhcegLZd3pQ&#10;taEU1r9ZgOWBZS6S97ww2lUVAofG6qPFjopwTVhOhok2ax6XvIhCVGs/dXnUOro9e7l6sP2pfBzn&#10;tKDtYwoh32EHrNNj5exENZ7n3ci4DnI1IAXxn5q8QlFCMrmeMpTfatd+nNtZhaT1larQ2HPHhJRv&#10;0FhXR7xm96h85UUtMigfnksn2rjdhKAxqPE5beh2cJC1ofIE4qcJmmm0zDqq/24mTB8NTy2ifShQ&#10;1eYWoYsClUfYDqQnuupBIHU+z5wJEC1hf793YBxsD7tYwSM220lhS2rlqvE6mF+pxIbFgX2yEKhy&#10;UX+ZAlXjxqArwcOdP8Z/+o8VZ8jFmbBqBafoaLSdtJ5G40MB2o2OU3qZFGu2U5vlUFdIUat0085O&#10;KCDiGB6FoXrzb7mnhdASiT10GsqAp56jMbwOqT/NgO0olzL3uqcKXU7Y3VOMWtJuLRTfs9OOSjWg&#10;jDNAnagU6bmdryDlQ6UnmNcZ7FB7sLup3Z0PJ6xHKzj1KPLhEy3Kb3XxArkenLto04RP7k3S2tQG&#10;LJ7vVfNylFZ62oniArOKBmUpWD+yQ3FxDxtqBTWrkzAGypcZ1GzOgOGbnOZ8u3VoZZ/9chtHW0Cy&#10;24ZGRHNcOoLmW7QzWqo1Jjryf5fNCdefOF16K8JsioZhoAIBV3cr6U6mhlqjUfP1/na8TRu6ZSVI&#10;n0u/e6Kk27jYQUFPewucPppn7xsReucWqNrZyu3PTYPYoFiYH/jtIxzp9eB+ioYzActXGHCq9Ah6&#10;Wd5gu9Bcyi12li6hlsqdUAzhERPtZAB/eAQqLNuGddTaq/WBdUL0uWLuRxOoDNhamY3Ee+764lth&#10;IoA/xl1TpWLIqTGPS3nmeeC9I1i1KFgDSzuTegucRaV4LafO84pmKJ4gHme4bZq0ICHIuMUf1cNP&#10;sKEQlOR8H7nZmmE05q3CfhqpiziGp9fBsl5BaSmN4rWk2MFrI0fxmKB3d+H3nNwrqYDTFpozLF6H&#10;/2Zi2HU+z/Ms/XUH8jJDTHPS+eVLaMXsPvl4isutd/qqMNVXouonngKtb7lgDqd93ryNn/+iCNa3&#10;NFIFlgc3UVulOi5QqKyBiZoMj32J8Ye0L8opwNrz4LLa8vAXQsW07mwu8yU9Gh9yOfCmag4ISrFj&#10;c5ubTgNyiqth9mjsuBDjADU0OVwIoekudUgvysfaNzZRkwts2MNpUPebEXEZhoHItdiLrgWmFy1B&#10;y1C50YYDF7kw5FiKRiK3Hch7JR3bN6zhsxl7G0yaf8T9DheIlZufuNuSFmzPFeK15pJernRrzaOg&#10;HniIGnYdjoeIkvJCOTb0FaFULW96iFXaL6e6344xPGKhnXSXrOfi4Cp81bVWIddjjUOPnF82ISOh&#10;D1YaplO3z72rctVo6s+8dThWnsG2MTL445G/0HlzP/a7r776Cjdv3hz7C6PEFKu+hHvolV+cXtQ0&#10;TUG6Jy5pVmcfqU3zXcobmDU1L5zf91W6BcYJ/sypnaJapJQVwjRN+9ZD0xP8Qw/k+9hjj+GRRx7h&#10;kTuuB3r/QV4KhWWoVX6ifO4f9+A50zEhQfPnn38ePMJE+Y7Ag0HpFnzJJmMknrzfrE4Z7aNlVNB6&#10;L0jdGs+CD8iDnoMm0V59+eWXASFT/xiUH5itCYQD8fHxuHfvHgYGHmBKYJwgU9sFphXYPk4FHqKN&#10;EO6LL75Qr1Pxo+IRpM+ZCjzi4uIwbdq0Se0nxor5VOHx+OOPjzWLmBhN1Zg/740YWLm8Ifd5JwSm&#10;IPKUmopgWo+aeYRkHy4v/egXqkyRjzF8a4RsREVQKCxD+ocqu0hCYwQeDEq34MtIou9h8hqqDoas&#10;tA/zsfB/Nyg/MNvRDkdIummuEcxJPPxRiXY8/Kn1PoXkm+Bs431xEu/G36ZqEjMvPyURkAhIBCQC&#10;EgGJgEQgXBAIG01VuADycPnQ49lyy8MlId+WCEgEJAISAYmARCAiEZCaqogsNplpiYBEQCIgEZAI&#10;SATCDYGH0lT99V//dbjRI/MzAgKPPqoVtzBijgUnjC0FrcI4P9ZcLNMeWNYzuE3D3bt3IQxwpRP2&#10;WjqI9Ul/9Vd/JeEgAp52UfCJdBoeos2MlX5itDKfPv3+jKMfWKgSoP/Hf/zHaPmR4WGEgOhURLlN&#10;5SqXyYRDNJaC5ljkU9EgihVesUh7II+J1W5CqArH1X+BeZ2MZ7HaTfCGxEND2yNsT+VqyMko97F+&#10;I9b6idFwEYMP0YaM1T2wUCVGOqKhki5yEBANqRCqYqXchLYmVvk0lmkPrJGC7wXPxwrfB9If+Czw&#10;8GASGBaLzwIL4SR/aKUvcBDth8RDw8PDH9rT6L/Spmp0jGQMiYBEQCIgEZAISAQkAqMiIIWqUSGS&#10;ESQCEgGJgERAIiARkAiMjoAUqkbHSMaQCEgEJAISAYmAREAiMCoC4SdU8RgLl+8BiqOSMLkRFFfA&#10;gaiT+/nI+5r7yJbIy7jM8UMhQHNLRZy1Ip1EQCIgEbhfBCK43xh3oUq50Y7NWauRNfRfhMb322EX&#10;p5KPwSnXziI396x6UG2w6OoZScECJsVPwdncXJy19U/K1yLhI64r7ajI2oS26wHle9eBc/vIB2vX&#10;YG32ajRetA+RI3hkh8ofpejq876n3LCSb0ph93oNvRNWN3f70X6iApv3WYPyaShM7BePaPWiqAUO&#10;nzUe9g8qkFUUPK2wots3MyNg4Ow+iyyW+VqWfVbRSdiHjphT0H60SMVgx4lOH+zov2s1drR6ecT3&#10;U5Fwb7vYwnavBrYhWkWu+9FxpsanLdyElkteGiO+HoxQMMHxAOyXzrrrvtZHVJzpgOck0mjGwwuV&#10;aDtKh3hi876zcHh4ZsCOxlc1XE5ddnhf4UHsFWwvh7Wx3hgRdxeqjUQU9BvjLlTh7m2eMZ2OvdWH&#10;cejQYey3PA/ltzXqKfQdPh1oSC5Q91AKsY/SQA/W5qxBh1N7295aih3v20ImNREB+tnc5+X+tq2Y&#10;iGyEQZoKus6UIndnDbpY4v5KCXaSb21B8+UM7G9owsE3V6GtpgDneoUwypPG99Qg+c1qHNyWgIqj&#10;HW5a+tFSUIcF+Xkwhij+MCAays1OlGbnova9TjhtgdLfCJgoNtTWtKHwUAO2Gk9SyHQ3mq5ubH+r&#10;E3k/WxIx5/+NhIFyk4Oq3c1Iz6/EsWPVWIkWbN/VpnacyvVW1Lam4mBjJYzvVaDjpoafq/sMaj81&#10;Y+vfGcOhiO8vD+wIW4RAWHOStaDP/13Fie5/mYGte6rRUF+Nwhfn41RVAaw3BN2RXQ/8CfV5GgkP&#10;0mzr6saSbRYcqm/A/tez0XW6CjXnhaAZpXj4QCNu7ecr2HboYTnUhOMNlUi3NeO1d7vVWPbflaFt&#10;UQkaqvPRsu/k0MCr+zcF6FqYj4wnwrhhDKAz9OMIbSR5IBr6jfEXqgSas40wJhhgMBhgTErDhl83&#10;YMNTwIFdrUOjkpCgi/ZmdohN2OKM2PumBd+e6X57cBBOrV0Omdz4BsTQwbejATdwFSdPD6L4QDVy&#10;5gGD/PM45WYHai8CeZVrYIzXIfHpTBQvA5p/1c5qMwhlZjKWfCsRswx64PJt+gGOD2rZ/a5C/uJE&#10;TzJhebVfaoGyogQH96xj/rw0q5kdARPcHYRuXjZSSPMs8q/NzbjtvywDXrDAPCdyGszQGCjoaKoB&#10;2AHkLDZy88BEZBYVAteOwCo0mZS8TS98D4lxiWDJu+uuHTW7W7DSsg6JEThYUW504lTfKhw8ZEGS&#10;4G1frtUZkbNrI9KeTET8zEQseC4HZkH3gOCbyK4HvmT63o+IB4cN5vWFeHZRMgwz9TAuXI6tiz11&#10;ITrx8MVGCI7dbT0wvJiNJAPre7wRaT9gjA+uaoMOJREr/yYZ8ew3KX5pfSUHKbvfM6D4VcE5UeBG&#10;aCOjpd944H2qRizeW4GheqS/mo/6LU246lqOFO6jpTi70VheBus1EdeAbApLzz7NDlVHgerWEVTt&#10;OoOuTzWV1MrXq5G5kGEc+Vl/Y0XGN5Nx+39T+/WOje9yOuG0ATnUfmQ86d8xOXutqCitg4glXCbT&#10;Wcl0RKewveqk6mdamEqNA5m2ciOM0+2oL6nDYFwP2j9Nxt5GC+J72/DzXxzhKBQwLTTDSdqWq2/G&#10;+E8c8TleThA4+rzjj4VyR2hhViF1rrc8kp+hENL6KRyKGYMM72fvo4ubRQGa3Ss1kD8X2poD20DW&#10;CGtnes6Cvcyhcv0q+TQgqyNgImIq1xxqpxv/NTaaZHPXlRZVQ3OwJDkgofB+DI3BIByXWc8sC7xa&#10;N8O3VaG70+ZAxhx2oJ8JbaWONZ5u+iBsZ8rUUXhhkhCzIs/pnlyO479mvqmJ9BOogpFCe1FBPdxT&#10;v5FcD4KRJ/zuCw8ipqhTX9rgJBrx8MdJh2SzCc53zsL+I62/sb7H3u8FClJqxEH0OYnFk3q1fuju&#10;9ePc1hpq76vVPtM/rQh9GqGNjJZ+Y2KEqmDlbTCC7ATbzX6kPNGHss1lSFxvwbGlyeyg2pH7xhYY&#10;DjQhzf3ut/++BNv+n0Tc/mMrXtvNsMompCco6Pn0KpawUUr64SYUO7qx+85GNKxJHralvnK9DZtL&#10;j1BYq4aFWhGlzwb7PT1c3UKgakXensMwz9Oj+3+UYTe1JS71uwquXutB8jZOXeykEMc01lKgyimu&#10;RkbKLNgvNmE7Ow3pRkbA8ccPKSwt9XasIvp00Wly9HVXj+RFTuwuP4L0vjaYX7Kgs6kUTre2RtjM&#10;6eK8wtjIX4qgUGpnUtGGsqPEodWJ7D39aN55khqaBmpo2Lko1IJGOtkDfehgkSwJ0DjpeTqM0Mzp&#10;njYB58tQP9MMK00ELHe7sOM0YGnkKFwYphKASIdgJI50/vMFTpUbsHyOJkDGZD3wBcj5CU0EgPQf&#10;s62l7jIW8DA9V4Ls9lxsz7FqSDy1Dg3Pa4MqQ1IyrL+ogGGpA87Fa6B0NaMZ2Wig9j5q20UffoiW&#10;fmPyhCqlX9UYpVMT5eh6H71UhG/8/nwod/qhS0hCJsF13KGUHsf/2euQsZDTB/RLTFmO4qXNqP2D&#10;HenP+ZTAdI529ZxinDEL8XFaI+UN5TTEiSPqtIqq/WKAbo6J6nnO21efhOnlSpifVMfKSPnJRpje&#10;4ZTFkDMhfYGYugA6fnOEo4hyClSi0gNGMnrOP7Zpo82h+PJmLAjofLb5T3m5CXs/pk2SfjkF7Q5s&#10;rjFjf70e9TTGFE1N0oslsDyXMpZkIyiOASsbOeL82Ab9sw1Q/lCGWk6THdJ30WhV47/s4sN4NkXj&#10;ywgibJSs6qA3MopQ4xhScay6HJ29t/EPDfPR9fomjsIrEX+5Dlk1ouRTUVxfiBTP9P4oKUdUsLMT&#10;O/a1YMErlUP0xWY98JSaA6c2V8DJOpD5tLstjoF2wXW9Cxc4O2Natg5LcAHNrUdw9lIKVi4ywvD0&#10;OpoVdHMAokdD0iDKNlipva9G59ubUHveCVAAO7QrQ9PyemCM8msk9huTJ1RN07ED5XiEo1jXzT7e&#10;OVAn7Ek87qlULNNzTkSoxm9RsPJxhm+YxEKaYW4kdbvTBmT8RLTm/s7FqSphzzPk7g1PRRF50PWj&#10;T4yifpIwFFXcDI/tFywfiEC8cf4wHJQ7osxnuDUR5IWn0/jsQG1WM6eLGqC7xKngZRYcfwlcMViF&#10;3h8dRlK0nX9LbVXKIvKeswNZ7zipoUlD9641yChuQPZj1IruvICM48sjV1sTFw+t5FmPh5wCx58o&#10;T31D00HpEkxI47/zUg0ab61CwyKgfK0VxY0noH+XBt+/68Fx98h9KIlIv3HZUCEEiMX52PYD3zYp&#10;RusBG3Prvi20oUzH/p+Zffg9yvHgyrYjb9TAyIFEHm0O2UNh0XdO4rV9ZUht1Nq7xCdTIHqnjprV&#10;sK2wcOamG2vPp6Ph+PNozVoD6xUzMjk9GI0uWvqNiTFUD1Litt81U1OVjqT/TBW/4InZq2DZZfH5&#10;L4TZY4MTYKju/P9sQVIc2SueslDHFUr3AS6eo+BPbLe9vlwaPjyWCKYh5VKQif1Do3l6wgvKw93N&#10;SmDXeusMenxsrRz/eoGJpsHoIyj1cvVg+1P5WEl7GhdhTv8OmxPdfKycnUgz3mh1tJPYWYWk9SWq&#10;0Oi8Y0LKN/TQzU2GaTanwCKa7FkwzeOChI4eLxVcDSZG5mlJBh+/HuyoaseGykzET+snzRkqXxi/&#10;mwlTtBU8Bara3CJ0UaA6lu8rQHjhiK16IASqXNRfpkDVSLuiIA1q1OKhuGgAAaSYvIJ14je/TR8n&#10;Bn0qvqu3BQcupmI/ba1Ew2igiUw8Rc9vrzBBHfB7WSeq7qKl35ggoaoft2kbIzb/c/XZ1X05drzT&#10;g5XFq9QVPsZFnOy7VUeVZo/GJJwadNzQjHhVC152yB3XNdWU64oVu1uBld/3MuIQJ9Fw3TmoxfNf&#10;0q9D6k8zaBBYg44bWjgG+A128snpyeh66yR6xeorClRtNJYXYtOgdqbmUNLiZm4KjdjfqUOXe+m3&#10;4+NWjq7VHPrFkw/+COieSKNgRLupPdyDhTCLMtx+tAcZr6d5R6V97Sg97URxgVl9WQja1o/sUFw9&#10;OEVNZdiPxUjXgzjHpSNovpWJbUuNGt0canTZnHD96UPYbkWYTdEwDHRIe4l1+70ynOvmYgXWL2tN&#10;Eaf6M1X7RQ9eHW/Thm5ZCdLn0od2jqCtmY372PW0t8A5w1fL5XkjQq9ugaqd9O/PTVNNHVw0d/Db&#10;2zjS68F9FY1HoDJga2U2EmmIreLhC0g046GLh6j1p861aytfWT+6fttEn3QkeFboUJvVXHoSGW8K&#10;Q3YGsWF0nqepBON2vmfjdj5RVD8CeCda+o0JmP4Thc69N3JahiAzLeSS+gO0lXAbaGJmKg5ZNmJH&#10;aSnWvu2JRruaY/mq6hPUVLS+wb2A3EGZNBxPF1qsgEY8cdEaGN4oQ9Z7jPjURhzblT7UaYv5acv6&#10;OpQW5Ho+gAXrK1G4rBB5/6cApZvXqP5JL2zESn0ddlvacKyMIwNOUcULZqZLXLwNhTfLULFVi4t5&#10;Ily46GVsjb77+xXaP38FgwGZ+8rRxxH6a2ub1cTMXJSQI1Zwqo62bZU1MLE8PPYzxh/mIz2ngKpu&#10;cNl1OUw+Gi33S+F1EatUZ2tL6IMMtrmEPhATZp+b+B2ghiaHiy40vY0O6UX5WPvGJtWWbMMeToOG&#10;F5Uj5yYIBoanV2HvK07s4OISd8nDUq8NpkRiyo02jsKTWddTtLS57UDeK+nqPnYseextMGn+Efc7&#10;XCBWbn6CdpUOLo7J9baHSbTptCwT3WsU1IOQ5TQcD3Ahg5UmFUIzc8CnXca8dThWnkHej2Y8SPb0&#10;RGxkP1hXxo2D12p2lJidjuJq73Yi9v9ZBes89mVuOzPdE2ZOFRZgc3YbQG1nQ8AK95DwR0DA8DYy&#10;OvqNR/5C9yD4f/XVV7h58+aDvOr3jrpDOo3Og618UsPEiiC3kOP3oueBy5SFlirkijF3uPiAbzpq&#10;2kwj5Hue9MWVHxBq1zHF9X0vzO4fe+wxPPLIIzwGyDVpORPH+mAap7cChKRQq1nUshwnyULHMhc0&#10;f/7555NG72gfCkq34FF2Kb78OVo6o4VPOe0sSKGAiOc+ZX5O0HovSH0fz4L3+yAn8vV6iPbqyy+/&#10;DAiZ+seg/MBsTSAcLJN43Lt3DwMDnq28px4HTw6mAg/RRgj3xRdfeLIx4Vf1CKdgfQoLXqH9cWBb&#10;IOKLOj0ZLi4uDtOmTZvUfiKQrqnsNwLzIvB4/PHHA71DPk+Apirkt4IGjCSojBQ2lJgQyEYSukKE&#10;jyltz0eEQDY5/Oz5YtRcdfHBJ/JC4R/tOAelW/Bo1JS4mxAWZKA8pYaEqI+xWsGC8gOBivZ6EIrd&#10;YwUPVUAKVulZ8MG9g/mGQjHy/SO535ggm6rIL1RJgURAIiARkAhIBCQCEoH7QUAKVfeDlowrEZAI&#10;SAQkAhIBiYBEIAQCDzX9N336SPNuIb4ovacMATFPLmyqYqXcBJ2C5lih15exYpl2XxzEveCBWOWD&#10;QCw8eIhrLNYLiUcwBPz9ZH0Zjoe/z8hPD2yofvfu3Uk17BuZDBk6FgQ8jagou1hwQoAUtguDPHg7&#10;1lws0x5Y1oIHBM8L42zpgEcffRRifVKstAOjlXmstYtjwUO0H2Jxh3Ta4MOzmGEseDywpkpUSqdT&#10;7PAkXaQgMBWr/6YSG9GZhtvqv8nCI5ZpD8Q4nFf/BeZ1Mp7DefXfZNAf+A1PhzmZq/8C8xBOz+Gw&#10;+i/c8PDwyFjyJW2qxoKSjCMRkAhIBCQCEgGJgERgFASkUDUKQDJYIiARkAhIBCQCEgGJwFgQkELV&#10;WFCScSQCEgGJgERAIiARkAiMgoAUqkYBSAY/JAJih+BYsIsPOELpIVGTr0cZAuoO2lFG00ORE+v1&#10;xXPSx0OBKF8ORwTGV6gasKE0azWy1P9N2FG0yX0v/ErRG36nIoRjmURUnlxX2lGRtQlt1wNaSR4M&#10;em4fy33tGqzNXo3Gi/YhupQb7dih8kgpuvq87yk3rCqf2L1eQ++E643rOg+GFrSsFTy+CS2XeZCw&#10;29kvHtH4v6gFDh/B0v5BBbKKrDyaJoIdD3htP8EzzPYFpyM4XyhoP1qkYrLjRKcP/fTftRo7Wr08&#10;EmnI2C62YHNWDWyBbZyzm/VjNdayHmRlFaH9hrfUo6keBJZXKDy636/R6oRaX4pw7mNvfYlmPLz4&#10;sN68zTqQzXaRGJSe6PDWgwE7Gl8V7chqnPJpR8SZoYKHhrWx3kQj9s7eyrZQtJ+e/1cpM7zqrkcR&#10;isf4ClVxRmw7UI2Dhw5j/+vpsF1zIu+X1ThUTb/qbfd/SK4ihLTS4Q1VxLJQNGVcQdeZUuTurEEX&#10;D0gVZ5V5HTvJt3ig7uUM7G9owsE3V6GtpgDnenkOIJsQ654aJL9JntiWgIqjHe7X+tFSUIcF+Xkw&#10;RsqJDHftqHmjBvqXLTh2/AT2b0vDqX2l6L4jyLShtqYNhYcasNV4kkKlu/NwdWP7W53I+9mSoMdR&#10;eDEM3zvlZidKs3ng+XudcNr8Cl4QHpIvlOutqG1NxcHGShjfq0DHTe1dV/cZ1H5qxta/M4Yv0aFy&#10;xoa/RQiENSdZC/r8Y7EzrN9chq6lPAi3uQnFLwC1BWXoVY/ejKJ64Ev1SHiQN5QZ81FcWY2GhsMo&#10;fHEWmn/hri/R1C744hFw33umALXnZ/AQ5SY0VG5D33tVKHMPJuy/K0PbohI0VOejZd/JoYFY928K&#10;0LUwHxlPRErDGED0CI+Ji3Owv7JS/T9IOaH4x4nALZd69Fyk4jG+QhW7CcOcRCQaDEhMmEUoTTDy&#10;2ZBAvwTD/XciPFhSAfcYknuMjsCWUxQ0cBUnTw+imEJ0zjywlLx7QSk3O1B7EcirXAMjD4BLfDoT&#10;xcuA5l+1q+WpzEzGkm8lYpaB5wJevk0/wPFBLVqwCvmLWakixCk3uilQmrBqabLK28YFS5hzJ3pu&#10;Uni8OwjdvGykkMZZMwGbUxMg2n9ZBrxggXlO5DaQ9kstUFaU4OCedaTXW+5qsY3AF0LyNr3wPSTG&#10;JUKcCKlBQsF0dwtWWtYhMQLruXKjE6f6VnEgaUESsdBKWUUCjj80wwoz9q8zI55nHqY8X4RM9ODI&#10;/7IxAuNGST3QqNV+R8KDJxpiwbLlSJmbyEOdDVjwk2xi5q4vUYqHLzag9r71tBMZbxYiJYFnY85N&#10;w14qH3qPtkIMuRQlESv/Jhnx7D8BO1TZ+2Y7dr9nQPGrZr+kouVBNzMRxrlG9V/IDI72HpheXKUO&#10;rCMVj3EWqoIUtc+0h0JVeH2RR9W3ya36pVZj3ybUD00POM4pDgAAQABJREFU9eMcpw3brl5DbXYB&#10;bPzb8bPVIacZgnxRek0GAnHJ2Hu8HClzZkERmhkfp9wRTcQqpM71Cg7Jz7ADvvUpHOx1Bhnez6su&#10;joL3bHavAz34udDeHFiOeJ90wv1Wl5BMkcqGs3+wq1l1dF3g1YRvPyFEBjaS1xxqJxv/NTaSMwDX&#10;lRZVI3NwRbIaHqk/pucs2Ls6BbN0FKhuBVAxAl+AbYHtM6Gt5OBLvDZ9ELYz1ORwFJ6ZpGEWkFrY&#10;P+qeXI7jv85Eon6Gn0AlMv7nvqvAimUwDgmLBphfJsf80a7GjZZ64FtII+HhG0/cK/9uQy+vxgSt&#10;7KMRDz+a7ykQ3K+P8/rq54i2oAd/VqeNB9HnZJ3S6dX6obvHvnBrDbX3FqREUsPoJe++7pTrVtRf&#10;MyD7GZP7vcjE44E3/7wvtERkToeUURWeuJ5TJRzZK7RFyX1jCwwHmpD60+dRu7MAad9qQsIHZWi+&#10;tgyH5s9DenUJureUIaekAalfm3H/mq77zqR8YTwQcPzxQwpLS/3La7poODn6uqtH8iIndpcfQXpf&#10;G8wvWdDZVAqnW3ujDCgUtrzC2HjkZ8LSiDOhxJKN3NICTndqX8m2NCBJbTQTkYo2lB0l3a1OZO/p&#10;R/POk9TINFAjw2kQhafRRwiZ44WfLsEEnC9D/UwzNTjpsNztwo7TgKWRo3CxoIGARA8kCq52OGEy&#10;U5r2dfEcSNiEdjaK6oEvfWO4d1DT2XjuQ3R9aoPhxXKkqRJ2DOBBYWk+8fnkSh9WugcRDhsFb464&#10;BN8bkpJh/UUFDEsdcC5eA6WrGc3IRgO19xHVLo6BB4ZHUdDRcARYVjIkQEYqHpMmVDm63ueoxIyN&#10;359PzUY/dAlJVIVz2ufOIOKTMmB58QJKN6+hTzKKGzK1kSynTgwc+SfyqvOR7ocXiPQJdwR08d6h&#10;VsrLTdj7Me1x9MtZuh3YXMMpkno96mmsaCUhSS+WwPJcSriTxPz1o7NdaKeSkbM+DRfeZiP4j2ex&#10;oIjq6zgDVjZWI+VjG/TPNkD5QxlqqZE5pO+iUWaNSlt28WE8m6L2KBFA6zhk0ZCKY9Xl6Oy9jX9o&#10;mI+u1zdxFF6J+Mt1yKoRJZ+K4npOjXC6NCpcgAZX0KTXJ6ikiU40euqBStKYf/7TE2lY/lMTkn9f&#10;h1PvHEH3D9iRGjg9GjXtQigoDPjb1zNpL0VD9f83FQsGOtF1TcSlkoG/hqfXcUq9m6YCejQkDaJs&#10;g5Xa+2p0vr2JdlhO4Kl1OLQrQ+sbQ30iUv37aDLyKbD1Z952P1LxmDShynWzj8XtQJ2wKfG4p1Kx&#10;jGpz4ZJ+tAqmd8rgXLZqSFL1RBMMJ13kIBBvnD8ss8odUf4ebaMOpqfT+OxAbVYzMqm90V0qg3WZ&#10;BcdfAlfSVaH3R4fdGp9hSYWNh4Or+2pb52P/sY2qDUDGD2monr0Fu/9HKg49T7U+bYdSFtFGzNmB&#10;rHec1MikoXvXGmQUNyD7sTas3XkBGceXR5F2ZvSiEdqqNP47L9Wg8dYqNCwCytdaUdx4Avp3afD9&#10;ux4cF9hFvKMt4QJhYefv+vt6gJn/t9szOuqBP4WjP8XPMdJsgP9P12DGH9dQYLiq1RfWhGhoF0ZC&#10;IHHhKhyrT4f9//Sh/2s5yO47i+379ByEaW8lPpkCthjoqFkN2woL2GJg7fl0NBx/Hq1Za2C9Ykbm&#10;k/qRPhGRYV3vcqDJQaemtfSSEIl4TJpQRc0np4RWwbIr3YvY0B1Vf01cRjmbo/ZWdq7PNCE9Clc6&#10;DJEb5TezEihU3TqDnjsZQ1oHx78KjU7aUOMhIOjl6sH2p/JxnKpw28dA+nfYnJBRVs5ODDR/DkvE&#10;XJ/ZgXnPeVcrTqcQRYP8ls99hwG0i9hZhaT1laqQ2HPHhJRvUPOqoz3W7B51hBo9U15jLCba0O2o&#10;aseGyhOInyYwyFD5Qv/dTJg+GmMaERAt4RsUHo9+COdzJrd2QUG3lVNeadrCBg8JkV4PPHTc/5W2&#10;dZrizu/VaMdDGGebUoTopKDt1220uyvxsyV19bbgwMVU7G/m4OJaN6cDabxOgfPbK0zo9LFR9gMt&#10;kh/udKLiPNgepAWlItLwmHhDdTdMxkWc7LtVx1EJG1HBGEo/HDc0Q17HpSM4cH4+Dv6aWzG8nIz6&#10;Nw5D3auIK6ic/BsUfRQ3S5MuMhDQUb2/cjbtpvacVQ3TXVes2H60Bxmvp3m1Mn3c34krYYoLzCpR&#10;Qui2fkQDXlcPTt0aVFeHhTu18V83stFrQvsVTR/h4kqw5lbAnOztKQRvN9/KxLaljEuno2F7l80J&#10;158+hO1WhNsQPWCV7HibNnS0nUifS0DuidFWG2x3FPS0t8A5Q9NcC6wi3Rm/t4bCVAuq3u9WhWfb&#10;+cNopCHuxh9ovKDSFwX1YOzl1I/ej3vgcJFx2J7bP25Tp3zSkoSA4XYxgIewj1IGnOg4UUJ+MKH4&#10;71M81BMXB5pLT3KFILXfYoEDG0bneZpKcF+4zvds3GogeuqHh+juc3UcnK7DEp+FTZ6wSMRj4jRV&#10;XEKsLnnyoDOTUyKWjdhRWoq1b3s8aUvT8DzqqqzI2UMDXuG9rBAr/zv3wDn/PPYuMyJ7KbB7w2r1&#10;hQ2V1GAFA96TnLxOCQLxtIHhmhUfZ0DmvnL05RbhtbXNqr+ZCxRyFnoaT+7RU1kDE7U3HvsZ4w/z&#10;kZ5TQFU3hZL15fe/p5nP1yfrNnHxJhR/dhi7d9Lmwf1R88sl2OjZFoL7FB2gRiaHfEsdLJ0O6UX5&#10;WPvGJtV2bAN5PqK1VDo28LO5NYBKmUqg389wvuBY6kYbR+HJnDJ1dyQ6I/JeScf2DcKe0oy9DSa/&#10;NCLnIYiAbEhB5Z58FOwsw9p3NEo2cKp7AZfTay466kHwMgqCh+KkIXapyvuedzJeKUfO01rtEJqb&#10;aGgXPLQFu4oNjtdyPz7VzTZzS5pNfuYu9v9ZBeu8jTjmxkT3hBl5iwuwOZsarcXc7+xJD+8ESz0C&#10;/dhGnnyPC3ks5qBtYSTi8chf6B6kKL766ivcvHnzQV5VVzKAQtdYVz8Jyf5+4j9QpmLgpcceewyP&#10;PPIIXC7XpFGruPqBacMXGoRazSI2ER0rX4xGhI4JCZo///zz0aI+XDhH3SLfIuO6oeXzWpJB6RTx&#10;2YQExn24TPi/PWm0+3929CdB+70gdX88Cz4gF3q9HqK9+vLLLwNCJumRNLu+5L5lf8V6MBb+YLYm&#10;EA7uERWPe/fuYWBAXcc/SSD4fIbEqbMVY60vE4yHaCOE++KLL9TrhP+46Q+6ylmEcX/GYXxCf1Gn&#10;J8PFxcVh2rRpk9pPhKQrTPB4/PHHQ2YxMGDiNFWBX/J5DspMPuGBt/cbP/B9+Tx1COjixfTOcBeq&#10;TCep3RieoYfxEQOEgM7Sk1xQOkV8T4RYu4bCKiILfoyFR5rjuQluMBeUPxgxmuFQBx/B4Qi5nUpU&#10;4UFiQtIjwoIwymQJVEE+PbVeEYjHpNlUTW3JyK9LBCQCEgGJgERAIiARmFgEpFA1sfjK1CUCEgGJ&#10;gERAIiARiBEEpFAVIwUtyZQISAQkAhIBiYBEYGIReGBD9bt3706d4efEYhK1qQvjQ+GEkWqsOGGL&#10;oNDYMdacWJDw6KOPxiTtgWU9ffp0lecfcE1OYHIR/xyL7cBIhSbx8EdH4CHaD9HHSwcVC89ihrHg&#10;8cCG6qKBunUr8DTVsXxSxpkqBKZi9d9U0Sq+G7Yr4CYBlFimPRDeKV/9F5ihKX6e8tV/U0x/4Oc9&#10;Heakrf4LzECYPYfV6r8wwEbg4eGRsWRHTv+NBSUZRyIgEZAISAQkAhIBicAoCEihahSAZLBEQCIg&#10;EZAISAQkAhKBsSAghaqxoCTjSAQkAhIBiYBEQCIgERgFASlUjQKQDJYISAQkAhIBiYBEQCIwFgQm&#10;XKhSV175LiIQRzaIAzWlkwhIBKILAVmto6s8x5MayRvjiWb0pyVWbPvKDRFE8YQJVY5uK3Zkrcba&#10;tWuQlb0aWa9WoP1KP5RrZ5Gbe1Y9hDWCcJJZHRWBfrSfKEUWy1z8b953Fg7P0WIDdjS+qvmfuuzw&#10;psTDNCsYt+16hLa4ik3Nv4dmlW7SU9tqU2m0Xzyi4VHUAodPA2H/oAJZRdaoqQOu6+0oFeW+VpTx&#10;JrT4lHGsYOBlat7dFXWhgnUgoIyjtR74Ee//0P1+jVYHVN4owrmPfep/DOKhonPXqfKHp92ovejG&#10;JIbwcF1pZ9u5aXjbf8eGxiLRlmhyw6lL9iGGUm60qzJFVlYpuvq8fYY4pFr42b1eQ+9Mxc2ECFX2&#10;i3V4bXcd5q8vQUNjE441VKPw7xPg+IyH63LfIP5MBa3ymxOIgP18BWrf08NyqAnHGyqRbmvGa+92&#10;q1+0/64MbYvIC9X5aNl3ckjA6P5NAboW5iPjiQjlB50ROZWV2K/+V+NgZQkSSLFD8DgFrtqaNhQe&#10;asBW40k0ehpOVze2v9WJvJ8tiY5acNeOmjdqoH/ZgmPHT2D/tjSc2leK7jsEIlYw8KlXys1OlGbn&#10;si50wmnzb+Wjth740O9/y8OBZ8xHcWU1GhoOo/DFWWj+hZs3GDH28BDoKGiv2kT+iEfxgQb2jQ1Y&#10;tyhRhS028FDQdaYUuTtr0AWndhC9Sr346UdLURHa4rJxkHLD/m2ZaKkqcAteCqx7apD8JtvZbQmo&#10;ONrhfovvFNRhQX4ejGHSjYy/UMVOY3eNFeb8SmxYmoL4OB4QGZ+IBcvWIVMwj2hnZs9wAyIv0YGA&#10;gu62HhhezEaSgZwdb0TaD0jZB1fh4kVRErHyb5IRbzDwya764WY7dr9nQPGr5giGQIfEuUYY1f9E&#10;zKKA0QsT1iw2UlsxCN28bKQY9Jg1E7A5tQ62/ZdlwAsWmOeESQvwkOgrN7rZOJqwammyKiQaFyxh&#10;ik703OQAKkYw8IXQfqkFyooSHNyzjt6DvkFRXA/8yPR50LHdX46UuYk8UNqABT9h++DhDcaK3nbB&#10;B4KAW+XGBdReBrZygJkyR8++UQ/PWdsxgcfAVZw8PUiBsho580QN8akjfV04dYt9QsFyJFJuMC5a&#10;hcKlQONvPyGKg1BmJmPJt9jOsk3F5duqKOH4oBYtWIX8xZpgGgD3lDyOu1Bl/+gsq006VoqOJZjT&#10;UaC6dQR1NUWaWpjTBvXne1SA1Oh3HbC+7Q2rfb97KEzp60atexop69VS1O6ixP+Bna9R+ufouP2m&#10;1nGJdOwf1KCiVYQJx07/fN3Q99SpKW9ULYr8fQgEdEg2m+B85yzsYsqP03rW9wDDMxSk1FQH0edk&#10;5dHpIcQq3b1+nNtaw9GFBSlahIf4dri8quDCr48AK9YgKU7Lk3LNofJu/NdINdnedaUFtZ+acXBF&#10;crhk+qHzoUtIpkhlw9k/aHXN0XWBaZrw7SfY8NHFAgYqoe4f03MW7F2dglk68vuwvZFjoR74ouF/&#10;r/y7jYMOwJig8YboKKO/XfDHwP5RK0DtfJpQaQ/rg2IAj7hk7D1eToFyFhShzfZxiiIELKffRFbC&#10;f2Fb2aUNxAfvONBPzHRxs6iYIQ8N9ODnQut/YLm7n/FJbApvH3hH9ZB5dt4m0yzBaHLjfHM+Nr5i&#10;RP+Vs9hcWgXz4sNIiaOKr2wL6r++EYeOpcPAzrkxtwBVX+f04UIXyraUIXE9pxk4KlY4J1tAFaLh&#10;uxpnOm09GLzDQnFrABRnN2zKc2o27a1l2H00QZ2aSpo5iPYjuXjtV7Nw7HVzdEzBhCyMyQswPVeC&#10;7PZcbM+xah99ah0anteEB0NSMqy/qIBhqQPOxWugdDWjGdlo4OhCGVBYSSJfa6Pc6ED9NaB4Z4pG&#10;f1wiUtGGsqOs/K1OZO/pR/POk1hpaUDidE6LKNTgRj7ZQJwJJZZs5JYWoP0tjfRs0qgJljGCwRir&#10;WSzUg2BQOKi9azz3Ibo+tVGbXY40MbKiiz08FFz9yAZ8WkPboBoORYRLRt6eQpif5IAzBtpJleQQ&#10;P7qZmtRgv9GPFOIhpE77nxzAzBnsp/VIXuTE7vIjSO9rg/klCzqbSuF0a/3DqR8Zd02VileCu9YE&#10;BY+Cz+x1yFhohG66qFjUagmVMIFEHzumT4G8n6ZBP9AP1zQD0lZQUL3phOPySY5ysrHRPc0Q/6QZ&#10;xS9SO+Ir7TM9r3PngZqvlqM9nI58Hqa4Qbi+nIGk72dQfahpEbzx5d3DIOC63oULFCpMnObNXkZh&#10;6tMjOOs2MjQ8ve7/b+98YJs68n3/BWoa7G2fmzYWwmIxXCWtrstVworsE253b1htkFr62HTVBHqd&#10;iBBBoE3o40+btEAucqAlWxIuSbYQKieI5EGhalNuYbVku/g+laBtUJu821paEi0Y8YxyjUr9QDEh&#10;B9j3m/PHOXacEFI7sX1mEDnnzBnPmd9n/v1m5jfn0HJIASw/q4RzdRqa6lw0ushG94frUVRMBok7&#10;O9j4JKFd9ycNwNLNsNJSn+SMyG+ph906H6X1pEi5m+GiEWqOoYdmTAtpA8dKnHYnutRM0gF0d7LZ&#10;qQwUr2XLO0Db/5JnLGleUhsMGIcHOy3Ug0gUfjI3G8t/W0CrF0aazW6GW260tcqD1ZWCWieOtTlR&#10;8QrQuK1GNLLWLg+51NDyXsUKC1q2laCqoYYUz0LsO0ttJM38s27euroV7/32WWRvoXZ1di/ds2Hv&#10;rw04RKtdrB+polWteHDRn6maSWKd6UVgNdlTjSbhDTbNp7iZMKSyppnA3aJZLnKnDtWAJklFR/op&#10;cn9lQKD/Mi2tLA+ZWVLrU3LwkQchANJ1cf3fm1DdId8mJThz2dMhcY38IfcZNwFSXJvJWNlMdnRl&#10;4rJvLhb/03G88X41sloOirMWpgVWcfayq2ElPCscyIYbRWdz4Dz2Ms5Q5XFdsiFPHJ2M+6nxE9Df&#10;hX3naTCwLys0TTRbZWV2hHR/1VE/HC0k9c5C5G53wj6rA0XbziH3WGiZDo0g/q98tMOx8cx87D1S&#10;KhqK5v6SDNXtG7HrD1k4wGYqNcDgYXIpqevBKCD0s8203EP/FzZg5l8L0Xj2slQ2KLzWeAhkHmFZ&#10;XYrMOWwmhvqhl+wwflwFz/cCzLTKojUeIoTgH7LBW7kHzl95cZkmUowrS3H9dCVqYJZ1CR0sC7Mp&#10;tA+Nq9qQRzPiugvVcC1z4Ni/gHYM1qHv11J/E4xyCk6irlSZFi4jMZpw7tJy5C4Y3/pGUDlKYQXN&#10;grKdDsIY6vzfUIfl9EIgewUlVuUYDMnstWQnnrKIZ0ih8jY6kDtHucuPUSVAiquXIsy1DOea6Zln&#10;yacdQywPZBujQF87KR9Z2NtGne0VNy0HMpsrHZ6l0Um36pUDUU3bJETm/qwOeJrsJCIan5P92LY6&#10;pK+tFZXL3lsWWH9KBqo6skVKlWwJR5TjSUhztB4R+J5yft5LwztvZpAiSU1A+02W8YpLbgaKlOM9&#10;Jms9eLD8OhjTRobSEg/DkzTGGmBTCLK7p64nkp+WeCgY1Ed9Ging9F/cPUymE3nbLerb6KPdg53U&#10;3h5LN8DzLZDzTzRwJXvd/FST2uw95DeTeRH15T/dnOewiVnsb6PZhz42R0SOXuTl6+tCp1u+Zl7i&#10;DemP0qno5mQhj1aat9LuQfEdR1Tg/P1e+Em7N86hTpoM3Dvk95wEyIal8Sit0cs/ZofePmrgyTGD&#10;9tP/Lt+jbe8F1Mi30LZLt/xui4DfB1/IuqH4M/5nogR0elEJPnG6U1qOpff09PyxlWLLQZoyXUmz&#10;WW1Vx5H7Ds1osGVaqgT+s7TtnMJ2n/TQUvCwQjzRZEzJ72i3ayNNq9qLsoPKvjodvgvNaLuRh81L&#10;qZEgp6Py3ePxI/C3r+C5QXZV6sAJeK5/kuS60krvoJOWMgPXutFGPGwZw71nsjOImG3qBk4dIFnr&#10;gVrG4PkA+r7thY+97Jnacu+3HbRRA8hOp05QcZrioUPWC3nw08yUq4/qC3ufWWs1mT7kIl0ZkGmK&#10;h1IIVEcqJ+y9n8ItL07sqIQn1Y7lVmlWTwx1nd6J97GfdgjaxEvqRuD6miZbAr20c3CILK+m3kV9&#10;pop1G9lrW1Ex+yBqqsjoPCijEfZ3HJI2NY9G6kF/6WQm2x5FSPIPOeCvrMIbxU3BEGW1rbDNofXT&#10;zf8XW9/dSEbOzFlE+w2p7dLhuS2lpMjRrsEP2T0j3WUpkZy18CDWCZXYtbFQ9qFG/zVaqnreHLzm&#10;Jz+CAM1OlO6rQFM1vfCwiGyLmEvNwfb6NWSULV16v6iDa14pjiw0ih66uTZaKtyCDXZak11SDuc4&#10;ZzWl2OLnr/cvx+Gnip8TKf200WJfXSe9y6pV3PXISmROZTmK3loPZs6/bjdNX8ePKBNKiWnJemz/&#10;/iB2baOduHIMttU7UKpscdYAg4jg2FR5Km0Dp5vqPE7WehCRgeCnDSqkQKhu5r62B8VyG8C8NcWD&#10;5NVbC+BY60NV1Xq5b8yidrIwuLFLSzz0ZH86pCobYnn433XY+mG36GtcQra4a3NVZkS0ka22ARaa&#10;9VdsV82/JDvV4i1kSkJ9+to9ZDcdFuEUXE77O7mJPPfu3bvo7+8f+6ey1gnqWHUPudWJWfMzN2Jn&#10;mBwn8/eeIUVpYD2tz1vEsGw0xLTcEb+R7pJCR/dpmWnU+0q4JD3OmjUL06ZNo88EBWImofJZohGM&#10;GfvpNDMjK1lKAlj4hy0bym8fdGTxMplv3rz5oKAxux9xVworp9TVhrOIZiImXXalrhPzcLmmioHC&#10;02AwgLVXd+7cUbym7jgF9SBcWL1ej/v372NwUPnkQXiIKF/L7S7b7hpeNsQ2eZLbhXDpWBvB3O3b&#10;t8Nvxe5aZhIP7WS4kCkpKZg+fXpM+4nwZ6qvxb6fzHYiqQwR2xL6MeGMGF4d70TPGY+nnnpq3D+P&#10;wUyV6tkMTFgnqro75umIwqaEVsUpvtZC8WdH1T21d/CcVWr1sDF4g59Ei4CoIEVizNhHeEisFKoI&#10;j5oSr4jlmJXTKUlNDB86Rt3TDIPx4NViPRir3dUiD1ZORmOiVR6quhOxvZDvj3aPsMWNi7pNVdxI&#10;xhPCCXACnAAnwAlwApzAJBKI7UxVjAWxvLQHB2L8DB49J8AJcAKcACfACXAC4yEwYaWK2ebMnJmg&#10;O7bGQyYJwzzyyCOiTZVW8o3JO2PGDE2WUy3LHl51GQvmJmg+Gh5dwl8zHsymSivtwIMyTCkfnIdE&#10;ivFgNlWcxzCPB5Uh9f0JK1WsgXr00UfVcfHzOCeg2C9pJd+YQsUaCK3Iqy5+WpZdzYGdK50E6yi4&#10;Y+Y8OlGpYgNj7iQenMMwAa31E8OSRz5TlO7Id0f6TlipYlHdunVrZIzcJ24JTMbuv3gSnjUOTGYt&#10;llMtyx5eBuNq91944qbgetJ3/02BjA/zyCnZ/fcwCZzksFO9+2+SxX3g4xgP1oaM1/Gh23hJ8XCc&#10;ACfACXACnAAnwAmMQYArVWPA4bc4AU6AE+AEOAFOgBMYLwGuVI2XFA/HCXACnAAnwAlwApzAGARi&#10;rlQpb9geIw0PdSvgHwj5buBD/TjKgYXAANhnrbjjBEQCvCzwgqAQ4GVBIcGPnICmCMRMqfK5XXh7&#10;1UoUFRVilX0lVr1eQx9dVX2deyKYhV6UbChBr/x1BfF19hOJJyq/EXCqpASnPD9SpqikJU4iuedH&#10;50c1WEX5zv43npc/oD3oRcvrkt+Jb4Y/qg36LlwNheu4mtg9kL+PPvLJZC5iMjbBR59CYs57vlli&#10;Udke9BP9vyRGla64GRyIiZ3wHwGdDZXBPJfyvgFeOUu1wWAYnvvzBomFWBYqcVr+ALwYIsnrwTCF&#10;kWd9n1eh6nNP6A0N8hCuurBBbh+VdrLmrFfiokEeAH1U+qOqYPux4f1T8ClfT0pQHj9q919oDRm+&#10;8p5vwtYGF3LW7sCOJRnQ3f8B7i9P4fL3pIAsGL8V/XCMytlM+lCyRfz0MgZ7UVRchU0HPkK2UUBH&#10;ZSGEda14MdKHbZWfR/loSKUiMcHP8EQ5KXEQHXWudfRR3W9s2L7PiYzH6XtM7BPi5Lx/qkbH4h1w&#10;vuhHycbj+Oe2cvFDy+5PtqBnUTkq5sbRNwYekqRwrRMbqhrAPiJc+UsLCT0TelYmBA8aGzpQccCJ&#10;odYStJy3oeJ5ExBwY+sH3SjbtzlpPlUz8FcPcsod+M0CI4T7pE1NN8DEslRDDKRiQ990nDkf22sL&#10;MN84E71/bkINfVDYcuig+AHYZK4Hkvyj/KVy0Hq0F1mOtJAA2uQxAD9y4di3HHpWV8jpjNQukNMi&#10;D+/ZGjSeNMBxoBXpM3048eYWvPHZfBxbaU1YHtFXqqjT2EUKla28FuuWmMXCAvoGd+ayNciUryZ8&#10;UH/gJ8WM995xwERfuhYdvd1haFL75iT8ftuEM4b6z2vnSKECNtWXwyq3nUp2CIIJ+b/IgN7YS0/w&#10;Qvycc38ndp00YrvT9iOeOtU/FXDuUAOwZDPKllmlxChfSb83BN08O6xGAzxURj1+qQHt/F018IoD&#10;ttkKnamW4cc/n0mWNns+TOEyaYiBRFFH7dzyINDMF+xIP7oFvf0DpFQZ6KOvyVoPgiJHPPH95Tj6&#10;kIfN6aEDaq3yQKoJltmmEYMq7fEQ4O7ohfHVWqQbWXtoRvbzQPuXlxEgpSpReURdqfJ+fYo08Rzk&#10;BxWq0HrGRvbVh84B17vR99gaHNmTiwFaKqzZ1QQPC5pKMx0711PHzCAT9DMHsetwJ50bkblkPoWZ&#10;KRVGwQ/XJy7kPjMf3R+Uo+UGBXmrECdgw3st5bAonRt5M+fvo2dUyc+g67w365G/yICuTxux7+Nu&#10;8qH4FxnhT3kJjnLq6COk84dvO/Cv7zaTfIBlkQ1+euZwE0qeGnber88ANOuUzRQq1suG6AxDuO4f&#10;EmcpjezW/QGc3tSAzPJ6WPUJDI2mpzsugmadsiIKIVzxiSj0j5PU9PGBwKV2NF60Yf+OjIjhE9WT&#10;ZfUQKVBhmS6KoxUGkfJO+C8PKRPURqQpykSS1oNIwgf9fPiMZmZt5cXUwoY7LfIgBtRvjGgiRTRa&#10;46FDhs0C/9FT8P66FOYZXrhOUk/8Cg3AE5hH1JUq+H+gzvU5mpsaxd37AX0XL6Os1okdrLG52oEN&#10;u5qxznEQOelGskOhpcONB7GflogCX1STQpWG7fWtsKYOobO1Gj3S4h9FLqCX4nnung62tQ74zm/E&#10;9c31KF5ogC5MoRLYM6qaYX+nHo5/NEG47oH3vgF9n24hhSob7x1qhUX3A07v2Yg2tkTJXHg6L3Xg&#10;DVKoirfXI9f6BKWzFVu/kYLyvwIuf+0BLjaQHV2DpBwjA2W7K2Cj5V5jegZc79bAuNQH/xJapu1p&#10;QxvscC6hvBgUKL9CNLCEwSlcvyzK2vhvO9B4heQnl76sHJWrbdCnmJCFDlQfpjJ+xg/77gG0bTuO&#10;fIeTlj5pmUigmc7EFFuUM+QPzcSdqCqhAQ01iE/nomx9Iaxs1kpLDFRAfBfa0XL6K/Rc9NAofA+Z&#10;J0g3k7UeqEQfcRqgAbOLasLexVKP4CM7w88Gl2HdUnPStgsjIKg9mDZFrV/JqjY6GpG7uhx2muVm&#10;TYEWy4flpR2wd5Zga7GLgQGeXgPny9KgM1F5xMZQPW3kmEQiJv9NfRnZc0j5oZLU/VmzOMPxc4sO&#10;gVsDeCI9mwK58f/u+HDqcC/yd8uzVjMMsBWuJ4uqIVHLD4kv5Qkw+6a0J5+gDloZFSohBHR9RM+g&#10;JZcXF9KUK9m76GdbkJ7mR+vHfhTXFsLymNQB5JbYgStsxC07dTo/aSYNeg8pVKxx0MFMykExPVMV&#10;WvmVho8ZKCBl+VibExWvAI3bakSDZePCNdi/uwCWn1XCuToNTXUumt3JRveH68kujjYy7OwQZ/8S&#10;D5zYQiI9uwDOIx/hyL4KUqAaUH3GS6IYkd9SD7t1PkrrSZFyN8NFM3k5hh4yyiykDRwrcdrtTzyR&#10;R6RYh9zqVhw50grngVrYLb3YtakQXddZQK0wCIXyk7nZWP7bApqtp5nvo81wy0u/yVsPQuUfvhqA&#10;64N2WFbbYWZaAznh+164aAc3c9rjQT3HvOViXTnS4sReRyF6D1ej6DBbKdEmj8DVHpy7Qis/ZB5k&#10;X0bK1MVmnLrA2s/E5RF9pWom0TjTK9nNiGgi/LmhqCIC/Iyf53Ps2V2DPbX0//cdSF+UAz0t77mp&#10;Uc4QlwHlOO5HiEv2kro3Jd7QcH4PkPu0OdSTVDOBVLSQ+MNCIJjOAVynWamcp9na1rCTnjl8reUz&#10;gXZsWFaXIpOUZZACnPmSnXKvF57vJUqmBVZkL7Lgu8NV8KxwIJtyt/FsDpzHWpFPFcn1Y3eGTgl8&#10;Vt4yULoiC3rqNHSzs7DmFSM8/+mRFH+aqbEuzqZZUDeqjvppWZmkrm9A7nYnjpCS2bbrnBRuStIe&#10;xYfS6Ih9FkdvNIsG+/kUtbtfVhi1wkCFUz/bDOvCLOSVN8Ce2kvl/HLwbnLWg6B4ISfCtR600VKX&#10;WeeHp8+NvktudHV6YNSxTkJyWuIhSkyDelZX2ODfnG7DDkee2F8qwytN8bjnQ/NbDTCT/fV7q3Px&#10;4moH9r+Zh/a6avTJOwATkUfUl/9MC5dR2WnCuUvLkTuOnXhsqc6SUw7HsnClx0cdL1VGGuVZ2UwS&#10;c9Plo3Q17r960oW6LtGslFU9i8UMzWkZkEqzRdaVhMEBsulSh1EeQRVgKUlFceSr4mCpiazGKb/T&#10;ztHwJNmtDRA/xd0bqXIG+tqx7zwtBbTRiOQKqcxL2dq5Ds+usKBbfg2B8vOEOOqeoGT6pHeVsR1/&#10;5IQRBYLsx7bVIX0tGWNSWe+9ZYH1p2yWNgMW6nAZpYmVavFxcfmHySSEgNAeAyljdDDKbYs6o5Ku&#10;HqiFCzkn0wyyPQXZ2R7/Wrrhp1mJNPJSO+3wUEstn7M+h5y62dAMDyFA25ZowsNiFhmwP6ZnnqW/&#10;7RhijYhsxpNoPKI+U6Wb8xw2kQLSsq0Qrj4f48RaWPj6utDplq+Zl3hDh6zf5sJzeEswrBDwwyuO&#10;cp9AxiJaff698t4KMlr/AzM0lw3Vxd8rf6hI0ohIuC3FKoR00NIz/Ecb0HVN7vSpIPsGn0DOPFqi&#10;+sgFcXb+Vi/2VLWLEUqxSHEr53OsWTSV34SefsnH9+0Z0Th+eMylpEWLR2L8Qh78H1dRPpKWeo/e&#10;PUL2b2zrcLqyI4xGJW1Vx5H7DjNIJEb0ugX/2W74KWz3SQ8tyyYeSd3sTOSTlFUfUhmiMhe4Ru+r&#10;OknbNH4l2UiwkuC70Eyjddr5RDYkzDFFvsfjR+BvX8Fzgyn2Ce7IWL/rght+egsuG5S4zzRTkwhk&#10;L2DL5JJLegaKoPTOnb5ve+FjbwSmQYWXNrY00kaG7PRhFkjCehAUP+xENycbZW+W0/8KVMj/y1Zb&#10;cF1pVFl4DfFg4vrc3XBf81OXKCDQ70bzux3A0qxhG2Qt8dDpab8f2WOe7pT6YOoLev7YSj45SNMz&#10;WuQSkEfUZ6pYt5G9thUVsw/SbruNOCShob9GMhR3SNrUPBqpy/5sXd2xVkCVOuySchyhHXg22h3m&#10;I+PxN4qPi6EtT1voGKnzpeWm13Kwddd6sUHPpFmBCrkTYz+UntGEqi0l7FJ0YpiqPeh7sxIbippE&#10;v7zXSmH4oAnVnz8Lh5W8VOk00bb5iv5q1JC9iOjmZUjHiOmRb2nooLcWUD76KB/Xy3meRRsMCoON&#10;hfeLOrjmleLIQqNIRTfXhrIlW7DBTo0K5bdzHLOa8YfTgLxDDnjXVWEDbbBgLvPVHSimXaSio5eb&#10;7qvrJLu9Vir9zOmQU1mOorfWk/EusG63M1gPxNuJ+OeWj6bra0hVVBzboHAQmTIC9oLXpGegiM52&#10;JNN7qWSTW9E397U9tHlGgUEvFEnKeqAAGM8xtP3WFg8B175tR83J3iAotrHlQOHw7mFN8ZhhQinZ&#10;oTZV11AfTK+mYS41h/qNNeJ7DNllIvKY9ndyLPEP6+7evYv+/v6xf0ajNVLIycaGuhNmlT6WU8Ky&#10;9WY2k6Fy4pvTZ5D/A6JgD2OzVKPuJhvlGeOOn6XpQc9QpTveTmfNmoVp06YhEAjELmmj8WH+tHw7&#10;Im/J/4FlY4KpZfEymW/evDnBGMb/s9HKUMTdjawckjoVzmL8T3twyMmUnaVG+RxVpLo3VQwUSgaD&#10;Aay9unPnjuIV26NcB1iDNSKPp6AehAur1+tx//59DA4qr64ODzGJ13HAg7URzN2+fXtyBFf6oUh9&#10;WhzwSElJwfTp02PbT4SRHrX9iBMeTz31VFiKR7+MwUyV6mGs0IQpSKq7oadjhI3UUIf+WL5ijdhY&#10;itcozxh3/OwxD3pGxIRpyHM0Psw/AoZYKVQRHhVTr9HKUER/Vg5jmprJj1zMx1GE0gqDIPXR6gAL&#10;kOT1IMhgvCda5DFKPyQi0yIPsVpQ4xGp/UhAHlG3qRpvXeLhOAFOgBPgBDgBToATSCYCXKlKptzk&#10;snACnAAnwAlwApzAlBHgStWUoecP5gQ4AU6AE+AEOIFkIjBhQ/V79+6Jxp/JBCPZZWFG6sxNcG9C&#10;QuJhBpfMKFeLTsuyq/OblXstlXm17JHOtdgOROKg+HEeCgnpyHmE8mBXjz766EjPUXwmbKjOGqnr&#10;16+PEi33jkcCk7L7L44En+wdcHEkOtlDT97Ox3iSO1JaJn33X6RExJFfXO3+iwMuk777Lw5kHisJ&#10;U7H7b6z0TPU9xuNhlCq+/DfVOcafzwlwApwAJ8AJcAJJQYArVUmRjVwIToAT4AQ4AU6AE5hqAlyp&#10;muoc4M/nBDgBToAT4AQ4gaQgwJWqpMhGLgQnwAlwApwAJ8AJTDWBpFOqArfkjybTpwAC7MOm3HEC&#10;nAAnwAlwApwAJzAJBKKuVAnXOrFh1UqsYv9fr8Shj1zwxvBTcyGMBntRsq4EffRJK+HKKZSUnKJv&#10;rHE3GQT87lPD+U553/i5e5j9oBctr0tl4sQ3vuHk0Md2ayhsx9UEzSX6gvrp99dLZV0s7w1wXx+W&#10;xXu+WbpX2Q4ffZNScd4va7Cq0jXMR7mRkMcBdH3aMMxgFX3U/II3KIk2GATFlU7uDaDzI/pI7Pth&#10;eZys9SBM/EiXfZ9XoepzT+gtDfLQZDsZmusRrzzn26n/aIBH/TnKBC0fUVeqcO8H+JGDvQcOYv+W&#10;AqCnCVtLGuAd7msiQo2K54yZsNA/0dGW8sgfE5Ju87/RJTB0Zyby36mF0+nE3jft6DxajXa3NGvo&#10;/VM1OhbvgLO+HO3vHw8qGO5PtqBnUTly50b66FN00xeT2Oj1V7pnCqmsO+E8UAu7pRO7Np6COIYQ&#10;PGhs6EAF3dtkPo6W87IyGXBj6wfdKPufz0X81FVM0hnLSAU/3P85E5t218N5qB4Vr87HibotcF2j&#10;Cq8VBiq+Qn83quwlaDzZDb8ntNFL2nqgkj/iKZWD1qO9yHomLeS2Fnlosp0MyfWwC1Kc2neuxNsN&#10;x0lvCH1FU6KWj+grVYxZqhkmoxGmBVlYt9NBak4nehJ1NiKsDPDLyARMi3KRs9AMvd4A86JlWDcP&#10;cF2UZiwEwYT8X2RAT2UC8EpKRz8pICeN2P66LXKEieCrMyH3JRvMRgPJZsaL/1JKqT4jzczeG4Ju&#10;nh1WuvfEY4DHL3Wwnb+rBl5xwDY7QRXJ8HzRmVG8sxTZC0zQP2ZC5kvFYDnqHxwCtMJAxcR7oR3C&#10;ih3Yv3sN+RIDlUvaeqCSMdKp7y/H0Yc85KQbQm5rkYcm28mQXA+9EK5148T1Auw/4EA61Rf1MCRR&#10;y8eEX/4Ziibs6obqOsWMbLocYg3MoA/tDdU48Y2fFK8MZKb5YPjFDpQ9L6Cm6CCW1e8hP/m317vw&#10;9s7vsKl2GT7b2YShlF50XszAey0O6Ps68K/vNpNmy1wGyhybYUtnHTZ3cUFA8MF9BcjKV/JkCNf9&#10;lP8LDGA+uvsDOL2pAZnl9bDq4yLFUUmE92/fUTzZ+G9MJnEJ2ic2EvrHSeqZQOBSOxov2rB/R0ZU&#10;nheXkZAtozg/KS93Cle0xcDykgPvUcYIVy8D6nZQzCxt1IPQcunDZzQzaysvFut+6D0t8lAR0Gg7&#10;qSIA3YLlOPZ78qHZTLVCJYVJzPIRG6UqlXoQ2fndLpyg8zL9XbRv2YITmeU4cMQGw/duVG+qhv9n&#10;hJJGu9nzPGj6shcHXpY6nL4vm+F5Zg1MMwRcvtKLjM21OLLNBFw9haJ327DOcZBGPkZ4LxzH1qr1&#10;QH0rbEofrjycHyeVgNDfhabWU+j8ppeU5jU4sojyi5wxPQOud2tgXOqDf0khhJ42tMEO5xIThEEB&#10;upREnrURyKaoGae6XOgjRdK+2wlR6hQTstCB6sM0Oj/jJ/8BtG07jnwH3acyLQg6euv5pGbPpDzM&#10;/3/OoYe6z+WzSW6NMhgNdHLXg8hSB6j9d1FN2LtYagt8ZGf42SDNZC81J3m7EJkH89VmOzk6j9Hu&#10;JGp9icHyHylUN5pR19CAKjJO3rCrDbnltcgWvsKJGxnYu8YGI3UmutlWlL5qgbQqosPPC/Pg/9gF&#10;yfLEhzMfU0f0myyZtwU5mWaxE+r6pA3GV/eIChW7aV5cgLJFQNtfvKPlDfefJAK6xy1Y9gLlxys2&#10;sQyc+lbKTePCNbQcUgDLzyrhXJ2GpjoXyvZlo/vD9SgqLsSqnR3yrOMkJTSqj9HBkpmDgvxy2FKp&#10;HB6hMizO0hiR31IPu3U+SutJkXI3w0X2YzmGHjLqLkRR0UqcdvujmpIpj8zfjbffb0fmaztgpSVP&#10;Uqe1x2CMTEjuehBJ8AG4PmiHZbUdZnkAIXzfC5dfnMuE9nhIjLTZTkYqH2P7JWr5iMFMFbMjyMHy&#10;F5fD8JuXYUojO5sU0s4vddPsxXM0So8MUv/Mc8jEFly4ugYvooussHJhZwbM8pygwDoquvR7KPbf&#10;KGuEUlzmf6ApKjlc5Ni576QQ0JuQbmX/rdSIevH2u11Ydmw52GqYaYFVnMHpalgJzwoHLZK5UXQ2&#10;B85jL+MMKRmuSzbk0fJgIjrTggySLQPWf0yDt7gKnZdykMfsR2imxspG6P4urDrqh6OFpN5ZiNzt&#10;TthndaBo2znkEh+5v0lE0YfTHPCgZkMNzUSWY/Pz5mF/LTEYlnrUs2SuB+FCC9d60EZLoDadH54+&#10;PwRq+7/r9MBoG17J0BKPIB+NtpNB+R/iJBHLRwxmqogYGapnLDDDMldSqESGKWwG6yJ+UAENDKhG&#10;6jPMeHmFEW1/JIXqz200ulkWYQ0e0JM+1X1J9TuKz+cNvVY9gp9OEQG98QkqB6EPD/S1Y995Wgp4&#10;hZZ4A35aDiTjdVIpnl1hgag0hwZPvKsUyWYsNOFkP7atDulrdyCdBhf+WxZYf2qAbk4GLKm0DBga&#10;ODGvSKFqLKlEDylUR8ptEZREDTB4iJxL+noQZKGDbZEN+PoUjn92Cp9+cgpdtEQeOiSmpiDZ24Ug&#10;j5EnmmwnR2IY0yfRykdslKoRBpo0yZRmJev+Tpw42yt2JAEyNq86SR0rM2CXXfqvCoGzDWg8Y4R9&#10;iWq0qwSg5jrrf+TAc7gp+D4gv7uDOmqyZVGPjoPh+QSWCkVMT319bnivD4jKUeCaGyfIOBWL54uz&#10;VOKD6Z1ObVXHkftOKcxstlJngP8sbTund/p0n/RAR6/DSDgXIIN8N+1mFEg1EgbgPtMm2hPNTxue&#10;cfNdaKbReh42kw0Jczp40OPxI/C3r+C5QXZVCSd0WIJlhaqTdnftLcmGQC/fZS/gVb93N+kZhCER&#10;L6lIRHTJWA8iCkplfU42yt4sp/8VqJD/l622QPUqN9ohmoTtwig8mLcm28kxeDzwVgKWjxgs/xGm&#10;sBkKERwZo1f+rhxb3qpC0YfMh1638FoBDn1QhdOZTrzIln7SMlFMW/FbnixEhmiTIf6S/syEXl42&#10;NC5ag+2vHqT3AZECJjojircfhC1NWSqUw7JGbR7NCMih+CGWBAT0/Qcpw2eHZwzTl5WT/ZQ1+FDv&#10;F3VwzSvFkYVG0U8314ayJVuwwd4B0AyHc0Hi5ZRwsw+NuxpU9mC0E3V3LTIlEUnR8mJfXSeKa1vl&#10;WVcdcirLUfTWejLeBdaRUXviSR3MUvFE6P+OhkrMtdP76NrFM/YnfXUtHMtIkdQAg6DQ6hMdDRJS&#10;pS3i6jxOxnqgFvvB56GDJ23x0GY7+eAywUJEHmAmYvmY9ndy4xM6NNTdu3fR398f6jmeK9pyLdyh&#10;gPpIEP1ooTcyg2xOiq3Do/2I0dLsgLhkRDvH1I1WxLDcUyQwa9YsTJs2jT7fE4gNEZa3TJmdQXkS&#10;niksv6aTf5hNnUD+uhGBo5M8Fi+T+ebNm9GJcJRYmAwgm79Iuxgj7m5knFgjEsZilOgn5D1Zso8n&#10;cVPFQEmbwWAAa6/u3GENzxS7KagH4RLr9Xrcv38fg4Pq11eHh5qk6zjgwdoI5m7fvj05QsdZOxku&#10;dEpKCqZPnx67fiL8gWNdx0H5YDyeeuqpsVIZci82M1Uhjwi7YB0us1xWO1bI6O3UnrN1tAk9B/sf&#10;pFCx31KHGaO+WJ0yfv4wBFjejqYosPyKEFesFKoIj4qZlyhDJOHoiZEULVHpjFlq4i9izkCVJ0lc&#10;D1RSjv9Uizw02k6Ov1CoQiZg+Zh8pUrFSzkVrpyhnVBtdGlB2e/s0nt+lJv8yAlwApwAJ8AJcAKc&#10;QAIQiAulir1V9ciRZTFbBkqAfOBJ5AQ4AU6AE+AEOIEEJzBhpYrZ5ihr0dFgEM24opGeZIxj5syZ&#10;ok3VBM3oEg7JjBkz8Mgjj0S1nCYKBC3LHp5HbHmW8WB2ItzRth9qB5hNFWvDuZN4cA7DBFh9YXVF&#10;K/3EsOSRzx7WRGXCShV7PK+UkTMhXn2V/FKO8ZrOaKWLyan8j1aciRKPIrdW8nqsfOEsQulwHiN5&#10;MB9eVyQuCgflGEpLe1cPy2HCShXTYmO2i0x7+TYpErM8YwVEK/nGRhhaklddiLQsu5oDO2dlIG52&#10;/4Unboqu42b33xTJr36sMiMzabv/1A+Pw/O42v0XB3wYj8ceC3nH05ip4vPhY+LhNzkBToAT4AQ4&#10;AU6AExgfAa5UjY8TD8UJcAKcACfACXACnMCYBLhSNSYefpMT4AQ4AU6AE+AEOIHxEYi5UiW+bXo8&#10;aRkM/V7YeH7Cw3ACnAAnwAkkAAH2pQXuOAENEIiZUtX3ZTNWrVqJoqJC8XjivHdMnJ4/lKDkk94x&#10;w/Cb8U8g0HcKqyo7EPIhnEEvWl5fKZWDb3zDQtB34WqojHRcTfQWdwCnK1fi9KWBYdnozHteqgOr&#10;Ktvho8/YKM77ZQ0xcokfFlf8EvcooLOhUsxbVt+l/w3wylmqDQZhuUcfCe/8qAYb3g/L46SvB2Ec&#10;6NL9eYNUJopY2ajE6W9V9V+DPERC9/xi+VDqS+N5mQnnIZaVROcx4d1/I6vPsI/700rs+tgD+zu1&#10;yH3GBF/Pp9hatwWXB2tRsdRMAQV0VBZCWNdKH1KWvu+h01noo7OhH9scjpGfJQYBAeecbTBmO6D+&#10;EpH3T9XoWLwDzhf9KNl4HP/cVg4Tfc7G/ckW9CwqR8XcUb7xkhhCQ7jaibYrRmyfrfpepeBBY0MH&#10;Kg44MdRagpbzNlQ8bwICbmz9oBtl+zZH/GxPgogcksyBv3qQU+7AbxYY6XNTpE1NN8DEslRDDBQg&#10;Qn83qjfVoI95pGYp3uIx2etBiLDiBX1+bOZ8bK8twHzjTPT+uQk171bBcuggrLSZSns8GBQahNSt&#10;R+M3Nmzf50TG4+Sjk9oNziM5eER/psrfLSpUee8cxIsLzeJb0s2LC7D/NRt6PmwKjmBxCxhS9aXi&#10;wJa2wHOXuASE/i60XAFKf50RIoQgmJD/iwzojUby90qzWP2d2HWSFJHXbSFhE+9CQNdHzcCycljV&#10;muS9Iejm2WE1GvAEdSAev1jC0fm7auAVB2yzk6esM8nSZs+HabYJ5jlmmGcbJYVRQwyUcuu90A5h&#10;xQ7s372GvIYUb/GY3PUgRFT5QofMZcthnWOCXm9E5gt2pMOP3n5pRld7PEiBunaOFCpgUz21FzQI&#10;0+kN0MtNAeeRHDyiPlPl/aqdKlQucheyDnTYmRYvoy/7VaHnqh+e05VouUH33irECdjwXks5dPSW&#10;X//hNjR2dqOTOmb2HcB1jkrkpEvxCH43WvZUwyXeM9IsmIOUNhMV0k5UHzoHXO9G32NrcGRPbtLM&#10;AAzTS4wzNtWPJZuROeKVHkO47qcOZoGBZiPpI8P3ablsUwMyy+tDFZHEEDM0lTSIYI1kWb011J+u&#10;hCs+cYlP/zhJTZOwgUvtaLxow/4doUrniB8mmAfrE4ZIgaKcHZFyrTBQBLe85MB7dCFcvQywNi7E&#10;JXE9CJEz8oXwXx5xBm95mjKjqz0e3q/PADQ7n51GjNhoJKTKcB7JwCPqShWGqHFd8qzYeYZUrRQz&#10;niMPGr/DttYB3/mNuL65HsULSTtNYfMXzOnx3OsHUTrHAM8X1aiqcuHnx/Kgp2WE6g3VMNHvjizN&#10;EJdbSt7aCOO+VmTf+wF9Fy+jrNaJHVRZQ8qoGCf/MykEbrlRcxZYVysteQg0E1X3MbC53AZjegZc&#10;79bAuNQH/xJa9u1pQxvscC4hpXhQoPxP3Fxz/7EOeLpUaiSplew6XIeBX21GzlwTstCB6sPUgZzx&#10;w757AG3bjiPf4aSlT1oWEXQ0izspORP7h5ASfaKqhAZIgPHpXJStL6RROAmXoiEG46CczPVgLPF9&#10;NHvXcvor9Fz0wPjqHmTL423t8RBw+WsPcLEBb69qAJ2Ry0DZ7grY2IAzidtJUdQRf5KTR9SX/5jy&#10;bTST7cgIR0P1VNkz5QkY6DztySeoQ5VGLQIpY8ZXX0bmXFo6mKFD+vMFpJh9Be8gyCbrcxrh2JD3&#10;3+dDuDUAXVo68igq3y15ej31ZWSTIpY0ndQIdvHv4fmPVmBeKZ6bI2sKwg/oOf+DOBgzLlxDyyEF&#10;sPysEs7VaWiqc5FNUTa6P1yPomLayLCzgxYFEtAN9qLtJFBc8lxQmfdf6IZfYOXSiPyWetit81Fa&#10;T4qUuxkuGqHmGHrIGLOQNnCQYbs7IaUOyygdcqtb6YPorXAeqIXd0otdmwrRdZ0F0wqDMCSjXCZt&#10;PRhFXsX7J3Ozsfy3BchfYoT/aDPc8lK4VnkwRaqAJgGOtTlR8QrQuK1GNIvhPJKDR9SVKlaR/H/u&#10;FTtTpVKJR9rp9RWbDpd3QUkWJrJSpAQUJF/xkoz35AENAv2shXajiexR9tTWoHpPI757OgsmAylq&#10;zN0Ii0fy5X8niwDl7fGjHuAfaMbxUi/cfR50X6Al2dSZQWXDtMCK7EUWfHe4Cp4VDmRTfjaezYHz&#10;WCvyL5LCEbZzbrKS/mOew+xnSGrobl5Gn7sXfX3dOEdlXC6V4kyNdXE2LDo3qo764SgnqesbkLvd&#10;iSOkZLbtOjeynvyYBE3Vb2k0wz6LozeaYVu9A/mUDne/rDDSbJUmGIyTfTLWgweJrp9thnVhFvLK&#10;G2BP7aV6T0ujstMaD4EmCSyrS5FJkwCYYUDmS3bq53rh+V7q+ziPxOcR9eU/04Kfk5LDRiO5yFS0&#10;IqpAvp4zNNtkQaGZzUyplCeldo1xFDdHpBbAsTNnRCjh6ggv7jEFBDKW2GAY7MLxT6SHD3zvAcJs&#10;qwJ97dh3Pgt728im6IqblgPJeJ3UrmdXWNCteuXAFCR/Qo/UpWQgc4keXX9oR5cYw4BoM0I1QOXI&#10;fmxbHdLX1iKdlrl7b1lg/SmbVc2AhToYVhOSZRVQEZrJJIizdYqP9hgokkc6Jls9iCRjZD8djMyW&#10;KMxpiYfhSZp0GJAM9UUM90b2hZxHaAFJNB5Rn6nSW3NhnwfUbGiA+zorPAJ8357CG7Tkk7m2HOl6&#10;BoxmlmhEL9yWCpQQ7FAjzziZF9Ni340mGuFQJ8TCCgPwXZOMgFlszI0smpI//zsJBHRmGoWWo6y8&#10;AhVvSv8dG+2kOKny82VUixQAAAPwSURBVJ4PbVXHkftOKcwzKE2kKfvP0lIZvdOn+6SHlnyD8zuT&#10;kODoPMJE5bKC5FZkrnjTgWJa1lZJDd+FZrTdyMNm8VUiTIHyoMfjR+BvX8Fzg2Z4opOUqYuF3q3T&#10;dcENf4DsxOgFvu4zzWBbVbIXDJsAJD2DSPRHa5CSsB5EEl/yo0HGt73wUdkAKQ/ebztoowaVjfTh&#10;sgFN8dAh64U8+D+ugquPZnLZ+8xaq8n0IRfpym5gziPheUR9pgow4MXqeujJYHfXxpJgfcsrr6U1&#10;dbN8TdOer+Vg6671YgOcSaP4ArqTZmCzWGonLx89loUDjlK8XVWFog+V+zbsPULvO2KN1zxuoK5Q&#10;iZejcI+UpNRh9cL7RR1cZHN1RN4VqptrQ9mSLdhg76CNDeVwyu8ri5f0TywdVBjVs3O0LLqvrhPF&#10;ta3yUrYOOZXlKHprPVz0gHW7nYmvVN3yob2uRja6ZdSY4e3B4VlqLTCIVFh0UvlnzZNacdZGPZCB&#10;CH7aoEIKhIpP7mt7aHPS8BKGpngQB72VVlzW+mgT1nocErlkYXt9IRQ1k/NIfB7T/k5OVebHfXr3&#10;7l309/ePHZ5spMSZJdrdpW5Ygj+S7z/M7i+2WwxkyM6N0oMUx30ya9YsTJs2DYFAYNy/iVpAltfT&#10;Kd/YLJXKsc8YMXucWDgWL5P55s2bsYh+XHFG3N1Io3aSegSLcUU4zkCTLbv4OSqaRY5Ul6eKgYLK&#10;QIM11l7duXNH8Zq64xTUg3Bh9Xo97t+/j8FBMvCZDCe386zRDq//tE486e1CuMisjWDu9u3b4bdi&#10;dy0zGVFf4oBHSkoKpk+fPrn9RJzzeOqpp8ZdFmIwU6V6NqtEY/WXD7qviko5HVEIlRv8GN8EWF5H&#10;SGGsFKoIj5oSr4jllQ0KpiQ1sXuomI+jCKUVBuOiq8V6MFY7r0UerKCMxoTzCK1GCcgj6jZVoUT4&#10;FSfACXACnAAnwAlwAtogwJUqbeQzl5IT4AQ4AU6AE+AEYkyAK1UxBsyj5wQ4AU6AE+AEOAFtEJiw&#10;oTqzb2fGjtxxAvFMgBnmT3AvRjyLNa60aVn2cQHigTgBToATGAeBGTPCdliN8ZsJK1VjxMlvcQKc&#10;ACfACXACnAAnoDkCfPlPc1nOBeYEOAFOgBPgBDiBWBDgSlUsqPI4OQFOgBPgBDgBTkBzBLhSpbks&#10;5wJzApwAJ8AJcAKcQCwIcKUqFlR5nJwAJ8AJcAKcACegOQJcqdJclnOBOQFOgBPgBDgBTiAWBLhS&#10;FQuqPE5OgBPgBDgBToAT0BwBrlRpLsu5wJwAJ8AJcAKcACcQCwJcqYoFVR4nJ8AJcAKcACfACWiO&#10;wP8HRHPx6d+oLYAAAAAASUVORK5CYIJQSwECLQAUAAYACAAAACEASrBnCwgBAAATAgAAEwAAAAAA&#10;AAAAAAAAAAAAAAAAW0NvbnRlbnRfVHlwZXNdLnhtbFBLAQItABQABgAIAAAAIQAjsmrh1wAAAJQB&#10;AAALAAAAAAAAAAAAAAAAADkBAABfcmVscy8ucmVsc1BLAQItABQABgAIAAAAIQDksK+TnAQAAOEK&#10;AAAOAAAAAAAAAAAAAAAAADkCAABkcnMvZTJvRG9jLnhtbFBLAQItABQABgAIAAAAIQCqJg6+vAAA&#10;ACEBAAAZAAAAAAAAAAAAAAAAAAEHAABkcnMvX3JlbHMvZTJvRG9jLnhtbC5yZWxzUEsBAi0AFAAG&#10;AAgAAAAhABq9eG3gAAAACQEAAA8AAAAAAAAAAAAAAAAA9AcAAGRycy9kb3ducmV2LnhtbFBLAQIt&#10;AAoAAAAAAAAAIQAIGrjqQl4BAEJeAQAUAAAAAAAAAAAAAAAAAAEJAABkcnMvbWVkaWEvaW1hZ2Ux&#10;LnBuZ1BLBQYAAAAABgAGAHwBAAB1ZwEAAAA=&#10;">
                <v:shape id="Picture 8" o:spid="_x0000_s1051" type="#_x0000_t75" alt="Macbook:Users:Macbook:Desktop:Screen Shot 2017-12-08 at 15.29.59.png" style="position:absolute;width:4116705;height:284226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NP&#10;AdHEAAAA2wAAAA8AAABkcnMvZG93bnJldi54bWxEj0trAkEQhO+B/IehA7mIzuohyuqsGIMQSMDn&#10;wWOz0/sgOz3LTqubf58RhByLqvqKWix716grdaH2bGA8SkAR597WXBo4HTfDGaggyBYbz2TglwIs&#10;s+enBabW33hP14OUKkI4pGigEmlTrUNekcMw8i1x9ArfOZQou1LbDm8R7ho9SZI37bDmuFBhS+uK&#10;8p/DxRmo6UtQb1bJ4KNpd+fpeyHfl60xry/9ag5KqJf/8KP9aQ1MJ3D/En+Azv4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CNPAdHEAAAA2wAAAA8AAAAAAAAAAAAAAAAAnAIA&#10;AGRycy9kb3ducmV2LnhtbFBLBQYAAAAABAAEAPcAAACNAwAAAAA=&#10;">
                  <v:imagedata r:id="rId28" o:title="Screen Shot 2017-12-08 at 15.29.59.png"/>
                  <v:path arrowok="t"/>
                </v:shape>
                <v:shape id="Text Box 73" o:spid="_x0000_s1052" type="#_x0000_t202" style="position:absolute;left:344805;top:2743200;width:3543300;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ja4uxAAA&#10;ANsAAAAPAAAAZHJzL2Rvd25yZXYueG1sRI9PawIxFMTvBb9DeEJvmtSqbbcbRSyCp4pWC709Nm//&#10;4OZl2aTu+u0bQehxmJnfMOmyt7W4UOsrxxqexgoEceZMxYWG49dm9ArCB2SDtWPScCUPy8XgIcXE&#10;uI73dDmEQkQI+wQ1lCE0iZQ+K8miH7uGOHq5ay2GKNtCmha7CLe1nCg1lxYrjgslNrQuKTsffq2G&#10;02f+8z1Vu+LDzprO9UqyfZNaPw771TuIQH34D9/bW6Ph5RluX+IPkIs/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cY2uLsQAAADbAAAADwAAAAAAAAAAAAAAAACXAgAAZHJzL2Rv&#10;d25yZXYueG1sUEsFBgAAAAAEAAQA9QAAAIgDAAAAAA==&#10;" filled="f" stroked="f">
                  <v:textbox>
                    <w:txbxContent>
                      <w:p w14:paraId="28E6ED73" w14:textId="2397BB36" w:rsidR="00441962" w:rsidRPr="00B779C1" w:rsidRDefault="00441962" w:rsidP="00DF49BC">
                        <w:pPr>
                          <w:rPr>
                            <w:rFonts w:ascii="Arial" w:hAnsi="Arial"/>
                          </w:rPr>
                        </w:pPr>
                        <w:r w:rsidRPr="00B779C1">
                          <w:rPr>
                            <w:rFonts w:ascii="Arial" w:hAnsi="Arial"/>
                          </w:rPr>
                          <w:t>9</w:t>
                        </w:r>
                        <w:r w:rsidRPr="00B779C1">
                          <w:rPr>
                            <w:rStyle w:val="Heading2Char"/>
                            <w:rFonts w:ascii="Arial" w:hAnsi="Arial"/>
                            <w:b w:val="0"/>
                            <w:color w:val="auto"/>
                            <w:sz w:val="24"/>
                            <w:szCs w:val="24"/>
                          </w:rPr>
                          <w:t>) CAF Online (2017) Graph showing how people have given to charity in the last 12 months.</w:t>
                        </w:r>
                        <w:r w:rsidRPr="00B779C1">
                          <w:rPr>
                            <w:rFonts w:ascii="Arial" w:hAnsi="Arial"/>
                          </w:rPr>
                          <w:t xml:space="preserve"> </w:t>
                        </w:r>
                      </w:p>
                    </w:txbxContent>
                  </v:textbox>
                </v:shape>
                <w10:wrap type="through"/>
              </v:group>
            </w:pict>
          </mc:Fallback>
        </mc:AlternateContent>
      </w:r>
    </w:p>
    <w:p w14:paraId="52C46EEF" w14:textId="77777777" w:rsidR="002A79A6" w:rsidRPr="009E161E" w:rsidRDefault="002A79A6" w:rsidP="00D479DA">
      <w:pPr>
        <w:spacing w:line="480" w:lineRule="auto"/>
        <w:rPr>
          <w:rFonts w:ascii="Arial" w:hAnsi="Arial" w:cs="Arial"/>
        </w:rPr>
      </w:pPr>
    </w:p>
    <w:p w14:paraId="63E7B452" w14:textId="77777777" w:rsidR="00DF49BC" w:rsidRPr="009E161E" w:rsidRDefault="00DF49BC" w:rsidP="00D479DA">
      <w:pPr>
        <w:spacing w:line="480" w:lineRule="auto"/>
        <w:rPr>
          <w:rFonts w:ascii="Arial" w:hAnsi="Arial" w:cs="Arial"/>
        </w:rPr>
      </w:pPr>
    </w:p>
    <w:p w14:paraId="4AFDA539" w14:textId="514E35B3" w:rsidR="00DF49BC" w:rsidRPr="009E161E" w:rsidRDefault="00DF49BC" w:rsidP="00D479DA">
      <w:pPr>
        <w:spacing w:line="480" w:lineRule="auto"/>
        <w:rPr>
          <w:rFonts w:ascii="Arial" w:hAnsi="Arial" w:cs="Arial"/>
        </w:rPr>
      </w:pPr>
    </w:p>
    <w:p w14:paraId="7FB86A13" w14:textId="77777777" w:rsidR="00DF49BC" w:rsidRPr="009E161E" w:rsidRDefault="00DF49BC" w:rsidP="00D479DA">
      <w:pPr>
        <w:spacing w:line="480" w:lineRule="auto"/>
        <w:rPr>
          <w:rFonts w:ascii="Arial" w:hAnsi="Arial" w:cs="Arial"/>
        </w:rPr>
      </w:pPr>
    </w:p>
    <w:p w14:paraId="60CA4A18" w14:textId="77777777" w:rsidR="00DF49BC" w:rsidRPr="009E161E" w:rsidRDefault="00DF49BC" w:rsidP="00D479DA">
      <w:pPr>
        <w:spacing w:line="480" w:lineRule="auto"/>
        <w:rPr>
          <w:rFonts w:ascii="Arial" w:hAnsi="Arial" w:cs="Arial"/>
        </w:rPr>
      </w:pPr>
    </w:p>
    <w:p w14:paraId="4B8969D6" w14:textId="1955C6C7" w:rsidR="00DF49BC" w:rsidRPr="009E161E" w:rsidRDefault="00DF49BC" w:rsidP="00D479DA">
      <w:pPr>
        <w:spacing w:line="480" w:lineRule="auto"/>
        <w:rPr>
          <w:rFonts w:ascii="Arial" w:hAnsi="Arial" w:cs="Arial"/>
        </w:rPr>
      </w:pPr>
    </w:p>
    <w:p w14:paraId="45E1E086" w14:textId="77777777" w:rsidR="00F22097" w:rsidRPr="009E161E" w:rsidRDefault="00F22097" w:rsidP="009977A6">
      <w:pPr>
        <w:spacing w:line="480" w:lineRule="auto"/>
        <w:rPr>
          <w:rFonts w:ascii="Arial" w:hAnsi="Arial" w:cs="Arial"/>
        </w:rPr>
      </w:pPr>
    </w:p>
    <w:p w14:paraId="056F3CFD" w14:textId="77777777" w:rsidR="00F22097" w:rsidRPr="009E161E" w:rsidRDefault="00F22097" w:rsidP="009977A6">
      <w:pPr>
        <w:spacing w:line="480" w:lineRule="auto"/>
        <w:rPr>
          <w:rFonts w:ascii="Arial" w:hAnsi="Arial" w:cs="Arial"/>
        </w:rPr>
      </w:pPr>
    </w:p>
    <w:p w14:paraId="17837441" w14:textId="77777777" w:rsidR="00F22097" w:rsidRPr="009E161E" w:rsidRDefault="00F22097" w:rsidP="009977A6">
      <w:pPr>
        <w:spacing w:line="480" w:lineRule="auto"/>
        <w:rPr>
          <w:rFonts w:ascii="Arial" w:hAnsi="Arial" w:cs="Arial"/>
        </w:rPr>
      </w:pPr>
    </w:p>
    <w:p w14:paraId="4A6FE755" w14:textId="77777777" w:rsidR="00F22097" w:rsidRPr="009E161E" w:rsidRDefault="00F22097" w:rsidP="009977A6">
      <w:pPr>
        <w:spacing w:line="480" w:lineRule="auto"/>
        <w:rPr>
          <w:rFonts w:ascii="Arial" w:hAnsi="Arial" w:cs="Arial"/>
        </w:rPr>
      </w:pPr>
    </w:p>
    <w:p w14:paraId="7019C295" w14:textId="6BFB9525" w:rsidR="005A45FC" w:rsidRPr="009E161E" w:rsidRDefault="00987E21" w:rsidP="009977A6">
      <w:pPr>
        <w:spacing w:line="480" w:lineRule="auto"/>
        <w:rPr>
          <w:rFonts w:ascii="Arial" w:hAnsi="Arial" w:cs="Arial"/>
        </w:rPr>
      </w:pPr>
      <w:r>
        <w:rPr>
          <w:rFonts w:ascii="Arial" w:hAnsi="Arial" w:cs="Arial"/>
        </w:rPr>
        <w:t>However, although</w:t>
      </w:r>
      <w:r w:rsidR="00082007" w:rsidRPr="009E161E">
        <w:rPr>
          <w:rFonts w:ascii="Arial" w:hAnsi="Arial" w:cs="Arial"/>
        </w:rPr>
        <w:t xml:space="preserve"> online donations only make up </w:t>
      </w:r>
      <w:r w:rsidR="0058766E" w:rsidRPr="009E161E">
        <w:rPr>
          <w:rFonts w:ascii="Arial" w:hAnsi="Arial" w:cs="Arial"/>
        </w:rPr>
        <w:t xml:space="preserve">a </w:t>
      </w:r>
      <w:r>
        <w:rPr>
          <w:rFonts w:ascii="Arial" w:hAnsi="Arial" w:cs="Arial"/>
        </w:rPr>
        <w:t xml:space="preserve">third of the total monies given, </w:t>
      </w:r>
      <w:r w:rsidR="0058766E" w:rsidRPr="009E161E">
        <w:rPr>
          <w:rFonts w:ascii="Arial" w:hAnsi="Arial" w:cs="Arial"/>
        </w:rPr>
        <w:t>it is still an impor</w:t>
      </w:r>
      <w:r>
        <w:rPr>
          <w:rFonts w:ascii="Arial" w:hAnsi="Arial" w:cs="Arial"/>
        </w:rPr>
        <w:t xml:space="preserve">tant method </w:t>
      </w:r>
      <w:r w:rsidR="005A45FC" w:rsidRPr="009E161E">
        <w:rPr>
          <w:rFonts w:ascii="Arial" w:hAnsi="Arial" w:cs="Arial"/>
        </w:rPr>
        <w:t xml:space="preserve">that charities </w:t>
      </w:r>
      <w:r w:rsidR="00132F12" w:rsidRPr="009E161E">
        <w:rPr>
          <w:rFonts w:ascii="Arial" w:hAnsi="Arial" w:cs="Arial"/>
        </w:rPr>
        <w:t xml:space="preserve">need to take </w:t>
      </w:r>
      <w:r w:rsidR="0058766E" w:rsidRPr="009E161E">
        <w:rPr>
          <w:rFonts w:ascii="Arial" w:hAnsi="Arial" w:cs="Arial"/>
        </w:rPr>
        <w:t>full advantage of t</w:t>
      </w:r>
      <w:r w:rsidR="004C3F21" w:rsidRPr="009E161E">
        <w:rPr>
          <w:rFonts w:ascii="Arial" w:hAnsi="Arial" w:cs="Arial"/>
        </w:rPr>
        <w:t xml:space="preserve">o maximize their </w:t>
      </w:r>
      <w:r w:rsidR="0058766E" w:rsidRPr="009E161E">
        <w:rPr>
          <w:rFonts w:ascii="Arial" w:hAnsi="Arial" w:cs="Arial"/>
        </w:rPr>
        <w:t>fundraising</w:t>
      </w:r>
      <w:r w:rsidR="004C3F21" w:rsidRPr="009E161E">
        <w:rPr>
          <w:rFonts w:ascii="Arial" w:hAnsi="Arial" w:cs="Arial"/>
        </w:rPr>
        <w:t xml:space="preserve"> potential</w:t>
      </w:r>
      <w:r w:rsidR="0058766E" w:rsidRPr="009E161E">
        <w:rPr>
          <w:rFonts w:ascii="Arial" w:hAnsi="Arial" w:cs="Arial"/>
        </w:rPr>
        <w:t xml:space="preserve">. </w:t>
      </w:r>
    </w:p>
    <w:p w14:paraId="679B9129" w14:textId="77777777" w:rsidR="00415ECF" w:rsidRPr="009E161E" w:rsidRDefault="00415ECF" w:rsidP="009977A6">
      <w:pPr>
        <w:spacing w:line="480" w:lineRule="auto"/>
        <w:rPr>
          <w:rFonts w:ascii="Arial" w:hAnsi="Arial" w:cs="Arial"/>
        </w:rPr>
      </w:pPr>
    </w:p>
    <w:p w14:paraId="34DF9675" w14:textId="56F791EC" w:rsidR="00ED657E" w:rsidRPr="009E161E" w:rsidRDefault="00BC6138" w:rsidP="009977A6">
      <w:pPr>
        <w:spacing w:line="480" w:lineRule="auto"/>
        <w:rPr>
          <w:rFonts w:ascii="Arial" w:hAnsi="Arial" w:cs="Arial"/>
        </w:rPr>
      </w:pPr>
      <w:r w:rsidRPr="009E161E">
        <w:rPr>
          <w:rFonts w:ascii="Arial" w:hAnsi="Arial" w:cs="Arial"/>
        </w:rPr>
        <w:t>Technology has i</w:t>
      </w:r>
      <w:r w:rsidR="00151BD4" w:rsidRPr="009E161E">
        <w:rPr>
          <w:rFonts w:ascii="Arial" w:hAnsi="Arial" w:cs="Arial"/>
        </w:rPr>
        <w:t>mproved greatly since the world</w:t>
      </w:r>
      <w:r w:rsidR="00515AAA" w:rsidRPr="009E161E">
        <w:rPr>
          <w:rFonts w:ascii="Arial" w:hAnsi="Arial" w:cs="Arial"/>
        </w:rPr>
        <w:t>wide web was developed with</w:t>
      </w:r>
      <w:r w:rsidR="00371489" w:rsidRPr="009E161E">
        <w:rPr>
          <w:rFonts w:ascii="Arial" w:hAnsi="Arial" w:cs="Arial"/>
        </w:rPr>
        <w:t xml:space="preserve"> the first website going live</w:t>
      </w:r>
      <w:r w:rsidRPr="009E161E">
        <w:rPr>
          <w:rFonts w:ascii="Arial" w:hAnsi="Arial" w:cs="Arial"/>
        </w:rPr>
        <w:t xml:space="preserve"> in 1991</w:t>
      </w:r>
      <w:r w:rsidR="00515AAA" w:rsidRPr="009E161E">
        <w:rPr>
          <w:rFonts w:ascii="Arial" w:hAnsi="Arial" w:cs="Arial"/>
        </w:rPr>
        <w:t xml:space="preserve">. </w:t>
      </w:r>
      <w:r w:rsidR="00415ECF" w:rsidRPr="009E161E">
        <w:rPr>
          <w:rFonts w:ascii="Arial" w:hAnsi="Arial" w:cs="Arial"/>
        </w:rPr>
        <w:t>Wolchover</w:t>
      </w:r>
      <w:r w:rsidR="00591DBB" w:rsidRPr="009E161E">
        <w:rPr>
          <w:rFonts w:ascii="Arial" w:hAnsi="Arial" w:cs="Arial"/>
        </w:rPr>
        <w:t xml:space="preserve"> (2012)</w:t>
      </w:r>
      <w:r w:rsidR="00371489" w:rsidRPr="009E161E">
        <w:rPr>
          <w:rFonts w:ascii="Arial" w:hAnsi="Arial" w:cs="Arial"/>
        </w:rPr>
        <w:t xml:space="preserve"> </w:t>
      </w:r>
      <w:r w:rsidR="006A4F14" w:rsidRPr="009E161E">
        <w:rPr>
          <w:rFonts w:ascii="Arial" w:hAnsi="Arial" w:cs="Arial"/>
        </w:rPr>
        <w:t xml:space="preserve">There are </w:t>
      </w:r>
      <w:r w:rsidR="009977A6" w:rsidRPr="009E161E">
        <w:rPr>
          <w:rFonts w:ascii="Arial" w:hAnsi="Arial" w:cs="Arial"/>
        </w:rPr>
        <w:t xml:space="preserve">now </w:t>
      </w:r>
      <w:r w:rsidR="006A4F14" w:rsidRPr="009E161E">
        <w:rPr>
          <w:rFonts w:ascii="Arial" w:hAnsi="Arial" w:cs="Arial"/>
        </w:rPr>
        <w:t xml:space="preserve">various low cost </w:t>
      </w:r>
      <w:r w:rsidR="00987E4F" w:rsidRPr="009E161E">
        <w:rPr>
          <w:rFonts w:ascii="Arial" w:hAnsi="Arial" w:cs="Arial"/>
        </w:rPr>
        <w:t xml:space="preserve">social media </w:t>
      </w:r>
      <w:r w:rsidR="006A4F14" w:rsidRPr="009E161E">
        <w:rPr>
          <w:rFonts w:ascii="Arial" w:hAnsi="Arial" w:cs="Arial"/>
        </w:rPr>
        <w:t>platforms that charities use</w:t>
      </w:r>
      <w:r w:rsidR="009977A6" w:rsidRPr="009E161E">
        <w:rPr>
          <w:rFonts w:ascii="Arial" w:hAnsi="Arial" w:cs="Arial"/>
        </w:rPr>
        <w:t xml:space="preserve"> to fundraise </w:t>
      </w:r>
      <w:r w:rsidR="006A4F14" w:rsidRPr="009E161E">
        <w:rPr>
          <w:rFonts w:ascii="Arial" w:hAnsi="Arial" w:cs="Arial"/>
        </w:rPr>
        <w:t xml:space="preserve">such as </w:t>
      </w:r>
      <w:r w:rsidR="006A4F14" w:rsidRPr="009E161E">
        <w:rPr>
          <w:rFonts w:ascii="Arial" w:hAnsi="Arial" w:cs="Arial"/>
          <w:i/>
        </w:rPr>
        <w:t>Facebook, Twitter</w:t>
      </w:r>
      <w:r w:rsidR="006A4F14" w:rsidRPr="009E161E">
        <w:rPr>
          <w:rFonts w:ascii="Arial" w:hAnsi="Arial" w:cs="Arial"/>
        </w:rPr>
        <w:t xml:space="preserve"> and </w:t>
      </w:r>
      <w:r w:rsidR="006A4F14" w:rsidRPr="009E161E">
        <w:rPr>
          <w:rFonts w:ascii="Arial" w:hAnsi="Arial" w:cs="Arial"/>
          <w:i/>
        </w:rPr>
        <w:t>Instagram.</w:t>
      </w:r>
      <w:r w:rsidR="00B549AD" w:rsidRPr="009E161E">
        <w:rPr>
          <w:rFonts w:ascii="Arial" w:hAnsi="Arial" w:cs="Arial"/>
          <w:i/>
        </w:rPr>
        <w:t xml:space="preserve"> </w:t>
      </w:r>
      <w:r w:rsidR="00415ECF" w:rsidRPr="009E161E">
        <w:rPr>
          <w:rFonts w:ascii="Arial" w:hAnsi="Arial" w:cs="Arial"/>
        </w:rPr>
        <w:t xml:space="preserve">Macarthy (2013) reports that Facebook is a </w:t>
      </w:r>
      <w:r w:rsidR="002B2709" w:rsidRPr="009E161E">
        <w:rPr>
          <w:rFonts w:ascii="Arial" w:hAnsi="Arial" w:cs="Arial"/>
        </w:rPr>
        <w:lastRenderedPageBreak/>
        <w:t>hugely popular application</w:t>
      </w:r>
      <w:r w:rsidR="00955D7A">
        <w:rPr>
          <w:rFonts w:ascii="Arial" w:hAnsi="Arial" w:cs="Arial"/>
        </w:rPr>
        <w:t>,</w:t>
      </w:r>
      <w:r w:rsidR="002B2709" w:rsidRPr="009E161E">
        <w:rPr>
          <w:rFonts w:ascii="Arial" w:hAnsi="Arial" w:cs="Arial"/>
        </w:rPr>
        <w:t xml:space="preserve"> </w:t>
      </w:r>
      <w:r w:rsidR="00A3328F" w:rsidRPr="009E161E">
        <w:rPr>
          <w:rFonts w:ascii="Arial" w:hAnsi="Arial" w:cs="Arial"/>
        </w:rPr>
        <w:t xml:space="preserve">used for </w:t>
      </w:r>
      <w:r w:rsidR="00234942" w:rsidRPr="009E161E">
        <w:rPr>
          <w:rFonts w:ascii="Arial" w:hAnsi="Arial" w:cs="Arial"/>
        </w:rPr>
        <w:t xml:space="preserve">both </w:t>
      </w:r>
      <w:r w:rsidR="00A3328F" w:rsidRPr="009E161E">
        <w:rPr>
          <w:rFonts w:ascii="Arial" w:hAnsi="Arial" w:cs="Arial"/>
        </w:rPr>
        <w:t>personal and business</w:t>
      </w:r>
      <w:r w:rsidR="004C3F21" w:rsidRPr="009E161E">
        <w:rPr>
          <w:rFonts w:ascii="Arial" w:hAnsi="Arial" w:cs="Arial"/>
        </w:rPr>
        <w:t xml:space="preserve"> use</w:t>
      </w:r>
      <w:r w:rsidR="009977A6" w:rsidRPr="009E161E">
        <w:rPr>
          <w:rFonts w:ascii="Arial" w:hAnsi="Arial" w:cs="Arial"/>
          <w:i/>
        </w:rPr>
        <w:t xml:space="preserve"> </w:t>
      </w:r>
      <w:r w:rsidR="009977A6" w:rsidRPr="009E161E">
        <w:rPr>
          <w:rFonts w:ascii="Arial" w:hAnsi="Arial" w:cs="Arial"/>
        </w:rPr>
        <w:t>and</w:t>
      </w:r>
      <w:r w:rsidR="002B2709" w:rsidRPr="009E161E">
        <w:rPr>
          <w:rFonts w:ascii="Arial" w:hAnsi="Arial" w:cs="Arial"/>
          <w:i/>
        </w:rPr>
        <w:t xml:space="preserve"> </w:t>
      </w:r>
      <w:r w:rsidR="002B2709" w:rsidRPr="009E161E">
        <w:rPr>
          <w:rFonts w:ascii="Arial" w:hAnsi="Arial" w:cs="Arial"/>
        </w:rPr>
        <w:t>is</w:t>
      </w:r>
      <w:r w:rsidR="00234942" w:rsidRPr="009E161E">
        <w:rPr>
          <w:rFonts w:ascii="Arial" w:hAnsi="Arial" w:cs="Arial"/>
        </w:rPr>
        <w:t xml:space="preserve"> the most visited social network in the world with over a billion users. It can be used </w:t>
      </w:r>
      <w:r w:rsidR="00E836B2" w:rsidRPr="009E161E">
        <w:rPr>
          <w:rFonts w:ascii="Arial" w:hAnsi="Arial" w:cs="Arial"/>
        </w:rPr>
        <w:t>to share photographs</w:t>
      </w:r>
      <w:r w:rsidR="002B2709" w:rsidRPr="009E161E">
        <w:rPr>
          <w:rFonts w:ascii="Arial" w:hAnsi="Arial" w:cs="Arial"/>
        </w:rPr>
        <w:t>, videos, daily updates,</w:t>
      </w:r>
      <w:r w:rsidR="004C3F21" w:rsidRPr="009E161E">
        <w:rPr>
          <w:rFonts w:ascii="Arial" w:hAnsi="Arial" w:cs="Arial"/>
        </w:rPr>
        <w:t xml:space="preserve"> events and news with friends who also use </w:t>
      </w:r>
      <w:r w:rsidR="004C3F21" w:rsidRPr="009E161E">
        <w:rPr>
          <w:rFonts w:ascii="Arial" w:hAnsi="Arial" w:cs="Arial"/>
          <w:i/>
        </w:rPr>
        <w:t>Facebook.</w:t>
      </w:r>
      <w:r w:rsidR="004C3F21" w:rsidRPr="009E161E">
        <w:rPr>
          <w:rFonts w:ascii="Arial" w:hAnsi="Arial" w:cs="Arial"/>
        </w:rPr>
        <w:t xml:space="preserve"> Businesses have</w:t>
      </w:r>
      <w:r w:rsidR="00234942" w:rsidRPr="009E161E">
        <w:rPr>
          <w:rFonts w:ascii="Arial" w:hAnsi="Arial" w:cs="Arial"/>
        </w:rPr>
        <w:t xml:space="preserve"> </w:t>
      </w:r>
      <w:r w:rsidR="00234942" w:rsidRPr="009E161E">
        <w:rPr>
          <w:rFonts w:ascii="Arial" w:hAnsi="Arial" w:cs="Arial"/>
          <w:i/>
        </w:rPr>
        <w:t>Facebook</w:t>
      </w:r>
      <w:r w:rsidR="00234942" w:rsidRPr="009E161E">
        <w:rPr>
          <w:rFonts w:ascii="Arial" w:hAnsi="Arial" w:cs="Arial"/>
        </w:rPr>
        <w:t xml:space="preserve"> pages to share </w:t>
      </w:r>
      <w:r w:rsidR="005A45FC" w:rsidRPr="009E161E">
        <w:rPr>
          <w:rFonts w:ascii="Arial" w:hAnsi="Arial" w:cs="Arial"/>
        </w:rPr>
        <w:t>information with their followers</w:t>
      </w:r>
      <w:r w:rsidR="004C3F21" w:rsidRPr="009E161E">
        <w:rPr>
          <w:rFonts w:ascii="Arial" w:hAnsi="Arial" w:cs="Arial"/>
        </w:rPr>
        <w:t xml:space="preserve"> and</w:t>
      </w:r>
      <w:r w:rsidR="00234942" w:rsidRPr="009E161E">
        <w:rPr>
          <w:rFonts w:ascii="Arial" w:hAnsi="Arial" w:cs="Arial"/>
        </w:rPr>
        <w:t xml:space="preserve"> can als</w:t>
      </w:r>
      <w:r w:rsidR="004C3F21" w:rsidRPr="009E161E">
        <w:rPr>
          <w:rFonts w:ascii="Arial" w:hAnsi="Arial" w:cs="Arial"/>
        </w:rPr>
        <w:t xml:space="preserve">o access analytics, </w:t>
      </w:r>
      <w:r w:rsidR="00234942" w:rsidRPr="009E161E">
        <w:rPr>
          <w:rFonts w:ascii="Arial" w:hAnsi="Arial" w:cs="Arial"/>
        </w:rPr>
        <w:t xml:space="preserve">custom tabs and advertising tools. </w:t>
      </w:r>
      <w:r w:rsidR="002B2709" w:rsidRPr="009E161E">
        <w:rPr>
          <w:rFonts w:ascii="Arial" w:hAnsi="Arial" w:cs="Arial"/>
          <w:i/>
        </w:rPr>
        <w:t>Twitter</w:t>
      </w:r>
      <w:r w:rsidR="002B2709" w:rsidRPr="009E161E">
        <w:rPr>
          <w:rFonts w:ascii="Arial" w:hAnsi="Arial" w:cs="Arial"/>
        </w:rPr>
        <w:t xml:space="preserve"> is another popular platform where users can ‘tweet’ information in 140 ch</w:t>
      </w:r>
      <w:r w:rsidR="0081137F">
        <w:rPr>
          <w:rFonts w:ascii="Arial" w:hAnsi="Arial" w:cs="Arial"/>
        </w:rPr>
        <w:t>aracters or less, which can</w:t>
      </w:r>
      <w:r w:rsidR="002B2709" w:rsidRPr="009E161E">
        <w:rPr>
          <w:rFonts w:ascii="Arial" w:hAnsi="Arial" w:cs="Arial"/>
        </w:rPr>
        <w:t xml:space="preserve"> be read, clicked, fo</w:t>
      </w:r>
      <w:r w:rsidR="00364690" w:rsidRPr="009E161E">
        <w:rPr>
          <w:rFonts w:ascii="Arial" w:hAnsi="Arial" w:cs="Arial"/>
        </w:rPr>
        <w:t>llowed and re-tweeted. It is used by millions individuals to interact with friends and businesses can use</w:t>
      </w:r>
      <w:r w:rsidR="004C3F21" w:rsidRPr="009E161E">
        <w:rPr>
          <w:rFonts w:ascii="Arial" w:hAnsi="Arial" w:cs="Arial"/>
        </w:rPr>
        <w:t xml:space="preserve"> it</w:t>
      </w:r>
      <w:r w:rsidR="00364690" w:rsidRPr="009E161E">
        <w:rPr>
          <w:rFonts w:ascii="Arial" w:hAnsi="Arial" w:cs="Arial"/>
        </w:rPr>
        <w:t xml:space="preserve"> to</w:t>
      </w:r>
      <w:r w:rsidR="00415ECF" w:rsidRPr="009E161E">
        <w:rPr>
          <w:rFonts w:ascii="Arial" w:hAnsi="Arial" w:cs="Arial"/>
        </w:rPr>
        <w:t xml:space="preserve"> promote their brand and interact with customers.</w:t>
      </w:r>
      <w:r w:rsidR="00364690" w:rsidRPr="009E161E">
        <w:rPr>
          <w:rFonts w:ascii="Arial" w:hAnsi="Arial" w:cs="Arial"/>
        </w:rPr>
        <w:t xml:space="preserve"> </w:t>
      </w:r>
      <w:r w:rsidR="00762BB2" w:rsidRPr="009E161E">
        <w:rPr>
          <w:rFonts w:ascii="Arial" w:hAnsi="Arial" w:cs="Arial"/>
          <w:i/>
        </w:rPr>
        <w:t>Instag</w:t>
      </w:r>
      <w:r w:rsidR="00364690" w:rsidRPr="009E161E">
        <w:rPr>
          <w:rFonts w:ascii="Arial" w:hAnsi="Arial" w:cs="Arial"/>
          <w:i/>
        </w:rPr>
        <w:t>ram</w:t>
      </w:r>
      <w:r w:rsidR="00364690" w:rsidRPr="009E161E">
        <w:rPr>
          <w:rFonts w:ascii="Arial" w:hAnsi="Arial" w:cs="Arial"/>
        </w:rPr>
        <w:t xml:space="preserve"> is an app made to share</w:t>
      </w:r>
      <w:r w:rsidR="00762BB2" w:rsidRPr="009E161E">
        <w:rPr>
          <w:rFonts w:ascii="Arial" w:hAnsi="Arial" w:cs="Arial"/>
        </w:rPr>
        <w:t xml:space="preserve"> photos and videos to your followers who can ‘like’ the content you upload</w:t>
      </w:r>
      <w:r w:rsidR="00E628DA" w:rsidRPr="009E161E">
        <w:rPr>
          <w:rFonts w:ascii="Arial" w:hAnsi="Arial" w:cs="Arial"/>
        </w:rPr>
        <w:t>.</w:t>
      </w:r>
    </w:p>
    <w:p w14:paraId="72C19244" w14:textId="77777777" w:rsidR="00ED657E" w:rsidRPr="009E161E" w:rsidRDefault="00ED657E" w:rsidP="00724902">
      <w:pPr>
        <w:spacing w:line="480" w:lineRule="auto"/>
        <w:rPr>
          <w:rFonts w:ascii="Arial" w:hAnsi="Arial" w:cs="Arial"/>
        </w:rPr>
      </w:pPr>
    </w:p>
    <w:p w14:paraId="5C2811ED" w14:textId="2DB8E0EF" w:rsidR="002A79A6" w:rsidRPr="009E161E" w:rsidRDefault="005E4CB8" w:rsidP="00724902">
      <w:pPr>
        <w:spacing w:line="480" w:lineRule="auto"/>
        <w:rPr>
          <w:rFonts w:ascii="Arial" w:hAnsi="Arial" w:cs="Arial"/>
        </w:rPr>
      </w:pPr>
      <w:r>
        <w:rPr>
          <w:rFonts w:ascii="Arial" w:hAnsi="Arial" w:cs="Arial"/>
        </w:rPr>
        <w:t>Social m</w:t>
      </w:r>
      <w:r w:rsidR="00B904D0" w:rsidRPr="009E161E">
        <w:rPr>
          <w:rFonts w:ascii="Arial" w:hAnsi="Arial" w:cs="Arial"/>
        </w:rPr>
        <w:t>edia is cheaper than any</w:t>
      </w:r>
      <w:r w:rsidR="004E25B6" w:rsidRPr="009E161E">
        <w:rPr>
          <w:rFonts w:ascii="Arial" w:hAnsi="Arial" w:cs="Arial"/>
        </w:rPr>
        <w:t xml:space="preserve"> other</w:t>
      </w:r>
      <w:r w:rsidR="004C3F21" w:rsidRPr="009E161E">
        <w:rPr>
          <w:rFonts w:ascii="Arial" w:hAnsi="Arial" w:cs="Arial"/>
        </w:rPr>
        <w:t xml:space="preserve"> form of advertising available </w:t>
      </w:r>
      <w:r w:rsidR="00B904D0" w:rsidRPr="009E161E">
        <w:rPr>
          <w:rFonts w:ascii="Arial" w:hAnsi="Arial" w:cs="Arial"/>
        </w:rPr>
        <w:t>today</w:t>
      </w:r>
      <w:r w:rsidR="004C3F21" w:rsidRPr="009E161E">
        <w:rPr>
          <w:rFonts w:ascii="Arial" w:hAnsi="Arial" w:cs="Arial"/>
        </w:rPr>
        <w:t xml:space="preserve"> and</w:t>
      </w:r>
      <w:r w:rsidR="008D5A43" w:rsidRPr="009E161E">
        <w:rPr>
          <w:rFonts w:ascii="Arial" w:hAnsi="Arial" w:cs="Arial"/>
        </w:rPr>
        <w:t xml:space="preserve"> statistics compiled by</w:t>
      </w:r>
      <w:r w:rsidR="00415ECF" w:rsidRPr="009E161E">
        <w:rPr>
          <w:rFonts w:ascii="Arial" w:hAnsi="Arial" w:cs="Arial"/>
        </w:rPr>
        <w:t xml:space="preserve"> Lyfe Marketing (2017)</w:t>
      </w:r>
      <w:r w:rsidR="00D32A6B" w:rsidRPr="009E161E">
        <w:rPr>
          <w:rFonts w:ascii="Arial" w:hAnsi="Arial" w:cs="Arial"/>
        </w:rPr>
        <w:t xml:space="preserve"> show that it costs</w:t>
      </w:r>
      <w:r w:rsidR="004E25B6" w:rsidRPr="009E161E">
        <w:rPr>
          <w:rFonts w:ascii="Arial" w:hAnsi="Arial" w:cs="Arial"/>
        </w:rPr>
        <w:t xml:space="preserve"> roughly $2.50 to reach 1000 people</w:t>
      </w:r>
      <w:r w:rsidR="00166958" w:rsidRPr="009E161E">
        <w:rPr>
          <w:rFonts w:ascii="Arial" w:hAnsi="Arial" w:cs="Arial"/>
        </w:rPr>
        <w:t xml:space="preserve"> </w:t>
      </w:r>
      <w:r w:rsidR="004E25B6" w:rsidRPr="009E161E">
        <w:rPr>
          <w:rFonts w:ascii="Arial" w:hAnsi="Arial" w:cs="Arial"/>
        </w:rPr>
        <w:t>compared to b</w:t>
      </w:r>
      <w:r w:rsidR="00044318" w:rsidRPr="009E161E">
        <w:rPr>
          <w:rFonts w:ascii="Arial" w:hAnsi="Arial" w:cs="Arial"/>
        </w:rPr>
        <w:t>roadcast television costing $28</w:t>
      </w:r>
      <w:r w:rsidR="00415ECF" w:rsidRPr="009E161E">
        <w:rPr>
          <w:rFonts w:ascii="Arial" w:hAnsi="Arial" w:cs="Arial"/>
        </w:rPr>
        <w:t>.</w:t>
      </w:r>
    </w:p>
    <w:p w14:paraId="54EDCBD9" w14:textId="2F576CC2" w:rsidR="00DF49BC" w:rsidRPr="009E161E" w:rsidRDefault="00D075D3" w:rsidP="00724902">
      <w:pPr>
        <w:spacing w:line="480" w:lineRule="auto"/>
        <w:rPr>
          <w:rFonts w:ascii="Arial" w:hAnsi="Arial" w:cs="Arial"/>
        </w:rPr>
      </w:pPr>
      <w:r w:rsidRPr="009E161E">
        <w:rPr>
          <w:rFonts w:ascii="Arial" w:hAnsi="Arial" w:cs="Arial"/>
          <w:noProof/>
        </w:rPr>
        <mc:AlternateContent>
          <mc:Choice Requires="wpg">
            <w:drawing>
              <wp:anchor distT="0" distB="0" distL="114300" distR="114300" simplePos="0" relativeHeight="251670528" behindDoc="0" locked="0" layoutInCell="1" allowOverlap="1" wp14:anchorId="6CE72F00" wp14:editId="28E63E3A">
                <wp:simplePos x="0" y="0"/>
                <wp:positionH relativeFrom="column">
                  <wp:posOffset>571500</wp:posOffset>
                </wp:positionH>
                <wp:positionV relativeFrom="paragraph">
                  <wp:posOffset>564515</wp:posOffset>
                </wp:positionV>
                <wp:extent cx="4572000" cy="3200400"/>
                <wp:effectExtent l="177800" t="177800" r="0" b="0"/>
                <wp:wrapTopAndBottom/>
                <wp:docPr id="70" name="Group 70"/>
                <wp:cNvGraphicFramePr/>
                <a:graphic xmlns:a="http://schemas.openxmlformats.org/drawingml/2006/main">
                  <a:graphicData uri="http://schemas.microsoft.com/office/word/2010/wordprocessingGroup">
                    <wpg:wgp>
                      <wpg:cNvGrpSpPr/>
                      <wpg:grpSpPr>
                        <a:xfrm>
                          <a:off x="0" y="0"/>
                          <a:ext cx="4572000" cy="3200400"/>
                          <a:chOff x="228600" y="0"/>
                          <a:chExt cx="4572000" cy="3200400"/>
                        </a:xfrm>
                      </wpg:grpSpPr>
                      <pic:pic xmlns:pic="http://schemas.openxmlformats.org/drawingml/2006/picture">
                        <pic:nvPicPr>
                          <pic:cNvPr id="21" name="Picture 21" descr="Macbook:Users:Macbook:Desktop:Screen Shot 2017-11-24 at 13.46.03.png"/>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bwMode="auto">
                          <a:xfrm>
                            <a:off x="228600" y="0"/>
                            <a:ext cx="3886200" cy="2586990"/>
                          </a:xfrm>
                          <a:prstGeom prst="rect">
                            <a:avLst/>
                          </a:prstGeom>
                          <a:ln>
                            <a:noFill/>
                          </a:ln>
                          <a:effectLst>
                            <a:outerShdw blurRad="292100" dist="139700" dir="2700000" algn="tl" rotWithShape="0">
                              <a:srgbClr val="333333">
                                <a:alpha val="65000"/>
                              </a:srgbClr>
                            </a:outerShdw>
                          </a:effectLst>
                        </pic:spPr>
                      </pic:pic>
                      <wps:wsp>
                        <wps:cNvPr id="4" name="Text Box 4"/>
                        <wps:cNvSpPr txBox="1"/>
                        <wps:spPr>
                          <a:xfrm>
                            <a:off x="228600" y="2506980"/>
                            <a:ext cx="4572000" cy="693420"/>
                          </a:xfrm>
                          <a:prstGeom prst="rect">
                            <a:avLst/>
                          </a:prstGeom>
                          <a:noFill/>
                          <a:ln>
                            <a:noFill/>
                          </a:ln>
                          <a:effectLst/>
                          <a:extLs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647F0BF3" w14:textId="339B0F94" w:rsidR="00441962" w:rsidRPr="00822964" w:rsidRDefault="00441962" w:rsidP="00D95971">
                              <w:pPr>
                                <w:pStyle w:val="Heading2"/>
                                <w:rPr>
                                  <w:rFonts w:ascii="Arial" w:hAnsi="Arial"/>
                                  <w:b w:val="0"/>
                                  <w:color w:val="auto"/>
                                  <w:sz w:val="24"/>
                                  <w:szCs w:val="24"/>
                                </w:rPr>
                              </w:pPr>
                              <w:r w:rsidRPr="00822964">
                                <w:rPr>
                                  <w:rFonts w:ascii="Arial" w:hAnsi="Arial"/>
                                  <w:b w:val="0"/>
                                  <w:color w:val="auto"/>
                                  <w:sz w:val="24"/>
                                  <w:szCs w:val="24"/>
                                </w:rPr>
                                <w:t xml:space="preserve">10) </w:t>
                              </w:r>
                              <w:r w:rsidRPr="00822964">
                                <w:rPr>
                                  <w:rFonts w:ascii="Arial" w:hAnsi="Arial"/>
                                  <w:b w:val="0"/>
                                  <w:i/>
                                  <w:color w:val="auto"/>
                                  <w:sz w:val="24"/>
                                  <w:szCs w:val="24"/>
                                </w:rPr>
                                <w:t>Lyfe Marketing</w:t>
                              </w:r>
                              <w:r w:rsidRPr="00822964">
                                <w:rPr>
                                  <w:rFonts w:ascii="Arial" w:hAnsi="Arial"/>
                                  <w:b w:val="0"/>
                                  <w:color w:val="auto"/>
                                  <w:sz w:val="24"/>
                                  <w:szCs w:val="24"/>
                                </w:rPr>
                                <w:t xml:space="preserve"> (2017) Graph showing the pricing of advertising to reach 1000 people.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70" o:spid="_x0000_s1053" style="position:absolute;margin-left:45pt;margin-top:44.45pt;width:5in;height:252pt;z-index:251670528;mso-width-relative:margin;mso-height-relative:margin" coordorigin="228600" coordsize="4572000,32004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PyINgPsBAAAnwsAAA4AAABkcnMvZTJvRG9jLnhtbJxWbW/jKBD+ftL9B+Tv&#10;aWzHebHVdOWmL1qpu1s1XfUzwTi2agMHpEnvdP/9ZsBO0rTS9rZSnQEGeHhmnoHzL7u2IS9cm1qK&#10;eRCdhQHhgsmiFut58PPxZjALiLFUFLSRgs+DV26CLxd//nG+VRmPZSWbgmsCiwiTbdU8qKxV2XBo&#10;WMVbas6k4gIGS6lbaqGp18NC0y2s3jbDOAwnw63UhdKScWOg98oPBhdu/bLkzP4oS8MtaeYBYLPu&#10;q913hd/hxTnN1pqqqmYdDPobKFpaC9h0v9QVtZRsdP1uqbZmWhpZ2jMm26Esy5pxdwY4TRSenOZW&#10;y41yZ1ln27Xa0wTUnvD028uy7y/3mtTFPJgCPYK2ECO3LYE2kLNV6wx8brVaqnvddax9C8+7K3WL&#10;v3ASsnO0vu5p5TtLGHQm4ymECpZnMDYCM4GGI55VEB2cF8ezCXocJrPq+hfTh/3uQwS5x6RqlsF/&#10;RxZY78j6dVLBLLvRPOgWaT+1Rkv180YNIK6K2npVN7V9dTkKEURQ4uW+ZvfaNw68x1HPOwzjrgR7&#10;Cm4YpOk3ylZSPmc/DUgs61tX3DxbqbIl05wLsqykJZA+00EUDeKEUEui0VkyOQtHZ0qskWrcH7f0&#10;ACgSdCfZsyFCLioq1jw3CrQCCkbv4Vt313yDftXU6qZuGow82h1PAPgkLz+g2uf8lWSblgvrRax5&#10;A5RJYapamYDojLcrDjmpvxaRkxWk0p2xuB0mlRPWP/EsD8M0vhwsxuFikITT60GeJtPBNLyeJmEy&#10;ixbR4l+cHSXZxnA4L22uVN1hhd53aD9UUVdvvD6dzskLddUEmXKA+l8HEbqQEsRqNHsAVl2qG6u5&#10;ZRV2l8Bc1w/O+wFH84FZjIEBzZHV9pssQJZ0Y6Uj40Rz77XTC280m01Abl548Xg2SVMnvL1yIBG0&#10;sbdctgQNIBzguj3oCxzGH7B3QeiNwK+QGHw/6nu4K7VdiOTGcr2sii1ZNRv9QCGQcRpHCKSocZdo&#10;lE59CzImBtNVB9qs4QqxDcRf2qfaVsuKKjh36AAZvV4tGu25H7k/D7RRFfW9kzGu42F17i4yezw+&#10;TgeojnHkGAaQbvjHigc3kelTGlqfSxO8hz6q4e4QgBSXPYg+6TX/iLG6lDuSIPDOCUstsTvo7gSJ&#10;/R5nX/P2Ffco+vE4nKSzrrT2OfCm+E7SURL3FPVp1Mf3kymwD/4nsgGO5ATyTrsLuBLy6TgdTPJx&#10;NEiicDbI8zAeXN3kYR4mN4s0uUTttijeLVzPCi535Ao4uWnoui/Mn1ZxS9mbl0MUDY+07KveB1o+&#10;EO8s+9pwL4MHXsKt6W487HDvFb7PT8oY1LZ+1UaAN3p54X9+YufvSHRZ+3929ZLsd5bC7ie3tZDa&#10;iecEdvHcQy69P+ji6Nxo2t1q554LaZ+vK1m8QrqCZt31bxS7qaGW3FFj76mGxxTIHh6I9gd8ykZu&#10;54HsrIBUUv/9UT/6g+xgNCAY/Xlg/tpQvJCbrwIEmUZJAsta13AZDkXjeGR1PCI27UJCxYZrFdA5&#10;EyZr2/RmqWX7BPrNcVcYooLB3lCLenNhoQUD8A5lPM+d7e/5O7FU8DrwtxQq6XH3RLXqtGQhY7/L&#10;vgTQ7KSqel8Mr5A5VPeydiUXefasdvxDOXKWewWC9eaZedx2Xod39cV/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DmSeUt8AAAAJAQAADwAAAGRycy9kb3ducmV2LnhtbEyPQWvC&#10;QBCF7wX/wzJCb3UTiyVJsxGRticpVAultzE7JsHsbMiuSfz3XU/1+OYN730vX0+mFQP1rrGsIF5E&#10;IIhLqxuuFHwf3p8SEM4ja2wtk4IrOVgXs4ccM21H/qJh7ysRQthlqKD2vsukdGVNBt3CdsTBO9ne&#10;oA+yr6TucQzhppXLKHqRBhsODTV2tK2pPO8vRsHHiOPmOX4bdufT9vp7WH3+7GJS6nE+bV5BeJr8&#10;/zPc8AM6FIHpaC+snWgVpFGY4hUkSQoi+El8OxwVrNJlCrLI5f2C4g8AAP//AwBQSwMECgAAAAAA&#10;AAAhALqHIO/cswIA3LMCABQAAABkcnMvbWVkaWEvaW1hZ2UxLnBuZ4lQTkcNChoKAAAADUlIRFIA&#10;AAJuAAABnggGAAAALdKNlwAAGChpQ0NQSUNDIFByb2ZpbGUAAFiFlVkJOFXdu1/77DMf80zmOUPm&#10;OfM8S+aIY56HY0iSKZ8KFZESkWaEylykDEkkKaQokkgyFZLibkN93/+797n3uet59t4/73rXu37v&#10;Wu8aXgeAHUzk0NBAFB0AQcERFGtDHV4HRyde3CggAjQgAVqgQPYID9W2sjIDSPn9/c+y1A+gje8L&#10;yQ1b/73+fy30nl7hHgBAVgh29wz3CEJwFQBoNo9QSgQAmC5ELnAgInQDzyGYiYIQBACL3sA+W5ht&#10;A7tvYYlNHRtrXQRrAYCnIpMpPgDQbPDmjfLwQezQIByxDMGefsGIagKCNTx8yZ4AcDxAdCSCgkI2&#10;8DSCRd3/YcfnP2y6/7FJJvv8wVu+bBa8nl94aCD54P9zOP7vEhQY+bsPfuSh8qUYWW/4jIzbjYAQ&#10;0w1MheCGYHcLSwQzIPixn+em/gZ+7RtpZLutP+0RrouMGWABAAU8yXqmCOZEMEtkgK32NpYlUzbb&#10;IvooC78IY5tt7E4Jsd62j4oKDrQw27ZzzNfL+Dcu8ArX3/tbx9vPwBjBSKShqmJ8bey3eKJao/zs&#10;LBBMg+Ce8IC9pttt38b46lr81qFEWm9wFkTwN2+KgfWWDswWFP7bL3iXB3mzLyQWYK0IXxujrbaw&#10;g1e4g9lvDp5eevpbHGBPr2DbbW4wEl061tttU0IDrbb14QKvQEPrrXGGb4VH7f3dtjcCCbCtcYDf&#10;+5NNrLb7WgqNsLLZ4oZGATOgC/QAL4hEHncQAvyBX/d07TTy11aNASADCvABXkByW/K7hf1mTTDy&#10;3gtiwBcEeYHwP+10Nmu9QBQi//VHuvWWBN6btVGbLQLARwQHoTnQGmg1tBny1kIeWbQyWuV3O17a&#10;371i9bF6WCOsAXbnHx4eCOtA5KEAv/9BZop8vRDvNrgE//bhb3uYj5jnmPeYPswIZhDYgQ+bVra1&#10;XP2SKP9izgvMwQhizWDbO/d/eocWRlgroHXQ6gh/hDuaBc0BJNHyiCfaaE3ENwVE+k+GkX+4/T2W&#10;/+5vg/U//dmW04jRKGyzcP8zM7p/tP5tRfcfY+SJfE3/rQkfgyvhdvgh3AE3wLWAF26C6+AuuHED&#10;/4mED5uR8Ls3601uAYgdv9860qXSn6R//qtv8nb/G+MVHuEVHbGxGHRDQg9S/Hx8I3i1kd3Yi9c4&#10;2GOXBK+stIwSABt7+9bW8dV6c8+GWJ79LaPUA7BbHYnjxb9lbhwAVGYg23TQ3zJBGFkGcgA0PvGI&#10;pERtyTa2Y4BBTg1aZFWwA24gAEQRf2SBIlADWkAfmABLYAMcwX5kxH1BEML5AIgFiSAFpIEMcAac&#10;B4XgMrgBysAdUAsawEPwCHSCHtAH3iBxMQ4+gzmwBFYhCMJB1BAjxA7xQEKQOCQLKUMakD5kBllD&#10;jpAb5AMFQ5FQLHQESoNOQ+ehIqgYug3VQw+hDug5NAiNQp+gBegHCkZRoZhQXChhlBRKGaWNMkXZ&#10;oFxQPqgwVAwqGXUSdQ51CXUTVYN6iOpE9aFGUJ9RizCASTALzAdLwsqwLmwJO8HeMAWOg1PhHPgS&#10;XA7fReb5BTwCT8MraCyaEc2LlkRi0whti/ZAh6Hj0Ono8+gb6Bp0K/oFehQ9h17DUGM4MeIYVYwx&#10;xgHjgzmAScHkYK5hqjFtyLoZxyxhsVgWrAhWCVmXjlh/7CFsOvYCtgL7APscO4ZdxOFw7DhxnDrO&#10;EkfGReBScLm4m7gmXC9uHPcdT8Lz4GXxBngnfDA+CZ+DL8Hfx/fiJ/CrBDqCEEGVYEnwJBwknCJc&#10;IdwlPCOME1aJ9EQRojrRhuhPTCSeI5YT24hDxK8kEomfpELaQ/IjJZDOkW6RHpNGSStUDFRiVLpU&#10;zlSRVCeprlM9oBqk+kpNTS1MrUXtRB1BfZK6mLqF+i31dxpGml00xjSeNPE0eTQ1NL00M7QEWiFa&#10;bdr9tDG0ObSVtM9op+kIdMJ0unRkuji6PLp6ugG6RXpGehl6S/og+nT6EvoO+kkGHIMwgz6DJ0My&#10;w2WGFoYxRphRgFGX0YPxCOMVxjbGcSYskwiTMZM/UxpTGVM30xwzA7M8sx1zNHMecyPzCAvMIsxi&#10;zBLIcorlDks/yw9WLlZtVi/W46zlrL2sy2w72LTYvNhS2SrY+th+sPOy67MHsGey17IPc6A5xDj2&#10;cBzgKOBo45jewbRDbYfHjtQdd3a85kRxinFacx7ivMzZxbnIxc1lyBXKlcvVwjXNzcKtxe3Pnc19&#10;n/sTDyOPBo8fTzZPE88ULzOvNm8g7zneVt45Pk4+I75IviK+br5VfhF+W/4k/gr+YQGigLKAt0C2&#10;QLPAnCCPoLlgrGCp4GshgpCykK/QWaF2oWVhEWF74aPCtcKTImwixiIxIqUiQ6LUopqiYaKXRF/u&#10;xO5U3hmw88LOHjGUmIKYr1ie2DNxlLiiuJ/4BfHnEhgJFYlgiUsSA5JUktqSUZKlkqO7WHaZ7Ura&#10;VbtrRkpQykkqU6pdak1aQTpQ+or0GxkGGROZJJm7MguyYrIesnmyL+Wo5Qzk4uXq5OblxeW95Avk&#10;XykwKpgrHFVoVvilqKRIUSxX/KQkqOSmlK80oMykbKWcrvxYBaOioxKv0qCyoqqoGqF6R3VWTVIt&#10;QK1EbXK3yG6v3Vd2j6nzq5PVi9RHNHg13DQuaoxo8mmSNS9pvtcS0PLUuqY1ob1T21/7pvaMjrQO&#10;RadaZ1lXVfew7gM9WM9QL1WvW59B31b/vP5bA34DH4NSgzlDBcNDhg+MMEamRplGA8Zcxh7GxcZz&#10;Jkomh01aTalM95qeN31vJmZGMbtrjjI3Mc8yH7IQsgi2qLUElsaWWZbDViJWYVb39mD3WO3J2/PR&#10;WsY61rp9L+Ne170le5dsdGxO2byxFbWNtG22o7Vztiu2W7bXsz9tP+Ig5XDYodORw9HPsc4J52Tn&#10;dM1pcZ/+vjP7xp0VnFOc+11EXKJdOvZz7A/c3+hK60p2rXTDuNm7lbj9JFuSL5EX3Y3d893nPHQ9&#10;znp89tTyzPb85KXuddprwlvd+7T3pI+6T5bPJ19N3xzfaT9dv/N+8/5G/oX+ywGWAdcD1gPtAyuC&#10;8EFuQfXBDMEBwa0h3CHRIc9DxUNTQkfCVMPOhM1RTCnXwqFwl/C6CCbkmtMVKRr5V+RolEZUXtT3&#10;A3YHKqPpo4Ojuw6KHTx+cCLGIObqIfQhj0PNsXyxibGjh7UPF8VBce5xzfEC8cnx4wmGCTcSiYkB&#10;iU+TpJNOJ307Yn/kbjJXckLy2F+Gf5Wm0KRQUgaOqh0tPIY+5nes+7jc8dzja6meqU/SpNNy0n6m&#10;e6Q/OSFz4tyJ9ZPeJ7tPKZ4qyMBmBGf0Z2pm3jhNfzrm9FiWeVZNNm92ava3M65nOnLkcwrPEs9G&#10;nh05Z3auLlcwNyP353nf8315OnkV+Zz5x/OXL3he6C3QKigv5CpMK/xx0e/iqyLDoppLwpdyLmMv&#10;R13+eMXuSvtV5avF1ziupV37dT34+sgN6xutxUrFxSWcJadKUaWRpZ9uOt/sKdMrqyuXLC+qYKlI&#10;uwVuRd6auu12u/+O6Z3mSuXK8iqhqvxqxurUGqjmYM1crW/tSJ1j3fN6k/rmu2p3q+/tune9ga8h&#10;r5G58dR94v3k++tNMU2LD0IfTD/0eTjW7Nr8psWh5WXrntbuNtO2x48MHrW0a7c3PVZ/3NCh2lH/&#10;RPlJbadiZ02XQlf1U4Wn1d2K3TXPlJ7V9aj03H2++/n9Xs3ehy/0Xjx6afyys8+i73m/bf+rAeeB&#10;kVeeryYHAwfnX0e9Xn2TMIQZSh2mG855y/n20rud7ypGFEcaR/VGu97vff9mzGPs84fwDz/Hkz9S&#10;f8yZ4JkonpSdbPhk8Klnat/U+OfQz6vTKV/ov+TPiM5UzWrNds05zI3PU+bXF9K/sn+9/k3+W/Oi&#10;1eLbpaCl1eXU7+zfb6wor7T/sP8xsXrgJ+7nuV87f91dM10bWg9aXw8lU8ibVwHkdgBQ3t4ALFwH&#10;gNoRAMYeAIg0W7nXdoGhjZRj49rABKSBE8gCQ8hZHg+NomxRg7APGkZXY8Kxqjgq3DR+iNBFbCa1&#10;UrVTP6UZoJOjL2RkZDrOvMYaxw5zJHPScxXxKPA+5vcWxAmViuwVXRMrk3CWnJLyk56S9ZEbVXBU&#10;7FRWUilUg3bvU7+lCWlZamfrvNHj1t9j4GYYYpRgnGly2bTarMN82GLBCr+H11p5r6WNr+0Ru0L7&#10;Wodux8l9kDO7i9x+M1dPt0PkbPdSj2bPQa95H6Ivl5+Ev3KAQaBNEDk4JORQ6LGwbEpR+M2I+sjW&#10;qOcH3kS/PTga8+HQROynw1Nx0/FfEmYSZ5Jmjswkz/41m/Ll6NSxyeMTqZNpn9NnTyydXM8gZrKe&#10;Fs5SzDY+45WTfrbq3Ovc9Tz+fN0L5ILDhecu3i7quPTu8uJVwjWO6+I3VIuNS+xLPW6GlB0sT0Ii&#10;Nvt2/p0rlU1Vw9UrtfR1QvUKd7XuGTQYNRrc12pSeSD9UKHZqsWvNaEt+9GV9orH1R21T6o6y7uu&#10;PM3tTn0W0+P33L5X74XMS84+bN9Mf/9Aw6tLg0df+74xGOIfWh8eelv/LmckYtT6vfQY7diXD13j&#10;hR/9J2QnlidrP1GmRKdefU6cFppu++L2ZXWmaNZ49utc4bzZ/M+F8q/kb6zfuhePLikvDS07Lvd8&#10;t/z+YsX/B+lH5+r1nwW/ytaera9vxgoVkmUqILf0JFADvkE6UD4KhYpALcCxaAb0XUwgcvuZwlXj&#10;jxAciIoketI8NYFGntaNLo3+PsMPJlnmSJZ7bER2B46bnDguL+4O3l18WQKwYLBQj4iMaOrOD+K7&#10;JTIlx6R2SYfLVMvOygsr2CgmKpUo96h8VSPuZlbn0hDQFNWS1JbRkdGV1pPSlzQQNeQ34jRmNaEz&#10;xZv+NJs3n7AYsuy1erKn2fre3mqbcttiuyv2Fx3yHc85Ze9Ld/7L5fD+KNcQN1+yq7udh7mnnpeq&#10;t7SPCBIb9P6w/2LAROBgUGdwY0h5aGFYBiUxPCyCHGkdpXtAOprrIOHgEhIfz2ObDpfHFcSfTEhI&#10;pCR5HXFKtv3LMWX/Ufdj3sf9UwPTgtNDToSdDD8VkRGVefB0XFZS9tEz6Tmnzp4+l5175nxO3tn8&#10;cxdyC/IKL1y8VdR2aeDy5JXla6jrpBsMxWwlnKW8NwXKRMsVKsxuedyOuXOq8nJVZfXDmq7al3WD&#10;9W/uDt9737B6n6lJ8oH+Q+fmsJYjrVltFx+Vtlc+vtvR+OR+54Outqed3X3P3vfM98IvWF9K9un1&#10;Ow/4vwobjH6d+CZ16Mxw0duKd/dHno2OvF/4AI+jx9c/riKR8e3TwtT85/nphS/fZpZnV+ehBdqv&#10;/N/UFp2Xji7fX0H9sF2t+sW1lr45/yiARzJtAaACbJF84CJ4BmEhe+g2igWVAkPwCbQg+hEmCLsD&#10;24U7jJfDTxNKiImkECoytT2NBa0xnTG9OYMNoxtTKHMKSwFrPdsr9tUd/JzGXCHcmTw3edv53vOv&#10;CjIICQnLiuwW1dtpIKaDxIOspNAuVimM1Jz0K5mHssVyp+UPKXgpWigpK/OpEFW+qr5Ve7z7jnq+&#10;RpKmi5acNkH7nU6V7nE9F30ZA7RBv2Gx0SFjCxMek3nTFrNsc28LZUsqy1Gr2j0nrb32atiw2MzZ&#10;PrG7ap/g4OQo44R3erevxvmEi+d+NVd610m3JnKOe7CHgSe351evx94FPuG+Rn5cyHn+KCAvMDRI&#10;P5gjeDakLTQvLJxiEs4fvhLRE3ktKvaAVbRg9PeDXTGFhyixcrGzh0vjAuJl49cTXiSWJ2UcOZjs&#10;+9e+FOujpsf0ju9OlU8TS+c5QXfi18mPpzozSjOPnnbNks/mPsOVw3tW6JxYrvR5pTzNfMMLlgX2&#10;ha4XfYp8Lu27bH5F56rqNcXrijd2FxuWOJaG3kwrKy1/WjFzm+aORKVJlXf1kZrC2nt1r+qX7rE0&#10;KDV63D/X9PQh1CzX4tF6qq3u0XD7WgfXE9VOl65b3ZzPjvcs9Xq+6O3T7r/9in8w+w12KPqtwIj6&#10;e88PFz8ufwqZpp0Zmn+3yPE97afExvxv/Q9uo2AVASgaAMCOCIBFJwAFgwAI0QNAi+SeVtQA2KgA&#10;1DVvgCKqAyh6z5/zgwnJMfWRnDIKnALFoAUMgxWIBZJDckEKlAXdhB4h+d5PFBtKHmWNCkGyupuo&#10;LtQ0TIVkcBZwKJwF18CD8C80H9oAHYDORNei32IwGEmMLSYBU4F5h6XDamMjsDewwzhGnCkuGcmt&#10;VvEq+IP4e/h1gh4hndBH5CMGExtI1CQP0iMqcapMqhVqd+SUUqG5TstCe5R2hS6QbpTegb6HwZih&#10;hVGL8QGTNlMLsyFzN4styzvWANYVtmPsHOxlHLocr3dQOKk4y7j2cH3nvshjwrPMe5XPjp/Af18g&#10;UlBKcErohrCPiKjIgmjTzpNiruJyEkSJMcn7uy5IxUmTZQxlpeTY5bHyKwpfFN8rvVLuVnmk2qhW&#10;vbtM/apGgeZZrUztNJ1YXV89O31DAzVDWSMJYzETCVMZM1VzAwtbSx+r2D1Z1nf29tos2XHaGziE&#10;O15xeuVM52Ky/5jrYzLJ3coj0fO217gPt+9+vyv+C4FGQddDaEIPhy2EB0V8iVI/cCr6Y4zOoauH&#10;aeIS4lcT449QJV9K0Tr64XhGmk76ysnKjPDTytnwmZdnS3JT8rwvmBRqFWle1rqqf92s2K7UvYxS&#10;kXw7t/J29Wydyd3KRrmmZ82ZbfGPczv7u0efD7/sH2h/fXv4zEjEmNXHrM+8s5oLDYsXvpN+KP1U&#10;XRPa3D/4gTZwA/HgAmgAQ+AXxAvpQn5QBnQL6oHmkfxeCbUPFY+6iuTw8zA7rAX7wafhBvgjmh69&#10;G+2LPoNuQc9jeDCWyHxXYSax3Fg77EnsYxyM08LF4ZrwKCR/PoEfIPATwggPiUxEP+IDEgcphjRC&#10;ZURVSc1LfYoGoolCclpf2nE6L7pJJGP9xhDHSGK8wCTN1MbswrzEksEqydrJFshOw36Hw2EH2FHC&#10;aceF57rHHcazk2eM9yKfG78A/6TALcFDQkbCrMKfRB6I5u2MFnMQV5XgkcRJLuwakeqRbpW5K3tH&#10;rky+QqFS8Z5SK3J6vVWd2Q3UGTVENTW07LRDdBJ1T+jl6ZcZPDR8ZfQVObukzazND1gUWLZbzVtz&#10;7jW2ibYtsXvnwOZo45S1r8+FYz/ZtcRt0V3bI9azxmvRR8k33q8rgCcwKuhFiFzo2bC1cJ+I51Ei&#10;B2Kj+2KkD2XEfovbH/80UTepKVnnr86jDscmUx3SnpzQPFmTIZN5K0sh+36Oxdmx3Pg8vvz2gsiL&#10;4kXvLmdd1b+2eONyiWXpStll5PRZvFNYZVLDVDtSX34vttGkif3BRHNNa/Ij68f8HQudLU9rntU/&#10;b3rR1tc10Dc4/Obj8Ny7H+8xH+g/7pjkmGKYRn2ZnG2Zz/xqvYhZKv1uuPJ61efn/Fr05vzLg30g&#10;EVwFHWAWYkVuDyHQBagNmkFWvB4qDFWI6katwVIwGVnp7fAqWgbtgy5A92NoMSaYFMwjLB5ris3A&#10;DuB4cYG4e3hqPBlfT2AmRBAGiOrEayRGUjJphSqE6hO1J/V7GneacVp/2gW6WHo8/VkGUYYGRmcm&#10;NFM5szMLDUsLayybCtsKeyNH8g5LTk7OGa4W7vM84bzmfGLIGp4S6BasFMoTThGJEPXf6S62X9xF&#10;wlXSa1ewVIz0cZk82Vty7fITigSlXcr2KsmqVWqT6jwajpo5Wv067Louelf0ZwzVjTKMJ031za5Z&#10;kCwjrcasD9jw2DbaWzr0OVnua3Th35/kOkxWcj/lMe1l6l3hy+qX4r8WmBBMHXItzIyyFlEfJX/g&#10;6kG2mPRYcDgq7kuCd+Lokf3Jb1PckFUai5wYr04mZ0hm9maFniHk5J0TyS3Pk82vLJAtrC1Sv/T4&#10;iu3VieuHihlKSm8alL2viLu9405dlU31UK173dTdqAZsY26T7IPnzVGt/G0v29M7TDqpuuq7uZ4l&#10;9Iz3mry41cfaHz8wObjn9b0h4eHMt79GAkYHx4w+1I4vf1yZ+D65+Gl2auLz4HTHl6qZ87Oxc47z&#10;MguYhd6vF765LQogWUfOsuny6veSFeuVlR+Fqxqrwz9jfzH/Kl8zWBtcD9yY/3BvOdnN4wOi0gEA&#10;83Z9/aswALjTAPzKXF9fvbS+/usycskcAuBB4NbvOptnDR0A+Z0bqC2x7r/9vvJfc6vepFqY2KUA&#10;AAGdaVRYdFhNTDpjb20uYWRvYmUueG1wAAAAAAA8eDp4bXBtZXRhIHhtbG5zOng9ImFkb2JlOm5z&#10;Om1ldGEvIiB4OnhtcHRrPSJYTVAgQ29yZSA1LjQuMCI+CiAgIDxyZGY6UkRGIHhtbG5zOnJkZj0i&#10;aHR0cDovL3d3dy53My5vcmcvMTk5OS8wMi8yMi1yZGYtc3ludGF4LW5zIyI+CiAgICAgIDxyZGY6&#10;RGVzY3JpcHRpb24gcmRmOmFib3V0PSIiCiAgICAgICAgICAgIHhtbG5zOmV4aWY9Imh0dHA6Ly9u&#10;cy5hZG9iZS5jb20vZXhpZi8xLjAvIj4KICAgICAgICAgPGV4aWY6UGl4ZWxYRGltZW5zaW9uPjYy&#10;MjwvZXhpZjpQaXhlbFhEaW1lbnNpb24+CiAgICAgICAgIDxleGlmOlBpeGVsWURpbWVuc2lvbj40&#10;MTQ8L2V4aWY6UGl4ZWxZRGltZW5zaW9uPgogICAgICA8L3JkZjpEZXNjcmlwdGlvbj4KICAgPC9y&#10;ZGY6UkRGPgo8L3g6eG1wbWV0YT4KV8cTSAAAQABJREFUeAHs3Qm0JVd1JuiTg1LKTAmlUgOSkCAF&#10;2AxmEkZgymC0ACMmMTbGLk+Ycq2mWS6XzXKbdhddbbuXlw21vBbu6nZRlG0mFwbcYGymBtu4sN1m&#10;HoXErHlMSTnPY58vXv7JUTjuffe9fC9BpQjp5j0v7onz7/3vf+9zbkTce1ccrVsZt5GBkYGRgZGB&#10;kYGRgZGBkYHvewZWft9bOBo4MjAyMDIwMjAyMDIwMjAy0DEwLtxGIYwMjAyMDIwMjAyMDIwM3EsY&#10;GBdu95JAjWaODIwMjAyMDIwMjAyMDIwLt1EDIwMjAyMDIwMjAyMDIwP3EgbGhdu9JFCjmSMDIwMj&#10;AyMDIwMjAyMD48Jt1MDIwMjAyMDIwMjAyMDIwL2EgXHhdi8J1GjmyMDIwMjAyMDIwMjAyMC4cBs1&#10;MDIwMjAyMDIwMjAyMDJwL2FgXLjdSwI1mjkyMDIwMjAyMDIwMjAyMC7cRg2MDIwMjAyMDIwMjAyM&#10;DNxLGBgXbveSQI1mjgyMDIwMjAyMDIwMjAyMC7dRAyMDIwMjAyMDIwMjAyMD9xIGxoXbvSRQo5kj&#10;AyMDIwMjAyMDIwMjA+PCbdTAyMDIwMjAyMDIwMjAyMC9hIFx4XYvCdRo5sjAyMDIwMjAyMDIwMjA&#10;uHAbNTAyMDIwMjAyMDIwMjAycC9hYFy43UsCNZo5MjAyMDIwMjAyMDIwMjAu3EYNjAyMDIwMjAyM&#10;DIwMjAzcSxgYF273kkCNZo4MjAyMDIwMjAyMDIwMjAu3UQMjAyMDIwMjAyMDIwMjA/cSBsaF2xIH&#10;6ujRo92Ing8fPlzav5cYahxuZGBkYGRgZGBkYGTgPsbAirqwmFtpzOi47itWrOh651B/t/tnHOq/&#10;m259HvL3ypUry5EjRzo/tbMfX+2iriVCP49Jr6fvqlWrujjcl3kPF+PzyMDIwMjAyMDIwH2FgZkX&#10;bu2iI+0+Sf0FnH5tX6+nj2Pbdvq1fbTvDRvbW19i91e/+tXyqEc9qnPBAs6CzJb+3R/jPyMDIwMj&#10;AyMDIwMjAyMDMzKwepZ+7UKjbbfH5sxSFi1ZqOTv9G2P17bp0/bLsW3fHP/9+hxf2P6Zz3ymfOlL&#10;Xyqf/OQny1Oe8pTy1Kc+tTziEY/oFmxed7bsb//2b8vXvva1eyz4vHbFFVeUhz3sYeVjH/tYufrq&#10;q8uaNWuOL35hrF27tuzdu7f8xE/8RDnvvPO617Ig/H7lZrRrZGBkYGRgZGBkYGRgaRiYaeFmUZWF&#10;ibYFxrZt28oHP/jB8uAHP7g87nGPK6effnrXJ/0sJg4ePFi2b9/e9ff3WWed1S1a0ieLNX327dvX&#10;nZE688wzjy9Wgpt+S+Py8o3Czve85z3lQx/6UDnjjDMKX77whS90C7lXvOIV3SIOd7a/+7u/K9de&#10;e2256KKLjnPrtd27d3d/33XXXeX6668vp5566vHXLfhuueWWbuH2ghe8oFv0Zbzl82oceWRgZGBk&#10;YGRgZGBk4PuFgZkulVpoeViYWFhYmHz5y1/uFlscOfvss8uVV15ZHvOYxxxfpN15553l/e9/f/nG&#10;N77RHbN+/fpy6aWXdv0saoxn0fH3f//35ROf+ES54447urNJj3zkI8tLXvKSsnHjxq6PBV+wv19I&#10;69vBD3becMMN5bd+67fKk570pPLc5z63vOUtbyk//dM/Xd70pjd1XP32b/92t3i98cYby+/+7u+W&#10;pz3taeUnf/In+8NN/Ntxv/M7v1N+/Md/vONIRzG5tyxsJzo2vjAyMDIwMjAyMDIwMjATAzOdccvC&#10;yQLhv/23/1b+6Z/+qfzIj/xI2blzZ7cQcRboj//4j8trXvOa8sAHPrDb78zTd77znfKMZzyjWIw5&#10;8+TyoMt8r3zlK7uFzte//vXyV3/1V+UHf/AHy8///M8XCxN/v+997ys/+7M/e48zbzN58z3qhB8P&#10;/jrLaOF28cUXlz179pRzzz23vPa1ry3OoOXsmbOVtk2bNpVDhw51x7gk6oyaRSCejWfL37t27Sp/&#10;+Id/WDZs2FCcbbNQzGtdx/GfkYGRgZGBkYGRgZGB/+4ZmGnhljM6FhNf+cpXyg/8wA90Z3ze/e53&#10;d4uupz/96eUd73hH2b9/f7fosCD75je/WV72spd1lwexeMkllxRn3W677bbjZ+D+4R/+oTtb93M/&#10;93PdpVaXXS1GLN5uvfXW7jKsv22xofvj++wftnlsqgsxz84yugRqMebvc845p3tkoWXhZoHnPrg/&#10;+ZM/6Raz7mtzdg5P6Re/LdI+//nPd2f0fv3Xf70bV597w9nI77NQjeaMDIwMjAyMDIwM3KsZmOl7&#10;3HL2h6faFiOrV6/u2hYgLpX+yq/8SreI8/q3v/3t7syQG/Pb7dnPfnb5hV/4he7+L/3cw+VsnAWd&#10;M0/2/fAP/3A55ZRTynXXXXccy/7v5w0fbLTwdIbRvX9veMMbujNuzjS6h8+mj4d72+6+++7uDJ2z&#10;Z895znO6Rdl//I//sbuHLQsyfZ2Fc/+fMX1C1eVm+4PpedxGBkYGRgZGBkYGRgbuGwzMfMbNYsGC&#10;wsLhb/7mb8p73/ve7pJovm/MAsJZIGfdnC170IMe1C1MXB51v5sb9X268od+6Ie6xYjFjEuJ97//&#10;/Y8vQlBuDB90cGZuKRYn7SJnuUOKi3/5L/9lefSjH90ttG6++eby9re/vfzFX/xFeUX9cIIPceCH&#10;3xas/+bf/Jty/vnnd2a5XPzGN76xu9/vp37qp44vzvDxxS9+sRjL5WN/e1jQ2fg3biMDIwMjAyMD&#10;IwMjA99bBpZizTKLBzMv3AxmkfDMZz6zu8znTJL71SzA3NtlUea+LosKCzz3dP3pn/5pdw/cpnoJ&#10;0Vmmt73tbeVFL3pR+bEf+7FucadvxuWwh/vAnIFzJs8WIro/FvGP4215XsQQMx9iMeXx+Mc/vluY&#10;+SDB5ZdfXj760Y92l0Rf97rXdV/h8epXv/r4mOHLos4l6G9961udrTiMze4ptBB2Rs9+j3EbGRgZ&#10;GBkYGRgZGBn4/mIg8/ZyWjXTwi1nrXKm54UvfGF3A74PETiDdM011xRfNvvLv/zL3WVTht9+++3l&#10;ec97XvfJSZdVXRp0H5xPkV522WXdAmfobJF9Q/sXS0JsP3DgQPcVJhY9WTAOtdnuoU8CkDHYMKnd&#10;t2/Hjh3drx84s+as4m/+5m92PFmYuvRpgecMHQzP9uPJBz5yNtI9cu6Hs5izsNMXr+3ZNj6wyaPf&#10;nuYne+fzvx1vEhdtn377RPEnYbb7+5gtF/cWfP54LFRzyxHzlttZ2n3+TwbnrV3fC/w+5snWnNzF&#10;wfcq/svhP5/408Z2UruPP4vm+jEytseYc5PnuT7PLYdtexb++30Wyv80W/pj05L+0/YvNT4+Tjvt&#10;tO7Korbxl3Ob6dQNIxiDjCwaXOJzZsxXWvzqr/5q97rLohZI+nrdhxYsRuxzH9xjH/vYbmFy0003&#10;dZ8+5VjrpLa+LiVatOT1rrHIf4xps8D0VSYWSL5qRFARnfa6deu6+/Lca8ev+93vft19d766xKVb&#10;++3zBbgWWi79Gss42vq4D83XfLg07G98OXNojATSsX/wB3/QnY30oQVjGod9jvMpVBj2484lUtjO&#10;trHRa/6GiSPj+aSp+wL5qg0XHt88i1m+XsUx8Tn+G4PPxjQ22+GLg2evDfnf4rMVvu/q6+N7bRK+&#10;/i0+vuDhLJj8TpvN+sd//PN5Mfi4XAx+Yo7zFp9dOMB3y79+4bzVX/D51vLfak6b//G51VyLn7yE&#10;g38PbVuLn5ize1bND+FHc/G/9Rl2NDcJPzHHlzcy/Kc1XPB5muaC2frf11zwjT+L5heCz/ZWc0M5&#10;txDNJ/6zaF78vCkM/wvNuWgu/MujWXIO5/q2nPPRlpyP5mi/1dyQ5lv8xLyts63m+DyEP4vm2cK/&#10;6IP/uAvnqXltztFhi89+9vb9X6jm+TAt5yZpPjmfmEf/0/Cnab71f1LOOd6cxOe2zosrzRkjnKoz&#10;i5ln+BvNz5fz/ZyL5to6u5CcazWvnZjThXY7z0zTfIsvL234We5tpoUboTBwy5Yt5eMf/3i3mGCc&#10;wHq2KPM1IFu3bu0KdoLhmByrHwEKdpIGQb6/rXXU6846XXDBBcf3t68vlBA22AQ+vzQgUBaW7M9+&#10;izp99dEmAn75Gg5BJBRtvhGztmd/aysI7t/z1SjuScsYxnzXu97VJeymeslYEvDb9+B99rOf7cb2&#10;t0Uf/lxGNpHpZ3z3CxLOhRde2F2ati/4kkexg8U+drp8bUHIfuNYCNr47MyfZ/zz3+v8t98YuNdf&#10;W1EwhsVbin38Z68+wddH8rb4jg8+DfTxYXrdazg3dovPf/zTggQP/7BbfIVwEr43AfyZhI8r2go+&#10;m+N/JpsWn8+wxVybTS2+Y4zHbr4EH8fh3L5w3uKHc7HDBS5xqs1/MWeL5xZfbPgPk05waozg863F&#10;j+YT81k0H3y2DOHzA340B9/G12n4iT9b+NDmXF9zreb7/i+V5vHHD3728VvNyblJmovm6WCpNc8u&#10;dsg7WujnPP2K72I1L+dobiGad0z4j+bg0xz/1ZmFaj740fyknJtF82yxsVNb3FrN4ywxb+t8X/OJ&#10;P87bnGs1b9xpmpcL8lw/tmjPovnF5Ny0Oj8fPo4yV4tt6nxqXlvn43947mu+P8/Q8FCdt18tTZ2X&#10;4+E8+PPl3KQ6LyfbOj+EH80FH3bw7evX+WiefhJz9cOG3+XeVv1m3eYD4bSNsb5M1srSpTs/yfSA&#10;BzygWzx85CMf6SaMJz7xiV3hsyjxmsBxDql+xkmAfIGs4LvvzZfWuidMMnDYV4T4KhGfQEUYbPtP&#10;hAzHZsKSBC4/2icwFkvERygWpgQrSNqSl53ajuOHY7XZhQdtkzJRPeQhD+mKHj/9nBVf+WNx+qxn&#10;PavzU9EnRK/7SSw/j+XDHi43P/nJT+6+oJgAnH1j06c//enuHsJ8990QvmSBzxYxIlQY8IlKm61i&#10;oE/8N742/9mFC/56wMdFeHEcwQffWMRu/zR8r8F3+bfFN1bw+Ytr+HQAX5tNXtOehG9sPsZ/z2Id&#10;n8Um+GIm5nwIvrGH8MWcfS2+HEjM+YJfdsFPgXOcse3XN/gwgw+TlsK5SWVIc/DFJpzTbPBNjPD5&#10;xt/EXHFtY66fPkP4iW00z66FaB4WP2EP4Yt5i4+/Nudg8QcP4p6cY09iPinnpmmu9b/VHP6iub7m&#10;4cNki3gEv9V8m/Oz4C+15nFJZ3xiCxvw2WpeTkZzk/D5NqR5+4c0bxxx7mseLm2xab6cM/YkzdN+&#10;6mzwp2meLbNqXszFVA2Go01n0Xw0F3x89jWHU/vxSvPTcm4+zSfn4LU5fyKaZ1NbZ+kERzicT/P8&#10;72ue/+q/+ZdOEv/FaL7FbzXH/6Gcw3ObczSXeaat8/15rvW/zfn56jxd8r+t8338ts5Pm2fwrqbZ&#10;+L2c20wLtxhAaMRrMcFh5CHVzfObN2/u7mnzrgIR7sv61Kc+1QWBQ76bzX1wl9eb9X3qkmOKpz4W&#10;b0Tyuc99rlgA+tqLH/3RH+2O1e9ESXC8wJokFGWi1rY/Ahc4ScWvJLU2cfnbPXpeb4OaQs524+PD&#10;FxMTn4SA4RKne/2e//zndwVWPx/isB9+gu0rQfxiRPDhKk4pMjixr8UnUBjwU1S0U9S02QRTmwDZ&#10;rPA4ToLyP5jt4iltr0fUff9bfBgKSB+f0NkWfFqCrxgM4eOZnymk7KATNsLHWYp6ktrYwXfGIP5r&#10;T8M3rljF/xTS+fDZzgd+4RS+ooJTXPEL78EXY/3lSvznQ/ATY75qw08hb/1nazTXx+czTLZYRPlb&#10;W0xa/FbzwR/yv9U8f/ShhRYf5/E/nAcfH8EXp8ScflvNZTx+8huOOOARF9M0F/7bmMOcpPlJmoMJ&#10;24P+2HIimoe/EM0n5vNpHoe4ZK8z8Euheb7OknNDmocvvxLzaM6+VnPzaT78T9K844fwZ9E8/dOo&#10;OYkmabnNef6Hf/jRnH7aOLfo892k3phHc3yepvn4z+5oXs7TFU0bGx6tz6f55AjM5NyQ5tucc0xy&#10;ji9tzuEiPg9p3utqQ+aWts7zf6jOT8q5dp7hP59xnpi3mj+RnJtW5/v+z6r5zDNimTrXaj7xFwuc&#10;+Ju2bOrscm4zL9wIweaSKIFcddVVXcK7B4uRPi3qzJl+iNlULwsqCBZ5ftLKZOJ+OGeeCFk/l0gI&#10;x9knZ50s4NzM/9KXvvT4yjV9T4QIxxIWQRIe8iNqPiGbkIk1oiYwtiWpktT66ieoxjB2BC7ABGSR&#10;5X4+C9Hf+I3f6L6MV2AlDwHop/A+/OEP7xayFqlO1xsriUzQfHfW0uVTG1tafIlsg88W48LRFqOc&#10;BYmo7bd4wH0SGaYxjR3/tSURIeIKDxa8fFZ09EshhW/MPr5jPexPIYfJ1uAbL/jhvy2kcO0XE/Yk&#10;kSTiLPg46OM7Lvj8xHEKKR9bfDHXp4/vGOOE//hPWzDFEvfBT8zZwn9bODdWNAe/XTwGP5z3NWc8&#10;RbUtKon5JHx2Bz+cB3+S5ifh8x/+fJpr/W/xcSEvvdnjW/DZJQ7+1u5rPjkX/+fDj+b1F89oTjua&#10;hyPnojn4J0vz4R928Puao/nEP4sHE0ab85Nybprm5dUsmg/+kObFELfwZ9V8m3ML1Tz9iilb1Kdp&#10;mqcdfcUy8edLOLcf57TgOQsJ9umHa2efzHPmPly1Ocff4GfxAmeS5ifl3DTNGy+anzXn+MzO+Nxq&#10;vvW/n3P4kJd0wTf8qts2+403i+aSc+08k5i3OTdJ8+LGTtqFaTPmrPit5uVNW+fht5oX86E6H/wh&#10;zZvT2NJq3j66suF7Wbc6ic20VREc9bB5rmQcrTfZH60LrqNVpMf3t/1q4I9WQR6tXw3S9e86HTs+&#10;Y9lXBXG0JsfRutA7WonouuX1PHc7F/FPjmev8W3sgWmDWwt/165nDY/W5Ov802Z/FelRbc/+1jam&#10;fo618d+YtvhSE/7o9ddf3/W3HzYbbME3Zn03d7QK8jhOLQLH8Y1RE+do/U67bt8s+FWwx/2sYuz4&#10;hykOXrPBh2mL/3ziG3x21Xvrun5sYKPXxUYfWxXpoP99fDbY+N/iRzPwjRV8GOGc7x7hfBI+X8J/&#10;i8/nFj8x13cW/PAffNwk5mwOJvxoq/5s2/E4t/j6Bt8YLf4kzU3Dp9ngGzf4NAbX5rmvOfuDH84n&#10;4U/T/Cz4fc1Hc+xOztUJsdNcbFlMzrUxPxHNizO94T0xbzU3Kecn4S+15nEmpmwzduLc4tvXat5r&#10;Npy3mkvO0UKbc0Oag2fraz76gxFb+vizaH4+/OTcLJqD32qez2J63XXXdTWbH/yZVfOOrd+EcLTe&#10;8nK8FhljUs5N0jwfonn4bZ0/Uc3zt415639yLvjyTDt1ni19zftbHWOv2IR/XLYx56utzbm+5lv8&#10;aC7+t3V+Us45JvjGmoTf+j+f5uG3muOvh/348Zq2bZrm4380X7/xoTvGGMu9zXTGrRrRrSCtIqtR&#10;3erVKrU6250+djNyDcLxPulnZWtF7R2V/saxed0jf1v166OvVW4wgnuiK1dYNTm6FTubvAuoojz+&#10;jqQmYedT3h3kHUEVQ/dOjW01SJ2NOQvg3YNVfE2Sbjy2GifviGrAuw9Y8KUWieOXE3BmpQ7fMfo7&#10;jt99fJh4a9+RekdUhfLPLiEZqwq7G68mQTe+seEF33PwaxIeP/NUhd7h5ywQDG34/GRD/A++11v/&#10;+dni8x9+TYLuod3i62vj8xB+3hHBbvG9E+R/8B1rjMXg08U0/PAffO+maIMu8OJ4+HkXSAv48cBv&#10;LmfQHv/FXJ7oz//gG8+4eUfq+MQcdjQHn07g8D/4xjZu+Bfj8F8LdKf94ONpEr7xF6t5+HyG02oO&#10;fqs5+C3n0S0fg6/Nb3HGQzQ3LeeWQvPw25jPhz9Jc/zlNy6WQ/Pi78Nbk/Cn5Vw0l5zDaWIu51r/&#10;tXEypPnknJjTU6s5+DRv/yTN8yGaD/4kzQd/MZrHf2oEG6P/STnHZ3bQoDZMeeWMm6tBttT5aZpP&#10;zuMnmNPmmb7m/T2pzg/hw+MrzfVzTo61OcencN7XfPyXc/qIYVvnk69wliLnJtX55Dxbg8+WxWhe&#10;zCb5Pwm/nWdSZ6P51Fn+t3WW7tlrc8xybjMt3BghYDYkpu1LYTnjb/vTr290+js+fdL2bGv7BKM/&#10;zlzPhf9rHKJWpAQ+RVUAMpESqY0/Sep2IklREWiTij6CpKgoQkQFR1JpJ6m1BRSmtkBnIoPPHpjG&#10;sBkzRW0I3z5JDd9xLb7jW3xFM/hs6OPrG3zFjf3BNxYf2CqJLKrZxf9p+HyCE1Fr8z34bDKmxG/x&#10;jR18vkmc+I/v4Ithigr/aSWLJza3+GI+Dd9xdBf+jZWJDD5f2RV8dnnda5kMWnxjwXSplI/B95yJ&#10;TCHHDbtafGMHX8HGMc3Z7zkLmcQ8+K3m4Cfmk/BbzfPNZkw4tBTOg5/Fy6yaD/58muc/W/S3COGP&#10;RekQvn3Bj/9sN0brP722+NFcm3Ot5mAOaY7P8ML/fJpPzrWahx18Ni2F5tnFf37C9MbA1mqer8uh&#10;eTmHc/it5tWPLN7432qe//J8oZqH02o+dTaab/Hn0zx72STObDFGcj45N6S54PPBMXh1ewstTNJc&#10;Fk/4b3O+zTmYNnZNyzk40Xz8n0XzQ/NMX/PwjdniR/PqLH9xLLZ8UvOWYp7BC8xJOQc7dV5M2jqv&#10;NrDLGLaFaJ7/iTkO+/j9Oq9PO8/AbDXXx281z24bjOXcZlq4xRDGIMCzhwJi41S7v+2fvnluX2vb&#10;ed1z9neNJfjHmCmkkjdJpa2o8kObGGwRmAlaghE1QUlmbc8RlUDxX7AlAx7aQm58Y0souNqKgITQ&#10;zjuy4BsrSQ0jCwmYwSc0r7HF6xFV8CNqk4Xxjc1/NgQ/E0nw+ZyEjc+S1SIETltI+IwbSdjHl+wt&#10;fuv/EL6+OAt+e+aRj7Dg8F0hy1mA4PO59b/F5zOu+Qzb333/p+HD43fws2BlE27sh2/DHd7ogA38&#10;afHZEXycmOTYAt8W/40b/uHDiub8rW0fnvr4xjBuG/NWc/BzI+0QPtuHNB//W823+H3NB3+a5uUc&#10;P3FhXG048KP5oZybpPnk3DTN93MunCfn+M+W4Edz7MK51ybht5pv/V9KzdMGP8UON7ijv1bzfGw1&#10;Px++8dqcG9J8NNdqPjmHQ7GM/63mYQd/muaDDyf42uE/+K3m5Ewm8mma95p41ktsx3XWz7lJmpf7&#10;XvPBBLG/5JJLuvvdaHUSPn/bnIvm+N/OM+akWTVPf6mzJzrPiJeYR/PG7mueturlyc4+HOA/+Dif&#10;Ns+0MafD+eaZFn8o5vjXZ1qdh4Hf1PlorsUX80nzjLouv+FEc9PmGXEb0rw8NI4t65juj2X4Z+aF&#10;W7BbgwQ/f+c5/b6fntmWgqaNeMG1j5CzeLGfqG1JKsWCaAWyfxbC38RGVPpJKuPZCJyQBDOFnMDg&#10;6jMJ33G2Fp8Y4EgwScUWCZWJpBW1sTOR9vH5G3zFhT3x3zEw4Yur/YodIcOK//DZMh++RIFP4Emq&#10;Fl9SKapwUkjjM3ycSySJywaY+M7iJfj6tEUl/gcfRiayPj7bFoLP98RcTExkYs5uNrcc0RH/4aeQ&#10;tzFPIYffas54k/yfhk/X0ZxYtpqbhE+bbG/x8TmL5nE+SfOz4ItPagYucEnHwY/m8R3N0QHNtzFP&#10;zs2iefxP0jxbZsVPzosTzvuaw+tCNM8H+PNpHifyQX8f6EjM+/hLrXk5h3M5F80P5Vw0F82z63ut&#10;+f215m2ttYMt4pL4z6J59Y+fYulL410qjeblTfiX57Novp1nptV5mk/N8+zvaD74/LEl56fNM/EZ&#10;PjvZ7rghzaeGpc7yn+Zm0Xzi39bZafNMq3l+0Xfwk/Op8/PhT9O81/A1aZ4x9rR5Jjk3pPl2nuGr&#10;GmLj23JuC164LacxyzU2EpGKeFuKqgmdyCSeAGQij6gJXJFUrBwrefKOMIUsAtM3RU3bpjhoEw5M&#10;4vGONIunIXy2tPjak/AJPUkNx0SSiSz4MCPqPj6b4j9bJb8+MB0jyXGSpDI2/xUT/gff/j6+Y3Fq&#10;PIWDr9p89+AnfK/F5xafL5lITdaw4MDGefAzkQ/hKyTT8L3e4rdFLYsnmMGH2eKzL0kdfD45q5VC&#10;Ch/H9KftOWfeJuHDxDnNaYuxAqbAeI7/8FvN0Xk0J27xfz7NsUvM4z/MVnPBX2rN44pGfHK6nUjn&#10;03wmFZzHfz6cqObxZ8y+/4vRfJtzS6V58acJ2mIjnbU5P0vOTdIczheieVrAVau5vubzhmmpNd/m&#10;XIvfan7f/gM1z/aWM+9Xv/Ot5h/bhup8q3k5l5oTzbOdr3LYd5LSQosfzeGixZ8v51Lzorlpmpfz&#10;Q5qH2eL35xm2p85OqvPBj+bV2dQCenCcmgc/MW81F3z512q+9b+dZ4wtFqk5xsI5fLymzqtxqXOZ&#10;Z4bwZ9H8LPMM/NR57aE6Pwk/dRbfbLXhdTm3+8zCjQBTSLQjakU1ohZgyUdUJpJW1ESlaCqekjqi&#10;8uxv7xS8LvkF+H61YNRfEC3bLd421Bu260JIgCUSUe+pQd5Y23sb/F0dfi0wFX9bFfiKlbWQnDl3&#10;FuIUi5c6vnePwYfZviOBn6SS1BKEHzCT1MHP4qn1n32OcSzx8sWlUv5E1Np8TiGBjxv7p+FbIOG3&#10;jy8mbLMfvg2+BIev3eLzeRq+mLE9/ucdURaPC8G3KEgh5z9fp/mvL775o43L4It5qzl/s4X/0Zy+&#10;0Vy/kGciob9oji0KRTSHfxsb+v5Pwm813+LjMJqHE83F/yHNw1RIW821mm/9l3P685/Ps+ac+Cuq&#10;4oEL/s+qefgWO0OaD76x2BX/jR+f8Z6cW0rNtxPZfJqnC9yJNZ7ZN03zC825Ic1Hc5NyHj67cEjL&#10;0XybczifpHmadWw0L3dSZ+Vc8GlOLOxjp3Zf84cq/uF9e8rm1WeWf/2J28pjNqwul2xcX26/s16x&#10;qHVKbCdpPvjGNDZ/YX7jG9/ocsz3uNVPG3a5nZxrNc8HuT9N83IefmIuhsn5aA5+/Kc5tkTz9Of1&#10;VvOTci7z3EI0nzrvbCNtwYrmk3N9fL4k5yfVefH3Wup8/Md5NM//4CfmkzTX+m+sVnML1Xzw8Rx8&#10;Pi9knuE/O3BmE9Pl3O4zCzdFg3iQK9mISCGXbJ79rS3pMpESVd6REZIAC0ySSjJpe5bg2kStqOzd&#10;ub2cceaGsm71yrJ3146uvWZF/S3WvXu69qojh8qhA/vL6XWBVw7Un+Q4XH8jtLYP760/iXL0SNdn&#10;/67t5ZSV9Zu/ayHbt8NCbmVZt75OJBUHHmG1+Clk8CWBJCEgouIbv4haW1LjQzuLJ20JwGfHus9B&#10;4qSQGjf+ww6+fSYymPriCXfGsxlTu8UXD48+fji3nz8SFKf8hN8W8iF8sZ0VHwcLwZfUiTnsTCTx&#10;X7Gzj43hP/7jU1GP5nAf/FZzYhXNxf9wPoQfzYV//rQTqbEykcyCH/7xaOxZNZ+FTPCjOfjRXJtz&#10;WbDihw4yecG3JeZ9/MS8zTmam0Xz8Kdpns84Zwt87Vbzbc4l5uKcnI/mk3NiPovmk3OzaF4+wvSG&#10;Kj4vt+bpGRdZyGi3/sOXp/Ff/JLzkzRHE6mzC9U8fJwPaR7n3jDfsHlr+d++frh85Obd5Unr9pVH&#10;nF+/mPtI/ZnGmnf6tDnXat7YfOFfFi80U78eo7tUKgfbnNN/SPPJuVbz0+aZaZpPzfnnmldzh/Hb&#10;nFuI5vmGVzHPgq2fc+Gf/hLzSZqfb56J5pNz8Nucgx38VnMnc57p13n51885dU582WXjz3Ju95mF&#10;G1Ilu4lAoZC8Jgz7tQmdyJLUCo62AmQjMAEjasEhXoWMmIjNswBvqfvPrGfJbt+/olx3x5Zy8LQz&#10;yp17D5Zbt9Wfojnt9HLbzn3ljh31ps1TTy+3bN9d7txdv+T21PXlxi07y5Z9B8uBNaeXG+7eXrYf&#10;qEXmlHXl+ru2lV1H6uJv5WlljwXgafXMzxlz+AQtmdkCX1HRjqgjMKJqC2mSWkLHfxOpIhP/caOA&#10;Weg6nlDjfya14PcLGfwUcsflHREOYcCH0+LbF3y2OkYfhcFYwccxX/k5H744T8PnMz/hwG9jzmf2&#10;tvgwW3zFLUUVJ/hnu3e4KWTwTVAKufFoDC7MFt/rrf8tvkLW1xxb4NOgNvx2IqfZ+N/it5qHP4vm&#10;h/BbzQdfbvU1x3+8RnMtPu3hy6XSln92428o58Sc3338E9V8X3PB55ucX6jm25xbKs3zme/GZhd+&#10;2KY9a861mpsl54w9TfOt5vqax+lyaL7NuRaf5rdt31G5qG/e6hvej928q1x915Hy/921r1x+wdry&#10;wLOd4Z37hLf8m5RzNGxc2sWXN7DqkS+Mx3ebc63mZ8k5mKk52nKTLdM0359n1tQaeOfd9STB/cxn&#10;q8sWi7dqa/1uhjrO3M8QyjnjG7uts/xp60zw1Tnx4zNb9HGVZ2+95HzKGvfcyblaZ3rzjGOiP7o0&#10;jjEcD1/8YXqwhSbUHPvhwNfGeXLOGGrpUJ2nfzFozzwG31jGhA8j/sPOPDeEz662zrNlmub7ORdM&#10;PLPPxpfl3FZUsue+52M5Ub6HY3MPicgVQPcpCKjAmmAFshWPRYIiqEgKnkAQiWJh0sgNqxEPkThG&#10;f+M5Vb/mwK5y2V/vKF+4ZV/9deMawBUrS838ORZq33/WFmOBru8Iu2d/p90dVffvPVz+4kUPKs8/&#10;uy7u6oLutDWndLYQXZJHmy9E6B15xOt79vhOWPbzWWKxFy+KUpIn/itWNj8enHee+NDGj8KGF5g2&#10;yWO84MNUoHCtbZLwdx+frTY8ShiF0CTZ8r8QfAWLTzD5C3dWfD7wK/jinZhnYc4WtrKz9Z/tuPDz&#10;OAqtdvBxiIfW/ywS+S9+OIVPV7CGNKeYBb/VnPjBx624iq82fHHn/yR8xyXm8GEsVPND+DBTMIM/&#10;lHP1Sys7jnHaxrz1nxbxgxv+0yqb2buUmu/j46HVfPC/V5qnOdoWVzbQNi5ORPP9nFuI5vE/pDl2&#10;Lafm+a6uD2l+7956Jnvf3rJ2w8by3I/dWj5xY30TuGJ1vWR6tHzgGed1i7et6syxOj9N8/JQLvu9&#10;aXXt8vpzjfRKzwvVvLixmc7VATkv1/qam2WeOe+c+jUwK+sZnm07qp+1/h4+WO7auqPG4p45N0ud&#10;7+PTPJ9vvuWWsrGegFh3+hkVp142rHbXdWFdMNY6X/k3z4mzms8vbXzhiT6NQ5fqEU15xpl88jot&#10;yyc1Ap58Nob6mzrXzjN0jjMLMPtt/FOrZ8FXe/QLPhwP43lObrd1vsVvcz6a788z/PXVRnDYupzb&#10;fW7hRiREQCQSaNrihagFlDhMHpLKw+Rhn9dMMJlI9N9QhXxKvST6pPffWD63+WBZtaaetTrBpfHq&#10;qoGDew6V9195cXnBpjPKbXdsLmfVpOrjK0L9xRPBEng7kRKeiVwyEWS7eDIGIfPPT5ApwHzmf5Ka&#10;z63/xiDUIXwcw+rjs6ldvBB5Jm/4kgaORIOL8yH8jvNjSQ2fb8blE9sViUn4iozYtf4bL/gw6SX4&#10;bVKzVT/9M5HoLyZsN6n45B98WmPXQjU3hK+o4SX42ime/OezuMZ/hUlxXAz+rJo3diYycYafotbi&#10;i0MWb+yjGX3FAc94wycfcR18hb/VnD78z+K1j78YzZtIojn49I1/2mdbi689TfOT8CdpXtxa/Ema&#10;Zx993VInVROE7WRpns/wo/lMpC1+Yr7UmseHWETzbc4Nad7l0M11UfMLXzpU/vb6nWX1KaXWhJXl&#10;JRevKm95ytnVj7k3iXnDYjy8Jub0Ju7uZ6Pnb3/72+Xqq68uL37xizut6p+ck+ezat6bui9+8Ytd&#10;TZOTT3jCE7qzeLjlY6v5/jwD84xq9+pVK8t//fpd5e+3ryorDtbbfw4dKZddeGZ55aZTy/49c3W2&#10;n3OT6nyruWi+y7lab9edsrp89oY7yvu2nFY21ytGhw8dLv/6h84pP3JOffNU7T2/nn10+djPOtKC&#10;Ok/3NKLOWbzgk+bxzDdc4Vk91YaJ67Qd62fF1DB8tDknzjjBHx5pgV9w4dCcuq+NW/VoGr7xYMQG&#10;P9cZnS12nmGvqwfjwq0rTSf2T0gkDgXYZKHAEAdREZvCbyIRbAVZUImNOCSM4BKewBAPsSkkhCHY&#10;xJ5Cfsddd5cLzj2n/NiHby3/eEP9jqTTVi/Nwm3vkfLWp6wvP/tD55VySr0kW/FTyNkC38Z2/mTx&#10;oqhk8WQ/UUts+/FA/PEfV5IQVyZTfEg0xbrvP5/x43X4KWR9fGPDz+JlEj5MG3xjpKjgH8eSCf9J&#10;quCzzf7g68+31v9MJPZbPPg7/uvnWPi0wSf4xhXfFp+feKAjbX3Z2eJ7R54fAO9PZMHHB168HnyY&#10;8PkPMxOJsTORwGw1p28WL3zI4snY4hr8FHL4i9H8JPxonr3waUYewW8XL318tunPFsf6Iu+Wf/sm&#10;5RzNe63NuT4+Pxeq+b7mpuHPp3n40RwulkrzFhLhzZiuHshZ/sOkJTzmDUtyzvMkzc+Xc7NoHnd9&#10;zcV/dsm5hWieP3KsXbykztJ8m3N9zfsw2HkVc9uefeV5f31b+ac7DtX+9a63+ub5yKo15T885pTy&#10;bx9W78k9o9a5andNuqk5h2cfTsDrE5/4xC4v4fc1N03z8tAx1157bXnGM57R5flFF11U3vzmN3f3&#10;zckv403SXHL+9hr/c2vefPi2/eUFH7mtq5fOgpV6Eec//dh55VUPrYusLfUNa/V/kuZmmee2bN1S&#10;9h9eUX7iH7eWf7ytXimq45d66fl9P7quvOBh59azbUeK80nvete7ymte85ouVvwTCzVMTVILJrW9&#10;btNfWz968Wbkfe97X6cl9Vf85Xly/lvf+lZ55StfWTzjCuY0nPnw2UCbr3rVq8rrXve6rmbC6s8z&#10;fc31cw6ndM5Wb9az5jD+cm33mXvcTCQIzmSTNpIFz34TiklGm5AcI2gKH5GZqCWhTYBT7E3mEk9x&#10;WbdubVm5d3t587f2lFt2V2Guql9afILRqzlTjhw4XP7VpReUh66p9+XVd1ln9vDZAj9FgOiJm10S&#10;n8gVHz4QND/4ya/4z1/+85n/XlOQTLA2x+LN8X3/iX0In136SlD4xra1+PhlC3y4+ig8JiLtFt94&#10;xgq+STSLuj6+12Dy3zFs7+NL/OCbXDyC7zU+t/jGM5aYswUGrrXxHd3YF3y24iz40RwcGHzlP+xo&#10;zj6v6RPNsQWOWPIpmLDEWexxoM0+xa+N+VJqHn5iHnzPwff6JPxojm/xuZ9zNJmcY7ctMed/+Mc5&#10;v1Nsp2k+/gc/mkvOe1YD2NXHX4jm8b9cmucDO00U2vEfZqu5aF78+WlLzrWa7+fckObpjOajuTbn&#10;LLAS81Zz8Z+N+FyI5um81XxyrsWP5vqaP6VqfkfFPLVe4vvzG/eV67bu7+53O1rz72g9a/Sl3avK&#10;kzeuKuevrh8Gqx8ei/7YOJRzcL7zne90ufiwhz2sm5yzqAznQ/7zITmPf5qzAHzve9/b5bia9Yu/&#10;+ItdzFJ/Ws3F/1bz7i+7u95n9vj7ry87jqwon7ptd60xcwugz9X7+F54yYZy/3X1O9fEvOJXAzqN&#10;BD91vj/PtZo/VO3cUM/s/f6X7yrvuO5QPVt5pBypC7Vfe9xZ5Zcec06Hf1qtMXz+5Cc/WepvlXd+&#10;4hF/6p/n6GqonX76pE3Ttpe//OXl4osv7mpb6jye4dH6W9/61u5NM27VZXizYOoDo8XkN21deuml&#10;5corr+w0Z9zU2Ra/r/l2nvWaHJE7NGozznJu96lLpYKHZEIWRKKxMCFoAfVuVsIIgD4pWAJpYiAc&#10;gfEuVOAkdc6CeE2fM2rfU1evqpdKbyifvf3A3KXSE4xgLpW+73kPKC9+8Jnl9s13ljPW3/OybfAV&#10;IIIjdr4pGPzIu3C+Kvp8x0H8J2I+K7Q2PrtU6nUFmZ8KVtp8x4H9igte+W8Mog0+LiVHH1+xEg/j&#10;S0CLNMfqa+OHMUz+xg9+Fmmz4POzfxYi/sNXbHIGYxb8NuZ4UEz4jCuLCWdE8BDb+WxcnLJlFs3x&#10;P8Vjkv+4GMJnCz5NkmIOk67xOyv+YjTfag6fwec/joPfas4+2qQ7/uLPOLPg85P/S6l5NidubEnO&#10;i/F8mm/9x/+knJukefpo8adpnu79biZuF5Nzi9U8zuVeNN/PeTkbzX0vNX921fzhQwe7T5X+5OcO&#10;ls/XxU29f78cru+euzfAh46WZz14Q3nnE9eV1aW+Mav3iE3SXM5w1h+oL1dddVV50YtexM175Lwc&#10;nU/zdC//Pv3pT3cLBLF2Zuad73xneexjH9vVuVZzQ/NMNO8DAzvqGbG9a9aXK/7m7vLVO+p9Yd2l&#10;4BXlf3jw2vLnP35x/UBBvcJxLOfbnFP72jrfai74O+vY39q7sjz/73eU23bUxVS19dILzijvfsKp&#10;5UFn1xMAtb7dUa8qONv7nve8p7z61a/uavSmTZvKU57ylE4jxlXb1Uu5oE07dKEeaXtmi9zyur+N&#10;6XK0y42O5XPqvHlZ/bSw+8pXvtLl5xVXXNFxLyZyxuvmKNss+OyRQ49+9KPLC1/4wuPzuTHaecbf&#10;bOlrPvOc2PJFXXa1hf9eW87tPrNwMyEqOgSahQRReyiCJhLiUXjbxZu+7cpbUhFbK6p28XLb5rvK&#10;BeecVX7s/72j/OP19TtqlvJS6VNPLz/z8LPLqlPvKergEy+7TCQRFX8snkwO2gp3Fi9JasLjP/Fl&#10;8aqfMfhLiCYyRSr+wyTudvE2CV+C4HQavtf1g99OZIqqcS2Y4Ysh3Ba/vWxqfxaPjjVeiy+hTaB8&#10;zuKtH3P4Nj738SWxYgKHTeyBj3Payv1HOKOdheDHf8fhPviKy5Dm4IsHW9rFA/9bfHEVX35m8ch/&#10;OlgKzQefzfiCr2DzA2bwYbaaw79jXSo9kZxr8WkE5kI132puITk/SfOz4C9U89E53vBo8qc5/kfz&#10;8X8xmqcZOuprvs25VvP0CR9mX3Oz4s+i+fYNU4s/pHmf6r9/vVXluh0HyhP+8qb6Sf06idYb+eu/&#10;3SLERboj9WzVf3n6BeXnH1CvPOyrNb/WiDbn+JM6h+drrrmmqxWXXXZZNxfgo9XcLJrHrTN3z3rW&#10;s7p8cC/X2972tvLQhz60q2cL0dzKWg8Pbt9a3lmvlr7qk3XRf+RgOeoDcHX7L5etK6987IVld/2Q&#10;hsWbua3NubbO07w8Fbsu5jWWa+s3Frzsr28q77+ufr9ivVpk1Pdcfk55yUM3ljtqnXMmz3zoOAvP&#10;1772tV1NednLXlbe9KY3dW0LHHFVX8RIjVF36EX9VQ/E0T7jqOc0TUvqK/5bzWWecYn0Fa94RRcP&#10;Oe5SrfsEzXn+NpacgtnHh8uuFh8vNvUc//DZ1cdvNccHOd/mHO7UeXacrEulc9HuzP/v+x9iQ6xJ&#10;EPmIJwhBsd9zRCPAgiiYRBBBCA4REiShEJuHtiQgCp/4Obpne/d9Qd2nSU/0OmnCUkV5TsWpX/5W&#10;tu/8Lj7xBZ9tbCQkNktIvvGdz9oSIj7z3yP+K1ZEm3cWxK9tLAlv7HbhlwkEPq4m4RO6ceDguMWX&#10;NPZ7HT7b2WoRgFM+sCP4OM7Ccz58sTN2i28SCL7FUN7Zwdcv+GhXBPr4ig1cixCvh3/+48YY2rZZ&#10;8VvOozmFPviTNOd1fOCf3Xhir/FafJoP/9M0H9sXqvngR3PwaS7+iyv85Bwb0m4X/pNyLpqD08Y8&#10;OTer5oM5pHmaY7Mx4380Nwl/mub5Es6XWvP076sp2DpLzk3TPG1E83Iumuvn3CTNT9LcfDm3EM0n&#10;58S/zbkhzfvy8l3b6lmj7YfK1n3uuTq2aJMQ1b/u5qz6z+9/ZUvZsbqeQayfzvcpUzFPzqXOi7/6&#10;hGOLDe1obj7NJ+doznFyQC3CsYdcgUlzuIjm+Bf8dp75bp3ZXg7VOnPq/TaUF593pLzwgafWs4mr&#10;6gKrXtKsn4L7va/vK1+/eXNZv3buwz5DmjcHwKR5OuWTunFaXai97arbygdurleKVtV1bv0p8l95&#10;9MZyxTkryq7d9QRHrXn64oI/eOEHH9iKP1r34QE+wvFmQ198pP4LBXy6pB95JCfFOTnX1nljy0GL&#10;Ing24xsbpjru7KjXjKnNphafn338xDY1t695uEN1nv9tzRE7Yzv+ZG33mYWbAAuqILUTCaHZH4En&#10;wRRd4khS5R10korABJXACM47G8XtQA3qitPrx7Xrsd3np5cqknU4WKvWz32cPPgSOviERjxskWDs&#10;Z6MCp5BGYARN7Hzmuwfh2ZdCrq/ETCEnVm0FKxOZseGzS1LBx1OLrz8OjWtMmC2+5BGD4EuwFBUx&#10;Ey9FZRp+khq+5A2+5G3xFapp+BZ0Lb6xhvD5K9Zw+I8nXOAcz0nqFj+aS/HI4qUt6vAdE80FP5rD&#10;fzQHF36nuYqv7XWc6cNuYznWeMHnP76D7zmah78YzYtNOA9+NAefzy1+NKcPvHCenLOfVpJzYojj&#10;aJ7eo3n+z6r5LB6DH83RJo68zv7gG3cWzQ/hG29WzdOM/vQ5TfN8lQv4wjle+prHZ6v5heZcNNfP&#10;ub7mk3Ni4phWcy0+Toc0rwbYP4vmjQc/mk/ODWq+cnP6mRvLx27YUrl047sCnHfPPqRQF071wwpf&#10;v2t/edvVm2vNc0/ScJ3nY7TNT3G2YG5zTs4Pab7NuSxe+ErTYuSZzmhRnkZz0Xxyvq/5886rV4e6&#10;eaZenTjn3PLaH1hVLly/ohyqvq5acaQuWI+UN99Y3/RtqTlXOR7SvJzva3739m1ly8r15fXX1Htr&#10;672Ah+tZyYdtWFVe8/D6vYn1cvLe+sXx+47Nc2qLmNOrZ5vx1JbUP/6rM3y2v63z9gXfGDb+9zWX&#10;eUacxZ/W1RF845Bv9ttoxBjGNU40l3mOz5ln4Cfn5IdtqM63+DTX13xqXup8N9BJ+uc+t3ATNIkk&#10;cFmpp5ATmH2KSgopISSoBKOQSyoJTUgEk4mkm7zrFyCWeo/FqVVgVWHH3uEtQTTrqXDiObxvdz2r&#10;N3f5SQGBCZ+AtdlnkkvxVGwi5Ig9hYSYtflP1PxPUnnX5PUUFT5L0kxkMILPruArZF7TH4cKUSaP&#10;SfhJaviSMUntOPjGDL5CxrcWnx1D+JKXzcE34Rk//sPVDr7+wU8hbfH5kphLYn7j3D5/K+rswDkb&#10;W3w4NIdf7whpLPjR3BA+zuJ/iw+nj88WWm1jTnmKY/Cj+eC3moevb1/zwZ+keTHhP59bfGMP4bec&#10;84E+25zD06ScE2s4i9G8cadpnl5phU6CP4vmk3PRfPjn/yyaT84Fv9Uc/Ggex/yWr/rKATHv51yr&#10;+T5+NDek+SF8mmvxo7nknFjA5zP/W83zf5LmxUHMhzTf+r8QzW/cWO+RrQuWHfsPln/YVqc2Z9vU&#10;4LnTbJ0Wj9Z9cx8XO1r+9No95eY76325G+rlr1rns3hwDJ9wyy+88LOtOcn5WTQvvjiUV3wTH206&#10;Mw7NTdN8ak7mGWe+du6sZ/trDbhs0/nlf33E2jrX1AVUnSNW1MXbH31nb/nUznrPV/3+NV/QO03z&#10;dx/T/Op6X/brPn1b+daOI6X+2E/36z3/7nEbyzmr6j261UaYyTl1Di80wG7+eI7++5oLfjRHF33N&#10;4yJ1ptU8zvmvLql5ahAO4XtOLkzSPI0N4afOD2m+jz9J82xrNY+Dk7XdZxZuhKFIEJWJQsCs3iWN&#10;/YLrQVQmN6/pQ2AEopDrK6gRmMClqBGxx/3rourovrmvnKhv7b77Zu9EI3rkcFc8JOjWYwsZQg4+&#10;cUdgJpJ2ImUznxUm4spCzmKNgOO/xNLmvzb/tPnPZ/4rpMYn2BafHS2+BEtR47r+s+InqfVnny34&#10;xm3xU9SCD9PrQ/ji2frPx9b//jsyMW/x8WZcWPzhb/A9i7+C7PUWP5rDrdejueBHc/CjuSweFKxM&#10;JPBbzcGHyWeY4hHOxUnbeOKXmLeah99qvsVvNR98Prf40Xzw+5rTv8XXhs8nPiu6bLCQZceknONL&#10;cq7VXDjP4qWPz+dWc/AnaZ7m4EdzJ6p5nC215vHMR7H21Qn8pwH7J2m+9Z/+ornkvBhoJ+cWovm+&#10;5kymbDEGzfN/kubtV1tazUXzci6aG9J8cq6Pf+DgnOY/ev3W8oW7Dswt3Kod3Um3ropo12VbjY37&#10;t67eebRcvb1+ke2OWmdq/IMvP4OPH22LFtwtRvMWD+GZGbih6XCehUybc/PNMzS/q9a53dWu//Fx&#10;55eXbFpbxyz1rFv9YtrdB8r/flX9JZr6qz3b62XjnHlLzOVaYu7DBgd2bSv/sOOU8vbr99YPcBwp&#10;h+q8deXFp5Yr71/vcT69fl/aMc2JbTQnV/jATrzRYeqcPGvr7LScUw+Tc7hJnaelts7Le2e4bOJh&#10;fDrTtl/bttQ5Z7y2ztMcLfRzjg9sPlnbfWbhRmAKBTFIkEyeBCCBnAUgMMmZiZSoCFwhIUrBaZNa&#10;UAWLmCUSce2uj5VnbKxfA1IXbfW+gyXbKr6isWqt0+1zi0fisUAIft4REbK+EsslTMlgY28m0kye&#10;fMRLJlIcpKgaW0Jk8cB/hdS4eGzxYbb4BK5fP6mG8BUS/CtuilwKmdjo3+LzocW3kJBYwTexacMX&#10;c3FJUmfxIv7GhKkABV/sW3z9WnzjGEPMjW/s4Gt38alxT1IHH2/GYjtu+UVTwY/msniJ5oIfzcGP&#10;5oJPc3jnM3wxE3PxmQW/1Tz8xWh+CD+aw0v87+ccbtnYam4IH+eZSHHbzzkc8Hk+zcOnrSHNJ+fF&#10;JvzLmcVoni3R3KSci+Zonv+zap4P7M+CDfet5uVGq/lobpLm+zkXzSXnhjQXzdMcO/zN5zbn8GYL&#10;/lJqHt6Q5nbVnNxfF2/vvaNeOqwfOljZLdrmlm3+zQLOObeV9fLpgb0HyjcOnVbzsX4v4ECdxyUs&#10;moOX3JqUc5M0L7YWN2JH7+YSz/Sv3qhB0dys88xxze+qX3Zbfznh9T9yYTn/9Po52Xop2NTzqVt3&#10;lz+uZ97OPnvusmGreXrz2Hxn/VBTnfu2HTml/No/3lx9rffJ1ROUD6gfzHzDZfW7EHfvqjGtc1tv&#10;njHf4EYN44fc5AcftPHFt2iuzbnU+b7mHRvN9XOOnsUBv/yAYcMnHsRlmubht3W+r3mxaes8fLrN&#10;PBP8+eYZsTtZ231m4SbYgkccAmlLW1GxeLNfUBVVbfsILEHVTyEjGOOZHE0qRGXSINjd9SbOo/VH&#10;49dUgdVO360WJxrRehpcgT68py4Y6iUB+Aolgd0Tf3dXZNhC6IStDzESItsliaSSePxsk9oiAge+&#10;SDYLCf47Lu9I+WysafjEDp/N8I0xCV/SZ/HomQ1sxL+YsT34xuzj8zH8KyqKbBIZN8HHmWP7/gff&#10;/hYfPy2+xAx+Fg/Ghi+pXUKA7e8+vrHh8wPnmchazSlq8GlOf/hiE//hR3PBz6QCH6bX2WA/rSpq&#10;8Rn+YjQffMcH37jhHB58mMEP5y1+co5v/KIv+uBnFq/z5RzN8aev+eBP0zz8SZpvNdfmfKt5k9Qs&#10;mk/Ozap5PLT4rebgt5rDOfvwHJ+naV7OJf5tzi+F5hP/4Edz/Zwb0jwf+D2k+db/Ic3TVjQXze+p&#10;Gjz33I3lr+vZto/cWM/++A6lqlf/2fw716qNmke07HtCPnlLXQzU3+Fcdyzn5IfcpHk4Yi5H4cg5&#10;vLc512peW8z7muc/jvgiBsakfzGgJ5psNTfbPDP3yeJzz6mY9VciHrL2cHnt487prphaofpQxuu/&#10;cHe5auuRsrFeCr6zXhLu13ma27N9S3nzdQfKl+s6e2X99O2qlavLv3/smeWCsrusrR+AwBqfcZGc&#10;U3JNU6cAAEAASURBVOeSC2zV5ldq3qQ6L66p87BbzfM/dabVvLHg4wj/bIClDddcpc61mptP8+I5&#10;rc738cWO/9PmGTF33Mna7jMLN6SaMATbO0XBtk9AJBvhZFIjhoiqXbyYVIgmAiMQ4ySokvD+NcGP&#10;Hpi7ebqedmuqxQmG1KXSauuK+mVEd9UvYVQMiFdRb/Elj4KaiZxNRKWo6GvT5oNEbv2XHDjiOy5M&#10;qtr66e91xYfPJoNp+AorW+Drpz2En0kF58aXVDD9zRYJlkLqdQW3xU8hlVSwcuYp+F4PvuPYH/8V&#10;EjzCgdcWlRTSFh8nLb5iEXx42oox7rN4s49Oggk/nAc/izdYbKG54NMcneIffjSXxQufjQ1TgcGz&#10;Z7HThk/zwW81z9ZW83CDzzZ50eLjqsUP58GP5uDTXB8f//ATcxhind8r1R7Cx1lybpLmYAd/kubh&#10;T9N8NJec72t+vpyL5pZL83TDfzF1qTT8t5rX9no0L+dm1Tz/xXxWzcMXa/H33Ne8+ONwSPNtziXm&#10;0Tz8VvP0m5xvc67VvJq3fff+8n/fWD8NvsfZtnq9ozsB0v3TnW2ba9UCaEFXNWXn7fWnBLfe/d2f&#10;02s1n3lB/RFT/MBvcy6a47/XhjRvzqBtXNj8LY/s4/OkWwWieX2H6nw075citm7fWX7hkjXlGQ+q&#10;V2QOwqifutxzuPy7T99a62e9Yb++2Y8/vrzdz1adXr8L9Au7VpfXf/Gu2r+ebTu0ojzjAWvKv35U&#10;/S68ehbST4fJ/z4+fckjcfWaWNG+Ni2IlS01JzmXmLfzTJtz7Tzj+MSclvlqPNzRg5iktllITtO8&#10;cds6v9B5ptVcNN/mXGKu5p2s7T6zcBNsk1SKaiZPRAuq5CFAQs3pXKLKO0LBJzxBT1ExAREv0RBV&#10;N6nUBF55+lndza5zb3+WKJT1jJufc1l52tw9Z5Iafs6CwCccBYSQCMyDwOxjmz6SAReOtWCw4YWf&#10;fDRp2a+gSEQ4OJEoEl9fPiep+vgKKHyJFvwk1RC+sXCK/+CHfzawpcUXqxafLymk/G/xJVw7kcHn&#10;Q+u/QhB8Cwn+w1dU/d3ip5DCTyFt8S2WvEZb7Ai+vvrBN4aNH8aGH81ZSEVzwW81x/ZoLvjiyn+c&#10;w1dAU1QykbT4xgg+P1vN4zv4Js9pmjcmf+C3mgu+fVm8Bb+fc7hwPCxcwPbQbvFprs059rc51+JH&#10;c0Oah29sW1/zfc3Bn1XzwW81nzqz1Jpntzjxnz99zcf/Nudm1TzuF6p5GkvM+d9qPjVnPs3Tej/n&#10;UmfZnpyP5pNz0fyuPVXzVf//+eq7y0evqwvVY1+4a2V2fLHWRf3YPzVHu/01J/fXM0ynnjanOXa0&#10;mpebcgo+v5JPbc7hO/5P0rwcTl1gu03d5FtqXl/z8R93ct42UfM15zdU/1ft311+81Fr64/D168I&#10;qb+us7Je9PnALQfLf/riLWVN/cSB3zrtcr7W8nXq/N1byu9es7vsqpdIj1a7ztuwtvz7H1pX9u+s&#10;vzyx1tnwfR1mf57BSfKWXXyiSXNCcn7SPDOtzk/KOTqHgS85acOf/Wyhu4XU+XCenFd38T9pngl+&#10;5hk6GJpn6OVkbScP6WR5NAFHoBErCYmK8AiSGCSV/RJMUCWNQEpkwbTfM3Hqn6QyjkJKVJLKeAf2&#10;HyhHawJ1AquYw5VjgpHTdlcb4RzaXQt2PfVtIoPPbvuJKkJWQEwYxOWhregRnD6KgWPiP174wU8i&#10;5ms+VZqJ1D5Fnf/64mwIXyHLRAZbUmXymoSPq/CP43BuESUG4R8+2/v4KaR8a/HFpI/PlvgfzEn4&#10;CkmLr1/whcr4xgi+4gEfpkmlxXecfmzEoS340Rw/8R3/4fs7mtMvmnN8NKdYpqjATsy9zp743Gp+&#10;CH8hms+CvdN81dVC8HFBc/ykCXHWDj6/E/NpOQcTvuId/Gmab/0f0jxMtngEv9W8Y4Y0D7/VfPjX&#10;dyk1L2b8pAOLBZh9zdt3MjUPny3xudU8/ydpXi6po3hucz45N03z8iaa31jzefWhfeULt24tf3Bd&#10;rbdqbv2/Fqj6j8bw1r1S++yv9doiZkhzcGwWG3JIzeQTzQXf/vlyTh/8eCNMQ8bhv9qCL89D+NPm&#10;mXtovub8vj27y7ozzyo/vP5w+eWH1G806K724KJeMv3mwfKFGzaX09bM/SLInfX3tNevPbX8Wf0C&#10;3w9/x++o+pztyvLqB60oP/rA+mZsVf16nLvnfn97aJ5xP2Py3+va5gP1jz7ZRheps+08k5qXeWZS&#10;zqXOGlcbP9ryCYe41FYfcTtN8/DhzFrn+/OMGLGblvnXz7loHhcna7vPLNyQSgASLqtzgjPB2i+o&#10;AqJgCFwWb4qKxDKpKOheIwKvE5L+gkpIktoX8Po6EN95s9SXSglw5Smry+aaeMFne0SVsyBJar4p&#10;qu07QuLjv77sb/1PUvExBTn+81nymDT4nMVT8PHa4mcik1Dskez29fEVNeMlqfAsqWFlImdD8MWx&#10;xW8LaR+fn9PwFYAWn0/T8C0uWvy2kPMLF2zlr2LS4kdzdIJzdrf4OIfPT2PQWvyP5uBHc/oGX6zw&#10;r4AYO4tHmOxQ4IIfzcPny1JoPviKWvCjuSH8cA6fny6V8rHNubxh8DrNtTkXzeGcH8bjY/AnaR4/&#10;kzSfiQTnsD2iuWi+n3OTNB/8pda8/LTx088D8f9ENW/MxWo+msM/zfU1z3+cn6jm5UlyvtW878zc&#10;t6veCrJuQ/m3n9lebt1WPxXZ3Z0yt2jrPkE6NJNaaNhf69/pp9RbaOqZZ/FPznmmx/AiH/HsucXn&#10;fzTH/0mad4wxjWHjj9gF08LQ2K3mk/N9zWWewXmLv7f+UgIb1p51dvnFesn0yee692xlOaV+SvSG&#10;bYfK/3l9/TaCWmdX1Pv63Bf3xRs3l9+/Zmf36drDB4+WKzadWX65ftludwnVQnL96V082S1n2pzT&#10;lhNqNnvksTrrYY4SczWQjfryX42QT3znk7NdxjC3OkmACxwk54ydmMM3d3TzXz3eeF5v5xPaw7/6&#10;Ax83qbNqXvDZqnbCxzH/tNnR4usX/MQcfqt5PrIhdd5rJ2u7zyzcCAzxmcgTVGQLqiQV4ASVMCwe&#10;klRZvNlHZASmL/Fl8dBNqhZE6+snv6oouq+e7irEEoSzClYSrFwz98nH4BNY8NlPtElqYuZnJpKI&#10;2iSnD2EqIHgxHvv5hAvjGk8fBYWo7bd4IPiIOvg41F8hMzaM4HtWVFp8/Y0hLpk84Ceph5IKvtdb&#10;fIWA/0P4Yg1zEj6fJWXw26ICQ8z7SQ1fzFPIHKMg49BYONCW1C2+v9mibzQX/GgOl/ilORoL/pDm&#10;go8zY/IflwoJ/vEdfPuCj6sWn73BX6zmaQ6+cYPfai747IJPc/rzgU7Cf/BxTnPJOZy0OadfNM//&#10;pdA8THFNIYefiXQ+zQe/1Tz/l0PzbGGX3MHbQnMumgvn/ZyL5jxnIkvORXNtztF8cr6v+fg/pHn4&#10;OJ9F80M5t61q3j2/NP+qf7it/ONm3+tV79NSarvvajt24m2o9FbN1N96rNf4jpYHb6yLlMrpXdWW&#10;5Jw6k5zjA875qU23bc7Nqnlxkv/GySaGbc1pNR988ZKfQ5ofyjmXjR9w3jnlNx5ZP6FfF7H1yzrq&#10;YvZI+X9u2Fc+vfu0cnCnD6kdKX9406pyw5Z9HQ/r164pv/aQ+pVBp6vzc9oSe77JM/ip82obzr1G&#10;IzY+iRFe+OOeM/46Rlu+s18bh3hO2xja8kXuDc0ztGJscTFONsfZL+8sntgF1xsGWrRpq4OO06ZV&#10;tV0stHGO67bO9+cZ+JM0Dzt1lr8na1v1m3U7WWDfKxzBTSCJUAESCAlJmFkkSKQULH1SsCNe4yjS&#10;AkmsJiRtwSM87d01ceoPeZS3Xre/3LS9flngKh88P7Gtu9G2vit62UPWl4evrQlTf0+ujy8h4BOR&#10;pNImTGLWVjxt8Z+QCZafKVja8T+TZ/oYo/XfuEP+T8LHoeOH8FOw4Cd5tRUDdjp2Gr7Yxn+LtPgv&#10;VniCGXxjarf+Kxb87uPDbPHxh1P7FSO+asP3UNRoSALbPw3fIiHchnPHRnNsMUYKpraiFM5bfL7D&#10;18fr/GcLfMcM+R/8WTRPO8ZuNQcjmvcc/1t8x7X4fOEf36K5jC0G9sd/MWJ3q7kWX87xWx9x8Def&#10;p2l+CB9m+NfOImEIf6GaN95Sah7neMYpWzz4v9yaT81rNceO5Fyb87NqXryzAJUH9IAvOmtzbpLm&#10;99bYH6k///f71x0t/9dVzl5btHmXXBdltc44p9Z/z6wOe8X/XZ+6cPuJC1eUyzdtrPckrynbjuF7&#10;jS7piea++c1vdrZedNFFx/cn5/SZRfM4cmb53e9+9/E3yz/90z/dzT14MAcNaa6v+eRcq3n4YoO7&#10;HdXuQ9Wvx1ywsX444UD51O31Z/jqemJfvY/tKzsOlZ/8gbPK+76zrfwfX6lfFF8XuPUzb+U3Hn9W&#10;+ZmH1rzcVu+nq2OYG9V/C0OxSM1LztkvLp/61KfK3/3d3ymLXd7C/9znPle+8Y1vlOuvv7585jOf&#10;KX5f1G+0fvazn+2e/a3Ptdde2/X7/Oc/X6677rruh+P5dskll3TjRXM0Dp/O+flnf/ZnXY1Vv/w4&#10;vHoBj704Mb6Fl5wQN5pyvP3a4vrtb3+7q4363XTTTd1vJbeaE/8W31h8azU/lHNiYP6yGWM5t/vM&#10;j8wLnsBZdWdVr2BoC7oEJFjvcAhTwkgkZwkUTIG0SicuAtEmJMHUhyCIrBP1nh3lsg/dUT5/V32/&#10;c0q9N+0EI+iT7Qd3HywffulDyrPPK+WOrfVSiZ8+qT5JpuCzmR/85Auxm5gVBb7yLYskoiV6BTP+&#10;E5v+8d8p7Ac84AGdj7D4zHcc5B1L8HElmYNvkjQJ9vFNkmwIPtu0HQefjfzBJU61cYxrmBJG0Qy+&#10;2LB3Mfj4kbDBFyb2TsPnP3x9aEKywmerthgoKviP/ziW0HBazWWSsr/TTeVP7IwdzWnDg6vN/2iu&#10;xee/zZjG4Jf44pPGJ+GLUzQvfn18PM+iefjih1NjZGHY11z8d1YxvPHHu+c25+hqPs21OQdzKTTP&#10;DzzDpznt5dZ8cm4WzYu/fN20aVOnuTbnZ8m5vuZnzblZNNfiL6fmD9afZDp744by25/bXP73L9Qr&#10;HH5EvluVWaz5ApC55zp9djnxz/6pX2Kuzxn1Pq+P//g55eFr6iXG+jNZh3p1XvzNF1/60pe6Cf7K&#10;K6/s6gzOU3NazU/LOXxY5PzUT/1UV9tc6v7Lv/zLbqEiF+C0mj+RnHMP2/3qJ0a3rzi1PPNDN5Wr&#10;7q5n1uq1NT+u8OQL1pcbdx0st+yoZ6TqBzN++Nw15S9+ZG09S1frLM0fq/Nyj+7Z2Z9n1CZ14a1v&#10;fWt5zWte080haof8wwd+tG3adOHZZv9Q25h+sP5Vr3pV90aK/5ln1DnjwnjOc55Tvv71r3dzmhrj&#10;Ybzgw/A3HPs8gp+2PDOeev2gBz2oW0xfeOGFXZ0dmmem1dloXp1Tp82XcIy/nNt95owbEZi8CETg&#10;MsEJcCY4IrCwUEgtLiSbtskmK3KFzzEmDWMIkmBbeBDCzir29fX7b976nd3l5u376z1pS3TGrb4z&#10;evb5pTz2gvoJoyoK76xgtvh846f9RKQQsJF9xMx2dtssKkx2hMd/flpE8d9+bWMYE2/6mdSMQZTE&#10;HP9NJjD1dYz97JgVH7/w8Y13bXb4my3sCz4cW/DFchK+eLB3kv9wjDsJHwd8Dn4bc8WMLcHns8kN&#10;B1lgeg2+vjbtLHCMGf7xyxYLLA9tNtFjOKc5bZhiHnw+KrD2ww/n9kXnLT7MaB5Oq3nYi9G8WPO/&#10;r7ngi5WN5vgQzeHTMS5z2B98Nk7Kufjf5txSaB4X0Vz4b3N+muaDv9yaj/6S5xYP/Zzzt1gstebF&#10;TxxbzWvTW5vzyTmao1O2iC3+Ws2Lb95UzKp5i4oNFfO0eqboP39tW/lfvry31rVDymFXEytg9zw3&#10;Zc79263nji3mulNtdceqesDRev/X8y9cVf7tY86ub67rrS/Hcq6NuTxJftHkxRdf3PmQffxvNT+U&#10;c6mz8srrb3vb21DZjfOsZz2rWDCkzkzSPA7bOg9/Ws45a7bF/LRmZXnYuaeXP7/WF+bWxURdS920&#10;s57Bql9S7OtC1hw9VP7k8gvL486r93nd5Wz/3NewiDN7+ZZ4tvj248lZrA996ENdDZHrbKI/x9CF&#10;tv3qkn3+Hmp7jV6f/exnl3/xL/7FPd5IR3PmL2csP/CBD3RvXNQQfNIZXDb52yNtzx7GbttscEzy&#10;yWLROKnzqbPiFHx+ZJ4Z0rwYwRZD23Iv3O4zZ9wEKYXEGY6ceVI8kE2o9ptcidJ+iWmTtCZjwhPI&#10;9iyEd+SEIZgK6dZtEqaUp/zN9vJPN9VfOqg3GizJGbf6nTzvfta55SW12Kw8o07SVXiEEny2sbf1&#10;M5M0nzJJEyc/TVL9M1981ldS5IbRHOsdIcETOP9hE3/w4/8kfGMrUEP4ipsFhD4SQMFkLz4lrEQy&#10;uU/CZxP/8y5YzIxjDLE0vrHFWKz7/k/C55uEDX6KQPz3N0z4ig/+b7zxxg7bmC0+TBOURRpbPPu7&#10;1Zy28WxiB9+4OOU/PMXDfs/40J8m2Qmfrba+/0P4+GDLfJoPvnhHc7PgG1tccQF/KOduueWW7mwb&#10;zem/kJxrNU8njp2m+eCzhQ7pMf7Dj+bUCeP0Ndf63+b8ydI8zvlMEyYGNovzpJjzbaE5txDNJ+da&#10;/1vNw6exIc0n54Y038+5aH5n/ZWAU44cLJ/ee1p53odvKrvrV1643Ff8mLzFWV2rOdfW3+YWb92y&#10;reunIJ9+2pry4WeeVy5du6+cckatefWgLU2dj+Zx/clPfrLj+0lPelKXi/J/Us7xeUjz9PLVr361&#10;vPjFL+7migc+8IHlz//8zzvt06V40pyx8TrfPMO+aF78HS+P+/gbz1hffv3Le8rvf/7OsqJe/cGO&#10;x+HDK8trHreh/NbDVtWftar3p9V9LhXTPHyLJFqgsdR8PnhNnonRH/3RH5XXve519cjSLWqf8Yxn&#10;dL6xS8zVCpu5RgzVdTXPfnUZT9o04phnPvOZ5bnPfW5X12Clzuqjfeutt5aXvOQl3SVQ4z/+8Y/v&#10;Fr7y0vF4VCPlLxz10WZ8bRzJB334ZZM/r3/96zvbhnIedlvno/l+zhlPP1cO4MNazm3BC7fWKG0b&#10;I9v9y2nwQseOXcSHbGIkJAIfKuQKSRYvihCRGkNQHStwxtIWKIIkdvssXuw/undXueyDty3PpdLz&#10;V5bb79pW7n/udy9hBT+impTU/CFcixf+t4u3tpASsySTKN4RppC2/rdJNYSPs0wqxspCpi3kwXfp&#10;B+cSuX/ZFmYWL9o4bpNa0rIF/63/s+Bn8RR8xUT8xZymxdzCKPhwFIDgiz0NBF87xaFdSElqCwWc&#10;Z/EGRxz83eLrE83RK/whzcGEzx68KPTs1F/8bTjlA7+C32q+/4aFnYvVfDuR9fHFNZoLfnzGJd5o&#10;KAt2/ivEydfWf/FuY56cWyrN4x+H8I3Z8o9zhdxjKTVPC3KFdvA/TfO48qZq06ZN93jDyNbl1Dyt&#10;sauv+Uk5t5Sap/EdVSf3rxq5eeuu8rSP3FrqSaR6/3C9R8tqrS7ajq3augVIJ/5j/8wt2lw+nevW&#10;3S98ZFX5tXrz/huefF6p557mFuwDdR6nJuKvfOUr3X1YL3zhC+9R56dpvs255LxLpS9/+cs7bRn3&#10;/e9/f3noQx/axZO2JmlezLN4aeeZafjJue1VTzvrF7q98O+3169M2VXv5atnEevC9TEbVpePPefC&#10;cv91p5Q76qVVH/QIfnRufF/03Ne8/PNG/u1vf3v51V/91W5+sOB685vf3OU5G80zar0x5Dx78KkO&#10;yXO5rT6lzsp5NTP679dZttH385///HLVVVd1cXnTm95Unva0p3Xj0aWxzCkw4eMdJnx/w4RPm+pi&#10;8NWiaTk3i+aNh6eTdal05k+VIs0DOZ6RrO2B1Gxes9mnT/+RvumXsdKv/3rGPdFn4yc4hKVNgClI&#10;gi1B7BdgkyAxEZJNW1EnAIsQbSLJhOiZUDbXLzVcsbaewavt7s7PpVp4V7H7qPaK+h07BAffwiMT&#10;Iny2sdfrxMkPEwKO+WwSysKHn3yP/wQuWfRxnH6Kj7ZEM46xW/+H8JMQSU7H4T74SchJ+PYbgw7Y&#10;wk++BB/H4R++hz7xv8XnUx9fjC0W4LBJsmnrm0WAMXDm2BZfG35ijnv4eLFPoTKRsU9eBJ+Wojn4&#10;4bzFD+d8juaCr+jF51Zz8Nmjv9f1M4742+DTbX/h0+LPovlJ+Hxu8aM5+PiTU/DxGv+TcyYHccC/&#10;SYCtyTn8089QzvU1F/wT1TxMOg3/8I05i+b10bfVPP3y2XjzaV4f+PNp3gLPJIR3izfxl4+O7eO3&#10;OTer5uFHc8m5aD51Jpofyrnl0nyXc6efUXZu3VLedO2Bcm2982CVRZufRqg6cx6pplv9d27uof25&#10;VvOv3/Css92R+tvzT60/xvnvnnBe5a3W+ZqvGwfqPM3jlD618aw9TfNwo/l+zskBmpcXHtFK5qVp&#10;mpfz4X8a/lDOnVG1df6qQ+VlF1Tn6wcwDtcYu2b6rx6+oWw4tKvsPVi/mP1YzWGT+LPFlnzu55w6&#10;xx+8OAZu+KF5NsptbXVJTVJz7KdhNUDbgklu8I2ejYPzaC41z+sw3QuYNQfe7Mez/mw0Fv4dB48N&#10;2vaJXcYLPlscnzoTzctnmkt/OMYf0jz/U2fNlydrm2nhhtAQljYnkePvBC+vMd4+ffqP9DVe+rd9&#10;vK6A5HV9lmIznoAJRptUipqgegfNH8HXFmx2aBMeGxVYwctERngEpZgSgeCeWhP86O56o74E8f5v&#10;aczvxoFzaOe2ijm3eIRvnwe7CIxtmcj5LAklo0mRwPiQiVQh4T9e+EnouLGfz5KRqI1HlCnq9sMa&#10;wtevj2+MPj4sOLDZEHz9tNkq9lnIBR/PfXxJFv/FKfiO53/wxdR4/IcPZxI+/2mxxU9REXP+swX3&#10;/oZPW+x3LK5afLwGv9Uc/GhOoVOQ2BV88eKPuMKP5mgtmsMHfMWQzfrrC984xpiEP4vmg8+/4JtM&#10;+vheDz7/+dLi8w+f8Z9dNIoz+5Nz4XxSzol3NI8H3IT/xWq+1Rxd0k00Z2wcZ7JZbM4thebZhVf2&#10;iAsdtppXK1vNyyN8zqJ5fYc0L859zbc5l5yP5lr8xWievdFcp/l6Rmjd2tPKrUdOK//pq/XNqwVY&#10;rat+j/N4ia1NS7hsXjr+Yl20raw7/BTUD190RvmDR9f6Wb8i46yz587Ut3We/8k5PnvQPJ5xbvFA&#10;c8m5VvNsHdI8PeEfF2IlL6Ntcw/8WTWfnGs1z2ac93Ouq/M7dpbV9daai9bVRUXlraOl8rThtHqJ&#10;9Myac9vnPnne17zx6H2ozvNTzKMXTKsvcogvcp4/9sn5ts56k6bmpD9ObPrATM7xE8fwcS4O7OGT&#10;HMehY+1PzqfOR/PqKiy+4VndCX7qrL6OD/9D+GyR863m25xLne8cOUn/zPThhBDFJm3B8FFbH811&#10;jwqHOJ5+njnrFPPNN9/cfSLHs/t/TFSIFGCCE0A3ORrPqpsgBSuvB/NE+GCPgAsiTMITSMEjdv7o&#10;Y79ACgqRREgSVfHmJ6GkYAqyPo5zPMESj4/vvOmabeW2vXVR230r9YlYX/Ot1qMjBw6XVzzmvPKw&#10;s+sPwG+ui4RjN5IGHwLb4fOLTxEyzrUJFw98TsFguwSI//HZ/hQJkzT/Pbf+4yn4SaTgm6S0xXcI&#10;3+tizJYkD8zg0wCe4Ukabfj9CQvnjpsFnx3sgQnfMY4NviIc/MS8j0+fbKEPWoJvvCQv+zxa//GO&#10;C5xbpOgvPrbg43JWfDZmwojmWv9hwIKpeHkEv9X8LPg079HXPPxW8/CHNAe71VzwaQ5/NlzhNTmH&#10;v2iun3N4SswdG/9paQh/IZqP5lr8xWge/8uheZzHf5/2w3mb863mWvxpmu/nnDzvax4fNNdqPjmH&#10;c3puNQcP7/YvjeZX1+8f217+8/WHykdu3lfroe/rmrvaY3HWLdeOrdmydOuuoFqm1Lps0eZrLx58&#10;1uryX598Zrn0orPL5i31K4Em5Fw0b8GGc7yavx75yEdO1fyknMMN7nztxXve8x6y7Wray172su7S&#10;WjifpPlJ88x8OSfn3RdYP6NQrj+4przn+t11IqknFKrfl595uDzh3HrP7bE622pevU2dF2f48l/b&#10;lvrn050f/vCHu32XXHJJefrTn97VmaGco4WheWaWnIOPW9p3X6D778TF5VmXJnHbn2dazc83z4T/&#10;WeeZ1Bm1LDmnxvGbXTa1cTm3mRZuBOLBGIurd7zjHeUTn/hEV5AJ2nexeF3wbPr5jhcLu2uuuaZc&#10;ffXV3cPHqjn7uMc9ruunqAvEBz/4we7GTQs9YnBflXc9WbwFuztoEf+wRyETYGMlwZAuwASuAMIj&#10;TpMBkeivncUkwUouAU4hI/hMJI65u55+95twb7tub7lpWy0yS/ap0hXlinMPl8ecf796GfbU7kZS&#10;Imnx+Sk5JAk/+adNVPxPIc1ESoCZSPnvmPiv7TUP/vObz54Vtiwegm/sFt9xwRfntpDD74rKAD6f&#10;8ClZ8Q9HEQm+BVWLr5/+Q/gW6vZPwsdVYt4u3tqYa/fx/c2uFLUWn7a8iclEFnw2aHs9mmvxjYG/&#10;+B/N2c9f/qdg4jz4mciNbetPpPbjPvjTNG8hNaR5eg//Xk/M+Q8fd9qTNEd7LT5uEn8xch+NMYKf&#10;mIt1P+fwgxu8tPj8nISP8/k0DzOagynG8O1fjOaHci4+D+Vcix//w3k0zy4+0yz/c8YyOT9LzrWa&#10;w7ktmuO/idTYs2re8dEc/H7O8XlI8+LFz1k1f2TVmvI/f3pzuX3v3Le1WZgdW7LNLdyqHfeYKmv9&#10;8nf3prcu2h5aPzH2l1dcWH5wTX0jWS8P+uQlP4fw8RzN061+cohO7W9zrtUcXafO9nOOtr3mvrDU&#10;HF9t4UyT+IbzIc0vJueieZeB3XP9uc17ygdur/eJ1V/1qWcTyst/cGN5xJq99RtH73n/Mc2lFoot&#10;HbOpzXn7bV/72tfKRz/60a6ePfaxjy0+JZsFU/DFedI802o+OdfXvD78p00nif7qr/7q+Bm4n/mZ&#10;n+li4li5IFaT5plwzjcxm0XzmWfk3CzzjPjKHxtdLec295Z3HgSOMsTj4x//eEfgC17wgvKIRzyi&#10;XHHFFeXSSy8t73rXu7ozZwSqv3crbsD03SxveMMbyu/93u+VN77xjeXnfu7nutf1s5DzJX1PfepT&#10;u092/NIv/VJHvJs2c3YM4UtBAjyTVoiVKIKt2BCWs4ACT3CSCT7RanudHTmdjC6CtFJPscslpNOr&#10;8I/sqj9kXpO4ZkjOTc/D8AwvV07PqKI4vEuxmbsXwRmx4GsTmsKSM2UmODYSKQ4lgUIqPgTcns7m&#10;G9ETnzaujI0jXNm0jYFLYm7x+Q/fw348B1/fPr4JJPi4Dr4Y4DwLDPszwcDnT4sPQ2EZwldgM9nB&#10;50f8D74YB5/vwU+xafEdazy88Alm8Pms6NCJPopNi4/z4NNcix/Npdjx3+v64ajlP5oT02gOLnyx&#10;V2C1W/wsaowTzRufb7NoPvit5o0f/FZzwY/mcBF8cYRvgsMvPnEUzbU5p+9QzvGt1bwFBny20EE0&#10;F/xZNd9qLvfciVmreX60+DDbnGs1P4SfmJvcojk559Hit5rrax6fjucrLfRzDjf6TMu5SZqXczTX&#10;4otRm3N8jua1cS8GeOF/q/k25/qa5z+faT45F83Dj+bOOqv+Fur2reVL2w6W6/bXTwIerWfbai5n&#10;mdZOjy4Dzl0K9K/5au4+uDPqLwP8h0etLo9cd7ScWn/Pk/+Tci6ag89+/LY857Jdci6LmuScY/qa&#10;l8P8N6baRVf6ia3YZ56ZpPnkPH5xHs3DDL4+0Rx8cetqUf2WA5dK4bKhAleSvCk/VNZuqPf51jNy&#10;9BTNV+I6u9jCx36dh2k/nYmXcfkihvzxd/D78wx9iW3mmVbzfXxjGCt1Fh6fcAXPhk9aVHP0n1Xz&#10;8KM5NqlHreb7OdfXfD/naB7//D1Z20wLtxDFMN867JMwl19+eWcoUfqI7ktf+tKOuIiSwAUj31PD&#10;WQRzUkCIysesfQGeRSAxGtfpY5dUPVrcpSBE0IlNATa2NjEInADyRVBTVO0zqQikCYDA9ScSW0RN&#10;PCYyol67rn60u/4s1UELt5nYndGzevnVz2itPn1u8ujjS+oOvxbSFBU24T2ixj2xZyLlP98ykfBf&#10;QeOzSzF4IHCiNobE5z+RJqlgimv8V0jg62OfuA7hi3/wxQUWfM9s0PZ6CsIkfDgwhvAVsjap2Rz/&#10;4Vs88H8SvuLV4jsmk7exjB98/Dsbje8sZIJPO9GcMXGIy+APaY7/+rItmoMfzYml8fEPE+/a7Aj/&#10;XqfNFj+ah38imldIwzl/+/iJOfxwrjYEn+bEWezwoE1nyTn+T8o5nBu31Xzw2bQYzbeao//gt5pX&#10;M8J/q3n+h/Np+CeqeTE3Pk16js+egx/Nhf825xer+eivr3k2iMUQvthlIh3SPB9SZz2H8+RcMA/X&#10;ure+XsH49M1byo599QNx3a0nkydIU7rLqL4mpN5JVtafekr5nR88XK58SH0DuveffyPANM3JJzG3&#10;wOBnW/OGci6ctzlH83zCkU0MjGPOSRzlRPyfT/M4Z1c/5/zd4ss5HMI/sGdXh7/C6cfKS3Wq4/7g&#10;vvrp0JpzLb4x5CaftR2fmpecU+f4wBZ+aPOLXfapDf2c79dZ+TaUczDbnDM2fBzSsryDBcPfaied&#10;tXW+r3n+9fHbeSaa02cIX06lzk/SvDrG7pO1zbS0ELxsBMJpxTYLK0Y/73nP6yZ7/QRNH2S+853v&#10;7M6m+aiwy6COMR7yfd3Ewx/+8G4fAdi/adOmrgjdcMMN3d/pH/zFPsMTGAEXHMG2LwKXRAKsYGci&#10;1eaH1wjZ646R7I4jKn2MhwNjbr6zJvuauTNPtXNNksVa3Duunt4mHh96OLd+FQh8Ao3Y4GciV8QV&#10;ihTViNrr+MxETmjGMQYfxZRvEoqYE2uv2W8f/zOpBR+OQtbiO9Z+k6uEx9EQvjHh47zFV8hg2qeQ&#10;BB8rLb6kXgi+4+O/cVt8i4b4Pws+v1p8bVzxvfWf5jKRwY/mgs8f/gc/mov/4qTdas548GmO//BS&#10;1MVfPOy3T5yC32o+b2SCD1c7+NH8EH6r+eDTnOINP5qDL0/COfxwngWzM/P9nPNa8Nuci+Za/GCe&#10;qObpHs/iAF97MZpnR/xfSs3zmZbk1G233TaYc7jo59xSaF6ORnOt5rN4FvO+5tlLn0OaT87Pp3mf&#10;/PTh0TvqDwkerbm1stavaSXVcs2ZNuuTo/U3Od/45HPLqx51Trl7Z73P98z64aGa822dhz9J8/RH&#10;E+YmOpYX4trmXKt5NZjPbc7hin7VE22beU4cja1eOMFh7Emalz/46mse3y1+NAc/df7sszaUVfUG&#10;Pz6v9KmOY1P5mWfW+xL37y279sxd7Wg1r+bKRzF13FDOsdXmNfWBLeoRjQxpPvPMpDrf4ss5HImL&#10;8XDFJ9q2n2+JidcsJKdpnn2pOUP44jxtnunX+dgypPmOlJPwz0wLtyyePLus6b62t7zlLd1pW2JC&#10;ug2Z+iDSPgu1nHmzEPOt0b6EMH2Ilpjb8YlcEBxnvy3P3R+L/If4iRDZgs3uYAsqkQiwAGoLcCbv&#10;JFUKOT9TyNgrkZ1OJeIzq8CO7Ly7KxDdx5++u+ZdpOXHDqvvPDdUnMN75u5Lg2/CtMEn6gg8p9NN&#10;3tqZSPTXl50SwjsyW0TNL3Hjv9jgHY59Fhn268tnx7b44gUfFkzYwSd04h/Cl4gppMHHM+7FoE0q&#10;+Oxu8dmoUAzhK6R4CX5iHv/51uIrRnwNPg76+ApQ8I0dfD7z0Xj8pLMWHyZ8/DsmhUz/aA5eFg/9&#10;xRNu2BX/aRe+cfkPX+GGq93iez340XzwZ9G8+PQ1bxw4xpWv2vwNfjTHxuCz3XHRnDbOcC4Wbc7Z&#10;1y6ego9bnEXz8MVX/OFHc8Ef0lzwYbaagx/NBb/VvP7Gs8GP5uDzv9V8JpIh/FZzLf4smschncT/&#10;oZxrNQ8fz3hybF/z8no+zUdzcr7VPP/FLzlv8m4177VZNE/rtN3X/MF6L9q559SrADu2lxu37u3O&#10;FNXgV/bvuXSbK7Fz/66oZ9v8gLyzbf/Tw9eXn72oTvKr19Z6sue4zlrN47Kt8/5mC83rR8/854s2&#10;n3GZnGs173U52Nd8znzhwjyUTSzwH/+jOfjqbDQPP5pPzkVzwYcZzWvTBzvv2rK1rDp97jsy+VOL&#10;j5Vjza3/n717D7rtKssFP7Nz2XsnOxcCIQFJ2CEkIAnXgCC2KILnoLSKl8JG9HhAKI9Vp7u6utqq&#10;039Y3VVd1V3WKa0+/nFQ8aCg1S2Cl4Ol2KCCARUEEbxwJ4RbgBBIdpJ9v/X4zZ0nvAzmXGt+314f&#10;bVWcydprfHONOZ738jzvGGvOteZqbzDbz3wdOfy1nE+dZ4uxcady3th8FA91y8YnuhGT+B98tmee&#10;WVfnYQZ/qs7Sotdtaqh44r+4syt1vud84r8OP4u3fp4xdup8z3maD+fl6Bu1fZVFKxAZ7cGwZz3r&#10;WcNP/MRPjG0O+czbq171qvGzavrYBMBD35/5mZ8ZXvaylw2veMUrxlW5b6EgZIpBnM2xEq8AZP8K&#10;s7b8kjHZFYIRB4LBRhoJRm5CkjxkzETqdaK2HwFM3oRnDAJxLJ92tzty77rwkjP3y9myhSsOaLbD&#10;8XmFA+0r3MFHcPsJTBuJ+MQWQkZmbROJuOrDf8Ljh+Oq/4TBZ+8CFTQ+94sXPosl/4PPf20YU/js&#10;qPgEF3xjJf7wE/9MZApZFVWPb6wpfD578B8+kcV/xxiT/8GvhVSe2YEDwU8hhW+L/2JpHHqAAUtR&#10;qfhiLjeOFR/FLviVc+IdzgU/nKv4cgafb/CNCVMRg5Wc44D2HP52Oc/+BzhfODeFn5izM/6LH//o&#10;XYyTc2155/Oc5sI5MedbJhjt7XI++LArfiYSdveaC+fmNLdpzosZn/EgOus1Vzk3hR/OhfN8qJoL&#10;5yrnwz/44Xyvucq5qrk5zotlYm6BPsX5e+9tda7V431tgXFvW8Q5W3RmnvjaCfL+t/fjgu3MN0jb&#10;z1ldfcHwn57zqPGD+F++88wNVh2r5qziPJtS5+XcMc4I45a2WGhHc9pTnLdfTPSTI320+W0cOcQz&#10;sdoK5+c0J9cwjUcDX9Vc+0Zuu1QK389ctWI3Lt74eKItZi2MK+fxQz7UfOP1nMc/CyM+qDnjYhAx&#10;2mY/7Frn+bykzkdz8Kvm8DS1AAY+2WfOU2v5wffKuYq/ZJ7BvVrne/ye8+IS/dWY11iwdSe3RQs3&#10;gZIoG8L5MoIF2Q033DA+BNM3SJ1h09eXFn7u535u/HkPryHCtddeO/jJEMl1xk6g67jaNkQRAM+2&#10;4I5/nMU/xkcqY+ezSJLuHYwkmCRMfPogGtGykQCQSZvtEqxt5S3B+vt6ss04n/3c58c7UyNs82bc&#10;v5F/GlG/0M5knjj6VXy+VHyxdgnFpApfG3HFkM8mSfnL2QFisdiI/0hoPL6LhfHs4z9x6Fv9D76x&#10;bfq7/A0fbvDFfhW+ogKj4stBYq6YBh+XEn/4jp3Dlxd2VHw5i/8EK6fBl+v4P4XvOPj6wMRRxyb/&#10;2jgl3gpLxccX8XF8OBd848ELvueKnwLvuHAu+HIHB6bxxRy2HNifySL4lfPiWjkPV2w9V84Hf47z&#10;MOGHc/D9HXx5qvh4JFb856cJAF40hwf0mPxPcc7YNv7DX8J58VnF+eCLSfCXcD74lfNs2zTnjUe/&#10;JqzPfOYzIBZpbhXn12kunJevcC5t+GoK/+W857z+c5w3xhLOf/GOprlW83ZfsPvMrSyAljNuZg3n&#10;12i8UW5on7kfnvzw3cN/fGKrKXe2qzbs2t1+CqlxzWeEDx06PMv5Kc3RAp7mTR/Na0dzlfOrNIff&#10;jrOxFVfwLbVtFeej+Z7zqzSHJzS3t2GeapdE1Tn23W9A0037Sar77hnuOnBG8+G8Oqsv/rMX/42l&#10;RgVfTtltvzH5gweeo3Ov4Y4xojk5n6vz8BMLmOpU6ryxwjPx57d9Yg/TemJVnYdf6/w6zsOv80zq&#10;PD7b+F/nOXFhC/5/o7ZFtwMRKAHynOQz0rdC/V6Yz7e9973vHQVhUccxSdI/gXa85Lhfm4Xd/v37&#10;h7e+9a3jZ9x8QSHjE8ktt9wyPOpRjxpuvPHGcX9e225QkmgBRiQ+SKSi7zVtxDTBsFFb4ohW28RB&#10;1NrIxUbH2uc1bX2RaU/z/Zx2A95f+djB4YtHd42fyfBZ2bPZxq+0Hz81vOSGS4brLzgy3Hmgfdj0&#10;/sKH4HwKvtjzx4ZM2imq2l6Pz+y2xX/2x2dtD30Qn5D577n6H3xiED8CE0MYwQ+pp/DDC2NXfONm&#10;Iq34hF/x5Yn/U/jEDHMOH0fxMzlXIOM//OS8x6857/H57TjPFT+cq/Ffih/O6T/FOWPyny985Q+8&#10;KXz5TP7FvHK++r8Vzgcfl4KPc8HHifhfOact54lz1ZyYy/UU52r8HQ9fnoOvvR3OB9+EUXO+jvPB&#10;r5znOxs2yfnknz3OfETzW9Fcz7lec8lF9V8easwr51dxbsr/Hr9yrmoO5++779Bw4UV724frD7Yf&#10;Sr9n+NjB9g3GVgxzvk1ZPVNa3aut/dHeJz/kwnam7cZheMpDLxiOt8L78S98efh3771vuPHS9mWW&#10;o+3qyJ4Lx88Jr9P8Gfz7xvrnYz5icN111435FLPUnHBulebwAzfcFsvtLMQMx37kR35kPCtngRPO&#10;Jf5yzAYaieaDKWbGhKl+TmnO6zR3x/1vkj58z8nhD2531tLnrncNz7n46PD0Ky8aDh899nV1FqZc&#10;GNs48P0d/PhvznfFzeZ+atYBeG/hE5/xv2p+O3XePCBm7HnjG984ji9erujt379/xIcDm8/w2Wqz&#10;P5zTDn4Wb6lzib+461PnGTrrOV81B1cO5dhZVpv2Tm6LFm6CJiAWPs6sMdS3Dt/znveMp5ElzWfX&#10;JNRZtb/6q78a3vKWt4yLOsE2OSCX3xgjgmc/+9njKXe3AjGue8DoQ+gm5T/90z8dk3L11VePyRKE&#10;swmEYxUiNiCUoiex/HLq2X59tFPwtW1e09bXMdpsldxctpAsD4K6tL2+p/08y2s+du9w+73tHcl5&#10;7R3JWWZwXLi1G/D+ZLsB702PaJ+LaHG+eN8ZfJgVn03eNdnvFDNCyovTvQTEdm1xkBv+VP/FIT4j&#10;rPE8HOd4/Y1nXPuD76yJtrErfoTS4yM+fPsjOGPb/G2/19mZmMOH2ePDTvy3gg/L2MF3rG0OXwEI&#10;Ph/hssWzvxUBx7rMTOjiX/3HnxpzWPAr52r89a2cm8IX8+BXzOTfMcl/z3n4fK749iX/SzkvJnM5&#10;hz/FOXHy4C+7kmf4uCEuwWfjKs31+NvhPFtgVs7BX8L5KfxooWpujvNiAJ+fFT+aC+eiObXMpcxN&#10;cJ7Ptjn8cI4tPecrPtvCuSWch4d38HvO40LN+SXtg/R/dvvh4e/uPNbqqTNsJkX/WsS151Zgx3Vb&#10;W6j9H8986PDjj2sfZznaPh/X9Peee3YN/+fftRvPNvt++DE+FvP1muP/FOfpRuzpyqRvnhKDqvkp&#10;n6vmUmeNY7Hgy3o2MXrpS186/ji7OTA695rjw394adN5ao594h9t15hXzeHc7vZbX586uWd4w6fa&#10;Lx05JdmC+APX7B2edWX7WMVlX8v56Mx4FjFqGEx+wtO2iIPvDhN/9Ed/NOrUzYndlw4vK+fjv/79&#10;PDPHuV5zMGkRXyzcrEMSv2uuuWa0C//Yjjf8119bXGlKWyzEmi3GSp0R89SfKc0l5p4r52vNg0+X&#10;9tlweie3RZdKGcB5Rn3iE58YF1ZIKMAC4bT9rbfeOgaEwfpalL397W8fXxcgpxbdqNftQQRbYN3+&#10;4yMf+ch4vKQK2p/8yZ+MReQxj3nMRp1nk+CyJadz2W51jgTs8Q6Gj8Rg0RKSWn1LtkWld0HaeReC&#10;EGLBdv19q/R0+z0WOC0QZyrKJjLYvlX6FTjH/J7q5SO+gsKW4CMVf5IrfvJRnrwjEGOPvCORq+q/&#10;cUJM+wnAYiT+E7IY8Nm7oCl8OIl18Imnx2cTfAUxooMvhoqE8RU7+HD56dnfFV8fY4g/2yu+NoEG&#10;X04UC77Bt1X85By+/Pb44hB8fVPY886XXV638anHVxzYk9jqBz+cS/xz5gF+5Rx8r8EJvngZQ8z5&#10;L+biitPw+QtX23M4L7eO2QTn+VM5B1982QJf3OHLA/zEnObklD9invjzMZzjv0c013OO/z3+djlf&#10;OQdf/JdwPvhyHs5PaW6O89FcxZ/ivPiIk9y5PCl+PefhV87T+yrOr9NcOC/+4VyvOf5XzlX8Oc6L&#10;Ff1McZ6G1NnLL2+Y7fO8J48fHa59aLuxaePVeKuPtlh7oLC6nNH+P3Vq1/DCR+8dfuKqdkbp3PPG&#10;Kx/HDnxluOWL7Sbou88dfvsjdw0fPtLeLLS+fvO5ag6Hojl+RnMWLdpiIM5sEv+qOeNEc/ISzkdz&#10;OC8e8qltoxV5MZ6c66veiIU+NGl/OARf26U6iwN95F+cHBt8fYJvfJq7sO1rd1AZc+f+n/cb0OrT&#10;mXnuK/e/OTcWnPgPX47sExv72afOyr99HnzDQxqHT9uwPfCCrbihrSY5PjkXyznOi3ut82wRF5yx&#10;wRRHY7tUaiy6jy68boFnc4y4eF38xIW9csJeNsrFlObYlzqv76p5hs6+UVv7Ak7zfs0mCDaO/+Vf&#10;/uW46nWWTdAQJ4Xrp37qp8Z3EJLtzJxF2bd8y7eMpHd2TtF9+ctfPp5yNt5tt902vPrVrx4Li36C&#10;7tcTnve8542nXeHB8NjuluQSBrvYLXkS5d0BgiAtknhdkpBUwmxEimiIiDxJNBKGjImBvrsakc89&#10;fGB41lvuHt7zxePDue33Rs5Eb7setHfDzf3jB08Mf/iD+4fvubx9kHdo9427f2JmE3x2KS6EhOB8&#10;4LtiqwDxSwz4nMKoLQ4EGP8jTD7Llw/mGg9GfFagiJT/wdfmf/CNhzfw4RhLfH3otcZ/Dt9x8s+n&#10;VfgKp9zwf4x/O4bt8PnCZ/7DJ0y2zOHry2aFCT5fjN/jiwOx8zn4+sRW9hij4osxfP7jHBvYxX+2&#10;TXFOITD+HOeSc/20YdLKlP9z+JvgfHLOBxv8VZyr/iuojtd/TnPijG/iruiGc/Hf8dpyfjachy9+&#10;8siHaB4+zntU/P8/OM8u8XNWF1/xg06mcr4dzc1xvmo+nF/HuYpfc74Vzu+9sL2pbjc0f81tx4ef&#10;eW/7Xc8T7TYU43xwZtqyFDE9PfT808M7f+ja4YYLzxl/zuqqh7fbNx0+Ojznjz43fOAu99c6Z/gf&#10;btw3/Kdve8RwT6tDJ2fq/JTmzHlqpnnJ4onOork5zuMzzfFVzdF2JeolL3kJiYz19Oabbx5zh2fi&#10;riaoKzZtnLfB1lZPxFQuLFQ87P/Jn/zJ8QqVY9WvWufvaTfYvbLdPur1H79reMk72qVVZ9zOOW94&#10;1TMuHv5du4JzV7tB77ntkk44b0FDZxY9xlZTK+flXP5hucWXz7KzyY34f+u3fuuBmq/OLZlnltR5&#10;+GKOQ87q+YlMtjnL59csxNhmH0wb+/QXV3OXtpyJtTY//a1NPz/7sz87fjRL/PgXzRtTex3n1Q75&#10;YU/WHKMhO/TPooUbQ7Jpv/vd7x5/0koSOe0Mmp+7yJk0+wTkzW9+87gQk1ivveAFLxi/pCA4Nv0s&#10;7t72trcNt7VFnOA4HY0EgmpTSM8mEDlWYNlhXGKT4EzkEu9vYqsTGVLZkMbE7FgE5zdiZCFTJ/J9&#10;7fU9jRzP/IPbhvd8ob0juaC9IxlH2f4/48Lt0Inhd7/3kcMPXXfZ8MUvtQVTu9EvASOViYw9UxMJ&#10;/xX1LJ6Iul88iYPYmPjq4sVlbfvkhc/IHlIjdPDt85o+YiWv4pWJtOKLL1vww0PbPkVIf3nCDzly&#10;nLEUjzl8+/k/hS+fxCSPvf+ws3iaw+cD4QdfAYBVRQ2f/wqCou6Z7fbDDH4K2TrO8V/Owrl1+GzB&#10;SbjaYkgzbOe/Bbsxl+Jvh/PiQxt85nvw+S+vmUjEOxOZOLDN63Ls4dh1+DgHp2qu4k9xbgnn5Smc&#10;Y3/iL67rOA9fnr4RnOe3n/6R2ynO859+Ns15Mad5D+2lmssbBlyYq7OrOH9++1KC32V+88fuGH74&#10;r9oN0dslUPdpG0+0tX9cLD11etfwH5/1sOHfP7r9NnS7QblF2a4j9w5/cvfu4Ufedkc7Y3e8aeqc&#10;4dp20u6W737Y8KgrvEl3i5szOZ/jnAUDTviNUR/z+YEf+IGRp1Vzc5yP5nAe1+nPvGluU0fwzWs2&#10;erfRgP34t67tdf3MW//5P//n4ZWvfOVYf7zRpqngH2x17rwTR4c3ffm84cdu+fJwqp29HM67YPi/&#10;nrR7eOVj2/0eL/nqT4/hPH/wio0Wb+zO3JJ5xn44r3/968cvKeKbz7f9wi/8wrhwMZdsV3PB7zVn&#10;PDXbDfrlIgszNUQsbOyobZoUW/u1Pfs7bcdoG9eJphe/+MXjmTkc7/GXcB5fXFGEITc7uS36jBsj&#10;Yohnnz371m/91nHR9R3f8R3jLx+YPGwCx3DJtyJ+7nOfOzz/+c8fnvGMZ4wiELw6HkE//elPH/s8&#10;5znPGb+lKpg2/TYRBOMguKIv4ZIgMfYTrcLLLuQgVGSQTG2Fx0PbPq8huMne5lgiyaLOfXP2td8S&#10;/c1PHhk+fXe7YeSmfqu0vVF64SOG4ab2Q8l+CxU++ys+nyx2iC4THBLy2aSi6LNTH/mK//zhvzH5&#10;GeE7Ti7ELv4rLPE/+GJoXPhw4MPV9uxvbcIPPruDb2xxVeCCn/jDVgiW4sstu+Fqi0Pw2cef5By3&#10;as5NLMFXVLUrPvvEif+Ow3VxNJ4JXjt+zuE7Zh0+viXmnuUDJnw2J+d80ZZPehPfxL/mnG36rON8&#10;/N8q52HCx6/wD77429fj00s4p+1d6irNTXGuaq7iwxT76n84V/0PfuV8ONf7P4VfOR+f4bLFczi3&#10;Sc7jXGqjNhw+Vc7Dr5yHv5Tz/Lfw6zkf/3vOi6vxq/9Tmjsrzh+8b7zNx1UPvXT4vz92d/v1A7+e&#10;4PyZOenMou0pl+8afulb2+dJWzzuvLNdedh3UXvD3H7b9C9vHz7ylRPtx+TPfEnuZFsEfs8jdg/t&#10;nPtwkRvQtppTOR/Npc7TPy74FR/8tlgRi6q5pZw3Dv3+/u///pg3x+Gg+FmEa9tnoaSOyKu5sbbt&#10;y37PXpMvH9L3JUE2yr9x5EZbn/PaGbX3fPau4ffblyJPH2mL2HZH43/bzrZ9c1vI3n2w5fx+P9mY&#10;msdWx4pRal40x2ZxsIByJU1+b7rppvEuEvoEHy+MsaTOw56r8+ZZ/low+kwdm3BfHsSIPeInFrXN&#10;Dvv41LcTc/29/p3f+Z3D9ddfP44p/+G8+lDrvLiypWounOcDHBufd3JbfMYthpg4svm8G6cFJwus&#10;vl//t2OX7NMnYwZvO88ZQ9HxsCKWeAST9AhKW8JM2JIqYfrxT19bBFuTp0BLlndhnnfvbtf0D901&#10;PPP/vav9sO+JjV4q/aN2KeBfX95+tuVEOyNwyVd/+kShho+E7NFmq4JNvHywmWz4ZiEgFlNnYcRD&#10;Pr0uHr6E4riQ13hzZyEqPiE5Rn/jEb849vjiDcd+RbTip2BUfCJRoIiHn3wn4vjvNX3g45DisRRf&#10;sapnHnFHHCs+f2DwtceXf3HDjxQs+HxTCIyDZzBgaVf/7ZObJZxiWZHIAABAAElEQVSr+BYpbIEp&#10;N73/FV/ON8F5+N5h8jn4YsV3+OFc9X9Kc8awsatqTqzkz5irONfjnw3n4adg9zn/58J58cQTdUyb&#10;/5XzZ6u5Kc7Lp7pSORfN0eE6zp0t57/U8B/avl36Y++6d3j9R/0CQLtdlInRXNQu+/0/33nF8AMP&#10;a2deLmyXjdv+I/ceGP7uyN7hhX/abgTvDN34FYZGsnam6Xeee+Xwoke0S8v3Hmw/93TmXoFzmsMl&#10;mvLTjGL+3d/93eMZGXHYKudhWHjIWfRPI7SoBqhX6qB+OK8Wqn/im8WDWqe+iLf405NnV7PkR18b&#10;DDE31oH76/yXDh4dXv/hO4bTe9o9z849PXznQ04Nj7nyzDw3xXkfYYDDRrUFTuYZOPz3I/OxDe5T&#10;nvKUcc6u+HWe4dPSOj+leT6+613vGuc1+DSK/2qOWLAL/+0XT1y2nw98ZKu5QMyzYLdYF3cLX/l2&#10;jJzj/Nw8A2eK89YL36gzbosWbpLCIVsWVGl79pr9tZ3+487yT3/8VL/0yZjl8C03Y5sECqzEEkZd&#10;vEmeRCK7Z38jGNLpJ9nIyB6EQKpMzhKMRAg0Erw9e+f3zN//5PA3nz+y0Uulb3jBVcOPXH/58KUv&#10;t7Na509ftlVUsnhjKzKyMYsXpE4hjaj6xUMWL95pipUH/xO7Kipj96JGeLGo+HXxAJ94CEk7+Nr2&#10;wddfzhQvwtsOvuPYzMYp/CyeCNejxxcr/Al+CrnxMpFpZ/GoMOtjHAsSMa/4lXN18VQ5x38F17EV&#10;X8yNLRcVX5xxTw5gel1RsZ/dNrHj/xL87XA+E1mPzwfxCz6/jJ+ci4F9+CLP+i/BFwvxj+YqfuWc&#10;8Yy7hPNsCecU+cSf5sV0FefnNDfFuSnO42HFX8d5X/TiZ51Il2puu5znPwy+4t+c5nvNLeHcEs4f&#10;al80+JWPHxv+J98QPd0ur7f/WmqHZ1xx7nDLC9vC5YJ2S4bG+Yc2zp9uH8J/3h9/eril3f7inHPb&#10;j9ITgWur7Qtev/TUvcN//7RHDj77dbzdH06OKudwxSa+/DSJ39Y+xuOuCd/3fd831v1VmlvFeVwX&#10;D3mTYzkXR/twDqfVPptYe908Q/fmJK/jo1plDJvaoU1n7O3x8xNfD2ufc2sOt/vZtc/RXfqQ4XA7&#10;k3noyNdznlbhmdPUM/GhM2PXeS41B762LTUvmqdz/oivN2a1zvacj+ZW1Xl+ilfvf/CrLbVd+5tr&#10;jAFPPvjkWXwtyFbhr+K8vPiozDdq4bboUqmkMMxDUtJGvrxW92df+tXn+lptT/Xx+iY2Y0tMTzzi&#10;UJCIUx+iVaT5opgoQhKMBNqE5KGNDARH4PraxgJ/VztV3D7X9roduFT6fd/UTklfsmvY1y6Vwmdb&#10;8NkPP8LLuwaTOMLzE/GIX1sBVhSq/xZKxpNX+8VLjKb8ty/4hNnjE4Exgp9i3+Ozl92Oz7sj+IQt&#10;zkRFbIm/QsDGJfgw2c9/bc/JOf8VqOQcPj/i/xQ+O9ijj9fZyfb4z0Y+i7Nioj2HX98dGgPnjGMM&#10;ca34uGu/5x6fLeLGfjkXT3kNvhx6sKX6D98x8X+rnGefY9hujB4/nKv4Yo4PbGSrRa1jndXt/Z/i&#10;XDgPk+Zgam+K84k5XcMK56rmd4LzqzgHO5xnH589tMUyOcflaK5yDhfPlvMVv+c8fDnEuSzqKn7P&#10;ueR8K5w/dux4+/WEdgun08eG37q1nZVuizb3ANnVbmvxC896+HD9ea0WtTNvOH/y4D3Dr33i0PCq&#10;jx5uZ9os2s7Eq30Cqr2J3j386DV7hse3e2FeePElX8e55L/Web77jBse46nXVmkuC5xoLpynP23j&#10;4au40DPtshvfcF4O1QGv6e84mtfHgpFO5NQZMTxQT2GmzuoPO/svamPIzZfbR3h2X9RuE9Wm7Lsa&#10;5qX31/nMc5XzbKxzQWpO1Vxqjlyzpa85fZ1nl5yzuY6dmMNfV+cdx3/+WSTiEnxt/PfQts+W+k+z&#10;Yu44vuGreMITa3EWb49oXj95lpOe87XmyBcc/jrGuDZ+7uS2eOEWI6pB2vk7z+n3z+mZbcgneQKN&#10;+NoSJuASKRkSH1IhCFLZH1JLZE2wpBpXsh0nwZdd1n5U+dA9wy9/pN3HrX321M+MfPXi8vaicuY+&#10;bieGV978TcNj9zYSHjw8fi6BkNgWfDazlz9InaKOyHxNwUBgba97TZtv4hT/WYrY3sHxUTv+ZyJb&#10;hS+WwRdjhIbjucdP/OETEpwsXrQJIvgKnL/5DD8TaUQd/+HLtbHn8PVVcILP54ovv1P4tZBVfG0c&#10;kBP4Ym5s/mYhY1/8r/hwbHyyv3JOvPFOn3BOW98UFTji10+kCia+B19MxCM5r5xfhy/mFT+cT8xx&#10;LjEP5+DD7jUHP37yw9hVc2Is1/ysmtO3cv6M5s58C/hsOW8smoc5xfnEvOJXzX0jOC/+YuCdPa5u&#10;Fb9yTrvX3FY5H87JZxZv4Tyty/86zkdz6zi//4rLhr/7yrHhg3e2D9g3rj/24nOG/+3Jlw6XX9Zu&#10;g9QWJpfsPX+4/eQFw8ve8cV2HzcfVD9zoq11bo12i552ifB/fcZVw8MucpPqM5fT1nEen30ZRMwf&#10;//jHj/Wxxrxy3uKJr1Vz4mJf5hkcEic+47xNzLXjv3Y0r/7Sgde0k3N96M9Y0XyvObqDnzp/4O72&#10;u6Hw233dDrR6wZZornIeL+CrZ3Bogh6CWf2Hrz+c4GvDTp0LfuoszmSegRHN1Tqv3k/NM/x3PHvj&#10;P3xteKk/Yq7m2O91uUnM6bTWnMS/4q+aZ+TMmPwxFkw+y5G2jY07uW154baTxuzU2IKo+CMWMhCR&#10;pGZSkVSBF3RCDMEU8iQbcZPgiAqRI6oQ/IR3BO1HfV/TPovxuXvbe8Mmko0s3E6cHr7/6vOHm65q&#10;mO2Hgf0MTBU1fGS09aTmG58jZM/+9k4BweM/gYkVn0PMiJTPxARHLCMq/mfxMoVvzIqfmFd85NdH&#10;X3jw+UAIRA1zDl9OKj77I2T5jqjiP59NKP7OpBJ8x63C5zdb+JxCBj+LB0UCvssC/Al+CnkWL+Lv&#10;teBXzgUfDv8r58Q/OQ+++DgmOedLcgdDftkCu3I++Jvg/BR+cg4//qeQ8z+FlI/+xh12i2WK6pTm&#10;4r/jxIj/m+C83IVzwVfI5RrOVjjPDz6Hc9q95sI5nLdV/FWcZyMe2LTZWjlvIt0K59dpLpyHmTdM&#10;VXO0Gnx1s3I+/uNCz/n4XzUXzvf+y/l9LQ/tTp8tpnuHN3zSjWRPDz/++MuGFzzs9PgTg94w39fu&#10;+fYfPnBwuOVz7i/miwtt8mx63OXXAtqPzj/18vOHV1zdbhvR9H9uq8vr6jyfaZPfLk+7t6h4rdIc&#10;n6vmes7jwpTmwrkpzotLP88k/3gTzVfNqXP0Dj81r6/zjhV/9TP4mdvUSPHhP55VfH1X4ct1ci4e&#10;mWfYyX8xxJnK+Yov7r3mKuem8I0Z/+HH5+CLeTgXzlf8nnOr8CvnjRHOsxGOjX87uT2oFm4pak45&#10;h9SI1C9e9EtSBV+iJBLBJQeREdwjpPYaEdx9T/uZnvYtptfednT4zIa/Vfqia84fntC+CeRSKWwF&#10;peJrs9XGFkQmvBRywkVqPs/57zikqzGK/ybLOpEFv4oq+BES/EzeCD6HL+YKBR8iajG3KIio4BO1&#10;PiaU4Hs9izd5swWfWINPxFm8eGaPGHm95hw+P+BUfHhw7WeHIqsN34KDvQqGcdfhi0Pw9a3+sz/4&#10;lXPwgp9CCl8hy+JJDG3BN+6U/1P42+X8HD6eVfwpzsF0TzI8qfjG5Fv1f4rz+CpW8X+7nA++HNqC&#10;Xzlf8ddxnub4v0nO4xye2bTZzP/K+T7mPX44N8V54/Saw/loruf8VjVXOSc+c5yXy9TZcN6ZIre2&#10;uPL8k8Nftl9D+Ozdx4Z//4SLhmc86vLhzrvapa/zzh3e8pVzh//l3e2nh3ZZtN0/ebax/MSTtdv/&#10;/qwrx18LuLPlpWouOccj7XAubb8QgLu5Z5j9U5xPzuc47/UspORN/qJzOQ3ngo//OOehLf5iw/bK&#10;eZpXsyq+hZd8ek7N1c7iLfjJOXx1LJqzX9uW/Ks5yTl8mMZhN5+Nv4rz+vJff7bWOg/HfrGtdb5q&#10;rtZ5+DZjxhacpn8cr3UeJrvC+cwzYmFMY4irdo+v3tY6H//Fx5Y6a57RTwxsfNvJ7UGzcBNUSRXY&#10;JFhyQ2pESlGTyJAqSY2okEpRkWBJRWptSYfhq9Wnj9w3vOpD9wyfP+x+PJu7VPqK9qHa69vCzW+V&#10;wiEkxA4+24gNqbKQ0FYgQrD6jlAsqv9V1ITIJ+92jaVtbD5m8Vbxxacntf5EYqzgE1HiD18O5MXr&#10;8AlMzG0pHsYNPn8Tc/gmFv4HXzuiMo72HD472BN8/bSDryBoL8FnH1vwRrwUguDzC7+MDY/f2sGP&#10;z8QvXhVfDMM57co5/svHlP/sMI7xKn44H/zKeTwJPvuXcj74/GZjOBd8GMl58C1wxURsxdlxVXPG&#10;Cj4fo7nKOTGP/8ZwTPK/Hc73+OFcOM/Gih/OxWecTVsul3K+cm4d5+VfH7/lLCa4EZ8r/qY5Dzf+&#10;V83VnIdz7MO56v9WOI83lfM0f6TVWT/PdOHJo+NHRf768O7h5Y88NVyzt308oOXF57Ze+Vd3Dp8/&#10;1CbN8c6Z7u3VPgfX5s/T7Vv4z9u/b/if958afOZr9+4zb9jgrNKc/ONovg3qN7ZrzOW/+o9z4fyU&#10;5txg3qZPNI9bxneWvnI+/sut2IsBDekrt3Ixhy/+NMd+3/y0+aIAbfOHbeFc5TzfHKvm0yd7tNXb&#10;Os9Ecz7b5jIyDfv1JPlml7H7eYbu3bOVTezgh5vh22CKSV9nY0vF7zUnTuIhRnJpPmO759ScqXnG&#10;iQl28gGuL2Ek5nzY6jzDJ3ERA5u47uT2oFm4SSzySIgESyrxIJjJVLIlGKntl4A6kSGxyYGQkmBt&#10;yTK2tqJ+5Hi79HPxpcOvf/y+4bP3tN/W29il0mH4b7/p3OGJ7VLpsYZ5uP3wMlHxJ6KCzza2ILiN&#10;IAgAubN4IGq+8llM+M9n+/RDQvExhvHEIqKKz7C0YaeQ26dfigp8beMFHw78LBjhy0HwU0hhpqgY&#10;gx1E3+OL/Rx+Ju+Kz+fgx//g8zn44mbxkkVFn/MsHoPPRvY5RpF0nLH4AR+vUkjg8Tv47OG//FTO&#10;BZ/Pc/jJOXyFNxMJ/EwkChSMyvngV873+Es5zzb4+MJmbZzjfyYp+LBS1OGLC/3AZW/wU8in8HFe&#10;vqvm4IvR2XCeXfBxjl3shm/MnnM956fwK+fWcZ424C/hvNjCD+aU5the8ZdyHr5tivNi3nNeXKY4&#10;F87za47zNMCu5Dwxn+P8UXW2LSAubDeMvXp3O4t24sjwkid+03C0cf6CNkd+6Pie4Rc+2L6R3bhw&#10;TltA+fLCOHe2y6V72zdLX/PfXDHceJWfhGsfDyl1vsevnMNNG99N8Pv37x/trZqrnJ/SHM7Lv3rn&#10;Sw6/9Eu/NP4Cg3qAw35twKLHopAmKr4ci6842+9nJN07jR3+ntOc+Pt1gXe+853jsR/+8IdHPT7u&#10;cY8bP7yfOl85r3Y5sxhfLTKNHz3jnAdb9KVtfT7wgQ+MNZ/tfKJzMTW2dup83iD/xV/8xXg8jqY+&#10;RnPG5rOY0rmx5cDnOVNn9Un8tV3C/sVf/MXxvrL45lcu+AfPuMFnH86xS9svNOGfvmKFp1m8bWee&#10;4Y9c8d0Geye3B83CDekykRFSioq2RHpoS2ASTAD6KSpIbEMqbQRDIO2QWvu+9jXzC3edGn6jfav0&#10;Mwf8KPKGPuPWasgP7d89fPNF7Qfu28IQvkIafILTRh6vaZsACRypEJb/iMXPTKTxP8Liv9d8O0dM&#10;EJv/RELESG1sggq+5+B7veI7Zh0+cQWffQpAYk4AmUiW4MtPFo/GqPgKRSaS6v9SfOOKL//5q5ho&#10;8188xEgxwBn7e/zKORxLUQnn5EKsKueq/xW/ci6FDCb/U9Th2/BY/nv8pZxP/Oc4P4XPD/jsD768&#10;4hNb5NtDHwXTa/av05xYG5v/4ZycJP7b5XzlHJ4YRzwr56rmKue3o7mlnKv4/OWnTTvc7jnv9V5z&#10;YrtdzkfzPecTf6/Paa7nXDjvmQZwXs5r/Ndx/srLLxuefVn7Ylz7+atL2mfbTh05OPzXW+8Z3vT5&#10;9tNWp9ujzZnn+HxbO+N2un3b9GXX7RleckWrxXv2Dfu6Oj+lOfHDeXqmpfzEkjNEYm3/FOfxRZyn&#10;OC9GHnjLVzexx32Lk0c/+tHjzV/VDmPb4BgvnFMXb2u3JVErxEv88uYlmk/O5dmmvxvg629RdsMN&#10;N3zNPJeYOw7nLWbwni5dFvYG1P7kP5pjo9xbcD71qU8df3Pcxx2CPzfP7G8LTgsyNcA932qdq5oT&#10;c1hwccSDD1VzXsP/xIW/bqD7/ve/f7TDGWln1RwLr85zzkIay48HiJXfTIef2l41R2+1zofzveYc&#10;I1ewbDiwk9uDZuEmAZkwQjBJy0KGEFJUsnjR3+uSSmSOQ6qIypiSjciS6/HQ9sPIw9HD7VLpgXap&#10;1K2DNniptH2r9IaLd7Xf4munsxsmcisg8BExQq4TGVuRShEgSr4QQWJR/c/iif+ZVAkNCTORKdDG&#10;hFnx2eFv+zORaetrm8OHRVRiD1PbPkWFjWy1BZ84iDb4/NYOPnvn8OXQuPE/C9PgEzlM+Mn5FL7x&#10;+cPfiq/tuIg4/otfODeHDzP4lXPwjTfFOfjJOf8VFZjik4lU3PKGhW/hvDb/l3B+Dj+cT/zpIfiV&#10;c1P4JinY9GSS5Cfb2MV/x7Bd3MK5xHynOF85F3yYc/jhHJ/nOMeHXnNnw3kxxuP85rIcrOI8/DnO&#10;iX84F80Zeyucn+Icrm6S8zQvvuI81pymM5dHD7a7/h892m7B0M7CvePzB4e3fO5Iwx3XbeM/fubq&#10;8gvbLUOe1G7lsW/PcLjpY0/TeOU8/+m/ag7n8FfsxMICwBtZvwQk3qlz8l85j8upc5XzMGBaMFgM&#10;yYfxjWuBQQvGDuf6eQb/PvjBD46LAnYaxy8V9PjGDBe9ZhFjweYs3bd927eN+oKdhYyc01z8d99O&#10;Z8R+8Ad/cNQd/3GrznNqnIe43HrrrcM73vGOUbPOvvllifjfcx6mHPKZn3DFpGquzjN8cWn1uuuu&#10;Gxd4mXOiOXbJhfHESy1TR8Ra/aMPsVJPzCvRnGeXaflgwZz4wGELn/mwap4J56vmYdsf7fBlJ7cH&#10;zcJNohBFcJFCgCXVqh+piEfScxZC30pqZFPUJNXxIRJR1aJysN3U8ML25YFf/8TBdqm0neXb1Bm3&#10;9kbye68ahic9or0LbPj33b94QjBkTlGrRYVt7GWrDcH5EFHxOULWRnAxyKRuXOMjey+qLJ68LrbB&#10;F1+Yjg0+UqeQB5+oFAz4Yq0dfG2YeUfG7uDDEf8l+AqpYys+3/gPn88pIDDZwf/g68fe4BuHb/ya&#10;whcHrynOXmdnxcc544VzcOBXzomH/ewL54xhLPj8r/h18aaQKbJshF8nEvHrOQ9nCeeDP8d5NiTn&#10;+KBdOacY9vjyKxaOVYS1ozk5qv4n56vw9amcq/jGXsf55Fxu4ItVJlL+VM33nJ/SXOVc8M+W83xi&#10;ixxnwQZ7neY2wXlcmuI8O4Ifzi3hvFzTX9VczXk4N8X5Gv+DTXPntc+0Hdi1d/idT7WPCpy8/ycV&#10;m17ar1IO399+oPTHrjw5nLen/cRUyynMrXCe1vjoOL9QwEYxty+cC+er5ivnozOva7sfnGcPlwFd&#10;hnUGTv1LzQnnUnP8tJSFkrnKpU/HWSilRkdzeMpGizAae9GLXvTAPOaMGz9qnRV/NQe32Oebs3DE&#10;nxaSWz7C4jPf6dk+dvjJLQsfts7NM6mzfm2JfWJg0ZU6j6MwjUsv2vlMoL44X+cZOdDHGM78+blM&#10;C1WfuXNJmF84C0ucU2f5CUN+nCV0tt8ZVbbzvdZZbTHhc+Vcr7nUWfHhjw3GTm4PmoWbYEsEgiOG&#10;wGYiRVwBR56chdC2LwsZJOlFlUIaUhv7cLtVx952i8hf/2T7VumBDd4O5Pjp4cWP3Tc8fk+72/O+&#10;M2dhkApmSKVNVHzV9jrCIx5i8p8f/DcpTfmP8GKQS6WILxbGC+G1s3jQJm6i0vY8hU8oFT8TqbHF&#10;WEHS9gxfGzbBRchL8IknxUZ+2Mmu7eCLD25U/BRS41qwi2f8F2dFQmxh9viErD/fFMXEViEVd8fi&#10;nL/1ga8ffOPZenz7xVveteM/W+ArKjD5b0vOjbuU8441tvxNcT74MCu+41LUtHvNybX97EvO12kO&#10;p/XvOZ+JdBXne/z4H86Hc1XzlXP8j+aSc3GZ0xzflnC+x1/FeVjGFFcxEIvEnC0955bgV81NcZ4f&#10;xp7ivP3BD+eq5nCOjas4D79yPpozto1Pxqj44ZwrD4ebDs8/fWL4r7e3X+Y41N6Yt28k+Omr08dP&#10;Dv/jky4fvv3qy4bbv/DF8YsJck5nqfPadFhzrjbFZ/jO/Ojv7Bgt8jP4c5xnrzHCObUCFt1Z7Lzp&#10;TW8aFzzGET+LDYsQPtd5Rvu2dsmTfS5LepOzf//+cXHlCw3Jf63z6o94WoBde+21Y2356Ec/Otqv&#10;PzumOPe+971v7G8R9ta3vnW8tBqNsiua47O2RRgeGo/t7JqbZ4LJX30tVBPzPv7sN4+IGfzMFVVz&#10;XscH+fTZQYsudr3mNa8Zbr755vGMm0WqeOM0/sGTRxoyv3mmZzl1adhrxquar5yr+OG8uERz+rLX&#10;Zoyd3B40CzfEliBFEXkRDCG07ZfUFHIJ9AjZHKONYEilv+MUReMgjPERbbxUeuLo8KoPbvpS6cnh&#10;5U+5arjhsvOHL97pRopnLtsGH6mQiS0I6aFtH5GFYGzWVlTif0iNdPE5bX4qpJnUQmr7iTb4BElM&#10;wfd38BE6+Mjc48MUf5jEJvYKj/1yws7gOx5m8IkGzhJ8IrUFn19ZPMFXzFbhKwDJuTHE1ZjB11Yo&#10;cGTKf3Z7je04FHx+8hl+4o9zfOb/FOeCj3PBr/HHB/vZlJzDT86jhU1wPvjhnOdMJPDr4i344Rzb&#10;cFHuq+Z6zkVzxpJz/vMx/p8t5yvn2NLjZyLH5SWcxw1xYWvlXPyvnE/+13HeePwXO5eCes1Pca7H&#10;D+cS/yWcZz+fw7nK+SnOqTnR/E5wvse/tMXlovarCh/+yuHh79rHOs8551S7KtG+oNC+GPbya3YN&#10;jzrv+HBeu//biePHRv5H81Oao//UeTHKGx2X11zOxOvUWfGe43w0lzpLZzhh0eaMvL8tquSU1sU2&#10;mg8+zsMXS/VJztVfNUbblvh7jubkHM985os+HAtXHxyDHc6JAZ/xwNknWMZmlzg7K1XrfDTHRhix&#10;EY4xLCzh9/7zTzwd50yhsdkSzvea4xt/XM6c0xx/xNSNkbVx+9nPfvb4zGeYiX9dvKm/XpdH9suH&#10;3IptbISPu/r2dR6W+Mh9NMd/bTi2f1m4jWE4u38EUbARFhkkQlIlzSbYyEsQIbXEZiKppJJIhE0h&#10;d3wKOYIdaF9O8JmL33Cp9EC7VHr+hr6c0C6VvuDK08OT26VS35q65/53wRWfX7WoEBk/ayGtokJS&#10;iwJi0kZ84ksbEcXLPrERL/47pvpvTESGL84wkTr4RCo29osVURvHeMZKzOGLdYpKRO314BtDPoNv&#10;rBTyHp/tcIKv7bjgx//gyzlf4Xv2t3bwHWsM+Pxgi7GIVhsenxUCcWBP8LN4cZwthaT6P4XPRvmp&#10;/ifnMMW14ou7/fDZo11zXjnPtyWcZ6t+iXnw5bzi44sHTJzj/xS++PFJLNhpcmBX1ZyY4wP/xXCV&#10;5vjPFtjh3FY5XzkHM/hLOB/NVc5X/HWcD+fq4jGcgy+G4bxYiCufTZI95+N/OO/YpZyHP8X54FfO&#10;R3M4Fs2Hc+F81fxWOC8X4Vz8D+fY0mvODckvbnF5XDvZ8QefbT9jdHzXeEuQS3afP/yHm68a9p08&#10;1H6z9ILGka/+zrT4wqmck4csnuDjHP/EWgydcXPcHOfjPxunNKcuGIvmLY7wDCbusmVqntHHmTV2&#10;pv6oJalhU5oTfzg0yw/H0Zu28VLn4786az8d8k+bTTD4b7zE336cw+9cavT6/na2Df+T8+q/8VLn&#10;8IafmVvDeX0q59kqNjhnfLaEc5Xz+C4e+nudnxageJMYaQefz/zXn9/OdIpv4l/rbDSXWEzh8zl1&#10;Vkz4YHPsTm4PmjNuCC7hEVUmUqSWVOSQYEmVfERCqhRV+1LU9HWM/iEVohr7WPtdvT0nj5y5VHrP&#10;Zi+VvuRxrThdcHS4oP3m3LkdPlLBRyIE0vbMb8Tzute0q6jif0TNR+RzOlvbOBa1Xq8TaUjNf7EM&#10;PiHBhVPxYYp/jy+GKTBiTkwpHhG4/cEnMJjBZ59iEXz+KqDBZ08w9Us7oub/FD4cdqSowY+o4dtS&#10;VIJvbLbaEv8e336Y7DeO9hTnjANfDrT1ncI3nrgq1NoKyTr/K/4Szge/cp6PmciDz/+Kz6bqf685&#10;MTWGPCfnW9GcnIsLXsOCXznXcx6+PvznC3y+hfPabKmaX8L5aK7HX8r5Hl8M2NJzXsz5iW8WFWLN&#10;/1Wc7zUXzk1xHuYU5+13nK3nPM6twmfrOs7TmLhX/Oh8ivNsCedG/BaHQ03zVz/sIcNjLjpneNNn&#10;22Ta3ujubjfi/YnrLhr2P3TfcPsX7xgubHF1LJylmqNTnyljo7M/aqE8B197KefFT05T88J5+a+c&#10;83f8l2f9HadmfXWemT7bXDWH5+E8n421ivN8yzznB9PFNvVP3LJ4sj+aMx6diYFYzHGeLevw+Ww8&#10;uYnPc3U+8wxbaD51Bk7PeX3sr5y3QKcz85znOc3BX8p5XJdTm+N2cnvQLNwQTQIkDwmRLROJ/Vm8&#10;RdQpJEQkqUhNXBKOYAheJzJjGedy3yo9daJdKr17w98qPTn82ydfOdzwkD3DF7/05eHSS1bfc4qA&#10;vSNXVD0yqSA1IvO/X7xkwcpHAoqQiVdbTMRPjPRFTgIzHtISLZw6kfX4KeT62hybQmZMOPBhaYt9&#10;CtkUPkFuF5/9uBB8opNb+HLd43s9/qeQyXnwjeNYhSeLV/6nqGTS1d9xwQ/ngj/HOa+nkFd8MZdX&#10;OZVz8c/iTUGt+Ks4vw5/jvPB51/yn0LumT18rppLIccBsaiTN//DOXkQz2gunON/NBfMs+V8OAfb&#10;A+YU5zbNeflfwnmajP8+k7MdzYVz4fw6za3jvJwm/uHcEs4H3/j8r5ynefEQ/61w/r5Dh4enPbIt&#10;3i4chj9p3zC97/g5w7+64vTwqF1Hht0XXtw0cvyBmrdEc/Qv5vjpfmEup6mZ/l7H+Wiuct5xq+aZ&#10;yvn4v1Rz8HrNsRE+m+mvLl5S53rO8zmaC8/DuWhuqs7DXzfPJOd86jkfzcGf0xx/tsN5NYbtFZ//&#10;OAdLe9U8kxqVOl85nzov9vzHF5uY7eT2oFm4KSoIo9gLsCQgYCYyRBJsgU+CM5EhlcTqY5+Ea+tr&#10;Ig/BJequ9nt5+9ql0tfeeqj95NWRDV4qPWf41w8/2S6VtjMv51/QfiT4zBcGTORZvBBoRGUiRyp+&#10;ppBqm9yyeHMc/0NqRUWM+CMW+pl0U1Tjv6KibbweH6ntz+JNG6kJW9vrU/jGgy+mtahoKyRyoA/7&#10;Kr5jqv8VHy7fKr74ZPHouCxejS2Xxo+o4U7h5x0hfyq+WMJyqj6FDD7uVf97/HBOLMM5MQ++4hLO&#10;Ga/nnAmBLfDlVxseW7TxIIun7XC+4k9xPvg956KzKXx+OM5rvjUmF/ziv1zMaY4/U/5nIt0u5yvn&#10;4NN7OMemyrme89Fc5XzV3DrOh3MwMpHMcV7c8EfsLNLxt3I+/i/l/FLNreJ8z7klnNdHnLfD+V5z&#10;wT/ePsN2+Mjh4Rnf9JDhyQ9p9yW749Dw39101fDIc48NJ4ZdbbH19V9M6/FT58N5OhJrGD4nZr9t&#10;O5zHXT5PzTOrOL8dzbE3mu/rPPxwTl75FM7zX/0XF/WE//rOcb7XfOoc/FV1PvjhfMXX9voqzX0j&#10;OF/xe85V/NRZdV6tsInxTm4PmoWbQuqhwGciyTsShVAbwSUoRUXiQjCFNBNpLeReT1Id5+vo5x8/&#10;OLzm1iPtdiCtXLQPyG7kR+aPnxp+/AkPGW44v/20x572+av735ESdfAVBmIzkWgTLgHxDakQTDui&#10;0ta3viOL/975ELXJIe+C6kTmNQKDj6RiB1Ms60QWfDFP/Ht8BHesMRSIxB+eWNfFk7Z9Fd/xwVcs&#10;iIpv8PitDV9RmfI/+ClY8OEoYnUizeJJzrN40LalkBtDDvgzh8++LN7EKjF3LL/ENIUM57T5DJ9d&#10;MMVJf7bKX/CX+B98saicN94U54OfQjaHb7yKj281/vioD3wxYru2cZPzKfzk3GvxP5x3nLH4b+xV&#10;nA/+FOfli584xz84dfEUzdvfcz6a6/E3zXmc4yfusNP4/K8xx/Eacxyk4aWam+M8/3vOb0Vz4Zw4&#10;i79Ne4rz0dwc5+VnjvPHmr8H25m3Jz/isuGFV50zPHJ3+23nfRe3bxHeMepHvOY4P6U5OvOtUty7&#10;tn2ZwLcR5Tn42jX+qzi/0XmmcB5+6mzwk/PtcB4H+ClWycXSeWYV5/t5ZpXmovm5Ot/PM3DlIvjx&#10;X2zsr5yT/63MMziKc7Y5zsNVB3DW9i8LtzEMZ/ePICpoyK2NkIobUiOPooJUEbU+mTwlWDIsXkyc&#10;SJ2inokkpJZg41lr//IH72qXSttv5W3sBrwnh3/zxCuGxz/swuELd7T737R3SZXUmcjg8wVRERbB&#10;I2pF3CME95r+IXX8N5b9rv+bvIiX/yYLj4hKIVfsHCdmIXXFJ5xMJLDzjgzRg28yshnHeGKeyVOM&#10;s2CGncVLnUgqPt+W4mfxMIfP54ov93P47A9H2Jn4V/8V1fhfFy/iFl7iUDgnznOci/99/PnPL+Nr&#10;43jiD79yXj95Dv5WOC8/eBLO818cjWfccA4eXPvlXDy0xYfPNn1xKfja4VzvP86nkAa/z/l2OQ9f&#10;DmEEv3LeviWc7/GT8znO84cvSzgfzftmnk3uev8r53rNbZfzeBb/2dtrrnKu4s9xHlfmOE9ztc7O&#10;aS41p+f8icY593d7xEObFo4dHb7cdKQPu8K/cJ4fdDalOfUPJ2jJvcJcKtWv+j/H+Wiucn7VPLOK&#10;8+Ih/lVz/LEFv3IumtOncm6qzq/jPMxwXl88FTsarnW24m9lngnne831Oe/rXI9fOddznm36i5Vt&#10;J+aZxFyMbKlt4x878M+D5owbISEJsmVSQWpFFcGRsZ/IJJhIkSoEU1ByFkQhU9hDKgS/8662Om83&#10;4H3dJw9v/FLpv7qiXSp9+MXDnmbD3fcLGcGDn4kMSW2EyoeQ2n6FFLG1FRKE4z9Sp6iLBbKLlWd+&#10;WSjA4b+HtpjM4TvW+HDEWKy15WEKv8ZfzBVIIoADQ6y1xb7iK2oppNX/5Jn/FT85Z4v4RNTwHZOc&#10;85l/PX7NOftwo+LjlkulYqkdfH5X/8U8+OHfHD6OZfEqD+EcfHYGX877Qg5TvOviKZyHvwnOT+Hj&#10;XHIefH7aF86JD464BNUX1aq5PueVc/Gfn7btcp4P+COm2vC3y/loLv6v43w4t47zFhjskzM2imfP&#10;ef6LxXY4vw6fFnrOm6B6zoXz/Gdj/NcO59m4SnOV86s0J+c9/uh/4/zhVutiy6lTZ35VoOd8r7ma&#10;c7h0w2/xzL2+wjljz+H3nI/map3TzuIVRuV8P89Mcb7Hr5pjt4eYz9V5HILfcz55wS12i0PF7zln&#10;fLb0+KvqvP7wwzlttRyWWPSaX1Xnp+YZ3GM7LnidbeFcal7Fhzk3z/Sc7/1Xx4yN5/hj+5eF2xiG&#10;s/tHECUxhUQ7pPbs7xC8TuQSFIL1osriAcG8JvGS5tue5x29d/i1jx8ePnvfyc2dcWtfk/o3Nz1s&#10;uP78w8Pp89vnn9riydkBRA++hQZfEZLdCKqo8Y2PCKbNZ6LSFpOQGsEVMiQMqS1CKqlNHnxXWLWX&#10;4pusV+En/jIdgRE1P+BEVHyu+GPMWz829v7zi0/Ghp/8T/mvj6IefP6LK9EGP4snz+yxP/j6wxdv&#10;uI6r+OJN2HAq59gUzsGXvznOVfy8C4efQuI4+ctEBj8xn8MXn+A7bhV+5Tz8+D+Fn5hXfH7bLw74&#10;yF7+w0zOozn5hCGmcGB79Jzn/1LOB3+O8yascG6K81P4Peeq5jbNeZxjo9jxW+56/+Wycl78XTaa&#10;47y+4byxt8J5McJzm2PlsHK+11zqbM/54PeaE++z4bzLpolVzqTiXOV8r7mec/52qdRizU1eXUKU&#10;8ynO87/mnObCOc/xH34WD+K2jvPiLA6p833OaZ4fPT7M4G+V88428tNDe9N1PvMM/1dprs4zciAW&#10;U5rjf605W+F88FPn+bpqnsH5WnPCedqTG5vXd3J70Jxxi4gQhniJCKmR3URCcNpV1Ehly+SNOBKT&#10;BCss2hJN4Clku3adO/zyh9q3Sg+d2tzC7djJ9hm3y4fHtzNuX2yXSve2hVOPr/DxTSFIIWV/Fm8I&#10;RsAILh4efE4hdSwB2PRRpAiHUPipcKSQwg6+mHhtCl+8xRQOfLHWrvgmF6SHz+7kyHh8qfhizZYl&#10;+HxYhS/nMIPProovnxVfjuO/5yze2IcbClwWmMap+Nrw4n84B79yTq5sOBf8Kc5VfH3hixcfFI0s&#10;3vqJfFOchx/O80HxC+eCz2f44tvnHOdMXvLDJsck/vFfnvmVnIttOFc1B/9sOc8O+GLOlsS/cp4W&#10;gr+K8+zPRLqE83K1lPNskGf3BEvOq/+Vc/zp8XvOO3Yd58VaXPgezlf/xUr8w7mquU1wfkpzSznP&#10;f7o0kbMrNa9qjv895/jnOM+06iekXCrN4in4c5w3vlzUOhfNy8sSfPxfxfl1muvx+zo/xfnUeTmP&#10;/3XxRPNTdV785B+mmC+ZZyrnaa7W+eR8SZ0Xz8q5nvPJeep8z/l188wqzst/NCe/eGHjz05uD5qF&#10;m6AihoCGYBJqv8BLat4RKbr1HZFjJFuCCdc4KWSZVOyT4C99pb0jaMl73U58q7RdKn3SFe0+U62Y&#10;uFSK1AjOFvgpKinkEVgltUJKVMhuwvTgv0LiNW3+i41iLA42Y8Ih3Op/BNbji1mKmsk7E5kYL8FP&#10;UTGGAkUQ8MVYMU38xWDK/+SZ3RU/Oec/O5Jz/hN8/OezPj2+IgZfgfOcosZ/seGnScKGZ8E3vvHi&#10;P5yK7zh2BpP9ac9xDr548D8TSXIefGPwqy6eNs15sYAvT8GXv+Q8+HwW/3COHfq4GWmdyMQN98TO&#10;eFOcS85TVPV1TMVPzJdyvnLOWOHcFD6f5zjPFrqJ/8m5XKzSXMWf4jxM9UY//huvan5Oc0s5vwQ/&#10;nE/86+JxSnNyHv+3y/k5zS3hfPQXnU9pjl10zv5wTlyNj6MWMPLphrO4wJ5ornJ+SnPh/DrN9Zzv&#10;NV/rfDi/SnM4T/PwV3GOX/E/mhMLmmUD7vC34lfO9ZoL57erOfEX263UefbSwlyd5z8/+Kkm1Hlu&#10;HefZ0nO++l85D4c+bfbv5PagWbgRLlJJngSH1JIYUQl8BC7BSI0QVVQSKXGSqZASssWDU6vIfUG7&#10;Vce5hw8Mr26XSj933wbPuLVLpe7jdn37Vunxc9qH9xs+TKLySFEPqUwqyFMnsvhPlAqYWNSJ1D6v&#10;8Vlfx7tUShgKtDH5z+csWIPPFvum8OFkItPu8SMq+Fm8wLelkAY/MQ++2KeQ2acfG9lqkzv+wJfT&#10;pfiO43/Fl/Pqf06nw7df/vEKp3p8Pge/co7v4ZxjK+eCb+yec7Ae4FzLh7iwr04kihI/4vMU/nY5&#10;P4XP576QV/xojr80Jy+e43M0J+Y4x5cU8vjfc17+8ZH/8FdxPvhznIcvZhW/Lt7CuSWcD+fmNLcd&#10;zou5uDjW+GJrX+U8/zORbUdz4Zy6Ydxa5/hfOR/OBV+swrne/1Wcj+ar5irno7lwruZ8Hefxy3H8&#10;ycKkcn6V5vjlWDfgFUt32feD8OJQObeE89V/+P4WoyWcF2c1Bu96zS/VXOW8mFT8ynk+GxMm32mh&#10;1xz/p+q8vks5V+cZdTqaC35yXjVX63yPfzacD344H/8zz/WcZ1M4r68NPt/x0UZHO7k9aBZuiIus&#10;CIMkWbwRj4mEmLQtHkJqRTdFBZFS1LQlTpK0FRIkR/aL9rUfxT1v9/CrH7pruH2Tl0rbws0vJ3zz&#10;lZcOd365LRjP/2pRhe/BlhQVbf6wEyG1bYqjdhZP2mKTyUAh85rJ3jtN5BUv4/Ffcean/SnqFd8+&#10;rwU/C4ngi2mPL/bBV8giamJIUVmKT0gVP0UVJmEZP/hZPCzF50tErYgk554V1cQrkz0c+LWoBL8u&#10;XirnVvkPP5yr+HLubzGSq7mc819+2TWHv5TzFZ9Nwef7HH7POTqzeWYbu+Br8wNvw7kU1fgv3niH&#10;ixXfGEvxw7lw3rEpwPC1g7+K81OaS875t0nOw8rYifkqzvf42+F8+ExX4XzVPHwTaerMEs6zAwfF&#10;fB3npzS3lPPqh8WWN6BySWswq+Yq58M5+ZdzMea39jXXXPM1dTbxX8r5VfNMz3n49IzLlfOJf+X8&#10;UvypOt9zHqb8GV89gyfW/K85n+J88o9zS+eZKfwlmmPfXJ3vOZ+cL63zPf6U/1OagyMXNmPs5Pag&#10;WbgpFJJdi7qJRNGwSJFUfbQjam1F3eJNW8FE6ohKsZKokBrJ77izvfNvOL/ZvlX66U3egPfEOcML&#10;Hn5qeNJD97Yb/LZvvjWBIW6KGmyTGeGF1OzyegopuxWITCQmTP7FfzGI/2IhVrYs5OI/scGZwocJ&#10;P++IxAeJHQtfLNfhZyJli76KbwRez8LAh8WW+O/dUfAVEv4H3xjJubZClpxH1DDX4fMJpkIWUcP3&#10;dybVLFjh27I//sOp+DinsAc/bxj4b2Mvf8K54MPVZof8J+fBZ6v41UI6x/keny3sFj/4cKbwYdZC&#10;Hs6xV86DbzzxD+fgGd+lUnkIPvvwNPhVcz3n+B/OeS3+b5XzbKIHmGIOn8/sM1bi3+NXzYXzlXOb&#10;5Dzf4NnCbX9XzstRr7lNcJ4f8MN5OGKfxQufU1t3mvPR3BLOs9tGX3K7TnPhHM5ri7Pn66677gHN&#10;V83hg1jwmea0pzg/p7lwbhXn8cr4iX84v0pz+EvzbJ+r81Oc158t6qFc06S8Bh925fzZai5zy1br&#10;vFikzq/jPP+Tf35lnltX5+XR2D3ne83hCM0ZV05s+LOT24Nm4ZZJAjFtCrI2gmcikeBM5BKNVAp2&#10;RJVCLimZvIkVgRBJEfNtz13tUumvfuzQ8LmDG7xU2r6c8PKnPmJ4bPut0sMn2kLm0jOLB6JClv50&#10;NoFFVGzNRMYHEymh8N8CIf7Xd2T8FxvvVLN4QORM5ISM1HP4EZW41ImkxxfjiCr47Krxr/gw+RJ8&#10;RS2FjKA8IupMJBXf2NX/Vfj853PFJ1I5TyELPrvkPwsQOQm+MXBG7Phv3BRy+OEc4eOgPuFcjbk2&#10;nIovxwoLnz0n5+I/hR/OB79yfgqfLcn5HOeD33OOneJlDFsWjzgH3345Z0Of8/g/hV85J+bw8T8T&#10;WTi3Fc5P4eNJjX/8r/g95/Ah+DXnSzmXmlM5F87Dlwt88eUEbf7vNOd7zoXz4RwbtOc4J4erOK82&#10;65Oc15hrT2kunFvHeWOKj2eb8bbC+Vpn8Iuf4Zx25by+4Twc+Q/n+Z86C5/W+FzrXPxfxfk5fDmq&#10;+H2dq3VevOHPcT484ydbYM5xXkyWcL7iz9V5/kdzci5+Nf5zdR4+/9kdzfX+r6rzbOPnlObg879y&#10;vte82MA3jv42duzk9qBZuCEL8SCtBNsiqpBK8vSrpNYfCSRVP+1MZCkqkhqC7d67Zzhv9952qfTu&#10;4fZNLtxOnBpe/Nh9wxOubEJq94o7d9fX3n8n+EiF4IikkBKfNltNZFMTaUjNf76LAT+dKkdK+/ks&#10;fvE5iwfj8R8WHIXUI/gWEtrGqPiZyOxXyBQwbZNS8BW6TOrB16cWcm0+KiBw+B58eY6op/AVilX4&#10;ci42yXktKtX/4OdSqTGJPfhs7As5LgU/nHNc9b/nXMWXl+Q8+DDlofqv31bw5WEJ5ys+ziX+nuGz&#10;hc8Vv2pOXHGNTx7yzH/4acd/+6M5MeVP1dwmOB/Nh3Mw1YfK+bxhCH44P4WfmC/hPOweP5yDzxbj&#10;hXPsgh2dV87jxCrNhXNzmpvjvPhX/8O5Oc3F/7p4qZzHMVznW8/5Oc2Fc8YO/jrOs9kPplvoavMP&#10;ZtXcEs7zM/jawddeyvlV80zP+eRf/OgITs/5qjn26FM1x89ec6mzU5zTX57pEb/UM+PilJj3+OGf&#10;vsE3RuX8dvCr5sL5mnN+qjGpc/BXcT45X8r5Kc31+FVzahJ8sRUr278s3MYwnN0/gqg4CDaCeXeO&#10;4AiaxZukKmoEE1FrI3gmMkU9SU0hi6gkTtLuuPPLw8UX7h1+87ajG75UOgzfc+Xp4UmXt29Vthv8&#10;3tMEhtTB51eEHFLnLEQWL+yLqBzHF/7zk/95R8h/ZOeT/v7WR3zELAIPfiW1QgrfZKbNJgWP2ODL&#10;hf5z+L6RCS+YxJBCDt/W48OJ/3yewyewip+JJP7D0p7DF5OKzy9jBl8B4ad9KWTVf/ttuMMHflXO&#10;4Sh8nKv+s1N/+OwXOzGcmkgS/+CzSZ5iV+X8KvzK+eBXzsNPIY//KaSeccf+nnPB56dxjekGvJnI&#10;7ReHij/FOf7wkX/xGe7ZcD6LJzygB7Ys4Txbes5VzVXOrdJczfkU5xPzcEg9w69VnO81t13O45xc&#10;9ZzP5N37H83vBOer5vif/E9xnv9sUefUllWcT/zVwXDecas0x+/kH75cwIzmxC2cp+G5eabn/Lp5&#10;ptecPODclOZWcW6K8/gvBrTFXhs/ojkxj89nq7nEfKt1PjlfOs+onfSceW4r80zP+SnNiZVYes2G&#10;Mzu5PWjOuJkIMmFKhCJISAKcxQuCZyLVXyL0ISoJ1/Z6RG08WwqJcX2+7Zx2qfRXPnJfO+O22Z+8&#10;esXTHjk8dvex4b5j7SxQs4V42A9fm3BTyBQRokJw+0ykfNZXUUks2B//+UWwKTB8dqmUqLxGvASg&#10;EGkbD75CBafiww4+UntNf8f1+MaEWfEJ2sP+is/uim9hOYdfCzl8Mar4hGwLvqIOCyZsHKj42mJl&#10;S8yDb2z5d4yHghL8TB7x3zHGMZ6tFpVwznPw5zgHUyyzeJFjMbc/b1JSyKc4D79yXr6DvxXOBz+c&#10;g49z/oYvVj1++MdHWHKhHfwUcjaKTyYyY1fOV/+DP8d58U/Opzg/xzn4WTwGf45zO815ttCon7wS&#10;Q3GN5mHjHRvnNBf/jSO2SzgPx9ZzXpxxDte04VfOV82t4rz8s2WO81OaC+fWcZ6f7DB2atgc5+fw&#10;q//8FPPgh3NivkRz4g8/dXaO83Oan8O3v2oudW4d53t8MZJncaMteTFG1Zx4hnP4Fs7bt2qeCeeW&#10;1Hk5r3U++Pys+LCDP8d5Pti2gi/nwZfb1Pkp/NQ5WlIXbOzdyW3xwo0T/YaAdWOsfjE67f7Y2q9/&#10;zXj19Tr+dtvGI0rPiCrBmUgQ3JaJVPAjKoU8k4p9jiU8BMhEIsHGRQ4JPveC84fz9+4bfu3D7VLp&#10;fRv8kfl2qfSHr9073HhVO519T5tIWuzZEnx+wEdq5NFGaMVE2z6vaeuLiFlIyIFCYb/J26RpbO8e&#10;9eOb170W/x1jP3x9gk+44lvxkb3HFzPHOo6QIyoxDr6cecBcik9EwVdIxGDKf/hyvgqfHTgQfNyI&#10;zziTtgKn2IkXXlnsppCmqNTFC0xb8Cvnqv/wK+fEiS3JOXy+wcykqpDyP/iZyOfwjVHxt8N5vJrC&#10;Z0cmcq+LU+Uc/+jIfnlmC/zkfEpz/Bc3+RNH4y3lfI9fOQ/L2LCr5ivn2Zr4V85P4W+F8zAqfvyf&#10;4rw40oq4JuaV8/S+ac4n5nOar/jRXPyfqrPRHP/kvOd8NMdPnNencl57KeflxqVSmtTGl61wvtdc&#10;ODeHv4rz0fwUfnI+xXn9w3ltmudL8l81H3zxn9Jcz3njVc57XT1Qr9UzOPok/vwP/lbnGfpJne85&#10;H81NcT74VXP9PLOK82wP54JfOQc7nFuCj0MVP5yXOzGxqU87uS1auBEsQ3pjBLLf5++5/unrOf3i&#10;XPbVvzNO9m332djIieAKW05ns79OJMShSBGrBGojWEhlDH8jktfr4i2kurPdgHffnvPbt0qPtEul&#10;7Sa25+8avn7JuzVP2sfZhlMnhuGFjzhnuOmydlavXSqFLz4IiZhZPBBVSMVPPnsQMt+9lqIqLtV/&#10;pI7/xnEc4WYh5TmLF31tc/jIDMcYCnuPr6gEXzwjavgwgklQEZV9KeRL8ON/8Nmk4LIl+BE1/OR8&#10;KT77+S+GxtU2Nhyx7v1XVPUTW31t8BPzxB/Hqv9ZvCkM4VwKuXGMZ1xFA6YcB99z/IffL16WcD74&#10;lfOOC+eDb3xt+FmwVnz2Vc3xX+z8BmTVHLw5zfWcj/94Cj853yrna86r5ivn12much4+W/gfzYVz&#10;fN4O5xNzvNOW10yeMCp+cg5fbOY4H85V/1dpLpyfqjnwE//gz3Ge/3Ie/J3kPFvwMjfGXqU5fdT5&#10;cH6d5irnxTo5j/895/F3SnOrOE/zeM7uOc3B2w7n+dfPc/LPRnyVo9TcqZz3mov/4Tz/U+f5MFfn&#10;5V/c2VI1t6TO93V2pznfay6cl0MasPF5J7dFC7cYgXQ2f3u87W1vG/8W7PTJ6571T9+87jnjpG9e&#10;q3/n2Dx7bbub8RGDeJEnQkZME14KqX4Im6KC1NoSglTaSGUsbaQKqY1hu7R923M4dGD4ZZdKDw0b&#10;/MmrE8Mrb/6m4bF7TgwHDh0dLn/I1354mqjYz6c6kYbUyGw/YsV/PlT/2R//xZ3P9bMA1X851zdF&#10;hf8VPxMpfJO4hz6ETtRsMZ6FBNu1bWKqnYlEmx2KibbJU/yDz045ncLnK5zgaxNdxVcIg88X4wff&#10;4mEKn232Oy74xrZ5zYP/wRf7FFX4XmMvuyu+scI5PgZ/jnM9vrEykcgxXPGv+DBrzs+G8/HZmNrG&#10;DT5/gy8O/tYnmtN2HD8zedBS/M/iQZyr/5Vz8X9TnN8q/hTn+L+TnMdPD4tdsbDF/8q5cJ6Nqzjv&#10;+Kq5cK7X3BTnjY1zxudzFo9yWzm3jvPR3BznvT6FD2cd58UIxx1vfLGqnN+q5vhsm+L8lOYq5x2L&#10;zxV/Cefkp9ZZ+PwwXtVcxcfDuTq/Dp9veCA26mzFpznHV86F8zSeOr90npEX+haXqnl1QL5S56v/&#10;c/jb5Xzwe84HP3VGXCrn5bZqji+4bmPjTm6LFm4SmE0A3/Wudw1vfOMbh/e85z3DP/zDP4y/46aQ&#10;xOj0zbOE/Oqv/urwj//4j8OTnvSkUWzG5NxHP/rRcSzjGVfC9u/fP/ZxvD7pm/G2+mwMSUFytiAY&#10;Uis2SGfxEIEZW6IQSSIUDeRxPDJrS3T/juwBgjesPfsuHf7LRw60X0443hZumzrjdnp40aN3Dzdd&#10;1e4zdqiRui0mYbJPTtjLboUsRUUhlRO+pZBq89lr/Pe6YxxLjGKdQup1m/H47xH/Q2p9HRN8saz4&#10;sCp+Yo7wibn8BJ8vmUhgZFKfw9d3Dl+ee3zvjuybwueDQhp8XJFrPsP3tzabcENbX5tj+cP/XCoN&#10;Pp/7+M9xLvjGhjfHuSl8MeSX+MOEP7V45P8c/lLOszP+y19yXvEV0izePGfBHM6JnXzTopiKIfya&#10;8yn/K+eNgb+J/3Y5n5zjnPET/yWcn9JczfkmOS/OOBmdyXna+CeWW+G88cI5MZzjPMzKuXWaq/6z&#10;axXngp+Yw/KG0XOtsxU/mlvHGEnHegAAQABJREFUefHwm8vGpgd2qXM2x4ZzNedTnFul+SnO87ly&#10;vvdf/Cwqg7+U89Fc5Rz81PmqOZhTdV7O4U9xPnXOsWKFW2ysmhO34FvIbFJz26nz8NmbmMvzqjov&#10;/3WewTFcE9sl+PJWNZc6L4fyYFMTd3Lb0sJNsiyufud3fmc0UEI9PvOZz4wLuJtuumkkK1LoKzie&#10;//zP/3x45zvfOX4l+ylPecq4z/7bb799ePWrXz0G7dnPfvYYDP0Uz+uvv/4B5882CI6XkCQ4d4T2&#10;t2QLtkQgIVLrj5wSyZeIml0RtfH8XUnt2LvuPjBc1C6Pvm78VulmL5V+/6POG2685JzxW6U9Pjvh&#10;s5v9eUfEr4hQESPsFFX+p5DJRwqZsXL61zEELhb9mUeFNP4HXwzhp5AoKpm8K74FxSr8YMKIqObw&#10;9bWN8W/55MsUPoGleMNnG3vFqvc/Oa/4JjU28JlNJhztnPkQI3ET4yl8+8VAzOUkZ74q54xXOQd/&#10;inOKRI8f/+U8+GKc+MMP5+FvivN4U+Pfcy74dSJjX/B90L5qTt1I/GkM18VlpzkfzlX8yjl5qJoP&#10;56O5xDz+48ImOS/nMMVKfPAnOQ/ncavX3FLOx/+e83jfc75qjoaCr55W/E1wPprbLufZoObTZzhX&#10;Nbe0zsPHDcdG84m/ceU/OV/HefG04Q78yrkl88w6zfGZLVN1Vr5SZ/jR48u/PKZP4o9zPef7eSb+&#10;w18yz4Rz/BdftlTNqbPsYUvPuVXzTOV8at5UnQ9+5XyPnzpb8cWn57zjxNvGtp3cFi3cqiFveMMb&#10;RoK+7GUvGz7/+c8PT3/608fHLbfcMi62/BCvJEgwMjuj9od/+IejmCXlqU996uiw1//4j/94/ODo&#10;T//0T49jPPnJTx4n0r/5m78ZtAVav4q/nWAIIjFkwhRcgfccghFgnUjhILX9Eoe0yKOIZSJBKsni&#10;l6Tqd3nrc/rIvcOrPnTP8PnD5zRf2xnD7Rhdjhk/49a+STpeKr3w1PCVew+2S6VnzvwEn60pKplI&#10;2E6k/MqkgtCKCv9N3iYWbX0RUX9tMSMk73xD6uo/n70efJjw9dE2VkRNOLCMLd4eq/CNIe9iqi13&#10;Yq0t9h7B95r2FD6fYQYfJt+Dzz6TTPzns3Hg8CU5r/gm70xkXg+++IsTuz1H1PDFGNdSyHr8GvOt&#10;cA4+LPayG3ZynomEbxVfHip+5Tz/t4Ifzif+jg9+z7mqORxU4PVlP0xj2IJvP37xrWquck7fFFUx&#10;XIW/jvNwgq8NP5ybww/n+KEdzrMFr3aC82zit1+bSPyT/4ofzrNlFecdo48x8GeK8/Q2xfk5zhmv&#10;cm4KXx9xW8K5aA5Hqubm8CvnxYqWbbQqJ5vgfGI+x7n4z5al88wc56fmGfh8C75YzGmOz+xJnYv/&#10;xrAZRzuclxd13d9i3mtu1TwTzk/NM8l5z7nU+eCzZSt1fmqeqZxjUxZvfJvDr3W+4s9xLprP3Op4&#10;ttjkZSe3xQu3GPHWt751vBT0nOc8Z3jf+943tl3+fO5znztcddVV6TYGR8Jf97rXjYsGBJBwCz2T&#10;ivbv/u7vjj/c++3f/u2jqBDKPZ3e/va3j5/huPrqq8fxBOFsAuFYiUBeBWjqHaGJRALYFoIrZJXU&#10;EsgPY9SzIFm88Pd482tvu1T6mo/dO3zu3k1eKh2G72tn3J7YLpUeOdo+c9cWEP0HadnH5ogaQRGV&#10;YDKR8M3E7dG/I+O/YxASAT1HpEjJv/gvntqevaYNX3/4jhVL+DBTyCxeYNd3RFk8wZerCNxYRG3s&#10;OXxFLQUGvg0mfHyKqIPP5yX4fLAoqPiw4jMOaNuXxQOu2K644ooHYg6fz8FP/P2traizUzuiZzsf&#10;qv8954IvJ8Fnq/hV/1NUgp/4+1u7ch7+djifnNeJJJwzfvwXd34qqgqp/vKqsGpXfLGV115zPef5&#10;vwnOV86xJfhLOB/8ynnj9TGf43wmkj7nU5zHS7UnmD3npzS3lPNT+OE8voVzU5qL5qO55DwLdrnf&#10;FOer5tZxHtdcKuWbdl/nK+f0oaWec73mq+bmOI/n/A3n43+PDzOaC+fm8Os8k/zP4Sf+cGHKA83Z&#10;T28958J5nBNf/fFZPZFbdT747Kv4dZ4J5/kPu+LXOr8Kf0pzPedSc6rmEnO2nw3nl+Cr83IHH+e1&#10;Hafe2cRtJ7dFCzdJsgm2y6If//jHRxF84QtfGCyuLNgYz9ja15m22267bXjpS1863HrrreNEZOGm&#10;n0S8+c1vHp71rGcNj370o8fj7FccLAgVOZdebcY8m0A4FvEUNYGVVCRGqhAsRRWp+ZJCzmekRl5k&#10;iagQXAG1ny/+1r6n3arjwl2nh9fedmz4zIa/Vfqiay4YnnDRqeGi9q3SHt8kB18hC6n5ZlOctPmF&#10;1FXU2plI+ZyJXLGL8JBTUemLmpjG/x4fkY0n9pm8K754Gx9+ikpiLk/aMG0pKvCJAyaewNcnoraf&#10;rfyHz+dV+GzQZw7feBWfj7BgwlfI9MEJr9mPWwrUFL79iT/fM5GFc2xxHM7xw9i4P8W5FNKKr+04&#10;xwTfWMYXZ/hyDQf+2XAe93v/Kz7OwZTL4EdzNefs9ZlA3Kj+L9Fc5VwWr8awTXEePv/h95yP5ivn&#10;+LMdzgcfzhLO08cUPlsq5+Wc7lPP4Mhz5fw6za3jfPVfO5wXi8r5qjm5qpyrmtsO5/lV3zClzm6H&#10;83JOc+oZTtCcvFTN8S2a4/NcnV+Cb+wpzveaqzmP5pdwPvOM+ITz0XzVXOoMf3vOs0XfOc7JpTrm&#10;TZK4yLUY1ZzPzTM95+FP1fnqf8+5yvm5Oh98sVvH+Sl8xy2dZ1Lnqv9Vc+KJ87Qi7jZ/7+S2aOFW&#10;DbFQ++QnPzm4nMl4D465RIoIki7Zf//3fz+86U1vGr73e7938Lm2v/7rvx7333zzzeOzMd797neP&#10;X1YwJrEIpKR94AMfGCcZl1UTgDxvJxiOZSNhECzSaEuov/ngWVHT9rqCgxza7DJ5Ijv/JFDiJYqY&#10;U9SIyo1xzzl+tF0qPTDcflgsNnep9BXtW6WPu7TdzuKetnhp+PAQO/jsYRf7sniz0GE/2/mjkGnz&#10;k6ARLT4TWW1nwSCf8d+4Cimcii8Ochd8edJ2HHxt+DDENPhsqJhp45L+bJU/fmjDqPjyauzgp8As&#10;wed7xReb4CfnbA0+HP7D0q4TmX1s0Ve8MpHxny9sxzn+h3NT+Pos4Vzw5WDKf3bY3+NXzsP3d3zm&#10;/9ngiw1M/BOD4NNS/A++YisO7JdbfavmVnEuORd/x8s5TqzjPN9WcR6+PmyFH85tlfPRHJ82yXl+&#10;4r/YuVSKczR/NpyvmsdTfOk5D7PnPN/sq5qf49xWOQ+/1tkpfD4HP/5P4fMHR/hmHPzbKc5P4eNT&#10;OE9nq+aZyvnqvxzjuphXzvN/TnOp81Oc7+e5yvnkHz4ssRW/tD3XeSZ1rud88Pm8SnO1zlf/t6o5&#10;du/UPMPn1Jyec3We0U/tsOHCTm6LFm6MiCGSYPHlXbIzbhLjDJmzcE94whPGxQ8ivPa1rx3PpL3o&#10;RS8ayfXe9753LIa5VOrzcfY5q3bNNdc8sOBDir/9278dFxQWfIhhC/52guFYQSVctmUsH1iVbCTR&#10;RiIJsoJWxCWJf9qIgZyZXLym7XXHaHu3cezEyfY7oucOv3Hr4fbLCRu8Ae/Jdh+3diX6hovbwu3A&#10;PcOxo2e+bKGIE1bw+aLtHZONf3wjClva4hqfxTxnisTJmMbwzLcUdP4TpMlIv/Rx/Fbxa8zZP4Vv&#10;MoZl7MR/HT6/2Gs8eea3du8/fPv1ncPnL9zgW5Boyzn/2SJGeGW/8WwKY+IMN22vaYdzwa+cq/EP&#10;fnwWD+2ec8HHP/4b39jxfyv42+G8WCbmwQ8mG9IO59jH5rxTtT86g0+jiXnlnNem/N8k58V4Dv+f&#10;A+fFGV9oThyT88QfxzbN+cS8cr5qPjnfCudoju3yvI7z0VzqbNVc/J/jPNty9UBstI1XNVc5j28e&#10;+qg9XuvxYUZzfK7+i/0c52vN6/F7zq3D36rm8CN1XrvGvOe8OqcPP6MtMd+peabHr5pfqrlVnFd/&#10;+DNX5/lb63yPj//87zlvzHBezr3uTYfN3zu5nZnNFyAgZ4xhsAWYS6Tf9V3fNbz85S8fPvWpT433&#10;dRNol0j1f8lLXjIGzHE5VoBtFn4hub/1tyG0RKb/uHOD/zj9S5CS6IeHCQY2e0wkfNMHab1T8o5D&#10;20raGQpt+7yL1N9pXn5IrPEIejjSVv/8PNtvJfR+I8d9Zy5bBj+ns4OPPCZBtig6CKnt2d/xmZ3a&#10;jrPFfyTlH7JbpCMin73b83f8V1j4D1+utoqvIARf/ILPr8RcvJfgsz/48hr/CdIj/uNm/IcP03Fz&#10;+LArPj4k5/x3LP/xB6azzjAI3+fcKj7O4XbwwzljVM5Z9MV/2N6hJ+ZeC76JKj7zJT7DgAVnCb7x&#10;Kv5Szld8XJrCx7nEn024Gf/ljJ/yVX2Gj2t8Xqq5pZwPvrjZwrlwHibOVfx/TpyXJ3H2LG7Jc+W8&#10;2pmY95rfLufFRZ2rnBe/8K/aUjkHf47z+JM6WzVfNYcfU5x33FLOs808xQcb/q3iPPy5Os9mxxpj&#10;Dn8V56N5Y4hl/D9bzosxXHZVfHPbVjmP+/xX/9lHG+zVrvPcUs3VecY8sU5zq+YZ+QvnevxVnBcX&#10;x83VeTW21vle847lf8Wvmgvnjf+N2hadcUM4m4nfmTKFA4ndx+3aa68dvwH6sY99bJyw/P17v/d7&#10;I4G87ssMbtSLUIqOW4P4AsJjHvOYsU1Uj33sY8fxJVZA/uzP/my48cYbH9gP/2wWco41oSpqJgMF&#10;AdkzSfErBVsfifRIf69pO06RMZY28bFXUYMxFsaW4PPa5dFfbpdKP+9S6bmbulR6cvip9lulT3j4&#10;RcO9h9qNcdsNeFPAs3gkkhBMQLXZlCLJVvbrzwf+a/Ofv2KDhJ4RWc4ITT99+EzIjnVcxY//wfe3&#10;PmzST7viGy/4iXnFT8wJWfEOvpjLXfAJWHsKny1en8OHwafg8zn+z+HzH77jCJV/wYfFPn4l/tmn&#10;j+P4os2fKfytcK7iw6OT5Nxr8Z9NwWcb24MvvtX/reAn5sbOpl05x38xsz+cS8zF2+t4YV/VnOLJ&#10;FvvDOe3KufgfzrEh/m+H88EXk7PhPP/nODfF+T7mqzgvl+qoS6XiXzXv7+S84q/i3FLNJUeJuXzC&#10;w7nkfI5zq/BxYMr/WmejOTjBT87XcT78ojWcYEv4J99T+F6v+GLOf/jGiOZXcT6aq5yf0lw4Jw+V&#10;83P40Vz8Z0PiH85PaU4f+PDwK3Uu+JXz2uxXr+BsSnPyDG+Oc+s0x5bef3/zjc9znJ/SXPzHC205&#10;xw0x0o7/xg7ntCvnxd7f7MIJueZb9o+NHfpn8cKN8VbhP//zPz8a+MQnPnF4//vfPy7CnGmwICOC&#10;pz3taWNyLMx8ds1CzpcPvOMRGF9GuO6660aSfuhDHxrHfOYznzkGXRA+/OEPj5+fe/7znz+ewcii&#10;zWvb3RyLNIQhuILMVjbxS/Kc8pQsNsZWf2t7XT8rb4lhk+KJ4AhjgSPZxr730OFh78WXDK/9xMHh&#10;swc2eB+3diLve648PTyp/VbpyTYx3NveTcEMPluQzkPbWR+vsdc7c5OJNh/Eg4D4TOzioq1Axn9t&#10;hFawvG6L/8YyZvyHFXwxqPjaOavZ44stfMIKvoJlP0xC9G6PrcHnc8VnHzun8OUZZsU3tlzGfxjB&#10;5zu/g8+2il9zzn+2VHwc87fFLk4E33E2nEv8wzn4iXnF93rwHWdzbJ9z8YbLf8+KrXbFd5xtu5wP&#10;fvW/cj74eMB/+D3nKj6/+Mcu9it84sz/dZpb5f86zvNjjvP244F8yD/76ISNOFQ5R1eV81Oaq5wz&#10;RjRn7CnOw1/HeWOKrRiLuVjAXqe5VZyntyWcx+Upzvf4lfPqpJjH/8r5Kc3NcZ7Ptc7Ff/vXcZ7O&#10;w63kf0mdn+M8zKq5pZzf9DyzFc2t4nyvOTrFs9T/zCE1/nI+xfle8+H8KvxwHkdrnRfnqjk5n6vz&#10;bNO/aq5yXrvWeb5tZZ7p6/wc59kXH/i+k9uihVsMQGafa/PlAY4LFEL69QT73CLkhhtuGPbv3z+e&#10;LXMTXWfTPP/TP/3T6NSP/uiPjkXRmATghr6eLfR8Tu63f/u3BzfkfN7znjcWcf1gnM0miDAQQRLY&#10;bZNsRUVSU2D4pYAQu2cFRltf/fTXthknEwkBj4W04ew9dWz49VuPDJ+5Z4O3Azl+enjx9fuGx+9p&#10;Z232tQ/sd/hIA5+fiOXdAZtM5NoRlT4mYDHp/U+BIyafBSFqfRDfcSYcx2oryinkhLMOX6wS/x6f&#10;kMQfPmwPbSKQD+3gi/8q/BQVPltcELz2FH4WknP4Xvda8MUsOed/Fi+ZSOCIlX5srPh8tiXmYhn8&#10;cM6xlXNeN8mEc3QQfBNk8OVY/OF7Ts69Ljf2L8HnZ8VnK847Vts2hY9zJpIeHz/Y2eMbL5ozntwn&#10;51P48b/i95wL/irOO15ejBd8PuM5XO3KOT5Xzq/Cn9Ic35ZwXo2J/xW/57yx5Bf3bPKsT+V8FhJi&#10;PoUfzm2F8/IFp3K+xh8+DuhTOQ/fto7zfE+djeaS87PlPC3i1x133DHmOHWmak7MK37lfNX8Es3N&#10;cb5yTrtybiuczzyzRHNwbPJS8VdxXl/+q//eUIlT8l9zPjfPTHEu+VfLEv/q/yrOL51nVtV5+Hye&#10;4zybVs0zqbPV/6q5cN7rfLHhzU5uixduKRZO0X/605/+/9i78+fLrrLe4ztJd9KdTjoJkAlBg4ZA&#10;IMzOY7yWyvWKXNSLF1Hv5V5vWZZV/qClv/gHWFZZ/uAvwBVksCzHch4Y5CrigBNqqYyBBBLGEEh3&#10;OukkPeSu1wmf8LDce599zvd8kapmV50+q/dZe33W8zzv51nrjN/VN0I5ww/s3nHHHcPNN9+8+ryb&#10;RAO4IuPeocC8+c1vXiV3vpzgvA2aQPt26etf//rVlxI48YUvfOHqMWMonLT34gjXCiwt8AikBHN+&#10;DCpBTCK793/PGszNfNjtOvMCtSIpaAL46Ee1t41OP7j6VumHT7ZN5w7fKv1fz7xmuOHyi4aP3HlX&#10;+/bqv//9H0ltLklqiQewupBnIeELsar2gy5JrW0joZCyX5v9rlEEYr9xaPJv1afrvAWVb7T5J/r8&#10;xpfGSVLR5GdJ7ZaNjJjpQ1/Mqn42j1P6FrqqL2aKE30Fin3RV0BpVn2LypQ+W+izjY/5QnFgVzYS&#10;VV9fR69Pk4+jj7lqv3nGftenkFb92J+YY8C8xEQe0qzMx34+NTZ9tprLpszToc9W7crclD5NfhUP&#10;fquLd68/xVxyLv7n89g/xjz7p5hnP138iYM48sU2zLOfP8xrCfOJf435GHNiyF985+MmiTmdupBW&#10;5ujPMT+Wc2PM40Wuhjlz6WMe5qr+EubZU5mnX5lPztOMPptjf2Ie/cqcNh+wU39jJefHcq6v8/ry&#10;X3Ium7fob8K8uiWumErM2R37zafX7+tsZb73f5hnMz8l53vme/2eeb7ifzazMzmqTd/42pW5mvOV&#10;+bl1hr2V+b3kXGWuZ36v60yY65mv9tP3f7w4cLafx6KNW52EoPom6HXtVTWfd/NN0uc973mDtztB&#10;6eAosNQbo73y5jNtzoNBoG688cbVq23ePvU2qx/y9Rarx43jvupv4wzXK+qABR7AzQeYxpccEole&#10;hToLmXuQpZCnqBqDLeDUNtbd97QicfTy4TXvu6/9jtv9w/ntz1/t9TsKq7+c0PbA33rV2eEZ17bP&#10;WRxor3y1IkCTbdHvi4pk0oftklxbIU1SKySOFDLJKr4KCV/wk+sUF7HSn3+S1FVfItOX1M6D2E07&#10;STWnz7fGtWjSl9B0nTcnPs+GzdxSSM2f/WP6ifOUPh3xS8zZGP26kPT6rqn6fMo29vO5D8OmkMV+&#10;j2mba5gb0w9zU/rGqPrGUqicx7ZYa1d9j0e/Mt/rYzz6lfnYr3/0w1zVx0r03cf/vb6YyTljiI2P&#10;WojtlD4+a85V5qMv/vS3ZR5n9MNc7GfzOubZl4VsG+b5l/465vkocaZpw7JpzvUx59cwv06/Mp+c&#10;q8yxPTGvObdr5vGTnKv6Y8xjh6/YyXe9/XI+zI/lXGWe/eIc5oy3lHnX1HUmMZ9iHnPrmJ/Tn6vz&#10;6mfVr8zzh3jRZpsbH9acw1yYF+9Nci51PvqVORzSxTnNpXV+Sc6Zf+r8fq0zah67HPT281i0cQOd&#10;ibhZ9MHm1TJvm/rTVDZktY+2I5N3r78CXc/pJzgWOps1zyIZTsPi1I+zrSNoCi4IwQ468ElCgDuc&#10;l5jmAxoJC6oA5t7/gQcA/bKRcH2K2qm2eF50+uTwyvfeP9xxfIc/B9LeKv3eGy8fbrjw/uHAxe0Z&#10;Uacv2digkGXzJKHAxE6FlP2xOZs38+Yf17JH4rDP5xklsf55Fiju/JKkiv3iVAtpnpFVfeem9MVa&#10;UTMXmvTpKCgpqvxPn//n9GlEn+3mwIYxfedpRp890adDu+p7LDbzmWvNmy8xFR/yh3bV93i1P32M&#10;McYc+2nzgTafKDi9Ph0sx/84F2u20fd/7U312R/moz/FfPTpVH3zUNijj01trDrE0bzZmJhvknPG&#10;4X/jss/Ylbme+eQ8n/fMJ+fNxQIS+z+XmMcpO/EmT9nK/sq8c9syH+Z65p2nU5mvOS/GS3Juink+&#10;xlqvP8W8uYQ5/Ffmeub5Smy9VYot187lnNhvknNLme/XGfELc5swb+5srsyzn93mUnOO5rbMe6vU&#10;eHwhF/jNsW6dGauz5mveqbPa1f6xnKPJP7XmVOayziXn55gf00+dxxz9yvy26wxf49ghV/bzWLRx&#10;MwlOc3C+toTwzU/P+vzf+fRzX9vp737uMY9XjfRdndzDP8ZRXBQ98xRIgHO0Nhj1AaeFESxZSARY&#10;UG1eBDhBFSALaQ81kIazZ9q3Su/e+bdK/+fTrxqe9OhDw0fbW6VHL/3MPxLOd+ygX6FW1JPU7utC&#10;Koaxn19SSNjFFzZvClnsd88fbOYf12QjMaefpKJvPjSzAGnXQmrsPCPSVtTctLfRZ++UvjnXQp6Y&#10;R1/Mqz5fJOZ8hRn2s4EvFQH+cctGoupX5lLIK3PGZGeYi/1jzEU/hZy+MRN/Wilq2bz1+j3zvf5S&#10;5mN/bMZfmON7PtBHUU/OpZBLa9exOYt37I++//OFx/tCHuaNm83DFPMen2Pe+DSjT1POR/8/mnnx&#10;YT/OvHPBlthfc74y1+fcNsxbZGmyP8zj1lhjzFX9njnx7plP3sjvJczLOWwvYR5/qVF85Jpen2Yf&#10;86mcM38+X8d8cq4y77o+51Jzoh/me30+Mu/ox/65nNNnU+arPs0wFx/O1fnkvHsM0De/uZzLk6Rq&#10;/67rfPS3XWfmmE/NEW+s8ZfDNft5LNq4ZSImI3DuLdraDm2H83XCaae/fvVcrnE+t/7x1cB7/MeY&#10;YJIkgsjBEg9UkllbUNlTk1p/SS2JUlTcW8xTyACXxZvOXW2cSx95q3SX3yo9b/jWK8+0b5W2r2pf&#10;2D4wevdn/tkSNjhSVLKQOZ9Cqq2QZvOUZ2TOs8ER+/nCGG4KN7vZLNFiP0htZGK/66PPr7SMDWq3&#10;dfr8Z0zjGTcLOb3oOycetahk89Lrizl7qr5Ei/2uq4Ucg2JOn81j+h4Xc/rssZAaJ0WVzb5Vms3D&#10;mH5lbkw/C0n0w5zzvT6fxedihmnzir423uP/OeZj/6bMRx8r0ccc/9N3Tz+FnP3a+BMPmxA+jD7f&#10;1pzjh8qc2IS5av9emKdZmYu+8/vNPEZ6/THmxUVfdvK5J80982M5N8f80pwbY15sK3PiOpVzu2Q+&#10;OdfrjzHPX+bETv1xVut8mEvOZSORnBOXuZybYj45V5kf02eL8emEOXMZ059ifizncJDN01Sdpzmm&#10;n1xUm4xhflN1ftOcoykW65jfa85V5tlf6+xS5rPOiFtlrs+5WufUKgeN/TwWb9wyiToh7fw/9+n3&#10;uXRvbhYOySSRODpQCzD4BEeAHUkwsAJMItWXcyVVgipQggrI1W677WUPPnhve6v05HDHPbt8q/Ts&#10;8P1PffRww8FWhC5qH17/1NuG0ZfU9BWlLKQKmaRmc7VfUnvM+Wq/6/gqNrPf4hD72Z2ikkI+pW/s&#10;qs/38X+vb858Tl8hTVLTUDSqvmeEkjr6bHaNYqMtQY1DX4zZpz2lzz/RT8Giz59izL7oY0DbubwK&#10;QZPPXOs69+bAnil9c8rmhf4YcynkdSGZ0nc9XZrGTczp83Vvf9XflnlsPML8hD7m5Fr0s3kzJ/Pk&#10;L3Phy/jOuHwan1f7xSP+l3ObMj+W85V54+Gq6n82mE/O8ec65s2X78xLnHvm5dwmzPc5N8a8nOuZ&#10;T86JG95xtAnzNefE0jhhPjnHxr0yzx9qSD76QWeKefo2zFW/1vma81M5N8W8mMytM5W5nnnzMqe6&#10;ztQ6X3O+6k+tc5V5dWOMeW+V8hXdxH9Jzk3VWfanLlb9MF/tn8q5MKdv7Fdb9sr8upxTc2hGP8yz&#10;g37qPPv4yyGn9/PYeOO2n5PZr7E5MYtYiiTAnVNsApWACIZDoEAlWBIfvBI3UCkodSGx4Cj8l7Vv&#10;e4rZy96++7dKf+CmxwxPfsyR4aMfa29hXvzwWzhJ6kf0mw1slJCgAnhdyLOQugc8+z0OOva7zvWu&#10;VezYmULG3hRSfgA8ff7hJ/YbzxGojZuFhL8ltj5ZvLUVUvOkbwxjxf/sSiFbom/eVT/PCJNgVd9j&#10;NKNvLlVfwlZ9Rd0tm4f4PEmNkcwx/q/6mHMzF/ZHP8zFfv7nU76tzNEeZa7ZkKJi7MScPYq6WGtX&#10;5qPvfNXfivkJfXOp+nyfnMOcw1zNxaKQmGuHOfaHOfeYEyOPx//8toR5+nPM9/p8QS/6U8xHP8yz&#10;aRPmk3PRr8yFJ8zJg+Sczwsn5/jZEf3KXJ9zYS7Mh7nk3Bjz7OcL+vF5ct7cMcRmY5pL1Z9iXl9H&#10;9CvzNFJn98o8+9mUeYW/Keb1rTnH9k1ybo75uXWmZz72R5//e+bHcr7qa2/KPPsxRl89E2f+GNMX&#10;szCXmkOTj5euM2G+2l+Zrzmnb5jHnCP6lbmeeTVI/znm2Ti1znhMzemZr/qpc+bo4Jv9PM6ZjRuQ&#10;ON6RjYwFIwupoAq+ACtGjhQVhcS1gqeQCHAKWYqavgJ85yfaRuboZcNrbz2542+Vnjd8y5Wnh2dc&#10;felwuCXV3Z9KZPMxF/opqtoOUGsHaraxN5sXhQTkko399RkRECWjayUV++lU+xUS/5fsU/o0jcXX&#10;VZ/mmL7zWciMSZNfo8/fktl5+pJ8yn42GaPqs92NDg4s5NX+6GchG9NPzCVpFlI6/MQmr1LypfGX&#10;6rM5m2ecGStFjY0pKu6rPt/E/hRSmtHnczGO/+eYF2/X0q/MR59O1dc3RU27Z479VZ9v6Yc5vtLH&#10;TwzVosoXVX+Mudg8p2/8ypz2GHPOV+aq/XTG9OeY54vKXHKO/Uv0aY4xT1MeiK05Gm8s59lT9Zcy&#10;jx9zn9Pvmc/mwXVZvHv7p/S3ZV7Oxf/rmDcXOa6Oxf98k5jzpXbNOe0p5tlfc24p8+vWmTnm5RwG&#10;lzCfnKOXzVPPXHxB08FHlfnEBVvGUW9Tc/QdY875TdcZOmGOfmW+z7m5Om+dm2Oe/VN1PvpTzDs/&#10;xrz5stmhdtHnb2uSw7j7eZwzGzeLhQBKXkG0gGgDMwuJc5LaecFwJKmzkCgYIAKzNqD937MTCabf&#10;BfcfH37hlvuGD55o347d1e+4nToz/I/25YQnHrx/OHtBe3bQ9GlG31xAk2ckoFJIK9Sxn83ZvLiP&#10;/ZJe8rFZUhnLN37Bq1gaX5u9dJfqx+dT+uJBk34KafTZUfVpSuro83kKqflJmCSVsfKMjMaYvmSb&#10;0hfLbJ7YT8tcaJsDn+Og6uMGQ66b0xcDfol+zxz7w1x8Tj/MRT/M6WNR7+03n+p/m0ra0V/CfPQr&#10;8/Qr8/qkkPE/TX4Q0+jXnKMv5s4lz5JzxjFG7Gdzcq5njv02udGfY56v2T/FPFZSyOmL6+ca87iQ&#10;r/gy388G8z1zlXnM1ZqzC+bZlpiPMU8fG0uYF+uM4RpsTTE/lnO7ZD51ln7q7BLm4/+6zmA+dU7+&#10;mLt8qjlHb4z5Xr9nXky924It7T7nnK8xrzk3VWencs68jZWcn8o5cciT5Cn91JlN63z08ZR1rq4z&#10;/N8z39dZuYh9c3N4fD+Pc2bjZqEAMueCBOCgBrt7j2kLepIKVKDUX1AFGMgCKcBJaveSSp9Ljjao&#10;28bq5e9ob5Xet8ON24NnhhffeMVw41Xtq+3tW6WHLnpYn2bVNz8FSlKzB0Cg0mZXFlL2SqbYn82L&#10;QsJmSSB52ZVCalxgpqjawPT6+ioqKSTgpW88+vxLM5sH7RRSbfpipG0Mx5y+uZhTklqslurzgf5T&#10;+mzjv+jXmNfNG30FJ/6yUPA/mx1sYg/maGmHR/qVOb6qzG2in5hX+40l5tEP89F3vupvwzzmsnk1&#10;3pQ+xqLvHg8Oc3G4dkw/zMX/7KzMi88S5ulPMV+Zq/5fwnxyLswn53bNfJ6wsN8G9LPFPP/LBfp5&#10;wlBzbizn1zFfNw/7yTzG5KUvDIlr4r8N88l5vkjOa2/CfNYZOWluU8z36wydnvmac9am8Jecx98Y&#10;82pOX2fDvHoqf9UwfnM/VufXMb9knRnLOfpTObeOuW3XGflU6+yY/pJ1BtNywWG8/TzOmY2bhQJs&#10;oBRgCWPB4GyAu/d/bdBZZLUB7kiCuV5wUsjAlKAqah+76+FXPn5pH94q/dar2rdKH3PxcKTZ4a1S&#10;CZVnk+aRzWNdyCSpIzazK5snRYxfYr+iEvs9xlbJJanZD3DFIvaP6fOFx12rP33X10JOn07Vdy76&#10;fVFRlKJvsRJH/qevmMX/7F+nr5BFn+3mYC7OeUybfmxWDHt9vk4hrfriz88W1RRS9vNh7J/Sx9yU&#10;/hhz0U9R5ZMUcv5XOFLILRDR3w/m+TyFXMzpO3p9vqUf5vjevLxVyv9TOTfHXDYSNLN524Z588hC&#10;Iob8F+bm9GvOVebZ3+fcXpnnZ7w5xJ+dPfPOm3fNuSnmeubZb45jzItv9Cvz8jExx3xyfj+Zj/4S&#10;5lN/sJZXW5Pz2+Rc3cj0zI/lXJjf6zpT63yY7/VxkZyTS9k8sTc5Zx61zqoN5liZ18YMtvQV47rO&#10;bcI8Fqs+5qp+zblaZ/ucS8yzzm1S5+kn5mP6c8ynzi7RpyFOjs9v3FZu2Ns/nAgWQApSioo2wAO1&#10;RSWbNwHOM6JArQgoTAq0pBFUUAtqXlr1bc8LTh4b/u972lul9+72FbeXtD95dX37Ad4HH2qvAjV9&#10;mtEHskXc/7UB3i8kkprN7EpSS9DYDzx+kmzsV/y9VZpCbnFkswUyhST65sIP0eefWsiNFf/3+kkq&#10;9+ZD3/yS1FWfbVVfEUsh6/XFPQtJFrLefvZGnx+qvmvEPPo15ux/JOZtDvzC//xmDP6PPnt65lLI&#10;q75zYc5GwlGZ43/283HVz+LtHN/ooy99c5/Tr8xX/U2Yjz6bo2/e6/TNi89j81TO8W1yrmde7MPc&#10;Oub51OI9xjwuKnPV/jBv/Kr/2WaevnjilR3mWHMenzXnp3KuMreU+eRcZR5ncs4iq02/Ml9zTp2d&#10;Yt5jWNgP5mnyEV+pR7icYn4b/U2YT52lX+ts+K/MrVtnKvNig9Gac3hOzemZj74+ci51Nj5KneM3&#10;Y1bmxblnbmmdj/34Zf9YzhlrbJ1RY+iGudhvrkv0K/ObrjNjzFf9MC+O5uNwbj+Pc+YVN7ByrCIB&#10;DEVFoVYwBBVU2oKqb6BS5LUVzCzkfVKBKhuZw0cuHi648NDwf9959/ChXb5Vevrs8N9vODo85ar2&#10;w7h3tW8+tT97lQSjr4BKXvcWM212KqrZvIBJcrKTL6r97HZeoeMjNnup3PXOG8/1EllbsVC0tOlF&#10;nx+qvn70jTGlz99u+mTjo62QKio0jeF6Nmkv0TdG1ZdI1X62GntKX98xfTbzS7VfUeEvCW1MBabX&#10;r8zxMeb0DXPVfv5fop9CxufamDAHczQen2Xz1uuzX5+qj4lNma/MRX+MOb6szMk7c8Kim7l4PAv5&#10;VM4ZuzLfMzfFfK9fmWczfcxlLvQdYjTHfLW/5lz8X5mL/ZU5caj6Y8yFebaaFx3MmVdvf2W+z7lt&#10;maffM19zXjzCXNXvmQvzY/YvZZ5OfL6EeX81wVulfKG+bMK8TUHqLPv5uuprjzGfnOuZyzrjng/Y&#10;vIR5OnWdqTEf0w9zvT7m8dwzF+bp8JPapp6pK6lzNefif/2XMp/NE/+v0x/LObxX5na1zkzV2eRc&#10;7Kc3ps8eT5jYxBcOPtzP45zZuEkUsNdFDawKteSRRByvnYVM27lsZPKMTKAkpgIlUIqHoBr/Yx9v&#10;X6FumzdvlX5gl3+r9PQwPLf9rdKnt7+c4Fur9BUSgNOvUINLkjkPujwLN1eFNEnNLkUj9vORtnsF&#10;zvgAzELuOgf7U8h7fZr042f6eUY0p8/ndD07TFKbi/mZM036xqIZfUWr2u/ZUeIc+6PvOoUs9isk&#10;7KRD3017Tp8vo8/H7Is+XfPyON8parFfvJxnC47YM6efzUu1vzKXQh59PsdAbI4+n4th9Nlf9Zcw&#10;H/9XfTphXjvMxWZ+SlHHjGvZXHMOV877U3d9zmUh6XOOXck59vJ51Y/9mzJfY46J6C9hnp0989X+&#10;qZwL8+uYC/Nsw5wDZ9jng55558M8X+2V+ejT7Jmnn5jL+fg/+rtgPjlHp+ovZR7/YppXnqZyvtb5&#10;MebpY77mnPnEfuuBds25nvm5dSbM9cyPrTOV+ej3zMktbE3VecyrQfqEeW01J+ulx+N/muLN7zST&#10;84l5r586W/WnmK/6rhOz1Nk+5+nG/ql1pjJPv8Z803WmMhf7+5wTc7apRw7z38/jnNm4ARAQwFRU&#10;spBI0GxeBLguZK6ReM4lqVLIBQq8xkoiA+zIxUeG871V+u5721ul7U+B7epbpe3LCf/7WdcO11/0&#10;wHDvqfbh/cse1pcs9M0FxIEaYBXqPAuWDKBKUlX7LaSgZjMI+cMzVdBLBNfymyP2R18iAZxun1T6&#10;6qfwG9sRfeMmqejT1cc8/F9bfLbVzwJHPzGPPhbENfr9qwAeY3PVNx7/sYmdsT/+N3/ciAP/669v&#10;FjL28LniPKbfM0c/hVw7zFmctTGXmFtUxMC8MOExfVwXfZpVvzLP/l7ffKOfmBuLvuJV9cW+6lfm&#10;XBP/R9/Y9OiaV3yXmCfnppir9pvLOuaNE/uT82He+W2Zi/8Tc/Pin/1gXt6Y55VXXrnyJ8b6nKvM&#10;a7Ntinn+rzmHh555fhtjHmeYc9O2aOFhU+bFX8xTZ3vmjUc/zPNrNuzrmBdnTMpx3Bl7E+b1F88w&#10;z85tmQ9z9GudTc55PMz360zqzJS+Ocr5mnN8NsZ89JNzfZ2V5/TZKS7Gjr52XWcq8/TDPL/RT53n&#10;+9TZXeTcJsyzodZ5+pX53n5zrzWHz2O/9tg65zwNjDrYvp/HObNxEyiHJOHcQCVINgWSRoAFMZs3&#10;yeU6gFu8AK+doCbAeUa0groViQOHjgy/8K5jw4dO7PAvJ7S3Sv/b9ZcMT7m6vdqlkDZb6Ctq9FPU&#10;FDJFzVzcA1xb35rUfCGpnA/U7FdEY7PFELDOs1+/2M9/S/TNZ07f2PwqqbVpu2mLQ5JqTl+BGbPf&#10;uWxezbUWFfYb0/nop5DFfkxU/bp5VMgVOP6nr2jlrVLjSGSPj+mzTSEzPv0w53xlLvrxOX198Bd9&#10;vlVIspDVmLPf3OJ/9ruWZvSNN6U/x7yxspGLPp2q73H6fESzzznxZZPzWbzYn43cnH6YN/ZS5qv+&#10;GPN8YU7mwudzzEWfzWP64s/msZyjE+a0k3PRr8z1Ocen5mXBxFyv75x4JOa9vmvNq+rXnAtz5qLv&#10;GHNhPjmnxqTOTOWc8cJc9Pm62s/n0Z9jnn6Y4+fKXM+8PPnoRz+6+qwuX2QjsZR5czbfmnNVf4r5&#10;+L8yx5fsYzPG2M/OTZhPzvXMpc7O5VyYZ0/PXGXePPlR/Ve/jMnmdczH5p65us7E/jn9nnnz7Znr&#10;7Z9jPjGfYt7aM5dz6/T5ir5xtB3ivp/HObVxU+wEHJCC4QCERBJUUEmkJLU2wNy0JRqo9FfUHAlq&#10;oF79AO/hi4Zfuu2Bnb9V+m3XDMNNV7RNSnurlD44op/Ng+QBEVvzKoT/K3B5RpQEU5QUJLYFam1J&#10;7LzrLNDZyAAz9kuGOf3+GRF9UCukfG7e9I3T6yepnVfUUlToZyGp+uxRYNhHR4yrPt+M6RtrE318&#10;mLP4u44t7Ii+Ahc/m4O2OGTz1Ntf9THHPjb3zImN85U58ambp2o/26NvUcOmOdIXs/ifvjGNPcf8&#10;mL4xwnzsp8Vm+mFuTN/c+ZC+9rXXXjurH+bGmGcTzSXM6+ugyebKfGUO78n5bZiP/fKvj/lemI/P&#10;YwO24vMwT9O5XTIvTlPMJ+fY7FaZ1+7tX8K8nMfjFPNyzthLmecLMfdWac/8pjk3x7wYxP9jOceH&#10;mNvFOhP7E/8w53xyTltNCi9hPvoY52vnK/PO6SN25puahz++FHM5P5ZzYV5t0id1fknObVLnox/m&#10;5pjfS86N1fkwn5zjZ7nIn+bh+PzGbeWGvf3DiaAAnuTJQqoNMFBpCzBgtRUOAGsLiOu1PQ5mbUF1&#10;TRbv1asgl7ZvE953bHj5O+9pX07Y7VulP/icxw7XH3pwuOf+VtSavnlXfcUiUClqSWpQSTKwS0b2&#10;xxfmzA72WCBjPxvZ7K1SfojNHs9CWvXBW/WT1Ckk0VdI9Iu+2FR9hdRcaMf/NszRt3hnIaHvyIap&#10;169Jvam+mLuZS69ffW7+9PmWL3HjRi/6YhKf61uZcz2b6LAxNld9Pon9lTk+pCmm8X9iTjubt6pP&#10;p+pX5nv9MD+lH5ujjzmspZDF52PMmbu8SZ5ZPNI2RwtJ9GvOVeaivwvm6Vfm6JuPuWzDfM25XTKP&#10;FfO55pprVvkvlrG/MoeD+H8TfXazeQnzYS76eKvMVf3KXM88LZpLmU/ORX+OefmiLhhb3eKLOeaT&#10;89swn5zD5dKcW8J8zfnKvHZyTrsyN5ZzqbOxfyznzIeP2K+26NPnXF9nl+Z89LPO9Dmn9iXn+jpv&#10;zuaVmIc5jEV/W+ZTc3vms87wbc9c1U+dVz/53aH/fh7n1CtuiofEFGjAgwAMnAxOxQNUoAlUANYW&#10;VNdq16TW1+FaY5zXisSFF186vPLdx9tfTtjtW6Xfed2h4anXtG8b3tM+89XmaS5V32IoqdgENkU0&#10;gLlPIQWXfvpYPB1JKvClkPIP36SQW9ho1oWs17dBqfqSiU70jUlfLKIvKY1DR+LyrzZ/W0ji/zF9&#10;Pldg9Gd/1Rdntyn9bB7G9GnSrvrmFp9Lau3o86Nnm/zqJ1TYyfYUFfZjjib7zdm1rgtzbGBjmKv6&#10;zlV9c9a/6hs7MWczbUUl9lfmo2+MKf055qu+WNaYV+bqQi42iTnmwhGfpXiyn25i3udc/O/62L8L&#10;5itz5hL9ypzc6PX5fJ3+OuaNW/Urc1Ufc3jRly+16VfmxXtb5vmzMicOYS6xYn+Y058+rsQ8zC1h&#10;ni3J+dhv7Kq/C+b5xlulnoCapznOMS/2PXP6m2tlXv7wv/FqzvGD/zuvHebXrTNzzEd/jvlsXqMf&#10;5rBpLubqUOe143Njs7cyL+ZqlDFc3+svYZ7munWmMl/1K/NqE33znqrz/L2XdaYyJw69/hjzNefw&#10;7sYeNjs+v3FbuWFv/3Ci4CTAPosE8Aq1PoAUpCzk2gBPUgFcUIHkXIXK9RLirva3Si+56ED7W6X3&#10;t7dKHxjOP3j+8NDepj+c3zbvZ9u3Sr/9C84fbrqs/QxIe6uUfgo5qKMvYdjFPomnWIHKpsK9zZvz&#10;Hq+bJ1NUkNnMLuPwF0AB6Twfxn6FfIk+vTwjGdPnc37jc3ZE3/ja9JLU9BUV/o++tnmP2c/mXj+b&#10;l9hf9RXn6Mfmqm8eVd+czb0uZHzLXoVkTJ8/9VHIFaLKXOzvmctCUpkzV0f0s3kyNo3oi2Fizv8e&#10;E9ssJFU/9i/Vj8+NQV/RMjaNMFf1p3LOq0dZyPmffmLe59wUc9Fn/7bMh7mqX5nfVc5V5hJzORf9&#10;ylxlXnz43E2bndkwJ+fHmFvK/Jj+HPPmEf3KXJ9zHuuZl7c15ytz7Gc3FvbKvDzAIH1vle465yrz&#10;Yzk3xTzb+nVmivmxdUaehXntynyfc/rpo1Y4ap2vOR99/tdHjORbat4u1pka88r8VM4tqfNi2zM3&#10;x/wmOUe/1vnUPP6sOcfn/IYBh377eZwzr7iBj7MlWl6F0BbgFFKAa6eoCJp2oNIGt8VE2+PGlYRA&#10;B/kVl7VvTZ48PrzsXd4qHXb4rdLTww8+5wuG6w+fGe6+t/0A5xWf/sKAudAPYOxki6IaqAHlvAUV&#10;ZNoer/aDDdTGc7DVM1U2ajuvkCaRJX2KCr85FAdjg5p/6ddXAVJIo69ffF71k9Q0+Vsh17ahqvpZ&#10;yKPPJu0klTZ72U2z6ptr1Tf/2E+fVq9f7deXvj50tN3wwv+KdtXnC+cUGXPp9cWvMkfL2GwfYy76&#10;xqHDf7HfYkmr+l87zNM39hLmp/TDfPSNZXxzYSNf0+T7PudiP1+xOQtZ7M/mxRz5wf+1K3PRd954&#10;e2W+MtfrV+aWMM/+MebEpzK3CfN8hEk+8NcmxB8zifk2zPf6Y8zXnFvC3K6Zjz77l+hX5vV3iJkY&#10;4nOO+XU5F+bGmB/LOVwm5/jFdfSNo11zvjLXrzPyBOfR1zZeco5On3NL6vyYvnmpN3zG533OuUYf&#10;mphjH59X5qfWGfPumZvK+U1yzlym6vxecs5855hLzrFfjPjCwcb9PM6ZjZvFR2IBEmAWEs6uz4gE&#10;mMMlh4ABV9DA6zpJrZ2FTNs5AXsE8Pb62qFLLht+0Vul95xqG7ddveL20PD8xx8cntbeKr33vvbK&#10;T1vIaCpqVR8s5s4GUEkwdlaoJRUfxP4UMvY72JzETJKyXzGJzZIq+jXB+c+1igp9Y9LJ5k2bvg2j&#10;ZOP/PAvWlx59NrCLfXSiP/Y7bzZL+igwxoo+jRSV6HtFwobCY7E/+q6r+mys+uLe26/oZPPGHmN5&#10;q1S718/mhc1YjP1hrurTqfq0x/TZbM6JuVgaJ/q0tGm7xebo74J5zPT6dDBGX5t2FhLnsCHOYuwx&#10;fjRvLLEpMZdfYj6Xc1V/W+aT8+ZjLtGvzFtYncdEZT76YZ4dsRnr2rtgPptXc4pmz7y4bsJ8n3OV&#10;OTkX5mjG/jDPF2I4l3NiG87DnPi7hs+3YZ7+UuYxd+edd674NBf5X5mnL3/ZwR421jof+51LzZvK&#10;OfEP88m5nnnn6TvC3Bjz5rKU+eR8n3Pr6nz0e+bpihF7xEluT60zU8yzc0x/zP5ev+ZcfE6/1vl+&#10;nZljnmaYM991zNOfW2emmDfHz2/cVmjv5h9BBqOFVAC9VSqJ6+ZFwU9QU1QA68hCAjBBdd54KaQp&#10;5M7ffez4cOTgee2tUt8q3e1bpc9//IHhqW1Df0l7q7TXB7UiJBkd2oDNMzJJzf66kIzZ7zr+4qMk&#10;XoqaJEpSuY/9KeRVX3JEn89TVMb09Y3/43Oa2ooa/2rvQl/c60Iq5pKNfgoZ/8Xmqs9efjcX9uOB&#10;zbFfsc1bVcYcsz/62TxW5rSr/caLvraFND63kHhMf3w6zMUY4hd9i2V8Lt4WEvbT91jVr/ZX5utC&#10;NqbPV2P6dKp+ci6F1GM0r7rqqs94wmSsqj+Vc5syH33zwmSYC/NhzqZATPm8MldzLjGfYp7/w0L8&#10;n3yivy3zbBZfMcmCnZw3prHZVXMuzNFXA8R8E+bj/zHmY785TeV89Cvz9NXZbZinuZR52uxWz1yH&#10;OfyZa/TF2ZGcl9dhftOcm2J+jLm9rDOJOZtqzld9/K1j3jjsr8yrK3wUv6TmZfOUmPNZjfk65sOc&#10;+RoDM+tyDnOpOetybop5dY89VX+qzjpfc36O+d5+12Hcwbb9PM6ZV9w4FdQcK8ACKaHdnAdgkjpQ&#10;gVpbsQSNoIIoSS2ooAa4QiLhH/WolgQnTwwvfcfx4cMnz2vF4bzdfMbtwdPD//FWaePiruPtV8Cb&#10;pnkoLPTNj762eUtEc5ckCnkSDMR8wH73Elvb4/ppu86iYEzPPKr99NhNp+qzX8JHH7hVX9IY28ah&#10;6ucZqb51IQV9kppd2bzxd9UXD5rb6OMgSU0/hVzbYUztqs/+FDL+qfoYYzc/OFzL/7hiP874O/b3&#10;+nwe5lJIjWFcvsZfZY6+x+LzupFhS2JeX/kL84l5Zb7aX2MefTpVP8xHP8yxgS3R5+Oac3zAF3zC&#10;t1kw+S728yH72NwzF5/39kd/G+bp0DcXPp/TT85tw5zY74V57PHR4x73uEdqTvy/JOfGmMtCitkx&#10;5mlOMY8TvjOnqr8J89GfYj767Kw5R3Md8/qIJbZxjH/5UOtc1Wc/e8K8dmV+ijk6NLBj7OScdnKu&#10;rjPRnGK+X2cqc2N1nv5UzvV1Pjk/xXxqTvKs1nn2V/1a59Tv1PmxdYb9xs46Q9+xJOcyl21zrtb5&#10;fp3hO3OpdR5zWWcqc/SnmMeMmucQ1/08zpmNm0AomBJA4BQwIAmo856dADxQA5DzJZigSn5BUzyS&#10;1NrGS1KtAG8L0eFL21ult5wYPnj8wR2+VerLCRcMT7u2aT7Yfvn55PjbtuZpvuZaC2mfVIpJfUam&#10;wLA/UPOPhEphBDWAY3+g5tckFfsDtWurfi3kfJ7FO4VULGgqPilqCrlxaEbfRpL/l+inkBqPfmIu&#10;3tF3r8jSF/N+81L1bR4Tc3Zruzef+Fyyeqs0hVShqvr8HOa0o689p09jTJ/PU0jF3EEz+tk8sTH2&#10;R39XzFfmos/myhx9fMVmczBHc2c3PyfnnGcDlpbkXNWvzFV9enPMmxdfYY6+eE7p98xHf1vmzZM+&#10;m+eYF2vzUm9o4m9JzonzXpmX42M5pybUnB/LObaFucQfD9rbMJ+cY/865jHn1Tax1Z5jfh1zyfm5&#10;nKvMVeZjf/QT810wvy7naKoz5sDnqfPxv+vDPK7Ypw+eHZhje13nwny/zqTOG3ss58xFHYr9YZ6+&#10;eKbOay+t8zXno0+nMj+3zrCx1nlMz60zeeWRX1wX5p0XT4c57edxzmzcQMfBEtgiLcCCCTBQu2Xz&#10;4LFsHvIqiCDlGaE2wBSyQK2wrQJ54t7h4vPPDq9p3yq9/VjbuB3Y0WfcTg3Dd1530XDjkTPDkbYx&#10;nNIHXZJKMpiz5GAn++vizX42sx3kSWRJ5XMhHpfAfCGRqv0p5Gzmh9g/pp/Nw5Q+DUlOR1/62saW&#10;AJJDe0pfoambpywkxnBIJrYZt9rPbuejrz2nz6+S01zYq5hp10KuYOCHz6s+P1f96nNzCnP0K3Pm&#10;X4tKmMOzW9XX1pf99MWfz9kffbayk77bEuazearM0a4x91ivT6fqW8hqzmGOj3wBhv36mzf7x2Je&#10;9fl+TH+O+SykY8zH/2yY0s9Cos865tflXJhjv/hU/TnmzcHB/w464lOZd32Yr/6XY9swL6fZ3DO/&#10;ac4tZT72ZyHfC/NiLr/8oXm5hbm9ML8u59Yxn5yrMd8r83JlrM6byzbM48pm1+YFP6l5fc5tus7I&#10;/dT5an9yTu5qL6nz/TpjzlPMZ52rOTdX53v9WufnmFefaDgwvJ/HObNx43AgS5wUVRAJtkQW3BS1&#10;LKT6C7AgBCqwKpQpZKBWYCzekvrR7a3S4YH7PvVW6e6/VfrES88b7vzk8dW3SunRjb7Cqg1qEGmb&#10;KxDNlw02D2ximyLGVu1Arc0nfJMNAwBjv3GNb+wl+sbgv+hboHr9FFJFxsbH4xZPcxEr889CLkh3&#10;59oAAEAASURBVI5VX1Gfs7/qWySrvnhnI8EP9GM/ff17ffbXQlb1JbhCZ77xP33n2G/s6GfzkKIS&#10;/SzkruFz+hblMeboubHfnPgmMc9CboyqP8d87O+Zn9IP89FnMzt75viy5hxb2Y85+cRHNPmGj7TH&#10;mDM25qrP/Z9+Cnns34Z5uRHm6JuXeW/KPPsdS5gXj8pc9CvzVV+Oi6m3Sqv/a85X5vUNc8bumacv&#10;FnJ+G+bHmAvziXn0p5g3LzGfYp5G6izeE/8lzLMfI9jmO/bWOl+Zj764TTFPO8zRn2J+Xc7xhTyY&#10;Yr5fZ2qdX6I/V+ezeRXznnn+Ss2JJr203W+7zsTmKeblDH3+r8zTT8yn9OeYZ69agzM+75lfl3OV&#10;OfphvuacefNLatfnN26iuceDEwXeIsm5iiIHCxhwBTUvrQZqAQ7U+hrDomphcL3irA2wQA2we9vt&#10;4ksvH17V3iq943h7lW9Xr7i1j035k1dPb2+VnmkL+YkRfYCxD/jmlGdE5mr+KaQKdDasChe/sN99&#10;kkpxS2HS1yE52KyoZfPE/iRV1Xdt9EE9p59Cys/87tmemPB/Nk9Vn/+Nz0720jUv9ylq5pQ4T+mz&#10;OYVcUWE/f2izWfGt+vyYokKfpiSmG5/zjbdK+cfB5/SN1TNHp9dXyJ3XN/p02BL/98zF5hpz+q6Z&#10;0++Zj8+zkC5lfoq52M+HbOFTY4c5583dM3vt6GtvknP0+ajavynzfJ6cj//ZL3bG3pT5LCRTOYd5&#10;Osm5qp+FhP8S834jkZj3OadfYj6Wc3PMs79u3uiHebmcnMd8ct69/+O/Z47+EuaTc0uZT871Me/1&#10;wxzfYgt/PfP8XzdPS5mP/ytzU/pL1pltmE/NSZ0VK8cUc2yN/dm89My7nh2p/3hKzWMrn1fmqv17&#10;zTnzdlTmzYVmZa7qL11n+job5saYX6eP+dQ8+qmzfGE8B4728zhnXnGTaBwMQkmSpNaWuBwuwQEL&#10;cMkm0QVcH1Apagq5trFAZTxQCZr2yZP3D4eHU8Or27dKbz+2w58DOfXQ8N++5Mjw5MOn2s+NfOaf&#10;bQnUD+t/+nfmJFKS2rwDGHtsitjHZhCzn81st3n1VilfpI+xwWgc7RRybRCDWZsfspBGX+LN6Suq&#10;NN/85jcP7373u4cbb7xxtWDQzubN2Gnzv82LmGq7z+bJefqulYAOfdhs/mkbi83Oi3Finrlk8Ywm&#10;fYcxtdmfzSN9N3byJ0700Vc/541H3+JEM8xps52+a83bfKKfhTT6fKqdzZs22+lrYxIP2vSzkMf+&#10;Xn8J8641XmW+6ot9r5+YV322sI9tmOPr8MQHznvcYzTFqtpf9bdh3ljsn2KevserfmWeLcn5ynzs&#10;Z3OY56855hNzmpU5+pU5+pU5sXaYC7b4aJOc2yXzyTn6lbkwz/4lzJtT4s+eaj9b98J8mPNWKR2+&#10;rsz3OSdulblN9dk8xjyek/M05bv6OsW8cfiiZ/7T68xn5px8DHP0tWluyrzrrI3qvydU5hz+tsk5&#10;sZTTbK51NutMn3P0e+aTc2pMZW6TdYZO1d8k52qdH9NPnce9cR1s2M/jnNm4gQ7IirKEkBig1nZe&#10;UCW2AEuoFBKAgTeACUaSSoIImoINIkm1eqv01APtrdJj7Vulu3yr9Mzwv5917XDDZQeGj97Vvqp9&#10;+ae/+Vb1tcHlJvFAJ6mzqJh/klpSsZ9tdSFhsxu/eFy/2A9I9hvDuJLK2JLKAhZ9/9emD2j9FWDX&#10;x+fR/4u/+IvhN37jN4Y3velNwz/90z8N//zP/7zqLwni/w9/+MPD61//+uFVr3rV8Gu/9mvDP/zD&#10;P6zG86v77GQvHXN+xSteMbzyla9cbQTf/va3D1/8xV+8+kPm5q0oRR8L2UiIuZsCQ9dj2pjACftd&#10;p5DWQsa+2M8XbKJR7U8hrfrGiz6dqh+b9TE/47nWol6Zw3T0E3NzyUKqzefmzP/GCPPRr8zH/qpP&#10;M/rsr/phnk6vP8Zcr4854zlfC2n1Of0wR1+Mwxz93v455umEOfb3zKsBNeZYqvq7Yt6Y9Pmbr2m6&#10;x4Pzvf1hjp/Zr48f4MWYWMf/lbmpnAtzVd+rMOuYz+apMkdP3OlX5sRkE+bNpTLH/jDHV9X+qt8z&#10;5zFzqcxrm4/x8SL+mzLPl6nzc/qV+bGcq+tMcj7rTB/zfp1hB9u2ybmeebEOcz3zYpGaE81a53v9&#10;yly1f2ydic1ikZhPMR/7d5Vztc7T75n3eOp8ZY5+jXllHn/Vfm3XOj6/cVu5YW//cKJNheQQhBQ1&#10;ieQxQQOVDVqgVlQllfOuy+bN4pGiIqiOCvjxe9s3co5ePrz6vfcOdxzb4e+4tbdKn3v1Q8Mz2lul&#10;w3nnD/cc/8zf3wng7NQGkSTTVlQVUnO3eDm0JQ9bqv1JKgkFTP7iE8nPX9V+hUSBykIqcaPv2uh7&#10;vNcHuIL6/ve/f7UZM5cnPOEJqw+qi88b3vCG1YbLB9cllI2djduXfdmXDV/7tV+7mvtb3vKWlZ1f&#10;8iVfsrLzIx/5yPCzP/uzq5jdfPPNw2Mf+9jhHe94x2qT94xnPGO48sorVzaIOX2axhZfcVbE6uaF&#10;D9jMP+znu8Q8hZxd7HCevfzlrVJ+4A/nY7+2McLcnH4W0uiLkzafO6JPI4u3mLvRcS76+MxCYozo&#10;98zjfYx59s8xn5j3+skzcx3T5wucJC7R55epnIv9bGJnZW4vzPOF2NeFbD+YZxtfhjmMyTn67unr&#10;E+bEi51iFv7YjDmb1Gr/kpybY47+UuaT85ina444wL/2Lpk3XmU+OYeFnrmeeXnOb9gyjgW71vma&#10;88m5+L9nfknOhfl1OZeYZ52hOcV87K/rzLqcY3Nyzths6ev8FPPsxAHf8qeanzpvLpW5TXOO/8eY&#10;N5cp5ve6zvTM9/o9833O0cdcmMd4/I/9MK/miqFDvu7nsfErbgKYSWk7/L+e388JbzO2+QVC4AGz&#10;biRAnY2MpAaQYEuqJJhzHhNUfY0pObQlaxaSB9tPdRw6e//wqve1t0qP7/at0v9+w9HhSRe1D9pe&#10;0hbSps+O6IOKbQopgLTdsxt4Hpdw2klq17LH5iUbGYVMAfNSubZxJJvHLWT84jrHmD49UNOp+vzD&#10;T1XfmH/4h3+4env0J3/yJ1fjS6If+qEfGv72b/925eOv/MqvHP7qr/5qeO1rXzt83/d93/D85z9/&#10;eNrTnjY8+9nPHu64447hX//1X4ev/uqvXhXmf/mXfxne+ta3Di9+8Ysf6ccGr86J4w033LCyzbwd&#10;7OALdiXmCjz72SkJXa9trvyU+Ls+9vMrW9mmADn4zeIqHs6zH3PO08RP9MNcFm9z7fX1rfryLcwp&#10;HIm5QuJGk77Hqn40o08n+tpjzDvvuso8W6Jfmav6Hg9z2uYc/SwkfMjffL1EPz7HUmWereyszG3K&#10;PH1z4QPtnnn2T+kn/lWfzZV5XLAfQ2FOuzJHvzJXN4/8Z3y+5z9+N17NuZ65Mf1dMU8Lz/TFfVvm&#10;+Xss59iGefPVDvPaS5nnc3H0h+bpaIttmB/LOTVIHzr8nJyPPjun9Ncxb0xji/Ec89GsOSeWxqe/&#10;JOewmpwz3lidN5eeeb5R/+UTNvWh2eccFp2fY77qV+bZn5hHXyySc7Ff/JJzakllrq4ztc6uY97Y&#10;S3NuiX5yju7n3MZNABxASnt1ovyTx3LvIX1r//pYbY/18fguDuNINACAUvIo6g7tFLIktcQNVAAT&#10;5Ly06nogW+iNCwLwKqbG9wO8w5nTw0vffvfO3yp9yTOvGW644qLho3feNVzWCpDD3KMvqSVbioq2&#10;ouqWRQ1c+utr/tX+bF7YzBcSyTn/1wal5GO/68SMvrElFZ/2+gp6kkqCR98Y/Grj9b73vW944Qtf&#10;uPpSwgc+8IHha77ma4Zv/uZvHh7/+Mevnp2ZK/9+x3d8x2peH/rQh1avarneq3AvetGLVv1s2rzq&#10;dnN7tS3zdp23Ym30jJdkN6aizE4xZBf72GlcRV7MbaJivzH7Qi7msZ8vsIMRtuYtXPHgc/4xH219&#10;ayF1XfTDnLnQz0JCP8zF/1VfATGXLKTa5iE20cdMYk5fWyzG9OeYd12Yj/20ol+Ziz6fR5/P+QlD&#10;bODz5Jy2W/TDHPsd+vf6u2Cer2mKPX3+N6foY2UJ82wfY77mXJhjEx0xp5uYhzlMiJP+bHaIl1eT&#10;+dWYfB77w9yUfs88fTazdxvmx5iT8+uYT/zZx5455udybky/Mq+NF3aak2OO+cR8rM73zPH/JszL&#10;eSyltsq5KeZ7fdduop86W5mLPl/E5z3zyTn60UzNUUPkfM/cWM6P6Vfmox/m3Vfmk3NsXpJzU+tM&#10;tb/qV+bX5VxqVOpcmOtzTt6LrYPP9vNY9IqbiZuIW23nXM5nwvq4SbipPv01tR84XButvTrA2BZs&#10;wEo2DgahhM5CCiT9+qQSVFAFMGNkIQWVogpw4zk+2ca8pL1V+pr33Tfcfnf7eYiDO/odN2+VXnW2&#10;fau0fUhfUn1qw1j1+cvmwFzYyWbtQK3tcY9pm7dr2MF+Pk9SawPTLQsp8D2eomKMKX3XRd+9haTq&#10;J9mN6ZUysTBPCfvUpz51NRc+97jPqH3VV33VajxzkeAKpo2aV928Kpek+su//MtVfK677rpVf5+b&#10;83asV+Wck8gpKsZ2iDn7adfNE33ns3nTZr9+iTlmzJ1tWGKDt3fZG87qQsL/Y/o4q/pZSGmaE+b0&#10;GWMu+sZVVMyF9pj+HPPiaiHpmY++uYzp8ynNLGTa/DClH+bMhW+uvvrqlT+jTyf2m0vNOWNjM/4X&#10;v6of5jZlnk4W0thvDon5Lpg396mco4lrrGmHuT7n+F+c2WyTVnN+KufmmJe/S5hnv7mwoTJfmcM8&#10;v+sjruajvWvmp/THmJfbcoKd5sKGWufHco7/1zGfnKvMj+nTnMu5MDfH/DY5t6TOszP62uod5s2X&#10;v9gmpvJvqs7rs5ecW8I8H8r5+HxT5uWcI3U+6xybl+pX5tR5/jUvjId5fsCNQ//9PBZt3EyCsxxp&#10;c8Zv/uZvrpJCAeGAenCO5NWPQa7v+xjLTWFx4wCJ5KZ/tNzv5XC9pAKhBV4ic7g2XVqCYK7mrS2R&#10;QA1aAVZIs3kTnBRyMLjGtRLs7Jmzw4Wn7xte+d7728+BnN7dX05o3yp98Y2XDzdc+MBwwaH2Kkwr&#10;pOZIk32grkWdDWwWA3aKgf/Hfgk3Zr8EZZNnJOzXh/1sFr8sZPpFX2zYTzOLiuuqvnlU/4PfJiHz&#10;/Lu/+7vhPe95z2qe2VD54gFNPw9iLtrm4hrfEvMlBBsyn3uTSDZ44vLHf/zHw5/92Z+tXo2zafOK&#10;3Fd8xVes+mBV/GM/vzmMSdf1SXDxFnd21kLucfbrz+f4wVHGCE945vf4PPbrmycM9MeYoxn9+J8P&#10;nO+Zq/q4Zh9N+m5T+s4vYT72TzGfmLO/6vfMJefEypz5ji8sFvH5Jjm3KfPR73M+zLPTXMRaO5sn&#10;7WzYtc3bsSnzYY6+g7+Mod7Ffvp5FabPOZxkQZYLcspcjOt8Yh7m+pyL/jbMZ/EO8+Yf+42LOfZU&#10;5qt+z7yapT9/juVcZZ4m/VpnlzKPTdfmox/8NcW8ucg5N+0+55foTzE/xpy50NmEeXN33aY5N6Zf&#10;mQvz7jHIX3TyRE57yTpTY17rbM/8WM4l5mPrjLlW5mI/5q0zmzDPh5W5uZyrdb7qj+WcOfGfg6/2&#10;81i0cZMkbiYjML/7u787/NZv/dZw++23D7615+0uDvTM2aGfn3XwuSR9//RP/3T1IXGA+uFIYzks&#10;Xn/+538+/Oqv/urw+7//+8Nf//VfD749+IT2IXXO1E+yRHt10Rb/mI9FE0jGAyE7OF/xqAtJkjpQ&#10;K6rgzUur5hXABF9bXxoKzOVXtGekbd4vW71V2uZ/Qdv0bjHnekn7c6fD2QfPDD/w9KuGJz/68PCR&#10;j7XPnF368NuWVd/c2cOvEkVM2MjWAJ7Nm3NA019f8+cXhYTN2vk9NQsY+xW0bJ4Aqh/9JHXVz0Ji&#10;sUxS0RaH+Jy+a8XblwfER/zf9a53DX//93+/Kri+eJANC22xyKaN/32ezZcBHLfddtvwute9bmWX&#10;z8HZyClAxvV/860bGX6ibyFjf2IuWRV7NtOM/e7Nhc1ZSOpC5rzHXcOnNonsjyY/VOaiP8Wc8YzF&#10;79pV31yxHH05wg5x5tf4n88T817fNeyf0l/KPE1jhTn6fD7GXOwPc+JmrrWQihNb2Szf+EA7zGUh&#10;T87R2SvziTkdc4n+NsyzcYx5PknOhTn+l3NVvzJHvzKXhcSTGj4Xu9ifmE/lHP0wN6U/xbw59szz&#10;v3Hkc2UuzDvfM1f18Ytj8RTzbBJ65mud3ZR5uWd8cxGX+H+K+TCXOm9OVT/MidumzItPcs6cYn9q&#10;bpijHX3M04//o79JzsXm5Fxljv/FPMxrYy76Hk+d16bPd/wplmGOb9etM1PM1ZyLfp/z7DfvKf05&#10;5mP/nP5UzvF/ci76Yb7aH+b5yGGe+3ks3riZiNuf/MmfrDZiFlqTvP7661cBsznz+1sCeltbQF/+&#10;8pevCs53f/d3r17t8Nklb21ZiL2VZCybu1/+5V9efV7DB88VI59HEjxvl3GYY69OcL0CovBInACm&#10;kHG4OYMxRSVJpb82qAUQYJIL2EByTsC1jWG+d33y2HDp0cuG1956csdvlZ43fOuVZ4anX3N0uKgl&#10;9t1Nk/+zqaHPziQVOyWV84FaWyGzkGtLZAmnCLiuFhW+8H+PS1y2spP9klo7+nzUQ51CToceXW1x&#10;yEbC/PhMcTQW//K5zdg//uM/Dh/84AdXmy/X8bkxbMRe+tKXrvr+xE/8xIodG0w2/Mqv/MrqCcKP&#10;/diPDc997nNXPD7zmc9cPXnQ5+u+7utWsa+vfCWp2c9/7GBPbNYWY3Nks/vYr69+1X5s4du42tV+&#10;c3QuzPF/9I0RfTpVn16KOv+EOfr8l5jLFWM6n0La688xT18czKUyz/f0zSvMx2b62nTCHH02xn5x&#10;c2N/9LXF3/+vvfbaRzbPyTlcj+VcmDMXmmP6zm/DvLGMb+zoa69jPv6vzGMM6+ZSma8x73Ou6o8x&#10;Jz/4Vm7yuScGYpaFpOrXnBOHKeYxY0zj0Y//e/3KXGXe9VVfPNkc/Tnm+TbMaS9lPvp0HHPMsw17&#10;2DQXfWudjz77o8/PY8ybI01+Sswr89vknM1bfB7mlqwzm+Qcm6fqfN08Rp9tOXCj5nks9vNZ7OfL&#10;vawz65inmZxns3julXkxq8wn53vm5+r8GPPyXM1ymON+Hos2bnUC3h5VaL//+79/tfG66aabVgvi&#10;rbfeulpkLVo+dySw3/Vd3zU85SlPWb0S53eH/EYXZzzxiU9cJY9X4wD1wz/8w6sF2CsvksfnlFyn&#10;MHGyYy+OcG0KqeStC4miFqgBTk9ymj+oEmBBzUIiqRNURb1/RnTgwXuGV9xycrjjxJndveJ26uzw&#10;Azc9ZnjiwfbjcAfbqzDNjza45hR9ALLV3M1bIWcTm9nP1tifzVNvP1/HZvaLp+RhfxZv9xJZgaGv&#10;XxLM9UlqfpXUNOkBO/rmY75+s815r5rhQz9fTJCkt9xyy+qLCsZno1d4f+ZnfmZ13Y/+6I+utM3D&#10;3GzyfFEBmy94wQtWMTWuWPryAz49GfDkwHn65mKhyeZJMvJf7De2ohr7xV17zP4UFWOwm261H3Ox&#10;n89tLKI/xVz0s5DQT1GP/82vvgqhkJqDsemzLz6nL6eq/hLm2TzH/JQ+G6t+Nm9hjp89njyrORef&#10;9znXM89+MYv/55inH/v5hl/Y70jOqz/mFf3KPM6iX5lPziXmybme+eRcZW5MvzJHn6bFkz4f8av/&#10;yy198ZOFpDK3RL8yb+wwF/vDXBbvPuf5aol+ZY79OI3P8dPn3BzzmJhirmdenvMRH6ohdOaYZ7/x&#10;w3zsrzlvvCn9dcyHubGcj8975p3n/9R5+pV5vgxzY/o987iZY56WJ7rqs7mE+ejXdWYp8+KfOjvG&#10;vLiIedaZvs6ZR80581+yzkzlXOq8MeQ8n8b/NedSZ3v9MebZp5/D+Pt5nL9kcJPMoQ1aBmkDxaL7&#10;4z/+48OTnvSk1YS9LfUjP/Ijw3XXXbdKUNcKiP5ujHJvQbWYMlbCOefzSgJkoa19o7+Xe3NNgTMH&#10;QcsCB2abFMVdYWGTc4ADvqAqAtqgcoAW1AIPZrAfPnxoOO+ii4dTzZ5hl7F76OxwsOkcuOTypnPX&#10;I/o0P1P/4a/WmxcYQWi+5qcfO8zbURf42G9xZ7O3vfkB+Nm8ZbEzNv8Zh76EpqVNL4nvnA0ufYlJ&#10;3wLrOrGVwH/wB38w/PRP//RKM/73GG3xomPu3jq1abOht2nzDVE6bKAvLu7NUZzYQMf15mVszKbA&#10;Rd91+sd+uq7VHx/sT/yz2LBfDiTmKfZ+coC9ij3N2B+f4zrMZYNh7DHmen0+nNKXW3KIpvsUHvrm&#10;Nqcfn++FeTbT5Zfoh7mqX3MuC4y5iwmfJ+cwaF7JOTlqPEeY65mPPpunmKc/xzx9j0cfq5X5ql+Z&#10;F+/KfPTHmDd+zxzbw5zHK3NVH3Ps8zi9aNZ2mJvLuV5/HfPxf888LTGnX5nLk1r2TzHPhjA3pb8L&#10;5s1ZXuJJzvHvFPPOi3mt8+oE5vqcT85twrxYps70OR/mwrwYLWUe+9lgqkl9zrG5rnPGTp3vmY++&#10;8/Rjv9rS51z4qzkX5lNz5Ez05Xzsjz6fe7zaX5mXs8l5dtEyF7xV/bl1xvibMN/r1zpfma/6eMDX&#10;Z+tY/IqbAEoCTvA2lmQTWF9L92qaw8KSI0a4twnz7T5jeDWF8RYwb7vaqH3RF33R6lrjC6BXXhRG&#10;b8c6BM9t28O1xgU4jSzeksd5UAMKWNoezyJpnq4BpKQGj3GAKVlSpNnksY9/on0WxFulO/9W6cNv&#10;lT7jqrYwN31vlaZgigP9bMzMlc3mrs0W9kkANloktN0roLEfsM6LsX7GcK1747A5BUu76oM7GzN9&#10;HfSNh4Ho95sqHHnVzc944MPj2r/3e783fOmXfumKD/PxFxMUE6/OYsNPgkhW17DfY+b8xje+ccWm&#10;jafzXoX7m7/5m+GbvumbVmOxWdzZrE1vLOaxmQ0pWGymyW5tHPQFAzuKhHlp8wW/spMv+DvM9fr8&#10;ZC40o4+5bBJohrnop0jTsUjqrx19mlW/Mm9OS5gf0w9zVd+cK3Psp0+DFtvox//8oI/64Z79+huj&#10;5twUc8k5vmBzrx/m6PO1sd2PMU+Tz4wTfUwbe0o/zEc/zBtjjPkwF/3YnJi7Pvo9c1jLJkFOijN7&#10;as5H3/mqv5S5OX11LsyF+dgf5lwvV9lQmVuqH+b5f4y5Xp/OOuYzl3DeM7/XnOuZC/OxP8wn53e1&#10;zoS5Kf2acz3z8QU/j61zzvMLttRH8a7rXGWu11+Xc2E+eV6ZE8vkHM2ss+pt3ZjSr8yZ716Yz1yM&#10;O6Zf63yYj//DvDHUNXN18Mt+Hos2bnUS17VX0UzQ5kohsYB6m8pixah6KL7eWvXlA59N8rMN3lrl&#10;IJs53yT0f6+eKJoCByQLuWL5rGc96xEH1DlUjSVt1wIwi0dNKhBnIQG4xwQBYA6JrxgFKguWxSqL&#10;t3mCjC+cO3jwwHDByePDL9xy3/DBE+1nTXb15YRTZ4b/+Yyrh+sP3j+cPr995qxp0QR0Cin9JJVF&#10;jd0BnF/ZpJCwma3aimoWEuckbOx3vWdEEsO4xgQsm5NI0c+iEn1+iz4dfpXU0VfIJIRfzTcvMfel&#10;BF9O8GUXm/bv+Z7vWT3+67/+66u3z8Xvd37nd1ZfZLFB++3f/u3VBg8/V1111epLDubvCy82bJ4Y&#10;+Fbpt3zLtwzf+I3f+Mgmpbc/mzfjx34xxy+m+ZBdKSS9/f6PC4+nMLsO08aJ/eGPfgo53/s/n3s8&#10;m4fo8yOfY874dKr+w8x9+sPL5pyYG4tvjd0zH/3KvLlX/TAf/Wnmx/Urc/TDHH/LObaZRxaPmnNh&#10;jh9rzk0xr4++Yc7YVb+P+Rjz7He9a6Nfmbd4Vf1NmY/9bA9zYzlHP8zRT8zpm5e5iylGxEScEnM1&#10;y/nEvOZc9F0/pb8p8+bXM7cp84l/mBfHMDfGvJqTJwxj+pV5vg63/MS3/JA6v2nOiflczoW5+D8+&#10;x9+6dSbM9czzhRpf15nU2djv2m2Y56sx5jHHTnOpzOd89PucUz83ZS76Y8zXdabW2eiz2fXsj8/3&#10;W5/Pa86lzrMdrw5z2s9j0cbNxEzEvST19uaTn/zk1SLrvE2YX6f35QRGSYpMnCHPec5zVk71R8Q5&#10;1WbNNwNdo/2FX/iFj4ztWhs6RcrGLUfGy/83uXdtihXnCnYWEsGWUCmGElmSWWzBIBH1B6xxklSe&#10;EQLb+WxeVlCvgnpwePk72g/w3rfbjduLnnz5cONVR4ePtR/gvejCh/WTVKCW4PxtbtpsE69AnaKS&#10;zZOiEvsVcm2JrJ8+XpJWIGMzWFNIs3mlL1bRF/8xfeMZV/zp8LdF24bfF1YwZa76vOQlLxm+/du/&#10;fRVi//dqmj5egfMFA2+X+l03bRz6AoIYiZ3zOPQqrlfZ3L78y798NYaY60M/mwdtfsjmif3ZvPGh&#10;g/3aikViroiKu/Ox35MTfuADLLDZURfS6LMfd/TDnLa+bGaPQuaI/8f0s5BkIXNdiorx5GxdyBLz&#10;6Jtj1d+G+cpc9MNc1c/mybzEXjwcYqGf82P6/MnPfc6lkHs89htjG+YTcz43F3bQNNY65qv9Vb9n&#10;np11wzzGXI05/T7nMMdHxo7N+Kg5x6fpU3NuW+ZjP3/3zOOcPjbNnf2Odcz3ObcJ8/wiD2N/mIt+&#10;ZU5c5aUnoM7H/1PMG7vW+T7n6pPkXn8d87tcZ2qdjf29PkZqztHHgBjVOleZF0/M82/eklTflq4z&#10;Yd74vT7fL9HvmTeX1LmpdQZzU8zTZXPPXM1516fO9/pTzPc5Z3xjOPayX1kNsOaf9ssVjeYFh279&#10;ZF7zmtc8svH6uZ/7udWC+r3f+72rYmPI/hqvvvmsUj5Y/lM/9VOrV1X87UlFPAvOz//8z68Wat80&#10;zfR67QVTXnXJHBQSyer/ioSkA7U2GPq2fvqYV/prOy+Ztc0J5ADQdnvg9JnhMYcODN/0FyeHv/3w&#10;/cMFF7ZXEZdOdqLfgbZ5P3X/2eHVX33x8IJrLxjadzGHhz6lGX33DnPlx9hprubnPNBiw5z9+rjF&#10;7tzzkWPM/l7fNfHVOv0syL6UIk42bQqI8641VwXTmG6xz/h0JYzzDv0leu2TuMdm16XtusS/nk+7&#10;+iH2G5tOjX/sVyQUOuMao/p/TLPqpz2mOebzMOe66Gubn/td6JtLxtGuNq/TN4d1zMXPfJt2tX9O&#10;v7fZ9TSrz9fp69/Hv+on5hkTY3TFv9cf8/ku9av/zcucHHQTc+3kTdrx4Tr+xvxf7a/6S+1fp2mO&#10;/F99nvmGeTbO5Vy1nw2JlfP0bRbYYQOqHU3n0p7SZ6cjMV/KvOuiX3X69pjPe/uX5Fy1ea/M0Xdz&#10;GMscY/9/JPNLmdur/WLkCH/V/1P249ORn+lxzX4eG73i5tmIvyEpGSyOXhnz+RQ/CeLHUy2gXt3w&#10;Mx/+uLdXPTibIzjBovzOd75z9a1Sb2/56Q87VK+QBA6J5S0ur7Y9oX3L1OGxvTjCtV5hMA+fyQvk&#10;PgfF4R73Vpt7//f2XRLaMzUQs9erQ8bwbMezCXP1bIcN2h6/5Ej7oOh5Z4ZXtB/g3elbpQ+cGf7X&#10;s64ZnnrFgeHgxZcMj2r6bDIP+trmatNgLl6lyoLETjETi9jMp2nHfr4GvWvZzE9AZLOix77YzO45&#10;ff6s+sbl02hGXyLwufE85hU0NtB3zyZcuV4MMGQTZ2zP6vRx3rxiv40an9DwLJMNrh+zn76b+erP&#10;T+zX19iJ+Zz9eEj83RsDQ1mQYnO1n69pxn796bsmzMX+MGcufN4zV+337FD/+J8f5/Qr873+Uuaj&#10;z29iQ58mP9DnfzE2fuYS+2102Wy+UznHp+KJ9Z45PuEn5+Pzqj8W85rz5oEN1+rLf/F/7KfP5561&#10;9/phTp/4PPpzzIc5+pW56BtjjDn+9FgYHdPXx1y20d+U+Sl9ce7rLFvNq2c+9pt31ZdXteakzuIg&#10;mzD6c8zjW+zUAdfw2xzzvX6Ym8q5KebDeWU+ddY932BuinkxrusM9mJ/mA8Hcg5/63JuSt/1/Mj/&#10;YV4NZbPzfDe1zixlftucM4fkXOrsFHPbMr8u55boi4VYmqODr/fzWPytUgCamFfN/GFw/5dwAiLI&#10;+bC4pLyt/Y7bq1/96uHf/u3fVo8rzIqiDR1gwe56GzsbOdc7z1ivyHGCH0/1f/125QRzs/mUnILl&#10;5VfJzAbnJYYjL7lLBi+/ShRz9Daftg2DBUfbRgLw2sZYfZP04qPD2TbvnR6NgzPN/xcc8Xbaw/oA&#10;Nteqz0ZJzjbxAb6XvNnLbm3JKSZe1WK/a4yjrxizydhsZLM2+920PQ7m6Itt7B/TNxfabnnJ29zo&#10;Az362opEfK7N13gxFzfJaR5sVvg8jpHoi6U2e+ixqerHfvriVfX1NW5ecqdn/NhvAxn7sUFHX/oK&#10;m7GNiyNtPjZ+NCtzeI9+ZQ77sT/6dMyD3dr8r5/2irk2AP28Spn40xffOf1dMC8/6fOzzQJ9muyt&#10;+uajT3KOneIVm13Hr+xjG3vDH/v5g/9d1zOvv7G3Zd6YbMBc1a/Me2zXzGNO/lT9ylzVzwIiR+WM&#10;+Yo/H9aYY26/mTeH8DemL/7ybwnzyTnjjTGfnAvzfOVYwrxNiS87Gds85cgc83K81nn/d+1Uzm3K&#10;vHjR57+6zlTmqj5/0B9jfmnO9XU++sbEzRjzaq65Vub7nAtzNedS51Nz5taZyny1v2c+OVeZ69eZ&#10;Oeb7daav82ycy7n4v+r3zPOpdeCzdSx6xS2TERTJ41U30IEKZP7igeT4tm/7ttWunxF+cPdtb3vb&#10;I8+6/GUE30b1uSSfeVPsLV6u9ftcgqP/H/3RH60+7+QPjQuOfnvduLneXOuGRfAEAjASgF2A0VYg&#10;BVPbdYDVZqvgABZ0gmccgGeRvPOuthlpfvql2+4fPrDLv1XaXrn+z1e3v1X6qLYYt2+tHm/6/Ff1&#10;xcdcFMtaMC2mKRh8kYS1YMR+C6YixU62s1VC6u8x58Fd7Y++xGB/1VcwnefzbFJw4aDf+5/PU6To&#10;Z5EyJ/Pkc/qO+N+4Ejb+p58FK/rZJMR+17OZvriyk2015vRjc9V3HX+4Fv/8Q5+d2aQ4z07+oFn1&#10;Xcd/8Xmvz35zcY9HbUzG564Lc9E3Pp3E3Fz4wdycN79sjHuf74V5+mE+9ptD9MPcmL44so39WPAq&#10;OH+P2d/nnJjzL9vG9MWfT6Kvb5jv7e+Zr8wl57dhnv4mzPPFEub5nF0OfpNbPfPs53Oc8FFybor5&#10;+HxK33UOORfmjB//00/Mw9xemZdzajNN+vidyrnKXPR75vhCHC3A4lrrPPudrzlXmds05/ii11+6&#10;ziTnq744J+fjc/5dl3OYF68x5mO/mLuxn8/DvLYbvpxLzYu+mGvzfa2zYzknhnWdSZ0fYz76Y3We&#10;HWyeWmfmmOf/1Jw5/al1JnW+2j+2zvAlnzn4bD+PxRs3i4fDW5wm6FuAHGnT5bHnP//5qw+PawPL&#10;Fw5s3nxu6S1vecvqGp9l84v2ElG/vMzqz2a94Q1vWH3JwVtl/tqCMRzpuxdHuFaRlgRAkghp05Cc&#10;QBI4UOsjwG7agVq7FnKJ4VAc+UKxvuSSI8N5J48NL3/XieFD97bPBuzqW6UPnhl+8NmPHa6/6IHh&#10;RGtf0eYCJP5JIZU4KaQAH0sqCeCaMfslDltjv//bUPNJhVrsjFP12Q/w6Cep9RFLvkkhqfrGyuaJ&#10;ngJKH2Nipu3x6Jt3r59CRl/imAt9PtCOfmzGg7aYV/1sHmimkLOz6mchy+aBLcZnJxsxYxy+j774&#10;VPvpG4cO/TCncLO76mtPMRfN2E+vLmTRN9fos9kxxrx5R38J84qXccf0nUsh58OxnGNbNM1rSc5V&#10;5mK/mJsLn2/LfPTNx7zYH+aq/6v+FPOVuV0zL27m5m0xDPNxZb7an5izZ4r5Pucw2DNPx9Ezz06M&#10;Jefdh7lNmJdr/F9zrvp8nf4c8/ylLhhbrrGh1vl1OccX43V+/hveyTlz53/HWM4tYZ6++PEpn4tr&#10;Yl5zvs+5WmfH9KeYN3f+x5a5V+a16zqTOr+OefrGpJl1RrvW+ZpzfDVX58PclH5lXrvW+Z755Hyt&#10;8+I2pV+Zpx/mcSVGDvHaz2PRxq1OQhL4TJpXzXyb1Lf4bLS8tcnQ9OUs3/bzEyA333zz6pU2P/Gg&#10;gDv0A9YT2ufYnv3sZw9f//VfP3zDN3zD6s9jxXiP1zG3dQQtgLgXJICbR4oqDVCZs6DWZyQpKs7l&#10;GZG+eUYowOaZBD/Q/HPw8JHhFe88NnzoxA7/yPzps8N3ffHFw1Ovbs98j7Vnwe0HeYEf/RRVELFP&#10;gknuAM6ndSHlC9eaN/tBy342xmaLIT85z2a+oantGueNoc+UPrDNxeP04/PoGwPw0VfIoi+RxSua&#10;U/oKWfQtXLHfvf9HXz9tNtNXHLSX6usXm13vWvazi3+zkfEMNoUsC6m+/BSfYzn6Yc7Yc/bTT8yj&#10;z5/RZxt/i7k2+/EQmyvz0adZ9eVJ/L+UeTUhPo8++/kkRY398iTxlz/i6975bBjdu7FzTD/2u0bM&#10;jUeDFjvnmK/6PfPmwhfuxYAOJmvOL2U+ObeUeYzTpel+jnl+lH+4is2Vefb3OScWrtuWefPCqsM4&#10;GO5zjm6YC/Psn2J+k5xLzMN8zTmaYS76PfP5Ad7Un22Zj/5UzlXmzaVnHj9iV/XZto55/dmMX2OG&#10;+U1zLswbA9djzJuf2KSe8VlinpxjGx9Hv+ZcmI/9fJaaJ9dT56Mf5pNz9MfqPJsrc73+HPP0+XAp&#10;c71+7K/6Nef4wf/VK35zsHs/j0UbNwE3EbcUWo5SYHwxwStnnJI+6SfogurGMOM40i//91iCzznR&#10;iO5eHUBPcpizmwWWg2shp6k4ASkLmTbAspBY0PwfBAB0TZJKgRJgP8B7yaGLhl+61VulDwznH2yb&#10;zz0asPoj8+2t0v9y7TDc1L6c4Ad+6fNPhSqFPK889a9C8DH/Sip9+UVCGIMtkiY2g11c2MXu+nI6&#10;m/V1uDZJNaUvyRS1KX2a+Kn6WcgkdBYy5/Sb02dztV+8oy/Bqv3mL+bGS1LH/mxepvRdx3/Vfu3Y&#10;afE2l+hrV319xa8yJ6a9PvZiv8IQ5qq+eMo149Nnbzg3D/5w3uN187aU+ehX5ulnITF2cj1FHTts&#10;rvo15/ic/TjzZ8qq/+lN5VzPvIWCfo05bTfnp5jj/575ylwWEufUA/OtObeO+dg/pb8N8/E57rRp&#10;8Okc873+HPPV/sS85lxlLvZjKjEPc2E+zCXnKvP8ya9jzNec2wXz8sEc1bCxnHNeXU/Ou4/9U8wn&#10;5/i3t3+K+TDHj+Jf15k55pPzciXrzLqck4/6rKvz/Mt+Pg/zck8tllvyMjWXvlhO1fl1zKfOTtX5&#10;6Ffmss64NsyN6Vfmeubli7mv00/Me/2+zk/lnPnTdrhmP49FGzeTALxDsU77uuuuWy1c/u98+tVJ&#10;eyz9XZ8+abt31H7RqOM83Gu7f40jMSUYGBX5tIEICEF1SCptSSWA2oFa27ls3kAlqSSkMehc1sYf&#10;7js2vMxbpfc1f+3srdLTw/95TvsG76HTw/GT7RWBNhcwRp89/AaqPqlBLan0UWhjP3sUgkAtBmxy&#10;XrKy21ul2Tw4L9GzkM3pZyGlqZBF3/ym9E+ffWi4u33x4vJW1E4+2P48yr3N/1e0BfPe9sWENpfL&#10;mv7dbX4Pnjo9HL2svYTfXnn0hY1Lms/vahvmh85rvz/Uxrd5vuDAweFQ0139hYkZfTFLzPlSoWZn&#10;CqnYppA77/FayPhMH3Y6+AYf2ciIBfuzeLDfY2Gu1+ffqq89xpzz/O/AdIpa3bzRpe9c9M11inl2&#10;RX8d8/TZbP5j+phzC3PR1zf65sJX7MtCNpZz5pSc65mL/l6ZH9PHADv3k3n8hLn4gmZlTk6KjTlq&#10;62+zyxfJeX5OzoW5qZzrmav6cr1nPnUuzFXmxXKMueS8uWzKPP3K/FjOjTGHsZ55uc1HfMuHrnPU&#10;nA/zyXl2Vv1q/xzz/L2OeWM7jKm97TrT229eU/p0ap2nz/4p5uN/nLhW36l1JszR73N+qs5nnaFf&#10;mVdzknNivsk6swnzm+Qc++VZZX4q58wX6w6+289j0cYtEzEZBrh3kwgOhtTztX/65r4+Vtt53H3O&#10;rxo7+MeYCpIiAw6ABSqOrq9CsCNQgwpAAHN9npElqZ33uGsS4OaM4aIjR4dXvutY+zmQU23jtqtX&#10;3B4aXnDdoeGma9qrXSfaZ85Of/rPc1X9PCNLIrOvhzqbN+cVAPEDJxvq5sXjDufZzHdszkKmrQDN&#10;6aeo10LunM2LOaaQ0rcZveSi9hb6/fcOF1962XDkYHsb7VT7wGdrX3xe8+WZ9jb30cuHw8MD7Zfs&#10;fPX6suHQmZPDBQd9/qO1T7VvJx86OBy9pG3OH2if0WhxvuSIV77aKy+f2ryxKfo2O1WfnZIvMWdv&#10;jbmikphjX3/2x0fs4X/fyKKDM8/AopnNS2WOfpjbRj+Lt2JLH9fG16bfL2TmEn19aFb9pczjxLVT&#10;+nRoV/2ac5jjZ350Hl/Go48vfk7O5dVej8X/c8xtw3wW0qov9uZAcxPme/3Ef4x5NvMBfTr0+UI7&#10;Ocf+6GdRxVn8r64l/hbvuZzbNfPGYxeOw1yYT847H+Z2pY+f2DzHvMe8VcqH8k8s+G0b5sVJXLZl&#10;vq4z8qeuMz3zif8S5mP/VM45Lz6p8/xGf4x5zKlzYTic6bvXnLMO8x3/Rz/Mx/4w73yY16afOmsM&#10;80r81zGPv7k6z95a59X9mnNj+jXnUufVM35zZB+z+s8+/LN44xbtOiEg5P+5T7/PpXtzU4AlrqKS&#10;ryoDHtSczRZFBQyOFFKABSpJZBzgASzPCAKVaz9xd/u214XnD6+99YGdv1X6vC84f7jpaPswfHur&#10;lH6/eaDPBrYA1VsoiiqbtQHuxmbnwBeok9RJKn305SNAAhnQ2byt00/i08/ibbwUT4tL9L31e36L&#10;0a+95+7hjR8+M7zpgyeGv/xI+wHju88f3vD+Y8Nb73xg1X7drXcPf/eJ08NbP3ne8Pr3fmL4+0+e&#10;Gd7avh/yulvuGt5290PDX33iodb++PC2Y9pnhte/62PDNVdcOjz20vZH39vm7fDhf6+fmGNEIU1R&#10;z+ZNjJPUYp9nhJjABp+7zvWu5WeJzP68hcV+bfe9/dHHXAq5caOPuarv/3Q8rp+2QkZ/xV+Lm6KW&#10;xZue+Ygn/TDv8bqQzDEf/co8fYWcZvSzeEefzWP6WciTc/nRytiP66mc8xjNmnN8yP51zLO/bp4q&#10;82xJzos5WxXsbZmvOdfHnP1sMOcsZL1+fE4/zPG5w3XadfHg8+ScGLM1Odzrh7nos3NKf455c2GH&#10;8aJfmQ9zU/quT8wr833O9cxX5rTphDntnjn8m5dc0S/+n9KvOScOvX7NuaXMm1ddZ4xRfT7H/Ng6&#10;U5lnDxbCXOxns3ObMs/eymX463Nu03VmHfM156JZ1xmsOMIc/f1gvuYc/Vrno8/nPfPmzN8OubWf&#10;x8Ybt/2czH6NzYlg5GwLFudqu7eZ0AYD+CVETSrtJJW2oCpmip2gCpY20B9eSNvG7+Q9w8veec/w&#10;oZNejWyvUu7RsNVn3B781Fulh88MnzjRPnPWNBVvdtEHdQCrSa0tcdnNTkXMTRv0kjz2ZyFlJ5+x&#10;z4aNhrbzbOcD7aof+5NUoFbU6NOIzy0oVd8ic2d7a/NRbbwf+utPDL/4Nx8b/vTjZ4f/d/vJ4Q23&#10;3jO8+SOnhzd94L6H2x89M/zJbSeGN9zWzrf2G1ftE8Oft7a+b3x/ad9+7/Dm958evujIA8PXPb69&#10;Ane4/Z3HZnPVNz++Mce+qCTmzosx+/lZIY/9Cpl+fMF+bcVYoU1R41v2ZyGtzFV9YzjEUTv62mFO&#10;uzJH/2HmPvPlfPZgOUWNv6OPgynm1+lPM/+Zm8cw1+vzBfsrc3yVDVMWMnY6X5lLzlXmds08feNH&#10;X6y1t2Ee13PMh7mac1U/zPUx5xN2++Hz2K+P8ZJzYW5MvzLXM0/fhrlnPszR6Zl3jf6Vuapvw7Ip&#10;88abY15upOaO6dMM8/GRfuoY/mud75lP/Of0a86pk7FfLZlifirnzItP+bYyH/3kXOp8rbPa0efz&#10;qi/f3Zyfq/P0Y3P04//UNkxEP/6MzalzyflN15kxfb6odbbmfLV/KfPsl4/6m/cmObeO+eQc5viP&#10;lkNc9vM4ZzZuiq/gSQiAZ/MAbuc5HnQJqgCDCqiCB9y8ClCTyriBegVY+5zW4UsuG37x3ceHD96z&#10;27dKn/e4A8PTrm2bh6b54AOf3jwCxhzpm7M2wEHFjr6Qst2tf0YGOsCxWTtJ0tufhSxFhb42fUev&#10;z7fZvKWoKmTaivrBtsk48MDx4bfueHB4/8n2J3AOtb9m0F61vMCt/b2v1X3aF5XzM+1Drb9v3r74&#10;piuHmw4/MJw+r21e29umvb6Y8xMfWdTYz242sItNbBNjC5h2b38KnOtc74eBFQlcGTOa2TyFOZpz&#10;zFV9zClm0c8TBvOLvgWAfopqLeRZyMwl+uIvztswX/XrQmasMMd+48f+mnPmhjM2mo+5J+eykE3l&#10;HD94TIx2xbzY0WeLefEzG5Pzfcwr82M5x+Y55m0esqiGueizP8zR9+Qp+vqwn6Y+S3JOnPk+OTfF&#10;vLErc3PMx/4x5sJ8tT/MhfnkHE3HWM5NMS8PlzLPbn+rFCvmsCvmo2/eYT6blynm59aZpcwn5pW5&#10;6PPtWM5N1fkx5sUcXxhhj7H5js/FfL9zruZ8mGdz9GM/ZsyFDVnnas7NMS8+NefEstb5PufW6afO&#10;us7YDuPv53FObdwUS0VFUBUVSV0XMuB7XL8UEgFIIRdgwQGMouLWQ32sfbj+SPvFk9fc9sBw+46/&#10;Vfpfv/DC4SmXtN/Ja28t9vrmpggqAElq9kg8MGkDTPFisyIe+22eJHx9RpJfvtcn9kvcbF6m9PWl&#10;by5J/BSyqm/cR/QvbZun9mWCV7zjk8P77ml/c7S9xHi6vUzZ9sCrv/O6ut+w7S9YnLr/zPCdT7pi&#10;eOY1R4c7P97eKm42spX9tDGgrUiZm/mKP5+xQ2zZIqm12a+oaSsqigw7Pc7/EhxbfGmc6v8wF/+7&#10;j36Yo2/sMFf1jU2PrvP95sWGw1xw64i+osY+dq5jvtenWYtajXnVr8xVfZpyaUzfuTBno2uem+bc&#10;psxX+8eYjz7/bcJ87N+E+cqc6zAX/Snm+JzNDm3XJOZzObeUefpiPqVfmVcHzQWLfOUIc6k5YW6M&#10;eTUBG5iL/X3OTTGvv5xbyjz7bd5chznzmsq5nnmb97mcYz+/xf455vmBvrpgLtswn81TmJvSZ7Oa&#10;s67OhznzD/Piyg6+cGCNTjbM5l71a51zXa3zVX+OeTrGpFPrbK05YY6+uS5lPuvMlP4c8/RT56s+&#10;v0U/9uvH747Pb9xWbtjbP5zIqRzMsdnICKhkct45hV1bUkuqFBXqKSqgEkDBFlRQazsnyR/1qFb4&#10;7j8xvPQdx4cPn/Rbdbt7q/QH27dKn9i4+Pix9pmzpqmguNFXyNioLQEUNW2AKaQpqmwEMDvZXu2X&#10;cM5LDEXVOJ7t10JOQwJLsDl916So8OWUvhh8rH3+7Gjz/6/ffv9wy8fbgrSLn1BpMTt75rzhPz3m&#10;9PBlVzU72/jH2yKhcMZ+9wpL4s/m2J/NE18oZNm81ZjzQ33lyWOu4/skNf+zP8zRwyCd6PcLCc0w&#10;px3m+HNKX6zMMzE3D9diWFyjX5mnvwvmK3OJeTYVU/oWFXMy5yweNef4L4Ucc8m5nrn4X37ulXlz&#10;Ts7vlfnYL859zolBmKs5J2bxxRRz7NfncY973MonNed75sZyLsxN6fPjJsxnI2FOYU675vx/JPPs&#10;MUe5jRW+T87zT908JucwPJVzqfNjzMf+Kebjczwk56eYjz4dOZ86P6cf5ujTSM73dT6bV3EeYz7x&#10;p0u/z7meuT7nx5g3Bzab0xjzNOVv6qxY7Xqdif/H9NkwlnPO93VebBL/5Byf8wumHFjYz+OcesVN&#10;0oIRrAoYkADuvIUEXIEaYD3UioCA1aQSrCTVCvAG3MWXXj686pYTwx3HH9zht0rb77g99rzh6e2t&#10;0lMNnPvK5jEJBjBzA5sECFR9IWVjfUamkPGFc6AGobYxjAdGSWUhjf20tGlXffDT19chIY2nQKaQ&#10;/Dv9iw4NB+4/PrzqvfcNtx7b4Y8Wt78w8aKbrh6edqQ9az7TXp04+vDbdlVf7FNIMZHNG5v5T8xr&#10;UrNZzLNhZ7siE5/zk1eQXFcLqXGNn6IW5tyHuarPb9GPz8Wj18dcNi+KOn1zoZ+FhKa47pL52E+f&#10;P6r92mGOHVP6uDB3ffRfmnOuqTlHn1/WMc/+vArRM5+izmfmFf8vYT45V5lnzxzzYU6ehTn203ct&#10;H8qlXt959ifm8nBdzsntKeZ7fTk7xjwbE/OpnK/MJeenmI/92zCfnBPzJcx794BvE/9a553rN0/s&#10;SM4Zfy7nMFdzLjk/xfy268wY83M5J+bJ+Z559mfzEubCPFvYpA/21CA6fczDfJ9zc8zLOXPJOtPn&#10;3BTz/N/r75L5dTm3Tj91Fiv86XBuP49zZuMm8JwJDlBnIdUGFFC1QaWogKo+I3OdI0UNuIpmhVr7&#10;xIn7hovPPzO8un2r9PZjbeN2YEc/B3JqaH854fBw48Vn2sbw6GpDNaYPniSVBUAiZmFUVIDFToVc&#10;0dK2eeADNrPfY95acN7/nQfvMvuX//5O9A9dfHg4cOGh4dXvunu4rb1VurPfvjt1dnjBEy9tb5W2&#10;b3u2L0AcaD/NIqaxn23aYh/7+Yf9Cpl4ZvOunaKmrZBayLTdZyE1Hrac5/9snvnQAhGbMbaEOcyG&#10;Ofri2+vjIJsnxTZFjb6DzezZRn8q5llIzGVKn2aKGvuTc9r87cY2r+ruJef4JPbPMR/9KebNiz36&#10;Jf5T9mch0X8q54w3lXNjzEW/MkdfTBNzfscUe8OWxbPmfM5Hfynz/5+9+wy25DrLR79mRiONZkbB&#10;ypLByMbZCo5g4JLBCQMG/gb/DcZc4FJAUUUVfKCKD8A3KNItqgAbp+uAcbjknDHBJJMxloNkWbJs&#10;K2vyjCbe9euZx3rddO+zz5l9KG4NXXVmr+ndvZ71PO/zvmvt7h2m8Oc8b+FMA+NahD/nOfwTczmX&#10;F4z6w18ctc/W82Kp/3vvvXd4VNPEv9Z59XEu5nJpPTlHQ55PzlXP8XtyXh0If8fO4c/NM9Xz/EEn&#10;PJJz+jSWij9V5xPzim/8FrvyUvzEVyzO1vPw/cHMPFPxE/Pq+cp/Wc/xT/V8au5Gcg5+6vxa+I7F&#10;y0bDzdzOmYWbQsfUkicGVywSYEH1x0gCbfLWlvTMq+08RbG+ImNqixpBFeDL+63SdvRwv1W6t98q&#10;Xe0X8H5b/63SJ160td374N7hVilOEjj4xqCdpNZOUks8icHU2vjgiN948YI/neiljxRS/BWITCSL&#10;8Jk4+DQLPi31E3xYw63S/sGBd370aPvQqm6V9rw52d8O9CVXnmjPubLfnuzvC9zX+Vd8RaQu3hRS&#10;WhhTChl9JGGKikKOP24KmZhre7SA0b+NNuHv//jTM57Dv+LDDH4853j+jOf0Qdd4ruLDzuJR/Ovi&#10;zfjn8Kvnx/jLeh7PLN604fOJdjyXmOOPX648GKd8sq/mHM/hH88l58aeo7sJZhWehy/+xrLZnq85&#10;F8/RhuZiHs/hX2OOP019qlS+15xfJueq5zKRiQX/wac5/sF4iGCnAABAAElEQVSP5+irXT0H2/8T&#10;84q/Hs/jDFPuBH9VnperPKKeyQ8xlvMwp3Ju7PnwT87hnJwfe56X4/nknP6S84k53RPzOc+Hv/7o&#10;Sn/t4PN8xTe+cc4ZO3wY9A0+D1R87er51Bz9wxznXPVcrXPL4otF9I/nq+d4PnUWh0X41XNrzTPh&#10;D7963ljmcm5Zz6tP/KUfm/hv5nbOLNwkm4QlLoNlIlEsJLBAmrhiaslVC3mKikDaBEpbX0kqBtsP&#10;p98qfeNtB9tde1f4k1d9EfLCq08Nt0r7b1G0A2cWDwwefEU0hVTSMbUxSmqmxlnRZyoGY1gLFLrg&#10;z9BJKo/pgz61kOsri5dl8B1rg68w60uiwpe4u3buatuO7G1vuPVgu31FV9z6xbV24sjx9o03X9Nu&#10;2NkXO0f7QuLS0wtGkzJ8nOGnkIo93ilqWbwZd+Uv5inkNOYtOnukhy/gFZP4jFecH/68VPHjOY9Z&#10;PNF8Cl8hrfg8l4lEQfX/xNxx2ok5fJpX/GU8H/5znocLJ36Zw6+ew48X+NWvc2gn54yRPsk5nG3w&#10;tavn8M1EMsZfj+fFXB7wg7axZvGGz3o9X3NuyvPxXHIunstEFs3FDufgG0vlTD81LfrTRrvmHD3n&#10;PD/GX8ZzPE9r4xrjV8+LmbHgXz2XnJN/G/F8cg7+Wp5PnaG3mI7rPPzUeZ6M58b6z+Xc2HPjnIvn&#10;9av/Mf6c5+lmS85NeT4xr3V+Dn+qzvNc8ON5dQpm6j9cWlR8MfdH/zH/9eYcTWrO1Tobz8MZe24K&#10;f87zmWfmcm7O84vwa85Fc1rgY8NjM7dzZuEm0BE4hZQhtQUuCW4iyysyj5lUHVsDLChJqphKIh0+&#10;3H8T9dTR9v98+Ej76L4Vfh3IsVPt65+wuz15x7G2o/8ywBy+QpaJzOIhE7mx4h/OKeT4S5zwl7A4&#10;u1WqncKDm3Mcrx1Ta1f+U/gSzwRU8VPIB/z+inD7jl3tzR/c227fd2I1t0q7QCe7Zl/1uF3tGdf6&#10;eay+YO0L3vCHjxv8GnPJjb9k9zxtHOO8FDWccTE5a0viLJ4UQDrZr5BkIsU/RU1/8VzFd248F/zq&#10;uYqv3+DzNt1hKh7GQ/PgR/8pfDiVf/CNZZHnU8hhBh9Oxec5xwXf+PWZQgrLMXSmu/32GY/2Ivy1&#10;PGdcY8/DT8zHng++wlvxq+fXm3OLPF8157d4Dr6FRDxX8XmOzzza5DaNaJ6JLDHHP/ja+tuo5/Wj&#10;j+p52HDtNyb42mP8Kc+NPb9szm3E82Kutvn1BN6ib/U8n9sX/fmj5lyN+RT+sp7HOTkPX201nlV4&#10;XhxqnTfOxHy9nneecar/rurJk8R/mZyL5/gSZ/6lv7a+oj/+45xzjPOq5+s8Uz03nmeMzdiDH/51&#10;nqk5Vz1nfHM5Bz91tuKPcw4+3cXURvfN3M6ZhRvRBVWAmENRJ24MVgu5ACeRBdg5XikJcEzlPEHV&#10;j+TVvwBf3s3ejh/dhFulJ9q3Pv2a9sRLt7d77u/vxen4CmnFr1fesnhLUhuj8RlzDM7UeNRCpo17&#10;iornaWP/mP8i/Ewk8Jk6+Mw8xr+vf6r0op0XbMqt0i+96lR79hW9YPRbpfhXfAVKoVa8xVystfFX&#10;WLTp4Dj8HWurhUyfuFksmbQcyyP0z+2MFFLP21JUxviwYMZzMMf48Zw+6Bp8emfxCDv680TFX+T5&#10;8A9+PM8nxlI9Dz+exx9ePOcxi8dceUzMaVM9hw898aw5x3O0WMtz+NMZZvA36nn4OBvLZnset0wk&#10;2nOew1/MTGo0lHNicd111w360xd/+ifmi3JuynM4z+HzPPwpz2ciE3/aV/zqubU8j088N+V550/h&#10;w1vL8/ThEQsGnsxEDqfqH/x4bs7z45yL5zxWz4e/ccfzWbyIaeK/jOeT83ROziXmwadDxV9U52kR&#10;z0153vP4q1cwF9X54C+Tc/hHc/qPPVdzLp5XKxbhV8+tNc9Ec/m9yPM15+CLZeps9Tzs4POZduYI&#10;49/M7ZxZuDE2QxJegDOREDeTt6IWUzMYYwm2pPZ/bcc6LoVUgLJ4YrA9ikT/Pc03fvhQu2vPkdV8&#10;tUX3gPdrvaDfKr25f6p0y9b+nVc9CSSVLfh4SSDcYipt+5iPCSVjklryGD9O2hKHqdPWB73okFck&#10;jpXUKaTw9QlnDp+pg2+s8I2FhsHfenhfe/2HDqzswwm5VfpNT7+u3bC7f+XEoWP91xlO3yoOPp6K&#10;agopjvinqIm5Y3iCNsaLv3PwwLnyp5Xi6VZpCrljJH0KufNs0Vxf8Rx8Xqueg298U57TN8/VogLX&#10;/jl8cQs+nGU8P4efoi6+MMeeS55V/hWfFvLyqquuGrStOScOyTle4Tn6wxznHHz7x/jx3DKep4XF&#10;enIe/tl4vubcnOdhJue0YQe/eq7ypzNdaWryXibnaD7n+TH+ej0PXwwTf/7XrjGf8nzNufV6nn+z&#10;qJBzizwvzxwrlsYln3ip5lw0r3V+zvP6qDlXPUcH4xnzr55flHPV88Y9lfPL5hzOxhnOqbNj/uOc&#10;o5N48YVY4sN/Nvvhz3muen4q5xLzseei/5TnaYeDTZ/ac/h1nqmeVzdqnR/jy/txnU/O6QfnRfjx&#10;PP442Oi9mds5s3DLIkQQGEBR1xYYIsfgkiWTqoAmwT2mqHk+E4kAK4ox1bFjx9sFxw/3W6X9U6Ur&#10;vlX6v590SXvS+f2XH3b29z+dmciCr1DiINEykSloigmenvdc+Evqyl8/zMvUuPpUEb76VGxw9pxj&#10;HEsz2mnr6xH+n4pvDFP4NNO3PlpfZZ2/86L2lg/t67dKfR3ICr77rmeNW6Uv/owd7Zl9sbu/8z95&#10;YvoDE5I6/HHGH0+FVFHRroU8/BUybV6iL56OteEmkfkummfxVj2nPee54Ef/FHKYNvhwFLK6eErM&#10;4SsqFV87+PpR1ObwF3l+Cl/f+AbfmCp+JhLjzkTCNzSmL+3kHN7awQ//cc7RHIdVeD74xmICT8yr&#10;5/mEXjAXeT78xzlXPV89Z7KM5+BXz1V8mukTtpjJLWOhsVjTH3Y8tww+PhU/ngt/ONpw4FfPJ+eD&#10;P/Y8fN5Mnjs/bbFMnU3OiXPwE/MpzxvLsp6nORyfKuUt5+KzrOen8GvOLev55Jxz4Ytr+E953jGe&#10;H3s+mlfPi3fq7FTOjXPeWODPeZ4f3Cp1nrEl/rQUUxwq/rLzTPX8FL6YG9PY88YrburnFH/44b+M&#10;5/GJ57TjOe0p/EWep1HqvPHJYxuvb+Z2zizcFBdBl4hMwOB1IqmmckwKKRMr5C6tevT/GKwWcqYW&#10;YIF0eexV79vTP1V6ajWLEFfc+neSfctNV7UnXraj3XPfA8N3kjFHJhL4+MFPUdOWYJlIGCyFlMGd&#10;QwuJUQspjooGzowsecf8PV/xM5EFPxOJopKJpOIbqw3+Aw/1T7LtOK+946PHVvup0v7zC19+zZb2&#10;7Mv6K+x+qxR+Fk/wjb/yTyHDXzLjjLskF3Oe4A0Jjr+NdgqZfjMJOp++uZ2RxQvPBT+LF/j6m/Ic&#10;zDF+LeTBj+YwxzFX0Cp+9Xz4z+En5uFPnznPz3kOPg/SyPjgV83j21pItfHGf5xz1XM15+bwq+fW&#10;8rz4JubL4M95Ht9MJBW/en4q53huHHP8TWT281z0v/baaz+5eEz8YWmPcy6eW6XnxRB/mmYir/g8&#10;Z/+c5+XKsp5PzsFcr+fVvkz84hL/b7bnk3PxPC3k/Nw8s8jziTn+c56Hlzo/zrlFdX7s+eS8GkYj&#10;4x7j89HYcxudZ6rn5VzFj+eT88Yyl3OLPM8ztebII9zm6vw45+DHQ3P4NDeGzAvO2cztnFm4MbWJ&#10;h/ApqgyYoiaQNgEeJ7WkEkxGYnQGc4wgKSqKEFMJ1oN79w2LhDf1W6Ur/cmr/isAz+9fbXFz/06y&#10;7T2p9pxJqopv/IqDseClaGrH1Np1ImFGesTUxo8TPjZ9SEgGdxXAfolGD/z1N8anqf0mUljaMbW2&#10;MWXxGPxHXdK167dKX/fB/e0jB1az2B1ulT58og23Si8+1R7c37824lGnFw8VP0UNN4uiLN5Mlrji&#10;OXUVxPF0U9TwwE1ffOZTkilk9tuXiUwhn8KHE3w+i+fs570sJGBGc20xS8zhJ+Yp5PDFwXi0q+cT&#10;Z/3A0S9/awffWIJv/5Tng7/IcxWf5zIW47UIoSH+U/g155wX/tqV/yL8qvmU53ETc1g40xtv+9fy&#10;fPjDiOdrzk15nub0T86N8eM5x/CkHDQu5+EJ0wsD21o5N+c5ffPvMp6H73j41fO0zOINf14XF480&#10;MMHP4eO8jOer58b4a3ne8cZCZ2Phs+R88Kc8txHPyzm1Dv+5nINpMy7tuZyrnq/81+P55FzqLExt&#10;mz4rfjzPd44RY7HFiT9qzjl/Lc/jP5Vzy3oef54zRpz5xLi0bWfj+XHOjet8zbngV8+P8avnjdsG&#10;YzO3c2bhlkIqeQnNkNqKqkKozQw25hAwhZzZmZqhJbO2x5hKoARVsCWDorD96MH2hv6p0ruG236r&#10;+gLek+0VT72sPfH8I23LBf09d2cKuaSKqYIfU0tcRRM3BSUL1hQV+z2fiTQJG86S1SIEZ+bOghVn&#10;2tBojK+vik/fRfiOPdE1u2D3Je2tt+5vH97TP4m7ii8t7nF0q/SFn769PavfKj3kys/RRz7CTpvE&#10;XMzEHH8FIkUVX1zxFPMsWO1LIcPflkLGB9GT52gNx2P1nKIWfOcHX7/RH36KSiYSsYBvnPGc81PU&#10;9JuYw+f1ZfH1N+X58K+eh29/PBf+FZ/fKn40Nz45hyd/6Deaw6epvqdyDv+x58Qv+GfjefyNJfjR&#10;3Fho7rk5/Or56D+Xc46d8xyM6jkecBUinsOTdvbzlLHWnOOxeG4ZfP2t5fl4rnrexBTPGU/4V8/D&#10;93/+y+J1yvPBh5Oc047+wY/ncV7W8/zo+Lz1g8+M1ZacW+R5OV/x4/k5/DnPj+cZ+i3reZg4jOeZ&#10;eB7HWmeTc/bVnEtdcp6+gj/2vLxzq9Tz6g/+wRfz5HxivmzOVc9P4U/FPPMMzHhOu3oefuUvBql5&#10;4b8o58R4Lufgqwv4B58uU543Jv3YHLuZ2zmzcEtBS8IIrqBK3ixeBIQxHcMcEkaxEDTFc3wVguGT&#10;yCkql/Q3wIvZq9/30MpvlX7zDVe0J1+xq91z7/1td0+oTCTGmsUbPpnImJeZYmpF1J9jJHfl75zw&#10;15djFDvFU/Lir6j6k2D2LcKXKPAVlUwkFd8+z8F5aO/+tnv7lvb2/gW8tz6wwg909Fulz79uW3tW&#10;f5G266JL/tOVR9rgnEKuLZ74i7m2xKUBzgpaLeSZyJzHM/GI4xTH8E8h5Tk+xFlMgh/P6UeRWIQf&#10;z2Uid3zw9QNTLLN4EOOKn5jP4S/refrE8/jYKn48Bw9vx1TP0TzFzbG0rDmHH83pTc8U9fCHTyf8&#10;9X22nq85byyZsKrn+WAZz8/lXPV89RwO8Kc8V/FpkonMBzqcQ/PwXybn4rmKv5bnjcExNInnp2pO&#10;PCevxdq45jwvP4x/Gc8vyrnqueBXz8s33jEWk23877zgL+t5+sfzy+Zc9fxa80z1fGpOPGeMi3Ku&#10;ei45pxaM8Wudxz85F8+nhqXOw+Q5Gk7FPJ6r+LXOr4Ufz1f86vlVzjNznset1vkx/iLPh388TyMb&#10;bTdzO2cWbgzEJLZMKgqpxGZwAZDY2jWpFVWBi8EElZlSyDKpSGTH3e/9Wv39VG++/XC/VbrCRUi/&#10;Vfq8K4+3m6/u7znrE5lbpRJdUTMW+HUiw7O+IsM1hTQTKR3C37Ep6tqMKMlpoljBgoO/YqId/Cwe&#10;Kr5zaQpTIRnj0xm+5y7r7S0PH2iv+8Dqb5W+4hmPbk+7ZGu7f09/z1m/VYq7P/gKKfzEvBa1LJ5w&#10;M1mHP+5ijr8klfCVP05uYdFS//jTmP+0PSpsi/Cr57TFOAsJ46j4KSqZSMROW9yCDy8xX+R5nnFu&#10;xccz+NrGMfZ8+Mdz+uAfWuA8xo/mnjdGX21h3MGXf3M5hz8PKrZwwh9O8LXhjz1nP8wpz9ecx3OM&#10;v17PT+FXz8dzfGJc8HkuE+mU53BWh5xDcz5bb86tyvM0or8JKp4be57+eJ6t5+M5mOOcq/hTnjdG&#10;8TY2YxnX+eT8Mp4Pfjyn73hOewpfbBflnPE7d5Hn8Z/y/Bi/5lzq3Ho9L7+MhS68RTveh5+YV8+F&#10;P5wpz4/x9S0W4Vw9r5amzqoxqXP25QWb8yr+euaZRTkn/lM5l5gb2xR/+KmzfG6stv9ZuA0ynN0/&#10;RGTAFBJtIgskg/u/tqIu+ZgthZRRBFXgFE3F00QWU3kU8BTVbd3s5x3Z31532+F214EVfZlsX7yf&#10;PHaivfLGK9sTth9pJ8/rH5jouF4dSeqYyvhiauOWIIoqbklq7Uyk2nTIRMqAtZBZsLlVyrB18sY5&#10;hWRZfBj0HeOLyZH+SdwL+xWxX7rtQL9VuqLfd+2WOXm89StuW9uzr+vfs9bxjxx+5M3bWbzBp41x&#10;4W9LUVGgM5Hin8l7zN9xSXB66895KeThXD2XxRv8eM6kkkI+N5HwGXzjgalQiFPwxc8YUkhxWoRf&#10;Pe+8ih/PJ/5wtYPPfzwXfLoFHyYdpvDpIOccjz/MZXMOpjjE8/gv63m4FjtTnoePv76MKzmv/3DG&#10;ez05t8jz1XPyNPxpCT+ayy+Y0dwYaUd3beOjn/E6T198RP9l8dfyfDw3l/Pw1cux5+CLr7HItznP&#10;w3duPC93UmfxD348b1/NuXhujA+PVumDZ2hUPb9WzvFaxdee8/wUfs35Os/UmI89p//wT87F88Gv&#10;ng//mnN8jv9anhe3eI7+qfPutvCWsazC88ZRPW/M9JrDj+Zznqv8z9bz4T+Vc3P4NefUbz4yDprZ&#10;PL+Z2zlzxY2JFQ/iSl5FhZmYx6P/a5toMpEyFYM5npEUC4FJUiWpFQaGH5KqF52tvfi++pb+qdJD&#10;K/zB9P6p0m/s73F7ylX9tz3v65P3jkduIQWf8SSacUpCicxACjxueCla2ooIPbSzeNFmQJydW389&#10;QfJW/gqKP5xpoijCVHQlQgo58+pzjC8e/k5jHmy7tp1sb7vz2Gpvlfb3uL3o089vz7z45LAwrPxh&#10;02DMPzG3n54KRAqpBXpinok0muOf99GIR/QPf3pWz9E++NVzYhXPBT+em8IfPFdibtyZSGHyexZP&#10;y+CH/1qep8MnPT+BH8/Bj+cqPs95DlexMGZjh2+L5tVz8OK5eB5/nlvG8/AXeR5nmhsLfO2Kr4gH&#10;v3o+ORfPO38tz0/l3JTn4OOKJ2xj4C0vqMLZuJfNuXiu4ifmU/g8B58WsMVAu/KHL0/0w3O28K8x&#10;r56vi6f1eh5+NKfFIs9bLMhLC5l4zfE158I/8adlcg7fmvOZyKfwq+encm7RPEMzfYpz9VzFn/N8&#10;+Ff8mnOLPJ+Yx/Pw1TJYWbDF88Gv+lfPwxf/WmfXmmem8Ct/2MGvntvIPLOs58c5N+f55BzOvCW+&#10;xmWj52Zu58zCjagSg9gxmAnDfsIzOpNpKzrMl7YAxGBMLTgpZElwjwJ834Oni8pbNuFWqU+V3nTl&#10;rrZzd/8JkV68GFpRSSFVZLVjakVNMWKqFFKFLEktocOfqRVZnBUd2ijGmVz1oz/86Qgn+JLdPs8F&#10;P4XcebQMPgz4cIJ/xeX903FHD7fXvn9vu+PgJnyq9FHn9R+y3zvcKq34OONpLMaUV4TGSjMxV5hw&#10;SVEXY7HGUyFLUcGf/s41SUhcPgt/muqPx+DCrPjOo5NjxvgKydhzwTeRRHPHJeY8m0Ku3+BXz8Nf&#10;xvNT+GIezwdfbgV/znMVn/dw9YPpxhf9jZt+UzlHb7pvFD+ei/7xvHHwuv1iPsZfr+f1pU8cqucq&#10;Ps/N4cdz9IzncMadtjTX93pzrnpu7PnKP/hwgq8dz2vTpHpu7Hn86blqzyfn5ETFn/K8/MMrPl/k&#10;+eQ8blOeD/+ac9XzU/hiVD1P84yFPplnFnke3nieMZa16rycon/1HP7Vc8GP5+llLI5Rz4xV/MUd&#10;pnGczTyzrOdhpM6uYp6hAS2WxV/k+XHO0YtuMOhkkwubuZ0zCzcGTCGRyDE1g2bxQvgklQA7LkZO&#10;IVNIJXVMxWApJMNViP7/bYf3ttfeerh97MBqr7j9nzdf3R7fP1XaP3fZLuoJ5BWRpE4hgW88mdRq&#10;UZmaSBm58qeD/ys2tGI+r+wltb6yeGBcBoUTfGOp+I6lGb30R8vob4JWQFLUD3Tdd150aXvb7Qfb&#10;bQ/1W6XbV/BJ3J41bpV++TVtuFV64lS/8nNmIqn4iqo/YzEmz1X+4j/mT2P8o78kV9TwT2EwqdHP&#10;ufpTIMOfxuEPu3rOcWP8eE6fNIcPS9sj/HHM6b8M/kY9Dzcxn8KnG88parTFa5xzePJcJo+5nKNt&#10;cg4mvHhe7q3K88bHp8Zl3PxbPS/nE3P44R/86nn8F3k+nqs5V/HHnkvO2S9mXhxo418nksR8EX71&#10;/BjfZLOM58OfJmIjRmPPV/6r9DzsKc9NeV6e8aocSg2f83xqHv7JuVrn18o558Xzyfmx5+XCHH48&#10;N4Ufzyfn4znjG9f5mnNyCuZcnU/OVc+nzuBrLNXzqXPBd2zqvGMTc/2ppRUfb2MZe25Rzi07z8iF&#10;ig9nrs6P8cXMuXM5V/lrG1M8H8/xCx7iYZOHm7mdMws3xYp5BZPYRGYqBjNxCqa2R//XlsiZSBnW&#10;JsB1ItFWSJLUF/agbjv/gvaaW/a0j6/yVunxE+1l/ZcTnnrVJe3+/tue529/5LZt8I2FqSQ5I+HJ&#10;YNr42CS1Nl7hn0JufxYvjO8WgwQNZ2bUp/5MFkyqkJg8/Nlvn3OMxbGKioQY4yepTmP2hduWY+2X&#10;7jzzqdJVfB1IzxtfB/KV11/Ynr67/5rF7r6QKfzhJ+YKCg2MhSZ8gr9x8wn+uClQKWo40tp+sReD&#10;6IU3XfTnnPBXIBRy+1NItavnPG9s9jsvRYWe+qKvdvBTyOFrG2smcn2IWWKur8R8Dn9Zz/NYPE8H&#10;+Ik5fLqM8ceeMwabx+QZ/BRy/dniuSze7K/4NDlbzxuD8VZ8HKrngz/2fHIu/Odyrnq+ek7OjfHj&#10;uYqfmPOF56M5TybncKieo1/iv5bnnTvnedzENZ6HLeftDz69jKvib8TzyTl962tRzi3jeb+a4AUo&#10;Lfk/i4epOj/OucTcWKJ/zTn7+XMZz9d5Zirm9NefjY7aFX/s+cQffvVczflxzqXOLcJPnVHPxDh1&#10;Hp6cN65lPb8R/Op5ugb/bOeZmnOp81OeH+Mv8jwt9GGe06dY2PSxmds5s3AzOTIAI0RshSyviBja&#10;MZKaqSWZtmAwn7aiLiBJKn1pp5Az9fCD6bt2N7dK71zlp0qPb2kvuOpku+nyftm8f2rVrVKFRFHD&#10;J6bWxjOF3PN5RcZUCmkKucmi8q+viPBWDGx0wt95kjr8g18LmXbVGWYKecXXX/CHW6XHjrbX3bKn&#10;3XGoreTXJvIFvN9487XtxsvPb/fc3z+F17+qxaSAB3wxF2vtJLW2feFMH5olwWkZ/gqZpA5/Mcik&#10;Gp8lke3XBy/x0RgfpvHYT/vgO9YW/HhOnIOvncXjlP7OD/5GPB98OMGHg28Wbx7jOfGnk+PH/OHj&#10;h6ccMy63SuVe+NO85tyU5/Rd8cUh+BvxPP350biCT/PqeQuTKc8bS/U8/LU874oZzyXnxvjxHPx4&#10;juZibjMWOP7vKkDFH+fcIs+vhS8+wcdz7DmLifBXL7THMV+v5+lvi+f1O5dzxrPI885Ts+kbz9U6&#10;z3NiMZdzdI7np/jHc2t5Hif48Cp+5pl4zjFT84xYw6+eX5Rzy9R5mkzhGwtfwJIT4i+mwbdfG+fw&#10;XzbnFnk+L9iq5+FM5dxUzGvOVc/jkJqzCH8q5+CPPT+Xc/pWh2z/s3AbZDi7f4iYSUJi+L+CpC1Y&#10;SSoBTlIJgnMUD88zgiLAVLYUEqZmYEY6/Yrowra13yp9zYcOtY8dXO2t0m97xrX9VmlP/OP9ds6Z&#10;V2TBZzD4kspYktTadSLBx4YH/niFP774OwZ/z3mlmsUDznSjXxI5+CaPip+JFH6dSKbw9+w/0HZd&#10;fGl7+0cOtdtW9T1unaNbpV/aF7vPua5feeoLzn197GN8k0qSWlH15xhFzXM4V/4KuQKRQqqo0zr6&#10;04+O9nnO8fqI5/RdPQcjk0r1XPAdP+W54CtqsOgs9mKgzZN5FV7xV+V5+Il58D0G3/Nz+PEcbvSm&#10;l3FV/jXneM6GB53jOW388c4tDP+f83xyPvgw43ltsVMDjAu+OMHcDM/Hc/DxhinmFrba1XN48pw8&#10;MhbjvOKKK4Y2vlm8yLl4jv6ZyPRnS85Xz4/xpzwfzeO5eH4tz1X89Xie5tXzczm3Fr6cE0eerPGc&#10;q/PL5BxM/a3X85X/HH71fOUf/es8U+u88Tim5lxivpbneW/s+fhMv/qp+Nr2V/xFORfPybnqeR6W&#10;c9XzNUZiPp5n+Dv6Bz/zTPhXzy3r+bVyDmb1vHwb5xx8uSMGNmPfzO2cueJmgmAehYoxCctUigTB&#10;mYZJPc9MMZX/ayukjnOMZLA5l8FMUClq53dTn7djZ3vtLf1W6SoXbn2x9tLH725Pvbr/6Hv/rrit&#10;3RdT+AzFzIwk0ZPUjmXqLCSMH398GBdn7SxecHapHLdwpl/a9As+U4e/hFLU1sJXyGiqP1/VceHJ&#10;I+0X+63S2x7sH4pY4a3Sl3zm7nbzrmNt+4V9IdEvw4V/CikOlb9C5g9/nlDUtMXcOeFs8YCz/mhM&#10;89wqxUmy85miRgvnTXnO/uo5BS2Lx2Xw9R18mMYhBvbDHy+eNsPz1XPBNxbcKn48Zz/N6UxTfzSg&#10;Gx+Ocy76O9+5YlFzruJv1PPGAt/kEnxaLeP5ZfHxjOfnPAe/em6Mz3PGhWfyXL4l5zw/l/PweSr6&#10;J+eX8TzN1Y94nq+1+Qx29dxme77m3FqeN+Z77rlnWOjyDO34qeZcPCf+4zpPM3rBlPNyquac9rKe&#10;r/OMHK+Ll3hujL+M5+Hz4KKcw616Dv6U58WZ58Q29Qxn/Dcj58Si5lzwjVe7zjPVcxuZZyr/6vm1&#10;ci78K37NOc97jo/oZjPuzdzOmYWbJCG2oubVuWSUlMzBPIKqqGkrnIKgLcBJKgHO4k2CVVNl8XLf&#10;A/2Vz84d7S0feXjFt0pbe2F/o/2Nj+qfau1jh68opajAV8wVEknM2HNXISRh+KeQ4Y8fzvjaz4ww&#10;JLn99KkTiUI2xlc84KeQKCrGZlxMrb8x/mWX9augfVG8GbdK//eNV7cbr7iw3d2/QuWSi09/YCD4&#10;uNBRkagxxzec+YA24S8ZU1QUMkmLM1/hp21f+PNc5c8z8PURfH3Dj/48V/GnPMe3tZDWxZvYB58n&#10;xCn6G79z4WciCf5GPR/+mbw9Js9oEvyx5+Abiy/grRPpOOfiuXg+hTQ5V/E36nl6w6VFxa+elxOL&#10;ci6a87zcMa45z0fzxLzijz2nTokX3+CcGPIWLJxrzMc5F8/RP57T39jz4T+HH8/Rn59whKVd8Tfb&#10;8zXn4NO54o89Xxds4V/1z23r5NxcnQ9/McWZx+GG/yLPOxfmquaZ6nn4NBcPXojn7B/nXK3z+JoX&#10;wz/znPjTgI6Ot43rvL75Hf/15Fytc9XzvOc5GtWco1vmGZg4Ghf+8GvOTdXZ8K91fj05l5hXz8Of&#10;yjl8+NH2327hpohkUJIgg6z7h53/jf4xXqbMhJkAK14KsYKsjQPTpKgxtbZH52t7PhOpoDqHORiJ&#10;wS6+qH8h5qG97Rc+cKBfcVvNV1u4unayf4/btz+z3yq94Fjb/3BfSPSxMDJuMZUCFVOnqBiXpPZ/&#10;x0tqxxk7Ps4Pf7yYOvwlklulKeT2S4BMpBUfTsVPUttvTDSnv7HSKfhs8uDefgWhv2/vHXcc7t/j&#10;dnilnyr94itOtM96dL/y0/H3nlmwjvHxT1HFFU9JmJhX/o4Vc8fgzz8p5Pp1jr9aVCp/XnFO5Z+i&#10;okjGc1k8wJnzXPATc0VNrGleJzLji/76Cz7O1fMVfz2eDz6PBT+eM5bgGy98ngt/WsEyFn4L/4o/&#10;57kx/7U8n/yf87yx0N0Y4RuP9hz+Is9n8TTn+Xiu5hzP+YNZPVfxteXoNddcM2jIc1m8zOUcz815&#10;foxPgyn8Kc/jP+e5VXo+OYfHOOZz+PGcc9UlccVV/Znz/EZyblnPn+08o04aO83Fcq2ccyzeU55X&#10;v2udH3uezmoOHF6Qq8Gnf63z45wTD5j0d1zyPDknz8eeW8vzMJ0f/hV/FZ5fBj91nv5q6VTOqZ94&#10;24x3M7elrrgxejYD8n/BF1j/10asHuf4HOfR3xwZ5+eY4ORx7pw8v8yjPpjTGBUmosfUTGqLwZhK&#10;cWQwAc2kopA6136mFiRtx9oYnGG3dbNu33lRe937+63SA8f7G+1X8NUWFm79VunXPvbC9rRr+nue&#10;LJ76OOEbN37BZyoGZ3aTdwwm0SWZ/Z4XO+MNfwVOH3jhqm8mTd8SPa+IMpEEn676MRaJy7zBz0Qe&#10;fH3Cd47jnXfixMm24/ih9pY7Hj79dSCrulV69GT7uidd2m7aebRtOb8vXvvYwr/i8x5O+OOIK25i&#10;zzfa9tHGMY51jjYOtMTJqzC+stjFk/bhn0IWzen6CP9HvueOx6J/xee5qn/w9QczMVfIaI0nbP/X&#10;nsPHIZ7X3ojnq+eCj39iHvzqOeOnqUfjx3VZfF6tOVfxN+p5Y4Ev3jXnq+bq1JTn18Kf8jze8Rxf&#10;xXPwq+fG+PKFF+SZmG805yr+RjyfnOc/Y6mei+fto82qPY/zsp6H71apnMyiYqOep5lz53JuLc/z&#10;rLFXfH5aJucWeX4u5/ij5hx8/fBQPDf2PB/yg3qReuYY485cgP9ank+drfjVc8HHv+Zc8O1f9TxT&#10;8ceeFwOYy+DH85nn+F3dca59Nlpt5rbUws0g8oe8tsS97bbbhgAyjv22DDjHOy5/4+dyfJ73OD4m&#10;eEPnG/xHn8xhnERmSEVF8ks2RrZl8aJAK44CyWAp5PrIK1JBMuExtfNg6Of+/gW8u3ds758qPdJv&#10;lfb3a63iO8mGhVtrX9F/vumGS/p7q/rVKfjGGXzaZfLGCz88FasUUubyf5wZzDkpqtXUeEk8eklQ&#10;WC6n06EuXqfw9Q0/C8apV2SOMdbg48Dmr7/loZV/Ae/Lbriy3XTVrnbPvf0Wwu7p798Rt/BPzLN4&#10;ktBJavsSc/5wjnNpqEBp44a7P/rT0N/Yc/jzjHNh0lKhmsKP5yq+Y2200wfNxRR+jbnYi4H91fPw&#10;bdXzFX89ng++/vkm+DhP4TuGVjbnunq0bM45zrnGzT/a+lvG88a3zESiqIf/Mp4PfjyPv1yjOf7J&#10;uep5447nxLBOZNVz8I3HMeKDsw1/cdUnnJpz8Vzw5bAxVs9V/HhOnmtXfJ4zNvjV8yZyWmbywnHs&#10;+SnPrcLzxh7PLeP5vGDFzZbF01zO1To/zrnU+eAv63laGLet5txG55l4bg4/npvyPPxxzKvnxd8x&#10;/EKjxN8+/rO/4td5Jjkf/EXzTPU8fLobV/U8fYyB/+K59Xo+88yc581t1fNj/NT54MfzyTmc5Zw6&#10;LQdsfLKZ21ILNwPPZkAf+chH2rve9a7227/92+0DH/jAIPi11147TPKOdQzDv/vd7x6O+8d//Md2&#10;1113tSuvvHIoZALhOIIy9J//+Z8Px73//e8fzr366quHYMFchQD6YIwULyJrCwCDSULGcFySygTN&#10;NPYLiGBqexRkBvN8TK0P26WX9Anx0L726v6D6R9f0VdbnL5Verz9X896dHv8hcfb3kP9Czg7vkKe&#10;hUTwmXpcVBQuEwjOjJVC5ljmC3/jD3/xwdUrVfxxxl9c60QSfH3TT3JoZyLVNoktwrfYtRh9551H&#10;Vnur9MSW9kWXH2/Puba/YbuPwVeoJObGhY/JJ4UcZ5raL66JeZLafpNbYu48XsZZ2/n08Lx+U1Tx&#10;5zleXws/nkshhRnPaVfPiRW8xFw+6R8OX8PXpv0cfvW88Qd/PZ6vMQ9+PAef58Y5R3/n4ZkFAy5T&#10;+DxnPHJu7Hljxn/sueDbH8/zuWPplJhXz8M3FjrDM5For+X56L8ez0/lHN/Agjn2HJ1Sc2jgK1TE&#10;3zaFT+/k3CLPVf7r9TwOU56jOc9n8boIv3puGc/XnIMzhV89TyMex03/tJrz/LL4xryW55Nzxhj+&#10;iXnFn/N8cj4xN36+0Mc45vqHE8/jL/eTczjXOj/GH3seN/h4whzn3Bg/dS74xpKc0x7jjz035fm5&#10;nMPf+Kv+wZ/zPPxa55fBpwk/4F89Vz2vnZynuRiJhc0YN3NbauFmAIJoMBZqb3zjG9tHP/rRoTAo&#10;bv/+7//efMnhk5/85IGIfe94xzvaX/zFXwznEeB973tfe+9739uuv/76QXR9EeT1r399+5d/+Zdh&#10;0Xf33Xe397znPQP5T/u0T/skJvyzEcK5xuSVp4IowEzGVIJO/BgMVoq6QJhIJI/zmFlbX/6vLcCS&#10;T5vBT3asHf3LXl//gb39lxP6bxys7FbpqfaSx5zfbrimYx7qr8LPTGTBZzBFSiFjaqYyeSeps3jK&#10;ROo5nD3P1I5ncHHGI4mR5MXZH55JqvDPK6IUyZwbfJhz+PTfumVbO//YgfamfpXyw3tWqFl/X+DX&#10;P+Wy4VbpyW198donE6+OFBVjMy6cM5EbNy544Gbypq925W8fb9jPH7ZwpqWvatA3n+GnXQu5ffUq&#10;iPPjOV6i/1r4cirjNX6c9KHfjIXH7Rdn+lfPV3wxFn/n6Rd+XoUu43njz6Qil/Qzjjn+Fd9xdMbX&#10;2LJgWybn+M95mVTwD348F85wjYUO4Wx8akI4428s+sA/OY+7P1qMPR98mutLnzXnxvzjOeMaPH9m&#10;8Zici+fgT3ku+HC0w9l5PGe/vsO/4q/C8zCr51MX8A8+/mIcz4trFg9jz9NsvZ6v+PGcPuI5/Kvn&#10;k3PmJvlkPHShuS34y3iu5rz8sMVzwa+aG8uU5+3fCD79eQ4P+OIfz8HXZ8XXDr72VJ2f8nzmNvEy&#10;VrHFE/943nkVP55zPI1rznnO/jl8fGrO1TobzzsGfjwHPzmn7+BX/tXzjqGPMYu5dq3za+UcfDWh&#10;4sfz+o7njRFPm/Ft5rbUws2ADcTfL//yLw+F45u+6ZuGyeyzPuuz2md+5me23/iN32hPeMIThtse&#10;f/3Xf93+9E//tH3lV35lc9znfd7nDcH/53/+56EQ3nzzzQOnd/Wrdv/6r//aXvayl7WXvvSl7RnP&#10;eEa79dZbhwXe05/+9KHYwib42WzGzRACzJD5RmiCC7Z9zJ9C7ngBFjD4KeQSXCFnZP2Z2LU9nysv&#10;D+3Z23b126NvHj5VutpbpV/1aee1p/Wa44388BlujG/cxs+cTMVgSUL8U7wkl/9P8ae1/Yquv7qQ&#10;yESeQr4svv7oPcYfkqpfpdy6dVt7Q39f4EdW9DNh+QLelz7l8nbz1Re1e+/rt+0ufORHwvE3kYu5&#10;ZEtS42NTHMRfsZKQ2rkKop1Cqng61ma/goGnPnHjK5O2/bjTc0rzeA5+PKddPQc/ntPW1y233DL4&#10;2e3GLNJwCT6OcHmUD/y/4hujcdODn/Sh3zqpTXmeJvF8+Mdz8GHB4bEUcuOgDUzj4004V1111eDZ&#10;ZXLOGGlec855tuDPed55xvZnf/Znw4tM4xEX++mfmOOlfws2+7VpRIfkHP1xoxeP6BdP3IK/0PNn&#10;JhL+W+S5euUvmhuTNhxjhwkff5hibFxT+Bv1vDFWz6sJfGo/DsYU/Hge/pznHeuc+Kx6np6w9F09&#10;X/Hjucq/er56zhjUfP0ZG70S87U8N4Wvn+DHc/SHz09TnqfFKueZOc/DgR9ve/T/tfDjeT5Xc2ik&#10;LS40wHmcc4n5Mp6HTx861Xm25lzqbPW8mBsP/HhO7PCv+NVzc/NMxcfNFvxa58f4noNZ8adyznny&#10;zmZsm7kttXCrA/id3/md4eP7z3/+85tboCaMz/mcz2k33HBDe8xjHjMkxt/+7d8ORcWiTaAUO8+5&#10;SueqmoUcMX7lV36lubL21V/91cP/mcwtAIX1Mz7jM5rbr9nORgjnGkPMS1zCe4SpLTBJaiaxCar9&#10;xsq09gsOMwm8R6bWFlTHXXZpN/uR/e1Vt+xrnzjsvYD9wxwhscHHT7lVuvNUe2Bff89Zx2R04wm+&#10;5DPGJLWxSxK8UtRMyuGvkPh/5Z+kEjf9m7wkDq76xteiEeYifJoH32Qxhy/J7vUVKr2Qv/OO1d8q&#10;/eIr+q3Sq3ucO1e3SsU7E6yiq6iFfy0qmUhwqPxxD3+e4Cta8IrjnCcONufqGwbN+Q92PBd8+2lL&#10;s3guhbR6TlscPHf77be3t73tbe23fuu3hqvZ3oAtx1ztE0OTOs1NWMbhavev/uqvtuc+97mfjLnn&#10;jec//uM/2p/8yZ+0d77zne0v//IvhzHoCx9jXMvzxjXnOWOpnqOD/5vg9A0jxZNm4V9zjufygmHs&#10;OcfRH44tnquep7f//+Ef/mH79V//9YErPWj02Mc+9pOYzscDH15405veNPxfLYILR8zF6UMf+lD7&#10;xV/8xfa7v/u77d/+7d8GfMfR1FjW8nw8Z1yON27eUUfgz3mODsaobhoL/tE/Oafvir8Kz9fJO543&#10;Vl6M5jQT03g+i/cpz4f/lOf1F8/hhvNUztEBvmNoKJ7BV1d4jZ9oBMe47aM5fOdN4dtf8afqvGMW&#10;eT74cGAm53GrMee5Kc8Hn+fg+7925hntiq+t3/iv5tyiOh98fOjE59E/cR7jR3OY8Rz9g4/zFL46&#10;N+Y/5/n1zjMw5zyPv3g4Zln8uTofzyf+4Y8bvfjPZv9mbkst3IhrIP4UeUVXkfpIf6+bhZbFmwne&#10;BGV72tOeNizOnOdPQjPF3/3d3w2PFm6MaNL57M/+7HZ9v30aDOf/wz/8w/Dq5ClPeYr/fspzw451&#10;/mPcAsFMDMFgkonYEkpQcRJgzwlwAsCckkQhVSi1BYiZtfWbpBomlRPH24UXXdLe8KH97WP7V3jb&#10;r3+dzosfva3deG3HfLi//6YXM5pX/FrIGQxvRs1Egh9u+OKNc/jTwvNihbO2gpLCjHMmr5pUY/ya&#10;1PqCD5M3Kr5YwFTUt/fnzjuyr98qPdw+vHeFn8Ttt0pf9rQr2o39U6VHW7+d0DnhDPtT8M9chVL0&#10;aJaJFBcaTMWcBvbXqzCOtdXFE/541kJO84ofz03hi2PwxVfM5dHP/uzPDp6kqzFbSFiMPOc5zxmO&#10;F0MTmXP//u//vr35zW8efOpKdmKuv/vuu6+96lWvGt6ucH3PQz63eHN76aabbhr8pUiNPR/+PJHF&#10;g7HaHF8LefjD5YXg00u/8Rr+Nvvppt9xzuEPu+ac4/Cc8nwmb7XGC0WetA+uuwLi4EWnMSbnPWch&#10;63jvt1Wj4Ml57/n03C/8wi8M4xPrj33sY8OLWF7QFx5reV7cYDrWmOI5dbB6bpxztMU/nOnjnEwk&#10;Uzm3Cs/DTMzxjP5jfJ6L53GkdWJePW+StX/K81P81ZmKL0aJOc+E/3jxpr7kxYv2uM7Hc/JlznNw&#10;Kr6YyJMxfvU8bqmz4b9onlnkeTi4R/OpnDP2il9zbq7OOz6eDz5d+Tx5E23HdT4577z1zDPGsl7P&#10;4586q81za80zY8/jw3PJuUV1fpxzwY/+c553Xvyk/83cllq4GUAWVgqnK21ue6ZQKrwSxzE2xSMb&#10;gSWTiUXBczvUe+HuuOOO9jd/8zfNROLVfY4jjtunJjPHRoA8pt/1PDqX8QSOUaupmVdCKyrahHdc&#10;EtnYmRM/m+BIEokrmbT17f/a+w92029rfRHiC3hXeKu0/x731z12R3vq7lNt10Wnr1RUfIkE3/jE&#10;QTtJhTM+NBUrPPE1gYa/oqLtWMfF+Elg/MVIUmuL03rw9V3xYQd/V/9t121d8ze6Vbp/NT8Tllul&#10;/+vJj+q3Si9pDyik5z/yI9mwE3OamGQSc+NMIeMdiYozjRWQ8KcBne1LIaMbLe3Xn1ygqeKdiYwW&#10;FT+es995PCe3tKvnxFWfPhQkzj/0Qz80TEry5ElPelL7q7/6qwHrcY973FB4jduizZU053mR9WVf&#10;9mVDnMXVeF7zmtcMi7Tv+I7vaF/zNV/TvvRLv3TIOVen5KW3QRiX4lU9j7sib4zGwhvaWbzhPI55&#10;JjL75Zz/G5cPLdFcWx800w+dK/+KL+eq54NfPU9zOHR49atf3b7gC76gff3Xf/1wtfK7v/u7h/1q&#10;0kte8pJBC5g88fa3v725s6CNvz98bHfeeedwpdOYv+u7vqu9+MUvbt764QqoK29ZuInpmH/1fDzn&#10;GJwr/+o5vPjLMfINZ5t2vJWJxDH4Z/8U/iLP05/mFT+e17eYjz1vv/jbtPVR8ec8P+ZfPQ9fn/qD&#10;L9aL8OO54OsrdY7HeD23Sv2fLjXncA7+2HNT+I5JzsOs+GPNx56P/sFfr+czzyyTc/wPTw4YV3JO&#10;O3U+dW6cc+bI6BL/jXNuap4Z84f/SJ0/XXMq/hT/6nl+4/Wx5vhX/Oq5uXlm7LnknL6r58f4U56v&#10;ORfPq4e8ZtPfZm5LLdzqILziVJyI6faMT4uaHAz+iU984pC0BLURgDhEfutb3zoY5xu+4RuGIuk8&#10;V9b0ZYJwDvElikUhk1nUpa86hvUK4lyiuorASP5caWAoizRJLaiOS9vYGV+CORc/ZmdiQdP26P+O&#10;8bwAX7z7onby4J728+/f3+4+4qtQVnSr9NiJ9sobr2yfueN4u/ehPql3fAVDMqVIGae2cRs/E0lA&#10;uuKKm0KqmOBPY/EJZ7rmFZF2uOEFC08LN/HEfxG+uAVfUQw+bGMIvuc+0cdyUR/rO/qt0tse7N+3&#10;t4rvcevjP9k/Vfp/XHKk3yrd0c67oF/hO7OoCr7xwQ9/Y6YXDRVIMcWZxpU/DexX9GgT/bV5yPH0&#10;p6/+aIw3HI88R+cp/LHn4MRzJgk593u/93vDLb4v//Ivb3/8x3/cPv3TP3240uYtC95naqww3cbz&#10;4R/vQ5W3ML/kS77kk5OUty3o65nPfOaweMHf2C1E7IOnqMn1Kc8rwDgb4zKewz85J/748yyN+Knm&#10;nH7paz+9gz/2XPD1MeV5x8OyEP2iL/qiYRHmBaNaZSHnalpySF8/9mM/NnwAi070sQh2O1U/xqJm&#10;+dDV933f9w13HYzfovbxj3/8cBva3Qe+qTk35fl4Tp6JCw+pfZnUqufkGw3g04EurgTCgR/9k3P6&#10;m8u5sefG+FOeh59aMPa8PNEn/W3iG8+rs8t4PvHHJfjxPG61zlZ8nqPZGB+mHKO7vh1jo6HxiU30&#10;p9k45+g8h298fDJVZ+V+6lzw4cTzwXRcYj7n+eAn5vFo8BPzKc/DSZ3XHtf5zHP6GOPzOW5yXmy1&#10;xzknTuEfz9G5ej74qfNz80w8bywwYWmL1XiesV9+TOEv8jz+tc7zQvQPPp3ncq56Dn504Rv89a8/&#10;fenHRuPN3JZauGUgBmOggvbUpz51eM+aicLE4X1pCr1FWLaI9YY3vGEIwitf+crhNpLnBcYtHws3&#10;5zOQ4xnWe+RgrPKKG1MYu6RjDmILiGBJ8ASE4RIQZoshmVJwPJ/EU5j06RjFQ+Du622fXnzTHUf7&#10;Lyf0Ny1vW9HCzVdbXHSw3XD5he3YyV5sOo6CUPEZGg9jwRc/PFMEtBXBFDBFwHFT/MXDpg/cw9+x&#10;Nlosiw8PLnzaV3zxuOCCfqv08L72hlsPtDsPn1nsnqXvh/cFHjvZXvK43e3G/lul9zzYf51hhE+r&#10;0/in3/+As4I7jrl9ifmYv5gn/hLaH1+kCOCciZdeKYLRfIw/5Tn4thR+V318utuVIFeyFYt8opu2&#10;8GF6T+kXfuEXDlfZ5Jqxybfo75Pe9n/d133dsCDU9t2MdLEQgQuz8o/nxT+ely/xHE/Fc8mzyj85&#10;px/HGouCPM45taB6LvqPPUf/il89r+143vNiUH7gQj+LXJt8hoWz5+WKq5JuE7uCqabdeOONQ33C&#10;2T7bs5/97Obri/7pn/6pffCDHxw+YOE9ucYCs+bctOdPe874jYGHcDQWOFXzKc8lz+dynq5TObfI&#10;8+vBj+eDL+a15oh5xa91dux5XHGudabyr56jbc25ij+Vc7QzLtz0ib88SJ2X83M5F89VfDwrvr6X&#10;9XxyvuKr38Gvnl9rnqmen8KnffLc81N1XgyDT//g2y8WtHFu+I9jnpyvOZeYz+Eb95zn6RDNx543&#10;lrXw5zyPQ/XcHH713Bi/xjyeq/z50hjVMhsem7kttXATXJtHfwZlkG6ZWsB55Zr3viloSUAF8rWv&#10;fe3w/2/5lm8ZbtU4z4a0xd71118/vKIddvZ/JN+7+qdNTUomo4qZY9b7aLwKKXHd6pU4FoauJmgr&#10;zgQXEK+ePWe/qxTGmXaKhj4klrFpMxzOzt2ypd8a23lBe3NfuH10T796tH1Fv5zQfwXgFTdc3m66&#10;rH/FxyWPGvDpABO+pDuNf7pAaRsfA2oznqITzvia8HEOfzzxwZlejOw9PI6hhQQWv/BfFt/x+p7D&#10;v7SP74J+pfKttx1st+/r73E77+wXu7lV6gt4n/Xoyzt+T6rduz6FP97GRZPE31hr/I058U8Bcwxt&#10;EnPaR39FQr80pxXPaOuDrtGf9sH3PEw609tx0TwTBf1h8p33l/oKHS9w4Nn058oQrzvGGL0g8j5R&#10;Y7AoU7y+6qu+aujb867eufok13xaXD5bzPnDxxVvnHkHfvV8ipyxw+RBfdriOfyNP/zHOYe/Yuvq&#10;UfjDqZqPc07/+ht7PvjV8/CNxYIKH98X+ZH+vlyLChhud9KadvAd7+qkW8omGJ+Op7WFm7jhr2Y5&#10;16L4j/7oj4b3FXpvoU/DX99rGS60CWfHJuY15+I5vqDbHP+aczj64zu8ojNNgjn23Bg/ngs+ny2L&#10;D2PK8/AzljH+Mp6fwuc5+/WbOlvxjYMWdB7j4xz9xdYYLC58elkM5IHno/k453gOj2XwHbMIH0bi&#10;T/vUmeCnthhz2mPPh39i79y1cg6m2MKDqx386rlg0iht+HIkHokW8FPn4MdzNef0MfacGMBPfxXf&#10;fjlf8avn5ZyNzrDn8J2TmE/hw1yEX/Uf4+Oq74pvTOEfz8PAw+aczdweeTPaAhSBMZBPfOIT7Ud+&#10;5EeGN/UiYcAGa/N/yZRjvU/NG6gJ/p3f+Z3DJ1Ed63kbEyhyXuE7T/8eJZjVuknHselvOOks/jE+&#10;K3YLQ2My4XkVIiCKNC4C6wqDTcK5tWpcjOySLxMJlmPsM95cBcmK3Bfwnjx2+gt7++W2vto9i0HX&#10;U09ZeOzuQp/X7r739G1eT3ulZKy0xUOSKEz44WMB5hU/nnT1f/xzhUHbeXR2Lp44O96xOIa/Ilr5&#10;L8IXx+DDheMx+gcfjq/qONX1v2BHT9L+OPyMQuW+gfZgsx7zIbZHfZHw6TevV3wxM0Ya4q/Ihb9E&#10;1uZTvLU98pGYS1Ce4Snn0V8/kp6v8MfNwkQRxN8++PbjH/x4rupf8WkO37749Ed/9EfbF3/xFw/j&#10;s2j4iZ/4ifbzP//zg0dhiLn+9A1fDI3LOI1FbB2Ht9ulrjJ5w/0P/MAPDLn3a7/2a8NiDx++10/1&#10;PP7xPBwFOIvW4OMp5jSAWXOObs7Xp7piS87RGC7O45xzXPW8fuDPeR53f1/xFV/Rvv/7v39Y3OLs&#10;06U//MM/PHwQg1Y8D9/tUeNKnzSXAzCN1X5X2vzfHYSf+qmfat/7vd87cPMBEMfgv5bnnT/OOZqq&#10;OWPP+X885xw+Mtkl503I+FfPzeHHc3P4U56H7/gpz/MxfJwr/lqe15+NnrjRf+x5+/lgKuecx3MV&#10;v9a54NvnGGP3SLNa5/WTOh/86jn4qfPr8Xzwq+cXzTOLPB//8eeyOSe/eQQ+neRf6rx4iXM8j3/F&#10;V29giaea5zjxsi+eo9tUWN3VLwAAQABJREFUzsHhval5Rq7Oeb7iw4zn5ZMNfuosHsE3RvHM1bbg&#10;86O2mONf67xzw3+tnIM/rvPxXM058YbzX7UtdcUtg2FstwYstrwq9YqdCRS7d/WrZF6he4VPZB+V&#10;9+nSb/u2bxuCrw8G9McINoF0C0OB9/F2AfEVB7YXvOAFQyILtHPOZoPHSIJE3BQvePpmCGORsI7R&#10;FjBJ6xiGZaQEzDkSwriNj1G1mXp/n6R2XXxpe1O/enTX3hV+OKG/TeOF17R2c/9UaRew7e+GHePj&#10;hqf9jBvDMlUmfOO2iRtuEgY/bQmDd9rpgyaOC396pkjir3+Y8JwjSYwj+PSZw6erBem2I3v7J3EP&#10;tdtX+eGEI8fbN958bbtxd4/Lkf4K/lGf+hF+cYaPf2KOv7Z9ChjOEh1/2uGGc/jzUvhbGOHsFbx9&#10;8Zljbc7VRzxHZ/hjz43xxap6jv4K1bOe9azhtp/bmt6X9gd/8AfDmL0/rWoO3xU34/H2A33h6Raf&#10;92x5c/6LXvSiwf+uThmnL8KmgXyWF+E/9hzPV88pZs6v/BVXGx701Jec0+YXV760N5pzFT+egx/P&#10;0YJmaparLj5I4Lsjaahu0dGY+F/OO97/PSeWPqnrfPHyZeOK/rd+67cO+2nqfXBqo+NdoRMPnPkk&#10;MQ//xDyeS86JOR/QunpOm+a2TFI44mxi0l5PzsGpnl8LP54PvrGMPZ8XwPSsnq/8x54P/8R8zvPh&#10;vyjn4rkxvjHLXRzElf/gbLTOyyOa8zwsWtB+EX48H/5ng8+XMJfJOZxt8HmOn2mujX/qnEcesF9O&#10;Oo7P7MMNFg/TP/jxX/hP5dwcPv5TnoOfOpuYG3/qrFxOnV2v5/W9Hs9P4VfPi3fNuWjEEzS2qReb&#10;uS29IhI45H2proF635oF3O///u8Pn8LyqTbvpyGwL+P9+Mc/PkwqP/3TP91+8id/cnhl+uM//uPt&#10;537u54YFH1Kf+7mfO3yViMWaY37mZ35m+Gi9RRuzEIsAsM92049xM7KixwSZYAXC5MGwxu+ViuAx&#10;sUSN2ZxrUcrsiqx2iq1jGH9rv1V6qv/k1emw9X/Pfuinqfd+LCSO7z/9SbkxfoyPp7HTD18JhAOj&#10;SQKcGYwG2vZJhLw6A+Z43CRY5Syx7DdJ0SD8jQt/z9vWjd/H2XadnpyGDlbwz2CZrsWxfvVz64X9&#10;isDDp6+CTPGnk/3GbaMFPgocHfHEV1LmyoeJwDH2yQv6K2S8xEc0TFt/NFf4tHnPZBf94zl9iF88&#10;B5/+MOM5bcfLCTGMp30i1ILBCyv74MAQX21etlVMV7ztz/tS9e0cL7jE3vhxs1AJfmLu+U96vi8E&#10;jZ1WxkZHHPRFi/CnAXw66NsxeODsGOcZDx31PfbflOflnPODXz0PH5bzvMj0f9716D1sL3/5ywd+&#10;bg3TGSa++qSFsWXBjL/90TsvNHlebmVh4KtB/B/PRTmnH8dkgsMfB/jVc/o3luQcjfD1p+1549R2&#10;nlyO/zaCP+d5+GPP04tuwa/+xwf+nOfj0SnP44FzNI/nKj6fOBd+PDfG5zd/arux0mZc5/Whr+Rc&#10;PBf86rng80Hwq+fhz3lezvP8GH+9nsdj7Hn8U+eDz1vhrz1V55NzPBf+NOcpmtNW3GlBB96gl+fj&#10;P/xrzm3Ec8FPnR173v7UWfw9b4vn4Z+N581feMzhwxzjx/POS52nyX/VtvTCzaAM1ivwb//2bx/e&#10;CxLDW2h98zd/80A+5rQo8+qWyAyNoEdmECj9MZRXrs973vOG/T7p5Ut788ZhRdNxqxBEX8ybyYPB&#10;snjJRJJCasEYIwuEsZu88BVAbQnO5Nr2Cb7AX3Zp/wqHvniTQL3qry6OZ26VbttpErp3wFdIgk9T&#10;BqMvvSQYvcUsk6fChSueuNNAIbEvhVQyKAQmdVrpC3+X03GUwDBxr/hZvAVfP1P4WTBX/D17+xWZ&#10;rrn+OvhKbpUOwnf9cTv58MF21RWnf3O14otRCmn40w1/Y1ew+IaH8Ve4wl9B83/HKKT0p4v9Nvx5&#10;SF98R3N48V8Wb/AVXZ5zDHwbzfXNc/q38KA5Pt/zPd8zfJrU//VnfHA85zwx5wWFWb/6py18f/LS&#10;ecbs+PzknPHSwYsu53k+/HGrnqdDPA+/TmQ8E8/px7hwqzmXiYRe+nZczTk+sl+/0Rw+HnRJIZVz&#10;jjXOsef1Rwu3gn/wB39wuMJIW3FznjHqnxcd53j79WW88sX46Bz9fbhDGxdx4QvP4+PP4lksaE5/&#10;fVTPJedgx3PJOZ4LfjxXc85YaEBPfRu7OIshzavnov8Yf6Oepzn86nljo3nws3iI541xzvPGJ+ZT&#10;nqc/bcUfXjxS8eO5yj/4+k3OmY8cQ1ueNx6Yjg2+5214xHPB5zfxtR/+Is8n5hW/el7cjKfiz3l+&#10;PM/E88Hn+Zpzxp+Yw685F8/Zx3Pw47l43vn6zG1TejmG/uGfnKOXY+M5xy4zz4jJnOcrfvU87OS8&#10;mHhuCp/nwn/s+fD3fPAX1fkx/tjz8OP55BzN9f1ftS11q1SA8kcggbKAc8XNl+laaCFr8+jqm1s3&#10;bsu4bZM/tyS80pUANsHWVuw8503APk5vv+SFqe3xbDbnK84CT1zJQ3iJpn8mFMgUDIFJwdCOeRwT&#10;8wiYPiSPfrT1tWd//2mhiy9pb/rwodV+OKHfKn3+VSf7rdKOeV7/nrkz+MbMkPCTsOLDvDjb79H/&#10;tSWv47TH/E3UkhNPvOjkPPxNGFP8x/gmKX07N/gKJt3tl7w8VPG9L3Br/1Tp6z94YLU/edVvlb7i&#10;Gde1G3b3q0AH+xWefqu04uPDGyYBcQ5/bcXCn7aFQ/hnwkjM+VKf+NBVkVAYPdKAt8b84zkemsOP&#10;5+CLCT/CNBn6mat8MMgHgDznfW7eTO/DQXIPvtjBFwdf2QNXTnrUpxjLYe9Hlbc+DGRMb+y/RQzX&#10;VTzj8Of5Oc/zFP5jzyXPMmHUmBsX39LGiwR9w1APxMVj1bzi81z0x0X/U56HL16Oefe73z2co19v&#10;7XCV0fv4vL/Oz+3RUPw9L542nyA1sdHUc3SkPy1pps6pV2Lxm7/5m0NteOELX/hJzRd5fspz+MKf&#10;8hx8utCNz4zR2LTXk3OLPA9frKfwa52jTa05wbcoWqXnE/NFOUfj1Jng85kxeY5e/EE/+/Gvdd5+&#10;+Y1zcs4x8gO+tvPCP4uUKc9P4Y89P8bPPGN/9fx4npnyvL7Xm3NwcMEPZ/jhH3y5RRf66Z/+4zqf&#10;nBPv6O/R8cbl+al5Bqa+g189H3xjhOm41Bx1cspzFX9cZ+s8w7NzOTfn+Yo/53n44o4z/njZjHcz&#10;t6UWbgpftgyIKBZcrhgwQvY7znPOmftz7Nzxzq/P1bbnNrLpI0kl8ZLU2gqgcSbBGFSyM4+JWyC0&#10;PWYil1QJqrYtEwmzX3D8cHv9bUfaXT4h2T/e+Ih6Gxl9v3DXPXDy2Kn28qdc2p54fv/lh37VbfsZ&#10;UxurLaaGXwspM+HJ1EwWzjG18+iDvyTBi8G9wpPUjncVAP9MpDiLueOXxTemOfxTHf+CXRe3t3xo&#10;b7t9b/+1iVV9j1vX7EWPuaA9s78v8MCh/p6zXlQqf21xE/PwV6yT4AqJv8SfHjiP+dOSj/Tn+fiJ&#10;9hZQ9uOvqAU/xwSfjs6FEc/BVlTgwzROGvrgjvda+Q43cbKQc9Xs8z//84f3q8E1qSfmuPmVAEXz&#10;a7/2az+lqOLqq0W8p813nflCWvH2YQUffhDn4FfP80w8n4UEbsaHqzZ8eRf+vFn540w3eWUccLQz&#10;kczlnGPjeX3oNxMJvHjeOPyfXsb+rv4etHywwEKO913tp1t0hq9tQec9gxZ4+UJjPOnhiqVP9OrP&#10;p0w92u8LeS3ssqha5Pkpz1X+2sk5cUv88cSXT/DEn69giTO/Vc+Nc47+8dzY8zCnPG8/zWvO8y+e&#10;+kjN0fcqPG8M4ZzFW/gbO87xHPzquTG+45zripnYOjf8teWc/ck53osXnJfFW8WHGXycK/5anncu&#10;fFpuxPPOjebxPHy4xlLxs3iyf67Ox3P40zw5Ry84tLCfVsm54Mdz45wbe87x68E3zyT+a3lO3/AX&#10;ed4xibm2mKfO449jrfPL4Nec4zl/PEE/2yrWLUNHM/8stXAziPGfwoMgAaae8/zcX0jlvHpc9uVx&#10;Ztzr2q2vJBcsJmRwQgukAuSYJDWzSFRBxU8ym8wkeIIqQCYDxzjP+QzxqMv6e7X6bc1Xv29P/63S&#10;fuVwVd/jdvRE+5abrmpP6t/jdve9/XceLzp9xST4BGFOSVqLCoMxlf3MnaSS1OPFGx76w0vbogB3&#10;psbfY+VPp+Ar5JIz+CkqY3z/p3nFf/Ch/kW3529rb//o0XbrAyv8CpXjp9rzrt3ann1Z/9Hzi/7z&#10;lUdjTszFL4UU/xpzcVdI8OeHFBVeEnN89EULE6q/8Kd3igrPmeTiOTELfi3kizxnnMbjCrVz3dqw&#10;MHGlx2LLgo3GKeQpas5xJfD6668feEZ/57rSJm6e994tvwbgy32X9nw/ty5ecYzn4NMAZ4U+Occr&#10;9LMZC87JOfrFc+Ocq4XcuUPOjfDHnoPvSj/unoPnyqP361q4iaeYZ/KCry2fnOcDB7QwPhudXIXz&#10;f+Nx10FfPtjhvDG+/489r+/UnORc8HH2F88Zj3ZdPOXORM356rnoz3sVf+x5Hqr4ifkY3zH4xvPO&#10;01ddvMVzq/R8zTn8g8+vY88Fn+f8pebxiPHyZfxHt+QcbedyTh1InYf/yTq/JH71fJ1njAn+Mp4P&#10;Pg6L8BPz5Bz+8BfV+Xiu5pyFTOo8TOMUf23blOfGnucB+Kkz/J/Fm36q5+hf8afmmcSQ56bmGXjh&#10;P/Z8+M/l3JznjYs++Fd8ccSNl2rOweURmzht5rbUwq0OgHAZlLbN/+v+evx/h7bxCaokMc4kONEZ&#10;ThAE1XNMVZNKm6kksEAyVX1F5rkEVYAfeKhfkXGrtP/u5kq/x61/Ae/zrzzRbrrm4v61Gf0Lg3si&#10;MUnFx5OpJQku+GnH1Nq4p5AzYC1klb+25/wpanhLNo+KunbF13fFj6ntV0iYeg6f/luO7G+v+8D+&#10;fqt0NYvdfI/bNz293yq9uH+cfV//Sop+q1QhC39aSerE3PhxEk+cJS2e+IY/Hyhq9jtPUXV8+NPX&#10;VReThHb406Dyx3lZ/Lwi5L9MnuJj8eGn4yy8LEBwScwrPu19V5u3Ioj5mL8rSBYnFiP6xJsW4Rx8&#10;nOFXz/G83MFtznNyLxOp8Rkb/sYiHhY8+jApZyKj8VTOiY/Y1JxbC18c4D+2f8/dddddN7zXzfsE&#10;c0u7TiTw6YyzT5MGr3peTaMBrZ773Oe26/uCkIbyDB9aLJNzONjG+FOey0LKseLsXIv0ZXJuWc9n&#10;8TqFP+d54xdHnKvnkvPinJpzNp6n91TOVc9VfJ43Bnpp24LvHPtpOJXziX/8H8/DxzMT+djz8Hnd&#10;/uDDXGae0fec54O/Xs/zIPy5Og8TFx7HGT7O8okuNn2oBzXn5zx3Np6v+MYl92vOjets5rm5eaZ6&#10;Hv9a5/FKnV/k+eDzyiL85LzY08oW/Yb/bMI/61641QFp5/953IQxnnWXxhZTMbKk8qetqNSJRFJL&#10;POZlakGLqQRFm7lTyOxzHLMxQ1eknXf0QHv9rYfbXftX+MsJ/VcAXvG0y9sTtx9uW87vb9jsSWYs&#10;wZfU8I0/psZL0cBTEWOscE5SM13lT+xwZlaLEK9I6uSNfwpp8MN/WfwsmIcE64vDHbsvaW+9dX/7&#10;8J4V3irt7xV9waPPa8+6rt/C6fyPlpgHnz6Smi50s3hIURfjxBx/f3jah3/0dw6/OE8fiok2DPz0&#10;PeU5PoM/5Tk4KeTaNIcfTJ4TF4utLHzg4GIM2hXf+HhdPKc8r0i5eocLLH6yD9fgV8/zhv08Z9M/&#10;PrgHn+dghb//awefRvTRl/YyOVf5G6NJjX7Bn/M874uBxZoPQdlwU9Rtxq6/jAWOdhaJyXn7Ydq0&#10;aYRXOM/h4xzP4RzPwVef8A++/vWdnBNnExnPwdGP8fBO+NuPQ415cj63zYO/Xs8bS/C16cYnxmvc&#10;yfmx5+CP6+yU55Nz8bz+4Yw9LxaO8TzNxBz+nOdh4+x4GtLP8TRflHOOj+fFN5yDP9T5M/jr9TyN&#10;queW8Xw413kmmgdfn/qmOa+JOc8vqvPOhV89H8+5VYpntPMIX8w3Os+oDWP+8by40Dn4iX+dZ+K5&#10;KfzU2WU8T6t4Dr64Lsq5xH8On8fkFH50sm32emjdC7dhVP8/+4eICaihM4n/MzXzMjrRtZNUjhFU&#10;5yaoAqyYxGAmsgSV+QdT9/O29nNefYtbpav5wfThPW79VukrbriiPfmK/qnSe/stzJ2PXM5mluAb&#10;d4qaJJHgTKXNYFm8KWrhn4nEuRLZ+Y6XvBIJf4UP3/D3GP6eDz4NbZlIFFX921/xU1Ts37uv/z5e&#10;/2zL2z96bLW3Svt73F74advbs/qQdl10+ktKw9+jSRbnTGThb/yKg9gqVvTVxpce2vgrKmKOfxZS&#10;9nmOjjTkq1pU+A7neA7mnOcUbLrmyhP8OpHA0o/+UlRh2upCIoWc/ol58J0LPzE3bgVqPZ7HwTnO&#10;1Z9Nn8ZCY1rbP/Ycb/rzfC2ka+VcJrJ4Dv4ynqe98Vi8wuTNccz1TUv8xXbO8/yhHoQz/Hh+Ludg&#10;Rv85zwV/ynNZPDnGFb5MJNE8MY/n7B/n3EY9D3PsefqHv5hP4dN8yvP40yn6J+bhXz2fnAt/cYnn&#10;tOc8bz/+apeFDF2i/1zOye1a5+Vb6hx8z1X8yr96Xn7Br56vOUcrGx76C/8xPu7w6TKu82vl3Bh/&#10;XOeDH815PgtcsdaGGf5j/GU8X/mv5fngL8q55Hz1vPYizyfmc/g01+9Uzi3rebVEfqsLNtps5nbO&#10;LNyIyhgEFUCmto+xtCWdoqYtGWtRyaTC4EwlwNqC6k/gU8jvf7DfTuq3St+88k+VulV6vN189e52&#10;Yf9wglulConENhb4zKfNyEkqhYGpcbZfEcUbT4WEqbU9H/6KioKnD+d61H/4w9UOPv5wklTaNv3A&#10;1G8Wb1P4l/X3BW7pX9nx2vfvbXdsxq3SS7e2+x7qn8Lrt0rFO/xxDn/xl3zGK/44p6gq1ryDs0Ie&#10;/ilq9jvWhK9Pk0Qmb/vxp3X0j+cqPsyKz3M0V9Qt0ODTuXoOvrFVfP3ADD5MsQz+RjwffDgVP57P&#10;RDbnORrD5zP4PKDNEzRw+9JjXUjRsnouOUd7MTCW4GvjOYc/9lzwYcbz45jzcmIu5xPzKc8HP56n&#10;/zI5x3OOo8UYf8pz4m9MdKK585bJuVV4XtzxHHs+i0ecbTjF8/UFyyLPOx7/tTxf8VNz+GSR5/XN&#10;/4mzMfl/NK+eq3V+yvPwq+f0XT2nL56qOQdn2Zyb8zzta52vOV/xl/Hc2POZ5/gpnqcnLv4vd2FX&#10;fPvj+fXiL/J88PVd62zNeZo7LjUnOUfzOs9Uz9d5bhH+VM5Vz2nDF6eKH8+Ls/yw0WUzt3Nm4caA&#10;KSSZyCSVIp5CLsBJcMGwCRQjV1NJ6hRyRd2fQmKf47Yd2ddee+uh9rEDK7ziduz0hxMev/1IO7G1&#10;vzroWF4RSSj4TBV8bQXeZux4Jqm1K38Gr/wdJwksupjPrSUmrYUMHlycg59XZ/jH4IqCfmAmqYLP&#10;5NpDgj3ci0O/IvZLtx3ot0r7F+au6lOl/Vbp867d0p7db5Ues3jqRXsKP4u3LB7Cf1zIs3gY86cN&#10;zp7nG/oq8Ipf+NsX/9E7E5lHzxnX2HMKBP/pG4b+aQ4/ixcxTyEXczFLUYGvz3Ae4+cW2kY8D1/M&#10;x54LPkxeqvhZvCXn6GyfTbvyx2Eq5+Y8Txea287W8zQf49PcBFrx5zwf/EWej+fwF6d4jn415mIK&#10;h95yTd/0cwxv0b9OJMvmXPB5ouJPeZ62wU/O86O28Tmnei6er/wXed6Y8cdtGc/TITm3luflF43k&#10;UPpeVOcdw0dzOScWczmHw1qelxfwU2eX8byxpM7SfCrnaLcInw5iMIUfz4lhFi/53jhaaAffWCq+&#10;58VvzvO4woQfz1X+vDKFj2ets3IvnlMHNzLPVPzq+eAn5uOcW9bz+jQ2mz43cztnFm5MK3DEVfQU&#10;FYsHZs9z2klqbabK8YKqQAmqQDJRXoUytT/7d/dPe27t37P2mlv2tI8fWuHCrd8qfflT+vfnXdV/&#10;Z+3+buqOL4Fiqkzkxif5JCEOxoyHNi71FWH4J6kc43lFRbJJWMmTQqavunjAH75Hx8F0rKQKPgNP&#10;4YtF8A8c7D8TtvVE+6VVf6q03yp98WfsaM+8+PR76E52XuEPH2+cxdziSVshpZM2Drbwxyv86R3N&#10;7eOH6CUG/EJD/PWpP56Dpc1z/rTnPKcYBp/O8MVc3/wGf/Bcx0/Medvkk0KuqIbz2PNr4S/r+eq5&#10;ZfFpbzw247DRgleMWT/Bp682jaf4V3x9zHm+8p/yvHPpNoVP5yzexp5fFr96vnouORd8WsRzteaI&#10;t7jzpUU3Pdabcxv1PP2r58WBHvYba/Xcej2fnBPzKc8n5+J5mPYt43m57C0fbo/bUnPmco6eVXMY&#10;k3V+SfzqOT7nAXEWc89pT3mep/hsbp6pnltPzlX8LB7HnhdL8VXPPKbOV/0rPg5zOaeuRnOPy+Dr&#10;KzGvORfPrdfzwa85F88Zu/54dirn4OPNc8GP5+s8x1v614dNf5u5nTMLN8FjthQYkyoT5SoE0SWW&#10;/fYlqQRYIRdgBnd+AiyoSTDmFuB73SrdfVF782Z8qvSq/qnSK/rPbXUebpUqpJnUqqmMiakYTFLb&#10;FAdtvBQNPPHFW9sjPcJfgcdV4ctCBn/9hn/ws3igh3Z0Dj796DiFLy6X+wqVY0fa627pt0oPrvZT&#10;pX6r9IZHbW/3PNB/+qvfKq38cYQf/rnyVSdSuknCJLhCjj+e4p2iJg70cHwKGb1wph/+9sOP5yq+&#10;fcGvRUUfCpl+FJjqOfgpKvAV+RQV5zgXZq4CaFfP4149X/Gr54Ov74ofzyf+tAk+z83hx3P44+o3&#10;RBfl3NhzvA7HI83jubU8j/+c5zOR8oIxVf5j/EwqHulhLGPPL8q56rnk3JznaFg9R3MbTJ5Yb85V&#10;z4lDYj6Hz3PwU+fiefhjz6kXjj9bz8uheE5/fD3Gj+fW8ryxiCXeYusx7amcc0zNOTynPB/+1fPq&#10;xJznk/M0rzm37DxDa5hzOYenLfipcxvxPP35Um55pHHwVznPVM/JOZvxVs/jbBzJ+eRccp7nHJM4&#10;60c7/MWT3otyzjG1zo/xx54f51w8z1fGafufhdsgw9n9Q0QGFBxBykJCW4AzkQhwksq+vCJhMBtD&#10;CBKzKCQMo6hn8mawC3sh33p4b3tN/8H0jx1c7RW3b336Ne3x5/dLzqf6q4OOz7ySCr5L+B5jKgY3&#10;NsdYaKSo4GwhgdOYP+PRSfIoNHRyqzSmxh/n8F8GvyZV9K/4Jo79hw63nf1W6dtuP9hue6jfKt2+&#10;gi8t7vE62S/ofNnVp9pz+q3S/pXQ7UBPatzG+Elqj+FPH/xxlsj0y4KVrvSlOb2zePKYyUACZyKD&#10;qa/wr57DPxPJ2HMVX18VX/8PiP8F/c3T/eth7n+gLyR7/P2qxgP9xcPu7o8tffH2UP96mksu6Yu3&#10;/t2Ce/tPi13aF8nHjvXFe4+vqzaHj/Si1v94wZVPY3tUH+/+zt9rxvBPzOP5Af/MLbyx5xwTz8kX&#10;feOiqFbP0QX3AbMfU/k7luZreU7OjfHnPB/8h7vmBztX37l46HCfyI+e5r/f4vn46bcK7OkfmOlf&#10;fNTfr+q2WX9F3vXf1V+QPdB1Pu/87W3Hhf03HAf+/badxVuPRc05464xn/Nczbk6kcVzlb/+7XeO&#10;K0jaPKcG4Oz5eG5Z/LPxPEw1J/hqogWXmK/H8+Lv+HHOTXkeZnIu+HXxFPx4jqdoVGvYojq/Zs6d&#10;8TzfRXP1YFnPGxf81Jk5z4/nmdR5mFOen8LnuXi+1py18OUufLrxkToX/LXmGfNk6lz1PPzU2TnP&#10;1xjhk5ozFfNxzjt+Wc+P8Y3TuVM5x9O1zsdz8XzNOesFx9vUrs3czpkrbsxKWAZiTAmqUCgYMVUm&#10;EsemkJhYtQU1Aa5Jpc1EJjJBvXDXhW3b+Tvaa97fb5WucuF2/GT7hidc1J56df8Nywf6FwOfd3oi&#10;j6nhM69CKrGTyAxmjIzJTJIDnySVNo6SSlsh8X8FxqVyRTH8U9T0p1gxafDhwjSOiu84x+uj4otF&#10;9Ldw2NmOtl+6s3+q9MH+BbyreI9bzxu/NvHVj9vVnr772PDLDD7tG/7wLbKMS7wlc/grqvg71nHa&#10;SeoUtSzecMNXkaMXvWlNF/1V/hJZIbU/hVQbdjyXhZ/98Kvn6FfxL73konbiQP8d0l07+1Xene3E&#10;/j6R95hctGtHb+/r7f5x/h3ntRMH9w0L413n9w+bHD44tHdu6VdSHz7cdvUP0uw4eaxf8Tw6tFvf&#10;d6i/59DibZHn+ULRwlPs8Rd/npAP8Zziq58U1cScx3DmKRr7w9nztNEOvrb+6kRec255z/crL/0X&#10;NCxkd27pvyF39Ejb2flfcKK/WDjRv2Kjt887eqhtO3Vi0GLL4f5TSdv614b0etEO7e+x7Z8w7vxO&#10;HtjXLti547Tmg/79fYbn/+fvVjTuOc/PeY4/qufGOUdzvqBzNF9Pzm3E82InttXz9J/Keccu43n8&#10;4/nUHHol5xLz6vl4LjkHn//iOWOEzyeO0YfN19x4AWpRl4VMzTmem6vzztG//oIPk/bhH3zHjPHn&#10;5hn1NvynPK8f/WXxgtvY84k//Frnk3P4V/xxnc/iMZ5zvJyz8Zl6prbpH+fgG8tczumjer7OM/Dq&#10;PJM6O8Yfez74xhLN1+P51JyzyTmxWMvzckt9ttFgM7dzZuHGMILN4IzHYAqkQpFXQQqItqT2p22f&#10;iUSbwWwxuASRYDE1s9/b3392UZ9I3/KRI+3OPav8FYD+nWRXn2w3XdZvz3ZMCaZABr+amrmZzLiM&#10;KYUspnIuDngxNW6SKPxpZT+tGDALucqfkSt+ChlM+NE5+DSHLylpXvGHT5X2yfN1t+xpd/T3qq/i&#10;1ybyBbwvv+maduMVF/SvUOkLqf6bqBUfL8mGf5JaW+xTVDyfRYVxK+QpqjimqODPXyneijzO+DuH&#10;5pU/nIo/9lw0FwdjHntu37497f6Ht7R/P7Ct/fvHHmj3n7ygfeRwa+/9xIND+8MHTrT33f1Qu+/U&#10;jvbBfUfbB+7b3+7t7fc/eLh96IGD7d52YfuP+w62D+890u7u+9977752x75j7dgFO9vuU/03aovn&#10;p/BTyPATc/x5MEWdNxJzOYM/3RRyPgp/+32qdMx/Luf0S0eY8Ggezy3y/J6OYzF694Gj7W/u2tfu&#10;a51z53/73ofb3b39b3fva3cePN7uPrmj/esn9rSP9a/y+cTJ89u/fvyh9omjW9rHj/f2XQ+2e49v&#10;b3cdP6+3T2t+x+Et7daP39eecOUlg+cfPBNzORf+1XM153hOrsVz/q9dPUcrOUg7/fGcjf60l2uu&#10;CKS20YIn5/Cr58aen8Ln+eDDjOeNRcz9aSfn4cfzyYXwT8yTc+OYx/Oen/Jc+Necg5/4J+f4o+ac&#10;dupc5T+HT/NF+PiFf/X8FH48v+p5Bueac8ZUYx6PwFe/wr/W+fB35Z3myTnHZr50fGoezLXmGbrQ&#10;3zY1z6zX8zyUnI/mvJaYLzvPxHMbwR97firn6K9veWjb7IXblm7Qs/0pzWGg/13/QY+IEkdCej8N&#10;UwqkV2EWKwzMvJ6PeZnOloKZV1uKZCaMvHnThKHt2K1bt/VPle5tz/3DPe099xzrV9+29tt0Z7ed&#10;1xfvx/qk8ltfc3174WV9gdX6e066QbzplmHgG5eEkbxMrUjizvhuqyhY+OGMb/h7ZLjwzyJFkkha&#10;PwCuPxhMiSfjKhrawQ//4OvPJA0fpr7g+23bqj/8A/2K29WXX9Ze8Ht3tT+4bV8778J+legsXTlo&#10;duhE+7nPu6h99zP7e6jcEuwFyVjG+OHPI8ZskWTcuGSSqPzpwAM4e543aJQFhf/rIy8M6A9DQcSf&#10;54zBfvxpI15jzylY+h97bkf/Opjd/Xv8/u/33NW+78+7T3f1y0IE8yrPC73Ood8nPdM+s58Fpbov&#10;BaTtuN1/mq0dOt4+74kXt7/6yse0e/tV3Z0XnL6qNsbHv3o+MR97Ti7RdOy5yt/VEDz5Zcw/OUdn&#10;foM753lj1Mec5w/0W6IXnny4/cb929v/+n9vb21n14xedKDHoMtM+2TfT1fH17Zzj55qT330Be29&#10;L+xXrnf0CavvW8bz8ZycSM45zyQZH1XPJefkJf18jxtt+cM59uNfPbco54J/Np6nOZ+rr2vh15hv&#10;xPPxHEyceUbOwbfRbswfR7VOrjpWrVKjF9X5uZwL/rjOzXk+OY8r/+Nf55nEfM7z6805/eA/l3PG&#10;kZhXzzlP/HhODC1ScL377ruHnKPXXM7RFGbq/EbmmWU8T3OxMza6GFNqTvDxgL+M5yv/ZfFT5+c8&#10;D19MfRl61hyDMTfpn3PmipuksQlsip2gMQHjmVQVAQscSabtHH+Ssya7tuA4V8DyioTxz+vm2r5j&#10;V//5pr3t4wdW+CPz/VbpSx+3c7hVuqe/V6n/yNiAjwMTJ/FS7I1FAprwtD2vKGkbdxaz2gwX/il2&#10;ODOpvmkRs9ufZHcu/BQ77SxqK74Ed6zjorlYmDTsP97fc7Xj5JH2i3cebbc9+PDqbpUePdm+9gkX&#10;t5t3HW3bLuwLrH7faxK/LzAUNjzxt6jCs04w+GdRN+ZfFxjazsWZz8QjmtMy+PyjT/yr56r+U/iO&#10;f7Dr7BboHcd3tF+/rWu+87y2pd9e3tpXq/629fcIrre93cKtX6Z8/K5T7RXX9/fwXXw65nkhs8jz&#10;OCqseFpg+At/eoQzz9EOB1rKM4/2y8v15lz1PK2r57Q/xfOXnvb8ez56f/vtu/unjC/sC7fO2W35&#10;R/SaaXc9t53R17Fpb+/tvpJrT71qd3vlU6/si90e892nc25Nz894jia04KGpnMPJfhrTnLbjnKue&#10;m825Gfwpz4nL2PPJeTpXfGOq+HOe56vU2bU8P4WfqyB0jueMJRO8Np/Bv+eee4ZJ3ZjVHP3VnKt1&#10;Hn/PRX/+1E/lr+/gawe/ej74Y8+nzopx+Fd8sV1FzlX81NlxnVfnaGEcYlA501H9x5Pn+IyWNefM&#10;L3DqPEMrOi+LD3OMb5z2V83hx3Ob7fm18HGb8jzvqEM2cd/M7ZxauEkwgjMkgYnLBJlIJA3DJKm1&#10;GTqmZjBBZXbH2pLUTMXUvoB3d3+z+Ftud6u0L0J6cfeC/my24ZcT+hvtX3Rt65+Q7Fdh+ntx4Bt/&#10;xc/kpXDiiqeFWwqpBEtSGavFg+TAR4Gq/O2nlWTN4rXyVwyCX5NK8YIHVzv4xqIYBN+4gz/cKj15&#10;YlNulb7shqvajVfu7MX7/yPvzoMtu8q68e/b85w56UAIAUIgJAjIjBaClAwqluWELyCDAlZZBZaF&#10;paJv/Sz/01+Vw08REF9EXy0EFBAQFUVEnACFVxECCVMSQsicnsfbt3/PZ9/+dhabs8893fd011uV&#10;3XX6rLv32uu7nuf5fp+1zh7riOiO+y6eDj47xFmyJLzEP5M3tmcglXT5ib/slwk7+01Q+JTN7OQ7&#10;ZXGQ/IhdfOwTzrE/+DgX/HYgg28bTPgWp/yW6vqrf/36/u79Nx3uJ22LJw4W4ZojvL5PpVzVu2P1&#10;yJmr6wHPL7qijibuPdhdWL+mxZxvpnGenWxMIhd/H+ut45vYjzMt55T9Sp1Vc+Gc/aK5Fn+M827e&#10;2FG6ufHQmu5Pr9/VLaxf2x+kPBUfpe5J/9aKY/XHxRuWulc+YkdNoJcnrLNwPpwT03COr5VbzlkX&#10;zrGZHi3KcHCKzfgWzeEc/0dz9pnEuSHnYTmC0eLrX3Je8Gknmsd1sY3mYbb4LeeHOWdWztNJ8hxb&#10;lGHiHHzxhx/NDTmHf/rONm21eW6S5lrOR3Nj+C3n4bN/iI+z8f8wzybmpzrOtJznC9it5mhDHT4P&#10;Xybl+Un4ch+7xU7sW/5p1/rEfDjOhHPJ823Mp3Ge/cmz+hTOzTrOtJzDiWmcH2puyHn4sXmY52M/&#10;O6O5cJ4NYm8R8zO53G8mbkgR8WQgJUYBJmqktmQgldQE0PqQSpnQM5CpK8BJJP2gUheEd3VX6Zuu&#10;31fPcZvPoy3yyqtXPv4B3ZWb6vTTwSP9oy30O0mNkEwKiKoVtbKEjmTq2J6BlD2t/dpCauvZyG6H&#10;n5PIrbc9opqGL4kQE/yIiv+H+Pp8967d/RGed9x0sF55Va8/msdkt2LprtJnXnise+KlO/o7/zxC&#10;RSJJUmGPmImjMrtiP76w23qJzN9D+9lj0Wb8z2/qZiCzXiIJ59RtfR58SQ0+fsHhex9lPGw5t1ic&#10;27xtR/fvt+3tPnBzPbal/GUysZqlP3ZUp1sfeu767sVX1+nsOrW8WDcsTMIfcp5N4ZxYsxnnMpEQ&#10;89gfzUWL7YSNjdHckHOxf8g5/mvxJc5JnHcn6MLBvd0NB9d077hhz1x8JjUfL589aMf67icur6OG&#10;C8sPxp6F8+Fcqzm+yFGQlnMmGhlIlHE076dtNT+mOf4Z47x2w3n44bw44DFe4qFFO+LW5hztZvIk&#10;xuIb/2ciYT+ch2O7XMR+5Tbm0zgfzol/+gIHfiZPGUitj+bgwGYLfemLxfpT0Vzw2T/k3CTOB58W&#10;wnl9pyeLOCq39recH44zrc9nwU+e1V84bc5pOQc/nAu+/oo/HPsONTfGuYwzMIPP/mn4Y5zHldWM&#10;M9M439o/ht9qjj0WbbKHL8P5Ns/zJbstfHcmF/n6frEIFmIhIbEjp3PnHE/4ygRI/GbQAiBAkoC6&#10;SCSAxC7YhJ/rGJA81y55tMDCtvPrAnu/jP1Gn9NSPDhQE4i1W3acxM+1Q8EndglKX/SPzeroN7ER&#10;ENskWCR07QJ72W09P9gWm7WVZMN+Zb9OrEfs4BM+TPh8oxyxq4PsfN7i8+9J/IpLt//efnAqxs/P&#10;bWU/25YO1NGxtcv44sxG+MqZYCgTo0ktX/AP/yXxsJ9P2W+AkVjYxnYJLz7HGbzgc+JVzgAziXNJ&#10;djDh81P8H/xwjk+1d+Bg3Y256DRHPbupBt655YhqqB+k64fHBefNznl8yDVXBji+COf4i23s4lN+&#10;zgSDb9nI52xuNYcr0Zw2ojk+18dw3vcsnN9YGGu2ODpUSdj1f/NY+pnbUt//btt53b2N5lbivLjz&#10;Bc21nMOZlnOJeTSHCzjGB3yRAb7VHI60+HDGOD/EbzknZ9D5zTff3P36r/96d+ONN57Uf/xPBwYs&#10;mLQAi+b0Wz+jefb6+wtf+EIfa/aoI+azcJ69bI3m/I1zGWBjP//hSzSHc/hHe/og57R5nub0q9Xc&#10;WJ6HD4ftwZcTJnG+xQ/n23FGPPRrjPPR/Ng4M9Qcvww1h1fT8nzw+Ux/ozmYynwbn8txibl10ZwY&#10;4kzwh3m+xW85H/ttH+JrUwzDeW3DnzbOTOO8mMNu8VvNSQXTNBfOBT+cbzkH/2wu95sjbgJvkhLx&#10;ZJBG2JAH8QkcEZGWeAweiKpMrD7KSGxbCC5o9r27BoZtG9fVA3jnf6r0+Q9c0127o54qXad8hvjI&#10;Dx8BJSI2ESaBSFTsRNz8Cm4nCbGfYNgjEanPX/afZL91sZ/Qh/gSkjaCry+T8CMYY+BbPnfv3N9V&#10;+iOPurB/v+vtd9TErO721R/9SsJOzPU/CYv9xJnkSbDKvk0g+Mh2POHz2K9O/IxnyvlFpiwOwedz&#10;A2PwtaUdbfBri4+7wbfNg4SPHzrQ/fMte7u/qrdNOEK56iNuFYCleq3aNTu3dy98yJbujt01Ma3k&#10;Ocb51v4MGGzKhCGcwyGf+FzCVKe1f+fOnb0vW/sncS6c53P6HHJOm2Oc97aRHTu2dV89ur57e/Fs&#10;XT3aY7U+6+dt9dvsko1L3auuqjs8ty6ftpuF82zQf5oT2zHO8b8BLJyzjw//Z2CO5qO5TIyjuXDu&#10;VDgP82tf+1r3+te/vvvrv/7rfkL2kY98pH+0xuMf//heB/ocn8O+6aabul/+5V/urrnmmu7BD35w&#10;XzeTpP/+7//u3v72t/ef9773vd0NN9zQ22Q/vpjGeRPD2B/N8Rv9tJyL5lrOBR//+HkWzc3C+TF8&#10;Pm/xx8YZfTmVcSaczziTmLf2t5qbNc9nnONj+tIvsW/HguS8SZoL51biPP+3nM84kzwHP3m25fys&#10;48w0zptM8leLP6vm4IdzyfPaif/ZL+bw+Q0HLTR6Jpf7zcQN+Tibo00glImKwzN4mvCEsIKFVIIU&#10;UiObQRSxkki0iwT2k8hcf9TVEZ43Xb+3u7Uez7CmznOu9rjb8qnSxe6Vj39gd+XmY929+w/W4P2N&#10;N0zAD8HagZRgiIqtbE4iUyZ625TZk4FE2UJIOdqh3NrPZkLmm9jf4hNLRM3HCA3Ht8TW4vdvm6jJ&#10;6DvrtN9cT5UeW+ieecFi98Sddc1ZPTDVqdIWX2z1M/FnM3Gy00BCtMriLe7KklsSmbrqWc//yjjA&#10;J7jE59pmb5KqdbG/xdeGhU+HnMtAog5OHjpSzxyrBxZ/6s4D3V/W6eV5nip9yDnruh+rU6VH6oaR&#10;Qwfvu1RgyPnYzF79DefEXDmcwz+2DzUn/rEzg0erOT7mazit5oacg69O8HF6IudL892B3d3n6jLB&#10;d35h71wmu/3ErU6VPvicDd2PX76mO7hUP55O4K/Eef1lP821nBNf9gw5Z1CgM5zkA49Qsd8kzfHt&#10;GD7MlvNj+Pj8G7/xGz2fn/rUp/b7fOu3fms/idP+05/+9J7z9tevT33qU90b3vCGvj8mbvqH5/pK&#10;F29961v7o22veMUrumc961ndpz/96e4Tn/hEZxIYrrR5tuX8mOb4EL6YK7OLvsQf3/COjyx4glP4&#10;2eZ52/QxXAznWnwxieaT59UP58J5E+khPl9ZNxxn7CvOs3A++MmzQ84HP34cam6Y5zN5bfGV2SjP&#10;s4394gZziN9yLgcJJmpukOfZrG0x40eYMMJ5HM84Iw7hfDikvv1a/Iwz0zjP/lk4P6a5YZ7HmcQ/&#10;nIOPv2JhYeOZXOZ0zuBMdnE+bSM7p0bICGmmjMTWO5yK+Ab2HE73t8PctiMocobsSGhSg3iI5XCq&#10;wO8rwq3Zfn7debauTvmt9jd9Y3sRwdPs19TdkTWn7JOGw7MtvgEO8R3CleAJsT2Fpb8IxmZ2sA3x&#10;EJvNmWDwCz8gIjttR0T7xn4CCj7hDQ9nR+w5nExs8PkQPuIH/5x6In23754er4Dmd6r0RMyX6tqm&#10;pXqMA/zEHD6bk2yVJXs+0C/Jlm/UT7LhC7zhczxiPx/zdQ6n85P1STbW288ytD/44Rx8CT6cg89f&#10;8PmP/7Xh6f5LR07cwVQ2ctlclmroaE0KuwMV53q4bzgf/DHOt5yTbMWcf2iO/fptwR3+bJM9Xxpg&#10;rfdNc8o4F/xwDn4412quxR/jPB+t3bqj+lU3Fc35VKk4daX5Pfvu01wGmGHMw3n8iubEPZzDx5Zz&#10;fIdz4p/Bjo9wji9o3ofPozk+b/G1F82Fcy3+kPN86+jZV7/61e7FL35x97znPa+Pn++XvvSlfZ7T&#10;fnAcQXvTm97Ux0/M5Et9En/2/8u//Ev3xS9+sTNpe/KTn9w94QlP6F796lf3ev/Yxz7W66zlfOwP&#10;5ydpzsDO5gzwsR+fWs3hLt6w18fjZ9o8z/eT8vwkzuO0tuX54ItDOM9v4Xw0H86vNM5M4zwftnke&#10;fsv54I9pLpxLnpdjaM163zinnDyv78psZNMQf9o4kzyPt8NxpuVc8K0b4g85nzw7bZwJF4Pfcp5t&#10;bZ7H95bzK2luiM/3rebEBv/O9GStF+GJ/+43EzcBlWAJUlD9HVFZj6jWIzUyKftGMIOn7QKMVPYT&#10;JMlLUjHBQSoBPnjgUHe8nj7fJ/PC6J//1Hr8dMs12BiUFusJ7hfUqTL4hPpN+EUqgkNk25FMv4hR&#10;P9Vnm4UvWlErS2Rs9hwfEwr+UF9dNsV+/gu+fsV+2D4wbUfwDF4tvv4Hf+PGeqhoPUJFO/OahRio&#10;zXD1ee3Wc/sYEljsh5+YS9wGG3ay2UfZOgLP5EkiSswl6CQ1iVQCN0lOUksisS322yec01bwwzn+&#10;h83/wde3+NygCP/iC86r2xnryGvxsrIjM1e/8Ff1b0s9H65bt6m7/c7lRD4T54tjmbziQeKv32Ia&#10;+3WS/eEcffEPP8fn1uHgmObCuW/QXIM/xvm77rq718yFF55fdh6bjyz5vfxPYwul+UsuWuZ8NMeG&#10;Mc6Hc3wh3uxXHnIOf2mX3/CHn+3b+tm6+Bw/Ws4N8cO54Lech588p++W6BwPtGvy9trXvra3C9ft&#10;4xToc57znO4HfuAH+jp4yqbE/9Zbb+37b8LGHpOnyy67rLv22mu76667rtdY4h/7h5yn20xe8An2&#10;kHPWs7/lHJ95FiU79Sv5v9Vc8rw6sT/4bZ4Pvtw2hh+bh5zXNtvjf3kFrvUrcT45Z4zzuBDOBT95&#10;TgyTZ4MvZjTW+jyaU1esTfDZ0No/xMe54Tgz5HyLr13xbfGVrWvxW86Hf/pigjo2zkzjfGIezsNk&#10;+yyag5883+JP0hx+na3lfjNx41SkyuxYMkRKIrReUBPgkFqAJaBMXhAs7agrqNohEkE1aFxcyft4&#10;vTD9UCXzuiJ+jkePXNtU12jUs7burEcbwGdLi49g7CEoBCcq30gdgUlkyvZjS2u/pBJRGSgkJ75g&#10;Px/F/iS1Fh8GfG3Dj6jhS6R+kfAPn7X4BHlH+bmeVNxjmTzMY1TtJzNl37333lN3/jnyuHzDBGEF&#10;XyJJgmMj+yQsNvtIqsSNG+znHwvf8Y9EJqmygf3KErIk2tqvXjDtz+d82OLDgx/OaSdJXSILPv/d&#10;5dfs5jrNXX2ez6ytOmUSUno4YvK8oSbvJ+zXp+CPcZ49uBLOsZ0/EnM8if3RHNvYz79+JLA3iZTm&#10;+FydcI79kziPU/D5PPiTOH9RxX+xXk91qO6WdcRtHnNdsfRAXn2lee96ZSf89ijIJM6zDedazbE7&#10;g0o4x34+w5d28uKu0kmay5GnVnO6Gf+3nBtyPvhi8bjHPa5/WPm73vWu/oiZGPK/dsN5Mde/3/qt&#10;3+qe//zn99vkFH1V3w8ZddlEI75xiR00ZMIi9tFcOI8H4VyrOftFc+Fcm3P0h504Ec3Zjo/0pS/s&#10;Zwf/j2luGufZH85N43zw2RnO47C4wucL+LNwftI4E/vDeROJVnPyPC5MyvOT8PUjnFPWN34TI21p&#10;h//xuh1n2snzED+ca8eZU+W8PJtxJnm2jXmbZ8c4D1/fW82Fc+F8a3+ruUl5fhK+dfDP1nK/mbgh&#10;nyAgOgcjvgST9QIpwBKFX4QIJpjWC66/ic124idC7RFlEllPsDoVs6buMFtfAp3vqdI62lMJac3G&#10;+5IaMrb4kkVIRUQGM+IlLoIjJH1VjwgQWVJgR5Iq0ioTMd/wET+wWX32JzkHP4lMu0kkklrwM5BF&#10;yOpFSIh+fuG7q7QnfvlzbqNq9d97KZfqQv7DJ+xnT/DZaZHIxNlgIVFF1AYSdaxLzNXl8yQy/mM/&#10;f0a4ymwXAzaLCczYH84FP5zj85ZzwReT4IuVicfS4X1Vd0s/ceOyuSzV0LHqZ7e/bt6otsP5IX7L&#10;OZxnHz2xN4k0nMO/lnPRnPjTEJ+Fc9Ecv/BD8FvNhXOt5mbhPLvWblt+nE8FcC7uWv6BUY/8qaNu&#10;7io9eAqcn8Q58c5AEs7RnLrRHF+oF/4NNZfJS6u5aZzHq3BeuwZs/Dfp+smf/Mme6//8z//cffnL&#10;X+4naE5tZsKCiz5ioh05Brf9jQttns2ETV8sNGJf/BFrMWf7JM5P0lw4ByOc8w0X5zJ50xe+YBff&#10;wWnz/FBz4dwkzvO5fo9xHn47YRcb9cN59vJtiz8L5+23Gs0N8zx89ukLfH5XTp6nS2W+pLOh5tgV&#10;zbV5PpofG2dazgc/nIc/xnn4lmnjDMwxzrPf0uIPOY8X0/CT5+W5oebCuT4P9Ehn/r/7zcSNK5Ef&#10;CZCRwCIq26wXYAmGUJSRitiVBRXBkTqiJkhksITgi5VIjh/aXw+hL9fO7Wc9hIU+KS7uLyHVOzcl&#10;Sokk+EjNBoksSU0iISZks53IlO2XpMIeC5uVJTI2e9o4e33Yz2b+UMd24g++ZB18fp0FX/Ljf+05&#10;ilhvRO8T4twG1d4q/9WbBOpU6Z562wSBxf5vwK9YxX6JLDGXvHxiP98k5jltaj/2t4mMz5NI4v8h&#10;5ySC2B/OSR4t58bwL/QYkOLW3XXkdf6nSmsyuHFbf6o0nI/9OBf7efYk508kcr7Nka9wDgeV1Q3n&#10;8MaCu/iSQRUO++EqBx9Horlwzv7h3Cycv8djQOoUqbjM+1QpXXWl+YsvXD7anZgPNTfGuWiOzfTW&#10;cq7VHM7hmTjgsjLNp8zPBq9TwYc55Dy/+/HqVObrXve67ru/+7v7041i+8Y3vrG/QSGDN/6zUx/E&#10;kxZ82CHmfMMG3/qvvkE6uVjs1BVffRnjvLYzedFG8GkonIvmWs5pP6dKcUZ9OGOaC+fU0adW88Hn&#10;8+DPynm6sYyNM9M4P0lzLefZ38Y89s+S59nZ+p/Nmbzz1VDzp6K5IX7i344zk/BbzmecSZ4N/mmN&#10;MzPm+SE+Hg/xJ2lOX8/Wcr+ZuCENAXC4X5OSnkSaw8m2twOpwdtASriSiTKCS3IRtUAhoaRiIEbU&#10;i+qdm3XYok9UBtW5LceXr89as35DP6gSmEQSfMkSwdhA1AgukUmYhNweecsvUn1u7U9SIVb72i+/&#10;yNjPD/zBfv4JPlLzZYvfTmQkluDrW4sPx6nfbmFtnzAq65trzWcp/+/efW9/GuuSS5Yv3pZwgw8E&#10;Pl6IJTvYxn6JNBMpiUzZOgmfz9lvsa/9tGu9ukkq8b8YwOST4POVRR37ZSCBz8ctvkRivXX6eUeV&#10;12za1m0tPs71VGn561Dpo1tXz386YT/OBx/nJnE+AxnOGchoLJzzzR/xOZ7E5/iDU34ksD+aw7lW&#10;c+HcJM7T3Cycv+SSi7tjB5YnNfM+Vaq/NO+IeGK+EufDuVZz7Dep4e9wjh/wUfwzecEjk5Fojs8z&#10;kPMzvrX44Zz4hHPBbzkf/8PXjtjh3GMf+9g+95nEveAFL+j+5m/+pu+PtvCYzTD0S1+t87c8mxyS&#10;GNrHevbcWM+Fg5UbBsY4H82x36Lv4RyscM6kVV9g4iAbTGj0S9uxv83z7KftVnMt56O55Nnk+eC3&#10;nIcVvwXf9lnGmSHn/c1HY5pjAx+3+OwOPs3xs+3T8nw41+LjHlx+4wtjY+wfjjPqhPPB54dW88EP&#10;5yZxHn7L+fBF/05nnGk5D18fp+GPaQ5+OIcrkzSnbXqjwbO1zHFmcba6fHo4HI4wHOzD2USPYERA&#10;JAIcIRughqTO4WRBVt92BEMI+yGYtwAsbK0LPIuIdXHVXCchcNbU9UcIDl8ikyiDzzNsYg97JTJJ&#10;LYmczdZJKiEy+yMk9mtTImNLBMNeAs7kxd8RMnyDpzYsEgV8JA5+63Pb4euXfvcTuarvTsZDh+vI&#10;ReHO40ilZsoJFZfza+Lm5oHlmLf4bCDw2M/e2C+umTzwN/uTSG2L/QaV1n6JTXv8ml/BElo4J9GF&#10;c8EP5yRICRPPWvwMJPyPc+tr8r50cE+3sV6tZuLW29p7f/X/HTdxrtPWSeT6EvwxzuMcm3GOfeEc&#10;u8O52B/NqcNvuBD/R3PsbPENntGc+Aw1NwvnXXO6brvrNl3jtno/9S307ZT/6w+aP1qPUJmV87G5&#10;1RwuiT/7wzll62I/X4SLeGM5Fc2Fc8FvOQ8f5+nSc9c+Us9tE3O8xFnxfcpTntL3zalT/TDyYOUA&#10;AEAASURBVMJ3+PplUSf6D//1M30UK3XE0YTt8ssvn6i5cC72DzUXzvFfOBfN4RxsnGOn/Gd/mOxv&#10;8zzbkuejuTHO2zd5Pvgt53E5nA++vqgbzfNniz/GeXFIzCeNM0N8Pmdn8PEwmhNP+Il5yzn4yTk0&#10;F27xBdtolN/Gxhn5M5w/nXEmnOfzlvPRPJ8Hv82z4dOs40yb51v74cMa01zw1RvDF2tx5suztdxv&#10;Jm4SlCRDeCG1wQMBBDUTCY4nAmRH1pAdqZJUIypBFXRBVR/BDKTH6/ETa4ymx33mFMpqx+nXxX31&#10;OpFty6KGr08hFXykjKiJlX1sI+gkUomOyJDNdgLNQCqRsTlC0r5kQ9CZyPhOIrXdPhF4+4usxYcd&#10;gsPP5FFfj5ksbKlBiK/mNAspN/RtsW3NlnO6/QfG8fU58Sc+8WezmPNp7Pe3spizX8zZj1vstx+7&#10;MpDwccpsl0jh8LmEk6SOIfYVT7FsOSdpw+RzMVDnvHrnaj1vprvHkcrqb2+rRlazmH2UH9jYbarr&#10;PE9MHhL/qZyvXZPU2NVyLkl9aH8SqfjE5miORuN/+JLqJPxwDueD33Ku5fyevfXA5MUj5X93ldYj&#10;VFbjq+yLY3UDkqOUNO9oe4s/jfPhnH7TT+Jv8Gw5x+7EH+foRf3oTF0+tH7Iv1nw+Tycxy2TBZz7&#10;+Mc/3r35zW/ubrnllj534Dw/e/aaGKsjtrgqlnwtVvplOx7hvrJntXmYr4fu6qP+etSIjyNEbG5j&#10;HvtbzsPP5AGOhe/sF85pm+ZazvnbkSe2waU5Nlvi80l5Pj5nh31bfP2zhHMtPj+0+K3m23FGzoB/&#10;qpxXH37L+eAnzwffdyZvk/J88Fv/yzFspTm+zeSRz2cZZ8I5fRH/dpyZxvnEP+NM/D/rONPmWX0Q&#10;Z+vacabFH3I+nJuEz+fsb8e5VnPJ87afreV+9QBeQkMEQZLoBE/ZeuRFWEEi1ghWIKeRhyAkL+JB&#10;mAvOryNPdYTnjZ/b3X29v7F0Xg/gPdb9+OMu7a6qd0nefledKqjrnBAx+AYMSUNfEMlH2ToJgzAQ&#10;2aLMfkKUgNnMfrYqh7wSFv8kYaor4dhXG8gbfAKRJILvb2U+UW8MX/t31sRkez2G4p31FoAv3DWn&#10;d5XWyFyXNHXPunipe8KFdeqzHvA7tJ9dBNnanwkDfyRh44k6+iphspk9/Co5spO9ynxKwLGf/2M/&#10;v9kWzgUfTjgX/4dzONkmDDG/p67X2172fG7vUvfeL+6tG3Ln8OaE4kU13T2ozr6+5JHnlR0b6oHF&#10;yz8MhviJeTgf+4ecs55P+Cyci+bi83DYIN1qLpwTn0yM+U19cdQezuMXnJU478HYx+pROv/nzkPd&#10;u76yzLEyd1WLyd/xxaXuoRds6V7+kOLLvpqYl/7bmA85hx/sEPNWc2zPICnm4RzNhXPsZD/fPfCB&#10;D+ztbzU/iXND/HAu/qf1cD74YvGwhz2s+/d///fu85//fM9zdXy8RcFRshe96EX9ev43ARALz2pT&#10;37VxJkvshC+GjtB96EMf6n+4WPeWt7ylzxevetWr+hjwxRjnW/uHmpNz4PMDPg45h3/6yE595Ndo&#10;PpoTC9uDb/uZ4Hw7zrSaD37L+SE+n+H8mOb4obWfU6O5YZ4X3xZfXHFuiA8znIvmh+NMyzmxUd9+&#10;k/BhTuO8fuIlzlvacSZ9gTdpnFlJc4l58IecH9McH07iHDvlnNiPY8rpu5x1Jpf7zcRNsAUHuQVC&#10;QAjJwtkCiTjqIJgk5qOM6CG1ZET8IZX9Q+p+Fl4P4dy649zuD7+0v7tl9+H5vDD9xCTkuZcc7x5z&#10;ad1JWoP/nhOTpxafXUnkSERk7GxJra8ZSIlEggip2SiBWa+sDf6yjm/4i/32ae2PqODzM0ykDr7k&#10;mclL8LUT/B3b6/VP9X7Mt3xhX3djTUbWrF39ZNf9DscOLXYvfuyl3bVba4J5sJ4nVs+/02/2B18s&#10;E/OIWszZ7G9l29nf2swOdmqLaJXZy19+7fEDf8BhvwFXHftZcI79Q/x28gJfHfGJ//tEWvuvXzzQ&#10;fWb/2u49N9QEfGO9vsnRn1Usfisu1VsAHlZvTnjJA+uocZ2S33jiqKK+TrJfX8Q19uOLDztxLjrD&#10;j3AOhyQ1NvEFnjjqYn2rOT6fVXPw9WUa5xfLQZu37ej+6/Y93XtuOjSXt03IzcePLdVL5jd0P3Ht&#10;xf1dpYtHlzWnT9M4H86ZLOAanmXy1nKOX/gzP5jwiV+1b8Iyi+Zm5XyLj8NXXHFF/4aDz3zmM318&#10;HDHz9gSTNnwQQ3wXaxwxOXPXqWe96ScNWM8PJpqO4rz//e/vPvrRj/Y2ff/3f3/3mMc8pm9L/pVn&#10;o7lwLvaj9iTNwcchPoLnb+VwTjv242fr+Vbf4394rebUo7ngDzV/upzXf21OG2dOlfPsGdMcm6O5&#10;5NlhnueLoeb4Jv5KPhNLi/Xsx7nTHWdgzsJ5mO04wxZ5NPgrjTPTOA+/nbxmnOd/9odz0RzMafjh&#10;HJ9ow/J/zcRNx4eLwahddFa9dDrldt/UsV9bntZOu+10ynAQvB1IMpAKMIIgioAZLEJwgk5StS5J&#10;JaRSX5l9EgUhHaknz286dqh761cOd1/dc7S/Y/KbPXdqVvSvvDp6vPsfjzine8SGw92GrXWRePW5&#10;xUdq+EmkyojEbsSz3TblVtSxX1IhcDYinySrrB3JxvZ2IOVT+7JfYg4+sUfULT7/8H/weUDbbPAC&#10;+A31AvA//sKe7it7FucycesnIuWz733w5u5bL60JU+EvVT9bfH1nA7HGfiJmfwZPf7eJPD7Xf35s&#10;7de2upb4nz+sZ38Gcpj8F/xJnNOOfoiBsromefC9XN7vuX/8yt3d33y9TgWvq8sAetTT/2+ZY8e6&#10;R3lX6SMu6G6rd3ueWzFv8ekk9recF9dMngyikiqbrQvn2D/UHE3xoSTKVnaeiuZwjl9gBL/lXMv5&#10;e+so5db1C93Xjm/p3vbZ+pE2r3eV1muuvKv0lVfUj546CtriT+N8y7lojv18wQfK0RwustPCTjzC&#10;Bb62nsbjc/gt54aaU3+M8zDDOZhX1MTtaU97Wo/h79e85jX9mw+8zgqGvuC5MvyHPvSh/fPfTCjh&#10;8L++ijMdPfGJT+ye/exn99fJ+XZkTm6xjd3B93dsDudjfzQXzsFvOcf+lnN8xo+up+NX7cCZVXMt&#10;57UFH2bw8bzFX4nz8GnI5OF0OI9T8FvOw/cZak5fac56MWdL8tyQcxnnwjmXytgv+U+/aT55Hj5f&#10;68s0zttHHfhiOSt+8kzGGW1MG2emcd6+2ms1x674f5rm4IdzLf4kzdmuTYv9zuQy0xE3zrcMO4MI&#10;w3X+buunHCNSv62Xbe13tqd+u+1Uy9pANAEQPCREwAwk1rMlos6MnMARnOAlGOS2TVKRjFpRa0s7&#10;5ztVurTYvfG6XXM/Vfqyx1zSXXWep9rXjQl1nRO7QnD4RE1sEbUEimCZvBFYEjn7xYbNSeRsYjMb&#10;CYydiIjk7Edw/lNH3eDDRNoWH5b1sCMq69QjJHUtynfdU+1tWt+94wycKv2unV33hAvqqFodBR3i&#10;6z/7I2q2spn9Ys1msceB+CL224//xDxJRTv2NShMsl9SbzkX/Pg8+GOcs13yu7P8taMmCZ/f33V/&#10;UZPdeZ4qvWzz8e6l9QNh00bX9szGeXFuBzL8y0DCD7Yl5nymHJ/jAB/iWAZv9odz4sCf0Ryf4Sv/&#10;R3OzcP4CHK3n+f3Hbfu6d9/oSPjqJ7tSc3+q9MKt3cuvrDuPd9fNQBM0N4nzsb/VHPuHnGs1R5PR&#10;nAfwno7mwrkWHybeBp/PxSCDt3jJF95Piv9iIbfAtz7+Fw9H1qxPzsF5Mdf3cMJpVDlB/sTpYZ6l&#10;Of2J5trJWzQXzsHXF5xrJ6/+Vgf/8IufrbM/7syqOftNyvPBZ1/sj30wgy/PhfP6kXGGbfF57G85&#10;H/uDP4nzreb4s8VPnk+eZXPyfHJ78MUfdvDxgOZwROzDuWhuLM8n5tE8v7TjTMu5+D+cG+Inz7I/&#10;+No7Hc7LMfre4g853+b5VnPwLW2ebznPVv3ie/bzrUWfz+Qy08RNJ3wQ0JK/HfK2JLj9H/Vftg/r&#10;W2+Z1Fb2ybd9U8/3ahb7E7UgSC4crM8ImIEUkdTjeGXEyUCKVAJrvXWSmrK66oXg+uiXvUnCH335&#10;QPfVXfXsovWrf0p7fzSkXpj+nIuP1anSevVU3VW4e9fynaySGkGyh8+QSplw2azMXsJWlmgykNqP&#10;/UlkkgofsYcvJB91M5GI/a2ox/DtG3zfwde/Ib7rjxbqLsm33FCnSvfN+1TpA7prt9d1Yfvq1VN1&#10;qlTMiZ8v2M9nsT8xZyebDWASrG8csJ5/Wvv5KaLmSwJ2YS57+V3bQ/uH+JM41+K3nNOeI5Rrj+zr&#10;Pr13ofuLeV7jVtdrXXnehu7HHliXaa6tI0gzcp5PwzmJLJyLzoYDWTTHb7bt3Lnz5KCSgXxMc9rO&#10;QK5safHDuSHnDxcft2w/p/vMXfu7d9c1bmtLl6s9StlP3OoU7GXb1vWnSo+UVg5P0Nwkzodz0Vw7&#10;kE/jnP3wh+9MWFrNj2luGueDj9sZyIMv5xngnMp+9KMf3Zdx1T7hvL7IKYl54j+J8/bVnj7TEcxo&#10;DuY0zrd5dqi54Gfyoi/hHH/ZjjPWJ7eNaW7WPB/75bLYjHMrcZ7Nk8YZ68c4r6+t/UPOT8JncyaP&#10;Y3mez+UyExX4bPfJBIdO+VSsxvI8+8c0N8zz0zgPf1qeHcOfN+dnzfMZZ+HL+bjFD/KXRYzP5DLT&#10;xI3QsgimO4ve/e5399czuG3cnUd+Abadto8Pkf/jP/5j98EPfrB71KMe1RMl2xjnglavVfFxJxPj&#10;H/zgB/f7wVRH/dU4wr5tIo+o84sgAwmC628IJpEhbRJZBnJ22oZsttvHvvZbqmte1h/d3/3Blw91&#10;t/Sn/eY0cTu61L34Ued1V62v63M21S/iE79Ik0jhI49EmoGMzWxlJ7/mFxlRE5X16vKvfbVBIEmw&#10;bDQ4SLbEHVKzn+DZry7/DvG13eLrh7+tH+Ifq9tJN247p/uTL+7pvryrTi+vm4PPijtLdar0eQ9a&#10;3z2+rgvsY15JaBI+niWpS5DiKOaSGLsTfwNLYp5Eyn5LErmkFz6xl99hwpcElYk+kzf+n8Q5OPBb&#10;zsHXlz7mFaePOlV6a70RYA5Hj5ZPlS51V1+ytXvhIy/qbq87VreX7S1+y3k8YWvP+coJ4ZxExj52&#10;4ltrfwYS2/nIvvbTrjKbladpjv1DzWUiA7PlXMt5L4DfvHapu8Wp0uvOwKnSB6/tNtXE8EijuWmc&#10;x5lWc7GfxugrnPO3snU4x1+0iwvat5+/4/Mh5/xNw0PNtfjhfDjXch4+/cMbcj6ab/FxvI15y3kx&#10;FyM2yBnshymX4PQQn83hvJiHc+rKWZM4N7QfN+zr6KG2+Eu/Z9XckPP6qN9j+CtxPjGfhJ+Yj2mu&#10;HWfaPE9X4ttqLjGP5vhqmOdbzrWak3f4y/Zwoc85J8Y5NrT4reamcX5W/Jbz7TiDs+Fc8KP5lnOn&#10;yvlpmoMvz7G/xW85H87pE85aVjNf6RtY4b9TmrghjknbO97xjn5QEUDBvbEepPjZz362v2ZB0AlU&#10;x9X/5Cc/2U/yOMeFrYRgOxF+/etf737/93+/TzpPetKT+q56vQoHXHnllSeNX60T7C+BILeyPgs0&#10;UrNB0kMq6xFDnSQS/RSMJC/2RWBsUQ6pBVh7NdXs3tSfKq2J6xwutO8H1SPHupc8+qLukRds7m67&#10;ox4GW4NqS+qIGn6SClIjGDGF4EimbB0/q0/UFvazQVvKrnOTRIiX/WKYRJqBRCJTl88iqiF+RAVb&#10;HGC2+P1RyjoC8vY6VfrFu+d4lHLxePecB6ztHn9uPei1Ti0O8TN5MOmyiCP7xVwiY7MYJ5H6bu3P&#10;QMJ+Cy6oz098Gv/Hfkk99reTl3BOO/wZzmkP3pBzd9Skakf174aDdXPC9XXtxrxuTqhDUJdtXupe&#10;eqVnhZmwLg/YQ3z94h88CefbmPNrBhIaY3dijo/hHM5Y1G0HbxOEcI79/AmT/5NIW3x+bvEncb4/&#10;VXrkUPeJr9XNCTfXabo5THZ1//jRY93DLtzWvfzh9baBXfXonbpUAn5iPuRcNBfOiXk0l8Gz5dyY&#10;5hyltODOJPvH8Iecbzk3jfP6SPMt58UvP1i0m8lja/8Y5+1n/9jfcp79LefGNCfm2mF/i49zrf24&#10;Ey3G/63mbG/xJ2lOnaH9LeeGnA++PBfOTxtnhpxv7ecPeWEa59k11Byb2zw7Kc/LefIcXUVzOBfN&#10;wdQ3+BnnxvI8LJg47zMLfjg/xG9jHnxcWc0402oueTb40zQ35PwkzSXP8ZElua3/4wz8N9PEre3I&#10;n/3Zn/UBftnLXta/INgzenw+Ug9rfPjDH94fVkdiHf/bv/3b/vZx+0vWnsAtIFncWm7y5pbwJz/5&#10;yf12AnEburuNOJU4LKtxhH0JKe2F4IiWX4SCod/IEVFnIEeqBJigDCACj+gIrmw/BLurXq3jUQ3/&#10;u07HzPtU6bMvqlOll9SFvtWHXSeEzJ/BHw6kEgW/J5EqS6REpWw7whEYUvN17OcLf0sI7JK04LCd&#10;D5T5ZIjPd9qwb/D5mK9hisMQ//zCXzi8t/tf1++tU6Xzmez2d5UePtb92OMe0F1zzkJdf1R34dWp&#10;0sRcXySyNpHjmb4bpNjMPnayUayV25jjRyYS9uN/3HKqVLuwrGc/u1v7+XyIH/8P8XGM3zN4bNi4&#10;qVtzaE/3n7vqcSBf3tefjl/tab/+Zo46VXrV+Zu6H3tQ1x08Xo/KqesoYa7Eef1lm/6zSRnnEnPx&#10;xrsk8nCOr3DE0fok1Umam8Y5cWrxw7kh5/cfPNQ/EuZz9x7u3vWlfXM9VfrArWu7V1x7UeWPusP4&#10;hObYGPsncZ4vaKWNuQGC/UPOxX6xsJ022ayNMc23mpvG+VPB168h5+VWsRPzTB7Cebj6GPuVT4fz&#10;Y5qDaRniWx/OpS/sDH6b560P59o8N2/OD8cZfTyVcabNs0POT9IcvUVzwzwf+3FI/GK/XCbPh5e4&#10;pd/83+KPca7V/Ng4k7bFBX44r2zylDwbzuOcPGybOvaDrx1l8Yvmxzhvu77F5/PgPHztaUseU8Zz&#10;/rOsZr7SN7DCf/L1KS1IwmEuMJWcOOSRj3xk96u/+qv9qVCkEAynUr0a5RnPeEZ/t5G6MYbj1bvu&#10;uuu6q6++uj81arv1z33uc/t23VrOKfNatK3vHKuMBIQMg/Dd/i7wgqAs6RC/6zuSbPLYAn2yr0Sq&#10;LcR3aBnxdxTJl/bVwx7LL16tM78H8FaCKQIf27/8qiT4joi1+PnVkCNl/lZGfPX0N2RDPIfTJVv2&#10;mWwQG7tjvziqwz/ipQ4hWbQTfO2zH56EN8Tnn2n4uwu/27r8ouoKSN/+av/rmzkR8zUbthYnl195&#10;lpiznz34y342s5/4xDliV1aX/XyRmMf+JHs2m2Cppw6f2ObXLPtxn+/ifz4NfjgH36fF1y9ctaiv&#10;7XVly5p6t6s7Zcuxq3XV8v79BVvHi8PrKhbn1+ublie1Y5yXA8J5yVZZsuWDcA5/9Fdd9kdzfJTB&#10;lo/4nG2t5mzHTfjh3CTO0xzc4I9xnpFLB/dVXCqxFjnmdgVKaRyHju+r61+3Lt+8FPuncX4S5/BA&#10;Dmo5l5jrP+7wpzryWI4It5rjj3Au+NM4L8eF8/DZ0uKH8+I35Dyfi3fw9anlPPwxztNXNDfkfMu5&#10;2K8tPOJbGOEc7HAu+C3n8Mh+/M0+7bV5HnbyvD6Fc9Ec32kv+O5O5ePgz8r5WcaZlvOT8NtxpuU8&#10;+8VczonmxMqinWGeZz+t8bPvcA5+8hx/8W1izv7gt+MMP4xpjs3DcSYxD/4Y56P54LNLfHFu0jgz&#10;jfPsH8vz8M09Ws6Hc/wXfJwLfst5cQjn5zlfgT1tmSnr65AP8T7kIQ/pbr755v6UKZJzokWQBVcd&#10;Hw9wdCTNbd/qIIT1Fm0RjKB6mGPa9i1ACOi6ubRl/TwWwYNJyPqK1AKTyYsAEzEBC56g+liPSLYp&#10;EzJ77Isw+ozUkorXEC1s3NIdLaz5jQ6cttQTZN02E6a7J+LrC1IRk74gGmKF1BJOEil/8oXEFFKz&#10;WVzY7F2Ivv1tvf0IPInM/rEfccUMDh7AV4bvb2U+b/HFNPiH6xEqxw/v7+0zqM7Tb2J77EDZWfj6&#10;GfvhS1TsIVyJip0SCruV9c+glvjzU2xmfwYSdrHVOzcjagmGT/ydgQRPwrlMXuCPcQ4+/4dzwb/j&#10;zrtqwrb85PUib+lEb1a5kFhpYn/Zf/zowe6SC5djPsb5JPKe83VEkq3KYt9yjvb5nK/oOfazhc5s&#10;bwdVvheDcA5+ODemOT7m/2mcv6COtlYW67VT1y/M5/cUv9dTnh0B7+ou3NsrLq3mpnG+5RyOhXN8&#10;0XKu1Rz/8bN1/AyLtvg7mgvnxjQ35DxurcR5/teepeV8Yk7j+sD/wV+J82yYlGdbzWkjnIfP/uDj&#10;TfDDueDbFnw8ve2223o+RXNsHtMcfo5xfiV8fTQOtPgt59txhq5b+4ecj+ancb61P3k2+Mlz8JNn&#10;+RK/tJ08T2fWtfhiY4LFh/qcnJdxjp1j48yQ8zgzxIe5En40b//gy7Nshj8cZ/TH+iF+O860mpvG&#10;+VZz8MO54OPZUHOOSPLV2VpmmrgJvg8nfM/3fE8/O3UzgaNi//Zv/9bfpMBYi3qWxz3ucf3RNMTz&#10;yf79xvrPK1AYyhkWbavjb0JEaot1abNfcZr/6QPCCjBxIjgiJpHZHiEhOGIhL7sE3BFGwVZPWV1J&#10;wUxdGwLXi61OlS6sX75GoCrPbxJSg41+W7wwG76JiD4GH9nVQWpkI14E8yEepJdU1LedX4nWfuzK&#10;4BGB229oP3w22y/42ubXFh8WfLHUnyE+MQb/kgvP7xYq/gYsk4d5jKo9Dcumc889r27mqOsS7122&#10;H7/YD9/Cj+LGfvHlT/GWvNmJB3gq5vyTmLNfW+rHfgnJvuxlv1iwn2/UwTk+G+Lbj8+Dz+c+wQ/n&#10;gq8v3cHlX4rlxH6u2xuz2v/KB5vqNOzCsbourfBn5Tw72TjknPUmFzjHfttpju/43MJm12tN05x6&#10;0Rz/DTU3C+fvqXcIr62jlOLhR9BcFpPd8v9ixZzmz6n4TtNcy/lwLprDG1xLzMM5/qGT2IxzfOqH&#10;gZxDczDDuUmam5Xzk/D1b7Fe3XfuBRfVGzvqCG/d0XzO+Rf0l4Ss3VA/EuuyEI+n2bC5jrZurX5V&#10;eWNdH7m2eHRn5cIt5ZPja+rIc/l/2zn1/LFyvXbYfyqcZ/8kzfFpfM4v4Vw0Zx0t0rNvS5vnh5qb&#10;xnn4uKzv0XzLedwa4ofz0by4tvinO87AmVVzybPDPN9yjn/8zX552N98xz/J82wI56I5OS3+P9Vx&#10;ZoiPD/G/OCXmwY/PZxlnWs6zv83zOJ08z/8wfU/S3CTODTWXmOvn2VpmusaN4T4WwXFNG8E4wiBo&#10;bkD40pe+1F1zzTV9YDlAfd8Guv/8z//syeABjIhvm2vb/uM//qO/oSFH3dQVvE996lN9gnVNnAmd&#10;Jfj9H6f4n30NhILAub4FCgmRAYH0iy0GSUE3e7eob4ZtwNFOyvqljvX6rKwNL7FeX9cfvfXGo90t&#10;+zxMdg53SJbrl+pC+x9+6JbuocfrKExdf+QGCH3RP/h+Hek3OxFJX4guYkNcf1tvHWGyn832t2/s&#10;j83ioY5BwjpLMPmJzUN8fm3x+VobvsfwD9XLuTfUgPC2Gw/WA3iLM/O4oaP6Wo/T6569c6F79Dl1&#10;yq5O/R2pvk2yH0/Zz4fi2trPB5Nizv74An/4Ttts5wNlCYLf2c/nWY9z4qROfD6Jc7Ancm5dxf/4&#10;YvcPX7qz+7s76yagefmr3pzw0HpzwgsevKX7Wt0As6FiPhG/OM9n7GcDW2K/pB/Osd+ntV+Zj/iM&#10;n/GQL5XHNId/dCY2icWQ88Ef4/y95fNN3dHu+nr23Z/N6xq3Sk1Oul60brF76c66bKQmKK390zgf&#10;zul3OMd+/mZr7BxqDkct9sEjvOHDaK7lXPDj/1bzwW85Dx/nWs6zcN2BmoxtqlNFa+ua1z31ekDl&#10;hfpBXu9N3rS5rktaqiPm9a5W5c31ur+Fwwe6zVvqJp0jNejX38rr6zT1+uLsliqvrVeP7Tu8WI81&#10;Ws6zbGEHm4Pfxly/+ESflXFlEueiOT5QTp5L23yrvJLmWvv1bYg/xvlJ+K3mxYEd2huOM23MW80l&#10;z9rejjOT7Nf+mObYPMzzfKEv8JLz4FjEwsQwvrB9qLlwrtVcONf6X7/gh3ND/wc/MQ8+zNivLGdk&#10;nFtpnJnGefinojm+GOIPNcduvjLZtbDpTC4zTxEZms4IuJsJvALFozvMuv/oj/6o+/CHP9x97/d+&#10;78l66meffDNGW361MDTrrbMgpOSX9f3KOf6HbCadSIQE+iEIKcNGREdBDLrqKUsC+qQcwtoXCfza&#10;VdbG5q3b+lOlx5bq6NFcY1f+IbDtdW3b3XUkrU7JBtNk2q8A+H5V6g9BspOPldWNCNgQEVgfESiz&#10;nQ+cKjW5tn+OKhF17CeM4Pul2eLrT/D5bBK+OMfne/eXr2qy6zq0Iscco73c1LEaYM6pX/sLdVpL&#10;X9jQ4rf2J/GpQ4x4qWyQJF42i7mkFvuJla8lHuvFgNhtt8T+WTgHX4IMvv2VcY7utOmu0gecv607&#10;v9Z3x24vWpSMV+s2+1esxb6r09Y7L6qXNM/IefYm5jnCEJvDOf1O4lfm80w8lKMzmrMPm1fS3Bjn&#10;JnF+ORbif0fpaJ6nSusoZR3RXaijeXfceU930fnjmhvjHM2Je2Lecm6oOTzDBf42ONKQ/Bv/2z6L&#10;5mbh/N49u7vF8tUrPnW423/45pP5emlpORfC6ct12t6/paXlO9KRcWlp+bowtviIyfHj9dzMOtq5&#10;tia4v/mEuiTm4HKeZXtybqu5lvOTNBebW87hBLyWfw4w8K0+JOecTp4fan4SPp61nFdmkxz6tre9&#10;rX97xFVXXdXHm33Wx2ZHmPhCP+Vf+hB/bQ7HmVk0x+ZpeX6Sz4OpL67nwyf4/MbeVnOrHWem4es7&#10;/8xznJmF87F/JfxWc+Gc2J2tZaaJGyFYGE4QOsqh/maAI2P/9E//1N100009aTNTJuxJi/UOTxIC&#10;R2nfughc8kac4Gb7pLZmXUdASEgI2mdDZtGIaVA0eBCSAQNmxENI7nwjHvt4OjgiS5yXXXZZX0Zi&#10;5f5UQU3eNmyo05pLh5Ynb6sdVHsj65RMDeiuobv8QZd19xa+GDzoQQ86ia9fyJ7Tc+yIbUTCZnaa&#10;qPKFcjtJ4CN+t59BRkKEITZeczO0fxq+bRISfH4a4uuL9fB3XnxhP1k4evS2fnI6a0yn1eupV/bs&#10;KBs2X7S+23fP3u6iC5btZ1t8kQlDkide4iSbncLjT5yJ/XyWmONv/C+pWS/ZmcixjZCDY6BIGX78&#10;0nKO/8fwW85dfvmD6t2uHmEyp1N+HEmqxf9t9Ty9DcXfQ4sLJznP/hY/9ofzeMF+MccdvOGnxJwv&#10;WvvDOdtNcB1xj/9X0hyMlfAncd5dpTvqUR2XXFKGLtX1s91MqY9nVlzkio3ls8s21BGPE5xv7Vem&#10;uZbzBgY2R3M4ZxnjHP/LvXyOP9Gwv3FUHh7TnJw1C+eH+DsvfUB3a7367M9vPlo+K7/hiNPMvbgk&#10;NZ9+ZVMOJ60fKdeh8D943sXdjnqI9JEZOZ+YDzWXMQTnWs21nKNlYxVe8MVQc+Gcesnz4Txua6vF&#10;V57E+SG+GImJpyt4jFbOMn37t3975z2t6osLfDfyve997yufdX1O1E+aec5zntO94AUv6HO6MWdW&#10;zeEcm5Nzorkh53A3nDPOyXO4qL6xgE/0M3kO/rzGmVk4z2Y+HMOfhfP63+b5Ns/yd+wf5vnkvJZz&#10;rf3RXOYT/H22lpmuccvECVl/7dd+rfurv/qrfjATVAtH6DyyZF2+JxmiPSQhAEftLIhqH5M/Cd2R&#10;PH8He1I7p7IOHhLoo0AaMExw4FrvFwysJEG/VJBcQiCgDMLW+dvER91MXrVnn3PqrrWlPXd3R0uQ&#10;c72rtHx8bvVlsU4z7D+wjK/fkgMCwSc2kwZHfiwG09wFheDqICGbDQLs5xdxZb84EpP2EN3f1rM3&#10;g7CBOfZPwxe7SfiIP8Q32T2+cfmW8wJdHgtOJbgT6lYo+yNI995bp5bqqMGmmvCyX5+Cz1f6Gfv5&#10;j/1iLq5iLs6+2a9su23KfMj/fMTn/GWBw698bT3fh3PB57vgh3N8Hs61+LTF55KwuocliM3b+nVl&#10;QI+56v9ONlNHSDZW28WxcD74Lef5iJ04H/v1Aadazg3tt12CZD9f8E3832qOv4M/5NxQc/wI0zKJ&#10;c+KwXvLe7zEvdSqouHHS3H6v1fznSFM9Oqc0X+cPJuJP4nxsjub4E5fEv+WcmONcNCf+4SL/4yyf&#10;8jMuw1KW56L5cA5fw7ng41w4Dz+c31ech3nhBefX6+jq9G1diryu7kNbt7GmvL43+D6d8nJbu1wL&#10;t3Vbt1j4mexP47xtfDRJc+EcXg01x85MYuCwv83zkzTH52Ochz/Gefh8Hs7z+5/8yZ9073nPe/pJ&#10;o0mhHykeg/W7v/u7fV194X+XGon9U57ylO47v/M7++9v+7Zv6y8/opVJnIdjSfwTc+v5ITnH9kl5&#10;nj+jOZzDKx/r4eGTsYAPz8Q4MyvnZxlnpnGe/W2eP1XNhXMZZ3EmPtcuX8s/1p+tZaaJm84hGOJ9&#10;y7d8S//rwRG2EOMv//Iv+7tAPRYEQTKAxQjrfLJoy9/aurEe3vv+97+/J5BJnOfEmV2buKlngT+P&#10;xYCNhJxOVElk7LAekWBJjsSbgdwvNUmMsByRk9wQO4e5BUzZftVAt1B3fi6d6Ps8+t23US6As27b&#10;clIJvmQUfAlA//WXPexiBzvZK2nFZmRTNujGL+xPInFEgM0SmDJBK7PTNyErB18d+OLa4ksIGaTh&#10;G2x8t/hr68YLr7w6OZouh30urlu3ro6k1oC9pR7VMMTXL/ZLuPylr7grjmzgYzGP/XyQmPulHPv5&#10;TB3+5PPYzEY+tR7nfOJ/9YIfztlPLPmxxYeDc8HfVa9VcwGfOtVhlFv9wuflh4N1ZGrh8L7u4ouW&#10;4z/GeQlfv3rO167s50Ncajkn2cX+VnMGGXbyfWyO5nBKe7Nqjv+CP8b5Hdsqea/fWH2piXxxdC4U&#10;4/c6AiXOXWn+zuJT8Ffk/AnORXPhXAZS9gw1l6NmyZ/iHx8q87+JgzbH8MO5cF7dMc4fqhtg9u6t&#10;U9c1Ja3LH+fyWaxn3R2reMmP++tUrNfdZSCdxnk8DOfwI5prOcc2sRhyLqdKcVMdNreaa/N8NB/N&#10;9ZPX4nmLL1Zj+Mmz+gjL9d0ePP8zP/Mzff55/vOf3/3wD/9w/8agz3/+871WxNAbhJ72tKd1L3nJ&#10;S7of/dEf7b9fVs9K9bYhuoCfPA+/5Ty75A46gz+03/pJeV472ubXaA7n5Jpo+0yOMy3nW/yxcQZP&#10;6IK/huPMNM7H/jHO0xX/TtJcO84FX7+1Fc3hHP/jxNla7ptNrYCoUz7uKjWB8yvic5/7XH+I1yTO&#10;r4SnPvWpfStIZYkhAsExDM9im+vkkNorsX7u536ue8Mb3tAnfoeRDXLqC1Dayb6n860t5NWu2bFf&#10;phyeiYRACHAraqSGjVSIjOAhNYIjdU4tEr/y3fVLsnZaTub9aYXT6e2Efep5UburH0v19PdLLr6o&#10;T+oIF3yiRjyksug72/iPkP0iMaiwX5nA84s8kxeJBgEt6iQGsR8eu2HyQ/ATW/gSqUU78PnVhCn4&#10;cIf4551bT5su+w7VpMHkYR5LT8E+5tvqmWce1bF85KvFN3kQc/6JqPnNIjmwR1zZJ/7iLZGzH6fx&#10;QVld/HKa03b8n2Q/vuFdOBf8cI7vkgCSyOAnkcH32Vl3FS/1g+ryc9yKbvNZikNbttSjLcoWd2GG&#10;88FvOW9dOI9z7Oc7HArncuQtnGs1l4EkespAqg1thXN8DFdffIdztuM8/8/C+dvuuLNbs2H5buv5&#10;3lVavK2YLFQMvDUhmmPfNM6Hc63m8Mhg0HKOvUPOxZ/8hKPasEziHM2fDuf3FefPOx/nD/d+ng/B&#10;TrRShHUkD0/umZHzY5qL/dqiI/6nq/hIjlOHb/lhkuZwLnleXZwL5/lefIMfzkfzLefh4zyfy3me&#10;umDglxf0Q7y09axnPat7/etf359yxGl5QZydsnPk7SP1MPuciZITgo/zwT8VzU3L89rBOVpqNWc9&#10;PsFmA/ujOT6aRXPDPD9pnAnn4SfPtpxvx5n4HP6pjjNtnqcXcbNoU3tjmoM/zPPqDzVn8uxztpaZ&#10;7ypNhzjf3aMO+Xo+ziMe8Yh+MmfShrAWSbj9EJHnujlnbIC0EIr6flFcccUV/ccjRJ75zGeePNqm&#10;rnraWs1if2QQJGTk4BDTNoTMgEGwysjqoz7xCp6y7UimrD2LJCyQ2t1egl04uLv7vev3dbfun89b&#10;APLKq1d86wO6KzfW84+O1HtGCx959R++chKWvhCrgVKZ//mazRkw4gv9j/3IK5Gwjb0+SGodmyUm&#10;4hITZe3Bxwk4LT7s4EtitqlvP3Ft8ftXXu04t3vHTQfrlVcH+zcBrHYu4heJu0q/86Kl7kkPKExH&#10;eMpHLb44s0VM2Rz7E3+csZ54E3O+ssTnBgz287/428dHMhYD620P5+DbRzvaDj5M/pYorce54A85&#10;Vwct6tELO7pP3Lqn+6ubD8/lLQA9x+qwysPqJfMvvrom5nWqdKn4oC9D/NgfzovvGOfYz1exX3vR&#10;HF+wkc3xeTSHc+Khfn4YKGuv5TwuTcMP59dUvTX1do4vHlrXvf3zdaPJhjm9ZL58dtmO9d1P1Nsm&#10;jq2tSdIJza3EeTaxZ8i52B/O8RGtRHN4wze5Lotf6Zv/MzHmozH8U+H8Ut3Ms6Oef/dr/3VPd7Ts&#10;XECSVS5iV4fbuh9/UF1DesFynsF1vhjj/CTNJebyWvKMiRnN8UU4Z1+5R9smTvzpG6dPRXOzcB6+&#10;/vC/sva9BchkzuTNe72f/vSn9xOl4MsrJmkeq4WrH/jABzqvffS3POEJDq39s2qOnbShTf2waEcZ&#10;Jn4pt+Nc8jzf4af9xUUbrebaPJ8fo/q10jizEueDr+/6Gs63+HBa/FnHmeTZ09GceCbPT8IP52hZ&#10;rrf0PO9LZ+a/mSZujNYRH6QXLL8OXGzp1VQmb20dZUs6j7SO0iFC1tumnnVm806Nmtgx3HqOGrbT&#10;73wa/8EyOPg2UBB9BhIksSBKgtqSmuAR3Dr7KrcDiaSqr/YV4LUb1nfr6wjP//r8ru7WuT4OZKn7&#10;wYds7q7ZWRPGerTF8YqDvgQ/EwmkzkQCqSUQ/bLONmU26zNBKPOzRMIGkwcC0rZfKbHNdttiv33U&#10;D752tC1x8a9yRDUJXyzsa79j9aqlTccOdH984+HuS/fWeyTn8ZJ548OR8tlV53TfsqXadA1dxSb2&#10;wxfzHr8SWZKKGMd+3xIbm9mfiYR+W2I/DvM/f+FVfpHxA60QewaS+Nz+wdcufmkPXjgHv+WchKsv&#10;joZtq/eTfunoxu5dn68J4zzfVbppqXvZFTUZqIn0NM7zn/7yJ16Ff+zNoOo7k1fb+Sn24w/75BMc&#10;y4SV/ZnITcJnP7/ZR5vam4Xz6i7UXcsfu+nu7r231GN65vWu0sVj3UMv2Nq9/Jq6C6/u9t5WRyxp&#10;TsyHmvsGzjecoyu2so3tsX+S5vAVV/k1PleO5gyedDemuXAOl1bi/IH99Qihw0e6/+/6+uFaky39&#10;X+3S5/Rq56evrmdK1oOet9fd3mOa0z/9jM7COfqjs9g/jXO4kVOlyviivTHNTeJci8//2lgJX/wd&#10;yTLueezVRz/60V7bjgjqr23iLG62fexjH+vfMPTCF76we8YzntH374Mf/GBv46Mf/eiTeXZMc+Iu&#10;5tFccs5QczjFhiHnknOS53BXPuOz2B/NRfOnOs7Qejg3Df9MjDNsGOM829s8vxK++LfjHJ+LKe7w&#10;iWUeWpmmtZkmbjrRC65aEjxlQXDkzSCV5Jt6vtsyh9mnXR/j0pZvH0swUr9fuYr/tEMknCupIiQH&#10;wxEERIYtqUmeEbWyIIbU2vA3EiA4u1tSa+euOlW6bdP67o+/cqi7edfh+Rw9Mgmpo0ffc+lCd+25&#10;dVSvHnoJX59hSmSZPBBVSMVONvsQMnETYgYVfmntJ6rYb739JKjYb6DN5EVdyxg+LDjayC+SFr8f&#10;SE/gn1t+XqjTym/53K7upjkdpfRkkWP1rtIfrXdIPvqird3t9Vyy7XWdE3uS1NjPd2Iolnwa+9mq&#10;TNARtXUZSNhvf/bzlXaV4+fwrLWfwNUTI3Ut8IMZ/JZzsDN5kxj08zxvATi0r/uXr+3rPvDVZY7d&#10;dxFC3+wp/9cfoawXpl+zc1v3wivqAvc9dZ3LicEl+C3nM3liB3vYxb7wz+SBL/gBH5WHmtNJvjO4&#10;8WvshxfODTU35Hzw8Rr+GOfvrGvbcO7mI2u7t19fP7DWrz15z+MpO+vEDqYxUtYlG5a6Vz1iR7fJ&#10;j6QTnBd3fRnjvJiLZau5lTgXn+OdMl3xKd/yMazY32puGuen4Xt49Z59B7vf+lz9aCk74c5lKaf9&#10;P0+9rNtcz4LzI5QvVuI8jbI5mpvEuWjOd+zHCWX1TZYsK2kO58Y4fyr4JmlXXHFFf5RNrD10Xj/c&#10;QSqPOtsUfbPvR37kR/qH1uunM1SOxDnd6iYFPNdvY1Y432qOjTg3SXP6PJbn84OBvexOzuNreqHL&#10;5Dz4K40zQ87jZ/CTZydxDn6bZ1c7zpwu59k/ludj/yTNyXf6T4MWNp/JZaaJWzqiMxKn70yubFNu&#10;6/R/1H/pvO0++dt3W872YZ20s9pvWBID0SB9hIyYAozUSKUewiojK1Irh9TKgprJGwKG1NqwnHNO&#10;Xa91YHf3JqdKD5Rv5vFw1OLAUp0efeXjH9hduanufDxQr96qwRuRJISIWv/Z1CY1Qm6PfCFW7GdP&#10;a7/+x37tIqKJuW+f2B9Rtfjsb/EzkA7xJVKDjD5qTyK4q/Y1GV0+VXpoPpPdsmXp2EL3zAsXuyde&#10;Wo9KqKS2qzCJrsXHucSfzSYP+sVGkwdlCS32297an4kEeyy2+bCfr603kCSpwrcNprjB50c48FvO&#10;BX/IuaPFzc312I5P3r6/+8BNh+ZzqrT3Vz2A99z1/anSw3Wk5UgT80mcj82TBhKcY7f4izn71Y/m&#10;lO2n3QwereaGnAt+yzll/p+F8xtqYFuoO7Kv37/QveOGOg20fn6nSi8/Z0OdKl3oDtfdyy6VmIXz&#10;4RzOyCPhnFiPcc6ggn8+Jru0aon9LedazU/jvP1b/HBuecJcjwSa86lSeO4MefkD6zEUdaq01Zw8&#10;G/yW89M0J3/gFz7Ja+FcNMdHyf/4xRdtnp9Vc9+c57/5B8sQX7/0HaaDHB4J4tEeHrnhhrwrr7yy&#10;vxHP0xWe9KQn9f1it/3khVtvvbWfvD2jjsDpJ73gjUXMldvJG43Ffm3MkucnaQ6OONAWzuFH8Glu&#10;ljw/6zgjV4bzreblhDbPBp/Ns+CfCueDP0uehy82Q83RvP7CtejjmVyWZ1xnEuH/krYFHpkQj+Ml&#10;x1zIiuQupER8H+utIwq/IAQJiSUHREZ2CcGkJgOP073IfrAG+TXb62GPlVBq6jA/64sI3iO5dotf&#10;QYs9vgu2kR3Jc/G2v/Ulk0rlkF3fEYxdxJmLp/mFzUl26rBZIuUvddmvHW0gKPuDj/hwfNtH2XZ+&#10;Uidkty9/wtc+fMllWw3w3f56snZdU1OM7xP7XBzXx7wez3KgBri6+QE+O4OvnGSrzA8mdfqYBM8X&#10;uMJ+vvBrWMz5l23ELu5slqQNJOqoax918AbnYn8mtcFvOWdbOEf8Lee0iXOHalLlfaL9j4SycW45&#10;ohoyWesOVJzPXY55i99ynq1sZjsfKPMJbiiLuUV/+ZD9eMRmPqYv6/lIDNgczVkfzg3x+RPHwnn4&#10;OO9yjGmcX19v5li7xSuR6jR3cWEui9xcR4rXF5+77RXzOnqE87G/jXk4F87TGl/4bjmHPy3n+BGf&#10;ojlc1Baf8+1Qc/LcUHNwgh/OjeHj3En8asvDvhf4a24kK5/VtXJ+SO2tR/VsLR7Efjkh+LTClytp&#10;LgM8n0dz/BLNaTN8YvNKeR4vWs5Fc9E8nD7Pn9B8y3l1LfBpxTZ4HnElfhb2/dAP/VCfaxxNw31H&#10;1q6//vqe/7FfX8WMPsQ/nA9+m+e1nZjDiObsPy3PR3PhXDTHDmUa99HerONMOM/nY/h+VMh5ybND&#10;/CHn2Qb/VMaZlvMraU6fT3K+/D0Jn97G8JPnxe5sLaecwdrOKefvfJ+tjp8qTgYIQhZU/U05A4n1&#10;BJOkZvBGsAQVwZBaUpEgCbMVFYLt218v6a47PzfUAFyqK6Weak9H6lfyRN5j9eoYp7CCT1REjVTw&#10;JTKJRVlfbdNHIuGDTFiRlf0hdSZvvtnsxhNlE4nYz2exX1Jlf0QdfEKHb726El4mLC1+BhL4Luiu&#10;lx3Ws+/qQZ9zIn/fTNkrtmu31iM57vpG++GbKIg5e2O/dYm55MV+iZzfLBJyBlK+Zid72e+CcWU+&#10;538JoLXf/tqE2U7eWs4N8fVTO3zIf3zuBfDHHUF2B3PFEc1WveBpcVpf6kLN7o7yF5txPvjh3JDz&#10;Lef4B0/VwRs80Q7+hXPsN2DxOX/xiWRuPc3ZFp9P01w41+KPcf6O4tlCPXbmwvKdF8PPRZb8Xv4/&#10;VDYsHKnJY7U9hs+2lvOTOMdHNNlyrtWcAZrN9oXDd3iGE8q4OOTcUHPTOA+/5fyOuv5MzMRwXks/&#10;TtT1cjvE+UTMh5xnfzgXzuMTLUVz/BD7w7nYr7/JOfDokm3axS+xaDU3Kc9Pw+fzMXycFyf9dYPB&#10;L/7iL3af/exnex3RD547kqYO38oVntDwm7/5myfzrDryoseFuPYbFnvUZT/8lvOxf6g5bURzY3me&#10;L3BOnmw1Z7324n++ha8vLb710zgf/PZuW223k7chPq61k+eMM5k8wW/HGbGSc3CXnXybsS2ag0k3&#10;cPVF/PODseW8XNVqDpfCueCzeZLm5KqztZzyxO1sdWzeOJxKvIgo8IghqMhpvYAKtnJErWxwCalt&#10;tyCKACMI0mpDUAWzH1TrHX2SSh12m+PRo3rcR+GYkNxdL2+GL5EFH15+HQ1FrR6b9duiv+yXyJLg&#10;2J+kzn7JjBiUM5AgOP8lqbX4BA0/oravsqSC/EmqRAFfgtMuO26/866uq5d064PJwzxG1X4yUzGH&#10;c7wG6osuWh7UJJLgEy6bEv9M3nzbZl9+wB3+Ulfy5XN+YyP72Mb/yvbjB9ust84+ytoYw+dnuC3n&#10;gs9nLefcnLCmjrx61+PcFpOQwjl6tI4MbKykVm8B0F+cH+KHc+F8Yp6BlA7COXUtsZ/mwjm+YrOL&#10;x4eaUy/44Vw4z6diCC9JPYk8nAt+OH9hTaoW69VnBh9H3OYx1+0NK7quq0HveK/55Wc76p/cwGb4&#10;kzgfzkVz/GBgsX7IudjPZnax2anSaD7+H9PcGOdazQc/nFueMNfRvvOWT+fP59eB37LLnhfzDfWq&#10;sFk4L3+Ec9FcbM5Ehk/Els/VjeaU7YNrYuG7zfOT8E+X8/D1C444eS6bZ5L+3d/9Xf88NzwwsXjr&#10;W9/a98/pU35284H+v/3tb++vg9POn/7pn/bXtz3vec87mXPFP5pjZ5vn8T+cH2pumOfxy0SG7XSH&#10;c3gYzSnzEyx1tRv/h3NDfJxXL5ynDf2lYe06UmiM0Bfr2Qs7nA8+m+hc32C1mtf2cJzRR0fb8co4&#10;7aZJfNGu9fgMU+5W1q712o6d0zQ3zPPwwznfyfP8w/6ztcx8jdvZ6tCZwCEYAUZGjhZIpBFIycv6&#10;seAhJPJIxMSRQGpP2TehKQvkUb+q6vqjP/jC3u5re4/W3G31g0T/qIYaT59/2bru0TsLs2zw9HyY&#10;CIgwyvqHwPqLSJICwkokbEZUQmKzD5sR2TbriVSSt6/k5VsC1AYM9sHhw9gPn29afPVbfG3zMaz4&#10;nLAiJKea1h/e0/3hVw52X95dv0Tn5bMjdXPCNRd2j958pF4vXr+2ty1PjNj+DfiN/cNJSmLOfqJl&#10;J9v5QNk6iSI+t78kFZ/zIztjf/zvb2U+ScJU18J3kzjH172f61Edm9cudTcc3ti9e853lV5e19a+&#10;9PI6lVVHKWflPI7EfvxpOYdTsZ/f2Ux7OJdkj5fK7MdfZXYGX6Ifcq7V3Cycd2pufU0UPnHzPd17&#10;v3q0rnGrO+RXmWwq1N3xuqv0Iedt7l5+7SWdF9mvbzSXmE/kfMM5PsMXfuNLgxr7J2mOn/EgNuOn&#10;ZZrm6HwWzmsDl8P5xaP1PuE9+7rfucFdpeb1czlO2f9A+LnHXlivbavBu/ih1ZU4P6Y5vtKvcI6W&#10;cC45B9dMlmxXHub5lnPTNNfiy4Ot5oecj+Z9e1LCJz/5ye7v//7v+7zxr//6rz2v3Yjg5gR5KK98&#10;8+gQjwPxoYHnPve5/eSPPto8Dz/x57chfjSn7Ul5XntDzkVzyXPykrb5Npyzrc8/zThjvxY/nE+e&#10;0wcx4q8b62H7v/M7v9Nr3ySMvvUlnIfjOXZOLeOgNtjCj/LspHFG2/ppH/vaj948Y1Z79hdz8dfP&#10;z3zmM/12dfRJP1rOT9Icm4f4reZwTvviAs8yN630rX3zf/eriRsHI4FAIlg7kPhbMDlePYlU4AUA&#10;OZURTHCUDRzEpJygKu+p61y21IG2P6pHW3x1zneVfv/l9dy7bce7rdvve/7VEB+RI2rE1382KbOL&#10;UNgZUSsTKfsjFBO+HM6W7PgCeRE89htIfYb4fDXETyJr8fnep8ev14StrTccvLUeoXLjvno8xBxu&#10;6MhdpT/4iPO6x+6sU8JiXo8DaSePsZlPTCQyeLI/NpMMn7JT4kjM2Y4D1ksWfMNHuOWXH5v5U7Lg&#10;f3Zaz5/KbA/+JM5JRtrjywykkgr8C6w/erj76M27ur++pX4czOFC+/7HQd1Veu2l27sXPmxHd9s9&#10;u3ocnA9+y/kMJK39yvqtz5Nizt6TMS/O8Yf6jlLgBn9pY5rmDKDqtJoTH/20XhuTOH9nvXNzx9bN&#10;3S3HNnZ/el1df7NhfneVXrzhWPeqK+uIaely16778MV5jPMt5/gK5/iCDS3nWs2xHQctyuw0YMTn&#10;sb/lHPxZOa8dnLPw6TnVl8M1Mf2Nz9YRxDpQBm+1S99GnSp93RN3djs21jXEFa8MqkN8fQnn2cbm&#10;oeasj/3aEX++TJ7DOWWTN372t7hM01zL+VPFH8b8IQ95SOf5pE7XuqbNu0cdRXM0zpJxxlE3R1E9&#10;Xkt9d5I++9nP7nMsrfHFGOfZb0meaTk31Jy/+ai1PzHP5I1+2WE9LiXnDfHVi8+juaH9fO/UpAmb&#10;x5vglZs0vFHCkS/9EBfLu971ru6d73xnX+/DH/5wd9111/Vjr4nt0P425vbz8P5PfepT3Yc+9KH+&#10;OXiOchrjPOBfbvfoMqekvZnJxFhdp6zdKOIoXfIsPrWaa/N8a3/wW83hCq1Z5qGVvqGR/+43EzdO&#10;RVgDJ7IoC2wE7jukTiLNQM53mbxJnO3kJaKyTlLx9PTu8P7ujZ/b3X39oLtv607cEefPurofVOuu&#10;0lfUXaUP37rQ3VWvPDq/RCWRBR+p2IjgGciUEQyJCIw9SBz7DaL8wRfsN5Aqq5sjIo52ILU2kTT2&#10;a7vFZ/8YPvEHHwYsOMG/va6ncs3LO796qPviXXN8AK+7Si9Y7J50SZ2S2V5HEMv+Fp/I9EFfkshi&#10;P5+JuX4TcuwXY77mC9+EzRcmN8r2k/h94n8DCU5pG8cgDYJ6AABAAElEQVRif/AlO9sl3CHn4Mfn&#10;MGHsrSNu22qS8Ol65t37v7y/Lklb/R2SrplYqoesPnjbmu7Hrr6wp+a+vfcdbZ7GeXaGc/rIb/yg&#10;zGZciv3RnAkuP/AtjrIzE2blSZzTXss5/hePFj8+/ybOl3+X9u/u/nvXYvdnXzowl8muaczxegbh&#10;Fedv7n68nn2353Bd23RCcytxXsxxjm9azsUXLefoiv/ZJv7quBNxVs1N4hzMSfgt5z3HbXv5/P/9&#10;9L3d0bJzHg/gFVcJ8aWXHusuqdOwjravxPlojv2t5nCOn6zXb0s4R0s4x1f29zc/0jsOsn+S5tTX&#10;xlBzbZ4dck79IeeDb8JoguIOUjchOIqm7BrilvNiYRIhrg9/+MNPnnLVtpgHX8xnwW81lzzLZprL&#10;ONfit5pT5lda49uh5sby/Ddprmyic5Mlr/T6ru/6rj7/esi+R6N4fp0JqjHIUUmnih2F/Nmf/dl+&#10;0spf1huDnHLW95bzci5fuJaQvT//8z/f/eAP/mD/RiY3gJgA44g86+1Of/7nf977/7WvfW2faz7+&#10;8Y/33IPJ/2OaazkHHzf4JTlPGYf5BacsfHEml/vNNW75Rc7xhJBz8QmCI0whHrEhgoArR+zqCLDB&#10;X+JtiZ8Jzj0Gra3n9i+1nturdXomLJ9OWVPXH61fv4xP1BnskIeNyMQ2hGaroxkhnrIEg2DqsCF+&#10;ITCDDeKxU+KRZNUhLGJXp032wZfs2N/i83Hw43P46sJXP/gXnluT3bqrVJ8rCH1inwvp+6MwdXTq&#10;iLt9l2Pe4rOHjewQZzazzy9E9oo7X+BB7OcfPpcE+Rxn+JQ9uKQ95SQ7NifBxP5wLvh4FHzJSdng&#10;EvxwTn113bG8dGhvv70Ae5fNxV9ly7FjdU5sf8X8xAA3C+fZP4lzfOC0MU6KbTSXwZYPrWcTnFZz&#10;OMcHQ/xwTqLkf/6ejfNHurXbDfx17em8cmrfTj0sHGdL8y5hmJXz4Vw0F87h2iTO8Q294AJehH9D&#10;zdE6no1pLpwLPi6PcV6eu6Oef1guXtblXEhWjdQvUUfz9t57dx1pXz4LMI3zY5rDJ7kkPo/mcC6a&#10;wxE+wSU8Y3+b52k+eX6S5vjcfq3mcW4S502uwvngi4XY2vbTP/3TfY7BeTmCzS3nudf+rv/Tr2nj&#10;zJDzfMHO4OtfNJc8K+axn0/1q8VPnlcfx/g2E9nTGWfoHLdMvp7xjGf0d9MaFx772Md2r371q7ur&#10;rrqqH1vEw1EzcXvlK1/Z+9tNGT/1Uz/VT9ZurFOsdKJf/BbOK2vPkUzXC5oQmyRfffXVfT3xFP+b&#10;b765n7g5+uZ1mmLisSze9uTGEe3KJ8M8zzfRmT5mnMsEj8/hi62+89HZWu43E7c4VCBDaoEXMERQ&#10;FkAEUUe5Fbug+iC+wZWoBJUABFU7hLFUpxaO152fa6udVR9qS6f77+XRZnFf/SLccd+zyIIfgZkU&#10;sI89RCyBIJhvBFOO/cpskIjYrCxhRNSEzFYDiW9iZj8xqhf7dW+Ir+0WX6Jp8fUz+PUO667bXEdE&#10;TBoMgnNc2LZmy/Jrk/Qn9sNP/MEl5uIqjuIf+xNzfLCef9gv5pI6/vCphEDIfJ3BM/63Pfj2I/7g&#10;h3Nw4Gsz+C3n4PP5BZ4VWBfY31P1K1ssD6yr9Rm3lx39u0o31rtdT0xYW/yW8/oczrOl5VwGFd8G&#10;1fg8A5b9xIWfxcGkOD5nI//yxUqaG3JuGufv9RiQY27ScVdpHT1arb/sb0JTNyCJa3dwf39XaTgv&#10;/lM5X7tGcwYI9rOZ/bQWzg01x88GCIOqsv1S5meDdzg3CT+c0/0h52G2nN+ydVv/N37Pa5ErvfJq&#10;w/rlt3Pg8JDzrf3hPE5k8tBqLjFnK/vxbci53FXKDnVoq9UcjGhuyDncTJ4LPp9H80N8/Rjihwvi&#10;BB//tRX/h/PBYauyPNtqrh1nxvJ8i08fmbxpb5jnJ2mO73FAzte/If5Kmms5pywf8imb9VnbJqaO&#10;LL7uda/r46BfJmzeGsF2sYEvbuKC0zRiCT5f8rPt+C5O73jHO7pf+ZVf6Y/cwfbhM+2bpD7xiU/s&#10;teUUqcW70m1zGlUfTaQnjXP6DkfdFp/+wjl90O+ztZw9pLNl0QhOBhqJ1aycoxFJWTAsgoDg6goU&#10;8higBTO/CIksExnbJDt1Lfa90KnS48uHmauhfv1c/qs2CW1tEdRdmPpE/C0+ghGbgZRN7CFcBJc8&#10;CICQ8otUPeXYn0TCrtQnGFhsNoiwH6ak0uIjdYsfUsODC8e3/ijbHnxvmzBh075BdT6janm9/L9n&#10;T00S6plnl1z8zfj6nEQq5vybmLNPzCUEorbet0QW+yUFg0ASufVsSFLlQ/bmF5k4+Bvn2B/8cI7/&#10;tTHknDaDb5tTy17h5RlYvb/mQbB+ElLXs5iErK2JxAn7xTv4eBDOS7AWfR9yLklVnOnNR1ki5Rt+&#10;wRX2J5G3muPjMc3hHJ+3mhviT+L8zksu7o4d2N/rfr53lS71zySrc6bdrrqEodXcNM6zn81tzPlU&#10;nFvO8b2/8SKDGj/iUDRn8pDJczg3prlwrsUP57Ufzm8prt9zN85vKZ1XHqtYzWOBT+B33Fl3kpd+&#10;WvsTc/aGczQnB8X+VnNsZgef4xy/sB/fojl+kN/o2fZM3lrNxf7gt5yH33Ievn1pHn7yLHxjSjgf&#10;/HB+OM5k8phxZhrn4c/K+eDLuzDhJ88mz+OL9rQ7xOcL9uOCHCUObZ7HAT6P5pLno7lwHj4cejdB&#10;cuPFm9/85t5HOJC+aF/ZUTJHxPBPToDvOjT95Ou013JeOe90/Yd/+IfOjR9i/773va97/etf33PA&#10;ftrgAx/74Ai/8Dlu3VhH9Hwnz7eaw5uWc+n7UHNwcOBsLfeba9wISWAQjHgRlgCRUnAkBgkDaQTa&#10;t7+VbVcPYe0nkMiGvAJJsMp98qhTMd7z+Idf2t/dsnuOr7yqRyk975Lj3bdcWpjFjr17lvHZEny2&#10;sVNfEFh/kN52/dR3/dZ/woj9EpZyEqYy8Up6hGe7Qca+2tMW4sOBb0KiDB+uOtlXWV0LfD6Ez6fB&#10;315xWXtod/cHX9zffWXvHG9OOLTYvegxl3bXbq07gg/XNWf1UFmYbAk+wSbmBMtuMWezxKa/6g7t&#10;j88lA7ayM+KVGPjENjZLbq390/DDuRZ/yLnFOjK5YelQd92Bdd17bqinp8/rXaV1jdtDd6zrXnJZ&#10;MWxTPQB0Rs63nMMBvuCf6Ky1PzFnHz7xWSbP0Zw6rea0Z4nmWs7jeIs/xnma2bRtR/d/vr6re89N&#10;h+fz5oQ6eOQat8t31JsT6q7SfcWDpdJL7I/mJnFeLsKzaE7ZOoNJ7B9yjo60HZsNHrNobhrn8T2c&#10;h08P+uuaU/jev/r6L9Sg1B8Mn8txyv6H2f980gO6hbrmcP3G+16JN8Z5Nrd5NppLngvnojn1wzl5&#10;jj1spKNhns8gPdT8UHMtfvw/xF+J8zg9xB/j/BB/Gudjf4tPKxbttJpTxjF2sxm+v5WT5/iOv+gq&#10;OazFhxfN+R7TXMYZkzkYbjZwbZ+7P7/yla/0XHPjgbHVhFGflNmh/La3va2PnVOmcnHGHPhyLttc&#10;J/df//Vf3fd93/d1L3/5y/tr2Fwr6OYEucXpUA83Nqn7ju/4jn6cwnH9EQuncR39c9qWzZM0J878&#10;MDbO2YZz+oTDFrafyWWOh4TOZDdX3zZHmoTEwYKQmTciKCM7ghpIQnbJUYARSRJQRnYf5SQ7xLfd&#10;9S7H60n9y2GT2Vff976Fagd5PYtqW/0KDj6iIKL+wmenRMVOgmITGwiMIDKp8HfsV4/NEbv67S+v&#10;iAqWMpuRnP1JtsGX4OAje/C1jdQtvgneSXxvTNjqSOWcfFXNVDf6X/SLi3XX5WavcPnG5+/A1y9J&#10;ivD0Rb8Jl/3iaVCVHBJ/difm7QTLPrEZl7SpjZRjP84pS0CZsKg7iXNDfPEO/rl1F66jYupUplu2&#10;dbWuQ9ji/ubNm/rT1h7AO43zSfbhnPjjHF+Gc3zM1tgfzuEBbvAR2+PzaA534nPt49wkzYVzOB/8&#10;cE7bLef37atHKBwV8/N7O+eSVnGsTpWK5fF6ndZFdbS9xZ/G+XCOr/Rff9lAyy3nWs3hHJ6pb1Hm&#10;n6HmcCo+H2rO+jHOw285v+lEzhOjeS193+tUKRO2V5xhJv7TOI/74Ryf2CcxbzlHc0POmThoW2zo&#10;nM+naY5P8a/VXItv+xj+GOf1qR1nxEws2GCyMuR88JPn4eMGO+C3nG/tDz475ZtoDj77YbZ5Hr52&#10;W3wTOJqjZzlAX/h8lnFmyHl9cLesidVrXvOafoKkDyZxnmfnsR3iiv9sYy/+/97v/V5/M4fJmLFG&#10;Pybhu9njl37pl/oJW2x7ylOe0t+1a0KnP0658pGYsQ0On7NPTLSvbadT4bSas0196+zDX0PNJc9r&#10;/2wtZw/pbFk0gsOpyCuQSI3gPkQtueUUTkSNyAJmQaRcyCmADucKsKAqI4PAI/j5dVRHVpLMiykj&#10;vTmN1fVqHb+C19azqG67fRlfkiUw+CZ1+quvETUxSBBJ5AiWCStB62NrP+IbDOyD7HylLQRnJ4FJ&#10;IDmc3eIjNXx17aMd+BIkv/N5i6/t4O/aVUekavLGnyYP8zxVCnup7vK9+KL7XpuiL/AlMvbzj/gn&#10;eYgOO/iWXYTKZvaKu3ISuZgnkccv9o/9EkYGT3zjd5jiEPxwjv/DuRY/nIPPR1+/o56IXm+agNv7&#10;C+Bql34SsqY7UP3D3wvK/mmc16dwHueS1Oim5RwbYz/b+YD/M5BI1PyGJ9Ec/rSaC+f4vuUczvO/&#10;uhlIxzi/s06VHzt8qOJSXJvrA3iXOhMcnL2rHowd/JU4H86JucHA0sY8nKO5+Ciciz/HNIdzLX5y&#10;3iTOj3Fue3Hrnrtwvt48UhqooK6WYf3+uIFfd93t9NV9P5KH9recH9Nc7A/n6Ij/W87JMclLsR//&#10;xjSHi3gdfHpLnuf/cF58ToXzbZ6FLz9M43zwM84kzwd/Jc3JLzAn5fng8znfaZt+tMl+urJeH5Nz&#10;gj8cZ5Lnonltt3keF/mJPfxI2y960Yv6GzXw2ClUbViPi64/c5rTkbAXv/jF/WlWfgp+Yp5xxulg&#10;d4+qI6bwtct2Od1+vsULjv6kTuzGl9b+VnO05+/k+cQ8+LFfu9o5W8scZxZnq8unh8OxRC2IkhqS&#10;ILePsgAYVNSRSFtRCWqSqiAigaATMkIKqskTYt5RCWlhc73OpcomI/OchNxVOAvrHAVa/kUEWx+C&#10;r2/6HlEjsn6zhc1sY2Nstk4yY7+6BBf7lYmUX9jPZjiEzFblFt/2Fp8QtSkBxOctPvEE39smunoY&#10;58FD3jZRlJzDGFHwdTG6mFfbdX3grt3L9ktk7Idv8PR34q+f+pjJEz+ykx9iv0TKbvH37W/1Yz/x&#10;Klu0z/4MJHCCrxz8+By++kP8cE5fwrmlep9orj3qbe0RV/lfDapralLjXaUe/TAr5/MrVFLDlyHn&#10;cEkyZTPfZyJhnbIka79ojp2t5nCOT+PzlvM0Nwvnd+/d163b5pTbHH8Y4NjC8ZJ5vUKrNO9oezS3&#10;EufDuWhOzA1+4j+JczTHfgMJ3plUWzeL5sK5SZzHzXAefjjvMR3byufuKhUXk625LdXURaW/A3t3&#10;12NGVuZ8bOaXoeZMZMK5TB7YE87hovXykTLNtXl+qLlZOR/Nj3H+QL1P+N56pueO8yq31tHeXcW/&#10;HefVmYya3O87cKgv31nX9npO3rZ6tZjrVr2IzWU2t91ZTzio51pu3ra9L2/YXJftbKnrbMv+jDMr&#10;aY6N0VzyLM7hp8lsYj7UHJ1pm79oUJneWs21nFMnnB+OM/ogNr/927/dP/4jE0ljsbtATbpwk036&#10;6O5Pz2P79Kc/3f3CL/xCf5ozr17EAfHXv0zecNUjPv7iL/6ib0Oc0xdakZth4ogcwm6fYIqhPnvU&#10;CF+pp3049tWvlnPBVy85h5+S540TZ2u530zcOFjQBIaoEUUiQy6BRCLBk8gEGwEQQR1BEpQkVcQV&#10;1JBDkAUVub2j9Pj+Omol2Zm1zWES0pOh2tlcg9Ti3uXTGZPwJTX9TFLRf32XjCQoBCPeiJqdBk72&#10;K/OJemwmOHZmIoGs2mEnEbA19hs8Q/DgE1XwtcGvo/gVl27b+cuThurzPJa+mYo5W9ds2lF2LeMn&#10;5mLNZhMJvIj9hBz7JQj+4k/2Z1AT7ySy/CJTx3b+y0AiQSmzH+da+zNhgR/O2R7O2Q++BMu3YoG7&#10;fL51y+ZuoY649e8qrTpzcZlxuRratGlj122pX+E1qMzK+cRc/+is5RwdZSCN5vDNx3r14/PT1Rx8&#10;PoIfzn0T5yvGS/VaKrEowPn8nkLVhbV9bI/X9VqOtgd/Jc63nMMTnGM/f7Scy0QimuNbGBk8aL4d&#10;yPgynIvmZuU8/G/kvFNYy0dQ56FJbbDPXaWLx+ooSP2owvnEP5xn/5DzY5qTB1vO8WXLufxI4ze5&#10;gM7bPD9Jc2I3ht/rT54vPSbPtvj0v3v3ru7iOiV/3rqlbv2xA93OOtp/7prFbkN3pPv/2bvTaMuu&#10;snz0q6pSaaoqJJBAQkJToVFUFBSkRxFUUFBaEbChsUFBxv10x7gf/98cDu91jHtt/kpAQUFAIahE&#10;FOmCSA822NCEJgESCCFNUalKpapSdd/fPPVUzVrsfepUnV2VOvvsOc4+a+2115pzvc983mY2a65L&#10;6iGZcw/WW3zqN/tb9+0azql1GO2fc0etOXb2mbV/4XBWzfndVtMW7n2vWlqqGlLnls5vre/ui+05&#10;ls7BEMfoHJl7O0/+2PlwDkdgFDsX2fArdj5+bjk/E8715ZuHdsUVV7R7wGf3ZKjU05zKI4vt//7f&#10;/7vt/97v/V5byw7GFsdVb+wsP8NusLN4Sib3/MY3vvHwmxLoyTX1sIH8M3/uAQ94QPPvHnZQlnxd&#10;K0BMEAnT2PmxzsE85dsf61zs/Kx0ZCX5rJuHE9ICS0texQFcJVFeyocQjIfKVTlIoZIT7dsihgru&#10;yes6xlQ+S47hzuGPP3NrLcBbPRgzeAtAdX6U07lzeMkP3Gv47gvOrqdKy0l520CR1/2mfApBHkrJ&#10;YMV5ILt9WzjYp7wMZuSHi3x65aWw5IzCkr83WK45VvnKY0BSPsVWZl++d6+ee+YZw1vqVURX3zSj&#10;BXhhVsu9/+S9NwyPvEd11d/NPLejJ9JSEDLHYXECkT+BGWPho84nGUzykw2W4QuMyCcwIXvk7zmn&#10;rsacU75ywjn7yh5z7sbq1b1byfO53RuHv5nlwwnV1rj0nIPDi79L77GHdJYM1rh89xXOhfN0icyw&#10;wL9wjtHFAXWOk9E5mOOP5DoyT9O5cM7vY8735S/HeW+buHPP7uETX985vP2avbUA74xeeVVvm3jg&#10;hduGlz6ophDsqF7FQ/PcyL0c58M5OMKT44rz6DlH5/yGWwLT6ByHhnN4FMzJP+bciXLeiMGOW4qL&#10;1Uj5f/6r1n6c5QK8FTa/7D41NFxByrZDOncszsMoDYPoHC718tMvWPScsx8bhZexeY6x85N0bpqd&#10;V76Ec/g8jfP0/c3X7B4+tWPjcNW1twz/9e0Dw7/v3DRc9eWbhv+pN5T9a43WX/Wlpf1P3npw+EA7&#10;vmH4+M37hw9ee9PwmV0bh4/cuHf40FdvqfM3DR+6Yc/wiet3DD946QVDNdOGHYf8zLTyIz8scCIy&#10;u2/8IUfsHJ0SjNDx2Hlb38eci86v1M84X73S749+9KPDNRVQ4aO6vPLKK5u+Gw7Fb0t5/Od//mfr&#10;ZeMjBF5XX311GzrVu6yuYO6tC5/97Gdbj536pCvWcZM/e/rVr351eP3rX99s0G/+5m+2vMlMt975&#10;zne2hyLck546gZy5dw984AObXSG3exvrnHzDIX6+51yvc3APR1xzMtOGupHZdHGczLtcRd7EC/DI&#10;GOXtDSblzfwklSZgcUwF20cYla9StSQogoq0Lz8KocWClDt2VQvrwguGx7/jq8OHv7Kz5qSdoYG5&#10;qnRGcWDf7QeG1z9x2/BLP3DJcEc5i53VqlMmp4hI9hku9+C+KAsFoLychERmysj5IRiFJSNZyUn2&#10;BClILF+/U27yu5ZjYDDkuVz5roXNscpXJ5Ye2Fityh97z83DVdftq9cRbaxhg9WlegvUsLfeFfuX&#10;P3vZ8POXHBhu3l29GrVSuzpkBMhPZvJSavvkdD9w8bvznK/+cYj8qXPya8lSVsobzMltMi5OxGDi&#10;iuvHnJtWvuPOVb57gTkeKx/me/buG86qlvwbrtswvOQfrx82b62HVlbJMUtH7r/jzuEn779leNeT&#10;zh1u31zzeYon5E/50ziPd5EfH50PH/cMu2nykwdPPQVmH/74RmbyT9I58qdVbx/f+/Kncb4yG+5e&#10;eb7pM98cXvSem4bN9V661WIm7LyzGlSPveSc4cPP2j7cWkNjB6snaSWcD+ds6Zo6p4ec2DTOwdHI&#10;AHzIKXjrdX6azq2U899Z/jBcf+PNw0P+Ycdwe4E1szcnFG43/NKDh3NuL1tUDYSzS+d6zrtfGPac&#10;Z0sm6RzdEyjh3DSdy1xNeSoH3rHz0fmUzzZO43zKH3MunFe+ofjzauhzw6s/VwtZ1+vJNpdmlb9o&#10;qTj4Hfv8u+kJzuHsfcb7+oerofFvT7/H8PD73WvYVSsX7Ll9eZ2jT/SHHuHLJDvveOrcfvwcOZ1P&#10;TjYIbqvxM1/72tda0CQYSx0ZKvUmBYvxqp/f/u3fbvWrntWne1cX7IM3SRg6ddz8NwGdV2jhv/vy&#10;EIJXZHmNFjv70Ic+tD2s4I0I7Ln6JI+g7x3veEcLBs3hNjfuhS98YTtH/ZNzOTvvXticsc7xh7Cz&#10;Pp18E3MsVfrJ+b9uAjdkZOwA35M6lUqBkbdXaqRW8YK6VGqUug/eelLfVoFbLToyPP49O4aPXnd7&#10;rbu2+ncitsCtAo+3/XQ9nXOvA8PBLfUAxKHgkTwIjVScZ0jlOCUhs+PkjyMlf4K3sfwMGgzMLaC0&#10;riU/w4jUzncshnSl5XM6EoKPy990Zs3b27Z1+Ikrrx3ec+3utrzFagO3hlkZzsuffM/hVx96z3on&#10;Yg09lv2bVL46jiPFA8FcDDkMotTu372TH67wJX8fvDFS8sAXv8MJdr38MOSg8cu+8uJIes65V/WE&#10;l/II5+5e5W+qeXu//6mvD//Hx2txynM2rjoIgc3+2/cPT/+u84crf+KS4foypoZ7Uud9+eTvOR9H&#10;BgvBg9+cg3PuGRZ98AZD8sPJZGRyTpL/WDp3PJw3n+iCLWcO/3jzpuHpb/3icObWzcO+VQa7LXCr&#10;TB55z03Dx59Wcynryeid9Zqw6Fxf52POh3PqNjpHzzha2IRz8HcObOUrULGlo7bqxTEcdM40zi1X&#10;Pu7joPLVRTgv71pFZ7jgz78w7DFdV9f/DNLBeijh2p+/73C/86uXUsB6SOcmlR/Oj3VuGufIz5GG&#10;c/SHbHimoQXr5ew8+dNgGHMe3tH56eXvqGHgA8ND33nz8K3d+5cwC2z4ttL9cLPOP1gt/231XteP&#10;//RFw0Ub9gzbat5cb+en6Zw6T/A2zc7jmUZqzznXeCUV+WHnWtxaiZ8Zcz7lw819Xn755W1Zjic+&#10;8YmHeYZ/eC7wUW/uRR2pC0meGnc4TibH+TLf8UJd+KhbNkGdu3f3jcvkc53f/SZQtC8f5bBDArtJ&#10;Otf7udh5WChnrHP4caoCN7ZnXSTEQDzkQQ4JmVQwwNNrEoVECL/7bh8JVKJrVbb8GFmVjWgcrn0L&#10;Vm448+yWZ03amh221ZI7q8h1xjZP/iy9ngshGTvlI5/yEdLHvt/T4kgPBiUgA4MIC/JztJHflsxp&#10;zcMm8qdlIW8KmfKRPoGPrfJhlPKjbK7hzJUvr5R/++216Gu9lmpzvQS+NPKIcVstelVH+/bVun23&#10;19y+uy8Z5L58ykf+XiHdU+ocVrCJEWAsUucMQuqccSM3w8Ohwjz4w0Y+jATOhHO4lPLDOQZhXD78&#10;wzlwKP+Geqp0w6YzhntcUDwuHCvb1SeOouqnvRLqzlq8s+5lpZwfN3Zi7N0rnCI//MhPHrrI+cBK&#10;nQRzv6uPYA6nGFj44RRuHS/nLdVh3ulNNcxsCY/4xVUBB/d6AIn8Q+m8t02slPPhHN2Kzql/WPSc&#10;SxCCT5wOzrnWNnpO93udw7lpOhfO9eWHc8oP5+9eenFrDZUeKPmU2/RyVWAtXYwDCLtz523DHWVn&#10;lOmeUv+Hyz9kZ101SeemcQ7+Pedcz1HjU3QO5r3O9XYebr2dP/7yK/CuBwtu37e/NQw0DqyB1z7H&#10;s+/cnF/bPfWuaiMT52yt0aHigvpO/ePCJJ2jZ/COnZ1k52GBc/Sx1zlBLv2XYDrNz/R23vl0lZ1X&#10;jylf/tEL66rpZaP7PspU/67xmiv2Dn8Fau6JXeWL8J+M7osc4bwy4eA31/qdbVC+vONn3ItynCNv&#10;/g8HHF9O59xX7HwaW+4l5Ud+ZeLNqUrrJnBTUSpSRVBOxkClhmAMGYIjckgVo4Io9ik4RXCOPPrI&#10;HnGQk/E2cbwtEVBlHm5hrbZGy9l4qojdu2dNdlU+skTZUj4iRantI1gMufvj/MhMwZAYaeVBfsQm&#10;J/nJiqghu+POlSJ/ylcOQyp/pI4ipXyG1P36XQrmKf+ie1Zvxb562sd7JKt+ZuFVWzBT+N+9nuSq&#10;FyK2hUSVr/5SvnolJ3niyMjJkfruuN8ppOOuw59gDp8EFeTHKXlGfkYF/j3n0oPAYPTlwxzWyrRl&#10;tFK+a+yHc/bvrAdg4McJ4sRMUmV0puD5jnrn4d47DnN+XH7kn8Y5xhbnyM/oRX5Y0Tk8IgP5YZ1G&#10;Agzg3HMO/lLkxznYyXta+ZM472GLTVuWpj/M7B3CcC/895UcdH7roQaL8o/FefL0OtcHbz3nYEVn&#10;nU9m+cLUxO6V6txynId1OJ/gSfl3FufvXg8P3HyzJRQODeO1mpjNv3vVZPx9d9QT3ivkfDjX6xw9&#10;wzV2xtZvY84lqME1+k+vejsf+aNzsCB/OE/nezuvDPkos7ezrfxDAfO5Nf/4jLI5q54j00Gtt/PG&#10;CkA31fIs08rvdQ5n2ItJdp78qfPonGPsieP2cRO/8A/ngv9Y55wTOz/Nz8BSPvK2CK486IiyleO4&#10;3+3HnrIT7KmAkSx0XjnKUObYz8BfSv3bj50nlzqlQ/SMfPKLnRfsTdM5GPacU7Z778tPmXA6VWnd&#10;BG6chwpTwRRRhag8pEilquAoMhL5qFTHeueNiHEeKgrBtOpU3HlVqQd21hpFzanOJghpZGhzJyrY&#10;3LVkVJSPPO4/BOfUyIfsCEZBnBNHgmDOdQ1SU0ZGPfIzbmSNU0mQAjfyO+66yL9c+QlenMN4wnxS&#10;+fK6pV4V5CXd7n9WUUgLZqrOv11vmNh4pgneS3XOMPTyK598ZGPUY8goNT70Sg0vvJHkQzYYkQ/m&#10;FFx+5FQPjAxjw9BG/pTPUMnP+eGc8jlPZab8GDXnuUd568jduOXc4badNdO5yp9J0ntUoHnp99KQ&#10;3xHOu1fl95wnRziPX+Ec3tl3TH328kfn3K885eGcnnMx5NN0DuZSOE/nYO1eluO8erqzlpxxX+Sc&#10;RSdlu5F60S4nc7B0fmunc8fifDiX4FU9x5H1nEudB38YJgiBBfzoGsxtcRDmffnhXHReXn354bxt&#10;z3ly3avWv9tQS57MKtE9+KvfbecvPbwz5jz5w7nIr3xyROfCOfKGc+Qf65x8YKG88Ky383Qudn6S&#10;ziVgSflwxrmUr+zD5TfOL81LPaj1OTOS1UNu7EzZkdvqgSFLtfR2Xvlw6XWOfrgGX8Z2ni2HBc5N&#10;8nMw9zv/AXN8WqmfiZ3r/Qy7ET+jvvBMnY85r0yccxxXXePeUz47Cn91HPnjZ2Jn1A0bOY3z8lb/&#10;PedxYDmdC+f68nudcz/Ocb+nKs3I6p+q211dOUhBkVWACkYOBGPIBC9I0gcvFNkHkV2H5PYpQwxp&#10;c6SlICH4mUXMDWdvHfZVWbNT3JK7SEEpzjiXIh0pH2EpKDnsUwyGCpGQ28dxxxDM/UapyeS+Y8jJ&#10;j8RkNgm6VzBYwcY5vfzj8im7shxXNoLbh7nyXRulVj6lZkiGWiRXnZBzlriR7cDukrPK5+T68tU5&#10;+ZXPkZFNHceo+R0G6pz8zhsHL2Rz3+QzVEp+MseQMqow97vyw7kYMuX3nGPQwjnl95xL+TfWmk8M&#10;6T28BaB4xheuOrE5xSPy1pMww0Vl4JbjvPIPc77qlXxkJnvq3xYekR9/I796gTNOKNM+nMkezFP+&#10;mHPqcMz5lD+N81kY+1uF3UyHSmuuYetdL53X296X756W4/wkzvXyR+dic3BGnvgCZ/v4h2PBnPP2&#10;fZrOHQ/nv10PQLEHG6u3v+nlqkkmG/q9oRx3LcO0a6nOx5xP/avncB6HpHCOLkX+nnPk7zlHN+kl&#10;h61snMKnXudgfiydm1b+mPPbau21c2qRdGv7zUYxSb2hekDvbFNltpxb03Oqztl58qf83s5HfnaW&#10;zpEZbrHzbJh6naRzOMfmCGTIzGc6H5/GOhfOTeK8ayf5mZTZ29lJnB/rvPzUpTzdCxn78pfjfOSf&#10;ZufpYTg31jmYhXN9+WOdw0FYnaq0bgI3FYCADKmKV+mcD0KoGKCrtCi1yqTsCNa3CCl8WoQMgXMY&#10;GJXqWq8KqsciG7FKU2YXhJTxdK/ehXjRRUstUvfflx+C9UqNYCF1WmTyofTu3727DqkRnJOg1I4j&#10;Y+TPOnfOi/yTymdIlK+sGBVKBnPH4KR8CpjyTYIvy7QUNFTwMMuh0vPPr17VevjBEirK71uEOKHO&#10;8UIrjFOL/IwJOSk0PMiPE66BuesYMueTB6/Uv3PJ28sPj3DONc6HecoP51I+zJWrfPcRzvkdZveq&#10;43pencc51KHZpJLNE36Grb13c1w+fkziPNnIH0dCfpxT/4x6dM7vOINbMCc/+UzohX90jr71Ojfm&#10;XAKZ6Jzyj8V5ernp7KW5YDMfKq0631A6780mZB7r3CTOh3O9znFquNVzzjG2SV3gHPzYrqyBhUe9&#10;zqXnrde5lXJeWT3n73HB0rBhc0hV7uxScbh68g4cWltRffacJ/+Y89N0jh0hP3lxbcw5x+AlT9tJ&#10;OifvvvxJOpfyYUlfo/M95zNUvqXmOZ+UodLqbdpQ5Zv+Mda5cC7yC2ydcyw7H52DD51Lgx0GbJjf&#10;JfLHz/V+JnYu5SvTMeXDaFw+PZ/GeXUwzc/EztKlMefJzFdN4zyb1dv5cfk951N+dM65vZ1frnwy&#10;n6q0bgI34CMegsWRUnpgp1KBrqIoJoKldRBHgryOcc6I5DpOhRFGHgS5h4DktnqQoQK89pj3DJ1q&#10;c3Z7jpRPMVI+hWHUKUq68xkt+2RGavfIeEWpKABDFPndv+CA/M1YFx7KpNSUivx+Z1RjvFK+vPvy&#10;OeuUH6WaVr7VxId6Ula9tChkBj6iBTNV57feWquAn1G9YIcWr4RPLz9epM7JzFCpW3VMbjIzYuR3&#10;3LlkJj/MOYIYElhKjpOF3PCHQziX8nHRdePyw7k4kp5z9tWV+Uebtta6dOYEzsqhHsLc/Qxb6oXJ&#10;ekQODWcci/P0KJxjtDNsiXfq3LHI71zGj/ywwBOYJpCJ/L3O4Vx0bsx5nF0J5/WE31mL5LZ3ser0&#10;aTU1i3+1Hlzdw8Hbai5MzQ8M54+lc+Gc+w/n6BWu9Zyz71y/hX+wCf9WonPhHOzGnMPfvvye83tr&#10;nuNFNRdNGbNqHSzltTT/aOt51dve6dxynB/rXDhH58K56FzPOfqiLuRNTjyTgj+dD+dWWr46S/m4&#10;fLj8Qw0WDw8cqKktNYo+o7Q0VOred9UDI9VUO4rzyo+dj86x89G5aXYen/i5cA6vYIBb9tlJ+3Q1&#10;dn7sZ3o7fyzOqwv5xc8ov+f8cn5GPcXOrpbzx6Nz0bPezo/Lj52Pz5xRpS+bzcyotWwpp8mPnBLy&#10;ILpAhiFD8BxHDJUapUaqGDXk9kE2x+JInKtSQ/CNmzYOGyoIubPymaF3aHm5tzO2eQrmiCMjj/Ip&#10;NQVjSOyTjYyMNmXjUBDMPpkpXJxnggfyJ3jhMChSlJrMMeocKYWHhfLdV+RP+cpZrnxGIeU3J1rz&#10;j2DXHMSsgt3iHdlM5N+2bWm9rMivfPcOH0k9wo1cCV7JG6NOfkaNzM5lyCK/613LeDKW8uQ84B38&#10;x5yDU8oP5+TRc25cPmOqzJsa5sU5PZVV9zOJ3WBeTrA9VVrD1l5DtmLOF8bhHF7hUTiHd/bJD5te&#10;5+AMBzIH817+lI+Lk3ROmSvl/Pk1YXyop/2Whko3zqJTd0m/y0Hj+bDl3OptX17nes7jDB7BCpci&#10;P471nMMBde533IyOws1+Lz+cOc9wbqzzkzgvj2mc9+CAOqBDsyEZ9WYXNwz7ay3K3bV0yj2qDsmv&#10;fsk5jfNjnXNP6p/MPefoHLn74M1QKfvkGniReTmdI7N7maTzsXMpH5/H5Z9bw6Vs8nBwVs2DpaFS&#10;ZW6tEYSbR3Ze+QLJaToXO+v6cI6d7zkX/G3VgV4o18XPTfMzylzOzru3lZTv9WDn1pzHm2t7685d&#10;7a0aN926Y/DqMK8Nu7Eektlby6KcW/LfUE+GH6wRqK21Xp7Xg1lO6uzC3L5Xg22uV4TZt7izh63g&#10;1dv5MefZ1eV0DhfIL6X+ez+Hc3xqq/N21sn/t24CN6CqPIaNg6XcSIV4jouix0qtkmJUOA9GVSUj&#10;NeVm8OxTBsk5Xp7MMLUhJ8o7M91dCjoP1DDWxdUKVj7l07Wb8t0vQ0JBkZPxYqw5Tft9i8gx5Iv8&#10;7p/8jKF8YwQiPznJHvkpeMrvSZ3yGZKUD+u0CCm544ie8i3VIbUepEO9Vu3AKv61YKbVeU3SrUU+&#10;LaFBfsFDyoeT+3WvDDk5YEgu8qlPgUQMma3vsPA7TjnHdfjjOI7oBUiLHMcotjJ7zqXBoPw4kpQf&#10;zFN+MFc+zl1cdX5g9856Im9X4xpfOJNUcrceqRq2vrWcqvJXwnm8CefwRr3ilzpX33Anv2PROfjA&#10;DI/hFkcanWNIJ5WvbpwfzjsnnFuO89+o+t90lkD63HKopZezSHAvGe6oOt9Qr74yj46c0bnlOB/O&#10;9TrHkXISPefUPedJZr+TH456NeEHL5jDv+dcr3Mr5bz8wzlcM1S6a9ftrcxZwHUkj4MlTz1JXuHz&#10;LaU7bM5ynI/Oub/oXDgX+XGOHQ/nonO4hxf0FSZ007XL6dw0zisfT2GU8uUTzmeoHN7up04+IvIq&#10;9zRqlaP8C6pees6n/F7n6B0sHIudTfDSc44e4Ry7QufwDN/I6nw8UDcr9TNjzo/Ld/99+cpR/nkb&#10;7xzO3HDHcEkNoZ+/qRYYr1eE5fVgZ28+OFx6cV4Ptmm4tKYKnX3Ht4etZ22ucy4Yzry93rzTXg9W&#10;vfm7aw51DVVffMG24fZba6mQrTXCVHXR23nlx84rv+c8+XudG9t51RjO9Tqnzun9qUrr6pVXKomR&#10;ADjCRnkRNsYDUe1TXgbDOY4xGAyjPCSkjvIiJ2KouK0V8W+8fcfw6s/vGq7bNdtXXv3KD957eNCZ&#10;9fBALQp0/nlL5WeowL1wigyVe7H13fEoj8AgDpMcY/kpL9I6Tn4KS6k418gPNw4j8qd8ZSJvymc4&#10;U75znad8eUspX75ewOzlyl4T88Wb6t2i9dqD1Zo8LZID9czDU2rB4h++pJ4krTrfeajOU7565gjJ&#10;Z5/B8kmd+w1elJfBsZ8gjUxkZhQ5BPvkDW/G8uOca5UjL3lOKr/nXMoP55SvPsly1pZttcDzjuGd&#10;X907bCq8VhuKeFL1QL3W6MH3OGv4he+p+XyCwkNPMqf81DlZBJ4cBs6TNZzDAftjzk3SOTiTF+aw&#10;CHaO08mec+os5YdzsFA+zrmX5TjvUdwzqifxi3dsHt782VrioN7OsVrMtMnq2YTh0nPPGH71vjVc&#10;urleT3ZI5+CzHOfDOTpH7nCOztkfcw5+5FcXCeTpYq/zPef68mEruXbMOfj35Ydzyiff3eptI7/z&#10;HzfXw1azeXMC22GZjF+538ZyrtN1LpzrdY5M6pzOhXMClJ5z+OAc18EMj/wO7+gwjGPncW+sc/Dv&#10;y5dfOI/by3J+c/Wk1/m/f3U1ctvzCVBcbTo4nFX28/985L2HTTXcv7Hkj521JZ97HOscrHFEnZO9&#10;93M4FJ3DwV7n8Czcclzevc5N45zyw3n4Kx+O8lB+z/mUv6t864ZaK/BvbzpjeO2nrh8+Vq8Ae/+N&#10;B4Z3fP5bw0duPjC875v7hyu/cFPt3zm854Z9wzu/ePPwkZvuHN799b3DP375lto/MLzrujuGd39l&#10;x/Dhbx0c/uFru4f3f23n8C/frJ7wWoX94g21MG/5Fg+L9OX3nD+Wzqnz3s6nMep4dM4+3cFRqfF8&#10;tdW+zPXrJnBTURIlBW5IhWAcBFIjGBJHqZHLdQjOkKlg+0gtuda+SpUnx2wuzRnVw3P553YM19+2&#10;vw3/rToIYevKqf7cg7YN33tRvUKoymQOlK/MlE/BkEogEUX23b5zned8+xKlso9wSE3+BC/k5Awp&#10;ouPkd17kh1/KZ8hiVMflx6hMK1/ee2uxynMO7Bne8JW9wxdvrqfYzphB4AazvQeGZz3o3OFhW/dV&#10;97mW15GnGslPJvcVQ+5e1HfqHCfwIfXfBxJxpLAlP6Olt4VRcz5FZgB9D/6uCeYxpMoP55Tfc64v&#10;H8+U7xxzAredvXn4wr6zhis+W47M2zlWSbIW6NbQzn3OPjC85LJqgJSxW47zeBHOq+NwzpYzicyw&#10;Ced6nYM5nOEgxXmSP4HccuWH8/Iec24S58/H+eLER+pdkH/7tdLLWb2rtJ72e8CFW4eXfu+FtVZg&#10;9d6WHVC++l+O8z3nyBvOsT0958Y6h1Nw4TBwDs7w9t2+Y8vp3PFw/rbqdb29Xun1/3627qkINgtn&#10;1Oq7bMerHlLTVWqh57vVcNc0nes5b7/XuXAOzj3ncBLnwj/X5KlSnEkgMU3nxpxzv+qxLx/nUr5y&#10;+vLvdq45tGcO//en66X21XCc1dsmLBn9yu89b7jn+dVgUuednVd+z/lpOhc7T55wjj3BOfrX2zk4&#10;sv/sF86ROTpH5pXonHKk2LyUr0zl3176b6j8YK3n9/J//vrw15/fX688vG34wFd2DR/51oHhA9fe&#10;Nvzzdbvrva13tv0PXrdn+EgFclfV8Q9ef8fw4RuW9v/l63cMH/rGvjq+s97rum/4l2/cMVx19Y7h&#10;hx5wwfC4i8+podWat16jOr3O9Zzj+5bTOXKQGa7xc73OOYYP8rEvzUJXWkZT/p20odIYZNtJ+1Pu&#10;56Qddg+Mmo9hBsQDvq5dxFcpiIqknJKKQjAVQGn1PCEeZ6prVcVzMvbjYO3ffEsFddVToSJL8OYs&#10;ZiJUvc+OUbmzSH5RLcAb4unaVT5SukcKxsHrzhVISIhHTjKSdVp3dpwNmYML3CI/ckf+BBjKj7Hr&#10;y2cElC8vmMJ8Wvnnn1dkrwUr93iDQmE/i1TFNvy3bq0FcLecW0Ol31k+o+QeKRujNK5zGMKS4SEb&#10;48bIqWdbxof8foe/pyPhArPIz3HIH544wcHaT0tN+eEc/HvOpTsfvspsxq7yv7cn8uqF6Tutf1f5&#10;o9lMUvF7y5Z6C0DlZx5dOJ/yp3EeP8I5Mkg4p87pEp0jc3Sux5yxU06vc64P5mOdcw/ROZjbXwnn&#10;v3HDNytYO7vqpXp8ZzlUWvi3odKqhAtHOrcc58O5XufIgTc95+gcjMhpiwO4A0PYwE4eruk5N03n&#10;xpzvOaf8cH5ncdoCvDivnJmmwuqCepPFpmpI9eXj0eHyO85H5yI/nQvnIr/7oztwSaMC58gbjrD3&#10;dLC38+Pyl+O88tWH/FK++5XHUeWXXGfUZ3aKaQWbpfl5++tNMPcccT7l9zrHzsfP0Tu40EN2zvnO&#10;ZZvZPLxhs3qdiy2MzZnmZ8I58qf8aXZ+XP7GKv/m4tzmWuLkPufVWptlerZsO2M40+fsjUvbeg/z&#10;kf1Nw5n1er/2e71reOJ+/X72OZuGzXc7c7hzd61zeUbZ3HOOTI+J/LGzPecjf69zaUj2dj6cG+uc&#10;vE9VmnnghgBJBEMOnyi/fefkPFu/5eMaKb8nr9VuOVAKC1wEQ2QGkAF13BbBkTqOVKU6V1KpSMqQ&#10;cWQqj0GhzPb9zqnc68J6amZ3PTxQ+7N+qlQ59VbrYceh8pWd8hkS98aQUDpOLUaF7OQgJ8MVmSm3&#10;T+Rn5CK/fXnAQp2QWX7KELy5l758WPXluyblM6QURTkwHpdvqY7hrKWemiLCTILdRsOS++ZasHJD&#10;Bb0c9rh8hgQHIj+DA7u+zt03bkZ+dRzMHcMBWMCfkcMvWOBvZHYMjtPKD+bKn8Q5hqTnnGHMTbVg&#10;cXRltbrRrhfolm62PKt3En7h/Lj8yB/Okz+coyPkwbnIj0vkj87B3T7uJQjBCTyJ/O4j5fc613MO&#10;5upjJZxXp/vryU/2R2BK3JkkeZWsdN7rocL5Xv5JnA/nYBPOuTfyT+JcGkz4Zl8jITof/GEGf3lP&#10;07kx58flw1z51qHcddvOWnrmgqpLmB2x66vBLfjfeGMt4WH+0RSd6znHeYZzvc6NOee+wjn54pxz&#10;kmBL/t7Or1TnUv5ynKc/59c8R/jfWVyY3SsPLRhdSz9VwHpH1Qnf0nNenZOz5xw7j/PRs97O+42O&#10;+j06Bzf8gW/sH7vneO/nwrmU75pJnF+Jn1EOufbcVnMH62EDw/Erfj1Y0bF/JdhR+9U7vM+DIfV3&#10;YNctw7lbj7bzY84vp3N0q+ecc9mjXufCOf7yVKWZBm6cVQIzAiCSYwwNguQ3237fb/m4Bhny+6wC&#10;OPlocQGesobUCBbngdwqleJRevcSgiOxa5E0RkXLi+NgWETklPuOcrIbttXLueva5iFmVZNFwj1V&#10;zqZ6YvWOetIGmZSv7JQPZ/eW1oGinUOpBQ8hWJSKUsPEh8yMWm9IETTOU76UlvwClDiSlJ/1b5BX&#10;+c6VQvCUr0zlKyvlb6lgbqgnP9sj9Icca7t4tf9andfCiDUvxLpK5B+Xr+4Z8siPh6lzPFTnDCP5&#10;YUGeBG/kZNTgEZnJCSPX4Y/z5YdXOKcc8uOae1F+OCd46TmX8sM55avP3VXnB/fXvCi9R01XVgtU&#10;Xc8vF/Z79txRT4nU62kq7+U4T24y4zye2Hd/9KznnHsnMxkTvMGb3Hjp/GAenXNcXS1Xfjiv/JVx&#10;/sx6SMVcxHLkVS8zCUNKJ/XenVn2pN78Xb0HS/Nfe/kncY6+9ZzDmXCO3es5R49wCMfIiovwgrly&#10;6GGvc64/ls6thPN52tMIgoYPbswiNXtegSA7c1tNHk/AHvkncT46F87ZTuJcdA7nonPyp2fqAe72&#10;ezs/1rnlOJfyp3He3LZNFYBcUOusFa1naP6XOj7IvO0e9YR1Ndx6zsO0r/NJOtfbefLDH0Z0Dmei&#10;c7FzeMbHkBXPYufpee9nYufHnI+dC/59+fEzN1X5d69Ad1OVr5xZ6SV5SikatzZUh8DXD41w9DoX&#10;m5MgdZrOkZXM6p4OTvJzsfOz0I+V5jHTwA1gSJTtNddcM1xxxRXDH/7hHw7//u//3ionvyU4Q5TP&#10;fe5zw0c+8pHhU5/6VBtSAUR+X6kgxzrPfSEPIulCV3EIlCEcxoxSO8axIh5SJ5BBZPfOOcWRqlQK&#10;E1Ij77frceZaxG3JmNPe2di7yqdWtS+HfeeeeqvBhd+5/o57UD5lo+Dui2Iy6u6dbO4fUcnMWVBg&#10;3elRKufAh8zmhfhdXVBqMsMwwYsyxkq9JP/R67wxhHFeyodphjDkb3/bti3DsPmsaklW0FDnzCK1&#10;bOp+Keumrco8Mmyb8tW5/d6RuT9BRgwZ+Sk1+XESvrClxJSZzHAQzOkFsYW5c3DINeRXjrzCPxxL&#10;+dM45zqYJWCGJc5dXEPlB2uNrVutf1d5otmqE9jrXrfWE1k1ybDN1wrnUz5dDefTYCG/Y/AgM6yc&#10;F87hTM+56Fw4h7fO7XUON2NIxzoHa+X0OqdOUv40zt9wQ+Ffy4Fc0JZQqbdNrBqwygDuhT8sNtRi&#10;svRyUvmTOB/ORedwzrWw6jkHv55z5IYdfip3ks6Fc9H5vvxwLuXHzqV8nFP+jqrH82rpBXnh3ayS&#10;+kTY88phbz6rhvBGdvZw+YcaieG8OidvdC6cI384l4Cl5xw7z9nCtm8wTdO5Mefpcs/5cfk951v5&#10;Vc6BIkZbgHcmigl5r6LbNBi+3rtHJ8HRy+OQv7fzvfzL2Xl1rv5xDk7yIYPkuP3gD+exzp2In2GP&#10;w3kP8nyr8NpcPa84jRez0Evyl0AlTzU6Sue9hrK388qPnceLcC7y9zpHxtQ52wODsc7FzsP6VKWZ&#10;PpzQADt05+9617uGt73tbcNXv/rVFkh88pOfHARyl112WQsIKDBj+9a3vnW48sorh09/+tPtI4i7&#10;5JJLDjtKRkS+TeFPEBXXciaMnQqL4eNEkVeF9QZTRTJYFNY+pVBh9m3dNwX3e5wU5+Y+2yTo2789&#10;/PHndg7X19uDNm6yXOLqUnvib+/+4VcfcenwoHOq52/X0qROBp1iua+UTw5yUkSyxmAx1I7HYAeL&#10;Xn44CczkJ5GVYUJeRtNxJCaz/b58GEopH4nhq3x4p3zBGuVN+c7zAvBz73be8Fdf2TN84abbZ/dU&#10;6Z0bhh+7YP/wwxfX5NG6hx0lf18+GZTv3iNz5FfnZHVcfU+S37l4Qubg77tr0zAgJ3nDuTgMx8fl&#10;40/PuZSvbPfgfL/vKfy3bDtv+Ndv7hquvLaWH5nFU6VVdwdqqOKy884Yful77lkPjOyrQPrIE8bL&#10;cZ78MCSzOrcfJ6n+e85F58jvOliRiT71Oodz0Tk4+O6cnnPBPJxbjvNn1XIBw+4dw2d3bRjecnWt&#10;GTgDzDiZg4XZ/c47s56SrN7KGp45b4LO9Zyjkz3nep2LkxxzjsOInbEPg0svvbTpKs7IE+byxa9w&#10;bpLOjTlHZ8N55cvfOXuKb/uqcXBe9bz+zn/cUsNYNQrCEK0yuV8G8SWXHBjufcHS04bH4nwvf69z&#10;ZIZf5NfgJH9sDp1zvnPIBkP8S2BMzpXqXPDvOTfm/ObyJRo+1g37/z5fi5bXrB9lzyJtrnz+r8fc&#10;d9hc613uLRvDz/Tlq/NpOgefaXZ+ks7RJzYHNjBaTudwLnZe+eFcr/N9+fLrOb+vHu4Z7tg9vP36&#10;/cNnvjWbFQWaXhb2z9i+dXjktr3DGR5M87Rv8WVc/rF0zvnLcS46h3NsGSykWdX7NO7MtMcNCdzw&#10;F77wheH973//8OAHP3h42tOe1rYvfOELh6uvvrr1wEUovXAf+9jHhsc//vHD7/zO7wyvfOUrm7F+&#10;+9vf3gwIBUue0wRY6XH5UGqVIHECIuUQT0Qe4onInYvsaR24Z5WjIhGaAqdFgtiicGTfVcHOxnNr&#10;sccidLnCVtZM/lX5DNymIiFZlC+oYlD68jm7DGH5bbz+DgWHKznIFuLZF2D4wIWzcT2yU2TyuxZu&#10;yA7HlO++lEl+n3F3ujwkeMFQ+fJUJmN7bmFdS4LXKuoewyq1W22kG8BbnRdeZez4C+WTLeWrc+WT&#10;1T5DT/7UuUDA/UZ+cozlH7fI5A2XKHt6BByP/DBnzFI+I6dM255zKT+cU748PIV7YG+9wqeWhCky&#10;NMgi8qq2hf2+vfsqwCkDV3mvlPM95+Ch/vETT8nfc67XOdjiUjgXnXMOfFI+zKNzsGUgx5zH8zj4&#10;SZzfVPjreXVfeq9nkg55COtEDaXz39651JAblz+J8+FcdE79kx8fe87BTp1H53DBOYJZWNA3QXV0&#10;znnhHBmPh/PKP8y50k9qaF1KKjk7klVeFQCeU1zfectNjfPs7ljnes5H59Q5maNzZE5Qb3+SztFd&#10;GHKo5DPC0Nv5sc7RAlGYqQAAQABJREFUU/in/Gl2XrnKxLlw/tvFrYM1v+qeF1y41HM0KztWkNGl&#10;3VXW1hqGVefHo3OwnWTne871OhebT7ZgPs3PsP3H42fYvHDeGybuVgtjh8/Vy1GSrj6xG6Uwxa0a&#10;MdpS75Ae2fmUH/lhs5zOhXPwUOew73VO3Tjeyl397a8ohxlZsKWyGFcf79EjnKBN7xlD++hHP3p4&#10;yUteMjz0oQ9t5xDW8Oj973//4ZnPfGarTIHe8573vOErX/lK+wQIea42yYNTpMhI6nuCBxVHsVUk&#10;582oplIpdioVwZA6Ss1QMCqIi8AqmEIf3Hv7cCZj7r4ZvVmkcjYMxJ218OqF9USW+1c+w6x8pEr5&#10;7oHx9jsld5zxYtTdL/lhG/nJxaiRmbw+3/jGNw4Hr853LqOe4EX9pXz3lfJtla9MvyO4e4RhX36C&#10;J2WefXY9gXvmlqWgoXmJ1QPWsimMyGYi/83lgMblCw7IxpCrf/vqnvz201KEHfndM0MOQ/Krc7KR&#10;kcx5qhTmcZ6RX36uwR0yJ3hzfBLnxuW7Tp3B9KJD73a95aZD87VWrx5LPK37a0+V1pNYN3xrqc7h&#10;R/4x59NTpp7pejjH0PsezuFmOKdW4Ui2cA4+cIZ5dI5hXYnOhXPKTvnTOH/jjUtD5e6ruhZno5Zw&#10;L06Qd8PeGiqvIayUfyzOh3Nk7jmHh+xUOEfnwjn8JTN84Exm8vQ6Rz/DuUk6dzycv1v1gm+quaF3&#10;Vm/brFKz6RXcbNtWPe/lWMfy9zrXcx6HwjnY0rHUec858vecYyfpJSxgGZs3Tef83nOe3Oq0Lx/m&#10;08q3oPDemioDt2b/ZwLc0lApeffsrjlnVb79Xv7ezkd+2EqROTrneOy8fZwb65zjcI7NsT/Jz8Ai&#10;nLc/5lzvZ/A6flb53u16Y9mZTecs2dxZ6aU6rwpoOqR88+jYnGk613MOVr3O9XZ+mp+LzrnuVKWZ&#10;Bm5uGlAAkhIscHjSIx7xiOEJT3hCOwe4119//fCQhzykfaeUjl1WQ6kq9dprr23f5dcqouVw4v+A&#10;qvIYP9ExsN1XyOaeQ/AotfPdi98QEulcE0emUuWD1IwlAt+rzT9aahG1FsQsnCqxy9lcQJGqtWpo&#10;kVEjS1qEymfABAwUmjG37xjCkdO57tk+GWDi3slGcWPUyQ8LxqCX3+/qI/L35Tu3L58zS/nq1r7y&#10;1WVfPoP4zXKq5rgpt25wJsEu3V1S3grS79TzuFQ+KFM+QwZH9Uz+Pnh1L3BxLC0y8kvq3HVwDf7k&#10;tS+fZmAPBW8wifyug5/y5Z3yGUnl4Vc4F0OqfPUEc3Wi/m6quW0bz6nhj1o5vABt97Tqf7KpezNE&#10;Ws/ZD+fU/KNwPuWTOZxXb+E8eXrO4R5s6BmdcI36j865lpzkxy+NBPILYBy3ZeRT/jTOpXx59+VP&#10;4rx5Qftv8+Tv0juEZ4Ra8bUaB3WvGmu7di01mJTPyS3H+XAOp+JIYeD4mHN0Rv3Djc7B9OKLL276&#10;OdY5mPecw0lpGud7R9pzflM1PHfUe37PP9/ySGW/Z8Sz2PIbanmWM4pjXksU+ZfjPO6QPzoXzmk8&#10;wRnn8ME+fOCUfbopb1jgXG/nxzoHf8fC+ehcyg/nUn7s7JHyK5CpZXra6MEMhpZb5VUzo/XkeWNK&#10;6RX5yNZzHg7TdG5s58lETro3SeccgxfccLG38+Qfc869OKZ8+3Ce5Gd6zqf8LcX523csPaRE1pnp&#10;ZeXlLTBLD6YdbeePR+fGdp6fC+fg3/s5On+q0kwDN0ENxdRzpiftTW960/DBD36wGTFd1JLffXSZ&#10;IgFgEpzZqnBkcb7vUrbtywn+ky/CAp0jjSFzL+7B/SC4SrUvWGPI7MeRIJvfo9S5d4okv0bwIvDG&#10;esKMMd9QT5wRgRSr/hS2ytl49hFHzpC5f8cFYOQKqRDMhyGPzL1SOZ88ElzIyajBniElP8w4DMf8&#10;xpE6l/wxZCmf/MqPIUPolN87EtfJN85b3d698hxuM0egnsgtY7dqrEomNnNDq/Ma2q41z/bWHEH3&#10;OC4fZ1PnggV1DQt17zssGHLyJ3hyz/KBIfnJJ2+GS3KcUuP32JHKI5yD/7h8xlT5tsrvOQd/nGPc&#10;DtxRb5uoezWDsslax1aNW2V0wJwTj9DXAyPj8t17OM84h/M952LIHOsNOW7ARR6SfOw7nuAhOgdz&#10;nEv54Zzz8UYK5+lcX344N+a8XqNN284vft7W7Mmqsap7aLq9wUT0emK+dH73FJ0bcw5/wrnoXDjH&#10;YfacS51H51znnMh/IjrXc075kzjv9U0aLDdaqqfJOhu9bLjTucp/581lZzqdC+fJHzsb+WGGc73O&#10;sWc4Fs4dCZ6WgjfY4Av9lLc85d3beRyLnXcODvY6N43z8lQ+vh0uv3R+b001oPPWKCtqrF4nYV+f&#10;g+VLPJywpR4YsVRLz/mUP9Y5dhZeYzuvXukXzpE3nIudJzNOkA3PlvMzyp6mc9PKD+e/2excra1X&#10;fJbHhhoqnYVeNuxL9rOrYbCxRlu+edO3jrKzY85H/tj5cC46F87Bgs1Lz6P6J3/sPL06VWmmJblx&#10;Tomgv/zLvzw8/OEPb71qhj7/6I/+aHjLW97SnD8lpEAq1vmSY1IUKcfbwVX8Sz627o8TYEiBz3mo&#10;JMlxBFdZKtA+hUZm92qrgp0foyIf15EjBKe4B+vJT4MxB+ttB/vr460Hq/nsresP7q+1acr57K+l&#10;Lcw/CqnIcHT5S+usqQOGzIfiMXqUw34cZuSPIyHzYaWqwJm8MCA/TNRN5HcN+cflK4MBUc5y5XO4&#10;KX9jYX6wAtLbK7jyCqF9q8QL1nc0zAp3xnNr1XnJz8hHfuX3da5Oyc+Qpf7VOWPuuGMMHuxcR36Y&#10;koGDYMgZbIosaIM/HOwrE1bKj8z42JefMmGuXGWGc/bdn7qRT3u3a8l1Y73U/OCBeshnBnjh1sE7&#10;6qGKkv9g9bjdcOMRzqf8cM59u/8jnF9anobM5E/9+z2cc99wIj8M4UdmmOBY5LfPaRyfzh0pfxrn&#10;TBjXa31+1cXBmiNIp1ajk66l2/DfcVtNj6jGgSkM08onc895WIZz9Cry41vPuV7n2Ck8w8Me517n&#10;es6Ndf54Ob+1XtztTTC7m14eXDVeMPMwB/zlu6Xy91Qpnes5H/l7zuOcFJ1jv2FBt4JFdK7nnPPo&#10;JT5J+IfPk+z8JJ2DNe725Ssz5fect4TKznrbhKf/rSN2sBpBq+VYw6xw2zfUQs+C1FrzTDn0hvwp&#10;P3a+17lj2fmec9E5x9SHoA5W0Xn7q/UzaTDAmS0TvBsq3XjWOa33FS9mYfs98HCw8L/R0j/lUNjL&#10;1Hl0rrfzy+lcb+fpT2zeJJ1L4JaYoxHuJP3bUIUsRU6rLKDPRgWrcOnjH//48KEPfajNM/jEJz7R&#10;5ri9+MUvHr74xS8Of/AHfzC84AUvGB73uMc1o64yGR5Bnmj2ZS97WctD3gA8kZRrKTcFBK77k9yj&#10;ysg+x6IcxymmrQ8locB+c7zf97vjrnW8pXIQN9TKFntK4VoTYuno6v5XVhdt2zycdbAm8NdyDRbF&#10;zD2Oy8+9kD11kX33OE1m18HHR96SOhnLfCz5J5XvPtzDpPILwIbzjfVyv937qj5OrKq/E9/C7IJa&#10;RXubJwiXKT91PpZ/Wv07HoxS55EZVn5zTjC3v5LyU5/Ox7lxOUf4V7pVcx5v3X3HsGN/gTUrvMoS&#10;eL/fRVs2D/tHPB/X+TT5yYxfzh/Lr4LIBKtgDhcp+fk98vdl9vt+P17O7697qge8h931pPGNt3sI&#10;phW7+n/lIDZvODBcUiu5mxoxltl3975SnVuJ/LDyCecIkf3Zl79xuHbn3ibX7DCr97vWivibawgW&#10;zzTcUufT5Hc8HIHnWOblOBe9YcuCW/i3Up073vK/vqf0oLUa262u+p/7vXRLyV0PcBnGHstPj9xj&#10;6n81nIORXqTURTBaic6txM7hqjKO1Oem0sl6+GKW/rLIet6mGk07u2xF6WVvc8blR87l/PyYc2P8&#10;5SkAFEirA1idzHQo0lh9Ef2NAkIigBaj1tSLXvSi1jrytOk1h5YFCRGca9/5SCJ4M9QqObYaIHJf&#10;WvI+01Jfxkr2p+WT4xdlZ41sZyHzakW9KzG7q+U/kfJPHl7ackuGp7+v1dbvctf35UzbX+764/nt&#10;suM5+SSeO03O/vhJLP4ou9qX2e+XBa75oSfLCU3m2dHlnzwE+nKm7Z9o6Zec6IUn+bppck47Puvb&#10;mVbOybNlYgjxxZIk08rvj69W5sQcq81nuetnFrhFcC2f9773vW2O2i/+4i8245DWpsfkRa66GQV0&#10;xosNoyZosxWx6wK+z33u065NvssJsdxvud72WKk/ZyX7y+V37NKWu3rybyfLfKa01cqcfE50e1dj&#10;dpfL33F02r2MsT15mB3Jub+Xcfmz/N6XM21/FuUdkWwWuS3lcaK6OU3O/vjs7vI7c+rLmbo/0ynj&#10;Y7yO1Ma08r/zrmd3ZFqZ/fETKe2IVCdy9eRrTpRj49x62VayP75+td8nlXmy8epMa4srIsOke8lv&#10;J7LtY5kTuX6l18wscFOgAE33p8DsAx/4wPCwhz2sBWrGkw1VWrdNYGa8HGAPeMAD2lsTLNJ73/ve&#10;t11v4V7Bnd8CwkqFmXSePKRsJ51zMo7NSslOxr2drnkuMDv+mllgtsDs+BE4visWHDs+vJy9wOz4&#10;MJsnvE5FrDGzOW6qSeBmmNSkyMsvv7xNZBeQCdr0sH3pS18anvKUpwzPeMYzWiD15S9/uZ1n7oF1&#10;3iwP4g0KT37yk9s5gkAgnAogjo9mi7MXCCwQWCCwQGCBwAKBBQKnHoGZBW560ARY2V533XXD+973&#10;vhasmejoqRzB2ROf+MTWK+c8gdlnP/vZ4aqrrmrz3syF8yTqU5/61NbrBo4+z1MPz6LEBQILBBYI&#10;LBBYILBAYIHA6YPAzAK3iCQgk9JL5h2l3pDwqle9qh3P7+1Ld16+Z5sAMNscX2wXCCwQWCCwQGCB&#10;wAKBBQLrFYGZznFLkGVrLpvg7bLLLmvrFQE4xxLUOc9H6o/le/JrJyz+LRBYILBAYIHAAoEFAgsE&#10;1jkCJ6XHrQ/Cpu3D3W8J3Pp6yPFc2/+22F8gsEBggcACgQUCCwQWCKxXBGYeuAXI9JbZ+pjPliBt&#10;EZAFpcV2gcACgQUCCwQWCCwQWCCwcgROWuC28ltYnLlAYIHAAoEFAgsEFggsEFggsBIEZjrHbSUF&#10;rrdz+l7G8f6i53EyG4JT/+ti+LxHY7G/QGCBwAKBBQLrFYFFj9spqnnBSAK17Gd7im5hUcwCgQUC&#10;ExBIQyGNA6eM9ydctji0QGCBwAKBuwSBjXdJqeug0DgD2wRoXnLvRbacQp6wze/rAJIViwgT+Ph4&#10;28a3v/3thuECqxVDuDjxOBCgjwnUJu0fR1aLUxcITESA7ZJiw7LNsfbj4t8CgRUisAjcVgjUiZ4W&#10;BRWw/eVf/uXwp3/6p+1NEn3wdqJ5z+t1CWq9Cg1m//mf/3mUY51XuVcr19g5wDH8k3d+X20583R9&#10;8LGlk/TUm14SyC0wO7q2g5ej2e+3OX70Vev7G3zCp/WNxMqlh5nUc6s/tvKc5vPMReB2kuqVokqe&#10;pvXx/tXv//7vH66++urhjW984+BtEs7xmrCFUh9dCfDwueCCC4Z73etew8c//vGGk7OiyEdfsfgG&#10;l55H9vEuWCYYjvFbILbEpWAGl507dw5//ud/Prz1rW8d9u3b1yBa4HWEKeEYzPBJCr96HLN/5Mr1&#10;uxfMwqMeL/tStusXpaMl7zHr8XJW/9vRV62vb4vA7STVd3o7vvnNbw5ve9vbhm9961vtdV/Pe97z&#10;hv/5n/8Z3vCGNwz79+9v73ZdONWjK4GyCmi9Au0Hf/AHBz1vn//851sgssDqaKx8641ZDJ1h+Rtu&#10;uKG9N9g5WY7H73Eijq/nFCzSuPrYxz7WXsF37rnnHnamzlmkJQSCF/6kUWAaA67t2bOnHXNmz8f1&#10;gl10yjYfsveY2b/mmmtaw+Af//Ef27u8nRtfkets12OK/MEs2x07drTpMr7nWLbrFavFU6UnSUMQ&#10;inH72te+Nrz//e8/3Hv02Mc+th3/q7/6q+F1r3vd8Iu/+IvD2Wef3ZS3d64n6bZOq2xh1CtgFNNN&#10;5vgjHvGI4Z//+Z+Hf/3Xfx0e9KAHtUA3151WwtyFNwMrxl8S8F555ZXtNXOG/c4888zhh37oh9r7&#10;f70v2O+bNm067Fzvwtu+y4vGIx9Bxwc/+MHhc5/73PADP/ADw7Oe9azDeMJ2vaXol60UXbTvGDt1&#10;0003DYIP75rGKT3jT3nKU9qoQriY6+Ydw+AFn3EKhjBjx/7hH/5hOOecc9qQ/Pbt24d73OMeR+E7&#10;71gFn2AWfMgd2fEHXvTy7/7u74ZPf/rTbcTKe85/9Ed/9HBnh3PWa9r0vyqtV+FPptwh4UUXXdQC&#10;ju/5nu9pjgHZvuu7vmvgRD/wgQ+0XpGHPvShjZghbEh9Mu/vdMg7GLmXKGFk95t9Rk6r3nCpoea7&#10;3e1u7bhr+ut9X68pmMHQMB9D9zM/8zPDT/3UT7Vey/e+973D17/+9eFhD3vYsHnz5obfesUuWOEK&#10;fYOD7fve976mn3e/+90bz2AZjLJdD/wKPtmSPfu2cBG0aXTacqSXXnpp6xX/l3/5l9ZQeMADHrCu&#10;dLTHyH4+8IpN1/C84oorhqc//enDM57xjOHxj3/8cJ/73Ge48cYb28iLxnuf5DHPaTn5/GYq0Zvf&#10;/OY2OvXIRz6y8c47zx3/7u/+7oYxfJOWyy/nzNN2EbidhNqMoUvW97znPVu3+Gtf+9rhy1/+8iCI&#10;03skeLvqqquG66+/fvi+7/u+5lSj6OM8ktc8bHuFIw+l4wS2bNnyHQrp93vf+96tB8l5sOvTelPY&#10;Xvbsw5NDNX9Sb9uLXvSi1ssmyNUjct111w0/9mM/1oI4w/NnnXVWu3Q9YRfOkdm+j55H3205A9Ma&#10;TGPAwwc+8IGHe92C83rAK/hkS/bsB8N3vetdzWa96lWvGh7ykIc0W6ZRpXHw0Y9+dLj44ovbJ+fP&#10;O26RE1bs+yc+8Ynhvve9b2uMk13P99vf/vZhe/WwaVBpjN58883tmGAOZnTSNcEqW3nOY4IZGftP&#10;f+yf/umfhv/4j/8YfvM3f3N49KMf3fTR9//+7/9uge6DH/zgZvNcw/alDuYdt3BhEbgFiRltQz7b&#10;kEowRjH1dphH85WvfKX1uiFfgjdG73u/93uPCt5mdEunVTbBh4IFH4bLnD8YcJoeSogCws5wn3k0&#10;FNfQKSxz7Wkl3F10MzCC16c+9akWfOgF2bp1a2vhG6Z/wQte0ALeP/mTP2lGT6MhDYS76JZPebHw&#10;8Ync9j2MYO6pABen9IR/4xvfaL27hv4uueSSwzxzfrh7ym/+FBQY2Wx9DH8a1sMpPWgeruIgPXH7&#10;7ne/uwVsD3/4wxuf3J5gBK/+67/+qwV1eklck3xPgQh3aRHkhI+G0l//9V+3YI191ygQuAnmPPBi&#10;/iSddI65W3recFKP3A//8A+3aTPzilnkso0ewktPrd5H/lHy+5ve9KY29G7qgnP//u//fti1a9dg&#10;dMq0BljS1wRt0e+7lASnsPBF4DZDsHtiyhap9HBISHnZZZc1A6fL19w3xEvPm2FTx/QoCVQkZJyn&#10;1ONDGRk1Dx3o6SCr3o5PfvKTDQeOwPwP58DRUALjB0eYyStp3nCKXJO2Ywx9jxE07MJx4hCs3vOe&#10;9ww///M/PzzmMY9pLXwBsqFAv7sOrush9ZiReffu3a23Q+8knCw3I3C7//3v33reMi9VT7ngDb7S&#10;vPIs+IQLMHJM0KYH6VGPelTTP/JzmDCTzJ3MtbYaXYayNLB+5Ed+5HCP07ziFrwiHwwSgNA9Qa7g&#10;je2Ci0Y7bPSAm7bgQTXY6qEUvAji2D35Jc+UMQ/bXqbwBiawMuKkwZ70zne+czDNSE84HuqBY8v0&#10;vgn2TAfR0KefHmJL6svIsXncLgK3GdVqiGjrw/iZl/W3f/u3LSBBLsTcXt3llDPBG2IKRLTEOF3B&#10;nYAl+c3o9u7ybCKPbR+0WdfuwgsvHH7hF36hBbJuVDDHkHmaFFaw0QNyTT2RxZHodetb8+tFWXsM&#10;yYxjPoJb3/XeCnwFIobfn/vc57agDaYcBz4KTjQY5OXa9ZBgg3O2ej8s+aHX24NCHCsHoBXPwcKG&#10;TsJPYwqm5nAlyWPeEpnwIUnAIZBliwQWertxR1BCHwW2AhBOU9Dh2vBJj+UXv/jF4UlPetLhHpR5&#10;xCxY2ZI9GNIp9px9Mg0mwZuhd1M+2Paf/dmfbSsM4Jb0oQ99qM11M51Boz35tR/n6B+5JFjByfZ+&#10;97tfw8uW/9Ow1Dj3YAJuaQy8ruZT4qHAFj78AD3GRbrKPwSzeeda6LAI3ILECrchSE/C8TGkNMzw&#10;jne8ow3DcALeACBwQ0bOk5MQvAlOKDoHols4wzMIOC8k7PFJ0OYJvj/7sz9rwzDPfvazm6GjtFpe&#10;eoQYuM985jOtlepcwYkhGw4EhoygvNZL8IGe+NBj6Sk1Rh+/9A5xBIZI9YjYN2SqweDhDk9nGRrU&#10;yueUk1/bmfN/0VVc+fCHP9xa8ObO6PXYXg0pDYVbbrmlOQd40U085CAEdYawXBvs5w0ucvmQUe+G&#10;5Ys4Ug0qWNA5c7Q4U7pJ9zQO2DS9Ij6uNez8lre8pT3cYc6bNK+Y9Rzo9dIIi4DNfFM9u7gleBNg&#10;wI2dNwxtaFTwAVtDp4I5XAxe82L7e5zCMZgY+uQH6RvbZe4af8BGwQrPNBQ0qPRQ6m0TxPldg+rJ&#10;T35ye8gjD6vBax4x6/Hr9xeBW4/GMfajVLZSr7COpVWv+1fgphfpp3/6p1tgxpkiJ5ImeNNiQEwt&#10;WsMOvqeMeSFh5Ak+AjCBmDltWqGWQxFsSM7x0YISpHGYnAfnCVPrkhmq4WQ5hsyJmBesgkEDY/Qv&#10;XMMxzsHTowy+eR9aqnqQNAB8OFvG0e//9m//1p6YdN7zn//8ZgxlLb95wm0E12E9CqeCH73UQHhS&#10;9Qil941evuxlL2v6h5cJWky8N48LnvKZd8xgSL80BmBCBzlGAYfjesHxSI83p6th5VyO1fCVoefz&#10;zz9/eM5znjOXtmw5juU3jXU4CfzZL7bMFAWNJ725OKTxIHAx3EdvPWmqN2neOUY+SUPTUjJkF6Bp&#10;SOINjmmM3nbbbW0OpcYAX6EBddmhaUYe5hC8pbGfxnv023Y9pEXgdhy13JPDvpYTciGPJChBOq9p&#10;4hgoo2Ocp9aowEwAJxhhDLdXC0uLQytMQJfAry/nOG7vtDs1hsjWJ0HbX/zFXxyeaMo5JsFSioLr&#10;FtfqMq9Bq95kXvO4OBTXOR9WPvOSIs94G1xgmFa6hw44SUaPM2AIOQfGkGPV66aXl9Fj6Dy1Fs7O&#10;E2Z93Ydz5Is++d13v3GWdFTgb4K4AOWlL31pw8wcSw0EE6DpKP6th6AtXIOXnm49HnqEYIM7OKSR&#10;pedIUAK/xz3ucYd10NApZ6rx6anJTPWIfvb1My/74ZlteKZByfbTST1CRk8EcPTQcjOCN9gaeqef&#10;Pj/xEz/R+Jb8wlPbeUzkzIgJm2XqC0z4QVtTOnRmsPW+w469MzRv62lcvW/z6C+Pp74XgdtxoIV0&#10;PhLCWURXQMFx6gXhVBkwPR2eENVyN9+Dg9DzJpAzFMEgcgoUWxBi/laMZxQ22+O4vdPuVDIEM0Zc&#10;L5DucE4AZlqicBOE5dwEb70wUXZDyQwhB6GV5vik8/tr19p+8HLfWqaGW9IjyahpgephY7hwCuc4&#10;AD0jDOG1117bet04Bw0Cxs82vbnwUoY0DxxrgnT/IhNnSlbf8/Hdcbyjv3pyf+mXfqkFbbLQKICv&#10;nhLBShyy6+cZM7KTLzjlKVvzJdmv7dXAFIzhUYI3PW8aVBoJgmBzkOjmeuJZOBGe6YHUMPjJn/zJ&#10;prP448MP2FpPkQ7DSfCiIQXrMc/Uw7yl8CtykR+nMpc5NspWT7jgDcc0EDRGDdOzcxk1SH7BKtvk&#10;P+/bReB2HDWMLJQUiTyuzMhzAIIvgQgF9LtjSMl5Xn755a3VatFFSvqFL3yhtbw4ZQqtRTGvvSDw&#10;ioIxagna4iy11AWyusgpLOykXgmzH+wNPQhW8j35H0c1ntanRh6YvOY1r2n4eCrUZGetTUN55kUK&#10;dgVlOOcaRg2XBG9w1VMiuMUtCY4+yT+4ntZgHMfNRS5bCZf0cMBD75EGlQAYLl/60pfaHC1zAAVp&#10;+ARb65OZR+N4huF7Ts4bZoEXZj5kFbyyWYY+2TBPfLNzGluGmA3FC944Vpim0aAhimvrgWc9bjDT&#10;EKevGuKCs+AUTjpfoGLem8COzrJ38HIO/iXNK8fIlQBV8GoepR40do09M9zOpgn8NQacYy6bnjcN&#10;BFMW/E4/42fl2WMcDNfDdhG4HWctIwqjLjhjuCisiboMG8dJCbUQ9Lhp2Rt+yfwZ55oT8oQnPKG9&#10;gsgwoET555mE5GP8JXPaKKchKDhRWC17PW+MWXBwjeS75DvsfaScl9/bwTn6F2POGWyvHg+tT47U&#10;B5YcbHouGTIpDQFOVU+d97zCR17BKds5guoo4x1+6E2z4LVeXtgJ4DhYQ6ACYQEJ3nGmAl1zkzhS&#10;/ISxfMLBecJqkixkxQtbT/DBIUsvaBzASAMrwZutxqveEtw06uAaeEVP55FnsCNXsCKrqS+vfvWr&#10;W6ChEWAhcTaebc9DG84XiBjuc44ABA8leSRP23lN4Rj5zM+ll+b20UXBv+lEOjXwLb5Bz9tV9aCH&#10;4I5v4COk4NXn2X5YR/8WgduUyg4pbKWeLJSN4jH8WgeUFfGQS/CW4YKMyVt2QLCnNWYoy3wjrbK0&#10;QKKw2U65pTV3uJdHUOEpPi1zmPpoPVFUjpMBFNgyavBNq2qMf+ohdbLmQDnGDfeYGUq5rHqIrGFk&#10;4jd+6d01TOqJPq33ONO03uGMm+Zp6eHt8TpG0Wv2ZzKGJ3GEnm50/OUvf/nh4Ra9SOawGXL33kMO&#10;wrwk+qsnyTBMP3cGIH19rFmAVnDj5NTzoddR0AYPdgyX2DhcS/AmsOVscY2+cqyu7z8rKHJNnhKe&#10;2ep5tBixYfWf+7mfa3gJ1vBMQ8G8LfixaybVm+f8y7/8y21qjOuD15oE4jhvOvacrbdGm7l9gjZ+&#10;EI/YOZgleItv4DcNLceW0W9pPWE3CepF4DYBlShVlHTCKe1pIU85WrfIOyEZNj1vnKvhPEkrCxkF&#10;a343ZCNoY/QyJw4BU96kctbKscgwxiwKZkvpcp7vgg0Kmp63DJtyGr2CwsD5856CTeSMzAILjQSt&#10;VIEuI2foJcEbzhmqTzJErwHh+uSR3+ZxC7dgpydNzxp9e3JNEBfoCiwEZHimB9xH4AY3c7PMo8n8&#10;rDiYecUuONlKPXbsmQaUXiHBGf30EYD4bgQBB9Ob5AErjjVYzSvXesyyL+D/wz/8wzaUp5Fknh+b&#10;Tu/oJ53VW6ShkCE/tl8Pet9gT37zppeRy1aKzAI3nRzerEEn8UsS/Pp4iMM0Ig1SvoEvGNuyeeVZ&#10;A2KF/xaB2wioMeF6oxQS5hxE8yACQ2dYipL2w6Z+Z/Q8zsx5UFy9Tq7vA5N5IGJkyBas2Q9uOZbv&#10;fqfQFFTLPcOmlJnDzXBh8hlV1Vx9DaeyJbMhFz2UsMElPbha84wafLTuDb8IUrRa++Ctx3pe8QtW&#10;tgm4zKX0ZJ/EmXrwB59goEGl5W6IT+OJ43Btn9K4cGzecAtekZd8PmS25SAFbub7eQCI/rkGfnqO&#10;zA00RO9cvXB+S56284xZZIUVrrHnhvLYe9/pKDtmnx7iXhrxAjuNezobjGAY7NrBOfoXuXpOhGOO&#10;aXDq1OAzg6fjet90cuh1EwSbbgRPWM0zXidS9YvAbYRaCIJISMVYCcg4Torpd2SSOAHd34joCT+O&#10;VGtCi19LARG1vrTqs6RFT0R5yG8eEryCnW32czxy5rfIHsU1LMPQaW1ZmJjx217zZ1yfc+cBp0ky&#10;BCPb7BseffOb39ww0bOhpc55cqx6PWDFEeh50xvH2XIWk+azBftJZa/FYz0nglfkFqjpBaKDgl4N&#10;JfKnZe+Yp3LpM92Uenyyn+1axGfaPZOpx848NbyxvIdhY7jRR41Rx/TuOgZbDlXDwQLObNl4eHSM&#10;47R7WEvHw61gFlsFD/Kz8fAxqgJLvbY5x3H6Sk81qjwY09v+5L2W8DjWvQan8MzWx1xw80z9ziea&#10;f2seLgzTQIcbzunVfcpTntI4Fn+rXPn02/ZlHf9bBG6jykcuH0TyKLy5MlpVgjPKqVWq5e53CREt&#10;GmjLSSR44xyQUnCHoFHokFkZIePoFtb0V61QBh5GgrHIS6heXvs9BowaRY0iW+TT91zXX9sOzsm/&#10;YGDrgyfmgOAUrsFQ7wZ8DIEmePOAgqE/wYe5cFr1/aT64JXtnMB1WAxywQRe9gUg8BOA6JF0jHPg&#10;ZH23da7hQD2ZXi8Ey2DufB8p28OFzcEOOaXIq+fMq79MFBd4eHqP7umJ5FhhZM4bzDSmvLoPHzVQ&#10;M0812Mt33jCDE5lsg5mebQs469WFhQ/M4GGIL8Eue4+brpOSh/yS51rHi0yRhYyRzTZ6aQ4gvMzv&#10;0xjwkIuAVkeGKQ2GkGHmGP01jxf3NA5gG9yDVbbKW+9pEbgtwwDzFAQhllXQsyEY07thmQHzPBwX&#10;mCGkFqlJz5yr4C1DDmnxh+jIl/1lil5zP0XJtKze+MY3tsVgt1ePmd5KQS2HOpa7xyJKqWUqULHN&#10;sWzXHCgruOExBgydoI3x4kw5BT1pEoOo5w2eeIiPWvSCNzxMHYxxXsFtrJlTIltkZeitkyjY1dtt&#10;agJd5VAlK7QLUpyvIcY50FGToyX4zzO/mpCH5AxmRgle//rXt6G+F7/4xY07gjfHM19Lj7cABc80&#10;EvQaeXij7znq887+vGyjl8FMkIFnHjSw0LUeXbqYnlvBhwcVBCsaVBoK4ZWtIFeyn+NrGavIAJ/s&#10;Rx7fNeCNGOj00IMmWLMSw1U1749NM20IJpleZMoH++YhD/7TfvLNNvkvtrXY//+qtADiCAIhCeJo&#10;kTPyetuQLAsrIhtDZ5yeE9Vl/p73vKf1fJg3g3iuM0bvd3nmo6SUcaTU+dljwOBCYSmjZRnM/9AD&#10;R8mTgoFtlD/7Oc/3HLOdx0RWH5gJMjgIr0oz/wPHDPHZ5wgkOHAYHKsHYzQW9MrJA0dt5xWryB+j&#10;zon+6Z/+aWs04ZhAV4NJEKthJaiVzGkThGjV09VnPvOZRzUk5gUvdd+nSd9h53VLJtd74hZOejfg&#10;Y1qI4M2Q32XVGLBskUDuSU96UnuAIzyDV//py5yXfdj50Ck9bYI27xO1XIwgFs80nOwL3tLzRofx&#10;UuNTSh7255Fn8AkXwjfHNKLYsl//9V9va7BpTOnc0IgyJ5xfhJGODdMbrNMmmONzo9/JF3aLdDQC&#10;i8DtaDwOOz7kQyCBGONm7F0Q4pUuiGfYlGP1pKghPZMptcQ8LYPAyMgghnzzorQjuNpX8pIvCidw&#10;1SL1BJGhF2+MMHwQI+bcXCODSd8nHW+FzcG/yG6bifMMmnltggqBmuPmsuEZTkk4KVjTc+QcHwGc&#10;1Ad27cCc/oOZZPs3f/M3Tede8YpXtKUF6KoeIg9wwEXjKcOmeo0EI5a6SAASpzMPUIVTkYVO9R+6&#10;iSN4JrjwJC3HqcFgMXENK06UTXOOQFjPiCAYXlLKGOtrypynLVnxgx5qHLBhP/7jP94wpX+CEPgI&#10;4Ng40xQEb0YWcM/0BSl1ME/YpP7h40ECARrd0miPD9CRAQuYOWbKEawEvnyjHl9BGuz4V4Gd/IJ7&#10;yrBdpO9EYF0HbjFEtpMS0iBdgjc9bXqRzL/KEgLG6A2nGj5l8LTotcDikPt8542EwS1KRlbKp8Xp&#10;CVFKqbUq4OUkGDp4JvXXBRvbfJyX47lmrW/HnMuQCsep1bm9hpdh5LheEMP1hhkEvvYtKisgdi6H&#10;6twYvHnDalJdw4+89M5QjLdw4Bl9swYZ3LTm9bJxpoI3OgkbDgYv9cRl6F4Zax23nlPB59Zbbx2u&#10;qmEpgT4HmVfEaQiwY4Y89axxsHrHX/jCFza7ZtqH5VIEv+mNw7FgZJvyJtXPWj0WmWylyKtBbnFm&#10;Nh8eGuemglhqRjCn4a7nzRA9u49bgrZcn+1axWXSfYcPuOUJbjbeAwiCfcGbxHaZx2aah2kMOOfd&#10;ynA0ZGr+qYdfPHgF40k4TTo26X7W47F1HbiFGLbZ70mQ44iqlUAhrTWGqFoYvhuqMqeBwgtMBCha&#10;qRIHkzwm5d+XtRb3I1uMnu95o4RgQ3DBoY5b8bmOzP3+WsTgeO45OPXOwQRwk7/TuwEvvJG0Zv3O&#10;SRgG9Coi11rEE8fwUqCSfI/nXtbCuT1O9vPBGXOJ9FDSN8GZIMWEem8pMbxnegOH6jyteUGK4Ffw&#10;JujjUOSz1rHL/Qcb3GGj9BLpZdTzrbGZ+VhGB3BNMGt+oPctP+1pT2u9bbjHtrFrPhyrAFeKLbMP&#10;t3lKPYaRqz8mkNUIMCwKV77AsJ5AzVJPGqZ64GCaSfXymQd+BY9+G2zCF79pTBpmz5PIjlkdAD4+&#10;5uwaqZIM09NNvlPgJqUBC7N82g+LfxMRWNeBWwgo4mfE0iqNkcrvUUA9bwneGEQtfd3ilNV8NkSk&#10;zM6Xsp2I/JwcFDzAS4+jHhDDMFpXFFFAqwUKR05VjySHqdfD+Qlw1wtW4VHkFXhwnHnQQM8Ip4CP&#10;8NOKFbxpyXrPq+O/8Ru/cXj9sXkP2uAVzLIf3cQ7c9bwSw/vX/zFXwzeB0wH9X5wDM6BmUCObhs2&#10;tRXECPZSD/Jeiyn2ydYHNnqADH3iDGdJVsFY5kMKXjMvS3BrXttLX/rShrPGgacjBSWW/OiDtrWI&#10;z0ruucfQ+eFZtrFjGghGVgTBennZfNzSKBWQeNpWj1yfR/JuB+foH2zIpscfBhqXdAs2dFLwZrqM&#10;HjccMwRvfjh+akh5QlnP3FOf+tTWiAhmcwTRSRdl3QduEEY2j8YLxAQTWuRapUkx7FoYHCujz9lq&#10;idlPKwsZo6y5JnnM4zayGn4xZ0GLiwEz14Phh0cm6nKigjdd6Iydp444VHlI6wWv8MCwnkfkreCv&#10;Z5Lxwym9Qz7wYvjMCzHXDU6/9mu/dngYPkHbvGIX5xD54GH4j+Gnh4IzQZrGlKEYfBKoCEzgZk6q&#10;pyA5jMzRkhcHw8GGb9n6bS2l6J6tD6eIP4auzIl80Yte1LiyvYbe2TOBrF5wQ6Swcr6eXpPINRik&#10;19V7SuGJk0nOS1k5Nk/b8CwYGiK2RIonu+1riOsVgoMeJE/NG+7Dvzz0YgjQecEpnMp2reJFnj71&#10;3yObhgFd4zvplh5tDQANdH6AzvKTGhQaCR6MocN0NXZOXsmvL2+xPx2BdR+4UUjKaBkG8xf0vHmn&#10;qBbreB6McxO8ISrCIqlVxnsDh4RR4unQr/1fyEhu8xU4Bk+paW1xFrrOzQ1h7MzfMh+EA9VtDjsv&#10;GE6Lfr0oruADXuYRmVj/nOc8p60npgfEcIsAjXHjBBg1gbDeS9/1inCq+Cdok+YVtziI6JDAQ88k&#10;zAT9uIY7GWYxNMhB6H2DMcer4WUIsNfLscatZT3NvUcHYaDHW1BhSQUcwZXwDb9+5Ed+pOmgax3X&#10;+2hqgwCELRPAeXiDvkrLYTfGcq1+D9fIqiGFO0ZRfNgq2EiCEAEHe2YtQDrM7rFjApZgnXqxXcsp&#10;uhc5bPMJZuTTUIKdQNeDB5mOQB/1tGmU0lV+VQOf7X/uc5/ben3pavJcy1jdFfe+rgM3gCOhVqie&#10;NL0bWgeMn67xOFrkClmzz8iZ02A40GRoqSeh/XlLUWbb4EFGSkt5PbBhOJST1QtCWQXFussZPk9B&#10;aokZWoC51GPWDszRvx4vXAqf9DzCRo+QxOkaomLQ9IJonQpKMsyct3K4ft572nrMcAo/3vCGN7Th&#10;dRPo6ZwGlpa93lwNLNcI6ExfoMOelOREcMxv8pF6nbSfstqPa+yfe49shvDoHLsFI/LiCieKT9au&#10;y1SOyOwcvUYaneyXHnJr22X0IFhlu8bgWfHtBkPzAQVtArFnPetZLeAwIiBIwy2NJ1hJeuI0JjwB&#10;DrfodbDKdsU3cRqeSIaeYxqUGuP8ZPRSsOo8vtAwqcAMfnp0+QTTYcwtFdgK4OCXqQw9ZuHkaQjD&#10;aXtL6y5wQxIpyhVniHQCDKS0L9AwbJrzU4O5znETVmPo+jxz7rxsg0GUmVxRXvtaooybp9O0Qj39&#10;+NjHPrbNBTFsozUPp+3VE2dytGvlKb/kGVzlNw8p8mVLZh/JcgIaCNbJ0mNrmFkwy3HCwfCVXiVD&#10;zYI2DjY9bclv3vBKnfd8IDOc9Doa+tOba2gGpzhOzkGAq0HAseKh3ksBMWcSrOQdvGz7/ZS7Vrdk&#10;EUj44IkATW8jrmUxbMPwekCuqgc49BjpLRLQmZ8kCVD08OJb71CD01rFZiX3neBDzxq8rKFIbtyB&#10;J87RV40CNg2+P/qjP9o+uBiO5Zp5wYxckQ1fNAw0EARwcNEjqWEAP3zLfD+6KEgTvPEF7Btfqtct&#10;jU75xgeoo3nBbCV8m9U56y5wQ5JeyRBIoObDgGnRCzS0wLQUBG9xmgE9RENAaZxnzpuXbeTrjXoM&#10;v+FP8/wYfQGbnko9R1qihmIorrk3etrMLYqhTB0Ev3nBihwxePCKnBwmjAxDMXQCDs5SK985hrf8&#10;Dh8PJGipbq9A1yTfGLp5xCr1Hsxs4eaj19a0BZg95jGPacYfPnDS0907VA8NadFzrDgZzMLdlDMv&#10;W3JJ5GSn6JrgQ28kDDjS17zmNW243Vpa9I/Ddb5eJHNNcdJ35yeveXaoZI0+2g/PBBTwMFpgSkfO&#10;87uAA59gpQdcAwFGwcs2eaZO2o9r/B8MJLLqxdaY1FGhlxvPPEULGzaM3HDReIcZnHxw0PCzxno/&#10;nByOuW6eMDuVVX7GqSzsdCgrhEQYLXRPQerdQDitBatja0l4Sk1PiKUXtKwSvLk+it3LM+lY//ta&#10;3Q9e7p/CedLRKuJaYZyFXiOvNOEcDJVmMWKBMHydS+E5DomRjLJm236Yk3/hQbZkNFfNelmG7l7y&#10;kpcM2ysg8/GkHwOopy3zijgIRs6Ql9Tn09fFnMDV5CMLnMjngyMSjOCh9e4BovSi0UXBr0n0nqCM&#10;btJh+UxyrC3DOfoXXhCJ3N69Sva3v/3tbZ0xmGg0/cqv/ErDMaLTSXh6gAP/zENKT4hz+nxzzVrc&#10;Rg7b7Idjtj5SuGZEACaG/PgBQUeuE5zwCUnhme99nvl9HraRCwbsE3uuh1tvmkaUXnBPuuvoeNKT&#10;ntQa7PTRNBA9k4bfLVbP5mnMS/QyuGc7D1jdFTKsux63gMywmcxriEHvEIJpNRhq0Rvio+dN1zCn&#10;msU90wMiH+QLAbNN/vOyJVcMmOEpwSyDL0hjwCgwLC+rde0EcvD63d/93YaroRnnGH6ArXziVOcF&#10;n7EcwYuscPm7v/u7NsdIL5FlUARqWqMCXHhqyXKm8ME3rVtzZxg+ziPGLnUwLm8evgczWx/8gokh&#10;Fj1pnGmCDAEbTsFFD4nheUELfKU0DJKX7TwmcvWcsE8H0ztkaNTwsp5JgZrkGjjpKcE3E8XpbPIJ&#10;ZvOAV+p9LJPv5DV8bNRAcMv2C84Mh5ouw/az8+ESOyaos9wM/rk+ehlc5wGzXoYeN7LiEZ3UkNIQ&#10;N4fUaBR7Dx94OsfUBhjRXThl1KrPry9nsX9iCKy7wC1KZwK4Ll9r8gjc9AgxfAimdUFxKbNhPs7U&#10;/AdDMUgrrRciwkuivFdccUVzoNYS01Jn4OBoWDlK6jyKa2Kqc0z0NaHV7zCTsm1f5uxf8CIjvKyh&#10;ZejYxPHt1YMkCNFYYOQ8JSp4wzHHDXNppWaZlDiHHrt5gityZUvH9BjpBYeJoT2TmemhYZhr6ik/&#10;w/IchkU8BcUCXD0ASfPMrciYLVmDna0PG0b/DLfjFp5pJOS8XNtvk49jaxm/yBgsyKOhJCDTIJc0&#10;hvDGWmIaTT6ZmsBe+Y57ghQc08tkbpfGFGzT27aWcWpAdP+CG9mybyuR03HJfD+NAMOf7LvRKT1w&#10;fKUGFNzYLEPxfGrfkxuOzRNuDZS76N+6C9yieFoJknWepJDTvmUHKCxiUlYTMX/qp37qcCsC+eaV&#10;gL3C2odLlNGCsYZFPclnrgOcMsdNS0ziaHWfU2hOw+/JY55xa8LXP5jBy9CeYTwGX9AmwNB7xIEw&#10;cObUGEKAk6F4w4DmucFM6rGaR67BiVzRR42l19U6YnolNZDgBTf8EfjrHfLkLceqoaB3Uh6Wr8jc&#10;rR6zBuI6+EfmcM7WR2+HnjWTw+GpIZCeNdyUgpVt/719WaP/IovbJ6fveKIxAA+4eBo5tt2DPxoB&#10;OCXwMO0D50xtMH3GdBABnPMEIuFqX84aherwbeMLecKh7PcyZh+mbL/gF7f0eLNfbJrGk5Ep85zp&#10;rHmTenalnnOHC17srAqBuQ7celLazwcRGX/du3raEI5SSkjG2FmiASk5W0NbeXo0BiF5rwr90/Bi&#10;2PiQL8l3gUjWFNPyYgAFa4ZBPRHJ8DF2hhT0xDGIMJVPFHceMYtMtvnASyteb9uT63VV+JU5M3rZ&#10;GDRY6kHCLY0DwS6DJw8pdWA7bymYhR9kNBWBo3zlK1/Z9M7DGZyA1r317TgMzoCT1aL3ZCnujfVy&#10;3rBaiTzhSq9nghR8oqN6nfAL72Cf81aS91o6p9cdvY2CNUGF4AuPyM1GmeZhTTsBP93TKDCqomfO&#10;b4I0DSh802D3ezgbrOdFL3t5rOlnKR32yjQPePk9n2AAGw1389n4hdguWGt08an0Usq1a4lHa+Fe&#10;5zZwC8mizCFhtrpxDb8gqJ4P3zlXk1CtsUXBTVJFwLS0+gpFyHlLPWa9wtmHA2PImMHHQweCEooq&#10;mdsgWGMs08J3HN7Jd94wi1w9x8grcZJapYapBB1kd54PrglSLIrKWBqiyXU9Rv1+y3QO/vWYkdmH&#10;E/DwhiFRE5sFZlZYt4Cz4BZWthbU5Rw4WFzkUPWGB/95xGulVR5+BQM2S/CGh6aECOI43HnEqucU&#10;vPQEvfa1r2323BwrcnuoCg5448lRPdzsvWTfPDdDonp6DcfjleP8Qez/GON28Rr/Fz7QQW8PggF/&#10;KKhN8JZzIj+RYQo/mMJWAMz2+6R31/nh4xqH6bS7/bkM3MaKjDycpJ408xaQi3IKQDhXBPSdcXOM&#10;03CO1lYSBxMiziMZgxkjRVbzjQwzaKnqRWPEBBgmNWvFm9jrhd7ONd8BjoatTBTnLCS/SesBLzLq&#10;ITIHBI/wR2sULnogfeDhIwjR4+tJXHMEXSMgDvbhWQNvzv6RLY7A8Cgs9EKa32cIGa/0vjlu2N0c&#10;VC16PbxZzNPQMm5qXNnPgy/zyrWVUiDY9vzhUHFPY4pe+m3ecOplCgYmzRsSTa+aUQIBhiVkBGNs&#10;WXCidxoNdNEc5ixlkXxjx+YNt55XGpNsvB5teiV4E8wmeIvswdf5MOU7TWEwr9J350swi54Hx/bD&#10;4t9MEJjLwC3kCkIcgQUEKaagQwueQpvTIFAz380xTuPd7353a7EZhklrXn7zQr4EaLBhsPKdfL7b&#10;etLKciiesPLdUNX27dubg3Ud4yfwoNwU1/sRKbnhhyhstvOCG7mTglm2cDPZWcCPY4wXh+nDgQje&#10;8EwwZ9jK+mScqVdeaUjorTQsz7Emz5Q1L9vIZQsv/NC6Nw/QsCesBLp6IPWSmO9noVN6Khla1lNi&#10;GEegl6dNbX2S/zzy7Xg4QP5gketwTWPCb/nkt7W6jYy2SZ6kNT8NP/RyZ6g9wZteInpoWFTggWfw&#10;wEXHDf3pxXVcvs7xuzQvuAWrbCOf7wI3PdoaUKZ5wBB2bDwsklwTHYaVkRYNT7opBatsc91iOzsE&#10;5ipw65U5QYhWl0n1z372s9uLbZHR/DUOVqvLfAYBmtYYpdfy8tJgi8Umv57cs4P+rsmJLDF2DFb/&#10;PXckCNE7+Vu/9VstuDV8pUcyighbw1WGmim5/GBmmCEKHcyyTd5raRuccs/5TiZySo4JPrRUE8hy&#10;DI4zZlqhAmG/w8zTozjmJcucqUDO0KA1kLJW1FrGLFj1W1iQydanT/Awr8aQu14h8yXppJ4PGOuV&#10;88orOqqhBSN5cM7OjZOV/7zh1uN0PPvBOngE8xyXV347nnxPp3P7+8cT3w2te+e0IeI+eNMjJKjY&#10;Xo1P9p+tt7CzBpYnInHMg1YaDh5IM71Bfn0Zp5Pss7iXcCJ5+S5AE7xpCLHret4SvMXe5fxgw4do&#10;dAnecizbnLvYzh6BuQjcQkKEsY9kCEUR9bRpqRvCM/ZuKQY9HBYV5EA5VQ6W4/BkjImVWhnjPOeF&#10;jOQii4/eIN8ZKkZMqwpmHpc3fw0uHCXcnO837z3kLA1j+c2wgicnPfkH93ErdfaUPTU59jgpMZj1&#10;peOYpSsEH5ZIEVho1etJ8tSoPPBJAwFOgl9BsCF4QZuHYwTJ5lIKWpwvz3lLsOvxJKNjgjETx/Wm&#10;kZ/x1+vIYVjc0/Cp3knzb6xJ1veAyy9D8qmblDFv+J2IPDCRgs34+4nkeTpdk7omV/iEP2w7/TO8&#10;bghd4KHnTfDGrm+v4I2OmgpiGgiuebBKj5uli/wu73nUw3H9jTmRXjWNJj2P6XnjB4yoxK+OOQUv&#10;KcdTN+PyFt9nh8BcBG5jwkSRKazub0N4AgvK69FwS4D4vK6WHzAMmPkOIWDgle+8kTAyal398R//&#10;8VHzGSimybswY/gYMQFdMDCsZ9FiBvBRj3pUC+wEcYIQ58A9+cNuLafUfeQSRAi0tNAToMJDkCtg&#10;M9Qp6d3Vg2TuFQfielgKOgRuWvda+3ratPI5l7zuKphlu5bx6+89nMAlMut51KOtQQAT0xf0gnAQ&#10;ZDdnUi+kRXe15s2dhHvqYoyP734bH+/vYbE/XwikvjW82STcEqTpbRO8aQzY14Ok1zvBW3reBG90&#10;UQNLo8FcSjqbfKE1r3yKjAnEzLE1emIUSiOJrgne9LwZneqHTeEcOx98+m3yni+2nX7SrKnALaSw&#10;TUKafLf1obiCCS0IzlOPkgn2FkR9+tOfPjz1qU9t3cJaWlpe5tiYXCnJL598bz/M0T8YUT5Bg0ne&#10;lq5g9ODkN72S5vsZisrQFPE9WcrQUV49SRTfJ3i5NvtrHS6ySOQRQHjiimEzBGPOkN85DUGHIWLD&#10;pFqoeogMG+vhNUdQb5zzBCrmuBlGdR58BSpZhyx4KW8eUrhg64NvgjENJ8PwsNFjtr0aB7aCWZzi&#10;WPEyPeACYryMk0m+4VnwynYesFvIMBmB1L1tkidIPZGMX/ij101jUuOAriV4G/e8aRAI3uSlx5te&#10;JygJt1LGWt32OEWGyBZ9Ery+8Y1vbE+HwhJmgrfgluCtf2Ah18oz+UX/sk15i+3JQWBNBW49KUIY&#10;5PTxnfJyAHrSBG5aUgI2rYmvfe1rbSFFC8hKzvVQgp4Qiy66PvmcHKhPj1x7DLWsGDmtUw9nMGSC&#10;M9hkjR4BiYDDdXrjGMkssguveRkanVQ75IMF7sAIBhwCI2+YXbCv142RE3yYiwUbPbySANg5ejfh&#10;HKfCUeix1GDQ6xRD2NfNpPtZK8eiR9mSi4yCMo7CE94CWfNPNRoEsJyGYFag5jopQzfBx7F5wYgs&#10;i7QyBMIHdW8/vLJlv/FH0MaGaRSwY3q56aqGe4KQBG+GSPmH7dVo0Bun4SUvui4l/5Xd3el7FrzG&#10;n8hnyy6Zn2skwcN4phTRT3opBbfMedMIZcfo8bxg1ARdg//WVOAG3xCmbx05Juk9M0GVIuvxMC7P&#10;wXoCMkMxekvMq9EzQtHNz+KIk++8O4ZgxUjBREvKMIL5bgIURo9y+p0CX1PLMmiB6SSyNVEAABlO&#10;SURBVC2xdptAw2uZbKUYu/Zljv71PDDcYmgT58itVSroNbTCuOVJLL2RFpDVSwkzQ/Pp4eVgkgR5&#10;HIeARIJh6qUvN+evtS0Zok8w0+Oo18xxQzAe1OBYzfXTi+kDMxzjJPS4wSZY2PZ5rjU8Fve7OgTG&#10;9Z/vtpKpG3im4UQ3o5d0czxsKnjTmNeoMkVGwyoNg3A2+a7uru/6q3ubomFExzSGYGXL9nvi/aUv&#10;fWmz+xqWdJF/5A8EcfwBfTSlAW58a+aAzwtOd31NHf8drKnALQrmse9Xv/rVrZWeIEPL/TWveU0j&#10;pZaD45yn1gFn4IlRa0H5ICsn4ck+vXJxEuuJiIJcw3+CWhjoATHfTzBrvSzHKChcneM3QbAlLMwX&#10;lBJwrHXcYrBj6Ho1CucEWoyaJSoEulrycIAbQ3hNBbgCN44BHh46YPis1eZa5/RBrrL6766ZJxzJ&#10;R2ZzAM1B4jQEwHo3yK3nVuNKD7hz4ce5aGzBMPj0uKx1fHpeLfaPjQAO9En9m4+lJ00PuAcKBBsJ&#10;SOiigIyeslV8gI/grR82FYzgGD6GX9n25a31/dguevX7v//7zQfG39FBOAnGdF6Q37JZpjD82q/9&#10;WhtdMY1Gr1zsnJEp+hndXOv4rOX7X1OBG6CRhkOkvHoudJEjneE8QzACD46SYmpVOJ+zEIx4UkZL&#10;3/CfhxM86ef3KG3213KFHuveyUhpTaIXjL3iFa9o84ngA5s8Bm4IAYaG/uBlzhFHy1DGIMwLXupf&#10;Cja+R7bs4xC8BLzmpZmwq+coc944FMd8GD9cfOELX9h65tLC7fNMmbbZP1bdna6/k0sKVvZxzHdO&#10;lb5qLAls9ViaO8nBahQYGqWHuKZX0pPdnIO01nFpQiz+nRACva7Yxye6Z2jPaIkhUbZKA1wvEPuf&#10;pyEFaibVG11J8MZfCEQ04gV1GvT4lc8J3eRpfhHZopsam3oiL6u5fY7xjbCDFX002vLWt7619YLr&#10;idRDzo7pefOwFYyl1IXtQj/vOgKctoFbCBdo8t0WqZCLsTcXC/m0JARx5hyZMK63SFe58310iVNY&#10;iqtl5vcEICH4vBGR3JGtx9Exy1gY7vNEpJ5J5zJ8nOhVNffPIruCN87Ux9w350iMaPbXOmaRI3Jx&#10;DvAQYAQ75whABBSGj81RY+zM+WDctEgZNobRMINgzpwRwws4lgbEWseqVf6Ef+QKVtnXG6K1TucE&#10;Z9trPpHh5sw3xS3O1TAzvOgjJ0u3k+YVr8i32E5HIHyie+wNvbIouGDfmpzPf/7zm05m2gKbLrFV&#10;Guh8Qt/zxhdY3Nl57J7GVM+vfn/6Xa2dX+AWmdgyDXNBm+BM45K90uPIZ7Jrls1ix6xjB2+jWtdU&#10;L/gznvGMpr/9vLbkm+3aQWV+7vS0DNxCuhDDNh+kkjhSvRwcqQ/nqMdIMId0hkQ5AQ5Dkicnausj&#10;zVMA0gQa/Qt+/eFgqwWqC11PGsV2nDFj+OAq+DVp1bBCPw9EnsljUv59WWthP/Lgglb85Zdf3oZV&#10;0oIne85h2PQUmUTvZdSZQxMHwTgKUjQicC84wWEesJpWn+SMjB5g8QaJt73tba2XTQNAb6UGgYV1&#10;BWmG3gW9MLfMCucBb/oJp3ymlbc4Pv8I4JQPjmgEmNaBKy9/+ctbo53NYttxyQgLfdPoEmCwYX4T&#10;vOkVF6jxDR4G0riS5BuezbNukvX/b+/ede0osjAAn5HmMQiOc0RCAhkZCAFCAiEEGJuLkAgQIucp&#10;yJC4mIDAAkGAAzImQuIBCIggRuIdZn/F/KZmYzzYs/fZ3X3+knpX777X32tVrVutjoFCvw4Txg6Y&#10;6qfwpvycLOK8K/iU4iq8gaAn3ymlKu8iWKV2/ZaLR2BxghsCCVGE4GyTuoNpnNaOsDAn5iVYEEB8&#10;7JbwRpPn2kveHkRHA1NcF8OGabMt9xsHbeQnOKbWxrRfTfCFGYwJuzBR1PA0ALNO6vBiBckxW8Ir&#10;+KCpmzdvDq2csEYrFbxLmGUVStsNEtzMNFb46Nx0hmLeDAoEE5gqwTzrY+NKf+CUdmhfcFNn3cD5&#10;2Wefnf2y09TNrCXYEnQNFPiVBZL7irWcti++xkArdgbmuT7ccs2xsT+XDoG8fxNbfFJP6AGhTV/O&#10;kosfxS3jO/RGQDM+EEjOd0KbgHq1cUP4DKGEZQk/O3dLfdg+cQQ727Uz7dXnE9bwKWMHrPT9xk2K&#10;FJxg67OPxk+WTZjN43CuuX/P/r9YBBYluIXg1BYEh3Fv7NJ7SPPB0oG4MKvcWtww3HsGUf56gohz&#10;CG+sH4jPIMvNZ/DN9S8W4ou/W9oZhsOgZjjCB9MaQGmhLJP/2rlFdWaEDoxN+xJYz21l8oY4wlzn&#10;4ltycXdENzp7g4CYLF84UGBmQKAkED64Wmj5rHOsa6EtLnouVIqCsiWhbW5P+HIWrrLNhAP8aYBl&#10;RTNw+o/OWNsIvXCGJRrkbrZEaMt95tp6y+VDIDRFUdd3UR7REEECDenTCHRJIcNSJHEz1ymepFSx&#10;JqkJe2rFuTPtbg3Z/b5ffJpwDoKa8dB4yctCMWdlMx7gVVjhVX0bjCUFnzHLdWHXcnoEFiO4hTDU&#10;BAVagA7fp28ETpr54nuOBDKDIwZFZJiS9k5zoMHT7jEnSxzLm0GYlk9QUbZOeMERhtqqM4Mh5mUq&#10;J4SIFyHcwgjjEk5YjTCuThL2Zo/qLLeuoYYe1Alu5kbmJn7iiSeGe4VSwPWeCTEUBjiyKBkkLNww&#10;EdoyOJyevQ/3BOhKgZM4I7TEWobOQnO+E0mw5UY2sErPYELHW2+9NZQCMUqE3bhF1bDK+XkXh3vq&#10;XmntCOjb9d3iIVnP9FuUSZMUWHP1U08++eTwDPAO6MPwK4UAbeFp/BqeDI2lXjs++8+vXen79e1w&#10;0r8bB3kQCGNCPuCYSUN41cQzAhwBWAojglz4MvX+vfr/dAgsRnALIyGSCG3SeyCqaPAsIpg4gZWE&#10;EcyLYe0j1LHEIVQFETINY9xcP/XpID/unbUvjGZwNVhiYBgSfAlyhFvCG5dVXH40MNsIwEzkOrxc&#10;Z77mcZ/+4q+eNrqzDk+Hdf4fFwvlgBtPnIdt3DW0VC4amCo6QCV0FazmbeOAlf8EJ5bFjz/+eAj6&#10;+IuwCjc8S5jlasGHBgxC27Vr14aCYNCQwsE5BuO5BLvcY97X9cuJQGgCbVG8hSCgL7Mc0RVFM8o8&#10;mkM7aNF2XhoW8ygI+wjm2vvbt/AfDoo2ijWFle8oC11gsUzYB37V1+vzWePwNeUTzvM15vUt4LOV&#10;NixGcEMgFpoRk67PcIg7un79+nCrYE4FIytcLSwdBgPCiBgGLheCCPM5axzBhHvGdRHylhl2gLL7&#10;mXGkoZrF9/bbbw/hFbNyMzvGDCvMapAl2LKEyOZPEAlmrgmz4Jd7bKme22c9wtuVXewaGoIfWkNX&#10;tHjrcCO8GRjgp1a2bj1CB6wdXJ2JLaI0ZcYZXAho0n6IkzSzFm4Kazg8KQ/41rViBRkH7H4uA3+m&#10;ra3vjkD6nPBkvCaEN5MU5P+jUBkXHKNvE74gNIanRd+fEjpz3NZpLHzFW+W7wPJO6tvxLA8KLIyX&#10;4ti4RAm4BF1KqePgqGy9LwttrLVelOAWpqIpGBhoCfzx3HUICjGFoAyw4rIQncBKbj/WEnFaNIkI&#10;JF5MGDadwVpf1t957rmNLGu+jsAMDhffiaSxSrDITG7mKCYmjGDs/QK3+Xr7+7fyf25n1sWzRXhL&#10;ygHWXm4GNGmf2nHpLOHh/LWXvHO1RUm71Nwt2i0vFgVAPCRrB0saoQ2N4V2JsBU0KBGvcyQkzvVz&#10;zXFQf4rAhADamOnEOgWTRYirHk2d76zgaMqYIDZXSIh+TmxulAnX2TKdBSO1MTGGDfjwPBkLWdls&#10;z7GUTp4YOTkpXqzgBF2YBa/U0yvp6oIQWIzgNmNiAKCxmynE+oNBEV4YMMIbYc7CZcpVKuaIkOcc&#10;RIlQlZyXer7XmtfTvrRhZl5t5f7kSqZ1if0weD777LODmeEkVQPtVQArl3IY2/WcP//PPbZa77dX&#10;2w0KaI8wIsbGwEFwQ4vojcbquNDjFugr71ytaJt2oRfFdkuEN8I/4S3hCgYJManojoWNq0bCVOWV&#10;V14ZvGndNbeAl7a0HAcB9BF6dAd8x/KG9ygN+JKHwDGffPLJEN7QmLjnjBdbpTFtVmaM8GoMHARY&#10;HhfxfjwptuccFm/8KZSGwMZTxZIerLeK2QBsIz+LEdxCLIiH5E+LN6PIwGCAPN8NoCG8HOsdsBwR&#10;8AwYBo8wrGMz6IQgN/LObjcDDsEi62Fe/wkezN8EWWkaWCV9H1KhtYrTIsg5BuPmGvM1b9/sEqxo&#10;90wraIkV98rOuqajYwVmnaT1R5CB93zO2mGaMbDOoq2N3MH+W7fAhvBmEMCjv+xm4+JZVnBavkKz&#10;F6MKP7PUKGQzX64dqz7/8RHYp0f0Q3ijRHGbUg4IKGKbr169OtykGQPmc4//pBd7B22zaCt+FFZE&#10;SaKgcxkbM/VdJlVR4LmPCW/OoajL0kDotSQMyXXgqziuZbkI/HMpjzYTDGKkVb366qtjZtpXX301&#10;CEmWf/scq6ZVcMsIsMTItoegZ8Kb15fS3kM8h/ZaMBwhjGuUsKu9zN8+H8S9Z/C1ENAUx+r0CLpm&#10;ErX8gQDsQkezgCJeS2dHUFHssyhboq/QlHaJV/P9QoI/oYu1EZ8RxAj6ChqzbjKCWaQsHmju6aef&#10;HnzpGOcroVW1siXcRoP6cxQEZp50A0qTfgtPSgliv7FCeIx9+HL/nKM82AkvOvMp5ciXD1ggFcYM&#10;SrsQGXGA0vQIiRHaISTmu+++G0IcS1x4cot92Qlfz9Fv/Y/di/u9Fz36rf7+DTwSwYyGIHbBRAVu&#10;veeee24EN9MQCG20fB+bP99Z48RtpVyGAWF+beIZWNS4l2mj/gs25Tp+8cUXBxN/8MEHwwJiZhHN&#10;zPlvvPHG0MrghXFtuwzYhU7uVgcLteWy4KOtipprXXoYnT0NHt9RkljfCGdojQWSAiBhsQGCxc2A&#10;SshLwcvoyuK6pbEg0/peEAjtqDM+CJPBmyanbU1om9s74xQ+ss26eDVjoW8jcxOzuN26dWuMmT5Z&#10;ZRxNvk7nUMIoVsaH+R7lS+isoyxOcAshgQ9zYsoIb6xrUlUIfOa793ki5c033xyWgBw/Nm70J/io&#10;03n5HIyZtK+//voYMHVgAlMNvFzIBDRCncS6ai4tuY9YT1wDw5Zp/0wwM9b2wijb/nz0dragCYWg&#10;hoa4Qrk/zQg1c9TAgN7MXOMORW8ENi4YSoN1tHhZUsps580vvyXhP7WSfivbbZvX/V9jSRvUWdeO&#10;rKuNjXiRUk5ZIrxmDOQeNS7wwLzzzjtD8TJmwos3xrk5NtdcI06X9ZkX4yrNC8jg6L91xGUA4IKh&#10;WRA+uPrk66H9E0pmAWTLRJi2paZJYUZxDZLFsnKIdbDdhATM6ZuRUqaYPi8RKrM6N3RwVlta/ozA&#10;jBHMLSl5B/m/lVq70qkLWhYDaRtFgKZOcVLQkeBmPMgaLmExQQ5mrHNJkTLTV+lsK1RyunaEJ/ME&#10;UTLm7Wuns/Qt6vBj2pu2abd9+A6vcY1mG0XKLG/K+YcffjjCYvCxmLeUXFfdsj4EFie4gTDEmXWE&#10;iOhoFWJpmIEJKbT6zCQ12Mznre9V/PUTh7m0D3Nqq0FS3IJ4BvsJa2rHqB0n75jZkGKVxDvI42NR&#10;ch3rOc96y38jEJpKnb37/7N97XXoJ8IbuiKs2c4VSmAz0SC0ZMDgMk2hVDlXXBu6aikCh0Zg5r15&#10;/dD3OcX10heHd/CSWdomYOAtHhSTzGRN0HbjIOsaV6l9xkrb9e/nuxAiRg/xzf7bh5/tt+Rep2hn&#10;7/n/IbBIwS1NCmFlEGEp4sfnvvFZHS6/CCBbJkRtU9JWjCgQnLbFTczCQUDzrUzxSFxcjhU0bgYk&#10;t5Zr2KZYh2k6h1x/7OzPpUcAPaCN8J3OXpZ6RayM/4S3+Tj7/EeLSnh3/OlPESgC/xOB8MzcL7N0&#10;y2tqm77dBCm8+Pjjjw9B7MpuopAYUyl3WMST8NrNhBhRtIQupL9Xp7TfDxLrqxeTDuRO0GVgmAmM&#10;pi/3DIGEIGLfnY670/WWvi0Mm+fc/287rUkqD3mMuEfNFLUtHww2vZvp3OAq/kiGbDnabFcwbvAM&#10;dmNHf4rAHRBIh28ykDg3Fl6fyKHlGyTQmRIevMMlbtPbnfZ1WxEoAr8jEB7S71unJAl1MRuUd0mM&#10;6fnOiqYv5wpNX04w41WRrsisd+m0KPc3b94cSvwzzzxzexa467asH4FFW9zAG2IOwSHqDCZqJYQ+&#10;/qz0J21QK9qbNsdSpr0+YyKnGO1KHJvjMTTtyjRvweGmeRPmzAgUp2Qyh+Nyj5VC1Me+QARCe2gG&#10;3UVJmi1vHkfsDBpTcs74058iUATuCYH00fhNXrpvv/12hLvIDBAFiRCn6Ocp5lyhDzzwwNlrr712&#10;Jm2W9CiMGyYKCWFwrjCj8O89PVAPXiwCixfcIGdAmIUO6ynz9mxbW502qC0ZKFnWWBYxXvbRtkyB&#10;p1HJ2yOxInwMqOKNWEMIdq5h9pDttLAy7tqoYhnPG94LTRpAaPAKtw36NPElykWFt2W8tz7F+hDQ&#10;xytqSeVZuZMwHX/hQbHNkurq+8U4s67xvAiTkRJL5gXxbsKIJMhmmXM9fFneXB9N/NUTLy4dyF89&#10;6Fa3h6nUmNPAiCm/+eabkYuNNePhhx8eeXes228W6Y0bN4b520xRObXC2FxZmJf5nCCnuLZSxh0w&#10;9Oc+EAidhs7MKP3++++H+xT9ZX9p7D7A7SlFYIcA3gr/fPHFF8P9+e67744sACxohDkThKR0Ot+5&#10;TE1GkJOTMMeVmnCYGczwq23h0Xl/19eJwKJj3NYJ6d9/6jCS2kIok+ZEMl2z8mhbJhj4IoKgb1qU&#10;dB+sHBjXx88xrllG9mNS8W32J7N97qFDyPrff8IeWQR+RyD0Q+tHR6wBaJBGb1+W4lUEisD9I4C3&#10;8Bj+0u/ns3G+YCIURj/P4m3x9Qhxp44zcYHgZgxQXEcJX7bvH3Bs5mcVrtLNoL3XkAyGYVYBppIm&#10;Ysbnn39+TPl+9NFHz3799deR+NTpYUhCnLgGH1f+9NNPx7q4t1lrm29Xxp3R6Pr9IBB6TR2ayn/X&#10;tN5SBIrAvSMQPsJXwlzkYROnzMNCkTeT1Gcf89k9ccz6fP/NHlUo/xkDcj3by5dQ2E6pq/SE7xKD&#10;ZvD78ccfxywgU7tfeOGFwaisayxohDmJdiUaNptPgKocbTQzcXCEN25RMQ4JRLWvpQgUgSJQBNaB&#10;QMYCtULY0u+LZ/ZpuaTaIbAphDTKvs8+GjMIdfbp+yuoDYg2+9PR/YSvFoNiMtqSad8ENYlyaVdi&#10;GghtGNNiFhEGNtvIzCH5fRSCng8sS8SIkcP0J2xWb10EikARKAL3iEAsZBG69OXiRxMKk8vp5y3G&#10;AjNJfZ/U5ATHOzfn5/jW20OgFrcTvlOMlkUOHqk+WNUkGVb//PPPZx999NGYOfTSSy+N6d2//fbb&#10;sMDJov3ee+8NdyrhL0yrVsq8J3yxvXURKAJF4D4QSP+dU/PfN4J97pEL9XwXWyqzgFyeJqxdu3Zt&#10;bIuL1Lnt/4PgNuvGuJ3wvYa51GLZCGCSJloee+yxIcgxj1+/fn0Icr6IQKB75JFHzr788ssx61R8&#10;A/N4rG255gmb1VsXgSJQBIrAfSCw339HIaeom6jgCzm2mYzAEvfUU0+NtB8R2vbPv49H6CkrQKAW&#10;txO+pDAlplMIbrSor7/+emS8lkDx6tWrw1yeuAaM+fnnn4+UIe+///5ItjgzbTS0MvAJX2xvXQSK&#10;QBE4EAIZJ+RtkwpEfy+MRsonFrf9/r99/4GAX/BlanE74cvBYGFKj0E4Y00jwLGoqU0LT2FVk2CX&#10;1mXGkQzZM9M6rkwbtFoXgSJQBNaNQMYH/bwPy1vmYrtxQsmx8/6ubxOBTk448XslaGXBgBjRJ6uk&#10;A/FxeKk+pAMhtBHYxMHZL1v9bIU7cTN6+yJQBIpAETgwAlHuMzYYH7IQ1GxXV2g7MPALv1xdpQt4&#10;QZhOwaSY0n+C2g8//DDi3a5cuXL20EMPnd26dWsk4RXzJsGuY8O4zm0pAkWgCBSBIlAEto1ABbcF&#10;vd9oTWoLocxsU1O+pQx58MEHz15++eXbX0mo0Lagl9dHKQJFoAgUgSJwAQj8EUB1ATfrLe6OQKxm&#10;qVnUuEXNJv3pp59GkkWzTLlIK7TdHcvuLQJFoAgUgSKwRQRqcVvYW2VpUwhv8zphbT/lh/0R8hbW&#10;jD5OESgCRaAIFIEicAQEKrgdAdRDXDJC2Sy8ZZvrz+uHuF+vUQSKQBEoAkWgCCwfgQpuC35HEc72&#10;hTePXEvbgl9cH60IFIEiUASKwJEQqOB2JGB72SJQBIpAESgCRaAIHBqB5nE7NKK9XhEoAkWgCBSB&#10;IlAEjoRABbcjAdvLFoEiUASKQBEoAkXg0AhUcDs0or1eESgCRaAIFIEiUASOhEAFtyMB28sWgSJQ&#10;BIpAESgCReDQCFRwOzSivV4RKAJFoAgUgSJQBI6EQAW3IwHbyxaBIlAEikARKAJF4NAIVHA7NKK9&#10;XhEoAkWgCBSBIlAEjoRABbcjAdvLFoEiUASKQBEoAkXg0Aj8G9Q2hrOnFMmWAAAAAElFTkSuQmCC&#10;UEsBAi0AFAAGAAgAAAAhAEqwZwsIAQAAEwIAABMAAAAAAAAAAAAAAAAAAAAAAFtDb250ZW50X1R5&#10;cGVzXS54bWxQSwECLQAUAAYACAAAACEAI7Jq4dcAAACUAQAACwAAAAAAAAAAAAAAAAA5AQAAX3Jl&#10;bHMvLnJlbHNQSwECLQAUAAYACAAAACEA/Ig2A+wEAACfCwAADgAAAAAAAAAAAAAAAAA5AgAAZHJz&#10;L2Uyb0RvYy54bWxQSwECLQAUAAYACAAAACEAqiYOvrwAAAAhAQAAGQAAAAAAAAAAAAAAAABRBwAA&#10;ZHJzL19yZWxzL2Uyb0RvYy54bWwucmVsc1BLAQItABQABgAIAAAAIQAOZJ5S3wAAAAkBAAAPAAAA&#10;AAAAAAAAAAAAAEQIAABkcnMvZG93bnJldi54bWxQSwECLQAKAAAAAAAAACEAuocg79yzAgDcswIA&#10;FAAAAAAAAAAAAAAAAABQCQAAZHJzL21lZGlhL2ltYWdlMS5wbmdQSwUGAAAAAAYABgB8AQAAXr0C&#10;AAAA&#10;">
                <v:shape id="Picture 21" o:spid="_x0000_s1054" type="#_x0000_t75" alt="Macbook:Users:Macbook:Desktop:Screen Shot 2017-11-24 at 13.46.03.png" style="position:absolute;left:228600;width:3886200;height:258699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Rw&#10;T6rDAAAA2wAAAA8AAABkcnMvZG93bnJldi54bWxEj09rAjEUxO+FfofwCt5qVg8iq1HSguClB/+g&#10;18fmuVndvCxJ1K2fvikIHoeZ+Q0zX/auFTcKsfGsYDQsQBBX3jRcK9jvVp9TEDEhG2w9k4JfirBc&#10;vL/NsTT+zhu6bVMtMoRjiQpsSl0pZawsOYxD3xFn7+SDw5RlqKUJeM9w18pxUUykw4bzgsWOvi1V&#10;l+3VKfix+12j7fWo0/Giz+HwpU+PXqnBR69nIBL16RV+ttdGwXgE/1/yD5CLP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tHBPqsMAAADbAAAADwAAAAAAAAAAAAAAAACcAgAA&#10;ZHJzL2Rvd25yZXYueG1sUEsFBgAAAAAEAAQA9wAAAIwDAAAAAA==&#10;">
                  <v:imagedata r:id="rId30" o:title="Screen Shot 2017-11-24 at 13.46.03.png"/>
                  <v:shadow on="t" color="#333" opacity="42598f" mv:blur="292100f" origin="-.5,-.5" offset="98783emu,98783emu"/>
                  <v:path arrowok="t"/>
                </v:shape>
                <v:shape id="Text Box 4" o:spid="_x0000_s1055" type="#_x0000_t202" style="position:absolute;left:228600;top:2506980;width:4572000;height:6934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KpPwBxAAA&#10;ANoAAAAPAAAAZHJzL2Rvd25yZXYueG1sRI9Ba8JAFITvhf6H5RV6azZK0RBdgy229KDYRg8eH9ln&#10;Esy+DdltEv+9KxR6HGbmG2aZjaYRPXWutqxgEsUgiAuray4VHA8fLwkI55E1NpZJwZUcZKvHhyWm&#10;2g78Q33uSxEg7FJUUHnfplK6oiKDLrItcfDOtjPog+xKqTscAtw0chrHM2mw5rBQYUvvFRWX/Nco&#10;oO1oDrtkvvH7t/NnfEq+h60ulXp+GtcLEJ5G/x/+a39pBa9wvxJugFzd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CqT8AcQAAADaAAAADwAAAAAAAAAAAAAAAACXAgAAZHJzL2Rv&#10;d25yZXYueG1sUEsFBgAAAAAEAAQA9QAAAIgDAAAAAA==&#10;" mv:complextextbox="1" filled="f" stroked="f">
                  <v:textbox>
                    <w:txbxContent>
                      <w:p w14:paraId="647F0BF3" w14:textId="339B0F94" w:rsidR="00441962" w:rsidRPr="00822964" w:rsidRDefault="00441962" w:rsidP="00D95971">
                        <w:pPr>
                          <w:pStyle w:val="Heading2"/>
                          <w:rPr>
                            <w:rFonts w:ascii="Arial" w:hAnsi="Arial"/>
                            <w:b w:val="0"/>
                            <w:color w:val="auto"/>
                            <w:sz w:val="24"/>
                            <w:szCs w:val="24"/>
                          </w:rPr>
                        </w:pPr>
                        <w:r w:rsidRPr="00822964">
                          <w:rPr>
                            <w:rFonts w:ascii="Arial" w:hAnsi="Arial"/>
                            <w:b w:val="0"/>
                            <w:color w:val="auto"/>
                            <w:sz w:val="24"/>
                            <w:szCs w:val="24"/>
                          </w:rPr>
                          <w:t xml:space="preserve">10) </w:t>
                        </w:r>
                        <w:r w:rsidRPr="00822964">
                          <w:rPr>
                            <w:rFonts w:ascii="Arial" w:hAnsi="Arial"/>
                            <w:b w:val="0"/>
                            <w:i/>
                            <w:color w:val="auto"/>
                            <w:sz w:val="24"/>
                            <w:szCs w:val="24"/>
                          </w:rPr>
                          <w:t>Lyfe Marketing</w:t>
                        </w:r>
                        <w:r w:rsidRPr="00822964">
                          <w:rPr>
                            <w:rFonts w:ascii="Arial" w:hAnsi="Arial"/>
                            <w:b w:val="0"/>
                            <w:color w:val="auto"/>
                            <w:sz w:val="24"/>
                            <w:szCs w:val="24"/>
                          </w:rPr>
                          <w:t xml:space="preserve"> (2017) Graph showing the pricing of advertising to reach 1000 people. </w:t>
                        </w:r>
                      </w:p>
                    </w:txbxContent>
                  </v:textbox>
                </v:shape>
                <w10:wrap type="topAndBottom"/>
              </v:group>
            </w:pict>
          </mc:Fallback>
        </mc:AlternateContent>
      </w:r>
    </w:p>
    <w:p w14:paraId="42E0879F" w14:textId="7782BDE0" w:rsidR="005A45FC" w:rsidRPr="009E161E" w:rsidRDefault="00044318" w:rsidP="00724902">
      <w:pPr>
        <w:spacing w:line="480" w:lineRule="auto"/>
        <w:rPr>
          <w:rFonts w:ascii="Arial" w:hAnsi="Arial" w:cs="Arial"/>
        </w:rPr>
      </w:pPr>
      <w:r w:rsidRPr="009E161E">
        <w:rPr>
          <w:rFonts w:ascii="Arial" w:hAnsi="Arial" w:cs="Arial"/>
        </w:rPr>
        <w:lastRenderedPageBreak/>
        <w:t>As</w:t>
      </w:r>
      <w:r w:rsidR="00415ECF" w:rsidRPr="009E161E">
        <w:rPr>
          <w:rFonts w:ascii="Arial" w:hAnsi="Arial" w:cs="Arial"/>
        </w:rPr>
        <w:t xml:space="preserve"> </w:t>
      </w:r>
      <w:r w:rsidRPr="009E161E">
        <w:rPr>
          <w:rFonts w:ascii="Arial" w:hAnsi="Arial" w:cs="Arial"/>
        </w:rPr>
        <w:t>well</w:t>
      </w:r>
      <w:r w:rsidR="004E25B6" w:rsidRPr="009E161E">
        <w:rPr>
          <w:rFonts w:ascii="Arial" w:hAnsi="Arial" w:cs="Arial"/>
        </w:rPr>
        <w:t xml:space="preserve"> as being cost effective</w:t>
      </w:r>
      <w:r w:rsidR="00515AAA" w:rsidRPr="009E161E">
        <w:rPr>
          <w:rFonts w:ascii="Arial" w:hAnsi="Arial" w:cs="Arial"/>
        </w:rPr>
        <w:t>,</w:t>
      </w:r>
      <w:r w:rsidR="004E25B6" w:rsidRPr="009E161E">
        <w:rPr>
          <w:rFonts w:ascii="Arial" w:hAnsi="Arial" w:cs="Arial"/>
        </w:rPr>
        <w:t xml:space="preserve"> it </w:t>
      </w:r>
      <w:r w:rsidR="00BC6138" w:rsidRPr="009E161E">
        <w:rPr>
          <w:rFonts w:ascii="Arial" w:hAnsi="Arial" w:cs="Arial"/>
        </w:rPr>
        <w:t>can also be monitored and data g</w:t>
      </w:r>
      <w:r w:rsidR="007C69E5" w:rsidRPr="009E161E">
        <w:rPr>
          <w:rFonts w:ascii="Arial" w:hAnsi="Arial" w:cs="Arial"/>
        </w:rPr>
        <w:t>athered in a more accurate way which can be used to improve future campaigns.</w:t>
      </w:r>
      <w:r w:rsidR="00DF6390" w:rsidRPr="009E161E">
        <w:rPr>
          <w:rFonts w:ascii="Arial" w:hAnsi="Arial" w:cs="Arial"/>
        </w:rPr>
        <w:t xml:space="preserve"> The data ga</w:t>
      </w:r>
      <w:r w:rsidR="00515AAA" w:rsidRPr="009E161E">
        <w:rPr>
          <w:rFonts w:ascii="Arial" w:hAnsi="Arial" w:cs="Arial"/>
        </w:rPr>
        <w:t>thered can also be used to amend</w:t>
      </w:r>
      <w:r w:rsidR="00DF6390" w:rsidRPr="009E161E">
        <w:rPr>
          <w:rFonts w:ascii="Arial" w:hAnsi="Arial" w:cs="Arial"/>
        </w:rPr>
        <w:t xml:space="preserve"> or stop a particular advert if it</w:t>
      </w:r>
      <w:r w:rsidR="004E25B6" w:rsidRPr="009E161E">
        <w:rPr>
          <w:rFonts w:ascii="Arial" w:hAnsi="Arial" w:cs="Arial"/>
        </w:rPr>
        <w:t xml:space="preserve"> i</w:t>
      </w:r>
      <w:r w:rsidR="005A45FC" w:rsidRPr="009E161E">
        <w:rPr>
          <w:rFonts w:ascii="Arial" w:hAnsi="Arial" w:cs="Arial"/>
        </w:rPr>
        <w:t xml:space="preserve">s proving to be ineffective. </w:t>
      </w:r>
    </w:p>
    <w:p w14:paraId="2B909EF7" w14:textId="77777777" w:rsidR="0058254C" w:rsidRPr="009E161E" w:rsidRDefault="0058254C" w:rsidP="00724902">
      <w:pPr>
        <w:spacing w:line="480" w:lineRule="auto"/>
        <w:rPr>
          <w:rFonts w:ascii="Arial" w:hAnsi="Arial" w:cs="Arial"/>
        </w:rPr>
      </w:pPr>
    </w:p>
    <w:p w14:paraId="52971027" w14:textId="72A6004B" w:rsidR="007577FF" w:rsidRPr="009E161E" w:rsidRDefault="006A4F14" w:rsidP="00724902">
      <w:pPr>
        <w:spacing w:line="480" w:lineRule="auto"/>
        <w:rPr>
          <w:rFonts w:ascii="Arial" w:hAnsi="Arial" w:cs="Arial"/>
        </w:rPr>
      </w:pPr>
      <w:r w:rsidRPr="009E161E">
        <w:rPr>
          <w:rFonts w:ascii="Arial" w:hAnsi="Arial" w:cs="Arial"/>
        </w:rPr>
        <w:t>These</w:t>
      </w:r>
      <w:r w:rsidR="00BC6138" w:rsidRPr="009E161E">
        <w:rPr>
          <w:rFonts w:ascii="Arial" w:hAnsi="Arial" w:cs="Arial"/>
        </w:rPr>
        <w:t xml:space="preserve"> platforms </w:t>
      </w:r>
      <w:r w:rsidRPr="009E161E">
        <w:rPr>
          <w:rFonts w:ascii="Arial" w:hAnsi="Arial" w:cs="Arial"/>
        </w:rPr>
        <w:t xml:space="preserve">enable charities </w:t>
      </w:r>
      <w:r w:rsidR="00BC6138" w:rsidRPr="009E161E">
        <w:rPr>
          <w:rFonts w:ascii="Arial" w:hAnsi="Arial" w:cs="Arial"/>
        </w:rPr>
        <w:t>t</w:t>
      </w:r>
      <w:r w:rsidR="00602145" w:rsidRPr="009E161E">
        <w:rPr>
          <w:rFonts w:ascii="Arial" w:hAnsi="Arial" w:cs="Arial"/>
        </w:rPr>
        <w:t>o re</w:t>
      </w:r>
      <w:r w:rsidR="007C69E5" w:rsidRPr="009E161E">
        <w:rPr>
          <w:rFonts w:ascii="Arial" w:hAnsi="Arial" w:cs="Arial"/>
        </w:rPr>
        <w:t xml:space="preserve">ach large audiences quickly, </w:t>
      </w:r>
      <w:r w:rsidR="00602145" w:rsidRPr="009E161E">
        <w:rPr>
          <w:rFonts w:ascii="Arial" w:hAnsi="Arial" w:cs="Arial"/>
        </w:rPr>
        <w:t>for</w:t>
      </w:r>
      <w:r w:rsidR="00BD593A" w:rsidRPr="009E161E">
        <w:rPr>
          <w:rFonts w:ascii="Arial" w:hAnsi="Arial" w:cs="Arial"/>
        </w:rPr>
        <w:t xml:space="preserve"> example when a disaster occurs</w:t>
      </w:r>
      <w:r w:rsidR="00515AAA" w:rsidRPr="009E161E">
        <w:rPr>
          <w:rFonts w:ascii="Arial" w:hAnsi="Arial" w:cs="Arial"/>
        </w:rPr>
        <w:t>,</w:t>
      </w:r>
      <w:r w:rsidR="00602145" w:rsidRPr="009E161E">
        <w:rPr>
          <w:rFonts w:ascii="Arial" w:hAnsi="Arial" w:cs="Arial"/>
        </w:rPr>
        <w:t xml:space="preserve"> charities can create a status, tweet or</w:t>
      </w:r>
      <w:r w:rsidR="002F20E0" w:rsidRPr="009E161E">
        <w:rPr>
          <w:rFonts w:ascii="Arial" w:hAnsi="Arial" w:cs="Arial"/>
        </w:rPr>
        <w:t xml:space="preserve"> page</w:t>
      </w:r>
      <w:r w:rsidR="00044318" w:rsidRPr="009E161E">
        <w:rPr>
          <w:rFonts w:ascii="Arial" w:hAnsi="Arial" w:cs="Arial"/>
        </w:rPr>
        <w:t>,</w:t>
      </w:r>
      <w:r w:rsidR="00602145" w:rsidRPr="009E161E">
        <w:rPr>
          <w:rFonts w:ascii="Arial" w:hAnsi="Arial" w:cs="Arial"/>
        </w:rPr>
        <w:t xml:space="preserve"> which can be shared within seconds.</w:t>
      </w:r>
      <w:r w:rsidR="00D95971" w:rsidRPr="009E161E">
        <w:rPr>
          <w:rFonts w:ascii="Arial" w:hAnsi="Arial" w:cs="Arial"/>
        </w:rPr>
        <w:t xml:space="preserve"> An example of a charity using this method </w:t>
      </w:r>
      <w:r w:rsidR="00FF7A68" w:rsidRPr="009E161E">
        <w:rPr>
          <w:rFonts w:ascii="Arial" w:hAnsi="Arial" w:cs="Arial"/>
        </w:rPr>
        <w:t>is t</w:t>
      </w:r>
      <w:r w:rsidR="00B761EE" w:rsidRPr="009E161E">
        <w:rPr>
          <w:rFonts w:ascii="Arial" w:hAnsi="Arial" w:cs="Arial"/>
        </w:rPr>
        <w:t>he</w:t>
      </w:r>
      <w:r w:rsidR="00D95971" w:rsidRPr="009E161E">
        <w:rPr>
          <w:rFonts w:ascii="Arial" w:hAnsi="Arial" w:cs="Arial"/>
        </w:rPr>
        <w:t xml:space="preserve"> </w:t>
      </w:r>
      <w:r w:rsidR="00B761EE" w:rsidRPr="009E161E">
        <w:rPr>
          <w:rFonts w:ascii="Arial" w:hAnsi="Arial" w:cs="Arial"/>
          <w:i/>
        </w:rPr>
        <w:t>Re</w:t>
      </w:r>
      <w:r w:rsidR="00FF7A68" w:rsidRPr="009E161E">
        <w:rPr>
          <w:rFonts w:ascii="Arial" w:hAnsi="Arial" w:cs="Arial"/>
          <w:i/>
        </w:rPr>
        <w:t xml:space="preserve">d Cross </w:t>
      </w:r>
      <w:r w:rsidR="00FF7A68" w:rsidRPr="009E161E">
        <w:rPr>
          <w:rFonts w:ascii="Arial" w:hAnsi="Arial" w:cs="Arial"/>
        </w:rPr>
        <w:t xml:space="preserve">who </w:t>
      </w:r>
      <w:r w:rsidR="00475357" w:rsidRPr="009E161E">
        <w:rPr>
          <w:rFonts w:ascii="Arial" w:hAnsi="Arial" w:cs="Arial"/>
        </w:rPr>
        <w:t>help vu</w:t>
      </w:r>
      <w:r w:rsidR="009977A6" w:rsidRPr="009E161E">
        <w:rPr>
          <w:rFonts w:ascii="Arial" w:hAnsi="Arial" w:cs="Arial"/>
        </w:rPr>
        <w:t>l</w:t>
      </w:r>
      <w:r w:rsidR="00475357" w:rsidRPr="009E161E">
        <w:rPr>
          <w:rFonts w:ascii="Arial" w:hAnsi="Arial" w:cs="Arial"/>
        </w:rPr>
        <w:t>nerable people in the UK and worldwide</w:t>
      </w:r>
      <w:r w:rsidR="009977A6" w:rsidRPr="009E161E">
        <w:rPr>
          <w:rFonts w:ascii="Arial" w:hAnsi="Arial" w:cs="Arial"/>
        </w:rPr>
        <w:t>,</w:t>
      </w:r>
      <w:r w:rsidR="00475357" w:rsidRPr="009E161E">
        <w:rPr>
          <w:rFonts w:ascii="Arial" w:hAnsi="Arial" w:cs="Arial"/>
        </w:rPr>
        <w:t xml:space="preserve"> </w:t>
      </w:r>
      <w:r w:rsidR="005A45FC" w:rsidRPr="009E161E">
        <w:rPr>
          <w:rFonts w:ascii="Arial" w:hAnsi="Arial" w:cs="Arial"/>
        </w:rPr>
        <w:t xml:space="preserve">by </w:t>
      </w:r>
      <w:r w:rsidR="00475357" w:rsidRPr="009E161E">
        <w:rPr>
          <w:rFonts w:ascii="Arial" w:hAnsi="Arial" w:cs="Arial"/>
        </w:rPr>
        <w:t xml:space="preserve">responding to emergencies, conflicts and national disasters. </w:t>
      </w:r>
      <w:r w:rsidR="00D10138" w:rsidRPr="009E161E">
        <w:rPr>
          <w:rFonts w:ascii="Arial" w:hAnsi="Arial" w:cs="Arial"/>
        </w:rPr>
        <w:t>D</w:t>
      </w:r>
      <w:r w:rsidR="0094658C" w:rsidRPr="009E161E">
        <w:rPr>
          <w:rFonts w:ascii="Arial" w:hAnsi="Arial" w:cs="Arial"/>
        </w:rPr>
        <w:t xml:space="preserve">uring hurricane Irma </w:t>
      </w:r>
      <w:r w:rsidR="005A45FC" w:rsidRPr="009E161E">
        <w:rPr>
          <w:rFonts w:ascii="Arial" w:hAnsi="Arial" w:cs="Arial"/>
        </w:rPr>
        <w:t>in 2017</w:t>
      </w:r>
      <w:r w:rsidR="00955D7A">
        <w:rPr>
          <w:rFonts w:ascii="Arial" w:hAnsi="Arial" w:cs="Arial"/>
        </w:rPr>
        <w:t>,</w:t>
      </w:r>
      <w:r w:rsidR="005A45FC" w:rsidRPr="009E161E">
        <w:rPr>
          <w:rFonts w:ascii="Arial" w:hAnsi="Arial" w:cs="Arial"/>
        </w:rPr>
        <w:t xml:space="preserve"> </w:t>
      </w:r>
      <w:r w:rsidR="00D10138" w:rsidRPr="009E161E">
        <w:rPr>
          <w:rFonts w:ascii="Arial" w:hAnsi="Arial" w:cs="Arial"/>
        </w:rPr>
        <w:t>t</w:t>
      </w:r>
      <w:r w:rsidR="00475357" w:rsidRPr="009E161E">
        <w:rPr>
          <w:rFonts w:ascii="Arial" w:hAnsi="Arial" w:cs="Arial"/>
        </w:rPr>
        <w:t xml:space="preserve">hey </w:t>
      </w:r>
      <w:r w:rsidR="00FF7A68" w:rsidRPr="009E161E">
        <w:rPr>
          <w:rFonts w:ascii="Arial" w:hAnsi="Arial" w:cs="Arial"/>
        </w:rPr>
        <w:t xml:space="preserve">used </w:t>
      </w:r>
      <w:r w:rsidR="00B761EE" w:rsidRPr="009E161E">
        <w:rPr>
          <w:rFonts w:ascii="Arial" w:hAnsi="Arial" w:cs="Arial"/>
        </w:rPr>
        <w:t xml:space="preserve">their twitter account </w:t>
      </w:r>
      <w:r w:rsidR="002B316F" w:rsidRPr="009E161E">
        <w:rPr>
          <w:rFonts w:ascii="Arial" w:hAnsi="Arial" w:cs="Arial"/>
        </w:rPr>
        <w:t>to share warnings and give up</w:t>
      </w:r>
      <w:r w:rsidR="004E25B6" w:rsidRPr="009E161E">
        <w:rPr>
          <w:rFonts w:ascii="Arial" w:hAnsi="Arial" w:cs="Arial"/>
        </w:rPr>
        <w:t>-to-</w:t>
      </w:r>
      <w:r w:rsidR="002B316F" w:rsidRPr="009E161E">
        <w:rPr>
          <w:rFonts w:ascii="Arial" w:hAnsi="Arial" w:cs="Arial"/>
        </w:rPr>
        <w:t>date information on the path of the s</w:t>
      </w:r>
      <w:r w:rsidR="004E25B6" w:rsidRPr="009E161E">
        <w:rPr>
          <w:rFonts w:ascii="Arial" w:hAnsi="Arial" w:cs="Arial"/>
        </w:rPr>
        <w:t>torm. During power blackouts it is</w:t>
      </w:r>
      <w:r w:rsidR="002B316F" w:rsidRPr="009E161E">
        <w:rPr>
          <w:rFonts w:ascii="Arial" w:hAnsi="Arial" w:cs="Arial"/>
        </w:rPr>
        <w:t xml:space="preserve"> </w:t>
      </w:r>
      <w:r w:rsidR="007577FF" w:rsidRPr="009E161E">
        <w:rPr>
          <w:rFonts w:ascii="Arial" w:hAnsi="Arial" w:cs="Arial"/>
        </w:rPr>
        <w:t xml:space="preserve">much </w:t>
      </w:r>
      <w:r w:rsidR="002B316F" w:rsidRPr="009E161E">
        <w:rPr>
          <w:rFonts w:ascii="Arial" w:hAnsi="Arial" w:cs="Arial"/>
        </w:rPr>
        <w:t>easier to access socia</w:t>
      </w:r>
      <w:r w:rsidR="00E628DA" w:rsidRPr="009E161E">
        <w:rPr>
          <w:rFonts w:ascii="Arial" w:hAnsi="Arial" w:cs="Arial"/>
        </w:rPr>
        <w:t xml:space="preserve">l media than conventional news. </w:t>
      </w:r>
      <w:r w:rsidR="003952A2" w:rsidRPr="009E161E">
        <w:rPr>
          <w:rFonts w:ascii="Arial" w:hAnsi="Arial" w:cs="Arial"/>
        </w:rPr>
        <w:t>Red C</w:t>
      </w:r>
      <w:r w:rsidR="004E25B6" w:rsidRPr="009E161E">
        <w:rPr>
          <w:rFonts w:ascii="Arial" w:hAnsi="Arial" w:cs="Arial"/>
        </w:rPr>
        <w:t>ross</w:t>
      </w:r>
      <w:r w:rsidR="003952A2" w:rsidRPr="009E161E">
        <w:rPr>
          <w:rFonts w:ascii="Arial" w:hAnsi="Arial" w:cs="Arial"/>
        </w:rPr>
        <w:t xml:space="preserve"> </w:t>
      </w:r>
      <w:r w:rsidR="00415ECF" w:rsidRPr="009E161E">
        <w:rPr>
          <w:rFonts w:ascii="Arial" w:hAnsi="Arial" w:cs="Arial"/>
        </w:rPr>
        <w:t>(</w:t>
      </w:r>
      <w:r w:rsidR="003952A2" w:rsidRPr="009E161E">
        <w:rPr>
          <w:rFonts w:ascii="Arial" w:hAnsi="Arial" w:cs="Arial"/>
        </w:rPr>
        <w:t>2017</w:t>
      </w:r>
      <w:r w:rsidR="004E25B6" w:rsidRPr="009E161E">
        <w:rPr>
          <w:rFonts w:ascii="Arial" w:hAnsi="Arial" w:cs="Arial"/>
        </w:rPr>
        <w:t xml:space="preserve">) </w:t>
      </w:r>
    </w:p>
    <w:p w14:paraId="750DDCBF" w14:textId="0AE60AED" w:rsidR="00D32A6B" w:rsidRPr="009E161E" w:rsidRDefault="00B666E8" w:rsidP="00724902">
      <w:pPr>
        <w:spacing w:line="480" w:lineRule="auto"/>
        <w:rPr>
          <w:rFonts w:ascii="Arial" w:hAnsi="Arial" w:cs="Arial"/>
        </w:rPr>
      </w:pPr>
      <w:r w:rsidRPr="009E161E">
        <w:rPr>
          <w:rFonts w:ascii="Arial" w:hAnsi="Arial" w:cs="Arial"/>
          <w:noProof/>
        </w:rPr>
        <mc:AlternateContent>
          <mc:Choice Requires="wpg">
            <w:drawing>
              <wp:anchor distT="0" distB="0" distL="114300" distR="114300" simplePos="0" relativeHeight="251673600" behindDoc="0" locked="0" layoutInCell="1" allowOverlap="1" wp14:anchorId="4A30CA17" wp14:editId="34221683">
                <wp:simplePos x="0" y="0"/>
                <wp:positionH relativeFrom="column">
                  <wp:posOffset>1028700</wp:posOffset>
                </wp:positionH>
                <wp:positionV relativeFrom="paragraph">
                  <wp:posOffset>236855</wp:posOffset>
                </wp:positionV>
                <wp:extent cx="3429000" cy="4114800"/>
                <wp:effectExtent l="50800" t="177800" r="152400" b="0"/>
                <wp:wrapThrough wrapText="bothSides">
                  <wp:wrapPolygon edited="0">
                    <wp:start x="1600" y="-933"/>
                    <wp:lineTo x="-320" y="-667"/>
                    <wp:lineTo x="-320" y="16400"/>
                    <wp:lineTo x="160" y="21467"/>
                    <wp:lineTo x="21280" y="21467"/>
                    <wp:lineTo x="21760" y="18533"/>
                    <wp:lineTo x="22400" y="16533"/>
                    <wp:lineTo x="22400" y="533"/>
                    <wp:lineTo x="21440" y="-667"/>
                    <wp:lineTo x="20480" y="-933"/>
                    <wp:lineTo x="1600" y="-933"/>
                  </wp:wrapPolygon>
                </wp:wrapThrough>
                <wp:docPr id="3" name="Group 3"/>
                <wp:cNvGraphicFramePr/>
                <a:graphic xmlns:a="http://schemas.openxmlformats.org/drawingml/2006/main">
                  <a:graphicData uri="http://schemas.microsoft.com/office/word/2010/wordprocessingGroup">
                    <wpg:wgp>
                      <wpg:cNvGrpSpPr/>
                      <wpg:grpSpPr>
                        <a:xfrm>
                          <a:off x="0" y="0"/>
                          <a:ext cx="3429000" cy="4114800"/>
                          <a:chOff x="-97367" y="110190"/>
                          <a:chExt cx="2921000" cy="3966845"/>
                        </a:xfrm>
                      </wpg:grpSpPr>
                      <pic:pic xmlns:pic="http://schemas.openxmlformats.org/drawingml/2006/picture">
                        <pic:nvPicPr>
                          <pic:cNvPr id="22" name="Picture 22" descr="Macbook:Users:Macbook:Library:Mobile Documents:com~apple~CloudDocs:JPEG image 6.jpeg"/>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0" y="110190"/>
                            <a:ext cx="2628900" cy="3209290"/>
                          </a:xfrm>
                          <a:prstGeom prst="rect">
                            <a:avLst/>
                          </a:prstGeom>
                          <a:ln>
                            <a:noFill/>
                          </a:ln>
                          <a:effectLst>
                            <a:outerShdw blurRad="292100" dist="139700" dir="2700000" algn="tl" rotWithShape="0">
                              <a:srgbClr val="333333">
                                <a:alpha val="65000"/>
                              </a:srgbClr>
                            </a:outerShdw>
                          </a:effectLst>
                        </pic:spPr>
                      </pic:pic>
                      <wps:wsp>
                        <wps:cNvPr id="6" name="Text Box 6"/>
                        <wps:cNvSpPr txBox="1"/>
                        <wps:spPr>
                          <a:xfrm>
                            <a:off x="-97367" y="3310590"/>
                            <a:ext cx="2921000" cy="76644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A909E25" w14:textId="16B2BAC4" w:rsidR="00441962" w:rsidRPr="00B666E8" w:rsidRDefault="00441962" w:rsidP="00D95971">
                              <w:pPr>
                                <w:pStyle w:val="Heading2"/>
                                <w:rPr>
                                  <w:rFonts w:ascii="Arial" w:hAnsi="Arial"/>
                                  <w:b w:val="0"/>
                                  <w:color w:val="auto"/>
                                  <w:sz w:val="24"/>
                                  <w:szCs w:val="24"/>
                                </w:rPr>
                              </w:pPr>
                              <w:r w:rsidRPr="00B666E8">
                                <w:rPr>
                                  <w:rFonts w:ascii="Arial" w:hAnsi="Arial"/>
                                  <w:b w:val="0"/>
                                  <w:color w:val="auto"/>
                                  <w:sz w:val="24"/>
                                  <w:szCs w:val="24"/>
                                </w:rPr>
                                <w:t xml:space="preserve"> 11) American Red Cross ( 2017) An example of a tweet from the </w:t>
                              </w:r>
                              <w:r w:rsidRPr="00B666E8">
                                <w:rPr>
                                  <w:rFonts w:ascii="Arial" w:hAnsi="Arial"/>
                                  <w:b w:val="0"/>
                                  <w:i/>
                                  <w:color w:val="auto"/>
                                  <w:sz w:val="24"/>
                                  <w:szCs w:val="24"/>
                                </w:rPr>
                                <w:t>Red Cross.</w:t>
                              </w:r>
                              <w:r w:rsidRPr="00B666E8">
                                <w:rPr>
                                  <w:rFonts w:ascii="Arial" w:hAnsi="Arial"/>
                                  <w:b w:val="0"/>
                                  <w:color w:val="auto"/>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 o:spid="_x0000_s1056" style="position:absolute;margin-left:81pt;margin-top:18.65pt;width:270pt;height:324pt;z-index:251673600;mso-width-relative:margin;mso-height-relative:margin" coordorigin="-97367,110190" coordsize="2921000,3966845"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Cee3nECAUAAKsLAAAOAAAAZHJzL2Uyb0RvYy54bWycVttu2zgQfV9g/4HQ&#10;u2NJlm9CnEJ1LugiaYOmRZ5pipK4kUQuScfOLrbfvjOkJDsXYNMGsMLrcObMOUOeftg3NXnk2gjZ&#10;roLoJAwIb5nMRVuugu/fLkeLgBhL25zWsuWr4Imb4MPZ77+d7lTKY1nJOueagJHWpDu1CiprVToe&#10;G1bxhpoTqXgLk4XUDbXQ1eU413QH1pt6HIfhbLyTOldaMm4MjJ77yeDM2S8KzuyXojDcknoVgG/W&#10;fbX7bvA7PjulaampqgTr3KC/4EVDRQuHDqbOqaVkq8UrU41gWhpZ2BMmm7EsCsG4iwGiicIX0Vxp&#10;uVUuljLdlWqACaB9gdMvm2WfH281EfkqmASkpQ2kyJ1KJgjNTpUprLjS6k7d6m6g9D2Mdl/oBv9D&#10;HGTvQH0aQOV7SxgMTpJ4GYaAPYO5JIqSBXQc7KyC3OC+0XI+mc0DAguiKIyWw/xFZyNextFgY7Kc&#10;zRbJFG2MexfG6OngmBIshV+HF7Re4fX/vIJddqt50Blp3mWjofphq0aQWkWt2Iha2CdHU0giOtU+&#10;3gp2q33nAH0c99jDNJ5KcCTnhgFTbyjbSPmQfjegsrTvXYuNpvopvZFwCifnkm0b3lqTwtk/qFI1&#10;/7Gu5TaHCZP+cXtxRURDS05mJ38qXiJ26A+64B2iCNi1ZA+GtHJd0bbkmVEgH0iJQ/r58jF2n0Wz&#10;qYW6FHWNdMB2hxsE8IKqb0DvZdDH4HWteQ0QytZUQpmA6JQ3Gw401Z/yyCkN+HVtLB6HTHNa+yde&#10;ZGG4jD+O1tNwPUrC+cUoWybz0Ty8mCdhsojW0fpf3B0l6dZwiJfW50p0vsLoK2/fFFZXgrxknfTJ&#10;I3UFxnMSHHLc7F0EmiIk6KvR7Cug6vhvrOaWVThcAHLdOCweJhzMB2QRdANCJJvdjcxBqnRrpQPj&#10;TSEeawkxQjXGs3gBcvRqnMQAllfboCQggjb2isuGYAMAB3fdGfQR8PYB9kvQ9brFbysx+X7Wj3BX&#10;fbsUya3l+q7Kd2RTb/VXCon0mgaaCzwlmizn6FYugDExNJ3caV3CrWJryL+098JWdxVVEHfoHDK6&#10;3Kxr7bGfuD/vaK0q6kdnU7Tj3eqWu8wM/vg8HVx1iCPGMIFwww/LIFxOpqc09N5HE7ya3irrLgjw&#10;FM0eisCsrwHfMFcf5Z7M0PFuEdZfYvcw3AkSx72ffQ0cyvBROZ1MonDa19OBA8fVdD6bJS+K6U9T&#10;YEj+O9gAITnFvtLuejqPs/l0OZpl02iUROFilGVhPDq/zMIsTC7Xy+QjardB8e7gxlZw3yNWgMll&#10;Tcu+UL9bxQ1lzx4TUTR2WvZsAcPPNXwA3LXsU809/b/yAi5QyEvHSny68IGXlDGoy76GIjywGrd5&#10;wb9/Y7fegefY+jOnein2J8vWDpsb0UrtRONeXAe384fe5cKvBzCO4sam3W/27uUQOYXh0EbmT8BT&#10;ECuiQYxilwKKyDU19pZqeFjBIDwW7Rf4FLXcrQLZtQJSSf33W+O4HvQGswHBtK8C89eW4s1cf2pB&#10;icsoScCsdZ0ESAQdfTyzOZ5pt81aQqmOnHeuiett3TcLLZt7EG6Gp8IUbRmcDUWob64t9GAC3qSM&#10;Z5lr+wv/ur1T8Ezw1xOWyG/7e6pVV0ctMOqz7LVP0xfl1K/F/LYyg7JeCFdrD6h2CYA65FruRegY&#10;2r1e8cl53HerDm/ss/8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wQUAAYACAAAACEA27byouAAAAAK&#10;AQAADwAAAGRycy9kb3ducmV2LnhtbEyPQWvCQBCF74X+h2UKvdVNDEZJsxGRticpVAultzU7JsHs&#10;bMiuSfz3HU/1+N483nwvX0+2FQP2vnGkIJ5FIJBKZxqqFHwf3l9WIHzQZHTrCBVc0cO6eHzIdWbc&#10;SF847EMluIR8phXUIXSZlL6s0Wo/cx0S306utzqw7Ctpej1yuW3lPIpSaXVD/KHWHW5rLM/7i1Xw&#10;Mepxk8Rvw+582l5/D4vPn12MSj0/TZtXEAGn8B+GGz6jQ8FMR3ch40XLOp3zlqAgWSYgOLCMbsZR&#10;QbpaJCCLXN5PKP4AAAD//wMAUEsDBAoAAAAAAAAAIQC5IcNuvKgCALyoAgAVAAAAZHJzL21lZGlh&#10;L2ltYWdlMS5qcGVn/9j/4AAQSkZJRgABAQAASABIAAD/4QB+RXhpZgAATU0AKgAAAAgAAYdpAAQA&#10;AAABAAAAGgAAAAAABJADAAIAAAAUAAAAUJKGAAcAAAASAAAAZKACAAQAAAABAAAC7qADAAQAAAAB&#10;AAADhwAAAAAyMDE3OjExOjI0IDEzOjUyOjEzAEFTQ0lJAAAAU2NyZWVuc2hvdP/hCYJ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geG1sbnM6cGhvdG9zaG9wPSJodHRwOi8vbnMuYWRvYmUuY29tL3Bob3Rvc2hvcC8xLjAv&#10;IiBwaG90b3Nob3A6RGF0ZUNyZWF0ZWQ9IjIwMTctMTEtMjRUMTM6NTI6MTMiLz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AP/tADhQaG90b3Nob3AgMy4wADhCSU0EBAAA&#10;AAAAADhCSU0EJQAAAAAAENQdjNmPALIE6YAJmOz4Qn7/4gI0SUNDX1BST0ZJTEUAAQEAAAIkYXBw&#10;bAQAAABtbnRyUkdCIFhZWiAH4QAHAAcADQAWACBhY3NwQVBQTAAAAABBUFBMAAAAAAAAAAAAAAAA&#10;AAAAAAAA9tYAAQAAAADTLWFwcGzKGpWCJX8QTTiZE9XR6hWCAAAAAAAAAAAAAAAAAAAAAAAAAAAA&#10;AAAAAAAAAAAAAApkZXNjAAAA/AAAAGVjcHJ0AAABZAAAACN3dHB0AAABiAAAABRyWFlaAAABnAAA&#10;ABRnWFlaAAABsAAAABRiWFlaAAABxAAAABRyVFJDAAAB2AAAACBjaGFkAAAB+AAAACxiVFJDAAAB&#10;2AAAACBnVFJDAAAB2AAAACBkZXNjAAAAAAAAAAtEaXNwbGF5IFAzAAAAAAAAAAAAAAAAAAAAAAAA&#10;AAAAAAAAAAAAAAAAAAAAAAAAAAAAAAAAAAAAAAAAAAAAAAAAAAAAAAAAAAAAAAAAAAAAAAAAAAAA&#10;AAAAAAAAAHRleHQAAAAAQ29weXJpZ2h0IEFwcGxlIEluYy4sIDIwMTcAAFhZWiAAAAAAAADzUQAB&#10;AAAAARbMWFlaIAAAAAAAAIPfAAA9v////7tYWVogAAAAAAAASr8AALE3AAAKuVhZWiAAAAAAAAAo&#10;OAAAEQsAAMi5cGFyYQAAAAAAAwAAAAJmZgAA8qcAAA1ZAAAT0AAACltzZjMyAAAAAAABDEIAAAXe&#10;///zJgAAB5MAAP2Q///7ov///aMAAAPcAADAbv/AABEIA4cC7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wBDAAEBAQEBAQIBAQIDAgICAwQDAwMDBAUEBAQEBAUG&#10;BQUFBQUFBgYGBgYGBgYHBwcHBwcICAgICAkJCQkJCQkJCQn/2wBDAQEBAQICAgQCAgQJBgUGCQkJ&#10;CQkJCQkJCQkJCQkJCQkJCQkJCQkJCQkJCQkJCQkJCQkJCQkJCQkJCQkJCQkJCQn/3QAEAC//2gAM&#10;AwEAAhEDEQA/AP7+KKKKACiiigAooooAKKKKACiiigAooooAKKKKACiiigAooooAKKKKACiiigAo&#10;oooAKKKKACiiigAooooAKKKKACiiigAooooAKKKKACiiigAooooAKKKKACiiigAooooAKKKKACii&#10;igAooooAKKKKACiiigAooooAKKKKACiiigAooooAKKKKACiiigAooooAKKKKACiiigAooooAKKKK&#10;ACiiigAooooAKKKKACiiigAooooAKKKKACiiigD/0P7+KKKKACiiigAooooAKKZLLHDG0srBVUZJ&#10;PQAVwFzrd7rMpi08mG36bhwz/j2H60Adpc6np9nxczKh9Cefy61Q/wCEm0QHmfj12tj+VebeMPFH&#10;w3+FPh//AISv4l6zZaDpvmJEbvUJkgi8yTO1TJIwG5sHAzk15Of2v/2MXX/kp3hc/wDcUtv/AIus&#10;KmJpwdpyS+Z7GB4dzDFQ9phqE5x7xi2vvSPrG11Kwvh/ocySf7pyfyq6DnmvHNHn8J+O/Ddr408A&#10;6jb6np16nmWt7ZSiSKRQSu5JUJBGQRkHqK1dK8W3Wl3C6f4hbdGx2rORgg9g/bHv+dbRkmro8mrT&#10;nTm6dRWa0aeh6dRSAgjI5BpaZIUUUUAFFFFABRRRQAUUUUAFFFFABRRRQAUUUUAFFFFABRRRQAUU&#10;UUAFFFFABRRRQAUUUUAFFFFABRRRQAUUUUAFFFFABRRRQAUUUUAFFFFABRRRQAUVz/ifxZ4W8E6P&#10;J4g8Zala6TYREB7m8mSCJSegLyFVBPYZ5o8MeLPC3jbR4/EHg3UrXVrCUkJc2cyTxMR1AeMspI7j&#10;PFdH1Wr7P23K+W9r20v2v3MPrVL2nseZc1r2vrbvbsdBRRRXObhRRRQAUUUUAFFFFABRRRQAUUUU&#10;AFFFFABRRRQAUUUUAFFFFABRRRQAUUUUAFFFFABRRRQAUUUUAFFFFABRRRQAUUUUAf/R/v4ooooA&#10;KKKKACiikJxQB5t4v1SS71GPw5bn5AA83vn7q/1P4VtaPZoi9OBXmum3f2/xDfXpPLzsB9FJUfoK&#10;/ne/aR/4LaftJfA/9ofxt8IfDPhvw5caf4a1i5063luY7ozPHA+1WkKXCruPfAAryM6zzD5fTVTE&#10;tpPTa5+leF3hHnXGGLq4PJYxlOEeZ80lHS9uvmfoB/wXS4/YZOzg/wDCRaaf/RtfxwFF6gA1+k/7&#10;WX/BV745/thfCb/hUPxD0PQ9P0/7bBfedp6XCzeZb7tozLNIu07jnjPvX5lreL/ERX888eZxQx+N&#10;VfDO65UtrdX/AJn+zn0TPDbNOEuFpZTnUVGq6s5WUlJWailqtL6M/u//AOCWyr/w79+GK/8AULk/&#10;9KZq+tfFOlxyxMcDBHpX8evwC/4LO/tE/s6fB3Qfgn4O8PeHbvTPD1u1vBNdx3LTupdpMuUnRc5Y&#10;jgCv0P8A2GP+CuXx5/a0/aY0j4IePdA0Gx03UrW9nkmsY7lZla2gaVQpkndcErg5Xp3r9c4d42wE&#10;6dHCcz5rRWz3skf5zeNX0V+LqOOzTiOdKH1dTrVb86vyc0pXtve3Q/fH4d+JpGnfwpqDkyQjdAx6&#10;sg6r/wAB7e1eu18aeI9Zfwzr9hrkJ2+VcIG/3XbBH5GvseF0liWWM5VgCPoa/QbH8YRJKKKKCgoo&#10;ooA/Oj/grJ+2LJ+wh/wT7+JP7RukXCW+vadppstBLBX/AOJtqDC1smEbgrIIpZBM6EEFI2zxmv57&#10;f+Df3/gq9+3X8Y/2ytd/Y/8A+CjPiO41fVPFHhOw8UeEze2djZuqSW8eoKsX2KCESC80+7W5+fcU&#10;EBHytuB5T/g6V/aG8G/FD9oX4A/8E2/EfiW38N+G9Q1a28TeMNSuJRHBY2lxObC2mlbovkQfbpWU&#10;5JzGQORn5A/4LF/tmfsXfCb/AIKJ/s1/8FDv2CvHWg+KZPA6QaNr2maBcK7x6bpcqiKMqMHbc2Nz&#10;c2m7sqIuelbxhoQ2f3ofFL4u/Cj4HeDZ/iJ8avE+k+D/AA/avHHNqet3sGn2cbysEjV7i5eONS7E&#10;KoLZJIA5rxDxz+3p+xB8M7Hw/qfxC+MHgvRbbxZbxXmizXmu2EUd/az58q5tmaYCW3fB2zKTGf71&#10;fkJ/wcx+I9D8Yf8ABFTxV4u8MXKXum6re+HLy0uIjlJYJ7+3kjkU91ZGBHsa/ND4E/8ABED9jv8A&#10;aB/4IhWP7Tfxig1PXPixf/DubXNP8TT6jeFtOWwsZDpdjBaLMtt9jtoIoojG0ZZ8MdwJXbCgrXZT&#10;Z/XH8V/2pv2aPgT4Fsvid8Z/iB4e8LeHtUjEtjqOqalbW1vdoyh1NtJJIFn3KysojLEggjORXYfC&#10;b4yfCT48+Crf4kfBHxPpXi/w/dsyQ6lo13De2ruhw6CaBnTcp4Zc5U8EA1/En/wb4/8ABMn9m7/g&#10;pv8AsO6n8UP28F1f4hL4Q1i78F+E9PutWv4LXQdOgt7a/kNmltNFiSWe9bO/eqrGigAcV6H/AMGx&#10;mkav+zn/AMFEv2tP2L9H1Oe78K+EL+6t4UlYlWm0XV7jTkuNvRXkhOHIGW2qDnaMNwWokz+vP47f&#10;tXfsx/sv2FtqX7RvxB8PeBor0ObX+3NStrF7jy8b/ISZ1eUrkZCBiM811Hwe+PHwR/aG8Knxz8Bf&#10;GGi+NdGEhha+0O/t9Qt1lADGNpLd3VXAIJQkMM8iv82n9lv9tD/gnN+1L+2n8Wv2z/8Agsfba944&#10;udXvEj8JaHaWt3dadaWZkmIR1gljIS2hEMUETMUOZHdWchh9M/sK/tP/ALLPwF/4LyeBLr/glv8A&#10;29pHwa+K6W+heINB1WC5ihhvL0zRCOJJ3kcxxTLb3EMjOWjMksQIjJUt0g5j+9d/2rf2XI/iBrnw&#10;mk+JPhZfFXhm1e91jRjrFkNQ0+2iVGknu7XzvOgiRZELPIqqA6kn5hn86P8AgoH4x/Zr/wCCgv7A&#10;Pjfw98F/2ntA+HGh2mp2tjf+ONN1i1bTrW5iljf7Bd3SXdugS5DohVbhS25fvqSj/wAufiz9i/wt&#10;+3z/AMHPPxo/Zx+JOr6hpvg6+j+3eIbfTZjBNqVlY2OmzpZNIM7Y3ult3c4ziP5Sr7WX9Vv+C2f7&#10;Bf7K3/BP3/ghp8VPhl+yZ4ZbwvomseIdA1O8t2vb2+8y7+32cBl33s87rlIkBVWCcZCgk0ciTSC5&#10;/Qx+wn4Is/hv+x/8PfA2n/Ec/F630zR4YY/GJnS5GsIMlblJY5Z1eMg7Yz50p2KMu5yx5jxR/wAF&#10;Kf8Agnn4J8dv8MfF/wAcfAmm6/DK1vNY3Gv6fHLDMjbWimDTYikDcbHKtnjFfzFftgftYfEj9lL/&#10;AINZfgpJ8KdQl0jV/H+maH4TN9blkngtbq2urq68qRSCjSQ2jQluoWRtuGwR9L/scf8ABtP/AME5&#10;fH//AATp8Hw/Ffw/dX/xD8Z+GbTV7rxUl/dpc2V9qVqs6fZoI5ktTFamUKqPEwlC5kyTkJwW7H5H&#10;9V9peWmoWkV/YSpPBOiyRyRsGR0YZVlYZBBByCOCK+I/E/8AwU3/AOCdPgrxvJ8N/F3xz8CadrkE&#10;hhmtLjX7CN4ZVODHMTNticHja5De1fnJ+zd/wTg8f/sW/wDBKL4g/sW/tYftAvZ+D9ty9t4v0/Gl&#10;z6Bok4ia6tEmvHmRImZZgCeVFw6rjCY/mu8dWv8Awaq/DX9mDxF8BPAN74h+IXjz+zb5bHxglnrP&#10;23+0ykv2WYAiztPLhkKDYsHkuigv5hJYqMExOR/oWX/jHwjpfhGf4ganqtnbaDbWjahNqUs8aWkd&#10;okZle4ecsI1hWMFzIW2hRuJxzXzne/t5fsQad8LP+F43Pxh8F/8ACGm5ksl1xNe097B7qJQ726XC&#10;TGN51VlJiVi+CPl5Ffy0f8EHvir42+IH/BvB+0R4S8XX0t9a+DrfxnpmlCVy/wBnspPD8V55CZzh&#10;FnuJnAHA3nAFfPP/AAbgf8En/wBlH9vP9i7Xfi5+2Zpt545sdG8Uahovh/Q5tRvbTT9NU2llPd3c&#10;UdnPATc3TSojsxOEgjxyBh8iV7juf27fBv47/BP9onwevxB+Ani7R/GmhtI0P2/RL2C+txKoBaNp&#10;IHdVkUEbkYhhkZAr1ev4b/8Aghv8P1/Yf/4L/ftD/sK/C+/u38BRaPfvBZzyl8fY7uynsHkOPnlt&#10;4LuaAOeWDsTya/uQqJxswTP4SPDf7WH/AAXR/bj/AOCq/wC0D+xj+x58d9M8IWHw61zxDPZQ65YW&#10;ItotM0/VxYQ28csWk3k7uomjAMnVVJZy3Xvvj/8At7f8F9/+CKXjrwb48/4KDeIPDXxp+F3iO/8A&#10;sE82lW9vEUcDzZIY7iKx02eG78lXeHzo5YWCsOdp2/n9+zX+2d8Z/wBiD/gvF+1h8S/gf8Fdf+OW&#10;p6nrni3TJtF8O/aftNrA/iGOY3kn2ayvn8tXiWI5jUbpF+bOAe0/bE/bR/bR/wCDjb9oDwl/wTO8&#10;E/C+3+Dg8LatLret2Wv6g0l9azWaNaS3Fytxb2MoNpFcyf6JFA8zFyT8qkpvy67aENn+gV4X+Jng&#10;rxb8MdO+MWnX8UXh3VNLh1mK8uGWKNbKeEXCzSMxCooiYMxJwBnJr50+Hv8AwUQ/YJ+LXj9PhV8M&#10;PjR4J8QeJJpRDBpun67YXFzPIf4II45iZm9RHuI71/KX/wAHN3xbP7Pfwx/Zu/4Jj+HNdv8AQvhr&#10;c2lsPElxaKz3c2laQbbT7RSiFRMI0E0zQEFZJUiOAVFfmf8At0eNv+Dd7xZ+x9eeEP2H/CXivwp8&#10;VvD8VvP4f1lrHUFkuriGRDIl9LLO6N5yBjvCKY5NpTaoKGI07lOR/pTzTRW8TTzsEjQFmZjgADkk&#10;k8ACvl/4bftxfsYfGTx9J8K/hJ8WvB/ifxLESDpela3Y3d2SoLNthhmZ32AHftB24O7FfxYf8FB/&#10;+Cm37Qnj/wD4NvPgc+r6xcw+KvibqVz4X8T32ZI7m6sNAluonDyZDF7wQ2r3DZ/ehpVI2uwr9ffg&#10;b/wbRfsPeFP2QPDcfh2LVNI+N8Gk2uqWvxAs9UvYb2y8QCJZ47iCCOYWq28NxhVj8ksYhy5l/e1P&#10;IluHN2Pnz/g06+Onxt+Nnh/9oGX4zeMdc8XNpms6NHZnWtQub826SJf71hNxJJ5Ybau4LgHAz0Ff&#10;18MyopZzgDkk1/FH/wAGaoux4G/aFF+cz/2toHmZwfn8rUN3TjrX9cv7U974k039mL4j6j4OXfq9&#10;v4X1iSxXOM3KWUxhGRz98CioveCOx/JV8VP+Cpf/AAVG/wCCtX7a3ib9kX/gjfqWneCPAfgeSaLU&#10;/GlyIpEu4kdoVu5bmW3uWggnkRhZxWsLTyKDIzbNyxcX8dfjd/wcC/8ABDe40P49ftM+OtM+P3wi&#10;ur2Gx1ZCWma2aZuFeeS2t7y1kcBlgmDTW+8qsiFiiH3n/gzg0vwtF+xz8WNatFQa3ceM4oLtgo3m&#10;1h0+BrUFupAkluMA8Ak46mv62PH3w88AfFXwpdeA/ihoen+JNDvtn2nTtVtory0m8p1kTzIJ1eN9&#10;jqrruU4YAjkCqlJJ2sCVz578Mftyfssa1+zJ4Q/a98U+NdI8H+BPG1lZ3enaj4kvrbS4t17EZo7a&#10;SS5lSMXChXVow5IZHxnaTXQar+2X+yRonjjw38MtU+JvheLxH4w+zHQ9L/ta0a81BbxBJbPbQLIZ&#10;JUnRlaJ1Uq4YbSciv54/+Dq3wN4J+Gv/AASN8O+B/hzo9joGiaf470pLXT9Nt47S1gVrXUXKxQwq&#10;saAsxYhVGSSepr1P/gk1/wAEPf2K/C3wO+Df7b/xasNS8Z/GG/0vRPGQ8QX2p3yCzuprWG6t4ILW&#10;CaO3eG1QpComjkLBOykKscqtcdz94Pjr+1X+zL+zBp1vqv7RnxA8PeBob0ObX+3NStrFrjy8b/IS&#10;d1eUrkZEYYjI4rc+DH7QvwF/aO8NyeMP2fvGuh+N9KhcRS3Whahb6hFFIRu8uRrd3CPjnY2GHpX8&#10;Of8AwR2/Zb+GP/BeH9tP48ftzf8ABQCK48Z6bod9aW2i6FJdXFvaRpfPctbx4hkjlWCyt4ESKIOF&#10;dnZpNzZz037Q/wADPCn/AAQw/wCC7vwJ1L9jKa60D4d/GOXT9N1nw89xPc26QXuoDTryMea7yyRx&#10;iWK6txI7sk4ODswor2a26i5j+1743ftIfs+/s0+HYvFv7Q3jfQvBGm3DmKG41y/t7BJpAMlIjO6e&#10;Y+OdqZbHasT4Dftafsv/ALUdlc3/AOzj8QvD3jlLHBuhomo2969vu+750cLs8We28DNfxIf8Fo9N&#10;034K/wDBcW3/AGlf+Cmvw48QfEj9nCbS7O00GOwMv2OFFsI0eNSJYYjJFqJmmltWniMgdZDlSEb7&#10;u/4JufDX/ghN8eP+Cgnhr9qD/gmv8StW+GvjrTbaQS/D6Pfp9tqUZjk+1Ibe+iczq8TBpIbS4dE8&#10;pZQilS1Hs1a4XP6nPjd+0h+z7+zT4di8W/tDeN9C8EabcOYobjXL+3sEmkAyUiM7p5j452plsdqx&#10;PgN+1p+y/wDtR2Vzf/s4/ELw945SxwboaJqNvevb7vu+dHC7PFntvAzX8SH/AAWj03Tfgr/wXFt/&#10;2lf+Cmvw48QfEj9nCbS7O00GOwMv2OFFsI0eNSJYYjJFqJmmltWniMgdZDlSEb7u/wCCbnw1/wCC&#10;E3x4/wCCgnhr9qD/AIJr/ErVvhr46022kEvw+j36fbalGY5PtSG3vonM6vEwaSG0uHRPKWUIpUtR&#10;7NWuFz+wWvkb9t746+JP2evgDf8AjjwcinVp54bG1lkUOkDzZJlZTw21VbaDxu25BGQfrmvwK/4K&#10;++KPHQ+I3hrwdNLLH4bOm/a4o1JEUt550iSluzNHGI8A52hzjG41+l+DfC1POOIsPhK9nBPmkn1U&#10;dbW63/K5+ceLnEtTKsgr4mjdTa5U10ctL36W797H5n/Er48fGH4xQW9r8TvEN5rMVpI8sMdw+UR5&#10;AAxVQABwMDjgZxjJrV+Gnxc+Pvwe8O3OufDHVdT0bSLq7jjmntwwtXukQssbMVMZk2Ekp1K8kEAY&#10;7X4JfsseJv2hPDMl98MtUs7nXLW/jt7vSJT5U0NnKUVb4MxxJErsRIFBZAAcHcBWv+1F8R/CxXS/&#10;2evhHN5ng7wVujW4XA/tLUW4ur58EhtzZWLkgJ90hWwP9EJYvLatZZFg6EJRTftI8qUYJa3cbWvJ&#10;tcunvayTtFn8ERwuPp0XnOKrSi2lyS5m5Tb0spXvaKT5u2kWtUf0F/sQ/HXxJ+0L8AbDxx4xRRq0&#10;E81jdSxqESd4cESqo4XcrLuA43bsADAH1zX4Ff8ABILxR46PxG8TeDoZZZPDY037XLGxJiivPOjS&#10;Ir2VpIzJkDG4IM52iv31r/O/xk4Wp5PxFiMJQsoN80Uuilra3S35WP738I+Jama5BQxNa7mlytvq&#10;46Xv1v373Ciiivy8/SQooooAKKKKACiiigAooooAKKKKACiiigAooooAKKKKACiiigAooooAKKKK&#10;ACiiigAooooAKK+WfjT4I+IGg+KIvjj8JZXn1KzhWG+0xiWjvLZCThV/vrk8Dk9V+YYb0jwL8bvA&#10;XjrwFJ8QLe7SztbRCb1J2CvauB8yyD/0Ej73bnitpUfdUo6mSqrmcXoevUV8RaJJ4u/aj8YW3iiY&#10;z6T4D0a5WW0jBKS6hPC2Q7eiKR+HQfNkr9u0qtLk0b1ClU5tVsFFFFZGp//S/v4ooooAKKKKACkI&#10;zS0UAfMmhT/ZtcvLRzys8nX/AHjX8SP7dvwf+OGtftqfFHVtC8F6/e2Vz4kv5Ibi30y7lilRpMhk&#10;dIirKexUkGv7WfGgbw58QJxJwl1+9T0Oev6132jeIHkiXbK2MDHNeFxNw5DM6UaU5Ws76an7X4G+&#10;NmJ4Hx1fHYegqrqRUbNtW1vfRPsf50viX4efFnwTpn9s+NPC2s6PZBlj+0X1hc20W9vurvljVdxw&#10;cDOT2rgDq7YzX9jf/BffWWf/AIJ8Ss5LbfE2ld/+u1fxFf25wcNX4TxLwxHA4j2FOXNon27n+rXg&#10;d451+LMleaYmkqTU5Rsm3sk73dt7n1Fo/wAKfjX4m0iHXvDfg7XtRsbld8Nza6bdzQyLkjKSJEVY&#10;ZBGQTX6a/wDBIb4Y/F7wp+3n4a1nxf4U1vSrGOw1QNc3un3NvCpa0cKGkkjVQSeBkjJ4r+jX/glJ&#10;rsqf8E4vhMVkIzo8nQ/9Pc9fY+v6+VjZpZDj/aJr9D4e8PKVOVHGe0d1aVrfOx/G3jD9MfH4qGZc&#10;NPBx5H7Slzczva7je1vnY+fvjZq62+mpHG3zyTRIOfVwP6199+Hmd9Bsmk+8YUz/AN8ivyz1y+m+&#10;I/xg0TwNpnzhZVu58fwxqSI8/wC+2WHsoPev1dtoVtrdLdekahR9BxX6nU3P4CXcnoooqBhRRRQB&#10;/FT+xz/wT38Z/wDBTn/gsX8ff2w/+Cifwh12z+HFmjWXhjTfF+lX+lRXqeatnpskKXKQGQQ2No8k&#10;yx5CyzIzcsN33V/wVR/4IFfsUa9+wR8Rbn9jf4QafovxK0jTxquiSaNFcS3lxJYyLPNaRRB3Mr3M&#10;CSQxxqpZpGXaCcCv6bKK09o7k8qP4j/H/hP9tn9oj/g14X9nbxr8JvHEXxN8EarpXhyPQ7nQNSj1&#10;S80/TdQt5bS4t7N4PPlgisnjiaREZQ0D5IwQP3h/ZC+GHxL8Nf8ABCvw38IvEfh3U9P8WQfCm506&#10;TRbm0mi1FLxtOmQWzWroJhMXIURlN5YgYzX7H0UOoNI/mw/4NZfgV8bv2e/+CdniXwT8fPBuueB9&#10;an8faleRWHiDTrnTLp7Z9O0xEmWG6jjkMbPG6hwu0srAHIOPm/8A4Ip/s2/tE/Cr/gtB+2N8Uvih&#10;4B8R+G/DHifWtfl0bV9U0q7s7DUY5vEU08T2lzPEkU6vERIhjZgyEMMjmv636KTnuFj+Ij4P+Bv2&#10;9/8Ag3e/a/8AirH8OPgnr3xv+AfxMvBqNhc+Go5Z7rTxA8r2/nC3gnMMkKXDQSrNHHHNtSSOQbSl&#10;fqp+wZ+2l/wWC/bv/a5i8ceMfhCvwJ/Z60uBjcWvia0mOu6jMsbCNLZ7hbaQmWZldnFqsMcKFQ7y&#10;EFv6I6Kbn5AkfyO/so/s2/tFeHf+Dob4yftAeIPAPiOw8B6po13FZ+JLjSruLSLh2s9NVVhvniFv&#10;IxaNwAshJKsOxr9Gv+DjD4S/FX43/wDBKPxz8Ovgv4Z1bxf4gu9R0R4NM0Syn1C8lWLUreSRkt7Z&#10;JJGCICzEKdqgk8Cv3IopOpqmFj+Yvxh/wTE+Jv7bv/Bu38M/2Q9Rsbjwr8R/Dnh/StV0yw1qGSyk&#10;h1fT0kX7LeRTIskJlhllhJZVKM6s3AIPwZ8Ef+Ctn/BY39kj9lfSP2IPFH7HnjHXviX4S0seHNE8&#10;Rw2l9LYvDZx/ZrS5khgsZ4rv7Oqxhniu/KnC7y6ZOf7Z6KfP3QW6n8jfxu/YE/4K/wD7Vf8AwQt8&#10;WfDP9qnxPP4t+Nmua1Z+I4PD0jWMDRaXYvGU0ppLVI7d7lyr3WNxHmeXFuDKTXz5+xb+1N/wUYh/&#10;YJX/AIJxfAL9jHWvAfjG18OXHh3UvGOsWt1pejri0dJ9TnjlsUlnv5ULMsCySNJOysu5WEdf2z0U&#10;e0Cx/HJ/wQu/Zh/aU+Ef/BEf9pr4UfFf4eeJvDHinX5vFB0zRtW0m8stQvRceG7aCE21rPEk03mz&#10;KY02IdzgqMsMV9s/8Gt/wM+Nn7Pv/BOXXPA/x68Ha54I1qbxzqd2mn6/p9zpt01vJY6eiTLDdRxy&#10;GNmR1DhdpKsAcg1/SFRSc7hY/kd/Yq/Zt/aK8K/8HOPx1+PnijwD4j03wLq+jajFYeI7rSruHSbp&#10;3XS9iQXzxC3kZvLfASQk7Gx0Nf1xUUUpSuM/j/8A+CP/AOzP+0f8M/8Agv3+1h8ZPiR8PvEvh/wh&#10;4jbxX/ZOualpV5aabf8A2jxJazw/ZbuaJIJ/NhVpE8t23ICwyozXPf8ABdP9h79qb9n3/goH8Lf+&#10;Cun/AATu8F6z4s8UR3sFv4l0nw9YXN/PLcWcZSOaaCzjkl+z31iJLK5faFUInO+XNf2Q0VXtNbia&#10;P5fv+C3v7Df7RH/BQD4J/BP9v/8AYx0PUbH4pfC94fEFr4a1e3NhqZt7j7Pe+S9tdBGW+sbm3T/R&#10;327w0qrufYreOeKP+C5H/BXD4u+DLb4Nfs5/sW+LvDvxZu/Jt7nUdds73+xrKXKmWXZc2tqipIA2&#10;w3F1GkeQS0uPm/rkopKfdBY/nB/4K1f8Ez/2vv8Agol/wSj8L+AvH95pOs/H7wZcQ+I5ItMC2enX&#10;14UljutPt2lOFAgm2xSOVEksKFiiuSvxf+y5/wAFLf8Agt58SvgXpH7Cum/ssa7oPxMttOh8Nt8R&#10;vEKX2maNYRrF5C6rdQT2IRp44V8zbFdMsso3xxsCIT/YdRQp6WYNH8iv/BqL+y1+0V+y54X+POgf&#10;tAeBvEPgx73VtGXT317SrvTBfJbpfJJLbfa4o/NQblJKZA3LnqM/1x3VrbX1tJZXkaywzKUdHAKs&#10;rDBBB4II4IqeilKV3cErH8Kcf7NX/BSf/g3f/bS8afFf9jL4Y33xn+AXxBmaR9G0lLm6ntreF5Jb&#10;aG5NtFPPaXFl5rxpctDLBLCx3fvCRFd/ag/bc/4LA/8ABcjw9p/7If7LPwA174MeDtTvLefXvEOr&#10;TXcSNHbyq6h9RltbKOKGNwsjwQLNcSmMBeNyH+5+iq9p1sLlP5Qf+C6X7BvxZ8Kf8ESfhr+x5+zr&#10;oXiL4o6z4N8QaJFOdKsLrUtQu/Is74XV/JBbrPKqyTyF2JyqGQLuPGf6Ev2EPDviDwh+w98GvCXi&#10;2xuNL1XS/A3h20vbK7ieC4t7iDTLeOWGaKQK8ckbqVdGAZWBBAIr6soqXLSxVj+G74bfCz/goR/w&#10;bv8A7a/xR8RfBf4L618cfgN8TZxdwHw+k01zZpbyyy2vnG2t7lrea1W5khk82BYrhcMjqRhfQ/gj&#10;+zt+35/wWc/4KveAf+Cgf7Wnwr1L4J/Cj4QPZXGi6RrSyw3t1Np87X1siJcwwSzma7ZZJ5/s8cIh&#10;QRIWcbj/AGnUVXtCeU/m8/b1/bi/4K0/sUfthXs1z8Dk+Of7NmsQAWyeGNOnn1e38yFRJFeGL7SF&#10;aGdXOZLbyZoWUCRZNwT8g/gv+yb8cv8AgpL/AMFgvhf+2t8F/wBmjUP2Yvht8PL7TtV1m91K0/sl&#10;tYl066a83pbeRbLLNdgrbP5McihAzSzH5VH939FCqeQ7H83n7ev7cX/BWn9ij9sK9mufgcnxz/Zs&#10;1iAC2Twxp08+r2/mQqJIrwxfaQrQzq5zJbeTNCygSLJuCfkH8F/2Tfjl/wAFJf8AgsF8L/21vgv+&#10;zRqH7MXw2+Hl9p2q6ze6laf2S2sS6ddNeb0tvItllmuwVtn8mORQgZpZj8qj+7+ihVPILBXx5+3H&#10;+z5q/wC0Z8Crrwp4VWFtcsJ476wEu1Q7x5V4hI33PMRiASQNwXcQMkfYdFenkOd18txtLH4V2nTa&#10;kr7ad/J7PyPLzzJqGY4OpgcSvcmmn317ea3R/Hh4w+Evx+/Z5mg1zxZpep+F3vDNaxXIZofM+XbL&#10;GJI25DI2CM4dSeozWT8NPgP8YvjFBcXXwx8PXmsxWkiQzSW6ZRHkBKhmJAHAyeeBjOMjP9gvifwn&#10;4W8baPJ4f8Zaba6tYSkF7a8hSeJiOhKSBlJHY44o8MeE/C3gnR4/D/g3TbXSbCIkpbWcKQRKT1IS&#10;MKoJ7nHNf1SvpZV1g21g4/WO93yW9Pi8rX8/I/mV/RfovF2+tP2Hay5r+vw/O3l5ny5+w5+z5q/7&#10;OfwKtfCnipYV1y/nkvr8RbWCPJhUiMi/f8tFAJBI3FtpIwT9h0UV/K2fZ3XzLG1cfinedRuTttr2&#10;8lsvI/prI8moZdg6eBwy9yCSXfTv5vdhRRRXkHqhRRRQAUUUUAFFFFABRRRQAUUUUAFFFFABRRRQ&#10;AUUUUAFFFFABRRRQAUUUUAFFFFABRRRQAV8teOf2T/AnjXx0ni8zzWNtcuJNTsIPlivWQ7lZsMNh&#10;z98gHd1G1iWP1LRWlOrKDvFkVKUZK0kVbGxstMsotO06JILeBBHHHGAqoqjAVQOAAOgq1RRWZYUU&#10;UUAf/9P+/iiiigAooooAKKKKAPIfjB4Fn8X6ALvScLqNll4T/eHdD9a+UfC3xCWOaSx1DMFxAdsq&#10;NwUb3HbPY9D29v0Mr54+Ln7P2ifEV/7b0iVtM1eMHZcQnaT7NjqD3ByD3FVGVhNXPiP9tL9mzwn+&#10;3N8CG+Bfi7XLrQrOTULXUftdkkcku+13bU2yfLht5ya/Ig/8G7PwEHX4o+If/AOzr9c/EXhb9ov4&#10;aTtFcaRFrduvSW3ka2kI9TtWSIn6Itec3vxp+KcObdfBWqPJ0wb6JVJ+ogJx+FebjMjwmJn7StC7&#10;P0HhfxV4iyXDPB5XinTp3bskt311TPff2evhx4c/ZX/Z/wDDPwG0bVJtTsfC9o1rFd3SpHLKpkeX&#10;c6p8oOXI49K4P4zfHWy8Nxx6Pbo15qt6P9D05D+9lJ4EkgHMUAPVjgt0UE8jzCy0z9rP4p3Is/Du&#10;lW/hiCQ4M6hry7APpLOBGh91iBHY19j/AAB/Yp8N/Dm7PivxlI+q6vO3mTTXDtLI7/3pHcksfxr0&#10;qcYwioR2Wh8Rj8VVxNeeJxD5pzbk33bd2/my1+x98E9X8L2Nx8SvHR87WtWJldyMY3ADCj+FVHyq&#10;OwA9K+6qYkaRII4wFVRgAcACn0mzmCiiikAUUUUAZ+ravpWg6ZPrWu3UVlZ2qGSaed1jijReSzux&#10;CqB3JIFfE2q/8FLv2GdG1Z9FuviHZSSxvsaS3guriAHOP+PiGF4cHsd+D2NeGeMNFX9uL9q/xJ8O&#10;PHNw6/Cf4Rm3W/sFkaKHV9ZmTziLlgV3QWirgoeNwzyrnF3wP+3h4Nl0e61D4U/CTV5PhBo0slpL&#10;4jsLeCKySKE7Zp4tPQCSS1jwS7xglVBymQVHoQwitqm392+2/XyOKeId9HZfefoT8Mvi/wDC74z6&#10;AfFHwp1+x8QWCv5by2UyyhH/ALrgHcjY5wwBxzjFcT+0B+038GP2XvD1j4p+NeqvpNjqNx9kt5Et&#10;57gtKEL7dsEcjD5VJyQBX5O+MNT8N+J/2fLL/gqT+yfop8DeItInln1bTImC2+sadb3TW1zDdxQg&#10;RM2AZBIE3AZydwRl9G/4KX+JdK8e+DfgB4x0ob7HWvGWkXkIcdYrmMSLke6sM1UcFH2iT21XmrCl&#10;inyN9dPxPfNM/wCCs/7A+p3iWS+ODA0hwGm07UETPuxt8D6kge9foD4b8TeHfGWg2vinwlfW+p6b&#10;fRiW3urWRZYZUPRkdCVYe4Ncj458B/CPV/Cd/afEXSNKm0XyXN2L6GHyFiCnezlxtUAZJYkY65r8&#10;pv8AglN430f4d/sz/ErxVqt7JD8PPDniTU7jSLq5LEJp8MaSOU3c7cYbA6yM/wDETWbownByppq3&#10;z3LVWcZqM7a/13P2ior8l/Cv7UP/AAUM+PPhs/GL9n74ceHbPwbcF5NMt/EF1KuqahbrkLIgikSG&#10;LzCCV8z5fRmXDn6t/Zk/a88H/tBfB/VPiTrVs3he+8LTXFp4j0+8cFtOuLRd829sKTGFBYMVB4YE&#10;ZU1nUwk4q7/4YuGJjJ2PruvnnQ/2lPBOv/tLa1+y1aWd8uvaHpMesz3LpGLNoJWiUKjiQyF8zLkG&#10;MDg89M/CXw9/a/8A25/2mRdfEz9mP4eaFF4AjuJYbGfxHcyw3uorCSjND5ThI/mBHzIyAgrvYq1e&#10;Z/sh/FS6+MH/AAVI8e+KtW0a58O6pF4KistR0y7wZLW8triyjmjDr8sibhmOReHQhsDOBvDAtKTn&#10;0XfqYyxibjy9Wfqz8bv2hPg3+zl4VXxn8Z9eg0Sxkfy4vMDySzP/AHYoYleWQjqdinaOTgc18keB&#10;P+Crv7FHjvxND4WTxLNpEt0223n1S1ltbaTPQ+ew2Ip9ZCgr50+CXgvRf2w/+CiPxQ+LHxYgi1bS&#10;fhPcQ+HtB0+dd9vHcJJKHnKHKs6PDI/zAjdKD1RcfqH8cfgN8NP2g/hrf/DD4jabBd2N3C0cLtGp&#10;ktZCuEmgbrHIhwQVIzjBypIMyp0qdozu318hxqVZ3lC1vzPYo5I5Y1liYMrAEEHIIPQg0+vzqmPx&#10;T/YB/YB1GXVNYtvGmseBrQ/Yri6ilijkga4VYopFErPiJH2Lhx8qqO1c98Bv2lP21v2ir/wr4+8L&#10;+BNH0T4d6gbY3t9qU8n266hKAXE9lbrIPLj8zd5PmhyyANzmsvqjacovRdTX6wk1FrU/Taivy68T&#10;/tj/ALRnxh+L/iP4SfsQeE9J1i28HzGz1fxD4gnkTTxd5wYIEgdHcoQwLAnJBO0LtZ+0/Z//AGw/&#10;ibqPxxk/ZY/au8L23hLxvNaNqGlz2Exm07U7dc7vILszq6hXbBZshHztZcEeDmlf8OoLFQvb/hj9&#10;EaK/OT41/tY/HXUf2hrv9lb9kfw1per+JNFsYtQ1nUteneKwso5whjTy4WWWRisiMSrZAOApwSOn&#10;/Z++P/7UF58Xbn4FftTeA4tKvzZm9sdf0BbibRbhVOGhaSTf5MuASoeTJxgquVLJ4SajzP187DWJ&#10;jzcp96UV+XviL9rT9qX4xfGfxb8Jf2MfC+g3Fn4Duv7P1fWfE08ywNeDcGhhhtmST5WR13HcCRkh&#10;RjPuv7Lfx8+OPxF8QeIfhf8AtFeBZfCfiXw4Y2+2WiyyaRqEUnR7S4cEblyNyeY5weoIZVJ4SUY8&#10;z/4IRxEW7I+zaKKK5jcKKKKACiiigAooooAKKKKACiiigAooooAKKKKACiiigAooooAKKKKACiii&#10;gAooooAKKKKACiiigAooooAKKKKACiiigAooooAKKKKACiiigAooooAKKKKACiiigAooooAKKKKA&#10;CiiigAooooA//9T+/iiiigAooooAKKKQnFABkdaNy+tfy1/tK/tgeMJP2zNb/aT8JXmuS+G/hhr+&#10;naJBBZxXD6PcWUBlTVmuZ0/0dZDJIBEH5YEei19HfFz9v/8Aa00nx/401r4Yan4bl8JeGfGekeHb&#10;SC5spJJbqHWYN8LtMkqjYmNxIAZg3HA505CeY/oFOwjacHPaqTadpbNvaCIn1Kr/AIV/PZ4v/wCC&#10;iH7XXgjQb/4f+I7vRv7Z0z4gXvhS88Sw2sUNpDBbW6TJiK7njt0klYsFaaVV2qRy3NehfCv9sz9s&#10;n43/ABN+H3w2sLzw1pSa74Wudd1adITeR3EVlfywPJavFNhGniRV2ksI2LHsBQqYcx+7aRwxjZGA&#10;o9BxUgIx1r+X74FftyfFrwt8K/BPgyy8WaJ8N9KvbDxBrMuu65Bc6nDd3NpfyRR2EfnzySZKgMwV&#10;2kIICKPlU/QXxj/4KXfF/wAJftEWPgzwXrGl32l2uraBpd3aNYJbrcrqccbTyxNPdfbWB8zdE0cA&#10;jQEK7M33h0x3P3/3AnANLX4MfCr9vD9q3Wvjh4Pg8U3mhT+EvEfxA1rwUbKGzeO7C2BDJOZvMK5C&#10;uowo52nI54/eZTkZrNjFooooAKKKKAPya/Zt0S8vviF+1J+z7PMtpruqa3d6jbtI22Q22tWZFvIO&#10;pMcfy8gHbuAPJAryH9k79sz4R/Bb9lWz/Zh+IFneWnxM8OJd6IfCn2Odrq+vJppDAkW1DGVn8xcs&#10;zADJJ+XBb7c/aU/Zc8b+K/iFpn7Sf7Nes2/hr4k6LbNZF7uMvYarZMQxtL5VBbAPKSKCy8dwjJxe&#10;nftEftdaVqaJ47/Z2ubjWI08hb/SNX06eCb1KvKY3hjY8hXYkdCc166nGce+3W2q069DzXBwfbfp&#10;fR/qfmp8Hfjd4d8N/wDBN29/Yq00S3fxa1K51TwyvhpInN2lxeXsokeQBSqxxQuzs5O0FSM8V77/&#10;AMFMfhbY6L8DfgD8FNSlZra08RaRokssDFGKR2wtmaNuqnAyp6jiv1s+Etz4m8U6KPHXxI8GQeDv&#10;EdyzxS2v2i3vpxCjYi33VuoVty87ASFzjJ61yP7Qf7MngP8AaS/4Rf8A4Tm7v7T/AIRLWIdas/sE&#10;kUe+4g+6svmxS5jPcLtb0YVP11Kqna2rb66sf1Runa99Eu2h+Qf7cX/BLrwL8NvgHf8AxQ+C9zrW&#10;r3vhqWPUL7TdTvpLmG6sIsm4UKgjZWRf3hZWB2KwHzEEfUHxr1LwF8WP+CSmtat+zVp0emaJceH4&#10;54NPtFz9mS2uI5L2BgvJePZMsjHJYguSc5P6xTwQXUD2t0iyRSKVdGAKspGCCDwQR1Br5j/Zu/ZL&#10;+HP7Leha/wCEPh5e6ldaHr9698dM1GSGe2tGlBV47YLDGwjZdqlZGkyEXnO4tCxzcVzu7Tuing0p&#10;PkWjVj4M/Zh+A37TvxF/Z48F+L/hx+0XeWWi3Wj2gtrOHQdPlS0EUSxta7y4LG3ZTESecoc1j6H+&#10;zfB4D/Z2/aSuPA/xPg+J3iLxXp102qizgt45IL+CC6M8bx200oE1wJGUptUgr0OePdNV/wCCWXwh&#10;g1O/b4X+M/GfgTR9Vmaa70XQNV+z6e7NjO2Jo3K5x0JYAcAAAAfaPwH/AGf/AIV/s2fD+H4a/CXT&#10;RYaajtNKWYyTXEzgB5ppG5d2AAyeAAFUBQALq4xauL/BLz1ZNPCvRSX4t/ceD/8ABN/xP4X8UfsT&#10;fD6bwpLG8dlpiWVwqHmO6tyUnVx1DFwW56hgRkEE/JXwD8UeFfFf/BYn4s3nhOWOeO28KRWdxLEc&#10;q1zbyafHKM+qMPLb3Q17Tqn/AAS5+CUfjLUPFHw18T+LfAlnrEplv9J8Oap9isZiRyPLEbMqk8lQ&#10;20DhQoxj2/4MfsR/A74A/FaX4tfC6G6064l0OPQfsIeM2ggSSOUy48vzmuHeMF5HlbcSSRk5pOtS&#10;TnJN+8hqlUajFrY+KP2R9dsf2fv+Cgnxq/Z/8dMunTeO79PE2gNKwSO6SZ5pJUiJ+8587AUf88ZB&#10;/DX62eNfGfhj4d+EtR8deM7yPT9K0qB7m6uJWCokcYyTk9+wHUkgDk14H+0v+x78FP2rNLs7f4l2&#10;k0GpaYwew1fTpBb6hakNuxHNtcbc87XVlB+YANg18n2//BKbwDr99aw/Gj4jeNvHmiWMgeDSNW1R&#10;2tML91XCjfx6xtGfwrOcqVRqc3Z9dC4RqU04xV10E/ak+PPhb9pb/gmH43+MPgmx1Cw0nUrFltl1&#10;KOOKaRYbyOJnCxySjYXVgDuycdMYz9r/ALKKJH+y58No4wFUeFtHAA4A/wBChrR+KfwC8AfFb4HX&#10;/wCz3fJLpHh2/s47ER6Z5cLwQRMjIsO6OSNQuwAAoRjtXffD/wAGaX8OPAeifDzQ5JZbLQbC2063&#10;ecq0rRWsSwo0hVVUuVUFiFUZ6ADisqlWLp8se9zWFOSnzPsfl1/wSDvLXRvhh8QvhhrTCPxRofjP&#10;UG1WBxtmzKkSJKynkBmidR7oaT9rG8tfFX/BSn9n3wh4RcSa1oi6pqOpeWNzQ2Msa7PNx90MIpgM&#10;/wB4eoz9E/G//gn58IfjD8RZPjHoer674E8XTx+Vc6r4YvfsM1yAFA88bXDEBQMrtY4G4nAx2n7N&#10;/wCxb8HP2ZdU1LxZ4VbUNb8S6yNl7rut3P2zUJo/lPlmXaiqmVBIVQWIG4ttXHTLEU+d1k9WtvVW&#10;OeNCfKqVtF19GeB/G79lj4cfG/8AaFv/AIk/AH4pSeBfizpNpHb6qNJuIbp2gATyhf2AkWTBURgb&#10;iEYBMqxCmuV+Dnx9/au+EH7W+h/sf/tR32l+ME8U6dcX2k69psP2adRbJNIRdQoqIARAy/KgwxUh&#10;25A9/wDjz+wX8KPjf8RI/jLp+ra54J8ZLEsD6z4bvPsVxPGgARZvlcPtAAyArEKqliqgDU/Z8/Ye&#10;+E37P/jC7+J0V/rHi3xfexGCTXPEV2b28WJuWjjbaiopPU7S+MjdgkVPt6bp2k76dtn69h+xnz3i&#10;ra99/l3PmzxD+yL4f8d/GLxV8b/2IPjE3g/xRd3e3xDa6bJb6rp73qFsi7tQ+I5S28sJQ+GLFUBL&#10;Z6r9kn9o/wDaHuv2jPFX7Hf7TyaZqfiHw3pkerW+t6QpjhubZ2hXE0eFCyHz0IwiDhhtI2sev+J3&#10;/BOj4WeNPiZqPxg+H3ibxN8Otf1pi+pzeF7/AOxJeO2d0kqbG+dskkqVBYliCxJPsP7N37IPwj/Z&#10;gTUr7wT9u1TW9bKnUda1e4N3qF1s+6sku1QFHoiqCcFskA0VK8HTabvpppqvmEKM1O6Vvno/kfUd&#10;FFFead4UUUUAFFFFABRRRQAUUUUAFFFFABRRRQAUUUUAFFFFABRRRQAUUUUAFFFFABRRRQAUUUUA&#10;FFFFABRRRQAUUUUAFFFFABRRRQAUUUUAFFFFABRRRQAUUUUAFFFFABRRRQAUUUUAFFFFABRRRQB/&#10;/9X+/iiiigAooooAKa/OPrTqQjNAH82/wz/4KW/GPxD4k0/wguk+DdWt9X8WTaPeeErHTLuPUDYp&#10;IRJqLSb3tSiKu5iy5G3LDA4+0/Cn/BTz9iXxLfavYS6RJp+m2lpearbXc1paNFfppAO9khikeaOU&#10;KMwCdIy6/dxXteif8E0f2fPDenaFb6Ddaxa3vhzxDd+I7LUI7iMXSz3wUXEDt5W17WQIA0RXpxu5&#10;OWeDv+CZn7PHg2PWtGt7vW7vw/q9lfaemh3F6DYWcGoktOIESNHzk5jaR5DH/DzzV3TEeSfAX9rm&#10;0/aI+PfjL4eeJfAsejeC7fwrZ+KVtNX06JdQuJJ2DedMFklhljePDRnbuz1ORiuR/Zp+OP7ZHx3t&#10;vD/7S/hPw74MT4e6pfXGnRaQVeDVbLSbd5EaVLrlGcGM/uFTB4+VQSR9hfs7/sLfC/8AZw8bXvxA&#10;8Oa1r2u6lf6RBocj63drdhbK2YGGJAIk2iNVCKM42jpnNeZeGf8Aglx+zx4U8cW3ibStT8Rro+n6&#10;k+r2Xhs6m40e2vXzmWOAKG4zwC5HY5XinzhY8r0r/gob+zJ458BaTrGjfDLW7+HUNXTTvDmnyaTZ&#10;j+0NRYyGUWJeTyQYfLzNJuUKXUZLZxH4o/4KY/soW9honi688HXt3r2uXd5p89pdWthb3dncaQyC&#10;aG4uLuaOEyIzqYkWVi2RtweK+h5P+CeHwSj+DHhb4NaRqGtacvgnUpdW0TV7W6VNTs7qaR5HZZfK&#10;KEEyEFWjIwB3Ga43XP8Agl38BtZ+Glt8Lodb8SWliJr25v5I72OSTUp9QZWuZrsTwSRtKxRQJERH&#10;QDCkc5zYyxon7a/wE1X9pC2/Zu0TwnP/AG1DPbyvclNOhjt7q+txceYiPcLNJhMCSaBJBuwAW4Nf&#10;o1GcpXwCf+Cb/wAC2+JXhr4hz6jrk8PhGWyuNM0qa8WWzgl0+FYbcqXiNwqqqKTGswjZhkrknP6A&#10;AYGKAFooooAKKKKACiiigAooooAKKKKACiiigAooooAKKKKACiiigAooooAKKKKACiiigAooooAK&#10;KKKACiiigAooooAKKKKACiiigAooooAKKKKACiiigAooooAKKKKACiiigAooooAKKKKACiiigAoo&#10;ooAKKKKACiiigAooooAKKKKACiiigAooooAKKKKACiiigAooooAKKKKACiiigAooooA//9b+/iii&#10;igAooooAKKKKACiiigAooooAKKKKACiiigAooooAKKKKACiiigAooooAKKKKACiiigAooooAKKKK&#10;ACiiigAooooAKKKKACiiigAooooAKKKKACiiigAooooAKKKKACiiigAooooAKKKKACiiigAooooA&#10;KKKKACiiigAooooAKKKKACiiigAooooAKKKKACiiigAooooAKKKKACiiigAooooAKKKKACiiigAo&#10;oooAKKKKACiiigAooooA/9f+/iiiigAooooAKKKKACiiigAooooAKKKKACiiigAooooAKKKKACii&#10;igAooooAKKKKACiiigAooooAKKKKACiiigAooooAKKKKACiiigAooooAKKKKACiiigAooooAKKKK&#10;ACiiigAooooAKKKKACiiigAooooAKKKKACiiigAooooAKKKKACiiigAooooAKKKKACiiigAooooA&#10;KKKKACiiigAooooAKKKKACiiigAooooAKKKKACiiigAooooA/9D+/iiiigAooooAKKKKACiiigAo&#10;oooAKKKKACiiigAooooAKKKKACiiigAooooAKKKKACiiigAooooAKKKKACiiigAooooAKKKKACii&#10;igAooooAKKKKACiiigAooooAKKKKACiiigAooooAKKKKACiiigAooooAKKKKACiiigAooooAKKKK&#10;ACiiigAooooAKKKKACiiigAooooAKKKKACiiigAooooAKKKKACiiigAooooAKKKKACiiigAooooA&#10;/9H+/iiiigAoor8Vvid/wUd+N/gv/guJ8Ov+CaGl6VocngTxd4Ln8R3l/LBcnV0uoo9TcJDMtytu&#10;sWbKPIa2ZuX+bkbWlcGz9qaK/Gn/AIK1/wDBT/x/+wjcfDX4H/s3+CI/iH8YfjFqcmmeGtJupWhs&#10;4/JaFJJ7llKEjzJ40VTJEuC8jSqsZDfV37B+v/8ABRDxB4A1i6/4KM6H4N0LxIt8v9lw+C5LqS2N&#10;k0Sk/aDdTzt5yyll+RgpUDGetFtLiv0PuiiiikMKKKKACiiigAooooAKKK/H+x/4KA/GS5/4LXXn&#10;/BN+TTNFHge3+Ho8WLfCG4/tU3pnSLyzN9p+z+TtYnb9n35x89NIGz9gKKKKQBRRRQAUUV8If8FH&#10;f2lf2if2T/2Y734v/svfC69+L3iqC+tLZNCsBM8ognciW5MdvHLPIsYABWNCQWDHCKxDSA+76K4r&#10;4a+I/EXjD4c6B4t8X6PJ4d1bVNNtby90qZ1kksbieFZJbV3XCu0LsY2YcErkV2tIAooooAKK8z+M&#10;vxh+HH7Pvwr1742fF/Uho/hjwxZyahqd6YpZxBbRDLv5cCSSvgdkRmPYGq3wP+Nvww/aP+E2hfHL&#10;4L6oNb8K+JbYXmm3whmgE8JJUP5VwkcqcqRh0U+1OwHqtFfjB+xv/wAFFvjb+0N/wVJ/aK/Yj8aa&#10;Xodr4U+EUVk+j3dlBcpqE5ufL3/a5JLmSF8bjt8uGL3zX7P0NWAKKKKQBRRRQAUUUUAFFFFABRRR&#10;QAUVl63rOm+HNFvPEOtS+RZ2EElxPJgtsiiUu7YUEnCgnABPoK8G/ZZ/a1/Z7/bW+E8Xxx/Zj8RL&#10;4o8LT3U1ml8ttdWgM9uQJU8q8hgl+UkclMHsTTsB9G0V+MF3/wAFFvjbb/8ABb+1/wCCaaaXoZ8C&#10;T+CD4la/MFz/AGsLsBzsE32n7P5Pyj5fs+7/AGq/Z+hqwkwooopDCiiigAoor8Iv+CkX/BUr9pH4&#10;K/tdeBf+CdX/AAT/APh7pvj/AOMPjPTX1yeXXp5IdJ0zT1MwDziKSFnJFvK7nz49iqgVZHlVQ0ri&#10;bP3dor5e/Y91P9r7V/gbYXn7c2neG9L+Inn3C3kHhNrhtL8gSEW7Rm5kll3NHguC+N2cACvqGkMK&#10;K8B/ak+MF38A/gB4n+LWmxwy3ekWoa2S4DGJriWRYYQ4VlYr5jrkBgSO4rv/AIUa54m8T/DDw74l&#10;8aRww6vqOm2t1ex26skSTzRK8iIrs7BVYkDLE8da9OWU1lg1jn8Dk4rvdJN/cmvvPOjmlJ4t4JfG&#10;oqT7WbaX3tP7jv6K+Qv2Qfj54x/aK0Txd4y163s4NJsPEd5pejG1SRXls7baUlmZ5HDOwcAlQoyD&#10;xXM/DP8AaY8d+M/22/Hn7NmqWlhHoXhfTYby0nijlF27yLaMRK7StGVzO2Nsangc9c+tV4OxsK2I&#10;oSS5qEeaeuyvFfNpySt6nlU+LcHOjh66b5a0uWOm7tJ/daL19D7jooryz45eONW+GfwX8W/EbQY4&#10;pr7QdHvdQt0uAzRNLbQPKgkCMrFSyjIDA46Eda+ewmFnXqxo095NJer0PfxWJjRpSrT2im36LU9T&#10;or5t/ZD+MXib4/fs6+G/i54xgtbbUtYS5aaOyV0gUw3UsK7FkeRhlYwTlzznoOK+kq2zTLquDxNT&#10;CVvihJxfqnZ/ijHLcwp4vDU8VR+GaUl6NXQUUUVwnaFFFFABRRXzD+zd8Yvi78Wp/FMfxU8DXPgx&#10;dG1E21gbgt/pcPzfOu9V3bcDLpmNtw2ng16GHyyrVoVMTC3LC19Unq7Kybu/OydupwYjMqVKvTw8&#10;r80720bWiu7tKy8rtX6H09RRRXnneFFFFABRRRQAUUUUAFFFFABRRXw38M/2mfHfjP8Abc8efs2a&#10;paWEeheF9NhvLWeJJRdu8i2jESu0rRlcztjbGp4HPBz62WZJXxkK1Sja1KPPL0ulp31kjysyzmhh&#10;J0oVt6kuWPrZv8kz7koooryT1QooooAKKKKACiiigAooooAKKKKACiiigAooooA//9L+/iiiigAr&#10;+Vb4+f8AK2p8ET/1Sy7/APROv1/VTX8q3x8/5W1Pgj/2Sy7/APROv1pT6iZ+aH/BRf8AaJ/4Kcax&#10;/wAFjP2cfFnjn9nyw0rxp4butVj8D6AviOwmj8RQGRx50lysxisztAbbMyntX9ff7Cvxc/bW+MXw&#10;51fXv24/hNa/CHxFbakbew0y01i11lbmyEMbC5M1pJIiEytImwkNhM4wRX4h/wDBU8/8b/P2HR7a&#10;p/Nq/qZpzeiEjxL9pTx58RfhZ+z940+Jvwk0SLxN4l8O6Neanp+kTSNEt9NaRNMLYOisytKFKIdp&#10;+YjPFfL3/BLT9vbRf+Ck/wCxh4b/AGptP06LRL/UZrux1XSopjOtje2czRtF5hVSwePy5lyAdki5&#10;5r9Dq/ln/wCCR9l/w7//AOCtP7Sn/BLu9/0Pwt4qlT4k+BoT8kItrnaLmCEfxFI5YofXFk55xUpX&#10;Q2ft/wD8FF/2zPD/APwT+/Yz8cftX69aJqb+GLNPsNhJJ5QvL65lS3tYC4DMFaaRd5VSVQM2OK8r&#10;0T/gor4W+FH/AATd8N/8FAv25bWD4eQ6to1rq91pdq0l5JG2pHfY2cCsiSS3MsTx7kKrscvvKojM&#10;Pyj/AOC6C3P7bX7bH7Mv/BInQJGk0/xPrR8ceM0jJUpoumiVEDMOgliS+ChsDzVi6kiuR/4LdaDp&#10;f7Sf/BUT9i3/AIJ9eKFL+BNQ1S78RaxpA/d2l7HaFRDHIoG0hILa5iAGCEncDG4U1DYTZ6H4O/4K&#10;0/8ABZX9p3w9D8av2Pf2MxP8ObndcWF14m8QWtjqGp2W4iOaCCZ7QxmVcOu1biMj7jyAqx+4P+Cd&#10;H/BYnwJ+2r8Ttd/ZX+M3gvU/g38cvCyyy6j4N1pmlMsERXdPZXRihEyhXRyhjRtjb4/NiBkr9kY4&#10;44Y1iiUKigBVAwAB0AFfyqf8HCOjWH7PH7W/7In/AAUI8D7tN8UaJ46tfDOpXdsdst5pNxIJ2tZA&#10;OXTyvtcWB/DcOp6jArPSwPQ/UX9oX/gpL4l+Cf8AwVS+C3/BO2y8K2t/pvxV0i91KfWpLl0ns2tY&#10;r2QIkAQrIG+yAElxjcfSv1pr+Wb9vX/lZv8A2PR/1Kusf+k+s1/UzSktENH5M2P/AAUj8S3n/BYO&#10;9/4JiHwtarpdr4OHiga99pf7QZD5f7j7Ps2bfn+9vzx0rgLD9hv48W//AAXYvf8AgoBJBZf8K8n+&#10;G48MLKLkfa/t4uI5MG3xnZtU/PmvhHRf+VsjV/8Askq/ygr+pOm9NhLU/nu/a2/4LqQfsift7+N/&#10;2OvEnw/m8RJoHhGy1jQI9Jmkl1fXtb1G4tLe00m3tREygyNcszSKXZY42YIxG0/S37A/7V3/AAUx&#10;+LXirxVrX/BQb4H6X8FfA9jpR1LSb8arBdykpJ+9jvNty5i8uHMhaSGHhTxX5a2HgPw14z/4O3NT&#10;1bxDbR3Mvhr4bR6pYmRQ3l3P2WG0Ei56MI7mQAjkZ4r7X/4OXPjX4l+C/wDwSL8fp4Su5rG98W3W&#10;m+HDNCSG+zXtyrXcZI6LNbRSwv6q5Hem0tECZ8+R/wDBbr9tv9s3xxrWlf8ABID9nKT4leDPD921&#10;lN408TX6aRpt3KmdwtYp3tgVwAwzcGbayl4IyQD7b+zX/wAFrviHZftOaL+xV/wU6+Dd98AvH3it&#10;oofDV614mp6JrNxIwQQRXcK+XHIzlUTbLOhc7HeNyiv8t/sY/wDBbX9hP9kr9lPwB+zn4I+EvxWt&#10;7LwnolpZObXwk3lzXIjDXVzn7T8zXFw0kzN1ZnJ718N/8Ftv+Cmv7OX/AAUY/Yyf4Z/Bz4XfFC1+&#10;I/h7WdP1rwxqN94YmtFtbiGZUuSLmKZ5I91s8hACkGRUJwQrLXJd2sK/W5/cZX5pf8Fav29df/4J&#10;s/sYav8AtUeGfDlv4qu9M1DT7JdPurh7aNxeziIsZERyCgOQNvNfWv7LHjvX/il+zF8OPib4simg&#10;1XxH4X0fVLyO4QxzJcXllDNKsiMAUcO5DKQCDkEV+Jv/AAdNf8ogvFf/AGHtC/8ASxayitbMpvQ+&#10;q/8AgpZ/wU38UfsF/wDBPHQ/229A8J2viO+1aXRo20q4unt4k/tWEysRMkbsfLIwPlGfavmj4g/8&#10;Faf24vj/AOLNX8O/8Emv2eW+K+geHLmXT7/xprmp2+k6HcX1vlZ4NM+0S2321IpAY2njm2lhwuwr&#10;IflT/g4o/wCUB3gz/r58If8ApIa/o3/ZD+E/hH4F/ss/Dz4Q+A7SKy0rw94e06zgjhUIp2W6b5CB&#10;1eRy0jsclnYsSSSatpJXE9z8e/2LP+C2XxD8b/tb23/BP/8A4KK/CG7+BvxW1ePzdCL3K3WlarhG&#10;bZDOcKGfY4haOSeKR1aPzFlARv6Dq/lZ/wCDlXSrDw18Sv2PfjlpESReI/D/AMVLG3tLoKN4jea2&#10;udpb7xUS2yMBnHX1r+qapktExp9D+eH/AIOEvjB+274Q/ZH8f/Dv4JfCO18XfDDWvBl7/wAJR4sl&#10;1m0s5tGLM6PssZZFmudsQWT92jZLY6ivEf8AggJ8fv8AgpJqf7O/wQ+D/iz4DWOm/A+PQpo4fHy+&#10;ILGW4khiiuJLaQ6WsxuQZrgLCVMeUDbjgDNfql/wWi/5RR/H7/sTdR/9F1zX/BDH/lEf8B/+xZj/&#10;APR0tUn7oup/P58IP21fh/8AsN/8Fsv21/iJ4r0vUvE+ta1No2j+G/DOiQm41TW9VnWNobS1iXJJ&#10;KozyPghEUnDNtVvuf4lf8FSv+C6/wX0C8+OnxK/YqtU+H1ijXVza2HiO3vdYtrVTlpJVtHnl+VMs&#10;5FiAoBZwqivEf+Ccnwl8IeLv+Dl/9rX4q6/aRXWo+D7KJdMeRdxt5tRS0ilmjJ+6/ko8WRzslYdC&#10;a/roIDAqwyD1FObVwR8YfsDft2/A7/gov+zfpX7SvwGmnXTb2SS0vLG8CLeaffQY821uVRnUOoZX&#10;UqxDxujjhq+L/wDgox/wWD0X9jv4uaD+yL+z14B1P4z/ABz8Uwrc2XhbSXMUdpbyEhLi+uQkvlAh&#10;WcIEOI1LyvDGUdvz0/4N0NJsfh3+1v8At3/ArwrElp4b8J/E8x6ZaRKEjgQ32sW4VVXCqBFaxKAA&#10;AAtfmz/wTM/4Kk/s/wDwO/bb/aj/AGuf2hPB/jjxr418deL7rTdL1Lw/obaothodnPJ5VkZvNj8r&#10;5FtkMeM7LeLJ4oUNWLmP1a8Vf8FcP+CwX7JXh5fjD+3p+x+tp8OYXjk1PVPCOuWt/d6VaMcPNPax&#10;TXm/yx8xMjW8XIDSIc1/QT+zh+0V8If2s/gl4e/aG+A+rJrfhTxPb/abG6VWjJCs0ckckbgNHJFI&#10;jRyIwBV1IPSvxR1X/g4s/Yu1zS7nRNa+E3xau7O8ieCeCbwgXjlikUq6OrXBVlZSQQeCDg182f8A&#10;BrtrmuaV4c/aJ+DulaHr+g+AdH8bLrHg+1160ntJI9M1Y3SRRok+cMsdnEZUV2CuxJJLZKlHS9hp&#10;6n9V9fzI/CX/AIOLLHxt8H9e1G7+GN14g+Kdx8QNV8DeDfAvhq4e5vNa/syC1mlvZpnhxa28YuR5&#10;0hRwowQGAcp/TdX8a/8Away/s+eDp/jB+0x+1Nqdsk+vQeLLjwxp87EE21s00l3eBB289jb7m7iI&#10;Ad8qCVm2Dep9QfEH/gr3/wAFjv2T/D0nxv8A2zf2OEtPhrB5c1/eeHNftr2+0y0LASTXEcL3efLU&#10;7j5iW8fQNInJH9AP7Kv7U/wT/bR+BGg/tHfs+asNY8MeII2aCVkMUsUkTmOaCeJvmjmikVkdTxkZ&#10;UspVj77fWNlqdlNpupQpcW9wjRSxSqHR0cYZWU5DKwJBB4Ir+Vr/AIN7rBP2dP21f20P2CPDc0y+&#10;DvA/jGDU/DlizmSO0gupryF1DH+IwRWaHnJMZOM5osmrjPrn9rD/AILQ+P8AS/2p9U/YT/4JtfCG&#10;9+PPxP8ADi7vEMsd5HYaLo7dDFcXj/IZUYhJQ7wxo58vzGlDxr88+IP+C2P/AAUB/Yi8RaLqH/BW&#10;j9mZvAvgDW7tbI+LfCmpw6vbWU0p+T7RDDLcKBjJKtPHIwVjFHIRtr2bxB+21/wRU/4I5fF/x74C&#10;8H6nM3xJ+IOsSa34o0rQRqHiPVbjUnZ5CLl2eaO3k3TO4t2ljI8xmCANmvgb/gqj/wAFpfgL+1v/&#10;AME9fir8D/C/wN+L8kWuaMwi1nU/Cq2+j2U0Esc8NzdXLXbNFHHJGrb/ACzjFUo+RLZ+4H/BR79o&#10;L9r/AML/ALO2n+Lf2Cvhfp/xm0rxTpd9Lql2dcs9Nhs9MltFkgvIHuJUFysqOzKI93Cg/wAQr+dn&#10;/g2x+P3/AAUk8Lfst+CPhZ8H/gNY+KPg7feMLiPVfG0viGxtJ7KG4uYlv5F06WVbiU2qZYKqEyYw&#10;uTX70f8ABMrWdS13/ghx8Mr7VZTNKnwzFurN1EdvZyQxL9FjRVHsK+RP+DU3/lElpP8A2NGt/wDo&#10;1KNosfU+Lf2tv2mvhV+x9/wcsXv7QPxmuZYNE0P4RrmK1j867uridnht7S1hBBluLiZ0jiTIyzck&#10;KCR9f+Kv+Clv/Bd6802X4xfDn9iVY/AiRm5isNS163PiKW2Cbwxso5UuI5SOsAs5JAx2AMRk/OPx&#10;d+EvhD4r/wDB2r4KfxnaRX0HhjwDDr1vDModPtdpBdLbSYPG6GWRZkP8LopHIFf100SaVgSPzJ/4&#10;Jef8FRPg5/wVA+D2peOPAmm3fhfxR4Wul07xN4Z1IqbvTLtlJX5gFMkEhV1jkKRsWjdWRGUiv02r&#10;+VL9grSLD4Zf8HP/AO1v8NPB8KWej6v4P0/XriCJQitezx6JcyyYXA3PNfXDscZJck8k1/VbWc1Z&#10;6DR+W3/BTD/gq38Ef+CbPhzRNJ1/StQ8cfEbxkzQ+FvBmiqz3+pzBljBZ1STyITI6pv2O7sSIopC&#10;rAfnLq//AAU5/wCC7vgbQ5/jL45/Ygim8FwxNcPp+n+JbebW4oUXezNDF587nbnCLYh8g5AyK8v/&#10;AGJNHsP2rf8Ag5L/AGlPjz8Q9+pH4J6TZeG/DENwcrpzTRrazPAh5G4penPTNy56sMf1Z1TstAPz&#10;s/Ys/wCCkXwb/wCCiX7L2rfH/wDZMim1LWNJhnt7nw3qW20vbTVo4PNjsrksfLUSsVCzqxiYEncC&#10;rqv8jQ/aV/4KrH/gvufiw37OGnt8Zx4A+xjwMfE2n+QumY/4/RqXnfZ92M/ut+7npX6lfs/aPYfs&#10;j/8AB0L8SvhB8PN2n+Gfjb4EHia80yA/6OdWR1me6ZB91zJDePk9DcvjhgBqr/ytmN/2Sf8A9lFW&#10;tLks/oB/ZD8f/tJ/E74EaV4y/a28BQfDPx1cy3K3vh+21CDVI7eOOd0gYXVs8kT+bEFkIDHaW2nk&#10;GvffEt/q2leHNQ1PQbI6lfW1tLLbWgdYzPKiFkiDthV3sAu48DOTxW3XDfEL4l+AfhP4e/4Sv4ka&#10;tb6NpvmLD9oun2J5j52rn1ODx7VWEpTqVYwpw5m3sru/lpr9xliqsKdKU6kuVJb6K3nrp95+If7a&#10;/wAZv2ufin4K0H4F/EP4Vr4bPizWbaK1WPVbe4e9khYN9nATiMFmQmRyFXAzX0v8R/2rf25fA3w5&#10;1jxHr3wUt9E0/T7KV5L3+27VxbIEIEgRDubZwQqjJ6CvPvi/+1B+z58Rv24/hdq58XabJ4V8Hafq&#10;OozXplAgF5cq0UcW4j76mONwPT610H/BQb9r34FeN/2YdX+H/wAL/F+m6pqevXNnZlLaYM0cPnrL&#10;LI2Bwm2Pax/2q/pmjgJ1XlmXTyqKjN80tK1oc8+V/b35IRb5r9Oh/OFbHU6SzHMIZnLmiuWOtK8+&#10;SF19jbnlJLlt1OZ/YW8W/tdfDX4M+DPAHh/4RpdeHL90um1yXVbeIvb6hMZvtTW/L4SKQELjcVUc&#10;ZrufgL/ylf8AjB/2A7b/ANF6dX218E/jz+zn4rg034U/CLxVp+sXGmWEcUNtbSbnFvaose7GOgG0&#10;H61+UOp/ArUPj7/wUz+KfhfTfFeq+EXs9OtLo3WkSmKWQCCxTy2IZcp8+7HqBXk5fjY5hjc0njaK&#10;w3PRm5Plnd81Wm+Zxk2//AUl5Hq47BywGCy2ODqvE8tWCS5oWVqc1yqUUl/4E2/M/fCvnv8Aa1/5&#10;NZ+I/wD2LOq/+kktfG//AA7X8Vf9Fu8a/wDgZJ/8cryf48f8E/8AxL4J+CPi/wAZXHxf8XaomlaN&#10;fXjWd1dO0FwIYHcxSqZDlHxtYY5BNfF5Dw7kkcdRlDMU3zRsvZT11Wh9jnfEGcywVaM8vaXLLX2k&#10;NNHqfRX7C3iiXwT/AME49C8aW8IuH0jStYvViY7Q5t7q7kCkgHAbbjOOK+iP2SvjtqH7SXwJ0j4v&#10;6pp0elTalJco1tFIZEXyJ5IQQzBSchM9O9fJ/wCyf/yiui/7F3X/AP0de12//BLP/kyfwt/131H/&#10;ANLZq7ON8qw8qeZ41x/eLFOKevwv2ra7bpHHwZmddVMtwal+7eFUmvNezSffZs+pv2hvild/BP4K&#10;+I/itY2aX82h2huUt5HKLIQwGCwBI6+leO6n+1Dq1h+xYv7VS6RC142kQ6n/AGeZWEe6RlXZ5m3d&#10;gbuu2rv7ev8AyZ58QP8AsFt/6GlfJniL/lD7Hj/oVbX/ANGR15/C3D+DxGX4atWheUsTGm3d6waT&#10;a3899/M7+Js+xdDH4mjSnaMcNKa20km0nt/wPI07D9ur9or4xaPp0n7LPwyXxLKlhaT6te3NysNj&#10;BeXECTyWkDyPCJGhDhXPmAhuNnQn0743/tyT/s+fErwX4L+I2ixwWmvaJPqmpSpIWmtp4IJHNtDG&#10;PlkZ5UESZYZZhzXqn7B3h/TPDf7IPgGz0qJY0n0qK7k2gDdLckzSMcdSWc818dftb+H9M8T/APBS&#10;D4IaVrESzQCCScowDAtbySzpkHjh0Br6HAYXJsVnVbLvqijRoxrO6cueXJGTTbbto1dJKy2dzwMd&#10;ic3w2T0cw+tOVarKirNR5I80loklfZ2bbu91Y+jvgL8dP2vPij8RLaX4hfC9PCXgm9hlkiuri5V7&#10;2MhN0QliLq439DmBcHvXW/sm/tO6r+0hP41h1PSYtL/4RTWZNLjMUrSecqFvnbcq7SdvQZr7Cr8n&#10;P+CXH/H78YT/ANTdP/N6+XjHBZhlmOx0cNGm6apKKi5aXm0370ndtaO/bRI+klLGYDMsFgpYiVRV&#10;HUcnJR1tBNLSKsk9V67s+h/2lv21dA+B3iyw+EfgbQ7rxt491UI1votkSmyN84eaXY+zIBYKFJ2j&#10;c2xSGPhmsfte/ttfCvT28d/Gv4LCLwvF+8uZdKv4ri5tYOrO8aSSk7B8xLLGoH3mXqOa/wCCcNlb&#10;/En4xfGL9o7Xs3Wq32uyaZazSnLw2iMZPKUHkLs8lPpGAOhz+uEsUU8TQTqHRwVZWGQQeCCD1Brv&#10;zyWV5HiFlc8HGtKKj7SUpTTcmk2ocskoqN7JtNtq77HHksMzzqg8zhi5UoycvZxiotJJtJz5otyb&#10;tdpNLseXfDn41/Df4p/Cy3+MvhTUo20Ce3e5eeYiPyFiBMyzgnEbRYIcE4GM5IwT8DWn7cn7Qvxz&#10;1C+n/Y8+F7eINAsZWg/tnV7lLOGd0PzeUjvFkdDgSFwCNyqeK+o/An7JXwU+Efwq8VfCvT2ux4V8&#10;SyXF1qFtc3RSOJJowkyxyRiJoozGoB+b7o5PWvnXQP27P2LPgbolr8Gvg2NQ1yy0NTBFb6FZzXqI&#10;NxZiJpCol3MSS4dwxOcms8jy3BVKmIllWDnimpLk5k+SMNdZ8kk3K+i1UdG9dlWd5jjIU6Eczxcc&#10;MnF8/K1zSn2hzRdo21dk5bLzOh+EH7cXii5+L1r+z7+094Mm8A+KdTGdOk85Z7K8POESUfKGYgqm&#10;1pFZvk3BsA+o/tV/tSS/s2a14DsnsLe5tPFusppt1cXExhW0hLRh5s4IO1XJOSBx1r8uv2y/2otA&#10;+OPjL4U6n4Y8I+JvD13ofia3lhv9b09bSJw8kR2QuJZCzbo1YggcDNfQ/wDwVg8P2fi28+EXhTUP&#10;+PfU/En2SX/cmMKN09jX19LgTBTzTL3i8P7KNeNTnpptpOClrF3bs9HZydnpex8pV42xkcsx6wtf&#10;2royp8k2km1Nx0loldaq6Sutdz0y9/a7/au+KIk8R/ssfCY6x4WVj9n1XWbuOyN8inHmW9vLJC4j&#10;bnY2WyOoBytei/sv/tsJ8avHOp/BP4o+G7jwT480hGll024bdHNEuMtC7KjFgGDbcEFCHRmXOPua&#10;wsbLS7GHTNNiSC3t0WKKKMBUREG1VVRwAAMADoK/J39p+0g8Pf8ABSn4JeK9LRYrzUILmzncAAvG&#10;BLHyR1O2Zxz2xXyeSTyvN/bZfDCRptQnKE1KTleEXK07ycZcyVnaKt0sfU51DM8p9jj54uVROcIz&#10;i1FRtOSj7lknGzd1eTv1Z9zftK/tLfD/APZf8Ajxr44825mupRbWFhbANcXdwRkIgPAAHLOeFHqx&#10;VT8dWn7UP/BQu/sP+E5tfgXF/YTJ5qWj6iiaiYyN33GYSbsfw/ZgxP8ADXgn7VHxk8KaF/wUl8N3&#10;PxLsNR1rQ/Aujrc21hp9ubphfzhpFnEW5fulomLZ4MaelfVX/Dzf4Mf9Cp4y/wDBR/8Aba9vBcG1&#10;cHl+GqUcvWInVipylJysk27RioyjrZJuTvvZbHi4zjCli8fiKdbHvDwpScIxio3bSV5Scoy0vdJK&#10;22p9Afsw/tT+A/2ofC11qvhuGfS9X0iRYNW0m7BW4spmyNrcDchKsFbAJ2kMqsCo+L/gL/ylf+MH&#10;/YCtv/RenV5X8EPilpPjf/gpdF8QfhVoWtaRoXjDRprbVRf2T2qNeQRPL5jAF05EEeGyCXZu5OfV&#10;PgKP+NsHxg/7Adt/6L06u2rw3TyypmEaMXGNTCqai3dwvUgnFvrZp2e9rXOSlxFUzGngJVZKUqeJ&#10;5HJKylanNqSXS6auu97Hp/xh/b7T4N/tCa98FtT8Ovqa6fo8F5py2bs15qF/cyQxw2kcW0j5jKSW&#10;G4hVJCnoey+E3xy/az1TTvFHin47/Du28KaVpmkz6jp2y6SaSaWEFvJl2yOy5UZyY0+lfNtt4f0z&#10;W/8AgsPd3moxLK2meGku4NwB2y+RHDuGe4WVsHtX6Z/Gb/kj3iv/ALA1/wD+k7187n9HLMHTweDo&#10;4WLnWp0pSm3K6ct+VKSSvbVtPeySse/kVXMsXUxeLrYmShSqVIxilGzUf5nZt2vZJNbXd7n55eAv&#10;+ChHxO+M/wAPNGHwN+Hx8SeNdQimub6zjuRFp+mQpcywQm4uZdg8yYRF1iJQ7ec4xnovhz+3X8RP&#10;DXxZsfgt+2N4MXwHqGsKx07UYpxLYTOP4DJudBk8bllbDFVYLnNM/wCCSXhrSdG/ZDs9asolW41f&#10;Ur2e4kAG52jk8hQT1ICxjA7ZPrXn/wDwWW0awvf2efDGpyoPtMXiaC3jkx8yxz2t0XUezGNCf90V&#10;9H/ZmSVuJKvDUMIo05TlBTvLnjLWzXvcvKnpyuOq3bZ8/wD2jnNHh2nxFPFNzjCMnC0eSUdLp6c3&#10;M1rzKWj2SWh6Ff8A7X37U/xQEvif9lT4UnXfCcTssGq6tdR2Zv1Q4MltBJJC/lnnY3zZ7gNla9f/&#10;AGSv2ydM/aRutY8DeJtEn8J+NPDhxqOkXJJIXdsMkZZUchWwHVkBQsoywINfYeh6LpfhvRLPw7ok&#10;K29lYQR21vEgAVIolCIoA4ACgAV+VNvbQ6L/AMFf5n0weUdW8Kb7raAPMKoACfXiFPyFfK5d/ZWa&#10;4fF4alhVTdKnKcJpycnytXU7txfMnulGz2Vj6jMP7TyvEYXEVcU6iqTjCcWoqPvJ2cLJNWfdu63d&#10;z6s/aj/a98M/s4vpXhPT9KufFPjHxCdul6HY/wCul52h5CAxSMt8qkKzMQQBhWI+bda/ar/b88Aa&#10;VL49+IXwStz4et1E1wljqUct3DCOWdkjeZjtXk/ugFAO7Ar3r48eIf2QfgF8VbH9o340XsVl4uFk&#10;bGwdpbie4Nv8ykQ2cZcAfOwMnlgDcQW5rzhf+CmPwk1MEeF/BfjbXI2+61lo4dXHqN0ynB+n4V15&#10;DlUZYOjPCZW68WvfnPnim76qm4yUUkuru73uuhyZ7mjWMqwxeZqi0/chDlbSto5pxbbb6aK2z6n1&#10;38B/jl4E/aK+Glj8Ufh5K72N5uR4pQFmt5k4eGVVLBXXg9SCpDAkEE+xV+Q3/BIzUVufB/xHsbGC&#10;WysE8TSTW9pMuySASxgbHXna6qiqw7FcV+vNfE8e5DSyvOK+Bo35YvS+9mk0n6XsfZcDZ5UzLKaG&#10;NrW5pLW2102m162uFFFFfIH1gUUUUAFFFFAH/9P+/iiiigAr+Vf4+f8AK2p8Ef8Asll3/wCidfr+&#10;qivlXX/2Jf2YvFH7Wuift0a74Z8/4qeHNKfRNO1v7ber5Ni4uFaH7Is4s3yLqb53gZ/n+98q4qMr&#10;CaPwQ/4Kn/8AKfz9h36ap/Nq/qZr5Z+Kn7FX7M3xr+P/AIG/aj+Jvhr+0/Hfw383/hHNT+23sP2L&#10;zs+Z/o8M8dvNuz/y2ikx2xX1NRKV7AkFfzOf8F4tGvP2UP2hP2cf+CvnhSF1Hwu8SxeGvF7wqS8n&#10;hzWS6OWx/DEHuYkHP7y6Xjiv6Y6/nH/4OJ/2zfgbpP7AfiL9krwjfab42+JPxau7Lw3oXhqxmjvb&#10;0zveQu1wbeFmkUwtGBCSBm5MSjPOHT3CWxx3/BHS3j/bd/4KJftMf8FZb8i80GfVB8OfAk/3ozpO&#10;liI3NxDnotwI7WQMv8Uky55Iqn/wcN/Db4p/B3xv8A/+CsXwl0lteX9n3X2k8SadCrGaXR76WAtK&#10;GX7scZjkhc4O37QrkbEev2N/4Jp/sgaf+wh+w58Ov2X7cRtfeHdLRtVmiwVm1S7Zrm/kDdWU3Eji&#10;MnkRhR0Ar7hurW1vrWSxvo1mhmUpJG4DK6sMMrKcggjgg8EUOWtxW0PkP9n/APb/AP2Nf2nfhNaf&#10;Gr4PfEXQ7/Qrm3FzK017DbT2Y6Ml5BM6y2zoeGWVV9RkEE/zj/tnfGfwn/wWf/4KzfAz9kD9ky9g&#10;8T/D34E60PGnjnxNaBptN821niYWcM6/u5dyw+QkiFleS4JUlYZDX6j/ABL/AODdb/gj18UvGj+O&#10;tb+EFvp93PO1xcQ6TqWpadaTFySV+y2t1HDEmTkCBI8dBxxX6X/s0/sn/s4/sdfDpfhR+zJ4P0/w&#10;doIlad7exQ7ppW6yzzSF5p5MYG+V3YKAoOAAGpJaodmfzf8A/BcfxK/7G3/BVP8AZH/4KUeN7S4P&#10;w/0G4vPC+u6hDH5qWP2kTAM6j5ixt7u4lUAEsIHC/MAD/Rif2yv2SF+F4+NjfE3wuPCJt/tX9r/2&#10;tafZPK2eZu83zNv3ecde2M16R8YPgz8KP2gfh1qXwk+Nvh6x8UeGtYj8q707UYVngkHUHawO11Pz&#10;I64ZGAZSGAI/IDwl/wAG3v8AwRy8G+PI/Hun/CRbp4JBLFY3+rapeWCuP71tcXTpKp7pNvT/AGaV&#10;01qKzPx6/YO/aXg/bB/4ObPEf7RXhmxurTwfr/w+vE8Kz3cZie/0ixe3sUv0jcLIkV3cQTywh1Vv&#10;LZSRzz/ahXyppX7EX7LehftM237YWh+E4rP4h2Wgp4Xt9SgubqOKLSIyClrHYrMLJVXACsIA4AwG&#10;xxX1XSlK40j+WzwN/wArZHjL/sksX/tjX6d/8Fsf2PPF/wC3N/wTX+I3wJ+G8az+KPs9vq+jwkZM&#10;93pc6XYt09JLmOOSBCeA8gJ4zX1nY/sWfsz6b+1leftyWXhrZ8UtQ0gaFca39svTv09fLxD9kM5t&#10;B/qk+cQB+PvcnP1LTctU0CR+Jv8AwR4/4Kqfs6/tifsp+EfCGveJbDQPih4T0210PxJ4b1OdbW/j&#10;vrFPszTRxTlHlin8vzAY9/llvLch1Ip3/BST/gsv8Nv2Qbrw18Ff2Z7Ow+Mfxr8Y6tb6bpfg3Sr0&#10;STIkp+ea7e3WYwDoI1cKzklh+7R2X2f9rT/gi3/wTT/ba8Z3fxM+PvwxtLvxRfKon1jTrm70y7mZ&#10;RgPMbKaFJ5APl3zJI2ABnAGO4/Y6/wCCUH/BPv8AYK1WXxN+zB8NrDQtcmQxvq9zJcajqIRhtdY7&#10;q+lnlhRx99IWRG7qabcdw1Pv/RW1d9HtH8QJFHfmGM3KwFmiWbaPMEZYBigbO0kAkYyK/nn/AODp&#10;r/lED4r/AOw7oX/pYtf0VV86/tT/ALJv7P8A+2t8ILv4C/tNaB/wkvhO+ngup7H7Vd2e6W2cSRN5&#10;1lNBMNrDOA4B6EEVMHZ3Bn85H/BxT/ygO8G/9fPhD/0kNf1CfCr/AJJf4b/7Bdn/AOiErwz9or9h&#10;39l39rD4B2X7MHx/8L/2/wCBtPaze30z7be2uxrBNlsftFpPDcHy145kO7+LJr6h0rS7HRNLttF0&#10;tPKtrOJIIUyW2xxqFUZYknAAGSSfWnKV0B/L1/wc6f8AIJ/ZZ/7K1p3/AKCK/qUr5a/ad/Yr/Zm/&#10;bJh8KwftI+Gv+EjTwVq0eu6KPtl7Z/ZtQh+5N/oc8HmY/uS70PdTX1LSb0SBLU/N/wD4LBeH9V8T&#10;/wDBLX4+6RosLT3B8D6xMI1BLMsFs8z4AySdiHAr5f8A+Df74/8AwW+IH/BLT4MeCfCnijTLvXdI&#10;0mTTL3TEuovtsF1azzGSOS33eap2L5q5X5oyHGVINftxeWdpqFpLYX8STwTo0ckcihkdGGGVlOQQ&#10;QcEHgivzC+C//BF//gmj+zr+0pp/7W3wN+GNv4X8caVJdy2lzY3+opawvewS2s/l2BuTZorQzyIE&#10;WEIgbKqCAQ1JWswtrc/Kz/gl/wD8rB/7bv8A176V/wC0a/qYr5Z+F/7FX7MvwY/aE8b/ALVPw18N&#10;f2b49+I6xL4i1T7bezfbBBjy/wDR5p3t4du0f6mKPPfNfU1KbuCP5Zf+CBH/ACkY/wCCif8A2VEf&#10;+nTxBXlf7DHxp8E/8Ecf+Cqfx5/Yn/a01CDwp4M+NWvHxv4D8R3hMGmSG8mkLWckzfu4mVZRAZJG&#10;RFktiCf3sWf6SPgD+xV+zL+y98RviL8WvgX4a/sPxB8WNU/trxVdfbb25+333m3E3neXdTyxQfvL&#10;qZtlukafPjbhVA2v2m/2Rv2a/wBsv4e/8Ks/af8AB2n+MtDWUTxQXyMHglHHmW88bJNA+PlLROjF&#10;SVJwSDXPqKxj/Gz9tr9kr9nb4V3Xxo+L/wAQ9B0jw7bW7XC3LX0MhuAoJCWscbM9xI+CEjhV3c8K&#10;Ca+aP+CU/wC3N8Xv+CiPwA1P9pX4gfD/AP4V/wCHdQ1i4tvCsUs0ktzqWlw4238geNFVZHJjXZuU&#10;tG5BK7Sfnv4df8G5X/BHf4aeN4/HmlfCKLUri3mE9vbatqep6jZREdFNrc3UkMyf7Nwkor9sNK0r&#10;S9C0u20TRLaKzsrOJILe3gRY4ooo1CpHGigKqqoAVQAABgVLt0HqX6/gd/4N/wD9urwz+xZ+0V8Y&#10;fDH7SEqeHfhj8UvHN/pmleKLo7bCz8S6bIZDZ3kv3LdLu1u1ZJZSqboSM43lP74q/kW/4N2fgZ8H&#10;v2j/ANln9pv4QfHfw3YeLPDOqfFjU1udO1KFZoXKwQMjgNysiN8ySKQ6MAykEZqoPR3FLc/oS/aW&#10;/wCCin7GX7J3wcvfjh8XviDo0OkW9sbi1itLyG5u9QPRIrK3idnuHkb5RsBUcszKgZh+LP8Awbsf&#10;CP43eL/A3x7/AOCmHxH09ND179pTxHNrGh2Fwj7YLK1lvJLeXLYYwST3jonALxQJICVdTX2H8OP+&#10;Dc//AII9fDHxunjzR/hHDqFzBMk9vb6rqep6hZxMh3AfZbm6kilUkDKzrICOOhIr9s7a2trK2js7&#10;ONYYYVCIiAKqqowFUDgADgAdKTatZDsfyE/8GtPjX9m/wp8M/ib4K+LV3Y6V+0mfGGo/8JUmvSJH&#10;r9xD+7AAa4ImkjS4EwmRCSs5ZpAC6E/XH/BwH/wUA+Dul/sQ/ET9kP4MarbeNPiV4u0O5NxpWkTR&#10;3TaTotoPtOp6jqLISltFHbxPHGHIkkldAityR96fte/8EVP+Cav7cXjmX4pfH34bW8/im4AE+r6Z&#10;dXWmXVxjA3XH2OWKO4fACiSZHcKAoYACu1+Dn/BJD/gnf8A/gZ4r/Z0+FXwzsdL8M+OrCTS/EIWe&#10;7a/1G0lBDwzai0xvdnzHaqzqEJJTaapyV7is7WPD/wDgkvo1/wCIv+CJPwo8PaWu+5vvADW8K+sk&#10;sUyKPxJFfnR/wan/AB4+DsX/AATh/wCFK6h4l02y8W6L4t1KG60e5uYob1TdtC1uwt5GWRllLbEY&#10;KQzqyD5lIH9J/wAEPgp8Mv2cfhLoHwM+DOmf2N4W8MWi2OmWXnTXHkQJkqnm3DyzPjJ5d2b3r4G1&#10;z/gin/wTG139pXT/ANrxvhZaWHj/AEzW7fxHDqGnXuoWMR1O1nW5iuXs7a5jtGfz0Ej5hIkbJkDb&#10;jlcy1uFj8s9S/wCVszT/APsk7f8AoMlf1M18syfsVfszTftZx/tyyeGs/FOLSf7DXW/tt7xYcjyf&#10;snn/AGT+I/P5O/8A2q+pqmTvYaR/LN+yV/ytd/tR/wDZNdJ/9JfDNf1M18s+Ev2Kv2ZfAv7V/in9&#10;uDwr4a+y/FHxppsWj6zrX229f7TZQJapHF9kedrSPatnbjdHCjnZyxLNu+pqJO4JH8jPxi+Idn/w&#10;Rw/4L26/+0/8dQbH4I/tO6RDZy68sUjQaRrFlHApW5KBv+WsJdjt4iut4JEMlf0neLP2z/2RvA3w&#10;yl+M3in4m+GLXwrFC8/9qf2ravbuiLvPlOkjeaxH3Uj3MxICgkgH0f4zfBL4R/tEfDjUvhD8cvDt&#10;j4p8M6unl3enajCs0MgHKthuVdD8yOpDowDKQQDX5CaT/wAG3P8AwRr0jxg3jGH4QrMSQyWc+s6x&#10;LZo4OSwhe8IbPdXLJ6KKd09wsz4W/wCCSt14i/4KPf8ABWv4z/8ABYHT9Pm0/wCF+naZ/wAIF4Ie&#10;6heKXURE0AkvEDgFVWOF2dSBta6Ef3opK3F/5WzG/wCyT/8Asor+nbwh4P8ACfw+8L2HgjwJplro&#10;ujaVAltZWNjClvbW8MYwkcUUYVERRwFUACvnz/hir9mUftZ/8Nzf8I1/xdP+yf7D/tv7be/8eHTy&#10;fsnn/ZP+B+Rv/wBqnz6i5T6mrk/GXgLwN8RdKXQfiDothrtikgmW31G2iuohIoIVwkqsoYBiAcZA&#10;J9a6yiijWnTkp03ZrqtyatGFSLhNXT6M/H/9mz4EfA74mftefGfXbrwbocvh3w7cWWh6fYNp1s1p&#10;HPEhW7dITH5ayeZFksFz85GfVv7S3wI+B+o/td/Bf4LeDfBuhabFc3N7rOrx2mnW0Kz2tmgkijmE&#10;cY8yJzFIpR8qc4wa/Tj4b/CD4dfCNNXT4fad9g/t7UJtVv2M00zTXc+PMkLTO7DdgfKpCjnAGTSX&#10;Pwf+HN58V7f433WneZ4otLA6ZDemab5LVnZzGsW/yRlnY7tm7nGccV+ry8SGsyli4TqckaXJBX+1&#10;7LkUpLmt8V5N6u5+Xrw7Ty6OFnCHO6nPN2+z7TnaTtfa0VolYj8G/BH4MfDnVW134e+EdF0G+eIw&#10;tcadp9vaymNiGKF4kVipKqSucEgelfnF8Bf+UsHxg/7Adt/6L06v1sryTQfgX8K/DHxY1j44aHpf&#10;keKdfgW2v73z5282JBGFXymkMK4EScogPHXk5+YyHihUKeMWLcpSq0nBPfXmhLW72tF7X9D6TPOG&#10;XWnhHhVGMaVRTa205ZLSy3u1vb1PW6+e/wBrb/k1n4j/APYs6r/6SS19CVz3i3wroHjrwtqXgrxV&#10;B9q0zV7aWzu4dzp5kE6FJE3IVddykjKkEdiDXzeUYuOHxdKvPaMk3byaZ9DmuFlXwtShDeUWl81Y&#10;+Bv2FvDcnjH/AIJx6F4QiO1tV0rV7MHOMGe6u4xz/wACryX/AIJcfG7wZoHwfn/Zy8d30Oh+K/Cm&#10;pXkMmn3rpDK6STF2KByN5SVnR1HKkDPBFfp18NPhp4J+D/gix+HPw6sv7O0bTQ4trfzJJtgkkaV/&#10;nmZ5Dl3Y/MxxnA4wK8L+M/7Ef7Mvx81tvFHxG8Mxy6q6hXvbWWW1mcDoZDC6LIQOA0gYgcA4r9Hl&#10;xhluLq4/D45TVGvV9pFxScou8rXi2k04yaa5tOjZ+ex4SzHCU8DXwTi6tCn7OSk2oyVo3s0m1Zxu&#10;vd16pHzL/wAFI/2ifBEPwE174MeB76HWvE2t2xMlrZSLKbSyt2E1zcXBUlY1CRlAGIZmYbQcGua8&#10;Rf8AKH2P/sVbX/0ZHX2V4K/Yu/Zm+H3gbWPh34W8LQ2+m+ILdrXUSZZmuLiFusbXJk88LnnarqAe&#10;gFekXPwK+Fd38Hx8A7jSt3hIWiWIsfPnH7hCCqecJPO4IHO/d71tQ4xyjCYbDYPCRm1SrxquUlG8&#10;kkk9FKyellG7XVy1sY1uEc1xWJxOLxcoJ1KMqSim7Rbbtq4pta3bsn0UdLvz39iz/k0z4d/9gGz/&#10;APRYr46/aW/5SZfBH/ryu/8A0G4r9O/BXg3w38PPCWneBvB1t9j0rSYEtrWDe8nlxRjCrvkZnbA7&#10;sxPqa47xN8Dvhb4w+JmifGLxHpf2jxH4cR49Ou/PnTyVk3Bh5SSLE+d7ffRuv0rwcp4qw9DNcVjp&#10;xfLUjWSta/7yMlG+ttL66vyue5mnDGIr5XhsFBrmpypN729xxbtp5aaetj1ivyc/4Jcf8fvxh/7G&#10;6f8Am9frHXk3wt+Bvwt+C0msS/DPS/7NbX7tr+/PnzzedcNnL/vpH29Twm1favMyfPaOHyvGYKaf&#10;NV5LWtZcsru+vbayZ6WbZHVr5nhMbBrlpc9+/vRsraffdo/Ln4GeOdH/AGIv2wfH3wV+ME8eleHf&#10;Hl7/AG1oWpzZS23SyORE7n5VGJPLZ2wFeLnAcGv05+If7QvwW+Fvg2bx54x8SWEGnxRGVCk8cjz4&#10;BISBFYtK7YwqqDn6ZxufFP4O/DD42eHP+ES+Kui22tWAcSJHODujcfxRyKVeNscZRgSMjoa+X/C/&#10;/BNf9jHwlr6+IrLwclzNFIJIo7y6ubmBCO3kyytG49pA9fS4/PcjzWcMbmftIVkoqagotT5Ukmm5&#10;JwbSV9JLqux85gckzrLISweW+zlSbbi5uScOZttNKL5km3bWL6M+S/ir8Yv2iv2if+CcHjv4o65o&#10;8WiJfzxtp1vYxzpPLoqXEJlmkLSOWDJvDkBVMSO2NrCvtP8AYt8Y/ABf2bPDSfCq9061s7XToPt8&#10;aSRxyxXYjUXBugSGEpkyWZ/vZBBKkGvsAWFiLH+yxDGLYR+V5O0eX5eNuzbjG3HGMYxxXw14j/4J&#10;o/sYeJ/ED+I7vwgttJK5klhtLq6t4GJ9Io5VRB/sxhB7Vr/rVlONwdTL8TCVCHtHUj7NKSs4qPLJ&#10;SlG9ktJX3b01M/8AVjNcHjKePw0o1p+zUJe0bi7puXNFqMrXb1jbZLU+DP8Agod8fPC3xc+I3w+8&#10;J/DOZdX0jw34ltV1LU7ch7QX1w48q2jlHEjpHHI8hTKrlQTnIH0D/wAFNv8AkdPgf/2N0P8A6Mt6&#10;+3dX/ZS/Z61rwjofgK68MW8Wj+G71dR061tnmtkiukziU+Q6GRjn5vMLbjy2TXW/E34HfC34x3uh&#10;6j8R9L/tGbw3di/05vPnh8m4UqQ+IZED8qOH3Lx0616eD8QMrw1XAKhTmoYdVU72bfOnZ7pXu7ta&#10;JLRc1rvzsXwJmeIpY516kHOu6TVrpLkautm7WVk9bvV2vZesV+Tn7Xf/ACkF+Av+/df+hCv1jryb&#10;xf8AA34W+PPiDoHxT8V6X9q17wwWOmXXnzx+QXOW/dxyLG+f9tWr4LgzPaOXYuWIrptOFSOlt5wl&#10;FbtaXevl3PuOMMkq5hhI0KLSanCWt9ozUnsnrZaeZ+dH7WtzdfsyftneCv2w9TgeXwlqNmfD+tyR&#10;IzNbM2/ZM+0EkFXVgACT5LKOStfpRo3xj+E3iHw0vjLRfE2l3GlNGJTdLdReUqkZy7FgFwOobBHc&#10;Cuy13QdE8UaPc+HvElpDf2F5GYp7e4RZIpEbqrowIYH0Ir4avv8AgmH+xRfasNUbwg0Y5LQRX16k&#10;TH12ibI+ikD2r2v7bynMcLQpZq5wqUo8ilCMZKUE20mnKNmrtJpu6tdaHjf2NmuAxVaplihOnVlz&#10;OM3KLjJpJtNRldO12mlZ3s9Te+C/7XrftBftA6/8P/hZpceoeCvDlsPtHiMO/lzXhIAhgG3awJLE&#10;NnBVCwyCpPzh8Bv+Ur/xg/7AVt/6L06v068B/D3wP8L/AA3D4P8Ah5pVto2mW/KW9rGI0yQAWbHL&#10;OcDczEse5NctoPwL+Ffhj4sax8cND0ryPFOvwLbX97587ebEgjCr5TSGFcCJOUQHjrycvD8UZbQl&#10;jIYWlKEKlL2cdbtvmg+abukr8rvyqy0SXUK/DOY144SeJqqU6dX2kuiS5ZLljo9rq3Nq9W30Pz40&#10;D/lL5rn/AGKKf+g29fox8Zv+SP8Aiv8A7A19/wCk71Rt/gd8LbX4vz/HqDS9viy5sxYSX3nzndbj&#10;bhPJMnkj7o+YJu4616NrWj6d4h0e70DWI/OtL6GS3njyV3RyqUdcqQwypIyCCOxrzc/4koYqvhKt&#10;NNKlTpwd7bw3trt2vb0R6GR8PV8NQxVKo1erUqSVr7S2vpv339T8+P8AglR/yZb4f/6+9Q/9KpK8&#10;1/4LFZ/4Zs8OY/6Gyy/9JL2v0d+FPwl+H3wR8F2/w8+GGn/2Zo9q8kkVv5ss21pXLud87yOcsSeW&#10;47cVmfGL4G/C34/eGrbwh8W9L/tbTrS7S+ih8+eDbcRo8avut5I2OFkYYJ288jIGPZwvGuFhxY89&#10;cZeydSU7WXNZt9L2vr3+Z5OK4OxM+F1kilH2ns1C93y3SXW17advkes1+Tl9/wApfbP/ALFE/wDo&#10;L1+sdeTP8DfhbJ8X0+PT6XnxZHafYFvvPn4t+Rs8nzPJ7nnZu96+d4Uz2jgHifbJv2lKcFa28rWv&#10;drTvu/I9/ijJKuOWH9k0vZ1YTd77Rve2j17dPM/Lmw1TwL4d/wCCrnim7/aGkt4Hn0q1HhWfUsLa&#10;qfLgx5DS/IrkiYKcgeb5gHzsAf0p+Mf7R/wl+CXhWbxH4s1aCScriz0+3kWW8vZmH7uG3hUl3aRs&#10;AHG0ZySBzVn40fs4/BT9oXTIdL+L+gQauttkwSkvFPFnqEnhZJVUnkqG2nAyDivNPg7+wv8AsvfA&#10;vX08W+AfDEa6tEcxXd3LLdSxH1i85mWNsHG5FDY4zX0uZZ/kuYUqFfG+0U6UIw5IqPLLlVk1JyvC&#10;+8vclq21c+cy7Is4wFSvRwfs3CpOU+duXNHmd3eKTUrbL3lpa58df8Ek31yTR/ihJ4nh+zak3iVj&#10;dw8Hy5yreYmRx8r5HHHFfVv7Mf7fH7O37XvxT+J/wh+CF5e3+qfCHVv7E8RSTWkkFsl751xAY4Jn&#10;+WfD2suSmQBtOcMufSYPBXwZ/ZQ8C+OPil4Z03+zLMx3viPWWE80vmvBE880n753CZUNwm1R6V+L&#10;X/Bsd8INe8L/APBPG+/aJ8dREeI/jT4s1jxXeSSKVkMfnGzjUg87S8EsyZ6iXPQivnuOs+o5pmlb&#10;MKEXGM+WyelrRS7vtprsfQ8E5FVyzLKWBrSTlG92vOTfZd9dD+iyiiivjz6sKKKKACiiigD/1P7+&#10;KKKKACiiigAooooAK/OD4Jf8EjP+Cc37PHx0vv2mPhV8LtPtPHd/e3OoPrF5cXmozRXV27STTW63&#10;088ds7M7YaBUKglQQpIr9H6KdwsFFFFIAooooAKKKKACiiigAooooAKKKKACiiigAooooAKKKKAC&#10;iiigAooooAKKKKACiiigArw34G/sz/AL9mfT9Y0n4BeE9O8J23iDUJNV1KPTohEtzeygK88gHV2C&#10;gE+1e5UUAFFFFABRRRQAUUUUAFFFFABRRRQAUUUUAFFFFABRRRQAUUUUAFFFFABRRRQAUUUUAFFF&#10;FABRRRQAUUUUAFFFFABRRRQAUUUUAFFFFABRRRQAUUUUAFFFFABRRRQAUUUUAFFFFABRRRQAUUUU&#10;AFFFFABRRRQB/9X+/iiiigAoor8D7v8AbT/aZi/4OF7X9htPEuPhZJ8PDrraJ9jsudQAf999r8j7&#10;Z2Hyeds/2aaVxNn74UUUUhhRRXwZ8Dv+CiPwP+P/AO2N8UP2IfBen61B4t+E0VvLrFzeQW6afKty&#10;EKfZZUuJJXI8wZ8yGPHOM07AfedFFFIAooooAKKKKACiiigAooooAKKKKACivnz9rH9oDRf2Uv2Z&#10;PHv7SfiC1a+tfA+hX2staowRrhrSFpEgVjwplcKgJ6Fs1+Gv/BK7xP8A8Fp/21IfAv7enx6+Lnhz&#10;w58K/FE9xfr8PdM0K1Z59LJlihBvpInuYCXVZE/0iVjGBuYFmQUo6XFc/pNoooqRhRRRQAUUUUAF&#10;FFfm1+zl4n/4KZan+3F8W9C/aS8OeH9P+Blokf8Awguo2E0b39y29APNVZnl5iLmfzoo9soURbkJ&#10;NNID9JaK/BD9g79tT9pj4z/8Fh/2p/2WPiV4l/tLwH8OItObw7pf2Oyh+xGcR+Z/pEMCXEu7cf8A&#10;XSyY7Yr976HGwBRRRSAKK88+Lmuar4Y+FHifxLoUvkX2naTe3NvJtVtksMDujbWBU4YA4IIPcYr8&#10;kv8Ag3//AGuP2hf22/8AgnVpXx2/ae8Q/wDCT+K7nXNUs5L77JaWW6G2lVYk8myhghG0HGQmT3Jq&#10;uXS4H7YUUUVIBRRRQAUUUUAFFFFABRRRQAUUUUAFFFFABRRRQAUUUUAFFFFABRX4Zftu/ti/tHfC&#10;H/gsD+yr+y18O/Ef9neBPiRBrj+I9M+x2c321rO3d4D9omhe4h2MAf3Msef4s1+5tNqwXCiiikAU&#10;UUUAFFFFABRRRQAUUUUAFFfzFftB/tl/8FMv20f+CoXjn/gnZ/wTk8X6H8KPD3wk0u2uvEvizUtO&#10;g1W6uLq6jhfyoIbiOeLCtMI0Ty0OYpnaXHlpX9DXwF8N/Fvwf8GvDXhf48+I4fF/jKwsIodY1qC1&#10;jsor67UYknW2iVY4g552KoA7CqcbCTPW6KKKkYUUUUAFFFFABRRRQAUUUUAFFFFABRRRQAUUUUAF&#10;FFFABRRRQAUUUUAFFFFAH//W/v4ooooAK/lrvh/x1k2R/wCqTH+Ulf1KV/LVff8AK2TZf9klP8nq&#10;4dRM+6/+CpX/AAVQ8d/sj/EDwZ+x9+x74IHxQ+P/AMSkebRdDd9tpY2ibwb2+2vGxjJjk2r5kS7I&#10;pZJJo1Qb/jzVv+Ip34TeGbn4xXd38IfiE0EbXMvg2ziu47rYvzGG2l8qzV5duQA123IAXeTg/nH4&#10;D/aq+Pfw5/4OAv2qfjj8MfgRr3xx13R4LPwxbW2mXcNs+j2MSW8Xmjz45cLc/ZAV2BfvOT981+vn&#10;/D3T/go9/wBGE+PP/Bzaf/ItXy22RJ73+y1/wUW+IH/BT/8AYR8V/Eb9iS107wP8aNCn/sW80Pxi&#10;ZXtdI1iJ42lS7+zxtO9u8XmeTIIVYsCrIrI6r/Mx+xL4Y/4LSXX/AAV8/aZ074J+IvhdbfF+C2sP&#10;+EzutVTUjocyEQ+T/ZoitWnBHy7vNjTvjNfqn/wR2+HP7YFr/wAFZ/2h/wBpX4p/A/Xfg34D+Lmj&#10;QaqlpqbxSxLrFrNaq6mSIIryztPeXAPlg4LZJOSbv/BMn/lYc/bZ/wCvPSv/AEG2p6K6QWP6XPhV&#10;D8Sbb4X+G7f4yzWNx4wj0uzXXZdLDixfUhAgu2tRIqv5DT7zFvUNsxkA8V+N3/BYX/goL+0V/wAE&#10;4PiL8Cvi7oC6bN8G/EviiPw746N1as91aJOySRT286yKE/0dbp8MpG6FRn5zj9zq/OX/AIK0fsfR&#10;/t0f8E+PiX+zzZ24uNavdLe/0Pj5hq2nkXVmqnqvmyxiFiP4JGHOcVlFq+pTP0YR0lQSRkMrDII5&#10;BB6EV+HH7Q//AAUE/aFuP+Cyvwo/4Jsfszf2YdG/saXxN8Qry6tmuZbaxBaSO3iYSIIJHSJE3FW5&#10;u4j2Negf8EQP2yrH9qX/AIJY+APit40v1TVfB2nyeHPEk07YMVzoSiFpZ2PRpbVYblycY8yvg7/g&#10;388O6n+1L8av2iv+Cv8A43t3Fx8W/E82heFzOpEkPh7SmVUCk9VYLbQN/t2Z4FUo2vcLn0T+39/w&#10;Vm+OnhH9qm1/4Ju/8E0PAVt8SvjhLaw3+sXOpsw0Pw9ZS7W8y+MUsTlxG8btukjRBLEAZZHEJ+ef&#10;Gnjj/g57/Zd8N3Hxw8X6b8LPjNo9kBeaj4V8PR30WqR2yEGaKxJhtTJII8lebl92QsUuArcZ/wAG&#10;2mnWHxJ+Ln7Xv7VfieEP4t8TfEy8sJ3ny1zb2scs10sGTkpHvuNu1cD90o6IuP6qqJaaCWup8Lf8&#10;E6/+CgHwZ/4KT/s0ad+0j8GUnsopZ5bDU9KvChutN1CAKZbabYSp+V0kjcY3xOjEKSUX4s/4IYf8&#10;FAPj5/wUL+CPxL+IH7QP9m/b/Cnju+8O2P8AZls1sn2O3traVPMVnk3SbpWy2RkY44r4V/4I5adY&#10;fBX/AILV/txfs6eBIRD4Xnv9O1+KC3yLW1uZZJJXjjT7sZJvnXCgDEQHRQBd/wCDUr/k1r44f9lY&#10;1b/0hsapwSTBM/pN+NXizVfAXwb8W+OdB2fbtF0a/v7fzF3J5ttbvKm5cjK7lGRkZFfkL/wTB/4K&#10;C/H/APa3/wCCROqftsfFn+zP+E0tLPxLPH9itjDabtK8/wCz5hMjHH7td/z889K/VT9p7/k2r4h/&#10;9izq3/pHLX85X/BCT/lXP10/9Q3xx/7dVMVoPqeK/sd/8FTf+C0H/BUj9njw3o37EOh+D9L8T6XH&#10;dnxz441+GW30m0vXvp1sdNsLYC5ZphYLBcTv5U4AlUERnG/+pL9ljTv2jNI/Z98L6Z+1vf6ZqnxH&#10;gtCmvXejArYTXIkfDwAxwkIU29Y05z8or8Wv+DWrQ9M0n/gj/wCEL+wiEcup65rtzcsP+Wkq3zwB&#10;j7+XEi/RRX9ElKdr2Qon87n/AAcS6R+39efsaeOtR/Z/1Xwda/CODwpd/wDCZ2usrdnW5v3o/wCQ&#10;aYYXgH7vH+tkT5s9q8P/AOCFvh3/AILED9nv4D614k8QfDN/2ev7EQpYwJqP/CT/ANn+RKLdSzWw&#10;tfOE+wv+927M4JPFfqL/AMFuv+UTPx7/AOxTuv5pT/8AgiRz/wAEmvgJ/wBilafzaqv7oran5/8A&#10;xs/4Kfft9ftb/theNP2I/wDgj54T8Pzp8Mbn7D4w8f8Ai9pv7Ls75XeJ7SCKIbiySxvHu2TtI0ch&#10;WIRp5reK/Gr9tr/gux/wSj06w+O/7e+j+BvjP8H1u4bXXdQ8GrNZ6lpS3MixxysJYbZcb22pmCSN&#10;22o8sTOrV9C67/wVj/Ym/Zk+OfjX9mf/AIJufAfXfiz44j1Ga78WxfDXQ4otPTUw5jlfUb6NRvm3&#10;5V5hHIgYFTJuBUfGP/BT7/goR/wUb+OX/BPv4seA/HX7FWt+DPCGpaBOupeIdY8TWJ/s6FCr/aTY&#10;/ZUkmMbKGCK4OelNLyBn7pft5/tp6n8KP+CXni/9uv8AZivLPUXh8L2niPw9dXcLSW08F6YHgkeI&#10;mNirxSg7SVIzzyMV+TPwQ/by/wCCx/8AwU5+BvhTxJ/wT403wX4O0qz0PTV8S+OvFyTiDUvEb2cc&#10;upWmjWMUV0Vt7O4cwySyxOrSqyo+EO7nPFl1c3n/AAaSRTXUjSOPhhZICxydsdzEiD6KoAHoBX66&#10;/wDBFXw9pHhj/glB8AtN0SEQQy+D7C7ZVAAM14puZm47tLI7H3NTZJDvdn5G/Dz/AILa/tX/ALAP&#10;xp8R/srf8FtfDul2mr2+gXPiDwr4n8JITa6+LZXIs442Ko09y6NFAStuVlCpLEPMWQ+p+IvEX/Bz&#10;x8ZNAb4+/C3Tfhf8N9NmjN5p3gDVHnutZaAgtHBe3LwNbi6cbcgXFuoJw4iIIryX/g4B8L6D4g/4&#10;KX/8E8bXV7ZJkvfiFcwThh/rIk1Tw8wjb1XLNx/tH1r+rmhuyTsB+Nn/AAR0/wCCpWtf8FGvh54x&#10;8I/Gbwwvgf4u/CrU10bxfoce/wApJmMiJcQrJl41eWCeNoWd2ieI5dgyk8z+xR+398fPj5/wVc/a&#10;V/Y38eDTf+EO+FMdg2h/ZrZo7vNwE3+fMZGEn3jjCrivh/8A4Jbwx6V/wcC/twaVpw8m2mj0q4eN&#10;T8rSv5bs5H94tI5z/tH1qX/gl6f+Ogn9t/8A646T/KKqcVqFzN/4JrQandf8F8v26bXRrhbS8ks9&#10;MWCdk8xYpWSMI5TI3BWwSuRnpmvuf/gih/wUP+On7a3hT4r/AAn/AGubfTrD4tfB7xbPoOt2umQt&#10;bwfZzujglEbu5yZ7e6jJzgiNT3r4p/4JejH/AAcE/tv/APXHSf5RU74h2X/Du7/g5A8LfEyAfYvA&#10;n7XGgSaJen7sC+JLARLGQo48ySSO1UHqXvJTjuXLXQD+gj9rv9ojw5+yV+y/49/aV8V7Ws/BWiXm&#10;qeU52ieaGMmC3B/vTzbIl/2nFfJf/BHj4+/tUftU/sFeEv2kv2vP7Oj8SeNXuNSs7fTbU2kUOlmT&#10;y7PcjPJuaZIzcBt3KSqMDFfm/wD8HGfivxP8cdE+CX/BKz4X3TRa9+0B4wtU1JovmMGh6VJHLPNI&#10;vZEmeO4yc5W2kABxx/Rn4C8D+GPhl4G0X4b+CbVbHRvD1hbabYWyfdhtbSJYYY19kRAo+lZtaD6n&#10;JfHv/khfjT/sA6j/AOkslfgx/wAGqf8AyiO0P/sZdb/9HrX70fHv/khfjT/sBaj/AOkslf5nf7Ov&#10;/BQL9rvwp/wSAb9lz9nzw34h0D4Z6J4hmPxP+Iek2/nTWlhrV0qrY2J3xqrNFzMxkRmLpEWiR98l&#10;QV00Jux/YL8Wv+Co37Rn7Wv7ZsX7Dv8AwSLttI1ePwlcq/xB+Iur2732g6RECyG0tViliF1clgwG&#10;18O6lE+RZZosb/gpn/wV1+JX/BN/9vP4LfBzxU8Gq/DzxF4X1TUvECw2Bl1bUL+0gulsoLHY6pHL&#10;d3ccESptK7pMEqvI/T//AIJqfA39jn4D/sceDdA/YVW2uPh/qllHqVpqkLCSfVZJ1HmXl5LtVnuX&#10;I2yBlUxFfKCRrGEX8Nv+CpHhHQ/G/wDwcSfsV6J4ihW4to7K8vQjgMPOsJLq7gbBBHyywow9xRG1&#10;7Ae0avqH/Bzz8bLH/hcvw+g+FPwp02cfabHwTqz3N7qggOSkN7dC2nh88jbu2TQgHgrGQRX0J/wS&#10;P/4Kt/E39sbx547/AGOf2yfB0Hw9+PnwrCtrWl2zk2t9a71ie7tkLS7BG8kQcCaWNlmikikZJMJ+&#10;51fyzWMKeHf+Dsu8fRv3B174Thr7b/y2KLGq7vXAtov++RSTuD0PvX/gqP8A8FXte/Y28b+Ev2Sv&#10;2WPBMvxT/aA+I8TyeH/DyHFrawAsovNQKuj+TmOVgqtGpSGV5JoUTcfkDVz/AMHUXgvQ7j4wiX4N&#10;eJ5I4mnbwVbJerLhBu8qGZlt1aVuVw1+VzjDHJrzf/gnFp1h8ZP+DjD9sL4zeN4RLq/gmx0/QNHS&#10;5yz29syw2zyQKSQgdLMZK4OJm/vtn+quhu2gH5S/8Ezv+CnHhv8A4KXfB7xVHpmi3Pw7+KXgS4fR&#10;vFPhnVF8ybStSKuqSBW8t5LcyxyKBIscgeKSN1BUM3nH/BET9v341/t3/s++ND+1BBp9j8S/hx4w&#10;1Dwvrlrp0LW8S/Z1jaJxEzuV+YyxHnlomOBX59eAdO0/4If8HXPirRfAMIhs/ih8Mhf6zBbZWJbp&#10;PKbz5UHy+YzWKktjJMxPV2J9A/Y9sv8Ahjr/AIOIv2g/2cmH2Pw/8ffDNj8RNIQ8CW/tZGS7Cjpu&#10;knl1CRiOqxjPQU2kCZ0//BwH/wAFaf2hv+Cclp8N/Af7JNlp2qeMvFQ1bV9Qiv7R71YNH0e3WSaQ&#10;xxyRlQdzyGTOFSCTOOtfvN8Bfi94b/aB+B/g/wCO3g850rxlothrVpzuIivrdJ0Un+8ofB9CCDX8&#10;7vw0+F/hn/gpT/wW0/aa8X+PIv7R8CfCbwInwis84KG71yKY6qU7eZFuvYH77ZFz2A9C/wCCEf7R&#10;83wf/wCCYfjz4VfHifZq/wCyrrXifw7r4Y4cWejtLfLJz0jWNpIYz6Q+2SOKsCep9D/sd/t7fH/9&#10;qv8A4Kw/tD/s76R/Zv8Awpz4K21lpUcsds326XXrjy1kWS4LlSiSQXy7AgPyoSeoP7QazBqV1pF1&#10;a6LcLaXkkLrBO6eYsUpUhHKZG4K2CVyM4xmv56f+DZ34V+IrH9hDXP2sfiHHnxT8evGGseL72Zhh&#10;2ia4a2iBzztMsU8yE9RNnoRX9FFRPfQaPxB/4Iof8FD/AI6ftreFPiv8J/2ubfTrD4tfB7xbPoOt&#10;2umQtbwfZzujt5BG7ucme3uoyc4IjVu9fpn+13+0R4c/ZL/Zf8e/tKeK9jWfgrRLzVPKc7RPNDGT&#10;Bbg/3p5tkS/7Tiv59/iHZf8ADu7/AIOQPCvxMhH2LwH+1voEmiXp+7AniSw8pYyFHBkkkjtFB6l7&#10;yU47ntP+DjPxX4n+OOh/BL/glX8MLpote/aA8YWqakYvmMGh6VJHLcTSL2RJnjuMnOVtpAAccU43&#10;Yr6H07+xF/wUZ+KHh7/gkPF/wUp/4KVXdjp/2q2utcSDSLP7M39mvKLfTbeKGSVhJcXrBXhzIobz&#10;4wSoBI+Lfhb+0/8A8HDP/BRzwyvx9/ZR8OfD74G/DPVm+0+Gx4yW7udX1GxKhoZ5PLhuV8q46q4t&#10;4AUO6MyLtkfjf+Dk7wd4e0b4Afsr/sVeHbc6X4G1z4h6Po0scbMkEVjYW4soIHKkHYsVwWA/6Z7u&#10;qiv6tdH0jSvD+k2ug6FbR2djYwpb29vCoSOKKJQiIirgKqqAABwAMU20lcPI/nX/AGc/+CsX7ZH7&#10;P/7Xfhz9gz/gsN4E0jwrr3j2YW/gzxt4XaQ6Bqs+FUW8nnyOyytKyxhl2MskkSvBGrrK3vv/AAVx&#10;/wCCgHx8/Yq+N37MXgD4MDTTYfFvx3D4d137fbNO/wBjkubGI/Z2EieXJtuH+YhucccV8x/8HWHw&#10;/wDD2vf8Eun+J04SDXfA/inSL/SbxSUuIpbiU2siwyLhl3LLvIBxmNW6qpHzh/wW98X6j8QfH/8A&#10;wTm8e6xE1vd654+0bUJ4mGGSS5l0aV1I7EFiDTUU7MTdj+uevxH/AGz/ANv349/Aj/grL+zb+xj4&#10;F/s3/hDfipBfya39otjJd7rZZSnkTCRRH9wZyjZr9uK/ls/4Kbf8rC/7En/Xpq//AKDcVFNalM/T&#10;v9qX/gnn4w/aA/4KP/AD9uDSPEVnp+l/B2LVY7zTJoZHuL06hC0amGRTsTYWydw57V8U/wDBVj/g&#10;rv8AGb/gnt+398IPgx4e0m38QeDfGPh/VLy80mG2eTVNR1VEuYdLsrOZWPlG6vRbw58p8bycGv6L&#10;q/lW/wCCmmh6Z4h/4OLv2K7DV4hNFHp2oXKq3OJbU3k8TfVZI1Ye4pwd9wZ91fsPx/8ABdvxD8er&#10;H4rft6Xfw+8O/C/ULK6kufCeib31PT5ni3WwedoZEby3+WUi9kHUgYr4xm/4Ka/8FP8A/gpr8YvF&#10;fgb/AII4eG/DPh/4YeDNQk0q6+JPjPzJLfUL2EruWwiiWUbCrb1At52MZjkkaAyLGf1f/wCCyXxA&#10;1/4Y/wDBLL47+LvC5mS+XwhqFpHJASskYvk+yNIrDBUxrMX3DkYyOlfgb/wSc/b1/bI/Zl/4J6/D&#10;H4S/Bf8AYq8XeMNBttMN3F4g0/U7SCDVZL2V7mS7VDbMwEjSHG5iwUBSeOHFXVyfI+jfGP8AwUf/&#10;AOCtn/BKzxZoOs/8FY/C3hbx98HdZuo9OuPHHgFJ0udLuZmxHJeW8whVkIBJQW0Qbny5XcCJ/wCo&#10;DRNa0jxJo1p4i8P3UV7YX8MdzbXEDh4poZVDxyI65DK6kFSOCDkV/K1+3H+2p/wUG/bS/ZF+IX7L&#10;es/sI+N7JfGmjXFhBdz6naXCWt2RvtLkxfZl3+RcLHKAGU5Xgg4I/YP/AII1+Dvjb8Of+CY/wh+H&#10;P7RWh3nhvxf4d0iXSrzTb/AuII7K7nt7UMAWADWscTIM8KRRNaXGj6z/AGrP2lPh1+x7+zp4v/aa&#10;+LDSjQPB2nvf3KW6hppSCEihiBIBkmlZIk3ELuYbiBk1+BHwT+L/APwcQf8ABQL4d6d+1J8Grn4a&#10;fBDwP4lhTUPDeia3BdalqN1YSjfbzXUwgmURzoQ6uqwsykMIlBBP7Z/8FA/2RdF/bx/Y28ffsma7&#10;qDaTH4x09YYL1V8z7Pd200d3aSsnG9EuIY2dQQWUEAgnI/Ab4E/tv/8ABXD/AIJXfCfQf2af2z/2&#10;ZNW+KvhLwLYw6PpnjX4dzf2g0ml2CCC3e4tEjkbKRIF8yf7IxVQXQsS5UFpoDPt3/gn/AP8ABTb9&#10;pfXP2u9Z/wCCZn/BSvwhpnhL4yabpn9s6LqmgvI+jeI9OXcWmtlkLNGyojMDuIfZMrJDJEYz1f8A&#10;wVB/4KlfFL9mL4weCf2Gv2J/BEXxI+P3xJga703Trt2i0/TLAGVRfXrKY96FoZTs82JVSKSSSRQE&#10;WTU/Yi/4KHf8Es/+CnvxysviN8MtMs4PjX4LsZore28T6VDZ+KNNs2EkdwltM3mboh50izLbTuE8&#10;w7wofmv+3r+31/wTz/YK/aY0TX/EXgKbx/8AtF+JNOWz0rTfCOixal4qm052ZVRrjCPFbsyttjMp&#10;dwGKRsASC2uwdD418Zz/APB0n8D/AApc/G69vvhL8SYdOi+2Xfg7SoLtLx4Y/nkitXaC08yXZn5f&#10;tLMWAEYkJAP3/wDsm/8ABQLx3/wVF/4Jyal+0L+w/FpXhb4nHztI/s7xM00+n6VrtsYnlhupIIvM&#10;lhMMiSxukWSsiblVgyr8yxf8Fav+Cm/ikeb8NP2BvGlxFJzE2t+ILPRXIPQvHPaOUPqCePWvlL/g&#10;1a1PX7/wJ+0oviLTP7AuT8TLmabSBKsyWFxLEfOt1kQBH8oqI96gBggI4xTa0u0LyPzE/YQ8Nf8A&#10;BaS6/wCCsP7UOmfAjxF8LbX4sQGwPjW51ePUjos/I8n+zBFbPMMfxebGntX9KX7cf/BS/wCI/wDw&#10;TY/ZS+G2nfF/Q7P4kftE/EAW2h6X4b8NGVLPU9cKRpdTQb4xcCyjmkRVAi812kjjAXcXT4M/4JWf&#10;8p9/25Prpf8A6EK+Uf2+Pj58V/CX/Byv4d8V+BvhPq3xl1D4ZfD2P+x/DenXEdu6veLO0uoRmZJE&#10;/dfbGViF3blXn5BipK7sGyPt7SbH/g6o1bQv+Fyzah8HbC4li+0r4FuI7kyJld32drhEdRKD8n/I&#10;RKZyTIMA193f8Erf+CpMv7edv4u+DXxr8IzfDb42/C+aOz8XeGJ2ygdyyC6sizF2t2dSCrbjEWQb&#10;5FdJH+bf+Hun/BR7/ownx5/4ObT/AORa+JP2XNH/AG5PjT/wXy8Oft1eK/2cPEvwc8JeIfB934a8&#10;TzajNDcxST29rPLb3E00SxZEjQWcCqUYhkXnGNq5dNUM/ror8W/+Co//AAVe179jfxv4T/ZK/ZX8&#10;EyfFP9oD4jxPJ4f8PISLW1gBZReagUdH8nKSsFVowUhleSaFE3H9pK/lU/4Jx6dYfGT/AIOMP2wv&#10;jN42hEuseCbHT9A0dLn5nt7ZlhtnktwchA6WYJK4OJm/vtmILqNnpGrt/wAHUXgrQ5/jCJfg14nk&#10;jiadvBVsl4suEG7yoZmW3VpW5XDX5XOMMcmv0b/4Ja/8FPvBH/BSX4a6/LP4evPAvxF8A3w0jxh4&#10;U1E/6Rp16Ny7l3BHaF3jlRTIkciyRyIyDaGb9SK/lZ8A6dp/wQ/4OufFOi+AYRDZ/E/4ZC/1mC2+&#10;WJbpPJbz5UGF8xmsVJbGSZiersS1qLY5jVP+Cy3/AAUL8Wft2/tAf8E/v2bPB+ieMvHui+IbTSvA&#10;sNxC9tZ6bpkYuW1XVdYnEwEsVsBaoigxlpJlADn9237Yf8E6fDH/AAU68MeF/E0P/BTLxH4T8R6v&#10;cXVvLob+E0dIoLYxt58M++1tSXV9u04fjPzmvxz/AOCQWh6ZP/wXS/bu8SSxA3tpqNjbRSd1iuLi&#10;Z5VHszQxk/7or+qmidtkCCiiisygooooAKKKKACiiigAooooAKKKKACiiigAooooA//X/v4ooooA&#10;K/lqvv8AlbJsv+ySn+Ulf1K15a3wN+Cb/Flfj43g7RD46W0/s8eIzp9t/awtP+fcX3l/aPJ5P7vz&#10;NvtVRdhNH8xP7YuseMP+CNP/AAWD1P8A4KZ61oWp698BvjlpFvo/jW8022Nw+ganbLBDBO6pjCO0&#10;EUgLsN/m3CIDIsat+sWu/wDBdT/gkloHw7l+Jk3x08OXNjHEZRbWskk2ovgZCrp6Rm73HOADEOeu&#10;MHH6o67oWh+KNGuvDniazg1HTr6JoLm1uo1mhmicbXSSNwVdWBwVYEEda+J9P/4Jd/8ABNzSvGI8&#10;f6d8BfAEOrB1kWdPD2nDZIp3CRE8nYkgPO9VDZ5zTunuFj5K/wCCSH7Zv7Y//BQC8+In7TfxX8Nx&#10;eD/gvqN+lv8ADWyuLQw6re2SM4mvbpzK4ZCFjCFF2M7SBWZYwzfkP8Jv2o/gd/wTr/4OL/2mv+Gw&#10;ddj8EaP8S9F0u80LV9RR0sp8Q2kgXzVVgobEyB2wm+B0LB9qn+xeOOOKNYolCqoAAAwAB0AFeF/G&#10;v9lz9mj9pO3tbb9of4e+G/HSWAYWv9v6XaaiYN5BbyjcxSGPdgZ2kZxzQpK4NHp3gbxv4S+JngrR&#10;/iN4B1CHVtC1+yt9R06+t23Q3NpdRrNBNG3dJI2VlPcEV1NYHhTwp4X8CeF9N8EeCNOttH0XRrWG&#10;xsLCyiSC2tba3QRwwQwxgJHHGihURQFVQAAAK88+O37QXwV/Zj+Hdx8Wvj/4lsfCfhq0ljhm1HUJ&#10;PLgSSZtsalsHl24A7nipGfwx/txfFn4if8Eqvjd+1/8A8E5/hbYXT2/7UEem638PIbZSEjuPEl19&#10;h1eCIL9wyRyXNvFg8G2i5BIFf2qfsO/sx6B+xl+yJ8Pf2X/DmxovBui29jPLGMLPeEeZeXGOP9fc&#10;vLKfd6/m++EuveEP+C2//BcjQ/2qPhhavqfwK/Zj0xIrDXJLdoYtX8RPI80PlGVVkKxSus6Aj5Ra&#10;q5Ci4Xd/XXWlR9CUj+Pnw78T7v8A4N//APgqT8Vbr9oLT9SP7N37R2qjxBp3iq2tHuLfRdbnmmmk&#10;trnyVJVEM06FFDyNCsEiq2Jcfq98ff8Ag4J/4JXfBH4VXPxF0b4oab451AwGTT9C8OMbzUbyYnCQ&#10;7AAtuWPU3DRhRzycA/r9428CeCPiV4ZuvBXxG0ax8QaNfALc2GpW8V3azBSGAkhmV0cAgEblPIzX&#10;y38OP+Ccv7APwf8AGA+IHwt+CvgjQNcSZbiK+sdCsIZ4JVIKtBIsIaHBAI8oqM89alyT3HZn5T/8&#10;EBf2U/2gfDGl/Fv/AIKH/td6ZN4f+In7ReujV20S4iMMmm6XbyTvbI0bgSRtK1w+I3G4QxwlsOWA&#10;/N7/AIJnfta/DD/gil+2r8ff+CfP7dty3gbQvFPiubxX4P8AEN1HK2mXVtdAqm6ZUIQSW6wYkOUW&#10;WOWKRldQD/aPXiPxw/Zo/Z2/aZ0KDwz+0R4F0HxzYWjM9vDrun29+sDuAGeHz0cxOQACyENx1pqe&#10;9xWPxQ/b9/4LA/s4fF/4H+Jv2Sf+CfviK1+LfxY+Imj3+k2MGgF7qx0m0uIDHe6tqF7GDDDBZW7v&#10;Lwzu0iqu3BJHzt/wQl/5V0Nd/wCwb44/9uq/oY+Cf7H37Kf7NuhX/hn4BfDjw34PsdVQxX0Wk6bb&#10;Wv2tCNpW4aNA0wxxiQtxXc+BPgT8EPhb8OZPg98MvBuh+HPCMqzo+iaXp1tZ6cy3WfPVrSGNISJd&#10;x8wFPnyd2c0uZWsh2PxG/wCDXvP/AA5z8A5/6Cmv/wDp0uK/oOrz34XfCT4U/A/wbb/Dr4LeGNJ8&#10;IeH7R5JINM0Syg0+zieVi8jJb2yRxqXclmIUFmJJyTXoVTJ3dxo/LH/gt1n/AIdM/HvH/Qp3f80r&#10;O/4IyWd9qH/BID4IafplybO5n8GQRxTqAxidg4VwDwSpwce1fpr438C+CPib4Sv/AAD8SNGsfEOh&#10;arEbe903UreK7tLmJusc0EyvHIh7qykH0pfBHgbwT8M/Cdh4B+HGj2Ph/QtKhFvZadptvHaWltEv&#10;3Y4YIVSONB2VVAHpTvpYVtbn8cn/AAb4ftrfsq/8E5/hp8Q/+Cf37c2rWPwi+LXh/wAX3t3qMniA&#10;i0t9SjeOGKNxfyYhYx+Wdgd1V4mSWIuGcr9Cf8FmP+Cp/wAJf2sf2Mfil+yj/wAE975fiXqB8PXG&#10;qeMPEWmCRtE0DQrEG5nMt8F8qW6vfJFrbwxlgxkZmZQuD/RJ8e/2K/2Q/wBqa5ttQ/aO+GXhnxtd&#10;2cflW91rOmW13cwx53bI55EMqITyVVgCeoro/CH7LH7M3gD4UX3wI8EfDzw3pXgnU4pIb3QLXS7S&#10;LTbqOYbZVuLRYxDMJBw/mK27vmq5le4rdD+bvxHn/iEgjx/0TO1/9K46/Zj/AII6/wDKK/8AZ/8A&#10;+xG0f/0mSvs2X4C/A2b4R/8ACgJvBehP4DFqLL/hG2062OkfZlIYQfYfL+z+UGAITy9uecV2fg7w&#10;Z4P+HfhXT/Avw/0mz0LRNJgS1sdP0+CO1tbaCMbUihgiVY441HCqqgAdBUuVxpH8xf8AwXo/5Sb/&#10;APBOj/so13/6cvDtf1M15Z49+BnwS+Kvifw542+KHg7Q/Ems+D7k3mg3+qafbXl1pdyzRu01jNPG&#10;720haGJi8TKxMaHOVGPU6G9LAkfy1/8ABMf/AJWFf22/+vXSP/QYKT/gl7/ysE/tv/8AXHSf5RV/&#10;SH4Y+BvwT8E/ELW/i54M8H6JpHivxMEXWNastPtrfUdQEeNgu7qONZpwuBt8x2xgYo8L/A34J+B/&#10;iDrnxa8F+DtE0fxX4nCDWNastPtrfUNQEeNgu7qONZp9uBt8x2xjiqcwsfzef8Evf+Vgn9t//rjp&#10;P8oq+uf+DiL9mvxH8Z/+Ce1/8avhgGh8dfA7U7Xx9odzCP3sf9ltuvNp64S2Lz47vAnpkfsV4X+B&#10;vwT8D/EHXPi14L8HaJo/ivxMEGsa1ZafbW+oagI8bBd3UcazT7cDb5jtjHFfix/wWA/4LE/sv/s4&#10;/AP4ifs4/DTxHbeK/jfrVpN4W0vwnp8Ul5eR6jqkXkI9xEqMirEkwkCMcynbGqsWoUm5KwnsfFv/&#10;AASc+KDf8Fcf+CqvjX/gqbqFhJbeEvhj4P0jwf4Ut51I8jVNStftGqlM/wAdu8t3Ex/ijuYzkjFf&#10;1l1+Vn/BF79haf8A4J6/8E9/BXwL8R262/iu9R9d8TBSpI1bUAryxMykqxtolitdykhhCCCc1+qd&#10;TN3eg4nk3x7/AOSF+NP+wDqP/pLJX8+P/BsJ4L8JfEH/AIIxQeA/HGnW+raNreueIbPULK6jWSC5&#10;t53EcsUqNkMroSpB6iv6XL+wsNVsJ9L1SCO5trmNopoZVDxyRuCrI6sCGVgSCCMEcGuC+FXwb+EP&#10;wJ8Ip8P/AIIeFdH8G6DFK8yabodjb6dZrLKcyOILZI4wznlmC5J60KWlgsfyu/BnxR4v/wCDdj9t&#10;OL9l/wCLF9c337I3xj1OSXwhrt27SL4U1eY5eyupW+5CeBIWO1k23IIZboH1T/gorLHN/wAHG37F&#10;k0LB0fRtXZWU5BBhviCD3Br+k34rfBr4QfHfwi/w/wDjh4U0fxnoMkqTvpuu2NvqNo0sRzG5guUk&#10;jLIeVbbkdq55v2a/2dG8UeF/HDeAPDh1rwRaix8O6gdKtPtWkWqoYxBp83leZaxBCVCQsihSRjFV&#10;z9RWPaq/lrvT/wAdZNp/2SU/yev6lK8tb4G/BNviyPj43g7RD46W0/s8eIzp9t/awtP+fcX3l/aP&#10;J5P7vzNvtUxdhtH8wH7bN14//wCCN/8AwV+u/wDgqY+g6n4i+BXxo0mDRfHkumW32iTQ76BLeCG4&#10;KjG1GaCGRWdgHL3EY+fygf1R8W/8F7v+CSHhP4ZS/FI/GrRNStkheWKwsPOm1OZlXcI1sfLE6u5w&#10;q+aqLk/MygEj9bda0XRvEmkXXh/xFaQ39hexPBcW1zGssM0UgKukkbgq6sCQVIII4NfF2lf8Ex/+&#10;Ccuh+MG8f6R8CPANtq7EN9oTw7pwKsDnei+RtR89XVQx7mndPcLH4v8A/BGj4ZfGz9sn9uz4s/8A&#10;BbP47eH77whpHjWxXwz8PtF1CIRTtoSmBheup5+aO3iVHUlJXkuGUlBGTs/8F8PEH/DGP7RP7MH/&#10;AAVesLOWe2+HHia68MeIxbDMsuk65ayZGPSNEugmeN8wHUiv6aURI0EcYCqowAOAAK88+Kfwf+Ev&#10;xz8Hy/D342eFtI8Y6BcSRyy6ZrljBqFm8kTbo3aC5SSMsjcqSuQeRRz63C2h+Nn/AAbt/CLxL4P/&#10;AOCd9r8fPiOufF/xy8Qat8QdYlYfO76pOVt2yeSslvFHMo7GU9ySfwB/4LSeMfiF+wr+2R+0j+z3&#10;8LrG4ktf20fCfh2XSI7cfuxrUeox6bfxezXNsbxnI/juI85BAH93fhrw14c8F+HNP8H+DtPttJ0j&#10;SbaKzsbGziSC2traBBHFDDFGFSOONFCoigKqgAAAV518Q/2evgF8XPFegePPiv4G8P8AifXPCc4u&#10;dE1HVtMtb2702cSJKJbKeeJ5LdxJHG4aJlO5FbOVBDU9bg1oZn7MfwQ0L9mj9nPwL+z34b2my8Fa&#10;Dp+ixuox5n2K3SFpT/tSMpdieSWJPNe50UVm2M/CL/g4j/Zs8SfGf/gnrf8Axq+F4aHx18DtTtfH&#10;2h3MQ/ex/wBltuvNrdQEti8+O7wJ6ZHwl/wSc+KDf8FcP+Cq3jX/AIKm6hYSW3hL4Y+D9I8H+FLe&#10;dSPI1TUrX7RqpTPBe3eW7iJ/ijuIzkjFfaP/AAWB/wCCxP7L/wCzh8A/iJ+zl8NPEdt4r+N+tWk3&#10;hbS/CenxSXl5FqOpxeQj3ESoyKsSTeYEY5lO2NVYtX1N/wAEXv2FZ/8Agnr/AME9/BXwL8R262/i&#10;u9R9d8TBSpI1bUAryxMy5VjbRLFa7lJDCEEE5rW9ok9TyH/gvd+wj8R/26P2GZLT4FeY3xD+HGr2&#10;/jDw5bwhfMvLmxjljktFLZG+SKVmiH8U0canAJrz39iz/g4Q/YV+NPwns7T9qHxdZ/CH4oaLF9j8&#10;UeHvE6vprQajbKFuTA0wCNG0gbZGWEy/cdAw5/fOvk740/sG/sT/ALRuunxV8ePhL4R8XaszIzX+&#10;qaPZ3N23lgBQ1w8RlZQABtLlSAARipUlazG0fzG/8FDv2m9K/wCC/nxv8Df8Ezv2BXv9d+GOla7b&#10;a58RvHcFpJHp1tbQIwjht5ZlG59rTbN6KJpxEIyyLIw+w/8Ag5P/AGf/AIpS/syfCr9rD4A6K2r3&#10;v7O/i2z8RzWEAYummx+XukRUVmKQywW5kIB2Rb5D8qNX9DPwu+Dvwj+B/hgeCvgt4W0jwhoyuZBY&#10;aLYwWFsHIClvJt0jTcQAM4zgCvRiAwKsMg0+ezVgsfjV8H/+C/n/AASh+K/wksvire/F3R/C8k1u&#10;kt3o+tO1tqVpKR88LWxUvKyNkboBIjdVJBFfz8+Ov2qfEX7cf/BwH+yn+1F4d0O90b4WajJqGjeB&#10;7jUoXtbrWLTTre4ku9WFvJ80dvcXF15VuThnjg3MqtkV/Vlf/wDBMD/gnFqnjgfEjUPgT4Dl1sS+&#10;ebo6BYZabdv81lEOxpN3O9lLZ5zX0rr3wJ+B/inxp4e+JHifwboeo+IvCKumhapdadbTXulrIu11&#10;srh4zLbBlGGETLkcGhSS2FZnqtfy2f8ABRr/AJWOv2Lv+wPrH/oq+r+pOvLfEfwN+CnjH4j6L8Y/&#10;F3g/RNV8X+G0ePSNcvNPtp9SsEkDB1tbuSNpoAwdgwjdQdxz1OZjKxTOb/ah+A+gftRfs4eO/wBn&#10;HxRcPZ2HjjQr/RJbmNQz24vYHhEyKeC0TMHUHglRmv5nv+CTH/BT/wAB/wDBOv4ej/glb/wVKuG+&#10;Ffjf4Xz3Nnomr6rDLHpOs6O9w720sN3tK/KWdY5GCxPCqEOZBIo/rXrxL40/s0/s7ftIaXDov7Qf&#10;gPw/44tbYOII9d0211AQ78bjF9ojfyycDJTB4HoKIvoxNH4l/t8f8F9/2efA3gdPhB/wTn12x+NP&#10;xz8XTxad4Z0jQI31SzjnmcKZ7qaEiFlRd2I0lLs20sFj3uv7ffs9RfGqL4GeEv8Aho+aym8fPpVs&#10;/iA6anl2a6i8Ya4jgXc+Yo5CURtx3BQ3fFcV8B/2MP2R/wBl2aa8/Zz+GfhnwTdXMfkz3OjaXa2l&#10;zNGDkJLPFGssig84diM19MUNroB8Hf8ABS7xh+2J8Of2NPF/xH/YRtLXU/iP4fjiv7PTrq2+1i9t&#10;oZFN5DHFuQtN9n3vEqks7oEUFmAr5E/Yz/4Lxf8ABO/9pH4F6N40+JXxQ8OfDzxhFZxp4g0HxLfQ&#10;6RcWeoxqBcxxC8eMTxeYCY2iZ8qQGCuGRf2sr40+L3/BOv8AYK+P3i2Tx98aPg34N8S67O4kn1K/&#10;0azlu5mXgedOYvMlAHGJGYe1Ca2YH83k3j34O/8ABSX/AIOIPhN8cv8Agn1ANX0L4R6Rdv8AEDxv&#10;p1uYbC5Lw3MVvbeeyp9qdhILdXG4ukjbC0UBZYvEnxu+Gv8AwTP/AODkT4n/AB2/bqV9G8JfGPwx&#10;ZW/g7xhdW7S2lsYbfT4ZYWeNX8lQ9q8EjAbkAieQLFKXr+tD4X/CP4U/BDwjD8P/AIMeGdK8I6Db&#10;MzxadotnBYWiM33mWC3RIwW7kLk96o/F74H/AAY/aB8It4B+O3hLR/GehvIsp0/W7GC/tvMXO2QR&#10;XCOgdcnawG4djVc/QLH5e/Hr/guL+w54M0KLwv8Asy+KbL42fE3X/wDRPDHhHwdKNTuNQv5UJhSa&#10;W33xWsCn5p5ZXBjjDMFYjbX5o/8ABq5o3jfw74T/AGmfD/xMmiuPElj8S57fVpYCWie+ijZblo2I&#10;BKGUMVJAJHav6IvgJ+xP+yB+y1d3Gpfs5fDLwz4KvLxdk91o+mW1rcypnOx540ErJnopYqOwr1D4&#10;cfBL4MfByfWbn4ReEdF8KyeIr19R1Z9HsLexa/vJCS9zdG3jQzTMSS0km5zk5NHMrNILan823/BK&#10;3/lPv+3J9dL/APQhWv8A8FhvAnxf/Yi/4KAfCj/gtf8ACHw7f+MPDXhbTZPCnxE0nTofNuIdFczs&#10;L9FBB+VLiTc7ssaSQwb2CO5H9F3hX4GfBPwJ4/1z4r+CPB2h6N4p8T7P7Z1mx0+2t9Q1HZ9z7XdR&#10;RrNPt7eY7Y7V6hLFHNG0Myh0cFWVhkEHqCPSjn1uFj8lvCH/AAXZ/wCCSvjH4dR/EuD44eHdPtTA&#10;s8lnqEr22ox5XcYzYyKLhpF5UiNHBPCk5GfCP+Cc3/BR39pT/gpZ+2H44+Ifwi0NNJ/ZU8MWZ07R&#10;tY1GweDUde1lWQNJA0jgrbqDI7Dy9yARK+2R3RPvXXP+CXX/AATb8SeKV8aa98BfAF1qQJLTSeHd&#10;OIdiclpE8jZI3+06kj1r7b0XRNG8N6RbeH/DtpDYWFlEsNvbW0axQwxoMKkcaAKqqOAoAAHQUm10&#10;DU06/ku/bauvH3/BG7/gr9d/8FTX0HU/EXwK+M+kwaL48l0y2+0SaHfQJbwQ3BUY2o7QQSKzsPML&#10;3EY+fygf60azNa0XRvEmkXXh/wARWkN/YXsTwXFtcxrLDNFICrpJG4KurAkFSCCODSi7A0fkl4t/&#10;4L3f8Ej/AAn8M5fikfjXompWyQvLFYWHnTanMyruES2PlidXc4VfNRFyfmZQCR+fn/BGn4ZfGz9s&#10;n9u34s/8Fsvjt4fvvCGj+NbFfDPw+0bUIhFO2hKYGF66nn5o7aJUdSUleS4ZSUEZP7QaV/wTI/4J&#10;zaH4wbx9o/wI8A22rsQwuI/D2nAqwOd6L5G1HJ6uqhj3NfcKIkaCOMBVUYAHAAFO6WwW7n8t3/BH&#10;3/lNr+3v/wBhjS//AEdeV/UnXlvg/wCBvwU+HnjfX/iZ4A8H6JofiTxW6Sa3qun6fbW19qToSUa8&#10;uYo1luCpZiDKzEZOOtepUpO7uNBRRRUgFFFFABRRRQAUUUUAFFFFABRRRQAUUUUAFFFFAH//0P7+&#10;KKKKACiiigAooooAKKKKACvOPir8HfhJ8dfB03w7+NvhfSfGGgXEkcsum63ZQX9o8kLB43aC4R4y&#10;yMAVJXIPSvR6KAOO8BfDv4f/AAq8LW3gb4X6Fp/hvRLLIt9P0u1is7WIMSx8uGBUjXJJJwoya7Gi&#10;igAooooAKKKKACiiigAooooAKKKKACiiigAooooAKKKKACiiigArwfTv2Wf2ZNH+LV18fdJ+HXhm&#10;28dXz+bceIotJs01aV9nl7nvRF9oY7BtyX+7x0r3iigAooooAKKKKACiiigAooooAKKKKACiiigA&#10;ooooAKKKKAPB9O/ZZ/Zk0f4tXXx90n4deGbbx1fP5tx4ii0mzTVpX2CPc96IhcMdg25L528dK94o&#10;ooAKKKKACiiigAooooAKKKKACiiigAooooAKKKKACiiigAooooAKKKKACiiigAooooAKKKKACiii&#10;gAooooAKKKKACiiigAooooAKKKKACiiigAooooAKKKKAP//R/v4ooooAKKKKACiivMfjZqF9pPwa&#10;8Xappc0ltc22i38sM0TFJI5Et5GV0ZcFWUgEEcg80ID06ivwH/4NqfjJ8Xvjt/wS80f4gfHDxVrH&#10;jLXpfEOsQPqWuX1xqN40UUyiNDPcvJIVQcKpbAHTFfvxTkrOwIKKKKQBRRRQAUUUUAFFfzc/8FNf&#10;jn8bfAX/AAWp/Yz+FfgXxjrmi+F/FE2ojWdHsNQubaw1EI6hBeW0UixXG3t5itjtX9I1U42AKKKK&#10;kAooooAKKKKACiiigAorzH42ahfaT8GvF2qaXNJbXNtot/LDNExSSORLeRldGUgqykAgg5B5Ffiz&#10;/wAG1nxj+Lvx2/4JdaL8QPjf4q1jxlr0uv6xC+pa5fXGo3jRxTgRo09y8khVBwoLYA6VXLpcD99K&#10;KKKkAooooAKKKKACiiigAooooAKK/m6/4N0/jn8bfjdof7R0vxo8Y654vfQ/ibf2GmtrWoXOoGzt&#10;EXK29ubmSTyol7RphR2Ff0i1UlZ2EncKKKKkYUUUUAFFFFABRRRQAUUUUAFFFFABRRRQAUUUUAFF&#10;FfmN+yx4+8d+If24fjZ4S1/Wr++0rSpIBZWdxcyy29sCxyIYmYpHnvtAr38oyCeMw+JxEZWVGKk/&#10;O8oxsv8AwK54WbZ7DCV8PQlG7qycV5Wi5Xf3H6c0UUV4B7oUUUUAFFFFABRRRQAUUUUAFFFFABRR&#10;RQAUUUUAFFFFABRXhX7TfxQX4Mfs/wDi34mLJ5U+l6bM1s3/AE9SDyrcfjM6CuZ/Y10Xxpov7Mvh&#10;D/hYup3ur63fWK391c6hPJc3Ba8JnVGeVmb92jrHjPG2vbWSS/s55lKVlz8iXVu3M38tL/4keM85&#10;j/aCy9Ru+Tnb6JXsl89bejPpuiiivEPZCiiigAooooAKKKKACiiigAooooAKKKKACiiigAooooA/&#10;/9L+/iiiigAr+fj/AIKkf8FLf2mvC/7SvhX/AIJff8Ez9L0/Vvjj41smv77WNQKPZeGbDBdbiaN1&#10;eIymJHm/ehgiCPEMzTRpX9A9fyuf8EwbeHxP/wAHDH7bPjXxpGqeItOttN06xDAF/wCzv3EYZWPI&#10;BitrQkD1HpVwXUTPQdU/4Jh/8F0vDWiTfE/wV+3JPrHjtEEy6NqPh6CLQppFwRDu8ydI0JyC62PI&#10;IG1cZr3z/gn7/wAFKvHP7dP7Lfxq+En7SPhyLwb8bfg/a6jovjLSIAVtmkaC5SG6tgzyEJI0Eiso&#10;dwrJuVikiV+81fNfxf8AhZ8MvDHw8+JHxD8NeHNL07xBrmgX66jqdtZwxXl4EtX2i4uEQSShcDG9&#10;jjAxT5r7hY/jA/4IP+K/+CiP7TP7Btl+x3+wXr1l8KNC8M6rqN34w+Iuo2Q1C4SfUZC9tpmj2kmI&#10;5JhComuJWZDGske142x5n23+1h8NP+C43/BIXwFN+2b4L/aIf9orwN4ZkS48U+HPEulC2lFnIyxv&#10;LFtmupfKRm3O8M8LQjDlJIxIB9Tf8Gouj6dpv/BJiwvbKMJLqPivWri4YfxyK0MIY/8AbOJF/Cv1&#10;r/4Kf2drf/8ABNb9oO2vIxLGfht4qbawyMrpF0yn6ggEehFVKXvCS0Lnhn9vv4Ca5+wRaf8ABRTV&#10;LuTTPAc3hgeJ5jMB58MYi3Pa7cgPcCUG3VVPzy4VScivwJ/Z/wDD/wDwWw/4LLeGV/avufjO37Lv&#10;wm12R5vCWgaBp63uqXViruiXNzOZLWbEgA2yNNtlwZI7eONkL/nh8ZvEfiiy/wCDOT4e2umb5oNS&#10;1VLS/bP3LWPxTfSx59hNDCoHbj0r9f8A4FfFL/g4b8LfBHwd4Y+GnwW+EL+G9O0PT7XSmOs3gJsY&#10;baNLYkC5A5iC9AKOW2ornl+vftWf8FM/+CKvxz8GaP8A8FEPHtn8dP2fPHup2+hL42axj0vUvD15&#10;LnD3ccIbdGUDSMskk5eONmSRGQxv+7X/AAUA/bj+F/8AwT6/ZK8S/tW/EYC/tNHgRdOsIpVjk1O/&#10;uDttLSJ8PjzWOWcK/lxK8m0hCK/n2/4KCfA3/g4H/wCCin7Lmt/srfFf4R/C7SdK1qeyuft2m61c&#10;fareWyuY7hWi86eSP5thjbKH5HbGDgjiv+C8fhPx7pP7If7DfwE/aBihWKTxf4ZsPGBRxPbpf22n&#10;w2twobG2VCJbvDdGUe9HKnYLnt3wT/Zw/wCC8P8AwUg8DWn7TPxo/aMP7Oeh+KVTVPD/AIQ8M6NF&#10;dT2thMiyWpupvPtpgXUh2jmnmfBw4iJMadV8JP2zf+Ch3/BMb9tXwJ+xZ/wVA8S2HxU+Hfxbuzpv&#10;gz4jWlmtjdw6k0iRRWeowxhUUM8kasGDsnmq4nkRZFj/AKe0RI0EcYCqowAOAAOwrhvHXws+GPxQ&#10;jsYfiX4c0vxEml3C3lmup2cN2Le4X7s0ImR/LkHZ1ww9ajn7lWP5of8AgrD/AMp5f2Fv+vjVP/Q1&#10;r9UP+Cnf/BUX4Y/8E7PAWn6VaWEvjX4r+MnFn4O8FafukvtTu5G8uN3SMM8dsshCs4Us7fJGGfOP&#10;wk/4OGPiV8XvhB/wVT/ZF+IvwB8LN428badBqp0PRAWAvL6WWOKBH2YPlh3DScqNinLoPnXD/wCC&#10;R0upfBr/AILAfELwT/wV501pf2qPFtvFf+D/ABLqE6XGlz6bLC3m2WjAIsUDhAyRtHnMcctuvlMj&#10;rNbWiZN9bH7+f8Exvgz+3z4Q+Ht/8Xv+Ci3xCn8R+PPGL/a/+EYtEt4tH8NQSMZFsrcQIDNMoIWS&#10;RpJFUAIhbDyy/qJRXk3x81nxF4c+BfjTxD4PjMur2Gg6jcWSKcFrmK1keIA+pcAVk3dlo/nB8Zft&#10;yf8ABRX/AIKu/tbeNv2Yv+CVfiXTfhb8KvhbfHTfEvxLubaHUrjULzDoYNPhmRkKeYj7DFhmRBM1&#10;xGskcb1PjN+zn/wXj/4JweB7r9pf4OftFD9o7Q/C6PqniDwf4m0aK0nurGFGkujaTCa5nLRqC6Rw&#10;zwvgYVZSBE/rX/BqfoHhjSP+CSmkanoQT7ZqvibWrnUiqgH7SkqQIGI+8fs8UOCe2B2r+kZlV1KO&#10;AVIwQeQRWkpWdkSkfmR8Dv2//B/7bX/BMfVv21PgTM2k3U/hbVrh7XzFmn0nV7G1lM1s7bQGaCZQ&#10;yMyL5kZSTaFcCv5+v+CZX7VX/BYT/grP+yT4f+GvwY+I6fD638MNfQeOfilqunQ3+p32o3F7cTWu&#10;maTaKsUBFtYNbNPNuicGRQrqR+83v+CG8a+Hv2K/27fhz4WRf+EQ0TxX4qGkOg2oQ2mzQsFUcACG&#10;C3OB2Ir9AP8Ag1t0nT9O/wCCPng28sowkmoa1r1xOw/jkF/JCGPuI40X6CqasnYD4Z/av0z/AILX&#10;/wDBFTw1bfthp8d3/aS+Fek3kMfinRPEOnC0u4La7lWJZY3EtzIqB2CCWO4UROyFoZIt4H9W/wAE&#10;vi74P+P/AMG/Cnx0+Hsjy6F4y0iy1vT2lXZIba/gS4i3rztcI4DL2bI7V8Cf8FtbS2vf+CTfx7hu&#10;4xIq+EryQBhkbo9rofqrAEe4pn/BEaee5/4JM/ASS4cuw8J2i5Jz8qFlUfQAAD2qHqrgt7H3p8e/&#10;+SF+NP8AsA6j/wCkslfgL/wa7eINE8Kf8EbdO8U+JruKw03Tdc8QXV3dXDhIoYIZd8kkjtgKiICz&#10;MeAASa/fr49/8kL8af8AYB1H/wBJZK/ja/YC1nxFoX/BpX8Xr7wshkuZLPxVbuAcf6NczLDdH6Lb&#10;vIT64pxWgNn1p8L/ANpX/gq9/wAFxPHHiXxx+xL47t/2cv2d/D+oXOj6f4gOnxalrevzQsuZ0jmC&#10;PGojZWIjlgWMv5Zed1cxr8frv/gtf/wRf8Nx/tP6/wDFiP8Aan+DOhuo8T6RrGnxaZrFlayyJGt1&#10;FcIbmdtjNtaTzpFTO57cpueP9av+CGOgeGPDn/BJH4EWPhIJ9mm8MxXUpRQoN1dSyT3WcdT57yAn&#10;uea+6v2o9A8MeKv2Z/iJ4Z8bBDo2oeGdWtr7zFDL9mls5VlLKeCAhPBoctbAlofi3/wV4/a5+PGu&#10;f8EqvDf/AAUh/wCCbXja60600i40vxLdLbxwyrf6HdkQXFvcxSJJte3mkjM6ghoxHMpIIOP21/Z2&#10;+NvhP9pP4C+Df2gfArbtI8Z6NZazajOSiXkKy+W3o8ZYo46hgQQCK/n5/wCDcXwPZ/tBf8EK7f4G&#10;fFu0Nx4Z1q58UeH/ACyf9bpt/PL5+3I4Pm3E4HXBGa6b/g27+Ivi7wP8Dfid/wAE3fi5Pv8AF37O&#10;PjC+0XDZHmaVezzTWsybuSjXCXRQjIERjwcEUpR0YI63/gqz+1j+0he/8FAP2av+Cbf7IHiu68K6&#10;7451KTxB4vvbBInuIfDlqWDKDKkiqJIob1+infFGAfmrW/4Kh/8ABRD9q3T/ANprwl/wS9/4JjWm&#10;nXXxo8X2T6rq+u6kqzWfhjSgDtuJUZJIxKwBkzKkgVPLVYZXuIwPn3/gj9a/8N0f8FPf2mf+Creq&#10;f6X4esNQHw38CzH5ojY6eI/tU8Ofu+ZHFbSAjvczDPUV+fvwk8a/8FFLT/gvV+1941/Yo8EeEvFn&#10;i2BrDTL5PFl7NaeRpMaQR2zWxikjLeYttAXBJAAT1qlHUGfoxq3/AATE/wCC6fw08MXPxL+En7b1&#10;14o8cRxm4/sPW9BgXR7mQfN9nSSaW6SENyoYWig5H+rAyPvb/gkP/wAFLta/4KCfDDxT4X+NXh+L&#10;wX8Yvhbqr6B4z8Pxs22K5QsiXUKOWdIZnjlTYzOUeJ13Mu1m+af+F4f8HKX/AERT4Qf+Dq8/+Sq+&#10;Yv2M/wBkT/gp98Ev2w/2nP2/P2mvCnhnwyfiV4BvJIbDw3qJuohrunQ2wtNkbl5AJVinkd2c4kbA&#10;4IAGr7gUPGP7b3/BSD/grj+2F42/Zn/4JaeK7H4T/CH4WXjaZ4i+IklvDqFxqV4d6eXZJKjfIXjf&#10;yhAUJjXzpLhRJHEfTPE3w2/4LIf8EoNAk/aT1L40yftTfC/QFF34w8OaxpiadrdtpkSlru+0y58+&#10;5aR7ZA0pieUKUGPLYjcN/wD4NSvD/hfSP+CTGm6poIT7ZqvijWrjUiqgN9oSSOBAxHLEW8UWM9Ac&#10;V/SLeWdnqNnLp+oRJPbzo0csUihkdGGGVlOQQQcEHgipk7OwJH8qH/Bqv4n0Xxt8Nv2j/GfhuXz9&#10;O1f4nXd7aylSheG4hEkbbWAYZVgcEAjoRX9XFfyV/wDBphpOg6D8Efj/AKH4Wk87TLP4iSwWcg/i&#10;gjtkWJvxQA1/WpRV+JhDY/mx/bM/4KG/tu/tQ/t0al/wS2/4JMzaXoWteEreK78d/EPUUju4NEVm&#10;XzLW2gljlheZd6I2UlkaVnjVYvJkmXlvGv8AwT6/4L5fs7+Grj4v/s8fteN8V/E9mBeXHhPxLoVt&#10;a2GomMhntbeaWe4WHzFBRQv2bJ/5axZ3Lyv/AAbNwx654n/a6+JPieNY/GGs/FW9XVlIBkQI88yK&#10;z9SPPnuBj1BPev6oacnZ2QLXU/Lr/gkx/wAFK/Dn/BTT9m2X4l3OkDwr438M38mi+LPDzOzPp+oQ&#10;9GUSBZBDOvzJvXKsJIiWaJmP88v/AATu/b7/AOCt/wC3v/wsv9kH4A+LorbxRpPjfVrjWfiL4hs4&#10;bmDw14bxDb6fY6fapEI7m+uJ47tkWVcIkbEn5t8f2F/wSVhi8J/8F3f26vBfgeNf+EdvLnTNRu2j&#10;AVV1FpHlZdo4yZbm7ye5BPeq/wDwa0aRp8Hw4/aS12KMC7ufipf28kndo4IUaNfoplcj6mm0lcRx&#10;37Tn7LH/AAXZ/wCCdHwx1T9sH4MftTXHxytfB8Lavr/hbxHoqwR3FjboWujAn2i6LKiAu0cUltIE&#10;DGNy4Ct+/H7DP7cHw8/bQ/Yf8Jftr2uzQdJ1vSpr3U47lwsenz2DyQaijyNj91BNBLtkbG6MB8AH&#10;A99/aHtLa/8AgB45sb2MSwzeH9TjkRhkMrWkgII9COK/jp/YH8ReKNF/4NKPizd+HQ01wtj4rtNo&#10;J+W1urgRXWPQCGWViO/PrS3Q9j6m+GXxp/4Kwf8ABc3xl4l+Jf7JfxJX9m/9nHRtTuNK0TV7fTxe&#10;a5r72rhWuQJGhkVMZLeXNBHGx8nE8kcjrP8AHjx1/wAFh/8AgiDBpv7Rfxe+KI/ai+AlvcwWXiWD&#10;UNOi03XNJjuZViju45kaaR8MyoHkuJI2dgrxJuEq8D/wS1+In/BdHwT/AME+PhT4d/ZY+Efwt1bw&#10;BHoccuj3mo6tdRXlxFPI80klxGlwqrK8ruXUKAGzX0P+07p//BxF+1V+zx41/Zu8ffBn4T2+j+N9&#10;Hu9HuZ7bWrrz4FuozGJot9wyeZESHTcpG5RkEVVtfIXQ/QP/AIKgf8FUfC37FX/BOm3/AG1PgtDb&#10;eMLnxodPsvBm4sbO7utXge4tZpQpWRokgjkmMalXfaEymS6/GHhT/gmZ/wAFo/il4Tt/il8bP21d&#10;W8H+PL+L7U2h6BolrJounSyDcLUhZoFuVj4Qv5Q6HBf7zdx4M/4I++Kv2jP+CH/gf/gm9+2VeJ4d&#10;8Z+GIWe21LTJFvk069sr26/s+ZcGNZ0NnKscseV+WR1VlYBh4n4d+Lv/AAchfsH6Db+EPih8L/C/&#10;7UPhfRIljTW9A1E2GuzwRjCees2x5ZtgAJSwlctktJITuMrshn0x/wAEo/2+f2p/Gn7RvxP/AOCZ&#10;f/BQiKwufjD8JoIdRh17So1htde0abyQl4YlCqsv+kQOTHHGpWYK0cckb7vpz4mf8FNV+HP/AAVB&#10;8D/8E1/+Fa67qB8Z6LLq3/CVQnFlbbI7iTb5XlnzIl8jZLN5q+W7quxs5rm/+CcH/BW79nz/AIKG&#10;+LfEnwvtPDer/Dj4teD4t2veEfElsINRgiV1jeSN8KZYo5GRHDLHIjFd8ahkLfrjUy31Q0FfAH/B&#10;Sn4q/EL4N/s1P4y+GWqS6PqY1S0gFxCFLeXJv3L86sMHA7V9/wBfl/8A8Fdv+TQ5OM/8Tiy/9qV9&#10;t4Z4anW4gwdKrFSi5xTTV09eqeh8X4jYipSyLF1aUnGSg7NOzXozP8L/AA8/bV/aXmsfjZdfEV/A&#10;Hh68eO70nQbS2Mkj2OQ0Ru3EkREk6fMwJkA3cBfuiT45ftHfH34v/tB3H7Jv7IE9tplzoqLNr/iK&#10;dUlW0HAeKNXV1yu4KcBnaTKjYEZ6/SXwTBFbeDNItrdQkcdlbqqjoAI1AA/Cvy4/4JaRpfav8YvE&#10;+qqF1q98VSi8BHzKA0rgE9T+8kk/KvsctzenXo4vM61CDjhklThyR5U5y5U5WV58qTfv813vufI5&#10;hlVShWwuXUq81LEtupPmlzNQjzNRu7Q5m7e7ay22Oom+B37ffwOsz4/8FfE//hZE1qPOu9A1WzEC&#10;3Sg5eO3m8yVkfH3MeWM/XbXj3/BOn4i6T8XP2uPjB8S9DikgttagsrpYpRh4i7HdG3A+ZGypI4JG&#10;RxX7T1+Ov7CunaTpP7dXx9sNECrbpekhVAVVZrqVnUAcAK5I/Ct8k4klmOTZm8TTiqipx96MYwun&#10;UhdSUUouzSs7X3TvpbHOeHo5fnGWrD1Jezc5e7KTlZqnLVOTbV03dXts9Nb+l/G79pH47/Ff4+3P&#10;7J/7IElrp97o8aza/wCI7lVmjshkboo0dXQuu5VPysxclQE2M4y9d/Zz/wCCgfwx0qTx38OvjG/j&#10;DVbUGeTRtTsEjt7raMtFGxllClh8qgCPJ/jTqMf/AIJbRpf6t8YvFGqqF1q98VzC8GPmADSOAT1/&#10;1kklfrXXHxPnn9g4z+ycFRpuFNR5nKEZOo3FOTbkm0ruyUWrLbU6+G8l/tzCf2pjK1RTqOXLyzlF&#10;U0pNRSUWk3ZXbknd7nxJ8Fv2p1/aG/ZU1z4r6PCdI17SLK+t7+2HW11C2tzJlN2TsOVdN2cZ2nJU&#10;18Ffsz+K/wBt79tL4R6bZaB44fwlpmjNPBqmvtAst9qF687yLHCqeXiKC3aIEq0eWJBLfw/rL8Sf&#10;CXhTwt8IfGr+GNMtNOa90u/muDawxwmaQ28mXk2KNzHPU5NfJv8AwSlghi/Yx0OSJQplvdQZyO5+&#10;0uuT+AA/CtcBmuDw+UYzM8Dh4p+2goc6U+S8Zt7pp2tpdPo7XVzLHZXjK+a4TLsbiJNeynz8jcOe&#10;0oW2aav1tbqtmyr+0D8ZfjF+yx8IvAXwW8Maivi74keL7z+x7HVb9NqO/mKrXEiFn+ZfOiUBmKgn&#10;cxYLtag/7Jn7bMemnxHb/H29bxGE3/Z3sI/7OMvXy9u4gJnjf5JOP4O1e8/tffssj9pfwvpE3h/V&#10;38P+KfC13/aGi6koLCKcbSVcAghWZEO5fmVlUgEAqfm1Pjf/AMFHvgnB5PxX+G1h8QNPtRtfUfDt&#10;xsuJQOrmAB3Zu+Ftox24rbI8bKvl9OWVSorEOUnVjUjTTk3K8eX2i5OW2nLFx1vptbLOsFGhjqiz&#10;ONZ4dRiqcqcqjUUlaXNyPm5r680k9La7390/Yp/aT8X/AB18P+IvBvxXsYtO8beBr86ZrEcGBDI2&#10;51SVBlsbjG6sASpK7l+VgB8u/D/xr+1D+31r/iDxZ8NvGh+HHw80e/k02xNjbrPf3rxqrNI7sylf&#10;ldWyrhRuChWKl6+4v2ZP2ofhb+1B4cvdf8AxzWOoadIsOp6fdxiO6tpG3bd4UkMrbW2sD2IIDAgf&#10;GkP7MX7Wv7JnizW9b/Y3vtL17wnrd219J4Z1gmNoZpOD5Eu5F4UBQ5lQlQodX2hqnLnhqOPxtOVK&#10;GGxL5fZxq2cIv7aXMnFN6ODkrKLsnsx49YitgcHONWeJw65ueVO6nJfYb5WpNLVTUXdvVrdGd4z8&#10;dftQfsE+K/D+vfFfxgfiN8N9bvo9Ou7i7t1gv9PlkBKuGDMWG1S2WdlYIy4RirH9d6/L/R/+Cgus&#10;eC/FFh4D/bF+Hd94Ak1GUQw6mWF3pryccmQKAqjPJRpduQWIGSP0/UqyhkOQehFfLcfUMVFUJ43D&#10;xhUafvw5eSor6NcnuXWzaet1dJ7/AE/AtbDSdeODxEpwTXuT5uem7ap8/v2e6TWlnZtbeIftF/Hb&#10;wv8As4fCLVfiv4pXzksUCW9sGCPc3Mh2xQqSDgs3LHB2qGbBCmvgXwR8M/8AgoD+01oEPxR8a/Er&#10;/hWlhqqrd6do2l2SyyRQOoaIzPvicFgQxV5HODhgpO1V/wCCrI/tHTPhX4Z1Yf8AEmvvFkH2xjyo&#10;wuwAjocpJJ+VfrQAFAVRgDoK7sPio5NkuHxmGpxlWrufvSjGfLGDUUoqScU27tu17WRxV8NLN84x&#10;GDxE5KjQUPdjJx5pTTbcnFqTSVkle17s/J3Q/j1+0n+yL8YdD+Ff7Wup2vivwl4rn+zaZ4njjS2k&#10;t5vlGy4RFC7dzLu38hWLiRgrKOw/4KM/tA+P/wBn25+Guv8Ag2/uLazudcxqdtbBS13axGJ3h+ZW&#10;PzLuUYwcmo/+Ct2n6Vefsf3d1qGPOtNVsZLbI580s0ZAPb927/hXj/7fM99rmnfs7XPiKP8A0m81&#10;yxa6RufnkFqZFP4kivteF8DgswxWX5pWoRTm60KkUkoycKfMpKOybUtbK11dJNnxvEuNxmAw2Pyy&#10;lWk1BUpwk23KKnOzi5btJrS+tnZtnvfwt+CH7bHiXx3o/wAZ/jJ8Sv7Li+0Jdz+E7C2P2RLdjn7K&#10;8okQFlUgFikh3A/OeteR6r8dv2m/2yvjLrvwz/ZR1iDwf4L8KTG11DxGY0uJbqY7lAhDqeCVbYIy&#10;p2je8g3KlfqJ8SLzUtO+Hev6hoy7ryDTrqSADjMiwsUH/fQFfnx/wSO0/SrP9kK3utP2+dd6tfSX&#10;OBg+aCsYye/7tUr5zLs89pl+JzyvRpudNwp048keSHPzNycbWk0o2i531d3ex9Dj8k9nj8PktGtN&#10;QqKdSpLnlzS5eVJKTfupt3ko20Vla5k6v4b/AG1v2P7Bvihd+N2+LPhLTx52tabe2y299DaqMy3F&#10;tJ5kpYxDLFS+MD7p6jsv+Ccnxx8b/Hbw5478Q+LtZl1m3tfEc0OmvKqr5dmUV40UBVOMHPzDPrX6&#10;M3Ntb3lvJaXcayxSqUdHAZWVhggg8EEcEGvyA/4I629jafC/x3a6Y/mW0fiJkib+8iwIFP4jFEM0&#10;p5nw7jsViaMFWg6S54xjG6lJ9IpJNWeqSbTs72QTyypluf4LDYerL2M1UfLKUpWcYrq2207rRt2a&#10;urXPUv8AgovPN8Q7n4a/stacx3+O/EMT3oQ8jT7Eq85IHYFw4/65n8P0vhhht4Ut7dQkcYCqqjAA&#10;HAAHYAV+ZngjPxq/4KXeJ/GB/e6X8LNDh0i2YfdF/fbmkb/eCtPG3+6K/Tevl+MP9mwmCyxbwhzy&#10;/wAVX3v/AEjkR9Jwl/tGKxmY9JT5I/4afu/+l87Ciiivgj7oKKKKACiiigAooooAKKKKACiiigAo&#10;oooAKKKKACiiigD/0/7+KKKKACv5ZP8Ago18FP2nv+CcX/BSWL/gs3+yR4PvviF4P8S6Ouj/ABT8&#10;Nac+bvyII4oUvoYgGYoscFvISiN5ckDNIVjmdl/qbopxdhNXP5uNV/4Onf8AgmOfB/23wVH4v17x&#10;bOfJtfCkGiTJqUt0cKkBZm+zAlzg7ZnIwcKxwD1X/BOjwN/wUH8V/BD4/ftof8FAtR1rRL34p2d/&#10;ceGfh/f3t09t4Y0qGC5KoLOVvLt5pg0alfLWQJEGkw8rov8AQNF4e0CDWJPEMNjbpfzKEkuViQTM&#10;o6K0gG4gdgTWvVcy6BY/m/8A+DVP/lEdomf+hl1v/wBHrX6xf8FNP+Ubv7Qf/ZNfFn/pnuq+3qKT&#10;ld3BI/l3/wCCZ/7Hnhr9vf8A4NlPB/7KPie4+xL4q0jW0s7zn/Rb+28RX1zZTsByUjuYo2kUcum5&#10;c815p+x3/wAFsrn/AIJvfDXRv2Fv+Cx/hHxD4A8YeALWHSLDxNBZSalpWs6bbgx2s6S2qszMkKLG&#10;XiWYSFCzFJN8a/1p1n6ppOl65YSaVrVtFeWsw2yQzoskbj0ZWBBH1FPn7hY/lX+Nf/BW/wDaI/4K&#10;qeKdC/ZY/wCCI1l4h0qGbVIJPFPxT1DTvsul6RYx/O8UQuEfMkg+YiRUkbb5cSPvZ0/UL/gsT/wT&#10;k1X/AIKF/sE3XwL8HajJ/wAJ34Vmtde8K39zMImk1bT4njVZ5V2gfaopJYy/CpI6yYwmK/W2zs7T&#10;T7VLKwiSCGIbUjjUKqgdgBgAfSrNLm7BY/ls/Z3/AODj74VfA7wZa/Aj/grH4Z8TfCj4veFoV0/V&#10;3n0ue7s9Tlt41X7ZA1srMDc/fICND8wMcroQRh6H+2L+1h/wWw/bL+Gw/Ybj8ZfC/wDZr+HWqf2v&#10;4o8YSyXOjN4oeCRCdMtxbyAywuqmPZvJVZXkmVGSNG/qZ1jQdD8Q2y2ev2UF9CjiRUuI1lUOvKsA&#10;4IyOx6itRVVFCIAABgAdAKfMuiCx/LR/wVh/5Ty/sLf9d9U/9DWv03/4K3f8Ex/Dn/BRz4F20fhW&#10;9Hhj4seBpv7X8D+JomaGax1CIrIsLzR/vFt52RNxXLRuqTKC0e1v1ioo59gsfij/AMEc/wDgpl4j&#10;/bG8F65+zd+1HZHwv+0N8JnOmeMNFuFWGS6ELCJdTgjHymOVsCYR5RJGBXEUsJb9qZ4IbmB7a4UP&#10;HIpVlYZBUjBBHoRUtFS2NH8bvwW+IXxW/wCDaz47ePPgv8aPBmveKP2UPHOty614U8T6Mn26TQZ5&#10;YxvtbuMkEZRY433uhfyfOiEhaVV+kfj/AP8ABx18MPjz4NufgR/wSZ8LeJvit8XvFUDWGkvDpktp&#10;ZaXLcRsv2y4e5VSTbE78Miw/KTJKqAk/1IkAjBrL0nQ9F0C3az0KzgsondpGSCNY1LscsxCgAknq&#10;epquZbtCsfhn+w//AME9r3/gm7/wR28cfBzxjci/8ba/4e8QeI/Fl0shmR9WvdOZJI45D95IIooo&#10;d3SRkaTjea5L/g18/wCUOfgH/sKa/wD+nS4r+g2ik5XQJH5e/wDBaz/lE/8AHz/sT7//ANBFZ/8A&#10;wRA/5RLfAX/sVbb/ANDev1Soo5tLBbW55N8e/wDkhfjT/sA6j/6SyV/Oh/wbgfCTwb8fP+CFl38D&#10;viLC1xoHjC+8UaLqMcbbHa1viYJdjdVbY52sOQcEdK/qIooUtLBY/jh/Y0/bp+KX/BAHS7z/AIJ9&#10;f8FNvC2u3Hw30a/vJ/AXxD0e1N9Y3GnTzmT7PMiHKbXdpdgZpojJ5Zi8vy3Pdftmf8Fnta/4Kf8A&#10;w21j9gn/AII3eEfEPjXxL4+tpdK1fxZc2kmmaXo+lz7UupTLcAMrSRM0ReURbA+Y/MlKJX9b1xbw&#10;XcD2t0iyxSKVdHAKsp4IIPBB9KraZpWmaJYR6Xo1tFaWsI2xwwoscaD0VVAAH0p863sK3Q+Sv2Af&#10;2QPCf7Bf7HvgX9lDwfOb2DwnYeXc3ZyDdX1xI9ze3AB5VZbmWR0Uk7EKpnC1/LT/AMF0/HvxR/4J&#10;Uft66z+2t8DbKZrD9pL4c6r4K1E2+QbfxDaQxw2l+AOPNji+ymMfebZNjOSK/taopRlZ3G0fnf8A&#10;8Eof2QIv2F/+Cfvw0/Z0urcQaxp2lJe63gDcdW1Am6vQzfxeXNI0SE/wIo4AwPyE/wCCg/wk/aX/&#10;AOCav/BSVv8Agsb+yx4MvviL4F8X6Kmj/FPw5pjBr6OO2SKKLULeLDNtSOCByUQhGhk8xkjnZ0/q&#10;LooUtbg0fziaj/wdMf8ABLVfCf2/wzP4s1jxNIfKg8MQaFOupy3BwFgBci13ljt4nPfAJwD9If8A&#10;BJS5/wCCjfxv/wCFi/tWf8FAftfhbRPH94o8G/Du8REfQtKQybmulMMcvmzKY1Alw+Ed2RfNCr+y&#10;cfh3w/DrD+IorG3XUJVCPdCJBMyjopkxuIHoTWxQ5LogP4wfgj8Vfid/wbR/tC+PPgT8efCGueIv&#10;2VvHmtTa34S8T6Qn21tFmkQA21yhI+YxrFFKrvGzeT58SyB3UfbPxP8A+C52k/t46Bd/sq/8EeNA&#10;8QeNviN4shOnv4muLCfTdG8K290jJLqd3cTqHElupJhTYFeQDazsFik/pjdElQxyAMrDBB5BB7Gs&#10;zR9C0Tw7ZDTvD9nBY24JYRW8axJk9TtQAZNPmT3QrH8q/wDwao/DyH4RfDD9oz4T29018nhf4mXW&#10;kLcuoRphZQLAJGUEgFwm4jJxnqa/q9oopSld3GlY/ki+Lui/Hv8A4IQ/8FGPiN+2l4F8Eav4+/Zm&#10;+OdxHqXi2HRP9IvfD2tSTPLLdeQefL82WZkJMcLJOITIrxx7ve/iL/wdD/sS614SGifsbeHfFfxZ&#10;+JOqxiLSPDVnpFzblryRgkaXMrKxCgkE+QkxPCjGcj+mKsuw0PRNKubm80uzgtprx/MuHijVGlfG&#10;NzlQCxx3PNPmXVBY/ED/AIIa/wDBP/42fsn/AA08eftIfthP5nxt+OmtHxB4ojEiyizjV5ntbTMb&#10;NGJFa4mkk8tiq+YsQJEQJ+P/APg1u/5JD+0X/wBla1T/ANJ4K/qTopcwWPJfj5/yQrxr/wBgHUv/&#10;AElkr+c7/g3G+EPg39oD/ghPefAr4iRvNoPjG98UaLqCxtskNtfFoJdjc7XCuSrdmwe1f1F0UKWl&#10;gsfx2/sZft//ABI/4IL+Hpf+CeX/AAVF8K66vgfw7eXj+BfiHo9ob7TrzS5rgyLBMsfzIyO7SABn&#10;ljEgieJVVHf2v9pb/gvHqn7bHhyb9lT/AIIkaD4k8cfE3xI8Vq3ir+zJLLSvDttJIBJeTyXkeVYK&#10;CqtNEkSbt+5nVY2/qhuLa3vIHtbuNZYpFKujgMrKeCCDwQfQ1T0jRtH0CwTS9CtIbK1j+5DbxrHG&#10;v0VQAPyp8y3sKx+If/BQj4T/APBUf4b/APBPbwBrX7IHjy/8U/GH4ZSafqHidIkjL+LYYYT/AGjD&#10;HB5QDF58SRQqEcwho13SFQfJ/An/AAc9f8ExJ/Bwl+Pep6/8M/Gtknl6p4V1fQ9SlvbW8QYlgElt&#10;byQsFfIVpGiYrgsiHKj+iasO/wDDHhrVdRg1jVNOtrm7tf8AUzywo8kf+47Asv4EUubuOx/L5/wT&#10;V8L/ABQ/b4/4K/eOP+Cwlr4G1X4efCk+FI/DHhltbgNnqHiGQiBPtzQAENAIo3+fey/6lEZykmz9&#10;VfiX/wAFRvCPw1/4KfeCP+CZN14G1291Txro0mrR+IYUH2GALHcSBfLxvkiAtmWWZWCxuyqQfmK/&#10;qVTDGhcSlRuAIBxyAcZGffA/KhyuCQ+vy/8A+Cu3/Jocn/YZsv8A2pX6gUV73Cue/wBmZlQzDk5v&#10;ZyUrXte3S9nb7jw+J8l/tLL62A5uX2kXG9r2v1tdX+9HO+EP+RT0v/r0g/8ARa1+RPjWPx9/wT2/&#10;ac8SfG3StEu9d+Fvj+VbjVRZfvJdPvWdnaQp2w7yFM7UZZNm4Mor9mKK7OHOKPqNWqqtNVKVVcs4&#10;NtXV7qzW0k0mnbTscfEHDP12lS9nUcKtJ3hNK9nazunumrprr3PzG1T/AIKcfDPxvZL4X/Zn0XVf&#10;GnjHUE2Wdgto8MUUjHbvuZWwFjjzuYrlccFlGWHhP/BN7wT4o+Hn7WHxd8J+OL/+09bgt7GXUbrt&#10;Ld3BM85B7jzJGAOBkc4GcV+0VnpunaeZGsLeOAytucxoF3Me5wBk+5q7Xv8A+vGCw+BxOXZdhXCF&#10;aKTcp80rqSknflirKzSikt7tuyR4X+peMr43D5hj8TzSpNtKMOWNnFp6czd3dO7b2skrtn44eMrT&#10;4hf8E/f2mPEvxu0TQrzxB8LfHsq3OrLY4km069d2dpdnoHeQrnajLIELBlXPpniT/gqv8CL7RhYf&#10;BbT9X8XeKb1SljpUFlKjNOQdolY87QfveUHPoO4/UOqVtpunWU0tzZ28cUk53SMiBWc+rEDJP1qK&#10;nGWXYtU6ua4R1KsElzRnyqairLnXLJtpJJuLi2l8y4cIZhhXOllmKVOlJt8rhzOLk7vkfMrJvVJp&#10;pNnwH8EPAHxw8F/si+L9V/aI1m81XxPr9jqWoTQXVw862EUls3l2qBmZU28syphQW2jIUGqH/BKn&#10;/ky7w/8A9feof+lUlfoxRXm5lxpPFYTEYapTSdWpGpdaKPKpLlUbbe9prpbre56OX8HQw2LoYinU&#10;bVKnKFnq3zOL5nK++nbr0tY+C/2z9V/aT+HWqeFPjV8DRd6zo2g3DDxD4ftRue8tWKkSIoRmJQbw&#10;xXJXKttKq2OUj/4KsfseNoP9pzarqMV8F50xtPuPtYf/AJ55CmDdnj/XYz3r9H6zzpOlNfjVWtoj&#10;dAYE2xfMx6bsZx+NGCz/ACyeFp4fMcK5One0oSUG03e07wnzWb0ejS09DGZFmMMVUxGX4lRU7XjO&#10;Lmk0rXjacbXW61Tep+Yf7DPww+IXiLx/8UP2mfF2k3Pg63+IU4XSrGQeXdJCC7G5kQgbWYspQn7z&#10;b2xtKluS+E/7ZvjD9lu91D4Mft7HUY763u5W03xMLZ57O+tjjABhTcdp5XajEA7XCMvP681Bc2tt&#10;ewNa3kazROMMjgMpHuDwa9DEcdUMXiK0swwylTmoJKL5ZQUFyx5ZtS6aSumpb6aHn0OCK2FoUY4D&#10;EONSDk22rxnzvmlzQTj1+GzTj5n4n/tW/H3w5+354bsf2a/2VtMvPEs91qNvc3usy2stvY6fFFuG&#10;93lRXUnJySo+XKruZgtfe/7Sn7SGi/sZfC/w/qupaNf+IopriDSUFuQGG2I/O7sCNxCfKvV24yME&#10;19b2lnaWFutpYxJDEnCpGoVR9AOBVhlVhhhkcHn25FYYvi3Az+r4RYZ/VqTk+RzfNJytduairbKy&#10;UVa3W5vheFsbB4jFPEL6xVUVzKHuxUb2Sg5O+7u3J/gfHn7aP7PM37U37P8AN4X0Jmtdcs5ItV0h&#10;pSYit3ErBY5O670dkOfusQx+7XzH8Ov+CmPhX4f6JF8P/wBr3SdV8J+MtIQW94XtWmhu3jUDzozH&#10;kgy/ewFKcgq5Ugj9YKqXun2GoxCDUII50VgwWRQwDDocEHkdjXPlPFOGWCWW5lQdWlFuUbS5ZQbt&#10;eztJNOyunHdXTR0ZrwziXjP7Qy6t7Oo0oyvHmjJK9rq8WmruzT20Pxd8beJfF3/BT74geH/BPgjR&#10;NQ0n4RaBfLe6vql6v2dtQkVeIoVBPIUsq7S2PM3uFwoPpH/BTJEi8Y/A6OMBVXxbCABwABJb8V+s&#10;tFevh/EVUMbh6uHoctGgpqMObW801KUpNaybabdkrJJJHlV/D+VbB4ilXr81as4uU+XpBpxiop6R&#10;STS1bu222MlijmjaGUBkcFWB6EHqDX4i+CPE/jb/AIJf/EfxD4J8Z6DqGs/CXxBevf6VqNgvnvYu&#10;wxskBIGdoRJA7KTsEibvmWv29r8q/EP7Ufx6/ZI+MOvad+1FY33iX4e6lcebomv6daQ4somZtsFy&#10;IUiUsFIDbjvym5A6tweHLr1VicFCnGrCcU3ScnGU7PR03Z+/G97dU2rPYPEFUaTw+MnUlSnCTtUU&#10;eaMbrVVFde5K1r9HZ3RP4h/bluf2nNMn+EP7Gmj6pf6xrCG1uNdurc21jpEEqkSXDyEljKik+WuF&#10;y3KliAreX/8ABK2/0f4V/A/4papq0p/s/wAOa3dSzSkAHybO2VmY9s7UJr0/xZ/wU7+F+vaM/hP9&#10;lrRtU8Y+LL1DFp9rBYyRwRSuDh5twDbEPzMFXBxyyjLDzF/2Yvjd8Ff+Cd2qfB/wvp82seN/HeoJ&#10;Lqcdrtf7N9sMfnq7g4KpBD5bsCV3uduRgn9Fjl9Ojlk8pxFD6rGvUpJKcrzaUm5zk2o2jFWS91K7&#10;dru5+eyzCpVzKOa4ev8AWZUKdRtwjaCbSUIRSbvKTu37zdktkj6F/wCCZnhnVD8CtR+M/idP+Jx8&#10;RdavtcuGP3tjymNF/wB3Ku6+z1+i9cV8NvBOnfDX4e6H8PdIx9m0Owt7GMgY3LBGse4+7YyfUmu1&#10;r8N4szhZhmVfGR0UpOy7R2ivkrI/bOFspeAy6jhJbxir+ct5P5u7Ciiivnj3gooooAKKKKACiiig&#10;AooooAKKKKACiiigAooooAKKKKAP/9T+/iiiigAooooAKKKKACiiigAooooAKKKKACiiigAooooA&#10;KKKKACiiigAooooAKKKKACiiigAooooAKKKKACiiigAooooAKKKKACiiigAooooAKKKKACiiigAo&#10;oooAKKKKACiiigAooooAKKKKACiiigAooooAKKKKACiiigAooooAKKKKACiiigAooooAKKKKAK9t&#10;Z2llGYrOJIVJLEIoUZPU4Hc1Yooptt6sSSWiCiiikMKKKKACiiigAooooAKKKKACiiigAooooAKK&#10;KKACiiigAooooA//1f7+KKKKACmSyxwRtNMwREBZmY4AA6knsBT6/KH9sRfH/wC0f+014W/Yx0O9&#10;utI8JS2f9r+Iru13K80YMn+jF8bcbUXaDld8qsytsAr6Phfh/wDtHFOjOahCKcpSevLGKu3bq+iX&#10;VtHz/E2ff2fhlVjDnnJqMYrS8pOyV+i6t9Ej7Ou/2wv2VrLWBoVz8Q/D63ByP+P+AxgjqGlDGNT7&#10;FhX0FpmqaZrenQ6vo1xFd2lygkhnhdZI5EYZDI6khgR0IODXyfpn7BH7H+l+Gh4VTwFpk0GwIZp0&#10;aS5bAxk3DN5oJ6khhz0xXxp+z/p2r/sd/t1y/sk6Ffz3ngjxlpr6vpNrcu0jWcqLM5CMTgZ8iZW4&#10;BcbC2WGT9NHhvKMfQrPKKk/aUoudqijaUY/E04vRpa2d7rqfNviHNsDWorNacPZ1JKF4OV4yl8N1&#10;JapvS6tZ9D9iaKzrXWNJvbubT7O6hmuLfiWNHVnT/eUHK/jWjX5xKDWjR+hRmnqmFUtR1LTtHsZd&#10;U1aeO1toFLyTTOEjRR1LMxAAHqTUB13RBeT6ebyD7RbJ5k0fmLvjTAO51zlRgg5PHNfiJoVj4s/4&#10;Km/G3W7vXtTvNK+DvhC5EFtaWreW2ozdVZmIILsB5jEhjEjKiAM5evr+FuE/ryq4jE1PZUKSTnK1&#10;99IqK0vKT2V0t22fKcTcU/UnTw+Gh7StVbUI3ttrJt62jFb6N7Kx+l97+2t+yXp+onS7n4haH5oJ&#10;UlLtHTI/6aISn61794X8X+E/HGkJ4g8F6naavYSHCXNlMk8TEdQHjLKTz618y6d+wR+x5pekDRLf&#10;wBpjwhdu+ZXlm+vnSO0mffdmvz6/aK/Z68Q/8E+tTh/an/ZMubm30CC4ii17w9NK81s0EjbQ2XLM&#10;YyxCZcs8bMGRsZC/Q5fw5kGaVVgstrVIVpaR9oo8sn0jeLvFvpe6vpc8DHcQZ7llJ4zMaNOdJfF7&#10;Ny5orrK0l7yXW1n5H7g1zPi7xp4Q8A6JJ4k8c6paaPp8XD3N7MkEQJ6DfIQMnHAzk9qxPhj8SvDP&#10;xX+G2j/FLw1L/wAS3WLNLyMuQDGGXLI/OA0bZV+eGBr8jPhL4Es/+Ckfx+8T/Gj4sTT33w48JXra&#10;Z4e0pXeK3uHXkyvtIPKbZJMHcxkRS2xNp8Lh7hONaWIrZjJ06VD42leV27KCV0uZu+7skm3se3n3&#10;FMqMaFLL4qpVr/Bd2jZK7k3ZvlStsm22ktz9M/Bn7Vv7NnxC1xPDPg3xvo99qErbI7dLpFkkbpiN&#10;XIMh9lzX0DXwv8XP+Cdn7LfxM8GXHh7RvDNn4Z1ERn7HqOlxCCWCUD5HZUwsq5+8rg5GcFWww4j/&#10;AIJ0/G/xp4y8JeIfgV8X7prjxh8Or99NuJJTukmtlZkidmPLlHR0L8kqEZiS2T15hw5l9fAVMxye&#10;c2qbXPCaXMlLRSTjo1fR6JptbpnLgOIcfQx1PL82hFOonySg3ZuOri1LVO2q1aaT7H6P189+Mf2s&#10;v2aPAGpvovi7xzo1peRHbJB9qjkkQ5xh0jLMp9mAr4I/a/8Aiz8T/wBoD9oWw/YQ+A2pPpEbxCfx&#10;PqsOd8UBQSNEGUghFjK7wGHmPIsRKjdu+lvhx/wTj/ZE+HehRaU3hODXLhVAlvNVJuZpW7sVYiNP&#10;pGij8ea6afCuW4DC0sTndWalVXNGnTS5uV7Sk5Oy5uiSbtroc1TifMcdiquHyanFxpPllObfLzLe&#10;MVFXdurbSvpqfTfw++Mvwm+LELzfDTxJpuu+UMyLZXMczoM4y6KxZf8AgQFelV+VH7Q//BN/wRZ6&#10;TL8Vf2TVuPBfjfRFa7s00+aQQ3Txjd5QRmPlu4G1ChVCTh1IOR9AfsIftRzftR/Bhdc8RKsPiXRJ&#10;vsGrxKAoaVVBSdUH3VlXnGAA6uo4ArkznhXCSwDzXKKrnSi1Gakkpwb2vZtOMraSVtdGjqyjifFL&#10;HLK81pqFWScoOLbhNLe10mpLqn01ufVVh4/8Car4svPAWl63YXOu6dGJbrTormJ7uCNtpDywKxkR&#10;SHXBZQPmHqM9bX5J/Ab/AJSv/GD/ALAVt/6L06v1sryeK8ghl1WlThK/PTpz17zipNfK56vC+ezz&#10;ClVqTjbkqTh8oSav87Gfq+r6T4f0q513XrqKysbOJ57i4uHWOKKKMFneR2IVVVQSWJAA5NYNj8Qf&#10;AWp+Dm+Imm63YXHh9YpJzqcVzE9mIoSwkkNwGMe1CrBm3YXBzjBryn9rb/k1n4j/APYs6r/6SS18&#10;HfBD/lDze/8AYr+If/R15XoZPwpTxOXxxsptN1oUreUot39VY4c24oqYbHywcYppUZ1L+cWlb0dz&#10;9WfDfifw14y0SDxL4Q1G21XTboEw3dnMk8EgVipKSRllbDAg4PBBHUVuV8Pf8E3P+TJ/Av8A1wu/&#10;/S24r7hrwOI8sjgswr4KLuqc5Rv35W1f8D3OH8yljMBQxklZzhGVu3Mk/wBQooorxj1wooooAKKK&#10;KACiiigAooooAKKKKACiiigAooooAKKKKACiiigAooooAKKKKACiiigAooooAKKKKACiiigAoooo&#10;AKKKKACiiigAooooAKKKKACiiigAooooAKKKKACiiigAooooAKKKKACiiigAooooAKKKKACiiigA&#10;ooooAKKKKACiiigD/9b+/iiiigAoorI1/X9F8LaJd+JPEl1FY2FjE09xcTMEjijQZZmY8AACqhBy&#10;ajFXbJnNRTlJ2SKPjHxj4Y+H/ha+8a+M72PTtL0yFp7m4lOERF7+pJPAAyWJAAJIFfmB+yVo/iX9&#10;qP8AaZ1n9uzxTZyaf4ftbd9F8J28wxI8C7ke4PthpB3G+V1B/d5PLQQeMf8Agpx8Rlv7wXOj/A7w&#10;3d/uozuhm166iOMnoREDx/sA4H7wkx/r7pGk6XoGlW2h6Hbx2lnZxJDBBCoSOONAFVEUAAKoAAAG&#10;AK/TsXGHD2DqYO98XWjyz7UoPeH+OX2v5V7u7dvzfCuWfYuni9sLSlzQ/wCnk1tP/BH7P8z97ZI/&#10;KP4iw/8ADNf/AAUv8NfEeL9xoPxasjpF6eiC/j2Rpx0BZ1tuep3yH1z+rGua1pnhvRbzxFrUot7O&#10;wgkuZ5W6JFEpd2PsFBNfDf8AwUi+E158S/2ZNS1/w+GXW/Bsqa/YSR/6xTaZM20jn/Ul2AHVlX0r&#10;w39q/wDaYufiN+wf4auvAuJNe+LX2PRreCI/MJpztvYx6gOjW593Fek8nln+Hy6rB+9f2E32Ufej&#10;J/8AcNv/AMAZ5yzaORV8wpSXu29tBd3LSUV/3ES/8DR4d8CF1/Wf2Y/j5+2zrUbQ6t46g1SPTi3L&#10;QWcSSIuxvRZH8v8A7YLX27/wTB8N2vh79i3wpNAqiXUnvbyZlx8zvdSopJHUiNEXn0x2r2a5/Z70&#10;7TP2Srn9mrw8V2f8I5No8Un3Q08luyGY+heUmQ+5NfJP/BJr4n2Wt/s/XHwW1ENba74Gvri3ubWX&#10;h1iuZpJkbHXiQyRkdivPUV63EmdLNskx1fCr3Y16bt2pKEoU/krJerPL4eyd5XnOCoYl+9KjNX71&#10;XOM5/N3fyR+p1eX/ABu8M2/jP4NeLPCV0qsmpaPe2x34wDJA6g8+hIIPYjNVPjZ8aPCXwC8BzfEn&#10;x1DeSaVayJHPJZwmdohIdqu6gghN2FLdiR614v8AtK/tHeAvC/7IOt/GnQdRiurLWNKeLSJFP+vu&#10;L2MxwKF65Vm3OvDKEbIG01+V5DkuOqV8PWoQdpTUYu2nNdaX79fTU/Tc8zjBU6FelXmrxg5SV9eW&#10;z1t26ep8SfsPeONStP8Agl54x1CRmb/hHrTxCluMdFW2a5AHtvlY57c19Lf8Et9Eg0n9inwtdRAB&#10;9Qm1C5kI7t9smiGffbGo/DFc3+xJ8DdV0z/gnsngHU4zHe+MNN1G4aOQbcDUkdIc57ND5bHPrWf/&#10;AMEnfGUeo/szy/DK+VrfVfBmq3djd20nDx+dK06kjsC7yL/vI1frfHNeniMHm0sJqlioydv5bVI3&#10;9Ob8z8r4Ko1MPi8rWK3eGklfveErevL+R+nlfkn8Kdnhn/grj8RtKtlAh1rw3BcFUHAkWOwJZsep&#10;Dnnu3vX62V+Rv7J10Pi3/wAFEPjH8dNFQyaNp1tFoENx/A8sZgibyz/ED9jZsjoGH94V8RwEuXCZ&#10;lWn8CotfOU4cq9brT0Ps+OXzYvLqUPjdZP5RhPmfpZ/iZX/BOGFvFX7Snx8+Jup4e7k1sWkRP30i&#10;a5u2ZPULhIgP932r9h6/GL9ljVbX9nr/AIKIfFP4G+KM2q+O5/7V0p2+5Kd012iKfUxzyqD/AHoy&#10;vXFfsZq+o/2RpNzqxglufs0Ty+Tbrvlk2KW2xrkbnOMKM8niunxapSnnEa0PgqU6Th2cfZxWnzTX&#10;qc/hZVjDKXSn8dOdVT/xc8nr8mn6GjX47/sYQS+Cf+Chfxz+H9jhLK8b+0zGgwgc3AkTGOBtF2wA&#10;/wAK/Qr4NftN/B747eBdR+IfgbUtun6O8kd+LtTby2piXexmR+VXZ8wboQDzkED8/P8Agm+br4uf&#10;HP4wftUCN49M13UvsGmsyld8Su0pznukYgB9yfSujhrL8RgsszaOMg4pQhFpqz53Ui4r1sm/TU5+&#10;I8fQxmZZXLBzUm5ykmnf3FCSk/S7S9dDV+Av/KWD4wf9gK2/9F6dX62V+Qfw21GHwT/wV58e6Trh&#10;EP8AwlOgQmwZzt81kgsnIXPXiCbpz8hr9fK8/wATYv6xhJ9Hh6Nv/AEvzTXyO/w4kvYYqPVV61//&#10;AANv8mmfPf7Wv/JrPxH/AOxZ1X/0klr4O+CH/KHm9/7FfxD/AOjryvsj9uTxbpfg39kjx/qOqyLG&#10;t1o9zYRhiBulvUNuij1O6TOB6V8n/C3RL/w//wAEhrqw1FCkkng/WLkA8ZjuftM8Z+jJIpHsa9zh&#10;aLWQ0m+uLp2+UHf7rr7zxuJpJ55VS6YWpf5zVvvs/uPff+Cbv/JlHgX/AK4Xf/pbcV9wV8Pf8E3P&#10;+TJ/AuP+eF3/AOltxX3DXw3Hv/I9xv8A19qf+ls+04G/5EmD/wCvVP8A9JQUUUV8mfUhRRRQAUUU&#10;UAFFFFABRRRQAUUUUAFFFFABRRRQAUUUUAFFFFABRRRQAUUUUAFFFFABRRRQAUUUUAFFFFABRRRQ&#10;AUUUUAFFFFABRRRQAUUUUAFFFFABRRRQAUUUUAFFFFABRRRQAUUUUAFFFFABRRRQAUUUUAFFFFAB&#10;RRRQAUUUUAFFFFAH/9f+/iiiigAr8iv+Ch/wz/bP+OXirTvh98LPDP8Aavw/tBBdXkceoWlodQuA&#10;5ZopjLcRSiOMAbQFA3EvksF2/rrRX0vCfE1TKMbHH0acZyjtzptJ91Zxd10d9N9z53inhunm2Dlg&#10;qtSUIy35Wk2uzumrPqra+h+Tvhn4kf8ABS3wb4fs/CnhX4G+H7DTtPiWC3t4dTtFjjjQYVVAvu3+&#10;cmvS/h98Xf8Ago5qvjnSNM+IXwn0jS9CuLuGPULyLUraSSC2ZwJZFRbxyxVckAKxPoa/ReivZxXH&#10;FGqpc2X0byvrare7661Xr11PHwvBVWk48uOrWVtL07adNKexXu7W2v7WWxvY1lhmRkkRxlWVhgqQ&#10;eoI4Ir8V/wBmz9h344+Cf2mtNtviPbbvht8PbzVb/wAMSvcQSebJeOghHlJI0qEACYl0UB0PJyK/&#10;bCivM4e4yxmWUK+Hw1rVVZ3V2tGrx1VpWlJX10bPSz/hHCZlXoYjEXvSd1Z6PVO0tHdXjF201SCv&#10;zF/aF/Yu+Jmn/F1/2of2OtZi8P8AjCcH+0tPnwtnqO7G4nIZA0mPnVxtdsOGRxub9OqK4+HeJcVl&#10;dZ1sM1qrSi1eMoveMk9Gn/wx18QcO4bMqKo4lPR3i07Si1s4tbM/IfxB8ff+Cier+GrzwB4y+BFh&#10;qc19C9tcMt0rWMsbgq6sgmcFWBx/rq/PL4b/ALO/iP4c/HrwD8Gv241u9J8G6hLcXmjact0J9OW9&#10;mdf9GkkWR1RWfaJNrFssmWAdmr+oWvM/in8G/hh8bNCh8NfFTRrfWrK3mFxFHPuGyVQVDKyFWBwS&#10;ODyDzX6bw94u08Gp4enhY0adRPmdPm507NKUOebSav0tpdXR+cZ/4U1MW4V54mVWpBrlVTl5Grpu&#10;MuWKbTt5662Z6THHHDGsUShUUAKoGAAOgAr8t/i7+zX+0J8FPjvqX7Tn7Gv2XUX8RfNr/hq8cRxX&#10;UmSzSxMzIu5my/Lq6uWKlldkH6hWVpBp9nFYW27y4EWNNzM7bVGBlmJZjgckkk9zVmvzXh7iWvlt&#10;Wc6KUozXLKMleMo72a9Ummmmnsz9Ez7h2jmNKMKrcZRfNGUXaUX3Tt20aaaa3R+TPij4tf8ABSX4&#10;26RJ8PPBXw0g+Hr3ymC61q9v0kMCNw7wYCsrYPDIkrDquGAYfbH7K/7OPhz9l34RWnw00Kc3twZG&#10;u9QvGXa1zdyhRJJt52qAqqi5JCqMknJP0dRXfnPGMsThfqOGowo0r8zjDm95rZylJyk7Xdley7XO&#10;HKOEo4fE/XcTWlWq2snK3up7qKiopX0u7Xdtz4p/bB/Y50j9pnTtO8S+HtRbw5428PN5mk6vFkFS&#10;rbxFKUw+zeNyMp3RsSy5yyt816X8af8Agp/8KbQeGfHfwzsPHD242R6pp9ykRnxwHkVGPP8A2xi4&#10;7d6/WqiujK+OatLCRwOMowr0o35VNO8b78souMkm91e3kYZnwTTq4qWNwladGpL4nBq0rbc0ZKSb&#10;XR2v5n8tH7QPwk/aq0m68QfH74neFpvh/wCD/F19aQeJLLRLhZC8TSgtNJbiZ+WcE5cqplYcAOc/&#10;0afs/eFvhV4O+DXh7RPgmUfwwLRJbGVG3+ckv7wyux5LyMxZ8gHcSMDGB6T4j8O6F4u0C88LeJ7W&#10;O+07UIXt7m3mXckkUgKsrD0INc78N/hl4G+EXhWLwR8ObBdM0mB3kitkeR0QyHc+3zGYqC2SQDjJ&#10;Jxkmva4x8SHnWW0sLVh7OVOWij8DjypLmu3LmilZNt6Pp18fhHw8WT5jUxNKfPGcdXL41LmbdrJR&#10;5ZXu1pqlv0+Vv2wP2OR+0PcaP8RvAGrnwz498MEPpmpqDsYIxkSKbb8wVZMsrqGK7m+Vg2K8C074&#10;5/8ABUDwHYxaB4z+FGn+J7lB5SajZXkUYmYcCWRI5WC56n5Ih7DpX6xUV4uW8dVKeFhgsZQhXpw+&#10;HnTvG+rSlGUXZvWzbXax6+Y8E06mJnjMJWnRnP4uRq0rbNxkpK6Wl0kz8eL39mT9r79tHxVYXv7Z&#10;Etp4Q8GaTOlxH4c0uRJXuZFGCXkjklCkqSpdpGZQSERdxav0R+PngHUfEn7N/i34ZfD6xRrq80C7&#10;07TrOMpEm5rdooYlLlUQdFG4hQOpAr3aisM044xeKq0J8sYQou8IRVoJ3Tel7ttrVttvudGWcF4X&#10;DUq0eaU51Vac5O8mrNLW1kknokkl2Plb9iX4b+NPhF+y74T+HXxDs/7P1nTIbhbm38yOXYXuppF+&#10;eFnQ5RgflY9cda+qaKK+ezfM6mNxdXGVUlKpJydtrybbtvpr3PfyrLoYPC0sJSbcYRUVfeyVlfbX&#10;TsFFFFecd4UUUUAFFFFABRRRQAUUUUAFFFFABRRRQAUUUUAFFFFABRRRQAUUUUAFFFFABRRRQAUU&#10;UUAFFFFABRRRQAUUUUAFFFFABRRRQAUUUUAFFFFABRRRQAUUUUAFFFFABRRRQAUUUUAFFFFABRRR&#10;QAUUUUAFFFFABRRRQAUUUUAFFFFABRRRQB//0P7+KKKKACiiigAooooAKKKKACiiigAooooAKKKK&#10;ACiiigAooooAKKKKACiiigAooooAKKKKACiiigAooooAKKKKACiiigAooooAKKKKACiiigAooooA&#10;KKKKACiiigAooooAKKKKACiiigAooooAKKKKACiiigAooooAKKKKACiiigAooooAKKKKACiiigAo&#10;oooAKKKKACiiigAooooAKKKKACiiigAooooAKKKKACiiigAooooAKKKKACiiigD/0f7+KKKKACii&#10;vg7U/wDgp3+wdo+pXGk6h8SNPS4tZHhlURXLAOhKsNyxEHBHUEg9q58Ri6VJJ1ZKPq7HuZJwxmWZ&#10;ylDLcPOq478kZSt68qdj7xor4A/4emfsBf8ARStP/wC/F3/8Zo/4emfsBf8ARStP/wC/F3/8Zrl/&#10;tnB/8/Y/+BI+h/4hVxR/0La//gqp/wDIn3/RXwB/w9M/YC/6KVp//fi7/wDjNH/D0z9gL/opWn/9&#10;+Lv/AOM0f2zg/wDn7H/wJB/xCrij/oW1/wDwVU/+RPv+ivgD/h6Z+wF/0UrT/wDvxd//ABmj/h6Z&#10;+wF/0UrT/wDvxd//ABmj+2cH/wA/Y/8AgSD/AIhVxR/0La//AIKqf/In3/RXwB/w9M/YC/6KVp//&#10;AH4u/wD4zR/w9M/YC/6KVp//AH4u/wD4zR/bOD/5+x/8CQf8Qq4o/wChbX/8FVP/AJE+/wCivIPh&#10;X8evhP8AG7wrH44+FGrf25pMrMi3NtBOULLwR80YPH0rqPFfxG8IeB/DV94w8W3L2GmaZC9xdXEs&#10;EwSKKMZZ2wh4A5NelSfOk4a37HxGNw9TDVJUsRFwlHdPRr1T2O3or8yl/wCCyn/BMZ1Dr8X9HIPI&#10;/d3f/wAYpf8Ah8l/wTI/6K/pH/fu7/8AjFeuuH8e9VQn/wCAv/I8P+38D/z+j/4Ej9NKK/Mv/h8l&#10;/wAEyP8Aor+kf9+7v/4xR/w+S/4Jkf8ARX9I/wC/d3/8Yp/6vZh/z4n/AOAv/IP7fwH/AD+j/wCB&#10;I/TSivzL/wCHyX/BMj/or+kf9+7v/wCMUf8AD5L/AIJkf9Ff0j/v3d//ABij/V7MP+fE/wDwF/5B&#10;/b+A/wCf0f8AwJH6aUV+Zf8Aw+S/4Jkf9Ff0j/v3d/8Axij/AIfJf8EyP+iv6R/37u//AIxR/q9m&#10;H/Pif/gL/wAg/t/Af8/o/wDgSP00or8y/wDh8l/wTI/6K/pH/fu7/wDjFH/D5L/gmR/0V/SP+/d3&#10;/wDGKP8AV7MP+fE//AX/AJB/b+A/5/R/8CR+mlFfmX/w+S/4Jkf9Ff0j/v3d/wDxij/h8l/wTI/6&#10;K/pH/fu7/wDjFH+r2Yf8+J/+Av8AyD+38B/z+j/4Ej9NKK/Mv/h8l/wTI/6K/pH/AH7u/wD4xR/w&#10;+S/4Jkf9Ff0j/v3d/wDxij/V7MP+fE//AAF/5B/b+A/5/R/8CR+mlFfmX/w+S/4Jkf8ARX9I/wC/&#10;d3/8Yo/4fJf8EyP+iv6R/wB+7v8A+MUf6vZh/wA+J/8AgL/yD+38B/z+j/4Ej9NKK/Mv/h8l/wAE&#10;yP8Aor+kf9+7v/4xR/w+S/4Jkf8ARX9I/wC/d3/8Yo/1ezD/AJ8T/wDAX/kH9v4D/n9H/wACR+ml&#10;FfmX/wAPkv8AgmR/0V/SP+/d3/8AGKP+HyX/AATI/wCiv6R/37u//jFH+r2Yf8+J/wDgL/yD+38B&#10;/wA/o/8AgSP00or8y/8Ah8l/wTI/6K/pH/fu7/8AjFH/AA+S/wCCZH/RX9I/793f/wAYo/1ezD/n&#10;xP8A8Bf+Qf2/gP8An9H/AMCR+mlFfmX/AMPkv+CZH/RX9I/793f/AMYo/wCHyX/BMj/or+kf9+7v&#10;/wCMUf6vZh/z4n/4C/8AIP7fwH/P6P8A4Ej9NKK/Mv8A4fJf8EyP+iv6R/37u/8A4xR/w+S/4Jkf&#10;9Ff0j/v3d/8Axij/AFezD/nxP/wF/wCQf2/gP+f0f/AkfppRX5l/8Pkv+CZH/RX9I/793f8A8Yo/&#10;4fJf8EyP+iv6R/37u/8A4xR/q9mH/Pif/gL/AMg/t/Af8/o/+BI/TSivzL/4fJf8EyP+iv6R/wB+&#10;7v8A+MUf8Pkv+CZH/RX9I/793f8A8Yo/1ezD/nxP/wABf+Qf2/gP+f0f/AkfppRX5l/8Pkv+CZH/&#10;AEV/SP8Av3d//GKP+HyX/BMj/or+kf8Afu7/APjFH+r2Yf8APif/AIC/8g/t/Af8/o/+BI/TSivG&#10;/gV+0F8Gv2mPAi/E34E6/b+JNBa4ktReWwcJ50WN6YkVWBXcO3euR+N/7X37Nn7N+sWXh/42+LLX&#10;w/e6jCbi3hmSV2eJW2F8RI+BuBAzjJBx0NeNi2sPf2/u23vpb1ufR5NluIzKrGhl9N1ZS2UE5N6X&#10;0Su3pr6H0lRXwB/w9M/YC/6KVp//AH4u/wD4zR/w9M/YC/6KVp//AH4u/wD4zXnf2zg/+fsf/Akf&#10;Yf8AEKuKP+hbX/8ABVT/AORPv+ivgD/h6Z+wF/0UrT/+/F3/APGaP+Hpn7AX/RStP/78Xf8A8Zo/&#10;tnB/8/Y/+BIP+IVcUf8AQtr/APgqp/8AIn3/AEV8Af8AD0z9gL/opWn/APfi7/8AjNH/AA9M/YC/&#10;6KVp/wD34u//AIzR/bOD/wCfsf8AwJB/xCrij/oW1/8AwVU/+RPv+ivgD/h6Z+wF/wBFK0//AL8X&#10;f/xmj/h6Z+wF/wBFK0//AL8Xf/xmj+2cH/z9j/4Eg/4hVxR/0La//gqp/wDIn3/RXyV8Kf26/wBk&#10;744eKR4J+E/jK21zVjG0otreG53lF6thogMD619Pf25Zf3J//Aeb/wCIrtoV4VY89Jpry1Plc3yX&#10;GZfW+r4+jKnPe04uLt3s0ma9FfCvxc/4KY/sK/Afx1d/DL4wfEbT9A1+xVGuLK6iuRLGJBlSQsJH&#10;I5HNea/8Pkv+CY5/5q/pH/fu7/8AjFe1SyPGzipwoyafVRf+R8zUzvBQk4zrRTX95H6aUV+Zf/D5&#10;L/gmR/0V/SP+/d3/APGKP+HyX/BMj/or+kf9+7v/AOMVf+r2Yf8APif/AIC/8iP7fwH/AD+j/wCB&#10;I/TSivzL/wCHyX/BMj/or+kf9+7v/wCMUf8AD5L/AIJkf9Ff0j/v3d//ABij/V7MP+fE/wDwF/5B&#10;/b+A/wCf0f8AwJH6aUV+Zf8Aw+S/4Jkf9Ff0j/v3d/8Axij/AIfJf8EyP+iv6R/37u//AIxR/q9m&#10;H/Pif/gL/wAg/t/Af8/o/wDgSP00or8y/wDh8l/wTI/6K/pH/fu7/wDjFH/D5L/gmR/0V/SP+/d3&#10;/wDGKP8AV7MP+fE//AX/AJB/b+A/5/R/8CR+mlFfmX/w+S/4Jkf9Ff0j/v3d/wDxij/h8l/wTI/6&#10;K/pH/fu7/wDjFH+r2Yf8+J/+Av8AyD+38B/z+j/4Ej9NKK/Mv/h8l/wTI/6K/pH/AH7u/wD4xR/w&#10;+S/4Jkf9Ff0j/v3d/wDxij/V7MP+fE//AAF/5B/b+A/5/R/8CR+mlFfmX/w+S/4Jkf8ARX9I/wC/&#10;d3/8Yo/4fJf8EyP+iv6R/wB+7v8A+MUf6vZh/wA+J/8AgL/yD+38B/z+j/4Ej9NKK/Mv/h8l/wAE&#10;yP8Aor+kf9+7v/4xR/w+S/4Jkf8ARX9I/wC/d3/8Yo/1ezD/AJ8T/wDAX/kH9v4D/n9H/wACR+ml&#10;FfmX/wAPkv8AgmR/0V/SP+/d3/8AGKP+HyX/AATI/wCiv6R/37u//jFH+r2Yf8+J/wDgL/yD+38B&#10;/wA/o/8AgSP00or8y/8Ah8l/wTI/6K/pH/fu7/8AjFH/AA+S/wCCZH/RX9I/793f/wAYo/1ezD/n&#10;xP8A8Bf+Qf2/gP8An9H/AMCR+mlFfmX/AMPkv+CZH/RX9I/793f/AMYo/wCHyX/BMj/or+kf9+7v&#10;/wCMUf6vZh/z4n/4C/8AIP7fwH/P6P8A4Ej9NKK/Mv8A4fJf8EyP+iv6R/37u/8A4xR/w+S/4Jkf&#10;9Ff0j/v3d/8Axij/AFezD/nxP/wF/wCQf2/gP+f0f/AkfppRX5l/8Pkv+CZH/RX9I/793f8A8Yo/&#10;4fJf8EyP+iv6R/37u/8A4xR/q9mH/Pif/gL/AMg/t/Af8/o/+BI/TSivzL/4fJf8EyP+iv6R/wB+&#10;7v8A+MUf8Pkv+CZH/RX9I/793f8A8Yo/1ezD/nxP/wABf+Qf2/gP+f0f/AkfppRX5l/8Pkv+CZH/&#10;AEV/SP8Av3d//GKP+HyX/BMj/or+kf8Afu7/APjFH+r2Yf8APif/AIC/8g/t/Af8/o/+BI/TSivi&#10;j4If8FGf2Jf2kfH8Pwt+B/xD07xF4guIpZ4rK3WdZGjhXdIw8yNF+VeTznFfa9efisJVoS5K0XF9&#10;mrfmd2GxdKtHnoyUl5O4UUUVznQf/9L+/iiiigAr/N2+IP8AyPuuf9hC5/8ARrV/pE1/m7fEH/kf&#10;dc/7CFz/AOjWr8c8X/4ND1f5I/0w/Zv/AO+5t/hpfnM5Ciiivwo/1YCiiigAooooAKUdaSlHWrhu&#10;Jn9mv/BEr/kyPTv+v24/9Cr7O/bj/wCTO/iZ/wBi9f8A/olq+Mf+CJX/ACZHp3/X7cf+hV9nftx/&#10;8md/Ez/sXr//ANEtX9hcHf7thf8At39D/nE+kR/yVObf9fKn6n+WFZ/8ekX+6P5VZqtZ/wDHpF/u&#10;j+VWa/veh/Dif5z1fiYUUUVoZhRRRQAUUUUAFFFFABRRRQAUUUUAFFFFABRRRQAUUUUAFFFFABRR&#10;RQAUUUUAFFFFABRRRQAUUUUAf37/APBt7/yjiT/saNU/9Bgr4s/4OB/+TiPBH/YuN/6VzV9p/wDB&#10;t7/yjiT/ALGjVP8A0GCvi3/g4GBP7RHgjH/QuH/0rmr+A/Hv4cZ/jX/pSP8AWT9ngr8ZZb/17qf+&#10;m5H4FUUhZF4f5TSiv48sz/fS/QKKKKQBRRRQAUUUU1uJ7H69/wDBEb/k9qD/ALBdx/Sv7Na/jK/4&#10;Ijf8ntQf9gu4/pX9mtf0t4Zf8ir5s/xN+nn/AMl3/wBwofnI/wA6H/gvH/yk28c/9e1h/wCia/Ht&#10;Pu1+wn/BeP8A5SbeOf8Ar2sP/RNfj2n3a/0J4R/5FdH/AAr8j/Hfib/kYVv8T/MdRSMcDNIJEx71&#10;9EoNq54aQ6imK4APmfhijcScJzRy23HyMfRSDOOaWpZIUUUUAFFFNB/vYppN7DHUU3OTxjFDNtHF&#10;NQYWHUUxGLDmn0mrA1YKKKKQgooooAKKKKACikyAQDTWLDBxxjNVyspRH0UfSipJCiiigAooooAK&#10;KKiZ2U8ciqUWxpXP3F/4N4/+Um/hr/sEax/6SNX+hRX+et/wbx8/8FNvDR/6g+r/APpI1f6FNfzR&#10;4vL/AIVY/wCBfnI/oXwr/wCRbL/E/wAkFFFFflh+lH//0/7+KKKKACv83b4g/wDI+65/2ELn/wBG&#10;tX+kTX+fl+0X+zH8YvhHp8Pxg8eWMVtoXinULg6dMkwkdwXZxuQDK5HvX5P4rYKpWo0nTV7Nt+Wx&#10;/ov+zz4hwWCzLMKOLqqEqqpRgm7czvUdl3dj5Uopskco+dzlK948Q/syfF/wp8DdL/aR1bToovCe&#10;rzrbWtyJw0hkYkAGMcgHHfNfhOHwVWqpSpq/Krs/1XzbiHBYCdKnjaipupLlipOzlJ9F3Z4TRTRu&#10;J3S/f6U6uaSs7Hsxd9QooopDClHWkpR1q4biZ/Zr/wAESv8AkyPTv+v24/8AQq+zv24/+TO/iZ/2&#10;L1//AOiWr4x/4Ilf8mR6d/1+3H/oVfZ37cf/ACZ38TP+xev/AP0S1f2Fwd/u2F/7d/Q/5xPpEf8A&#10;JU5t/wBfKn6n+WFZ/wDHpF/uj+VWarWf/HpF/uj+VWa/veh/Dif5z1fiYUV6J8LPhX49+MnjCLwP&#10;8NLFNR1adGdIZLq3s1Krycy3UsMXHYF8mvpvxX/wTc/bS8CeHpPF/jDwdb2OmrbvdmZtc0Vt0EYy&#10;zxql8WkAxxsVjngZrmxOZ4ajNU600mzelgqk488VofEFFfcXw4/4Jv8A7Y/xa8GWXj3wN4LZdO1O&#10;LzbBdQvbOyuL9P71rbXU0c0oPYhcH+HNfHfinwz4h8Ga7e+FPE+nz6ZqemTNDeWd0hjmhkQ4ZWVu&#10;Qf8AIq8LmGHry5KVRN9r6/LuOtgKtNKU4tLzMGivs7wV/wAE8v2xPiL4NsfiN4J8CTalpOrWzXVk&#10;8d/py3E8KZy8Vo90Lp+nQREnsK86+Df7JP7Rfx9Gtp8L/C7X/wDwjjrBqbXF1aaeto7kqqym9ntx&#10;uJBG0EnPas/7UwvLKXtF7u+pUsuqq14vXyPnaivdfHf7Nfxy+G3jjTvhP418PM/iLVQpsbLTrq11&#10;OWfedqgfYZrhdxPbIPtivavHn/BOP9sr4Y+Crvxv4w8F7bTTIDcX621/Y3V1YxZxuurSG4eaPHfK&#10;YX+LBqf7Xwl4p1FrsNZbWs3yvTc+IKK9Y0b4FfGPxAvhaPRdAub2TxrJJFoQgaORr14m2SBEUkrt&#10;brvCY65I5r3/AMZ/8E5/2u/Amp6RpfiLwvbJNrUzWtsYdY0uWMXCLueCaVboxxSKOdsjqD2yaurm&#10;mFhJRlUSfquhMcvquLkloj4oor7v1v8A4Jl/tseGNDXxZ4o8HW9npxhkuUnfXNDKSRQgl2j235aQ&#10;LjooJzx1rn9G/wCCe37Yuv8Ag+x+IOmeEoV0fVrUX1pLcazpFu0tsckSiKe+jlAIBxlAT6Vgs9wT&#10;+GqvvX+Zbyuuvsv7j4wor6y+Ev7DX7U3x08NTeL/AIYeEf7V06O9fTzcNqOnWqtcp96KIXV1E0hH&#10;+wGB7Gvnfx34H8YfDPxZqHw8+IOk3Wh6zpshhubO8QpNFIv8LAjHTkEZBHINdUMdRlN04yvJbrqv&#10;UzngakYqcotLucrRUZaM2wt5D84Oas+TdsgQOigdj1rqm0le/qc7h5kVFMk8+1yrDfn0qTaw23Ua&#10;5AH3e9VLlSTb3D2fUSiiIXpjJIEYJOAetAM4bKcHrmqqQ5fMTp62uFFErTRtHdMu8eq9Kl8qeO43&#10;Fc+Z0x05rNtWuh+zIqK9g+OPwO8X/s/eOz8PfHUtrLf/AGC11ANaOXj8q9iE0YyVT5gp+b5eDxk1&#10;46oRrQTqcnOOKijVhUjzQd108y6lBxfKx1Fe1n4C+NV+Aa/tGTS2n/CPvqx0YJ5jfaBceX5mfL27&#10;dmO+7PtXiBdRbSGPIbpz3qoThJNxezsDoSVr9SSighFjjlblmGPxpxinU/cz3q/d7mfINopEiw6y&#10;Sjbv6D1pxKicoDwtU6fn1Fyn9+3/AAbe/wDKOJP+xo1T/wBBgrh/+CwX7GX7R37Vn7RHhOb4H+Hm&#10;1a207QPKurh54reGJ3upmVWaRgScc4UMa7j/AINvf+UcSf8AY0ar/wCgwV41/wAF0f2jvjT8NPiN&#10;4U+GPw38RXnh7TdR0g314bCQwzTuLiSNUaRcMEUA/KCAc85r+EfGhYdVcZ9au4c3Tr7yP9NPoUQz&#10;mXEWXQyFwVdwlZ1E3FLklzNpNN2V7K+9j8mPip/wTB/bi+D+gSeJvFfgZ7jT7dDJLNps8N4Y1HXd&#10;HG5k9yQhA9a+BPnyVcEFSQQRgjHYj1r9MP2G/wDgon8e/gf8ZNHsvEniS/17wrql1FaX9hqUz3CI&#10;krbPMhaRiUZSc8cEdRXb/wDBYz4D+GPg9+0zb+LvAloLTR/GdmuobIxhBc5/eFR2D8NgcV/MOYZL&#10;g6+BePy+65XZxetvO5/sbwh4k8RZfxLDhXi1U5SrQlOlWpJxjPl3jKDbs0tb3sfkxRSY2xk980tf&#10;Dn9KhRRRQAUUUU1uJ7H69/8ABEb/AJPag/7Bdx/Sv7Na/jK/4Ijf8ntQf9gu4/pX9mtf0t4Zf8ir&#10;5s/xN+nn/wAl3/3Ch+cj/Oh/4Lx/8pNvHP8A17WH/omvx7T7tfsJ/wAF4/8AlJt45/69rD/0TX49&#10;p92v9CeEf+RXR/wr8j/Hfib/AJGFb/E/zFYhRk9KYRCIjKKc/wB00i7RAzc8elfRptRfLueNBH3h&#10;D/wTQ/bRufCMXjO18KWt1bTacNWjtrfV9Llv2s2XeJVsFujdEbeSBETjtXwe+4u0QUoyEqVYEEEc&#10;EEEA5B9q/on+OXij9mP4EfH74X/tJfErxbqh8S+HvBelzWfhzS9NLSXEv2UrF5l+8iRxxEn95gM2&#10;OMGsP9kn4ewfEvUfBrfG7wf8ItE0H4j3VzcLHr8Uk3irV4riR8zWjx+a9vhuISDEmVr4PB8V140p&#10;V6qUo/d6pXvey7afp9bXyCm6ipU5Wl9//DX9T+fYZx83Wlr9oNRtPg5+zH+yFrXjfS/ht4c8XeJl&#10;8fapoFnf+IrIXqw2UYPymIuokYDAjLE7DyOa9w+EXwX0TxDpEPwx+Pvg/wCEHhdNa8N3N/a6PaxS&#10;HxjloGnhu1n2yGGQ4ysbyqvl8Ba763FdOMHVUPdTtva/fTyOKnw9KU1Tcvefl9x/PfRX3j/wTs8N&#10;fDDxB+04bX4t+HrbxVoGnaPq15Ppt2odJvs0DOoyejccMOR2r7G+BmofBT4r/Bzxt+1l4t8K/DTw&#10;de6XeWmg6JZ6tpF4+iWySgyefcWtlFcm5uigCCSVdpPJ5rrzDP44ebjyNpJO/wDidkjmweTOrFPm&#10;te/4bn4kV2vw4+HniT4s+NrHwB4OWA6lqDFYRczx20WVUsQ0spVF4B6n2r9yvht8JP2Sfjt8d7HX&#10;PhFZeDPFHiDT/Bd/qOraXYw3dj4RXXrdgtsZItSjtRHDKhyY8+Vv44FT+PdM+FfiH4jfBX4NfEb4&#10;b/DjSPGV4NRuvFth4YsbF0XZHJ9jWaW1kmi+ZRuMQdgCAeK4Hxfq6caTTtd33Wjd7dtO52Lh5qLm&#10;5prp5/1+h+AN9Zz6Xfz6bdgCWCRonCkMNyHBwQSD06g4PatPWPC3ibQtM07Wtb0+4tLLWI2msZ5U&#10;ZY7mNG2s8TEAOqtwSD1r9gv2fNB+F/j79nX/AIV1+zl4e8Aa98TobvUzruj+MLTfql/bgsbf+xrh&#10;2jizEgJEMciS7hn5hTv2gfjY+v8AwG+APw61n4f+DbSLWLWWCeWPRI0urUQ6ksTx28pYmIPz5o53&#10;tkmtnxRUlONONO2tnd2ezd7W620M/wCxI8rk5dO2nRb+R+MFFfvJ8ck8Pap+2vf/ALMn7O3wR+HE&#10;OneGG+1mTWrQxxAJArz3OoXnmD/RFJ3eSRsHAHpUfxf8Cfsvab4C+F3x++L1r4Au7WDxXPpPiCT4&#10;c280Olz2yxebGLqAxxB3RsbzGCXTIBOalcVpuHNSfvK+jTeqbWnnb/hwfDz9+017rt5ab/mfg/RX&#10;7+6L+zJpfxr/AGkvA99440P4cTfCy5i1bUbDW/Ads9jZ6glhEZxZakkX+kRvGMb0aAS4yMsTXzP+&#10;0nr/AOyp4z/Z811zf/DaHxxYX8Enh2P4f6VqunO9o7ET214LuzhikCLgrI7785p4fimFWpCnCDbe&#10;9ne13bt9+1jOrkMoRlKU0rdz8mqK/Sb9mnxD8NvhX+xn8QPjF4n+Hnh/xv4ksfEOnafpc/iG1+1w&#10;WSzwszsYSVEoJHCMdueTX1Jqfwi03x54r+Gvx4+Dfwy8E21z4q8H3Wra5puvobfwxpkltL5T6k0J&#10;k2rEQMrESylui9q3xPEKpVJQnDRO17rV2v8AImhkjqQU1LfW1ul7fM/DWiv6DvFHwL+Amv8AxH/Z&#10;x+I+q6P4F1qPxPrl/pevw+B4Gi0LUI7NGdQ0EscaiUfdcqoB4PNfP/w98U6h8b/id4y8T/DX4RfC&#10;Twp4Y8FJLbtqHiOyMemabbtcFYpLkb3+2Xb42qWjcgdFFc1HilVItwp7Lvpva17dzSeQOElCUtXb&#10;p0avf7j8b3XMZf0r1f4kfCHxF8LtC8J65rdxBPD4x0lNXtBDv3Rwu7IEk3KvzAr2yPevtv8A4Kaf&#10;Df4X+CfFvgLxR8NrTw9bf8JT4ai1DUX8JrJFo092JGjaW0ikCmNGxyu0c5r6ok+Mvw+0DQP2aPg7&#10;4g+GHhfxaPEmgWVpqmo65atdXRt7m6eJY7QllFqY924PGCxbrxW1bPqjo0sRh43Ur3V+yd/yCnlc&#10;FOpRqys47Ox+EqZ28048da/ab4TfBu5+FmteObiPw38LbTwZpni650mHxB8S42unmELkfYbOELKx&#10;wv33jiyOMtXoXx6+BHwI/ZN8S/Gj42+E/B2i+JW0G60K00TS72BrzRLKTWYRNLcJbSMoljX7sKyD&#10;Cgg4zUPiylOryUo3vtr3aWumm6GuHpuHtJO3fTtfz12PwXor9qP2cIvgP8a/AfxH/a28b+EfAPg/&#10;UfC8WnaVZ2epWd8/hn7ZeM2+8l060S4bfgYSMKYt3JAr1b4X+Hv2HPih+0j4F1a1sPBvizUI9B1u&#10;bxZofhqyvrXRJpLO3aW2njgvbeHyZJAMMIgQD8wwaipxTGEnF0pab272vb7uv4Cp5A5qLU1rt6Xt&#10;+fT8T8AaK95+Kvxl8O/GX4hWXiS+8GaB4N0iylSN7Dw1Z/YlezEgJEnzHzJvL48xjknk1+lf7Rvg&#10;XTfiV4c0bxj+yT4J+HPij4bS6xp1naPodm1n4is5ZQqx2GslpI5yJ3yJJSHR+qMo5r1MTmjo+z9r&#10;C3NfrordL9/69eSllftOf2cr2/Hz9D8WHOF/ED869d+OPwZ8RfATx6PAHii4t7q6aztr0SW5bYY7&#10;qMSKPmVTuAPPXnvX7I/Gr4N+C9W/ZU+JNz8QtG+E1j4w8Ez2Mlnb/DuOSO+00vL5csF9NsKTg9Gz&#10;I5DA8ivS/iT8UvhX4x/bR8D/ALKvi34T+F9X0rxRpGlWGq6reWjTa1JJc2Y2XNtd7g1uYSBsRBt6&#10;5rw48WSnJulC8VzX17Wd/ue34nqf6vqMbSlq7W073X6HhP8Awbx/8pN/DX/YI1j/ANJGr/Qor+Tf&#10;/gjp8BPg78BvjH8ObzQf7Fn8UeLf+Enlmub6O6l1g2tgZbaOGxcRm2iiUKGuC0iyOcAKRX9ZFfh3&#10;idmVPFZl7Smmkopa+Td/xP2nw6wMsPl7hJ3blf70gooor87PvT//1P7+KKKKACv5VP8Agq7HC37D&#10;/wAHQCf+PuTP12Gv6q6/lR/4KrqqfsRfB4tyDeyH/wAcNfL8Yr/hOrP+6/zR/SX0Wknxbgr/APP6&#10;H/pNQ/nvcGKF1VtxGeK/cL48tN/w5a+HuXyP7bhIH/A2r8QZiCrY9K/b748/8oW/h7j/AKDUP/oT&#10;V+J8ErmpYy/8jP8AUv6SUbY/IUn/AMxUfyZ+IRJLk0tFFfnkj+q7BRRRSAKUdaSlHWrhuJn9mv8A&#10;wRK/5Mj07/r9uP8A0Kvs79uP/kzv4mf9i9f/APolq+Mf+CJX/Jkenf8AX7cf+hV9nftx/wDJnfxM&#10;/wCxev8A/wBEtX9hcHf7thf+3f0P+cT6RH/JU5t/18qfqf5YVn/x6Rf7o/lVmq1n/wAekX+6P5VZ&#10;r+96H8OJ/nPV+JjNkMzGGdQwKk889PzH6V+k/wActH8O6rB+zHpviZF+w3Og20dzvxtELX5D5P0r&#10;83FYI24+leq/Ef4yeJPit4f8J+GvEMNvbweDNN/syxa3DKzxeYZd0hJOX3HqMCvPzLASrzpuPTm/&#10;Fafiehg8UqcZJ+X5n03/AMFJPE/ieb9tnxYuryyJNol3Da6QPMIFtbQRp9lW3+7sUDBUJjk5zXTf&#10;8FKzeXvxo8Na54gjjj8Rah4Q0e410HAle9aH52mwSfMK7S2SSepqbTP+ClvxBWz0W++I/wAPvA/j&#10;jxL4et47XT/Eet6Y8upRxwjEPnGOaOK5MQA2GaNsYFfDXxQ+I/i34y+PtV+J/wARNQfU9d1qYz3V&#10;wwCbmPQKq4VVUYCqBgAV42V5dioTp+0goqCte+rvZfpqd+MxVKUJqEm+Z3206n9Bvws8E/sreKbj&#10;9mq9+LHirWNG8a6f4fFz4esLSGOOyv7mKZngt5b75ng82QBDiLHPWvnP4a6/8P8Axn8Cf2nNe/as&#10;stX0i3vfFWmNf2nh1LV7uC6+0SYjT7YyRFVbIZiQT1Ar8vvF/wC0J8Q/GUPgY3Zt7Sb4e2sVtpUt&#10;urK5EMvnI8uWIZ93cY47V9MeFv8Ago5450vxV478SeK/AfhPxNZ/Eae2u9Y0rVLW4eza5tR8k0ax&#10;zIysT8zfNjJrxHwviIwcqerdtP8ADO6S07X3uess7w7klayXq73jZ3179rHrH7E6fCjRfiB8VvFn&#10;7Ko1w6pongi9ufD51mG1/tKO5IC3Msa2jyRh0jJKFW3YyeMV4X8B/gB8Gfjj8PvEnjHS/ifrOnfE&#10;HS9CvtavtLOjM0E8dvgyRtqYvwzmQH5swcnqDXn+s/tjeIbT4z6N8cvgn4Y0T4X6xoqlI4/DcEqW&#10;swb73nRXEswcOvysvAK8Yr1XxF/wUO8V6lofiSz8GfDPwJ4R1jxhaSWGr61pGmzR3c8E3+tWNHuG&#10;hg8zqfKjWvSq5XmPNzQi7vl100cb6PTbXpY4qWMwvLyz6X763677+p6VpXxtn/Z5+FP7NfxgtrFd&#10;SGkLrjTWjuYhNDLceXLHvHKEox2sOhxXm37QX7OnwD8T/By9/aj/AGQ/EF/d+F49RS317w7rcYXU&#10;dIubnLRZnjJhuoWOQrja47g14v4O/a08b+BrbwTo0Wh6Fq9j4FivILS21ayF7b3UV826ZbmKRsH0&#10;Vk2svUHNbPxm/bC1z4r/AAyj+Dnhfwn4e+H3hVbz+0J9N8N208Yu7rGBJcTXM08sgX+BNwRewq45&#10;Ti6OLjOnGz5nd9GnKT1Xz0sJ5hQlSaqPoreTstd/LW56R+1zYw/8Mnfs5sFQCPw1qQHGR/x/HtyP&#10;yxX0F+2Bb/seP8PvhS/xbbxkPFp+H2nfZv7Hi019Ox+88rzDcyrOOfv7RwOlfmt47+N/ib4ofD/w&#10;Z8NNbgt4LDwNYzafYvCrLJJHPN5zGbLEFgx4IA4r61tv+ChVxc+ANB8C/EH4PeAvGEvh3TE0m01P&#10;VbS7a8+zRZ8sM0V0i5XccYUVWIyWvCNJU4X5XPbTdu29yYY+Dc4ze6jv5H1D8A/CX7KnjP8AYM8B&#10;6J+1J4q1nwlpsnji5FreaTaR3WHKKMTMx3RL0+dVfHcV8hf8FLvEni3xB+1/4mtfF2mjSpNLjtrC&#10;xUTG4M9nbQqtrO0xVRI00eHLADrjHFfO/iH47+LfFHwctfgVc2lnaaBY6tcazbi3VxKk1wNpjDM7&#10;ZjUcLxuHrTvjd8e/Gf7Qmp6FrHj62tRfaHpVvpAubdGSS4htRtiefJIZwvy5AGRXRl+SVqGLeKau&#10;nz6drtbdfvuZ43M6dSh7Jbq34Jn6I3PhL4deNv2P7TUP2XPBngTxbLpfh7zfFrX0cq+L9NvFb99e&#10;RCSeLzYF42GEOqj7ymtfxNP+z1+zD8Svh9+zBffCTw54xh17TNLuNd1vWIp5NUuJNWCljZTpMqwL&#10;CGGzYp+Yck9K+QdP/bh8QeH/AIe3PhDwd8PvB2ha5f6UdEuvEun2U0Opy2bDa4ws/wBmWRxw0qwh&#10;z3NdH4S/4KHfE3w3oPh3T/EHg7wp4n17whbi00DxJrFlJPqljEufLUMsyxT+SeYjPG5X8K8R5FmO&#10;sVdxv319W1pp8mdscxwy1jo7dtLLor9zwv8AaN+FGh/BX9qDxN8IvD0hu9L0fWPstu0hBbyS6lVY&#10;jqVVtpPfFfrjMn7K/jb9r6//AGJdK+DHhrR9Cu9OMI1m1jnbWYr9bITC7S5MuyOMP1hEZXGctk1+&#10;Fmp+J9c8T+N5PFvjC7a+1HUL4Xl5cSY3SSPIHd27deeMCv1Y/ae/4KS+IP8AhZevzfCHw/4Rlvn0&#10;+PSLPxpaWTDVzYvbpHIgkWQQs/3o/NaEyAcZrozrLsXOVKlC7aTu07W21MMDjKMfaSdrNrSy1X6H&#10;dfDf4afAX9n74CeBtc8Z2vw01nV/F1zeTapdeN3vZ3aztrgwCCwW2RlhO0FmkzvDY4rlpfA/7Jfw&#10;W8IfFb9p74a6HpHxQ0ew8QWui+GLLUhPdaTbpdR+bLLLHmGSYxnKRbyoIHIzXxt8MP2zdc8H/C6w&#10;+DvxC8EeF/iFoGkXMl3pcXiG2uGlsZZTucRTWs8DmNm+YxsShPUUnw5/bb8ceANa8WqPDHhnWPDH&#10;jaRX1Xwte2LjRy8f+qa3ihljkgaP+F45A3XmuSnw9mUYOTb311tzL7+3ax1VM1ws2kopK3b4X8lr&#10;8z9IPhN8Hv2afjv8QvgX8ddQ+Hum6FpfjebV9N8Q+GrAPHpVxLpcTMtxbxu7tCJBxtDkAjIrwHU9&#10;V+BH7SfwM+LaaB8M/DfgO/8Ah15F5ouoaIs0dy8AuTA1tfSSzMLgsoyHKht3Tiqv7Ov7cWoa3+2T&#10;8O/H/wAU5NG8GeE/BUM8Gm6fpsLW2l6dGYnIAR2kd2eTG53Zmc9TXh/x/wD26fF/xb8PeIfAHhnw&#10;l4X8Kad4l1L7Zrdx4fsnt5tWeByYnnaSWRVT+IxxLGhbnGamnkuMliFSjdaJ3volzPR9/dKqZlh/&#10;ZOV022+i10X3an6e+P8A4Q/C7xx+1P4/+LXxWh0W8g8AfD7w5f21l4llmj0iS5uLeOGN737OrSPG&#10;nUIOGOAa/OL9siL9mzX/AId+FPFfw3ufBdp42M1xBrOneCBdppskA+aC58u5RVjkHKuEY564FctY&#10;/wDBQL41WPxju/jO+naTcSarotv4e1PSLq2abTb6wt4hEsc8JcMSQM7g4IblSK8R+NHxt0f4uLYW&#10;3h7wJ4c8DWemb/Lg0GC4RpmkOS0811PPLJj+EFsKOgrvynIcXTxUHWdopJaPyt+epyY/McPUpy5F&#10;q3+p+xH7DvwB8GfHz/gnjc23jwTanbeGfFNzrS6BZELfay1rbbvsluzEKM9X6tsztBNfLHwq8c/A&#10;OH4GfFT9pLxh8HPDt9qFj4g0600LRriOaOw00z7l2PGro80Yx88bMN7cnHSvjrwP+1r8Xfhv8KdL&#10;+FvgmSHTU0XX08R2d/CHW7ju0XaBvDbShHUFeRx0rX+KH7XHjr4raJ4u0LUdF0jS4PG+pWer6l/Z&#10;8Lw/6XaKV3xrvKp5pJaQAYJPGKT4fxjr1W37spLZ2tqr/gOrmdB04JR1imvw0P0Z0/8AZ1/Z5+NX&#10;xV+Gnxbfwla6Do+teDNS8Ua54d0bzYLGe60jdmK3UszwxT4G9Vc98HmvJPC/iz4K/tPfBXxz8RNS&#10;+FfhbwfqPw1ksNatZNBhmtoLuxe4CS2N8rTSrKWTo33uuc18keHP2zfjP4M1PwBrXhF7Sxuvh1az&#10;2VgwiLpcwXDFpY7uN2Kyo4JUrgAitj4rftn+IPiP4Au/hR4W8GeF/h9oGr3a32rw+G7SWJ9RnTJT&#10;7RLcTTv5aMSyxIVRSeFrKrw9jk4pvRW15tld7rrpYuOZYb4+va17uy+7VH61+AP2Bf2cbz4hfE7V&#10;vGGn2sfh/wAY6bZwfD4AFkt9S1a2N3CsA/h27WROMrX5YftRfDLwx8Bfg78N/hXqWjW9r44vLW61&#10;nXb3YftW24kMdrbuxxhUVCdmOCc5qnrH7f3x91T4e/Db4cme0jsvhVei90eaNHE8rqcoLli5DhB8&#10;q4C4BNeP/tM/tE+P/wBrH4xaj8cPidHaw6rqBTdFZIY7eJI12qkalmIGOuSetdGSZRj6WJU607xW&#10;v3aL71dvzIzHMcJUpctKNn/nq/uei8j+7n/g3y1vw3r3/BNfw9ceHtPh054dTv7e9WAYEtzCyI8z&#10;eryKFLH1r87/APg4IcJ+0T4IyuSfDje//L3NX2t/wbeyed/wTiWXAGfFGq8D/dgr0H/gqL+x18Gf&#10;2pviBodx4p+JemeAPE+l6WEtk1R4fJubWSeUklJJYW+VwQGV+/Ir+R/GTKKmJli8NS+Lm0u7faT3&#10;0R/oh9CvjTBZFxLl+Z5g3GlGE02ouTV6cle0U3a+9lpufyKeF9K1LxB4t0nw1p6lbi7vLeGPGR87&#10;yKFx6nNfuT/wXL1Sws9b+F/gG5lLapp+jbp1xyPlROT7kGuv+DP7KP7DP7Cfia3+P37QXxj0fxtq&#10;GjMZtM03SDCytMo+UmKOWeSRwegyqjqRX5GftiftPa/+1t8dtU+Metwm1tpsW9hak5MNpHxGp/2m&#10;HzMfU1/PNXDPK8rqUMQ0qlVr3U07Jd7H+q2V51Hjjj3BZzlMJfU8FCd6s4OKnKenLFSSbSWrdtz5&#10;azhSW6U+mLIA2wjrT6/N5I/sOMrhRRRUlBRRRTW4nsfr3/wRG/5Pag/7Bdx/Sv7Na/jK/wCCI3/J&#10;7UH/AGC7j+lf2a1/S3hl/wAir5s/xN+nn/yXf/cKH5yP86H/AILx/wDKTbxz/wBe1h/6Jr8e0+7X&#10;7Cf8F4/+Um3jn/r2sP8A0TX49p92v9CeEf8AkV0f8K/I/wAd+Jv+RhW/xP8AMdwetRBW5Xsalor6&#10;KM7O6PDUrHsnxo+Ofjj4+azpviHx8bcXGlaZbaTALaPy1+z2q7I9/JyxHU19R/Cj/gpP8ePhL4V8&#10;MaHp2k+F9X1HwUhg0LWtV0iK71OxtmYs0EVy/Ozk4JG4Z4Ir8+KK4MRluHq040qkE4x2R20syrwm&#10;5wlZs+gPHP7S3xL+Ifw5m+F/iE2o02fXbnxCzQxbZftd1xIA27iP0GM+9fS+n/8ABTv4/abpNqqa&#10;L4Vn1630z+xZPEcukQvrE+niMxLBLdHBwqHAZAr4GCxFfnRRUTynDSSU6aaXSw4ZpiItyjJ3fmep&#10;fCL4xeL/AIKeMrnxt4NWA3V1ZXVgwnTegivYzHLgBhg4PynNdv8AAH9p/wCIH7O41fSPD9lpOvaB&#10;r8SRaloeu2aX+n3YiOY2eF8FXQ9HRlYetfO1NIGcmuuphqNS6qRTTtdd7bGVLFVItOLtY/YD9lP9&#10;t7wXF8R/Fet+NB4X+Fd9qXhqXRfDs2n6CH0G0lkcM/2+xijmacMBhZJVlKntUnx8/aw8AeDvCHgf&#10;UvButeEvHPxW8P6ldXdxr3hvw9/Y+npYTQmJLWXFvZm6cElt3krt/vGvx7ARxt4OetIUiQ544/z3&#10;zXhz4Ww/tlWs/TpbXTvbXa56v9u1vZOi3ufa3w1/bv8AiR8KvCkOjeE/CfhBNbsVuEsPEkmkQtrN&#10;otyW3+VcjALYYgO6OwHRqwbH9s/4oxfBmw+CWt6XomtWejXpv9K1LULJZtSsZHlE0iwXG5SqPIMk&#10;EE+mK+SAATuFOr0v7HwifMqav36nn/2nX25j620r9tL4z6V+0jf/ALUEf9nya/q8bwajbTWyy6fd&#10;28sYjkt5rd8h4nUcgnPfOa9A8U/8FD/i54osPD3h4eGfB2neH/C2pPqenaHZ6Hbx6aryJ5ciSwHe&#10;JkZSc+YWbPIYV8E0VE8mwspKTpq60/C34FrNsQk0pb/8Ofb3ib/goB8cr7X/AAxrPw6s9D8BW3g6&#10;6kvdM03w3p8dnYi5mG2WWWJjIZjIvyssjFSvAArlvjV+11rHxm8MTeGZfAvgrwub6cXd9e+H9Fis&#10;ry5nByWafc7IGJJYR7VJ7V8lUjDIxVU8ow0ZKSgk112ffoJ5pXknCUtGfo9+y9+15p37On7Jvjrw&#10;daRaJrmseI9esJH0LX7EX9pd2UUTCR2VxhdjYwwdXz0NcTZf8FEP2grf4sy/FO4i0a6tptK/sFvD&#10;sunx/wBhf2V1+xCyGFWIH5hg7t3O7NfCoXAIz1/z06U8VH9h4PnnUlBNy3v1209NDR5vXUYxjL4d&#10;j7v8Xf8ABRL44eKtX8EX1vpPh3RrP4eXk95oenaTpyWVnAbhCjoYomXemD3O7PJY15r8CP2t/iN8&#10;BrzxONM07RvEOkeMQRq2i69ZLe6fc4kMqM0RYMrI5ypVhXy1RVrKsMqXsVBcvaxj/adf2nteZ83c&#10;+kf2lP2p/iV+1Xr2i658SbbTLP8A4R+xGm2UGk2aWMEVsrblRYYzsAXoMAcdeeawNS/aG8f6jrXg&#10;XW5I7RZPh3b29rpO2IgGO2m85POG75ju6kY47V4bRWscDRUFTjFJLb5mcsdVlJzk9WfeXhL/AIKG&#10;/GLw1Ya5pWtaF4Y8UWms61L4hit9e0qO+j0/Upjl7izV2+Qk9Q2VOORTz/wUc/aDvvi14l+Kfiq0&#10;0LXo/GdnBY65ouoaek2k3kVsAI99qWG1lxkMjKR2wK+CqKwjk2ETb9mtd9P67I3eb4lpRc3psfb2&#10;m/t//GnRviBqHi/S9H8MRaPqtiml3fhddIgGgy2UZykT2S4BKnkSljLn+Ks0/tvfEDTviRZfEbwL&#10;4W8KeEn0/TrzS4LLRNKS1tvIvozHMXAYySPtJ2tJI209OK+M6KayjCp3UFtb19SP7TrWS5tjV0HW&#10;b3w5q9prdisUlxZzJOnnxrNEWRtwDxuCrqSOVYEEcV9reK/+Cgvxe1/R4NE8HaB4W8BxrqVtq93J&#10;4X0qPT3vr20O6GW52lgwU8+WoCf7NfClFb4rAUazTqxvba5nRxtWmmqbtc+8/iZ/wUP+MPxQ8FeI&#10;/AMnh7wr4dsfF5jl1o6JpMVpLe3UT7xcyyqSzSsevROT8gNdvqX/AAVS/aM1a0trifSPCkWv6Zpy&#10;6VpniJNHi/tewtBF5Xl29yzsRlf4mDMpJ2la/NWiuL+wMDa3slbX8bf5HS85xN2+dn9HP/BvZ+0h&#10;8UdV/bG8P/s/eJ7m31fQhb6vqVo15Ast3ZXDWrmVrW5P7yNJsnzU+63XGea/uvr/AD1/+DeP/lJv&#10;4a/7BGsf+kjV/oUV/PnizRhDNFyK14p/iz938MK0p5c3N7Sf5IKKKK/MT9FP/9X+/iiiigAr+aD4&#10;+XX7Hf7W/wCzd4H+E/iz406D4J1PwrPI9zHczQvKjgtGySRvIhQg+tf0v1/m3/EOITfEDXAoznUL&#10;nJ9P3rV+f8f59HA0IqdPnU7pptrt2P7O+h14Vz4lx2Kq0MVKhVw7pzhKKUnd+0Wz0PvH46/sdfsq&#10;fDX4bal4x+H37QeheMNWtF3Q6VaCAyz84wuydm6c8A19x+BdR/ZK/aJ/4JteEP2dviB8XtE8Caxp&#10;V6LuaO9mi89DGxwphleJsMDw35Zr+f8AeO2RBGq5A7+9KyO8e1QrY74r8kwPFuHw1SUoYZKMlZrm&#10;lrc/0f4g8A80zXBUKGYZvOdajVVWFTkhdNK3LZWTXW5+n3xN/Yn/AGQvBPgLVPFPhL9pDw94g1Gy&#10;t2lg06EQeZcSKOI12zs2T04U1+YMEglPzjBI+73B9DSRLGG8yIhWHX6VI7ZfzITnPevms1x1CvJe&#10;xpKHpd/mfrnAPDGaZXRnHNMwlim3dOUYxsrbJR3+Ygzj5utLR+OaK8hn3y2ClHWkpR1qobgz+zX/&#10;AIIlf8mR6d/1+3H/AKFX2d+3H/yZ38TP+xev/wD0S1fGP/BEr/kyPTv+v24/9Cr7O/bj/wCTO/iZ&#10;/wBi9f8A/olq/sLg7/dsL/27+h/zifSI/wCSpzb/AK+VP1P8sKz/AOPSL/dH8qs1Ws/+PSL/AHR/&#10;KrNf3vQ/hxP856vxMQjIxTPLXOc1JRW0ZNbEXGqoXPfNKqhAQP4qXI6UmRRqPmYjLuKkk/KMUpBK&#10;7cnFSeXII/N2nZnG7HGfTNJsfYJNp2ngHHH50ObaswUmO8wmLysDHr3qDYc7txp+RRSld7gpNbCM&#10;zAAg8impLIj+YDk+hpxYL14rbt/CXim78NXPjS00+eTSLOZLee8VcwxSycojN03MOmarmjFJyLgm&#10;0YXLksTgk9qd8y8hjQG3daMg0PR2RPMyBi0n3z+VTsX2/KSPpTXKou84A9667QPAHjrxXoWq+JvC&#10;uk3eo6foUSz6jcwRNJHaxucK0rLwgJ4Ge9VOainKWiLSbehyBYshBA5796akeQpLMSp7mnM6ugKg&#10;j69f0pU6UTVtuoXaQ7/lqZz1x3qNGaN/MBJHpnj8qkNRqTvVUGcnAH1ohKy1FFt6Dw7tJvb8u1IY&#10;1MZj6AnNdf408CeN/hzrK+HviBpN1ot+8EdwLe8jaGTypV3RuFYA7XXkHHIrk6zjUT96D0FJyTsM&#10;VNnQk/WnYx90lfpS0UeRPOxD5hbcXanEliCxzikyOlW7OxvdQlMVjC87KpYrGpYhVGWOB2A6mrUp&#10;bXFcpsN7bjTiTjFN4HFGR0pO4XYY96RVVe2frS5FLSuw5mIwDDbjH0pRwmztVxbK7+xHUDC5t93l&#10;+btOwNjO3cOAT6VTPHWq5nvcd2f38f8ABt8c/wDBOJOMf8VPqn/oMFfE3/BwXDFN+0R4H81Q3/FO&#10;NjI6f6XNX21/wbfY/wCHcSY/6GfVP/QYK+Kv+Dgf/k4jwR/2Ljf+lc1fwB4+aRxv+P8A9uR/rB+z&#10;yV+Mstv/AM+6n/puR+Ay28CABEC49BipZP3mC3GPSiiv47bbd2f76qKSsgPLB8ciiiihsYUUUUgC&#10;iiimtxPY/Xv/AIIjf8ntQf8AYLuP6V/ZrX8ZX/BEb/k9qD/sF3H9K/s1r+lvDL/kVfNn+Jv08/8A&#10;ku/+4UPzkf50P/BeP/lJt45/69rD/wBE1+Pafdr9hP8AgvH/AMpNvHP/AF7WH/omvx7T7tf6E8I/&#10;8iuj/hX5H+O/E3/Iwrf4n+Y6iiivoDwgoopyhnZY0BZmOAB1JPQDjrn2NNIaVyL588UuSByK6fxf&#10;4K8a/D3WR4b8f6ReaJfGNJxb3sLwyGKQbo32uqNtYcg1yzLufatVCal70FdGjjbRjwGIyOn0qN2w&#10;m49M4r1jw18GvHPin4ReJPjXpC2/9h+Fbq0tL7fKVn8y9JEXlx7TuHHzfMMU/Qfgn468RfCDXvjb&#10;p32U6D4cube2vS8u2fzbokR+XGV+ZeOTuGPesHjaCv71tbPybNlhpPoeSEKjDPU01kYgg1683wV8&#10;d2HxG0P4aeOxaeFb7Xo4J7WfWrmK2tEt7kbop5pgWEcTAZ3N07128v7NurH4VWXxQOu6aIL3xRJ4&#10;YGZcWyyRruN0bnAX7Oeob+783SiWaUI6uW5Tw1Tax82RnHy1LXSeOvCzeAfF+oeD7nU7DVW06ZoT&#10;eaZOLmzmK/xQzLxIh7EcVzHmRhd+4Y9c8Vq5qSUonLOLT1H0GkVlcbkOR7U15I0++wH1OKLEihsj&#10;3pNzAc17X4G+CWp+Ovg742+MdtfwwW/go2QltmUl5/tshjXa3RduMnPXtXG+DfAVx44t9XubfVtK&#10;0v8Aseye9ZdTultjcKmP3NqG/wBdOc/LGOTURxNJ8zv8LszodCStpucKGY84pykkZNRRzRsMMwDH&#10;seP0p5kiThmAPua2mkloZSj3JKKY0ka/eYD60odGG5SCKixnYdRUayxOcKwJ9jTyyqNzHApDsxT7&#10;U0Fu9ev6v8HtS0b4FaN8epr6GWy1zVrnSYrRFfzY3tYxIzs2Nu1s4GCTXj4ljc4VgT6A0Uq1Oabh&#10;00NZ0nGyaH0UjMqjLHA96asiNyjA/SgxsPprsVHFG9AMkjBr17x58ILzwJ8MvBfxNub6OeHxlDdS&#10;xwhCrQfZpfLIZmOG3deOnepdaEWlPqbU6MpXa6HkKEkZanVXMsJYKrD86lWWJ/uMD9DWs99DNxZ+&#10;4f8Awbx/8pN/DX/YI1j/ANJGr/Qor/PU/wCDeKSN/wDgpx4bVWBP9kax0P8A06NX+hXX8zeLv/I0&#10;j/gX5yP6E8K1/wAJsv8AE/yQUUUV+Wn6Uf/W/v4ooooAK/hV+N37Pv7OPwdl1CL4yeM9Wh8eatFN&#10;qdtpmlWSS2lutyzSW8d1M5JLOCC2zbtz7V/dVX8KP/BQX43fDD4n/FrxFovhzwTZ6brGk3xsZNcj&#10;u7qWW4jtB5W3yHcwr0xkL2r898Rnh44SNStFN3sr3677ddD+2foQwzOvn2IweBlUjCUYynKm4prl&#10;btdy+zq7qOrduh+d8btlQ6fNjB9M96VpIBIFch/ocY/Ovo39ln4F2Xx9+JR0TxVqbaN4b0e0l1PW&#10;b7aC0NpAu51jzx5r9Ezxk9K+svhJ4h/Yd+MPxYsPgBpHwpmsNM12VtPsfEX9q3Z1aOTB8ueWLd9m&#10;O4jJQRrgcZr8Py7h2eIipyko82yfX0P9TuLfFyhllerhaOHqVvYxU6rio2hF7X5pJN2Tdld2V7H5&#10;iPsDlj90DNN86N/mkIZO2Mmv0j/Y9/ZR+GHj39ofx94G+Oc8i+GPAdjfTXs0bOhBiYpHJuG35gBk&#10;A8E9QRXzb8evH/7OfiW1tvD37P3gVvDtrp87L/a11fz3N3fwgYBmicmGMsfmHlqMdKuvw3OjQ9vW&#10;nFatJdXbQvK/F7D5hnDynLsPOolGM5TSjyRU1zRveSb06JN+R84KUIzH93tS0pA7HNJXy7P14KUd&#10;aSlHWqhuJn9mv/BEr/kyPTv+v24/9Cr7O/bj/wCTO/iZ/wBi9f8A/olq+Mf+CJX/ACZHp3/X7cf+&#10;hV9nftx/8md/Ez/sXr//ANEtX9hcHf7thf8At39D/nE+kR/yVObf9fKn6n+WFZ/8ekX+6P5VZqtZ&#10;/wDHpF/uj+VWa/veh/Dif5z1fiYUUUVojM/Zz/gjV/wTn+E/7fvxS1uH4v69Hb6P4cgEkmj2s/la&#10;heNJkKynGVhU/eZeSeOnX42/4KCfsoeH/wBjP9qHXfgR4b8R2viXT7BxLBNAwaaCOT5lt7pRwsyD&#10;g469e+K+bPhf8XPih8FPGFv8QvhNrd14d12zDLDfWMhjlCuMMp7FSOqkEe1chrutax4k1K61rxBc&#10;SXt5fStNc3E7GSWWRzuZmZjliT1zXhYfLcbHMZYmVa9JpJR7M9+pjcM8JGjGH7y+sr9D7w8Qsbj/&#10;AIJh+GRH90+O9RA9Mi1Xiui8JeDrP4h/skfCX4fa1qUejWmteN7u0lvZhlIUlCKX5IHGe/GepArz&#10;X4D/ALQfwUtfgrqX7Mn7TWh6tqPhK5vxq2nX+gTww6lpt7t2O0aXKvBLHKvDq20+9Xfir+0P+z74&#10;qXwN8HfCHhnW7f4W+D55priC5v4v7Y1GW6P76dpkiNvEwAAjQRsqjjJzmvNxVLES5sPGm7KTkn9/&#10;337HVRq0l+8bTukrPyPYPiz+xL8O0/aU8MfsrfDTSPG/h3xNqurnT3ufFcVnJZ3Vp2vbM2SRMVYA&#10;sFHmLjA35r0v41/8E1PCfh74V+O/GXgDRfiJoF/4Bh+0teeL7C3g0zWIEfy5XtDCiyW75+ZEkZ9y&#10;981yes/8FCPh/wDDHw94E8Ffs8W3ibXrHwbr39ux3Xja8hnniTZ5Z060W0CiK2ZCd2WO44O0V4D8&#10;ePHv7EXjHRta8U/CnTvHdr4n1qU3EVlqeoWb6Tp7ytvlCmOMz3CZJCK+wgY54ryMPSzZzhzSko+l&#10;29euqsrep11auCUJ8qXM/OyXkt76+Z6L/wAEzvDH7PXiz4geLrX9oDSNT1Yw+F9TurUWf2JoUSKD&#10;MjkXUcn79esLAAK3UGvQvglYfslaj+yH8UdQ8UXfijTvAdr4g02Swt4xZ3GtXT+WdsLSrHFaREnJ&#10;Z/LYAdia+Mv2Qvjn4S/Z5+LsnjDxxp13q+ianpl5o+oQWciRXKwX0flvJAzgp5idVDDB6GtrX/jP&#10;8HfDvwW8ZfAz4R2esvpes6zaX+nXGsNbtcLBbqQwuPIwgck8BFx6mvXzDLa08Q171m4O97qyevzO&#10;HB4unCimrXV/xX5H1ToX/BO3wb8U/j54M8K/BnWtVuPBXjbw7J4nje5t4p9YtrW2yJ7byrfbFNPv&#10;G2MqFViQSAM1zv7TP7Cvh34Xfs83Px+8HaD458Iw6bq0OlXmneOLW3ikuVuM+Vc2kttHCuMjEkbI&#10;Sn95q5n4b/t16F8Nb34ayQ6DcalY+GfDN54Z120eZYPtlveyM0htpVDGN1U5VmX7w5BFeGfHPXf2&#10;P7nwyLX9n638bTarPcCV5fE97ZvbW8PeKOK1iBkb0kZlP+zWFDD5n9YhGrN8q7Rumtb313fozerU&#10;wboydOOvm9emytsvU+2P+CS/gb9ma+1n4kfFf9ouw1PVbbwJ4bub5YY4rKXTjFMvk5ZbtGzdKxBh&#10;wQgPLV9Hfs4+Gf2NvCf7BHxd+JfjfVPFPh/wH418S2mmaWipZzeIL2C2HmtaqEC2inzD8zFdoXGK&#10;/Pz9jD9qD4GfBr4SfE74JfH3QtZ1TSPiFaQRfadDuIYLqJrdtyoTOpXy2OCSAcehrE8d/tSfDLXf&#10;2dvhb+zz4c0S+tNM8G63d6xq/nPFJ9sNzKDhCAMkRDblgOfauXN8nxOIxNTlvZuPoklzaed1b5nX&#10;l2aUaVGPw3s+mrb01+R9a+Mf+CbXwL0n9p7xF4D0vXtag8CaT4GPjQ3Uy2w1C38yDzIbaciN4sly&#10;FJVASOmOtfNPw4/Yy8JeM/2V/Cnxm1PUr+31/wAbeNo/DGl2kYiNq9sCvnznKF/MAb5fmCg9Qa+k&#10;dH/4KSfAnWP2hfi34p+JnhjXJvA3xO0ODQUt9PuII9SsbW1CiMRtIGiGduCO3vUutf8ABSX9nKDx&#10;j8D9O+G3gHUdA8C/CKe5un0uSeG6nu7h8+VO0pCK0hODISFHoOK51UzhWg+Z7NvTpF3Xq35fmVKG&#10;XP34tJa6a33X4JH0Bdf8Evv+Cdd98Svib8CdF+KfiqLWfhrp/wDa2pa9cWto+k2cUZAmtGCKsk8y&#10;8/MuxSSAOc185eIv2Iv2bdVT4DfEX9mDV/EN3YfEbxOdHkt/Esdus8n2KRWe5hS2ACxSqDhWLEe3&#10;Ir5g8P8A7ZmmaJ8Mfjjo5sLl/Efxeuo9twdhgt7U3BnlVjkOXPAGMrX0Z8Lf+CjHwc+HPi/4D3E3&#10;hjU73Qfg/pN4lxal4Vlu9UuSSJo3zhYxnBz8wHIGaPqub0/eVSUmtLaW+DV7dZaI1WMy+bUXCMVe&#10;/W/xbfJfmfZX7cv7P37HP7T/AMYfjvr/AMOvFPiO98f/AA50pNQlmMFsugeVZBYDZRj5rlnTHMmQ&#10;ufu8cV8UfH79if8AZx/Zk/Zp8LeNvHUfjfWNc8aaJHqdj4g0mOzbwxFdyjK2LkgzZA4Zi4Oeg7U3&#10;xr+3R+yZ4U8EeK/Bv7NXgXxFpx+KV4kvjG71fU4pbkWRl86Wx02SND5aO5J8yQM3tXOfEr9s/wDZ&#10;r8Jfsm+If2U/2V9F8Xf2V4uu4Lq7Hi3Ube7g07yedlhDAiqGY9ZDtJ9M1zZbhcypKlSipqKa7bJJ&#10;NNp6K92l1DGYjBT55uzdn999Ledj57/Yn/Zm8LftM+JvF/8Awm+pXWk6H4O8OXmt3E1iYlkLwKfK&#10;jDTLIgVpMBuM46YNehfDL9iPw78RP2YfCXxik1K/h8Q+NvG0XhnStPj8ryJLUFftM2DGXaRAflIc&#10;J6isX9hr9qH4PfAWw+IPw++PGiarqfhr4h6MNJuZdCmigv4FWQOPLaYFMNjDZ/I1+qv7OP7UHwJ/&#10;aT/aD+B/ws+Evgy78LeB/gnZapr88F/cx3EssttGzpK0yhd7so+clR8xwBgV6HEGPzClWn7O/IrO&#10;/TRPT5u33HFluHwk4Rcmub8d1r8lc8s8X/8ABNr9g9viJ8TP2dPhZ458Xax488AaNc6ub+5isU0d&#10;Xs0DSWcjBElZx0LjYuehr83v2CfC2ueM/i/q2iaFrt/4ZmXwxrVw91phiEskcVqWeBjKkqmKUfK+&#10;AGK9CK+t/i5+3z+zBoGhfEmf9kPwj4g0jxd8VzLBrur69fxXSWltJIXlh09I0VgJTyWkOQDjBr4G&#10;/ZJ+N+gfs7fEbUPGXiS1uNQgu9D1PSljtygcPfW5hRiXIG1Sct3x0rfKIY6phK06spNyty8291vf&#10;yb2JzGeFjiIKlZWetr2tfT7lue76f+z7+yb8I/hP4I8T/tW6n4tXW/H1k+pWlv4ZSx8jTbHcUjlu&#10;ftas87u3zeXGY8L3JrSt/wBnX9j74TfCzwr48/aQ1fxfeN46knutItvDMNlC9vpcUpiS7vDerJud&#10;/veTHggfxVnaD+0X+yt8Tfg14O8G/tUeH/E9zr3w9s307T7rw7eW0MWp2ZYukF6bmN3iKMceZCCS&#10;vG0Vq2P7TP7JPxV+Fvhn4dftK+FfEsT+Amng0Wfw5fW2bnTZZTKtle/bI25Unb58fOP4amo8bopu&#10;b1fNbounL5Xt52Jh9WbTXLtpe+9+v6Holn+wN8DvCvxN+KWl/GLxfq3/AAiXgLw9Y+JdNv8AR7WF&#10;ru/s79l8qJ4pcosjKwBO4BW55HFfMH7TXwR+DXhj4YeCfj3+z3fa03hnxg13a/YPEP2dr+0urIgS&#10;BpLVVikjYEFCFBHQ+tepeKf27dG8d6h8X9U1rw/JYjx94fsfD2j2ttIrpY21hIphE0j4aQiNcMyj&#10;lucAV85+N/jTonin9mLwH8DbWzmiv/Cmo6leXFwxXypVvSpQRgHdlcfNnj0rty6jmHt41q827Nel&#10;uVfqcmLrYZxapxS/4c9f+GHgnWfGH7H8MV54j1OLR5/H2naY2jxmL7EGuoxuuuYzJ5yg4X59nqpN&#10;fRHxO/Y3/Ylt/HXxF+B/wr8W+Lb/AMZ+BNOu9TF/qVvZx6RP9jCtLaCNFFz5gDYE2QrH+ACvjv4c&#10;/tA+HfBfwGh+FF5Y3Mt5F4x0/wASedGUEfkWiBXiwTne2OO1drJ+1P4Tb9o/4l/GddPvBY+N7HU7&#10;W1gzH5sLX0aojSHO0hcc4rTF4LFe1qSpNrW6StZ+unqFHE4fkSnZvvrdb/8AAP7E/wDg3AZH/wCC&#10;caMgwD4n1M4+qQV8U/8ABwP/AMnEeCP+xcb/ANK5q+zv+DbdGj/4JuxRuclfE+qDI/3YK+Mf+Dgf&#10;/k4jwR/2Ljf+lc1fxd49X5cbf+f/ANuR/qF+z0/5LPLf+vdT/wBNyPwLooor+Oz/AHzCiiigAooo&#10;oAKKKKa3E9j9e/8AgiN/ye1B/wBgu4/pX9mtfxlf8ERv+T2oP+wXcf0r+zWv6W8Mv+RV82f4m/Tz&#10;/wCS7/7hQ/OR/nQ/8F4/+Um3jn/r2sP/AETX49p92v2E/wCC8f8Ayk28c/8AXtYf+ia/HtPu1/oT&#10;wj/yK6P+Ffkf478Tf8jCt/if5jqKKK+gPCGSKCOa+y/2Bvjb8D/2f/2ofDHxO/aI8Kr4r8NafcKZ&#10;ImZibWTI2XSxD5ZjEfm2PkHqBnFfG2AetIu9TzgissZho4ihKjUbSatodeExLpVI1I7rU/pL/wCC&#10;8v7d37FP7Usvhjwl8AdPtvE3iPT40nm8UQ74RbW7jIs1G1TKx6sHG2PoOa/mxl2YO/2zU7OQNsYA&#10;Hp/nNRFmT94Blh+VcHD2S0suwywtGTklffzO3Ns2njcQ8RUSTfY/Rn9n6CbW/wDgnv8AHjSNHG+5&#10;tL/QdQljXG5baGRleQ+ykjJ6Vf8AglqNz4b/AOCd/wAR/FCBQH8T6Klm80SyxSTwEylNrhlfA5ZS&#10;CCOCK+P/AIF/tB/Fn9nXxkfH3wh1T+zL6SFra4jkiSe3uYH+9DcQSq0csZ7qwrpfjp+1b8Zf2idI&#10;07wt4/urKz0PR5HlstG0bT7bS9Nhkk/1ki21qiJ5j92bJ964sTleInWmtHCUlJ33VlsdGHx1KME9&#10;VJJr7+p+6/xA/am+I3iH9vP4PfCDxBpPhS/8P+JdK0T7dBc+GtHnkdbiFjIqTvamREz91UKhOi4r&#10;4jv9I0pfgno2ifZYfsA+Ntzb+QY1MPk5C+X5eNuzbxtxjHGK+N7f9un9oeHR/BmlyXGlSTeApIZN&#10;I1CTTLVtQQW+fJikvNgmkij3HahbFebSftJfFaTSYdDku4DbW3iB/E8Y8lQ39pyHLSFupQ/3OleT&#10;huFalKnaFlolp11bvt5o68TnUakryu9Xv8v8j9PviS+gfs3aD8YPj98MPDWi3HiKPx0PD9u9/plr&#10;fWulWPl+aWhtLiKS2RpG+TcU4HC4NP8A2ZPE/wAPfHfwx+Kf7Y3xMTwv4Q8T6W+nafZ3L+G/7Q0y&#10;0NzkSXi6RBDLD5suNofyvLU8gA18AeB/23v2gfh/418TeOtJvdPvX8ZyeZren6np1tf6beODuVnt&#10;LhHjyh5UjketXdM/by/ab0r4pap8XI9atbi/1y2Wx1GxubC1l0q4s4xiO2fT2jNv5SD7ihPl7Gpn&#10;w7i5Up07Jt2969nbT3dtnb/gGkc3oKUZdFfS2ieuu+51n7bnxA+AfxQk8Ja78H9T0/WfEyWU0Xia&#10;+0bRpdBs7iZX/cSLZyRQxq5j4kaOMAnqM19mfB2f4L/s4/sgfDn4gP4p8M+HdX8b3d7Pq11rvhSb&#10;xM93FaSiP7HFIbe4jtkVM7toV2JyDX5X/Gr9oD4hfH7VbK/8cJpdlBpkRhtLLRdOtdMs4EJyQkFr&#10;HGuSeSTk+9egfBX9sz41/AvwXP8ADbwy+la14emuPti6X4j0q01e0gucY86CO7R/Kf1K9euK68Vk&#10;GIng6dCEvheqb3Xa/L06aHNh80pxxE6suu2nXvufa/jXVfgHr/wa/aX179mn5fCF7N4emtEEEtrG&#10;jtOfOEUU4EiR+ZnapGQK+Zf2INA8L+IbL4sf27p9tePY+BNRuLY3MSS+TOjJtlj3A7XHZlwR614Z&#10;4g/aT+L3iax8YWes6hDLH48lt5tZVLaGFZGtW3QiJIVRIlU8YRQMcYrk/h58XPG3wvj1qHwdcJbR&#10;+IdNl0i+JQOXtZyC6Ln7pOB8w6V04TJa0KFSi5aya6+SX6GVXMacq0KjWiv+b6H6Y/tAfFy4/Y/0&#10;3wP8FvhB4U8MX+h6t4Ts9Rv5NV0W01C61S51CNjJKbqaM3KbDwiwyJtI4rp/iJ8U5P2OLH4Q/Db4&#10;OeCfDOp2Pi3RbTV9Yl1bRrTVJtZnvZtskST3UUksMcYPlqsJQqeeTzXxV4H/AG/f2mPh78O7T4Ya&#10;JqWm3FlpdvJa6XeX+l2V7qOnQTAh4rS9uInmhQgnhTxnjFP+Gf8AwUE/af8AhL4Esvh/4d1LTb6z&#10;0h3k0ibVtLs9QutLeU5drC4uInktyT8w2kgHkCvPeQYnltUgnZu/vP3t7N6br8jsjmdG+java2i0&#10;8t9j9N9d0f4b/so+DP2jfEfw18H6BqN9oet6Qmj/ANs2UOpLpTXqiSQQrOrBvLZiqo+V4+YNis7w&#10;x8Lvhh8dPiZ8Ffj3408K6XLqOv8Ag7Vdc1PSNPtY7Kz1S/0pnWHNrbhIgXwGkRFRWwa/G1/j/wDF&#10;SfwR4o+H9zqjXdj4zvYtR1hrlRJNcXULF1k8zOVO4nOOvtW9pv7Ufxw0iTwJceH9ZOm3Hw2jki0C&#10;e3RVkt1kkMjgkgiQMTyHBGOMGo/1axXLdT/efzcz25Ukvv1f+YSzqi3GNvdXSy7t3+7Q+69K+J8n&#10;7YH7LPxg1b4yeE/Dlne+ArW21TRNU0bSbTSJbSWS48o2LtZxxidGQ5Cy72GM5ryb9hbTPC+ieCPi&#10;v8fm0Sw8Qa54E0KK50i11O3S8toJ7iYRtdyW8qmKURA8BwVBPINeP/G79t34/fHjwufAni+50zT9&#10;GnuBe3lnoml2elRXt2Olxd/ZY0aeX/ac49q8u+Bvx8+KP7N/jBvHHwl1COzu54HtbqC4hjurS6t5&#10;fvw3FvKGjljb+6wPtivShklb6rUopJczWid1pa/32f3nNVzKk60Zt3st7evTy6eh+vul65b/ALaf&#10;wn/Z40r4waFpelWmt/EG9sNRl0Wxj0u3vo1hUmQw24WEO2NjNEq59M1lftE/GP8AZOvvDXxK+Evj&#10;rxF4avDZCe28L6Rongq50a90q/tJdkSHUfsqPMpUFZTPI4f73pX5wfGD9tv9oz46aboOj+ONaiit&#10;PCt419o0Gm2cGnw6fKwAC20dsqLHGuAQoHXnJroPib+33+0X8WPC194W8aHQJJdYiWDU9Wt9C06D&#10;V76NMbVub+OATSdASchie9ePT4XxN4y0STbtzba3VtO2j2O+tnNHlkou7st1vp11PSf+CX2n+Hr3&#10;4+a5f+KPD2neKItN8I63fR6dqluLq2knt7cPGWjwSdpGRt5969z0Dxfb/tV/s12nxQ+K/h3w/puv&#10;+GPG2lWFhd6TpNrpkdxaXjr5thNFbxokqxj5hvDPjrnmvlf/AIJ9/tGaJ+y58bNU+Kmr6lLpVwPD&#10;mq2en3EMJnK31xCFtwU2sNpYclhtx1rzv41ftifHj9oPTdM0Xx9f2VppulzNdxWOi2Ftpdsbx/v3&#10;UkdrGiyTseTI2T9K9HNcmrYjGznGNlZe9fXrfTrfZ+pyYbH0qeFUW9ddLeltf62Puix+GWhn/gol&#10;8YfCtz4ftmsNK0/WZorQ2sZgt0W3DRyLGE2RhTypCjHbBr0v9k/4eeEvihqX7Ofh7x5p9tqOn2+l&#10;+IryRL5VezjeCRmjluk7wI+C4IPHUEZr4pvP+CmH7Xd74Yn8MS61p6DULI6dqV3FpVnFe6lBs8tR&#10;e3UcayzlE4Uu3Fbf7Ef7Zdn8Ffi14V1D4uXd1baJ4T0zUrDRb7TrZJ7jS7jUAcXZhLKLjy3+Yxse&#10;R0Brgx2VY/2Epu3MlbTrZNX231OzC5hhPaxivhb1v6p/dofcfxl8a+L/AB34C8C/s6mH4ZeLPixr&#10;niszRReGdN0mS2bTIjm3W9urKCNFBYZKLJuKDDjPFUfj5ofhX4h/sefEbUfG3ibwJ4w8UeBtV01Y&#10;T4P8Of2P/ZbyztFNbtdLZ2iXcRxtwQ+CM7ucnzD49ft3aVbfBm28N6J8VdS+LfxEtdct9V0jxPca&#10;DHoraHHBkvHBJJunmaY8MpHlgdK+P/ix/wAFC/2nvjL4B1T4YeK7zSLTQtdniu9QtdL0mz09Li6h&#10;beLmU28aM8zHl3Y5auDA8P4tqnKMVFRd/PfW2mz26eeh0YzNMPDnTbba0+7S+vf1P6QP2FvjGtj/&#10;AMFdfDP7Nfgjwp4b8OeHNK8Lm6lk07SrWG+urttJDtNLdrEJhnccxqwQ9SpPNf1n1/A1/wAENfip&#10;43+M/wDwVp0Dx98QrhLrVJ9C1GCSWNBGClvYmOMbV44VQM96/vlr8i8RsvWFxtOl15Ffzd3c/WPD&#10;3F+2wc6nTndvSyCiiivz8+8P/9f+/iiiigAr/N++KN5can8TfEuoXJy9xq165x3DTuR+lf6QNf5u&#10;nj3cvj3XP+whdd8/8tWr8g8XZ2oUF5v8j/Sj9nFQjLMs0qPpCmvvlL/I+1/2GIrDxn4S+KnwMsLu&#10;2tfEni7Q0g0dLuQQx3E0MvmNEHYYBYDAz1P512/wI/Z48W/sYeKx+0t+1XDb+Hv+EcWWTSdIe7t5&#10;rzUr4qViWOKFpMRKTlmyPyr8wdibxIBhgQQRwQR0OatX11e6pdi+1S4lupguwPNI0jBR2yxJx7V+&#10;c4LielTpU1OneVO/L217n9y8ReEmZYzH4udHGKOHxXL7WHLeVlHlfJK+l4pJ6NrWzP0C8BeO7nS/&#10;2Ovi/wDFO+lzqfjvXLfTTGG/eKrsZ5Tk8lRwK/PArtACjCvyfapQMRiIE7AdwXPy59cdKd6j1614&#10;+Z5w8TGnFq3Kvx7n3XBHAcMmeKcZ39rNSWluVKKio+iSS+8CNvApKBxRXiH6CwpR1pKUdauG4mf2&#10;a/8ABEr/AJMj07/r9uP/AEKvs79uP/kzv4mf9i9f/wDolq+Mf+CJX/Jkenf9ftx/6FX2d+3H/wAm&#10;d/Ez/sXr/wD9EtX9hcHf7thf+3f0P+cT6RH/ACVObf8AXyp+p/lhWf8Ax6Rf7o/lVmq1n/x6Rf7o&#10;/lVmv73ofw4n+c9X4mFFFFaGYUhGRipI455lEcUbM7cLtBYnvwOv6VGS4UMq7vX/ADnr+NXGN+vm&#10;aKm9xnl/5/yaPL/z/k19c/B/9i/4vfGn4bp8WfDl/wCGtK0OfUW0mCbX9atdKMt4oDGKMXBG44I7&#10;14t8Y/g78R/gD8Q774YfFnT/AOytZ04qJYPMSVSrjcjpLGWR0ccqykgiuLD5nRq1HRpzTkuh11cD&#10;XhBVJxsmeX+X/n/JqQcDFOLRnkYA74Oams4P7S1C3srV44/OdY90rBEBYhQWY/dUZySeAOa7mnY5&#10;OVsrMMjFM8v/AD/k12PxE8HXnw58YXvg3UL7T9QlsnCG50y6jvbSTKg5iniJRxzg4J570aJ4D8a6&#10;54P1fx/pemvdaNoTQpf3SMoS3a4O2EPlg3zkYGAay9tHkU09O/r/AMOX7Ka0OO8v/P8Ak0eX/n/J&#10;qV9iKu91DN1XOcVHvUDExEX17/Src3a7JtIfTWXdT1gnkj3xkFf73amF4yvlxsGYEc9M+wH+FS5J&#10;bsUYN7DfL/z/AJNHl/5/ya6rxr4O8T+A/Ej+E/FljJpuoxRxSvbylSwSVA6Hgt95SCOe9cu00UbE&#10;MM+gB5z+ef0qaU4zXNF6FOE07Pcb5f8An/Jp+BTRIiHMucE4B6CkkCxn/WAj19q1klFc0v68/QOS&#10;XUcVBpvl/wCf8mvoD45/s8eJvgPo3gzXdd1G1v4fGmjR61bC235hhkYqEkLqBvBHO3I968CWaN4z&#10;JjAXqTnH16A1jSrU6kPaU3df1curQqQdmRzKHUCPqtW7e4uov3lvM8LkFWZGZSQex2kceo6GqazB&#10;SJIx8oHzfj+eKnRhcv8A6MuAp5BPX2zx/Kt3TjJuHp/XoFpJCqqR8p3qJl3MTT4c/O0ihgOwb/6/&#10;P51FFKZnCqvOOmev0qVNNJLYhwerF8v/AD/k0eX/AJ/yaTfMqgTx+WS2MnPT/PpUhPykryM4BqvZ&#10;O/KDjJdRoTBz/n+dPoWaF0LIpwDgE9/TvTEEscW2XEjnptx+oHT8azi7x5l/w/oDpy2Y+ivrbx3+&#10;y/H8O/2R/B/7SPiTWmh1XxvqFzBpuiGAZaxtuGvGnEpIVm+VV8rr/FXyKZY2OIycKOSRzn39Kwwe&#10;Kp17uk72uuq1W61NK2DqU2lNWP7+/wDg29/5RxJ/2NGqf+gwV8Wf8HA//JxHgj/sXG/9K5q+0/8A&#10;g29IP/BOJSOP+Ko1Tj0+WD1A/lXxZ/wcD/8AJxHgj/sXG/8ASuav4J8en7mM/wAa/wDSkf6tfs8l&#10;bjLLV/07qf8ApuR+BdFFFfx4f76BRRRQAUUUUAFFFFNbiex+vf8AwRG/5Pag/wCwXcf0r+zWv4yv&#10;+CI3/J7UH/YLuP6V/ZrX9LeGX/Iq+bP8Tfp5/wDJd/8AcKH5yP8AOh/4Lx/8pNvHP/XtYf8Aomvx&#10;7T7tfsJ/wXj/AOUm3jn/AK9rD/0TX49p92v9CeEf+RXR/wAK/I/x34m/5GFb/E/zHUUUV9AeEFFF&#10;FABRu2fMBnHainK2xtw7UDRPZ6dfag0iaXbTXcyKWMcKM7YHfCgnHvX0v+07+ztZfs/3fg2003Ub&#10;jVJfFOgWmsuksIiaGW5zmBFVmLbccE4J9K+wfg58QfjH8C/+Cdp+I37Ld/qOleIdU8ZfZNc1HRlK&#10;3qRLCDaW7SxAyLDI3IXIDtwc9K/VnVP7S8QfteaT42+NFleH4g6f8IItS0+GztbZtUGpBcvLbWc5&#10;jha6WMlwGIIbJ618TmnEtajiXdJxjzK3V2Xpt8z67BZFCpS31dnforvvfc/lL1HTdQ065FjqNtNa&#10;zMNypPG8TEeoDLnFLa6ffX1yLDTIJbqduiQo0jH/AICuTX6g/tYftN+D/jJ+zpbeD9QX4geMNe07&#10;XTNb+JvG1vZq1rGyET2CzwSyyNub5hE5whHAFexfsR674Q+F/wCwp4++Kuh33inSPEcevWlrqWq+&#10;CobaXV7LTzGTGPNuJYjb28j/AOsZGyTgE16FTiOpHC/WHT97m5etvXa9vkcVPKYSr+yUtLXPxbWx&#10;uxcNavBKJY8749h3rjrleox7itCXw7ryX0WmNp12tzMu+OIwOJHXruVCu4j3AIr+gn4NftF6P8T/&#10;ANsPSPip4H0rXrTV9H+GeuLdax4qs7WO81m4ggLRXsiQmWKYhQFLsWzjnNeYL+2/+1N/w7VHxW/4&#10;TPUH8Wf8JkdOh15mU6pb2ckXmvbW92V82GFm6xowXHAGOK558SYiTjy0lrbdtau/ltobRymjyuUp&#10;vS+3lbz31/4J+GItZhc/ZFjkM+7y/K2nzN393Z1z7Va1LTdT0+dbK/s57e4P/LGWNkkORx8rDPNf&#10;0u+H5vDV7+1B46+NN9FfN42X4YadrNlPoNvbS6sbyWNRd3lpFO0cbXKx/OXyGHLDnmvnjwZ+0h4P&#10;+NnxX+COnOnjjxRrejeLd0fijxvbWqzPbMMmxWe3mlaXbJ82HYlc8YFY/wCuU3K0aa+Hz3tftYt5&#10;BBauet7fjY/C9vD+swxwfaLC7T7XkQboHHmkdRHkfPjvjNJf+Htc0lC2r6fdWag4BnhkiBPoCyjJ&#10;+lf0Y/sv/GP4+ftTftm/GK08f+MNSNx4b0zV18Nz20El42gTNN5Kzabp9vG8gcKNreShcLlhzXo1&#10;7471nxn+0h8A/wBmD9onxF4j8bt4VtdQu7vUNe06/sItU1Xa72S29trEVu900ZAVWlUZbCnjmivx&#10;diKdT2U4K6V3Zva19NLGsOH6U4OpGbs3ZX73t3P5hLrQ9Q01Y31a0uLVZxmIyxOgf/dLABvqOPel&#10;GjayltJetY3ItoWCvK0MgRCegZiMAnsDiv2Z+PX7VGieNvhL46+FPxDX4m+NNYOqWzW03i+zsUtf&#10;D17HcYby3t55Xt0dfkEShVIA9K+o9e/ao+M+uf8ABRXT/wBmvW9XefwFqGjx6VdeH8KunzxSaZva&#10;WeDG2WYMARI+XGOCKdHiutOKtBXSbe/RJ6aeZhPJacW/f62X4/5H841jpGr6yZBoVnPemJS8n2eJ&#10;5dqjqTtUke+eBXX3Xg7whF8LLXxzB4iEmvT38lrJof2OcNFAi5W4+1lfIbcePLB3jvX6r6547/aA&#10;/Z9/ZA+FuofscXOp6Fa63rGqx6zd+HRL9putUiuCkFpctEhaRVix5cTEg+hqjonhb4y/FX4OfD/w&#10;xfSDRPHGt/Fe9jeW9t1h+zX0lshLyQBAAynkrs69ga6HxA5JTmklfzvpffTTbuZPKlFNJtu1/LW2&#10;2vmfkJfaPrGmRwy6tY3Nqsy5RpoXjDfQso7VTgt5J5lgtkeWWQ7USNS7MT0AA5J9hzX9E37QV1ce&#10;If2JPjR4Z8V/EDxt8T7vwlrFhA994q0v7HYWl8kxjkGmtJNNIhwCCvyZXBwM18I/8E3U1rSvDnxh&#10;+IPwygM/xA8PeFTc6A8cYlubctKFuLi1Uhj5yR5IKjcoyRjtpheJ1Ww08Q46xaXW2trbrz10JxWT&#10;ezrRpJ7q/wCf+R+aGoWN/pUn2LVbWazlxnZOjRtj1wyis8I3ev1v+LPjn4qfGT/gm7D8RP2pp77W&#10;fElr4vjtfDGsa0GbUJ7FoS13Gk0o82WCN8cFiqnpX5KO5MatnJyQTXt5ZjaleLlNLmTa020tt955&#10;2NwypSUYPR6+Yzy+QfSnAY5JyfWnUV3c7OByYUjyll8sgH64P86WjAojJLcSaIUO35QOKmo69aKc&#10;5J7Dk7n7gf8ABvH/AMpN/DX/AGCNY/8ASRq/0KK/z1/+DeP/AJSb+Gv+wRrH/pI1f6FFfzN4u/8A&#10;I0j/AIF+cj+hPCv/AJFsv8T/ACQUUUV+Wn6Uf//Q/v4ooooAK/zdfiE6/wDCe63kj/j/ALn/ANGt&#10;X+kVX8I4/ZAuvFH/AAUGb9mnVbiR7LUdSkuHuoiI3+xTgz7wSu1WCsASQa/LvE7K6uKhh4UlvK33&#10;r/gH+gf0CeNMBk+JzerjZWSpRn/27By5vu5kfn+CDyKQMrfdOa/V/wAPfs1/sDX3x8uP2YLPWvFG&#10;ueIJJLi2i1yzlto9Pt7mMErF5ZhMkwXG123KM9K+PfgV+zfF8VvHviKx8Taoui+FPB3nXGu6ztDi&#10;C2hkKARryrSykYUZxzX5HU4PxScFBpuTto9rb3P9Gcu8eclr0K2IrRnSjThGp78bc0JXUXFXbbbV&#10;knZ36HzJgggHqelIRg7Twa/S7wV8Cf2Of2gfA3jbUvgbB4x0m68H6bJqMWravNbz6fdLF/BJHFEv&#10;ku/8K7yR9a8f+Ffwd+Bvh39nGL9pr9oRNc1iz1fU5NK07S9EmitW3wgM8k9zNFMFHPygKSa1lwZi&#10;FKKjJOLTd9bJLR3uk9zGj4+5TOlNulUVRTjD2biuduavG2vLqtdZK3Wx8Y99vfrR7V3HxRn+E914&#10;zlufgXBqtpoEkSFIdakiluY5MfvFZ4QFYA/dOASOoFcKCGYlutfMYnDezk43Tt22P17J80+uYaOI&#10;9nKHNraSs15PfUdSjrSUo61jDc9Nn9mv/BEr/kyPTv8Ar9uP/Qq+zv24/wDkzv4mf9i9f/8Aolq+&#10;Mf8AgiV/yZHp3/X7cf8AoVfZ37cf/JnfxM/7F6//APRLV/YXB3+7YX/t39D/AJxPpEf8lTm3/Xyp&#10;+p/lhWf/AB6Rf7o/lVmq1n/x6Rf7o/lVmv73ofw4n+c9X4mFFFFaGZ+7n/BBv4sfsU/DH9oDUp/2&#10;oEt7HxFPbkaBrGqun9m24CnzoyHwsczr92RsjHyjBr4Q/wCCj3jL9l3xl+1z4o8S/sf6a+neE5Zm&#10;3sWX7PPdZ/fTWsfWOF25UHr1AANfCJAIwwyKQhDhX4Ga8DD8PRhmMswU3eStboe5UzpzwkcG4Kyd&#10;721+8/av4Bzfslr/AME6vC1p+13p2u3+gXXxDukSTQrmG2aEm3USPOJVJePaeQhVupBr6Z1v4feE&#10;Lz9p740fGT4wvoOnRfD3wzpn/CIzX9hcaxpkOluix2V69kI5pLrbCcZkV13nlTX4G3fxb8Z3vwrs&#10;/gNNcR/8IzY6nJq8MIjUSfa5kEbsZepBUfdIxXsmjftwftJeFvEmh+KdI1qD7R4d0n+wIRLaQzxX&#10;Om5J+zXsUqMlynOB5i8DgYrwMfwziqsp1actZc3V6K6ena9rM9PC53TUYwnHRW6LzWvfe5+mfgR/&#10;2Qf2pfj78H/DkdzoHjDxZBqF63iC40bw9caBpdxYRQmS3kvLVobWJlicZlMa/MvWk/al+Kei6J+z&#10;2PhP8RpfhdqPjTXPGEI09/BWnaLJKuhJKMieWwhPk7jgIGkWUjIevk79n39v9rb9pXwj8RPjhYab&#10;ofhzw2l4LWHwholnpy2d1dRGNLv7PbCHzzGx3MjuVbHQ17B+0P8AtjeBtT+AeveBPEHxKm+OHiXV&#10;r62u9GvLjw1Hoy6IYJPMaX7RJ/pEkjj5fLQeXjuK8TEZTioYmEORuOnpe72aSX4Hp08dSlQk7pP9&#10;NOjuzttK8TfAL4c/tRfGX4XmTwz4L8X6pqNnF4W1bXtFt9S0S2URx+baPbNFLFbecxGJ/JO32zWt&#10;4b+LX7QP7O37PP7Q/gvxro/hK31vQdX0lpYodA0q6s2a8kO5o1MDxvCy4aEEYjzlApr84PC/7d3x&#10;08NeK/EHi5oNB1i68T3kV/dwa1otnqMCXkKKkdxAlzHIYZECjBU9ecVQ8KftwftB+EPGvi7xze3t&#10;nr1341C/23Frmn2+o2t2yHMbNbzKYlaI/wCrKgbe1ezW4ZxbbU0pL3d2+jXlovvOClmtKFuVtP3t&#10;vP56s/UDRbv9n/8AZs+B3wn17UfEHgzQn8c2UmueIRrnhGfX59T3zlZIYriO0nS1iRcoscBjKnns&#10;K808NfFD4C/CL4NfHL40/s9eE9B8T2MXivTLfwvd69pK3S2EF0hZzFb3yuxUHICSjBGNy18N/Dn9&#10;u348/DLwengGBdD17RLe5kvrCz8Q6NZ6tHp80zFmeyF0j/ZwSchFIUdhXkOt/tA/ETxH4X8S+Eda&#10;vY5LPxdqcOr6kEt4oi91bgiNo/LVRGgBxsQAVpheFK6nJ1uv+d+3y3ehniM3g4RdNary8rb3+Ztf&#10;CPT/ABt8av2jdGtPCGlabqmva9qYki0+eGODTnmY7yHt4/LiSAYJKqNoA6Y4r9Y/jXd6JL+zD4k8&#10;c6nrnw78X+NfAPiGwa3k8KeHIrGDTzLIY5bS4JsraC+hyOFdZORnpyfxF8A/EDxZ8LfHOl/Ef4ea&#10;hJpetaPOtxaXUX3o5F6HBBBB6EHII4NfT3xe/b5/aK+Nnw+1H4UeLJdGsvD2qXEd3c2WkaTaabHL&#10;dId32hzbRqTKzffY53e1dmb5HiauIpulrCPn/wAA5sux9KFKaqXuz3H/AIKffHXxx4++Oh8DeILX&#10;RLaxtLPTrmFrHSLGxu3aW1Qt5lzDFHNImT8qMxVRwAMV7/8As/8AxR0T9mv/AIJWy/G7w34J8M63&#10;43uvGVzplnq2t6bb372kDxAybRMpD5XhQx2rnIGa/NL4s/tQfE/44eBdE8E/EkaZeLoEccEGopp9&#10;vFqc0UK7Io7i8VfNmVF4UM3Fcm3x6+IsvwOj/Zza6iHhOHU31dIFiHm/anXazGX7xXA+7jFEOHak&#10;8JRwiVuWSvrurFRzhKtUrrVyXZbn9IWlR/so/sy/C34TX3jHxF8PfDll440sa54og1/wm+sT6z9p&#10;kJljt7pI8WiRglYkhK7CM4r5NS/+BX7M/wCyx8SP2uv2VvDmh+Kf7U8dDRtIvdf0yPUoLDSmBcRx&#10;214rKBLnaGZVbHQ1+evwd/4KO/tU/B34e2Pwr0K+0nV9C0h2k02317SrXVDYM3U2j3CM0fPIGSAe&#10;1Yfwf/b8/ai+BOoeJdT8Da1a3EHjC4N5q1lqNhbXVlPdZJE32d08tJFP3SgAHpXz0eDcbDnu767X&#10;0aTvrZLp5s9itxBh5cqStbsldO1vz3P3c8ReHvA3x+/aY+E/j7x34DsfL0j4U3HiW38KLC0envd2&#10;qs6Qm2wcwFvn8vGMcYxXxr+xT+0NL+2T+234G0n45fDXwbLp2n3GoEnTdCt7OGWJYGZbKdI18iUR&#10;4+VnUyL61+eHin/goJ+1x4w+MHhv9oPWfFTf8Jh4Vh+zWF/HBGjCHJJjkXBR0IO3aVC7eMCu+8S/&#10;8FRf2wPFHj/QviFPqmlWd54aM72NvY6XbWtqJLpCk0skMajfIwJ+ZmPsBW8OEcdGLpySu42XvP3d&#10;9tPNBLiDDOpGXRSu9Frsffvwl+NGk/HOP43ftHeJfhv4Rnuvg3pcsXhTRrbR7ZbC2EtyYhLdwLGo&#10;vPJUZBmDDJrFu/F/wQ+M/wCyn8Nv22f2m/BmjRahonjpNK1ZvD2mQ6bDrGkqA7h7S3EcUrRHGWUZ&#10;IG32r8lvgX+1P8bf2bPiPe/E74NayNP1PU1lS+SWGOe2uo5mLSRzQSBkdCSflI47EV6p4+/4KFft&#10;WfEfx74Z+IPiDWrS1k8GuZNG0+wsLa3021ZuJGWyVPJJkGQ25WJHGRXVV4VxMKtofD0fM7rSzjts&#10;3rf8Dlp59T9n72/otddH6o/T39o7UPh/L4++HH7TvjKbwX8RP2e4/ETRQT+F9DttL1CyjVdwsNRt&#10;Io43kWAEEqzPuwehOK+cf+Cl/hrxl4t0Lwv8Z/CWreDvGfw81u+uLbw7q/hHR7fSbqLHP2C9t4Io&#10;28yJSMA7yfUdK+bPGf8AwUp/aq8beJPDXiW41LTNKHhK5kvdOsNL0mztdPFxMCssstqsbRSvIpIc&#10;uvI6Yqh43/4KN/tR+OvHfhPx1cahp2mt4IuTe6PYaZptvZafBcN9+VrWFVSR27l8/hU5Vw9jqFal&#10;V0vFNbrVa2VuXfu+vYeOzfC1oTg76tPb7+u3l+J9N/s5ron7N37AHiz9sDQfDWk+IfHn/CSweH4b&#10;nXbCPUYNHtmQsz/ZLlXi8xyMBnXI7Gvt/wAAeAvg38T/AI//ALMnx/8AFngPQrDUfiFo2qXHiDQY&#10;LKKHTb57RHCXIsioijEgH8EYGeQc1+NHwk/b3/aZ+CfivxN4q8D6raOvjG4e71jTr6ygvNPupnYt&#10;va1lUoCCeCuMDuarav8At1ftN+Ifjzp37R2ta/HdeJ9Kt3tLDNtElpaWzoYzDBaxqsUaBWOAB15z&#10;WWJ4Yx86tSrdJyvrd9Y25bevX8BYXOsPTpwi+ltLLo73+4/ZT9k7xlqn7V198YfiW3hX4f8AhvX/&#10;AABZCw8HXepaRY2/h/TvMuCAlwGQxyz7F+SWdHxzkivk3/goT4h8HftJ/Hf4YfAP4MDwlqWuraW1&#10;lrl34J061t7KfWbtws5W4tIY/PVV5YZKqckVzv8AwTi/bO+GXwE8FfErwf438X6n8OfFHjV4JbLx&#10;XY6amrx2yoxaWF7N9ygSE8MsbEdOK+j/AB//AMFJv2XtN+Lvgb4mRLqPxH8R/D3RNQjXxY2kWeky&#10;anq1whW1aS2QRlYbbO4ORvz2715H1HFUMxl7Km+WMWo9vh1/HzPV+tUa2CUalRJyav8A+Bem9it4&#10;+/aT/Zi8F/8ABRLSPAXxkS1uPh38LdA/4RTS7qezXUrGy1KOLD3s1owxMi3BLOrKw4zipvEXwQ/a&#10;bvv2ttA+IkU/wq8T6fd+G7nV9P8AGP8AZFvB4cGmQnDX9zYxRBTcQfdCmKQZ9eo/Hj4RftPfFD4L&#10;fE68+NHgiWzk1rUhcLfLqVpFfW1wt0xeVJYZ1KspJ47j1r3Cf/gpZ+2HcfGGx+OsWv2sGpabYPpV&#10;tYxWFvHpSWMg+e2FgqeV5bdW43E969ytwpi4TjHDWa5Lat/fb13d7PseVTzuhJNVVb3r6du3mf3o&#10;/wDBKbxNb+Mf2RrLxLFr/h7xTLdaleGbVvC+mDSdNu5EZYy8dqIoQGAUKzhBvK7u9fi//wAHA/8A&#10;ycR4I9vDjf8ApXNX6af8ELvjr8RP2if2G1+IfxNe0bUP+Eg1C1RLC1isreKCJYfLjjggCoirk9B9&#10;ea/Mb/g4Lx/w0N4J3A4/4Rw478/a5u1fxt4zYaVLC4mlLdSS/wDJkf6dfQFxManHOX1Y7OnU/wDT&#10;cj8EKMjGe1fe+t+C/wBnT9mLw34d034zeF7nx34u16xi1S8tf7QksbTTbecZiiUQrvedk+cljtHo&#10;ak0H4Wfs5+Hfh9qn7UHjjSdTufCeoak2neGPDbXqx3F1IihpmurpE3eTDnHyqGbjmv5wp8MVJSUO&#10;dJ7tdl3Z/sV/xGHCuHt4YapKnKXLTklG1WV2kormur2bvJKPKnK9j4D3LjOeKTcucZGa++/iB8Hv&#10;g98R/gf4U+OPwV0G58LTatr58O32jtdvewtISuya2aQeYMhvmDZr6m1v4D/sKeHP2s9N/ZH0vw1q&#10;mv3+o+VZ6hqj6k8SaddNDlvs8aLmQo3zP5jFewAFb0eEK05WU42fLZ62bkm1bTy1PGx3j3gKFJP6&#10;tVlUSqucEo3h7FpT5nzcvXSzd+h+L+RnH404gqMtwBX6laZ8Jf2MtY8eeL/2fvCGjaxrlx4f0vUL&#10;lfF814Yv9KsULYW0RREICfky4LN1BFeE+B/hl8GvhP8AAfSPjz+0Fp914lvvFcsi6H4ft7trOD7P&#10;D8sl1dTRgybS3CIpX3qavCdSDTlNcut30VtGdmE8cMDWvCGGqqo3BQg4pSnzxcotXlZKybfM4tJX&#10;dj4pBBzg5x1pe+O/pX2L+0V8NfhNF8KPBPx6+D+m3Hh2w8VG6trnSJ7hrpYLi0bBeGVwHMbg9Dkg&#10;18cblz5u4+leJj8vlhqipze6TVtmmfovC3E9HNsH9bpRcdZRlGVk4yg3GSdm1o1a6bT6H6+/8ERv&#10;+T2oP+wXcf0r+zWv4yv+CI3/ACe1B/2C7j+lf2a1/Q/hl/yKfmz/ABy+nn/yXf8A3Ch+cj/Oh/4L&#10;x/8AKTbxz/17WH/omvx7T7tfsJ/wXj/5SbeOf+vaw/8ARNfj2n3a/wBCeEf+RXR/wr8j/Hfib/kY&#10;Vv8AE/zHUUUV9AeEJkDrS57etRuhPzDoK63wH4G8Y/E/xnpnw9+HumTavrWsTrbWlpbrveWRzgAD&#10;HQdSTwByaKkoQg5zdkjWnRlNqMdWzlugz2pGTf8ALnHpX2N+2R+wh+0Z+wt4q07w58etJjgj1a3W&#10;e0vrQmW1kJALxCUKo8yM8Mp+o4r41+dnBjAPselTgsTRxFP21CXMntY1r4WpRnyVFZ+Z7D8I/wBo&#10;P47/AAGuLq6+CXi/VPC0uox+Vc/2dcvCJV/2lX5SR2bGR2IqDWPjp8atb8X6f491Lxbqs+u6SqrZ&#10;6ibp/tcAUkjZMHDjkk9TnNe//s2fA39nvxl8KvHPxj/aH1nxBpukeEZbC3WHw7DaSzzPfOVG77WQ&#10;oC47EGj9p39lvw38M9S8Ca78AdV1Lxl4e+Jeni+0NLq0WLVN3mGFreaCAurSbxwUJDCvI+u4J4qV&#10;CS97u15Xep6Cw+I9iqkdt9/P/M8f+MH7Un7R/wC0BFZ2/wAbPG2r+KYbA5t4dQuGkijYjBZY+F3Y&#10;6tgt71zXwm+NXxg+BXiRvGXwW8Tal4Y1SRfLkuNOne3Z0/uyAZV19nUitP4qfs5fH/4FvZt8Z/BO&#10;teFxqJItDqVnLAJmHUIXUBjz0HNeg3X7DH7aen+EpPiJffCnxVFoSW/2x7+TTLhbdYAu7zWcpgJj&#10;nJ7V0yrYBUlScoqMntda/l1MYrEuTqK911OG8QftM/H/AMX+N7n4meJvG2rah4iurWWwl1C4uXkm&#10;NrMu2WAFmwsbjgooArz1fHPjU+BR8OBqdw3h/wC1fbf7PLjyPtIXb5gTn59vGc/hXvXib9nXxB4g&#10;8c+Hfh58CPCni3VNU1vSLfUDZ6jYAXc0jrukltY4S260PVJDjI5OK9T+En/BNT9rn4r674v8MHwb&#10;rmj6h4R0x9QmtrjTZ2knlwDFaovGJJgSUPOQOAah5pgaNNTqNJaP5K6W+tilhsROXLFNs+WrX45f&#10;GC18Z6b8SLXxPqVt4h0eKOGy1GCdormCKEbY0SRCh2qOMc5HXNd18Qv2vf2m/ir4l0rxn8RPHmua&#10;3qmht5mn3F3dO5tX/vRKMIre4XJHU07w9+x9+1V4u1i98O+G/ht4jv7/AE24NrdwwadPI9vOq72i&#10;lwp2sF5w2OKfpn7G/wC1xrfg268f6R8NPEtzoVl5vn30emztAggJWUlwuCIyCGI4GOaJ18DeMrxv&#10;tuv8xcuJScPes/U9T/ZF/ay8OfBDxB44ufijbaxeQ+P9OfT7nV9CvFs9ZsneTzGntppFKkueHU43&#10;A9a679pb9sfwn45+EHhb4C/CCXxZe2HhvUZNXXXfGGopd6sblwAEtzANltCmMgI+SeeK+Yvhp+y7&#10;+0b8adIOu/CTwDrviiwjd42uNNspbiJJIxudWdFKhlHJBNSXf7LX7TNp4Am+LV34A16PwrbBjLqr&#10;2MwtYwjFHLSFcAKwKk9AeK5KuCy6eL9rJrm00vs9tjpjjMVGiqcU+XX+rmt8Sv2xP2n/AIzeFbfw&#10;L8VviDr/AIg0iyZGjs7y7d4t0f3GZc4cr2L5I7V5xL8YPik/xBg+Kba9dt4jhC7NSLjz12p5SgNt&#10;wPk+Xp0rrPCv7Lv7S3jr4fzfFnwb4A17U/DECu76pbWE0lqFi++wkCkEIPvEcDvXhIDyYeAFiSAF&#10;XkkntjrXr4T6qk/Zcum5w1pVm/fv8z3v4Y/tRftJfBGDUNJ+DnjrWfDNtq5Z7uGwuniSRm+85XOA&#10;/wDtKFb3riJviv8AEqayt9Kn8RX0kdtqLatCTO29L5x89yJCQ/mtjlt2a7Xx5+y7+0l8MvA9v8SP&#10;iV4A17Q/D90E8vUr2xmhtj5gymZGUAbhyucZ7Vq6L+x9+1Z4l8Lv4x0L4aeJL7Sbe2F617Dp07w/&#10;Zyu4ShwuChUE5BPHNcsK2AVqt4/hvqi4wxDtGzJviT+2J+1X8YNDl8J/Fb4ga54g0yaJI5La9u3l&#10;hdIjlAU6Eg87vvHuTXjvgb4geNfhp4ptPG3w01i70DWLE7oLyxmaCZCeu11I4PcHgjrXOWmm6hq2&#10;pQabpUEk1zcyLBHCikyNIx2qir1LE8AetfQvjX9jf9q/4b+HLXxR8QPhr4h0WxvrwafbS3ljLEZL&#10;pvuwqrLuLNngY57VrL6rRiqEnFc3TuKKr1W6iTbXXscN8W/jr8bfjzrkPiP42+LNR8U3tuvlxPf3&#10;Bl8tT1Ea52oPXaOa8n2EHZ6dq95+LX7K37S3wC0Wy8RfGvwDrnhez1HH2a51KzkgickZ2h2GA+P4&#10;Tz7V9pfsW/8ABN74sfGPxrpniT43+A/E+l+ANR02+vE1gW0ltBJJDbtJCRO6Mux2AwSPmHQ1zV84&#10;wWEw7qqS5Vfbr5Lub0MtxOIrKkou/wCXr2R+WmRQCD0r6E+FX7Kn7R/7QDan/wAKF8B614tttJkd&#10;bmbTbWSdItpOFZwNoYjoucnsK1fAH7F/7W3xUlm/4Vv8NPEWrR2s01tM9vYTMkU9uMzRO5UKrp/E&#10;pIIrqeY4ZJuVRK1rq+qv3OVZdWdkoPXbzsfM25emaAyngGvpb4d/sYftbfFzw/qHi/4Z/DXxHr+m&#10;aZJLFc3Vlp80sUckJIkTcFwzIQdyrkjFc58Iv2YP2hvj7rl/4b+DPgnV/El5pORfRWFq8jW5BIxL&#10;xhDkYAY5J4pPM8Kub94vd312F/Z9ZWvB67ab+h4bkUm5Txmvov4ffshftU/FnX9Y8J/DH4d6/rd/&#10;oEjQ6lBb2UrSWkq9Y5sgbH9FPzHsDXg2q6RrHhvU7rQfENlJY3tlI0NxBcIUlikQ4ZXVsFSp4II4&#10;rqp1qU24wmrrV6/d95lPCzilKS3P2v8A+DeP/lJv4b/7BGr/APpI1f6FFfwi/wDBvz+zF+0L4b/b&#10;e8KfHvxB4M1mx8G3el6pHFrFzayRWjtLav5eyRgAwYjAI4J71/d1X8y+K+IhUzROm7pRS/Fn9BeG&#10;NGUMuakvtP8AJBRRRX5mfop//9H+/iiiigAr+MbwR8Tv+Eh/aY+Of7TBJjtfC+i3lpp854ki3f6J&#10;Dt9yBkY5xX9nNf5wvjPXNa0nxj4m0yxvrm3tdQvrhLmGKRkjmCzMQJEBAfB5G7NfnfiBnLwaoztf&#10;Vv5pafmf3L9CvgKOfTzWipcsuSlG725ZTbmvmo2Pq/8A4JzXUelfG7VvinrRJi8L6BqWovK+dnnN&#10;EVQs3PJduK9y/ZE8YfF+L9kH4o3n7O8Md343m1e2vL+2+yR300lg+STDBIkqyEE8gpx6Zr8r7DXN&#10;Y0rT7rStIvbi0ivk8q4SGRkSaPrskUEBl9jkVc8K+KvF3gbWItf8DateaNfxfdnspngkA9AyEHHs&#10;eK/JMp4np4eMFytW5rtWvrbVfcf6Kcc+ClfN6uKr+0i3P2PJFpuNqTbcZLS6bb220Z9e/Gb4k/t5&#10;+JfhvHp/xnXWtI8KzXSW4t5NOh0a1nnb7uYYorcS/XYQD1NfQH7LXh79ub4K+MLf4Dav8PrnxF4H&#10;8STRyahpur2ZuNLMM2C9zHdjMELBPmLB8ZGCM1+bHjb4jfET4l3i3/j7xDqWtSRk7Tf3Uk4UnqVD&#10;sQufYVpSfGn42N4aHguPxjrK6Qo2Cy+3T+RtxjaE34xjt0pUM/oLFPESdSXq19z8jHOfCXMq2SRy&#10;mhRw0Iyk3JRhNJPTlnBqSfNHu7X6NHX/ALTvhz4deC/2gvFnhf4RyCTw9ZX8kVptbeqgfeVWycqr&#10;ZArwtP73rTFjUABc4A79alr5PG4lVKkpxVk3e3Y/euHcrqYLA0cHUqObhFR5nu2kld+b3ClHWkpR&#10;1rmhue0z+zX/AIIlf8mR6d/1+3H/AKFX2d+3H/yZ38TP+xev/wD0S1fGP/BEr/kyPTv+v24/9Cr7&#10;O/bj/wCTO/iZ/wBi9f8A/olq/sLg7/dsL/27+h/zifSI/wCSpzb/AK+VP1P8sKz/AOPSL/dH8qs1&#10;Ws/+PSL/AHR/KrNf3vQ/hxP856vxMKKKK0MwprruGKdRTTsA3b8mP4vWnBUxlsk/pRRRfy8iudjv&#10;McnsB7UnzbhLvbcOnpSUU+Z9QUn0HO8k0gllbkDjFNTK7iXZt/XNFFJ630DmewxVKrtyWA9aXB/z&#10;/wDqp1FPnYczGeWuOP8AP60BMjDU+ijm0sHOyIIwPJ4pzIu75RgU+im6je4c7GuMrtTinttMYQD6&#10;0lFJzFzEUKMjAucgGpVwrsx53UUU3UbG5sZ5YC4HWgeYDnPSn0UlNp3BzYF5j3xSqzGQPLyBSUVX&#10;tZXuDY1BtL5/i6UsQ8tCOrdjS0VPPsDm2ODkDOAT71Gvmhsk8HqB0p1FNVHs9QUrDQvzl8/QdqCG&#10;L+YCfp2p1FDmw5mf38f8G3xz/wAE4kJ/6GfVP/QYK+L/APg4Ama2/aR8B3SLuMPh8SY4AO29lOM9&#10;ecYr7P8A+Db3/lHEn/Y0ap/6DBXxX/wcEBv+GifA+On/AAjjZH/b3Niv4C8epP8A2x/31/6Uj/V7&#10;9nrTU+MMuhLZ0qn/AKakfH/7QN5+yL+0R4nt/j3f/EyfRHm0y1gvfDw0m6k1BZ7WIRmOCYL9kKMR&#10;wzSAgdjXHaP4k/Z9+OP7NXhb4OeNPGyeAdY8GX97LDLqFjc3lte2t2wIwbOOVlmUDkMoQnvX58CQ&#10;FuUP1qRiyDfnKDoPf+tfzHU4jlOcpOkveVpb67Pvpt0P9kMJ4P06WEo4aljqtqDTpu0P3dlJWS5L&#10;S92TTclJ7ep+kFl8dvgPoXj/AOGHwp8JXlynw7+H1+2o32qXNuyzahfkbnn8hAWWMkKiKw3Y5OK8&#10;y+CPxz8JaH+0z4m+PPj6+MbSQatc2JMbtJJd3KutuvyBsHDdWxgd6+Ko9zEMw4PQDt+NSHzDhnPJ&#10;70Pims5xm4pcrul0VlZfcjal4L5aqFakqk/3tNwk20205Oc5bbzb16WsklY+rP2dvi34Y+GXgH4n&#10;32s3ckOveINEOm6Yixu5MlzKGmJbBA2oOrEDmvXdU1v9nP8AaP8Ag54B0nxn48XwFrfgiwfS7y3v&#10;NOuryK6hMhkWW1a1SQb+xWXYCe9fnoQQ3IwOwFKqyMcpn8KyocQONNUZwThZpr1d+/c7808KMNiM&#10;Y8wo1p063MpKUeW6tD2dkpRa5eW+6bvqmj6h/aU+MHgfx0fD3w6+DsN1B4O8G2ZtLE3yhLi5nkbd&#10;cXMqqzAGRuVXOVXAr5dTIQoQKexcnMhyfWm15GNx08RVdWpv+S7I+24c4eoZVg44LDttRvrJ3lJt&#10;tylJ9XJtt+bP17/4Ijf8ntQf9gu4/pX9mtfxlf8ABEb/AJPag/7Bdx/Sv7Na/onwy/5FPzZ/jT9P&#10;P/ku/wDuFD85H+dD/wAF4/8AlJt45/69rD/0TX49p92v2E/4Lx/8pNvHP/XtYf8Aomvx7T7tf6E8&#10;I/8AIro/4V+R/jvxN/yMK3+J/mOooor6A8IQ7sYHevp/9kD9rD4l/sW/HHSvjp8LPKkvLFvLubad&#10;A0VzbOf3kTHBZcjoykFTz7V8w0VniKEKtOVKqrpqz9DehiJ0pqcHZo/bD/gqt/wWC8Uf8FB7TSfh&#10;x4K0h/DngnT1iuri2uPLkurm928szgHbEhyEVSC3VvSvxMVdvDZwfTrUnbFNJ281y5ZlVDB0FhcL&#10;G0V+p1ZhmdbFVnWrO8mfqH+xb8YNf+Bf7J3xh8c+HdN0jWLmG+0OL7LrllFf2bo8rbt8EvBPHBHI&#10;7V+mHgr4geFPi/8AtS/C79ryRVjsfHHhHUdE0nSVu1sbTStftIDE1jZvtZbRZScwnadhb15r+ZWP&#10;UL63gks4LiVLacqZYVdhHIU+6XQHDEdiQcU2XU9Q+xpp73Ez28bmSK33sYkc9XVM7Qx7kDJryMz4&#10;WhiKk66laUm1525bW+89TBZ5KlBUrXSs7edz92L2f4seAfCul/B/xZ8Cdb+Hvh/W/HGkXFzq/i3W&#10;LvVIkv4pxgwRXFpAZBIM5khZ1PBJr6Z/bv8Ahb45+E3gT49+JPhXoHjLxD/wsCSNdX+1XumT6bo1&#10;tA4d54Y7K/uLp9+AFMltDsU4av54/Afxx8f+A/iV4Z+KFrf3Go6j4Wu4ruyXUppbqJGiOdmyRzhD&#10;0IBFfYur/t7+ANObxh4w+Cnwn0zwh4z8dW1xZ6trZ1S/vwIrz/j6+yWs7eVD5n+0XwDxXgYrhXE0&#10;akHTV0vzutbOV9Pn6HqUc7oThPnum/T06L/I++vEmv8AxY0v4zeGrb4afD+9+Jelal8KdMsPEOj6&#10;ZK8d+2nzjBe0kt90yyqwGNiN6MNtc34T/ZtPwn/aN+IXwW+D2oa5d6j4u+GVzc2Gg6vceZrNndTB&#10;XGnTeU2154gDtAUPj+EHivwjsfEvieyvItZ0/VL63u7WMRRTx3EiSogGAiOrBlUD+EED2qrF4k12&#10;DVf7ahubhdRL+b9sWVxcb/73mht+73zmvWnwbVd4wnZcttr3tt19djhjnqfxJt3vva3c/Tm61P4x&#10;fBn/AIJxeJfhzrMup+HNRufHEMGsWcvm29y3l2u9Y5t2JOD2JwfSv0a/Yf8A2ZNM8K6z8Ificuje&#10;M/iG+uaRLfy+JYdZW18NaGhWRTZvEUJkdf445JELk/Knev5rLrWdcv0k+3Xc9yk8nnSrLK7h5TwZ&#10;HDE7nPdjk+9WrXxN4v0+w/snTdUvILHf5v2eK4lSLf8A3tisF3e+M1eYcMVKtF01Ozbben3elicL&#10;nsadVTcb2SSu/v8AvP1a+LXivxD4V/4Jy6h4V8JapcaZY6j8TNRiuIbORohIkaMY1fYclQeQMkCv&#10;UPFfwi8ZfHf9lubxZ+0D4M8SfD7WfAHhOFtM8WQ3Tnw9rljCR5NpNE7GM3MgbCmCVsn76Zr8Q5dY&#10;1Ka0+zzySvbmQyeWzsY/MPV9hO3ce5xk1o3fiXxTd6XD4budQu5tNgO6OzkuJXt0PXKxMxRT9AKq&#10;XDEuVOnLXm5r218+uvzIWc+976drWtdW0P6R/Hur+Lv+E2+F/wAcv2ePgl4j+Iui6Z4b04aRq2ie&#10;Ibm30uBoIdt1bXVrBZSxWuH3CVZpV3g81+LvwB8ZeDbf9uTw741+Kljb6Zo8nilbu9tCVeC13Tlt&#10;hZgV2ROR820cDOK+W7LxL4u0jTrnRdJ1O8s7O8/19vBcSxxS5/vxq4VvxBrDIkjQQbFKAfhXRl3C&#10;/wBXhUhJ35la+q3u+ra69jLFZx7WUZ221t6JH79/tJ3fxs+Gs3xr1yL4C+JbfT/FNldwX3inUfEN&#10;zf6LLaTSB4ru3WSzS2kOMGNY5tyg4HSse7+IfjqP9sn9lXwzDrt+NKs/D+grDZpPIkCfaQ4n/dht&#10;uJBw+Rz3r8Or/wAWeI9T0aLw5qV/e3GnwnMdrLcSvAh9ViZii49hVB9X1d7qC7F5P51sFEUnmvvi&#10;C/dCNnKhe2CMV5+H4MUIOLlqr/irdzevn7lNSSa27bXv0Ppu/hhsf225oLUCOKPxqwUDgADUD05H&#10;GK/cm7+PAuP+C9V3ZfGrxDNcaJpl1Lp2kW91dGO0t5/sii0CcmOJt7ECQgYJyTX8yH2i5M5upJGM&#10;27f5hJL7s53bs53Z5z1zUuoX17q11Jeaxcy3U8jZaaZ2kkY9iXYliffNenmfDkcS7yf2HH5u2v4W&#10;MMDnUqGkf5lL1t0/E/pM/aX8QeP/AITfA7xV8PfFfwF8S+DPB+s+LNOvNW17xH4kOsWpaK7DmS1i&#10;nLFvNTPMWQAcHivtOy+HH7WM3/BRvxH8etHvrlfg7q/hCVLC9GoxLpdzZnT2EFrBD5mHkVh9xY9w&#10;xk8V/Hnqvizxd4gsY7PxLq97qMFpgQxXVxLMiADACK7MBx6VJb+NPF0MVtbQ6vexx2mTBGtzKEhD&#10;DDeWobCZHXbjNfNy4GlyOEKiV7p6N72va8tHoeyuKVz88ovSz0aW1/LbU/dvTfhV+09+0T/wT8+G&#10;GgfsNyXl6uh69qY8S6do17HaXMWoPPut7q6G9H2BejlsDrtrlfi/4v8Ajt8Hf+CVsng3UvEt3Brt&#10;98R7y112a0vWke5eKIMVeeM5cb+4OCfWvxG0fxP4j8OSzy+HNSutON0uyb7LPJD5i+j+Wy7h7Nmq&#10;66pqktkmkrcym2WQyrCZG8sSHq+wnbuI6tjNepDhOovdqNOKk5fDq93Zu+u5w1eIIu7jFpuPLvp0&#10;6W8j+k/xT8I/2xPjwn7NnxL/AGP7m7vPA+g6RYJLd2V9HDBpV9FPuv3vwJUAcjcSzJyOMk16/BqG&#10;p/tBfHX4ufDvwh8M9T+IHwc8YeK7dLrxB4O1CKyv9N1e1UJJeKwkHmQBssfMXy+D16V/K5ZeIvFW&#10;m2lxpGmald2dvc/66CC4kjil/wB9FYK34g03R/Enibw4Zho2qXemG4Xy5RaTyQCRR/C+xhuHs2a5&#10;K3BM+RwlUSS0Ts9Lvm1s1do6IcTRunyvpfXsraXT0Z/Sl+z18DfGFprfxE/Y/wBR8KeIvil8Kb7x&#10;nsh8ceGtUS21bTb6BAouJyJCjxop+cyfISpx6V+SHjv9k/xB4M+Ifi/4qwX8Xij4deA/F1vpGpa0&#10;1xG0k3mTBssm5mkJQHeygrnNfEGj+KfFWgQy2ehapd6fDcj97Ha3EsKy8Y+cRsob/gQNZsV/qsVj&#10;Jp8M8i28jB2iDsEZh0JUHBI7EgmvQy/hmvh6s5xqJ3sn7r+/fdrtp3Rw4vN6VaEYuOq2d9l22/P5&#10;H9tX7J3wq/aV1X/gsXaftDWQutQ+DOpeGpY9D1G1u1k0oWzWSrBbpEshVZFYE7dgIwc1/TrX+fb/&#10;AMG8niLxG/8AwUd8MeG5dRum05NK1iRbQzyG3D/ZW+YRFtgPvjNf6CVfz94i5ZLB46NCTvaK6W6s&#10;/c+AcasRg5VUt5Prfogooor4E+3P/9L+/iiiigAr/N3+IRJ8e62Dz/p9z/6Nav8ASIr/ADdviD/y&#10;Puuf9hC5/wDRrV+OeL/8Gh6v8kf6Yfs3/wDfc2/w0vzmchSYHWlor8Javqz/AFYGsit94UpUE5Pa&#10;lopi5UFFFFAwpR1pKUdauG4mf2a/8ESv+TI9O/6/bj/0Kvs79uP/AJM7+Jn/AGL1/wD+iWr4x/4I&#10;lf8AJkenf9ftx/6FX2d+3H/yZ38TP+xev/8A0S1f2Fwd/u2F/wC3f0P+cT6RH/JU5t/18qfqf5YV&#10;n/x6Rf7o/lVmq1n/AMekX+6P5VZr+96H8OJ/nPV+JhRSFlX71CkM21eT6CtPIjldri0UpBB2ng01&#10;WDkhOSOuKdtbBZ7i0UhIHWlzlQw6HihphZ7hRTPMjyRkcdaf6e9PlY3FhRS4OM44qMSIRkHOKXKx&#10;WY+im+Ym7bkZFKGVhuU5FJhysWimCSM9DUgBPTmqUW9gaa3EopFIc7V5I7UBg33ee1SFmLRQDuUs&#10;vIHUimLIjfdOaaiw5WPopu9cE56HH40F1UEscYpLV2QcrHUU3eoAbPB6UIyyEhDnHpTUWDix1FFN&#10;3pu255oaa3BJsdRQvzfd5+lMEiFtuRn0oatow5WPopVBf7vNIn7wZj+b6U1BvZBYKKaHUkgHpTsi&#10;kkwaZ/fv/wAG3v8AyjiT/saNU/8AQYK+fv8Agux8Dvip8Qvit4f+IfhDTGudF0Dw4ft90ZYo1jJu&#10;pm2gSOpdtvOEDEDnFfQP/Bt7/wAo4k/7GjVP/QYK+Xv+C5emax4u/a6+Ffgazlbyr/TYohFk7N01&#10;+6MdvTJCgZxX8HeNlOE54uFRXTmlppvJWP8AUT6DFfEUeJcBWw0lFxp1G202uVU5OWicdWr2d9N9&#10;dn+LnjrwD4luL7wf8LNB8CT6Z4nnsIndbeZru41Rrj95FP5QyIgUI+Ucdya+s/2ef2L/AIpfDTxn&#10;qPxO/aF8Gxp4Y0LRdQu5WujBd2n2mOEiKOYozqjhyDsfBzXvfiXxE2m+O/2hfjl4Z+XV/Ben2vhz&#10;SpYl3m2iZVt5J1P8JCgruzxXz18KfD3xE+GH/BP/AOJHxY8QXF1Bp3jq7stG06Od3CXI8zfPOoJ+&#10;Y8Y3Ec+pFfgdHKKFHEKrKPM0nJW0UeXTVWs72P8ATvM/EPNsfk31alUjTUpUqbUnKVSU69py5G5X&#10;ioQnpe/VaJI+SPhp+zh8d/jfYzeIfhv4ZludMWUobx2jtLQSMc+VHLOyRlucBA2a5q++B3xj0/4n&#10;j4Mah4avovFDOI100xM07FuVKKuQykc7wduOc19Zftsx+K/+E68E/s6+EIrhdI0bRNPXS7CDdi5u&#10;byMO84VR+8d3bG7nGK9s+Nfxztv2cf2q/DWua9YNr7eFvClr4d15UlaJxJNAVnRLgBgs8atgE9CM&#10;V5lThzCwlKFSTjKDScujvvZW6dz7nCeKue1o0q2Fp06ir06s6dPVSShZQ5pXs+Zu1rR10T0ufAHx&#10;W/Zs+M/wP0201X4l6M1jaXsjQxzrcQXKeaoy0bGCSQI4HVWORXhxQV9b/tQ/BPwJ8MbPwv49+FGq&#10;3194X8cWr6lY2+qJ5d7ajeVZJdrMsnPSQAbq+Sq+UzvCQo4h06cbLTd36b30338j9m8Oc/nmuUUs&#10;bVmpyle9oOFmm04uMnJpxaaerTtdCAADApaKK8pbn3DWh+vf/BEb/k9qD/sF3H9K/s1r+Mr/AIIj&#10;f8ntQf8AYLuP6V/ZrX9LeGX/ACKvmz/E36ef/Jd/9wofnI/zof8AgvH/AMpNvHP/AF7WH/omvx7T&#10;7tfsJ/wXj/5SbeOf+vaw/wDRNfj2n3a/0J4R/wCRXR/wr8j/AB34m/5GFb/E/wAx1FFA5O0da+hS&#10;Z4QUUmRTgCV3jp60lrsOzEpCAetG5fWlyMZ7UJ9gsxpVSMGnoTGQycEU3cvXNG5fWhbaD12FPIIP&#10;elyf6U0MG6HrSn5ThuKcHyr3RO43YtPyev4Uh45NJuX1qeRbWHdsb5aY6UoRVXaOlOJA60gZT0NX&#10;doLtinlPLP3euKQjccmjcuduefShiFO1uDSavqGohRScnml2gDFGQW2d/Sjco6nrSkrasNdhynb0&#10;puByfWl6HB603evqKewtRSAetIVVuv1p1NDqeh60PXQav0HdRij+Pf3xigc8CkLAdapylsxK/QU8&#10;jBpCoOM9ulAIJKjqKUkLw3FZuKW6GkxhRWOSOacwD/e5xSb0PGaN65xmqjFrVDfMKVDDaelJsXjj&#10;pSllHOacASMjpRJ9WJXP29/4N4kUf8FOPDZA66RrH/pI1f6FVf56v/BvEyt/wU48NhTnGkax/wCk&#10;jV/oVV/NHi7/AMjSP+BfnI/oXwsb/s2V/wCZ/kgooor8tP0k/9P+/iiiigAr/N2+IP8AyPuuf9hC&#10;5/8ARrV/pE1/m7fEH/kfdc/7CFz/AOjWr8c8X/4ND1f5I/0w/Zv/AO+5t/hpfnM5Ciiivwo/1YCi&#10;iigAooooAKUdaSlHWrhuJn9mv/BEr/kyPTv+v24/9Cr7O/bj/wCTO/iZ/wBi9f8A/olq+Mf+CJX/&#10;ACZHp3/X7cf+hV9nftx/8md/Ez/sXr//ANEtX9hcHf7thf8At39D/nE+kR/yVObf9fKn6n+WFZ/8&#10;ekX+6P5VZqtZ/wDHpF/uj+VWa/veh/Dif5z1fiZ6R8H/AIXeKPjb8T9F+EfgyOOTU9fuVtLczNsi&#10;Rn/jkbBwqgEkgZx0r3z43/s0fDT4VaU48E/Fvw74w1exvl0y/wBMsrW+tpopmfy2eB7mFEniRshm&#10;Ug98Ec14V8GNc+Knhr4naP4k+CaXMvifS7hbywSzha4nMsPzfLCoYyDGdygHI4Ir9KvHOi/C/wDa&#10;2/Zy8TftS3XgkfDj4geDtZsItXmsDLDpGty3kwD/AOiz/wDHvdhgWZIztPPyrXzec5rXw1eEYyag&#10;/R6369benU9vL8PTqUXp7y732+XX1Pm34t/sdfD74IXGo6B4w+Nfht/EemQLLNpEWn6sZjI8aypC&#10;sptvJ3EMBuLbfeuf+An7EvxU/aE+CXjn46eC7uws9M8Dw+bLbXJkFzfOBveK0VFO5kT52y2MV9U/&#10;8FF/iH4evfjF4s8G2/wZ0SO9WOzRfFUa6ub53FvF+9z9q+xZPQ/uNuO1fVPgzXvgV+ytH8Dvhx43&#10;+I9v4V1Hw9E+seKdFk0rUbt7qbW12Okk1tG8MeLdgMM3y9TivDlxDiqeFjytuUtrpPRb/DdpPbvq&#10;enSyyjLESjO3KvO2+29ttz8h/wBnz9m2D43+E/FHjzxN4z0vwPovhNLdru71S3u7gMbl9iKkdpFK&#10;/Xr8tdv8Qf2Efi54X+JXgjwB4B1HS/HMXxGhWfw7qejPIlrdxFtrmQTpHJCYiDvEi5ABNffmg+DP&#10;Af7Jlv8AtH+FviX4Si8b+GLS60ie00+W6mso7uwupzLbSpNbsJF/dsNp5HHIPSvoLQ/EfhzxZ+07&#10;8JvEfwjli0D4f+L/AAJq+jeB9LJGNJ1WWFo5bOS4zueYz8iVzkgjPpXNV4pxMakqlJ+50va3w316&#10;pnRSyah7NRnbm6733t6W+dz8k/iH+yB8NfBej63baP8AHDwTrniXw7G73mjW630RlaJgskNpdzwJ&#10;b3EyHjYr/Ng7c14l8a/2d/E3wO+Jum/DLxLqFrdXeo2tjdRzQLIIlW/VWQEMitldwDYBHpXP3fwO&#10;+Oi+KdX8K6r4X1X+1PDRlk1NDaTEwLC2JJZXKgKmedxxkHIJr9cv2v8A4+fCnwX+0V4R8K+IPg74&#10;T8V3y6PoO7VtSm1ZbtiYo8ZFrfwQZTt+7x65r1IZliaEqfs5qq5KTaVtLW72OD6pSnGXPH2dmu7v&#10;v/XY/JH9of4J+If2dPizqnwj8S31tf3ej+X5s1oriFxLGJBtEgV8AHBzxntX0X4x/Yy8D+AfD+mX&#10;3xE+MnhzRNX1PSINYj0lrDVpZliuULxI00VsYN7AY+/gd60P+CpVxHN+3B41uoI1hjkNuREgOxc2&#10;6YVcknA6DJz7mvfv2yfiV+zLoMHhjwx4x+Fsmv8AiSTwLo6rra6/fWao0lu3lH7HEvknyjzyfn/i&#10;rpWY4p0sPOm37ybajbouvM1p6ERwlFTqp2XLte/fyR87eAv2L9En+F2k/GD9oD4kaF8NND8SeZ/Y&#10;cd7Dd3t/qEcbbGuFtbSJ3jtw3G92BPYZqDXP2B/Hmk/HDwt8HbfxLo19pvjSD7bovie0M8mmXNqF&#10;ZnkwYlnDJtIeMrvU8V6R+3R4Q8aeK/AfwW+Mfh62uNQ8G33g+x0q3ureJ5YYr20LJcW7BQfLkLc7&#10;WwW6gV9sfCaxuvhVZfswfCP4g6b9j8SWsuta1Npt1vSeHT7yNzBHMnDRecAWAOGAOa82tnWJpJVv&#10;b6vm93TSyenyaV773O2OWUXJw5LJcrvrrdpW+etrH5lfE79jdfDfwh1T46fC/wCIPh/4iaFoF7Hp&#10;+sDSor21ubCWYkRGSG9giLxuQRvQsAeuK+VfA/hDX/iD400rwN4Zi8y+1e6itLYYz+8lYKCcAnAz&#10;k8HjNfrh8RfG3w0+Mv7BHjZP2WvBtv8ADttB8QQ3HjTSoLiW/fU7bey212lxc5lSOKTIeMHbk5ya&#10;8Y/4JoeFfBuleNvFn7TPxN1VNB0H4c6S8sF7cW8tzHHqd6DBaHyoQ0sjISWCoCfwrvwOeV4YOrVr&#10;6yg7Lvfpe2j1OXFZbSliYQo7NXe9vlfX7z5m/av/AGVvH37H3xYl+Fvj68sdUuGtYruC/wBNdpLS&#10;4hlHWNmAPysCpGOormfAvwH8Q+PPgp4v+Ouk31rBp3gt7WO7tpQ/nzm8YqvlEKVAXHzbj9K/RD9p&#10;Lw54E+Mn7CWg+O/AXjaHx7rnwn1KXT9Wu4tPvNPk/s3U3MsBaO7RHcJMWBcAqM44ryP9muyu9R/Y&#10;F+O1npltNO73OikRxI0jY8xucICTWmGz+s8GqkmuaMlF6Wvra+q0uiKmWQeJcYK8Wm116PTzPnn9&#10;nv8AZb1f456RrfjjUfEWmeCfBnhhY5NX1/WPNNvC0pxHDFFBG8s87n7sca5xycCvaPE37CNnd+HN&#10;L+Jfwb+Jfh7xn4MvNXt9EvtWtobu2l0q5umCxNe2c0SzCJ2IAePINdH4H8BeNPG//BNjxT4S8G2V&#10;5c6n4Y8XQaxq+nxQy+ethLbmKO4aILueNZOpxhepxWh+z1ofi74ZfsG/GX4meObGew0fxMum6Tor&#10;3EZiF5qEc/mEwBsM3kqMl1BA6ZzXHjM0xPNKpGpZqaio91pfp877aF4fA01FRqQvdN3187flY+Rd&#10;b/Zp+ImhftMn9lS5SN/EzasukIyh/JkldgqyqSu7yiDuB64r3lf2GdF0nRPEXiT4hfFzw14d0nQf&#10;EM3hpLmez1G6S9u4E3yNCttbu6oORl8HIr9G9Mt7XxL4a0v/AIKv3kce/QfBj6ddO2Mt4mtl+wwZ&#10;QHksh8zj0z1r5M+EXxIsPD//AAT+udf8U/DrS/idLe+PZnaDVf7QdYJGtdzTL/Z9xbvuYkj5yR7Z&#10;rOWe4urCMqbaUWouyS977Su/ReRr/ZtGnJqSvdNq/bo9Lnzv8M/2OdF+J9743v8ARvifoMPhbwLa&#10;29zeeIJ7LUvs8ouH2KsMAgNxkN13IB6Vz3xp/ZF8QfDT4WWPxy8AeK9C+Ifgqe5FjPqugvMjWd0w&#10;ysF5a3cUM8BYcoWTDdjX0p+zcbrxJ+zv+0nd6N4eTQjc6bpsiaTZRXDLbg3WdkaTNJMVA6b2Y+9Y&#10;Pw38JeN/hf8A8E/Pi14o+JENxpGj+NLnS9O0KC9jkha+vLeUyyyQxSBSUjTgyDjPFbwzXERq8sZX&#10;SlFcvdNJ3vv56aELAUnCN4bpu+vRv+u58p/s8fs5eMf2ivE+o2Gi6jp3h/RNBszqGs65q0jR2Nha&#10;qcb5SiuzMx+VERSzHgCvbPiD+xToa/CfWfjR+zr8SdF+J+j+Fwja3BYQXdhf2Mch2ic293Ehlgzx&#10;vjPH8QFejfsp6H4g+Jn7Dvxv+FPwyWa58Uh9M1drK1QyT3Wm2jEXCRqvzNgkFlGeBnFaH7BnhzxR&#10;4C+Gvxn+PfjKzn03wjD4SudEkuJ4THFdX92QtvapvxvkDAttAOMc4p47M60alRxnbkaSjve7V/Mn&#10;B4KlKEIyjunr2t+B4l8f/wBgT4xfs7fAPwX+0T4gvtO1bw940gSZRp5cy2DyKXiiuw4UBpFBKlQV&#10;PrTvD37DnizV/iZ4b+Gep+J9J0weIvDS+KRqFxHcyQWtmyNIVlWKMyGQKvOxWB7V+nHj74leGV13&#10;4c/sv/GKcQ+CfiX8OtM06dmHy2OpDd9hvQeoMcuA2P4TyK7PxP4I1r4HftxeEPh9400uDV73w38K&#10;jbXVhKzGG6MUEo2HyWVykgwfkYHB6g1wUOJsd7GUKkrO02nbdL17PQ9Ctk+H51OG14q3Zvv67n4X&#10;/Fr4UfC/4d6Za3fgP4oaN47muJSk0Gm2OoWrwIBxI73kEKkE/KAuT3rWh+AttP8AspD9oS3vJvtv&#10;/CS/2CLBIwyNGYPO80MPnLZ4xjHvWV8c/G2ieNZ7K80H4X6T8NIrcOkkekpqSpdsxyC/9oXFxyo6&#10;bNvuK/Rv4CfFv9oz4Pf8Ev8AxN40/Z6mu9MuI/G8UeoapYWyTT2lu1phSkjK7Qh3+UuuCema9XF5&#10;tiKOCo1lJ8zklrbq/K55NHCQnXnBrRJvr0PxudGTMbxMpRtrZUjB96BExfbghf7x6V/SJ42ZPi14&#10;80r9nv4o+Vb+LfjX8ObebVFkRYWk8Q2oM2nTyIu3E8yrg5ALE81+Z/7e0Nx8F9M8B/scwqsT+AdK&#10;FxrMaHdnV9Q/e3AYngmNdq9OORXVlfFEsRVjh1C0v/bVe7+/QnGZKqUHU5rr9ei+4/ri/wCDb5HT&#10;/gnDGHGCfE+qdRj+GCvkb/gu/wCLPEPgb9q/4ceLvCs4ttR07QvPt5SivskS8mKttcFTg+oNfpH/&#10;AMEI3L/8E1vBOR0e5H/j+a/ML/g4GbH7Q3gkY6+HG/8ASuav4m8cq0nDFz2fOtv8SP8AT76AGDhU&#10;4wy+hUV06VRPzTpSuvnsfjl8Pv2ivjX8KvGmo+PPA+tG0v8AWfMGoGSKG4huvNYs/nQTI8LgscgF&#10;CB2q/wDEv9p748fGTw63hD4k+IrjVNLFyt3HbPHDHBHKi7V8pIo0EaKOAigKPSvBRv2hGII78Ypw&#10;x90529hmv5R/tXEKDpe0dn5n+5b4FyWWMjmEsJD2sbWk4R5lZWVnbSy2tsfU3h/9tv8Aaf8ADPhW&#10;z8I6N4lKwaZCbazuXtLSa9tYj/BBeyQtcxKOwSUY7VxXw1/aR+M/wnl1STwnq6yDXJBNfx6jbW2o&#10;xTzDpI8d5FKpcf3sE+9eGoAmQvQ9qQglcHr61X9s4q6ftHppucq8Och5KkHgqdqmslyR953vrprq&#10;73fU9A+JHxV+Ivxe8RnxR8StUl1W9CCNGcKscUY6RwxIFSJB2RFCj0rgaRdwXaxz3pa4K1adSTnN&#10;3Z9Tl2X0MJQjh8NBQhFWUUkkl2SWgUUUVmtzsex+vf8AwRG/5Pag/wCwXcf0r+zWv4yv+CI3/J7U&#10;H/YLuP6V/ZrX9LeGX/Iq+bP8Tfp5/wDJd/8AcKH5yP8AOh/4Lx/8pNvHP/XtYf8Aomvx7T7tfsJ/&#10;wXj/AOUm3jn/AK9rD/0TX49p92v9CeEf+RXR/wAK/I/x34m/5GFb/E/zBzhSRTV6h+pB/wA9c05v&#10;unvTJSBGZM59R/8AXr6SN+V+R40Ox+3cP7E37Eg+JXhD9m6dvHcXjPxf4bg1eHWI7rTp9Kgup7dp&#10;gs1qbRJxCCuGYS8da/InWPhN420bwnf/ABBa0M/h7T9UfR31GJ0aBrtATsUBt5yo3ZC7cd6/qcuP&#10;Ff7b2j+Jvhp4i+GV74eg+C8/hbS7TX7zUp9IiiNoYcX0TzSst7kJnCoSc8KM1+VOm/C/SP2lPgB8&#10;SPgX+yIbfUZ9L8fHWtN064uoLaaXSDG0KzQtcyRh0jPLHfkLya/Msnz+vTk1Wd46Xu78tm/Sz8tU&#10;fcZpllKSi6Ss9fnorW763Pz30P8AZY/aI8VeKvD/AIJ8PeEbu41fxRYjU9Lt0aE/aLPBP2jf5myO&#10;Pg5MjJjvirOv/sl/tIeG/izpvwN1DwpO/ivV41ls9OtZra7M8b5w6S28skJXg5O/C/xYr9jviHo3&#10;xv8Ahx+0J8LPh/8ABG18OePde034cJpuraRJqNq9jqFs5YXNpHMZoQ7nOB5UgbIyuQK5vRvg78Gv&#10;gt+09cfD/wCHqwfD/wATePvAWpWn/CO3erx3kejaxdLiK1/tHdsTzgDsEjbkztLV3f62Vm+Z2s4t&#10;qy6p9fK2uzv3OOWQ01onqnr93R7Xvpvc/Lz4vfsM/tbfAjwr/wAJ18WvA9zpGhGeO1XUDPaT27Ty&#10;nCRpJbzSBmJ4O3OP4sV5h/wz58aI/idP8GW8Pzf8JRaQvcT6f5kPmJFHF57MW8zyyBH83DE9sZ4r&#10;9VNb+Anxm/Zp/wCCXPiTw38cpIrC4fxtpVzHpaX8V7LaoAd8kiW8kiReZjIGQW64r6RsfgD4w8R/&#10;ts6x+2Db6ho0Xw81nwzcXOmarJqlri8kbSvK+zQQiQzGdXUhkKfL3NaU+K6qTdSUX8VrdWrWXzuy&#10;KuQxaTpp62fyd9fwPxF+Cv7In7Sn7RWkXXiD4LeErjWdPspRbyXRmt7WDz25EKS3MsSPKf7iFm9q&#10;8V8V+DvFfgbxJf8Ag/xxZS6Xq2lStBd2dyuyWGRPvK6noR+vbNft18IbMfHn9hf4c+B/gt8OfD3x&#10;Q1nwXe339s6PqOqXWnX1pcTSB4r2OKHULASRuvBkwxUjkjpX5n/tt+OfiP4+/aJ13X/ipo2laN4h&#10;hht7S4sdFuftdpF9niEajzxPceY+0DeTKxJHJ7V6OU53WxGIlCpFJK/lttp1uvJHLj8tp0qSlF3e&#10;npqtdfIv2P7BX7Y2p/Dhfizp/gK7k0JrNtQWb7RaCdrRBlp1szOLoxgc5ER45xivlfSdI1DxHq1p&#10;oOgwG5vb6WOC3iUgGSSVgqKCSACWIHJFf04/sifs4/Cf4R+LPBnxH8JeFrDX9I1Lwy0t18Q9V8Vb&#10;SL2e1fzLC20xZlVWjb935TxtkDPFfzq+BdU0rQ/j5pGvanIsFjaeIoJpZM/IkUd2GZ/oqjPA6etT&#10;kufVMTKrdfDtpbv2b7Lz8gx+V06MKbT1e/4en9dSC3+B/wAXL7xZ4g8D2+hyPq/hOC4udXthLDut&#10;YrXHnu7GTawTPOwsT2zXtnw0/YF/bI+L/g2y+Ifw28AXep6HqcbSWV4J7SKK4CnBWIyzpvkz0jHz&#10;nspr9Vbr9nTx74B+MP7Qfx/8VXek2/hLxJ4b1qTQLsalayyaql4EdHtYYpHcqq/f3Bdp4xmviL4s&#10;+MdSs/g7+zBY6dqThNMhNyIFm+SGf7ev7xkyQrbe5AOPaufD8QYqu1Sw9terT/lu/wATT+y6NNOV&#10;X7k/Ox+bev6VqfhvVrjw9r9pLZX9pK8FxBOpSWKVDhkdTyrAjGDX0B4k/Y9/aX8FfCmL45eMPCkt&#10;h4WliiuFvJri1EnkzHEcjWwmNyqOeFYxAH6V3X/BQC9s779tLx7eWU0bxy6msiyRbTGzsiHcGBI+&#10;9ySeK+9vjr8HdT+IP7NWofGr9sDwdp3hbxX4f0uwTRPGGkaxBcQ+JIxhYrSWxhmmDzeV1miCbcfM&#10;tdWPzqrSp4eqlZT3X+S6/n5GNDK4OVWF/h2ffX/L5H52eGf2F/2vfGHw8X4w+HPAV/c6DNbSXkMu&#10;+3WeW2iGXnitHlFzJGMffSIg9qzPhT+xb+1R8dfB0nj/AOFHgy51XQrd5Elv/PtYIEkiGXRmnmj2&#10;sOynBPYGv3E+JOteP/EnxM8O/tX/ALLfwm8H+NNHsPDliLbxVd67d27WX2a08q4t7uD+1beOExkM&#10;NhgAfP8AFmvyw+LPj3VNa/YH8OaSLmO3h1Hxlqd9dadaybYfMK5UiMMSUUkhN2eO/c+dguIsdiIp&#10;OKV5Ja9N+m/RdjrxOWYek3dt2X+X+bPhLQ/BvizxV4st/BHhnTp9R1m7uPscFlbIZJpJy23Yir1O&#10;eMjjuTivqD4m/wDBP39sz4N+Cb74k/E34f3emaBpaK95qH2izmgg3NsCu0M8mH3cFAN47gDmun/4&#10;JveMfCfgz9rjw9qHi6/h0mK6tr+xtLy4YJFb3t1bvHbSM54jCyEfOfu+1fcvhf8AZp/aE/Z0/YW/&#10;aKtPjZd29lHqsFhLb6ZHqcF3NM/2znURDbSSKsUoOFkYhnz0xXoZzndehiFRjJLWO/W7s7ehz5bl&#10;kK1Jzkn126WV9fU/I7Uv2fvjXovj3R/hlqnh6aLXvEFvDdadZmWAtcQ3C74nVhIUAZeRuYe+K6P4&#10;TfsqftCfHLU9V0j4VeF5tTl0B/L1GRpre2t7eTcVCPcXMsUO8sMBQ+T2r9r7L4LeJvjv+0f8GP2p&#10;vBWoaNF4C07w9p0F3qt3qVpAsF3ZwtHJaPC8gn+0Mw+RAhLdc4rzP4Utpfxi/ZY8T/Bf4aeBND+J&#10;HinT/Hd/qd/oOq6ncWE0trKWWK7txBe2IuNhyrDe+0c4rhqcXVeS1Ozel9tLtrq127nXHh+N71HZ&#10;a287K/6n5V+G/wBjn9qrxR8WNQ+BGh+BdSufGGlwNc3OkgRpcJAuMyDe6q6cghkZgRyCRzXf6x+y&#10;f46+FXgvx9F8ZvA+sw674ct7OeO6tL/T5LGwW4k2hrwRySNKHGQqwsWU/eAr9HNK+L3xlsvjz8Rr&#10;z4n6XpHw/wDEnh/4U3OlWdroeom6EMUaKkKNcG6u2M4QlWXzSw6EV8Vfsu6jp9v+xB8eoNRmjMs8&#10;ekN5TuBJOBc7mChjkkjqa0p5zjKlPnlblXI7dW21fXaxnLL8PGTinr734Lt3Os/Yu/4JxfHv4x/E&#10;vwX4w8e/D2/ufh1q06y3c/nxwSS2WG/fLEkyXflbgP3ix7fevm/w/wDsi/G/41/E/wAX+G/2e/Cd&#10;xrGneHdRuLeWXzoYbe2QTMkSPdXUkUe4gYAL7j1xX7Q+F/hd45+In7e/wz/bE8B65psXwvh0vTIY&#10;9Wk1i2gitRBa+TLp5haUTibzOPKEZ3denNfKGs/DzxN+1R+y/r3wQ/Z2a11XxVofxB1TVNX0T7Xb&#10;Wk95azsyW9zH9oeNZ1hOQQGJXrivNp8QYnnlNyVmo9HaN7/5WOueVUFTjFJ9equ7JbPtrc/Jz4pf&#10;CT4l/BLxtdfDn4vaFdeHtbswGktbpQG2sMq6spZJEYdHRmU9jXtfwq/Ye/aw+OHhG08efC3wPdan&#10;oV6XSDUjNa29q8kbbGj824mjUSbjgISGb+EEV7X+31q1lpNh8LPgxqWp22t+LfAvhoaZr9zazJcJ&#10;FcNKXS1NxGXSRoEO07WIB4zX1FYfsw/Hj9pL/gmT8KdK+CUlveTaZr2qy3WmSajDZyYMigXYSeSN&#10;ZEhP32UkoOcV7mLz2qsNSrStFzlZ9rWetvM82jldKVWpHVqKv+R+Xmhfst/tF+JPi7c/ALR/BmpS&#10;+M7NnW40poxHLDsGWaVnKxogHO9nCY5zitD4sfslftMfA7xBovhr4qeELvSbjxHIselt5kE9vdyM&#10;wQJFcQSSQM24gEb8jvgV+0/izxf4T+L/AMT/AIzfAT4aeJNMn8d6v4K0TQ7S/a8it4NTu9MRRf2c&#10;F7KVjZpCMKxcB8cE185ReGte/Zp/Zz+H37OXx2ura18YX/xG0/W7PRUuoLuXS9PjdElkmaB5I4PP&#10;fkKXBIGSK8+hxPi21dK+mjT1VrtnTUyejHZ9/l5ep9Yf8ET/ANj79pf9m7/go/4O1746eEZ/DNvf&#10;6brVvCLme2aUyraMxVoYpnkTgZBZQpHQmv7mK/iQ/wCCb+tTeJP+DhHxVrdxdm/eSXxAouDJ5oZF&#10;tSFCtkgqB0wcV/bfX4l4l1atTHQnW+JwX5s/ZPDiMFgZqntzv8kFFFFfnZ9+f//U/v4ooooAK/zd&#10;viD/AMj7rn/YQuf/AEa1f6RNf5u3xB/5H3XP+whc/wDo1q/HPF/+DQ9X+SP9MP2b/wDvubf4aX5z&#10;OQooor8KP9WAooooAKKKKAClHWkpR1q4biZ/Zr/wRK/5Mj07/r9uP/Qq+zv24/8Akzv4mf8AYvX/&#10;AP6JavjH/giV/wAmR6d/1+3H/oVfZ37cf/JnfxM/7F6//wDRLV/YXB3+7YX/ALd/Q/5xPpEf8lTm&#10;3/Xyp+p/lhWf/HpF/uj+VWarWf8Ax6Rf7o/lVmv73ofw4n+c9X4mdF4R8X+MPAPiaz8YeA9RudI1&#10;awcS217ZytDPDIOjI6EMD+Ne0/GT9qz9pz4+21jZ/Grx1q3iS205/Ot7e6uP3Uco/wCWnlptQyf7&#10;bAt7184uR9wjr3qMW4iO9lzWdbA0Kk41Zxu4m9PEVIxcFKyf4n3Bff8ABSP9unV/DDeCdV+J2tPp&#10;ZhW2+zs0JUxKAoUnytxAAA5Jr5S8c+NvF/xB8U3fjXx3qU+savfbfPurhgZH2KFXO0AcKABxwK5G&#10;WUzAZ6URnHQYPrUYfLqNGTqUYWfy/wAjSpjKso8spO3Y9i174+/GzxfoN3pfinxTe3tpe21tY3MM&#10;rAiW2s/+PeJyFBKxfw85HrXKS/Ez4iXHhHTfBU2q3TaNpF097Y2gfCW9xJjdJHjlWOASQevPWuEb&#10;kbSMj0pRJIVC+nSumGApW5VBLrtu/Ml4io9b/wDDH1L45/bX/a++JfgRPhz4++IevatoCqqGxnvH&#10;KSKn3VlYYeVR2EjMPavEPFnxD8c+O9ft/FHjXVJ9Q1K1iihhuJiC6JAAIlBAAwgAArh0dlOdtTFN&#10;x3N1qKWX0Ia04L8Ou+wquJqS0nI6nxz438Y/EfxFP4u8falNq+rXe3zrm4IMj7VCrkjA4UAVN4s8&#10;ceMPGt1ban421GXUri1tobOB5sEpbwDEUYwB8qjgVxzOiHcw5pXZpfv9vWt4UKacXBbGUqjfxM+j&#10;vgv+1v8AtPfs+6bd6J8DfHOq+GLG7fzZra1m/cO46MIpA6Bv9pQDXBT/ABu+LmpfEib4v6lr1/de&#10;LJXaRtWnmM10WZShO+TdxtJGOgHQV5WUH3zyB2NSbnmcMowR3FcbwOHU3OMF627vU3eLqtKLk7Lz&#10;2Oz8L/Ebx94Pj1ux8M6tcWFv4itms9TSIjbdwM29o5QQcgtz256U2z8feNdH8D33w8sNVni0LUJ4&#10;7q5sEOIppohhJHHVio6ZOBXGvIWTyiM4qL5hnPHauiOFp6tKz3/r0I9rN9TuvDXxK+IHhHQda0DQ&#10;NWuLLT/EkC2upW8RGy6hRt6pJkEkK3Iwcg969B+Cf7Tn7QX7M91e3nwJ8WX/AIXl1NFS5aydQJgv&#10;3d6urKcduOK8GM+9PIxx6UpR1AMnzY6A84qauGoTTi4KV7Xv3HCvOEk07H1LJ+21+13dfFaH413X&#10;j/WIvFkVv9kXU0mCSmD/AJ5sqqEZO+1lIriPjN+0Z8fP2htXtrv45+MNR8VS2ilbdr6YtHCD1EcS&#10;7Y0z3KqCe5rxKWV5gDJ82PWlEcBX965XPOB0qaeVYbnjKnBJrZ9Sni6ji4yej6HokXxY+KEPw4l+&#10;CsOt3R8JTXi38ulB8Wz3KjCylf7w+tepfBj9rj9qT9nHSLzw78CvGuoeGNO1Cb7RPb2jx7HlAxvI&#10;dG5xxkdq+ZiE2fPwnYimYtT1Y/l/9etKmAozpunKKabvtpfuEMTVi01J6aH1noH7cP7YXhb4kat8&#10;W/D3j7VbPxPrkKW9/qMckfm3MUf3VcFCmF7fLmvI/iv8bPi/8eNfTxJ8Z/EWp+KdSjXYk+pXL3Bi&#10;QnO2JXJWNc9kAFeXbsKNvIHTNCEhtyDBPcVzQy7Dwn7SEFz9+umwSxdVx5XJ29Ttfhz488dfCzxT&#10;D4++Get3fh/WrBt0F5YytDMh9ip5B7g5B716L8af2pf2kf2jLOzi+OHjbVPEsFk+63t7qbEMbd2E&#10;UYRNx/vFSfevASApI25z1pwIRAgGQ1bSwdCc1UnFOS69QjiakY8qlo+h3Hi74jePPiImnS+M9Vn1&#10;JtJtksbMzEHyLaL7kSYAwqnp1PvXo2n/ALUP7SmkfEbTfjBpnjTVB4p0q1jsrPVHn33ENtGuxIlL&#10;hgUVeACDxXgS5hG0jrUQKy/KigEdxVzwdJxUZ01tb79/vFDE1E24y/pH0x8cf2uP2n/2itJs9A+O&#10;fjO/8UWdhKZ4IrwxlY5SNpdRGickcentWX8Iv2qf2j/gXp50/wCDPjbVPDFpJMZ5ILKXZFJKV2Fp&#10;EwVc7ePmBA7c818+LHtbYowx70BlVfKK5ArOeVYdU/Y+zSgyo4uopc6k79z6q+DP7Qn9k/tV6L+0&#10;Z+0Hfav4ln0u9GozzJMZL24niUmFDLK64TfgHDcLwBXjPxR+Ies/F/4o6/8AFDxXKTeeIb+a8nZu&#10;SDK5OD67VwOOTiuARDKQobDdRURMiZVRuxU0svoQq+1pq0rW/r8wVeTh7O+h/okf8EDLfRbH/gnz&#10;p+meHvFK+LbO11m9jjultZ7NYfkhY2wjuFVz5TEjePlbOQcV+cX/AAcD/wDJxHgj/sXG/wDSuavt&#10;P/g28YP/AME4UYf9DPqn/oMFfFn/AAcD/wDJxHgj/sXG/wDSuav4J8eKfLTxkf76/wDSkf6r/s9Z&#10;c3GmWv8A6d1P/Tcj8C6KKK/j0/3yCiiigAooooAKKKKa3E9j9e/+CI3/ACe1B/2C7j+lf2a1/GV/&#10;wRG/5Pag/wCwXcf0r+zWv6W8Mv8AkVfNn+Jv08/+S7/7hQ/OR/nQ/wDBeP8A5SbeOf8Ar2sP/RNf&#10;j2n3a/YT/gvH/wApNvHP/XtYf+ia/HtPu1/oTwj/AMiuj/hX5H+O/E3/ACMK3+J/mOqNlPNSUyNv&#10;k+zN3P3u9fS021qjxYIm85fJ8ssdoIG1uRj05qJJpI2O0kc9eeRX7Afsif8ABOD4jj4seFta+KN3&#10;4QfzbOTWJvCl9qkLa1JYG3d0mbT3Qgg8OE8zfjB218ZfDD9lDx58ZtK1z4iDWvDvg7wvp+pyWP8A&#10;avifUBp1rJcs7bbeDEczyOF5KqmFHJIrwY59hOaSjLSKv6X7d/xPW/sqvZNK9/6+X4HyeQ6EE4x/&#10;CAelCRGQlWIKvjOeTx9a9R+MvwX8c/Abx3efDrx/b26ajahJFktpRcWtxDKN0c1vMABJC68h1GPp&#10;X138Yv2GfD3w6/Zj8D/HbSfHvhi91LX7W4nutOi1NpZ7h1lCRx6fALZDI6g7ZkZ8h+hrpq5hhIOD&#10;vfn203uZRwVaSkv5dz5o0X4++L9E+Aeufs7W9ray6Vr+qW2qT3cm83CS2ylVROdmwg85GfSvDY3M&#10;LeSTuYAlRngZ9OeK+69R/wCCcnx20zRZg2o+GJPE9tpv9rT+EY9XjbxDHaBPMMjWe3ZuWM72jEpc&#10;L/D2rY8e/BiXxv8As+fAbw78MNEil8TeKZNTt/8ARo1Se6m+0AIJXBBO0fxO2FAPQVywzPBJ/urW&#10;lJ3d9tL9utjpngMRyt1Lqy0087fqfnis8sMycbT0O04JH4EVajaRt0SYjB52nGP5/riv1L+Nn7Lv&#10;i3Rv2ftH8JeDf+EGu7Twbe7PF+raTrEeo3tvf3T+Wr6g4gRoLSL7gERljDAkkmvoj9s79lvxDoum&#10;/Dn9kn4DQ/D3WH1XT9PuCuliN9fmvJIjLPfXF5JCrpZMv8Zk2bR90VjHifD88FBW5ub7WiUd2/wN&#10;v7EruMm1tbo9W9kfhR+9iHkMxK5yME8H1A6UgcBdueP89q+yfiz+w98R/hV8O7v4o6f4h8K+NNE0&#10;26Sz1O48K6sup/2dPIcIt0nlxsis3yq67kJ4zXrd5/wSv/aVsobazuNX8HrrepaYNX03QTrKf2tf&#10;2nleaXt7byx8wX+F2Ukghc13LPMCoqTkrPT7jinlmJba5Xofm4gJbbvbpgcnjPXHcfnTFyHAB+70&#10;9vp6V9X/AAd/Y3+Jfxe8JXvxEudX8P8Agvw5YXf9nvqvirURpts94OWtojseR5V6sAhCjqRXnHx3&#10;+AfxB/Z08dv4F+JUcC3Lwx3dvcWUy3FneW0q5juLadTtljccgjB9QDxXTTxuGnWdKDXMt/y+ehlP&#10;C1VDnlezPGjcXEgMboDn1p5Miw7EONnIHYfhX2N8Jf2Ifix8Vvh9YfEm517wt4O0XV7p7XSrnxVq&#10;g05tSmj4ZLVPLkdwCQC7BUB7mvnj4s/Cvxx8D/iDqnwt+JliLTWdHfy7iMMJFORuVkdSVdGBBVh9&#10;4c+1FLMMPOo6cJLmir28iZ4WrGKm1ozz9DcBfsy/KsnzHBwPyHFRyxGHAZt5Jz7f/rr9C/DH/BND&#10;49eJvCnhrxPfeIfB2ir40skvPDtpqmspb3mpb87YYINhbzcjbhtqZIG45rx/4TfsbfFj4s3PiGYz&#10;6P4T0vwfN9l1vVPEd6thYWdyXKCEy7XLzMwOERCTjtXPDN8E05cy03f9eeht9QraK2//AA58psqS&#10;t5MgyOuPevcvhz8dfFnw3+GXjj4Y6PaW09j47tLayu5Z2kMkMdtL5ymEA7dxbg7sjFe1ah/wT/8A&#10;2gLb43eGfgbpp0bVNQ8awG50HVLDUEn0nUIgCS8N2q4IGNpDKCp4IHWvUU/4JWftFXek3usaf4j8&#10;DXum6HMYPEF/D4hga20GUDJXUZCi7Ceg8oSknjrXPXzzL5Jc8k9mvv0/E1o5dilfki+z/U/NOOa3&#10;hhEUiBQDkHJAzTle6hk81eD2KnBx7d6/Uv8AZv8A2P8Axb8Ov25vBHwZ+Jlpo/iK38S2c13plzZT&#10;x32l6jDNbyiGWGV1RSocD7yrtI9q8C+M/wCxF8WPhN4H1P4nvrXhbxPpekXwstUTw3qiahNpc0rE&#10;RpdosabAT8oZN6bgRu706We4T2iop2uk113bW9tNUOeV4j2bqW2bX5P9T4wjwzlo/lByWA43euaU&#10;qk8O5iQCcH88/Svur4nf8E8/jV8H/DWk614z1fw1/aniJLOXStAtNVEusXsV9gRSRWZiU7ckA5I/&#10;Ec1S+In7AHxl+H/hHXvEi6z4U1y68KIk2u6Nourx3mpaWjEDdcwKiqNhOJBG8hQ9RXRDOMFKyU1q&#10;7Lzt/wAGxnLLsQrtxasfDxeRARFkrnOMnr6/WpFzC3mQMSxHJycj2zXv/wCzP+z7rn7TPxIb4Y6F&#10;qEOkyrY3d/8AaZ4nmTbaRGVkwhBywGAc8V4NJE9vcvbyrhoiytxgHBI6HnmutYijObpRtfS6+/8A&#10;yOaVOooKo9iusUed7nYR6cYr3DxX8e/FHiv4HeFfgPdW1vDpfhO5vLi1uo/MFxK14QXEhJ24UjjA&#10;HvX01+zd+wD8XPinB4P+IWo6p4V0PS/E2oRjSrDxFqkdld6vHDMol+yW7owkTGVG90DHgZrsP2gP&#10;2OfFPxG/bY+Lfgj4T2ei+FvDfg6/d7281C4j03SNMtwEVQ8oUqu5s7URWJPQGvMrZxgp1fZS15Lv&#10;yTTtp3bv0O6ngcTGnzp/Fp631/Q/MQKSFhiAUg5UjjB9ak3yAedIQXPG48t+Z5r7Q8Q/sGfG/Rfi&#10;R4L+HOj3ug6/H8QJDDoWs6RqK3elXbg7WUXKxhkdDwysgI9K9kuP+CSv7RqnVIbLX/BF/ceHJvK8&#10;QQ23iCEnRF5/fajuVRHHxyyMxB4254rWrn+CjyuU10t6Xt+ehnTyvEzTtB6M+jP+DeKNv+HnPh15&#10;Gyf7I1f8c2je/wDSv9Civ4Wf+CMP7M3j39nP/gqR4FHiu80rWNO8QeHNYvdK1bQ7sXun3sAt2Rmi&#10;mCoSUb5WDKCDX901fzv4r4qnWzONSk7rlX5yP3bw1ozp4CUKis+Z/kgooor8yP0I/9X+/iiiigAr&#10;/N2+IHPj7XAP+ghc/wDo1q/0ia/zdfiG23x7rYHX+0Ln/wBGtX474vpujQt3f5I/0v8A2cDSxubX&#10;/lpfnM5LBzigqVGTTWRUAd2wD3yKiDcbkO5c4B7H6GvwxQb2P9V6lRRfLLf1/QnwSu7tSUhjZHz/&#10;AAkUtS7dCteoUUUUgClHWkpR1q4biZ/Zr/wRK/5Mj07/AK/bj/0Kvs79uP8A5M7+Jn/YvX//AKJa&#10;vjH/AIIlf8mR6d/1+3H/AKFX2d+3H/yZ38TP+xev/wD0S1f2Fwd/u2F/7d/Q/wCcT6RH/JU5t/18&#10;qfqf5YVn/wAekX+6P5VZqtZ/8ekX+6P5VZr+96H8OJ/nPV+JnafDvwF4o+KXjnSvhx4KhSbVtbuY&#10;7O0WWRYkaWQ4UM7HaoJ7kGvqX4qf8E+/2m/hB4V1/wAU+L49DnbwmVOt6fp+sWV7qGnRs2wSXNtD&#10;IZEQnjOOMjIFec/saa/onhb9rb4deIvEl3FYWFlr1nNcXFw4jhijV8lnckBQOpJNfSPhz4jeFYPF&#10;X7TtzPqtvHHrelanHp8hnXF4z3+9FiJb96WX5gB25FeFm2NxVOp+5WiV3o9df8r/ADPZweGoSo81&#10;Tdu3Tt/nY8p8M/sB/tBeLvDQ8Q+G5/DV3dyae+qposeu2L6u1pGm93FkspkyFG7Yfnx/DUPwx/YF&#10;/aO+L3wz0z4x6GuhaV4a1i5exsr3WNYs9NWW6RtnkAXDqxlYn5VCnPtX7Ffs3aN+zF8ItU8JeNvh&#10;NqPwy03wrceGHN/rmp6i8viibWJrVxcWywNMWgIc7V/drHt/iJr81Pi3468IX/7H/wAHfDmnavbz&#10;6hpPiXV7m4tY5UMlvG86mOSRAcop6gmvnafEmMqzcabtr1W2/wDkj1J5dhqcOabu/l5HEeK/+Caf&#10;7XvgfSdYvPFml6VbaloVrJf3eiDVrJtXWzi+9dLYo7StDj5gwPK84xXB/C/9iX48/FvwjpPjnRZN&#10;D0ex8QzNBo665q9rps+pSIdrC0huGDyAN8u7AUscAmv0I0P4q/DWX/gpT498c6v4hsH0e98LXttH&#10;fSXKG3lkfTlRYw5YqxZ+AuevGM1s+HfHGp/GX9nb4SyfAbUPhl/angPTDpWrWXjj+z7e/spYp2lS&#10;6t5L54xJAwIIEW5sjpUVuIcxjBRqeWtn1V7FrLcG5yaei2V1c/EvxT4Y8TeCPEmoeD/Ftk1jqelz&#10;vbXVu4G6OWM7WU4yDgjqOK9D1n4J+JdG/Z/0T9oe4vbZ9K1/VrrR4bZBJ9oSW0UO7N8uzYwPy4Yn&#10;1FXPi/8AEzx9rn7QOrfE/wAQalpereIU1H7Q9/psMb6fNNERtkhjZPLaPjgFMEdQa/QXxn/wVK+M&#10;Gu/sfaD8OU1bTpPGP9s6i2qRHw/pwhGmzRBIdn+ieQrk5yYwJPU19HjcTjIqjKjFe9vdv/I8bDYf&#10;Dtz55WtsfPP/AATV+GXh34vftZaP8PfE2k2+txX9nfrFZ3SK8bzi3fysh8LkPggkjB5rz74zfsU/&#10;HL4H+E7j4heJjo2paRBqLabcyaJqtrqZs7piSsN0tszGJiOBnIzxnNd5/wAE4vG3hfwV+1PYeI/G&#10;N/BpNoum6mhuLiVYYxJJayBRvOANzHAAxzXSfs4/EjwJ4E/Zt+KJ1yeE3kmu6De29k8iCa6W2vGk&#10;lMSHJfC/ewDx1rkzKviqOOlVpfClFW1d7t7W7aHbhaNCWHjCfxNvXTSy6nL2f/BOL9qe60X7XbW+&#10;htqv9n/2r/wjx1qxGum02eZ5n9neZ52dnzbPv7ecVT+GH/BPz9pf4qfDDTPjHoy6FpHhvV7qSwtb&#10;zW9XtNNWS7jfZ5AW4kDeYzEBVxz14r9E7jQvhgv7bI/4KIv8UfC8fgSNxrixJqaNrLyi32DS20wH&#10;7SJC/wAh+Xy9vO7tXyR8a/i14O8Z/swfCGDTNQto7qHxTrOpXWnpMnmWkdzeCSNpUU/J8p4PGQK8&#10;3D5zjqtoQe7V3Z2V07r5aG9XLsNBOU9LX0utdrfeed+MP+CZ37XvgLS9W1bxbpmkWmo6LbPf3Oh/&#10;2vZSawLKI4a6WxR2kMI+8D1K/MBiuI+G37Efx8+LPg7TPH+if2JpFhr0rwaQNb1a102bU5UO1ltI&#10;p5A0nPyhiFUngHNfdmi/Fr4cSf8ABSD4oeONU8RWX9m6j4c1m3ttQluVNvM0mmokcaSM21iXyqgH&#10;rwK63wr491L41/s5/CO4+CGo/DCLVfAul/2Zqth41NhbXunzRTGRLq3fUJF3wMPm/dEvu/hNRieI&#10;cypwj7Rb26Pqm/z0NKWW4Scm43sr221s9/uPxX1zwT4q8LeMbv4e+ILB7PW7C7NjcW0uFMc4bZsZ&#10;iQByepbGOc4r6V8ZfsOfHnwV4B1n4kS3nhrWbLw5HHNq1vouu2Oo3dhFKQqvPBbyOyqGO1iCdp4N&#10;cP8AE7xVdfEn9pnUfEXxn1nT9UOoazEusatoqgWksQdUlltdqp8mzOCB2yBX7heI4PgB8HvhT8a/&#10;D/gO4+GGi+F9Z8NvbeF20TUxfeINUQ7GD3TPNLJGTzujcId3CrXfm3EWIo+xVPWT3S26X/r/ACOX&#10;L8ro1XUc3ZLa+/3HwD+xz/wTq+Mvj74q/DrxZ440/wAPnQtfuob1NF1XVrK31HUNOD4eWLTpZFll&#10;jIB4ABYdM15Drf7GnxI+LXxV+Iup/DO20fQPCfhzX7nTVvNY1G20mxjleVhBaQvcOAXKjhRnA64r&#10;7/0XRPhn8Y/2lvhD+2HB8S/C2g+FNH0zRbbVINU1FYNTsrrTUEL262JPnyeYfmR0XywCSWFeZeNL&#10;TwZ+1T8FfF/wX8HeM/D+ia1oPxC1PWxBrOow6faajYXrFRcQ3ExEUhg67B8xB+UNXjrO8W6rqSl0&#10;V9HaOr+89B5fh1S5Utbu1mry0/A474+f8E9/i94i+O3gn9m34P8AhnTbbxbD4FtdV1S2juraCCWR&#10;AzTXBuN4icspB37sMOc18vWv7Bvx1vdc1jSrK78LS2Hh6GObVNZTX7FtJtDKxVIZL0OYxOSDiMZf&#10;jpjmv0Y8U+OfhV4B+MMuleHfH+k67b6Z8GZ9Fj1ewudkE18E2+TCxYP5mcqo4Y9gAa+eP2JPiJpW&#10;r/soeNf2c9CvvCGn+MLrWLTWLGHxssIsNQjSMpJEs12wgSdD8y+Ywz6irpZvj6eHc4P3Y8q2et3q&#10;/u1MZ4LDTq8r0evXa2yPmKX9g79pVfiZ/wAKsbT9OWX+yzra6mdRtv7HOnAf8fn9ob/I8rtncTu4&#10;xnisrQf2M/jT4h8cal4G0DUPDd6mkWC6ne6xFrdm+kW9sxwrS3wfy1YnjYx354xX3pYeNv2rbf41&#10;aP4Xt/H3wntdU0Lw1LYW+kQXOnxaDNYTS7pdKnkANnJK5O/mYADkPmuol0Lw54F/aBu4v2P9W+HG&#10;nXt74dt18YeE9T1SKbwzfXUrn7TaWVzfMYXVBhztuAYz/q2Jro/1hxqtzbuOlk7X8yP7MwzV47J9&#10;WtfT06n44fEnwFq/ws8WXXg3W7/S9VubVUc3Oj3sOoWjq67h5dxblkbA6jgg8ECvozS/2Cv2g9e8&#10;JyeKtAufDOoXMGmtrD6Pb69Yy6uLNE8xpPsKSNJuVfmZB8wHUU79urQfgN4V+O8+m/s7NYx6S9lb&#10;PqNtpFw99p1tqTJm6hsp5GZpYUbodxHYMetftF+z3bfssfBrWdO8WfDS++GOneCrrwbKjaze6l53&#10;iq51We0YTQNBJKz25EmVwEWPbgBmNd+a55iKOHp1KafM+8fJPXsY4PKqcq04SasvP8tD8nfG/wCw&#10;hP4a/Y18J/tSWnizQpL3WJ7431lJrNnt+zwBTElrFgSyXPzfvYtxZT2FeD/sy/smfHL9sLxhe+CP&#10;gDY2moalp1o19Ol3dx2irAnDNvlKrx1PPTJr6c1vTNE+L3/BPHw5p/hnxNodtqfw/wDEGt3+pabf&#10;ahDaXrW94VMDWsEhV7gv0AiyR3FVf+CdvxG8P+ANI+Mf9uavDotxqPge+tbFpZxBJPcOVxHExILS&#10;Efwg59qI5njKeCrTjJynzO1152X4EvDUJ4iEJK0ba6nMWX/BNX9o/WPF+ueHNP1Pwo+m+HEgbUvE&#10;D6/YpotvJcZ8uFr4yeWZiQR5YO4d65qX/gnj+1rH8e7b9m2Lw/BceI72zOo28sN5bSafLY7d32tb&#10;4P5H2cDkvkDt1r7y/wCCcvxd8HTfsa+Mv2bba/8AA1p40n1y31mys/iEkf8AZd/Ase2RUklHlrPG&#10;eV3cV9BeB/2iJZv2ndT+Ef7SfjvwHYf238PrrwtpGpeEJANE0mSZi8dvc3CoERieCyb1AOM146z/&#10;ADalXqUZWlyrs/LVJbruepTyvAzpwkna/mvu8j5e+L37CN98Af8AgmtJ4t8Y6VoGs+LtS8a2lppu&#10;t6DeW2q+faOhV4I7q2Zx/rOGj65r5X+In/BNP9qr4QeB5/Gfjr/hHre6ghhurvRF1qyk1i1t7gqs&#10;Us9ir+aiksM8ZXuK/QUH4Wfsa/sP6H4A1P4ieFvHHiHSviVpWuX2meHr0XyQWkX3iGIUSHaNzeWp&#10;CnAJJrx79tz9n74V+N/jN4o/bS8M/Grwfqfh3xBqNvqul6el60+szSSPGWtDaKu6HysHcznaAKyy&#10;vOsZGXLKbs5SfM4vXZJJX0LzDLcPJXUdktFJabttn9YH/BD79nf4sfswfsPxfDH4z2UFhrJ1u8v/&#10;ACredLlDBdRwSRNvjJGWXnB5HcV+Xv8AwcD/APJxHgj/ALFxv/Suav3o/YP8d+F/iN8Mda8UeDdV&#10;t9Z06TV1iiubWUTRExabYoyq6kj5WBUgdCCK/Bf/AIOB/wDk4jwR/wBi43/pXNX8h+M9SpLCYmVX&#10;4nJX9eZH+mH0AacI8c5fGnsoVLf+C5H4F0UUV/JR/vSFFFFABRRRQAUUUU1uJ7H69/8ABEb/AJPa&#10;g/7Bdx/Sv7Na/jK/4Ijf8ntQf9gu4/pX9mtf0t4Zf8ir5s/xN+nn/wAl3/3Ch+cj/Oh/4Lx/8pNv&#10;HP8A17WH/omvx7T7tfsJ/wAF4/8AlJt45/69rD/0TX49p92v9CeEf+RXR/wr8j/Hfib/AJGFb/E/&#10;zHVb067GnahBePGJUt5ElIPRtjBsHHY4xVMnAzWx4b1a00bxBZ6xqVjFqttayrJJZXBcRTqvWNzG&#10;ySBW7lWB96+it7r0uePS3TP3igtPgJ8QP2yND/bal+L3hrS/C9xpsMpsbq4carDfxWRgNgbMJuRQ&#10;/wB2YkRAd815T8CPjfpvjb9khfgL8Pdb8DaT4w8O+J9Q1I2njqzsJbO/sr1jiW2udQhlhjkiPBUs&#10;jMp4zXxX/wANQfA1zu/4Z98FKR/eutc/+WNK37TvwOZdp+AHgnHp9r1zH5f2hj9K+D/1ck48soy0&#10;tbWPS/8AmfYSzaLlzKUdb30l1t5eRx/7Xfj7x/40+LePiF4k8P8Aia+02xt7GO58M28VvpsUMKkL&#10;BAkMUMbCLJG5RtbsTX0Lqf8Awhfiz9kH4UeONG8UaIb/AOGV3dnV9CuboQao4kvEniNtA6nzg6gj&#10;Kkhe9eUL+1B8DU2/8Y++ChngYu9d5/8AKj+lO/4ae+BmfM/4Z+8FbTwf9L1zP66hx71688LWdOEI&#10;wa5fOPz+Wp5UalOM5Sck7/4tz9Qfjv8AtF+OfEPxE139pP8AZ3+IfwpsPD2qWTXEV1faXpkfiO2a&#10;S3CSWTxvZtfSzkgoJl3IcglgK8C+Bv7UHwp+E837OPjXxdqNtKmgSawNZWNVuHsReyELNJBjtu3b&#10;cHIzjNfGr/tPfAZyGb9n7wSSOMm61zP5/wBoZqX/AIaj+A4GB+z/AOC//AvXP/lhXlUOG/Z0vZRg&#10;9rbx7NfqelUzhup7RTV27/a7p/ofWX7Q/jr4w+Ffhv41t9P+IHwnuPC3iV/KFv4WsNMi1XWLVpfM&#10;RWS0s0uIGXhm89oyDnk16RqH7SnwP0v9trw9rOp+I7ePw9rHw5g8M3OsW+ZY9Oubmy8nfIEBfET8&#10;PtyQM4r8/h+1B8CNxYfs++CgT/0967z/AOVH/Gl/4ad+A/8A0b/4Kx7Xeu//ACxqqXD1qai6b6r7&#10;PVL/ACM5ZinJtzT26S6f8Oe/2eieCP2O/wBmj4meD/EHjzw34x1z4hpaaZpdj4duzqCJbQTea97c&#10;yKBHDwAEjY+ZknIFdl4i+MXw/P8AwUr8AfErT/EVqdFsrXSobnUFmBgjWOxKSK79AFb5WHY18nj9&#10;p34Dj7n7P3goH2u9cH/uR/8Ar08ftQfAnGP+GfvBXI7XeuAH/wAqFdH9kSvKU6bk2mr3j1SXbpYi&#10;WYLRQkklbS0ul/8AM+k1X4c/tR/sqW/wM0Hxr4f8MeJvCXi7VtS8nxBdfYLS/stQckXEF0ymNnjx&#10;yjEMR93NeH/t2fEX4deKdX8B/Cj4b6zF4os/h34ag0O41q3V0gvLhXaSRoPMAcxIW2hiPmxkcVzb&#10;/tP/AAIflv2ffBRPobvXf5f2jXj/AMW/ir8O/iPZ2dt4M+G+h+BntnLSS6TNfytOD0Di8uZxgdRt&#10;APvXbl+WTp1lOUWkrtXceu/Y58XjVKk4KSbdtr9Nt9D7t1jwx8Pf2uv2ePhJpvhj4i+HfCesfD2y&#10;m0bXNO8RXv2ExwGczLfWxKsLjcpwY4yZMjpXzd+3t8X/AAV8YP2gLzVvhveNqujaXp9npNvqLoyN&#10;e/YohEZ9r4YByDtyASMcV8ZPh3BY5x0zz+PNdFbaBr1vp8HjK80i7m0aO4WM3LwTC0kkUhjC04AU&#10;Mw4KhwwHTFdmGyZYet7Ryb+Ky0+07v8A4F2c1bMZVYcnKul9+isj9GPH/wATfh3qnxw/Zy1uy1u1&#10;ktfDmh6JDqMqSAraSw3JaVZSPuFBy2elejXWsfCf9ob4c/FH9nzTfG2j+GvEE3ju48SaPLrFybXT&#10;dWt33xtH9r2tGjKMOnmYU9jXyen7TvwKEaxH9n/wZIVABZrvXOTjknGo45qVv2nPgeF/d/s++Czx&#10;gj7XrvT6f2jivInkMnaMISTW2sd731O2nmKWspL017W/rzPvfwb8Xvgv8KfiJ8DfgTH4w0zW0+H9&#10;nqsur67aSMNOiur6KQra28zhfNSPgGRflLHAr5A+HHxE8DaZ+w/8Z/BF/rFtFrGt6/ps1laM+Jbm&#10;JJHLsi9WAzk9a4k/tNfBQRLKP2ePBu2TO1zda6FbH90nUCD+HHtUY/ag+BC/82++Cv8AwL13P5jU&#10;azoZLyq/s5Ntp3vHdO/5mtTHpv4l16S6q3/DH278L/it8HH+OH7Ns3iLxVYaZp2jeE7nT9WvpJCU&#10;0+SQTqBMByCAwOzqe1eXXWh/Df8AZG/Z4+Kvhq6+Ifhvxrf/ABHe0sdFtfD9w12TaRT+dJeXS7B9&#10;nIGAqSHfnPGK+cx+078CmBH/AAz94KBPX/S9cGfr/wATDFSD9p74GA/8kA8E/UXeu/8AyxpTyacn&#10;8MraXV462k5fm7aPYqGPgo2bjfXW0uqS9On3n0H8Wf2iPhv4X/4KFfD/AOOy36a3oXhq30J55LZv&#10;PVUt4FSVABxmMkkqPTAFez/tHfEv4j6JZ+P/ABl8OPiR8JZvCXiaG5jgl0bTdMt9d1K0vH3m2eCK&#10;z+2RS4OHaVlGQTu5r4Tb9p34HqOP2fvBJU/9Peuf01Cmj9pz4FjEifs9+CSOpP2vXPz51DNVUyW8&#10;oT9k/cVt4663+8UMyspLnXvO/wBrQ9p/4J5/t/eKP2VfFyeH/FWuy6f4KjsNQVYLewhuXF3PERC2&#10;7yzKR5mM5faPpXw58aPjj8Rvjx4lPi/4namNUvUQwxv5MUGIgxKjbCiL+YJ9696b9qP4FMc/8M/e&#10;Ch9LvXf/AJY0n/DUPwOPC/s/eCj9bzXP/lhXqUcEqdeWIhh2pPzj5/5nHUxDlSVCVX3V6n1/Npfw&#10;h/aZ8KfAzx1b/Efw74St/ANhb6X4ks9auGiurQ2lyJlmtrZULXSzL/zy5U/ex1rvPiD8SPgl8ffG&#10;X7R3wK0vxzpWiSeNPEVlrfhzV7+RodLvxYoFNtLcAMIvMB3KZPlBHJr4Hj/aa+CNw21f2evBbt0A&#10;W611j+Q1DPSnj9pv4Isg/wCMevBflHhSbrXdmRzjP9oYJ9s14sslqKTTjJb296Oj5lLt379Dv/tO&#10;PLa66X0lslb8ux9z/DD4i/CH9n3XvgP8Br/xppOtXPhzxLca5r+qafOZtL07zxtW3iusKkhwN0jJ&#10;lc9K+S7X4i+DY/Bf7RdmmrQJL4iu4HsYzJhrxBfu7GIZy424Y+1cP/w0/wDAvyMn9n3wSBnGBd64&#10;B+X9o1Gv7UXwJxhv2f8AwV+N3rp/L/iYjFb08kcW24Sd7byj0k5dPNmU8cpaKaSV+kuqS/JH7z/8&#10;EdfHngnxL+0T+zJ4W8P6jb3Wp6H4T8VxahbRMDJbPKS6LIvVdy8j1Ff2b1/DJ/wQt+OHwv8AHf8A&#10;wUO8P+HvCXwn8N+D7p9M1WQajpk+pyXAC2rZTF3dzR7X6HKZHYiv7m6/CPEvDulmEYNW93q095Sf&#10;T1P2vw9q8+Bcr397pfpGK6hRRRX54fdH/9b+/iiiigAr/N0+IEU9x8Q9Ygs42llk1K4REQFmdjMw&#10;CqBkkk9utf6Rdfix+wr/AMExfBnwK8RzfHf4orDrfi3Up5bm1VlDQWCTOXVYw3WXafmc/RfWvhON&#10;eGauZyo04OyTd39x/X30WfHHLuBsNmuNxkXOpUjTVOC+1JOb36JXV35n5v8A7Df/AARh134hR2fx&#10;S/av83StJkCzW2hJkTzL1BuWBHlqe6L83qR0r4g/4KmaD4K8Jfte6r8O/h7YQaVpWg2VpZxW1sgR&#10;ECpnhRgc557k9Tmv7i47WFh5jKNwxzX8E3/BQfxG3in9tL4gamf+WepPB/36AWvleOMiwuXZZGjQ&#10;jq5K776M/ob6KfilnvGvH1fNM2qXjTpStFaRjzNKyX6u7PjkZJJJp1DcNtor8N6I/wBRAooopAFK&#10;OtJSjrVw3Ez+zX/giV/yZHp3/X7cf+hV9nftx/8AJnfxM/7F6/8A/RLV8Y/8ESv+TI9O/wCv24/9&#10;Cr7O/bj/AOTO/iZ/2L1//wCiWr+wuDv92wv/AG7+h/zifSI/5KnNv+vlT9T/ACwrP/j0i/3R/KrN&#10;VrP/AI9Iv90fyqzX970P4cT/ADnq/Ez0b4W+L/BHgnxWmtfELwpB4y00RuradcXc9mjMRwxltzv+&#10;X06Gvptv2lP2THj8tv2dtJK9s+I9Y4+nz18O5A60ZWlUwEKjUpSf3tfqb0cVKEeVJfcj7aP7RP7I&#10;e8t/wzppPIwc+I9Xyfqd1TD9pH9klW3r+zrpIbGMjxFq44/Bv618P5WjK1n/AGRRtbmf/gUv8zd5&#10;lVejS+5f5H3B/wANI/slFfLP7Ouk7T/CPEWr4/Isaa37R/7I7gBv2dNIO3pu8Q6s3Tp94npXxDla&#10;MrTnlNGTu5P73/mH9o1bWsvuX+R9yD9pf9kxfu/s7aSB/wBjHrH/AMVSH9pX9k4/Kf2eNKweo/4S&#10;PWP/AIrFfDmVoytSsno/zP8A8Cf+YLMqlrWX/gK/yPuFv2kv2SGXa37OmkEe/iLVz/NqVv2k/wBk&#10;lmVj+zrpPH/Ux6xn8Pmr4dytGVpxyiitpP8A8Cf+Yv7Qqdl9y/yPt9f2jv2RBIZf+Gc9I3f3v+Ei&#10;1fP/AKF/9anD9pH9kjJP/DOmk5bqf+Ei1fP57q+HsrRlaSyeilZN/e/8xrMaq6L7l/kfcR/aS/ZF&#10;K7T+znpPHT/io9Y6/wDfWKY/7R37IsozL+zppLEdz4i1f/4qviDK0ZWhZRRtZSf/AIFL/MX9oVLW&#10;svuX+R9yr+0r+yUnC/s7aUOOP+Kj1f8AX5sVWH7Rn7IY+Yfs5aRuznd/wkWsZz/31/KviPK0ZWiW&#10;T0JPmk23/if+YRzGqtEl9y/yPuB/2kf2R3bc37Omkk4x/wAjHq//AMVTZP2jf2Rpk2Tfs6aS4HTP&#10;iLVzjHplq+IcrRlamWS0G7tv/wACf+Y/7Rq9l9y/yPt4ftH/ALIy42/s6aQAOf8AkY9YP82NOb9p&#10;D9kd12v+zppBGMf8jFq/892a+H8rRlar+yKPd/e/8weZVXul9y/yPtw/tGfsiFAh/Zz0naO3/CR6&#10;vj8t2Pypx/aN/ZFYBH/Zz0gjoAfEesEf+hZ/WviHK0ZFT/YuHs1d/e/8weZVf6S/yPYvi74++G3j&#10;bVLa6+Ffge38B2sURSa2tr65vxM2fvl7rLLjpgcV4wbeJ8eYN2Dn6/h0qaiumnTjCKilp56/mccq&#10;8nJy6kcsMMkvmhAvORjtQybiDngdBgHB9s9KkorRO19NyPaMawMsRinO8H1HX60AFcLGdqD+HqP1&#10;p1FEHy/Dp/XcPaMQquwKgC8Y4HGPpTXigMnnRoFfGN3U/wCfbpT6KEwVRrY/v3/4NvOP+CcKD08T&#10;6p0/3YK+LP8Ag4H/AOTiPBH/AGLjf+lc1faf/Bt7/wAo4k/7GjVP/QYK+LP+Dgf/AJOI8Ef9i43/&#10;AKVzV/AXj4/dxv8AjX/pSP8AWH9nk/8AjMst/wCvdT/03I/Auiiiv47P99AooooAKKKKACiiimtx&#10;PY/Xv/giN/ye1B/2C7j+lf2a1/GV/wAERv8Ak9qD/sF3H9K/s1r+lvDL/kVfNn+Jv08/+S7/AO4U&#10;Pzkf50P/AAXj/wCUm3jn/r2sP/RNfj2n3a/YT/gvH/yk28c/9e1h/wCia/HtPu1/oTwj/wAiuj/h&#10;X5H+O/E3/Iwrf4n+Y49KTJEXmrw2fuilxu4ppUvubOB07V9ElpojxoW6n6y/HL/gmHoXwP0Tw7oe&#10;r/FzStT+IHjS20670Dwvb6ddCa5jvwv+uuNzxW5QvxvPzgEgDpU3j/8A4JY2Hh7w14ysfh78VdL8&#10;WeOfh5aG+8QeHYdLvrVI4o8ed9k1CYGC6aH+IIBnB6VR/ad/bK+GuuftmfDf9ov4UzSapYeDtK0G&#10;K5VoTEzzafEi3EaLLjJ4YKcYJ6V9a/tW/t5aB8S/DfjDxX8N/wBqPxZ/ZniW3lNn4LfQmWdWuB81&#10;nNdblh8lckeYrscfw1+b/XM4j7D3m76u8et17rsn01W3qfcQoZa/aabOy1t031fc8c/ZQ/4J1+DN&#10;G8W/CHx78Zfi1oXhDxR4yurbWdB8NXlndTNd2iSjaJ7xAYLd5QP3aOpye57Ufit+xPpnx3/ar+PH&#10;xX+IfjXT/hn4A8GeIZYr/Wr21luQ08pHl21ra2+HlkYc4Xp2BPFdvoP7QH7AHxWT4MfGv42eL9e8&#10;OeI/hjp9lpeo+HLLS/tLX5spQ0M0F2X8uOMDmTcN2BwM1nXP7U/7I3x1l+OvwC+MXiO/8N+GfH/i&#10;mPxN4d8SW9g92kMtvwqXVsGWUK4OQQOKwlicx9u6y5+bZvk0Xva8umvu663No0cGqcab5bbr3t/d&#10;666a6Hivwc/4Jo+Cvjp478a6d4A+OPhyXwh4L0qDWZvEkllcrbtbSn50liZkkgmiA+aNgxJwOM1g&#10;+HP+Cf8A8ItV0zxH8Xtb+N2maT8JNHv00yw8VyaPfSyareMu5orbTkxP8g+85+UV1Xgr4ufsc/Av&#10;4YfHf4OfCjxVqmv23i7wxa6bpd/qFgbb7bqCTK82yJC5ihAHyGRsnvWH8Cfi1+zB8Wf2M5f2Of2l&#10;PFd74AudG159d0fXbbT21G2fzkCzW88cTCRW4ypAI969arWzDknVjOTjeKXuK9ratK299P0OGlRw&#10;d403GPNZv4tL9Fe9ttf1J2/4JX+O7j9oTw98J9C8a6VqnhTxPosviPT/ABZbQTPBLpkClpXFkCZz&#10;MmNphznPeuF8AfsM/D/44ftF2/wT/Z/+K1r4i0oaZdarqGrzaPe2ctjFYrunjewk/eySADKBG+av&#10;obxv+1F+zx4n+MHww8BfCr4jeIPh74c+EmgyaZo/jWPTjJdT37yea00tpHNvjtnYkdS2OqGu++O/&#10;7Uv7NPxd/aX8FeO/DvxYv/CPijwzoph1L4kaPoDWp1TVQcxtNZRNG/lhfldthLd1IrkeZZq7PX4X&#10;9nteza5Xduy0T36Gv1LAtO1t1172ur32Tvr+J+TPx++HXwj+Gni2DSfg18QI/iDpcsBkkul0250u&#10;a3lVtrQTW91lg465BwRX0N8Av2KfDPxA+B837S/7QHxHsPhh4HbUTpNjdXFhcanc3t2PvrHbWp3h&#10;I/4nPT0r6g/a3+N37FH7Vfx58FL498UXjRaToktr4n8baRoiWEmr6goLQOtiMHGcK0jKCfSuJ+Hf&#10;xP8A2P8A45fseaV+yb+0L4w1LwFe+CNfvNS0TXItNfULa6s7s4aGaCBlZJQAMFsjJ+9XoVMzxksH&#10;TajJS05ny3aTvqlZK+m1tE9TjWAw6xUk3Fror2V9NN/1IdD/AOCT3jzxH+1DB+ztp3jzRW03VPDz&#10;+JtI8UCGT+zr2wRN+8qXDREDO7JbYRzVHSP+Cd/wM8QX/ivxZo/x10u5+HXgS1hbXvE8ejX7iG9m&#10;fYLSCzBE0/IJEq/IRyK+ntF/4KA/sxaH+0FYWfh291OLwB4N+HV/4O0q+vbX/Sry6miIErwxljGk&#10;kh+XceB1rqf+CRfiHw98Jf2SvjZ8WfGFpdXei3GoadYP9g0iPxFKS25is2mSvHG0XQs5dSOxrx8d&#10;mmZ0MPKtVk42UElZatuzfw726fgelg8BgqlaNOKvfme+1ltutPz7n5q/tv8A7FPhv9kPVfCul+F/&#10;iDbfEA+LNPj1S1NtplxYBbWfHkPmaSQOXzgqMMp6iv0P8e/syeIPifZfBz/gmP4L1O30CXQdAuPG&#10;Piq6mjaYJd3MfnOTBAd00qQ4AjGCT6V6/wCOf2UPEPxe/bb+FX7QPxT8YXPiPwjq2kv4mng1PRl8&#10;PXOlaXowLrbvpyPLHDESoEeG57k1+W2n/tDaF8Xf27vEn7RPjP4h6p8L59Svrm70vX9LtWvJLNlO&#10;23jkijdG8koAGK7sDjaaqjja+Mowmql5Qi5Xt9ptpK2nS727aCrYSjh6slKOkpWSv9nRvW77rW55&#10;1rv7PH7NSfGTTvAPhb436Y/hueGSTUNd1LSL+wOnyRZDQSWUgMssrY/drGfm6da9v8UfsDfCHw7/&#10;AMK9+KHhL4u2viX4beLteGjXWtf2Ne2dxY3EZDMklhK3nSK44DLjGeh5r7n1r9vD9i3VP2vfAPxO&#10;+I90njG50Dw9d6drHjZdAit47jVpgRaX/wDZrAeb9m7koGY/wmvO/wBsj9tj4M/Ej9n/AME/DG3+&#10;J2o/E3xD4f8AGo1i+1K60f8AsqD7GVHFtEoUbExjDBTnsBRLNMxnKlDklqtdrfaV/hXlvb0BYDAw&#10;hUkpLTbXXppv69/U96/b8+C/iH9qP9qFv2ZPBnxa0z/hDPh/Yfbr6yk0CSzg8M2drbIPNM0aCS9k&#10;mzwkbck4Nfl18bP2C9D+HfhXwj8W/hv8TNL8VfD7xTqTaTLr1xp93pR0y6TlxeWlyplVAvIZc56A&#10;d6+0PA//AAUb+EngP/goH8Uvifpeu6ppfg/4jaYNOt9f0u03XlhMIYxHcrBMV3BHUhhgkjpXEfFn&#10;9rjwTdfEn4a3PxX+OeufH/wro2vJqGsaPcaQ1lZQ2ydHAnK+dMT96MptwMh65coeZYZ06MU1DlWl&#10;ruTabfTe/dr0ZrmSwNZTq6OTbS1tZXVuu1uyZ87fEn9g/wCGFt+z74i+P/7OvxesfiTa+C5IY9dt&#10;ItHvNLaJZztWa3e7P7+IHjKr7ivoHR/+CQPhWW+8G+EfFXxz0DSfFnxF0qHUfDmhvpl3JPcNLH5g&#10;jndH8u3GflR3PznkDtX1R+09/wAFA/2efGP7Mfxk+FWi/Fq98b3njaOL/hHNKXw8uk6fpcCSArag&#10;xhcyKvBYjaccEmvmTxJ+2p+z1f8A7Zn7PvxettVmOg+ANF0yy1uc277oJrZCsqohG5wD3UGurCY7&#10;OKtG0W07v7OtlFOz91deyIxOEy+lU0Sei+1pu03o308z5a+Df/BP+18WeCPF/wAU/wBofx9p3wu8&#10;IeE9XPh+XUruzutRkuNT3FfKht7UBigxlnyQB1Ar9A/2sv2IbX4peOvhb8BPAnjHSbi70X4aSajY&#10;6jbQmS11f7Lul2xEMjo0idC2/ByCOK8U0P8AaP8A2S/jh8EviN+zR8bPFV94JtdR8a3HivQtcg05&#10;7+OaGRm3QzQKyyI7KcoSNvqasfFL9s/9nHwH+098BfiN+zfqWpax4W+Gek2um3z6jbeRdvErss++&#10;EYViyMSFXjGB1qJ4jMq1dT97mipNLl934brX+87jhRwVOi4KzTsr82u+unkfI+p/8E+vi7p/7Gei&#10;ftmLdRSaZrOu/wBiDTPIYXEbF/LSbfu+dWf5QoQHvmvY5v8Agl3LovxH8WaH4/8AiNYaR4V8BWNh&#10;c69r39m3U/k3d+gdbCGzgZ5Zp1zhsFR3xiv1Jsf+Co/7Ctv+0nqnw1vZb0/BG30K3OlD7NKzf2xb&#10;3BvFdogN6kyHZuK9O+K+LP2Wv+ClGkaXrfxl8OeOfG2r/De8+JWrf2vpvirTLT7c9nLG7bYbiD7x&#10;iePAJQFh6UqWaZ46cp8jTST2/mastnrFXvoVLLMrjUjBTve637J6+jdralz9k39j7/hmz/goN8Id&#10;a0fxDaeOPB3jS0vr7RdZt7WW1WaNIHV45bW5zLDIjdVbr1BrzT4tWtlD/wAEsry5WJN//C1tVTcF&#10;AIHPAIGcD0zXcaP+2f4S8O/tufDj4mfFL44618V9B8MW12L7Ur3SpLOC0eeNlVLWInzZVYkbmKKQ&#10;eMEc184+J/2iPgd4p/YjT4CXmp3EOq3HxFvNcnVIHJj0y4bHnAnClsHITOc9aqjQxlSvSrVU5P3G&#10;2k1s5enTfTcxlWw0aM6cHb4rK/dL+lqz8vxEsZ2rzznNS5b2/L/69et/HXQ/gr4c+Jd9o37Pet3v&#10;iPwtEUNpf6hALe4kyoL7oxxgNkA8fSvJK/SqddThGcdmr6nxNdOMmmfuB/wbxkn/AIKb+G8/9AjW&#10;P/SRq/0KK/z1/wDg3j/5Sb+Gv+wRrH/pI1f6FFfzT4vf8jWP+BfnI/f/AArf/CbL/E/yQUUUV+Wn&#10;6Uf/1/7+KKKKACuf8NKsmgWZkXkRIBn2UV0FY3h1dug2fb9xGf8Ax0U9bCvqX7kKlu7KAOCf0r/P&#10;J/amna+/ad8f3ZO7zNbuzn/gdf6HVxGZYWjHUgj9K/z1P2u9PuNG/ao+IOnTIY9mt3WAfds1+UeL&#10;af1Ok/736M/0T/Z1Sgs/x0Xv7Nf+lf8ADHzuuTkn1paACvB780V/PzP9d2FFFFIQUo60lKOtXDcT&#10;P7Nf+CJX/Jkenf8AX7cf+hV9nftx/wDJnfxM/wCxev8A/wBEtXxj/wAESv8AkyPTv+v24/8AQq+z&#10;v24/+TO/iZ/2L1//AOiWr+wuDv8AdsL/ANu/of8AOJ9Ij/kqc2/6+VP1P8sKz/49Iv8AdH8qs1Ws&#10;/wDj0i/3R/KrNf3vQ/hxP856vxMTAPWjC0tFaEXYmFowtLRQF2JhaMLS0UBdiYWjC0tFAXYmFowt&#10;LRQF2JhaMLS0UBdiYWjC0tFAXYmFowtLRQF2JhaMLS0UBdiYWjC0tFAXYmFowKWigLsKKKKBBRRR&#10;QAUUUUAFFFFAH9+//Bt7/wAo4k/7GjVP/QYKf/wU7/YU+Mf7aP7WPg2x8BiLT9E03QAuparcYMcG&#10;67mIREzmSRlyQo4HUkd2f8G3v/KOJP8AsaNU/wDQYK/c2SNT4gnkI5FvDg4/2pa/i3xHyujjMfia&#10;Ff4ee/3O5/cvgb4h5hwt9WzfK2lWjBxi2r25ouN7d0np5n8Av7Ynwd8Gfs+/tDa58IfBN3PfWmge&#10;VA09wQZJZtgMjEKAoyx4UDAFfMi7sZbqea+nv21NfPib9rP4iay/zefrVwFPsh24/DFfMWSQM1/E&#10;udRhHF1I0l7qbSP+jzw0niZ8P4KeNm5VXTg5N7uTirt+YUUUV5Z9uFFFFABRRRTW4nsfr3/wRG/5&#10;Pag/7Bdx/Sv7Na/jK/4Ijf8AJ7UH/YLuP6V/ZrX9LeGX/Iq+bP8AE36ef/Jd/wDcKH5yP86H/gvH&#10;/wApNvHP/XtYf+ia/HtPu1+wn/BeP/lJt45/69rD/wBE1+Pafdr/AEJ4R/5FdH/CvyP8d+Jv+RhW&#10;/wAT/MdQDjpRnFHbNfRWdrnhCAADAHWlU7fu8fSkVgwJB6Um9aEm9EN3JCzN94k/WmBQBgDFKDnm&#10;ihthcOnSkwMYxS0UrhcPakACtvUYJ796WikFxAFGcDGetBAb73NLRTuF2R5+fHbpXr/wo+Pvx3+A&#10;eoT6p8DfGGr+EprsBbh9Lu5LfzQOnmBCA2O2QSK8hOBlz2603zGIBxw3Sqq0YVFyVFdG9KpKL5on&#10;qHjH43fGj4g+Jrvxp488W6xq+sX0P2a4vLq9mklkhP8AyydywJj/ANj7vtXmiyH15pOe9JhQw9TU&#10;Rpxh7sUKdRz+JjqUknrRtPmeX/F6U0kA7T1ptWMrMXOG39/WgcDaOAe1N3DAPr0pQwNGotR25uOe&#10;nSk9T69aMd6KrnkuohAAM478/jS0gIOfak3rSsx2Y45JDHkjvSbVznHNBIAyaAcjIo1DUcpKklTg&#10;nrSY429vSik3ChX2Qai9Mn1opCwBwaUfN0p8jt6Az9wP+DeP/lJv4a/7BGsf+kjV/oUV/nrf8G8b&#10;A/8ABTjw2B20jWP/AEkav9Cmv5n8Xl/wqR/wL85H9C+Fi/4TZf4n+SCiiivyw/Sj/9D+/iiiigAr&#10;J0D/AJAVl/1wj/8AQRWtWDoc6po1mrEcW8X/AKAKaE9zdPQ1/C1/wVf8C3PgP9uXxZC6bYdVWG/i&#10;9xIvJ/MV/clNfmNGY4IAPP0696/kz/4Lmav8GvFXxW8N+IfCGv2V/wCJLa3ks9VsbVxI8UYO6N3Z&#10;RhSDxtY59q+A8S8NGeWPmeqaZ/ZX0Gc7rYTjeFKCbhVhKMmk2l1V7bK63Z+EwO/5vTilpkPzRFx0&#10;zxT6/maW5/t7B3ipdwooopFBSjrSUo61cNxM/s1/4Ilf8mR6d/1+3H/oVfZ37cf/ACZ38TP+xev/&#10;AP0S1fGP/BEr/kyPTv8Ar9uP/Qq+zv24/wDkzv4mf9i9f/8Aolq/sLg7/dsL/wBu/of84n0iP+Sp&#10;zb/r5U/U/wAsKz/49Iv90fyqzVaz/wCPSL/dH8qs1/e9D+HE/wA56vxMKK6/4f8AgnWviT440rwB&#10;4c8s6hrN1HZ2yyNsUyyttXc2DgZ6nBr7g8U/8Exf2jvD8OuQ6BqvhDxdqnhtZH1LRvDmuQ3+qwJF&#10;/rGNmUjkIj/j2hiPSuPE5pQoyUKkrN/1f0N6OBq1IucFdI/PCivpr9nj9lD4n/tHz6vP4Wk07R9H&#10;8Por6prmu3kem6ZY7jhUnuJA2JGPCooLH0Fdt8W/2E/jD8Jl8P62dV8PeJfDXie+XTbHxBoOore6&#10;YLt2CiGeVVDwOCQSHTp61NTOMNGp7JzXN2/E1WV13T9ry+73Pi+ivpzQP2Qfjf4n/aff9j3RrO3k&#10;8cLeNYiFpttsZUXeSJiuNhXkNjn0rmfAn7OHxT+I3xZ1b4K+HobaLXNDjvpr4XUvlQwx6cC1yxk2&#10;nhQp24HzcdK2eYUP5lsn8n1Mngaq1a8jwmivprxf+yL8bPB37OWh/tWX9lbz+C/ENy9pa3VtOJpY&#10;5EO39/CFBjViMI2SD7VHb/sl/GC81b4baBbpYi7+KaCTQw1yNrKzmMGc7f3PzA5+9U08zw8lzRmm&#10;rtfNav8AIt5dXTScX0/HY+aaK7G8+H/i6D4iy/C2ztvtmsx37aatvbnzPMuEkMWyNh97LjAOPyr7&#10;4uf+CWH7QscF3olh4g8F6h4zs4GuJfB9pr9vLrqBF3NH9mChWnUctCsm8YpYzNMPh+X200r7Bh8t&#10;r1U3Tjex+a1FezfAz9n/AOJ/7RXxg034E/DO0SbxJqcz26Q3D+THG8WfMMrkHYEwd2RxVW++BvxC&#10;0j43Sfs56vHBb+LI9V/sYwySYhW6L7ADIAcIcg7sdOcVvLGUVN03JXSv8jP6nU5ea2l7fM8jor75&#10;8Wf8E2v2h/D2ia7q/hfVvCXjafw0HfVNP8M63BqGo2scRIlkktMRybIyDvKhiPSvgm1huby8h0+B&#10;N008ixovTLMcAAnHJPFZYTMaFe/s5XCrgqkHyyQyivpH4bfswfEHx1+0jafsv+IlHhfxFcO6SrfA&#10;SeQVhM43iFm+8o4x6189ataLperXek+artZzPCzDoTGxUntgHHFa0sXSnUdOEk3a4p4SpGPNJWRT&#10;ophdFcRsw3MRtAI5z09/0rb8O6HfeI/EFj4Zswv2rUbiO1hDHavmSsETJPQbiMmtlOLV0zH2bMei&#10;vv34lf8ABNj9oj4a+GfEviFtU8J+IZ/By+ZrmnaDrcV9qOnxjG557QIkoVcjcQDivz78+JCPOYLu&#10;6Zx3984rjweZYfELmozTOitgatN2mrE9FNdkhjkec42jIxjr6f5Ne6/F/wCA+vfBrwf4K8Y65f21&#10;5D450n+1rSO3Dh4I95TZLvAy2RnK5FbVMVSjNU3LVmcMNOScorRHhlFfTvwE/ZE+L37RGk6t4s8M&#10;S6ToXhvQyi3uu+Ib5NN02GR/uxGeQHdK38KIpY+lc58e/wBnXxt+zpqOm2fjLUNG1a01eA3NlqWg&#10;6hFqNjcxqdpMcseCrA8FHVSKyWZYd1fYRmnLt6G39n1vZ+1toeC0VGJImQusqHt1HX3wTilZ1UB2&#10;ICHkNyVx9a7G7as5lTY+ioDPHKzJakHb3Y44/wA/Sg3Vuy7IjmQdR1/lTjZ6Jj9jInor6++C37Fn&#10;xJ+NvwsuvjRYeIfCvhnw7aXw01rrxJqy6b5lyV3bIw0ThuPevn/4nfD27+FnjS58E3+r6RrUlsFP&#10;23RbwXtlIGGf3c4VdxH8Xy8GuOnmFCdWVKErtb/8Oa1MFUjFTkrJ7H93P/Bt7/yjiT/saNU/9Bgr&#10;90mA/ty5buLeH/0KWvwu/wCDb3H/AA7iTDK//FT6pypyPuwV+6hXdrVz/wBcIf8A0KWv5L4xa/tX&#10;EP8AvP8AM/qPhHTLaH+FH+dt8dJ5br42+L7m4++2s32c/wDXd/6V5WDmvcf2nNEuPDn7RfjjRpvv&#10;W+t3Yb/gUpb+Rrw/IPSv4QzVWxFRPu/zP+oPgmop5PhJR2dOH/pKCiiivOPqAooooAKKKKa3E9j9&#10;e/8AgiN/ye1B/wBgu4/pX9mtfxlf8ERv+T2oP+wXcf0r+zWv6W8Mv+RV82f4m/Tz/wCS7/7hQ/OR&#10;/nQ/8F4/+Um3jn/r2sP/AETX49p92v2E/wCC8f8Ayk28c/8AXtYf+ia/HtPu1/oTwj/yK6P+Ffkf&#10;478Tf8jCt/if5isMjGcVGYWUbieKkYKRhuntUaqzxNGp4FfSRm4ptbnjQKrXentIIfPTf6Z5z9Dg&#10;/pVvheV5zX7lftWftU+Lv2Z/HvgDwX4X8PeGr7we3hLSLjUdJvdB0ydLsTRAz75ng88M4zhllDA8&#10;g1xHxT/4J6eBPEP7Sniy88EXlz4Y+HGmeH9P8WzJbWcmp3trb6rGHisrW2RlM0u8kLukUBep4r5q&#10;jxI1FSxcLJptPyTS/VHu18od+SlK7Vk/nqfjepyM0tfp/f8A/BOqw8ReNfhrH8K/FN63hf4j30+m&#10;x3PiDSZNL1GzurUbpons/NlWRmTmLZKQ5OMg15fqH7Jvw68Y/tHaP+zp8DfE2sy6hcXFxbaq/inR&#10;f7HewNsWMkgjS5uWlTy1ZgPlboMHOa3pcQ4WfwNvRvZ6Jb30OOpk1eO662377HwhRX2D8RPhZ+xz&#10;pslnD8MPirqmoNHqIstS/tTw+9oUgHDXloIbm486MEEbHMT9OOeO4+Jv7KXweh+AV98fPgJ4v1vW&#10;7LRb+3sr+DX9DGjtIlz8sdxZutzcLMhYYKnaQKt55QTipXTlotGSsprO/LZ27M+BqK/UHx5+wh8E&#10;/DHxB8L/AAA8N/E651n4j+LjpzW2nppISwtUv0V9l3di6ZkmQEnakTAjHIJp/wASf2LP2WvDfwI+&#10;IPxW8CfFDXtX1X4eajFo15p914ditIp72VmQGOY37Hydyt8xTfgZ2VjDiLDtq19fJ97XfZXNXkdd&#10;XTtp5/M/Luiv0Cu/2HbS2/a68Ffsuf8ACTSNH4tsdPvX1MWgJt/t1qbjYIfNw2zG0EyLu64HSrPw&#10;r/Ym8Nat8NdT+NXxj1/WdO8Nw67caBp0Xh3RX1rULue1YrLK8ImhjgiQAElpCSeAD1rarnuFhFSl&#10;LdJrR632toYQyqtKTilt+h+eI++VPRq0bzStTsIbae/tZbeK5UvbvIhVZUBwWQkfMAeMivoP9qz9&#10;nO//AGY/igngSfURrGn31lb6npt95D2rz2l0u6MywSfNFIOjpk4I4Jr7L/aZ0fwX4g+Ev7NGkfEj&#10;XZPD2iP4WuftN9FbNeyxoLlj+7t1ZC7HoBuUZ6kCtK2dQiqUqesZ9fKze3yNaeXSfPGWjj/nY/KM&#10;c801tqje5wF5r7q+P/7K/wAN/AnwK0n9or4NeJNZ1fQb7VG0i4tvEOkf2RexTeX5iSRos9wk0Lr/&#10;ABBgQeMGsH9g74WeHfib+0NZX/jhI5vDPhO2n8Q6uswBie209PM8p85GJX2ryMc96r+1qX1eWKjq&#10;o7rZ+jTM1ltRVo0pdbfifGELx3I+1QuGB7gg/wAjTlXAJY5x/Wv0+/bx8PeEPjJ4+8A/tN/DLSbf&#10;w74d+K0UUEtpp0Krb2OoQTi3uI1RAqDCsrYGM+3Wu68Tf8E5/gFbfFnxF+zD4H+Ld3rPxK0e0nu4&#10;bV9E+z6ZO9vEJmtDeG6aRZynTELIW4DGuKjxLh/ZQnOLTd7pJu1nb8DsqZJVdSVOFnbbz7WPyTm0&#10;/U7Sxt9SvLWaK0uS4gneNljkKfeCNjDbT1x0qqvzJuX8K/bfwd4V13xX8JP2UPBmjagui6hd+INX&#10;t4bqe0hv47eUSEFmtp/3Uu0g/I+RXyRo/wCzR8N5vDHiT4//ALTnjW88OaC3ia80KxbR9Ijvb3UL&#10;yCRjPKtqbi1ihhjHLASHGcKMUUOI4PStpq9Fdt2bXReRNfJ6idorot9Olz8+0JLHNS19n+Ffg7+y&#10;JfeONY0XXPiXrt/psU8cekNoHhqS9vbyN13NJLby3EAh8royq8hJ+7kc165qn/BPEeGP2gPFPw68&#10;XeLxZeDfB+hQ+J9Q1/7A5uf7MuVDQBbBpFP2pyQvlGQBT1bFb1OIMNGbhNtNK9mn+Gm+qOeOU1pR&#10;UopNeqPzRkPljd/j/QHirtpp97qd3DpulQSXVzcsEjihUu7seiqqgkn2r9Mv2fPhB8Jtd+PunaV+&#10;yz8TLm+jv/D+sz3Uut+HIFuLT7NbszQvayz3Nu4mXhJkkLp1ABFR/sweAPh1+zt4R8N/tVfGPx/c&#10;eDr3xQb208OR6ZoS63dwRofJl1B/MubVINhJEbKZH6kL0rOtxDSgpWTvZWVnfr0t5GtPKptpPbq+&#10;h+ZNza3NnNJZXkbQzQsUeNxhlKnBDDnBB4INMUEDBr9T9J/4J26dqXxs+IvhD4t/EqHS9L8JaBF4&#10;sXxJ9kkuk1GzvGDxyNGXSVZJFbO35iH+U4618+ftC/s2fDXwB8KPC/x7+BXi288V+EvEd1dacx1L&#10;Thpt7a3lpgsskSzXCGN1OUYPnsRW2H4gw1acaMHdvydtr7+hNbKa0YSm1ZL/AIb8z40q1NY3cMMU&#10;1zBJEk4LRO6MocDglSeGGeOK+tf2ev2dPh58Qvhp4n+O/wAcfFdx4S8FeF5oLGWWwshqN/dXt0Mx&#10;wW9s0sCEBQWZ2kAA96+/P2if2ctO+Mlv+zj8B/gF4jGv6Vqmi3rW+r3NrJaFLcSmSV57YNIUeNQd&#10;yq7AnADHNYYziCnQqqm9ru7torK+/cvDZJVqU3PrpZdXrY/D9BuBx2ptxJDZRiSdwoPdiB/Ov0e+&#10;LH7D/gnSfgp4k+M3wP8AEmu6vB4Ou4bTV7bxDoL6K8iTsUS5sWM84mi3DDBtjAYODmus/wCCTOhy&#10;658evFMdlHpR1K38JanNYza2tq1lb3KqPLllN4rQIFP8TjArbEZ9ReHqYmnrGPfT+twp5TV+sQoT&#10;+0e6/wDBu5cW0/8AwU38NtbyK+dH1gkL2/0Vq/0MK/iz/wCCVniD9oCX/gqJ4C8PfHHX/B+vsNG1&#10;ue2k8IyaLPEmbVlYTS6RGgDHsshPHIr+0yv528UcS62PhVdtYLbVbyP3bw3oqngZwXSb/JBRRRX5&#10;sfoB/9H+/iiiigAr5u+MH7QXwu/Zw+F0XxB+LmrRaTpkNtGFL/NJK+wYjiQfM7nsADX0jX+fB+1l&#10;+0H8V/2jfi9qetfE/U2nt9Nupraxs0yILeGJyiKijqdoGWPJNfK8WcUwyvDqdryloj+jPo2eAVXj&#10;3N54Z1fZ0aSTqNfFZt2S83Z69OzPtr9tP/grz8aP2i7u78F/CG4m8G+EH3R/uWC394h4zLKvzRKw&#10;/gQ59WPSvyJWCYTNPI24k5ZjyST1JPWgsTL8o4p9fzRm+eYrG1HPEyb/ACP9ufDvwvyPhjBrBZPQ&#10;UEt2vik+8nuwOHfzE+7046UUUV5B+hhRRRQAUo60lKOtXDcTP7Nf+CJX/Jkenf8AX7cf+hV9nftx&#10;/wDJnfxM/wCxev8A/wBEtXxj/wAESv8AkyPTv+v24/8AQq+zv24/+TO/iZ/2L1//AOiWr+wuDv8A&#10;dsL/ANu/of8AOJ9Ij/kqc2/6+VP1P8sKz/49Iv8AdH8qs1Ws/wDj0i/3R/KrNf3vQ/hxP856vxM+&#10;jP2PWiH7V/w6DMQ39v2WB/21FfZvguD4iz/8FhJpvhrHL/aNv4znld4/upapITctKTlRH5W7cWwM&#10;d6/Mbwj4v1jwB4r03xv4ZnNtqmk3Ed1aS4DbJYjuVip4OD2PWvtj4mf8FOf2t/ijo9/o13rGneHo&#10;tWiaHUpfD2l2ml3V6j/eW4uYE89g38WJAD3BrwM3y3EVa/PSgpJxcdXtfrbr+B7mXYylTp2m2tb/&#10;AHfl9zPpT9qS70nVP2JfEOofCTy5NEi+KuqvqZtB8gVw32IzYAAQjOzPH415h+zre6lof/BNb416&#10;34mAg0a61LSI9GZ1IDazHJuLQMcjekXUr07kdK+Rf2fv2r/jH+zFqWoXfwjv4UtdXjEWo6dqFtFf&#10;6deIOnn21wrI5XsSNw9au/Hb9rT40/tLx2GjfEnUbeDRtIybDR9KtIdO0u2ZvvPHaW6JHvPdiC3v&#10;iuCHD+J5fqrguTmUubrunb8Lb/I65ZnST9sr81rW6bNX3877H7RXviu88EaFcf8ABVbw6qxS33gW&#10;y0+1lVyFbxB5i2k6A9Q4RN271Jrm/wBofRrP4QfDj4q/tpaAogi+M2j6VY6DKh2q0moxiTUzFjkN&#10;EUKkkc5NfjHN+0t8ZdR/Z9g/Zhk1QHwRZak2qR2ZjXcLlhgkydSvcL0BpfGH7Rnxh+I3wm8LfAzx&#10;lq5n8K+DjM2lWmwIIzMctuYHL4/h3dBxXJR4XxPNGWnxWfnBWaX3o2qZ1S9m4ve11/ie/wCB+qPw&#10;++LfhTw/8HPgv8BvjE7N4C+JHhfUdJ1INgrbXLXx+x3w44aCXBJHO0nNe1/Ej4W6/wDA79qf9kH4&#10;TeLh/wATHQVW3ZlOVdVun2SIRwVdCGB9DX4G+Lfih4s8aeGfDngrxFPG9h4Tt5bXTRHGEZI5pPNf&#10;cy8ud3IJr2fX/wBtH4/eK/FfgX4geKdc+3a18N4IrfQrmWGMtHHCcoJc8S49X5xxVvhPEe0vRtb3&#10;7rpdppP7nb5EQzyHJyyu2uWz8luvw0Pqv9kKXSf+Hpdw2rkGaXXNbWxL84vD54t+c9d+NvvivmX9&#10;nfR/ifL+3D4c0KwtrpfFI8VRtIo3C4SRLndOzseVwgYuT26103xj/wCCgnx3+O2jxWXi+Dw5p01v&#10;ex6jFqGiaJaaZfrcxtvWQXUC+bndycNyetdd4h/4KlftfeIdDvbGTWdKs9S1K2+xXmv2ej2Vtrtz&#10;ARtZZNRjiE53DhiCCfXNdiy7MOXmdGLbio73ta+u3W+q023MvrOFb5W3o77b+W/4/gfdtr4a8PeF&#10;/H37Sn7VXhDxLo/hL7drNx4a8MarqNy0Fubi6cNdyQSQxscqikKVU4PcVxnx38J2niT9qr4B/tRa&#10;Jqdhr8HjObS7PUtR0mR5bRtW051hnxJIqMWdQrHK5JzxX5Iaz8ZPHvif4X6N8G9SvFPhvQLu4v7S&#10;3VFVjdXX+tllk6yM2MZbpXS+D/2lPi54K8H6R8PfD17ANL0DW18Q6es1ukrW9+oA3ozDO1sfOvQ1&#10;xQ4WxMKiq8y5vht/dtbf8fW5rUzmlKPs7O2/zv8A0j7X/ZVsvFUv/BVgX3goOz23ibU5tSYEiJNP&#10;R5ftLTsOBFszu3cGvkFPGNn4Q/a7m8a/DhbR7aDxPJLp/wBpt4rm38lrohf3MyvG4wcjcuK9Z+K/&#10;/BR/9rL4r6FqXhu91fTfD9nrKldTXw7pdppUl6rHLC4nto1mkBPJBfDdwa+EYGMbpIp2+UcjHGDX&#10;r4PKKycp1oKLcVGyd1pfXpvfb8TgxONh7qptuzvd/kf0feLPjZ4w8cf8FnNG8K+LLPSHsNAu2kgW&#10;20y0s5ZQ+n7mW4uIIkmnU9BvY7R93FfHfi/4jWX7Uf7P/wAW5/iF4Y8OaRc+D9YsX0W70TS7bTZb&#10;SG4umhlikkgjElwhX5iZ2dsjOa+T9a/b2/aP1vxT4Y8d31xpA1vwmhSz1GPS7aK7nBi8gG8mjRXu&#10;WWP5V3kgccV4HpPxh8caR4T8T+B7K7jGneMGifU1aJS0jQuZE2t/B8xOccV5eF4Xrx5Jcqi4qKWv&#10;Z3b26noVs5g79U22/mv0P3t+Juu/se/sz/EPSfgJ431/wtYeBbfRLQ6lok/g66vtUvzdW3mG6XWR&#10;amRZmchkaKYIgGMV+EPwy/smT496FJpLMLMeILU2pYHd5Ju18ssDgk7MZHX1r3vQf+CgX7SXhvwb&#10;ZeD5ptB1ltKtvsWm6nq+iWGoapY2+MCK3vJ4nlRVHC5J29q+R9P8R6loutW3i2xlX+0bW6W9SRgp&#10;AmSQSBscA/MM4GB7V1ZHkuIw8aka+ra77vvtp+JxZhj6NSUXTVte23kf0YfGW6/Z5ufG/wC01c/s&#10;56LqkHxftLa6i1FtbuVns7jS5PLXUH0yODyykirg7Zw+Fzg15npN7+zh+yr8Jfg1bX3iHwnotj4p&#10;0OLW/EMGseELnX7nVvOlZJFS9+zSm3VUGxUiaNlbmvx+039qH4t6b8atT/aHtdSjTxPrJuDeS+Uv&#10;lTC6j8uVTDnaVK/wngHmvQ/hl+3d8ePhb4HtPh1ZHQ9e0rS5ZLjTI/EOjWWrPp0khy5snuo3aDnk&#10;KpIz2rxv9UMUoKMW5bX1s/htbZ7brT/g+o8+ozm5zhZ7Ky03v3PrK38U/Cf4E/Ar4hftN/sx6HpO&#10;tNqPjVNG0e617TI9Qjs9LeE3G2O0vkdEZ2+TdIu4KMDms7/gp14tk+IXhD4G+M9V0ay8Py6j4OEz&#10;2OnQfZrWNmnbJihxiNWPzBRheeOK+Nfhb+1z8c/hLqOv6h4VvNPv7fxTMLnVNO1jTrXUNPuJwxdZ&#10;TaTxvEroxyjKq7fpWF8ef2mvjJ+0xqel658cdVXVrrRbY2dq6wpDthLbgmIlVcKeFAUBRwBXqYHh&#10;zERxUKso6R631ta1tunf8DirZlRdCUIbvpa2zvc+s/izYavL/wAEwPhXfeEFEvh+DxFqqa4I/wCH&#10;U2I8gz44GYuF3de1Z3/BL2w0K2/aJv8AxD448K2PiKwsPCmuX8Nnq1us9nPLbW+5SVkUqSjY5UZH&#10;rXzb8A/2tfjj+zbHqNh8LdViTR9YAGoaRqVtDqGm3RX7rS2lwkkbMOgYKGxxnFdj4n/bt/aP8XeO&#10;P+Fh6lrNsLmHSrnRLa0t7GC3sbSxvF2zQ29pCqRRbh/EAT7mul5Zi5Qq4aMU4yb95vVX8rfqQsdQ&#10;U4VtbxtpbTT5/ofYngH4wat4m/Z3+IX7ceueGfC2o+N9FvtO0HTIf7C08adptpc7mM5sFhW3lkwB&#10;GskyO31PNdRqHi34H6h4S+Bf7aP7RvgvS9MudQ1XUNP12LS9NggtdRt7Qf6PqH9nQ7IHEbsAyIqi&#10;TbgjmvzH+A/7SXxZ/Zx1a9v/AIXXlutvqtv9l1HTtRtYb/T72HOQlzazho5QDyuRwehrude/bW+P&#10;3iT4saP8Ytc1Gzm1Lw5CbXS7EafarpNpbMCGt4tPEYtliYE7l2c+prz6nDNdzapx93XVStpy25du&#10;+t/wN6ebQUFzb+nW97/dpb8T7u+IWveH/CXx8+G37Qvx1u/Cfj/4SXlxdrp2q+GdAttNXIyNl/pa&#10;Q27SS2zFWaGTeGAwGavnD9vDw946vI/DXxU1HW/Cni3wlrwuY9D13wrpNvoyTiFsyQ3drFDA6TxZ&#10;AIkU46B2Fee6p+33+0RrfjPRfGcVxo2nL4ailg07SLDR7G20eOK4/wBeraesXkP5v8ZZWJ9RXmPx&#10;1/aP+Kv7Qsumr48nsLbT9GRk07StHsYNN06zDnMhhtbdEjVnPLNgk+tbZVkeMp1aVWenKmnr0u7K&#10;1t+7/A58bjKDpzgurvt/Wnl+J+gHwc8SfA3wv/wS3u7n47eEb7xfp7+OQsNvY6qdJeOT7P8AfaYW&#10;1zuHbbtH1rlv2JNV+EcMfxx+J/hvwVpt3p2h+GDfaNpXiPZrKWkyzKFZpHih80r1zsQHowIr5q/Z&#10;+/bp+Pf7N3ga8+G3gJNDv9DvbsXz2et6TbanGlwF2+ZGLgHacdcVzviP9rn4veI/EPizxEraRpUn&#10;jbTl0rVYNL06CxtntkIbEcMShUbIyWAyaqrk2JlOquX3Zu97u3Tp8u5pHMKNoSk9Yra3r1/4B/ef&#10;/wAENvibrPxi/YA0b4i+JLPTbPUdQ1TUPtK6TY2+nWzvE6xBxbWqRwoxRFDFVGSMnJr9ZOP7auQe&#10;8EH/AKFLX4a/8G42oXF5/wAE2bK2mYMln4i1SGLAxhMxPg/8Cc9a/R/9qr9sL4H/ALIumyeI/i7q&#10;Zhmu7aM2VhbjzLu6ZGlyIowRwMjLEhRnk1/MXFzp4XG4j2rtGMn+Z/T3AGVYzNKOGwuBpyqVZpJR&#10;irtu3ZH8mf8AwVj+GMvwx/ba8WFYytrr3lanC394yriTHsGFfmyAQOa+6P29v21bj9t34l2XjkeH&#10;bbw9a6TC9raqshluZYmbcDO/C5HYKMD1PWvhVduPlr+L+KatGpj6tTDu8Wz/AKPvBLA5phOE8Bg8&#10;6p8lenTUWrp7aLVXW1tOg6iiivnj9TCiiigAoooprcT2P17/AOCI3/J7UH/YLuP6V/ZrX8ZX/BEb&#10;/k9qD/sF3H9K/s1r+lvDL/kVfNn+Jv08/wDku/8AuFD85H+dD/wXj/5SbeOf+vaw/wDRNfj2n3a/&#10;YT/gvH/yk28c/wDXtYf+ia/HtPu1/oTwj/yK6P8AhX5H+O/E3/Iwrf4n+Y8DJxUSh2V0i/GpKhOP&#10;v44r6Wkk7xex40D9kfi58Yf+CbfxwuvBvxW+JeteMrvVdA0Ow0668M6fpkEMVzJYIBsN/NNhY5GG&#10;GIjJ2ngZrF+Gv/BR+y1r4w/EbUfinPrHgzQPiFplvpVtdeFJmW+0CKwI+xeRteFpo41G2Rd6FgSf&#10;avyt0Dwb408V28154a0fUNStrYEzS2drLOiAf3mjVgPxNYLDbIYPLJwdpDAgg+hHY18vS4dwc4uj&#10;J8721ey3su2uvU9+rnWI5udaX7demvy0P0G+IPj34BeJvHvhjTvEHxn+JvjrSrB5ZLzV7yBkmsZC&#10;P3Ulha3d9cvlTzIfNRmH3cGvpvxX/wAFAPg9oHj34U6ja6nrnxbm8DSXcer+J9ZsotN1G70+8Qwi&#10;ziTzZpHECMSrzyMS3HSvxcOVLGMYA4pqozLsHSuiXDNCcUql3ZW6LdPsjCOcVItuKWrT+4/Szw/4&#10;v/4J7/AT41+F/il8P7rxP8QBZ64uoXVjqunW1jBa2HJ8kh5pjdXCMQVb5Izt5Fe8ftT/ALbfwd+J&#10;PwH8Y/C3RPiP44+IereJNWtNRtP+Ehs0srCwt4pC/wBmt4EmkCsikKXG1GAwoFfiwclQx6Hiuos/&#10;B3jWaw/t6w0XU5bHYW+0x2c7wlR1PmBCuB65qa3D2H54Vqk2+Xa7Xqun49TSlm9ZQlCnFa9kz9Pv&#10;gx8QPDv7QH/BUnwF4u8DoHsZLvTAq3oMDM9lbBXVVBJL7lPl5GGOO1fbv7bEuqftM/BH4n6pqX/C&#10;wPAll4Kujqktv4n0PSNL0jV7ozGJFM1hbWk09yAcxtIZTjnJNfzjWlzcWsi3tkWSZSGSRCQynqCC&#10;OQQehHIr03xD8R/jp8XobPwx4q8Ra94r8k/6LZ3V3dX20gc+XHIz4wB/COBXHjOF1OrSqxkko2W1&#10;9L3b36/gb4fO3GlOjJX5m29ev/AP1u+Hv7XX7CN98bvAf7XXxTuvFkPijw3pNnplxoFpYwtafarG&#10;3NvHdi9MwZoSpyYRFuJ7gV498JP2xfh7qvwT1L9n/wAY+PfGHwuFr4kvtf0fXvCwnnWWK+ctJbX1&#10;pDdWsj9ijCTCnqK/KF4miYrKCGUkMCOQRwQR2NNJkkXOOBXV/qvh5R1bd7W2drN2S082YLPa3l1+&#10;d7b/AHI9x/aJ8V+GPGXxIl1Lwf4r8S+NLFIo4k1XxWxN/MVHzfK007JFn7iNISB1r9Avhp+238A/&#10;CXi74Ga54p02/vbb4eaFeaXqckVtG8tpd3DsYru1SVtkxgyHAOMketflh4U8E+L/AB1dS2ngzSL/&#10;AFi4t13yJYW0twUXrlhErbfxrNTRNem1VtCisLw6gp2/ZBBIbjd6eVt35/Ct8VlOFrU40aktIX2a&#10;T1VjGhjK1ObqQjv5ab3P1W/bD/a6+FXxY/Zxtfgr4f8AiJ4y+JeuWviI6vJq3ii3W2i8h4igjtIR&#10;LM0Sr/EGYbjyABxXgX7N/wC1Rp/7MPwE8cJ8Mru4sviZ4oubWytrz7NFPBb6VGS8/wDr0kQvK+FK&#10;lCMV8T6xoHiLQZI4PEumXmmyn5kS7t5IGYdyBIqk/hUQ0u+MDX0FvMbWPAlnWNzEjHorOBtBPYEj&#10;NTQyXCxwvsY2dNu/q/M0rZriJV/bP4kreiR+nWj/ALbl5+0H8D4vgv8AtJ6nNqniTSvFGl6r4Uu4&#10;bK2ijiLTJHd28n2ZIUVXXBDFTgivs/8Aai+L37GP7OP7a3jz47+Fr3xRe/EW1juLGHw/NZwjTk1G&#10;4tlia8+3+YxMAU5WIR788EkV+D1h4B+KLiLU9N8Pa0QCskU0NhdEZB3KyMsZBweQQeOuapeKoPHu&#10;oa3eat49j1SXUHZXu7nUo5/P3PwrTPKN2WxwWPOODXnz4ewdStzUp2jr7qdt2r6dL2OmObV4U7Tj&#10;d6WbWqtfqfpB8Mv2yPhh4cs/gDBryXv2j4b65qGpa4Y4QQY7pyy+T83znnleMVh6D8cf2Xfi58Gt&#10;Y+AX7Qep614Ut7TxZf8AiXQdb0qwTUR5d8x863urUzwNllxsZWwp6g18A2/w+8c3vhaTxtY6NqUu&#10;jQsFe/S0ma1U+8wTYPzrktgIynNdsclwsn+7bTTurdHdvXvuzjeZ1oW51p5rysfsT+z/APtU/sqf&#10;CLwH42+Ffw28VeNvhpBqWpW17Y+J9PsrW71e9tIE2yWU5jmhNt5jfPGY3Krkb92MV0HxG/b6/Z8+&#10;JH7SvjPU/Eq+I7v4e/EPwhY+Gr2+nSOTWLae0Ubbxoi4imcOMt83zAnBzX4/6B4K8beJ9J1bWvDu&#10;lz31jocAudRmhTcltCzbBJK38K7jjJ71ykkbgkxHgVEeFcNKpKpzScno22m1s77eSNXnVZU40rJR&#10;X47/AOZ+mXwZ+KP7Hf7L/wAd9P8AFfwz1fxJ4m0+LQtYstR1PULCKzEtze27RW6W9mksroiE/O0k&#10;hPcDFZnhn4qfskfG34A+C/hj+0xq3iHwlrfgCS4jt7/R9Oj1OLUdOnk83yCjzwtBOrZCyHcoB5Ff&#10;m9lwfm70qs0TB27V1VOHoN8/NK6trpfS/l2bMI5rNe7yq3bp0/yP1T8X/tw/DnxzrXxduYLC90vS&#10;PEfgy18J+F7WRVmkijspE8prplYKrOqlnIyAxwK+afFXxw8H6v8AsUeFv2fYTcf8JBpHiS+1a53J&#10;+4ME8YVNr55bI5GOK+c/F/w/8efD25t7TxtpN1pE2oW0d5Al1G0bS28ozHKoYcow5B6GuNRpgggH&#10;IPSqwmS4amlKk3ZNNa31Sa/zIq5jVk5c1tfI+7f2bvjB8CW+A/i79l39oefVdF0fxBf2mtafrej2&#10;q38tpfWilAsto0kXmRuhI4dSD7V9P3/7eXwE+F/xI+DevfAO31650f4d6fd6VqAv/LttRuIrpmWS&#10;aFom2RyMGLxqGwhABY9a/HYIy/IeKZhg24ckcVnV4foVpzqTv719Ol2rX+40o5vUpwUYWVra9dHd&#10;fifov+0l8V/hJ4g8C6hZeBvjf8TvHc2o3KS22i+IFmhsLaHcWYXby39wLmRc4Ro4lXPOK4j9gj4x&#10;fCT4NfE/xBd/HK8v9O8P+I/D19or3enW32ueF7pQFcRFk3AY9a+H/nzn+91pxaHd5JYBsZx9K2p5&#10;JShhnhot2fXRP8uhn/aU/bKtZXR/Sx/wRf8AB/7Jvhb/AIKWeCv+GafG+u+LJZNK1oX0esaQumCJ&#10;RZtsKMJpd5J6jjFf3JV/nzf8G+Oja3pX/BTXwpPq9nPaJdaHq8sBmjZBLGbVsOhYDcp9RxX+gzX8&#10;5eKdFU8xjBSb9xav1kfvHhrU58BKVre89vRBRRRX5sfoR//S/v4ooooAK/zc/iIm7x9rnP8AzELn&#10;/wBGtX+kZX+bt8Qf+R91z/sIXP8A6Navx3xff7mh6v8AJH+l37OFJ43Nk/5aX5zOPCgDjrS0UV+F&#10;OVz/AFaSCiiikAUUUUAFKOtJSjrVw3Ez+zX/AIIlf8mR6d/1+3H/AKFX2d+3H/yZ38TP+xev/wD0&#10;S1fGP/BEr/kyPTv+v24/9Cr7O/bj/wCTO/iZ/wBi9f8A/olq/sLg7/dsL/27+h/zifSI/wCSpzb/&#10;AK+VP1P8sKz/AOPSL/dH8qs1Ws/+PSL/AHR/KrNf3vQ/hxP856vxMQlwDtTdTg1yQT5QwOvBr2L9&#10;nz4O+Jvj58aPD3wm8JwNcXOsXkULokkcbCEuPMYNIyLkLkjn8DX6LftgfsK/FOP483XwJ/Zm+Cdx&#10;pn/COROyXFjqQ1C61OzDLGLycSXDrEd5IIUIfVQBmvPxee4ahXjhqjs2m3tovvPRw2W1KlJ1YK9r&#10;L7z8hCVADKFBPY09WLsyYTK9cH19K+t9C/YC/bD8VeK9a8CaF8P7+fV/DjomoqZrRIbd5BlFa6ed&#10;bcuw6KshY+lcbpP7Iv7S+t/FXUPghoXgXVrjxjpUJuL3SVjUXMUIx+8ALBXXkYZCQRyOK6YZvg9+&#10;dK3n07/Nmf8AZ9W2kWfOjKIlMEefU012Zo1jXqP5V9vN/wAE2/2528Sx+Ff+FbambuSH7QrCS1Nu&#10;ybtv/H0Jvs27d8uzzd+eNua+W9c+HXjfwt42uvhl4m0u407xDa3IspLC6XyZkuCwURsHIAOSOSdv&#10;Oc4rbD5rhajapzTstk09gqYStDWUWcW/ltKvXgc08tCWwwXFewRfs9fG6b4pz/BCHw3dN4vs1ka4&#10;0vMYmjWKPzZGZt/l7VT5sh8Y5r1XwN+wT+1/8Rvh8vxK8F/DvU9S0aVZJIrtGgQzJFne8EMkqzTq&#10;MHmJGBxxWWJzPCpLnkl/wdvvIjhKstovT+mfJTsu/aoUL9aTOX8vCfnXY3fw08aaZ4Db4kanpNxF&#10;oi6g+lm8fChbyNd7QMmfMDheTlce9eqeF/2TP2jvG/iVPAHg/wAGX+p69JpsOsrZ25ieU6fP/qrg&#10;ASco2en3h3ApyzDDqLlzWte/y3QLB1G0oxZ89MAwMS4z146VEAEGxOp616n8Tfgh8Vvgj47/AOFa&#10;fFDRZdJ14hCLJpIpnIl4TDQPIh3HgANn1FetePf2HP2t/hZ4Cn+K3xB8C32maBaJHLc3TvbubdJv&#10;9W00MUrzRBs8F41Fa1MxoQUZSaSlt/wCI0JtuK1sfKC2/XaTlaRmwDG3GRxX2d4X/wCCd/7bHjfw&#10;9b+MfC3w71S702+tlu7WZXtk+0wMpYNArzK8p2gkqisw7gVxnwq/Yz/ae+OunXuq/CHwTqGuW2mX&#10;jWN7MrQwR2two3FJ3nkjEZA/vYHbOeK5pZ5hNW6kUvJm/wBQrXXuv7j5qBTehbkAc1E6qAwB5Y/K&#10;O/416L8TfhL8Tfgt40u/hv8AFfRLrw/rlkFM1pdKA4VhkMrKSjqRyGRipHevXNB/Yr/at8ReALf4&#10;taH4Ku7nRLmLzobgzW0bSxbtgkSGSZZjFu48zy9n+1itXmVHkVVyXK9m3uRTwtRydNLXsfMa7SVL&#10;HpwfrTFiG7B+761+gf7VP/BOL4/fsw6d4e1rXdPl1Kx8QWVnL5sDWxeO+u+lmkMVxLLKwOAHVdrH&#10;pXlnxR/Yc/a4+CfgU/EX4q+A9R0fQImRJ7x2glFu0gygnjhlkkhLdhIq+lcuGz7CVIxlGolfzN62&#10;V4inJwlB3XkfKPliJyQMgVKZ12ABAPevqXXv2H/2uPC3w0T4t+I/AmoWXhiSGK6iv5nt1WaGcgRN&#10;FH53myBiQPkRsE4IFJ8Rv2I/2s/hJ4If4i/E7wHqGkaDGsbSXTtBIYBKMx/aIopHlg3dvNRa3WcY&#10;abShUTb2s+vYwqYOrG/NF6HyoqMJDu+U9fQfhTzs8oXIOQDj8a734ZfDD4lfGzxXb+A/hdotz4h1&#10;q6yIbOzTc5VRyzEkKiAdWdlUdzXqXxL/AGP/ANpv4N65ofg/4j+DL7SrzxPMIdLDNDLFdSEgbIp4&#10;ZJIS2SOPMyO9aVMfRhP2cpq9v60/EUcPNrmsfO8VwzqVZVA9SaFjg83cSAO//wBavoH41/snftG/&#10;s86NY6t8cfB934YtNQkeG3a6kgLs6DJDRRyPInHILKARyM17b47/AOCcvx88FfsxeG/2l/sButO1&#10;iO5ubuITWa/Y7WEgRTbvtJaXzQc7UTcvQjNc9TNsKuWXOve0TvuWsvq3a5WrbnwVAIlkc7h7U1PM&#10;MRlwu1eCc19XX37Df7WOnfDk/F+++H2qReHxaLemdvJ81bZ+lw9qJDcrEeu9oguOc4rho/2ZPj4n&#10;jay+Fq+Er1tZ1PThq9vbAxMJbEoZPtIlWQxCLYM7i4A6HB4rb+18HL3lNW/r+mN4CtfWD+48KLl1&#10;HyhQ3Qjr+FKsOSwVvu9c196/F3/gnj+0F8Gv2f8Aw78ftc0svpupW81zfp59liwRXCwnKXTtN5qt&#10;uGxMr0YCvM/2dvCnwUm8BePviF8WLqC71DRtLWLQdFkmaJ76/u28tZBsZWdYB8xUHk4zxWMM5wsq&#10;Lr0nzJO2n9dxvAVYz9nJW9T5XCbwNxwfTvTRBC8nlF8Ef5+tfr3qn7JX7Ev7H3gbw4v7cupeLfEH&#10;j3xTYRakvh3wg1pbLpdncLuie6uLtWDysvzbFwMdQetcv8A/2Xv2H/j7+01rXhDwh4g8XX3w50vw&#10;xeeIGcw2lrrcc1nHve1YyxSW0mOm9UAb2rzqnFdDllUcZckb620duiO1ZHU5lTUlzPpfVX7n9VH/&#10;AAbfKE/4JxIqkEDxPqnI/wB2Cvij/g4IUH9onwQ2MkeHGwc9P9Lmr9L/APghNP8AAW4/YaL/ALN8&#10;HiK38MjxFqIRPFD2kmoecFh8zc1kqQ7M42YGcda/NL/g4HbH7RPgdfXw43/pXNX8O+ONf2lHF1Er&#10;XktP+3kf6jfs+afJxplsZPanU/8ATcj8ClVRt3DOOtOwo+6MCiiv5Cbuf74xikFFFFIYUUUUAFFF&#10;FNbiex+vf/BEb/k9qD/sF3H9K/s1r+Mr/giN/wAntQf9gu4/pX9mtf0t4Zf8ir5s/wATfp5/8l3/&#10;ANwofnI/zof+C8f/ACk28c/9e1h/6Jr8e0+7X7Cf8F4/+Um3jn/r2sP/AETX49p92v8AQnhH/kV0&#10;f8K/I/x34m/5GFb/ABP8xWBIwKuaVYrq2pW2llxELiaOEu2MLvYLu5x0zmqTHC5pEBEqybigbuOo&#10;Pr+FfQuLnFwjueRSaTuz9h/24P2mfjt+zB8XtK/Zw/Zx8Tan4H8L+BdMsFtrfRLh7P7VdTQrLPd3&#10;PlEee0jHgybvl46dfN/h34Z/Zu+I37Pni79tT9s2fxHrniObxKmmxWOhTWenLfyzQeYzSMbWRYiu&#10;NxZVw3pyTVfU/wBr39mf436Roep/tdfDXVfEHjDw1ZRaemseHtWTTk1S3thtgTUIpYZfmVRtMkTB&#10;iOwrwPx5+0j4U8VfArWfgv4Z8Jr4YttR8Ur4gtre2nMtvawJB5ItgZP3rt3Lt15r4fD5fifZRoRp&#10;yjO/vSVtVfXU+kr16Sm6qknHou3yNT40/A34W+E/2cPh/wDHfwANSgl8Y6jqUEtte3EdwIYLVwIQ&#10;GjijJkAPztnBPRRX0Drf7LvwC8CftpQ/s0T+GfE/jG31ix0ltNTT9WtdPuIrm+gSaeSeaWynRoUB&#10;JwETaByTXl3ws/af+BNr8DNE+DX7SXgXU/FkfhHU7jVNEl07U0sUk+04L2l6skMrNb7lB/clWxkZ&#10;5zX0N/w8Q+AeuftG/EH43eMvAutacni7QLbQ9MfQb62jvdGjSJYZjbyXMMkY8yMbA20sF46nNViJ&#10;5hGM6XLLTmV+Zattcr76K5VF4WTjNyWtuj6LVfefCH7X3g74E/D/AOPmueBP2c7q/vfC+lyLax3G&#10;oTx3EstxGMTkSxQwK8QkyqHyxwOc1+937Lnh34y674C/Z0Pw0+N9v4HtdO0Ke8vPCn2uYXesQQXL&#10;vNHBYgJb3LSICm12zz0r+cL4pXHwbufFufgTZa3ZaEqLtj1+4trm8Mh+8We1ihj2+mFz6mvcPEv7&#10;VWo3Vr8JLrwTZzWGp/C20SEXDSA+fKlyZwyhcFVI+Ug8n6V2Ztk9TEYWlSg7NX1ev2bK/ncxy/H0&#10;6dec5rR/L7S/Q+mtW+G37OHi6H4oftr/ABe0nW7bwm3iyXS9E8L6JLBYXMlxMS7ma4linSBIgDuX&#10;yjljiuq+HP7MnwruPjt8IPiD+z/r/iTQfCnxFt9RmgBu4k1rTLqwikWeIXkMSxupYDDrEuVJGK4n&#10;V/25vgj8QtS8feDfij4B1G68A+PNVh8Qra6TexWup6XqiIFlmtpHilgaOU7sxumOfWvcf2W/ifH8&#10;cP2kfBWo/CbwwvhH4VfCDTb9nF/qEEsttHcQS+ZdXlxIYVklnkIysScdAK8bFU8ZTpS500op9bq3&#10;Lp879TtorDzcVFrV/O9935WPmr9k79nnwB8crq9g8R/Db4ifEfUBqj29zfeGbiC2s7GFpCDJNLLa&#10;XXmTn720tGDzjNfLv7UPwYtP2fP2g/FPwX0u7murbR70wQSzqFmCMAyiTHy71B2tjgkdBX1n8L/2&#10;0fgtofwMs/gj8avCWua1aeHPEF1rmmSaBrA0uG+ed8+VqKmJ2kjGAUaMhwOAa+Rf2nfi3pvx/wDj&#10;r4g+L2l6XJo9rrU6yx2Tyea0KqioF8wY3gY4J5PfmvayejjljpyqxahbTX018vQ4ca8KsNFRd5X1&#10;/wAj9UPj14h+KfwK8T+Av2Kf2dPH9v8ACzw9F4estYvdWl1CTSIL/UL2ITST3l7AhkbH3YkOVXHH&#10;NdX8HfCf7THhf/goZ4N/4aQ8fWHiDX77wxdXOneJ7O8a7iFm1tJ5M73YhjmcofmLspfA4NfEWj/t&#10;Y/AD4ofCjQ/h1+2V4F1bxDqPheD7DpPiTw7qMVhqRslOUtbsXUM0MyR8hHwGUcCt/wARft9+Db/9&#10;onQPi9ovhCfSdA8M+GpfDWn6Z9tF1cm3MLRJLNOyRqz5bcwCgdhXj/2VjJQlRVLdSTdo3b6Wd769&#10;T0443Dc0akp9YtJX2W6a/wCCfTf7a0njjwT+wJoXh/4y/EWH42XPiXxG91oniGznkvrbS4bdMT2p&#10;u5z53myEgmJkCge9e8/s9/CPXdM/Zv8ADP7CF94dvZLf4ueH73xHqepizlkig1NlLaTEZlQJhVQj&#10;DEYLc1+O3wa/aU8HeFPg34g+BHxQ0S51/RNU1ax1qxSKWOJra4tpP3xBcHieHKHBHrXWfFD9v79o&#10;HxZ+0DcfF/wD4m13wzo8V9Dcaboltqt1Ha29ra7RFAYopRCV2ptf5cNk8VFbIMbKLw0NLNyv0bXw&#10;2XT/AIBNPNcMp+2mt0lby6/15n1/+w3+0L+0/oXw5+OHhDW/HXiKN/CvhCaOztn1C5xYy29wI/3K&#10;+ZiIrggba+ePAfj7x38TP2Lvjf4t+I2s32v6nNeeHle71Kd55pFSV9qtJIWYgDgAnAqpqf7bHgRf&#10;iP8AGHxx4e8KXFjF8V9H+w/ZRNGVtbuVleaXIGDGzglVHPPNfN/w/wDjdYeCv2fvHPwUvLCS4l8V&#10;XOmzxXAkVUiFjIXdWXO4lwcfKeK9WjldRzlX9lZt03p2Vr9fU4J42DjGHNpaX47H6zeLPH3xd/az&#10;+Fth4r/Yj+Kd1p9x4f8AC0Wn6z8LjcSWUqW9rDsuprKLcLW9icZkdQA46kE1+RX7MfwSk/aC+PHh&#10;74PTX39lwarcMt3dbd7QQRI0kzhc8sEU4BPXrX198Of2s/2P/gfqKfFn4H/C7XNN+ISabJZ2632t&#10;i60O2nni8qW6ji8hbp2wSVieTYD9K+NfgR8b9e+Bnxq0j44aLDHf32lXrXUtvL8qXCSZE0TY6CRW&#10;YZHTNXl2CxNKjVpUouN/hva99e26vsGPxNGrOnKo7662va2nfbqfp14IH7GCfs4ftCQfs+2vijTd&#10;U0zQo7aRtbu7W9tr61S8UfaYzBBbvbuWGfLbeMH71dv4D/4Jd+C7LS/B3hbxt4R8b67f+M9Ot9Qu&#10;vFWkXFnb6RpLXq7oV+yywvNdCMYMzebH14r5V1/9rj9lHSfhf8SvAXwM+GWr6RffEu0EdxqWq6rD&#10;dGzfzhKbe1jihiUW4OfvlpD3OK57XP2l/wBk741eHvD2rftT/DzXdT8ZeGtMh0r7f4f1W2srXVba&#10;2Urbi9jntpXjZF+XdAylgOa8d4DMOV+xUopvW7V78qXdaXO+eIwtlGbi2layvb4r9t7HqXwu/Yo+&#10;GFv8HPF3j/xToHiX4pax4Y1+70e/07whf29pLplpbA7L+aGW3upp45SMgoiogzubvXkXgL4Lfst+&#10;CP2c7P8AaQ/aWtfEur2fibXbnSNH0nRL21spbeC25kuLiaeGZXZQQBEqpuIPIFVf2Wv2kP2Y/wBn&#10;/XdP+Jl/4P8AFUfjTQr6e602XRtdSzsbiBjmC0vo3t3laKMcMYmUyj71b2i/tlfCPx38PL34X/tS&#10;eB9Q13TY/EN34k0h/D9/Hp0tvcXrbprSXzoJka2fuVUOOSvJrsqwx7qTjLmcW1fVXatrbXT17GEZ&#10;4Xli00pa+m/V27H6EfH/APZJ8J/tU/tgaJ4Y8LTazeeD/D3w407VzFaxxDVry1ijxDbxht0STSEh&#10;S5yq8naelfCP7Xn7HnhD4SfA/R/jn4Y8NeJfh9PNq7aRdaB4qu7W+lkBj8yO6t7i3jg3IfuujRcH&#10;oxrovFv/AAUg8Oaz+0NF8ToPh/DF4NvvC0fhLV/C/wBrbbNYqmw+VchWZHThkdlPzDkc8fGHxp1f&#10;9ka+0q10/wDZu8I+ItEuBM0t1feIdTtr12jI+WCKK1toUCr/AH2Jc9DUZPgswpTpKbahZfk99fxs&#10;7G2ZYrCVI1JRs27/AKWtofSH7F37MHw3+OXgHxp488RaNrvjvWfDLW4tfCfhi+t7HUJ7aXPm3itP&#10;DcNKkOMeVDEWJ56V54/wJ+GWtfs7fE7456XbaxpNz4S8R6bpenaffzRtJHBd7vNW7AijLzIVxldg&#10;9V9OZ/Zm+KX7Nnw3vBrXxi8PeKLvXNOvob3StV8L6vHpksXlcm3lWWGUFHYAtJHtkAyBxXv6/t2/&#10;D74i+NfilD8f/Bd1f+E/ideW9/Pa6LfLbX1hdWZ/cSxzzxSRysV+VzImSST7V216eOWJqygm0rW1&#10;81dLvpfXQ4KP1Z0YKTSlr+T1Z4L+0F8DfBfwr+Dnwp+I/h2e7a88daRcX2oJcSK8ayxTmNfJVUUq&#10;u0chmY55zX2P8J7v9kPTv+CbGs6x8VPBHiHV7yDxZaQ3k+m6vaWk00rQMyGF5bCcxQheGjYPk87g&#10;K+Xf2wv2o/hp+0VofgHwf8LfBkvgvR/Ammy6Zb2sl39tMivLvEjybVJc9XO0DceBiqHwf/aG+EWh&#10;fs7eLf2b/jd4a1HWNN1m+h1jT73SLyK2uLa+t4miQSiaOVXhbI3KuG9Dmrr4TE18FCU0+bmvvZ2v&#10;r+FgpVaNPESSaa5beV7L9T98f+CW/g3QbX/gqF8K9U+Hd7r03h2T4b3GqWtp4i1FdSuLGKeNoVto&#10;ZUhgQRKzZAVABX9l1fwyf8EUPjunxT/4KT/DLTtJs5bBND8BXmgXIlKsJvssLSiRcDhSwGAeeK/u&#10;br+f/EahOnjowqfy/hzSP2/w9qQngpSh1k/vsgooor4E+7P/0/7+KKKKACv83b4g/wDI+65/2ELn&#10;/wBGtX+kTX+bt8Qf+R91z/sIXP8A6Navxzxf/g0PV/kj/TD9m/8A77m3+Gl+czkKKKK/Cj/VgKKK&#10;KACiiigApR1pKUdauG4mf2a/8ESv+TI9O/6/bj/0Kvs79uP/AJM7+Jn/AGL1/wD+iWr4x/4Ilf8A&#10;Jkenf9ftx/6FX2d+3H/yZ38TP+xev/8A0S1f2Fwd/u2F/wC3f0P+cT6RH/JU5t/18qfqf5YVn/x6&#10;Rf7o/lVmq1n/AMekX+6P5VZr+96H8OJ/nPV+Jnsv7O0kMXx78FvMVVV1uxLMxAAAmXueBX6q6544&#10;u/DPxw/bB13wrqf2C4n0aaKGe3lVXdXuY1ZUcHLZXIwp6V+IoYZ2evccEVFISGKbmOfvcn5vr615&#10;mYZHHEVXVf8ALb7nc9TA5k6VNQXe/wCFj9WvDPwz8dftK/8ABP3wl8Lv2dkj1nXvC/iTULnXNEt7&#10;qKC8aO7Vfst35bvH5kaAFS4zs6nFfXmtePNM8P8AjjW/CFrrkM/ivwf8FrjRtY1OyvFlH29dubdb&#10;qNyJXiQ7CVY9xk1/PbG9zChkQmNm/iVipx9RStNOY1iX5VGS2Dyc+tePX4OVWo5OSUbuSVtdWnZ+&#10;SR6MM95Ypcuui300X5n6Pa38QvEh/wCCbPw48HQ6tOlrD42vpTZrMQF2qjIxQHHytyCRgHkVh/8A&#10;BT+9tLr9rS/1TTZ0ma50vSZpLiNxKXmNqhZiwJDNkc5r8/PNEhDNnavRSeAfXFK7ZZWOWIOSTySP&#10;TmvWwuRxw9b2t0173/kzv+hw1czlOnySXb8Ln7/+OfHPhGP9k9v+CjmnzwJ4r8U+G4fAcluhHmpq&#10;UZEN3cbe5e1VfmweTjHes7xN8H/i18V/2mvhf+1P8HdTtB8NtMsdIlXW4tQt4bbQILGNRdW90HdW&#10;hcEN8jIpfd8oNfkV49+P+u+Pfg34P+Bsen22maN4RNzKvkFi93d3TZkuZsnAfaAoGMACvAX83Btg&#10;WVWILKGO1iO5A4Jr5ynwlV5JS5tdUrq+jtZLta2nY9OeeQbScdNOttev3vc/bP4j+HX/AGyvg18Q&#10;tC/ZhgtdUu7f4lXOs/2cLiG2m/s66g8lbxElZS0O8FnccIpyxFfSFzLd/CL9ojxvpVpr9k9/pXwU&#10;tbQXum3aSQmcQbXWGdGw55K/Ka/nEFywfDZjOCuUJUkehx2qMyIF8qNm6YJJPT0+ntXQ+En/AAlP&#10;3LOytrdpb/cYLO4r31C0rp76aXN7wlZ2Gr+JNM0rVrxrGG8u4Y5ro8mFZJFDSktxlQSxz6V/S9pf&#10;wI+GPwN8D/G7QPDvgVdK0iXwjOlj4w1TxKb658SfIjia3sxIImiJ+b5I28vpuzX8wURiIaJ+hpVJ&#10;dkikmcqgKr8xOAew56e1elnnD08W4KNTlUen4/oY5Xm6w3NeN2/8mf0X/FL9m/8AaB+IOv8A7M3x&#10;f8G3EJ8MeH/DmlyXt5JqMUEejJBJ5ss1wksiGFGUHDBcP0zmvPPFHgHx/wDtY/stfGKH9mHZfw3n&#10;xQa8FhDex2z6jALdgGgjkeMXHzfvNgyQDnFfkj8c/wBoTxJ8cz4W/t3T4bFPC+iw6JELd3Inhgzi&#10;SQHjcc8gdKy4fjdq9v8As8v+z9DZRx2E+uLrovVdhOJkh8jywBxs285znNfO0eFMSqSqSklK9tVp&#10;a7d3338j1P7aoubunZre+t7W+R9Uf8FDbm20xvhj8KtSvra98TeDfCsGn67LbXEdyIrncXW2eWMl&#10;S8CnawBOOlfUlp8HLr41/sySap+1t4Ot/DieDvChfw18RNO1aFba6jjBa2025tRLJFcyuTtAjVZU&#10;/iFfiQsBj5jfhupPU/WpC4EIs5ZmKE5VOSqn1A6A171Xhp+wp0acrOLvf/LyZ5MM2Sqym1dPS39d&#10;j+gGVLGD9oj9nX9rDWzAvw/t9B0zTZ9cedGtrO/WN4gs4y2HjkKkqVGB8xIrx7wf8HPi1+zIvxy+&#10;KH7SssVn4e8QaRf6daSS6hFMuv3l7NvtZLRIpHM6qPn8wD5BxmvxcaXFsbZpSwByVydp/DpTvMlk&#10;ZLiUtIsS/IrMSF9gDwK4I8JSglFVFb0/vX0/HU6pZ3F6yhr626W+4/br44fFjw94e/be/Z617x/q&#10;hn8M+HdD8PSSCWYvb2ylTvO1TtXDEM3Q+tdt+0Xd/Gv4R/8AC3vHOg/BTw1YeHPFsFzBeeLRrd9e&#10;Q6lZ3Mu+Oa2E+ovDcTcqwRI2ZDkYAHH4IG4luX3XXzBl43HPHp9KfFJPOhspjmGLlVJO0fQE4FEe&#10;DIKUJqduXdfO/dfqP/WGTU+Zb69PTqn+Z+lX/BPBbLXdD+Lfwm0DUbbSvGPjHwv9j0A3NxHbfapU&#10;lDy2kU0jBUkmQYAyN33QT3+lPhp4W8Vfs2/AXwZ8Evj3cR6V4q1r4kaXq2m6FNcRy3enWNvhZ5pk&#10;jZhbLM2NobBfGa/De3Ecjfv8gLypHBBHcU/c0sryB2MgOd5JLce/WuzH8Ne1qykp+63fzulbftre&#10;xhh839nBRtqlbyte59KftieJdU8UftUePdc1u9k1OafWrpftEz+YSiyEKA3XaFxjBxjpX2Jb+CdY&#10;+IH7D/wm8aeFbNNb0f4da9qc3ieKOaIPZwTTxyq00bsGCOgO07Tk8CvyodGkzK7EkdyeaInkjRsM&#10;+w/eQMQG+o6H8a9LG5F7XD06ULLk2+6z2sclDMeWcpS15t/vuf0k/G3Xvi/o/wAb/EH7SPwT+C/h&#10;nX9G1XRpBa+Njrt6bR7C4tBE8cqnUVtklVfkFuYlO4ABM1T8MaxFZ/sUR/sQ3/ie2h+NWo+G5tQ0&#10;52EGbbSZH+0Hw8bxmLpLNH+8AzkD5OM1/OOJmlg8qIukI58sMduf93pR9pk5uMHOfvZ+bPrnrXzl&#10;HgNJJSn8Ot7X26O7enfY9eXErc3Jxeqs9e/ayR+jXxW+GHjfxp+wd8LfHXheyXUNN8Hf2xa648U0&#10;RbTpZLkFEnj3B13j7vykHtX5y6dcra3EUzIGEDq4HGflYHqSKaZbyOARbiEJyQCQD9RnmmiPy18w&#10;V9Tl+WvD03Rm9He2lt+h4WMxaqy50vx7H9MfxK8JfGT9p/4l+Ev28f8Agnhe+FvFd/P4fsdG1nRN&#10;abTpbjSrm2iWGTzbPUm8sowGVcD5ex5zXuGi6lb2f/BVfWYfg+3h628SH4XzQyDRxYJZf239mUSR&#10;nyv9GL+ZkbTn34r+TG3uZIXLW0rQyMMEqSCR74xUUbXtu3lxzeWQd29CQefcEGvl4cEy5ZQVTTlc&#10;Ura2bW+up9AuJVzKThrdSevVX200P9LH/gkxD+01D+ytKv7W0dvH4wOuXhkW2FmqfZ9kPk8WIEOc&#10;ZzgbvWvxz/4OBjj9ofwQPXw4f/Suavtb/g3Blml/4Jxo08rSt/wk+qfM7Fj92Dua+KP+Dgf/AJOI&#10;8Ef9i43/AKVzV/GnjjQdOhi6btpJbbfEj/Tn9n1V5+NsumutOp/6bkfgXRRRX8hn+9oUUUUAFFFF&#10;ABRRRTW4nsfr3/wRG/5Pag/7Bdx/Sv7Na/jK/wCCI3/J7UH/AGC7j+lf2a1/S3hl/wAir5s/xN+n&#10;n/yXf/cKH5yP86H/AILx/wDKTbxz/wBe1h/6Jr8e0+7X7Cf8F4/+Um3jn/r2sP8A0TX49p92v9Ce&#10;Ef8AkV0f8K/I/wAd+Jv+RhW/xP8AMHOFJFMkRpYo0Xjnr3qXIHJqzplhcazqUOlWpCvcSJEpPZnY&#10;KD26E+1fQymlB3PIpXvoVZImjnaNZOwxily0a+UTkd/rX7Val4L/AGKvhj+0XoX7DOv/AAoXX5r1&#10;LLT9Q8XyatexaouoX8SnzreCKQWoihdhhCjblHJr8xpPgqYv2kP+FAG93AeI/wCwvtm3nH2nyPM2&#10;+uOcV5GDzmGIbUotWXNfo43s2eliMsnTtrfW3zPClRmBGdh/Onh1hIUkN6tX77/F/wDZk/Yp8Kal&#10;45+CGt2vgPwxB4XsbiLTPEsPjRbnxFcanaKCBdaY9yYsXD5XyliVk45rxew0f9jT4M/DP4Ly+Ofh&#10;Bb+MtX+IsH/E2v7rVb+2EUZuRBvt4beYIJvmzuYleMBK8ulxdSmlOjTbd391rr8jtnkNSDcakkrf&#10;5pfqfjemWjLAgjuK77wb8MfH/j7StZ8Q+DNKuNStfDdqL3U5osFLWAttEkmegzxxzX6X/F39jT4d&#10;SeC/ip4A+EOmO3jT4YeLYIQ4eWWe60XUCqRB08xo/wDR5GUFwoJB5Oa2vHfwB/Zz0nxD8W/h74O0&#10;IGb4c+BrQy3a3V1++1zen2q4ZRNsIVm2BCNgwflzzXSuKabiuS6fW/y/zRj/AGJUTfN/T10/A/Hg&#10;IzOJi3JBznn9DQNzsTESM8EjjP5V+/Phj9lj9k74WaN4A8BfFjRvA1/b+JtItdR8Q+INe8aLpWs2&#10;hvVJ3WNgLiONUgGCvmRv5hzmvxtk+Gnh/Vf2gl+DfgfVo7/S7zXV0uz1KMh0lt5J/LSVSOGyhByO&#10;D2rfK+IqGKc1FfD9z1f+RnjMpq0eXmesv+B/meLmMI4LEE5H1Nep+Ovg742+HXhHwp448URQxad4&#10;0tJb7TDFIrM0MUnlOZFBJQ7h0Pav2s+LH7NH7EXhDVvGHwT12w8C+G7Hw9ptwmn+J08apP4kk1O1&#10;i3L9p0xrkw4uJAU8lYlZMjvXwR+1qob9l/8AZwY8H/hFr84J/wCn4+w/rXHgOJVi5wVFaOWvpZv9&#10;DfE5NKhGTqPZfqj4Ej0vVJLGXWYoJzaQyCFrgRsYUZhlUaQfKGI6KSCR0BqlGhiXcGG4Ac96/WX4&#10;OfF74Y+GP+CZvivTfEPww0bxFcQeKrO3kubu81KJ5pprZjHcstvOirJAOEVQEYfeUmvoXwp+yr+y&#10;/wDCbwF8ONJ+Jmh+B9Wn8a6ZFquv6r4m8Y/2NqFjFduQo02yFxEu2FPmDyxvvYYxTxXFcaXN7WD0&#10;dl521v8AcOjk0qtuSS1V399j8GWV2j+VgrYwccfyqza6Tqd7azahb28skFpt8+VEdo4yxwu9lVgg&#10;Y8DcRk9q/aX9mb9iT9mb9p+fxn8M/C92yT/CrVptWuvEmnme9TXfDgZibdBGxiW5ULiJkVd4JJ6Z&#10;qh8Hfjt+zrpn7O3x71Lw78F9GuNChutOktbG91HVPMktXuikMUzx3KtmLG/KlSWJDEgUp8WrWFGm&#10;27xv6S2+/wD4ewQySSUZVJJJ3t8tz8XyS5+V8MRzk9R/OmAxop3/AN3jt0+lfqO9r+zT+zT8CfAf&#10;xF8f/Cey+IGtfEY3eqTLf6nfWlrp1hFNsjtrNbWWJzJjrJKXxgcHnPzr+3H8FPAnwT+PU3hv4ZLP&#10;B4f1XTbHW7G2uX82W1h1GETC3aTrJ5RJUMcEjGRXp4HOo1ayhGDS15b/AN3R/mcWIy6VOHO32v5X&#10;1R5L8RvgR8R/hZa+GLnxdaxyDxhp8WpaWlq6zvLBI21BtTJV93GzGa9g1r/gnz+274a8EzfETWvh&#10;d4gtNLhhNzLK1oS8MGM+bLCCZY0I53MgGK+u/wBg34reJvjF8ebDX/FFlZ3eq/C3wJqP/CMwRpgm&#10;5somaGXa7FWmj3F+D26V47+zj8LU/ab8SXmvL8dL7QPijq6ahdHT5tP1GWW58qN5ZQ+oxzrGokUE&#10;YKkAcEEV5NTOsRTvGbUVCzldN7t2220W5308vpTScbvm21S2tffc+bPhb+yJ+1F8a/CbeMPhH4B1&#10;nxFo8cpga9sow0PnDqm4sASPTJxXReG/2Ev2yvHF9e6T4R+GmvaheaTcGzvIbeBXeG4Az5TAOPmw&#10;c4GRX234c0j4B33/AATa8HQ/HnxT4h8OQx+LdSFs/h/TYdRaVxGA3mrPeWgQdwQWz6CvmP8AYaOm&#10;Wv7evgO38KX95d6YPEEX2ee6XyJpYzuAaWJZJFViOoDsPc0qeb4twrzp29zm6Stp1vfUf1CkqlOE&#10;7+9bZ9/I8+179hz9sLwvrmmeE9f+GmuW+p65M0Gn2r2w824kjXc6RqGJJUckY4Fc/wDEn9kb9p34&#10;M6NF4j+KngXVvD2nTTpaxz3cIQNPIcJGMEtuY8LjvX3T+xRL9o/4Kqzx6ncTJbf2pr4ZwTIyIVm3&#10;FFJwSB0GQM8Zr5J+Lukfs4aV4901vgd4v8T+JL6TWx9sg13SrewhiUzj5oXgvroud3GGReOc9qul&#10;nGKjXjQnbRKWilre77/mZ1MBS9lzxet2uh4h8Tvgx8W/gjrcPhv4x+GtR8MaheW6XdvBqcLRSSW8&#10;gysi7s7lbsRRZfBr4t6l8Lrr40xeHdRbwdY3ItJ9a8hvsSTt0jMv3d59M/Wv36/4KX+HtZ/a40PX&#10;dM0KE3njD4P6lp1kkEYLTT6PqsMYj+XOcQznB64BxXB/HnxDovhH9hn4nfsjeD5vO0f4aW2gQXjr&#10;jbcaxdTGW+mO3qVYiMH0XkVxYXi6tUo0mor2jdpeSutfndW+Z3Yjh+EKtRN+6k2u7aT/AMnc/KLQ&#10;/wBhb9s3xD4QtvG+j/DPXLrRb23+1216kCrFLbkEiVSzAlSB1ArF+Ff7Hn7Vfxq8PyeJvg78PNb8&#10;QadDcPaPc2EHmp58f34t2QS691UGvvr9tHR/2Y5/Dnw5vPHvjLxXpPipfh/pPkafpmk291p74jfy&#10;t9zJfwOu4/fxCdo6E1337O3w9+CHxG/4J9eAtA+NXxGvPhtBJ8RL1LO+trCS88yYxRja7RSr5GOC&#10;JCGAPUcVUuJsSsOq6S1lZe7Lz2W726ERyalKu6XRK+68t+i3Pxkvvh14+0nxnJ8N9R0S/TxElz9j&#10;OmNbyfbVuM48nyCPM357Yr6C+IP7Cf7Znwo8FyePfiJ8NNd0rRreIS3FzJbbktkJ4NwFJeHP/TRV&#10;r9idY8V+Iov2qv2kfi8mmS6Z45+HXg6Kz0J5GFxdBIwls2qiSMBGlkhO/evIzkHIr8zPhB8FNL+L&#10;Pwj8WfErwj8a7yHxfYaFd6vrPh9tN1DzLm3RgJopNRNwsMvmZBO5CD6Gt6fENacVN2jHRNNSeskn&#10;utUvPuZ18ohBuK1ettUtFdffpsfox/wb4fs9fHHSv24PCPx51TwpqNv4NvNK1aKDWXiCWkjNbMqq&#10;jZGcsCOB171/eVX8mn/BI2z+HTeMv2Wbu/1XU4fEieEfEgs9PjtUewlty0nmSTXJmV0kX+BBC4bu&#10;y1/WXX4F4k4+eJzH2k97W2a2lJfP1P27w+w0aWAcY97/AHxiwooor8/PuT//1P7+KKKKACv83b4g&#10;/wDI+65/2ELn/wBGtX+kTX+bt8Qf+R91z/sIXP8A6Navxzxf/g0PV/kj/TD9m/8A77m3+Gl+czkK&#10;KKK/Cj/VgKKKKACiiigApR1pKUdauG4mf2a/8ESv+TI9O/6/bj/0Kvs79uP/AJM7+Jn/AGL1/wD+&#10;iWr4x/4Ilf8AJkenf9ftx/6FX2d+3H/yZ38TP+xev/8A0S1f2Fwd/u2F/wC3f0P+cT6RH/JU5t/1&#10;8qfqf5YVn/x6Rf7o/lVmq1n/AMekX+6P5VZr+96H8OJ/nPV+JhRRRWhmFFFFABRRRQAUUUUAFFFF&#10;ABRRRQAUUUUXAKKKKACiiincAooopXAKKKKdwCiiikAUUUUAFFFFABRRRQB/fv8A8G3v/KOJP+xo&#10;1T/0GCviz/g4H/5OI8Ef9i43/pXNX2n/AMG3v/KOJP8AsaNU/wDQYK+LP+Dgf/k4jwR/2Ljf+lc1&#10;fwH49/Djf8a/9KR/rH+zx/5LLLf+vdT/ANNyPwLooor+Oz/fUKKKKACiiigAoooprcT2P17/AOCI&#10;3/J7UH/YLuP6V/ZrX8ZX/BEb/k9qD/sF3H9K/s1r+lvDL/kVfNn+Jv08/wDku/8AuFD85H+dD/wX&#10;j/5SbeOf+vaw/wDRNfj2n3a/YT/gvH/yk28c/wDXtYf+ia/HtPu1/oTwj/yK6P8AhX5H+O/E3/Iw&#10;rf4n+YP900qB8LJGcOhypHBBHQg+tL9ajKsD8pr6JJNWZ4sHY/Si3/4KR6zLdaZ8QfEXw08Lan8S&#10;9FsE06x8ZSrdLdJHEnlxTS2izC2luY04SZkyOuK/PqDxb4oj8VDxjHfSNqgvBffamOX+0CTzPMJO&#10;STu5rnQHI2seKCGAwhrhwmWUKEpci1f5djtrY+rUspPb+rn3t8U/20vCHxgttU8T+M/g/wCFpfHm&#10;sW32e78TCbUcyPtCm5Gni5W0W5YD/WhOvODXiPiz9ozxH4z0H4d+H9RsraGL4cQiKzMbOWugJxP+&#10;9zwpyMfKOlfO+ZDD5RxT2SMqu0YI61FPKMPTtyRvbu3+A55jUldSe/kj9Avhz/wUZ+Knwx/at8S/&#10;taaHo2nz6h4oSdL3Srgu9kwlVQpyfmJiZQ656MK8D8HftIeJ/Cq/EK6uoIr+7+JlnLZahNKzq0Xn&#10;Tee0iY5LbuMNxivndVAGDSEENxgjtmm8nw0eblgtbL5R2/EbzKq95Pdv79z710n9tbw/q/grQPDn&#10;xv8AhT4Y+IOqeErVbDSdX1CfULWdbaPPlxXcdnPFFdpHn5RIvTivigeIrk+I/wDhK9Gij0y6iuvt&#10;cC2q7Y4HV96CJSThUONoJPAGc1hNHE/XI+hoJkzhcAVrhsvw9Bv2S3v3tr8yK2OnVtzPVH3r8S/2&#10;2fB/xchvvFPxB+DnhO+8e6nbfZ7vxJ5uoKZX2bPtJ09bkWv2nAyZMfe5xXzh8TvjjrvxR+HfgP4d&#10;apZQW0HgLT5tOtpoixedJpjMWkB4DA8cV4w0SH5lJzTgMDFRQyvD00owWwquOnN3k9z6w+Cf7UFr&#10;8LvhF4o+B3i3wXpHjTQPE88N6Y9RkuIJbS9t0KRXEMtu6MdoPKNlW7+ld1oP7aug6l8PNC8C/Hj4&#10;Y+HviN/wh8DWmiX2oXF/Z3FvbFt6284s5o0uoUY/Kso4HGTXwqRkUhRCc447iprZPhak3UlHV63u&#10;99vyNKWZVYxUE9F6ep9oeG/23viP8PvCGjeFvgzpth4O/szX28RXM2m+ahvbgH9zDKpY4t4VyqRg&#10;kYJzzW74b/bYsdI8d/EPXdb+HOhav4c+JKo+reHpZru3tkmjfzVlt5oJElj/AHuWKg4OcdK+EtuA&#10;QvrmlKqST61E8jwc73jq933COZ1lZKWiPun4e/tq6Po3w40/4b/FH4Z+HfHuj+Hr2e90BNTlvYJd&#10;MM772t1ktpYzPbBsfuZdwOOtfNnxt+NHjb9oD4l6l8VPiC8LajqLKPKtoxFbwRRqEihhjHCRxqAq&#10;j0ryZkG3YgwKf2xjFbYbLMPRn7SnG0vV213SXTz7k18wqVIezk9P8tvU7/4U/FPx78D/AIjaV8Vv&#10;hhqDaZrmjzCa3nVQwyOCrq3DIw4ZTwRxX3fN/wAFFvDVprd/8SfAvwU8G+HfiDqVtNbz+IbQ32xG&#10;uVKTz2+nmf7LDLIGOWCnk9DX5pDPemsi7gyfjSxuWYbEPmqQu9nr0+THh8xq0laEj74+DX7bHhPw&#10;D8FIPgT8VfhRoXxI0yx1GbUrObU7u9tZIJZxhwBbSBSD+H0rxTQPj5YeBP2lbD9on4d+FdP0CHS7&#10;9L600K3mnltYtgx5YlmZpcHJ56184sgLZBOKFUr6H61FPKMPCc5W+LfV2+646uZVZxSb28lf77H0&#10;18Gf2n/Evwe/aWH7Sum6Zaajdm9u7uTTblnFvIt5uEkZdT5gGGIBHNdv8af2nPgr8TNKt4/h/wDB&#10;Tw/4C1aO/jvTqenX9/cStsfe0TRzyGPbIepxkdq+MDkyB8D3pAPkIIGc5BollGFdRVOXVK272+8F&#10;mNXl5L6P0P0W8A/8FKPjJ8O/2rda/ay8MaXYJquuWDadcac5d7Qx+UsSMc/MzIyh1z0avm6w/aQ8&#10;X2Pw6+IPw5u4Yrs/ES6t7zUL2Vm82OWCVpv3YHB3MxznoK+e8beYzg96RUQ4Mgye9VRyrDU3zKC+&#10;zp/hd0KWZ1paSk7a/joz9J7v9vX4V+KvBWg+G/iz8CfDPivV9C0eHRYdYuNQ1GCd4IFKxM0cLiPc&#10;uc8V8r678f8AWdZ/Z7sP2dYtNt7TS9L1y61yC4ieQzLJdIEMXzHGxABg/e9TXgK7lUjAz2ojAGfM&#10;5z6VGFyfDUlaMet921fXv6jxGZ1amsn5H3FP+398ak+Lfhb45+G4rHTfE/h7RYdCu7jy/Ph1a1hT&#10;ytt9DJlHV4vkZe45yDzXU67+3d4Ph8IeJ9K+Dfwc8J+BdY8ZWMmm6tqllJqFw/2aYhpUtLee4aG2&#10;3sM/KrAdMV+eaIFGT1/pSeWofgnbSnkeElJNw7Ld7LVdVsy4ZtWimlLz/wA/vP6hf+CDn7WVn8Q/&#10;2lvhp+zl4h8FaW994P0bWIdN8Sie4F+lu8LyyQmLd5DBycFiuR2r+2av89b/AIN4hj/gpz4cxznS&#10;NX69f+PRq/0Ka/nDxTwkKOZ2grXinvfVt3P3rw0xU6uXNze0rfckFFFFfm5+gn//1f7+KKKKACv8&#10;3b4g/wDI+65/2ELn/wBGtX+kTX+bt8Qf+R91z/sIXP8A6Navxzxf/g0PV/kj/TD9m/8A77m3+Gl+&#10;czkKKKK/Cj/VgKKKKACiiigApR1pKUdauG4mf2a/8ESv+TI9O/6/bj/0Kvs79uP/AJM7+Jn/AGL1&#10;/wD+iWr4x/4Ilf8AJkenf9ftx/6FX2d+3H/yZ38TP+xev/8A0S1f2Fwd/u2F/wC3f0P+cT6RH/JU&#10;5t/18qfqf5YVn/x6Rf7o/lVmq1n/AMekX+6P5VZr+96H8OJ/nPV+JhRRRWhmFFFFABRRRQAUUUUA&#10;FFFFABRRRQAUUUUAFFFFABRRRQAUUdqr+eSdpXHvWns5WTKjBvYsUVWkuoIgA7qD7kCnw3ENwdkT&#10;qSe4OaThrZj5HuTUUjTRwnynXcf71LtYAMTwelQ/MTg1qwooooJCiiigAooooA/v3/4Nvf8AlHEn&#10;/Y0ap/6DBXxZ/wAHA/8AycR4I/7Fxv8A0rmr7T/4Nvf+UcSf9jRqn/oMFfFn/BwP/wAnEeCP+xcb&#10;/wBK5q/gPx7+HG/41/6Uj/WP9nj/AMlllv8A17qf+m5H4F0UUV/HZ/vqFFFFABRRRQAUUUU1uJ7H&#10;69/8ERv+T2oP+wXcf0r+zWv4yv8AgiN/ye1B/wBgu4/pX9mtf0t4Zf8AIq+bP8Tfp5/8l3/3Ch+c&#10;j/Oh/wCC8f8Ayk28c/8AXtYf+ia/HtPu1+wn/BeP/lJt45/69rD/ANE1+Pafdr/QnhH/AJFdH/Cv&#10;yP8AHfib/kYVv8T/ADHUUUV9AeEFFFFABRRRQAUUUUAFFFFABRRRQAUUUUAFFFFABRRRQAUUc9qj&#10;LhG2y8GmhqLexJRSFX278gD1NVheWrN5aypu/wB4Vfs2NRbLVFNJ8sbid3sKBIG7Ypeze3UOUdRR&#10;RUEhRRRQAUUUUAfuB/wbx/8AKTfw1/2CNY/9JGr/AEKK/wA9f/g3j/5Sb+Gv+wRrH/pI1f6FFfzT&#10;4u/8jSP+BfnI/obwr/5Fsv8AE/yQUUUV+Wn6Uf/W/v4ooooAK/zdviD/AMj7rn/YQuf/AEa1f6RN&#10;f5u3xB/5H3XP+whc/wDo1q/HPF/+DQ9X+SP9MP2b/wDvubf4aX5zOQooor8KP9WAooooAKKKKACl&#10;HWkpR1q4biZ/Zr/wRK/5Mj07/r9uP/Qq+zv24/8Akzv4mf8AYvX/AP6JavjH/giV/wAmR6d/1+3H&#10;/oVfZ37cf/JnfxM/7F6//wDRLV/YXB3+7YX/ALd/Q/5xPpEf8lTm3/Xyp+p/lhWf/HpF/uj+VWar&#10;Wf8Ax6Rf7o/lVmv73ofw4n+c9X4mFFFFaGYUUUUAFFFFABRRRQAUUUUAFFFFABRRRQAUUUUAFISB&#10;jJ60HpQyhmRaaV9CopFm1sbvUbqOxsYmmnlZUjiQZd2Y4VVHck9BX9Sn/BO//g3vl+Img2Hxb/bW&#10;nuLK0u1Se18N2UhilaNuQbyYYZCR1RMH/a7V4H/wQG/Yp0X42fGi+/aP+IVmt3pXg2RItNhlGUkv&#10;mGfMIPBES9Bzz1r+5jTYTFABDjJxzwa/FvEPjurh6v1HBys7e8/0R+v8BcE0sRTWLxeqey/V+R8D&#10;eHP2Jv8AgnH8CLGHwqngnwVpDRqNq31vZvOy9AWa5DO2fXnPrWR43/YE/wCCcP7Q+kXGgP4I8Iam&#10;5TLPpUVvDcR543B7QIyY7Gv5/f8AguNp9tfftsr9pRZJP7GtwpYA4G49Mg/0r1v/AIICWkNt+0R4&#10;yWIRxE6RHuAxz+8/Ov5WpeJ+Mlm7y9N3T3u+1z/R7H/RAwFHw9jxt7dawUuTlVtXa3Ne/wCB8d/8&#10;FHv+CDXib9n7RNQ+Mf7Kk9xr/h2yVp7vRbo+ZfWsa8s8MgH76NRzggOB61/N8j7/AJ+x7dMfh2r/&#10;AFpvFelwXmnOtwodXBUgqGBB4IIOQQehzX+fH/wWo/Y20T9lX9qAeI/AVqLTwx44R9Qt4EUiO3uQ&#10;2J4l9F3fMAOADX9Y+HPHNbFTeCxbu2tH3P8ANnjvgynhoPF4b4b2a7eh+PI56VZtLO71C4W0sInn&#10;lbokal2P0AyagYeT8jda/o6/4II/CLTvBi/Eb9vTxjp0l5Y+AdMlg01BGzmW6ZN8mxV5JwAvGcE1&#10;+k8QZvHAYWWJkr26bXb2R+d5RlbxdeNGLtfqfzn3un3+nTm11GCS3lXqkiFGHfkMAapBlYZByK/q&#10;L/4LefCWx+P9t8Ff23PDGmy6fp/jmO00rVgEKvBJM67NwccMAWUZAJI5r2Z/+CGf/BOPwz8cNF+A&#10;3iz4n+IYfFHi7SvtukaUvkrJuRQZJWlWAoRz8qEKT6mvmqPiDglhYV66ack9Er2s7PVHvVOCsS68&#10;6NGzStq2le+q37n8hxZQcE80KQ3C8/Sv6hT/AMEWf2IvEfwx+J+hfCn4raprvxK+Gcc82ploVisk&#10;MatIsJiMY3AqNpZZDhvyrQ/Zu/4IYfBbVPgN4J8c/tAQ+Mdc174gbXQeFY4vseiwyrujmuzLyVAw&#10;Sfm9AveqqeIuWQg5yk73tazu+pEOCMdKSio6Wve6t6H6x/8ABt7z/wAE4kP/AFNGqf8AoMFfFn/B&#10;wP8A8nEeCP8AsXG/9K5q/ZD/AIJU/sqXX7FvwB8Q/s8zal/bEOjeKr97a8KCNpre4htpYmdQSA21&#10;sNg4yK/G/wD4OB/+TiPBH/YuN/6VzV/GvjjiYVqGLrU9pSTXzkj/AE6/Z9YeVLjbLqc91TqL/wAp&#10;yPwLooor+Qz/AHuCiiigAooooAKKKKa3E9j9e/8AgiN/ye1B/wBgu4/pX9mtfxlf8ERv+T2oP+wX&#10;cf0r+zWv6W8Mv+RV82f4m/Tz/wCS7/7hQ/OR/nQ/8F4/+Um3jn/r2sP/AETX49p92v2E/wCC8f8A&#10;yk28c/8AXtYf+ia/HtPu1/oTwj/yK6P+Ffkf478Tf8jCt/if5jqKKK+gPCCiiigAooooAKKKKACi&#10;iigAooooAKKKKACiiigAooqMtgkGml3GlceCCcKRmvtD9ij9hj43ft2fE4fD34W2ixWlqVbUtWuA&#10;Ra2Ubd2IHzPj7qLyfbrXyj4U8J6t4z8U6Z4Q8Pp5t/qtzFa26Dkl5WCrwPc1/pUf8E9f2RfA/wCx&#10;1+zzoXwo8N2yLerCs+pXWMPc3kgBldieSAflXnAAr4bj7ix5VhlGlrUlt5Lufa8FcMLMa7578kdX&#10;bf0Pjb9lz/ghB+wz8AdCgvPiRosfj/WI1DT3+v8Az2wcDkx22REi56btzepr75uv2Of2DrrSf7Gm&#10;8B+CGtsbPLNhYYx6ZCbv1rV/b+zH+xl8QfLO0/2RMBjjt+dfwKRRQtaRuy4JUD7x4xj/AD2r+MOO&#10;PFHGYLERdZubl5tWP9N/o3/RBwnG2W4jE0sQqCpS5bOHPfS973R/U/8Atd/8EBf2PPjNodxrXwRs&#10;h8PNfZS0E+m5ewc9hLasSm09zHgj3r+ND9qz9k34y/se/Fe6+E/xlsBbXMf7y1uoctbXkOcCWByA&#10;CD3GAyngiv8ATN/Z3Am/Z58FpJ82dGs+ev8AyyWvzS/4K8/sSeHf2tf2adYtUs1Pinw7DJqGi3QX&#10;94JI13PDu4ykqggqe4BHNfunAniPiqE6dDFScqcvvXzP4j4/8OcPGVV4WNpwb9HZ2P8APMJAOD1o&#10;JAJB7Us0U0Evk3SFJImKOp/hZTgj86/S7/gkZ+zT4G/at/bs8L/Df4mQLd6DbiTUbu2dsCcWwDLE&#10;e5Vm+8B1Ff0TmGMp4bDTxU9ops/n3BYCVetGhHdux+dS+HPET6OfEKafcnTwcG5ET+Tn08zG39ax&#10;AynvX9gP7V//AAWz8Ufso/tn65+ywfh5o+o/Cfwsv9l3GjwwBLmdfLzlA37lU5xsKY254Jr47/Zh&#10;/wCCbX7LH/BSD4a+Pf20dS12X4JeHrLV7j/iV2fk3Wn2VtGN7u0lwAwJBPAwqnhRjivksPxbUhR+&#10;sY+lyQdnFr3r32Vlrf8AA+gr8MwlV9hhKnNNXunpa2+r6H84WRS99vc9q/fD44/8En/2afC/7D/i&#10;n9s34D/ErU/FmmaVqjWWm5itvst5Csix+aXWNW5yTxxxWp8Xf+CTP7KPwC/4U74j+M/xT1XQtA+J&#10;NjJcXl/JbW7fZJxAssUUISNi+9m2jcCa648a5fJK0ndtq3K73Su0clThbFRvdLZPdbN2X4nnf/Bv&#10;J/yk58Nr3Gkaxkf9ujV/oUV/Ot+wJ/wSS/Zt/Yo/aU8EfH/wJ8StW17VNdtL6DTdN1OC3tjcQTWc&#10;jySiNUSUbFUHkADIz1Ff0U1+AeIuc0Mdj418P8PKlqrbNn7pwBldXB4KVGtvzN6O/RBRRRXwR9wf&#10;/9f+/iiiigAr/N2+IP8AyPuuf9hC5/8ARrV/pE1/m7fEH/kfdc/7CFz/AOjWr8c8X/4ND1f5I/0w&#10;/Zv/AO+5t/hpfnM5Ciiivwo/1YCiiigAooooAKUdaSlHWrhuJn9mv/BEr/kyPTv+v24/9Cr7O/bj&#10;/wCTO/iZ/wBi9f8A/olq+Mf+CJX/ACZHp3/X7cf+hV9nftx/8md/Ez/sXr//ANEtX9hcHf7thf8A&#10;t39D/nE+kR/yVObf9fKn6n+WFZ/8ekX+6P5VZqtZ/wDHpF/uj+VWa/veh/Dif5z1fiYUUUVoZhRR&#10;RQAUUUUAFFFFABRRRQAUUUUAFFFFABRRRQAHnimLxMMnpTm+6aSRQFRx3rWnb7jSKP7uv+Df7SLD&#10;R/2E9Lv7QBJtR1K8mlYddwcDnHoK/Gb9rH9tL9q/wx+1F488M6B8SPEFlY2Os3MNvDFeOkcUanAV&#10;VHQDtX3n/wAG6nx60zU/gNrvwUuZQuo+HNSa6RGbDPb3eCGA9FYYz619x/Eb/giR+yf8YviLrnxW&#10;1/xB4nt7/X7uS9njtrq2EKySHLBFNu5A9ixNfwb4zZHmFbH1KWGlZ8197adNT/Tr6G/iVwzkDeI4&#10;hpc8JQUV7qlrfXR7H8pPjr4x+PfijrA8TfEjW7vX9U2iIXN9IZpdg6LuPOParfgP43fEz4TavJq3&#10;wv8AEF/4dvLiMRzTWEzQu6A5Clh2Br27/gpx+zJ8PP2Kv2iIvhD8M77UL7TW02G98zUZI3n8yQkE&#10;Bo0jGOP7v413/wDwSp/ZB+GH7dvxU8SeCvirqOp6faaPp8d1E2myRxyMzPtIcyRyDGPQCv5ojkeM&#10;eY+wUv3l97+Xc/2BxHi9w9HhRZxVp/7HyqXLyL4b/wAu257Z/wAE/P2xf2oPHv7ZHgfwh4z+Ieu6&#10;tpV9dulxZ3V48sUi7CcMp619Xf8AByF4f0i8/Z58I+J5FUXljrpiic/e2Sx/MufTvivvD4Nf8Ec/&#10;2Xf2bfi/pHxl8Ea34ku9T0KRpoIr25t3hZiNvzhbdCRg9iK/Hb/g44+OlpfT+BfgPpsivKJpdXul&#10;B5VQPLj3Dtnkiv6p8F8lxuGxtOliZXlfvfQ/xr+mJx/w/n1dY3I6ahTVNK3Ko+9e97I/mEm3tJno&#10;MdcV+7nwG/4LX6p+yT+xPpf7Nn7MngkaR4qtpDPda/qDpdW88kjZlf7KIkJyMAbpGx71+EBJeKV3&#10;5IHWv73fg5oH7TOm/wDBMX4N61+xb4P8K6/4rns7X7auvwxLGbYk7m3koS2e+Sfav6i48xFClTpx&#10;xEFJOfV2V0nZvy9bo/gjhLC16lSo6E3FqPRXdrrb+kfhN40/4Lp67+0D+y3c/A39qrwaniHXjqEF&#10;/a6xpcsdhDA9tKssWbZopfmGCMqw69qq+Pv+C03hPxr+3B8P/wBsSPwBd29t4G0mTTJNMa/RpLou&#10;oAkWXyQqAdcFD9a/U7/gov8AsFfDv9t/9o/4WfBLwvJofhL4kvpkl54yk0WJJUtbSNQzbo02F3Mh&#10;Ih34JHevzp/aZ/4IdeHfCPwH8Q/GT9mvWfE91N4Ruha6npnivSG01rtN4Q3FlKwTfFk5B2sCO4r4&#10;/L8z4ecYe0hySlfS8mtdHa2lnZWeh9BjsFnCcuWXMo21sk3bX1urnhvwX/4K7eGPhR43+OnjK58D&#10;Xd4nxjSUW8Ud6kbaeZEZPnPkkSY3Z4C16H8IP+CxvwT1j9n7wr8Hv2zPhle+Nr7wAwOjXum6lJYx&#10;zIowkd5FkBxjhs7lI/hFfob+xJ/wS2/Zg/ZD/ar+GFv8Rvih/aXxQ1jTX1JfDU2nq1lPDJGNypIS&#10;wDJn5S5y2DhRX5dfEP8AZ08IftD/APBcvU/gPr0SW2han4n2XUEYEamCNA7RqBjAfGDjFdVGtk+K&#10;q1IU6T5Yrn5ryT0001vscjo5lh4QlKavJ8trJ7666bn9TX/BEH4s6Z8cf2QdY+KOieH7bwtZar4u&#10;1WS30u0kllht4wluqqryszHpk9FznaAMAfmJ/wAHA/8AycR4I/7Fxv8A0rmr+jz9nCx8FeHNA174&#10;efDzRYNA0bwrq7aTbWtsgjj2w2ts+8KoA+Yufc9TzX84f/BwP/ycR4I/7Fxv/Suav5O8YK0KmBxE&#10;6atFuNlvZcysf6V/QHoyp8eYCE3dqFW/r7OR+BdFFFfyef7yBRRRQAUUUUAFFFFNbiex+vf/AARG&#10;/wCT2oP+wXcf0r+zWv4yv+CI3/J7UH/YLuP6V/ZrX9LeGX/Iq+bP8Tfp5/8AJd/9wofnI/zof+C8&#10;f/KTbxz/ANe1h/6Jr8e0+7X7Cf8ABeP/AJSbeOf+vaw/9E1+Pafdr/QnhH/kV0f8K/I/x34m/wCR&#10;hW/xP8x1FFFfQHhBRRRQAUUUUAFFFFABRRRQAUUUUAFFFFABRRRQAVDKTkAd6mpMgnae1VFXvHuV&#10;B2dz9Hf+CTHhDTvG/wC378PtP1MAx2lzJdqrYwXgQsvXPev6+f8Agrv8e/i1+z9+zTofir4OeIbn&#10;w3qFxq8NtLcWgQO0RUkqQ6uOvtX8SX7DfxWg+CP7WfgL4m3zmK00/V4VuWHH7mY+W2T2A3ZP0r++&#10;D9rn9kfwl+3t8HtM+GuveI7nQba1vI9RiurOOOZ3wvyjbIQNpBzkc+1fzP4/4KvWklQ0vD3fU/rf&#10;6K+d5Zl+cUMVmsVKjConNNcycbPRrqfyb+Lf+Cg37YPxA8OXXgzxh8SNW1TS7+MxXNtMIPLkjbqp&#10;2wg4Psa+UX1S2hZWUA47f/Wr99/2kv8Aghr8N/gT8BfE3xh0z4kavqM/h6xkvEtpbO3jSUxjO1mV&#10;sgfSv5o4/EYkj85j2B9+fbiv4Qz/ACLH0ZwjjpXfTW5/0BeD3ilwnmmDrVeFqcYU1K0rU+TWye3X&#10;TqfpHpX/AAUf/bX8O6JbeHtE+Jes2lnYxrDDbp9n2xogwqrmEnAHHWv6d/8Agmn8WviF8cv2MNL8&#10;d/F/WJfEGrz3t5DLdXIQSPHG+1VbYqqRg4PFfnh8Nf8Aggj8MvH3ww0Lx9ffE7WrWXWLC3vWhSyt&#10;mVGmjDlQS2SBnFfqL8FPg14Q/YJ/Zhl+HEOuzaxpmhfa9QlvrxY4ZCrAyMCqkqAMYGCa/VeBslzX&#10;D4j2uJm3FrTVn8A/Sj8U+A83yd4Lh6jGGIjUTk1S5LpKXNeSSvd2P4Bv2vPDNv4L/an+IPhKzCiK&#10;z167VduAoDSFgABxgbsVB+zB+0f49/ZO+O2g/Hj4biN9S0KfzPJlz5c8TDEkTYIOHXjg8da8++Ln&#10;jj/hZ/xc8U/EYcprOrXV0hJydjyErz/u4rF8G+FNX8feNNM8DeHI2lv9YuYrOBV6l5nCD+df6O4C&#10;lGWAjTxCuuWz9GtT/FrF1OXFynS7tr7z+pXV/wDgth/wSt8Q+OYv2n/EnwJv5/jHFa+X9okW2aAz&#10;bNvMxuMEdvMa2MmOK+OPDv8AwWH+Grfso/F/4I+JfAh0jWfiXfXd1aroSQW+mWazgBEMZIbdxlmA&#10;+Y88V/SBpv7MP7K1h8BoP+CYUul6e3jObwM119oa3h+0mXoZPNx5m7zecg/dr+Xv9g7/AII8n9sW&#10;w+JjeM/G58CXvw3v3sLhJrJZ4m8sMWkkdpYyiqFz0PHNfk+Q18klSqSrxcIxatdyel/dsr9/kfoO&#10;bUM1VSChNSlJO9lFa296+i1selfsPf8ABVX9mf4RfsQ6j+xP+118OtQ8aaKbiS4s10+VUSfewcJO&#10;zzRPHtcDDoTx2r6O+If/AAWt/Ym+KnxL+Fvizxp8ItXn0j4bQzG00t5raWKK4MaxwOgZgHEIXguM&#10;55rH1r/ggD8EtN8AaJ8aNH/aT0R/Al44j1DXLi2hS3VmOxRayLcmORmk+UK7Lj9K8y+In/Bvx4/0&#10;L9qzwh+z/wDDzx5b6z4d8WWEuqNrs9p5b2sEGN/7hJXWQsCDGVcKe9ej7XhuvVlWvJSfM38cVt71&#10;vNqxx8meUqUaaSsrJaRd7vT5XP16/Yo/4KR/sbft6/8ABQXw3rPg/wCHuv6V8QYdO1BLXV9SvfMt&#10;obJLZzNDHbpKYk38ciMHjk1/SfX80P8AwTV/4JI/Dz9ln9q3S/2gPhR8QNT8TRaA+o6Hqllquiy6&#10;WfNmtZAJbaSQjzYwwxlQykHIbiv6Xq/HeMZYH6zBZc24KKWt7p3d99T9b4TWM+ryeOSU3Lpbay7a&#10;BRRRXyZ9Qf/Q/v4ooooAK/zdviD/AMj7rn/YQuf/AEa1f6RNf5u3xB/5H3XP+whc/wDo1q/HPF/+&#10;DQ9X+SP9MP2b/wDvubf4aX5zOQooor8KP9WAooooAKKKKAClHWkpR1q4biZ/Zr/wRK/5Mj07/r9u&#10;P/Qq+zv24/8Akzv4mf8AYvX/AP6JavjH/giV/wAmR6d/1+3H/oVfZ37cf/JnfxM/7F6//wDRLV/Y&#10;XB3+7YX/ALd/Q/5xPpEf8lTm3/Xyp+p/lhWf/HpF/uj+VWarWf8Ax6Rf7o/lVmv73ofw4n+c9X4m&#10;FFFFaGYUUUUAFFFFABRRRQAUUUUAFFFFABRRRQAUUUUABAIwaDyAPTpRRTTC59T/ALG/7VPjf9jj&#10;46aZ8aPB4e4t7Y+TqVir7Bd2bnDxntkfeUnoRX9/f7LH7YXwe/ag+G9n8SfhFq8WpWFwqiVM4ntp&#10;cfNDPG3zI6njnr1GRX+a2y7uO3evSPhL8bPjR+zz4tHjb4C+JL3wxqRwJHtXBimA/hmhcNFIvs6E&#10;fSvzrjjgSOaWq0XafXzP0Hg3jOWX3o1FeD/A/sc/4KT/APBKT4r/ALc/7Qdv8Z/A/jTRtCsk0yKx&#10;MGoRXDyb4ySWzEpXBz9a7n/gl/8A8E1/iX/wT/8AiJ4m8d/EHxfo/iKHW9Pjs4o9PiuEeNkfcWYz&#10;Ko249DX4P/D7/g4K/bG8Iaaml+OvCfh/xVKoAN2pubCR8d2WBzHk+yL7Vk/FL/gv5+2n43sG0z4e&#10;+G/D/g53BH2sLPqMy/7ounaIH3MZr8Ch4N4uOM+sex9/vfQ/qmt9KHF1Mj/sF119Xtbl5Ve2+977&#10;n9W/7Z/7c/wY/ZI+GN18RPihqkdsrK62NopJub+cD5YYEHzNk8MwG1ByTX+fr8ffj54//ai+M2uf&#10;HX4kHbe6zLmGAHKW1uvEcCdMBF68cnJrkPiZ8Qvip8dvGs3xH+OfiK98Ta5Nwbi9kL7F7JEgAjjQ&#10;dkQAD0rmkAA2gYxX71wLwMstvWr6zZ/LPGXGTx79nSVoIhOdhRf4hzX7z+Pv+CvmlJ+xz8IPgp8F&#10;7TWdG8YfDO8s7uS9d0js7gWxO+MeW+5lcHbhhivwgphRnQOTgg4x7V9tmmTYfG8qxCvyu6+asfH4&#10;DNK2H5nRla+j/M/pd8c/8FufgOP2p/B37YXw38C6lY+Jl046P4ts5fISHULV1BMkUqOzedE2fLLq&#10;ARwcV5D+2B/wUu/ZI8Y/DXVdC/Zg07x7P4l8QXy38t74k169+zWGGDtDFbpcukkZPAiYbPrX4AMp&#10;klLPyFHA9acEgA3bOa8J+H+XwnCpBP3dtXt/wD1JcVYtwcZPd32W/wDW5/U34Y/4LX/sM63448Bf&#10;tH/F34Wa/dfFPwhpo0r7XZzw/ZhHsCvKgMiiQnGVDICuetfit8X/ANtG8v8A9vzUv22/gvBNpdw2&#10;tLqthBegBwAADHKEZhhhkHB718If6Ov7zy8MOmKYDMW+0IwBHQGurLeDMHhpylSu201q9OV9NTHG&#10;cRYmvFRm0knfRJan+nD/AMEzv2uNB/bf/Zs/4aD0bQ38Pz6lqc1vf2rMr5vLaGCOSRWX7ysAu0nB&#10;xwelfiH/AMHA/wDycR4I/wCxcb/0rmr7U/4NvWZv+CcSs/U+KNU6f7sFfFf/AAcD/wDJxHgj/sXG&#10;/wDSuav4f8cMJChQxdGl8MZJL05kf6k/s+8ROrxtl1We7p1L/wDguR+BdFFFfyGf72hRRRQAUUUU&#10;AFFFFNbiex+vf/BEb/k9qD/sF3H9K/s1r+Mr/giN/wAntQf9gu4/pX9mtf0t4Zf8ir5s/wATfp5/&#10;8l3/ANwofnI/zof+C8f/ACk28c/9e1h/6Jr8e0+7X7Cf8F4/+Um3jn/r2sP/AETX49p92v8AQnhH&#10;/kV0f8K/I/x34m/5GFb/ABP8x1FFFfQHhBRRRQAUUUUAFFFFABRRRQAUUUUAFFFFABRRRQAUmBnN&#10;LRQAm3KlAcZ9PX1r+yP/AII0/wDBT3w58VvAmm/s1fF7UktfGmgxLBYtO+0anaRjCFWPBmjHDLnJ&#10;HIBr+N3GeKdbXd/p15DqOmzy2t5auJILiBzHJG6nKsjrgqQehBr5nizhinmmF9i3aS2fY+m4X4iq&#10;ZfiPaLWL3R/poftReG9f+OP7NPjL4U+CnhXVde0yaztftD7IvNkHy737D3INfyPRf8EHP+CgaWyw&#10;ufDGVxz/AGr6eg8rFeOfs4/8F0v2wPghZw+G/ipZ2nxF0u3AVJrljaaiqKMY+0RqySH/AGpI2Pua&#10;+5pv+Dlfw+bIeX8I9aNz02/2xbBB/wBtPse7H/Aa/lniDwfxVWuvbU2+V6Nfmf2p4Y/ShxXDuEqY&#10;fK6kVGerUld7W3v2R/Ub8O5rr4f/AAj8N+C9fkj+2aTplrZz+WdytLDGqNtPfkcGv5l/+C33/BTb&#10;RIfDl9+x78FtSF1rmp/uvEFxbPlLK26m33qSDNJ/GoJ2L1wTX5d/tM/8FtP20v2jLC68KeBo7X4c&#10;aHdq0ch0xnmv5Iz/AAm8mAMZI4JhVM1+TdnYi2kkmldppp2LySuxZmYnJLE8kk8knmv1Hg3w1rRq&#10;wq41e6unofz9xl4kQqRqU8K9ZNtv1J7SJYLZbdBhV6DtX3f/AME4fjH+z/8As8ftW6D8cP2jo764&#10;0jw3vuraCxt1uHkvMYj3KzKAFzn618LDg4xQ3pjNfuuKwUK1KWHqLRq2jsfiOHxUqdVVY7o/rSP/&#10;AAcjeDpf2oh4jj+F+mnwUsv2b+3Whb/hIBZY5wM7fvfwB8YrnNL/AOCv/wCwj4N8VfHjWPCFl4gS&#10;D4tWqvbRfYFXZeG2aGUyHfwGYg5r+UwiQthTgU/y4/4s5HpXx8fDbLYaQTWyevZ3Pp58bY6WspJ7&#10;9FpdWP3A8R/8FCPgHqH/AASf0f8AYgt4NS/4TDT9Wgv5JDbqLPyo7gysFl3ddvQbetff/if/AILz&#10;fADQ/jl8JPiP8PNG1i/0vwzokmieIIJ4VgmMckaIJLbLEOUZScEjIr+T8CN8swYE0+LyhKwYNgDi&#10;uqtwJgKnu1YtpuT3/m37/I5qHFeMpJcktlFbfy7fmf3n/sL/APBQP9kD9oj9r3S/AfwI8VfELxLr&#10;WtyajqcsfiO7uBptjDHaSM0EdvIwQgMR5YCMV67ux/oar/PS/wCDd9EX/gpx4bZQQW0jWCc/9erV&#10;/oW1/P8A4iZLSwGOjh6O3KvPq/0P3DgHMqmLwUqtV68z/JBRRRXwZ9uf/9H+/iiiigAr/N2+IP8A&#10;yPuuf9hC5/8ARrV/pE1/m7fEH/kfdc/7CFz/AOjWr8c8X/4ND1f5I/0w/Zv/AO+5t/hpfnM5Ciii&#10;vwo/1YCiiigAooooAKUdaSlHWrhuJn9mv/BEr/kyPTv+v24/9Cr7O/bj/wCTO/iZ/wBi9f8A/olq&#10;+Mf+CJX/ACZHp3/X7cf+hV9nftx/8md/Ez/sXr//ANEtX9hcHf7thf8At39D/nE+kR/yVObf9fKn&#10;6n+WFZ/8ekX+6P5VZqtZ/wDHpF/uj+VWa/veh/Dif5z1fiYUUUVoZhRRRQAUUUUAFFFFABRRRQAU&#10;UUUAFFFFABRRRQAUUUUAFFFFABRk4xgUUU0wCiiikAUUUUAFFFFABRRRQB/fv/wbe/8AKOJP+xo1&#10;T/0GCviz/g4H/wCTiPBH/YuN/wClc1faf/Bt7/yjiT/saNU/9Bgr4s/4OB/+TiPBH/YuN/6VzV/A&#10;fj38ON/xr/0pH+sf7PH/AJLLLf8Ar3U/9NyPwLooor+Oz/fUKKKKACiiigAoooprcT2P17/4Ijf8&#10;ntQf9gu4/pX9mtfxlf8ABEb/AJPag/7Bdx/Sv7Na/pbwy/5FXzZ/ib9PP/ku/wDuFD85H+dD/wAF&#10;4/8AlJt45/69rD/0TX49p92v2E/4Lx/8pNvHP/XtYf8Aomvx7T7tf6E8I/8AIro/4V+R/jvxN/yM&#10;K3+J/mOooor6A8IKKKKACiiigAooooAKKKKACiiigAooooAKKKKACiiigAooooAawz3xQqgUpBPQ&#10;4pMN61onG2qKT8x1FAoqH5EhRRRSAKKKKACiiigD9wP+DeP/AJSb+Gv+wRrH/pI1f6FFf56//BvH&#10;/wApN/DX/YI1j/0kav8AQor+afF3/kaR/wAC/OR/Q3hX/wAi2X+J/kgooor8tP0o/9L+/iiiigAr&#10;/N2+IP8AyPuuf9hC5/8ARrV/pE147cfs7/s/Xc73V14F8PSyysXd30y1ZmZjkkkxZJJ5JNfGcY8J&#10;vNYU4Kpy8rfS+/zR/UP0ZvpD0fD+vi61bCut7ZQWklG3K5PrF3vc/wA6miv9FD/hm/8AZ3/6ELw5&#10;/wCCu0/+NUf8M3/s7/8AQheHP/BXaf8Axqvgv+IPT/6CP/Jf/tj+t/8AipBgv+hTL/wav/kD/Ovo&#10;r/RQ/wCGb/2d/wDoQvDn/grtP/jVH/DN/wCzv/0IXhz/AMFdp/8AGqP+IPT/AOgj/wAl/wDtg/4q&#10;QYL/AKFMv/Bq/wDkD/Ovor/RQ/4Zv/Z3/wChC8Of+Cu0/wDjVH/DN/7O/wD0IXhz/wAFdp/8ao/4&#10;g9P/AKCP/Jf/ALYP+KkGC/6FMv8Awav/AJA/zr6Uda/0T/8Ahm/9nf8A6ELw5/4K7T/41R/wzf8A&#10;s7/9CF4c/wDBXaf/ABqqj4QTX/MR/wCS/wDBB/tIMF/0KZf+DV/8gfnL/wAESv8AkyPTv+v24/8A&#10;Qq+zv24/+TO/iZ/2L1//AOiWr6F0L4feAvC9guleGdD0/TrVSSIbW2ihjBPXCoqj9KvX3hHwpqln&#10;Lp2p6ZaXNvOpSSKWBHR1PBVlYEEHuDX7LkuGWEpUqbd+S3zsf5neJHESz7NsZmUIcirSlK1725vP&#10;S5/kX2f/AB6Rf7o/lVmv9XH/AIZa/ZkAwPhz4X/8FFl/8Zo/4Zb/AGZP+ic+F/8AwUWX/wAZr+hK&#10;fjLRjFR9g/8AwJf5H80z8Jazd/bL7n/mf5R1Ff6uP/DLf7Mn/ROfC/8A4KLL/wCM0f8ADLf7Mn/R&#10;OfC//gosv/jNV/xGej/0Dv8A8CX+RP8AxCOt/wA/19z/AMz/ACjqK/1cf+GW/wBmT/onPhf/AMFF&#10;l/8AGaP+GW/2ZP8AonPhf/wUWX/xmj/iM9H/AKB3/wCBL/IP+IR1v+f6+5/5n+UdRX+rj/wy3+zJ&#10;/wBE58L/APgosv8A4zR/wy3+zJ/0Tnwv/wCCiy/+M0f8Rno/9A7/APAl/kH/ABCOt/z/AF9z/wAz&#10;/KOor/Vx/wCGW/2ZP+ic+F//AAUWX/xmj/hlv9mT/onPhf8A8FFl/wDGaP8AiM9H/oHf/gS/yD/i&#10;Edb/AJ/r7n/mf5R1Ff6uP/DLf7Mn/ROfC/8A4KLL/wCM0f8ADLf7Mn/ROfC//gosv/jNH/EZ6P8A&#10;0Dv/AMCX+Qf8Qjrf8/19z/zP8o6iv9XH/hlv9mT/AKJz4X/8FFl/8Zo/4Zb/AGZP+ic+F/8AwUWX&#10;/wAZo/4jPR/6B3/4Ev8AIP8AiEdb/n+vuf8Amf5R1Ff6uP8Awy3+zJ/0Tnwv/wCCiy/+M0f8Mt/s&#10;yf8AROfC/wD4KLL/AOM0f8Rno/8AQO//AAJf5B/xCOt/z/X3P/M/yjqK/wBXH/hlv9mT/onPhf8A&#10;8FFl/wDGaP8Ahlv9mT/onPhf/wAFFl/8Zo/4jPR/6B3/AOBL/IP+IR1v+f6+5/5n+UdRX+rj/wAM&#10;t/syf9E58L/+Ciy/+M0f8Mt/syf9E58L/wDgosv/AIzR/wARno/9A7/8CX+Qf8Qjrf8AP9fc/wDM&#10;/wAo6iv9XH/hlv8AZk/6Jz4X/wDBRZf/ABmj/hlv9mT/AKJz4X/8FFl/8Zo/4jPR/wCgd/8AgS/y&#10;D/iEdb/n+vuf+Z/lHUV/q4/8Mt/syf8AROfC/wD4KLL/AOM0f8Mt/syf9E58L/8Agosv/jNH/EZ6&#10;P/QO/wDwJf5B/wAQjrf8/wBfc/8AM/yjqK/1cf8Ahlv9mT/onPhf/wAFFl/8Zo/4Zb/Zk/6Jz4X/&#10;APBRZf8Axmj/AIjPR/6B3/4Ev8g/4hHW/wCf6+5/5n+UdRX+rj/wy3+zJ/0Tnwv/AOCiy/8AjNH/&#10;AAy3+zJ/0Tnwv/4KLL/4zR/xGej/ANA7/wDAl/kH/EI63/P9fc/8z/KOor/Vx/4Zb/Zk/wCic+F/&#10;/BRZf/GaP+GW/wBmT/onPhf/AMFFl/8AGaP+Iz0f+gd/+BL/ACD/AIhHW/5/r7n/AJn+UdRX+rj/&#10;AMMt/syf9E58L/8Agosv/jNH/DLf7Mn/AETnwv8A+Ciy/wDjNH/EZ6P/AEDv/wACX+Qf8Qjrf8/1&#10;9z/zPyF/4Nvf+UcSf9jRqn/oMFfFn/BwP/ycR4I/7Fxv/Suav6n/AAn4L8HeAtIHh/wLpNnotgrt&#10;ILawgjtoQ7feYRxKq5Pc4yayfFvwt+GPj+6ivfHfhzS9bmgUpFJf2cNyyKTkqplRiBnnAr+ePEHD&#10;f24q6i+T2jv3tqn5H9ffRw8QYcB51hc2q0vbKlGUeVPlvzRcb3ae177H+cFRX+ih/wAM3/s7/wDQ&#10;heHP/BXaf/GqP+Gb/wBnf/oQvDn/AIK7T/41X4z/AMQen/0Ef+S//bH+hf8AxUgwX/Qpl/4NX/yB&#10;/nX0V/oof8M3/s7/APQheHP/AAV2n/xqj/hm/wDZ3/6ELw5/4K7T/wCNUf8AEHp/9BH/AJL/APbB&#10;/wAVIMF/0KZf+DV/8gf519Ff6KH/AAzf+zv/ANCF4c/8Fdp/8ao/4Zv/AGd/+hC8Of8AgrtP/jVH&#10;/EHp/wDQR/5L/wDbB/xUgwX/AEKZf+DV/wDIH+dfRX+ih/wzf+zv/wBCF4c/8Fdp/wDGqP8Ahm/9&#10;nf8A6ELw5/4K7T/41TXg/P8A6CP/ACX/AO2B/tIMF/0KZf8Ag1f/ACB/JV/wRG/5Pag/7Bdx/Sv7&#10;Na860H4KfBrwrff2n4X8JaLptzjb5trYW8L4PbckYOPxrt/7A0L/AJ8oP+/a/wCFfp3C+Rf2dhPq&#10;rlzat3tbc/hf6QPi/T42z/8AtqlQdJckY8rlzbX1vZd+x/nX/wDBeP8A5SbeOf8Ar2sP/RNfj2n3&#10;a/1jdf8A2ffgL4r1STW/FHgjQNSvZQA9xdabazSsB0y7xsxx2yaxf+GW/wBmT/onPhf/AMFFl/8A&#10;Ga/o3J/FmlhcJDDOg3ypK910+R/F2a+GFXE4mddVkuZt7Pr8z/KOor/Vx/4Zb/Zk/wCic+F//BRZ&#10;f/GaP+GW/wBmT/onPhf/AMFFl/8AGa9H/iM9H/oHf/gS/wAjz/8AiEdb/n+vuf8Amf5R1Ff6uP8A&#10;wy3+zJ/0Tnwv/wCCiy/+M0f8Mt/syf8AROfC/wD4KLL/AOM0f8Rno/8AQO//AAJf5B/xCOt/z/X3&#10;P/M/yjqK/wBXH/hlv9mT/onPhf8A8FFl/wDGaP8Ahlv9mT/onPhf/wAFFl/8Zo/4jPR/6B3/AOBL&#10;/IP+IR1v+f6+5/5n+UdRX+rj/wAMt/syf9E58L/+Ciy/+M0f8Mt/syf9E58L/wDgosv/AIzR/wAR&#10;no/9A7/8CX+Qf8Qjrf8AP9fc/wDM/wAo6iv9XH/hlv8AZk/6Jz4X/wDBRZf/ABmj/hlv9mT/AKJz&#10;4X/8FFl/8Zo/4jPR/wCgd/8AgS/yD/iEdb/n+vuf+Z/lHUV/q4/8Mt/syf8AROfC/wD4KLL/AOM0&#10;f8Mt/syf9E58L/8Agosv/jNH/EZ6P/QO/wDwJf5B/wAQjrf8/wBfc/8AM/yjqK/1cf8Ahlv9mT/o&#10;nPhf/wAFFl/8Zo/4Zb/Zk/6Jz4X/APBRZf8Axmj/AIjPR/6B3/4Ev8g/4hHW/wCf6+5/5n+UdRX+&#10;rj/wy3+zJ/0Tnwv/AOCiy/8AjNH/AAy3+zJ/0Tnwv/4KLL/4zR/xGej/ANA7/wDAl/kH/EI63/P9&#10;fc/8z/KOor/Vx/4Zb/Zk/wCic+F//BRZf/GaP+GW/wBmT/onPhf/AMFFl/8AGaP+Iz0f+gd/+BL/&#10;ACD/AIhHW/5/r7n/AJn+UdRX+rj/AMMt/syf9E58L/8Agosv/jNH/DLf7Mn/AETnwv8A+Ciy/wDj&#10;NH/EZ6P/AEDv/wACX+Qf8Qjrf8/19z/zP8o6iv8AVx/4Zb/Zk/6Jz4X/APBRZf8Axmj/AIZb/Zk/&#10;6Jz4X/8ABRZf/GaP+Iz0f+gd/wDgS/yD/iEdb/n+vuf+Z/lHUV/q4/8ADLf7Mn/ROfC//gosv/jN&#10;H/DLf7Mn/ROfC/8A4KLL/wCM0f8AEZ6P/QO//Al/kH/EI63/AD/X3P8AzP8AKOor/Vx/4Zb/AGZP&#10;+ic+F/8AwUWX/wAZo/4Zb/Zk/wCic+F//BRZf/GaP+Iz0f8AoHf/AIEv8g/4hHW/5/r7n/mf5R1F&#10;f6uP/DLf7Mn/AETnwv8A+Ciy/wDjNH/DLf7Mn/ROfC//AIKLL/4zR/xGej/0Dv8A8CX+Qf8AEI63&#10;/P8AX3P/ADP8o6iv9XH/AIZb/Zk/6Jz4X/8ABRZf/GaP+GW/2ZP+ic+F/wDwUWX/AMZo/wCIz0f+&#10;gd/+BL/IP+IR1v8An+vuf+Z/Cd/wbx/8pN/DX/YI1j/0kav9CivLfCfwO+CngPWF8Q+BvB+iaLfq&#10;rItzYafbW0wVuGUSRRq2D3Gea9Sr8u4y4kjmuLWJjDlskrXvs3/mfpPCXD0sswrw8pc12326L/IK&#10;KKK+TPqD/9P+/iiiigAooooAKKKKACiiigAooooAKKKKACiiigAooooAKKKKACiiigAooooAKKKK&#10;ACiiigAooooAKKKKACiiigAooooAKKKKACiiigAooooAKKKKACiiigAooooAKKKKACiiigAooooA&#10;KKKKACiiigAooooAKKKKACiiigAooooAKKKKACiiigAooooAKKKKACiiigAooooAKKKKACiiigAo&#10;oooAKKKKACiiigAooooAKKKKACiiigAooooA/9T+/iiiigAoor8rP21viZ8Y/iH+0X4K/YX+COvS&#10;eEpfE9lLq+ua1bf8fMOnxmVRHARhkZvJflWVixQblXdnahRc5WRlWqqCufqnRX4tfHD9ifxz+yh8&#10;NdU/aM/Zh+JXiptf8J276pfWeuXwvrPUrW2HmXCTRhIxu8tWbncDtwArEOP1A/Z5+MWlftA/BLwz&#10;8ZNHj8iLX7JLh4c7vKmGUmiz38uVXTPfFXVoJR54u6Jp1m5cslZnse9A/lkjcecd6dX5G+D/ABpP&#10;4h/bB+On7VEOmXGvWvwu0aLwno9nagvNc3EIN1ewwgBv3v2geWMAnD9D0r5T+M3ib9ui1+OvwT+K&#10;nxz8QS+E7Txh4y0+wt/B2kXEkcNrZfarcst88bhbiWVWw6uHAGR8oJjXeGAbdr/1a9jKWMSV7f1e&#10;x/Q9RXyX+1X8VPjz4H03RfBX7NvhUeIfFXiiWaGG6uSVsNMihCGS6u2/ujeAi5G5um44Rvg/9gib&#10;47eF/wBuD4s/CL41+OL/AMZXWjaZp88kk0sgtFuLtYbiT7PbsxjiRTKY12KmVUfKudoxp4Vyg532&#10;NJ4hKahY/aSmo6SLuQhge45r4+/b6+K8vwa/ZG8beLbBiuoXFidNsQn3zc6gRaxlAOSyeYZAP9mv&#10;mq60r9qH4M/Cv4ffsW/sq6DFa6qnh+3k1fxVfDNhpRdmFwyJtIkuZJ/MdE+bA52MMsqp4bmjzXtq&#10;FSuoytY/ViivyL/4JVax8SZL34w+CviV4p1LxbceGPFcmlxXmozyzMy25ljZkWV5PLDlNxRWwM98&#10;Zru9X/4Js3+ratdaqPjh8SbcXMzy+VFrBWOPexbag28KucAdhVTw0YzcJS28hQrylFSjE/Tmivwb&#10;+D3wl8d6D/wUbsfhN8N/if4x8U6B4Dsf7T8Uya1qktzb/aJ0ZbeyWNSsbMd6M27d0fgGM5/eSoxF&#10;BQaSd76lUKzmm2rBRWVruqw6Dod5rlz/AKuzgknf/djUsf0FfhF+xX+yF8QP2nP2b9A+OXjr40fE&#10;LTdQ117xmt7HWJFhVYLua3XaJN7DIjz1xzxxTo0FKLnJ2SCrWakoxVz98qK+Wv2af2ZLj9nL+2vP&#10;8d+JvGv9s/Zsf8JHem8+zfZ/N/1GQNnmeb8/rsX0qr8Iv2uvBHxi+Pfjj9n7QtK1O01LwKwW6ubq&#10;FUtpvn8s+WwYsMtym4DenzLwDUOle/JqkUqu3No2fV9FfhR+2p8Rf22/ip8M/HvxA8Ly3Hws+Hng&#10;d5ltpI3ePV9dmt7gQCRXQo8FqT8ykEBxj/WA/J96+Dvjdd/Cj/gnb4e+PfidpNWvNL8DadqUpuJW&#10;aS6uTYxMoklbcxaWVgGc5OSTya2ng5KKd9W7GccUnJq22p9xUV+KXwH/AGLPHf7XHwv039oj9qT4&#10;l+Km1rxZAmpWNlol6LGz0+2nG63EUXluu4xlW4CgbsEM2XPrv7G3xR+K3ww/aL8W/sI/HHX5fFdx&#10;oVnHq/h7WrrP2m5099m6GdmJZ5I/MXBJJ+WT5ioXDnhErqMrtbihiW7cysnsfqhRRX4PaP8ACjx1&#10;+1L+3p8afAeq/E3xj4Y0vwtJYSWVvomqS28S/aIVDL5bbkVcrkBQOSc1lQoKd23ZI0rVeWySvc/e&#10;Givw1+PPhT9ov/gm3p2l/tB+Dvibr/j/AMHQahBZ65oXiSc3bm3nbG+CZiQjZG0FVUqxBO5Sy1N/&#10;wV/+J3xf8OW3wmv/AIB65qWn3epz6jcomm3MkH2pYYrWaMOiMolAGSEYHOSAOcHop4DnlFRlo76+&#10;hjPGcsW5LVfqfuJRXjP7PHxi0f8AaA+CXhn4xaHtWLXrGOeSNTkRTj5J4s+sUquh/wB2vzE/4LDf&#10;tG+PPAHgfRPgr8G9QvNP8Q6wJ9Zv7jT5ngnt9L09WZiZI2VkWWQdQeREy87gDhRw0p1PZ9TWriIw&#10;p+06H7Q0V4D+yjquqa7+y38Ntc1y5lvL288LaPPcXE7tJLLLJZQs8kjsSzMzElmJJJJJr36sJxs2&#10;jWMrpMKKKKkoKKKKACiiigAooooAKKKKACiiigAooooAKKKKACiiigAooooAKKKKACiiigAooooA&#10;KKKKACiiigAooooAKKKKACiiigAooooAKKKKACiiigAooooAKKKKACiiigAooooAKKKKACiiigAo&#10;oooAKKKKACiiigAooooA/9X+/iiiigAr8zf20v2fvje3xl8Hftk/sxW8Gq+LfB1vJYXmj3LrGuoa&#10;dIZCY43YqodfNl4ZhncGX5kCt+mVfBP7Zvwp/af1jWfC3xr/AGU9enTW/CkzG78OT3kkGnaxbMcm&#10;OSMusJkHzKC4GVfIdWRM9WDnae9vXYwxMbw2+7c+ZfjR8av2uP2jvgz4o8AX3wwu/hZ4eOlXkniL&#10;XdYuo52Syhhd57ezhCRmR50Ux+afkVWJIBwa7n/gnd4vt/gz/wAEutF+JXic/wCi6Lp+t6qUPH7q&#10;K8u5Qg93xx6lgK4P4paj/wAFB/20/CjfAe5+G8Xwm8O6uy2+va1e6lDfym2B3Sx28MYiciTGOAwY&#10;fKXUEtXc/t5eGNO8C/ss+B/2L/hdm1PjbVtJ8J2ipjzEsonWSeZj3wI181u+8k9TXoNRcY0dFd30&#10;10OFNqTq6uytroewf8E0PAOqeDf2StE8SeJstrXjae58UajIRgyTam/mRue+TAIs5714R/wUx/5L&#10;P+zZ/wBlAsv/AEpta/V7RdH03w9o1poGjxCC0sYY7eCNeiRxKERR7BQBX5+/ty/An4q/GL4m/BHx&#10;D8OdK/tGz8IeMLXVNXk8+CH7PaRzW7tJiaRGkwqMdsYZuOByM8uHrp1+eWl7/kzprUmqPIvI/RWv&#10;yP8A2bv+Urnx9/7Bej/+ktrX64V+dfwS+BPxV8I/8FBfi98b/EOlfZ/C/iiw02HTL3z4H897eC3S&#10;QeUkjTJtZGGXRQccZBFZYaSUZ37fqi68W3C3f9Gc3+2f/wAXe/af+CX7MMP7y1OrS+L9YTsLbSEJ&#10;t1cd0mkMiY6Zx+H6cV+Y/wCzJ/xeT9un4yftAS/vbHwsLbwLpL9QPsv7/UFB6cXAUjHZ/wA/04ox&#10;WnLDsvz1DD63n3f5aH5H/wDBMT/kp37RP/ZQL7/0fPX3l+1D8edB/Zo+BXiH4x69tf8Asq3P2WBj&#10;j7RdyfJbwjv88hG4jkLuboDXzT+wn8Cfir8GvHfxn1n4k6V/Ztt4s8YXeq6U/nwTfaLSWWZkkxDI&#10;5TIYHbIFYZ5HWqn7TfwF+LX7TX7T/gDwr4i0nyfhH4Qc65qNy88BXUtSTIgtvs4kM2xBgFmjVSry&#10;jP3c71eSVe8np/wDGnzxo2S1/wCCdL/wTq+BGvfCP4GHxt8R903jf4g3LeIdenlGJfNusvFC3ceW&#10;jZZf4ZHcDivvqvLPjl8RD8Ivgx4s+KSKkj+HtIvNQjSXOx5LeFpERsEHDMoXgg89RXFfsm/Ej4if&#10;GL9nXwp8VPina2dlrPiGzF/JBYJJHAsMzs1vtWWSV/mgMbHLnknGBXLW5p3qvudNLlhamj0v4qeG&#10;9Z8ZfDDxJ4Q8OSxwahqul3lnayzFhGk08Dxxs5UMwUMwJwCcdAa/K34Nf8EnxB8LdL8JftGePtc1&#10;S60lHgsbLQr1rPTLGIyNIphQxBpJizM7yuBknG07Qx/WD4g+DbD4i+A9a8AapLLBba3Y3FjJLA22&#10;WNbiNoy8bdnXdlT2IBr8oPhV4s/4KH/sieFI/gVq/wAMF+K+n6Uzw6Pr9hqsVo0kDMzRrdJMkjgo&#10;DjLBdoAXL/fO+FnPkapys/66swxMYcyc1df10Om/Yu8XfFX4L/tUeNP2EviT4hufFul6Ppkeu+Ht&#10;Tv233a2jvErW8rkZfHnADJwpjbbhWCr+sUaW6yyNEFEjY3kYyeOM/h0zX5zfsdfs5/GrTfi94t/a&#10;8/ag+y2njbxhbx2EGlWLiSHTNPjKEQs4LK0hMUedjsBtyWZnIX274Q/skeEvg98fPHP7QGj6zqd7&#10;f+OmDXFpdShreD5958sBQTg8R7ifLT5BxSxbhKTd9bLbq+pWG5lFK3X7kch/wUl/5Mb+I/8A2DF/&#10;9HxU/wCDvwv0b41f8E7vB/wm8QSNDaeIfAemWMkqAF4/N0+ILIoPBZGwwB4yK7X9tz4b+NPi9+yp&#10;41+G3w7sv7Q1rV7EQ2lt5kcXmOJUbG+ZkjXgE5ZgK1fg98LPEdh+yH4X+C/iyW50LV4PCVlo93JZ&#10;zhbizuUsUgkaGeBiBJE4JV0cjIBBI5ojUSopJ63/AEQ5QvVd1pY/Pf4JfE79u39kbwNZ/s7eNfg/&#10;dfEGLw+v2PR9b0S9jjgntV/1Kzb0YxhF+UO4QhQAVJG5vJvgz4Z+ML/8FbNK8WfGSa2j8Tar4Rn1&#10;fU9OsiHg0yJw9rb2KyAnzGjRYnkkHDSO23Iwx9p+HHjj/gpf+zHocvwY8S/DxvjALaaRdJ8TLrMc&#10;DywuxZBd/aA8pK56yMhAwm5gA1e+/sY/s0fFXwb448WftQftMT2s3xE8c+VFLa2mGh0uyhwEtI5A&#10;WDZCR7sEj92vzMdzHsnUUFOTtqunW/5HHCDk4xV9O/T/ADP0Or+fbwn8Zfi78Hv+Cinx4vPhL8OL&#10;z4iS30mnJcxWd2lobVUhUqzF4pNwckgAAYxX9BNfnV+zj8CPit4C/bc+NPxe8WaV9k8O+Lf7P/sm&#10;78+CT7R5EeJP3ccjSx7T/wA9EXPbNceDqRjGfN2/VHXiYSk48vf9GfMvxY8Jftr/APBQ59I+E3xG&#10;+H6/Cj4dw38N7rFxd38V5fXawHiGFUVCpOSRui2hgGL8bG9O/bws7W1/al/ZisLeNVgj8SXcaoB8&#10;oQLaADHpjiv1hr8/f2uvgj8T/if+0J8C/HHgbTPt2l+DtdubzWJ/Ogi+zQSC32vslkR5M7G4jVjx&#10;yORWlDE3mk7JJP8AFMirh7Rb3bt+Z5P+xHJ/wzf+0V8Tf2JNVbydLt5z4s8LBzhf7MvSBPChP8ME&#10;m1cDqwkbpXxt4pjb9on4W/tK/tw6kDJp13p03hbwqW6DTLF086ZM9p5ArZHRvMHQ19sf8FIv2Wfj&#10;X8YP+Ea+K37MGI/G2kR3uj3BE0VuZdK1O3kimBkmZVzEWOwZ3DzGZfmUV6l8Sf2X9V8M/wDBPPU/&#10;2WPhHaLqGpQeHv7Oto1eOH7Tdth5pN8rIimWUvISzAZat4V4K1S+srX8rb/fp+JhOjJpwtor2+e3&#10;3f5Htn7Hn/JpHwt/7FHRP/SCGvo2vFf2bfCXiHwB+zr4B8CeLbf7Jqui+HNLsL2DeknlXFtaRRSp&#10;vjZkba6kZVipxkEjmvaq8qs7zbR6VJe6gooorMsKKKKACiiigAooooAKKKKACiiigAooooAKKKKA&#10;CiiigAooooAKKKKACiiigAooooAKKKKACiiigAooooAKKKKACiiigAooooAKKKKACiiigAooooAK&#10;KKKACiiigAooooAKKKKACiiigAooooAKKKKACiiigAooooA//9b+/iiiigAooooAK8e8Y/AzwF48&#10;+KnhT4w+Jo5p9W8Fi7/stfNIgje9jEUrtFjDPtA2k/dIBHNew0VUZNaoUop6MKKKKkYUUUUAePfB&#10;H4GeAv2fvCNx4M+Hscy213fXGpXElzKZpprm6YNLI7kAknAH0AFew0UVUpNu7FGKSsgoooqRnj3x&#10;/wDg9p/x++Duu/B3Vb+fS7XX4Ft5rm2CmVEEiuwUOCvzBdpyOhNekeHNB0zwr4esPC+iR+TZabbx&#10;WtvGP4YoUCIv4KAK2aKrnduXoTyq9woooqSgooooAKKKKACiiigAooooAKKKKACiiigAooooAKKK&#10;KACiiigAooooAKKKKACiiigAooooAKKKKACiiigAooooAKKKKACiiigAooooAKKKKACiiigAoooo&#10;AKKKKACiiigAooooAKKKKACiiigAooooAKKKKACiiigAooooAKKKKACiiigAooooAKKKKACiiigA&#10;ooooAKKKKAP/1/7+KKKKACiiigAooooAKKKKACiiigAooooAKKKKACiiigAooooAKKKKACiiigAo&#10;oooAKKKKACiiigAooooAKKKKACiiigAooooAKKKKACiiigAooooAKKKKACiiigAooooAKKKKACii&#10;igAooooAKKKKACiiigAooooAKKKKACiiigAooooAKKKKACiiigAooooAKKKKACiiigAooooAKKKK&#10;ACiiigAooooAKKKKACiiigAooooAKKKKACiiigD/2VBLAQItABQABgAIAAAAIQBP7BGHCQEAABUC&#10;AAATAAAAAAAAAAAAAAAAAAAAAABbQ29udGVudF9UeXBlc10ueG1sUEsBAi0AFAAGAAgAAAAhACOy&#10;auHXAAAAlAEAAAsAAAAAAAAAAAAAAAAAOgEAAF9yZWxzLy5yZWxzUEsBAi0AFAAGAAgAAAAhAJ57&#10;ecQIBQAAqwsAAA4AAAAAAAAAAAAAAAAAOgIAAGRycy9lMm9Eb2MueG1sUEsBAi0AFAAGAAgAAAAh&#10;AFhgsxu6AAAAIgEAABkAAAAAAAAAAAAAAAAAbgcAAGRycy9fcmVscy9lMm9Eb2MueG1sLnJlbHNQ&#10;SwECLQAUAAYACAAAACEA27byouAAAAAKAQAADwAAAAAAAAAAAAAAAABfCAAAZHJzL2Rvd25yZXYu&#10;eG1sUEsBAi0ACgAAAAAAAAAhALkhw268qAIAvKgCABUAAAAAAAAAAAAAAAAAbAkAAGRycy9tZWRp&#10;YS9pbWFnZTEuanBlZ1BLBQYAAAAABgAGAH0BAABbsgIAAAA=&#10;">
                <v:shape id="Picture 22" o:spid="_x0000_s1057" type="#_x0000_t75" alt="Macbook:Users:Macbook:Library:Mobile Documents:com~apple~CloudDocs:JPEG image 6.jpeg" style="position:absolute;top:110190;width:2628900;height:320929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Uz&#10;umbEAAAA2wAAAA8AAABkcnMvZG93bnJldi54bWxEj09LAzEUxO+C3yE8wZvNmoPItmlppbW9qHT7&#10;5/zYvG4WNy9Lkrbbb28EweMwM79hJrPBdeJCIbaeNTyPChDEtTctNxr2u9XTK4iYkA12nknDjSLM&#10;pvd3EyyNv/KWLlVqRIZwLFGDTakvpYy1JYdx5Hvi7J18cJiyDI00Aa8Z7jqpiuJFOmw5L1js6c1S&#10;/V2dnYbz8Uu59XuoVnJ9sMuFSu3n8kPrx4dhPgaRaEj/4b/2xmhQCn6/5B8gpz8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DUzumbEAAAA2wAAAA8AAAAAAAAAAAAAAAAAnAIA&#10;AGRycy9kb3ducmV2LnhtbFBLBQYAAAAABAAEAPcAAACNAwAAAAA=&#10;">
                  <v:imagedata r:id="rId32" o:title="JPEG image 6.jpeg"/>
                  <v:shadow on="t" color="#333" opacity="42598f" mv:blur="292100f" origin="-.5,-.5" offset="98783emu,98783emu"/>
                  <v:path arrowok="t"/>
                </v:shape>
                <v:shape id="Text Box 6" o:spid="_x0000_s1058" type="#_x0000_t202" style="position:absolute;left:-97367;top:3310590;width:2921000;height:7664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qKsrwQAA&#10;ANoAAAAPAAAAZHJzL2Rvd25yZXYueG1sRI9Pi8IwFMTvwn6H8Ba8abKyilajLC4LnhT/grdH82yL&#10;zUtpsrZ+eyMIHoeZ+Q0zW7S2FDeqfeFYw1dfgSBOnSk403DY//XGIHxANlg6Jg138rCYf3RmmBjX&#10;8JZuu5CJCGGfoIY8hCqR0qc5WfR9VxFH7+JqiyHKOpOmxibCbSkHSo2kxYLjQo4VLXNKr7t/q+G4&#10;vpxP32qT/dph1bhWSbYTqXX3s/2ZggjUhnf41V4ZDSN4Xok3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RairK8EAAADaAAAADwAAAAAAAAAAAAAAAACXAgAAZHJzL2Rvd25y&#10;ZXYueG1sUEsFBgAAAAAEAAQA9QAAAIUDAAAAAA==&#10;" filled="f" stroked="f">
                  <v:textbox>
                    <w:txbxContent>
                      <w:p w14:paraId="0A909E25" w14:textId="16B2BAC4" w:rsidR="00441962" w:rsidRPr="00B666E8" w:rsidRDefault="00441962" w:rsidP="00D95971">
                        <w:pPr>
                          <w:pStyle w:val="Heading2"/>
                          <w:rPr>
                            <w:rFonts w:ascii="Arial" w:hAnsi="Arial"/>
                            <w:b w:val="0"/>
                            <w:color w:val="auto"/>
                            <w:sz w:val="24"/>
                            <w:szCs w:val="24"/>
                          </w:rPr>
                        </w:pPr>
                        <w:r w:rsidRPr="00B666E8">
                          <w:rPr>
                            <w:rFonts w:ascii="Arial" w:hAnsi="Arial"/>
                            <w:b w:val="0"/>
                            <w:color w:val="auto"/>
                            <w:sz w:val="24"/>
                            <w:szCs w:val="24"/>
                          </w:rPr>
                          <w:t xml:space="preserve"> 11) American Red Cross ( 2017) An example of a tweet from the </w:t>
                        </w:r>
                        <w:r w:rsidRPr="00B666E8">
                          <w:rPr>
                            <w:rFonts w:ascii="Arial" w:hAnsi="Arial"/>
                            <w:b w:val="0"/>
                            <w:i/>
                            <w:color w:val="auto"/>
                            <w:sz w:val="24"/>
                            <w:szCs w:val="24"/>
                          </w:rPr>
                          <w:t>Red Cross.</w:t>
                        </w:r>
                        <w:r w:rsidRPr="00B666E8">
                          <w:rPr>
                            <w:rFonts w:ascii="Arial" w:hAnsi="Arial"/>
                            <w:b w:val="0"/>
                            <w:color w:val="auto"/>
                            <w:sz w:val="24"/>
                            <w:szCs w:val="24"/>
                          </w:rPr>
                          <w:t xml:space="preserve"> </w:t>
                        </w:r>
                      </w:p>
                    </w:txbxContent>
                  </v:textbox>
                </v:shape>
                <w10:wrap type="through"/>
              </v:group>
            </w:pict>
          </mc:Fallback>
        </mc:AlternateContent>
      </w:r>
    </w:p>
    <w:p w14:paraId="2FDA9077" w14:textId="7CE9B6F3" w:rsidR="00D32A6B" w:rsidRPr="009E161E" w:rsidRDefault="00D32A6B" w:rsidP="00724902">
      <w:pPr>
        <w:spacing w:line="480" w:lineRule="auto"/>
        <w:rPr>
          <w:rFonts w:ascii="Arial" w:hAnsi="Arial" w:cs="Arial"/>
        </w:rPr>
      </w:pPr>
    </w:p>
    <w:p w14:paraId="6BFEBFA7" w14:textId="77777777" w:rsidR="00D32A6B" w:rsidRPr="009E161E" w:rsidRDefault="00D32A6B" w:rsidP="00724902">
      <w:pPr>
        <w:spacing w:line="480" w:lineRule="auto"/>
        <w:rPr>
          <w:rFonts w:ascii="Arial" w:hAnsi="Arial" w:cs="Arial"/>
        </w:rPr>
      </w:pPr>
    </w:p>
    <w:p w14:paraId="270B4A67" w14:textId="77777777" w:rsidR="00D32A6B" w:rsidRPr="009E161E" w:rsidRDefault="00D32A6B" w:rsidP="00724902">
      <w:pPr>
        <w:spacing w:line="480" w:lineRule="auto"/>
        <w:rPr>
          <w:rFonts w:ascii="Arial" w:hAnsi="Arial" w:cs="Arial"/>
        </w:rPr>
      </w:pPr>
    </w:p>
    <w:p w14:paraId="77321813" w14:textId="77777777" w:rsidR="00D32A6B" w:rsidRPr="009E161E" w:rsidRDefault="00D32A6B" w:rsidP="00724902">
      <w:pPr>
        <w:spacing w:line="480" w:lineRule="auto"/>
        <w:rPr>
          <w:rFonts w:ascii="Arial" w:hAnsi="Arial" w:cs="Arial"/>
        </w:rPr>
      </w:pPr>
    </w:p>
    <w:p w14:paraId="57D275C1" w14:textId="77777777" w:rsidR="00D32A6B" w:rsidRPr="009E161E" w:rsidRDefault="00D32A6B" w:rsidP="00724902">
      <w:pPr>
        <w:spacing w:line="480" w:lineRule="auto"/>
        <w:rPr>
          <w:rFonts w:ascii="Arial" w:hAnsi="Arial" w:cs="Arial"/>
        </w:rPr>
      </w:pPr>
    </w:p>
    <w:p w14:paraId="3FFC59D6" w14:textId="77777777" w:rsidR="00D32A6B" w:rsidRPr="009E161E" w:rsidRDefault="00D32A6B" w:rsidP="00724902">
      <w:pPr>
        <w:spacing w:line="480" w:lineRule="auto"/>
        <w:rPr>
          <w:rFonts w:ascii="Arial" w:hAnsi="Arial" w:cs="Arial"/>
        </w:rPr>
      </w:pPr>
    </w:p>
    <w:p w14:paraId="4F0F2FB9" w14:textId="77777777" w:rsidR="00D32A6B" w:rsidRPr="009E161E" w:rsidRDefault="00D32A6B" w:rsidP="00724902">
      <w:pPr>
        <w:spacing w:line="480" w:lineRule="auto"/>
        <w:rPr>
          <w:rFonts w:ascii="Arial" w:hAnsi="Arial" w:cs="Arial"/>
        </w:rPr>
      </w:pPr>
    </w:p>
    <w:p w14:paraId="14A6A2E7" w14:textId="77777777" w:rsidR="00D32A6B" w:rsidRPr="009E161E" w:rsidRDefault="00D32A6B" w:rsidP="00724902">
      <w:pPr>
        <w:spacing w:line="480" w:lineRule="auto"/>
        <w:rPr>
          <w:rFonts w:ascii="Arial" w:hAnsi="Arial" w:cs="Arial"/>
        </w:rPr>
      </w:pPr>
    </w:p>
    <w:p w14:paraId="57C43176" w14:textId="418EFBF3" w:rsidR="00D32A6B" w:rsidRPr="009E161E" w:rsidRDefault="00D32A6B" w:rsidP="00724902">
      <w:pPr>
        <w:spacing w:line="480" w:lineRule="auto"/>
        <w:rPr>
          <w:rFonts w:ascii="Arial" w:hAnsi="Arial" w:cs="Arial"/>
        </w:rPr>
      </w:pPr>
    </w:p>
    <w:p w14:paraId="1CAA68E4" w14:textId="77777777" w:rsidR="00D32A6B" w:rsidRPr="009E161E" w:rsidRDefault="00D32A6B" w:rsidP="00724902">
      <w:pPr>
        <w:spacing w:line="480" w:lineRule="auto"/>
        <w:rPr>
          <w:rFonts w:ascii="Arial" w:hAnsi="Arial" w:cs="Arial"/>
        </w:rPr>
      </w:pPr>
    </w:p>
    <w:p w14:paraId="467290C4" w14:textId="7A54EA46" w:rsidR="002A79A6" w:rsidRPr="009E161E" w:rsidRDefault="002B316F" w:rsidP="00724902">
      <w:pPr>
        <w:spacing w:line="480" w:lineRule="auto"/>
        <w:rPr>
          <w:rFonts w:ascii="Arial" w:hAnsi="Arial" w:cs="Arial"/>
        </w:rPr>
      </w:pPr>
      <w:r w:rsidRPr="009E161E">
        <w:rPr>
          <w:rFonts w:ascii="Arial" w:hAnsi="Arial" w:cs="Arial"/>
        </w:rPr>
        <w:lastRenderedPageBreak/>
        <w:t xml:space="preserve">The </w:t>
      </w:r>
      <w:r w:rsidRPr="009E161E">
        <w:rPr>
          <w:rFonts w:ascii="Arial" w:hAnsi="Arial" w:cs="Arial"/>
          <w:i/>
        </w:rPr>
        <w:t>Red Cross</w:t>
      </w:r>
      <w:r w:rsidRPr="009E161E">
        <w:rPr>
          <w:rFonts w:ascii="Arial" w:hAnsi="Arial" w:cs="Arial"/>
        </w:rPr>
        <w:t xml:space="preserve"> also gave details on how to donate money and supplies to help victims.</w:t>
      </w:r>
      <w:r w:rsidR="00B761EE" w:rsidRPr="009E161E">
        <w:rPr>
          <w:rFonts w:ascii="Arial" w:hAnsi="Arial" w:cs="Arial"/>
        </w:rPr>
        <w:t xml:space="preserve"> </w:t>
      </w:r>
      <w:r w:rsidR="00602145" w:rsidRPr="009E161E">
        <w:rPr>
          <w:rFonts w:ascii="Arial" w:hAnsi="Arial" w:cs="Arial"/>
        </w:rPr>
        <w:t>This is far more e</w:t>
      </w:r>
      <w:r w:rsidR="00044318" w:rsidRPr="009E161E">
        <w:rPr>
          <w:rFonts w:ascii="Arial" w:hAnsi="Arial" w:cs="Arial"/>
        </w:rPr>
        <w:t>ffective</w:t>
      </w:r>
      <w:r w:rsidR="00602145" w:rsidRPr="009E161E">
        <w:rPr>
          <w:rFonts w:ascii="Arial" w:hAnsi="Arial" w:cs="Arial"/>
        </w:rPr>
        <w:t xml:space="preserve"> than previous methods such</w:t>
      </w:r>
      <w:r w:rsidR="00325E4E" w:rsidRPr="009E161E">
        <w:rPr>
          <w:rFonts w:ascii="Arial" w:hAnsi="Arial" w:cs="Arial"/>
        </w:rPr>
        <w:t xml:space="preserve"> as</w:t>
      </w:r>
      <w:r w:rsidR="004E25B6" w:rsidRPr="009E161E">
        <w:rPr>
          <w:rFonts w:ascii="Arial" w:hAnsi="Arial" w:cs="Arial"/>
        </w:rPr>
        <w:t xml:space="preserve"> television</w:t>
      </w:r>
      <w:r w:rsidR="007577FF" w:rsidRPr="009E161E">
        <w:rPr>
          <w:rFonts w:ascii="Arial" w:hAnsi="Arial" w:cs="Arial"/>
        </w:rPr>
        <w:t xml:space="preserve"> advertisements</w:t>
      </w:r>
      <w:r w:rsidR="00F24F69" w:rsidRPr="009E161E">
        <w:rPr>
          <w:rFonts w:ascii="Arial" w:hAnsi="Arial" w:cs="Arial"/>
        </w:rPr>
        <w:t xml:space="preserve"> or </w:t>
      </w:r>
      <w:r w:rsidR="004E25B6" w:rsidRPr="009E161E">
        <w:rPr>
          <w:rFonts w:ascii="Arial" w:hAnsi="Arial" w:cs="Arial"/>
        </w:rPr>
        <w:t>print, which</w:t>
      </w:r>
      <w:r w:rsidR="00F24F69" w:rsidRPr="009E161E">
        <w:rPr>
          <w:rFonts w:ascii="Arial" w:hAnsi="Arial" w:cs="Arial"/>
        </w:rPr>
        <w:t xml:space="preserve"> have long preparation times.</w:t>
      </w:r>
    </w:p>
    <w:p w14:paraId="21228F35" w14:textId="77777777" w:rsidR="007577FF" w:rsidRPr="009E161E" w:rsidRDefault="007577FF" w:rsidP="00724902">
      <w:pPr>
        <w:spacing w:line="480" w:lineRule="auto"/>
        <w:rPr>
          <w:rFonts w:ascii="Arial" w:hAnsi="Arial" w:cs="Arial"/>
        </w:rPr>
      </w:pPr>
    </w:p>
    <w:p w14:paraId="66E47991" w14:textId="7A7F4F36" w:rsidR="00586989" w:rsidRPr="009E161E" w:rsidRDefault="00586989" w:rsidP="00724902">
      <w:pPr>
        <w:spacing w:line="480" w:lineRule="auto"/>
        <w:rPr>
          <w:rStyle w:val="st"/>
          <w:rFonts w:ascii="Arial" w:hAnsi="Arial" w:cs="Arial"/>
        </w:rPr>
      </w:pPr>
      <w:r w:rsidRPr="009E161E">
        <w:rPr>
          <w:rFonts w:ascii="Arial" w:hAnsi="Arial" w:cs="Arial"/>
        </w:rPr>
        <w:t>The platform of social media has also enabled much smaller charities and individuals to publicise their cause and</w:t>
      </w:r>
      <w:r w:rsidR="006B4CEE">
        <w:rPr>
          <w:rFonts w:ascii="Arial" w:hAnsi="Arial" w:cs="Arial"/>
        </w:rPr>
        <w:t xml:space="preserve"> start new appeals</w:t>
      </w:r>
      <w:r w:rsidRPr="009E161E">
        <w:rPr>
          <w:rFonts w:ascii="Arial" w:hAnsi="Arial" w:cs="Arial"/>
        </w:rPr>
        <w:t>. John Thompson is the man behind the social media campaign FirstFiver. In 2016 after seeing all the negative feedback online about the new polymer notes</w:t>
      </w:r>
      <w:r w:rsidR="009A7BFA" w:rsidRPr="009E161E">
        <w:rPr>
          <w:rFonts w:ascii="Arial" w:hAnsi="Arial" w:cs="Arial"/>
        </w:rPr>
        <w:t>,</w:t>
      </w:r>
      <w:r w:rsidRPr="009E161E">
        <w:rPr>
          <w:rFonts w:ascii="Arial" w:hAnsi="Arial" w:cs="Arial"/>
        </w:rPr>
        <w:t xml:space="preserve"> he had the idea of donating his first note to charity knowing they would be happy to recei</w:t>
      </w:r>
      <w:r w:rsidR="00D95971" w:rsidRPr="009E161E">
        <w:rPr>
          <w:rFonts w:ascii="Arial" w:hAnsi="Arial" w:cs="Arial"/>
        </w:rPr>
        <w:t>ve the money regardless of the material i</w:t>
      </w:r>
      <w:r w:rsidRPr="009E161E">
        <w:rPr>
          <w:rFonts w:ascii="Arial" w:hAnsi="Arial" w:cs="Arial"/>
        </w:rPr>
        <w:t xml:space="preserve">t was made of. He created a </w:t>
      </w:r>
      <w:r w:rsidRPr="009E161E">
        <w:rPr>
          <w:rFonts w:ascii="Arial" w:hAnsi="Arial" w:cs="Arial"/>
          <w:i/>
        </w:rPr>
        <w:t xml:space="preserve">Twitter </w:t>
      </w:r>
      <w:r w:rsidRPr="009E161E">
        <w:rPr>
          <w:rFonts w:ascii="Arial" w:hAnsi="Arial" w:cs="Arial"/>
        </w:rPr>
        <w:t xml:space="preserve">Poll and as a result the </w:t>
      </w:r>
      <w:r w:rsidRPr="009E161E">
        <w:rPr>
          <w:rFonts w:ascii="Arial" w:hAnsi="Arial" w:cs="Arial"/>
          <w:i/>
        </w:rPr>
        <w:t>Twitter</w:t>
      </w:r>
      <w:r w:rsidRPr="009E161E">
        <w:rPr>
          <w:rFonts w:ascii="Arial" w:hAnsi="Arial" w:cs="Arial"/>
        </w:rPr>
        <w:t xml:space="preserve"> Hashtag </w:t>
      </w:r>
      <w:r w:rsidRPr="009E161E">
        <w:rPr>
          <w:rStyle w:val="st"/>
          <w:rFonts w:ascii="Arial" w:eastAsia="Times New Roman" w:hAnsi="Arial" w:cs="Arial"/>
        </w:rPr>
        <w:t xml:space="preserve">#FirstFiver was created where people joined in and tweeted to tell others which charity they had donated their first fiver to. Figures from the Charities Aid foundation estimate that 12.5 million pound was raised through this campaign. </w:t>
      </w:r>
      <w:r w:rsidR="00E628DA" w:rsidRPr="009E161E">
        <w:rPr>
          <w:rStyle w:val="st"/>
          <w:rFonts w:ascii="Arial" w:eastAsia="Times New Roman" w:hAnsi="Arial" w:cs="Arial"/>
        </w:rPr>
        <w:t xml:space="preserve">Lake </w:t>
      </w:r>
      <w:r w:rsidR="007577FF" w:rsidRPr="009E161E">
        <w:rPr>
          <w:rStyle w:val="st"/>
          <w:rFonts w:ascii="Arial" w:eastAsia="Times New Roman" w:hAnsi="Arial" w:cs="Arial"/>
        </w:rPr>
        <w:t>(</w:t>
      </w:r>
      <w:r w:rsidRPr="009E161E">
        <w:rPr>
          <w:rStyle w:val="st"/>
          <w:rFonts w:ascii="Arial" w:eastAsia="Times New Roman" w:hAnsi="Arial" w:cs="Arial"/>
        </w:rPr>
        <w:t>2016)</w:t>
      </w:r>
    </w:p>
    <w:p w14:paraId="20C76623" w14:textId="77777777" w:rsidR="001F4277" w:rsidRPr="009E161E" w:rsidRDefault="001F4277" w:rsidP="00724902">
      <w:pPr>
        <w:spacing w:line="480" w:lineRule="auto"/>
        <w:rPr>
          <w:rStyle w:val="st"/>
          <w:rFonts w:ascii="Arial" w:eastAsia="Times New Roman" w:hAnsi="Arial" w:cs="Arial"/>
        </w:rPr>
      </w:pPr>
    </w:p>
    <w:p w14:paraId="269E1927" w14:textId="65663D39" w:rsidR="00BF65BC" w:rsidRPr="009E161E" w:rsidRDefault="001F4277" w:rsidP="00BF65BC">
      <w:pPr>
        <w:spacing w:line="480" w:lineRule="auto"/>
        <w:rPr>
          <w:rFonts w:ascii="Arial" w:hAnsi="Arial" w:cs="Arial"/>
        </w:rPr>
      </w:pPr>
      <w:r w:rsidRPr="009E161E">
        <w:rPr>
          <w:rFonts w:ascii="Arial" w:hAnsi="Arial" w:cs="Arial"/>
        </w:rPr>
        <w:t xml:space="preserve">Charities can also use platforms such as </w:t>
      </w:r>
      <w:r w:rsidRPr="009E161E">
        <w:rPr>
          <w:rFonts w:ascii="Arial" w:hAnsi="Arial" w:cs="Arial"/>
          <w:i/>
        </w:rPr>
        <w:t>Facebook</w:t>
      </w:r>
      <w:r w:rsidRPr="009E161E">
        <w:rPr>
          <w:rFonts w:ascii="Arial" w:hAnsi="Arial" w:cs="Arial"/>
        </w:rPr>
        <w:t xml:space="preserve"> to promote thought provoking and persuasive appeals such as</w:t>
      </w:r>
      <w:r w:rsidR="007577FF" w:rsidRPr="009E161E">
        <w:rPr>
          <w:rFonts w:ascii="Arial" w:hAnsi="Arial" w:cs="Arial"/>
        </w:rPr>
        <w:t xml:space="preserve"> the</w:t>
      </w:r>
      <w:r w:rsidRPr="009E161E">
        <w:rPr>
          <w:rFonts w:ascii="Arial" w:hAnsi="Arial" w:cs="Arial"/>
        </w:rPr>
        <w:t xml:space="preserve"> </w:t>
      </w:r>
      <w:r w:rsidRPr="009E161E">
        <w:rPr>
          <w:rFonts w:ascii="Arial" w:hAnsi="Arial" w:cs="Arial"/>
          <w:i/>
        </w:rPr>
        <w:t>Forsman &amp; Bodenfors</w:t>
      </w:r>
      <w:r w:rsidRPr="009E161E">
        <w:rPr>
          <w:rFonts w:ascii="Arial" w:hAnsi="Arial" w:cs="Arial"/>
        </w:rPr>
        <w:t xml:space="preserve"> campaign for </w:t>
      </w:r>
      <w:r w:rsidRPr="009E161E">
        <w:rPr>
          <w:rFonts w:ascii="Arial" w:hAnsi="Arial" w:cs="Arial"/>
          <w:i/>
        </w:rPr>
        <w:t>Unicef</w:t>
      </w:r>
      <w:r w:rsidRPr="009E161E">
        <w:rPr>
          <w:rFonts w:ascii="Arial" w:hAnsi="Arial" w:cs="Arial"/>
        </w:rPr>
        <w:t xml:space="preserve"> called</w:t>
      </w:r>
      <w:r w:rsidRPr="009E161E">
        <w:rPr>
          <w:rFonts w:ascii="Arial" w:hAnsi="Arial" w:cs="Arial"/>
          <w:i/>
        </w:rPr>
        <w:t xml:space="preserve"> </w:t>
      </w:r>
      <w:r w:rsidR="007577FF" w:rsidRPr="009E161E">
        <w:rPr>
          <w:rFonts w:ascii="Arial" w:hAnsi="Arial" w:cs="Arial"/>
        </w:rPr>
        <w:t>‘Likes don’t save L</w:t>
      </w:r>
      <w:r w:rsidRPr="009E161E">
        <w:rPr>
          <w:rFonts w:ascii="Arial" w:hAnsi="Arial" w:cs="Arial"/>
        </w:rPr>
        <w:t xml:space="preserve">ives.’ </w:t>
      </w:r>
      <w:r w:rsidRPr="009E161E">
        <w:rPr>
          <w:rFonts w:ascii="Arial" w:hAnsi="Arial" w:cs="Arial"/>
          <w:i/>
        </w:rPr>
        <w:t>Unicef</w:t>
      </w:r>
      <w:r w:rsidRPr="009E161E">
        <w:rPr>
          <w:rFonts w:ascii="Arial" w:hAnsi="Arial" w:cs="Arial"/>
        </w:rPr>
        <w:t xml:space="preserve"> is a children’s charity that saves lives and defends their rights. On their </w:t>
      </w:r>
      <w:r w:rsidRPr="009E161E">
        <w:rPr>
          <w:rFonts w:ascii="Arial" w:hAnsi="Arial" w:cs="Arial"/>
          <w:i/>
        </w:rPr>
        <w:t>Facebook</w:t>
      </w:r>
      <w:r w:rsidRPr="009E161E">
        <w:rPr>
          <w:rFonts w:ascii="Arial" w:hAnsi="Arial" w:cs="Arial"/>
        </w:rPr>
        <w:t xml:space="preserve"> page in 2013 they shared</w:t>
      </w:r>
      <w:r w:rsidR="005E4CB8">
        <w:rPr>
          <w:rFonts w:ascii="Arial" w:hAnsi="Arial" w:cs="Arial"/>
        </w:rPr>
        <w:t xml:space="preserve"> a range of statements such as ‘</w:t>
      </w:r>
      <w:r w:rsidRPr="009E161E">
        <w:rPr>
          <w:rFonts w:ascii="Arial" w:hAnsi="Arial" w:cs="Arial"/>
        </w:rPr>
        <w:t>Like us</w:t>
      </w:r>
      <w:r w:rsidR="005E4CB8">
        <w:rPr>
          <w:rFonts w:ascii="Arial" w:hAnsi="Arial" w:cs="Arial"/>
        </w:rPr>
        <w:t xml:space="preserve"> and we will feed zero children’</w:t>
      </w:r>
      <w:r w:rsidRPr="009E161E">
        <w:rPr>
          <w:rFonts w:ascii="Arial" w:hAnsi="Arial" w:cs="Arial"/>
        </w:rPr>
        <w:t xml:space="preserve"> People regularly like photos, statements and comments online and </w:t>
      </w:r>
      <w:r w:rsidRPr="009E161E">
        <w:rPr>
          <w:rFonts w:ascii="Arial" w:hAnsi="Arial" w:cs="Arial"/>
          <w:i/>
        </w:rPr>
        <w:t>Unicef</w:t>
      </w:r>
      <w:r w:rsidRPr="009E161E">
        <w:rPr>
          <w:rFonts w:ascii="Arial" w:hAnsi="Arial" w:cs="Arial"/>
        </w:rPr>
        <w:t>’s simple appeal makes the reader reflect that it takes more than just liking a picture to actually help the child. They have a series of adverts relating to</w:t>
      </w:r>
      <w:r w:rsidR="000325C5">
        <w:rPr>
          <w:rFonts w:ascii="Arial" w:hAnsi="Arial" w:cs="Arial"/>
        </w:rPr>
        <w:t xml:space="preserve"> liking such as ‘</w:t>
      </w:r>
      <w:r w:rsidRPr="009E161E">
        <w:rPr>
          <w:rFonts w:ascii="Arial" w:hAnsi="Arial" w:cs="Arial"/>
        </w:rPr>
        <w:t xml:space="preserve">Like us and we will vaccinate zero children against </w:t>
      </w:r>
      <w:r w:rsidR="000325C5">
        <w:rPr>
          <w:rFonts w:ascii="Arial" w:hAnsi="Arial" w:cs="Arial"/>
        </w:rPr>
        <w:t>polio’, ‘</w:t>
      </w:r>
      <w:r w:rsidRPr="009E161E">
        <w:rPr>
          <w:rFonts w:ascii="Arial" w:hAnsi="Arial" w:cs="Arial"/>
        </w:rPr>
        <w:t>Like us an</w:t>
      </w:r>
      <w:r w:rsidR="000325C5">
        <w:rPr>
          <w:rFonts w:ascii="Arial" w:hAnsi="Arial" w:cs="Arial"/>
        </w:rPr>
        <w:t>d we will educate zero children’</w:t>
      </w:r>
      <w:r w:rsidRPr="009E161E">
        <w:rPr>
          <w:rFonts w:ascii="Arial" w:hAnsi="Arial" w:cs="Arial"/>
        </w:rPr>
        <w:t xml:space="preserve"> and </w:t>
      </w:r>
      <w:r w:rsidR="005E4CB8">
        <w:rPr>
          <w:rFonts w:ascii="Arial" w:hAnsi="Arial" w:cs="Arial"/>
        </w:rPr>
        <w:t>‘</w:t>
      </w:r>
      <w:r w:rsidRPr="009E161E">
        <w:rPr>
          <w:rFonts w:ascii="Arial" w:hAnsi="Arial" w:cs="Arial"/>
        </w:rPr>
        <w:t>Likes don’t save lives, money does</w:t>
      </w:r>
      <w:r w:rsidR="000325C5">
        <w:rPr>
          <w:rFonts w:ascii="Arial" w:hAnsi="Arial" w:cs="Arial"/>
        </w:rPr>
        <w:t>.</w:t>
      </w:r>
      <w:r w:rsidR="005E4CB8">
        <w:rPr>
          <w:rFonts w:ascii="Arial" w:hAnsi="Arial" w:cs="Arial"/>
        </w:rPr>
        <w:t>’</w:t>
      </w:r>
      <w:r w:rsidRPr="009E161E">
        <w:rPr>
          <w:rFonts w:ascii="Arial" w:hAnsi="Arial" w:cs="Arial"/>
        </w:rPr>
        <w:t xml:space="preserve"> </w:t>
      </w:r>
      <w:r w:rsidR="00BF65BC" w:rsidRPr="009E161E">
        <w:rPr>
          <w:rFonts w:ascii="Arial" w:hAnsi="Arial" w:cs="Arial"/>
        </w:rPr>
        <w:t>In our culture</w:t>
      </w:r>
      <w:r w:rsidR="00955D7A">
        <w:rPr>
          <w:rFonts w:ascii="Arial" w:hAnsi="Arial" w:cs="Arial"/>
        </w:rPr>
        <w:t>,</w:t>
      </w:r>
      <w:r w:rsidR="00BF65BC" w:rsidRPr="009E161E">
        <w:rPr>
          <w:rFonts w:ascii="Arial" w:hAnsi="Arial" w:cs="Arial"/>
        </w:rPr>
        <w:t xml:space="preserve"> it is the norm to give to people less fortunate than </w:t>
      </w:r>
      <w:r w:rsidR="00BF65BC" w:rsidRPr="009E161E">
        <w:rPr>
          <w:rFonts w:ascii="Arial" w:hAnsi="Arial" w:cs="Arial"/>
        </w:rPr>
        <w:lastRenderedPageBreak/>
        <w:t xml:space="preserve">us and failure to do so can result in a feeling of guilt. Basil, Ridgway and Basil (2008) </w:t>
      </w:r>
      <w:r w:rsidR="00BF65BC" w:rsidRPr="009E161E">
        <w:rPr>
          <w:rFonts w:ascii="Arial" w:hAnsi="Arial" w:cs="Arial"/>
          <w:i/>
        </w:rPr>
        <w:t xml:space="preserve">Unicef </w:t>
      </w:r>
      <w:r w:rsidR="00BF65BC" w:rsidRPr="009E161E">
        <w:rPr>
          <w:rFonts w:ascii="Arial" w:hAnsi="Arial" w:cs="Arial"/>
        </w:rPr>
        <w:t>is giving a harsh message, reminding people that although liking a statement</w:t>
      </w:r>
      <w:r w:rsidR="006A5B8C" w:rsidRPr="009E161E">
        <w:rPr>
          <w:rFonts w:ascii="Arial" w:hAnsi="Arial" w:cs="Arial"/>
        </w:rPr>
        <w:t xml:space="preserve"> </w:t>
      </w:r>
      <w:r w:rsidR="00BF65BC" w:rsidRPr="009E161E">
        <w:rPr>
          <w:rFonts w:ascii="Arial" w:hAnsi="Arial" w:cs="Arial"/>
        </w:rPr>
        <w:t>may raise awareness, money is needed to help make changes and</w:t>
      </w:r>
      <w:r w:rsidR="005E4CB8">
        <w:rPr>
          <w:rFonts w:ascii="Arial" w:hAnsi="Arial" w:cs="Arial"/>
        </w:rPr>
        <w:t xml:space="preserve"> this campaign aims to remind people they are in a position to help by donating to the charity.</w:t>
      </w:r>
      <w:r w:rsidR="00BF65BC" w:rsidRPr="009E161E">
        <w:rPr>
          <w:rFonts w:ascii="Arial" w:hAnsi="Arial" w:cs="Arial"/>
        </w:rPr>
        <w:t xml:space="preserve"> </w:t>
      </w:r>
      <w:r w:rsidR="00E628DA" w:rsidRPr="009E161E">
        <w:rPr>
          <w:rFonts w:ascii="Arial" w:hAnsi="Arial" w:cs="Arial"/>
        </w:rPr>
        <w:t>Weissman</w:t>
      </w:r>
      <w:r w:rsidR="007577FF" w:rsidRPr="009E161E">
        <w:rPr>
          <w:rFonts w:ascii="Arial" w:hAnsi="Arial" w:cs="Arial"/>
        </w:rPr>
        <w:t xml:space="preserve"> (2013)</w:t>
      </w:r>
    </w:p>
    <w:p w14:paraId="662F3ACD" w14:textId="28833ACD" w:rsidR="0058254C" w:rsidRPr="009E161E" w:rsidRDefault="007577FF" w:rsidP="005E327C">
      <w:pPr>
        <w:spacing w:line="480" w:lineRule="auto"/>
        <w:rPr>
          <w:rFonts w:ascii="Arial" w:eastAsia="Times New Roman" w:hAnsi="Arial" w:cs="Arial"/>
        </w:rPr>
      </w:pPr>
      <w:r w:rsidRPr="009E161E">
        <w:rPr>
          <w:rFonts w:ascii="Arial" w:hAnsi="Arial" w:cs="Arial"/>
          <w:noProof/>
        </w:rPr>
        <mc:AlternateContent>
          <mc:Choice Requires="wpg">
            <w:drawing>
              <wp:anchor distT="0" distB="0" distL="114300" distR="114300" simplePos="0" relativeHeight="251722752" behindDoc="0" locked="0" layoutInCell="1" allowOverlap="1" wp14:anchorId="772FAB5C" wp14:editId="0BE535EF">
                <wp:simplePos x="0" y="0"/>
                <wp:positionH relativeFrom="column">
                  <wp:posOffset>829310</wp:posOffset>
                </wp:positionH>
                <wp:positionV relativeFrom="paragraph">
                  <wp:posOffset>624840</wp:posOffset>
                </wp:positionV>
                <wp:extent cx="3310255" cy="5486400"/>
                <wp:effectExtent l="177800" t="177800" r="372745" b="0"/>
                <wp:wrapTopAndBottom/>
                <wp:docPr id="93" name="Group 93"/>
                <wp:cNvGraphicFramePr/>
                <a:graphic xmlns:a="http://schemas.openxmlformats.org/drawingml/2006/main">
                  <a:graphicData uri="http://schemas.microsoft.com/office/word/2010/wordprocessingGroup">
                    <wpg:wgp>
                      <wpg:cNvGrpSpPr/>
                      <wpg:grpSpPr>
                        <a:xfrm>
                          <a:off x="0" y="0"/>
                          <a:ext cx="3310255" cy="5486400"/>
                          <a:chOff x="114300" y="0"/>
                          <a:chExt cx="2628900" cy="4319081"/>
                        </a:xfrm>
                      </wpg:grpSpPr>
                      <pic:pic xmlns:pic="http://schemas.openxmlformats.org/drawingml/2006/picture">
                        <pic:nvPicPr>
                          <pic:cNvPr id="16" name="Picture 16" descr="Macbook:Users:Macbook:Desktop:Screen Shot 2017-11-23 at 22.07.24.png"/>
                          <pic:cNvPicPr>
                            <a:picLocks noChangeAspect="1"/>
                          </pic:cNvPicPr>
                        </pic:nvPicPr>
                        <pic:blipFill>
                          <a:blip r:embed="rId33">
                            <a:extLst>
                              <a:ext uri="{28A0092B-C50C-407E-A947-70E740481C1C}">
                                <a14:useLocalDpi xmlns:a14="http://schemas.microsoft.com/office/drawing/2010/main" val="0"/>
                              </a:ext>
                            </a:extLst>
                          </a:blip>
                          <a:srcRect/>
                          <a:stretch>
                            <a:fillRect/>
                          </a:stretch>
                        </pic:blipFill>
                        <pic:spPr bwMode="auto">
                          <a:xfrm>
                            <a:off x="114300" y="0"/>
                            <a:ext cx="2628900" cy="3728085"/>
                          </a:xfrm>
                          <a:prstGeom prst="rect">
                            <a:avLst/>
                          </a:prstGeom>
                          <a:ln>
                            <a:noFill/>
                          </a:ln>
                          <a:effectLst>
                            <a:outerShdw blurRad="292100" dist="139700" dir="2700000" algn="tl" rotWithShape="0">
                              <a:srgbClr val="333333">
                                <a:alpha val="65000"/>
                              </a:srgbClr>
                            </a:outerShdw>
                          </a:effectLst>
                        </pic:spPr>
                      </pic:pic>
                      <wps:wsp>
                        <wps:cNvPr id="15" name="Text Box 15"/>
                        <wps:cNvSpPr txBox="1"/>
                        <wps:spPr>
                          <a:xfrm>
                            <a:off x="205238" y="3771900"/>
                            <a:ext cx="2518268" cy="547181"/>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D82250C" w14:textId="27FA5B21" w:rsidR="00441962" w:rsidRPr="00B666E8" w:rsidRDefault="00441962" w:rsidP="00D95971">
                              <w:pPr>
                                <w:pStyle w:val="Heading2"/>
                                <w:rPr>
                                  <w:rFonts w:ascii="Arial" w:hAnsi="Arial"/>
                                  <w:b w:val="0"/>
                                  <w:color w:val="auto"/>
                                  <w:sz w:val="24"/>
                                  <w:szCs w:val="24"/>
                                </w:rPr>
                              </w:pPr>
                              <w:r w:rsidRPr="00B666E8">
                                <w:rPr>
                                  <w:rFonts w:ascii="Arial" w:hAnsi="Arial"/>
                                  <w:b w:val="0"/>
                                  <w:color w:val="auto"/>
                                  <w:sz w:val="24"/>
                                  <w:szCs w:val="24"/>
                                </w:rPr>
                                <w:t xml:space="preserve">12) Unicef (2013) ‘Likes don’t save Lives’ campaign by Unicef.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93" o:spid="_x0000_s1059" style="position:absolute;margin-left:65.3pt;margin-top:49.2pt;width:260.65pt;height:6in;z-index:251722752;mso-width-relative:margin;mso-height-relative:margin" coordorigin="114300" coordsize="2628900,4319081"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FC7YX4DBQAAmgsAAA4AAABkcnMvZTJvRG9jLnhtbJxW227bOBB9X2D/gdC7&#10;Y1GWLVuoU6jOBQXSNkha9JmmKEuIRHJJOnZ2sf++M6RkOxdg0wawMiSH5PDMnEN++LjvWvIojG2U&#10;XEb0LI6IkFyVjdwsox/fr0bziFjHZMlaJcUyehI2+nj+5x8fdjoXiapVWwpDYBFp851eRrVzOh+P&#10;La9Fx+yZ0kLCYKVMxxw0zWZcGraD1bt2nMTxbLxTptRGcWEt9F6Ewejcr19VgrtvVWWFI+0ygtic&#10;/xr/XeN3fP6B5RvDdN3wPgz2G1F0rJGw6WGpC+YY2Zrm1VJdw42yqnJnXHVjVVUNF/4McBoavzjN&#10;tVFb7c+yyXcbfYAJoH2B028vy78+3hrSlMtoMYmIZB3kyG9LoA3g7PQmB59ro+/1rek7NqGF591X&#10;psP/cBKy97A+HWAVe0c4dE4mNE6m04hwGJum81ka98DzGrKD8yhNJ9BJjpN5fdlPT2bJfIGDOD2d&#10;0EU8pxjaeNh9jEEeYtINz+HXgwXWK7D+v6hgltsaEfWLdO9ao2PmYatHkFfNXLNu2sY9+RqFDGJQ&#10;8vG24bcmNI6409mAOwzjrgR7SmE5lOkXxtdKPeQ/LFAsH1oXwj44pfN7boSQ5L5WjkD5ZCNKR8mE&#10;MGglZ3F2lqRnWm4QK9wftwwBMAToRvEHS6Ra1UxuRGE1cAUS4ZF97j7G5rPo122jr5q2xcyj3eME&#10;Ab+oyzegDjV/ofi2E9IFEhvRAmRK2rrRNiImF91aQE2azyX1tIJSurEOt8Oi8sT6J5kXcbxIPo1W&#10;03g1SuPsclQs0myUxZdZGqdzuqKrf3E2TfOtFXBe1l7opo8Vel9F+yaLer0J/PQ8J4/Mq0moQQjI&#10;1+IQIpQlQoKxWsPvAFXwA9sZ4XiNZgXI9f3gfBjwMB+RRdAtcI6sd19UCbRkW6c8GC8495o7iBES&#10;7xlzJlkyj+fTZ8yBQjDWXQvVETQAcAjX78EeAe9wwMEFQ28lfqXC5IfR0CO81PYpUlsnzH1d7si6&#10;3Zo7BolMFglFCpcN7kIniyy0oGISMOEvIqzdwBXiWsi/cj8bV9/XTMO5Yx+QNZv1qjUB+4n/C4G2&#10;umahdzbFdUJYvbvPzCGekKdjqB5xxBgGEG74oeLBTWSHkobW+8oE76G3NNwfAiLFZU9ID2oYxPY7&#10;JuuT2hPqU9O7odgSt4f+npLYHyIdVO+guUk8TSZwzYI6TrIM5LEX10MVTOk8mYFDkN+MvpDPXy6C&#10;Q/rfUQ++9gdqnLJ3Nc2SIpsuRrNiSkcpjeejooiT0cVVERdxerVapJ+QvR3SdwcXtIbrHcECTK5a&#10;thmk+d087hh/9nagdOzZHOoFFn7O4iPg3nJPrQgEuBMV3JeQl74u8aUiDpXJOAdVG+6nVoL3kfLv&#10;nxgkwk8N1PqVXQ8z/M5KusPkrpHKeNr4B9Yx7PJhCLkK/gDGybnRdPv13j8UqHfFrrUqn6BOga6I&#10;BrGaXzUgIzfMultm4B0FnfA2dN/gU7Vqt4xUb0WkVubvt/rRHxgHoxHBtC8j+9eW4V3cfpbAxQVN&#10;U1jW+UYKRQQNczqyPh2R226lQKypj86b6O/awayM6n4CdQvcFYaY5LA3yNBgrhy0YACeoFwUhbfD&#10;FX8j7zU8DMIFhSL5ff+TGd0rqYOK+qoG9rP8haAG3yCmBQh71Xi1PaLaJwCUyFv+AegrtH+s4gvz&#10;tO29jk/q8/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CTsuDq4QAAAAoBAAAP&#10;AAAAZHJzL2Rvd25yZXYueG1sTI9Na8MwDIbvg/0Ho8Fuq5N+hDaNU0rZdiqDtYPRmxqrSWhsh9hN&#10;0n8/7bQdX+nh1aNsM5pG9NT52lkF8SQCQbZwuralgq/j28sShA9oNTbOkoI7edjkjw8ZptoN9pP6&#10;QygFl1ifooIqhDaV0hcVGfQT15Ll3cV1BgPHrpS6w4HLTSOnUZRIg7XlCxW2tKuouB5uRsH7gMN2&#10;Fr/2++tldz8dFx/f+5iUen4at2sQgcbwB8OvPqtDzk5nd7Pai4bzLEoYVbBazkEwkCziFYgzD5Lp&#10;HGSeyf8v5D8AAAD//wMAUEsDBAoAAAAAAAAAIQDo7cYvgQIFAIECBQAUAAAAZHJzL21lZGlhL2lt&#10;YWdlMS5wbmeJUE5HDQoaCgAAAA1JSERSAAAByQAAAocIBgAAAOqFs/AAABgoaUNDUElDQyBQcm9m&#10;aWxlAABYhZVZCThV3btf++wzH/NM5jlD5jnzPEvmiGOeh2NIkimfChWREpFmhMpcpAxJJCmkKJJI&#10;MhWS4m5Dfd//u/e597nrefbeP+9617t+71rvGl4HgB1M5NDQQBQdAEHBERRrQx1eB0cnXtwoIAI0&#10;IAFaoED2CA/VtrIyA0j5/f3PstQPoI3vC8kNW/+9/n8t9J5e4R4AQFYIdvcM9whCcBUAaDaPUEoE&#10;AJguRC5wICJ0A88hmImCEAQAi97APluYbQO7b2GJTR0ba10EawGApyKTKT4A0Gzw5o3y8EHs0CAc&#10;sQzBnn7BiGoCgjU8fMmeAHA8QHQkgoJCNvA0gkXd/2HH5z9suv+xSSb7/MFbvmwWvJ5feGgg+eD/&#10;czj+7xIUGPm7D37kofKlGFlv+IyM242AENMNTIXghmB3C0sEMyD4sZ/npv4Gfu0baWS7rT/tEa6L&#10;jBlgAQAFPMl6pgjmRDBLZICt9jaWJVM22yL6KAu/CGObbexOCbHeto+KCg60MNu2c8zXy/g3LvAK&#10;19/7W8fbz8AYwUikoapifG3st3iiWqP87CwQTIPgnvCAvabbbd/G+Opa/NahRFpvcBZE8DdvioH1&#10;lg7MFhT+2y94lwd5sy8kFmCtCF8bo622sINXuIPZbw6eXnr6WxxgT69g221uMBJdOtbbbVNCA622&#10;9eECr0BD661xhm+FR+393bY3AgmwrXGA3/uTTay2+1oKjbCy2eKGRgEzoAv0AC+IRB53EAL8gV/3&#10;dO008tdWjQEgAwrwAV5Aclvyu4X9Zk0w8t4LYsAXBHmB8D/tdDZrvUAUIv/1R7r1lgTem7VRmy0C&#10;wEcEB6E50BpoNbQZ8tZCHlm0Mlrldzte2t+9YvWxelgjrAF25x8eHgjrQOShAL//QWaKfL0Q7za4&#10;BP/24W97mI+Y55j3mD7MCGYQ2IEPm1a2tVz9kij/Ys4LzMEIYs1g2zv3f3qHFkZYK6B10OoIf4Q7&#10;mgXNASTR8ogn2mhNxDcFRPpPhpF/uP09lv/ub4P1P/3ZltOI0Shss3D/MzO6f7T+bUX3H2PkiXxN&#10;/60JH4Mr4Xb4IdwBN8C1gBduguvgLrhxA/+JhA+bkfC7N+tNbgGIHb/fOtKl0p+kf/6rb/J2/xvj&#10;FR7hFR2xsRh0Q0IPUvx8fCN4tZHd2IvXONhjlwSvrLSMEgAbe/vW1vHVenPPhlie/S2j1AOwWx2J&#10;48W/ZW4cAFRmINt00N8yQRhZBnIAND7xiKREbck2tmOAQU4NWmRVsANuIABEEX9kgSJQA1pAH5gA&#10;S2ADHMF+ZMR9QRDC+QCIBYkgBaSBDHAGnAeF4DK4AcrAHVALGsBD8Ah0gh7QB94gcTEOPoM5sARW&#10;IQjCQdQQI8QO8UBCkDgkCylDGpA+ZAZZQ46QG+QDBUORUCx0BEqDTkPnoSKoGLoN1UMPoQ7oOTQI&#10;jUKfoAXoBwpGUaGYUFwoYZQUShmljTJF2aBcUD6oMFQMKhl1EnUOdQl1E1WDeojqRPWhRlCfUYsw&#10;gEkwC8wHS8LKsC5sCTvB3jAFjoNT4Rz4ElwO30Xm+QU8Ak/DK2gsmhHNi5ZEYtMIbYv2QIeh49Dp&#10;6PPoG+gadCv6BXoUPYdew1BjODHiGFWMMcYB44M5gEnB5GCuYaoxbci6GccsYbFYFqwIVglZl45Y&#10;f+whbDr2ArYC+wD7HDuGXcThcOw4cZw6zhJHxkXgUnC5uJu4Jlwvbhz3HU/C8+Bl8QZ4J3wwPgmf&#10;gy/B38f34ifwqwQ6ghBBlWBJ8CQcJJwiXCHcJTwjjBNWifREEaI60YboT0wkniOWE9uIQ8SvJBKJ&#10;n6RC2kPyIyWQzpFukR6TRkkrVAxUYlS6VM5UkVQnqa5TPaAapPpKTU0tTK1F7UQdQX2Supi6hfot&#10;9XcaRppdNMY0njTxNHk0NTS9NDO0BFohWm3a/bQxtDm0lbTPaKfpCHTCdLp0ZLo4ujy6eroBukV6&#10;RnoZekv6IPp0+hL6DvpJBhyDMIM+gydDMsNlhhaGMUaYUYBRl9GD8QjjFcY2xnEmLJMIkzGTP1Ma&#10;UxlTN9McMwOzPLMdczRzHnMj8wgLzCLMYswSyHKK5Q5LP8sPVi5WbVYv1uOs5ay9rMtsO9i02LzY&#10;Utkq2PrYfrDzsuuzB7BnsteyD3OgOcQ49nAc4CjgaOOY3sG0Q22Hx47UHXd2vOZEcYpxWnMe4rzM&#10;2cW5yMXNZcgVypXL1cI1zc3CrcXtz53NfZ/7Ew8jjwaPH082TxPPFC8zrzZvIO853lbeOT5OPiO+&#10;SL4ivm6+VX4Rflv+JP4K/mEBooCygLdAtkCzwJwgj6C5YKxgqeBrIYKQspCv0FmhdqFlYRFhe+Gj&#10;wrXCkyJsIsYiMSKlIkOi1KKaomGil0Rf7sTuVN4ZsPPCzh4xlJiCmK9YntgzcZS4orif+AXx5xIY&#10;CRWJYIlLEgOSVJLaklGSpZKju1h2me1K2lW7a0ZKUMpJKlOqXWpNWkE6UPqK9BsZBhkTmSSZuzIL&#10;smKyHrJ5si/lqOUM5OLl6uTm5cXlveQL5F8pMCqYKxxVaFb4paikSFEsV/ykJKjkppSvNKDMpGyl&#10;nK78WAWjoqMSr9KgsqKqqBqhekd1Vk1SLUCtRG1yt8hur91Xdo+p86uT1YvURzR4Ndw0LmqMaPJp&#10;kjUvab7XEtDy1LqmNaG9U9tf+6b2jI60DkWnWmdZV1X3sO4DPVjPUC9Vr1ufQd9W/7z+WwN+Ax+D&#10;UoM5QwXDQ4YPjDBGpkaZRgPGXMYexsXGcyZKJodNWk2pTPeanjd9byZmRjG7a44yNzHPMh+yELII&#10;tqi1BJbGllmWw1YiVmFW9/Zg91jtydvz0VrGOta6fS/jXte9JXuXbHRsTtm8sRW1jbRttqO1c7Yr&#10;tlu217M/bT/iIOVw2KHTkcPRz7HOCedk53TNaXGf/r4z+8adFZxTnPtdRFyiXTr2c+wP3N/oSutK&#10;dq10w7jZu5W4/SRbki+RF92N3fPd5zx0Pc56fPbU8sz2/OSl7nXaa8Jb3fu096SPuk+WzydfTd8c&#10;32k/Xb/zfvP+Rv6F/ssBlgHXA9YD7QMrgvBBbkH1wQzBAcGtIdwh0SHPQ8VDU0JHwlTDzoTNUUwp&#10;18KhcJfwuggm5JrTFSka+VfkaJRGVF7U9wN2Byqj6aODo7sOih08fnAixiDm6iH0IY9DzbF8sYmx&#10;o4e1DxfFQXHucc3xAvHJ8eMJhgk3EomJAYlPk6STTid9O2J/5G4yV3JC8thfhn+VptCkUFIGjqod&#10;LTyGPuZ3rPu43PHc42upnqlP0qTTctJ+pnukPzkhc+LcifWT3ie7TymeKsjAZgRn9GdqZt44TX86&#10;5vRYlnlWTTZvdmr2tzOuZzpy5HMKzxLPRp4dOWd2ri5XMDcj9+d53/N9eTp5Ffmc+cfzly94Xugt&#10;0CooL+QqTCv8cdHv4qsiw6KaS8KXci5jL0dd/njF7kr7VeWrxdc4rqVd+3U9+PrIDesbrcVKxcUl&#10;nCWnSlGlkaWfbjrf7CnTK6srlywvqmCpSLsFbkXemrrtdrv/jumd5krlyvIqoar8asbq1Bqo5mDN&#10;XK1v7UidY93zepP65rtqd6vv7bp3vYGvIa+RufHUfeL95PvrTTFNiw9CH0w/9Hk41uza/KbFoeVl&#10;657W7jbTtsePDB61tGu3Nz1Wf9zQodpR/0T5SW2nYmdNl0JX9VOFp9Xdit01z5Se1fWo9Nx9vvv5&#10;/V7N3ocv9F48emn8srPPou95v23/qwHngZFXnq8mBwMH519HvV59kzCEGUodphvOecv59tK7ne8q&#10;RhRHGkf1Rrve733/Zsxj7POH8A8/x5M/Un/MmeCZKJ6UnWz4ZPCpZ2rf1Pjn0M+r0ylf6L/kz4jO&#10;VM1qzXbNOcyNz1Pm1xfSv7J/vf5N/lvzotXi26WgpdXl1O/s32+sKK+0/7D/MbF64Cfu57lfO3/d&#10;XTNdG1oPWl8PJVPIm1cB5HYAUN7eACxcB4DaEQDGHgCINFu513aBoY2UY+PawASkgRPIAkPIWR4P&#10;jaJsUYOwDxpGV2PCsao4Ktw0fojQRWwmtVK1Uz+lGaCToy9kZGQ6zrzGGscOcyRz0nMV8SjwPub3&#10;FsQJlYrsFV0TK5NwlpyS8pOekvWRG1VwVOxUVlIpVIN271O/pQlpWWpn67zR49bfY+BmGGKUYJxp&#10;ctm02qzDfNhiwQq/h9daea+lja/tEbtC+1qHbsfJfZAzu4vcfjNXT7dD5Gz3Uo9mz0GveR+iL5ef&#10;hL9ygEGgTRA5OCTkUOixsGxKUfjNiPrI1qjnB95Evz04GvPh0ETsp8NTcdPxXxJmEmeSZo7MJM/+&#10;NZvy5ejUscnjE6mTaZ/TZ08snVzPIGaynhbOUsw2PuOVk3626tzr3PU8/nzdC+SCw4XnLt4u6rj0&#10;7vLiVcI1juviN1SLjUvsSz1uhpQdLE9CIjb7dv6dK5VNVcPVK7X0dUL1Cne17hk0GDUa3NdqUnkg&#10;/VCh2arFrzWhLfvRlfaKx9UdtU+qOsu7rjzN7U59FtPj99y+V++FzEvOPmzfTH//QMOrS4NHX/u+&#10;MRjiH1ofHnpb/y5nJGLU+r30GO3Ylw9d44Uf/SdkJ5Ynaz9RpkSnXn1OnBaabvvi9mV1pmjWePbr&#10;XOG82fzPhfKv5G+s37oXjy4pLw0tOy73fLf8/mLF/wfpR+fq9Z8Fv8rWnq2vb8YKFZJlKiC39CRQ&#10;A75BOlA+CoWKQC3AsWgG9F1MIHL7mcJV448QHIiKJHrSPDWBRp7WjS6N/j7DDyZZ5kiWe2xEdgeO&#10;m5w4Li/uDt5dfFkCsGCwUI+IjGjqzg/iuyUyJcekdkmHy1TLzsoLK9goJiqVKPeofFUj7mZW59IQ&#10;0BTVktSW0ZHRldaT0pc0EDXkN+I0ZjWhM8Wb/jSbN5+wGLLstXqyp9n63t5qm3LbYrsr9hcd8h3P&#10;OWXvS3f+y+Xw/ijXEDdfsqu7nYe5p56Xqre0jwgSG/T+sP9iwETgYFBncGNIeWhhWAYlMTwsghxp&#10;HaV7QDqa6yDh4BISH89jmw6XxxXEn0xISKQkeR1xSrb9yzFl/1H3Y97H/VMD04LTQ06EnQw/FZER&#10;lXnwdFxWUvbRM+k5p86ePpede+Z8Tt7Z/HMXcgvyCi9cvFXUdmng8uSV5Wuo66QbDMVsJZylvDcF&#10;ykTLFSrMbnncjrlzqvJyVWX1w5qu2pd1g/Vv7g7fe9+wep+pSfKB/kPn5rCWI61ZbRcflbZXPr7b&#10;0fjkfueDrrannd19z973zPfCL1hfSvbp9TsP+L8KG4x+nfgmdejMcNHbinf3R56Njrxf+ACPo8fX&#10;P64ikfHt08LU/Of56YUv32aWZ1fnoQXar/zf1Badl44u319B/bBdrfrFtZa+Of8ogEcybQGgAmyR&#10;fOAieAZhIXvoNooFlQJD8Am0IPoRJgi7A9uFO4yXw08TSoiJpBAqMrU9jQWtMZ0xvTmDDaMbUyhz&#10;CksBaz3bK/bVHfycxlwh3Jk8N3nb+d7zrwoyCAkJy4rsFtXbaSCmg8SDrKTQLlYpjNSc9CuZh7LF&#10;cqflDyl4KVooKSvzqRBVvqq+VXu8+456vkaSpouWnDZB+51Ole5xPRd9GQO0Qb9hsdEhYwsTHpN5&#10;0xazbHNvC2VLKstRq9o9J6299mrYsNjM2T6xu2qf4ODkKOOEd3q3r8b5hIvnfjVXetdJtyZyjnuw&#10;h4Ent+dXr8feBT7hvkZ+XMh5/iggLzA0SD+YI3g2pC00LyycYhLOH74S0RN5LSr2gFW0YPT3g10x&#10;hYcosXKxs4dL4wLiZePXE14klidlHDmY7PvXvhTro6bH9I7vTpVPE0vnOUF34tfJj6c6M0ozj552&#10;zZLP5j7DlcN7VuicWK70eaU8zXzDC5YF9oWuF32KfC7tu2x+Reeq6jXF64o3dhcbljiWht5MKyst&#10;f1oxc5vmjkSlSZV39ZGawtp7da/ql+6xNCg1etw/1/T0IdQs1+LReqqt7tFw+1oH1xPVTpeuW92c&#10;z473LPV6vujt0+6//Yp/MPsNdij6rcCI+nvPDxc/Ln8KmaadGZp/t8jxPe2nxMb8b/0PbqNgFQEo&#10;GgDAjgiARScABYMACNEDQIvknlbUANioANQ1b4AiqgMoes+f84MJyTH1kZwyCpwCxaAFDIMViAWS&#10;Q3JBCpQF3YQeIfneTxQbSh5ljQpBsrqbqC7UNEyFZHAWcCicBdfAg/AvNB/aAB2AzkTXot9iMBhJ&#10;jC0mAVOBeYelw2pjI7A3sMM4RpwpLhnJrVbxKviD+Hv4dYIeIZ3QR+QjBhMbSNQkD9IjKnGqTKoV&#10;anfklFKhuU7LQnuUdoUukG6U3oG+h8GYoYVRi/EBkzZTC7MhczeLLcs71gDWFbZj7BzsZRy6HK93&#10;UDipOMu49nB9577IY8KzzHuVz46fwH9fIFJQSnBK6Iawj4ioyIJo086TYq7ichJEiTHJ+7suSMVJ&#10;k2UMZaXk2OWx8isKXxTfK71S7lZ5pNqoVr27TP2qRoHmWa1M7TSdWF1fPTt9QwM1Q1kjCWMxEwlT&#10;GTNVcwMLW0sfq9g9WdZ39vbaLNlx2hs4hDtecXrlTOdisv+Y62Myyd3KI9Hztte4D7fvfr8r/guB&#10;RkHXQ2hCD4cthAdFfIlSP3Aq+mOMzqGrh2niEuJXE+OPUCVfStE6+uF4RppO+srJyozw08rZ8JmX&#10;Z0tyU/K8L5gUahVpXta6qn/drNiu1L2MUpF8O7fydvVsncndyka5pmfNmW3xj3M7+7tHnw+/7B9o&#10;f317+MxIxJjVx6zPvLOaCw2LF76Tfij9VF0T2tw/+IE2cAPx4AJoAEPgF8QL6UJ+UAZ0C+qB5pH8&#10;Xgm1DxWPuork8PMwO6wF+8Gn4Qb4I5oevRvtiz6DbkHPY3gwlsh8V2EmsdxYO+xJ7GMcjNPCxeGa&#10;8Cgkfz6BHyDwE8IID4lMRD/iAxIHKYY0QmVEVUnNS32KBqKJQnJaX9pxOi+6SSRj/cYQx0hivMAk&#10;zdTG7MK8xJLBKsnayRbITsN+h8NhB9hRwmnHhee6xx3Gs5NnjPcinxu/AP+kwC3BQ0JGwqzCn0Qe&#10;iObtjBZzEFeV4JHESS7sGpHqkW6VuSt7R65MvkKhUvGeUityer1VndkN1Bk1RDU1tOy0Q3QSdU/o&#10;5emXGTw0fGX0FTm7pM2szQ9YFFi2W81bc+41tom2LbF758DmaOOUta/PhWM/2bXEbdFd2yPWs8Zr&#10;0UfJN96vK4AnMCroRYhc6NmwtXCfiOdRIgdio/tipA9lxH6L2x//NFE3qSlZ56/Oow7HJlMd0p6c&#10;0DxZkyGTeStLIft+jsXZsdz4PL789oLIi+JF7y5nXdW/tnjjcoll6UrZZeT0WbxTWGVSw1Q7Ul9+&#10;L7bRpIn9wURzTWvyI+vH/B0LnS1Pa57VP2960dbXNdA3OPzm4/Dcux/vMR/oP+6Y5JhimEZ9mZxt&#10;mc/8ar2IWSr9brjyetXn5/xa9Ob8y4N9IBFcBR1gFmJFbg8h0AWoDZpBVrweKgxViOpGrcFSMBlZ&#10;6e3wKloG7YMuQPdjaDEmmBTMIywea4rNwA7geHGBuHt4ajwZX09gJkQQBojqxGskRlIyaYUqhOoT&#10;tSf1exp3mnFaf9oFulh6PP1ZBlGGBkZnJjRTObMzCw1LC2ssmwrbCnsjR/IOS05OzhmuFu7zPOG8&#10;5nxiyBqeEugWrBTKE04RiRD13+kutl/cRcJV0mtXsFSM9HGZPNlbcu3yE4oEpV3K9irJqlVqk+o8&#10;Go6aOVr9Ouy6LnpX9GcM1Y0yjCdN9c2uWZAsI63GrA/Y8Ng22ls69DlZ7mt04d+f5DpMVnI/5THt&#10;Zepd4cvql+K/FpgQTB1yLcyMshZRHyV/4OpBtpj0WHA4Ku5Lgnfi6JH9yW9T3JBVGoucGK9OJmdI&#10;ZvZmhZ4h5OSdE8ktz5PNryyQLawtUr/0+Irt1Ynrh4oZSkpvGpS9r4i7veNOXZVN9VCte93U3agG&#10;bGNuk+yD581RrfxtL9vTO0w6qbrqu7meJfSM95q8uNXH2h8/MDm45/W9IeHhzLe/RgJGB8eMPtSO&#10;L39cmfg+ufhpdmri8+B0x5eqmfOzsXOO8zILmIXerxe+uS0KIFlHzrLp8ur3khXrlZUfhasaq8M/&#10;Y38x/ypfM1gbXA/cmP9wbznZzeMDotIBAPN2ff2rMAC40wD8ylxfX720vv7rMnLJHALgQeDW7zqb&#10;Zw0dAPmdG6gtse6//b7yX3Or3qRamNilAAABnWlUWHRYTUw6Y29tLmFkb2JlLnhtcAAAAAAAPHg6&#10;eG1wbWV0YSB4bWxuczp4PSJhZG9iZTpuczptZXRhLyIgeDp4bXB0az0iWE1QIENvcmUgNS40LjAi&#10;PgogICA8cmRmOlJERiB4bWxuczpyZGY9Imh0dHA6Ly93d3cudzMub3JnLzE5OTkvMDIvMjItcmRm&#10;LXN5bnRheC1ucyMiPgogICAgICA8cmRmOkRlc2NyaXB0aW9uIHJkZjphYm91dD0iIgogICAgICAg&#10;ICAgICB4bWxuczpleGlmPSJodHRwOi8vbnMuYWRvYmUuY29tL2V4aWYvMS4wLyI+CiAgICAgICAg&#10;IDxleGlmOlBpeGVsWERpbWVuc2lvbj40NTc8L2V4aWY6UGl4ZWxYRGltZW5zaW9uPgogICAgICAg&#10;ICA8ZXhpZjpQaXhlbFlEaW1lbnNpb24+NjQ3PC9leGlmOlBpeGVsWURpbWVuc2lvbj4KICAgICAg&#10;PC9yZGY6RGVzY3JpcHRpb24+CiAgIDwvcmRmOlJERj4KPC94OnhtcG1ldGE+CnCnADkAAEAASURB&#10;VHgB7L0JuG1JVee5znjn917OAwkkSGYyo0giAnapKFilVFntrN1qa9mCA6JfN45lYWlBO7RafFXK&#10;51SFY1vlB2qVZVGWUzIJCZKQCaSZkEDO08s33PHM/fuv2OvceCf3udO79+V9mTvu3SdiR6xYsWKt&#10;iFgx79rGxsbIKjOVA8Ph0Or1utVqNRuNEqty92REwUR4uAUjHIFrMk71vncO5DzeKZaQj+zKnMmB&#10;KKP7xaOQj+wyE+korJJHGYcOj59kGPJUexYyzWVYRm3EmYwfZa0szmHyax4mYg4jLVFxo0BM2qI5&#10;ConsgM/dka8Ii/fKPnsO5DzNK2MZ5ghXnHCXwT2R/YKfZeV8L3zZCZ6AEf6QSyWjvXD7YONE2QjZ&#10;hKxk5zKcpCLgZQcOweTuyTiH6b1SkttIIwQZBULgUSAUFgUk/LYaMQaubZKsgnfBgVwuwd+whSbC&#10;Qz67QP2EBA3e7RffhC9wlTE0D5Nbj8x28cpwVX4Hy4GQ1aSMlGourxxO/noCxh3FT/jnfofRXSnJ&#10;baQSAg+Bhh3R8ne5Az4KUg4XYeFX2WfPgZz/wd+c97lMctjcffZUPH4wBA+DP2GfTQ4DR+Auk4/w&#10;Cy5g4/1s0q3ilnMg5FAWulWY4HPZ5W6F5fLL3YEzh1d4+CvuYTa1ak0yiWeawKb5TxPq+ST8aXk4&#10;n/ynySf8K3mcW2kG3/NUt/IL+Qhe7sqcOw7kcsndQUGZXx4W7nx9Un65TPP381W+T8iRZJnwcwFG&#10;uGw9MltNozpA9pPjyrwr51lyIOSSo8n9onLKDhlEeMhRcXO4HFfl3hkHJnma87OM78H7vA5Nwinl&#10;gJM7x6n3yuwfB0J+IQNhDneElflNyicoyuPInb8HTOCP9/PJfkIqyRBYCFN2bhQeYfLP3ydh83iT&#10;sJNh1fvZcWCa3HKZ5O6t5BG4zo6iKvYkB6LeBH9zO8JyGSk83gM2cE6+h39lHzwHQiZKKWSU27lb&#10;sAH/eJTZE1JJSqASZgg0F3gUirADRu87NXuJs1PcTxS4kFGe3/AL/m5nR9yAi/fK3jsHQgaBQbyV&#10;n4zscJeNGiPOpF3JZ5IjB/se/M5lGe4IC7nKzv3CHfBhB8WT7+F/PtuuJB+PGQuhbJW3soKgeBFH&#10;dpgcNvwqe384EPzOsZVVxpDHVg1wxMtxVe6z40Aun6gHwhjunOfT3GdHQRU750Auj9ydw8idh+Xu&#10;MjiFy5TVrYgbMIIrk334y348mcfVxp0QZpmAIkx2uLcSdMCU4ar8DoYDwfOdyKiMgmnyLIOt/PbG&#10;AR0AF5/1hAl3Lr8Iy+1KPjk3Ds4dcogU8ne5w+xUHjuFC7yPN/u8HUnmgg+hbFVZc0EH3KQdeGRH&#10;WO5XuXfOgTL5TIsdsMFz2blb8eJ9Go7w3ylcwD+R7eD7djzI4TTSkBGfw192mHBHmPxzd8BV9t45&#10;kPMz+B3lfjJM/iErpRju8A+/7agR/BPVnLdKskxgUUBCoDspEAFbhq/yOzccyOUW7kg53mWHyeUa&#10;fpW9ew5E2S/jcY4t531Mxyl8KzkE7oALfLl/+FX23jgQcsl5GjIJjAGj94CTHXBhB3y8y65M4oBP&#10;t0YlOR+ZErTLDndU5Oj1Kl8RJjtMVSCCEwdnl/F9Wmpl8ijzmxa/8p/OgZBDDlHml4dv5S6TS+CT&#10;XWbK4pTBVX6740AZ38XrSZPzP49TBjsZ94n8fuiVZAhzUkjT/Cfh4j0vIOFX2bvnwE75vlO4nIJK&#10;Rjk3pruDt7JldsO3PG64yzqV01OvQh5rDoTcQv6iJ1d04Q44hQfsbsqK4j0RTfBtzDPduBOejzVD&#10;tqIjD5M73qsK/thILfgvu8xEeCWfMu6ce7+Qx9mmXDWyZ8vB3cXfSm7xFQ3JJNzCHnUyV5byr2Qn&#10;LuzeHKpzkrlQQ6CRpfw94MIv7EnYgAv/yj57DkSlDd6GXYY55BJ2GUzuF3Bb4czhn6jukEHeGIbf&#10;NJ5E+H7wuJLPNC7v3T/kM4kheB3hssOELPWeu+M94HI78OV+lftMDkzy+pwoyUg0J6XML8JDkLKj&#10;hxR+gpE7f494ub1deA5bucs5UCaj8BN/w10We6/832u8MhqeKH6Sg0zY0/Id4WEH3HayDLjK3h8O&#10;iP+T5Tx/j/BcTrmM8jYxYMsoi/g57jK4yu9MDgRPg3/nREmGkPLEQ+g5eREeYbJj800QLPjcncPm&#10;uCr32XNAvJUJuQTfJ+2tUqrksxV39hYWclHs3L0dNsEGfNgRZ/I9/Ct7/zkQvJ6sV5GSwvOwgA97&#10;WpsY4RE3fxfueI90KrucA8GnsX0u1iRDaDlJZX4RLuK2Cg+4yt4fDkzj9TR/pVrJaH94X4ZlK74L&#10;PsJly6jRDD/3qH4ODQfK5LKdX1W3zq34oh4F35V67j4nI8myLIuInJh4l18UoiA+hwu37MrsDweC&#10;98F3YZU7+D9t803E2x8qKizBgeBryCPkEOHxLji54z3sgCuzI06kUQZT+e0fB4LPkk3wPuQU77ID&#10;TilHeNjTqMnjT4Op/LfnQM57uTWdHbxV7H1VklEQppEVCedERZy8QJTBCWceb1oalf/WHAh+51Dh&#10;l/M33LksdiKjHG/l3poDwc/gdUBPymMyXHDyC/+wI/529m7ht8NXhScOhNxyfoRf8Dy3c3ceZzfu&#10;wLGbOBXsmRzI62HISxDB2z0ryRxZJBlI9R7hsvWEyd3yU5yADZjwz98r9+45sBVfI0y2HpmQRbhD&#10;nuEf7w5cwIe7snfPgZyfW8kjh1Mq8R5yk1/El7syB8uBabzO5SK34EJG8S47hxOlARNU57DhV9kH&#10;z4GQwyT/d6QkFTkEG6TGe4RFAnl4hAXspJ3Dhruy948Dwe+QQy4jhYV/wIUtCnJ32fv+UfnEwBS8&#10;znMb8hCvg9+5nbvzeGXugC0Lq/z2lwM5r0OuIUulpPDwj/eIE/Z2FO0Ubjs8Vfj2HMh5LbmF7EKm&#10;O1KSgWQyspJXWO4fsJN2kBr+8V7ZB8eBkEvwXHaZX1AQYXqXO0weL/wqe3ccCBkEj2XnPM7Xfctg&#10;y1Kr5FLGlYP3CxkqpZBVLovcL9wRJ5d5Hufgqa5S2IoDk3IRbMjuUUoyhJkjDL+IFHaOSH65f8SZ&#10;TDz8c/yV++w5UMbX8JNccrdSi3fZYQJO77ksy94jTmU/mgPB2zwk/IKvYQsm+B52xIv3HDbCwt4q&#10;LGAqe/ccCHmVxczDchmFLCJcdpgcLvxkR5zcr3IfDAdCLpPYJ/0nZeVKMgcKoYWfbD0yeW83Esrh&#10;wk/2ZEIRFvjjvbJ3x4Hg92Ss4GuEh8wm7YhXySc4sf92mSxCDnkdCjhRMCm3/aeqwrgbDoRspskl&#10;5CmcuTvSKPOLsMo+eA6E3PKUcpnKX++CC1mpbsZ7hDnc+vr6ZncnwxhAgTgLOsO5U7gzIlUvO+JA&#10;maAjYgg2+B/+8Z7Lrcwv4Cv77DhQJqMyv+1SqWS0HYf2N3w7GeX1a6uUK7ltxZ1zE7aVLCMs5CmK&#10;om2MsJzKkGfACaYZEQIwIoZ/2BFeZu8Epixe5bfJgeD7ps+jhSmYMMHziBd2+Ic9CR/vlb17DgSP&#10;85jB5wiTrUcmHzVGnBwu/Cr73HNgUm6iIGQTbslPcHEN3DQqA9e08Mr/YDkQ/A/5Rf1TqgrL/fUe&#10;8BGeUxew4efwnU5ns+WNEOwAnpZgBlo594EDwe8c1VZ+IehJmHiXHUaw4R9+lb17DpTxsMxvK8yV&#10;LLbizrkLm5RbvMuWifq1HUWVPLfj0MGHh+zylMKvTD65jMOtuCHziCs/uZs5kDzDlCFXWCAKuMp+&#10;NAfKeJrzMxdCxA6+RpjswJOPSHI4xQ28OZ7AEX4Bl79X7ukcKONfzsMIl61HJpeRe2zxEzLcAqQK&#10;OksOhFym8TpkGPVHdg6b+29HSh5vO9gqfHcc2E6OwraVLCMs8Ag+5BVh8stNhMtP7tq0kWQeqXIf&#10;DAdCSLLDLaGEe6tUQ5A7gd0KTxU2nQM5b+WO993IKOJMT6UKOUgOiP9lJuQSslQnJ/wEH+6IH/Wt&#10;DFfld244MCmTSDX8Q5a5rMr8It5O7UpJ7pRTu4CLiqUoZQIMvzKU+yHUMryVXzkHymRR5pfHrmSU&#10;c+OxcW8lowiTLZM3mpPUhiwDLo8TeCbjVO/7y4EyPud+O5VJyHIree+F8kpJ7oVr28QJoU4DiwJQ&#10;NkUXYTmOgxL+NPqeiP4538Md8hE/5A4T4ZWMgiOPnR2yEAW5Oy6pzhvM3P3YUVylPI0DIb/cDncu&#10;u9w9Ddd++ldKcj+5OYErBDzhfUZlngxTAZgWbxK2et8dB8r4Wua3HdZKRttx6ODDJ+UW77LD5I1p&#10;yCzCwg7/HDbCKvvccCBkl6cWfmFHWMgr3nM7wvZblo+6cSdPtHKXc2BScGVQggkzCR9CnCbUCI/4&#10;lb05Ssj5Kr5M4+EkzwNWdoTJDnwxasxHjIKdZioZTePMdP+c7wEV8tP7NJ5GvIhTZkfc3A7ZRhoR&#10;Nhl/mv8kXPV+9hzYiSyVSshEtp6IF/Y0SiLetPC9+Fcjyb1wrYgTApNdZnKB5e4y2MpvbxwIGUyL&#10;HeG5jPJKNy2e/AMu3FvBVmH7w4GQVxm2CJMd7p10bgK2DGfld3Ac2IrvESY73Lksw0/UyR3msWhH&#10;KyUZ3N+FnQuwLNp24REnGuHHQvBBw/liB0/zCiPap/Ew4PP8hd+0ODls5d5/DgT/cxmGLJRaXg+2&#10;go04OfxW1O4UbiscVdjeOXA2sgxZK/XHSo7VdOs2sg8B52DhFwKcFN7kex530r0b2Mm4T6T34Lns&#10;cAf/gw/hHzDyz3unwescLuIGroAJ/8rePw7kfA938F2phFt2yGGaX4TvH3UVpr1yIGQ5GT/8Q1Z7&#10;kWXgmMR9Lt+rkeQOuR3Ckh3uXOjboYmCsh1cFV7OgeC5bJngfe4Ov9x24Imf7cInwKvXfeJAyE7o&#10;JAOZkGu4432nMtopnCdW/Rw4B0J+ssO9UxnlcBE3yoVshT8W5tArSVhttRELtzUaR7WP8Emsilnq&#10;FIafghUm4Tgv6Y2GG48aACO3z6yY2zFdwkppQkNKfjNKEOLpyVtpyvYf6CgCCj8Hlx/vESTosUnR&#10;ePVce7oKS/kA9xjw8e/IK0nkNvxcJuILTAw/wUy+R7zKPjsO5Dwuw7SX8EkZCm/eCFayLOP0Y+e3&#10;lYy3Cgu5bgfz2OVs+5QPtZIMxiZFSWYKBSNdEgrDlecZ+dxUVFJSrrTSzxlQehnjlyIsMVJLw9HQ&#10;6jXOyOmY3BCFrYZZdGCSQnTn+McxFcRJubnx91zJKkcY/YwzkrnxdOgiesoHL0W6ivpEMbmMouFU&#10;3ssa1PBXnDARJ4ePsMrePQdCHoqZu3eCKZeL4Cdlkr8H7jxOJcudcHn/YUIWwhzuXC7hp/B8eUPv&#10;MhGexzmfZHmoleSYwVIZKJMRCktKpY6ykPKqoblqI2mvaBSlcQY2qgM3ahI2TApNkaXRXM+Ai0Y0&#10;r5BKp8w4VjW4xK1bw8Cmmm2NAUquPrLhhNJS6v4MBziAR7kKR1KWpInbceLSX+bhble6pCfFL2hX&#10;jh4/5UPxH4+mTB7T/JT/XHaTla0s3uORZ+cyT9vxNA/P3UFj7hfukGG8C1buMJNyDf/KPnccCHmE&#10;LJRyuEN+8stlqPdJUxZnEuYwv29eI3IIqXQhuWapWa/WRemgOhjNDfsoyn7NBrXB+BmiHPVe74+M&#10;f5Ro05ooM6v1cDekclzx5NkMQcsuf6RMNYrsW7PftPoAxQwNjC1Ji1/Q16nY0smybVi34aAJnUPo&#10;Hdlg1ENBdmw0rFmfvxbx+w0Up3ACM6j1HVbwhBBduEmT9FyBktHaqI8PJmtA8jw8Htwhh6iUsuNR&#10;mNwhH/VUAz4Pi7gR9njgy/mYh+B/yCPkGDJUnkJu4Rcw8o8n4M5HHpyPNEsGkyZkEWF6lwn/sKNO&#10;xvukHXE88nn4c6hHkiEcpIKSQMn0Zqzf6tsaCnG232awlkaWrkVcmTKOBHZQ36BhbVvL2taWkmIk&#10;OcgGnMIbggz31rJrWAcFVh+u2sxwDkXWhIIOyqyRlFeRNi+MclHSgznU6MgaKPYeiBsN0kc5Nnoo&#10;Q6I0+vKVMq27ctVA17XiEH9wDqC8hdKUah0xIoVaATjN7jgPfnbG15SRMtgyP8lM/jLhll2Zc8eB&#10;MrlE6iEbvW8nn5DbVvgCb2WfOw6EPHJZKvWQV7gnw4PC7eQecOeTPT4CEsw5TMSrOZRu09Rqn1Fi&#10;t9WzuVbNjg2lHKVQIF+NpivRwlaYpmBHA9sg3lBKpg6spl9RYAB7FkPoYbvnlB9UnLX6fZTdLMqu&#10;YW2UcFuUgVNTsW6UJiNDI61mo4eyZATLCLE7aFuT6dcaI0y0KiPSDfRg0xquYIkZbbw0ZUswTRt1&#10;gW8SF0XfAe8sI1KNXmUeq008UT6icmxXGYKvk/E8ExM/gTNfzyiLH3DbpT2Bvno9AA6ELIQ6l0fI&#10;O+QXtuAiLI8r/8ocPAeC99NSivCQVy7TcCtu7p6G6/HmPx5JBpMOUwbTGiTTayi+hsZmza49uNaw&#10;ZUaRrQajxbomURFcTjRTnuvAXoKyuqhds26jjZYdMjKjkgp2FyMPT1/KienPVrduGy1GsrU163SH&#10;9lCnhjIk5SAAWyNDG7RQin3rojBnCb9qhhGkplaHM1ZrMbrsdexkY8aOd5iKLWhPKJieZXTZYK5Y&#10;I8gOnYILZ2t2IUp5OIR6KWNof6yUZM7inbjLylOZ33a4olLuRm7b4azCd8eBaXIL/zIZRZjsMGVw&#10;EVbZB8eBkIVSyN15iroQPqZNJ2FChk9U+flHl5V5PYfPFNNrjLI6qMl5xm8/d/Mj9tZP12xpkdFl&#10;TxtqzqS7hTI5QcX8keuO2o89h3VERnEt5lr7jMzqrA1qZTLMtkIXTwDvkXaDuAzxbKnRt9/+VM9+&#10;6KY1m5uZQflJefk/oz22Eg0G1mZq9XR/aF91Zc1+62VHbd7RsF452mC0WLd7V9fsG//2lN21wbSq&#10;r0MmHThAqTYHjHprbev1Bvajz1+w//s6Rq/kqdCRhCGryMA5tKPilFWYCMvJCb+cx3stY3uNl9NT&#10;uc/kQMhHvtPcESMPL5NnhMsOk8OFn+xKljk3DtYdcglZBP9zOeUUhH9uK66esq+q5HEfz+5mFNpg&#10;6KHKrARED2ekzS6oqlGzbsvDWeswZTlgJNfXAp8rPddC7paP9EyP6dGZ+oytYQ8YccZZS9+Ik2Uy&#10;8p95bTq9zjP6o/KP2ig5RoQjFBhzqUyFjniY2tVIU0aw0GtN4HEObMZ6hDdRgjXoZKVSUIwqW2zo&#10;GdgD/Rk7NQBeKMKwKdbxkE80o/X7bETSKBRvDVpJ4FCOJIOHUYbySiaq413urYzwBI6t4KqwvXMg&#10;+BsyE6Yyd8CF7MIWfO6O+AGv9zA53vCr7IPhwFb8D3mFPMLOKQm/7ew8zhPF7UpSTCxj8mPNBD86&#10;IcUDfXUUjhSdb5ZBSenzfgpyJSM9VXRiXcha35NCI16KQ+PLUMwvE9hNpjSCQ4lptCpa6kpfm21q&#10;jAgJqKEAXU+6AoMATbc6jUQiXGTVtLNWfkELI1Lha0hxOw6NbkW/4qNegWXvLAoZW0oDnJqI9R2x&#10;jo808fckFe8cmLxsRCUKP9lhFBb+ATdpB+w0O+CnhVf+Z8eB4G/ISdhyGQZ2wQVMxFFYuMPO4cNd&#10;2eeeAyGPkFku0/ATTEyrbkVh4ApbsLl7q7iPxzCfbj2sTPBD+94IS+lJLfDo3R8pF/k79Uk2DoOC&#10;8nZbSqgIF3yAJsgd/qZI6C1PSwc0hFvKVsrM05Et42l6YBEm+nSgQ0pNwSg7KWo9/CkPgSeiCso7&#10;BhCrMCebH6lEohUsOLcKUlmLCqLKlle4cAtGJuDCTr6b/vFe2Y8dByZlpneZkFmEx3vYOcVlfnl4&#10;5T73HCiT26RfvMueZiTbHC5kHX7T4j2e/ccjyYPM5F4ZXKgfVzLuDqXnGg8frQeGwMdyx9+VZZYj&#10;fx8DZAHbOIVeIBE1FGIQ5pqLcH8HaJyuIroqxC4UnIO5unOl57ARf5yAgKRcC5yOVz8FAYWlYPcK&#10;Otxj65+QgWyZaZVhGpaIH5Vm0o544R/vlb0/HAj+l2GbFlbmH36xk1jyymUW7oCTnRuFR1juX7n3&#10;zoHgZ/A653GEbYc94PK4uSwVP963wxVwYe8m7na4z8dwzhwcvAlmhyCjMGyXsqsHKRscSeWowvIi&#10;5SKj6U23C23h1pmVOgHs7VejPl0UoHlTXWLgR0hIM00Dk44TVqTtyeKW7WQl5ZhGjnhMJUsBikdC&#10;mkPGSqNJ2SmIX09KdmQ9KWb57MyEDMJWrHCHHfJRWC6j3F9hMuGXw6WQM3+FO2DPDKnedsOBaTKS&#10;f4Tl+HKehztkFXbEi/c8vsIiXu4vd8Sb9K/e98aB4GfYwhLusEMWZbKKVCMstxVfj/zCP3BGvMre&#10;mgP7qiQlhDIBhH+Ehb01aSk0qSApEWkevaE5fESXQnaCY68wabMPeku7YtlM0+1zZnHA0ZMGRzLY&#10;fMN5DpXmgizowt3U2ik01ji6MWiws9ZHklLx0+jFX711FWbZ0qeu/Fk/UBS8ZKQcz8Ag/zM8HGzq&#10;T8ggryi5n2SSy6XMLb+Io4QmcU1NvAo4aw4E38vkEmF5IrmsIo7scAs23GXx8/Acb+Xefw4E/2XL&#10;SC65Xy63kNkkFeG/lR04J+NW71tzYF+VZAhISYZAZOuRiSke2Tsxm3pAhWZSSe4Ew37AaJMNFwkM&#10;uGFnuIReatjaYBnNyaUA3AA0YoTpOlsai3y20GzdZlsXBBnbU7nQoGdLutDA6S+jh1y6sqMBE66G&#10;FKr2x05RkqEYN5lThnRbv5BJmXwUuUxGgpWMw87lnbsnE98qbBK2et87B0KmOQb5Tat3AV/JJ+fY&#10;uXWHDKalGuHTZFgWL+QZduCI97I4ld90DuyrkpQwQhBldoSH0KaTtRki2DRwlFYoNEM+D7kJekAu&#10;tt8M04UE/bZ2rNbsVZc37bKXHbFFLioYQl8yUm6aikW5Nfucc6zZlTMtjm7IHwUIUEDmhHp0droq&#10;MG1UUm9fcVCT/lNgL5Rj6EhHmCPawh18D5CQTfhPvguuTEaCiziBK97L4AVTFifiVvbOOTBNRvKP&#10;sLAnsU6TUcBH+GS86v3gOSAZRN0Jd7zLjs5qyCjCplEWOHJbbpnAMS1u5V/OAd/dKuYF83PmlkdJ&#10;vrtheAhpp7gj3U0dQUFyz1ARYQek7IBOkHnI2br9qyIaDXIxQZ9L05+3tGjPu5DRns6HSIOPtZnS&#10;5niIazAp1pqtD7rES0oy0ZHRB99rjKrTLlctRjJa9gKt/GV5JIq8xz68BxZN0UoJR+CYFCUmOAVF&#10;RcwQJJmkeKLO8fGjdMbuRHDqpCR0nkxS4eMkoZ9AofKISrNAEh4FnrO2lFdwC60nhYOU/MXTnEgg&#10;1na9k0WY59NpJZ4zhqiSwZg/jo0wgDwL6T1H65wKhFAR6Sb/RJeyL+M0FrDOEkdb4PZAgDLgTafo&#10;EwYQOR3Kpzvk6Savs7sZZUT83E5l4UxeFFko+Ky0Mz4RWeGetZSdcT68bMjPARIPPO9Ov/KRx4Nr&#10;m8IkTLGB0L9kXbi9gAVzcsILt/NKiBUfosZp4JP4KIeCg+mC9NIQAR7ucYHzlJU5xTlLE+VrGhqF&#10;y8iWHKfBh4ym4cn9AzbsCJt8D//K3poD48sEBBZMDDuilgkuYCJMtp4w0ypuxAu4PdlKZjOpAkWU&#10;aJVyqlsR7jQVQUHrztMUEs5Fovhq3Kk6229xp2rd1pTXXh9/zakqPSVJISddXSJQ557WHlO0c7xx&#10;SZ2D+IhT6LzFKIjDnRoQD/CGQeuQTq7jBD5sOSNTfkFBkbRwOBDvmHHdLuKpkUD9Ok7Rp4sQuJ/B&#10;jccr6Pc0AY5GRq0LUT395EhxvOHygBQk+t0lnrubtESn3PLjbz9kHngcI7hTsikHegmFmKhMv2MF&#10;NqZXtBR0kT/xRrQ5uQoo+BuKuMCeoyRLSkxeQgrvi7x6R6cI8uSEW2BKBJPSUCx8U1T3jzQDRrZL&#10;NNIQHqeRtW5s/TkWuUWL3kCeYFJa7pn9RFjAZ0FnOD080itCEhnuOU5HQUpJWZOtJ89HSk8A/u9B&#10;zkvlQ97+o3iSQQGU3jx3iuAyELTDAiMGTjFe7jxYPBFWijk/sqNM+suYICFKaSQoz2WKSyTxWPU5&#10;8VqwezfB82kyCv/EsyTHyThKPep+hO2doirmbjmwo5FkCCYEGgJTYrlw4132TmAFtyejMq1HtWBs&#10;9FJ4YhXth9MXIJGPeN/O9spCInUuKe/r6xwtbtAZsjaJwtRnsWo11iSVqtKjNtZ8K+zQ2tzdWuci&#10;vT5rkwPuXZ3hOju/6UfkKUYQp8rojUTKiDcMvotWSFNFlx2NSqKfS9tZ35QyVUPQYHTb4RYfV9KK&#10;RoD3zgu3PunV4Ko8bTba4D7ZOdKr1zpEZqpYXyIhPnuMoJPV1iIPQ+wBN/40oFM3/vhGIl1+wKak&#10;OhuWdFGQRr1DRtUDngaj7DprqXXdjqQ8aUQMf3SxvL7DGWWBWHs23mCp8QS/viHKh8Wc3+KBmNF3&#10;IRS8wktsbcJL3X2kL8Co8ayP4JM6COpkACAYiCNMHQfBaXZAVwPCYzo5SFK5ASgZpd3QxizvdRBZ&#10;DTJ51RfZmsi+Bg7xTrMD3GjPjUtcaK+L7cFU58okPgIDP7i83tMTTvAV6/OpTik1XR2BzMhTXbMX&#10;JNZngbtGd0t5rfOjNHTRRJnJeZ27d1L2nQbniWfNeQa1KT/6bJvyiozV4fOLLigTDcoDvx4mfuqw&#10;el/lH/q8POCnfPjVGoqH5LgGmfxRZrhoI337NfEi5R5ZCK/KFpi1PF/nCq0RZRyWyMcNqMCrk8ii&#10;ARo9QPynUwtgh5uvBMMtkuniDolEm+2QUZIZcuG9LjrYYCfZjlSnfU9AKh/jxIo092KFDIL/Yee4&#10;5KcnYF0OBUDuLoub46ncB8OBHV0mEMILIeUCzf3CvRWpO4HZKr6HqULooRJsGr0Unt4oppAaFS7g&#10;dpt2YOw3aaL4MkedL5DU+PIHTW2qTKp0mfEqiyKqN6UY1RzoEnMpVTbyCE7kyZVqNE7wOHmqolQS&#10;3HUpSbWGBMiSCSWpBlRIFKfO3bAjGgLUr83X17kTljC/pk+NchHRLXbi+i7cDZvlSr91KUUUJAun&#10;ase5O5YGosuGozrX5fHX6TWsScAcHQJ9ZWWo6/GAW+OeXDWOTD0Qf8SXSRglc1Wfvlwy4J7ZLht9&#10;aW1Qu+IJsLVVFMQsDZ6I0OOZx96b8cYCNMInzrZoYOVW1rTzmLZNHHQeRgodFJMo0tWGxERpIUP9&#10;ASteiq8K0bdAGygANaLaeGV8pWU00GfKXEU4bKJfX6MhBmvRA+LoqkTtXm4IHibRvNPoq/OBS3Dg&#10;G9aZboeGDmktSiGqRyKMBA+QhRxShOp4NZEBwvfwAZ9N25CiVGwa8bp6JpQ9knW6lXoYlevJOqqw&#10;3Zd3dSRQhNCjaqMOl9QzhMJnaauRtWcTfUpem9F0r7Dy26fcqsPWpky2VEChXEVhQ2RKEWEJcoS7&#10;wbdgpezVWRuo4yJa+fU8wc+Rdr0pTyitltIgnrhGaQQmYVLe9HUgdeT0vdihOq/OWylKOoGdBZvn&#10;s3o2o9keOrh8D1ZFdARMC7m0G13SIEUKbgfeS4m3yfRQ34AFXrSoTpaZ4HVZ2KRfwOYyymFCRgEX&#10;dg5TuR9bDpwx3Rqk5IKTnwQnk0+h5jBRAByo+Am/gMvDztotchJJGaoo0Nhe0VJQ0K633RbAVFHU&#10;e+7YLF8A2aChGqI8ar0uXyKZsRkaE1Ulxy0XfFLjvULTsk6DOEejsUTD51N04qFoVgNS8NPd4/gi&#10;kH81Dg4jd/Lz85meXzwI8/tsaStoa9BjPfvgqbadoF1oo6DVEDkifmWGwy7tMt/DZDQ5yye+XnyB&#10;7rJdQqlwbTsNeL82i6JjGrlLXL7PuTjL5ep0CD56smc3PHzK/u7htp3intzTnaHnf4TinIEHV/GF&#10;kmfND+36S8y+8OKWHdPdtjR4Gygkxjx8GHvO28lEizJydka8COU20CgPGh/q1myOPkG/u06zRh5I&#10;wtmELVlsMLo7SkO6SP67jPrbNI4KF4dSUwscbqk3NfYD7gQ+QR56jPxnaZI1RPRpN0UiXDi7jMjn&#10;e3Q4UFzDxkL6OhrHgmp0FvRZNK0/C3kThTbgiy7t1iwiWybNht1yamC3LK/aPae79tkVswfpRCwP&#10;1CDT0eGrNpe1Ttuzl2r2jKOz9vwLmnbFDJQi7976PNP8yKrFjmo6Ok6Lykhmop7lZTx3Z6BTnd5R&#10;gxrxOXUCUC90jqQYBy0+McAXbm4/sWEfXR7YrSt1+8zawI6vpVuJpdhm6XBdONu0z6EMPQPan3dZ&#10;y64+yhd7KIN8bZzvwMLPNgsSvbatUD9mieMy9Y6sM9kF0kTYPgPCMsfp1Yb1SH/E2n4DhUnhh34o&#10;Ra59ymKrf4oyQFeoNU9nrsGG8o7NzC1S90b2yRN9e/epvn3yVMc+u9a3k8hnwBd4lvhO0LVLQ/u8&#10;Cxftyy4wO6L0qbMdykdfyyq8pVTKWRW8VmjwWPY0E2Fhl8GVtZeBW/C5uyx+5XdwHDhjJBlCjEIw&#10;aYegAk5klQk3yI348b4fthdFyvT0IimiRFdKzWkogHdLTzQabaZ61PjXGbbMjWbt/Y8M7bvfdz/T&#10;lwvQoeoURlNM9ErZ3dpnbu1HX9Cyf/H0OabZaIap4K70CtBJ+kWuwmmL/QmMyss4Qx6JH9qKHmc2&#10;Fxh43HDnafva9/ZtWSMWKrtPtQrOEapRWUV9LNrqctN+8Pmr9gUXHaPHr+lfvrepkSLKQMdb5uZQ&#10;/PSq/9vtp+23Pztjf/uwoTDAM1wDh/DwyKiXrh47jadxgXzrEyv2HBr2r3jGkn3X1X17+gwKCe3d&#10;ZHS3Qd9d390UmvGPlDwvMc2st50Y8cX5w+hEiucmvqTynTc8bKt0VpqM3Du6TxeAJHeNUmjYNzbs&#10;25+1YD/+3HnopVHVDBt4srE2SdPxYTzeZmr8fzzQsNe+935GIEtphCSFV9CnMq+p0d7ahn33s+Hl&#10;8xZprzeQNXzRCF6jPKBnGB1pylHRWiiLj68O7C/ubtrbP7tqt6wM7RGNyBgh0eMEhlGOvgyjiJrq&#10;VTwa/zqjsafREfniq82+/+oFe8FRlT++aIOi0ajTSVKcwjhHpcT1FwWfsNwdsGOb+KkDAKH8q0M4&#10;Njg1surTqVpAnqdW6/aOB3v2e3cu28ce6dl9G8xEeCdCm9TgpsqDbuCHB+pY2IgyQ/6unDF7/tKy&#10;fc1TWvbqp8/aZSjODToGqw3KG52GPrvGNWvi5QFMUphizYCR60yzaXdRjl773uN2G4rSzx1nJIpo&#10;dfSGozn7pZfN2D++XHVvZIso4ffcc9reckfH/uYhOiIbEjqPPmiuj7RrYx1wmnattR+xZ8727Rue&#10;vGCvfVbTLm0z4uwBq44wkCosXmfH5Uqe8obmgs+TdoLY/J0Mj/dNiE3XZFj+nrs3Y1Sug+BAyDf0&#10;3PhauvCQMPSUXYQ7GfkgCHwUTlUMldiigqhCyXgZVYs3NhOAY/+zcwirRgcjGrGGplKZVltrzNvN&#10;bNzRdJoT4kkXROoTJNJiKzQGNBj6+DKRPQupXqniqTkrMZ5Yii6ABJMUisdxDUovm8a0QUW+t1O3&#10;77upZQ/RM67RANRoMGo++gEHuDz+aAGl1bdXXNW1n3z2hdZDobQ3oBtFM2J0uYDSG7Vb9pcP9O3n&#10;b6rbO49DO42YoXTbwwXrzzAiVEeAhkWKVT34EQ1gnVFanTXHDiPGm06htN6/YX/+6Y694TmL9s1X&#10;DZlkZkoL2DRhKDY5k4pMq4zl74X3FpbA1YD62i/uNRrmDw+WyCeNGqNchsLEBkAZV8umBnF9we5n&#10;Kllzsmoja3R2vIH0tHkH1ptDKUAa5jVGOJ/tHAUfcC3JVrILooSHp7toD8FPPlVKsqRHYy7Z9ODP&#10;DNPyww7Tfm2+F8qo5fdvPmm/ckfPblsGWFOp6BKfZpRSEU81H+kGvBIWstGn11j1s091m/apjzTs&#10;7Z/csB94Rtd+6JlzjPLR9TTiqRwBj0PndJXtzQ0wCeN2v2KRSqErSqHCQ4pSfl3K9Qwaa4RC//17&#10;Vu1Xbl23G0/OM1KG37OM6GZYa2bdcdheJD75ZRSmMqE1Sx9Jo8hF1r3w9F7K018cH9hbPt217722&#10;bd9xBR0nmNeDP6pPRIbHqh9EUPpYI01/Uo71vdbbWNO/XYquDazYJXg34h/+dOxOrulDehfZSnfZ&#10;/uWtI/u1T+LXQRnOLNkMSnNQPwnOOWijjKh+tnAzg1LfaNgn1vv2xn/o2n99YMN+8YUX2hddoo+d&#10;FxOuqqciix/f0OY29GXtTj67luia/lspuum8OUwhIaewWV9Xg5VKXrhzZSh3PAqPsIBV5iL+gWQ0&#10;KkVhqxrLpHIagfIJt+xwy3/vJhoNTUNqM8CwS0+TTjSTRUy3oQDjoa425MZuzWrib81qM9Qu4g3x&#10;VCOqBiBo1rSd6t6jTJCuQJ4EI4WkxkMrM6q0xKUR0fjnjR88YTev0GDxwcoaCk0bR7whljKjoRJ9&#10;+izXM+Zq9qvXz9uxWcaNHdYkWasZoFg13aru+7+/rWP/69+u2TsZLTSYRlTjVKsxfSX6h+vQjZIB&#10;Th+FRj2gXEkd5dRlyrPWZl1ubtnaSz37yKk5+99u6NqP3cJcInnW+VKaNtpw5T2VHa1r+l/x/ige&#10;TPEAPOUd/TKSAmeKc5FPqNVpaFvNjvNegzHJQE9b8iCfzAqrjYNbnFml0dZ4L/EVPNCY+MmUOKPw&#10;BqPuGmtYzVnwoXj8EZ7CrW9/1lvrfB9U09pqsxnd0eg26GiI12rYGzNtu22lad/zNw/a62/u2G1M&#10;CTeWGE836chA5whl3q+zqYtOxoBMSZlozVtrf33WmV1uTFsKX2uB6V8U+xtv6dlrPrhsD67PIDMS&#10;Rs5eD9UJIXMpD5GrKQyc8BZPEg7JBTqKEaqmWefo/DzEmuxrPjy0b3lvzd6zdpTOEtOuMytMK9P9&#10;Ybq7BwJWsFE8+vQblaLHFHtHioyywixHnalPrW3XZ+Ax/aybT9bsNe9dsW/96Gm7k2nbdmuNfKcv&#10;5Iwoo14m1L7waLq1x46bWUZ9lyKXOvxo8J5kq3qmBzj8GloTr89av7Nq33/jwH7uNhQk8Vszx4hH&#10;Z03KvHeMR+uWrBez1DBi51Cts457GXlRlijvHzxx1L7lXQ/au09qvTJ9nq7OdLA6EUlBqj6qXpz5&#10;RHsoe6tH7Fd4ZQ4/B0JOIU/2LCB6BK8ekex4nywMepcJ+5xlNSVLwilFFVSZVN4iUD7hlq2W5OyN&#10;84CEaBu9pR2xOUbHKNTUagefbxigF6xr62gfabvUQ2ZdgylZKRZtCIGjwKcRS9C8OyVJpdToggYF&#10;jUBaxqaakf3uJ0/Zb3y2bc0Z8qpdITRsNRoO7VLVLIAaG32P8ggNxS++qGnXXNCy1e6sj+5Y2UJ/&#10;D1Egdfvpj3Xtde9/xE6TrzbTg+QG+unF+9wkibHpqMYwrDlaZ3OPco6XRlgwpdFkaMN65YDpxi5r&#10;sQ3WR1mwtDd/rGc//eHjONnaAmlaQ9WWGTWGRHZJeUEMke1YVHATXmh0CrXg65JXOi70DEZsYdWu&#10;Tx/1a+TPKE+dCv/+J+uR7I2kUeRR+tAEKPHV4KlxU9nXCJndyig1ooOLTol4KflKttiu1By31lsl&#10;D/y165K8SzCgZ+Tat2977332Rw8uIBs6M4waB8hhqJ2qXozoRGm7rRQdzFSZQWM6TS2mvdPNTMxT&#10;Eq6PfWv02uT19+8Y2E/8/WlyAQtpvIfQLaU80sYr5TMVrh1zMvFfGYOb5H0Azp7WUJm2vgPZf9cN&#10;J+03bl+22jyKuXYafjJoI6WRpiOhV5mve6dD3EdZSYlRJjTjomF2nfKPnnX+9Bnpz7S6dKYa9v/d&#10;UbOv/6sTdvvy0ObUYWBK1Td3oVA97/CRAkOadGo4TqVi6HJF6aqDJX4JZIhQSNV3V7fZM/AznxjZ&#10;73yWjVeqoyi9HvkQTA3NWsOtm6woqUSkYwf5au+UhwGy0G7b1sy63dVbsu/+wIbdv8amM/iiEbW6&#10;Al5YxGXYpTYh2kpvH1SedvBIMIKrzPnBgbw++UhSHvGEIHOgxzRballkCpvmwF9TeYvADMDDc38H&#10;39sPaKRs1P54RQCLFJzzSARQa3zaMLcVrghqgBXP31WRhCPRiXe5UYAewQleUDQYjJUcX5NdpDPc&#10;+vPBRzr2rz8GXRrZMKrVVNdQU1Q0HnV6+bTnrqBH3Przo9fO26uvYqsCDZamZEcowjYNQ2Nmwd72&#10;yWV7462n2Kw5x/SaNi2s0jDTYLNbs866EitwNDgoFpRAn6nIHlsV+/1l1uvARas5ZETUZKfnCAVg&#10;bHgRX5oNGlaGb2++ddZ+89aHbYle/4Z20zLlqWMSDaYqpXCcb9JUOzQxnQgnnReu5AqmetlNzIYW&#10;ynLxSHAjte4w1acVXSbwjXCfthUc+IIWxy2cQu64XYDKrD8JLhE8liuwA/g/I6XAlOCPfHBgHzi9&#10;wIwCo0WiadTtPSjko6GQlHSvT2cF2VzGCPQKZh4WdeEEGqXHWqh2Yw/FI6ZxXaAowj78bc7V7Xfv&#10;PGF/8pkNZDefZADOEUdMIj87ZKWDpVE0SaA8fI4AJTSDgnsQ+3veu27/5V7WehdQkINV7xxIWTc0&#10;ZazyWV9klAiN0N7jT52AXp9NMcU1jS11NDTsY1Re05o2a31DOgDSrY3ZBbvxwZF95wcGdu8643vK&#10;RF87XOnIwBkxTHo7pYP8/GxvIWfXbgrzmiElRzgj1bfe0bR/dwebp5aYTemy/kzvQ5t8oMBhB5TR&#10;JsIYNVUWtKaufdwqr/Q+hFspI8cmdevj9/Xs11DktSZK1ubVTaEDILpSOYl2MmyCve2UXZnzkwOT&#10;us7bespF2F6OvNGfyF+Z3wTIwb+qQkaF8dTkIRMBeaDXHsJSoXews/0BldpHR+m45JHUdPKPNAl0&#10;0hRewI/txGw1ZIHHme/4Jn4UBzBH5WjSS01ToDRE0kWnaFD/rxu7duc6uyZnNWqlkRxxgQG9aSUw&#10;pJvcouHonarZN149Yz/4nLqtd9ZQUAs05ig2GosWiu+G+4/b626WMmU0OLPI0s79RAcnjXOt17Mu&#10;04ZqgG21w07LGXvWEXb9zc2yiaNpHz+5aret6XAFinPmFEdLZmh65mhUNN1GI4VpslPzDR9ftBdf&#10;vsaOTXrrPRow0u/RyxdTcXpjqCzvyASgbKEYc6ngq3oGzmBxrwCOOO6jGJqeVKgUJZ7JJcc4SkK7&#10;KYECcBNA8R2J8PHHu5/TazXs3fd27XdYl23OzfhlEuqt0GdxmThJTHUvsqnr259Rt6960qxdObfg&#10;08H3MFz6wIN1OhVMz7Jztq41MxTlSLzCZljlG4Q26sfsLZ9ct6+9mhG/CgPTtw2Uk1dyz4/nZEc/&#10;UvgadWsEzSwvykBT1137hY/37Z13rjFFTLkYrCNRRs01pijpNI2YSm226JANT7CjeN4u4f0FFzXt&#10;6ByjPpA8wjrqTewofZjOXJ2Ol457aMqyQQ+tN89GJ8pwnY5B82jd3n3/hv34R8zeej06tM+MQHOB&#10;9OkQSLmKLmQlBanzlkkGIZOwySZ0j5huffc9J6zBjtZR8yS7mFHkLItAsARFHrQEAV4UZWOD2QzW&#10;mpsb6+xypWug0aTQCQ7TV4dqoW3/kfXT77y2YU9CafeZCZCcJQrvWLggHXz8cyjayjE1laOMA6oj&#10;klMoxHDLDvlNwgSe1NmKt8Nmp7KbqHK3fuLJKss5pntMSqQrUtRGU8e81qnS4ecC0WhGwVT45EpC&#10;cRwCdyMI+QCB5dO7xNOIS+/addJhYWemedrefIt2nvaZvlr3qcwhRwI0/aMzar3mPNOpG9Y93bcv&#10;uHjBfunzGDlSu0coyD6jwVkU5DrTtjoo/6abu2yvX2D34gobjE5yRmyJJoHGpat1J843djfsWhrE&#10;H33xvL3yaYt2OSPWOuuTQzYt3dVt29tuX7ef/cQG2+4vsg4jSk16Dkfz5ICRbYupRtaAHqGx+oWP&#10;L9tvvuQIuz6ZkqXR1DW4TRpUNTgTPRDnxPY/4pU4pYZUDmwxiSeNCsNPtpSioBwyuSWj9IpDxqWD&#10;TYB3ZHjXfFwMZ0KueRw1wErNKxiNq5QH63L/8U7xh+nU7nHrz15EA+0TlKlsMDV5KVP0P/+8JfvW&#10;azWdyshK52cZQV5Tn7MvvmRgX3pJ1775b9mwQ/dDR3tGjOpcZ/hoGDQozI+uzdgnTnbsmRct2cpw&#10;hfVREahq/KiM4bcTo7JDfhjt/fW9K/bWW5m2X0LBQZfOMNK7shbrfcMG6+xtNu6Q19pgxr7jc8y+&#10;7+nzdg2dp0VGYMrrCqXg9rUj9kefOm3/9tYHbLV5CYoR2jgWUuuxwUczHiTVY7VxZrFvv/fJVfvy&#10;y82++Wk6uqH1P2DVmEF2asy0TsybFLr7Kq/ivUOgQIHvodAXl2AnZZeyuUDZ/pIrzf7ZU+fsBfN0&#10;9hgNfvzhrv3+3Sv27kcof302IM2SL/VeGM07LsnTUYJ/dtWOr87aLfc27MqnacMXm+E0jQx/Y22S&#10;SJU5zzgQijBskR/uUI56D3fYglOpO7xG9SGMu/UTnirVj40ZkxLJpzqbKpo3ygTg50JQQxp/UeGp&#10;lJGLhGITgabx0qiTWMIBQI8GeL5xwv707rb9u1tQSO0OIxVtQUnrSTUayz49d/XStcZyYattv3j9&#10;yC5nPWlAJdf0VwvludbkrCQI/ztTdu96gLXGBbbvsBGjjebSMZUR6441tvwPGJ08mXbk169ftG+/&#10;RgqyS8M2Z2tMB3Yh6qlcqvCTLzhib3oh03Ebx9PaZG+FBnAVhcy0WafHOdGjNGLL9vY7Z+3GZUY+&#10;LcKYxm34+huFUXk7kwnBzW1scUQcLXioBrR4UmOav6dCv1lmylALnwjBLpQtjEjEZUFnxJRgRAO2&#10;Gs4ma8H3rqzZhx/iUoc2cmmjIPuaogNMR0QYuWuB7vmXHrFvYodnB4W5ypRrl46DQNakYBiFvejS&#10;Wfvyp83bkNH7gJ3LQxrxvi5xQGFrY6YUzCk2at1wSjfccB9QX0eQUA5ipGjfhRlHYe3Wd6WOVuxn&#10;P96zZY3Iwa01VObOwbiKHFmzbLJ5h85abWNoP0Yefv0l85wzrNkCR2c6zCSsM8qdZybi8xbq9m8+&#10;75j9wosusMXaCfjBiE1rrZoappOmDcF1zhkPKAc9OlO/fKvO4CrNEUvrlFMNa8VfZKC6kKZb8ZJ8&#10;xo+cKgEoLhSv7weor9rT7bT98Uvm7E9fPm//4imzdv3Fx+xlF7Xsu57Vtnd88QX2+mfQQxueptHj&#10;7OYa5V9K1iUAbu9jsObOuv0apf19rPPXBihI8u439YgClYvKnJccSJ0uFSvah+KJjESY6nM8+boz&#10;pfN8M5TmQ1NYSypNSVuVvFJf2Cu6hDHBdg8lXzWNtnwLI/WWCqo1LR2Yf2Ctbj9xU5cmi4ZYPXJV&#10;XrWaNGbsxwOYkQdTrzoJ8f++eNa+8CKUGiOMWRRnh12eakzbTD0N+6v225+p2RprSmoAhgNGmdo0&#10;AUFac/KGo7dsP8nZwpc/tclaJg0kNKnwNBgJqdHSaiXn7u17Ofv2ZRezPrbOi3aXeKMDIpUqnf9j&#10;2nCFXRF/cjsKlHz0eVosnKY1tAkG7Pk1ZCC7eKQBJhmsUJWbEv+UtAL07LxKRGVr0mE5TcP/COcY&#10;dfaxp41N4PIKJ+3GdLh4c4Tp8RawA0aGWv/zRpcoDRRNWxWXu4G/4rKRPfvYyK65cMGeeXRk1x6p&#10;cfC97vY1THtfvch0ZY8yoLU7HT/RaJls7VJHpizzq0v760xBvuu+pr3rYaYm/aiFeKB5Ym104Qwq&#10;U8m6jtA4ivHVV9fsp57Hzmd2s25ouh04zXw0CVe+dPXeOptxXnPtMXv9dYucVSWcKVGVeJ/VAFbT&#10;8lqqrbPJ5sZH+van9+uiAGC0zslI3MUnJeiNFhHGJnPjVJ2pQ9+IeJdTBX77JUfty57CrmsUcAeF&#10;rE10HWjp0iE5xkzKm+nYfS3T3LqIgmjkvVDIoSi9bKhjYnYXZ1qZpCVlYAuaVO8q8/jggOpm1F8p&#10;xHArd+EOW12pw2tUJ7zgYnv9UM3goRb5Tji59ch4K5HCksf+/0ZS6sP6aC+IE43qiaoOwfxEo5y4&#10;VdHlDX3+jvvRDZpXd/xZm+GCgiZnMHtShzW2rhO7ZqfsDR+ds1tPnORYAEpR02Ca9mK6Tra2uqsh&#10;Hm507LueO2vf8jR2sjLNpb2qDQ6hq2HuMyqZYxPNLewq/KsH6OE3te5Fwwf2dIUaGx2YElOj8uwj&#10;dftnVyyy7pQUqRZklGflQxll/MiyD0qXq72+8rpZe+cHGIFyRtM1NA2ljlP4phMxRA3wgx0OoM/Z&#10;FXN8X5ORkdZ36r77lNyJR7syCd5loHgqC2pV3c2Pl4+Cx0xFqqDz5sHuFix+yQdcevX40CrB+INn&#10;kBVyTREcT/pJ8nQ6vLFlHVKjOqapa+z0rCFHnbMcaZjj5aDFzS/Ldvfphl11ZJHzjh2mMcUfRpPq&#10;8CAj8faV3FLzwldwZxH8rXPG1bkOLdqp6SO84UXsWFZnh7U+4ujqPHWAtIa3SXRG5hSnKyB1WEhH&#10;1+v917uZaaATVOMWoREdLoSYYvq0M50p5DXHTMRrrjsGDLcSMfqtM2vRZG3PdwwrfW06ghLdmasd&#10;1t969UX2m58+bvdzoUKN2Y20UxS8kot4LiVMXv7kzqF9w5XadapNSig+grQW6WyTIMQf2f5gUcZc&#10;YelSDOFFeX/DNUN76ZVHrMNOWiYsvL4pDQ2Gtf66Tpw5Ct7//vRFe+f9y3Yaun0IinIWfjfIPh2F&#10;YU3fyz6jTZUV8uP0EsWJStDV7yHhgOr1ZDsy6RfhYad2QeJMFV12uCezVdSESe9D8p7od2KSYlGF&#10;SZXFM+S1qPBz7xR2INRTQXx3I1VdDZevg+FKxPGrpPXqjXJyuyCKBjm1vQAITxENqLFJQlWDKcWl&#10;Hix3ktAbbrAB5tc+NWO/80kahHkaJ+3KY/qqobVFkI5oZGlWWJOp26ue3LQ3cZhfxzu4LRRFxM5L&#10;dvTVumyCgD4dF3gXvfaTTI+JdWldMJHOFj52K6LoOrP2BSjII4tMiTGCVHa6/PR4ZOuu2C7pd5ne&#10;GnB7yvXtrh1hpNCHVvHH8wac5OMH3bmu7qa1Obt9RZs2tGanS+vUmAKzp565mFfIQNyDB7EmKbfn&#10;ZuwnZgtIqoxfaPI/2f5s+gmnE68MEOa4PBIRZT/KJE9Nt2r06M244nIhQFp705Sl6KSKSYky7frR&#10;5bp983s69ld3rcK/rjXnua8VhVHXMQga7VXWybTx6kmMwK9AHpcydXs5z2XI+ko2Ul3BWtpVrB3O&#10;teet0+DiPM4lNnT8JOXuURRu5aHyJvlrs8wjqyP7nw8x4uV6Qna08Kj8YVwxkwO1EhTLl3D94Bcc&#10;oSPHUIvxmyYxUnEXuwDxMizeU870PdVrZjbsFZcWMIJwWciGH4ogm3Xvvzk+Z3fSwdNpJrHKAxNC&#10;B5MsxMlkFF8JYjPzMWBUqBrw6ifrqNI6tPIWsvUEiQuoLuEfwavnH92wC9g8xa4d4JQxAiXDwqh8&#10;iNANNq8l2QInBODcpCGgK/swcEDylvH2trDl52Vc5bzkEXzEy92BQ35hVEoOt6F8ykQxTg27Gjl5&#10;psYu2ZHpgPRoO/4pY06RdKqeoHWmqhHQ4wRMEFfQ5IkGvGgUqXoUJ17OoCz515nC0oXoAxpC48jF&#10;Baz93XJ6ZD/99xx4nmUTAVN2TAbRjoGThmosdGaAAABAAElEQVS0wOGQju6jrNnTZ9ks8YIL7Cjd&#10;8B7XhqmBrrHZokdjqy3vHHAjbpN1M+2CZZTiSYoYbyZQvMD0VpluW7MvvKBmMzTacyxgzqGEF2io&#10;53lkL6AQ52Zn7SjrcG0a/msuXqLR4RyabqghBW9v+JGtxkWjRm5ys1tPkw6NGqqYQlvwQo4dmzNh&#10;nXJ5STHpJR7hCzd24j68KBpZyWDzIdzlExEUuTC5l9yPMskzdZy4IpBR+pWtZfo3VEp45FpFjbCG&#10;Ner0aHTG/aLvOtW0f/Kujv2Tv6jZ93zouP3J3cucz9MGqC4XoM/Cb9Yq2QjVga4eoxx9SaTnU9XM&#10;djJH2APniE6Kdo1qv04XpVxI8FEUbuUh6sU+XbX3KXZC37YGXziqo3Llo9okJOelKwuy8kXcc8oJ&#10;IjpqZAWFI4WugaaPtqBXXNavSppwjNh89IpLKH+uZaUYQQJcGqVqNAkivI9T1j/MtGsNRYZvgQU+&#10;KrwwwrxpUkRKKWWpbU/lBqCrF1jLZT1cZd1hRY+KRhGtrulc/cGuJru0WRCGbo0iAVJCqcBi807l&#10;6OnoDW6nxvMGKH+VOXgORFscyk0p5n6TFESYt68EypbfZj1HcviVPcIV8OGWnRvV4ENrvJBLjWu6&#10;QzUaozJNyeVdBTtnnkKLwD0UZjEqzJjBqiSgVMX35IRe9ECE/tJLxDobW2lrSzqNhG7B4UYSKauV&#10;4by94QMNu5+t+A262S0a0iHTpwPWsAaMXlpdbi3hcPcccd7yRfN23ZEhH3nWURGtP9KACBetQp1p&#10;KaLZ8fW63YzCUgPuI5w0/sGtAgQFOs+I+fSJof0xU2Br7MBskNfEGeU40amND7qxR9fUrdGoSrm7&#10;cWaBC9YIts4UV0trpqxP3rGMD+frWKQCVOmIf3oSdhzbGElBw4wiLcX1qImmFHkSl2iRX2HjTOUo&#10;SS8R6tJ1mHFj6chEW5jpdEpJDlmLvGqxYS+6uG4fOUEiKLMao2Y/QiNmSI9psY6ReZPrBPvw9YZH&#10;BnbDQ3V7K8c4rmLR+QuOduyll27YCy+etece45I1jXZQsDqmoZv1lHN9pstq6wxKGccx4htxKXqT&#10;EZEL7wzeBN3TbTji/BR7bl3uMs2uk4PIijXJkabzNXR0BsMrZZ/R4dXHmL4fHeHLHkwsM0PBxc9A&#10;SK1hO58lUfy1TsicA4ciWUtl1En91fdVdX6xEAA2CfOvdfDB6in7+ArTvFK8dCj0JZI6iopg8JI4&#10;DpGQjHydIB85amr/ci5Av9g7juyg5exjmj4nGqxJU6UoPcqq1GSTHdi6fMB0QQK7vp1tQimcosl5&#10;TB1jlCsO0BeEHkb6+CuvlTl4DkRbHLZSDHfY0UaHgszfBRNwsiNskvLwD3syPN4PtZJ0vaX6MHbI&#10;jQdP6sHj5M/XV1TIBSf4bUwZU3K/nMFKwfFiOXKlwVNU4W1S2mkwRItuXazc4cwjPXBNWf3WnXW7&#10;5+QprvVilyoNzAy92w2+BFHTdCmKcsRmkSY3hbzpuUftK69suIJsopQ0eutwG02d7e9N1q50/GOG&#10;dcvjTGndt05CjADVyVCbkPiVGgFnIb3xN/8DI6Lb1SwXxUNOtQ9j3tLI+HqSGm0pZZQeI1gP5ifh&#10;TefQXHQo7U9vsGYqBQ4tatj881XYOzZqkEHmitIToiFHETlRnmAZLmiiMyEZxueoBO+yE2HgSVPE&#10;RVxN/+lxIz9PCLsMd0ChxOABE9X26qcctf/AzuG6RnoczdGIUMJAlI5qyAaqIcpSt/TUOYive4CZ&#10;aeVIDc/9Q/uju1mnbG/YdUste8mRlr3icrNXsEvzEu7W1ZV1fVp9fX6MmUz0LYoEZYSKkVpKxOzm&#10;V/UIvun2npuYblWZ9o01lJ+kyBQuhPqhI4b9OUwP600XVkjhUdI83JWkeIyMJFtt8tFtOIp3MdcW&#10;XsyU+32++Uvy8CikJ/zASJOB7/61gvfy06IkgJL1wOUkmYVRGA+jU03aa3p4npkX3Zur70RKtvpT&#10;XH1UwGdUiCpqpBEVohuk1HlMa6Rg9vTA6VoVMN0+BB0NpRO43C7KjlBV5sA4oHKUm1zRRTudt9Fl&#10;fhE/wiZxKjzHG/Bl9qHuGql+UJKVG/27UYVUBVNhT4HJf+rvmfx2sGBwME52/gTzXPmSsNuOByIk&#10;wDHOsWNq8jsLAA/pNNiEo40Uum+1wQHuz5zSkYIF7htHMbKXkA2uTCnRJEJGc0PHPtIXMD73Imik&#10;ERpysWxH01z0zrWhQd/V01Vhzj96wpo+0sYcNQbeyVAj6XyFnzQ6af2MOMyptThS0uY4SJsGus16&#10;WLJxtwnjsoI2DWaL0W2TMLWrjoZf/YlBST60YVrfIp2HuFS9z9EH/5AwEErXZwN2wCCXkxpVxx0W&#10;zHD2p/yNw87ABx2u9JRPyZhEHU8BNH5P1HvYOLzwc9DcfUYCToM22fQ4QP+PL2/aa5/Ezt8uFzfM&#10;sQbLdGCdowTk2jsSdTZTDZktUIdjCF/63kmQLJA3U9mteb4Yg9q75XTdfuMzK/ZNH+3ay/9yxX7+&#10;w6fteIfPd9WQOezUdXD1GnuMmXHYEPM3C+QEcdNfxVPPFT938ckrKSwdz9A3JKVMvJwruso7kDOU&#10;mYuRtz5KrLOLUkCaj1DaCRM2vJP8k2IClrgckeSrKoBpfTOBJ1vJyEvTxny+6gSdN7E+9ZsKjMT3&#10;5RX8nVaieKRUeAhTGdCT4GrgEbxIjjosW49Gpzi8/uimKil53Rolv8gjDpeNRpP5rVCeQ+C8HDoN&#10;1c9BcSB4LJmFCT/Z8Sgs/HPY8A84hckte/IR7GRc+U0aSs7hNSrsXjucOYlOVUJqQlExNxk5NRcC&#10;UZ1wZMkuY2B+LmbMVE9XlVeVsEhBwgv3pmNq8jsOgEZti9fBbl3p1aXF+PJLmNjEb8gdqXX1fmmg&#10;aqNFplz1bUHOPzINu8rxi39z0xpTo/oQMlNVKNEN3G2OE2hEqYu0NWUq+teYFtWBfjUMqviJManw&#10;BE/U8CikR0Ohq7qYqOXha/Ky8dOoyTfx0FDL7jOi1D2nCV/gVcEkQYzfmMLIdYVbVTQq0EYV5ye8&#10;i9kAB9zixwsy6BKNOCQDUelJeEB6fxQOhRWw2NExGIOpVY5wecrt7/4yBsMzc5/pFHiT3Sa68qzG&#10;DUU/+6I5+5qLuNGF+z9FYIM1Rhnd5euHHf1FP0or4VXDLg6K51KgdeFanGNjDmuFJ2e4uahnr/7L&#10;Zfsvd8/YLJfZ69gGH1lk7ZNj+VIybqbTWACcYXnHz/NVtxMbmpanXCgfwu38hT7ZeqBTvFvUIVtG&#10;tDWmY9O6vKZmUwMUdoKV/IkGvhYdiBkVRNFZ4CIy78KtuOSZEecyu561DtjgnRCH9eSFSNHH1Hto&#10;CvcwhSDblKDb42QKh5cbT1P1R7ApbadHmAXnqVKKPUxlRWkmON7G+RyTUTkOhAOhyCQzmXgPd95O&#10;R1jYUQbjXXbEc8cefw61kvRy67nUD0wT3xLvcocC3YyDwkO2PFXWJxiWM3KaWzXF48nOce67W+lA&#10;qNYbYxqJW05e+eQZ+0rWqYZcZ1arLXLQGip0bhHNOeJ4QW9wlEZzxv4n3/j7lU8wGuHcWbOjL5To&#10;sLZ6yfoKBw216KXQ6RNAOpEgpniOyJd6/1G4xCjlUyOFFl16vqOWHtz62rz8wm4y3afwFiOjFjQ3&#10;Be+23DyEN1CImghsaPQErNIZqhGO9IuKgMejTFQSBbhbjRs4+Pe8eATlxfPjb5s/4E1xCC4E56D8&#10;xHsCJtDx+Y/zwv0D5yR9eo8wAbo78VQ51Suz4Pa2Lzlm/+q5l9kR1mJ7a0xd68J73bHKkAo2FUaO&#10;8Qswis07/9r5K50in3aDm47menYj31T8lvectrfddpxRPB0NRkPa/TzUMaA9GEnalQA2V/KSLp0j&#10;xJT4Jo+COme46OQ6QxGP4pNak5JNjQewHt9BilgpHylAsHgXIcpfwpwief2ivPhObUK0FlkIOWIo&#10;QormruxHtAm5cBZ0ii43hSV/LzfyxO20eNgYIMEXkRKaFPbo3wy0cu6JA3m9LkOQh0tuek/1PslR&#10;cbzMFHbAT9pluPfqd6iVZBRjlWxnjBp0KRMeVfIzTaryqV1TBZRJjaXi6CO8wfDojcS77PzxmAmR&#10;Yzn4HzVY0Kw1FBScr9eh2rTh9IefPW+XzujzRDSMjOf8awZM23n+2dzRY1dHjd16P/+JZXsPG27a&#10;HLEYsFY5ZGqsToPm35cEt18cQLOmUR8ttnyw+XVWKW1NtsIjptv6TH311tnsoK/O6yncOsMuv94G&#10;MNyDqQsFeoJlZ6Rg+tzGorjJRplzZq3DFv0B4Z2ujn5omERSaonEc2+R5Ax5bXI6KsJYLsD6qNTl&#10;r/hq8IjnqPgR/2RkARvlxUcY4haw8kvvBVzEcSYoDDyOEyTuFl7BFrboJdxlVXgLvK4Ls+ng1Bjh&#10;d/QZKEZOb3xm1/7myxfsh6+bs2v5Pqc+oDZip7LWJGV0i43ThFwdv+ge8wFOIaMhVw92dcF8/wh3&#10;oTb4sPaMve6mjr2P9cs2Z2o7hPlXVhRVjNiFiTwoZl2HCZl90N263iAon6IlbGB064++2EGPh7Ko&#10;rhf5YH5WPJUc4N4Y3L9+I3LIm6bYtTtXlym4nB2n3hOP03lnNg1BAhMOYBU/lHTC50i3yleBSiAh&#10;PrmVvPCESTMborPwlOUPP8pr8aQRKXCiM0ASQQ7intXPnjgg+Y/5Kn5jxvWb99wdcLIjXm4HbB4u&#10;d8TbE4FTIu1hxX8KpgPwFhu9qKphohJLiWgtRLUhVfJUkFPSqfinsh3+iWlq/AQfDA1S472MsR6m&#10;ynFODLSJRrKmjTYjplvVYvS4reaFFze523LWfvnjTHpykUCd6U5277DJR1vml1Gqujja+P5fzf6f&#10;jxy33/1HT+J6MLSZjohotAFD9KV3LcNok4cLXAUUFiWukKhzBxseLzDV9xVP5Swen97SRN7Aj52I&#10;D5s89Wk5HQFhZ6UaTzWuG0rLsRc88yjsyCVffbTpNRfMe3pqXp2tQkeYXoP/eSUg1E2EObgqmeKo&#10;QknJyK3GnWlofosIWF7hsKFt6EM3TSNqNCuecC+qypKyTTiaDXh/oYHW8E0KAx6LYeKT0nA3dvHu&#10;6SpFp0PejOB5huzmXBqydsx0pL5b+ALuJ30Btx993+cO7X33cJ0cu1lvYr3xg8e7ttHXcQWlr809&#10;jEMZFQ50nINpWc0S6MoGTa2LPN1eNEKGDc6knl5bsB+7mVtqvogzlijOJunpGAR9wF0ZpAZeIW/Y&#10;EWTuR1SUV2kqF0rqVDpi2KCPQa9pxxD31/sIFvnrsnxt3knlKCWv+qfLBVRGNIW7zhT/qi6tYNrV&#10;N8qI8QRvloGU9oWsdUtUUqoqs9EIOs8T6vLfQkQKlN51keLGSbmSbzI+U+OUFp6y/OHHvZLt5ahI&#10;XzEdRL/IN8eXsFa/O+FA1GtvU+GjTLijfud45DcZHjjCnoTXe1lYDrdX9/mhJMVY562qNgWWHmyZ&#10;khQTUkFW0ZYBmpqnRk03afhIJgWMf8uENA48Zw7o9Z41zQhKSW2nGplananW0VF77bVL9vZPn7I7&#10;uatzBsXI/eLkn8ZGX9xg66QKR52u+J/f37Lfu2PFvueapq1pB76vM/H1Bi6U1sHpBUaemhqlxYMz&#10;mqojIVV+8RSj9ahLOdz9Ky9csEvZHQ8RPCgNtwWLUwqDy8vRuNhaJ6UIaTeJZv0ELlRqbP0lihfT&#10;jnwUusG6KqumDkTqRaqpQYyKQeAZFSTkkxriaGDVYNHwOgZRrwlK0ZkZlRmUj/ShlIHfHaor/bSe&#10;Bq/1bcKU/ZR34dosU56JhMydQoJDOGW7RtJmEOLQQfC04WtPCg57Fj4OUX5d0hqxrngFZyi/7qlt&#10;Hq75Q9F8kssVbnyI+3Pv47NnfKj6dj4A3OHqNB3vqOsTWdy3O9JVgpobF7tkUN5SVPoo9Hsf6ttH&#10;Trfs5Rce9Z2uokqjN8+QA+/kRx2NlM+nMeughMRS7ZV1mavseH55BUxTsvew+UrX5Ol8ofinsiAl&#10;rg0/sMGLh1IWR1K56dsyo8+TrjCVFk/glBs4V150ti6ZR4mSpg5eqCr40aOifAI43QArxSjjVSih&#10;dQo8eykopUOapJh8ZPnDj3sl2+sCEVWnZBxEv7yrLanMzjkQSisUXsQc12n4HO7JsIgbdsCFHfC5&#10;vVVYDrdbd1TB3cY7t/BqjJSiyqpKPrXBC/MZVKRCncp2cqsSisn6E7zch9qo0Ihe0VkUoBqNjO7u&#10;fN3zyHcXpUTDqwZEeUu9Y+VInQam5djV+uZbNux2vgLS4uPH+rJCi9Gd6rY+xqyt8vMcM9HUV5p2&#10;JICYSktTsFJ8qzTwp7psPGFk2uUWH27nYgqRa+h0HyaNWYczgfrGMzOL7OKscXmecSl2y9a7M4w0&#10;Gijnpq0yeljj/OYKcZdp6PsdNC7xdKSvWNFK8iBtl0+RZxVyvct+9JS4KlTBG+3gFQ2iXYpQLAiD&#10;F8j1D1s4z6fzhMTra9qSqWhdmebTg16mUloa4QhflylhtBp8YMTuLW+ByJW+8OodaPFKtEc6ooNj&#10;HyOmLfsc0Wjo02F0HurQqWsB17j4ew18A6aj51iffd4FDfuOa+fst/6XJfvvXzZjf/ayRXvDM4f2&#10;9KV0RMQ7Iq5YVD1JxGdPpI0Y6IlO1pvffxxe6ZKImPJUvndhEt/F74E954g2F6mkoBi1QQwl6AxR&#10;vnhUuvrQ8Bnd0UuafUabDfKriwgG3gkVLzblo6MT3onjGNI9qxu2gQx01MQZJkYLr3hJ58WPeHCE&#10;6EpmSfjiNckiL4EoXCbs9PboX8lA8BiXR+H22IXbw1yGagcCWBH08FPyRIPrIAW9TpeQVeYMDnh7&#10;dYZPehnzEMaFO2xByJ3X/9wdYTl8SRLnxGusJKdl9JxQUSQySUNRTeAm7Z1XqqJClFYcQZ9ZAdI6&#10;BP5UkBSS7FTwE/SWbgI9XDaC9rokWgv/FFoQf1aWUpHBJm/6G7+y/rOKQnrN04/ai7niq4Oy8u0w&#10;kSePKtpQLIwC72at8KfY7WqDZWbOGI3oGAJ/mvG6kE8aPYndkdq9450Nr/WpoKowsvXGTrPeeRej&#10;Hw0kdEShQSMsRaO7VuVuouyGfIS2B/yA+18bKPElRiJ8dB4l3EIJxw09LVuEniXem9xAM+DgexcF&#10;0WDNzgsd8bVOrHQfrRCVn/REZRFfvHwQR1mWJP3SbeWBsLFRi6l/+THSVcdBW/3rKH//7qNUK7yS&#10;wlUs4WxoRMQLn1EEl8IVAMPcEZihx1MW+5RAetMsRRealJcFOhfzHMbX36zu0uWvyceXl5hubtEx&#10;6TOluMFwbQ2edeHpkMshrtStNBeO2BV71P76i+ft9U/WlDoXNICPRPzfKfAsigdoSvB8/CQjcWA0&#10;olMedtuYCJ0/8OGaI2LhwHdU+8zAZmAiQb0sOhe3PSKSEDQLoeKfNoIJCVJMyLB95kZ0iXYK0Qd1&#10;0xL60emTbMRoPeIheKVMjzDD8QIuKmAV3OcDHFbhYXL32C8c2KBLooEXQq0g/ci/MEoyeRSesvzh&#10;J2jK7YjnYClOwlEEPMEtr4vBo4wx4S87nmBVXkblVrjsskdxcvjA8VjYLKVsEnouCYh08zSDKeOw&#10;YLTKsUq0hKGKVlYLilrhW8p92iZNqfm0mvBoqkqJedw81eluYnlyQxpRrbx4wypc0OAjsWjIEubp&#10;iLYNEWXKF7bocy2iNJhIpE2qoZzm6cm/4Tp2OJ7UFWbauAMdgtMwSvQoEpdm15m2+sO7G/ZVn+na&#10;Nz7tAi4YYDSpTSUoqGMzQ/ucpYa9514uK0CBeR5AovU9Jaq1pg6N4D880rIvvUITZjrXx+ihGC0A&#10;5I2f3+bDyGjY6nIMZWAf4wLzk4ygmpqK9YbTOef4OyiHFjf/fP5RVtnYZDRk9OHn28Rb8c2FIszT&#10;TSoXxCVNdzPKajEq1M5a37kCTjcuW/HQuQPdTbuDy7W7THGiKr0M+Bk+VVDKg5cn/BnzwdMR64Ur&#10;xCHXNOo9zR8S4o2506i08eLxqUa5lV1BoQXuQ0Z1LjWvc8H5AHnM8y3NdcpHnU6NOgY1FOICm20a&#10;HOdpoiC1XtxlxNbgUHsP/jTY4HRJ65j90vVd++y7V+wdD5CARv0a0YqvbqfZAsl5XdOzyoL4CEj6&#10;gDLE7NQQybmE/K/l81bX8Nm027jj12+s0Wga3rmB18ojhNpfP8ytTRSHCyg7kqFKoe5+TZ0OaIDv&#10;iS2sV7MMoPXIG7hLn96VF9MkbI3CkRv1yAlH4V7HHa/XLnKtHB0LefvZ3gKTkk6Mdyr81QmSyAWs&#10;+qjH60BKH6cG2I4hRah+94sD0TbnbXWOW/4BE/7hp/c8XrgD7rDa7OJXsVZZU2VL7seK2KAh6Ahb&#10;lSRVVVUUaJxGpiqLArl2ar7BKIfNAugMjH6KuHrdsVEcjJQVjeoGDZVuFNGIxEcqe8KZUJ75W6Sj&#10;2i3jltIgNzSkfPCHkx8t+8onz9k//WzX/vN9sIA2TLtgdfmAlKhvimjNWJstqB3WtX7uo0172RU9&#10;u5KzbQPgBjTkkM2VZzSuKL40rUVLoutglD8URY37YUfrXbvhwZr9n9fqXB9rmRzQ1rETfV9QSpn2&#10;jhEmU4soJl1Od0+HjUV/d9o+xY5XLWo5/8kC1KOYtflo3V58dGBv+9KL+A4l35lkEwqf3C2ySUaL&#10;LMtD8o4y4ADZD6JVMQAevNAwT6O9SD5Podg9YwJQwyllwr8rMi5buOlhDuJ3F+0yLkhQHpWc+KXG&#10;XSNMnfVERdp9jNY/fEJTrZxJ1ZZRHVAVsHRlIRcpAXl6krjVaVJYg57Mj77/Prtp+QJbggcM5o3r&#10;RBk5byQlyDTizPAR+4WXXsDHsMVLRlrMVze1SQZkOktYYwNODxkP4NH1l83aO+7n6Ic6KUpDdChp&#10;RsMjfZKM8n3Jor6qofRRbJQRlZUEhLUTo6jADRjVPmmhaddfOGu33XeaYz183opNX0O+A5nSBUod&#10;CmYDbqSD9t6Tp+2fXnGJb+JBrdEhAAly1i5q2WJRB/gFrtu7hbXTD93LB9u47lCX3o10HRwfRvZt&#10;0Sj+mm69AfalVy0hH9UvvlxDfM+KZBlGss2N0pSXCgSPyo06lOIHWJ2G3bIjR1+5EwfK6mK0yRE2&#10;WWcjPGxhEmxuJt/zsMPodiUpoiPTB0FkGe5gYoQFDUpf02/61I5sN6oEycFvcm3aCcQbMG2ioKEx&#10;GpqbHqnZ731ihd48QuJgvQ5oq/aoXu3cqMpxfIGD8C+42OzzL1xEOahRYgOKWmpNPaXaunOUpZBe&#10;48lSUZjcouHkXYpQl0n3dOE4vfsfembL/gff/TtNw6zpKU1v1VkH5LIdGlRdJMCBc44cfHh1xt70&#10;4WV7C+td0h7eO+c+16+5vG//mhElYyaGQCh8GjffwarRIg271uPecX/H/vLhWXvlpQPWFWm4WPer&#10;a72Ihr1Gb19Tr6s09LMoqv9815p9dJ0OiS5ml8KVUnEZwWjxCKV1KXeTXo7W6OKeFaGk5Y07dDmo&#10;ohQmykW8h+2javEeHH148RQuVL+afNyzTvPLfZ1MACMKGOcCxnZZr9ldjOT++DMDe+2zmeKkQfbD&#10;8uDRaq3WzuZUtrid6Dc/9rD9w0lGgrMbfD+xbY0eVwEyrQyDCxGrjoiaPmuMfIwXOvwYB/LXaPBB&#10;W7SPnoSrugFcZ3c0LarMoSyk1Kxz1G55uGcv5SPA64wa26RRZ3Q58CM/pKFzlPBDu0VPMN3tQyEv&#10;W0qTdzGWdPi6IweB2va8Yzo7m0ZoGmg6TwW6Q6O8qHr1KF+zjFi//inz9p/uPsXsgDaLkQfNkYYc&#10;yYvGlf1ey372lnX7ksWezbNz9wRr0keYzva6Kr7DX30PpQ1B6/D9pz+yYSvs8m3XtcYNAkagKiL6&#10;9mRXVxnS+VqijH/T1XweDpnoo8sgI1nsxOyUG3cXfk443mKvlyPJgceVZNGVBhR0ifyEofrdAwei&#10;LuZtdKCRn0y00VvBRpjgA5fc54vx6VYRm2dkv4kP3MGgYHCkG/6lcAjDxZFkQpRwyKY2FEYKRYpy&#10;RI+8xZTW2+9fs7ffy3VuXKrt301kqguREiXiR8ytba2UDPm+47/83LZ9IUqjyzf3emxU0TF9xlNb&#10;R95xaJEPNRIqfP6K7VOhugVTG1XSB2RffNm8fdvVK/aWW7nommvMBkyRDVqrjGYYATFN1q3PQyNU&#10;c3XcH3x2ZK960rJ99ZMv9l2V2rzylDk+K3T5kv0BvGnQQNNykR6Nc+807TIbbNh80mEN7Q039u3o&#10;S7l4+2JGODTgfUYrQJIWGzdogI6hYN9/f89+6VYOy/NV+mF9DcUBf/n3+kMemjSUfaYWX3RJi7s/&#10;mSLkA88D1uAAoRFDVhpNZDLcil1pVI0saP00Mp7jUuun8Nmm9zyg0a60u2QhzOJbcrY4X9htnLaf&#10;uGNgF8zxzcInkxqbl5zBygSK6kE6QH9460n7t7eidGYoQ4yYm7oyzr/eIUGATI22YmFrmrFP+qlU&#10;Qg/BDXjyuez6fCcyaNOR6KLEtQlF64pSLzVGTyMUxG/evmavfMqCXT2LKunypQ++3cjipE90CN8C&#10;I8tPnaZzd89DjGT5OLCnqoRxOW/pFLE56qK5rr30GDjlrU1YgAg2URmRtrZDD9H/YZahZa+6om8v&#10;vmiBs7Yo/dYpeLyUsDoL6JigNPWJzPc9NGPf8aGT9ssvmrcncam7hpI6sqELxHVbjrYArbAW/OMf&#10;Nvuzh5hmXuCWJkbLDdbHB3wfs9l7mDJ0ETPJKywZz9k/v2rDrr+oR+eO4y7EVz2WnnT2KwteH4qc&#10;FXJI8sVPDFD7oId4KkuCVBVXVSpiCUtltuFAtME5WPhFu+zlH17LDj/ByISdw0zi0nseL9w53GF0&#10;j0eS+0FcMHUSV/jnTAm/gM3Dwg/W8yeBJFcSh0JVC5ItCHepRqjR0K0mHHiv89mhoS5k5pt7DF8I&#10;VAMKQFQ0RdrOgFo3m3ARJ9NAmq4EFyOhtqYeB1q/StN3Z1Cn2hk0FXSKQtHp5clr8BkQRaiISdU6&#10;5QgYXjWC6tP9ZuzB0Ug26DMq+X6OhPy3u/iyBpdC19jEMdQGHRqroRYwmYLUKKfGcYJTjHjedGvP&#10;XnbJqh1l2lRfb1iiB/9t19TtHffpw7k0tI2TWoDzM35D8tfQ8RDy95GVpn3rux+2H+Yr9K+89AK7&#10;nNH5gBGHRhm93or9hzuO25tvatsDrEXazAnSZ8RKB0K7TVMrhTKD5iXO9r36Cm6cYbSn5lw0ujz9&#10;RwxWvndigKXToGv3auycHaEYX3nxnP3BXYwQtcuTacO0dgcu4QS8C99mydOptZb9Hzeu2p99umPX&#10;8a3MWXhmw2W/VPtdD8zYB9BJNo+y1XQmH48ecHyjRqdqRMcgGUmkQAoN+tKKdmWKzxrLifcvvZDR&#10;9AyfJuMzYqN1lBkN/oBpVPpSkKKRY98+sNK2b3pfx371+oZ9Ljeiz9LRqOkSdBUMFOqNjIp/6D1d&#10;u3cZBQXfxi19UabqKPUO53++7inrdh0j1i6KZoYRbFoLTGV7sl4VGXiUlZQRIzBGY8ukf4yR/vc/&#10;2+zvb6BctPgmFp2asXBcRnQQKBsaDf7R3SP7NN8H/fZrl+3ljIyftsjsBR2LzzL6fjdTrP/pzhX7&#10;8wcoB9wG1eyicGtH4IG0Md/RbHMxAnUAlWoX0Jn4gWejeVVuwT3LYrA2RflxHRSg8uKFxcsKacfM&#10;knKDn9oGd/pvYqO4rTBVMzeyAXNc7sePbOFOjsLGcleEK5QURA9eTkJhJ8jz97esjET7G2GynWdk&#10;M5/Zm4Qr40LA5GGTfpPvOexhc0crsC905RnPmS3k+bvgAjbsUgJoHNQM+VSqCqjjUYlXj54XKQMv&#10;0x6SAOjFNtl84TsQWRxqcG1Xj1FYg/MH0dssTavUU+tNrOmhXNb4kkGNrfwaKQybnFXkNhTr0/sV&#10;fTQATodXXMgQcaJXdvp3txqmoD1VYuVPlT2RLvr059NnxFWuNMzQ2TW/Kg7XOqOVZ8wP7HXPmLfX&#10;3cyIyk7a+sbFHJmkUaM3L0U1Us+dkaQ11+1GNuH87K19+/nP19EMjoWwdf8Vl87Y11/Vt9++Y9UW&#10;uIF6jXMFUn4NNoToI83M75J2127rXGzf+d51u/DYSbuGxvzqmQW7jzRu5Rq8B9nlalxkoB20HBDh&#10;s12sKWlBSYahQIuhQG+jx9fpa/acC3U+kKlCFFub0aXaRCkXVF6C38GvMEOZ80Fro32QvOryRbtm&#10;9gHOGeocaCpj7nA+w47mKrMAF+FYse5cy373OAqd0S8tMkqIoo9c9TTUmdKRBqeZTyi1aLhdSWC5&#10;FCShwtCB2EBJ9lCCGlkz4+y7PL+UNb2XXPCAvfvEnC1wDd2qplnpfNToXNSwR0ytNlDOf3f/yF7+&#10;Z0N71ZVDjoI8xM1IbZvlTM2HjrcZed3Net4lOnfP1DXYtSVZRmWBQjFcH9ol5OV7n3WM0R789XJH&#10;iREbKaciNa9PeZ1zPJM/wEsDzKuzt9a0b7iqaX977cB+9R9O8pUrOgvSDmNDIpqG5Rulc4zGP4SS&#10;/NAH+uzmXePsLl+oYRp+ZcDn3VhzhrlswJ3hSA3LEjPHeKdMMnLWZqA6nZYmnZEutzD91PUje+El&#10;s142ZvU9UhSt1yVN/ZO08pJ2YYsFIrYwRYXxOlTAqLb4pr3JMlVEc754fou2Q/G8nhYAcpO68Chx&#10;var++ldNVCvhxePlnGSUkbLy4TxXXgt+5++CDxP++Xu4H2/2jpRkMHO7zOdwZUwOP+EJJms9I9wR&#10;P94lJ+3aU0GVeKRAXNFQiGN3qfxUrh0Au9FnIlQjLyrdSIfeJVj+dZUWtRRYNbU7NIoq3JgZRi/C&#10;NWyApzvLrk6uY0NhxAYepwM4p1kJqlFTLSaOk+A08lPQLoUoMIXJ4TatnW4U8jQJT/E4fs+a6ixf&#10;AenyEeYWymEDRfiNz2jbH7KJ5z18xLcxu0ojpKMZ5J/vNeo8YA++6SiBsQHj1z9ds39+6aq97MqL&#10;Oa/HhhumZX/yuQ37wMk5PobcoUGj0ZdypeFl+EPHgLUyeN6gMyCcj6zW7f00/O/XglKfk5HaaEIj&#10;2Oiv+CzgiNHkhnZiKk+oMvGgRwP51KVZ+8HnMOrm7J2Ojyig29RRDPLJ3246LeKzSoEO1A/A0WSt&#10;9IqlLhctXGQ/9AGmfBdJVAzT/KdPTcI/+MbYhE4N6pgzfpok5xIbb4yHrF2TQ8+f1pj1bcE2I51n&#10;Xlizmzm2YJoKhQ9jA+7USKjTRNcIVtSUlsomSmZufs1+8tnH7Kv/hjVLplPBTHydDV0h/wus9R1j&#10;innVanRmVtkY9PZ72/Z2diHbSPyEdvhfm7mCqVk6Kq688fOVQNKB76lBb9iPPH/RXoLeWadD0+oz&#10;tY7s0geQgSNG1CHRHfUtbPmNjaoBtItfusVpjXO1GpD/zPOH9hkuO/jzu5kopqOFl0qnfkCIwsdj&#10;A1loRM85F1tjNkLXVVApnFwOwsBnlKA6QRSnep9vnuLjEic9YnL+dsa+71kb9ppnHrEenaZWjbOU&#10;rKW3iOCb4jSKFF+xUz2nvjsNooNHGSX59DUPtQVp1CkeOa0OIFDRlUh3t16L+ic8aku8Hnq5TWEe&#10;RWE8CtMlDfJLbZJsYTw/TF4WcorDP8qF7NgDkvuFO487CRfvOczjza0+6LYmmDUudF5wVHjOfIQo&#10;/MItezJ+WVgOJ7ebVDq9EvhnbVTFWOtRQdfaUZRtr6OKALyOa+jqs5FOrvOv9tJLNvCphMtjpw+V&#10;mmkw1cgm03A0/TSMM7ZOa8KeEaXiNKjeKI8+ctRxC9FIw6ACpLsptQNVOxYGNOwjfeIIP+0WVV32&#10;Oqe4/GlNRz7aSKNGxz8jxDSlLg/o46cNM2q22A/JcYGRvf55nKlTOsKjaUg2+AxocLW5SL13XRrN&#10;OJpNPhv2xk9w+0lvlSVHrRG1ObjetLd+ft2eRuehy7ce24wmtaFCOx7U6EM1jbvkC53auIMSrJOH&#10;Omch/dowPuulwaTng6ky3e7TJLyhBt2W7BJGYv/+hU37nGMLjPo4YK+dnGAVxTJeJlIb5u/b/cBp&#10;/pLcdW6zrzVaIn331U37uqejiBmZNGhYNQBTQwZ7nO5hk5GN8kGApkh1OZDWFDVFrZESEkEeKNK1&#10;DXv9tfP2nVeiRTU6FiC0Cpcb7HRWlwYdntT92j+tOUohap22aV92Rc3+1eczxcj1NAMa/5q2uLK2&#10;V4fnjSEfzmb6VkrGzxJynlLfuG7OMRrXJh5GnA2meSW6Grh0q5Fmrlu6zJ6yXN/o208/v2k/8Kwm&#10;lzow6hcepmtdUt6IF3Tu1HKFBQ4SUbnRXllJRtfDve3FF9qrL2Vdlssk6ij6OrMm6rypvjFHAf3q&#10;LOIWrRCsTWFe/pnBUWemo/qpjT+Uv0FRf/SRZnW8+kzjfzfTxT/zeUy7UnClqHQ8iVJM6sJNOrhU&#10;h9UHaaUKTEJFxmSPHyiWLPgbQAMChUYRBYzzRCWGV96hiD86gshaH4XWUZ9oUxxIP6qrXEDhI2Gt&#10;w///7L0JvKZHVeBd737XXtPZA0kgEMCwIzviCKLyuYz7Pui4Mf5c5sPxUz/UUUe/b0RHRoFxcEYd&#10;GHVQBmF01FFZFQYSdhIgIQlJZ+ss3Z3uu993m///1FO3n765t5ckHbqb+3Tf96mn1lOnqs6pc+pU&#10;lbA5gYp/eJ9hz7Hobp2WW61igFP3PxFaXso4w1BzUuBmilVLUpBU86Jj2dXsbPa+/I5BwXf9fayw&#10;erzjuUs+dFHGmR3Vzk5ZwOHt7E1UqBJqb6HAxUzUK6UY6DASb6no+s3A4UTLmrv4ncTbPB2CMIaR&#10;2x6wLnQgTUhgIQ6epuIeu/hjsErUPOy6jdzXRLJro57KKhoHoCQA3GkODyGQDTq4vSmD4RpvKkid&#10;llChengbFpRerIybYOlNxkHEVRnaS19zUSd94yVLMAj5gWSFfIBJJuy2BA1+ehiodNsz6Z33ttLr&#10;b2RtDCmsx8Z+Dxz/snPb6U+/Yio9fyffC1wSzBpmi60z5pNck/MsUWD10y4g0Yo3cDZRTWaeTmwZ&#10;IAA2YbbDw1PpMlSCf/i83enlF02zflk0BcSr2tL2t0/5PtEnZvYAEgSLgm3bwQhVJRqD1z9rZ/r+&#10;yyDICzC//hQEF2mMtbMOExolTtVwEj8PQWggXcK9QDXqVeDuj5DGltvpFZd10v/7JVOoqWH0GPPI&#10;nOxj2uDEG0B1N1nbXXASBBdWk2B/8O5BJ21DJLtXPa6d/sOXjtMuysf+KbS2Hk7uGqd1aDCzaMLk&#10;PT92jB9HRUCM6VtutaE+hrXoI60uWzGQOPtzTQ4cmE5vevbO9LNXThGXsAomGjr6kDgR/4WolXcd&#10;z7o3+lP6cnzZB+G52BFxRBzM/U3P355e9Vh6KIZho0Pb6bf0SVTIcU4uVq3ejTlGuwAHD02BHSOO&#10;0ZM5ko9rnQ3UxW1PiHIde6GTdnN80289lb/nTGKpDbzgzx7gRJLPwI/weFyiW42ceA0wLovJmeOL&#10;2Goh8p97XykH5jtg4MV1cGp5ZMoZHYGPnD8RSUu20W/6TEiaILEdeVKO49C8iRUnVNGnhqwht2HQ&#10;ZBV4M/3p/BQaXYex+NXHWXFv1Bc28zPPejq/N8pb/7PxkVYf9RRkiATdvusIKf5HJao+Slo/S5ry&#10;1q/kt97td/0p8Uq3BAQ6q1NntkIgtYwWBzGb99gxu3iMilPSiSnYkaVkoFoYwubEto8hzxIGCVFu&#10;AFkgdTYMsXbEp8NxHJn3CI4gPHF9FHkNmcWOUVPOe1MH0oKMJ0aiP8sajSCxcj6nOxoGqosVE3kk&#10;sMLiZ5MZ8zKAzBDvpx6/O/3VXdwnuQTBEh8VkQh0MKGYg+nF+XBImL/yyVH60m2t9KILyYSsV2EY&#10;T8fw4k9ewHmtn15Mb76rl+6Y34/BBWmYSbdXgE8DEvkkZYuKMM6RATsb5+2B1EOIvWX32rPpuy4c&#10;plc9aZyexFrTCurLFhOGPNGhmtYVRmlVo41xkKvVO+5jMuve5keVnGejTsDsliCaezrz6XXPbqVn&#10;7+qk13D34o0eg8f61qjrTnYmTljVxqXSrIcNsAxtcnD8aGUHhHApndvan/7FE3elH70Kws0abg8p&#10;bYgBTazHVTjP7UOWIgDV8r7Fw2lpaSptZw/qCn4dVKUouBH+MIRiUvLPH9NLF+2YTG+8bi79HWug&#10;8/NIp6jAOU2BetNHwFsTqVLiHLe0MOFyH+tA9bjdOSxeV9J21Ovfeskg/diTGqxfwnRZb28Cn2A0&#10;0E6EpgK3VrQySnHqU95lrNbHYESo4pTw7OdYB1vAtwrzmKZur3kW69cXpvSbHK7/HravDFmThxvB&#10;aZz4oOZlSMpW8h2kMiehsE3p224mRWU9pA/MsF/0yy+bSj99RTe94DwulmYioJGUh8+Tij/GFamc&#10;j7kfWTVrE8a3ivp1DsY6YhLjUkMMiqqOJImjE8ksLSDx9sFpm8Mt6BZxqp75EmXtMU8nMpa9MNhP&#10;npPkL/IYa/SneOhkQyYqHjG4SL8ejHeyjs5kkbogeJ7Wz0ZtXto9xloMvtw36nGtVImnu8QtcfSr&#10;P6XPlPDyXY9ztrkb/T7bqe3c/G2GoBK2WfipQorl+kggB8yau4yiP7t1Pr33vkaahuZ4hqbSmLHK&#10;2IkED9cPGSv9LMPkvnbPOL3k4hkI1ZDjy/rpdz/P4AoCL1kQRgg3xC6IBEYMXQwVXnZpN73oXKRQ&#10;0hu1CQEdYn1699IS1qGoQbGKlEo4RkkaDHgEsfQEl2WsRb/+wmZ68fmosFDdBRKsZOBEEqBqDtN7&#10;ptx/DCwf5sDrKbdC4BdjXqAslPWeFoekIw6keVR8XzbNXslHUQ/wqZQ5ELYJ14OW0nUHl9I79jbS&#10;/9jXTtceXuU4POtYMWpVwIFkAAXvSjEeTTODhP1YVIYvOH8qffvFq+nZbIR320OTw7BdC5QJAkX0&#10;LSF6sE/uC4Fp7GHcZD+fpsKidzqsW90n14Og3TK/kv7o1lH6m9uGWOh2UTGDE4h2PCIGItwDZ+fO&#10;tNPXXNBLr7i0lZ6zB+IJcW23pzhVZi79970DGCZqNghqLpEq88/+P0IS3NldSK98/DlpF1bTQyYT&#10;8Ay2cxgXBgzDBKFoMNyOM0rvvauR3nHnKn12mG5le8ccxBxOYIa50WnrhATKptPYT3gu6uGn7pxO&#10;z93dSl91cTs9HcbvqUIrTAhse9WSsiHh8Z8HZqyNk5MYBGVMl7SBHxsK0Kh2bC3CVs2tmWmF68/+&#10;BmOtd9yU0gf2359uQUvSR2WvYRJ7OogUlanefI+R5mFKl+8cpJftaaRvoU8890K0K3DVZdL1UFWz&#10;+TbaIp++FKVXPxmI2PLEROIPP7+QbpgbgBsnB9TdNjQKZWpUNw/+ruLs2Vc8uguDt2zgcngETEYE&#10;tkgDtui3MtTX33oo7Vvmpptg8C4PEI9oqpGV5BeY9H3JbCN936Nm0ZKovVKtbrG5D+D8gj6l7epA&#10;HMuv0G3j6956Tg4DwSTz2lnuAAXZBbEPFqkPNb3VEJY8/DJsXsXXVk3Culfo+sJE/xQ2ugwpOhXl&#10;IX0ssi7XQrrrwBg8vDqmvgJYjcUMk2lUnbHWF0QVSYN8OJgGYircqlCxjDRNLFDV4FesdHYr4WQI&#10;j4ecnsPs17WsjIk8/iWTqqSaMAlkGdSGGEZInF37DHgFqjxQDA1BPOWG8r2P0j16HK8jP+VBTUv+&#10;fQjBpFICOrcFGNxejnO7+mA/3YQV4xySzZxHyjkloS7TEI5pLv69iO02z985wVF3rEJqFct0ewXC&#10;aRWQn7HrcO0PmHgebD+KxPxYurOIMUe4xRFs1GeMkUuXg9X7SBBqGhocltBRMgC+Raxp9x5aSdfN&#10;wfyXkEjA1SxEchvWvI+eHaXnbOukC1CjqyNfQL3qWqoKPNea0cmBFioR+ASXojNwxU8cAK4UzkRA&#10;qRApTuKqtW1LbQMqPyUx1X9N3nGqDurZgzC6u7DRuXZuhUnSIN3HgQErciAynuako4vhSE+a6qZL&#10;OQR3F3s6nSgljInm4d7eT+mhDx6gbnkMDN60P3/5eD2y2eA51hgsBhe+fVyTijVoqshUILQmffqe&#10;oZO0I3s5QAN4RKr72H2r6UOcvnMPbe1tM31h498MjG+aepzDebXPZHvO05iQzdjRmZT0uTh8BD67&#10;4GKVt33O83SV8C3RJ/dx1amjtIhmYpI2iEuYWSIAAP6MWxqjvF1z5jAN8E9s+gdxXdOVoWafUIfn&#10;b9XTMD0ZaGihGBNRtnn5CIc1ZryQR1+1EXHjej7g9GCPDK9xv/BPodVBJ+kTtvex2nw9xCcTd33a&#10;L6bvNUlyfaVPCwTS8GHVyKCx+7JaxK+dFuLLANbPgZVllfU1eDi+q9wdUxTmPklXLpRfQ/1J2Xlg&#10;1cqC8yhRGsunSLoyJGeizmp9G0Powzde1su0jssoIQiVRjRhhedsmPi5XSQA4kY4PHdHAwcGNzjJ&#10;gBovYhOON4zFldImUqNGFtJYix97DArMPlSAOCFjEb/DelpDpiuDM6OAU+JhpmYo7AAKcfQoFc85&#10;dW/bgEpKE1VLK40EoY/Z+sPQRvYFyhdW89egaAjDz0cEiuvcJhIMsaO6TrIaRC8Ise6qLvQfJZI+&#10;ajTb0zbSItqWyVID+VUqTFPldL6DVUNkqTtVl+A60bF3Ksm6Psl/8qangvihEgj4kxnEFWWEhbpa&#10;5hvtb57CDm5NT/v46sMgR7YL6dUwtM0L5quBTTACUlgTHxmb696FYGbf4/+W+L597FdWp9gA2F/F&#10;ozhktFEXV7hlauAr+oQQ2POs1Bo0uK0bnJN+ge4nuoj7b2kd0okx13BJFVKhvsBv0Vbczso7xgdu&#10;60tA4FAoTW2L+RhHP39isoB3yHu2LTCsjZlanhbh+rETPetnXkflWZWlkiTDkOF0jGU6ZEAu36JP&#10;5XNUu6wrqLTdOu/4PC3o9kaAncF+wSQ3gr80RGks4zzSDeAgKGtx4XZE+J+Oqn/42dlz4EbVeMh+&#10;ZUhEEQ4W/unngAsA6iVUkSPICNW3URyr8eCXnZUHr0wkjFTiWU71HS4z0gd/KhsEzfB4hAfmWvmX&#10;mCWvDGcmRhLAtSfKFZicr/F9zD97uX4qY5RQSAhzudEfADiHSfJyeBAqCJSVOUJwTU26dbjQ92Sf&#10;qvbABqABa863EHXzi7qGI8cWJ1EfYMp4s345ufA68YnowJjrKLQVPgJuQ42kn08uey0vvSg0YkRe&#10;xDN/yzN2JMs5mtZ0MggTBFw6K9zmdEo5ZmSeFb75CpxG5cwLf7wi6wgqdQsAjP2gn8ibcsoasnBU&#10;4JInocKGh/GcHwmlXjkWDMjKWfcIo1/QOTJUR2CLuH5an0BQFV93+EURVZAlVdGqJHqsS74WJzBj&#10;tgFtfuOMZy0fyllzE1KhNUeqQAo/fMzHCAEWieKdY57S39y/ovToJ+sLK+H1Tf4lTgnzXZ5Ct/0+&#10;mnaUGFvvY2HgDJEkc4OvDQI6QDBKahYDMvenY9XzwYVVA+PIwBSCGOZlfB+VbyEOQhszWd9VXy0D&#10;TCJf5RBp9c+jNseNbzyM5ZP7euQYEcsgKCbbqsuK2XzE5yeyrJJkOlQIQynMSBInyvFdKy/yCP9S&#10;tj5HnpJGnzIQY+CRdUg1hejznetO/jhKfY7kdLIuoBR3Zho4rfLFrzD/XB75blon4maERuGFeJS3&#10;nrl1qnYWXVFYOLI78GpljRs/OUZuOD0rvBolp8taB779DNgFMYdFCVU76PZZg4c4EYvwI9lHqVXO&#10;paxcr3qeOafNf0s7FnxEWmArk45cXq5BBXK0Z2GUgh+9qgSWoiIge5Z65LiBmogVTRC4iB+bK9q2&#10;KoC6VfUFiLVopIym16PuFnemwD8wYx30IXLpL2XMRZ3W8hRG4hn/AXlmWKMWRMhxjIuPwJ7CZ8N2&#10;OYnyjuD81MJ5EiCd8VE3lSTP+JqdYRUog6MO9on61dOc7CApZfj2OV76Et+49TTl2/Rf6KfAWOAT&#10;no3gqsfbKPzB1qPkW9KvX/+r47hIA/oVGOrp6+6S35n2tg4+pX5nGvwPN7zHa9ON8LWFu4e7FU48&#10;vy0meeK4ekRilgHku7gLIS3S48MJSJ2AW95GZThADfNZ79ZvfdjpOKALjMJbnlKXUwWvZZYy6mUW&#10;92bvkuZUwbVZuQ/VfyMcm+eZVo+HiocTTb9R/zCt/mUcFvdGuD1T+8mJ4ud0ibfFJE9hS5RBsL6I&#10;jfw38lufrv5dCM/Jpqvnobuk913cmw0+w0/kKbCdSNxHMk6pn2XW3ScKw4mm2She8avjRj+fOr5L&#10;vBOF6XSLV4e/7j7d4DwV8JxofY8Vr4SVPlGHs9536v5b7lOLgS0meQrxWzr8ZkWUcN/FfSqlxs3g&#10;WO9fYFnv/8X+faJ4KdJ5IXR14mYe5Sn+J5pvSbf1Pr0xUNqz3tZ1iEv4scZ6iVNPt+X+wmBgi0k+&#10;Qngvnb4+cDYiohuBc6LxNkp7PL+TgWt93DqRt5xTCefx6nEi4QV+49bdJ5K2Hqek9b3RU8I3wkfB&#10;melKvI3yOFP96nWqu8/U+mwE92b12sx/ozyO51f6jvHqfeZ46bbCH34MbDHJhwmnGw2QjfzqxZWB&#10;sDUI6lh56O463uvuE815szSb+W+W71b7boaZ4/sXXPsuz+mIzzqcxX0sCbHUZet95mBgi0lWbVU6&#10;+GZNVw+vu9fHL2G+i9s4Gw2cEu67PKcjISiwnW7vzfAnnCXseDAfK149THf53qgtj1fOVviJYaDg&#10;2Nh194mlfvhjbQTDRn4PpuStsf5gsPbIp9likhvgvD4I6m6j1r+L23d56h2/hJew9e963PVhW98P&#10;HgN1vNfdx8qxxPNdntI+fhe37xN9HkyaE837zI8nnjfH5bHa42Ta4GTwVMrcKE0J813cxtuaMG2E&#10;rbPLL5/cdXbV6UHVpt7x64OwuEt4IXwWUty+68YaJaykPRZAJxLnWOm/mMNsk/KU9vG7+K/HbT1O&#10;SVfeJa7v9W1pHP1LnJLmRN4PJs2J5HvmxykM8kgbWiebtMxDSjs+UnUtbVX6Sb18w4q/8JxM3EcK&#10;/q1yTg0GtiTJCq/1AbARqkt4GThlkGwUdyO/9YNsozhbfptjYD3+S8yC1xJe2qXeTiWspCnfvou7&#10;5FPSl7gbvU8m7kbpt/zqjDEzyzLfKUxSRlkmK6cCX6Xd63mfqF89zVZfqGPj7HSf3kzSsVQdLyX6&#10;81FTp6ghHJVlpG5WBFGQJ44KPRGielSCrY8TwkAhWLCxiL8e7yWTEq/+rbu0Sz287i7xy3uL2BVM&#10;PLzvGMIeM5fPjavGmGMoh6yVVoZVxMtt7nist4vt51Padi1t5aiHb9TWx/IzrIRvpEItYevL3Po+&#10;+zFwejNJB1Jt0MRAc8DRLp7P+LA+DsDQ85izp0BWAzLKEQ7XH1S55YOcHah5AAtFjqurPqj93noe&#10;AgZEa9XMmUh5iwMXTHjuevHHw1swCt491Dwfun7kAPMCQSF0xyKCxilPydNv3VvPg8CAzMexUuFV&#10;tziOzxpKq2DwzGiiCQwqB9Cv+el4kE9pe5Nv1MalrevtvJHfgyx+K9kZjIHTmknGYFmTJCWE3LPn&#10;QHH04H5Yn1wYWToQ/SvEUjfEeTCIq4+gyDGQI0Y1moEs4mz9PHwYyEStagWbInDNXYNelcUVWUeu&#10;mipllvayX7DUPuzH1V1e7TSuDoGvE8qSqry3CGLBxMP7tlXixh7Gre6m18DFVWFOZbiOLa4Kq4+f&#10;qv0YU6MBl1p7tVVcdVbal/w2YZaF+W3WlvX2L6rczeICWDDTEl5PW3eXcN9bz9mJgdPacCeGVYwN&#10;pAXeLaB9UY7DLQAAQABJREFU04399PF7VlN3csAQ4944CGC5EeThb6I8MEdcuPxPL0vp2edOI8Vw&#10;S55XSDEmvBOyWV0P9fCX/cWdYyZE3PYHc1TN3uBupgb3XO5b6qe/vIuLiL3Ymgt8ZZZMX/jl1sPW&#10;DHdmHk5cE5meu3syPXF7xxsQ45YUsVkI2WaErYR/cWP+Ya497Re3bCD+r8DsulwS/pbrG+nT86up&#10;wyXScZ8jY8iJpuPYC5dXiXvJjlb6josmU5NLnJtD7tIkbMQE1fgx+I4Bpn3Gp7zrUXN/csKdmVqJ&#10;U97GLf2jnq7EL+H1sC332Y2B05pJhqYVfjTiFtQRBLGdptPf3jWX/uj6gylNbWcSymCQe57qh1vl&#10;Lz53Nr1AKWa0yAW9MyHIKtGMub11axL58DdAIVRe3VQu1ZUR3jyf0g99AAmkv+RN03QOiJ03PTtx&#10;WemkNDGB+3D6T8/upSftaqcRfUTBU5Vs/akTvbr/lvvhxYBS5AjW1mS6MuFd1p3p9NY79qe37Z2j&#10;3WZz+zmGyzC2mWjHF164nL77kmmaeCktNXupB4N1ojRWtb4OxPWMb11wfJY4fpS2L++N4tfD6u7j&#10;xd0ofMvvzMbA6c0kJW4xIlhfilvbh2kaVU1rZjZ1e520Ol6B+HkT+QMHzsPTLBmA8epS2sNQH49n&#10;Ur85hfoHGVIJFvll6zlFGKDd1ahHy+qmI0AikSDH6fzJlO6daKdmD/yv6g8ZRnvXmjoYl0E3B7Np&#10;otmmvYDNP9JvJCkcj/idopp9UWWLtjTaccS4HSIh9miQbd0JxnBKk2PGcGMYkqYXczspdkQNOktp&#10;+0w7DWGILaTHSRjseBgc1oaM9qwjsbSjKlTdZc25+BtXv9IH6m/j1BloPd/iX+LXw4r7WOlLnK33&#10;mY2B05pJrqGWcTHutFOjPUx9iCTal9RvLyFdonJzWQO/U8UmpbKjQTctjyZgyB3cqo8GqY10W43u&#10;NTC3HBtjYCMiUycuhRjVU+vX9AJn1G8KiT4t1hdHtPUqoqFq1FGfdhhCfPEbDaZSHwo77tAu+A9p&#10;o0aoZLP0gRySM6l+6wT0qICtj4cXA6EOYnzGm/ZhYjtgUjNkbXJRBokClhaL8Sv/G8G0hqNuGq4M&#10;UxsO20qMOWIYR1WrXeHoljRP8q+Yo8CX7/VtvP7buD7H898sPKfePH0J33qf2Rg4rZlkMD7XK0LV&#10;AqJVb8Zggxq2mAGysM+iIAFKE+U54so+ZUjleCXWib8ZluN2GrT7kaTDoMZ8CCKNAQLEuVbwiWf5&#10;RRZzMyJT/Mu7EDeJZUUVg7hC/3j4oe1lds0B7a9Va0O5A8OczirSykG6wgz2OsE+SZe7tnkXAm0u&#10;W88jiwFxP0Lz0hzafrQiTdbWsIoZTWNS4xzHUGaCRrDpE2MstZkcNZUyV/CeCsYoi7QH2E/qT/mu&#10;S5C2e/Gvx9Vdwkq/Wx++9b2FgToGTmsmmUeVRE6aCEOEIDK0+BhAENXj5AEWI6jUKgiqEgbMrMMa&#10;1WARHmcaA44eXCXJcd8M1u6IActgdSrbbmAw0gB1DzK745Z3lkWoEyvdwbgqIlYnWIVoyRQbSJGR&#10;LiyZJXiq2+wLEFLbvWV7QGudJKmKTxM0jXHyxCnigMdoIiOa6dbziGPAdghVKmPIlUkWJZnrsh7p&#10;oB3Y0E5CbRve0fC01YhJz1gJ07Bp2hkma5TQLDywLUu/2ahvbVbhkmaz8C3/LQwUDJzeTJJBY8eX&#10;0I0VGhhwWsA5mNY2JxtajTHHYFuDx24vmOpIvewQRhmDkMAH9ZA5UsvIPIBlhLHIiOlwC2mmwcBX&#10;CbT1nBgG6oQpGCDJon1lYjxFEnA/qo06gjhG0zEhyvErgquncaChvhtMgFTAoo+FR+a+kZmk8Y3j&#10;j3luPY80BmyH5qgZxncNxpENOpQxukYY7SxEtk0OG9tWDCm7hJqaogWIfGCSucmP3Zb2lXpfe6Tr&#10;vFXe2YMB+9JpzSSDwIlvmKKEMAaTo4f/bgvI0iH+Ek2/9WKbgEYcj+oNUhc13Jh1yyHqngam5wyd&#10;kySVZEiKVn81zTanLTQ1UPG6VzNmuZFbjiOYW8/mGJBoHYt41cNtYhszCB1tG21NetsimjraOodH&#10;d4iOkvtBMEe+g7jaPiVsc9C2Qk4hBkKKrNrDUWh7RNvQcNE0DtqqvXMwE+GqzX3bno59W9/psmny&#10;tPmBQNf70ANDt3y2MHByGCj0Kphk+Ti5LE4sdsnb9/oniGDNs8Rd85LuVclyXAmmA80Y1dtwv6t4&#10;I2apXYSKn3/K7vTyRzex4UCaZC2zOaSqMSojsRkc/7FwiTtS4xRrkisM2k5jIg1bq0g5A8zTMSqQ&#10;AQflrmDNI7+CJw/uIwVVw7uCfy1qjPyKEOAO/2AKR1LqiipKXITJrwCPzCokERIMJeLpzgkiXal1&#10;jrOWZK2ADBK5mqe+tfI3bLsqpVU/8uSPqjp4V5AIbwWjcXWvWRsSZn1MGWVHFqar0sR3zte02cWv&#10;8OVogf/IX2/z8VdHRDhSp/A3lLAMmXEKnkp2R0JCa1HBnfuf8Y//CEuUEf0il2qBazkLXvk2YvWU&#10;U2n8rFJV+VQpjVqctXRV8k1fBfdiOfpNvXxSZQhqmVsM+Yc/dbHIcPNTFc93/jDUsIizEUwEZkZZ&#10;K8cExI28Io0ePkbOLx0GmVZjrdgrqyQpbiNuFd9c9BDXtlW8jJ8/a7EiVUQNV/nJPifTviXl1vv0&#10;xUAeg7btA58yHgypt/v6NIbpF0yyHvGBWT40n5J3eR8rtxKnAOvbP4dgSAi8N672kVxjzbLfT3s6&#10;w3Rer8Gyx0RqtrF0jCFJ6uNlcCSrPPCiTKxqXQNlLXSEKbpboNX+xiyXwRlkxPFp3g7W6jE8Q2wd&#10;fArh0W2dfOOrI+Jmd+Sbg9b9OvhzeRLZXKBF5owihLzyV8k/fx+BAP8Ca8TMIfFrWhIXqEvhpV3K&#10;t++Sn45cXuVrev4CvgIJalMzzvnkt2UYHGmrzKIausPT/NbDIuxGqBKEO6LlNKaL4MidDzDCdyxl&#10;WX4EVn5VsiihKi/HOFJ4MK0Aai3ycR0WH21kuSIBZOhnnSJnvfgMHOkfgfFTa0fjVn7RJhVMeh0B&#10;z9Qn9OQqmKO9kQzIx/J9fAUa47vy1B/PiBN4OwJmiRF58eF3lvxwbPAcAVmXf0ee3B+O9iuha75V&#10;GZakn3Up/bFenzx+qF1EyiWVpsteR34NDTxEYVWCUvDW+6zAwFofoR+vd/tdeIyVLe718TKt0dCs&#10;Fkn3w/0UAHwXdymjDmwByLC6fwxCe3seseuGWckpUvGj6YbrH50wL3cdcRB7Gl3kWBtt9UQn4K4G&#10;J2MJO8o0xAhIM/ViODRmvaXF2orDTl6gQUmccaATxuo6zNg3MVxvEQwPRzC3NhGt2ioju2E+Uc0j&#10;kul64IKIV41uPnHcGhng5MMDvlANW0aUhtrZYqp1vRInJATTEjQCtgxZthpF3AZWyRERIoEZE1fP&#10;dU+TtDIfZ/kDcnO7RtSTujaJbx0HSPUSLfGTpaRszB9SAYYZIkPJ37hN3IXA1YrOsKyVTRwLLcCF&#10;uwp0vaskDJwIMxjRHfvnxD3GIB6LZj0jsnnFtCoQkg1ExF9+xuZf1b0MoCpo01cwF0JtV5mH62/s&#10;2AQGeye9AFx4uIGFiI2+3/g7UWrGXhcCxB+GYebhutxIozHzdB1Bh24DT/ARDhPax8aVYZP4tr+G&#10;5akmpyVOQGU8ekbUvWozy6LMflQMjYr4I73JbE+j1sdtAe0IlLiijBLCZyQ68l13HUlHvlF50+cY&#10;7oe0eMcg5/gwxpupg6YIvRFaHvAmLEStood7SNnRZ2PbCac0aXErTsC+MU8Gn3U4t9ynJwYKr6m3&#10;a+mfQrzerd/6NCXtKWeSFr7ZU4Ba/y7AlTc1WuvwpeM/IE8HXBBjOj9WPl0IQhNLugb75SSEnvgR&#10;LCFG3ANSb+ohgYmtHsAwkjRQjn8MU4gXhwowGoeeBEI5sD327kHypIKErTQdtJBGCB5jMoZjMAOs&#10;MYcOb9Kaq/vBmpwoFMZBboJ30MbQPhos8SQiDJd0SZmK2lKi0GQfYfKABXNno7ZmRdK0XIqpKmIg&#10;g7NMDF00jhFH8SaNz6blmxPFDqJOnmQjgYG5s2bk8XwjLU5bfdZtwQtob0CwMuOUIMuQ9HPiAnrg&#10;Gh3LRpXdhEl6KIR5Wad61Y/GA19RoagU8ap3zjmnjUKqH7Ky1d3IPqB8tq47h2ESU6nJqUybNeax&#10;DJb9leK3v4bTfGRaZH0SPyHVk59L6ILXplzr6v5emUSXai5DqD0BiG2/GJpRPhMv063y557PITD0&#10;xn36hbCazL5MTyEtyR7EQyY87h3V1RyxtxTHCDhikoR2ZOiGY8uAYcp6WkwmgqkTP/qa7Uy/7TRZ&#10;5weGVWAZy5zsAzl7i6jaBy/b0W97E0579NHtVcXZpD51b3MyH9vefM1PPOQ6NANPIwy2hmwbWaUm&#10;HFVAPezjuVzTembsCn2vnZbIi5MMRsvkR39zgkC4JWw9Zz8GjvQh29wumWmKtLz02SMGhJlmPSLq&#10;VgsvwBRACoDlXcL9LvEjroMiOrEhx+jKVNbRI7EJNacjhHTO0GOmyyAI9ddJDAYHY54lO4DIK351&#10;BTkPpidBG0IsnPlLDHsQ25idssm9C5OORI1lEkhM+IN6KsG1IExLWmO2kKg49q4P45FHKF3CvzZ+&#10;AIBaRP2sXkgWwhQ44nu4RBhwQAQlqqm9whs3a6cBteIM0EtAlmRQSChtpO5qd0WGdYOSbZt4SEOh&#10;zNoDMYDNhABnTBSgWkP2JmrY1CFPrJsoW1Nj95daIbsakUf9sAxW2l+CObaaSxBk0oFNiZmE2Xd5&#10;bHt98sOXjVLCcwNFkDAGg9Iv4uDtxIW84+xPJixj8GCZSpJTtp71wVp5FYY0hFmLt24P+QK8OJmJ&#10;yuXc4/eEfgImYtLG/gumAzP0hNmQmtkD2GHyIAOMmVNHOHL9aAkT8qd6H2aKtN2m/Wwn/VpMoJzM&#10;OIgfzCOzhY/EhKSvw9mKB8HbDuMJm4zHNuOhrMxAcGslLhtl2WKR5rR923SahnscAZ+I/JW28Ruf&#10;qs9Yo2g/+l5MRiI0/0SbRZ1rnpXTdOVZ637hSb+ir8VYBtcN+yATrDGGCE4ye7SjyI3hbwY6+O9a&#10;5pCx0RtMx2EGHM8EXLmNMvyltK332YCBtf5nHykdiIpl+pFrWPz1073+u8QNJllHSklQ9yvuY4UZ&#10;Z7NwCy8FFkCMX/zLWz+f8r0WN9LnsM1/GQkxyKmwRFnCUxGf8AERxxsMxnBQyVgdPpGfr0wDcnaE&#10;Kf2N4GShamXwS+cscmFhmG5YbKebVufSndCVEQO23VdFBVGBMO9oL6eLpkfpvIlWumCqmabbMsh+&#10;WmWQtyDQcTaleUG/ZPS5fAr3vw1JkHBFEARPnJajuASyz2y6R4u2nSGTx4GVbpqHCI4Hc3Ejhsys&#10;y4HR25Gspj3SDQo3HmQV1XDU5otEUQrllPKi7AofFQRKxgOYQBvG3oKA94dIaBD+TpsTkHj2Layk&#10;Gzla9eaFUVrqI00SpzGYT7OUPTvZSZfMjNMTJ1epfxOCxXYdcGSlbK41wuWHMFiXtccIxuDxJxom&#10;f+T2st2rBvONZXMfAi9sLerXxvIZn7QCod/PJGUZKa+LCnY7TGeyJyMiPfH7tIUSZWZalBkNAr5F&#10;PE/0D93RFzIo0SjC7CMIEHIZ7YA9f0vUc4K1cVqbZ5AOLa+me1Ej7F8dp/vA/5ISGiGcxJZ2w6R3&#10;dFvpPBjSNMfQypxGSOYy2yGz3Tb52uah3rY4cSTWAjZcfOfJAjAASIbYfMiJyUCr2aUtmNRR3QYT&#10;hHZIV820RJ63rS6nAwuNdHi5lQ6BpyZaiS79e9tEM83Qyc+nz5zbtXKq2DkVZ+B+RiYdVbXXxitl&#10;1cew8EW7FfwENMf+qbJci2RNqiqSFV/kNW6uhKamw/7lJnhsAqMqVc8tML11FwdOJodMTjuDBb47&#10;wWQT/SFw4+RULcf6AtdK3nKcrhjYjN9sBG/hP4bZN0v/LHHrfbf4lfcDmGSJXAeguEuYiYtfycj3&#10;RuHrgSvxjVvyKO8Stj6vuv+m7hiAyCEV84iZpoOJP9fI1pjOphlU44SRE2kcXuEmgQ4RW4UpcTRQ&#10;VXW6zKyhNh+8Zzn95a2D9JEDrXTLykq6d3kA4TMNf15+yEw9CDAw7mYg7+ZMgiu2D9NL9qymr7uw&#10;nS7fxgk+hHFYjEM4JL2QBE0WhQoTo5jvqAeEQO/wEI9IqR3gUZW4d6mR3n3HgXT1favpw0vTaf8i&#10;5a/GqiEEEmKMpHse5T9951L6Jxd20wt2ttN2mIAy3IhZ+RGCB1PgX6kzgYFbiQkKVU65kSGthKq1&#10;251MBwm/5vb701tuW05XH5xMeyW2ciMZjw9MSTw02ZZz/kQjXTnVSf/0omb6hksG6eJJu2E78lVt&#10;G0RViALnVNS6V48umZR5KQgKYKh08Yq+ZljVXn6ryuw2OCQbZv0X9/TBzUq6daGdboXxaK28jXY6&#10;r9tNF8C4n3fOYvqyC3tsH5JBdmCWqjktg/oGLvwge14Bg2UHtNEwAYvSjOpjhS8FrS4GZB0mQXcw&#10;aXjXHfPpfQea6ROHDqc7lxtpbjSZlpa4zcbZC+kmib+N/jGNwdll4ORZO1fSSy9qpGftaqWZWOtW&#10;kZ5hsh/YNkfDBjxrOCPLCpPiw6gTlLEiLmHAE5xkM2SC9u65yfSeO4fpo3fMpRthnvcRcX55iHTN&#10;JIq+6zr8VLcBTM10Pvrhq6Z76csvGKcXXdRKl004KSJPmlbmbdZKi+Uw+TzGo5GibcRbPAJT/opf&#10;FbThK+pKG/imEIqIiZeS7n/+1DI4XeUA9GGa41aRaYzrGsEAc7n2pQH1b4K/n3vStvRExho9Hdxx&#10;oEGTWYj1zIjcsOgtz9MTA3WeUdwx/teBW+czJUi/8hR3Pe36NA9gkqXAktjMiruEbeRXL6SEl/jl&#10;XS+8+JW3aR7SY0en8hpftJHcxjAy9ZYNvof4uzbkgD7W47hVFenkcpUZdIt0rmV4SkgDiayvepQZ&#10;aSstI5100vvuGqV/e91y+l/7OCu0C+eBhEURSA6q1FpMaUddWAqDVJWsrGo/hGc/ktYN8630P2Gs&#10;vzGxmr778sn041eO04VTrJusInWSt0Y5IwiPxgnBtMkDT8pwFYk/YFPV24IotDhB4ZNcH/YfPt9I&#10;77j9QLprhRPAORY6jTjSSzomdVL16zF+y4fTZ+bb6T13TKXf/sQgPeOcQfqBx4/TP7tMqWoyrUAo&#10;qSZ4REqAcY3BgwYfIxhxrLsCRpd112XKVKgYdTvpzXu5dePTq+kD97EOCuFKPeD0VCSOHWs2OPGI&#10;szg5jZza8w883rkyDibxrnuX06/eOJ++74rd6Sce24RZyc+tG0QNLDfkNAJTe2yjmChQp5AogDK/&#10;CbD9YUgeV6dKu4GKdXLQTv/l5kH6LWD85D3A1gEhY9TfKFxlHontPKm5wInpjfTGmzrpUZ3D6Zsf&#10;3U6veOLOdNUMDAwmSlPQp5CcwEX0IpIFwRcG4fGXME/+acjMeI9QZ1rjO+e76T/euJjedPOBdEtf&#10;oiyc3GAj3HQ0tMH0TSQz+sci2Sxa2Nww3TS3mv7+zlZ6zacb6YU7x+kHHjeTvuHyXpqCGayCvw7a&#10;ALv0mK1IKFEzTsyTOskorZoTDnFlPzJynzK6lCkj/8vbOum1N7bTe/cthJYhVBAeAYdKuokEPmqC&#10;IyY/akwODVbS3CrtRr/86P2N9F/29tOjJhbS1z56W3rlYybTk3ay5sp8aIyKttCK4GQUG3iqGCef&#10;+dFR/orfMd5heEQ9G8DWAK8D+lCX07TedutyetWnDrPWuI2+Tdv6OOFgpEV/l5uyhoptT/qFJ6X0&#10;mCnwMWRih1TPlISmcCxtPWciBgovEfbiXut7+BW+UvzK2/iG+ZR0xR2e1U89/gOYZD3isdwbAVH8&#10;TFcK8V3cJby86/GOVdYJh1l3xsoIRrbK9UmwJgg0TAqm5WANgr/BsJB4h7UfhG6IZOj+xzGz7Sb5&#10;oI+EYJApBAfhA0MFiA3E5Bc+CVP61P50sL0rNVBDTcAMJEKu0yg89mEQaVHjB4g9hQ8g/q6VhPWp&#10;6yiuXSLl3MH1X//2M/PpXfuG6ReeviP9X+exRoZVRFPjH+AZs7ap9WeHvIUNNsfQliBDw8hv/3A5&#10;veETvfQ7NwxQ4ZGmByFGwhXOMYx6DNCUCgGTterH9UQ8XVS/Axa+PrQ0ma7+0HJ6x+d76VeePkpP&#10;3Y15C6orZZbMAnL7USK5mBemD1Rtst1Ot80tp1d/aiW9+WbWQiFODZh8GEtBxJQHRyNPPoI5WxeZ&#10;LpnIcKXZ4xaHO6Ab3rcwkf6/j6+k9+1dTL/1jO3pWbtHrMXB4FH9tTjU3rYhlSDHIxxjRWaONMsS&#10;CzhvuvbIJMT85WLcObm90033rLbTT3xoLv3ZPnC3wnrUlAYrqJ+dRDWoI8xsLJcyexkWRH4vDPbf&#10;fe5Qeuttg/TzT+qk73kMFrGsXw1Xgd8NuHFcmtyJ+BVo9mex1SRv6xdsi/r+EZOgX75ukG6Ygwm3&#10;IcytSf6WI54Wq8IvTR+wLu1kLtYeXQvsoD6EeTf79AW+3036f7z6nvTym3vp554+mZ51Ti8tL6E9&#10;QF2aVYtgqRr4IinDI7OkWCYaI/qzRmScbJtumW+mV38CnNzmWix9ib7bck2P9MFs7V0imXI1L7Oj&#10;NRhLTfBk+42Z9DlV2Ls6kV5//SD991sPpJ+6cjX96JXnInsTgfHGgBCM3HIx8OjrlLXWijrKX8Q8&#10;9o9RPcGuo/EN+fSYON1+eJB+8WML1GsWNT9jk25mPEFQverkwRtE+qhnvunSifRzT5umnrQ7kx67&#10;iNoXGbltEEZrR6Azl63nC4wB+2PhGxuBUvp7iVPnM8Yv/iWfEn+jsI3yr/vZX4566pkfFcBHPcxC&#10;S8HlXcJNV/xKPN+Gl/f6vB+u7yaDwjseW2kepsIs0sORl5mpQ5Rc2/G6nvV/I/wGUAatVNuoamJL&#10;BoNx1G8yCCfTMkyqwfphbzWfHfvLEPVfu241HZzcwzoXDC8xm4UKwF6RIFpYJkJuUHOOScOKHQN8&#10;NU2gqppwui0dYXY75FYRiXqrMc+EfSZdc/90+pF/WEp/ew/3Irh4BfXLhIVzY3F4ES0n0qY2jHWA&#10;NJFY37uD6n3n1f30Cx/rp3tVlc5IvAmDCbgGM4DIhjwjgRrNUx8uY2T9cLzchBHNYIixgiUgs/Le&#10;TPrLA/307f+4kv5h3yEYKAQU5q3RD2QWCRqVJUS/Pewxi2ddD3XgZ+ZW0je9v5/edAv15A7Htuur&#10;5D1aAY/O0qFYDdScTj6aqlqpe4t6mGXc2iGDigk/aSFw779vOn3j+w+lD9yNWlDihjrX7RqAftQj&#10;IVxTdVqIj/VzZsJ/SCnMtZPuAX+v/MhC+m+fhdmSX3MCXEBpm0MOg4Ci2rZATlto8KFamKkEjFNj&#10;mub0jrS330s/+LGJ9EsfIfOhTI643AaTSxQq8qI+1Ih0FOykBKYuwW3T737pmlH6no+hMYCZTXZ2&#10;577f5eYaorr9YMQ6n6rTIZoDtQZt2qurpASuRg3XkD0hitqgKm9y7+Jgeld6O5LwN7x3lP78rqU0&#10;MakEKBRlnkt/IYXwWLMmRktK9RqryOqmseb84MFx+rZ3z6c/uhk/kN6h3USZjGPM8Y0D2tdpnadT&#10;eSA5IwF/xxG9mD7lnNH7OWUuTnw6TBruxuDnp66ZTj/6DytpkTU/G0GGtsYVwy1ktceP8lfz3tRJ&#10;HlpSa9zmpFNJ/ec+sZCuZf2/Tbto5ATaA7dxMldoQ4AZdf8Tp6fS7zxrhjGUGaSStk+mT9m9ablb&#10;AV8wDByPlxQ+Uucp+q3/q4frrudbdx+rog9gkusj1ws1rACnhV0p9ETfpj9RwIx7co+jEUImsabv&#10;72hBfPnrMallYp4mUAv2uIOy10Wi2ORvAv8Oay894k6oMp3qctIOzA0GMWRG3sbY5M+59Pk110Ms&#10;YRTdIapE1iBH7Zk07pO31AgCA9sJQjFYOZymVnsQPxgtUuUyBHyM1OAcvdtHnQXzGbJXYoBhTae3&#10;DNMbpZ+8+nC6a2khtYBlBWLUkojHPy8VAueLA9auRungwnz63vfsT397aydNb1tAHXgoGFTcjCFz&#10;FB0w8HGLxTBVZxCX1AFOJMBGm/iondJwB1LjFISPWTeM+/rlUfqB9y2na+fGUYbXGY1gHBpDyGxh&#10;s6z9LKW9c0vp2955X7rmXpSWzuDJXz44RlZpuq8BdWYLotRCqhr1FklFN2vtgslPAA+NQ2cNcbLa&#10;fjFAFTs7OZduX55I33rNQvrUobk0SXqJfLRqRdgsIcianoTEurN+ePZbPeqF1IOB0Ajc/fon59Nf&#10;7F1O7XMxMnLLhRcYIoEOOsCGFK3RUWTuSUwwh5C2ZVuD5TBmarIO1+7Np///xn76+Y/TckgeqssH&#10;DjQHoxM+YeC3D5MMKYeqdynrZz51MP0aKtYOhi0TtPoS0mMLTQNcNtedVxORqMksQclszCSqj+Zi&#10;Ge3CEDWqmgxMfehH5M2eEWRr1OT2v17aR9nf+55hegeSd4+wphwCfDhxyP/EkZMB+jFajVU6wgR1&#10;/sTBifRt75tLVy9QUy2CxMUy2yDG22Ewqh9RQ+LXZpmirYU0TbaKmnzc3ZEZeB/4bTf/fJDAnFq0&#10;mAi1d6yk379zPn3PNW3WpruMC8aLIr144q/QByGLxyzKX/apftdiRDqjm94ZF1M+0NdE3TxIf3Dz&#10;Qnrz7UwKuVN0EDPJDJNOVcsjTsfqo8U4tzGVXv/MYbpgkgkDMwrvgA0pk4wjX9tQ+AKYowDZ+ngE&#10;MRBtsa68ul/hGaUflbdJov1KO/IuYeVtHN0P5WlbSB2gkpkZbwSA4fVC63FK2hKnhNX9T60bZDBQ&#10;vOvxrTetpOvuh7D1XaCHWaguMnADhOX6O1RgBmQxdCFvfBjV3BQDDYnpMSnNTu3A0KKf/vWnYWoQ&#10;EbNZVQQiS0QDuDCbmgdICgPWmyCUz5kcpm++YjY9b/sE5Gec/jeGNG+9bSV99DBMCYKeIMCQ1NTo&#10;b4ss+kogU0hoh5XOBumnnwDBgmCuohNTXRzqVw1wqMsh6vIvP76U3nUfFrIsDC4IdOM8/hYhvFn1&#10;11ASW6Luw5k00UPNlxYx31duwL5vootkqmpQZgqTl4k1t3FR8WK6YWVb+vGrD6W/euE2iCXEk7q0&#10;Ub8qc7YxQrm/300/8NH5dN3cjjQ5geHJ8D7iTAEXHKJF+ZxzO4IhKS1qvbJ9mTVW1HXLo4W0gJQZ&#10;6lckVTKHaVOuohWSylxSbbaS7mCPwas+Okh/9oJOmlRdLMQg2zVGYS+SAB/xHS8mbCFKELuBmnBI&#10;3W5uzjAlOYRximo22mxlAX/UuNQnyjQhvELG2kL0YZoQUldHIks7j5Fc1Eg0sEL+jRsb6SnbXTte&#10;hnEw0YCBi7tg9IJFf1FjMMsE4HeuH6Z/dxPn/M4cQMLZRt4wPBj3YLyLcikFNWoD7cSAdV04OpOV&#10;VYxykG6p3zIS6JDZRj+0FqCP9h/ElgzGqLycSZlr3ege0g9+uJv2TPXT83YhdavCphVVJMpm4guV&#10;pNqRKSTcuw+30g995CDSMW1o15bhyQBhHqnBFWPs1WwD2yr1ypqIFSZJ9BPgWl1ZTcuo/L00oKHE&#10;TbOBHP5wgKuQzMFXd3oFlf2hdFl7Ov3as6ZCvg3LZPq1KNJWQP3Opo95wlhVO4fTAUYfqkYlY47m&#10;YtL34bsXUfH3Y01WoTbgiBIYvUr0pHOpoEtf//WntNKLz5/AcrfHpNe4aifEkJNP+gxPWApX7vDY&#10;+nnEMVD4SeEX0UZ2guop+xaN55/hZRtUSVPinoo3Z3Xb6+1b+V0KLd++i7uE+S6PYcW/+JV3SVe+&#10;T+1bmKgD0o/rE2+8hdn3LXw7e3ffHmQ+wnM1jwYl6kOAYeoAnSKz3pPYd7gLQvrCy2bTbhjve29r&#10;pusw8GhPsG1CwyAJJZKARgMt1HMSvzSaS99w8SD9p2fsCStW7STlFy++YDZ9/xO66Sfed2d6yz7S&#10;omLFSoYygdO7Kslv7EEEML0/vqWb/vmlc2kbYvCoPQlpYSYsgYIoDbnV/a2f3Zf+214ktel2MMgG&#10;aRvDwxBSSCWEIBjkCttN0Nu+4vHt9NUXQp6A7z13t9LrP3s43b4yjTWsvJ0f15B4N2BufQhns7uS&#10;3g0h+vNbt6fveKwgQlgwtW9KCEHM6z6X0rv3Ko0sQTyBXdwS1kAacR1oiORBQPqK7YP0LY+ZSE/e&#10;PZl2s/54EAb5zsMz6Y8/N5eum4dxQOGc8UsYW+B/jITahwG0YUJ/t2+c3rB3kH72CiQprjyjgKoP&#10;Es/+ttZ6uc31aSIZD1Vvw9jbI42FDtEPYN4w+AES3ePQJjx/zwjjKCYRMIPbDg+ZuMylm5dQM/a2&#10;R3rnGn1PboHRqjalYYLY9mGkr75uJT1zz3R6HNXT/knrY1V7EuY2EluTOn7gYDf9EtaWHfDQGO6E&#10;qanyZDLk4fiBQw+MQGrtL2FEspq++fJZjHK6bK1gGxDtdsvhTnrnve309n0rab+EgHXVBpOSFqpk&#10;VgGYhMwCHwwNCfJelhVe/ZFh+h9fjnRlvUPakqko9dN1aZM2fqtIp6/++Gq6hglVCzAGpGuiwfDg&#10;hybrtLEWj+S9Coyqdr/+gmb6motn0qWzPaye++kAbfmBhW76m1sPpf+NujYx4YqDI4DPS7AxI6Js&#10;+vNwGgbcSP/x8wvpGeen9N2X0ltou7xlxXYDBdFyODZ6wCeDL9qXxg78xzYP8OtbhrsfyfcnUbPe&#10;Q1/rMR77TLyYxQRjtY94uIGXDwyw6v7+K5BsH89aMtzVvk6ThdVxWN+SV9Aw6nAs+rURmFt+Dw0D&#10;G/GK4lf4xfp3Pby4ffs8Eu0XTLIAVQr1vR6YElb8/S5PPX3x+4K85UYQm7BsRKXUUmqASUEa8Gek&#10;bDI+12BVWmHgN2C01sl1q3Phe0p0kp6/vo+N7xArlgNjb6NbFJyRR76UpdXghb0uM9jtafcE20NW&#10;ZknLwiHkwRNBzoMB/upzptM//h1bApZhLApA5lGddOORd02sMT9zeDl9bHkmvYSCVoij2rNhHNay&#10;Di4upNfcoPUhA1x4Vdk56E0rYQWYIYxhN+tyf/C8Tnrpeah4rdNgIj3n/HF68val9E0fACOoE8dO&#10;IMSPujVn06hW49gyrAX/EMvBr7+cuiI1L7PGOAWx+sxcI70Oa1RMJIHJekOOnZ2L97AShQGg1nrl&#10;5SOMcM7hYAXXqMg3cDSZnn0BEtCF/fTPPgwu98FcCBqqWgRusAFjQbpp3E+SbekPbkCdfP6OsPiF&#10;lVJ/G08r0IxuPqpHHMisXC/MUuIAiaOtJIiUNgt+f+WqXvq2KzrpHIxn2lq20ohuLr9ncTL9+xuW&#10;0hs+vZgW3DdqHYYeM7CMhA08ZL2KRDbBRObWpW56AxLlbz9TychJS4Y7mg+8rSDq/fZ1i2m/aj1Q&#10;06TvDFkvC8lVXTQwyb3GMKmvu2give7J0+kStAxKk6p7Fdaeu3slfcflE+kV906kH/vw/enjrPu2&#10;aYshWgp0o0ilbIRHWle6bCISvvvgSvrj6+fTD121nXmJ2g3U5Eijy1ru0j/cw/rOO/q0JTCxjKAB&#10;Dx2MuotEejTSf5M2BE1pV3chveGZs+lbH5u1JCG6KvnRt17ChOFnHjObfhYL5td+Tr0Dg4B8VMNr&#10;rGZeSsA2qPtef+Gz/fRVGKDthnnDQpm0EAc8HvtxHOT+ZNljtBqNEfUFP2656nUG6V/ffCi9/26W&#10;OZjorKABaY1ggvYbsh4zkWjTzweL4/TSc5fTa548y5ijT1DHIe3DQooDiW/iAwgtA9y4+SsE99jw&#10;bYWeLAaOxStKmO+C/yIxlqW89eXV0xhW2u5U8x/oUwZy/bsOgO4CSHmvr8AX/DuolZjzjzoh5Wm+&#10;76w/3gzo/H2Mdy1O37SMpD7SQkeJCcJyu3YvbHxfhLkMMIkfsel6xKbwEZxM/9H8CGmjnR6D1WZ/&#10;dVtIFEolYbwCEx0Q77LetvSSc6CirCUFLh2tMgAJF0PXQaz67KaDsA2YcxNCB1ngDftDvftWzO8/&#10;xxaBJkwxTOOPDHloMBIFKr8xM+4fvXI6vRSmtIiqCWGAujQw+hylr7x0Z/qmS8ANxkwN1WsQFjIC&#10;BAidBE/LUmjgR+9fTtcjObSAoU2Y0/E/v3k53YZ1pETJNKGbllHi0ZL5UP+XXdyBQWK4w1rrIqrO&#10;PlL2ADGoz4x+BUK2Z3Y2vfYZ7XQx+0SH/RkmMkiwEFzVqOj+gaEXVq037W+lt7OnMWyHwI3bXSxT&#10;IyBRlp9o7IB9RHljJxLA2qHhRqgWZ+E8b3wO0vuTptMebTtptwXeS1hmjmBM5yNN/drTtqdfeTLr&#10;kK0FGFsHw2C2M1B/pUSVvZJUD8lvoDF42233oMJHlQfKPLYt1HvA1oQ5vOfefvrLvTA1jHeGQwh0&#10;nDYEfA0MoNAC9FgaHoGPZ++ZSG9+diNdsg1DFDrnAPx4eEFa7cLcpjn8YTm94NyU/uBpu9KjyYtO&#10;hSSJuhwGN5g4TLVheMAOyminmfTam4fp9iUWCDDMca2bA+3AKUZSBLss8AbWRgd9NtEjlY7Z11oh&#10;FFwSAVxhB52m6Qe/AdP+tisyTPaZAfVfZWIHOmBErJMywfjNJ29PP/goGGEwG9S8qs3NyP5rH7Gv&#10;IqV+/r5BesstMFvU6UQNCQ4WHdgkwcaP7SudMT+PjOPQA0/WGQHbBJLz224Zpt/Hkro5uR2Y6C/0&#10;wVBEqPaxD1KuffoKJqe//tTZNMNkdZV1ZycBPfqfXdb8hbUQW8dfcW8M1JbvQ8FA4RXi2KfOY+q4&#10;L0yxtEU9Xj1tyc933f1QYDyRtNF3TiTiaR+nGmS0RIzbI/DmBjryfWIuh2sMKqPLPCC8j2U2+6Uw&#10;wedum0rP2dVJz+EwgOeew/rjnn56/u5hesZ5K+lZOw4jZQ7SCtswmh0GsIICA3+EwYxExZnt5dsd&#10;2DDAKENyRv6MegXfTHjb6bMHVB/BvEidJ+tsfkdC/PO9MGZFFcCLuvrOHzAzSoKwXbijk37gIhgm&#10;TAk5EmkQhutaD9JWuz9I33Epak0zpVxhQCOXmTEwNCHWTbY7HGCN8IaD5AyR0eBhP+rbt95hPRST&#10;ajgOBo8UjSl+FxXiqy9dCRN9BCaMb6Tk5pH3jXZoG7eXPI5tba88D0aK1egIRqAtD9w4JjY4gId1&#10;Uvbo/cU+1gCVEKSI8SfDrjdvZmL6uD1FcayB9CbNHLG372evXE7ffvF0WkatOGhgDMW/KVTo3c5K&#10;WDD3mcCsYnj1w1ddnL7xHKRLGLCagoxPCKgZqTJFSuvCFO9YnUrvuAVuxyBV+o2BDv6UYP/k86O0&#10;wOZ0j0mzIUf0Fc/kVU/ahJprhDSNwdBvPoHVXaTKRdaaZWZgFEteJG4mGT3ybMGM7ifdUy8AR0/E&#10;AIyJWz6gALDkWP4HbrcoNTAo+wyTsXfduUg6MCCs4tK1TiJef3iU/upeYGBvaBwJZ30i3B+iwYRA&#10;TnrZhSm94vKZtIBE6XFzPdrbQ+nDGhmYsqSP9Iak/W+eOJWuxFDHLTVtVPTRLsQRJ+EWQKyl//SW&#10;FfLDuEjmBfOMLhqFR9EP/Il+LFD+YUlLnio6Olj63sLE5KevXWDCtyMmX+5BZZAhqYvfjA/7jeuv&#10;r33uZHrqHiRc1PvCo4V04FDCSvn+i3Yj/zpRfiBAWz4PFQOFwa1naH5v9Gd5Je5DLfvhTL+2JrlR&#10;pqcjwBvBGX4O0jJYw6MQ0E1THB0Qs2G8HOvRiLwZZ5r5DyBKGrD8q6dMpH+l6TyMaAQxizEf5ZrO&#10;NRKtVh3lnAGKEQ8GhhFFYqnEOYQbabywXYKP6lRwoxCT8MSgNQXf90IE8kEIRsFQAYJww/2cooM2&#10;0g3rYchS6hypJdwQLQj6V5yLKg9L3GXWa7qkJTLewCwTZq/eY3cO0+6Z1XS3a6KA0kcKQ3yjWKRj&#10;uEQLqXGwvJSuR+IaIwVJuD92z0L6xP0gBFWXWjFn5AE7qeKUI7Z4PP9c1Lm7IbZIRl3UYYPYLweb&#10;h9CrVpYmS7iGWPs++8LFtO3zw3R4CeUdkje0jPhOIii7j8SD9PDh/QMIfUpX7SChyBJfImft0S2x&#10;A1dIPir7fDwG4cLZlfRdl+9kbsNkpDmHem4Sph2sNCYScSZqSOpInkje//fl29P/uvcgxlkwWtDo&#10;+hYsJ/AjsxijBndi8857RulH8d5mZYCphbRycLWBWhNP5g8hZdFWqv9C/Ut7O8sZUMGv3Lmcnnne&#10;BahmOeQABrnKOp6Xn/b6SJ6sgasenkRNq4WpDOm7Lk3pdVhS3z7A0IZ6tIBhpJqcCYBLtRNIXMto&#10;J/6KE3O++3LWqIPpKrPRlpT59tvnYBYUP8E3kxM6Ef1D5lHhUHyiln/lZYRj9NVmW9ACpw1NouXI&#10;DITOwWNzo1xGMzCRzpm9P33rJc30y4eoL2lDVe9kiDbgh3/mjTUt+xg/zkk4zz+3CT+zb+WlAAI3&#10;ecQnOLBDguc2xleqoBtM7F714f0ccci68SR7TKm7rTym7CEGR00MipoY5w2WZ9MvXbWUvubCnbHU&#10;32TSoFmBE4wh/dmJYKYIue512lZ3bwLclvcxMFAmG+ujFH/xW3cbr3z7Lk89XvEr7y9kG+VRUCA5&#10;k99BRB0J/AXzcFjmoZnfDpJj/DlGq3Boeqj3bEDVlG25C4RramKa80c7vLtIBW2sGdtpGkI7yXqL&#10;7t3sfZvFHmeis4i0wlmdEOYGEsUSqromqi8lSv/aWsWS50hmKXHxDwYrccjbGlh10iAG8iQt9saO&#10;Bozsg/uH6RDMqKnIGaTLAV+ghhgYGcLwxB0QK5KPIaKkhvkwM+c9waxcy8+L2VT/aJI1UNNxSlya&#10;gMg32APaYwtIx7Uv1HmeZL0ow3c2Tp7vuhviCz7UqoWHZZFn/BfffL9oWzdtc58oRNJTjxAikARU&#10;TyKhklZjlw74lJg/htNszvFgA6Rt9696tqr6M/cJDrCQlEXt70+ma/fnWycaGlRZNCGWXJ4gy+Q7&#10;BEdKby115HCQl++Z4qg5pDhEqw57+WBHSBQSXlITxX2fI4k7cHv901P3DNOzYfDogMPy0TK8TcZK&#10;DMdLGMAQxnaHaw+P0x33c5ME7e/+WqW292PodKfXYggZBjoAQv2RAmkzFJhU0fZtYBCjBS+CFsV6&#10;wLtt1FE6hCszdaCsHipC1KIYCnlg/sWT3fRc4MKEGDBoI6V4Jh9KiQ3WJ/tqFFhr/PDBFscPIj0i&#10;kse1Y/Qjdoykd93D+gANZp9y/y4NGCBaf/2cmFw1ywESGCP1MSjyhowJ94JSVnmCiNF2JAaPqKXR&#10;MHzFjmnWqGFM5ZSbI5FxMV6YAB7CUOwjB5hkoXUQTw0mlrbVpo9lWGxEUfKmv9Jv3viZxfS2fdgX&#10;gBPX4K1Hg/7pKUXjLmcGY6TVxxDtOx/dTz921QxuJkWsaeaTsmSoTmrBP/A7UTvaOnpTaLYCNsFA&#10;namVKA/oLwSUeL43+qszRN0lj/IueZ8Ob4bsWfSA7CChDH4M7VDjsT7TP8z+M1R7rmMQvtljQ0Y4&#10;75azT6UB1tEmmPWveEwcTNBrnVz7WoHAYgICYYHhOUuFEQwgdjch6X1ufpxugqjdw360ezAi2LvK&#10;Wa4w2P7qQlrCytI1wCUYQgOVWxCNIAyFePAOhukWBOLCZOEcIfm4v/ETByF61lAGRR0zRcFtcokR&#10;cal1egqGHkPSqqak+8kHIA4WhPQL4XGN5i0vmuFAgUyXCKiyAE/8k5Z6Ws4OpJYRBAaal649QCSy&#10;j/sxITyRosKn8SGzafsUa2qo4BbAHQbAwCAD0NCD9UKjyMBCShilSaTzSbcgYGUq3mXiSqfZqISp&#10;hBwEv08iRH1HSBjCz6TFupjX2lMRPvmZG+I9hgyV9gsh/J5S1EeKDmYHU+jKmPh23Uyo8OJPptxl&#10;+8sofdlOjoK7QytlsQBRt6DgfcLCwQj0g3tB2jWH2+kJu9QUsOcW5veB+zGk0noaxjZmTVf1tJv4&#10;XT/1IINltQ+rS0jEs7lMmFu0i32O/uA5SoEqAMooZYIBPscYR71gZ0p/1pkORh3rnGgKnAzZP8LC&#10;Gvp/H6rbj7Pb5yXTIIF1Zw9y96zYW+aZGjBxCFUrdfVMWY1gEL3ACZIYeH3KtiW2N7ENCXefPtbD&#10;Mmro/kv6YWChauPAB+E24ZN3Nznftpc+i3bEa9ZibVxkVk+0JcX8w6Fx+nEmKT1V6Rg/NelTmz7R&#10;qGKFUnGfg8XtNXevpp+/DrTSD4eol5kV0B6Ug0rdw9493Wl1MIDJ99Jrno6kTb1MTxfj7aSTtXL6&#10;e/RZ6pH3txq29ZwIBtZoYi1yoaElrDDA4u+7hNX9zKJ8l+zWfxf/0+19FjHJTNFkFN5c8P88oZG+&#10;ksNA+6gM3WjOEdEMDimes8qjnyAGjMxYgwq1HdIF9yJ6i8Q0hhMXQ8i8tqjJJnwNNrgTAeljGYmx&#10;l26/f5DewUbqv2bt55P72xyFxtFZMjDVWxIYBikf2Y0xwtoQZSAHo/HFwI6RWxi1ozxoDoQKPxmg&#10;RjYcdYq/g578ZKZmHUQ81924HQjZxTNYaMK4NbgodZN4xLVNUc9muhQmIhHJTxSG02/clilAEE6Z&#10;yTwGJh7artpQYhr1CgCr+LphIG9g8/6f3cFpPTDoGQ5IQJPK4x7NgKJ6I/EhSbpV/uY5LUkh0OyP&#10;9ExXVYoZD1UZlHXbHBJA1DGH5bzM98gTA1VUCzrvHlbEFyDVxhYCo7lOST1i8EYd9KwmD9YQwquR&#10;1KU7bB+UtRQY2yQCDxWO8FOFOUKi3cfkRxyI9T6To5s5nk8UhHWelmKoYLU4hlPGXEbGvJubX3Zp&#10;QUsqu4VlhJradFpzEmImsiZzHtjOfF3AgeJKq2IQD9obDDjryQ1PknGagzHeylmvjfOU3EhH8C1Y&#10;xt7LZA3xMpCSdRjkAYIMD2aD+5zJSSZ5MGoYuvd/OqMKfJKvxlxxsTETCA3HdMvNZzmgfhYpV4uw&#10;vNZNOhtJ5NNX48042XtogSio/FX1R+0seLOHsEhq23fTXYsr6cc/foj1WaR+2maVIwad/ES/Jzdx&#10;MEZCP4cJweuev5QumJhNC5ym1NMWAHzabwXFTI0bPPxYxW8G1hexf2FiMW7oNL7LY1jxL/EMK+7y&#10;rscv7jPtfRYxSRvQQYp6DvPE56Ade+4eCMQQKxEHVwyQzUaJ/lV6yDYZ5LyCiUxxohrSJVu4wwqR&#10;PVqTHO7tVUe/e93h9Lu3snbHvj8NPFxH84aFhmtAEHwvH5a4ybhjZmsnc7T63+Kkv1IPqVZQLgmT&#10;3xIjCSov4mlEsUKCu7GmzUzX+hDHyIog8ZjQkpDouJ0hHxQAEbPi0aHjVXVsVY8WHqBEHMERKMHI&#10;+9L0YCbOBOFejHbuCCapta1pqBMwBaEN6qN1az/dCEW7EabnGiiA8l/iiYQlDD7GhcgH9YLwt0N1&#10;2KVu+PGtkUsUIGJEEAR/77zbUoQr19dtDQFrzjFny6/rkiNNPkHNNNL+uXFDhYwIOITZsikmD+wj&#10;ic0rJEccj5pi03kH1Wo0gnUQbmPwp59/EOy7tHBh/a4LfHO08W1cfYX4FirF2EMoEsHBmLJNjZoh&#10;nbttgmuwaA0YcsZvjegQXVV09IlIQBrwLr52cxsINspMysxIPycTOKsygnEj2e9fwpP4BlnHvczU&#10;5mDYrtl5frG9kAihVfCQhJjs4HPJNPse8VeCD2jJw2+fNUJIvaMNmCC4xqfqdwdq3tg74oEQAThp&#10;TBYA4GCytn9pMd1PPzuPz8y4AvDI+wE/to//yb/ZXkrv28+lZkxMG6yR9lFH282dPuQC7NXgl/g/&#10;ckU7PX/nFGvBDU7jyX4Km3FkYETPDDLan1ShbhV3W89xMbCeCa71B/BXmGB5l8xKGt/lqacrfmfS&#10;+yxjkqoGGchIevOqpWBUi8xoJ1H5OLjj2WCA2J56O0CVv7SgbKEaGmFI4ezatcMWBKLhRnXWzT55&#10;eDX9iw+vpPffC0WWpMAUXXNz0/cQawNVQdncnmGNag8yQtqg1BZCfrolLvzpjsIr8ILKKLEIr50R&#10;xoRziXMoD6trJImz5BwNwO2LxpXIAKfWs54l6okxcQQXsHj3YMiElGd0Yci55+SlE0cehATBJr/Y&#10;b0p0T/Q5KJWmWBlXSMYh9QF75AS9dLaOGtEDB0btw2zkZ10ReI1dwCtrQqpFVzHRH3LWZ6jNnPkr&#10;iVSE0nc4qcdBTobQaCr2ztXgJtu1J/aaUpKnB7nQN0X8nWEkZZZOPCD8MlkfK149DuRgWATJvDBc&#10;Tjsh/nfBcNaIaTB1E8iAMtb2IUGtqEYknRLfnMyd/JUYR4izmaHTBkSnFYjDVVNIs5NBxGkj62d8&#10;60PbZziiZeLbsm0D9P1h8drB7a00IAn84y/abUn8g1nAiJY9QUMcok71pox5N5QSpQ1MnuYUDUGZ&#10;VW+MuYr9YCd8NzQoYZwmK824EhrbwJ+Qiskn18s+xF2XDhLxJpxl4hPw0Q6uQSLGLdNHmOOk81mS&#10;iH2ngT9h3+CJssjL8thXuweDpgOorF0FbZF/jIcAKNdL3DIrSh+8kxtKrlhkYsRBC05G7f+2K8CV&#10;tucTd2b0tqFJtx7aHcRE+22CjBJe+qjvEr+E+a4/9bjr/evfZ5KbHne2PHZ9BrmDnQ3V3mzQxNBi&#10;AkIjM3IsS3gymTj6LSHzn29XTaKhiduC2IyVTFGfeXpIl0On33dwOX3rexZgkBAgTr9pwwwaGLuM&#10;YMarqByHrHu1UBc1NargPcYgZoRBzHDJP5gJhgXjgaVIYYIyZKIX4ENcHP0QG5lH1Md4EgrZnB0S&#10;iU0GGBWKDlryIRqz6bYb/WHMEjQNfqSpVSmkMVkeGNHZ4ztHyJ3fsorUENEhkBhRwBgHMDKm68EM&#10;Zbi1XLPb8phQrHJyzgBpq4nRzQiVNFMO4HbdjRpA1Fyr60NAveEC1sHaLCpiiSqTASDJcPPGAfyo&#10;GcFnvCH0QObsRdpee6xP9pDEswjH+iJbTvBSkrPd808tSXGKC/65B1MMK4nkI7+V/E1YPVV5WRph&#10;OygLc5zpA1zAxJqtXcw2i2ggnK7ApCm4T86FPmkju99Uhh7NWFXCY9F8xH9ug/gIph2JMQKyHkrY&#10;SqmROCplaeLI9EPgsR9gjxuTGGCjL+SORTzSeqF3AEj/ckJAdSNcZideAwphUkfpx1r1ceAvbM7R&#10;hoSLbvgej4zeuPzEO8dV2yEjte01UY0uHfFNc+zH4lXkPP/8dnrF+aixMSBzXXeslsAy/KnKYwUi&#10;/T13uP7WjfQnEvYxLIoDzsVPhWvHU+CVb2ta+sqxoTj7QwuTC4xWfVG/+l8Jq/sVtzjV7bv+Z5rA&#10;t46z5HH0niWPo9DRrdJICU9VY7eawbpDTjXdMQZJDCIamH/OyJ1RKzX5bqEua8Mwb0HF+n3cdnDz&#10;MtsJGKCh4YIRa5DgLRRN1tXGiBcD16WwGG2yrvklM730uO2NNIMhgsRoBgJyDYcBfHC/JZl7xeQk&#10;ABCDYISA4LYJ2DAdkTpBAAYwh7i6C0l5HKe3SISJElSlqrudHQnCg7M1IvHGBthVLgVikcm4cZG2&#10;KcszS1VF5zUbYREaCCqm/n24jOm9nQL2HsSlJfOW8GlUFBKNAPBQhTZqxwEWj6EmZB1qhFn+mBPf&#10;3ad2FNUNAsyPFiCxRsupQtZVSckKWQf/Swg1MglvYdfikzcb/huxUd+CffADR9LF7OaAedKtwJBJ&#10;kMMCx4Yf/YRqT2JKeg2zNPbqCAvtHmpTo5svXlGAb/Co5bHbQiIMXKpKFAPF7uEAAEAASURBVKde&#10;g6bUiLY3DLxk8PGQfwtGFyc0kZ8tX4iM65g+5dv6u64YpyFRjz4H1DvZaXlqkbik3WTIucK5RcNg&#10;iDVFpW37uSWobrT/aDVLK0YbWQ/vd4m20/iKCWBYRBsLuG3r2PpCW9hvzCHQqoNiZa72QavbtG3o&#10;H9FOTghsqICNtgj4mXDQxhpvadwTwcTa/KEQ+6josJ5ogn74Su5HvZP1yTC6k9kCTfQPJmTR77EK&#10;Zg3yNddNp6+6uJ++lP2bq0xKG+Kd8CZjcuCeSuCL0SdOKCP3lc0hOVtCChNbX5/iX96FqZV3iV++&#10;17/Xh5fvs/Xt6D47HgcPhDvWfFjPCStJhroDNFZbGNxhFeqAX/cwbiBEDFDHoASGkVo29au68fF6&#10;ql/+8KF08/1sot7FvQwa0ThDlyw5y2UAxsXEWLBexm0N3/u4YfrGR3VZ55pM0zA1D84OSgFsv/fp&#10;A+mD90JgsAINFZmjVmYgcZE08V3UrdFASAWw4bDBIJD6ZOknRrvgCaN5uAUACc0DBcw3jqsLooA7&#10;U5+Ac6wqjvKWobtUCwIsBQRXMFd3K3iYeoNZeTuIPASQuoWhBMQm8GtZlssr3rzcj7gbw5QxhxVI&#10;95tcJj1ACnLmHvglztpDXI1Xw6yFfLJbBJQnM/cl9grOsia1zDqnJv8NjanCOqfE8w0Q/pdJUAel&#10;/nnqegBC++igzMJa4aeeLKcM8GN7BcRckyzzUDS0imuPxJVC/CdhacEcejIIjg30xvtQjYYESR1g&#10;tp6GNAzGAGOv1ha949Q/syr5SHz8q0uT0f6UEWu+xF1FrFpFfTxGpRtrroHMgiumNAJK+BRWrJgs&#10;UQNwRJ+0NnIcWaRMgh/i0Q/oqxqByezktStOVsjTNrPvB/+1r2Zv4DUd/dKJiOOLfwYe9iCB0Fhk&#10;nATjLXg2E5cZkKCnwIUgR/fHe/Mn5xvZ0ymXMDq6as+29COP7adf5Nxc96DGWCRaGKQFHhwdqnQP&#10;p1/9yET6kxdxyhUVGZJeO9cpcGORMapw6M4+lnX2P4W5FWZojYvbd/kOgzM0GmXCFgHrfkpe67y/&#10;KD7PHiYpsaDhnW3m01DsBHwzmCQ8sZCPl9HWPxKuGHO532Q3w0niBS3h0nYuvmVj9n+9DyvZHax1&#10;rrIVo8nFuKhfR7450mzMjSFjCPVX726n12GOfvmumTgxpA8Bk1SN2Aju2lAHifKwB6Gre1VnlcF0&#10;9Ab8ed0HchVwGoiaCzimOFZsZhrCNAeB00w/GDOUTXoJ8ZMUOHseYEB0EMOlSyhLf4maDDfqbyFB&#10;7GDsMJE+h7F3xqwdanQEcVdyG0KMPVKObWkQGqYX5MlymrIIhxMwH4+jzQrQvIUTJrtrYjn98VNm&#10;0jlTU2Fk1GrsoHiJs7jN9Sh4zn4kxdsQn4iSnWu/sZ0CYut2CLe0uMeS1cC18OyQtPNH27u3UDQs&#10;wqj3s4bqvCCE6qr8dQkjHaQhquANFwep+0KlptQSOEOXYdcdbQK13w3B9n5C1cdS/wm2HnhgawMN&#10;gowEaMkThs1vMCuiHYYZcZCRGnj8ldiBryJUhVnm7+gIhJs3p9xEv+EcU+GxjWDOmeMAnhMHJ1au&#10;wWo0BoDmbAfuMVlQpB16oIMHSlhLJb1qspQPKWetmWUAVaP2D82+ZIYdmKrMNdonKo2b7GLSpREN&#10;4Qc88BW1uupmmXRGtrDxn0ET6TkkYqdbMCyTdAGbcGz0hDc/9lsYq/hvcdjFDz+mkf5o7zjdwB2o&#10;I8txHyvSIbtvo8xoJix0/+c93fTGG4fpJ7FqX0Xy7IFoJxoNxF5vOMmwCwv5bwbDRnCdwX6FIdYZ&#10;nO56v7N6JV7xX1/lkqaez/o4Z/O3tO8MeiRY/m3yONAMjoHtR/bIs1/c4b9B2ohGwio8f+ZyJGZu&#10;Ov/TO5mjs/exwyGcQy+p5MitFgTIfWcSgRGD+IV7FtJ/fd6euDlkji0gk8zs25zFOeRgAYme60KS&#10;0KXY7iB5VrlZeyw/4D/iB1lA0uIUFujMdo41c81Nxi0hjMjVK7s53YQcbwbOq9hfJ0HNBhM5ejAS&#10;S0VF3GPtshf7MGUGlgLR4+moS5M6sr4qc5LIeJ/mThjBPJvy3VcYUikEKIAHLmFh2TU9djeTg1lV&#10;jOZHviEi6hbIk3kKEmDeMC3JK1gmAxj2BtnFRAh4JISeLLOCqvtOJhPcc0aK3I6+wg2OI6dgUDnP&#10;sPYk/d3c8bjf48yYvFgMFc0MKRrJvIjPhOWiKaRFmPcKBLcHE7jYPXz0AdehR6yHe22Yexwbahoq&#10;KWwfexnvQxW4R35R1SFDYjGUE32P/HErtQvAmLzv4mJhG1zpXtYbSA+mYxprhGIUOC7uqS3QgCwz&#10;5ws5camLFO7tIoEFoosDMrIIiqNScJhbl8wT9kUeTjA1kooTjIAhrgOLPmo9YPvWkbhzTMLuD22E&#10;DJYKgYvckXmTuWeuDtFoPHo7V25xVJ/tE6DnH8rb4BHH9jvjeBE1jHIJSfQ8DoT4uceP0/d/CLxy&#10;UscYyX0clzvDLIWGLVdj9kErub+GK7RexnGMT2AL1BiL7BFbtOyboQWJ7MUX+Re3OBcX/FhyBMV3&#10;JIufCDNJRDCST/aIX3G21n459AvxWxjdiZRtWxaGd6LpSvwTyf9si3OGMUm7ZemxpdeWt03DEDA4&#10;nuy/1rjShCpso45R4gXBIn2J4xmnc9yp907XEB3E5NFgEEvFvKHATGOdDsL6PZd3066pEQeJsxqK&#10;VDOQiHLANSavkZ8WlkoYCyEM4XZwCWYwGoHO+UchEcAQDcJhhOV0JWpcTlZPI+6djPW6Ko4phUOG&#10;ptT42cMr6RtggFEnpQe2TWSGnMtrQnxf/Ym59AluVOhsg/iqcgOyLoR9wPFkPRj/AVI8B8n1F5+6&#10;M53HSUIXTY65XgrZEsIlaZQYWmYGAcMmDHUOoav1FvsB1zt5JlgLxjBSkojcc/yMX9NBmAJmJRil&#10;/4jEj0/+kJdoiDUJXP3xYhgkDcIipx45t4t5WM8OKtlV7rP8ECf1fO9jYBrKwET35BdiBs6DHgfs&#10;Qub6MziCYdy+0MdKFOmZfZa0GGHCyZ/AAW80BWWc46XFMBk1A9OopB+/A83Afq9tgrjDGEMNqSQL&#10;8/QkIdWb+2Eat3HzyxO8KsviInv7Kx+4M6GlSB8ijGJjfCt9dL8Wu6YBShCSt95YgyoT1oJ30D5X&#10;cqebPdE2lwFetq2TzmN9/Db2dLqe3g84wHlRvSpig9ub5lmXxLhGxiYzbmgYRfbBNkQPgMY6JOHk&#10;Qqmd9FkuEN+3lNNntbAVEHAfUoovJOBn7UIaBP1xOH1eFSR8LWLEXvsJb9tIydh6ohaGwQ5YN/+W&#10;R3XSm29bSu+8kxMtZrmXk+yDEfN2PbYVtgAp3bkwTP/m2pTe8KVc4k2/c7LSYA07hF3yDBWzeIx0&#10;uS8ITu4ZUdUoO4KrnwgL9xqkOLJHjlL143rwKXYX2lQvpk6/dBsnjzVxRX9icudTVKolbH26ep5b&#10;7oyBM4xJ2i1Lj4VIhNuKxAjTQcco7vwunSEPhhxzfcdYi2NOVQeLN4lkUvcttdI9aEfHEKO+64vs&#10;GewjaXmRsfHcKuGa0FPYIjiOEckdgEhcEroVCFYbqjPCSCW2CADzzYtIhBJUQfTPKsXDh8yHJ68h&#10;0qn5bDFbVmt21TkwPlSjwTgpNxaQRENkkge9p6t8HouiFRhdm7iMD4WxtARD78FE+8CjxPF3d43S&#10;1dyNycWF5OPVShBj1/XYAxrKVSSy8x+NxEQGs1i0XKSEeADJUikag4hsnUJ68lON18fC93NIsE/d&#10;OUsaJwWuoYon18BgvlaL6Mo56qHjlngkENVqnJNDIIC6lhViFmWgnnPy0UZV6KqyV4VZ1R7SHhni&#10;MkMf3pQVm96BZehEBHHzvdxEcR+n4+wCdlqCcEqm3D4qQlsujHVQsTYgpkq8qls/FScaefCEp9ng&#10;j9TVQq0YkyClRJhEB6n+sfDEzOAzKFftRFPA3Yaeq6r0HmUFjBBqwVWohkF+5GAvvexi4GPfrQ0b&#10;fQVm4ETCf4Ea6w8Dk+kvU/dPHrI9lCQ1xAKXMHHPLW1wVJ4LdRpGXTGN1AZTdD+khdkHzkNTcD5o&#10;vI02kenGE2vPmViGVhkYP314gVtEWulRMP4xE4A+de6BxzionUQ2yYgxIMb98ISg6w8spEP0yVZY&#10;c9O/YWRaNFN54qjKjxbjJBz8SDhScwL8xjj2U7VrpOcwft5jJghTjLuffGI7ffSeFS795ggmLy0X&#10;sMztKJZtRzDL9nQzve3z3GV6/kL6/su3oVHgsH2Yu33Rf46bbHtAOdEwOYyKoxXIl6mrpfYQx1jr&#10;BV/EwM0kkwmE2pxYurAm+OU887jLffLYtXswodKmQq9K+vJdwjajX8YPOlbLY7O4Jc9Sxtb7CAaq&#10;0XPE4/R2MTCCODqYBL3+V/kF57EWhlWzKZM5LvTmKR2ldIz6W3f5i4FEBzvA2ogzWvNw60JfhuKA&#10;gyC0kHJkEmMsYIdc8qsZvlatqqG8MLcZpzS7vgKBhTHu43SW998Fw4HQxSHlZrr2lEFbBoaDGqhR&#10;tam+e/I2zl2d5hvLPwd2DEw+jeNgDipEdlfft5rmPfaH7RuxMR41n9d1jbgyqQOjcB/gAeBqIfX2&#10;2K84yXpWaxpWAPFvsY40y2XNLfaDXoiqS+lZIePJXO0kMwIS3hJyPAnjJ8PI0W7/uE+iwjaRFqb4&#10;Y25tIG4DuF1D1cjQtaEmzNdzVlchOv/ymvn08r9fSS9/V0pf8b5++sp/7KeXfmApvfR9q+mfvGc+&#10;vfIDB9M80p03e4yAV1Wg2wFzexW8CQ9wybhh6BwXTl2X03WHUnrnXYfwYsUNBt7kWDmX82TwI46I&#10;U+LVoMtd+hwUmLhwJP3F3WoGiO8ECGbjeltWS+otUxsinTXSM7fL/GAmTDpkSC8+b8yB56xVy8R4&#10;j+kjtpkMTeI9ULoE9rffyVVdHNCtKdJhtse4PuaVVMIj0bcVW+TrpF+W/JF7l9InOZcVqp3zpP80&#10;XMeGKQibkxFOSU8v5tAMraZBL+WYJ4foM5l70R7ikq/5tVSJ2nZOanhn6dnTgibSPxzUCjZbojaJ&#10;LDPR9MXfGANmwJ/3lC4zmfjru/JEyn7hKKNqPDJWLmvjz65xAQqUp+4EF8SICQCTAeu36WM/tx3t&#10;UzDiJlx8QNt5Hq3r5F9z7kz62ktQowo++YxoP8dawCWDpp4ekLFMPX/92iGTgwFnFXfSYqiC7Yfg&#10;l+Kjy8Z4EQum56xiyuDMBqTPPoZGoBtuqBq9h8rX04ImCO+iFVC9LpgateVtQ4BivptW6sQDCk1a&#10;n6LQphLuu/wZprvE8V3/c4Jb/17vtiz9tp5jY+AMkyRtUP/slvU/K1l11Wjz3HmMayeIDmbvrmLF&#10;N+4S5tsOVTpfRDRcKuCogkAPCEcoIh4qJw5Ylh6NIaajIQyTU6uXUEF9DIL23HOUqlDDMaBWUdu5&#10;ruOVVUvE3cE09R23ss7ExLrJdU1BqIRbmGPwE59yZLq5PjIdiDqDFlqYHj/b5aqug+m2fRjbaNxg&#10;lUibX3xTThuJ4Lr7++lqbu34aiTBw9xZNYOU24NgLHP7PKs3qPAOplu5FzIO1JZ4QdhDQpEpsObj&#10;qWvDziw3ibh+paFGM714N4Sb3rIqlXJhEMIVM3k+i6Dyd1zw+7kru0ha4AuJr40EIE12VdEDDtwv&#10;ucp9kZPg8AMHxun3mPUvMrlIbQyhvNbCuyy9XgxrRScCV+2mXWDiTfA54jBrCgxCmNsvGjojgLzH&#10;qmFlHhDYuPUYqepXbxiw326QLm5NpUO0wwR1zYceQLb5XgEe0d2DCb/pc0vphrltlIdUQoXMXW3A&#10;gLRK2Q3yHgPTs7ga7TykNicKWrX2yeO86UF68aMm09u5KLqxzdOO6HMwZhqZPGTS9EMOx7/2vkNc&#10;dZbSd1/W4/KPfGye12iNaRsigXv6DIyBnZ5IxCvpD2/sw1SRzDkgvzGYB/Y8CeMYdC7j3pUaywc5&#10;Iq6TvupC8EZ9Pd83OEF0iEH6zgt66bWfgaArxUlMlcxC/RyNErhrwAB+79Pz6evOm4FRuH6I3E2w&#10;a8CxP5O6oAYJBjEF430v95z+xV0U0OaUG9pqjFZlJCMChy2PwZNhoWZ/6aXtdMX2SSZDHMjORCGE&#10;vqqnUvADnyDWwpjHa5H6jBgsnTHxk0/qpb+5Zzndi2VtF7hX4zJvyoz6GhEYkPSv5zzgX6RO//kZ&#10;26g3fYatLi5/5HhG1sl410YApv+Wz6+ilm5wMwt+9CWXpT25ynZU0eAZubsnRulbLncrSQdthH3Z&#10;3ki7Mj5jQhy5PvifOrOyfxfaVHIs3/W3YSXdevpVaFyJU75L/JLv1vv4GKALnL5PmaP5Lu6A1imh&#10;f0HK1sEfYXYe/Y+eWdlB/NtohhWxq/DSkWLs4TfNGmAT9dYYAuxm6qGEWIgYgAzRGCyJ+w//5Pp7&#10;kDo57wesLsBGVacZY4zEsQNC98n9c+nXb2BNEckt1nIs1IdBwWgNoKNsq6cfZXirQ5z2g+Vkh3M4&#10;X37Bdkat2IgKEiXjQR/Pa21AkJFZOS4PmQ6xaxsi3BgmvywDRZW6SPw33nKAOEpceWIgBQupCcKj&#10;dDzsL2E+z52Guy1FS8d2etoeLgyehdBAQWMdzWID7gATAt9iraqTfu0zMDMYLaeXQ1iBCpgWIdLL&#10;6IuVCLqIOwMsZH/3M1zKTNLONOuiHOnWmoaYciq65+5uZ1rfRKJ9wXmc7IoKcwk4m5zSY3FdpDKa&#10;JAq1zuIoP7ZtULRok8bEBOrTmfRj1xzG4GgOoyejomoFj6pDRxxW32mhjgMnVx/opH//aRiht6aA&#10;A+5doq1pZ1XPSINdb0nxHhEK/uqLvd2F9gs82GxC0U7fd8lKmqYPOIcYQ5DHGGtllS4edhJyWOLC&#10;7Z+5djVdc6iJxDKPwARuwLf1GtinUPt2YEhNyv197mN8863A2FuMidjIa6lotSa3dPSZpLXYHjMe&#10;c4H3+cP0AgymQhULniXYbmmhmulpqIG/HEb5f9h7E3Dbj6rAt/Zw9pnvfG/mGUIgEAKEAAEJRCYZ&#10;VHy2Ew79bMV2bkXtz+62u8H2a2379dNnt+339Km0UyvywM9GngpKIDEJGQgQMk+QObm505n3+H6/&#10;VbvO+d+Tc6fkAje4696z/1MNq1atWqvWqlVVuXxlncKdwgKBIFHUsQ/rpw6Mp1/+7H4ET5slFAo0&#10;BDu47EKTmho9gWZqgtNPOGv039y4lObAh1MIasxx1qfuzwxkenhtdxrTaGE42pzJyR3gSe2yz0jE&#10;vV9zIK7llr/VG18Qhv3A24gCmPYJx1IvwXz77nMQoswz9hl0ZrVymG7YH7TO1Jm7/x/39NLffHGe&#10;QSH4g+YdkAbJ+suzreZ89V4GZu+9pZt+9pq59GOfX4Ze5tLP3LiQ/sVNi+knP9tOP/bZWvrJ6xfT&#10;1fusM4NV8GF/8Lg8SCS6nyAHvOL2EKEIqfWfy/ty9XvhP9Wr9+XvaPhXibs+j/Xlj56PjIFCuUeO&#10;+VWIEaNKiNmrf9HBo5PLfKVQgPL9kPALxcYoVIZphCDcIYERr0o8EqbPXsuf1SzvgwEymjwFp5Xz&#10;2AvWQ3kdY+thFzYmzGtIHhgu+cBwr2LD7h+5ho2dGcnOsK3WBBpcE62rSW/66JcOpO+4aowjldiI&#10;QE4aI1vgo/yA3zpEFaNSq/DQFWEwjOvhoVrxvumc2fSyLQhejmYKCxqMKPAg4DCiTggRDtvFtPcL&#10;t3AaCAKhhYlwEmG5hJbw776wnP76gV2Y7Zifi7Rqe+QnHtBQFCRm+OrphXQRG367yNwF8k5JfsfZ&#10;aCSauURDFCrsOXjmZaO1mN5/fz39+LUdvB+XMV9Rd8yw05jF1GBbzJPtB2fvubmLIwaYRKjEUhic&#10;PJDhaE8IdirKscjBK1/PelRqFJpdnmtWG0B7iTYXXSLM9uOqtuawP5o9M/AJzgH78IMp/W9XNdI/&#10;PLIvzOQONJoI9BaaQY+lIu+/t5/edeViegQtu4EwMC9NtDpIaaIG+ZGnzk0vmu2kt52hIHTwopMU&#10;n2hLT9O4YlfieC7A0aHFhvHUaVhzz0kutP4B2o+GiYfnxtM/ZcemP7ivm/ZhDt+ElaDFfHULQaOV&#10;4omF8fQLN7fTz9+wyMHdnCjivDfw9hHWym+GQvFcx4t2qjaffuZ5M9AXAq2BUMbBjGEPsGn01jRb&#10;Tz+FZr+5PQckFB5/tle5B2fgTVesX717Jv3otUvpCxwFJvxj4ghcjgH7Em1y1eMH0nde/WC6CoFa&#10;m7HOHgNGPhKmwSkAtP7Bgb3pW0+pp8vYbB25SZ2dPwUT0V9zudF3ec59mHfi+aC/YZ8nTvR966TH&#10;MW3wz587FRaG7vwKWp6NnfMU194jx2gyPconGZAsMLWAq1HEy98F1aIUnGrRn98znx7ENbu5DeE+&#10;PplamxjIsfnHGMfJtba2WLLVTs87aSn9y4vypg6mGwf3eXBkg1g+V0IRSPKPEsp9+Vbel2t5X+IV&#10;3lOuRSCWZ6+H+zNfv4/C8cOA4+sTNoSwQ0ipTWnU0AwpM7cnhNCUyQ8JNHqi9Iqg8FvsXGOnIT6/&#10;mXBMWqGfIiALoRZEVN+7881mzKaX7MBc9iSaDiP6ZeezEDhO4vXDWYKM0ZAanDP5p4/tT5/+5Kb0&#10;5u2ddObO5bSwNJZueuzJdOUcY1pc11tjpIt9NjHnOPIv8CjUKSvWw/HS+sZ8IFXsOBLXAYa6bRub&#10;Tz/yvKn0Azco0Kwr6VyDRj37MKRxnBW6mH89/Pe/fL7Hwbdz6ZW78KhFs73uoVb6JKeWDJyD5LmH&#10;Bkfm4AeTGe/q7lbiAAA+/08u2JJmYbZt6uruPH3mo95x3lj67/dwbNYCc3xx2j2mUYJmZ03Slt+o&#10;L6T/hqD8BB62b92+Kb1q+0LaPIOL0/xiunF/M/3Fbhxk9nQRmBTN3E4dx4weByzW0Q7UmDsTwMV8&#10;6ktna+mVpyBaMalNgZc22tWY2/wBS3gZiyFxB+ptXzdij3ki5unAVsxpsQMgWkUj/c2jvXT1PKZw&#10;zrB8/izt1FpiLWUr3bofZ5p9iwweWKpTn0fQzMBgdQJxThJaQ1toME8VJ8KA7nc/p5m0bHacaxTt&#10;MHG1NrXKGbYn/OkX19Jf4Qg1z0AgH4CsZiejtzVJI5wszbiVAc4//fRkuuSO5XThphXalEX9tOPj&#10;1PMze/elu9iwooZzyhhCvt31FBVCCGUGM4g/BWeb8xp/9NyJdNmOPMCAOuJcU1Gi0Ha/V12e3nxS&#10;M33zuTPp/fcx94bJ1xxEXMBkxkGDaEeYTn/z3nb60OOJnWt6aeckc3KcXNJlHeW9c410PZrUvuUd&#10;aRyYukvMK0PrPdpvOEkcG110l+bSedsQzBduQThiqrYvMnBxHr8N3QuTIQYfQbuAQrwcckfIAlRa&#10;ts/af4WVgQsDrT6a9mk45/wEe7X+4G4GUiaUB4A35zHzVYyzxSDTBDczpfB/3FpP//nlzNMyGAjb&#10;OhjQKSnmNIHtmif1XmfuEbpoO2kNv6lr9WCQVEMo11cW0zufuzWdxVyDZ5RPgrslDjP3XNDh8CBo&#10;UFCKIKvyk3JfvhmvGsr7Eq/Ke6rCrvq+mn6j+5LXRt9G744dAye0kIz+DG07aov9JhUiCgWCYgSq&#10;z53E7mIHtK+goWHg0ckuYnnornOLequpIEQ8Pw3DoQjK9wpak+gJ+K2sv/rjezjpXQE3OcV8EB2Y&#10;jkivolBc9OkyPbUHBM99y5gTv0jK+yyEnsVJDCxTZ+Q/i9mRbdNgTLswv7ppeA/hqhlX8PPidOqE&#10;AF6A0SIzeJ81xppzgETqwjS/95yU/v5h1mTex/IIzJQeR+QWYwrSLiP6yMf5LUxkH2WP2Y8+hjCj&#10;LnFCSbjo+Yxpj1PtOwjFPj0eRRhzG1oD80nvQBN412nUx6qhUcAe+NdKZ7RW0nsvGkvvugZGKWL0&#10;rhRuvurI4pydmmADzfUL+1L6gssibAibzPgIcyd5GjB8LHa0KXO7weR0EALf9UVAnIQJN9JPXlJL&#10;+GnAmDCKxYoSmab5wHiVULaN+arJIKQ0CzbAfxdm5pTpBHvILoSJlpE/cC9Q1sdwhPnYE8SXL+v0&#10;oeaJ16prELsu1bEtQbo0FPmCQ43NvcXx9LZTm+m7z3MdJNXhuzsAWTHX4KkszlPPV2ytpf/zRWPp&#10;n9/E9nzjeLxS1GCZvNDa+86L0YbtGPDApCnn05y3+Ol9JJbAEAaBJ7RKPZmdY2QalPwVBohA7Y3E&#10;GccpanlxCkeWfnrvi9wflzrwN2F64SF2iGY07p7CH63qV14+ne7Yz1aILOGxjT1k2vWwWhB0Iwoh&#10;ZH2A+REE+F+wJjgEDg5GQZjM5SoV6uMIbQYNtT6CG8HSoGGsV4N1kx3yY7FF+qUXTaWXbUWzdYBh&#10;+wTdubzIQYLBtqIs/vLWckYi2AGISy/lAn7Il4WRVImhBXnFJv0gtM8c57tYEvInX0zp7x6lfVgL&#10;OohzTykfWujpFQ3NtnXIgRZ+65759JYzxtIbOITb3YvkDWM0ot6qK0i9j+0GFlRmva3dRN555h60&#10;NMZccYcOsGt6Kn3fWZTL4QYNGppkOGwx8OYaYFu/8pBfHfa3KviMWJ7VGB1seS2Cs3w7bIajj192&#10;DAwp9MteztMsQEqECO06aisKQCUdnmZ9mIXOF55E7x6N/rm3aJ+F8gkGqRen6eiqw86nwBtS9lFC&#10;Y1+20ww4y+5NJw/St5zNCBPGO7GCuz+8r492U4MR1TgMNgS53oZwAvlWnTVqajEs9UKrgH2Mc5I8&#10;zKbPGstvZtOBbz9zM6Y5zi2gQzrn44kj9THMRGhieNmwrq6edrNUoKnpjhDQcxtsBCH6KxdPpYtO&#10;ZVSLoJ1iLkkzqbvo9NDEBvEcegt4A3eYquowgmDaMlyMnwPq0eFIIoVTHYnlHBdKQ7pgUz398iUz&#10;5MlG5TDoMD8GHuo4kUynbzqrlv7N81m00TsQDCMgQuCq4TkK0Qmo52iccpswqbrOOzCxOnWqs21d&#10;Q+9MqY6y6miGCv/YUg7WPgYjUnP5oRd307edg/MK2mUdxhUaRTCmjIvY5YV29Z9aQaYQ5utoEz1b&#10;PaLsPS+YTefPsl05JsiuZl1w09SkihmujpYU7aMsJEudq1po4Hoi92us40HYuy2Dp2m0ORLrwqmF&#10;9KsvY15ZkyblFY9XBwi8QMC22KaODe6Zg/7+81vpvS+gXnhaeRB3f5I2AZcT5K3QUvjkNWu0JKbM&#10;OoOWwAu4qYMnZb7m3AFOOtJ6rcNc6Qrt4Nwye+EuL29Ll5+EhvTqybSJMx3V8MtAL+Mh0zm6Ohgl&#10;DbjeSSX/+ys3cRg3PjUsi6mjpXaZY+9geo4tgKiHzkrKSaskHhu2me2HibwGjJ5hKtx6+LqGMdaD&#10;Qp96LzsXOYbJ/DcuqqVvPVONizqF0FaYkKP5UrE4jxKkqQ07qPMYNfts/A37r/dhlbFvc+/mFZqs&#10;Bwg/98vFBY1Bz1T61xe4D7KwTKUmR8gJHxin7ehPxmtghWAAs0Df+3efWWE3Jdq/i18BR931XMOL&#10;BL8X/7DbnoRfEH+Z9pGf5ME1G4WwExV746XvOAOHORyQ1Dzt444KzT8EGM8xTeF7wmo7DJ99VwRd&#10;+ea1/Pl9I3Oq34ugrMb1fhS+8hiQXX1VQiGewxdOJ+Gf3b47JEi91XAbTeMd3MHp433mcrzme506&#10;XE8HM4PaZa7wWdY129nIB+I+lkCSYenMWVD+L71oNp2Hh+kyQpFs0cTcek0hCGN2bSAdDbIH2qyF&#10;6kSg0tOo7U1NtJwO3y+ZWUy/dcnWdPqkZlE6MgxLDayFNthCGDfZXBync0xbrM3EYzbv3pI7ljiT&#10;+bQZtZ+KF+sHXjaF+XCczQmYD2SEP96bZpkjmhHaQN7rlPJJ43xUmEwxw8kFBmyj12/OASnefzF6&#10;RkMAURfhTPJHLx1LL+DAYrXTJl6dDRhRhz1Ym+GlSPkw/p97YSv9wjkyERb4k2UTwTSmZmYftiMj&#10;MJ27CesVTE4I4h/le7ivc7suSfCdu8o00PT69Tk0pPH0rjN66VefByNU6PKXmQQYJVuqEmXU2NTa&#10;gYVLXFhEClNH+0Mo6LAENGhH9XQ5a85//dJeOplseosN3G4E9ABawhLlW7ZQkSd/OmK19QxlNrRO&#10;WzZgon3q3WP5yaX1J9Kfv25Hev40gwrNizZ4tLEp+aOebKfOG8zFCIJFAP25iyfTr14wm7YzDzmA&#10;MbcGDIhCgrt0iIqgLRisT24f8AI00kvUEUQ2WK4j7dcQns3xvbyHrsDP20/upD96ZTtdAPo95zSf&#10;NpPpu9C4ZK4vjXuYSoB6a16MdveBy2ZYFsLylwPztD/nYVLXZvcAVQCeqL/MeYiTIX6knfyOOA62&#10;GAA1GFS1tEi46QLWiC21fek3XzWXfuh8DyNXOFHNYX8rzN6j0KK9wVHDgWUbczKHJPfVztDkFU75&#10;CgBorT3wJabt2ArXHgMxBzNOE3QYGF/BGpN3nobQw8nMAXQdM/AAE4Leqa6vdHA7gTY5hhn5HzBf&#10;/86tvOPUHneRCs2duJ/Yx6YI0L1jBdvHPi59s7gHrbKWtk5NpO8/jQFuHMFma+Tm4zfoshDloYSX&#10;dS9/xim4yDQNLqGDcl+9Wm2fR+HEwADkfCIHCCvYGFoJPR+2SyekE2GCWYSJhSBEwLj5swJK7WgA&#10;kXvMlN55ElqLZ6xd8jIHjMcUJFOTeCj6Cnmfy2T+X1zOTjSb5tmVzsNg2fpqig7MnBqFY37C0YLR&#10;q44C6iKKSzteu7clddhe7B04dnzodVNp10wjnYJTReqgOSIwHJW3YfrLzNvoeIN+yKLpFbZJs2Pa&#10;RFXAxQWmIoo8f0s9fezy8fRDp6OlMAG30mFejc7fn0IkwHXcTMA1YIAUucg4XFvnKHmsPcOVWSuy&#10;7lLW15/EriZXnJReugsGxdzkAM7RBbbgkJivZD4cg8tWYdMwkFZ638Xb02+/eiqdg5Bqtzdlj0uc&#10;ddzswHorB9xcXpOaI29rIj5lDAlNQI2v5f61aCKd+c1pM0X9zMWd9Fuv2pFmnetFQ469OqPq0kEO&#10;Mk53xRmguXQZrHgUmV68HRij5m9YJAxzBY/WlfTGHa30h1fMpBfgcLOAgt5FK1RzojrAAfMFHyrq&#10;XmN+EUSJtw5CtbbQTP8MJ50/efOO9DwOXVzSWkHha+1hbfijbuih8HLmb8HFpBoXR6H9+Et76c8u&#10;n0mXo7W2lxcQVJo/1XJsi9wm3scfNBKWCL9BtzFnB0OXYbupwQpbHp5B+n///CabeNfTKZu2ovXL&#10;8BFhWkxAjvRd5u/yPDxQMUpZQvjpPNUmr+eynvKDr9+Z/u0Lx9Is6ZbnsYzg3emONdaNHhOwOYSI&#10;vyFcDv3EUwMYnEPup9nUZpOCLnPHb96+nP7itdvSD5y7lTWUwEz7T+LYEtshkl4c5d9SVw4HcEAJ&#10;rS9rebDPRh+2/0J7/GEHpU8jzGiPOO4M2mAoxTvNocIidCn91EWb0g4GKMvgSBoYdNX0OcEGmjL5&#10;MnOHHTRAJ8Dfd/dSuoFDBVpxug354CV89UNos9JBwAl92BgMQN3hqN/ey5TDWHohG3h4Lqb1F6+H&#10;CwpBQxFwVcFXBGQRmoe6Hi7/0bevDgYcPn9VQiGkKvE8BRBoMtac0ZnoVmgz/bSDdzsxZW5Hc8Jx&#10;jbeZAZcrzuEw9zoelZpzmCuBKcPy6GR2KwXO0Qdhk6m3yG/ApN0iW69duHkpfej1p6Rfv2cp/cX9&#10;i+n2OQQ0bu+D0DJcFE6HVduww3CVWbwQ7fHHLppO3/YcTnTXZIxkes5sO53EnBvWTYQtA3nMWi4v&#10;8aBi+DxCsJX2LsAkGLmLK5cThIARfDUO6r/MaPwk5h1/DQ3hHQ/10v91dz9du3shHcBbr4/2F4c7&#10;a9607wY8Xn1m3sb8qNcVrCj53otm07efxcgbjWwBnLXYI7YJs9Ish1LKXBpzVyxpsFqO5GWqS5iJ&#10;v//cyXTFzlb6g7sX0+/hTfvAAowKj1G1+uBmlJFxDgBaABAAavdIIYQq7xCWp2Fefvs5vfRd7JDy&#10;WraI6bLYvuOcoLiXwQquqLQSCCRnf8+Cwe5nzR4zwzi85KJyfAczLKxvLWMa3QoOWuy+ktL/ej0n&#10;r9xdS3/+gLsCgWfBgqJIPgzxIuaKcW5Mbzi1l74PJ50rTme3FxqjBxJaMFPNnwq4LCg1AXIHgAMG&#10;A02WlCgoO2hKznmxfDBdcdpEein4+bMHl9If3NVONx5oYR6XkochRhLiRUFnRfkvKNAQEoiKDdI5&#10;mGS/5cxN6XvOq6cXb4e2MMM7gKhrQUEYOWAZB44w4TowDDpXWWJekPxaYcYk/ya4Jf525sPf+9Lp&#10;9NZTl9L/+FI9ffDhXnpsiUrTbs6nx0gSYR7qlW0EXHo4B3zCBoCTE3Pp1duW0/efM5PecvZ02gph&#10;dJmX1CtYWs2uU9YyDz4yGUjDtmKbLXVZa4q2uJXrkiNX3vvFFM5jLtFuJzEnCEYpG3pDMgIhaHHu&#10;0+7Bhh7Q7sVYPH7qhTPpv93OVorQRE3cMiJ2raebtLedLiDnFqblZbTfX7ttPv321q0oxLX0RQTx&#10;9cyb5z5KoQ6wxB+WKE2700wTvPscaIVB50TsJWttcig8y6cqH/O9wX5a5hfL9/gw+nlWYgB/ALvS&#10;lzdUiaqUtNG78u2gq9BJnTICetsctqN5vOUcRUPZwUig7ujDjsZ79DKZ4FY0tZmWnd4OblfJ4ViI&#10;NmAcpjMH89AsFi7l5PvA3Eq66YmV9Dk8J+9AoD3MHOMiZemSvw13/ovxO3jR9gkW4tfSzhnnxdA+&#10;YYDCvgQT3AMfdFSs0BPOgBGGkU2BtbQJU9u0c0IKRT76PeAnnxjVkky4cNdhVxBMfTCOz+9ZTNey&#10;fdeN7Dhz5wIaN1wlFseLKpiYc4JuV8Y66/TKHRPpcpxNZqaYYyRPUerckUMSjYg5UILlOIQ30AZC&#10;qq+JArylSQ8e88BcJ93AtnVX7u6lG/az9yvjhQPtLks+aA+Ab5BuBiG8CRPdNuZHL2QHn1fvaKRL&#10;0dIu1L2Tcple40p5MCuvgSnL47kMEtosAHwSPIeAIrpUIHzCZPtnRtfjpPqUpmh/8aVgd+OE+/cv&#10;siayk27Gr+Z2vHwfR4sxPs2ULmAt7Iu31VhbWEsv4KQXUA+jE78wf2AIAR8oGOLDe8o1ZAYfEIC5&#10;LEgFTAcVLSAgPrZxu/WxpfT3mPg+xT7AD+P4tR9Jug8G7EkxY8TDcZPTPAZp60QzXYT2+4qTxtOr&#10;d06k89h2zuFJGy0Xw0CUR8X4P2xbyxjCwkfwkCHKQnz4gfhqYn6392gt9e4O8HDdk9105ROd9AWs&#10;IweWe2kfOzIdYLDhgGASmtlM88wwJ3ouSH3VzvH0ddDzRTvGGVQpqNF2GViRffxZWmmLoNGgbcsi&#10;BG3301626GMmIWv00jaJcr/Mqe2/4n8b3rVurmF+JUjvwu1ARZrokH73Yl76Upz2FHziwDazL0l7&#10;HeaTD3T2sdHFDEs9xtnUYS59y9UAwYDbXk01CebtdADnxp7eTb/7Kra2g0a03OR+J/7yfRGIpjL4&#10;/XA87Ujfcy6j3xMRA8dVSB6OSKx8+e613FdHXRshqMTzKoHSZyBlTVzyZik7d6xIG3HsPJA6P5qu&#10;jGhnKgfBxo42GxV0mHe5BH/Na/gHc4gzImMux290uPBA5Hvs8ylb453dFK3MtYaAz0cEkCYe3svk&#10;8kveRz3ssESKeuROJ18roXQ004QTQeTnVwQldfTQ3LoTLGZDUKB3mReTTxnHNE0Ym+vLZDLO6TkP&#10;5nFMdRaaB+M0svkLWwSxzSthMvAt2oQcaMXI23k1t/GSKbmOUUF6gIGMJ188iim8Tp5j1HsbmtZW&#10;GN8WGJMemOYl43ScFmxPTYR/uZh8LffR/rn4SBaRjBvA+VRu8jU8k8GdG2F7fBiF4YCC6VGBKV6i&#10;dTCNizOeUeFX89Dk596349ggo0rRdlk4mk/w31Lcaioh4CW4UKhr8hclOnxg6URJY66Y7+pZCpUu&#10;I4LH8YJ+AA0UTxJmoRkU4cW7k/WbmxlMMGkITHxDgLrbkvpTEWw2cKCO4nI7reEqQOAx3gBLCCqT&#10;V9rPtgzKRFOMJUnWX3oAF3vxxn0EQbmHdnRecxoc7BgfS5tpt0nmD4UfQscsylwduwZpug4vVdIK&#10;Uw653EwzGV+BFz6KO+nDuLHcSYAjxAe+DR+5ZLodfl3N3AjkaceQGZAgj9+G6Y0eDeSVuIGo4T30&#10;lfdWbqd/wYYBWl5q7FgUtBUo4BkBOcVUzkdfy2YWLGFy44u686GUpUPVqjXHcgjRFyij9E2vo/C1&#10;hYHjKiSrqCnEU5ib36qEVL5X06y/XyU4aF0GJAOV7qOjmV/p+KsJjSMrsiPxnd5TLT/eHQMRFxjX&#10;8iA//iliYHXAQXkCY1+MIi2b0a+CAuYig/KgXTXLUnfzio5Gh5ORl/de4zkDyXtuzLPS59bwARTx&#10;vXy0hwsTc4ACAh9zqYzCUBOhcMSG1UajTC9qdzpK6AjkTj2hLWGirZZHtAi5qGFZ62A2P7Eu4/Qu&#10;O8+EjwdsXZM3n/RMlgnDHDWFwXmAi+UnmlWBpoG5Ua1Rk+x6pp/xk8EKxyvgtopm+5QQgA7fRoNk&#10;mOOsRJhqLCC3fYyihyamPIzO5EWeaPgKRGksBxm5TLhkyjXy9AIdrLsfPka7eJ9bBGokWR9hpBVE&#10;dcUyB2g1OqHExu4MqMRd4AfYdOEJKyc/ausy50xVtK1m2CHOJBDLCdiJl2k0w5g1yQx66SPiK9OP&#10;MPBAykhLe7iXbpe/Otqi3tZqXs4VZyFkXIZbth3t5oYPsSk9RcU+ryGheDAML95Ybgho6YVPUWRE&#10;GsLKC+eC175WYvG+pFjtL+ST+4t0ROJhlMArD3GKCVfj5zbMOdOKvgUe/RnYIAAM72MN5Os/jkWB&#10;wYBIrDNQkR71Zh6wPd13nT1I738lzkA95sadww9ooJuAa1iJ4SXTZ7V2ZGm9hGOD+AenHj09GzAg&#10;l4rwdBvVdIb1BFGeva63z/uufI/Eh/iJvCU0ygihMOxqzgPZR+QZWQDkDOI+eBFECvEHZEGsMpdD&#10;FHKY1wXGco2oZGrO4VwRjDUzM93N6WL0OfeqBL6AkY6HOhGjXhKXfKJegpTVFECTDSpeiU/+5mOd&#10;I34Ff6ugmr8PwzrFPB+PWdDwml7teB9/P+D0z6j8GEJoWhaOOMxtxcJqhFjMh1q4gXyHJeTn/Crf&#10;U3Zp83wlZgCdhc8YZmbrUkPLaDMC7+PMEks8YLIyG6oNbFlQa/4Vtgaam20Hn45yhaKKK+8jz6Fw&#10;YtwhiDZE0MUq2MNn3/tdQSXuQ9CAFHPRGcgF7K4RFBpnuyK9ziRAGOUiyHJqITYUhhelRuar+AlY&#10;4idHNbZtp/CgzgpmjyZzPje3CjNqwuQ8nnotYDSMQ919E/CS1Gfn1WouKAVKN4gQP+7BKuMX8uF/&#10;M17FV3lpqgjgzuBvaTefyQa4eIuAsPzwzoZ23UN3BS22zxx8AwuDyaMqOHFpDUd3ZI6P1qBueo3X&#10;0YrzEVTcRynmTiChZYZgozKlD+T3fgMAQhyrNWwvwIhANQnEEI+2/fDq51wd+xrDG/pPgz/LsEKR&#10;nJ88eKXsIWFIO0EL5sn3zz45lu6agwaYz4/N6O2HFsqp2LMMbn8YJyRXfepEV3duH82yWrdCm0Jp&#10;WP98qHcRefTzrMMAzpeZEDdq6CPVpqQ1nvfV5ypxFxOF30vcuOGnGq+8q17ziNSIlJEv0SHi3h/+&#10;onN4k/9Hr44uU8qzs/Df8HTqmVOu+7VQGF0wQbuQGiOMw8X3vtOMaY/25IrYdBtYymDB0W8WolGV&#10;gL/UIXipRZF2tfN7D2MteFwHyepjZkuUSyayd4VucFtjhFAQDX4XLhxS2DqvH+bRksVwzCSuMkDl&#10;w0HXapuFhkF+sXMKeK7p8EPaGuvg3HXFdXRZOFhn5zuFiuUSAqkLImGgRBCH1NMmK/n7bbW9wGnA&#10;ztXYgmhQyJZ7hUg80C6ZZYt7NGzxzTU0F9ol5hmpvzkW+jJ+3gSc3DBzxrKIoYA9LDICisoPZQE0&#10;cFAm+HA+WNN/rhMlwnhrOIm43tJ8mzhB1RBW0kO0V6R1PSBpSd/QIYV/6pO84n9QdqXAo7ut9s2S&#10;QqW+5yDG/HGWGbDhgjDHkgh3NLAalglsWgP0llXcMF0Jves9TX2Ir+ez8Bt/fShtWdrRtgoLzzBz&#10;kg+DApf8KDCEHHgoaUuMtTzEga3nP0kcIUy6EMi8LzRh3sIlaLZDrLsEn3/HBu0LfZaOQIfWzQME&#10;WIxK/evpG06rp1dwSIFrffXOztow90SxT5eyCkzlWmAtMJb3o+uzHwMoPZmyN+pEpXobfSvvvBrM&#10;p+RVnqtX7w8VqumqceI9+Ufe5QPgRtewPDtBdJP8kTfxrcAUbyNefn+ockrWR3WN/OzIMZNFEoGA&#10;SZiYW/UT72OuBobiiDtUO9IZCt6ENZL6XhxyLXCvh3P9c2RU/REmMgsvRO5DSCmELN8y+Rp5GI/i&#10;ADdgdGce38uAlS8y5WB21bwPcx91MSf/g49VExt5akxEF0LwKBgRSBZgVeMiRN5nQRECTRSAh9Ao&#10;h21OlNUQ8YXfDAg+l1DuA428zPUlLxhg1C8nDmYZjlKRcEgrclRyM0rkw2NAF2nNw8gZb94dOeQy&#10;xU0u3xQBEdlIM+DagYPlMMcnR7cFch2EKd+xVDPHUeBT6Uxt0oj5B1BHBuUwMcQLENIC7uhDmRaL&#10;tk32lMv7uPGdZRGTq5sfSFEBo0mkI/PxvsQndjXEd/LzGiHwsgZ/lE2Ow485P8sgXgklbdDbMJ/V&#10;fIeRSpycH/D4niwCbq5uI+lZmTjAps88zs5OmLlDC1XgoyPbLmNYE96Nt66+Bl0FokLUenMnOKtl&#10;lroUANfBsO716PFZjoEQkrlDZ0KuEmKpWyHA8q16LXGq1yoxGbeE6vvy7nDXQ5UT8GSqjQ477H52&#10;LQi6PB2c86HeHxzryE+FkXuVxdNz7Ik5IZdSuswsaq7tc4iDgkc/CGtENlLkscZICs5K/IKHXMhT&#10;fwMmMnNHklyoF6VSLiKYKmVEPlFejhasOXM4mARxhTmYoulKTSKbp/wU2FY/RFqrYgH8wWTMI066&#10;p/65zTI8pgnBOEwcmKK4SDFs1+Gn1csQzFVUr36o3ET1ow2sq7AMr8axOrwMzSDSWJqCPR6Gb7hE&#10;+vwy18BPPpvBkUMu0/pm/Oe2t4Y5t3BYQps0ZEHkHnRBDXH1fYA6TF5gLGCK3zXha+yjC6W9Cm2Z&#10;qrRJwBb15l1UFXhXEZPr7aPxwqQfiXnW1dZ8hnSzEc0U2i3lljILOnPNq7hdw3pkzk/Jo9TBa3ln&#10;nGreOb+cMsPjIMM4eCyT7jq8eD/6xDK7SU2n7hxb7rB0JTZiZb3t68/Oy35cHuyyE0QrdSNHKm97&#10;Ho01J5c8+v1awsCq406V6KxgeS4E6LsqcZb3GxFuNW35bvqnFTZimkNmt9qPI+Po3ZndRJ+LnhFf&#10;qnA/LRgqiaKUKrMN+IYRMs8Ylll5R+c0rOIFKA9iKBl0I/BlyLyG8U13JPhzctKGJDEFaSInshw+&#10;mXfk4zMvhWiVEZKuPK9qBBnkSH2on0ID8Z34B9VpNVHkzFNEqLw9mJ0FTDToOsysxvd7VC9XaO19&#10;5a58j1xWGekaDqJKtleELLii4qtvuInPCgkgjraNVMMYR76stnHg2+xyen9Xa2zmhgoBr8UaggAc&#10;q2m4GaaINs4DkfImZ3Wk3wJXNV6gQgFg7pQ3rDo31VaIt+BjSCM5VkQu7R1CJBBWzX3tvlp2uQ9c&#10;RB2tRy6j1LLg6VB0v5pHVIBU1f5lXYZZBlyMR3Re0xTbxET84NJ+zjJlLTCbDiQ2tfcElgNokg02&#10;I7hocyudz8HmA/dpJY8w3w7z9mJxpay12o3uvtYxgE8FMya0/kaEV30ncRSiFSmFWEqcgqj1z+X9&#10;6Prsw8Dh2tJvhkIH5f5waSLB6GeEgeOAgY3obKN3MdrRpO5SHGw/fbZaZEM8IMDzmrs8GuLQ7z47&#10;eyBdVxg0jDN/yZRkyNoqfR8HsEdZPAsxEEJSM0IhMK9OTheBWCWSEsd6em8o8eJh+FzuR9evDQyU&#10;di9tbq3KO++lF2lIWtiIHqpxjT8KIwwcCwYORz/lm9dyX6XHUo5H3sX0Applm/nJvGREj2YN2mwZ&#10;yKb/jRpzlQrQ4eHUsTZyHZ+r8sOS9+j6tY2BDTVJiayEQnheNwpVpjgioI0wdOK/K228HtJDvTfe&#10;Rt8KLYzoYD0mR8/HAwOF5ryWUKW58r18C1XQB6IP2DhjwHIOPVw9laWHFhnOUHg5N3BgcytJ11I2&#10;mLsMx+NhESNaXsXmP9qbEJLra38oIlwfz+enEOZGkUbvThgMHK69qt+8L89lZF4dPJ0wFRoB8jWF&#10;gUJz1Uod7l1VSFbTxH2RpcM5SoWmr3xcDfFi7e26x9Voo5t/vBhY1STXo2Aj4qsS6/p7049GXeux&#10;eOI+l/bzWkJpc5/L/dG06bHELWWNriMMHA4DVfos9xsN1sq3Q9FxFolrNH64Mv0W8nQoVI+G9o+U&#10;3+j7sx8DG2qSz/5qjWogBgoDqWLjcO+KsDN+lUGspVG7jK/8ZL/N1UfYS3aXLz6PxhuFEQYOxsAa&#10;LR38vjwd6XuJV66FZqv0Wr4d01XLiXPqXiPhUFIeMRPi6aWcE+XY8WroPc2byGnNPdaOaQfLV1N4&#10;bwYH5eF3Pw5fro+fO+IwrdFyvOOGD4sehcDA6rZ0I3w8uzGwEXMpjKN88+qfoToqXx8vIhiXjlmW&#10;QeT+yrP9OTpuXmSy+si7avzIY/QzwsA6DFRpzU+FqZdoG9Fn9dv6+OXbM73mJS5DGo7MpPih8Irn&#10;oPSDiyEKKegjfKt+jqRry2jyI79F0FWv5hh9cn0exvfjMGPj5M6X43O/mm9EWwOg4NjXo/DMMTDS&#10;JJ85Dk+IHIogrAJztO9KmlUGNOzEdrvYS8hdg+ysjJhjLSb3sRUZb8vaTNO6rVtmNiXH0XWEgTUM&#10;FAFYZeLraXT981pqZQR0B41V01e/P5P7DJtWEDfeM0j9hd595G1ePDu8GicLQgWld+4ttRZwCwrh&#10;F6IsZ7f2Md9ZF8uJjQvoaWXdCV/tR5EcRyM8jJ4aeC2sCk7juqOQb9z04MuFo6cC8Y/jzUiTfJa1&#10;86E6QGEc5btX/wwbaY2HqnZhRHY81nXgFu/2I8b2x44IyQSz4D6uvJeB0MGzQM0d1xSj8I8PA4X+&#10;Nqq5tOVSIYM0WeIW2vV99d7n9eFI39fHP9rnsJiyntLjsKRyB3x1DjZXhuUf6N5I8Ti8hjiVhbbj&#10;sG+PhOtzkohLTepx1Jm7YA37TM4opy+/HrZNf+oj4OIQdPpQ5Oz+vm4ZyY4GsQl9pM1COyflPmAR&#10;lxxETaqB+yDjqdscCcmC3eN2HWmSxw2VX9mMigCUaZR7ISjPR2Imh4tnfnZWNwS/98Biun7eQ4HZ&#10;05KzKXswNxdbL9PBmxyo3HST2t4KBzg30tbp8dHWXV9ZMjhhSysCsEqbBdgqbRY6LN/Ktbyvxi3f&#10;vhzXgJeMOaMc0ddG9NTSRx4dpD3LY2kqzvdE2DlwjJ6Rrz2E2WK/my7bUkvPn53i9BQEP4LWA7Qd&#10;Mt70ZCfds9znrFDOEi1ylRyUbx6D5nF7kwjVr9s+lqbZvrKLUPRwhCZ7yHqu5XV7FtJDnRb9jcgV&#10;LTODUEuLbI9w0ngvvXarewF7Ugyb0A/5wVcKb1+OtjjR8hxpkidai1TgKYym8uqQt+vjHk0nOVQc&#10;TaganVxM/fHHmumHr9ubxsbp/O1OWqG2xg+CAABAAElEQVQDe/RTl5MTahyz5Ah2nM79gddsSW+d&#10;IRWddCPr0CEBH3141mJgPc1ZkfKuSlve+96w0fvqu4g0/DnU+2qc43kvhAoz99TtsRn6r31hLn3i&#10;sbnUgvbbbDKQ9bw1Qdnk1JRudyH915dMpgte4JFhnIuqedQobKD++3fOp9+5l3NApzhnlYFk/iDE&#10;7vvMP/aLPXvzQvrLy3ek8+g74oiuRJ9CWNab6bdubaf/+RD5eVoPaYYoDCk71p/kmK92esMpDFBf&#10;u4s+iGD2RJ+ap+6MwvHEwEhIHk9sHue8CpMojKcwGotZ/608l+szAcW9QTWdeoLJWOIIodZUajPi&#10;bbd8x4FOXUfMlEDHHHAyRJvjsSbooAP2w8yM5JmUPkr7bMFAobUqfRYaLSZ+45R45VqNX9599euc&#10;5yMBF21ujGPvOK5sfDwN0NRWoHG1tzwfXyDle4NDuxtTqdFEgEr/mDqVjw4UGzzXWpzN2fIdZlXi&#10;BG6IoCbZZ4qCw+TSMumbnMuJeI6M8xwl0Rl89pocW95iAwROi+mHGZUokX6QVsboexxf1mYgOwYc&#10;PTZB8FQTg8LUeozC8cHAaNB/fPB4TLkURlJNtNG78r0wkurV+/JnvPKtzPmYX9lu0O+Hy9/vB4fs&#10;UKCw7MAg8k4lbl2I2dWDmtm5BCnKqFvOgWmI0WucxTjqmQej8Wvk6Ui0U2iv0KNX05Tnci86yn25&#10;njAogtYVVZ736V+fg7framY9z0V1r1clz/AvSyreL/Cd+E47IvS6dgeEXS/ysv8hqcxnOGdPpMjG&#10;EabnzCbOEm11McWqOSLgnL7Q/aeLJutsY0BE5r5VQIcXrVYe0tcZvCY01yYCXSHsoe8WY8gb4Of7&#10;0e8zx8BISD5zHB5zDoWpyCgMhWF4rf5tJOSqaUv6kofX8n39vc9HHxyGChvzIwrEmptB84wGyX86&#10;NNolnTW4g+dFcqJ9zyPBIg2XUXjWYqBKU6USVZoq370ejj5LGuN577V6X76XMr7aVyneUFcA8VDH&#10;3DrhBGUIH6WPMYZ/CkvEVL+HaRNZp9apA41zkVQWMecAVkcf4ts/ELIOMPmJLhL30a84ybLJ/rGk&#10;i+PG7EKIR71k9VLtmh7zbdd0XENoas4lzgDrjUEB3GeLvZbvhppkhjM+j36OAwZG5tbjgMRDZVGY&#10;wvrv5X1hFIWJlOcSvzyvv5bvx3IteRx9GhmCjI2LTM5HOn9cZQaOaO3EdEw9ArMpysij8GzGQKGT&#10;QqNeq8Hv5VuJu/5a4pf3Ph/qvsT9ql8laYHwB9pG5DAY5JQQzJmKrVRb4kN0gmEk3tcnPVcck6vv&#10;81w84jHSm1FN1Q6NMfpG9JWSPpeh6mccNT/xQ4l8MCeeTRq4V/gN8zS58PmosBymj/YIdSfnb/RR&#10;OH4YGAnJ44fLp+RUZQyFsRSmU302XokbnYXOUZ7NtBq3FFK+l/xKuvK9ei3fSprqtyPeh0AsHZbY&#10;9k0FJB4OuRMLq+ajYe+NXnzEXEcRTlAMFFortLKedqrvSxVKmkKLvl+frsQ9Ua/KIxWxuCpkuG+k&#10;ZWicMyfxT+26pKMS7AON+n68YY3M2ZRKS4Lp7RsgIAtHvoeMO6hf+N3I/Az/1BLN09eKSl9HQnmD&#10;Ijvi+86PmT/o4BNmWN5ly04pNycl5igcBwwc3PLHIcMvexYSoQQn8XAZPmXikYKCyn0tNRkiUtzl&#10;NxBWThjv4rMf1qJlCiuEOLwauTCDHLnkP8wmgxQP65mFMAXT4GuVeUSXIJvMeARgCKG9aoOQ4x38&#10;ofquel+FodzH1axLUcI8fFy7Kfkbye/E4P/aaBbsmygSeBMPlavfjj4Ik3AXGEsdqs9rcShNWDJo&#10;TylEQV2YxlM+xotS8fx1Ld+nZljg2DifI71dX04V7rWySr2rZQVti2BptER96mP10+p9FTkZT7Re&#10;0Hppo4PhLvWvvi3vqrAdBN+69jJtiVu9Nx9Dya9c42Xlp7wv8cunkme17PLtmV43LlN481yhBsw+&#10;ZtcOgnHQneVorRaCD02y8JRoG2YCuzMh0RSUIaSwvRZ9UhijGwfq/Sl/fjHwbD7D17mfZZzFq3yb&#10;o65FyjRhhCGNRBl8j/aOeGTp91E4bhh49glJCCAICiIKW35+ysQju8jUEt8KlgrNZLqDKUtMhQjL&#10;x3JdTZRfVDtpvjeh30oGOcEaYUqwOW1xohEm1xwyicOtHZH7iCIs5CTj4V8wyJzdQb/GLx37oA+H&#10;eSgwPCVKAbtcBcV7/wImwdTWo/1GiHLErDUaAUiBt/ALXjyjUOAs15xZFpzV+1x/cQUEQzifWrC4&#10;r1TkoAjlfa6Pn3KZ1bLWEhwrvispzZm/ajn5a4b7YOAPrjcpg/mZfBiPizmV1+aUa5J/fZJ2IqxD&#10;ThUXG9WnlF2+eTWsv8bL4Y9pSvz178tzybc8e93oXfX9Rt83elfN8+nel3zL1Xyi5tI1gjKjoZum&#10;Gr20aXwpTdc7sX6ytJwDxhqe3zUE5yICdCL69BiilWUgJdLTBW6U7oTDwLNPSELNwbghxmAoULTe&#10;ZHJOvcD0ShtAqQ3NI0H5jAqHjLPhCl7idSF+TSINRotuHSWTOVratmOtMQlTRSG8K/flOTPf6Ih6&#10;wAFT/BFfcOyIlpo1H9ZB0RF7wBNVIY4OBGHzIdvCtI6FetaniWc7t/kNMwrBFwKRF9bLXT74Xupo&#10;NHFq0K09Jzx+AtJ8My69+pTLFjMF/gxLgcnrWtycYu338Jqk9bCQXB9TRRtY7yg7t1e13PXxTfPU&#10;cHCeOf+D35W6mdZlNQbrVfDstYSwcpDcqzHr0JUDLJkyCw54I926PtU0aC7MmRkzqFgao7DsGyn9&#10;5DqXsniRv0edo9K+OgiOAsv6a0Qc/pRv1Xfe57bMMJR73xu/+uy7Esp7r/4ZjH+4NCXt071Wyyzl&#10;HZQXOG+yTvHXXzaVFvA+HQfHHWEaRooBCz8N+s4Kb8+YAOO0RwyEiWcbjcLXDgaelUIy932I0Y7F&#10;xTVZhpqT2QiXusIQbzL3F5VlOMldh+m4QNjnIixlRDKh2pC5lM5DD4287ahqVSV/7/0U/YCcZHjG&#10;MXifTzuvMIQSl8X3q90mGAEw4r5t6KmxkUcdT7lmD+i4D/loCgR5wISoOtZQ6uLVUOA0W9/5tkFZ&#10;sAOeEYL8gIZcXuBThpwHHqbP5ta4Kwjw4biEtQFGLn8t01x/n0scr3lgUeLKUI2XU5V6r+VR7oYR&#10;oubel3Yyn/xnPgVPh86n5Feuuf3JIfLMV7/5XN6JMmEU1hKfrwVoow+DAxc3NqtLTy4N4L1r6rpB&#10;qy4TwMmY9ald1tZJu+ovUQ6C0+JIxnZmeWjTl+4hnWo5QV+UUb0WmMp1FZYKrOXd0V7X53W4dAW+&#10;Y0lzuPyO9K20rddyX8oW/w07Am1wzmb73XoW6be1di1lOdZs0F/FOc0yCl9DGFhPASd+1SRAO++Q&#10;GIO4IVCFVAhAGEsXYu2gLcqYxhCYMhPlTDd2OSQphF9DEulxHfRMXt4oLL3J5sTCRPNVxFgWfWg1&#10;xLNPJiep33znffkWHTEgU+Dwnl+FbVfBHGngegEFTcFuNiyVImi2CfFFbJlmpBrG8/uRg+UbylWw&#10;QUcAKevN1lQ16fwhw52ZuDCXnk6XJ4JpvTNPgc4X3z/TkOFbn2H1Od8X3Oar76ybv+sZXf7ml6eE&#10;1WzXcBO1IqM1OMy3tLl551zy9/U58vGgPIeRA0/lPsOZ4Ta9Zed8S56FUftVHFM6tMovNBLkoBdj&#10;bNbQwJMS2sVjskHDNbGWhCBtIQyHgDhQU1BazJpgJl8AsLxSZvW+fIt2FwiC38tz9T5/3fi3xPNq&#10;KPl6X955X0L1e/Xe7+XZ6+HC+jKrcQ+VRzVNgctixN0QdcDLoLo8mOlqAxIx7gPF0X90brXK4eU9&#10;nKaowjG6f3Zj4IQXkoXQgzClVfuf/UaiLB1Iug2mwkJeBI1+Zi0W2YZKJpeJHS0QOq725bt5tBVU&#10;rGUK3ZJ7R4BuKBzMhXxzOY7Es1ALOGRa9AZHjTEvIWsawlA6nnBGx7OowrhkOFGGcCPE7VHk0WJt&#10;IV/IDAHPrhlRBj2zR9wGu20Ei+Sz0s36RXb5Lv/yXpNzgZWYq2EVHqtkHApU2LKnnCDSuYfC2e9K&#10;zz54cfAAvqxjMQtGhiYg3hoH4Zn/xyUclFUWHpk3+Wvj+VfKj8rkZ17RHBnXwGsVoi0C9lyn0D7j&#10;g+DLAMEzJuWojO8NPse9z1aSYN5xH1iP19HMwzQZ5wX3w2skE29mcDDskTOIlYkKhfjlf4bX6Pkh&#10;t6MgkNw1b1EfhaGN0mC5QdAxufUZ3kGrA/bNXbFA2rcOzUD90Cvta35kEhaSMMtSH6tNCBqrls27&#10;QitBtxEr/6w+R/uLQXK1OD/HD1dfluBHys71VLMSHzlizsv2NR/7lzg4+Lt9MLc9GVqHYX45e/IJ&#10;QvdbpgqjZNAix2FfMF5OUfLPVzFyiDCEsWd5hNV8uQ8QhJhPGQPmLzLtk0b2g4D4YJzV23ge/ZzY&#10;GMj9YY0ON4L2hBaSkmEQuBQoIRKkyfLeVx2EinFaTfXCvMPiMiveH11pp2U3HMasOegyLncjbraG&#10;GuOyk1pPhcc2O2posILoY70SnIRBe/RFtU87csxZ0tlj/pPYdhpNt3VMXgd3B59LF8n3ClNhdIeM&#10;WBAsnGwxhT5A3OW01GmkvWxgHLtt8G6cvre5xU7+tgqaQ3jXIUgxiEZGsgLLWP0NGGW8vo5f7yJk&#10;5kRcAA5TKnUQBeLIPLLLujkZeFbiAHAH0IQnMwQ+yZjIOwsckUOaeOc1Ej+jnyGrIQ8EGIMFwcBa&#10;SPBHPG0UcsEdBj1hMiaRbWVdIyl5WKcQ/tbNb+Rl3MPnab7GsW4hzrjPj5GX9faR9q8KyiAa3jck&#10;zki/vpzyzBX8MR4JeCXmcrRRCA2S9x0wgf+WgxgHbfwtdDpp94L7f/IMTfdFEIO9Gba43jbBovem&#10;6/mgKrcyI38Fpe2XwbEMobZsUQHGqUd+5/sc7EMbhcJEhFscSvuR10bRy7u4aqVwWGZZ0o9weB+9&#10;V2hW3/ktT2s4LCyWlVzMGkyksHMOQ6ShHnX6R+RNjqVdInPilTK92u6iM5DgpUTKSIk3mTYcnOTv&#10;dSxS1IIHqWpY74hZvXeAbRosU9KhiQuOIu7o50TGQKH7ct0I1hNaSGYNiM7lP5kHNegiZIJ/hOjg&#10;RAoJmBH2rQuL6ZpHeumWJ7ifa6fPL/XSEx32YOy512gvtRtttLPltG2sl86fqKfnzY6nl3ByxctP&#10;bqeXzU4wEufIGeYE+2qiPeO7gwYjcxiThs9+mR/sLaXd7bF0w/5a2lJfpkvDkOh8Mnh32WA2KfUQ&#10;yn02JX7l1gZ5TMhaEI5C30u37eunTzy0km7c30j3znXS/Ut4yFEzB6dnUo/nztbThTvq6W2ntNLF&#10;W5TkaJZMX6ppuh1cv9YBGjqlxmI6Y8aRTWv+mIjopDKDGtqGJmd34kjs8bgM0u7as5xu35fSHQu9&#10;9FiXvSPZUWSSgcGu6bF0+nQzvXJTSudbJnVpk8yOL+NJ4K8x1uWCyzt5JmBQm7HEZxpkmeKM3IG7&#10;n/YtddLN+8EXW4PVERYxSAkEAw+w2B4d6j7JMUYv2wJGY09MBhbkIT4CphBm3ClU3F+WgYGt+DAn&#10;Oty6D6/FehusBMeMtgsUEb3DzijNAYMXsPaiLZ20Y3waBgjy5ZHscNKj7sKaB1DinrwtEHwldiH6&#10;wp7JtJ/BWQ3Y1Fg16Neoh8cg9R2hrHTSTHMyPXdnj5V14LbPji1aNsiiyQBlGfqZRMCJ30eW+ulT&#10;j7bTJ56og49mumt+OR1gQ2uQABzMRTKIOmW8ll6wZTK9fNNyuuzkyfQ6TpMYG8PJRCEILQ+gpyZt&#10;mAdr1CPwmOmGh6NqOrEnCZAdSZbTg7TNvYuNNA1eutKZ83B8y32A6hB5mX1ET2310/M2jaUO9WlG&#10;32GQZvsIG3k6KLDiDh4HjBrUlu/Zu5QenJtIY/TTPnizriXf2MYNmnNA26DeL2ZD8MlxlmZEG5BR&#10;NH8WlDEoJK2BIbI9haOsOummA+3UWZlK49BZl1Ns6laKft8H1jpto2Vp52w3PQe43Wbxgf2ddPvS&#10;BIORFUmEIOwB9rAO9HXa+eWbl9P4xDh0OUb9jZHLNsUonBgYOHjAdGwwndBCMhg01OmRNDKacYRE&#10;7GJBj+j1F9P4WC3dNt9Iv3v7gfSnj9bTA8vR61CS8k4ZStMux9zkrRcxc/L5kXYzPbJYS1fuhml8&#10;sZN2TQ7SN560mH7guZPpEoRTr4OnKTttNIwMkwmvTjo5Z4rR4djIG6Z852Od9G2fXIAJjdMd8sg3&#10;+iSMY4xO0oZrbJ/spi+82Q7PDCjeFvcu9tNv3LI//dHDA4Q3PXrF/EF/9KfcqR5nJHrDHr59cTL9&#10;55nl9P2nLaT3PH9TOnWmyTE88HtVEDp3z6EBMMlkZGJcIhsHDz2EgkzC0zkm6q20n9MHPvlQO/3O&#10;Xe10DYJ9T5v0Mn4YGQAME87BnDtp2+R4etOuifQT5w/Si7dOwUDUpIlWB58IaTgewhe2476TMITj&#10;wQqGLBOGxWAGreDBpVr6wWvm0iMwRPVZqiKv5Ic28B/PHQTZWVP99FeXb0rnwNAYk4QwzCws4yTk&#10;Gj+aWBswwzqWht+6bXf65VsZOExMhuaSNZth/s5XD8YRMgfSyuJ4+rVLZtIPPUdcG2S0sklEq56l&#10;Yjz+y5RBD4zy0ZVm+sEbF9Jn9iyl5gRDExPSIGpOsQ9ofSz1llbSj4DbXzl5GoXeNXXkBG0r0NRG&#10;JseX0wPz9fSH97XTHz44n26HTmPrM5YZMFeAfZ4K9YYDJxg60dJ9D/bSR5hamLp/IV2+ZZDefd5E&#10;+sZTHWC0sKS0EKaWj7BAGDcQ/g6v/E/hRxUKTo3syRWf3ZPSt316N31vKvqD9LCWJXiG/le67XTF&#10;zuX0gdduTlPAMegvgYfZXJ60aSMKAMLK46Ia4GkRRL7n8/vS//dIiwFl3r90VUBagA3qoKm3kGYb&#10;K+kvX7E1XXpaps+AMaoVP8Bj/tFa0RcU0nfvrafvu24uPXiAwRgD5T5924Fk6rERQIsBNNXo0g6/&#10;+bJGet5mjnyjzD97qJf+1a2ccsMgy4Fu7uMBRq4zPGkHgvojX9dML5wGz+zzGp4EmkNG4auGgUMJ&#10;xNDygapojWWA5XP1fj3gJ7SQLJ3ZPqWprAPxhbsNjL8Jcf7OXb30bz+3B8G3GebV50gbdLKxln0P&#10;gubsQ/4p5AbD+UnEFyNWOqWmWfLCuJieXJhIv/PAdPqjB/ekn33uVPq5FzHSxITrvGFPxwg6Zup2&#10;sGbp8m3fYMQ4xu78jWWYNYBFh7BzEk8tlA7fwZFirjOeVtAiNzEq/quHuuknrltM9yxtYRTLeJNj&#10;pvocnxOm4GAWNAt51Xjv3FEdDXUfmsJ/uauePvpoSr932WJ6xbYxNE4YqcfzUI4HrFpPNVy1Sbul&#10;HpDCqPAbQ5O9Ec3xJ29qpuseXWCAgMjBnqt5r8kgQj1HkMWPJ94tpcn00HIn/d6dnfSnDw7Sf7io&#10;nX7yeYjjAZwYoLpdhGYDZmc+MHT+c29ZxycMEO5dJMv52/rp/K21dM/jtBHMTEEdlQPOYH6YGmX0&#10;d+4fpLvQDM5D+w2k8ZYb/rKOqH5aA9cD8NRvttJ8ZyX9zb4Z9spcQmMkX6MarISISFPUq5aW3IoM&#10;/N38GM79zwGmBgMdYYAxG8/o4lzB6NKi4MdsAv8AsNyyyOG7CLLlNkKtBdeFaSaONLJN+x00l4lN&#10;6etP0W0MocBgaxL6azPw81T5JtrRB7/UTv/+ppV0yxLdsrU1BHOrxa4vnSUWtLv/pzgQduF10AAc&#10;U4gu8LaCnfyjuyfSXz+ylL7nnOn0vhc30plYTNoMKKBc0rIJPakK7IFTno8YbOPod5qBm+nlp8yn&#10;M2ZbnJNIboNF8Ae+AEt44gbYHGDesrCFwWgjnU/7eDpjs+A5d861+AyOIPv0pcVeunbfNjCyzHFs&#10;vKA/R36RN7e2J8u7PHHjCQbDVy+spEutEfWSNCzeZV22i5p+doAL0Ubdu+lzcyvp7gUiTpk3fAQr&#10;Ux+LQmrSzlhKBgjzU2izt26nPvCXBkddWa/OylLqTzDAsZ9bRZHoDc9WpduGF9W2RZ7CHAwXGhwi&#10;xcij8BXGQBGC5bq++PXCshqvel/S2dtO4JCp306uOQqShfYYgUO//+Ez7fTDn9akikAYX+Ad5p/+&#10;BDEQhWhbXYbPDRjLeHsyjTNH2UJo0odgT5ge6xMxyu4icPochVOvz8E4x9P7PpvSj1+1lA7QSWsc&#10;RSMzrmHr1EFCTzfPikMfTTOYbicc2Wt69PRyhRbvFFW9JiZJIrdgCtPt5fRhBM53f2KAgJzmXDk0&#10;k4mVWKepc441st/JaIPlcV6jNdapqI5G24LJ3bbQTt/58fl09wFiqEXSweXZOY1dMXde+afMdwB3&#10;UHv9n/eupDd/bDFd/cS+1J1iYDCLRoXAHiDs0XfDjDhgxF/DhFfzZA/OtqszHzoxu4QQnkg/fc1S&#10;et+N86k3DhNP83BX0qP1eFSWmBFiYX+mwTysswKoC4NzXvYtZ0yiOC1woLNMR20Ma0D80VZspm79&#10;sLmlm/ao1SJQAiZzGeYmMuI/mYEszbj3H1jC1I2go800EdKYud28Vydib846bdrqwiTRkv6KAcYy&#10;gkCRWdeqgCDyQFzLyL+8M2l+SHc8ApYWEFjOIUMTiEoGGMJOO1oP2ub5M/vTq04iEdqgMrSLCbcJ&#10;bA4Qfv6z8+mfXMN0ge8mfN8mewQ6A7U2e4TmOUvSlkEZ5QpJr48JkbiN3rS9JA0mW+n99y6k77ry&#10;yXS3Wi1tWSdOHfjDPCrYwny0IcrJiQZYEk7l+Kc3bt+c0uJKGmdwUHMagLaJPkA/kLpqEx006+V0&#10;037ojUFZjX6WBzvkI8IsH8nmJbZWo07XPjGfHl9YZgC3mPOIgaD5mj/9oUkd62ysj0WnlmbTdQ+R&#10;JdaQ0MatS2SW62Yp/kmlNq/TINfs5qa3LU104RdOvI85R1lPE/TpFtMRmsJfdxJTD7PgOwbV4NbB&#10;FIpmjamGMPcCS4bHduUd1pc6+dQxtXsIwIDvsSVdAEPho/Blx0AReEUTPNarAJY8DgWsdHTCBtmw&#10;XYmZNrRIZ53oRHSMP7+/m953O+dyTzGPgOaoQ8OgPs/IEGa3wqhcKcIp3fB+RqULzCgspzadwzPX&#10;1ICazQUE6F6EFETfQPuks/ToGLUtvfR7D7TTf7plhT4Pc0Wb63uWHMHF/bkDMJqF+Y3BDGswtAYM&#10;z40LGpi2HCzX0l7yxJzH6PUG5r/ec0NKe+lk4zhY1LALUiKaKoJHCUm5EaIIGelUds6gcw7qmzH9&#10;IvDG96f70pb0I9eLC5kFOSAUxEtWrkjsf3kAC5/hYen/uXs+/e839dMe8ms1+etNpQFmZuc2oyg0&#10;rC58gTOTwzxbG2OWj3xrjOqXu9MMMvjAnM9/vLuZfu+LMMMY1QMw9ZTzyAzktJFXrsHT/g0mZ17U&#10;ueH8IW30xu0wKxhXF43MhfPi2fnYuuZ28NzvYK4EkKt3r8Q8sgyqaBMCpRBwvrAtUsQZ9HPj43Xm&#10;9BDveG5FXrR3nbLqtgVMNDaYYM6NzFOzs5AeBUHX7IWRklZt2xWJWhXCQSgK8F2mT2dJ/xZNZTDB&#10;XDRl9jFzY05IK9DBAFyir8T2Zt94SjNt5d0KeO4zd8jsHXTSS7/wuWXMwAy2OL+wiRDvIwioGPlj&#10;Ho0y0Wyai3FuoGJBzcvU5Mp/3bpaqT2O5YQ4gy6aDXPMVx+YTN/7D3PpsQW06QZzq8BV4D3W4Y24&#10;FMEuTLH9X3cqc50MqHoMQOs4n9XEJW0kLmuqcL1NmJaZCtkt+rU+IEAysZJH/meeTqGEJkcdr32S&#10;wVdb3KHRa8q3zaN9bHvojgHLAHruYaUZYDG66sByeox529Uxg20U7ZRhtThlnHkcQBD+Pb4KLjLt&#10;M5jtMwDuQzN95kudO14hbou54refirZOUc4JK5jlOIwSgYtpFacDoo4ZnvAPwErAhGbq8W0AjAPn&#10;6e3Xo/BlwUARZlVBaJv7HG0/pIHy7FWHsGp870so9+W6kRZpXKjgxA3QLh1DQmdUxzDYXfcfxrHj&#10;l26jgzGfF3NNmErcgDjJOCHWHnMNOkkMDvTSczCtvfuMTekXL5xO/+p5/fQN2xCibMHYZTI+NbXT&#10;UQLpGtEhoW6cWeqT9fQbd9bSP+wmIh2mTa9pUoZyI/dIOgVzdOGiz0iyz4hSZx8FdJ9e2WdET+/H&#10;CSOld38eJ4eugh0TKWfP6VCTOjP0dzqoWijOBDosKHOcOO3XGUWr6cBoBukAdWFw0J9FeCykjz06&#10;lz5wH/AhSNw0Ia8LBSR6ZegpNP7YxFL664dT+vlrGRbQYZtjmIrYoLkrbJ4LifYlU2jildPUqQXt&#10;eYAm3ltGSGA26uGUVAOOGmW3cFzqwo2vfAzB3qROPOs0kecjwRUNs0ZuwP90QwhI6gSeHfF3GMyc&#10;j6Lywl3k7vynQgPc49vJPQ4U4Fo408RyunWxyRwTWjtMFYQEPMpF0axIGBdM2odmTVeiievIE4Od&#10;GPXTdqgZA0xuxk0MDmqMGtoIrz7z1PrIXLlHcy34JZ4isYnAjpzBuSJDxk/sNA+An3iUQsh/vA2d&#10;Ml8+aAm02gZaBoMjsk3vOIn5OfJLjTmqxlmCmP1/9e5u+k9fQEvCalBnnrKHoJF+u2jwtD7wYiUB&#10;773FmdTex/tlNMI5cLJAncFXgwFhjTRNNOxGnGM2I9pSiymBa7CG/ujnutDwCjiiDsTNA4hjaCzQ&#10;Fvjht48Jp8/g4Q1b6+lcHbmYFhig1etMFvQf/YH61Q4g8JfTx3FOs2TdqgcMOG0Z2yb/eoOmjhDC&#10;Xyf93Rz1YR7fvuNUiaZVB07RPgzgBvz10YbHEKTjxHlsZTJd97gmYMgE2IRS/ud8fDh7AUYILAji&#10;zn04BK2o5TNYBv898NZccX5W+gIuLCpnM8d9+VbKp42du5U16p2LhAxNMvdz+7r9PP/RmWkjtHR4&#10;jkdWBYuIGpJ8FI47BooQO5RALMLQ795X4x3qXiD9ZijCMh4qP46bTtwgx4OpDzTjUOkWlfnrhxfS&#10;LTCJcTrYipXjW9uxepjNRAydhJH4O05vpl962UR60SykG8PNzamL5+EHH0rpZ29qpwfpGzUFB/mG&#10;fmdvCw2tn+YYjf/l/c30mpOmEb/kp/bhP7kPDhgtmAKDUTJQaJhuiEIlqRIPrryA6fcOnATUXBpo&#10;qysrCtYmjkIraQsMtL1ST/fT8bsLzOGwrVUjRtxoT9FgZKjJh6x16tAJo8fc1Idx0vjOczFFwnG7&#10;jJCamn+pmx6tjIHTowi/f3Xj3vQEQnxMAcugoUGZ4WkJTlDEYFgI6NommN1imm2tpJftHKRtCMPF&#10;5ua0b/9iunV5Ph2AEYZW4HwN8MAC5T7AL1xwex1JuC/VfmYERCVlc+AyGCPZNxCYbzi5lv7mCQSG&#10;AlFhTn1rmos7m4BJFWEpPbS4Kd05v5LO2YrZ3FE+sCqEHFQBMUFDfTc9MT/BfBf5wKz7PR1IaBeE&#10;r6Z3rQJaU1GJwCOFQxeDWIOCVylMeAHT+SRqv3FkhMHgYeC68oT1gXxu37ucHid7VG4oEcGFQFAZ&#10;VMdTk1TwvWRHO12wCc2DtlLoTEBH1z05l37lFgpkziuWfkDLYV2grnJ4hyud3iSOKv30ljMb6TIc&#10;yyYlC4TpVU/W0oefWEnzmMmbTBkMaGuhi/alhE5/GdprpQ89iAPNrvH0fc9hMKTpWcYPrg2FKRQm&#10;ES/X/9jODuSACfSFNWL7TC9dtrOV7nwYzduBg/0L+rB4fxRSqT6d7sIk+9h8LZ01Mx5zeta7hBDW&#10;gkJHuu9JvLz3UXeyyhovWBbG6JNGIk/pgzJ60EIX0+uAvD+F9vnOsx1QKoS1NzkRIBaEl1bmpwls&#10;n30y4cAGnqMCNjbtiWALKercI3Onrzx9JZ28eTN4tCyhtFwA8s65FvulHwJ15sE972JZEWnCwiDd&#10;CDNwjMLxx4BtLK0WurWEcu+1fC9xvB6WtteBeKi4J7aQjJ4E4cO80DMg0uX0Sbw/4VUxLwm6okME&#10;ARM3BCQM/uzpevrNV9bT6ePbYHJoa8EcEEhoUt9+7krag4noRz8Dw5UpRpDgvQHRepyiVf3t7nb6&#10;6fYsZj/MWJqT+BZMKBrDThHRI1m1S8isGFoysp+HqeOOj5hdwSzz1h3z6XtgVK/YsollKOMI4k66&#10;HmH/B3ftSR/arSCdppNTNo4WUZ8MDjwIIQ7TraFF37hnLt1Jh34BS1bsvn3mTumfCDRGs3TQ/3pb&#10;O92EmWscprrCh4YOEHZgTFR1vPiafTQx8mtS9reeMZHec14zvWC74KKJIKQX0OKu2TOT/u97FtP/&#10;ez8a8BQC2INnVzv9Gp5EQKBMOJ9BUPBKnHXw2uaqttZHO3ntKZNp521z6QmE/ER3P45SaEh9zayI&#10;bEzpml07mEY/vb+b3nw6y2wA0+UHhRE7qHJmsIXz1C1zC+lLc5jDadtYWoDmF05ZaFg69dTAXzh3&#10;BWOkpRUk4OkazOUP42F6/iyDF9o15t7AfI32lXZ0uJEpf+pRBkHMXrYgzA5aRggOTOU1hF54R5Pf&#10;m3bV01bmC3s48LCAhQHecvqFOxImYAQ2Tjsx3xk0lampDoPv4MBz4a5u+rULU/r6kybg2WiloeU0&#10;0rvTHEueZtMP3bw/3b6f18w9DsYYLCrQnGOGXvTI7mNN+I3bUnrzGY20k8GZrbYmiI6iBWU00rzz&#10;9NjrFUA6EL39rOn0/kfoEw5Y7EeVrPrOgyJgdi8sQbMsbdqEgCYPl1WEnKGKan+xxAjc/N2TXQaV&#10;Uj8eswxWarRrF8cz861xCke9M0e17aviSXpxtJfS53YvpiU0xPEW7UO/GWPwlneyohxgDEwyH3vN&#10;Hu7oB66uoWVz4BXUDR3IT1bS25kHp8mBkwF5DLijMYib6RNgcx25rAbeBXMmKqSX8eT3Ci5W445u&#10;jhoDRdh5XR/KuxKnCLZDXUu89fkcy3OREseS5ssWtyCgFCDDk9QhW3hyLy3gCHPnXk1WLImAGTnp&#10;7+S97vMxe8Q9NJ7ecXIvnY4X2zymknHiuLja+ckB5qHl7kR65xkr6Uzc5e0xCtboTTCDkHyYdetM&#10;7H0eYXQfdiAHtOW7UUjg/4As35iOPCI982omgInqqdkdm0lNPEZ/9uzx9OdXnJa+A6/D01mHODPT&#10;T7s21dI7T5vETf709ONnMoezyMgfRw1zjiBc3pO3WdcRHg8NJlhXacfExGUHpQLuUqKL+/0w89+/&#10;j9EyAnkFkzHuSYyAicPoOZglniJhKupMpl98Ll6sl42nl54MY7EchIZCYJp5wDftSumPX1NPP3U+&#10;vpfwphh9rxKrMBGGl/xQXjzl5drnw9wFK5OhoZ2pLThqZzouvWQza1i3MGjAkabWRAAEHhis6CjC&#10;vxZtLRP9NFpCCFmQFHHMSxTy5/saBHGdTjiYUt1IIg1w0FHzIb3Mto/WP0CrI/EwEVcygMTS48yJ&#10;3rJ3+Gz5xkGjCsFH7LraJ0z4U/tJzwAshAlxQsZCBh3XyJKRc7rfxHyk8LW517v5bx9bTH/7AKa8&#10;addiWvQQ6AxFCJNzcfT6wMsb6Q2nbo50K8w5rzCBtoxJdxkN81Unj6XfvXRLOgmLQA/zalgd7BPU&#10;sxdmwUUGHVPp5vmx9OEHFqHNrDVnOK2ytCQdEbhuFPwqZMZTwKkxCeorNi2l0yfEjekqaeOWPoTJ&#10;uY9g+syCw1vNxloLbBZyhOaCqQ01879hbjk6o3kxgFODq7VBoAM8hh89NGKP4RhCEvjFnpxuhubv&#10;YmlVKLJ2ZgCUV2SjEgNr8tuPj8J1u+2TUQsrQFn+EXTYQbA+F+PCq3cgaMki9mmOOHy3otEuw3vT&#10;xfMwD+6DxsxrGDfq5fMoHBUGpCvDKi3yLA59DtwWHFfeVeOWtF43wv1G74x7LAHqOXFCqVBBXHRm&#10;wQNhMrjdmBH39PalKcwtM5ggZ+lsszDNWUbds3S4TYzcZ+lKF2yiQzHX0XPxE1pVkzm+JvEbSMpx&#10;5he3TWxPr5wkQ9vHDiEWZFT2rjB1Yc6EUe/FlKVAzlu48f1QwQ5iY5Ol7uQ1nSfGMd3gNPFdZ9fT&#10;L1/sBgCYhZn/dGODGnMgdQT4IkKsh8PRey+tpZfvwimB58CBcMmRFGCOpsm418NRCUG2d0EgYFiM&#10;7AeM7JswnxoM+oNfXMb8iBDRRAqfUYA6X+Q8nzYyTZR9zHRvh1n/5Iu3kgcm3/YM+eJcwvdwXEHr&#10;7bDRuqbWX3xJN73lNCrEHFDe09Zih/Us9RVOX/OeWPnhGH9jWQP1NCsgRQgyZ0TdndJ7Cwvk8cFn&#10;U4RphD11QeAF/2IA4jwhlWdzhGZ6iN1oYsG6cMmAzczP4GAJ/HxSJkn6QXip5rkjkBJaxMWz6PoM&#10;snKiYf1MHwTRSx/Ha1VzY5O80dHAI88MTPrilDZ4dGUsfV4hqSdqYIFaAJ+0Zwomh9PFzLFevH2C&#10;EhGQDFo6wPT++y2CGNTPQVXm/BmHQZIYFH76gun0/E2b8LJFC1O7EgacrJrMUevtvUI+l2xppe/G&#10;IjBY3M97kBa2Y+rI1EC/lU3xPSbi/9e9mm7VJIGd+q0ODgEjShV3G4XVtlW4kV5tmfSnbxpPX88c&#10;P5PI2WIRLTjMAFhrLrOiftc+wTyg9bTtVmkEQe470PPIfD/diq+b9Y+5SLV08ERPTVug3RdNHshC&#10;D7xnCBWG0vUgPYnV6EoccoKhIuy0uthGA6coyMPB8e3zzXQ3TlWMEKJFgzDMKYgEvOPV+kYGhqe4&#10;MQGpXEZ1KFRshJ7Ru2eGgcLzvZa/IiCrwrD6rsQraZ8ZBEdOLV/6qoRS6Wrh5d1q5YfUqodfB5PI&#10;LjrNH7+KtVQx9Ia32GnJQKYS57sRbxGT7HMwE9rNpvAwlFV5DFU3OA8mOoQFKxjT1hZu6bGGjE6l&#10;gLPTcI3F3Uo7OvqTCjQn8mIUWoV0o3uAIIs6Di6Ofvu4mU+h7b77uZgGWzjrIHSn4U5dGaJzhpjC&#10;xoDJBd9bgfb7zuyn6/eah7CYv/cwBJmyQ1y8UGqLgzS/qMBzsTo+gGECY20fwu9jD2dmW2cusodg&#10;645tQSAvwqwRsZqq0D5mMVn+y+ezOBq8LTOH14CpsmKPfNiphXVjzvU0gWuhNkXcWvrXL+ylT1y5&#10;GDuoZKYibOSVuewqEmRYMt+nE6KJwYPCJzQhBjpNNDzb5DW7GmnrdIfBCoMKHEUAFpMiTlfgo4PQ&#10;IyKbDzTSbeywdOqU2qZQDOEgY7X6+/GA/Mwe2tM5SLVPwHd5kKZQyCK961xM87f1030qM05kiXfS&#10;Bk2Ay6vZ8eYAqu00dQwtSjoyvfH4u2N/Oz2AWbY+iYZJ2TrPqM04N91EULmE4xvOHI/jltwQYhyY&#10;7prrpmseJzka0kAgnOs231CBeE89z0CLfMcZ7MJDe4R1Edqf5r5H28W8K1pQaGc4Bn3Tzon0mwyO&#10;DiCcGZ1RenY4qrWnYuDRQ2D93V42t8AycDEWlK6OYeJKTQ50WbRoW+13PJbg/K6RrK+n5yBGGHgw&#10;ncDd1+GI9PsPU9aQTqkIyUAwoetcJR6wdzGl8AjOVWdhFSh7o5qfZG7BVz+xlPYs0RexfohzvURd&#10;RqIz0FY07h89b0t6z82dtMDGIdEmlBUevzoCMT1w/RP0h+dqLteUjnCOuXznZ7XqpPRZNtBwXywF&#10;poKZDh3w2caa2ZuU8boz1CitI98YlAY+cqzR73HCgG0nfUUbHiHPEqd6NW1JX+5LNj4bShnl/fG6&#10;Zoo+XrkdQz7VipnMCpa/8hyELF2LAxxhmJVJL9lWT5fiNHApjOGSHa30sh0pXbK9wRXzIdtyvWbn&#10;TDp5mvkFPORcT8fmJ/RVZjvgj1M4CUxz71lxs5Os/SO/zCXyrR3ETu76p4SGNafdLxgEHf5wYciX&#10;7WNtJzYQgn2E9SWYDF+4CaZOr2MpPoDovo+jjkwCwavWNKlAQBM8EyYRc2rW1b9g9nFD56eTo93J&#10;pOcQqpqIXJkSmyvQv+9g956r9lEuZasBO3+kV17egxXiRIPQ/Pb67Svpkm06ubBUBKZhrZhJo4oK&#10;EfKU0cC4pxEWK5Rx6ZZaev1WKoXJ023Q5N6afWmoDKJgHocANsgPfFAnlzOMUf6AtXXnbx2APzDH&#10;/C77LfGNeqElhIk4cMBwBPBueNJ53NyUeUcgBBWCTHxd92g37Uaojsk88R4OXYq6U4V07ngjffOu&#10;sfRitieEL5M7wk6sIKzC+5d53vtZu3fjXrxPEVIKFuclYy8gOSkM96b9K+wwk+kGd2SEmBnxDfMu&#10;LDvN4JTzDSepAecy1ZY+jdPNQ0ukcQ7R5Q0CL0CE7AjST8/fNuCcQl4TzTkyeXsc9Ubb1mosMeKf&#10;gxP14vPQVE9hvlM7q85F4rNPO+nZ24F29I5dAsZr9uF1yzys5bkdnNttZP1K7G8cQuPkq9/dYq8L&#10;bbu20H7xOsy957WYI2bQCvXkvJBMNcrSpNqg/C+i5d9CV9OcLlxkQlLxEUOJdO0etH20bh2DFHr6&#10;9Lrek8qmc1iG9G1nNtIW5mypaJRpK0UNGYy61vETCP/9LG9yHKhAdyMByR+zCaRSS9d8kSkMBg7C&#10;Y/HE8id4ilM1F+BR+9rtDJ4pF5sTZcPII8bo53hhoAivci1CrsiAcvW7oTyXeJrAy7vjBdOx5GMP&#10;/bKHgpxqQeVdqXz1Wu7tiFA3ybhiWutC1C6W99F+0EOYhdcjyNWd3h1WlhntPg7PZBoKUxhzFnOL&#10;iV3kcEphPobOq7OHbi8f3wdTQUi5rCH6TRkNU140lp1Z6QwMMfjMfatahbX7ABGgSIP9MhQSWcAZ&#10;M+z7GB60MjThpqdHlpbJO3LQwUBTqFtxadJjlirHEy41i2BIwkRkfsJzULzAVGJETbR7D+DlyNxn&#10;bQrNxIjCLdOBuNyeru/cCy7vr9lF3RHIriuVGVs+rIw/xI95gtXYI5dbGY0L0S9lh5iPPuZcKfiC&#10;jeg5HKdLRHxeEZ6ZJikUwmH1srAUHmQhAxocTnY1cYzBVI7zUc9F2zA8qgQoMDUbhuQ3u8UgAxqd&#10;l4QzvyYvLAXXP+FAB7qBYbuEIc5pxFQqWl+wo5/O3jSbLp7Ynz5MvuJb5xSILOKSaToAzd34xGK6&#10;AmEa6+DEl+ME/vS2vPpRcMPcM0lyiLYBtwp65tVeysDkwq1MetEemtypAPv+otIBty0QpnzBzo0R&#10;TSdwl+3EixeanlT7Mag5S0ORh4LE9/mbloItbIuW5skfR6S69fOTwhp4NA+b8Z04utTO2mqpgfCy&#10;ObgPhWxIdVCwLeyC4lSR7PRDHoRhcp0aT5cy6LrnUTU3OhyDMUHSzC8uwysbeK/ffyC97TRN/NR4&#10;6BnsJgoLTEvc6Jwvwt2jwHQqC8cc6Z6NNV69YwpnJ/YU3tFJH3wQjZF6xhIaASIKDZ4eWcZZbfdy&#10;et1pzNfSZ5SnIe5wjnsY882N86yDqdM+gQMTmTaGWyx96qZXncWaXLZjXIaoXFqSPdkPQsHo4TAY&#10;KHw8+M4h4slHSzyjVOOW++p1ffxqtkU2rM/P9+VbNf7xuP+KCMkCfKmY14IUv5X31XhWTibk3Juj&#10;zDEmQvpMVDmKdF1St4fTCebU+jjOEZ3ldC3u6B9hwfgNeLLdvm8+PQCX6Gsq1VRJ3w2hgfYRjIPR&#10;NZyN/3ZQ/ug3wZ2CU3jrCzuUF+ALgeC7Q4T4xI9Xiov0JD95BmGEOUftzixjY2z5nGXCwELgWQ7/&#10;gSZrET5E+bzgNu7jVcZZLMDmg6Mrdx+Rcd6MySrMbOIy8h6m474Jo+06b4QTyRW7xDXMhlG4o+6S&#10;/drNsMwoL9fnJSwnbSCcBiwbCcaHadCUjtIjcMlmzuFzfnvUv6t0YArgz1W3bNlzLb3xtGb6xS9M&#10;MK9lXcESFz0lA9Fq7ePN9Jm5ZnoSbXobplm9Vj0xvoHA3MN806c0YSP8ndN0pxvXuDUVtOwIc9kO&#10;8APTvxzLROsu1hOCS/UUgydt2Dm6MPDrdzM4ME/KZzwDCHoTMxibY6/d/dAU/6MeAXw0MEWSGqb7&#10;tp19hD3zv9CvDkPoOenTmIfV3D0T0sFU0FekVUgAL3lf9+gg/ewKpm406ik8ZZdZd9hA+AVWjEvV&#10;jeouUHUGh4+z2N5lLa7NtM/kkCNFU1H/e9jnuINGq4AKYRS1Dd05hKqYWh+C9APGbJoV733ycO1n&#10;C03uG06bSH/yiPQB2GjrLqdSm3Ug0wB3gJ4+vRcnHvpjHojRd8mPCYN0F7tJ3bCPhLSBp+I41TGw&#10;nwN/DcvHG3bSbgwsX8v1gw8JHfWJgYK3wAMdd/FuvfLJQXr9afYP4xPFSXlKuIPDBO4EhuiAosQs&#10;hn3ZHa+aODq87VTKhqY9m9OBSJCW8UbhqDBQeHa5bpSo9HGv5b7Er179Vn0ueVXfl/sSzzjlvnwr&#10;6Y7XVeo8buFQQJb3pTLVa/V+PSDQOzQNYmEKK8xJ2EHd6muA1tTCVLY8sZg+9KVm+u1b6Wz7Wd9I&#10;91P4QO30O3fCkTGhbTK35N6cdF3yg9EwAh3rzjPyxJ5VOoSFrQvC7ffMKNZ9rD5GWn68Mgp2sTIe&#10;AJxUkZcWKESyKVXtBuFIfRwsW3Qpw06fe6i9OTLMEeTZRpQx8p8qxQvrEicO8P4uvVCZV1SrjnjD&#10;5BGfqiOqMTWvcNIHQgYmI85lthGNn3i2ruYsg+IaR3txPRMT8SROTvNs4oDFE9zxVY5opGEYglYe&#10;j+lq2QqgUm6mFVrQ/GG6z9ncSy/f0U1XsalBE81F5p41SMSZDjeYle9lT85b8HR83bSOKjLxPK95&#10;4z5OlmAeV3OlQr1GOS7yd2MKHVuuOH0LKOdEiV2T6fzJvekWNikXDrVsN4FXSGvHu+7JfiwFOZ0d&#10;B10+EUuSwOON+9rsdwsMrHfNeB8inmSut9uCOfVNp+F0xGuFYWhu5Pqoe7MSJ06xD3q1rrQd9zFw&#10;Yh3sR9iD9SOPSQtoQjiQpUka0u3Uhkw+kOy9QkCBjEOPG/30XQ/oDfQReQqLYHF9gtNr5hkwbdHq&#10;Qr3raG8116DmmkaW639iHpZyspDTRJ9hyGtJO+k121M6jQ3CH8LztoGQcV1qTzUbXDuYUNu7nVNM&#10;HqEap+LV7QklLvfhkq7aLTykYaeiWP6EIFUG2q7ng+vzN0mrzXTppn7azCBhP+bYav1jUw1KvIqB&#10;0BLSeIJ2dpAYVhsI6NrdQECbNh1UU14gAQEu2myfF8720qvZyN+yHR61GQzqNa3zzigcHQYKbw8+&#10;doQkJc5B/EZeBD34zr+NQvV99X593MN9Wx/3WJ7thcctVIEsCPFa/vxeEFLszOW5xPFqyFeRlnu4&#10;DM4OGLtgcIrDvTiwfO9VvfTd7LX69xzfMwejGnP0T6eXGY3hQdrgr8v8TW8wyfQPQoS8HTfX29M4&#10;fqi75bwz0+fensufTMNrro9PGzeecEYwGwPRNF7aebXHtdB+yCU6Pi8iH6sXtMA1BKVcYTWUjMqV&#10;D97yJ7Pymj1NdQ6xOP7BzPehITl011TKKyNHXO/dSMBab3fzdwYObk6e59bMlLhGH7aR95Hccnhn&#10;kZM4X3iChh8s1VqYnp+D/0z8DEOBI8OHwMC0vg3t6E2nIITgjzJd9ZCQoGozMLTQXajT9btx++Wd&#10;811L7qIDiDeiYSwuu6UbsCJMXHsYW6Sxnc6F2ybSBQjVPhswbGXA9WLmuDXZut5QOWD9+qRpspH9&#10;l5bGOKpKG4ZaGlcFE4Ota/bqIEOxtqG45N4XQTfkddnOceYWZfrMoxJFxXcJE3Cf5UXmr0U90kkv&#10;0b5mwK2P7MAzhldvkw0KmlgkMEgwDqIObG5bR3DXGbzUydRjo5oMIB1D9plHp8UCB9E+QQDCY6Y1&#10;Nh5ggwk21Ijq8VxHq84l0tZWZIMg7dvURtQELn4daErUXQYxZ2FJftVOynWwwNrG2HCDPtegf3UY&#10;mLns5CE8TO+Yc2KSuW4y0jIkjq58CEjEwRimWm7qzu2CmgSMl5w0lnawh20X7flF29gofYYPeO7G&#10;mMKOI1wiiorfxFKtLzFQdHkQpECft29zNNZezPOsiW6IfHtMSEfrnR8v39ngtB7GINTdbepit6mo&#10;LN9H4agwkPm05CxfsM+ojR98X/i+78u9V/8M5er3EzFIPU8rbFSh6rtSca+HE4h+L8jzvpquaJGK&#10;Ldh7jFAb7LTyec55e+fH2UnkS4yaZeJoi3UYF7oGWhxmWASG7vJu7N2UYWJKWaITuAVbBxNll4Xz&#10;8iU7WnCpYeeJTuRI054LR5v36C3u6UJGPnTIbc13iESTT3RIXgYHJY9hWTIiwIpnyIh/dnTFHWVQ&#10;pMIsh9UMM4g8DvlCaDIRU2ZF9GUYx5Jry5z7LMmCy+ZyYk0gwmVXbRqlCI2culhkFkSZQAveS1tk&#10;POTMamjhDTkPsKkBGEKblNNYmXKNL0/v56A2N0/glyZc5mE7vYYTUGYQdG5tFjQmGNSfB2ojV+2n&#10;z+EA4hihT5wxHJNobLbykzHSHtHY2bTp1mwgMb2B+cgptJzFZs7z63ZYF7PC4YP3cHmsETJ98uK8&#10;wY+z05MDtVimQ7wV8riJszmdh9MbMxIr9XRCETYye+MpbKGGILFkVvsFvpbZ7EFhI/w1hTr0FngU&#10;x0GHaLDgwI3ku6zp7EK7xESzRYcTdH6sjrQjrTls6ZK7TkLRFuAsBF7g0Qrx3j+ePQ9khfK0atRY&#10;jzrAGY5Kxfc8pcDtupDnmzPdZssFoxVwbp90nXKNQcWbmK9NbLvooKanVou50zMiG6xJNt822u2n&#10;9vo+01ANLe8hTky5Cc9X4erRL6kZ8DObKA75/9qtmM1Z16zyPI1J/eWzVJpnYW8yKFRYO/bRPL6X&#10;tZKfYTA0wHGqjWVBr++HsCDcyN67bMSL9qpQF2ZxTBm0b533bz1F5ya1Y52MGHDp8yC6RiH3M/Bg&#10;fzvcX+EZVR6y/t705V253wjFxjkRg73oiMGKrQ+lQuWb1+qf330uyCnxy3V9fhs/Wy4dkQ7BYgYE&#10;YUpfxG7yzz65lD7HTivjTLgP+Kb50j9Zpl6RXZYJwArY35KjkTgoeCtmlHM4meC82Vocaqw34Kxn&#10;TpZqBXOSkfCCP0qMq0sFovzViBtDaXTjmaHCJzMc7s3PtF4MkT9XX3GfmaEfc5rQ0IyXM4y7uA1w&#10;/CHdMK9YMsGzW6nJuGUC0cFzdqtpo32QHmMwKDBDvNwmUQpx47slVturFGIk+RjzT8qi0GaJJ2N7&#10;yp9xn2ao0oT3ognshNlTFfKS7VMc4EuZbjQNA8z4hBgIsbAfC4IelLtZl9qk7cdg1F9iu7rbOVxa&#10;FQyqAN4MnEL1/2fvTeAtPa7Czrrr23uTWmptlqzFsqzFsmVbsg3esRHYBpwxA/wgbEkmrAPMmJmY&#10;gUAMTAgEZkwChJ9DIGHMEFYPhGBjjDd5kWxZsmzLlmVZu7rVLfXy9rvO/3/q1ntfP79WS91tuaW+&#10;1f1ufV99tZw6VXVOnVOnqhqsZb0Qy+i6W1/EB9GuxUBoe5wwpAqSvDUMkikqNUL0P8QRcPMaPDEp&#10;ULB+iGPRbn5Eo51K/uBNVazH3Z2GodFLOA5OZtuHIXk8mhXTorLnjEd9Ml4gWCQbFu8E8ckbV2oQ&#10;ci2gtbaOyYq3iwBLnfU6rWxjcohvVpZaZ4JYZxIZjNrvEdc0PsN8KXvAlWdx9Br5Krg5ZqLjiPRN&#10;XGa44IjOFQyTfhR9j5RRJdJ8HYY1Z3CJeaz9AUmD84qD2fEsz7Net3CqjkzSia8JP/XIUnpA02TK&#10;VbuTSHZqDwAAQABJREFUOy8e25e2oxK/Fty5ncNbVeyjr97FdhauLRus5ny8ULrr+MRQyT7y9/dx&#10;whWMjtYhv5Q+ywTmfq/zYqtXTKQoewizbmDd7v7la2an0rUcO2m9om3oV/Y5MiH12JUxGePRMXmE&#10;PzFV4vpc6Ek1vISVPPz2VHJO4Y7qChKsrM+l0iYs7xsRcLS41UJL/tUwnyXKWZpkFohkUEe1+JZP&#10;DNInOcWjzWW7jhc+EJFhoU981U5djDK2YKii6f2rnrGSrpqbSudgit+GYA5RxdQxY/+lm/emt99H&#10;voaRNOeTB0gwtyAKvjt0jjJwTO8AI14QkuBW8RZhwlW+R2G8BvEx59G3QoRMtRaXp8hWL+rJ11H8&#10;mBRQ75AKTAPBCKtTK2MW/sAc3QgvcXIrgGpoZ9+iSwIXEEd+PI/a1pTBrEd5eBNJnF0J0YaU85EP&#10;frOcQJy+H47dHV52QEUROV/Xp+ZQ411/1kT65EMQe9Rj2itFBUZ1pEHTHeyX/CJ7Ind6XyAq2ptY&#10;j3qQd/YBAXJmBFaVOVU6Y6KXnr+DjHjRgERDlEuxDr2KOz4/4IH3A6Qi6jnwJJ6QtAbpsxxMf8f8&#10;SrqGNSwlw89wDdWeFSxpWStUpR3xiOvWEQwz03UYkjx/OwY7SDbegSgvImPKol4w3wB9hDjbXuvb&#10;MJmFqDdWFlk3lfj7Jz4yTnhYf472ySFH/yU9cA3q+9FQ74ro4qSN5BdNiAFb9MdN8ozmDvjIw5cR&#10;zPYRJcs+k4lLWNt7EePxrx+G4VlH2RR9ThVmFDAxnT7LtWZ7kPbO8GQgpPWPY12+CkNsIKXH+FIN&#10;AANzHvesmUG6nO1TIbX7lfZ5wbYeR0Syton0ii6IfGlILLUDsUxUPnZwKh3EVmEWNbVtccM+tElE&#10;8/q3AXQj1i+B14MzGPTpdWc20lbq7SSTFLlaVC+YuO+nkCvjT//xupLG+NV0VVpe4pSw8v54yzhZ&#10;4n0Fk9ysIiWsVFZ/s7DHU6mSx9Himr9jUunRRfcZZuR/+cByeheMrd7GRMd7/xxYQe3zAFbI6KLC&#10;ue7cdnrbFauo1LDIrG3LmQRVYu2jZOqdUgy0zISBJvqHPxQ2eo6Zpe8E2H+EaVMXUXK8SC8hPJqL&#10;YoIV5Jgmj7Kq/iiIb7BffgRi9J16uD7boi0mFCUkvEycI4JcUGeeBEuwDmDluwxRnOJZSSbjN8cr&#10;4Ob6SbBJI/55eJiD2FdIE84Po29rTIryR0DlOMfwW+0TPks26xDDLnA2gFkV6jexcf3XppZRLwML&#10;RC7a3pKJ78RkCYL7CdTwL+HAdhWQN3CKS5yvyrfYRC4GeVbz9txdaBVm5yCQIpNyCJ+CAL8EFd8H&#10;2D80xEAoTxRIi9TGCnd65GA/3coBAM9nfcy13xvY6ygcnvuZ4YFZ0gE196Grpm/kFhOtSJdhoO6N&#10;FZ9iqkVbNZQaWR8cMkGzvjVU5lwUk09KQuqcZK/qj1zcThfPYkwCc4uDMkxNNmGVGjgviI4OkV9K&#10;3yhNoh8OZgA+1Z54rXFmBFq6wiAYPx56rjy3Fr0kw48wfoBi/cXvUR+kOcqc5JqpN7Ju/Nf3seKI&#10;mD3gPk5PSspGXmZSS3ejUr2dvby7djXZfzxEMic/0rrtQ34HUohPZ2WD/8tYH3ayS1OhIKE/gIOz&#10;0AJdtYOJzx4gBa+uMcfdkt71SH//MhcFfGaBbSOcAL9EX78JTVNwP/YruwYagjpM2GMEJ0jz8tEx&#10;gcJgj6G4PMnED8DCPzV+yvgrvrVWi+IyWVljrH4rWJFeGF58w6vxqs8bv5U8ngr+VzDJUrFScX3/&#10;dAVpZY3RsGo834vbiLwS/nj9gMPBy0BuMoq6dPz/dC/3fdAommswTYWARQ+nZVCoMNvUsO9F53Jo&#10;+LVbgsAsQHDanNYSR2RRB0/D6bDWM8ls8hCqHDIJIqsfI8qRgouyec7Snj5/0uYYSnlQZZyMEuRk&#10;j+/XJBRX+E3OITPLjOVRNr5skn0wMAY1JAW4WPdB3TTJbDmoP+q0SBNqYvNxts8pLfh72BO2xPrZ&#10;dmbd0ZwQR0vNUoy+0S2QB2kQz+LhTgjPCoS+zppnXv8jCtJD3FLCY7hIV16O388TF5Rw1M8yvU/w&#10;itleeu42LE05MFu7DNfDRkBTIADDTN3+I34OsZD1ISxSVcMp9UUgT6GahXZ+PVthXIlS2+cSmlsr&#10;rM9LOUQ8fXEvKXbEuqLHm0lda0qUaTF9hO0eP0CfPMga8EdijQ3VJoQkciOPLluMBtzpeA5hr0Fd&#10;6Ak/yIVZ9HXNmHaZYW7W8ozFZaRimKTSIzWE+XmlGoyLOmtv+T0XT3KQgsPTNrEuxLVtwhmmi0bL&#10;j0f8LWmMgKVtxyMIRZ1qTPALE4rrw8ir9O8jZlX9AAj2I6FS4n3lrkHaMe3lAUjono6klRLMS+Xn&#10;AGnaNdObaLtXnImlMHW/0WtTJpHK7VvMgmM4gtcJmKyXHzvBGSCVar3c54jJifYUx+AdSn97LxNd&#10;NEN11orzCT7aJDTS4upq+jAnK71kZwtV+0q6jVOQMJsNvIblNx3cy7e55DNdwYEkL9wGEjJ0ICPj&#10;M8bF40Fp1Pnp81Ol4eV5I/0OmniEKle/lfRHiPqUDM59vAJ6Jv72m9xx9AtTLAjQL39+L+E+lz+z&#10;9PlYnXnaeWPmDJTc+MMgIwzLvhrEyBl7TA/xG2zlcLbomPrZ5yQYJCbhMFVs7GIYeHuCG/WHzCKb&#10;rE/24HiH2KOlNJRn1cJJfpbpuNTnL1RjfmGAyXcinHfJ4jHXjXyke6MSLRUngcph8eqPAZs45wU5&#10;A1ahmBiopvPMWnEVa2nBfYkk1+M5DIPgBAuYz+/hcHTFlZpqMJiM9bFumVGO3gnvwFjr6DS9EeFz&#10;mO5r5JENVPDNV9IY/ghA8XUcruB1LYsRcrIqGaMX2msWS8dXY8DjaUYyT3lPMJgwnAEuCPNNSHpO&#10;HO5ZQKo4CEzs43OdzHwQ4fjYYytMP70MVatSuOt44sH6a1pz5fZeumCOvQcQ3GwJy2QEZhJ9jevM&#10;bkD6mYezetXo57RQlfEhAZlXTCpCEmqla2Dmz9ougbangF+lJECQ8Ddpq212VGHi3Q6nNCUovnrY&#10;gdsi7kUj0mUy0kF32+XM4S4b71Ufuue2B/PuIX1qjNuDsaxixb3M+xLS6TLwLdD3V8hjEYltkTTL&#10;+Av8rdqmsYaKNkaUxAQ09+UjdLe1Jtn0gUROHlWLPoObd647g1taqCjyL9H5wKBx3IRFNji+nYMD&#10;7KOqwpeZ+NTtt052nIjE+OT4OtaFr2JyAFQEqwplCkFW4u+FO5gQui/aOzupoydYoUklH/KA2X8Y&#10;da97JLVX2IOBlP9cq/f2EW95CcMzkPZGbpjZiibJNc31cUxL0SaA8bRwZUzFGI/6r9PsxxMmEkoe&#10;6zg6OmqeSNyj53ZyxKDfbI686LR803+sP6vx1UCMcEm8VAT57zZvIodgO1rcEO46hQxNq1YpTBfC&#10;fwlanudxILTX37QijlaffleCdDBx8zvxF1nMvMvryPkfxig+UIYjOjNNXg0ZDRjjUOxap/laMsnM&#10;myTegpvrfuV2xBOqSpBQ8yfg/DnoIUZejaVQ9A97NW5AfUrY2uRAqhCVC+qLNaVkXRUW+1DRTX5w&#10;z6FQC6pDHKIKC5SI+0hneTjTH4cr/acMykA8sIe6FOLXgnFI7L5hl2clKRkjYQX1pVDbBs+9jXcz&#10;kfrC4iIb8VdY70K+gxlJsnWxNYGwy7Zw1djWbNUpQxIPNSQRyzqH7RXP8xg80tj2Hpid1a62OLfC&#10;zA+4dqsDA+7AKL1ImTVJDjBXXzgMQg9zgEldf64TS/7Mg3D/lYMkzOdyrt5SHHYzvIc79LUcQjvi&#10;/YcyedXiB2F6TeFCKnU/o0cMgopQ5cJz8flOM3gdmpePT2HkM+2eVraEzPI8yQRhxj8WoadYe5vl&#10;WbW87MeVPA9DkMHn7SvgwPZ8Ai7Gp/mAPyVkT7x6OcdCUqGANdqHMtzTmg+eQJJEup9fXkalTUJg&#10;1wK2SbuqpYjBzJ7Gq06rp7Nn8n5Y29QDHJpWmMH+HJjkBey11OS1ZRr6tRMQ8VdDJXvjo4tMDAZI&#10;kVqwa5BDzyCa6mpxxG4fhNd6eoUqees+Yr72IftBjGtKejq40p76T+TPulfT+r42Ln05BR0C1uGD&#10;o7zHIOBbFUF+K+FfbVxFWRJKZ/oMpC9zeeugv8qZ0FvhB5676noQRMrZuxuu2Ze1E0Kwlc7PkGcM&#10;Qk6x9vN+yAaHdztrlcdOMzLuX+hw+ghchThB3uMHPDBoZMyBAweXI8zcIozHeDeEfwyqY3I5yyjX&#10;R//8NbfDcvQlfzTCmsuMm/KRCmqxe7yWXoylJhYjEHYq4NRaPxwEionBDDdU9CC+NzzIgdEXLkNg&#10;5oJ45Rk+BUFoQTSEg2xClYpkzmHnf/9AJ92qGT3H3Q1Ye8sSkUCJ84rb0IcqX47t0UrSrqriLKkF&#10;I9HS+Lpd7XTZ9CEODsj3aQ49tByLz4aXRFOHlRXuL9wzmz7GCS+hJVACDpUbanfWpjpYOl/DOb/b&#10;MRaxmmFgAieT8SqVuS/x1dz7+Rd7nETQP1TP2fbRVbieDRx8igOzd8MsvT2CM/7oB/YXCCxE2LsM&#10;T+eg81ecCfwycRow+lC0Iz8yezrZi3bU0h/eB6uiPwcTFv/Gd4LCtWDuE7yZ4+6+87xWnCMgj3AP&#10;4QDGUNYPI3fSYM4Weybfdf9SuvUQjJNDF61cV7zQozSj0VitAS7+6YWTHMEGY0brIkj+RT7HMK5t&#10;8jzO4FWWAR5ee9Zq+uXbueBY3alIUzS2ztaP97s5yPxG9jTf6tYPtmkNvUqMXBqIx6p9XZh9BScU&#10;acHcA175YIwzfCe+Oyf7GEMNuOTa8cfkwP6BBmGIZmmGNA93ltL7uaj7tgPMlqwZfcjtOE6qQmoF&#10;h88/PaUrOas3lipieYJ4MnpxYJqnuCt0KdqHehV6brXWv2U67nv5Xv22EQUlzsbwU+X9K5jk0Sr+&#10;ZCIM2hMd2MHGqWM4VTCMmHAedI06CmmhhVHAYDCXbusfYj1iMV3GloFlBuokdyuqSFu/7or0ENb/&#10;+iBqMywf69MYGUi3LIgBJ5O0DAdNDJzw6VASS+ONnBBkPARQJfjx+2RgkYel5iXXzND8VM1wbQBH&#10;ImBylq7kAdyXcN3TOTM9TOoh7k4S1jLOBJxdoSGVvIcroz5+qJlecbo3e7BvUsYIofVEGhns0PUf&#10;kNDkWq5FJJC33wHhr21lkqFlKwYsTDhU9SnSOPNeb4q1AjPuAnDxRt5EEvbH6jdlsK7FkabS5n3g&#10;qmuVCf6ViCe56eIbz2qlz9zOPZ/TnKCk/hEpqc6G8b4WOUyU/tt97JnUuCfW+2g0iTRWID3bF8bx&#10;Ui4/FvPuQ/ToOnGt5CwhF+vXcrB4m5s1ui58MhFRmoRC84W4qOj+hpN/lpZ4nuCIOzjrMCQaepnl&#10;IVW+7Lx2eiaHzmooo7QW5ZMaBPgbZbxwO+uOwOJx6wEnqsOwTKYzhnaAa5v+5OF++hmsXOcmUA2j&#10;/aijKdHaVs2J/dHc/HXNeQ8q2f/1k/10p+p01jbhmnwE5pgkwJBYhNw+wcEb59FuLBmqGo49jyN4&#10;Aq4RfD4/PpfrEwe3K9hT3pXbJ7D+7aX37QUycB79MFNrcO8RdY30H+/pJZcVvQHFcR2XYEeB9bQV&#10;S+GXY9WqZO65xLrSJ4TZfvKy05vpj+5HmETaNk6NibD8eMV+MNiSfvfO+XQrE2rxGqcvOXCJ595I&#10;Jw+vYT/sdreP0K+KpOnkpFQ/1yqKfnJ+KkPHAje8Hg5DRujhYaM3cePnvC/a5zzmcvj6c0lsuK4a&#10;T1wXfJd4Yx+cFiRu9AsCv1ZICnii0WhIeu6ZGgNwms6qA8gZIN2JnV4QTw8OmIy1xgMQgz9iJqkK&#10;qQnBX8b60C0EixCVPgxlloH6KdaVfv9eLBInVemYDZn75+iIjhYkPfKPXiehp6zDO4+Rj99F8dFX&#10;zd/ifRnlvaEIum8UmAezBERzHA1b6ulMpINv4hzSIIwRLzIlK1LBPFRF9bkOxWW0n791Pu1b5UYV&#10;JGuXdayd675KAuLKg4g6MIOfuyWhnvWKKiQSpVNw1we/Mj1TmU4JKnBGORl23gXQ98Cbz76aptQv&#10;+xv7m+/GC5/czcMj0KIM6miJMrbXnj2FGtETQukHbB637SS0nmGqPdefcbL97YcwaII59tjo7opi&#10;A+I4APYzJrB+5RABxA/ypS4yG8ulP7n6pdrusq3tdLXbOtCcNuhvwRzVm8p0wN979sxjwMMzqk00&#10;+hiGwYSsJHiuw1jfiNHJBGrUAWnsN6HOj/4VGANqJBnWK5/PlgY4MRMVMiUu0ONsEFSITA7uYUvL&#10;r92BnEiDNMElS2z0dRkkUcgZbSyxtaCtpz+/u4ZmpA3fBmdTHGBAPetTS2mSGy7abGtpNFc4JHw5&#10;ncOtGrYXWRy3I5uoXxzQHv2AvoMU+01nk7WTlygl1yo/U12Q+q57VtMjrn2oKzYT8KrK1fWQy7d2&#10;06UwWuOLcl30K6LB5qKdrmVp4XQuEI92B5uhkldaFP/k956HV7nYgDrSf7Kh2agdsEdQ5fwtntUK&#10;EqM19Ml71D1zgU/WL+VGo29ojLVXAIu6F3iMXwFUuLPLGVlfP2dr1Iw305c89HMc67z+bJiu+CV+&#10;znv8KwaYUIrcr/zzY0Gcz0+2C5hoTGe8rilczGZl11sce21PQWGDdY/ZoYcoSzi6XF7szoDf/uxK&#10;+rO7WS9yLaY+D9H3YmYIF3l8igOPf/jG1XQfm4khkRAdCR9/DnIlKqmgw0fpg0w18HEUhUotenTB&#10;wloPLQHH5Ns9cx8tg9WQUd7VIoRhFC7zCRh5VxKUSFGT9KZzucLINTjrpBQkwVUKMyVGKzWkjCa3&#10;M3yAQ+D/l08e5KJizqkEL02m4QpU2oG6PeGhxYX0Mzd10v/1OYg12TDZB8+UqSRG2arwxFWwLRE/&#10;ap9Y2wKOGGQOQgmQ/wJ/uTKlP23W3wxbG7zkU+qoUYv7O5VlJZVXcn3Ws9iTJxhaK9PwfKEvIDnU&#10;YYZe8TWEucWF206WYIQRGW3D89hGYD9SGBbvuRRegFUm20XymkGKe9F2xC0IvcKhdaXY7KhLF+3E&#10;KloKa9cDX158YR+yz5w9mQ/j1upSor7mKIikhGGAw7cZpNDXnc+JFliahlGUUi0MEyofSaL/Idn+&#10;5hf76R13PkqbNlhnpC4YxJiHV615pRQ2OOl9ux9Jv/I5LIlgkF1U7n1OG1pF8h+Ahz6TiB7Sp1Op&#10;S0/naEbyFIsnwsV2GjIS1liXJGfb72WomrcygdCqOGt9xDKlig7qt9yYyuMqpHPSUzdVn+r6X8Lx&#10;dq2QQE2vy782lvjsUdZFTGIuD2afD5k3aZ8+4mqra7orqNdXwXH0NdrVMe0oUDq9gnOAr0DV7Ygx&#10;P3O3H4xKiRKftB/R4t+GwvMrvwBWxkvAFHHXIwt3djmjPM4MccyZvDKeNuRV8jXNRle+bQw/ld+h&#10;Mieny42sJCE5HqRLuAn9vNmF9EVuZFjVBBxVV5xeIiPTmo7zWY33CATs+z+2n31s06hmapzN6H1z&#10;Pa5bWk7vvGcRK1nuK2xzXJaDhOmqF8m6auGalkPNThZWonDcg7IEVDFKBVrPrruv7Fzr3x7/U3Tv&#10;6Ox26NyxMzWJwPWMRh3egGxo5EqTp5EAF9JPF0noVbsmOL6No9jYR1ZrsxaLBOLpMKr93GcmIffY&#10;MG7/Tf+ZtclPce7o95y3Jz3rzOm0lXj7uUnltkc76Y/v7qbPLbCuxf2WNZkuhihDzjatYR07bC5C&#10;qJC6yC8TLTiEaspYvxtNMIIYCqcsMjOGOG/XZ+KW/VfWpbiNA9N0YkBWwFzHTBDcqAdEbxdnmX49&#10;1zN9is3pfYhlHeZCFYOZxe0U4COaSkaG2tQTc6w2QMbWD0+dibsMxakElG+hciadkql79a7jbtJ/&#10;hxWQ+whVLefGIQsmCk4aWDSE5hLOfw/zblFGlz72inN76ZnbZtwCCeTGHU3EIqr9y7N4VP1203ef&#10;20j/Za6R7kAkrCP56VQpe5KMeU+j6l2Awf3wrd30dw8+mt58/jQHcmPJzGb5ZSaHd+9ZSO+Zn0q/&#10;cztLBzJ51LeDOICAvIDRFupTPmaxSFC19D9wYk00CF8KC4pCj/mHXMQhOJLRDTj+UYZ50Wyb7RUr&#10;6b2ceKNVsZoOjrKgjbiuyn6CZB9wRLvKvLCFZcLrBeAvoV299cMphv+APnAc2gRxgyp5hhtcXnba&#10;ZHr/AwtoOVgrJ30ZE9ERaEcKJpwCkC5jTDv54Kq4N57jlXQcQkKHacWExDjHjIDjS2jl/NtQfh4+&#10;UXO0IZUIPjphA+e6kedT/LmdxyqrbjWPCB1FKpNPgg9zG8fdYR/HL2sYOGmZZMyMaGkFAbo9BhHd&#10;9Pqdc+nX9y9ixOAplB7kzICKPuNP7ho1DE6QH9Nv3FFLv3EnWwdq85A0aQVqHKSm+gzrbm4CZ/2o&#10;iZSZBhwiHZIIsaLDoqAL4pjS/mXCUNmFWo4S43OgLgqNp+P5Mb+YzEFM7M8xs4tC+LGIGOj5OTo0&#10;9SUqTkJnAqNADhkgLU5qeesVzfTxvYfSPPyq3cFQhVm1s/fMRXI68aSK7jYMl376iytp8k5OIuIs&#10;zENyow4SFIA0psibzeANmMa2idX0MCJlVhtqLKUsCfGTAAsfHMlbVfKtIYQZ7qcAVMZg3YCWvzJY&#10;o56Cs8GtxSE8iFukjpfyhN9I12PQ8ptf8nxQVan4tFGUF0RELgZcMgrgG9jWwDiHJPZ1Z4APvmXy&#10;a3sqBUnojce6HyEe93Yt62rnTk+l+5X0+KaFqpJ0rpNZWEfC+O+PQrYE7ZvP38Ib5F28CEZECGTw&#10;TtuBO28MVZK5AJ71c1dMpu+9mYPne6wae5SQ/A0xVzax7MHmbm/hOrg/2dPnb5kJAjsdUZM3WHt+&#10;iHNd51EhptocDNITeXHCKUwwgQbnEw9Vka9sSd9zYS+9dCssGrhsnjW4fDxWRzkxIkQFMHugubsh&#10;d8C4vo67Hd/LYQu9SYy9UHMPvavTTczCFuWPfHDW9HxWGNgzWFd/0Q4Zua0Dzo1ne+JivRz8ubbq&#10;1xedrqHWZCyhRJ7+RN4m8ll1rw0QjcCkg4PMmSi8yn2wTGqajCN1J2o73IvpwRVrcPHlSXHCGzBv&#10;VhrwCKPfMzZGca1fdnax0RNeHmO+G85QO8wF7TgsZPzyRDCQe9ETSfEkxQ3C6kgZEVv3Rv6zZ3Bn&#10;4BT36rGmFid1FEIdvSL3DGfhdYhDo7nMXyctNGc4yxVV1RSWsS3UdMQdcK7nqzDueS33CPbYJK64&#10;4p4sB47URtWNC3bzbBmQSGZmHCQheqH9s/TR8NdeKl/orbkjV8JIVeLrFyIjSiPckWpdSn3KM34w&#10;Kf2ImQeFElOdPZAhMbJX7pWnr6b/4zkwdW5E6HOGad0tCtKLNZdL7RHY4Ji+Ru009s61uUEF1StX&#10;h01wklEjzrpEtibfrRwh9u1c0jspcUI9pnRiDmGs4ZPwSWjA3ZIb+ITOMJwESGijHQkrA7X6vvE5&#10;0pk+4uvldJE2iuMbcLyAzeCq3RRMlJiVDgMw00YV+Rn5Q9a+tJJ95lQnXbVNeHK+wbCF0HdhDYkE&#10;6Yu8LuTknUs5as2yctkRiTzN32cgjedcvz4HVlzM3strtwMQjMv7EMO4hjg5ifCAJ/qSFrBuQ+qh&#10;/v2Oi7E4PQ8J/+As+J9LQ/ZiNpGqYuKBytiDBbrs63T5TrXxbtbtvoTRyx0wgXm0IS7lue/XlqEC&#10;Yp1y8Klkvc5WKMq4ZOpA+tnL4L/wqZgeEM+J1XG7GBfWL5ftwfHZuKaT3sQ+xBbbUFowzzBIot/E&#10;oe/RPsKJi2c6MO2X6IMv2DJMJAP/jEOlU8cPcfyzavYu1wWGWBg/dzsXmrN26RFz0T5GiHpnP4RE&#10;qyiMTniR1q+BCT93GzA6qSNM/uukJ5YF8HkVQeGXcXvYZC4iGOewSJUE5lH+mRkuZ+TDerxqmDDy&#10;HkH++Ow/n6Pu+Lzn1vI5XiOvHBaP5j5Km9GaAwwcuxOBgZOWSVq5GMv2AHqEFveXnlZLv3zpVgbH&#10;HrWHyBQjx3NEskMxyDTEGDDTVD3X6B1KDY8A682gFuPgZcSsC+dm0m9d20gXsYbDicnRCd2zJRNQ&#10;jRgFM9LmKdN1KssJMEadNxt7EMJ/x2c4v5kTZeZHBrcRfM8lEJ4HPF6ky+85XeQZGdn9K38Sk8iX&#10;eBKM0btrj57YYlkDiJGqzA51/7Er2+mtz2E9kX2gg64qKeHQ5d94QiXFbjyIGswSa98h0kkXptrl&#10;Vog2a3EaRtWXmulXr6yn12Ht2eGGd7IPguOEIeel7+RCdTXn0bBnzfeQvBzgABaQ++w/30fhRHzC&#10;zloo0Uvod3AA9jdqgINV68CD6lU3ZKRnX5SKF6UF7r7QNPoFbC3Yxlqg6uccV/iEcxQXX4IZ0haT&#10;i5dxgkyuJx+MJN6D+o7eLYD0/skgXj67zLVRWLyWxhXWUTIb27wRuaLfdpRa+aYl69uu2Zr+x0sA&#10;sbc78uqTrtFGKUufDbmJyUqPvz5GMS3W4puuv8Es6l2XDKb5Jhw481fTwD8Zamd1OZ2Fwc4fvWwq&#10;ncUxPw0mOkVznKXJnOxYf8VeMBkmINpPie0W9VG9ejl7UZ+PEU6P9eJgjvTVUIWLM/FI2pCUwIP7&#10;GRNS78tPn6GPkT4axBjWy9roLI03ccbT2Wy9edEWep1WwcaPqOZpJFOOyBpBub8O0huewX2TXHTt&#10;+qz9JWsIcp6ZEdNHIz5lxaC2bPMcMa0MhgX4hMvfwosyiU0G8QcE9veAWvDMOJy+6fw/Sq9vQOSB&#10;Zx6UX6rlp3hZix8ZERwZr5W5Vgc/m+XYnTAMnNRMMgYAnUf1VQtCvsIg/EFuY33rc3cyYXe9iZkk&#10;2xLc1hEbwxkc7rHqo9rR6tXOV8dQoN6eYfAd5Fg2b5Ropj95cR8DDsgnkhImEZAf8sAWqI3CSEOf&#10;Bub2DQjqvuV+epRreOxzDr2Y2QJL3PxOOW7oZlzj+wdDhmDJdCRkEqTo+BJIOzS/mYHw5AAy3MHg&#10;4IC4KZ3J6CIP84k/8pVoompqmj95mm1mOHmQyDass5vNm6igW+yY/vnnbklvv6KddlCp/op3MAoP&#10;kwDK8s+1tzp3D2b6Cq7IdAJ1tJu6lyFoNa4Ie9vVC+l7L4LIeT3RNLN9jDHqSDATwKKhj+tNwgj6&#10;o/7LTDKsh9jKDJ9MGfCWnQe+9bTO1uAYnOnIT5qqZer152AZCkI8GajFepjbLYSnLu7hAraLLNI7&#10;IMTrdWciptB/ZIIFD8IGUDYI+UJ0bRN0C67vvIq9dFrIqt5zvUwZOjbuk5fGZFGG5diGrJe9/rxZ&#10;4rhRhhRMrMw6qhrZU3fzpnzbs1Xzbk/w1mmiBhym3762nt5y0VyaQKnRX2IPq6cEqRkUVRJNcdvg&#10;0HWsOpWKa+yvTH2WHVBv2jcsF7DwkapZgO1x3u4L2Urxx1+/lS0ZGLIweYp1WRkE9Yl6H0MTVJMI&#10;WqnfavRfWp7G6VCxGm3wxrO20C+xuKW8ZvQZ4BzhzX7s2pn4rKMB2cZa64vZ2sFJtzB4+4/4yv0o&#10;lwmeeSDbkPRtv5ejctWyLB/awPfIL+fr4RDkHONFI6dZzt991dkegZfbKxi0EiX55XYBI6Py8ngs&#10;fZU2B9gYezEec59fG6OMl+gX9Jcyps0vJr/kp1VyPvRhQzrHjfnZf/Gtj2MnfHATXdK0YCSnz33b&#10;PufY88+bSyK9M3ji5vLFmen5GbsThoGYA56w3E50Rja4g5+xrZ2E+x29SPkXrpjj5I3V9G8/10if&#10;3T+PYQlrGZpi8i0OSSZdMDLg6boWwrml2zjO6gcvHKSfvJIbQVAFqW6ZgzGytTLNz2JlMOTAa4mb&#10;a3Oe5Qlz/cyh+fTFzlw6k4GekEL7rBtxlSwqyuW0yLF2/Y5WtgJpxf0hvdRKq0u+H2Q9KRiGRMRh&#10;ax0inhIgndx7LRvTEJNDGjqmhdHVTuYW0YgfsEB4+khPidNKFlUBE+yvs24JTi7eB44wQ301Qd4/&#10;dAU3J5zDXsfbe+mvHsB4Cakrc0VO30Glqlow9HVST4gyZ9RwJgPrPad10lsvm07fct6ZTNQZfFxm&#10;jSaWuOCRLHqrpGUNLA7bhBj1G+SzOEx3HIQcwgDkYpJhgXTQr9XDLHw/Zkfe4FBpTDQ/77R2Orf5&#10;cLrrwE5Uy8qylCkiLCJ8GR9Hua1uSVum9qaX7jiL8pXOBIx8jIMTJsFqynwI1irU90vntnDO7aNc&#10;v0VhHIUY2xrW7l+UoRJmJuBuO1e2vXQX5wqTR17jJE8JvVFIHvWGeoVEUUOqyynZ0STTrsdG+H9z&#10;TYs9oIvpl768kt73IM3O5AZKSJXpS/ZtJol9Jm810jM9IG/yD4poGcDjLQC01zM5P/X7LsLg5+IZ&#10;Li1mOQFpS/A1VortEqQRk8Q+PmcG1NHtKtPWyEpRPiOCcG4FYdN+s7aQFhe4lRk1cnRw+0dxItl9&#10;NuD0Qo6RfAa3sAw5TIDeCWMFryLP+lWc27ic4NmO153OxAgNR4+zWMNFXPK0f5CH28VUl7s15BXn&#10;pXTJDNK5nzWdkomAP15x2c/jUmZFWj6rJl5isthnz2UfbUwERnx/RCgDlrG+QPssYBzVp10G0JoG&#10;mql+k7Vp8lhhkt1fJL2WXKjY1/Kg7/Rh0hAptqetYkg0C0ww2tG+XDGgingJo7Q+92KGBTW4zk6c&#10;EBb0biUdmFpIh8DhDiYCSctumS75Hn8Dj4obe+DTa9NPUledEeXJEaeqINnAHrD+m057uRrnI/tW&#10;0l8/sJrunG+mByAI3L1LF2bGjpS5A8J+zpapOPPxOy9opSu4hNk1p1WIzxT37t1+qJ72HCAuewG7&#10;cJs2FrPouui8Mkk6IszyStRA271uKSw4GVDdLp2Sq5gONtiCQb+MvuuPjJCrkSATs0gKgMYG/1a6&#10;iItIhCdvkVgnT5AHwpE6FSlQCe/jVKBbYNiTDE6giPEUap+QfjizkoOzFxlsz0B19qytrsMBi6O+&#10;QvIc6AxTwpCEYeSt1lzqYaB0J3/v2d1J79/dTfdR8F7yWYI59iEsc0wKLoABX8TtCW88v85BA/20&#10;lT2kh4BnjnrsQ8996/4Z6ByKKgagBjt91LQt1HdWvkv6GpvZL6Cu521jZq9EnMGPgbpGu45z1Ja+&#10;EJ3VyQywfHBfJ+1fkcmgRpe08rGoqqSIgyG3kA4h4TNcsryFdhVuiFrgzbjUJZztyD9d/JKRyvdP&#10;7l1Mu5k4NJEYpugPKxA6maCTAOOZjxOrLWgdXnAaEx6uxJqCotkPaDb1Ezkmxcg0JfpgK8rJ69ww&#10;ZsryJKkl+w1bdJaZON36SD39xb319FGu47qTydajfVThnCrkbSiIXoF3uVIbIj1Ffdx68uK5g+mV&#10;XCf29WfPpPM59afLqQFC6pxPvATPEWbgCEI6giOAOeafwEJOzWNoNci3R/+b7zTSTfsx/qKvrYC7&#10;Buuj0TWNLQqAQ8vsHjjZyvrqddsWkZBmSQvMdiB7kdnrfGeW3IPJ2mQemN6BiXxwH+Huyczcz5ii&#10;GHyixpV5wyyWCHjmbDddvo3JKH3TDGKbFHGr1talf6mO9eCJNoZR9y6tpDsW59A0YRym+EbeGXQw&#10;K9mkDl7ufvX2lahDH42CGi1VyzUuob79QJ3+0+TgiA7x1GuYxmROkLHSJ94kWpBr0Go1JlWfYxVN&#10;dQYgAJtl7uBspkNYlasFinOAqX8e9+TBEssq7X8aE6crWUNXo+ZkCkolGqJvxsP457gxcHIzSRo8&#10;hBP6pxaKdTrMAHVmD0KhdFmn40qUnblyVV16iJNWFiHYqvw8jWOOuGezudq9V5KsFTp1C0OdUEkx&#10;ICchmiEhxfzXkaiDEIXzHUZCpw+KZ/kU6jqShK0u9SFPPvJn/sUFi+PF9BJAyzDeBhf5ko5BbArV&#10;L4719TxLfAKN6+gPwiHzhoQrYYxcEFoGjCrmOsRogGq0hwGIlpKggC0h4Ajyo/R4AKOnh1iv7DET&#10;Vophpwd3bWIFjDVlVAMjCkxPKAo1JsQiGIqEOepjnQSS72t19t0/6grhiDqA+9j2QbAsUyWs6q/j&#10;ccFeADGkJ8rRAMOzWUMaDuorfjY64RrBDpFl4wbqYhgXwaKzmsJ6lu0p+jJbLV1RRPNnTOt8pDqs&#10;QrQhkNTbv9i7CjFWvWhSmZUFBoEjoFpuvMFoNUSz37adNGm8w/N+zhi+f6kXE6iHsbTmnmIIOBil&#10;beT5u2i3bbTtuTONdPZ06Q+sTbNtR5opd4z2A6bAW4bErP1/XE6mYt7BXMzMShlGvTU4aqn60eIo&#10;PtjDjRBAjZ5NJE79hgSEFsjR6b2nTFvJB1yTn6lkGe6T5Yx2+iR4oj5Ogmtap0f7lP7ou/n6Z76j&#10;/srWkYEHSKiDjxzxjuA0DFJ97jF5qvGZtvJnfuZddQV+aQIQUme3G8W2MocaxnDNuD2mpCt1r+bl&#10;N+BEO7QKrupMbB0nNaTgYQN7AWda0IVcvnUpeZU8fAcfoUsH92BJoyTD8qScx7E7bgyc3ExS5hAd&#10;nY4It6TboG5l5YXB06cTa06veXcHAmQXbEk0HXgwTtf4XB9SLeI5p4Z5o0OT2Xh0rWCuXfacUQLP&#10;LTqqeUrSVW/Q5xmyDlY7HgSZgcDKD3BQNirFFoN0MJpdxhjiJwiHLIZOrqRgbnZZ1xLWa6LilbL8&#10;Tj0c8DJhb9zgl8fMhGNgMBZkPHWY3wA1qrAZ1yFi0bkEgnjXrUDUJyCycZSb8BhRYk9ZkntJjteO&#10;BQElPC4xJJL4cwuH6HMmCguFyWY8Oque4L0rwYcIiHXouWBkVBOuRGqdRnPlDLpxSCIIuiDW+fGY&#10;flUti0swxB+4p57tPttcnCywJ7Kpmm3ElKJQ4rt+J7N31g7ZjnVA+04sWIr/ICgZnCJJFOCMJn6j&#10;I0Tj2U6m9SUT72B+vHl2qXdOKgVoxKKkEwQy2vbwctbzJ6/AKT5M0v2RJIy+Jc1TYlWxGnEklNaP&#10;cnngz96ubxjw0B/tk96/KdJd17N51hrAqKOkhbEdb3uY/UaXcUhfd4xRF/e52gSqVd12MVBVHP3O&#10;ehnOH/GsoxJZrhVr5DCXgtsCeBjcgOkmGg6lOg8WQJZi7Kqctc+OMqT+ri/HWjFbm5S8vS2nTVvE&#10;vk2Ki8nLBuCF1w42jK0q0BQYaoxa68H49SaRaAvSKRFaopPJNuFcIRBxpVH2ee9AzRa0GL0Zxj9j&#10;ZJfhtDf3wJPaAG8oEU7PsA0pn3e3oWmLYVnicFS7yMJn2Td8lK4MlMDXRosWEoVLPcC8piXJhY5/&#10;jwMDJzeTHHVc6QBdlM4gm4JVICEF8WcQ1p3tw7Di2ihIgwNAMqrRRe5afM5dLQZJT3UYA3WCDthj&#10;A3YdySnu1eNeRlWqEheyoJ9RBmsk7qHs0Em9RaCHIcIk6yzsLiTcQUT3J66dVgDpznRszv1klcZd&#10;YzJqh4gzQlUsxjNbCUUPptsUbga8h4qvOnMlnuqaGK1mKByuN8Hoe6jP2uTddxAYg4JjszrRsqN0&#10;JhBD1ueEw8OfdQ7cmJmT2YD0wZQhvzEAHcCUl5m5tWHgMvLqDNYG6xs9zyVlZi08gQ5q3YNDTlO2&#10;RM0wGaYwqrrSUS2bJv8x0PORcQTmzxHnWH5ycwoveaKSdG1Oo51lt/egevO0oMAxQIkSsa1abZU6&#10;TIAXJzd+D2IlLNIUiEtxMcGxTkFgqAffbTswQp2YvsCEZLZUNPI3nalJgnQnU/K8V286pRzwU+NZ&#10;o4ycZL2cUh4lkD+YD3ixBBVi6ibuVAubo1sqKF0+TzxgCIm+tG3uU5GAPELyAh8xeXICiLN69mNq&#10;xZt/Mgrh35xxm+Z4XNEkeAwiPZs5lbAyTkCbp+IAMdmPcKHHK5/4YXmA9vQELU8+8pAM28s+bgyZ&#10;gHsxPZe2y97fpv2YgxNqtL1TV2sYWY/yF5suB5ArcVh2cObCJDPjwcYXDtuOEPGjLyACShu4k9XT&#10;rLSSV7K1jTxyMLeYMGW47Gm5j7henMeU8HdohJivq5UiauyPtTFysZE6YEZVGodSMCmoo57tDziP&#10;2D6A+qcO0xuqAaNvxdCxSJxlxiTb2jEJEGcJiRdSxnjloJSAiTSj+DnV+Pd4MHBSM8ncqewWkjz7&#10;m88Om9LbJCo808nXgoLKEEa43Sm+mVZmA9FCjoqoee5nuIOkoNDZrjM4B4ujRkIEUSHPWEMivyCa&#10;hEXXteyqEww6eYYY5h1w5ZIc77EeRHyZpARS2M0hyjNuELANeVpzEheCbRyJXUkbEoHVFUYGlL5/&#10;ZkxKnjPueMSRljLFo+mobfjr4SYTDqKO0gft4NUsDYyN9UG8cjRDi4soo7QlbC0v63c8boQrs8lH&#10;74kDiC8BYtxaWn4pvvjCH0Qmvvo94yivER4OUBDMyCfnF/Ud5bqG58OSVOPZd4BlhJuIFkBQov4G&#10;F11nQ3jgj/Ik/Irq9pFoV9La40yT+1HOzBqbxjaOj7z5mPtZPBA+ijuKEvWIQAJOsMsMpxQpbnAA&#10;XGAMQXdUpt8iPN5jpBZQc4y1OvmaY5tTtLcMLFqV8CiEvEb1zIl58T0QT1xfeR5FHYXnmGu/9i+z&#10;I27u85EB2YzSRSbr2UZ55msM0kVsfwxbY4g5df4eMUbFGcnHApF55BEe+00LooQ54vFToq7nMGpn&#10;q7Nex9HnAnV5HfvHgYGTmklmEmAnzU+lp6z1F3tq9MD1TuQsPhxePI1GTyYkhkWvi9/4zk8ZCH4J&#10;5mOeIxfx44NhMSSi4wZElXgRXTByr+Y1MjbD/FwihO+3iHxYqGGVoRzfYjStgTPKU+hL2Yflk8sq&#10;RRaiH6CYN2nKzLngLcobJcip+c0PxavAOBq0a/DkqCNALWYtbQk7Uf4IpCraRvAVqMXdevE5tIQI&#10;RQZ61IKk3QzXps/h0b6kyalMX0J8Lq70zFG8AmT5HP6mgXwZhUf7jV4j/ghOvNz3KnD7WJKN4sbX&#10;Sh/wexD79YeIeVgU4pTuEx9P4E+A5w8uvKiHL+CvPI++BexGrGA5XuMnclp/5WktbxLmIvKvL4fX&#10;p+QcKXK6UU455LBs46Xa7odPoA5P4QRNNb3jyLGdjzTM07C1asQ3sxUO4hh17WMUlz9VIItS+MmT&#10;ohH81XyMUHURZRQIYgO3kQmRil+NP34+Zgyc1EwyN7adrHQxWp/OYd8Jx8jITI23COM9CH55t9Pl&#10;Dme8SJsTRpeNJBFcGSKjPI1WyGiRzHJXJ25kmcte6/vkE+H5YwbAeAF7TlOVJIOkjyoS0YgaTCxK&#10;tewAN1erkmeOY74BfU6zhpBRHrxXGWL1mZTZmYa6WnP/ZywJLk+m518uwd8CYX4Uxfnb+pe1GGsP&#10;fnPwkpfwG348Lspcr5dZVYoaPWeoM8SjukWk9ZhHhSkSW1hOv5685G1IcRlPYsNkhwHEi30xq15L&#10;/MP9DGfB5egt2oWsBMEMfcDlvsNzpX3WyyWe6SIiP/E4SluCR1HsCzmC/ol1RZIsuCvgZ3DABzBG&#10;nSg2Q+GX/HT4r/3GOgsfadbqzFuOuJYqj3fij+KW/ExZniMJeQQNCKDy1+pvZnqERD7VL0d+XivT&#10;AsyXgFJWzidnFj0nKhMRiUt4qUhkX/rKKJ/c+GRpnobxU5JG/PyTo/GBh3i2jsQVik2iV1KOH58I&#10;Bk5uJvlEavI0jLsm9VXqtllY5TPjSoLBMHGAjVx51y9us3jl29gfY+DpjIHHOx6q1s4lzXjcPJ17&#10;xuZ1GzPJzfFyUoWWAapfnouhTBnIBeDyXb+48cAumBj7YwxsjoHquCnP1Zibhfn9SOHVtOPnpzYG&#10;xkzyJGm/zQbbZmFHA3fMEI+GofH3UwUDZfzoH8lV45SxU+KWd/2xO3UxkPcTnLr1/5rUvAzMauFl&#10;IJZv+v7pqieDVNMc6bnkdaTv4/AxBp5uGKiOm1K3IzG5on3RL2PsSHHLWCr5l7zH/qmDgbEk+TVs&#10;6zLwykAVlCMN1o1gjgfvRoyM38cYOBwDm42vw2Nsri4t6TbGHb+fmhgYS5JfxXY/0mAr4YXRVRlj&#10;NezxgFbiP564T504SNBalxarvSrgYcxXbPj8sP4ccreqMSRwFWTxG3mYqJrJ+PmpjIEyfvSP5qpx&#10;SrqjpXl6jqmj1Xr8/UgYGEuSR8LMCQ4vA1S/PG+mRi3f9IurMtES9nT2o+oj5hZbAaqVDf6Zjdwz&#10;htafgw+amIccSsKIP+aRVRQ+HZ83qlA3Y3TVcVTG2dMRF+M6nVgMjJnkCcLnZoNuszCLO1K436oD&#10;2fdT02XO5pm5+RQhz9tV6cFxfmzkbitl8i8Lh+WZOB7/55mbwSeNgSOS7yDWt7F7imGgjBX9x+tK&#10;mo3xNwvfLGxjuvH7qY2BMZM8hvZ/rIFVvumXZ4vYTGo8hqJPiSSeJxvcjcPYPeavX1/mZJMJDnTm&#10;IG9xye0PVZZnbE+YbRHXS3a9gsmbDY3j4XtxqFs1ASFjd3JhwLGiK5PEAl151y9uM6lxs3gl/tgf&#10;Y+B4MDBmkseBvcIEywA3q+pgLd+PVEQ17pHinIrhwSO9bYND2iWIDe/7ipsSuPvAK5jikPcQD0fo&#10;4TlunuB4MM7ijasuYZPcE7ImQFaJ7KmI06dqncsYqo6xal3K96OFVb+Pn8cYeCIYGBvuHAVbjzUI&#10;C+GtMrtqWHl+rCIeT5zHSv+0/Jb1o0iN3oaxkHYvtrknFClyspsmucVFqVElqxxQAaRJ/CVuyDid&#10;GzrO4NJsD6VvcI2W50x7GUrcbrUuiDwtUfZEKxVTDLUdhxk6idesvsZDTb3+rCGV6m5j6B/2y8tj&#10;Hb9XYCtj6UgMr8Sr+iWufkm/2XirphmPqSo2xs9PFAOln5W+N5YkHycGq4grz5upUMu3guCSfXVg&#10;l7CxvzkGZHzek+I1Qfykf/7J+fTnd3N34MxMaixz20aLe4EiTvDJYIJL3Mj7L65qp//90hmurjI1&#10;N0h61yAcsh6ccvOyTtlQkTxikGviNsiQDa47mGHFcspV3nXmKLsssXNoZqDrqZ/IkxoDXRlTZRwd&#10;bdyUeE+krHHcMQaeCAZOeUmyysw2m4GWQVi+Vf3ybWMeJXxjQ5S0G8PH74djILZ+wCC7MLg2hPxA&#10;t5ke4Y7L+gqXT0u0V7lDL+gyPyF1Ii4iaS512RxOkBei5dXLTOQjv0hweDmn8luRINcYZTC8jQdj&#10;wwYDz+vM0Ke8ziuL9KMBhBJRnvtYroyL6ngp8cvYKHEML2HFr37bmK68j/0xBp4IBkqf2qxPlnxO&#10;eSZZBqAI2QxhBXllhqtf0mwWvyB27B87BvKNLfm+SGXCdtxgiwqVm2V5WyPKmThjqAMzHXDh8ATG&#10;PVlT2+IyaK6fhWp7YW5c2nvs4DwtU9p3veCpjy++6xhJDbxQWgthn5mHNFn/Hajy5hLhIWruAeF9&#10;4jRZNPYC5T7IrnPBs7esehtilcVuNjbKWNIvz2UsFb+kK+9PS+SPK3XSYKD0s+ILWNUwzPdTmkmW&#10;gSoidCKqhFWRVsKLn2Ovx6/GLfmUOGP/GDAwagfxyn9tcZzB8AdZD9EG1ZxhuiC4+oox/JnGz0HA&#10;c7TMOI08dgUDcW0VDK/O5EKc9Rot8IxqGmTVuPS3BoPk2nDwyGQFVWgLpDYaPSyMCWtModIm2RAG&#10;Csoze/SIt5K7WeaxVB0bhQEaqzxXvxte3st3w4or38r72B9j4PFioPQn/SO5Esd+Vp6DYR4pwckY&#10;XiqoX/6Es4RvBvNjfSvIMF0ZgPpFWqw+V+NsVs447ARigH4cUkl0aF8y85Mcrzl5os5P/uBcM8tx&#10;8P1fiR4Rxj/rGABl4gceiBTovyHSdw2DJxgfHHDYq7OlJqU2DLOFBdS9i/30f985TLcfUoqUscoU&#10;3aIjyvkJdauTmvznuPNZX0JT3qvPfh+7MQZONAYKzdcvf6Uvlv5Z/NIvSzx9XfF9PuUlyYIskaEr&#10;yMxv678lXL/qNr5Xv42fjxMDQWRlgkGJfRj9SeH5891PEa48o8vhSkpeyKsUqVSZI0WE8Q8YEFtx&#10;KTRrvyEtii943wD1aaPJRLHZTXu79XTr/f301/f10t/tqaXPHVxM737NTHrODogPEmgDSXQNr6Bd&#10;BqgrY6K8G1aIkc+6I42n/HU9j/I+9scYOB4MFKanX57tgxv7Yem7Vf8pxSSrgFcRVsI3DkTjbPxW&#10;EOQ3n4vU6ID2ebM8jKsreeW38e9XCwNhaCNzGzE6CTrYD8Key5TpFZflRw8MMJ5p+G9j+UOYhFti&#10;PnZVDEAewBN9nsmG2KnXsBhuNdMS6PrUI4vpvQ/V0p/d20m37ddICoROYAw11UxTTU806rCWOZGa&#10;MNhaw5xYuySvMnaKb3nVMVMNrz5X4Ro/jzHwRDBQ+pF+cfa5El7CCn3XP1Lcal8t6Qx7SjHJUnH9&#10;8lxFSKlk+XakeFUE+FyNX/Ioccb+k4+B2J+n6g+1ngxz2IdydxtpcnU5LaVJDEw8XGA0KCTgWpms&#10;rkKQNaqC4KMG7A6bsb7WCgIO+wym+eTX5eQtMeNk0PfwhWWshwfpXV/upz9+8GD69L7Z9GjfbTYc&#10;CzgNU1QZy3qwwvuyLFVp002ofIlJCN8KfotvvX12bJXnje/xYfwzxsBxYKD0t+KbVZWel+fS96rx&#10;ynPxS9wqOIY9pZhkQYB+tWLV8PKtVLjE2+gbb+xOTgzkvXkQ134LBthL/9MzUnrV6bW0tTmTlmrt&#10;1BoQvua0sKyngzDU67bDVmGYPS0wB0g+Emnea+PTBNawtf4AfmFug1ovNetT6W/vG6Qf+sh8Sltg&#10;fuCujhExRxvxCIN0giGHpC3y5ASLVt5rMMpiVCWuA98QlTLWyhhcL3N93FbDxs9jDDweDJT+pL+Z&#10;2/i9xKuGl366WfrSb6vfDHtKMclqJUrFqxUqYSVe8Y1TvulvdMYr3zd+G78/+RgYal1JM3m8XBfJ&#10;5RXnTaVXILNItLNTiqm2o+9zBCFBQuCHSjpKORL2ElV/7CoYyIjpsL1jGpzNpsXUnF1BKCecQ+IH&#10;MkSdDFJc2yDBCA1EuifYoaThj+rWCK0wSN+r4y8ijH/GGDgODJT+VHyz2kyNeiR6XtIVHlDejwbS&#10;14RJFoZUgA0gGWehZnMw8t+hN3rIn8ugHIWWtDXXEWM90Zms61IO3jybLXHMoCAuno3jw8iVeMUv&#10;4dk/HI7Dv53YtyOWJKGKOoVnZUYPJ7b8I+dWgexJKRsiDHOss/bVpKH4pTfQppycU+OM1n4LJaoU&#10;2j4SoKH06zc53Nz1NSQj+pA2mIEzGK4n95jjE3eVej/xxBv63EYYji/vYwDnsCT29XrgCzTBFDuI&#10;jj0ky2ZX5oi1qwuVxQkqOAyuGGE+8xDeCK/FC5+2GsULvPtCePbyl0pAxHzMn0qS9XijTEcBh41v&#10;6mX9Hi8RXM9z/HSiMFDwvzlNpS+M2sjyNrbT0dKapsQp+ZQ8NvolnmmKK3HK+9H8rwmTLEAWfw1I&#10;iFvMSmNQONqyOsfXwYgoaiBgOpljDNSIlpmj8YIU8T0IpH7FVcurfgmVUaQ1y1xuTuZzgWnk+wFY&#10;VEGVPCIWP4JokfGXM/iKX81IoirEdVlHC0Oh1q0/xevhP2Y6yn+toFGiIjCNXiMeSjJ8Cyi55/xL&#10;HGngGpyPWXBJkWH0LRJWoI3k4iSwL4nNZceyFdH9HnjlwTYoZecvuV7CmXOQwDnhYbM6atW40YN0&#10;PcLqddbJYJgyTsvSuSdS+l1nA9+wBjO1zkHkYZNIlJk18UuwqOb/ps5U4iOckeIZZktC62Nr28vW&#10;+hBxoi1HSbx9ZJRoFIJH0Fr8+FoKWK/reuTylLFQ+uQ6rsr3dd8S7SqsfuQAAEAASURBVEvCx/Qh&#10;8BrVJ3y9pPX4uVTfqQ3pTF+HMYrEQX0R9TZ4nhitL1q5cMbS4ZOpcGXCF5DlTCzUV6NExhnfBsQo&#10;MQuiRB+IMJ7Fa+SVx0GMBYsZOZPEn3GIKENfa5/4Nsq7JMAvuN6MMFaijR+fBAyUtij+xiI3tlHu&#10;UzmWaTZ+98vRpMbNytosbCMsR3v/mjDJggD98iygDijXSJQM+5y7ySVJ7NXimREkwSOyIyEGnPHd&#10;3eV7fcDtEAy6rkQSCaIZwzGGp9EOc5ZXnMeXrRJ3KoZjE9We532y3kWZDur8I5l171iDY9I0DpHw&#10;IrX0upTn/YUs7DqIGyPYzEvJBam2w2brLn/1QZv9ZszSpSXmrdbQemg0QR59iFSTujTcwE08G9Z4&#10;Q2zyaxIxZvq57qQTfNOKu9FrA3UZBvnAlUMEPczz5SDhDNH5HUpo5ci3R/mGDTgc3DoI84CTasRi&#10;j3W8puJEJPXHuCPHo5MEISAphXn6CvgGZucu0svYTxDb0U3rGmLJi1NzKKtrOeRTo4590/AjIbRN&#10;LItVMUCUQcnsONh8yCIZ/WLQpIwoocCTmZdt1qG8gQY7thdph8NV2pRyaKN6r0N+MF0BJP+MA72o&#10;DA+91AcfdRhz36u4AGMAPlp8l4Db26zDcIhKkicZsiVlR9kDe90qx+jhc6WXTRQNXsAsMWk3l0hD&#10;AzLiVHFbJuEhvbGGar9v2J90tJPldQf0Tvr4EPga9jnSNqmx+dTTBCnoy/QD12tlVOJN+FN/GTgm&#10;wa8H9WVGijIVvFAbcGZYk8oOe9ME0L+pbK0Prsi91Dl886J8zjQinP6BlB8jzSKI3eBEnmyVTP9l&#10;MuM9oN7c0ifvnvincl5eZp9x4jG0z62tFdO/af9VjIe63PhiX5hEDVy3cwXyNeHim0ycbNvkrWVt&#10;jw7kUNrojkRkN8Ybv3/1MFDo+kYaX8JLGxUIqsysxNHXlfeSpsTd6Jd4Jc8T5X9NmGQV+FJRxg1j&#10;kQEkE3Kw12Rf3fQo48TB3pZIGidoWibIDvsBjGAJc/Q5iMo06yjDNoQs4olgH77SRVEEDzkPVAJ6&#10;sN+G/sqQ+2lZYuBA5p/qW8vrS0z4m2OWPYEhQ4fB2yWTFoM2TkwDi7vnm+mmvcvpswc76fblTroH&#10;ptrpttIk/oD1nkG7l2b5u2himK6em0oXb5tIz9vZSFtgok0I+UqYJgtrJxMv6tSB4E5IVAHC/pIh&#10;o1bAMlDtSIgqxi4EQzxMUBLUNWZcX96/kr640Ev3Lw/T/qVuEJfpdjPtmGinM7BYvGJLL509KSY4&#10;aYX6dyW6nH/ahCgN4mQVSD55u5G8Hgx0hE3CejAKjy9r8reCpalEu601ZGMi3bPUT3c82kl7V+tp&#10;9+owLUDVmrTlmZR17lQ9XbBlMl08249N6qvUgDlREMghxNF2DgZIO0RVrDBq1BUa9CB1nKaGqb9E&#10;IH7uCABFnfneYyIyNzFPm+UpD8fCwFAgonxf5EzXVYh0o0l792Ck4CiT69w/ZNq29TQNWgOOZWDm&#10;mHTqnjg3tpVueWQp3Xqom+6YH6T7liYj7ZbaQrpgppYuPW0qXbV1mj/q78QJfPUg8E65WsMpqkE/&#10;ou3MP54py5mEjMX3wCob+N132EWNPEX5q93F9Kn97fT5A71084EVNvLX00IH5kv03nCB8sFFq5bm&#10;Juvp3K219NLZBcpv06dkdDBU+rU512mXBv2IrkI7DelLMD/ar2O7UnXza8HcnDfM1ulr9NMekwwn&#10;XNHhiLfmA3dMIzkaUCbcrmdGal+UWcPW6GN+A7MdjgRsMlWhcVt03IkYw45TJjzNFuVwjwvM/PaD&#10;rXTrI/Ppo48upjtWGmmJdLVVJof2OQDcOZXS1bMpXctYuXp7LZ02204TK6tpkXz7zSlUw/STNmUB&#10;W578CK5jBRyP3UmDgULjBaj6XACMPlNps9J+xTeezyWe/pHyKXmeSP9rdgtIqXRBgL4kS0I5lBBC&#10;3LqN2fSvbplPf/llZrBTEBUJjC4GL0dlMVOtYZS+0Omnf3TRTPqlyyV9kwwySS0UgLw2ukA82TC8&#10;YtDft1xL33fjctpzaDlN1bfGzNdZeTBay9Gt1NNvvHiQXn0WBLA7DSGByLezRPOhh1bSb9+zlD75&#10;6BREVEYBx+RGiqA8IWYZRj4QBbcxKD3CiSBK9XTpttX0pvN66XsvmE3nTLEmRP2cG0vYHfjOzJUr&#10;2NmdiZXV59VvHernJcMDCGJrQkmtk754sJb+6oHl9FcP99Kdh2rp/kU5kAkoH8IdBA+CjLiTLoJp&#10;Xbujkb7t/GZ6/RnNNNlmStKbYNZP3aJsmXtmkmSCExcCgGMygmDCK1IaRHM32y/+2/219A9YSH50&#10;fiHd1aGeHcpTKodBIRpQZ8l2N+2ankxXz0yk15/bS995diPtmJ1K/TiYHHyCO8gopVAug6I7WIZR&#10;tdNffLmTfvZzh1KjNccEAhQyoSng2ETML8BnJ/3765rp6q1bKMd+YPtDPPn+G5/en95x90SagKkM&#10;ZZLiZORMj+CUvvWCTnrbVbNpAFNsTHTTgwspvYN9gn9513K6dQVmZz3AdRaKR0zEI93I64zpfvqm&#10;s7mt5KLTwKl9hEEMQ64zydEFqnwAdhlm1/blz7Z1bbWPBNWC2O9dXo66vvOBlD5+oJNWnIkRy4lP&#10;VNwMJCahWaDsHsxGDkc+z5hopGtPb6c3n09dzhXMOu05FUMAnUZI7hNIir9/30r6rTuYULZmOJt1&#10;OQx1au0FDg5opzv2Mlly0sO/rhy04mr0CU/fuZqDBLbUJ2PiMlDqg/Eib4PDdrp8ajm97QUzaQf9&#10;ux/50PcH07Q69aTPAGJaBf4P7V5K77irl254qJ7ud1yIV+vkmXdN/mxQw+lfiSvPWpRz5dwwfetF&#10;k+n7zpxI522fTourvdRmz6YTmbwUA25H47Wo5Srgjx9PIgxUmV8BqxpWZYbl+0a/yj82fjvR74+L&#10;SVYBqj4/FjCPJ55xdAUpqtsYi9BXBiqz+RYzxj/dvZLe/H4GW+jmjC/hGLlQRfIO4btwppk+/LqZ&#10;tAtpSdlL52+UEFQqfiJcpuFcWwnor+7upm/58F6oLLPwFT+TwoQRnWcG8DmzzOhffXraAqOu9VFd&#10;1RbT/Usz6Vc+/Wj6T7uRLHsMZoh0u9lm5t6NmbqqSzOqIXmqGuozoINCUmcPiA7VYHeSEd5Il00f&#10;TG+5fCp990Vs0OY4sC5EqAlhCCMVGI3EVFQJUv6BsELZ+0jXE8zeH15ZSL/+hdn0BzDI3QusLZFe&#10;Zq26qg7xiT1uGROS3FAlymQzdurpZad301ufPZNetwsiBqxNpQ/gbzIZcFafJxvrM3Sl7gb5dwar&#10;6f/98mr6jS+mdOuC0oEyzkSaRL3XZ0djj1Nb3FPXRBp0OVFerQLULQaJMq6cG6Qfv6SdvvuZaApQ&#10;hQpSnQlFT9xRYZXhKKrTH3ypk77/E4cys3CS4aRDZ4ZyHfrBNHi64ZW19NzTkVOQhmqKqKr4yOrn&#10;PjWffvELxG0Ao4h00mH1zcY/JjXfdl4j/emLt/Cpnt57777045/tIemAR/JpIrgOPaqtNke9UY4i&#10;/Yc6kv46pC4D6k2h6YypXvrZK6bTj160yoRnWxQjRnSlr/saan1grvWEhYlOczW96wGY9C2NdMsB&#10;IrTBEZKUEryplf4aof+FZ9g5o29FpjyTB+pJDyAfsuwwSV5vQrr9qedNpmu2r6aV/gzajz5MDZX1&#10;xER6262H0r+8hTRz9PceHZ50sbUDFXOduzhTDS0BM6BhTMxAEmVnIPhuE60yo2AyFbMFGGTo290v&#10;wuk8lzFO3ve6LWkn2pIa48aliWXq10DLMAHKP72/lv7NpxfSHzPcesCsKka5vNuyj1ImRkOqsJH3&#10;o761HkwcybNXpzwnBL12umBuNf3CswfpH1+4gyYkD9IrRZZN4oVR8iHoiv7YnTwYWBsHFZBKWLXt&#10;Kp9j7BzpWzXeV+s5T3WPknsVwOrzkZJZ6RKvPBdEbExT4ukzdEmXmcoQyacPo7z+LNSSpw3SrfPM&#10;b1nUg1RBNYzIH7NTiW2Dk0Du46iQT+xJ6fXPkFhkCWLNuCbi50T+mgFDCwKxmt7zAPJSG0Ue6roO&#10;6tAMj4NWMuiaYit973mddPpkK3WgCe2J1VCDfddHH0637CcPCEILyWyAak0pcQWCIR12Nqxk5LpU&#10;L9aTZAwQAaSCnjNlaQTGEipJbx9sTz9w42L6xEI3/Z9IM3NI0l0OnFaFpTor00TJrZImFaeALmrc&#10;SWj4B/espB+9eSLdtm8BSaud6hNbwRMM1P1tQ1RgMDIZuIxEpA0gqg0ynOCvLyMFlg/uqaebHl5O&#10;/+ryRvqpZ8+RDkYARRygsozDrqlPxhvVgpjJwB9cGKS3fLKf3nk/2UIjG9S7PpnXjpa7+4EBPMAc&#10;Vcu6LltDL+16Vx3iW3cVeHgw3bY8l/7pjZ304Udq6eee20zPnAK+DvdG0h5K603ieoh2tGdjmnJR&#10;e7uwSx2Exy4Q3YDfLUxcmjBHGpN1OcqC+AcfhDvPwOXqzRUYJipwmGngc1Qh5wCupy7BhOpIf+9E&#10;0vqxj0ymR5kxTdquNSQhCHSd/jhEa2GfzPxV1WI0BXWboF8spH3g4MdvRLVNt/yJZ+MjDSnAR8sR&#10;VylYbUFddS9MpI+k2UPC/p3bV9NbblpIvcktqTW7DG5gEkjjA9bsuiaylqgWm8Rvuv7r5AXGrIq9&#10;4aSB9h1OwnC4BaUDU3znvn664UML6fdeOJFedQYXUoNx1Zzy0+n6DG2ghL6f9p+C8VEPezr59OmP&#10;NfBnm4Ua23J1gmCHReVLr0uN9hKw069qTsaQ7rtL4GQ5bUU6nQI5LkHAksmLvtZbShPtyfTHd/fS&#10;//yp/WnPEnlOMdEE1y3gdcbWj4MLwBJM1aUD27zrpAA8telvk0iNg2i3broblez3gqs7D82nt145&#10;Sz2cQDLhKGCuPQjz2H21MXA0+m75JU71ucoPCg+oxqvCXb5Xw57MZynnUV21QtXnjQnLt2B4EPJq&#10;pQ2r/pm2vEc+I1pgh9fIQBURS2RphoHzprMgzkhOGk30mS1DOuJdlZ9rWX2ImMYP734IYswAM1xm&#10;KoOJmb5ElcHXlbg4I2X81Wqd9MBSL717P0SYI7cGHXwHLIxRSclZuYxistFJL9/JoNaQBYLiWtub&#10;P1ZLtxyCAE5KxGfIV7K5EmuVYRwCAVFajHXDziHUiTJI596sGiIp9mDs9Q7pBjMBa7s/j8q0kX4L&#10;Yvm2W5EzkJq9naEus+JPOuipM/os+Ag+dKaZfv/OxfSGD/TTbYcgRlthepNLrAUhxYC4BuUk1s3q&#10;cIEmhE/GGGusffYTwku6GoZ0V8EyuEb6XobIvuUzK+mnbllR+AOf4hE8oJ4tR45JnGVUNy5MpOvf&#10;92h654NLqTFLeyExKkz1uxi1QPBqqMlBb2gmWw2kFQhiDaZp3WuqO7tICKoCUa81JwfpD+7qpn/+&#10;oT3pPqQx16Jk7DUkbAmm+tI+4qC47IoL16OESZUvfz3+BkxCkKFoc1StquisGsynZ7vLEaHFA/Ls&#10;kZeTBIly335ievIcsA42h+HN+/fMpx++4eH0KEZjDdTRqxDoDnFV36sS9WCCAUe3BQJhuIOQvOhn&#10;GAWttihbaW66lv7FZ5rp9x6kbkjyPdqxH1hGAUx1QCjA0LeAo9nqpT+881D6mU8Qbw6cgacuE4s+&#10;UlYHibYb+SvRU//GFsYDanYmR30k3wFqSadRfaRqlLXkOYHUGAVwtVifteFa+q4beukTB7ppmjbo&#10;MglUSuzTJwbg2P2QfeDtyByRuD2EQfW44Dl6xGF2PpgvYfVDpKPPgIKBkwZxsuK4BCbWUxfptx0m&#10;K8bpwrj74HaC8H//+T6ToUfTXhJOTDqjol0ou8sa7qrq/94kQiUTANqxYd+HCTve6oytARLqCpOV&#10;DjCvInkap9Y8M70NSf8nbnXMYvDDeNX4TShHSB7BbMDYnSgMFPquX/4KrS+0vPiF9pd4xd8sfvXb&#10;iYL1RObzuJhkKdDKPJYTAbqNlfa9IK/4qkiqCOPFhHR05CWkBYZKmlIFAwF4DWtXWxkkDuQa0o/r&#10;Iw1VMMblOWa5jPH37cNgBKOZhtJHwMEPT3FbAcTAUM+r7JAvLDPdtK+XvrTC9T+sN3XJPzafQ8kY&#10;b0hlDGIMA6+aa6WX7FKdQwG4X7v9QPrsXoj+BPBYPus8OubFgANcfYgQkoASw7mtiXTtac30Qtb8&#10;znOWDAUayLDqqCJbZC67g7C5Rw1agBDUTr9zx8H04X0wNlSmHVSpQ+IH46dOEvgOOIJ+pr+9/2D6&#10;iU/vw8iEmb1MHkbc6im5aQYE0W0puW0BFpjyPDN/1giHMLFmc0E+G0J4z3Ug8wUnSl4N4P3NO3rp&#10;P39pGfUlzJM/ibnMER4d5d4z30s//v69Ca1ZamxBIiTPMJKh1AkkC2FtwhgkXh3q1l2cJg5SJgSx&#10;hiTEiif1ABbyHdomPNenW+nvHplKb7t5AanHiYcTKmBSmqA+qqtt0FrACyAqjUlnuyt9+KyhZAMG&#10;ajqZWos8msSvwTSdaMhElOyyqtd621eBw7xB6J3LK+knbu6lg8MzWa87CFqYpKD2V8XoRKMOsW8g&#10;ldaZZJEamChQjoKUGqOiC7OlXNXtK6yl/u7nF9N+mK84lFECBGXRY5QixTdM6q6Dh9K//nQ3LbFW&#10;6r2XBBMPmPBUTDeBYbKjRIp2tL8vXTUzSC9mHfmFM900RVt3V5lsKbZRDyOZp9Knhjn1iUHas9JP&#10;v/yZbjoAo58Q32gWhkjkWls3mKTUGWdN/mownwYMW6tSkBn/hSA78SRETjC2gF/KxBK2gcp16DUh&#10;KFDUNtTpwJP9aaRDAoZ8Jxl2bulv7umnX7plX5qnP7cpqw+TT+CqqYaDd2ZASPismYKbbgcr3WX6&#10;2tJ0nkSl+TRgMthgEuLEwnVKRitNdzDVWNf+D3ccSv/2s/NpErwPkTbtc05yhZXaZvDHv8eEgULr&#10;Cy0vNLz4hY6X92q8aliJV3yB8VlnPF31WwScZD+OiqO6UqlSmVK5jYgp72ZYrM18Nl35ttEv33K3&#10;ljiKOKUmZ7tMWaHOV542na47DaRiVKE0JBnpw4Rcs/NyXeg7A36YPo/hzEcPoIKSy0l0iBnmERAz&#10;1X0TzHiHjcmQMmoMzv8OMxoyACeGs4Qz/IJwMktn8CtppM5Seu0ZrTTb5DvE6/6VQfrdL4Ey1ibd&#10;+mEZAGQVccLDihxq1xmI0K9dvppufl09fezl29ONL5tOH39dI/3i5Utpu7hA0vNYLxJHOtOal+rI&#10;BWbz//HOZZghjIa86hpvgIOB0hhhGtLfPd9PP3nTajrkGhkTcyW+YNm+MFvvIhUqiQ3mO+kcMHD9&#10;M6fTN5/bSudgEdhjQlDXgmId7HgeIk0EU4S5/m+fGaS7VlYoi0hIWOYOwBCyYfq521bSxzm9rI6l&#10;YR+DKRDLn/D3UDWDM+DvUpd2fSW9fAfrvRctpyumScv66xDprjZ0coCzfP9IGoYWTBDecXdK775/&#10;gXO2UfmRZz2LXvEsnu07Gd8ZXwVv4i6Y7gincVcieef4xLUg8ou+ZXsJr38W7jdwewvWpJ9eRqXb&#10;RgqCAQ5qGHF18LEQHrDMOziE5IlxSp2TfZDxkPJQ0aNmHMJYhqjGrb8MuK+KGGnzZtaq383NGQ2Y&#10;ols0rKP90jrJrGrg6f+5b5i+BGOoYX0SRmm0f8ADXE0mPzUmgiuoSa/bupT+8sXT6ROvnUsfeXUv&#10;ffQb59L/98pt6fqdTMiWLV/GYWvR75GObZMGfUdNx7t2L6cbHtXAxTojXXeQ4pcX0gpMtr86n3os&#10;U3QPADfMSb25EIjPDIcvI8eHOssAQ9K4LtljAjTE0GhwCHwx0fTS6+XuAaRvxgffYMPpzvnV9EOf&#10;XkkPUQ8vzl5FWuwxqWzSBu7PjGkrfbGzhOERE4Bvu3A1/aPzm+lNZzfTpZOotmtIkoMFtBdOnMCx&#10;7SVoYNSJL+sc6RfvYK1z38HoM6HWj7FvLSKikcfuGDCwkeav0enRONxIxze+W2SMP/yS10YwjhS+&#10;Md7X+l3d0VGdlS1IqkZ+rEqW+I8Vp+QVcV1HckbobJsO7o3n9nOlnBlm9G+AyL/7XlU7SAYMmiGS&#10;U40ZeJ8B6trFJOmW+lPp3Q900xvOgphB0LUgVPqSsaqqVLrQLnQapsJSXvr7B4EAIrTKd8uynsgC&#10;kBpmw70DaWbrbHrjeQ5IGCgqovdiNXrQtaEJNghAIOOAyyAo1kSmjBl7bSn93tWt9P0Xnw7BYB0T&#10;4iFzO5OZ789ctjOdy/d/chuGLRJVC5UsSbjl6/y0ICjvZsvBlxYX07NnKYcWUgLTiMYTZ+qY6f/C&#10;7Z30edZmmjDFFdaX6kgbA9aGBqquUAk3YEg98PKmS7rpV6+aTOejrtJE4vNY6f7rT6b0Rw9RmDRH&#10;Z9mAoaeKdRIC//BCM/3WnUjNVy4joExgQ4J0DvH/r0iYf3gPxHgaJoZwZhjUGOmAWb7bY1Dfrq7M&#10;psu2DdNvv3A6vfD0WQxpO2xB6aS337mSfvV21KLNrRSq9BmFU3DGQUw6WOL6d0hg15/FuqrrbK55&#10;0YZMnYwMjLbfCNgcZGj+ZqwSxoMxy3vug+Wj5W2YGxKxBd7Ef48tJHSI9JIdh9Krzt2aXsLk7AxU&#10;7nfCQP/q/qX0rocW00J/FrUgRH8KprrEehxre0qR4cye/thFwvzw7oX0Hefbo1BHCoySMEwMFgFD&#10;WUj/fTdpkLCGA625hc/EOvora6hDJNIrWb/70xedns6Za6cFWnHQ3QqD6afXbHskXfOKmfStH1xO&#10;H3x4iRs6UDcjbZmN/GPgFiraZIDV9d89OEzftIt32vIKrG+/69JOmplGC9DfRo0babq5DEPrpffs&#10;xlJVaY+xk9slQ5PhEtZm+rZzOumMCdTL9WmsoHey3QWYgEt19PmtVZgVfQHNiB3615hQ3csEo4HB&#10;kJKexlTC1KMf9piwqdLYieblX75oknxn05kwTNXHDWjBXraE/NFdTCxvnUmH6L9h9Sp6RJPOscrk&#10;ZAHjp5//zKH0+18/yV5alyjcBkPbr0XM0ce/R8bAkej7xhSF6emXNDEmec9j7PAUJazEPfzrU+ct&#10;mGSpRPE3gl+tbFGTHs3MuuSlryt5bMy7vGtko8pJVZyuIZOTaDhLhrm9dteQ2WYn3QszhPUxQJg3&#10;MzNls1RYazI/JW4vfWDvMD2ApHau6y7+i3wlVBIOCDp+mzLey16+u5bJB4Mc1zmdgEZcZvMaVQyR&#10;NK/d2UnP3T4VK0oo69ItD+cLaMmaybqqTTIbEXnr5yEIL9rWSm8+b4Y9kln11mcG3ZdRk6dGGN99&#10;yUz6Dw8eSh/FuMJ1usCPGUncBJKbLjD+S59fnEiXzaE2hWBqsFHDYEQCduOBYfqLu2EcTgAwlKkv&#10;KbXBLLOujtiwOqSQl+7CIOQF29NOJOw+0oaE46rZZvrlF/TSx99bD0kRLktJVJzCFcLq5DPUcIb1&#10;uL++L6WfvKSZzmLNUMl3H/Hefie4Bz9N1x1hJq7pDTRbRRVZwzKxi3p359Ri+kMMRp6/EzkBtZp7&#10;PXdikPPzz21wYW89/fnDecO6qlaAxeErfUBAWWxLNx3amv5h33K6fhfrpIImbHrH4kKyJAcJa/7x&#10;YZOcJPNK0khcS6hdn9VMb7liNu0EvzldStfQv779/Hb607uW0o/ctsqWCSYjTAj6rq+hFqcxQSV1&#10;oH+q8rZD3Xywl+ap0wxth75zxLxcQayl3Z1huneZ8lA7hgWx+BA2+xNpW+C3g6T2Y1c1YJBL7BP1&#10;dFr6DNgY0E4LaD+2U+aPXTZMNz68n434MCaYcN01W+rSd1FYNW97In1sdw9cYtDEJOqbz96SvvW8&#10;7XyjHHXUgY52+pMH6ukf7p2nDWFewcxH3wRLCZesHIc/ddlp6aWnM8MaMNFxrMZ4xe+z/EG8Lgc4&#10;OCn8h0e5UYQ8XVuU2Q+dfLg+DaqSZcDEz2K9/tev3ZG+40LyQ8OxSL1qNTQNaCR2zEynn7xqOW3f&#10;0k//5KOurYNr0Bt9Jgaek1f70iD9ze7ZdNMjbNE6s009BzG+NUgrbUeqsXsMDBTaXHyjFvquX2h5&#10;0Dhwr1+NW30ucR+juKfcpyBT1cpvVoONjK4gQv9If9U8q0jcLH/DIn480EDSCcZlHYIhnevDPS5m&#10;4/aLz0ayYDBlxQuDQOIDE3LM9FHX1Vud9AXWym5+mFk4g1ciTk6MbhqVTAdIb16hNEA8+zuMfPwk&#10;Y24wqF3HcoY/QMqsu1UAteW3nuM+QdZJkOC6wPAgKrfu6mRaQu3aZdN8bxkmBiX3r8um/d6hTjpv&#10;EqaFNBam7Bg3NJi9t5Fww6CHLRuu33z9DuuB2UUw2AxiYRa9aQlOPX0GTpmtc1WdSdCM0Unv+DI3&#10;XsCAa6jSBpSvqm+FNbUaRhkD9jrWIIbuc/zpSyZhkD02pgN7mzyYbDCZZwN8I/3gxeJtErotxcKR&#10;NyGodmGCSKcDcPrg4lK6/QA4hfk2YILvwwr4oxiBtNvgCuLcJe2AukgYVW9qqdhfXEn/7MJeev4Z&#10;bTaGYyULj2khcS3z0GCt6qcuaaXt7M1TRRnMwIa2gUnvWnGzPpfml1bTB/cblPO11sfsAr/mTQ75&#10;x4f17Ayzo8FMPL+0T7v+yGW99Csv3JZ2YJEpduhu/Gn9CQNA9f3mC2fTrz8bq8sOEiB8wTq6bhou&#10;Oq1tYZ1c757kCirWIMGZGhF1FBQUuL57dZr+tEieqC4X6UuuPWIE02PSY39aXlBC76fzt2sBjdRG&#10;fo61JdrbdUe3tii9Xs1hAmcx+YnqWQJFOGus09c8wcl7IHev1NJD8/Ru0gAAa6YYzJDAdWaKJA27&#10;jdnDuwojCgtka07SNUdcqyTzW2VtWcO2eY19yKAHs19hHGISFFuCamyHouXSH36hkw6gYRiytu+I&#10;7YkDmGCDdO57TEv70w8wEfmOC5ng8boCcJPAPcEWqxoTALeAdWH833HBTHrz2fStVUaU8K81H+1K&#10;OXWsjzWw+i93CZdGThrvSTeqFVirySn9UGi1SCjPR/I30u9Cw4tvus1c+V79tllY9fvJ/twslbUi&#10;5Vmgq+8lvOxHqq43PlYFnwhy7NiOROlaMA9nqAzeWCeLWWErffOulfQn9zDgWNfKM1MpmBIkA0ID&#10;Ehhab7Wf3nt/DzWpM3pUMgwglDvwUwg1s1dWatI9i8vpA6wZOQtWtRQm7/oU6fFafco7c3aYXr0T&#10;oxMAYrdXnNjy/c+aSNecg4EMomQNouIerjoEw4m2G6oXYUhX72AwM8PtQHRlkEPW5lxPCdN2GAvD&#10;OG13HxwMJgyFROCIUUhDY9IOo/visjNyzPXJ3+81DCsemW+lD+8hLbMEjz4zsirCmOXLllF59ZnR&#10;XwNhfeUZqACRhuOUGUqNeiB5K+W85oyV9MtfkAhzKgzMwPWkoD+szbXAg+R8YTCZvvToErPzKUxI&#10;+qixkRrBl8pPZ5dBNaVYTDiGEG1MMdL09FK6/lyYB2tuDRh0A6sXCXEDyWDIhOXyHRPpmVv76QBi&#10;Ebsm4pukLNYfuRarSfkDVHYPHJij7lBvjJZITYnH6EaTEBkwQJEJ/jqVzXUgXGMaOhV78Brppy/H&#10;OIX6UVtWEl3rM4VMggkPEp7agtfDKF90z6H04QXwi3Tkem7Z0G6fIgANB0oB8hzAWGtsE/KIP61r&#10;o3j2J57FxOXtz0cipI5tOt4AiRS2wLof6k7w1oAxz6MZuWgCa2QmN6tMhBrg2slXzO6tCfDMwTmm&#10;0EgAKgwCq13U6m7wtw1dm3Qv5iP0lwdQv1+EoZUMsS0ubHCZDNHqSHZtLhsLK2Ta3/JDPQPMgfwR&#10;DhxPGnspHU4yOwhraZZCWsDqkXx1rJeHTNT2sJb73ofQzjBZtCB7jfdWtphc9dU89A+m02a2p3/M&#10;EkpsdyGWxmgUHfCANPIWME7rIe9vRzPzZ0jDWQ0cgAfs4primSB30g17G0wEBulsrvqK9V2+HXO/&#10;IfenurOtqjTc+hR6XL6VOj4RqbGkKXmV96ezzxp6Zo4iTlcqX0XkZmHV7ycCQSE1AYNEKQiJ8EDk&#10;pHN5UthL33DWbLp09lGOfdMQwS0BRPbjCPaoA2Pro48M0z7EptNRNXUc9AxOo/UgxG1G48ce7iZo&#10;HJvGrDsEzTJ1lOUBA+w2SS/nBJVLt8AwnQ2zbjTDLPoN5zfTGyJyGagmUlot7xAryuizxtSCQJhX&#10;JvSsg4b8a0FY6sIMJEIhE1vBqKvfIMICQVkaj1h58ULsOF3nNiTVL2ERmdpbSAKQlkv0DD9xFWtg&#10;fC8+cybNsA4k4ZeQRZ7ko4rWyBewXWTn4GC6mzWl1MEKBwmy32Qth3KtTWTKlpjbWZtzPXQvxOdm&#10;jmVLEOBe4KsgjCDbyDJQWT9nays9ewsWtTD2MAGB+SJIxgRlmfK3Ik1cND1In3xYNTiwSxUFnm8D&#10;jEJ6WkZiQXk3R/t5uXLgJUPD7zG46B9mn8uIsjKycmYZ5fASmBlM5NXPaLIuxqQAFSlsCrzlCLkP&#10;EsdsmIhsoW0v2s6a46PzWZo0f9out4dtZvZ5AqNla1a/khtRmnzs8XDhTCv96GWnG5F6qrqkvaKl&#10;R/lEnzqHtlF9Okzb3MdC88o4MicRdwmcTqatwJ+WD7BfigkKs5KA28L4s/94AJQHxBseoJJOnOTJ&#10;Di+OO/5ln2/xbiTD8OOblSe9lYs/c+PPfIgX7UmTapTzod3ddH8H7QlalXpIdnlduc7AGjCWulip&#10;voD7Qc/GWKcPfnR9pV6c/a/PpNL5hHdZeiAG5wak7VN9Ds2gfOo/Gu4Bn9qVGpa697FWfyunFJ2z&#10;lYkpMKghWqts5Dz+KTReTFSfbcMqPY/xQpziV7+dilgMJlmteEGMYdXnapyjfdsY9/G8xxChsbKf&#10;UwS5gDI5flR57mJd53Wcd3r7fc5Q8/qMAyJPQUcNz+L/p7GD+NTebvqGcyHVDhYGFhrETLaYpb73&#10;QciOpvBIlnFaioX6R5w4YJy1v2/Z5SknMGLI/aSSAqN2mQHdgXlNhHGBg1myaDyJA+khVj2Y9wCj&#10;hj1Lh9IjWH8eXJ5KHKiGMQ2EBCbUZg3181jgqtbK9MfBTFqJooxR6kCdlGQkTp5lq++/GyECHaVX&#10;kripP+hoEAOiEN29a3C9dCWMiDNo8rYScUoc+VG0J89bIfJvQhq6bWEZ83nkRCS/WJcFkCaWljXU&#10;oYtIQBfNgWfiP4gK8PMj2xItis09CKXF8d1D2N1j+twtrbQD9Ro2k4njWWk3CCjgo64Aj0w2kGxf&#10;t5PzeNkS4v45pa/AAdnUY6uL20Y66XlTxEVt51Ft1v2YXeD1sVKbt3IOwKLGfDnrydbPXiirsXr+&#10;uVYd9aRtBhivuM1jBuLPB5AKUaYeOaIJjEtjMAmQCXVQmWrJ6oHf8i0br8uJRFoNq2INi2DkwykU&#10;luK1gzaEqQgSFPmDO/d7LtMeDx1cSntok0XVHeSrtkNV+AG+7bcaaDc8X1iHzAlu83THvmQ/9bC5&#10;3P4jJmq7Rd+IBPkb79Ylt4qZ4sLjR1xaz5gx4ImTUXzDY10VCVN3M+uRcSML40cVLT2AKMTHACrw&#10;BON/6bYGZxmrKdCNyho9I1/GUyCAtBdhHX0mE6yHl5jsurwSsBDFCbBjqjaLyrWTPslywPXnmVoN&#10;QGbMo4ye1l5hYtEPRzW1fUp4qXxMingpGsHyvRo32rUkqOS1IeiUeg11axUxBdEFcVVslLBq/Or3&#10;/5+9NwHX9KoKdPc/n6HmqswJgRBCgDCDqHgVpVu9gq0ttrYNoper3NvSolftvs4DovfR1lYftZ36&#10;cbg4tlcFHhEUFAgoMkQgA0kIIfNYVamqM59/vO+79rfP+erkVKpSqSRVydlV5/++b49rr732Wnut&#10;PZ3yd/pKLO0nY++668B4XnUh+6NuW0nLbRg4jDl3XCJEv2IEKWPi82/uZX/lBTA6985hYrReLbTI&#10;mznV5ko0zcTpOlFXO7uOcOvlvMbTO3PpleeehxerOpGAzOzFCL0HK5sO4htShgJPEy4HiKNdXHdg&#10;kq5jMdD7MFHezlmfc0daiW2Y7A9DsLICtYuGOcb06rzfiKNy8rYB4Lf8YD7AwGvgtgJJD5UEICOw&#10;la5FuCp1YvN+BXOk9x0W658mrsu8f1gtAn4aNzWYb8TRn3lWNvT/7HNgUAj0dnMXuJX5wJHNHnHW&#10;YbJtiTpPsTjFBTWfZ+5zBabeZq5WFrtWZuCcjEPjaKRzme9EHGdhoKas2c7BDFzN+SY343/zZXvS&#10;ay9jOVLUW3isndpyn4Ul6AVoGg3O++wgEAbOXap1P1pObivsCLAmtHUuh2kLfAth7oIr29Z9lAEq&#10;PzE48cm/KfaUij+3DalJUZGcl7BGgixsNDfbCrEXler0aVBNr+7NdYDlCUxq8gOE7zQDjGm02NsX&#10;V9PVLET5EGfvfgK62j/f46D/Pot1FJIIO+hFk6Lo77AKmAzAk8IBY6ySGHoMYRQDLgq1DYIAHJhZ&#10;D+qEt3uMBRuA+bMOhvJHOt/yIKAK9ptM8hRBLtvy4zBy8mkIF9/L1OV6VsraNxtYF4TJsQScmUVc&#10;mNT5YFdwund5itW0rBBmmsR9qEbRkVXUwTUFy+B1CppZAonoi4QKYxXTJ/Bo6Ri7SIkiWXwN7NkE&#10;+5jxqID68f0pdS1PoSkC0Gd5L+Hl23jFrzzrYYZvObqWyBExxR0PWSW8xH80n9FV6QstuH0Ps4t9&#10;5CXndNjgP04fZZFIbBmRG8gYlAj2G5kS3Oxv70pp7gpG/Cw5l2NEn2J0/s+chHJLn83OHRfUy8Rx&#10;UX0EEumG5Puvr+ilc9gLuYoK6zxmbMJG2MVZqghhDwSYgokeYLP4/7yF80vZmvKJBTr1Chm5tJ1F&#10;NO5xY+0EvMKtBYhZuZSrLYCzGQuKhAu/qmwKWf8OpiNgMrQQOxDzKB1CA2OTGtVBcLiy1zRy7kgK&#10;wwA2r/q6iC0avsuENbbCk4MxKuAsdYjWJHMdw2A4Jpo5JfakxRyTzE4NhQUUaibchYFoTzeCExca&#10;TZhn9Ji2DDPtEbnxSTVcbLQbLV6TrnNsCunYF8j8VJ8BjaentJlLnoL5tcK0CNDixMx4tF3URNvZ&#10;Bpo/NUa7yrGUwcupdwKO9uNBCuIZCyEwsG8PRuu2FzVkzYjqmtFUItJBAAOH2OcK/O4ddGtEqMyV&#10;JpVpEWyTLDR+EtvHHHChEJEvAy828Ft3r5BqgOtpBhT/cnAx/Y/PLaT3PNBJt7CKmdELNIMQ5bzY&#10;7PgOnPDEW/zl7UsuDvNQCvHPICwsCsBKNOV39COlDx5iPPaLRofI4ZG334EPYxkXZ+S6ow55H7NU&#10;lQWbpxpppnffo0f3LbIN6E62eNABGAjSB1Rj0Wo96EFN18VGkvF/v3XENiNW2a1NQ/AqPUsT0C7I&#10;woP2j1EGNM92rzCLC0+ByzrRF0duO2Hh3EHIVLOtMBKyFs0kTxRXhFidZ9frVvh5CfdZ3gvv9tv3&#10;8r0xff176x3eJBJOW2TRkPYbezriKuYgd8Gov+7CfvrodWg/bE+wE4WVSf5FXG8faMPoPsuB2//8&#10;QDf9a4SqJ920Mf2Y159xWo79zkUljrgVvqtpJzjIptc2e7Jec66b2dE0QY99No4RYwSsFuZmcfnW&#10;O+8Ypbd88nC6iltBXLzi3EmbvWws+4SxIlBgsgopV02GOZI0zme1YCRqVEy4ZEYQQ2fLsJ7yCYBE&#10;e4qFSXgNKRNoMLm106EVNp0hSSK98YSNR/zJE2G41rODVgFHARmUb7nEkW1YFzWBmCt13oek/jUw&#10;/2U9gAgIME3LakjwvYhx75LSXu0PhuQ6fMsthVt+wL6ansIccBYQPCg/BIk3NRibwhusqDVLW7PK&#10;hCfOsvhnRNdG6jxdJ4uGHDs8T/VPIIayKXLEiksXxsjcWwyAXB0aWhNCO07lET7+bFNh94g8AjhU&#10;QAFJraq8MvjGJR7/w1QLgqQdD6SYQJ9Dtk9MwHOT7TYtTI4udPml6w6mX79tyL6/3G5NNso3ZmD+&#10;mrdZAKaOrpARrwrC0MCD8KE9VbV4x74BKE2EvveyCrLbU9osBHNeklriAQwZND2OdvifqCtRXYXq&#10;OcuaVR1WrQL/EbYMSaeamC1LKvMcYP9x1Dph0JckyoBrrCYchEk0n+EylZjO05IUx4H9Ehxx8NHM&#10;wi0hXjrA3p30wEKLFbVjroMDW9LkE9AVXl2eVrEIPZ+aVKOvVbgs8crT+OW9pNNvyx0bA1Ljaesy&#10;c6eL0Pg2qAqUhwl81VNm03Y64VghoPqhwPAvCIMqobmMYLLvuY2N9jEipbshFO9Y6aarDsDcOFXG&#10;PZZqe9zdAZPxOh6EJHNEz2VJ/RVsgpddMz0X+bdgMh7/hU7p8on0lmvm0us+em+6ipNC3M/mYc2e&#10;OTl2Cb+HlgNoi72KbbaLyFTbnBzi1U9N56EwbbrFAolTwUyGBXYrHJwNhhgj/0zQrvZdZUTu3BQ+&#10;xKjqGvHJJ5iMacEVI3UZvX52hsxM15+OsmPxBZBpYhQ+F95o/sx/+T3OehUuy8vSEv5KvpG/3gX+&#10;3DbWp6dWa3sEhIZbrvkbnXiUY1n44qHw4y/CwU08iasv78b1mfPi8Wg487cIYaOubhMS2HW4fNeL&#10;ZxU3484YOOIHjIZFnXz6mp+ErtUhRzEVZms0+Cbt2elOp+sODdJr/nEu/dx1AwTkDkgXmnFUAQ25&#10;hUm4GBcG7UuPbph3ZBvbOzDhE8JaMbV1R0OUa1spISoYrABsE8Fs2bl+1jcqQJiv4YwfdeQZgZV/&#10;/SGOIoFxMg5KeocPtpnnxw7UHgmI9QCRP20ec6ScyUq/6zKwHLnPssmJQQwYHS8KnusDjv5TSCpg&#10;nS6xXtWfgxLhdbsJfSLyRms9xABuwhaj3IJ1wM/Md9te53OzPwXiRv8Sv/4M2tVjgzuW/4ZoT/rP&#10;0CRPVyzIZGzIGBXS6WK+hQ7zHMytrzxnKr2da7Sa7CvMKyVhDJppHHMzenYT9YdZCLqf+Z19nC5i&#10;577yTu4J5P7IBts7mhzHRb9GmHIsGItXBq6ya8+mV5+TuG7LaSKEG/l55J3noDYZ7c+wkOQt1x5O&#10;PxlXDe0FHgQe2gBTaLlo5yhhYZ6husKsHupISousdnWDNMtZWhxSHVdnYV4bhElMeHEyp2DQdgoZ&#10;AGXGqj9gpfIT50V5xiIeTHrK13y3Ji/BpXjKDYOJKYR89z/1hLFsFJR+R7jF6cozfxHf/PT0yZud&#10;FficdwoBHFoUfjDF0BiMx3tmxApbWWZAQS6ZWWYfv3DkHwMfywmYaWPLqJxhghhs2Lgl4FQ/LTIy&#10;r2Ct4BGUNRwJsfH4yf75PRhMwGmdSkYRscrTR65n1IS4MUhgnq7P6s4eJsLblxbSt314lK46wsBk&#10;liMGNd1yM81YgQdRtfiDxDBPQifOM0pGIex4Nw7oT6sc48ega9Ddy7Yk6d65b+bhK9JSG3altPpY&#10;AGYlfPeT1yJLA+FRQTxt16gTj7oDP2VOUm/rpxIrLcb4iHQubgshScZrdES+AY4aJ7B6FZe3xrR5&#10;MnJcw17AUC9v7b3Ca/kOuLHKeGUXl4hjaCUvtNL2DuZ2seJQntU7010RYuVpfRSM9YU3+gWPtM7S&#10;b82V78DHhrBatK3X42Dg9BaSNGzMyfGMlVmaKhlVe8fwq88Zpncy8e8+tKzd8LSzIkEm3EOnNnnd&#10;kVH66JF2ehVmq2VGn+/Zr6kQBsA+tQ7mLg2qzidNyGMyvYdj1RY5kYRVL9FtZRayAZg/hWL9Sn9+&#10;61J6y6fRALj5Ysx+zDHnfI455EAbV9uLhumgQ5jgaHgo7dwxk76I1Z6v2j1OF+1Ae+jsZhUe++pY&#10;WPOe2w6mX7iZuri/rYz6JWIJXQko8wmuIlMSHDePq7XiSYCHlgtbDrSFhdWnwcBl4gjPzM46PJjp&#10;5/ib/kahZhhAZPOsJkO0mPUyTUm5MkNfKW/JOTQAUbDL8GTAa2UTK+IZl/zjPcrxcy3E0PV48fUQ&#10;P7m4SOBryaV4h0eFl01z2RCWP4Ff2IUp/uenHwFmCBBiRiE8TaSkWCvMgJqzHXDRHMRxQNdGS1xG&#10;IH4312pdtbITeuKWDraBaIqdYOZtDjiztOUeJS7inufmDA6lfw609L+wr/DFZ7XT9mmOkiND53yX&#10;RjvSD13TjEVjPebfVzz9wMVOSFf3dMYiHBoCH6EATNoLieYgxM94ljCBzOCGT/6p6lO1UW5tf/nD&#10;T1zlKpqwiuur/mYmEUhHqscAoRF95D5Ophnj5pGgMeIY7eE4ihq1mH7wJAI0cIg0zQ3YkjPGCsRx&#10;hrG162Fn+nAAOHVxixDb2A/qJZQ4GwViEYTlWeLV05awut/W+4lj4LQWkpkBO9KU2WPCtLPb7/h5&#10;5UXcCP/52XzJsJvxwhRIGALEexXpiay0a6R3cZbrq89rpNuPTNLfsTo0hC6HP7s4I5aJs6fRezMG&#10;nPTyZbtW0vMwtbq30v1dYzqbh4d7jN09aJ4/fT2mLVamtrnaasCh53b+Ftc7xeHgaIfD8TwLMFrp&#10;dZfsSt91eTc9dxtzTu1YakrHBfCYDB2lGx7YSRrO2ySHGG0Hb+GH/5odnd0hZ0OzhYl6z5D/NjaX&#10;u9Hag88z11UYgZuQqOam6YpFOG70jDikNzzyN4mMrUrKk9RRhsysihI+RlKoyubEe8httFmhqiLU&#10;ykULgulq+l5iIRMJicKf/80nGLIf+vNNeMmlyuyoRxUr8JADsqZxVKTyYWRdlX1m+BVzxjtAiTKt&#10;XfkzQd3hL2z8Dxz4lPlDR8FcIiiHH5UKr5yAp+9WyudDODXsARvueyza+f3PtdM772Gl8ewRND1M&#10;//6TuTNZNxkuQpHsJ2Sw8cyzVtIPs13n6y+YTttZkd1wvrlWF2e+33odEoc5cERs5BG9RZOnTU/d&#10;bActCsUdB8wSrXpWlZOOyL/gVF9N51Zbq0EmLEzDEIs0LIjB9H13EMHiozan8zjn7fmuX7FnW9rR&#10;PsIUhhMYhAfsPtedOJEKS3gJ0S/CwvTM3aMMdNv9/emCKdafq63afpFnSXH6PIsQC9xUYOV+adsd&#10;Xf/jaY0b45vdZn6nT+3PTEhOayFpF7HRFWxeBhudUYaM2e9iDv9+5a659EecB9pkQchE7ZB/fQRm&#10;g8UDLfZkjVkU8fd3t5l35FLhg4N0gKXpTS5odj5njEHUGcYGl9ROeoxImfT/ygu3c7O7lyLb0RmJ&#10;OxqGK6id/tU9nKd6GI1yymPAYWqYfbGJIqNg4izd7zN/hBU4/bfnNdN3PBMByorRZQ+BZrtFH2bn&#10;Ao4GAq4Lk1iMORu7vkIDwvEn5vrcKiAjodygJ+vuLj60V0qdQoNwJU4cQq35zU4VGfA0AQdVNxZm&#10;0wFWF17M4FpGEdcykca6aKmT1WWFj2PgyNm5VwVh5vIRGuXrP3RhBO4sFkKowo88hy2EgQJcrdxC&#10;M8syj3tYHSLknlXbwewWW0AC12wFIO6EBU0dTLWtSls27+wsB8HOApUAEJyvqgUZGMI5x3rQr8ky&#10;CIDlHlVjZK2JKWLe/AEHsdfUOkaORqo5/Mwn4uentdg0ag6OtFQxw+qX75tlbVjljCJj7EAvcxg6&#10;fu92cNieR7YxoBMf1Ne9puIZJKUht4984d6l9IdfNMtJOTtQmDj1CcHZhOaco/MAAnTMdBB8rmC9&#10;iCu7ODxfOprYwAGgdVObpKywv/J9HDgLvOvPqnLArrm9G1qzmKWcWKxjX7I8fvnexgSql5Bjc8W0&#10;Cm3FPlHiszqaxGFp2cPc4W9+ySg9pccpATEYFCj/LEvnO3gI53sQHU/prsSJQH4Mx8ycziaI4+vA&#10;i3Reql9inS7PIsTKU7g2Cs7ybZzybrySpjzrYYZvuUcHA6e3kJQJS/D2A0bC7smS6atpuXLy3108&#10;k/7sDm5hgEmozXirAJyZLiXDcWXqMN26OEZAttK77qEjwbgVtJ5049VYDUbwIRYwl57N3OYrz2Pu&#10;UiFEeZaZWYFH1w3S392J9shIv0P+3lTQ4Og5u6uHB7QQ4Jp9/u0l0+kNz+RyXA5ubnBYQYtFCUSF&#10;MSKkYDJjOLerapdWYWbWyzYtPwq7qlMEY/ObQDt7CBie+zyxIM7vMmHlaunFCfd2pE9x7ueLznEl&#10;IQMIV/+yeEkNzixlNy0E+rVHOL9TqQKORuAORTUYmtsHwA7V4UAA5o+u4DDry3bAIDFfUwMgcmUl&#10;mqwZBXMnU4Ek/b2sanTlZWiQYpYC85VimcyE6A5O8blnwcVMpC/1JTFY5D5CBAg4ckBw+fZ+2tah&#10;nICGx2aOYi03GsK8fOcjhhi8u7rSCJmp5HdjHO3wN59chfy08Y/hjKo7ignrGQI6gjb9MUdpoMVq&#10;2GsPLaYbDjAw40AFtciMJ9uC/wj0Ce2yjevOfvIF5yIgaQtNqOC6pyHBex/pCy7f8XSbBvhccSEL&#10;glFl0eP/ND3m+hQmS7oA2Eoeu26bAi7RhBapsCVfV9lgBrYvKbPEttU3W6BJswxSd0n0yi0Ep/I5&#10;z5+TxLQMGhfTtnQ3uz/OQ5jqpYYdYFFWCNwo0yzcMsPWFgauGosyzfHU8W194wBBitOM3XNaxAEE&#10;/uLy8XZFiPl8KFfCy9O49bTSbxGM9Xw286uHb72fGgyc1kIy+godKBYLSPRBbHZFiW6SXs5A9HI2&#10;sF+3jOmSiUqvN3Tf2YjRurcSdJizGHCTw698lqPQltFSOONRrTRfU6Vmirik943YuPVFZ4/S83Z5&#10;zo2bISisKtcO/ADWrI8cBFXeM8kB4Hmfo/sf2fiuAGKzvSbe1z6FZOwTa7h8H47dQmN04Y/y28uF&#10;OfocvrGcDsfJ2HiSd5iirFuYTPGqJHSYYa1ndBAYFFrYS7gR4Q+9SSFufIhEmVNEPq6C7Kb+FNc6&#10;sWVDQeVgokN+srFgQhYDTG1Mdj96w3x6P6t/p6Y5PgyttE/dXEXp9hUwlRaZNPo6blX4wy/lNpId&#10;LFqi3osxGHHeDPyaYW4gnnwj/G+eZ69h3/v/mFODUamIOqSRaw3x6LWW0jtvG6Qf/iQikfLIpPqP&#10;qVrhDMcckecFpHoX9yXu2lNMi0TdzIkCndkEnvww3/yIeVgCM/PRvwqLCOUHP+vC/wgteZbgDc8S&#10;HAK5ZKen7yVwQ5rymQc74/QxDgl4YJW5SRaXDT2Fxm0f4aA86u+Fz8/ai2VjF+0C02camzrwQ/5i&#10;k6VgCBCGMgihRQZnRxjkITMr2q1AcVAkXVC3aKYAmAxOAM4KmAok0+R8PPx/2XdKatK4oU1C3GGa&#10;BjjNg7NojxexNetfsKKkCZIQgOkJwIJYpw5DBl6LDCzvW+il9h4WFNEv4tAGS6MoDc+Yd0jLIAAp&#10;GIvmoM9eDBCtfXHCoTTUUXkuFU8uwKOPtYIeyedxdkWIlafgbDShZrrNNFqPV0AvfkVoFv+t52OH&#10;Aajr9HXyLntOeUoodo0WHm7S3sfZkF95ASfRXE8n9AgzeTUdJO9Ng/c4B4im9Fd303EYvybOJ/Ws&#10;SA8IGLJy0FFoX22D0fdrLtoW2mgkQbBUcofyOPGEC2kPcsExosMi7MbENR2h9NuONx3QoXczZ1Ru&#10;qo+1E0RZpXyRLBtU41xBS/j4/TAPRuWahYJrBQPj1Yz1K/686tCb4VPD9NLdCBrmG/teNZQD1uOD&#10;EwbdVJrbJw5yjRVL7VsMFsRFsJJgbhSLMFqBCd/BBdXzaLvzJgoNgbQyF/dwKtVXW2nvNCmp1wVs&#10;Q7uUwxU+PQ/MLjZy051xImefFjxO11Ot2zCrXYq2KzNoq4G4IAWGJ99rwOg+yTnacwqF2F9jmfyZ&#10;3nbQ1Ajz3wd/nWYRioOZdphKI1IJPBqxAABAAElEQVSOavTNnPWLOpoPEXzEN21U1X2zZHU/WFX9&#10;8yHfyT5Xu8QKDz5KFps8gyGCp1vZOhSHTnDQRBbQJA6VypYiIbh7So+bVhhIeLycpmMHWCOJSuFI&#10;O3F+DZ4rXKnWSgeXsIqEtSALHK35eZBVgKsBY2eK/OKHV8Nq4b5alzUvXgBL7XXMcXKrnuwT9Kp5&#10;VUtMHgbZX7wovctJRJfPzqV3SI9oik3m7N1qJORDtOYW+1G9+PnGOfd78ufgEJos6CMasEMv0INW&#10;iVYssutwik8rHSIvtWdhi5N+7Mvss1zGwtMlz8v3cfA6Fg9pNls96rma84m7jUJp47c5Fb8TpS/T&#10;SAMlXfmuP32vh/utK8Iyf239PpYYOK2FZB0Ra4SDZMn9hJ5CZ/qmi/rp125ivyMdpoFWOPR2DBk9&#10;p964etQDSpxbm6BZMtOFIPHGd5iKN2DAzPtIxafODNIrzjEd6CBzR/M+PbZLPu/Frh1MuZ5K0+Z4&#10;sCGnCYxYFNRmVOy+x8GEG9vZF7kfweTm55ZzgIDg+Zqaf8xujL/xP364iaBAMwzzpb0dJiFvDK5O&#10;mQofOE7Zj5c3aXtLZD89c+dUet4Md+f1YZCKXQWLWnMwLVm8DGdb+qcHltNNS1McT6fWjMmVvEPo&#10;Gx3GcyPzXXdwQkkD7a8hBx4zgOCsV+FoyKynYXwrHYQkeRJ/L5rxy/etpE/PKXBzOcGElfJkrEbh&#10;aSh3ccbrxw+O0jOeApNiH9yIxUPZ7E1ZoHaZfW03cSxgg7kpdzDE3GjUnHCEdRu8slU1XT7DfYKo&#10;szLdMMuKm4hHVeMt/8Zr9RNamoSBEx3RhCVa+BtmQESp/eQ02aMKr3vVYp7Qq2lpBnEpzUbT8KlW&#10;15Qo0KKWwJODN/RE6JNbWFS5TWd8Hg5a7sF64Z0xHstm201Y+BKXbpsvw64m25zc5/sXdzPgg+ab&#10;CJ81oeV0gLRBCeYYjNlMKjwKkwcQeOVWMUmHdYCAbB6v4In2JbLlm55B3iHv1qJTxNVfWimUyKEp&#10;QmvA7X7gl5/F9g6uyvIqrbg7UoTEnGU+ps56/vV94/QfL29yoboDXnBDWosQYldoq3WuMiXSYbXv&#10;IQjlO656IH3y3pY7PqALsqPfOMftmVEr5P3s3lz6n6/YkS6BnrVGgAEiAdpJuiKUCt8p3/Xsil95&#10;1sN8P57WeKx0x/LfmP/W92ODgWDPj01Rj6wUCUeCDaZMZ9ZEIxN96V6WxWOawi5FAXZKOptM0TkT&#10;GQXvDbaEjB1hKgDsrDIegsaeHkNnfMU+LrZFMKwiUBQBuijKTkYZU4x4u476GRlzpgiexMN86IHl&#10;/LCQhrwp7313ODfKjkiycF+jTMOVr953F9oUeyd/97NHWLYPk4M5tDBpxuIGys2w0bl95y8YJ/WJ&#10;G+/dJA0j2svB5V/MFVjwhdCm1ebQHYBHI5XMy7t9G1w6PeG+zEPy6VhQOwF2z8FcBR9W6b33raQD&#10;bFnxyqOxt5w4DwZuxuBG6TXuswiKScqLdjGwEOXYYb+MS5TbocEwGAktmpwYZGA0DC2xidlwAg7+&#10;9qa5WJXpKuMhGnoDPw+n7zJAuG7/crpmP3O5aCMD8CamxbPKxBhp6DGBE/ajXrKTwQhCQdwRY71N&#10;cgr8rMXRzoFNU6aOi3GGUSJaSR+lbZI0p4mE5v/grHPQif6anXlEVpnxm9T54hGCkRbhQADqJa5t&#10;OgdJugADOjEtQu56BlK3HF5GU8oUN0FrVLNusCCGC1qYSmCL0wPD9Je3cHweC9Saavi0YaRXgEAk&#10;ofFJS/jHHld8qy5EPGlNmKBh/BssKFNwi8dY6BQRBSZXJuwRHOTxgVsPE43+wIDU4zU8QapFHm2Q&#10;3iG/MW3+0nO2p3Ow8jhf6ulNWm8axAPA6CfNdi995L45tmQxDAAHcRoQbeduTgHMV/GxLQbh34Iu&#10;/v6+PtYXaBh68/hi+9ccA455LEKgKVaxT3e2p3OnuZhZGq/wT4En7YLXkLoIrPJdMvT7eH+FZ/ks&#10;f6Y/Vp4l763n6YUBKfeMcYW4gnPTIR39Olf3b8+lo8u4ET4xwtRs58o6CNkFC5MWGo1nqHJ4Ni/Z&#10;n97pjR9eaPw157Ngh/QaabIYESUyC3752YdGNWUnj0lPjhNTYBKf0oMjjzUfci7r2+5qpHfcNUq7&#10;2qt8Oho2j0GaYdWph6v/12v76f+9C4HKRbiysbydQ0GH+Uz4cTJTfoN5yTaEKJ8axHFxhHzL0xtp&#10;BzCNmadRC2wOFdrgQibJEJtlHgivXvqVmzrsE0UT4dYRRZnnsc6059KnYay/eCNpwE8cXYZWMGFz&#10;uxpE2z2jHPM1GW9P53dW0pfsyhhh+W76ivNn0vP2wnpZmdkEd7Eylo3vVsMLnb3HMm2bSX9xeCr9&#10;8We56Ar0D4BPAdwDhsPMGf3EzSvpEIfE55ryG3UVfN4V0mjrMtCXqEZSgpiJuoFHnbjwOwrVo+Zs&#10;97iNHr9QzCKqP7aSmKv+9DrK5byzF3EeFH5U5LUPMR1O2I76w9eRhW0P/L7qQviEN1dEcduIbdXk&#10;LlRXRgdNioNIZ+SUDkFrP/iZYeJ2NAZpwDXZwRAC3ENH01MrHNS/mN74scV0hLgd6H20SrsziHNw&#10;5slOUd/Ikza0P1h9MUgZAVOUlQWKzN4bW1x97dm16rABRNTRCoBB8pVu/4iLA/7PjxxKHzjAQq1F&#10;7o6c73PjDTfbzK+mW+YXGaoN0rlTjfS1FzLY4ti5FludpoDZNXXSdT5SjwFUbya99aMH0kfYuzyN&#10;wG26hQW4qUmYdVegg+1Mxt7IiUQ/fc0ic/rc2kOfqqpEf6Ue0OGMo1KE9QtY4DTDQMw5d11ovvF2&#10;8j9FMNafRTDKi3wvT7XGElaeAYe0gVvjXfGVfzbzqwVvvZ4mGDijhKQ4U4hBnnZ3/skAh+mrLkxp&#10;L0v/YuRMR1ITW2MSMmI7uL2rPE3rO6POS2dW01eyqpU1gzBXezLxIvfMTGRuuxGSz2JLhSdgO684&#10;dmWr8yjaYtXCYDgKuoPcKP+mTwww/3KaytwkzdHp5xhZX3nPMH3rx+bTD18PAyCdW1XUDMdeqAsD&#10;06QZeclEHdkLq7ZI/jdhXH5TCiPuVvqCXaP0qgtgrppyvc3e/ZpNthJwyg/GSZjULIuYYKLLbEX5&#10;yHz64H0sPMKc2ifu22+dTW/8l366dwl2C5OJM0mjunZkasB8ZsOVif1OevW54/QMrigagJMJg499&#10;3Xb6Py4RNgYcCFzxFzNSHOfnYQsNTKttFi0tIux/7Nrl9MfUdbDoAdwDbrSYpDd8cin9zW0spupp&#10;cqsxYZk19YtN79T5RduW0lefjfZBG4bpj9hlfs0WJ3K0Dz9Huc3MrQBKHKmlpOOp11HOsOI2Cy9h&#10;9ae0UcW1rY76M172k0rLOCBoJAZxKV3BxdNaQmLTu9aMAMr8KuB8YHr+m9ub6fUfuT+9//A8Jv8F&#10;tKd2ugdN+7euH6avf38j/dMBbr2E/oZu1EfjajKYiaoq6DTtRn4KIEhderckAeJ/AAYMeT8op0zN&#10;DhDGznsyQHFLiZEivcCYhny4zYZLK9Nv3TVO/+7v5tMrr1xOX/ph+t8HOQHrvQvp/7l6HhFHepJ8&#10;x0UT9kGST9O7T1ehFS0OiEDkt1YLzftXr25P//6fVtJvfOYQ17FByyEE0U7pjXNMh/z1zfel1/7j&#10;SrpmjnOGWZTjvH/glDrEk4vPXarjIOwbnsI2MPpgpplMKRRyUq4IvyIAfW78K3HKc2O437ryNN6W&#10;OzMx4JDzjHLRZaOj203YLDDop2ftbKcv3TlIf3U/nZ7RZYwijUOMYGClw0u4OQP8EXCYrr7yqVxa&#10;28NwxApBu5banyYiR95m4QKhaUarX3vhOH3wfka7dMjGmAPBEShrN82TpyyoiTZ5F8Lou69qpbdM&#10;cRzeLExjcSphhWVV4Aoal2IMsc5cTYODBybs75SDOfcZi26c61GAkN8AU2N0MPycY/F0FQX2hDnV&#10;H7yinT7sxbaurkUIozuRK/tCWejh2ZjuveuS/z8vzaRXX8nIXgst5tDbFxHSLH5ozaD5yajq+LAO&#10;cVjBjrS3MZ++6wpMV478+VM1GwLgt168Pf1/dy6n994LiL1tCE+EI9d/KbDbkyPghgVSHChwN4ty&#10;XouQvPTz+9GgO2gbmMkQgG1WGjddiYmABrGUbxPFT9RtPJhOb7psNZ0106NpXPijMKU+Mhj/+zT6&#10;Ji7iEIkYRsxllLzDr/oxfWWWjUzDO1LlTwSH8qQwP4MjoIoSeQPEmqYSsBlY8lh/rrNq/SiYvEeY&#10;Nb/QQytYqfzJRc4ypQ0cbmQKMk6Vlc/eanrH/h3p3e8dpIvZMylO+lgt7uaoRUZPTD8jFGkXNXDk&#10;Cl7QQRf69YYR34HNenighOc8EMOKxRhSfy0M1kOz9otn2mzfYBEMc+dNB0LWp2L0uf7kx0lAHlqg&#10;ZfYAdHaAvcXJ4xcj7va0HyE3g3BexcrxovN2pDc87VD65c+QE/eSTtw3iSVnzE0wLawdLawXI2C9&#10;fbmfvutTvfRzrEC/dNth7o2cSUvQ0w3g5uYFL2jmnpopVm07dVJgCtphkRDV6XPCzqvOWUhfwlmS&#10;ffpkR9oKRxtRxyKkKs94FP/6sx5uGsN09fd6nHrazcqoxy35bPTb+j4zMACZnWHOTg4RazbSTDVm&#10;a4JHzP0btCtNiuqWwWjiaceqXOnwQfy5E6Agpm8838ugMI3CRJSbMg21hHiatOqbX3N+k4UwmGwx&#10;g1n02AVCMmE6dLgQcDAuTbisBN3PqSk3sD/zs4yIl1ms0eFc2EZ7Fwt+ltJuBOjLzlPQWiiLZ1zV&#10;Ql6x0k/TGoJ+gWu3lun0LcLyjSQwNRjQMozieTua6WeuYB5q1ZNZyLvpMWZom0xWjTFoNjjTcrW3&#10;A6E9TguMtT/H4QK3civKGOEXWw9DsGaw8y915qXBPYq95SPph5/XTc/ePh3L82Wsao0ujphGy/gZ&#10;wp7KVo5xfxGGzFVIXg8GY8KoTP4IXwYcEzQS2f7nlmfSjfNTbHnBJAhH85INFs1SVwvjr3JqkaOV&#10;Qfq6C0bpNU/18GuNbuDDeEQO6GwX01TtlzMpvzylCXFobCNGG0atMsMjfST1x3Azjyd58gymqF94&#10;V3lY/Fr5vmbai0iRD5FNEH88cuK172CkxjNPnm6bcC3Lvtl2ev3FbNOBFmIFk1lYdjhh1lEX2r7N&#10;lp8BC6du2j+TbuWYxbsXF2gHzqnR/M8B56PVQXr57FK6ZPcs8hKsOf8YAyCykD4VhGhgh9gqEiBX&#10;eCjMP4Q08XexheqLz0K4soc3TmmqcCgc2Qk/85FodE0aso2w7riwhoFel/ZvMLHYZsA01qqh2ZMy&#10;v/9Ze9imdSSNF8gXv7i+jbRaU5z+sOs0oaFOZzXdhqD/+/s66Y9vb6S338epVFhihpjrW6xajwmD&#10;gu/AFRABX59B2vmTufRjz+Nov7DGaKbXkXHgL8NuO0T74httYt2MUXv6Xv5KHJ+bmVHr4fU8ItOt&#10;nyccBs44IZmJkp5SMcQxHXSCMHnFhd108QzET/8oWkVwBTtX/Y8ax7FZjEZfuKubXoD5Um0xzFFF&#10;4MHVMruVxajVaW7dmf6vy3cycGZEzTeL7iiIzo9AC2YUTA5NUDWEbR5dzUwoit4V2GGE7erW4Wg/&#10;o/hWeuvTt3P2LJqaF+8yrzfxuqWqRLu3S3KPMPI+gED2UHdNs55ioyDosWp3yObL113WSf/5mQiy&#10;/nZ0yAV4kKamXSTeDu9EIDpaX6EWwOn1U03uuXRxhqaukRqjFVtbqEEMNBMHAK+/vJfe/OzZ0GS7&#10;5BmMA22lhyBbYQHGS/dMp1/4orPSLrfDsD/Vi4ID36yubNAO7k/1yL3JZBHNWRPdPFso2Q+IttJC&#10;mww0hSYHbMDQBYcT1Jzn726kX/wCoAedLgkRvIlmRPAZt3PI7IEBgPAz0Kf55fZVMLhvMLcl/rxH&#10;OuNEG6GRkiQKjTQ5fcnDek40UcbT92gJE/BPJusr78LOh23iauh8OwV5hT9x4mk8caemlvN0K464&#10;bxPu2QCvgwa++OxtDDaoKwujYsGWeTLQizorRIBn6ClEmitnOD4Ra0CbAwiGCE9NrKPV1XQR17P9&#10;1EvOS3vU6LBytDC5dlzJjZne7VAN5pmRXOk+rAjhgCPjz/pABszhNRBQhv7vl87SXhkE5BPhtGmY&#10;0gGYfjZ06xEweYvNCLoeQD/uFvbdQwxcnBYDJOqu1nsh0X/x5TvQEDmE3BXZbNdox32kzGizQMzF&#10;b1ohhlhHWqsI3imE7tThWLTVRRu2Pezf7cEcpQgYdaFd8YXOON2HU4h+/CXT6WW7tYyAR3AHhnPF&#10;SKEw0wUNR7tKF7ZtDivh9e/6u3Hr6Us+df96HhF56+cJhwF50RnlIHOpPjq6s3ttmSyM6KlT7fRV&#10;zKM10PDazM949Fn8MWqNFXjU1GcbLuD2Axca/iu2fexgTXmDRSVDFheYqUw3ayVREhHp25QxhJn8&#10;b09vpO97DlrPkvN0lAMclMI/OjLMxGfcuUh8D6yOG+gd7TNP4xxbB3Pij17cSv/x2c20nf1fLdQ6&#10;7kem+7MXDkEqXD2u5XIv2f0wk/uXERLmSc5cMAQDozSu3UJphIFyI8mLdqWfefYio3q1L6I2DhMX&#10;JgJv8Ob7IYJPbcPtIzL9WHFKfnH8G8zas3DdNzkhcQuN8AcQkL/4gu3AjUCXX8PkYXuxuKQDjrsI&#10;c7bKpddc2OC4tL3pqdyOsozWar4tzXTA10bTkOFPgN9VreMJGibaNLmAB/ypS5OKthDUHubdnxul&#10;rzpnlN7+ZdvT0zjYYAiu2pjiPANUHueNLu73VM610cgV3K1IT5m1Z5NFHraT7TUgoSuVtdCphbu5&#10;vIVw2c78aRvGK30EHQgvi47aIMxTflow2QmHPUwwCWf2GugPOICGD1AXgxVrIxwsjCJNB7+O+UBb&#10;Ht6Q8yZcEUK7TtjbOlagCh9OzWgfi2D++0t3pMunCWMBTFASpkzbO2GWdO5QE7oLWjR5j6CLuLFG&#10;HCIkR9xmczkWi7e/fDp9+U4aBXrwcvKmAyHaQFpqI7y6mmXB/O0u9Ip+Q1ngxcGK4wz+ky9z2Whl&#10;X3PubPovlyGUmcJAbKMR0k7UyUFGkzZx9fAAOgj8SDu0Xz70kT7UAycM3sIaAiyeMevRgi/b0eJA&#10;iu1olMDPoK2P5tdivydoonD7LtMXrFIdIRS9L5ONUnHwxkAagC496GLgVi7id7w7kvJHaKNnYSH5&#10;pZftSN/5tFnKobLgpUnHKH3XShYBVhdudb+6QKxrjMavxyPztW/f664uMOv+W+9nBgZKO9dpYeO7&#10;w64zysms6O50CTs3AgTG0Ieo1XS+lhNifvPGBUbqHj4uQ7Inwg3kCnIER6D6EcRNPel/ZQWeB0p7&#10;7BxdmI7IghqCjRlpfGbeSOenLBjOT794Nu3pLKdfv6HFoeeEy+xZVeieLWEbYR5r9x3xcvCyVxfB&#10;6Bh6c4tDI/3I01vpW2BCMsBL+B6tsiAj7UbzdIsKBcXxPKSFMR1emk93seH6BXu5XkuhIxwC5osc&#10;TqlIvX7oBZ30grOH6cc+yc32izBi6jJmkY3XljQQkC2YUKx4haGpmcGHIj8PJA+Wjfb3Ym5JedNl&#10;u9K3PQNBg4BQe4k5UJhYnBNqsfyzWBmR56e/ioUSF3Ezxc98eim9+0A3zS+zqKPnSTrMO9E6MmbP&#10;KR0FU6WkSEwuwkfZTpKdxwlIr3vhrvQDz2IekoUqA+rvkXkhEWnPlvNY4PUIms6Y/MdecI3gjRGO&#10;+NBVODkMzlYI90Qll3O04hxPNTR5Pgx4ZSnNuWrEstFG1htahDgiaMVCKzXNWJUsreAXhEYxMl9x&#10;N4Shd/Afs6p4tLLCtgQ1PeMpqISNAhkwgYwQhpwQGH5up3fLkibXNs8Rg4rnYjb/gy/Znd5y1Wp6&#10;1/2uSuZqLPxTax4VGzMEI5XQaNUGyVdNnbVRNO229O/PX0w/8cJOunwnh0tg6twB/YwW2CYy7Qoz&#10;6mg9gdcV1I5sPsMyWLbH5n2JeAsqzcOVbRSHVtbCItBkvvBHn7sz7UCb+83PzTOHrcDCeoKgbjbn&#10;6G+ohkpfaZCtQ2O1Xa6oikyW2TbEYf4D2ovuANoUgNxigvXgZVhr/uLls+nXWN39+3cspDu9uYf+&#10;hLQMC4jmdum5FdtY6N/QbMYTptloK+oGTkdokjPLo/Tl57XTD71wT/piDtfQqtIirAz24irxPIqE&#10;dmiz6DhU2DpveC/Cs4QVged3eTdNPZ5hW+7Mw0BpxzoNWAvbtoQdq1YoTjXKOVas08kfTqVuBcnH&#10;fIHHvSlfZMr7YQa/ccNqOoi5M/oJfa+4IHrjgRTNXedimv2BZ9JXYZwtFpq0ZCZsT3B1nNswiMpf&#10;7iAuq594JJsaIYKjB3f52CG0nzuG6W/uGnIaCKJQrmPHd65SrZSOPotp9Kl7ptI3n4MWeum2dB5l&#10;DhCYHmtw69Io/dJnDmJBmmL5zXRahcmGxgPsHsXlIdX/4fzZ9GLOYFWTIkOhAQYHCRTlD3D1eZlh&#10;AQTnt6e/uZVN2rcvpg8cSul+l8IrzWQ8aB7hFKya82C4M5j4XrS3yZxsl/ncZnraNmCDCXkAQDtM&#10;WsTjOzZ6gzOFR+CDjJBdvCMGPAEGBvW3dw/Sn3KQ/IdhgLfBqOOGFAUF/NR0DhJCKKHaocSly3c1&#10;OEy+nd5w4SQ9Z6+CC00dIe4yofgv4VJLhYqmtY+zTeDP7mAVLQ3tMYFq8VXUqJao2A0jf8PTWukp&#10;O3aDFvBCsR2EjKbMf7hvmN5B+g7nnroXsyFuZMySvnXDDAo7T9/OfOizdk2FJqMG6KEQUdOIKnTS&#10;AX6YDd9+e59tEKwwpt3UkGO1awhI6wz8CPtZsn8jA4+n7mABim0A7s2luYLwY5HVInO72zGNOq37&#10;rjsX05/eldKVB0bpEKuC3UcayKIealwd2m4H87pfffY4fSNTC199yc40NZwn7fbQYv/wlpV01cE5&#10;Fs4wx451oG+ngCY7A+54ZABxdnc5fe8ztnHNFquzwQ9VwlEXruwacGExRUBnHraBkENz/NwDo/Se&#10;2w+n9x5spI9xXZd9ygM4gltQjykacnq6ly6dZRESc6xXYMl5+bm99Px94IMRqCZcB4PDOJ4OMyrm&#10;YO+QvOWBcfrjWxfTn9zf4MIAmx44NRM45YA2S2PwLc3YqjhwinU3XYDF5yvOG6VvuGA1vfpC7s6k&#10;/Yyu9cK1YDpXa3vKk3SqK4LO9zqbK+8bw+vfptlyZyYGbF/bsrSztSjfG9u4Hre8l1qX7zNPSMI8&#10;8lFrzj9h/qGTdGEgmvxGbEDXLIik4q/qOaXGD3qiJSGIxoyOZcT+gyuBTBBMXi7cUSuZRIeFg8BI&#10;3VfZRgiuIrSmZK5oBYuUfZgFM5x/zqKKdlpQy0CTOZd7Ji/n0PSzEJgzHLHW175LXM19Mie10uj9&#10;sFi1juzwkwvJsWRjntEKHB5QrgC2yDxAAFqYiCy3DcMakmcHgdygLM/69ISSm4+spuvZenEPhwaw&#10;ZoO6Ysgkr12z3XThzgZbLcbpArS3rlowLMy5sdjwTRlqAaJjBONSKAXPCaGSdfgRJskBOKL0GFy0&#10;VB1wR9AOb8R0eMM8K1xZoTPPlpg2R+AtMNc03Rmk58NIXzS7LZ21bYiZWw0e7ZE/1l4GcwthTv1t&#10;C3MfwR2HMPFpccZeV3Hhnjjxl53lZoYovH1vwRiyiIPBw4CBhgfMD5kfbcGE2x7KbnoGL+uulj5w&#10;wIpl8haPLlbS1BgCRVKC4Ysp11oNuUQ7zKqYkqOtAi4CKtGTYTJvBh1qXApI8nLOzMu7Pdqvzyiu&#10;pzC3FQnr0rgj6nqQAcO9rE6+l0VfhxgMzLFUazsC+/LpmcQUZtpNkdOUt4K1QvgcpLQc2PmuuZbB&#10;RhAKemw46CHwysEVDi5iP60CWGKiPpKaM4sjzKOa6Tl9l3gs4DI/PMYMHo+wOIjrzWObcMFDDxxp&#10;vXH/cJfpgbgQnfoOGJh42LjL4Zr0GRV/c5Wug2YYqFBS0ModaJQfe2CQ7ji4xAC3lQ7TtCNw1cMC&#10;MoP5dmp6KT2NbUhfsGdXesZsP+1iEY80t0Je0X3At0r2kHK0BogDB0hOI0CehPIkbmF2AQnfusIs&#10;62ERsPXzhMRAaWefdXcs/3qcM09ISvR0cOcO6YIhPOLNFZVoe86vqG9Fx7SmIVmORkxhjbAIOhud&#10;mTgKW/QmometwEUgwRAIG8PonRnqIOjiFBgY3Jg5xyYmVWVHzIWtMe7CLHOZLuQJngSz8tQUF1J4&#10;KkisdKQnu0pwxFyZjN+j2UJRoSxZl4bDNpoK7JR3obXj55rlmxX4gmF6aJ0GY+/AjPNShUXzX8BU&#10;BgwKFmESPusmM0MIUf88r5pD3QPpHK9zP84zhimSGKVcElMP4sRAQuYEzGQHnwZ/lKGqGGXYBpZl&#10;mUWo+U1atIc+jExlR9PpEO2ljSBzYUvsF8WbAmgbWpaM/RdikzJdSBKcEb9gghVgWftnPhQmO4Dz&#10;azJV+CtAhE8sjOHYcXG1zLSktyxzIl+GWqSXDoA96ieAhvKJvw3pQhIHZ20y9XBuaUSrRXa8KDCj&#10;XjwwR7pQqykDF25gQ2RykHum3wkJqTH15ExUcOCJNRjFwWHGU8YbuIv8wLXtrH0U2MZoyGp9U5qv&#10;KdbtH0tIjp60RQLne1cRXhx8Q72hL0ztTidYIh+AnQVNn/p4EL+DrT6DEqic+ttKbq/A6kvctnXy&#10;T40vHO/gIMzK0BFjssCvfdLmdx51zNyoi2gccDngIEr0A6VynL1MPM3WRMBZolnmPNUM7cU50AhA&#10;A7771NH+5GIv57sdPFpenPNKLOk5cAEeA17yMM/CCIkS7euz7rfZt35b7szEQGlbn8XV/Yq/fd2/&#10;ElbibnyemUIS4qdq0fHWK2SnykhZf6NTrPke/Z7THR0aeeIVW0AiLz9yBva70CxFrGF2vmCSuUx/&#10;ZW0yzaJ9xTaViF+DLKJngWeeGWQ9zTe7HJrfSR6NWH1V8OT4hRFkvlz5RcSMG81dvq3nS3IzxFmX&#10;CFiDz/TZuW/TMERSCAR9IxVxoxR+ZLLhWzyMURGlJQYEUb6pjUTsquwMgd/8wfTMJwY+ESv/ZEI2&#10;Zo6dyzN+hbsqrqE59+wR32Zc9zROwGv6nKPBJa3PcLU6RSl8Z1qogqNWa7FtapxxcvjG38BWVWfh&#10;yXnmOkRK0pvWfKqsAoV+m6V/4V89K8rDz4GR9GZCy89C3/xpMUIqZ2Iz4SfyAZZodj5yU1URAl/G&#10;MXLOyxD/chmRRfxEdrzpStXC1Bw+9gnT8VyrlLngqnZbzz9TZu4zOddQhnnVL4vVnNa6Rt2rvAvC&#10;qpzNnQEWCUtRCNQYbJVvy66ArTPISLj1c0ZjoAi40q4bK1PC6/4lbqGJErYx7lo8Xup0X+KfeU+r&#10;UTqC0Furei/aUKMcVI+UO+3RSUo4T/+Tv0w6WA4Rj3qP/I1PvDUG4Ud4xU/e28kr+egdzLVW4HrU&#10;iqkRJ1erRCLGWt7VOzllL+MImy7Hr0qp/PQ3zVpw5BUMTS9hqpFCeV/zt+6RRVWehZpZPPJ7eEUc&#10;M/Rl7ZGLzcCtBwgO+Ua8KLtAk+HJwObokUFEzLWqfDd92C6lfIuMEtaAi2pvmm69DNPklFVrl1x4&#10;6l+5eCV3/pdy6s+IVaJHND78v1Zn3zN8VfVJEhEq8HPiNWpQIEam69DlDHK8DNU6fur0FTEoJLcn&#10;ZUZG+vKC/xpMVU0KPJEb0XJzQwMZgCjKOH6WAYhflhm5RoBvlSNh/sp1KL8luArkc72A9TfzLHWv&#10;8iem+UmnUacIp4wAnFwsrwpbK2Pr5YzGQGnP0sZWZrN2dopE07vPkmazeCeCjEjPT42STyTZ4xwH&#10;cNeFVR2W6JXhEW/Vp5261LDEKM/cIUv1SwJ84QjR8Xnm9MZZT7VWqoF2ToJLLoaVmPH0RxcRSkgV&#10;Zy1CTr0empPE71FxNsBTFbyejvAoqrCg/FV+oy4VM6mVEK91Mqi/S1wPclFffqr65wxy2Ws8Llcp&#10;ql1yCEZr5CpMxK3hLoAreRqnXge+I2KpiZlsdDLhKk2ORoSCD1/XAcp4MDSKWa/GGqDmnWmgaEnC&#10;HoOikthK1OJHXpEqV28NNbU4AV1VZ0sIfKzhwvxz5HWhY6wKr5YX/3NJ8VsKIV32jVwrsAr8FTyR&#10;FX7ilXSBK9LlskhvvzJOlMdblaF+QQPxQpwcKZdBHL9L6RGEXySN+L5VznLjtSq7+ONbT2eGOSn+&#10;pok6rkWOl02ZYOSzefxj5XN0rltfZyIGStv63MyV8HpYibsZbdXj+R7p+dk8942xt77PSAxEI8sU&#10;j9PMG8ODkW5IcyJEdUYiaQvoxx0Dhf4KjdXptrxvBuRmYZv5bZZ2y+/0xEBpP5/Hc/W45b3wrkJL&#10;x8vjeOEMIE8AkuPlshV+2mGgEIyAlff6s4zGi1+J5/dGU0X59rnltjDwSDFQaM5ncYWh1f0M2/it&#10;36lmgua55U5/DNTppvCv40Fd0hwv3rHCIz0/65R6rJhb/qc1Bgoh1JuyMBIBL+8PFa/E2ayiJczn&#10;ltvCwMPBwPForuRVaFcakwHW3UPRXcm/Hn/r/czBQGm/0v6bQV6PU3hRiVe+H4pGStyTfW5pkieL&#10;udM8XSEsGU4hpALyo0lQpYyt55MPA4Xm6gyv0F6d5jaLV9KUeCWOWKy/P/mw+uSrcdESy2CptP9m&#10;tFTHTolX9zsV71tC8lRg8THKoxCBz+O5Etd4hejqaerhxb/kW4ix+JfvwsCK/9ZzCwPHw0ChM5/1&#10;90JTJX2hrRKn+G/8Lv5bzycGBkr7+jyWK3Hq4Zv51cNP5fuWkDyV2DyFeRUiqBNPYSyFoZTiihD0&#10;WdJtFreElXRbz0eGgViHad/GCh2GaN5LV/c7r16tTNThkVd4ljhrpWNipCNG/LxSdC3kYb3UaUWI&#10;qnWjR61aFaa1FcXkHmBZiqb0ACxDF/7hV4M2e65ncFT4Wk5HwVxorg7bZrR5VCI+jkpXKydqVVWg&#10;gJOXw5qoqkYB2Qi4HH0dvo39J8fa+j0ZDBzVTieRQT19eT8R+jiJok46yZaQPGnUPfYJCxH59E+3&#10;scPX4xRiK37le2Oax74mT5ASbYKK90Zr8L7OihGIRSJZ3YibxVYRXjm2YQpIBWWVn/FP1q3loQgX&#10;mgLTWsCDcs6xDNetfym4Q3jmgKoO+EW98CxwR7gnEXFUAAdseDScJ+PE6VVkV+ivZFN/PlTYWjxB&#10;M5/wyHiNAYjeVVjGb4C0DjJhkSZXKQtL3qvPtey3Xh4/DJT291kG+xuhKXE2+j9W3/k8qMeqtK1y&#10;NsVAIQKfm7mN4fV49TCF35YA3AyDj45f3ktL3oXxqsnHGTV0K9rCa7XW9z7K0PlmTUrZuD/mKDiP&#10;UfNIvlOmSSoBJCOkSAg5FiRLVmpgUXiRJoESI7LpOoQe5yvFqTX6eSgdR8Bx5qLHH8YJUtaL4/Wy&#10;gDQOLgS7h0NaiCVY/xVerQ9+lQQrNFloNSfOvyWs7ld/D1qv6uTxx54vPOb4vcAlYHhsYR6MWE9h&#10;ZQjC8Y4jD3flPY63yyfxrYOO/5Z7+Bgo7RdtcozkJc4xgjf1LvkdixaO5b9pZo+CJ7R2DM78KBS2&#10;leXmGCiEVW+Kul95l1jK++Y5ZUbxeBPVsWB7ovmX9uIEXIQDjJdrmxR68PE4EzhuQMkSKoSU8RWQ&#10;ipVWnBFMEjSuOKg8kEMuHnV4kq7AE8k9x9jzeRFgLc6InXh+K2fHejdkjpclz7rw5JxehJB3VSok&#10;O8DpZeOtuPhafwTTGlzqwtbYunjWr+fPKqxIqYAkzDONdY+UFvPl1+IE4BxgeKK5pVOWvhQdTrGd&#10;a8R5v8Rzt5K3gnhLyNpNNqTTPVKYIpMn4Y90U3hQqf5Gv/Jdwo/3LPmdzm2ypUkerxVPcXghIp/F&#10;HYtQ6oRT3suzpC/f9bx8fzjllLRbz5PDgEeKy3/j+G80Ku/2GHODhoeFZ+0tD25K7sHy0SK9naQT&#10;h3bD9PFsKmErpl/iPuynZKVg4GhyxVULrUrpZf7CqCAzSrwThPIbH97iMel4ZZZCtM3dIx5Wrgrm&#10;AermgQbHP4VfId3QpLkAObQ6D2UnjneARv6OFE6ZE5dcIUcZw8kqh7pzsVncyiM8WQsXb1kjtpJc&#10;RxB3qXKVNmB5jahnFavFnwoUn7JqnWEZFV5TngX8432XeMd6lvSFZx0r3uPlv6VJPkqYLw1ehFkp&#10;RoIoYcWvfPss7yXM52Z+9fCt98cHA7aLLubguM7KOyg7Y+6S8Q9h2UKiGMNfz/P17N4mV2Hpxh3u&#10;WkSLbBM3VCIEkJLsESiSQSdkwr8s/RoBE3OEKGE5b4VdhkjAhIfLtaL4Lrdq9EO49rn9hUuMx9NE&#10;5RYTLlkeIZBaMeFYXcNlvckKFTKtcINNz2+E0gjgm1xKbRENbuWhljwfmbDMB5ebP/nEwAP8cXPO&#10;BHOq5uwm92cCRpSZnwpD9FuuBzHctvEmN0Q+8GRXmHL53npmDBQ+U+j6ofBS4m6Mcyz/jfHOpO8t&#10;IfkYt1YhIp/19yI8Czjle6tDF4ycfk/n65QBE+x73jXaY34s7ozyKrVg4HJv4faHMNwyqswUd0s1&#10;0NIGXPbdRDip5fDgSYRiP4zYD+9HeoqigGvEBB4XSSGnEHgIjDDxqtkWiZIBowDuJV1dTo1Oy1s9&#10;+cdVWQPvooQ+uVrLy5u9+7TLhcuJy5kDPssxvdXyBnOEkvdiTjrTcUNbC5Ut6kPwI6mPyaMoYBmB&#10;l0YfCIFnwOXNIqsbN8iovweSjR1YVpdtYW7uA6b3t46bvcAxyCYKA5ES3QK23AljoCysOd4q+hPO&#10;8AyJuCUkH6WGqgvAehGb+R9PIJY09Xy23h9/DDhfhghBGI3S++6eS//t8ytpubUzcZ81grO621RG&#10;DldWs5xpDtKPPrudXrhnWwjWMcI07kIMrp0FzyNh4CEkQYuCRfPpX909SL/0mYU0np5O27kccoiQ&#10;UJhrHlVWao5d4j7KF28bpV948Z7UQTiO22jBhKl9XfXAMP30VQfS8uwuNGDuF6WeyqOiFTsnuchF&#10;0W++fCZ9/Tlokmis3KPMhdSYYKm2KqpxHolzlSzDCMYe3E4JTo9wT+VPXz2frj+CMRstd6hJmPrG&#10;vCj1GqENDxDcL5paST/6krPTNmBYn5PMkGwNPI9ukcJfCv0cHbr5V0mzMfRY/hvjnUnf6zaIMwnq&#10;0wDW4xFUCa8/7ZzHEoil425GZCXsNKj2FghHYUDhh5hE2N07mEnvvhVu3cGA6USfFxSjYWHvU2Lx&#10;TkK0nzde2oUG0LwQJF3NgnJ45tVUctS+HolIyQto0AxRb10MdNfCMH34TrS/GRbtaNbVKb2UolEQ&#10;BaIgjvd1mcHk0ukWmqCqMKZNlMi0iGB95307UMeMpHZJIm2pdW10tZm+8UI043PJgUr0CNYyqyl3&#10;fAq0NoVs9AmFe3M6dUer6X33jtM1CPDUAciYc7Vi1gv4vGwcSX3Hvl76WczFY8y+pHScklfq2hZP&#10;Uld4UeFBBQ3l23DPZ/ZZ4pY4Pks8n/5t5o7lv1ncM8VvS0ieREtJQIUY6u8bsypx9K/HK/51v5K2&#10;hJXvrefpjYHgFQiFLsy3i/o1YK6xyWIcubLbQXiJd1/byKSW82Qw86zN+SSYv7rcOdka53woz/yg&#10;0S6wNJBaWklZ6hrwSF+Z7oRMzbKRZjH75snQzByNSXJWxZK2g+kU62YL9dLaWB3zt36kCoHcDcaq&#10;P3GVVZh3JyEgTWGsR+AoJ5ec8dhstdJsl0FFF4YOQsfAl4HiAVyuZh0xANmO/OQj41l4yYWsol4+&#10;n4yuzlvq73U+5Lt/unVayTRT/HzW0/j9RHZbQnKT1i0EUIhlY5RCPPqX95KmHreevk6UJc5mfiVs&#10;63mmYEDmi3CAQ4+CwfAeT4RDzIFZj8ydNR0WZi3HVowqHA0ugtLYJ+IKvdVpLNKtMTggQlNV4I1Y&#10;SWtBbuOIwvDzW7gV2GqgeAgGwcJVhaHnukVF1XBkPMOrtPlNhormwYeao0VnmjYHS44cjXryTlya&#10;m5n7zp9zwWqrIZStUyxZDSgIt06GU7bxEZqKaavIZzxPHpjHP6V1K3yj/r4RshLm81huszglfilj&#10;47PkVfzL9xP5uSUkN2ndQgDluTFKIST9ncQuru5v2kKEhh8rr5J263mmYiAzZ82YbrrX1KkLprzG&#10;mSsPv0+RK/RUnmaroA7TYpShoBMWhUyGKa8yAoaQyEaqwqFhIQtZ40vFV83bE3TG1M0N++vsNtcj&#10;i0Lz0VGyAityitzCz5BH4ooJOUzWAGCZDTRE9njwRzkKwzW8Rmj0O2VDvT8+EhhOp7T19q6/b4Sx&#10;hJWn4YVXlavvCn6MU3hVeS9hpit+9bz0f7K4LSG5oaXrxGFQIZAN0eKzxD0W8dT9CxFuls+W35mM&#10;gSIQKiGiRiXfVljE+IlnpdXE8ySqWmin0NuxshAS9y5OnNyMd35cMhsarHOkaiEKD+HjrxIkaluh&#10;9QFvgGpiHVIzygwhRIpIZED1vvZKRuTgr0+j5cj65K/wOomfulk68i/ZhRQUDv4ywgPe+MZP73r/&#10;O4miT8skhRYErrzXnw8FdMFHiW/c4lee+hleBGmJU0+j35PJVUPMJ1OVj13XQgjlacyy3LmkMkxX&#10;nhKX7+W7xNv4rBPhxrCt7zMfA0EW/gR5KDCUkH7U/06unoV2fJY/cyr+RUMIOlTQhcmRk3x4tkgz&#10;zQKWNqtWWV8Uc6L5yTsCtI2kbMWewhXk6QAL8XodhF1zbDw3rY9xs8nWONlVAjc+TPsIXZWtRl2F&#10;ufOTTc3HSsE6bsV9lvp4+34Kyn6EoD8ayQufKTzHp3RQng9FHycKT7lc3Wf9/UTTP9HiPek0yUJM&#10;Pje6OrEZXuIUf+OXd5+6kl98bP08STEALfhfmoi/+JStZ3xIKjJw/47jCj0V2tsYfWP4xu+IH4yz&#10;lZYGbNpYGrKFYzqlVVa4Ck9FtwGacLFo9cicwnE2DeQGmkz7AXDAa3S106D7Na3Q8MoZFq+5tkWp&#10;K8GP9Gm5mns9jShW//Kd8UzOUViBtfYdQGeYH2n5p0v6Qg/RDpVgFLb6t3E20kP9O/BGmuJXvk+X&#10;Op6ucDzphGQhjPKsN4zEU5zv/jmSKkRVwkrajf4lfOv5ZMNAFhSZeviNl5ogUYzolyM8JHIKbZWn&#10;kdUUpcO6VcPwjfTnt4LYsCHvz985Tm+8nFN9WHU74Wy2hmZXBUjlNCOtojleNsvGDw5EyOe0stjH&#10;BUfOV4YWyavPY0o/wiJLtTzKto7rRfDxyJyiN+ZDLSb6ZIVGy3koO1iFH0s/heA8ssqcZOp6O5f3&#10;aGvy81l/t4h6nDodleKLX4lX/Muz+Jd8N6O1EvfJ8DythORmjWOXsO+vOztj+IZXfj/xjlD68FFZ&#10;rmcebxkOXzMjyp7rZcZ39Dx+yGjtNgjiyygKyyywVQBHfvk9lx5Z4HsUTGuJLKX2UV7LM0JzaTnm&#10;+rvfRzsTVTjidY34hVaulsHJpVX5l2LKs6TPdfOLRIXhRgMZE1fLLz75KfXzO1ZS1hq0dFjDTpWL&#10;+m0A/GiwCPR/BUdUvx4/B67h5ajPEs/nmssfa78hKdYCoyzziPlCsWG5/IXs4VlaTsoJtJJUmEp/&#10;EM9r7/hntJvOTCNVVVj+9iYM15O94pxeesX5syU3nhulihBjuqS0wci9kPkcVMsOZ7DOZ3kPj4f4&#10;2RAv4CZ65AlcIejMzP912CPMeMbMmcQvnxPMwh66EN7Fs4qZM16D+CjACm1FKGVlnJOB7+EyL6kn&#10;svwoYs0zt444L8nyOx71di5ZVukiD38sVr/iUWUSnxtKMlqO62/BFW8UGDRtBFwxr+evWrg41NMy&#10;+Yv6+x655hL9yqDkb0sKv/xisdkn4CQ/6pjTG8uopDdOiV+95rKISVigJSKZ4Mx3p5WQLERdnhm9&#10;NlRuk9x+pcnLV27X9TZbfzu6ear4MZpWO8xLxetlRQyS5/JyuSUPS61IMHtZTBCQD1OaMMcq0EYU&#10;Q6o8wz8812E3M4kqD9SrFJnKqmyqvA3S5Yi+xL8CUymZ3CJa+dE/Z8RveaWCkase5FfoORhalX/O&#10;ryo7MpNZCCu/pYjIUE8jGKqrpSHjSINvhPpDmjrOTXGqXeQfBVel81hDG4VF3cIvwxqaCt9RjVKX&#10;Kjx/kiJwpqd5gTPqwevDcpYTtCJeIg/PNs3vzVglrfZGvsy9KeVKCUEOllQBmNFO6RWdhDfBmZH6&#10;lSHrIxQngyGn0jQ5I7bSRsnEVimDlQmHHjQ5lLzVmiEeJln2GHq6ThaePB6ho3q4XGbUzXoLn//L&#10;Oz4RZsxIUIXXvuNwAurhdV4Fh9EGLkwKOyzPYzjjNcBp6McirypD/G5MlbEXQFe5GQOISzK+Av/g&#10;PrdLFbeepMTJSXO8KMhMzDYwYKx4z88cFMFVXGk2lx0eflB2fn9QHxKXhEUo6Uya4czvpYzIL2fE&#10;a04TfiWBNBrlRiTyyB8ZZeTOZ+zz9WkUnDECLvPzvfLj8YRwp5WQDCYNouuE4Hs0NkLNEz080Jhz&#10;mznjeBRL7u0wcW/fWvNsHC1X7VQm+3NmtioB/FVEUBrcPWUtd0/T2hzvHAsbHMTaw+yPkkFOOYKY&#10;cocdx3L0NiYtmJLFA2uDfCZ06lh+70V4MJ643c40ZDbAr8cpKI3JCmdRUqc4V1NYCyTVEziHpPDQ&#10;adN5nmbwU5flS7lVNEEcAWiDVRmaztxU3eKMUCoQnWcggyFyG9jc8zYk7ZRpKJ8d5zEVNQaxniUa&#10;zJywOApMTYMy45Br43M6jDWwfoEU24s07peTtyfq1UAj8X3k6S2AMKZstRuJLdqTZ3EP6uwl4BE8&#10;g34sX4bKvxZ046CI2kUb2orelSgiPf3G/Y3e2CF+3YPHC38ZX41AtjdjADunubSov3UKsuF5ws64&#10;wOGh42nCKTCUM2iuQGsdjnvD3Ck4RqEg9zdKSN6+IePTzwaiVfnH8XCk9Xg5fTqchJOvtxIsqU2a&#10;c68m5lPyTo0BMEuXhPLnohdhl5alVS2rDdrPA4Ky4Gbbx8Op13EQEKAHREYU/7YFV4sBQ8s68uLd&#10;j26f8WqrsbDgN+bGjwlt08FMPKHvDDjSr0faIX1z0FyAOD3ooNoPmaXVMSGxXrZrmzQjDyKotGY6&#10;A2mOriwtFLtLJi3aWjj4HoDrXsAKXoFDPLfHPfowcA8Ziog86mOb6NpRB87mtV7cqGJf8SRdahz4&#10;ntAm9kd94oQj29x2g7ZanLVLzWkz6FF8TMw/t82Ec/+a+A+isVyYRTpphHz89fChZhxOD77Er+2N&#10;gWDQ5jxeDtYf2zeh+zF0MeYUpe6gG+U2oOsRi7ZG5C2XIkLQu7TkYRNu7fE2mb70QniXcPlvd0Rb&#10;gPsx5fSgI59iU3jKb7ye4T+ntZAMVINxmZ6XAEQLQAQyOI9snnjUFoQcJsOqaR7UHrZY9IVMyHZa&#10;o/osZzpKlHHINATXh3g7dJAu+duHhhCOfK3N1T8y3ZFECNUOIdQJnK2Nn9Su8CET8gZQ7+SLe/n4&#10;tiBvRAimvApjGqcV0jXp7CMoeMRRWxxsAhH2qQdMo8VInjyzaU6BBRx0sQF5DCBu+AJlIXwkZ+DV&#10;iR8x0gBuAEw9kDVS4JH/SlSWdPi3hS0O1e5zTucqNyXMABu3PdgpOBC6w7VHK1B7g/RdqtOiM4/A&#10;cQjLDos76BDNxCIQunF2ko/vCkxhygx6aIcEPrAF7Hb8gVDQSVlIoqYCvBnfdrlHw4E/6AL2RHsC&#10;BcymDR5b4EQoPS6tBfNqcfi1Vy21WtbBPwQqdYh6gJMRGlafNB2ZDYJ/GLdPyDSIQjs8LCcjByaP&#10;h1NIgNqUemhv4GIwhB1xgkwH2gh8KNy8aipQO0lLMQjrcEWUTHc1mJGDjiZMqgEdjdsM2KiTcMmm&#10;pIsmNDbxainqp/YFBUQTheZIvsaT7vqUOWa0NAVMPZkyea3CTGdiSPOwarhp5EAT9fbA9SYMX3gH&#10;nLmqcOwzGLCNGrRFW+DFkQybvtVx0RFw9qlDA9rrDGHsAwYH0PgkNN4p3qE/BV4IpyjpwTDgbQjo&#10;4XSelFbAZY/8HWDo2XKAR7mB9/il3ZvgmL4yItz+1uFw9wEHwDf7tB19pEV3BuPQDjjvdVPfQSll&#10;dMGfA5wR8Jjevtvk2q4h/graZnsVvkK5lOl9nR5HaD/OTigJ4/D2IUJp4KHztkHk1U4j+m+rRQWg&#10;l5aHRNjW5JHh5p20MchgwGscxfsEmuWVbIfB1yaNKdoceuYoezvCEAJQ8E6ob6PfiZ7NqIsKm2vO&#10;uUN8cxfMDveOLUGr3hzjzS9jBththS6Bg6pfOwqI05aI80RxcrnTxhWmv/6kfaGGWJpuqzZh6tFE&#10;Epagy2l0NqjUUJ76bXS50eu+hTzzM6f31oAEI1qZTEH0LpuX4CAIGJQ9ITqGdETHCUbTtXu00v6V&#10;1XTtUko3LrTS4eVROsKqwjHCQQa7e6qd9tJBLt/VSs/dPZtmZYCTBQ7DniEfibSZFhBeMwjawkut&#10;i+XGLe90yS4dp9eWxftn3QEiXKkzjBx0LNGR0AuJhsBj2b8dgke4xcFKWlmF0Ek/3ZxKu8lXgeE2&#10;gBhh8mx7+R44HwI3N/elme6Q306aXxin+0h7O1cr3LnST6ugawB+vE5plo51VredLu410nkzw7R7&#10;ms5MGZkRyhDAKZ1JbbRJmzUYQGSTTWmzDN+p/A3scdFwC44WTAtYhQdZxPjFclfTEeqxfzhDfRBE&#10;tIODiJ2Aej4DhR2MEnZOb6MWMIABjI42U3cLIpBjxPuDaeoh6wAe4DHwSPDehtMOYVic9dqk7cfg&#10;5uASV1fByVeJ5/dMZ5TO6fG0PWGsq8AHKw6YmtDWKpJ2zPmlPTmmhCM4DrCElDbpDBY4BNyzV6UZ&#10;V7caQdgL3scIRwY9w0WEpcJmZ+rQsMHAHXCdAmeJwtZm4KVm7KCjhQm4Z/2VQGkxLSB8Dqx69yM3&#10;caKhMHRI2wjf3p1i+woCCSG0Anw92qBL/bYtq/WjBTGwyyODqu6bwStqSNNWYDSW0zRltBrwEcqJ&#10;c14DF7WECLRlrFUOl9xCM2mvQLfeIgIag3gQ3pOlNO9AcISgBk37aCMHWyS1MMY3CEWlMmkUnz21&#10;NvyWV1rpmiPL6Rqet0tzyw6YAYP+vwsesWtqki7ldPwX7mikvV36EIJnGSHWpp5dButDNGGqkVCG&#10;OUwe2BgkyCMoNAYU3fEyBisGHKall0cfayMYHW20wJVpGttDYANmDPCHjtaG06k3BQ8aLqe7j4zT&#10;TfPjdO9qC8GKZgkd7qbeZ0830iXbm+miaQl4lFa4Sm0MfartNmnPVkd6sc4iIcPEyxPCVezz9KjL&#10;unCk6RmpRCPzdGT5mzeO0yfvOpy6sxIgbQ7TcLWebCt3RF4KsziqkXKDaUIMjZOn5chKKKBKrSB0&#10;ZJvSnu4ovfl50+ncKUebaE8KEg+/dBRvLAht7I0IYg7C/8TBYfrzzx9OH3igmW6aG6dD/WX8GZrH&#10;iE6mRme0M0OsO6fb6QVT8+krLuikb7iol66YhQHDjMaM4mf6pKGe0RtJVZw4IHH6o5tX0t/euZxm&#10;p+2Ymv0U0hRDXSxlsT9Mb3r2dHrRWerYi6mD0Gozar9lrp0+uH8ufeTQMH1+pZuOLCaY0nL65ksm&#10;6Sees4MOjwCAiXVGvRhtNyaL1BsG29rO6HKYPnRgmN5z65H04blOunV5kg6uHknL2gYZ/dNL+aNz&#10;oIlNMeLfAbM/b7qbXrh7kr7u7JX05eck6qzGjQZA/g3O3WzFyBXIY6RNp42Kkp9MPirEK/9OyEkj&#10;lKx7VAAAQABJREFURDR+fjOV79lngIBs0W4yGU1zIDfdi83ofbcupH+4Z5KuW+qmu5aOcBPGEKFP&#10;e9NUU7TpXhjGHtr/pXsPpK/bm9IrLtjFiBkBx+0Snr8abSQ9Bcjm61/5jdcNP4TTTlobZtBOG5hb&#10;NZ+rkXxuvpH+9vZB+qfDg3TNfCvNYdZqIrQ6aF49zGQXzk6ll++bpFefN0jP3yMTQtNTNiBEHPA3&#10;OPB7Ir3ZE2TM4NG+00QjeQC8/8g/H3G8hNWAQR9XTYWlo4JO2llenU+vuaSTvubibcFoE4JEvZNG&#10;3VCHE/8s2Mi0K9aBjmkAB2RNhFObweGhhX7680ML6dN3NdPV80fSHUPqgGbcWQU/MOR93aV0xa75&#10;9OXnA9vu6bSTAdjEwStDtqXuLAIS7QeBO1E9jLrziIL5iYYxvnjPzTVUqwNhn7pvnH77hkMMehCD&#10;DNaaNHp0MX60lPSh7eftW03fc/k0g5BtwIRlBu1zifsy37d/Pl1590K6aWkq3b7USvONg+m5nXb6&#10;1S/Yk/bNQsvQ9gACCavNkAGap71T+xvZYvPO25fTX9+d0nX0wYML8IgKNvs2lSAefgwOdiHgLqYP&#10;vfLcYfqmp3fSy3YyuACB48EyGrCmVgZL0Ij0aIU9VclBhKbVOxea6b9+ZpIWRvPALF8h79YC/BJh&#10;yncHa1VrtJK+60Xb0rNn2lgo4DvQxQMMzn7v5oPpbcB322IzHURyryjxqXuMvMHNLIOt82YX01ed&#10;1U+ve9q29IV7scrQt0bwmCa02CTfSbSx/Mh6V/j3TX5LfX2eiQ4snj6uIDJofI2IJLNG+ocjo/SX&#10;tzN/tp3Veqs8MX/YNwpjiN4QHqUhbKjifK++NR/YWOFFBuXdJ8S2b/skfSfDNWbh0moLIUnHtrNr&#10;bnXkP6RjddA0bjrcTL98w3x6250raX6gCZL0M5hk1kZ3lkMaCZVh24Ryj/RH6YNz/B1qpV+7aZB+&#10;8JKV9MZnoll2tO1ThsM78wnnE4bHKLiFCeqjCKk/+jyq6iwjP4k38iZKiQ5z+VcX9tMXnIX5B6G1&#10;tNxKP3/zQvr9W4fpzsNqtcCDVhj1ZQR79/IUzCGbYxQiE9Kg0xI+Td0n6X13LKef/9yhdOX+dlrF&#10;1BW2Oc2BaNhe52edNLTIYYCQToXmutJI9yNIP31wMf3BbaP0PE6Z/s5LptK3PL2X9jAYYMBJc5k4&#10;g615OYNvY/BW6hIxjv9TzE05dUnMlx64FgxvBZi3sQXiXlD3Oww0/vCOQfrsYaSMEko36YFfW5u6&#10;0MZsqccS0Eg3c4PGxw+M0/9AAL18z0Gug+qmr71gNjSGQD+FxJw08QU8aDcyNE8AWKMrgZEOGHow&#10;P7zMKyClIyDjd246nH79s9vSrUt4qKo4oILxhy3W9EvNdA1t9+7bl9IvM8B6FeV/3zOaMPERA5UB&#10;tDiVphxcRIWtv+888WvDsEcM1H77niPQreU7UFObpC2DKRsVfxjiZedOpX/DIMH5eJqRgeAjFJAy&#10;ROjCOgmelKJJv4fWfD8M+W03zaXfuGuYbj6iaZC6N+jTQc/0a8y9qE/ppiMz6SP7u7TZ4fTFewfp&#10;TZfNpv9w8WzcdTnxphXw49x3GSZl2rHu5c9X3ilfULDeopU20iFo+bfvBicUQ2fKjSHadLbBSjt9&#10;OXHe/BzwxICmh2D98ztS+uXPzEEPrB/oIDgZPAacEwaSPduBOjilgN26QxnLCp+pRjqw2Eq/8rn5&#10;9Huf76e75smP/85jNKC3drvH4J96SCsAGZdHox0fpi8dXhqkT3+2kX73lqX0bRf30n+6opcuZbA0&#10;WmZgUJoPPiNPce7Zoaa67xEGoX9w70qaW6SdNR8p6BoQvoLYhDR3QlB+7bMG6Vk7JmmWdn7XZw+n&#10;//uzDBjnRBT1kM/Jw4jegF4TNOZ9qctwB6qSPnegk/7kFhSJZw/T9z5ze9qJxrpE/cfwRQ00pAAa&#10;B6m8i//K1d+L35nyBHuPvVsXhhLIuhOROUy/jG7buQnR7VMbYITV7Ho1LCNJBFifkaXnOCpIIm00&#10;j5Qg7ZW8ycA8IKWxBAAXaJPpCBPIxJnuaEgNVKSBqe6hk067ZAczVAOBYZNr7x/DGQeM/qcgnD+5&#10;eTW95fqldAOmCVS21KVDeAO68wYuIiJxjFLHSgVyDm0UqBuMMpuYItvkvx+Ty/dfP0jv2H84/fZL&#10;e+my7d0w8U6hJjs4bkDMIzQJuQyyLJ3Xo/6YO5xnnPQYdUPQBVeeqoLSEHM81Cjde2QqvfGqg+m9&#10;B2ECIpBL9VqTGZI4eiZfntxoSKdGMEPkzhOOGK5a7wfQTP7Lp0fpT27rY4KECYCnmZ7zQ5j2aINx&#10;h85KYbGYhNEs7BjsODiwayzFaJxCEIi99OlD3fSfrhqkt9+5mn72ebPppbuZI6WcDj3QewA7MKEh&#10;dQwNnZx0wp/bxJeHdrGazyYMlIeYIz04A84RTKIB09uGhvuXd03Sj1+9mK47SH6tKRgfrQ1SB2jc&#10;KsMNLAOa0duM/l3cMAL+BhcINzCzDRlcvJ96fOjD8+n1T+2kn3p+I12IDXCVerQwIWquakODmf4q&#10;eGX4ulyZoAc/BuKY/A+Cy2//+DD99b0UzuBB85j0PCGsiekrTXYABxqOplieLcx/B6CtP7hlLr3/&#10;/un0s89tpddehDnMRR4M4qI4ZQ3licVgUdBJGzqcBr9e7iySYoFP9IscsQl+xmi1O8kHCiIO8GBG&#10;CwHn90m6jAuEB1oGrBy5jxbXW0n/eE8z/dCnxulDB+03bTRlhlnC5eIxByoMKMP0D95HChMGbpPR&#10;jvRPB1bT1fcfTlcfbqSfeiaTAAwIHak5vxpzklFxiUCAgxh4ZF7iZywao97Ofe5DqO2cmU4LA6mO&#10;fh0dP6cz3oSBxE4EQwxEsT78+FWj9HOfXcBMTHwGKt0JGh8mR61bk/ESPEkzMLRGXSEkcpyk7TTI&#10;Bw9M0vd9/FD6FwbEqbk9tberPVJHpiw0RwwSgjrgxcKipQWaCyaEWdwFQ42pMTEa6VdunKQP3XV3&#10;+vkv2ZteeVYPkyiCmykVolR0nwWSXGo7Wvp5U/20SD29KNtBv/Wzrzqf2Kfcbnt7AgVB7z9241L6&#10;xauzUO9MMee7AvzOSQJXi/gjO1a43E7Bvxg0PADf+MmrR+mGQ0fSb33Rzri+rMGAzLl2Mg6+lOtW&#10;pRav4t92Os1cgWtdXjwYwMdFSBZklWcBqw5w9GUxzYtq/FJ3hkEQQnEKUwCNp5lkLDFr+rMxadvM&#10;JaqGjQbx3YaBjTPqMjtHtZr/YiCpeUpPOgDcAkGIKIXYBzS0DLYJY5KJQtGAscLVQ1Ppl6+ZSz/2&#10;mfm0QEeempqCpLPwNGcuJ4IYZc4su8e+H/kiPLw10MUwjT4LYRg8jzAZNWCAjoSvvGucvon5yz99&#10;RS89a2YhrXCnX1vGR7nOpUS3g+j3wERd5iC8E8ytzu+ImwK/gm+eMlYg1Dd8bDG9HzNpC61zzBA6&#10;6qsmYVqqqmYMC4v3MR13zDzkdJpPt6z00ps+vJLe/QCF9zrMfbCKEIm9xLxrAyHrAiQHmw4ZXXno&#10;goAJc5Ixxwiumsz1wA+jbRqag52rYfDwvnsGdKil9Dsva6avPp9VgdTL/tSHUdon4wBtcG4bCp8t&#10;diLO2osDSgYe2gwYomYI/TECrweT/dUbRulHPtVP88Rra/ql7FU6eqN/mFS7g4konBrQ0Yi5l9Fo&#10;N+3u/Nlh8nLRCwwHuTvERPi7n1tKd87Ppz/64l1pBrO/89INGwoIsmCooC5tY0XWuBmmXHB2hAp+&#10;+0cH6a/vZL4NE6KpF9EoWsxviYAhiyhkthVg8Grgkr4Z4HVgcncuDtMbP/oASs6e9PpLmRcCj7Zn&#10;7Gcj7zgIIDg/C64kEZidimEMEi1NbQla0SGGAz77QizooV+Yj4OEE28Fc1p3QABlMZgjC03KHt4z&#10;zcDzHbd105s/djDdDg21dhC+spLNmUR0EZttTzIGomj2tIe9CTmP0MSfQRqzq+nnuGwZvSat9nbR&#10;XkfCAhCinDbNEkM4rJN/PvTnSbgCcYJw6SAENcGPQE6DAZQrZ4OoY6ThoKGTDjNQbLRn069ccyi9&#10;9Vp6+PadZI+1BbzRUhaShahGnd5O2odi6MvOt/Yg6Hfds5re8KGltJ+m7GA6dhXAyH7YYa7DZoZH&#10;NBmAu0pZC4/VVxOdot360JsU7SpfB95tFNd/6e9Ir//AYnrbl3bSV5ytZYcBEG3kSnfRYyVdJBRn&#10;9pLeQWzMFzpEoT7R3wWbtm8tzTEPvjf9zo3D9Narl1Ea0X7p50NOXGowL6qm6cB3hAnVPlURWJQh&#10;OvNKcOh+ppH+lEvGz4Emf+kLZ0lGf2dBVhxYIdpp14cSPEJ9Orgig8pzM5ggy8feFeT5rP8JSf1b&#10;YgHfQQBTwzlGoy0shjQhS8AnjJpc2t+mJ2mObDMibzl6dmTue4zwiYPmFFcZYV5rui4aseYKubw8&#10;PnciCrWQ+CvbOiyY/3jLgJiPZH7hbTDJ/3wdk+mYSlqd7Zg1IQQMdJoqZTItOteYZf12pHFzBx2Q&#10;0RVltjBRdjB5jSGsFoy8zUW1zqUoVKe2txNKTnrDlUvpbuYlW01WtUHMjsKbjBqDx0Ks25itd3uH&#10;3T07nhIxfzIUvRGv6deuRUDeh9DrsizHyStYYTiTRXyaXCELR7Jeq8Dh0vq7mXP51g8cSu8+sC11&#10;Xc9NngrzAZpyc1VDLMyC0X2PxQEd6mm9xiO0U5ZZNMmvTVuM0hzmJOfASI9k6bJQKFH3Fgtg7oR1&#10;vvbDy+nv7kSDVNYzMHE/nvO+jRC2wiM9COiJucANP841j2FgLsVvOJgAHVPA/aufX03f+zH0RUb6&#10;TYT+kMGGKyO7mBgnLAKbYIZtsxDJ+CMEk5aAJoOFxph6wMjC+iR+5cQw2Caa/N8d3J7e/OEF4qyE&#10;ZUIhJq4qfpwB90MXD36qOC3geOu1K8xNMWhjxaaDsSWZNn8TVw8Trz2UY1YjhbX0vMBQHdh00W6W&#10;WrvSd6Ohf+T+5RAiubgsKDO9ZmGXNW3gow7B8KTxDbTut/FK3BC4AW/U4GH/SJ9SJFw2FhZNIfD+&#10;/p5++s4rDyEgoTWE/Qib83CyjTIdRBFbhhoDhQUoDqGhLFdYKHgYkCkDm0O2y0ztSj93cyddewQt&#10;DOmJAR/4rB8RgrZzXfO7XsKSn/zyT82aBXLQSTSOIzIbybTgIKqNJce+di1my5+5HvimMLFTncyz&#10;iBuNai1xWCvc4tFjrnq5uxKLkd6zf5Red+VCOsKCsOaMA25oDUHoArc0QOKxrA6GkC1TCMKRgprB&#10;fw9h1ifMAaNcL+AGL0Pm+jqsk7h7shMcLqfP7GcVOgIMyHKbCVG0aZ5TDdxDuNKB+Rg0FqHUG4aA&#10;ZXsmveOOfvrBT1MGljlXeY9G+7DuMAiDzttYWrRMTSi326dsR73hrLt8wXx5IhTbs3vTr92C1nzX&#10;Ymr3qAtCXSTGgFGaEv/i1lTVMz4eh5/cfhlXR8kY2/04f1LJo+IeCigLrIeX7zqwxMA7E7ZzXgNW&#10;wDl5vcQof7AKKTCnNkJZG8rk4MVsV+KJcOEZ7/gPMW2MXLaP2XPUXwgTHFKIDilibHBcLoYXOwoE&#10;wHcQV9XAjrZl6h+5u5u+51rynjrMvMM0ghEYAKCLLR6ViPTOMQAT73vp0Jd2F9Ml2ybpPM1+q+6L&#10;Yj0eQlBm7oo5TSoTGMAKJpsOmto/Hxyln70aUzJmC0eXmoQnmsnCNdIOimk76gz4incmQP3sBNfM&#10;NdLv3Y6goGw1vRYaVdWdcwLiyQxdROSWAV9d+r9C5/n+TwzSP873WBiF9ogZu6ngamIKYqFL25Vx&#10;LWbrECKrCFO12H1owhf2FtI5Hfxh/oNl0o7Rwhgxx6hblk7dJ6RrsEzf+j7Qmk3f9anV9KkHWF/b&#10;ZvACAGEBR2DGHYxWx7qcoCuM3dFrGyY7Ai5YSJpmAPW+O1bTD10FDmdoG7UnOrwrEN02Mab+7gdt&#10;ou0PsRDshslexEKGfSxWGnOA6RgTZWiIwKUWJ5NsYIqaMFc1xQDiT8Dzb97QBy/EhalloVYDHDjC&#10;xaOqFH4LrAy7ah5GzeDI9tKkPl7YnYYLu9JoERph0ZSCvKdGhwgAiJwPuFNuMmJhjpWVlt0FzG4I&#10;3E8uYzmgaRQyFeKMml95IX2VQ/XMfgQQqfqzjOovfEpQLvkkfs0A2IGrg9Z4N3O73/OJubR/GvqA&#10;roYMUJyDnMScMANMTQqYa5oMpoZoVyv/P3tvAm/pcRV21t3e1q9XqbWvlmRZkiVLXnFsMDjYk2CG&#10;MAy/2AYcDJjNYQ+YzQyLM4FhS4CBJGSZMDYDhjDzgxAGmJjd8YrwIsuWLMuWtUu991vvOv//qa/u&#10;+97Vfd0tqbvVbXd1v1vfV1/VqVOnTp06VXWqirbTsdNgZAXz0YEcieXUBlaZjd5RDKwYl8GOo7BQ&#10;pW5txzEKnI6qtRI1QxntrLQMXTR+pKs+RvlLPAzbaBv/KzMQR5A1Tdc/qaegUQFmEUNQ0Bm1jzhB&#10;Gsr7PYf76Ts/sJqOrMJjTMMOFUw9ho4IEGWYBzrE8B6jn0XyvGxhOV0/t5Au6+wKmTWkHbrWOWKG&#10;Yciacj5GEBA8z48OpHtRaL/zzgNMFTNW5zmUY1ARfdFpwa8zyKWYwaKMFjFKBcyGaVDA1pgB+zUW&#10;F5dHrD3wfdBYgudZusKGYZ0paEjMqFdhgyyjHTitPHYlI2TekBmv0QCZymzRL3+S5XO2lDlV7r/S&#10;SUbuIoYr8j5eTvFPyavenxSc9Ot/ouK7rqSLl+rHMKhx8p2A60hN5nD8syglbHBiJPXt+Vi4HV45&#10;kDo7dqYWhhV9zdr5oOyoqoEUVRoJwZcIR1vtdGbTu/avpUei3dFY1OTGFS4A0lmZaqTEj9Ek3+1I&#10;hbhML/TW29fSYQwK2ouzCCYAIfhnHA0SP3rR9eV0Qetw+robzk//0+W70yUdTLBhtPXlTnrf48vp&#10;J+/fl+7bty3NzDMCHTISYTQ7211J3Zk9jBphYIT0Oz51MP2jK3enV124jfGpk6t0dApU3AKac4y7&#10;wLUowCDKFzjdgtLbvONBFtFZh0idBdIzQcXUVd40TwQEqfEaSPyYeqMTlaHbdNS/ce8g/fZ90GmW&#10;aWKE9BCDhBkW/LH5hFZ5X1STxj5EeL3m8rn0hqvn03WMqnZRB6t05p8+ygjr0bX09k8fYqpqF20U&#10;2Gw/sCE1BhgO0DkNWJfpMPrSIObHPtJLv/eFe/iuIGAEHqjBM9aDdRBUxzuOs5YVFHQ3NHY6NKrC&#10;dbiHSPdWpsVXGI23GVn2UV46jMBa/UN0Mpr/U3cI6u76EhaEo/TdWBGeh6LSZRvCr3wmpf+AEGlC&#10;QzVjt/E0EXItyqmF5NApVnD+xU+10muv7KWL3KNAzVArx8XW+UNXgddcD2fEMjvbTq+97Ei6eeci&#10;NjpM6SFo3rV/f/pr1h0TI5EwtHG+P/gS+ExnNYnToptNc0vpTw5vT3dgXf3Ciyy7/FpRJDqNE6fj&#10;cRB/cp+hfxweAQ90GMH8xB1HseiE71H4ukNGUgvgNTiMkIf72CPsdPb88BBCdjZdzkHsX3tZK924&#10;F0ViZgc7U3qUbzb91iODdO9R5meYDlcQO3XpckUMcurteAqmtpBcM9CG+ptBYdpWpQkZpZITpJIJ&#10;eWbf4/sPHA5r59n2zrTefBz23ZW/EVdrUrnO9TkNWjTu6TJLYQf1sx87hGEL80M7sZJ1BolZFuaV&#10;0xClvgn/DVzDREl749Wt9MarUtrLNK7bfFZoIh9Y2pb+97sPpg88xCzPNhCaod2jVOU7Qalf2m8b&#10;y+M/e6TDNOdBzuTdS9aWSWxgEcql3GpFeeAFm5JcKQGilfDOdqEGSsjK7A6+ID9j8LCQ9u5aSl9+&#10;4Txr7UzNUx8feLSR/gLjO5Xchp2knTspMjCJRV6kd3/xACOmvzo4y7aRQXre7pmwvFV5nZT/pSMS&#10;m1PtSl7FN796n1Q6w4Jj+V73fdYZ50l3kvXMCpASFlArwCWsIFS+TUtTClP387QbFWIl0Sl92w2j&#10;9E9vOA8mAGW0oR4jEQ0aZFkrLSqRX6o+RmF8pBE5BZvSr98zSH+E5GSShz9GlgptmQmGj+meFp0B&#10;Wq8L6G73dX3P0Zld5Cyjkl/GivUvVhiJzG1P/VXyZ17CUV0XxqVtRPbXYgTyq19yeXr1+TA36VNj&#10;J3/ksTCg0bfSiy+5Ir3x3Y+lD2LqP8t07TprFz06jhaWun2enSo83NqdfuXjB9IrsFB1nWOGkVuf&#10;6SqF8DxCxoYQPSSNIUptx+5TfklHMZZxj9vA7RYIqSYjD3riWP/LjG65wZ91qnWGII6WPn0Uo5qP&#10;MbJjzc0pnKGSB3hdNHtVeE/+GNLZagH7s8/flr792RgqoZlCZcpJWSn/TRyk/eWXjdIb2NryTbcv&#10;YZGJoKCBdRnFN1us2WCzx9CfqSM6/vmF9IcPrqd33ncwveGqvWi0GEOhJDS0orMcT8KVWrebdAOz&#10;9G5RX++4cxlrYNaHmQIauRbLiN+a77HO5IkmbYT1OiOU77+qld52616MsdD43bIzv5L+zYs6aQ/C&#10;8n+7h/UaNvsPYKCwIBQ34GNKw6hhG2uT+9P//VA7vfla0ulEZivnt0BPwcpaz+ggncH29NO3zNAx&#10;UEfgrFWxTPcjo4uwHuynf/bRQ2lfT4VjFT6EjvwNGS1TZbFu14EHeow8fvvRLp2kxj7SEJ6n/uO6&#10;q2CKrRA6deEhnBG0bdZW/+zx1fT2+2ijrhEPl4PfRpzyon7b0KCI5tFmpmFtbU/69qtW04/e1kyX&#10;zsFT7tWNxUjocs1cejOjnF/AEO0X74eIGDU1qK8BCmlYp9rWjuOMYRWI2zztzO1KuixjCLTTjK4G&#10;+HRk66Pd8NERFCLCBxi/0Rl4GIU8NKJNerJWONrSKny3k87yvxxZT7/5AO14fh6+Z/0E2TRwBobv&#10;reChhbSzdzD9yvNH6fXX7UAuqYBV8oPZievPa6Yv27srvfl93fTOB1y75Ls0QM4kR3QsXYxaKBl0&#10;WP/yUyvpVdcM01UIH/fKyh0a3tHy6edzWWK6FX4oBddSVePDdgvlHSXDWS8kVPqBW5bSt11/YTpP&#10;QQbpE/n0sab9GzrKH7t9Jf3NIeoCw8Qs06CbGq10QeFjwpWOdzEdRCH+GNa7t+yWpqqtlsu2B62q&#10;DjMT7PT8ljzrfU95Lr6Y1OOVvmcSQ+NUtT356YnvRp4EKuB6WIkz6ZfbC0q40H3W1ZErYaERU8Hh&#10;w9kaOLewwqN3qtaPXNtjvQ9NdVD76/PsVKWd3DKjPvcO/cdPNdL33H4kHXQtAEh9Oo88d44gp0Kb&#10;CD7EHo0AJoQHLqHz3QkjuEDtquEB1uN++36SukblGoiWJjSKYXTe4A+LttdW0w+++EI6SKwh4eke&#10;ad3LqXbfoyNZo7O6adcw/fgL9qTtdLDR8QFGC8Y+RiRa3Obj0Prpz/bPpw/tW0HbpSw0NDeeAwkM&#10;M/1t6XbsQT074SIM1TQRqLQDOsqj0KfBFhbSsV547faUXnnJHHszG+l1V/TSV1w+TLfuRqtkr9nv&#10;3DdM9zJV6sbuODAhBIZDbmAjBBC7lH2UvvU529J33+h6hSfPsFYJDtKoj2DvW05GAi+6aCH9qxdt&#10;Txcs0LG4tqEww3jcCUYRHmGiroWskv43Ps20GURaQFho3IG6QtFoXkqyE3TKgDLKCgtVaHBkbZh+&#10;9wGFHVoxFdqHhkIPeiHoBkzz9brddCkbtr/3ebsYOJA/QtlTU1aZwrNBfPNzdqcrt7lWwxqOc/dq&#10;0qKlAAK/ARbWqbmbPaTrKPt0sECPNT+epjrTQistsQeNNUYRi1g0b0uXc3LBMiPFdXh5SP4qFW6R&#10;+SfXdtJbb0ThQanIhlHgb97wt9N2ic3sPTt16uiuwxhrhQGR/CFvwR8SJupxKjanNDCypsNxmvo3&#10;P8U2KrcPsebaZ6+xymkTxVVLTtdXm/osibz+EixIX7gzXUqRVpkSXAf3Popcb2CH006XsG/1bS/d&#10;lb7mKujHbIaWwC1HpfDd8VywCJFUIJxV8WALbRakj2FjF3yXZyXsxft0jqMGdhBYOY+gLypIuhAr&#10;5C/YOZ++6sq59NorRumrL+6nf3gxPMI69+/chTU49RMjNBTLPHMjN1F35Ddib/K33tBJX/ec7dQ3&#10;8oFyKyOY6YRGzbTK8tAe9kD/5G1t+AIF1WYf8/zwjRGhn9OxDWYu7sYo7133rcRo1ul+69s9kXJH&#10;WDAzQPCowdgXji9/NlR+7bjjbSasrH/+tu3pR593PqNZlGYwX0dr0Q7BU7q+GHnxCy89Lz17EV6X&#10;9wgDDGV16IBkxOZAmE1mRYaMmtkxBn87dnX0S0cpv0PjDZleozXQTparw/d58q/0PQUX/fqfePiu&#10;K7DipfoxDDXhxFwdkM8FYHku34VWplMLwmoVk67EN0553vAtbGZinqyezHQBJFe6j1XRItQeTiFE&#10;/aDtu+l+Jv3eZ1gPuf0QhjZM61B5Vu/Y0QH06Bjds9RAu+2h9e1dWE0//8IdaS8GQmxppIEM0/sf&#10;G6UPPcYaHdsuRgg0LU795+ZojzUbcE/fyy9M6XVXwoAKK7RmB3xFeMu4Dmcdob36gtn0sr2r6Y8f&#10;zyPcQWikIEwCy+uG92WUyP96Xz+9+EJwJY840g7Mw3qzlDhGlJZlgxYAoCHPs17F9I4znDOMvi9Z&#10;YGpnR7r6vJm0i32lM46qMCRYV7tF6VjmxJl3PkIjA2fO0OAbAthGBbMHPaUaQuVGlOkfvc5On7Vh&#10;RrYzNl6mmqMRg4PncfaZflqhEb+STcbfcsUODFSwolvUiEZzPssIXOLFlgXWXN77WDO9b383ffHF&#10;hmuzaO3Y+Vvflu34ruKM4B+3Emh88FePDRNb2tCKpTz5hovWTT5ApvxDpoDfcPFuDj6gw2O6qM80&#10;XofyzME5a2jZVy220xfvTen/ZH9ii6nWkBHCge8xb2DadgUyIawONNKh9dl0EWWX/ls765Gy0xle&#10;vIBByHPnmT6nQ2A6bY46jjID260k8kmPjvKbr9qT3vGZh9MHj7CCCd1UJBp0Clqvxp46imaHeR8z&#10;AftWZtOl25kOV2jZoQf/bY3Nqfwixd3C/LHDvfTfHoPfsJgsCqWIebpUIEh5tCa/gJHXT75okBZR&#10;Htex8C0rbcqCoAz1aluco25/5nk70gcPPJTuXubQPDqiJqOoUsNblUlOkhzKGVWlLJMIjfoqX6tI&#10;VqOGU0yxD5ntaaikMiX/mt3t9D8/u52+6KLZdBWHHLi23cfsVIO1ZntXuvsgZXUPN3LD0doYdgV+&#10;iJJ55WI3fdvV58XolIPn0sDpfxHjR19jmXXgsfUwfeWlI2aUpCNKNGvQthsA0wDJD4M0JrKZGVtO&#10;b3zWLEdQ0nbhiTYKtx2jNJNhXVIK4ogD7Xro4QvQy60zw24rvZ5p7Tddy4EItOk4NhLFwH3F0sit&#10;QfLmiyn3m6+bT9/zYerRxVxZC7AxowUWTt44+2GWyyin8VHZAZQsy4VlJJuO4U/Plb5CvzjhlvAS&#10;pl/yq3+rh9XjlHTle3kvcXIJqtCSuf5Wf0bd6ttkr228aRlX2YU3/TsNBJr6rfzV0/CletWv/ZEf&#10;VY2W1Ep/8TCa24eX0jKdId2g9bjhosJkGEY7MN4AZrwYfeHtL1hML78AJoQf7QRlyj9/jA3E7h3T&#10;CIUGYCfJ/AmjK4StGilhX3bpTvYdchZqaG3yDOJZngGEBimOAPoIYdcU/t5eOpc4WJjw0GSJZERw&#10;9GxLNl2mvz6EybtrT4wi3dbgt6BTjubbRll8zlFCmKbuPBZ8c+nf37qY/vVLZtNLLp5JWI3TCbAO&#10;BldbFk3F2+T57kPD9FHWauPMUIfAARdg4gyN3DeGhpG+6oqULnS9AlzaaKyO4LMSACbEtQP3DFuP&#10;zvNEkK+7EqHHdoseU4uBnOWrYOq3aNDL7HX90/tZm0XYtZhOtwilHD5OOnlJV+c9RwIGGwaFwWWQ&#10;/owDAFYwQGgrJCJNRSuTiwbfZll3esWFlIHxjHqia2fS1A3vrv006Uhv3I0QQGj0+XPajVnaEOru&#10;m8SGGSE0SHexTvYoR9YBlf9VPryNnXlGoRAW0pJp39deyMiIk5acpgPJEKqygbMboWAhYJwuXWAa&#10;8mXncaTcOp0fMDypJgzO4G3zsqxu+n5svR0GJq5dWb+egRo8V9FrjMtpeogig+/7UILuX8J6knbU&#10;QOA6+6JzW4MzCYrjtLqS3nxlM13Ddpplg+GdGCvzLDmli/ViByLdL2ef4jexHp7W5StmKCS5GUrb&#10;rZzfoUWWMwKN/zlNoZF+BUslZIRi1Ggso0A10puu3JHe/spd6RuuWEzXsG7trAgbPbCK9oQu8CDt&#10;X6IMPDJk/THwpl4CJ33qVK0d3vlSbCquYFQmtzDhT9mcp5J/lU3UmXKF0itDX7GX7SFYsMI0QbeR&#10;s1/k02KdcoDxYprfhpHdTPrs0VW7I7Mln8kyWlD+7GAtHx1lg5mGETMQDQyK3nQNZSGNR34u0FEq&#10;Z9ZY0unzPofy30SJHqH0vvD8BkdTgkssidhdSAPLBj9GPQqbgwxYd9VZX8WVtup7ab/l27H8Erek&#10;L7516HPpE+rvhpf+p55frvfNuZX0m0O3ftvUSRaABUjdLyAMm4a0YbpJv8Qv6Z+MPwnLtLm7k1A+&#10;y4Q+kzd/MpJ74xg8pq9/93rCpoGRADeuu8ZB1fo/HIzYlBHgnx4MuAdDml+/ZSH9D5cxXUrf6chP&#10;zX9ljZHJwzAEBhYjOxHAuA3DBq+5vsyyyLrXi5zcZzqkA5PZoBUM7mPyWd/zW2dkSDqEm1yUh8E8&#10;oQJiARB4Fe2YYeK5n+7gnNR7l2xAGI0EwqaJJsWb8SPQyPmhguFJ/lrFfe8tB9LXX7uYDoGje6o8&#10;R3JI3gNHwjSauMmCwv/1AabBaLVu8xhiOBLgAB/Sh/zsnxlj06FQVtZPs1CC3jYU6R4BkYB3+QKt&#10;lM3wF+5eSTczevX0EmR3LqOYGt//UV6OvDvI6FNTctddobn1Lb9McyVcv/xV4CJvLTzXIeD791lP&#10;wIupuIxbZBp0k46tdCE4PYuTlRpo1XZe9qfiNGRE3aHe1chvppN047lnp+5lfWgv52qqKFzGCOBS&#10;jEr2YgB0McLDTlRX1cRm1OMTP/y3b4AR0s0XEBeBZTcxQz7ebAMBIp1KiNR1BDxCSD53ux0iXTJK&#10;WdzoIm0onkZneeM2a+gIs6NMk7n2yiezgh6VEhNQn8JPKQw0iao6FoiIYAJxR16ahtL91ePg4FIB&#10;o8UonT92lPGCgMXwbTeTDH//UgQ3RkozKG9twrooKK4DqyiE0VnkDUxmfOgq0j+6cCExIcNTzi8+&#10;R8756Qm/5Be8I14Vz8Y0pOmlp/iHb0SfaZexV3CUXs6JUb/wvFkOpFhKR1DsPFPXE5qoHNjLBQIn&#10;YdcZ3boGSVtVSXaWRzj898+6RICkW3aymo3y6pyJW488DJ2+WJbI8oHnWejl9O71KA27mKKOg+/F&#10;zZp1tkcBIZrYBDy20kh3YDCnTGJh0J+sHBndvMPxIC6hmFAPKmY0jSuQQVdz3J1b1Nz+tQ7/eWa1&#10;ymoDJX3IAMBj7BIXIOzCKIlVAWCaN8Cll6NaYVHPOZyRpMyHC2WwQiAUAOPjiiyPl+P8TGvrhhX5&#10;oD/tr55Pya/AOk6WW34WDsaAuRBbxqo+GK8galDJfNL3W4k7+ez7k3FTYUcFSCQqKZiRyqSyvKFD&#10;pvvE/mb62veyJwvNzj1Xa26IZ+E7pgWIHyMf0qpBeSrLzPr29Eu39dOXX0enyPYGD7l2DxxKY/ok&#10;U28PsG3DNSAbhgwavKB0Jm2TDevbaNRtjnt7fDmf3m/HqMuiDqYRXzpFbxRosTbZ4GDzGeJ7kPWY&#10;6SKNjRZjE/jucY6Nuxcz8Vt2YxFIho6EjZu1NOCZRVRbziu/MHVIY3zWQi99xyXn087XWNdkrRX8&#10;jBqWusBQObWtdTGs+IiCjA6ygSVr0EWml/dLXTNNdPmO9XTNdqz70CT5inDQjMQy5Y6SoMDLow6c&#10;BvQQ8x2c6vHChZX0HtYr3Eem8lLgGt/O1GnfT3JQ9WeWR+nGXfmAAfWPzI6bec0005zlyvIIUYRg&#10;Pcjxbh9HwVDBiWle8ggBUS8T+F3FeuzlbvL2s/Rx9AAwt8x00Bq08HvZnnZ676vYy+cMgmSGv6xT&#10;b9VwBKpA6TY4z1JGCWUNb9KJYNAqAJCmlS5irTZxaosn+7QGWPySvwZjDfZh5tFE5rE22v0eDotP&#10;c0ztsh+V8S/TYk5XwycItZHTHcDvUw8awKgoemqQ34cxxWWeT9GVpPIccHOdACseolCRd0AP3jUB&#10;cfmukATj9H4Oj6CAwZPaBkSpiBYjXjpDlbXLd7Y59J+1P+hhd+METVyzBhw7MOGZkXzfpIPt0Y4u&#10;Zb372j3r6bHHOBiAzsbrqkJgywjTHMHKI/8VY5ay7h08L/7mYxGoaG255fCZpU763pdzig3TpGvr&#10;87FtJPMKdRKaH1t1aF9Hma6/Y4URv0ZVdKTBbyErolICptOc21lLfJz9oQMUckfCB+mMQ/EJnDNu&#10;qM4M+KhPcF1oLaf9DfY6y6ThQLDaNtPACM5p4btZj06XoxxhD1AGCiTNZanSKEMlv/JHtnBN95qL&#10;5+iEPY3LA9G9SQbZAR07KNgjlIA8fStfdpghIx31JX3k/yAVMKnpoEMYxvHcUwEKWhtPYuKHV56z&#10;Hx+O81P6D/26K+9Rn3yzbP6V+PW4pe+Y9q0e73jPwmF2ZiOTArAMW0tGAirxCtD6txJW0pdv5b18&#10;Pyk+dLMSEGtMEahPqhx5CHETgbue/vH7OS5uhekKFvfXKFtYyhEn3+NnRSFsmKoZNBfZ+reSfvZW&#10;pgevW2AUAgzlHbB6mKZ7wPS9GOQ84gjS/XBWvJkJgsasJm8jO4j2+NXv7rJmAiPBTNheEC6cEl0m&#10;zTRWeAVO9lRqd3KtGlowHDkQz4boOuSBFcpmRxQCxkwttX4FnKcNh+4OrAE96pdcyYn9C1pl0nkD&#10;mzEsbT83QlNbDi1gj3Zn0sNMp8jJXro7YFQVLjRGcyNvhJK3EVyAdqlccN2PLo+H6PrFOtABTQZv&#10;/IRQVAHB+GCOeBBqPKAbE88p8Vz2ZUzQH+0upBtooDa6Uq9ZGxU1Mc5OnnR9o86bNtVQliwVndgB&#10;pvUOAL2NwUcfAyxLG5WlD6wsFFscIt3DWriTOLwGa0do7mjHHpqGHgYJDC23M622A91gulN9x1H/&#10;ygaJUMfVkHDBL/xEtZE/POVxYYwjoCUjEsDYcRoiH0iBIsy1qJwXZ0bm2qx5jF8Q2z7a4lBfTl1q&#10;akH3QiBrdFSE794ZmSsnsHjyP4Xs5s/fKOoHMDKB31ykjcrnOdjRQLHPZZCuj6wyLQgVRbbt2iF1&#10;MmpxUAbtJoy/mKp8FnsJz2etq4eRjIZp1lUeVEOFqC/AAzqaCOu+Q5hpjpH8NfPL6b8zRR5ZB0Ik&#10;3coRKaafgdNwj2+Tje8CxeV9iDzDO/KHhXEULM7nMXvwIqYaPbFmBqSEEbSgMuQ1SWDs/cw2Pcr2&#10;h+AFpyScfhGU8EgjzVpYz3/fx1rphz/BQXMwDCvM0a/HLSMRmXiVs+24p3rJ4wk1LlBzsNO1TuUB&#10;ZYI4Iic+s+x+ZxRh+MB923lkbN4FGtGpF42o1CWizvi2h/dZbDA0dLQsKvZiMMQ2QDnpem8YAsGD&#10;Q4a6rr8z5QFYElusKJsAVW0MIw4wM34OJgjDZa88Zz8+1H5KH6FfXHmu+9I+0z/Xg8/FlecCq4Tr&#10;l2/1sCfzbPrxSNIMyl8deD2T+vOJIFSP/2QQO3ZcWdOqsVIYkXFc2hwC8UHuX3sDndVHOXi8gxFA&#10;aDZoZSHsGRlyzgZnhTK1gGxyHWzE7Qc/+VwtNhlVYT3mfXshqq0MaUGKZcJjqQ44meGpmKoyYyqB&#10;UYF6534PPLbzsLdgrx0A+COoCBM6bFq43EU4TMTUES8VrALTztQgG+mAA7ndr4mGyFt24kSECNGv&#10;OXC2PmxIexeZ0CEL0XFaLmQZ33KnRxzCBLGPzfEHVnOHnPeMkqZkJjzzwt/JSMm9afbpThH6G/RX&#10;cFpeghyl2oF5m4gBCtVd7HlTuw4JZ55+8o9OyWP3bF4rTBHuW8GgwMYpaMsAnCgLr3UnL9V5Lt6J&#10;YDKbq9tZHgeWHbhiKDILegOzEorRuFFkPH0rsiKWD8ISdZWJSALUGJFBw0lnfjqLYlp96TIN50Au&#10;fiy/sDfoKgfHG598cpuJmQtR3CRInq4ygvjZgVe5R4Qcx7QZG+FbFt9KGJ+eiovCkVCczQu8YhQW&#10;peW9Dt7PgY+Y8wwTP8ih7PlQfPnL9UTqNAhsC2Nkzog9YfB2Het0JhW2IAs9fCqjPGkQ63rwjNte&#10;XL64dJH1P0afwsrtrsKJtyc4AGfoFX2ksbjgsrCPCL7AexGIQOinS89f4Lo0FBimHvPxb9JCXIgX&#10;OAMXuXBgfYX2j9GOa4gxmipwzMG4yBBsHw5hAYrpLkG17zZUXrMzLjwQd2UqA+AqjQrxGUMTTqbi&#10;iPPXtrd/jXDkWtS7SEVn78cqEl5FYDzxz+Gu/UYcy8M/wcboGtzyzEGJKw/m9iFukT4UfACJRNAx&#10;Eme6CK2irREiPhmVtis69ef6e9DVgMrV38c48K2E18OmpSlhT9c3H7ksnC+6gkS8bPEzDcEtoj79&#10;YPCSmXPHlevWynEbRJe9dS6wL3P9zDeyBvk3j3OeKpqmB8Op3fAD46hps9iONttgu4WTGcySprdc&#10;104/fNMMBjJMuTLqUtPyeDSFrXmpwS0RLxhf9dYOj//BXIJmzlLB1SReJiMdn7xtxxARfc5c6eXQ&#10;TUaHsA28BrOBU6y3CC+csAl32OV0HieNPMoJQ66fGTfgktp/Ux1cbrcgXS5gelDutL1pSWieNv54&#10;53uctIOGuA8F4IDHtQDSzd/8EokXG4HljzCuukKDdxztCM7pSAgUeVm0TBJhkguwTZ5bxpCtLnmN&#10;w2mecPFRLHm3nBTTbA54WHVFcyAFvvLXE0aN5Fv4rvCoQgso/DP/JmdlQnu3UUhCvwBffHPZeLQD&#10;po5nnNNGi2iRxjimDQJRdooREImQye5DzQlS4BXFch5iEPnUIk4+kibwCQD8+E7nEbiZPjrATAEx&#10;Jog4xuMvnk3gB1zkZXh8MHUOP+Ff0xI5Cu9jld7gceb5e8gF4o2rb4zERmal7IIUtwc4BGDdtTsE&#10;vkI+ju6D5zQescxygXlfHccfyqGGkNpyBRDrNMfRy3xPPNsO63F7Y9+eSmTm9cyrkcLoT8KVNPiW&#10;m0YSvAzPXsr0qAeGe+i6TtS8j1RspYUp/TtKI1iSjvBUw7Xh0HSrj9YdnKKRVYxaYbuw9iT+oJIN&#10;RMBF5uHHLTl2duZDOrefRJu0YzMcPgl6oejvY+YkcJF9C08IzuTFVaCVaYGOIJQLxM/1ZmEI5GOU&#10;zjISFK3cYOEIzzBfIq586wt/WbDkOIRMc8FDfDC/0oZLvPKuX5795nNxhb/K++n2gwPqCNWfRWYa&#10;gtPCTgXiY6JJwKgl8KE9WT3K2diySCN8w3uOpj99EGVuB0esMW0KG2TG4kkB2GQkaZohjDzEWvO7&#10;rmbf1QsWYrFZg2oXp7w9fOTaJQ2WZk25vfDUVHKg3MKfoMMnHMXREZN3uWkSnrnVxk58k4XjgTRa&#10;czq6iRGbG5kV4kZVSMaDkcmfqbg2sIS7GovxNsgKZmQeQJ/4E9xPMB0kqyPgbho1UTxxtyXZCPB9&#10;VEz1eOBAvMjfvVU25KztZ/wtglT3nEv3szFRWMFBkADLfXtAI1bleIyDGcyqhPkULStDiy/g416+&#10;XJFSWpqLIw2ePKIxTzSmwm/FH/NFVSYbtCuyq+DqaFoT9cwv5GP5owPK2YiPWnigZbYVitJGquni&#10;m6Xje37O4fFLoKURZSngvwBSi7LVo7DEzJSmCdjQUYUpqiowCOgRRTjCHwvA6lPAHyNW4RMxc43U&#10;o0Xcp/pDHtJcGnlIeDCUwME5EBYu9Mgyw0gZ7aPEHdG5NFn3Dj7xE/USB8fbtiinh43vop4shuWz&#10;/MGfQR8BZxflJz41y4gsIkd7BUjgFT/R4ZQUW/skMZPAU0zlmYyAH6wXaUkYI7gFFFWPyuuFkRX4&#10;Rn2ZljgqW3aoWIwPaK/aQ3jzjBACHzPKmQXM2LtoQXGxPs9j0BWaVBHxTc0sC7JIWqtbRodr5xgV&#10;wHeJhHM5wg57ndOyLIVtKaqnRMhZ5cjx3UfjASMIXqHJuzNETTvejHyFV8bFJBE/4FVAq/QV8Oq7&#10;sMch44eIGnBzUOlbim9oea77mTbyRgZa/DFgHqaF1b+frGfzwRgtM7kvPtfXfAriJyvDJwsnCCFT&#10;gpv0ihEeQGQI2JS22k/f9cHV9J+5ZaLFfWueQZjXHuEma9+/iIcVI1auQ+zMv549jf+CS0cdUXZg&#10;Dvfys1EuLAg15pEhcydjSuDQ00S+IhCcZALiMHPSYjtBTO8xKnMzeGTJ+tbQw8xrvhvuY7aVsJEj&#10;He5djKxsDMCJOtBHGPQAMmJE5BmkdpBlaohMj+HESW5k1Fcbudk15+kTy8R3ixA/ZkYHr0bJYr3p&#10;XM+KxlgJkczbpLNQNiZTiq+dqQKCf7zxCZ/vvoesIqFrJnHYgMqDTmCi6I80ZGQewgh4jlPFJWgA&#10;nMJzxQ8eMGnNlTDrpfyTkCpBMofZqieYi7hHuSo8rc+YFXOULl9FyaQzGVS8FiNU8azwCdzMK8Js&#10;J5ZdP4M2m4JvDc2pjyVe5BcxAILzV1TrLvCPL7VQM93kRHyKI1pENfq0NNGgpA+5VN/FKZNLmPV8&#10;BEZYPWicZa3OIpk23yiOCntgu5AR5ZKXWQOz3Xo7iPBmXW/TkX+gYETxqf3FB96jffGdFpvW3DTq&#10;DJFw+PbE8mWwT/w1boafv4lw9ScC8IaHi1jOsNLlOEtPWJJHoi4if+sdPAJhZiNQGMI6WtwtTpQB&#10;n9exs81oMctUv7YMI+RUTOOCC6xf/eVnZYUdqfuJ3a7kRQL2pfmkH3wGAR7EP8L+ABUkhxNfyuRt&#10;QJZjnHN+kEblj88Z/1zu0pYszpg3o2wTME7kNYBU9CR+5EO+pT7Lu/5kP1PiFHyKb7YFrxNB4VTE&#10;CcOdgkhBtGRUR7SEnU5/TBwZDk3NuXnveJSxnDr9vttX07/hvMMmFhZxKwUCNzdOeZU1MW50mGFa&#10;tMctFH2uo/qK8xrpV/7eYpyyMqAjm2FNwanGNlZyuQJ5t/dyQzEWqC17Ni277EllABktHEzJo9sO&#10;FpG49M/R+IdMqYamWMUqnjfH26BzoyY05gNhHmDGVJ8sboNhSqqDVeMqVzhdrpED19fElFwlSwq8&#10;6T4I0aFpPh/Y0Fg7NGDxLB2lZMzGCljxYkzABTfpMGXyiL0+U0sxsjUBlCYmfywdsSirCYbiYsAU&#10;mp2lVpTRLEkbPmk8PcjyxJiAtcYjrtMKxkz9EW6hYXSKCCQizMfxYucRV/qKnz/8r2id64WAKU7B&#10;lTH1eyftpq7iNhJAefNKnGwU5cmwAxfI44kn1qXrgJ6QG0f5gZvbgqwDDRXcBhJaD/EsZXbkAz28&#10;/SXON3F7BrSIzxW+U9AcB0XxLRxOWapzdsGQoOQEDGnrl01uIk7OfFOM/EKyiBrA+THzgIdf5R1h&#10;EDBmOPgadiemsy6Cjyq4pLU+SrJNKBFe6sqszLSlkY2dAbCdK9Ba0qGRG9yj3M6SUAeHzIceoKnR&#10;F2ecrrMGL4dFnVJvWUEkDnXRYGTXgv+cAXmMa7biBJpAr2A16Ve4b/KAbGcdtAhsN75KLMI9PMPj&#10;GLVbkJdnkAeGhZIZOAECP2hmWSnnELP6FhcBeChF0Kbi5fLsebF72Jvb4DKAEcs7XpPFKQVunyYv&#10;/qq8w2dvMdTgEXw411Wqx1VpVd5mYLIeW86u4Og8X5oo6cE/0DrSBUwiFRfl5aUKD76iIqyf4swu&#10;I5/zNuqTd9SxFVzRN3iG59KGy3vgCPBJv8SbzLfEmww/Xe8x3boVEluFny7krMwsSjUlt9EswjDr&#10;nFbCdClXQv36Heh5i+eHfG2yQdYlijDf5kSVPo1cy07PRR1iffZFF3bTr71sB9fgsA/LER0nakSl&#10;WBgaTgh3c+PZEZanyMxygoZWZGIRHBVTHybQUGUmdVdW06subaafe/F5aRuanR1FYXxxD82uGonF&#10;yTkKVP7yEXR+B1RwIz+8NBDAHmzQxaKOAS9lZguFJ26cqJMhQwrlvH1U4Gtdq/VZtsqj7LzvYWr2&#10;fDr/w0yLOSoOZCIBSNH5R6Mj/aM8xUHfdvQIOc/L9Wsch4XgE64yMNOM8TmdjFPG+8KoAKpCT6iV&#10;G47lFTy01WqwjYHVhVxCDTqEV/SSbrXyHosHYwQbI2DAQ/tLuIrMk3/ixBTvZYz1JGkLQGiTbz4Z&#10;chuHHTryRZorfFAStLi074xnLQVt6BVeBaEgDzzmloYOB9orqBHdAFfaoEwdxwkyV3oUN+CXqUZy&#10;pgzVrEUFRx7KSNQAyzQBqIQZZ4ojWvCXZcBlvpD/4i2jLBz/y5e4KB+PjqL4jbBIAI0i2yqk0CO/&#10;+q1kkjF2K7DX2g05/i+fJyE84jhLgm+ZJdvD3qwC8/XZhuSShYc6eGyhOqQ/AY24wbesh4ufpyt/&#10;agmFzvVN8RZX+LXgUhWwep/0iAuQqNvNhSC8wi/aOHF8B7b8m7csVbMnERatI8LjeygCIO2sjOkC&#10;NvHFlw7+irnV9Fsv3ZbO45qqoXYALOtoL9BCIc71YooMUyXbbWiylGvmtt0uDSyUKb7ZVozbxXBp&#10;AWOhIeugntA0S8fuucRAl0ibHekQJCQEqOkDR+ngc46a/fzi90yjzWCO+0a6UCaIWEa1BY5+gauf&#10;cdgMcVrY5hjPzFt0kvUCFDTqBSphp9u3ygI3GoGjDk/dRyFLv/bx9fTjH0YrW8DEXK2frQxNpvC8&#10;pcF9fz02yTY5d7HD1OY6B3ffxgHcb/+C7ekS7oRc53B0j1WbkaFdw8JlzVBhD+Pw3gemjLrI8WnC&#10;jwWC4HifiWCjtPNjG0GvvZqes40OekFDBfJ3+nDMpZZAhpc5ZdJo/YSRt8J97HwWMHuUONuz5fmm&#10;lGGZkeCs8RzlnYiT+QRjSxBVacObQfrBnLzZyM7nYO0L2Sz/KfZYaT4eLYY4uWXHA6gP06McN+X0&#10;UByHpSFGpQWM+YOoNlwbs1OzIyyNG2j8D7LX05YejB+adSBEZMLAC0U6bVsYpku3YcFLVDvzFg0J&#10;CIGfGBzP2dmrCrlEZgd4Maf8OAAauAfVBWv7rSC5pZcO4EA+GiwdYRprESMrD1kI4Q3tYtM+vrcj&#10;KBhXFaiRLjKIMjqVrFaxjka2RJwd3LYywwzCiThBFzpLM12eTbBG+KfUqjnDxJpYG6ETcTZ924gV&#10;ySJqFCDTtJSmkrQ5afBMzlecgs0zohU0vhE+HnVMojTGh/YT7YIj2GgL8+1ljjyjLQR8i01pFNTU&#10;cCiJrKfddRi8Ims6StrNPFOJnJgmJWhiflBY8xaKFiMw2vkRLEnvWcO6FT7zQmnhB03FK1wuS3nb&#10;7BtXeOPIG58tR+C62Q/Kgct4hkOcSBXvcN8idz165sPRgJnhR6GcxbG4yIQDHCV+FYdXnO+2KC5q&#10;d2+h+2JDo84E2MAjRtcqneLhCJqOUgaPTDeiuS/I68L6jMJnGe1CfQwZF8CO0eVk8YJG4iIcAAmL&#10;SIFyBTJXI+UksHRs1acT9wAScAK+z/kvjJUqKIX2pc85ceDPXMzoJAvixS/oTL6X8FPhR8WUSoxK&#10;phJh6BgByW2M/rzK6bfuOpp+4HbqmRvBm2zMR4njpRqtOJRkz3G+7fcAAEAASURBVF+LEZKbYteH&#10;c+mGmdX02180my7hiqseI4gOhjOI/DAnL3xXKozs4GkY07YNzEuwlF1kZBTWazKtzCoHKjHir5Ee&#10;5dxMD9W2oQzYTxkNJABJJZlEZmSqBYbxXsVAmOJkTctGANxAhLJqycaUU4+8vB0ePZFRMiMWrHNz&#10;JLzjucL5loV/YCDGkUWgFR0Sd+oxKrxqrp/++2FsVz2FwWFUxMzlyw28wSEJg/TgciPdsNu1EOBo&#10;LGDUKro5OFJUifGDmK6h3X6SK7Esa2jhVfkiDYLU2nK0dxXXJl3KfjTvVwheIzgUELwTcjZoOmaF&#10;rze5L3IzwbVMUd21jMJCveW6IPNSH9IG2j6K8vTA6ijdwCWdnrXZYG1MWtlBa1elxfL9HHTw+r/g&#10;pgnqyplXaWhHrLGGU7IDJ6u51eHnnj+TvuQStjU4TX8CTlJIB+HlB5/EEa969MuGyzE33nlSEkXc&#10;kmjTV0Dl71lg+YwqoaIWjvdCj5Ks4pkAyU/OMf+O33g1t3Dlky/WQWQkn/NHJA+HX+TWj6Pe+Qh9&#10;HRnGbAVtJrjR+NTDJ5fYN4ySNoti2NNy2u/UJeSOMoZ1NnFF14XkJsf43XFoJt3vRsxo+MakXCIW&#10;TGlEy2mAVMi+PDp2ddzHgTxIA/GqaFH8HJ3fgF+iUYqIx4wMm6uvYrnmo+IUsxg5T2kejqSrWHAv&#10;szVsN4drrNC5zTvDwUlNDCQBC3bCNpmZQQO3H3lXaZzDi8zoY0gk3SoUMlylA+3M9f1YFoKeXuFW&#10;8K4ibXi5IDmP8rzxNZJZ/FyXlR8BRBK3DS+/T4Eh/UySK0wamSrzx2RfMvluzDPVUVtnhhsTrTCp&#10;BIfIMYaEcdrsWfr9e1fTN3+kwXGifabrOaVD4e5GRkYDMT1CA7FBeGJOn43DV84eTf/hZfPp2Zyq&#10;v868fccp2BgNOWJzTGAFUv7Q1hyRICgRkN6+4Kb+Kzkr8uK5TvokexYzMiJEArVEpx4R7o8sLaSH&#10;gb2D48tcxwoDGJkD5O0YQwnEd4O3HaPXy3Ttbcg7BnD40UZIY7NaQ5P0AK55ArWKc80sO4E+TedI&#10;GSE0YhTtfrNb9u5O/9eDnP+IBHP6NEa6arJ0ZNLFge/j3N353kOD9JzzWA+OM2dzh+bCezZnF287&#10;SjpRCuAx4Z/mVtzbFRqc5hH7/0Rd2RUFdcROCenQbqZe9tBJriEtYtlXWuSIJ1TQGHlRZ45g/beN&#10;DZAv2ttPd6244RsQHszA9hsF8rgBU/7HqK9PH1xKN+5g+stig5dsp8ByMmDEAQr3HT2S3nOQET0C&#10;EKQIFCUKqPZgJBOuKsCYzSBxfDbKMRzUJ2pklGMBy3R0vfwEwrxtAclg8TB9OOE8MXZEs+EIR3pX&#10;8c07nsfpKzAnwcuC1ZztuthbyzaNK7fPpoePsCeV9f01Bk2WUqOVphoouNgx3I3+96HDK+nFezTj&#10;gidRwDhOIHgllDRBBljpBGR49l0PDTkEAl6Eb2K93u9BEn8kSPXHs/+qjwUQ/tN0NIyYtre+2FZ2&#10;/lwLOTHH/mxOreKYQs/7Zchb4Z3rdI3Lve9cWkxX7KB0jJZb8H6fztIdkGJoGZVfoUjDuD3kVJd9&#10;pGF1bgcpr+GMG+TgaUje83Sk0rSHEu4drsxr0d6IlSNFmi1/KEe08UCAJKQZy+AqL/klk1MELXeF&#10;QJXmCbAtQxVJWM4Y6OfnSl48IdGZH1Ak8DOOaTQ0CKomJTtEp6fhDM9thPYfP7CSvp1bv5cRWm0W&#10;Ohxhhlm6IsYRHPPxpm2ywb/HBuALWZP6jy+fSy+9gKtpuIamzagw54GVDdOX9HHkIWdYdDszOYAn&#10;pi9cezPnvdua6caF+bhQtMU9bF7LldViph25wqfBQv3jnCxy++OLXCnjAeB0fEj7sIwLpoJJFKyu&#10;syCcbTwfPzBMP/TeFe6OdFO1SJCRxSZ+mw6aZZz0Gm7GeOstrFdwP2Q+cT/jJn5Py8mw5BPGJnSM&#10;L9vb4Og6rulhdNRkjTZ3aNA/JBQNWCHO9z94ZJjeeBloOj3JKGzASErG79mhgnscxedmaWioDPyL&#10;/UfSkSVUEK+64MaMBuuqQ5UKqshppBFGGB7m/WqOfgNQ1pjd3ykxbJX8PxFntKAMMAYIi1n45IW7&#10;dqV33MfhvVgzN6jLDS2d2KKLIO4eaaaPct7mq7myyhkDj3bTyMkrlFxbpWbS7dzsoAGK21/gqlw2&#10;6QFyKjsdbpAZUv/nwyMVFsdFOegJ/aOMFlJ68Q+K8JjfpwIxTcWfRCW9P9kvwTmAaAZXgcIO3EwO&#10;jcwt3kvkk+QLO+djG/OEmV563vk70nv3LaMnMa+Owhr8X5U1igoND6xx5dPDw/QFe3aFQI31c0f2&#10;8FlDRcr48JqrKI7wDxztpT94yCte5rKiRccK91G4LDOiOKIS5VdtM7zqiOLj0//Jyniur3VGbnOc&#10;XPPc7TPpDx9xmxl5mrcFtKLwJY1n9f7tQwfSP7z0QqzPsTSgPF7CrJBZYyQ4S5ldp1+D99jpnfZz&#10;x+z3vftoug+6aSLmOrlb0sIOgLYz4LSia+bX0799ye44GMMTfDqEuS5vLfNzfAdidmiZlerPOWnI&#10;Sj4qojJvAjloy/cauTdn5AfbQ44YZTc9r5lHNsc+W94s0RnioGZx0lgGw3Od4xEsU3/w9v3pYUYF&#10;LaYj27FmZGRiIHzdIC5TehAAE3xpJwLz15+/kF7JJaZdOVL5S1q6oYDbxmjE8Vp0BjB6aKSMAjVR&#10;R08lnHsQ6Yi1SnvFJUzpMjIlFgyjda2NmPQIA0exQ06kefu9+Kwz0Ksx3YtgVfPj2X2PPaaSRtzo&#10;4L2BXJGa3v7QKP3xwXZ6D1r2e/eP0nsPDtN76Tjfd2CU3r1/kD6wr4dhCRo32mQ0c4lwQlxvvBNz&#10;MTpH472Va61u5RZ4O4HOpulC8Iez7TS9NueP962m39+3H0Wjw+Zpyu9Im2kgqe1Yd4h5ew+6DDkn&#10;93Eup/73dyK4uLC40z8YnWE0XG5Eb5OHN44MocXNHBj+6os01MCAhzpmaH9iyNdi2SSLG7pGgwB6&#10;1Z5m2r2AgReKSdRDtFRiRWR4jLsw00w3vf1xZiRWES4I9A5bCkZo965xrdlpcmnuf3s4d+ieIiRP&#10;+adZhJaacBSDyFa6hoPvd3MfpcAztxZspvsKiiwsLCt/8hLeJsE6kXSsPBpfKaVU84+0+iHAammI&#10;keFFDvFGQLycEI41UCf2WMG2PFmwyjud9IWcr9qYYa8xoz64izBP5pAT/J6LgFaS/t1nOIOUEXmn&#10;c5Q9zoRTD+uMjLzS19Fln0M1+nQQXlv38/cM0oeOotgwpR7aJB1t0EKAxfkobcip/PP5pLkKlNm4&#10;EqhW+IUXoHRrSBSzWuDkR+PhR92iJP7Wo4N0N7MTbUbZjPcQHa6Hj9Icbclta33lBWuuLZaQ/vKR&#10;QXrno8iG/Z30ngPd9N7DfWY1eul9B/HR/97PlrcDyKd5eZZMaG3xJ2eadf7x4Riu4sXMk3aWVf2R&#10;xHosnaSknOwkg7xTQVeFDgTkddL6gyv+1GRneOAZ00kqZAqJx8KgqsgD3BTx0HAnGio3UaBleVNO&#10;GflF3KgI0uPv5gDfX31BK33FNTtgmfW4fcNzXVuMEtponN4I7tSE11D5rO+2AZ/baK2zLKi3wipS&#10;ZmG0c94cgtApjW1MCUIutNwYbXaYMuHEnzbC8k8YOf38Pf00N8tNIGzdWKPD1Zx9wFRTEw1vlXMY&#10;dzAq+chjiYtouaNwrqt8QMumQ3XkyV+LtQ1Hux1GJ1/C3VYyZpzCYp4blHla7CRzK2ft8Ckth7N3&#10;0jdea5epIDIbW0RwdpUldAO3tZVOesuH59M9dOrnce5pGV310HT9ayAgZjnjcYaLcN+C1fHtXOOT&#10;moeYDmc6kw5xiOVxm6nx2FZqnwLN/smzRozUGQEyR+vhAnlvaiBxwmWURgohy+XReeuMBm9kuvXl&#10;jOqpeuQXtIsyAbIC7R7POUaxdz4+TO+81xE0hyogdHtrdPkoBIvUwe8h0P6Mm9mdD1d4ROLiIwg9&#10;f9V7+V7KlN/F8AGWTUwjGu/YLnAt9LVOAybQw+d9QrpFiPEtQ5QDv6Q3DX92BHUXaSq4+RvxRE0Q&#10;E3Hr6Z7ycwXb9CEIqQf3Av/9ixrp+vkjdHq74TcqQ0U2ymLMwBK+6af7lpbTj/0d0/3Qf5G213W2&#10;ho6DC5xiBDlP3Xht2L/75Fr6xbuWuMZpOcg2oAOOqXQrvyqvkAN0vCtR8r9MgPj6tH9Kds7IaK7V&#10;Rfl+OYrmjdtRozjz0iLm4vFgMcGhw0jwTm71+aVPLFPXyAmsW91WwqGanA7Gvk+MCYf8bcNa9f5u&#10;J/3cPfITFqvMeDXn+XOLmfKLvxnPUYZnX3UeU7fIj3X4eQYDKe0YQo0b09i8j+HAv3SGpYOMjpEk&#10;ueMEf2BJyqzE5XZmmerk3pxDKbwFF75f4yfy2hz37HlzjHVGuJABVgg0jWkLRLfOinMhW4YcomWN&#10;MN7xuJvWOpvCEWJRCbkeiDBMi6xzvefwMP3+ex6jjjmpHyZq9xawmmMtjX/+f4IDvh2sx6858vSu&#10;wW98FiMeGux1e7alr7isl37jU2zNmMcSlO0lrtW1WasbuC7CWmkTof8jH1pLa0cOpG/jhuKLFtTt&#10;3CLgYgwWl0xn/vkDo/RP/5Y1zC4dqesOdB4ePxccF2hRCHqqq1njeP5FCAiaUBjDaOkaC/doz1FO&#10;fiTStIIYHN9sMAp43/nT4ecORajAJE/3Pb7+kn56B9dC/flhDshGaA1dRI2WTkdAa/Ci4PbMwfTJ&#10;Q3vSK9/9aHrr9bPpyy5upYt3qMG6g3LE8X2j9HfcTflLH19Nv/cwdYVBUGDvdDEC0tG3U9Ve/8Ti&#10;cLoVa+Ovv44DBxiNN7ljc4BAUOmhnY/RDZyP85O7iIxvm3XWAR06IjV913WH0p884nSw7O24Twdw&#10;p7wxKOlxuL23Hv/QJ/tpAQH0tVdi6LNtCYHXTP+VevqR9x9OqzO7q/rJqfMvU8bQLO+jW0pf+qwd&#10;TI9RJqa5hs4JSmv//NEHtbqzMwzLTvmt+h6CCXoHb+bEVZIslOJ7gaWvK76PBRaBEY0fpy2FHwJ9&#10;nECOkCeqxHrxyE/1HBDiGcSr4PKQv00WSOAm0GXfPNahxUVYnn/DxUfSD37SU2kcaWvVaZwCQ4h0&#10;BAj63/lsL46W/PFbltPzuWLN1RO1nG5zJf3dvjk6x/X0mw+omLTTHCP3Rp8bLNxf63Q6dQ5DZyf4&#10;EBu5/Bmjqtx8KuUr4ZEov2T045kf8ayeg46i7Lv++BneZZrUmYYdLMm84ZpBesvtlJ42HbNMJYEz&#10;E6TpMJr8tXva6TBN5qduWk7P4kLjxJa2BP8HUDrODxw+mn78fcP0d/vXMVLEjsKErNd7XGaTPdND&#10;lIU+ivtcZym95CLSMqujbUEcNGDPJR9V9RtlBXK4wN2QXK548pG442JZLgpnWH3U5/eIZMFlqIhn&#10;oE4gG16OFx/iRzFSobMJ5kaMs+PpzOkkIaj8HYYu1IT/pLCjKSstrqlBg3JdJ9FBOg1o28jV7AO1&#10;RdwHj6ymX6VhId2pUIwq6BzT6CgRLKo1uqmWeS8up2cIyKhzmL7lOUz5sLbp+sr38PynnzmUHvbm&#10;ENdKiDrwIjgnTmRURpkNLNd+6q5++t2Hj2I8ssy2kEbaznTco0eXuV2+m/6akcsSGHeYdhowAo3O&#10;0QKIjlOY4D7kLMZ/TOdxEVOR65RzxtsTKrw1CAqNDgJJgiivxRk7XiSZnMlDGAEQL0bcwM/rn44a&#10;fXaqmfvqsBic51SR77+hmz78N0fSobg2C/hB2UCMju0IZeQmhM5quh8LvW/98DA9++7VdNUi20gw&#10;fwdE+izrj3cvr3F/J1ozZW548hGdVZMDC6KjBacmnaTTSotMwf7YTXvYozmLpR+Xe9Ho45YUsA4h&#10;6tTrCbrS6csDbmPxIAYN/l55+Vz6mkuX0n96iLUtjHniWqlqak6bYS1UNZY5itXhmz60mn73vvW0&#10;m7sDH+d6sr98ZIkLkbczs+A1Qigy0crlDQBDB6+pGjI9+EVY+/4DOtd+HGCAgsEab9SPgsSpe335&#10;TS8cOPoaa+fgQIcddCauFA/tfJzEB/neBPxZr/KK9WJHX+LHdz6Hn+s8tv0ALI7mI10ITd7jcHRh&#10;FE1EmJGuwpXn6MQFb3iVNkbS8a1WJqLoxJLMq7Lig2skpakNGA2+4fpd6f944HD6BCOsVrXOb5IM&#10;nF8UGzfgy45/9EgvfYATsW7lnsOL2ELSYfr9s0uN9P6j6+kwhlbqIh2UYGdlWhwSIsGYxMDPuEbG&#10;8eo7NK2XXbzAVjmSy2xEyuPyCPGiIPrS1cY1jpfrIPMlwcDxewNe0JrakbD13h/Mpa+9rJl+897l&#10;9GHWuxseTqKQkBg64HmwxVx7Lf3mfbNYlK+nl+xkXZE7Js+HP49gGPjRw730Nyy3PIL+2uK+0t7o&#10;MLCZhcH2YcTSS9yxSftJy0fTaxilP/98ZnFAv81oEx2dQw/I19YdjJLrMlcQlS4e8V1cUDLkD+nj&#10;j7whDSsiBI2inAYJJ9PNdMELwA9wEV+eyPClb/4gIctfMBzvZ7c7YzpJaUx94WWBofGLpA6C861l&#10;i4ApbBdu5F/j9IpYxwqmNpqJ+eNi0xZrTi7uN9yMR2PVQnHElIQVCnvwbbMjK0JprEwbupa1C0E2&#10;ZHo3NiszdXTrLoTpbbvT2z6wn1HSIh0YOGKQ4D1/rIQxSmX9y7UXpkLuhOHv/BTww5iI9UwZm3vZ&#10;MEWLzsAbEVzL82QfZwNdxmjz0Ifjn7drlN58/SJwZTxpgSCgE9Fqbd1F+SirdxkSn/AoCrhnxygH&#10;wdKmQ1SYei1X7F20bEEbY1l2G7rAPdid0TE0/bLLZ9IP37oz/cCHmApGaA3cO4j1sNp/vqGDa3XA&#10;osFarcZFd7NGfDfTRzY8CkgBKAQjzg5Txp600u8wavAaLo0TaMGu19jgBkcPpe94/vb0VVe6fYJl&#10;S2nD6MCG6HSlaIFeRhPvuE5hSFrXbuMiYy2YgelBBW99wc70roPrTF9RN2jlwx6+eUT5ob8W0gif&#10;daaIf/8xMsVqkrvTEHAKA8oEj3nPo51jrGWjnDTpOIdY7M7Rkf/ATedx9ihrzdQnk12U2xkDFCjp&#10;L58BjlJtlIXCWTSNPXTe4ec/r8DyIAPrKiyMDVVTpFS5jqlXYNE9QB96CvKTliHMVK6IGofII7n6&#10;0EMDpC4JsE+CNtRHNeXcQiEJAyTCSC4G5AntSNfWLJn8tTiOpYbIA94EuMpodPqkjtUvy0GeYqhY&#10;9uxi+S4cnsequd+4T4d2MacK/PCtu9Ib370SrKJwNq3KpQP8EYcxeJSkikcTXnwMxfZP74evoWtc&#10;DmvjgIea7G+2lgd0kJdvY4SJjcCjPRRTOp6wNQipDd0AnnUhz4xFofGFOLYgrdnjoIhQ1iQOe6s1&#10;hqGsmSsIgjZ2fDAv2eYZggHfvUQ9n1Ql8qSNckB74rv5X/3pEox3fvSWUfq6v+Iic9svPBIXFsg/&#10;7OnsrHsOLAZH7Kn+9OE96dNHyOd+ymldW4nEoULgPxVPTyFCsnDnqQeMWHomZWP/9ja+f+dt53Gm&#10;cpeTozRg4jvp4R7SgWswHnlr6cR/69P+egR9nWFwEDCINkIccPdPK3W8eA5ZEZWZf7T4p+XyEdoA&#10;Q5oGXVVmgdOm7p2Bke2zPPChuIpewS0l7Ozz4aIzw8knktS/QIpac5oVyucKZFRFjdNw3efISIWK&#10;ybSHE4iT/zQK8UQduiGnQpzqgMH7dFIDhQQ16ekxk39xPBnhTpkNid/lAAKZRT5QiPApff+1c+kb&#10;rtmOwQYMiQTyAmVP2KA7hTFhIgSYt5Vrpt7kloIma1UNDiNosnbSXmS0BIZDhNeIka24wPXAng/t&#10;0qnJy+g6f+a5MwgBrop2mpgwb5jPtFBQI/hYtyDQJ/Kz3Oarzx/+kNHsOqfYOOyw4dooTFn+SSMp&#10;5YRrHMoODW0gbB9N3319I/3UjUDkXFnhzVomOr8BxjhS3IunHY0MUSDoW6JcLcrXQoDZB2p+2EPB&#10;GJiOEThdMFPi3HVHPdjJDOjA3nLD9vQT1+9EgCq8zYeOFy9GVTxI88lGSqStHfyh0FVEOPXlnrEm&#10;yonC4pptrfRvX9xPFzCdNWSvZwe6e7qLU3yDNrs5uWKtqwquZaBrxAsYTVAWb563Q9FU34IKfwZl&#10;q8P0H2YWKWFE8eO3tdNrrkQ58hJt6koMmgizuHTXVwTHyI4n6kaK+0dNwJtDF2atF/KQDTgXks8K&#10;IoWuJcHFD9k73UadhjbPdFzD6WPpa+UKmz/X1zOPwLuCiuoHXnS8KG5Ekx+8d1AsMq/4BBxDUBZ6&#10;XuUmFAA0oGMXmH63Y/D+w5Fbf1BmoiFOlMk2yYls8U3Dp34HZQSw8sQyXPw1l6Ow3EB9xwlMGOig&#10;ZLk53nbiofq6JoqoebS4V7LlTCpbr9pMo7Y5OcQj3NooYB7dI+1+7NphunGRqXAMehq081BCoW2m&#10;h0IcgNDJLWCefxqHEpCf2ygG4EqBsSK1LHaCRN5ET+vQONzHSnsU5pD6baJoR83wSfDGgDPAHxzB&#10;r4HCO2Cfy1ddvpj++fMoa5DTbU0ShnOiwbtnW2L62K1T7YXDqTPP9X0olQ3u1GzMoZygDMTe6aHw&#10;MPaDl0cQlioAE54p/4jbjn76lvn0CqZqPURAOwrTQAnKDVYMyQN/yBrn4/qd9tqBl5GCjEr5gPzy&#10;JB8EEdUpc/hXkUJ6xDOl9ZE/Z7BU4hygtKGVdduGJ9QljBMXR0MHZUIolyGzhSmVBKJ/djtr8Yxw&#10;VPOYrFbEWFjyrIWr3YUjgYZ3vCkcrKDyRynGz4YBwEqLMEoX7yXuVj7xZXy1aw18YkQQuZKAkYlb&#10;Jf7lF8ymb7kKZkf427E5EnHE2ESYeUqOt5pbChuCHasFUg70ewhYGAlFHaY1I3Rb1klHQyz6RhxX&#10;RfjPvaiV/sHV21iyg7GBroxVwHn6jw1gAc3YIYVGMw0EvtsubDzSJJcd+iDgQqtnJJgbtSMcgIiH&#10;zBsMnL2iRVK66KRcf/2RW/akn7uNgxG4S6zLFFmH9dkOQsL9WnbomPICwns3EQTAkkYqzRYVzYE/&#10;Rzqs/dJhjjC4aNBBOQJdBM7PX99L/+LWRYQtBQOhEN6UK6MFboQFTiJ7gs74llPfcuZDk1VaHMk0&#10;MbnfmX75Zds5iWcZK0noA6ILKFtNLG0VriOnlxWoTCM7ZWbnqtasSPRYwyZT0jNUZB9hHfu2OXj+&#10;p25dSG+51mlW1SPqUfI6OqToPTqINmladGxN1qstaeHD4FcCZkHCrUtDtPJ1/uwg4qQncFbo5uJL&#10;Czv83LkPGTXEcBLJFJ0L0ZRzklLeiG0SfY8lw5gMPDoKNQBpWW39NU0P88WJN/CTws30EqRBBzSr&#10;wIQuHsBh7+aF3b47Km1wQkxrZgk+g0ltmKYPn4LT6diBt4Uv/vAH3Ru84gzIgOOPyYiRzo/evD39&#10;0PNZv0VID7jzs9nGQlXYjBjFn1te4QssysmDEsN3dIgqoNBSJaKnArS0lt783Fb6JtbEvcRZS/ZW&#10;m9kKCmJZLJNCoUV9xcjItsJsRgP69uFHi+seZWyaaTe0XugbSoAVE1yEz7NGMBrJoOFF23VqVf6H&#10;ysSzroknzfVxSAr6JtJQXg14v+em3eknb96Rtq8yDepIi0UWZ6hUOprwWvCbhjbyGrTzlhSbqPJC&#10;WrRRWEaka1BGt4l4sMWAQ1FUx3/m+uX0nddtY5rVTtESVTjxpLz0Npl14DRZ+29hDzCDojCAJ9Ho&#10;oQU1Q/02OeEq6oW8JVp0zOLhe+Xi2VfC5EkVavHwJC0VtwaKOK0jzfTm6fxRZBBNnpltB12We6Rp&#10;xi/TqcA+G30k25nhZDr5DpYPBqSuETAwkpVPQ/PawaE/mn/DWE7XydSyaa4QvKfsgAOnxuHgaFpL&#10;NC63BsRJ/WiVWo61uSV8EWb515zBePOeQfrpOwbpoVWYH0ExROv10G+lltsjMl4FGToumor8LGPD&#10;awhw1gN7LNgzIn3prn76V8/dkV58MY2KtIhtimcDkBh0xGqxdHpOqa300ETx7bQVcDJxxJMMavgc&#10;6t1C21RDdMptBonZAXdHw7A2caQtz+HHazybmzh32fT8/ddvTy8/H+OVjwzTn2PlqY1P4t6/efad&#10;DphS7s0gSK0l8igNTGnima5tGtCA6UgPoeZMMqKxFWDv0fS2W3ah/SIKmfojlI6HH3HWA5exqz2O&#10;w47xkMuRy1PghGGMpaXMDl5ee+lCuuGLFtP3f3CY/r/9S1iy0kFiUDWnsoIg7tJ5KOScFh6h6Jiu&#10;A96K7m6TEYVnbTK6vnpnL73tZgydrhil1S7rYhzpN+MozJkFaN+l7EOm1IZYNSfPjXV0hoCOkYpl&#10;lCbU5WGyZWdcmkVx6GM13Ye31dTJligIGctrB8IzqlDqHQHePMOrvuvqfEV+Z14ynqiBD1NqDaYu&#10;Q2OxcwAnt790GJUcdT3PTpmp4uhorQA7OdnFkdWaMwnBdWTLVKG0WQMePN2lvvtcKhxLB8HrJJJZ&#10;SGYpYpYVQcksNbTTcIqOC8HsSIi5d1gS2lLuHkz/z29op+dt25l+4iMr6a4lymK/wfRpAzPvhtun&#10;5N9AirbBua8dcBiw5ag7OMLpPaP0z563I/0w9B9Am+1Mt47Aq6eJuOULnGQeZ5p4gR8Pr62npeHu&#10;tJvyjFD68pq8PAqdeuxxJfrQAgDbsmQ3Sit2aEOUO/ihYVz4Q0VVhUGWUY2KuoTudhQqOF1GWG1m&#10;VdwC0kBZ+V9ubKfb5ufTD35if/r4kvYHlE2lC+VYvtIa2nVGg4NvI3s7JN5pszMq6fDMAIM4hE96&#10;9q719NYbR+kNV1+AJSzKHZ34kAsc7DpFn/95icbRHnWmNfma/IDtBiayKEv40TaJwL7l5VB0lQl2&#10;jpRJbQsX4gRfnFAN+IcPOVa7y+TD0gTro2iCZALi0sU9OxTPhrbm9DD5NMBvg54WTOzObnfGdJIK&#10;cclpZ+k/nQJdDW2OSrsaa8o9aPstGrJ3uCkEQpuSsxRAOUmke9I/cgfpHZ31mXK7lOnRHtzh9IGW&#10;qJ6s4RqHo8AVBMt3PGeYXnnJ9vS79xxNf/jAIN3RnUtry3Z6CkeYqDjwlElc51RDV4g57bRjx2K6&#10;mT2Kb7i4kV539VzaSSfURQuPkYSLScH50MNGyTAR/gYvFvvpvPYhEFsu5lte/yQaeJOIxyNpB5vb&#10;NU5x3dIG6dpkqKn6QSp/SMJfufjZM3HRhaOBriP4v4AtKP/lC9kKgRHLb312lD64v5v2rdLoGPUy&#10;xCQxDUH4QXuyVjdnKilu3UBoLs410xdfPkpfyXFtX33FBZzAgoYLjh2Uj1ka04DO0vXh8elEgngK&#10;LhpzNXIweVEAeOCNuqNL7nH83C3nN9L/87Ll9J8faaXf+OzudMf+tfS4o0lHv9zKEIoAfMY8WKQb&#10;rCtMGHdA85tYJ/7KC3rpTc/elS7j8wr1NM+6kHm47obpL+Tsp51MS9+0GyUCcB2nRfk0tM5FxerB&#10;NRHKF2r9yLSvN454UtCA0UIbLT/vSVVwZuXD97n2SrqRvIcI3NYq9YOQVXhG/QHP0fxOMtqNUPey&#10;Xq2snQ43P28qWYOXbt59lLpW4+f2HOrZdeZATnwQar2FtTS/YwnW3Bub2teYFrTvcSajzcXDNy6y&#10;eb+zG/jyEYl0VXn0emiru1giUJFrIzhHKJNDOrcZrJgH2Ad0maaPwyawBn/dFe30sosX0jvuWU5/&#10;9NBMuuvAAGMp0sjMKFcBNzoUb5wZpStQBF954bb0pms7HAoClVU6WP+/jXZwxwo0YVbJDmcDIRRS&#10;+HLI+a6Xs7Z+lELs2gZve0MH9TuLArHCksVzaCP7aFSxVi29SoEgbOxPRiG4itkDZjRjtkiaOk2v&#10;Yihr5WMQXTNmnoQ60W7epR1H+X3voERG/Y/XtdNLLr4svf2eQ+md7Mm941CffbnYKDjVr70CB5zI&#10;o1GZAq0adE9mhDe8XOGF1MuXP6udXnf5do5bZMIf5nK7Gr0nHZtyUFkjL0I/2qJi4/odOxiXH2Em&#10;A9Wctqj1rWq6Sqz7mIds57qIg9a7lGmG+o81R/MnVpQtZImvdpE6DlTZvTPt5TKHETjN9hdoy9Cc&#10;crcXaGFsees359PFi2z3AoZp5MsNMD5nSAHuLPyhnUraZ97FED8EgJWK4zlu9ObROxYPqQ1irdpC&#10;S411gmixCA4qJHhkzOhPpSzmSaMBFrnElNhutEcrP6ZR0I4GdH7odvSXaLpoaUzOwfCd9NhqP/0t&#10;p7e8/2CDziSlT9FXDjDC6Tv/T4P1XFAb0g6m4G4+fwartmZ6wc52unZXM46y67p2Qocxw8hiyKk3&#10;YShBUq1dbYSMPYP5+mjPa3TGbKNC2NLBwHexYC+x5EFwV2ZvY3qlAV4dOvUWaTxPNixjSzTiRt9m&#10;tQtEmiuYKbcTiENM1R0BODHVIm0Xw4qPHl1Lf3uQbR4YuNzODQyH0N4HzD86vansdA/kIta+t+7o&#10;pJftSum5exJKwBynkaDMQoc2035ecbaO4uHh8qEQhVAwe5F/ai54ZiJpwJMnCFcAaMi0TKOeQWHx&#10;cIgj0PnjWBd+jPLcybm1dx4ZpIdZQ7UTp7bSeYxqrsUy+TqOrLtx1wwnx3BgN0ZXSCQuqWZEgbC1&#10;TkeOPJXZvDumWIdHVhxV2lEwEnUEZZ1U8gtsnMhtYb+1iqWwxi6Y8DN96pabuGib70GX8KNKwkBl&#10;mSmuuPMT3AfwnUZfAg2qIZidYVikM427GRFgaFCgSumdnmcUdjh8RmQIcMZhEJwKA69wABlQru2M&#10;rpsYlXTsrB0Fk5cjhwFrjI5Sh3QooxnixIEN5C18HZ6lX4S32/CNq2NNRlIaN3mCPV0B+dJ5Ml06&#10;QFEasjY2FwzD0q58xXGH92DA8gA8xXkVYRBnG7yErVaXsC3phbSVmxfpVFjf97hGz1VW2B+lla5p&#10;KGZ5dIWFwCdmngj3nscdjIa9NagD78X6JDdnqBjtB58GZWuKp51y8KCJhWW7g6dRBLcz0nco1aEO&#10;bKNmY5Ti7ICYEafs8AKBktXulFVP+GmOCRimwOnI962M0j2H1rBqHXE4gGXWSpcRvMYA4YCDZjLL&#10;SPyWHYP0ovM66YXbG8xYzaVdKJzm2qfN9aCDHR9IMYXs6LbgI2a24KV0gNFvi3rqM3PQQCHwIBOV&#10;NvlsDeOgme4iNlFLaQf84DnRFr2wg6iU9pgVTpQ2lJxHY0oehQreaKPkOn1P7rm8KC2J7Slz1MpO&#10;OnLVbT84y6QbK67xdnb+nDmdJGTPQiJIG4LcGpT5ggX8Gb+VUMNOjcuMg5ArAokGERj6Abzop3iH&#10;VWS2cOKkcw1lwPQDEXhWi15wdCg3+pdLA2MxeiTY20YiuIIrBF3kFhKW5+iMcmMJzjRCydbnsYNe&#10;wMxqj4xKJAJyZyoORvSnVhbfjRYwSBMPwkGwEW5nGcYPmecjovC95EMDKGRfVT7B0mvw7o+yp4sw&#10;ch+XikyExTfjZdwqLEzwtFy9IfosQUN5EhkKZJkMdhRmMw56K6x53ujFMo4ZEZ/9zh8JPX7PDrR0&#10;DsETURZKQFQfpXXAzQC2/DV+/AVemSCOyEnNBwGZND9kuL6aSY67IdSNp8t1bhTUlhgd5uMapa4C&#10;vEoXcf3JsPNrfrY8po03ea5yZvmE5FPSyw/ZyC7TQXzlOfOK2RGfqjKKp3zjXa75yEU77oha5Wq7&#10;UdBmPNgVFSiHPQLwpFTI9/y5Sjh+qWBkD/aLtDmVj7kOY2QbUaLEOdIYiQzLL5ZLfCMlwaXen8Bv&#10;xCidC7WR01B+xx+iP2PZBetaiw2D8mvBrmW0xZS35pERbj2LNoSCYm2aX6wx8mYbrFAxM0LwRK6i&#10;c8HN9fjgpYhhihzXMuTnDGcA7Fy2CkTE3/xTwHtQxzQ4Obbwc5n7VZ1V6G0Gdha/nTGdpHUojccC&#10;NYiamcvKsppOlytsZX7BAtVPNAA5AIT0bES6jJ9IyqD8KVliqi2HGTp2BBUmMrQCV3sYx+SbjFxl&#10;QrCCyNfcIDfCN1LwrcD0KUcOmpZRZwirYGZgBSLAEWaFYzQhk1K40vBDABK3rEHGBdJ0Mm67iPaD&#10;xmzbj2nwQEZoG+lJSCjvBeWqXJGnn56GmxRYgbN0El/LLyaRvfjkOquC+WbZCQzBYskLMjldoUqE&#10;+hOACCV+wBBv8yGl76Y6nhOMeAjLHM3SjiRy50Ou7wgMgJthmjC7Uu4cn0480lawMzTSRw4lyZZ+&#10;QLUclmFcSUT3fctUGx9MH7xaElToW7gCr5QxSFyDO6ZjyUniVHgL13LVXfW5xK5/esJzpOQn8o46&#10;lr5GOz5dcq7QxLqOJNUzL1HWCvHSRiJWRIwMNxEu85UzPTQSC4Bi7FmtKphxyTPwtUJ1P28/RqXO&#10;akRGQa5SZmJF8qoQ0BYAgccGbiUvUTb+JkQiLIfGVz/jqqLE87g8BGbw8mbEit+tYWYcImZFo/ws&#10;nCqjCsLZ5p05neRZRrkipDLaNJHCGPi5wchaBvo/WD6YJQs1wirGKXCKXydDiWtYeTbdtLj1dCfj&#10;ueRRz7fg4bhDF0ZE+GW0kdckNhpEKWNEPgN+SpmmoXKsb9Pin6qwgkfdN69S7/XwElZwKe9nGt0L&#10;fpt924e84p/PxZX33KYsb8vpbXw7Gct2JpavXi/jkoBrXpJwZDjRhpUSTOE6+nIiVwlhO2ox/I2t&#10;FHbqlYwo8M75p5YCW9XhuU7yadC9TlSbtl2HV9Wo/ebpERqAGpl/oaHnBm664mwIdTjl2e/lucSv&#10;xy3pT5dfcMgCrazBlHJkLdKGTkkpa8aq4H+6cDxWPhv4b3Q4xi80LWkL7vm9COyIWaKcNr+Oc/05&#10;sKnxzVYInUn0r+OY8ZK/oyT1T9Wz7cXvmf6lszhTyzOlABE0WWeb8KfsGnKpI2h9HrRQTjAjqxyx&#10;5KXcW8E/F37yKFDqptRZnfbnOsmTQmeYXM5GYYzJCTVe/mk44p/9Y6wyxLMCwCaw4Yq2qV8qy6/G&#10;q7/XnzdSn5qnkpe+bowLz3kcaZmyMMultqHnDrJK8oRyBqAz4KeUTVTqz6cTtXq+hcbmX+hcx8Xv&#10;/hVT/fo3n+uwJr+d+e+ZvzbjWfjeUNpQbQR5NpW1jvdk27ZktB7+2YaQFyoEdpihGESx46vxzrlT&#10;S4HCU8UvufmuO9dJFoo8DT8TMzO8YCSt3WD4paMzhP+lIvTLs2mKmxbmt63CS7pT5dfz9ZkWLTLj&#10;7CxnFBavBE8qAePIz/BDvSyTqBzr22TcJ/Ne4AbtagnrnWGdXiW+QnUrV4+/VZwzP7y0kumYZnrJ&#10;XRu8VmI+k+Uv9TNZnwU3/RJnMqy8h6SIhhOxcxHLu02Mf0iHM1bJLOX4XPBLXdXrszzLZ/FHY3wi&#10;F34ulP40liH3HXkkZba5H8lMXgherwwJX8Jz/KI5l5ZyGpF/slmVjrJKF8xTcZDlPuc2KDBZ5xtf&#10;NgtS402LW8Lq6c49nz4KFPrrF1farn7dqdQ40q+PGEucAqceP/f9wgWOoEoWPEcHGYGbUpx7eRoU&#10;KHVQr0vBlfo0vF5/5Zvfz40knwbh60kn+o7xgn0ZEZRKKpVSGlAdhs8l3mT4M/Vex6c824hLo67L&#10;ig0abBYgzxTuZ0K+Y5rVBK14lfDyXHCdxh/G1W3FMyXt55I/jT7TaHO6y1zwKnUyLf8Sp/6tHv8J&#10;I8lNEe0zUZo13DnXUdYpc0qe6/VSMqiHyXPnOsmKMoUwRRBNvtcJWBprCav7piswjhe+Vdx6unPP&#10;Zz4FSj0WnpmG8eS3Og9N4xdhFLjT4J0LOzUUKDSfrK+S2+T38l7qc6u6LOnP+aeeAqVOjlWHYjFZ&#10;ZyXdJIbnOskJikwjVJ3Yk4Q1+VZTLdNgTWR37vUsp0Cp4+LXizPJF1sZ3phmWvo6rHPPp5YCdfqX&#10;57pfniexmBY+LWwy3bn3k0OBQmv94k5ERhvXeNPi1mFFPBryBvSSy+ehXwhTiFYngWHF1SulPJdv&#10;+tPCjhVeT3vu+cykwPF4o9R5iVfe66Up3+q8VP9+7vn0UaDUT6kTc663+/J8rHjn6vH01deTzale&#10;b+W5DqPU+2Qdlrh1P54/3zrJOgHqhCvPhXDG05UGU75PS1/ilLQl7jn/c58ChU8saf3Z93N8IRXO&#10;DlfataP/Um8F82O165KuxD3nnzoKFFpPtrPJHKfFK3V6rLqchON7wPp86ySnEaIeVipAYm7VYEol&#10;1NOV52N9K3HO+WcXBeo8UZ4nS1DCt2qE5/hikmKn/r3QvNTNsXIscY1ju5+cGq9/Pxacc99OLwVK&#10;XemXOjpeh1j44XhtdRwP4J9X062FkIUAW1Xp5PdpBC2wtoLxuRheL3N+VtuqbNjrnvP9W3BWnOdZ&#10;vhkvjN4ZeQHndFv1lfLon6grabaKf7zvW6V7MuEljzrek8KhxHkycM/WuKWsx6JHKVs9bhGy5Vvd&#10;L/HqYVs9yz3y++amcAI8tbGSk0EHoBosQwE6GS0HZ/jRgniMdhTtzpdpKXIWz8TvJC0n3+s4lW/6&#10;T8aVdPU008Lq34/3HOk/lzvJQiD94uph5bl80y+CpjyXb9Pilm/nfOlLE8Vze0g2Xo+NIlNJY6P2&#10;JocSI07qMWb0qqevcZc6Lf5UZAlUkOrq+6imKU0RiZ9jfStxToY/iffk+8nI42yGUeihr6u/19v5&#10;ZBlLvBLnhOqTPMaH6gdv2yLkZdtFvg2kztm5xWzkbAcX8atI8V2lkX+eibyViw4y0ma+8wjMwGOr&#10;BM9weKFtQaO86xe3Fd2LQqNf0m0Vt8B6ur55fd5Ztxbi6pfnOiHrYeW5+PV4n6/PdVrkZ4UPU9Pc&#10;w9hux8VakMZ78rjuqDqq74m06qZlzq2cI45No8mxXNFEvCLoNO8PK+XRP1FXT1MaqWnLs/6pdnUc&#10;yvNk/iX8VONyJsAvZdUvblqY3ybpZFg9bnmeFs+405y5quNx+1XcSc4RrHEJOS0jtbxflLtD43DK&#10;gp+HtEYiLjDm8uQR9z32uJM0A6D18Njnnk4vxm43yoXUZsJfpMO3gYViSaaAH3D/rLeKxO03p4EH&#10;xeBEXaFpiT/5XsL1yzf9rVyJU/8+Laz+/ak8B0x6yq0xeSpQT3GaQrjCwE8nuzpR63CFWf/2dPL4&#10;XEtbtDnLlZ+9W5ObGrh8+H0HRun/fXg1bWs30/JsmwteuQCaRiyDSU8Pfl/nHr2btvXSV115PlcD&#10;cWErF7W2vNiXw29p3rlfPQUNvNRnqefJetkq3Hjymq7AiJdn+OdY+IpaaR8F92cY3ZOafamHOg3q&#10;YeX5RGhQ4j5dBDMujvzouGD4Ntzc54Lx1e5q+r3PpvQIl0x3PJEnpG0WuXE5Nu1j2G2mF3PB95de&#10;xuXOROhy6fUcF0yPZkbp448tpd9/lDjcq0VwtA+5sYwxvcjbS7kvWuik1101nxa401XoZ1q9Z/ps&#10;8OWx6F3qpKQp7ydSn8eC+1S/eXn4WeXqlV9/nlaIItD1pxG6nr7+LKzJ92nwPx/D6nQpzzb8DtcZ&#10;veex5fS2jyAkZmdpzUcdIqLeVhqzxLKVr4/SF182l157VSetedM5naMXWKsxh4DBf7qu1HVpZMIT&#10;1xJe4E/yx6SxRolX/FLeAqfuG2daHiXtyfbNq+Bf8i3v5lVwO9n5nm54pRz6xZXy6tdd/b08F994&#10;Bda0NOXbieRTT1+eq+4xtZA1g3YrrXE/5DwjwH1pPv3CXfvSnUdoBw4PLYZ/DWdbcKMFRoHd9M3P&#10;WUuvunyWJuJhJCkttwZp+2gu3X6omd76d8vcocVo0oRBByI4gmzTcHqEA+q5F66m11+xLdISGgNO&#10;wZ8JrtBWXOrPvhee1S/frLPybJx6HZbn+nfjnCpnPmddJynSukLIYxGnxCmEnfRPF6GPhePnwreg&#10;c2K6tTlg5oiR4cx6GvUcGS6m3izTSVFlrkPSDTKl2ukscGHzKnP9NGq04CE3sneIQ+onNVVU6q/w&#10;RKHlZL0bXo9bno8Vr8Ca5k/yUXk3bv15WtrjhUmqsq4k3fKIwVR59SmkIG0g4lXCxPKUd2OW8ukr&#10;LWOtyw9nsAtcwa/USUG1vNfpWi9feTZ+gVHSTvp1GFt9m4wz+T6ZrrzHOiC907DJrIhEpz00ev00&#10;w1Rru0O5OsM0w2gwLjCnWrywnLkVOtV+6hHeQrG03ruOBLlTMtE+Rj2maZmRSXOMFlFCo2OMHpCZ&#10;G0aaA3TRudZaWu8upDk6mVlmc8yf1Qsr/Rl1pV7qvghJz3o9lfdC50nfNAWGz8WVeOX9VPnmc0Z3&#10;koU4daJOPpc404hkAcv3aUSdFjYNzrmwrSmguYH3hDWaaLR0dqP+UUaGjAo7NOJ+j05wEIYEVAQN&#10;X82RaH0049G2eHE10pVJvtKAaOBx59iJtfBSf8UvWJY6168/+9334puufK/DKGElbv1bJD6FP6WD&#10;LOtKlTkHOUojaQ3+Yy+PJp2qnmEqb0B54jsRxrgb+SxwdRrXn+t1UX+2SKWM9XDT1tOfrqJbO86G&#10;dBv9NEvntt6Rq1lT7Npl0vEN26nPuuOg4j8+Uo8sJKJYjpZZn1+bo+Ps0BkygdpvsoZJOehYm32U&#10;TdYquZ6Zcllo01l20g1nU6/R49sR/B1ptTWLWuq65NOfjTlRutVpX09jHdS/+V5Gi1vF26retgqv&#10;wzmVz6ePmiepFBKsEK08b+WbZYlbGtRJQuMcmIoCNIVoty62tAbr9ID4/cXU6tLhMZ06Kg0WX81Z&#10;t8LUUWM0i+hglNmhUfcQIkoAO7UnIdRLnepv9Wd+fpMPil/4xW9nGn8UC0l916eaGGOM6ATDAhgN&#10;I5eDsqB8uN47M9NMc6wBH2Dk3kApUYKOmMrLZc1lt5xnuiv1J57ledIv387EuoztS3BvK+6GHKah&#10;a4rtObqsVh5ZNnvUi0Y6dox0nnR87UEbxYZhZouxCksRg8YyZe+ydEFP2CecUeFgyAjSm1vpNPP9&#10;tOiW1jHtprEGuOH2lGYaaSatphkV0mg/9qTPrLPudPU6LG1Nv/wZp4SXNIadSe4ZGUlKDAlzPKKU&#10;OIWIEq6kKd8KrOMRtQ7jeHHPfT9xCtgoFda2zVFY4anJIhqwXlV7Dms9GnjUk2CJOqMQJ060IwRF&#10;g/0gMYLicyjLJ8gfhRfqvvVceGOyzsv7NJ4p34ovqvVn30+Lo+whXoI4eeQxYGquwSikwdScSses&#10;whajjh6C+BOPrqTf+Oxquo+13v/0op3WBvJWq8gZ6As1n+G5t0LrUkdb0bD+3eeSzjooz/W0pW6O&#10;9a0e/5Q/V3sZ28yB9mYYTfbl/W5sdWoyhRqMn7mbXzpO6mVIO+hQhz0MfPjP+vx8WMQORyibjXmS&#10;DAnrwg/NXP82jnB0mIw2nYF12d91/wbLGNQ6naVzMyfXFRrrT7qt6mdyrdF0xj3j6m2yQFPen5FO&#10;shCq+FPwiqB65ZTnErdU2PFglPjn/FNFARqObcdGjzZMc0YBZjqV6b8Gkz+pxdojobTiaNBNR5pa&#10;+qRlpqS2p7kurRytOGvACET15Gr0eSJ1W49T55ESXg8rFCjfynvdr/NV/bke51Q+K/NcUmq7vgQd&#10;uo1ZRhzrqWNn5/rUsJc+cqSZ/vSh9fQHn11KHznYTIfXtqXrz1+P6dZ5BOtAYxCm8aJioqM8lRgf&#10;G3ahdfGPHTsLUuPU662krYcVOOVbeX/GfBVFOD3mQqB5HIoRHTxl8ZudqHXhoz/ELYdnxGukoY7x&#10;B0M6yA6d44DlCqZtG611ZmUcWJAslCjbENO5GAiNRgeY0p2jzudpf9a5kU6uKzQufh16qZPSVsq7&#10;ccuz8UvaElbe67DO1OdT3kkWoug/WVfS6JdneUBtOd59zpwTzCf8LGwrVuH7ONcnPgQ7RTAwgrUq&#10;HMuUV+bK42MtjLKWlGMTwv9AzYCIIM75q7+RX3mwfFVA1dYijWGBWYDbVDJAlkYDXOGR0Bg5vfSq&#10;0lZwc94RaK64jQ/xxI9wwpGxuMc7CfP3+M2fDSuFI5KwzX24vhbm7MM2QnodbdhGW+Ih8J0MwjIh&#10;rY601GsxLcvUEw3dPrONJjxymokRU1WS8K3ncV4Zu43fKt8cUI8XH8ZFjO8ElXjlyYJVpRvXXz2v&#10;8iw+/rcu6qcFlaL5re4CpuSSMIVsPlb5RR2RaFOyMTBzGaZ11qeYcEudHkpGe5Q+w5T0ux4cpD++&#10;fy2959F+enANYO5LhZRNjDzm5h1trDLCXMyGH2PoKChkZF7BI1Xd1vE91nOkoxz1MpUiRTrw3qgj&#10;4gX8KkPpFTlvnUNJO45nhuaWiRUJbQc6vcAn3o7/k7HO+Jk4wAQAnqJMhkXoBmQ/1XAet8cSr0rn&#10;a/AD75lPhCOVVAhrcA3OAeHFW0WzcTwzMQ2KkNO1PSqV+Zg0x2hyebiWBut8ZEo9Si8xLINDT9pP&#10;l2WLNJxJa1jIyi8j30PNiox53nCF1hEC3mQoGfRwpdQVRSxnAWF+Wzhh6iZ9aVLyK+3IePVn388G&#10;d0o7yUKkQsBCoHp4eZ5GrBJ/0h9XLLWYq4jarCq0hJR6zQIJ6KXCNx6qtHySIUSAijVaMZow6ERc&#10;6SAjXSTI+FT8k/MOpPOjUQp+Pli+QI/nYEw/CsL3iOBrxMjv8Zn3iB/iKyco5QDImPGFpROeP+U9&#10;4BpYUYxw3rLLGef36rvfrCv/ylaJqDvme5zycTpwz8xseu6eQZpt0eEt0Pm1WDdh2tXyma37JLtz&#10;o/Sc2SVgXxDrKO4QaTI1xSc6S6ad6ExjDU7ZXuVXYbXZEyH/dFWZSj5BxPiWC1VomCMbP9MH8JE4&#10;0oFAATeOVz3ECICPRi/PfsrpDYw3f8Ll0hJooXQVfiW/qGMS+dWwiFYBq6LGhz7aw+xcO73j7vX0&#10;tg+tpLt7fDXCLBZ3cz1GD06rsm7VZz2rP8u61UxMubXduK7SQdR8UEOVF+/mJT22Li2Raq60hSiT&#10;AAGgt+HsJHzLoaUjHtOEYOmbrTqNS3rKmv0Kiu85QQSEklrhacBGGybWmGBV2mN4ZaRmXgXp3L4C&#10;qcgxeGMMg3A/1XDxU64aPuiAZXGDN0GslCcrB0GIiFZ+DHliaPk64YucemWH9UqeR9TtRe1uesFO&#10;+kPzjblV0oDKkLxnY9ZgPnUZcd60i20ndJBzjDiHTs1PyTToUGUpxS1YJo2RSRNFhCKRtvZOhrwF&#10;Ca1H05R3HgKh8Hypvhla8iv1bdjZ6E56J1kIMulLHMMm/RIWH/5/7t4EbrOjKvA+z/quvXc66WyQ&#10;PQESdgMoA4MgH6KIy4gOIgrfyM+figiOioOjo6KiMh84zoiisrh+CH6OKKjsWyBAVshC9qST7qT3&#10;7nd/1u//P3Vv95OmQwKGGOZ2P++9t24tp06dOufUqVNVx/ypCdD7EYTbYDREmW+x8aqrouE6pA5P&#10;zZ9YEkBVep2CUEMkRpucC/gyTingSJlHEtzHQz3y9F6uqjBeS76EZp41DFW4H/kdwYHxC0glou/+&#10;I6zMNORbJtIsadpkBFmoeCGgeq5QfTQs60ZGdRQfqkgGmZQcy2UvMdCLOPloUJV/3bb5bpaE95kv&#10;+76zOvGdZ3bpqAM04Y2MFIEaCsv01gvsws8xC/bo2DByHHjGBDTp2AMq2aRcO78pmjB552QSlCPl&#10;Wpb5CJZwVS/VbRLWqiFL5Mm/xqUMq17yov2rOmbJdQETaerRo0mTgRiR60jUfK+BKN/uxXyrT+VW&#10;vVBmXV62f52Z4Tx3EYCr6fcb8dmDETesdqM9y9rTmGUKipGGnsNyVCuC4weiEp+pAeMY8cYcla2Z&#10;wNY0A7ykttTEWwVGgfa+/yYg792hAABAAElEQVRNW4apM4OKHqp8fMvqT2SRIVWaFI6Z2pKlMOCj&#10;fln7qq1L+qO5ZHBCWYAs/Yrv5knaBwg61Qc6cGBZSUeWbjGWT175eGxuZF6+EK+6SnlVqXU68jAD&#10;49b9IgOOyc8y/D2gizwHWBCs58zA5RzD+JaT2/HBE2cYSFo+dc9yXVvM0pJmD4sDiiWWGZo+5ojv&#10;Eqv0ETgGDstPOstcREHJr9B+aUUdg7KMREyNBcIkJcofpyNZxij1TqSahu95q/At3ifKP4qfjPoN&#10;9+dBE5KJbJAsQurnulG8189+r5F27P142Kvj1HlKcTaBf1N0VJ0gX+mANm2yCHtaElYLghrmF19t&#10;6HrOa6QjBESpt1gLhqyrdeAkYcemKz/wq+o4ub6BvJLY9F5zREW+hjcwK7r8SeKRFplyymcZtt14&#10;QO91FJWaclUnNUK/KyCtcRvvNSpX3pE+hllfincKMPNvsjLfeT+CTcGNNNRmJOPEWUYrjYv3UytN&#10;hAxzLsvYfkvGQs7OKJqv+RQhYecz1jEX37M+LHyeYb3X7GiJ/FrpQNCivztPWepc52em04x4dF+o&#10;ygFXDXDl8g+9NnNrrQpuopRRSFWsMIkjhWjDZQ8KWxtLPPkNj0AxpEruiHcI7nWnH+s8kZ1cbEoD&#10;Jmvilk8b8b2ZDXIfrZ6IsJVEgPBJMdJaGSGRMwXzA/4mI+cR+Y10ttEz1TY1LrQmzqVO15QbX7yO&#10;rHvCV/KTVloyO+I4CmzQzjMdsNVinheD2kA4+8s8m940DsX1jOwhPNdFd4BHMeVJEFIOudGu0qT4&#10;IFHWt7RJZnI/f+x3mYzcBFpUpAcnAA6YL21ANOTOTwSUy51kJHtWxEKTLvGxn7FUgfAmpkEe6A/A&#10;Rl2ao2myxfMz8SO9kg/xhtKreYgL/lm2eE4+clxCrAqfvAGrOBYWl0w08XRxdG7jZ0vbBtaLCGWE&#10;hDMMdDXgHX+yHM05KC8juNKTNGkOpVGdzcB/Jq/oY7Lor/oZMMxLwdjVM7apZ+wo5tsslSIs+Uii&#10;2Ijij748aKEyAQ/PQ0y0DQSnDnF+P+4FnPaZLIrRZxtlq5/9iKKhH2kjLTkiPvEkSIk82sk2lvpV&#10;x2wX1jbrnUvoEPj0wm7QZtl+4uOBttFxAX14BX5NQrIWWEmwVX0UZvX75LOfjw2vv3v390CuOp7R&#10;6/wcediF4UvZmIihJCw1TzXG8RoNC6e2Q6R2NSiEPWKOp0+nafGthQcajoL02w6Leru8k4ZOMoaY&#10;HhhkhSRLN+ZZ+pCM6ER2b15R7NvAY2eVSCE0CDPn34QbidWGobb5PuJ5jICx41pP4R7l6MBRAuuo&#10;CHHeApFKGcRSfSOScEqXuVsHDHcoXgBEBiYT9mrBJOU6qw7tuKZl4Ng6zbOUCTuVkWDiyY4BrH5N&#10;t3Pyc7RnGV51W5SX/FvyBgltBCAZJlMcUGZLJmhjKPC97JRUznrYBm3aQM+8AYxHodXO+UoEt84K&#10;vLdYC5Z1Man1NRsEqvObmhtbHYUfefGhDROUNtwHs5n7YdqWMNtkdCoitghxcKtPGBCwTT4iRshP&#10;mgFOEX/MVcx2BadNGEMrEQE+qZf59IFLGuyYlv/ZfrRli7rYBr4PafgR8VrikTZDLODgRFuw4Fz4&#10;sZfi+g8LJo+BzIZ4FTuLRo+26gHzNPNNY/3+pQyviupc/sEWgCxTTSanl+PAssBx23aHJqynI8wk&#10;0PuoZ8nz3n9VSLIv0Cca0qeChrybrJAf4HmpAwmtlG0ENrKpExe07ZhdlxRMUsUa7TjdF0nkgxke&#10;8gP8VvQ67LpkOtfIutyBvBsNwogzwuwo427hMUpwlgHaEsf3hvIrvAG/wqxBu7mkRmUsCZn+MZAW&#10;s2whR9RbNvk7G9xBo02zv/HEs/VOBQ4PUjbMaORIT1gEzDJ4Fq/HXIZ8eegxkYxTpe/YRvx3H1en&#10;J8bMO46zz0IrAudF5EFrGeEIjeDk02W6ImmKtu7wraKKEtfoFVy1VcCi0hpBG3XQAuwvbHuQPKKJ&#10;Z61WfdQ96FcKdHQrLdk7/cAX8tMr13aSThtj8TWF0lT6RPZ1C/k/5PqahGTNJOu7uLAhfE8mxXPd&#10;MH6r49Vx7ivM8Pu7qvamQBo6BYaEIuMrDeqi6hyNIaSazOfkJSOSr0Do9HMaeRQzxKdJIQYoMuGm&#10;VSuB4jsVKB2g5PAV/0qUZq9A0Z27lApxYW5UC03TIWTYhMj1WLRzdhQKCrEcbYI7hQiMokce6LFJ&#10;jI5E2bSRjsKvw76nfJkiXmeIozcdxI5FFqWDCQNEyj4fMEYYlwxB7zg4lrt1KLJl2LO5NRb5usGy&#10;dSfPNixbr0nZuaPdQQoRRgDAroCo0UHkI+1bt3Xeq5wcHg9zxw8ELMIxlQQ7tp2twqcCzxFxmo/I&#10;v4+g6wIv4iSZ0Rog6TLfGM8DCx0YqOoK+iwumwDpyIgktDt5OarOTquo68HAxSVAGYecx+AAbCSd&#10;DBmxdMADKwxxkKAs8Q8jamBRMH9qS5p7X44MrYbMoad3Lu/JCHi37TswlmnwrbLR1FymNSIbBpzi&#10;UJH1b05Be7QNzLWJE4bUOuTZuq9Bxx3as9enhS1HM3RaOVSoVmPAkgJ2NwM/ShbhI1Je9jceoI0G&#10;u7IMxiswqiIgbbOmtm3w2UM5bLZniqKUEEutD+ySfnO9psNQlAzpSGHbpw0cNY+RzGK5BilVAuo5&#10;pswewsTRPPpOdLp8QUAOaFNxKa3rkGQ/7NNXV1w4Dx6nYMKrMH4X0Xc0I+rBicC0otk2Dxz0BEkx&#10;SMtET4HCnVvyALQrKEBYpCPbzTr4LG3x6MBKhRX8jcBjm4bpgtQhQmEVhQaf48w5cUO47XA82rG1&#10;/N3fVeKQA3gdSkLScF98g39oyfn65KOUo2BqDfBmJc4a9N5CAegAwBiBh9jLek6WV/PfQiyk56OW&#10;M2ltTQWC9zaKVo++0MA6MGMEylCVMzLLMOmnKHnkDKmCInBAP2/rS2DfkHYpO3MyWakMD/9nXPcr&#10;JGvBNin0Jqt+7Pf6vY5TM1Pf6+cjjVaF1XGPvSfhQbQ5grC1QH7pKuW5z2hBE6mL0pu2JM201luL&#10;pbVhHISId60MYx/rx/oQsQ17Ap32VLwAN8Lo5qh5dzpZHIwIQlTzTwZiPpImZSUAPvhuV8tQAu59&#10;lbiE8aA2bMdrUUab8uAWgGU59kI0Miizo1YPkfVhzprWkG50PgQn5RXNH+DUwC2fxzHmFEe3VpEY&#10;dguInNzIkltewpCdWiiJO8aLdNRlHmvKssexzFKLw3hILq/1Y+fSIO6mM7WY15oGv1tm2rGJ30Z6&#10;wMapIeY9C8JIhkqpIuLoR9jzr9zXt+ruszJjoIbJiHkaARFsIsCeWghCRpGZqoay3PsIkiajI004&#10;LZkBDLEHjttTrvMCH5pQYZxZ+SM4973A4Zp5R96UlOk0l7Y7miA7cYg6LiyzRR7IccF2tDTzueA+&#10;YiOMWhbSd8s8vEY73Q5zoygejuBSOsnsKONoUVmkr/6SWvjjon1HaQwpMt0qZq79pF9F6LUQas4N&#10;UjC/bu5pu66L+Rkmwi3WBmjsbHbdpt7SWxMhMWW1aLPONJLQOsqh02zMKzhsg8tYW452dy5HoARW&#10;AJEeuhn2YKZEmZ6apX5spJ11IR/3+oO5zbCMQE9ITYruyqOwKBlwm7jqvps4mAjXCmOWA2CaHi4X&#10;eIEliRC4kwAyS8sTU+CdTQ7k9iqKIAFyYIQCGLNN62hfWIvDWHEWwX+DHWrcENzTMtpdmC8CcwwN&#10;LBPWR5jOa4ol66F0Qx2O9ESKMtyij70kz7rX+s2Rj9si2q1EB8PCOIwSuQwNapJPszj9VujbSMYZ&#10;8NqdrdakAm6furTWUMBmEP7QZl/BSdxJRyXhEpqahHh54JdJC9DgGr4gz6HtBp0u9AkO6+955w/0&#10;A/Wyobk0jgIG4H0KbgEXyYhvxHtfNQ8TTtmOlODoeUYP6S40yfMy4XuwwA3MR2TQ8I4oRXQbPjYH&#10;b5iG7KdQaAYeZEAu0vsMP3oSAl1lNIEkPXf+H4/v3xuyh/eb7fwVr5oZ1ncj39dC0eN1snorItN/&#10;tciSZhSQRyais93zT9JMh1Mk2oyM+gimT+4ZxkfvWo5PsCHwNfvWaOhFOjVMWurJJHZWhCna9gkw&#10;jws2rYuLN7XimScN4xlbUNTRWAdoZBKG/JnY9P0qLY1d6bGEEnbMNbajEbfL3dHfgO7zxf2Lcc1i&#10;M24+OIKBupNjK6YQNo+YHsb561vxqPWrcfI8jAbYBjBNTW87Vsexa4E9Gy0Pc5YarPNSLfIeDqYZ&#10;ZfZjE2sQL9jAnqeqvqQVGjXfBJhyHCAOR6yrm5mOA6yv++Sdq/GpneP41IFRXLs6igNY68YsRFaI&#10;qc3nhVBrNcDLVCueuLkbT9/Ui2efEPH4rTAsRjXw4NS0Ex8lRQqTuj3taB3qdgfC6X13sL4LZt9x&#10;dIbAqMdmYlD6kB6efvKQ+q8HKQhTOqpj2Cmk/uW7l+PSfSgR7Y1o1HwDJr9X4jl6dD58GOK5p09h&#10;Isd8RvruzFQsMlr75B2j+MjOg3HJQie+eHAQS+BUM2qfTrsexegx4P3pW2fj32+nvbfPMlKhVJUZ&#10;NWkQqLaeI35xKb1UzSw9qHTwNflOB8aOy2ncstiPj+1YpqxhXHVwHDcujWIf+F3pk5+jSUxRrcZi&#10;nDo7F4+e7cXF63HCOHUmnnxCj/3fwSlCzzYfQr/Csgiju233QixRdjpJDFfAucbrUezskZ9LOxT6&#10;0qRMKOFTqKtwseqUEcClOw+5KoTRGooahNBCEDBtRfyl2MZa1Eds2lTkmvWjknX7+eZVv3uvr+S1&#10;voIjmZ9ze7uB6l+u2xeHmgjlxF8ND/FsY+rfH+2P558wFWfOd+IgI/p5AG7Tsa7bvxIf2Lkaly22&#10;4qZDLGVZQ1kcL9H/RvFItIVz13Xjwk3t+NYTR3HuBrg3tLqKNcUVEGn6pQjBy/5oPXg+Ci3vXAYX&#10;GQEsPJuu2+1RhW5csXs1Prl3HFcdGMfnDg9jx8ooFpfxFAaJLRQ8R8YuohDuMzf048lzTehmLh5z&#10;ynJsnp2J/hr9cwrzojCQr20lfQpD8iqeXNP41V7SmZBn01JBdCroYyr2rIIv+vAK9A50WR+VnAH9&#10;3/c+uOmBv6duGsY3bdXkSYPbHJNtWNMLbZXtw/ce6edR1t1P9qaDvfjIntW4dn83rjs8iMtXVhhc&#10;gHPozrIchdu/t6OsP2ZjO87f0ImL4ZnP2DYXJ9Cv3Kd5KebQi+xDwEjZ8mytUCKmlgtfLU4eLvHv&#10;dZ5kXRnvx7vq75PfvlLYsfkcrxNO5nXsc8lbJIN0Oqe28bSgaQPBEUB7+sd3deINNx2KS/esxb6e&#10;+4GSi/YChIDMSpPjSHMUamwLYTpIcyOR4Df+NqBaPh6h8JPnz8cLT8YkpQGD5Ol6gvCArMhymne0&#10;zQkAi1OGpijpgLk0COkQWvN7b12OP7t9La5YacWeFSg959gURhSm1o3Qm0Ignzm7Fs87cT7+89nN&#10;OGk9ApFvb7+tET9z6WFGgHRTVL3c6BgtLpdcAGd/cSVe8shhvOVbTsA6KsOim8D8OjDDMQzVuc4W&#10;Hm+aI9+xO+J/fOFg3HpwLvavInCmYe5sLM6kZMFPaud2ATsOZdCBcqcPFAU7kq7nTzpxLl5zfiOe&#10;uQXtGSYMm8Hqh4mFLBTM4kb2IOwdGOAn7+7Ft3/scCzQobO+toVMWsSZyE6DqfVdT53GE3ZT9BFy&#10;znElE0Ng//nNh+IllyLFYQ6JK82LRzo7mWEffcLmdvzjs6fjBEatarj/tH8hfvfzo/jECjC6NtOF&#10;g3DU7KQUnE5UQqrZkybY3F2NZ528Od54YTtOn8fyIFj8gyUAZHUBJhlROqZgzIbueKMpqwsD+gKC&#10;/C03L8b79ndixwLKkXTkaNj6OUzh5ghZoQoB8o1y1QWgvzkEwMUzS/GzF2yK5z2C0QiJR8znqAhp&#10;Jn/ehw7E5Xtok2n3TYFmgaD2ci2UaGHHXhQIamy/9cALxAlvS/qXHqD3wfIofvDsqfiDi9nCTJK0&#10;7cDrsX23fvc++SwuSvupsDXjNkZUz3rfYty+Sn0Z9Ukv2U5551mah87+8hnNeNFpc6lgqUS86apD&#10;8W6OfdotjWFKZPducMadJDnVYVvzX7ydyobfz926Eq951FRcsHkG5YMRDfgaMnrv0s8yCYzbOt7r&#10;so/xtWGbQS8tzmQcsY/wR24fxh/dvBwfO9SMPeBDS0m2jSMxaBsJThjPdmgv775T0CxDz8eub8RL&#10;z+rG95/ejA0dhBE65pC6t7AENKERp01UClU8s2/Aa9qUvY+gb/3oMhtAaF2ClsDRJB/UaKtl49Vn&#10;clrIxdOxZj3hczoVOkd97aGVeNYHVwLZDq75WXEvBJ9zrWNPAkE5+6ULZ+JXHzePad36AIsRKSt9&#10;CqCvDkBZM30UtF7ZX69cHMUfX78S77+rHbeRx0gLDmnTiqFWorBXCcsywQ91LbZq6BKrzFkow9+/&#10;fTVedn4nTp+bihUUGudxuyxFsV16WHFUrJq2RVXvhP0b7A9Wqxrr4Oc4Hef+Ro2TGktd9+PlM/mt&#10;fr7/ux3ZpuWOwOswstDESmuhWY3jjVfQ8W7bFwtLXfobAm7GkaLuO5odMEPxDBkTH8JBqA4YVeoR&#10;ZuPr8DFGsB1mNPrRfTPxic+uxA+fthq/+piZ2I49QVrrUvagMQ1DgWmkNqZQUaxgtoJix4NVRm6Y&#10;NCHUD9/dj1+/ei0+sp/eA7tSyDXZT1HbDpoIhFJ1bJjxGsR23cHZuG7vcvzz3evidy5aiOedti52&#10;rvYxiZJ+CmHPSKwIVQhTYDTBUZd5Roh6Ysp308JMPfWkJDbXMA7w8LrPLsRbb+UB82WwJrGDCWuE&#10;48/QTq/dURMYjCE7GB3DA2GTiPE8bKgi00nvZrH6P9y5TL3G8YsXzMRrznMT7XnyYYSEg1PKvCyT&#10;etmXHPFSR22KjTTV2FG5+OP35H38TS0T5pijAuhN5yvQmXM/8zOkxUTsHJSpFRSO7oxSLsJQBsYw&#10;WZnfb3ypE6+/phfLCBrbtEG7ma+zZAUmyzdzclJwwrsPsK/sux0B7luJP3/qlnjiRoxW0FYCQXkW&#10;Jc07epRZLAHjNPhYA2e//aVhvOkmtOwVMmpN07QoJDiXDBDYWhNkBgyLgJEyYcySXUPnHdY14vbL&#10;6HZ/fPhwJz722X3x03fPxK9cNENzyM7amCEHHKs0xUjStqHtMA8mnSe980itjgiihJKgrBvxgFHP&#10;0YMISKM5v0wgP+oM3TIOYBSOIgdAmi/FbLZJ1d+JmFfNCybvWjWKdyz1IpFnIs5Ai2OHrDBKq5zK&#10;GsUVxqy8Qb2gCoegpybWm7/fMYyfp39dj2UlZmfRKbCrsKNMvw3n9ygL6Y8+pKIiT7b+d66sxZ/c&#10;OhMfunstfvnxvfiRM1j6IrPFrLFC2dOMjpk0oYYqJOWyX9oXRpqfBW9mGHctNONXPr8U77gTy1If&#10;yxLCcIp2G0E/A+hGo6V4tC/rSauio7IJaugGwEOMZdrk03v78WmsVX95SyPe8OjleMopbCi+ZlpN&#10;7yvQ0HrwhBMN0EARFUQP/GZrUVTy4LRsAEA66UGDzmG7K1WjclKDuvgGjHSMNiPfAfiQvsfymIRb&#10;kjcWF+Zspx7YdoC6YP6HLlcwb//2VWvx+yj0dzOviNdXOaEExzDN3Jp77UfSjhmOxYdKOyPJZKf8&#10;6RF2HUr7f7tuJv7yjn78Ajh5yZkbaCNMv+ASYMCfLWL6CpYC0TfcXxRKG6P8klHy7H3STFqH1/Gs&#10;pc9ex0NAHd/75O++4mdGx/uTTEDKAdUwZzf7HaABdhoH4xdZPPZrNxxkHqgb3TkE1hQNiEaWTJLG&#10;7afTANoYuwB3etjbSdvAjTXd6smy31xCVuBWz6itwSHATUacb7u5Fa/41FIcWtYUppMBIy+Fld3Q&#10;+iYc0o3zSbziDNFhtPnHNyzGCz4xiI9gLptuMdaCAWAERFujU+NBSteDdzIuqLQ5h8NN5mza87Nx&#10;DSbK7/tMLz63x82N0f4hLLcgk0VqUXU04ZIO33W8OZXRT3qpAUOjBZNGEZAl6ma/Rl4/8tGVeOsd&#10;MzE1s46RFlr3EIPdGgJyMAvROw/IXBz3OcpqM+K0QzYw2TRgaDoEODermZctXKIxC8GjIb/u6ojX&#10;XKEbDowE4UqUo+1qNxAWeyfQpvCzt+cl2yzh3hV6xhGf1iHj8iojNlRnHhUS42jC5Ysx859hxlsk&#10;tEW9f+uLq/G6yw+meawFI6ZixCNn05M3nKvczYf3/GbH57lDG10/2BTfewkaPua2LgygsLVSlm0g&#10;s/Q4oi44WYFpv/xjK/FLly3EfhpzFnNpp7GMZQOlzREJpgdYQtKfdKG3cgPlqzmEWXAKRMothqzT&#10;4y0wtTlgmYv/fkMrfupzCzBXTdUwbRSYDs8yd5UW210wxBqN4wNXVTefrWfWjbtzVrw3oKsGz1rc&#10;ZLDSuvNIPrehIXFQ+mN9L/3zK/V1IMqyvYs70zvHmxil/Myz/itI+azk7GF/acbndg/iJZ9BQDKS&#10;bq+DtkcHAFsnERxPYKRmb1vrXDXIOWRNiVhupplHnhnlTkM/duly/Ldrmeslru5Vrg8cYp7WqmR5&#10;BTbrlNDSd9voh4O45O6leMG/LMafoNi0GvOsI6TdaJMhAmU0ZFRN+yaFSdDUSS9SH6kofUElm68q&#10;TNSjMUsfmR3Gx/d14v/62Dh+/4YV5i11pWIO3O0VGUU6caCnaMEK+XwVl3gEGCtR+oN368Pd5ham&#10;EsE7P8K9Mol/jZcvlF59M540NGa0PhrOYtLux51MOr7skn3xuhsW4h6EYS4Xa2/AeQp0DFm+RVrr&#10;nj9xYrkgXo40gl+oKElv+im04A1T00txIxacl39+Kn720kXM0UsojyjlCPUmI38x/I1+YUK2Mb78&#10;lw0gQrhqpNeCMQOrP18pzG+TP5McL/5kfpPPhfyBjcZ2nk8CnO2sxB/c1Ir/9SU0rDkPhmFhOoKw&#10;i1ukJ0v00OybOFJ0EQwKpT4adJ/dSLTujIdok5ifxjD6Rp9OEpuiQ6M2EaJ9wjozg3jfPe34L1fD&#10;dJlPaqCRu3di9htQUWHDWkBQ7tbfiz+4YTV+EgJZAo7mhmm8vhC+MIE1OvFajmBwKHFkQRo1Kx/T&#10;fArM495yMsblwYZ45aXMcR2EwNEWB5gh7ZoSphphEibvNsdG6mc30RHB6dZV5lfbKbza8eqrG/H+&#10;3QcZnaAlj5bpHOZFPJxxorWAHwflw5z6CPclXbZV+Mh0SF4jXPRTKsuo4RRNFA40iZynxb6FiXEF&#10;xgDMOhGBl1IjAKEj15jhgct3L2kqb/mWwX7Kz5RhDjzLBDIzR7nUOC0HarD2eDuo+RsnOQCMk/Pz&#10;3n7bYvzy9bQ/jlf9PpOUQ7whyUQTouw7MyRJuXioAUmmjAco87pd8rudebHXXn6YkQL4pMP7WWrL&#10;i7YbIwg1eb/qkrvib+4m343MBVP/ZSwEOh+NHRE3cahBsCUDYR6yzxh/gOlqjPfhuMvoAseLGCHa&#10;YRruLqZJa4z7fodRzjvuHMbvXXcAhm8dEJbU1XWiyDWqbo1qWIDIEaav+eNP9anAmn+PfqK+R6IZ&#10;lZ9emHWgbV73Q+/SY/1ecjre35LeeNkURskg8T3xE24lTWc+rtq7Fq+6FGuNc+7iASEkTboWEBYb&#10;bfqsHq05h+dICLh0/2g4p863VZSTFtaQASaAX7t6Kd56A31MLyfpE6VX56maRxQaoc+AX52kPoN9&#10;8gcvGcUVtHFHszptyXgPR5jZVLTdU9ipFVdJ+0s9Q+GMINXz036aozVpkDp1dC7S23RuGIcwt/4U&#10;gvu3bmSpCopS1/kZLVSMyNBZwY/4eGDXEd6a0cmHq8zlHe0jAALussf4NbGdbWl4eSg3G5qfVo0j&#10;F0EjYO9OrcSdq6vxo59fjnfvYrceBgyMQ+ELKm8H4YfyT0bWVNwhgHaHMVYQFSJyKDQCvTeJ4/Ff&#10;Tl9oTetpaWN03qJP/d5tq/FTVwxike8dBgd6BYzpV0euBK+iauE88uHf5qHGfV36se91+P2aW41Y&#10;dyAzqZ/rDL6e9zLSsFPacDQbxH8jdvTXfwGGyqR+A+IcQ/SaxnLnCbjL9AodDULt9fYxmd2P556y&#10;CecJTCa065V718e77ww67WqsQ7tabswy4mTEhMnSUduA0VVrXSv+aMcovnf3TDx7G/ni1abRxV5T&#10;iBc6lAdgVnz/XavxmmtYGN9eZKcwOuIqTFNBpLkCM8lQcw17L+qx6gh4xNyFBKcpVtufQnmEl2eD&#10;0exn2LRaLppmE0Z6OV/DiM5zGj36SLrX3XqdHDTzgJCJ5npLzSkf3NOLt+9cQNvdBA/Ri7EaAdPx&#10;qX1a8AY4xIz6++J7tuI8s31DTM12YxlPkU/sHcU/3A2zRnFoYJYe6xWpVk+9PdkjzdyMnt70peV4&#10;4emzcRaOML2kBWCi8+a8X3LOCbInPD3/DJdppOCzswu/8cQFP75nt5fh8SuX38EHZfidAlKAKT12&#10;LHbi967R3KNjDKNkp6FxgklVWLyYLR3TrulcKRUqWWY+hGF6bsGAxU9nrhcf3DETH96xFN/xiHUa&#10;IsAl0ACrnoLTjPbfcd1yvO0utHC20+sNFhmR44ICfak6jXrO/yGoYcyPhJk/bkM7Nsx28BDEs/rw&#10;YnweJ4hVTNRNfg02ABjCUN1SroH1I+dqphvx+9eN49tPXYmLNs7AdJxThQ5hMDmkhI4UJkDNr8aZ&#10;z14Fd4nbFP6GE9doGd/HMvUg8hwlyWYdGSh+vY7Xn+v+/eXfSJ3tQ1pwaauBKB7NW6QT7h28uQyl&#10;hcLwttubHIum8iLJozygAMSQBkOlbDUXEZaMJvXNwjzbwlQ+Si9j+4bTBwhEGkQm3URRHWPp+Lkr&#10;DsdjN2+Ib8JEvkB/nCG/hhoK7WytFL1TvN+0tBgvuawfO5ZYqLHhEPycNnC+DAVZT2HJaqgHtms9&#10;7SY6kGnKxAM36Yg+51xpG8Gt17mKi3Vq4KjUwPLQ7qBsz8zGL162ytRMK156JlMomnLFhVBIQwXF&#10;ZP6Vr8S3ABlfoScq8yLAd1stv4txlRmVZj9VEU3H9xzxEWYbFUXRpNAEMGlF6IGjn7h0JT6KlWl6&#10;3qUjKngIMSZXNcGnMKPPNx1NM70z7Du9Q16OuuVbMiA22Hd6YYjiKH9K/ix8fHIZVhs++46bRjgX&#10;rsTvPlnFj3iSZXUVixF5WR9gTQW5rkcd6SG81zisab1+PxYEeEJBdjYEXyff6+c60bHvdfjX7Z7I&#10;lFlCeDRgg0m4f7yjgecVBNzFJIom49ZnOZ9MB/OUe23imkBefm4z3vCY02LLNL3QXjreFHFGM37s&#10;zKX40c8uxnVraEV5fpudB63WyXeZDHnY6n920yCejWON85Lm704dCsu07JPfHkZoP3/FAcy984wG&#10;NXYi7CQ2bUC+efqFE9j99aRdjQ2MHE/DM6yjExHC8BZ2Rjl4AHPtFKPGmUM5v5NmT1K73q4QkpiF&#10;oCB0AEui1umHVqLTogUDmJ6vMsO/ug0mDHNt5whTqtW8SlqIXK3BxRVunPD6s5vxMxeeBrGbDR0B&#10;1fcnSfN3dw/ilZ8ZxG46exNvuRHzbIl3GHuTdZktGNpdK534i1sH8csXISLwfHMO0lGuHm3ZyYHr&#10;yJWMlDe/5VXFyXfrY7hh4N8w6tGy3hqP+awuoDt5Xt5kwPw/hOJwmFFZC5w1ButjeKgRW2c6cQaM&#10;cxoBdBjGesvhXiy4ATjzX4Rk/TEJkAlMAEVGc1taChhN92mPP78DJ6pTUZBkEDJlYjrPvHe5E2++&#10;eS/vWCw0v9JmI8LHMAEFqq7vU+xy84tnDOPFF2yMMzH7N5wrA3f7e9vjszv2xk9/sRc3Yslow3id&#10;/3Lpi34rQ87bbDF82Uk+/3TrUlz4BJbgwJimgEenCpe4rJHPLAdUr5J2SQ2eEdZIbU7UJe64yRTB&#10;YQsanKGujcEccRSIzI2hjE2Bt0OMXJ1fGzS2ElchJEK/2gsmnXRIWu7admwQy7FtFJu+F7jEbxOP&#10;Xee6UUKnNjO6XoytCJTvP6UZF9NWWzZ24yB997b97XjPbStxBV7J6AwIRQQ7eBkw7+3yGMsZMnJ0&#10;Wvcg7792bT/e9bQWc5J40OI447pT1+baM41/GKXuv142ipv2wdPXY9YF2elTYLuhGPWBqwXzbozW&#10;0zf78azt3XjWlmk8zYEZfB1Eal62nzbZsRa7cQTs4BXb15qkNKWvtNBM+1guRCEyJl57VSMuxAv8&#10;ohmEfvrwKszEzQO7Cu0TN1EHFu0SJrWA7Cvkl4VVOM6PR+NnPL6nwCG+OHCkTjVRMjrQziDWMff7&#10;5hua8b4d1Ged88VaLZykwQqHlWiIKbqpcx80MuyhsFGf79o2HaczEFFpXEJJuP3gcrz3zh7zyigQ&#10;s/hikMf0YIXRPmB2NqB8L0aLl+bcLGUdwOlvJl58ymosN5k3pv2snktMXFKWI5Ii6TOcT/8m16TM&#10;q5+PB0gKSSP4mxSCk8/HS/iQhEkcdj+Ypf+GjAAv34e+zWGm3ZwzlGEVvUlv0waT0gPMp4+b78bv&#10;PG4du4eiycPgdSTRcUbHlYtPRAN8bDdeesleGJ7r+CyCTlkxZIXOiN33P3dgMXavzLAsAqIjH/dH&#10;BALiFmH1duZIvrCAIwPLAQYuAmf5RJNOl5qei2w7CJsl5lGae+L7Tot4+XknxmNncFjAqrlKJ70L&#10;J4a33TyMP7yVLDHNyXDJuXQQhbWam1psjip5V+jkyDLJDYZNGTBTnQsXV5fjGhyGcowwjceoDkpW&#10;Cw1Smd1g1DteHMS3PXI6Xvn4bUyTwVByIbAzPIhY6v+iUzfHNeeswoQQ7jCFXNGss1DupOFoGmWD&#10;Ed1lODAMhygG5C/p2xlrrbmMKEQol4F2aIVbsV2V52zT0q4Zge/pJAPj1UEk8+BzEq1x6/SZF39o&#10;4w5rPUedTdFFoP/02avxA+dMx7msaYMo2JBmjY48H79zywKexoz8mFd12YIOVGOEUApIR2woMEPq&#10;DVLjKpw79uPs4TpaDMqpqU+B+yv3DeI6Tox3VK0ZcMzI1blxTVPu1jSAtn78tEH81yeiNQPaEmam&#10;LjTlIGUd9X/eWesRUMN4+WcwxuOx20QpcR5OQ8IQ5uSSAxWMf+S4q58bL8Ybn7QxDkEFbsPgvPEi&#10;VoB5fv/rRubLb4WWaMdiek8MZ5k2wGhtEI/e1I3fvfiEWMeISeY31DGLes8goA+zfvKUJiY1BEo6&#10;TolLUFv38cm+Xz/X36qSuEFL9xKSZAJD1uHGJkqrAXXJjB2t6dyFrHB+dcC63O/Zsha/9MQT4nFY&#10;Z/CwQnGBxqBPpFP86Fmz8crLD8R77lxPM+HdzRy5+NQFJvODDnKv0unV+NCufnxwZ5ORP6M38peJ&#10;02KJl2mE63t2LMTf7TjEesaNOMiheNHXxjmn5hmPeECD8yHv25gbfeNTNsZ3kc86BCEEBbDApePV&#10;2aP4wnlz8arPMfLagwkWj2TUjcQB6jmoo87UFX08duG1++ar9sXbvnkD9CAPtUcl1Py9/6vQOfHA&#10;IZmWNi2NY0CWk7mIY/8diVfFLQFVPPEln6JnQmQqHDPttbgKof8/rmb0Ow+9yU+woPWYKtKikTIL&#10;fqAD0BCF4tXnzsV/vgD8zEDTyYeceqI9KPdn8GL9dXwB/vAGLThYzlByGozGxy71Aq8jlLku+fdx&#10;wPudKxbi358wC/9kWOHInL5WOxNp4ZFr17SW9XuI/yTe76PMSdo33hFz6+SH+0j7kAerHak5a5pS&#10;8TjISOkq1qfJtHp0ADupzFjagsILA2E94bNO7sQmTGWHmVObwnTYxRW8B9HQreg48/H8TctxPo18&#10;LaYTBU1hzGRCfkM6daM7jJsW23HjwcXYtp2RIOk7lOOmA1Pc71gexJ/eTsfqbM1FxRjg4Xo0vJ0Z&#10;ztDE81ET4Gi8Ln7j8TDA85j/FFZMtyPMQRsxB560nt39Lx5hPpqKn/ncKkRLVagrpVMXYJH4rVh2&#10;Ap/tIDIEL/CRu1ys4AIyH/f0puJqliPQRdEE/Ww8YyIsYVhDOr7M9EWnapqFPzFicj5HhwlxjOyl&#10;swzjRdubMOTDsQ9PWLfxatLJBDu35+K7G5J/CVf2e8DbybPuPKJDCHEox63aZBBHLvLOy1v9fPQj&#10;T37gl2nKPc0xPJbO4wgThuqV2QokH+mE1n0WJvvWJ/fi+89m3oTdfdK1ndHikJHYxSe24q+3duO1&#10;jb3xu7eQpqug03sRHOm7D8wQVckW5ejupV7cvjwbWzejMKCciMcxI7fPHV6L1VVGn6yLS6VF/Fe4&#10;GzKqdDLyhx7ZhaaKBq+HqpaEJZUM8tFi8LztEefj/3W5i2WxGgSw0nqJE/frdUi6i7loly894USY&#10;iQ3IqN0lTAVF3TjpNvdtxeGEtZLY9fiuIPSC5ngeMQRzTeZzNnLoMibFZPjQdcIs7nHe6ne2JK3S&#10;qsBY2qlmUpN9v36uv5Vy/EvdM53tIHWRL/cy/ya9ZRToiGeEnya6Dsy1z8j6OSdNx1u++YTYNLsM&#10;+JxagUOcW/ilCRo8bYOJ/sk3zcbh1aX4wF7WsOKYk/lnnsQjzoA83bJthb74rjvG8Z2ng1/7ByYR&#10;t0frDjBzszXfW750MFbURFFagw0jpBmjpSVBywnt7vrqN1+8LX7gDNqOOEuYzQekcd9bd2TqwmfO&#10;2zSKdz29Hd/z8SXWYKP4MP+dOhVt5u5eOkP1GcG2MdO+m/W5L9+9Lv7dSYxcmQJq2Mke4JX4FsCE&#10;0T4OqNnwhlmOeVXfJ/PMcL5l5bhV732E3TSWITcqGTJ/P8X3d948iNthMG28/6W/IfgVD2WJnDS/&#10;Ah4a8bqL1vC43oKvBOuMUY6Hg2Wc1elvPDc762NL51D83lOmcNRepl8xXz+D6Vy5zHxvwIfMc8T6&#10;3g595KrlZvwtI8+fPJf2dkoJnFAEPJg6ObJM+qReVu8hvr6ctgED/NXh3utnw+nND+MrGz6pB77G&#10;CBIlaBbGsB2h1OriGKFWz7sdKrspgsBtvB61Hg9CJqumabQmzjEjTGItTI6NZGLsDgFTeRxONte6&#10;vYSX5dgDHBaRUwcNqTeajd2sBxNZKSykBoSGI4gP3LUY1zPJ2cbsJt/o+4cOPIAx4LIKbbshQCd+&#10;6NRGvBIteZFO1ebXcq6J0dmQ9UPjFvOhCK//dFYrrl/AHHK92jedW2EEIRGxwKV2UF8Tj23gdds2&#10;oy4C/0Ycmk5gzsB5mdJvCk7AFPmw+TgKwlnz5E26DgLGpWxqkfxP4S5DPQGT01lT62IfPNnlMSOY&#10;icJCUHI0CKPaRdp7MKtsp0+45Z0ZpAyU2L9MGFaA+83rCPx1gIGZMO+FOfhYfc924TnxW8KbOA0N&#10;0fhfe8EIAclON72ZmIU2XAPbY66rwQimh+OM7vKvfsKW+ODe/XEl9cn9Qp3zytFQBTSIcg744Gob&#10;ISV9kA6NQZzYOe5i5xHb1Q0i9HKs95d1JJKmWejvbpDYYq5qjWc1b93lZ2hDW7Cn2RNN+8cf3Y8r&#10;98/hDalwtn1Kna0epBbreXAZRQ+BqSAa42XYxpFqiMDtYLZf1TzsHJIOE5m0RmSVAUxxgGBehkFh&#10;f4TZ42CEgthjJNmHuc8hrIeMznLJD+0PRWc2hQGT9XGu430rUJfINklek4EyF+piW8AnYdTM2aFI&#10;/O4TutBmJ1Z6G8uGGyR284YhkRow7DWE+AYUgNefMxWXQHzLCofEE4X4X0QxBaADj0uYPnlgGHcw&#10;33vaBuqIBWCE0sOUeXzwjohP7SctfgpjnFTSsSdNsfABcK7JfAwufui8bvzAKSwdYulYhw3EZ8Cz&#10;Dj8DOwV006dRRngjn4CH7a8+cSq++0P9OAQcgiGNl9EiCiiCSEef5dgQf3PTWjx9Gwo9MGqhSH6U&#10;OCp1qLBVbhluXvk/w7LdDRKH/iAVHvzPnYIte+Kqs0ighMm4mqpTzXZ0xwCBgcHty1Px/90Jn2K+&#10;cIiZuIOiPhwfRp5B0/SYFrxKX/wnbZmNV5/P/CSjYeynCMUFviPSaBs8ocAPJlbCV0n/msfPxPvv&#10;6cc1zO1Hm2kPLEtaL5zuGmBe7aCs4GEXf3bDcvzgI+aZahK/0C6CUgc319qmRSQROlGpr/GxFmgm&#10;n3yezK4O917Hq7/X3+rwyTg+36e5tc7g3/Kewg+Cc/J+gDlkE16ab33aOoCWCdnZUdEnqEc6WkM4&#10;bmcJxogRQy4jgIHp1uyytR6N7AL0FvN16zWxKGSSACUMUtNxW2rCEBDsix1rYJwwQT29JHo7qx5v&#10;/3AHwoYobTqycxwNBObYCRU6YaOH6QEnj00wvP9yDqYzzXKaudDwRphuAT2JTdOvLv8jGMorz9oQ&#10;f3brodjjbi5mbO+pL7lR3UG4l0cm3tGgp5hXcceV8yj7X56+hZ1cUOwsgLpkw5uHjB/TYh+BdjqE&#10;23O5B3AzzZDC0fpYnvOxs4y69fK0+DblahHTvJzDSebH9GrtMTpgyo88+ZlWhpC445Ew/pdLQOkX&#10;R2Cvgr/2GxkCy4hRyKnN1fihM5gHAbT1LN3RXb3p7jxYCdIzl7WhK7SjDPrbH9GJKy+HGbB0lWZI&#10;mNP8agflP+Mq6AM/RxEC0+6TLnczSt8840gP4Ae6QfIQG5qBFmlpNO2Z+INrFuJbULi2sEQALswh&#10;uZCBeaNgOFpqw3D/7zMYGZ7laNTam88EFvJZAayrMZYGlKuRiHcaAcHsvLuCOzAj6yzmzk4lH+7S&#10;KzFGwO5mGQ0sGG0FJVC6+cEUyoSKTkNrCm2UG9/zVVq+NxAT8BzzeDSmT8Ak8La3BCBOMq8qT+kO&#10;2pIE3XHITy89bSouYhenVYSWSwOcRzStTLrjsiPobZX3RYT6405pxjNOGMb7dlJ9FD4wTdTS7+y3&#10;9vou9H4Hm3R86sBU/CBCUhhaMOABNu737nJgwzyagoJPMvnivAUeESCeoLIBRvDjpyFENTcSya3x&#10;B4ww5Q9d2nUKU7oL8t1ScZnpk3+3oRXPOGkt/n4XdVdwcYkJR/PC1mdejoaJD+xeY3lFi20vIQNh&#10;Fk/US4WoHrmbLBOLNtCQJCVNGDX/EZadiNTerZ558d2rytUHybLgxng8W4bmcPmX63S1wLXp8/+y&#10;dzVuxSvXbTLVt/vyKHDkSTbucjFCwZJWf4SNEjaxFGSBPj6l0rmqzwHCEguGUy4thKNbPLZQ1E5C&#10;8fvhc2fj5z/HCgB2D8sdvOBluVcwesYIha2JgnQVo/tL9i7EdzKVM1whH4Uk/IIH4KVNsu5V5azg&#10;13hNKnQ+J++r7nWWk+GG1XHq5U91PO+T+RnvYW1uTWpI4klApbl4jEqLVKFJBQHjY14QR0YgTs6o&#10;gyScv3mxx/pDg0mGwyMNNIutXEoryKO1aoZvmJ5uNOoKpom8kimY/SjuWcLGjy8IvY7RA41N3lPM&#10;QznPp2doCw+D/kIXc9BKnMU2aCtoTm66nrN/FkNeOqRgFYSZEBfh+Yi51Xghu9q8dSdmDbfPyrqU&#10;oksPsVL8qpv1cR6RXDD5cEf4PkbXeOcOYLTZA0WMvdBkmjfKUSfAjcklzUFQc15GADB+HTTPGSb2&#10;sWtj7WMeEsGIbsg3NT/wYi/T+QHmnb2U9HZc/xoH1B1pjgzm/cG7HNGDO1apX3xaI04FzmWEfxNE&#10;yup02HL+y5H0AA9K1z2ruGxnHpgTionhWjkwV7SDApagy61g2ANXv8tUGXnIC12zeqIMHYahMjZi&#10;zlAaUUO37Xu0XWPuYPzzvun4to/ujx9k/vGZm3ts2cV5moxkFHK64g8YjS43dWzAFAvz8tQMaaAB&#10;05K/iTEF6Qh6TuZOaTruuPG7G9aLxxS6eBT3gQUpWSFZnCP4ZHYs6tdT092l9GTsayIj3y5xZzV5&#10;Gsf5TzOzTBvqAV5HY/pka5OBHZGy817lU4QCYVRqgHOZuw5toU7fjzlab92myEcZacJshUPlM5dj&#10;kb4LPnVuc5XIC07qxD+xgYDz84rFEfArMKBO3ml/0qqwXHtYSGh58p3GRLqTfZov2Vtg0vHHauY8&#10;gvUW0QYgAJ7M9Maj13s4NYKC5VodrCxN6KWBUuvm5fomuOZaS03uLcwUw3ed3Iu/34mIpv0VgIBB&#10;fjgM0WItpmbazHXfwtvn9jO6PR2YsCiVMu0TtIS4qq9My0sB9Uj3rjBLfMrnY20+NVkKzEyiAKBo&#10;29P6AI99wsBMR//U+c3N/5P5wx8/vvNA0veYtZzN3kHm5MnDQQB04pyx5tftM6t48jMVhZULewV1&#10;RNiKB/r+Ipt7zOr9S5syNk9TuLtEPePEEdv0MZePckbGZERrsbRMd2W4E3hlcouldZcxzfDtp4Ir&#10;cJACXHAFPuEXGf/6qxZ43r0KTy84qXOfjDP5XMc3jZff6nwygD8pJI1QR6o/PDzuVtouBXNQHmKC&#10;0uTlyCFNfTD8ZQTVLB3FtYJDGp+lWbELE/lNjO5uXFiOXdho+zgzrGKW6WM7H9GZVpmUvvYQmg2d&#10;uHQnECSOEE463TcZqTiqwCeBS83LcCwIEN+VC8PY6RoTtLBsEpC6hoZl2rEOB14w6yeyxZ3GT2dX&#10;nECnZwM3hUCfySRJJ4PjlfAN8fgTOVl3F3lqZ7ETJEB+FLDqR4Flng4YgU/vRU1b5tEjnU4+WnT1&#10;knWjgE7HOlJ3tMV9ONBqPr6eudbrMVXt7bmZAhsUg1pHXZ7LOIWAuOYe8nNbPIxInkFZOiLgo13r&#10;tSns7uyRFXEUR5TSOEQFTCHNqzQdANcB/8o7+PLEjhGM7olzLotx2IwSTwuqU7ipAk/JJAAyPUiF&#10;B4MaBTO6V6FSuFMHkFjg4u66PT1peuDTujqCFv/MPse584zeoIVRD6GH23ybuVjPykxnKjIf9+Hq&#10;4OLyw924nOUAbJ0ZF+Lk8dgtg3gq+8M+hRPlt8+hkDlnw9o656RRgQAvx6HJ7DwD0PkaWoAvtKR0&#10;QvldGJG047ZKeUag+Kc2ObKH/onIf/qGbeH8MXXzOCzPeNQBCiihBRgFWWjeyjqbn0jhdrShvnK7&#10;HGnPTFDBmMKbL0mndXrfKU9FirgjRi/nnDCO8zbSVxnlDVjM7qYNbi/pqMe6qugpwFuMKHWoGTNi&#10;uXAznuCY9w5QNy1G7reKzEeg4qFLHvmCZ/Dd9G+L1yLTQJm5/SB7wbrxrUoNDlVZSeqqYpvOUghO&#10;1m3gA8CG3ijIvTFmQYIyE+iA4vJS7cXdnHKpC1Ygu98TGE126ONaHMRfw/linm0nTatuZrkCX/rC&#10;oV58N/Tm6FHhqMWhgYXjy4Sk5VKeTZflUqSta7BoFoPZ7XkpZ6EaYjh9wPYjHOjylwIU+LMMynSj&#10;dv0j0Klw/BrHFQfty6RkZOeSmzS/CB8jd/N2Kcw5jNpPmnXdOB0KrmUfKLpYIyBfguhv3KbFE5YO&#10;BfjZs9PxCJaw7cd0ksehYXq2i+V8ODgZWDn61hVus4jw1VtemsyM+JZz18AHJCT62q9aoE0Kvsnn&#10;OufJeD7XcY6Ve76rYORcv/yCK82tPtSJfH64XKJQEQlpuDAAIYVdHEbu3IGdzU7kfM7u5bX4R7wu&#10;P3wX20fh5bkLxYZdrSAMiVomSC9jrtL5hpR27rTD8oBUpcSD7QTi8iK/fPSezAjCoNGTzxBxL16i&#10;zh3ptFElIC0ZQKCyJndOcU3dozc5aaf+a6cibwgvCcRi7ID8g01k3sJ39jxbWmEC6hmPbxUQJV1N&#10;RxYDXF6JFcpNUw5MUfkr8TaZ53STA3h8sMQvPsR2XJ9i/uASmIhbUPV0ONGdnc4At+duQsu013L3&#10;zMIRcxbUY8T6vjQxWn8UEaNZbkZPGGrwTF+yKU+8COaRF7/+K69sFzKk/ZvalXm07lZBnCQe7PwA&#10;l4qPZdsueREuXus8DMtPVduYLvEus3G8Agpg9he7QffMehQuzqNAyfJgW7Vr80mOVmXvUhiXEe0l&#10;n48cZqP1A8vxpptX4ySOV/imTc345q0dNsnuxXmYBze7rzBMTEcJ57NGCGEPVk78m6mERr7iObMX&#10;bOtBmdQy75O0kUqLeLCnEM8RjNHNodSFdxtMmDPj8pxRjHY/F7ELHJbNk/+yAPGVBRnuVd4N6oK7&#10;Htrak1laweqcWGOzbI8CS7gh1KyPMPFcti7DUiTDRMhvm5+OTSzxOcB65+x/9KFhEndyYPDOHeZ7&#10;++JqrOIE1FG4wrjvoo0WXcbA8T6aqXPeN9sU0LiXc1UbceI8tKPFxb18pXfxBsxppaiYY6Grgn83&#10;it8Ar9g6BV9BwS5OOcJCO6VQYXQJTTJ8j9v305YNNCOEqNzA/I9rbuVThS5BK+gsmM1wwxJ0/iRD&#10;z7YzIv/FW17Cp9Dihe/CbDR1Aa0+mrZ37O/BG6FX4fOjCoy4NCV4lb0N4WWnsUnGrKZQ0qYcyDbK&#10;4jJfyzVV3dzGWc/0wlY9yhf0W+BrMkjpV+D4U9HcFw8tQOsbcXh0FbDGcAYmKPOJPqLn3SRf41Xz&#10;Q5Mn7OKCsv1NhtXx6rvfkm9U8erwyTzqMHtnXnVA/f5Q3yeBs2zh8V+aFlC3sGqkZ2hOvjOamMZp&#10;5iCT0n9yxzj++KYBzi9EsNXpMNlQeLc1YEgtzxBiJNlqbULLZqSWC4oRTjSUfjYZV3xK876IYKnC&#10;sr3lD4KCEJyrus3tWSAIF/bnCQwSR0V80B3RG5wm3o+TcfFXaDpqsLMURmcZJUuLNmvnybusf3vk&#10;HJ0RzX8PVF+MSsaoLgmc0KMXzxkmlflc8vKUjDnMi7ct9uKPrm3FO29cwvnE0Q4TcoDBqX3cgIWF&#10;24lXKugIxvp6jJATlT3m9dwqe4yG2WAnDnfdgIXxXMoSJ0mAprWNBMtOknklKEfBvK8nM6mufJp4&#10;r8OP3o3BDzxnuRSl4lTMWOAXuNMUTE1oEUDxXkASuKTrBLLK0efJ8nzPhjOV9Fa0dS0Wp807V4OT&#10;0GVuLICtwsWlnk6STGGiDo4M8yf/RoFD83ar8btZsvT3u1r81MJX4zzmb55zYjteeGYjvpnNA7zc&#10;eMBlDNbJ1hA2/+Wetgmb8BEx0VC+W68MqOEQPf4M9o/PWZcS7V59OyMR/gAvsyxXVaYvGcgfCz1y&#10;UaKw0x3KodQNluU474ejCKyxHB9GvzGOfUYxokIiPPQPKIwR4Di2Mu+6BRP6LdnP+Abd6ZBS6mPF&#10;YFkIRvd2XSX9POnN4+Yl8iTvPBeUthPGdLCxP/nJAKTAKSiwdjrnI49+V6ga3z5d6uSzm3I437sB&#10;AbKdaZRdLPlqMr/rEhVyqy6elJm0+50oPj0sMrksRZ4g1ODoaNwMyvYxsODCbIxb/erIeS91M17W&#10;zT5gN0wNjRt51/BallYmB3CeBCJ/uh0c7oO+FIyl75jp0bJyVMp89xluFwiOnBpK076FiB+L8qof&#10;qvBct4pDwDb0DXkfqCoQ+ZD4o7wqzT6mRJbgvzNsHSlKpHQVI0fgqSARP2mArISxfrbYY6/6+9E6&#10;Hxuj5DH5vW7TyftkGZPP5jYZr87niJD88uIe2pAa2PqeANOgbkUnA1c3Y4zEGjnOQ2A925W7WdNz&#10;5QJHvGBzn8Z7lfPtWph41Ohz/RsdQk8qR0wyoCFuyzzkDhIDCLl01Kp1bdCkHf+AKFrYtpYYJJA8&#10;mDcZ6YjF9vQIhJobVychJNGagfCRiP/TCFP0S4KkIk1M5Jf58lnGgtAvzFiGkkClxp0bBXB6guu6&#10;MgFpEgATV1d5hJgAUPNtjhwAUgjmcFh6745G/AJM/Vp38MFzr8XG2s6n6Xmmt9+Axd3uJ5sQkV6G&#10;o1BOMzMMrcncah5o7DxScx1gwOgK9FIQeJGhAAVJbasjHcRY1u0o4ETgPZFkuBBWl4nqR+/5hoap&#10;hAAAQABJREFUfjSs/lbuVbh4lhlRtuf/eYGFLM67+pE9Vc3aFFUq4giD5X+ly0TGMadSW1HTZ77m&#10;leeusa9uO/72dnZOmnfO05ELcQWhLgTlZsicWlGcMM1DN3o5dmAQDEFhWpj42XruqsNLHKvFFn+3&#10;dOM/Mmf96kcP4zy2OevhQZh1EQxxwf+jcAu/ZRFiufmzLgbyN9+pvN8NM0oCVr5ntBrOTPF1/JPt&#10;qAm11GE9I8LASxzCo1CeSwNmFUSfpDHO+VjIEMGjU9I8AnMjgkiOmvO/YNze5MisbNShKZXjraBb&#10;PSQ1jUHQcXt6TMHY7fPkwxfSCwfPtj/Pmp1Poknc9ENzYjI/8Zc0angxtVEAyo7EpgEfkyOPGxwJ&#10;K3xw8nFrNk30mTcEl0sq6Md7MWEeYjS7ybXTRM/myLytvwHeq8ti+WZo+cO3jJshdaxyBy7LIkHC&#10;eJScq3BiyWPMrTidWfcRxwVSA9Dj/qziu1zmb2chrrwHXuQxamNwolk6leVJOKtU3lLRJx3UTfwx&#10;60sNLHhK2BN+SwIuL7PHerUPp61tKOYd2sYepAWwIQ908FDHJfok78/0x/ypv9d3P9u2k+1WJ6nj&#10;1N8NnwybfK/T3NddbD0sriRkIPFeP0s8jgzs/DKgPsLJ9b7v27UQ3/FxBCQMpzm1DRPDHEyKI67w&#10;1hjpIeqcAQKhhfOEW8P1MLMOIBqm0Nj5g44AMY/16pJeqvakUAvPd8vyo2uNDLPtay+5nkRBI5MD&#10;3/iQTKo8S3N2WDe4HrpOi37kaDM11iq6HcN3BZEmYxmA2rE7vTg5bn6ThHMkf8vhqroV+RJL2AgR&#10;NrfQegu7arz444txLZuZT01z7LSnHVBPiqEvsFZOF3fmVhqMdCVyHXrcL2CEOWy0ghnbhdQWo0KA&#10;CVgXcYAlgMAsn9KtR/lDKP/qT0IiPhKh3rny3Yfq3UcvE1WXT6W9j4bV38o9Y2T5FQgFJGHKwsVn&#10;ebS4uqSSm5g0sA69d85H38zLOCWeeE3PRzRgunb86VMiXng2NIQjI6jOejqfw1vm7Txyg+U7KnG2&#10;qKZ4lzisYe1Yg5nS0vBURiGcVNPAnMjW6Bzb1Ijn/Mvh+N+7MMkzUkmHEMrNdrF84JH2E6Ysyvbm&#10;4ZhfCSvwl7oSRbzUl2kfokvYhadYaFiKglncedSkdfqEcB3pz+BE+pH+raYCb8CDKptni5IRcbN3&#10;AL31s5+QP/9yLSlxcxcuaZVnD1f3uzQhHLwYM9PmSIz20sN1xqEWDLrEzc8Za/KPzFRYa89H507d&#10;AamYLQt+tcSU+pjS8vBNIOv0PjauIcKbsPBuu2WgMXnnNUeZfq/j5L1Eu9df8+OX5Zm2eq+yKdlm&#10;PsV3ohzHpXorD6rjU2DCJRyEAUC+gv8ZzNxgJ/GdgdT/eFdin3KqVsjRp9K34Bec3it/i6A9Kf8w&#10;lj8VHptKz9vau1yQrVN91c+T96wzce7vXgtA73X7maZ+rsvwXseZDPtKzw+bkeSxFcrKZYXQ5SBq&#10;pv5ZrooH2Z5W/MjnB7EHhu9O9EmUyZpKw9oJlTdaXAJ7/BQC4XT2KF3POqFtmME8bmdueCCuWN2A&#10;6RQhaKfJdiK9rZj0UwShh72mOqTJVqeJxiG8tvimXV3XME2pqaNRoKSTjVm2TZ5CQ2YoQShaJySY&#10;nYW8Fa4SmSnU3NIVuxKmrvnnIwTBvb58zs5TBwIn6dTCmqjDa2Q0wxrJd93aip/gqC7dr1uw4TW1&#10;Caukyowm30B5mGLyfBUHEM3Pc5i1trMWeBt1W09UDUi6zH8GB58DjDqzz+HYNFTpyE5TAFN4aNZN&#10;QCsYKaGCsQp40G+Ul4VQWR4L0eJIIxgAqrzKUYOv/Awu19GnOuT+7pki86OdoA0Pp90ARt958fp4&#10;22Z2VvkSewA7XwYedO5p4TyWazCh0TxiCYaam4lDJ2rqWkIcdeSYREtHatCM2Fm/uGN1EP/xs4N4&#10;52OX43vPZHN8t6qDobgrTpr3rcy9LgOkHO9Z+eorzxNVrflx9fGhuyXhCh9qAWTmWlIfck9yFMGy&#10;gQVBFfgKxlRIoVHUCk5bAacyU30JUHjbrOvroeg5xwgFk5A+6LIt8pzFCSePVEtvbvur5XLZh0ts&#10;UCJSDBc/qC/CoOAQAD9BO+abQtUowkOwVzLlfEHwqOioHSF2mjgXDfQyhi4aKNG6zaUyQ14OmNNM&#10;bp78c0qgWF5Iaocyd/9DE8X5LQuwNH4P4BLurF6VzrzqZH7jl/soS3NEnK4sYaDUJuF7BYNpiOJn&#10;8dZw1Jz0LMwKT+KZ37EXQZmD34hTeG/x3M9j+LINJuviZA607Ppk+Lc8ME9JqfPOd4sqZWa5xKzf&#10;vU9e2T5V3Nq55tg4xq/zmUz7r3l+2AjJurL1PSuVjQICubuLA1MC8QvX7I49i3OMlEoDsCKfs+mI&#10;AGFoBlAXHbJG8gS84X74nPn41lNbcRHOKDPMKczj8gV/Q5s8OX7p0qX47cWaKErHktvqnVdoyXLJ&#10;l5+CBpnEe4dlAQIls7OzShC+c4cQi/av6Y0NA9jFI3AYG7OuyCUdaQYhXmrSlsE/FVq6Uab3sNVc&#10;D2d5Eo95mneW4bM//xom02AiHBPeFHW9jbnZ1155gHJgAYya0xxZEaxzizrfjjFHry4fwittLl52&#10;bj+eelKLxdhs3YfrYJfZfgex8oEXfGRffAhFhPPHoGvsNZafeOCucCTfxAuNUuY10fYFjXg5qhG+&#10;/AlsDb9hRqqurFt5ztCJ9zrK0bsx+PGfErnTxikFxJP5EwTgCklNrsb2skTf/FeuElK9HHMzX7/b&#10;KqWNqCU7NaHEoHR4CNIci9lfef6G+O5TV+MDeCG/jxM8Po3L/05d4Pua1aEH56FxiW7jXTnGkzUV&#10;KXGLwpQzv3gRYoulLGgCZ4oW7vXLy6vx2i+04olbF3H0YbcZylVZcZlQNr01ETTgy6aocGW9jr4X&#10;+IVeWsyq5J+sEn8eoosyc5kLpvohc/8uq2ighKlYKdtym0SVhKQVqkV7OV3gZvLGaRNJU/WSsNO2&#10;ab2xavxUhJwfzAcUkPVMoqXFhjo78JxLpTUpJHElFqvWpDyfilPdsp0OK4nrNO19Kagr9Njn9Gp0&#10;LjLPByWdgh1/HeaOC0ylX9JRUgGQ50B3CiBaTk9rvWOzbQgxrr+iIAOkl/Wx4cSV3wTDdz/knXKO&#10;vYiXSKCsvBtF2ucypVcm9Q5ozjU6chvZ8Ss6yjIzjSkoFFx7eocKB7sGUl9gEXIyclBiUcde+R24&#10;8w6eDq2iQKN492UcaggJp6nqMqw7eys7vQPde+xeg+cU2hmXvDJZiWdK4xeclXvmJp6q8GPf63Dv&#10;/rzqe74c570Of6D3h62QTERZCxpFLcUFrn9x8yA+vJuNj/Gs6rH42r003STacxIHCAj3KB2xjdjz&#10;Tx7GWx6/OU5erzu8EsJ5EtLRyWZp3JykTqkn8m3SglzbNoWYrzxLDIUo6dg2FGvxTpniaC2+j9wd&#10;xy3OkjNLFAZKLCy5YC/Xeziq6xwJkZGr8aUJr7J/ofk6zyLDlDDZmgx5tKRLLksFZPqZX6YQmPpX&#10;wwQRM3E+ZDcW9yv9wyuX4xYOAm6iOLhUIytlr5HZMCfmMogVRs2vfvRU/Nz53TjR5Z/MTab9mQ4z&#10;YK/aPuk66T7PHBIM3u3ZBs4pMeoUDZmXyMrOVEBSWKVAFz6esyNmZL571T13MizDrU+58imJ+2hY&#10;/e1oDL4RJ9uJPOtyeDoCl6nFcWlPnjOxHbrO15D6ueR89K/5+90ci0LkyG/YZVsvRjOuxVvAE1Wc&#10;nMbcystYeP2jZzdiB0tCPrGPs0D39eNyTlK5mu3lDq3YrrYjygkMpKEJWwWEefQGHrKFQdC+tLEn&#10;TLQ5t/PG5Ua8hQ21f+scDvKlDRxpuJwjlZGso6CXeqdikvgqsCYubGf+ZwjfjqDdCn6lavv9QbyS&#10;YVF7FVrXHC5aXxplJD3l8h1HcxRImEJRHCik+MhdIdnDbBocHlCALu0sI4euTUf/1SlKAXAq20rO&#10;dnFA61n3Zmx3rSjhZWSq6pm9N+tf0MWIEAvJnly+hUem88AJTFGwEg3CqiIIPt1u0X6oMnqYbr7H&#10;PdX4X3omcRIgoxInlyPhyMJa5HVs/ZMjNDPM/gEcVsfEXvmcf0hni4GH/MZ32/F4lxXIShjVOKQ3&#10;U4Pr+BlMbuJUyxGj5jno1+xzUxWlZ12O6Y0vv6J+e/Cz0DFPhyvxVjB3JOe6BIokHTTrFpbS2CH8&#10;J9JkJ0PlsVQ0Ack8st447KxjlySr5padbP5HsZQr/01hLC2IIzMwC2CYeM7AKryOd19C0HT1tzqP&#10;+0pT5/tA7g8bIVlX8N6Vk4BVUvQaW4t37FAjwcTFJsj9Ttk3MM+mkxg90X5lIZ7P/onveNo2FjIf&#10;jEUmjduYZdt4Fo4xiw1Yj9WGuMdMvq+5YTfCo2oam6EQnbck1tLRJEoZm6d1u6DjDIqdI/2C83sS&#10;rAAmXdDBiGfQYYjnara/+hYI1UXpGGKOlJP1o3NKZIw5Ybzkg6C/fGEQC07maJmw/COcjoh5ea9+&#10;fscUPMs6yB34I/2/uyUOtDq1tBqmTEMHZn6S0zbjpx51KN544WYUSAQm85TWUe+ynH+DObn7z2p+&#10;gyOw52POIbABMrUq9aNIkFDyP1obAut5Iws0Uv2r34XZsLoehn9tl7mYl/+O3Hmsc7fq9TXxWAV9&#10;eUj5UMPld35VezoyHbGWTrNYA/zMwvjbMNi+y4lkKsQ+HZPpi0/p5O8gp8LsXGQDeDZieD+7r3z+&#10;wDhuwZkkHTgY8Tc5XcEdi3T8ScVKvIJPGUdjvBwfuHNDvOrscWyDZteYo5Sn2czlqmAkwHaTkeWV&#10;7zwBc9KVCXw2iDg+GdMqGZL1S8IjnyN5++1BurIgyy3A38aGFC6hSNhSmPCN8rMOwkGHUai1GIq5&#10;IqMLs70LgbqTrSQTaBmpS3507gHest4T5QJheQZr9NxeYEVvdhj8I13ml3W2bNLlEI0b5YiF7BYw&#10;eHfFERPKx7xnmgIX0AA5sf1G2wxg5u5ydIB5tXtyzlOaIK9k8ESiDIWk1DCgAqfPsp6S0VmPtdnp&#10;rZu4FhxK4lfwwLOVqaZ5srUSb0LzQK5j4vla/wBcfKqmadY/hYWgc7g8LsmrgLFE9O5VRsyS4x0c&#10;P1jmMcWdAo07V6Yw7yqJAkelxo0G1sj/ENMD5ZtaoMPRKrJ0KFDUc+ss7UQ/YbhAVByDlKdkn3gU&#10;P8ascZNv/CF5wZUB1KkO983G4fJ7/ZwB/Jl8v6/nOu5Xcwfkh8dVV8q7vxoJEngTorxpYS6+tJ/t&#10;7JnnGzLyaXBcliex59FWSha0VvcqfPUF62MTLbE22JbH6yiAmowGJOgGkyPu39qjI96zaJj/aai6&#10;cXm22VKDFY4MJwxTiwfiuvnxeVtmOLiAUSS7bGQGxsnOYGZqnqafjU/sxKMUoWcndVRSX1k/8yKm&#10;3zTl2u6f3gljYFsxu2nmmzmZmz8v7kl83Em3ZmdgdHz1LohcWKbRjDNp+Z4p7MR4XW5nY+1Xn8lG&#10;7YC6xETeNGXqpq6ZSgLQtCTr2M8GA4tqBI6SuQFZlkWMimgJAYaClkKkOQ8r1qyLhX5DXcCdOK3q&#10;B+xZB/6AOUinFyuaiXCjHyEEV9hZxNlFF+mv8lsg7QqKxBrCYB1m2UdtbcRLzmnFXz5tPj75jPl4&#10;x5O68S1bNRHsJV/NXy77gLFYpiMW24cvDTaPvuEQp86w3rdB+wwRyipWNV2WEaV0YhpHLkfvhaHZ&#10;LsJOPWyHinZtq2yXDOPRu/+ykg9+QxUFDeODk8UMn6/cv8IoUiHIyLKa25Z2akoRFpm5y0PEhJLr&#10;xv3L7OJiZWpLS6lbjmBsH73QcIw6lWULdP6sxBiPvNPYRccR6Zj2qpqUb+Tjj3q7ub3a7t0LvPpI&#10;WPluFjz7CmLsrclXvDvC5beH03wWMR23tBoBl0dv5dKuxC9BrpsGp6ex25L+mwXLxin4T4TbJol4&#10;wyyTPyDDEut2Fs77v0xn8syk5MVj0gS55SYIjJjt04/ASewEtqLkhS+mM43lcRN11EWptePACpuy&#10;IFhFqZf5ETedA4Wb53wvn0gGHhdX8qADd3oqI0M/knH+qroCw5OY0pnDmuVKgS5Kpgdpj+HTRqvb&#10;wPRWJ/Hjg+VlduUOVReYCauvgsv67cG9p4AmS+/+arQ8uKU8SLnZodRcBPOag2u4WNMJ6IAjd3oB&#10;cr3b2H46Gbwd5VzmdM7dpAsADQET85smHDutHlUjzTgI1kUa7Ga1IHJOh48kOL4VUqIByZyG0y3a&#10;OM5TjjCDeabkNraNO5ddRNynk5kXiIzOqalXj1pCdO3DAsom6L24eYVd9BXkOPi4I0rOnUmYEGSL&#10;bcpGaG0d5rC+eKAfn3QHBBYsZwOlJqfE8ydcXsJePZOnXvKuYbxsgdEJGw0XopPAjCOJ+ZdnFIIL&#10;WJN32jqYO/WEXTEIxVOTfz2UD+dZjW3/ucfRECMZ80CUkoHaoV9RMBJu8EDZiS7+2BHzGDPj8Kug&#10;s+hvkAuYE3EyPuspvYEy/sjYpzDhzU33WCPJnp6gxQXX0+ydNo0zyTym6HW09YB5nxYbAshz+ow2&#10;HBGtgpeNrFd98Vnz8b6nbY1XnM+5l6DSeNk2jiTsetm8CAPoeAU4sukow8X4znun6VBm7TvYFd8p&#10;vjOiYkUmC80lXaA4EU0vTJU52z3N8ZIf6VNRyzaqyiGnB/8CAKqWowTMyzewqcLdy2yvhxNOnnoP&#10;3evFDdVQewBDcNknhjjfGKbZ8mN3oyAgJB01Zt90WoH62SWkwQG420AZT4KeGzryONIHLyezHuGk&#10;dViH+O75mjlSy/x5d+cbcUZZV3HiyyFGhtna0Lf8xXWPzlGKpzZ9dUlGzl2Y8FJjn1j7tv2WcHuO&#10;5mQYv8V0mI7whCGqG0/aipKLWTYddrJd7D/1mkrxTn7mmRd3+5S2+KQ93s3wfi/TESnz8l5+iSsV&#10;CK4hPMkdtDbNrcW5rl8BFotSNc9jyqQnh3S55neGqRrONV1aZiMT3ZBQMlzmJkxs2q/peNRyJzDO&#10;SYV7qL55stA1B8exQ36K1cmriVNaztNKouCGRerkz4k8G1dQyMEL7ZJZ0p56MUsHQ3DnfPSAxu1R&#10;99SNsBq4kUkTvLgjWZrjpduk8Szq6/6nFsDe/T2QVvm6A3W8AhJAGiSRA6C7IWyR2nROQcFDmETP&#10;Q/mB2DF7ZnaZA2xgNpxi2OTi5CZnDo7Zo7HNaEAN0R17rllYwRS2t9C9yDevpDY1FzqQTJ8rPcX4&#10;7I4feq1pWGzS4N97MuUSxidGG+6YQkfFE1TBypQJjd5nVNaN3/wCJkwIS+cZN1dWbLsvYg8m5tyT&#10;pt8VDn5+7bULcQ/znc55ZXUyZ3Ovf0LDc8UMFUgJNqH76cxwmSSs0hNMU9UncdSPjZwqkR5mCMCs&#10;BwQ9hbNJkznVMVumDQlXfF4H4e9nNEMNUET42bMKQNVfX0u9eUqQHD08lASc5T5Yf0SpefEnRz/g&#10;OJk1o4fbGNn9Oec4/vXt/fir21fiz3ccjD+7YzXeedtyvPu2lfjjm8dx6SH2/kw8eUo7NMkcpM5j&#10;6eEI013G2rFuZi1+8YKIzQjbAWdTJvYoT0or7eVd4YEdX3hkEm6HJrMyoPzPGvNYgDW1pO8dRuRW&#10;bIsI4AVonI30MK5zn2IbtxSqMMw0eSKczB+mlPma/OtyAQ+40Mf7SyvzmJHZrcgpB2CR4bGTKz8E&#10;H4LLPUDtIU5+zKDU3nHoUPwtZ3i6sXFRFsWSQFNF+m4yTEaKZ7FX2uO3kR5cIX6ZNu/GOSgtj5uD&#10;MSPwkmxNZFKEQS4Lo3m0tnxy50rcypZ2XXbv6nEknGuS2+DODfIdlbtj1iybxLsVoP3a/Uzft4vE&#10;dIVEeTaI/UJeAibpiCPiXISQftyse8rY/gphyreT2lcTz8QlPIGq3rNiFa/J8CPPGeE+/hR8fLmQ&#10;NO9kQeDKqSWP9Yt46jboCh8JBdsYHtUacjA32/5Z9tD9frtLcSebmX/8rgZnoHLANMJpzLZ9fXgm&#10;pjfaTqHJIREtNhlBqMoDPazhI3vgYax5UbnMf/Ddlpvao7hodRsNFqH9ZjwexSFVEmBx+Ye8lYUG&#10;OE9yGhNtzgZJbL7Cj/c5LDVd0gz1LcGhsN4nN9GYuMsqft3/HCskAe/heRWCkrxE7BhzgM90ltQ6&#10;FZQKFBpa9QOB5ZmBty6wE//eQWzdvjnNZLkekAX9XXZXTHd+TGNTzOP97e2NWF5Zz7F9djxz9U8p&#10;y7d8J+8j4bRSA83cDcx1EHrBKe04n91Yrl/Du5Rz/NxKbkQ5OlvkgcYSH6O1P71xEKfPLMfPXrie&#10;DdXJzuGELe4eirCG5bWV+Jmr+vEPd22GL+yDKCDonCuViL1KnY88Jw4MUxMjHzu1cbhnTLTWSYGf&#10;TkI4Al27wjoyDnnewMbNrpXUQWcVppPO24yGPA2nx7zYX9ysxkhOevBivk6uAPHbIUt7OK9AfONY&#10;vIVKvPwvnElO9A10Jfz8sf1gty7tce1oB+5yF05UL7mEdqBjswtmeq7iyRQdLAD9aeLCrJ/DuaTv&#10;fS4LRGCm6mtjNwMVVzBvT11g6Spm/znm2hY5AHwm9otQ202c5QU2TQtO14PnWeejUaDc/k7LXjaq&#10;SM62Ji4Mf6xpryYPo9OObehm18Gl2LF0iCPMurGEt/OUAoBiVmA2WlOmkBwuWFCpMbuvy5X4JGeY&#10;rafdj3Gue/NN7Xj+IzuxGdPHEn23g0BMIebpJMDRZ9TTwPnGQeGbrh9wticKH6Pp0i8LaQmrI5qW&#10;Zlza4DnbhzEPI2V2IJXSFRj5OpD9glNa8U9Mc6gUJJolRzdgdnP/IufYq7gRb79pFG96Akzd/UuB&#10;GX0GvIBzEJ5+auONtKfLpHrxD5yJeBWbSRTTDVUj42w+R33QQB5Qjmx4/tbAO5njyhBGaZUwkv3E&#10;+FaAvGW+5bm8Z+0ENK+qnau3+74RzyTZ+bzXPwKxfLmkbArT9ipKl/sCP/ekRvz369x8gS0mwZMV&#10;bkGf8o+xoz1GwXDBeMcdrXjx6SgGOg7CJ90o3aPemE6kC0Cj1Md9dt2J7iY2fP6r20E+x+qVMzvN&#10;qyJK4jbBq6aXJ6E0PGnrVo6u4+xJ8lsjj1kU0M+yXd77717BGZMlZpStbUGe0saqtcbytW14if/I&#10;afP4fuADYNmiJit631h5ML9Y12wr25DrYSskBVJPs2ILH8cWtCN7l0dBaWJK8Gl0G1VzlZbRJdad&#10;vWtHKx5/kqchMORnY+qxWpVchc6yDm3zg7uW4j3XQcgshVBrPEpw5EhriJe0elD+kHwlcudMhpol&#10;JQTOSts4PRs/fu44fvrzK9HXYQgtqGlcgUKTRYljRIDzy7pW/Dod/xJ2F/8PZ83FRTgbdNmw+iCO&#10;B1czvfo3HI/1iUVPf+DsNrS7cR/CyybJ2tk+977sEBYCTHrNqp1vRhOXoxQxKfCmlWBL52xhDrxx&#10;YTr+9x2H4+WPwkyEOcgTxeXgLTcawJlkFvvw22/sxYfvobd7MJ+dH4Zsl5aFJzRJOBTFqFUtNTuF&#10;AgQi1pxcyrXUicsXYRamGnae7xXnmOj5kQgZZzKiYZlHXcZRuDI88y0J/JLC3lwsu87UskqUqlTr&#10;wSNt7W4gAtmmjTVvnjTPwcAzOIixFCbb0vWnoGcIftyBqY3z2OUrnbjiUCeespmN4lE2PLJJ4dbW&#10;nA1OBkwBkDruWmQbtWV2hlIKwoXli5abJkCbCnw/cT0bpEuTsuoKX1pCbEqn02r8lgrYMuWCvUDr&#10;bPSPkvamm1bizeu35JRArvuBqXWlcTbs1nrheZmFuKvEX5eb2Ndqg9kYUrqC0zp+4bKVeONTZqtz&#10;BWGW9CWVjzYKYRv6m+Lw3rffck/8z9sY/bCFYs8TV5KGudk+SWJomcMF8mjFi87QG5vRBgy/kzwC&#10;xaUzHd9xymK84ToO0F7Dm5Y2cMmB5GlWjjg7CjAUoD++cY2R6Gy89JGcWIGTTQ8BuYKCOc2GJJ6i&#10;ovqoYnM70xiv/6IufpwUAh9xjV/BuwCJSsbFKFMbOd/2+85wIwnKpaS0wGQDUzblVmTry9HL9PnG&#10;13s9l9D8qCBL+iViBlffjuZSwgmWpiSq7LXwBq0Zffr6E5knf+bJ3XjvbZx7MstmiWzP2eE4vzGe&#10;8XnGY3+OHcwOxKcYwb/+1nH8yoXgGbv9kN2iOsOD4BVlAp62xpGDM5hWPWD89Vesxl0c9O78efI7&#10;ap4NhSBuoyCNNSFj1n7xRetiHQr5GoqJfcbpKpdvf3J3xK9chqLpUFftx8rJW1GiHPU+9gTWDz9i&#10;feGE2X7gsMbDZN2/Ts/Srld9f9gKyQJk1VUA+kIm6ufoCEvNRSaAOSHBdTkITLVwR1JjNNMm20G9&#10;aQeHB28cxqvYc7OlZm+roJ949NMHbluIV3wh4k7itcasmoeFJXVJYTSgWtYkg82RGMJPM6letLq2&#10;j5lfWSPsh9GO/+LmvfHZQ5uiNYN5hhMhHMghsclHZwQ7DUIUbeufd/VZe7gf+UNObBU3wvt1EUGp&#10;OaPR5Ril7i4Y8SyCCe2fesi07+vK+qpdVV3vvA3A3UUZ0D1efEhs1iV7DYyBBc+rrFl73XU48Kzf&#10;GN+2HebkQFZJjsbO+cTxp19itHsV5g12hGkz8vAw3KyHhAlOMisxI1zkp7u+BKR3rDRczK2FkJON&#10;kCzBsxo+kwcZ8gxspPPteJfllLxUjiwvAwjkTqK6o5T0FVwJn9qmMJlr9fXIMw8yrPzxWcGe+OG5&#10;ZJvvemEa0Od7B018G0rLBfTZL6AU6bChcqEu0PAkGUzpHpq9jxPX3/DFg/E/n4wz1xyaugoE63ZH&#10;KiDAPMURZvew28NvXLUfeiXMUXsCWZhKrYw5lPmO7SPOOnQzcJgTDFkrqsIatoLnsYRF+dJiMpMK&#10;cG56f/aJ7/z7X+9kU+sDu+JZCICTNqrUaVZvxk395XjmluV49nb2LzYNV6KnPD54f8Ux7ewIZuwa&#10;PdaQNtkW8U9g0P3B3vgxTr1/0joOAMDjUtOfXWU/S2be+qUD8ZvXQUvyTXYpyjk/+nTSjtBBB019&#10;C7AaveSMbly0YYqN+mkXLDY61bUQcn2E7WlsGvKfzlwXr/uCIxf9Euz7XLSLo9PxGnhlhLPEvPLP&#10;fnofuO7GCx8xx7ZsnJqhMuGid4BaBc9fPNCMn/j8KC7l+K0uR9l5yk5O89hvvLgp5Pvwoped24kL&#10;t3ISCPC3nP9Eab7XlTi3Lbkq/Js+NxVI2pbey6dEoc9ZDDQuvVT0XwL5aGQ7nnHyV/VN6uCs4hpW&#10;hA74GzBymEZI/QQC/OM7+vAc4jN46MPL5Gnm3cISNuiuI/4gfvMKRm7LK/GqC9h4ZR1H5bnQWwFI&#10;32gzrbSLXbl+5apD8fZbwecMvGtAX+AYOvsTY3Ci2r8ZgZLXMzeNWFPMIc3gS29Y516da1Sxn6Zv&#10;NTHZNnAqyvlP+RmbvjSb7BWN6dcpsSkUmhH1SIck658V5fZvcD3shWShgVGcOd9hIfxaXL3CEB0E&#10;ayvPpbtqyDS2DiiaGtYg2p+94lB8+p5mPOvkNoynC3GsxPvvaMf7dsBQ0G6bDOdHaFA88Z85RY/W&#10;oX+MKw7SQKhImHp62vwSFORDA0OMmAtUyDeiif3yxSfFS/95H5sIo30xzGhB2WMYpOfJpUMMprlG&#10;C3e6OXbpYB/QARqZWppzSG3ij5qbmOg/DKFu4GQRiMy1XlY4/0gYX37lZ4JHCCuF6jmbO3ECa5H2&#10;wjSazEkNyTs7FiOWsQvh0YxhzWy2vSFe9MkD8R84cPabtqzjNIo+5rnl+Oe7hvEBjrPRPOxZK3oh&#10;JpPDSC163LdOU0m+gGtPZliCYeScGeA2wTmtAcjAazsIux3bK2mbP1kVw32umEWJcSSaD5q90nJA&#10;1FzDJkOygzg8E7eZL/fsNIxyyc/5nyyPtqlVB0vIKBYss03YfKYQuY+CJuEkLAOpV4YBPWX1YJLz&#10;aNDPPnU+rr6RuT0cqpwzHA3xQBYXaNB96K9JW//dneC4fyh+4MxhPOsEHKRQhHRGuAsT4pV3YEK8&#10;5e746G7mduY2sv3fIdoa5s7B0T2EiAbQEZU+hUmaF3Ja77BHGzAvIx27P2ipLxtss3RVZtWGaQz0&#10;EhUEmM6AuiT2UWoGWCggzvjUAo4mHIVWTnqh7tYPWjn5ifPxbUwTuCAf9liqbbYP5iXSVVoYHTiH&#10;OHCrPkZ8HWjtnXe14l27DzNH1o7zgLUNnvavrWJ6W42bDjCL2qX+hC/RX9BDuRiNQr96qyoEh8zv&#10;bmbO8RWPQsFl2qLjKI4pCzdQtz09/9GpkJedOxfv2bXCEU04WTFyWqXfpY7GqL7JaGhMPxshFPci&#10;QF7xmUG89cbFePqWVpyBN9As/X4vTiyXceTVB3aO4yB00Gb072b1aEbgF7sAc3UeiYfKw0itFeew&#10;XdUrHpUGeTaxtz0q3Epa9UWQCPcm+WV/4Lv0m7So8iTtG6tKl3f+OA+bdOCQ2AjQeT5kPknp5Z2/&#10;XvmVNELi6G0NfvOsk6bju8/rxtuvB7eNBeYiNcXaZ8GfVjAc9ob0teZ0M36Hefj3IFCfe0o/zt64&#10;PhiI4vewhDWqDw/1AGfwPQ/vZUnTFH2lr8XMw+RRBrucJbnKtNc0QvLnH7sRK1cPHkpZLg8RHv4W&#10;5Zf0vLTBb+44Bi6t3phzPT2ez2mrnAxCYc+BCrWpvXet40N9PayFpMxQs8EaDegBnz9w0iCuuhHE&#10;IfjGmAPKHoBqRWBctdz/IpZv77lzxI/qQQvhEhAEY0ytMB83C89Am2VN4XRrKfaTdxfm6wbqRi4O&#10;E0V72ue8HESS22JhwgAYBCRCkPhD8vx2zqb7f562Pl7xqeVYnmEz8NEiTA8mjhAf6iyTcwQI0HSO&#10;Kx3ZOSgJ0p1cxmyG3MDZo8eE9/c+cjY+s3sl7pIIHe1UneXLCaJ0klyczUT6Y/FcffYJ/z97bwJu&#10;WVbVea473/vmIeY5IyPngSQzSSATASmlAcEJLSw/Wz61BcdCy2q7yxFbpau0P7W6tWxFAYcqUKFR&#10;BAERFTAZE0hynmOOjHgRL1688c739u+/zl0vTtx8L4bMyEneiXh377Pnvdbaa6299nAW7L2HgAdZ&#10;1V8JNc1kOhC3ZkgdbXai/wt8WujdfMLpTw5BnNKMNWLpV67CAOFiUl+joF/lCreMoHZ2dZmAgOqD&#10;ORGiyjenA9wICeXXTj4HnSstBFGvPz5QlURpCQk3iT3jlxT+aObos0XSJ7NIgpfz9QRwlEWhKlvw&#10;FGPywdcDmrMOn6Zp5Kmw3p+QmdTUcxSOV0105oM6JDKQIKTbb760af/jYNFOssEpx1p2KzOGAMAq&#10;oQEvZQhBkMHU9rEpNqhMZ2xLadbNS/pOaRWT9kHWnFsyWzmuT8BMaBkbphr+SRtmiNBFnfefeXHe&#10;dq/L+7mzETR2eBbCDDasT8MhLG4alVKFri56Ykak/jTx80s8wkFSQCZ0nCz0JJjpG4v6xmYLWspA&#10;UxnOIGpjim9KE30p8cV+aLfa1uF7pDkxQBiozi8z3BCC0Dl0/09YVf7JaUcbQyTgEGLQmwSe44lz&#10;0DqzlwcH6hLzFf5BhyiVv37lgF07XIbxLqAQIih1Wb9mbZqSAg9tsNzMxOZ3rhmy139O5445IYxC&#10;00DRk7LUZLcmlXivi8z42oNdu4N9DHewc96K/DF70cQJTROlGcaPab3F7DOndmozlRRbZp85EOdn&#10;NhG8//VmdpAWxmwGS0OODXpFNsFBFV7H8o9eNdaSqpNgmiwaF+q0NKDLF5zCe6jRkANZxIm7KRF/&#10;/PfxoBIc1oKNPMmvlEnhmNanxoTvPLBfu6JtXzhesPuPT1qlcpS1aiwfzPSb/oUgjSDWrsFZjrXe&#10;x9h/8fv7gGv3GPWoIaoDpRmlXJ80Q8NjVzcmWAk/8RxM1qpUVjObbdnPX19EyMK3oW1BQ53UmHTa&#10;03gWjPWRdOhB9Cl4q34tjSlSY1l0DwHRf3pPHr/YQXmfhUe9f84+YoIJijQX6vLZoiHbNQKjQBuU&#10;Ru4IFOAEaFEV/4Vu/zoGU/oiNnQ+1ML6Anv+AHgWYaQ7GLvY5L9vW4eZAiMK23oHZqRxJuYoNGjR&#10;XnQxj5BUC3ROE7yBLFz+3IUg68zWvndHxt5zG7fYYNLSeToxz4KQDCPsIGTymp1CQCKCjna5MoPQ&#10;TCTHB2S7Ra2JZOxtO7L29t0FWiqmkfRjNaSIfKR96vos3bitezF/gptahrXewhQ3y5Z13enqa7cs&#10;zGOFoi/koa0a6NlB+gzDFTPVt/E0o9Uu1053gt2XbXvbpWzb5hNjbZSN5NgHjZcAkaonRYGBNK+b&#10;nHuDvEU7BLNeJ3t+XoU7B6b85BdyBES9+u/pnySUnilJL9iPPfTSe6jg7khQ0SohEYwq0wUzYQrX&#10;QHTX66QN3ggVKkySL90W+XvvUaZoDgUcxmp2/XjJfuEqtqfDuCs1dk5nWEgGluqxLm6WAiddo1BC&#10;m8YicZBjRfdVB+w+LobYuyjAo0VjEmxRR0umPLQYRCuMdAkaYZMCptkfv3LO3rqbYyOYEv2Qukzd&#10;MPyccEQ7tNvwFpj5i9dzU0l9DlaFouczetaiZVERQ1fvBBP+BAuhS8uZEjYCWXKLjOBHvAPffzzf&#10;Rf2hLhpBhfSdTTuTCBnN+mRq04cGuoy/PJ8by3NNZJ4lj4p2TzIW/EYY8oI5dYFhyDloNpIVmZE2&#10;EVA1dly/DQH5v1zGxRh8BajAOGsCV1k+1D/lEeEw9Hxfwss3F+ydN7I8A7Qa7LIsszMto+UQrCra&#10;XKULPmgVJI0tCgtKAUGuYyLZzDDrc1z8wAYcv9lHm6SklDD+tdlFF6vnOFKRYTNWk7PJv/GSYXvt&#10;piKXcHRMyo0rpIxNp1OBIh41UjwkaG+Z7hxapOrhhmRJGrnKnNCy07cjcrlAEiR0L+HhfkUR5jiW&#10;vwcTfQd2Eb62eTBj77+la3s4FlJlrXWgeQo4i0YZ/+BIFqIGm6t0nEX7EbLMCPOFUY6o6Y/1QccJ&#10;tg/2drSkJHBlZc6VDkAE3xJdtxcW7MeuyNvPXjfADFPtk3ICfUa71IeAAbBXv6RjK977qEaLRtV+&#10;Pbw6bn3kOkCS8Gf4F7J67j6Cp4jFmRHMYNN4zn7zWhaHEUBttB2tFTlIBVUldIiKaDQvZIDBmJqc&#10;ydAmCmngRZnMajnMK1n7jZvNNvoZH7QvBCq1gIoEPa7xoCVOo80vYQrR7i6V7fRIjWpXE0LqIBg7&#10;DNjvZl3jQ68u2hsmGYhs0mjqAuz2EHsn9IVzrQ0huNCapDV3YQya2TU5PzbMetE7bszb77xoUqTq&#10;jNmbkFAG/UjhRoTEv4TGiECwNTmELhPTraxB/fy1BOmiEjFmZjjauOHMUYc2EXg686S7WBWWfIBW&#10;n/xhMGBq1qakNlsF34KAfPu1tJnZktqsr8JLIDt5qi3i2rwdlebHuoETOYNAh4MFPxdOCJGEYXuI&#10;knscgfrfe3qQ9v6d9kso+9c1PC3pe/UlGQU/FcCfBpvy4vbGmF6Ssh1AetO72kSb/Q88Rv4II15p&#10;VKZHkcVnpJSbwaRWRTj++BUlZjDMXth118QcJPNylw0HorAEH8znZK5nxigtO8/MRtaBArs285g2&#10;NdtLNnZlrcxxpAzhzQZMFi38P1w9bL9zwxh0STth5MNad4MBdWDYsmn42hyK0BCXV/zkZZoRQCPN&#10;YZiSzH2cCdSsFrNjAo8ebBzgtJ8y1V//k2DHL4j0wIPv/J8eZPsyRGi/m+zHaPJlmW/d0rBfv2qC&#10;i0+BVJaPA8Boi4wXrcn758OYnfuZSi+5Rwe0MsMGmg47wBta9iDtf7pm2H79Or5iIyUSxbPA8kZe&#10;TBbTtI978rjhgHK09jgHjt60q2jvflHWtkCbNabmXdbOMuxPyDIL0oa1DmtzwmAbhdhXWQQY6tXu&#10;ZuFe5/6kmoswtB+hxc5wHfNq893KESxQf3zLoL1tOyoLnwKThUAbqLK66k59cVjTJl68V7wTCM5w&#10;8eufvyvc/8CVZ1MKxWmc9+CBqzgQmCRVuuX8+DVGVOZyWb14NYSi1AaRextavnp8wD74jRyfYaPZ&#10;UkufwWMPghKhvGSh3xz0mUeZVt363i4fcYO/oNizXNVBQRDMtSM4I/ghULvZQauQrmUcK6kO239i&#10;bfY/30jbaVMLhT0Hv81pDKhLqkYuL9FWd4nw6OhD0h1vtPY8CBbK7GXgezYeteI5+yQDWgMeQALs&#10;JmtC37mlYL91fZkt9RzgRtD4eiEJ9c00pxNHAkSHEMshEHTPoG+8gBxqzLLexA0of/rSMRvlzkyt&#10;G1Kwmw9Q2YGDBoWEJYTA2uNRPqs1w5RCszaRrLdDCCNlQWtSFe2AYc2TNLdMDNqfvjJn73tl275j&#10;Nx9dRjDlNEPLalMPmjQ77jpocAXWDncxo3zTnpx95BWj9jNXs1UeYlyEwRZ8twb1qAanbrlU4X5g&#10;IEpxoNAa+ucHculTg2v3fuqaSXvb1RWr1KeYQTDIEcQ5NplkZRKUMESj9NkJMMlKC5dZGibU4EhI&#10;nh1lb2GXym+8CKLm4HwRzREVHiVawlXt4SGflATpjQ+yZtOEmejTQ/AjhKnMIkmb5XhCBpQnVwB+&#10;n94ou14FX8LVHZWeMAT1msGpQAaecruWrAy9st2lCDdpS1iJLnjXoPRWqkyFKD2u2uReNUTtcS1H&#10;8ek/4oCPdu1Ki48y1UoxhSbb4X/uho79wYuKtht9o11njdZvxgGmrFvKpKn7gzt5mAlHhKBS8E79&#10;KBENTpjnUSh0QL3DenMtw25ZZiCXc3byz/iW5G++YJQZ5hA7K1lnYyFOQlFKl77px4ff0NSTGU0V&#10;2nzjzpL9MvcRbwanVXDOdQXQNSZA6pRioZ2r9AI/EJBQ5F2wAW0ocxyhEvP3/tFdwfQCHpWjHIHj&#10;5C1C5eoJl1jNHtkENoey+LNX1+x3b2zZBLtvG/VFW9JXPVj7KjCeNV4lAdQuXT0JiXrRbQRUu1qz&#10;S5lt/8mLG/Zr10sAaWsS1iDMmTVWMEoosWwBSfpE3RTh/coB62HG4yJWoO/mrroPvXLSXrOVc9JL&#10;mLuX2DWL4iwhqUvnpXw7bap3CELNNNFmCQLHjI8ss9zk+AP4Qzhk+Zj5q9Y17EMvL9sP7OamJXCV&#10;RSkqoXjXcggdxrr6I/iKMkXR+nVMOG0m/ePXH1diNTagS9Gplg7UFFk/nA6VB7j4uCOd0vCfP35B&#10;rK9X9pY9VFMarz1QAlM2JUngA78FBOG1lbJ98BXj9gN7+DJSYx7rETSGoMc4Co2iNKBkyPiNRp2M&#10;B/hMlyNhfm5Rn9iD1sUHGcEMU7YmVst2JXzwXbfW7VduHvFZZ1OwxaqiYyZ+EYTapob32uj9VH+8&#10;L71+CQbQhBK64uT9VYqkX8Lvs/Uw7J+7j2hYROZEBLKafCxLh/F/8tKyXTWcsXfcm7cvTi1y9ikx&#10;UWFTScwj4u3MsJwI8bcRInvY+PPWG6WRS0CgRTIAJxnI1j4OAEbZjaxNPyJKnSvDRIbWeGR+1g7P&#10;5dhYwewMRqMNQ2LgWWzzKjuPIGnDpFjlxHSmO12ZVW4dsu/aNGgHsNPfyTboY3PM1GiDBDZy1yY5&#10;MHndeMUuHQDrmC4W+Hq9ZgZtNjHo4DKcFzohThzEAUCdIkoRkXMCkb+EAgdyEbhNZsFSBArM+n77&#10;BTl78fgG++37q6yziNjYnATTRAtAIEohYARrAwLnOzvabJR9HOE+ZD9z5YS9cTvRVAUv5aOxmA8p&#10;T8wuKy4rLFC/vlKiNYJ9s0ftRH3QNnE9mEfTTm0Hb/LixyWYzUqxyIiRqQ965NAvbeoo9i6n9003&#10;9ERrvH5LCXXn6VODWUSOASimr9s5kkdpKFMbBSQAOpxPZDBqrU0X1wtGOhKg9voXNBKwUboIgP6D&#10;pbzMSnSHXEmD1DVtl28hvDTsOSqhsjoqE+bTRFsusJ63CBx/+LIqV8xl7XcfKtsnD8zYgxxI180m&#10;LCyDXMEVPzMd4aglZgnMWXyETgjH/KjdfC8YGQTO7Iy+fMy2a5chR3+yaPiDtKHN8kGTfrPESZto&#10;r2BC/+QiLVH2W/ZzVxbsxvGC/d59Tbv9ZMdO6ZM2IipoEinrMPANO+BKn+1qI3hLrEXvHsvZbu4V&#10;9c8UqffJwKKi83sSCiCt2qK/BJk9F0Avv+Pl0XqV1RaxtlRgzEX7MZTaazdm7N0PzdmHj1XtRI2P&#10;3jUw+0P/LpzcJEe56ge4vW6oa2/YOmhvvTxrO4aGOLILvQtxWjME5jnRDzNojUHIjHCvNmkbfZf1&#10;SBt5aigXN43k7K9fNmn//UDT/vyxJQ7BQ19Sjl0QYF2BZqTQSNlOiFl9hM4lsbWZDoWkDH5fONSx&#10;771pxL5/JzNJxpLuOSYBSbFWMfsvqY30RyNTNC8FT3sDWrS5xEwMZDg9x9jWPgfN7tuMd3Yn0ReN&#10;FXLDf5Jr7+A30EURM64UXfVRtE2xjgL/VB6z4Dbw9Q04CmdMe/kCh7qBo35VtfsZOpAySu9tG9+6&#10;/eNbOGaxbcz+G0e/Pjm9ZHP65p4WwwGorrvUWJNSSY0JjVGYzNM6A4wZj5LzbFpq2XftaNiP7Rmw&#10;bfCzKpOBjpQG2UFQRlDN6IPGkmhT+aFj+qwlBBLyJ3j1YEWxMvnqUo4Ks9d6fgLSYByg9LgSTFsY&#10;EerZM/4wQdPqxbP/CLkC4DKSaZIQJELymzacOPDzD2iisXAhQHvB7p7iyyCnshzFYA1xroMZgfUK&#10;eqQPtw5ll2wXW+FfyK7DV28wLkXGDID5tMHZyjLEu39x3u5fZL2JgVfGFFmD6WvxuMJuwCoDvI17&#10;zUjWNg5gRkEbE65hoQhHmsBA6kAIjjbaSMOdyEXFWn8Uofj9dGhonjFJSK+Ulv8IHDbSMWPl5glM&#10;sR851rVv+9xJmKWEmVBCOogKKoJ5M1vpsn6J5vy3txbtddsSm7/Gt6fjV3DT4JL2e6rWtDuPNexj&#10;Mxm7H+V5gU04+tyPDuyWyFRkE9Qe1h2/A6b/0q1lZtUwdni6xJLWdR5YYBcb78NUL5OTBnsy21N9&#10;jCUI+SXDQ1zR1uRzXTpPRToGxwwwuu8UM+fsMIObA+XaOSxhq+44NsEvAn03XwXYMj4M48fMAzNq&#10;0n+ZdmaZST88TT9LQwiIqiAIPKhbTIu2C8wtZue7hiu2CzC1YF41ZmtSFqTbOrBEH7w5HVHvEQb0&#10;I2zMKGLmTgYtMxYYW6JwkINCtTZ4CRugVGYbBl+DvoZpkZidrOQq2WGnBjGwD/JFldu5xPxT3Dpy&#10;P+b1owiwBfpeY+CrnbJijEN/48WmTQ4W7VbWsW5b37GrN+pTa5jb6ZkUMsgJBqI6xFDFTBJ8e1+J&#10;UxudFFQtfZKCUUApWiLdwyca9tWZht3N2ucRrBRLwEWWBW2EnSwVUMJatg3F8BK+DLNnOI/iI4Yq&#10;gnGiAZaJS8A5noTpi7aERp3PPbq0aC/7+5rtg6nqyjkppMkdslI0YHwQURsl4o27cvbel/JBdMZk&#10;WUsk9PvBU0v2Fcbp17gAfh+f16iCX8FhAkFwNQLtWpYsLmdD3O4BesKsewFa02UgOoesO3Nd5xN+&#10;ab73QI2KrvT8ammyNqe2w+OJL6CknEJofmmGs9JcGfnV6a49xmxnioGhjYEy4mg5QutxRerhohhm&#10;SC27ZaxoL+LWmps35NiYxS51dnU2obkcViGkdVK3wzWpXIxcpmR9MECm4hkUrodn56CN3vWZDkWv&#10;zPvUYW9Ci/o2MQYvV5+hBWcnEojQygIz6ge4IYyWeT+SWuBjKFlFZsxS/pYY81iX7VJmdKIlle78&#10;FKEjwaYqA91SulzBp+kFBFsdHncvuPjEVM0+O9W0feynOsiegwVM/gxgFGXRIQo55W7AGrKVs9+7&#10;2Rfy6vUZuxV63iVlHxOtlKE8aTRWfAR6IxKx5nRMq8THhYsjsMS98+IN0A7jzdsqgYxAbLIkNdFZ&#10;tCsZj2XGoeY/8Zw/zUaOi+M+Z4TkSt1x4IFUaSDSavwuS3EtBqw2JYh9lSBCHTIWN1ti3UHao9+L&#10;inaYh+AHwQq0AiJrGGi1/qZrk1iPYz2yDUJKvp4E1mD40o78+hlfq0SLZKu+RJOIqkideUwu9Z7m&#10;l8dk6hstyOXCHVemDajXzyExH0UxLrsm2NaxEf6pxXo0fqRhcfsTRMFZRjbwvPOxtr31SwRoHSY4&#10;gKgtqI7MJTYZfPzWgr1iE6YrCFhRyw9l6jJpzd6ybE7I6X48YATYtCSEIBDTh0hhcoNiBOI2wEZH&#10;AlrS6mBWOgzfROMss94L9RIPTFwSU3j6YVBUgXkLc2O5wawPsLU4T1jU+qfWiZQcQaRZMT1N53R/&#10;i7a30BJVtJLKHKwD2PrgMDKXjkjDZ/edQ0z5vUBcHtLqG51znKcrdtiaoV2K4EJpEkEJg+TNByrw&#10;yMNA/EgPgtD05Rhvj8eqMP54YGC6JGIRoaYNVToP29L2eKKTs6Aq01kv6g/nHwUaxwvCjo1X0+iZ&#10;8zCbOrQnlbOIkJCyMo4yssnroG5os81lFw3gXyCzm5a8/z2BLmA4s6U9qtgdCQP8/FefkKt4JeS5&#10;lELaDEqaz76Y0fg3S50TYloTJ3LqUDwzYspFN1zm6SosYV+q5eyPep3Qo5gY3QDZR6sLdtvHGwhJ&#10;amH2pI1u0U6VpnNxbTaBfeeOgr33Vhg/QlT34aKCMV4ZV76LERrgXdelia1LhIgGZcpwGwKKnr6N&#10;ytImwqQ341Dh6loPHjjL7/JGXCJlFKvEySDSzLrIrD+HsqCNUaegoWlwN4OmWsdqoYPuSkuVjA2s&#10;KZWiravkbBQlVoSq8ZPDhCvFuAkMRCOaSfrjbUoaphlYXbNHxnweYdNlDGQxYzIwSao0evROJZhA&#10;tcHJxzxWiBa7TbXp0I/pKFqDl1mrPtywnMe7xY/yagyz6VC7TTVeq7znwbWS6IlJh18gLoFJBL8O&#10;kSbvspoklzlo0GlMcywHvB2tcjkF/ZNhS0IWVspsGqUZy8o6dsJPAEPNADmVg6Kvuao+P64WJnWL&#10;DN1aQYjaIlpL3KRurO29tpNQzFkNU1/VduDVZfy3WQJqchJBFrh4ni0hKUw/48+y8BNwVngiXlHy&#10;A2MHtAO7x0C0hgFL54IGzf6GIV4dnOcyaplExYQYcChaEKyEppgwJlPN2rROCAE0+VKHhCXHjskL&#10;oli0LmrRGgHZgGlmpBlRf5a1pjyDiumN11fEvHonGvxv38euOW3t9/YlxC/CYSUJBihCmrffvAZz&#10;QXnQrUpJN516GItiChJImCjRZosQx4F5KBIizWD/F73QczpNu0SkGjjMIidp2ya0RX1UOREICXyc&#10;eEjeQkDlZQJFyNV6VkCJKa2cDqCVOvOA6LTix5YjSWiGZrKmpvN3etMBZ13XLXLW58GKmAxdK1cX&#10;E1QAW244YffbIGsx6vOSTNRomUsMZplxtRlAG1bY5UDfqR2cOe4c35oN6GYTDQgxBBiTD11tABBz&#10;pc9caeYbjcBxhnWU00ONYMqS2XuwzQYWOH8T5qMZRh4m6A1cTg3O0bZr4MJ3LjKM2wBF66guwNUZ&#10;b5XQgRkKZavMhQ66sLrNrFjrtWLqLhpFc+BIIGBlmfVY0jvvJA2MYzMCazMjPyOlwElByKBc6G6R&#10;cvyCZziK9A4fcBr49M3pHBj4kwQl/qQQL2uZ5kGXmi7i0E08VXdRNJCcGUyPWCldoIMB/hGGwKbJ&#10;kBRCFcEMVZJZhagM/nrV4lt+Ytw5TfdChUn9F8W5CREcOhqXc6U8ji8VrocKhHcc5c1p1sC0pA5z&#10;9ztbAYbiWszwZUfQJ8M0A9PVeRWEWRaFS4xc9K9r/8RMdcbSguAAAEAASURBVKaUX8oVrlNdSPcl&#10;/IKvt10BohldAI9VAwFQAie6g2NMR3GwLuk4gjdG9aj53gXVh4Kp4060S5fDdLgbWspcVksuzO00&#10;+ydJMrsFKH5uF3NkiZlmFV5U4jiFvmfbkhmTfqlgFa2xq3X8tm+Y4V5UcCiay8JbiuI9AgyPkwbK&#10;ZEMbj8gjeCp3olRiqYGYOowvWXK0Zqg7ZHO98RICUuXIn5QY9SP0hEQpx7lB1m+5oYz25rHObWQc&#10;bGWHr8PDhbPqVW7GBXQrHLZhrE0ErEzSAp/ak5FQBU7iVAxsAr3mXr3Jq8Ar1CGHIczEOhVfAFEK&#10;TTo6mKYBH2WJc0mw99auVdyz9PiYfabrDiIIV/ULWFrHkhuDNBDtSO4RTrRV5KLLBDIImgy7TAsy&#10;+cAMJKRyIF9HCAoMDN9VimannXBtBmYLBqtBV0AY6JNWhKAhYh4lb5O7GmViG5CNgbwy2+bZ7q0t&#10;46KnNlozwwyzTdv+fB9U4NMJGqK2iShcXcfuy+wGQ6D94GWDdjnmLvVH16E6iTqDJC3CoQYRDjA7&#10;nEeo/eNRhIozcPWMyuRoUIiwNGtgw8iOwTbrCRCrUlCntDzf3Ub5Sj6AJqojGW0RL+3XzNHPyak4&#10;9alXtCa8ZdqqIyASjchCBicyE4ZfpC1tOK6EUY5RqKMgGvyJ+Yoi1FWYf4m61MwaMNFt/RXdXUu4&#10;zxIgdplIBbS2NmrQNkL4E7vkDVz5egfMIYdmLsaubwQWYIwtBqw0fbikDygJagK8BDVffSjQRpVT&#10;K2mLAYIcXIpGEhoSvJWOGuFLgAJQg1c0ct1Jmcz+U2WqaEBT0kF+RnDVy8Tk7jjQkE/NYtQLaKhA&#10;OkHc11th6FI6nDGICygN7ZHCkqGsEsqXMzjRihangYsLMdqrqoWjwKVgJFLqf4Qv0V9BBEl8U1YS&#10;8CflqQmeXSKDd+FMYIdX6WQTcJJVQPHACVioXV5AfwW99xiP4SpYudVSPw8r5CtMgR5Do9yN917j&#10;5agdaqzS8ucKETDVWBDzzyMQtJYuE7H3H2WmBF1UgK9IyydHCJgS9KELCaRM+fAAFivBSC14wuPt&#10;VGPAAxYWbYTSLTxScgRPxy50R+GkUWKlxYfjywvAq0ClWivjwIPTmNaJZbxK0itHUr4Tq+BP53QB&#10;Qhl6c+WLcmXNSI5DJOU7zhEk3LBL2QgokY3GI4JB6+1qSYt6XJEE+R2EerLkkHRetNfFUlOk7VqG&#10;aTBWcsAuD9/RV5JEjmqWYJ3mneqT1v/V/Ixmz0ybNW/XDtQmDEpZRTwLmmjAW4oASfwz+dYkUQ4z&#10;xjRul4siihLKwFXZnBeq3rM8kp1S5hL+glKgjCqLsaGs2pwl4hCfFn8sMJ7OUeRZart4UU+7kAxE&#10;yT3bI2RGWqWLgRru6TiRZVKWEKiZTAeEyRSl9R0ZcXyhGzjrkHUL4QcG2eTBL1hqY+6RgUcEyF50&#10;zZ1AODvVQIhIWLsVtWDehjlrHUYCQJqSbrLRjjiZW7YMNlm0Nq770iqLBpj4LATFwBCRyW0uDNsf&#10;PNSw372Js1oQgYjemRhlizh0KH+A9udpz/semrEv8FX7PLO9ljaCiJLECQQzBKQfdGcTwTUbKly6&#10;3DsqQp0+AEgjaKjtVRSGAm0uMOjFuLVZR0wz2XxDGvyCo9Yl2ipXsFIdEGoTgSlmLDkvJiYG0iCd&#10;bnbRe9ShNBkYM+zZB5wOIJfQxGWGtJ5AFEQEa8cHzE/9UHeEB7VWm3F0pkzCRvfjduhvXuZI+ph8&#10;AcPFCswmmUVHfl+rA50dTKFKoY1FFW26EPMDAwkNJfThjE5auaqlf/qqSVF2IxikGLbK9EhwIMB0&#10;UMf11QGZfNUuHQPw9R3aqnoDAoBDhTksxTXcPKS28Oebm/D5BiKJWWal2pgiVcR7hOUhC3MKIekM&#10;wJuSMDOvRu3te7wvNFfFqSVqAnoCfIzjEBTSgaZEWz7GSCy4D6CwCJfCq3Cc7LilF4QFHSTwEmZX&#10;f4Sv3v9e+Wqr8qgl4Sq/3ntPL9jzqj4FQw8yqYJxB71muFJqxY8lKH0jigaGGC+bnTTGNcNEa6If&#10;0DE4Uz98I1PUc15u0pgO9IZIZtyr/YxjaE6WE5+OgZHEWiL+AcqgCR1hkNRQKr37Fy5QcPOCNVEt&#10;aMnHyXKbKJc+aX0xB83rT8bYIgqfxkxCH+qV+gVEFIYjHIkVOUnCOzRbZ9TBQ8SDSESLdIGJ59H4&#10;UX2EOhni0xWICtCnsbSHyyMpT08/7xTsFKX8LSrV7m3904yw4HVQFlUOMUZkFZEqqTGgpSZvNw32&#10;ZRHaoB3xcBp4pY610W63RNFOHy8JzMl+xuN1q6/wPlEDTJD0csC/xh3jRFY9XZEhTSSvZRelUyLq&#10;fLaeiyYkQ4j5QE31JoAWCFNU/6xRcel06bRRVIQlGlVCACJ4wU5MIR7IM2EEBBANcEV0xLvaolmk&#10;BpuoiTKgTJEhLXKik8lAo0QMF71RKfhPHb7LEa0LwumwnrKFa+ZeMLLAJhPW43w2J1ORZkek1U0S&#10;zPqMg7jv3HvCriy37UevHGZ9RQXzp2LJIyKYZ53sXffM2i/fD5NnDSQD4akBMudozipqzmrNgQGp&#10;Rezv2U46rZVpHZX+qHsqLmmmhrwYNdlgOvrnB/I9hadK0vGut97wd/pTERqPHs6gSIQCminw8fKS&#10;KnqVKa9SJgwlMTkBYyWEmWhNRt80FEpcW/dGKn3yqHZnLrxqgOrx7/8Bc80o1CmlUe98lqwEhKsY&#10;gr2dCYsQCJNNQRqknkvxqtuzkMczOaiAhgQpj2Z0SQK9eZmel8RqpX+jkHgxBwUkM2jPoGb0GB4t&#10;hIS8VXRUAkq98QL4UTlJJZo5KhWJSZJFO/adt70UXp78/E9q8IxP/CGhZgEyOepR2kTxQQNXkGg6&#10;KSxpAwnUG6dyBzFtUL8VqnJUHm96YlzJv+K4JI+yqE7RjL6xelpIqvDlklRE8iix90l18V/jDALz&#10;cpRc9Sscr+hEZ0+ThxoEWDfzqb5kLOcdvkkb0u3tZVrVUR1Jd9Vf0STwUpM0PhLAJY3wRva86iX1&#10;ObtQ43qPdmiqW05pCBXHBIV7kuSHUkhPBVLCWs53yNBrg4ohRk7iOklomSCpQ05CgfTZfQpXiVLA&#10;aJPK6wFNMQnNMcZpkKto1KnSE2Gf1MOrP8swE9wJSXi11BW9ENITVsKvEghG4Vc/xUFVuLerZ/7U&#10;5fFoqaT3UsChQ4SyqaOHLxWffqJtCWwpMCmWMSWboGa1TrFSXahU5SYC0tvrLU+X9sz5L5qQDESE&#10;G11IEAICRVD8KV5/4Ve6yBNuOi7KCTdBAvhReQKc/uP3B39AXiHxmqDXUygj9YU/PMvZlHQ5nxNm&#10;j4il7vl6Fhs8RsoFe+2OUXv/oWOoXet9oV7bsLNad0LrbbLhJc+MsMEM9acfqNtfHinZG7Zl7OZx&#10;bUhhnYPt4/fMd+2DB6r2xTnsYvBS/zg0u3Flqs1w1CVhFCKbEuuuOfuW7W17EVv5ZX3UbEaKgQ98&#10;fkWTPkslrAcJ72Pij5Ben+UQJILted0VTJTyNEQUoIT6r1Dhr5cAV/BXTC9JMjiVygOSHCowGcxE&#10;pB5vb+/9NM4JOF15r0YlUj1nPr3Se+0RFSQZ03QT/jNy+ws/qXq8ZAX1iCJpv5KQiHCHq2fo9Z8M&#10;DisvizT6737/OaOhDmLg4WV5cfhVZi8VQcvli4ZD0z+jEF6W4wTbeJbbq/ZoLPBEtAr29ie07tl6&#10;edWaBHBKkzwBK8Eg/IoJmCTth4E6zSm7t1wp+AtBqcq94sThdRmG1J2URUgIxFRbT3fLcywXQ4H+&#10;OE7w9bevF72qk+YVvdYsp+2RP+/RkIjq9cFf03FJ2xTiMFK8E4JchfZGIwWnYehtTxepfHrIohKX&#10;26F3pUunFWCEE+HX/Z4z+enlV3pXMfydYknrYztdTi+b05Gq8HaTQU+vUr15N3CTNqkcJeg9Xp76&#10;mDwepx8PSIUTFnCPrOFG2+Su/FBJEIO3i1S8O96pqEcdK2d9GkMvmpAMwnBkphoc72k3TeyOsFT6&#10;c3kdVz3iceEoPC0DVLkFVBDuPr3Lxx/p5Ot5/V1UkKRTfJJAeT1UyBEu0dAyOi+F5iSTidbQWs2q&#10;/dudRfvDBybsC3xipjiow/WAEntHh8V4Pl/KFnGdNdRmn6J95tScfWZamhcCkY01nGqGslU4+8y5&#10;1Dlb5kwZ91BmuYQcGwMmDDYuNGfYYMBB8/qArWd965eu57J2ym/Jbi9zHyVrpqWdtxK8oaX1upjQ&#10;Gn0JYajw9LM8EHqBak0QYeAq8OQmIACjcB/YghWPv/dAJ6An+cWw9Y/yVqk/4qIMMvpASBqtUB7P&#10;2/N4QO/H60vqj9hec7w++X3ILrc3ybdcpzzLnKlXpoLUYuWlfG98Lyzpb5LO+9erX8kSAlFxevOQ&#10;JGHv1+nHgyndy9aLGqB61MrE7wFn+XHhSQHLdO5pyasy8bvQkqdXfBKWlK16hacEV9CaZnVOe5CN&#10;049meEnawLdc/Z359Ao/M/D831SFV6N+98rGOQ0jNT9ph/Aj3/J7tEXtDP951OzKg2dJ2h7Ze92l&#10;fGro0UL0LmlZ0g6Hu+rhNRFUalPyBC7UxqQ/4he8OU8hlfIoRu1NiksyqgC99wryVxoUsE8SJb9e&#10;h+LURv3vtTXSRM3eD9XWS7PchkjYc6M/jm/aFXUr2sHqAYQ7gNSXJGOSTk2gLd4QhVNfr11JKu8w&#10;XlKnkZpE+m+0M/rjcFAMWVSlynd/8pO8E+3g8h8v5hn/eVJCMgZcDC61OvxpNwZbpE/3Lgbh2eLS&#10;6Zf9jrgEwTFgPEgJenGRdjl8OS6JOZ0sSZG8n06dfpcJVZcZ+0dKsfvra976/jhHnO3XX5qx7/gk&#10;X4PU2pBuTMGuLnugdh/WubmGu5qYCSLwdBxDd0bKmuE/mi3KPCFBisMOUplVu5zXdNMc+YuZzQhI&#10;3kj2Oy8asOsn2VXJOpMGRgF7hdvxNYDIH4Tbg4p30olevtPd8vD4SYIhSy+DN1z9i0fh+otnOR0B&#10;gbuIExmfribdCiU+nSp86aAzylpudC9lOmFkxj0jj79HJHV7nl4bUuUtF7XsiTyJ6zkirudGT6LM&#10;yPGE+iOi343yhKHw41n2LvvImApfsZgnxFNKFCQc8i/wlUKbhwXu1O7wq460P/oUbsQlvCmhDIW5&#10;j3qdMpYr6tGJv+OPV1USbVSg+0Wzy4Eedvqt58NJfOlflXUadir63E8K7pQY1Yar/Gf4lwvsr1ft&#10;WW6Up0pSJAUsp/YkvRg5y3DoeZQzvOEqqAfHtCsY6S/w4PUrf+pJhy3DNN2GVFp5ey3zciNqOd9y&#10;wOmUkd5D/CUVovZFHnd56wX0x6STnVFfqoAED0mA/57+SYpNEqSLumj+gHvAu79gceqzPlGA3PiL&#10;wuSe60+FK42eKMtfej8Rlw57rvhd81K/mf01dcxBhg0EGKe9OMpXtldN5u29L9aVW+yExdSa4aaZ&#10;HGcvM7k5RCD74dhN2dbBP9Y/tHFEl42xrYxSELbYTdusX/ot99qEoVV3djGUtAbJan4Nm+qe0kn7&#10;k9u63EPJUQKuj9LOtDxrovoaRG9cCbjnDa6Af+BRruAfrgoKfERavcef4iNc/nj680T4mnvhEAj4&#10;yl3pTyVGePgFf4UFnsIfbho//XlVRsTLH0+EJSY6sb1EEGsWoLBkVqN6k79E2+u9iyY1o+r1wcvq&#10;tZHKoop/9e4yDOmz/PoLnMiNnfzpcPn9tipcPXrXo/Rrz8WHQOCjHwd6j78zZpKRIY2QdOZoYjpd&#10;+BWXzhdp067Kel49Yga0Wf3SJ0i130ebYfyAK1O8Ft+2/JadWfsQZxff8bV5+7sTELJMDWw+0K0r&#10;bhIVbbNTLevXkyXxMnn5VVLaDMBmIG2p1nmTLjNFXXQ+zDnC79rR4j7WLXb9GGfydJ6R7dp+ubZ2&#10;hmnAqIhe2/A8AayBlzROIn0aD+l0kTbCIl28P6GStYCnFQJpuKf96UrTOFWaSBeu0kaalfwKS6fV&#10;e/pxRRGa1+5t7fBmxR15qIUHdh5jYfErwzQ9Eg2KLjHh6mhAQ/SuHeEE6YYmpTtt/kzX8PzyB6zk&#10;XsgT+QIXMbb6XZUZadPlR7p02Jr//CEQMO3HW+BDJYU/0ipM/jOEZCAi3EjUnzkqSruRJvKGqzKe&#10;r4/3ica75uy6tL9IPjGrY+DrijAEmK4c+4tXDtvHjizahx/L2ufmsvYQV4X5QUtuDulyIYGbWfz8&#10;H4NLJlfdSOPjTLPLNjd8lO0K7qN95bqWfSufBLuZL57onFCDT/y4TFViae0wI7XHmRJhabgHPgTv&#10;dLje9Sg+wtP+iAtXadJP+j38kT+dJ+LSedf8FwaBgKHc8AvWml3I1Z8exYVf7+m4eE/nD7/i0v6V&#10;3hW2/DjNJQIxq2NMHGNZ4HjLUmve+Mauzh5QuXYinqaZmtYIIOtFHTrniIBudelyxZyOWvlyQyrt&#10;cj3PE0/ALtyzNbt/t7DSKp9wJXe1MlYLP1tda3GnIRDwTY+PNNxPp0zGjd5XGj8Rfsa1dCsVvlLY&#10;ahX2V/58R7bYUQgk2BN+gClhhR6dRVtu+rZnfTwUPZuDmDndQ8j1ZI8sLtmjS9xDOpu3vQsZ28vX&#10;RHTco8oZuRyCUhcXjLIDdhPXVezkW4E7h7iEmhvTdiIo1/P1dZXfJL3OEoI9NSIBrQaWGCWuwh0P&#10;amMSe8bvSnhbKWw1XEbaMwrlZbVwpTtbXH85a+8rQyBgKDeelXAU6cSI089qYy7KW6msdP5+f+QT&#10;lfmHvCHJo3xM+t0PNm2Og5sF3UlIXNIe0QDmQm46qnJTzdVjLXvzLl2yz5KD9yfp02pt7K/7ufge&#10;cD8Nl/NrZeRLp14pLB2/5r94EAhY9+MtwlVT2h81e5guOJcnnUjvHtnTdsIfGdPu2eLS6f61+NXf&#10;eLKsGzb93BC7X5mUIwu5CJgLCtCe4RSEKVx/0rT1rj/ZVoOxSbz1RJzfrco2H908ovOf/OkWGt0+&#10;w+mT5SeY3HKASgBP/Xjo12KVZjXm1J83Xfaa/+mBQBrmaZpaCZeRVm74061Kh6X96TRP1q+NsDKt&#10;6qycNovpSH5OG9K4ltBp1zeiBYFqbODXBja+aCLa73JB9xIfC1BOremL8v1MJ+6z+aThlPan2xTh&#10;cuPpD4v3iE+7K+EyHb/mf+oQCPincbQS3Pv5oWpWupXSRplK4/70V0AiUm4UqoTxRHy8fz26goEe&#10;HYvQ7RNac9HVbZpgFtGeG6wdao1RZ2y1dulfQ4e56Eqw2Pqsq6AkRLW+qWvSdHWcvqSgs5Vd1nH0&#10;AVTd8qEZIylAZFKnELrSE3iRG/50unRY2p9OI//Z4vrTrr2fPwQCrnL1rIZHxaXTpv0xmJVmpSfi&#10;z1b2SvnOFQZFJbuyRdNsNuvw7UvdbpVjtthg1uiXc6TIUqRah551O5V/6kkzTc4Q53X5O5diKOnF&#10;buO5+nAx49M4Ubkr8cmV6ot8K8WthV1cCASs5YY/XYPC9KTHjMICl/3hbm5dqbCVCk9X9PXqF9OQ&#10;sNOngcQQkuuuEoHoa4eYv1wwSmoiHHWkI0mLsHOgqQTSYEpVfl29pXdd2N7WmqULVIQuTElbf/zr&#10;Cb31qDTMV0N0pEkjOsLkng2vZ4tLl7HmPz8IpOHZ7+8vIeLTbqRZCZf96VZKE/mfkitGAx2KdhOf&#10;S0sUPBYdnS7P2NZAKqXkqnqORekrJfr6hnLqGJWOU6mdz4VH8LuQJ+Ddn2e18P50a+9PHQIB69Vw&#10;l46P8RC1xns//aXzrJTW4zWTlATVS2wO6C8oMq+5QECyD+mWCEpYQgw2n/Vp4MEEXPgl3l4GJeyB&#10;r8cklM+9yXvy2ksjRoJXb2meEppO4EsFClerEUCvwhUFYxCH0qT9kWfNvXgQCPjK1SN8BS71Hvh8&#10;srhUGU/X4zQIJbrryqFoH5rRenwSSNVJqqQN4RcNSyj2Qt3/xGWBp6vdZys3jQelC/z05wkcXQh+&#10;+stYe396IfBkcNSP/7O10Gkj1iT7CaX//WwFfT3FuTZ9BrNY5gLIPPlhEuIP+BJm0gsjTy8lcUrT&#10;S+Qp06+99MqflMbvE5/VEH0uvJ0t/mxxT2zBWshqEAjcRHz/u4Rh/7MS7FcKi3wRF2WfS1GKfBfu&#10;Qq2iXSfXPuVwmUCXPRQvK0siSH0ckFej4elr34X3KHIE7NLvK+FG8QHvSBvuauERv+ZeOAQCpv34&#10;OVdJkS+dbqWwleLTdaVp1fO3WlphWJ0I0gWu+Z86BAJpqyElakinC3/EyY38qw3qdNo1/9MDgcBL&#10;4CJqCZyElqv48CtNf75IH/nX3HNDIGColGl/OmeEyz3Xk06TZpKRL8qK9zX34kAg4Hou+Ku2dNrw&#10;p1uxUlg6/sn4vcyYSaYH8ZMpbC3Pk4dAIFdu2h+DNUqO9zWmGhB5ZlzhRE/AP2qN9358RPpIF+/9&#10;6SJebuA9HbbmP38IBPwC1sq5Gn6C18mNfJE2XWOEnQ1v6fRr/osDgcBJ4DL9HjiJmuL96cKR1702&#10;kwxwPzNuGuFR40ph50K+8uh5uogj2rbmrg6BlfDWn3oNT/0QuTjv/bBfabz0p1mp5pXSnK2slcpY&#10;C3vyEFgJ/iuFqYaV8JKuOfKlw56q38vk0DonDbRusPZcTAgEwuSmn3R4+J8N5KfbtOY/DYHAST/e&#10;Tqc47UunDf/p2MQXY2u1+P70a+/nhkAaNzF2lCvt13vAPNLHe6QL3Cjt2nNxIRCwDtivVno6XfjP&#10;Bz+RdrVyL1a417M2k3zq4AyEyY1nNUSn04bZJ/LIjfh02Jr/2YVA4DVwuhLeVmthOu9qadbCnzwE&#10;YrwEnFVShJ1Pqem0UUbgWe7a8/RCIOAvd7VxFWme3pasXLrXHUJy5SRrof0QCITJjWelQdWfLt4j&#10;j9yVwtLxa/4nD4F+2Pa/q+QIk3u2J+IDz5E23teYaUDk/N2AvXKEP+2ef0lJysCR3tJ4iTIvtLyv&#10;9/RpuKX9/XCJOLkX8kS+dJ6VwtLxz4bf27QmJJ866AO5cuNZKUxx6QEcadfcpw8CgZPzFWShzcoN&#10;HEbeeF+ptWeLWyn9WtiZELgQ+KVxlC7lXHi6kDrS5a75LxwCaRydDe7PdX6ofmTWhOSFEUAgXG48&#10;6bDwnw/yI22Us+ZePAj0w1bvF/r0lxH5VwuP+DX33BBIwzD8ci/0ibzKF/nPZ+xdaD1fb+n74ZqG&#10;acD5fGGSLutsec433dnKuNhxalP/nVIXu47ndXmBNLnxhF9uxKcJSP540v5IG3Fy0/Hp8DX/U4dA&#10;4ClwoxL74b2Sthvp5fanf+qtWitBEAjchBthetetX8KL/KvBfyUcpctag/KTh0Aa7mmYRni4UUN6&#10;DAUeY+xE2pXwGHFRjtyV0qXjnw2/92VtJnnmmkgaEQJQPzLjXW4QSDpPxKfD1vzPLASEAz2Bv3Tt&#10;6bj+8P5BuobLNIQunj8N18BHf+npNP1x6ffzTZfOs+ZfGQIBy7SrlKuNo/7xorSRV/54VgqLuOe6&#10;q7br9uGvm0cd1iM3/RdEIDf9pzQRF9pt5JeruLXn4kOgH0+qIcLS/giTm/4LHK4UH61NxynsuY3L&#10;03QLJOir4JH86V1Pf3/SYWfzK+5Cn6gr8sV72pV/tb8YU4pP+1Ve5InwqON83Mgb5ZxPngtNozqi&#10;/KgvHXah5Z0tfbrclfzpvBGfDjtff+QNmMvVIzftV7pII3/kCzfyeOZ/RT/PW3NrIOxCcBEIDsRH&#10;GYHkcKPMeE+76TKinEgvd6WwdPxqftWxWt6zxa1W3nMx/Fz9iPiAg1yF6Ymw1foVacNdKd1KZawU&#10;FnnPFhdpLtSNPl5oPqUPnSzcdBkRlm5z2p9O+1T9Kvd88bJSXZFXbsAjwqLNEb5S/nRYpFfYav50&#10;+qfDH/BI138x64ly+2GSfo80T6XewEHaTZcr/5OpM13GU2nfs5FXbX/eb9wJpAVizwXIQLTShb+/&#10;jHiPeLnxRNz51hf5oiy9p/0rxUdYuCulj7hnwo365V6sZyU4Rj2qI/zhnk+9kVZln8/a1vmUeTHS&#10;RLvkPpVH+oKKSNNelE3MclzUEzB+KnWulPeplhvLFCon7T/dl9P4V/3Rn5Xa8lwIC3iEezHaFGXJ&#10;jacfPhEuN9Knw/r9UVa6HKWJd8XHuFF4f5mRTu5qT3+e1dI9n8KfV0IyECBXz9mQtRISIl86LspU&#10;WPjDPVe6dPxT9a9UZ5R5trhI83xwz9WPiE+76lf/4EzHR5yYbZoeIk3Ep+OeTVhFu863DUl60aZy&#10;6EcMKlZJZH3o+LvSxRN91nv0O11v2h95LsSNuqKelcpbKWylOiJdlNmfJtrfH/5svafbG/7V2hLw&#10;udA+RLlpV/74lGH40/VG2nTY+fojr9zwK2/aH2WtFBZxq+VJxz8f/c8bc2sgJ+2m/asRotLEE/5I&#10;G++Kl7//PfLJDYJP+5U+ykqnDf+FxEfdq9UTZT6T7rna/2TacrZ+qryIBxtefLyfEdfDqeIivh8P&#10;/e9e2LP0o74wz+O316fe+0rNUX+eSANSAJKPF0cegSDDJ6l6oMCvmNMafrr/AaNwlTL86XQKP9eT&#10;bl/4lUflxKxQbpS/UnnRP7lRf7jpMpU3XU4630rlPhNh0b50u6Le6EO8y10pLB0vf3+Z0c/+uKgz&#10;4iOf0kVY1BdxkUdp+p9zpYmy0vkiLPIqLu2P+HSe57v/X/VMMpAnV396HIl4nXExSCNccQnjeSLB&#10;JXFnMi+FqayoQ+9P9oky0m1Jl3Wx6kmX+Wz7030Of38/PbwnXNKwiXQRpnc9EZ72R9meYIWfiI+8&#10;UdYKSS9KUNR3voVFermnn0Q4ZrISvaJBzSbPFJCR/lz9ifJPl726L9Kmyw5/f65I2x/e/x7p0uWk&#10;2xzx/fmerfdoT7hqR7Q9aCjaFu/p/kTc2dwoT2nS9aTz9Jcd6cJNpw2/lBc9YVKNtP1lRfqIj3e5&#10;K4VdSHw67fPF/5wXkoEUufEs+08HJVHLfCLxuCAkRukTP+Hul4t2rrhlBittv2fG6oUt10O6Mwi9&#10;J2TVJK/Jf5ImpH/T+RUe7yreu8NPUq46khSiNKfrSsIjfdKsMytTv3r/01U/wR8zkWjDGQm8I0m5&#10;y6XjWW6HmsETdRHhb6rXH94jKHknbcdT9+BDeu9wUmanB3vP1At3v5KRL8NZufSjNvsfgao50/uQ&#10;r6chQGHxq1qVNtubeXnxSrDsISWNXREOXk7fD3k9K+W6QEpFe7Gp9/BGeII98iuvB+rHLJfLnUcb&#10;EuB2qByQWE4fMqZPane7Z1rOAydvFcW22krfJR0vCE+HI/6kzUlZqltlCWAJhBO8qUy1zMEqn94V&#10;oDD/8VgPI6pXpmaLniT1k6RTEadhRVkUnCRNZTidNMlPhQlOehG9UtV/1ZOjT/F42cCjDc9XcPYJ&#10;eQmMDz+TyXvHuzp4ZktOp0v4gNqapFdt+ni0nqC3hOwEM8eoEvIkaeTT03a65wC6AOj46iTt06sS&#10;CBaJp1euSqAMhZ1ZVA8e6r/yZCwP0oQ/1ZEXjtUbxpJgE7g4g7Z7ZTp+BSPlUOX896qUSe3sZRZ0&#10;vB29fihKsFW8t9kzKU1SjrebtEqiAtUe9ygJvsjkVSqvJ1TE8+t5zgvJAGe/KUfaUD6fthY7FkBU&#10;JzH7gJAOfwnaHGUUlbw5cTlKWzALGCrhPhhxRS/djtIhRKlDcSIy/+sp7LkcoT5oVX6UHS391+UK&#10;qnqerl6qfIFVbq5XT6LvJuESqHmYzZlik4S9R/naPb/aqDL0SGZoTCqf0qTb3/+u9M/kw5d3nJ6C&#10;oS0rIzRCTM+FYacFXLpWggYz2a7Vmmp18pQLQCiTs3qTd2AjGizmoVM63YCB+tqVBKkLUdL0/B3i&#10;ijmoH8A02oJIQtCCk8aE2GjyeMBpuLmwSMZGAk21UylVVuTVK4FJAPyROE/DCPN1U+EgKUM1+0OC&#10;pEYVIp9iGL9wVYcN7S6BwCzpaozJmAFle2OvWCQ934yv02+HocYp9Xv5ScHOpzNRttfnsb22JXUm&#10;TDzlpxVqWQgUb6t+oonLZePxMMqkDvGoSpEGE1Zr0W55BWLaK1i4oFG5aqG/K3OSRoKuRX7BQIqO&#10;4NdFC5BQFG4lIOerLRsuQeG8LNU6NiD2B/5r9N9x7v0kSPlFR1C/aCihKbUhKVcNcSgIVz0awKOU&#10;vUZ2rVzIWYf6RU/CqVKqeM/iyXr49bqIVJd6cKapKokw/arepFivU+HPs+c5LySXtaAeAQi+CuNj&#10;0XbwC/us3cparlCAO3atWerY4NCQFQpFa4GZLMSTW2hYc6nhRFdqQ7mNGiVkrAKTaAwOWr00bguF&#10;Nvm6Ngjx5AsI39EC2n7BqtNVm24v2MjQsA2PVixf7Fi72bbpo3M2P7PoRNNo1K1erzvxFItFiAOB&#10;Sw3tVpOqqtao12z21AlbWFqwam3WavU5ImH6EGAR5idCHyzkofuc5ZlhSAAX86pfpCYmLyaTp3xK&#10;RilQuGur3aw1gUEDhju3uGTTJ2ZtinY0cqQtlCBMBli7gQDp2qax3Xb1npvs+OyUPXrwPhuoFGjz&#10;ks0vztIHBg5wGRwo2Jbhio1TT65Iu9avs13bL6GdDVtamqeejO0/csoWcNu5jo10G/RlHriXbNPW&#10;3TY8OQ68pm1wcAgY5u2e++6lz4ve102Tk3Zy9qRNTo7YhuERO3rscSvnMrZp40YbGB6w4TIDn/dD&#10;R6ZsauqUbdu53UZGy5YtDtrg2GY7NTNnx45N0cfjNjExCVRaVsicsmK5jJu1UfBXKI3Yybm6zcOd&#10;Hn7sEbvuhddZCUFy8vhxy8JUDh46bJWhCQO9tvOSS+zRxw7ZYF54z9litW61BXCYL7m/2WhaqVSw&#10;JYTQyPi4HZ85ZSf427x9qy2emrd6dZ5ycjY6ts5m5+YsW85bE6QXoZmBYsny3bbVqovWrC5RTs6F&#10;+NgIaU8t2VSzZm/9iZ+2gcEBa0GLOfAl3ujMxzGe/IjFFa1pX5xt2D8+nrEf3ZO1gQL9pez37W3Z&#10;cejuR68qAV9wDex+/9FZu2k0Yy+ZGDaoDvyXoJymFbu0DQZMi6wC/Xx2f9Mozr5zc8Zq3YoVMy1n&#10;aDncOjXq6VBHAQ6fhxYa+DvdIsrHErxefaFcOpspMJagsVa3bLl23Rl3h7py1N4GNqVm0ZYK0Bbv&#10;pWaZfAA+23Q67oK/NrAqMA4ymg5qzDCEu2oLaQcouwacCvmc3X6yZQ9OZ+zNl5YRInVwWbRMJ0fP&#10;WvYrX16wb989bLesL1irVXOIdbrUwUVi3VwDPORUpbXodzsDfjv0F9jAHKxN25jj0Z426WhllnHT&#10;bVkRvtCh7wXyNrItykIF60gaIW5yKqzIOAUuxORoR5c8EkVNxmgl37F3P0gfMkv2g3vgLR1wk2nC&#10;muAR2QqQa1uuUbQqfKRLw0qNsue3XMuq0PEIw0CKTBX8DDZKNltsMc6ads8Js9vn2vaW3QX70IFF&#10;u2uhbL94Vcbe8xB9Ljbt+/dMGKAB7oxdlIk6ZedocwuYFoBjlpq70MAiMBhsDtPPJcimYMVO1WqZ&#10;QQAPvqkz0yZPrg7uS/aHDxyym7dN2E0Dg1gpmsCkSTnQKnBpMf4H4QNN4NCm/6IVSfNcDlqAThbh&#10;TeKEQqpPWnpKwhOIXMT2PHjSU7HnZHNDSEo7Cpu6a0qA/6F/vhOEV6wyOmZNhFIRhlRcP2KF8WGY&#10;9aDVjp+09uOnbLyVs/nmgnURCuvq6EsIs4VK2U5s2mAz+aqNICCKw6Qp5a0MZxzYPW6Z4YLNH1m0&#10;IwtTNjOwZJObRhEG4wyQos2ePGGHHztuzSbMFUE4Pz8H46xCJNRfQZiKE8NgFufnbX4O4XVonx06&#10;fMCOHX/MZqYPWZbBlYeYh/JdGLzZxGDRSgj2Cgy2xICWkFE9BcrLwkz0JyaaR3gWigWEJBoewhox&#10;yODP2KnFmh06dMzuevyYHZqDiUOqpVLJmt2aLdXbdsu1r7HLdxy2Q1OP2sHD97rQ7pS6NrswbdXF&#10;OuVC1AzUazaO2xUjg9TRtC2X7bSNY+ttw5ZNvEPvrY4dPjpvJ2YXrTQ6ZKXFebTZU7bUYHC8+JVW&#10;3bjBFo5O2eZt2+3o1An76w+8377ytbvs27/1DXbpN9xmj+y90x796owdPXDEDj8+hQDebGX6smXr&#10;Ftu6bsjWT4zaAw89Zo8fP2GT6yYZtzAktNn1W3fY3v2PW50Zw0MPPoAA3WwTKCwTnSJtWrINkyXb&#10;UMnbfHEAJaBph48vWL48aA9/7Yu2/5FHbNvm9Xb9NVfaXXfdZfsOH7Xr9uyyw+s32rHZqo0N5uzh&#10;vfvs4SMIUhhABbiLKa5bN4FAQLg0SzDrhs3OM/BrSzY2OUafGzYEvVQAyux83WbmZ218ZJiwQRhR&#10;1/btfQSmYTa+fgNwLdvs1GEUgKzt2HmFfe1r91uB8O978w/ZEMqcTMKyWkgBiifRvYG3h8H8YWTv&#10;uXfO3rB5nV27rmMzKHz/5eF52zvfsNfsmrTLSy07tFSzd95bsGtvQpgVaR8CyvJ1qzZh9DDpLEyw&#10;C8POMgP9OEL34YWqffeOMRtUb6lQsG3D2MTSCjA9Y3x0EDqNds4qCDwx7jZCt0O/ujDtUjFvCyhW&#10;eWA0QD1Kv4TQbsA0K40B+tWGYUvgoOzBILPlBsIYVlNHGFAhcga5ILGZscIAQlJCry6RTnixan/3&#10;WMtu2pizjYyHu06afeyhRfvhy0qM7wrKJwKWNjcQkgeXmEV1mJUjXMsw5BZwLmvqWUN5VCWkW0Lh&#10;G2QclDMD1iguocwg3BhjS+2ajSAU5uEZA3S51GQMSFkrIDhIU0UYFJGP+RbK2uACEggB0qZvjJX5&#10;7qKVEWIlabhZFAV4igRrF0l1sjmHMGa8dhA8+RatZPbeHnGhUZU+UGhaASFdQqFXXYZgqaHojnXK&#10;9pkjC9Bk3a6bGLIlFLgifc2VC/bQ3JK9/9Ga/dgVEzaLheHU0hwCe9DuoP/lEwi93cC0VAXGZfgQ&#10;nUbxGkBJAPBWQ2FuCtYoU5OAxEpMEpCIizX4RAbBjVIg1adOWwsIT8Qf/CVjf7531MYqXXvxOHju&#10;NGyuDo9CCaig2DUQukuk1yy2Al3J1K9Z/V0okgu1nL1s2yDKKhYghKmIRgp7b/4cZP68cp8zQjKE&#10;odz0k5gOZDJIwuNdBoASglHBueKwZQcGrJxFsDC5KYJ0afMFBmmhNIAOvWADC2j/CJQMwrNZGbdH&#10;t486IxwbLttmiGYYptTWDO74tOU2jFlhgrIYBLlF9MRGx6YOn7QGM47hkRFmkxAHs8siA1GzxwKD&#10;bj4zZ9UlNLQltLXJUSsPoFUxcGQa6jS2omhhMqqeZHZxChNSydsyTL1jENdoGQGJ0K5QVg7CyyEg&#10;8xB6ATfbW78K83JBs2aeOswBWoaxUMcAvwUEx9bNdvjUrD1+cpZZUMsWGbS1pbytH5m0Q0f32v5j&#10;j9hQiVl2BS2XwTqRX2eMXx5IOIPmPjhsDcofZHCUoe/6zJSdYNis3zRBv4fs2iu2M3utW3mUfDCQ&#10;LAy0xuz1FIK2zIDoIqyyMKo8dcwuLNi2bZvtJS+53nZsH7MjB7J277377VQNeAyO2zE4xkipjJIw&#10;ag8em7eDx5cQ4FMwITRUBL1YNtwH5M7Y7kuusA2bt9viUsfmYBAL1SnbSNlD46RhtjmbmbSDx/bb&#10;DMykNLDOppnt5RDAO66+zqqzc8wiZ2yPyti4DmbR9pnhDEK+0y7bIYTq8UWEHviSEjY2NGhHZmt2&#10;cpEZNIpIATxs3bTRdo1us2ajarvG19noUMUWFxYtz+y9DRucnl6whXkYYrZmk1u32ZDgixCZR4Cu&#10;m9xol16+xx7ct9827dhkExs2o5C4tIF2NdMCjtKA3Kc5lYc4Y2p0C3bT+gHbOtyxLx7vICSzdt9s&#10;0SZBzlixYnccydrlV5jddbRumzDzvWpjyQ7Sjg8ca9hOlKDXboR+YZxSAIQv1TcA0WzMVez24yWY&#10;77x9y6asbWBCCmtnJl2zvz6Ut2n6+U2TGdsx3La7F0/ZusywraO+BvDJkfLLJwfsqjHNJLP2vv1t&#10;mwOXr99Rs01YFRaYbRahBUanLdSrNsPYkaD4u5kle8XkkN3AxKWN8M4X6naY8fDxfUUbQei+eiOm&#10;5dyQ/dPB4/azdzftR5jx/MCeFv2s2vB4zr5wirZMte1VW5t2yYDRD7P/49aCbab0NsrMY0uzNsS/&#10;j55o2s7hur1iYoxZcNNGGCf3z2ftE9Mn7dbhQdvIWMnRxo3QaBf6LbQ0J2RG11myv0CfmUHAvpbZ&#10;+M4KmGUs1ss1+/uHsUgw0l49CSdh7O8YY3wWa/bRoydQVir24smc3TQmPlGyN+0ZorwqM+yKHWEs&#10;jqM4fIwxUq/m7Js3d21Ys0+U8buOZ+xTsx27ZmzBvnEsZ4ebJ+3f31O3/2kiaz9xfdcmCg2UG+EM&#10;fgAtwyKYZZu9bnvWvnG7FJEBG+0et9pQA0vaqC0eb9pdrUG7aQLlmXHzkWMZ27s0Zd+8ZdR2VaAA&#10;hO7+uax98OS87cgP2us3M0NEmVlk5ldhdt7MwMfggSLNOlaiDdBCGbh+aB/KMErXGzYzB8+17SjC&#10;tYqytdN5VMv2g/syfCbXrdov39UGkuO2pXjKtmMJasCfMygB2R6di9M8H5/cL/3SL739YjU8BF26&#10;vLOFheBT+mXhJ0GW+ou4mEXGexuh8/jH7rT87BJEz5wKiirAYHPMBpg4QkQQVwMz66lTCE5Mc2jG&#10;1cqQHWKWsn94CCFTsPUMlEuYERSyDAiEWbkKUk+eMtQ5y01Io2rYdHUBxqqBjcDBhFZbrDqD1PqP&#10;2iQtG0UJIYjJpY7GBeOpYWKVtqp+1GSOhdnKJHZ06pDNYHpdol0Ujt0fQwhEqWWMLKalrPJIsOJm&#10;Mf908YtnQmPkx8yKwGqiXS5S/klmsEcRhnuZPU7NzGhpBqFTtA0T48yemG0ND1Mvs+QKDH7D5fb4&#10;9BF77NhDtthYol3oRmi6i5hp0ZUZiGh9BNECGwI2JdrSwjxcoc4MA7wFsWcLmAdhfJWhUVuaPkyz&#10;urawgCn5OIJ06nHb/9hBe+ixI7Zh2yX2mdu/YA/e84DJzPoNL7nZxlFE7v/qV+3A/qO0dQkBusRM&#10;mBkaSsehI8fs+LHjdvcDj9iBqWk01ib9o6bBSZ8xw3HsNW94g51itj51/JgdfHSfbWZQbx3DrMQg&#10;vuyGb8K807Yjh09g+lyyk5h8ZS7OgLSDUycJP8qNGcyMmREfPXaEWcE6+9IDB2zfgf30E8NcedhO&#10;LTA7gmHKlHv81KI9+viCnWoADWhJ1sA2wB2sYOajnh3bdjoOHnl0Lzgp2h4E4AtvudGuvOYK23PZ&#10;btu0jtn30JiVmXFsQSi/8ErMvgiY2TngWS7Z+NikvfzVr0OJGvIlgzywFvz7H615i7aEg7tm2vYI&#10;DPXbLinZux6s2aWVnF1b7toXZ4r2bbu69s4HKrZ5oGY7RvL243csgNqCfflw1b4w3bFXbZE5lzki&#10;Y6RIm77AePnAYzLHNe0zJxvMGLr26s2QPMrYWz5ldh/4qcMw/+Temt22sWAffrRgHzg4b6/biSKX&#10;W7J3kfe/32/2ykuL9nOfq9qXT3VsHpp81yMlu3Vz00ZRlDrAuwze7odG3/wvdTuOqXAfDPqP76/a&#10;9uGiXT5m9smjZv/xSx3GR8U+e6Jrf4+S9BJmyh85gEl4nnFQ69oNTH2mofU/Q0g1Ge93n8zanz5c&#10;s5dtrdgYY+f7PjFnOxmrlwwU7U2fO2n/fBJT5WKb9Ai7XNX+zcai/e3RrP3yl5asykC7D+Xh7Xch&#10;mMazdhV/M8xyhpgXLUL7b/3iMbv3BDNdlOo/u7NuN23q2ARTzJ/5zJL9w7Rm0U17zyNV+8RU1v7d&#10;ZWa/+tV5+9BelBAsGH9595SNDBbsyvVFe8fnq+CqYC/f3rWf/1rW/t8HmZ0hdD50uGR3oFC8drfZ&#10;hxHG/8/XsHjAH/7wAawzWGMyzNr/v0PQdLtouxDkexAyTXhYiRn5vQj+O4Dh/3xpxt4FPv78azV7&#10;456SffxQHgvUkF06sGhvuj1nm4Zn7AWTeXv7F2v2T7OaDbfszx5q2fUoWvNYWX7qy1U4SMY+trdj&#10;X328bt+8o+D7NvIIbs0mZTrv5uashHL2V3vN/mVRs/SqfRr7/CcOnrBvRTv5/X0t+/ADLfuuHVgb&#10;mFT8+68eY9kGJZNZ/3sfw3rGmJ5g+ePqdZSN+V1m1y790CN++Hx8LupMMoDQL/z6ARPpwlV8CFO5&#10;4Y9wuZE24qRxPz7CehYzi3WsD2YQPNkSAmB8DMbGDA8Nrjs7bxlmQyXMDXOsCe2fZJYBM9gKzrai&#10;DU0wcHKtOQgFzRArRBZhU2QWsIg5JM/a1gACtMTsdAnNrCAhhWBsIkixgSFkhPAe0iWcMYsUByuW&#10;xex6FJPhHOtxo2MjmFWKrAEOWJ11vSKmD2SZVRuUjWqYyzLTlVBEW9SiuoRXLsNsFk03dkAS6rMZ&#10;pCb56pj45mDq8wiNqlVhTtqoMES9o8wcyqwz5NE6iwz0DcwexzDbzOc2IwyzNnXiAEBeRNBB3Ai7&#10;AWazMrk21Se06Qba4BRatARzi7XJ/GDZjs+jNHRq1p6v2cuvutFecMPNtnDyqB3FbL31xlci3Bq2&#10;918+adXcuN1x55ftpltvtfsxjX7pzntsHNPkqAQL61fZIutMAyM2ySx+kQ0oFdqH/o/prcVa5aKt&#10;o64de3YjoBZsBiXl+MnjVsWEJYY7PdOyv/u7D7o5dgOz3tLVW5itz9kjB6dt02XbbO+paYTtPGbh&#10;bTaOgJpDIZpDwJ8A9yWEzzWXbrYbr74UGLJahqn0yGP7EBpmO7SOOogF4NScFRA68/OLtni47rOL&#10;IdpThg46zKgmRtGM10/aILMtIGPzJ46B/oZdsmsHfRq13ZftsGp1BkHatgcfPYxQPsKsYcHWAfsN&#10;CN06bfjUl+5g7XXYOtQ/Na25ucxz0A50qPW55BEjScxS8rVEE6whGWz8lZvn7f+6K2vHGot234m6&#10;vfW6IUxmZu/77JzNoiiwHGk/fnXJfusRsysHM/bbLx60h06W7NX/MG0/fHkRE3rDTtLnAUzYjXoF&#10;8/ScvePFI2j6HbvifXP2tcVRe3XplN20pWLftKlk2wbb9p3Hc/bpo037t5fn7N/8Q84eRchdNV6y&#10;DzzaYi20ZbcfwxR6KmMfeX3JRpk5vu4TS/aeB3P2azdjymSfQBchXmRd7Bjru997fd5uHq/YD3+6&#10;Zn+5f95euz1jb7+vYN+6yexnbwQOIOQbP2H2/v1Z+4WbMnb70ar9bzdN2lWTHfvHk+M2CeN+xwsx&#10;/bJGd9vfNu2TCNUf3S3zrNZdFxnrRTuxVLDvuTRvP4Lw+H2E+B88MGM/c2XXfve+OfuWS/L2H64b&#10;wYrRtI/8zaLPCruM6zLKbwftsFXP28u3bLCXTuRQQDr22v1Ldgf9O9xAYJ+q26deX7Thwoj95j0t&#10;++gjAB7BftUYs9+dZi+YaNpPV8ftb/YW7PXba1ZDODc7MmRjFmX6XhnP23++ecAOzWTsVZ+o2f6F&#10;Yfv7x064pek3XlK0+6dz9tnppr3u0hF7wb5T9qZdbXv97iEU7SqW2TKaqyxLwJOxLh7QReA2UXa6&#10;WC06MK0TrMP//Ffa9potHXvLnvV2O7PtD56s2kdfMWyXoEB8z6en7c8fPmU3jI6wHp6xD78oY4eh&#10;hY/uxwyLQlEeZg0d3tfBTK8NY1kULEMwH2La+obJrr39Rky8czm7/uMIamahBfjUDObt9gAzEUyr&#10;HUxRJzpzKEg77eXb5mw9SscP3TDAPgbUb0zRgrMPuITIn5e/F1VILguwlMYQYXLP9kT8aq7yhqB0&#10;Pz+HWEMr1WAp1YZNgrwcmlORmcTILATAOkIXu3kZRE1t3GQPIjQ6ENouBtTkUBuzBxsMEIQdBGUR&#10;5lU4uYTZoGltzDRMTazDX6mI6Qgt/DimnDKbXfIwLu2Y7TAz1KYZMbpkDyIiWwSGubQ0wLoJWtyB&#10;w4dtiFnspZfscuHVYibaYpbUYbNCA1NoCwFVRCBqHUgmVajJyxeD9F1oCBDGRCIwWR/RTLXN7GsJ&#10;M+YiJsQikWXMVCU2rwxQp3ZBthFICyzUZ1ijyrMmKUE8uOUShNajdhJlQRuPmswMO6xjtTL0mSls&#10;BpMj4843mLQQ/MeYacyzUWbsyt2YX2Cq9Pe6K6600ZFRZn1H7MGvfh5hX7YNzPYU/5LbbrVPf/4L&#10;rJPUbXTdOrvjK1+xemPetm9aZ936gu1/+B5mcRMoEDAOZtPbEJ4YMZlRzyJsq1ZBwEvRnGY2um37&#10;TtvGhqEjRw65yW47s7Y9e65ACLEGw+aRUhFTd+s4G0WYBbMmd/89X7KNbIYawmy82MFEizVh44ZJ&#10;y051WavcyLofRy2qszbM4tJMrW47L7vaNteAD3irI4T3s35YxRyo3abaBJRhDbQNfnLMhDaNsRbM&#10;Rp7Z+QXbe2TONk5OYEbN2RBwGMYiIbhLyn3qk59ggxJrz5ic603NLKAv1mcbrSom4s32OLiaAmdF&#10;4JVBYGzYKjhodgfeJR9QUuJ4jhQiWQ30kxGDQXi0mRHfuG6A+f6ifXpfl/WwjL2Utk2zfqT1w88e&#10;HoUWa3YTJsk/uqdrd7G29e2fnWedqG5XsimqgTmsOw7DaiARgIOG4TUTbCFhnQ5DgG1HgLYxNebo&#10;exc4/MQdGdsyMmOPzg+ykxKz48g0wrFoH9vP+jUzjSr08M07R+zdrJOegPp/8tNsAuNfg7W79dB0&#10;m3bVyyxHtCsw9rpdOlS0S1GSmg02aiHbZ3yzSgl6nLfbbkJRwvxexOz+8nVL9iDCbw44oaPaNAJN&#10;SxRllkp2TFAu47aB8K0UsNKwFt7BxF5j81Y7v5lZJssW1O31yJxcmbfh7ABCge1KjPFb2Keg5YdR&#10;TJS3rF+0RoM1Q2iwVYIS4R1jWAwamNjfhul3c3HGjtDGjShkd6IEXDbC2GL9rwG93MRM8eMHZtyq&#10;U2ITzy9/ZdHWs7b88Imj9o2slWcYz83MiKDBcB7GXNmwF45hbkZotrqzGKjY51Cbs5+6Lm9v+1LT&#10;bvrgot2A8vDTV7NA1J61BXjANH1sofBrbbCDiVREgtEHBIp/spMXSlBYhrXAgdyivQdrwQvzFfu9&#10;b6AMBvJe+tGpDtv/ejcKMf2caZXsKtY5X7WjaR8+CJ28f8h2oOz8x6tmWDYBhijeLfhHFvN2F3Nq&#10;F/rPokCPwh9exHJGvQa95ucRuGaPTA8zNlj7RPnpNhfhW8M2AM+pDqBwszlpCZxN5wYYT8LXAPBY&#10;xGIBv0Ex1+am5UkFvufy0y+znrKQTBcYAi6EWbxHmgCMzJSxnTvilCf8kS7ciOsvr8xMb2bDOnuA&#10;XYQ7lqq2k9HVgakMQFxlZjsdZpX3b9luD8HUhmFG1wyxyYMNKlmYc5a8bcxyQ5gUCggz7bJrjw6z&#10;64t1Cg1QZk+MegYlpkcQ3Ebr9vVFMS6YtP5amOH8HwxPBCBhl2UmV2LzThcNdRpBkNl/EBPcmDOC&#10;LoPIbfSYrRYgTqd9zG0ZhFmWWWadshcYWB3s+7AsG5KQg+lqcIhh5xDa5UrJhlsQIObBOoNJa4Ls&#10;+aMMBjIEOQdDzsI0R1l/GWHtcNvwKCYZ2Z8ZZ9SRQeA2qUMaaZky2TPJLIt1SjY25TCfaF5TYM3w&#10;MOts2dGu3XzDVSzu1+yez30GZk8su11f9k1vQPg9bAf3PWC3veK1Pvu+5WW32uGDB+zE44dt99ZN&#10;KCIDNn3opB3b+7B9mbaeODmHSRftHYaWY4aYqeVtZjGDqa5B+zF1o8A+fP99zGox/QJD1BTMt3uR&#10;F3m7ZM8l3sfNuy6xw0dAEFJKAABAAElEQVQOsDaJ6RxTWWF4I7NPdiDXH4GHdGzXju20aa+vHY4x&#10;A96w8zLbMrYd0+oBO85mlRZ9x2Jqx44e8fXLKrNx1bSJdcgFhGWHjQlzuLNYJlqYqndu3WLDxIFM&#10;FCNmMmzQqYHzBWa7gyhN+/bt8408GzDhD1REJUCTXatTU1Ns/plkHfKQHTjKpiDgWxkYZnYu+wcK&#10;D7NOmW5dUGJNQFS6EiQk6biC/iFu2c9SgcZarBl27ap1FXvn3ppdO8LaMVkm0fivGh+wd2IC3DPZ&#10;sBFMuXOFk/a964fshy4fwhxfsbsxsW1cT10wyyLWki7ctghj7TL71I5HrR22geMG8HIHm9T+8tG6&#10;/Y9XjNsOLC7f8fEaClUNOpm0f7e5be9+ZMkeRgF79YasDZNeAvOFKKK//9IBHxv3zmGSluke5l1g&#10;pp0BlshFxgkzNYR5Hkaex4Ii4c9AgoEyPmDAFQSg6HvfEksFJZQXFDCtEo5XsAxlmL63UQJoRxEF&#10;M8/GGlZVyavRhhJro5ZHEEqAdJtYJxjb+QwGVGZBnRxjwLQBa4F13La9bBObVeARd5/I2Ru3UQDC&#10;PEcDCzD4D4CjvzhQsj/7hoLtYqx+898SzVjcOYxp+v4sm5QwIaJ0PnoCBZe1xgMzBftF1g//6CUD&#10;9pINo/YjX8TyxLod6g47SutWEZFpEwzaH5NRJoOMdQRPmbYgNlBMBuxdL8FMzXrxr905bT/4mQn7&#10;whuH2GA0a5OMlTxLG9oYXoSXdeEzrLwwpmWWZzc24ycvIQXU0Cfsp9mlfG+1bb/wpar93kuZ8TJ2&#10;tgy17PdeCO8C1A8s6CAIGwFRHn7rtkkEZx2ambcf+4LZ33xT03aU8nYCRWEAgVZmI4/v1YX/1LBi&#10;sAqBMsjubVjhHLBaz2zzaBuLC0pennVQtwTRxx2MZa1Ba9fsOszSBfjMPBa1YRSlNopZBt6r3bVA&#10;/Tn3hMwJ2aIGhrwJOaaJy1N6oiC58acKo3IVrvAIi/BwI0+kk6u41Z7IJ3cP5W5n40sHbfUxdkh+&#10;ZdcWexih+PDYgB1jg83B0V1278Qmg0/Y9WhxkyxMd1knYTEKrQnz0wx2qiOPW2H2lG+UqbO+oGMj&#10;DGvLIjhzzNQ0YxOZwdphZInm38LTgtF1GLgtZqFas6PRMENmpRJimDYmWY8rMLCOwjD3HTgKs2c9&#10;aj07OhFmEkpV2lGFaXXLA8xm2m4+1ZrcIf4Os0Z3/MSMnWTNUTOZOmYy7aqrwLAH2H1axPanHa6n&#10;sP8fZmfrXcem7XN7D9jtMO2Hjh+3GWaDWEwwERUxJx62w1OPMLiZLgIvbePXmmcdDbADgxwFdt3m&#10;PLNJ1iuYSWjHaQZhr7NX85hnph4/yuYfGBZtHkbj3H3JJaxzYjZGMUFC25c+/c9Wm522CTTufY89&#10;ggxlA8cEm1uYOU5y3KPLTGaOPtXY5TtUrvhareCovhRpR5fdtxrsS5wBKwL/SkVrqQxKBv7+Q0ft&#10;rnvusY0bN6ORsl721TttB1YBeKZNseO0AfdYZBddo86RHky4J9xUO8t65oht3rkLrOXsK3c/ZA8d&#10;AJ4cLalOT9nS/LyNTG5A2eC4C0rR9k0b/EhMgdnMAmuaUk7G2b0rpr7/yDwbnYZsO7Pfq3azIQcz&#10;7ORIya6/ag8Dn12wExN21ZVXIhjRsGFsdZS0+x/aD3wH7dDjM3bn3ffbScy5Up402z/2+BE7ePAI&#10;tAKjg9G0sRZgWHVSFwsBPcTxJx7ughSaakGDWERumKjbJyQkJzbAdNllyGaMG9aV7IP3d+x6jrZA&#10;pvYiNlf89d62fRYz2l/tn7NfuX0KskQQMhtzGsZMtgizayB4EUeEZ+0kM5cqDLjFppkTVH47G2Te&#10;89C8fXqGsQKtsFiPubJs89DK3zw8at+L+baBYvPqDVhyqOdv9y7ap9gY85bPT9u9jIM8G3vyrGkx&#10;3XchwNkajgpgtof+ZtilPbcAfTGj+7Y9bfsvX1y0Dx2r2W/e2bSvHK/b918J82UszDFr+yv6Oovb&#10;yi2gmJyCyTI2+add6lUYuGw4c1iR6uCBeSCzQ3auMmNReA24Po6yM5Sfte+7oWK/fdeM/ezn5+0X&#10;vzJt7Em3JTbjdFEaqvwZwm24M2BHbNa+wJ6Cd93XtIexihxH6H7L5gEUzaa9+e9b9r9/+XH7o711&#10;28Da21JxAdx17G7WKv+a/n8UWFexQmlndJ4NX1qRySCsT0LI8xw7yaA0aE3z8XltUsrZr37+lP3g&#10;ZzGB03YJtc2VJK/4wIcPVu0uTNsDMttKOsI3Wii1slJkEKoNpO4CSnwGwbtQHaXVFfs/b8vb+x+b&#10;dUvCbZs40kRabaj6Cg35ic8v2N0o/B/HdP6aD83bIWh0EOW7jEIyxq7j9z5atbffCd0jzDTmtTNW&#10;1o0uu43/74fr9g9Hi/ard9dYQsjbLVsKdiOblh6ertt/vath/+3uefvioSVojPawCWiYXfGfOTFv&#10;/3K4zaYidlYjVLvMMJ2gncqfez+SP3pCDoWsCldy5klt3EkLqnS3o2C58Sit/tJPOl06baTpD1sp&#10;vbTwx+6+D622xFZxTAIQXF3a9MCYTa2fsP0wk8cGR+1qBuh1aPklNM42WhBKMDtWMbnBxCqsh2lD&#10;QwaGmamMYPtn2xwbAmRuk1E9y7b7NgJqWn7Ypx5pmC0xN1yZb2V2bbEt282hCpOwhPnLHKd1xRZm&#10;ngXq00FhaYJV1tOQSpjnFkhTsjFmfHWth1XR3DHJDiCYy6xjFjAdZqi7zeDrQLglhE6JWYoW3heZ&#10;CTfpzxwCehEN8RQa+glmkNhxMf+M2G7OH25njWVggnUIhMmd992HZod5BHOOGHQGgeu3hjDQZfIb&#10;RcBVGDhdZknarbuEZim1oFZbtIXZBZtnY8FJzInzi+jB5RGOMtxnC2xA0qxxjrW/o8f+f/LeA07S&#10;8y7QfCtXdVfH6TDTPVETFUbSKNgKNpITxoBhWTCwBJN+HMsZvMAeHBx4lwUOzhgW+2cO7gzmzC4c&#10;Byy2cQAMAtuyZdmyJEujMNKMJufOsbpy3fO8X9eoPScDezas5S2pp776vvd78/vPIfEDnb58OWwZ&#10;GoZzWcOiFhcH+r8CN90/OBQJDroaRujbUP8gBhYAT8awDCcviNANJ+288ldi/LqwDAzCfcE2aXwz&#10;hr7xAsY2MxcvQphUwxT+iVKyLQCbItoFxn9hCgEg45M4mZ6ZQSy9ADkO14RxzjIWrym44Dqi0Rr6&#10;Hj8rEBnqdBbB0pdA5O7Tmw9eFwaZj4HBwbB582ZEq1gkwtBoZDWCUnRoaCAsLWAoBaIo4pIg910C&#10;0OURJbvNB/GrLLNOVdaiF05evZ97YhpiqUC5Q4duD/e+7mujOFz3CPfx5wERCDkRWgcuQt+7DFbH&#10;+veVi00MOtLh9TvQ1eJzx24OY3Atm4da4bW7AEoIJu/ENSYH2f+fT60BPNEP3j4Ap4C+HeRRRXqR&#10;Z6+vMT8TPalw/UATTg9xPxzEweFsONSPrriUCn98tgLHUA7fMtkOk0P1sB03mQLcwnh5PtwyWg93&#10;be7DIrSNv2su7O1Lhw+dWQqfnS+FH0Ee981bs1iSY7BB22jW8Y6ohf50Hf1dL72rhgIc0N4SnC/t&#10;3YVRTgaR3ntPp0CrIfy7g81wGwYmOcrk4Bjvv1hHhJwLW3taYZhzsndYNayWqY1w3aa+sJVzUkMM&#10;eOtIL0ZHHFcQ30shboZRNHY4R1uw+rwNiYXOFzdBPIxDGL9+ezE8glXpQRD8IQynOhF5IaZFvzYC&#10;MvrTk6htMDL7xsm1sK+cQ3ebx0qzFQ6io78FV6ObMRa7f3oxvHlvf7i+DzeJ4xJAa+E7rimFfeyT&#10;PYi3O/RvRz+GN4hhA7rUfX3VsKcwgm4eBIp49yCi75ftGECKUgkfPI0FNmvxM4c4g8zXSF82fGwW&#10;lzDW4dAAa8XKFSBOtM7f1NcJt/RrJ9wKowO4iUDcovXEArkT7kAcfhsE00mIvHtGMuGlW1ADnF0J&#10;f4uR0bdh7PMGiJx9A1iwsg/fdwrpE0zDr93QF8ZZw3/7UD3ciy76LiQVaxgNZVBDwZpz7qrh5aO5&#10;8NeI2S/jyvRr+9MYE2WxH+gNd+Audwzd/3W0e9fOIoZTqbCv3/kqhE8uNah/mX4gdlWfCnELRucf&#10;1QrP4wVu/LN+vhDOeqFOdPFV9/sfDCbwQpVvRFrd51dbn15pgInplvlCHfr7Jq/7bve7246///Y/&#10;/zXig2wYADDrPNWGglpgczbhIucBUgV0SLfh6lCrzEOhar2amO0XpjGqwQS2BWfQ5GBlogM8cnkA&#10;XhuklV/FEEPN863Xwm5mw1OnEaspKuL4N+G2Wvz5rdO5VHUzIspEDEu3osiVHRH1f/Mzs3Ak0KkA&#10;1joGJkvz51GYz4WzF88AXDPh4NbJMMT7HbiDHIBYy9IWgMxgBE3EWy2QrMZEmyk3sXUryBaDpQvn&#10;oeyquDIshzmc4Csg6wrIoh8gvAmf0W3oxIYHMUUH+c+upcMHHngknJi6jDgFnQb16mOGXRNAuyRr&#10;jIgqjYHKAMYptE0f5uexvAOBDpURxaGL079wHLP4vVvHMYyphMuzC2G4nIVyZOvDNUwtrYZ+9JGL&#10;GD5NwF1lsCTeOjoAp10JC9MLcNYcyC2bowgmizitgIjxEv6Ds1iSnsIF4yzIdxPzPgBAX8UoSSTe&#10;gsBQnLzrml1wdYqEM2Hn5AgExRz6y8u4uSyEa3bvjX6Jhw7dFD79GIQAIlXFz73M6+aRAYBJKYqv&#10;e+BOB+EUa3AbdeZ6gXLLrF0DTrkNcFygHedc0d3OrRjqTI6G0VHmmjlutbCM5FtOVe5rjXlWpLCJ&#10;cRbgjE+ePBsu058BrIpX9A2DG15iDPNIKcoEG3jsqScBpFgrAyS2MQfjo2PhV9/1HlxBxllfBOVy&#10;a9QsEPGjGJEdxB8cEZxOAVDZQWyVwh/RYAXLEFpFvMRTEmYYjMmxtdiDaXWAbL4c+jgd1vXfayGW&#10;r8I5FEBULdpJQSTlcS3QN7OB7jKFGD0HR1EBaGbg9AygAMtD00gqrJe9l+LdNRzO++kPhwyOibL0&#10;qoFFZLEkR8cfc9rOwaGiyytwrppsLs9pBnFGBwBbl+gCqWXpQ4b7CAJwz0L0C03KZqSvq9QM4QQx&#10;lodDykf5IhFm0I+p18tC6GhpDlPNb9YMn80GItYC9xqIMRt8F0GsaWwBVgHuJda0DUJKwwX/wuNL&#10;4f6FZvjgywfCZzAIevOnOuEPX9cI1wMj1qogBbgpJgchLqJRuKE84s52E4IStHUaCcp3fGwx/PjN&#10;+fDayb7wYx9HBdGbDr/1ErgL1xTRa4d91IZYaTdKHCXOElMoImuhay2AOA3MUGO9GhAo/ZTrrAFz&#10;mOdcGmQEQQD1CDfMmuunqfEMv9XfNpj3DGuU7sC1embYWyuIM/vyA9TPNW0hTIj1t+lHEUFuA+Km&#10;WVuAKETlI0XKnyqANvNaZd3Ljo31c3pbiMsvcO7+98cXwptfAoILBOmA6Gwyr0244CzrkGtjEMnK&#10;t+i3dgAtOPs1BtiPbUPAliGgy4ayRsQ8hB50hTHRHmuVwkBwmTUqApsNptDiPCtljxQ5X//Uny6u&#10;8Lv72Yizuvf8/seo/v5RnOQ/hMRsrFum25mr7/m723mvu5/ue93fL/R9dZ3+bgHcTzxymu2IPg/g&#10;mgFQaIgywiJPQkFO4qW/E9GMcUuy6GRKcDz5M1MhMzXPJmPypPpwZ0ixsTLofjTawCiWTYuBDhyQ&#10;OvMGerUsPnHLiOiqbAZFYgyCvccxYLcpLgO9PX8NsnKMbmL9HYsa1QBIs0RkaSL2qsA91UDUdTi0&#10;OgCyTjvjIJAtIPYsojDrV+mdODOHsIg4cwVuUe61F+5kBFFjLzpGLSnlStV96oPUw+Yc4/kWEJnI&#10;bhPcjkEJWgCnhbnVcBpXCA0itKQ1MkmbHRt98zikxoCUywUeAnjRac7NU47524peEUSrG0UJBf9g&#10;ucg8oreEu9m6fz8jbIQ1RKiriKY6zFkVMWsvh1knatdiZIBgDnB3RYCkosOKyA/kYsSiJUSQKgcr&#10;+hri37mIo/4yoinFlgY2qIGIanLpIPQKXPhFCI1zFy6GExAry+iVLs5qkVqGCFF71QmzK0vh5Hms&#10;Tp0LOIQREHuGdWgg6stQX1YAxVzNLM2jmzQqD1GTsDIdgDiasW5cSwqs9WbEsPqHj4FgF2bQJWKc&#10;UAMIKkod2TQaDaGGCURw6+23hxn8aRfgkuf4K8IZn75A0Am4g1ksdI8cOx527t4Hxw/wBzgoys0i&#10;+nb99Z19/Td/a+JvyxijO477cf3jHvBXCsAdgQpj0jk/BbKrURlG2ei3AOwQJzp9C7zkNNNwnjq0&#10;VwXW1NAEwAogc+jpKnC5+rRqbVgFUeo+lQLBdrhf4zqLzrWBFWKHvddgT6whfaEGuCJEfSC2Hji+&#10;KgZsayCkNKxBhv4I5Nf0+VPvRF86IMg0SK1GtJw0ZVMQp3XqMmgAYX8iF6lussW7bYikjt/oednd&#10;oQJATSOW0yXCiFEINNjjtA8CzzFGJPIwN4yBA1rlXHUA4IZt09BMwya5FUOo1Sifpc9VDq8utgLt&#10;3XBk0wu58NFT1fAo++wHri/gQzlE/UiLrFNxNuNYiRw8ZxrAXmeczCrO9E38KvPhoydb4f7LWCzD&#10;vf0vcFQFCLZGlShCIGc8hThT7HsRI6oftRpt5rKNBKRR57w5Z4wxz5grzH0bB/8252MVkRZLx9nw&#10;JKFLheta40y4YeqskzrEprAERGjwEWoHL0kscC4kaPBJdY10E2mzxp6tGmMAejE2fFTl5CGw6gQR&#10;qIG4WRGuIVjQFXdq9I96ihCTd0/0hF6IoDQETYt+q7cvQfhQM/NOGyC5NoRJkz3W9CyxNwJrvcbY&#10;28CCVUTnElt0AyKD8bJGgAAsy/mtkZUibT9s538MrE8Kf/H//mPb6pbb+N3FU10kC0h4/nP1Q5/4&#10;cvd+t+TV2LdbbmND3rv6ve7zbj3/Nd/dDndjFBrAOX9uKjTRF6VAZB24Ig9Ou9aOfnNlThpLFLmz&#10;PFxcOHU2Wn2m4NQI6YJotoyCnUPM5kyxyawvraVdE8qNBW9xwPSZzGKsUQQJZLJsDjc1QD46gbOB&#10;NSMwziLbiA2bcIMeVi0WVLg3AbD2qQSA3ja5NfoSnaX5cxzWdAr3ZMpWQLRaO7bo9yJIbQmqb4b7&#10;SyBIsABUG4cMyNhuQLVRNoNSvB+9JDiQSCFQk9RdBdmoSytStgjHU5CcpW9rOMwbHaiNeFGDnQ7t&#10;FCAIFFnVaaOAaBX8wQeKvLUWFjhN4/gR7gRBTi3NhGOXdadohFIFlxUOnorOedwQCuhEeqD+8/Sn&#10;A7Veh9vSXaGQ3QRyon7aKqA/aSLCnkMUG61w6ZcIEvaMvkiL0FfWTJeaLXDKJ0Gi04vzWJX2g+iw&#10;BkScmkUcWAF5rqKr0ehoGfFoAyvAAuthcMzLcNR9SAIQFAA4tA7WT24ZwwLABwTTFsR8fUZTQvx6&#10;AbcSxav9A4iD5+fC1u0TGErhPnP9tSGPCG36/MVwYflkGNq9DaCJSHLnOFwXus6+UdaKsHYnCcQA&#10;9zE2Mh4efOQRuFn0m0TtqbJ/zp08H8c0tmUMXSQi54nJcPiZY2EBImIIEdTw8Dht62OLwVY5Ca3m&#10;+iQxSEWJz3/85V6XocsANN1rApg2CE3un50VgaYLJyNpmDD1QRqJpHmvyLXGTrFD7EtFn0Xu+xt4&#10;DODkknnlRa8AqWxIRPuanXQUj1Gv4FXobCQb93gznhPvQ5TQMcnAJsgI3Bf3hPUkGylBuGKtFKI7&#10;liACefttmMhYr/0EitoyN/jf/zhrjpMzl6dfsWdwVKi44Gjl2mzBdpV6UE6Q75iYE38Z6YhBab/D&#10;N2QzfXQKFC9uJcjIL70Ug3WQYgFrTIPCq4+PxLNtuVcgEkVzABFpD+ZZkTdICa74G7aik0WMXAFJ&#10;9El4AleaEDApzqRj6LbpdKYlbEAk6oEhuSOjCEaMfZOoz0WpATCBc1iE6Enx2757XwgigtOlKxfX&#10;SxzugDTSYeGYhDxt+xzKHsJEAgvCx9mSWOC57+nCBRkEZ+w89gC32CfOET1KoxfNon+OlBbz7X1d&#10;22xOn0bXkC0fz1KGuegGUedVPu4FPiBOCZNkLHDL9MNVtF9xbykaoE7nIwfxI/xbXyXf/pJ/ujim&#10;ix9s4L8WZ3Xr6OKnjd/iOuCKC5F8XqjybgV+d6+vLtettPvc2jZer1f/RX3ZRrddV1Wn+xRivjwG&#10;GRmMAPDcRnIxCNBC/8hmagMI2NehMLUY0qcvYOCBeKMPfQoWrykosg6K/TQb1UmAHINCZnKps6US&#10;GpGjOjtQANQglnWseBakV1eka/k4Zx4UKWi2N33TCMJtKRKX06sjnlUUoa7SmgqU3TIxERGGsVmP&#10;YWW2cB7xK7q+tSH0MhiqXAb5zPA3BzDVenaYA278SrlCN2IVEXAfOqhe9I7er4OE+zD8aWkgA8Ki&#10;1yBPNjEcQYWya3BdDRBMhsFFEQt911VFkY7uMgyfmK2KaoqIT3uhDltE7JkOxUViXGogsKqbRwXL&#10;ScL4gcScuwJ/OThO42Iyzcw5wJu+O/Z+RJBtRDL6mFYgBBRJaZ2pL5puFs6vgFAgUud5jJMLUdCD&#10;WHxrGu4NxLgAQdMHYWJddUSncqgeM8s0IdsnRhg7gO3ohVm4v4HIdVfQUdYBFIbfYmKiAQKwkogv&#10;9RgzV6RbYZ4NvVZdWkCPR5xZ5mUeo6h2c46xE3Jw74EwOtTG1aOIRSsUMgYYmsafPHaKtVN3PBTb&#10;evypIwRxmAE+O5ZcOHfmLGLKEoZaw5HTG8Q38tjxM8zXKpwMBkrM3TJt9jKmcn4oDKLrdP8k58kD&#10;/fnHwvt+vB3Bi4ASgCZy9GYCcpJ7yTZ05nm+vicjUFqvo1uLNUYktN6WbVqke55im+sdSV6lgGVt&#10;xn94FrsRbyU9iFa4scx6Qb+6/fC9Dbf5ud6WFST1xTa99DVbiZ3ikhvx1ViO61hRUibCmaSDsXxi&#10;CZzUEOfHdi3Kx2+rVD3BEWXbYbnNTek0pSgGH7GlGA2Gco4q/svtK/PCPbZybEvf5arI0fbju8m8&#10;J+OxJitZr8OarL7bV767dfptKR52H3sVxxm/mehIGHHPWi3XHXe8c2ViPUfe4WOdXCdzmNxL3rZG&#10;a0g+MQyi73Rv+MzfNGNL3TWOfaXQlX0R20n6YiFHEG9Rxru2v35j/U5Sp/ORvNUtZ+Ev7SfODVV2&#10;v63dfscx8N297v7eWK573f3ulr36G8IsDjP2fOPDjdfdhrvfvtN9vvH9L3QdK/8i/+nWbbtucn3d&#10;TiLSm5xdDPWLcCvot7LDxMscRrsAQmxA6WWhHmsXzrGu6CmwYkz3A+iguLJwbAXEj4ahixkmOAAZ&#10;DpMxLg0KbhBljSqSgOOZ0AfnchmOhvPFoePUwIXp29ZAXKroSqopblCRERsjjW7PDdIGcYnI0pxO&#10;LWD1q+ztGwx7914PYIUaxChnlaDjDdpPI5JrgCR6Efv2D2FuQF0DGv+AzIqQ5FKNcpIFDmgDJFdB&#10;cd6E21QspXg0J8dJ/4w5aixIjYoUySoay8DltZA/2ffI94JEFYPYb8XAI6OjOC4bJQULNZDTZSLq&#10;ZOEyR+DSFLkZbWYIAiMPYo6iWggAubYWyK8OglK+YuYGxUNytCL1OgiqAAIvo+gXectFygDG40jD&#10;AjUITrhZrHZ5S4q8TDi/uRrGQnCD/SV0mtxTV5hHtGR9Wt9qcbmMnmoZyDe3Ohtuu/ZA2Mw4j8HB&#10;rRLtqIiDP5MdKXQ0IjGGr36pusE4Q32IpZdAjmfhHukgot/LGBathB3bNuMr2ReOHr3EXM8gIs2H&#10;4aHesPe6m0IFjlCEfeL0WYQEUNggTS1pFzEGGhtXQpBDfI41JvrahXX3otHRIjpedZFtyi5D2EDb&#10;Y4Ur4aLok67xYYAbPu7tuL8lJuLH5wmYSb7Y9wLR9btdqBZL8I9A7mpA57MuUHv+DHHvC5zh5Fwn&#10;gIZC3dapZSOgs5/UHDvCP37bCv3//A+rLFD1Nn9J3y33fCmrSZ4L2Nar8rkd5zt530LJs4098mZ3&#10;PmzaV9ZfS+ryHpXKYdPhKC3yuedQ+GG7SpA4NPE5j5IhecEn9ovzFhGpBCYQgNIybskzvn3mb6tI&#10;PslFMo/2L4GV3d9JGWu58oKjYJw+ScryL5f+a7mkTxaP/bVcvL2+HrEAJSkf3/M3n1iEe467+7EP&#10;Gz/dvsV7yQtJt7z23dhm8o7r4CchWriOz5IyyQOufb7h3/UffCV346Mv4p/uHG4cR3cMfnc/G8t1&#10;y24st7Fs9x2/u/c3fvv+53GS3Qo3fm+sfGOF/9zX9kMuLvaHa9csMzIWCIqPjyScDSKe5sJUGFhB&#10;7Go5zP2Lsk86+2zZSsw2HIpBnvJ7ukdoRRc3u+If74IcW/hDZQBsfpKDpBiB0FVwDMMAVINcQ5Ri&#10;cLFuzQrS0jw7IkAPEQhHZCEyMY1X1L8g2oFRZbOi7wBRJE7khCyb2IU4oh2ee+yByC1tgruBKWM7&#10;IVJibIJJ9RQKbowh2VKUA6Lt0B5mrpE7rBAbdA3L2AE4oRzICHAAcqBvIG8RtIgypa4WTtbIOR2Q&#10;cjw+1JcgUPQY+DMdP3MyjKDHHCV+LExt6NsKsYHRSz/6k3zvYLh87gRWt6lw+0tuC1s3D4bFmYvh&#10;2NPHEBFjyYb49Awh4ZhR2jN2IzoNOEh9oxYIeJyXAKFODVQ8ZprOR2QeuXaMkihbYsAp+guDGHoG&#10;MWsH0awQwAFWPRILHrIWnGuddy7g7qL+rIFIbQzkftstN4e/+su/SuYc458eRKv96JHazFOecebR&#10;Bco9NDDO0XBK83kNnsbh6gtwmL3oFC/OTBE95lQYwnLXzCxbJtBrboa/zg4SzmsFJEmcV8apxfIc&#10;CM+sDjk49tHtw1GkfvI0Ylr8Ik+dOx+DExRxntdPNk0/IhAGQcu9L1fmwgDhxtyfnjH3swEQkkPp&#10;7KwfVIEZezyCwfVrppBPgpy8jsgl3vPakutA1bMRi3bv8cPn3ExEt7bjH+Wp24wyGRfIj5s7lkvK&#10;UyAC3yvfsZDV+VwQbmHa8zDaT+tcr8rexMdX7lE63rJOK0oKei+55CI+577/d+/HPvhsfYTr70aE&#10;vD5Hz19Tl3VQxu7EGWGOveEcX7nvM/782JcucvdWhC9cODciUr+TumzYuhRJJw3EZ/H9pB7bpkBs&#10;1yt/et67MMt71pL4iEtcSyjGXl7pj52M/bB9S/uCHeDiyr/xXlKZpfwkxfg3+Zn8XicA4v5iHrQP&#10;suuxTa4jnORMWX2yJtS2ft1FhpH4t37u+4nzRe1X1ie5/c/ybxwHLXW/bTSuk3PGILrXcb6dPwfL&#10;5+pvy228H3/8Pf98HpK8uvK/570rDXc79veV/VI8+7x2nADGuRNwO7d9M64KeEgBfPNQ87MY7Qzj&#10;VlBeQIeHaLA5tDnU+0boAlQg1lpFFDlanLXkviIFySRST0SU1KmIUJ2BnFtDih+gnwEpDhBaTl2i&#10;bhsGSl/BmEe9oxtNIwBdRVoiQgByGz2duk45mmj9ClJuwm0Zd9UdqRVcG+XH+MhEWEY/muosY0SC&#10;2wH4WeBuqy6jOhUBYE03AjZ8HYRWWUF8DPJS3DqEP6ZWuKuI80wZpbWlCnw5XfsV8xaCpEsA9BLx&#10;FKEB4m5vxR1OXxFlypXjoBKOT50NF3O9Ycf4YBiCY7t26wSGAhiH0OZNuyZCBoOYJ448E55+qhp2&#10;bgaBggBKGBydPg+ips+rcFr7QdSb0UOuXboYx57MqZA3mQ9p8ZSEC7fkbAUC6qOK0S/HIAd0kDka&#10;Mo0P41sixqs59WJwBgiVFm2aFkzdYhMd3zU7rw/XXHcwzLz3r2h/OXEtYYrbGOf0QOzUMHhoY7o5&#10;hZShgoVqEdHnPIECeglRqGh25uxp9IWjcHzop6l7xxat9LBsBJqcPzobeoj8nSkSKJs1XcT3dBoR&#10;qpauY4Oj4ei5i9gTElgAi96tEGvH8VNN0cciQUslbrSA1qipV4MnkObZ8xdIzYXNJIZVCfBNgGVy&#10;gJMDzkQxGwIi/nWP+yNex5mL1+sglXK+QwGep9l37hcBuEEKeDN5j4m2CiiniP/MyyiU867bRJ2X&#10;iS/0U42uSzK41MHmoW6+eTnWLYHDfhIZumZGnbLBCLa9hNq0OOB2HXjaN24kPYnf8Wl8LZJysQ1+&#10;rtdlvbzNDUcSOb/Yj6S9uF35R/Iqeea5sDKf87U+R12kIqxwX6sC8RGbKI5f697o8sX+s554DiIM&#10;oP824v9MjC157hOskrRhW+qJ4xw4dn/H8fGDXsT+O28q+YEbxnZ27mKwd2GB4+Ec1xikek11gRlg&#10;kfpRCcgk64tjUl9rf7i2T3YlDsJV4/76vDpX0Fd86B99sXzyiv137LTP2IQH9tTfkI48QfXBfo5V&#10;0ifHa75SKojvWW+sNZl06o4d8LFNxS7FZm2PdpOKkne+VP92Yb3f/9CnW8bv7vVGPNZFkBvreaF7&#10;G59ffR3FrVbefbH7vfHe1S99OfyOG5QN1QsQzACc22zMVmYkrODjdgluapaQUpuIuXkTMSTb6CVT&#10;+CsYNq4BkEtz4JuUyamlZ+uosAYlxUWXEzS4eEuTdZBltCRFTJtFtDeO+HH8ht0AvVU4wJlw5Nln&#10;QbaIU9k9ngOV6QYL7sD11UBAWQ5BDDwAEonzKnfnpltfUAMEDxEbNIUFaVGdCRwHMfagVN24MIz8&#10;UhGfBVEZNL3OgarABfVAFCwhktQdo4rpn/u3xVz4pyOwpvuKjjW7Vq9qCh8MzSMgkzuLVq5Yp8Wc&#10;k8yFrF4JThlNIRFi5kgfBAd5mej/NSw3AewzZOdIoevbs38nWRUI83f6In5fiGexXPXAi/j68SW7&#10;7pabQv7iHAHCz0SAko91MwaGZT8YSjTmEMgSMTK6zngjRTm8JLHuY11YEkXNWTg/KY4VvjWg6YOL&#10;y9HP9gDBFwDqM0uIYOdnwrNPfC7ce+fN4cP3fZJ4rQQRJ5vHgW0YtMOdptH76h6gC0oRguLy5bno&#10;h9qLe0Md8/5thCDMI5Y/dNdNjAMdKWLT/sE96BERLROSTTeNKfwtH374HINIhR1wi0uswWkMmkTU&#10;fVgt77xmG5wvPm0w6Tmi8Awgll6CgHJPRcAC15tFT77Cfiji8zAHURNBFg/ZNQBBZ8Y9xyp2YQL7&#10;Q/2Rob7SWo5aAklJmkg5NS0GAWyZJjaIpD3KIHau4jeZxuJTQ64qBIfuIQqxm7gMaITSBAhmOwQ8&#10;4Peae0uTDdqvMJYPzxMIvB8nd7Cl+1b9sURhBwtRAa8GNyiaQwkjFlNhad+Rsxx9MtxYNA3C+tX4&#10;xxwuLCDL9GMt1Dg/ORz1a+QnTKvnJwatHn9tgTxnJEWAhCZGJHX61oOFqecxi0GIaaawkYxSg2wD&#10;MTbWlBmMRTDhoi5dG9iuEKQNJAScDIC/bUt0ivR9hhqDPosOtAlQCmO80QyE6xrzlcVArRhGsODF&#10;tYR91ySQQAN/xjwZPESCBax2DfBu1ByaYRz0B99BrWazzGsknNmnmtpoDNeKlqWSgzTn+nHohCGQ&#10;eeESLkeHkfRU6qgcmOvx3qVw/dhm/DpXiISDdTfzeDNGh3XWNiJn6hM+ALIYiLYNqFYcFINj2plH&#10;CGWspTIQktrEatSj1ar+iDUWpof1rQt/6ExTgo0xuNruAQHKk4Ssa2DIcx0xixUTZ/xjvleITlSm&#10;f22tetm3RaRsy5yfPONNYbzVJooSlCPnWMkU6izmVbULu9RZ/pJ/ujio+91toIuT/O5ed8t8oe9u&#10;uW4d/3++nfsrDW6soNuo97rXGxvsXnefbXz3n+La9q5Ytq5PUhOLULXyGf2R2Ex1FrjEYo/hN2kK&#10;mafYSP0YSuy/MAMyYecgMvQwpUQimr9xQNUpKt70gfDAb8VgXlIyitPy+FMWcFWYwMS8ryyCJVXQ&#10;bdvD4FbcQ3BnOHb4WAxlVsoS1g79H3A5Ijk3E8c/coTWGTlIvj1QUvyGlsuXh8LyJczu0S/2Ie40&#10;TJh0fwxxx3M6GjkbRacV9Vk8W1nJIHacIljQZXzxhsKubdujEVHU22lSjh5U8WIchwAzWtZJhUJC&#10;0rgRddJiLna462c/5K5t2USyw0PjjAukAVA0C8Od97ycbBa7CFAewjnzNBIVJNtLwG7qyIM8t8NZ&#10;nr28RCi7pbAXQkRxVFaEBsma6N+k4Kk9tsfMslbmxoTCSMbHnAhhDL5Qp79xTQAycvNNuDczZfQw&#10;N0CSqCst857ZMSpwr6sXzoeD11wTVu64DoOZ5xgbAQzmsHrdhKUtQHUZXaYuPEMY1GTgqIkyDtfN&#10;GvsHQllEBP/MsRNh6/houOP6Q+GGG66nDtx30MMSKijUt+4Pu7duDX/yvr8Ih58+gd9p4mO5CaTb&#10;S0izZbDjSYgcpP74WWJ4dZFgB+yvPoyuWoiNeyGw3AwxyTLrYEAGw8OJFBWhx/MDsBKY0Tn+BDyQ&#10;K9zTMMjg/FXGoWtND3srraWp+18khhxfQiwHgulg3m/AgDZh4OR2TGnVw36sYGmdAkkJ4BpQIGWi&#10;WbdBeO3MMjFK8+EXHsDh/Y5SuHnHEG4T6OPhClP4AqY4WxlSwWnJqF54BSvhfogWTMpChbMD+orj&#10;UOva4BxlcHfIoTvOgax1FVH3rb4bCI4BHcEqsIBuMN4sRGXNkHXEMx0iTBtPAg5WEE0QPSRIn6KP&#10;mzhvObYJXo+hjD9fC3eSlRq2AQDmCpbZaSzTsxJAHGEJrF4DgUPM6S9MrHIi6FjOvYz6hP3cIAKS&#10;iL4P9wTDQhrtiq3FHwgQa3aDJZQYWZNybRCaVrkVw/cRZKAfuNHinVXmEHtbrFJByCDlGnu1gCtG&#10;A5/CUhrpBnUUsegWLXVImpAjndmTRJX/kQfIyTgKkUGWliPPpcPu4kz4g1cUwsencuGBM63w+69C&#10;AgXRpytKbxbVDQFNaqhI1KdL/paFE5zDNea4QWYUEWROoiES1Gb6SCLkkAAQAgh3DiRGaQiANazS&#10;tVRdA+Z12AM9+GD+P8dcv2Z458s5BxBcy8ZfhZgp1QhoQhCGOj6ZxRauW7gYSeCmsYRvgUTbEJKm&#10;HVTk0CxCcFOffYuSCb6/mE8Xj/j9hT5Xl+mW3Xg/wjHgztWfLwV+ikjyH6qo25mN5brX3WdXd+5L&#10;/dv2upPjdfzTph2uymj4iu2yiNPkQHKERroF59/sUiqcYuPtw8CnswSHBpUsEox/bmYXhoMsFae4&#10;SfNyrUQ1BY9iVxEngK+NmSzbDJEuvlb3/UWYPHhPGCFQ9fbt4yG9nbyG9cVw5PBRjElw4QBo1AVi&#10;9MiIMwJMDVraADl1llE8y9MYLID6jWazRMzEZYxheslyYBktWwWVaYBkzCsJ5aeV5xS6sxkIgQLi&#10;O2PPTmzfAfAfxjilTP/Z5OuGPAZI1lhFzlaADJiCQuYQwxlX6UsDUaf6STO8R10hbSoCNEBBGaRt&#10;YPQSc3HzjQfDPS/dEybGxsKp506FRz7zSDhzBheHGEGnGJ4mbFyVOuUonjp7MYziq3jtrp1xHnkd&#10;QBwxMkSxpu0gSYEpwElRsUdCs3i6k1DN9peashAJ0RgKJJADkRrRyLB8GlHlGXeiR9a4nTWi/Mr8&#10;NKEGR8N3vOYV4TEMf06eJmclYbgWp4gEhM7URLxlrH9PkZJrFH/GDvfazEsRy9UlndxBALsQMb/+&#10;NbeHXbiHzH7242GFIPnm92wAIHrx+9sBx/mjb3h1eMeHPhFmHnky7N6+FYvVGfppaMDEdcdIRQ3W&#10;swogUc+aw2fUYPKnz5yL3G2GsWvpy0Iydvdvsvci5RAPC3fdf3HvsJcBZmk4tApcIrbFzF02LMIl&#10;9QEMW3AeNQBmP8hkkbiZz7DuN7C1C8SGrSGyJjAP+yQXzpJU+xCBFBoabkFY6PLz9BJiZYB8Gh/Y&#10;rXA6D37TeBTV1ytwFYioC3AjR+DSt2Oc1EsuxzrIrxck0SFo/cOEodtCNJhJ4OUagBqz5pAGebUh&#10;lHpwjNMH96lKJlwLMWmoMp3Ie3FiP7fcCsc5OzditFYFGeiqUM4shucqOL8TJ/TAoE7p5HxcqIf/&#10;+PhM+JN7BolPjFMG3vJP4FJbLDbCXtJH1cj0kUMlIBUaaTzmuwekcBbkvkaAiH24RnVAwo8vEXcV&#10;RDxI+MY1YsLmiUxjbthT8+QMAcHvIURPjnWq4i+bARGqCz8mwQLS2IPR3SocbA6EWsRZ/jB2af3s&#10;xZ1ElVnBFaqKumWAtTEXaZ32SwRZr7CfCh0ioqeXcKCHsID4MuSjrjlDIJVfvLVEoPSBcHw+E179&#10;8cXwKZKX92WwcsZJP90poyYSdpEzFE5vJxGJxsiPu8Jcltn/8+z9Z0hFdR3D7qEPaTJvgAvDEyuI&#10;yrGj2Ev0nTbh+SBVOC+t8Dgp1cjhHnYqQWMcafacHLL+mWsgv54CRGOth7loh4PjxF8lvKSBF3Ls&#10;G3PVGnWrxnyzuljzgjRBwilgRUtiDOlFHtiyTFKIEn327HrOv5iPe95P99vrRFcPOyDxzGcj3Pd6&#10;Y1mfd3+/0DOff7GfiCT/oUq6nXihcn/fsxcq/8Xcs63uhImG8ogqmohbDU2mf6LhsvK6MhCHUJHq&#10;PnzzPoeP4DzlShyiNlxmRvEgc98CaMnZGQfT/1gRVoMJB/Cx9yMXImDnrEWuDOUUQGYonHziZJhb&#10;6w93veYe6iO83KWT4YmH/gZfuedwut8W+sf3IxIjKS9tyelKsRahxmNkfBpQdymn5w5bRWQ6r46x&#10;D3cH9H+rcDnRR2sdSZooVT2K20g3DsfcAJkUcYcYxWilBHIEesbABDXEeA0QbRVEp/N+dFGQG4nA&#10;mEPAdW90cKYM4t+0FLl+YdTdkXvjwNlXg0hXCBqwe++OcMPBfVh0Xg4PPvgY47wcExjLyczhT3rm&#10;1MVQI+zf6Zk5nLWnorXpDKIlLT/lJBXBmo+xwXyqO/MsZPldQByqr5pSAWPdGlXHw9BU/EZZhYvR&#10;MVyuBuDTB7fWhirWGKnAGsiFiiSykMkZoJsWu089eyRcxAL1Ig7+z1wiJyXcXZpQhYZgq+L6USNM&#10;VgbipwrQ37ZlC1bBBluHw0A0PQSiedmB/YQpXAwPPnSYiD64umD8s3z+EtR0HSCIAAKOY9O2mfAT&#10;d+0Lv8vcPfLsCSx/B2hvKsyi/zZGrQm3RXxl3jVGbSSOmNs8umxTnOXpd431USqZ6P0k0pybZF3Z&#10;joyceYq7ES4IkqGFn9nJ2Ur45cO18Mt3t8NWfC6XQcpv+nQt/E/XZ8IZfD9/+0mMj3ALKizMhR+/&#10;aTDcQuzOj5xNhfc8DTDrT4WR9iJppvoxPmuEN3+mEi6kFlEdpMJPXjsRbh4jufEDzfC/3cz4EBX/&#10;wKdWSJgbwkl073O42/zcTflw72g2PAtyeOujVTKpQGTRy2/ZVgnfu4/1goOD2QShVxAf1sKvPFqP&#10;8V/74FL+/S2EoCPDyC8/1g4PXiYkHoC9VJ8KP0faqJ3s9V96qhUeQvKwQmi560kW/EP72+F3n06H&#10;47M94e0P5cMbbkuF//sz5NFcmQ/zzNMh+veWOyHeOFdGecqXKuGdhyvh6TmQdHE1HJkvhq8ZIuoL&#10;SObRmd4wQxCKH7g9Hd4wVsZHMhN+5eP18Ky2Aq0ZkliXw88wNhJw0L8qUbAQE2PEdfhyCN+2fy38&#10;4G74cJDLTz7RCmcgtBvtFVKI9YUfvIG0WA8uhK+ZzIRv3aoFfCf8+lE4ZyJC/vwhkCgz0YFzq4GV&#10;+iE65YabLSzqIVjY7Ii3yaEKcs5ixAXeghfH4hnR/zFgwdv/ltyn2SHaqpHuq0qe0Fx47/EQfvt4&#10;HRclUnCB+H/8YG94+eZ8eDuqns8Qvq4CbOsvj4W33QbC5Lz99P2EIwReLeO38g2E4PveAxDZCI9q&#10;Ary6QflDePhiCL8CDHmaHKWDBC//ddJ1LeML9rOM69/eNErouxAenWqE3z1GfQdb4Wc/uxrefLCf&#10;XJ/AQbjNX32AhN6D5Am9YQR6L0IPRvL8pwujXwgvdJFYF4Y//1Zy1X3+QnV06+t+d8turKP7bOO9&#10;L8W1a/Wi+8QJAgC2yILQGYa6gYIUwrdxbWiisGpjMNEiAWuZsFkTvcQdVaYOlawRSMwawKaMSnu+&#10;xRIiIU4eiAPAyy/zK0p9yU0aciuFniLTw3OA9G2HXh4unDoSPvPAUUKizZKf7m/CB9/3Z+FTn7w/&#10;3Pfh94fLRx5EdEPaKCjXAcz+R4juMUiUnF7Eb8YjzYCoDJzegUqsYW3Z1GpycBhgUQ6LMBpyIy05&#10;MA6gFrcdAGwTkafSlSHEyP2U7Sn3Ra5A8WWVdAGrWLlWK/gYkjX8Mn6OMzjL1ziQ0Rk5EgEQDRwU&#10;42nmOKwiXIMlG2lIv8rovwhBkCOyzBQuNSfOng/7bzgYzl66FN5734PhY3BPqxAETQ6l6aKeo/7D&#10;hJs7cZ4g7HDt1MoE5sJxuDgpDJ2QqZQ5NggDyBKEKJVahpMbIx7q+DU7wrZ9e8KO/ftCL/Ojo3d0&#10;H6FsHlcWo9OUcB+RQ+5HxzcMtyznvYqLTEpCiOql7nrxTwRHwkE3w5NPPROePHaWzBIYc+GrucSc&#10;GYReUbKSAi04y3Dkpy9gcAMH2QugLsqdghDOHn48HEPkuuCZ37ErFPffGDbf+vLQe+3NITW5L9R6&#10;RiGMGoSfmw6vuvW6sHeciD7AnRFcjsbgqptQ4wXWdOsEwfRHh+BmaJcOGtXGOL8alum6oiGSItbE&#10;4Eb6hnUGAbj3pCJEmnE3RsKGqWQv7homWAGBHD54RteaED6Nrv2zZC+5Bj3rU6t94XuIAPPeO4rM&#10;bTn8/rOE0WND/+LhpXD37kZ4Lzkjl9B9PTJfJYtHNpwjROGf3jlAoOoycUqJwgSwfoxADBfpLMsa&#10;7rtQD5vhvv7wqzDgYr//+qNwONz/vcdYY8So73ttb3jL9dnw9mcbWJUTMo/+1OB2i7A2v/q5lRj8&#10;+/0vI5Zybz38zcVm+MSlang3+SN/9VAp/BGhz4zw87Ynl8N5Qqz9xtFK+M1bcuEDd42HFue0h7V/&#10;4750mESs+6ZbQcznVsKHLzTD//XqfHj37eRXZK7m19hbBPXQFzqFjvAIHNZDIJ1funEw/NYt7fBr&#10;J4hwlO4P73lFKbxmVza84zHOAP1+21Od8Gk4+N95aS68+2UD4VEO2m8eJugAh+pz8/XwNMjqrS/J&#10;hrfcVAz/65NKgtrh908UwlmkT3/+qkx4x8uGwx+eqIQTIKYD+Lv+3hEiEcHBVli2P3uOHJSbIGlo&#10;JwsyNgOPekJUeexRsmYQ4u5HPj0fXv93lfDtiLa/YUs2vHS8LzQxQCNOFTRsLvzHh0nxRt7JD786&#10;Hd4EYnvbE2QIgfs+35gO37eTeLov6wnbiaP6W8fJv4pE6deeyoafubk3vO91GJ2hL11lXn7v2TWk&#10;WO3wx68qh9+8uxzeRQ7JRzHoM5m4UoROmixBiEzPVgvhf7yxGN7zylw4her8t48Rm5g+PzSbCotw&#10;/0aIwFwOwqYWRoBXObjM/3SCsRGd5xn23fun6yRx1teX/9mnIqaNf2zg+LuLCP3u/lkuwu4N73R/&#10;d8v47af77bXvXf15oXtXl/lS/RbWvOg+cYKYOK3D0hiMAFVDGkOMFgcGASOiDxAmm7BdxZSf7B8r&#10;BIdOo5hvLCKagBPKIpqU24KpBHnCZcFRZAFeDWISGmczB8WZhgtskRcPBSQBu2mL5Kor1Llt/Nqw&#10;f/5U+OuP/FbUqzz55OPh7ImLABMoScKjLVf+NryaEzK45SAZPkb11mDfYZSDqCINR+KnijFADq5i&#10;hsNkmLkSRinmcatjVFADGaHNgtKEowJTV0HShq/T8b+AGEfLVf0jGxjt1BEHzeGrVwMQG/JrDjHj&#10;Ejoz8BEbGAGxYk5rAmFFi15iKqqTyQNgNO6IQQZgbcyKrjgYbBdhtLkFjz93jGTFewgRhy8gYswa&#10;SCJHPsc5yh3D0nNichtO9bNQoeiKIFiyiGAWSFC7gPGGxAAMFnNipBzHDK8BkGqC0IsAsTREyFl0&#10;qk3GMr+0QmJl884xbkRZZlEx72SB78htUjaPaK+JMVGLPrTlwuEgdbFRZKxLagZuewDx5iq6K42C&#10;osgIsWodZCWC5HzjAWROQe4ZKq6wKTx89HwYw2J37wS6VQ77WRC/gCAHIlsqzBD7dgTuB50ecXzT&#10;tJNhDS/NV8IYhjiTY6Ph2SePweUSiB691GaQ5jxrfxm3o1l01G1kwhreGIsXsEn7EHToZ5sgePW8&#10;FOBv/eDTX6+uAAuXgPnUlSeDKLMH3eh37V8O/wXK/scO1EFuqfAD16YJmZYO3zy2GN5xrD/81Qwi&#10;UrJ23LO1g0gvBaGQDa8j3FievftHr8TXlbn6+qeWwnddQ3hGuJV/AxfIIkBMEHyqxF5DBNpg/1zP&#10;/H/jdiyhIdJeQcLd/xL1p1vCJ/Ar3URWlJ99GIkD67/EWZliLXeVB+PcT5OY8mHipv7ybYo2cyTq&#10;RQeHuO8nP1EI3zyeD9eOM0JsB37ohmJ48/0QDAc74RVwuW+Eu3vplmb4/v2pcM0I++oceleQ5Ag5&#10;nm4Zx0iO4Otf/5et8PKtDZJK58j4Q7hC7AFKAl76oEX3v4KzGuvBFgFx4rX96fDaCdUKHVJjZcKf&#10;X8IACLHgQzOt8MO7ceMiWLsBRL51ohE+cFEpTZvMQP3hxgnmGYOonSOIh4GIpwAMRwxsgeHRLzDm&#10;FUL/qIOcJvnw99xQCO95ps48k88URDZC7Ndv3w23iA9sCkI0y3lq0u8O/amgHuhDQvK92xBtA6bK&#10;BBW/keDgqnNWkapkYPMW2ZOPIDW5tVkOb3lYhEeIPDjXyxAe3w7R9e+OLoS/eEi/Xqzhh7GyZ21e&#10;NsacPZAJrxqphe+5Nh92DlfD/XC9KUSxP/cI1vGI0ZspgnNUOPcEro/J3DVk4yy/cis5XSGA/Lya&#10;7POPkMOztRNLeYg8lLBR1dHLHGd7zIxUDD+zrxD+1YMEOKkthY+QVPvmEdZmwmAl1CuNt44Eu0jL&#10;7+5eto3ufa+79ze+84XKv9B71vHf4vOiQ5IcD8CO8n4WF6Bj/E71NTl85BD0Q9qq2RJI8Y0otgSQ&#10;rnBgG+hjTJossmmxukbQaQPE1IQp0DSfpJ8YyYfLJvqkDDENO+hVwKkgGoAxELmF+OX2m1+CBmA6&#10;/MEffQC3jDl0XgME116BbkyhpzsTSg/ejyUovnU9pGRC/Iv9BmJMosggetNirARSVzRaAPDqZC5n&#10;2OBgmk6nYaQXdCMNuEgV4/qx6S4Bc0QngDUQAhqsLBIjVMOORaIOrQDYjXmaB4D3IGLOoZQS6VVB&#10;MNFIhPHE+QKZ1qMyB52m4jyQr4ET1Pe10E/W0IOoA1WU+9ypU0SgKZM4eGtoYUUqX3OJZMxNEEMP&#10;AcdPXZrCqlOXmDI1gdTgGutwTBXWpB/x4zLO+hq29KDn0/H+3PR0yC6iOREZgjQlOAyl5vjy6j04&#10;xJGjlZKkvzGNFNyXgc0jMofDJGFhHI8GSOoVJSiy6MyiBID1lAFXBJaDxRFZgvrjHMr11SSi2O19&#10;pNFahCI2DdkWEK8IaxaO4Tl8PQeRSOzYthXipkMUwxMgN81JlE4QUu78+RiLt7OyCXcgUlMBYGtw&#10;kGb8mHYt4Gbl+AcIsccUYByCNTJ7sxdkr//oAogmB7LqQdysgZKAIvrMynUzfy6ugEHRP0OAQ2Pf&#10;0V9jav4LdEf/6clm+IMzjXAJtcHPHhzAoAox2KcL4eu2gUiuGUbUuUTiceat0CADCG0Ru1WLtBn0&#10;UqlVAhuQAcd8pYFACS3SYs2i3ysgcm/BieThKBHYscfnIVbg+ACWxg/OYPhjvzoA/VdMjQKREQAA&#10;QABJREFUhPDKMcI+VHvC129uhZ0gOQNvlOnkPJxoI0fScoxzEAUwdvbTaiHMF2chcCCSDIWGvLWG&#10;FXAPerE01p3vvHeSeKhz6OdWwrd+NBPef6/94VxqkANBsZVgDu+CI/zc9FJ478Vc+F5yXf7eK4bC&#10;tT2IkZGCRJiOrrWOdaq5CtsQUEVSWDXa6J1ZeSPlDDTILckZqaru4Oy751WbLLF3OvoNc6eSxh9X&#10;TqutIRoEGfNdQh8qLXbnZDP8y61JoP1XbyGnJ0Tu5s5CuHdLPbz7DAHtsdb6ll1OMxxXlj1A/1eJ&#10;nZsG5qTZ1zn2wzCQ4rXbiRRVZo3pUwVpV3RD4bz0sVHS9D/DPr53N0TKIHps5NfftouYz0S6+kFS&#10;id0FB/mGvenw7iNy4FhdM9dvu7svfPZiJ3xqphl+6OPN8K7bSU2HsdDERDN8M39tEOQrJlNhD1lc&#10;1ICrpzU1mGucVvQiMGNe5vjqRye8ClFc5TdewcA8xMgQ0wYWWSRp+vWbN2GBfy6850h/eGCxHv7N&#10;dQbrcAxMZdwdwhZ+rH/c13663+u3P+9e95nfG5Hkxno2vveF7m8s8095DVh5cX2ku+MksxZNgKXI&#10;LSNU0vUBKJnCBUTNdQHDizbIJAcH46Kuwr2xlUFEmL5DxRm4Wd9FOUphlAF/M+g7NAsHfEUgneKZ&#10;wFtk3ARL5RDqmy3cIMh7th0It9+4O1y/ZzLcc8dL4LpuCNdfuzvcftdLcM/cgvgkg5XeUjh65Inw&#10;3o/+TfjIw58J9z36SPjEE0+Gh585Fp4BCRmYew39QJ1+AA2JG0nQ7iKh1kD6AjQRhfpCuSHzVq6g&#10;b1wWEREubnZqBXHvhejWkIbjHC30k2KnFEYJ3D6IUUqeg2r8Wa1LwbUAALgZmnGw6g0bAAZ1gB5Y&#10;tnwcM5gbJANHTcFZ0oj95UcfIPHxOShzLU0bYb6xCDEA5w3wX4XASAFEC/SvDdDPYRloLNpVkHgJ&#10;xJFjjvMEIZ8HgZ9GbGsS1hwIOo3xR5aMB+PoYbcgOp7AKGYbIspJsmOMKk5GxFqGmDD+rKJvCRiR&#10;i9Z8ijT1dZRTzQGMPTyKc3XyL/JdRDYo3xoth+HmRZJZxa2MXwtX90jNvQB020Zc12GURsCCSMBs&#10;27krbNu1B3YdTgoR795r94WJbZOsOdlDmA8B7zwuJvMESChpkIEJpIEYDGIexbkASCYAIEvCYAif&#10;PokfROwC/CrzpXuJIl/DBaoL17rVv+TzPGCJXCS3ewkcbmxU/ei2QB+8cmcnfN+Dq+Glw7mwG5eN&#10;eebxOLrCW0lxxFbDuKMT5jGE2U+bEyD3Pzgbwhna+df3TYWPXZ4OL9/eDn9yIou4rS+883Or4edR&#10;TjUxFFusk9+D/ZZlj88xn0TmZQKZdSZtiaNjxt3bMfJ5moTDuweKYQb3p196eg4kZAxP/f46YYJ8&#10;iDehr/rQCTJLEP/3LYfnwrueng/fNV6EY1sGmK8A4NfC/3GkQs5L3DYY2xs/cjncOtwKbzmELzP7&#10;9xK6xzyZTo614MjZUx88Xws/+eBcuHtXOfw0XOQ06zZP+EPnrA1BJ5Krw+lJdGnh2kAPPIVpq1wx&#10;CwEyYL0kwCAcXw2n9TuId8+T9/IpCKT3nayH14NEJByrlGth0RotvLGsnYIjzEM43k2qp8enM2Fy&#10;EEMYbAx+49E24k/WjqwY37ljjPyNBOFAcvK6bfgqVxfDz0OkfOSCexMi1zOBzrzBPrlELOPLUOZN&#10;+m5ib3Yc/ROGrYWzEKV9BdYQ3e2ji1gZk5ThNAZS7zy8FmaQApxAcnEXxtG9GCs9MK3rBUQSKpUf&#10;uG8l7CP59c/fjk4YpH4xy77YXA2nSS+2a4jQm4z/Nw6jekECVmCMWQifVGs+rOLD+zcnl8Np5uE4&#10;Eo8HzqyEOzeTk5c5yuFj/hGypBwD8f4GHOOcbisgzhTGSD+8sxjeeoQsQxgO3TkK3EBfrd2B58oz&#10;+EJ/GxFgtLKnsOW697vvuP+99hPherz68vrHHfWi+Dw/gUw0C68D84rWguq7FJ9C7etnlcYxPAYx&#10;BwmaLAEIxYJiBQkFPwSQSiJggJAADKa4KkDlKraVGu2oG4MYTgPksxww8iLFQNwaz1AU4xIAPKKK&#10;dgWRIPbnJdorYdlTAjjvRDQykd4UXvWqVxJIHVP/2RMgjGo437dM2LdNKNRxaifjRIxhis6tiB6g&#10;AJIaxnCndwrDIg5igfs9HK7+dB9cRCoMUEYzdtghNjliLrivVcSIWURIA3Ch/SBtrVL7QYqGiWug&#10;J6kzN1rHyh1K7a0BXHTbr4LA1LWIvEogrzb3GyRbrnI43PCc3igOVh87S8LpFQxhvN0Dt1Wm73vG&#10;sXjctgVCfDtBvC+G586dRoSIyFPumrqx95EWgZOEW0Nvk9eABlHqqfPnozHRvq3bwhhpvJg5/hPY&#10;UZ7DHM2mWL81LA0VL7MssoOIXBFVMgYKe3rgdqDO+R2NfCAstJRtgkjbWkeAwPKU72Fs4GhwFUCK&#10;CAAuv9wCzDEIVlEj4m0CFYz2kbgYKrkHsVwRYmoZXesqnV8mPq25Kls7JvCjREwJgqODEN0iZJA+&#10;yGOJnH29PUuI2TC0IhHtKoSFSM89V4Rr1JhiBYSghS7TneiYea9AJ2IIP/rU/XT3dBdIJPcZjxIP&#10;k9UyJk3yG/lK+O7JBnrgfPjGHYjEyNc5Adf7ozekw1s+txb2Di2HQ/jnjPUTZ5j5esed6AifniX5&#10;bTHsHx8Kr9kOd8C8nCU59vc9QMZ4tOY/czPp1AC694CohiEk3O73jLVxs2Du20QkQvVwj9gXruvH&#10;bib/4Gd7wvd/epb5aYQ3bM+GbXCOK3CRphEos1///aFm+DmQ47/+aAmDEMSs6L10B/rRa8rhF56E&#10;yweZbRtqYjBDQnIImOvhkH70UxAYrMkbdyN23Y4P6SJ5D8HRb8Ew6S03hnDfQCp8O+LZIoZXb0JU&#10;+RIQhogxhwQkBVG0n2DxIwBu59HsGF81TixjkEYKPz/Tg91NLN4moscfv66EmiCEH35QK9/V8DW7&#10;MuFNe8eitOjmsVaYxAK1DXLVuOoVkxjAwd199558OLKIMdPHkJ6APL8WeenBYfwUMUq6cVs17DiC&#10;SBciYDNi7yVEpM+tFML1dVLywcUBUSCsyfsIkvwaxJN9cKj6J+su46FS1TEBMXbHEG4vTPFPk4rr&#10;f36sFf4HkknCbIfvODBMvsq18KbrS+HnnmyEnWfOhNs29TOvNQjhUfI8LoSfeHAasXMx/MvJUnjV&#10;KC5ZI33hOITtGz95WW+X8HXX9JCM2/nSmYST1i6HmwrASNbjrU/NYpCEeJ48kt+9H1UGm/wdt28K&#10;/+fRy+GZhXK4G5eVkQKWt/UeEH4uvArR92BuJnz1dvzSUWssYtin5MjD6dx3kV93X/vdvdfd21d/&#10;d9+7+p2Nv79crvFwwP4QSiwaEXy59GpDP7qT2f3WVYOlicDyne/6ZERI23DxIP8rwgTMRxShIaox&#10;9dUQ1GULiqkBApomaPU4YrE8uSRj5gMAW566+gC0vXAoKfyl0ijFRZ4dIslk4GZSAMfOJt0rQKhs&#10;qM4Ehw+xHZ62JCM+Fj716T+NYtAVDCNELh30D0WsKvdcd21YIgFxHYR2Yno2fAYDn2PojZaR91VB&#10;7Fq+pjC5NmScqZPkcIzWIuAv0v9egOMOfJMO9mKBhtFQDBCAleZ5rGHNul5m42M4DueEMBAEplCl&#10;BbJOo7/S4RuYHMdYg/s8Byd3jnRZMwD/BUW4cHw9vRMcDAOmXwZRcqLAprYNVmJe4WwReenSoIWm&#10;ulZx1ct2jRGJh76MH8CIZQX/xcXwGG4VK4jTUAUiik6ho1wLP/Xt3wgg7w2PPnyYNhELo7fchE+l&#10;voa6fsSgB3LGzD+8MkjNDCSK/cSGdJy2tGBVlynikQgQ4We8RqTsB6aWNYGjZkxrjBEcC6KrxBip&#10;SyDbFcWbzFWFNjSUUsS0CQvnUQilAuPRqtaABQXWv7cMVEYs3MG3bxaL1jJzWka/2k9apByIOUPA&#10;hCYI1DlZIkuJ6cF27z9ALr5qeIIsNHgdwuGwJ+DeNBSqUHaNNa5CcNVZK8XojssIQoYwNOn03973&#10;sTBKoALTpX2hc6cUAJkFycIZMxRIeg3OhMTCOSwK1xB3F+CksgDfsxB5Zf4GEDEvcG9Ai2XKG3xi&#10;FemHyFxaMocXvhzXee5vwrcvRzLjqkiOeS9wXyKgghEOTCEqMzgz9MCK/OWMe5mbGtzKuRWiIaHD&#10;006uQ6CJDAEKahBmWRrIw+2sdpbC4grhAiFE0ox3xf4ghbiMaLiODnES1YNSGJgk0DQ+kcg0FZtv&#10;zg3gl0i2GZ3YmaM1OMKhPpQXjPMyezdHyqoRlIWdKkQRa6eaQKSzxrslxttOYZGMmHIVd6887lqK&#10;O6uMJQuCTCHmzUSCNhUuEsyeEFxhS18Ti2ORFsZgIKUiWMW9pf9zaCJ+RYWQRh2SQYp0FhcQJQeb&#10;S+hDWwTXhzB+Zj4bvv/+GfS9fRAr1AL32ab/OeT6qSauZ+wJ9Z01zmaVzWn6Nc+32XGEtSnqqPJc&#10;5IXcgofukQ57qhY2Mff97LmaqgY4/UsYISoDG2TTG2Cygw1AqbyKpAd/RsY9MYiZIPNl+EfsaoER&#10;vMdZnLB9CAmlbZA9Uf+/BqU0hL5zASOeKvtqEqPGKnsnjQ67CEe7DBOQ5vwgaOI8oaelv+Dy8IHz&#10;qfD2w7Phz76asxEwVFs3OJITp9tXEKJns/u5Gkl277/Yvl2vyEl2sfyX8wCuTDqronWgSNOYqufZ&#10;zHVEgJvhIraQJFjEh5qdbQGlw4H2wPTAScJ74Bag0AygC0BIcZ1FDKIeLMZQVC8DF6fjveHmpPbM&#10;oJFaoYxYZxmxLhoGUxYpcu0pjIfrbzgU+uES84UBAmMfDudOPRsuX5wJ5y+cIv8ilmeEyDu4eSyU&#10;hqZD/cHHw3OY84OaY0QNI2J0OFQtAKWGNUY26XDoDWO3hMhqBXEMMRLCDf1YexKgHXYvBulOI+Ys&#10;aa2CbmPNSCAAQQ2XMgB2U09pdAFDBmLlkIDk1gBEqyIhkAr8M5Q1uil8u3KIO1NYh8YYjQJz3B1a&#10;uGMkux7uEwRvwAWR09zyEsh+Ndx7YDeIaQmdbinceMN1RGlJh48enac+dYMgW4DD0uoCrRh1Botg&#10;1mKSmLDDEB06J5v8Na2nNkhPJCkHmriHqPljHpgdEYrpmBRxu1YZ1tVvsCgIJUGegpQW625eP3Vg&#10;5nxUPFuCgwHtQknDmaLDlLvmlVCE+hVJ9lMX+JexasBF+yJAWt2CeHUKkeDQ0KbIOa/NTmNJWw2D&#10;BDjXCtYoNMsQRhJIdSLINBmrLi5jjG2KsHTAUpAAyAJutReA2mbeAeOJqNeH7h/GUIVoUAfrXk6z&#10;nuaIdB/7EVlGYpWySko0JHPc7pEUgLHGt25NbeY+Sk7kNlHSbsU/USFeG+RTBqk3OBs5rEflXHsA&#10;4B1ylypdMZg+1CO5VgXU7BkdzJk+dfIZEI4IuWydzKPcoW7xGn459ipEXB4Obi+cMi/j2A8CAbGZ&#10;A1I3fMXt+kjmsJYeGbB+iR4M6PDxNO/gGJKLFmNGbch+UkuGLyL/jiAmN8JLnb2sIhZnCpzw4fxB&#10;wko6Opy/iU1mtYHjwoLTVF6KHOMi0nJZwor3TXRVo9896hZx/3Jty/iUpnDMb2rZTpu4lcKFgRgR&#10;eVaQEOggz2RGYzjpmJhmirryWJm3QBwaj1Fx2I2fZxNO2QhacuMt8OhzJCV47WQnbEekjhEBBkSq&#10;NiCi2aNYzVDIvQWRhyh30HEpIXEtPeP8x+pHyUea+TZ4Q0yawOpsI16y87YK7FH6VYcw2sI8S056&#10;ugpwuy2Mmmq1/jDSx5pjHLSGNIOjj8pGa3YCe5Q543Dqq/aF9ZNAbPNdAmnm0eU2MNoboE+DINI6&#10;+4TVivmTVwn6oAGc4mmJvV6IvjbcuLBpau5C+BfbkMRlUQUhSchw5syD6ecKXFbsdNWni1e6DM5V&#10;j18UPx1DTLrcHcyXa6+7CxEnmy2W9BedybMXOKJEVQH4LgFkGmy4PhawABegPsf0OLpbtOEyLgEo&#10;x6G8s5KOUKw5gJnIj3PHtdySwJA/uTu5FiwdzbBujMUGSCLN5miPkZlClwr+Ch3EYO1pgBviVgxV&#10;honfaRqkPq6j2wIRX2YxWBGoXHtgP5uqSWLgS2EGeaTiQPWNOul2oHYFoRk2pRabOInEviDBQV+i&#10;TgXgjwipA6Iz2IH+jx4aHiD6xV+M2KA96r+wpDPIQBGiQM6L8xwWMCY6j7HNEhyX8RnVT6o/43/G&#10;B1XPgYCEBmAb3su6oZnAKjx2lrkEcPNflj4sAuGWQUZ33rAfbqEePnvsWPiqG28KW9AnPn76LHNY&#10;RMy4Eg5MDoWbN4+GRXzgSrRZpo9FwrcBqQA8WKxyloQ/yiI1wJG7FKGn4FpiUHYa1+pVFx19GR2L&#10;6+QcZVkjfSx1F1FnJiWrSNYE2MbK5AeHWlEsujWAocEIZKN6kCyUEav2w8kU4WojoKJtpQZGsinS&#10;oSwk85MnToTDp4hhizHUlLki4RCLIKGBQQ2rACDstUplmYALjJVfJtAW+OHGiVM/Lie0a4D0GCRB&#10;GS/zLdcqQaB/q8iyD4f6N37v98TsJAYXEDl2z1/8Zm4S61bH5zNGzlxpkKS7AFAPRME17wl0hYVc&#10;MHZX0P3M+jnJXLvWHeZcriZB1Mwr3IHQ33CHkUCxHP/FNEpc6yqkL2x8Tj2+q5SBf9lTAHSqdk3s&#10;AyvEXZ6wLzuMNfbDzaXumXuuDzPLeqnmSNadXRbfZWVB6NQrouOcqVfnJNIeY7AOrxkr8Jp26D5r&#10;pCGbUZii7zD9EoALE6iRKpIxxbYF/a4Dz2PCauqkBoatHtWZESFQD1dxbvm2rhjJiJLOiDNo1xqU&#10;8wzQAbcwn1zY0VcMdxEA3zHKZ5js2nr82Dfnwv1pq8539BuO8+UZFFk6r7ZgWe9RN3WIIJ1D3ojj&#10;9J6cICOjJPuceeKFZF4o2waOxZyP1CdcsNfOtb63auc1LlNCEDOV2IYlaNZy1skA4plJ9pMzhPTC&#10;NY89510mwPFdi5vd7ZM9kVApQGWaFFrkTkHqc525WP+8EELc+Lxb7sXybd/jsr/QwL7cBmEf/QgY&#10;4qHkOssGw9I7WnNOIS6ZR+xxAYQ5iaB/iN8t3DsyKOHTiIDcGg0AVxZKz4ACBgp2bd0SHgCBjodQ&#10;qtjDm+FUa+kpIDeTRGrZqB4gm00AVqlRdJPZ2mBYnXkWq72lMLR1d9iyc09M6js1NRPdQYpYgi6j&#10;w1rFXePOWw+FS3An0598LFyEum8gRpEzEADpwA8Twv4HoETrN7g4RICLiEYfRg85DYe5j9/DIm+M&#10;kRRD1gEaeYB/EaJAfZ3jEWHkqM/8l/o1zmMpu4LBgDEms4zRCDGKGQ3HhpYMAoDjgGWekUHSentz&#10;wJqIVBsYKHSIhh6BXDJJcf6ePnEa7qo/fO3L7w6nProYPksM0zv2T4aRRwcw6kHMncKPkXksw/32&#10;Qd5GsTXHTMq+Cpeq4Y3Rd3L0Ncf6KP4zsIGQMAXCrlWwTlR/A8en0UAOjgc0zjVrw+GV04riSzcu&#10;BEX8sGZFOBItSbUoLIIY84hM53Ful9gtIPpTz5vCQriN2K0C515ljDHMG/pMgfQlEkOP4a+5HeOh&#10;qanniM+K/pc5mZ47TWSbJaQCm9D7ljGDV0ctoYEu2rEwtj6+y1jDzqOHjIiQfuXYNwL66GaE2NV0&#10;ZjGCEx12Ot2/3Y+HsLu3k2t3KmBMYOe3BWMZvwFc3vcmezTZu56L58t7TOJj7vqeSC4C5fXarDW+&#10;t17Qt2Od/uaT+HByvV5Pt+3kPUtwFd+1lvUe8jvpZ3wt3o/lYln3uFwyc205xx7HI3KN1fESNYkA&#10;Y33W4QMWj/ueydg1/knuX+kYz72TvGt7saBfVsu7V/pn3Q5p/ZvHVr1ecL1UfJ7UkSAx6xDWRJIi&#10;IhRwA1iToPXsLxNRu6+tJqk7qTD28kpdvrbefx7HHsU+r7cf3+2OmudWsT4HXllvMorkh8jOm66R&#10;/bItqot94CvpC98W665Rt4B1rTcQn7kOSXPW4iP6Yd84Y7EcN52vDJyoLlQaoBWBLQARYAlnmz9R&#10;aNIqX+ufuL7dH18B385JhDQvhoFt7KMdl/vIEgJrBQp6GM5xQARJWK7LcGZrSxgGjAwh+mKTQsX3&#10;ADh9pwHw1XhDgwyRSuSqKKO7AEcWQA3whdOoA1DVkelsbIByrdhTOP7lQTjwlu6YkCJcR645EpaP&#10;fzpGzmkTEHvTxCSIC84Od48Tx49i0bkaJrfuhXNs4Y+WDXcf3BM+8ehhRKmGE0O8CRTPIhakCYwI&#10;EE8iDkKmSv2IV9EnNTHQmUY3sKiuBj3gbuRjExgVYQQXeuifXJUO8TmQhGK2mEOS8VRAGFPzi2Ea&#10;a0ypU60+mTHao504UkSDGjhw2E35JEBpAoDVT2Xwh0sTVKDZICGxIjoOjcdYbq04PBY+9fQxrrPh&#10;a++9JzzNGP/uoSMcHvQ+6sh498DBQ6EOV6ZrRBM9qS46xpx1LAbU7sHar4M4tEndxttdY25W4VBP&#10;TZPIGAQzjCtPGTGobgn+xWwqGw5gpMpBsB5k14/FhDDQAhZAzAA1rlF8VmatF7Ek1bhplMD00tk5&#10;TnsVjk+L1yhiZ0/0kMD63OW1MH38bCRw9m+bDNOz84hPlbDnw7mZ1XDy1Llw6OABogVpVct8ARug&#10;L+L8O6/mjSxC5RiAnikEgLE2cJCKzAxDmBggQXxhnRyTUDunlPHPfemne80teso//su6CPAoZInk&#10;rtCOm97u/iMwj+Us42MfxQsBoGU3vON7/BYR+G2x+EkaTt6zYh4kXUt6w4PY16Rd2+nWYVu2kDQc&#10;q4l1JhXH1il75T1bjY+440X33fVu+JX01yv7YA1c0Z84JMrHumL7sQj3eSMOpNuvpLyTkpRd759V&#10;esf/4/vr5a0mdjw+ciRXPl5bi6JUR2Gi9Zoi39gZiTd2VuQiY0vxdreWpG2rSp453liXd9b7n4zL&#10;53EG7Yit+VLSXrcS7l+5F5/zO95Lytr95DXvc4+vZL58y4d+uqNJfnX/dQ9291+8jg8oS/0S1owy&#10;cqUtzo2cfNJTYaF9/cr+OC/r5PiX/0C7C+myGCnfhaojEuuAIGsYI/QDuLeBiABRYYoNfQaR4AF8&#10;BjsatMjVoMNqAcxQ1qCUR4SB+ExRkRvBuhPOEuAJsDOcmmjT7aGPgIBQ5JXCib69HUW7daBgT4EY&#10;dd6fIjVUJ38iBsVeQrw5hPVkES7vsaceD9fsvw0gCrJdnSGl0gBppojecoF4jyjNcSJDzIdeDC6r&#10;gzgujdOyIi1hfwofvA5WhlqqLsONHMYa89RSOhwYHQnXYISEwWIEzDEerfsZbqxBuSUQzqW5pXBm&#10;hpBf6M7Ms2nWDyk/N7z+Y3X0ko0KyYWLw1EUmkWX5MHyP0WuGbi6BsYaTbi6Nha2usKkMTZoq/cg&#10;5+JHP/d4jH6z+8Ce8PBTJ+CqyG+JnnZiZEs4enY2bMHPboIYsBV8ylroUZpglEWMEhRDzsOl9uis&#10;zByvUe855vSJc2ciMXPdrl1k7BhgetFnAYzyrEWS65BVFzgKCfg/6ozlhiEQPKQtdIwlEFiBeTT+&#10;rACoB11iBcLJsHbGhNAlJuaPZB0XQJ7LSzXE4+TwJArQkcefIe1oI/TOryRiOzhv94Phw9oYfc3i&#10;MlJFlGxyawPdK4I3MIB5ROWcRUjq/KC90CUmUgv3lSIw3VcMQ6ihkRaYyV5zv7FoL/BJkIIr4Vj5&#10;12LrELCLMLwZn1NHfOTcrNcn3HROLBurcFUZS8TssT1PEKeE8tZhMUrH/60rvudv6/QZBSICim0J&#10;vpM+JdyW5XzHr+TEKA70hmfUuYljiO0k7Vo2uUex2LRjsJLkd2zS+174xQvJUNzD1LleLvbP6zhB&#10;FueFOC9+XXk5aSM+5Z4NrlfwfP+Tfq0PgiL+Xm+T8hJTUX/MoYS24XXVHaw5ezSD3jhZR95JBrbe&#10;V+fI/tqgn+fnzHaS4foOj+zW+kWsg2v74Cf2gzKxh7H7/996klI+jAV5y7dj4VhvMhfJeGLneJ50&#10;gG/eUaxu81fGwauxf1fmECjJPpaJlACE1I7l13e5LX3Ff140SLK7EnELsYoewBb6oRzm2u2RMlH4&#10;sUKD+7oGI5FVoNV5PPgnB+BG0Ik1ERFo+9Jgl6NhxEAHAAjk7OBv2EFsAiSO3KQyDLlK9VNRDyNi&#10;UCRpbiY4lfriMhtoJDRJu5VF9pIt9gKcB9k0p3ANmA7Lc0Ph3JkLobATPZxcKMr+ClaWQ2TVWCUU&#10;loENRjeNhZXn0GViQaeRgptMIxQjsqQw7DCkmdFPWlgEdvgzEXRORIngcbU4gsiwFE6cvBT2FSth&#10;z9imMAYXqS5FUd8i5eeJujONKfgSokFqhot0g2MBy9idO5X56jebawv0T10nBhzMkb6TTQC5yDTq&#10;cqEaO7DQMV0YzshNxEwePvUURfJ0anV34oGHokO/yJcueoLCn3zgQ+HoFqKHvPZ1MVhCBY5Vi8Ql&#10;9MKgvlAhu8j4eA/IvB6OXbwQLhJMPEXbB8jCMY5xTQ/cZQGiIsUaRX0NSDsCSdZGpGgj0cCF2tSN&#10;uWYac2iC0IM1cx0kyZsROS7jD9aP32APxjO6gFhW7U4J8XkTMbW66EHCuRk+z7REJSyajWbkWBpw&#10;hQ3yj6qb7undFDkGg2hXIYoG+zdBlCh5AmhTn6HnNHbQCrZJnQI9s3hUmd815s1QgxnExwK0rg5S&#10;xCBgigiCJ92PCFcwJwHX0R8w4hwaQ4KhVaRP9RNU1Cs0k2uWtm9B4TO8KMK3VxnKcpP/qQune6O8&#10;JMCT9eBenTWxDWgbPjTC/+o343s0KsD2UcdwaxCg6q4NmG/2GOkAE4Y3BLBKH2hXw594zbmAtIo6&#10;PyfJ+MDu5yS5MPdpO1oyy5VQh58otrSfXDtCTwW0KX1aH5cAmlrVCjsedgRzw5rTfoa+OY46L2is&#10;l3UvqsO3Fs6254uNHAF8wl07VvcxLbHXoQLjPLYkDl0n9lID4kgXsCZz6Pqg5o7vCCf8QB9DdLNK&#10;7FXnPxpURWkNRC/zIZTR6MUloCaMZVgh1jXDxuoIa5jbDH1q0X/3ANCIoXLmXUD2TYZrkTi1MV+S&#10;6IyXdhypMadjzljKRpcp51hCnjYoSjn2o8QE76vW0IjHGZMo0nhP4SGWF/TJsqwjhF4jjot+8J6p&#10;2ZSeKSa2L+4/58quxbVhfiVN47+W+e/g86JBknGzsvBuKv9zfYoo+1eIllIc6Y+uDy4uwtKwi6gn&#10;T4OgzmJ4oQWiZik6TNdYadzfiRACQClr9cVBwoKsA5DU2T6lLok21J902PRaYmb0w8MoJW6HaCgH&#10;BzTAtoU76APANon6P3X6ZLhu+x5Epo2wMHUmHEV02o9j/2b+mmS8bwzxNm1XidU6T7i7Raww+xBN&#10;qjNrgTxStJFlczbYxJiFgsZxiwAIlOB2cdvkgGPmX9oUyuO74K4y4fylM+EiLiYL6Eh3gAQEUnXE&#10;nVqyxuDp9L/AYYphlHmXn8wbgAQAFw+AMxjv4UaBzxMe81g6wppy6LUqtK+CUEYPAKCWqP/jgHLo&#10;9f8qEsVlHj2rGVMyIjM4pDS61CZWsyWMdJ7CaOfo1FS4kRiVs1qSAoAUU9E93Axy4cGTJ8IUda+A&#10;QCb6e8IuCIYRfD3LzFeBeVdXav5KgVik+FmTyJUA2NVpukYCNy2Q5fc18BFJlZmbBhz8Av6OAxhQ&#10;gX4BfIimyTeqgYN6TkMDSiilWIMOIu8UYuyWQIb56kUsr/VgE+55B6HmzCqj6f01Y4QdgyiYxZ2n&#10;w7M1+mWuTfekdWrtitox2ZtMtmHuhPFaLAtY2EDxL8McJxQ7P73jOK76uC5ubgNdRCAPQaPRiqLw&#10;PPO9QF1l1lF7bVM4dXD2T2OpGkEYeFhgGX1rWX2DUiDMpwd0DumAkgDVBSYoVzQPBcA+lzCCyIKI&#10;Mgi+et01EFuWDB853CTqrG+GtvW/jblNcR3QMrSlJIY5ozoIKPpIXfZbK99omYmu2ywhVE85rY5F&#10;zoaApKsEzTCReIbnAtsifohrSHxSzG2WFFpsJtJbsU6sr4EnWuiUITdIt5XkXsxJlIhkcbuQO0fg&#10;ThsAeMZVA6mnyNBhho0chI56vLoIjInNus64trRTtsO8CAecb8o0ckTIwlpYhJBBgmIdHcpp7dnG&#10;tavGvi2oJoDobIBMjHyjhEW7h3yNOumnBi2iNAmDiCS5Pl2hDiRZw1ies/k4nxDC7FHD40lEcJRw&#10;8xH5sgb8ZjaYRtaX/arBFyQJ7TPXwIcU49YgCdEY42XdeF5jb2jVGxExcEMVDM0CD+kHkpQUcycs&#10;yaPmYLOzJqhmOHcd+8qamRRawieGpSSYQ4tITWnXXp0r44zEj0QkaytXKsJlO/BNP/gdtza9/0r+&#10;MKMvjk9EjhGCuC4iNtYITqdNpJE0OsiCVDM22iKJUainzZzRORDgCoe+yKF20y5xgDoA47wHnsXO&#10;ImpLw71IKOcB7iU3I4dTPaEWZyaIRWBGAmaiXfSPAjiI0k80fjRmPGOT8V6Nw7JCHMMMfbl08nyY&#10;JbrJuRMnwtLMFIgSvdjli+HkZz4Tzh87Gt0F1iq4SMCNrGEQUlmZQWw5A0cM1whST4FcuQDeCTAA&#10;xByoNMg0178tlIji0zOwCZ2Y4j7N9PEFxPz8LLFFz60sRMORegRWIAYRPP0X2UmJCtyqHDINQI3G&#10;wTBhLODAidLToP5obUsgZg9B95AxPN4VEAIkoTTlKLOIOEVIWsPG4O8grfUlAUgCJAR8kWPKRB2j&#10;1sLGs4ycAc9nIQhO15fCBfptsPJhCIZrTM0FlzeMs7SGTjG7B21Yv9yH+r3YBzqtT2lCLDE0rwWU&#10;PPdPQx6Do5dAtHmucxjUDA6SnQODGhGtIiMqiG4ivfhL0ilM7fEbnMOFBe5xYgTRM2bxQziH33Pb&#10;zeF1994RXnP7gXDt7u28D2FygahBxHfdRNqwKly67whf1+CIXScBEbMa/+SUzPoSA0es9199d5L1&#10;wzLPfzYiyivXzH1HhEoKuMixsQ8NoN0EEPdgoVkn12GbPe78ZACwyxA3xuQ1T6ri7RzXHyaw+K8/&#10;TjLhbCX8hyPpGL1GH1ENTlZAIFzyPn2kzzkOQA8SC30bCTQIYmB8EakZuaaEXx39IfejIkR85iES&#10;CMGILYCANaVbjywTAJ4tydZlvakvC0LOGQuUM7IK0G2BFHpZs1840gw/9chFCBIjIBEVi/7UGEuW&#10;c9vCZUMuECwCUjZYO73AfaOJq1MRdy4N6nppW8Bdh3A1eWQHlwYRQgo/yTzjh1yinxADuIAo5q/h&#10;wpHDpUPrV10tTF6d4SDUJfxYG/dvA4RRhLUycleFehtw6mvpFfqYCW97sBJ+8RHPvC5R5tJUfcE7&#10;nBVtHPK43jSop0rqL+ur4paRw18UuVH4qcdb4bvuXw4PXTb1FMQ1YyLiHQgSaREn0bGXyFepL6UQ&#10;SYtfU4ytsa9zGAcWIRz0dRQriUbXQIxFENscOv43fXwufG7JHJdNiH44Rg3gmF8DW7ABQq/CA4iI&#10;JvvBEHNy2nXay0pgGLuZA9DL4H/i0bnwa0fmYszknz+cDX9+Aat0ztpPEdzgjy/AiHBtYIxEFEyd&#10;/Oe1YvlETPz8Xv5KvWIFXhwfAUiXChdJRoCSNsYgi47DejGPDyObw/ipBSjSIXRRF3GsnQd47cL9&#10;wxiTHRBBE4CcQ1TZgMJqE0OyRvDzCv5ei+zCNqKHGiJbxSj6I5qQlNMEwAZVNgg1xkFt40JSqPXB&#10;eeECAps3NLwlTG7fFhYWL4bTR4+F81NzMdGzOrJpjGfOPXMCKqwvvPI1ryWVFhaUvcfCIGmNpqAw&#10;GVKkxFoghJoAn8OXhcrMEOnH6DtpEvZm8Wds4oMlxa3PmhRkBr2a3GUVEW2Fg1Fgw3LO+QCw1kVC&#10;nv5oBQzQ0jWmBoDrCDy438AtoEnOupah5ECedSlajIVEvnJGIkp9GK3SubajxseNVLLcB42Be/mD&#10;UAAYsjI0DXCkf/o4iooXaNe8mg2RNHWVQe79yKkWQTCl0kCYI5h7ifVqEO9z7+bt0R8xLeCH41Rf&#10;qUiQKiMyU0zmemvhGvdB7BUPuRf7t/6vz/PMjXMnoTGA8dDiMvpfDXgIcK4fpVWarUHdK0wyHCGh&#10;wUD+JVx/SlgZ37J3f9i5fRJ/ULgc7gkMFhG3TyGxmNg8ASFOXFMiCQEhqAsiDG60KkfhHNAf/5pw&#10;MAIW3SqazEMk8Na/476lD12ir7unuRXv+R3rcT7hSDR+6sExPprcg8ABz8wDbiyoD9YA+r2FShgm&#10;7mgLLiDD3MPwok5YCcfxa3wSjr7T7g+vHoQPw23BdS4BRNPoa9MgC6km97rh9bKsTwNEpmtUgTXJ&#10;wbVVWAt5OKKZ4WeHjxwRmvp1ykuTBQKiUy6oDnclok7j8K/QpcA+WSMPYZv8iiXmRaBeLjJfEJEa&#10;sL1qlDmnfJ2EAwXGVgLRtsnZmYbAoTiIGwIyg48qDu4p+tQBoXfAtOYUZWLklSAeIIbghgpZgyIT&#10;H9hFpY81bA5a7Oe3PnMh/Owe/JcxhKuCqOUE3ZfGNy7wHrwd/QHhsI+XCFDeU5PLQiwPka3vaB3C&#10;olUlawbW1TfuWQ29cM1ZLOYXENuPrLthBKLXrEKAN+C8ykRgQAYCANGCHOROv5dwv/q7EwSk/5pt&#10;YRsJl6sQhAV8XGHKIFxEaM4J5w8EnkMcnmIz9kT5LPPLmVoGGZfoV454tCn6pkW1caSlIZaQ9vz1&#10;bCt8J+/mkV791pOL4U3XEumIc1Vn3+eBHw2kKvoON72mnMm2WxANaaKBsaz0Ra47FV6NamQT66C0&#10;4eQMs4vLUwfYdoLoYNsJtJEi8EQiF1k/a8yzn+Rr/Udy6yv23xcNkvy8FWBtXB7z7XX4a+F83yYa&#10;RxEgCITECKbCAV2DUyESznQlTBESJodze2NhMZwSgFVn2TByISACgJGiLeX4Gr4knCSbkZkxek+p&#10;d4i46SRvxeKlB8o3Q+67kZ5tAGCMVdBdjvWPhQfxfTzyyKMk+r0c+kZ2wp0VwyncI1rEt7z5ZV8X&#10;Xvq6b8LFAOdrkI+O93/54KdJi8VphHKNEX7YzJL2KfSbaXRlO4bbYXR4JEyBxObZ1DXSYNGjKIJM&#10;QSFnEE/WAew1RTcAtcgpcYBj/MmIsBKEQvUgMsG3nCfP+a+JkU2NLBhtoplYVKo6zqXoA8vgHIYp&#10;igV9ZvlORHpcA/AF+vqTRqtgCqhHiUYhFgYpKIbJARQ5liE/CNDBN9EUWVnmH5ohjHGAkU3iAA1w&#10;x+K0h7RMijIHEBlnQZgaQ4hEPLJKlXR1iSK92EPWCqBkP/SXBKqwAxJECr5i7DzjHbnIEmJSuoMo&#10;CTEXgQIs2sCqtQ3yVCfkUOlV1DfrdL8PH9cU+2VidJjINaw1elOj9qy5VxBZqZ/cMjERBnB/0fe0&#10;IWCnATl3M4sQpISlhAgBvkkwKFZUChF9HGnMdU84Yp6L2Nf/3NNdJOk9r/12uOqZtX7G9TV84hyG&#10;QwCrS8uz4XEcwF9PoPF7xxCLkVnmOZIS//m5xRhfdgLXm+8iM0SMEajYVf9UoPIoDubTpBBrsTY5&#10;EMGHTpIeihyKWQDzvdvS4VZyRi5wXYaPVFT8++dz4Qai0tw8AJcDV3mWNEqPkSv0m7b3hQ9idHaY&#10;NEqA4HDPjlS4g3iuyyDqo/OFcN9J+FDkqa/f1hd2DtbDGUTZf3IGZ3qA9N3jKXJTigjYG/ir6r71&#10;0WmQBxzsKdJunV2cDt80OU6OSwA/xMGz3PvQM+fpVyncRbqwr55griBsK4gNc4oPQe7vn8K39SLU&#10;AsjylYzhFpJn/9JTc+H3T0IMsa+/fzfuYD0gPOauih/uRy60wr0DWlAb9KIR3k92kNeQpcQAEfdh&#10;xSyh9KlZAjRwBr9zN8aASBYGIabcu0iEqbMQ3v3carjE/rhhvD+8llB1xXwt/PkpUk0t4hPcXAhf&#10;vZtUYSDJtx+vhEWw93uPz4Q37Ca6DUmXY9hLkOgfnU2H52iv3DMXvm1ic9janwmXOBt/yGLWoNY3&#10;kx/0DTvIsEIUnBpEDjsVIgwihHmM1DBjLwPrFjDseyt1/c6p/5e89wCw/K4Lfb9Tzpledne27yab&#10;sptCiiFFQqSjCF7w8eAhKiKCBRtIUfReURS8KHgVVCzcKxaecFEpgvRiQgkkIY20TTabbC+zO7NT&#10;z8w5c86Z9/l8//PfTHKD+nzybtR/Mvv/n3/59d+3F/yC6cMrLpiNMyAAOpFg3UUOz8Oogp69xS+H&#10;4uOHJuBKO+N71rJuYAr+5lA7LiGryBpgTxXEiJNWtInYZeQeNgnLBlgHTNFmoVibrl1X7H+8Q9L0&#10;38xRApc8izSqGMa0Ca3WdYy4j7fHieNfiWMHvhDHDn4pZjmPTP5DNB78bOy979NRn7whKifujMmZ&#10;+2KmfQwR2Smc4wn620Tchmu4UUaqUFTwawASABZU7xxBh+eIYzqL/q3Bpq4h5jo1cygO7LkrHrj9&#10;lrj3phtjcbYe68fOAZmeEUOjZ5EvcVtc/LiryJ6xM579vB+M5z7vh2ML4qf5ex+IxuHxuJqQdedu&#10;3xzLBNhuk+arm0AAhio7c/uOGNu6M3rXb4ld55wdm8dIasqCn4eabSN67QTxqkMCbLKo0bMSCFz1&#10;oa4wIomM2COW4FoH9i4WfzouM7vyhB2IcdJSdGAMAnYTCALqWQQJYFBs1uBanZWGQuoYi+ADboxi&#10;Z1Ay1wL7QpTrdaEvZAmtAHf1nYpiGKq46NsuinWEC6yAOasYFxnwGVqDjClwEOt6YzMI5yKQ00YQ&#10;suJhWHfKxrgE6oRiknihhqzTusq5zz7RT55QrW0rkAvV8i0IFo5N0ati4V6kAQMY42jQ0wfBow+Y&#10;iF+uWF8vjXTM3L4Di+EdzIHIukYggVNYuS4g2lyGg+9HfLsVnfcGXH6MVpSoGa5fox3dOer5J4Hl&#10;cDpK1JFDRhsdF+54tl2+73X5V/apHOM8W4TlSHEA1HTV+b+PDcZPfPUk3EF3nAOB9NM3LsZXAcoL&#10;nSfjx77aGUeJRnPlmmr82d75+JV71ZUSVEKOSWAHQfHXB9rxjrunQFDteD+I7LdvnSZiCxKSnoX4&#10;8S/W4pZTit4AkrzfhRj1a8fq8du74XQAvAOU9Vv3zMe1k4sgrnq87ZZaXL6FSESEuXv9jSdiAsJy&#10;cq4r3vClk4SPoy3oR3/mBrKsEHzi524GqSGrHQDRvP5rjCsBOT5Mjsg/uRcrYpIjf+DBznj1TQRs&#10;oF1NkN+P3jweU4gH64gTX3X7cSQ+BBrfUIm3kebrkycwY8HHWcOcPhD9/UTZ+s1bT8a3rSMEW99Q&#10;vPbWVtyLYdUahi0jCMFN1wi6rjO9RjKKKt9862x8g8DwPSTf3suYvfHWOqH0mA8I1h+/th0fO9oP&#10;cUDOyX0kqt5NXazZP72vEe99EA4b+4TfueNkfORgO3Zs7otfu43A8SfgFieW4l2M7ZPJKdmDu9Gv&#10;3riQhJPj3oVslZzQSCTY54o9Gc+/eqAVf3vPUjxt29q45/ho/OodJ4BfHfGm62dIe9eMZ55RjY/t&#10;b8cf3w8HCVfNzmTtINVgf5jCT2Tdif1BJ8RZtTmMiLnIZapaeqAm9acYvBlHIK5/+WYiRyEdUA/6&#10;i7csxM+TcmuC/kJnxZuZR/j9+OPd4yBQVTB9EBJwzYht9ZtWxynbyjbJ5fgfFUGyGyFS/o0dAhgP&#10;9TunevbEdPUYnKOGKlBQNRcz3IK6Ajgts3WDLuglWSngIFoATl0lOkmBlZaJAK1u3pdD6QappP8c&#10;99qIMXXQbwNE20snyXd4DABAkF/Clgkl66dOSnclR3MKYLTxjHPijAsvB9jDRSG27BsYjbPPp1zK&#10;2rtnL2iNjY1YZ/ok7x7bQ/RDF3p3XHb2TqjG9XHGxgFETIPx+WOIXk7ugxtDV4boZhZupA3wUozZ&#10;BeXYpahHsIvIrxc3kyUMk4xR2c8K1uIN9IXLAdcsbJXx3ZSzCABqa8VKuK3GyHbEy5vEjag+x0Gw&#10;bAjGCGEXY2LRkAgQB7ordBrAEQ7IUHnWqb5S5CXCSr8/qP18BoJ1UOQquwDqNQDZeijpS3fuiqm9&#10;dzIXID8+7INKdXz7AfJjfCMyNY2U8yWnZQxPD6c3fwvs+J1Il/45j8nJ8i4t5D0bwwuMk1yd+hED&#10;PyiqRasG96fxE0iC980gInKlkBzbpuuAcdGqGKFbuneoS1N0WGMOq4MYZZElSv9L9aUO+zQWwwvE&#10;NjMgt2pX3QLkFkWMDcZxgbozzRB1dtO/jCZEm7XGLPpkG4rtJjIs17F9Xn1QZDILS4xlB3q6ZcRm&#10;jsHzNg/Hj+6kYvp2C5zMxw92xD1kBBlB7/SOqzQKYT0SCvFV103HG8nnKJFQBYFB7YGkyJsIS0oE&#10;VTihdryShL0/cA4GMiQtuwM963v2Tse7rtqAxbGuVIPxM7um4vu/GHGQUHydiDtvI9Hz+whMvp18&#10;jL96OdIOAqxX2S/jSEo0MvvUAcXCffG6iypxklBRnz/UEdceaRP3dDn+5spRQiAuEJqOeeb9HqQK&#10;IyClZZAioTbie+HkXnE+oszaSHz+M8fiIIiuBle7d3aZgObEqIXiGsTa+QMHSAm2CTEv63Oasd+M&#10;bPe3Hz+MMRziaH7PQEguIlr8qR1wu4dm4g3nDeFPjDgfcaSxaE12vbZjDZIaxp6FIA4YplyJF8Jy&#10;xZmjnfGa8yvxOAi4aebzUw+69iGY2QYbIRxmSf/190eW493fvkwOzNFYh7h6e287/uuexdiK9Gor&#10;66RK8ujfm27H7pmBeN3O2fj8g4vxC48bjfUs1EnW4whrZxzG9wgqnD4Q4Juuwl53eX3sRXz/xelW&#10;vP1Ms4jU4xwCn390Xz1etQurakh4jcoMTbikQQ1icO1TW3y/njV/xbmbyL4yHq+/cF1sg7CaS0IQ&#10;zn17TwzcSXYY9JaTjNnVSHYMGHkbxn7NOjkoh9tkd4HwY2wMau96NEsPO5M1AxwF0XaJkdlr3Mh7&#10;ud/49e/9cCxW79HHDJJ8ZMPKiVgNTLwuf3OZKZla+NW50AXuhjjTcCPLUsfHTtCZ3pikEuZaRUpV&#10;VVjUZv6QskfhxxnrPACbej4BdBc7Y8noKmw+2SKt5uYwxGlgYNND5BURbodI1zXEIqpxfwZfOuOM&#10;qtvrqoxn+DP1g4oGa1Rew2+xe7EaRzHO2YxI9gfOWRu7tm8D0BMqDZHWbvRHSxi0dNKuGah3Aw50&#10;QP3qpiAX2Qvw1rJTDFjF2GW+tTlFyh1TB3Mzd8MxaYUoN6WBi/rVDJJNkt1G/9qYHTojFntBz+iL&#10;unD/oMeMAQZKiFUE9jwokA/jZQAGQD9YAr0Q9Xt49j83TF4zVrbHuJBSnPoN9mO0MEX6r2c8/Tvi&#10;TOblHnIo6sdp3FbbZJg/9xyzyG9RIHUxRopvLVmONucO6j+DmRfVZZ+cl1y4K+2QiwWGrbzPGDEu&#10;yTGvIHFFzOU3vijAU+eVHCDf1czRyRfDQ4MBfGfuESPTb+swx6fizmE4CY12JnD9WQChyqHb5rQE&#10;5D31tuofXYv8n/2oU4+pz+gS9xlTylS/KqLz8HfRxwJRSnB4zyPve6YPPTTW/kARkXfwRIziztSC&#10;M1ni/kaC+s7MEmgC/43NpPcjPBPxVEn/BTJchkg5jv68CyBe5xprMNYBgFE2HnbDbCfnIo5rqPOD&#10;s9k8uCFuJfj+MmoA3SDgH2PXGuIgj9TjU4dnAeZktxjrIdPIMvkfQcikcbpmK1GMKLOPddmFkdB9&#10;7fFMD9ZC5NyL3vL7dm6KP9p9iLEk+DbtaIAcX3IWKSlIbDxHHNYBdOPqOrUm7ceqtMVGqiMOdzst&#10;IRKfm4TgAJB/gKTJ8xBsWxEjP2kDBjta+iIdqLKH95Kl5c3kWLxysCvOGyFvJ+PIEokJ9zx6ySmC&#10;cAwjhl0indsgY6ZPYxP9Xj/JjdtN7As6US24xFmHWnv2K6ZHb9eEO2uy73qYe1YCSAxdKkv8KIY0&#10;EkK9FRHzQnznNolWJEQ3z8YxxvY9B5Ey0Ob/8xx9hMkog9Rb69zFGkToAAiSfJIdC73x+vOZm8pU&#10;vB5Obp6A6T973kQ8cQO6SfKifoJ8qx2IW3swcHvuDmAVsGeUZaPbVw2RNkMBktRanP2EAdc8ftan&#10;hBlIhSZhELYg4nYsqTaTzV811ozrjzC2zOouuH9T2X0R5LvcORvfsQ1dI+3vrU/xfA19FfWyj7VK&#10;ggUwscESNgLCG8mKlBrx5D/CIQzwKM+PGSRZNqg8r54M74kIy2cCHK/NK9jGOMOJXJgnMwWWW+qJ&#10;ZBp8rum8JuICRgFaA2pOf8D5mamMCCOYbrNBhH31RRIXs0FdSDqza/ihRZxlW14Fqq1FOLk6+hBN&#10;uJUdLiEWUjQ5hI7FhLtNKGcd91vI3gSUXVCXLdgOLRXnEGVqCNSzYWs8f/sFIA+oZ8LZ3X8Y8Ri6&#10;BmhExCBzOOb3stExOIEjUU/ZTRByl6mBvDO2rMC2Dz0FSGkYLnKt+ta5EyjiAaxwH8aV7eJPvNeu&#10;4jO6/vyY6tlcGDDYFyhZBovnlolinug6MnHNFLMi+uIdq5NLBCZQFsCUFrT1GQMJGxeSkgFI3KUS&#10;g077XgdIvIXedgiO4aUvfm4MwJVkdBpEbAgNc6N1A9R1ZTCogCm7JFLS+Ic+qRWxSSKInDsXAF0V&#10;MeVv5rNEeik05Tcfn37m6+m6wz0Rj984fnKIhtRSLJ33qd+E104ti4K5AsASANz4tLKuWgN306EB&#10;AIiRj44hep2HslZkrG+eCK3ON5Zfoc9tDJBcm/rKWe4cgGWJ77UAlrsVoYoCHUONL2yDf+WRnIzP&#10;KU8kSY/5g/BifXQ3sKMm4fEpAH0NP9uu7hnmoxV3HB+MJ29tx5lwA595ACJs6RQ6quG4hVyBfZSz&#10;jfRRDYxjBhskIKajPUuwxVhRmglkBD3lDcen46otcg+dcSvWjE/YyhjTtwquQCxi+tUbL922FO98&#10;cDnW8M1rzoGoBPm8++75uHS0O37pssG460Qj/mjfJGu3L85FUnP9FOEel8kN2b0ufubGffEUiI8G&#10;474IQhyju6+7aTZedhYZbhjmOaIwLYOQmQVcTFjfSEuWK6T8JTsFsp0YIiXU2Egt3nEpRB1r+iN7&#10;EJGScUT3ngYGVaP9A/EXd0zEJgxy3nL1cDyA6PUd98wg7UG3zD5rdNVipDrKKLquMMaT2MOfuoXO&#10;8CD79RrUKneAxY4j3tePkMfMsXCEPrBsqiDSOno7Zg+JSy8GTKS2Ihh0f2MQTrcRl6L3/f3bq7EN&#10;g6SNRGy6CMOdt1yO4RGI7rcQU28B2U6TwngKbrcHImERXeY39s3FZRv74tNHZ+LpG7vily7eEr/z&#10;jZn4b3cHabFIuUVWlv8MR30m6ogbD3fF7bNIMxB/fhkOcwcwYJ2B1jEAdNQaiJtnkJcY6L6KUdMy&#10;4ti1FXTvINVldOgV5qqNSPb5Z1TiF0nWPcw6fdvjkSQszcTP7iNjDITBO89FfUMfaxDRXVgVu//q&#10;GFvVWC8uwzrWwnLc7ldHMWFQuWj/nZ9XE7F29V+EJB9ZyKONWbnpE1g94oV/6vvyuZ95XZ7LspLv&#10;YDLlQljTyUUKQNMSnYXjJw2i6qTRiMAK+WI3FNIC4jSV4JrOi9SS4wLo6dqwCGch4pKi1Riml52j&#10;8l9xJCuOoAFYmLLBRLTmidTAxwguC1zXrBOAb0BtY5DqkCxQDijLZdxPlrGgrVB3fZaAA1MtkOoM&#10;5feRlxAxD3kAF4yEMAVXglWdQVxnAdiLAOYU7cG5Lszzr7AAAEAASURBVIssQZJdAAl9E7ux4usk&#10;s3wVLmAQ45c4it4HlxKRfQMgqUBS8XELzvHUwDaoUIwAiOBTMdwem6sNMOrowuKDzSQ1mfkQqY9O&#10;JYw2+IBEhTkdNRlg74GPRFYiH8adMQe9cVOECgTkO78xA8hPfv9L4pmXXhD7v3QdBAJWjIyP73VD&#10;VFQkGDRBZ+OJKNiCKSrNs9uQtgulNEASwaSxC+8Z2k0DKwF1uRaKdfEQksz5F2kzZ/6XB2WIcCiA&#10;uePMvDOKUPyQ5PTPAA41uF2tg7XjdI30ImUwTdgCPq0HJ09C7MBPjK6jTXDClKF7B12gKETH6DCr&#10;6DA7JL54DlMJDV6gRAdSwGM/s/2sHa2k169fn8je9vmsJP4eWvO2mXa6fhCvSYSNAtQ/um8+fu/2&#10;oTiEleUkiOz7ECuOIbp+7321+NGvNOPqYfRd+xrxExfDHTAOsVyDI2KWOtaiTycIBvwCwrx45fm9&#10;8dZbyc5BGVp/qw975S40X+jN9D9UbG5C5ReSTPhd956AIGzG0wnx2CI277O2NOL39uCuc/Nk3Dyt&#10;64PBF1rxAvRofwuH8vobjsIpdiNa7I9nXzIanzp4Ap1jO85iWm9ljf8KbTOFVxsRvDPR23EKBM4c&#10;dploHLEmSKy5MBhXbxmMTbcvxk9/ZTnOA2n8xf5xgDweznDBSyDkFllIrtw0HG+/ZSLecmOT5MVI&#10;ckB2DaQ/a8gE1L3QE79280K89jI45R4QL/rlNYhC/4+zRuIdt07EV/ctxziE5BietK0ORLgaN80f&#10;ByYgGB2GCGYv6zojJ9zL2VRZg1gE/8A5Tdxq5uOOk1XSRy3Gb1xViVeS8/Jnru+M3ybn5YNwq7fD&#10;Bb/2HNKDIfodhKvW9/rATG+87Jap+NgzSKbcWBNv+Idj8eqd3XHz8bl4Gn19PEZHV29uxM/esBjf&#10;s2Ex/vzB7njx2ei7O9fFT1x7iFydHfGic/tibh6YwN6XmxyNE+zJMSzGO+hFJX6DRNpvvGwJQxzc&#10;1dijpmy7Yoz9uzgOd9gX34bo+hic80JtOs4jKcFFg6o80Nuz3PqJ5uU66QMpj6aKYgwjxYPk8TST&#10;CmIW3GNEla7Lf29Hue9KPGP/yuvynPkkv5Udf7RGCAzL+2XdSY0DaDyvfrb62u8yTBQfqQu64b1/&#10;Fo3ZaRAXFoZQmEaQMTyYIsdC1Ak1zoZsI6ZRlCYgWyQPoPFVWRWUwck6uW6KdEEs6iwr6Coy+Dgy&#10;sy6Q4xJcG6AudVR16lGsJLyugNAW2eR9cCJyIFSUgDAzifBClybsIhCQhCHWEP7E0iRuJ/VJDBcQ&#10;cUBlDkKJttlcHznZheUgVqBiOkSl5o00o71owbikI1iKwgsTPIGNh51/m0zuiodHEQ2tnbw/xmb2&#10;IZjDkhBu2Diquo0cHtgZD7b1BeWvfxgOCL8zNkRzfhIXgikAIoQF4rK2ui+4JrMmrGMTDrLJFhAh&#10;a3Tfqa5XpGWfuZ9ROxhvOXQTA7flQOEWmkYWwtfw4+/989hKW+6767YYnyD6z6F9zA3iK8ZikHF3&#10;HLVadf6cW2abspQSiNogNlwQjEFaq9K/Kpy/T0SCiVSYJ3NSJtKTGmKOshw5NuZesS+rw1L4Lecq&#10;NydCRLznbxDcAuM6C9FgUuhuAMUAEok1SAOGWCvd6ACneff+I4ejA9H9ekLXGeTAOur029SRJqqW&#10;YDLY+gMnT8ZBEOUMokwJG/0XM80XYnbbscg3VE/Wj0ECHIzG48ic8q53vSvGMMxqoAZIwiBbW/wj&#10;MJJTlmPQPacHyu91GFwoRfjOsVbsw5L7hWdhLAaho9+g4tEv7iO5N+LAp64fjgsRPS5BjJyAKJsi&#10;1vAFJAo+BIKCMYnzSWPVAVD9+ql63Ih+bYR1/l3bO2IMsbvWufrQQdep3mRdNOPABEQOUHQX37BE&#10;0xn/84hmD5zqiiu2wF0yTlvgTEdgD0/OLccHiIE7DMJ58RamkJRcdfJP/v3xZpwE8D5/U3dsgaHd&#10;OwHHzRjtQhpyD/tAomVXdRj/y6W4n3ZthxAcw9DqGNGOvoyR0WHqfRYRms7HKEauVKIOFSF7uRnX&#10;nWzGreONePpW1glzPwbHNULA5pu5dwMGNS/Yvhzb1d1juczSBcG2yetahx6txC6sd6dIM7V1SAKp&#10;J3ajqzsXnesg63//9FJMU+/FSIj3ELWpgjEMKVKRtvTGteMzcTdi0SeRWeEKrG6XcWW5c2EmbjpA&#10;vGK4wSdtRV+K2mECS+EjJzsxCINIhxi76yT5YUerMTTQGdcdqcWNU134CLfiuzahdxUusMe+cLgV&#10;9xEp7OrR3rh0I0ZlCwNxOwkOtuN2s24ETTsi8llsGxr4hh8iecHmYQhtdJg3jXfHHSg7XwRyXoue&#10;n6nHTxK/5T6MmSaR7rAeNhAApZe9cO9kN+5Wi7FZ7Iif9N6pU4jOTbE1GLeSlHsrUGQMwuQeMh+N&#10;gFy3KZrPvV8QpKuW6r+pyxKPeF59PBouWv2usONfhCRXF1JeW/Hq60ervGxc+Z7n8rp89shyyuer&#10;z75j47/8nv+ewFntjSHg5gHUdYwK5BA13JGzM59khmRCj4EyMbPP94rA5GqMBMK7/tF6EB3IVa4H&#10;pNRStyiwgqM0mov9KR3bU5fJguNmipSqWk9qwUmbNNZJ+xr6JvLtQb9FawiSAReIvnEBn86Zk0dA&#10;xPhvUVcFJNAL5L6ptTE+MIfFK0BebY2cU5v8hea37GZj9YIk64cPRePgg4nERKSzJKKNnq2xduL+&#10;2DF7H4YIGjCBuNl0WuzdM3xF3I+RwBjimCHyXk5gCl8HOdTrJyl7FmBDTfhEqazrahjppwogqxCM&#10;PWL/ODpWgGBmQmF8pAEE3yI3iY4WiFik1NL4B33WBH5Vv/CaH4u3/MgL4vjnrovpUZIYkw3l6P0P&#10;YvQyhxVwjRx26Nfg0pZ11QFRSvCY2FdOK52TFReJLIFoEjkSLYW0QNRBG2mH//ld6vE4F9QtXl6M&#10;h+NvQxMZihxpZwZ94Lb6LEP3+UoNKn8O4FMjhJ3uHObdNAB7cv+OPf/1E3BgHYhshIDr6qBdAzWI&#10;CRGlkVD8xlB/JxHdHyAx8CQICRfbXEsZDBsOrQuCxWg8itDXjq2PCy68CE5yY/zSG3851pFKrQ7n&#10;I/L/Xw8gNPMvvh9AdPpT104HlvvxlicwV/j7tiDM5HCdEb/u6QFzI750zuu0SStVA2aYWm0BLtfM&#10;KOqU6mA6x2MA4oyIAXwOYQFX1lD/TZ9d48BDyjTiD2NgDbQPFz+eMfeg7gH1nABVsaaiXH1wTV1W&#10;5dtukKmEATRItkEhO9sPjMk8wCri1cj3riIsLLX21BKTd+T0OsB8VccZAG+/DVCg+gDKCKkgWW3g&#10;5iSwulFNWAKf5ftQhNlv9XQ0NhMxD0posteW4XKNMuXagW5mX8E5uYaQ7jTxbzUgv0ZX9riCDrLB&#10;nCqCVi3nWDQggnr44TLT/9DRBmdQNt8gWq1hfCdcGiA5MoVSP/OCNal7pALxqnFenXKsH9PBYm4Q&#10;6fax9hUj0yDmxzEHtlB+H0Y07gsmFxckCDZyyirZaGKUpJqH3YCkCDhFe/qAbzIH7HTGlDZB3DUY&#10;J2EHFGaGG2TUeY/1wtjUWbO8mrYNWsu2IFwcUS2FPTdpd4X69Sc1KEgFUbHrqAUnweywfnLIqeix&#10;fzwSV9jib4aPVr+7+rp832+d8v9Ph4WVx+prK/Qoz+U7q++Vzx7ZuNXlrP7Oa2sTPznh6s3kaBKC&#10;c6PwlQNIgKgEZEJETcb1Z9RCVIW7iXglK00Sa3LmLvRyZm8wnqnZ4zWFNlpKlU0jUAYioWtTv4bo&#10;gedGtiiMMFjcrEeUmug4iemJgj4j0qB/9HaLBZzwD9GretAuPK/lZkdwumpinTpDJJ4uEKvWmUss&#10;2l4QbZfhuohgou+eorm6CXL5Tx/CFlaI1ZPHYwdU+4Z1I4wDnOkiIkHIxkmiAS0sHsZ6Dy6TxS2b&#10;C3qOBTjcNrt6LVa62zFU6MfleS+EQQPK3Ti3iuRsq5FJWgB0+Zd+uWyoeFT3CSBExgJNoYxcWW4Y&#10;3gfD57A7V0tsJBHg859xTSzt3R0nJ48RrmsD4l0c0e2vgJa+TxNAYZgsKwWic/4U+YAUKZfZ4z+e&#10;gCiF/xr2aEnrRCciUYToewAJ/s8/14Fj7JQW7/C6DxPZesk1SNCcfF56aMhViJcBuNShX2AbAGH7&#10;jKRjf0aG+hFjY1QCMtedRMmE4fgSOdOeMlweK495gg9hroxkJGeX/QAA+o46Uq1AJa4GEc3rjmLd&#10;NqZc++VaF8HbBxEPLaccABU6M9fRyy/G1N91wlyLHB1+dbmFGw76tEXmzHFybBhDVw3wHbmD+llU&#10;CblQfZ7TSBAC2ibG4k0tbhXPFXXyDpeWwgrEcprb/PY7WDjuKcaDyKH9GdvT1cCzNIjjFQNxWKY4&#10;yufKBRDuyMLlPAlsMEbNQ0tt/SctWv9Ydd0G37fnxZwS/Qfu18TL1m8cUg9jl1K6jYwaiMW56wKB&#10;Wg5PJUcRJTN67GHHU+TumFit45IxjFMDAJJhb0sUW5gSoUKdwLhZhX1koBcVe3Oog5eQwLOCOuF/&#10;6Z+6f48a/XO+PKwp9wTcqnNp6aoqNEBKC2uswuepK2O/0mj3ljSL3ZvX7QgE6ffdJjxmVdV4136p&#10;aqBq4Bcf8f88rlv2zxE0Re4yA+u6cG/ZdvAqz5Ccud54x/n0uwZ7UtjgPrHVdXSa3KYsEKz157XG&#10;jFzwy7Wbq9oHTva/gaPcU+XZJq/GMau7UO7D1efV1zkXqz/4516XlZfnf+y7cvN7Lhvqd+X16m/L&#10;8h7tWfleOVdSxk0WSgsRYrEuoKGYWcVqTquxBp3xFu90gGQ6pepPEfmSRaPVmH65i3AG+mhlRnHu&#10;a0DTZsU22TxdOqQDRM0lmU7zwjYrcmMm0KGWBGoagWAIDye7xGapoCcSyRleahndVxertYF+Sx2h&#10;iHZxao6YigBjRKYLOKb3s8mRd6APhSoXuEKR6qpicANAQ+qJKliMxpH9cfZANS4978IYxMewx9Bq&#10;xCi9+7798YVTOIMThHsbomD8DwAUEATVNbGAMccAYt6tOlAvTyP2AfmljgYrSYwRFHGqSzRzRRsD&#10;Hjf+EBxrDTGkQZ61jOyAo+4wjJWcN5tPQOHGTNcG5iBz3AFVBsiqPjh7KibuvC1qp8ZjAM6qAidM&#10;fBrGi3kBWU/ic6qvommkis0KAHRiGYJcH3aZa+BBHk6hkWacTzeotLyAh18gN19mHv1hu2yL0Jl7&#10;Of8CN34XBI3i2YKokXgq1mTxfgcckcBLy2jIceYJ8esAUVSQAFR1W4GTSW6U2v2uAdASWWbQfCrX&#10;H9XAEotQ32YgyebQB43I6iDWNfiSmMszxwyEd+TUEQx8BJi0LdePX9g9Wk259lNiQOvpDupq0L7H&#10;j/I+gF9xroA5l7bv5wVTLlFQlJJ9dwQoJTmOElDnqBQvMebMew48L1GnzzxypLl0/HxVfCRMtlnF&#10;K9TPOKy8XnzrO77rX5bpHHmvaIOAuCjoofd8X8lBBhznOiuhL7ZCV6OiPsa2LNh79nXleZbEy13c&#10;d80WX/IvY+LqsJyCkPCbojfeK55wh3ZKZIjcT3cux7Kow27kFQ0RSeQPrv1evjSRIy9kO3m3IBj8&#10;XXxfnBNaFPcowhCPWQ7r1pVG07OdKUHh2meWLbJMwpELW+5LOS9c59hkO8vybJPfcaw0uhgnvuBB&#10;0WILKN7L4rI/K2uIkm27ZaTPMddZjDdsE0eWkeN/+lbx4DH8b8Ip+lnOR/Zj1dyU910v5b7zvPpY&#10;/fufzUmWFZcFfbPfZQPK549sRFl5eS7fK8v1XD5bfe/0dTmBTKi6vyXFqwIUJzuRJIjJ/soluLDZ&#10;DAs1xA+4OphSS8QlAjK0Wwsq1RiR6auXwNi6ta8DYcKBNDTiwXpUrkbxnkCyTPar3il94RjcChyH&#10;fnkzIK1ZdKRr14wRiQOEiFuI8TAFHm041xZIdAluqo7+wzlro6tTXNUJsD2BgUSGVIPIm0HMorXh&#10;MECyMnMqRrBl27hhOLYQtWdgA8r60bUAZ2KGEqnjHPQdR9oTcWBpG1R6LdYto29ElzXZg+sHHONm&#10;gP0ZY5tifmpPdIOUz2WzGij5QbjUpUU4XOrpBomJRKpY8PWhp8JFDR0YnCUi1XT0TrNzaFQXngDc&#10;fSd5L3JlN5lCSnHk1HX3xhq4U+zs4gB5Mw2bdvbOrbEOjvkIupYZLJDb6Do7QRzqfAUUbmqBsYA7&#10;ARzXUt4iX8XkDpQinyT4rTcvBBiuCG5weOnvjFfL3KbbD8hfMFMeyQn4ve8yIZrvO+5a7Bb9kWOH&#10;xkZspf7Y2K9+o+g3Ebjt8I92+9t2GTS9Xwth/luEW5+D+LE/cnFLrEUBzwLSi0sQs27bup0cow+Q&#10;lQajKcfRhuUYFG0suEjXq4CLPmjKX8EfESJqAdFek0HqY1zkzuyr41/sHcpxIItiLJXDcjzbsmJ8&#10;/OUPv6WE4qYP816+nD8KoiJv+0Xxfr7jy5TrYFl/8c+qd6grK82XLbaoI6/4rnizKLhoXJadr2XR&#10;fld8ZBX2qfgmW5tfl/8UbfBpNqQ4rbSreOehsk7/5sISy2+LsleakzX5DXfzQXFdNNM6+O0YFw9X&#10;XqE05i/3Aa+4JpJTtBNZRlFXFpkF+XulNT6nzNOjwnPb5Wun54eLRFzWyoOVTzkX3+W3fJP3/X6l&#10;TCvPeSg/8P7K+sgv/X36sBRfLCq2blqQ/+eV5WY7V27l84cKyGL5WZ79piwiiyxax3PbZNFlo3zz&#10;mx/216PEA4/EEeXv8r1HllTe91y+m3uO357Lcsvvyt/lu+X98vzPRpKrC/Jjf69uhNce5bm8Lt/z&#10;XJaRL67882j3Vj9/eMPtpJS8b0A1qs+CYytEYYoVGBQ5Rf7SNSELYvECMNsgO5Fk6hP5VrGF95uI&#10;sKroHRpwpIo3CvNpOB/7B6I0SDWSrgIocS9FbiJj5EgCbC1itaJ1ufbil9XGX216Cp3fiFZzGFag&#10;ABcJC1CXFZEg2m2DMPRTHOD7NnqcIRDMMYwLZscPo6yfxkG8My7dsR3OZAKudzYuOnNHrMXVpToM&#10;hzM6SLxLgoWjuNcfbM1GIvwQq/bIwibuTcSGZUSuiINOYXlZR++5dbgSZ5+xPibwpxuaIJg6usE2&#10;nG0LK9t9+N2pmyBnGONGNBwQB7RD6jCajM8QosQziUZz+OQUiZEZ6xTJMvhwaW4uF7/zYyi4Nvqw&#10;T95+b/zqky6K9uH746O3fJ2kxQ0yZ+yIiy66mIhH03BU6GgcL8ZOH1QBvpOZFD3jk9k43KOuFf6T&#10;aWESchb9KbUhKhW5UHu+k5wlbdCFoxCDCrhAshBO+nuCcVIXrZ45Rbl83lT3BNIR6RcGXiAfJAjq&#10;X3vQHZucuRM2RnwsALC36ugkBLI9AkSbw/d0HEKDMHtwnQMYcczN6ZeYtD1ItxC1niSh9KYNmxCT&#10;j8X+o8fsFP8zdlylhTXlOY651jmry+5ibasjXkKUCLrO9dhC96vgTBGx/WegLIaz/1um/+fI5T1/&#10;+dsf8lj53HdXvvG3jxNxcJkv5Pv54/Q/vu9cF+Vw9pvin3y7BJKOv6OVHI+FW7UHLzhUfmV7nV9b&#10;VrSN33kzH6+0hZchFIpPeNf+Womv5DUXRYEWmfc4cc+y8p+V+1xTtq/mc14o6lq5wTP7zq/i4Nui&#10;nyv1FZ/zvPjagrzKoXA8pX4tg5sJx8rvs21FXUX55XdFOXnPj4oGUybknOu8LN9ayn7YspX72YvT&#10;dfnAO3mj6MNKmX6at32haGzxKeWstMTHD/vGV4vv7Lu//L3SLq9Pf+CTooKCsy2qyG9XnpSFZ9vy&#10;HrU6b376zzhKnFDC/vJ3+Wn5uzyX91efy2dlGT5bfW/17/K78nn5uzw/DEmWBXr+ZocF+Typ6ZWX&#10;Vn/3aBWV98r3vlnZj3a//LZ4Zt0F3EvrSsSiSeWzYEV+Sb3zooYbBkSmqcwXS5DfmvsLGIVucpoG&#10;5i7WIVQ6zrtNRGCmxWpCwat3TCpRQIuobAnk6uISKSou9EOBThsurI1Mv0ks0rbfgEi6WQzziEfl&#10;REexXDVvIRg1LSE7Ac4tjAnME1gFOVYF3FiIDirORJ9z7MSR6J+djHMw6riMVE0NnIzbcH3bCN+m&#10;OLcN4FY3oy5tXT9YT32T3AuGIe3eIWJFjoBYdSRHL4N+k0jWhH9Dz4ges91ah9HMAI7PxxC/jiBO&#10;BFkenohjpPmp069lxqCKKG8QwG4wdDAMYbRwUF63hjIxEiKRc6apog2m6zHmq9awQGwIDoxHcFX5&#10;szu/gb9mLb7v0ovjZS98ObraOVwWpmMcg6opuKGBTZtBRrpSQJiAWGHccuOkpSsok9KEjRyiz+Jh&#10;sTkdb/lCJ44/nub/TjDzI+Gku0pastIuKfoeEbdFAXwEQh5tDCkMu2aAg5Qy8J4bXUSpgYkSiR7m&#10;SxeQ1CPzW4CRf9YNQncNi5hNvJwIGGFXFeQ6gAXiMNaE05i/1iiziuRCkWsVsfgUQdYXmT/nKgPn&#10;+y2Ha7vcR0W5VsYDvjcdVQdcpC4EjkmV9evClbsWoMp5qgN1CuwDK4+1p24OotFhgcvXIINWQExB&#10;JOLOoD6vytxmvkGrct4dHeaDDygb4SiERYcTyrdGcVKsnYYl6NikpExR1Un9WsK2IS6XGMNuiAfv&#10;65pgGqcmZanBdLzsj+SQImv8F3JuyryUttXnmfYKws8oSBmtSIsWAoenXhejH2PM1jGEcR56aEeL&#10;OdQP0DWhv2UXxi8G4VAP2cLBPnNe0reK1rC0o0GftezEUgFVBla5WmQzFm0zdtBfem8zin9Yz+7P&#10;Njm+NKZxXdEC/qNy+m+uRw396rSjCoGu8Z3i12XEB5leD/hhCEjXl36dRj3SuEZbiDZj5Mjqh2v+&#10;zxZ7qRPisgMJUIM4zRWIaH5BGDF2GNQsM4cpvUG6ZfD6TB7g2qXvbjr1uBL7MgqMHOULT4p33b+2&#10;TfjkIskwkxBzysmAaLznc7+hr5bP7yJ9GBI3B4P29S2hdsGlxL4kIUsfc685EdlO9jGXGhNVaYsH&#10;o0PbWZTsw27WkwSd/+XezUHO1/7Rf9wLHu6P8vqbfeDzh+OI4s3yu0d79mj3vln53mfuigb5o2zU&#10;oxVSiBNYlLxffvPI91b/9p3Vv8vyPf+/OR5ehoNWzIEuG0tErzEZsDkCRWrpnM5EML9cS+1rOade&#10;EKDLHheRZSQdgSAcjYunzXOBmfhTFwsXpUHBE6kSjceAvwoV06IzJ77ov/5+GgU0FDXSIZGZ72hV&#10;2w8CXKZdDRAPUCM5W4MWVNSBsphaWMwC+2KghWBy7baYhWvccGo41nRNxcj2rbFz7SD6sK7YOLKV&#10;suD20A0uTSGiBcnOz9Wia3AE60tEvCIbNnVPzxiAbZ6USfhc0lGWJgt9GHcSTNzJ19iCe53HqnWA&#10;qP4ja9cSSYYIPgCQNuP3xX1wvZiC1yEahrGSHLA/lGH77JMId/OaNXEMa1B1vg6uKEwf0hQNMsYS&#10;Hd2IkxVL/7ev3xZ/+Y1v4ITeFRdt2Ro/dsGumKwYX5JUY0RH6YSLdMXJNYrAkmBho4sonYHkBNz4&#10;ghbmiCnKenRq9nmuP56msQ8bUCAmISNV7wbOwikrgQsA3FLLIw0dqNAyFYNXAGJtXDcw8abtAFUA&#10;UA9iVvXQGmFpHd1mzG2nCy+bwPoQyXJKsa7zq15Szq+H/hvGTuMrI+MwNGnBOjqC4Q11TU3NYGCl&#10;sZSI2/94Jf/hbIHlwc1OHNC74BybhB9rAExN5ksOCYxwFL3ic8r4dStFoW0CPmJx0w8QXAI+vsVy&#10;tI/vZojy1INoXsTWQRtpIsgXDlcAjb1pA6CeFt2UQQhWLFTZKBiPGAjegBPmVlQ0zupmLVCJRCLt&#10;azG/ugZ0s6c6GSvHx+hE+j82M+GwvYSY4J0FxBP9IJwlCMJF+tTH+lJuo0FoBwZtcvzdAHelF2iy&#10;qZeBUGcuwUN9ciH6UyqJoBTWHogQpF8lYMIca6uTIBWOSXWIdhEWzwkWKbAdmVd5b8YRgrTXR9yc&#10;o5wuxko7AHrDwSQw/06FAdo1ZpoCIfRrxEeAD5FaWr3yvEHbXYt4moA8KBsEY5vmu9lvWEN10r8Z&#10;1geOXUin2BMSFyB6XcGoPee7af34LEvN2CNTvFEr0AciDZeaLvwVZ7GPWIN0Y4mNaDSebggDCYWW&#10;CI2+9WAdLPI1TVeVIPCuBX1q2xh7JWKCIJSgwkyP36iOgGUVvpN0gqYAObKGmJMK82d2kJZEFe3o&#10;YpyZAjKfnGJ+Dd+JPr09nXvDJPN6D9CCRMjuC+I5YP9A291UDGbaBQB77av/imBzD0OkPGyN8+zR&#10;jhK3lM/85pG45NFwUfm+59Xf/HPqXP3to11jJc6IrRxlYxIQ2blVz8qKy06Uz8pvyjLKc/m8/P0v&#10;PT+8fNvEZkzAAsWFzrCJzqeLDSVS9LcWrwL3pIiFCFwbOsxce973t64gUuctFqri1B4QURpR5OaT&#10;PgUogNAE3AuUWcU61kptS1MASFmKYiWUcUcqAIrcCIDX/a0ItgVCMQqQAFQk1e2G57u6ABBDj4Et&#10;22L7zm+PceK8zoPkK3vG4TwRiVLX2TvGYtv6wTSecc32s+C6ySLQwJ1AfZ2RhubQgc3X5mIUMez2&#10;zeti6/FTcdfUCFwM1CsbY4ZUWCMEeN5KYuhRRIENNpGbfyMboR8i4ejxI0kVn4n5eh2fs1k243aC&#10;eIsU1U8KbHWr0EBl7Vp8BSfGY3ba3Iw8B/AoEszFSn/MpWgSavs6PLABgNUVe/HDPP7gwXjBrnOx&#10;3O0HYLDRXfAAEHYkhINjyLjAAaSVKf1klnKMc3oBQEwA9bnReMLAKirzP1FfLk0ngK86AexF8HLG&#10;1nKYGwGriNI/X3bukpvha+cyuU3GIeP2ShEAKESSaagl4qW+DILut/ypi7RuuU11n0mJJ/AEGPPM&#10;2LMm/q0yxvIeShkokHvMF2N+/5770Y1j3MXaoJiiPSIH6s5e0aZyj+VeYYEKoICLOf+0OK1N9Unt&#10;ATLJ/cghGRReAxbFvsadlfMbisnYPdkZ+/Bd/K4zCFkHohoCtDVou24NGaSCcWjiLA5mh1hiLcNz&#10;ki0SoQduAyCH9jJB/wG0Tdam4mMDDTiG9k7OQQRRpU7jFTMMtA1/Sbiv7rp5IuG0QJTdxAvWXUXL&#10;8WWIEed+AM7JyeyAU+4kmo0pvjTO0lUi5w4OqgOOs1vuUDSAy4kclbkXcWvkW8LhGUqSsV4A+VT5&#10;qElYvsb0NInW++KiEQgbyQaBP1FoWnDwfdQxwVjdfASCr9qIbTjWkyADBF6MOaud8u1bxD1TC3GY&#10;ffu0zSTaBqYYohLqNIk6bNBZJhCl9Md9uQAbNQTb1eociXUENDC3rDkrh0DgHUiVukjgXed5N0EX&#10;Ogk20MV4SnzICbYxoJNAd2zfTyCGzQRk/3ayp3zsaC3OZgc/bn3ExwkGfyaZRC4k7moN2NEDAmZw&#10;WasEu2BP9DD2HXDF5heVS+9GIiXBrzFTm5CD7ifzWvqv39p+tm4izzZ73lR2oGTGl9XFumwwHt2s&#10;ryprZKGbmLsQV1WIX6Np3T+LHQNj/B1b9GxlH2B7QKZeECxEDmu9U9sO5lHE7/u6zDBtxf6jHhrx&#10;Tx4lrC/P5QercUn5zHN5vfr5I78p3ynv/0vOD+MkLdDjkWfvlRu4bFBZefnbd/61D1vjAvZcXmcd&#10;/HDMtVxtkI5HalQ9U0bLYfEIDF3MOS8AMFYlfQKIe49FyjZl87LQ+b4onG8UrbgtcfISEYsgFMMt&#10;qYujoMJgpDDISJ88gN+iYip2i0BT4xX9+upsXhGlLRRYCwKrIGVFsQ2ow97tu+Ky574whradEX3b&#10;t8QQ1ObRWx6I25aOs7jgSFh0s4S764YTXATRmq+w11he9NkF3YfRiyISN6EIQuMlHRDM8LCIiHWq&#10;gnEPjsyLRMrYAlXMFk+dqW4NJycAfPTN7AoTfN4Dsr7qPKhDUn1NzJKiZxMxXhGR4hgD0kHHykCJ&#10;+LtxT+nExaPJRpDq11iBoWSz0dcEmBIgBIzOHJWm4qFdvRgfMebzAI5RxsIsCoq2NLPXtF6mVI5U&#10;YqWgoZ1UEZJDJ9qgbCedNcnPRFS5PPlh3XJ+VFkczJ3v+5WfS+E69qCQnHsJFhGZkoYMDScGpDC5&#10;PZFvL1yehVqmnIcptgw8ke4aFJeINmsC4LEm0qCI9wytl5wm9WqiL/joZa6rzI3jZlaUXixlewlG&#10;MIDV84nxiehbi6565cg9xbflUew7f4NEBEIEesCrDsAF34U0QR+/LkSBC7pFiJzok8Rdi7nvYaxN&#10;EjyHH0UnRNSncaj/woFWfM8ZcJSU2CBiTg8Ip0lwiCYAswkgrIJgO5EmtEAEc5zXUB8Dg7hdQE6k&#10;GoBkrxwId9uwqnNE4umVY6ZeRY69ID0RUo3313TNxhG41gME1L5qDdbTBCio0k6mPwZocxNVhkE4&#10;GogJRcladdcQzRu4u8+JhqujcbiYMA9YRDdBuH68zN5WRN9LWySAl2h/nXZjAcY6goMknFw38Yhf&#10;cH0jAxB8+rt7iRpDhCnW2ALcoomm96Erfs1XJiEiCM0GAnzpzu54+bm0iQWkCsP15Fz10cYvH+6K&#10;DxOa5rs2EyWLcHOtBdqEZMGEzEPYBxhUo8neMlH0EN/QCALHGwR+CQTN2qEO5D0kEjDnJWoc+kvm&#10;S9YU4m7GwjmmpiSYXW8dIPDPHZuLS/FPfur2DlQWJ+OpmzfGhVs74vd3L8Rztlbjog3YMBAQ3gTT&#10;Xex3lhpJDVgLhCwkMy5rxZyPWlQgqWJozI/bRRg+hTVtcnM2qXipi4hFtAR9D+sZZIp/j9HAevCt&#10;FrFNyVUyMw3az+winm7FPYxVlfE/n2AON5yqxHtIQ/Z5IgR1g5SXjCPMPltkTXWxlvqIqNWBFGYW&#10;hJmh/hhUaHTmnJ2ZADF3JiupGAPPJU7x2mP17xwn9z7llLjGd8przx4+/8eOf+r5P/Zt+Yz9zvCu&#10;/K1ukNdlBeX98qOyoeXvb9U5u88/ngWUeXDO37RPVw11PQts8BrIcpGz4oCk4plAgWNm/QDytvjT&#10;EdwIKKY3WmKjAxFTpKRRhjFb3Sg1KGl90dS3Nfkzi4XgFpISoIWjPoB+0ckDock1qPvKIOTZPpAh&#10;i0VKTyBWJQKISK8TUY9BCXSj6Fu3ObZc9sTo23wWDvzExoTLu+w7Lo0rr9oBcp8lVNh8HEe0OY3v&#10;5Tpir64HKXbAiehOsMDfBBazsyDyQULajeLoLtVo6DcpxA428xSxGOc6YUlpJ+kACTjeIPgxGerR&#10;HwkUM08cotX19G39uo2x5YztsW7bWAwQqmod1rNEPaPfoGOGZ20/0XdA0DXGaw4AusSfIA7MwIhA&#10;iDATBlXXxaGKqLeTP697mJsuEIWBEdRv9hOFpYf5GGKM+xg7RgSgx/g5vlC+cvRiTTnF00Yczjm1&#10;SdAUejhv0Cje4TZzL+EjaKA5AivKKmK3cp8x0chGUbvuFhI6Sgx8X4Rn8GbXkHpt61NM7J8ieDOZ&#10;yP2JyHUjksOwzkRIfKPoXrEVtj3MvX+U53eJWIu2JrcBMh2FCGlSt7rIYZBjm3tawXrIycqVPnLv&#10;2evsoA7+iuPg6PoBSm04ks8ejriOGK4VARugeAm9U2uJ2C4QUl8c74yDU+QohMvUdUkd2NpeJQFL&#10;5JLk/c4pxkegPAdh2WA9wWmRtLwGkpFwICEE3H8rPkf6p1MZSAMfV5AQExk3kibrcyDdTlyImljc&#10;Smgut/rjMyemcT8yGDbEF235yL1T8Yt3RByFa+ojLnETtYNSlOOs14XmBCJXiD/EhBWstw9D1Hax&#10;73SE3z9D+qhji3lmybGH4GRI+2Ry5mXWbQ9Rok7NsUexDu9FmtKkrk65MxD/IM75b/0GIlTmZAeZ&#10;enrqhEBgDqkWbgdgD6X3zpuJJEO0n08/c038wZVr48/vx2gNd6n0z1xZRwnjWBtGOBojSMcB1AIf&#10;IjLOSUZ6CMM21/k47amTKBkmDK6pHZOYgTMLcStRsF51w3TcRD/aNfTP7JFBQu7VZ6v0AQQJt6fW&#10;uIGObxEDPSPsmKJudmkq5mpd8QeXDccrziXJM3PWzd5t9ePKBbwakViRPgZBdiLm7QTB9ZOVZRYd&#10;/2dPLMRtpxD7wkW3SeE2iMj5ASIcfYhA69MEEFFqVWPcG6y3KkSR6olKcybIZxSTLME+xugAiPIj&#10;xJTdP9tCPCxilVFYgX2oh37hlrl43yGCuDenEe9Ox0bi+D5IXZ8+QgYmglC4h9m8SKY64wFgzEcP&#10;TcUJ3KCGqK97CcTO/jHJgvu42Kn2pUB8JU7xXP75rDzKfVG+X/5+5Hervym//dc+AzOKRpYF+9vj&#10;/4/Kyzq/2TmHjH88s2aKg7PXtk/RQgOOz/BjciUmTZaL1O9RzjDDkvFbn7wFFksDwJkychCbEXBS&#10;AY+oQcSnH3SdMpcA6rBaIKZ+rkGsAPoaO26BszrAjN8JsBZB9EPVGk0lY3gSvs6M77oWuNSAnMRY&#10;LXwtNaAxIXQ6LjO+dUQzi0S4MQYrEIE/Euk+4/L4zy96ZuxAhNMDEOofwXAHfLuEjsLA671Yq/Zm&#10;8AGKVkQHIjMGqmTlCCLXc7duhpPrzmDYoEQ28kKm0FqG4pVYMFbs6PAokYH6CclG0GwygcwAvLsx&#10;9hkd3UjYq3UJ/BYRc0HMs/gRg/GflxNwttPsVrkDiUIzZNhmuUj9v+CtoCEYT7pSh6qvASSbIMZl&#10;IvzMNwDyAGeDxXfCDfVAxFTYgCLITJ7M5u1ENCYrKiJyrt1W/ifSKxAgMJ4nMhwiIN9rM5cl4hLh&#10;pD4GpCf3p/jIc7rtuBZ4nwVDyRwgQP/8lRwi913yiRwT0TmzlMd8K1nI7c07KVrOzwE2IFDb75si&#10;0x4IILPAi/QoIvWazGwCkdHhoThx7Fjcs3s3EgL0WyAw67Nftq/cf67ncu/xaep8JNb6medbp3ri&#10;ZTfW4n17JuNPCIr9qhsoozkHZxfxwuu647+Qz/A9987Gj3xxKT54VIGo6xwRKEYXE0gJfupLc3Fr&#10;TWkACBubj1d+jQwf4yQpB7k3QKqK4r5yaDl+4csT5KRsxMu/MhV7AHYNZJKvumkufvvuk+RAJF7s&#10;V6bjwHRFLVe8/vaD8X7yIv4+2Sxee90ybeyND4LEj5LQ/PfuOIWIV5EbcU9Zv+8m6PcbbyG8IERD&#10;Fwj1Ewe6iVM6BeEW8V4SSr/81sPx2fu740e/cZQ4rbOs1Wr813uX4w/vmgOJQmix7n/5GxOZi1L9&#10;XRVku4A4t0oYuM8fmo2vHu+I11xMKqi2HLeGM+rdIMKQpHyFBAKfPtEb55I556/3M/49i/E/nkSy&#10;dIKYgw5YA643YYVrhL2F6sYQcr9753x89MFK/OCXp+JrM6yF/qV4w9dn4waiK/UQgP0IIuoX33Aq&#10;bppoxsfu74vxxnC8787Z2INvcBfB2CsQHx+CaPn5GwmbCfGoiPUVX2rEy77EmqGuaSJdvfpLphNb&#10;il+7uxZ/+SBtYy11aEzEflNyBQmXxE6xF7CgBu7cRFSun7tlMf72gfl4/U1T8dpv1MjR2o7fv6cR&#10;r7pxPj4xvhwv/dyJuIeIWkfYZy/42gIInwwncJT7Cav3ms834hD2CZ8cr8frvnY0PoSx9U9fPxUf&#10;HVdqJNyYBvE244N7FuNuQuddu28hrnsQ4qZvbewmddof3ElS67u74sXX14hhSxxqCJq/378Ur71p&#10;Kd53cDne8OWF+PSDGsCBvIWEtJmVzX9uwWKNe37kdXnPte+1xyP3Rrk/ynNZRr78LfwnkaTllw0r&#10;6yobsvq8+rp871t5zqHiH8/irjwEMPxle0FiumIIEXwsxWL2BehfOEooZZCDiFQOcxHKxgDIJWJd&#10;EMEKTFmMWpppNGD4rToyClPiiDR15LZuOYoagNwwUALpATaxGwuWIsVdRjXRfzKNI6AQNbAxjoUB&#10;BAScHTxvjpAVAdHbAkCyF72hbdbKr4/6hax1Nt0PPum8+KPXfm/sInfgMgDGtVIjg7rBxg1lNYAo&#10;b8OaocLhH6p2mkbWGQw5t00UOUIbZgbX4iOJ2QAccL/6yo0AhLXrcE0wXuk0A1eP8ROEoEOHsRYu&#10;VUQxgBHQpvVyvQBN4kPqPqPoZpHyFwgKcBLCtoGeBRNW2kw/GZcUozAubuxsqFsCEdgcAZWn+BOj&#10;9RGgYAOTMcSmJKUglDFBDdBx9GO80guSq8KZZmxYJrci0im5OPoEuhGLFQQRc5DicMZBAsh5tU7X&#10;gMhLjrEB8l1GFJh6Hp6L3qWe+ZI65Ay5Q19zPvmu8Hv1zB3+p0suIKqkHawHMb55MJ1vPiw2LC+a&#10;WcYyLEvpgFawVedfwoV6OrjnmIpeFY8Oovc856wdAGye01aryfVquY9ylHcL9My4d87Em2+fjjP7&#10;GvGXzxwDwI/ELcem4z2HO4lytEDg8HY8CQnAXzxzOC7ZWIl3G5RcIoCCFE9uRPTZwoz4g3vRiSHl&#10;uG6yEgdYU8/c5h5hXdF/nHPil+9YiGfu7I+/elp/nIeB1y1HG/HXh+birmML8e4nbop3P32ITBgj&#10;8Rt3z8XXkWZ8en9n/OaTBuPvvrMam9d3xNmkwXr5+Z1xMWvuTU/cDsfjOLAomf9nbBqMz0zCPRKe&#10;sAPC8S8emIvnrcfSGo7m10m6/Mbz18SfPGU43nD+aLz15mYcwkitwT46ALGnDr6fzhyc64lJCErX&#10;plbKA8zhcTigN91ViV++vI9YsKg25kWMiHDZUqpXKohwPw+HPQPBeDvxTj92ZCH2n4q4EHa1u19D&#10;IThu3KWUPEnsqAvtxKp2lhB6rz2vL/78yYPENO2Jt9FGJJNxdM5oPi4TMpKwNnfPo8cfaMZPXtCK&#10;7ZT3C48fjJ1jg5TBOoTzu3xdZ3x9shrjM7W4Z4b2wglP0Zb7IdiPn5onTmtXXEqy5okaWYIYJ/1j&#10;NUjsgKA1sIW+wkigOWQnISQR3f7tA+j6ie71p08eif9+TTV2MLcTNYLeIZ7/z1f0xf94QhCndSTe&#10;e2A5Ltw4hNSpHV/Yi28y4vK/Q8dZA3Fesr5KAPjJ+OELxuK91/TGf9oxGO+8+xTrE+KKvLYNLN6/&#10;/9LuuHLdcrzogp54zrlkk2lNkrMTguuCDfG+ZxGshD12PdlkliBE3nz7ePzgztH4n08mpdlZnfH2&#10;3VjrVuGW4U7dK8XxEII8fWdlD7uP/cv9uXL22j+P8lx+V56/2f3y+b/WOcWtFvbNKkxkxPOyI75b&#10;3vP6W3nkEPGPZ+BxcXD22vYaPAB1DGIpFhabvQfRpqI8OQ7vGV0l32VB8xr7lcmgMP0oRZgaFCDQ&#10;QITGyscStY3I1ug4DSh+gxQ0la9TVnJK1geiUj/XA7DR6lWuQCCqOBCCCuQBQKZNWpUqrmyB+DKi&#10;C2xFkzREhp6rsnHvwqWiYw15MKEVG4ieRNxa6y0S8+rs7Rvih77vObF1y1haNI6CmPTdU1Q8A4Wp&#10;yHVeEQplrqGMARCdBveL6H/kXtsAssbwtoJDxGiHBsPlCaDhsjTE8VtqXk8Q480A137wwVKDkHUo&#10;M6oUOs97BsjWxYF4zCBhLCQhOBhRAn6D5NF3abQgEpLTTO6P341mDW59ivGgj53DnNsxC7e858BC&#10;nN1aEzsIrNw4DLA7NB17+ZudwfIPMWu/ckvGxWDthb5SqAAyZMNSY865dTBZAB45RBGkv/njvhbL&#10;xkctOccy6EOKSd1kQEz1dh4pjuWzXEu0mWpczNxn/XBOfaOILj/jG77VerSI6eoIFIfliSxFhkhb&#10;OYr2AMJF7dyHS2YuFA+fsR1xNkDL94pQciJZK+c335f7qry2SRY5rw6SdTSNqPQ4wPglZ21g7nHT&#10;IdfoleipvnwCcSXA7MzBBtkekHAgBjxvmDlG95VrnnnrAShb/itJJnwtwfNrzP3HDk3Ec7Z3xwbm&#10;1uw1vein5gnwcJy19ay17AusY95y9br4oQuG47P7O+NZ52wgbytrAkPtF5/bjiPQWWcwX0/a0B9P&#10;/1gtXv6FpbicXFhrR9BnIjkwV2MforgK1pPq6mcJcfgkgPI5cDsfP9yIe0AOh8E0Lz1vMO48OU8A&#10;7Wo8ASQ6Qzzhx6/vR8XQE9cvMBcqtNh86pHbIIJlCMQRCLzckKwVDU1+564a9RK4fQ176kRP1EBU&#10;+9hzbaJZoRHLd3tZ01rbrsX6+0yI16vWrwX/IDIHQRqsfwF8lOJM1xVc7hwGL1ds6gDpoT+l088Z&#10;6499iL7NExrGOUaPSovQs2LqlNam6B5BiMaUFQ6Yn7XK2M+BtC4h6Md2Aot/FcT8uaPVeN62znji&#10;mo74MoHjv3SiI67YylqRiM79r2GUmYZELKwPuHt4aM6uFSQwIO8GCP3/2u7+XIwrPzoZf7gn4ilb&#10;OkijRfB0jO7efXstnn9tR1wP8dBHX3Uv+/4zBuPDJ5Sm1ZnPuXjhpexBkPM44qJ/2NeK13yJAOkH&#10;GjEKYp5mXVc60FGbMoxatZqtgGRbzOsc/btktMJ8YYkLHNmKDnW2mzAnc0txcnkgPn1wKn7qKxAF&#10;x9uxBpH1NKJg7SoQ11GSB7CC8SmPct3727XvX3ntefXzfPC/8Z+0bl3d+Ee25ZGN93l575Hvfit+&#10;FwClGMBHtrONYl4rVoMJCEi1RkxxW5rCFyBWbqIw718B6Cy6AgALZxFoqH+j4QK8ZTgZuZQKiyAB&#10;GlvNeYWOQ8QEMHVBszn1w1LUWMBeUAXfFgBcbsrNxEa1TSyMCiJY/Z+qJ6gD2f1agP/X7r4zbr27&#10;O150zbchquN9ymrCOeqHuGT+RYDCzkt3xuFDJ+LYkXHaCdBANmX811mi5gAhAA4iWdoH11WljgEA&#10;2cjANIYYcHnoJTegV9lEYHTdNPg8xbXm96vzfRXEq1ViNwDJAM8LsFEiRXVbxqYE12MYhOUgIqaa&#10;nAbjgWaIQkCvZMtok1fTMRQoWLjt095StDnUN8a4VHA5OUnds/Enhx9EVDMYzweJ33zsrtiNcQRm&#10;A3F+fwVLW/VriMcAqKBqvmdO8l83iXPqBis2lohHzluDHNef857VJxDhNcbdtaLu2U/yJILjJbpT&#10;vMtZJGreR31qtVJWd9kBQsvgEk4oBJVIUM4T8JB1pTif9+VI3cua2Dv2VlT4LLrGAAp8LrGkuI/G&#10;c4EFJFz0vn37s3dG50nXIx6Ua7ncS/7Oa9tOOT0GuMb9YxmxXSzPYJRGrlHcDAK9UhO93hrbKVGE&#10;C0dNMgngvcR4GUUIpQH6QNaqc4ZN49Pg2v4ARPEHewjuAEf1+guQE5DIVxGxBIaGKPLuC6S4qsKR&#10;HZgkwwxUXj/zcqpFOivbgOHWKdZmHY5G4unXrwZhwt199Fglfuxri/EFvjNYf3cHYRdtJ+L6QWxv&#10;JpFoqMN88eb++DDcL8xHXH0mxjZ92A+ws+YhJOgUOQ9HYhLR/CzIYQNIp2OWHIqskW5ExMsgB8Wh&#10;HVqiQIS16LehFswTOk5WkVdct0imkf64m+iNb7txOd5y5VKsg8ioY1H7IrJpfOCegbiMoBrXXLCG&#10;Pp+IP9zdGd+1cQQRLGuApMPmaVykzn5UEz11kCrcVnSvRUIwF5MgrV4QfZVUUk0QxgB2Bt0YEXWB&#10;NJyjJX0B+b0Acu3BOKuL9UlRrAEmn731nWRL+QwcrJzvCy9ELDuDBev+abj7evzwdkTQJE+eIVck&#10;0ItxwJKetVXB0Mnlo9GRbhqSXotGw4ILvbB3Xbzv25txL2Dgjx+sxeu+3B3veOpc/Oyt9XjTxWvi&#10;qWcsI8qe4Ns+RrWD5M0j8bFjJ+J/3sPAN9fEC5AsnEC3uY7g7i/eTrCREVL9wWnMYrg3gIFPi3lL&#10;xpVFaLCSNvpvDYR60AG3AjWKCF2pCTCtB2Q6AKwaom8vOYtcmHCV3MWACnURY9AysIlqF8qSTXEn&#10;l+udy9PXp9e+N1eO1e+V9/53nYVCj9kjB5Xh9eyay4Hj7LVHAQAFChxCL4CYAFukVZGby295yiQi&#10;qSiQGc+ZaRY5gA6WqKWrBwCwKIL3uFBn0Ali6AHY9bFaTW7a5caB4l5ESW+qpAUWyTy6vVr+yUWR&#10;XQMjIrlUQ9RpedsJQNFxWWOP7j7cLOozMXn4SFx07GA88LWvx7XX3hSnjmm+jWiKmQC1Rg9BsMeJ&#10;cHP9rXfH2i2b4qxzNoMAETvBHo+g3xpCnLUevztxw9zcQpwiH6KxaTduWJ+6SfZVLsotOHKdNYZu&#10;BJEn+nv+NHJC5ArHUIdCnwfAsNzhErBWg4o8ga5l4pTZAdik9LmLMZI7nZzVuMPAAgAukRPnFEfy&#10;jhyWYywRIuekCXoXIraKYlR5et7vx9r2bfftjd+dvzcG4IZ2rtsU55y9nSw9vWkdvIC+N52iNbWH&#10;89BR38OzFsiFbpC5gquXi8w/7hvwwYzyCeTlJmlvEkgAKRFhpsbirGtGlsUacDMqXWhQjlk86sxx&#10;+mcy9j5LvSN9kboXWeb7lGt5LjKd63mtOPhGC8p0G4FwMotELwjBpNu+JEiYJbLS/Xv3ph5boOma&#10;pJRiHLOPBWLMceWbXN98zsfRRF89yQytZVieuLETveNS3E0qqfceW4pP7F+MH9g5hEEF6xFxeE+D&#10;UHeUL5JcZCwspwNC4FTzKLpLIgFR1g/s7Ik33jqLOHA0dpGDtAnCq+KP1yL1ksTKro0d8eb7T8Wd&#10;iEVfcX1nfOLBdvzQOUvx/vsjPnO0K26cWIhfRxf2wrP7Y894K57/cXwC2S3P3EQ+TcTstQaIlEV5&#10;B3vnrkmsSOFIllBHDGLxavaR55zZF0dYf389XoufhhNu4jt1Ja4YUCzx6/d0okOL+LU7yZbBOr96&#10;/XKcuaYVn3xwKv7+QCveftfxuBELGgGwBnM0nvW5GG+8aig++Z2D8f4nDsbrd3XGNojT37yCOgdG&#10;EiYondixdiCee+Zo/NUeJDDoy9+5ezHee9cSeSaX4r/cTB3HMSpjjLEegHljftk//3CyEh9+YDLu&#10;mOmBW2vEMzeznpnfDcMH451wr58FOb11zxwJnCWiJKgJyYiu96YTIBmM8erMQwUEo9/od69vxVeP&#10;LcctUyR7htu+YgPWs3D1x6Yq8VTSaHWwF7sxiFrW1YKyUCEjEtUPt4IBjpImdhiEEBYR0Uf849+8&#10;dyJe8vWjcf7YUnzHBvYxpkUzwK95goi00ZXumeiMLx3AZYQ9qHTt3JGZePJYJX74xko87RxSQZOe&#10;a/ugQUPq8UVcOgYH4UDRGb/jfggBLIo1/mPBswjRHwPb7iRv6IkFlS/YbmBU2EG5LHza2EeqMQzw&#10;SIE3hij3k9Q7sKYZ794HMcZa7e7zG32qBdbACk8c7in/Vl/nus87j81/un7lV37lTWXTHpuNXQEe&#10;NtKxFVh5YmHe+skPIaIEScjhCcC5r04quUc4j5wKJ4T/jfLC9BTIk2eFJSXfiBABzorPBJhpLMKk&#10;ZnaR8sx9uU0XtEljTbq8BBfqtyKeFkBXjs4WaE0LBAdwgILUdQCMjcaxiEK8iuXgEiLS9RuxZDM5&#10;KgtskTiuNcSvo+QtFE8chuv44Ac/ESenMZxBd7mZiDdnbN8I0Cd03dHjiATVc4KItLql33J0IpIp&#10;kOWth0/FMVlBdvrZwwTG3rYJirgnjhw5hkgNBAhSm6shoiLU3JrREYyOaDPISCRncIBpRCf7Ts7E&#10;KUy/R6Ba1w2aA7MSx3nWA3VY594yQK0HYsAUWXKSOtDn+mf85J5NQVYEMAf5805PH4ZBsFcv2bg5&#10;1iNCHttcjY1wpE3E3UaMgZ1NHZobSd9J50kk4+9iznKyk4Itn9nmpEudWuYgxajcy8+4VxrFyN0W&#10;1yBHEJych+mQTB+epjN8AABAAElEQVSllal6a1FyGtzAOerSoWhb4ytXmUhTTlD3Isc0y0+CAEkC&#10;/U1DLN5hhdpIxgQxG/2ag7jQyZvRWOE+xXwAFoxhNOb64Ze9jMAOiMkZr3LPlWfLUcxr4u5BrDcb&#10;+CxeswE9HeHuPnpvL7qtxfilS/viGQDIWSwnj8HpPJGkvaNQ8acQNfayJp68oRIzALE+LFGvIMek&#10;gQ6My/vxwx3xixd3xTb0bPOEUOyGQ9RXsoII95qRetwwvhQffwBd2vomItqBOGuYcgHMf7O/BqBv&#10;guiq8fKdvbEBGf0E6/vDe8mLeKwnfuS8ofjuM7GQZeruPtkRXyME4bM3o+NmTxjoYxFCcS2c5m3H&#10;yacIjnvlhSBREMFIbxtAX4lPgXQ+fwiROWP6u1f2xho2wkUA3Aac2Rf3t+Iq8jaeS45FJMCxE5Fq&#10;C+OWBty0Tg2y7gOsccgFhm4pnr4NFQL7QWQnkbbAun3iupk4DNH6/t0dWNr2xtupA7QUv3XLTHw/&#10;VqVbkJgsIOrsYT4m4bLWDiBCRBz513fV4+mb2vHqS8i6A6H5hA0jcaC2HPdNLcfTNuJqMtCKb8fC&#10;fBtE7FEsoq7DAvjykRaxipWVFDCmikVoDdeZx4Mcn4jOeAijoynG/ambl+KajbqzNGJqHgRPH88f&#10;IksPLjyPG+2MnYMLsRe6/HHc3wXB22pgMMXSuIi5uweLrY/ubsYDi5V4wyVDcc3afnKDNuLPdrfj&#10;MNKgp25vx1bG6bJ+fD1ZemuR3gi7XnbuIPk+RcBw82PD8YnDGCftV8NajZ+/BOkE+vO61sdwxUb3&#10;aUNcfWrfdGzAwnkXfZwnvvRV6zH4Ys0fbJ2MC4bIVwqMuHgTIvID8/GpvRAy7OdfuqQL63kWA+Ja&#10;lnIe5fouzyJKJTMe5b388Rj5Z3WbMp9kid1XP3gstJU1wcIXaDCrCaE8Fz9bKMf/9NUvjWlSTpkz&#10;UlDdwSJXR6keSfGMSNEyDMslUpPq9w/QlcXxGoAQShxRkmKwpHDYYFpLFpax1sdE8qJBr0WQumKA&#10;UflDQAIHJ2B3snsQX6TfE2Wmb6GcCBSZei6dlhtQYW10emPnPw6LvzVxmGg7PWddQK5IjGzIFq6r&#10;xSUXnBsHiFbzV9d9EYfnrbHrogvi8ic/ITYDtKtYpR46+mB8/c77EIv2xHrEJuKTxjw6DBDVkala&#10;vP/OBwKbDsRYjbjmjL74oYvO08QypgFaddxKBNJ0PUaJutOHtWwD0/oa5uQjpK+aIx/krffti08e&#10;OBkTx4/FjuZk7BjujNnK+riTSDF1+lOR84ZTNJpQ1+zxGAb4mSdPi+BONuIClGdPdRTjCZB/A5cD&#10;OB3MpWIHkXb+6pr/hBVwI44Hlo+zC7glwKEyvF1YCOdmAUllMHGnHG5CY6kMCMEMaulnWqMUtTLW&#10;EkgGmE9dI2tDZOacJ/eXRkXy5K4TymHdKBo1QEKD+ZCj1tJ5wbkE+YnU+xCh9UP59mHANATQM9Gz&#10;UXxMilyDqKgBAK07B4/57ELBWEWcKYIW8UomK9WY4d2DJ6cxKMElgfY1APpNxHKOVwVkMUW0pLHN&#10;G+Iz114b6zZuoS1wRLlGGQiBqqJH15t9B8pLdNkPGDJEr/gVEpBB9xNwOW0viAITcmu97Ri4tkUM&#10;pn4zpKBi1wUo/wHEhb+3pxlfwG3gA1eNURjrlvZqfsaIQOygR9Pdg99aevcjdtGRXnWBhNQSCENC&#10;oMp969WCvI+1b2or61PPru+mvqX+1dyH2R+/g1Ni/ibhil587VL83CX1eB6+dnX0qQ0c+4eFomzS&#10;ecpSdMdgUq76fsrjdxvgzvJmrTt/vMtz25UwIUt3uBgrNn7yWyBFCyxKske8zbhW7Ae6zhY6+r7l&#10;RaxoF2M3GXl+48ozuD9FsnLmHUTYoQU2ahEJHPd6P21wPGlNSpRUewhPuhDNmqhaC3PXmQST1u+m&#10;7kqxPPMlkFEy08t6URLkmPIqsMK17hx6X0G3rbTZwp68YD7ttzDJebY3jAVv9fCCby8yLhUIBIl9&#10;hpYUd84d5fEmuC3nzBn12/T9pWJoqFyn1tDjt7w8RzmDLDClJXLARenFM2FXEqr0SxepYl1apuoF&#10;S/c71yN9pp451qdz6PrIxA0r/bL5RQ9t3WP/sH/iwsQHNFeS+TF7OKTFluCKVeR1bgjuu6gUr9kZ&#10;J5YeFYjRmWchuTnlAAQyghoNbHRXSPcQ3s2FzHdpUg5wST0UzzvlrihC7jABFqVblosZAQqLGyEC&#10;OkF9H+VnfNnlot+Z4kdDZ6VQn+fA/cItBe5igbas274ZLgVgOX40+obpzRwBzN1EcBfjIPu33Hhv&#10;POGSXfFD3/u02H+iKx53wWW5GE+g+xgCoO4450wsVvviDpBhAxJxHh3JPEYQ69b1xrbNg7Fx/yA+&#10;TzPpWH7O4FhunFkBBPIkgX0ngE2LTIG+3FM3m2IYBHHs2HH0n/tBXlDzcjvoqQx7phjUgABdWAYb&#10;tqqiawxlVdwkUIwaAhl5R0Ap0dJmbJrtGfSqs7kZJSxaS8RtBRueot9bCDbQmJgBAJBWi7awlQru&#10;0fEFyEt7OJ4ChhSrOk/8MbOOfAIiF247EQR3AFYiQDlk59nNmcSRi4NyXBsmBBbg6FdpajTFkRpB&#10;6dqzBIBoC4yNYANwtY6ERwI4y/VbLwVM3EsiUijHvXQ1on5XV7qgQEAw5TGMK9AsCEMDKwH7ooiY&#10;NZQ6bICv4e7sqH3kH7+mbMqjjVkwZeca5+wdYaYAhy4n4rCf5ll0zGkd48cIUF5GSuKD/IaFN4sO&#10;0ggoFZB0nbHvxOjnZWdjPAbHuWBb0Tm24SA7tFqGgGQpcdgHuC+BrePHf1kX9/mZ17ZNHZP3Bb7W&#10;V0N0qjTG8WrybYX7Eg3ZH8rQZeYo1s3XIHp8KmsVW0v0dhghIUbkdr7GcmDM+MZ6GWND3jUwWnJs&#10;dOnxJZpQPLfsHLtifPSLVZJTmJsUZeQX/GO3XMdtRIMdIHPkQKzf7nj2ht54+o5REOSpHLsevl+m&#10;nYbmaIGk6QJjgSEbYyWE8fci76ird771ObX2vKZ9JkTokktbWcNlWw0hhxExDSkQie1S/OxhmY5n&#10;sXr94T7yDQ46npbXxQ9vFG0Q0Qqn6LP0mfetE4PlfG6b5mE5XR8UnmNpmQbIdLZcxyLOBfcb99R7&#10;6t7Gz4RXucZpgp+7Z3IdsP5zHKmPS0th76h+yULZT8X7VcpazLkqxkt47UEz2Fcr85d3/m3985hG&#10;kg6xQ5tD7Zzzn4eAzIH3QVqXesmmEdG5UQVAUkANNn8Hm1cOL1GdC5D/E8CtLABnPQEWkwttCCIQ&#10;iOVrucBcyCIyRXCDw8MZkafkYhCksrHUWQkxMNyA0u5k84g41JG5eRs4LS+DoLpJjNzVAwWNHrGP&#10;98YP707x3pmXn50AZwHR60mMd97x+T3xi8+4KJ713TtBMJUgGEeKf3pBjiLiMaJxPBFOcO/uQ3HX&#10;A8dRpmiA0xcLBNHWybkBV72JWd2JFZ9hpo5OTiEegWJEn+qC70WnqW9pGprwWyp5CDHP2NZ1cf/4&#10;Abghw4ThwgLi0E9vDoWm1Hw62IEIO5q4jxAKsAM9inrCFpyYk1HDsETCgVDocAmIWeEoW4iV1lW2&#10;QmHW4uc++4n4/Sc8Jc5HX7SAQ/IiSLpG+yghEZvWilLF7rxEdiIZx9f5d24BBDxNDlJxukjFgBCc&#10;EiBrOu/nbmZfFAQIENRButn1ka1DrNQhfqTo1bdqvGMwgB6eZx0An0TC/napUaexYTvEfrYhn68Q&#10;Zq4b68KJO3WVjIGBFAYgeEbhSCkCDhIExXe6M+jUr4WkPJaFW3xWIqzNXwXwsx4BStZn33kqQMy+&#10;ZaNEqw55cc9PV17P+S1L68UPEFzAfFEu4dt++oK1zCsIEkBnztLuTrKVMM+dEAcGrO8E8Vm841kg&#10;SEsS5HJQV3I29J//+Zk9zzbxdgLOog1Fv+x7Alu/p0w5nAsQ3b4FFwmWHsgGES/I2/HMGXPOrTjf&#10;X7mmjpQU5FgVz0Se1rcyDHad8eE9bnguDtqw0r7Tv10VfCuh1weirCFiXoOLQgWdbA1JRgbPQLTZ&#10;YbxYx5M9bHnCe3qc94QRcovZBu/7YjETxT1+2m+WxemjWFO+x2GjacPKjHojv1u97hy9Yu55Nd/w&#10;Q675YZf82vG0nJQ08OD0OPPUQ5hTNGFlXPjtkZ/R/qI+1UcSavTRoeE/CXrLKtvs2SeeLdHvi9/+&#10;m5d5keXSKN+TMMphWfnWcvPg5NXDy+beqvqKFx+b/z4sLN1jrYk5sDSqPLtM/FX+Vhwgtec9Y4qm&#10;npB3coEDHEWYaaUKAOANfitE4WuKERA7oXUoxTb3i6UkQJOzcANLVecWKRYKANlJ7lK0i0ghNwQ1&#10;Sz0tw3kpmsvlpOiBFSfHuoh+oE50EwFRvzooALRxNjt4Z/r4gRgl+k462RfQWO+rmIeTfefNB+MO&#10;TOVf8oxLYidBAuReO9FdgIaTamvTvrPPJ6MG5vP794+DONCzoStR5GYg9a34ZK4ZYvPT7wYsgrkp&#10;TdvUCxc4glWsAboXUNrPEiXj/J1nxNXXXJ5+VJ/5yN/F1976fsSO1RhEryIn3ccYjICIF9FTLs0j&#10;y0U0pR+obYDtBuhjFi8QYmw05JCb1v/RMH1VdEddiGvXQcfeOf9g/Pj1fxcfuOLZ6CkhJBCPOboF&#10;4HGuaGduLvrhjDI3Aj/L9RCGOn5FHk/8SuEIRYDJy/FyilsFYhBFUuZNyGwRp0Y6xvXVslexpMEg&#10;9I+t+Zy5VrqgxV6KyphBgTUzTb0gNO77y7XjskngROMogn7aKIGp64I/AYXfUkeVa8V0+trO4tM3&#10;g5GM41IHMcvBFpaarIPsHi9ZND9cX1ZkfQLE4n4xBPnLfxwTn3PyzYe+872iLM+dWGbqktQFt7gI&#10;1Y8rXvTToCXcGEDdtAFEhVFTkREke5gVFeVlDVl2Of4pErdeqrDd1m6/fd+jrPuRv33Pj5qI9+bA&#10;2iMQm72tE1hrYgmKJbZiyCzTQhL4F2dLzVZl+YJ9sbv95puVD8oxyl4XA1K847e8x9sFAcN8tEGO&#10;nUSY6cYgBvyMGBrOl71fRzXQxThJGy+hj6zCdWfCdtpS9Mx+cm292RYKzyc+tWYWg3WtjEs5Dr7l&#10;sfp38Xn5XTa1aOdK+eW7vleWV5RS9CfrW6nL6+yjL3Kcvs52FC3P+7Z15WdZfiG+Lb7zHe+f/n7l&#10;d3GveJbfUe/qdj00FuX3RW2PLKss13P5TXnOLyz0MX6cdgEpO/dYba9DaVBlV4/Ta3tz8tioBu6W&#10;6hTYpYhVYAUky4DaTIL3BWIpY2dDSAUqbhTyZiocIF6+zwYW2VWgfKXeFaEYdaeFGEXRbmYUEUlq&#10;Ok8bdOSXcuwhIoj6IEWETazUtHBt4yvWWIA8pay+wdHoxTK1jdiSL7AYrccQVmUiniOHj7JpMa/G&#10;j6ndno0enMNn0B9++Oi++Nhtt8fPPfPJ8aLvvgzLNowVkKmok1JohFA0duzYFmtIqnzPXffG0LoB&#10;LFwJaj5+Ms7DOKgXa9oOjCM2ErlnbuYECJ8QXoNFjEejxUzTth27zoonPOXxIPTZmDm4J5617WQ8&#10;5czBuOv+w7SZPsIJnoExGyqcOIE/Z40oLxW4QNFiN4hfZ/G2EAfOpB+k2kAUhbafekD3iDR7GE8J&#10;EMN/YTcSlbPOjvoTr4rZL3862mvgZpCxJeACGaOeoV8gG+akcP/gA8Y+URRlKHqyrBTpJdIDYTI/&#10;Ak05xQIS8I3zxHwm18jaSA4SpM4nIAaIIcpXj6QjefrLgixbGFcobXBNJPdiubYDhJeuLvwW+bq5&#10;RcsZTB/9FQN3GsjbBEWfin5FKFXEmb1IDDpwKVDvqp7WYAu6qHCXPopgKIL1IHJIdSS/Jc4KLqE4&#10;8yPrdc17XQA82lMMT97ykW3jCwtkPiQaIB7VFSI2H1zE5UduFr1xRcIAl5Jm1/pE3E24p244LPXB&#10;BXdEIzz4bXVWaMnF/zbQm9lw/qXt7kM74h9HwhHOjgElcKP4RpeJPtuIhamIehndXTuDmbMG2KuJ&#10;/IoCKNff9l8yylKKshlsayjqo+hsl99Yj/Xn+DzUDp84ni3KcQHomjTreBDIfQF/Tsw/GRckO/S/&#10;jhi6SfQsvDGQIKhqKcbT0oqii1YU/660x5ZlO4t3rK9oAt9yUSKD4tr++EZZXl7le175zv/6TVmP&#10;bxRH+Y5leV0e5XWug5X7Zf3lOw///fA2+k5ZhtdlOZ4f+q7sU9lW33yo71yd/q64/9BcPFRGfvKY&#10;/uehMS7G9zQn+VjvhM11sRYT4b+IFrHaU5Ql0GfaAFKa9AMIBUC5n1gICRjR3VgAf4kc3cAsJAGw&#10;JblBRaL6QQLdMqpHxvwE4C4rUuRPU3rXnmGrKr3qsBCcgTwrAEAtTjvVa/Kthg2aoZktpJVIFM7G&#10;SDVwlLB7OOUi5uO9TrizlkmV6+hE8GlUv3i0jgUb5vjdabhAsPRT0/HGd38o/u7G2+KNP/LsuHzX&#10;trRSlRNtuZHpv2buNb4b6OuIMdJrjWBAtB1H7+YS3N8iQJtoQ3MgxFECC5hxYHEaMSn6oHPO3RJX&#10;PuHbQE70Y/xIdHzjtmhef318B2LbuwlQ0E0wc/P2NUHgpuEy3qaBu9diSVihHEWH5v+DP8PGEKMH&#10;Yk42O0m7BQdFcias9iAIsMwcJILHQheWvdi2v/rpL4yNZ54dR25AxMl4G/jBUFjm9lyCq/EwSoxG&#10;BAJJJ1ykkxwjwyqiExGZYUCiRYAtklEsJgJV/6gINjlG9Y4QKKmTBDEk45c1cI/5lLOTe8xUQKyV&#10;Ulejbs2y/FPM7pyrWzV6UrYrGynCpWYBCM895G78rRSiCsZfYh6IdcN84EMHgbLMOEoEtUi9VCR0&#10;tmxFtyAzzolLKCcRpKs5XQjQI0OMNGhTBpOH+1Nr1kbE2wnSMdoRQWAQFxfAq9AXgvBFLrTLYOLq&#10;dJs4vUO+oANk3SN6JfIveIA+Mr8FV8a653AcDQKh3N41aHBuqD2IEdYDVpkN5qyrBefF2jCFUy8E&#10;BrYaqtsQ6cOV0d8WgTb6kByAenBGd5zpE991us74bwnL7C50kd2s3SY+eKJSHqGj5DmFNdibuOtF&#10;P9eOfb2XdQLBiRUAz8zyg6UpxjVaD/fxnAoJ7I8aAeMkrV6ha9JPsQKB2M0aXSDZuoZzjALtUA8P&#10;4cZZL8IlxtO8ph1mL2E9ZS5LytUIhREt4IIDY0O8Rz944I2ERQVH5jIVjhSvFZfFfJTA1ucWsfJa&#10;vlu+V9z3+cocrrxUnIpy84PiK2t56CdXZd0S+eV1WZYvev3NjtXPyuuyDL8prx8qz/ZYnsjQNx7t&#10;KOorv/WN1deP9sVj7V7Z3vKcSNIf5Y3HWoPL9jj0cnf8mxNke4EtKX5rrMQnLZMu05vsj4AHaMe8&#10;uuEE6iqU4Qh4IH2qlSI3CkTKYjL2aweWXkbWURwLNEh9XF2gjAFLHQ11F5u34ibnfWNMdgNUzFFX&#10;1mnQ3y6QoIYNy8MAOPRgPViBzk8jekUvKEdYwbijF2SjKBar9hgmX+N+AprPERuxf2RbtLAq7Zg/&#10;GWvxT+qtTMU99+2Pn3z738aPf++T4rkEQ88IVbSTHMqxTFirDsLONaenaAfIx2DHAOOF2XYcWiRi&#10;Bt2Qkq6gt+wCWdfZTFvwV3z8RecSVACji6mT0bF3TzTw2xwkOPIo7iimizLTgyLRNn6SDUS4ipCH&#10;EKPSJVEg44fxBkDXQPCm7uqBU+pu9mHRibiV+ybHVc84PXUszift1zvf+o648v9h7z3ALLuuOt91&#10;c6hbOafO6qhWt9TKkmVZtpHlgHNgwNjvvfkwxgMM73swPAbPwAzzMXxDGmCGPBgwzPgBNs4RybIk&#10;S2qpcw5VXVVdOdetunVD3Vv3/f771pauakrBtmwE7iNVn3PP2WefffbeZ6290n+BE5s5QWJmEFuK&#10;SNXCrhVcm6R/hbE4dTH9qnHTAkaMUIH/khQVwqG9Y5IQZueARSmNkxiheKaYXg5pXtk9xNBc1g+u&#10;0QXujx11a2w5hz2OHdKF7DEVIiVi4IgN+4p3s+6sLKwUHhJB8i1hs5WUJSYq0kuN/Gke8T/vq3nh&#10;+pt9VIH3IHhPEX6T4T1UPoj6U562ml4UYZ5ylheWd6YkJ53U+5dhToy+A5xPwBTC9E8WiVwJfpXM&#10;VoxBsbhJpCMl25WnrVpCDVTBe3A+ylyVdsOlIxMHZPkij+GIvgHGcxUmgc6ROU8fcM6Fuqjn9Z6M&#10;ssIG9M0V+VuB2dQy74mTYD6g/mc8cjC2gEInkJBZj7l8hHGuyXEtwLsHmAvOwQ3v2aLeR98v/yPn&#10;WwgADJkp9P555g98HKZO4D7Sr76vAm1SnF9UC04YcpExSrEgXab9ceZBksXHEgy7HEVFStgCKKJu&#10;oZUME2+ILT+HTT1HGwUBqVcXvJ2+6whzRE43BY0VdQmVxuVCBDhBpEKLCkrSC2KTDIT+tOOa/tRe&#10;v1Vopi5WNjEOz1C095s/538/u+cJVffovC/7fPTYn/d7/xz91l/1/f7YP09zW5uT8jVf1tro79W1&#10;9ffo3HO3Z9/3uef9r2ffSWeq6/YlXul7tVmb3zt1q068eOeo1D/ettZs1043XxlgFyMHtXFwa3yc&#10;zvivgrykiB+F3Z/eWRND0oJIG7SG3/pH7wNREG3Sf2IMUpFCtLU5xwIuurq4XzBh7hsRgYQQC7Zq&#10;BcccEZgYalgF1ItgObujCDoOLiLsYq7KvhYiS31TI3FrMNGYGCyeddnpCYs1dNhkJmfzSF9RpLZo&#10;AAgyctQVCdOogTDUhiexERbtE1982AYGB+0DP3CbBXDAOTqYx2aZtDtvbLS/+cJVe3qULAO4uPcR&#10;2bxnM/GJ6DizxFs2tDSDsQ5oAO98321bbfOWNlbi2KnmZpAiSdF18TIMEscfMjvMQa2IGsFpR+gb&#10;eDfGCc4mRqsdiQb9KeooVHX0Tx5CLUekAmqzacJHYnEIZY73QYuVklOECP9Un/2L173O3vGGt9ru&#10;Qwds9NIpC+DAodjNFQAZ6ECt72HAMCL6TePHXY6gKR2ZbK3KIiG1aAmCLSYohqjxVVlnc2Sfhwoq&#10;5lC/JUlqsSS1uRsrxlwEz2Uj0LHqYkz0JP3v6ISbD1LBy/uUMXTiD1zXzYE1adap61iYQNBhDe75&#10;biElVf9aJSGYC+yH8Ueao44oIlESWLQUqu+52TSwhMTwxdsooYmnxZ4kOOafawoEjv/UJm1alEgT&#10;gRUaEGwWW4B47iAI/Cognzrf1gBwA3NDmSFWFeBNJfqvoqYUY5P2A3IPohFAi7BbGA0d4kwJyJXL&#10;xL6FAH8Iw0yd4xmMX1KVUmgJiSiIxMlbuDqTMOMAEuLh2VU7SsjQW4Bta2EMAyD0hIJku6COGhZJ&#10;GdmJeSXy8FgT459njs0wzg0EuSdhaAWuR1FpinlphStnuCztjq0s0F8gObGAGCWrSAptTR1aEZej&#10;E+YmKX6J7+z8cgikpmWbZC7OZFYJlKefmH/0CAIlzJWF1yDYw1oUdDLXletVHsZOJc8ki0vM5N25&#10;hefRd9wntqEFn7pdFnYtmjW++i2a6L59fqlfNU7PSo+VuVNhmipd2Txh9XudrT5eK/bMztNd7bX5&#10;sv78MwXXDvz59eV12V+rPvbldG6juv256nt0XL1Vl6k+/3zH1e1QmfW/n+++V8p5317fd1Csyvat&#10;doS/77u59430z9BvTaW1+eQ+Zrn1M+PdClkXK5Oa1SqEU+Xd6km2Jma4kyAgAEWOw3x8lanN5IdA&#10;c6f7P6IVJ4TZ3SsSzlekj0MOBiogYq6VuJMyxSx5jqSKPMQX9goRrUgTQVbA0Bk+QBRFrd0WXJ6D&#10;efDxwcxbuntIhQXcF9woj8p1ZnbEpjNkDsQzUjajIkSpty5q+2sBjK5LQHDqCSWAqCD69Y/M2Fe+&#10;/Ji1EnD8zb6sHQEmbhdBykUkwmbI0wQ2n69cKtnD4GSmUJdB+lhjz9ird9Tae9/+OuLzGi2zlLZw&#10;esyMeMjIyIAVBid4bg1q4Hq7tDoH4SlZGqIQ4z1rgbdaiC5hz8pZ/cyiCS1na9dmGx0bt5MjQ9bW&#10;0mo37r/T6htwJCKX4Phon80szNrZiWG7/75D9vM/9G5bTtGyiVmLnRrDgQTi3tppUxfGrKUJrE8I&#10;p1JJSaqXHdABDNDV6lc5VshRRwxQ6k03luzl0q9zKivJUeEWK1K9c1yQpMA4SFvgbMn8EDMTY+QJ&#10;GsGKOk2cmfsqq2uctJAspIqXurUy77Q40rxgzFgoOWmPPcoFx0gVVqg0X2K3Up869TASiqrVbbJh&#10;RpTZnmc0kctzIg3jQW1pSFWV+av30MKtQpLdMYzKSZPUqiTDBdSa5BC2vzuZtyHU3b9zS7v9+glU&#10;toR3/PdbcfKCsQRQ9fMSPLSiWtac1rJAeR/DkTrsyJgHaJ/eOwRDlbOVMmVIfRpFuisLhFzfB3VI&#10;YyCpTc4tCSTMZdSuy6giEqiEj8yQXeKJaQLX4/YqQPbbkGiXIouAj+uFCcw/DpoU4Ue/eFszsbNm&#10;w8zX/3CmDILPgvUCOfd/31AEmzVagV1kkahR0icVoW7Zy7OkBKuBSf6/x2fsnb0he/e2DjygcfbB&#10;xl/HXBwEZf9DqOm/+PqkfX0+b5+7WLa/uI8Y1hCcEk2Ncm6GCLr/TwB37waC7uf2dhLqwsKN9gvx&#10;SjbxNJitMdpbiyo2q4UUfeekauZMQMhMtEnJDpT0IOyYosbdLafoVGaPjkUM1rbK4bO//flvZa/6&#10;KvNNj3jucXU9G5XRdX/el/W/tffH/ppvu87r2P9ef93//nb33616v932fKv3+fb7/TNM8lut6HtR&#10;Xo30KoLKgEN9mOwVFRWeqEgLOWL+Atj3nDOOiCvEsVIWBgZxhGzRVJENrQ61VyGp6FjxQ9Qq9aN2&#10;WZs08oLzcVk8iI8Zasj/slEqv6SzaSIxKDGvu5+6IBMVqUWdwjJVSC4EFOLNBwbr9TfaD/7r/8e+&#10;8ud/YCc+8//ZdVu3wlg6KmrcuWkY1ow1kkbHZQMn+3d9Tdnu3RqwN3fX2XbwJa2WYHAABxZhuhHU&#10;ylGI0zTZFAQXd+ceofETgwlBSwQa7P2go0zNzNsx0C8eOztuV8aIUcQj9bZ7b7D3vu9+0FNQM00N&#10;WWlq1KKUs0uoWQcuWmCBPqxpsv6xCTs3MWp5nimmEW4giSoSSbkfhrd3t73t1z5kN+56DcDOSMfJ&#10;vE0vzlliOWYtM81mEDcbw/Z1JyrcG1JgXhbJAp+25Wmk7QbCX/7HVyxP2MvwfhLiJmoh3vBonIxq&#10;cfJxGgBJbxAzESr9XpWalT4XQo7yf+ocfBPmgQBKGanGszwjAxNVALyceBRqgCMpwwURoGAeFbmY&#10;q+YDPMQtoGpQUyOkUKbCTLWokvQo5ujmCcxCDFU2S0mU/rzmouLgKoHkYoaUF/PVQkn1M80k/Xnv&#10;5SCSeBkpStlbohDw1vokY6O6VRCirGmJRBjU4mBtzlY+StrLPA2hrlRGCqU6E0Gfg2lKVfqrt8I8&#10;Cb/JIBumsOkVCMJToDtNwP4rKEH6SohMpCoaJra2HXuqQCByMIEEKuMF2gt8q3Uh/VGhLXI+poUh&#10;76IVQC2ag3m8sjO8CxD7ICNhF2XenErn7UYcv/70Xr4JcD5J5Wt19C1IefaRJxbtCKDZki5/Fum1&#10;FkSen340Y5Okzfpfr+mx3zobsl84Mmafe1M7i0wkbxaBRepXdlK4G2mmytYWZgGBnX0Wxl/GCSxH&#10;v+TQwDSCTJWmn3aBUvWlB8BkTfJMUl8t8l8JIP0wJot4nFAnUGs6cUyKcy6HLbQMgw9GyT4TwCaB&#10;DbeAXbMBZ51VGPQQi4UewnqiMMxl+qgW1ayQn6YZMxS4mCuYVxzTREaiQk80KrJV8vNl3yrjXqm2&#10;+rj6Qf685po/rr7uj0XPKos7rZ2ePfbXtff3v1hd1fd8Px+/opmkH8TKoGp28lGxwhOj039y55eU&#10;oJcQEdRvRy3EAPkAgqyIpYYJK84NYip+KUkQquIkDRdiwGlJmJUQArntM7FkVxTRhCpLylTAuWDr&#10;WNjyVFbsYr1OzcbzWQ4rtlJQbKt81GGpuPQIJIjG+lZ73Yd/3Bq2bYYpkl8P5JoIYQALhHc0ADeX&#10;z+DUMjdr+ZkpEiQ32K1AYL35pmZ7w4GtoOKgvlIICbAmi5Mj1AkYNKrUAN6sm9obbFNHgxVB7llN&#10;Io1BPKEPSFYkaiX2azcq03fiOTsN0wsqcXPvVhxJpD4V0UfaBX04NwerIfBfmcwDpPDCo8LKu3fb&#10;+2/db5///GdsRZIuTCaIt+o7fvg99q4f/4jFZlogNsu22IPzRareeqYJxv4c7vxPnbfiLqSEH0hZ&#10;tLnH7PyMtd1Fu0aQ8Jo6LPbQWWf7nLu9w/o/8wWrveWA1ezcZZNHj0PsBdwNKYKh5BlbSV5ZGMSS&#10;vIPpbWF7BpDsC/Sv8Filalzi9zQShhBERNDTbjYgDcEgs1pIMIYuRpZ3VkJsETtGBSchoQMhPbGG&#10;EfNTeJBUeYgyjnBQ1G2aW5oPsoMqd6bKlahXziKaB4gZTgqSnYsL1M38YO7xJOqFmDJRIjCsFaTm&#10;LDbezu5uu+H+e+3LX3iKeYHUo3p4NU1a2SfdrIJrOoezNSosVSytcHWyBrQoUfey8f311RWQjsjO&#10;0b1CSM2i/bub6q0TsHC5tvzS0UW7o62O9EtL9rOPM5dRjWZAcvrwzlp7VWfJPo7m4cEhUkllCUlq&#10;C9rP7W+yFhilFhhFMUuY3H8+tmAXZ5d4/4i1Yhv/z4BmPzGasf/Zl7YxUjT98mP19i8PZKwxxltn&#10;iYXFHvmju5P2Y3wjP39M2KswJMKVfnhLyPYz/zfXhuyNTfP20Gje0pgfmkOAiTNuWmhdIiTjN4/O&#10;gICUA5C/xX7ugNJ/5exvhiN2cmjcBnEy+8G9jfbWrbV2diFkn76ctY/eHMcGyjyh7wT+Pctc/7dH&#10;8jbOfN7UGLYLC6vWQ9yvnHH+kFyY0cSqHZ40+1f7A9aANP6rT9H/KRIBlBvtpw8GbDtmjN88kwEn&#10;F5+AdMSmgHd8K+/8djBp8+hmIkipAiFAmevGiVFwc+Tl/Ed07sU20UBPD7X3x+vv8+V0/sWYob++&#10;vo5rv5/bA69YJlk9cSrHnphUGKQkAMiRFsNOaoDXOXWdvFFFFKWSg9tRAg85iRdSoUDEZOdahWFG&#10;RXkgOtrEYEVUJaYEYXgVXqsVmz4J/SOmCCGFWPp8hlnUpiK8CitZETOR2griuaBsHnCeEulq9t5y&#10;l3W177LizKwNHn1EjrNIOjOWmx+xZNNOSzaysl4ggH9m0ro7SD9UV28HY2BwjvbbzBC56+bSxBny&#10;BgofoA1ihrP6XJFkFe6R6uxBWkE9K09ZiglMIBtjRU7D5ajTuVmr8hRSG2+OrUmSkNW2g0vXYaH2&#10;7RbfuRcmBLPB66K4sAI+ZottB1/17re+wWb6r1orhCu6tYtn4VX75CwEN23BgwDR1cBcjs9b9m/I&#10;wv7UiMXf1GCrH94LHimE/XeGLHhq1grv2YpDT6PFyX+X779gOXIFavWfijegfmy0vrEhq9271672&#10;XzTDNkoWHpgLzJpYvkXGMIf0E8fxJMc4LvLeOcZnAXXgOGm90kge+DmCXQr8G5KTUFtCELJGQgvg&#10;7EgDHBPQn4Dok2qYsUH6oQ71i8AfFOtakIMSUp48TDW20hDIAUkSYhHpwoXxsOiQ7qHIs4VDKtg4&#10;SUKyPCown4F3c0YOYSGhC7EAcg5icGvh7MzhsDPNQuuN+26zu+641Q7ecKf91m/+hpNUHZGDoWqO&#10;VexcIpQihJVnSjoE+ZpzSItipmLIjN+j4IO2Yh98946YPUko0WcGMvYTB5rtJNniP35lzt6zLWv/&#10;6SROU7G8/d493fZxUmP8xxPkokwF7FePFe03bknYre0p++Cjw2gayIe4qdFmmRsNLBb+DCb6d2So&#10;+MPb25AKzX74cM5+60Te/q+DcdtLOq4AKFD3bCkjQbLAwOC3ilNZE4u3t2yO2CMj+PKuTjEQoCpl&#10;4/bOnciaaFWKjM/v9hXt9tZ6a8NRS2MmQ0eEfv73R5eshb765dvrSUg8bZ/sq7UEDl8zC4v2oXta&#10;7M/OpezfHiNx8Cbhv4K9OlSyj97E50C/aQEjG/kfny3YYdJO/dmdLTiqTdvv9cfttVJBs/j66kSb&#10;jfHF/OQOEKvwwP5ZFgBv3sa7Y3r4N08t2G+eWLI/vidhnxg2a4WZ/u4dMfvjC2X77WNz9uo3NBp5&#10;P/jukGhRA8fQ1qwyDqInL+dWTeeq613PwCQVegbo7/H79fe5uUW7fR1+X13u2vFL7wE+hVfe5gfZ&#10;7ysTpEJMRFScBMh0VfhHjskrGCkJi3ARPOKQmJAgVsUxkEpicr2nnFQuFRsQBXlrxYWJwYpDqk6U&#10;QKyekVJBiynKHsYlOfpIOpB9Ex4FigxenzhiSM3mbGZ6BAxSTEuelCvY1gRoEEjj9g9OZOMN+20J&#10;leXQw5dtGEzWhvoW7CQ4yo+NkYS5C0T+JptHelQ8Yweu7jXYiAYuXyJbQRYvVzBQk4RWoLaVY4iz&#10;cYEpKgafnoJhoaq9TjZDJKNAogZGCbwYkjNUiczmLBTIJFJohHkCJadQFbe0kPiCBFaGESFjIUFi&#10;92FFL2m5Zgv9Brbo0nzWeq7fb1033GTZSexWBEkukRuutIW0Pu04P4gR4HZfPEt3X5yzmt2g2PzY&#10;VqQ8VIB/NWukbrDwmzstgsRbwpEnECfkYXu9LTx2zAIHe63+HQ9YXjZQmPzI+SEyo6CWZq1y6VI/&#10;7v7EcaICF1MSrusKqsQJJIUFxjgotSKrDDlBKUazANEQWxHKTRPOKRqxDJJ6G0lvm1KoIukLeAlM&#10;jVLUWYL4yhNXyDcFVHRODUsdQRij5pPmmtSsCvdZ4RlakGjewUGlFXWSJYWQQGAQzAW3aGLiyFlH&#10;WLM51L/PnEMKy5DkOs0i585X/4Dd8cDb7OEHP09WEFSYAHVLapP0pgkoWq8F37OqMY2U5h3/0i5t&#10;bvxh1nphwktdouQw8/CnADr/xNPL9uM3ZO2zA2ZvJqh1N9LUk+SavLczYx+HWQ4Cgj0HGtJAFtV/&#10;IxkazkftDWDn/saN221bapoFCGpaQnCkff37KyX7kZ11dhPA21Jqf3hX3H7j1Jz9bKzJDtUCLbdQ&#10;Iu0WY7PaRPvJWMNcVu5ROVkpfZgn4jE8T+cWaSswfD95FLsh/fgrB5udE1aQ+Ua0kl2dLdppbNi/&#10;d4fSutXaH92NhzTf9KcmM/a+nTDv2iIxu1H7m6t4avMcOfm0MJ76JrW0lTSuuOWvAoz+AQDWdwgE&#10;fbXB3ttd+X4tUM+3v2A/c13E/o/rEnYScKpLZOKYbc7bxy9IZR21gZmczTLROkBdfydZSrbWrtib&#10;NgXtK4NRAOIjPI8FiiRs5o+L49SEqwwJB9/55umb3/sa9Vt/1ZtndP68/11dxh/7a+vr9dev7b+1&#10;HvhHZZJ+EP3A+6b7j02/n3sNJsYXUrFJQrhRPxYw+udQceIBAvFk5cfqT0FhUYiX6lmBqTi7Eqtl&#10;ESKneoPwueBwVufOqYPz7iPgooij6KoI5gpETI4RbtJBKXUNvguj4hluxU8bKLe0rPgtmIcoHrhf&#10;OQhGy6Yumzn1lJ0m4H8RdeoiapsSUlsc9WDd9BWLTrFSTfRaC56nUbxHFds2R7qtADYa5XksIy0V&#10;WGXLkUfPD0AkoqS3QRh1xHgJtdCFE8ds957tFoWhBpKkzwL1v7Y4b9NPPmIFUh613PMaVuwwkBIo&#10;OUhPWgnLhiaVoXBWlWVE8nWYRUAY+1+OEI04i4vixIwttSh5Mm2AMocbUGiido3CfClqBQLUgsR2&#10;hpB6S+/eaQGITPQ48twxouPIdp57oN3Ks8DTTUB8oU7lG3chwUZt7qlTgLtjK2O4QsEa27J3j6WW&#10;Fi34jQUbnC3bF6OT5C8MkCsxajPJAKpYHC7QzSltkLJnNBNL2k7ewGnGeAS1nrQB3U0teA1zPZi0&#10;ra/bbX3952xo5DJQfjFros8b8RBeRcx23sioOtWXQj8SpmqRkByorwM9X8arOYxzUgSJkKniFkpi&#10;SrIzrtL3oo0SRle0qGCc3cKJunQ/04l+lKROUDo3C0+3oR1pbO/NhPd0aMRseqXR/uETf2j79m5x&#10;NlCpUxUmwWBwXRt1iThWjtxec99JllxSu2WflNqPJQpjWsLL1Oz3WQn87dUle4pX+fk9zKEiOR3K&#10;47aTubA5Bfxa47Qd6Ki3nUjp//2OqH2CjBsPTc/af7uyZP/ttla7t55FgwgyzxDAdUgLKfpGybo1&#10;AoqbVCxpmmClVZxrsiG0BmgvtFAoUafmv/umaLc00TSUUcMuiZr3Px7J2OWJsv3VvWS+gcGlFSeC&#10;xC8wDmluVqgkxHxkVULyZ8aTbzbGAjSHHbHMokbS46oqx/kmiN1eqFp0musntYvZhSYlQC5KeUrz&#10;zdCemtVZimDLp81B4ddCG0rlWpvn/hT4jNc1400LTXig0+x1O7S4RjNCsvUMzFDSehENQ5IFq3PK&#10;QhMRZY4HQV/PM86VmFK95Le/VdM8N6ZrzLAy1s8uNHRNm6d/WoCJfum3jn09L9QSX8cLlbl27X/v&#10;geq+1fE/KpP0g+j3vrlqmN90XN1opg2X+FjYb95zpzV3kfRGHyZZJVbJQlEO4iiSRiU3Mo0EVSSW&#10;akFO33zIBA6z+lZGAsW88UlDCCWNQPB4htz/3ZfPJ664OWWHEMgy5MDZm+TEsYyLeTkjRqNVvZRG&#10;UmvCICDWsqUJ2UchIHXN7da6HeZF4Ef6y5+BmUTtXe9/I2mx8rYwjBSFVrGIqjdN9o8oKsoaCFLG&#10;Saso8niOVslRbGYIvzQJjo+KT3F98E3eiWfrY+GjTS+krf/UOevu6bYUsZIWmbax0yfs0qNft2gD&#10;4RksHCIwiVRzs9Vv2mIrNbjZc18IBKAgiwteTEIWMWMQOxhBEAZVwnEjRHwmSwMLUscKtp7CacJc&#10;egBRbiZZ7pfwiCV5bKkJL0mkz/z+DkumkYhQ1YXOXrGlH9pFHdxNuyMwiwJEMHNl3Dr27+V+wl8A&#10;VO8aSlmwuckmn37Mth09a3V4kkTidbYFRiXpuYjauh4GnaQ9BzfvRmWZt3kk51shfHK6UXqnIRwr&#10;TsDk8g0Fe8+eO6z75htt280328f+9H/Y297/L2zq6oQ9/eXP2TSpyJqA6WtqSFgdDklZbLztXb12&#10;5tJluwo0nxZQCjKnM5hn0GvmhJyFpCkISXLXIoOr+icCs1UYhTydo1LlIykp/EQhEzVx2s14zYHN&#10;2z+1bA/c9w675y1vsd//9V+zkY/9uWVJb9TTmCJIXiE+FclRMpG8KRWbJ5roFmoMLwPs5pYESS0I&#10;haGbY6Ck7pcdNkN7hS/aBld6A+Pyrx81e+1Ws5vInRhhbtQRm7kA03n9tpg9NtxofzqQs537Vuy3&#10;Dy/ar9zcbT+DLfLg3w/YWRyt7mvD9o3zTQzV8d3klPy7wYK9fyseyMQwfuLSqt3TzDEvv7rKIogy&#10;gfKCW3iVSNO1imNM0AEcMCa0ewn1qr5VZRP96NEhkizX2sdvg3lhZ+wnFKkZFbhqK1B4EyJxM446&#10;/zBqdnNz2D56MmvbojNIybVOa0AHOGe2PMwvwDNWYXICQFd/6PvLYJdOoD7agd30K0NBe+vmok0t&#10;BexT0yH7sQZ57eKhXQYFioVgCG3LTsKSoijfG5mbr+2K2scumJ0ensO2C/oUcylKv6FPYeEdtUU0&#10;IKIFsol+YayIdBrDgYh3dKOi8Xlpm6db2vtNtG6j8zrny/ky6+/Rb39tPc30Za/tv/MeqO5bHf+j&#10;MUk/ITZ6pfWTqLrRImYiWGJQoVCjW10G8OarxZ6WagUMvK7BapFSZs6PsKKWp960jWeu2uTCVVsg&#10;NGEZRwO8a5DWRHD5ZGFqUEo+PKQF9mJ9WlGKUSk3n4AEKvifMEEkCBFRJ12w8lQ7lW4pQOaMJJ5/&#10;MjrGkAK3tHRZClf/DNiqzayOqcyaDh5CmGJ1jnoxjwNBgo9Y9y/iqTo9OomnJk9G9Rfiw4+iOi3C&#10;IVflIAJRCPMB09BKV4ma0k7FBAZg/PNpEi8fPWZdLY0MZt4uP3oUhwoIKxLh6PHDVkeC5gxSRWZ4&#10;3JJbt1i8t9cFaReJbytD2INB8lhqha734b8wfZKhfbHzCzByfCj/8IgFcNjI3L/d6tMTVvo0erSf&#10;eIOtpGasdG8z8Z4Qz0kQfh67asFpIPY2HbIaHCHyO8mpd2OLxZtg8A+etHGSSLeR4SSLJG1bd0Bw&#10;kSgePmcTZw5b7/ZDpGSKE9tWZzUdHTZOUDnJLa29odt27N5rM5eOWw+PuTfRTYjLHKrlMAQ2bI8v&#10;XbLBmTHbefESoOlF+4M/+mN705vfYge37rI//Pw37N/81z+wsaFB+/rnPmvNABqcOHrUCulpO3Ja&#10;4PIgGhEiMLsUti5ya6aIOw1jS87gNVzEOzlEeE4ML0up+ZQOzWUX4ViSuaShZVTrYnCK/Uu19mDf&#10;myGcJ2t7DhyyzpsAwgfg/St/9td21+Yd9hef/SSEGk9LNOLCdHXMT3STxdjaoDKhRST5xV5zG/bJ&#10;okWLuJh1RxdgFCw4AnW2K8G4iVEQ+lACaemHt67aI2Nle2tXCBur0GxK9kuHkjiz5GyI+NUB4iof&#10;2FxL7j+cy1jQve+xtPVS9/V1jfamrbA/7K/yMpX0/K9QW44gNX344THLh2vwhjb76VtAamJx0hLP&#10;WmcjntSoWsMwH6XNAjLHOdAoA0cKhnegVkm76y3NPD45jz2YafXz2DRnkTx34ejzX+7gm8Pmn0fl&#10;rX74RfIO/tbpsn1wSil9Q/aRmwHZpz/rACwIlOI4AeXtQBNRl8Aj1jK3tzVhXqGhzeS06mmQRF+0&#10;n78paR85nLefebRAmVW7pb2MhgZkIpj8rtQ835xA1VlQoO34yL6Q/ZcjS/bpvnnrW4rYT+Fshvuu&#10;3YDauQ5fXqnaG1A9b2vAWxx0n8F02T45MGXvxNPcDZUWx4zNS9083fJ73VdN26qPdU3l9Lf+vL/P&#10;l9H+2vbd6wHf/3qCOyaMQp/my775B2m/0abJ4O0wKuP/1k+U9WUqk5SVLf/9+S/+uk1jnwuRDzKO&#10;HbIWCVE4qvWoHif6xnECwBGAa8r0EMRWlwECbj47bpPpEZtZmrKFPASfiV9yai/aAPFRfsRwDBBo&#10;3cMHI8lLRCtPMLMC1UUsoTFIjkhKENUIDFoMUowzAoOsQZ3YCoJOXQupqhrBbEV6C8GAlaQ3Rcwj&#10;lrEK04NwhCHCSlt16QI2y/FZa+3uwfkl5d5BKim9q/ojSjnnaCRitqZ+FZB5WbYzCD36XIsv4xKP&#10;HfLUlQGnumpEIqxr6rJm1H2r2Fbk0FKLCjLBSiLZ3gOz7Lbotj14yzaj9oLuy46L7VJZRCL5aSsQ&#10;9xbp6UKiQJJsg8Di+Vc8PGrlPiR2GGvdQeIqUS2X7+Hdv7RgpT/4poX2oPr+ybss+nfnrPCWLgts&#10;hTl/+gkLdbfa/MikRTe1I27A1FmKJD77TQt/6lN2bPE0KsEt0KpVe5wVe6GF7CVi0tlV23bT3aQM&#10;G7BHH37I7i/U2B3xTTZDnkuK2lRrrT1EBvuvH30KeDKC62vJctFQY7cfutmpaBP0e9PubTZzdQSv&#10;xaK94d0P2Gf/8tMQ4LTtvOtV9rFf/x07dPuN1rVrn0194yGrIUn1VAHghCTAC4A8JIHuE4pLiTGW&#10;9+3iDHMH56xWAOLT84vW0LUNm26jXT530jZdf73VdWzGm3jMbr/pgPWPjtqJw0/arhaBB8Ttsa99&#10;weqJlQwyz1JI0P/uz/8WMADswYpbpM+FXuNseiLAzEGGWdpC4mxhmDC+OTyWlRS7Fmk7V1iCWeKY&#10;BBOLsDDIK2SDRVotzl3IW3xTzEu8axfwHL2Mp2cngZabEkpJRt2oqC8T+bOETXlPPRIfzF6migBq&#10;RaVEi1Mmx/GZRaAGUXPvwnsH1ykkKBgbjjosH1BZJkF1yrK4wpTBokFKzyQMbRHpehantZZIEocr&#10;7LGM4Sz3RUtoL1CbBrFTNvIuAhDHicAxpAiMc4rF0sRc2bY3YJOPl1j0yaGK7xYHq2Wk9VlMG20w&#10;dyP9Gm5f2GS1UMWJCz+ENtSwAg5I0/YrJHtuZxWSRGotIOVKEzEOo6stYJ+OilpInbtiEyz4BuYj&#10;dh0Mt4Vq57E95uXLwPdWo77H5p7m3jrsyvJSnkRl204MsZyoRMpkE91oezF65+/ZqJy+8Ze6+ftf&#10;avlr5V56D/i+1b56C330ox/9peoTL8dx9cM801u/92X0PN8o7/igc+snjv+t+eSOeY+jDz6Gcwcr&#10;btSdmmYxVqdhPtwSDOnC8ID1TY3bRGbKxsQQ+cBLIN6E65ot1bIZBrIF9JseS+LtmYBRlCEOUmuB&#10;HYekJ0lMuk6+Z3nyoY6BRlGDVvZa6SlQHNAwMTKYi9SsNRDDJJ6oASRESA4rTyRdxRqqvyFqwpBl&#10;SYzdKwkzVqwYch92xSwB2FNzczaJM0UjaloxK75O7qlIuPK2FEGq9J/q9ytNyqhRPEvZSopIaFfO&#10;X7Do4rR1wyzIKQxIwZzlJq7CzLmP9uVZXedh/M279+Bws9dJSxVMTTnjIOEVQD6B4aZmJ2z1xJCt&#10;4t1qfbNIqEhZU7SfxUcYR57oZZji5mYLzCxbcRM5Cv/8iK0Ms1h55z4r/+4nLTYO1uv9Oy0ISLpd&#10;nXPQdpF9myw0NGvpC3i/Tgxaz9Oj1pJqRE2+bANTgxbdstUirzpgPRPLtnfPbuu95Wbrn5+3RZhc&#10;53LE7q7rsIT8r1ik1LEwGe9tt8233kbLsMNNDjv1td53cnAUr+B5nC1KdvX8KTtz9rTd86a3Oxsk&#10;Xhr2oQ/8kPPunR/M2g+978es5fpbbfjqsI0AxhBv2m0/+vO/YhevXrWxy/12z9s/aPte/4AdPnaa&#10;2L9W23LznUgXSNzhBrv+ptfYba95ow2lF+kfJDP6c2Bo1P7yYx+z/Tu3W2Fp1o49/agtTI0hkeEE&#10;AnYuCkqL1tbZq9/6LmL7UO0hCblxZhjdvNaEcyPKUDAHldsxgDSphVgK5hLHqUySrH4LUk18T+FL&#10;WKOxB8oJSAs9VP/Y82rILt/VWMNepgjmvvP5BSmHDPO92HtDLPKWWAQI9FsSa555p+CmCM/owQTQ&#10;WqMQHBZNtDrMd5HAFlujxOLY1QU1h2ZVvBwVtBi5FrkFgA+QZJ29HqmW3KF11NnAQkCYwkkWsHwV&#10;LAhkseSIb0coQrW8z6YUJgU0LzmYUS2wjRq7LEyJpluLy26P1I5GppZvQhi2sgOnYPACyhDyUxxG&#10;1gOAQIxvNoRKXB7NmQQxonklk5a6HEc6TArBAmEgtLW3kW+G+wSriMaczCQshOg7mV1KjFUdNnCC&#10;hVgErFqDYAT5ft3ihfZ4OuQGquoff77ynVa+V13257XY99f8+erfngb68ipTfa76WNeubS9vD6h/&#10;1fd+78dG+5ekbvU3qlnVg+WP1ze3+mEqU32/L+vP+Tp0z/Ntvr7114V0o09VcHI6kspUDhrKLC7H&#10;kqU0NidJhSBxpCOzEA9sKHj7sdjmLj4QDP2pJjJnRHshHKwoWaWfO/FNpLqrFsJ9361aidcTZLfU&#10;oLJHFeA+UdRsCgUoKGEtT05iR1vIpJ1HaxPqzWIBBrgkRsdT8MCLkfFDKlx5zkb5IIWcI3CC/HwG&#10;reK8DZIJJFJH6DZERYRHzhDIjEigtBPC4HICUpfsplpIKBZPHqAKVxGhLUs9S57G3amc7X7vz1ny&#10;Xe+zwsVHbenoCZvC8WAKIl8CECCETTG5fbvDzVw8ddhyAK4H5ahAP0iNXERiiS4uSBHzIwAAQABJ&#10;REFU2/TyvGWeGrOmJ/vIJrLLyogfsTcfsvJnL1sZFKBgACnrGMdISuGvXLTsN05Y8O79lj87ZPkn&#10;z1nk338QmxH2X+JBC0jIY+cuWsPkjNXctBOiuGqpPzkMYcOhprnD2nLX2xKhAcX7brce3nd26qw1&#10;3HzQJkcXrDmdsOte+x7INITsE5+xcGbeeVUmIdalWmD2QAN6x5veQWovs8ETj1moKQkfXLYhEjuP&#10;ZaesF9XyQiZjD3/+izYLqpEyopwY6LTHn+6DMQ/Y7//lH1nL1u2sAyaxF+6wDpyAvoId88krQ7Zl&#10;20E7dnXc7u7eZnsOvcqGRwattaXbbuy5w554+HN27Oyj9ujTD4IpmrDRs0/b5SOHgUpbcQ4qUxeP&#10;29yVy9bJe3XQR4JXk8SDBdvBFzIx3DdR0ZLw0pJg2JjJa3s09/pgRZtFmGVVlwaDeV1kkSN7pBx+&#10;5LyjVGMIwG6ewFOZMzA6bH4rwRSqfQmP/EP9JeCfhCYlyRHTHZ6fhEXIzshWhCkkCiwGsVMXUGWi&#10;oaUeFj/sYRHEqJYAUkfxi22P9SJjwLyGccrtSwu+PAyaWWFRRPwC87sgzoMXNTMeTQzQhjxX9v8Y&#10;zmLyMJftVSpaRTfhzYb3KnGN+A+I2RXJmiIIQXRCMDzKwaDkRyTnrZUQdm8kU2V5EfBAlO9dYOcl&#10;7JjLSMeAMPKdCvQDJqdFKG3NYLZI4PFez3dbZEmVhtmv0rYYi1+BCYjBL5OQWh0d4f2DSND40dE/&#10;XKfNWfBp+YRoh+uqZ+hf5dfG/66nbdW/PS1bT+/W/1bN1eeqjzd+6rWzL9QD1WOwUTn170ZldO4l&#10;McnqAXq+4+oHq2Jt2lcfV5epbpQvq311/f68zunPr8ZcnfrwndqGL4gv13l8qQwkRR9snJWn/mI4&#10;C0QIEQii1tEily+ENmkliwpVnpyUj7P6zqRn7dTpo8CtDcPsMvbq226wg3u3woDI2dg/aGmcgQKg&#10;mCibRhgvv+Fh7JyzSzA+kGeQJqI459TW1WCrgimycsW1AMmUZ2HziOTk3I5zALaaoOwxSt6MBJXH&#10;Nb//6piNYwfb3b2VVXLFQ1YfpHrQAWbznr6vKmAAXOE9ZSsLx/TlKl0Vb4xk0rT3LmvGm7YEQw8e&#10;fK3Vb74eFVSz5d4G0/j6X1r+61+2msunQLoZR+OloG8kYiToWQhRCbXqKhihJd49jc1vJjBvB8ne&#10;Hg4TjvL1QSTRFGEd3VYYPWXFz3zOQrcegFCxSEC1WIa5rrQBHnD4IZsm5CNJH6V647b0F08755Zy&#10;IxLI6JQV8RAp3LMXAssrpFEhtuGBGmm0kYM3W3FLt5VO9NnW//NdtKPGhbh03HKj1W3aBKMDFo83&#10;jWNrSor5sjiII6ULXnAVtdgPvO6t9ihEc/jiecJsEjaH+rGIbW1hAicpGMzIhaN02YoNIt19+tN/&#10;b6Mw/StIeL3LrZZYSdvVy6cJSk/YFHbdPeVDlkKVfeLUERvsu+BCd1ZR6525cs7Gzpy36257s/Ud&#10;fxzpeMAO3HAQ79lWuzTSb6l2JGu8nMUIhs8vgj3KeDQ04M0rb1ktmCD8aBLkm8pEduMrG7g8YhVb&#10;qf/E8PjBEV3LP/otD2sXR8kCKku5MBJZELuc4jgVo6u4XcW/yhSgqpXVpYwXZ7CYYc4xP7hPtlPV&#10;UQywCIJJRfEQXsWenUEFWgL6jukCg2Neieki4cVhshEY0gp9uqL5h5QXw7tZ2UfUOnn3RqRqRd0r&#10;5Yu8v4IAhOfVVsqH0ErINiqJVwAXDngfxufuZdzEcVzCZ9pV4tsr8xw5UDGyvAIZYfg3DJPTlpP3&#10;mhga7VX4jjpOuVG1QNCxACJKOPXIa1ttKIJS5IDLeTY9C+4w3yDPWcTOSW/C+DiPLXUVhqxkBwr3&#10;KjKfFG4TpE7ntAdz5kn0Hqyavi6rg/iWGREN44abNwtp72me/261r978b5Xzx9XXrx2//D3g+9nv&#10;1z/Bj5n2/tiXeUlM0g/m+pt9Jev368s/X8P8eV9+fT36vVEZndNKVJiaYo6KOdOKVYRDKCjKyaGY&#10;xhokvBAEPwvjYqHKShnCssY4FfwdDadQo8VsDCJ3+KkHgcFCKYutMAnTiLJ87d68zXbdeZfF2zfb&#10;VJoPCtVPDMZajzQ1fvYRO/PQ12wZFd7c1IxdGuzHniKmyedVQ6YCmE4UO6hiJ5VqScRQXrU5JM46&#10;kErUoKnxOTvV129tu3ZbHbbIMiowSbgiJ6JvfJ1uwFxuQ1byYpL6CKXGdZ8dRFMOKPBIQjwIm2jo&#10;srnHP2nhpYcsuO0NFmje44hjvHaz7XjHL1jmlgds7Av/y8r9SIEKnYiBmILYsIDj0PL8pA1NDlkG&#10;ZtgDY10tzKFaHMCeGbWRS09Z6/AZa/zAT1igHdQd9J5RJKWA0FNgqvGtqovFwumLEDWg3G+lDIQ2&#10;tylpWUIBehCJw/U4UwGF1/mJowC6t9nC2DFLzolRwyj27rT6+VVrbmglnKTdDiONLmBfvXFoyeqO&#10;92N7LVoLsGg5sG+jgKqHkBS6kZyncJRKL6E0JM7u/jf/mJ197Mt2+viDJJ3G9ptC0ofwL7A4EtNc&#10;xqYs9Jvjh88hdXCN1EqsUezChUWL4NBVjIdsWDD0RxjnBYDfCdOxlk6SYAdt6Eo/TAL7H8858rk/&#10;sOLQFezcYZu4NAiT6ANHFyD6RMw62hrhUlnyaRLjyoJI0hSDhTQmdShjBMF1EIowBM1bqcs1nqL2&#10;snW570uEk2sKTZLEJFW71J0qprAlWQEkxWmlIZYl/qvQEM0aqRAdZjFMRjZOzRvYqrNnxpTeCs0H&#10;vADmQDgFjE0ezOSkceXEqFZwaAvRJiUyZ9byfdFynkVtlEQiZYHivIFpoxaockgLKk6YRaqYSgmp&#10;LAKDVPuLfGd6MzmYCU5RP5TWTS+i71Z8QyhFsCukcZgl71qE0ckZTdJrScyeLkLvo97hOrp2ytFY&#10;GBvvS11a6K4wlpKUI3RwgFUwswlJkDt49xBMFfMkjFEg6jggoYJGkU19WjhIgkbCl9kEtCn1tyAp&#10;Vb/aLWlXkjdKbXeO2nWWMWK3weZoksZOL8a2fr8RjfNlNqju2qmXqQfcN/US6vLj48v7sdHvl8Qk&#10;9YzqSnSsj9yvmnyFvi367ctX3+uvr9+vv7/6ur/mn+n3CgZXxgFlmxBaSoEVe46Ac2dKZOWXxO3f&#10;UJkGIGYBvNsCXI8SxRxBBRaN4UUJHioAZ3bu1NN28ulvOnDxZBhPUD7Aj3zkvXw8QMW18lEV+mxx&#10;fALbCk4sqOuWAQAIs0qdwFY2Mjpm12/dZzfsuMFuPXS79Q312+kzx2xSmT2Ixasr1TtP1jCpoUJ8&#10;xIrtSuJNmOdvFUnuyLk+AJhrrbW5jeusqFGVqU9lJ3SQZ3yQwiwNibkr5ECUFuIgu6tCQQRcEKKv&#10;pfotwYixFAKUDlzcqSkrdxM419kBMYMokMMwtAi16L3Jej7YaysPfdEmUCuHYOB9A0PWev1Ou37X&#10;vdb1if9pT59btKPZYeumT0OE1bQjleSTKzY5N2iJB//Bim1t4HXiQkF7ldVENq9MOWOBR58Edgy4&#10;vf/6IQvBNJYHJqwG+LPik+dx6OmG0cHwj5yz9Bc/b6l9ryEEJGWLhMMU77nBooRGhIenLXTfbQAL&#10;BK2pq9E6Hj8JsLvsWDhcLIzbAiqw9gjgC7m8JWDA8Rmklb3Y5mCYq0yERUJVDr3qAeD+6u3ssYeR&#10;xHhnHKVqswlrTcq+FrAZcmUuatECcVwlNCAPYk0NGSe6m1CR85wiuTdz430QXxBoSGdWBgg+iw2u&#10;AweTPKrEZRYRTWgB2nb0WnoR7UEwa93dXdi1K/izccJtJLEVWChJe2EsqqQ6F86vaGeJfYyyQRFf&#10;fXyMbcnp1KH/GmtNfArCG2Ao3ADBplhlEcQBvKBCwOlzndc/KiZGppsEUqAYWJVTHWJWnGVuUQef&#10;uiQr3aZjhVLo2xL70/+6STkktYmBuCOer4p0D0szV6xi9+QM9+o/ZifMhrooE1E7xNbYw9vZqJO9&#10;yIwAF/SOriTtlpQshi3mqveUDV9zW+9UaZOeqp9So+pY9+t9VJveUZIxJSunOA2joy/Vh5VyMFO+&#10;fcUA081UrW9KdfHHY8RMXWG1T9e4r/KGuqKTeqraKSm80haKPOdYv/1WTfM8zfLXtN/oXPX1a8cv&#10;bw94/uPHxfMNz7P0tOox8eX8OX+/9s9hktUXqpu8/kZd82V17K/r2G/+XHU5f+1b2fv7VZ+OtVXO&#10;McclWWHbSyVgbngSyHZRSvJKSFdhDFUhwbnBQKK1rFiRGJX4VpircRhKOT9vTz/5BSclNDfgTZdI&#10;2SjM8P0/+QG79x3vtvHh4UpgPgH7eZyDUk2sOJu224URYq1A7ZgceIpUU7gK9q7YIsQ0DlG9+ebb&#10;bO/ufXbhzAlsVqdREy7AvFnFgr4iAuVoFkxwGTvZpdFZG1/I2qE7bnYf4grSjnOiYQUuAiqioXRF&#10;khp17MgR1M5lpKAOqbWivKcCnJXeKCDpslxnswCPN27da/WoX1cvPs57t1uObBsFVKOJWWxOwMJF&#10;7/8Rq22psfG//RTSR8I66tOWRLLb96bXWWP2i1YcYfGAFDHHAmL7vjazHrxTF6YsPN5vrbPgXC6N&#10;Y7ecss29h/AkFIweCwqYSO3PvdPq30war+PDDtx7/rNPWM3d11tiC2EdqGXrmvHUzE3ZyJG/tJt2&#10;v9fGcbXP377H6r9+nGfAAEnVEMKe2D06A4NatNreHtTSYhRk3SS8gp5EYsUmhS21E0nzChS2JdGM&#10;jQ3bM9CDc0D3bDp4uzW1t9uxB7+Mih1cWLwm8zDFHPbghjievLQ3B1GWjU99qvRnMSTUIra7FeaQ&#10;UjnFkkKcYXGABJtI4DFZI9uzNiDvmGvJGoUV4F3MfwJoF8yd5qeYkpuhjnJrPsoGB9mGUTrQCsaW&#10;Fc5aGZFlbc8SZCrRr8r8VkX6zZ+b99q7Oyu/XUlXWHWwUV5zolLG1VqpRzU+U67y/bgTvl7dy7E4&#10;lnZuc89eq2ntFj1P9bu6dIt+M/eeaQfnfDtd0L1/VKXGyjPWmqJTz9yrFvvz7rlc47qrlwO14hla&#10;oitr7XTndaM2ds/WpxOUc++0dtFf9y+oB6xtlTZXnufq8GXW3o+KfdHK+/HLt+eZC2sH/vxz61lf&#10;6trvl7MHfF+7cayq+JnvZu2cfle0Ns8dPz9mKuaPfZ3+nGOS/gG+Yl94rX6382W098e+Ev3e6J7q&#10;+7+dYz899UE8s+nQfVQwB1RhZVb5goZzqkmkxTJ2qwIfs/NUVdwYTi3wRJaJUnHh7YaUMD/dZyef&#10;QCrCrXwr0lY9EuLYxCToN63W0NBoF89ewPO1lWDpesu2xK2tA4ithmU7/Ei/PfjZr9sH3n6XzZ67&#10;bNs6thCrhhpQq23aNDeQtnaC+u+569Vk6Sjaw0cVY0h2eqSVBI1QEPr83JLNEcR+lbx51+3dj9NJ&#10;DU4COFSg+3OMlNV8hN9C8BHxZSXAQpsBRnVURFJ2KjcIu75dhaM4YuK6BCSZ4LzNE/JyFviw204+&#10;bIHpaSt13WHxfbst3UoKowBeqhPga5LyqmXzPpu9f8Fyv/YnFvkqtqkpckEe2mep2zrt9jN4YiLh&#10;fuXYNy2CWvmBvffZPJiWc7ND1ri5lRAAJFZSciknZBymUcrP2tL2Rtv0kbfZ/Pik5WaJGQRAIPqD&#10;t1hi/3Y8S1E/w8waMq3WeE/cBp74a7tw+UFrue+tViBUY+WBG2FOjRajTxRjF7s0y6Kkk/Rfy5ZC&#10;aiyRDmw8PYMKfJmwGcIUCA9pATVmPzGnp8FQEBJPifMZ7MZBPDtTdZvt1W97vx174ku0p9/qUMs2&#10;Yk8uoEmQaUmexspNyerDSehR2Zzo7yL9LLQjLagU0qMFiZypFF8op6mQjvGSdLGTBRgpYy67oGzH&#10;OueymfAxCjRd07SEtErFLGJQZeovzw2orx34hRs7mgBjdV6u+oYozUPd96XvqXpsXYWcq3wKKqnv&#10;UOV1ExvHHsau8rNSn+Mj7vtUkUphnuDudd+s6lirx39nrnYxI1X0zMbdnilxTmUr93Oz+5/SajPP&#10;qhSrvlv3+tq5We/hNm5091CFTokJr721ozGqkjOe3nga4+iNrvC/7tA/rkrXIWt16RwXVK/q0Nu4&#10;Frgb3AndWbmXQu6a6lM7+fPPqhSqnPfnNrruy13bf/d6wPe79n7TmPjz/pz2/pwYoy+j834MdfxS&#10;t/9NktSN1Y3wFflz/iF+7xvjy63f+3Lrz7+U35rcmv3u2WsfQuVjoo1MesUwlnBpF6anDPiSIIvY&#10;DIU0o3IR0F0UQykIsBj2QKABCBE4Y+dQx4VxTd/atR0CF4XoFsjvuGDbr9tm88eO4dX4Vevcsdv2&#10;Hdhhm7vlgEFcYXIX9q8Bu+1V16ESlLquBvUUqYYIU4ijus3hiFNbR1wdzOwk3pyHz1xCtUd7Mlmb&#10;D2Z4fsXuksVWmYWxtnZ1WVtbq/Pwy5GtQWopeaxCQvkPwkmM3ArxaGKYYp7qC0nOItoi1pxyRFm2&#10;LGUswX+FckDcERs2j1PM2WCrbSIafP7016x56LjV7rrJgjD1HKpScPAsfGrRrtt1ow3t7caOd8pa&#10;UQPWDaMmRFpuvLvbNrFo2E2aq8dPnrCbNt1q8ZZmPDaHLUNi6Hyqzobn56yVeMI6chbGsGvm9/da&#10;jjjMxcExi4/OWdOtIOy0oH7EYFoEGSh2ZcKyXzpsNbzXzgM/aFf7HrP0rjq8KgllB42l0INjDqAH&#10;WZhNzb98F1I/zlc8r/jJh5D6F1kDJQC+JjF0RyO2Jjwmec/OJ07a4ntfbePgfYZZHMnuWyCGsYRq&#10;N4Y69+bXv8UGT6P+vngGj+Yl0IfUb/Ql/ZjCVq1JIq/LMP2n1GBS92lhoj52/cqx4lO1MJHKLsQc&#10;itI+zWnZmUWYHRyhJhs/BPygkB2pwKUu1byVg5TKx1isCXeXyqnPPdppCMQ8RcApoiF14+y/mWe+&#10;LQ2+35451l1V23N+qJ7KCfevKmd7tkjleetOPnOPCj5b1pV6zt064+t3Da++yrM2vHd9nWttUl3P&#10;Pu/ZO30fuMvPnl4r++wJd+T/WTvtf1a18tn7uOj6lYc6usID9MVVn/Pn9Wy/+fa4ctVt9wWq9r5s&#10;1alrh9+lHvBj5ffVj/Hn/F7j4o99uY3Gav05Fyepk74CrWxV0QtV5svqQf5Y+5d78wuGZ56x1jZn&#10;z+BhTz70CN6kBJ6jHpO5Lg5BK2LPSyAJKCPDMn8R1Gdh7JARjPKjl5+yM09+DUBsVIzN3Y7oSbW5&#10;TGxkCeJfKKVtkqD8tsY6K0yO2amnj9jTp/ushmStjzz4BIHmWdsKhNZf/cknrbOp2zJIhMrYvgAT&#10;kNerHBHkv9g3PmqHz5/DUUI2QxgAhHgZdZ+ClkUSU41N1oYDTAIf+BBSsJig2rGKPVTMUl2psAFt&#10;AYgug+HGw0kyEGk5c8j25RMF6wYhB0nakVIyyjOnl3gv7IZhHIWmTp+16YELlkctWs7BuIgTLWcn&#10;LUa4RMMd99ol1Kp6fqYF1WyJ602brGbLVouOkQwam2Uw3mG9eG/OXb5s9QnACVAhXpy5AhNuJCYt&#10;aguLC9bww/dYYns3MZkAlgMcUMwgZTY1IFUSToIbffAh0H+ePo+3I16T9FH9q15lwTv38aI5bJgg&#10;/3C+wDiGQYIpgZ6UZwFR3rXLVm6gDKAGdTdchyS7YD0Eni9hXs2z0AjiYNM5ikPOnYdsYniYN2e8&#10;ARDPsbgoAUe3vAgj3b7TWndsJ+0Yz51BGqWPYqDrCKheTDXK+MnJJoRGIo6UF8eWGBNzxBEqClOM&#10;wDw132T3dsxTjBSVvcZI34ikTUmRPJxyshVXnEAYUrdpeSMvTzldZVgMtfX22q5b76Yw9UhLwJ5b&#10;2RhjZoLq9dt345vydX8/7CvjszFh9NfUx76f/V59o2OVeSn08PuhL18J7+jHR3v/93xj5Mevut0q&#10;q01j6q9r/2KbY5K6WX/+huq9jqt/r6/wha6tL/st/6b9egWRj4r3n35XTopQH3noG+CJI30RKB+T&#10;J6iIGt5qUbztZrHx5YidSonJRObs4uEv2dC50+B4goKCijMOYRRQubz8lrF3ZbN4OULrrC5p/cMj&#10;qGyL1opDx/jlfnvyBAwPVd5NW2L2ja89QfwZSYSBPuXBwMotWg12MsUZwhesa/MmO37hhF0emMST&#10;lhATHAckiUhaEcxZLdkxmmoJ8uZ3EKYqCLQVEEqEDSvnHhFdqQjE9BQSIgcdJ0vKtsXmxmONmFaO&#10;JcFUBlpBz0pBJIIeQa2cQ4rNIkmnUXdmZ0jUDJGel9PQFLZUrSp4Roq/GDbH8ZODtppqATWF2DkW&#10;BQkyksyQgFn9Ndh/xeLEJYbIbrIC/mxLwyY7NnWGcAuQd8hYH/7wa6zlR95g2fFxKxLQn8au2DKC&#10;je+6VrAZGAeA0RsAO4/gyBLq3Gqr1++ywN4OW2kk6S0LFDUlSr/MoOpcWMbdHyYa554c0lqC5+Z7&#10;2i2w7wAhGngsP3LE4nUxS+M5rFCImqlFS6CqLqEqHh0YcZ6wdV2AQxA2kl5asDywfVHCO7oI9k/U&#10;t1spAwBCDjQhVN/SLoSxW2shFdOHw/PoPPUuHpmSBtXnctxgBGCMYpJ+DCoADzrP/OJPDi3KKaq5&#10;GiJkQTr+EougMONaAFVphfu3HyBEZ+vd1rGpk/tUt4skZM8Y8uckyZfw0bpGXPvnOT3g6ZcnhLqo&#10;78Ofd98Kv6vP6Vp1+eoKVc7X8UL76nuuHb88PeDH7PnGRk/x1zYap43O6R6d93/6rc2Xrfza+F/3&#10;1euB1Q1bX1H1rRtVutG56nu+3WOZKKTJkq5LZERecCLsOifJJ0vQfpKgaQXRyRM8SWyVPA6HYQ5D&#10;EOQeeSUWJ+3iIw/ZwtUBUvIAEwdBVJLkEg4/qkuu5zkCjZPYxsI4jhQnZwkeJowEFeyV8SGr722y&#10;pkKDve6OWpvF+WS0L2Tb9rYjjVA3sGwpAvQX8aJdmV6yvdftIoEyoSBjQ478FWCQ8s6Tp58Yl5NO&#10;IJ5RjmWjEZN2CW9REUt957KMIAmLaMoZRy78IrxF2qkUTc4JxJFhuc7LUZ4OgthKNSmJU/B3sF3n&#10;rCTtc4BsHUUWCrHuTWBu4qgLws8KkmWRsiUQSgJITDPzJEjuaLY+QBCm+4cAXsBmOIZzDeDewgKt&#10;wZtzyybSJIHb2tmcsNnBOevgGW1Ass2ios6tkmi5u8mm8FQdePAbttjXT9qvFgv81AcsOjRjKzC7&#10;eB1oP0huiVrwRnF6iZIybAVUlxJeu40PX7XCfXssun2TdRKLl5mjoYyz3FsUy1ZgAZNHW9CGo3Hr&#10;3n3Wh/R54KHT1o4X6wI25RkWSR1HrpD9IWWzh+ptYmDUQn2My6Z2wntClpkkrAdv0wUWCHVNjbb1&#10;7tcyPsMg+QzAMGcYR+RPwh+kAVDmeWd3Y6EiAHktUOQFyj9ukaawB8cU1e+Ukd1SWxj1bwKbp/KK&#10;KtC+KMcfVKtBUJCyhC409G6x5u4DmAEaUIUTb8t/WhCVsDErX6gL8dGzK9W5Oq/98631gKdBfq+7&#10;q2na8/1ef173+zrW76vL6vja9p33wPoxUo3qd3+++gkSHiQFaq/r68v68aq+5/nq8vdWl32+4+fA&#10;0qlC/6CNGqlK/PmNGvl8D/l2z6sf1BViMhVaReeJadJO4Tf+6ac+TzwigMZIBMuoJ9Oo1Ebxhjyy&#10;jOdnGImNUIZTT3zOVgF6bkFSiYMyIl6r2MlVAZOjGssSIrFI6IJipmrB1xQOq2L/ytgsY0Bkjc2C&#10;sIN0tTw9avBMa+5ox0sT3MwSwfUQSYUUZGGyW7q6bRbJaxxVay1M4PilPgsjsSoNkKRgZY1w6lHU&#10;dw5pRCxOUiZv6FSlDL7bKCvmWZFyK8HNKGNdv6sIr84xdi7u5WZ3QtKnJBsxfEk0lV4TKeY8DD+r&#10;G5GQV5dpK6rhIva7IlBlOUDE51CVLg9PwlAjdvzMKad6lPqxhNpxFRtjVLBl2HwnAVuIscAokCgw&#10;ioNLI/GUIwsT1oJttfNDb3USXPrSgKVhQLXThEbUEwvJeKwi0RdYfDSQ4zCCNLmaZFEzS+ot0iqk&#10;kSRrDw+Q4ot8KTuaHGQbIXxI10VbxJkmXkLyBAElSxiK3isFdmme8JArMyPW0D9tiVZgzJDalujD&#10;6MS0deBFnNnUYMuo1wNk3QjyOwFAwBTex8WZBddfi0iWcbxcW4HmK+G5qnRZJf6KjEuMfmTp4PpS&#10;oUPug6Q3tRhxjjta3KjP2cQsFWsbQcVfwoGs4KL/5S6OFEmbi9ioa8Dv3bzrNZZo3o+vlDxsAZDg&#10;77rrt7m6xRwDYrQas7WK/fdXecq1f19qD6ynS7rP0yi/93VVE85qmuf7vrouX3aje/25a/tvvwd8&#10;n/tx8P3t99U1V5fV+fW//bhV3+PPVc8Bf5+/Vl1+o2MnSW50wVe0/po/7/e6Xn28vvx38tvRDbij&#10;BEjRJpF/dwRRkYqxH4itwfms9QI1twyRKoLdWiLWMUD8XuPCMPFyn7YoTiyxWoL3kVoCWrVDDIWE&#10;E15bwbvAZIhcmKwPC+CoKn9dHIYag+nEkTibQFsZhfmVlttte3czakeYjbwUBekFkUsicbU0NNkC&#10;ANjDw6N212sfsM2d7fbY6TM2RNtwuBVFdUTWvQAvwxs56WEVKVCrohJMcYX4PxFlFZezh0izmJwS&#10;yzpeiMpPEqUIaonQAqBTCPtAguQUekFCLvhNQUfY6agV7pPkKezKsJgqXqiJzh7SAo0QgrIM0AFQ&#10;cEDQLeExmoZ5BlFhIs7aXDqN/YxQByoLwSjRIiMdrQDMECGTyrI1Af02TfB9Z7LFqYqz3WDWdrba&#10;6Defwmt3ljejjwk5KX3tMIDy2Bt/8C6rJZlzcZr0Q2o2trlVoPiWx1iEEKoxl5nlPfCYRVqMxIkh&#10;ZbESJgSkBRzbPGEqRRhRchGJiywWBd67sbbNlt9+v51JPGR7Hr9k9TD0Qi32VBx2UjgH3TWxaLO3&#10;XGfTr99ByqoxK/dPWivSdBYV9xRg+FKzZqOLtkA4TEtbizXvaQVUYMpy8xPYmNN4oeIcxdhLDR4E&#10;jcjZIXmrVVZnQRiyFixyzsF7inNoE+gfFAFOclTeyTLer6n2eqRW7LM1bTYKcy4Hpgl0Zw5Qtrm7&#10;nUURUqrGkj6WR6yWM25b21V+XPu3ugc8Qasmduuv67eu+7KiS/64uqyOPc3a6Lq/tn7v6/Dn/e9r&#10;+5fWA76vtX+hzV+v3qvP9efr2GgMXujcC117obbo2vMyyRe78Xtx3XUlxEn4jatwA2G0OjrCP8oL&#10;2QUxv4CKi1B2QgVwuoD51YGk8ur6gC3M91k/9rGOFgLqaWwIBuA6mEqVYkcr/hKOFlmIcx5pMhqp&#10;QYpKAjyAow3S6DREklQCDrWjCQmmHYixOOpLJdQtwNxCqOgSqBwlFeYpO4pTyK6DB60JCasdVdp7&#10;7r/DfvlPPmtRJBmBCMj5w21MEMf4IKgubACym4ehQS1pD3XBMAXinICZ6wSCFWpYrnFduQLL2DVD&#10;1OHUqzA6vZOAQpQcOoj0o99ivJVJASNkcQC+OUSf5yJN1gS7LTA5zWIACQ2VbglCT5SKlRdJWh2v&#10;tblp4iGRGMvEcsbIgKE2KStHSOhB2PYirfU2PzNozYF2noO6eBeYs+CTaozmh0as9dBe27H3Rhv5&#10;zFcJtRmzzT1vt/wXvmaxKSTqxi5yWiKVLfCOONUUCIdJv+Y6q+ltsQiIOjM5clWCklP8+CfJ7IcD&#10;0a3XWxlnoCTtyzcmLUoi40xs1ToApl986xvtXOMjNv8PT9tmkGCAvSHAH6g7oOeaHzxh7eOL1n7H&#10;XrvS2mYnR8GgzSo5L5Ij45uHGWZJuVVYZlFEP7dQbwN2wka42OLCtOWQmkPYbuUFq9AbqVxdSjUN&#10;IPNHDj9CdNF/8qoOw4BjCWzdpGkLRQmJAWotu7xq4yOAu/NfiFyGJWzfQnfp7Op0YyRHHtirY5ZO&#10;jc4Yus1N8LXjazvXA54w+v3zdYsnhNXl/DndU33e11F93Z+7tv/u9IDva7/XU/yYaO+P/XW/Vzl/&#10;7Pe+rK59t7dXNJN0HFEMgRWEqJP2UlHJFiRHh9tS5NrDwWQ5kMZBh4wDSHWNqOY2k33iHNyrBvuX&#10;0gpFIeYCNXdeik5vC0INjCgPsHGWgPEgweQrqFjzcIQUoRpJ1H81oLUoS0cwUwKRpRmGVibJMUDI&#10;QFslASpYkd2S58JGbWJ8yjrbgTAjHGQwfcpiSFJveON77FOHT9qlgWmkH3BNYcQB2liE6Qt8Wego&#10;slNK8nIxZPKYhFnKm1IORAFUwmWYnvAqQ3nsmTD5OMg92hIk6lPmdEHelYHg0mLC/Yt0ond04ANi&#10;mCK8ElhwmVVy6FUFt2MLrMe7N7OI2hS7a4E+yCE56f4YKb4G+q7Qn0FyB9ZB3KVqhWEWSGRNH6aJ&#10;VQyTiDmEmjJPWiQlHM5zb4TnJsjJWKQ9jZs2AZoOMl/vVqvtInPh2cs2c6HP6q/Hm3UJVeviJPWx&#10;rJnEE3W53sYCpFB6+CnUpJ2WbazFbrpo+2lntv8C6lmykTD0qzgeJVB928Fdlrxxl83SzmiizXre&#10;8U6b3rHFFr76TdtHZpIWoOqGw4uAmyNVngSx5/ywNW1ut3ZSfZ1fXbTJGFlXWDLJ1irP1SxJdeF2&#10;Nkt2lPkRUJoa6qweG2yyrYn5AbA1c8XbrBX+IVu2eoopCLg8mMD0jUKIIoR3qK9XyIi8QJ1ZkvYq&#10;3hIWa3FicOfH8aplXl134DpU3sSksnDRHI4x3/IwS4WMVMwIGt3vz01ET5v7xteOfU/4c36v8xsR&#10;yeo6/L3Ve91/bfve9IAfHz8m65+6/rovV33ej5ffV9ex0bnq6y/n8SuaSYqf6dORM4XrPBFznWTT&#10;v3Gkix4cI1I4oIhyiRDh+2FpEFLKEDG5sSisW/n6KkZNiB5EqUw9IlI5mFIWYphA3RpLhEHOwaaF&#10;uq0MfFkddUR5bgrJUDBbSr4cxBlDKYnIaeyIWgSg5Fnsa0nQbYTQo9RZQQh4JowjUHOvvfdH32+/&#10;+gu/QoYOci7S3qAYI563JQizmL2wJVeRMHTNwXZxBPtzfwXnwKMyMHGQYNwk4rkV9B3UlpRT3J3U&#10;deKF8vblJXlfwmGkDmRTSiOoDgyOFQLXBKcn5Z7CDhL8lSNId7yXVM66vwH5ra213RaB1esAa1UM&#10;OlFClc1dwpcp4DE6UDNvzQTup7C5KQ51bHDEFuUUs7nXypvaLAeSULFvzIJbmyy2u8dmHjlhTT/y&#10;Jouex2no64ctTKaVlSKSKQ45K60sCAp43F6+YuGmOIxx2KKb8IiV929Hqy2TezKEVMzqwZKMQebL&#10;j1ndY8cs2J2yq2RWqQd7tmv/Dpt7/f32ZPOjtun0VdsTbbI5gBBmVxZtaHnCavtnbfNwg21GyruK&#10;s9VAAiD0SAZ0H6mTWQzxl8U2G2RRIqa2NDXFGBPzj1q9hlAUMckMdtUUtuo0DmFBCHiEBc0KkmaC&#10;eFNl5FgCrUe5QamAmFnGGtV9jkVRLdi2UxevgDK0bHe8hkUCi4l50IJ6KSfc0QJ/zt6p+a0Rcv9o&#10;5L7/tmqiV32snqgmoP64+ryOdY+jEezX36/r17bvTg/4Pq8eFz2pejz8k1/M8caX8/f73/4Z/vf3&#10;ev+KZpKSblznQ7ScpAQR8Z2v80W8JucJHM8iNcb4OCIwvDjZF5I4payiepOHofNWlOqSzXlF6SOC&#10;mknVugTgtcChSzCuRex0gnaLwFxrUaOuLJFFAUlJoORS864AlO1CLZAG89gPFQ+YBtBcGUMU3jEP&#10;QHgbCY6X5nGEQY2ZmRu3+97xAfvUn/6ZnSGnYhMJmF0uPWi+7G4xCK1L4Ex7aBDPQLqAUTmHHDEy&#10;97FDQiGskl/EEOVcVCDeUlJ0AcYmp5E4/SD7odq2AjsDRVsoCiwCYNiqmL8QDkrqPxdGw17UWI4w&#10;AeJJa0NNDgM3DcReCca1o6fHppgVkrSCWnRQQ54QlQIS9zK//+HKWRvC9rgj0mz7AmTrOHnecucH&#10;UQsH7Nb7Xm8T565Y6JatwN+t2tCRp63hzl02z/gsnn7Seqb6cAZCMkXimpyZtMwxtAA3brPl3kZr&#10;x/65tbPT6trByM1M0A8wHFTVeRh9Ecebla1tMHUAzeeXLNM/YA2Mr7QExcsnYNi8I4DmJ0H+uYRT&#10;z+2Nm60LkPFssNYWARkfxws2AfNuxUDcm0RaBYx8HPSdQTJdDIYWbFJxnLJDY9tOsnhKISlnUTcX&#10;0CLIflik7+fInSmtgSJdkyAA5ZFu8zGyShB+pLYmkBwFd5dHVc+KyhJNTaTtyro5dutdr0JKhXkP&#10;j1gIx6firdeRv1BaAlT2ql/jzjhLheuGTJP1+2zzRNZ/3xu9fnWZja575qhy/nijctfOvXw94PvZ&#10;733Nfgy098cq449Vzt/j99XXfD3V5arPfS+PX9FMcn2nioA4dSsERR26MrZIyiUIOBkcpCpzuefI&#10;ylFEAilNLTjVJct3l25IcXCuw6FDLNzdql4g40mkyHqAABZJdyVM1SLJ42JIhAHc82Oo0uR9CA10&#10;kiq3wmKUAggZlRCSHLbIECq4BYi4bImybyYIYl+AqGanJmCajfa+D/6Q/cov/7aT5rBeuTAPoZWp&#10;DUJbwcDIMW3jfVzsnR7mgJjZQ31drB7SigSqIlKwmJukGyVtjnG/2KCzkak4ErWYWgnC6+Ituers&#10;aeo33sMxSl6iSB0u6EGLAkIX6pFoojD9DO+VI1OH1MlxPEQFt1ZgYtcA9TbNYuDsOOACACjsA4hh&#10;hYXI8aVR24qt7/zxkzw8adsP7bfmnm4b6r9kjeRWTAPdNz1wydLTgITjKSskpMnhKZjsKKEd8jyF&#10;YRY3wWGShHR0Wuvt16OSheFtwdGlD+9gvGMD2IrjxPfMnh6EgRFGgl0vgHNWuoEFDGnIykqHBcMJ&#10;Tq9aFy8fa+u2Sfrz4uhV6wQBqYW6y3gbL2C7zs9lQe2ZQ4VOFnvyWW5FXbpEwOsELrXj5VmkS+yz&#10;MPFSO6ExsjvXkfuSzB8spegfcH+R0IvEPBKbAkAFTJGFgxYe6GZtTrlKkSKjYAD3bN6GRFljZ0+d&#10;tj133WaxzYDCn7xoTQ+dtTpCVMo4MwWYc6gynMOZskEJ/JtqYcT/vDZP+LR/KZsv5++rvscTU53b&#10;6LovW13On7u2/857wPe5H6MXqtGXqd5X0/ONxmijcy/0jO/VtVc0k6weFB075xcRfP2nPammwqjK&#10;hOpfBJpMysosaCupcq1zkihAGAOSvGIVFJTK/dwoqQsGQ4pXroHgAnOMQ9witdiZkMKUDLmGSiNk&#10;mMhRTgH63OW2EgywDLGXrQy9ppNOiVgA6DtIIHya8qjwIJrZq0O2MjlgBw/caNuJ6euHyRAw6ByO&#10;KvJZxbblJDreR0xSx/pbQaIo6zk8Q3F3UsmGUIsiSDpGU0CnHCNvnjapVivqVVSvJWIndR83OmIr&#10;j17ZDGGe6j85AIkQC0NWKlxJMOoH9afAAiJIQ0q4Oz+DLZCCSu2kJL5LMOU5PFUb4O6HNsEIWTxc&#10;LcwgFcLtyakJj7LWXdttdB5Gc+YiUHjnSYOFCvbeGyx3+Iz13nc9ITRZ+9uHnrAuEievYkdeUf+h&#10;Kleaq23xRmsmA0gE9Xf5sXMwwVqkNPLLAyVXgw0vg1o9OUJKMu4LMKZBxjiOejTLuyjQPwozLBCy&#10;Eyb0p6u110IrUVuEoQ4CmzdNHGgNEltzqp53bEKKJEQEG+sMdSv0R/kd2+ivTsY7hzSbJ31WGY/U&#10;VZyW0iG8bcMLtoIEqrCZVdSois9VnGkQdWweST7IHInBEGMwvZquDmvs3sTCCUzZ4zgP4UzUxuom&#10;+FdfsebD2Fj7rpJDk3FjTOXRHEASThbJeEmdZRZL/xzVrZ7w+b2btBv8Iy2PNuedzbEnrhsUdade&#10;rL7nu+/a+W+/B3yf+71qqlah6ren2Srjj3Xeb/7eja75Mq+0/SubSdJbIvb6fPRHt/Ov9jABCEsM&#10;/M5lJfwFHC2A9FiHBCWUE1xMcGxZggjFnApLMZVy5PX2TMGHSQooIzm0ALc2OzPrkF9WMDamUMO5&#10;xLSoKxUOoNRDlQ8YhiHiyOBLkpMnqaRHIerIOzUE48hhw1vBa3QCT9KBvkHrnZ+2MurXLgjqVQi7&#10;mLnulzQsRxipafVGTqJkH0ECEvKOGJvsoCX+JB07r17uYwryPNkQuR+p8hmAcxFunF1ihKuUkXBk&#10;6VKPKXzBgW1L2qHuENKRJEvkIPpFamZqVJ9JQuW5eLRYN0mbY6D1jF/pJ8olD/h6whbVdhYG21u7&#10;4NpInGMg6sDECjjdjJCNI4fHaCM2zP6HjhN2c9RuvOMmC4wvWBT7Zu97ttn05FWcelBjvu1Oy/3t&#10;Z6y52GJdXT0W+dG3ASzQDDgB0uFm4O6+egLJEOkRx+IYoRxLSOOr3S3ETbRZYpmE1pM4GfEqRRyY&#10;iqhbE6moG68s2K6C/WuNtzF2ZISB4TQDaBCK92KjZqyXp210apB7zuPBGgGnto1sMSRJph9KxMsu&#10;wxmXgSQs5GDgjKkWQFHSXrUCuh5i0VGibjlUhTV2LCTQzmJPpG9xJnJzgrEvR5CKU1dQw5PRhAoS&#10;c+DaajxHJiycpo9Q7c7h0UTWSatnvMIwZtl5syxY8L1icaR5/c9v88RQ+xfaNiKe1YTW3+/PvVBd&#10;16595z3wrYybL+uf6sfS79dfVzl/zd/zSt6/opmk+yBYVTp7DRREpF9MU6opaBc2PogXjh8JHGXC&#10;UsFi5+tZJTAde9qQGAOlS9ixQIcTB+IfESNuhCJJdZnBEWN2DJQeVGmRetSo2L8yM9ihKB9G+lSe&#10;PFn2XBZ1mKWY2+qa2tapPWmE6kGYWWPisuOR6QMGfJqYyT1Ik9MwmxJOHjHUhMhBSJxKwiy1KwzN&#10;NZH6nTSn90KigAGGuAAf51iOQjyT+yp9QbvVdv0p9pH/4AdIfLJV4kxCqEEZ7NUSzjZKfhsHLk/e&#10;rwJOULJpgRnokZVQGjHMSl9wxvWrmC4swalMYzDbqeFhwipwamGxoFRkx1mIZKK1VosXameRZMfY&#10;dGOEPJz4/GN26NWvtxQ2xJvuudP233SQfke9Orloo7Pj4Bh021JwwZpOXbRdjTeQFWsLeKztttDV&#10;DXADKcK2AGyOx2t57yaLd2+z1ck5Wz5AEuqTeLxeHrV4/zz9AfA5uK7LhGdEGYsY3sco1i2omFUy&#10;0pfhrCnCfeR1GiBF2TK2yJXiFOEj9dZavwWGDTA9eLU5JMuB2RHLwTQb8GKOh+pJK9ZsTahwgwkc&#10;d/IZm1OYCH2ySCysUHPk3CQWJgaKhhc1N/ZDeffMKpRIixoWZjBGLb5iiMgxFlOS8+UUViZmt4ij&#10;U14xl4TQNPGnOViUHR21b1aBsW4k9QzN7n+6myeG2vvNH2vvr/tr1XtPNH0Z/3v9Xvf4c9X3Xzv+&#10;9nvA97n2flMf+/P+XLXU6K+tL7fR2Gx0ztf5T2H/imaSIt6VrcI4ROFFYIi+cGrDflJfyDmlEwIp&#10;mWw1TMA4NsUnanptDmLYFbgE8ap3QdyuJv6RrU7qSGXiqMXxJ54CCDybdrkIRfDrkDSU4dzlBpQE&#10;yrMiSFvchDqMBri9GBcEEOlLMW6yG0r64H8YFmo77h9Frfj040/b2NlzIM+Q+BhCG+HeiBgk92g+&#10;uj2MyTndIIWWYERiBqp9FWZZJkRAGebFPP1EC6IG1XNkv8yXodg4kKyEyepBvaW42lTEhhfHMUQM&#10;FqbIbxdjSrtkqxQ7l1DqCLV7NhImzLNEPU7fh+5Ukm1NM2EQvHtw5CohDKASwWwisSYA3rfYxOwl&#10;++LseQe4oIVFHntcEkeZ3YdutsbeVqfGXr46BQQezlB0TATbqlS8vdMR66nfAUBAjQXI5gEbtOCO&#10;LltqrrX65QghNDA37I8lHHlKm2+z7M37cLhZsPgc/rWoWWtOXLHYE6dtDmYXhxkSxckigNzagNJH&#10;Y6hTiXNdQvp13sM8T+9YQKMwPn+Zd464ZMhhmFXP9fcACLEKNu0Vm8pctYm5IeIzSTUG6lAUybNG&#10;zJN74zh0RfFqzeK9mltjhlEWZmjW6VsWIiyS8qyonH2Xvk3EUjBHnkP/lehTqf+X6X/wmaxe78Wi&#10;LI+ESiQl9RWQ2AmdYTyR4yv2yAovrkz5V/i/nki+GGHVa/i56+95oVdbX9bf45+j6/7cC9Vz7dpL&#10;7wHf536vO30f+37XufV978v7ffV9Ov7nsoWrO+GV9lJiSmI+wtQUVxFzcAPFhyLG8hRZJqZxKoE8&#10;IjmVrBZpMY2ZLIl6buccxGcCIkm5IswjItBpSU76DQEswuCyBK7nMCjGgY9rbIT5AJ2Sn8SmmayD&#10;wKJShRgq9ZXUlg4Zhd+y9olNaVUlJx6Vq6hHYTI6j9QlL8z+WXIsfvGreMkuESQPJBmOKlEkjQh2&#10;PJxFKSnGByOEQAaRSoK8KAKiqzdIO4TmIoaud64EnqvpUhCKEYt5i4nCqnEgckwS25YkXa6iAkTC&#10;hIm6P2L4BDxQRF2qsa6MtxglqkCcedR2eW06eDTu1RYB9LtE3bXtHVZX1wQs3IjtwpllcHbFrg5f&#10;AKqvz1L0i+DrYjguzQ0P2OhkP2g8DTZ86ij3swgBKKBAuEeScJoyIR9B7ImR2ztt+XwGqLttFu1s&#10;Jj6TfsWjNpmVqpo+YnwS2P8i6KUDJWyAMMBiD/11PTbJTmJe799rgQsHreXChCWIP1166qSlJwA1&#10;51mx9l6kdMnWaAHkbIWHablY68YZkDtU3YwT/ZDJTVt4tmwdTTuts+cWFkQHLLMyT+LmOZg6sIaE&#10;v9QglcNFbXj2nHWkGulzmDl9W4ejD1GOVkte0gz11RSCABTgYZ3gWRoL0J0Epp5grgWYA5q/jStS&#10;Z+NcVle2hZ6UreCc1Eh4UZhFiZCNVgAwcPOaspoNlTdww/CK+EfzxX1z7Ks3f057v1WX9ce6Vplz&#10;lfnry77Y3te7fq/7/LkXq+P75fr6vn6+/qkeB3/8fH3kr2uvP9Wpv+rjje59vmdvVPafyjnMLJUX&#10;9y//Smq4axNEXMRfxzLqO1Uh36uOb8cmNQqTWILgr8BUVss52xVrs1tZ/fej4hoo4hlZA7INeJkI&#10;UhDPNZg16pJNLwdUTRhGlZlDWlmM40TSYPXglLqkvBBDMYEyqkqpVuE4lYkCGdNvtYPWQAEqmTdW&#10;gYWDVMrREbZHFADnJ+ewl/KMAvGJSZxCBHW2HEQiStRSQvWIQFYIo2xbFTWoGCUEnXZpg9W5vZiW&#10;GKCYdZC203LeSQEJqPoQ+aT2c/3EPoRNEQ4BkaaNtLMEk3d9p+c5mlaRWBUrKrRRuJqrtwQjFTKR&#10;7LdRwiSkZi4lg3Y93qH7se8Oj03ZeJsSWneAR4ralVCIGhxh6vCMHXv8GzaCNFVLi4v/P3vvAWf5&#10;Ud35nptv5+npSQqjiDRCEsoCJBkMMhgWTFrbu344YePwnDH4OXsJy9oG2yx+b82yjrDG9nuGD+YD&#10;7BrbmGCSEkIJhZFGGo1G0owmdb753vf91f+e7pqrf4fRdM8o3JrpW+nUqapT/3+d/zl1qgqd5CAH&#10;PYAUKZ4WYj27CQmt9jzO2N3IR02b2zg41EAHGwzTNvbP2GFgNwxvZE21jJUxalyMZMp8ODT5kKk3&#10;uMmjCvwGVKnXIole83wkNO6U/OZlNnfDnVa88V4r78e6lPo36Pg5bjzJwWEzBR2Oztms+pDhASjC&#10;/EdZS61yKMKB1rcx/uFsWPqlWzvGW6P6urKN55weDi7Y/8Qenou7OJhgivL6IOLjYxZ6oiYdLiIx&#10;btliu07TUX48X2w76gwhQaKOnkCKH27oEHtMgobZHoKFc2YjB75v32YV1jBLE5w/S94QWoIOUm0Y&#10;QQ0tz3ny5CwyHRJOuvNJz31vkM8X8uOw8hV33+cX+b04AlD/57gpENM1DvcijvPi8Epq1BjWwz7m&#10;vXU8G+MLkqR3/mnVSeaLcFtGl2H4yxfUnjR0C5Pc6CgT6gAWnqxLzdeGMNjI2sZTa/alr87Ylx7Z&#10;Z5dnNtvpfLlr/6FO2NH6YYbjycT0ZLBRhIFlsdrUvYLzs0ewguSoOYB0C0QN6WYQX1MkM3BgNArK&#10;xiXMa6T5BbvBqEOQTHZiRLo6q4p0UKWesqQjJL8620q053Ce9bzB4RF4kxakmGTEAOkjczwTDIws&#10;SBWh1hBXfsJQqVf8TxMswmRQx9KGJiq7cGgC7cYgk4uLYcAYE8GtQmN1UozqkopWB3WHPZRIcbr+&#10;KcNm+hyTthiz+i2DITEbSZoyRkLUZK1WklTbnrfjNDufS5olkeVRNYqmUuU2goQO26Z8ho+MMnU1&#10;sSDN0+4aDGpumkPiUU/qUuL9oJyq3IZqGSbIxn9W5hgXru8qDNrcxi02dvq5HMrAdosqJyBJSsbC&#10;diDDup7apW050Lja4WospLk2JyG1XvJijso70wof+ycrwQAHMKDZCFNn8dI4MpZxQ2sAsZo6Vo9T&#10;d8I2GdqlQ9TnYb7BSoiPDjrNf1S4WA53ULPOH3rELpg4m7YUbZa+oAkHN8ZcFaxiGSdtM9q/FbXs&#10;hoJdMHa+lbiku7ERi9xNWyzLnkjtVU3WyXketJ2E8RjmKL6mrHR4QMJNLFSrTTu6CUbP1dPxHfTJ&#10;0N89nx88Hvtqv8M7nHzvV1peDNcPPzUKxHT1cOyvhLV33Hy83HdcMR7Pi9OereHAJNXhp2On1Sbm&#10;DvGPrkpTkpDSkq/XISS9+Vm4HmuRmqzHuf5JTKjz8EE7zP68WSS3GdKvu/QVlj1UtcPVx+1A7aA9&#10;rjM7mTi3c3XTISw3pXCsMWGWUBMWYCRiglTEJIe0RuXa5I0wRDu0ViiGpnyxSZiO1vNgGNr0HzaD&#10;U14SWgG4KnWUkVRoYTgrtcC2gjwLWk2sJefZb5hl0i2zGV0HEyBSMFGih+UrHBZE9TBqtnDofNRA&#10;AxmKEAp7JEGoI+barDlqs7vaH7Z9qDwwopGMgdDn8Z8N6+wVbOsuRyZ8nR+aR+2rG1Ay9K8DTANG&#10;prwc147By4PTVgcxSDF/He7dFgGgrdbywqjAIMmCXoKBwbC+1mJtuIMKElOpcPtIHUJKutXdjA0Y&#10;YU4cHiY+zfaRBkwqP8dZrTC1DJJjgQPYDz1+0CaGYHAwHn0YyCp5FnWsrIL1og6NlZDMoTOsMitj&#10;KKTT7DTXYt33CPSWBAw9OcxeB43Ps5E/yx5LSZxVVKc6J7eBQU5DzJ0xmmcLSD6rLRx8QMAUdS1W&#10;tYZV9NxwkNBbrclwfF0N+CzrtHlJxWgD8qx9iuE1OKHpwn2oXvdyBJ7dZp2v3AXD3GyNbafY8KUX&#10;WQ6JtH321nCRdG2OtWO20LT42IDds0bJxwO0UD90yD2fIPByxpA28CYmA3ASfn0ylO/Ow7Gv5yu8&#10;h8DJj53HHVdaXpzWDz91CsQ09vERNk9332tIrPT1PaiPYZ677vjFY+nj52X6PuzFieIEezoRxduk&#10;V9bD3j5JVrnH2Ui+7wn2N3KeKJOLtmUUsMYUk5tiAhTfuWLrBTZRR0JgArtw9JowIc01Dtrte75p&#10;//Lol20EKU8HWWu1L4d0orNKK0zoBTE41pN0AHYOKVNTsziZDGk6HGnW4gSeNn+SMIL0KGkLtWeG&#10;h0+qM7VHWzhk/SrmKqertbRXU4eR5+FGOhi9zrYTGb/o5onAtLRGJUkSxiXVqvquST040nm+Ay00&#10;xSo3efBpBxaXNXWcciJAk0O/xdBlRFJnnXQAplZkT2iZ+jUVN2hngXbJIlib5MUU89QtaTNwPyoK&#10;+0rVDr1MoBXjVjvDweYY0kislWFOm4myzRqg1loFToIAAEAASURBVImlJhYDKEmNSjlYefD5oU4x&#10;TdFCewRZE2bNEi7LmnCW/YyPYV1aswfvuYeDya9BGhXTRsqqHQjq0k52KKh+KxwdWEL1WslxTyVj&#10;uoU7J/P3PxGOfpNat4F6tYDJ7yAGMnylIHFKCs5DA9aWoXsjrAXSDj5A6vQ/k+POR1TgA5xTm2M8&#10;tdWlA6z2vo7TnyrtLXHsoJhrQ2pgJMQyzwP20BxFh0YC2up2EG0LyXASUYm9ou0H7kEyRntx3rlm&#10;111kgzvO5h7NAS6KTvakVlHhF1Enz0ODoi5C1UjqS5DxDY9ZMton/NfnAve9AXE8fg89PU5LK+Np&#10;fX/tKOA07/W9hjjd09LGy9Pc93JeRr7nxWnPpbDe0OCeCYRI1tWYUJh8w7rg9AHLTnId0nwJdRyT&#10;DBN7hjM6Z8450+q3FeytF7/SXrbtUmtyJ+TQqcPhiqga2xaGWRO85vyX2F37b7H7ph7nmihM8zHW&#10;ycyzQZ2JcBzJq4pq9lB7Okh1BQ4Yl9pNKtmcpDAmtjZqQK1CSorTdgAZyWSZkGWVmoi+MEkmWTE5&#10;rWmJ96CNDExEqWKYJYw+WqhOm2yD0Jqktp2IIUpNFyQ5CicGPMkYLTLF5GtQqWKSYl4t1ImIg0h7&#10;KpOsuYomZSQsmsof1pcwNAnCeSQ0SbFal82E66DgVUgxWU4rCBImUqYmbj4D6L/6KIkhyMOhvW0Y&#10;Sb2BSEh5Gf+obwyAOgotqB/GUSdPR/q1qUfZYcsL7Qr7RGmLbtWQQUyFE2yaFCrAVM+5YIe1HmY7&#10;z5dut007ttv06WOWHRuwA9zake3AmFifzFT5GIBWOie3yelG7X2HrcXm/yZjUGD990jlMOesjsBw&#10;UWQiwInrdMCf40NEauQy6uAWdKlx+EAVgyKdsZoHn87hbcC8a/nkJpEizHOe9Vl9ADWBlTXtYIb9&#10;mdI28OGkQ9c7WO92wBeMn6hDBwroeL8RthS1OW+2ffcdVvrWPZa94FxrvPxyGzpvO2f7YhQlhgxT&#10;zGL8NMD6ZY0jd9qBmesBUZvX1vnEJ3+1zssIPi6XNk+kpa22nj7csVHAx0U093Dsx2FhVtydj5PD&#10;eNzz5aelxfnPxfBRly4/3QgQD5jC8YCrrbfedi8X545xpdWEZSe2WnbLNtt03gV2N6q2a8fOtNee&#10;c5Ht3v84VpqnY/5f5YSVA0yDFSQYLC1RLV54yqU2WEcaYK3ocPWw3TfzmO05PGl3HzyMxm+Lveqc&#10;a7laakT752EobAPgoOoK61M1Zl+1pYiqUBxC85p+w5ofEeY7/sRa9NApwiQNk4EvhDylFWC6YrDk&#10;wDD0xwZ1GIasVTUJC57ZNzAVMawggUIDVRboovU/EQEnBi0YMkKdYpL+J4MfMUsxhpBG3WKsurOy&#10;KclGTJbSKqmzY+UUDpjUdMrREuqHGdAedUdlW1rzBF4HIkhSlsVtC7pKbSn4GqfZyABK6mjl6w7M&#10;DkxBNAgfGjDsrFSgMOwODEf7TycuucjOOv9Cy3KoQPsLN1vu2xxFt+eIzXGfZxuJE/GQLTsbUI1T&#10;BnzjgzDRe/dZ9pFD8GtYOkx+ivspZYBUoy01jgkMRjsQV+uuopukSVnkFjEQCltk6M8wR9MNgquI&#10;9iEH7mqW7UFcdcUVJ6h1sWKVpE07AQgfNwWpXWmObm2RdbM+XkTEWk37RrVPlbtIoUKrzUYPzpQ1&#10;nqfqN+6yzo13WQtr3y0wTI1JG4bbgLkn9BZCffD4qGok1sY5TvnL/emZjj9EVbvgfVL1+Nq0qo/l&#10;qVDAxzKeCxWO4z5OPm4+5l5fjMPDntf3j6aAaLggSR6ddeJjPqC9g+0tUbrnaWDFkOpILmj5AgMZ&#10;5uBq3X94D0xm58MH7Iz9DXtow4xNaE8eZ2RWuMGiwQQoS8nBQVRoxUm2G4zYa65+A8tF19veg7tt&#10;16Hd9sX7v24biqfbD1/yg/aS0y5lD+WMPXJkr83V2SbQmrLDrQNs6Thoj0zuxTBkhsqZDMM0SZuY&#10;5MLdgEzYYoCStLRBX9djaerTfkoxIvE0WAbMigAw/DCJMyEx1+ZhHDogAEQhXyAqLPWy0yCoYbvM&#10;jRykHTEvWgEjS1hnYqCTR10cJFT2hBY5lH0AfxAVr6Q27QPV1pYShjtlDvSWL+tPGfjolJ6s/mAu&#10;ujlEDYAXwhhQzeoPNWFiKsQEymRfBXcVWnSQLmURrGut8kiR4eg1PiyYaflIQbVM3VLt6oBwrXXC&#10;gpDO2RrBeapl4g9+5d8se9F32BZwtLEKLT1+yOrsMy2wLaM+PmaZF73Qii+4xFrnn26dcbZjqN57&#10;H7USQvQARjeHOURA4mMVbUCRtWDRtYXaXPwtIylZcrFuIIHZD6BNyJV4ZrRGCw2bqN0HW5y9ytF1&#10;le98mbVmmza8e6/N7HnY5g4eYvVQzx8DAe4qalmd71vGgrbMYOqQgDrH58nEKzeA+hYG3dI40iZd&#10;t9Zg7ApYC3f27bHmjRWeKZ7BMe6eZI1Uh9YHKR06hgeDVq+103Ojd8bfn6XwO4xPnL2+yjmupXD0&#10;09eOAk7rtHFTmq8tapz04at47Hz8HE+cp7Dn96b344sUEI0ytRo6rKep88GVH4fVXDV+377H4THJ&#10;wxGsNnlI5lH7tZg8M9zQoZsstN0iyEVIOrLKDKf3hK93cCCN6aBqZifUjUzYMIBZbozQVUgZ1KpV&#10;Jnap4mTFqfpknAIfCuE5LGNnOA5NjE0SWiCmeJ7OiwU2EBVhRPOq5DP5giVrIRw4pwAprwkySKAk&#10;+hqkGBAsMEhZQVpTnsp36QG2EAfDgiM71K26VGcW1aYYp8pJlaoXSSftJPtAYVPEkzReNLUB2PA/&#10;VERQ3JGw6pSqNBAA5sNbmfSx+9uWRAhDUr4kW9EgdnqJJbWqu2KgQATGr75LMpU1qE4vYFcLlrNI&#10;m6gkO9Bf9TACQcIOemPGo8OJP+WxkUD3BmfEZlhAVLuDUZOPbcCfrKeq7QsuDETSPrVBeeE+Rz4I&#10;wjixv7E9gpTJx4K2r7TmUenyl9Uxhki8oVvhhzEHl8ZKTC5MUuoy+MJWHIWhnaRpqknGhL606PvA&#10;drQeutAaaTjsAQaH6g5TXA/dFtrdE1C7w3MW960HJi3q5dLy4rTVwsVl+uFjo4DTWH7sfFx73yHB&#10;xGU83JueVi7G3w+vngKBxuvNJH0g5R+r87Iq519KMR5JPf5ABVjgtA4YGKamHf5LftC8KONMSWCa&#10;sLrzuuazUF7bH8ToxCzyTPKqKxxFRxwA/U/KqiHdbkiNKBWoJMfQNWA06WrLSigg2BQX5mhA5AuV&#10;mtNtSJhcxV79IQ94lS+ggDZAK6VbEF+4ulH5jr+LOMnxGRiEoXlKpVPqZ+xUdtF1sdI/FVJMlap9&#10;tHCh/kA3EQgAHTauL4FQh5IU4P8C01f4qDoSGEmUwSBKxdUkcXipT8U8YF6BrmqvkJHO6XuMM3/E&#10;xeC0vglfTbhMtxOBhkIWvha6bRFMYEVqBLiAlcGMGJXOUtWHQ/jgIUvrsfqXqMJpGPmqqxqsUdWP&#10;hBJiiAqHuPorRzwQIQQVDsXDR1CJ/bQ6tze5HouPEnioKOrW0U6rgGeNfvzdkR+/U73ovQ/y++7k&#10;UcDHKLw/3WbEaT4+nnbyWvrcqPlpI0n6gMv3cDwEvWl64eOHZQEWxqUpTpNXmH7E6HCaKzW3H+26&#10;k5qyNOmpbp/0mKBDnV22oHKarBOnNirB49REgmKSxcgNoQQ2+Q1zdRd8Iax4F1Tlg6SmpAT5AnpF&#10;F2rqllExOUfheBYSFgoIaqESQmpn8m8hXSByR5VRruAoGxrQzfSw6AWtQr9FYlUBIxGOBKRLTyKi&#10;rdPX/VCd6NdtmsYMhPAwMaSkLfCjYC2sqIihDxAxE61fws4SvNQpi2Ixm9BCNUEB0sUA9ZdYC4cG&#10;kilJOmlbgpOagRcDVm8X8kKdohblVK/K8K8AcKhH+ZFTaoD1tNDoJKJgkgsjpnuqK0jvqk805F/o&#10;t549nrvVuEB378dqCnRhvNxKRVYLtxKefv7SFHAay4+dP4NK13MSf9x4nvzYOa44rR8+fgoEup5s&#10;SdIHN/a9a2kPhODcxWWSZyaZqjTfSrWo2UwKS+WpWDdXyZqWcAkz9QfO8YV4mIC6+Zq4ccHIRcgC&#10;Av0sOk10wr/AJAXmEzVgnq8SCnflo4V0rztMyKQmrQUWPHQnVJmUXQwrnjimYOCkrl1gwGI4+mCQ&#10;v1ALSYEYXu5oP0zW1CRcchLEOiBVXHjlPOyMZ6FfAQBOFVrqLAF6UFa0X4Dr9k0pweFJisyFzZAJ&#10;fhUKh0hIkuzWHdpGukYiHGIAUvUlwc8oKwBOjUBoQoJd0CFd1alGgancwnOkBJhToF0XR3hWAA5Z&#10;C8VJEANzJKorwrMYVgE5WiwcCqpYF19ooRKJqw3JkxWi3tKj8Kp4mvPnRb6H0+CU5m2T33cnlwI+&#10;VvG4xWG1Lm28vJzy47Difbe+FFgzSdIHTv5SLobxB8FhPb7Ui7xcWceRTEkoyTT5cMJLmIt8jZDZ&#10;PZmbNDtRgkiYcvHVZOWFH018Ci/+KBZct1hSvFsmTN7k+uSsCT/wiwWE3XgXh3sJIxLQUVi7cYdK&#10;/IDv6CRioQL80NAQV1uciSmsNoW0BWjKLBRTB4io890mJPAAe1nBioFQSNJPgNOPyoWii3V02Re5&#10;cRoYRU/q8HRhj53S9T+0q0s79VdJoYzqUhgcwqV/7kKaIpL68RRf6JPKhb4l5ZS+AO95sa/y+kd/&#10;kypk5qO6QgsDfv0oRdbJgVbEF9rVrS4pC5Dg+APkKBfUuXGO2hC5pZ7/CCQEvV75rk7thUmLe7m0&#10;vH7a2lLAaS3fnb8PvX48hl5OZeKw43B/uTyH6fvHT4E1Y5JLNcUHfzUqA8fxVAffy4VpLeFCoEwm&#10;SeVpbkomWT20mjSDl0xZ3XAA8oe6Cx/KqnE+nwlWzmfzEA4pyawYJl/PTwrpd6GYh0N5VeKVxxDC&#10;R3yBuS9Wr5wYm/rr+BeYZBdtQgbPlZ+4xZCnRD79DzglicI0wlF5YTJP8IRWhnjcbvJC5REeBR2k&#10;J/moaOimABPmE/KiMUh67ogETEqXufjYJBJZ0r6j4IUHWO+vsISB9/bTZqlkJW8vuC7wwrCEDHCo&#10;6pAnLDFGDy9gSAkkZcKadRefOqJ6VdonzbigP89xWlp4tXBpZftpa0MBHwN/HoXVx9SfVaXFcB6O&#10;0xWOXQwTpyu8XF4vbD/+1CnwlJikD478Y3FeLi6Tlhbn94YdPq3uhYdS006Y4VS6K0FoJtKEqBk2&#10;TEtinkrjT643rDTyArTy5GLYECdjIS9ALuJxfN38wHS6wAvhbpEFvKGSnooo7/BJ9V5oAXih6aEq&#10;z479pBfdAt2MbvsWcSs9AlHQ2844B9p28SzUE8Cjiro4u1gSLy3tKAAiCzAewFdQLmpWiHfTffx9&#10;AkrAorYsIHWcoXT3x9O8ksXqAoDX6WDdxPANEPLijDgc19EbTuC0tpm4pK0ec+i0j0rPi/2FZ30B&#10;X5zbDz8dKJA2V6Wl+TO8XJu9nGDi8HJl+nkrU8BpKX8ptyKTTEOS9oLGL7cq83JpsEs15njTvU5N&#10;/N1PfrWk+0XHRLggGiQTVFfICNUeFVZKApJMtU4/n9G6cc1PTlx/0EPdCzN8QL3Ir5No+E0kkihh&#10;IditOIHiN5FgFrJTA0mZULfaSDSN7gv0obNx2GEd9UJfgAsyWMDp7Up6SAVJRQmFCIsYied4Vu0v&#10;lFsIiLBJcVUT16FK+B+3UW1Z+CZ6UqURzoU8T1v0w3goKhfqxNNH1QLitZUkF2tOqkz79TFKy4vT&#10;VgsXl+mHnxoFnNbyV3IxrIf9XfPn13F4vsfdXypd+cvlefm+f/wUOIpJrpboDid/Kecwyo/DS8H3&#10;04+mgNNsKRr7S+b5/vIdjeXoWBpOL+f4ji6RxLxcWt5zNS2mu2jgNIr95WjjcF7WYVczHg7b99eX&#10;Aj5G8t0tNT6xkODl4nfK04QnDjvevv/UKOC0lJ/mlhovh12pvOACk3RALxj7nic/DnvlDuvx+MHw&#10;PPe9vMf7/vpRYKmXdrkxWC5v/Vr6zMb8VGnm46PeK+x4VvMePbMp9sxuvY+TfLk47mPnPfT4UnOi&#10;l3X4vr9+FHBa+7h5TXG6hz3P/YWrspTgQDEiD8v38EqD78j7/lOngGjtdPawsMXh5bB7WX9Be/00&#10;PA6zHN5+XkIB0U/Oaeb0jP0EMv1X5XpxOC73HVc6hn7qelPA6e/jpPo87L6n+Xj62K132/r4EwrE&#10;Y+TheEycTsuNj49ZXN7LKe2oq7LSkCstDclyab14vHIvo/y+Wz0FYrp52H3RVn/LbTp22LjGtLQ4&#10;vx9emgKid+w87mOhPA8vRWelezmF0+DS0uJ6++G1o4DGIh4TYfbxicfSYdLGxtMcl3CkpXm+5wmu&#10;746fAjE9PSw/Hj+Fe52neZk4P4xVtcqlezhH5n7IpILYpaWtZX6Mqx9+MgWc/vKXcg4T56elxfn9&#10;8Oop0EvLpeJK781brpZjgV0OTz9vZQo4reW783kvnihjOA87vPtLpa8mf6WyjqPvHxsFnK7y3aWl&#10;KS9t3L2MfJULkqQC8Z8DxYiFLH6AHCb2jzc/xvVcCsd09n6nDV4Mp7Ccj4vnpY1BWprX0/ePpoDT&#10;0el7dG4S683TmqKc07k3Pym1/K+XXR6qn3ssFFhqLEVrz3N8HpfvYeUpvJxbadyWy18ub7k6n015&#10;Tuvl6OzjpX7H4Tge0zLG6WEvF8M5HT3NYT3d/YwkSWXGzgvFaQovhaQXrh9fmgJOw5jmaQMYw3k4&#10;xurle8cqDTYu1w8fPwXc6MaZY4wxbSzj/H745FPA3xH5cdjHzlvo8d53zPP7/smnQDx+Ho5btVSa&#10;YFYzrqF8pVIJHLK3QBryuPJ+eO0o4LSW7y4trf/SOnXWz0+j+1K1+Xj1vjsO77g83vdPLAWc/j5O&#10;Xnta+krvlpdxHH1/bSjgdO0do9ViTyu/0liuFrfghD+oW/VF3It4qRf/WCp4LsOmDZ7o0UtnpcWw&#10;Hk6D8/JeJo4r3HfHRgGntXx3Hpbv+Z7X6/s7shSc5/eW68fXngI+BvLdeTj2NSarebd6x6437nX0&#10;/fWngI+XxnE5A8W4JT5eKuPhOP9YwnkBOxL3jwVBHzadAk5L9x3KB02+hwXjYcF5GffjPMfjeR7v&#10;+8dOAaeh+47B42l0dxj5ypdz+BDp/6w7BXxcnP6qUGPg6XED4rGJ8z09TvNynufxvr9+FHBau6+a&#10;fEzke1y+YDzP47Ef5yldLsabpBz7b2CSx16sXyKmgA+OD2qc1xt2GPkejgc/bVDT0nrxPlfjoqHT&#10;x8Oxv1q6eBnBKyzneEMk5Wel/JQi/aRjpICPi4+Jiovunu7oPC7fw8pT2F3aeKWlOXzfX1sK+Lj0&#10;jomne20edziPx+OeNm5paY7zePwFw531quB4GvdMLusD2zvQcZ8cZqW0OL8fXjsKxAY4Phbxi7h2&#10;NfUxrSUFfKz83RLutLT+WK4l1dcHV9q49dbkMHF6Wlqcv1Zh1dOXJI+Rmj448pdznu++YOOyeoHT&#10;PkzS0par57me5zTtpe9q6NI7iTrt3Y9xrwZfH2btKeBjIN+dh+V7fu9YOqyPpeIO63l9f/0o4LSW&#10;v5zzfPlepncs4zF0XGlpnrfWvl+MvtZ4n7X4fHDk+5866+k+6B5Pg/E8h33WEmsdOxbTLi28FjR2&#10;HOvYjT7qLgU0hj6OHo7jAvO4j4t8/1O+pzuc0mLn+XFaP7w+FHBa+/jEcdXoYxSnO6zyPT2GVfhk&#10;uL4kuQzVNZAaLB/QXtDefIeL032w3Y9xpKXF+f1wOgXS6OtpKqGw/3k8DZOPrfz+WKRRaH3SfKzk&#10;u3P6e56n96rElb7SuDkux9H3148CPl7xWC5Vm8PE/kpjKVwnezz7a5JLjegS6b0vrQYwHuglioVJ&#10;+2QP9lJteyam976cPgbqi7+Ecb9Wor3ji8v0wyeOAj5m8Tj21p42RmlpveX68RNPAR8X+T5nxq3w&#10;/JXS4vyTEVY7+5IklPcBk7+Ucxh/iX3S7fUdrhePw/Wm9+NPpoDTcLnxUCnl+5/2T8Xwx0rvY4V/&#10;cqufeymid0y3OB6PxXKU8TIxfBwWfoeJ63KcaWme91z3nW5L0SHO7w2rTC9tHUb+Us5hGLRwB7t+&#10;A55umVCSI8ERLcghz284T6lvqTpOdPpzjkn6IMYDrUH09HgA/AtIvsPHsL0PkcqmpcU4++GVKeA0&#10;dL+3RO+4OIMUvI+jj5eXXQqX5/f9Y6eA09RpHcc9nIa1d/wE4/A+fnG55fJiuH74aAosRTenseer&#10;lIc9zzH52DpMb76PZaej84uT9y/he3BCOGLAG4Jij12WSLCTOZpBen1PR7+vbmVUfOD9gfB4PGCr&#10;TYvL9MMrU8Dp6rTvLeH5veke783vxaOXtBfGy/b946NAL12d9k7zGHsvrOcda7qX6/srU2Ap2nrJ&#10;OF9hud6xC0yuW8Dh5cfhbjZlxf1y1hKuLIJFromXt0zTLMd7KK7ZzMBMM1nLdtD8SJIM6Y7h6eer&#10;n89qSTJtINOGQXBy7nvYHxj5aYOZlhYQ9X9WTQGnofsq6F+n8uMxcaSC9bGNw8qP8cTwHu77a0cB&#10;HxsfA2GOw16TxjFO97B8/aW5pdLTYPtpT6aAj42/Jx4XpNNfYc/3dPnuYjilOY7Y18zpI1i3thWI&#10;F9oZy8Ec2628NbKtIDW2shlrM89K3sw5rmfI3ornnCTZOwHrQfCHQf5SLn6YloLppy9NAaefv2BL&#10;Qx6d4+WOTl2M9eZ73OtZzdguYuuHVkuBXvqqnNNaea4Cj+HScCt/ufcurUw/bXUUcNp2OprjVEY/&#10;LgUuMshFuGQsfMzc99p8fOPxEowYpfhdHomxnm9bTQEkxUKzaEWqbCNhNrv15mCRkiHb/EOeXOSw&#10;XsnTzA+08auy4o6fjHaGxjCSvQPjbfEBUjytrSuVdzyx72XiNIWXSu+F68fTKeD0k+/Ox6937J7q&#10;R4vj7fvrS4G0sVSNPo7xGCusPzFIOc9bauwD0En48XapatgHkg5+9KyKl4QntysmCYbOhDTv90lo&#10;9pJVJv0JPUnaLY7Y7Y+60OZH0dAd9ZW0nH7cRfBKEj5lB3glBFh+RIOE24ZwkqExpw7Amox7sdW2&#10;EuuTHdSqbcTKdqtkrRZMMdOwQgYW2c5aC6bZzsEkkTgD7oA6UFm1BclTmltx9tCWyA8AJ/An1C8m&#10;6RPVCaz7uKqKCeeI0l5E75d8L5MG5zj6/vpRwOkvX87jcY2rTYvL9MNrRwGnv4+RMC/1vjis3q1e&#10;52WWK99b5oTHuxxArC8spYWJmOey2xAxTfVD/CGwx274hLdzFRV2u7LQ9ixtl+Smdb98tmMlpLvQ&#10;EXHLwJCyVmnCgIRb72PoG+pQpXTfz5BGWEwx0Ed5IRxKBTwJ881YSXWI62YqVoMJVtola8IYcyxG&#10;FrMF6s9bvt0grWlVK4Z6JE0GJOBUnVrPDJgl9apZ4ScZg6SJXXi1+QS68Jw/HSVJfwFFCw/3vni9&#10;dHI4+R6OYVabFpfph1emgNNVfpqL8+MxdFhPk5/mvHxaXj9t/Sng9PfxjeM+Zp6W1hov57BpMCc6&#10;LbQpTMKoCNs5q7NIVuo0rZDXBI2qkAm7nS1as96xKhJRHmMUTeRhml7iOT3RfTiqPtqmTxUZmGjd&#10;r5rL23AjY61y0x6db9jtBzu2a65tc/U5Kw+M2RXDdbtiY9FGc0Wrs2Zo/M/A6HJNGFy2aWXSO80a&#10;kiHq0nbNGrksDG/AMo2qNYtFaNG2Zq1jo+hS81azeypFu+NQnbo6dsfBebtrvmUV6DvSKtrp1HX1&#10;aMbOGhu1S0bzdvZ4nbqKVqnCwPMN6mTNkvpanYLlOi3y2lYXc23lwhh0Og3xZsjP2KRPEUeRYq0j&#10;4dkWk1xrxE8Fn79o/lIdK4608itNwMdaRx/+yRRIo3uc5uHVjIXDPrmWfspaU8BpLX85txRc2ng6&#10;LmeIXnY5/Ccjr80kL3bYQQWYRxJuF0t23+GqfWpv21o5JmsYY6Xesus3mr30zCFD7GIilwpZE/VJ&#10;mKlXIJJvv8hkWrD4opWtYjP1rH3g/jn7fx/o2F6m+HpQbTbQs5atWJ+1f3zFsL1s84hNWh1DGz4C&#10;8jloUbf5fNkGajKuacAwc1aiz23oUc23bBAm2oCjFhpZGxjo2M2Vefu3nVX7t0NjVi4etrHsgB2p&#10;mD1WN9sL4x0A+iwY9elDm6xRnLK90zl72VjGvvOsYXvpxrpNtqFtAym0IMZIE+rQOTNstUzNhjIF&#10;aqrxYSJ6i/aJVLkCKdY8W89wsG59OjzM/vC5v1RvXb2jdY/VqFEd39Ohj0v16ZmS7jSU70709XRP&#10;k+90j8Nx2kplYlz98PFRwGm90rjpfVrtexWPq+OPxzfOP77Wr0dpsUgJUAMwgpqNtVv20EzL3nM7&#10;M3wBSUkOSal1Uctefea4TUmaDIlPPwapZultzNKjBu9iu1WzORjM/3HDYfuXvYMGR7TiMBN9GzVn&#10;kNbmrd4ZtNlO0TJ5PgiAR4C2egtGhEVqIV+BUY1aR0wRBlrFQrWI5DdS6dg8a4yDsM/WcMY+9EDV&#10;bt7TsTddMGqXnT5rP/OVnF29uWAveT6WrfM58JudStlHMd55CKb8rw9V7XeumrDLxsz+auec3TqW&#10;tR89q2GjqGIrSOwdOHOzNGzZWhtm24J38sHCVhFpcdvodbvL3GEUTvRPWGHvfbifSiP8BZS/1J/w&#10;el4cjsvGdcfpXk5t1Z/iHvb2u+/lYlyeF6f1w8l4iA5O36XCTm/3nfYel+8fLY5D/lKuPx5LUWbt&#10;053WPmby43FTOI7HcKtpjePXbB2UkvL9DwRJOOSECZ2s4LzebrSbljyLSSGSAs7gJWABr3B1K1Cq&#10;KlBKtx/dChfTu0i6UIFBKiwpstMZsqwYASq/4gB/5boN5mEq5QH+WDljLU3bFwLNkloD3gSXal2o&#10;ZiGQtC60MMkHRm3yMothUgJx8AQS/oVAN6FbYsHrQni821+x/GAtSj9G8kX7012z9i+PZm24hJQ4&#10;kLF6Varjhg1kZmF4JRtqFDCagQl1684EFss6Zn7ACtU6THLO5tnjuGe+HKTqVnPeqgUYFoyzgtrz&#10;vbcesdZ80/7qZSV7yXjGPn7vkP3VdSN2/daW/cnNTbvzcM0+u7dmX0CV+tFdqHgx5vnnV4/bV/fX&#10;bWY+Y7975ZD9I+LmT90yb4/VYNLZsmUbJWsj/ZaKs7a70bZ5VK4DtK+NBJxFFSx1a6DVAo0Seoq0&#10;6+3WbJ+kvyjuL9XwOD8Oxy9pHBYexd15GYfxuOfLT0uL8/vhRZqKVk5L0SUOKx7T0vPkx2Ev536M&#10;My6v/L5bPwr0jklaTb0wirtbatziMfTyXib2wykqmsxY0+M3cUIfIprkFhNDMs+eO29HksQzGTKS&#10;XxmOyIUy+KE9RFRVSFUh4o6uC67M4ASWtE1RwfL8ApzPzGNxiUYq17AZ5Mq6dH4grTeQJqsVa0oN&#10;CVyR9cpOhk3xqqNbUao1bMAdagj1hkZ5CDyhrBqncKA7KWocOJM+hpZ205Su9shLepRJgMnvxpWP&#10;E+20nUJq5Cbrhp/bO2vZwma2YhyxxlzeLh7q2M9dlLOLRstAZ61Wa7JGWELV2aDvBWt28qSy8b9V&#10;tdnSqG2GJr9/5yRS3oz95I7NrC82aXITtavZf779gF08PG4XndK0P9lVtz2Vlv3wxaN23dYi9R6w&#10;/3Rlwc4fytqv3jFvrxkr2i9cV7K/3YXadaBs77+6bW/+woxt2NW0Hzl71FqosX/9pmn73evadmY1&#10;Z9NFNBm5nD0wmbXP7Z6037p6ow3Sp7AeKb8rTop2blDUJUGgw3r9rBmT9JfHH/ZjbbCXi/34pe3F&#10;5y+u19ub348vT4Fe+jndneYqHYcVd5jYdxjHJzg5j/fHJ6HHifh1mrvvdfaqUZUumLUeG03iYQIP&#10;k3kygYcJXnO6mELQW4Xaw9zmz5G3R77A2jClnE5lQckpi0tNzpIbckkpJCAdTgA66pEUFMxWBKPC&#10;XRipH0Nc/YSpZLC6lP2N9uwpPcdfjfU7ls1AlLUtlL9ypGOThTyGKx1rVKq2vThoDcrlaUtTzVcd&#10;XQYnf6FD4JJFqVrSQupRm5M8wSTMMUzsapuSgFUH1CfsVDBWgcEpPciDqCvpl/Cp3R0AMhixCL6F&#10;2ldOVqsCF1MUqQWncB4J+DGMaG6dHEU6m8MoB2kMJvjeF5XsDaeBowJjREKUZnWuhfTZaNGnPK2g&#10;jbQ7U8vbRLFpn3x01t51Z8f+9fphtM85q8y1bAhO8aE7zE4ZHrJvzM7aT/2vOurdDYjjNfvIA0fs&#10;zafm7bvPKNtVG3O2OTtsl2xqwjg32tZCx/5sz4y9584j7BEZtO0b8nZ4sm0Xbsja5TsGbfPOkn3g&#10;toa964V5y9WqwDTtivGC/dhXMjZYhIFeNWpHanQyn7UykmkberRpc0IfkTMQLtBlvX7WjEmupoH+&#10;YuohXe3ah7/wKuPhuK60tDi/H34yBcLkESUr7vT1sGd7XHTWn8N5vnwfg+XyYvh++Pgp4LSWv5Lr&#10;HTcfL/cdl/CkpaXlp9WpSV/NCXvwZBAT2AUTOkyGH/4n+TE+hTUXqF4xcznmw6AKbLNWmBFnws+q&#10;PBN76C2MTHWxy4BJE3hZZxIOvFm4iLf1rJIovBkYSJbJtcXaFjHaB7tlC0RGhpoF1t1YE3vhRMn+&#10;4Xo2uiPJdGAYNYxUNoGr1YQZYMAiphrqdnqHuCw1tbZJXRj21GlnTupB/im93UY60xwuJiguCF4V&#10;xwt7BQWTpQPNJpSCMefU3rD6iWUnxVRjhw8GIdO+w2DpGeqn/6SJMWbxc0i87OPDyAZL3XbV5mlR&#10;k35YY9iGhxt26XDB5qpImViPdiBaHnPeAn2qQbgC6mQRrgHjLZZqhqbUfuP2OZjdqF051rSb52bs&#10;CtZuP3+wZrPZhu1msfFP76afQwN0q0I7M/YE6tsP7syw/ti0MTHTB4/YDYeb9p6ZA6h7CzZbbdhN&#10;M2X7/Rfk7OVbR+2WqTn7m/uP2I7h023bxkN2021t+8s78/YO1oDvh1GfCh3edHbR/nB33X7gnIq9&#10;YHzQpjAWCnTgq0Y06yDZ6sACql93t2ZM0l8u973l/kLI15+cYDzd47Ef5yldrhdvktr/PVYKOG19&#10;LFTeJQ3RWGGntfteRrBpaUqX87wk1v9dKwo4/eMxE6093evxuMN53POX8uNx8zJxWhz2/HRckqZQ&#10;52E1qvPJZMafg2GpjJiZpn2f0zTB55jI9bwpX38Ljg3oHTabt5FqtHY2ALoasA2tFer5ZFuAmJbq&#10;qoM4kwMerlLkp8PaWyNfYiqtkQ7Dpv4colMTzsmKYzguTRJWtaBtBrQG5tWkrVkm5gmYhbYh5FoF&#10;mGcxHKlGdcSBoz1hUg6sK2lppsNaWgsW2WEdj551qLBJnZIoc2ECh3mJc4vjgZ/kxNPcLoYtBgkX&#10;FTMvwkjRlVKOlmNM1ORLIYcaNA/CVrYajnorQJc2dVRB2exUrEBdqk3MX3Wz6yNInsjBBJjaqa+A&#10;MU6LNiSSblJXIr7qE0ZrmTBMdQ/OffvMjN11cNR2Hirbe76rYR98aNb2HCzYBde27cuP1+3abUP2&#10;4Ruqlh2mrdAaFh06JGZfHOzYxzHm2TE8Yj9yScYeuHXAfuDsnJ0zPmOb8hP2jpvxx6rMEWW7cDRn&#10;hzHo+bEbj9hpw21733VmH723Yrtmhu3+2Xl7zwMY9ZyXs795IGN/+3DZrm89YRcXhi0P7hbPfYE1&#10;zuRJ0jND49fZ0b1F5w+qP7S9viA9LQ7H5RaxJaE4z18ILys/fgGTEulpntf3V0eBmO4+ZvJFb88T&#10;Jk/rDXtcfn+MRIWT55z+8v3Px02+v1cKx39qseKx77hCYsrP8eXzbPGvAJMpN9lXhyEJQpLVYUhN&#10;1HxqitoTJEcmtxaSV9w2D7e0Z5FJGBsay2DMMc+2BU3oJUlpmRKMEavUzohVsdbMYgnZaolJNW0e&#10;5jJXwjISiWcQpjOEhIgNJ0wQtoGkN8dWgykkxwZwQ1h1qgw6ShgJTLYOM2mWbRZJbgaprQ7j0Vmk&#10;4nElsT0CoXf0QTRSP5psmZByVVKuUBWxIC1yzEwWKbXdYr0Pia4Gc20Apak8TOndslInK6GBJJdH&#10;quvAbNkRaHPsccxgnTrAB0a2UQctoh3tq/I3CVOcY29hli0SJcpn0B+rXDtb5zg4pDrSi4BnkOhC&#10;hTDgJvlZmEpGDBwpMptFCpVUCzOWZKZ09WeefZEfvKtgt89W7ftPa9ptkxn7jdvG7AeeP2Zf38/+&#10;RhjjGZjBTiKF6oOnrfaHHvGr7tOXbLFsX55s2Bl8YGxknXfHVsqUtlgZ6faN22GMR2pWK1Rtjr2b&#10;p27M2ykDbXv3BSP20m2b2Wpj9uG98/bK0wbt29MV+917qvYrF4yhFp62P74zZzsbfDAxjgWkc23d&#10;STooiq6f83fnKEnSXxD306r3PCHwsOA87oi9rGA8T2lexv04z8v0/eOngNPXfcfYOz4x/eOw4D3e&#10;i8Nx9f0TQwEfB/nuPBz7GieHdbgT70s6qYUJOwcDKsEAmNvCZD1XZMsB62BtJvEseYSClKV26y9o&#10;MWhwvgQjQBLLqiwTfaVZARaGS1qOCXcUNWk+AwdFzcd+BNSAFRgajA9GUsIysl2ssnWhhMGJdvlR&#10;EnFyVLdTwLgq0tEiebIxAglRIl6DPXrzTPAdK7PWNaIFO21uhwnkECMlpVWRsgKDhFlmgtqTZoNm&#10;AHVlFqbWxjqz06wi+U0jtbGmST/ztJUDZqzagCmJHyLJilES0iQYJF9ZbebQTbcwoAkMa7BoY615&#10;BEqtxbKhn3IZiDcY1LaoUPl40FpiQxIsdMnyIVGELnka04YZ5kt8TLAvMUf/mhKBYYZtGFuBs1RL&#10;pQIqXRgvHxCSJKWOVntyXVX2w3N1+9JjHXv/tRkb2lKyN32uZj98fsZeekrGfvm2lv3o9jJ7Fylb&#10;mmcwYeT6cFBf+B+4JO1pI6GfJoYPXR6hrX9FuUZn0iZG6vbyjRvsQ3sK9psPVNiVkrUzx9r2+m3Q&#10;qdCwKocQfNfGMfvH3Yesglr1vZeO2mu/MGWXbJmxHzmtZa//3IDtOT9r34nIfwjJeJAPheRZSSgq&#10;qq6H82fyKCbpL5i/eMtV7C+kw3iZ2PeH3/Eq3uvS0nph+vFjp4DT3MfDMfSm+xgpv3csPO5lHEff&#10;Xz8KOK3jcfOwfM/X2Hh4Na05IWOpORPVYYE9eJPVpt0xU7EjMKc2ktEwDOrKTS0bK2oDeSJBqt2C&#10;l9o09DH0qW1feaxphylThZWNICVeNV6yzUXKMBFPMkHfvq9ikzCSJnYomcZ+e8nGYdsOg5guZe1/&#10;75mzf2Wyv2PqgM3CLAowgTOKeXvReMeuOX3MrtvIJvXqrE0h6eTEzGCUJSS/OdSAX36iYgfZ3K51&#10;SjG9l24asTMH8zBcGDLHqwUGmeiNbbTEGhzbIL7yWNW+dnDG7uOImWnyymyz2FJs2NWcaPOy7cN2&#10;5QaYW5WewNg0/YmnJLwFRkV/xLgxs+EQg5J97dED9vWDZndNtWx3VeuuSMOsvZ2NdeqVEwP20q3D&#10;dgHqySqMvgobzaIarrDlY+fhOaxMGzDCmk3V+GCAcWdh9lqnbCIp/tvhjm1EOtNHSYN+bRsatotG&#10;kJJhrjIoysFAjyCVP1ads051s3380GO2ZaRk771qzA5MoeJuTtnzyqN8TrTtvKGDdsvBzXyl1Klf&#10;HYKT878Fk97Ix8gvnD2IJF1iP+WMnVau2LnjE/at2rS97qtP2ENTWNeWYTm0/6tTWfv47or96BNm&#10;77p0jAMHOnYu+zm/dCRrrz8za2+AQf/LAy27ZtOQ7aO3U/UBOPokHwS6iksfP6Lkk/mJyLtWzt+v&#10;o5hkjNwBlOZhvWiBg3dfUOUp7gvvivvL6H6c5niU1nfHTgGnn/zVOIfzciqjcfF4r78Uzngsl4Lp&#10;px8bBZz2KqWwu3h8PE1+PAYedj/GFZc50eFEqcgqFyq96U7N3npj2/YyeWc6VRuDgX3xFblg7TiP&#10;KlSGmmF+ZZ5TWFaheSbdWSa/37pt3m6aRkpkDbIE07rhu4q2dZg1twb6RnC949aGfXtGakosOpFc&#10;brweFRxM4efvOGBffDTPRnbgZJUjaQoGdBMVfOIxjknbuc/ecm7OfmPHhG1kIa6KCk/Mr400V0Hy&#10;efdd03bLEU3kpHOM22df3rFzhjBuQTpEqUsdmpRhPKg2P7qzYO/bOW33TQ/C7GbBQ30NykoNCWP6&#10;5O6Wjd83Y794Ttt+5gXDNoHqdArWUUD9mkPabaL+rSAhTmCwc8+c2e/dud8+faAJk2NKhhbWQG9a&#10;FPeRxJixP91Tw9p2zn4CJvTzO3Qm6gCSJXseUR1/8L66/d2euo2ylxGqUD+SPOfuFJDWJ+eq9jM3&#10;8GGAlJdHxTrNcXA/dN68ffSKMmplqYOLnKRT48YOrfVm7IYjh2yefrwe9ehjk2YHMlU7Y6jEnsum&#10;PQQTbTVHYFYYDXEebAl1ehtG3YCWmQoWq6hXL5/I2TzH0f2f50/Y8wfqdvfkvP3x7VOUnbDyMB8L&#10;SLXZmqRNVMGopv/sPj6I0A587BrWKjcO2Z0HG3Yh/X75xixSddZuPgAtkIjzfExk6E+7wf5V6kzc&#10;+jLJbiX6Blh0/tLJd8bnYUHFL6PCHpfv+SGwxI/jXyK7n7wCBZx+8lf6i8fGx8rHyasRDofztL6/&#10;9hRwusfj4LR3+vt4ejyGVYsUX8qprLs4HJfxcJzvZdbKT6xXkY5kSSpDFxhAOM6FCTFYqTIJJzCk&#10;a/5Qu5Ekw9YRmKOiamcG5igGGcrCwGTEAzTMNFHyabsCulIYQclGMGrZjWT67782Y595uGizOuoM&#10;Y5QizFNbN4RfFi4FGN8catH/565R+/GvT9okas2c1v+QNPMwbUkLBdSt6P/EA+BzlEfSk2vSsCbM&#10;OQ/DKmFM9O5bqvaWmyt2T51TbFAXWnvYxmCAm8szNlyGuSHdtbAoPYhq8D/d3rZfugEJGHwFjSF4&#10;UCbTm6ZtgvF+c1/GvufrB+yvH+OUGjF21m/V9eHBso2zxldQPymrRu2rzts7b6vZT36taHNswh9g&#10;PVbbODgywDpItVPs85yXKpQ1W8tp7bUODQpIuFM2B7WmZBBFG6ownBpbQ3QhcoExmUcvvGWIs1w5&#10;mu4ADPL3Li/ZF/bN2875qtUqNc56NbsZie+tX87Yt/geKHO4gNaCOZQIdbNUvnSrVuZsVj4kxPwy&#10;M/Z39z9iV//rrF1/U9V21bSVpIU8iCxK/VIbA8k/pNGRQfuHe4/YR3YCuxlV8uwI68EF+8O7svYT&#10;F3KazzjPESTexgk90zUk/+46MCOkWjU86+b0roheejaWdf5yhYdXTzEuDseF4xdwKZgYvh8+Ngo4&#10;TeWv5HyAfUzcVzkPO76VcPXzj48CTm/3hS2mfTyeHnZfsCrn8DEO5fU6h1N6DOvhOL+37PHGYWPU&#10;qV8ZlYQW8KPJUBHSSQwwIQwsa2qa7MJWDfmAhb4SVvqiEyxxyoetHWJeMDL1pYbU+La7kVQOb7bx&#10;wpS9YXvFXrytbKcMsjJabdkd84P2aaw075jmNBnUs4Plhn3u8ZL94bea9r4XtW0GCSortWMwRBHS&#10;pMWhfoXDnKftJmPwzzrGLHP2wXuRZsamrcnxa8/j3Ne3Xtq0V5wyZOOwvSeQ1j65Z97+8n5DZYzU&#10;yIb6v31gxi4ZYYP9RRvZygB1UPUOw8z2Mun/xxv22+46WzUwKqrMzNort47YD+0YtudvqNo4qsVd&#10;9Q32z4/M2589VLMZNvoPImB/cm/GyuW2/dkLpQYu22u3VW0rquNiqciZrQ37yG7ojPpUBjpl+Otb&#10;zxiEuSdrrLOoQl80zjogKmROcaVfWdsPs7zh0YpdcUrOyqxZfvaxEXvwyIxdu3HQvjmTsw8+cti+&#10;9AiqaNqsQ8kbxRFrcx5sng+MWo6PErZ6XLllg/3KOadboTBvtdmsfWFmDPWq1hxLnJwzGSR164xa&#10;DokTARhmCYOE7mK2DQ4n+NP76/aK08p2JHfItrHo3Obj4M/vPWyv3L7BXjAxZw8fyNpXWbt91RYk&#10;cNiWnih9ahz9nCw+MWsR0vMlF5ikR9IQ+0ulh9dVrYLrLeMvoePojXv6c9l3mjltnLZpNPE8LyMY&#10;D8v3sOPqxaF0wchfDqa3XD9+fBRwmvv4LIUtzlfYywne83wMl8KRlr7UWDvsSvkO91R8MUbxsiBA&#10;SmoUEtKS02USBhnwivGE+UcQCdtUupIT+MRH+AkTqYTSRabbzWNyzzChT8Mkpvdl7QWjR+y/XFq2&#10;V506ZEUYV1vSTn7Ivp9W/Oz2qv04kt/nDqLmw/gkM1K2v3q0YT841baLR9hbKFUj/DFUDuNWi9Ta&#10;jpgxFTdhIhvzVfvygVkODZdUyvpeYyMb44/YX16es+vO2MrJNjNBMt3eHLJrrurAFHP2k7fASPUd&#10;wDrchx5s2L8/Y461N7YxtGZZL83Y7+yct92ohEsYw8xydNxPXbTJ3n9Zx4bJ02WMWdTB524s23ez&#10;9eL6U0fsx75WsUNIrsXhGfv73VnSOcHm3CH7wTNz9paz4TxsfXmQY9/+evcsBkesgbJGWuKj4Fcu&#10;GrLTBzEkys2SNoT8hkyH8VQbNXJ4xmADf3d/jTVb2s0tIe+8Z94ug2GdwY0ddx1p2CfuhxFyRF8p&#10;rx2Yg2gKZsP1WH9EW08byNtjUyX7rm1F2zYMfjSh/7C3Y/fuK9jgIAZUqJSbSK18GbCMyTORm2Gr&#10;Cha1GFmx4Ya1U7bqINnubozYrslJG4bW4+1BeyNH3H3kiRaHEqAlgMl/dHfD3nsZEjKq/DYWwVzp&#10;HMZIj8x6OX9XwqOhSCBWd1LVSyqG6C+ufA87XG/+ejX02YQ3prP6pbicaOt+TOuY5l7W/VCAH4/3&#10;+spXmpzjD5H+z7pSwGkej4ePo/ze98bz4uUNL+t5arDjVdrT1nVnrMBg9Owpzl+iVmWOEcPswqgP&#10;YqgBRhFcKKe5JgAKWGExrMQpWfv9QgKFC0ht2li+kfWxP7pmxF63fYD7DDthi8F0C6mE9TfdSnHK&#10;wLj93gvGbQQL1k4LqYq57RCbDe9/YhbJNKlD21F0TROLgKEdklS9sRnUlnPk/Tf2AbarTPjgMYx/&#10;fvPsMXsJx7FNTk9jXcqGfdbWZlmLna3k7Y0wrVfAOLK1lo2UcqzNZuwbk5yAg7qwxDrgbdOsI+7S&#10;/sdRjsPLcytG0d7H0XGDGD0d5gaSGse0zeQGkDw7dpjwa09Hir0CBsF6nix/m6ylfmwXBjq1KZvF&#10;iGm2MchB4Rg7ySiKvnf4gJB5TxGmU+W4OeyooMsA12WhDucvCxOuohrNs6a5hfXKwxgOfXty3M6c&#10;aNnOypy9dLRkN+9n6wy0LaNiltFSE+MjWRkXMXSqI+W+eHTY3jgxxPrjZjuLI3nq1PUQx+D98d1H&#10;WKKV1TD0RHfclMUwKt1OFjqxlhrUwaidm4Uhxov+sCeULaJcn4VhF6rxr05l7OzNSIvTTcauwr7Q&#10;AXtgqm6nYmwkVa22viQPQfQwJY/Imv/qvUu+n7ovrxL8xVRYf3Jpvr/UcX4A7v8sSQHR1unr4Tju&#10;NJcfp/vEKsRKl3PYEFnhx8dvBbB+9jFSwMdCftqfj1s8nvG4xWHHFTchbdzS0uIyJzOcPJk8ozy/&#10;YRVRCc4ICaP9g06LLRTTW+CAAdTnnMChQgqUDcw0lFV5zUsBBcwAaamNMcn3n9uyl28ooWpMjHAy&#10;rN8VmaDZCMFZMW3WKdu2g6NgXsEJMi0mZe251LrlvZyChnwVsIWTb5BwVFmWSVjqXW34V3u5Fcru&#10;YN/gl5/AwpWLNbRj48yxhv2Hs7iUiv2MutiYQpQdpF4mddSYw4i/r9pStgYn3cxwv2Ibi9VbkIzQ&#10;WLLumMWwp4KRr27iwJAFMfYHz+vYBsIzaFAx7wkn+EiizcN4ijDFWUTS155Stgs4F7XKFooC1qVf&#10;A/hb01kbKWh9FoqDOwPzQzkc+iRr4AZEzso4iS5nMS7StVeymGrrtAc+MHQCzwDM8rKJvP0zx9F9&#10;kbXHl40NcFB62373jmkYEx8V9CjsOAVXhsPPtXO0g8T6zUndNVm1I7RHFrejWNd+eve8PTA/guUw&#10;BweIAWJsBVumjH5lmUr1fJCEVWAsbbXFR1LvIOrmu6aHbXTU7H9h3fytg1V71ba87Tmcsc8+OMWa&#10;ZAajL9S9nKubrG8HlEk/1/FX7+UCk/SX1P3el1HxOE9xh3F/Hdv6jEfttFNHFHaayfe4fJ9YFfY/&#10;LxP7Kuc4lN5360eB3nHweDx2Ph7K83SHU8sUlns2j1nCvOgjXZWKdYEJquuaHAFIqBBIsZifRJlG&#10;k2c6rD8G4OTd6AahnXA4EhixJny2Ylw+ziYKjFu0wV2HBwTpUAwOFZ9OtCFoA6zJbR/D+pSwjoCT&#10;q0hlyz+5YDzUrSiMUQjDeuhHAaZ7M5cJH9LGfJSVOqLnyk2DNlTSPkqxXCZ/2sKmFPLZdqLtK6h7&#10;r91q9o7LhuxXOYHmbVeMcGMGLBlJaAop8uuHYBzlEgJWjRNpsvYqjl6bxZAor02lqIQ7HL6QQ62Y&#10;wQCnLUsejG62Y2l6IcxC11/pTNcKUur906x7wuQCzdU+0nW+KUQITDAZBzF+nQxEPu2UNW8BC9gC&#10;EvK8zG6QJF9zGviQhG8+WLf3Xd2xf3lizh6sl+xCvhAmUMFa4zCkg6lC45bODcyNYLnKLk1w5Vn/&#10;zMCI6/VBu3aiY+ePsm6JOrWZRTXLeNEaCejQXuwGkRanMaEhtFWSYdvOHkQFjUXv+awlD7Bv9bN7&#10;yvZ955UwKsrat9mG8nq2gpxK3mSZfaS0ROOWjGJAt24/ehbCmmT84nrYX3avPY77C688wcd5Dt/3&#10;Fyng9HG6Oc0EoTRPj32H8fFwbB53WI97ft8/cRTwMXBfNfeOm4+P+4L1cNzStLQ4/xkVFt8RMwt+&#10;t+WKav5XWteJD4Vod7bjTUjeh4TLhkzRxaOQjjAwKsSPVIE6ouz8wQGisphkOmP2TaoGKBQAVgyT&#10;qbXMYd2Yg4Ij1IrBaAKjMdE/CqiC0IZgZBQaCwxGJHeyftlGSiuy3UGb/y/ZMIDUKMMhNVNlEzMS&#10;7U/UXr5asWiXoEK9kgO9jXU4Q83YaA2h6py3PRi97EIlq/a1WMQbRKV4KtJbGyYiDV1ApyZKq4gr&#10;wtxaMNAy64JbC1jPcohCDvxNTFj2zEqaQ6KGeYmXJjdmUFiSrXDQB6mvxdyC6po6A6ti+0ZJYRjZ&#10;LAZI37P1iH3PWSX7+gFO+ykP2a2oXC9k+8v4oKxbW6x1ap8nHwRIth0d5IDE/HBliCpgvKiYoSqV&#10;TbGuyTVYQ/P21q+07Uuz0+ywSQyIwiCqMwEOKZ9+16FrRgess+3l5Vs4RYkTkq4YL9u/oVqd5nzX&#10;sfIme4Q9mkOjNftZTt+pASdLX3ZiBrplxHRV7Tq7wCTT6uh9aeN4HFbZ3ngavmdzmk988WQZ91f0&#10;iWEkLcYuzu9NV9zLpuXFaf3w8VPAaR2PpT/fnue1aBw1qbn0L7h4LL2cw8tPS4vznxVhJt9kppfv&#10;ThM1YU3kgQt4up5vhfWTSHaSEoLrFk94msqrpGjczSCs5cFhpBFmbw4Il9UjcoYQwhSOtp6FyWnv&#10;oTiPyvMKyqI1WNaGcaMFAW/yrib8M5FYdHrN4TnUk1pXA1aaynG2NGTCe6z2JH1S6+sY4UgCLKJK&#10;ZQcFXUI3y5aMHIy1AqPcwLaOR1qTqE9pi5gE1qZHKgX7vq+yjqc9iKwRhuaLBsJLhPsxEF51LN8R&#10;u21qkK7pDFripbJiAAAnh0lEQVRqg2HMyMCnS7tw7yJlEoYUAoGMoqfHnHZ1LGGtPhkYZpGPhxsP&#10;tuyl40WOw6vYP+9qWJlDyScmRm0f7X7jWVn7xD6MoZA8cxgTtYJlFhcqzzXssfooB8G3bQT18jcP&#10;Dtg87Xrh1iF799UY3NzA2i/rn6Hy0BLoyWBmOJFHlyq3uUWkPVWxN59dt2u2DtgXuINS6u/HUZtn&#10;kLIfI2++WrZfOS9rNx1u2JazmzZcpR1CiPQcxFER/zicv9PhmVkCz5JMcgn4fnIKBXzic78XxAdA&#10;vod7YT2ufA87nt64p/f9taeA09p91RCPmY+h8vUXj5eXcT/OW/uWPv0wOusKEgsTmVgMC1AiIH9i&#10;Wgmj05TtdwSSESb1hbNRxQgDPGVVXO+DxkD01j8xMnFNqRRR4eVQbTbZUtHkY6XAPsY26krtp1QZ&#10;IQhMUKpHpt8M6teQJuamjxva5pChnoQbq2CoQ+MoQ6F50qdhGjLbDbd50IZB6m1rwgd1GG9QSnrL&#10;1YfYIsE6H3c2ZlDxFpAspWkMGkqk3VyOE3FqSIEyFIL9ZVFXzmDd+eldqIILbEKUk2FKYNiKUAEq&#10;WsRT9MMsiHKGagZ15Lz2g2Lt0maPZl5XSKk9geIahaT3Kv1kJ3xI4DoDFSmvxlqnGH6L8h/GwvUt&#10;5+ftlacU7B13YemKBPeBG3P26vP52yzrYLoIQ1UNeSyI7548Yq/7YosDF+gJnOSG/Q2Mg6r221du&#10;sB8/E+tWBM5DqGE5GJcSapPK8k/GT8QH2wftDecV7C+uHbD3c13WtdsG7NdvwXIWQ6dOdt4mysP2&#10;E+fmODyiZT90BhJkUScuodCm7eEZWK6b1LAa5++q+2ll+kwyjSrLpPnEF17kFDjPj7M8zcv4gHh6&#10;DOt5cVo/vD4UcPr7uPTWkpbvsHGexixt3NLSeut4NsU1Z4UpGsYSbulATSguEtKR9FoYxshARvdF&#10;aqO/LjLWTnGpzXI6JSbcqpEwvsAkwCOjFrzAYJE9CEtZCF5UmuwfAKeEQuCwLtUB39r2ILrryDXh&#10;CGuNgbECE9RzMEYxQ8EI8YJbDIfygIQxlmEJa5B1wUpzQB90nqtMXxbW21Q01JH0gwjrdlJLai7H&#10;0IV+tbFaLeooN1SlWfYy6nYTrcfJICYHbc4aH8LwJpn8Q39pn5w+ESSxysClPojKEXwyztGZp/VK&#10;nX2fddqBrAnzaHK3Y6JKDg0K5Z/8o/Hgn7a9YD0rpjWL6et3IsldMl6z99xUsOd9N2uk2zhEvThg&#10;H9llNoZV6dvPy9vnDiWHAXQ4X7VZY22wlLdbD/K3jz7CrMOXAGL2RvJ1tu4pE2aPYEGcLwyGdUSD&#10;uW9md+Yrzprn6L4Re83mYftutq/87W7U0dBgAJXyn+8p2a89P2OvHttgpdGC/eKNFZtGpf7mCzj0&#10;YE6qVl3+TKv17Ohjp0unJ/fz6JT4fT06ZzEWw4RnoPt89JnkIo1WFfKJz30V6lW79SJygnsZHwyP&#10;98L34yeGAk5/91Vr2lh6vo9b3Lrl8mK450S4OzeHuYXJK0h9zGM+ZUuSDEagYh4QRJO1JiDxs8AA&#10;yaxj/liXVCYI/gsm8DRFkYAkcWpCRQwKfivgxHQGK9MW6kBteQg7BCgcxibAh8oCY5LFp9ohaWpx&#10;KwGoNNmKL6lOwmqPnJiUDqUrIQV2EZPKtgpwBLlUjB+oIJUyeTfYt2kwQR2Zp3sea9kxquLeSdpc&#10;p42FEuVY62vBoHLANOsYq4zW7eMv24BkNczzp/6q14lTU3Ups/aK6nKPPOrarExkaX+zswkrVBhX&#10;cw7BmPVB4HTv5PJODAZ6azkPtbDWZdnRwRaWjL39BQP2T4/N2C99M2d/sKNs5wyX7U/YtvGph3L2&#10;868dtZ/Z3rT//kDNXrBt2K5Betw51bTRgYxt2LDBroNZP4i0vWVkxL7/fI4ThEYvGe3YTY9RB7d9&#10;6H4vmo+1rNkfXrbZNsJEtcb6AAZMn7m/ZP/lyiZH82HwwxVg2zaV7Z2nlu03vnnQ7sW69S+uGrZt&#10;krhpc0cfR9AnR//9kPbl+5vk+nvqvpdJe9/1nsu532eSTq1V+j5ROgFVTIT3dI/3ovPBieF6Yfrx&#10;9aOA0z0et7TalhvL5cbQ89JwPlfSNPnKhYO7wzshqQ9HWEtIbBxAjQYDwmhE0xCyEZOeti/Ahjhg&#10;HHnL5lirO6I9FsFiEsMWpAUxNa0fisYL6tYguQlHwkSDWjWEqYM5OawvqhL+SOFHzIFGKKh2Kiw/&#10;+VF2yFM0PCsAKVsMvMzaIbZBSK66VooEGIq2aoSTenSTSGC8Cd5s2A+oiVzXfVVsiBNndJVXXtsw&#10;EIC1vlmE22EDC5OD0et4N2LPH8YQibXJgCv0bfHjoI2RTAfjnDxMFjEUJHlrcFNKrsNJt1ysPMeh&#10;CQW2U+T1dSDVbLdPBFIc/aKzGhltpdBHAKWge8e+Yzxn77182N5xY9Xe/9CgffLFVTu7PGC3Vap2&#10;06Ga/bcXbbGvTj5urxmfs9+/bjN7OUdQfdKeMuubXBOmanfNdDiYYNJ2c1LP3z8i4pWs1uCMHN3I&#10;UpywXVOH7JZHc/b6HSP2KEffvev2efulCwdsK/XceGSSLTt5u4SDDz6+u2Zf2j1qP3Zhx968A5ti&#10;9ouylEn/1UcFqE5jmOJW+66rqHA4vMdjX+HnHJOMCeLh2BdRVnKCl/NyK8HH+UsNbAzTDx8fBXxc&#10;fJyErfdlUFoM52Glr+T6Y7gChfR6sB1BUzCE549Lk5nX5pi/MzAFFhBJ1oTfZKsA6lWt5SHayCRj&#10;mm0Hhxtcx8QsHiS0IBlpYkzeOXG4wPSENMyRTPPkBWYZOCCgMJmFsadYgCctgHuxLhZh9Xzv1QIu&#10;TaBwSW1z2Moh32FxMSCp2v55Wsc5rxnWA1WXDLikhuUo8QAGa7dHOSTg64/TTPpdA9dYbt5et3XQ&#10;zoAhjJRnOeYNKZTyDfo8NVdBvcm2CY6tC4y42xjxy7bUohwwkIUBHgQP2/Ytzwk9Nb4GRrSJQ3sH&#10;2aZSoQ1q3kLfiXWpFvzQT09IIAUc4HPgnUJK+9lzMS7io+DtNx+y37x7hOP2OnbXrRwzh0T4yMwT&#10;9tcvKtuH723b/7xj1r53xyAnHhXt0UNN7pzs2Mc4Fefm6RlrVmCY3CxinKaTZR0Rjm7NIhRhG8ls&#10;cYO97Y5Ju5/rse7ixo+3XDjER1E1XLC8E8Z66ba63bTP7AN3Zewdl5r9X5ewxotqWGw9OUhCZ9tC&#10;M07e0VVhYeQ1Tv580P/VvOsi72rf4+cck4wJ4+FeXwRcyqWJ5yqvQZLvuJYq309ffwr4GLivGn18&#10;5Mdhz3NfZTw/Lq/8vlueAmJW8DymM27OwC8waUusy2DuP4/0eKgGY2EyLxDXRnOtJ8qYRnsP6zBO&#10;uBGb9rnuSYICcNrML6kUBImGVRxDzI44g5RM8Jrsu2MmCVLpYbM5YYRPnFie0pWlH/fBL9jwB4yY&#10;bxd/YLLderQXUyq+S0dUD+t/Oj0GyenmQ52wT7EDA1U1oFUzuHuygFTXsgE2+N833bGf/gZME6vU&#10;Jif9XLWxatdvadnpE2N2VnnKDh1m+tWh4ghj35oqsq9STE5MMDGOETWVorsih1jPfGA+b792a8UO&#10;I9lZdhS8FfsDDiOXNWmlxlVZSKySkhP6qFFJ/0Lb1D7hIj9RWys1oYXgQxn137B4Za3x7ZfmbfcR&#10;SZcd+2tO37mHG0G++Tjnug5O2TsvG+aouox93/+e4kJtbWkZsz0cy1eX9M14Ftg2EvY/Sp0MZTDM&#10;xdEvDm3VNdIPzWXt83uL9v6ra/YP+6v2kbtKMFwk6nrTfu6sMbv5yBH7ueeP2vaJWQ6qR8/Q2kTZ&#10;OZvnMAF0y1An+WgKxl56PoRdxO86f3/lx2Flh2cgBW6BBt282AuPUZzwbA/3Ekn99TT5K/2JmIJx&#10;ovrguO+4nu10fDr0z2ntY+Zj2Zvu+e47XH8s13oUNdnqHeIUGO5wHOMmC4lVkhSbTOA7ubW+05rB&#10;shI4LbCJvaBCDOPFJr86UsfnH0OFyLqkTrHRLRGSzGTkoslfhjc6tDvAa1LU5A6UJv3EiIOw0rtc&#10;ocsGqIdQYHrUhwQb3lUxP73LMgzin4xBgtELKksZEmWpR+rUHBU3USlePN60reFgbnbpIQ1/61Db&#10;7pvlbB3qrlFlE+lG+HJM4jX60mFtcvfkDNIem/aHmdyBeeFEwcaHR20Y2NdweEC7gkqWdAxh7Yt7&#10;pth+oRs0uRIMZhxUrDBJXSGma69ytPsh9g9+5lGzr00O2demanYX63wTXEfV1GXPdK0odawowlpj&#10;+KpQ/7qqYB2KoD+XukUDqk5ogQ8ROegA6Qyr2TL0/sO7WzZJncMcSfeBFxfthdz3eNWpnMv6cMne&#10;fmPWfvwFefupC/N2hNswH5iCWbK9hRPWka6LSH4D7AelLajQNS4Njg9sc7tIHSn5koGD9udXFe1T&#10;rx6wv9tp9s6bzM7flLEXoEv9k8sH7YIRdn/WR+xvd3G4wNwoN5Ns4MOjYhWslnXOAp8geiKklQ5t&#10;D89CaL6egyf/JV1L5mvlh36r790/5YfnoYtD8V73nGKSaURMS5O0mJauNDn3nbgxUdPS4vx++Pgp&#10;ENNfYX/gPSzf/3wsBeP5Dq+W+Hgpr9d5Xm96P74EBcRo+MeBZDbBWZ4vYpO8VKsdDt7WfYsf29Ow&#10;fVypVOJ6qzm4QwYJSafLNFmvGkfF99kHD9gnYQKmzfG8g62wFw6JE0WsVi5l5alJPiwUaopnTPlJ&#10;xl8zmcZYDFFDqazgFBesfDHTbjLMhwci+YNhZsmX1CbmIuasE22Y05H0OHINy9QrN26wF3GCTgcp&#10;rqT9ieS9684ahjkZjFAa4bi1DH0Vcx2jPHvh7WN7JUVzGDqMp8gJOt+9nQPFpWKl7KtO58zZQaxg&#10;ZXHLjR7//cEB+/zBrG0a4GJhROw855WqEywVIrhCI1r14Z3gK1asPIAkzhmu33dq0c7jtKE26lqp&#10;HutI32L66muWNtIJaAxFiMvIRd0T4ycjpIX+BxoGqvHxoiu0cvYfzi7a287nCqsHYOZfztrndtft&#10;2jPb9iPndlA7F1C9tu3H/7VmL8Yi9qaXdezTr9hqP8uWjxcNFu0saDHEWObQImRZrx1DJX01pwT9&#10;4KkN+5uX5uyL12+1H+ZOzB/66mH7vQeTNv30OU176Vkdu5P13Fd/pW5/cf+cfc8pGBJdxIF4bI/R&#10;PaO61iswej0HjI2kSFerP5V3/Vje9+eMujWeILuvSXi50sIO63m9vk+eK8H1luvH14YCvfT3B17p&#10;Pia9MKo5Lc1b5Hke7/tPgQJMxtqCoT1u2daAvWn7qH1496Gw7tbJbrRvPjFjb7utbn90KTdGcDsF&#10;h7fBtPK2D175/92Xt1+/B4bHjRGbYCgHWYfSNVAtNuPnkNxy7FGsa38czE1MJljB6GMWyUuShU6r&#10;kdiaDc9A0naxzMAZxB0IhrU+cAUL0GDeqXxwS2qEmehoOSEPcKqjy0SbrKnpXNJfeF7BPovKUXc1&#10;lzic+9NcL/Wr33rUfvv5p9omGF6RNcM5tjHsmazbb94xxQZ9s6GhUZubrdv3b8vYKzcVOXeVNbvM&#10;iF2B2vUHzjT7ENLUEFagh+nnT99ctXdfPGCvP2MA2VGqTCxHUb7un6nZ796dsc/sq3ADyThrmGyh&#10;4CDwXzq7CgOGJcMgS9ofisQmlXAbBtUOJqt8b4R+0D/RJUjN+koQLBkiC30klzDMh0MPmhx9N4d6&#10;+d0XjlDmsL3vfuMg9qZ9al/T3rNjq/36RU374/sO2JcODHBYQM3+8boBex2n5bx2W4utJA17tDLM&#10;AQMYIQkri7HjMO4dAxutgMQ7AH2qjPdP3jRvn9jZsU3DbfuJ81HBYsD0ys83kEilRi7YW55n9sHL&#10;NnESD6MDh1LbQ5uDTxCXBJM++Lvr736SrzLd/kXl4rwAsIqfZxyTjAmh/nk89tP6LUIKJnZeRmlx&#10;nhM9hk0LrxYurWw/bWkK+LjEY5IG7fnuC6a3bNoYpaWl4e+nHSMFwtc9jCszbNW5qr3klLZ937kj&#10;9vf3s7bE2ZxNjjf7xM4ZbpsftldvZfsA2xmOYJBy+4E51qE4aQaG8DsXVu22uSH77F6kUBiizkPV&#10;UXI5zZaoE7XVos06nm6pRxeKlJG0UXd3KC/ZIsKkT3pQvXa7IBWwDtjWKTUdGbjAMCRdae+mDvtu&#10;weANBpFBqu2gcs0i5eYpU0DyGsT+dBLc127t2O9cPGzv4dqt5sC85YeL9j8eGrV/2nvErt/EMXXD&#10;Dds/27FbH+vYw0jBucFxm6tM25nDc/bOS7dSCzd15Jj5WbNUW95z6Ua77fAT9nVt0ucOxYc44+4n&#10;vjFnV+ys2xUc9K3LpR9C8rwfCXPnHPVtgPkcgR7Q+R0vLNilbJWYRmVbQrJSe1vZEipXrFzpc4Oy&#10;mRJ95KAFSdDJEW4ilpiluGNCmMA/wscAUqtOLkLlKoPdKQ4veNelw/YdXIT8yYebdiui8V/un7IP&#10;XcE2ke/abJ95YM7ur7X5EJix5w0yPoxHgQ+EM8ax1KVe44Joy0vdytpmddKKXKa8H0rfxyXOw0jO&#10;v3lJ3l576iDrjh1729ceReLcZG8+dYO96Zy6ve4Unh9OHtK+WYaYUrRf7fZGd8fUPX//097rtDQv&#10;t1r/Gcck1emYKE6EXr+XAF5G6b1hx7kSjl6c/fj6UGClcXDjKdWusOB7x1Bj7Onr08o+1l4KiM/I&#10;0Gawztoap83kOWnlg5d2ONC7aP90AGhuv8hhALN7et4+zK0aEmB4GWF+VfbMcf/i2Vn7nUsn7A1f&#10;nMeaUxM5qlsY1RzrXZIWZQAkCbLRQB3KOZ+s5iGLko4kIvVeYADS4Aot/yQthakV0HDajlSPTNJN&#10;rdlx/VS7qePQxRyA1/6MKox6HsXmIMpdVJ516msgitXVbqSrTnuT/faOSU7RqdgHdxbtoHSq5RHb&#10;DYP6Syw7jQ3+oU+ohyUGteYn7fKRvH3g2rPsgg2zNkVFOZhQWKNlPXGQA9L/7Lpx+61bGvapx7He&#10;wdqpxnFx38By6RuHaBQMG31p+MsRbnK34zYY8TsvatlPn5OzKaxnCzBD+C1bQYBDrT2HNBjoA007&#10;1FVlLTEcyBBILQYp6TuQCskRevCxIBrpv6T4kcZ+myls5HQ8jtHjoIOXTZTsZadNceRc2T61q2P/&#10;lZtB9mGEdJB1xyKHGXzm4bzNcM/kcLNiV23dbBeNtOz5A4fsvM1jtnu2zVaQSbt3umJfeoLtPaja&#10;O1xcvYF+ZtEWfOrQHNd0GfCb7E3nzdsbzyhagVOF6pwABJcUf03aqAbr4ZLf4+L3XuH1cM84JumT&#10;nxPD47HvebHfm99L0DjusHH5fnh9KOC0lr9a5y+Gl/Wxc194POwwq8Xdh3vqFIAnSfizCkY7mJ9w&#10;E8aITaDe/Oi1Dfuv99TsYw+17DEsXIMOEDWc/m3mBJkdXPD7jrM22b87ZVayHgeWd2wP6slRrQuy&#10;PUAXHuvw8gYTfBnR4uKxog2y1qWbPyQ5DiNZygJUzq9RSsYfJoAqVerTNtsRTmPj+w5UnhMw5ENI&#10;QdvLSHsqh6TFvchc8MtVV6g4i6Uqh2kXbCvSYBbpNS/pSmpaGMEc2y3efsnp9kqOafu/H6jY59kM&#10;L6l5aoCZvzqERFWjbVU7Y6BsP3pu237gojy3dzRtkrNcS1mYKnscW7R3ECYxx6ED5wL3ke9o2ice&#10;7thf7M7bTu5QZHeEVXQMHWu3spTdgGXrxuKgfe9pefteNupfMTiBBM5ZPbRJ63RNPiKK0KXQmLVN&#10;HID+prPL7DdkXRfBcFAMXuuDMJAmTDFhkVp/FbGSjwhIrv+sj9ZsHomuzGJsA4bbZH2xDn06jSGu&#10;4+KgBhj03BQXJE/NMroy0JlB8ByyCRj4m3cM29suaNiD0w0kw45N3t62anmf/cGVp9rP7ChxEXTF&#10;PrRr2g4cKdh+zmMtZA5yj2TJhoc4cQiueUpm1DJYvdbpd4bzWcPYYuTVYatHog6WWjidCa73u56p&#10;Vjk7AkI/UyYTtTMZ30Si9HbHvocDYPdHhIzTFXY8MVw/fPIp4JKi/HjMvGU+lop72F8Uh+n7J54C&#10;eqNkWKNVrzAJ48vwREcHlBCKHkWKu3Vf2/ZgdAKPxMCjahdh8XnJ6Bjnj3JhMXNgAbWq1iADgjAv&#10;afKWKlUTpKRJ8Gly786XqlP7E0PdhIOvTAKLLRFrYPUSZimpSnmSTFowUIomUy9ldPqM9gsqX/Cq&#10;V7hDVZJUpc5VjLaU0fPmkPIOcJfi3Vid7q1gOMORc0W2fpzD3ZWXcCLNCIxLkm5VhjhUqaIBV2gn&#10;feD5Tk6N6cD8xcSgEWrVO9kGc5DbObSJdJD0i0YzduYG7lpkTa/Nea0VzllVF9SfhNbduU1poQ9Q&#10;KqytIo1Rhy5iDqfx0B+58K4oGBoTOkuXaI/oLcky0Juegl9A+hDRBSol+ix8FQb1CaxXq1z4bBwv&#10;t5nj9DaN5Oz2gzX7pW807fKNHfvlS0r2P+9ny8iejr3rKgxytkzYTLNujzTmOE5vFPpRZiBv46hm&#10;Qz84ym4OSZ/a1MTkN4xV0g61QUNzIpzPOQs84pnEJJ/UeKgWp/mE6ZPsUgT1Mkvl99PXngJOc/nH&#10;4rxcXCZOi8MxTD+8vhRwust3F94/RZhINSnrPZQTBEINxjdIhzKO0dQuLop6r8ItGBkYgw4mb2gd&#10;D4OTsI+PCZppMZksqUNriMH4RKXBq2o1aWoTv9oQrpgiL9TGhCrLx+58m6Rqi0a3TBcq4HfGG4BU&#10;GiDhV1/8z/MSrqLeqAcwSdSnRe3zpO05/tj3wB/cBDeD7CvTpAKSZxZm2sEwRxIRTUuYETDCpHlf&#10;7QrbM2hzjvW6AcrpYB0x8g6qx1odNSUctMl9j+EkcelXaUHCMwKG0Fa1PflT2YSpCDf8MjjRs1so&#10;qVvwIiIuYZBAhDQSKKessMYbIIClsMZGau8CUn4Owyp9GAxxMPvnHmnZj3wja792YdvecTHnrKIC&#10;H2RsPvnAvP08ezt/7fJR+8XzyjYraxzUDXkdrYeo24IxshGGNO1+1FPCg6FmquFy3TY4w04S1/dX&#10;NHReoprySng6uN6GpbUpbngc9j64r7y+W3sK+BgJcxzurcnzfDyU7+PVOzb+QZNMfMnDGcP2wjsu&#10;+V6Pwn23PhRwGsdjqZriMfKaHVbSUafLaHRijQSCEtak2iIxxQTZJJxHYixgINPJzLAWhkQnSY0J&#10;U/sBZVizYKyhCYtZXrgl9UlCyqFm9fr9+VEbkmncW3N0G3VvYa/zPvkz5riEX3mev1guYSrhODra&#10;UefC55ZMXTlsVmuYcH0MZnRmK8yTQ8jLMLlWQexSa5qS/mAwgYEHdhX4leoI1pvAyjK4OD1oc+xN&#10;rGGlmhfN5llvbXNwOaJ3poiBEerXPH3JwlSaMBnRAxQLzj8avE8Jk4kZDmE1NXBrFfO8kBiYJk0J&#10;MMHrTqWqg5r4oR30o0KfGqh8N+Tn7HNoB/7j12btD15Ytp/iFJ75afLQXx+stlhr5Cot1OdvuPEJ&#10;qzTG7VfPZN0UsTSox3lOwnjqYwDmGyoVHULbkjFXCwOzTnIVPeEuU6lURIvwQCwQ9oQ3Y7H+Jz+Y&#10;SWP8pfC29jbR809mH3rb9FyNawx9PJaigcPE+atNi8v0w+tLAR8T+Uu5GMbfvzhN5SQJSNXZQoLQ&#10;bo0MV0a1O0hGxpVPTPRtTCphB8FQQ1JamBm7Fa70LCX4u7N5t4y83jbHeOJ2RkVCMIbrzVuMJ/Vp&#10;6VBMR5cvBwYfdolKhVgM6lw6BF+R5JvQz+tdxHN0O7U/U1tdiliK5lBBhoPuUOG2SBNr1flEOX0t&#10;4NAWB+ftdT9JTf9Nqz8NMhk/tS3Jddyqss3HjdaO85z4k4Nx/8U9rD9npu0XLx60SU7fKXbmkaL5&#10;KClyKTUS8JZC0/55b8duOFy3X76IQ9yRPttak0a65zODHkk6TfDyS5gH5CS6Jz27rm71r6iT2LZl&#10;q/aHTEAeXmrAvZPLIuxnHjMFYrp6OPYd4cILpSe/6/z5ki/n5dJgu0WOgovT+uH1oYCPiXx3S41P&#10;PJ5eLg02qBFBlmxoTySpZAqUSWZXvYckKSNOrfk1WceT8Y+kGQkUyVVZyUeXt2k17RNsDKe4t683&#10;nBb3PikvdsKR9J02y+JVp8nQZjH2cOKNJDwYo7aU6OnX1WDqb2iLPg5CaoLR2xe3C8WsGvr/t3du&#10;zW3jMBSetju70///S/clfejsBYfU55wgpGXHluULOHUA4kbwgCIlx431BVrh80/8gYB4WmwfHopo&#10;qkscLr8DLOHzIw4rnrg9R3jm4PHFn9aW01/5xEtvu2pGPX89ycfvOuP1Z3wqWJ+8/RmfZH6Lp+V/&#10;4+ZHX//1Ld4215sDv+PDP9/jS5T/+qkviv47npDj77rqXdWYQPt/m0onhohef4KU6uQcw3iDBm6H&#10;+uzxJJmTyPNE73Jkh8QXIJG7bfHbIOBYO59HQycKP7Nx+czWbYq/LQLURFSNvmdxTNbclhOvb7Gx&#10;+WpdtOs33roLXT9I++adf5fo48D7JjoaG7tM3dZ57JCJ5uYHTdctu3uQ/v8O204fB2LMSf5N3g/P&#10;Nu92yHw+7JkLh8R32YWvMGnnaeAj+Bg/2C4XVSds+8Elwbgxr7F2LO2/e+y/730fSJMK+yB6+tOz&#10;rZ4G/4uDj+/vbN/QETY/4kk43jaIdw00mfgnot9FBh9sC9Pmol6shSaLOYPHOKvbSMGLdfDt7S2+&#10;d3vnk1tTH92ZOiQsEnJlIm5T/PURYKEoMjXIPKNSE6fo8KV+yIvug8CoRp6J66md65Gt1zO2Qu36&#10;sdMfNsUlkJ5N2lkQ+89B22x9pDFPfmPtu3TNbk1PpKldm5R+aI7a/Pssl07b/JHPDrMWO4zaDcIy&#10;oA4NYgiSBagez4Zow2nc5YARzY1aSb5Wr+yPb6Yapp1/QXWjo1F1mDeqevbCLoJQKr82R2XRW59j&#10;8KFzv7Uc8d+KZix3+Z1kTiJPFn2W01/TY1d0ewRGNzd+Qc0yqBrOkNlPvkUt+14Zm2Db6bXtaztU&#10;iy1y2SWbTRf2gwITWS0b7i02TtakaG6ex7udrMKW3b6xS0cnRtc22j+w0w+KJpAuxmFeOibaB1ZQ&#10;LlQHZ48YP5e8FiibfdeTQHI+s/shnyU3xwK9y/R8pbQ4AJUJdlK0ex5BsdwILbC0zDpCXffBr2n3&#10;+0H+zPNwSF6aUg58LJ7bwvsiPOZbuu0ROCwO7ghtSOplogPrOucPBsXsggC1EB019K4byaSfyd23&#10;+PtEgPqz1+YsR3J8ZItedNaeYX0wB+b++XPRs9mvyAEOumL+fge13LHIHl+SXItR+ssRAGsWhCJ6&#10;HehLrycN6bItMfDDRxSd+GrbIgDWXh+NSM28PvmpMdu5rWc9k7tN8feJgNfOebLN64br3W3hWWv4&#10;QtHTfwa6ekgCRgZwbfL4zeyINwJ1JJvFKfnpCFATsJensEZOJPTS6ULxftUGlO6PUhsoGVJfUXjZ&#10;wMsOH6jriFP0cRCgfqKzhg16+vhoLeR1gi3rhP4z09VDEjCgMzD8zlQ2AD2yd+DX4o78S/Y1BMAa&#10;qij5wkDGCF4rdO4vGX1iuR06yapdDwGwPnadMRo2Tr2uoxqNZMQrev8IUD+oMtYeraY/OOA3v00Y&#10;P2TLukKW+8hfia4ekoDEBTYDZwSwFyj7oSN+1lf/MgTAda1u6EXxybXJ/ZxZ9pN+zSfHqP55CIAv&#10;VN6jG1Xp9aJGPgq+I53bFf94CFBTUdqo3siyjfrEQPeq9HBIAoiDCijIsEF+DZqLdI2YFeP9kHJ8&#10;qZ8oGyr6TEcYYpN1M7nsjulynGftO+6zOQon7GQDL3pqyzHkB/5Q4npMdC4rfn8EvFbOKzP6orOG&#10;DtuZ3Uxe66Ij0z7dCohQB43NlMfzGXCSj/w9VvG3Q4BaiDpPnciE/qyussMfn6L7IzC6Lk+p5f6Z&#10;Vwa3QGC2PjR2Xc/HKwA+omrtD5z7xYWCMK6T7Nhm6joGIk7R7RAAa68dvCh8ruV2GVVkR0D4g73L&#10;nXe9827jPDaiaplKxrjiqz0eAl4/eNFT2mx9yJe1QsxT4r2yTXw1W38CFAgCjRdAohdFdgpg59ie&#10;Eu+VbVjMoqPmNXI9NcBfulNlssUPH8mqbYMAtaWW6ucPWHgdsBN1uWc3k7tN8feNAOtCWXI9iudJ&#10;UTJeXm/x2LtcvrSZHH3RjkD7s3SAIVDVZuABOvZF7wMB6kL9clbos5z+pXriFL0cAWrhtUQ2i76m&#10;n/mV/D4QoH5ec2Xm+/DMBh+3zbPCN8urP0YAvMD2wwd3JHz/8tLPAY4V4rN1Sc5FIBdn5o8deooJ&#10;lVy1wm6tbpfqyeNZKbiC6Wie6BxL8Je987lPfORQyXU9ekzpclvTZ/vq74cA68BrPlo7ytBt6GeZ&#10;5Gv1X9MrRrU5Au2DO3p0z62AzYjs1+etFVEuMs9mdpFhM/JBV3R7BMDfNzhkGt3lo1qir2ty+1rt&#10;MQJrgTqTw0ye1wF+WU6couchkHFvH9whRIEMEreluSh5dNUFG+lGdULmdsRBR7/oeQgIUzXqMPJ2&#10;nfOyxV+U+riNeBp6fNBBsSv6mAjk+moW1Nqp6q0X9tghUx9etNp2CBzebtUQXpDthnztyGDMBSE0&#10;WOyS+Yc1WPzoRZ0fIYnPSFey6yBADRUNnnp6fdDJjncDvD7Ou63sqz0+AtSUtaEZwYui9zUjG18X&#10;8O4nm2q3Q+Dw/yS5iG839HOPxAXA4ma2+YKQHFvVIDcuEuTY0i96Xwjkeis7ZKPa31f2lc3WCHD9&#10;is72XGy2zqXijxEAf1G19nYrwrFLSb+CAIcblBhgLQovHTwU+0xzvKyv/nUR8Ho4r1Hoi9LEz94N&#10;kE3VD6Qeg1Jjss39LPe1gE7U/bCZrYWZ3OMVfzsE2v+T1HC6q6nifA14LgAW/7Eo2GTqPugkq5o4&#10;Mtvzwl6YU4MZTybY4Yc9dYOix6/oYyCQ6+d9n4HkucY8KYqyTtyOWB6n+P0RoI7U7MOTJMr907zf&#10;DMAIAJWpL3wy9wtEMvzWbLHjaeQVLiTm7DiB45aUcUVpuT7SuZ338YF6HGSi+Lus+MdAgJqyLsh6&#10;dF0io970ZxQ7Yha9TwQ+fHBHxbzXwt1LXnnBq6zkJkobYTnylb3L4V1OzGelec7gufV8GReq8Rh7&#10;VEvpsYVKpuZ+0rl/t6ifWyNADRgn95GfS6k1dYXO4njtnc/2xM3y6u+LAHURba9fv35FHfvdslLD&#10;QDLxx4q89VQYn5y2Hu+r8f2pEdxmue+J51fndws/8NJYe9SbuqmW3vbOy3Mp/jQEqKWsnT/Ne2xF&#10;HK0PXxNuPZO7TfGPh8AfFF0FZoMQr5cadK+pMT6LdK88GFcY8VYoOSlHxxHbEWU+I92ryoSjmrAR&#10;D65b4zGrpY+fc9s6p4p/OQKsI0W69Hrz9cj+6GuCbLFjTPUvHZvYRfdBgBr+D81Dar5kXOB0AAAA&#10;AElFTkSuQmCCUEsBAi0AFAAGAAgAAAAhAEqwZwsIAQAAEwIAABMAAAAAAAAAAAAAAAAAAAAAAFtD&#10;b250ZW50X1R5cGVzXS54bWxQSwECLQAUAAYACAAAACEAI7Jq4dcAAACUAQAACwAAAAAAAAAAAAAA&#10;AAA5AQAAX3JlbHMvLnJlbHNQSwECLQAUAAYACAAAACEAULthfgMFAACaCwAADgAAAAAAAAAAAAAA&#10;AAA5AgAAZHJzL2Uyb0RvYy54bWxQSwECLQAUAAYACAAAACEAqiYOvrwAAAAhAQAAGQAAAAAAAAAA&#10;AAAAAABoBwAAZHJzL19yZWxzL2Uyb0RvYy54bWwucmVsc1BLAQItABQABgAIAAAAIQCTsuDq4QAA&#10;AAoBAAAPAAAAAAAAAAAAAAAAAFsIAABkcnMvZG93bnJldi54bWxQSwECLQAKAAAAAAAAACEA6O3G&#10;L4ECBQCBAgUAFAAAAAAAAAAAAAAAAABpCQAAZHJzL21lZGlhL2ltYWdlMS5wbmdQSwUGAAAAAAYA&#10;BgB8AQAAHAwFAAAA&#10;">
                <v:shape id="Picture 16" o:spid="_x0000_s1060" type="#_x0000_t75" alt="Macbook:Users:Macbook:Desktop:Screen Shot 2017-11-23 at 22.07.24.png" style="position:absolute;left:114300;width:2628900;height:372808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PCw&#10;sgXBAAAA2wAAAA8AAABkcnMvZG93bnJldi54bWxEj92KwjAQhe8XfIcwgjeiqSKi1SgiKMJe+fMA&#10;YzO20WZSmmjr228EYe9mOGfOd2a5bm0pXlR741jBaJiAIM6cNpwruJx3gxkIH5A1lo5JwZs8rFed&#10;nyWm2jV8pNcp5CKGsE9RQRFClUrps4Is+qGriKN2c7XFENc6l7rGJobbUo6TZCotGo6EAivaFpQ9&#10;Tk8bIUbaed/odje5Xam5b0J//6uV6nXbzQJEoDb8m7/XBx3rT+HzSxxArv4A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PCwsgXBAAAA2wAAAA8AAAAAAAAAAAAAAAAAnAIAAGRy&#10;cy9kb3ducmV2LnhtbFBLBQYAAAAABAAEAPcAAACKAwAAAAA=&#10;">
                  <v:imagedata r:id="rId34" o:title="Screen Shot 2017-11-23 at 22.07.24.png"/>
                  <v:shadow on="t" color="#333" opacity="42598f" mv:blur="292100f" origin="-.5,-.5" offset="98783emu,98783emu"/>
                  <v:path arrowok="t"/>
                </v:shape>
                <v:shape id="_x0000_s1061" type="#_x0000_t202" style="position:absolute;left:205238;top:3771900;width:2518268;height:54718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93ZhvwAA&#10;ANsAAAAPAAAAZHJzL2Rvd25yZXYueG1sRE9Ni8IwEL0v+B/CCN7WRNHFrUYRRfCkrLoLexuasS02&#10;k9JEW/+9EQRv83ifM1u0thQ3qn3hWMOgr0AQp84UnGk4HTefExA+IBssHZOGO3lYzDsfM0yMa/iH&#10;boeQiRjCPkENeQhVIqVPc7Lo+64ijtzZ1RZDhHUmTY1NDLelHCr1JS0WHBtyrGiVU3o5XK2G3935&#10;/2+k9tnajqvGtUqy/ZZa97rtcgoiUBve4pd7a+L8MTx/iQfI+Q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Ez3dmG/AAAA2wAAAA8AAAAAAAAAAAAAAAAAlwIAAGRycy9kb3ducmV2&#10;LnhtbFBLBQYAAAAABAAEAPUAAACDAwAAAAA=&#10;" filled="f" stroked="f">
                  <v:textbox>
                    <w:txbxContent>
                      <w:p w14:paraId="1D82250C" w14:textId="27FA5B21" w:rsidR="00441962" w:rsidRPr="00B666E8" w:rsidRDefault="00441962" w:rsidP="00D95971">
                        <w:pPr>
                          <w:pStyle w:val="Heading2"/>
                          <w:rPr>
                            <w:rFonts w:ascii="Arial" w:hAnsi="Arial"/>
                            <w:b w:val="0"/>
                            <w:color w:val="auto"/>
                            <w:sz w:val="24"/>
                            <w:szCs w:val="24"/>
                          </w:rPr>
                        </w:pPr>
                        <w:r w:rsidRPr="00B666E8">
                          <w:rPr>
                            <w:rFonts w:ascii="Arial" w:hAnsi="Arial"/>
                            <w:b w:val="0"/>
                            <w:color w:val="auto"/>
                            <w:sz w:val="24"/>
                            <w:szCs w:val="24"/>
                          </w:rPr>
                          <w:t xml:space="preserve">12) Unicef (2013) ‘Likes don’t save Lives’ campaign by Unicef. </w:t>
                        </w:r>
                      </w:p>
                    </w:txbxContent>
                  </v:textbox>
                </v:shape>
                <w10:wrap type="topAndBottom"/>
              </v:group>
            </w:pict>
          </mc:Fallback>
        </mc:AlternateContent>
      </w:r>
    </w:p>
    <w:p w14:paraId="0FD2277B" w14:textId="1E4796D7" w:rsidR="007577FF" w:rsidRPr="009E161E" w:rsidRDefault="00D32A6B" w:rsidP="007577FF">
      <w:pPr>
        <w:spacing w:line="480" w:lineRule="auto"/>
        <w:rPr>
          <w:rFonts w:ascii="Arial" w:eastAsia="Times New Roman" w:hAnsi="Arial" w:cs="Arial"/>
        </w:rPr>
      </w:pPr>
      <w:r w:rsidRPr="009E161E">
        <w:rPr>
          <w:noProof/>
        </w:rPr>
        <w:lastRenderedPageBreak/>
        <mc:AlternateContent>
          <mc:Choice Requires="wps">
            <w:drawing>
              <wp:anchor distT="0" distB="0" distL="114300" distR="114300" simplePos="0" relativeHeight="251760640" behindDoc="0" locked="0" layoutInCell="1" allowOverlap="1" wp14:anchorId="6E3F0816" wp14:editId="2A7AFD40">
                <wp:simplePos x="0" y="0"/>
                <wp:positionH relativeFrom="column">
                  <wp:posOffset>800100</wp:posOffset>
                </wp:positionH>
                <wp:positionV relativeFrom="paragraph">
                  <wp:posOffset>8572500</wp:posOffset>
                </wp:positionV>
                <wp:extent cx="3886200" cy="685800"/>
                <wp:effectExtent l="0" t="0" r="0" b="0"/>
                <wp:wrapNone/>
                <wp:docPr id="1" name="Text Box 15"/>
                <wp:cNvGraphicFramePr/>
                <a:graphic xmlns:a="http://schemas.openxmlformats.org/drawingml/2006/main">
                  <a:graphicData uri="http://schemas.microsoft.com/office/word/2010/wordprocessingShape">
                    <wps:wsp>
                      <wps:cNvSpPr txBox="1"/>
                      <wps:spPr>
                        <a:xfrm>
                          <a:off x="0" y="0"/>
                          <a:ext cx="38862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31E5F6A" w14:textId="2F63CCC5" w:rsidR="00441962" w:rsidRPr="00062517" w:rsidRDefault="00441962" w:rsidP="00D95971">
                            <w:pPr>
                              <w:pStyle w:val="Heading2"/>
                              <w:rPr>
                                <w:rFonts w:ascii="Arial" w:hAnsi="Arial"/>
                                <w:b w:val="0"/>
                                <w:color w:val="auto"/>
                                <w:sz w:val="24"/>
                                <w:szCs w:val="24"/>
                              </w:rPr>
                            </w:pPr>
                            <w:r w:rsidRPr="00062517">
                              <w:rPr>
                                <w:rFonts w:ascii="Arial" w:hAnsi="Arial"/>
                                <w:b w:val="0"/>
                                <w:color w:val="auto"/>
                                <w:sz w:val="24"/>
                                <w:szCs w:val="24"/>
                              </w:rPr>
                              <w:t xml:space="preserve">13) NewsNich (2015) Donate Now tool on the ALS Association Facebook page.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62" type="#_x0000_t202" style="position:absolute;margin-left:63pt;margin-top:675pt;width:306pt;height:54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WE6NECAAAXBgAADgAAAGRycy9lMm9Eb2MueG1srFRLb9swDL4P2H8QdE9tZ06aGHUKN0WGAUVb&#10;rB16VmQpMWY9Jimxs2H/fZRsp2m3wzrsYlPkJ4r8+Li4bEWN9szYSskcJ2cxRkxSVVZyk+Mvj6vR&#10;DCPriCxJrSTL8YFZfLl4/+6i0Rkbq62qS2YQOJE2a3SOt87pLIos3TJB7JnSTIKRKyOIg6PZRKUh&#10;DXgXdTSO42nUKFNqoyizFrTXnREvgn/OGXV3nFvmUJ1jiM2Frwnftf9GiwuSbQzR24r2YZB/iEKQ&#10;SsKjR1fXxBG0M9VvrkRFjbKKuzOqRKQ4rygLOUA2Sfwqm4ct0SzkAuRYfaTJ/j+39HZ/b1BVQu0w&#10;kkRAiR5Z69CValEy8fQ02maAetCAcy3oPbTXW1D6rFtuhP9DPgjsQPThSK73RkH5YTabQsUwomCb&#10;ziYzkMFN9HxbG+s+MiWQF3JsoHiBU7K/sa6DDhD/mFSrqq5BT7JavlCAz07DQgd0t0kGkYDokT6m&#10;UJ0fy8n5uDifzEfTYpKM0iSejYoiHo+uV0VcxOlqOU+vfkIUgiRp1kCfaOgyzxAQsarJpq+JN/9d&#10;UQShL1o4SaLQPF1+4DhQMoQaefY7loPkDjXrEv7MOJQtkO0VYWDYsjZoT6DVCaVMulCnQAagPYoD&#10;YW+52OMDZYHKt1zuyB9eVtIdL4tKKhNK+yrs8usQMu/wQMZJ3l507brt+nU8dOFalQdoTqO66baa&#10;rirooBti3T0xMM7QdLCi3B18eK2aHKtewmirzPc/6T0eCgpWjHzZc2y/7YhhGNWfJMzfPElTv0/C&#10;IYUmgoM5taxPLXInlgrKAjMG0QXR4109iNwo8QSbrPCvgolICm/n2A3i0nVLCzYhZUURQLBBNHE3&#10;8kFT79pXyc/HY/tEjO6HyEEn3aphkZDs1Sx1WH9TqmLnFK/CoHmiO1b7AsD2CX3Zb0q/3k7PAfW8&#10;zxe/AAAA//8DAFBLAwQUAAYACAAAACEAkDoBUt4AAAANAQAADwAAAGRycy9kb3ducmV2LnhtbEyP&#10;T0/DMAzF70h8h8hI3FjCto5Rmk4IxBW08Ufi5jVeW9E4VZOt5dtjTnD7Pfvp+bnYTL5TJxpiG9jC&#10;9cyAIq6Ca7m28Pb6dLUGFROywy4wWfimCJvy/KzA3IWRt3TapVpJCMccLTQp9bnWsWrIY5yFnlh2&#10;hzB4TCKHWrsBRwn3nZ4bs9IeW5YLDfb00FD1tTt6C+/Ph8+PpXmpH33Wj2Eymv2ttvbyYrq/A5Vo&#10;Sn9m+K0v1aGUTvtwZBdVJ3q+kl+SwCIzQmK5WawF9jJaZkK6LPT/L8ofAAAA//8DAFBLAQItABQA&#10;BgAIAAAAIQDkmcPA+wAAAOEBAAATAAAAAAAAAAAAAAAAAAAAAABbQ29udGVudF9UeXBlc10ueG1s&#10;UEsBAi0AFAAGAAgAAAAhACOyauHXAAAAlAEAAAsAAAAAAAAAAAAAAAAALAEAAF9yZWxzLy5yZWxz&#10;UEsBAi0AFAAGAAgAAAAhAP1lhOjRAgAAFwYAAA4AAAAAAAAAAAAAAAAALAIAAGRycy9lMm9Eb2Mu&#10;eG1sUEsBAi0AFAAGAAgAAAAhAJA6AVLeAAAADQEAAA8AAAAAAAAAAAAAAAAAKQUAAGRycy9kb3du&#10;cmV2LnhtbFBLBQYAAAAABAAEAPMAAAA0BgAAAAA=&#10;" filled="f" stroked="f">
                <v:textbox>
                  <w:txbxContent>
                    <w:p w14:paraId="731E5F6A" w14:textId="2F63CCC5" w:rsidR="00441962" w:rsidRPr="00062517" w:rsidRDefault="00441962" w:rsidP="00D95971">
                      <w:pPr>
                        <w:pStyle w:val="Heading2"/>
                        <w:rPr>
                          <w:rFonts w:ascii="Arial" w:hAnsi="Arial"/>
                          <w:b w:val="0"/>
                          <w:color w:val="auto"/>
                          <w:sz w:val="24"/>
                          <w:szCs w:val="24"/>
                        </w:rPr>
                      </w:pPr>
                      <w:r w:rsidRPr="00062517">
                        <w:rPr>
                          <w:rFonts w:ascii="Arial" w:hAnsi="Arial"/>
                          <w:b w:val="0"/>
                          <w:color w:val="auto"/>
                          <w:sz w:val="24"/>
                          <w:szCs w:val="24"/>
                        </w:rPr>
                        <w:t xml:space="preserve">13) NewsNich (2015) Donate Now tool on the ALS Association Facebook page. </w:t>
                      </w:r>
                    </w:p>
                  </w:txbxContent>
                </v:textbox>
              </v:shape>
            </w:pict>
          </mc:Fallback>
        </mc:AlternateContent>
      </w:r>
      <w:r w:rsidRPr="009E161E">
        <w:rPr>
          <w:rFonts w:ascii="Arial" w:hAnsi="Arial" w:cs="Arial"/>
          <w:noProof/>
        </w:rPr>
        <w:drawing>
          <wp:anchor distT="0" distB="0" distL="114300" distR="114300" simplePos="0" relativeHeight="251758592" behindDoc="0" locked="0" layoutInCell="1" allowOverlap="1" wp14:anchorId="1916EA15" wp14:editId="1B37105A">
            <wp:simplePos x="0" y="0"/>
            <wp:positionH relativeFrom="column">
              <wp:posOffset>228600</wp:posOffset>
            </wp:positionH>
            <wp:positionV relativeFrom="paragraph">
              <wp:posOffset>5486400</wp:posOffset>
            </wp:positionV>
            <wp:extent cx="4955540" cy="3151505"/>
            <wp:effectExtent l="0" t="0" r="0" b="0"/>
            <wp:wrapTopAndBottom/>
            <wp:docPr id="104" name="Picture 14" descr="Macbook:Users:Macbook:Desktop:Screen Shot 2017-12-08 at 17.26.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book:Users:Macbook:Desktop:Screen Shot 2017-12-08 at 17.26.20.png"/>
                    <pic:cNvPicPr>
                      <a:picLocks noChangeAspect="1" noChangeArrowheads="1"/>
                    </pic:cNvPicPr>
                  </pic:nvPicPr>
                  <pic:blipFill rotWithShape="1">
                    <a:blip r:embed="rId35">
                      <a:extLst>
                        <a:ext uri="{28A0092B-C50C-407E-A947-70E740481C1C}">
                          <a14:useLocalDpi xmlns:a14="http://schemas.microsoft.com/office/drawing/2010/main" val="0"/>
                        </a:ext>
                      </a:extLst>
                    </a:blip>
                    <a:srcRect t="2657" b="18256"/>
                    <a:stretch/>
                  </pic:blipFill>
                  <pic:spPr bwMode="auto">
                    <a:xfrm>
                      <a:off x="0" y="0"/>
                      <a:ext cx="4955540" cy="315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327C" w:rsidRPr="009E161E">
        <w:rPr>
          <w:rFonts w:ascii="Arial" w:eastAsia="Times New Roman" w:hAnsi="Arial" w:cs="Arial"/>
        </w:rPr>
        <w:t>Social Media has</w:t>
      </w:r>
      <w:r w:rsidR="00D95971" w:rsidRPr="009E161E">
        <w:rPr>
          <w:rFonts w:ascii="Arial" w:eastAsia="Times New Roman" w:hAnsi="Arial" w:cs="Arial"/>
        </w:rPr>
        <w:t xml:space="preserve"> also</w:t>
      </w:r>
      <w:r w:rsidR="005E327C" w:rsidRPr="009E161E">
        <w:rPr>
          <w:rFonts w:ascii="Arial" w:eastAsia="Times New Roman" w:hAnsi="Arial" w:cs="Arial"/>
        </w:rPr>
        <w:t xml:space="preserve"> given charities a new and easier way to donate as</w:t>
      </w:r>
      <w:r w:rsidR="00FF4E7B" w:rsidRPr="009E161E">
        <w:rPr>
          <w:rFonts w:ascii="Arial" w:eastAsia="Times New Roman" w:hAnsi="Arial" w:cs="Arial"/>
        </w:rPr>
        <w:t xml:space="preserve"> </w:t>
      </w:r>
      <w:r w:rsidR="005E327C" w:rsidRPr="009E161E">
        <w:rPr>
          <w:rFonts w:ascii="Arial" w:eastAsia="Times New Roman" w:hAnsi="Arial" w:cs="Arial"/>
          <w:i/>
        </w:rPr>
        <w:t>Facebook</w:t>
      </w:r>
      <w:r w:rsidR="005E327C" w:rsidRPr="009E161E">
        <w:rPr>
          <w:rFonts w:ascii="Arial" w:eastAsia="Times New Roman" w:hAnsi="Arial" w:cs="Arial"/>
        </w:rPr>
        <w:t xml:space="preserve"> has now rolled out tools to enable users the ability to donate to charities directly through the platform by using a ‘donate’ button on the charities page. It has been available in America since March 2017 and </w:t>
      </w:r>
      <w:r w:rsidR="005E327C" w:rsidRPr="009E161E">
        <w:rPr>
          <w:rFonts w:ascii="Arial" w:eastAsia="Times New Roman" w:hAnsi="Arial" w:cs="Arial"/>
          <w:i/>
        </w:rPr>
        <w:t>Facebook</w:t>
      </w:r>
      <w:r w:rsidR="005E327C" w:rsidRPr="009E161E">
        <w:rPr>
          <w:rFonts w:ascii="Arial" w:eastAsia="Times New Roman" w:hAnsi="Arial" w:cs="Arial"/>
        </w:rPr>
        <w:t xml:space="preserve"> r</w:t>
      </w:r>
      <w:r w:rsidR="005E4CB8">
        <w:rPr>
          <w:rFonts w:ascii="Arial" w:eastAsia="Times New Roman" w:hAnsi="Arial" w:cs="Arial"/>
        </w:rPr>
        <w:t>eported that it has made it easier</w:t>
      </w:r>
      <w:r w:rsidR="005E327C" w:rsidRPr="009E161E">
        <w:rPr>
          <w:rFonts w:ascii="Arial" w:eastAsia="Times New Roman" w:hAnsi="Arial" w:cs="Arial"/>
        </w:rPr>
        <w:t xml:space="preserve"> for people to raise millions for charity including more than $10 million for hurricane Harvey. </w:t>
      </w:r>
      <w:r w:rsidR="005E327C" w:rsidRPr="009E161E">
        <w:rPr>
          <w:rFonts w:ascii="Arial" w:eastAsia="Times New Roman" w:hAnsi="Arial" w:cs="Arial"/>
          <w:i/>
        </w:rPr>
        <w:t>Facebook</w:t>
      </w:r>
      <w:r w:rsidR="005E327C" w:rsidRPr="009E161E">
        <w:rPr>
          <w:rFonts w:ascii="Arial" w:eastAsia="Times New Roman" w:hAnsi="Arial" w:cs="Arial"/>
        </w:rPr>
        <w:t xml:space="preserve"> </w:t>
      </w:r>
      <w:r w:rsidR="000325C5">
        <w:rPr>
          <w:rFonts w:ascii="Arial" w:eastAsia="Times New Roman" w:hAnsi="Arial" w:cs="Arial"/>
        </w:rPr>
        <w:t>also allow donations to be collected</w:t>
      </w:r>
      <w:r w:rsidR="005E327C" w:rsidRPr="009E161E">
        <w:rPr>
          <w:rFonts w:ascii="Arial" w:eastAsia="Times New Roman" w:hAnsi="Arial" w:cs="Arial"/>
        </w:rPr>
        <w:t xml:space="preserve"> through </w:t>
      </w:r>
      <w:r w:rsidR="005E327C" w:rsidRPr="009E161E">
        <w:rPr>
          <w:rFonts w:ascii="Arial" w:eastAsia="Times New Roman" w:hAnsi="Arial" w:cs="Arial"/>
          <w:i/>
        </w:rPr>
        <w:t>Facebook</w:t>
      </w:r>
      <w:r w:rsidR="005E327C" w:rsidRPr="009E161E">
        <w:rPr>
          <w:rFonts w:ascii="Arial" w:eastAsia="Times New Roman" w:hAnsi="Arial" w:cs="Arial"/>
        </w:rPr>
        <w:t xml:space="preserve"> live events. Ariana Grande’s benefit concert on 4</w:t>
      </w:r>
      <w:r w:rsidR="005E327C" w:rsidRPr="009E161E">
        <w:rPr>
          <w:rFonts w:ascii="Arial" w:eastAsia="Times New Roman" w:hAnsi="Arial" w:cs="Arial"/>
          <w:vertAlign w:val="superscript"/>
        </w:rPr>
        <w:t>th</w:t>
      </w:r>
      <w:r w:rsidR="005E327C" w:rsidRPr="009E161E">
        <w:rPr>
          <w:rFonts w:ascii="Arial" w:eastAsia="Times New Roman" w:hAnsi="Arial" w:cs="Arial"/>
        </w:rPr>
        <w:t xml:space="preserve"> June to honour victims of the Manchester terror attack used donation buttons on the </w:t>
      </w:r>
      <w:r w:rsidR="005E327C" w:rsidRPr="009E161E">
        <w:rPr>
          <w:rFonts w:ascii="Arial" w:eastAsia="Times New Roman" w:hAnsi="Arial" w:cs="Arial"/>
          <w:i/>
        </w:rPr>
        <w:t>Facebook</w:t>
      </w:r>
      <w:r w:rsidR="005E327C" w:rsidRPr="009E161E">
        <w:rPr>
          <w:rFonts w:ascii="Arial" w:eastAsia="Times New Roman" w:hAnsi="Arial" w:cs="Arial"/>
        </w:rPr>
        <w:t xml:space="preserve"> live stream to raise more than $450,000</w:t>
      </w:r>
      <w:r w:rsidR="007577FF" w:rsidRPr="009E161E">
        <w:rPr>
          <w:rFonts w:ascii="Arial" w:eastAsia="Times New Roman" w:hAnsi="Arial" w:cs="Arial"/>
        </w:rPr>
        <w:t xml:space="preserve">. The donate buttons can help charities to raise funds as research has shown, that although </w:t>
      </w:r>
      <w:r w:rsidR="007577FF" w:rsidRPr="009E161E">
        <w:rPr>
          <w:rFonts w:ascii="Arial" w:hAnsi="Arial" w:cs="Arial"/>
        </w:rPr>
        <w:t>charities re</w:t>
      </w:r>
      <w:r w:rsidR="005E4CB8">
        <w:rPr>
          <w:rFonts w:ascii="Arial" w:hAnsi="Arial" w:cs="Arial"/>
        </w:rPr>
        <w:t xml:space="preserve">ceive a lot of likes from users, </w:t>
      </w:r>
      <w:r w:rsidR="007577FF" w:rsidRPr="009E161E">
        <w:rPr>
          <w:rFonts w:ascii="Arial" w:hAnsi="Arial" w:cs="Arial"/>
        </w:rPr>
        <w:t>they do not necessarily receive donations. For example</w:t>
      </w:r>
      <w:r w:rsidR="00955D7A">
        <w:rPr>
          <w:rFonts w:ascii="Arial" w:hAnsi="Arial" w:cs="Arial"/>
        </w:rPr>
        <w:t>,</w:t>
      </w:r>
      <w:r w:rsidR="007577FF" w:rsidRPr="009E161E">
        <w:rPr>
          <w:rFonts w:ascii="Arial" w:hAnsi="Arial" w:cs="Arial"/>
        </w:rPr>
        <w:t xml:space="preserve"> the previously mentioned </w:t>
      </w:r>
      <w:r w:rsidR="007577FF" w:rsidRPr="009E161E">
        <w:rPr>
          <w:rFonts w:ascii="Arial" w:hAnsi="Arial" w:cs="Arial"/>
          <w:i/>
        </w:rPr>
        <w:t>Unicefs</w:t>
      </w:r>
      <w:r w:rsidR="007577FF" w:rsidRPr="009E161E">
        <w:rPr>
          <w:rFonts w:ascii="Arial" w:hAnsi="Arial" w:cs="Arial"/>
        </w:rPr>
        <w:t xml:space="preserve"> ‘L</w:t>
      </w:r>
      <w:r w:rsidR="000325C5">
        <w:rPr>
          <w:rFonts w:ascii="Arial" w:hAnsi="Arial" w:cs="Arial"/>
        </w:rPr>
        <w:t>ikes don’t save lives’ campaign</w:t>
      </w:r>
      <w:r w:rsidR="007577FF" w:rsidRPr="009E161E">
        <w:rPr>
          <w:rFonts w:ascii="Arial" w:hAnsi="Arial" w:cs="Arial"/>
        </w:rPr>
        <w:t>. By having a donation button on the top of the page</w:t>
      </w:r>
      <w:r w:rsidR="005E4CB8">
        <w:rPr>
          <w:rFonts w:ascii="Arial" w:hAnsi="Arial" w:cs="Arial"/>
        </w:rPr>
        <w:t>,</w:t>
      </w:r>
      <w:r w:rsidR="007577FF" w:rsidRPr="009E161E">
        <w:rPr>
          <w:rFonts w:ascii="Arial" w:hAnsi="Arial" w:cs="Arial"/>
        </w:rPr>
        <w:t xml:space="preserve"> users may be prompted to do</w:t>
      </w:r>
      <w:r w:rsidR="00D95971" w:rsidRPr="009E161E">
        <w:rPr>
          <w:rFonts w:ascii="Arial" w:hAnsi="Arial" w:cs="Arial"/>
        </w:rPr>
        <w:t xml:space="preserve">nate to the charity rather </w:t>
      </w:r>
      <w:r w:rsidR="007577FF" w:rsidRPr="009E161E">
        <w:rPr>
          <w:rFonts w:ascii="Arial" w:eastAsia="Times New Roman" w:hAnsi="Arial" w:cs="Arial"/>
        </w:rPr>
        <w:t xml:space="preserve">than just liking. </w:t>
      </w:r>
      <w:r w:rsidR="00E628DA" w:rsidRPr="009E161E">
        <w:rPr>
          <w:rFonts w:ascii="Arial" w:eastAsia="Times New Roman" w:hAnsi="Arial" w:cs="Arial"/>
        </w:rPr>
        <w:t xml:space="preserve">Dudman </w:t>
      </w:r>
      <w:r w:rsidR="007577FF" w:rsidRPr="009E161E">
        <w:rPr>
          <w:rFonts w:ascii="Arial" w:eastAsia="Times New Roman" w:hAnsi="Arial" w:cs="Arial"/>
        </w:rPr>
        <w:t xml:space="preserve">(2017)  </w:t>
      </w:r>
    </w:p>
    <w:p w14:paraId="73D09445" w14:textId="43007554" w:rsidR="00716746" w:rsidRPr="009E161E" w:rsidRDefault="0058254C" w:rsidP="0058254C">
      <w:pPr>
        <w:pStyle w:val="Heading1"/>
      </w:pPr>
      <w:bookmarkStart w:id="6" w:name="_Toc374474608"/>
      <w:r w:rsidRPr="009E161E">
        <w:lastRenderedPageBreak/>
        <w:t>Chapter F</w:t>
      </w:r>
      <w:r w:rsidR="00D8584B" w:rsidRPr="009E161E">
        <w:t>ive</w:t>
      </w:r>
      <w:r w:rsidRPr="009E161E">
        <w:t xml:space="preserve"> </w:t>
      </w:r>
      <w:r w:rsidR="00716746" w:rsidRPr="009E161E">
        <w:t>-</w:t>
      </w:r>
      <w:r w:rsidR="00A071BE" w:rsidRPr="009E161E">
        <w:t xml:space="preserve"> H</w:t>
      </w:r>
      <w:r w:rsidR="00F72F0B">
        <w:t xml:space="preserve">ow </w:t>
      </w:r>
      <w:r w:rsidR="00581FD9" w:rsidRPr="009E161E">
        <w:t>technology</w:t>
      </w:r>
      <w:r w:rsidR="00F72F0B">
        <w:t xml:space="preserve"> has</w:t>
      </w:r>
      <w:r w:rsidR="00581FD9" w:rsidRPr="009E161E">
        <w:t xml:space="preserve"> helped reach a broader</w:t>
      </w:r>
      <w:r w:rsidR="001F4277" w:rsidRPr="009E161E">
        <w:t xml:space="preserve"> and specific </w:t>
      </w:r>
      <w:r w:rsidR="00581FD9" w:rsidRPr="009E161E">
        <w:t xml:space="preserve"> audience.</w:t>
      </w:r>
      <w:bookmarkEnd w:id="6"/>
      <w:r w:rsidR="00581FD9" w:rsidRPr="009E161E">
        <w:t xml:space="preserve"> </w:t>
      </w:r>
    </w:p>
    <w:p w14:paraId="23D51234" w14:textId="77777777" w:rsidR="00581FD9" w:rsidRPr="009E161E" w:rsidRDefault="00581FD9" w:rsidP="00724902">
      <w:pPr>
        <w:spacing w:line="480" w:lineRule="auto"/>
        <w:rPr>
          <w:rFonts w:ascii="Arial" w:hAnsi="Arial" w:cs="Arial"/>
          <w:i/>
          <w:u w:val="single"/>
        </w:rPr>
      </w:pPr>
    </w:p>
    <w:p w14:paraId="0BB7C43D" w14:textId="77777777" w:rsidR="000E1015" w:rsidRPr="009E161E" w:rsidRDefault="00411063" w:rsidP="00724902">
      <w:pPr>
        <w:spacing w:line="480" w:lineRule="auto"/>
        <w:rPr>
          <w:rStyle w:val="st"/>
          <w:rFonts w:ascii="Arial" w:eastAsia="Times New Roman" w:hAnsi="Arial" w:cs="Arial"/>
        </w:rPr>
      </w:pPr>
      <w:r w:rsidRPr="009E161E">
        <w:rPr>
          <w:rFonts w:ascii="Arial" w:hAnsi="Arial" w:cs="Arial"/>
        </w:rPr>
        <w:t>New technology h</w:t>
      </w:r>
      <w:r w:rsidR="00BA2670" w:rsidRPr="009E161E">
        <w:rPr>
          <w:rFonts w:ascii="Arial" w:hAnsi="Arial" w:cs="Arial"/>
        </w:rPr>
        <w:t xml:space="preserve">as enabled charity </w:t>
      </w:r>
      <w:r w:rsidRPr="009E161E">
        <w:rPr>
          <w:rFonts w:ascii="Arial" w:hAnsi="Arial" w:cs="Arial"/>
        </w:rPr>
        <w:t>advertising</w:t>
      </w:r>
      <w:r w:rsidR="00B60916" w:rsidRPr="009E161E">
        <w:rPr>
          <w:rFonts w:ascii="Arial" w:hAnsi="Arial" w:cs="Arial"/>
        </w:rPr>
        <w:t xml:space="preserve"> to</w:t>
      </w:r>
      <w:r w:rsidRPr="009E161E">
        <w:rPr>
          <w:rFonts w:ascii="Arial" w:hAnsi="Arial" w:cs="Arial"/>
        </w:rPr>
        <w:t xml:space="preserve"> reach</w:t>
      </w:r>
      <w:r w:rsidR="00BD527D" w:rsidRPr="009E161E">
        <w:rPr>
          <w:rFonts w:ascii="Arial" w:hAnsi="Arial" w:cs="Arial"/>
        </w:rPr>
        <w:t xml:space="preserve"> a much bigger audience. </w:t>
      </w:r>
      <w:r w:rsidR="00F31A51" w:rsidRPr="009E161E">
        <w:rPr>
          <w:rFonts w:ascii="Arial" w:hAnsi="Arial" w:cs="Arial"/>
        </w:rPr>
        <w:t xml:space="preserve">The </w:t>
      </w:r>
      <w:r w:rsidR="006C7A7C" w:rsidRPr="009E161E">
        <w:rPr>
          <w:rFonts w:ascii="Arial" w:hAnsi="Arial" w:cs="Arial"/>
        </w:rPr>
        <w:t xml:space="preserve">internet </w:t>
      </w:r>
      <w:r w:rsidRPr="009E161E">
        <w:rPr>
          <w:rFonts w:ascii="Arial" w:hAnsi="Arial" w:cs="Arial"/>
        </w:rPr>
        <w:t xml:space="preserve">has enabled charities to </w:t>
      </w:r>
      <w:r w:rsidR="00DB78BC" w:rsidRPr="009E161E">
        <w:rPr>
          <w:rFonts w:ascii="Arial" w:hAnsi="Arial" w:cs="Arial"/>
        </w:rPr>
        <w:t xml:space="preserve">open up their campaigns and </w:t>
      </w:r>
      <w:r w:rsidRPr="009E161E">
        <w:rPr>
          <w:rFonts w:ascii="Arial" w:hAnsi="Arial" w:cs="Arial"/>
        </w:rPr>
        <w:t xml:space="preserve">advertise to a wide range of people all </w:t>
      </w:r>
      <w:r w:rsidR="00F6606F" w:rsidRPr="009E161E">
        <w:rPr>
          <w:rFonts w:ascii="Arial" w:hAnsi="Arial" w:cs="Arial"/>
        </w:rPr>
        <w:t xml:space="preserve">over the </w:t>
      </w:r>
      <w:r w:rsidR="00DB78BC" w:rsidRPr="009E161E">
        <w:rPr>
          <w:rFonts w:ascii="Arial" w:hAnsi="Arial" w:cs="Arial"/>
        </w:rPr>
        <w:t>world</w:t>
      </w:r>
      <w:r w:rsidR="006C6D34" w:rsidRPr="009E161E">
        <w:rPr>
          <w:rFonts w:ascii="Arial" w:hAnsi="Arial" w:cs="Arial"/>
        </w:rPr>
        <w:t>.</w:t>
      </w:r>
      <w:r w:rsidR="000E1015" w:rsidRPr="009E161E">
        <w:rPr>
          <w:rFonts w:ascii="Arial" w:hAnsi="Arial" w:cs="Arial"/>
        </w:rPr>
        <w:t xml:space="preserve"> </w:t>
      </w:r>
      <w:r w:rsidR="00D12440" w:rsidRPr="009E161E">
        <w:rPr>
          <w:rStyle w:val="st"/>
          <w:rFonts w:ascii="Arial" w:eastAsia="Times New Roman" w:hAnsi="Arial" w:cs="Arial"/>
        </w:rPr>
        <w:t>Internet users leave digital footprints whe</w:t>
      </w:r>
      <w:r w:rsidR="006B0D44" w:rsidRPr="009E161E">
        <w:rPr>
          <w:rStyle w:val="st"/>
          <w:rFonts w:ascii="Arial" w:eastAsia="Times New Roman" w:hAnsi="Arial" w:cs="Arial"/>
        </w:rPr>
        <w:t>r</w:t>
      </w:r>
      <w:r w:rsidR="00D12440" w:rsidRPr="009E161E">
        <w:rPr>
          <w:rStyle w:val="st"/>
          <w:rFonts w:ascii="Arial" w:eastAsia="Times New Roman" w:hAnsi="Arial" w:cs="Arial"/>
        </w:rPr>
        <w:t xml:space="preserve">ever </w:t>
      </w:r>
      <w:r w:rsidR="00EA718A" w:rsidRPr="009E161E">
        <w:rPr>
          <w:rStyle w:val="st"/>
          <w:rFonts w:ascii="Arial" w:eastAsia="Times New Roman" w:hAnsi="Arial" w:cs="Arial"/>
        </w:rPr>
        <w:t>they</w:t>
      </w:r>
      <w:r w:rsidR="00BE02AB" w:rsidRPr="009E161E">
        <w:rPr>
          <w:rStyle w:val="st"/>
          <w:rFonts w:ascii="Arial" w:eastAsia="Times New Roman" w:hAnsi="Arial" w:cs="Arial"/>
        </w:rPr>
        <w:t xml:space="preserve"> are online.</w:t>
      </w:r>
      <w:r w:rsidR="00493C86" w:rsidRPr="009E161E">
        <w:rPr>
          <w:rFonts w:ascii="Arial" w:eastAsia="Times New Roman" w:hAnsi="Arial" w:cs="Arial"/>
        </w:rPr>
        <w:t xml:space="preserve"> This</w:t>
      </w:r>
      <w:r w:rsidR="00EA718A" w:rsidRPr="009E161E">
        <w:rPr>
          <w:rFonts w:ascii="Arial" w:eastAsia="Times New Roman" w:hAnsi="Arial" w:cs="Arial"/>
        </w:rPr>
        <w:t xml:space="preserve"> is a trail of data </w:t>
      </w:r>
      <w:r w:rsidR="00493C86" w:rsidRPr="009E161E">
        <w:rPr>
          <w:rFonts w:ascii="Arial" w:eastAsia="Times New Roman" w:hAnsi="Arial" w:cs="Arial"/>
        </w:rPr>
        <w:t>created</w:t>
      </w:r>
      <w:r w:rsidR="00EA718A" w:rsidRPr="009E161E">
        <w:rPr>
          <w:rFonts w:ascii="Arial" w:eastAsia="Times New Roman" w:hAnsi="Arial" w:cs="Arial"/>
        </w:rPr>
        <w:t xml:space="preserve"> wh</w:t>
      </w:r>
      <w:r w:rsidR="000716BB" w:rsidRPr="009E161E">
        <w:rPr>
          <w:rFonts w:ascii="Arial" w:eastAsia="Times New Roman" w:hAnsi="Arial" w:cs="Arial"/>
        </w:rPr>
        <w:t xml:space="preserve">ile browsing the Internet, such as </w:t>
      </w:r>
      <w:r w:rsidR="00493C86" w:rsidRPr="009E161E">
        <w:rPr>
          <w:rFonts w:ascii="Arial" w:eastAsia="Times New Roman" w:hAnsi="Arial" w:cs="Arial"/>
        </w:rPr>
        <w:t>the websites</w:t>
      </w:r>
      <w:r w:rsidR="00EA718A" w:rsidRPr="009E161E">
        <w:rPr>
          <w:rFonts w:ascii="Arial" w:eastAsia="Times New Roman" w:hAnsi="Arial" w:cs="Arial"/>
        </w:rPr>
        <w:t xml:space="preserve"> visit</w:t>
      </w:r>
      <w:r w:rsidR="00493C86" w:rsidRPr="009E161E">
        <w:rPr>
          <w:rFonts w:ascii="Arial" w:eastAsia="Times New Roman" w:hAnsi="Arial" w:cs="Arial"/>
        </w:rPr>
        <w:t>ed</w:t>
      </w:r>
      <w:r w:rsidR="00EA718A" w:rsidRPr="009E161E">
        <w:rPr>
          <w:rFonts w:ascii="Arial" w:eastAsia="Times New Roman" w:hAnsi="Arial" w:cs="Arial"/>
        </w:rPr>
        <w:t xml:space="preserve">, emails </w:t>
      </w:r>
      <w:r w:rsidR="00493C86" w:rsidRPr="009E161E">
        <w:rPr>
          <w:rFonts w:ascii="Arial" w:eastAsia="Times New Roman" w:hAnsi="Arial" w:cs="Arial"/>
        </w:rPr>
        <w:t>sent</w:t>
      </w:r>
      <w:r w:rsidR="00EA718A" w:rsidRPr="009E161E">
        <w:rPr>
          <w:rFonts w:ascii="Arial" w:eastAsia="Times New Roman" w:hAnsi="Arial" w:cs="Arial"/>
        </w:rPr>
        <w:t xml:space="preserve">, and </w:t>
      </w:r>
      <w:r w:rsidR="00493C86" w:rsidRPr="009E161E">
        <w:rPr>
          <w:rFonts w:ascii="Arial" w:eastAsia="Times New Roman" w:hAnsi="Arial" w:cs="Arial"/>
        </w:rPr>
        <w:t xml:space="preserve">information submitted </w:t>
      </w:r>
      <w:r w:rsidR="00EA718A" w:rsidRPr="009E161E">
        <w:rPr>
          <w:rFonts w:ascii="Arial" w:eastAsia="Times New Roman" w:hAnsi="Arial" w:cs="Arial"/>
        </w:rPr>
        <w:t>online</w:t>
      </w:r>
      <w:r w:rsidR="000E1015" w:rsidRPr="009E161E">
        <w:rPr>
          <w:rStyle w:val="st"/>
          <w:rFonts w:ascii="Arial" w:eastAsia="Times New Roman" w:hAnsi="Arial" w:cs="Arial"/>
        </w:rPr>
        <w:t xml:space="preserve">. </w:t>
      </w:r>
      <w:r w:rsidR="003952A2" w:rsidRPr="009E161E">
        <w:rPr>
          <w:rStyle w:val="st"/>
          <w:rFonts w:ascii="Arial" w:eastAsia="Times New Roman" w:hAnsi="Arial" w:cs="Arial"/>
        </w:rPr>
        <w:t>TechTerms</w:t>
      </w:r>
      <w:r w:rsidR="007577FF" w:rsidRPr="009E161E">
        <w:rPr>
          <w:rStyle w:val="st"/>
          <w:rFonts w:ascii="Arial" w:eastAsia="Times New Roman" w:hAnsi="Arial" w:cs="Arial"/>
        </w:rPr>
        <w:t xml:space="preserve"> (</w:t>
      </w:r>
      <w:r w:rsidR="00EA718A" w:rsidRPr="009E161E">
        <w:rPr>
          <w:rStyle w:val="st"/>
          <w:rFonts w:ascii="Arial" w:eastAsia="Times New Roman" w:hAnsi="Arial" w:cs="Arial"/>
        </w:rPr>
        <w:t>2014)</w:t>
      </w:r>
    </w:p>
    <w:p w14:paraId="4D5CA278" w14:textId="77777777" w:rsidR="000E1015" w:rsidRPr="009E161E" w:rsidRDefault="000E1015" w:rsidP="00724902">
      <w:pPr>
        <w:spacing w:line="480" w:lineRule="auto"/>
        <w:rPr>
          <w:rStyle w:val="st"/>
          <w:rFonts w:ascii="Arial" w:eastAsia="Times New Roman" w:hAnsi="Arial" w:cs="Arial"/>
        </w:rPr>
      </w:pPr>
    </w:p>
    <w:p w14:paraId="7D0B9229" w14:textId="3112563D" w:rsidR="008E31FA" w:rsidRPr="009E161E" w:rsidRDefault="000E1015" w:rsidP="00724902">
      <w:pPr>
        <w:spacing w:line="480" w:lineRule="auto"/>
        <w:rPr>
          <w:rStyle w:val="st"/>
          <w:rFonts w:ascii="Arial" w:eastAsia="Times New Roman" w:hAnsi="Arial" w:cs="Arial"/>
        </w:rPr>
      </w:pPr>
      <w:r w:rsidRPr="009E161E">
        <w:rPr>
          <w:rStyle w:val="st"/>
          <w:rFonts w:ascii="Arial" w:eastAsia="Times New Roman" w:hAnsi="Arial" w:cs="Arial"/>
        </w:rPr>
        <w:t>Safko (2010)</w:t>
      </w:r>
      <w:r w:rsidR="00D95971" w:rsidRPr="009E161E">
        <w:rPr>
          <w:rStyle w:val="st"/>
          <w:rFonts w:ascii="Arial" w:eastAsia="Times New Roman" w:hAnsi="Arial" w:cs="Arial"/>
        </w:rPr>
        <w:t xml:space="preserve"> e</w:t>
      </w:r>
      <w:r w:rsidRPr="009E161E">
        <w:rPr>
          <w:rStyle w:val="st"/>
          <w:rFonts w:ascii="Arial" w:eastAsia="Times New Roman" w:hAnsi="Arial" w:cs="Arial"/>
        </w:rPr>
        <w:t>xamines the strategies used in social media and reports that a</w:t>
      </w:r>
      <w:r w:rsidR="00A85BB8" w:rsidRPr="009E161E">
        <w:rPr>
          <w:rStyle w:val="st"/>
          <w:rFonts w:ascii="Arial" w:eastAsia="Times New Roman" w:hAnsi="Arial" w:cs="Arial"/>
        </w:rPr>
        <w:t>nalys</w:t>
      </w:r>
      <w:r w:rsidR="001F4277" w:rsidRPr="009E161E">
        <w:rPr>
          <w:rStyle w:val="st"/>
          <w:rFonts w:ascii="Arial" w:eastAsia="Times New Roman" w:hAnsi="Arial" w:cs="Arial"/>
        </w:rPr>
        <w:t xml:space="preserve">ing </w:t>
      </w:r>
      <w:r w:rsidRPr="009E161E">
        <w:rPr>
          <w:rStyle w:val="st"/>
          <w:rFonts w:ascii="Arial" w:eastAsia="Times New Roman" w:hAnsi="Arial" w:cs="Arial"/>
        </w:rPr>
        <w:t>d</w:t>
      </w:r>
      <w:r w:rsidR="00A85BB8" w:rsidRPr="009E161E">
        <w:rPr>
          <w:rStyle w:val="st"/>
          <w:rFonts w:ascii="Arial" w:eastAsia="Times New Roman" w:hAnsi="Arial" w:cs="Arial"/>
        </w:rPr>
        <w:t>ata can enable advertisers to target specific audiences</w:t>
      </w:r>
      <w:r w:rsidRPr="009E161E">
        <w:rPr>
          <w:rStyle w:val="st"/>
          <w:rFonts w:ascii="Arial" w:eastAsia="Times New Roman" w:hAnsi="Arial" w:cs="Arial"/>
        </w:rPr>
        <w:t xml:space="preserve">. This </w:t>
      </w:r>
      <w:r w:rsidR="00FE3D07" w:rsidRPr="009E161E">
        <w:rPr>
          <w:rStyle w:val="st"/>
          <w:rFonts w:ascii="Arial" w:eastAsia="Times New Roman" w:hAnsi="Arial" w:cs="Arial"/>
        </w:rPr>
        <w:t xml:space="preserve">information can be used by advertisers to produce </w:t>
      </w:r>
      <w:r w:rsidR="00D12440" w:rsidRPr="009E161E">
        <w:rPr>
          <w:rStyle w:val="st"/>
          <w:rFonts w:ascii="Arial" w:eastAsia="Times New Roman" w:hAnsi="Arial" w:cs="Arial"/>
        </w:rPr>
        <w:t>algorithms</w:t>
      </w:r>
      <w:r w:rsidRPr="009E161E">
        <w:rPr>
          <w:rStyle w:val="st"/>
          <w:rFonts w:ascii="Arial" w:eastAsia="Times New Roman" w:hAnsi="Arial" w:cs="Arial"/>
        </w:rPr>
        <w:t xml:space="preserve"> which</w:t>
      </w:r>
      <w:r w:rsidR="00FE3D07" w:rsidRPr="009E161E">
        <w:rPr>
          <w:rStyle w:val="st"/>
          <w:rFonts w:ascii="Arial" w:eastAsia="Times New Roman" w:hAnsi="Arial" w:cs="Arial"/>
        </w:rPr>
        <w:t xml:space="preserve"> is a mathematical formula that is desi</w:t>
      </w:r>
      <w:r w:rsidRPr="009E161E">
        <w:rPr>
          <w:rStyle w:val="st"/>
          <w:rFonts w:ascii="Arial" w:eastAsia="Times New Roman" w:hAnsi="Arial" w:cs="Arial"/>
        </w:rPr>
        <w:t xml:space="preserve">gned to solve a problem </w:t>
      </w:r>
      <w:r w:rsidR="008E31FA" w:rsidRPr="009E161E">
        <w:rPr>
          <w:rStyle w:val="st"/>
          <w:rFonts w:ascii="Arial" w:eastAsia="Times New Roman" w:hAnsi="Arial" w:cs="Arial"/>
        </w:rPr>
        <w:t>and can</w:t>
      </w:r>
      <w:r w:rsidRPr="009E161E">
        <w:rPr>
          <w:rStyle w:val="st"/>
          <w:rFonts w:ascii="Arial" w:eastAsia="Times New Roman" w:hAnsi="Arial" w:cs="Arial"/>
        </w:rPr>
        <w:t xml:space="preserve"> </w:t>
      </w:r>
      <w:r w:rsidR="00FE3D07" w:rsidRPr="009E161E">
        <w:rPr>
          <w:rStyle w:val="st"/>
          <w:rFonts w:ascii="Arial" w:eastAsia="Times New Roman" w:hAnsi="Arial" w:cs="Arial"/>
        </w:rPr>
        <w:t>be used</w:t>
      </w:r>
      <w:r w:rsidR="00D95971" w:rsidRPr="009E161E">
        <w:rPr>
          <w:rStyle w:val="st"/>
          <w:rFonts w:ascii="Arial" w:eastAsia="Times New Roman" w:hAnsi="Arial" w:cs="Arial"/>
        </w:rPr>
        <w:t>,</w:t>
      </w:r>
      <w:r w:rsidR="00FE3D07" w:rsidRPr="009E161E">
        <w:rPr>
          <w:rStyle w:val="st"/>
          <w:rFonts w:ascii="Arial" w:eastAsia="Times New Roman" w:hAnsi="Arial" w:cs="Arial"/>
        </w:rPr>
        <w:t xml:space="preserve"> for example</w:t>
      </w:r>
      <w:r w:rsidR="00C33753" w:rsidRPr="009E161E">
        <w:rPr>
          <w:rStyle w:val="st"/>
          <w:rFonts w:ascii="Arial" w:eastAsia="Times New Roman" w:hAnsi="Arial" w:cs="Arial"/>
        </w:rPr>
        <w:t>,</w:t>
      </w:r>
      <w:r w:rsidR="00DB78BC" w:rsidRPr="009E161E">
        <w:rPr>
          <w:rStyle w:val="st"/>
          <w:rFonts w:ascii="Arial" w:eastAsia="Times New Roman" w:hAnsi="Arial" w:cs="Arial"/>
        </w:rPr>
        <w:t xml:space="preserve"> in search engine optimis</w:t>
      </w:r>
      <w:r w:rsidR="00FE3D07" w:rsidRPr="009E161E">
        <w:rPr>
          <w:rStyle w:val="st"/>
          <w:rFonts w:ascii="Arial" w:eastAsia="Times New Roman" w:hAnsi="Arial" w:cs="Arial"/>
        </w:rPr>
        <w:t>ation to ma</w:t>
      </w:r>
      <w:r w:rsidR="000325C5">
        <w:rPr>
          <w:rStyle w:val="st"/>
          <w:rFonts w:ascii="Arial" w:eastAsia="Times New Roman" w:hAnsi="Arial" w:cs="Arial"/>
        </w:rPr>
        <w:t>ke sure the charity gets a high-</w:t>
      </w:r>
      <w:r w:rsidR="00FE3D07" w:rsidRPr="009E161E">
        <w:rPr>
          <w:rStyle w:val="st"/>
          <w:rFonts w:ascii="Arial" w:eastAsia="Times New Roman" w:hAnsi="Arial" w:cs="Arial"/>
        </w:rPr>
        <w:t>ranking listing</w:t>
      </w:r>
      <w:r w:rsidR="00D95971" w:rsidRPr="009E161E">
        <w:rPr>
          <w:rStyle w:val="st"/>
          <w:rFonts w:ascii="Arial" w:eastAsia="Times New Roman" w:hAnsi="Arial" w:cs="Arial"/>
        </w:rPr>
        <w:t xml:space="preserve">. It </w:t>
      </w:r>
      <w:r w:rsidR="00FE3D07" w:rsidRPr="009E161E">
        <w:rPr>
          <w:rStyle w:val="st"/>
          <w:rFonts w:ascii="Arial" w:eastAsia="Times New Roman" w:hAnsi="Arial" w:cs="Arial"/>
        </w:rPr>
        <w:t xml:space="preserve">can also be used with </w:t>
      </w:r>
      <w:r w:rsidR="00FE3D07" w:rsidRPr="009E161E">
        <w:rPr>
          <w:rStyle w:val="st"/>
          <w:rFonts w:ascii="Arial" w:eastAsia="Times New Roman" w:hAnsi="Arial" w:cs="Arial"/>
          <w:i/>
        </w:rPr>
        <w:t>Facebook</w:t>
      </w:r>
      <w:r w:rsidR="00DB78BC" w:rsidRPr="009E161E">
        <w:rPr>
          <w:rStyle w:val="st"/>
          <w:rFonts w:ascii="Arial" w:eastAsia="Times New Roman" w:hAnsi="Arial" w:cs="Arial"/>
        </w:rPr>
        <w:t>,</w:t>
      </w:r>
      <w:r w:rsidR="00FE3D07" w:rsidRPr="009E161E">
        <w:rPr>
          <w:rStyle w:val="st"/>
          <w:rFonts w:ascii="Arial" w:eastAsia="Times New Roman" w:hAnsi="Arial" w:cs="Arial"/>
        </w:rPr>
        <w:t xml:space="preserve"> using </w:t>
      </w:r>
      <w:r w:rsidR="00090E9E" w:rsidRPr="009E161E">
        <w:rPr>
          <w:rStyle w:val="st"/>
          <w:rFonts w:ascii="Arial" w:eastAsia="Times New Roman" w:hAnsi="Arial" w:cs="Arial"/>
        </w:rPr>
        <w:t>behavioral algorithms to ma</w:t>
      </w:r>
      <w:r w:rsidR="000325C5">
        <w:rPr>
          <w:rStyle w:val="st"/>
          <w:rFonts w:ascii="Arial" w:eastAsia="Times New Roman" w:hAnsi="Arial" w:cs="Arial"/>
        </w:rPr>
        <w:t>ke sure their advertisments target</w:t>
      </w:r>
      <w:r w:rsidR="008E31FA" w:rsidRPr="009E161E">
        <w:rPr>
          <w:rStyle w:val="st"/>
          <w:rFonts w:ascii="Arial" w:eastAsia="Times New Roman" w:hAnsi="Arial" w:cs="Arial"/>
        </w:rPr>
        <w:t xml:space="preserve"> </w:t>
      </w:r>
      <w:r w:rsidR="00090E9E" w:rsidRPr="009E161E">
        <w:rPr>
          <w:rStyle w:val="st"/>
          <w:rFonts w:ascii="Arial" w:eastAsia="Times New Roman" w:hAnsi="Arial" w:cs="Arial"/>
        </w:rPr>
        <w:t>users who are most likely to be interested</w:t>
      </w:r>
      <w:r w:rsidR="00FE3D07" w:rsidRPr="009E161E">
        <w:rPr>
          <w:rStyle w:val="st"/>
          <w:rFonts w:ascii="Arial" w:eastAsia="Times New Roman" w:hAnsi="Arial" w:cs="Arial"/>
        </w:rPr>
        <w:t xml:space="preserve"> in their cause</w:t>
      </w:r>
      <w:r w:rsidR="008E31FA" w:rsidRPr="009E161E">
        <w:rPr>
          <w:rStyle w:val="st"/>
          <w:rFonts w:ascii="Arial" w:eastAsia="Times New Roman" w:hAnsi="Arial" w:cs="Arial"/>
        </w:rPr>
        <w:t>. He states that a</w:t>
      </w:r>
      <w:r w:rsidR="00FE3D07" w:rsidRPr="009E161E">
        <w:rPr>
          <w:rStyle w:val="st"/>
          <w:rFonts w:ascii="Arial" w:eastAsia="Times New Roman" w:hAnsi="Arial" w:cs="Arial"/>
        </w:rPr>
        <w:t xml:space="preserve">s individuals are sharing their sentiments, opinions, </w:t>
      </w:r>
      <w:r w:rsidR="00DB78BC" w:rsidRPr="009E161E">
        <w:rPr>
          <w:rStyle w:val="st"/>
          <w:rFonts w:ascii="Arial" w:eastAsia="Times New Roman" w:hAnsi="Arial" w:cs="Arial"/>
        </w:rPr>
        <w:t>hobbies and viewpoints online, this t</w:t>
      </w:r>
      <w:r w:rsidR="00FE3D07" w:rsidRPr="009E161E">
        <w:rPr>
          <w:rStyle w:val="st"/>
          <w:rFonts w:ascii="Arial" w:eastAsia="Times New Roman" w:hAnsi="Arial" w:cs="Arial"/>
        </w:rPr>
        <w:t>echnology enables charities to match donors to organisations that they are likely to support</w:t>
      </w:r>
      <w:r w:rsidR="00955D7A">
        <w:rPr>
          <w:rStyle w:val="st"/>
          <w:rFonts w:ascii="Arial" w:eastAsia="Times New Roman" w:hAnsi="Arial" w:cs="Arial"/>
        </w:rPr>
        <w:t>,</w:t>
      </w:r>
      <w:r w:rsidR="00FE3D07" w:rsidRPr="009E161E">
        <w:rPr>
          <w:rStyle w:val="st"/>
          <w:rFonts w:ascii="Arial" w:eastAsia="Times New Roman" w:hAnsi="Arial" w:cs="Arial"/>
        </w:rPr>
        <w:t xml:space="preserve"> by finding out whi</w:t>
      </w:r>
      <w:r w:rsidR="007E5B70" w:rsidRPr="009E161E">
        <w:rPr>
          <w:rStyle w:val="st"/>
          <w:rFonts w:ascii="Arial" w:eastAsia="Times New Roman" w:hAnsi="Arial" w:cs="Arial"/>
        </w:rPr>
        <w:t>ch issues are important to them. C</w:t>
      </w:r>
      <w:r w:rsidR="00FE3D07" w:rsidRPr="009E161E">
        <w:rPr>
          <w:rStyle w:val="st"/>
          <w:rFonts w:ascii="Arial" w:eastAsia="Times New Roman" w:hAnsi="Arial" w:cs="Arial"/>
        </w:rPr>
        <w:t>ampaigns</w:t>
      </w:r>
      <w:r w:rsidR="007E5B70" w:rsidRPr="009E161E">
        <w:rPr>
          <w:rStyle w:val="st"/>
          <w:rFonts w:ascii="Arial" w:eastAsia="Times New Roman" w:hAnsi="Arial" w:cs="Arial"/>
        </w:rPr>
        <w:t xml:space="preserve"> are therefore</w:t>
      </w:r>
      <w:r w:rsidR="00FE3D07" w:rsidRPr="009E161E">
        <w:rPr>
          <w:rStyle w:val="st"/>
          <w:rFonts w:ascii="Arial" w:eastAsia="Times New Roman" w:hAnsi="Arial" w:cs="Arial"/>
        </w:rPr>
        <w:t xml:space="preserve"> more cost effective and productive. </w:t>
      </w:r>
      <w:r w:rsidR="007E5B70" w:rsidRPr="009E161E">
        <w:rPr>
          <w:rStyle w:val="st"/>
          <w:rFonts w:ascii="Arial" w:eastAsia="Times New Roman" w:hAnsi="Arial" w:cs="Arial"/>
        </w:rPr>
        <w:t xml:space="preserve">Advertisers use </w:t>
      </w:r>
      <w:r w:rsidR="005C7D4F" w:rsidRPr="009E161E">
        <w:rPr>
          <w:rStyle w:val="st"/>
          <w:rFonts w:ascii="Arial" w:eastAsia="Times New Roman" w:hAnsi="Arial" w:cs="Arial"/>
        </w:rPr>
        <w:t>demographics</w:t>
      </w:r>
      <w:r w:rsidR="00A02768" w:rsidRPr="009E161E">
        <w:rPr>
          <w:rStyle w:val="st"/>
          <w:rFonts w:ascii="Arial" w:eastAsia="Times New Roman" w:hAnsi="Arial" w:cs="Arial"/>
        </w:rPr>
        <w:t>, a study of a population</w:t>
      </w:r>
      <w:r w:rsidR="00955D7A">
        <w:rPr>
          <w:rStyle w:val="st"/>
          <w:rFonts w:ascii="Arial" w:eastAsia="Times New Roman" w:hAnsi="Arial" w:cs="Arial"/>
        </w:rPr>
        <w:t>,</w:t>
      </w:r>
      <w:r w:rsidR="005C7D4F" w:rsidRPr="009E161E">
        <w:rPr>
          <w:rStyle w:val="st"/>
          <w:rFonts w:ascii="Arial" w:eastAsia="Times New Roman" w:hAnsi="Arial" w:cs="Arial"/>
        </w:rPr>
        <w:t xml:space="preserve"> to group consumers into specified units such as age, gender, income, spoken language so that campaigns can b</w:t>
      </w:r>
      <w:r w:rsidR="000A31C0" w:rsidRPr="009E161E">
        <w:rPr>
          <w:rStyle w:val="st"/>
          <w:rFonts w:ascii="Arial" w:eastAsia="Times New Roman" w:hAnsi="Arial" w:cs="Arial"/>
        </w:rPr>
        <w:t>e served to a particular group.</w:t>
      </w:r>
      <w:r w:rsidR="00366F46" w:rsidRPr="009E161E">
        <w:rPr>
          <w:rStyle w:val="st"/>
          <w:rFonts w:ascii="Arial" w:eastAsia="Times New Roman" w:hAnsi="Arial" w:cs="Arial"/>
        </w:rPr>
        <w:t xml:space="preserve"> </w:t>
      </w:r>
    </w:p>
    <w:p w14:paraId="54B0DFB4" w14:textId="1772FFDA" w:rsidR="00E87AEF" w:rsidRPr="009E161E" w:rsidRDefault="00632372" w:rsidP="00724902">
      <w:pPr>
        <w:spacing w:line="480" w:lineRule="auto"/>
        <w:rPr>
          <w:rStyle w:val="a-size-small"/>
          <w:rFonts w:ascii="Arial" w:eastAsia="Times New Roman" w:hAnsi="Arial" w:cs="Arial"/>
        </w:rPr>
      </w:pPr>
      <w:r w:rsidRPr="009E161E">
        <w:rPr>
          <w:rStyle w:val="st"/>
          <w:rFonts w:ascii="Arial" w:eastAsia="Times New Roman" w:hAnsi="Arial" w:cs="Arial"/>
        </w:rPr>
        <w:lastRenderedPageBreak/>
        <w:t xml:space="preserve">Charities also use a liking-based marketing </w:t>
      </w:r>
      <w:r w:rsidR="00366F46" w:rsidRPr="009E161E">
        <w:rPr>
          <w:rStyle w:val="st"/>
          <w:rFonts w:ascii="Arial" w:eastAsia="Times New Roman" w:hAnsi="Arial" w:cs="Arial"/>
        </w:rPr>
        <w:t>technique</w:t>
      </w:r>
      <w:r w:rsidR="007E5B70" w:rsidRPr="009E161E">
        <w:rPr>
          <w:rStyle w:val="st"/>
          <w:rFonts w:ascii="Arial" w:eastAsia="Times New Roman" w:hAnsi="Arial" w:cs="Arial"/>
        </w:rPr>
        <w:t>,</w:t>
      </w:r>
      <w:r w:rsidR="00366F46" w:rsidRPr="009E161E">
        <w:rPr>
          <w:rStyle w:val="st"/>
          <w:rFonts w:ascii="Arial" w:eastAsia="Times New Roman" w:hAnsi="Arial" w:cs="Arial"/>
        </w:rPr>
        <w:t xml:space="preserve"> as psychological research has shown tha</w:t>
      </w:r>
      <w:r w:rsidR="007E5B70" w:rsidRPr="009E161E">
        <w:rPr>
          <w:rStyle w:val="st"/>
          <w:rFonts w:ascii="Arial" w:eastAsia="Times New Roman" w:hAnsi="Arial" w:cs="Arial"/>
        </w:rPr>
        <w:t>t friends are more lik</w:t>
      </w:r>
      <w:r w:rsidR="00366F46" w:rsidRPr="009E161E">
        <w:rPr>
          <w:rStyle w:val="st"/>
          <w:rFonts w:ascii="Arial" w:eastAsia="Times New Roman" w:hAnsi="Arial" w:cs="Arial"/>
        </w:rPr>
        <w:t xml:space="preserve">ely to support a cause that a friend is </w:t>
      </w:r>
      <w:r w:rsidR="008E31FA" w:rsidRPr="009E161E">
        <w:rPr>
          <w:rStyle w:val="st"/>
          <w:rFonts w:ascii="Arial" w:eastAsia="Times New Roman" w:hAnsi="Arial" w:cs="Arial"/>
        </w:rPr>
        <w:t>already involved with. Fennis and Stroebe</w:t>
      </w:r>
      <w:r w:rsidR="006A5B8C" w:rsidRPr="009E161E">
        <w:rPr>
          <w:rStyle w:val="st"/>
          <w:rFonts w:ascii="Arial" w:eastAsia="Times New Roman" w:hAnsi="Arial" w:cs="Arial"/>
        </w:rPr>
        <w:t xml:space="preserve"> </w:t>
      </w:r>
      <w:r w:rsidR="005E4CB8">
        <w:rPr>
          <w:rStyle w:val="st"/>
          <w:rFonts w:ascii="Arial" w:eastAsia="Times New Roman" w:hAnsi="Arial" w:cs="Arial"/>
        </w:rPr>
        <w:t>(2010) state “</w:t>
      </w:r>
      <w:r w:rsidR="00366F46" w:rsidRPr="009E161E">
        <w:rPr>
          <w:rStyle w:val="st"/>
          <w:rFonts w:ascii="Arial" w:eastAsia="Times New Roman" w:hAnsi="Arial" w:cs="Arial"/>
        </w:rPr>
        <w:t xml:space="preserve">Friends are more powerful sources </w:t>
      </w:r>
      <w:r w:rsidR="007E5B70" w:rsidRPr="009E161E">
        <w:rPr>
          <w:rStyle w:val="st"/>
          <w:rFonts w:ascii="Arial" w:eastAsia="Times New Roman" w:hAnsi="Arial" w:cs="Arial"/>
        </w:rPr>
        <w:t>of influence than strangers” Data can be</w:t>
      </w:r>
      <w:r w:rsidR="00366F46" w:rsidRPr="009E161E">
        <w:rPr>
          <w:rStyle w:val="st"/>
          <w:rFonts w:ascii="Arial" w:eastAsia="Times New Roman" w:hAnsi="Arial" w:cs="Arial"/>
        </w:rPr>
        <w:t xml:space="preserve"> scrutinised to retrieve donor preferences and l</w:t>
      </w:r>
      <w:r w:rsidR="00FE3D07" w:rsidRPr="009E161E">
        <w:rPr>
          <w:rStyle w:val="st"/>
          <w:rFonts w:ascii="Arial" w:eastAsia="Times New Roman" w:hAnsi="Arial" w:cs="Arial"/>
        </w:rPr>
        <w:t>atest technology means that comp</w:t>
      </w:r>
      <w:r w:rsidR="005E4CB8">
        <w:rPr>
          <w:rStyle w:val="st"/>
          <w:rFonts w:ascii="Arial" w:eastAsia="Times New Roman" w:hAnsi="Arial" w:cs="Arial"/>
        </w:rPr>
        <w:t xml:space="preserve">lex analysis of data that </w:t>
      </w:r>
      <w:r w:rsidR="00FE3D07" w:rsidRPr="009E161E">
        <w:rPr>
          <w:rStyle w:val="st"/>
          <w:rFonts w:ascii="Arial" w:eastAsia="Times New Roman" w:hAnsi="Arial" w:cs="Arial"/>
        </w:rPr>
        <w:t xml:space="preserve">previously </w:t>
      </w:r>
      <w:r w:rsidR="005E4CB8">
        <w:rPr>
          <w:rStyle w:val="st"/>
          <w:rFonts w:ascii="Arial" w:eastAsia="Times New Roman" w:hAnsi="Arial" w:cs="Arial"/>
        </w:rPr>
        <w:t xml:space="preserve">took </w:t>
      </w:r>
      <w:r w:rsidR="00FE3D07" w:rsidRPr="009E161E">
        <w:rPr>
          <w:rStyle w:val="st"/>
          <w:rFonts w:ascii="Arial" w:eastAsia="Times New Roman" w:hAnsi="Arial" w:cs="Arial"/>
        </w:rPr>
        <w:t>a long time to process can now be done quickly.</w:t>
      </w:r>
      <w:r w:rsidR="007E5B70" w:rsidRPr="009E161E">
        <w:rPr>
          <w:rStyle w:val="st"/>
          <w:rFonts w:ascii="Arial" w:eastAsia="Times New Roman" w:hAnsi="Arial" w:cs="Arial"/>
        </w:rPr>
        <w:t xml:space="preserve"> </w:t>
      </w:r>
      <w:r w:rsidR="005C7D4F" w:rsidRPr="009E161E">
        <w:rPr>
          <w:rStyle w:val="st"/>
          <w:rFonts w:ascii="Arial" w:eastAsia="Times New Roman" w:hAnsi="Arial" w:cs="Arial"/>
        </w:rPr>
        <w:t xml:space="preserve">The charity </w:t>
      </w:r>
      <w:r w:rsidR="005C7D4F" w:rsidRPr="009E161E">
        <w:rPr>
          <w:rStyle w:val="st"/>
          <w:rFonts w:ascii="Arial" w:eastAsia="Times New Roman" w:hAnsi="Arial" w:cs="Arial"/>
          <w:i/>
        </w:rPr>
        <w:t>Parkinson’s UK</w:t>
      </w:r>
      <w:r w:rsidR="00D5065F" w:rsidRPr="009E161E">
        <w:rPr>
          <w:rStyle w:val="st"/>
          <w:rFonts w:ascii="Arial" w:eastAsia="Times New Roman" w:hAnsi="Arial" w:cs="Arial"/>
        </w:rPr>
        <w:t>,</w:t>
      </w:r>
      <w:r w:rsidR="000F3C12" w:rsidRPr="009E161E">
        <w:rPr>
          <w:rStyle w:val="st"/>
          <w:rFonts w:ascii="Arial" w:eastAsia="Times New Roman" w:hAnsi="Arial" w:cs="Arial"/>
        </w:rPr>
        <w:t xml:space="preserve"> which helps</w:t>
      </w:r>
      <w:r w:rsidR="000A31C0" w:rsidRPr="009E161E">
        <w:rPr>
          <w:rStyle w:val="st"/>
          <w:rFonts w:ascii="Arial" w:eastAsia="Times New Roman" w:hAnsi="Arial" w:cs="Arial"/>
        </w:rPr>
        <w:t xml:space="preserve"> to</w:t>
      </w:r>
      <w:r w:rsidR="000F3C12" w:rsidRPr="009E161E">
        <w:rPr>
          <w:rStyle w:val="st"/>
          <w:rFonts w:ascii="Arial" w:eastAsia="Times New Roman" w:hAnsi="Arial" w:cs="Arial"/>
        </w:rPr>
        <w:t xml:space="preserve"> support</w:t>
      </w:r>
      <w:r w:rsidR="000A31C0" w:rsidRPr="009E161E">
        <w:rPr>
          <w:rStyle w:val="st"/>
          <w:rFonts w:ascii="Arial" w:eastAsia="Times New Roman" w:hAnsi="Arial" w:cs="Arial"/>
        </w:rPr>
        <w:t xml:space="preserve"> Parkinson</w:t>
      </w:r>
      <w:r w:rsidR="00D5065F" w:rsidRPr="009E161E">
        <w:rPr>
          <w:rStyle w:val="st"/>
          <w:rFonts w:ascii="Arial" w:eastAsia="Times New Roman" w:hAnsi="Arial" w:cs="Arial"/>
        </w:rPr>
        <w:t>’</w:t>
      </w:r>
      <w:r w:rsidR="000A31C0" w:rsidRPr="009E161E">
        <w:rPr>
          <w:rStyle w:val="st"/>
          <w:rFonts w:ascii="Arial" w:eastAsia="Times New Roman" w:hAnsi="Arial" w:cs="Arial"/>
        </w:rPr>
        <w:t xml:space="preserve">s sufferers and </w:t>
      </w:r>
      <w:r w:rsidR="000F3C12" w:rsidRPr="009E161E">
        <w:rPr>
          <w:rStyle w:val="st"/>
          <w:rFonts w:ascii="Arial" w:eastAsia="Times New Roman" w:hAnsi="Arial" w:cs="Arial"/>
        </w:rPr>
        <w:t>fund</w:t>
      </w:r>
      <w:r w:rsidR="000A31C0" w:rsidRPr="009E161E">
        <w:rPr>
          <w:rStyle w:val="st"/>
          <w:rFonts w:ascii="Arial" w:eastAsia="Times New Roman" w:hAnsi="Arial" w:cs="Arial"/>
        </w:rPr>
        <w:t>s</w:t>
      </w:r>
      <w:r w:rsidR="000F3C12" w:rsidRPr="009E161E">
        <w:rPr>
          <w:rStyle w:val="st"/>
          <w:rFonts w:ascii="Arial" w:eastAsia="Times New Roman" w:hAnsi="Arial" w:cs="Arial"/>
        </w:rPr>
        <w:t xml:space="preserve"> research into the neurological condition</w:t>
      </w:r>
      <w:r w:rsidR="00D5065F" w:rsidRPr="009E161E">
        <w:rPr>
          <w:rStyle w:val="st"/>
          <w:rFonts w:ascii="Arial" w:eastAsia="Times New Roman" w:hAnsi="Arial" w:cs="Arial"/>
        </w:rPr>
        <w:t>,</w:t>
      </w:r>
      <w:r w:rsidR="000F3C12" w:rsidRPr="009E161E">
        <w:rPr>
          <w:rStyle w:val="st"/>
          <w:rFonts w:ascii="Arial" w:eastAsia="Times New Roman" w:hAnsi="Arial" w:cs="Arial"/>
        </w:rPr>
        <w:t xml:space="preserve"> u</w:t>
      </w:r>
      <w:r w:rsidR="005C7D4F" w:rsidRPr="009E161E">
        <w:rPr>
          <w:rStyle w:val="st"/>
          <w:rFonts w:ascii="Arial" w:eastAsia="Times New Roman" w:hAnsi="Arial" w:cs="Arial"/>
        </w:rPr>
        <w:t>ses algorithms to understand</w:t>
      </w:r>
      <w:r w:rsidR="009A7BFA" w:rsidRPr="009E161E">
        <w:rPr>
          <w:rStyle w:val="st"/>
          <w:rFonts w:ascii="Arial" w:eastAsia="Times New Roman" w:hAnsi="Arial" w:cs="Arial"/>
        </w:rPr>
        <w:t xml:space="preserve"> the connections between peopl</w:t>
      </w:r>
      <w:r w:rsidR="00955D7A">
        <w:rPr>
          <w:rStyle w:val="st"/>
          <w:rFonts w:ascii="Arial" w:eastAsia="Times New Roman" w:hAnsi="Arial" w:cs="Arial"/>
        </w:rPr>
        <w:t>e as</w:t>
      </w:r>
      <w:r w:rsidR="006D23B8">
        <w:rPr>
          <w:rStyle w:val="st"/>
          <w:rFonts w:ascii="Arial" w:eastAsia="Times New Roman" w:hAnsi="Arial" w:cs="Arial"/>
        </w:rPr>
        <w:t xml:space="preserve"> charity</w:t>
      </w:r>
      <w:r w:rsidR="00955D7A">
        <w:rPr>
          <w:rStyle w:val="st"/>
          <w:rFonts w:ascii="Arial" w:eastAsia="Times New Roman" w:hAnsi="Arial" w:cs="Arial"/>
        </w:rPr>
        <w:t xml:space="preserve"> advertisers realise </w:t>
      </w:r>
      <w:r w:rsidR="005E4CB8">
        <w:rPr>
          <w:rStyle w:val="st"/>
          <w:rFonts w:ascii="Arial" w:eastAsia="Times New Roman" w:hAnsi="Arial" w:cs="Arial"/>
        </w:rPr>
        <w:t>the importance of</w:t>
      </w:r>
      <w:r w:rsidR="00D5065F" w:rsidRPr="009E161E">
        <w:rPr>
          <w:rStyle w:val="st"/>
          <w:rFonts w:ascii="Arial" w:eastAsia="Times New Roman" w:hAnsi="Arial" w:cs="Arial"/>
        </w:rPr>
        <w:t xml:space="preserve"> </w:t>
      </w:r>
      <w:r w:rsidR="005E4CB8">
        <w:rPr>
          <w:rStyle w:val="st"/>
          <w:rFonts w:ascii="Arial" w:eastAsia="Times New Roman" w:hAnsi="Arial" w:cs="Arial"/>
        </w:rPr>
        <w:t>friends’</w:t>
      </w:r>
      <w:r w:rsidR="000A31C0" w:rsidRPr="009E161E">
        <w:rPr>
          <w:rStyle w:val="st"/>
          <w:rFonts w:ascii="Arial" w:eastAsia="Times New Roman" w:hAnsi="Arial" w:cs="Arial"/>
        </w:rPr>
        <w:t xml:space="preserve"> influence. </w:t>
      </w:r>
      <w:r w:rsidR="000A31C0" w:rsidRPr="009E161E">
        <w:rPr>
          <w:rStyle w:val="st"/>
          <w:rFonts w:ascii="Arial" w:eastAsia="Times New Roman" w:hAnsi="Arial" w:cs="Arial"/>
          <w:i/>
        </w:rPr>
        <w:t>Parkinson</w:t>
      </w:r>
      <w:r w:rsidR="00D5065F" w:rsidRPr="009E161E">
        <w:rPr>
          <w:rStyle w:val="st"/>
          <w:rFonts w:ascii="Arial" w:eastAsia="Times New Roman" w:hAnsi="Arial" w:cs="Arial"/>
          <w:i/>
        </w:rPr>
        <w:t>’</w:t>
      </w:r>
      <w:r w:rsidR="000A31C0" w:rsidRPr="009E161E">
        <w:rPr>
          <w:rStyle w:val="st"/>
          <w:rFonts w:ascii="Arial" w:eastAsia="Times New Roman" w:hAnsi="Arial" w:cs="Arial"/>
          <w:i/>
        </w:rPr>
        <w:t xml:space="preserve">s </w:t>
      </w:r>
      <w:r w:rsidR="00D5065F" w:rsidRPr="009E161E">
        <w:rPr>
          <w:rStyle w:val="st"/>
          <w:rFonts w:ascii="Arial" w:eastAsia="Times New Roman" w:hAnsi="Arial" w:cs="Arial"/>
          <w:i/>
        </w:rPr>
        <w:t>UK</w:t>
      </w:r>
      <w:r w:rsidR="00D5065F" w:rsidRPr="009E161E">
        <w:rPr>
          <w:rStyle w:val="st"/>
          <w:rFonts w:ascii="Arial" w:eastAsia="Times New Roman" w:hAnsi="Arial" w:cs="Arial"/>
        </w:rPr>
        <w:t xml:space="preserve"> scrutinise</w:t>
      </w:r>
      <w:r w:rsidR="000A31C0" w:rsidRPr="009E161E">
        <w:rPr>
          <w:rStyle w:val="st"/>
          <w:rFonts w:ascii="Arial" w:eastAsia="Times New Roman" w:hAnsi="Arial" w:cs="Arial"/>
        </w:rPr>
        <w:t xml:space="preserve"> data every</w:t>
      </w:r>
      <w:r w:rsidR="005C7D4F" w:rsidRPr="009E161E">
        <w:rPr>
          <w:rStyle w:val="st"/>
          <w:rFonts w:ascii="Arial" w:eastAsia="Times New Roman" w:hAnsi="Arial" w:cs="Arial"/>
        </w:rPr>
        <w:t xml:space="preserve"> </w:t>
      </w:r>
      <w:r w:rsidR="003640DC" w:rsidRPr="009E161E">
        <w:rPr>
          <w:rStyle w:val="st"/>
          <w:rFonts w:ascii="Arial" w:eastAsia="Times New Roman" w:hAnsi="Arial" w:cs="Arial"/>
        </w:rPr>
        <w:t xml:space="preserve">two weeks </w:t>
      </w:r>
      <w:r w:rsidR="000A31C0" w:rsidRPr="009E161E">
        <w:rPr>
          <w:rStyle w:val="st"/>
          <w:rFonts w:ascii="Arial" w:eastAsia="Times New Roman" w:hAnsi="Arial" w:cs="Arial"/>
        </w:rPr>
        <w:t xml:space="preserve">to identify new donors </w:t>
      </w:r>
      <w:r w:rsidR="005C7D4F" w:rsidRPr="009E161E">
        <w:rPr>
          <w:rStyle w:val="st"/>
          <w:rFonts w:ascii="Arial" w:eastAsia="Times New Roman" w:hAnsi="Arial" w:cs="Arial"/>
        </w:rPr>
        <w:t>added to their fundraising database</w:t>
      </w:r>
      <w:r w:rsidR="000A31C0" w:rsidRPr="009E161E">
        <w:rPr>
          <w:rStyle w:val="st"/>
          <w:rFonts w:ascii="Arial" w:eastAsia="Times New Roman" w:hAnsi="Arial" w:cs="Arial"/>
        </w:rPr>
        <w:t>, and look to find any donors making a large donation.</w:t>
      </w:r>
      <w:r w:rsidR="005C7D4F" w:rsidRPr="009E161E">
        <w:rPr>
          <w:rStyle w:val="st"/>
          <w:rFonts w:ascii="Arial" w:eastAsia="Times New Roman" w:hAnsi="Arial" w:cs="Arial"/>
        </w:rPr>
        <w:t xml:space="preserve"> </w:t>
      </w:r>
      <w:r w:rsidR="000A31C0" w:rsidRPr="009E161E">
        <w:rPr>
          <w:rStyle w:val="st"/>
          <w:rFonts w:ascii="Arial" w:eastAsia="Times New Roman" w:hAnsi="Arial" w:cs="Arial"/>
        </w:rPr>
        <w:t xml:space="preserve">By doing this </w:t>
      </w:r>
      <w:r w:rsidR="005C7D4F" w:rsidRPr="009E161E">
        <w:rPr>
          <w:rStyle w:val="st"/>
          <w:rFonts w:ascii="Arial" w:eastAsia="Times New Roman" w:hAnsi="Arial" w:cs="Arial"/>
          <w:i/>
        </w:rPr>
        <w:t xml:space="preserve">Parkinson’s </w:t>
      </w:r>
      <w:r w:rsidR="00D5065F" w:rsidRPr="009E161E">
        <w:rPr>
          <w:rStyle w:val="st"/>
          <w:rFonts w:ascii="Arial" w:eastAsia="Times New Roman" w:hAnsi="Arial" w:cs="Arial"/>
          <w:i/>
        </w:rPr>
        <w:t>UK</w:t>
      </w:r>
      <w:r w:rsidR="00D5065F" w:rsidRPr="009E161E">
        <w:rPr>
          <w:rStyle w:val="st"/>
          <w:rFonts w:ascii="Arial" w:eastAsia="Times New Roman" w:hAnsi="Arial" w:cs="Arial"/>
        </w:rPr>
        <w:t xml:space="preserve"> </w:t>
      </w:r>
      <w:r w:rsidR="005C7D4F" w:rsidRPr="009E161E">
        <w:rPr>
          <w:rStyle w:val="st"/>
          <w:rFonts w:ascii="Arial" w:eastAsia="Times New Roman" w:hAnsi="Arial" w:cs="Arial"/>
        </w:rPr>
        <w:t xml:space="preserve">found out more information about a donor who had made a £1000 donation to </w:t>
      </w:r>
      <w:r w:rsidR="00D5065F" w:rsidRPr="009E161E">
        <w:rPr>
          <w:rStyle w:val="st"/>
          <w:rFonts w:ascii="Arial" w:eastAsia="Times New Roman" w:hAnsi="Arial" w:cs="Arial"/>
        </w:rPr>
        <w:t>his</w:t>
      </w:r>
      <w:r w:rsidR="005C7D4F" w:rsidRPr="009E161E">
        <w:rPr>
          <w:rStyle w:val="st"/>
          <w:rFonts w:ascii="Arial" w:eastAsia="Times New Roman" w:hAnsi="Arial" w:cs="Arial"/>
        </w:rPr>
        <w:t xml:space="preserve"> friend</w:t>
      </w:r>
      <w:r w:rsidR="00955D7A">
        <w:rPr>
          <w:rStyle w:val="st"/>
          <w:rFonts w:ascii="Arial" w:eastAsia="Times New Roman" w:hAnsi="Arial" w:cs="Arial"/>
        </w:rPr>
        <w:t>’</w:t>
      </w:r>
      <w:r w:rsidR="005C7D4F" w:rsidRPr="009E161E">
        <w:rPr>
          <w:rStyle w:val="st"/>
          <w:rFonts w:ascii="Arial" w:eastAsia="Times New Roman" w:hAnsi="Arial" w:cs="Arial"/>
        </w:rPr>
        <w:t>s fundraising page.</w:t>
      </w:r>
      <w:r w:rsidR="003640DC" w:rsidRPr="009E161E">
        <w:rPr>
          <w:rStyle w:val="st"/>
          <w:rFonts w:ascii="Arial" w:eastAsia="Times New Roman" w:hAnsi="Arial" w:cs="Arial"/>
        </w:rPr>
        <w:t xml:space="preserve"> </w:t>
      </w:r>
      <w:r w:rsidR="003640DC" w:rsidRPr="009E161E">
        <w:rPr>
          <w:rStyle w:val="st"/>
          <w:rFonts w:ascii="Arial" w:eastAsia="Times New Roman" w:hAnsi="Arial" w:cs="Arial"/>
          <w:i/>
        </w:rPr>
        <w:t>Parkinson</w:t>
      </w:r>
      <w:r w:rsidR="00306B30" w:rsidRPr="009E161E">
        <w:rPr>
          <w:rStyle w:val="st"/>
          <w:rFonts w:ascii="Arial" w:eastAsia="Times New Roman" w:hAnsi="Arial" w:cs="Arial"/>
          <w:i/>
        </w:rPr>
        <w:t>’</w:t>
      </w:r>
      <w:r w:rsidR="003640DC" w:rsidRPr="009E161E">
        <w:rPr>
          <w:rStyle w:val="st"/>
          <w:rFonts w:ascii="Arial" w:eastAsia="Times New Roman" w:hAnsi="Arial" w:cs="Arial"/>
          <w:i/>
        </w:rPr>
        <w:t>s</w:t>
      </w:r>
      <w:r w:rsidR="00D5065F" w:rsidRPr="009E161E">
        <w:rPr>
          <w:rStyle w:val="st"/>
          <w:rFonts w:ascii="Arial" w:eastAsia="Times New Roman" w:hAnsi="Arial" w:cs="Arial"/>
          <w:i/>
        </w:rPr>
        <w:t xml:space="preserve"> UK</w:t>
      </w:r>
      <w:r w:rsidR="00D5065F" w:rsidRPr="009E161E">
        <w:rPr>
          <w:rStyle w:val="st"/>
          <w:rFonts w:ascii="Arial" w:eastAsia="Times New Roman" w:hAnsi="Arial" w:cs="Arial"/>
        </w:rPr>
        <w:t xml:space="preserve"> </w:t>
      </w:r>
      <w:r w:rsidR="003640DC" w:rsidRPr="009E161E">
        <w:rPr>
          <w:rStyle w:val="st"/>
          <w:rFonts w:ascii="Arial" w:eastAsia="Times New Roman" w:hAnsi="Arial" w:cs="Arial"/>
        </w:rPr>
        <w:t>relationship with the fundrais</w:t>
      </w:r>
      <w:r w:rsidR="00514E07" w:rsidRPr="009E161E">
        <w:rPr>
          <w:rStyle w:val="st"/>
          <w:rFonts w:ascii="Arial" w:eastAsia="Times New Roman" w:hAnsi="Arial" w:cs="Arial"/>
        </w:rPr>
        <w:t>e</w:t>
      </w:r>
      <w:r w:rsidR="000A31C0" w:rsidRPr="009E161E">
        <w:rPr>
          <w:rStyle w:val="st"/>
          <w:rFonts w:ascii="Arial" w:eastAsia="Times New Roman" w:hAnsi="Arial" w:cs="Arial"/>
        </w:rPr>
        <w:t>r enabled them to learn that this new</w:t>
      </w:r>
      <w:r w:rsidR="00514E07" w:rsidRPr="009E161E">
        <w:rPr>
          <w:rStyle w:val="st"/>
          <w:rFonts w:ascii="Arial" w:eastAsia="Times New Roman" w:hAnsi="Arial" w:cs="Arial"/>
        </w:rPr>
        <w:t xml:space="preserve"> donor</w:t>
      </w:r>
      <w:r w:rsidR="003640DC" w:rsidRPr="009E161E">
        <w:rPr>
          <w:rStyle w:val="st"/>
          <w:rFonts w:ascii="Arial" w:eastAsia="Times New Roman" w:hAnsi="Arial" w:cs="Arial"/>
        </w:rPr>
        <w:t xml:space="preserve"> had</w:t>
      </w:r>
      <w:r w:rsidR="00514E07" w:rsidRPr="009E161E">
        <w:rPr>
          <w:rStyle w:val="st"/>
          <w:rFonts w:ascii="Arial" w:eastAsia="Times New Roman" w:hAnsi="Arial" w:cs="Arial"/>
        </w:rPr>
        <w:t xml:space="preserve"> also</w:t>
      </w:r>
      <w:r w:rsidR="000A31C0" w:rsidRPr="009E161E">
        <w:rPr>
          <w:rStyle w:val="st"/>
          <w:rFonts w:ascii="Arial" w:eastAsia="Times New Roman" w:hAnsi="Arial" w:cs="Arial"/>
        </w:rPr>
        <w:t xml:space="preserve"> been diagnosed with P</w:t>
      </w:r>
      <w:r w:rsidR="003640DC" w:rsidRPr="009E161E">
        <w:rPr>
          <w:rStyle w:val="st"/>
          <w:rFonts w:ascii="Arial" w:eastAsia="Times New Roman" w:hAnsi="Arial" w:cs="Arial"/>
        </w:rPr>
        <w:t>arkinsons and</w:t>
      </w:r>
      <w:r w:rsidR="00514E07" w:rsidRPr="009E161E">
        <w:rPr>
          <w:rStyle w:val="st"/>
          <w:rFonts w:ascii="Arial" w:eastAsia="Times New Roman" w:hAnsi="Arial" w:cs="Arial"/>
        </w:rPr>
        <w:t xml:space="preserve"> they </w:t>
      </w:r>
      <w:r w:rsidR="007E5B70" w:rsidRPr="009E161E">
        <w:rPr>
          <w:rStyle w:val="st"/>
          <w:rFonts w:ascii="Arial" w:eastAsia="Times New Roman" w:hAnsi="Arial" w:cs="Arial"/>
        </w:rPr>
        <w:t xml:space="preserve">formed </w:t>
      </w:r>
      <w:r w:rsidR="00D5065F" w:rsidRPr="009E161E">
        <w:rPr>
          <w:rStyle w:val="st"/>
          <w:rFonts w:ascii="Arial" w:eastAsia="Times New Roman" w:hAnsi="Arial" w:cs="Arial"/>
        </w:rPr>
        <w:t xml:space="preserve">a </w:t>
      </w:r>
      <w:r w:rsidR="003640DC" w:rsidRPr="009E161E">
        <w:rPr>
          <w:rStyle w:val="st"/>
          <w:rFonts w:ascii="Arial" w:eastAsia="Times New Roman" w:hAnsi="Arial" w:cs="Arial"/>
        </w:rPr>
        <w:t xml:space="preserve">relationship </w:t>
      </w:r>
      <w:r w:rsidR="00514E07" w:rsidRPr="009E161E">
        <w:rPr>
          <w:rStyle w:val="st"/>
          <w:rFonts w:ascii="Arial" w:eastAsia="Times New Roman" w:hAnsi="Arial" w:cs="Arial"/>
        </w:rPr>
        <w:t xml:space="preserve">with him. This resulted in the donor giving over </w:t>
      </w:r>
      <w:r w:rsidR="005C7D4F" w:rsidRPr="009E161E">
        <w:rPr>
          <w:rStyle w:val="st"/>
          <w:rFonts w:ascii="Arial" w:eastAsia="Times New Roman" w:hAnsi="Arial" w:cs="Arial"/>
        </w:rPr>
        <w:t>£10</w:t>
      </w:r>
      <w:r w:rsidR="00E72356" w:rsidRPr="009E161E">
        <w:rPr>
          <w:rStyle w:val="st"/>
          <w:rFonts w:ascii="Arial" w:eastAsia="Times New Roman" w:hAnsi="Arial" w:cs="Arial"/>
        </w:rPr>
        <w:t>0,0</w:t>
      </w:r>
      <w:r w:rsidR="005C7D4F" w:rsidRPr="009E161E">
        <w:rPr>
          <w:rStyle w:val="st"/>
          <w:rFonts w:ascii="Arial" w:eastAsia="Times New Roman" w:hAnsi="Arial" w:cs="Arial"/>
        </w:rPr>
        <w:t xml:space="preserve">00 to the charity and </w:t>
      </w:r>
      <w:r w:rsidR="00514E07" w:rsidRPr="009E161E">
        <w:rPr>
          <w:rStyle w:val="st"/>
          <w:rFonts w:ascii="Arial" w:eastAsia="Times New Roman" w:hAnsi="Arial" w:cs="Arial"/>
        </w:rPr>
        <w:t xml:space="preserve">he </w:t>
      </w:r>
      <w:r w:rsidR="003640DC" w:rsidRPr="009E161E">
        <w:rPr>
          <w:rStyle w:val="st"/>
          <w:rFonts w:ascii="Arial" w:eastAsia="Times New Roman" w:hAnsi="Arial" w:cs="Arial"/>
        </w:rPr>
        <w:t xml:space="preserve">also </w:t>
      </w:r>
      <w:r w:rsidR="005C7D4F" w:rsidRPr="009E161E">
        <w:rPr>
          <w:rStyle w:val="st"/>
          <w:rFonts w:ascii="Arial" w:eastAsia="Times New Roman" w:hAnsi="Arial" w:cs="Arial"/>
        </w:rPr>
        <w:t>shared his contacts w</w:t>
      </w:r>
      <w:r w:rsidR="003640DC" w:rsidRPr="009E161E">
        <w:rPr>
          <w:rStyle w:val="st"/>
          <w:rFonts w:ascii="Arial" w:eastAsia="Times New Roman" w:hAnsi="Arial" w:cs="Arial"/>
        </w:rPr>
        <w:t>ith the charity resulting in further new</w:t>
      </w:r>
      <w:r w:rsidR="005C7D4F" w:rsidRPr="009E161E">
        <w:rPr>
          <w:rStyle w:val="st"/>
          <w:rFonts w:ascii="Arial" w:eastAsia="Times New Roman" w:hAnsi="Arial" w:cs="Arial"/>
        </w:rPr>
        <w:t xml:space="preserve"> supporters. </w:t>
      </w:r>
      <w:r w:rsidR="00E628DA" w:rsidRPr="009E161E">
        <w:rPr>
          <w:rStyle w:val="st"/>
          <w:rFonts w:ascii="Arial" w:eastAsia="Times New Roman" w:hAnsi="Arial" w:cs="Arial"/>
        </w:rPr>
        <w:t>Falvey (</w:t>
      </w:r>
      <w:r w:rsidR="005C7D4F" w:rsidRPr="009E161E">
        <w:rPr>
          <w:rStyle w:val="a-size-small"/>
          <w:rFonts w:ascii="Arial" w:hAnsi="Arial" w:cs="Arial"/>
          <w:shd w:val="clear" w:color="auto" w:fill="FFFFFF"/>
        </w:rPr>
        <w:t>2017)</w:t>
      </w:r>
    </w:p>
    <w:p w14:paraId="562DA96F" w14:textId="77777777" w:rsidR="00E87AEF" w:rsidRPr="009E161E" w:rsidRDefault="00E87AEF" w:rsidP="00724902">
      <w:pPr>
        <w:spacing w:line="480" w:lineRule="auto"/>
        <w:rPr>
          <w:rStyle w:val="a-size-small"/>
          <w:rFonts w:ascii="Arial" w:hAnsi="Arial" w:cs="Arial"/>
          <w:shd w:val="clear" w:color="auto" w:fill="FFFFFF"/>
        </w:rPr>
      </w:pPr>
    </w:p>
    <w:p w14:paraId="6979D827" w14:textId="61976FBB" w:rsidR="00E87AEF" w:rsidRPr="009E161E" w:rsidRDefault="00955D7A" w:rsidP="00724902">
      <w:pPr>
        <w:spacing w:line="480" w:lineRule="auto"/>
        <w:rPr>
          <w:rStyle w:val="st"/>
          <w:rFonts w:ascii="Arial" w:hAnsi="Arial" w:cs="Arial"/>
        </w:rPr>
      </w:pPr>
      <w:r>
        <w:rPr>
          <w:rFonts w:ascii="Arial" w:hAnsi="Arial" w:cs="Arial"/>
        </w:rPr>
        <w:t xml:space="preserve">Although </w:t>
      </w:r>
      <w:r w:rsidR="00E87AEF" w:rsidRPr="009E161E">
        <w:rPr>
          <w:rFonts w:ascii="Arial" w:hAnsi="Arial" w:cs="Arial"/>
        </w:rPr>
        <w:t>data collected can be very useful to charities</w:t>
      </w:r>
      <w:r w:rsidR="009A7BFA" w:rsidRPr="009E161E">
        <w:rPr>
          <w:rFonts w:ascii="Arial" w:hAnsi="Arial" w:cs="Arial"/>
        </w:rPr>
        <w:t>,</w:t>
      </w:r>
      <w:r w:rsidR="00E87AEF" w:rsidRPr="009E161E">
        <w:rPr>
          <w:rFonts w:ascii="Arial" w:hAnsi="Arial" w:cs="Arial"/>
        </w:rPr>
        <w:t xml:space="preserve"> they have to ensure that they protect donors’ privacy</w:t>
      </w:r>
      <w:r w:rsidR="0034575A" w:rsidRPr="009E161E">
        <w:rPr>
          <w:rFonts w:ascii="Arial" w:hAnsi="Arial" w:cs="Arial"/>
        </w:rPr>
        <w:t xml:space="preserve"> and security. This is not only </w:t>
      </w:r>
      <w:r w:rsidR="00E87AEF" w:rsidRPr="009E161E">
        <w:rPr>
          <w:rFonts w:ascii="Arial" w:hAnsi="Arial" w:cs="Arial"/>
        </w:rPr>
        <w:t>an ethical issue</w:t>
      </w:r>
      <w:r w:rsidR="0034575A" w:rsidRPr="009E161E">
        <w:rPr>
          <w:rFonts w:ascii="Arial" w:hAnsi="Arial" w:cs="Arial"/>
        </w:rPr>
        <w:t>,</w:t>
      </w:r>
      <w:r w:rsidR="00E87AEF" w:rsidRPr="009E161E">
        <w:rPr>
          <w:rFonts w:ascii="Arial" w:hAnsi="Arial" w:cs="Arial"/>
        </w:rPr>
        <w:t xml:space="preserve"> but can also have a negative impact on a charities reputation if it becomes known that the</w:t>
      </w:r>
      <w:r w:rsidR="007E5B70" w:rsidRPr="009E161E">
        <w:rPr>
          <w:rFonts w:ascii="Arial" w:hAnsi="Arial" w:cs="Arial"/>
        </w:rPr>
        <w:t>y are irresponsible with data. </w:t>
      </w:r>
      <w:r w:rsidR="00E87AEF" w:rsidRPr="009E161E">
        <w:rPr>
          <w:rFonts w:ascii="Arial" w:hAnsi="Arial" w:cs="Arial"/>
        </w:rPr>
        <w:t xml:space="preserve">Bowcott </w:t>
      </w:r>
      <w:r w:rsidR="007E5B70" w:rsidRPr="009E161E">
        <w:rPr>
          <w:rFonts w:ascii="Arial" w:hAnsi="Arial" w:cs="Arial"/>
        </w:rPr>
        <w:t xml:space="preserve">(2017) </w:t>
      </w:r>
      <w:r w:rsidR="00E87AEF" w:rsidRPr="009E161E">
        <w:rPr>
          <w:rFonts w:ascii="Arial" w:hAnsi="Arial" w:cs="Arial"/>
        </w:rPr>
        <w:t xml:space="preserve">reported that eleven UK charities were fined for data protection breaches </w:t>
      </w:r>
      <w:r w:rsidR="007E5B70" w:rsidRPr="009E161E">
        <w:rPr>
          <w:rFonts w:ascii="Arial" w:hAnsi="Arial" w:cs="Arial"/>
        </w:rPr>
        <w:t xml:space="preserve">in 2016 </w:t>
      </w:r>
      <w:r w:rsidR="00E87AEF" w:rsidRPr="009E161E">
        <w:rPr>
          <w:rFonts w:ascii="Arial" w:hAnsi="Arial" w:cs="Arial"/>
        </w:rPr>
        <w:t xml:space="preserve">when they screened for wealthy donors without consent.  New general data protection regulations are coming in to effect in May 2018 and charities need </w:t>
      </w:r>
      <w:r w:rsidR="00E87AEF" w:rsidRPr="009E161E">
        <w:rPr>
          <w:rFonts w:ascii="Arial" w:hAnsi="Arial" w:cs="Arial"/>
        </w:rPr>
        <w:lastRenderedPageBreak/>
        <w:t>to ensure their databases are updated and that they meet the new regulations</w:t>
      </w:r>
      <w:r w:rsidR="0034575A" w:rsidRPr="009E161E">
        <w:rPr>
          <w:rFonts w:ascii="Arial" w:hAnsi="Arial" w:cs="Arial"/>
        </w:rPr>
        <w:t>,</w:t>
      </w:r>
      <w:r w:rsidR="00E87AEF" w:rsidRPr="009E161E">
        <w:rPr>
          <w:rFonts w:ascii="Arial" w:hAnsi="Arial" w:cs="Arial"/>
        </w:rPr>
        <w:t xml:space="preserve"> which have tightened up the control of how personal data is used</w:t>
      </w:r>
      <w:r w:rsidR="006A5B8C" w:rsidRPr="009E161E">
        <w:rPr>
          <w:rFonts w:ascii="Arial" w:hAnsi="Arial" w:cs="Arial"/>
        </w:rPr>
        <w:t xml:space="preserve"> and when consent is required. </w:t>
      </w:r>
      <w:r w:rsidR="00216102" w:rsidRPr="009E161E">
        <w:rPr>
          <w:rFonts w:ascii="Arial" w:hAnsi="Arial" w:cs="Arial"/>
        </w:rPr>
        <w:t>Charities need to ensu</w:t>
      </w:r>
      <w:r w:rsidR="00D95971" w:rsidRPr="009E161E">
        <w:rPr>
          <w:rFonts w:ascii="Arial" w:hAnsi="Arial" w:cs="Arial"/>
        </w:rPr>
        <w:t xml:space="preserve">re when </w:t>
      </w:r>
      <w:r w:rsidR="00216102" w:rsidRPr="009E161E">
        <w:rPr>
          <w:rFonts w:ascii="Arial" w:hAnsi="Arial" w:cs="Arial"/>
        </w:rPr>
        <w:t xml:space="preserve">identifying potential donors, that they only use relevant data and at </w:t>
      </w:r>
      <w:r w:rsidR="00BD2B20" w:rsidRPr="009E161E">
        <w:rPr>
          <w:rFonts w:ascii="Arial" w:hAnsi="Arial" w:cs="Arial"/>
        </w:rPr>
        <w:t xml:space="preserve">no time use </w:t>
      </w:r>
      <w:r w:rsidR="00216102" w:rsidRPr="009E161E">
        <w:rPr>
          <w:rFonts w:ascii="Arial" w:hAnsi="Arial" w:cs="Arial"/>
        </w:rPr>
        <w:t xml:space="preserve">coercion tactics. </w:t>
      </w:r>
      <w:r w:rsidR="00E87AEF" w:rsidRPr="009E161E">
        <w:rPr>
          <w:rFonts w:ascii="Arial" w:hAnsi="Arial" w:cs="Arial"/>
        </w:rPr>
        <w:t>If charities are practicing</w:t>
      </w:r>
      <w:r w:rsidR="005F33D0" w:rsidRPr="009E161E">
        <w:rPr>
          <w:rFonts w:ascii="Arial" w:hAnsi="Arial" w:cs="Arial"/>
        </w:rPr>
        <w:t xml:space="preserve"> </w:t>
      </w:r>
      <w:r w:rsidR="00E87AEF" w:rsidRPr="009E161E">
        <w:rPr>
          <w:rFonts w:ascii="Arial" w:hAnsi="Arial" w:cs="Arial"/>
        </w:rPr>
        <w:t xml:space="preserve">ethical fundraising, their reputation will help to develop good relationships and ensure donor retention. </w:t>
      </w:r>
    </w:p>
    <w:p w14:paraId="2E4C9EDF" w14:textId="77777777" w:rsidR="005C7D4F" w:rsidRPr="009E161E" w:rsidRDefault="005C7D4F" w:rsidP="00724902">
      <w:pPr>
        <w:spacing w:line="480" w:lineRule="auto"/>
        <w:rPr>
          <w:rStyle w:val="st"/>
          <w:rFonts w:ascii="Arial" w:eastAsia="Times New Roman" w:hAnsi="Arial" w:cs="Arial"/>
        </w:rPr>
      </w:pPr>
    </w:p>
    <w:p w14:paraId="4C779738" w14:textId="3F1C5734" w:rsidR="00A37CE0" w:rsidRPr="009E161E" w:rsidRDefault="00D12440" w:rsidP="00724902">
      <w:pPr>
        <w:spacing w:line="480" w:lineRule="auto"/>
        <w:rPr>
          <w:rFonts w:ascii="Arial" w:eastAsia="Times New Roman" w:hAnsi="Arial" w:cs="Arial"/>
        </w:rPr>
      </w:pPr>
      <w:r w:rsidRPr="009E161E">
        <w:rPr>
          <w:rFonts w:ascii="Arial" w:hAnsi="Arial" w:cs="Arial"/>
        </w:rPr>
        <w:t>Another advantage of</w:t>
      </w:r>
      <w:r w:rsidR="00F6606F" w:rsidRPr="009E161E">
        <w:rPr>
          <w:rFonts w:ascii="Arial" w:hAnsi="Arial" w:cs="Arial"/>
        </w:rPr>
        <w:t xml:space="preserve"> </w:t>
      </w:r>
      <w:r w:rsidR="00F660A3" w:rsidRPr="009E161E">
        <w:rPr>
          <w:rFonts w:ascii="Arial" w:hAnsi="Arial" w:cs="Arial"/>
        </w:rPr>
        <w:t xml:space="preserve">digital </w:t>
      </w:r>
      <w:r w:rsidR="001809EC" w:rsidRPr="009E161E">
        <w:rPr>
          <w:rFonts w:ascii="Arial" w:hAnsi="Arial" w:cs="Arial"/>
        </w:rPr>
        <w:t xml:space="preserve">technology </w:t>
      </w:r>
      <w:r w:rsidR="007E5B70" w:rsidRPr="009E161E">
        <w:rPr>
          <w:rFonts w:ascii="Arial" w:hAnsi="Arial" w:cs="Arial"/>
        </w:rPr>
        <w:t>is the way</w:t>
      </w:r>
      <w:r w:rsidRPr="009E161E">
        <w:rPr>
          <w:rFonts w:ascii="Arial" w:hAnsi="Arial" w:cs="Arial"/>
        </w:rPr>
        <w:t xml:space="preserve"> it</w:t>
      </w:r>
      <w:r w:rsidR="00F6606F" w:rsidRPr="009E161E">
        <w:rPr>
          <w:rFonts w:ascii="Arial" w:hAnsi="Arial" w:cs="Arial"/>
        </w:rPr>
        <w:t xml:space="preserve"> </w:t>
      </w:r>
      <w:r w:rsidR="001809EC" w:rsidRPr="009E161E">
        <w:rPr>
          <w:rFonts w:ascii="Arial" w:hAnsi="Arial" w:cs="Arial"/>
        </w:rPr>
        <w:t>enables t</w:t>
      </w:r>
      <w:r w:rsidR="004306D6" w:rsidRPr="009E161E">
        <w:rPr>
          <w:rFonts w:ascii="Arial" w:hAnsi="Arial" w:cs="Arial"/>
        </w:rPr>
        <w:t xml:space="preserve">hings to be shared </w:t>
      </w:r>
      <w:r w:rsidR="007E5B70" w:rsidRPr="009E161E">
        <w:rPr>
          <w:rFonts w:ascii="Arial" w:hAnsi="Arial" w:cs="Arial"/>
        </w:rPr>
        <w:t xml:space="preserve">on a large scale through </w:t>
      </w:r>
      <w:r w:rsidR="001809EC" w:rsidRPr="009E161E">
        <w:rPr>
          <w:rFonts w:ascii="Arial" w:hAnsi="Arial" w:cs="Arial"/>
        </w:rPr>
        <w:t>social media and charities n</w:t>
      </w:r>
      <w:r w:rsidR="003D1BAE" w:rsidRPr="009E161E">
        <w:rPr>
          <w:rFonts w:ascii="Arial" w:hAnsi="Arial" w:cs="Arial"/>
        </w:rPr>
        <w:t>ow make use of this</w:t>
      </w:r>
      <w:r w:rsidR="00D5065F" w:rsidRPr="009E161E">
        <w:rPr>
          <w:rFonts w:ascii="Arial" w:hAnsi="Arial" w:cs="Arial"/>
        </w:rPr>
        <w:t xml:space="preserve"> </w:t>
      </w:r>
      <w:r w:rsidR="000325C5">
        <w:rPr>
          <w:rFonts w:ascii="Arial" w:hAnsi="Arial" w:cs="Arial"/>
        </w:rPr>
        <w:t>platform. An example of this occurred when</w:t>
      </w:r>
      <w:r w:rsidR="003D1BAE" w:rsidRPr="009E161E">
        <w:rPr>
          <w:rFonts w:ascii="Arial" w:hAnsi="Arial" w:cs="Arial"/>
        </w:rPr>
        <w:t xml:space="preserve"> a </w:t>
      </w:r>
      <w:r w:rsidR="001809EC" w:rsidRPr="009E161E">
        <w:rPr>
          <w:rFonts w:ascii="Arial" w:hAnsi="Arial" w:cs="Arial"/>
        </w:rPr>
        <w:t>relatively small</w:t>
      </w:r>
      <w:r w:rsidR="003D1BAE" w:rsidRPr="009E161E">
        <w:rPr>
          <w:rFonts w:ascii="Arial" w:hAnsi="Arial" w:cs="Arial"/>
        </w:rPr>
        <w:t>,</w:t>
      </w:r>
      <w:r w:rsidR="001809EC" w:rsidRPr="009E161E">
        <w:rPr>
          <w:rFonts w:ascii="Arial" w:hAnsi="Arial" w:cs="Arial"/>
        </w:rPr>
        <w:t xml:space="preserve"> fun challenge of p</w:t>
      </w:r>
      <w:r w:rsidR="006F6CA2" w:rsidRPr="009E161E">
        <w:rPr>
          <w:rFonts w:ascii="Arial" w:hAnsi="Arial" w:cs="Arial"/>
        </w:rPr>
        <w:t>ouring ice water over your head</w:t>
      </w:r>
      <w:r w:rsidR="00D5065F" w:rsidRPr="009E161E">
        <w:rPr>
          <w:rFonts w:ascii="Arial" w:hAnsi="Arial" w:cs="Arial"/>
        </w:rPr>
        <w:t>,</w:t>
      </w:r>
      <w:r w:rsidR="006F6CA2" w:rsidRPr="009E161E">
        <w:rPr>
          <w:rFonts w:ascii="Arial" w:hAnsi="Arial" w:cs="Arial"/>
        </w:rPr>
        <w:t xml:space="preserve"> whilst</w:t>
      </w:r>
      <w:r w:rsidR="003D1BAE" w:rsidRPr="009E161E">
        <w:rPr>
          <w:rFonts w:ascii="Arial" w:hAnsi="Arial" w:cs="Arial"/>
        </w:rPr>
        <w:t xml:space="preserve"> </w:t>
      </w:r>
      <w:r w:rsidR="001809EC" w:rsidRPr="009E161E">
        <w:rPr>
          <w:rFonts w:ascii="Arial" w:hAnsi="Arial" w:cs="Arial"/>
        </w:rPr>
        <w:t>nominating others to do the same</w:t>
      </w:r>
      <w:r w:rsidR="00D5065F" w:rsidRPr="009E161E">
        <w:rPr>
          <w:rFonts w:ascii="Arial" w:hAnsi="Arial" w:cs="Arial"/>
        </w:rPr>
        <w:t xml:space="preserve">, </w:t>
      </w:r>
      <w:r w:rsidR="003D1BAE" w:rsidRPr="009E161E">
        <w:rPr>
          <w:rFonts w:ascii="Arial" w:hAnsi="Arial" w:cs="Arial"/>
        </w:rPr>
        <w:t>went viral</w:t>
      </w:r>
      <w:r w:rsidR="00F660A3" w:rsidRPr="009E161E">
        <w:rPr>
          <w:rFonts w:ascii="Arial" w:hAnsi="Arial" w:cs="Arial"/>
        </w:rPr>
        <w:t xml:space="preserve"> (spread rapidly through social network sites)</w:t>
      </w:r>
      <w:r w:rsidR="0014638A" w:rsidRPr="009E161E">
        <w:rPr>
          <w:rFonts w:ascii="Arial" w:hAnsi="Arial" w:cs="Arial"/>
        </w:rPr>
        <w:t xml:space="preserve"> </w:t>
      </w:r>
      <w:r w:rsidR="00F660A3" w:rsidRPr="009E161E">
        <w:rPr>
          <w:rFonts w:ascii="Arial" w:hAnsi="Arial" w:cs="Arial"/>
        </w:rPr>
        <w:t>i</w:t>
      </w:r>
      <w:r w:rsidR="00A40F26" w:rsidRPr="009E161E">
        <w:rPr>
          <w:rFonts w:ascii="Arial" w:hAnsi="Arial" w:cs="Arial"/>
        </w:rPr>
        <w:t>n 2014</w:t>
      </w:r>
      <w:r w:rsidR="003D1BAE" w:rsidRPr="009E161E">
        <w:rPr>
          <w:rFonts w:ascii="Arial" w:hAnsi="Arial" w:cs="Arial"/>
        </w:rPr>
        <w:t xml:space="preserve"> when the US golfer Chris Kennedy was nominated to undergo the challenge.</w:t>
      </w:r>
      <w:r w:rsidR="006F6CA2" w:rsidRPr="009E161E">
        <w:rPr>
          <w:rFonts w:ascii="Arial" w:hAnsi="Arial" w:cs="Arial"/>
        </w:rPr>
        <w:t xml:space="preserve"> Participants were asked to donate to the charity </w:t>
      </w:r>
      <w:r w:rsidR="006F6CA2" w:rsidRPr="009E161E">
        <w:rPr>
          <w:rFonts w:ascii="Arial" w:hAnsi="Arial" w:cs="Arial"/>
          <w:i/>
        </w:rPr>
        <w:t>ALS</w:t>
      </w:r>
      <w:r w:rsidR="006F6CA2" w:rsidRPr="009E161E">
        <w:rPr>
          <w:rFonts w:ascii="Arial" w:hAnsi="Arial" w:cs="Arial"/>
        </w:rPr>
        <w:t xml:space="preserve"> and very soon </w:t>
      </w:r>
      <w:r w:rsidR="001809EC" w:rsidRPr="009E161E">
        <w:rPr>
          <w:rFonts w:ascii="Arial" w:hAnsi="Arial" w:cs="Arial"/>
        </w:rPr>
        <w:t>hundreds of the world</w:t>
      </w:r>
      <w:r w:rsidR="00F6606F" w:rsidRPr="009E161E">
        <w:rPr>
          <w:rFonts w:ascii="Arial" w:hAnsi="Arial" w:cs="Arial"/>
        </w:rPr>
        <w:t>’</w:t>
      </w:r>
      <w:r w:rsidR="001809EC" w:rsidRPr="009E161E">
        <w:rPr>
          <w:rFonts w:ascii="Arial" w:hAnsi="Arial" w:cs="Arial"/>
        </w:rPr>
        <w:t xml:space="preserve">s richest </w:t>
      </w:r>
      <w:r w:rsidR="00F6606F" w:rsidRPr="009E161E">
        <w:rPr>
          <w:rFonts w:ascii="Arial" w:hAnsi="Arial" w:cs="Arial"/>
        </w:rPr>
        <w:t xml:space="preserve">and </w:t>
      </w:r>
      <w:r w:rsidR="001809EC" w:rsidRPr="009E161E">
        <w:rPr>
          <w:rFonts w:ascii="Arial" w:hAnsi="Arial" w:cs="Arial"/>
        </w:rPr>
        <w:t>most powerful men and women</w:t>
      </w:r>
      <w:r w:rsidR="00F6606F" w:rsidRPr="009E161E">
        <w:rPr>
          <w:rFonts w:ascii="Arial" w:hAnsi="Arial" w:cs="Arial"/>
        </w:rPr>
        <w:t>,</w:t>
      </w:r>
      <w:r w:rsidR="001809EC" w:rsidRPr="009E161E">
        <w:rPr>
          <w:rFonts w:ascii="Arial" w:hAnsi="Arial" w:cs="Arial"/>
        </w:rPr>
        <w:t xml:space="preserve"> such as Mark Zuckerberg, Bi</w:t>
      </w:r>
      <w:r w:rsidR="00D5065F" w:rsidRPr="009E161E">
        <w:rPr>
          <w:rFonts w:ascii="Arial" w:hAnsi="Arial" w:cs="Arial"/>
        </w:rPr>
        <w:t>ll Gates, and Rita Ora took part. M</w:t>
      </w:r>
      <w:r w:rsidR="001809EC" w:rsidRPr="009E161E">
        <w:rPr>
          <w:rFonts w:ascii="Arial" w:hAnsi="Arial" w:cs="Arial"/>
        </w:rPr>
        <w:t>illions of ordinary people joined them</w:t>
      </w:r>
      <w:r w:rsidR="00F6606F" w:rsidRPr="009E161E">
        <w:rPr>
          <w:rFonts w:ascii="Arial" w:hAnsi="Arial" w:cs="Arial"/>
        </w:rPr>
        <w:t xml:space="preserve"> in</w:t>
      </w:r>
      <w:r w:rsidR="001809EC" w:rsidRPr="009E161E">
        <w:rPr>
          <w:rFonts w:ascii="Arial" w:hAnsi="Arial" w:cs="Arial"/>
        </w:rPr>
        <w:t xml:space="preserve"> helping to raise over 116 million </w:t>
      </w:r>
      <w:r w:rsidR="00E72356" w:rsidRPr="009E161E">
        <w:rPr>
          <w:rFonts w:ascii="Arial" w:hAnsi="Arial" w:cs="Arial"/>
        </w:rPr>
        <w:t>dollars</w:t>
      </w:r>
      <w:r w:rsidR="00A32A6E">
        <w:rPr>
          <w:rFonts w:ascii="Arial" w:hAnsi="Arial" w:cs="Arial"/>
        </w:rPr>
        <w:t>,</w:t>
      </w:r>
      <w:r w:rsidR="00E72356" w:rsidRPr="009E161E">
        <w:rPr>
          <w:rFonts w:ascii="Arial" w:hAnsi="Arial" w:cs="Arial"/>
        </w:rPr>
        <w:t xml:space="preserve"> </w:t>
      </w:r>
      <w:r w:rsidR="006F6CA2" w:rsidRPr="009E161E">
        <w:rPr>
          <w:rFonts w:ascii="Arial" w:hAnsi="Arial" w:cs="Arial"/>
        </w:rPr>
        <w:t xml:space="preserve">which helped to fund a breakthrough for </w:t>
      </w:r>
      <w:r w:rsidR="006F6CA2" w:rsidRPr="009E161E">
        <w:rPr>
          <w:rFonts w:ascii="Arial" w:hAnsi="Arial" w:cs="Arial"/>
          <w:i/>
        </w:rPr>
        <w:t>ALS</w:t>
      </w:r>
      <w:r w:rsidR="00D5065F" w:rsidRPr="009E161E">
        <w:rPr>
          <w:rFonts w:ascii="Arial" w:hAnsi="Arial" w:cs="Arial"/>
        </w:rPr>
        <w:t>,</w:t>
      </w:r>
      <w:r w:rsidR="006F6CA2" w:rsidRPr="009E161E">
        <w:rPr>
          <w:rFonts w:ascii="Arial" w:hAnsi="Arial" w:cs="Arial"/>
        </w:rPr>
        <w:t xml:space="preserve"> which is a charity that works to discover treatments and a cure for </w:t>
      </w:r>
      <w:r w:rsidR="006F6CA2" w:rsidRPr="009E161E">
        <w:rPr>
          <w:rFonts w:ascii="Arial" w:hAnsi="Arial" w:cs="Arial"/>
          <w:i/>
        </w:rPr>
        <w:t>ALS</w:t>
      </w:r>
      <w:r w:rsidR="006F6CA2" w:rsidRPr="009E161E">
        <w:rPr>
          <w:rFonts w:ascii="Arial" w:hAnsi="Arial" w:cs="Arial"/>
        </w:rPr>
        <w:t xml:space="preserve"> and to help</w:t>
      </w:r>
      <w:r w:rsidR="00D5065F" w:rsidRPr="009E161E">
        <w:rPr>
          <w:rFonts w:ascii="Arial" w:hAnsi="Arial" w:cs="Arial"/>
        </w:rPr>
        <w:t xml:space="preserve"> support</w:t>
      </w:r>
      <w:r w:rsidR="006F6CA2" w:rsidRPr="009E161E">
        <w:rPr>
          <w:rFonts w:ascii="Arial" w:hAnsi="Arial" w:cs="Arial"/>
        </w:rPr>
        <w:t xml:space="preserve"> people affected with Motor Neurone Disease</w:t>
      </w:r>
      <w:r w:rsidR="00D5065F" w:rsidRPr="009E161E">
        <w:rPr>
          <w:rFonts w:ascii="Arial" w:hAnsi="Arial" w:cs="Arial"/>
        </w:rPr>
        <w:t>.</w:t>
      </w:r>
      <w:r w:rsidR="001809EC" w:rsidRPr="009E161E">
        <w:rPr>
          <w:rFonts w:ascii="Arial" w:hAnsi="Arial" w:cs="Arial"/>
        </w:rPr>
        <w:t xml:space="preserve"> The extent of this campaign was reported as 2.5 million ice bucket videos uploaded and 4 million posts on Instagram.</w:t>
      </w:r>
      <w:r w:rsidR="00536CD8" w:rsidRPr="009E161E">
        <w:rPr>
          <w:rFonts w:ascii="Arial" w:hAnsi="Arial" w:cs="Arial"/>
        </w:rPr>
        <w:t xml:space="preserve"> As</w:t>
      </w:r>
      <w:r w:rsidR="00F6606F" w:rsidRPr="009E161E">
        <w:rPr>
          <w:rFonts w:ascii="Arial" w:hAnsi="Arial" w:cs="Arial"/>
        </w:rPr>
        <w:t xml:space="preserve"> </w:t>
      </w:r>
      <w:r w:rsidR="00536CD8" w:rsidRPr="009E161E">
        <w:rPr>
          <w:rFonts w:ascii="Arial" w:hAnsi="Arial" w:cs="Arial"/>
        </w:rPr>
        <w:t>well as raising funds for the charity</w:t>
      </w:r>
      <w:r w:rsidR="00A32A6E">
        <w:rPr>
          <w:rFonts w:ascii="Arial" w:hAnsi="Arial" w:cs="Arial"/>
        </w:rPr>
        <w:t>,</w:t>
      </w:r>
      <w:r w:rsidR="00536CD8" w:rsidRPr="009E161E">
        <w:rPr>
          <w:rFonts w:ascii="Arial" w:hAnsi="Arial" w:cs="Arial"/>
        </w:rPr>
        <w:t xml:space="preserve"> it also helped </w:t>
      </w:r>
      <w:r w:rsidR="00D5065F" w:rsidRPr="009E161E">
        <w:rPr>
          <w:rFonts w:ascii="Arial" w:hAnsi="Arial" w:cs="Arial"/>
        </w:rPr>
        <w:t xml:space="preserve">to raise awareness </w:t>
      </w:r>
      <w:r w:rsidR="00A32A6E">
        <w:rPr>
          <w:rFonts w:ascii="Arial" w:hAnsi="Arial" w:cs="Arial"/>
        </w:rPr>
        <w:t xml:space="preserve">of </w:t>
      </w:r>
      <w:r w:rsidR="00C0380E" w:rsidRPr="009E161E">
        <w:rPr>
          <w:rFonts w:ascii="Arial" w:hAnsi="Arial" w:cs="Arial"/>
        </w:rPr>
        <w:t>the rare condition</w:t>
      </w:r>
      <w:r w:rsidR="00BF1A28" w:rsidRPr="009E161E">
        <w:rPr>
          <w:rFonts w:ascii="Arial" w:hAnsi="Arial" w:cs="Arial"/>
        </w:rPr>
        <w:t xml:space="preserve">. </w:t>
      </w:r>
      <w:r w:rsidR="00E628DA" w:rsidRPr="009E161E">
        <w:rPr>
          <w:rFonts w:ascii="Arial" w:hAnsi="Arial" w:cs="Arial"/>
        </w:rPr>
        <w:t xml:space="preserve">Dinnenn </w:t>
      </w:r>
      <w:r w:rsidR="005D3DEF" w:rsidRPr="009E161E">
        <w:rPr>
          <w:rFonts w:ascii="Arial" w:hAnsi="Arial" w:cs="Arial"/>
        </w:rPr>
        <w:t>(</w:t>
      </w:r>
      <w:r w:rsidR="00E72356" w:rsidRPr="009E161E">
        <w:rPr>
          <w:rFonts w:ascii="Arial" w:hAnsi="Arial" w:cs="Arial"/>
        </w:rPr>
        <w:t>2014</w:t>
      </w:r>
      <w:r w:rsidR="005D3DEF" w:rsidRPr="009E161E">
        <w:rPr>
          <w:rFonts w:ascii="Arial" w:hAnsi="Arial" w:cs="Arial"/>
        </w:rPr>
        <w:t>)</w:t>
      </w:r>
      <w:r w:rsidR="00E72356" w:rsidRPr="009E161E">
        <w:rPr>
          <w:rFonts w:ascii="Arial" w:hAnsi="Arial" w:cs="Arial"/>
        </w:rPr>
        <w:t xml:space="preserve"> </w:t>
      </w:r>
      <w:r w:rsidR="001809EC" w:rsidRPr="009E161E">
        <w:rPr>
          <w:rFonts w:ascii="Arial" w:hAnsi="Arial" w:cs="Arial"/>
        </w:rPr>
        <w:t>Another similar viral challenge was the No Makeup</w:t>
      </w:r>
      <w:r w:rsidR="00E72356" w:rsidRPr="009E161E">
        <w:rPr>
          <w:rFonts w:ascii="Arial" w:hAnsi="Arial" w:cs="Arial"/>
        </w:rPr>
        <w:t xml:space="preserve"> Selfie which raised 8 million pound f</w:t>
      </w:r>
      <w:r w:rsidR="00306B30" w:rsidRPr="009E161E">
        <w:rPr>
          <w:rFonts w:ascii="Arial" w:hAnsi="Arial" w:cs="Arial"/>
        </w:rPr>
        <w:t xml:space="preserve">or </w:t>
      </w:r>
      <w:r w:rsidR="00306B30" w:rsidRPr="009E161E">
        <w:rPr>
          <w:rFonts w:ascii="Arial" w:hAnsi="Arial" w:cs="Arial"/>
          <w:i/>
        </w:rPr>
        <w:t>Cancer R</w:t>
      </w:r>
      <w:r w:rsidR="001809EC" w:rsidRPr="009E161E">
        <w:rPr>
          <w:rFonts w:ascii="Arial" w:hAnsi="Arial" w:cs="Arial"/>
          <w:i/>
        </w:rPr>
        <w:t>esearch</w:t>
      </w:r>
      <w:r w:rsidR="001809EC" w:rsidRPr="009E161E">
        <w:rPr>
          <w:rFonts w:ascii="Arial" w:hAnsi="Arial" w:cs="Arial"/>
        </w:rPr>
        <w:t xml:space="preserve"> in just 6 days with stars such as Gwyneth Paltrow, Holly Willoughby and Cameron Diaz taking part.</w:t>
      </w:r>
      <w:r w:rsidR="00BF1A28" w:rsidRPr="009E161E">
        <w:rPr>
          <w:rFonts w:ascii="Arial" w:hAnsi="Arial" w:cs="Arial"/>
        </w:rPr>
        <w:t xml:space="preserve"> </w:t>
      </w:r>
      <w:r w:rsidR="00306B30" w:rsidRPr="009E161E">
        <w:rPr>
          <w:rFonts w:ascii="Arial" w:hAnsi="Arial" w:cs="Arial"/>
        </w:rPr>
        <w:t>The G</w:t>
      </w:r>
      <w:r w:rsidR="00240F78" w:rsidRPr="009E161E">
        <w:rPr>
          <w:rFonts w:ascii="Arial" w:hAnsi="Arial" w:cs="Arial"/>
        </w:rPr>
        <w:t xml:space="preserve">uardian </w:t>
      </w:r>
      <w:r w:rsidR="007E5B70" w:rsidRPr="009E161E">
        <w:rPr>
          <w:rFonts w:ascii="Arial" w:hAnsi="Arial" w:cs="Arial"/>
        </w:rPr>
        <w:t>(</w:t>
      </w:r>
      <w:r w:rsidR="008813E3" w:rsidRPr="009E161E">
        <w:rPr>
          <w:rFonts w:ascii="Arial" w:eastAsia="Times New Roman" w:hAnsi="Arial" w:cs="Arial"/>
        </w:rPr>
        <w:t>2014</w:t>
      </w:r>
      <w:r w:rsidR="00240F78" w:rsidRPr="009E161E">
        <w:rPr>
          <w:rFonts w:ascii="Arial" w:eastAsia="Times New Roman" w:hAnsi="Arial" w:cs="Arial"/>
        </w:rPr>
        <w:t>)</w:t>
      </w:r>
    </w:p>
    <w:p w14:paraId="08D591B4" w14:textId="77777777" w:rsidR="00F35D5F" w:rsidRPr="009E161E" w:rsidRDefault="00F35D5F" w:rsidP="00724902">
      <w:pPr>
        <w:spacing w:line="480" w:lineRule="auto"/>
        <w:rPr>
          <w:rFonts w:ascii="Arial" w:eastAsia="Times New Roman" w:hAnsi="Arial" w:cs="Arial"/>
        </w:rPr>
      </w:pPr>
    </w:p>
    <w:p w14:paraId="4335F235" w14:textId="3D4A2B80" w:rsidR="006A5B8C" w:rsidRPr="009E161E" w:rsidRDefault="00FF4E7B" w:rsidP="00724902">
      <w:pPr>
        <w:spacing w:line="480" w:lineRule="auto"/>
        <w:rPr>
          <w:rFonts w:ascii="Arial" w:hAnsi="Arial" w:cs="Arial"/>
        </w:rPr>
      </w:pPr>
      <w:r w:rsidRPr="009E161E">
        <w:rPr>
          <w:rFonts w:ascii="Arial" w:hAnsi="Arial" w:cs="Arial"/>
          <w:noProof/>
        </w:rPr>
        <mc:AlternateContent>
          <mc:Choice Requires="wpg">
            <w:drawing>
              <wp:anchor distT="0" distB="0" distL="114300" distR="114300" simplePos="0" relativeHeight="251685888" behindDoc="0" locked="0" layoutInCell="1" allowOverlap="1" wp14:anchorId="7AC06C31" wp14:editId="1CC1511E">
                <wp:simplePos x="0" y="0"/>
                <wp:positionH relativeFrom="column">
                  <wp:posOffset>457200</wp:posOffset>
                </wp:positionH>
                <wp:positionV relativeFrom="paragraph">
                  <wp:posOffset>3016885</wp:posOffset>
                </wp:positionV>
                <wp:extent cx="4403725" cy="3475355"/>
                <wp:effectExtent l="177800" t="177800" r="371475" b="4445"/>
                <wp:wrapTopAndBottom/>
                <wp:docPr id="94" name="Group 94"/>
                <wp:cNvGraphicFramePr/>
                <a:graphic xmlns:a="http://schemas.openxmlformats.org/drawingml/2006/main">
                  <a:graphicData uri="http://schemas.microsoft.com/office/word/2010/wordprocessingGroup">
                    <wpg:wgp>
                      <wpg:cNvGrpSpPr/>
                      <wpg:grpSpPr>
                        <a:xfrm>
                          <a:off x="0" y="0"/>
                          <a:ext cx="4403725" cy="3475355"/>
                          <a:chOff x="0" y="0"/>
                          <a:chExt cx="3496310" cy="2669033"/>
                        </a:xfrm>
                      </wpg:grpSpPr>
                      <pic:pic xmlns:pic="http://schemas.openxmlformats.org/drawingml/2006/picture">
                        <pic:nvPicPr>
                          <pic:cNvPr id="17" name="Picture 17" descr="Macbook:Users:Macbook:Desktop:Screen Shot 2017-11-23 at 22.12.37.png"/>
                          <pic:cNvPicPr>
                            <a:picLocks noChangeAspect="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496310" cy="2171700"/>
                          </a:xfrm>
                          <a:prstGeom prst="rect">
                            <a:avLst/>
                          </a:prstGeom>
                          <a:ln>
                            <a:noFill/>
                          </a:ln>
                          <a:effectLst>
                            <a:outerShdw blurRad="292100" dist="139700" dir="2700000" algn="tl" rotWithShape="0">
                              <a:srgbClr val="333333">
                                <a:alpha val="65000"/>
                              </a:srgbClr>
                            </a:outerShdw>
                          </a:effectLst>
                        </pic:spPr>
                      </pic:pic>
                      <wps:wsp>
                        <wps:cNvPr id="19" name="Text Box 19"/>
                        <wps:cNvSpPr txBox="1"/>
                        <wps:spPr>
                          <a:xfrm>
                            <a:off x="107285" y="2261574"/>
                            <a:ext cx="3389025" cy="407459"/>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F990423" w14:textId="47F2D229" w:rsidR="00441962" w:rsidRPr="005F2EFC" w:rsidRDefault="00441962" w:rsidP="00D95971">
                              <w:pPr>
                                <w:pStyle w:val="Heading2"/>
                                <w:rPr>
                                  <w:rFonts w:ascii="Arial" w:hAnsi="Arial"/>
                                  <w:b w:val="0"/>
                                  <w:color w:val="auto"/>
                                  <w:sz w:val="24"/>
                                  <w:szCs w:val="24"/>
                                </w:rPr>
                              </w:pPr>
                              <w:r w:rsidRPr="005F2EFC">
                                <w:rPr>
                                  <w:rFonts w:ascii="Arial" w:hAnsi="Arial"/>
                                  <w:b w:val="0"/>
                                  <w:color w:val="auto"/>
                                  <w:sz w:val="24"/>
                                  <w:szCs w:val="24"/>
                                </w:rPr>
                                <w:t xml:space="preserve">14) CityAm (2012) An example of the Ice Bucket challenge.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94" o:spid="_x0000_s1063" style="position:absolute;margin-left:36pt;margin-top:237.55pt;width:346.75pt;height:273.65pt;z-index:251685888;mso-width-relative:margin;mso-height-relative:margin" coordsize="3496310,266903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JLa+WD4BAAAkAsAAA4AAABkcnMvZTJvRG9jLnhtbJxW227bOBB9X2D/gdC7&#10;Y1GSrUioU6hOUxRI2yBp0WeaoiwhEskl6djpYv99Z0jJuQKbbQArQ3JIHp6ZM+S794ehJ3fC2E7J&#10;VURP4ogIyVXdye0q+vH9YnYaEeuYrFmvpFhF98JG78/+/OPdXpciUa3qa2EILCJtuderqHVOl/O5&#10;5a0YmD1RWkgYbJQZmIOm2c5rw/aw+tDPkzhezvfK1NooLqyF3vMwGJ359ZtGcPetaaxwpF9FgM35&#10;r/HfDX7nZ+9YuTVMtx0fYbDfQDGwTsKmx6XOmWNkZ7oXSw0dN8qqxp1wNcxV03Rc+DPAaWj87DSf&#10;jNppf5Ztud/qI01A7TOefntZ/vXuypCuXkVFFhHJBoiR35ZAG8jZ620JPp+MvtFXZuzYhhae99CY&#10;Af/DScjB03p/pFUcHOHQmWVxmieLiHAYS7N8kS4WgXjeQnRezOPtx3FmmhXLlELccGayXBZxmuLM&#10;+bTxHPEd4eiOl/AbeQLrBU//nU8wy+2MiMZFhjetMTBzu9MzCKlmrtt0fefufXpC8BCUvLvq+JUJ&#10;jQfKaT5RDsO4K8GeWlgOGfqF8Y1St+UPC+oqp9a5sLdO6fKGGyEkuWmVI5A5+YzSWZISBq3khCYn&#10;aX6i5Ra5wv1xywCAIUGXit9aItW6ZXIrKqtBJiBez+xT9zk2n6Df9J2+6Poeg472yBMAfpaSr1Ad&#10;0v1c8d0gpAv6NaIHypS0badtREwpho2AdDSfa+oVBVl0aR1uh/nkNfV3clrFcZF8mK0X8XqWxfnH&#10;WVVk+SyPP+ZZnJ3SNV3/g7NpVu6sgPOy/lx3I1bofYH2VQGNpSZI00uc3DFfSEIOAiCfixNESEuk&#10;BLFaw6+BVfAD2xnheItmA8yN/eB8HPA0PzCLpFuQG9nsv6gaFMl2Tnky3iK3p6KhOc1jX+eOooEc&#10;MNZ9EmogaADXgNQvz+6A6nC2yQVR9xK/UmHcw2joEb7AjtFROyfMTVvvyabfmWsGMUyKhMLepO5w&#10;F5oWiARakCwJmPAXEdZv4eJwPYReuZ+da29apuHIsQdkzXaz7k2gPfV/AWivWxZ6lwtcJ8Aa3X1Q&#10;jnhCiB6gerKRXhhApuGHdQ7uHztlM7TeliF4+7xWuf0hACku+0jvxaT375jLH9SB0AKhj25YYok7&#10;QP+oRuwPSKeCd6y0NM6TU6ipWBiTJV3kvlwHkWDRTdPTIp6KLigkW/idfj8JjuF/Qz7AkTySF8Jd&#10;L/KkyhfFbFkt6Cyj8emsquJkdn5RxVWcXayL7AMKd0Dl7uFa1nCpI1nAyUXPtlNVfrOEB8afvBgo&#10;nXshh3x5IeAHwr3l7nsRBHAtGrgl/Q2HHf59Io6ZyTiHghYKKNID3ugV1P72iaO/J8/n6//ZNYhx&#10;2llJd5w8dFIZL5tnsOvbCXIT/EERj86NpjtsDv55QP3Fi10bVd9DnoJc/X1vNb/ooIxcMuuumIHX&#10;E6gaXoTuG3yaXu1XkRqtiLTK/HqtH/1BcTAaEQz7KrJ/7Rhew/1nCVosKDwi4PnmGxkkETTM45HN&#10;4xG5G9YK6jSFt6fm3kR/109mY9TwE6Rb4a4wxCSHvaEMTebaQQsG4OHJRVV5O9zul/JGw5sg3E1Y&#10;JL8ffjKjx0rqIKO+qkn9rHxWUIMvxleqCmp60/lq+8DqGACoRN7yzz6wnrwrH7e918ND+ux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0iOb/OEAAAALAQAADwAAAGRycy9kb3du&#10;cmV2LnhtbEyPQUvDQBCF74L/YRnBm90kNo3EbEop6qkItoJ4m2anSWh2NmS3SfrvXU96HObjve8V&#10;69l0YqTBtZYVxIsIBHFldcu1gs/D68MTCOeRNXaWScGVHKzL25sCc20n/qBx72sRQtjlqKDxvs+l&#10;dFVDBt3C9sThd7KDQR/OoZZ6wCmEm04mUbSSBlsODQ32tG2oOu8vRsHbhNPmMX4Zd+fT9vp9SN+/&#10;djEpdX83b55BeJr9Hwy/+kEdyuB0tBfWTnQKsiRM8QqWWRqDCEC2SlMQx0BGSbIEWRby/4byBwAA&#10;//8DAFBLAwQKAAAAAAAAACEAK7RVB9HJBwDRyQcAFAAAAGRycy9tZWRpYS9pbWFnZTEucG5niVBO&#10;Rw0KGgoAAAANSUhEUgAAAnUAAAGICAYAAAAnExYOAAAYKGlDQ1BJQ0MgUHJvZmlsZQAAWIWVWQk4&#10;Vd27X/vsMx/zTOY5Q+Y58zxL5ohjnodjSJIpnwoVkRKRZoTKXKQMSSQppCiSSDIVkuJuQ33f/7v3&#10;ufe563n23j/vete7fu9a7xpeB4AdTOTQ0EAUHQBBwREUa0MdXgdHJ17cKCACNCABWqBA9ggP1bay&#10;MgNI+f39z7LUD6CN7wvJDVv/vf5/LfSeXuEeAEBWCHb3DPcIQnAVAGg2j1BKBACYLkQucCAidAPP&#10;IZiJghAEAIvewD5bmG0Du29hiU0dG2tdBGsBgKcikyk+ANBs8OaN8vBB7NAgHLEMwZ5+wYhqAoI1&#10;PHzJngBwPEB0JIKCQjbwNIJF3f9hx+c/bLr/sUkm+/zBW75sFryeX3hoIPng/3M4/u8SFBj5uw9+&#10;5KHypRhZb/iMjNuNgBDTDUyF4IZgdwtLBDMg+LGf56b+Bn7tG2lku60/7RGui4wZYAEABTzJeqYI&#10;5kQwS2SArfY2liVTNtsi+igLvwhjm23sTgmx3raPigoOtDDbtnPM18v4Ny7wCtff+1vH28/AGMFI&#10;pKGqYnxt7Ld4olqj/OwsEEyD4J7wgL2m223fxvjqWvzWoURab3AWRPA3b4qB9ZYOzBYU/tsveJcH&#10;ebMvJBZgrQhfG6OttrCDV7iD2W8Onl56+lscYE+vYNttbjASXTrW221TQgOttvXhAq9AQ+utcYZv&#10;hUft/d22NwIJsK1xgN/7k02stvtaCo2wstnihkYBM6AL9AAviEQedxAC/IFf93TtNPLXVo0BIAMK&#10;8AFeQHJb8ruF/WZNMPLeC2LAFwR5gfA/7XQ2a71AFCL/9Ue69ZYE3pu1UZstAsBHBAehOdAaaDW0&#10;GfLWQh5ZtDJa5Xc7XtrfvWL1sXpYI6wBducfHh4I60DkoQC//0Fminy9EO82uAT/9uFve5iPmOeY&#10;95g+zAhmENiBD5tWtrVc/ZIo/2LOC8zBCGLNYNs79396hxZGWCugddDqCH+EO5oFzQEk0fKIJ9po&#10;TcQ3BUT6T4aRf7j9PZb/7m+D9T/92ZbTiNEobLNw/zMzun+0/m1F9x9j5Il8Tf+tCR+DK+F2+CHc&#10;ATfAtYAXboLr4C64cQP/iYQPm5HwuzfrTW4BiB2/3zrSpdKfpH/+q2/ydv8b4xUe4RUdsbEYdENC&#10;D1L8fHwjeLWR3diL1zjYY5cEr6y0jBIAG3v71tbx1Xpzz4ZYnv0to9QDsFsdiePFv2VuHABUZiDb&#10;dNDfMkEYWQZyADQ+8YikRG3JNrZjgEFODVpkVbADbiAARBF/ZIEiUANaQB+YAEtgAxzBfmTEfUEQ&#10;wvkAiAWJIAWkgQxwBpwHheAyuAHKwB1QCxrAQ/AIdIIe0AfeIHExDj6DObAEViEIwkHUECPEDvFA&#10;QpA4JAspQxqQPmQGWUOOkBvkAwVDkVAsdARKg05D56EiqBi6DdVDD6EO6Dk0CI1Cn6AF6AcKRlGh&#10;mFBcKGGUFEoZpY0yRdmgXFA+qDBUDCoZdRJ1DnUJdRNVg3qI6kT1oUZQn1GLMIBJMAvMB0vCyrAu&#10;bAk7wd4wBY6DU+Ec+BJcDt9F5vkFPAJPwytoLJoRzYuWRGLTCG2L9kCHoePQ6ejz6BvoGnQr+gV6&#10;FD2HXsNQYzgx4hhVjDHGAeODOYBJweRgrmGqMW3IuhnHLGGxWBasCFYJWZeOWH/sIWw69gK2AvsA&#10;+xw7hl3E4XDsOHGcOs4SR8ZF4FJwubibuCZcL24c9x1PwvPgZfEGeCd8MD4Jn4Mvwd/H9+In8KsE&#10;OoIQQZVgSfAkHCScIlwh3CU8I4wTVon0RBGiOtGG6E9MJJ4jlhPbiEPEryQSiZ+kQtpD8iMlkM6R&#10;bpEek0ZJK1QMVGJUulTOVJFUJ6muUz2gGqT6Sk1NLUytRe1EHUF9krqYuoX6LfV3GkaaXTTGNJ40&#10;8TR5NDU0vTQztARaIVpt2v20MbQ5tJW0z2in6Qh0wnS6dGS6OLo8unq6AbpFekZ6GXpL+iD6dPoS&#10;+g76SQYcgzCDPoMnQzLDZYYWhjFGmFGAUZfRg/EI4xXGNsZxJiyTCJMxkz9TGlMZUzfTHDMDszyz&#10;HXM0cx5zI/MIC8wizGLMEshyiuUOSz/LD1YuVm1WL9bjrOWsvazLbDvYtNi82FLZKtj62H6w87Lr&#10;swewZ7LXsg9zoDnEOPZwHOAo4GjjmN7BtENth8eO1B13drzmRHGKcVpzHuK8zNnFucjFzWXIFcqV&#10;y9XCNc3Nwq3F7c+dzX2f+xMPI48Gjx9PNk8TzxQvM682byDvOd5W3jk+Tj4jvki+Ir5uvlV+EX5b&#10;/iT+Cv5hAaKAsoC3QLZAs8CcII+guWCsYKngayGCkLKQr9BZoXahZWERYXvho8K1wpMibCLGIjEi&#10;pSJDotSimqJhopdEX+7E7lTeGbDzws4eMZSYgpivWJ7YM3GUuKK4n/gF8ecSGAkViWCJSxIDklSS&#10;2pJRkqWSo7tYdpntStpVu2tGSlDKSSpTql1qTVpBOlD6ivQbGQYZE5kkmbsyC7Jish6yebIv5ajl&#10;DOTi5erk5uXF5b3kC+RfKTAqmCscVWhW+KWopEhRLFf8pCSo5KaUrzSgzKRspZyu/FgFo6KjEq/S&#10;oLKiqqgaoXpHdVZNUi1ArURtcrfIbq/dV3aPqfOrk9WL1Ec0eDXcNC5qjGjyaZI1L2m+1xLQ8tS6&#10;pjWhvVPbX/um9oyOtA5Fp1pnWVdV97DuAz1Yz1AvVa9bn0HfVv+8/lsDfgMfg1KDOUMFw0OGD4ww&#10;RqZGmUYDxlzGHsbFxnMmSiaHTVpNqUz3mp43fW8mZkYxu2uOMjcxzzIfshCyCLaotQSWxpZZlsNW&#10;IlZhVvf2YPdY7cnb89FaxjrWun0v417XvSV7l2x0bE7ZvLEVtY20bbajtXO2K7ZbttezP20/4iDl&#10;cNih05HD0c+xzgnnZOd0zWlxn/6+M/vGnRWcU5z7XURcol069nPsD9zf6ErrSnatdMO42buVuP0k&#10;W5IvkRfdjd3z3ec8dD3Oenz21PLM9vzkpe512mvCW937tPekj7pPls8nX03fHN9pP12/837z/kb+&#10;hf7LAZYB1wPWA+0DK4LwQW5B9cEMwQHBrSHcIdEhz0PFQ1NCR8JUw86EzVFMKdfCoXCX8LoIJuSa&#10;0xUpGvlX5GiURlRe1PcDdgcqo+mjg6O7DoodPH5wIsYg5uoh9CGPQ82xfLGJsaOHtQ8XxUFx7nHN&#10;8QLxyfHjCYYJNxKJiQGJT5Okk04nfTtif+RuMldyQvLYX4Z/labQpFBSBo6qHS08hj7md6z7uNzx&#10;3ONrqZ6pT9Kk03LSfqZ7pD85IXPi3In1k94nu08pnirIwGYEZ/RnambeOE1/Oub0WJZ5Vk02b3Zq&#10;9rczrmc6cuRzCs8Sz0aeHTlndq4uVzA3I/fned/zfXk6eRX5nPnH85cveF7oLdAqKC/kKkwr/HHR&#10;7+KrIsOimkvCl3IuYy9HXf54xe5K+1Xlq8XXOK6lXft1Pfj6yA3rG63FSsXFJZwlp0pRpZGln246&#10;3+wp0yurK5csL6pgqUi7BW5F3pq67Xa7/47pneZK5cryKqGq/GrG6tQaqOZgzVytb+1InWPd83qT&#10;+ua7aner7+26d72BryGvkbnx1H3i/eT7600xTYsPQh9MP/R5ONbs2vymxaHlZeue1u4207bHjwwe&#10;tbRrtzc9Vn/c0KHaUf9E+Ultp2JnTZdCV/VThafV3YrdNc+UntX1qPTcfb77+f1ezd6HL/RePHpp&#10;/LKzz6Lveb9t/6sB54GRV56vJgcDB+dfR71efZMwhBlKHaYbznnL+fbSu53vKkYURxpH9Ua73u99&#10;/2bMY+zzh/APP8eTP1J/zJngmSielJ1s+GTwqWdq39T459DPq9MpX+i/5M+IzlTNas12zTnMjc9T&#10;5tcX0r+yf73+Tf5b86LV4tuloKXV5dTv7N9vrCivtP+w/zGxeuAn7ue5Xzt/3V0zXRtaD1pfDyVT&#10;yJtXAeR2AFDe3gAsXAeA2hEAxh4AiDRbudd2gaGNlGPj2sAEpIETyAJDyFkeD42ibFGDsA8aRldj&#10;wrGqOCrcNH6I0EVsJrVStVM/pRmgk6MvZGRkOs68xhrHDnMkc9JzFfEo8D7m9xbECZWK7BVdEyuT&#10;cJackvKTnpL1kRtVcFTsVFZSKVSDdu9Tv6UJaVlqZ+u80ePW32PgZhhilGCcaXLZtNqsw3zYYsEK&#10;v4fXWnmvpY2v7RG7Qvtah27HyX2QM7uL3H4zV0+3Q+Rs91KPZs9Br3kfoi+Xn4S/coBBoE0QOTgk&#10;5FDosbBsSlH4zYj6yNao5wfeRL89OBrz4dBE7KfDU3HT8V8SZhJnkmaOzCTP/jWb8uXo1LHJ4xOp&#10;k2mf02dPLJ1czyBmsp4WzlLMNj7jlZN+turc69z1PP583QvkgsOF5y7eLuq49O7y4lXCNY7r4jdU&#10;i41L7Es9boaUHSxPQiI2+3b+nSuVTVXD1Su19HVC9Qp3te4ZNBg1GtzXalJ5IP1Qodmqxa81oS37&#10;0ZX2isfVHbVPqjrLu648ze1OfRbT4/fcvlfvhcxLzj5s30x//0DDq0uDR1/7vjEY4h9aHx56W/8u&#10;ZyRi1Pq99Bjt2JcPXeOFH/0nZCeWJ2s/UaZEp159TpwWmm774vZldaZo1nj261zhvNn8z4Xyr+Rv&#10;rN+6F48uKS8NLTsu93y3/P5ixf8H6Ufn6vWfBb/K1p6tr2/GChWSZSogt/QkUAO+QTpQPgqFikAt&#10;wLFoBvRdTCBy+5nCVeOPEByIiiR60jw1gUae1o0ujf4+ww8mWeZIlntsRHYHjpucOC4v7g7eXXxZ&#10;ArBgsFCPiIxo6s4P4rslMiXHpHZJh8tUy87KCyvYKCYqlSj3qHxVI+5mVufSENAU1ZLUltGR0ZXW&#10;k9KXNBA15DfiNGY1oTPFm/40mzefsBiy7LV6sqfZ+t7eapty22K7K/YXHfIdzzll70t3/svl8P4o&#10;1xA3X7Kru52Huaeel6q3tI8IEhv0/rD/YsBE4GBQZ3BjSHloYVgGJTE8LIIcaR2le0A6musg4eAS&#10;Eh/PY5sOl8cVxJ9MSEikJHkdcUq2/csxZf9R92Pex/1TA9OC00NOhJ0MPxWREZV58HRcVlL20TPp&#10;OafOnj6XnXvmfE7e2fxzF3IL8govXLxV1HZp4PLkleVrqOukGwzFbCWcpbw3BcpEyxUqzG553I65&#10;c6ryclVl9cOartqXdYP1b+4O33vfsHqfqUnygf5D5+awliOtWW0XH5W2Vz6+29H45H7ng662p53d&#10;fc/e98z3wi9YX0r26fU7D/i/ChuMfp34JnXozHDR24p390eejY68X/gAj6PH1z+uIpHx7dPC1Pzn&#10;+emFL99mlmdX56EF2q/839QWnZeOLt9fQf2wXa36xbWWvjn/KIBHMm0BoAJskXzgIngGYSF76DaK&#10;BZUCQ/AJtCD6ESYIuwPbhTuMl8NPE0qIiaQQKjK1PY0FrTGdMb05gw2jG1MocwpLAWs92yv21R38&#10;nMZcIdyZPDd52/ne868KMggJCcuK7BbV22kgpoPEg6yk0C5WKYzUnPQrmYeyxXKn5Q8peClaKCkr&#10;86kQVb6qvlV7vPuOer5GkqaLlpw2QfudTpXucT0XfRkDtEG/YbHRIWMLEx6TedMWs2xzbwtlSyrL&#10;UavaPSetvfZq2LDYzNk+sbtqn+Dg5CjjhHd6t6/G+YSL5341V3rXSbcmco57sIeBJ7fnV6/H3gU+&#10;4b5GflzIef4oIC8wNEg/mCN4NqQtNC8snGISzh++EtETeS0q9oBVtGD094NdMYWHKLFysbOHS+MC&#10;4mXj1xNeJJYnZRw5mOz7174U66Omx/SO706VTxNL5zlBd+LXyY+nOjNKM4+eds2Sz+Y+w5XDe1bo&#10;nFiu9HmlPM18wwuWBfaFrhd9inwu7btsfkXnquo1xeuKN3YXG5Y4lobeTCsrLX9aMXOb5o5EpUmV&#10;d/WRmsLae3Wv6pfusTQoNXrcP9f09CHULNfi0Xqqre7RcPtaB9cT1U6XrlvdnM+O9yz1er7o7dPu&#10;v/2KfzD7DXYo+q3AiPp7zw8XPy5/CpmmnRmaf7fI8T3tp8TG/G/9D26jYBUBKBoAwI4IgEUnAAWD&#10;AAjRA0CL5J5W1ADYqADUNW+AIqoDKHrPn/ODCckx9ZGcMgqcAsWgBQyDFYgFkkNyQQqUBd2EHiH5&#10;3k8UG0oeZY0KQbK6m6gu1DRMhWRwFnAonAXXwIPwLzQf2gAdgM5E16LfYjAYSYwtJgFTgXmHpcNq&#10;YyOwN7DDOEacKS4Zya1W8Sr4g/h7+HWCHiGd0EfkIwYTG0jUJA/SIypxqkyqFWp35JRSoblOy0J7&#10;lHaFLpBulN6BvofBmKGFUYvxAZM2UwuzIXM3iy3LO9YA1hW2Y+wc7GUcuhyvd1A4qTjLuPZwfee+&#10;yGPCs8x7lc+On8B/XyBSUEpwSuiGsI+IqMiCaNPOk2Ku4nISRIkxyfu7LkjFSZNlDGWl5NjlsfIr&#10;Cl8U3yu9Uu5WeaTaqFa9u0z9qkaB5lmtTO00nVhdXz07fUMDNUNZIwljMRMJUxkzVXMDC1tLH6vY&#10;PVnWd/b22izZcdobOIQ7XnF65UznYrL/mOtjMsndyiPR87bXuA+3736/K/4LgUZB10NoQg+HLYQH&#10;RXyJUj9wKvpjjM6hq4dp4hLiVxPjj1AlX0rROvrheEaaTvrKycqM8NPK2fCZl2dLclPyvC+YFGoV&#10;aV7Wuqp/3azYrtS9jFKRfDu38nb1bJ3J3cpGuaZnzZlt8Y9zO/u7R58Pv+wfaH99e/jMSMSY1ces&#10;z7yzmgsNixe+k34o/VRdE9rcP/iBNnAD8eACaABD4BfEC+lCflAGdAvqgeaR/F4JtQ8Vj7qK5PDz&#10;MDusBfvBp+EG+COaHr0b7Ys+g25Bz2N4MJbIfFdhJrHcWDvsSexjHIzTwsXhmvAoJH8+gR8g8BPC&#10;CA+JTEQ/4gMSBymGNEJlRFVJzUt9igaiiUJyWl/acTovukkkY/3GEMdIYrzAJM3UxuzCvMSSwSrJ&#10;2skWyE7DfofDYQfYUcJpx4XnuscdxrOTZ4z3Ip8bvwD/pMAtwUNCRsKswp9EHojm7YwWcxBXleCR&#10;xEku7BqR6pFulbkre0euTL5CoVLxnlIrcnq9VZ3ZDdQZNUQ1NbTstEN0EnVP6OXplxk8NHxl9BU5&#10;u6TNrM0PWBRYtlvNW3PuNbaJti2xe+fA5mjjlLWvz4VjP9m1xG3RXdsj1rPGa9FHyTferyuAJzAq&#10;6EWIXOjZsLVwn4jnUSIHYqP7YqQPZcR+i9sf/zRRN6kpWeevzqMOxyZTHdKenNA8WZMhk3krSyH7&#10;fo7F2bHc+Dy+/PaCyIviRe8uZ13Vv7Z443KJZelK2WXk9Fm8U1hlUsNUO1Jffi+20aSJ/cFEc01r&#10;8iPrx/wdC50tT2ue1T9vetHW1zXQNzj85uPw3Lsf7zEf6D/umOSYYphGfZmcbZnP/Gq9iFkq/W64&#10;8nrV5+f8WvTm/MuDfSARXAUdYBZiRW4PIdAFqA2aQVa8HioMVYjqRq3BUjAZWent8CpaBu2DLkD3&#10;Y2gxJpgUzCMsHmuKzcAO4Hhxgbh7eGo8GV9PYCZEEAaI6sRrJEZSMmmFKoTqE7Un9Xsad5pxWn/a&#10;BbpYejz9WQZRhgZGZyY0UzmzMwsNSwtrLJsK2wp7I0fyDktOTs4Zrhbu8zzhvOZ8YsganhLoFqwU&#10;yhNOEYkQ9d/pLrZf3EXCVdJrV7BUjPRxmTzZW3Lt8hOKBKVdyvYqyapVapPqPBqOmjla/Trsui56&#10;V/RnDNWNMownTfXNrlmQLCOtxqwP2PDYNtpbOvQ5We5rdOHfn+Q6TFZyP+Ux7WXqXeHL6pfivxaY&#10;EEwdci3MjLIWUR8lf+DqQbaY9FhwOCruS4J34uiR/clvU9yQVRqLnBivTiZnSGb2ZoWeIeTknRPJ&#10;Lc+Tza8skC2sLVK/9PiK7dWJ64eKGUpKbxqUva+Iu73jTl2VTfVQrXvd1N2oBmxjbpPsg+fNUa38&#10;bS/b0ztMOqm66ru5niX0jPeavLjVx9ofPzA5uOf1vSHh4cy3v0YCRgfHjD7Uji9/XJn4Prn4aXZq&#10;4vPgdMeXqpnzs7FzjvMyC5iF3q8XvrktCiBZR86y6fLq95IV65WVH4WrGqvDP2N/Mf8qXzNYG1wP&#10;3Jj/cG852c3jA6LSAQDzdn39qzAAuNMA/MpcX1+9tL7+6zJyyRwC4EHg1u86m2cNHQD5nRuoLbHu&#10;v/2+8l9zq96kWpjYpQAAAZ1pVFh0WE1MOmNvbS5hZG9iZS54bXAAAAAAADx4OnhtcG1ldGEgeG1s&#10;bnM6eD0iYWRvYmU6bnM6bWV0YS8iIHg6eG1wdGs9IlhNUCBDb3JlIDUuNC4wIj4KICAgPHJkZjpS&#10;REYgeG1sbnM6cmRmPSJodHRwOi8vd3d3LnczLm9yZy8xOTk5LzAyLzIyLXJkZi1zeW50YXgtbnMj&#10;Ij4KICAgICAgPHJkZjpEZXNjcmlwdGlvbiByZGY6YWJvdXQ9IiIKICAgICAgICAgICAgeG1sbnM6&#10;ZXhpZj0iaHR0cDovL25zLmFkb2JlLmNvbS9leGlmLzEuMC8iPgogICAgICAgICA8ZXhpZjpQaXhl&#10;bFhEaW1lbnNpb24+NjI5PC9leGlmOlBpeGVsWERpbWVuc2lvbj4KICAgICAgICAgPGV4aWY6UGl4&#10;ZWxZRGltZW5zaW9uPjM5MjwvZXhpZjpQaXhlbFlEaW1lbnNpb24+CiAgICAgIDwvcmRmOkRlc2Ny&#10;aXB0aW9uPgogICA8L3JkZjpSREY+CjwveDp4bXBtZXRhPgodx/uSAABAAElEQVR4AZS9WbNk2XWY&#10;t3Ke7nxv1a25qqu7qxvdxNBQA2i4AYKkSIkiTTlEhhVhS6Enh3+AH+QIv/rZD47wq8MRnkJ+kMOm&#10;IgzRhEFRJAHQAAkTUze6eqp5uvPNvDln+vvWyaxuSKKDPlV5M885++y99pr32mvvU/ovHz6bRx6l&#10;KPGrVCpFuVwuvhd3vF3yw3mZ+5bxM1veiKJgPu+15TGfxnw+j9ksS/LMPJ+3fj/1aj3GvbOojiex&#10;Ua/HSrkSs+FZTIfDiPksqvVqDKeTGE2mUa3WollvRrVUjXJUBCT6lWkc9/vAQbnxNE5PB9yZx+Gj&#10;R/HDP/3XUe4fR2s2jPpkFNXZOCrAUi3XokQ7pdk0ysNeTM6Oo3dyHOur7dhaXYnJeBirrUZcvrgb&#10;Y+CYAFu324unz55GrzeMSr3B89U4G/Sje3ocqzy3s7P9vF/bW9vAWo07d+/G0739aLY6MZuX47Db&#10;BRdl4K7EZDqLWqsdmzsXYvvc+UTsbNyP0eCEvo1ja60dL9+8Fi+8cDU219ej0+5Eo9GkXCX6g2Hs&#10;Hx7HweFhDIejAKA46g1i1mjHxRdfjZN5NfaH0zialqNfbcTpvBKPjrtx0AWvVfpdq8UEOpQqlaiU&#10;6zGZBO2O+J5AX65Du3KpDJ7gAWhQBt56jee4N+wPon92FjPgL1NXhTrKVcpSZ4nzGbifQGs/M9po&#10;NBpRa9RjyvnU+uGZRq0eFfAzn82jMitFjT5NaVTYKk3u1amLdgEq5t2TqPVOY/j4fpzc+TBWoWF9&#10;1I/mbAItJ4nXMXXIY2XaLk25Tz3rnVa06xXqnkerWqLsjLam0HwcwbNlz+GfKmVX11bj3LntWF9f&#10;jVa7CdyUb7Vi/6QX3/rT78VfvfthzKqtmIDH0WQe8wm0q1SjSt8nwDKEXybw53g0jf5wEGPgKrWq&#10;MaDubrMTl974Svz6P/5PYr5xPoZn/diFZ9ePHsWF7pO4NB9Fx36ORzGkDvlCUSkpN/Cz9D3pDmJv&#10;OI4ns3KcrGzHYPdKjHavRXdtM7rgcgidIDXyAhLBqYd4rkI3aQSzppzOwcXUYlB4Br7EWZZNWYoY&#10;l5FT6kn6U1eFkxLPAgn0imhW57GCLO0M+1G6ey++8z//s2gfH0Zrchal/mm0Gkge+B31z1JGAjk7&#10;q9TieFaNG298KX7tP/yP4w6yvnrjRjwbDaMPjO2VlWhDf/lNveLxadi4mLyWQAkuRdA8BZCcemkM&#10;XeU72KDAAfdFhTjIb/tnfykACuAT+Ttr4VfAq5PoS0doMxqNKDeLOh1ebbfgow58VIsGPNSkGr6i&#10;Cm1KlFHP2OQU2EfQbMZ3qVKK8RQ5ORtEGZp2KLBG/cO9J/GH/8s/i6fv347GeBAbzUYMTk6iAkBl&#10;+RD5EdbpZEytUIlnZrRDk/HFL3wu/v5v/1ZcvrAbg14vmpZFJ/Z4foDuOzrtop/O4vj4JE56nA/G&#10;8fhsFA9QoU/g2503vhylyy/EPrwyWlmLKTI5nI+T162/jk6qg5WaelW8AMdSTy9/28/nh/fhOeEW&#10;lxX6DussnitswhSaTJExaSmRRuiNEbQH2VGHL2vyJu1af0HFgiZcWdSzoJHwLPC8pFnxXZQrngYA&#10;G1kc0t2P5axvyefL55bl/JYf7H8lH+cPHZmX1INT4ITfsTlbnWasYZtqyJY6cMo9ddsMWitbiTva&#10;mUHAKdcn9HtKOSFPGBbP2ZZwCq0ypc6TZ63Po468lJE5xB76wEM8P4LP5Ln1WjXq6Ph3vveD+N4f&#10;fRs+OI0bL1+PL//tr0fr+pU4gF+H2EB1+YQ60s5QpzqxCp3qwFoK9R4gc125RjlwvxJYM+zvOLrQ&#10;BxMSpd5hnL73TjQOjuIyNmcbvVht1rBlT1K2xydHce/n78TTh3dibWMlqp2NuP3oKL757T/BJoIb&#10;+oHSp5/g3s6qd+ljGQQISxm9qR1TqcjhYDym02mM0KPalxE2d4rN5XJ+hFdsFp8Cf3nPPniTlrQ8&#10;CMVzWnt1yQf+XvKAv3/h4HlBBGsxR1fF2jq6ezU2Ll6NjfO78cprr8crn3klbt58gVsrsbGxEc32&#10;CuCDa+wBUKb8z8uzGGB7huBxDBzSdg7vYCTQzejts54Mjd2lJfSD/ZVPBL8OACX8ltV6K+2lOmRO&#10;35CexMkIfdvvncQEWzg43IvJ0UHMD/aj//hpNCD4LnBd2V2PmxfOxc3tnWg3avg6VF1SoyiA2YwM&#10;KkPwAaAlQlR2ItNSywO54YJ//r+PVLDUbxMq4OKHvcF4YOBVLnMQNUKZTUGMSrOGUfa+bUi/KYps&#10;gNGswIw1nJFyDZbECK7C8CWcwx4Gsj8dxhjGmA5QfkiDwlexjYqCayU4iDhPJZiqybUqiD2FSUso&#10;0/XOFngH2Tw74vvh/Xuxt/cMjIBgEHJwdBQ9DGwJeMs4UsMRBKS+MwxufzSPra3NdLw+uPswnjx5&#10;Gg8ePIwaivRzb7wR167fjMOT07j/8GE8fvwsf5erp9FFAZ/BxLvnt6ON4AAaTD2I/fFZXNzdjjrK&#10;pNVuRx3hqqGMJba4USno3D17vAfmcCBwNqI5jPVNHD3OT0+68ejoNHoo6vb5C3FlYzvOb63FIUbg&#10;yeEBjlk/qtTZhIFLKAFYD1orNuCaqsR5A3okZVVK9E+6TIDX31UKVGfQRyaROf3ArHMNLDiRZ1T8&#10;0rYKjVKwgbuiQhdieUny81E3Kug16JoV6txgEGc4B1Vwu7u1g/BMo3f3Y5xLHHuaraEAVIK4lihV&#10;LgAz5KS+ScLWaoE3HNGKygQnS2WWnGeb/FKRTDAw8lS1j0KEBqMROIaXmp12OqENhOOVW7fi0d4p&#10;fAUPwHMjNO6YjwMDeXiKwe+kooLXwFMdB7YE3z05O4lDcHT+5q24/vY3Ija2UgmsoOwagyMGG11g&#10;g1dHGDpo6iDAgUY6w8Cqw4ubnTCecn4ErCeUG0KzUns1AqdTpaEjYdfSYEADD2mXH0+oB8L4K8v5&#10;N0sVSOC0kC/boxtJjzSslJculld2bKWC0mrYR+iz//RZnMFH9ckQ3jtL59lGxyPVHP1BQfV0bsBT&#10;89yFeOu3fjvuMKgZozRPud8HrM7GZkygLxbHhoCrMMDiUT2xPOyCwCu+zw/O7aO3bLHg3KIOzZd9&#10;9NvDv/62rCfW57Up8Ok49fs9ZLkYvM3BhzrPwYo6S8dkBI+oA3BDsIPWzRn3rEeQrGuu3kKnVJQZ&#10;EDdjoDMawzMob3VNZ+t8fPnX/278wT7yenoEN6O3VlrwwCx6KG3t3BQ5kYcrGJdel4ELvP4aBuXX&#10;vvErDOw2Uv4q0PsMx04DJoxdnMc+/Njj04cuA/A/QLZnnLfQUavA0nv2OFrrW9Hc3AYedJaWRWcf&#10;/hkymLMPNYhf4Id74ked7n9u+ju5prhFaQ94n3N5JsvntQLvypb4T+dcOadfc/EgvsCtg0X7IX8l&#10;rWxY/ZEVeWX5jxvqEW6ngV4wRdoj8J//ZAL5hX+WkylyYGrd3vO/1XjP5y3k9cVhWe2aeshjrgyl&#10;MNk37Aaw6gDpfIk2n7Quz/3W+c1z6/Ef3zN1IN9F8yIwC2b73l/+0w6qx3HfU68LhLRY8rt2q0bb&#10;ZeCb4iz1MfynDOZ1egx26GhNeWaIYR/zJOwG0PCtehSdnniwP+BeJ6IMz9i24EAI+NQzbuOcVCY8&#10;V2lGtzSKOvqvuns+usfHcefJkxicnsbO9masEiCYr5Ti/tPHcfCUAMcx17F5VfhsjF2YjnXis3L6&#10;mp0u2qIfGSTgknRXlkSK/G6pfIQ/OvllZEV5KdGvgs6W9Sj4M8v6RDJe9qS4Sz+Le3n6N/pT8Af1&#10;4keUNjdj/fLl+PyXvxovf/aNeP2LX4o2MtPeWMcGN7Dv2H36cQT9JnTSQE8xmMSdxL7MMTBSM7lY&#10;20A/xcF0zHUGCStrG1I5+cIAl/TwA/YZFFViiwG/WladpD/QxdaOaGtMPRMHYaX12Ot1owFM69jD&#10;2eZRtLcvRhfH7s/ffyd+8sG78fnrl2Ly8qtx6/pVPAAeFCEFigrkPRcEGkoEK5wciTpxmmc+w79P&#10;cLu4+m9/JQKfX6ajAGyNdtAITwVCCsPYdqgvmRaDqRKqY2hrODc8koZzRscnRARKcHGZYWKD52sY&#10;8FqLESyjqkM92+N9DM9DRjgF0mcoXeEswQwltFEDhbm52ol5bxItnKedjbXYhID379zBK+5GC0Mz&#10;wNEbM3I/xRk7Q3kqPBp1o4aOchrNNk4LihHnbm//ECdrlG3s7x/EEVE0Cbyy3oyjEyIXj56kU/jk&#10;2V6cEukaUHYw6jKyGUTvrEvkZxbNi+fpJxGsaZV+I7jU3W6t4Hi1uU70CoOhf0T386MfNyA6NBkS&#10;CcDolwkX7BGhJJYYx4zejxhpPUAJVFY34sLNl2Pz8pXYwUGsMvJqgOsRzDnFgZzQJx0cI1dlnECj&#10;cFP6OC/1o0FkVNoYxZvQzznMLO0rlDMSJO/O0mNCoAHMaJyGTJmWq9LZQ8mpmHwunUGfl9hJUL5h&#10;NpWjnZvRxoTyYyInOnVoi2hur+OwNomQUQ90UdFav9G/rAK4/S57UYFDeWGjaYMII/VqMOUpj1QU&#10;FE7lSjty4QgH0sHCYNDAKcMJpqwwaIB2z59H4DbjGTScVxrwG4q2WhjUxBO0Ui1pDEYTHGV+68jX&#10;OquxRQT20lfeivOffyN6OqC9MVEbBitEVVq02XQ4hcBj5uBhaAv8ZXAwAT4dR+nThchnlOhh6Ie1&#10;dszghxm4GIH7IfcdFeoJaICS+WjfQ3TaZQ2WV5afjJx4I5XioozIowSDzQXdvJ2SnXVIXp3lGm21&#10;wWUD+nafPWGEOYkGN20as0dwqeCRFnJRLhk9ZnS50Y433vpqzHBKjk97sYJze4TSKtWayDV0m2CY&#10;bIX/0sQIRzoDz/uhoyB8HMK3gFt49fLmKn/4U0p6+Fc2UN/47WFPvGOk0r7YN51nowET9IuyqHPv&#10;Mw6iakaeZWzqHUMPcVkGrjp4BuUJr84fAGd7RmxV3GNmA9BK8AnnGkBGHxm1hranRFauMOr//Ntf&#10;j+/+i/8VA30UO/ByGR1TQb+NGaRo5Bo6uOCVk7h49Up842tfi2tXL6eOG6I3Cvhxih248ozOxRkG&#10;4CQHlkQLkBGjjSVutBs4lvTlg3t3YoXZglWijhMGHQ5AyxUGLvQBm4PjYAxHGtJlznUmPNL8cr48&#10;srd2e8FcRe8LfPiEpPHa83/ih8/EwSC49nc6i9BRYlq1DlNB4Tzzxi8cBSTSUHTzvHcX8OXP5Tn3&#10;np/nL/9wrbhcPLe4vqzT+vIxi1m3/dI50BESPhUHOsDI/RjC+y/jSpw/562s32e45r9lhT7PPemj&#10;/iycGduRiQseTxdYYOQXvozwllJ/+hCBAwYQ+BvoBPQsNBsgN31mhwApOti5NrMKqIGEOSNb8BnG&#10;FDqAU4lB4yVkhKczuiyms6WEX3ilOP1DhUywiZV2LU7hPWVhA1tYO78TpwQN9n/2LtHMSdy4fjk2&#10;t9bj0b27sffsGQP8PrpxOyZEg6WrtVuj9Rb4yJPkqYLO0hEdJ5op47dujYcO/hy4MgAjfJRTpkXP&#10;p+nNJS/4h8MTf+dFL1CUZ5OWyzJ5+fmfgj5FuWV58d/c2oq/+0/+Sbz9q78RHaJd0ViNHgOkMbpc&#10;H0BdMAU3GQigucQdg3zxbZuosuR/bYYfiifY3KIs9Eafq4tnyOdU34U61CcVHOIqMvr42T66BztP&#10;BH/OwL+MfzHGjzmm7T7yM4Oe83XgAlHPCEKNwfnVW1eisnsaHx8dRnl/FB8RSKr2DWoRDJGwC4n8&#10;pPP8kgENEeZR8CIopHIVHtykcpzr/cPwKRDPn/7kB6xN74pzO+8hCXIkw3NDgK5Tn3U6KlaYKkZY&#10;OBc5TpmU7TwMK6MYupxgfSxqbY50qxCxBmc6lVYlFLmCMIyPdmJv91x88JMfx+ne06hg5VeIvLQh&#10;kmZ4gyk3JiaI+Bj2ZKqFab/p4CwO95/Ekwf3YdizWGFqyOmQsUoJJZujNto2qjNhGkrC4sTjIDYS&#10;PmiWxwpTHFWcISMOK6trTAl348FDRjfHjNBV3A3CrChyhWeKIeij8A/2n8V5nJdNHK5JS8dlHpcZ&#10;OTg1qJNQxahrIJyO6xNtE54q11srq3E07kYPQs65dza5C34qqeTLMOUlpoZ7OIgf/dX342NC6lde&#10;uhWXbrwYOxfOJ9MeEtI/wLk8tU61EI6kBNKBG2nQWhOMbyOdPB22FBgZF5o4fWtUogSsM+jg1KHK&#10;b8qn4GiVBYoQxySFGbhSwTkiS+rBP7CS/CCXGzUZ45gahp8SsqyAmyY0beGAOx3RhE41aFthyJzT&#10;vrTjtPZSMSR3JU/KRYWCTUVLOf8BfH7LhgqVZRxU+JGmfXDYRlmO4BUVeh3DjI+X0/Bn48fgtRHN&#10;Ek4IdJYe6bxmnTwPH80HqGnw4DRqh9HU9ue/EBufeT26RNe6jLRb8hDttHAgNxD6Nn1xyrJZol6c&#10;PvzqmOvUYgBH4O0U+h3jsHfB1pB5kfnKBvMw6xjmVpzRpz6A5HQ68CMlKS/i1V6m8QS2QuToZ3Km&#10;dPCglEgXV36kF2VVyMqo3xpua/IBo1BGtB0ItChbwbl49vHHUYN/KzgzdZSSDnQF+axCjyZ4GyC3&#10;82ozrr/6etx4/bNxh8hx5/LVOAEHJeCXd9FZRYSItuEsG/3EqfMURSa8/MwPX4vz5VWv2wf0BP8+&#10;cex8+JOHHJSW7KNIoH8+rfzozJtekQaRizpnpgYYNVWvqaNGyL9Kv4qSlT7ymjUAaiELnEOFNN7y&#10;k06iMM2QkQn8Kq8c03TSB7peBxfv//AHUT/pxDa4mxElHFFxF5xq0FLpA9e1y5fi7a98KV68cY1B&#10;KDoOGZDewtwERgdZR0RKRtClB4+cMjg02jiijbGAgpOMUjM4OrhzL1MBVqmzyZRyn36NNVA8I2Q6&#10;Hg65jEfmPzuXd4q+FpEveEam4ZO3+aMuEM2J7KRB8Rwgpd5e0iAHiOBbvpI/TX2Q38STxs/Denx6&#10;UcMvXFnaDS4WB89mWfDl8fyZ/FFAVACWpYpnsuDivOhGXvdK0ku+98Q/2UGgRV+V0IdGwwunDjxx&#10;O+WEohb3Y1/SIPk7G7aBvFNc4adVZjGeTqwlLuk/18FkPgdWKCNviRe++chv2ok50+qH2LF9ouNG&#10;zrVfGysdnD15iJmnSgvgqIHRsvpYfhOCMnxfQzaZ2MXlKgbWtqmjar+yTUoSGyA6NI89rgzgowH2&#10;dEO9BZ/dI9AxPTkgANCLCwQeHty/TyS5y8wS+pGI/NiRgXINnBnVpb2smPbFh73zT36rV5JXuJaA&#10;FPj0pgMnB/0OMNKhSzqr2woM2R9xKMx+PJfPRWVyk/V5afGdJ3+DP1UCHbd+5Vfil77xq3GKbnp0&#10;SApUi9Sh1VWcZ6J0ffAEPuo4YM7k1GlmCiOoGlLUwPsaAyidVPsBKtJRNj0BscVmCYT2HkcNyCdj&#10;8IMMZPSazurP1BlwOU2bA1oqMGBTwmlsOxvJALiH3J8xK9KnwUpnnXpq8RG80sAe3AT2o+/+YZze&#10;/TA+vPew8HEKFqChJVSJJOFTyQpoQXpBE18CW9KoSxwMWB6WK3BanC/+/oJnvEQ2lEmFAMNNYCDC&#10;VOmZZh6VhMWQy5KW0XH0t0pZ0+S1rAZDonCJVafhsI1ZlxG5bRyZc298Ll65djn+b0Ybd96/Hafk&#10;w1VkPByFkdMXwD2HKqCaYFAvHt47RqkXCkexO9rf5zpKj75ubq7HDUYkRuXMX3nKKOWYHLsZhF0n&#10;B6+GZzdgKnRMfS2mxdbWVuiP+CyT69KPE3JfNB5togCGbtPE0g/zdHRq1CM9cvPMz1pbJb9u2oiV&#10;diMuXrjEaIx8BvDhVGbm9pH3cIyB7Jr/g5Kf4Vx0GaUfct1onpE38zD6KPcZxmh8RgPAfZ5onwbg&#10;2e334slHd2J1cyd2r12P8+ubUWtTD0Jq1LDCNLYOtK7SCMM2xVmREQEbuPlQHWTHYBdKpwQd5JuM&#10;WlG/0TO5RV5QGGVSPxn5kZY+zMElixSd9xIfjeN4am4feMc4moPRIvRsVG9I/2TPKX0dEgpvIAg6&#10;YyLP+j1gd09TqB0QaKRVi+b3QNps1JIqTQsy+CwOyhqR0WDqqA3BQxMhqyGRkxNoguNcKT8tZCH7&#10;4OPWIacAE1MddZRBE77rkw96inPd3NyKtQtXiarhdHPeqHVirUkUECO+DkzrAFTVWaKelsoRZ1Fj&#10;LBz8wIhETqedwKfmRC6duml7LYbQqI9AK3nyRQmY7V/KCd8LdCR+pRuXuKfTU/wWdAFX+Qm/U9v+&#10;qDBaz255W0Qu9EHmQIHrhnhEXvvkczy8/fNo7D0D6YxioRfsEC3k0Om88bgUp1jr+dpW3Hz9CzgU&#10;RBWY+jtktGreZ9OoK4ZAssNijEwLHlE5F5E6qlX5c38BscDmmX1IC5l8VFzTQNkP++1zGkbOLJl1&#10;5Bm8KX6Ky+ACnDlY04GHlSRlwrM0CLKWDpp6p9xAgQNj5ktZJ+1lXcCgzhpRj3DNkXnJp4yDShRz&#10;iXxgyoM3HbE6/LYGX/zuP/rHUXn6IG6uNIh4Po3/8//6VrblQGVgdBrYXn/t1Xj7ra9QKZFd6jJ/&#10;zraa6JCjw6MchKhrHj94QKQOB3/hzCUciQgcAXTOeMiA7cmDGBPVKXUPmbLZjAEJC6UpvM0ceJ1c&#10;XXlZIyrJhZv/C9zzg0N8yj8ZjUlEW0iaec+yyGD+9UmPAvf5RYE5SMGvzjhO5umC3NTtlPTZHEAs&#10;HsnH/3/9EYAlr/zig8ImLEuaPr+7aOs5tPyQ3+UjywubderUGQV32jX76n0+clt+LOY/+8hv2S51&#10;S1GNNSVefDYHzJbxQyviWZw5EMjv5FlqRZDT2cIRwDLm1LqO/hy79YycqjP0sfbo5rWrcR0nXZ1/&#10;hpGWPkatHRjLh8KufBFHStw7cGOuBz1RwKpdFyZdbWmj3nl8MoyDDkEM+qhdLsO3ZGozHYjTiF05&#10;3H+Kbka/nWLPuGc+bB/ddnpm6orTr3z0etFX87rxd+Dgr/115kNFnvpfHKY377c4oUTyR6HT1NrC&#10;7uF9jwKX1iQf0T3KexTBJPvNPR76NK2tN+vOcsBhmU8dlvVjLp16tbR9Pk6YRp4xg1duMCOC/mcs&#10;F2NG9qM+Hhx2saqi4zCAYVqGPkAFfj44MAChzYES9klFYLkRedjaIQ0nR+Zy0z/pg5insyjupzyr&#10;7RQep6CdKWhoo3hmBj4dmG7v7MYeOcx+HJy10aM9cvWa1LWJLZ8THCpPDwnA4EPpFS6NgkQQhZnX&#10;IipRJB6CtESwCiBzp6CEHqxEyGcATsQtkZVhSOr23FwqD0fAGcmBybIsgGuYPDL6RFWOSmVGOCVl&#10;y5CxH+EUE4kvkF3FGWxgSExqXsNpieY8TuiwDkEDR6u2uRbnz5+LD999J3YvXmB6kqkWQpctvFuT&#10;lNdbTC3CiE6/zGjrFIMrTOZj+d3ke8Az/j44OMCRrcTFy1fjxs2b8fDxk3j06HESy1wFE/DbjMyd&#10;gkpnEPjtxxrKVL/niHy8IseMETdTJ460pzCJ02c6UAME9vY770T/5JDIRymuXrkUP/7Rj8iPOYuX&#10;X38t8dfvn6DMcWqAd4QwiUcVgFOTZfriCMtRnVPYiXMYCR4rRhb0b67wM9pQvh7+9CfxwY9+HFv0&#10;59KLL8bLLAoxEniKs+rUrYrMkVgJY6STOAbeMs6hDr1OUo1IZI3I5xBlY19kjmRm6SlMPG++4Syn&#10;eirJgE1GfvJB8pSaDpqmEUJCzUkY4lQV+Y44vOCyjpOsoOTICEdrRp+d/sypMfjAyKnCsZBveNFf&#10;GMEFPyl0LpRQNOybwgdY8K58Ko4AE6lVCMZEO6YNomw45036pZM6gU46lS2iuOYcDTGcZRSAUTqd&#10;eJ0+D/nDlo2gmjw9x3G5cP3FOHf9hbhNOHzOVOwMpYjXHI1RLzryClOvHaYp15huW612SBfoYdCZ&#10;UqNf0ke+OwWmHkpjQOQLbyA/Q6KmPRA9AR6VN9gWAngeI+6DKaTgRZhU8PwzX9FSypRwqjy04Kl4&#10;qCPzx6BHGafSsbsKaA7e09hSn77dDPx3cEqrKLcj8mmukkvjKHKKvE1HZXi/GX14h/kD5KQBHWex&#10;c/laXLp5Kx7jhHZpcgb9XdQDqLoVhXIWVGDRBBQDA+H2U3RFJ02ek4oeOn12N/+Ah5wKpI505rKM&#10;Pf7k0ClLoyv90RM+npFu8OuJzplRc9MeKgyebFt+tg4ND64fPE4KyAy5RfZKKNgmI0iT4jVoLeRO&#10;p8cIrTCl0YL/5Gvc3cxzMpI4ZgptHSMonLsvdOL85XOxgqxvYjC++pUvx//xB/8y4Twkf+lvvfH5&#10;+PVv/DIKsYjkz5FBedrFOObLKV9+jtFhGgaNs86E0/UTIjdaojFTY6ZvnOA0rkHLg4f34t0//068&#10;Cg22rt4gRYUpcPRMCUd7QMRwDi+bfuHMjIZKufBcOognwE74xGVOJXLOT7hFGYZeypJnXIQc4KGg&#10;1xiZocK8pi7S+UjDBU8u7UZS13u051H8tT3YheuFvNIuOCgGh9yjkHVlab98irbzp6d5cGbBhKmo&#10;VfiVmTzzDx8DFIVN8x7F+WNwYDZEFpDndaL3TXgd8QDfwEF/Ms0CGrgAQQcpo93CqvxnpfzmXzHg&#10;RGeJAeoVPjlF/ig+4A8ki+dMK6GY14fAfUI7BwxgjahWiJI97ZLTzSxGGzy54G8DG2d6jA7VCWV6&#10;VXRkjalQFmc5M2hupgMC1Fk05FHpKgC0YbCIsVdOv1MVPE573Hri9N2UmQTqbMDfuoamC5W7p3F4&#10;CH8wQ+Xgu8lCNB3Te08ek9vHVCX31T/C00deMAu5EFACqmdq6FCDKEqWdMscVGBSJrWTE/SpekA+&#10;lpccZSWtAU697iV9gAKD3Kac13JBjnUmr1KvnflrjqVf4u3l7zI2eIZOdbr1iLxCZ0BG0J1pO/Qh&#10;gQ29OvT1FPuJpDEYQi5owkVsc+2eRSUeectdhLHEAEv6przAHzkVzrcRzQmKz1QnQTTiV8F3MXXE&#10;YEvTcxx0iX8GDcxP9LyJDGsT1tbWYq97nClh6gM8I3wNKEEdZXTuCY2u4ANde2E7Lq4zU+jIElEu&#10;hC1RJZB2XS71uxAW5YMreeYVb4kcGdfi/v43D5WPCP/kXvFbh8/e2bE6iBVRYkjP29FHE2RmFAhH&#10;JZHIfdWHnrCKcQwihhg9ZCiVq0KmE+J0nYq+hmer0/fKrZfizgfvx0fv/JzE4VJsoVirILeEMi2x&#10;AkyHzPoFvYaikYGMJAifBN9m+rTDB/omciWGcK8R+m4xNaI0jmH+UxTsGYzZQwD6jmyosIYCNU9v&#10;m9HxxlonHYE0WER0xIuRoacHezHAsTQHwgUGJ4zCXUHo6B5uoX6Mf2clzpHbpTPXh+Dm9KlgNCrm&#10;0ziy0qnTySqBr3kyoELt9E9Bn8w7pJyjEpOr8X5xuFDoMMhf3P04Vxi/8NLL8cKLL8XupYvJaMcY&#10;kD2SZVUaMpj4cYpGa1zBKZnC+NSeNHAFqBELjZtOhB9po4cyQ8JLc51JDCnKMo0CsGjEjcY5UjFn&#10;0QdaJP86QpxhlJyKbDHNMCLncP/x4zRs5kKqqKYm5oIbKkxnezlFX9BTgsKT4gW8piGBTp7nRy72&#10;WR1MashRK+c5tQ9uFaIMjVOH08Wu1LPvOdUBbOYdelgXf8EzH/hOmjj5tnFul/zFG4ygDduj0Ohf&#10;HVq3WfxCnC3W6/NYh7eq5FHKO3cfP6CvKAjgMhqcjiO80+iga9A3ZZy++Qohd5T1iKjXRLraK7UD&#10;9Wuonh/+hAbey4+n0oz/Oh9ZUsLYaWngMJ1IY9azqEtHxwGAcqY8Oi24wsiwDF/XMdJznH6nkafk&#10;nm5j8ErQrAbcOpxTcumcHq4w0v3c22+Tz2lcEqNJErYOHcSiLfHGod4BDFfuCoe8o5OwjHYUcDuI&#10;KBSlj2hw7ZHPAVr2x4GlfSnO+Mv1PLxPnek8cFFaaGAcEM3ox5IPnW51oFCYiWIAkLjxGRp06k3H&#10;ST7K5OWsXM7HWaMNHVIT1dU7Nu1fr0lR/F2eFZ+zeNongs40Wu2oG8eHT2Ly8e3oP7ofq6RcKO9n&#10;RKNfe+VW/Mav/WoOItQxBH6BF5kGdvMsnWI1h7ePEVdmzON1Zd0ReZpDIiYuEptwzZXyx/s4AeT2&#10;TnAUt3d3Y3a0Hx/95ffjBfjn0o1bcQyAx0RdjEqz9jpzd9oYnzSyyMGMzpk3a85d9ozOiaMy6C6G&#10;6Padg/saeA95rqAN38hRpmzQ96SO9OCftfhXWkvDJN3i2ZQpb3qIz/y9vLC4vGjLSpc/vWOpT58X&#10;pT/5+8m9oqR98Zd8nhFiIJLX0yFlYDMC/i74VMs4sDPv1cV3JXYXcCCYNAFP4gL2oQ51oqZfvIgH&#10;aue/IoY1wdapFymIbRFfmXBP2QJqnHIcKx3zM57p0uox+tKcKqfRK9iEM+qvauN41nSICvda8zZR&#10;fp0HHDN0cA/eMJVkykCwhLwZ3GhhS82HLQNc6goKT9ABI75due3IQ9V8VKENgJXT7RVWCN2DHseO&#10;pp6gzRkzKXK+HXZqWv9nTJs9BrTm/NlHpwvL8J9Oo0EGbZtBAYnpoNxBpBiBLVINlVMWl9dxbNT/&#10;8PsyP1uY2+xGocxmAEGHO2tITUVNohkY+f7rDvmy0NdFCc89pKFKpcQAe4wvMoI2znAZzJjTb510&#10;89u2d9ZxzBmM8lgVPM7KDLjsF3p77GwF57kYM/W6up0Pg9ky39K+h6xORtJYXsN3gQGcbs5ZBfrb&#10;gI9q4LqqfqR9V9Ora0ZEZs+wnwfHfdJxmBbHjuTAFj4zQGanDeys716IDfCyQRtNYK4aiXHu3U5n&#10;dA1iyNwKm8wpyhytc5pH8V2IJ/3ienHF8oXWpbxEt75FPYsS+Xw6TCLV/3YstcCybTotQXW4QF4L&#10;5ObqHzqdEQQFEK2iwDlyLTEdYdi37/QjbVW9T8UzRgXWf+7cufjt3/7t+B6O2Ufvvsvo9jBKOAzr&#10;GKI+07CbLYQNhqmUmzAgShQGdSpNGHPLEqZPVew6aCpKDQC3yLdrw2itNPhDGLrXW88tRo6OqiyM&#10;YJUf8LntwIH5fDiCGhKf3drcIC2KZdMgxEUTVTwUQ9nmsDm9cnK4n0rcaVSnvdw+ZIVIj6tfnZ4z&#10;QmQitI7WKX1+xvz/YRchpg6FRjyY7yCzOlKTIWsYW9AIOmCaOoYIB1TDXKVf/adP8lkN6k+++2fx&#10;8x/+ZXwFY3zj5VuxBnO0tjcyIf+AZ46ODxgpTKLDqKFNovUYTWB7kIFFIy3yB1dFeSoVo4Y6Riae&#10;O+3sRwOh86CRlT/c+sMpgxqjYP9Nqc/kWwWlDa4u7GzFCoL1wU9/Gk/v34sdHFe1przklDedpI5C&#10;AYhQHcTcboA2+Jn4y0FF8iIXuGgCuXxZRIfhE+rSv1HBmARrZEHj2eAC6EtBdlq+gVNbYpsI20xh&#10;UiDUzyoEAVIRcM1cqt2bL8f6pSvxMVEt+ahDnR2m1jen3disjHDowCvCO8ObGWLoFXhX/iaO8OK8&#10;XtZboP05eCjhII0xtgOcSdLQ6LPO2MKpAx9pVLieBzyQinshX4ImXuxngSO+PEFwqSblzyimvOeK&#10;5GIqkgI0n7mz/DCvVKfVLTpmROMOHzxAaQyjg4FqQ1N5cQ7txMUEWvaAaY3cmyuvvBYP2EpnzrRB&#10;yWgjfVQNJ+qEL3kW3AOHH+FRmyRCE6kFrXTaKJ19SCXob4sBpt8+VzigRXk1Uypx9Qr/jTjRvVSG&#10;RrLSSYK+Rp515nRItbVgDpDgJxsDSFtNXQKsRrDMF9TxZywJ+uADaKtMMsCnHMaAcrar0s7keqrR&#10;MBKkI5pOtBKjN0Be9j74eTQffBRx53Z0cJRNPneKTcfurbe+FFcuXZAZo0d03xXpCETClQYEXKtL&#10;1ANG7TWW6TzQTvI1/VHpG6U75vkz5LwGPE7NzPbYVikdxHncog8Xrt9i8FyOp+QPz5lRqMN79iun&#10;3pRSBCAHm4CgPOkCCY6kyQgo5/7LvFrpACFoOnWPcj4VN0QcUr+DAirIP3KjdRUXvFh88raXF0fW&#10;Zf2c27ekEF/01CueFo/yJXf8wuDm+S34zds+n+WXT/O9PAducejUmHrJ6S9+JW6diejTlya6vMVg&#10;v82g0i1AKvStBM2M2rmQzx0ZpLupKmPqyugp9duas17uWGA6iOkWgoLKpBwfeZjyDqKMbpvL1qWe&#10;Ywz0CTZwiI4kFpy5l10MvFttkT1HBSyOQ89vkEPeQvc2SRGYwdt9rvdos0+bLhgzuOEuBhUdJ+qU&#10;LjmGA5YxEVydOle+lhHAPlAZh6sBzwwmH2L7SvCZiKqgs+gw6nfEAJdpRhYBORgoo9dNRXrw5FGu&#10;xi25EId+0a0crDkb5YzGlH6krNp+4h2h4J56V7o1FEBOzCU2tcSonbZdJ9ZAwCm2Wto0sAduaWae&#10;qfYVSUw9xTxU8sjSWRNFf5Mj9QQEaZDmBLbADXjUTvEbzEATftLOFN1fZ3eNFrjoAFcHm+rChjm5&#10;d9NZm5kTbZkdozh9MCLnqvpUcfTHvHj5Qz3itzZEp07467RZQY7rA9olwqTfYwBkQB2nyP4JdJee&#10;c2YIOkRFm9yfEpBx8YUbG+CVpIPdYkFfG3JtARtr+QoRU/NlDolKUObO65InUZdCgX3jatIZx6/4&#10;LbH8XZzxBawy81IQveOhcNmPfH5xX0aWaZwKQINQQmdN5qTTGg7ymVzWDaoLmcx6EFSUUVozFK3h&#10;c6M+I5WTxlWRAZG21EAQV9lGQY/ZnjgCOCEnyBF0aa3JSAcjisFVsQuvCxFEutGBY4RGI+8WF5vk&#10;wuwy2j3H3jXWaSiV6gnDolh1YGjP3LkT9jZ7wLTs/sFhPt8HpmmXbQYYWRsBdHWb8NmW21lc2NnO&#10;+h3tnBH5eGo4mxKOSg5ZRdsFhp2d87F74QrRjwZlWNZ+ekZuH4srWNl6ikNgojUVFvTim84CmHGF&#10;MqMnhPwM08JKVhedCIPbUZwSEURSyS8kVwdFYa7OOrmA127ejB1C6z/63nfi4wf3yRNbiwtXrsbu&#10;lStx5YVrOZo3sjiD0ZyydvpIN829vuY4MRnlghErKjz4qIkAEqjPrS+eT73CAwqTEcUe+YwzOLOD&#10;gpAPJjgQTQzgefYD2oH2j26/H+/88IexSr+aOI1Dps9dxt+hjA6bK5l1OOQPmUu8yhuwAR9GjfBG&#10;4eRA/MUha8gd4izlCjzBFtC0yLOSFi5oIRhJXayIRPm40qyig8+5DoTWrXCVaJPTIqJDleQobV27&#10;gXNDQjoLY3QMV+CPbfLOzqEyN9kyoCGubAsljI5kccYaUQAW8eC4KwND9kI0ejn0A4wD6NmFdifQ&#10;+YwBjbldGRGlXeXMgVMa2+cd5Ab/82M3+Q3Yi0t23t4X3+JC18V6PJQ06/J+RiyyLI4QCqrBbxdH&#10;zIicMhaK8+T2BL9NINb5PAOZA3hqilK59JlXo8Q0wNE+q69BwkxFvGxD2qdmV6ZpHXEVrwkkLWek&#10;btkFyrpKUziXzov6xguCCYkKw1AAzZk3i08qbM/AqbRKnoMvTdy3uEbWac3EH+VyxgJGSMrSiHT2&#10;TN3iqlIjthMeHABww+c4d0A8w6Cr+3XK5KeM/PAbM5rRCscCmgkXWzQZoA3BBetmYsQWFe5Neffe&#10;x0Rsz+IN9qN77dbLOYjtoHPUUy0GL7ZvPu3EwRz6yRQBUzjMgXWA54DQQaypH9I2c3/RRbmPJfrH&#10;2YUeCfaZb4sBvv3gaRzcfRJf/NqvxqXXPx8z5P1YvMyJloOrHAzqxKuO+SxTccR5YpJOKnFyTmJa&#10;4iwOH0nHGzwgpsl7FMtyfovb/Lv4XdiI5dNFOem0PPyVck6/khUXN5YtSiFtxvJ8+b18fnm+/C4E&#10;3jNqtk7b4v8yzmP01jJGVpXBCac6GqZD9ChXw5F2vzodH3OZWvC239o/I7Ij+EanTidf7MhbRrns&#10;t3tyGuVU1+j8ZVoLbWQQA57K7ZJow4HbMUaf3UBztb9bMnVxasz13YCWzmS47VWX1IetnTVyosmv&#10;wpmqAxd+GltVuUq/kbMqzuIQvEmbUjKnhgMwSK9B1wLTlPsuyvMzAU5lraHvx9Zd3acHMcPG5K4D&#10;lB8xFexcTQs9ZRpPOmv03YH+GfjJqB34mTIFWwUeZ3VcgFfCXshHJvWvEBBooSPbzDyo98pEs1wd&#10;PWD6tugTKQWs5hzS3zkDnjHPp4JAHpR/TV1Gf+V1cGT6ldFEB2NJyOzhv/vPv8Vr9F0e0DdYZUZB&#10;e5l2kxSLpAlNpJ1Hdzdd1ES01JSWjBgS1XSBJw/5Hz5hYJvoRS8hS8V2Wd6Rp5EWbubUK7RTbzhY&#10;0raYv96inlr2Bz7BH3K1rQtI3UvSQWQOOFAgLXBaxjl0EN1Hb7jYycVpdWyH07BGG7mZ8pehpxwt&#10;CAOIU+EpWLKljp6HRmSJFBV/oVLFiayrSZWBsyi/OIr+5A+qytO8xB/Lq+T81pg5pSp+PVRgioBt&#10;OQLSyfRhcwhEdJE35EgUQcIRcRquAWMolAPCz0716c1LKJ8zFO2WKVvndjK5sLfnSJ1FBhijxgwD&#10;3NlNJVaoJ+HAG4aBdNxk3CajoOs3rscLODtbOGCrMKUb6qpMddQmCJdRMVeIGuU7Q+leZC+6u/cf&#10;xP0Hj5kiOcvPHEYVh4/Z48cNQ7fZF+f69euMjmtJrAbTwiOUK4to0ql1L6oujlulX4u9J8/iEdGR&#10;Ns6p+W6HTInuUd8Bq98UpIx9wShIWcJRWl2EfTEeRursW66qA7cKorlmOjyO6J3PV8HolL189XK8&#10;9uorsU/djz98L473DuIEJnr84QeMZHBsiXqev3Qprl5nI0acrhn4J9SYBq/nNAW0KsN4DBszP85w&#10;vIsB6u7xAzPLwEU+DiqOtp0SWLPPOGjppGBF1nGaN8HxCAf3YyJ0P/3+D6LPFNLliyQFg5uZIXEk&#10;W8WZXKhg0cMcDcOL6YhwzyiuI09zoIwkyG+fPiiSh1zuqBzUIHQODIiENBCmJkJrsi/84MjUqGy1&#10;zGIW6lJ4lRGNieyZI3uNOHzQYPuYxtb5eIojPWfxQxPHbY1VSztAs1Mm6opjp5IaD+HnoVDB/wor&#10;PGqOXOZNYcAdpY1wzKfg1+U8FGegY5QI3DFtWzGkJg6QE2mp7ClD4sQoZDow3C+kN7tK+UKGC16n&#10;MPsj0T0fAoNigrqoxOiVEcd0YNlwmNqZXUBWubZFKsAbrOi9vf+E1b5M3YEbo81l8jmG9MvnOkwF&#10;XPvs67HHqmv20cCoaORoBsSlbvE31/Lf8lsK0UfRuszjVaeoZHU0ltH8BbCUku+9zydrgi487BlV&#10;8id/eYufyrXMU2AjE5GB02nGBrhDENLweltZziqtmh/qnBxkwstGE+pMLckrbuMj7nUnjLhowNw4&#10;lpFO4XRzXkT6iO7x243RyyjuNfTJxu5FcpSO4kN0w53b78Bfs9yT8t/76ldTQbt5tgOeOjAO0FM5&#10;2ICPBkbo+ChrbhTb46OzobPn5tXC6WbidWYh7t1/Hx6Cc9ChRj024V8jTjPyclpsBr3/s5/ETxmE&#10;dXBKtr7wBg4JeVnke1YxDE0Guxp+p/PklVw4lcxln9HFkgQUm7airlZ2k5ekhDSGAMrNHA9G3jSt&#10;RJpkFTxZ0IcLls+yXOOm97nC/eJenlo+H/aeh1e9X5TxikfWWfx8/rd4vriXddpGFl4UWVThNkLK&#10;Rjr3/DZSP8ZxztkWdRN9MfKm0wy1cc6ILMFPq8x65DSmteIA5EAMfaezJu2tHmxQN/fT5yDiykWD&#10;Bi5CyyAQZXIQ4HVv0paOmJh330Pt2JTVNn0GenPm5EwHmePkOQ3fZa/LM/ijwmK3Ncq12ffSTfwZ&#10;UaNWiO+hT4wqm6qUe44KkO3wZU8myBbqBNypT8A7H1iRVfrovD5O/hE5sn3SRrTDfHIgj2PjTFYN&#10;22ifzxiVHrBV0TF8OVFXwU9+u3LffTRbl67Gyyz6ufXaZ+Lilcusnr2M7dgitYRgDbKgu5mBAOod&#10;mEZA7vpTtuV6dP9e3MPu3Hv//dh/dD+G5IbOXRxoKg/8XIOfjdblYgUdIhWgfQF3nx4ULM+9ZkCn&#10;4LPkguI3MuZWYStuKEx98omDEWcHbEf76LnT2BAD+oF7cOzgyn1Z1SVoUeqAf6xLRkR43PtV+a1j&#10;P52hc2N68ewo39Qk5Uufy907HFg6lavzLQt4T5Zasj3WAVmGYmxab2qWkXS3O9EZdksU5RtjxXX0&#10;AU61u10sInUqM4Ck0jQIIEBP0to1ex45B2wHwJ4jE8vBssmz8m2OsLOkTh7wey/LFMbC2gyhei1r&#10;hgDuzE8pFBIszmeOcjEpvQqQHYxdybXWCh29tZMiULByhazPYmyMcJhzMDiDkSCGBDHSorGmqdhm&#10;5eqNF17MBROPYQCnBKfDUjpbh0xRmLOgd5yGFWh2iBqtslngKuHMK1euxM2bN+MSDFnkmhQOkYmL&#10;MqPbIdgX67T/RmwusxLl+tN9HLgnbGXiRsRsk0JOmCvbuuSwONJWYThlqoPn8/M6xoC63FLB/jjt&#10;7IjAiOmQPLp99sEbwkTHGAL3zeshSGNyZ7iEx44CgeHKY0b1tG/ypUbMZPpMphR/tCLdHNEnE0BA&#10;jcEpIyT7/eJLL8Wbn3uNHJ0e+Yc/JX9qmAnWTmfWUfQbRF3cWX/Cyt8PmDY+YcTvvn3rOzuxiSO2&#10;jpPaIQdoaQil6grhYjfjbWTOlXkGCABwFt8IALDLPy5G0JHWQLiy+Mc//nEcsOeOW7RUMVru5m6S&#10;bY9+t1Gyjp5zMQh9yOkhcAnq4SXqVocCl5Gw5aGTIM99+shz8KZjIDfC7jmSGqGMpI+DgSrOncZJ&#10;oWwDowCrUJO3qM8aNWwKpaN5N6Ve2WaDV/B1tM9GJIye3NOtjfO/WSVKVyN8j7p2zzc8YoTePDPo&#10;ZoCOuq3XPFGjMA4QiBXiwPFh0OL2IACUilJaqqCUVX9rZe2esuH/vCpCOFKe5Q9P+TjNkyfwhvzq&#10;tKfCbPH8gIdF0Swm19iWibxTBhQ75H+9+fWvR//2T9gm5w5T8asoGKZe6bsRrAEO/bnLOC3kkj4g&#10;GlzauYyyog7qwT+k7aJ+3bxcrZd3dOgKfEqXohhahx9GOdAeCbx99Ci0R1bFfaHNx/NO6hbb4HLh&#10;4HOZPolbIxwqdQc2dejqgFJdMkM5Wkin08O/NqV8536BKFG3HmpCiw7GRKWrzFlQ6DSM1uDA0wfT&#10;MeSH2tHNQx1d4yfEAD48Jb1gBRxdvHotttjodMgCrs31Rty4uhuXmXZ10ZfpJAM3p6YGZwEcsIxx&#10;2vw9ZNDhYNLcWhd4jeD13Ow7HSdwShsDyjx5ws7zwDwnCg57Aj98R99XMQKuUnYmZI5++tkf/3Fc&#10;oI61116PS8jyAFr3eDNFBXl009WesoTxdzCW6KEudbgdze6qb+iz8pMGE3zkPy7Kj2Cc50AU53nd&#10;n3wybYFa8hnuF99c8OB+ll9c99wqiufzZlHGsrRdyIEnnxyW8lh+54mALmDJbynEtcw1A8cpP1yb&#10;wc8jdbTFod0IZTbgfhFNdrq+mLZU7nT26vCWWsQVkRldR76dZrM5lC1coFICFyDJqTkslP4Q9flZ&#10;DqC4IDNSXs1l22m/wKsrL93cl/gb/7hAxbqNOt3HOOlbYwbC9fXYIp/1AJrvM5MzQrCn6CEjhum4&#10;SR9nxahcZ8I81jGOyBj5ykgQ/XPxUpP7TZ5tscDNjebbRpeNYpVIEUHxlqmf9P6cgjSjWifi4TMG&#10;/5Str24hF+KqFB1ywD/31lvxS1/6ctwkULBK2lEL+1BLmHBgACoXfAGfq9/LZVKemJnZZG/PrVu3&#10;4jPoexczHrMf5t6D+/H9f/3Hce/dn8ej92/HHP409xDlz3M6uWpKeajQ8/LSpw/PleVP81rhgKFZ&#10;0L/OMnQI4sjEGamVv6nT3Gnlx4GSASP9IxK1iuimvAP93YQ+gxU8kvpG/iGgAPZSTpyWr/N8uerW&#10;TwZZgBl96+KrAbpgQsBjjm4d0p7rC4r2gZ9yVQZfDeyNfHABf2RI+2cENNxkXD2nvcSa56DZ/Vjd&#10;1kjnDxLg3KMQlkfhCqmEYXKIkzLAbw//QgLQV5wonKpb7YQFvU7dxZGF+Lk4F6FFlEbluSzEfYmj&#10;ACAQ+S2wXuPIETaQZLSOa7gB6RD4IoNkfDrglIjEVaw0vsXIG4RhFE1g9xVdj3CqfvLOz8h1O829&#10;54Ys8x8NTikLc4Mgp291iizr3nRXccouXCDxEEa8cPEiOS/sxo7xUuZc2ZqREZwL2yXxQkgT3pxr&#10;41qTkcg6yfKXX7gRN5hCPSTS9AwYTpiO8/OM/AOv7XHPFXHmUnVJhByaR4ehgUuYDm3kprcSSQIa&#10;ei9hVE+J3vWI4uWrVDBSMl5DHBiR49tXZinI4kdFq/Mzpo8aMvE5lJEgUhlHq0q0Z6PGdBBORBlF&#10;5D5Djx/ci4d3PwYvGHJo5gbLa0x7ngMHjhrPcEKdpjKP0BD5Cd8zRljjk032OCLBl98y+UUieldY&#10;du9KYvMxnHZ2UcAYBeWbMYx26khPmJs6xEC9zxYyh4bdFR74wRD7lD67YnSu4rh7DwVc7MKf7JzJ&#10;X/IDQoNT6jSr32ABfnELCSKuvMLGkZIjTFghqZS5dOBE3pUNsy3qlXvBdIa2degGwFStF7luNZwq&#10;F+8Y4veNJ+JYBa8sZA6OVgWcaATbKMBh3kf1wRosqI0NyvE+idgoMbXMJ/crRmBrZfaZcgSIJnXF&#10;2YSQuqNA3wqQUzHQVIGWr8wvKRMNdvFLRolsmw4YFcGawIrIAEotlZXP2DmPRT+LEy77Izvub5WD&#10;z+lgL420zoi/lUO0gXjTAeCfUfBOaz0uE8n58he/GPPDx9GHh2vQ2+115io5ck0vvnSDbVhwOFBW&#10;RmF9bZFwyJM6Pk5hyKUTcCE89lGQlHv/adjs49J5Ew7L6RwUyozy1GelXrcnxUxDcZajbfWRNKJv&#10;uc8kvCeu1Fc6/zVwmqunrVvdIx7tq3Xy2x6rF80Nza1u4FunnbZKa8Cr2CMviXNkjUe95h9zNuUp&#10;4clpeupSFxmFcaA2YFBXI9Jx5er1uIETt8kWEcd79+PS7iYDgWcMJtkeCYdOGH3dmrMY5nXp6DkI&#10;y/0j5U8VON/m4w6ZunWRxYzIMK3Go8f78BHPmOdon5CVHm84cVq20QZe9qXsVJENnn/w4x/FfSIg&#10;N/E6X33zzcxVdYHSnNXARlIcgMkDOgFi1/ocVPGV5/5J6iQBoRnffjIA4G/w66H+1+jxP5/1T9bH&#10;j+JeUSYLU3/i0ucopANoBLl4cFmOG1awOJ7Ds7zw13wnbNb1qWd1CKoQUTvjINZcuTJOh3zg9Jvb&#10;0pDYk3R25mMKbubKJl0bcL+KgU4VwPM586H+EvAFwNlvfjsAUW8k98OXuX0J9B1hh5wZzXxf2s19&#10;/Xg8+Qu6jEj7UE92uCZe1UNG60fI2D6b7HcYmK+3d+MiOV7HA9J2oGePNI8K+2o6yM0pPG2FfbQO&#10;YHFgb2TZ6FxeREHSY+pnShMYqn0cU3K1q3hp7ik5ZyDSgd8n5mu7EGeN/sNPE9KBjrFJdRyyMed1&#10;Vv6/+Mpn4s1f/fX42t/7e7GBHSVen3mlRo674NZNlscYcXPX1GllIp6ZZ5ayyEAaHesm8I1zTVI8&#10;NlhBfzPe/Orb8c5f/CD+4k/+JN79y7+Ihx98yKuymP0CjxVs2wx+tyt/3fFphy75jb5oE53tm6Oj&#10;OvQv97xFl4mbedJfNsG2WA6X12nwHNA7UwQ+U6HhAJeIoGqCi82EcdrQXwYvpJ9BGrzg1EGASpvI&#10;FbZwAp2M+o2Y2nXq9AzccEVNfAAAQABJREFU6UDiWua0rhFZo8H5ukL4ZpVo7CHy/wT8mzPp7CON&#10;kEbGil14cIXgib6CM4jWx0IJCI7gpNzI73wk/OL/83uKp3jLe97kTEPor/zjI34slAiGSbzFRZVr&#10;rjCzgEY0ZR3iKkRcSwQbYQJAjbdK0Hw28+mMVqkcFA4XD8wRAt+zlrlPGM4S3m6dZ9pEhlYYYeao&#10;lB12anjfhj03mbbc2dqIOxj6PefuiXatMp3oxJY5b26fYd3u+7SF87LDVO0GWzbs8KqUDfa505jo&#10;VadjpHMEsSSoo3cdnTI5BCpdlYJhcd9+4aIA39eqob9x40Yq5BMWGhzx3raDPfb5eng/3nv33Qzz&#10;G471NTDioQFz5aIJEOjUia9BQ0umoLsVwwmOaReF3od4TtEl3iUifTeqlAdMZXTDUUxGrjzjh+Ha&#10;Lv03Kpqje9rIqCHX2+DDaMABzlXm5tAXQ8vmNMzAyybOp9Gj+zinaUCA6RLT0R0ieHhTGEamhXDo&#10;ysDl1OwmgtqALlNCwkaw5tDiFEf2CEEUz22m6zLiSCK9IqPh9N2QRi/b5Iho1I6By534XTwizobm&#10;J0J3GcyVvvKpvKThMapsErKaVtN2nu1sXrpxlfdl8i486G5R2Ah+lCNxGrBSYJXHUbT0VSWsssGf&#10;AhadKkbr9KVEgokbSfvOQqOcY4TdvBk8GWVKkacWt6ahHALcxPmDwWKdqSeN8wrKd4OR6AqFGxiC&#10;KqNpp4NhkhyESDLfbZx5JeCgR5tGR1wBh6uNQkRw7SY9kEdzapQzepAObMoi8OtIJF9yrxBAHuIZ&#10;+53OS16356DIi3mHEZ28xbP6yMokp9rTvOYjGhHUHvtUITPw0Bp8NqFfX/7KmyiOo/jW7/+LhMu3&#10;rwyc8uG1c62dS7xrGGecKZZ8fZ39pdbir6KjAZF0Gs7ijv0rHAJL8VEfgXP7JD2UwXTcsrz9pQb4&#10;PHmATuWziIM0Vf9IL6kjfsxHc5Dg3Rwpi0eesZwOo4cR5sQL9/jPOYobujjI0LCb76OjpGG2TSN1&#10;OolJiYSJZ2CwxG/yBK6O8PEBLPiaPyhzo5lDZOXp6WGMnz6KMQsmJoPjeHxhI43ZGZFe3zer43tE&#10;moUDYfvtQMOVrq6wN0rn4Cq3RpJ2VK3ObJEbi9agX9O4epUIKbwkj87ow6XK+eTpMwx+RyPIU0MG&#10;tudYYv3w/t24/a1vxQQZe+XLb8ala9eCtfFxcso2TshpCf1SHNKIz4Jui4uJA+kp/jI9hisGB0yO&#10;n/ABs6nbLE+RpAkl+c0Z/Uv7wO/kZe5bl58sC76TlM+f4wdHPpulivPiGtd9cHlYAUdRX0HnrDTb&#10;KurINkBSDpCwFb7S0GlyFDrPERVhTmyIt+Am50acKYiuW/QBPDjlaqTXtKGUHcokH8m71KtO1vbZ&#10;R3usA8xjCz7SwcPpAqcZMaeMby2QV9Vl5myZQO/GwyUG3ubycTN1t4tvCKbhZLEVEnnGm2snse17&#10;ftF1jwDzGDU5pYBbl0CIxIEApg8HbOlopr2AP0Garwyr07Eq9KpgV6ro4jkBiNmIRXUMNl3FWsFx&#10;cEWmOzysigT6p87cJze0j17zFVZf/PqvxN/5B78b5196Oe3GHjyI4YQX0YcOFuiXgQIHylJEXAmG&#10;G5jroI0AeAR/+w7VHm2SAUPEitxFCt368tvxEvtefvzzn8V3/+jb8Zd/+idxfPcus27k3aXgQTtw&#10;khF3vrNu6uRnDvqlgOhQHblfogGgKjI5x5Y03TwYp8r3kKcOQdZziyNwxRAw+U0/zpkvBwEuslKJ&#10;qD6MzMlNE9rSoXNgYBrNOHPi8GEoN8UW+u0uEuaa5/ZKfOeiDNo01x0WYkCRWEk9VQOmGrMz+cYZ&#10;6jcI4rZX5tSlHnKAL864Nye400PPOfgYgITcpw6ouKUahBnBgh03CU9BK1RX8dtSCqwMbFKlhR3R&#10;ODrGdGeHVUTAa03USEGxitKBnnlfRQg7JkKMtOV0IIU0LlJahVqDIkkO6q0wJeVvXwVmVTpz7iNk&#10;jlWdOR1TQl1n4b5CXd6ukK8VYwuFKedOA85A6C+98hK5AoP45v2PWAFLn2gHfgRpCp2pP20cuvW4&#10;cGk3X5GyZriYCJWrd3RKVD4ypD3CTifzELelckZuJDzNyd2y0nzNluuR6Yg4tG5CVOrz2D23Fee2&#10;ecME73ndJsF1l9eTPSNf7vZ775OAzmoaFm04reyL5Y3s+f7YBkq1DWynbEFSNW+JvuvMDSC+ziR/&#10;UAo4X2IW5i/yq6SRIOC0pIJyOhqmgyk8d08go5o6K77dokv+mpuQ+jqSE6JvdRjMqJ7vlpV4GqEj&#10;wvy+GaOHQW8Bj6t5NCJNOlbHqfP8AiuxVFw6befAnyt4nrlPllPVOMWPb7/Hal7qZ8HJnNyjFRC0&#10;trnCisBhPDliWhqHU+Y+v8GSAsrv9xkBgjdV3xBHKfddk9eAakT0TgfweRIyfKS2VCjwJ7OPRkEv&#10;gmv5yVfupCMAhOJIBzw3hMzn7KZ8DJ74zqR4nXPwUQLftSrYpc57H38Ud5+QcM5UqFOi7g/UYHSc&#10;4Xlg2bo2jJfenMUWzs7IqAtKaYeI6AaLJprgWvVg1FDud58/HTNXk+HZJ3+bJ3iMc3TAd4+BwZC6&#10;3R6kzPO+X9GRm3JWRLLhbXHBJ/NdHWjAn8XUX1I/z9OYeEus+d8yiiT995+OnK8AKvLBhMjIDA/A&#10;uMKpot+E4Vs4ANsodXMCx/3jHJl+kc1xT9gm49vf/IOo7VzA6BHpvvACCyQu4/gzbThnaxN5UkdL&#10;2EUzf1L5Mf0sXeSvzH+lNXWPMpkOGtf9nTm2wKxLaPRMu2YdRQ/tgfoA5Y8ykKfdaiIVC1/CnzoE&#10;XmGilS6hQ1CgkD/x4JRMIgPj5Lf15psWaNhJDLghdZNR0yH65pjFIkfIigNCR+LEZ6gTfNKOaj1f&#10;l2eSNSdjlLvbFpgXWUE+uuwzNoH3z8GHpmXsv/tOrHyA3O89pt1h/JzVhL5FYpWcxXX0zukJypvO&#10;+rpCo+Jn8GPfD7918KRz4hN+93VhvpdzCh6OGAS54lHnwO2ddCgklk5Cu0FuHTmf8niuuAdwNeu1&#10;xnrsu7HtD78fz0j4btQYWBFFnMKDA2DTQBmhMg6ebw6B19xLU/xm3hlyLG3M3RJrOblI+3MiSSXy&#10;u9TN8m1G3MBP7qxAbcmQ/F0E3flVXEknKOUe/qTeJa/qENENiZf0k6c9LZ5aOCyLM4miXBROgwAU&#10;PFOU9xT4pTl4PIPH1TO8G4HXZ/Mebgx2ba0dz8D3Xaat3cOyiHo5jYbM48C4iIpRMHluGHD4RRcw&#10;4UJufIdz8dGZk7fsBS37E+xkUj/XfBd5DqZ41G2q3Lze/qlPtaW+UWcKXSYEA+roCCiMA0ECPe2e&#10;8jH8tcaWQr1DNkYner65e5V3fLfjMX3aZwmqMwZJJOijmtPZlw50OuVolp4k/eDcqdkK0bEK0d6q&#10;Du3RU6Zgj3CqyNseHuU2XRVs7Q6Rtx6L+Q7hi60N0gV4zeaQ0G1tdTve+vv/ML7xW78ZW7x79AQe&#10;OYMHfB9tvlqS8zL2O99lCw6cVjTC7yyOfTaIY86nG36LFDe3d3skMEKvi+naQ+0W08wX3nw7fvMl&#10;3oz0+uvxr/63fx4Pvv+dNMrm1xvh8o025iGqP3QonTp1MKcO6NCm8rGCnanSX+XagEiVgfdk1ssU&#10;I/PAMauoEdpD7/pe+Jy1AD4HLal11Gd8VB2WzXQfvDJnLHQs8zr3lcMZ/oH5dHSZnFa2PHOVqzjn&#10;TULiIH0ZIqP6LSIjZ1zYt8YdLxyKHhLMOMCxd1P7LvbCVADz7+yfJHRGtcu9JvuIuqXNEwag7GzB&#10;HT8cKqdUv2o4kCnvqrj87Sf/4czkq3foXsEXRUcyu4yylvQ6OpS6dIbErlcLwUpHB+SXIV6OvmnE&#10;5mR8R+buA6TyTlicchKBesMgUEfJDfk8cRRYToeJ6UoTEK0HngCP1M1onErNQ1nB+TgjV2yfTVN9&#10;x6J7vjVg8N7RHlMqKjscKabNNnFENogyuTWHOzbXCcs6+hYHCVu2ioACQ05NA6PvO525eWcWygsU&#10;9gSiKUBaTX7nVAzWxCnhDosDLqE0t4gGOtV79fqNePLwUb53tsf0jFOJ60TA3IvKrVRqjpCA25Gi&#10;DpfG3deFnDFyr7m5MSHvRA59LsCA7WQi2jdi4ao7DYHvjsxNHh0SwD9GFK/fuJFTSasaEhjuBMfN&#10;TU2bGC43W86EXBy9J7n1CbkUvEFDx0sD2iEJfsVy4NLo6C6vZbvBohIdhxNC8rffu83KvjtMZe+i&#10;qOpx+PgRowz6BN0mZ2uxtc3iFZyWU6bDSzh5HRwg96mrUp85B9abkkCvdOgJ32Wf6Gx+Z4K2DAFf&#10;pNMgw8AnFQSPhzPfw8RyN8bNsrSrKYTzKMhzKNXi0FnQGLnYAQXNXIiROlcgVVQIONzmN7oFzuOH&#10;D0mObjE6Ah6UB/Oi9EkHuxbXqM43BFy5uBnnUXprK7XY5n2KTXjA3IrZ3BEfvGPr4IhYEO05tUYU&#10;CJr0EEajdKz7YpUrUR0/POHo2LA/AKfMcMZVlQLn8IJ9SVmzyKJLKb485yWdHDgxPzzAj8IRyfoo&#10;odz4ETNUmtNCPibfVnBMJ0zdbbVx2tlr0Xe/usjoY5zW9dVW/K2v4NgRSf2jH/4susjMZz/zBejp&#10;4gGmNHydjc0t5KGoMS9k7eoZR9WSS3gT1mwV2QdgnY905CiXK37pQapUO2O51CvFs2Ain9HVsHfq&#10;nRQ92jZXVR1SrISmr9l/6IwB0bFzBZ06cIEt6oEy8INTrBpa33JiPpQ20m1MjKyruYVRmB3c+js3&#10;7vUcCDL6wk0jPEP4owqvOAAaMfW5RzJ42RxbBm01+GV7l03Sd85lygcPEy3nXY4qMfpw7MxCjtBx&#10;6IiynTFSl6fN/ZxguIzqu0CihPFCpeJssdG3OoE+y9/yh86eW2rYQ6ea892T9F0equNkzU4fx2aZ&#10;d0LPBvHwB98jpeIoXvja27FBtOWYaE++o3cRrRC7RitcveueWk4DqauNXCpBcloxeBIzEkrNaU8K&#10;vGe6QF6B9sm7RRmL6oArFx75F/r/uw7vSfpF0aK2fF5HbfmEPywpPPwtquXb6/IHFwRciHnIn2Xy&#10;spt81inc5KERCw9WMCjHxKpryK6pLO4nqUE1NzX3BIU/pNRU/YQuUrf4kQ+LXsML8o7l5THroO4l&#10;7MJrgj5EoVJghWnFo7Ktc1FCrzq9m89Bazejn54x2wKclWmTLZ+IumInxqeslOb95R3ef77JAGcF&#10;AqlLdKAhcdZdIM0+C6f9hz8MTNCW76B2SxT1pFEsZxvG8EGQV9xeYcYLPMhzMtkm0WSSm+OIQc5j&#10;eHXt0pX4+u/8Xtz66ts4dDdYaMYgBp51odoEobHFtvbZloHH0IxOThkeNHAkPIynU+/Drdl35UzA&#10;XUCQEW9G1b5esIe+PIMubWznq/Bohx0b3n3xavzZ7/9zcvCJ7j3jvahMabarBEDAtc83CDK4OFLH&#10;zsVOaO3o0A+3QDOoU8HmNIC5DzFs31WmbdKGXGQ3RYaM1Mvf8ra0TsUCnegFJ9AM0hXRQZ7n0vJj&#10;z3OAyrNuv5LBBPP0kB/5Tp7Tv9CFV16NoLuWQF1n9M1dHk5x4k8IRnWxmz1o7vS++JSnc+uU5BGC&#10;Dmz3ZWTzDnp5zHQ97rIIzP8UL75t1msCmIrX8/zN1+KagBWOCxcWh0zh6E8pSnJSh+pkwkPKkyNG&#10;vopKLMGjMmwRfVg0CEgiw1VfKnEdISrJ6Vi/S47KIZAKymnOBohoEjWBmnjlC2NM3YY53apEpSgq&#10;LpCUfOHipbj73rvkBfTjMnuwYatwEiEyTo3bp3RYBeN+RHUQrEJM+LIPOq4oNChhPwAs8eO8uELo&#10;/1RmwOQeNOmQYK00JFkQAomDfK8tjJRTkO0OI4EuL42/ELdefCk+In/v3Xd+FnfvfJwj8hYOU/Ea&#10;FvLUYIQ5SryxijfOiEWmXycZnXEGBkRlsIAriaPCRK2Ia+5pkNy08JRIgflFkidzEHiFiS+yd5pb&#10;4+ZoxP2tWuQW2rb4d0pV/DnV495wOyRTLw8dNfu2T16V701d3nvw4EF89NFHsbe3xyuNeEMGDo/T&#10;uxp3p7DNB8poA3jc2T6XScmGsMW5uD0lEXaZN2i+n4ZLo+xBT/Mb8vKL/tkXPhoIecEpZ/eOUkEX&#10;cDN9vEKoXymQz/ySqa2La1zh2xN4DXph5lE6OJW8x3VA/8z/W8GBNddyk8UgtdqDjJ6iA6mH/iOk&#10;vjrGxSZGjmc4z8bkHLm3aMf99jrApjuXe0Hy7bSiTkS+IBqhNJzulgDuV9dHcZqz5/t7J9DY/EdH&#10;k5nLhyLKhTB4YGIjwRYL0pyDWvNbHGWfvJJ9VIosDz/Dp3n4jHjghjiXz41c5LH4slb9F98z2WWD&#10;5AOmYHsMfHaJvG4QTXDz7rXmZnz1l7/GBtYMSnDm1klfuAsOqi321oOvThhl+to8q0z5sCF/i/fF&#10;tRz9AsQSNEWrcOZ0nORtVW3xhI5V5uQBf0YUKVvwuXYRuUP+VNb+y9E1hk3eNjnZljPn0LbgBZ0h&#10;7y1HyNwunlGHoSC9r3Ofye0YZZ/xyEGwxopy4lrekq9sX+dOBzxpSF+VPQP3mDfaZyhAgS1ybq/+&#10;0mfjCquEG08fMh01Z2B3kUg+UWUNCFssuXG6Uf/RAD2IE6e8pNwwSBUu9VD2YQFD8coi2sUBkPhG&#10;EvMf3/QaOwSf0Fd5zgjvhOk24VZuZkQFKkz1tIwUsHKu+/7teMBz14hCXXzlNXarR3cgHxMM8ww9&#10;66sE1en2VedAOuegCVykaIH/uUJJv10hKH8lg4m85cHFwsGSF6Qpf/kvXyeHyJ95ybvFtaQfp8V9&#10;bgt//uMauM52LGtdXE9Y+GWpBeWKcpxnWzxjFDBzL+mjr5BsUkkbB0JZbvC7haFv8vGtNsq00XQj&#10;bfl+XXUytJYnQU/yoR1ImJIHadz2eSZh9Zp2S2YROP7b77Rz0LQASz3M9KeIoH63N+oz2K4Sbdbx&#10;MRfUd1JXWEkxZmVqr3QauHjRI1DQ2kL3YAbd9mSdfNUjBotj+jBi0OIiDlGKAND0gieERQAX14VD&#10;esL58CwRSiJzLhLpoOeaIxy7A7Y3qfHaRN+HCu50cHauXIxvfOEr8cXf+s1o7l7K/LQe7SoLudXU&#10;wrfIt4EsaGeb3nf6WGfJlaIICPWBS0eXgKftThqJB2DKFcL8dh++oVFvBkjnSJP63Fffips7G1F/&#10;thd/9r//fpxf2UxeN5ppPu/BgAVrvHITvxxbS4SZ5wiT4BdAY3hfR8utwgxSKM3uAtFkZsRZKPGF&#10;6LGgEv2j981hKXWwMiaDS1ejjL5f1/LqomKmkn5RJH0bZNT+OiNZwpEtUjKK+iABzwAL9qOKfdXe&#10;WK/bwLjPoLIuXXwHtXooD9pRnmw7dQERyqMhqRrgcBX5XN1kgJbTn5ZPQLPKpDMX8mFPCuVV8GLi&#10;meIyr/zpE9zxB7QpOuw9D+/7LJyanRJxslQ+DQJ0lMRGMbWGYeZUIclERODpIWjWXadMungwupsP&#10;VlRKdNLcqxyFg7BM1JYZIJ4GPpU1sB2yNceVS+djG+Py3k9+xDYC7+VbIo7IRygRTamzsavLmp0n&#10;N2yeij/7Qcv2jyo9UjjtB+2635DCabg4nTpg9bpENO/B16As80usL7dggXC5MpdI0HJncR2jXCHD&#10;KOTa9RdwUN0AtBTvvXebaVHfUuGGkx2WgBMhY2+fKr+fsfL1hE/ZCBF5FO6TpeLSuOeH9jIfSWMI&#10;M0l4nSQdOFfwWsYFF372zFXDaXNDZJ0W4dlmJOaWLnvu58c9DYqLLcwPlPl10ArjiNNCOY2NuNGJ&#10;OyYP6OOPP87fCkyTHEEXRejM6cjq4IkLp5Hc7mW8xiSWnL3Ar20Jazp94FfDZd2W0SH13N9+0rAp&#10;MCos+Q9iwRYINTTgWR1N+3ieKd505Cinc5C5nUWLEhHhow3w5G/bkp7izBxD4TB/yX6bb2kfajh4&#10;JsfqUGeOkc8ggHOVKNNfTM7Cizhz4gp+ys1KF/WnXMir8jNwOrXlViquWDzj47T6BCXqxqCO1ojc&#10;49QZNQAXQJbhmIRdtiwYU3rKM56lwaD95wcXC+eDb+/zsXwaHxUDaFNhyud5nd9GCbJm8GFy9YRI&#10;VQlcdDZ4DzF4d9Try76dqqkR5b5y44X4nd/9vdh4wJ6H5hqyR5ZT9I4sjTIrzwDBf8wAkQHhcUNx&#10;v20onSJxlvCJ/+JaOnLczyTqxb0sIy4WdQqz/zKvJemOMQHnRl/kfV/vI00tnmU/JdCeF3wkHPDT&#10;gv6WTz5IGG2xOJbX5DeNuYnV6XCCRPsAqlIBa+ycBfZjHzTk0nhi1BcZ1Ia1iXjv4hgb7TzrPssp&#10;1BMWCmXuplMs6L0RcuXm4zqebjacq12xMrAM8BV0EzKT083/c7N09YXR5go6Mmc94KdMo6F8MfBh&#10;+gl4pxihjHSKJ+YShxOMH5x6Hme8Cr/v/eX/E2O2tCgzLbRx61UWwPAqKBzjoZEk+MMcXQ9EEniQ&#10;IXAFChOPxQvl0fLAIDV1spa8mg9JDMpKo7wu4pL63rBvnnss6FacJA0XP/+NL2qxf1z128GJv5Ux&#10;/6kdRBhUzusZR7MJ8ER3wA8w4iyXiYa451wbJWIcQWfOtzc0KFRjFGdvoHhCytMc3KQN4fSw+4mC&#10;RbvKYs4A8F20/Clehze1F9JW/GUJn0MmZVH7YbrMMTnIJ+joNhFb9rnN1fQQi1QVbAApEQcMrIZb&#10;q7wmkx0TNimzMoot5O8cDpnbjChysF9G/H1TgpFj52LVF4W1lm91VMgn027CL2fosAEDiyZRvyHO&#10;7kz9B9OxTQbOJbnrHVZPU67GlO+tVz8Tm69/KVjCnXu/qi99MYAOXR3dn69hpH4HFYUrSbP0wzaL&#10;FcLSQHuKjFAgaQRozuIJYg46AFmeNi1mhOF1YUOX6NWYPWE3wOOV6zfiP/vP/4t47dLV+ON/+Ycs&#10;RgL+vWdMU5/xmlBSnPjdwRFdwSE2stkE7w68yygR36taQ98CAXaQwR/OcK2BrYPwsvhy8ATUzw95&#10;yk7Qjfz2tzluFAdgba/2id/SlULys3omUZ6XkSFxwgU/jpyLff0IkII/AzAD/AdXQItL1dqiMX6I&#10;G5xRYJezl9fnOO6Ntou4TmLvxBcL6AgJoQ9z+FOYilPPisPQ+afr18/3PKvXOfMAyOIJvu0MlxIx&#10;CAZqJgUjcyoop3A1HDVwLwWPKtIj59s6rWdIHflqFhwuMmZAFAwj4ihjVEkoNcAj2rfefMUYzodR&#10;HyN4AyIFKyjQx+SurZAQ+Vv//u/kq8J+8J3vYHiphObzVSkYYDgRm4nHzbcrxUxmzJEVnZDx0mHz&#10;G+YyYd7zEeFxHTWpZ4TOHCCpULwXToJgwBAWYZnx/sgZnCIzlVxORt9bi4gGHWGFC+9sY4Su83UM&#10;YYzS4b7nJo05V0/f3R8H+wC/MO5n9DYZ0H8wKR2EIREDHsSPDONKVI8+zKLu9MXiwuQ0jhsb6yjp&#10;yBXMWzBMOpo8p3PVxXkUv0bpvO6o3DC8DtkBCsf3ZmqIdAofPHiUSsrf6+sbrPA9SAfQaJwRhMLJ&#10;a2WO3dJBE0a5KA0B2kxWFNdVhsotRlhGQjsTnEjo5ObOti0+i+itHAQfgUcdJA/x728dBg1c19cn&#10;oRxdRaQCh0rJYxn2F13P6SoNKYBCT0cNI+kqNJWuU6/unL7BghudGnM6xxpp4HYE6rWZewOhAKuE&#10;/jv0Y5VVoGs4NB0Ar1BeJwYkAyEd5LBeN412xG+fcqsKvs3BGtIfTAyKuFDG5qXILilM1O1oOvEE&#10;7sSAcKdRS/IrdzQlP3KRn3a6OERAHih1nvMfbJQ4cdqHp+AZR5wLY8pzuScWMrRLJHvDFW5MvT56&#10;9DDeZwW30xzXb1wmZWEt3vrlX+b1V9P4/iOirCilHtP4pRYr2MCDOSMadvWBMqMDkJEdAVWn+FkA&#10;6beXC8iL35YpzkXCpw87xrN2QjoywEp6ogtEtRuDaxjTSFrS9p8rWgy5+JN2FuZ5Fa0fy3kUuEDh&#10;IkI6jUhT1ivtLJ9H9mFRN7914lQBnzh1QR4qsodTYCRMJ/ApUYXR3Y9Jeu7HVeI/5fFxDFcZzPk6&#10;QfJp5am+gwpgF0YHTTpsyvCAa2NyW4QmeRM4zFVy0ZZ8rlxpJHSwHKi4KAq1pJJPo5p7Zamv7DNo&#10;mxL+mZRxFCe+lo9oPMDvsL1EjVzhs/sP4+ff/uN4Fed99datKDEzoJrvQXen1zNZHNpYD/+Tp+RL&#10;lapfyakOwIFWyiXH0R+PdCj5mVikDqvxN1BRTv7LOxbl4LyocHnKJe4v2i649dO8sfhtEZ7L3Dlq&#10;fF7CTvC8LO9H7elG93Xkt0XOXAuciKcG36ZOEOfKqdAa5/KhEbvCifdbdBdBBO2SuiBBBb/qIXkr&#10;nTbKqbfsX0afOVdHqWPk+dy7jHPL2y2V9YhI3Am5xj2clxo6qItclaBxg2nPErp5zqDVVBbeds6u&#10;BXtsbL3Fez8JXmwRIMCJ8RWSc/iiTM5biQgOGoqe5ORnwuFKdONtDNuAFVsDj+jUOYAbY9ecUTbq&#10;VqOd1Wk9tporvNVnnbQS8jJZXXuAjZzhYNVx6E7pdG6mLMLFB0JjsCKDJKla0ZW0JF2NbNl306fE&#10;Y24gTxnxoijrES20E9/Aw5OJFHRzmYFQ4orR7pAVwSfo4UPq2mK7lP/0n/7T+If/0T+KPukN3/nT&#10;fxX/0//438ejZ49is4OjTrSIDbfCLYb1Gkiho0HlVOeN9AsadtGLfa8wgJK3HRi50FI5S50A3IJX&#10;2KwlhBKWXskI3kXZOFjJ3+Ci0DH0gDY81Mmpb6Q6xcSKzq17fPaw7crw0GgedTpb48bOXewHACVP&#10;FmlvnFKX/o6SpuNsYl+VRU8j0oEOie5mTp3MaskEOhsrfickeVGAisqkm4wnuhNIK84nLW1hkEV9&#10;FMnGHRXYZ0e4OQUpMACdETZryYKCKVE94aN2wOkyj8E9XHRN6igrBVRnUk/Vzf1UbjyVeTNKcIVh&#10;sC6iDKZS0+FyxOCqxD7J/lyMv/0bfye+wPTH//Df/bfkKByRZOy2GySuw4g6cdbjCCEPmY6OZ6+S&#10;CjIk8MmY2YYROZAuHJynBs3vhYCKK+6qbHWOqDr7poCbIO6+ZBLFbUOK9iuxQaRs9zLTxI8eEfni&#10;1Vz0aWrYnWZOBnvxeI+Vc7Rf5V2g4h/eTLiLEQI4oG6ZyY8MJKM4jeS5h8nNhnSFR+HTCdNBFkY/&#10;XrO8jpsMrXNr9M7pXn/7MSJ3QCSPBojWEY7HQHmYk3iN1XNG6IzImatnBPCMadyzM3KyiPL59gjb&#10;9hkdx+WzGljb9tuPhxE+97BzKbjlHAkWeKQv0KHgMvoPPug2+NBQO/rCmUIJuI+Xeyl1UAaF8MkC&#10;cgjPI3wZRYBHVDKpQNS6Vi3DSkcO63OxzDJSd8jGwk6N6SgWOYts/4LTd4lpgPPmnfG899pUUdMZ&#10;kO7Ul7IOjCp5w+kDjKj96fPOTqMwQx1FeGGMYzVAwfq6HfcmmtIxBpSMAegbfKnKEzsKdXEUtM4z&#10;npE/lROd+OymPfMm57n35OI5DZdwqTMtmAqIchZVqryv4neDYZXg3Y8+jCf7vKv44f34qz//LpHk&#10;o/jaN97mtXJfze036u0tEnW5D9qgFLvHN3GqT6B5i9qQRerTYdapK/Z049yO0KCgSksxnt+0u/yd&#10;9wRqcQin15533z5Q3ov2XScy9QK8m/wLL+Wr3bhvcvgyImd11pWjZhCUkT14IR27bKG47yvcpiT8&#10;F9FvuUT5sj8Fb9CtbN6BkfpKQ+Eo28GWelCznawk/eAljcceaQnz+/d4SfsheVwn8dK1C6zSdtBb&#10;TPuadpArwjEy6ggdf/fMk3cmC6dOE6OBcxNiVyS6kl3cuRjEw1WU7rlWwilTdzttpHrVyTNlQ6dj&#10;TOSj1BIudCB6xj1CxYkcNqW+AwZq3/vmN2MTWC9+/vPRRrZ9nZiLpwrHXEdGXuSPddOO1OEnh3hy&#10;5oPaaE+97XUHDRZOGbRU0vYTAtt+VsbfPBa3vCxki8r9lf3x23ZlgWQnfmc5b3hv8Xf5bF7OBygP&#10;zdzjtIY8mpncBrYKfXMavMZCjwqOh5GcDoNM5VBgpbs6N6fh4Y2c1oMOqXezl9oC+gp+l443nS5g&#10;tBMJJ+fAYB3iMQcD8GvaEJ5TLl0RL2858DthcGpqByPMHCA2SeBX/+t4yltPnx0S/X0Sq2wQv0W6&#10;xBWnSHHEhkfkUePYEcYhQowTBv8V+ICLebaq0wpf1tFnjBx4NzVvOEB3qXvUjaaVtHGYVsd1XnOI&#10;c089a0SERoQNj2CkA6J6DQZ6hAlxKOBNMG9ftL1uiK0zo75KfUp9Ul0ZVUId+OjUSTPxk/LOuQi2&#10;FvWlTrdRRKPvpkX1GBz1GOCoP9qkL9UZkLgzxQFoPbj7Ydxk648OK+X+g9/7B/HyC1fjv/mv/6u4&#10;+8GHrAymX+jiNRBaQX5k17GMB3xVbCtMio5kwE6bQ8qV0cklHFdlJR1t6SdsBajc45zf6uN00uAb&#10;4Rdn3lB+KvI55QwUZRoW93L3BivhUJ94qG/6OG656wJ8aCQ/ZxuoBdKnvf5/uXqvJkmT7EzPI0VE&#10;pNZZlZVZIqu6qsWIVqMHM8DsYmG7tlwzXoyBF6DhCrZ3vOAf2fs1o+EPkGakGbkksFgSwAA7GuiZ&#10;7p7u6uoulVk6tc6MVHye1zNmxjaqIiPiE/65H+3nHD+exZppW/rxGVV3gbr03a0j2Xk3XnsIAaNO&#10;oKd9/3QZj2u9l0O6FsMQGUgutPf2h6u91+8aU35ynv8e95raD64BUfwHVVWHVCuTS6BIRVAECYP0&#10;PtvxG+4aAMZ2KeZsQJiqBvOURKh9kxhEjgJcgeH/zFgRZGEOmHAEL12QwX2uJtFzpRfvytVr5b1v&#10;fKPc/fgDVqdxDmOjSWjTMii9eLN8KRRrbD8DCqM5nu5LY9XiySpcXxWh/IYoUkuIlX9BOpThkvDk&#10;njDeGB70zVlMvzsEI1hXYNgkbUIAYxNT2bXhp7/4p7JiHbA223GRfyM8dva3UKxrzP4hArS2uJEg&#10;Y9Bx7+8bRMI0oVIYUwHuAgfD2nvMvKx9JZyTO4hgUiEZav2t8UnfRgj3WkHf8Ok426QZkvWloPKY&#10;b+F+dWEhRtwrFqJoCC4tLcWgM9SqIVT7ZO4jgUmeY0i0+xxnqtWD54pbxnLRvoZb9+1xn+V13WPe&#10;b7sXYqIKAnkT5Rz4RrE5pmrUnZDsq8KSBkNfF3i07RqKuMAfzxfHMqrj1Fui4dlCMboqcQx62txj&#10;z14mAhpZrvB1Ze4sK5tfu7pQblAGhw3PCGRZIgCBCVM6RnsaQ5XGFdImu1uawsLS+xp2zAgZUYz3&#10;UwT2CXSlgXeqsAmhyyMXb9oPP+aTP/lURRpe4YE8Q5oPDzEWxWZAy/gDYa/xpVLxk+OVnzW2OMfP&#10;KGG+W1LnGJyuba9ln+CT5Ufl7k9/UlafPC7vvPc2eS2z0GVfeYmR8grtfgA8hibIu2SBk5Opjh4A&#10;XnmOwFcC8PFbw4rHqQr0YClUvSJeRr6Jp/zr9pN7PR81kAFddJuxCqI6SDrP71zo8/gfHAPHWtql&#10;no4g5gmV5qQLnneBc4WshhhMEzhCBtCCMA30fBKNVNqLYcR581+yohT+Mmrg6lcFMmoT2m0jsJmM&#10;4A2yVqNbOo1QKmkMj0svu3IsTM9Rp246K/BVgHoFHbfjcGsh61e6AveEtk26t4xErTzAZAM62SUH&#10;NdsR0u94MUz9SOy3TnRq6RXlb4WpHmZDxCb3h75Q7uZuOuuny0yQye/kfcysvznULM+fPS27ALgH&#10;fF5jgjXCCsgmAtg+IVABMPIDfNQ+BziVzgQT35yGVNDxK7rCK3kSQ8zVngT3v6PvC32T3nCKi4In&#10;abN7U+70z+9wkonLxfFQUvjmd+e9NYcumqmTGuQPirQNzEY5OczlLo7SU6VZnj2NOcZ6ukxsTIXQ&#10;4LKHGjwa6U7sVODKEfvpsC6Glt5EvnCdjoKMMUdpMHzHCLhY2ku3wFFWUioz1AVTk6WXFdcpVu9E&#10;EKIy6yoF3PE5WcpCq/oU+bSFR28dR8AQE8vhWRbeoMbWCK3vYDBIpwc+CFhj01R+EaeEOUWhWwCa&#10;7z5huBZPTy9ttXjWCDJ7nIUEI0dEviyRAu3pEBjAoDSVQOeCExn7b3gUiqjj4BqjJnWnBcbOeQiQ&#10;c/UthRvGdyFDnagiuzxmC9C5+NOgMycTk4hcPiZD8FhthxO2Le45v0U/Hq8tUTdzvXzwEUW70ZlX&#10;8SB+5803yv/0539e/uN/+A9lkL7104dB2laguhOIKTkWBz8FANZ2s86rkBEP2Q+bL11j1By84JRH&#10;imPfehY9qNOnUjR/+W3erHs2Z/rNdYge3jwTnaZc9u1v2+jKHWlXlrUPiQ5eyEJa5zf9yzP4zqe9&#10;lN/MjXWbN783WZSWa1nwuU1Usi+FD7lYGNlLaS3fvIEvMoIP9Xg+64UZkF0XTQEwfyV37+FWOizC&#10;LgYMhmzWx+QknfblUm4TFmWMnPSD4xKtg8bsARg7GHbWhMNaj1uU4xCIW5voqvQOz6U8Ch10NarE&#10;RQsxIAzJ6ktWaeiRMil9iGNvfPkr7PTwFCYil4I9TgcJL7UIh2ZjazFBR5I/Uztd9R7HGBWAFgM0&#10;S3twd8aWEUm4EjTjktDNudPI8yUs7KdIc2wqMhHdZKWNBqTKQ2NFhTeC92z+6vWyscMshFDWDrPx&#10;DdzxKxs7PBbvGi7vJO3aLu2FqCAWDRHftuvzrXVlexpkGnUmgB8ws9F71616bnine7391FsmLObY&#10;KcLvvul0VuN63nZta5oVe+b93Lp1i+9T5Wc/+1k8eBpBUwgjr5GA9UYZ6jV8qoLqhmL16nmNeYTm&#10;qiURnGv97BqYwsNX16jz2bbnGPXi6YHxGUABJkWx4u3KNj0wLVexEIbZDpMC3evBm4IaHHlHSDF3&#10;8idHPMobpk8Y9wKWqdEEJ01PT7CoZbqsUlvvjNmdszonCWOEl++8tli++e7b5Su3KZ0DbZ2hwBlo&#10;aMZJSJ5l0zxBI8/x1VWMGOcIT5WseXgaQ2eu1jXPQ9qifXulhNM7xLBoEwOFmYRtyjbdtiGpeq2X&#10;Bybe6IsW+C/N5QI/AoNqtDTgDaEj52oAaNCpfK19ZsjJQs6PH9wvE9BSh5Dc3d98Ur76xu3yZ3/2&#10;Z1SAnyyP2AXkbHqobJKUvM0KzfMJYI/CPyTvZ4Q81uzYkP5kJOCLfgsIvzAg8adAr/883P3e/cwg&#10;0vWLFiogGYdj4oNmwC4C0cmJ/bdFX0ofa2A5+dJzLABAa2jYa31WApM0Im2FdxD8WW3Lb8O1elWl&#10;Q2VBFa4oAnKZ4mnR0AAfnAo9SBPypYZTDDs+d0hh6Cf8k8Rs+jmKp/rN118vX7rzWpncXSecRj24&#10;4z2MKevQVdp35bsTJLcE07Nnn03BSKheWaEMggYjeXimIaRIAYRQ8nblD+DhNoenTHJT688+0h+l&#10;0SkwOcP7rUFwDI7PKa+QfE4WY7mopI3HY5xw2y6y7907t0oHb6vGTh95fyOEiAfwTJvo3uD+A0re&#10;HHJdFmwBX73eWSzGs6TDePGgJ2GvjBcnik/NGDGlfzK0yRW//6rHvO+/eYlwX2mDP9KBbfqX53hH&#10;OC7XMWg+q4TMDf7M8z2m36oJnofopyWWXChhKZFjwo5YFMhu8A6TmQ95wupgsA4emHAhI3qQP0Yt&#10;5Bl5p/JQ7VeewRFlvvC2V8phaSyrYemK/dQ7jCIDjtAmsEndTPqi8aL3f5hJ03Um1M3X2B7ywYOy&#10;9/RJOae8lVUcrAig/Bkgn86ddlzNvcGEf2xluMxijMcgY6N5OJDJlhm6Tt7pj0LDLafss/DKJKCu&#10;+h01pPlstRy9WCVsid4Av8IJhDIOxs6n8tXRprRYdFs1cGLcMSaFEs0mbcVyLxp25jGHr4FB6E86&#10;BTaGGc1rM8czUkBLjpd85zNrjiFTI3JxTUtyoeGkOc3Q9NkWuyFBr0PWvbsyV1app6e38RDcffrF&#10;vTJMTvr7r71W/ue/+Ivyv/0vf5nQtaVonGyZv6dmOaAfyg6NKXmKzmI001f6m3JZ4oexuANNvvBX&#10;3HosNEwfQ+8creOTFirOdQhpRghBX1lUCV8K8wbGeGQXMkiDW1ioj/Nd2EkntB0dA5/roeeG0JOe&#10;YU7lfQKNcoYV6/tlhpJn1998i4WB+Fu1OH1sOsuNIkxEemOsRs5Bb7nZ62LYMWgZlj5dXM1QOFkJ&#10;23uDonTMwdNsBtH9DiV5cVzXXJ3BZBUSjTijtqMO8AigqvTd39XtXMIQnuOezHwxUjJYBR/Ew9wp&#10;uV8aSc4oTHZ3hms5CT01xvMdp0npl+aulC+/9x57qz5lGTN5JMw+FNpHeHfciUCgC1w7an6Az3EV&#10;oqsxDcmYJwfYuaYaHkFSCBrBgBDXs3RGPS77EIOF1Hdf1UgCiWEIWoBYfYb9kvFj+DGeyxDqQ5To&#10;S4jXcKjGt9a823YZ2pF5xIf9Mjxp/oxCxvatMedM0u+ZIQgvGGyCpeCTkzNFr9ozynNobBnq6YZJ&#10;XQyhZ2GckOkYRpftOS6VQmiB5+uu1utm/p/JtY5zk9yPJsdaLWZ5GbeE24vX7gmE/cwu4pkihCCx&#10;gptZyspMTU4H13r0FAINvX8ISunKt7tuOD4V7QR9GUEZKrSOMeo876cJuZkJc12HEKZkhZiN1+SI&#10;3J/1DcqDoCD7CL9aDNXZaJJvgb1KwP5IqyF2Pv3ubNHNr1XkfRhnEej02RnjNHDZ2foA44twPTRi&#10;DbI2IYn3vvql8iaGnSvm3GHDFZgpFAxtuKJKKnJFoMyrKgtt038Vt5s/xwAAXmfQ+TmeOhNfrVrv&#10;LE3cKvzcKUPKD3ci5DTu5J1IF56bcXCFY+Hy0IWAl5/1Xsbd7yf/nK0Lcy+0DT3bUSgcdOJjbpDe&#10;h15gf7C5VbaA+yFegMMnS/H+/tt/999lL0cnWw2u74VuDnfgVXC0A2z7qJ/Vx7Jyy4JoZAW+eaDP&#10;9cFABGQpvA0LJa83Ez96p2DX4OKfM9lIRu7gztrnQJOfnBKuZ4QnI4R5bvoMzPQ2ncGndbeR6sGO&#10;TEJeSE/e3OVva9PlHDAID9Ou91dDDklDH6Rpt8HzpZHnzi963qWllFxIb8WHsot+A19lJl+r0qBv&#10;p5RiQBNiK/A8lKwKXaPBmowpIYGhr7HvWxlkuBXABHR61s2xdduqwz3yqhDgPJwyO/v1QT4HnCnz&#10;xJ0K33HGm4wFjfjjecgPaNjam+YquyWYSuwII8Ww3CTenavz83yyO8HCtTKNfLSkQ5sJXj9RjFPo&#10;cJ9bNpBXW+RZHtLgAQn150yIj5ETeipdrKZxjRCLjFYp+xjDctJrNydIOKoL8qIvqiZ/en3kmh/c&#10;I84DAM6LGxVwjtaLIy/1uCQvkwdpGniF3p8a3vK7/OZxjAuu1bhuAFtDrK547ec9grweAW590Gsz&#10;MydoyBA4uGDW7ZyKlqEdoi+ORynj5N18xOqASE/TN/Fi332eg4qMsd/AxIlEimE7svAeeFFoQTDS&#10;jJNuH8DlCclZCF69Z6mLhTu3yy6rXJ9T47BDdfIW97sa1ELlLWmfCewxY1l7+QzxxOTh2o0yNzpQ&#10;VvA6bmLwNPG8hkZ4UN1JQgOT8ZvvyfMm4ZtBcrl/8fc/LkfLL8vM22xlN0KJFCZmpzvIMRbOnBDX&#10;W6F+6PE6dUaRyUfI7lNkZEL78ARdAl3g0jE4Rv64GLLyvL/FB789AXDESvgb/nIyHUALX+Akwboy&#10;lqsz4TEkGcgS1ejjPcgqYL2H+3vsLIGRen2GFIbmcCJtr1hYcv/eZ2UQnTOH42CKVfubB6uRJ3r9&#10;OuD4CN2xzDahl+i0e2wPUCzdBZY+Wy+0hnW8pnya16wTQfoTn5FLdN2+6VRxIWHGxXfvl/fisMIo&#10;Fu/quDPqCp4xGQx+IX5YJkNH42fiZp1HRh3YyAbqhSr+3DVJ0YHe47z9aMPD7iBxivzQ+jjFSDRF&#10;a5+2bkInaAfAGyB3GcmWefuEi1f3ax7KMT+9J8rAi72eP93r8jNHvK521LsEAqNEVtUro0DrzWHy&#10;CHmZn3sRfWlfxV7fshXHeW6sa47qUdF8NHQVVy8Di5KXSLiuE08eTwbQ7rMXtycIdOWRnrvLCK9B&#10;GMWAq4ngbRnbh9NpDUPz3OyTqxvdkqqN4XHG5xmrHy1KecQm2CIqgIbxJDw7q5DJKGgnhqb3SCQq&#10;CIkTQsqODQo0rpFI9EC5is36cYZV3E/VfIYWM7F9PFDmEiSZ0xxAQx70y1p6zmDMN3Mhgy89Cu5M&#10;oUKVuDQc3FLoK1/5Snn//fdjwH388ceUIlmruWCX55JXp7dsAGWR/LqLezXMZFLb18Om0ad3zWtH&#10;Wdgh4bufrUaiHjrz5WbI61AJ+ttnxziCgYYZi+1cuXKlvPHGG4GHeDQEbI5e9byRE8Rvw7YapBrD&#10;4sx8ilUMUH8LRz13gZe1+rheZhdnVvQGsEBBwYEHBXhquPpc6rtyuHpuYjhDggr2SoneI5UpUaA7&#10;8OFzhF9C+XzqcZjGKG7zvD3y4ThRZufmyzfefacsXr1KUVqKBNsC8JeAQ5kwe9rieCqN064GsmHd&#10;JEmjt8U/kijG3CF0ua9nBS629tAgS+uP9EbyLybDBW/YujNAe01HJXXZqo49Pxg/cFC0hmY873i9&#10;nr+5L19Rp8wU5BnpXkNUD531uE4wQhok0B9tb5RdhN8xeN4mj9LdChYXF1P2ptXHtmhMAvaGxpk1&#10;UwvKGTTtaLRadNQi0y3wGIAIWz2MdMLn+7Y/jkKoKwzjaQFGnlFE+M2Xh7y+3iR+/PF7L34LH/9H&#10;CtEWiOBZ3ef5bNvxXo26372C5wtca4A76VC5Vu95hb3X+HKXAHNhlX2ekd6cLCmX+IjM0mCON4Dn&#10;SAv2R9IzL9HdCg7JM9wkH3GTZ7RYodcHXzfwvLjyzbqQ0oeTuGwsz3PdPUYFYZvmgLXh0RYeuAyR&#10;44d4J6wZ52KmI7wU8muLEK85eeayGnmQPzRCnf27B+0+735SCWbmr5Zri29SK48FLxRDn6DW5CB8&#10;rafSos6228MzAEbZeLlaPv/8i/LgyRNWXDXL/K3FMnfrtfKCMXQapDcgc+yrvJbUEuSsHokzZFfg&#10;Dgzi3RTjwKK+ul+k8GgH0fTbd4yAiyuDf79f3PLbNqGe3CuQaaOe56LgWrzJK/7mu3QJopj/I7uQ&#10;6egHDZoxeHoMo3WE8ybLH9JnC72bGnHYx5hIaD7A6GHaTEv0H5I2V1AjyT7Wt8+X7HAmgPd4eHmG&#10;eFKDKyudtGehhBdyXF4RJuaNKWvkG7lFnWEh3XgLkaXROVDcEKs5pw+vle2nT8H7Xoa7g1y2oC72&#10;A0aok1sWW0FjZ9Szc1u/MQz65i7Fi9k2bACDxhwv9ZNyLYs8eF6TfvaTDPvwl78qTz76tMwPQtFE&#10;hkYHxilbNMyEgvznPrzH6Bq3rOycUyoKeDX6h1noA8wCawYUWMgjjEFZwlu8dXneDgsPRXTFdsAA&#10;bXMQ2Ei7uUDABEccB1A6VTTGk+KAwwIXNo6V/jKNM6apYGdf7R7qnQ6wkfbo4Eg5YFHkyv3PSwM4&#10;LLOo64xSJkf2iY51GP8GeH2G7t6CN65PEeJGn6WYv08Dd3A13wAopC9ueEBwrF6LQQqulAnSoHI9&#10;xxw7V2ZEHPeYMsyx22byqgMM4ZIL66WM3XZqKNbjTgCxbUIv0gBtabvYHp86Upys9SNo3JrsiO/D&#10;6Et3yNArf8zEDzkuGfHiJiEpGvJM/kSheU7Yep63X/2TQ/laGZJ+1SZydz2bJr2eq201g+dXnuFD&#10;gFsMLr9eNBgLmd+yqv8FL6BkQH6n4wxCj0eKFHsdAkfu8D5nBVZpluEUvM6iwjjcH+ua384kbYtp&#10;MjVdMB5AeAOB18KabjIIi9c6yhSM5PkJl3JEK75X5QuzgdII7DN2gchKSAy8PQDaJUr7az84QAMO&#10;E2sdD4yhkSA7VC/RCG8+ZGi+mxMI7WbPOFfDWgTZGnpnuMWtSi8Ms+8kRpIKRqNJMM5QP849avVu&#10;vaCwqcjX8JF6JA4NqYX5+Rg4GjkaX4uLi8HD7PRsDELd+IZrFMpu6eJ33xpcEt0IM3K9phpwmyh5&#10;Zx+Dhk2Z0doPjT1z+Jxh6OGzbp1taTzqRTT8KlMYrvX9BOWgIrOvLtZQmdpu15DTaHOmrNGmgWg/&#10;9CjGu8g5zysIao6LxA+NIG2d7Xdn6YYBN5l97qr4KEpoyF46UOAkoR6YR5iEPqUJaVmDrs627FO8&#10;vijZHgTFlTk2zyZn5fDVGsKjVV6/dbN87w++XebZJcMt7KSj0C/tJDeL/vEE6AXFDymorPWiHmGM&#10;ntE3cePWUccY6mfQyzn05awrRZBRLnQ0Mzo6Bm3LQ3AODF93MLGnMDv0Ir1Xt76flfZDeDwbCvD2&#10;fIuACcV5iIPGQeUb8OLszpw6PPqMQS8UY0ahu9PH8qOHZRSjbgp6+BY7SbgV3EsK546R69kmHLIL&#10;PIW1+YJRUijOBrGOzF7zcPrFP+3X4Ifv+U9feZidq/cJf96e40t66s8qBCte/H0xIL/kGi9Pe57j&#10;AtuIoGRsEb4Ok4v8DgF4NS8ldv3mtfJg8tbCi78T2tKCskB9o1KwnId9SJ4d+PEelfEJtOVKemWD&#10;+K405GOAJW1apKZHg4Hcn5VXT8sM0mzEulkk5Buul55D89BQXcykAcAMHZhKpg5QL497x3rdrpM1&#10;6HoExa0MDd7pmLxGpc1abxOadR/jeIiVBfRikFXcyoKrd14v126/UcZnrhPqx1AcZy9iirCu71J0&#10;FliNskNMB57dpGj48r0vypPPH6TEhl69/uEBVh4ywaIwdfv2bWbELIZS/tEPF4ElxCexAR/B7Gp9&#10;Zb7GlZMGsRacdREQGgF13sM5O+CK7FwDTKWd8Kn3esnFS/LJRXz6Xbmrt1aDTUMj3m1/e97fGHE9&#10;wJA1VDGyyV4toyTWT1GmY0JvDfzuJvdofnCpFcDOROSrHREHO4ZXNIZUqDFYgGftaaV5zoS+9Nq4&#10;h7MT9BhwPDx6D2SG/hyA/y/G4Zj1JIo3+xg4cY96SuPYe/Ti7PM5gjdpcmEhO/NsY2hl7BjfA8DY&#10;9xERBuXnLluHDW5RnYAVkVPI6VGSUQ6YiB4jX/owfFxSo4GpfhxkjMN4gQ9XXpandz8vJzvseoCj&#10;wqLdE+RoaUSYEnKAPjlgkrZPyNOJOrN5youM81DklGPTUqZDynP77oQ9DhZ1s3hivOpVccmQcy61&#10;X/muLIbDvIRzXOy1yDk/AU0qPRwz63SSltw4ZOUssmgRA26EaIi7ajRwIzf2T8oUOmnk9uvl/MYC&#10;/TqkJAybDLBb1N/+1d+Wx/fJD8Vz+RJ+XOGZR4z9jCL6ermktm5pK8fQJ+3SBQNx+c2xGPEOBVxU&#10;p5YyJJ0NJcvzMmuMOW7XRLddHpdXtU3qgqTII2gkkQwHCu69X7oI3fAlspBnBa60o+FuegRfgSk0&#10;Dk0aFVTnmst7wIOO+IxFF6Kzs0CfNrmHu/LbP2kjv+ufeo3XiS0R5Pe86Ui9s16ZS9JaFdD1Nx3j&#10;wSqhAAkIpDArx2RK24Od0rbGkF5ZDTzHdgLhWJQV0weiYXYBwaotVUSGHbIiEUIVDPK/ddm8l6YD&#10;XIUaD804T5lhmA/XSx5Twij2nL6kiC1CQcTp/s7sHAZ2NZKJ7Se4fp2ha9S4I4LeDetJHZL47Eoc&#10;w7MKLxHoTEijRC+ahOHYJALH7rO8rrvHnBAMErlHRWcOkJ5C94A1dKMx0oSQsUWRk0KZ6/zEYiQA&#10;AEAASURBVHibz6aiXbx1MwbdBx98UJaXl2MkySDmPmxjEInjfYwjja9LGCH25wil4GzKl0alhpfG&#10;0w75UHokunThs3c5JjNr6Diehw8fpQfuiaqSSQ03xup43RrMVY8+w+OGXvdI+L1MkvWNGzfizdNQ&#10;+/Q3vwmcFhcXY9B5vcag7a2zNF3j01Ctgsrr45VjHPZBo1VKFC9iV0IR1+YIWY3b2Zbhra4R2Bix&#10;ghznuJeBRWgFv9wtrQQ34kc8cJ3h8V4Em31pY1waop8kFDGDgHAP3Tdv3yrvfPXL5eqVhVQqt0is&#10;RlAqxNsGKLI5jTtDRDHsoKkThLBV/q0srjFmLbdjYGaNN3cQGewfQoFA1zCvSj1YBv5yu0Wtk5tD&#10;u3Q5r8yGOR3jlkFIQz5XfhEeCtZcaxt51TuFnaGphNi9B1gZSlSRQHrVyOO8+//q7p+dZm9HtgC6&#10;/fodvMb7lFF4VSY5N4xhtwu8LbGjsdntj4rPMKAGooILKIAvaZu/9jf//ORl3/xPp9N/Dkp7/M+p&#10;TMjSdy6qg8l1HpIXM0YFKv9rQ4xHSyi5Q0AeZHgqbV/AQSjZK5/j/QkBc0t40HYvjos/j3ldTUcQ&#10;tuBGADNu++bIfNuGMLSIqv9EguVseoBtDwrxHHgdYNStP1tmq6Xzcon8NHMaVehHwO8IGjLH0jbl&#10;cfus197JoKBT6OtJXyUZfIWVyHrTVo4JjSOXhqFNywAdU15ng9w3FaWhe7u5iOF1AyOuH4NugIUs&#10;MzcWy/jcFSyBYUI2gxgMeDIMgwMzd6dwg/Cjna3ywU9+XB7+6kM8Q0wUkSNTKHmjAFsYABqmm7wX&#10;uHYAXPfB721k7yEyVaPB6vcdZDOQC+wcS+AEfLIgJ7TAwYySsxKCeMgR7uNLeEjm9KT49awfvJQV&#10;4sg7VJAxhsQT12s4qthq0WluQNkZ9u7juBO7HmQGeUcUBj9PIW0LjFtg2Lbsr/mtDcKufaxI7mkS&#10;dkf5s1yL53FcrxHj9NkqHj1/aIn8Fm+uuNdLF/qAHriBPtNH+lBbd1wc52XvNX4sCs3sIB7E1BUE&#10;3XXXohptsAKE+LS5AeTewORU2SfX+hQ+lPLi6eOaOinBzsLLdkAu59gYOyjh2b3CEA5ZtX/iThFM&#10;JNQ5mGLgAR4VZtDeGqk+S/fvx8NrWNeivU7uNTBSgosnuX2XIVH1lnrunFW5x0yaNWTcaURdKXPr&#10;CAk0uTf8FK+jiBNO4oo3+AwMhc0FbgVVwvQc675MrTCXzhXXhiBd2OKWYNYPffHiJZN2tsZjIrL9&#10;4gkG3CtSZKgBeXmC8PAA6SDIVXjsS9/5Tvn5R5+V9S+WyE0/LJvg8BCP1hl6rIO8cweMHccFnzXp&#10;oF5n9SToD92YjiG9+aoOGGWKlFLx7g5I/k7+PGPRn8sNWTRBhzkunplIKFsjX6v8qKPkesZo8+Zf&#10;S0PCQX1mm+oAmZjbw0fSd0L/OIDMhwy9czJtYJw2sEti1KWDEprCz7svXnRZPPD/d0D2VFX2Dqq+&#10;RDI9yLX+qf9+d08V4j643pP7GPwZUyZNsLgX4UyrIgdQNuvtF8Tv7FfVjW+mDlxBCZNY3NXFClFC&#10;MFpTQwrodHPv+mFCWUnCrMqQT55g03pDDIH2kaNm8UniKHmcYzGWLkziqcGIq99xyeMxc1PsU7wS&#10;CbXaNrM/w3wi1JCauX4CW0tfo87N6w09mhcBBhgrUOWcbnCVgBOczHBpK9thMSafJwAcvoLerbsO&#10;YLxBBPe5gpM+aXQYEtbYWl/fLHNzJDJDrLdv3SnXr94QkCyU2IwXzbpxhmwtfdBCWJl/ZnJ1cwSD&#10;AoLWmHNV6itWzmT3CAS1ydoaNPbFmaQLGzTQ9Lx1vW6py8T5UZbRu/lwp7fWvZMB9nCR68HT+PX5&#10;i4s3Y7A5q9hBIHmNnr0blEm4cf1G2cJL5wKOETw/FjJWaK2yldIGxTdlJLfpUrAP4C3sH2MmjSA5&#10;wfNhqRvoHLoHc7wVECoyXx2Y1Jp/ewifc4wxJUqELef0qiZESTvCP5TBWNDTOSd9hYEx7NxfE6mV&#10;vMzLVP7XyPw6CyO+dOdOjrkwxtCWITZpW8bMDJwfsHvo2C5pZHmOB0D3lUvOoAXfUBAz7QtPAdKk&#10;iYcgBVoZQ53NSYeKcOjbAfOZ+nL0XRrPS8HEGP0lznxeN9QcurdzudTx8lV6hO/sv5OchNuQCBp7&#10;0vAp4RaF3De+9n65RZ7cV+YxBJi47BgKB/ZPqFl3CWO3w3ZoJm27L6a5KtJMQo9MLVW2AQrPc8Td&#10;V8SNP+iI40vSuONSAHEyrM+zuwLtosecT8/rdYxRnsq723Da9BpeXGtf8va3eM79fL/oSmSZHsvf&#10;ewUzSFYnX9bqMxXA8KZKq+KRphmZdFZxQmO0UY067kESixUJUwHbq/CFtht6VwibHWMwGVY/tJgq&#10;ykWlkPArn4ZzqwzGshaXNO0xPWCmZjhRdXIVLzZCvMkewa7GdqJl2NjjYt7V9KOEWG8u3irf+s53&#10;y5tvv4sSa+GpAAzsnHPMZHYbo+sEWmsjB3ZRdnoV5/DCra++LD/66/+7fPrLX+DBYUs42h9lQnm6&#10;g0G6YioG8o8QrM95wgKpaWTQlTfeJL9upKzjETpXkHMPrAWM1CGR8tVbynjUK1l9ymdkYqB6gYAL&#10;vHTREe8W6JRGpOxqbDvdl0aqMrQftudqbXeUgXPgS6IVwEzvV3LVoNc2fNZCGblVWi9jsJbksBMY&#10;8BOPGEaySenuCHJIeGsfuHfAfePCqEPbgAcm2tIGHfSeTP7tGcfi7YWH/ZQC7V83alCvqzLdvkvg&#10;ntPAyy4FwKqpkcVnJofQqrJIe57DWZhhzpzjshrCKTJo68kycOA6w+60mZqNybdFPmLYnZNzOTo0&#10;UW6MD7Oi2S3nSNVhJWsvtQiTC8g49SKfYAA+efQYfn5a5ihm/OXvvlEuvTHHTgV458kfPkf3OGl1&#10;MYbjSn46tHpmShC4H4RIMXMdsZhlaLz5J5coY5KOxI3iwgbqWe/xEq5hnPK7tJ5J2sUVQtHdkzSy&#10;k76ingVXJ3jgTFM4wKvYeUWh4adL5ZjtCncpAbazcl7u3mVXCyIF0/OXUoprk+3DHmAAboNz3BXw&#10;ALKW7pqa0Iu3bw8j8UBZBU+ewzcDGHX9eHCHCXb1khd/uEdPpSN0e4cxH0FLvtwTOQa6spZBiGNl&#10;jDaEY+QO3pYxwrawfdJqUs6Nc1wZmpaeNfZSuhZYyTOBI8ezbZxOCNmEo5AvL4066NUV2kwUhaF7&#10;2Uo7Z+h1dW6MOi/tvuL+pCu2UpFTG8x3D4sw39wQBPJZu+in59IHHlaviUuZY7q8RbsGXp3lqHI0&#10;12RI7uUt9XqdLeXFh4iGroVpiCKgAkjWFupjpiQiVB3eUwMftgkxAGS9DmEqmY9GzHWId4K24NfE&#10;6FvUINI4SikBn5dncS/AtY1DjDi9RBKRleF3IaTN9Q023d5JuDOJzlyrAWcCdQvEDUEU7sFobsvQ&#10;EG5vjQ++OyyFszOPfGqQXghjDU9XVKmETa0Pw3PMXDa9dpyKwD52k3RCuQNDMCqG2D6M68IOjS4N&#10;rpcvXwY/Cv4hDKR3v/te+mkencaz+WpblEFw66vbr70WL6P3xSOFgr5797OEWA3zCvPktmHc6Tnz&#10;e1dJRolwgX3QCNMY1LjbIUwnfRjynccI0KCdnyfcQ96ZLz2BvhYWFtgaaSYErVdTD53Gkm+Fpc+y&#10;HftlGNfQbxtP1g73qrhOWNnlqkKFE+QAoYN/3hq7zmqTk4IB6TjcIk1GNNQOZYQyY+zYPvD1WLw5&#10;Ip+XM1j5oEvfGih6JKVgN14fQMG9yerFGQrGes7rurMtUMd//tFWQnLcJcM70bD0hd8hg98qJ7gc&#10;L4ergCmyzD6zqWMHsya5G+7sR0GSTQI9ci/9jTcNtpUv0hKKIx4uxwUsfNumHgAOVcbhQ2Tmp99z&#10;il8wgQtO5El5z1ti5AG/c5Kr+5i8XAdvfZSEGQOuhvhXlh6xghzY4AUy5PaKXKueWbeBwzOL8s5M&#10;2ycBAA1v+c2f2mfyuzDkawS5Ar/Cnt8SG/dUqcF3Xwo4AekNefHd67grffbYxX25zgcJmMBYBgYW&#10;uZ/jdiANelN92ZK09vtvz3T7VPtSV1+3mdBIj8cuSfM5vFQ65uZGknGoi+PUvFOQA7N+FGePk0Do&#10;sEW/lANuwzeKYgKL8foeoWSkU0N2wSl82oMA6hqMli7QS9inAQi+NBrkGfPrziku6w4V9skV1fLZ&#10;17/2Xrlz+yblhq4GnoOE7XqZzO0gv1Dp3C+tEGKl1lcHw3CX9pyYNqHxR3eXyo/+6j+VX/3j3xNu&#10;b2G0o9kwRrdQmk4ApX1lTZPQrhO/rcfU22OngT4U4+U338w+tk5U1+lLyrnQd0BcDTpwk9QZ+qrE&#10;Fh8qwBCenxev+g0s+IU/ymLHJ31KPdEfHFG3xFCAjhLtCcz1m8E3yEw2PEn7KXSLQdLi+fhnCKnR&#10;N+4dYyI6gixuer/PEpd8t3TJLuNZJ62GkucofNQzjepxNyoEo9IXnu0n96m4u6F7DcgYe3TWVAw9&#10;MzFs5F/7C27rrhuOQzxX+NAtJkU4GZQVTNqjN7lempKke8BTnA2MbniMvU1JHdpkUmW5HOlS+cPl&#10;9U1bbiN2wAI2jbpJakbOUWXhAGN23RA0Neca5Nih0mgTb++zl+WXv/hlGSXq871/+e3yh//6/bK3&#10;/ri8urteCLAyWaWvwkd+RkEbklVOaWhrHGvQxaijH+JH2SnrVb0MHoFn7VuAJaD5BywEpe369kNe&#10;yYUYyDlmHp3pfSwe8kJkDtISHJJ3PYpDYGayTFyZIgVgnvJAhI2R8zvUo/3o3sflg09+Xe4uPQy8&#10;zyhW/ODRMk4N8tYxeo9snMlMA51iOTN5rkYpYyKDP2WXsLSX0AY4k4jjIUOvyoPC3JIwIDATWjts&#10;O+pt1BIiGIiINx7l/S72bGMbJGeeser9dKV8i3bZYRHPsWOGRsCPAVQnkELJl8/qpyH7GEMXnKGQ&#10;OG6qFjJXXU1X3O1nRz3nDd6aTvqZf4HoxTGP0F2ukwD99OXfMJcCVKrzGB/1eEVnBgRQwC/XysAS&#10;n9+5joHGOs2jPAcgIOo6FFuh337QqJcoDFRveinq/fQKoNT+CnPd/fryQAb3OWtWnkOF/JFx6pjQ&#10;87RXkagXLAUSwxAwEIixfVfO6a43KXQXo0VPmbNTO6TxoqdpAyNndWU1Hi7DsgpFlxsPE4aYYpHD&#10;JGVHhqnrpMu4g8fDMKqD1PXdbyI8v3XzuqWSL5Fo8qcviSdYoqcaloY8DlH05i1NTk2zMvYaGytP&#10;l5fPX9D/BiHKmeyZuo5XawXvlsp3hmMK3yEEv4VJNbIMZ7rq9TkrGX/wgx+UmzdvRlCLU4sEbyEE&#10;/uZv/kv5q//81+Ux9ea6jCjkzHtzgYN5cSZMa8gpECY4fufOnfLd73633Fi8DpzxqmGEaQgbcvU6&#10;iTqGGMSncWhI1D7fee1WDF+9nSqAAQSNS79nqdv1LnXQrsxfTjv37rG1m3k84GGLxH3DDYZ39YYm&#10;DMCnVKZX4DQIRpiC9v4e9rFtymp6VfyU0aQwXgyqGkBhEzU0B6CMCGuuVInydrxR2yplBIDlS65d&#10;WyiXSVpWIWmMh0b51IgJr4RApTEZndk++DQJXjwk5Mu1SReIYkZRg3tDHe4oYSHsQQw864hpBPns&#10;8ARtigcXCsE8fGO8oVumMjwHMmFMXsHpiz9RGH7nuEZTvIT1rDYc7dE7+MIFMeE82nAW2I+wch/C&#10;IZKQR9k94PmjL/Aw7ZcVvHV6r3d2SCA3D4BcG/MgB0dnmYjg9eVYjFwmSsJNwaMHy76mDxlB7Uv6&#10;Sp+SisAVUdB2lT7lRQfTZ4VpBtTFm/fU673O/usM8j7AkNF5+e+/vS5N+IWX4BNU0r30GiXsgYuX&#10;MsVXbYMVoHjz9VJ7iflSGRs07W89v5r7CTfS1iGK0xC7G6Q3eKP3+cSTAv77QZIhUnfhGMZlZi5d&#10;ik8zwHiYLzrp85WN4lSctc135e2z5CfDe3rsfB2Br+H0jdXH8M/NW4vlnbe/yoRjkhn8ABPRWl5m&#10;7wDvIHjopf4kKiKThB68GSckme9hGIwz2z9b2y4f/t3flXv/8I/U0SN0x4TzcG2Fids28CVcSf7R&#10;COUyGuQBnrJp/AD7ZLbgkS28Jc+hX5X+zJe/wuby7KtNZMD1epgnwShYCx7lELHlS/2goqqG/8Xg&#10;L/Dv9TkSpNZfXVmfiaUY537AJHVdGHW0jpzODi7ARcJwb2Y9dgqERGRQyCrSMeTNOOMbpP+uAO2h&#10;78LXlcdOVvYwrI6YJB6ap6ZHkybk5Xi2+Mz2YnpnISb9MfHw8Uw/pRxpy3eIVTqxfRBadaIjwVhA&#10;buU3MstwsOWD5AMdDHwDLrkKOgBPXNO60GWG6K2C0MbjegJu+ogdW0tNz0VqcxJRKifbPJMHg6Mh&#10;ZMoME8dDvP/HhGHdb7qXskmKvL0tvHSPHwWI3/83/6p8/QdfK62rA2Vp83Pqp+6VYSYxc70jrDYl&#10;t1CTGGCby3UIDWi8aGi6605CTsooYMb/yFkdF1mBDV/Qk4wtX2ScvCtGDXtyA4cqzKT7TGjgC/ev&#10;PaGd08BaKiR/nQnnFgsd1oUrXsph5M4ppc+s+3r9rVvl2pduluuv3yo/+8XPy71PPsPDjBMAmWWe&#10;oAaTnlZr07ENA84SqoqKK+SV1RHEsouU3Iv7/JireYbv6AXO62xouTsUxBdDkHORB9wZOc2nnkzL&#10;oDhpMy1GPeWCQNOH9MqpvxI25drkHvpUcOwEW4PR+oN9RLjsa+AEfPT0hZakQmHHq49jvV4HwFrg&#10;M4YjdG7aADfbofrpxSo+X/KTikvQe4S+5eWH4/dY9zxPr8zFMZksb67xnrQNwsJ8CMNqHAZStGPb&#10;3X9cjzAPswMYSdpn5cV1eSZ9Y/wQuuFW8tp8LoNM0V+I1aRmEzUdQ4S1FMaj4s3g8wwPj1a0hl8M&#10;KQENkI8xl1VIyRvD2HO5+/YGYUk8cubMmbDsczUEBbQr0C5dnse9q+HnCktWwmIl20e389nFqBGM&#10;KububMrBKIwV0NnSDGHRB1GJcBdS6HGDPSAmZwUwOgRkjsYW3sEtikKOjM+Ut9/5avnyV99N6HKN&#10;3Bq9Yw8fPCw//flPIC48XhgbUxh8169fBw6NGFbu/qBRpZGnAfb1r3+93LhxEfKEiHyu+TR6y/7o&#10;D7/PPTs8n1kdHkmNrwVm/xJ5VpNyTs+jG7UbEr1z53b50//hh4R/59gq7Gnw6bNV/p99drfcv/9F&#10;PIU3by5C1H14E1cdIYYdSdjk/rRpXyNQY0/vnx5EFajeCEPCLvyQRibJI1FBDQ+xxx1ZwR0U4jHC&#10;NzNUga5hwvg15qSbJobF6HCzjPEeILeiB/gmTxCmiPua9mU2DU4NgxCdlAqDOOGgsTC6bSbnkuND&#10;KD6NX7eR8fuJDAhVm8Mnvuh0jDVLqERgg3uFnLP35EtBOwpAtnHhGTAsBOIqu6UnL8qDVztlm7DI&#10;yNyNMkWNwvYg4WLGVA0VRbyCUYHprhMIJRSzc7oOdOpUxnQC6V1ekLirISTnKCxlGL/nj19ghKpU&#10;nIgY0mlqf5k7ggBx30e33nHl3PLHH5QO9K0nennpcS0ArlBnTCNT8A45R24ynjExfr0XLigSrlls&#10;FK6nD9wDlgJfBWfeATv94Izj9KURU4egNQSf+jtnVEFKkgtU5Vu93nFVQadpp+r1L7d3G+WINBHj&#10;gWPpBzSTe4BDYBwa4owCi+/xNgBEBbd02YqXFzg7uZM+4C29qSpOPlD60CSKzhIpLmjI9nIqOw11&#10;+KWJJ2GA0M0IRoOFXffxGuxA/xabPss4lW+VHmtZl/QyhsBAi9pwTGIMrewwsVFiDlBmxEloH4pM&#10;JXEAP7m6cQYeH2WiaDjX/CGtQ2VVCx63QO3mBrUroenBEQwvF/iMDJJczqSRMOvPmcz9+K//iuKz&#10;O2WahRJr8PMe+UpNCtBa1NbdB04wUIltQTMs6mEcenFm8QQeHGH0f/whkYOdMv/e++yKs1BeHJJn&#10;TF9Tqge6hTqD23jBkd9KffktSlWsgAgxxx1iNFhLCDM8XfEurqo3B3qCVuFO+gIXSs8Yuw0m9n18&#10;umeru/AMsfjDdw+blx6QhtFhojkEPidbw2UMnGpoGy53RxfDcKvAbA2Ddg9+biCbnYTHK6LeoGc+&#10;0xXU8loP2l7cuWpaQ0ujUOrKVpPwt9EAebyG5rg25yVgyYfrGGc8jUzYjTj10mfpNIv+uE/jQ11m&#10;m+YO6+nRG36IR8bQoUXht1ZeRLn3I+969PjiNT04Qzb2kj6DbIk3ami4TF66Uk6G+qgnuU8OGV5h&#10;aMBV91sYha6I/nd//j+WP3znW9DUblk6JKRJqaYsIKCf6q8e6LuNEXFKf5LOhD45bVLSBsOvSWmb&#10;Y3RVyhM5LlgkIWquZQjILE17RiHy+J/xyaCRU9KvcPMlPWhRVL52Fahc73Jjvd96UTX2DsD1c8K+&#10;K+iM49UV3JIU8kYfWNrlxotX5dbcZaJDi+W/v7RQHrxxv/zlf/xLogvAxKZoK8Y27dFVJq94QPkO&#10;O4sU9C9hd/B5fgA/s7WGZZ2GoRd1l/i0qHoiVuCSTgXn4hDQOxxoBFOMhhUjrh3wWMLyPEMbIivs&#10;yQ+Mk4O2fV6D9m3OCcUejiTlXksgYKxLU/YToAMGvihs6J/Goqtfs+MN97qDksAWN31jNAht/fZV&#10;BR1A5qSWJWCO0KMVOukDECm0bafJ8MCYkuQYCA9QwdqYRhk/81krbiuGePlczmcxAgc6zAJUvnkK&#10;CrsPn63JtrZvMnm9C2CAkDY5HBLGEYLNshJWr1+HAV3xYTkSXxppCmAFmkugq7LgGMdt1zpOdAEC&#10;ZWworn4JF6V4SPsaLGd4UqQ7Z1Wbr9hMGaKxLIB7rirAUxBQ5Q2xDlDkT8Hcq3E5wKiBi7lXtse8&#10;AUKGAHmO20EdM81TyWnRu5/cDrMjiWNwiFk9MJiYHI+nSgEVQw5YiExLGVh01OeOcs2X3/5K+dJX&#10;34QADspHH38SQTIyyr2Ex77x3W/GUre/eoT0kLTxLJk/5zZkLqiYxtgbksExkGiSvjK7x+iRqE0G&#10;3dpcxyM3WP7oD75dZiao2wOcZy9fijH4aGmp/M1/+X/L0zVX1zKzZSyv3/5y+cEffZ8wzxVwyT6t&#10;eAKlm3gTYHqNQrcxGmKWaDjk2tV5cFtDTgPAfxeFsaptA+yOXWaEAZQwNLiz/pu7Wkyyw4bKY5kw&#10;zxZGdi0mjFHNDBTzKEKxifDVk+rbGY55ldYP1BA9oiju2oq5d3gjb11HgMc9nbGrQpoI9uS18Ww9&#10;pKJXwQEPAUPd5dSkQwD6jDqDJlkZuEAU0Lx5Q0wEpCsYzVnXGbRm9fNT8GpIRh5swCMdaMXyDj14&#10;U6SbpccPCHth0G2ulhOecevWG2VwYrbcW3pePv7411li30TZuqJZmFgX0fqBk1MzZQLjewocNgm7&#10;7TKufYTfPkJXQ+uY2k2ZTXO9eW7SbUevGi/HpfGuclapuDeqCzakUbfd6Qc3o9SXmyG0Mc7n408/&#10;LL0Y1m3GAUSAFjN70hFa5JtMT00FP0OsnjzAY9DYM68HxcM+adZzPNjDiwttaijK8xpDFu2NYFYJ&#10;Kx8QgcqQHoCth5z/4RllhcLcCVE1z+y7CEHWCFBfMbhoA2HRVZagECEKjJEpyqRD+NFQUYvxGnY0&#10;dyk5a7SrJx8WiSxRse3hTcc65UAL3LG4D8VpeHEA5pauDUubvmE/NJjNvengETGP0wljcmuhOesh&#10;aiQYf3IGfY4sGgXW4ywWOn/wsLS318vZ6lZZ03tAGJsVCMgt+B5a60PhJHTD8GJACHG8SKa1D7KS&#10;cZttn6xN1WDTdiG3TzkRi247aRjDcBljsjjB+wy8NjHsRkYmyIl0IRiyj3dj5IAwXC0H1ATATeKk&#10;Y8DkGbLu5//5b8pP//r/IeROXuvYUHnKYoidjdWU1TH6IA+4yEgZn91x2EZJ731/P17D3r3I7s4q&#10;K+O3XpU+VsXOvvNuuUS+rDUMV4HJMd6iDrR5Qr2ucSYvFo5tYVScobhStgfaw1yInqiY1rPFMWBn&#10;Go3KMnl19AEhAD7xeopXv0PDloU5YMXnCfmKmJvAkfsxNHc08ihbZTmiWUNtwE7q6CHH7AzFbaFv&#10;c5RVuFvgbR2QbyI/jqAFn98gTE6qMGOGvumvtQKd4MjYes/clcNpiXnWXQNE79UpxGjKuvVCdWeY&#10;KpLVt3zqSVH2nDEJcBuvMxbCDZiXivFzRH4bCIzssU9GdKQvbogc1Cto/pT5XIbjTYPYw6jqB7ZO&#10;FgaBVy/JvYAdWci4qCt3sPEMvuwrVyZnS2cc+bNGuakOk3MuGrk0iQPg31CSaaTcF0d4tMoW3sdt&#10;9HIf+z1T1mj3lIV254e8wQ+yTH6zWsIBhvLROTtedDahLRbEgY8ONIzgw9mCx0hvIPjpQXaeM1aA&#10;klQEeREowoOs9IcJ0bzAUYMNSDJOV7lKA3BP3uqFGC8hDOQtBswGBuYxE5rD0V4WTbBQ8XAtW5Z9&#10;9uGjMv3Le+Xrt18rsxOjyHcmnXjG15E9Dfmb5+ltZwDgknGwgG7Empr8Y4RYedAaOI2XE709gHcT&#10;SAIL+Ijb5X2NtgGuaYEWBhhPtyuGAQz8gERD7iqnulGEUyZWB8i/A/S2OiHGHbBkpKHtM/RBx1XF&#10;HLIYs15/PXaxt6AfF7GpIy2lpoJSdo+32SzBc+jhI+jBaKF6Ry7q60XoVgHJA2KUQT8weixBgCgc&#10;4yrkQdVNzidHFYiu1NEwsPOu8DD3wzviGeC7RpSuUz0BmXFlIOCc5xg21PoWiXkKAElIlvs1MDrO&#10;Mjlmx89kTgyAnT2UOsp0ZmYKdzBIPdRtToybQQ/gTtcIhQroMExDn0zSFwC+JBDdxnoCnNnKkCco&#10;eJECrmAStQxiJcfR2RiVDx88ouAt+WIYScl5oU2T2d3JIgnAANAVUbauoUhXGYrePj1JlPo40Nil&#10;cCkE5Ko1EX4KU+yQ07b/Yi0MOchMeZRZ8Og4m6ZjuI0TNmlieA3BZAoLod2L0n/3/a+X73zvexgZ&#10;GOGcuXZ9gbIS69SyG8xCBJlfXLhDBQiI4azwtXyG+7aqmDRWl5aXeD+h39TpYzWqeW8qRlfgbZI3&#10;8/nnn5VVypbMYATeefP15AA5WxxHKJqX1vivPcnbu8J9/+KPflDeep2ac4xZMOs9++STTxMyVeD7&#10;TGvj6U0cIuxkqM58t1m8iUMIWL2izmL0zAl/++eOFyeuGALWrtJ1lauGofAbZfWeeHOW431QKcYW&#10;M63gFPxCa3WhAEJC2gO/Zwj7crrPCuAdGB9lh+A0JNMLvFzFpgJWxIZMKqmo8mMMaSRahsTcRPsh&#10;Lg2f+jZ86kbYQDqMJt7VyIZjIrCh7dCS9CReUAgWjHzCSsIPP/y43P3si/DGzbfeYvwtDKh75fHT&#10;vy+v1jZgavqnUYbQ1ZOrIbLH8zZ7HpcH8ISTAwtJT2NML7x1pwxirFufaR+Y6Rk5IX/DKv+W2fFl&#10;+EADL7yAQW5f3QJJ5TjETNXnNDBqLtHmJUrpqBhfLj1BuG+XnoNdFD15h9C2YzM8fkJY4gjjrtFA&#10;gY5gOE0wsyRU22BxzClKsKe35p9ZA0/FpsFrkEoTTQNPo02o+4kuj3eRYfG7CkKNM6/wvzCPQSeC&#10;vEb4gm9/MsQYZ056uNQGgkv+cF55ZjPKJ79wDPjE0+JPDTT+nZI3JR1pNPcw+WjwtrBrG090Sogw&#10;8BH4UUPAe1TRemU7tHuIQu45gaehtVOMqxiUnJcGETYoaa6nb02N7Vcvyjae6wF4pIl3Y5fPQ2gE&#10;EQWMGBqCWQPNQQcOCljuH6WArEb0OP158OAhkxk8tFzmalkXtpAixGV4COGbSWrNzev5ZteBzbwx&#10;+iQBZNQeuHYVpaUtJpE3C+waYb7rEV7Y+z/9Rfnspz8vvSgGdzLYWF8ta7zbGIqmiGQFLuOQX534&#10;6IGwHwpvPWDHJNRrhs4gp/YY6/a9u9DsSbkCP4xfu5q8vXVzNFHymCKcw+uj1QF9nKA3srtFTCKp&#10;Qhqhy/knPQB22tK4s6i3+W/Mw8hVBHbwU48TePrWo9G1T74u9comSKYbop3DfSZEeOZ6DsGR3hwm&#10;RUZ3zF3OAhPkg1ER7Q33/NxHrpi/ZW6jq7b7oZc2kzP3SR2k7yo9F1D1yAz0z952UOYHdFKPpUYK&#10;2h9eEZfyCmOhb074rbGmXHZsGsZR0soIn8XY3WNW5X0MftS3RiWqt5sbQqlOfIA1DQgLn9WLBxbB&#10;hPd2C+cCuo0JhjJNr715jepXPasnGNlnO+wPCx1PY5zMAB9zHg8gnh6M/yby+YB86g0YT908RMpF&#10;7zkFxKk/eEZNuqOGBobhSBqNQYlRxsTpkIecMrE4JRQKYFhJSsgd2u/BEAJkwJIx0F/BIjP2YvQ5&#10;kasr1uVjocErRoB0r2yQb2XkKsv16rkgzkUGeinPmEjDoBisQ6U9gacZmuxsUnN1EsOT1KOtnXtl&#10;AwdEh/1w9cS2hvvKK0q8KBv7MeK0AcxL5kHIKdJLSE8aBGfunnKofcBxOhqD3t5wG1E39Q2/mIAY&#10;iXDXoEFoiE03GDs0pMFIm67+17nlmBU5yrHgWTkD7hS5pktA9rTLH4cvDSCDaD7vbFfG90xykRE6&#10;zaQDbRtljxMcy2e1AGqTt2WUtEnUWTE4ubbP1YUKVnui9a9hJSPRQ5SfCPDZF8JYIhXefDp2GzX/&#10;TKGmwnAAdtJ7swpV9y/HjDHHaOLBviriaIfjGndavuK9DcPpUXNlzyHC5snDR5xTAVF9H+bcJZ9q&#10;AI/d4vVrZdzcNQY6gGByNm7Iwb7usY2TCtc2HTwdAKAyF7Me2haYAtXcB5pOP9ta14bn+lwyrZFH&#10;/ghW/uVr88jDHpbvr9CfHZgF4YyRsAUTbRPK2KWoo2RqaEOjRQE8QKhCJe0iCRclxG1LHwy/HWKc&#10;0LNAIIoaZluD4PpfwUjkK02zDdXl/XmePUmEA+KFiPfwgEzOXqZ48Nt42y5F4AjfIxhmntwr8yri&#10;9ueYnh2NHL117vLgAogNVsZajmOG0iDmiMlhKiXHsvz8Wbn34D5jYszA0ELCGjyX2cN0nEUAySMk&#10;Ud/tnuauAnOMh2kqzj979jw5e9c51sQgW3nF1jIomdHxyXLn9TcpubAK2Bkp8NbbaB6igsmQq0vR&#10;ZaZUzIeuBjGYDCV4veVXpD+9bQOuSuauXT0cfJp76HZnR8D/bAdliTvqnFl/vGMw/qCGCWOIgoVx&#10;JEOfYahERWWCusaQClNFz2NCm05AYjTwjO7L37bjbCk5Dvx2durLPvb2MPvHSHK17nnyABHWMFGE&#10;vcLV6xm3ORwadr0IOXNeXoLr//rTn5V//uDX4Gen9IKXzd3jVPF3x4Btwtn9CGoNWLqFMQYP8h5U&#10;uTqD5Jl6Cew7boaytvR5ef7yUZm7uQit3sIQGeMalAOGYBsjkiuZvWlO0RiwgAzhU6EJ7SN15b8G&#10;vDZhqNX8S9p/fu9zClsiRDEShuCfHe5r8kBXriePhDZVFrts5L1LXlXv8CaFa+fxXlrygaKk8E+/&#10;Wte5hc+tEMfg4Vk8WpympFG+8Yvxcab+4zxyvx5DmoJCjle4/xZHCF8vsXX/K+jEaQw0+iVoxGme&#10;5YVKZd7KcY2ujJlndl8WKFdgqiQsUmq9wBZCfpgdZkRCG++F/J3YDThN96CNeP3FMfjO3pzQlKxt&#10;ZELc+dKgM2KgbHIWvfbqJeVxWFAEeEhmqDU34UULUKsUhIvdVUCLO9lVGaxXpO5j7WQFQ4ZaY+bi&#10;mcaxh9E9jrfBye4gMmvPyAKr3g+k/b4Vut3LDhCEe5gYjE9TpJSxtltOHPGs4I389Yefln/62U/L&#10;KvXo4Cjk2iYe9jW+IeOVzcBCwqmVAOBPxiXt+5Yl9jEEpQcnLb3krw4AL1ePbi4vl2dMCi4xqZum&#10;8LklQna5zjxTyw4dMdMQp27H5Lj1wkmb4q/iVMoRntA95/qAeQsYDjCpaIGzBobxmRMO7tFz3sbA&#10;mKTW3gClLKbcr5T2T6dZQAK8XfUavNHeC4rRbhG6m2EF6YglWjBc4C5CthhWGAgteHqIzykQMYCs&#10;7ChT6IOGmrDvMMF3omcJD7oFjIEDdGNKxDHyuoMOOcXBcILM0Z944EpNLnRP8TYTBilPucCdiCEA&#10;CNm428MAxtYxEyULyKKJkBvIZMYlWWX1KPgAhSlFIr0L7x686w0mzntb6DZgm1wx+nOOwSUt+izD&#10;tuqdfXaGaQ+yMw/wucx9qxpjAMXN4kEz9Il3CMWoQesu30ZWdHK4UEP67lGmGj2DTi2tZfkwS9Oc&#10;MBnskHqU1fLIY3rBbcCCtvZ5NqKMToNjjP8sSJE/kIWmT8FskZumbqR+ocTP/9gRfNFOQGQj/0w1&#10;4VnAhJvgC3SE/EyfjDI18XIO95GWY0FhvG4bhP3vPV1i2ze2P5scJs98JTzZx4ClqUHk8RHWcQ8T&#10;ijFW9w4CfzGTfFjgzSPjeXYSqK6UNk2pEuGCxa0H5Wf3u3X8EpdF1qVneUYPb5V96gX4mIc6sQ8P&#10;yQOMt+b88wlS1b/aR33gTa+m+4Zr1IkL9bSdt08uwhQ2kW22CbTVNV6nvlK++wdTD+LkO+f4ww0M&#10;JIYzP7V+PKwFHcNOgGsRwYgK+AadUBA4e+Z/GEd5FqWmcpPreRm6yEqR/PJZPl3FUq13DUBnYfQ9&#10;s1Wr0Sssze0CahiFPIvPcQyI6akxQgx4MGDsDm5nE8oPWfFyAuKtG9fEtd0LM7iFjowoxfocCTdj&#10;4YvKF9sF4hMAzMZASK8bw3FdChDDlBpHeprmrlxhQcRKwmAm+Jvntb5BXRyMzu0NBKhGbZAijEA6&#10;jDCI8TFMeNYcNst2qDRccbq+Rj4LOHKmqOHiSqxsUyTjICTMgTDk04C5j/tOUmLEWlS3bt0uwwig&#10;nd0DQnB86ukjtDiAQaeR5AICnzMzPYuwP6BO3bMYXmLEosGGXt3GS+PUSvP2x3CiYVr3lXXGbo5f&#10;C8K4RFX5O3deC86tb2fIqReBs0M+imN6/71vlLffzvQfgwe3P22123vk0z1PuFW60CipnsHTFBne&#10;BNbXrroSlpAu55zB2p400NdHsVPoweOVMFEgLWevtcadBYddeSgtSY2V4RkZNAO6IrScvShIdG0n&#10;fxFijicYOlUAzM/NlmsLCwj9MYQms0omCYb3U7ha+pT2wgDSJuwoPhBIHteoc9GHx33LmL41RMV9&#10;rBCuk5ktKSB+4wmGJswpo8uMUg8kodblp+XuvS8yuxrBQJ6cukQ/8cSRB6OEHUXo9tBftzaTRZwY&#10;NDCw+pwRs5rN/kyDnxs3rgJzQrNMdB4xO91+8hAvxW6Zu7FIdfFZaIn7UaLD5F3pUdJo0AixL3BE&#10;+hdlSPsDvYN4dpjJQwsnSNAWxuUkRohe13U8q3orXKHdjPJFiAbuSgMEEGNWabi/ax+TrRY4pGiH&#10;ZMdEC57y++/jDKXnS6EUw47rFNyO1bGZT8upCFGxLW+Cirwu0AMO6oEuvpRRGpyCOvXPuFDviALf&#10;5+hZVCRqKFUhgGA0/4RrdIapbPqhL8NqwkrxplGhMaacGoRP9E6Z2+o9yjnpVIWsB9sVkaZZdMeQ&#10;8UKHht8hFCYbbPE0O1Y6eMWXEcodJmkH0F4nBhsepMhb6U8gAA0/eX4mRSoP6MiJj7u9XGWBzqtV&#10;+EUBrUzk2ajQGBhnXDt5eaas4m03nH2IcaBxfwydboHbmSsL5brG/+Q0uDTv96Dcu3uv/H9//w/l&#10;Gd5jFec+uxBsUFS6Q97VKBEEFXvKLDHu5BojO/QyadAx+MDE9A55UR19yCS1v23aB2WJmEx+/OuP&#10;yhI5Tn9Izt3sm29By+QSomiNOm9iVPQzkW45ZuAVHSONgTRpVCjo0dHIx6QOHQ5wHVPYMoxR2FKA&#10;o3+GiExYe65D2LKzt8XEcQfjBF2BN2qKMQwgF9xk3X2n95lcPl9eKmtMeJV5ygPLzYhvnD9lCLro&#10;8JbEhsDVOSkgxxp2ohJ9o8x1kZyRA2WnuJFXrZ06yAR+GE93A1y5Mt9FCbuE72Ksw1fmlGpEIOYj&#10;60FwDAaIkxA3Ewf23+3gTYS4AK1GD9fTkSr34H+BQj8ik+QVfvTAc3gT2O0CXgQ3GhZuVm9ImAsC&#10;xES9SFk66AU2zTXocQSjd7TMETtUYx0CxgPGoS+9g8fISVkmYFpT0JfedY128SGtStN6vJxMSwvu&#10;PnOMh76J0XJOSN59cS2ZkggecG9yTd2dpnpYLeqsbG9yv0EuUwP03ibahwzUq85TeGWwF8+ld+C7&#10;BeEqN+A6aMZ+6SlHNuuhBW7H0N8xhp304LlePNzqeCN8GmPKAwYag1Sjs8HzsCR0MqZd+Sb18zBE&#10;FRFdo05P9TlpEMLBScgBYl+5fIBMPkXfuvhJvPjmjJ3PX+0aDjoLivyNPSQMgWuNIDpxhd6QO/6O&#10;0yEdVZcRZYN+TFdQ1mmPWL5NBxVCLUYlN/PftBBlPDhRPjHIvgEEe1dACuA8EGbyxuom9mKAw8UC&#10;JWI3nZCnRACEi2GlJ8JBiUy9E7bp/f/tK8+iX5yOtVpDZro7gTdvAWkOXAtPnJAxjOnschhDa4Q8&#10;rCnyiFqGEmBeie+A9z65b4YcLs9QlwYjYBDr24RYc9w0OjTu6D3tK/wduIKJ+ZDjECD0N8oJQWh+&#10;1SDjaRKicDXtRHM2+Wzb5DY9I3HY3Jn9Pdo0+XgSIOMxUwGeI2hE7jAz4DFCqZMw+BQbMo8m76SG&#10;TB4/fo5Bxobw9MFw7qhhUVaUZTUsBG5Srh68A71BCDwNnT/+V39Svvm9H5CUPgOBYhwy7g1CiRL/&#10;NgnNGpi6hq0zptv78eMlypJ8Sl7benLnXsMQ03tjBXoTSzW2JvDoSCBsEVjmWdRgX1XQhomt0WNF&#10;clfYWTZFDCrAXAXsNmEaj5ZZ2WTm151hiMPLLJQQp9sYnBKvuY0Kp2vXrocExth/z5luk21nIC6M&#10;XPJfwK3EuIc3Tpz4coLgtmaGYa1vZ9s+74uH9ymRVhdrCD8oEibHO6Q7g9/xonKdzNHEs6Xh3ksY&#10;YYiZ221y6RYJV0s/R+R6naFwMcVxbctS9EZG+71X17hUkWnUacw7Jo9r1AsDQ7IuotBkgJChLv7R&#10;Tjx/F8TsZEaesa7bOkbsF/cfxoC4StLyNl5ek6y9PavH6Lfw4BY8vkMoHcuEILwAi+Vx+vCAuLBj&#10;fBQPMHsbTTDjnpseKpemhvG2Piwbrx6zlU9VeENMAPqQSr0IrQONDwyWEzqiUHasGuPCzFWdo/DK&#10;EM+2nIIeDbc8e8GCiI2nz5JrsruLUYnuEDsRStCJOGmjTIYGJ+KVdhLmjH8IXrNO3QF8pZGi0cOD&#10;Img0VvwHo6Qti6v6UtkpE2ImCiyP8dZuAeTKw4uXV3CQvnq9vB9ZkrMagLTHf2WI1ymLbEfUal/l&#10;GZyvgpMvPpMH9DEBM2/S4s8uDlIQKxtcCFAVDa0xPhGjwW0vAgfaNoTvZMyiOHU4wFoa4Jj1xqzx&#10;N40suDQ9Xg6YjA1Cf41NPQ54e8QF2kQYKZgFlbvVSNlJCUCx6FmXT7P/NcbZ22+/jdG2Wz6/v8Q9&#10;9gN8g4f19Rdl4cZ8ufn67dKPYl5bfkb9MBa3sLC+gzKcnJsub7z9FosopglHHpSnrH5/xh6hP//n&#10;fy6PHj9kbGAXOtnbge9JdTH0SCeyg0H2uYUuTc+Q7+Klw1iU7w4w6Az1nZCYLyzhOLZmIiJxQn1J&#10;jNcBJpwbn3xSPv/bvyOyMophOV/WUIqbcI0hS/fURHPAp9IAAAP/wVlQWXnHCZSLd/oxzhuEcJ3c&#10;9wO3EQwnvXPnh6x6BC+zREn6hklx2OxJceenXyyXT6m3Z56ok2wnYPZZ74pybQz+chchYW2o+BBe&#10;d4wad5MD0AIWB2o83nhz7izwfIpsO2Si28SoQ0ixmpZ0Doy+Hto/fo6x9/QhddAAHQZjm1zkCSIs&#10;Y8jaPcKc21gCLp6zspheS1NqXPSkvGpbB0+Dj3Qi1EhgDyvSNygLRnASbOhRsRKTBpgz/Yhj4hh5&#10;3UHWnmOIm/s6zNtcryYE2QcdCjsNwk4P3jqicn0YdcOXBss8hqTexhXgewSM1I2mtkjfvhL9UTdC&#10;F/KcslzeSO6ok1m8k+auutL4BN3SB42cN5h8g5cT5JCyBlQzCGQtHbfe43H6LeVq7EnzUDs4TI4h&#10;NFh5GrwzVuW7z3S1sfujt+FJ7QIXI57gjXY1uVu6DcizQGOfEOzW8oOy+eQxOZ07yANoBBnt5FdH&#10;BqiPjtRYdsKf2oDA31CsKUqGnSMseJ6074TJvgt7F6MlbHshn45pQ++r9Gqent7M5CkjM+yzUUJX&#10;sErdCjujMKZnOdkUvqnyAYLlHc/X+r2eB/7in2vMX8zWgmIcOlVu8TX40HlRnRqOQ5tG/pFzlH/A&#10;U8HjOAS0g4hXLedpAeaOF46vCk3FpHl09DgPPkPhyYyuJmVYMeKcwSpsfEaEL18UgvWhjMA7+W1n&#10;VA58g3BR3Bwz78BZWQwrB+tsiVAbPEs4pJmaQv0Yaqe7hkkRjBChK1W0qjdA9CmC7ARDqnlprkwh&#10;TE0eVDuIIIV9EtftAL91cRsehEoQ5iAVwW04Dd5ihgZy7A/9M2mTeQUV25ndOFbOO4NaOcXrBXOr&#10;yJ3lDrIqc3ySUgWEKlXI5sbNLyxg1I1nvM9frJSXMNXy0pMILpXOJFb+wtX5sjDJ/qsUiNSN6iod&#10;XbX6Ob5EyHX88gIGEosCcGGvbb4s9+5/EUPVEPOjR4+YEWuosTqOmfz4hLPIPb5juE1QhgRP4TBG&#10;rsu1naXKqBKH8F9n5Z0hzeMTPHirrzITGGzPZXwykYbqOAap+92aw2a+h8Vo+2EucefKz00WVkj0&#10;rsrTMJ5gu6DJsWshvFCLuGe0hhEcr0n/rpytXglW4GFwTrAgQ4OyGtqMmv7JeN6vQNdwuoSXw1Wn&#10;n774NCtlvUaDt41gVChWLxl0gkGhd0thaB7GBNXE37xzs7z1xmvlysw4guCAmTn0A8EY1j8xl8Gc&#10;mhghIfrf0my8MfTflbkaqL7NCXQRiKuEk7+IsQXJRuhBNTy30rWKQgnsp97XfTysG6w6XMabOUwu&#10;k2FXHLFMDhBWKAXHao6RstKJhDke0rvJ2TJ8kz7PjEFP87Pg2lU50CxeiT6M11kMhZ4rlLdZI+du&#10;7UVZYseCIcLgY5evsA3eDMYni4ho063SNM4dl6EEcwQNWY8zgelQx2k4n3he4bke8U8Ib30DbyX5&#10;Ir2sdlSJNBDMWdULvzvBkCcsmSO/W19rCOFj7p8KslaMVzRrqDjBA06AxbEixznvAQ2uKuSTDM5v&#10;z3udb6WFdWyrmvGk1ORLoHuWdulLVhsqlJVl0I606JXKHCdPloHxPigFBYeyo4++zHXKrjDQmN3B&#10;yQ/aUDQXyki5Yu8RIHxBVimIOBdDgOcgWeLJTikX+uSI9ENIy/14isaY+F1GDgxgmWa/Ve5vOgGm&#10;H45b749yXb2pkWs+jSv+6Dh0hWzi5SQsY+B5V+bny7vvvlseYrQd4X0Q7hpRTra+9/3vl+s3bpTO&#10;2mZ59eAxCpCe0CGfN0M6hW08RF68erRM8vxhefxiudx//IjnY+TASyuEXF89fxpeGEF+mTek0eOA&#10;nVSp3FN7i3Y1jvRKK1P05Ns2B1BsyBZk1zYTH3PTNEY1lB78+CfUpCSF5E/+hG2ZSL6Hlo4A9iF5&#10;Wsq8JlaHuGIOElyLHfmaQ0BK5Q4KUIwHGFUH68/LJrlyQyfU58Tj7gRoilzkNpNjlb75dLNsEbVL&#10;4v7yg97yyUcfZuN2Udp2QksKyxUW+bjrjWV7LLq8yWKCDSbH5lE70bH+nzphD++fY0sfUPw95Jr2&#10;8m7hnXO3GfP5VMyNIybgyB0jPgPAYQdv6tEWhdyfLJXeyZnSxNkwCU+2MN524XfLpOgVpgPgx/w1&#10;JvN6/HwGHdVw0mGjhxi2Ch4lUMARXSn1Z/tCTjaYiPcjp08w6o64xrxJ67CdYEiGB7zfG+HJDvpx&#10;n9SYUVbWT49PZXcJw647PgR5qecKjQub6eTQC0bIEZy42CPpLhjTGn8uHHR7KvaVw7DDqaGRhWwx&#10;xGwNvurRAqfQiX11azlXwMYOQF8nmmOnOK/X3K05461y4odBp6yoRhUjAPeW9HLC64JJy9GM0h/5&#10;Vl5PBQL4/QVy7xinS4fc1QEmrcrPaegCiRcHRaUtJRF0bJ/QSXo5T+iD8tAt1GLWADtXnzcI3/sS&#10;hubDydeQV+Ch/jO/WGeWfAawoFH6LW9ArE58TDFyguaY3bAgnn1hS7Mx8GhPOaQF1IO3WdkU5wLP&#10;0mGTkjleAyz607eLhVoaaxxT1tUOQRNMBvirygkf9ZmP4PZbMbIcLhcriDVW9KnLXGmYNvwEZ9xZ&#10;LcljrjXxXYXtgJ3HyoGO3ZfhHJWIK0li1AGIJDrTARk2NzFKB98LNetd0Zq1Ad2cGiXH5NFpRGl8&#10;Gho9gzANt7Z5oBb2OV6eUV3eCJN9vD/7VJU+RuBdv3YjK9sg18y4bBcyY2T0UiHNy/5q8aqgoE/6&#10;xNWM54hrz2FmV6GcaaXDwJY0uMxS6cvkpZiM/OLZC3Y8YOUiq1bsr8v+h/EiJq8NBh/GoFBAGLpy&#10;5u+qxTFy5Z6/WI3nx7DpGkJqG4/iEc+4inE3TC22hJBRxIMo/7mbb7AEnf7ARB1cvQ9YuGEC7fzl&#10;eXrOCiCS6lsYNtnMG8LU6HCGpGeuh42oDUu6OMMVr1JCwmUKYO6dZIcFmeUYhZ8NwRE266+el30E&#10;ebyNQ9TwkWARblYO38YTeozxNooXyNf2yqvy0Ue/huka5fbt28m7G0OwTiC8tvAkmkfn80Wni1h8&#10;nSLQDS/riWuTs4QuiRKV4jSwNTS6Rqc0pcBztvXt73yTtlhgAl4//vCjKBiZaIOxdhfEyCxtcOCM&#10;ydmcDP06Bt37736VBQDsowvxWuuo95y9W90nEOYxvKNQO8NVX4040E+b3beCRtgbbtG41Gvny5B2&#10;8l1g2MrltuEbpoXWFTYae3px3AlEZWF42pDYEKvQNjG8nWT0Gz6BP5wJKtStOzRM+ZVhrrk87UKT&#10;y3gIoA/eeiWGGMMURp2FQ1WeGjn0mI3ZL5drLB56jHftEYVE958vwejkHJEjOX1lAYXDQhTorYFh&#10;J4k3EPB65YYQtIescLQI7fzsZHl4/4vy6198xCIIlBlKImEOjLpj4CMsDGuYL3cKfPeAx9joEQst&#10;6Ac0pTJog5PkpnCtohMTStbgXmCqoOSayHKkp/ktcr6yx4OQUV7KGARD4Ol98ijQjNHlGeSd5Ftf&#10;NK7CcTs9c4ykRRPGT82n8pNrAyfgqrci7cHvmbbbAkhyQYoNQm551jleGen8DH7Qy9/LvqielI7T&#10;JjgWdx2Mkay4pkOIYXqpfGRcjpwfo8B8Cho3rcR8YA30NnJBL7IhOcOO5koln4h7fb7jkp7peQxH&#10;Jz/+9qV31VSNm7cWya/9MiWM/impFtbT/Na3v1Pee+d9nss4kQOD8HUbGuVh5YRogIvOfvmTH2O4&#10;kKaBN6GNMfGCxVBH8ijtH7OQSC/dPjmv1n9Ung4ZKYFYpF091vQQAIF70GW9TMNbu3ifOybPi1lw&#10;7kpHV52bX+X7gFX+/cCggSG0yeKJ/duvlbE3WL2vl4i2N2nbkOwJeqZO9ByprSmjVWzg30mP8tk2&#10;kfmmTByTw7W3R3QGL92Lh1uhnSmS/V3oc2WGvF/kcIO+aKRbdmmd0k/ivIXLdmruGkbuFQwQUkoY&#10;/2MmacvIMrdG1HM/TOh4CLkt3eyzG43K3EVdwqmJ+3VoST73AABAAElEQVSoDe5M1sc0P2ay4zZV&#10;O/uUfSE3bwQv2ASyznytffp5gtzcXH5cjpl4jyzeKj1MYhtMuM1b3sRwg1gjg+WRlIyiz4pcCSx6&#10;Ur4BTgnjBb4CxwuqI8ZrWgNM2jHQdvAgaljFcwoFxQ3jtfKWNA8ZWZ7jDNo+AddtvIlTGK87jOuV&#10;RonPBA/Vv4QpA/9onLRY9NQHTVlTUY+UPKD1YNqBzpdGL7ILuXwOTlxwYb6ZetOJln3tOAEFl6mp&#10;CT6qHmbCToc0/vwXmuFTu0OZ4wKjHsKd9ln7w9Xr5gU2kEtt9NPUAM4DaNyUCffltU7iMTnu7o4+&#10;ipE7xLMNu09CB0sbr1h5itGmgIGfz4neGLU4R46dY/gfEaLd0YvIQhWdH6lxyIPtp55DbRT+IluU&#10;QkKeF1/85TTOsYkHpVty6YBPwqCeow15p+oWrggulDPit45N77zR0oDVP8p15EM1bqE+0Q0P6IHL&#10;Fpc+iec1IG4lQwxMjnVfyjg2ZeAikC3w+BLExlK1Uzwkh+mBDSWeTUv8cthZgSECbSheCi6uXhYe&#10;wXdnunTxt6+0Eaql3zxOoMV1aB98PM+w5pfCyzwLw5f7uNAbMEeSZWlJRtlboQAn11uyw62wOoYG&#10;aVdh6iq+Rxh+7ot367U7KF8Apv6jLzKHRpzCwX/22Q5KvLUODf1B+FqW5MibaNPSAE2BjXKPUofA&#10;Fc5XyF+ZxEPWIVfKkhAK9hbh1yYCq62nbpIZOvdqPWfzdgbYwriaxi0/eXYJ2LKiEWEvotfxYJlA&#10;bO7bpMnMwFv46Dk0j62JK/ejTz/Lnq6GJNcY/ynGliFRw4CuLqU5Vk6u02XCxyrpK/MJ77oK1fFZ&#10;1mSClY0+UziYUwKQqUNF+AJ4EHGAYchu4Nm95GQ1WfpvrtUmAslk0QkM7EmMJpfIf/rJ3fKjf/zH&#10;8tFnd1GWPeU3hFhv3ljEkzRPPt7rhAjJDYP53CpMQqdhDBpXGp9jpGGwsufkHjlgCmWPt/F0ZhEL&#10;cJaW9NCpUPUWbm6ySTMza1fCDhDmUBCY/6fgN/yrZ06msk5gh/aQzMzSWuzN+l757je/Tqh5ENrB&#10;I0dbhi/do1LPlb+VYNmzUAFCi91X6Nl+85IpDb/6kjld/GIhZz2Yu8zAVBYJUcCMqZUIrJC/YVLD&#10;DebVGfrRIHcnAQ2QDopmC+HqwiBnw4O0FebnkYNUgG+xVP+EnCPbaeClmyA3yCTZPWj9HFprYRhY&#10;jsSVcnruTsBpG7i+yd6sc9Mz5SX5TDtMeE4p57L/4lnCQJMo+DEmAFYx30aBpTYdNBkDAsH77Mkj&#10;6nihnBB2HULUz58uQ+N4vYGZfGLpBcOPetUtyq3SG2mzlyiFSfvBpysQMTXhFeBP4nHyWRmPAltD&#10;TDpw7gqC1WWEJ302xzHsDTE5WRSnUUB8epPyJ8Yz92kU8iufiK3Qe9rljx5/w6fZ0UJehZf0QEXe&#10;MFlTuGhAyXM5B874qbiDb5V5XMu4NAIyscNoMbTkAqpcTxNuOadMcMInrxtVOMTT24vSi9ylD314&#10;MvpQjrajd24Eut/BA9Q+g35QnIN6WTFCVXSWonARgpXkLXzrrF2+jBzmGdKgCdrWyBwavBae0As/&#10;hcfre9//bnn4eBnP7zNyRW+Ub3/v+8gtFq9Ap+d8uqo9u9tg2O1hiH3EgrNPP6CGHDTx7tvvMJHc&#10;oXD5Swx3eAIFskGO2S6G1xCyyyiDi6Yct3yl11XPp5MakBOj4RzaM4RkVYAGKR+i1eLZB+QzHRMi&#10;lXDFtTh1NerVhfnSZmKygWF3hdWwA0xej4miaCjp+VExocYlDZvi5RfvB2/QnXCSR0aRA8ODPexu&#10;Ml1GyD/rp+1HtPn08aOy8uQJhZIpBs+Cj7vw9i4T3EMnznguzWc9hOeblpbqQ+ljBL3c2Cm/+eJ+&#10;vHg76hvovJ8xbXJtP6u6a907IkfATzoc1CMGPvVUK7PNcZLu+lmMdoZhOABvzZJiMorRto+xu7a+&#10;hYwjTQb+P+L+k8cPyoY4vrJQpm/dSv7bHoud2ufkLgKtbEUI3IS9JMxjoUk8eMJe+NCObVnE35PC&#10;SnrvdxsvDOdz8OC+vxY672CAHJ9wL23JvxoISreUEoNuT+lXL7gaZh+sEdprgoteJjN6DA0nY/pE&#10;/wwgl4eh755z8Mox96gVV8rxrPokft4g5OBiq17lEm110B/KGGnF554QWbNsifBlQHQCecI1rvZ2&#10;5aYh+JT/Agb20QlP8kozXviS/vYBkDbXuuDtgJzGh6/YOQmjeRj6GQKvgxh8l+U5HAq70GsD+eZq&#10;cCefa6QhxU4CFr3otHM8mKY4KWKMyMVjTP9OydfTE21kwOmoOLZDtcA7Jih2Tg+4iNMJXgATgVFo&#10;V7miJNGOYtz5BQzEnTZDZApX1HQ220XSyWI8TxmoIyMr5TmOIPPpqJWKiwafRhgPNfgJUeuIAPFp&#10;I3IIHRjACbvaGtKRi2sM2KQ8gAjwzeUQL34X1M6e/eRDXq8D4wINj3hzOO5AbDa9vfgtYKygrKFh&#10;ewKi+7L/hhu0zrt5NYAQZAseEM4/Z4uXUKBbS49iwBxhqDUx2lwdK/HTWwCNoD0h54nflj8xSfac&#10;We3j+zAWq83mWaF59QZMRChk23AshGdZEAWVbwWn8fW+uFKtus1SeAhiX68MwmsS75PezNMGShbi&#10;EqnqiWGU5D55CtsN8izYKNk4vUn9rsbFigJ2KG/6ZiFaBZeu6DFCiIaMLc6qoNJ4UUVUZMAQEKoz&#10;ttYICoDxuOq0H8NxdctVs+KBGQtGWIc2D/BQGiKR8RQ4Ju4bpjR3TkNWJSWxaPSM0KcZQoZuI/Ls&#10;KV4/YHiCJ4ch41HAI4aybrtcm9n3Gd6kuL75vvH0SXn6ZDkCvEPfN55SDmXpCXXUfkPB3KeUQ6Bg&#10;LrBafUb+yq/YZob8kUFmunoPx0YnGBszUryR06y8vXHztbJw/QbJ3tei4KUlDU2slJCMSswwri+3&#10;A9OA0/tqsVUNvsUb18q///d/URYXr5cf/egfysrKCveBOwSN4SGZooXQHSS5+Ztfe6f823/9xxhD&#10;5HggVFw9redAZgr+wJ0FjK2KrjAVTnoGfPkpYyrIgx/65TG3L3PhiwadoVh/02ja0zN4jMLUQJSv&#10;HDd6Ovg/wJOhV1aDbkvFBw58WW5HBThMKRCWmgYXThYGhyihMWbuIrxBUvkA4STxJJ5HCB9p7Fp5&#10;/ICQriGiMXA7BO6l432MPvE3y7Frc1dgTjwyGHj7a6/K3LVFmNhdHwpwwXPJBEM6b+ORbZJ3+OLJ&#10;k3jhTMYfur1YfvKTfwhM79xajPF4QJhvkFCXq95cDfjGrTvlS299lcG2yhO8Fee0NcHM2NW2xH/g&#10;dzwRwEc46jFr0P8WdKrhdkwhbT1MzvT7GD/iNwZNEwWlItBYT0gP9aLxg5kMxJC2tOWnEyAliSWU&#10;evA8yVMKGOwwhDDHwI+8Yi5Ng4nIgQY9xzLxVMbQH1cZDkD3hpeP5CU8a5XWMOQQou40g9SCBggW&#10;Qg/YAxhyGFn89p2V4SEZeBvaMgzUgyenzaKiEdpqIoB3gUuTSaLbVJ0qT7ieq/H24CFgDPZV3tN4&#10;Upn5kvciM30mBuIwvLzJpG+2xQQXhdbTu84We/PlT//0h+V//d//jzILng/tFzmafTyjl3uMDIxi&#10;YAwxAVwnx/b55/fLFpGFCa41XeOzz+8FFq0YZHgmwV318JFfaa4wNKZMEX7J1wW28RiqaHmWdcFi&#10;dCK7Hbce6ENo+cjUBkthM0lyxXQbeTyg3AMH88iyASZeW3c/LdOM+0tEO14i/17sAU/oGyZMyFbM&#10;Ci8XZ4lWJ3Gb8E1DowONOwjfnNHvhnDGq/3+175Wbi0slMdffFGWHz0oXzx/kRxIt2+0r+7buteh&#10;EgDRg6uTl7NS++HTV+Uehu5TFD5L11iYVXOFDSPqMR8E5uPw6ywTOBcB7fL8QcK1Se0AfwyNqAC0&#10;Cu5OkDljTNSzsIbrxpHX5uuNortOIbRXPPcZMmwfb54L0dZ21+FV+H5ujpQSt0Zk5wetXwx9QEDr&#10;6AwIWY9ucn6hNbQJx6sOPmMioQ5LviW04p7eAwOjyN5JtvYimkJbRu71sHagq5Y12ICDMsQUJ1NT&#10;GuRN7lEvsRfeczHVBPe4fZieOFeo9sub/BthDC1o203iXRUu7Wq4mKKFq46JJfoL2YVyLjvPqYVH&#10;mL+f+mk6BqRtKwXId2c9moQahIZvQSr3QvDh3xjzjtBDWhl8MfyYepb0gdkQ8Ab3DEB5rD22Sk7o&#10;i3uflaPVlTKMc2AGJ8So40avGVWbhHZdBLOHfEy5LPpiCDMVF6R5EYhc6WHyb+jzBG+dte8GkUdO&#10;1vXEmt8m/Tt5Nk2COxItrLwKXTI2S+Ds8EzXFii7vdfzDkZRZX99a5CbLuQ7Hjf1Bn3KQk2uNb2J&#10;n5koq6bUDeoxdaBGnSkOzFAyoUTLAEc96OauKoeIBrFLiKXV5DcXsPS5T6lVjC3uFxd4EMdFCO6q&#10;6CQnicrPyE4GrNryO8f8wstrK6PXzxzDWGK8ngVJfKQJvnTv8YD3cUCvHXjOufwGwQr9EfK0tp89&#10;ZR+7HVYAEoIAiW0EoGES5iM8UyLhu7NuchWOQVgPBGDIaAMhskm9Ja3lm3co7oqxIHpoFqAjIACa&#10;Ssc8LxNhUT/YuDTEeQ0v2CKCwXFlrHaPcwoaw7MaFLHgMcDsugg0D3AAxs4+gRy30OE2M2jfIsgE&#10;89TboU09ZE2ud/WTJVEssKwRGLcyY/3oV78qI+SAoPlYabsW4hlDOE7wniHx2hpStj+Ish8DTpBK&#10;PDeGEswLMQ/NnLAWwucc5XLMbPkMo+KAsFwDIkTeMh6XhDN7RZnqujhCOCvIDu0f3qJRLHqNwCPc&#10;2NY+O2FT7zEMwBuXp9jnEaXBuFYpMqxBhm0d7+I23relg3vJJzN0orD95OOPyo1bt8s3v/MdPm/F&#10;CFWhCU8RL3wz04HInQU7a+pHGei90PgQ1nrrfvjDH5ZLGIn/6f/8vyozAHi9GyeMy5yvNzBI/uBb&#10;30D4w1wwo145P1NgmWfJrCqqzHx5pnTbfdOT9KOLb/vTPeanBpUGndd7zrw65E0UovkeThIUWMjQ&#10;atTxU4Z0hZwvZ7rWw4qxQRtWgT853cMIZrUwSsQizUMXxtwRXkeNlnEMX8NpYxhMw9CVgkNmH8Mz&#10;Z+4T3YFXWRCB12TT1cr0YQhP6ejkDB60IYrc7pfHKLpVDL4p8uyOwKFJ+ufQvKUydvG8vlojsR4e&#10;mSB8dOkKBZA/+YRVy+z9+OxJmSFMryKdMIzHOBQary2ap/hmjA/DY8O0c46QtPix0dhxBIx9Sj1B&#10;OEPvnh5Kt2vS4yN8GD3cRW4nuVEnKKkea2ZRn1CjhkdE4CkHXIwAUoAex2nLmSrmEPJEaodWMGAt&#10;ZJsdLRibhV99QMKyPFd5aIOWg0F9R85Z49IVwSbFu1ioecwYUKK9jKNNUet4l+mnnklXvaJKuFf1&#10;Ao2KRz7tjYLeaIT99e3WQK72Q22onuirx73KLgEH76BPffCEk1ZloquEcz90k3I1XG/LymJlkzCv&#10;C4RQpuETx3dGesnV8i//+I/LCt47VBmThZMygMXeMk8LOrI4skXV1wlN7a6sEZJCUUAsLtoxNcL9&#10;aC0QayqEe7pK06Y7mK6hUtLLYF3HlGIAnk3ac/JrOoLX+F5fpaYiNbwsD3WEvD1mEmK9PvOkRJuy&#10;rMmXNq7LUWh9QA8e3rRjPGtkGpfrU9OJbrygL0cYgkmYB0+WY0kZD5Sgtq6eQYtDP98njEvYdegA&#10;WoZW5sgnveRkgUnaDB7qHfJWd/DA7SMvOskzqsbFAXrhjDB6e2y6rNHfrZWlsuwG7/DMNojtHzWX&#10;V9sEPkWejiPXxsf/f7LOuzvO87zTz3TMAIMOEARAEiRIipJsWbZcZGe9LdnsnuTsR8jfe/aL5c8t&#10;Z/ds1nGK4zhxVdQlSuwkQIDoGEyve133SzgnZ4caAZjyvk+5y++uD/zD/S2SYHkx8pkfct+9qkFz&#10;Jfh1CrkJ0gvPtcUxY9qZzJMGsUx0ZMTnG4Rvp46OU+GwlA4MH0rj3HO4+4xUBaIfrE8fYHqK0WmO&#10;uL33dC5AIiGvDDWHrmUIUoW0liX4SyHQEa/FqRMY0eZ099l75bxKN+STNORe8tOqVEGbUTmLTQZ9&#10;DIS+xjM5y3STOId+RqyZunGKfbJxtw6frJiBe7H/es3H5NDJjeKyAPrwRwlZYvV9DqdLflqPvj57&#10;9lD6x/vn57PHv/zNv/TKZWdtv6Z7Jn+JQxy7eWum3pyRcjULbdhCaxP9scIeHD15lHZ/+2s6PTwj&#10;nG3kAtpkjuNF+tjiFTdSVj7HAID3hhgeE7yXRZwYY3hB5edc22CEAQbumJQNoxTTrKVpJAJW0wyG&#10;gO1sxuoo5iwtoUOiQwd60ihcAcNbsCZoZuHBMvK4ziI+775BXHonmWpEKeI6zF3+5v/ISQxCiYw3&#10;lBd+Xvnld8QaynZ5WXmqA8OoQR/5Z3TH9AdlqnJRPaiMKBr6ivASF3EImULjZn4gXuG2/K4odbEV&#10;qLE1jszf/MH72Yv8/vq1+Ix/cpUQxtk7MbF42Xdef93PMH7eUxRm9wrFyT2s5POcu7POSyw9CBZr&#10;VaZy8SJ0xoZDX0Gs4XkTm4DGPQ/P3DIFzO7ThwieYbrz5ttcqw7zNqLs3sUTiLk4AwEAG2PDWgFe&#10;Cxc6+++as8GIYIg+p7BxIRGEQ8bisTOnJGi29I6heAs9gBkLb4GnDGC+ziGh0i+/+prjsp7w+3Es&#10;T5XwqBvhGsnACswZ+tTNk4c3ay4egjBKscl9eMn3seEobLDiFaFNAUgd60JCUIAZojasOgVjCh4E&#10;jmUUsEr0nORnAdETLBqLHzxNoc9YuxCyFa4rXGt9dYkqXo5tBtBJ/GNc8/YdGiKUnKvCOIcHRUCj&#10;B+AK47t7fQNiJ8cNa6WJ4Pe+VoUKiF3LPQTmU8JDJ4T/tNB6eBFsk/Al17Vtwh/m/zht37mLh4S+&#10;Vpwl6cOl1h2tl0xaMASeQ6i6NmVAq0LFvXJOtqtYJgHdVjPSZXiLAb7zhCl//IPvpzt49QSwAxSe&#10;Dm6rGoNegjb1vqCoUURsNw/ZSbrLnmqRsBRfvxfJ4YAU516hYMXWMFpFWm/2rOoBmu1b5dxlYD1H&#10;zkNvs0rbfMljaKTD/AO0Ikmckw2sqwAJG7IuzGlZAsQIpeshMSzraAxx6mVcQBltbW1RRXklDBEB&#10;irmX9mwsIoz8JyizgEO29IxaT0uxA77h91no4+9//bsA8yXD+Qo07mEC8B6JxY5t69q18Njs493+&#10;b//jv7OH++GpePjwQfrGG28ggKhu9boAnR/94EdhPAzgCQ/JnoH2RghE1wKZH7ylwdKFwT05ZciG&#10;9vndRqV5j5hidnkUfY890MgKHwBrJSg3LKPwM3yrh0+vHB/hPf7wEW+yW8gcKBbZBV/ws0JYzRMK&#10;kNvsuBKHLeczcG1Y5eblqNSmoK857j0ZsXbwwzT3GcJvVu7WUAJVQlmGhVrQfxsvHtTDfZABXNBI&#10;hoLYsKBPR6TK0itYYk9ssyGoU9kGVXGvkGZoQAs0nE/0XWOcngrgdU2NkOCjQC2+lc3TqID3CvmE&#10;THFtB30bIg+oMCekixJ/+5vfSI/1ziDYLQozudp55PHAnBJitTBmb4ejvgiv1qBbw4tHeI0EmHo0&#10;9B7rnbQ6T17TSLQdlELJ5PEmQMTUAXnFanyNEpXLNJ5eT3vZ2+NcWLx2rkRAX+LqKntDyXpo7Ms2&#10;R1PsGn3ESsiXilEUTlC5gN5yKumtm2nz1q2IcJwy1jOM0TCAXFvo10KGMePSczfAo3es0fJqNxUp&#10;QpjlFIZXoPLrAKvreCSXl1bCW35CnrG5g+fInNBhAAwcGXgzmRPPB89fsgYU1DHGEgUDUxSg0dgH&#10;UMJatzD0AUZVQo519ISFDyahC/iqnOhhvqF9SgUqXapZo4ktTF4ErNWICuQJPJQxtirwcoCgxU7q&#10;Ajy76KIycniTax9z7/uPHqdz0opW2N/5O3UAFMUqeDkt3jIqISgIg4g9ki7Uya6x4Ts9gu5PFCxB&#10;d4bBS8iCApGRHmkQIw1gxqsxSaJKgDp8c7o/oA+ImD2EkNBp9AvFoCthyKxJBwJMQs+mWVTgC/Mj&#10;i6y74Vt1yQTDboQxmSdfcIjOlTMEEOawlr2e3lvSQPJ1DAbyCw0jhvcZOg90A1k7hwCp8rR/87RA&#10;SJkh1YssDMUOfAOeiGpY/vb0KL3x9oHVK274vkeqyASjXy+bkb4RRr0ymUy76AFp4cw8uvExoXFz&#10;xi9P4XA9BX8FTnNawuidYV4n0uXYaAeGhYYHzG7Y2HWKIyUBUc5V2aQM4X+oS/Yk9oW9CJwhP2fz&#10;YyJMiM+zV0bslEUKZnmaifmpkL2mTASPw2MCMvGITh69wLY80ytpCtYFaT4dxqNHXMNCTRNGIuP0&#10;mrYeEtRl6An+U+HZriSrtEEVYfVIQioKV91hKNh0k3o53nK8vhsCNtsM/x+vxOD9kK/EI97K3o+r&#10;uhASJhdxekFn/C4hez9fCwgNA+ohmsDU9mg7QHBNKBbwjMox0hFHI5fwPjAVBIBoZGIwFf+zAbAg&#10;qY4Cq+CxMsdof/dZFCqsrCNyASQK46hC4bbeUjAhcJmmYkJmrvC3VTnm6pnHZ25LTm+QAhawoAVt&#10;OETma+K2t6S6zniR7KkGqFrB1d/kMycIzVOeXQhE9K3b3DBUeHxQKHoJzY2yA7x996x+nIOwpliY&#10;q4QoCgC3U6qwrq6Qo8f3aoRHCljFrfPj9OT587CkVsjDG2KhjbWsGLcVc+aq1RGq81gsLbx8ey93&#10;EPDPuX/CwqblAM83b98ieXgT5qYQnzkIkAxxmxTrtQQt7odEZm6U7+nlElzqzTAEvUq7BAGP3icV&#10;gB67Nc6NXAZ4P3rKCQjPX6DMEVoogT5A6+GDL2lzskkRw+2wdHXJ69UxXCyQ9yGBu5cq7uhgz3t6&#10;7wSmp4SP2qy/DZIbeGFbhHe70LAd97/zztu05NgIa1UFNyDMYP+68KqikIOxGLfK2T+dgwLTh/e+&#10;fLqGGZjTk4pyYv5V1t1WJnoFfBgiNNG8RYjNUKHFQCbaekSPVqAGCvoiNVjXg5NDftrKZoTHbT7N&#10;sQnmgpbojWj+4RzHvAnM5/HGzaIU5lCaFi9ENSEDnYWOl2ksO4viqCGIMi86AoZ5y/QytTkYtrdw&#10;HX1fBSzYBD2lZdbmBkU+u+Rc6kVSEFQRHobtrm9eA3RyHBQK/RzB3GG8Jl07b9drB1Cwisd3k9Cd&#10;of0/+sN/H3uhYSMg1Si0L5lCCOKlQSxhN+ivWqKyGiVoYnUbYXlKf8ALvmMBQplw0RR5d3rKojUG&#10;vK/3ENbG46NlzBxYP41JfnHEIeAVMSEfQnz5GYoz8HALwqehwSI/IfvYX4VeNOoFTGiR22KEDYuc&#10;oVmsrsiv5PNTIHuBiFJvxP6ZwoGOxqgZ48nBSOI1hha5SvaD0sOrQM8yXxwPsgQaU/GxpJny8AvK&#10;TMfuOJiHgI6NgdACrity4ruGm5WF6j4mydUwBvh/GNehBDRwTEPguDbWs8ratgGyWu+l+eU0A5A/&#10;oiChzwXMDWxy7wGLcETLIY9UdMx+r8e6a1RIr7bQMa9Ro0EvoBXapqRoBDs++aKLrBWw6xmAqJB9&#10;KDiubZNx0wn0GAnwXOeYI+tobqSeI9fQYgyfsyhX5elYuQJdFpQrVG43Ouep2zhONdJAitDgVcKb&#10;SxxZ2MBQ4MhNuhoQlm2dwU8ACbw1PejM/p45wKlpBR1A7KsTAOohOVPThFHxaDfIo9ML2YUOW7xv&#10;K43aLEAVQGbrjLZ4hrU64zMlvDNTGGl1AL3Hs3UAJDMYBksYQWhOcvLOU5XCCz37A8BOVVm3sATo&#10;RAYyZ8FXzdYk7GkXuTTH+PUqm/90zt9TAMMcsvfane20tLnOsYDPIhf6NjL9BvrhGbKx+YLWQZw5&#10;nlveTDPw6YT5YdZAa+y/Ch8Zhbp2eZFNyCT2RlrTaPRv2SMe7G0FHpwC1HWP6cqAjPYsW3PbrN3N&#10;6E8jUy8T+86FR+ickSk4baIDpem0BvG2MNiUAWX2VWOq5j6qWJmXRTdjehBGMrsUinyx8EwjJhoT&#10;uy4YErYZKYLSPAtZCpdmNHqYQch1f9erruHlQ24wHxc8y1gFQuID5u+b8I9rLbAqI4OlZZxi6YAj&#10;7D789S/TEKPefrV61C2EykMjGkmebRzGHGt1hKc0ctpZD4FPjgJCLooep9KZOUdhBEDWtdAwH3Fs&#10;Hx+F5wTUuFOQ2Z5rzJDQI8p9vKnwTQBFZJ58I3AL/mZeTCzWTrAm+yqDBLd6/ELXMCY3zjx1ecuU&#10;kMzDxvpAS6ZRlYii+ZkwrMQe7EeP9Y7QNcuintK7KT24/q6dKxo5loyl2EQpKsBFoN7UC8vYIkKG&#10;x0L4cdchs39d7Ow4HH7hUnyFhxLJT/3Lh4ONt3lPQcWfrz+VbWk0C+UaWsa+r/DgU/zke1xSIaA1&#10;P4cVVsRy62KVWhbepZO9hwsHkbPa8DzCGsCEAK/iWZoHUOj1qpgnAwCw5UiOsMoZ1tEUSnHl6mYk&#10;zroRnjnaIeQYDYTps2PRwRwekwlMav8dKz8NZ3YIYw3wMnmWY4+fekasyBH164lpsfC6hbe2b/P7&#10;IH3w0Yfp2c4O7UJOQmgqjG0WbDhDkrXiMSiBMRiylbhd1wu8iG2UTyodIcRoSkl/J9uzaLVaxdoC&#10;SO6jaAWDpmMZIptjzFbXRoNCmM8EYQW2cX7zc2bx6Bh2zWOBneH5m2LBvvP2m1jRgDXm16K9iXmI&#10;UDJEhoUGM7mjSgA9jlYfWxFoFajALZI4CWUXsB6ahnQhAsGtgMK8gRXAxzR9s66uLKSbePV2aEB6&#10;SH++DjRmXuNnn3yY7r15N/Jh2N64nh6MCL2xDgrMACoqVL4j3ShcTf6+ffMmTKoXsZ9W8Nb1SfBW&#10;6d3YuJref+87KFvAnBYjHGiPKkxSlDA3QSBIqwoJj2pT2HBJnhmFyigB5n5/z9dMBm9YleszgDif&#10;c66C/CiccXwICcfplQbm6dlglT+63POE8V0AmgesvQ+9c7a5sfp0Qrf5Oh6uGbwgNZJ469D4IgBu&#10;hfCBIM8cOj13jtE14OpMA0sYBSDPcdd4GkrMvHrAIT6o18j2AvZbNL+mh7fv1o11DDYqeP0sAo3/&#10;MQZTBSik4Soe+2UFnB7S6xub6elXX5G6cJoKnJu4u7sbdFQHNLoO5xgpGiLzhPzjTER4zur0WYR/&#10;nPnIeGvIjzI00gLMFRGQeixdAyv/ZvGU1djvgUUCeCi0rtFtVAzKG4wZPjBHVllg82gt4EvwrWBA&#10;l/gKa8Knua993/Io3lh0PDome0fBEuNpkO8aOS0KFPbBcOs062LriQq0UERY+ihxb4FKDvrWa3XC&#10;mOX1OGwbQrHlkaFtW3noMUG98pPPs8+uXyRZM24T7KMAi+8o5TSC9JJkRiubwTikPdtHuKfSruGc&#10;y5w6Zsdo3Fn2iXtdVp9aNa7BtIBSEaEO+HuAAm6jkJuMB8uDz2PJUzwwxVhV7NLA3CrVoPy+S6jU&#10;3o99cnZtnaG39hwlbOqNXpAylVKOUcUpYFChCPYE5ba58XcVmrx+gKLsDw4CHNpWxznEcUbsC9CQ&#10;kxgA+3hq9MgWQcyCyA73yrPWpoooX3J40trQhrKudLjHkXfXSBmwSAyZz/5dwFN9rtNhPp6eU2Ds&#10;FqzZ3y0PzWpEXlwgI0lTuHj+jErb8wB0oUyZryFHj+Wj5ojCCI5EQxdYTJTjZ4756hUccZ9FrhWe&#10;cxSsBUjTPFtUAUPh9D1d4Dg+Qqncq46TwGKlMZ5m86bkgzl4dAZd0WRuRoLkSUGJ9CqYUoV2MeaU&#10;ZffeuJeO6vvpJTmOA+59jfzjJjT7FINqCC1UFwj3lnmNe7kfypQAIdyL1eKfIA7qeC0nJTwpTIAm&#10;PWkcmT5g4Zp55TYX77GXYSxBc/bEC++Zsl1BxZ6BRmkZ5qkc54QzF1ITPTk45TXoiiOcQ36wu9AF&#10;MlqPnYCSuXjSYIBMriW4KDL3HqDIrhNFdILREcGSskh56+jV7bZnslOIwE7DzWFA5fFUJ/o3M/Hb&#10;8Dvf4R25Qa/nDJhEz6JpA/c//Ch9/U//lDbQhyWMDPmQD6E3LHjEo8x3LWKrAd5tuH+JExyr6Q6m&#10;kwzYZ/P0+hoVYgn+6cWfYk602QMoAVqZs/PV+JWuxAhDjB3Pa1cXhWeNeZmnrPdOT2uAS2nB77OH&#10;Gtfuo+lgzkfQaYFNpDXwHYRF0FUAOoyVEk89fBrkDcbvPCzsMC/S22TrmO2Fo1ZW6kn3oRMgTsd6&#10;9Wo/cpxMMnSQjCZbXDbDB3IlhN3lkvsJl9v/RUiEBY1N4wbxMjfJBLBCN3vHK7k5Xjj7lN/NhKHv&#10;KaBDMfkZvuN+urHmNBhumMe1PL+0ypmjHPeBADRBMI4A4zNW6irYTS71WJcaSCequLBOXSirW9hu&#10;rDVscW7aJqTZ1kWON8RjQQy7XioMfxrumCDA7EFXYSyGeD2d4hzPioJD97YtJjyWx3J5c9Y8EHwW&#10;i3mJXK8m73/06WfRENaE7fDeMA8ReCy+iosNckEiBMjcPVswQhsqfpg0wI1gipBiHWKq4eXSp94F&#10;IIwRwvMImGKJxsAs5glevGePHzBXCg+o/glgwjxLuKWhWcbfw/okrEuI7IT5ri0thFfGvDzLv1me&#10;YPI+xGNFqABO5S9AE7Aarg3rhzFroWvZC/Tm59lbsse12KSHIe9JiIaVSyiYeQDs7PRS5IJZ1XvE&#10;OF9RCfiMhG0P2j5HmIViZimkBWklmDIYkx2DmdyPDKQI7gAJMIR5Z7dv38bz+DJy2Vwv25e8+403&#10;yTWcJl/mgMGwjjCLylZLKUAR92Ap+d2fULN/88wa8mY0K+P6cA1jHeEHgZzz9+lrhpctkmgimE2q&#10;llZk0LAoYVb5iwwTLCu8JoCCcwSddFfU08CbE8ZmdtcyiexjvKsF/jZhXVA3R8hnWU8ehkcVr0lU&#10;vQGebKCpEpGWpPcJQChEIeO32CjgA/N1L2IOE+gNeoj0A/eGyc7i0VqhtcszeMgG3fKQXr7GMXTO&#10;fg1R9p5a0QQQm+wNY+BxwXsA0LMoxcTg77737fThxx+lH/7w/aAP6TREBouqRSu/YD5hQAA8AY61&#10;mSzUrDAd4z2vVlHyKGWVYxFzuAA9qiDtB9mB6Qusj3JCw6DLeveYWwaFMxqJveFaetmDZrjn0FxV&#10;eLhEmxfXsYLGUqUirWPvF3A12CPLZOYuP8vMo4CXu8D8wJeRFG/el0pQWddjf4UjZfbPHCc97NKJ&#10;oFkDV0BXDMDy2uPP9+IUBMYSvflQCBKa3mDnErlNejuYDxvCyL0W9McTQsi8vNxHMDcBrEsbCsp/&#10;BnUYCQNkF/fvw2MCDoFVPvaGvpa83uV3vUTAIGiT6AFeNYE9I6RQBLnDenegDb1YJn5r5Oj96rD+&#10;Gs1ZE1QiEkzUpuNW5Orpt4ec45UOg8b9HqFjZZ7XshI8ZKYGgUo/9h9vJ+FJPbZlZJYnEDl2PSBd&#10;DC0NmTAKUaz5ESZAA68K8qBBK6o8hV4ee5XHGGDTaMtCSyuxOt47lbldEPIoVjiRsTJeXOEWiFwA&#10;Ms/ke+Zr5b+e2x70JyX0+V6VPFVDxpegFU4BtA6o/DQKQVRH+ueID4srzs/ZC2jItJb1axRAMK8u&#10;cn6G1I4CqTwaxOYeyo9WkKN2whNpn1TBu8nznG9PXivtS3g/zrtmTVfwzs3i7bdIySbAFuDVSEA9&#10;ODin+8EJfA2gwPjW6MqDEorQgl7caLfFdUKTQsPqRonf4KpAMoof2DdBiIn/bDwGJ0CSz3pyyRQL&#10;aD/PKZGce+Q/fs2xJ1gMjBj+AYrPIHtWuf8FAKdp6BGalJ8hvpAr3JUveXPegh7AGfFTvreCGsUQ&#10;VfhF5FlUkwvbuJG84z0dv/QolXp/c2L5lf8ALHj1BMPCYsFwOHmYs/vHzZkbY2HdjZEcPX6cfvUX&#10;P0mjnZ20+A0KtTBQvL/Nfr1LiZ9GInrIMj2w8posFcbxkKIR/tC4nMAnZGBkhWJcX/C/xHovIXfl&#10;5yZWuYBTZ8MEeRnOGM7AFYBHY2B0oJXH6sLIf405ZR48nVVRiIkMUBZ4RnR47Fg/nWN5+EvZaxQq&#10;PK+MXKeONIB0x9AhAsR6CuikJ4F8FFtyjwxTBTVEKF6+K4B7lPtZgRVrrFv4xo0tFo98LQhVN18f&#10;xrGLMffnFi609rNr41X5xZ/8l1WCsKEM1gXws1qiKh4fKu3s4eb4W/a6RGkTYy/Fr/H0bYYQgjX7&#10;JhNksHEED4S2SJL80cPHEbsHdcAwuqJ5YrYbvtOSAAeE1WUCvtag1UrmFHksjAq2Bpgzt2vn2dN0&#10;A8upADNbrVZG4aqNETMhvJt8/ow+TiJ3PVlHewfRk66LQI0mj4A6lZzeMjdlhc7hU4TOPv70U6oN&#10;j7kX52nScNL+cS0EYBPP3hn99jzyS4AhobgSetdc8xHVOwMsBgkhwuGMQ0I1rr//coeFpqEiuT66&#10;oZkmynmBz3NgO3kpApQ2THxOiFWwoeBao/mySfW2KdBKPqDMv8sYFvDoreB5MVRpIu8QS82KWwWz&#10;nrDoqM/1JVqJ0b2RK+0HqICyUa9hmTEAQOU2jS/cMJ4MM0Ywt7FYkcEwLaAApTI1DaNRNl+rX003&#10;ECxfPHyanuP18SSMJ48epB32YGX1ani+9M5FzhaWimCCy0MyKkwUnwwA4wn09BhYLKBVcowgFyRt&#10;XLmJR/BatDHQg2dRhHOwiWekFTAPBb3zdL3C6kIq6cHRE5G9rtULMwq6XQ9o+hLYBZ0FemEsCEk9&#10;dIZcrGgco9z8vIJohDIzd0rB0cU46PC+DKrAMlfCJrEaIFYhT6t8gpnR7DT/HZNfmAckVwhLVgF4&#10;eiws5Y/+UYxJADjAQ+29zHvSc2uRgkwfgBhuit57zE86G+m9YswTwSEeQI0j7WMLSvTCj1EaHgA+&#10;A/2rQM1rkXcXMJ7GGygx9jSa9HK9BmBcI+o5Xgbp/T5evHfI51LBGCrwHFEFqiG9AueSjkl6t2XJ&#10;DHONXDIUqycb2GDZ8Jk9zYbQPMQH2MR7DVCoSGuMj5GRT8e4FVT87AmqYm7cge+FaFEw8poiUNbl&#10;gpxTC+8zrz4Cu0fYsAVtn3UaaZ1qaTQJ3kEMRHJR9VZXEOhFaNjedhJaBe+oVYJGBgJ0D2wODXhA&#10;JhgmEexhFgaQKiB7zKFyX6QXk/tdV2mODwNa+DD7KB1FSxvXmvtrsAjEgLJ+jM8LlpgB42E1mIT7&#10;wdyhFSUpUwqFaHK8e6dnSk/bOSFGE7gF4mNC3P06nwcsNMfQIzfS6zDpAEhRUH7+GINzV9nAVQ3j&#10;eFa3nioLrORVPTmGKc0XMg9LL3SAOj5nUY88YPpC5t1m3WOfUIZ4vKyy70ZYVcMapcta4kcjJ4tj&#10;sxhLnajKNLQcctX1UJPgxda1Mfa0F9al6rF9zM/ildkm3wZ429Jqd/cVrStOUpGqztnlNegMLzHj&#10;ECxbkFIhp3AKWh3iiW0zRtMH5AcdAR5BGMCWMeop1etY4CkQsQBMz4pGWoS6AHUVihWqA07d6VLw&#10;hczYBFzevMtJO1coBDsib7DHKTKEhvUymQtqY2nB4BQ000Vue+TaZS72S4qSXh0c09JqGSPG4/Z0&#10;GhCB2TtOW6SdrAIWIX4IAKOHtdqAso5eHKXzV69CJpSR8yXpgjnCwPwH3QBOJAYpAwrjH3yiQ4Kc&#10;TyMCyjQLIKrIBHVar8n+wpwt5E+FxsjVEuFjAY5KXL3LmrDZ4amLRQHYTQjp12n1sogzhFoA7qDn&#10;ic9DrP7IZCFcYAsTdG50HeCejitYEFozmmNOedbrDVqBJ/kgf8sjSjuBkrrGnw4FIOe1cI0Zdpar&#10;I5IS76mHkCnyPGvoPbo08P+nn/xVOvvgkzTDNfIrJxTfIG2RI/Jp1kOPeXKdLrmLet88iq6vYUFa&#10;jA4cCykJeVm0T0ifdY58R1ptsY4WeC0iFyNdBx7pQoeeUzutB5PvmfYVekTMEfzMvaD5LJ3HMCs7&#10;4+vOknkzPdYAncBe6cAJQMZYIjrI3kgXenE1hC00kzdG5B4Y6TtHp3uylCkcFm0qA7la3CMiBfzp&#10;qpru4Gcy0Me6KpMOd+jCjCXiDkzRTqGnxQ7DKzTslO7DLWDvQvSItv3PEK1KQCbnPx7uoA/hSuxm&#10;vB6bGK9ng4ir8b3fv+61Yhv4RUnHRv6++kUhx22sqqsCRnJ4G/SSLeBmVrkowIoscLh1UcLmyShc&#10;Ik+FQUU4EIRfhVARUQhcQygs8IRct8P9VF9dRxNALmyGgtOKL8GaOUUWQNj/awwo0/tzBnObWydo&#10;6OKe9vMeCzZlmAzg2ICgnwFYbMFwheaWfcb+4sWL8OJp2ejxsdVHeCEQrlpw+xQUCDyrKJsaVlJU&#10;g7J25muZFGkCrGe0RiiE65lTZ8L0s6eUx0NoE4Sq+7W+uRjEf2rzYACYQlKgLjE+ev6UcOdH9HJ6&#10;Ei0cWkf7cCy5XQA8rQPzb8wLySpOEVisqUc92aIjLB6Iz3CuAtycQ4W+BD0PMel10eoWaHliwjkN&#10;IOdpsFyvc2oC8xVcmNcxMZkferlC7t+NzY30BJqTwQWteii1WhyDa2F+hO1eVPyWxFsUINgz9PSK&#10;9fJA7pd46T795JMo5qgDjjZoDzCPZWxltHtsw1dbUbiXGh7SrzQahT7SazwZky/yHkvLksCQr598&#10;AvqCZbjOJaDzp54I18R8C6ssZdrLa7rHCpbIc+M9FWjkHMW1M4a2i71CVP6yIeyAddVw6AD8hozV&#10;JpSLeBvnSAQukGDtnjB9WNNre09FH7NR4AAGFCh5E9j1hDCuAHe+xjWdA8NFgKMINRi4r+dZ1lBI&#10;H3z6eVrduI73+wr3QPFxvStUD7bxPq7gyd178RzvBFXT8Ib0YHHIKfR6AA/U8fp+cf8rwk71dGv7&#10;FmIA5Y0yiQo7FIUhjbg79/WIvwnraG6sipoFZH/Zd5UKAkWAqyBkt/kO4ydE4dzckBHVjc4vijpi&#10;l5gL661ijbRFvqeo23v8hLDPRTpHWBrqm+C9MdwigKoA+CfwhI3B50urpG7wOl6gPP3BTMKehnZP&#10;MOAg1gBdVukWoPcyBU8lxlyChjwP0lNUPLgddAyPCgy5T8gRDA3+MWL2J4iJ16Erxm/oNEthQQ27&#10;J+xlJpz5LrrQvF7nw9SZu0JQKvX/vMlv+u70kAlUwgOuwkRGGCGw/5jegEGJxrvBI1ORryjP2Aqp&#10;gmJS2DcJXZ7wvX3ydWcAQRMqPw292xajCegdsrf2Nbs0ZASbGi1CWH/qnTS8amWn+2VuUtv8IgEc&#10;AN0cNo/n83QB18X2JXF2NuN336bRIfaXi7ZRrJeGW5aTqjIj9A+fz5J+YM6qR6jRr4nrUXiT50hE&#10;qu0f/uZXeHGn0satOzQM3sjWD96z5Yq0XKcDQLfL84hcPLwaGluCTQsYNAyCeRiHACn6fCmTmMOY&#10;fdZIPOVEnClQc62IvGIO5mF75u3N6+ucgEHhAeG+Jnl/em5sKcRVQ/520QsjQn/lPEcfMn8rHVkm&#10;lDHNhol87XCiRwt56PFzyktbPU2TuvDgq69pR7POXKciHG1hzuoygPIlOc/0u6s3l/kOBT+MNzgi&#10;aENDyTsLoNgHdSR7xqbwE/nIO0Voz1SYEnNwv0xz0cC0cltQ6V5qOI0AT3aUiMpx6HSIka6xMiwA&#10;9nFY6F1c5fs95kOGHOBZltUBwVryfZYP7xZymWpzQ7AQCGTByOClaNKPU6Gg4cB9c7QxYRTxfjhw&#10;BBAIhvg8Y0aahcwSjJjTKq8LH7WJBDvyhqkMhtzn9NLhCX3+2Wfp/k//KuT7PPro7OVumr26gnGD&#10;kwdeNq/cIjPlg+tk79kaESrPgzd0bFPyVQD79W++mY6YwCrOEZ00xQlnvUOfVYpvphiA7Y4KpGrk&#10;cN8JOD2pQxaYYA1kqTC8jvExhlZ1gEXlK/vsvhjeVf7K0/Kg+t69ZEF4cm3GpW6SLlRAaqYO+6d8&#10;1ljxGhYfmTZmY3ybZPtVUzR8eN34nXvo2RPY8Qrfw/DiekY9iiO8Jh0qhq5srEfS+QKExuogHFHk&#10;WvMskIpEazVsYwkMpnEzKjByCGg3AILS2xMtBRAuosmw6vicwkaB5RBiurFILIbwm2s7LLBZWPqG&#10;A/V6mF/GXQkoQJi8OLVIOG99KR1eHALusLohHnaSMSLk+bzJl2Jk0fkQU6NldRILmiO5s0j17BQL&#10;1iafy0pW49Y2YGyTS1aG4fRES7yGWgxPTKFUm1j5LUKEZ3i5kBbh4Tji8HQbdgq0uB1VTihElMQr&#10;rJwTwrMFwKPHMgnwrB60fYAhKgnZ6lALCmwzUhHgIciOud7ZoScJkHRLWNHqKoGTgFWw1NcMo4uX&#10;3hktBcN9ggvBQ4P+R+a/zCgwYNRoYsu99Gw+f3g/He0+x8PWS48fPSQ5+pwQ7CznhJKDBsHs777k&#10;ucN9DTl0CTnQK4lr3t7eTltbW7FHI4Bvl3nYGeCcteyTYCxAEpxOIZR2D2gVM1gIcOg5s3v7Nq4F&#10;tI6hiRN7sQEKBKpWRrKuY+Zi/yd7qhlGreNJ1JMkkVglF93oFQLse4GYhtWZrp2tQlpntIRhDp98&#10;8nH6h1/8IrwVLdZTGTePJb+yuJoxHHurB9IS+KhG1XPGZxAR8Vkt2gi3InT0YA4AAObrKOj5k/eg&#10;O59BvwK4zEuiZ1CFJBgzFK+QtGWCnjrpVh7RKxMKg70LowTFf/jyMMC5VF7BVT8m+d79kwvagCa9&#10;QhrhVRTajE2SkaIXANOTM+gayVSixYi9rrIqKaxZhTn0biggA5EoSgSF9x1qKEFfKlw5NYqHEIbm&#10;C9nepoZHzoavJtZ+CajrkWx37eYb0BuWPWtm30eTeS/gi9OLU5iK68F3TI/7o+ih92MS00sVjAIS&#10;yr9++JxG2tew6hHgUxhdFDPlFIAABvmjiAHSDMEFHePdsuF0Q/Bq+wbWU3DAYFk3c1Ro+wNdepSW&#10;gsx5zyCQR9BvhD9YX3Odek0EL1LhdO8laRTw5/EBoIbUB8Zq6GEEYFnDq9NBwW9dX0sffvQxdEtj&#10;WGh/QB7gvbfeVFigYGdTI89pLPCutOP8vX4bUGGIuNs7TcWL41TF4zZuAO6oPi7VAa5j5A7Z9lre&#10;HgRvI1j+Cg9XDvDlymuIhDxj7c1HEnArwFfI3Trh+xaQkMjEurveGDNoi1ACrIXgPbQZay3PK1u7&#10;KFD8L1Eg5qky7UIDXuf+4eHj/hg589fwxgKO+ozNNk0FjlF8yQkmnmTR4P49wLlASEOzy3s6yyaA&#10;+6a8xbpDOtwHQ1VDARoLo8McRYU+JCe96a0Pz6Tyx7Exp6gWnuYoJmSIve5sshseMIzUmTn6J5Jb&#10;W1CgC4rgfWnM5q5V5LGFR1Okl0xBJ4Ju6WAK4GBonr/SCvtgg+G9VzvkDPbTJic5lAFsp+R59vjO&#10;1WvXMdNJhUDvGF4eMkcV7AU5YnpT5JsSE53RHcgQPHe1g8wwJcaWP45JWdjvViOc7IkzdeTa5gr5&#10;rHj99h4+CI96HfAmKAMhQZfILnhJT06Ne0bIE1oQpdt4d0DkZEB6j/So8XyMh1uwMkPodZoQnmHb&#10;fc7cvXfvjXT39jaUzLgmNH2u06j92Unaef4k3eA4wEx3GjblHsjAETyj0VNiLZV7Vqja+qTEODwq&#10;rYh81SsezX/5Tg/+sjuC3vKQHQI7+sl1+Yz60TxbarRQ/vwuUCN1YYa9z8H3a6zjgOj3Lq2GPM9c&#10;Awl0E3IASmDvoQ/yhicAIM2ZaEaODIrIGQ4GvWlTSxt8hRQKPgOTQTfMFJqJ4/VYJ/PA1J/qkyKv&#10;qxuKrG2H+eioMQqiEbuIwV7lu7O8vvPpx+l3f/mTMNyLALEhNNNEnh53iWoQyrYx7zR6ZRqdMwYA&#10;jkZGJDglBHBZJV/U9lgjPOw/pt3Vn/3X/5KeN0/TU3oEmrM6qYJBWMdpAMksPNdCVowt5IEGLyic&#10;vIBBBrg5x+CKqFJn7FFopaRFx0T1OUBQgymAHPMyR1adoVNCY1vvXPCPe4C+tsBMPR5GLHvpODrI&#10;Mh0cRni6vCfYHbFRmsk6R9TR4TGFjjybWgBs9MK0lQD3fJ7/oA2YdefLL2hCi+sRa70H4jeJWMLK&#10;zkpFufG7njmuEQLLXwIl8jlRtdovwg5sshaQMfBogyLcvny4i/FFrsOkBC4DFlx3shZpkc0zn8sF&#10;UNErTzwfz00ehLuTakusp+YrchIQ9jbaE7FqIUtYE5So8XOPHdLjlscKiaakCGx77Thb0XoBJeR3&#10;bS5pMjYX4TWJkvfYBG4I0+LV45+udcNYPZg1ABjJxoK/MrEqS8FN3rSDtWCwBAFGKJUFNqnZWHuc&#10;5oBy0vN2iJfjhNCs4M7kWhG9zZU9/SCIW2UPIfQUpqybYxHg6Z2z9YDr4nVN0FdwmjsikVRivCoZ&#10;NhrCZRHSMcDgACvGsGWLsC/yik7stBcgRJwHtHsY8gmWoVU9Iyw+wZdAwyTmKYStns6iihmFH4nJ&#10;/DSn0FYK5troFVJoWIiSB8hZBHFBaLDCfpw932fdaK7J/RbJG9O7YGWgYYGc4IK5GJbY2dlJ2+Rq&#10;Xdlcj8pJewzak6cNQ0L3AR4VBBAXFvUpp1h8QdPjz/Bu7kdoJVzkAiqe5hSE8BL0qJSgiXCVKzC4&#10;BH+GkM/oBTXMfuhpNaQ0wvoy8TW8tOxdeLy4p/c1Ed+HHjqGFOBDMBj5FdxHYWVSvNc3dCXj2fpD&#10;D00H0NakuIaXsZ5ZA9bU+3ldtahJ+SpuTRpBbAkmL8GDcGcIAL187S4hbJSQOC0+y/2cm6DTfJoJ&#10;vDr0dxZhRJ5XHsvSHlGCZTiAz7lAjBuPmVXCeYDVKsDeHnPPOFHAMwlX1xdi/NJND7BgO53bd+5w&#10;HcbL/aLfHEJV71OFHKDzBtXN9Ltb5mQDsCQ0R+gdZBpeQmjaDvHyo7w1gvC8hkbOCM9kj9/14KIr&#10;SEkA1EnjyBYLSgSTmUeePCp4Tg+gfak8Q9S9HGNYnOOhPYc+euRfreFV2MLqXp25nl4+eQStD6O5&#10;tzmvnnrSJ33i/Tdu43EUSPbTr//mb9NN+O7W9S26zB9GDo0V7k93dtOX979K21vrGFzT6eHDr9Mn&#10;KHSOL0jFK9cYL2CVNVQdhnEFv5jTiFQSk/IG80FYmQytkNGwlVbcWektwqn8lMdtFIuo5zp+gkVg&#10;zSXQuAwyT68l34rryNssKkYDclgaE7hDeyqOYUkQBZ3zkVHxKE0vr9JfkOP5WNjO2QFeBjzgjKcD&#10;vTX4fJd768HTENcrm4PeVezmzwnQHLD3i3xixsMAY67uqfJV6g/vL6/HPnM9ZZDATG9yNGjlNUNN&#10;Ripy7Ltn27ZQvvkIv6LAWKMwtLweITNDMPJDWXCHUjYUavubCnJV2laWzBPebCH7p1G4c3hWZgB2&#10;RY7Qs7dmjrBtmZ/mFOUYyzle7xZG9Ji5eS9z0eJ8V+Sn1a5t5iroLJOvOsnhEYSmlftd5Gi/jvxm&#10;PC08j89oldGn7YqNtFeWOckGI9zjHl0HPUcq6nBSKT+YJ2yi1kMZG35EtgOqakQkzvAAN5D3R8gu&#10;T5aw2bepCnUiJDdvXAvDViBkg99VijHKzLMLICyxbs5dp4YnFQmWpSG95gNAkzm4thGRxg35e2Yz&#10;JjFj5lxqnt5TQ5hhsUfQJtsZkQUMCo3dONkBARu5nnj69EBplFnxWmW/StDzHDr3AllkWFO6FSAL&#10;lKUL99811zC32hx/U+Rlht43NQdvv04QBD6nxfh9PiAt+4PfPaILSBjXskBKkKknr3uBPsFTah6n&#10;nja7TuQB3TXuf0aKiRSSCgAAQABJREFU2GcY83uff861AXzorSYyoYSFQBkhdGNjcQAV1zF6NkLH&#10;ayScA9yGAEvTitSbZeTfAl0ENjfWoClaeR0fpl0+a+ulIjKnCFmaWkEeDwYlqVbQLmQDJpKeWT+Y&#10;JviA+SuHuak4N2QACxT8K8+rQ1xfMmri81mPTNeCdYQPox0SC6NPyzXRE69B0kX3G7UxTKwxYJqN&#10;Mn3QgX9cfr6rDPLarmhEIhm7qUiResP1gz+/tXUjNQk1KgTNWzsjvGnM3RJ0vQ+CHIlPRc/14qn1&#10;wNa+3nAIkH+CQN7l5mw86+LkoyqKV/mympfJam8oIPwAg4MpZQgrfUSd8VGum/Wn4bPMJEsEd5MS&#10;JxOspfHaWTp9+CT65iisbVxqxY+jMGnUjRkY94eqy1BseOawSnX35/hpCMG4s6P13oaGWD0I1Tlg&#10;WCBURgjMRayzoydcjAWUSTySy7wWibuFl2YRD5S5B/ZyE/TWEQK6Wg2rKjD07giS/P0YACWQ0Oox&#10;r8hD0G0gG25qiCBrn5GBmihzZqEFdApaQwoqVhvFWiQQHhWuafWh1YWCP9c5BDJza+NJst2KJfoe&#10;ylxByBqanGc+nsEajYgpq9dVL8j0emN6aDo2877ME1T4DrA8bKNgD0OvbVGIVvwCQO36tU0EXQWg&#10;ekT+yCvWDjCKsFGo2PzUHDsBgq1e8txHggsgwrUXSK7e4l5NlI1g1RwY5+lThRZEy+/e17XydAm9&#10;Wl999SA9ffIUMEkiMtdxPa1AFjDzRX4K0qAnaRdlKTlFrgN0YxGOgknB4/FqEfbVeuWrTC2ukX0f&#10;ZmKOYQQgbBRokXDO/BSStnm5BH+CHJlUZhNURRghm0EoywbrZRNUFgAhlvVHi2R2aD3aRLDHKsSI&#10;YzhYvhthO+4fnhEttk4GEjQQDMEIBgVq8iFf5KmXDvrjNxOMx1bGcsmgHQSeOZAF9snwluEfj9HJ&#10;IWn+4Ifvp7O//vv0CVVk19njxSWOXeJ9jRJmFErA/VBx+8xVM4XMhKmAbqXtW9vpG9/8VoBxlbH3&#10;14r0s3py5XX53zwyGyKbVK+Hw/YWBfbUUJhjVBmrcAyXL+M9sTWNjbtf0nrl4pg+a8iLDkr6i8+/&#10;ShcoSRO37XB/xtFn7c319N7b99IBYbr9F885O/l6FASd4U2019TO08fpTTwicaoBCffv8DuMkQ7x&#10;8s2TyvH06fP0l3/+5+QdjTmGbjmdARbyo5n0F//nf3HQeTFdvYdHDVopASyGTGmITFF+wwnsuWFl&#10;DE73BPrSWcOXg4eyzUFusc8RRuKtAP9smsJdWeh6SYvud+wl1/DV+If8DKPWN5C/7gNkHULfvR4O&#10;sOrRmZFKgpwacqJNgfVaJYqxipfnaJ+8MHjXSt1zQPuZAA/lnscAG0EcGh4sOu8jc7mwcltFIN+F&#10;DOGe/CknMiYKDuC1y4pLSC8Ulga5PO9T/nUvNW6sHs0iDoAzwJoAz3wmQ4Wl1/JVWWao3jy+PA4F&#10;17SELJ1BRs0AfKZJZTmF96WzNj+Vv0waXqf6FYC1cXWV8cEHjEW5e319I81DWzYeftpDPqDMXVRz&#10;17797e+QU0hz7QcPAFbkvXFve4pdYOC4P+ag2Zbqgj0uACj0gjWppi2zoauCOjxsRjgE4ed8zlM3&#10;rIa2oKwH3eTpbabR6nrYjHaMwbuA4VAh/09Qos44Oj7KojhlIhnI8FJ+A1kCLTBGtCrOhal0iyMn&#10;t5YX0iOiHQNkcr46R2GGYUT2iOvYksb9buBkUO7b2sm0ClN2Gvsn9N57yr3hffagDnDUO2/ldp/8&#10;rDZyeRo6HbAX7u8YEChgCANCGmSzDdGaYuO5qpB+NDWfZ95njJ0PBi9LIwwbLACQhY6lXSNiepqU&#10;i2MaRAo6cf3Skw+nyFQWnQsCF0ewhpEfz8aNDW9wsYAXGgLIyCGyy6PAvIdytcZ9Ksp5xvXpL3+Z&#10;PvvHf0xDjDHXOtptcT3zQu0cUSbSUWAspMlBRzOpQP6jbZoaRNAKrIfFQNLxXBV6FaADUAR/0+jJ&#10;HJ78OhGGMmtTxSAvQBe2e1GH9kGXQ+gbHzH/AGF46yy+YIlgEHVN5r3Wa1JSLrNErqsTUz+FXmZC&#10;rlfwDD+NoNibL1IruAw7EWMzhUkPpfre1RG/SOSus44OaxyKHlDvErH36tOIdAFaIudS3KWeRT4W&#10;/+w//0l68OQxIUeOFmJBrtAza8jinkKQeqDgRm4AIGOyNhvVw+G4FfDmVkUrFIBVTl8hI1EYsEts&#10;PsqSv1SoMp9PoVQIOAYq2jfM6i4ak5e4sinyGX73mSPXxYosk37HIOgqZddXNrZSC8GlR1HvnpaS&#10;TYJhfT7DJkhsTLoASrRwIM7ngxEVPmUWXwmpspPhPNLK27rghkCtFgz3LQxQ3NxMu/c/Ty0I1gWM&#10;Y51goo5hXeZuYYQxbNci6+PGwcIosAauW4FHABXeNBdMUKdA9hgxvXcqvmzTydlhUwUPzl+AZtg1&#10;FCIEoJfODRV8+dDDF4rXaYhGCECE9e68EX6KYb15Clnv415Z2bcCkJoFQEkkgh7zDEory5wSQAUw&#10;nxcIur+LWJHTMEGLFi+24ZBIPIpsyF7ZrNXcRfO+9OYoOBTW3k+lY+uJGZS2BGyfvFnoSYAQx2LB&#10;uFpnLQTA7KoFFACMRSrB8BqFqz3WEeHhvrN/WiISt+1b9DY+f/4iStP1EkYlEDd03FnjX2gSOtCb&#10;EQqQawm0XUPXiGmhiF4/+cXiCUNk5rB5DBPYMvZGoGUImImG4LKBtXMybKVVGqCK+4RngzFmbUyk&#10;N40Jf0JX0IWMbcdvz9e06kmB47FKJrNWZ+wjh1JD6QroZigwQBRmioF7yFYMP5RWhD2gjgCtriTz&#10;UfEKIsNaZk3N8RLEST96eRWj8mQF97w0bTPfLMcDYKawYv2xpcjjWUrvfftb6TcffZb+6XcfpB/9&#10;wY+gkbkAdq9e7qWf/vSnsSb2RNRydv7Sh2teBMxIp0vQlBSXp8zW3B33zLQG3gpatN+i3kb73plu&#10;oIFTQTkJtxWA9uKz2a1ViA8ePMJAKaelZZonoxQ6r445cJ4EdQBdq8M3OBJtlrUwdGyYrIqB0oKn&#10;fvm3P0tX5msYHGe0tNlIr3Z3g75PMTbMi/0MIHADsDceTKfbt27Cm2fp0f2vAICb8NRp2oLHN67d&#10;Cs/xDPnEr472Agh++ugBtET7n7NXae369dQlHNXk0HvTCEbwRhxbpOGg5CUfx2x1PaWeBBPNYhUq&#10;EgJ0wbBDMLtWReRH0AivSUcaH2yiGxp7n22+NMD3eMrPsefKNGhYsO/RgxSSAuzgPVIkSgVACTm/&#10;c2dryMarqSsovnhMRShV/tC3DXcrM/OEqAg5lsgLlv7gDysOVUAalArrkFeveU/eiTEwBekPmzfk&#10;VNC+e84/f4+8ID6rDLCn5URPhnMKlKvxYjWvaTpEHNhfG1K7NLYaQTQEzRTYq1NA1gEpQB6jeJU9&#10;qSDnWIHoM6pHW4+bfeBmkbnKTsPl5tfK3wsYA/bDW1pYTrsF8sPZt1lSAb773e9zes2/Sj8DENhb&#10;T+CSg+fGyH6rd+WZKfSLDeQPKNqxSbAH00+Td6WsvHplhdxWKnGh1WgpwXec45h5mGMnMBPm91Ds&#10;5myzRHjbAA2ha/AyY4yur6wEqDvDaWLbk5kRYVjkqTmoRkvYzVgv2/+sI3sffv00ffW7X6fptetp&#10;hnzvHABETNzmfYveBBsXREuapKIskvtaxsA2r6xxTFEfPGqrjllAor0erQoe4n1k93Bu4fFmm1vw&#10;TgEBUGMOZXUe62FFvbpJw8sWWALzOvOfRX+coXekC8GDNBGbJ23y8IfyRFpyTfktUl/GrJHyTbCn&#10;zImNFqX4BZ8KINYuKJ6/bYCuUyY8tJEXCJmy5hUcC2X2+RmdJD78u5+l3t4eRqApDdAdRGR+KpwA&#10;4AVAm+8IPZd5fRr8MlelWlVPOnrrCv05xQZ6j03pMUctPN8ANHlpwvhnCGub27kMaKpCmgek2drw&#10;uEOfpV4Zxwje3RyeTkt+iqypgCyiPgjjaBkDzVkkJr8H/7NmESVhVZytIWaWP2ikiJxk4cIJEMWJ&#10;rIS623VW91cpNDNKwYRChCg35DV5NfJwQ6Yg5/kerBRPQS7MgPHGPeDn4neuXU03sRI6CKwKBGG/&#10;KQHVMZvrBfU0KJ9Ush1CGew9m8gFIOzox8WnsrYQgDRubG8cBbfVdYHoFRje3EEyM4nUQUbeA4vu&#10;Bodb0l9jiL6SPaE6LFRyA5wkS6Lrtr60lhavXk+NF0+gDxUEmwzRa3HqHlf5DgnFFhSAgAIuzkaK&#10;lFkwlJTtHGwmaeI2I+LzLDqf8XeTn9tntO0wzAg404Og11Ir1PFL3PUFvEu47EusVdyXSWnJ2cvu&#10;kBw5e7mpUN2oHOE3N1evncLIKVoh2miwZozPPmSCBkEoTstQ+ME8fE5G06rVove7FhHobVF5Nqns&#10;0fKMM15RLAXmucjno/8ZwsTcjTj6hOsa+7dk358SMMMJD4NHqNgXyfsIRGXQOopWoCsQFNw08I54&#10;dqrAbnpqnu+quKEHBJlhy431tXAJ7xLKEwBZQec6nJ/T9w7BYjPcYDjmWGEP3R+2SYrhBIWsWad5&#10;h4JigagCQmAsrWmhPH38hLDrfUAx1i75KX7ZFgW2K4gnTG8LCkN0YVywTwHsWCMZz7UKUMf+CErC&#10;cyfxs/a+598hsGUy9t4+Xxm16p1G3bLnYWXxh0zkQ1qVzlUo5j9Y5SodWCk4hilz9BCzrY05lnbH&#10;LyJ0zEPpIZC7gAw9tIa7dZlbEDKPd8Im0bPQQo1zWGfwOrjP0eiYPdci1DMRvMEQpIk4FkYxQTHB&#10;iP1XAWvgyDjST3Y4PIKYz5vYq9fVrvXFGvyzsJQanARwBVD2Nt6r3UOOkOLezk6w2MLDq/fV+7tO&#10;0pL86LrOwDs3b22Tk1TXaRj3FRR4zqseTD/jOtsc2upTPZXmWbKI4QmwwTZkE+FoQZ6tLgRiDfb3&#10;jTt38X7X0s/+7u84geUR64nxQSsjlhgadF/wpLFeTRRvn3y6BdZqc30FRmmmZSIMNgp3HQxnDVH+&#10;swDGFrz2xccfRwuc+xTW7O3vcnLGjTSid5sd6K+tXwEMojyZd01PHTlYd25upYcvnqF4Oa90cx1A&#10;WkgNwn89Qj4VgAEZQng0MOpgJG5H93vyW1njHt/NY0gKrrOTBlw0VOprHla8m7JhkUMIHfhdxYBQ&#10;kahiDI7DtfYR+3H5B3+HvER4mj8pb2qcdPm7nOfIvxp5VuTY5vBOVUm01zt2hOxBuFDdp4eWEw6g&#10;swE8aJNieSYMaXg2ZAz0xfLFHspHYXCzj/5k4VEy7jWD4He9c2GYMDfDq1bP24TboiTxnN6hi0Yu&#10;NZir/UHn2GdPSlGPRDENe97DI6FnqAvgd48UfvZ8WyKCcPP2drr75r306OGTMOakIc+x1Ug0pUMg&#10;6Vm9eqtMQWkgL/p4I1VS2drn0trV9fTt77xHuLOSXh1iHHCf8OqwqpMx/TZpr1QhTWHIWqm8Wyet&#10;RG8CeKiXrnP8YR1ja5HxCNIsjtOQ9HSFFlGs/AhZyHUtINLzK13oGR7jdcwB1Mbk6RrpMES6yLw3&#10;8ALv7bxAlpIGA1+br1dlv/t4yOVPQ4fzOE701D0gB/HJwVEqAEpHpwAuxqcu9pzvLilAnlgyOj5I&#10;I+h/DL1dtOAneKrO92fgV4/8tKdpi7GOLtCBXF/904PWcfpHlMaTVQR0noVqBE5ngtGrAe06zMHu&#10;M54c41ZXqjOVW4Jxt1+9bTQs5OblTwG6dM/1zae3utrUGAlGGT5mLAX0cVA0+tuUlsB1EjhXNeVG&#10;Gax+8xzhKfSpp7wUGfP+11+nj/7mr9PF/fsAGvPVAEDIVAE55BrG9BRjLROBc4ACPqHCLCHWLns5&#10;Qm9dr16L9wcYHM5B3TYtWIY2LZyyKt7enCvovXk+3yMM3GBPbSB9AdjrE4Ku6mVmLnoHwtsYvAGf&#10;sIGG+QN4xVozFz5n+xJGFE/v6e951kZgJs8bXlW2RgNn5jJwPsxNjKGuN79QrOF6W4RhKoy/KxSU&#10;EIFFJB4f7h30pwPG/GP1U3GCAF6HYWhVi2VshZIu+nG6yqTNA4or8X/dkAMWvk8WZYS4uLhRB5Wa&#10;G20ekYrD5Ns2k2dbGWzWUNTQlNdxEfwtC7VmShdS4TU2ncEIjviPV/zdl9hEfvbjdRKZGV+VuPjc&#10;5vXURGkOAGDmSXishyFVkblz5ZgMolr+zWKxeF0AkD+ZMgwLESDAu2wM5BzMKaHpzjbEs/9iJ51g&#10;/fS4/hkCISooGbMoegZGXyQEPGDxPCVCqww+o4VAVnlljpJWoCBF5eozZx4N1rKCTItWxTONB84C&#10;B0OLboIVk4IElaLvZz9RHjCYxO6q6UnkVmwe8BbCtILKsxkjlAczBBhknRRkevjmCR0IwjwSTGBs&#10;GovMbI6WzK6VIBNIPPMIXl6BiWF0iE9gP4cAkpBt4Ot+C84EoQp0j2aycqxo2ATr2sqwczqwW3nr&#10;KR5LvCZoUmh3WXebOBtGGEFDCo4GIMPz9/RCzlEt6z47Z4WI9zLx2tzDR48f48V5wNqRY8VnFK6C&#10;Zq3K8LahTAVO5whI8xhkGNdPGgtLyr+xpmQIn7G2vCkoswopnrHmiggYg29ym9iTAE/sn8DOe/Nl&#10;xsj3EGJ9QRJj8HilHsxkSMskdIWYZfhd5mjCtrRQYu6xx9DuKa0lJuy7YUgkKcqll1ZmN8LQMH/H&#10;s1wF+SbRBm0p3Nwv1sWnCtUQnmF+pZigSCtND1rHUBZ/W80ch8uzTwpj55HLA0iwXvcokDnrviDk&#10;KJ+OqPDj+LHbdwCiKFzmJdDUA/enf/Kn6Rc//3n64He/Y0wz4W12PO+99176D3/8H9M777wT6QYm&#10;2bs3Klq9VnpDNPCk5SwFoI3CsVCGuaN89cqVAG7R2wn60FtuuqueZA2PZw8e4nnYT9/Y2oKuEwfP&#10;P0YZcprKxiZzJtSEYmyfHEavxeXFOm0a8I5jRNx68y6et5Pw5NgFfpucJWnoyy+/SC8BaDMk7odh&#10;5T7Ca02MjlfwuBx1zDFpVorXsfCn69fSz//hb1DsGI56huCxDiGvGon6AoYl6E8vxgJKv4bAN6Lx&#10;7AIlhkEMMcWehPCFlgQ4Ya1b7SvdcC9BXZv8STYTWuHjvJY9/f3/f0BWwRdh/XN/FaDgxH02taIH&#10;Qu4N6bnHCR0dQrA9QN08lec3b9/DuBqkh3ou5zgNZW4p9qWFRwX4A5CBVtl/ZZMjkGHkGnnQp0wQ&#10;/ORrLpm0Lf2z3qpnxyF/yxeG3U1qFwCG54eJm6unx9VTR5ynRSRWI5f53dSJNs4BUyoEg+obuwIU&#10;yMEqUYltmx0uHXwufei92755i+rspRhjEzo6wOg4pN+i37XoZZoea2UA0DTeyCLXuPfmW+nuvXvp&#10;oy++SC92doIfDTnq7rQXnfwLh1FYguIHHA1653i68B6TUD+LUeBZxtFrTG8atKzBqdHAB5k7czPl&#10;h/1Vebs2OT7TJfTYA2z18SwX8QC6vXBeGBezyORDJmV1cBU5PnEMeN701ucJRXpm6hR0uY5+6RBS&#10;r7DOFvF1Rpz3jYwds44FgEYbUGk+qQ20h6cH+PksssI413gGkJhqoOzOSWfIECbKIPksoxkC/IZE&#10;W4woeAJOZmyw8cg391vD03NQPf+0wxoIJKYAzYbBo5MAe2phnrwtqMtkKl9F3infNHqVfxrml7rM&#10;VBaPeCvozeEz5gZGASQ/+TNe87vKVlNiHL+thOqEVJvw8yc//1l6+tvfAJbJJeT6Q8ai3lIW6W3T&#10;2qihzy0q80xWcyQFkXaGWCTy0OT+03jZbBx9fIqRw35Z4DKFXGTxkR8AXABdkdSKWZBmjt8Pzw7T&#10;C4DzIeNpEaL1PhPoxb6LFp4w2eAFHUFGJkqsl/QBi0dUSZnfo92YjiBTx+Qb5xg6HfmXrSFrJLBz&#10;feQxPmf7JnWxPKWsK3Ld4Cf2x8igERM/L0DynwRm5bVrLPcGUmMd1O2c6AER8TKcFxc0qdBCB71b&#10;8Ts3CaXGh5H6fINEei/KQ49c3w3hogI3AZb94FpcU4I7ZzHOIPYmoQKZwA1lPzP5R7hCzwhjhCBY&#10;0Liiw1Mhq3SZLEJI6N3lulk4lrAfEy8SpqlvbpCcTy4ggsFjSkxULoVXkQXkGjKbyaVO2hCQZ/Zd&#10;htLKeBH9rAtQhWmQkZGA3Odzu8+epqOdF9HOxAIJB85QWA8IiJMAaniYDgERJt7G8SYoDwGfHhHH&#10;7HFJVoXpwdAL5lOG1wPihTyHc5Xxz6Hc9dCZVzciH6FnY0N+VwmbjKsg1COqYtDzIhgzj837MKkA&#10;FQrNHHMxidpeYqFc+X4kCK9vZBaWxM/nBTB60vIUU8T1eVl+NufOkLPeH0GifejsX6cilg4EggJ2&#10;2xIIJHXRqxhHrOeM4VqUvp+1csy9VaiwGsyVcbO+WoLmvrU5gFFQV8b7IqMZ2osjsViHYxjYuS96&#10;QgHjM6/vmHDMHidR6Iou4RlRuBoKaik8YQ7BnzR7gXI4PiUhlv2WgXiRl/WWQGtBS85beoCeeM3P&#10;+LEAebzvN6RBmfVSOF0Ccn9GBRNjUGxp0bk+Vld6TJPCMXo/eU8v6nUZl60g3Bt/eoZuHPvCmx6/&#10;ZuPlEfNRKWvVXmBQreKJsGjGvEcBu2Hu8IhAoPKh3sLwGKLEpA+Z25C51cmGpwXAAkkf7rM0orDR&#10;A+d1jgk1dvEgPCCP7LTVS/e+8a00TbhKq3d5i9xRc4yQ/oZJlwiJr/3rf42xU0yfk5hsQYM0vAE9&#10;/Zt/++8Ia303ms76mkBzxDUuH66tNKCQ08NXKMCbrE3sBe8JZmcIlxl2VWk02E+vo5EzZh4fECqz&#10;JcGPyIVaBnD+9jcfcxTeHnvc5rifI8Ik0i/hL/cBo2KuNB8tYGxNsPvkSYShBLg3b95kDTGkMD7u&#10;bt8MZbEGKHj++FF69PXXeOs20r3b24Bui32KaX9vhzEKGobp3be/yaHxNG/Faz0GaJ4iX+b5jOfp&#10;zmDhzzNWi8pUvLZt7Uw4BhDh6mkYhtg9tF3jVONHueb8wxiAD/Jcz9YocUg53gvlqmBKglThxa/+&#10;j0dGy7Ia4ElABy3qpZaG9dRJP6YP5GlbUgLQteGXDmee1pZn0vb2GyiBYtohbF0gPF2meXnz6JiC&#10;FYwh1sUilvBKh7yRV/75nv7mM+hIfcG4BG58IXuDl6Rx+VGvgvJLg0BZIu36izyvPtDoOCO8qXJj&#10;w6EJ5CH7LK0qKz2S0lSQWUCyp1a4Yueccf38WQbE5ubIodvYSFdo6i5IPyN8foacs5rfEwxOAIdL&#10;SypXjE3oZmX1Ssi+d979FkV/S5HPqeGhZ9S2NObVWuClsrRnpPJyQoUtqInG39W0AoAUPNaYVxdj&#10;Qc9b7Anzkm/HgAv7lrHyAGpdyMgY5mZTaFtAecJH5wJDLkAdfMqMctC3maoeuTXHXD19QcBS4PVI&#10;baF6U/05zT1uQZdlQuVtdOMJ8rLsurOu9jG13Y8tO5ZCTpCGAw9p3M3iCbSDgw4DqzbtQ2nDeWAC&#10;+woAEji6Z4xVXjO6YOoM5BkyUBoM/Q4ttdlrDUFzq+vIpXk8vGcYop6DzuKx79ACnzOq4+8ha5EB&#10;yhjDcA7XhH8rObMQJyAP3hBwqOEnWHBhSLP3FkdI+3q+1MXqmipraRuiDj377v/qV+mrX/+Ko8AO&#10;Iu2ioB7nPVviON4hzykiB+bl5u2vwjgsGvRORqXm4V9bHRmRWsBAOz1qcwwd3n08oql9zr6hs8yL&#10;peBkGifPFOPs0I9w7+hVetk4SWfouS7XQdOg+3RucGU9pVx/gGd5gk4osk4aatPQjtZPvwJNADTz&#10;5Ecoo2HTAHcsdPCrBplFEb/3dLInhp+9rg/nlclV9g86c59MG+tBh8oS3vb/bhwynu/xjEUPxCO/&#10;IXsA7kWPnjL+3eOwbbY3PFdxNBg3N5cmFKG7xUMQFA8ZVk2IAPM7FTY1xyBUcDMOgkWAzdNJkWoa&#10;rpOH4AyXaRWxjuFqnFAWHeCNy2SHoCsMRPYIMG4CScZ3zFfQ8vNRAjBdICgEFzMbnEX58hHMxoEu&#10;LKCMIaI1R0D3rFdwYT1STCvENhxB1Iwlh/VcpuGkVhuakc+gnLFc7bt0SJ8hrUG9fXplmBUMQ2dn&#10;nkWI6ID8iH2ScmcAeJ4P2CF8aEjNpdFTIUh0TbVYFBqh4MhPsNeaZBwJ6xCBQlGhEJ4g1tmx+bcy&#10;O4CM83A+sITXFjjF2ZkQn6DHcYW7G+YSYMhiwVzs/AnjUKDO0VMscuBYN/OBwluosmGMwdh+ixvq&#10;kdXy8P6uSZPwRBRIMH9DsrPMm9VFWBCeBswpyM3LmgcAWPXZhBn1YJhEqivdpGFpQkWoh7FOAvoU&#10;gk8Vf/X6jVRbXE7zNEheX7tKbyfH5dOD6xdCwQjeDMuai6hVrQVocvMp4E3LUWHiHuv6tk2NScze&#10;Fw4J8JlZbPGx+G4AOf4MICftOm8e8RuGhopLhgkJys/Mw8o9mEN4xiJXiu8bhrNCCWDnGGErvss4&#10;+HKWS8U1uZankNheQ3d4VSuO8Qd4JnxkZ/QhxoN7J/jVa9TvXmEIWmjmw5kq4H25JtfVCyIdcwnW&#10;JqOpUxTbKwTfAWHvFy9eRH85PxvHFiHEpHU9tQPAjkpnjzYD9/GCmWPzzvd+kLZu3CB9oE6jbKrl&#10;WFOVtB5Bf5oD6lJ877vfS+sAuWdPn4aivHP3Tvru978X9HxZDFRD8AscbfqrdRkgD6GvQePvlvfr&#10;6RP86qWrAepsccPyxNpM8/uL54yfPR0D4lSc73zz+1jEeBMaTUIjKNNmI10QkmqhCNc21yP0a1+w&#10;IdWPJqy/eW8b3rVVC6PmWUOAG85dXFxKtykC04Nssvru82eRZG8o+pe/+Dnexncp+NnKPHm0ISpF&#10;OxYEP7wqODnke1coLCkTVpB3F3h9Bs96hbHnARNjKszBydGx3yOs7NCPrI39t7s9QgZazNQZJBde&#10;PQ0+LfIsoqCMeg2o/IAbzHqhLqXuoBnpUF7TCzoCBCoGMzmOgcQf/l4m3N/HsEGAA2JpV9TbT3OL&#10;hJXv3E3vsp/PaFMxAYR2+q8IlwJipC3GgXaRAf7FQ5HuQ76QV3yylfE5JVEmjzKvgzRvoYHRBr3v&#10;eq3kSWWc8sufEGwoMXm0VCSMiQLRgxv9J5mbRrcnsxjmlH5bzENefvb8eTrDk3UBuL5GTmOd/VE+&#10;nEP3Vu17AoPVjE32oUaetZ7y+SXkEft16+ZWuglgt0hrd283ZLd8ZT6W8lx+qgDO4+gz6c7wIqrb&#10;ogfTbRyLnjH5Mge/atwQM4c2kV7IXhuuRKEEFa3KTL2FcYwZ3EycI7y2AhvTEGygPcD7ZePwKvpx&#10;BoPE+9n3dMS9bTwr4inBQyUiHDaFv0At9OgnaFP3adZWpTtDa40o0gCQxNGPXKuqYQQttaA75Yge&#10;xip7Ky/0kGkX/N5hrgiU2BfBg0C03QXg8j3n5XylscyzlmndaJLeBCzCq3V4yRSf8EZCG9KHoCy8&#10;VwIL6Yc91yGQkz6htx70qr72OxmA43WBi2ujgYBnEkr3i6xlkIjil+ps+AI+mkLWPfv6QfrtT/4y&#10;dR4/CUBlmFsswo0ymkFfSGNVZItrPUVSvbJWoO587IYgbjhDntj7dU7POmt9c3013dm8yn1oKYTb&#10;+AopHIduAeMtc1/B6AUGux0txlx7DJbxuL2x4QTBj9iVSTO74HUkHIAdGncP4Hf9ZTnowRScaE4M&#10;DehUit6QAewyUB14hfWxu4fetjg/V/37+iF26LE3OgqU/Xr/wrhHl5gTqT7x9ayKlj2Bl3V6iSnE&#10;CaQD8EUv5uawGPbAsTLKY7e8YSwSX4gHE8w20jnyeSfCW7FhXMSwqvk/tgrQUwnFY3mA+BnMZa7d&#10;kDeicznf2seS9MxHCcImpcpA106CUMhFHhiD55Ih6kzYV3Da82UeopsnTHJ09DI8Wuae1bhPhNb4&#10;kMQvzyigVPISjuFAQXF5RqEDrwIo8ggke76c4pUzT0PmUXh4rFYkz8MILQSISe9V5m9frio5O1bW&#10;mP8l5MopLNkgixjMSbO9gkBFwCaok4lAezGOIE7GYtKtm+e4LzdJy0qisb+UwkdhpAfH/nUyjlZm&#10;m+t67qPAyRCBjYlNoFSg9hAUhpxlRD2D/MrGW8WHVcF8VdoBHhEIzt/ftXTcDwnHtjR6My9Yc8N4&#10;LB3WH2cr8rchXDffsSwD5lZpf1PH66jXrI0yOXp1FNVPNcBCDQWvFeH8gaYBUPR6WFk0wOvSKzVT&#10;ZY3xYtmeo7yds2unRaJnzPCxVvoVgJ9HwynI7flkSJOLueIQMATHvP33klzGV3hyrq3STBJBLw24&#10;5hK5oFJPQ4QqWS9+Y1G4AoujK9+HCkWDwVYsXtt1l+5lTInPcK+SyKRtw9tF9ldQJzCTueQfm8uG&#10;R0NvKLewWEEvl6HQBSzeH3zvO+ndb30T71g7ffTBb2kI/Qn5bfPsIaCcvTLXkoQY6EUxwb/XtCAN&#10;ClikFQFtH1rTM2JOkMaDZ6/m83pCfY9cJUCdSdRWs+rpVpk14TPDUjbFVjJ57FeNNg62XTnkcOwr&#10;65ssCQqXsWb5qxb/1NJbb72dHj16kpZpmfFHf/THsR4aeQpP10/6X1hcxnvJmapUEOq5aVNQIN2d&#10;AKQUrK6/uYNrrFuEfvi+NObe2PPRamQLdg7ot3YNQ22O5q99wkwXfP///u//SWPtG+mNW9fTA8y2&#10;u7euoczwWOOFbNF2wJYuViiaRG44aR7PsR7wPp4NPdt1wiceITew4z+KQZlRWwFYwo7KgjJFHtcp&#10;LniFku13LeZAMepNY4y29vGaplzUCHGZS1fgO2ck6DfoFCDwPIU2huQ/mS+qEajxiB3OnAAHoQwz&#10;RVEX+AACahhHBe6hwNaYUtWZUmARWTygBagHCoTsfELf4XWG9vTSqSQhSx4KdS4BP1kMIzBqNlq0&#10;XTqmIAJDgby2je276c23vpHO73+G10cPDsqPcNpR5wU5SzbjRSmEfMzoX54JQctP5ZE8AGPwn8Y1&#10;ngN+F8DYZJb/sTZcA/rWSyX/+tDbElGAmB8z4KdeyuNjGpOT2qIxHoqKexsuDAXEKgwBzfbBsxBq&#10;4xpnRm9upK8efp0ePnnEGd5zoRg9w7MHOGwij4xKmOKi16+B8bdA5GAauavHZJ3vzkET5tI1AGYW&#10;x5lz24Hv7HNnGkl4w1kDadnxTtFH0SPeoniAPbe6kJsGzUwAdPKGc/T4SatP7ZjAx1gGk+mVi+gv&#10;wsbKE9OAbOKtrFDRnh4dska05oD+DdOao3eBl3noa+oExqOP3aO8uhTcCEbRvgE61Yl6tM1vHfLT&#10;vCnX0Apj9a+pJ3pyi1gaM+ztkD0p8NkOn20gMxsYQt0eHh/uI0EJ3pT5yhQdDs7dELDAw7B46H2+&#10;q+NBz1947sk/PactlsUPXeSedKhcdD2jvydzBs3GvfXIKgt7rJ+eZHO9PPpOxwQLGHItDGEHw3+8&#10;iD5GVvMsQmOcKkj6xYv0q5/+NB0D7NWreg6tereaV/B6SZsj7iVvqF9ZafYMNYedMg0wlpY0bBeR&#10;u6ZIWAA4x7q8/9676fb1NT5PlA0DfUJxxY0VU4VEMLTFwYC0AKloNJLWLiMqnNlQ7qqHGS8svDkR&#10;lDLfIlhp0sS7hwMkqlnlDT5pvqqhUitSbSYc+AB53YV2IxLGunpSxATQHsdxMjd1n/ymIewqKRfV&#10;x22IzP1Xx1gBHTJJ4cpo+Roj5vPKBL5r394+tDVC1hbBb7HAElK0LeGnokkQxPV5L9sAL6UN6U1F&#10;iAoAvRMqxGBpXvI9fHsMjj8Y0CqEOo+S6k3rSXPKgD2u4SJKyKUJjIeHzDPqrJQbsAh62uyorTVr&#10;5WwB751g0Ri0x6J4BIkgxHME51BeHYR4m7yY6Fru+BSQbLZMKMAUWPi343RxJOZwZ8KYE5STwMLT&#10;Djy6Sctx+86dQM4vnz4GCADOWKg2BFWG0FXcehxbEPYpwkUlpjUlI0dOEu/7kEFkIFuQROUgQkyL&#10;GxIJQaaC1tJUsbmRmeCWEHApA7i0fl1N8+kUQAoLT7Iw3y2sQdcHYpMhzAUEBQc4E5RleYmQOfdg&#10;FcIi02WtO76DEnTugxH5JxC5zCw4ytaG/eH7utYFLOYHmovoWCU4K3eXCRsv4f0xRLeEp87rRj81&#10;wMHzyU7kJI4QTB6/JKh2t11/vU961Wx46fp3WTvP1tWC0ZNThKjjdQjeXAQBbKwtoKXdfhbhRXPp&#10;rGLzIUm6l/zgSVK2oBKv0wYMqhKRFviPdeUT/pQ3+ZJPv3z5u/QRr/Eh2TqAnPQC4xj+jsOhuZ6g&#10;VSLUGyVN6mmKFin8Hnk1fDv2lmsUa54OQld4lPpJmyPj2DtztO7gHbORtdVpN69eTS8fPQyPAFKV&#10;9Qbc8HRPdbvLaZBUjMd1iFw5jwlDGEhnCmbXy3zB9fXN1Kyj6FAUnrYizxuudwxzCDWbAj/e2Yf/&#10;AGGAwrxADJBmaxrQVoQEBUrRh8vvQRdhyLFfc3ij3XuLGjY2N2NfXD8Fq+HQKHZgjQWz7kfkk8Ar&#10;fl9wtES+pODaZF9BgSFypQVyHn6W9hC+zA+5Fcpqnu+o9PDrp69pYXPwciddXbuSNta2OanEvCla&#10;Z8D3HsI9pdHJJh/gsayRM7dIgrjjsa/lMi0h2OgwbGwf9P73votyU6gCzvnOAicRyHfm8VxZXUp7&#10;e3h08LzpHdWYtRKvyvxPCfPNziIjAGQvMS7OKCo5xjvax6Bb0nuNd8UGyznWWC+UvSLRoNAO/KmM&#10;ZH9syzTimiqXHPMrAj460HckRsPH0mkmGaVmJamUdEmXGd3yAp/Tas9krdR6WZwm/UrzAvfJCePN&#10;AxRsLwGdmAZy9+Y2hR9P0lN4TRCv59kKSkW0/B+3ZA+9vnePEbBPhlAdUXjn4o3MOA4QCjV5bJxe&#10;2sjhBCQEH0EH7rGALzxBzNNeoRYVKCMFgSa7uydeXePU3KEjQPUKsuXW9q10c3s7bXDkn8UNGjF1&#10;1usZaQP+fUHO2jGh5gaGoDQ3T7pGB14wX3OGiMIWR8LVAe4Czz772eXzpgdUmF8ZpRieypAbeqQx&#10;EJltGc95Cb4zLziOGuNVdUGnCX0xbucRQBWaZujcF3nrHimTpWF0gQ1oo8UMtKDc1SBnulHle2FI&#10;lNencW7YTNhivDhjG1qONAuuawGQ+hJsGL36yOILuvEgeSNEynENSItK9IKZ8mIzY8PX+RIgm2v4&#10;voe5h9EDQ53NHuOdfs4wuRZj1YvkT0GHYND9MiIgr8ZD+kIXRH4ugMIUEw0yT45xbfebexn/wjcW&#10;h1jxzuXQdcgjfnYgKE92sCenzxHXFsDJrwEWmR9DeH0rX+fpgjJHQ9Q+bQ79OSkYTz74gIIQADn3&#10;sr+iRShxxjh05U9xhHO2BYu5snlCqRWLSqBTT2KyaMtDADxtqomhsEmO7Qmtjt56+y2/xrwYKy1U&#10;lKM6eYqA+qOjBjnHhxT5EL52I1A1eUBdBd4tgVEKRBaVY+YIDoj0FQDLflcUax9Nj+7T8aPhqsFb&#10;RrZWeU7pNURvnJtixFhMPbGC2lYzym/lbUQ2mJu6MnMMMBExQ2wNmOr1e/b0jGiTxKXu9wktupfh&#10;qeR+4T22mCEWmEUOb058EYYzjMLgQjgxyXDHcy0/G5PROmFC3te9UYaFwOZGviaC1LK0PFmPku9L&#10;QBGe4gMWP4AO6KMEU8K8ZyjtaOTLpplUz/DCrc5+sZAMnkUQ9DiRIFIWT/S6QE5BB6veeyrcVIBa&#10;OAo9x6rwUBDxw0EF2NLS0n2LJA7PkYnMftaeW1tbW2wCRRl4AvZ3XpATQpgHMlpGQdpbSfDQhmhs&#10;f6IL3wsLMlVSLm6sJb87f5VfJNQL4FDIrqd94VTO9n1zTG6qeWi6roP1cuStoeicj9aOndDNSbPa&#10;zYf5ewLFKlVtCscmgtpQZbiJuQKXkcpCaIvcT07oLYcbfY7jpzzNgh2IcXjdAIrQj8LJlfIQ5CYA&#10;5oxQpyBK68I5mOy+RF7LNmGNZZLaBWwCTxXlAIIvkuRcJxdkqkKuIXPlS1FUYaWR/YCkCxYfgrs8&#10;qxTmDOGGNxNBoJXZhyDti2cu3dHhEU2GD2hQvBsJ8PY6a+Mtc099uMZeEuoMj7BnPe7hQbl3c1Na&#10;j30w3BD7EXsbX8pGwZrHEkF/WtNugtfTi2mhSOQFoWyjspjxnhCSP8XToMSdJTdJT4oWq72P2O4A&#10;FjJygHP21ofMqddAj5RenK3Na+mcnKadJw/SOiDCg2NuXllNLwj1e6qEuTJ6k2x0LVN5XYUhcpMn&#10;Cgp6MfxkGkCDvKkDPEUHhFRP8X6YF6ZHqYR7UCFWAqAZWtfaNidmTH7PMftZA3i89/330zrhb70c&#10;0TuuTDuVGYQKN4TtY08t+3eVrWIWNFmJdX2LvDSup9dPeoi8GQTiItfxIcD0dcdo+wrXIhO2emox&#10;4HjdcyilFy1PjT73zgPRba9wwn7rGRcomQReg7Y8G3b79vV04zq5oYDAWTyNBxhvC0scCwXteoKC&#10;q92mGracJ8cIWptD2cHJ4UX2Hnt7QFnWRmA6C0/NYsVfjle5oMJq0vBVb8rFRTHNtOtpkWKDOp4e&#10;vXhW+F+Qc6MB9wXtjQx36/H1+KtCpU56AQ3bMXJqVBQPkSmvoIlLvjcfVgqVr6LljQCOuZbxGiBo&#10;gEWG+rDCoR3pL+NA1wXLm2+FccLYLw0PSV/PXUa7weKhZLPoBkocL3Y7d4KlTCEYB+FaZGB7omtX&#10;1gAr5fTJP/6SPDEKiuA7F24IDduaQ1ZSe6jH4sHf3iv66PGm/O2H/BcVp8jIaZS84EylqzfWti6y&#10;kmMOI47P+FOeOgUgrCIzLIbxnNhTPEgCLz6MUkPxAar0/K1R+Xpn+1a6dfsWtIZHFXrQqDXVoNaf&#10;Ds+Rzbw9N1rjahEP8SzrvktDeI/G0hhStvIj9M2xjaopqPCAeb1LcZ4wc67irbNHpxXqftZTQeSd&#10;Ge6XgTroGEOfeuLw3AnqPHlEMCxfZgnyACWuq7zOPP5ciDVSv+k5quA5s5GszZD1ImuUz8Bn0ZKF&#10;96VJw5yGX6OvK99ThyiPKsj0IXlMggRzm88A4EbM/Kz9Ui0SUBN0kNkCFo0pT+sQ0Ol10wlhmFmv&#10;jg91sAAsRBMTyMO3eorl+SnHyveUk45dPSAvm3pTYT086ccUi2Vkv7LYe/k5DQjpW9r02ubSd7mB&#10;HiwNInXa4LWskG7i+tzDh/LZdBpfV/Zi/iTgGAAKx8D9L9PHP/95GmL8So5mA9r7zhCqKQ2md1nE&#10;aecKo3gVql6VNSKrCgWUnh/NMuKEwUmk7OR9ezRWyeOdp0XNte3b0Yh6dXaZNdSzzpjQbUf7jfT4&#10;2T5hf+QAi1vgWvk+kp4zlM3lG3HSw5j9V84WCMVK526CaTYCyAkncoghwnvADxtRtwZnVBwjU7h+&#10;E/ntXJR34dlm7o4dTMd+4UFGnkRuHRFL5WisLfPUySb+khf0/JeYs/dR34TE4DP+NMokwPU0mTi5&#10;RYFjYnUoStZHT5fC3A0ug2D5NTws/oxmwP7ymiiUMII0BbSP7P/8wk1D4SJATDKMkyLYdL1sCrlY&#10;FNDtVQSCwnaBZwMXcUPhj5Xj2XWGZc8BFgoho9XmC3guaMTrEaz2q3I77cd2RKjIvB4nrDenyuTl&#10;2PBCybj+Y0F9CE5dlDwgSesgzsLje56O0Ldwg/enyUV7+913+SyMQ2jJMIGtI1Si57QOGEMo0QtH&#10;BsEtGzFtN4N5CNyYYGygB4sLyAyvKeAEQ3pmDEGYAMnqEf+GoVxjxufreuMGABiFajT8ZUxaipH/&#10;wLXNpTAkYR8hT32wx9M+3oozhJ1hBs9ylPj0WDhnE4yPAIeGdA3JGULIs9Yie+gx7iGTzdDfSmB5&#10;Si6Rc9Ti0WvqOKUJ810MhXZgMlty6InRG6CQbTFPzzlcwgO0z4HWhxwb5n3NERGc5LBqWFnOqlX4&#10;w4hU5jhfvZVahGWEgMSssFOoOJ89rqM3KK7PvQfsuQwcAIz9MtwsEpEZTIYW6PizjjLOQVt650KC&#10;SKQqL1eb9fU+WkPhKWKtgu6hD1/PLFe9oHpsSJRFCTx8/JQqVTwMDLozZ2UVvdtgUs9NzOG+t9eY&#10;NGWj3ThdgXWdIgfmxs2t4CPXw7zGc+ZijpfH8B2+fIH37grAqxrnchpOFMxZmOT1XAfHczlerf19&#10;AIUei6eMx759trVhSdgnxgSgmaHP1nx9Kq2tLNFjaxWgTBUfaQLsTPruD96PQ9HXrl0DT3BOKEK7&#10;0TyKNdGAcP/lFe+JBox1Ng9Ob+wyYfb3f/jDUFYsIQ+5nGbBeFbcDwV9eMB4VfA2zeelOxWM4WBD&#10;OIZ1bfLq/pik7mv2fvLcXqsY69DjvTu3orfX3gsKlQBvUwi9H//BD1jHO+n5Lp40wKuhxiKe+zMa&#10;i+qhNmy7hGGox9gejnoWpIMjQm/rtNvxEe0gqEYzdcGHHf1tep15XwSkNvHOvBnKFi1pNSDQOq0C&#10;iB49fUyeEGuCB7a6ooePpGoUZglFV/Ow+QXaqswvU4xCI26S/PXSuC+hMOAdE/iNU6iIPezb3KkJ&#10;a6A3QL5SKF8+MiqVTlnh14DLPZEeVQDqIP8XdIGBCYei5BApXOcMRVsY0uCW48g4ICAOotcDBMel&#10;u5tr6dbGWvqEfTmDv2xX0cCLVVHx8k9A5z18eI+Qkex/3Bv5rTzxntE8XcMHGg/Zi8wIw5b3VDM+&#10;bBgusFFOnLAmyq01aOXtN+9x8XH66svPwyjlkhmwYO1nMTijhyc/vZeyTwNPeWlEQQ+wjc417DAF&#10;gvc6VJkurpiqoCK3kTkgED7ypKBpeNf2OP/pxz8G/JfT/ceP028+/DDtUTAkLLY9iMUM5gHnKDTR&#10;iyhIiHmyf4hLQAnj415uhuFG87V9FEl3kF5M1HefYgBsjpGlAguJXcWaUPHNUXBGMVxDga/zWwTY&#10;Kr+VfTMAV9dJqnRMA9tEkaMeZ4XiIZInvYGG0AXA0IpO23EV+f4Z8uAVRqJy2griZfJH37p3D9nO&#10;MWrkyCpL9Fqb09zCI+n9DGMKtPkj5uJ+yrvKwfAESYu873ij6ALZXB/QEBp+sWF8levZHUJdaLGF&#10;ERUGDF2yDuxK5OWxvxYrOK/ABMhp1aHe+jx7CmGx51A5axlGAetnzn0JY7ZE/8fnn3+aTh894rNZ&#10;Y+j8ELnP3gJX4z766IBYsWKCcY0Vf4on1A8WIXk8oR7DNvMQbOX1kHL6zfoEo25zK3KzW0WaVaO3&#10;idEB3gHtaxscRUYRxcxaulqmApkq6nN4o8Xg9bqzkXiVcTyxDyfkqEaBIoxSAYQV2fP2EIMKfjH1&#10;wmIQi0MMzXs2O9PnlA0rl/FKo/vMA7S7wTlgbtS32APPMhGDMSAyKIFxh3EE75b0IvNTr5+06UNo&#10;Y36dejRLp2L1WUcNLOWqn6UXnhfJnoF62Ww/rMdLI0pBo8WaCRKuykUNa6k0UQUQPhP3fnFPXuTz&#10;8YCwfMlk6bA2+ct/hgf1tPnemNYKdQZnP6N5qh674xpPG2YC6nh/b3JAjgFWAf/MOXAyZ7SBaCOI&#10;65wbaPduSp7SKyzHARaNgMBQh/MJzxnrZFVsjMiZS4BBBHpBWHQsnWrdcBPEBUFMKnhhECAKy/Wt&#10;LRSQAKSUHj9+AnhqpkOFAuO3Gq2NotfCnKiIwyrPrFR4hNclKC7qOjomPXusmdaRAE7PoW1VDMka&#10;gjUMpCJUOUflJK5hLX43UI+YuReGhrPD1WlaCyHYXiS8KiqRLrlYjN8wsc/oJYRkMpRr+E5hqget&#10;x7OFoFxGEZpIb4Knickexr20RE4GRDoYccwXYMbwox3eVcLmruzs7qenz16Esp4nfKWHwvCkxNpA&#10;oRhSlxj1QBhaiq7lCEPv4TrZdBWbkTUGDGLlWslWwnPYZf+PAkg2QjGbhK9nzsbXhgl8eg0pRnDO&#10;ysbTvxhk0JKWuDl3fm/hKg1sEZAWOTieyKnju1GgIwnoleBnJPKyWdK6BOJrEjFbF3PXkyuIf8Th&#10;3FpMdokHP7EXVpRCK1wblcp7zJiN0nut0VFlzbRstb5CEDJPCz7eefNuusbh080T+mYZFsJSv3H9&#10;apq6yAS11pjiUYUmfRjOkzcFI1mhD/lhgCzpQ3owXCqILBZoUN3izEDypkqkJxiG1Ctr7qN5JXWO&#10;u6pxHqpH3ngclzRpzgu4NwwiZw0RupoAcQwQ6Mc2AXrz3vnmu+nBw8fp7bffjqTpOCWA7wkASuyn&#10;MiFOcYH2pGsSzeJ7ypEqycuZAQaPsKh6KyJFgt+dg+tls1R5+IL72xey3efYHgoaXuIVMBy3DhA5&#10;50D1PuEe8/Ku0pdOD69C0JDZnVs3aEdyKzwLgjp5188ZojPf05w/j57SW95EuekVKw9QqiTFSx8C&#10;mDly7ra4jhXUAiST7ZsI3BOKM24QzpPfzSmchWfMdzrGg2krmwopCFMk6XvPHA2AzZsyPzBXxgsl&#10;XYYcEBDY50/KR7ag/CuA+gI8MIaGBICaxDAIe//PD9fXv31Kl9KxoM4XHLNPpau7hggNKWwOb4lN&#10;Fez3MDjKL5kj16mzdkskhH/v7W+mz2/QmZ+oRh9Qk9EX94e2fUTImM97P/c1nuyVHiKNTWWXAEsP&#10;tFWeVpPeWF+P65ij5fYLBr2ACt7uAOaTrhDmX0BezXGetjmPF0ev2L+s4tnK4zA+ofU1PCnSiLmP&#10;s4B1yCtCu03kk8b6DGC4TSTBvmG3treZfY7Q+1GE+M2h86ScWWjWCuk+uqCM93uLPdq8cTNdpypW&#10;z10b76X6xbZbVc7ytb1Fvycfq7fUgQJZPeUqVJQ9oEHdpXc5CzvzWWhboO53XDnBjR4bQYznnVZz&#10;HnmGlOJ7sw1kLHpQZCPImkdmWnCTNXUXkLD3yn9kv1EIecIcW6vS5X3Xw1iQToMJYzBfVAPmnHno&#10;vbdATvklzZqDrHHVgD711AvcV+jf+PgBffygszIheXlDuR7GMdeNHGbuXeWal0Vhjk2wp9xRn2ro&#10;W0F6hWsd7qGPW3geoQXHK195Yo30rhGoV7dkPheySa+y6+McLSLSWeExZeYt2h/O9curGwkpjwBY&#10;U9DL/sOvaA+GXuX6eik90zTOpmb8pl7plQ7PNHq5Al6Yo1WJaRjlKoYSRl/II+7Zh6abbKknXkwA&#10;+uP5FehkPZ2XMXJp8XMxvcjRcDTkhg97Y3QX4H316s202me12dseBmUHAvQEc/k4B414JNkQg1Kv&#10;m5HF5gmA+pAiLgy5Jy9exlr2bEyOUyE7s5e9hPfMnVxAd0wjjwy79zlfGgiWZplLR5nYY3wYCiGa&#10;+Z/YxXQsAbieOfW++2+kLtIadKgg/6VP9wfxA/3pnBLkoaAEtr7AsCFOBg2z+YjqPTYCLoU4eSqW&#10;2Ctv6APaY919VWXLBrIJChCWnIXVZmNgfDQS8X1PJcUimYMX30axSrwFwFCZVswSrMUVhj3DooXW&#10;vdPCBCVoXhcrK2H9P77OuzfSLLvPt8gqsqqYczOzu9lx0u7MbNLKWkmQtdIq2Ape6CvYMOAPY/gf&#10;/2XAsAHZhiFIlgzLkLRaSLuzeXd6pqcDu9nMqZhZJKtYRfp5zsuasFq4uouV3nDDuef8Trx2dpv3&#10;FmDoRbiOwzAaLJatxVdpVZ+1xAMIU+AJRLSehDvEwXPZ2Uae+sajQCKs1oGyWKhBn50MlokDZwy+&#10;Zt7Jm3O8QuTc1xgfYznasdTQ3BhQ3ZdqCo6dQl7Gl7msYdWM1wno3rgRBg5BTOyd9+fhMbqnZAgG&#10;1ZqVygDFU8L3ZIWmsWYRzMqEqVWrrQVIgYHvn1di7F38BgMPA7QUSlXud8CiP8Qac92YLLEAAEAA&#10;SURBVHaqewSNDWDn3quKD12iWmIPAFJqeQIitztxnHW5CdJk9JZF6SemSuEu8HQj7W2C6o9wV2kV&#10;3MDCYqkORpxzIFaki1YMXV2d3DNqn3EfBYLAXsYogzOg08LJ7DjORulkZxIzo8a5s1MJpqQgrlR2&#10;yFjcj1IcMi+FmnSj0MgEjoKM7/hsfCd3CWa2xTVmKR6aTbM0SY9ZGJG8xB9ftbhGrB1T4bUkNAWE&#10;187uAzYByBowq7VwD3enAeayV7Z6DmBnQd24B9RaYG8+wa1bXLmWhrDy3rp3F1BFvBHg9ZggY3c/&#10;EZBZfPjZsydpD/fC8GBvGmlSbHV2hnFhDgF1rhsBvuxQIRsbP/O9zNhNxWWsU5OTsVl7ZZtSA8xV&#10;jRhG4xLHh93SCOY7MpjGKb46NjkRgfnaNk5ZC2ZOdxPjNjIxmcomFjBXWg3W6KOWJ2N0pEGTOxQO&#10;bTBny0JYk851Zxa046KW6bhZVkJrsUqB1vIAi9wjmBKD04lVVlrYR8CqvKjB5wSjDhzna8UzvX8S&#10;wLRBPw6x7grUxhB8DAKxdOOssTMsbwSac77hAKO46LqwyLz12sMQ4hYsds2ruNg22+WuFMYSGkxu&#10;hnCEHNB+99e1f63jfO/WVIIKSwpUGfdzgp6lNC2zW2vrERYwBHCT+Zvd34NlqlQmuYv7lHVt6+KB&#10;B2ihbLhuWItBo65x+qtJOnYCgd+p7HiedTI7uc4l17wCwLQe3jfjDq1vsldOgSoy2ow4N/gCt+E7&#10;Xr0mq1r6z8m/+OaI+cizHgUZKpImcFTgH9OMy6999atp+enj9GpzNbZkUrFVIVGhjLXAOdlrdm/5&#10;VYMUX/mLFl1dfFq3LO3UIW+Ff5sNrowwLMSGOU9mM4fVFv4gWBvAYm+ISS/zP4DlZBc+0knIxig8&#10;S8VZZai/j225sF5rXfy7v/0bsqIpAE3MXGQ0ct1NrK9RwgOecWNsMkBFHlocmRxlLOArSLcD3K1V&#10;2lVB+Xz03vciBnJz6mXqxpLVK2+Cl2jV7KNd8uA89GawepGdBPRg6H61NqhCU0ualQwgfgAPlif7&#10;B6/xNZRWRhgJyXxzd8ZYeWqZDpVBM9z7AUqzjKvC/BhlQPnVBbh1GytlgmMe88M5kTmMDJJPn9JG&#10;Yzh1H8rPlfa67QZY/zcwYPiVNGbdv25ArjxcRbPC+rFo+A5xn/bBmpc9hFy4zl0j7one5Om5yowa&#10;iQKGDISrrwuwpdEAkC1oVbILzJ1Dd/yxiPwYccEvyi8Adri0ubfue4EcGRyhdAugGnnkJmDMzH93&#10;kzCESrmrQq1HKv7ZX2jVuMULFLkugNAAHobdtZW09epVWOC14glkNEaEaxJ6NykoslCRjca+6kK3&#10;GLWoy2oQyjXjGo9xP8tBO7lPAdlSxtr+9s3XmGeKqQ9OxBoliAKPoB4J3Pu8VpFL7kzhOrdL9QZz&#10;y/Vdd4Jcs4/b8cqYWFEqM059XWmK6xZvsgKRe0cntbSFVfrFylJaXFtMO7skXjFuXSzoErJiun8s&#10;/eoXvxxz+Q/f/U5aJuymm2sI2g4ByakI+GeM7LPlw8Qk4im3KxSAR/yn9AqP67pyf3ZkgvzUcYI+&#10;VDJ9dS4vyeLPRwAigk5goqAMojFewN4pTLVw8RAchUnY91wsskAka9Cr2oxHxTEc53nBoBSqHAul&#10;ZE8mmBNZJOIWCNOB5UwXhqhc0McRYeWywRYNvIRAaRpE7HVgDCz0KkDDybZA7gUdnZmdS9sQRNQR&#10;4rqCSbFRB5Y330djaIO+Z69rWyNNW+JmUehXP2NArD2TFRlm1wkIOs89JolBgp5YMLspx2b1bpVm&#10;n91sV8GbaXASgkkIECHfC+7ULs9gcMY4qJ2E2Z2JMB5Oc7RuCodWoOHvDF4Qpghc7Rg+hwDyffa5&#10;kwmWcLl0zI0MWQ3ZODD3hW0HAJpO3d0gI5I2qGG1wYQVePZV4QNfhSBI04fQBL0CWaf4DFfrJlqv&#10;li7rwBl0anFknzI4Tbp9xK9Y2X2bTFNLRAi6WMdxXwVMAw7UQfHDbu4n8FQ7PIGwizAKJ0AtwqDm&#10;Y8a5gSY8Ql+0vLZcFBKpcV5VrH5VMljNdNXMrYvXh8ImUypgDdf0Jjh1PhXQWlE2NzfT2R1KpjB2&#10;0pQPz4nwgpj1+IrWeI3sSffj2tk1vRZjz/gcAYyX11ZjkbWxFtyhJCd3Yqx0W9vHdgJmOdu7QJ8w&#10;ZRipTHxghHgfgM4kgM5CzeuvFgBgFMllB4MbCK4iPpohrBEKkRtjZJfB5G2vtcNkdm3XbhhdwNZH&#10;NC7G/jtGut7zZBoMsM+n6fdVyh/0cd/RATarhjkWaYf1k6QPXVgXWM96+kdZX2ie9EHXtvQl2NGt&#10;pTulzviVLokjkUB4mOhzBrDpxQIyN3cr3PqOVwQWw4gcU5l+WJkdG8bMeQq6gzG1FzO3bLh3+Ozx&#10;tt3MYfU6+2T7zpjjzZ39iP3yXnkW7SGWTJWljY3VCL94590vRtzo48ePI9B+bHCcTLYsLvEMi+cx&#10;AMa42oivBYTaRjcnNyu8h7GqUP7i1s2baPadWONQ/Pg9XLWskdgCDeFdxLoySJafW/6cQv8KrE7G&#10;+JKafn1Yl04PyPSD2Rom0HtFcW/WQQ/31FJUZB7XATFhjWSMTGTBSQzoBGQyLvIBKRFOEcCuSBxf&#10;mXZdIYhNuLC0k4wg2CznM81QVMaHnQvpUhKTZgMwQoJez6frz6xIra7tEKWJNoeEY0RlAuZU+nKD&#10;+T6sGt0dA+nB/HyAgyVJlnO8ZlhSYj19FtCFq87+QDPuPqCVroxC644n4wBE+esWe/Dq3rPWGIdy&#10;rB4BhCrr3lgtabUfEDcMUBcM9mE9nhkfI9aN2oMIwW6sKKOsCefO2NFXi4AGlEcTMCyZtIuy1z/I&#10;7jOMtfUoXy3jKaANe5SUstTJEOusSm2xJjXc3KXBuoRHlQpJSC/T3up6GoJ/NRgP19cgfKkHvruD&#10;4lpACbLkkmVATGyiuhWK0BhPACgyp5tMbmPgVKIFRe4XazypcyFNCyK0UJ+7dqQXeIIZkJ2Mky42&#10;PVsqQu7AooeiTcCEHHN9aB3bd3cJBkyQbLkP7LuE7mB9AXhEkWNo1xJbxnBr/HCXFGWd5zhrXfCn&#10;4FO0vX5aTwsLiwA4ymixpuTnKuzye8e9D3l5RK05laoLCMZECedOl7NS2/e6012jiuk21ia3YG1f&#10;J00wdsY8mzSlRTSUFUgSNAPtcB7KnyU63FZRRYLJiGsjqegLhynbUWpklSr4uplrzJdhDwgexgxe&#10;Sruf/eRHWL62oz1uxWUMpNd2n2jHT7NfDr4ZW+sxDgLibubKRIYTr8U8FZWFWoVxF4/OzqUyluTy&#10;xBSqODKQ7bcqgLWrOJ6SL8zXBTFexwA7zBvwRMKuCO9gmTOO3EvDE93J21b6l+f3SzL9mnzp9qXy&#10;4DyJUZQcpdRRF1br3vT6/cm0unU/LSw9TysvX6bd1ZVUJ1Rk5uHDNEoyVx8KXYEM3CdglWdrS2yG&#10;U0URH0h73tC2sX4CdwEeiVhSrAWP0kon/QmOpD0tdMp158vYzAZ0JS1pKJLG8mH2ZWY1O2cCinmB&#10;mGQuIlXBV7AZXjMtTgHD1eOzR/hrBpRE1iFE/dLv4lyImldNsNl1JCYmhcEoSFi86iKlfWELkcj4&#10;GiLhfNrhPqOA7mC0EauDKdOMWjtpJmqRBTczOZ2es4AtGmqJDe/T3uXuF2pRGVPllkwMhMekhpvZ&#10;L/h/QhpzkarkEpDBxTZMZqQLy0Bm72+AqparbhhUlaKQMi+ZUA+u2zILS+uKZT9ib8i4u2OYmef1&#10;des2NZDRAOuIbaBvAjk1e/eD7GJidLHJSCPjVUTnIqN9fja2REHcEqYOqwLfVHWFlRMpk9fkr7sp&#10;tEkOMjhdS5/WAgGVG2R7jQCKfK+mZW2edgjUcTNWTKuTINExNODVchyOl2Ovy1ZG5cbUFVyKJyx4&#10;a0RlNdZsu1YlhJluadouGLFdkR3FGGq6PiI+oWeIDaxvz6ebPNcBh/XmHvE3+xQdZY9XrG3rWI+O&#10;Q1A6DNIIF+PhmNoOwYdjEPTFZ6gJgIJrjCQWrYDFHixCzKdBzfZRgOu5WuK0JDvWnhtCjaEOepcY&#10;eOpaNXnjCCGyubMHcyEsAPAroGMt0yAt2jBw78v1ayy4CzrYUxrGhD9BeNVQJB+MoNmqIKjtH1Gl&#10;/NmLBUpzTKebd+bTfi8bdDMek9PTpOAjeLiW1jwFrO0K1y59dlXJXHWPa9Z3neSIFh7op1AuA2u7&#10;wcoMBMwIs/7xQYV9C/fpA5YC4kj6xmA+FGY9h67bWDeW/FnHQmqcjlmfum4sTyM4VAGJIGS0vhJ0&#10;3sR9KvBznN2CSABolu5pVUWpjoDvBHhtyMNjrRof6RqRBny1PIWZewJ3E6UUciYiSR9+J2Cv007X&#10;hYHzrp1DhM/iqxVoUG6QxR3JqAQUBwhdi1Ub/H+MlbCHcXWTd4PnDxCSWqi+9JUvh/VthGPXAeRd&#10;CDo3/M5Dr8Y1jbM27IcB7GZ2R9A568K2WexYS/U+CotupW7WllsEXvK+wdi4LgqMt4WezZbL9zIw&#10;0FgVIVUBPJ9wnJbIoDkHDQGkADOjXwFsuYlGG23BeuDWRg2sAlBVKIxMs5OY0STzLmUyYsEng975&#10;jltDe7zyEk9vzzFe2/g915qAwAQozymfd4Wl5ZBwhkn2v4TMI851jHhL13+UQYIf2vfr5cX9mUza&#10;DhU6qbHueqFV2VG37jxoRRpyT2ZB0QC8wNprAruo48la9XeTg1QGh7EMdwNe3edXZdbwklvElW4u&#10;vyI29GV6wTwuYZHTJa27fJSs8HfefjutoZw1Xi2FkFKZ1To8O02pEgC2/EpX66vnz2M3kPmHtyMp&#10;CJsaQhmLKzS0vbKculmbs1gJt7HwrQM+VXpvYBk0dMcpMUFDQNENTYxhNXHLuGnqmHXxpSU25Lla&#10;EY2Py3Z1QXbQL/dxFhhF/DZtsSRTDVqKbGDGyH3KtUQFAGcslWNajfVqSNVHAK5NXMFa37oAS1oK&#10;0YZjzkrIJnm5VjMMLtAftR2hXVoTSrg0bRu8v7KvjMV3FIBtPLTxepZkevb8SXqOQtRRGE23bt2C&#10;D9bSd779rdgWy4x98YMbBiiTlU3yGi1yQUqOifSAENb6qKLmHtlyRgP1e5lH5Y3bbHqChg3lq8xe&#10;nok1IECfgCtoCCVVwHeFN0FaNyb2ggSoBq7UIjTlji1UGUxrT0mQIJGHG3Jv5K1yi+MLzLtVL1QS&#10;hBz5gtdAtnN3+cYQsmlicpLSZuPU61yN9Tp9cz5Nzc+n3umpdMRcnMD/drGmnbOWzX42YxgImA75&#10;fESh6IsSY8Kct9FXcjaBf64HeC39Z2WxrrBE04bw8sj7XZ18pzu4geu0g771oehg+GR5Fqi9Ch1N&#10;oSC+/bm0sbiUVqFTPVwffPAzdsIBbOJt+PWvvJvGFrrTjx9/QDuwbOrup1PnGK5UyJSa7cgoy63J&#10;4AfAIm0oQNIK048xDDUA/FGAD6lISFsCf+OoLUmFZyzTFty7UteGQkVmFDFJdCACf5kMHzKLjAFk&#10;ZS803StQfXqecWysa47TdcR3Ro3yqw95EqPh33iY9SNTcpAC9NEZHwKdCK7nXloAIjPTiZR/8ZRp&#10;+r3WJ1oTE+keeyNoc1XcdrGBPIPTAQFDvTFYCnJvbUs1AyMjuRiTAEEZBG3w4ghuqyqag1YE3QVm&#10;pTjQBgJb60o22ypfIQM1ZqGIptADgKif4uLCimqskEGeGeFlzFEXWh9Ca5j96BgRGG8jhKRWCa0z&#10;Eq4L2VESwMArA8AJXHQRCGhkvLolYsK4vgDF9pt5JSi0vpbXCC2SOdA83bzEJYbrMMrCMNGHbIWj&#10;W00mecFCb8fl4Nw4Xwbya40Lk7eLkMVoJubO9jrWiPVY3LpBox0cpyApamlAo5IxONcG47qQtUwK&#10;cu2HFjkBEUOHpsR7xvoYl4F13kyuUBCb5fpkAQ2dGCZBwj4gz71oBUrRPgC0VOaDS0IrfM9/v4ny&#10;LbxnSnm2s9/qSdrYZmNwhI0iT201YuYcLxYkgwJ92T9eGcegWdok6AurGNqP7nUtWiu4l884TSYa&#10;pUwQSudcowBXlC4IpYNZQY+4X3URCaZN5TdzTwHs7gIKq1v37zGHV+mH//j3FK3eo6p5Kd1++BoM&#10;ge3DGMsL+mesmlZHrhjtsD3GLEkPBjEbRqBCUoBpyC4V7g6Dk+euFAdYLixnskNGrIz/9vwdhClB&#10;7B4HY+gfoVA2QKYT5UVh5zZLx5Vttt+aDGasQDBm0P1qG+XMqtZH8pHlEQah2+AJasO0zzHVJVGj&#10;qLdWqRL3cYyW0D69jlmyxwBsra5m0Jl8VD1imzLG1W2AAqpkE4aAod7kcD9zinWB2MNDrB4lkg/c&#10;e1NwMj0xTtIEWyVBs13MjUJP+pIXmO1ovbKlhYXYpUVhYALKwPAb4SrtJI6sh62CZPY7aMv5whhj&#10;mAUdmxFX3aWv+cx67VZMutinJiZCuWgQoD0JMIwaXvRxbnSWAHS2kiKu6wwgpwJ8gpVwHcBwAMDf&#10;wFJj8pTC7OqKOCOmqOlemmj77icg07zQBYuAOWtQm5E1wCpCy4eyYcq6lyFM1pFAymFWWWZQWFOC&#10;A/dMhTLCGuEuEue0CU4T20EVcPHKu+WJHq+Fso8sbcWuexFDolHg2y3OtH6HAoJb7hAlSoGtN8A1&#10;LG/XKgdBhqVFYG25D8GzVh6zQy125WKTHs0OxjAIP+U9vKCL/rfiX7XmCKgF41pGjSlFHgdo7oc+&#10;tPo4tt7PLbXK0NDw8DjhBZMs0xw8YYtwjz2sLvJhrKAXZO6zrjqouWk27NH2asQOVnddG2fp4Zv3&#10;sXiPkSXbTHsvl9ltZCcNoGzniNVqkAhxdQntcv9B9u2uXmG9hbYuKFo/2n8DCzdWWo4d57WPV/mj&#10;yrUxh/JnlULrgMlT5RnWZu0qo9gaXoALuT3nPtu4UxnnqC8Gj5W/qCSpfBjbOjIyEkD6GCuiNUyv&#10;AEUHKEHN3mbqR7myXFbTepPyH+bbihTymiOuIU+RMzRBHB28l9fKNwVR83fvpPv37iMDLWlDohwe&#10;jnMEkXG1YyNDgOByujk3k378PeQ6bRJgRmgF/Kpon7iWMkSlwLlQfgSv5YbWNayh2NYIN1ABMtHD&#10;pCSt7a77qC7AGClf3OYKBhh7reZI2KqxfprGhbNGzYw1Pj7HPQtqoChilPUl4/UqTaM81jYr6R/+&#10;4n+lCklgrh/XdhMEFeVDADzKvDYBLPfVSue9pdXX799Lv/zVX0rz914j5KqH2EmS82h3F8psHiyw&#10;Q/8EbqcXlHKib3W8a3U8Sfgg+Mcaovhwjb6Lc4ooygU9TZB3gXPco5zVBp9zzJTj9A9e2gb/LUob&#10;0IBWSLGLYHOP+M0cVtAcNCKo70S25onZnLpXpm7idNpcfAk22Uovt9bSzuF2mgb4vTE3kcYpl/TB&#10;Alsh5kppB36qu9XACQQtdIixitCUKrUWi4xpE+sd1MzWZwBMVjdmC8aRtcexVL5L/TBRY/jCC2G5&#10;EC0Yah70h2ZmWp/WOJl56+lkC2xi0pWqHClMisQHhQcfQ8jKgOI9beOGnh8PJis7h2syUH4rSFA4&#10;+V7w4qEysdaDr67Pz473b9xfAuWpOVqw1gZDn8JKsrG0BAMjrofr6lJ0xOGVvDIhXNc6L022FNGi&#10;lYPLQNPcNwNfVrc3q8l7iJKhasaD6eQeWtXMjvJmtkkAYzyHwobRow/WCMq00yuYmCZUXR+cFhYk&#10;sXcHAkkN1gzgLHOXNkHonVjvnECv62AwCsFU/CxjcSHyBqbCuQgAJzxia7i4mXq62mREgl2tHXnu&#10;r8atRVBw6XAGOOZVLdctenS9aqqOhc7YaM3z3tBkMHCDyncAc5Y30XpkfJij5DYnjp3lXEzS0AUR&#10;hRRhBlo2ugWXjhOCx/nUdeF5amsW1nSrqjxuhmKJuBKIbWl5Jb3/weO0TWC7ha9tq+CDy8Y8G7if&#10;PfiB6zkUNJTfPnkoBPk1vj2DEe0AZGcBki5Md0oJIMf8eFHBfYA7b+BJXEkwjOoToKqE9URmeQgz&#10;q2DhsLaYTDxc7MyBd1YZ8SldexkfAjCzSr2W1jm/dgcFrTfWnxubmkoPiE27JH7EKuUNxruIYFVo&#10;CACzPf+gKebYJBzd87YPCmEcBUL8c415X24qA9Y9Y3ziMUDxGEuV2ydtYeEwyHt6lqDfyWnmIdNQ&#10;G9Sw6+D7DgDWGNaOS8DST95/H8GMMMNaGAPL4Fr4uIzv2qGR3qRz6c/jHDstudKnlgSVgBL1R2po&#10;wfZ/AkCkkPBYs+fCXcVYWOutE7qAGihIzPY7gCPHTiuOyT4GZO/qjmI9jU/PpKdPnuCCO0BoH8UY&#10;WEBUcOGm8O6Q4v3PCK4W9Lnf64UgD+Gg1XR7cw3LKrMkYKDtbhulZUW3vGEWWqe2sZIMEiRt2ZQK&#10;4EF3rQCwX0s8wldlpnZexJ1/GIriMS5AXe3GRKlYlbHO7yM8CwBSqImAbJICoC9rRnYzN6yKcKdh&#10;T2J9s5+29ALt+AvkBEtC6El+zE0RDf+yKrWwrmibUE75CNHyzNauYF8A59yrTOKMCgUpB5jLkSym&#10;ld15zuMydJ25BVgbwj9cgLTXUkdVxsii5RXGX4tLsci4l+ED9CvWh7QMz1LhkWe4zozh1bPgJvFh&#10;ZeNzCDn6a3yhws420qWYT62aKiBheaIN8hi3/6szN+6fu4drbRdLhZmwzh2LCt6X7d3aTdxiuexO&#10;HmZvYr3DWhs7BTCeF1hWQQiIL4UtAo35aUPB6NSCwhwsv3gKzV2mG8zPAFZQsCYuX6shoCjscc+d&#10;TebriIoI1NakHE5dacxBBYBoUZcbTG8YxbwX95i7OMT6ZQwML1DpMO7zClo0jtY9alXgDHmxZMnB&#10;AXHL0MIQ7vgJLPPG1K6vrKSN1RUseLhAoW15snRnTT0JwAK0x1j3DH0ZGSWpigLrHexjfAyvsrZb&#10;DYOKZbSOTkgSw0JloL1AynIoAm3DJ4x7fetzb6fbt2+FkrO+vBwGhcruTszRg/t3AbD9kZBlrOAk&#10;meCOv1Zv3cHOnOMv34n3rCq3/7JNyggpzqoTAnKBlhZSy2dZ8cDXOsYP16sKqTSZg6baoTkO5lyM&#10;LfCKTtZhHa1XOa0lqcYuDg3O64ZuevitCMA7WFpMj9/7Tnr14WM8DXoqUH4ASDJWLaQ0izawvrmq&#10;yoNux5tT4+kbv/uN9PVvfD3dfUhGNa7PGqBoBGXwHGB8gpKwyRn78McTeKalYYSqCjfjBfVqtEFP&#10;ZuG6F28nQK1LxURQxLyrfFhP1WUYoQ/KJceL750/AaWu9viSAy/RbBquTZ7+01qOzoZMRS5wSgFQ&#10;PzA7xTHQC+tga3+bMi37JNTMpXks6NOA758+Z/vGx09TEZ64A08yk13g/4g4SUs8HRzupI4+eBLe&#10;ojp8+fad19n+8EG6OUOCDHR8BIi2xqcWzTbCkPJhgbFRLiAIWSZuJwR6Wgpaj2iyP/g7nc8eHuMz&#10;s+T5nZ324bkBSOJq2cL3++z62W/ZYGX3++SaHpUdl727ZhrX9/W6mUClbbRDrcrnLLFvC0+fsMhM&#10;o3AyTZTILGA5ULiAJYi23eQIBxyRyQIXkFmXqOZgwOiNUzsC1GgREMjJ0MQEEXtiu+yeM+Yr13Qg&#10;teq5ZY4xaG4xY52gEeIZZHyx0Jh4gZMB7W5DY22u2HuW60jwCkJrLAlQfMpY7aep+pFpLDHKMCEw&#10;txrSqmRCh6BOTYEVzTkSKv1CoLlYZeLBoACmEefH+WpiZskpnK+K121CsFqo1oKkliGxHWrmRzBp&#10;geEAhDYyjOsLpmQMYYAVNMgjgsqtjWXWpS6t0xPim44oTwATz1wmAh0tNVp0smBOFQctfLrg3NWg&#10;gfC2n4KZXQi4tf2UbkVBgCDBNvuga595BNUwGUFP0iBjJpjQfavr1ngdNVizrpxj6Tusvtf0Iw1x&#10;FuPKuHOvsBowF2YtyziNqfOagnpu8ql7Cy59Zl/73lhNLbcG2ipkg/4YZ8fa4N0BmOL8/Qdpb30N&#10;OiRkAGsdway4+WDYnOs6ENSa2Wacl4GwNk26ViBoGbKEgoUvm9CyFgGr6xvo7L7Gxhi53dYOjHsY&#10;LdWtsE6JJaKroQBUtne4GBp2bhvLGJlgAKXxG6MxD/a7nfkpEQwseG9vx8UK7WcxcwhT5kZrwxFC&#10;6hDhprLiLifSmVnBlzBurT26XD1WV45FY3XRO5++9zeF3wnhEe58YX/MhLy8xPrJvbQImogRG7Rj&#10;3eno6AvAp0CZJXaKQSCxAnep92S0GqwXtTUtg+P0txewZ4b0PtazLay9NdZDAUujYRPWrtthrozT&#10;G8JCdI6rah1g504p0nvPbl/6wpe/SJmY5XQDF5yxr87Zzt4uawKrB7GLSyiLPX24vOEn/SNs6UZf&#10;tCZX9rbS0OytdIFL7ZQdHUqUSnALqgZgax+a2kIoqhBopTZeL48wADYEkN/lGpPQDB0jKQUrGbTq&#10;WjCRRB4jfUmhurfc2oupDEVIPSViegDgl7RHq657SFPGgLEli1CrL+PrtTiS9mQZ8PJ2t9cypEK3&#10;szxH+jIjLwQ41/AcwWUbAk5PQRb6gYWF46IshaNvG+P6rEvey59UTDSsW5zd6yrzwu3GcVp/BYbt&#10;uuSZg22AxzF0D6FFX41bNg7VPTQFBh89fp6WVlegWy5PO2y/SmkoTLxKEwbJu3+uvKUK7xF4m3nZ&#10;Bg2rFPXAh2EGaQNecMA8njnGKO1d8OQBwJHu1Dzj1AHDVIibYRhrzf7Rl5Z8kff4NPHOXQp261ky&#10;nkNbQ4EMBZQJOWcu3bPWkiJXeC8KgOZcnjaxRi2p4nxVWZPyNc87Q7kVtO7R7uYqisgePAC6GZqg&#10;cDRryLhEAfgFA2kGeQ/jrzJePbEQfCHdvXsP1+rNyO6uUMInymLRD2nGYt1378wHIHPNmIF/E5e3&#10;ip+ArMn1jaOVt6qsxEBzfXmQXg2VnLCI4d4TkB7x22HvAeuol/OxaiIPDlGcXavtGEiUF3pJNA6Z&#10;DNMNDbhjiUWnDU3pACTmeS9oK9DnorQMaG0A0DcXF9OjH/wonajUc44AUcVCutIwYTKO/KTTcCs+&#10;36Yf3/jG19M3/+SbxLpPpl0Svo7hsWdlWk+7zujbNjxxj/E9d81Jm9C94KoMcGN06S80j1VN3g7H&#10;RQEidAk6oAuxl7sWugB1juf1OlSxcjWxNKAQ6FwChzY9ydI3Fyg5rgvLr7hFqm010Uwe716/8qEm&#10;dNw1TIZyDtCOJfn5q+eASJTsobH05vRE+m//6T+nTWh5YMKapgdp7dVqJPdcwC8vsO734tE4QQkp&#10;4TUcnOf2FFPuGqljZaYAOue1U02jC8OR/BVQJ1OmRzwkYEGZzxZhK7R8xCud8/vWd1KCDKT1HafF&#10;uR4vg5AxeKy/+/SRHctnAA9L9DPfxwG/4E/rfK/lM5gP1xM8qZV75QG0wGmsDlqYQgA46E6B7XWx&#10;8lSwu5jskQssIB/XqyFsojaW7gJmroaJ2JphWggaLHjmhQmln0ytxGBAsq5mB/AKTcKq5SWE0ihx&#10;OSUEnPEV42puCOH1dVwFmMYVhMaqdfPsRaMM6xwDJjG3EiLCMuJdGNMspgFQwDhlcS9YcmAQFqc0&#10;0UH0J0GaGay7U2AHtwsQosneGIKuQ7JZWVRa1RQujocLN8znLDSDejtxuavNnRz4PQsPJmvsUmh1&#10;jJUxdNbrmp3B+kPsgm4qwdPWNgWCYZprZEPtwThXlhbp6wrCk0xP5oILcL9svrM5R6DBRBQC1lLa&#10;BMTtIYS4IIyHbdcQkvZboWOwutmnMYPMzz95MAdBTVzrY9pgLC3HUcE6cASz7BlBM+ao1u8hiJgz&#10;aSBi/hw3gIALNYoOh2ZI0C2AdQVGa1awlrKPab3VCJoTdChtB70zfzC4iIWEFlvrx2ubCScgEtxy&#10;MwLtu9PLpx+mN9Gk1b6bCB4tpmbJRpwTF/RfPGiXc+WalH7VMI0xNYhfgFSFMRrLc4TQ3AXMCbi0&#10;jJ6ywL/3ve+FS68EgBnAZYKRFKCjNplLI+OTsYvELFm30kYwN84TkLm9lvwgklNoizToZ/smQDOb&#10;dAwat6ix7fKhomINww3AlDE8Cjpj1lwfh4As51OAaEakD61t0oHxqYeAjCbM/QYlYFRETOy4RXkR&#10;g+wjroY2udZdRy0l01inJmOnG0mFiAvQFmicPtgW3Tq6gwUIggzb2jl/F0ar1o/bAmGue359ZTU9&#10;evSI9XWZ3njzYSTF7FQAvcSNOr9a9rDRRhbm9vYuri7ADXQaISb8rsu0nySJHBp452U1lQHrY/CK&#10;XtzYZwDoVYZH0GHBhAaWCa3u1mzT3UjD0g50NgyjzrGmtT5xaAAqqFOqk3ThNvxh3UpH1giNIud+&#10;BfO2YoDCxnZoUVD4+SzBHxwbs2zlv7pjzE6OWoGst4wPZJYobghvYJ5DjgrWQnTFa0u4RhgI1+E/&#10;95GL8oSWIqibEwU8xmhdwSstPCuth8UQmgY2wLO0sRGYjku+t8m+xPS9C0CvFUzwEtnB9K9Au6sI&#10;fvcoVmGU75lsZYFoLh+gTp7p84K1qku6wTVdL00QpaDqAFeoHhpd8ZlbG0sb9GswOcOPEL1MUygz&#10;ugJ1YbtWu7DQ+fA4ldPIcuXY4MH0T0Ap6LMNbscnbzmg1JFuYO95GmuReFQUZfmeMcgnKEAnrEvP&#10;GxliJwtMs0cVwjmgKfmNFQbs+wYhAFcLKLpY6u6++VYauIGLGrqQxkxoUwE4g1fatiiszBoZQolR&#10;0daiubK8HtbAKYAcpIXyhNuVmEk5iEAi9nFlDVkKRX5u4odJNY55lnRhz2lQPDP57738LM+RJ2g9&#10;qwOcTAbRnT6CpfUVsWIR1sIxEaIAbUabuW4/NNCFXDmE1vQOaFtvksqL5zNiUuskyJi4kUPGvg+f&#10;Wnn+nDGBvngaP+yazUJkGHvaG4WHkb3DgyPpm3/0h+kP/uhfsq3hGIYX3M0YU9qJ+y30FtMpyO0I&#10;WXzAGjjiWpY+aWrxQC7KT7ppW6+KM30TOLOq4BkATAjj2GMZlwjNop0CO8dQ/u5YiBiU/rCaGCrH&#10;JH7zHPoqHclf2lBSTW6Rp7qWTK4ynKwDnlOkALIrOpJEcCvn4WnneBzq0Eh3oSf962/+Yfrr734/&#10;fe/RY5RsjMkqvwDDM/huEcB2xZqg+ZTLupGG4S+VhYW0dEYvKLu0u7uCi5xkDXYt6obv4a0TtdNI&#10;Gtpi1DbS9zJS3n78cPptbHSC41uNV3D6HcMQx7YEqZ8/ec94uDKyI7K/jsT145Pfsi9CcHKP1vet&#10;19bxvnqMD3/TamDl+8cEH7rnXx7NTC0XcRBupBbSFtQ50PZPpljUNcQAnxLTU2NRGyeoEGIKYV5Y&#10;bjjOOIioWA5osmCx9zNo/AhCbyM7RlefvZd56i/vgxGNERDpTJtVJegRKOoi7YF59QGMdF8pfBw3&#10;rYDhauWuxjCqORt7p5tLxu4/rWTGXpVh0lrqFKnGLGiaLjRcCCxGzguCo/3lMsKGhayGKLN3nmNM&#10;mRMBh99dYfXRlHwBkbuIjV9wRHVJ96LhaTEqAbps9y4CL7btgUHoSpiiXwNovha4XVsvwuCIiVun&#10;pTDOsC5yHenDeznWEfPD9a2jt3tUCRebNb/6AYy3794jK/QGcXU7ZKdtQ48CXQQrwukXPaQahQs3&#10;A9Qys7yajGK8l6DMHTEmR4c4SreXmidi5XrOM7eKrhVpgCf9j/pygC8LWK4DTrRoeA/jLVp06B2z&#10;R0azzhk/R1sFJApLx5DBCwuYrwbXmyrvnDACMKLz9Jf/5//C0E/Tu597K+IKHVMFnAxT8G7fbavn&#10;2FbnDQkHLdJjvtfabIyLhalP6auuLOtVufODWYI+LEhtIoulPbRadiLgaRSlHQYBX+upgsAZQbj1&#10;4Ya0dprWFe9lORkt94IlXez2WbBtm9wOSg1fjVTQIQhtC6vkVXr58mVY9xQIttdX22WwfAg5LLpm&#10;uzk+uvlKWCothH1CIU/EPtcGoEnr/Gbply0SZaRdrd8G+gvqVOCMtZUmBQ9antqxjJVZk9Kna9L4&#10;VNcTFEggOTX3GKcS5SyOOJaLhFVKd60ZyCo2P/jBD6i/uByvt+/MY6HdRGC9THNzc4wvAHN2DmWP&#10;LE1iYgVHvYyvCQ9l1rfb3AkY651XBOAbj0UMWRMLORZoY+aqWDWusEBh5opK+1B00KkW6A5iGw+Y&#10;R2N9upxzARrjKU0GkGPufQiYMDDEefIqnd/Wf5TWtI7IA+TRjoeWZfvemktjoBzDiPdkftdWVrh+&#10;BtKle+coy6ZnVridIEp+5RwFT4oxzdaN31p9IMJOuKcACVgZ69vs9Sr9hUSjbFLsKCI/gQ9I1+Ey&#10;Zn6b9FH3dTvzXIUXnqqIakzge0v6qHA8f/Ey9nE2RlALnX00DlBFxTVuaR8FdA16VF7rwo4sTe4v&#10;8B7EfavS2RAI0oYurIPGutbhpdbGM7ljAiXH8k5umUdHQ3F3HQuOLxGkrb67/qQZ6apGTJ6gxfmR&#10;9s0Alh6thNBAY6ph2rnAOnRC4P0J20y5n7LelhsArH2+26GmmYqwlnuLaJuoJBcxiadAQp9WLHfF&#10;OeX1CIuvyV6+CnR1edoOgVUJenJ9rq2tIWsECVjwsHqen1OEGwWjF1k2BMgxHtFi31rc8rTDfca1&#10;IjrFXsu6dMoZ16oeI0Yx5l3endVDs+QW7mjiYLXOORbH8BQBdhmlxX2nnXA9MIZZSBfOIwyKcAIs&#10;S/JPgEcHFjb5pONkAgbhx1jpTtIwc2h5p92V1ShFo4s2ihgzn/JcvVF6WIyfltZ0p//a176afu/3&#10;fhvjAhY65HsDRUiruuEshn0dkTBVw1rrwKpkKxdstwYOgU6JsaIwEduOYYFmTWH0ij6r8LqOfCpL&#10;0b/iKX07XmF8ontej+UY11eJolnQCtfnnecJki8ZS32WgTsYe3mlRdJLKBtdJZRZfpNXdWIA6iHf&#10;YICQiT7mtwwfLZNEVwWDvPftv+ecHPGGZaomrLHlIRVAtJwjx9FycFtzHsC3HSyQY7ebGla/fYq1&#10;b+2Q7YzCbPxmPgDMlQZKGuNAMvghWGiQk2xsXQs8KRxbQs5XCf6zz+w7r9U6x/c//+CsGBy/9/xP&#10;P/z88+f+/DGtNrjII16M0ZbJD6JFmMVWYXNwLW6a+wV1sdkyCSFQOVPLAmRgi1SYVsPXVWh2oUkO&#10;javTcGt6PxeEbg+ZlcRqHaU+EihO6wg+ELgWnyZ1tDoIwBQMSXxa4SbJ4HJhaZlzH8n+/iwJw10B&#10;NGfL9LTOOATBGmMMHXtGxevSJoU3gxCCLtpL37IkBRYObacT0W+DadVm/UrtI8aF/ukyNCbBc7R6&#10;qb0q+CNGgN+Mm5C5aGY+5nezYiMAnQvp3uDyAZJsh4xZ4Wy2kVlAO9RYW11ZhgnSbwjSDNj11VWE&#10;IPXK0BR9qhUKdAR1au2xBQ5j6WeDqQUKghmtgHfuUpQX4anmu0U8gYxGV6QP6VCa/P89gjagU46G&#10;lijbQT93CQI/r0+ycNGUBG+0Vfrw2gI3XezuCNEA0LTDeIyjU4C4OfgarrmIFeGSWn8+foTQkxFk&#10;tO1YhxWDNoYA4Hv75xgbf6Or/BJByO2ZBxYzrtkDGM+HHz1HA3ZXENwYlS2yrQAnEMM0lrMuSmsU&#10;UUZ0gdlvBa8Az89yC9+rYFj2xKK3jmEEvzsX9MM9Gh17+6mwlzDclWOINj58806au3MnffDkWVpc&#10;Xkrf/cd/THcevp5Gpmai3dZtdO2bhWhJCWsPeg+/ExyMUiNLINcT7nWC26Vv6HgFAbOwsJAevv5a&#10;lGowI05r3R4WBosWG8MVFhDGSxoy3isKZ7Ng+rkX6iMg9ZT1gmWCcdJNpGt0eA4LI8JPa4EKDR6T&#10;6JeAxD1NfS0Rk9XOXDp+jpUKmHExxjJdEpOi1fwYi/AVNOe8Oz+6EbXCWCD6a7/+tfS///Iv0/ff&#10;+17sQGGW7+LiC+iPgGvGQCD6FuA7yhlRnV56NNayg3FWMOty7IIvEGQUlpm11W0SVXbSLnRYm8YS&#10;2jGZjpF/tlCmX2WMq7y248o6QQvfJrFnvACA8Tv6GVsFKRiDN6Bs0S/XoLzIpCRWNoQEH8PaJ7jL&#10;qFEenVmatO60eLRKQgBj1q5rUcAa1ljGBkoKPhOAk/tJ1NKzvE7lUmuYhat1eXqs13d9QQrBG1rW&#10;u6jXxo+663UBWSNzhGuoTAxIx5wrLXRTtsdMWePd1mnHHlYreaHAxJgjwcrmbiU9fvY06msqQI2h&#10;lK8Z7uFcB7CMPjOejj3rXMXUxJwuxlN3n0+LI7ulE/oqO370pZvzdwBwR3guuB8KqDG/FrMuE57B&#10;gGQ8k/sEoFZBhwjD1StPB6iY7ewaslSM1motbCaraCF0TKLArdIeQXy4j5Wa0J0qnpl+YtpqtKeD&#10;32xfJ6DftVo5oFQP1zIGt4vx1cXI5YJv1eHTrjcTUQ5x6V9gEXTOQrlmPhzLjk72PGd83dtUq6Fh&#10;MxcosIJ4usHYstsKo3UOQHVv5VMUnToWLa3TxnNL3K5jrUixCwPA2ntyStCOvKYdhdpwIV29jr27&#10;vmyjaFn3TtnhOohEriuAI/N4xXF6tQT4B8xvkWvlSNa5JJnEnYm0OFnI3jqFbVyvFzC2DX+50j2s&#10;1RTl3rg8CUzFLuKIoUtd3lp23/n859LvfuO3k5nT1sesMic5ZKvgvATfa7LWi5BxP3xVmj8Es6jI&#10;aTQx+TOAHG1qxcKJPwRebgqgLHf7Sg0ZeeYKaMZxLglOcEQdGr4X5LVwCKuV45WT/IP+VS5i/fB9&#10;ExoVIjfQxsQIBEpGpqrYYQCQXmYeylgUC8QY5qHDIjxLl7QJO7/5G7+SXrx4lv70v/85GfUbqYf+&#10;1ahq0ADUYdLh2lj6oK0cCtEbd+fTKcrCHskXl1xn97DCNpQvUw/9D0vdJRXWbdSnXan06J887JRP&#10;j/WhRvzZx/VA8KXHtI7zmNaAxPGfHJZ95Jo+Pn186/1nzvvUMRKiwwrLC/AiKnYRzszeBHhssiiI&#10;SWDSYF8cB7OnPYF4AQBRB45znb0aGrdEJAHo4oCKg7HZsxwTbhkJ3U+mIg8ODaRtTO4NyppkTAYz&#10;KYJDq5tmaAWd7iUBnYHlbllmza/MOnQRbpHjc0AhQMq0d4NTg4HTNougKkyMZ5Gp6qq13pogTwFi&#10;30xMUJvTxaEF6Jxxq9FeF5QA0sUoI7xSg2J81C61mJjVaxvU2o2PkV6zeXRzZoIy+c3+auJ3nNyz&#10;1Lo3AcpYeIeABIFfAUbkQjft2kBqBWkwD/po2YEC7gcFi4veAGOHM6aaa3o/vwugwnvLWrjJtdYO&#10;rX0yOplppOajee8Rb+fC+YV0wPkZxdBo5jGUD5kRfZPRC+rcDaIboW8pHccwAB3atdYKn4JNrWeC&#10;MAPZrcS+jitZq4BjJ0Bo3du7fPygT7rflS9aTOwrX3z8czBl+hE7ajjOtM8MMalwB5fJGYOyCpP8&#10;aGGR+mc7aZIixGrTCguz27yu4yDo1FITFkbaeykIpf11GJ2uTN2vlhGxjV0wWwOjdf+7rZtj7JZc&#10;WgTLXFBwZFLBq299K60CnHcRqhbelXE5XvlSA02SQHOYvXPsejihRpvrR0YuPbqll+6diLmUcTD/&#10;WkY3Afm6UC3bYLuM9fS+jog7X+jydBRUeKSNPu4r496C+Y8QH9KpBYjf3UlA645WSMs4qCRpcVcQ&#10;DnCclgPbat8EHtJLo072OcVA1X5jjXEvE3kOKpTbgV4tyXKKcLSy/ou1xUjI6cVy19c+gLWwJ0qg&#10;LC0aNrAa24vNIDTGSK4wFGPm7XdCYG5i2Wyy04rul3N49CKxLiXAyCnv23DdLX74hIztnXS+hcA/&#10;wCXO/Oaw0DQGKcMCoNsl7uji8gyWzHjRxwF6m4feLwDEFawxPVQozXFMKAa0XVAWtM28hgoK/xEc&#10;IO4RZAgfQJ2CQ9AuqDJ0QNDsQwDgfs3227hVrXa6v01aUGFyfViORlDrw/eaI2KNQnfGnMIJoUPW&#10;P3On8Hfdery/hXuMeZH3RWUD3qv4aJFuYmlyi0Fj/HRF9mE50t03gDt7wJhHAN9TwL+Ax2x7XeWW&#10;dilLh7T12eOP0jJW8lPmUN4nHdpur8dQx0Nad5xc79KfwLVjcAQARRkh6NMi8QGcoS+BZgeWq9fv&#10;zKFYkYGLPOgmk7uAkDemT+umO7JkCpwgV56Z8XPdpiojrm35um11fepJWF5ZBbhvYJGjxqAZzaSq&#10;YusO3mqiiNmP7n50gzjk6RlKFnFulNbhWsb7VuBNum8jFIhxwnOfxoi1mp6hrho0uXe2H/GlY3gw&#10;PHaTTHXlioXHz6+M83a8BVsZTxN0HQLsqidWDLgAWO4DoNj9hjWotyjKyzCW7t4ThYFdI/RVNycX&#10;CQbtHMc881ml3n7LA51HE5bcds/f5QXyPJM93Ixe+RvnBg0ZA4dcUB5CF5EkoiEB16tlQtxnVoWr&#10;SgzgCskrz598lHZWASTQOzcMPmZ4kSFAJpxopbN0zfzcVPqt3/h1thG8TVudI9tBgpH3Yrw6Ub7a&#10;zgBkXMOM/XMAYxlEX7hC5kErJSbVZAP5iecGmOWeYgELMruOyqyxdnhtJNfRRlV5Ds/WBp9d+xwe&#10;dCgN+ps6fjZ4gkDlpzxCaeRvrFV+b0MRa8NKZ8kTWAGlkYgBxBp3VsXSuL+VCvCDwT7okbqergOr&#10;RfzJN38/vfXWG+nf/4f/mF6+WEl9w71RrDiP8sfghtJgiZR3UDbXMKSc4ZYtkbU9mqd6B+EuloUi&#10;vpYm03AfwVB4b8Nb38UP139a38VEclx2Fp2wozx9+NunP1+f+gtfXKzZWZ/9uXWtz3772ft4jLxJ&#10;Ae2E6i46Q0uamJpKq8vjuOD2gzBtZCwgjgsXA4tBbURiN61b4qufQ4gwBU3FMgxLR7RTu8aFw8Fo&#10;E4Uoa9IPM0YGQXRouyxe0/oFQAKcMFejnQpuRP1nuBzcX/GQHRh20UKNIztBEFUo3ru7vRsp4wbV&#10;m9Gqm7WsRoFgFBDKCN2GS3amOTysbBBxDsYC7cGQSgBMUuElagEl9++wvhIUpWC8pKxCKx1fIehi&#10;F2xY8FgBKECUabVxsYxBqg1qnOazFkrmUCGZWUGxpBADUq+zpyDX0PXrU0ugQsVjrcVWrSJcGC/P&#10;kyHoLpIhu6WO11H7VogYEM4BIQzKai4wZp9mT1ZgesYy9ZDqLePQ/er1f/Ejoz/pQCGj5uV9rIBu&#10;TM4+Wmy+DYFBfxRGYZnjVSZou/gfpnJBkwtal+Xq+gZ907UAcEB789ZaJbJ/tiJrS+wDCR1Eujt9&#10;bT2k5QB10JVZh46D8Y9cImLelrm+ltETNMtNGHY3Y1NCg7/E0iMAtw8Kj95etDw+ey1BUQAWFATn&#10;0QQJ3a6CbF06Xl8QJXCTxrR6OSbHuA+lZwPJLRrtRup/++1vp27oxng+y3fIvL2HLhSD581gdHzO&#10;YKyuGbc2UqAfM57WQOpCWGRB5Wapkc2FMLFchSZ/azyayW37veYMCQ5au3QFGUMaRTKZf91SOwC6&#10;Fy8W0uhXv4LlBHpigBapUWiSh6DPJJof//hHYYkcxvoeQcjcr1JhmyKEl4BButby4kO3nrFQlhuQ&#10;xgV1FjYu895Mz5/9+MeAseU0Nz+f5og7cTsnlTj3sPza175GyMaH6d78HcBFe5rA0r65sRbWZ+nS&#10;kjudbP1VoIxFmWQJ+33B2O8cnaR1wir2cIHkAClD1A4cnp1PbVjxLlFuKqzlbZh2E8HkWgglj7Vc&#10;RwcwpqwAv6lhQTLeqkDAkUHml/CUS9wy0rzKgC4plQPnxPgg+YWgWZeRCTVmwcsv1N4FcD7PUYgi&#10;6YTjVOKkhX0sTLrd+wVXAiWEpoVctdRE2STGzUeWoATd8i8EO+c69tKC1m22qowV0IbvSiEJuTLX&#10;xkfi7qSd1gvcgx4qO3vwxYw/GooRJZNMXII3jVE7TkAmAO0hzsgkiQ0E/eIawBqlJxRarBkd8IYM&#10;+FCmQ14A/RvLZ7t0SZboqxboBu5B52kAOrHot7tGGNeLWYrdK4gBM4YOJaybuDXL63QyL+20xa3y&#10;VKB1rSPygzcp/1RaQumnjT6kZUFUTzcyhj7qlSlhERIkH2JpPcUaJvh0a0XjRPXSqMi7FaO0pALu&#10;XsMWSh6CvndQqAwNCMDNeioP9LAlJbFQjKHzrJKpdVClxPg4FaltYmbNbHf9+YgsTo7T2GCRZNem&#10;XBBGF3OsJ0Vw1l2aYf6akZ1bh6/WCqehUJ0QZmFcISsfhYDxhXc4zz6VRc6/1qnTejUshsbv2Tdj&#10;bWtYhSwErXwzOUJFw/hVrbxu7zZFTGyBed3cJa6QeevA0NDE/XoJjR7R713m+dnTj9Lz509j3Zt8&#10;JB25NZoZtW6xxQTCi66owTeQvvKld9Ov/PIvoehRY5JrWMLrCuLT4i/9Lzx/xi4SKKeAJwiKGDvc&#10;67g6+8EDetrMcpXRQyrwwwzMaZ2zxIm7RsA5oq96rQRurgTHhUvH3JvVKsAUO2SrJDvC4ebrWKuu&#10;sfjAefYl6vjyXcwTX2zDJyqUnLrYXU85tj1sO9pJRxtLAeomblDIvL9IAtYAsesTGHwa6c7t6fT1&#10;3/zV9Gd//lexf+x44QbGAGQrtzmnTM/zZ4/T22+9jpFgnUbmmN+RdGd0mMoCR9EH1lYmQDKCzszR&#10;IdAdBR4hpGmgx/n0YSfiSQfsfXSKt58WwH736c+t83z1HB9hYZGAIA6kRzCM1rVc0LoNtOjoOvMc&#10;F1gWGMx7PrsIZCrGwWkFUoiagTo5O4dGtUwgImZuz6PdZsPCFzHXQkQQjGbkCyea88PF4T04jqP5&#10;LLBB+4cpq32oPXSxOPWPmw6tBU/AlSeVWnM/B0QGqbWSbJeFiXXdHBwwmQI6hJ/CLgAoxCaTcO/Y&#10;c1KcI3GD4dD9pIXCLV7OYUQWSy2habro3IDdANpDiDriALlnLxau4fFJykBMhUatS6AgsGO8Yk6Y&#10;7DO0VUdVRm7n+0bd2oh+0v4OtBqtWJ1F2sqidoyNUVDIZmUNaBT/dQvZZ8WM7rgLhKXzJevnSmE9&#10;jMBojtESoHXPWlkuOCvqO45aqYyTUTDptnVLMivrz8zNheBfeL6A5WY7tiKTLgTpgjwFhKAhaI3r&#10;ffohydgK47os46GrQcugwnoPgLaF281SAy5FY36MB2NIAjhlFlxmGgZGB9M6QmV5aZk2M/cco7tP&#10;91D2gPZZ7d49o81YtXFvhbDHS6cBymiUglRAJmDoIWZNpu65AjYtLqcwuH0sNI8eP0t3CPi9TRX7&#10;bjTgoDfmQCuUcXAKPq8TyUCcH9dn7GyDYFfL2z7M2Z09+omVmwNEmb3aKkNiRqjnTKGlz92ZZwyy&#10;uLUHDx4Qf7EThUS1sBiL5y4ebvPmtmCWK7B8h9Zd17vZfJYdUciYJa2FQhcxHWLMoS44m8LFpwBU&#10;0DOOtUsr7Dk0K83oehEAI+a5zxmM+EnQ+YePfsY2aewAEnTHOqafuin+7m//htf+dPvmHFYYdr4A&#10;qFrwVsuRsW2OST/rvIeinMZJue+qWZ8KAksKmXBhnLDPgYE+wHpbjNcDgMIoa9SA/J998AE0No4F&#10;nnp0CBLHVSFqfwSj24CgL3zhSww8ZUA4bx+LxejkTOqkTwOUIqgcv4Dv4Br60q+mdoBJjjjBHONG&#10;wZZ4CpxHGf8iYCRiDxn/MopCOxYt3c6ff/vt9P5f/1XEmOaxrAt8tMJIwwIhByMs/fAWLcmWP/IZ&#10;5VGC0BE9fH9EX40n7sHdZYKEmca2XyXNXQa04rxceMa61F1NIWyD+NHwfdhXqDeUeW+oAsOXmUUU&#10;nuAOGtLvlfwM2gy+AF3WsIQIAKQfXVAqlm3MsRbxx98YAABAAElEQVRng81NDGsi0GU7KpCW4LAt&#10;45PsBsK8el9DOvoH2ZUD+v3+T34SFmSF8Bn9VdDLnyxpdHph0oQOdgSm94QGMjlkcoTZ2CUsG2/G&#10;1ngbhBXsHlKvDODRDSCYoJSHmdVnKAIYW2M9gMDscsibHAFUBQDeJXXKeBe824oH8jGfgl8NAOIC&#10;x0Wr3RCgoUxZpmEsvgd7hwT9V6Fxk+pQ3uADAjbnzwoHp4yzfdVy1i9Qpe0zkxRR5r0AqEdwD91c&#10;0UbHX2XNQu5axfM5LHaMqeccAZZPtPDQjyPWfA+8X9oYYN1PWTR56kZYyFwHG+ubrIfzdHf+Nko+&#10;10SJtJSXc+k2nMaN07HgIdaQs1+Z94L4O/osb5eOjKG9QIYZZ6vS6KC5gk3y0Mig0uqOGh5vDK67&#10;V0xgmZSH1KIPxDJyHeWHBcJNnhI03ZyZSo8f/TSscaHsOLi0z+NidyvnCR450FtMD+/dTb/zW/88&#10;wJ3nxrpgPPUo7sLDNsiaXUGB22RNrQAiBydn0+tf+HKML8FCMabWnosHa0ybmwDfMCI4K2ZZ1hyy&#10;A+tE4AB7CJEE31XctBF8Z8FjBgklgL+Ml4DNYZM3cynahEUTq6CKPmo4Eonf+Gu9Rbcf9N85it2x&#10;ChzW4jwJHt1crzA0RB1F+Dgufz0SHy0vwO9uEXNP3U5k8Bc//1r64PGj9GRxmQRFDThdAZJV0E4w&#10;FP3Z//wfISMevv5GKLTDQ6PcWIWEPtlhG+iC0dLhJPmUyTksrc++Ovh8Ed95Hl9kL9d/4xi/dUR+&#10;7vHZ7/id/3HJ6+O812ce3t8DgpiyO0Wb4jvO5Xf/ucBlRk237tIqBGPsg8AGMT1vr2KxgiFBfwHk&#10;omxA1oVA1GoesAqYs4CPCeRe7hEpMPOp1iiAMztWwXcBcasFuiGxMRGsf4j/nABFEiSm2E2ARcoc&#10;M/mk2mMp0cWkYHXxDQ/zA8zYffGOiR+z2O42T5myRUA9x8UkI4mtimJOICZ+04q0hpVnG4BopX4B&#10;bzsMvg+mOHvrFlm/4+wLyD2GQP3duEhhigo/x0Zw4VgZh+TWalpyjLuag4Dc63Idq1HEUcB8FUSa&#10;z4N5M/IuogLjbRC71rk2wFiV802vF0Rrqcssci4Wxo1xcaYEduFyZNwFi2biXtgGgJyRHwcwBjUa&#10;AV6AFfrqXAt2I+0egKrVwIX+6cen59/vPcendOBiEmgymaE1W+ZjD/BkZu8Vi8Sg3gj0t20cJ8jS&#10;mnN0uovFifIDfHa/R6160lAe1S2jP3vEPy8dT94zlY6N/dVi6TOUCw7ILBwKBahJwKFkg8nZXzen&#10;FmRaVFT6GsFKcIrwcw9DeyGd8sIrdMnvurxcl+GC5ZXexho1iNyx8rPWz21AqaBgABA7DkhSoJe4&#10;Zsw/NF6EIXhPs5e9wSACSZeQACBKLmip4F62VYuXc6arUxpSqXNMbE+VdaAF4PzU1roDCzszIEi8&#10;j2MlsLN/HqvV1Tgff1NQKiQUsCxI6IeSODA4y+BEHS0sGlNTKCf0SRA/NTXJ1l7EjEBrB1gfj47d&#10;qxb3CmBozr1yEZwKO+PjXC8qaFpYBBKWMJCfubYjnnB4lLi4zzn41HeaR8tdiLi4H/zwh+mNN94g&#10;4ecGVkViOgEDgkHPnSGL/tXLFwH2tIS5qC3Vo9avK06hbKmVwUmUxPHZVMNadMIOHFUEwBHJHJFM&#10;gTUnj+AdxvdjyEMDYTDUi1u0BBChBtkDYmJWfkiG9gHFmVn3Wnq03siDHTOJ7QLBcMb3kQUIDV9y&#10;jQsAlTt/WDReOrVguLSXWeAyutFypSXeuXatauUZBBxLWwIuCDKeLb7vfGVrXoGlQmKNRSyu0jvB&#10;8oZk2C7HIayHnG1xWIPZBXby6PAQyC+hqy6EoQIw+DLXs203TIi6NR931pIlyDNe7sOPnqSXyytY&#10;fjK+5vq/MTEZSViRuMM8So8q93otVBgtg3PGNeRBVeKnf4oltvlWZkXqoCB8zm2WoJ0TeL/b45nh&#10;aMmUJtY74xZVyC2663i4Lh0NP8jDHAtp2bGR5vgASGJOaZ9rwrAZLXkqFUXmeLDHGFfVW8YaRei8&#10;jmUOXiuwFhBblcEkMBODpNFeXqX9TtpkkXu3mbMY7imgwWuW8RItrlqEvRLrrRea1w15RX+jJFMT&#10;kMeaCGUfi94NeL6WOmv26SYFsaTXHj4AGBL6wFi5Z2/sCsF8OU+6iOX/4Wq3f3wX8eMMBGwKPkm8&#10;NeMtwDOZwkfwN2hNZdj4bGlDOXQOX5ATOIBmQFtXT6Ix5vGQnW1siwpok9pzJiC88dprYYU0Y9+H&#10;4ysNKK9MVrOdbWw1EZZV6ODLX3g7vfn6Q7gTnhQMJJAUljr2iQUgviL2+QA6aMALm2wH2jWG7Bsb&#10;DPe6irHeF08wnCDKWlE+xHkXJwgeeUdb6SNzaYyqsjnAu3TOQKiE8idkp5fSKmnGtXzfccoRM8fX&#10;4Ab4MjJHd67yh6si06Afzo9vBJF49ArG1LVD18TZjnUju7EnFJrw2wbKMkXQ9wgBuQBjHEMbTRVs&#10;slwnyI5/hXHKEj6DYIzOPB4Z6DoHT9gnHlueOQD9jLO22mlDJmswNik0Wov70iKsdFSLmM9otaN/&#10;/ciQql1xPCA0mcH1b60XF0RLGHptHy6UTz9aHwUTXiCYyvWXvvfarcXltbxO3O/62q3rweMCIQf3&#10;sT3cROLoJeZFN+wxxG9FZpMmOJXpdWIAD9xU7TaACde+pHbMJYi9yIQKJCCJAGwyJUubaPa3kG0P&#10;2uUATL0dzUx3b7hnkcSWL5m/eSsWl2nzTqeWOq1uuklkQkcAM61zBro3ED7nxtVxroGdPtXoBKCa&#10;v90HUy1O64NakYNkDJGlI7TsmUXVzJ0GaNnHDaS7aHoS4YTGNgK4MwtXN43Wvoy0BGZoTrRFZiiz&#10;cbNsqVNghhSByUH+8cSaQL/VVLUWOdaCinyBWAfaocZuG2LnDH6T+CNzKQafCeEY51WAAjbDNQYY&#10;hODNRDy9RJjThwieZXEpPHRN9Pej9dHPTPAT5wLjtFSAk9aaa+mnRVe+95HRGq2irRxId7K2aBXc&#10;plxAN7EvluCI0jTM6RlMznGWFkzY2GVMLXQroDGGJc+41C8A7lxbBUGAIN21ngHkGBs/y5DCjYSw&#10;CeDCGCpkFQyup9aa8jq6rz+2ftNON0G/6AzREvMrCLb92WphxqBJXWPRR/4IfKUqx9Y26Bbthj6M&#10;m7tzZz6trq6RvLISmvXIENXraZOB7j2ANi1xw2R7ur/mO2+/g8keyx5aovErggGFQ7sZzrTfh0BM&#10;d6ugOrNiC/qZf8YmLEEIYwWCVjkzU3UVOXauUTPzYucLAJSWPcdgBM29tYa1dAQt0Yd14taMBdsn&#10;U06g5Jo9B+xYNkVm5RZNT589EeGmGwAvgZ5V/cOVx6sJTl7XHUuMK5NmL1jHzk0Rl5SKjyD0JTXm&#10;7j14kN7+wrsoNWx8TsFY6Wt+/l66fftuFmjO2u7vHwRgfEA/GgEsexkHuZaK2iHM1n50sp4nsb7m&#10;sFQaHlEiw++I+a3BO/AA4YpjBrEck0KSigbdnQBeAPe1Uyw6CKVtXC9LT5/AP87S52bn0rvvfD6t&#10;vP+TtL9BtjDMuh3AFgV82xBA9E0QYTkE9wRViTThIqyj1wqUdN9SJqJQOGPgmAgoVMQEvF7DuFpj&#10;kjY3VmO+XNvWzdNCwyqKa7C1UNCua8ikAQFKBIEz/hZW152abUemJR1OCv17ttnHxh2bXdqKxw0Q&#10;Ir3yXx6qJcc57QW0uO4K8FH5zUuKDD97sRQhCSa9CTYGhtj2ykQUaMmtsKTfAA5yby/J+nXXH3ek&#10;sYSRyU0nP/sJ7T2B9w3HPCmdzxCYZtj29WCh0n3OeLSfoFCdsPsK12aFRvsJ+qIXlBWSpzHh0pev&#10;8natgqI+ga7rV2AX4RqsG5XfPLyrTkmbGvMVma2E/5jdryXbuMCh4REA6njEOGqxbMvhZsOC/vwZ&#10;iUQIe92pxmXmmS9DeOzbCe2zJJchNUesL0OKjDHzKY0bDycNOBeGYBijeEyYD8gpQn9KggeAYMQE&#10;M8ax1Z382PbD+32VRqJfzG1LcWyt0Yg54x4tt7zhQUXaqLdLy5zJhxZVP1OBYpxCxnMdM/u7+N7+&#10;a81TebB8UF5AAvDsVClhHM3czXABfJJ2yXdMNGgwX1YwcHeTHnbCeHD3Fpa6O4w55Zs4T9er9z1l&#10;nrYwimwCDC+RLa7JwdFBsppHqOXGXq9azJl/2GnwDrh1AMqQdVI746ZPQHpXufdz0DVt8aEEU+EW&#10;25gIdcmatPbcOWMuxM2qHnBx8TD3AYAE77Ykizf1ehkSafFz6yDinYOfGM85SHmSftrYDWm1EcbV&#10;VsfzQWDlfDf8j7CFs679qDGq96yDOT+jBEyRtd8L74TwKYGi984qHXkKMU+z6w4JgdBji14PCOu5&#10;BnV2NgNPDriCNHtmQrX1WVrw4bFBGK5ajm19xy9xXutzdkz8/PGfXySkW9f3oJ//3fa07vfZ611P&#10;CANvE5wTj72EMCy4OD4xkdZg6KcQg8BMZu/EGuDJB96jGUjsCnm0j6t2tFwqNrexAXqejfecVPvj&#10;5MvotM65qfIU7hv3BHUfOa4GIGO/N8p7jODTdtEphBQMWVxGW9rBRLxG5pBxCScIyyP83mcICW4c&#10;lhzddTIzY5WMyxOQGRSrW0hLijXcBEcLL5dgptT+IaUcwwCnqw1InmS4cr09zNCyWQNmjd8Y5hoK&#10;brVcrWud17s4CDDNsrIe1CVMKjRy55V+ai0QBGoxiW1kOF8BoHAWEIp0Lc4rYNT6oMlZAs4RcOoC&#10;DY2G/juutlmBa4zPGefnIMx+GLayrtak8jmLIjI26Z/3FlyYth9xfwDm/TZcixUyua7pS9r49MPZ&#10;iRmSKK8Jk6lEY6KNNGQX1wzFx+hfDSuFhW0B8fQ7+gJzMpNtH8tMFaZhbJ/g0npXLeuhizfAG/1U&#10;MPk+PkNfJrUI6AR2xt61dtjQ0pJZ5yxbgIWOtusicw4cU60VPg9wnVaxnFl6xX0cOQkaY5zph0kK&#10;0ltUaqePKilI87iWwE5FwCB4rWgCJ2NxhgAYvncRaC1zHZhhbKzMkFmrxAn2A5r6sFodPvogLKYK&#10;VRUcGbCJNWYiW5uPsqnRXhWNAKgwXK2Otl+LnXWZ1EK1amlJMabUmMpThQ9rq8x8uk61smkxdJzo&#10;AfwvWxdq8a4TrS7u+RqAmGt4vH0QVEr3r169Yv53YqcYQZ/hCYZBWGTborH8p72W7SGjjnXdgXUo&#10;+ABtNOtRS3bOwGLW6ZpAkeLkBwg/rfjn0Met+cE0hjK2h+CxPNEIGZqC4ApB3Nbce/PhQwQ1FmXG&#10;ZAdLqEH1Pdy0i/V5yHy684QlDOooYvSIOQPk01FVwjbiXnJkphWh/cryclp89hFrwo3cK8QSPon9&#10;Rr88O51eu383DQFQ1l8Oxfo14UQ54fwpfHWxuZVcxPuyJlSmoJAAsSqlAU441nUgo3cstZzp2tRS&#10;JwjX7aVQGSHb9yPKPbV2aQmF1LXrCmb8IJ1Y60FvqBCuYa0yVgW4YBzdNLxpvBPrOIps81lep5Jh&#10;m3mJOQlLBrxVGlAV0WrYj7WqhEtRzOv4qXQZHvMzMsEP4IneW0XP+FATNIwj3Ec4VVBAyoJJ+hch&#10;HvYVQClIFATmmB+V6CbKzcunT1GaD6EFAQn0BhAQQKrImSUp+FXhsK/ymQuPA5Ve6N7F/aoSIL9P&#10;V10B7FRMjZWLqgiMu4q9wtPxV+jbaGuEKgMEEdYs3YZevU5fWEU5TtrnHGN4BdexBSX0p9KlVc0+&#10;nDHn/ciqTqy41nY7IU4vLMFTk7EHruBIK1wv4+jYOjaOo3zOeHA9QmYTl5ijGc4x5k+3p9nWWrJV&#10;KAMI0gdBndY7AYMWNJVoQR0z6ArN5ozPAdAZZ/mei8p4W2OiVTxOAcQ+z6B746VVxo+a7L4DvVEt&#10;L+3BVwV+kXTJ6X3w3v6uPgwsR+mDDz8IZf3mrdvEmr8f4DWUSQCu/EUL2ijJiG88uJP+4Hd/Cxd2&#10;Ie3vkCgCL9Jq6Biv7VAOCw+B97Mmo7Q+xq4cA4xhe4kQBGhP3mmojyEHEidDxryybuwm8+fWWoIy&#10;s6Td+kv65WfWXQxD8HDQUMxlFFGmXeeMiwlKyj15ug9Oo81cH5ryIio13kKPX6hLHOu4GnOrhbhJ&#10;ppW70cg3rwi9srxSW+04jZAuPIfFbYT2D44S+oKyuPjqRbqAh7djHBrA+jyMp8BciSI89jBfxXqf&#10;T7dm5kg2G0r78JmOdmIziVc9xtMRoC46YwNZiK1nBrQYAjtBY+OVQeKQePhddOr6i/h8/b51DV8/&#10;/fAYHwKH+O8g+FXr6Zvr945TWDA4UGEWGhrX870nx2H88R4KE7/VotFGNKElKvrpbB9FGiX4BuZz&#10;ha9ai4sanhLCm57ZQW7EK8ybL2EaGVhj9sJEbuKDsWlnumawNo0Sz1DHUteoudcc7pgu9iVEYLrc&#10;JbyYbsbJ/V6PqzJAgRpbEKF9CjaOWbRWn5dThXuBxeFC1EJnkcgpYg7mcc3cunsnNB2zHdVWf/qz&#10;D3DBbhHDj9WS482ENR5EN1SAEqwtapEy8TD7oyUqmB1gtS8Z0AVB2WqkMvZHjx9TSgGmw3XMTJKe&#10;HT8U4ACYjTKLm0EVuChk3CLMwoqOvPd3nzuZjNsjMdxcl3gxGIbxTh4nDnFLmjqajhaxap2MRMaY&#10;EYbBA+QYdzN5NxGYCh+fjoEPN47WmuV3H9PMNS05385960+LDiUA+5CJODR5hER9ZxdAS2zjcV9Y&#10;LzxNC5MZrlqYTDSwjpVB1pFwUKUYKMcELcE5zWwW1IYFk4Ws9ppZ6NDS+U0Q5xjLkDIrJ+PJwhc4&#10;2kZpVtoyQ1jmarFMfzDLVUYt0xHUqUAI6OqcZ+0qbkobaIUN4YTMtY2QJEJei4GxV4JQgZ3a78jQ&#10;UFiUjHezLSYshBWH91poBXjuZ9vJ8SPsiFDg3CjjwrU9fo9MWnf6EFjJCwQLXtv7O/dqihF/J3in&#10;jVruTGYQhAlSZba7WDyHAY2COIPypcP79+5FXJC/q0xcuBcnT4WuSUEmQVj+Rde+97Gfk1NTAWic&#10;e2Pz3B7J1a3VzVAHWDXtaobyYyHuHPssNqnfZE0sTGTRFsevjIUtzz1uAPqc7xViNgeHSLpgrLUK&#10;agnV+m3tR4WvmYb37j8IsDk5SdwT1nKFoRb3UwTnLsKlRDxYFf6yi+Vrk/IVBeJY8gOEJkDjSFn4&#10;C6CLdXDJ+m6g+PUyDx/+8L208P6P04OHd+AfZHizD20D9He2u0E87GxqALqrhyhaXNd7CSIEdHmU&#10;y3YCglxrxm663dG5dbhUItDYLRN0zLxJRxBagAapxXlr0ahjLp3fwL2tsrG1vcHowQc4x3kMQI1l&#10;MbLwuZ5rUoXFiZd2pckz1rNAxVjJ+oXxq1hCsfoWFGx02x0PVC2Na7ZOIMTJ17Tz+lHAkiLPrjtn&#10;xAi7PdfiixfppwC6te0KoAY+prWF2EeB6BaKnFY6wYeAoYftw1R8lczKBO93SlxmB+f05YllxPtR&#10;06QCwDkl9uz0ZABatrYbNSdx0VVRoPqgd/cdNs6tjXnSxGTWI0PJPVC+EMNa1sKyyT1VQIzH1IIk&#10;QDI0RsEvyGFIoAuUPwCRcdLGoh6hVG+QOHHAWI8x1jNzNyPOlVYBTN3TWA+NBYRZ59zXtbu6tpLa&#10;trGUMy412jaMJSuPMNf1PzRGiA7ARUDXi0AXhB0RUyewVfE3rlJ6MGYONhxzpoKkrLFqgS55XZl1&#10;6N74cK180knU9eP7KAlDewQkutXlQwJw12DLG6fyyMeY73Zo8QTgvAdo9r5nKGQq6s6/4QEFaKgD&#10;C5KGAz0T7uLSiVwU7Cif3PFkCzmsXJqamgme/OHjp1GM2B1NtEq2A+y0cM5NT6V/92//TZohrvyg&#10;sqkYjpqRAkoTcU6kebhAD2t4ZHIaZWyEXRlIkGEf3ioyQ5rNwdMND1B+NaVv+sJQ2Rl6mXmhNNJo&#10;oGBWGT/+Or+cIBjWVRyxc6JnztCK6LyFJcJBIc5YWrT/0gWtj/P9MpM/3NdreAjHKaMu4bOn5yQT&#10;UbfwgLE4xnIvX8mRjDJK9ut+X1f6PKC8m7mmI4FV5CdFlJq5qXF4PFsb5nGpDxC+ZPa0FlCUB0F5&#10;gUbUjNWDHw4RZxzZrzZc0KbADIFEIwKQ8cr/aBTt8w2tZNDie1ntJ484no+++pRAWg8/h/DlNXu0&#10;XrNrtD5lw5B9l41Z9svH53PH1rX1u2vVoFHRLJmW6SGZJQNrHQtnmLi6zfU1thLJsnsk3qhH5GVZ&#10;TGbmKISdWGfB/dagan5iAQCYpCgTLZoAhHOElAGnIzBhgHtoOccwl2Hi5XpZUI5LuBog0DbiXUrs&#10;J9kN+r55+1aUy6jgDrTeT6VzNx0VqAvHgnPDczUaW+AWUUNotOOY6w0Oz+KiCHimUOkw9x8gQPfy&#10;aiEsKwKIyCI9xdIGkRsgawblwAB7CeKHj7lkrBTugo8YMwZU95hxUGqapqsL6swCFiZJhI6JzNBF&#10;ZhbpcZ4YKn63XxKPAMRFE+5WzvH7AHhQ7oVjxjXCSsfcK+fcQ9VN2mW6blt2ieBXEEdGH79rSQqL&#10;GRp51CRiDLQG9aG1hguJ1Va/pkv70Hr4TvoIMzmvGSCQbmgnxyl4jD+yCnq9gYWUe5fL9kUztYIa&#10;poew8tgywKwPV7TvtUaGmwRG13KXCuo8LwN01+8ZH7Vti2RG1qjHwzgEzFpABPe6Gl0udcbRe0bm&#10;L4w0C/ZnVw4YtsBFF5hj6OLXotdBwWtrZdk/e+S5DDQyjX5B44I1x0JAaTLEMQvc+1jXywKjtttx&#10;rRI87Fw5H6fcox/ANXfnbpqduxXgu6urB22PGEuYciTw0F5DDxTgCkWtZbZPOoz4IJhLJEIAFBT4&#10;KiSCD0HtMQzFdrozjZmJCoYRlApr22ldM6jZrfgEdUWSeax1N4FLuLdPq0UBGjgMgOH9BRr2vR9g&#10;bwmGAI4cq7vr1cJyWiVmbRht3mxxra+CQsf96kqXHsoJg6FrsMA92lio1vOq7UKzMOISY2SJARZk&#10;COMyAMP4RS10a2tsBcY6tqTOEfF1ZvNaV884y5Fh9pWE9t0pYGed3TuYxyaFbstwf9WXDph+Ed5z&#10;znUhIouOIVipQTfck772xTdSdeNZaj8lhnBzNXWesw8p7uHqznqqWdKFOSh1EzcFOFGGNJrwKvqg&#10;0tRGiIKWnoxmAXssUvssfUcsIeNjjKz8WxqVJqz9lrlkPQbrBuM+f2suSzoCMLlmpVHHWRq17EIU&#10;54V+5YOINAhPgc4qCyLEVctvzrVrU/rt5L6CrOC+0gtttF1hCeM86SNkhDyZ3/gRPtYdWbtPnj5N&#10;P3n0KJKTagijDi2wXP8EXgFrQAnoCeVAa279bDDNkxk6d/MWdEI8IaUrXCPGDsk7wUgkZrDuAAal&#10;DpIKoPcafDoKW7O+3Nt3m/Z0w1dGUMan4K326SpiduHz7AKSx7Vdhsdqydbq5S4nujwtfG1RXLfh&#10;U8VCtXNY4P2MBfTm2tDafsi8bVWI38UTE4o2nWhjDai8xs4RhncAqIwDNflK964Z6daBzHcwd9yn&#10;DdmQZw/TDixaAyPjtAs5BB8eJkbW2EPB/uJigzCLVYAAu5dALyqhUU6LOdS7Y9a461O3uoBbEOea&#10;E3BbqNz5k+drMRSQyv8YCaaRAYFkeRt8RQAuL9TqxAuUheLJebq5D3kaR1djvlwPyqATrESDeI8e&#10;3H8t3Zm/S9+pscfaEYAOoWw2oJW1pbXgI1M3p9mfuUJfXiFqtCRSU/MSRYY1KH+7PXebkh5/nD7/&#10;1htRe+0KwHPGmlt+tchxGAdYX+6LWhwYRk5OpelbtwmHIk6bPhySKHHG2rskYaiNtanlXKNCzUnj&#10;GWENMln6g1rEbAb10nWxCk9elcOxBqQR/rFS+Ayg57OAXD5sCIgPwRz/Yz1B+ZJVfDY2tQWOfRUs&#10;s5rhTcwEYPNKHg2NSD+GayhXT7Cu1aCjPsajfW+Hskco1eCXsYnR1LVgGI34Ql6mZRJewfnGqOcw&#10;AFjlwJYekWFbgN9OjhBaowYmKnWRfxqIRcPsDQ8XaDyuG/zx5+hK9pN/W4K39do67ZMjWsc4HNmA&#10;xCrjfevewQw4sXWNOJA/fvbpcYKW0LQkSC/Fi0xNs6jbefmdWSBO/CpZjecQWbYTBITo+fyulqIr&#10;1m1s/MLtgpoGU0pgLKh2tvygfFRqg/jdqkStaHZqKo2SceouCzQlHcBQx9HMeiAsJ72VYKBgc/Lr&#10;AJ0ygkIX2NAw2wKR2HAwRnzNHgH6CEW3ZdLSYlCq1xDUDSFUrN0mmPChJuVvN2/dSitkNu1UCEDl&#10;obtOd4wZtC70rSbmdOLButmcOsaQY9SMJCaJ0VpOxhKZnKHlqBcm20Sra+B2zqw/si0JmzglKLZ6&#10;ytjQZ8GyQZhStmOmYHHR+2iHbnRLyJSN/RNM6L7UZH3KvXTnucNDlXbmIURrSTFRZBOWsEbeJVD9&#10;NRiN8RcG3KOx0V7YUggdy2RMTE6SKfk85t0+tWgkbt6ivWu6kCYcMbVqF6R9viKYVUbb5NqClwzs&#10;fkLTujF1bxuv5BhKSGZGKzSlJ48PMOe1r59+VoD5uxaziMHkNx/eV8VBJm5RUb/VAuDPFs3cp4bQ&#10;GVsbDWCRFUoLaOxzl/EWAKIaAcWtUhXWPvRejq0gXoITQMqQFGoCJ4GXm667A4lCQBBiYW2BCo6s&#10;OLfBnJhYIeMXvCj4rUbeRwzZBfN6WQNk0EbXv33RlRyAmrbJGzoANVoAFCC6bJwDBYMP69DVmD/b&#10;5/VbD9s1fmOSjzBiGJYWEy3XCt9eBNcocxvlgRRMlB+wBI0WE3d60K1YArBpcTK+ztcoEwGdLy29&#10;ghavCBqm/APXWtrcQeiNRaJLWIxYpyYRGFdkHUczPysWcWVsehCEJot0I3SOEA6xUwpj3EssSw2F&#10;yPIaWvRsu33c2tnmvgTDM6b99G0boaHQP8WUraXEAOU2+MXu9gpCBGsvrhMBbJlrltk4vtrF7gWT&#10;COmBmTT7ZIKirOsgthN2kICfsO7bEFhq1UeMa6kH4Usm5QXt0honW5N2BFOKC4G5D8GaD8dfd6uC&#10;2USoCN+AjlwzzoMKh0Awe0In0Nezpx+yHrGqMVf+rktLUFej5mYDDUzQJL0preSRKpthpeZ+Ch7p&#10;mmWB4OQaggSOsayIcx9qoQ32EcyVV/oQ1mJoykQdt6Z6jkv9h3ocdnYYM9xtfOfcON66XY3NfOvN&#10;t9I9eEMZuu5BiE2MDLN+j9PG8mLwnbgf7VeJrNOOK/pfYsAKtK8dsFrF/RfbHsJfzb5W4LWz9q9Q&#10;EnTTB/BhDq1dpyZbLpOhzvxpDHBdCebNpM8xZo62vCksd3JGeR88TTemMdHGOO8TB3qMHHAHC61k&#10;xwD6R4+fMD7yRWPFMsTkerXygGE5B/ABLhPKbhvHF1GUzErWTWLm7wGWGi2ms2MEwgP84bz0CeUJ&#10;a90LsiFdLwMoacYJuj+34Q8ZkOaetC3c8vDjsDQLwngfNf8EYvCKqBTAWFlmRxnoXDu/8hjHIVzz&#10;xInKn+T755zjLhfGMJ7whJOG+9rwGouqD2GxNttzZXk1DRrGwPrU+qrlf3MNaymGhBGAmPsrf/tb&#10;/5A+/PAxbcjow31dOwl3sozHv/rjP6QA72+EW9JMX8uYVDZwLxNX1h0KIPwvL7iBJwyNwCfgKfRN&#10;T8TWNjsrwHMLN5DDhlQgo+vQpvJcHOb4dNBXEyhMaPW9tI4dNp00UVR5H0lA0GRUQWDJiSUs/WPB&#10;6jAg+CpWYLyEGZwSckaAFVKH8ZOWr1DGLlAYBMQRRuPC4XY1blwnnq4tN4glE95JOEj9CE2GtWdl&#10;iwUAb31lMQ231dM9xuPu6w/SAhb9Y/jTARbhG6MzGIoIX+B+7mtrgk0OOi7R7x7iHkfY6KAfPheW&#10;OmMCFFoxsSpsPGQI1uXx0QJxLWDV+hw//oI/HpcdwwDTmdaDr3nwJ165rtzLA1gAIYhlXrTD0XKQ&#10;W6fG4PnB87yIx3kM7xlGwIWAzoHPfvIw0ExY1bR67eF6kTHqE/f4uJCLDGamL11GIYhXEzUNuYOJ&#10;a/Aq85bRd8DouWDEzhnvJmBU4MU2V8aLAAwlGrXiRt1EDeKTuJYZWwIAmXE/1yjjChqAOI/7EQ4Q&#10;ujE7F8TmMEoR/K62FZlrMFwDU2lYdNm6dLNzc2memlkdHavBfCIonwXtcBURVDUqVJ9TfdqAXS0v&#10;anL9/QgtAMQlLqovfunL8d0JzOgjFtU+DOkCs3qngpyoIOMvjI8yWNW4pQjMZW5k9JlJPgaVMb4G&#10;PBwvs9FdZEZabIODRc5dGgwqtUaRNdnM+utCYEbFcK5n+Q0tJnNo4ALifRas2r/CxmKitRhzMjXH&#10;cEkMDwWok5ac608/Wp+k2YzeAFHOobQkefiPa0EVQWJqlboinAuFlZSjazIKtcJoFVwOti4fLxAW&#10;o6BF6ZFr8D4sILzGe+eVxRRFXpkvhZJPXUXqZmqqxhV2kpll3JcuRl1+gkbPqZ1nxxQRNj0Abi0o&#10;dSxEdX6XEagkmNpuTbCgf64V65F7WjahjnXITMEuXNnSkpqoVkZdBc6LfTU5Rdf92I0JNsCeDffj&#10;EQB3CNdGO/SxC+AxBq4gA2QOawg0LXgqJbF1l0LedYMwskCsVl66HYDCsevAOuK2JMZmhuWPtmVW&#10;JSyS0P4hgsqyNLpiZ6cnEYTUNKO/HVjBZYPAVTR+K+73hMXWmEsTaxQyglsLKo8M9mHdQOsmdKAI&#10;UzT2coOCx2bv5nH5fPTRh8T6nKexY5JByPzuwo1h9mGeNXqI8JMuFQDu6OK8ba6sQe+4vRD6qLEI&#10;nlL66fs/Za30ptvzc6FE3bx5O72Pqyd2BaH/KlUHuFRruM8FWSoINQLanxGjdsHan56cTv3TtAcw&#10;OgJYHsKSWDnepTZaN4rYbipTh2prXaunJTH6sJzgtmNu3Lu3s5O6gYylaz3bFQFLOcJaWrsENGrl&#10;FkDJz6x/qXB2my1L1MiDFDaCcC1AZllqWVQhUHhL01q8pIt9Ym4N8wjXPULPjGvjI/ewHMpLDGh3&#10;rV9QYuECAeIc5MjaM6QjkgPkrcyXfO3EGA3O1TKHCsYP8Jug2WxtqYjq0ubGUYalwbEWFn6B0AdK&#10;Qe+UqYFmXLvSiaVl7t8jY5Nxfufdd6NEiaBukDlh+aT3f/j94DHKKPm8SqW89hKFQpDv1mEq1E14&#10;NR/SAYBcJc0iuCXowAQ349QcV3d8sMYaCwYq4EEbBFmGR1iCxGxuS78Y5O81zZq3RIh9YgBiLeiS&#10;1RLu1l4CsGPGI88a72It6SrfQHE+gL7OWKe0OKx+XtPYxip0bba9ge5any7xJpRgFO28drBriRac&#10;HTJ6zY4doYadiRURl4rwXluepG4i9fFYT2fVchQ3niSJqOh8A7aC20EPJhtU5T+A/kue0ohgQ+Vd&#10;XulnRbsg1XnWPZrxVz7zPsrXMNbGVbtmjP2yJJh0qJdDuQiBMniUX2E9m00v36wCPgTpN1mb3QCu&#10;TSo2qAjap+fPnrOLzXt8t01bpC+4JK7wAiEdY6yXP/j930l/8sf/gvkC/ADoYptMwI4liaxtqOdt&#10;AH/5COAxh0venSz2dyrQABZ0srs3iV1vwLvkL4VT3PLwtyvHmD5biYEGKxzYQivjp5Kn7uGm9A6I&#10;cjs+15z8VnDH/2zOOS9iXelv1CeVJhgjwS8rhnmEHyAvI+FQcuKfCIPVw3e853jZqOESGjfcLPEq&#10;eK7JO3it6FMoRYDPA/vN2Xu8rrBTxF32pJ4gy37zkFhG1vwUiV5F5HkBWtEI1UCx0XjQC4AeBjuM&#10;g0UE8uQBcEcWioJEs78uJQWagic2sadR9IBmOiwZ+FPIyrzDMmbvPSZ+d6J9KIS9LJ+5roJVyaQF&#10;RIHDn+xB7wO8+RW/0QzfxGBfjwwDKtOwCTSWLrshtiBDC5FDF8zDgXSQOT+EcbRJhtFBuY/ZtLW2&#10;Rso45mddR0yqrVRoeL8ccUpeK/awY/Rd6tavq1EpXKZoLIYLdlAtGJR8iC988blBuScUHMUNxHhZ&#10;G8uyA2Fi5fhwNdLvItlO3iwPoYR1h4VtVW0cQKT9s/COHB8EPgxZk6qWLIGgDJ6QacbQeBOIk9d+&#10;NLb79+8EM9blVsXaZmkA98W0Kv8YQtP2uc2TNewsulqnfk4ngm96eowMwNfJCEawj02n//Jf/zS9&#10;9933wi3cB8Mz86qBlUhGatkJLZPo8+FqYJVyf+eAMaLd4XJ1fPlvG8+YHwGMFhYkcqTD63Y9ZkcC&#10;LQ2XEJ2xgiZX7CPkbwCA5m/fQoDkqA33invlqUNEUgfnWr5C7U5hsbKyFHEkpqe7gFwq/gsARzts&#10;ADMUcyglyChcu76X1nzjAhPAOfYC6HiEikX2JGM+TMzlDTRe3SK6VKRVwZQlMuAdPBT7XIj3LlQZ&#10;mYHr9jVHexXGWeFbFzzgGoGqa4JVBGkaT0K8XZF6cdAHBII5fTp9+au/HG6+bsa9G+3q/oN76aoT&#10;qyn3ESOdY8nTomVftXqUcMvEtlfqx4y7O4eUscY2EPhVt5qBgXb2Aihpl3Nk0L+JIZbF6cFiVcId&#10;MYR1uQDQ0R1rTNMm1t7thVdkiw2nqaExxgbGiKYYmdlkOeu6KVCiw66fw6gNiD6r6iJxHTKq0GcB&#10;+tJNLP25AwHdTuMjN6K8SjfMVevQ8+fPonjpFHFCJkCYDZ5ZlbACIoQkIzARjI3adjNz1IXCYkpb&#10;DH7XgulamxntT6V+4v3QWN0EewTGtY5gY7ADLC8tLaSbN+cAektphtdGHWvJJfElMHcFcq/hCwAt&#10;1902GbeD3fAP5uO973w3/cWLl+nm3XtR13ANoPglFJ93vvB2mpycSWurqwStH2LhJgQA+tDd2wU/&#10;KRnTCjB+/sGjtARI+We/+dvpzftvph73HYWWpatCCZ5w3Eg/+dEP09Onj3E5CTIQHFhhGvS1nbYL&#10;jLKaVyilrL9u5qpzn1ggmLtxSVriXDvOiWOhkmV1f62wAmUTGrTIaHGUL89MTUUMovGxTFPwweUK&#10;Qg+h5i4DWi3NAg+ex0SqwFnoW8rugKYU+rr5tBa7ljKrHTwImtd1Lc9VS5EGongvy+UQK9WlfC+y&#10;I7W8ZXzL9RthCa47FuXWDuViAFmX8G7LGrUzLxrtVVzf/NxbaRZ+IN+epg9uLTcMOM32KkUxwToK&#10;5Aj+fFkTdLBSaIu82fXg2tRq50otwqfLtFc3uCCzi5tEcXb67bi6XdgBWbJV+ggppUnc6u50skGs&#10;sokZXCrchdaSPC6yDqGTwwMKvgNkc1hfvJlyBjz6//g6zya5rvNA30k9OQdgEjABGcwURVFZlpNc&#10;+8GWP2z4fa6tXbtqy1p5V7a8FkmRKiVmIgOTEybn7ulJvc/znr4AKHm3yUb33L7hnPe8OR2dahQ3&#10;E+5lLiqb0fYJpc39ZrvguQjS7HBpEVgSAkfWwGDwolxAEFdlIzCqkKZTaWjD40LOKrLi4sAQ88Ng&#10;QLm8SOFdi+F3DHXlQxNCvB28UtljUUNRuH51kurHIXY4Qq5xf0hTkuVZGAKMPbxz0JP8J5Q25Txr&#10;qDIZaTKcJ+/2GnmnSqAebwkzORWSJ1VFTvls1a2SoY5xW2Rlz1fzIMtcU6Q3oEqsDYSLpATVl8FK&#10;4NblLhSA7sP3fkmF/hzXYvjBo5S0Ktk18LHJ8eHsG6+/lGFakmu6gQHHNlowhuNTq/NpS9VuU37z&#10;LnEO1LPPMWi7REHTo8/uZus6Dji3gIe6F37uTjHSzzlOhXJ1Vxz3zT5mgvIAU6jaoFWNEl/uyGQT&#10;6WZ4agNGl7vHqMBHhTfXuH61bKPq3IVBoockH/TayaeFoEqdSiISJxR7U4z4IsMMOj8mTM2J8DsL&#10;gZSVyAfW9Rx+WyiQO8n4e+C5R3tPsxNybM/P2sIwGBu7knUAy8MyucBdQ3hoRyiyITcX6XsBnsqK&#10;ZsMovl3Ik2ZHwpjqTaBXALnoKlBaT6HVg1y6dvOXx1TmpCNfCjt/TRq+eOCERPt0jNvxO8T47LjX&#10;pouj/De/NrAw5si16T9vpFxWy2U4CVOrn1E5V72Gh/MM7um5IOpXXjxLr42VSObBzeOFUFHVWlHT&#10;DqvPWTAvGWUtyK5Gb9fpUwjniPbpVtLGeSBJO4qJzH1ubiabRqlTGe4nZ68VJOamQfieq+ojwThX&#10;vUPeV+VD75c5GqwW1iXKGvc2JKVVLdHaJ89cIMMSClHYQDCtWAvDOiQnmxNCZUu2TzhDJcWKGvHD&#10;3LkehJ2VfQVc1t5DL0YRAaQV3osH5CLemjY8Zi+//rXsr08p7ad45IuPPsKjgGUKcbmWp5bnM3YZ&#10;vl4BjwnvtO1JdQGYj4gucz0FP8IVDHNwaV0vCxP0Bpn0D2cgoZn96yQI91Vkfoa33M7KMIdK/8jw&#10;CEofLnYElUndhur04FnVJMlYXBBrwLkBX3GCt2vuK+GUf1SPVxU60cJzhJ9EpzLquSn8BHNEeb6g&#10;og4TcNus1JQ5rZtzEfGkB69TYXOCGjHCU8VOz5sGkOFpLTgVer1icBSIlrApyvAxIfEiXg8ZRHNL&#10;e/byq69l4+PjKOZUUvLmsigE8HfzGK3Sdi9Ht3o5QpjtwwgODlh7hSYC8RgFS2XTZrgdPM/dFbYR&#10;ANJpAUW+QCVXN1avw3cPVgtW6jEktLK15E8LWKX8qG+4jnu0s//sMeE+oWeoRQXYsJzhCVMQXGNx&#10;QUBararAscm15+tds7E2ECa1oA8BaLVvShUwD8+k5sePHyOcBiKdIK9Uc+20WkGJUIiFdQFPczc5&#10;ePWs+TH3l6GrPeg5WV1ZyLbWqWLeWkMAs+sKBRCt3bQvoPu64RxQjJBjK+PBCw5zW1ikvc/4BF49&#10;CjG6+qKJ9fzsdLaOp8jtquxY/0//9D+yuZnpSEYvFXdJTOdeU4/ByT2UjFfArzrmNIiXgR6ANLEe&#10;pzeebUEUtEd4DFvBcZNG2wgdvzJ5nSpMksdPabJMDpE70Whl37t7J/vk49+D1+vR0251bhnPIZ45&#10;lPtDKt7MRXLLLygDuOoFwUMHHzAPS8+3a2foLsKc4Jv7apqXZahY6aBSg64Sc+pmNwtzGMNLx3rp&#10;2VGgb7E+F8FxvSW2n9ETXnPWhaCkUpnrPWZ1uh5JkUaPRKSv8F18jypCeJuvMPTBbz275m8autUb&#10;fAIvCx+RjChoFO8OQlMeFkoG96klEfz8iLkwW3MwvUJv6ht45a7euI6HIgm11974Ggo1Sgq4pLLR&#10;zngNw1lJrpdbj7FKFTeIt15v6dmxRyUq3qLIZYV2I+oApho6E7f93WR/PR6OQ8VT2nVbOvOljzGS&#10;1WxMIVG5cRP6wMFQvgUHz3Gt4I9llLkSeHqM0K5VkQPeVkerTLi9mU2Vy4xtHe+o4zcag97MWC0m&#10;QfjCvzWOalj/WhT82iY8fChK0rVJ725AX4HvHWzCQ4HTOXA/Z+17Ufz7oPMdtqq8PDJIUcEwSigV&#10;lLbGkC8KFsaX8uegeZQxPfDiQsgRYBghYWEpDXKN8/E3rxYH/ZSvRV9A4GhutVXEerzk14aqmTr8&#10;EtkCrpuSs88cW0sUNME/fFYJpe7SpdGsbRJjDLppw/Bwl6RFaK8E7VjgFwV1jK8dZa1ZhkM6wvby&#10;LOtAsRpKos4MCCJSHgS9Sl0beHRI/m55D4Vth154GKfL4O85TaalgU488sd68QgdGya3qhlqYFzw&#10;cOfLvFXCamoMc6O8MZ9j5iiMMmsXkZfSThPRB1smmbMfXkXmeg6egzjgdtI5wITAb2VewBJ+YAga&#10;EAJBZALHa6p/R29Efg+HFAUdsBCuFdKsP+tuCNkdZUxJKdKC52AHI4QUAD2cw8MTWfMRUbTWfmjV&#10;Z7kGyA5kkXtAGZbvA0dsLM1o0/qJCOElY0FCQEKEDsh3LkR1Q7/4it+93ONyZV5+95tnxnE+ZVje&#10;M52S//ri75zkK93iK5/eOu7Fzyq88f2Fz7hGAQ5w/ZeH8n96BjgaAlOA6yEYwYW5srQIAWBZ0ujv&#10;BIApSJNCiPDmPBcvnqMCwm1UXIAeCo2qBW58vDA7MEmr/kyeVVm0Mi8qvjjD61UAIoTNwspsIgcN&#10;RPIeFRiFrlE9FFYzSXAFmKnWsopQHczO7VYKLFbsShCTYh48W8WvgnCuMIY6FB76nYT3RhQtIPCj&#10;hQGL6zZHeluhM5BVJKrDSzeSjYxNwGhofArjKbBX5ttffxvw1Wb/HWb3q/ffoxo3bc9jVZP5fVZY&#10;+enbHJCk3DEnAROw0tqDSIA85EAITYYLcTBHE4ANI1mhp0AKxZxxWtBhTpchVYWMinUPoeinuM4t&#10;lhDXrIY0hCH+yGgCDhCj+OmjkwLnWvPm/ISXVUBx6A9fMpnIK2FcFqJwQTxHAeW93QHEyuF11qXC&#10;mL2vGGQo0y8q/M5dPNErEIqhz+Wdf4+BeU4oe+R0wKjR5xAiGkU0U0YAek97fZkf45YzKmmWxpsP&#10;pRWsR+BEwwKc7OhBYcGzpBGAj4RxEcYORY9cSK1PYKfp0ILXK7atOrfCl2RuFAaNhi6Uraig5CxD&#10;IVt07N9fWss68KINjROWJE+pEy9WHc+VwSvExFVhwpewUjV8LPZQqTMdINrNAEOPa+nb/9BGpJuE&#10;PJqozrsMjble0kkn1rTf5+dmQplUeKtgKihU9uzBtY8Qh0RCSEiL3ss8MT3rrr3C4xBh4OuXv/yA&#10;NkK95Nbh2cQoUWB2XRzG+6GBsJf1o9BF8RK0/3SF1kEknd++TWiDNRwg1N8AMewhXI9QEAsIlvf+&#10;7Rd44Ah/yXyhzQ7m0gVM9sFB8z9/99vfZd/7/vcjnGSV9vLiHErdGOsJPbG29VzT308ImRy6vkG3&#10;KnNLq7ZYy3v3zVuj1x5Vpoavb926xfXz2WeffpatkQKiEFknEVp8MM9oh8rItt609ZMKs5jsmkRY&#10;lbU4Ya1dF3MdFUgqzlYBqxip4Jk/Zx7iRZpKuy+1hp/5k3pA3BbOsPcAni+98Dam7iOUvTA7A71R&#10;gSsNsp4KtDoKPiyoUqDBhBL9sQ6uhccj4sLYckrTQy3PSQIPRZB1c/N2FSXpSQNYT53GRBh5wNaQ&#10;XTN4V4I/NOPJfeWVV7If/vDPIuRkeskbb7weRWc2921GMeLmrBnhPIR20CY44sbwhgwD0fgUJnJ/&#10;8z3NzZJOT3XB8QLUQaNyb5PwpX1p1TXwPLnaFkrBCZ4s2/NYyaoE02jjwtgFiCGke3GN/EyeKU9T&#10;6XS9IvWD3zTG6/H4taJwNTt35tMMXvQRGi3uAydw4UI/RXCjw+AHaTt4XPcprDAdJ2/PIuxLrJdN&#10;bDX6D2jee1KER5AeYDGNIcFm5tmDUdOH8XLz6iQOhULIpGb4hvnP8kd5lrIl7Qiht07+kmg5DHHw&#10;KxkLwBKcTm/5NHKQ37hLyBvD4ipyph/5lk+E4cpz7MjgK3ZAgccc4AHdZqNj8XScbcJefvml8FjL&#10;2+Utep3//C/+gl1vxrN//t8/w/tKaBwcNS9Rg7QDRUbld2cTHkP0Qa+msqqOqIL5wpwC3ytlB8DG&#10;lIqnT3epnOZvmqAX2umDSXHJEQbWFgqPe2S3IgdV5EmHC9nOorGm4C/w0Zgx172ReKv8xkhctEvi&#10;OTasPuNhNQ3Q4gn0gHwWjywsqcEJcwI9WMCkAm8zaItF5GvKJxgEcOctTPECJJnlQxNs3au2FkXx&#10;lDkUef4h47SdzZmRDnBUT/wxzpvwLEPXoGAoyKYWdDd1ZMvr25xjqzGMdODZUMBzi2xx5w0bTGt6&#10;+yzXDAyWl4u0ibErXCMnwrv+0csBSxsJgfw5V+ACodKBOBaCWTL4g/vk58nYuJtX8PKvr754RPq1&#10;+pPnenb+9j6+fI6IGdaG3zkhkhn5TaFvPtMg4Se9VYt4gsxlcKWk1zRDr487yUfifqHIgSDxu0zW&#10;EEg3ShNHRJY+lCr7yLlLgwvtqLTCLI6Q0clsYt78plvW1icVgH3KfczPMMRoubn5Du4Lq0IwNjmZ&#10;XRgeQSnA2gOZCsDNW2vRyIhU7I5hjIavDPMo2M9hVFpLjskwtvsZKhDCAmO09r67NDIaQniPqq6e&#10;i6kvmDlTb7/9dvTw05PwJTlFB3gAak+YM+NtPqUVi8wcAo6QH8cifCxi+lwAFtWeAEyPnFWx5tpY&#10;iGFxhFatO3O4ObrQcZszX4ambGWhS30Fz4mCqQvFTmHvS+HkerqHqTBypwQT5WU2vvM1VsgEIXH3&#10;CA3H1X/8T2AIYxeOXBDIk99HgRj5dMDZ+4pPeqpCOWct/dtLXEfAEN99QuAbN/QaX+Zj8k947zgL&#10;PFA54hoUAEPq9n9TGbY1TlT0ITxiqyaSnncRJnsouwpXkVBGavjMDuLCWRxoI+zXAMMawqumMNlY&#10;Ww0D5XCfPDZ+a8ZCte/aJkrdEcyypLUJ/ENR1DrFUuEQXljaaIB/R7R4qDd+xPi6YE6JHmHojMEE&#10;6jM81GdnPBNm59ydrxajidLilV4d18u9VGXWQ6NDIcDlHwFDPrXOvWaUsKtKiXAUXoGnKrvM0XNV&#10;KMSJcjlVg4uXnIjgTvAYxoCZf3wvlEKboJrAr6dI0Cu0bt68hcL2lGpY2oKgkE09ZqudySuRQL91&#10;wAb2jKUDQdKFYlrGcPn1Lz/MZp5MwQjtwo8iCtzMt1qYmSY/Zy223fvZT3+a3eK+KsZWnB/SxsH2&#10;Em2EsY+ojj8gjHr54gi0R6+oppSEboW6VZO/+vCXUQxz6fIIeUZd7HTwMQrdp6HAm49o3qrVjOY6&#10;6iWz8KKzHzpFERNvIuTK5MyRs0q/oYGQHYpC5LXqGYC36IkRfiopbqWnV1u6kU5CqYM/iO96vRWy&#10;Hn/8aCHu6X31WohdkRPkwsSLI6x1/AYeqrhwQsDbs/3fmwadMAe3gOvt6WUNU4WtSrvGjEaJDdNb&#10;8Ch5UYkxlM+oEGVtzLl0Llt4cC+z68kP/uxPs2Hw43R+lqrJK9nl4VHGvBfzA2miLUeJv8071Eli&#10;g2PDaGZP6Dq3/Uc94aoTBOOpfBAyVLHBOQO98XTJMMLKSRmWxqLQCDirGCJOWUu2b0Rx1CCNFA/g&#10;Vq9bnrfwD+Ua2g7cBmaACDLVGlD58Zkc4JkqII3Mz354hvNqwGs94gAllLtzwnqHCGz3AE3Vzhgd&#10;0I6PYmIoLIfA0h6jKFJIJg2fXZTyVq4rkwOoYWULIpUpI0M3roxnw0SJDoClTgKdEc/oleeHIscY&#10;kmczeZLke0mZS3MVj3w/U+r4XZx3DS2mUg6FdxjeLt6pLED9VSMdHKRPmkWGyh3Tg4wcjQ+Ns5vF&#10;rTA05N8xboAmn9WT3NvRk338+4+yxxia8lplSwdG6ASecLdiPMY7eU4YVxjbksQescpiz9P5sY9H&#10;e3eX9kkYQ9vwv3P29m5Frh91kzMLfzim6Oeglm34UJM6WgkNgxS27FJG2KqkFr6qKDB1pYwXrRb+&#10;6DjcNebwQKcEMXXUfXvWnuFZq9XYARc1xDUCNDy5NPLYzuBvZfhcDdfWomi5OUEtsi8eEPfQwYKy&#10;pvBAIVReclcUQXIB8czZRFl+XAPv60AOnjH3Ej0Tm4G3bdL02Lo2Rkjc/nNlaZHIQE/WA68xomNa&#10;lZGmJhJHdVzoVVd51VkS1a92Cxdxc4Hlpy8/g5D5TMwfYgE4viX0/DwOxPn5P/l98nvk1zz7dObp&#10;Efklf/T5h/fIT8jvEX9LxH5xQn4wzjQmFqwqmP1bb8nw6AiAWUCxApkgNgVk3MtxADyZZEyDxQ5b&#10;j+usYJHwtOJ0UxtKvDDIdmCUv1uxqPA2/8k8LCAVCyAz0PsiMiicdAMfs4gm1xrOMd9Ahn5Ajyxz&#10;ZGTsNkEdvTzGvtpNAgAAQABJREFU+Wjv/K41qyvfkIMeiwYGZu8fVjOIfYP72dahlc7bNmzUexLt&#10;LoCDuRQKPwsT1P5VDmzoG+0LHCNWu4JUIfL2O98gP2kJZrNOWHkuQh4AEKRnrGxHozczFopjseTV&#10;dRam4oVg08spwcsUo18gHhPhavjEjaijWETC4F6OUUapUDB/posciHRdYqA2G1Zg+Zax6LnTw6ew&#10;kymJ5M8soOp68/H/f0G0CrfAY9A02kJg1V+6PB6CpoTQdrx6JJyrHiqZlwxbrBYEodzymTqVizDg&#10;mfgfQMEYgqHopUiMz4pXPKKEHNoQ4FHRSyjHBGzfWqnmzYVXDaXB/UT1AsiUtdZdL5UrPXKRe8Ka&#10;SsQHgVOE4K/czC5dZf9WlOLlpTmSau2sjreH0EQL+Xct4KZJ2et4hrSEDXU24/mzGMPGr1B6GBni&#10;SISQFXwyBd6ujQ585y6+6M1M3lJgzzpvIZR68JS5C8Qafdv0PNrk27SEAmEEIRbJ/sDQohGZuoJW&#10;z45MWlzRy6lwBZi0gdiOXmOG2UxHsEK4qCIAHJh8KEavvvJSdv/LLxjbMTmJQ9nVm6/yPLM5k9Vt&#10;+FBmJL3ZL/Ly8HC2Re7cBvO3WvDDf/kXlL1H5LWth6FgJe05IS/bJ3z88e+z2cePacT9CKYKrFif&#10;9adlBM/vsq9/g8IicKKb+ZoQP8J9DQO6B7NNeVsQ4kVyW+fICx1AoJmDd3VynPmNR4rG+7/4lFDw&#10;HDxnOUKgrVS76QE2PGU7Jit87d9n5bGhQjmI7W+s3DT5XC+orVS6yNsV3q4RLCpCrO53WmikXdL4&#10;ODRyITx2eu+kGZUzjSarNm3P0gQuWB04OnKZZ0inaQ0AGuucDHnRGIwO+grvU5W+g+b4LmzFcb3d&#10;toFp5m1/P6sEW2ln0cj6mVulgePaml9mNKIGONU0oNwDa9MufN4IBVJvvvkmOb43AucujV5i3TrC&#10;cyluwp1RBhHurHedRAZv0xhWAU9vUYdwFGNoKLQjJIvk6tIDc49ei8Cxj/XVkxzV58GX5VXwYPi0&#10;xrOKeQnhX0fIT4PHMLc8yN9UgtylQQ+UOWVgYcBd3uF2UBK96+QbMAd/1NApgo9l+PkxDXYN/Q2P&#10;jsFj2YCe43rfSBIj/QFjDg+1u0gY0ZDS2vFQdZISsM61O/QvdFsoK36XVQDJ8ewiPUdaVmjrNdZj&#10;2U/EpR2+2YRxVcQo1JlgLtupMpxBqbCmLRGBmQyascb/fvBmKnFcWCZZmX5I+GVakFEMvcMadJyr&#10;bAVBXFtxR4VfPq4hEssDr2rtxGOEF1xvsAU68gmNZvm3XlANd4t0dvCMhteXG/tsYWgV+WXSiixO&#10;PCeMzMIDcyQwS1/j31wHloJzyDqUOtsfubViC/evNNJNAriYYVZk1xD5fJF0kl3WoY1zupCZ7ci6&#10;8LgBpxo3FVB5ZJ0tsjF/1PG0wKtVTH0pC3zp8VThFgg6VMzdR8cLXJF31wIL+976abjYU8WXcMaA&#10;n24/dsq9bIuogr/Pmh/yzH3o3xZr6IzhDKkp0hpqcy3rpxO2IV31EiCBwaLMxFDmPEOxl0eGuTcG&#10;Lb/L4y4Okj/IGpyD/7FPeVrYUMCrzYcVyC+8uX38zWAEvhN0sgq3/CV6R2iN4/lRPxnDs5fX5kDy&#10;4PPvXz0zIdezy+LL83O/ejz/y99zb82Lx4IAYxCIGIBrhYguXr11KhGbCMc8JBcIyhjF9BzJxCYB&#10;GUIbpUqFzY3TB49J3oXZXsLKdIPxiM+zYIgqhBULhIWR4JrgiP2NtUl4zfAqTMpwS9GKKQjYkJhb&#10;wJRhvlrudvw3rDu/uIR7GYvehF+VOMaix8M8p4E+quSA/xpCYps8n53+Xjx7AxF+tWeT4eFQ7BhR&#10;EAUUY/J7CStwmNCVYTGpSO+IIVvzGtx+yUTl9z54P1tcWYb3JGIzz0DijEadrKjKpnD19eK6BHtj&#10;7rmVG78FPqDoQZiG/5rEGY7Bq0Mwr1LZdav3VtY3PEiYynC2bT7shm+lLsntEJwCSevO9/T0TKyN&#10;91YRdc1dqyRwtLTEpX//JX6m6zBYGL95CLYOsYL5xo2bCFNKyTdVylP5vnjh/WSGkUvouHn54X0U&#10;mCEIEfahBDIWiyrwd8VJhilV7FpgLnqzfJ6egORZTOO3DYgJ6ypNhqFqWHu9x+YwSjyRy1h9rkq5&#10;bTJktBoPR8BJZus9hgn/taKolfA22Hldi93xA8AwHDamF/B8qDTgwYFpGRbqHx7Bc0B3d4yCxZXV&#10;YG56c0PRCsOOsTF/lVLzrxRMzlsjxbnbYkQl5ym4orJweWwsvHIMGqFDaBXc0lPhRFQoNKwMpakc&#10;sQBiUqyvaycczQ872DknV3Qk4DaPYbFr1Sm4Y/XbKYzNRHbn9vjJw8i3/Nrb7+BxHslayXvbxOvY&#10;gzAxfO9+kpcvoXgRxjmDrtqwyueWF7P7d+7GGi5y/S5h16PhIe5/hoChNxRK78L8Y1CTJHvGavPa&#10;Flov/OqDD7LXX38zQolttggIr6vFLDZAKAEH8uQmrjLmLRSd+mhMbBUuWAkmEO6F7mz1okAbwmAr&#10;ETK1gbMGl2E7q5Y17vRIqOzpIVOomhPXgRdRmGvYiKe+5AEq+SptGmRtGEWGW92e0EbK9upzrVS+&#10;fGkIabG7ob1r5/WXmLf996Qvw3EK9TqKfQqEcWSB4kCuxElfjuHFt+sfDagZgwan9Go7C6om8Gzg&#10;OSSB3fCSeafRfJx71jOukctjkSfn+UXWReX42o1rhLBIhwCnW8mBUp5KR0khTSG5Pbwx5p1qVRt2&#10;lf2coYRZHX7CZxh3MGl3NzjkPuZKdvX2EEHpD/rTiFYPSy/5GZ4RjtnYWIFqRMG3ip0hM4iHN/iK&#10;sW6Xfuf+FMPJhurm5cn/9Bgp/PkIbyCXBi/aBq92S4S0GWsjSkZzu7wrJe1rCO5tsyUhBgxAR9Eh&#10;lQCeb5QnFcXxfOhcHA5+Bfz0ihv1sHdfrBMwbrCPHUp1E/hok18NNvnLCQ6AU5SfM/okRuspMRB+&#10;HW+mxcoGbwIt4/4h15mvnp2Q357jAjA2lULp1SrdAImIwfXCwnx0Q4UuhManChQD8AEYb02kJPRg&#10;rJOqD93mCpLeOqM0FyhGMyT8+PFjaOdpXK/HUmXEPNcuihQqtPkxmaeWcUiPKjbSh8q2Y46dkDC6&#10;bLhdIof1lOLDM3DqFLwvilvwUT3hTCb6vxn2P0AJbgMv2jinnc9m1tFWMQ3ktQW/df2YqLtFVJif&#10;coDZhlNHz5p51lKUeKknTnkHs4ZO5GTyc40xxgeYxEejWcLmjPvYWsrjcOVofbYD796HlxeZs6lR&#10;FmYe6fY7oT8jvIIZoQRCl8CMzFl2UiGSAJ2aRtHWD/9GXvfAwy30bGvpgQ+jH7Aeyvh2PQ+ODzgJ&#10;K9KmdCunt4vnKyfq+KP6j8cUdvk5MvJYc3/nOo+nq/0zffMB6ef8l/jTB8QzBM2/+/uz09Lv1T//&#10;6CN/ThovP1dP12XrEByRh/y9A4vAKrx9FDSrvPTWGRJVEIZFE0juyV4oSqGu8XnCewMBsIcHYZCC&#10;i5ZuemtBXJbUH0FMrGUwahP6tZKEpS8tOJNt7ZV0sOcG5oTa6EVlHs0eFr4hqmaqmWy30EZIyQq5&#10;B4+eZCsIThNme3rZa1JGDaIYV58FCRRw5uZt4gHbwBuxi4XaiXVn1atKm4zS5+Z5OSoBMjO9fTZO&#10;be9j7ORiyUQwPWKqF1Dsxicmsjv37iGkSFINDIV2mUMgL/dzGVOegEqHyrI+mcTowpIDiQV0Qu5k&#10;1Sm0falo6qZX4Evs9i1bXFwIq06vhQJHAjeXTqGlQrdFJdoKSofn+rtj0lMQmybLsBhTrHk84Y//&#10;iTXnsOfE1i2sSWKY9nSiPcz4OO8xeiCR+4TirmdBhp2UQGkh3UEmF3gkSrCsCr4a4Kbg8hP2jmAA&#10;OFjnCn7xKGiJuSu80UUYgxfLlFD4mK8FEZbnyzytdjahWivQ53My9wV+fA/hwfPcc1UcNSRfh8vd&#10;tTuEQery70a5aT/Gage+MiCtuGOZ2fE8FYmU91MyHy0HCIP3sJWO1YlPN9hhhTGplDpvBTmPCVxT&#10;kTBvJ5QH1kL6EndUuiOnhr/FR+nabfHcZ3FxcSk8zV7jeRGeYiruCiJSyOSEne2DNGeLhJZk9rYQ&#10;MR/NHmPNSN/NteVsY3EmhOUOnmO35DveOSaM0sK+pWP8vpTNoPR98rvfZG99453s0uQ1QjUpj2dx&#10;cT7bxTtwaegCtLWetcIA2/q7siX6I/S3N9JYeCV77fZVwpBT5CntUSD0CYLBaknwiH0X9ZSf0qT6&#10;FECYezc7PU1ft4fZn/0lWxWhQAkH8aa+ABxIy6hHgOgBVbAF3rAmRjsWeY7FDkd4ZVQImHkU4Zi7&#10;qVATvwwxiyN1tAuRB4ijKmp20x8eIZTNvfep3rTNh6FTmzz7fN96PhRKNnW9yNaE/q7yzY8IVhQg&#10;4G2oSRxR6VbB2ULxnZmZoV/YImwtGUyulaEnjVOvDZ7FmvkpvibDxr/N5VNIJ3pTCbH/n1EKe2+6&#10;T6tKnQUD8gh5gTlQFlu0YaAN4l24QKqK3inH5ruD0KyGsIqIOKj31hYvIT34LsxK3GN+fiEqOwET&#10;ihzRD2jrhLGdQWvEQaA7noNxUoTvqjxOXBlj26RLWQc80tY85j+HMYoeYsGaIllPtHubdxAKLCMc&#10;jzCwVejc5F36kbfJ48fHx/H27IQR4ZoxJGCgwPRrgo/FUf5tD7jlp/Ri3ML7jtJgrtjmFj3WgBNn&#10;ABQLB+hBh7elAwVer6EtifR2Gg53K8eYH3O08tviqAow7SIHNuSTz6Fhdg2KiEFAlbd64C3dol+E&#10;0cjNeRZ8hPGb3J+4M2NW60R+OWoNb8PMKispOsLQVE4YTzyHTw1RDQvljsURrrv4IQEbaTGvz+iE&#10;PErj0p14OvCy1mAca5y8RpHRlStX4d006AZ+oWQAV4fw5RdfZu+99x5e591wTgSOMvcBvNENuMDO&#10;UG70htpwW0VYtskNHGQYIauba5FjWqJw5ZAiv63iFjMmNeEy1d+MWe++aSZJXtKjk3vsst72DWwt&#10;lEO5a8dItCijleeyUNH1QcX/AHprRqabAy3flk87b7gs4XgGApz0zlWQw+YVloHHCXiIMGXvXxAU&#10;PmBxnLAx3UqnSBG5cGCkDXivI9MOkNtladPVYd2seD+3YgJcb4UOKnjTeXKkxpxUCC23g28h6+GF&#10;A6Okh6yzVRjFINCV2ySe4KxhMUEvwuysR6TPhC6DUpczDEAYiyjDZlwgH58I61jY6m+iR66oiSjP&#10;33z1Ly/kJXPwPBc1Zwjpvul3Dj67b9wmrvrqP/lzv3o0/fX8ORKWo4o1iHGnMxwZwBbREWQyOpuq&#10;Dg6NZFNPnmRneyAli+q1WsgEJRgr53pFELnfrQKF6bDIOwDcfTotz64B4U3slhkF4jFn55ZXT2r9&#10;eo8yjF3P3BF9jNyb1T5ZW4RUdiB4mZixcvfsjFAu1h14E0QlUuqZCIbLM+xtY/sU21oMwMxt+Gkf&#10;I5OD4cwoBbYgYAbMUW+dip1hEZUVhafVYlpeWjHOD4BAxCAT85O49QbcvHkz++1vfxvjNXk/MXdw&#10;WWpkyWROzimQlknHdwkubpe8V34PFz7PNgRjWMl7y3w2NtZCcHlMeM7Nz3G2CgwdsZlbuUwzTghQ&#10;BcIxq9TpYXCdvV4PHWwlmE/AGngnpZHxVcfh8/9fL3HJe4kpVgqbi2T/vjUEL9MK3FCYBaMMHGbS&#10;3FdPrwxMxPJaZ+y6G7r07bV6R8yds4lxIx4xc75sraDHzp5xLaytnrYYJ8+2bYxMK+W7hFXFXYEt&#10;95MuFKSGvQ1lixOuRSiSBf5wHD6btdVzp1u+hvCXBS51MP4yeMDqIWDIAwN+truoQ7mzTxgSFGXw&#10;mNYfa4Tt6f3GONPUhA3MizGar2m/M78nxRLbmWuE3yq5fDaHVfHrwoAwNKDSbcjFbfBcP9+dCG1z&#10;TwzhhpDXcnciMGdfekusJB2gSekg/fJaYVBFFLLZ+1+QH7eeTYxfpqJ3B94DE0Rgbx1sw/DLhGgG&#10;sFCbso9+9T7bam1nf/Uf6ukHRogVRfIARcywW4GeV/aGOyFxu57F6W4hh62pJrty6UIIk+uTI9ns&#10;/CKikd5lxEUq51QUdpJkDa2OoSTtErqZW6P9B0bXhx9+mH3ne9+jQrgz8EKl/axC82IUKXfncMs+&#10;acOw09IS1YhU+60TkjYvbGtnKyraXn/tNWi6EAre5voGiiBefdZTxcUwkudqHJrwbL6ZcHd/6CJ7&#10;PI8SltzAI+/LUNY+aQKXUFo0SEdGRlBEB4JfqFi6PipxKtXiubShkeTuElsIAw2KB3fvRKubE3N3&#10;eGad9Mx14rxGR9AHfwe9gw8aNCI9vuLgk+Kea++9VajctqmhWYWKog+UEZuPu/4qLXptB+gtdvPm&#10;9RBCehPkwSp33Cb4m0VYPqPIlot6X7y3ClP0vSQsbZ6aW5QdWFiDN+rALaAgkTMKMjL2yjwhMiLs&#10;Ggml9/cRQRmdCHyqhRZqQqlFsEMjYl0okYxL/K+j0nQI2MIos2b48erSIm0k9qAzhDXhb0Nz7viw&#10;jlKoIaMCHDxAwPASLNKLcbUU6eFWTKoFxcbdFvSgtbQgnoGJ9GHyfQE+3dWOh5U1sc2KQPC+ej7d&#10;TN79qYt4Kk/w9DW1d9FH0lzUlhi/LZ/km+42sQVeHhTBtY7+MFZ3wR8VNdMzVDrNO3R9YvcEx5hY&#10;RjxPeRBV5wDRcftWYZWfBN/ju84DC11MyxAGYeQyYQ1z0CDW1ueIJvIoe0+OTozTmDvtY+vaBrz4&#10;1Ctbi+KjoqlhYYqGOdaTk+PZ/PQM0KQzBeFlOwEwiajiPQOXGH6Sq+CLoUgGAf1bNGO/O9ccOWG1&#10;uTmVnGxxYY1GOYgYc2GNDHfa7FqF2V51++CDxQ6ufwOGZQtGXyv04m5Kbg1WBv96OilqwzAzzeqU&#10;cWt0NYrcPEPDxpcGm5EeU0z04Wkq5JX82AghE47A2UPGvQfu7fC8A4xZ93yxR64pUeb1oZGAAiiv&#10;rEWF82rgb4aam4mgmdZwrn4APrjns55fi+xGMVjbicgU8bZ34O0VN41ONNM54IS10tnjOkrTSBtl&#10;SSJuBaZIIYHnSph/M95nF+RMQxwXUZQMJiF6PH95P9/5y98UTvnLv32H9cNBn+V3Dgahxxg4Xxdx&#10;3FfpwwPDi4GGy3rH/VXKXnxODJQz80ertBheOiSJ3F5M/VaKjQzTX4ncB4BZqYNRAPSkrKTx6uVz&#10;RwAT2xXMcBmIpoYw4GxsOzVMSEOLJtpXIEDPESCGOrTEVZzwgQUCWaZs2NV8ABW6zY2N2Epmg55N&#10;Ek4vguEi+XnuriBiGAowjKIFJ4O09PsUIaOAtJJOoaWSpGa+CYKYCE2xX1iZjtexdgFHWAaWAhYk&#10;87ATfieWv/DMEdN1S8mtCXatMMXvfvu7KEyV7IMPPsg++eSzCAXYA0sGaxI0KMj12C0Q8rPcMZ4l&#10;I3b9tVBdB9dKC9XEU1tZ/PCHfxJJs++991726aefhBCT6A0fbuL9rIexmu+zsLAIfol75ETABBVC&#10;4ovucD10HjcUq1W8So8y87VEYBVjZvPCm6/iCePw07GBNBASlj1EbWhAxX5sfBJPDQQOkQk3nynu&#10;GWKQ2ZSwls0Fi5wGjqe5SRfgHuPSKrMX4VEFi5zHD0ic4EIf+6qqLNo+QeZtOBZSDgVOIaaVJ647&#10;Zs/3eyjCMk2Pis9cew5Xkum6Zp4TtAN8gxmDa2HI8LdGBXwc3CGHDaVNr0mR7akKMIL+oVEYv9W0&#10;dC9XkWRuFhuopPAl7us89f7akd7iqFW8v3oqDAWpiBoONy1Ab5HNWG03ofATvAFiZqEy4hhVjLyP&#10;Y9WIEPzR94rjvtoQ6Nsw94W5WeA/hvBjWzus+9Pdzez3H7ybvftv/8oeh0PZSoUQM8nD9AOln1mq&#10;kvb6QTzSgwO90bi1cl7KfvvevyDoSRJHEW1FONR2sfVOcTsgG5vA0zakkd0bbE9g78YawjsN7J9o&#10;X6zSEYomsLH6tRHmymphcWOsIThs77NO36o7X97J/u7v/mv2n/7Lf46+j7YaMaxpU28/pcsOFDp3&#10;RFG5ltk7Rw0YBdGPf/xjtk66Eevr5u3zzPvj3/8+Er4BEmOgcS05f+t45vsHKazAc6l+Ze6R9NGD&#10;QjY/y9ZlGGqba+skRQ9EK5Gmpt5sYmwsBEzCbTy/rG/wT+CUK3Z66Qx752O1MfEPvvedbGb6SfbF&#10;559kB4QDWSLWkX95+xlvcDRSC0CuMukYei/MQ7KVhb0PDWtdNgQIncfes4Sk7XtmSFaFXqV3EAXZ&#10;lhZdwF3ckKeGksj3wHxoy9SCCnhiZaW7FNRBQ5wMt8QrSvK8qQlW/1pZTzcUwlkk7p8hyFDuTCeY&#10;vH4DJeYkG+huzsaG8BgR9TihqOAImNbR2qcTA9z0Fg0I72sEw0KGiyTlXyb8W0M4sxUeZJRjZWYG&#10;GFNYwwJo1FqoZbTD7fKiEIH5mS5h7qOe51SIkHr8XURR6egdzB5Mz2XLqxuhjF6Bv+iJ2eM+JWi4&#10;oZlUF/jhyNBwKCp6PPVkK0dq5JcUO9EGkqAbhXAdfdnAJb1OdbThWSUCM4C3vR0v8DLhy+nov9g3&#10;Aq8CT0+o4NRwhCHBCORc6kcoGip4rKf8U96vYR/bAQIHeaK8Rx6lYal8izAnt9DbJg0bopZfypsA&#10;W+CHBgkkw/nwee6hUXH9+jXdIRg27IfOesb58CfxKNYdvBlB3i7MzQd9/OWP/jzkql51KzYv4O0f&#10;AldO4BEt3LOO83Xreb3w957RZgfZZPqCeFSGTlsIvZ7Us2sLfNPttKxutmJYPFXh1ph03GEMyxdZ&#10;C0Oe0faGeR+AUPUYBU4ncBM+sHO+mzWB2/JpXxabFeAd4q2GrfyxEeNU2tCoNkdTpdeec3soYSln&#10;GEOU+ZeAaZHxU5zLmuIYgpeqXIZeI7mhwFRQ5M+J4hUwhOo5n7PIJd2LVjb48kPm6GmOfoPm2mrM&#10;kK5iQ6AiLa9K7qNdMfcdLRjeFPv6sp7KiFDqnISCy4XIlaT8b5m07/jthd+BXgDOf/JrPJYOesfn&#10;L3/37WLFy2vTF/5Nv4Wbu3qOgLbvji+f60sr1iN5OMAxPXtunOGd0jzkVvnzVDwVpo7NUNbFYQom&#10;KLXexRKD3cRbIVfBmopHcq2d3HVTSzi+tEDXyP3SElCQWnVSj7ZvV3+VC8cUCMMAXPzkCiUvCKSL&#10;liUwFq22fZRLWzx0k7g+euly1jvQTZiC3CUE5hHIoIdL5niG0Np3eyOeq+Ik4soIRHQFpqFWhaiK&#10;XSPMTFe4Fjujg8FC0MzTuH4DTKkRhmBSq4qfDL+uOZ1bddZFv7gOGOi3vvnNCPssLa4QIiZ5E0XB&#10;Cig9j1bZGvoUPrYcUPnQG+VcDCWgmoQA0YsgwYu8KkQqBCoCf/M3fw2TH8l+9atfRV6WQsuKPZOW&#10;7917gGK3jzJIoqsMqIpjwlQGpRKpBeMWSDKa5168KqxZp3DXu/jxquJY9buHVYJU2BR+htpUcgyn&#10;R/NghJZKEQOPNdejoLLn1kBWfYViqNIFvoVg4F6cnZRtmIDhIJUjhhGtHMrcS+tUxVRFWIVIxpDn&#10;yqksicvSgl5LhbFeSERq4Cx/Bo+WEfu7n9G/kHsG/vF8F8Lro/E299IRxpHATZCc5q20uMBo8N5C&#10;w/nWIZQjiZ25CQsZu8UJ5md59VMSsxVmdmgXT7SCxW0ZmkqvBR+uj2+9Qoaio3mmMPJ/xtqEseK4&#10;xLfEGn2+8+IExlyCiUU+DteK2w/uzWSfvvvzbObeF9nK3HQ2QGPgA5rz9rLdTQd6oY1rCzRvFndl&#10;A467h/wbx2VeWDO4UcGAULAU9/AWnNIGgQKERvINwygipGMrCRenhQqyVnacYN+pUExMJ4j9LWHu&#10;wm8XRn8CjA+6z7OneNPn55ay//Wzn2XvfOtb2TXwVX7j3Jfx7vYhyPWe2Y5laYm9pcElmbx9+/Q2&#10;a3zduH6dvM0bkbrRSZ6cSr49GFXQVPJs77OL9//p02Uam5MbR6sKE9x3dk7Dg+8OB/2Et8yL9OX2&#10;gYOsaxvJ9RpO0omFWwJaQSPeaDCJd66BoT3x3uIjec/bX3sTWhzJnjx6yFrodcOgYcycHOd7TeAU&#10;uO5cTb3wpRIvvkrPegcUaP0XBvC4TEb1tsqCPFbDyxC1XiXzhKVx8d4UEHmWCkwYqMBMBcm5nhii&#10;0viV/jBgVQps6WCOXhs8EWcMxxGo4NUpHuxNhOfyGgoBBncLIdRvvk2fu2HSV0gyr2Wtj0lP2GUs&#10;DD61+8DoOyf0JQ1HqJG5FeBZhA1IsifEiaLVQtitHhy24lQDz/Yqni/OCRv5rsa6c1CpCw82cJUe&#10;Gi1OYp/qevCthdzAlqZpis52ojtBMhA1znAsYqhfmbxCJwJ7K84Fnzb9QgW4goLcc4FdLUjVWWEr&#10;ust8NrB13YG9RBlCAbw8ODnIpmlLNMUbNsjuKSVyVoEPXni7D0hLQSDyBd7iqfSrxcfP8ZMyzjUU&#10;b9w1RI+kSoN8TvamjBFnVEYr8Fm4PdMX56uUzHUh57iulbFrZEyMj2dbpPUcLM3DO4hCwT/kFabQ&#10;GGmpJ6wqPTg+8cH1NS9fA6iRUKg5eNHsXaWFtZZv2l5HrsE0GDu8D4+oCp2h9xP6qIIesWd5Lcgh&#10;vapMMctYI8PNKnTh7OGoIdjQA8BD+aDOm4ADc+EJcczKVg/HVpY8zzF4rm+NYm4RNCVMxQHxQZ4s&#10;X+SOEB/pTI6Am/hcZYPjKsNb3YbRKIk9CGHWib64YS3GSQX41BFKbgDWDcDULe5sM2SxVIRXgZlb&#10;mwIwdDkq7Qkbu0dzHQ6mY+5xZoSOHDzRncXEU2f+NZEavITPPHX8FAAQCLlglXkGoTNgP5OnQAIG&#10;QUASgZFIv3qtN6m+PF/E8H4vvj3OgRBAfhdo8enx6is/X2Yi8Pxd5cbjIpZM5/nLEYgEfPKO+8Xv&#10;eloALsTqtdGqgjMv0AJAj51tJQwvm+woR4wtwgCawj0EPApFEeuepYqwnyEuK/CsNFol7GOD1FYY&#10;bAHCTi5wxgaQm2uxmkEaYajwc0/TQ8IEu3ikDKkNEMIaHhyJLur9hKBY67AO3U/R6sReFkjEs0WI&#10;eQ16pdph+OY5OMdWvptXs4e30T3xtmEiuplt9qkHyS70bV3CR6XBtYJQmL9rL1OuB8HqICi9TsLR&#10;nRzsTr+J0vr5Z5+HV1FiVRAY/omdFoB/VBDxGYoO99bFz+oFgrvOtg/wqVbv2ujWbdGE069//evU&#10;JR4lw6TzhYXFuO+dO/dYS5g6QsscRRPrfckEXEqFh2viersFjUnuLFRiTCCw85JBRM4aBA/vjOu8&#10;x4uvaAPBgajcwwPgHrixQTXKlr3ezMdxv00vlsxVFkz8jV0muKmzMnRvHl1UFSMAbLypN9XQSS8W&#10;lJ6KgkKI8+yYLlxlZI5b5qaQkyEkvE7jDDpgXFYvy2zAVr5LDGn04pAUFK1QoAM9lhJcTpt+97qy&#10;cGLN+SEYuC182gnzKEQ5SM6NipTWJUyCZ8iQmunQLlytcrMKU6VknTxNmbrH/ZRAFey2qoA84qWy&#10;p+A2b0gvurmQnJZwDNzT+uZChLbtF/DgwLCsgtSjqhFuOMUWOzJL81a+/Pyz7N9+/nMQE0+geIqw&#10;aTg/ouM7OG5+CXtEXbioYkMjZlIYVN7NH0wpDjAw6GmX9bBdSyMPaCa0EVv8oaipsFgZ2EhbCNsH&#10;AQIs74wwGEoR6+5ayL5rad8TygoFEHSLBHZ4aFAa1hCcy0uLoYg4Z0NzKqQWQCiU3Fx7kwR4vXTi&#10;oU1aXdM2cMxt2ezX6FZeegRTERN0Cf53owToCW2BPlSM9Vir9JprpnEg/glXlVLz5jY27qJAck8U&#10;RduXqEgnHihOg5d6yV1p7qFSp0isZ3yp6OiE/KblEEp6VBW2Xq/n55DQjVsK2ict4RIf0hQw0Gtv&#10;Po9C35vLP01YN6IQXhwUsn74WO/AxShWcS9dX+KFF4RgJyQuPKQ1n6mxqcHThJdN/ApvF2Rns/Na&#10;aFAcU6BLY7OLS3gtbDy9ElGKbTw77gZijz55swL9o3uPGViB8Pl3stYeYAk/a8NwcXegM3GOfmfu&#10;6awRdYzAdCymqNij7Ihwlxu+mwvbgYFcd0zFNPgvjVg5K81Kv37XUwJwmRtKnDzYeXB/Fh18gA6g&#10;l3re1ycnUJpHsyd4pWCGwfNH8GZNjA5Grufrr7waRpTr4Rx1GDRwv2aKMl4bvZqNTt6EZmjZQXhx&#10;ZWk+m1lmf1xSKlb3UFY5jqjPOthxogFFcJ/wY20xycUzvJI1KLN63JRDcJFoPm90wgiScA5PHDiq&#10;DIioEnIhVBr5J2stLzXHVb4X3icXHXjJX+LNnzoNYv90xq5yplw1iX/fMCuwcE2V1eK2FcTy8Hpo&#10;b4dUmumpqej4YJrBNj0Sz6Hz3r4L2fe//21oFkcEfKGC0aWckmblgTbuxfkGOimjMJyp8rTSXeXe&#10;nThU8qwudTcLvXQ2gJaio1G1vJzfRCpAAspA+N40ZBagcuk54surQHZ4CSf65s8YvBMQKTkmrJRt&#10;9rzUoyxdmMWo0uvb/LqAJ4pXRUWLm3tVhbUBCshl1ojxqps4ksYK+Mm6nKIX1OOxr8XrZt87u2WI&#10;T+Y8K//1HNPrmNw75DaFSLbKOSWfsA7cYXUDJgCHKATXgdNlnCSGqOtDGYp5PFfmPKbwkHmEAocS&#10;J1GoiaI/h7LwYp6B5/qKRPL4Vv1HwPLK7+d3EcC7MGMlZrwUad7f8/K391QY+fI3X8+ew996BiI8&#10;Vr1H3NSFiFf1uTFen5kEsvlQbYTHLg4PkxNjtSfEK+MCeGAs1hnfwyPFXDnX7VVMGo58NG6pkDPR&#10;cw8Fwzy2YQh2kApUUURGUIA4VKSSJyG5sB1nJMYiBNqxwEySR0Jnm+QFrW6tEYKhEhYiMAypAIiO&#10;5Syw/W1M0ta7ogDVQlChG0AhNTSoq/n+3RM8TliGMEA3zY7Vcd0Yp5sKm+fnnFwec4IkdBuCqgGZ&#10;i2ICvop6CQK9c/de9uDBg1jvd955h0TxRyiMv+NeeuYSnrt2eu9qyS6VsG3VIgE4x+IhgttxcbLJ&#10;2/bBu3HjOrl6v8l+8pOfxBrqNYgQJmu/TFJ5JClzfgHFUjyTWSYLKDAicMW1l8HayNL1F7ZJwU/f&#10;FcyJgPO1T/iW0EC8Qgjwdo1kzDIfQ2m2pgjFiflY62D43AR4K4dVKEUdixocl4hqkrBvUURF1x5D&#10;evrMpzNs3oX3NacXx+kYfaZC3jBYrJk3reJojufCS8XUn3L8Fs5xnr9xL9fJOQZ98enLD2dsbost&#10;a7zWXwwfmDRvbpywcs4Kqx0UEBUGz7FEXy+KxoH5Ve5MocKmJ8iG2KG44fHzej3P7u1YD9PVGxXe&#10;PxhvKGq1ulLwfnDOGXBScRZ+0ssR9OGYZNKmOJgf5zxU3m2fc//uHbbR+oTrmYfhFbyx9l9UaTPv&#10;5Zhx2fomQhXCQI8gL9v3eJ9TlChzro4QzgWERQs5SG7Zx6VhGNig07mvU6nqPfRMJcWWljMYIPIy&#10;17ERRgwk8OQRqoRe9Bw4ZvVThbhC0PXb2kqKy82b14CPzYb1RNREc+9FvHUgWXbj1m3giFLKeFT6&#10;9bKpyMkrLNbw2MtvvsV3DZsN9mxkWzR2d3AlFaye10U40I3iNeQ0cIShfd1U6hyP+BiechRNFRab&#10;omqdSyPijWumJ8/rZ2emSRuZDpx3XHphrl29ns1MTSc6DIjyD8ikARy4Dn6rCIjL0p4KWcrbEx5J&#10;id9FyZZXucetlZp6vR0nJgCfeGSZ5w7ed6tg5RduM1akjcgxeSEqw8gePPYmulNIQt7xHvdYW2e/&#10;VJQEFXDbPbnGh/DE4iGNqlkDFWqwMY2VYpVNlIVff3qXisCu7PtvvU7vQBp2s6tHQwtKN7ztYJ9e&#10;aNCgilkJ+MgBvM8hRqdj7SafWYWhk3NO4cHyLo0v6W1f5RFYmmN6VDkMQSut+Taf0GKfSKbnrjV4&#10;Cc1tks92kX7x8u1bKFXkN4Kft25cjca67g3eSI6WoXnlSgFjX3q2v2cdcHZ7q8HxayiwJ5FesrlN&#10;O5qLpAkpa1Du3Zi0gYrai53sEc36H6NE7HFuGIoqDShAdSoW5kYySnPZpMuoQka+6ZGOFB8UWo1c&#10;11W8oW6Gsy3UaczaMByUMXp6DXsaqfIztkz0HtC4hrw5fspECw4fP3wQu4G0gwdjl8eDxiwqFD91&#10;lji+JgyIATyiy8tLOA0+gR6fEpIdyr75ztvxebq3YSiMecGToFF7wwln6cFkGPvA2gpMI8fPMlMr&#10;05qkTGSt1oiBPJrzXGv+ZU6JZ+qwMa9O8S5+8098WuDi/UOn8AvCUHhFXjprId/NvXXiQuA1nx47&#10;B/ZxHc80DSd0GY0d83O5rzjEiaxDmoNGAxwZ/sPawLf08pJFmTU4KOZTB57VUfBwTtTtHKXMVlZ6&#10;jSEP6C/xu5B1wIcRhvJ2ghJ9fqbMMucYPMWQRYkLg9m1M880tCYFTAyWmz0XNs+VPA5Xf/fY8+Ne&#10;I1ycuK8QnUw2v1eoppwgo8mfEfcHwE5cQIvcIrp/hXDm07+9R1Q4edzfmZjn6FY2nBoClCcq1F0y&#10;r/Gdv/yqVSaiRlI7P/gUieLi0FB47BYsZEChiiXnuLPwXG4U1S7pzs5P9sOLf/gKw2GxEbgqRLp8&#10;VRpVRtzuKw8x2CtKiMjq3GLEEImW8CZJ1BuEVr2PW57UafVjtfsScfR4ueWHSKO3Q6Fb2ijBKAkT&#10;seBWyZlgPgqj3yMGfzSFIoRwctgqGQ5SBZPhMS4VVZCf+8lI9F3rlXK3g1oIQ4+Jc16hp9eXd+4G&#10;Y33ppZeicMJclzt374YXw/mrEJi/YZhFIecxK92EiYqEwl5hbpjDlgBDCKE1FLEnjx6TD7IE3N2u&#10;rAcm1xVhWfNxJGSvryX3SaHkuEECjvF2tYCRSpkNTX3lgsZnx2/xe/wUBMOfAdd0JMFTD5vr7vwH&#10;qPQ1h1GBrEUXCiH/tiJ4V5Z38TApNJgL6yuehSIcRAsMIVw3m1cRVdDDGjlHgk4b0nfCmMUSBZ7h&#10;At8qR9L5HkJKa1ShaD6leBXVqqxD0IpzFu0YuL95n0QLjIXvGiOen+hK2AgX8Q6FCmXdsQYj5biC&#10;S4VNpqCXjFVCoOKFYj29t3lfKoL8z288UUDyzTBsJGTrueV6w4vitLSnBwhszzYIseiREgc9ntZB&#10;6xKvL/eWableKvyOwaKeshVeIKfGhM1E9dYtzM1mP/nHf8y28Vr0Bl3oLRKHCJMDU5ULk9y9n1st&#10;6fXSq+RxO8abXHzinMDHxs4+2gCgCDhOpmJ+j1uqlfD4GWJ1zQ5RMPQK68mw+EnWcw4DRatDkLK2&#10;KLIqky0oCwX2YkzKkQL8OHvv/XfZNQMFimerIFzpuxJJ9AFT8KgPj5UKx9DQcBTJ6JEvElaxbUUf&#10;Iap2crtWCW3bMPUIQazw6RugqfLictbBGgnP8KCpfEMDesocnwrFChui95BLOjExkdZAuDIOYWs4&#10;S7yWj0ouvnP60HDRIztLTp797mxmfZlcMptB3yNXUBiLPyqf8hTRz/t6TF4tLQLOmJce4oAd92tk&#10;/jYRVln2peA3tG9PRnENphI45paHOr/RphgYhRMRQuNacKrQgrcefvDhrz/N5hYWIrVAAzaUCRRP&#10;PYTeReWhge2QWlrAp/BkshsFz1jFo3aAIux9SoQoP/joc8ZEuL77Lbw1RHPwnNvq5xjvx+H2evBE&#10;w70WMBgbswl7kTUau8mOQPRPq+BZmkIpK8KL5eloAsBCJQk6gEjCqGaebt0mrMwFPeAt7wzvFbAz&#10;r9L1nSfJubOXXOnhkWx8ciKKRZYW58hjfAxcKfawYIS5mtyPHoZ3CC6CAmwLnAIGv/OzTczNl17J&#10;+omSPHzwMGsDx1SyNQL0fIeyi1wwumI42H26CyhCDBl8ZtGYgwLf1ArABoawrioaULD/+rtOAouX&#10;zJkWr20WLX8051iF1XxjGw9bLKHSHjvfwOvlYRqE5mrLRxyLdC/87TcYOejQXBM5rok3uPtMC7uH&#10;vJx98cVn2d17dykcKWdff+slGk7TFJz+dqYDHa3rfTIaotwDH7mndOAca6F3iw6VKyK5IdkSdF+C&#10;7zWAd0ZHZGM2jZbX29aFy+K7MtQ5C/MgEP7yU7oRMtEcWET3vvztmsR5XBcOCpU1YGVYU16EqOcs&#10;HsZL3AjHFvTndqJx37g9o8fp4a0823f6zhj53qAuQK6wVfg1h7t46ohMkSunp808U+nP6EvhOBnq&#10;OgPK6ABH8vkStEne6Dkp4GX41yEpB4ApxiZfVV8owk9CqYvnV/9JgsMxMnnH9MIrHQMY/JAUKM9J&#10;J/mZf8/PC+EFUHKlz8+4v8ARls+my0N4ngefPZLvni+z8b4qUGqteiucuMrFs3Mdq/9507hVGlec&#10;BzB0acYixDnssYbSMTE5me0RctyF6XHDuJ/udBm9c9OKZxm5lkWBOgz9aD3UsdBpqIYGfTtGF5+z&#10;EfCGHhSGaswtWPSOS8vZ8NEBC3J8TPsGQqZWjw2YbIo369q1G+GOl7sqQM0ds0LUnl3ez552NlKd&#10;mp2h2GITq2g08vpsLdBJc1KZQQh+xm2Io1yxMq0lWmaYr6e3QOQ31OFG9DJqrUSGBuO2v1Nv9rW3&#10;v4611hF5QOb72Plda1PvjCE4Qyte4kuEzxHVdfFGNs+N3CcJnd8/+ojGrrOzUflkOM5t1YZhdlpc&#10;m2zlpHfLNfF64ePaqtSZW6dwKlOZKJwDyZmfcPGtwFHAu9ThgUNoOA/Hk1Y/4a7jDJzg/uLMAEqm&#10;eUAqHTIpq25ZUr5TmdZL7zUqiq1wbiJXspnwW/RH4h7BCmEkoGGssZ5U+++5/6stSWyCGp8IYfFP&#10;HNIrYuh4dXU/doAQxoa8ugmLl2FcvpwbQ2HcfIEh+bIPl8wjQsqwNX/SenWyztf7Sz9xbShBjB/G&#10;6zwDFuCpVrlCP2iQexp+jTwrvtub0H07A76srbNrdd9UGLRCXwXCvUlVWBTW+cs0AnE324YmgYV0&#10;mZieFmwysGSf0oxpDu7rW48i4ZiSoseYwG3hoBfG3JvHeIIN59SSg9XP82XgCiCt5tgjkbiD2/Cc&#10;EMsw5CedSW8nuBcqhFcrCFLHsk9ortBCegIM3T2lW/kugI5ggLUNx4QJRwgB3Y88OiHfiEdC4WT4&#10;qBGcTWYNqwyfkovojVCoKxDtMfjuu+/Gnspfe+MNku5th1SOkKOeM3Fhn3YVCvcecMhGwUCEMW+H&#10;59Z9dc0rffxkivOoROcJj55MR9hNuhVfNZasbPV+0pBeU72+RTYj19Nh49YOcCc8ccwrpwEVZ1Ek&#10;+DB4oqIlreh10ZjQe7ZG/p5h+G9/6x1w/2oULngft2nznCJrai5wGJzc23UVN3xpqIqAeurd57fT&#10;cYAf9oIbHqHfIbjPSYSWKY6AHi3IUKh6nTTcjJKismzUoAYvqnlFM4tr8LVPsllClKsUAeg5bEUw&#10;28aijb09yyhSNp9WWRD+5uy2s547KF0lwk4aUnWEoew92txKcj44MLOynr37+48J4dZlr9+czAYJ&#10;rzfX9oBJ4AwhWBvWqsTqwVHw2zB66v5DFHXymkcvZ+sLsyhdUwE75y0sVHaNQkgPGkMz2zPgttXk&#10;Kj4MDFjJH+S5Vh7GQmr0bKxlixiy8ukigvq0ci374u6XtMh5AswuguPgFXge20uxZrZ96cHQPIPG&#10;jdS4c5GKv/y6E+NkbHISRe6UXE36C4osIUuVRSiE4KGf7vWtoaLRZ19UDe0zZEwdIXLllyE9Uzzk&#10;3xpzeBa41vOMwpEHTMhVD6UKrR5W5c1hpA7oSHCLMOQZOGoOnsqNxqqGqcqTfEVDtZ3xuv42CFbp&#10;lzeaE+ox+9LdvXOHIrxfRlGW+bKv0VC8g8/uXgzHbfDN1BXnAEPWY6aSH4VMzCD4rXOBl8grlVtF&#10;6L7Mc202ra4nrpijqTGm5pX2Khd7kde67gEUrIG/ORelyrnyJPipb2VMwv2QF/xiqBTS9hsXwZWU&#10;B3E9PMr1987A0jGZ8+e45LdyMPWE2JM9HsapUj3f5TMaKw0Mtgb+dYonmcT5rBZnzbmeXwu5UGA1&#10;JE0hqC/g8WeujkKFb2dzPWs0MAa+nYITJ+D1CXOzQ4UpINLpKesaxnOuCPn4JDDSAOM7N8xf6Tcn&#10;ko7lCpdQ8Xu8BGr15fkvVll6zrNr8pO49vkT0vPzn/x0kRQEMiJfKnjm14h4Nt+MRZSz5S9XCMDl&#10;L4GucPWQgHWRXE5dyXbC350YZw++bRqREhZkCnoAY9Gqc0oLmY4HPXAPCdlzRD6FnwK8mRwdmakE&#10;ZZhJrdk8HXeGMMepg736DPGpUBUIDTQuPaW1wkLWSCiigPWrmWVoT2+JbSOiMS3Wjts+OZt98v9W&#10;lhYIp8ygJKxBdOwbCaPrgKGaN6L3SJTSA2WirG7ndp6rcHBLM5ly5NtBAQogNCgI1uomrbbTqAa2&#10;ku/Wyy8xt0r27vvvZ1M8y42nT3Yl6OTqt8edwsR1ZTWDWSq4IyzHQLWuL+CxsC+XW3xZ7SgDOUGx&#10;0JqTQW7rsYAZGMq2P9cQrQ96EYh6UWwlIY4onJJwYVbMxe/igYq8eOV3zzF+IP7+IQ7H+rveEKe/&#10;aVneuHGL59CfCmbofQ7BIUND+8C4g3n28JvKiE0/DUvKvBsIGxGdg0khFGAAUF7kO7hW7i1q+xKV&#10;RXt3KbxUFsSBOTwkes+c/zZ5j5MTk1nrhTbuq2KccNk5qPCIT2kzbvFKItX4SlTh2M8QmGIu4JYz&#10;8H+VQcmlYBDh8WNshhcVksLL8IhKl+FBvY6R8Mtv5to57iM2zz7Ey6tAMFdMBtVOTo0FDk3sTuEa&#10;2OzWsapE+LdCx8+UNyVtynB5roo2eCdeHdGKwmNLi4sosB1Y821RxanHzl5YMlMrwVWlDOkuTs9k&#10;XeZBEeotIaDPSHapwcsGKkAreHtYCyt6gRBMzBwvBACl/zLBCp4Y+evK5tPsyo3bWX93H8+i4bGK&#10;ATSpUldDpZx93+ro19dQIPQGzTTQLgTkqcJNXgAYuZFzPYJZulWQaw0YQwgblhbXrAzc3DxgD9en&#10;DI7UCGDXihduE5xRYU/tNSzi0ABoQAk+Cm/co8ePIqdIupX7lIqPoj+foeWkOImnMn5+BXbyOOni&#10;kEpcFT1xJvHexJcDt/kn4b9oIQ9N3lS9ouFtBd42OTfU/d3vfjf7kx98D9jQdgae5FgNk8vzbC9j&#10;D0k9DuK7xqQeHNdc3qmRxYpEkcZtvEcjKP7Rf254OPqTmXpwXkvfMZTfehZNfNX7bvW1W6cBCnC7&#10;NlsiBG742YjALpXF8qz+4XHgDg8hp+ocA85+ngrkWmguoh0KLXKo9EjaBeDchmIsijl50od5dcOX&#10;BoHDRfLQdrPffHEXvsl2fNcvZ30WUqgwUUxBIJcCHdrEsLOFG7aXmNPK7AL4XM4e8PvB5lpWogLb&#10;9ZR25J9cEjAQ/vKE6enp4OfCKWQOCo0UKo9XHHI0eZOQCZLl3uFe9vDxQxp8L5LTuMh6ErbEeDFl&#10;5vTAK1lvlKzOvl6KZPooACG3mIiRirMtkMR7c6k74FvT07PAjd6lnN+FHFHxN7VCnPF7FFvAN+St&#10;erflB7atOUJhj8ps6PsIb5CGv7iuoAtPHd8t9nC3Jb104rleOSM05kjug7/KNvmlBS3imXPXg6xj&#10;qohhEIaROd6Mb5fx91Pw09WFN4/1NVTq1n1rVBV/8skn8YneTcHcRDaJl+4CfF/DrxEvIY3ioE/w&#10;mzZGFbzl0rtc0KiZOXPKkFNwU3gXodHzepVAwrvwF/NpUYGYu+MTBzEkuToMY+ASxVCc4X+QGP+C&#10;RszmHNlRw/39u4IhaaN0jes4wkFxmSMurmf4D8fAQ5Uy7uBh+XWKSiBTxX0UeybAb/ApTpCHyOtA&#10;amgseeosiDgnindCyP90nxQEimDsOWdUsQHas4pVpS43rkJO8PcOO+I0lOC/rHuRfN8ItZMPXeY6&#10;5Y7VyXpezR91NDFg/5F5OFwXz0+BEIMX0XmFdV493Um/+PLv/Jj3SUDxauf7/Fy/a7H6fxxOX334&#10;s/O8Pn95pZaCxMLoozeV3bntXm43aj0F3svF8O2lSZlMAkgFwrwQ58kacj4EgAu4FeK5cvVatrb8&#10;NAjXXA4FrDdTKYK7hoAWnfUAaDEwwriPcNDz5QbrWiQRmkGJcvuPMpaWITBzGCQKd6E4JTHURTUZ&#10;enBoNDxGg0+eZJ99+UX23i9+EV6qEqEKPVajoyNhQWoR9ZDEa0uDDvadbBrDU4XgLiE4lwlfuID9&#10;WM2NCFO9XApVFQvDHVY5u4G2icyGeqCYsPTMMwB7Aw4BY2ClIjszO5P9t7//+3Dxi6Qmb/dwbzfd&#10;trpvFo+bXjsV14AviCU3i21WQFvDUlbvjYwMZ7du3wxFYZnQkWguzPVgbpMDo5CwJYLKsMLKXKGX&#10;sNr6UOr0TM7NzwaxeW8LURSQztl2JnocVOh3dlTKvC+WKWN1qZgUz3Jtqi9xhXt4nt6CYYTQrVs3&#10;Q5ETl1oRap6tVeM9tWD7YeBWcJUIwxRJ+nEnh3YUa7vENyNAtP7crsgk1jrDT/ztPVwzPROmCrin&#10;56OH97P79+6Hl2WIxPYrV66xRdMwzJdKNZiT+O9c/BR/TJjmVkELgKmKY9Ae91YJOueZwlwhK036&#10;TN/On2UOIS6+RVI4eKBi4L3NhRHecU9u4BqYe6cl6FOkdNsq1MFpTbZXmVB4npHoq1A3KTnBD+8G&#10;SpSVseavKASs+ozeVdzTNbLCuw5rO0Jw3N1QkdV9rfR7kbmqPNczZz0Ju2c7CNve7Otff5vdUVbI&#10;U2kkr4pWGVvLwGkgkp/tum7/pUYarurh1mtSZjwR7oGJnbI+hqL0HChwzHFzZwVZ6C5e8HWqCHfY&#10;KsjqYL2HHXh1uhAAD9jJxV5f7QhYvTeGmLT8TVuw6EVPqV5cDR6NsAJw9JlNpEQU8cjZIqMH5VEv&#10;lekD3RT/NKEoqLzcYc0Hh8BrlEh3hdBjfoB37pfvf0haw1PCTuTJQcudeEUMx5+htHTjrSvQALmJ&#10;a0yz2MNjN0gulXzDkK7PUWF2fYSF5xzZ1oDxyuz1jFdI8lYha2wUY6AbcMACGJWAmzdvZG+98TrH&#10;WGPoXu+gDYP1ruktaiDB3qo68cF8Q3lX5E5xrTRlwZO5Poesfy0wcAcajbY2aF0Pn+q2RSsNrHUz&#10;SCkchGNKZCdfk/vNzc+Tq/s4eHg7a9TRp2cuVYDbqqkefNPZvl/Ca8G1A4Ss9ThojKg46D1SHkVu&#10;HjTtTjuGgVUiBi8M0bqnFxreQjl7mj1AWWsld+2VicFsAA9fa08/+EGhErRQQujvE5kx//MceO7T&#10;U3CPauVahLCtUfSGiBOnwFZl0/QDjS49Ue5buiSv550L8lrwWWNJD4k0VUaZcp0akEemi9if0C0g&#10;VRYcs7im4WK6RhS+gQsa9FEtz3Pln80YDvLLre1VIGvSP04B7tPd08mao6iKt+CF6Tc95ATKn2yh&#10;ZGjSoizEUih6Gleb6+uR63dAhGeVrSA3MEbsHefuSraSkm82kscaHnkuPED+aQwVuY+w3UdGllHU&#10;j3ERqly5BhrDVlzLa+SZGnTR187xo5AqU2w5pSxyr2P5gsryxT5yL6mYHqTo6eWXbmYXkC09jL2A&#10;UrcNzltgZRg5wqTwPI1MMAueC/+TxqEBHRZFKoHd57oGZ0gzBksLLYoOUUjDIwythlHkxHiHLOeY&#10;MHGNVMhDKefOGld6uNMbnEXR1fPqc0OPCB4qCSTakHfqvPD8KHjwMLgq05bXGvPUwZsAAEAASURB&#10;VMnjLihj6inpmRE5AR7KfbcFrAPPGzm3UWMFJY6tdNCMwQ8MmhPwylA8GYXeRqUscMvwuv30gm8S&#10;OaNUnL6eDayr28OhYFcomoE29S4bPTJvzxB6vUyhcg7TZSG0WLWGQ3nj03Gr+XOHeMgZBKEgZWwR&#10;TokJMQDn+GyCTCT9qZjlxJgYx/gMOPDViXuVClayjPybFx8uTOjCPEvPgQntsWk8TGcPRJ2CSWgh&#10;67J1fzUVGCmhAvHU094jqkeYh4qWTM/8H4WhYSEVaV2jSYCd40HrycavXyPPjR0MFhdpDMr90LJl&#10;bC6TKxKuWBc1kMEhMmYQK3LVWIATwgJZM5MKRMTqBei2brDyTaF8ghBSu6/AOGABJGSTYIyyNtj3&#10;tWwY4nzw8HE2NTWd7TC3VQTVIv2OPm36FKFo/op7u+rRYssgzrU6zD0OZXhaVkd4m84gBsPJltCb&#10;z1UD4TdDYHUIuiKLXOLdBFysrHOMNj3Urc4sAjGMw7s905PHj6LiNa2eywmSgSyqyoEPrJWwk7gD&#10;BxiX3gYb3GpVvPLqq9nf/u2P494//en/jHYHKsI+x7fraOKuL70JNlcdnxiLudUjMBRCEfYCZhKB&#10;tOlayiyu3yCsgoJkS4jf/Oa3cZwlYg24H5a9KoohmdxDJdwBHONS4DfgTWP3Axioe41KAOKe+UCG&#10;88SLLZS5TphqL/0C8HLDjKne4v4ubTfMpxEBoQdvFwbpVnPOmScQTkhVooYdVNj0IPvb7dsvh2fH&#10;MatI2UrH8AVYwFXm59i/zm9696o4xd/SiC/nHXlPMJXwyMRPyYsTBhfASR4cfgAQekiFsRZ2yulK&#10;yd0ylDbCIZGwjOVvKFdyOSLHDM7LpRZMpAIIrXs9eSpmoVQAJ+lE/LWZLvoODMaQOV4Ku3uylpFb&#10;BVEbKlEY1BleYs0NRSogTvDMqEy4lZd0vU//OcerIPrzv/wR9y9kD+88pDHu5+ydeZitoSiVGWAr&#10;93GnAAsn3Oi6gPXumI5R5myFoCK3idKmQBy/fptmxaXs0y/v0vNqOBTZpxhqNSygSrrhVIWrFa/m&#10;mrlV1h5CTyFqKM/CEBXHUkUPYT1CBo9dIpXYNq8B/njCuh/hce2GHrsxzI4JuZQo/lhZp4Ka3C69&#10;LP39w8AfxY0ms+Zz7bIWM9Pz2VOaFEurbq1m37ZDaNTdItyQ29BaDXVTh3gqBs4HWH4NapXL0wj5&#10;xtZZKN22ExKfa/H4yJj8+xRadDFV3DWA9C5LP1buSnEq+vYcs0Lfyw3J21TWSlzzAAszc9CPzbFt&#10;Q1IIRVzBolfVxHeboj+ZmooWQjUopYfkNeFjwCudtjBUyBouVIlslRczHPN19aAU4D1PZhfZAWSR&#10;iALJ4Hhiu1CGGVgIaedpXq+bwkdFJXNpR6GRj1iNLQ/bIxH/FG/KfrWQRMXbvnG2fAjvCELI3nId&#10;3a3cG4UCw7mEoPz88QwwrGRvXCcPsQ26x3N7yjofsmbN4E+Z4gO3oqpn7joXVAhU/GwbJFGesSby&#10;UkPvK+CR7Wh66SO3uboZjbCjWAAlXPwy9Oa2ZUfQwClzrDBeq44tDGhhPlb/V86aIhKgLNETbF8z&#10;+Uk7URSARToBHjecDvX0zUvKjEofPAf+fwI83amkg9YfemPkb67zhQs9FLxMBs+UH7gWB4eMRwWD&#10;STQAwx4K6hA84KQGzmY2Nz2dLS/Mh3FyhLJsKLjN3LhO2lIdQUvcw35rKnPoTvR1476yUasuaeqt&#10;B96IRI3ODOiuBri6g00BfaCocYTS2Icc0ojqwXgYG74Qja8rwHmc8V4d/GY2PkbXh5FhjPR2t6qO&#10;0HUN8qeROaggV9y+C4VT49FIzilKqIrOIXx8b4c9s4HXDs/bwaPfNzSSnaLcFZFLFeYiP5WjyvN0&#10;9HB7XlCCMOH+4cQQAfmb/0Ouq7PJ1+I3LlTWC0HAFsfTLThBkcExwBKKu9f79v5h+OJh1KIJXYZx&#10;G2itMAd70zkglb2M/qEtfO8kzHpQJJeOdanA787ZPQI9L2BukUgr/KqeOYVxLr7Ajy+A31OkEyyu&#10;LESrHx0M8t92JqAjoR66CBgotIAE4HBo6eWgAgjOSnd3aGH85gTixHRmaKwe5vz8er/nb4HkO/7m&#10;4pj/C7+nJPB0U7VmvzH1AFq6Jj1Sr4qWwS7C+N7DB1jgCBfOLjK0LRhpEyXTWqkm6vupVu+A9GlE&#10;yMkxcG+tb8ej18cVSnlAEDKwuTQxEQqYibCrS8uxMEcIH8NZZzAK8xGAcBxPS+4deXNMX8kxjUwj&#10;PADMmCIMASuGbUlU7lzMZOXQUBPBbq6WlX11EL/7P75y83p2ZXwcL5YNeJdiG6OpKUKsJMke7R+y&#10;rRheHGascmUjywJM0DmbG9aHleL9S7jZtQpdKq3aNrwvzeZkEE50n8AthEuBvKRGBDaDYrypQMA1&#10;lAANTdgYWcGjhersZBT+PQVT92VYr/7M4ghysBAKKisjIyPs4ziK9TUUQs3K2Z/9/OfB5NMetrQ2&#10;Qan2XqrEgD8hKs/1HuPjYyh2w9HbywTiVRSAvJmwipZW4TC7C+hl6+/vpdHlVa5nLYCHzSZV5CRW&#10;PaZa1LW67YErk+BZzINPFSJhMzIyBFxs6swcAVQDaxTVXay5RQ96P6PAAMbegIDqqHpCvIftYszr&#10;KqPUGVbTM2WlrGHXNtbQMJd45bP0pvVh1SucxMcwHrj/OW7zpIxJF8KB3wIu5oLgieGg5/r25fWR&#10;NO/8OOa1Gl3hivc6147nmY+lB00lNFVK6gVEkLPWvr1WoevWMlyGkLA/FXQC7PQ26lXhD/DI3/As&#10;nR+EZ1bPqN40Q4qREwfz0CPp/Zyj34PpgCwqu3pRfDmPY3NDgJmeKZWGjU2aTMvgwB09o+540kA/&#10;ucGevuxP/vRPOV6f3X9wP3ovrXDukeexznVwugrekwaeF3mr0FcB/D2jsGEPBfAMgdqPV6ubkM+h&#10;YUN+6yAPaQvaWSMc5H6hesQ20dLdu3N4aAhPFYUBZ3hNyoTjgIW7KliNXcLbZp7OPlJsH2vYPEsg&#10;wxz5x/XjfHYco8Ete0gy98U1vM4IoDKKXT+5YzMzS1FV7xZGVnUbxrp7/0H25MmT8FAD+vBASQl6&#10;hrMKYSoUW9c5UiBYE8Nn5s4ZDncvZ4WF2pjw1sMgY0tRCY7xd3A22VAYWilE7vqYugGCxPXCPXCH&#10;4z7HUFYLPOHWy6+gbO3jQcOjjGECNvEsFGjg0aTSh1IyMTmR7aAM+3YjcntkRaU3AsTz7BcprqfE&#10;dKIFKOioA/AC8twWH2aPpubgfVkokCqSQRPM1+74yhlDg/LDAkwYjM2aofNV8tGschenrSh1v0/x&#10;zJCxaSLyCRUw8c2mwabO3P38C3Zg6MXrScUxuOiesb2EKdta17IBlKN+mvkWwIVGxtVBOoy7MBR5&#10;h9HP+UdWZvOp91A6FofroSvbFhkKVvHWU2wqQZnr9Yi5FvIn8cNt/oqcqwJkjzvzkfWodbO+Gt/r&#10;4J+pJRrVLYSkG4BFPzzz0tgVxDR7eRMV6eqnen4AhV+jBpzXOBReps/Ukh/YipImPqjwyiM76NVY&#10;URmAB5wyN8PV6HqsC/TIoDSwtthVJnJQmYvy46U3v5699uZbOA/YjvLuF+Ds48BzQ5c2eDYi4dZp&#10;tgpR8TR3FeZHNTIFR4zTptuNRLcmqZ7uw3M4PzdLFfts1se5ACXCy877lGdriPWMj2UXe8BneFP7&#10;xCjGMUZzD5EnFFQ9dO6isE8HiGPTQFCSQ5nzEwNFT184k5pwijSa+wvloDTvslabZq+04uEmCnXi&#10;8+T7OocgEd/B0BivNOc6Kc9CJoQMkgKlGbUNDvOWtORN0ky8vA9f0a/StdxIw1TJWOdzuDaKOzk5&#10;ngfzrKFJsXpMLbkz4f5RuVLpRz/gzlyHg8SbUhxR3KJVDXO+gHFUBheONokQotThSI5q31Oe5Xzk&#10;q8Jn8ylzAVZdXe3Z5+ThFcnHq6FASPzS8FAWaNxGHiFPC31IJM7faRZpbn5PQKr+7ST8j4OheHEz&#10;v+cvjyVGn47n93zx/CT40jUym3geSFQFPZ/PX6qC+T3NT/IVwg5Bu0012QW8L+srSxDeKdo/uR5o&#10;7RKP3i33yQyvI+NTu3bfQPOLDKvmlSxalDKzM5DSjuZurG41zVkNuT0kWNunjMvEgJiXFOPCOca0&#10;dCAcDMbKJbfF0fKRCZsnkxq1MgYYrq5bXf7myzlGq1kMvZwcYynRs0om0IP3p6+3FyVpJLt96zbJ&#10;1fSfw6JUCzd03A2TshVAAau9DaKw/YNJwpuEEHyuITzDITbHNcRqCKiNKlPDHVsoh/vl7WwAomyA&#10;iboGupqFrfDUy2Ayt0LFY75yuEeeIOf7t4qcCtaNGzeyV199Ne7jxuY28/3OtWtBiP/wD/8QzXa9&#10;rwJGfMhxIldI8t9MzlVxVpmz8a3j8Dc9drY+UDn5xje+kb311ltYmxABStSdO3d4rp5kSRbGymeM&#10;mHXWc6U1qfCyV5zErUJjJ30rsyKcwvlagO55qjUeidoQlta/jNH7quzKVPzdeStUzTPREyc8xJ8z&#10;Kod7WS89BsJNJecEwlMJtMGxTFk4J3AmPE4wFboQP+MVjxy7xz3Xt+MVbkl5ck6G0TREEu6ruPlW&#10;MRBejkn60oMhfjkOQ7vmvVil5vV6YlyDAxiJqQg+z5CSHiE9A47D3SJMI1jGsyAumKfDjZ/BJJQF&#10;1iO8PdxTODle18vnS0vOSWU1/nYOSBmT0w/wCuKvCMMr8lADlvRgwys6gqJ1+/ZL2T//7J+oUGXv&#10;1GXymxjjCXOwo7t0omwx/KJip3fcHQJ2wek2BPbFoZEQZCrbndDSAApemTQGW4kY/nEBrNQ2BJTw&#10;MSk70rQhDT2NhwhbBfshCs8OeVZ7hEzLKHnSPksfOKIyoffUOQoDCw1q2SVAGNhI2J6O3SjB5mmq&#10;oC5hHC7TY03Psjiicuw2Ykh5FIRi7CJRB66orLifpIzYtekGJvaaipAYz8rhrPESuImHUnwM/GBu&#10;8h/XUeUtxx8Vap8pHYk7qYobISmv47i4PTF5JQSV2709uH839qwVL1Qi3B97BHq5dHmcPU3XyAtc&#10;YvU0hGzfQ7NYBL1epBnyRmfmFrLXX3szDNkKBrDh29VVeNfeIeuBUgMdWpCRdlchdMx4TWtow4vV&#10;joJjq49O1noAD6b82mjBNl4leaj8X7wVV7vIlbRKWLrSkNEAcW5uFl9Bh+3obkNZGKRFDErPUReK&#10;aw8eV7xH5oUVm7MhDOBrt6i6h886z8h3xpBzfQFzhDZV7uUtCabC296DbqmW+rA1QmMt8AorPIVH&#10;CHpxAtg3wVutqjdc5j2s2DYdQK/+BkVuoG3gofs167EcGRmLPm0qoSc1eFmgQWWLhSu2NTFNR5o0&#10;Ab6EUmSOdh2FJqlBsO2TUA7x4Jm/63xsvWQ1v4U55nLOLSyR0zcFj8DLDY67ld1l1rWDcL4K1NUb&#10;t4LPrSzNs8UXfU6B/T7G/pHKp/xNY0/GwEteaUN8ad1Ih+kKHXjiuuBB0+CAaScttexVjtevF6PK&#10;Cs5TlHHXuZX1tdlz50BveBv1NNbwrDrGLD2Z8mQ+9ik4aZFEgcXwP7395nYKZ+XzEcePoJNdZB6E&#10;n/WSttMMru4ZxgfmJyg53ptFi2vFm+CuLLA0K4CFsbzXabm2vuRVvqLjBZ/xROk+jqZ/0nWOhFeM&#10;z9/9j/P9h7e3EZekUQ+qIHvvuBY6d64NPFMV7ww8tt9dBwryEVGUMnnXkRMvTHQbCiP4spGnbXBH&#10;A1RYjo6MxA42Wzhgzo5wjGhYw7d0Okjv6hnyEfH32d6vDiKfpOP3lf8t4qQD6cNZPDtWPeSHxwRo&#10;fp3H8vvmv/l7LrT8Pb2++myVWt8hOPh0TzpzyAxrdvf3ZWMTEyB4azb75HFMuB0FxnBP5IIRa1dJ&#10;kvnqmdAiUxC3gFwFyqf1DOgyN0ih52ob6+jR1CxhiXa266nLVsjtaiL/qYj7v0KrDYmXgQQRmMAY&#10;+MClXBwM5oAxdQFIvR2uqcmfz5DKObCgaHVVYUtFIdcmYYg3DMZiUiy35xo34WbrFAsHEBDmSSiU&#10;RTWvaZRA8NSp2Ll1ipas+RLlsvfUU8n5wEkNP0LDzFvmqIAok3RtBVU37nEVBxlAniehgmAOlEIl&#10;kDItSKybio5rIAOVOfu3BRC+bOGgZ2JhwaTjPZj5aiCU5ztu55jg4NxA5upxnyHieb4KlOEBhaIK&#10;So4Xnut4fOaVK1dINqYlBOeY3+f1vr2nSoneXAsXrADLX4losWzxpFnBpjLhXrrJOEiKn+tygpC1&#10;kMZ7iZ+O23s7Dv92HM7Deef46+8qT77WgVu7eVEwPpU6X57vdSqASQm0OW0icn+P+3BvvjyjDZ+f&#10;j0FY53AQTjbz1GvqOvnpeY5T5U1F1Wfo+dQT6bXSm89rAhe8j7sWuKuFBTz+7vn+Lh5EXznGHTgB&#10;vF0TFXcZpevhPDzXccjAVBj829+ch9dZqervMhYVDp8Ryl0wM65zvBDNLlanidXSpR5c8dd2H/3Q&#10;s9eoXu5slxHqeFraB2DmrDP/GdqtVbDoocMyNa1Bo8UUDIVkO57pEt4UPagqIYvkcu5C066DbRfM&#10;X2pB2JuGobejgEHj9j0neF2syD3mviZGKNDcR9bt3/R4+AJ8EYZ078pNqmxtVSH89ei0oJBFegI4&#10;VE9emhvU71PNpuG2B11eYJsudykoo8CUDqEd4G/elvxji1yuMgI8Cmhg7o5VGBhyr29ViU8KvZ5N&#10;BVz+Eua+hLMKousjLvh2DbyHa26Ri58e13Pnda5bzoulq+vXr0dB0yS8dG6Oak2U5X54j8aB26qZ&#10;NzU8PIpC3A6/sDWOfE1DUFzNsvv3H2GMrWZzM8vwGKv8CZOxNiUUzw74jFWter31DLv+FgNZnFOi&#10;iKCjmb1r4XFuUTfUB68GV/SGiQsPHz4IPJc+VeL4KV7mHxoSdi0sQDIJP4xUFBnzKBfrF7MJCjku&#10;j1PEQcqFXfvX11YoMFvOziYvRzjQtiGDlyeCVz5dWkQ+pF6C5o+Ks87PT/HzmJYSwXgZt7Smd9Bq&#10;XNMoTAU4CKVQjxaeEiwPFR/x8BBFU5EvD7fA6gCctRq0ERnV1NLO31RP4yUdHCNXj6bJje3QHTgf&#10;3kD4yv4pYTrWx2bRRgHqMeh9mUKgvHC7SwskfItLGjyiiPJSY26JquKPP/oYWliP4xpoeqzteeca&#10;dIKfL926kV25djOuLZGPWIt8Kpa3wttoHl0Ub6GQm4rh/sHmCO7AQ3Z3CUmz5hrK9mS04b1pAP1s&#10;ndnXR/U3tOaa4jII+alXsUtjk3GZN6dy4j61yrZQ5oCzLb1AEN1ZqDwqPRZmAH+UzAPSIrZRTHeQ&#10;aVvg+gkyv4/16700Fq1rQDU8fMmAlyY0fqIIBKQxBYc/Q35LCyA/q6JaB+nwTUqKkC8HzX+Tv0X4&#10;VP7J2789J8iPf/zbf76i23CG5/jy7v4X6p/Xew2MRMeOxQ/Bt6ERjW1z/DRIajhusd2+3l/ONT3H&#10;gkbz3FV+zcNUrtimSV47MTkRfIjbhPFrpwJ3snDuelZzWfUVpS4NL03GOeQvmcKLk/H4cwbz4pnP&#10;j3uOjCS/1uv9/uJ1TIG/OZFb8HMgptfFHflB4aIipdW7BVN1gsMg1LWb17CC9e4cBgG0YvXJlB48&#10;fBJ5eBPj41hu7ZETEvfljuY5TE6Ow+BTDlhs7gyBHOFyPgCBbErcxOboG3jJaiHcJoB8zMXnaNZg&#10;IQuUe15AFhbXUmIJyZ4+Np50AY9JYjb0Z0hEIeNcDaPZ8b+OfBjDJhFuwR1rbzZ7z6ExcJ4tGBRo&#10;uxGK1ZtkIYdWlhp78jZ0I7xNsOc6Qgl2jlYp0kvH6fHdBGh73IhYKfkbLwyEgNxCAXFfTIonIL4A&#10;toDmOsMo7kqhl7MGhTTWR+QVwVCGVIx8/iZhLWGzvrYOkvVkP/qrHwVxy9gNvfrWiyQB5cpQvv7x&#10;KMYqYvtSOXn8+Ak5J6so40kAp3MSzujBE0Hv378fVZIqeLOzMwif+YCJY5RheP9a+hox6ECaRFbJ&#10;GADvwQES6GE0KkRNze5nSh6ImUGspeEV3dYSjvDIBZ6Mwb/1+mmFqsB4vsqQVnooQ3y3Ks62KDJN&#10;vQfOW69C2isyGTYqg2lngxQGS8+o0lIgJvjg2vkPlCpxGjLJd6JQqG1ssP2VQgGPrcUWPsOcRD89&#10;pkIpXGVM4SWGeTpe56yyrRdUZcbQnkLfl+ujpS8cBZ3w1fPnnC0Y0TPl9cJBb6ZMCISonp+UXecS&#10;eX2MO2DEjfQY1GA9a0jVh1eAfDbyxWyqOTP1BIFUR3PW23jC8Lqg+Az0slsEnzEOYCAOLiyukG+K&#10;IGMdmnkLE70hNQ14uRifIUS9Jk3guvh8SsijlmR9C3AeTZm6sBFFG4aXa50vAsNt8xSsKpjSpd4Q&#10;18WQYQmloEQo94A0ij2MnzJeoMBS5ut89Mjusc7bFFjIQ+ihGwLbRrP4aaKJeRlr+hivjrlC7rn6&#10;CMXkEt6EN1+j0GiZSmB4y//5158DgxXoOvUuNK/JRHANEP8zF1N466E5UHEFngo/aTmAHyuX8NSv&#10;iQZUKAlnAiPfeiyBRuCTNCsdibfik1a8f8sX9Eo1t+jFTUaPhtMuSnY/YxdX9MYc4CEaGxuP/Egr&#10;MNfXqdbDPm1GMZHvyK+6u9hztaOHFiUk4lOE4v7ChnNHCS26PofgVTshQ1NPDslbNkHccFyJ5Pi6&#10;ygAKBnmekNvywlIoot14DntR8jQUxUlxTNwyJJuKpYQdOcTk2YahwVqab1zeP8qeHi0T0u/POifJ&#10;LyZikp1AL51sv4XXdWpxA2XsPOvroKiJvoYDw3jbMHhLrEFWuw4OLsF7t0N500iQFsPTyb1V4PTU&#10;t7e5gxCeVXCyWKbaE0VJ4XvG3yXWKfgGV1ocoPEzhwFqGN6im+4+9uElz1A+7NyO8bqNjF0j960T&#10;RREvo3wIft4K7M7BbaQm93G/8pSPKqMuM/YwKDDuxQiN0cCMwBNlkzwEWkbZNYwbihH3lbccUflr&#10;ZbN0qYJ3cXA4uzQ8xLguhkxqovKUxHJSfiyIoaKSZwd9c/4ARQ3uUW43BHmR0RL54tjEf8y++e3v&#10;Ee7F8MAskp+YclFPa5oe4MRAwG/Wyu9GvfBgqtDpkS0DCD34ykY7KtSRUlQPrO1jaYTsGEXYnNSN&#10;Hd4odpvMYxf6bbjIHsnXbmR1OG3I1OS5ekYlG2gcXBEe/oPkTTKBD2W0xSrOp/ozMOFn/uQwn0i6&#10;6jVSGydWlbqqLOQGiT97tfdNd8nhbZFFhAPFAS0QbuZS2MXAsTlflVyV1TL8/Ix5lZC35yj27eia&#10;6h0WBNUQnVIhNS3oDMeNXl/yQzBOoEU8/fPgUzey21Y3G09Jz4KnAlJyDpXUOBPkaxCo9PIVpS6f&#10;eIyqCoRguIwyn0ScU0WgrxxzytXzXjzu+X8o3PPf43yGFMvBecAhFkEZ52KYr2F11sz0FIt9wvZa&#10;QxHGsLx5geR+hdZFkn77/y9f99l1WXYc9v12zjnMTPfkCBAEQFGkaErLtoLtV/KH9fILvxLXMtey&#10;SFkQCBAgBQ4md/f0TOecg/+/Os+ZeQBDOt33ufekHWrXrqpdaZ8+vrluckWsb8WMzhYVZZUo8Sgi&#10;dSMg3vj001ZI5SFr1W51A+nfzmfrVsTm0pXrk37gg7fe3pxvJXAts4lndu3lxZ6QZnSaRPNt3PS/&#10;BhIc5NB60IB1daTopyUWXLLSYwoRWIQ5LNI3kxLjXDyQaHUQz1sJQzKUW5kWHdiKiMP7IFIIwvxK&#10;e3foUEg9LxIYRdMGN1gZQlvRP2rZcugQKd/WT0WI1X9aDrDkDNyDoz7f0eqRM28DP5P/UuYVdRqn&#10;FXkxfce0t9/Gb9UKEKR/8YtfTLoEqzjmOjsEYKaeW98BI7+VS2OwlL8IusqieZM82ZZGJiX4ua4M&#10;mgS/P/nk09EGuEboMN4O54Qo0b5TZwgNZ9Wx+LqkmY04Sq1CmzXajtri2vNgLRO/CEGOyFIHUN2b&#10;DOqUesM3odK3j3LHT6xxnuuVxUwoAo1maxhMgrw2cfnwre+E18GffmvnokFc2km7WMH1eoGtOlYY&#10;aYuPg0aUMDaanNqtnKWf4GbMRHkv98H8bsSSjyRtkPptMQUGhDqH5wmD+mWvUulcaJQcTOxMi4RR&#10;9RBgB18tHHredWM52r76iAiOJrp3XScAxj2nLLCe5KJRvP/3b/9m823CzY//+EdjejsRgyJoPIjB&#10;/+xn/7lxLf9bhFtizi8TED58543N3szzh2IQY+7GnGoP/9qdCSV8ffbkWL43LdLjiCFfr135Pcpx&#10;tiet0Svn3xyNCb+tSWqaRg8tsBXPg7Qy/JuCZMS7CMWu3c2MceNuwQ0xRD5JDn54NH20NPe6R8jg&#10;zvAw5icS0chhVHxan5QEVPLa00X5nTxxavNv/u3/OH6XtGAffvDu5t2339p8+vF/3Xxz6auINR++&#10;clY2x2XlP3Eqp/oEYAEoNMmETuO6CGLfWzWQHGNiHjvWuercQoBAP3jXg+aAzwjd0VCLmdEcbN1z&#10;XVlPnwqyKvgjJnm/cZc2ZuZq+MCCcPTY3lJQvJ12JnzKR+tmwSkWnBaf4MjPZ+/etCenX0s4SSNe&#10;u5lo7QstD92VaMMrRT3ujX4dTZh9khnwaRonuHAguv40mDFH3+i56wmF8Att+pM/+ZPNZ598tsyB&#10;aKBgEMKVFFHm7lvRaXPuCveT6ODLcA6Dv3Thm4l0Ns8eF2DxXvk8T59/b3Pp8483//jpxc0b7Tpx&#10;rtxoh04G8wQQZsZTwU/Z3GiYz3Ej8DhRsAgrzd2uPQ5XLQp2EJLTih+PuT5pnK4lCNqzO3tO84Tm&#10;mpY6ASxcuX3hYvOhlE3hosAUJrkvv/o6c2fC47EC5H77RabX3EPOvxaet/COpxGsl4VbuSLDRR9u&#10;E+YrN4qDCcjm1f7O8Q5z2TiKNN/Rjkg3bjaG0Y03M7U+iR9IIUPOWNKLPCxbRBat3qHNk1Nxd0qM&#10;Q8fONIcfFFh3NI3RNy0qUiSU3RamGQs0AM8kmKOx19OS/urX/1i+wr/a/DCNnyTCexI+CGL2Lr0X&#10;HdwR/lgQHUlI5fRPzSDSmYkenbeoorkWKMmSJABoV9HucevmaAJuMHzSM+bjVQJeGqndZXE40Li/&#10;aH7dDpZx53jHweiwAC2tnaIVX7l99dm62pOL4EOmQLMIzaQNz/UVHrgRoHy7FExD5VncUSrNtb5m&#10;znfiysgAPU+7qEyv72A+rW0WPTSF49dd7/nmCwh6GH16nmle+p9TJ4tCD3Me3Lo+NMrzAk9mL9/8&#10;BO1esS8BW3YCi4qLly/NAvP19oz/+uK3LW5zner6YXU15poJH3yKMViYxLS8PwiKYxq99b3+ds/z&#10;ztePa+tnfU/B26+57ljfcX8tc7mz9beqvTcQ6hKifyjizk+JKvjAwTQi6u/9+7QkrRpPBhyhzlaK&#10;k+m7kZLd35Zab4W0IsOefvzJbKT87OW1GFz5k5qQ0gMcTEv1i7/7RZFaaYAq9/133m9P1g9aURbG&#10;3ySflb7BIdAFRJHBNG2jpg0GkOFpHrI2tTbREJ17Ea2meAwhP4t8IyAIgr3Ara71b13VIUzyANFW&#10;3U/NzMnYClCi0nFyjZiNj1Re2gdvFnVUfjHmXajkPXDEhJg4qM3D8KKCCneP6AjUQIA5zdbMMVNd&#10;bUIyZSLcBCdC0ueffz5amXVcwX8VZEY7BRlDHs97z7gR5P7Df/gPXTs4mr7VJOtdwhfmghgQTDzv&#10;fH2XUORw3fPq8L0KMr7XtiDyyvPOdnxRtmeYE2ps7y/lKZdJliaCKeedmKnoUwyZcDCmKAQrHFEn&#10;GJrgihl494zr6oIjgba283MjrGrvOlc8E0M4dWbMJGtQhujgaUNt0+bRWkXctNWhXOYdFXpywY1F&#10;YHJveWdpG3iDm3dXoc35erju3D3tg8/Mp7QawxwT1ghpp9N8gJcFiWdocJhrRYZeLiJzR88wIx5J&#10;8MM4EG3Pi8gzNmsb4Oo6Dvyy1O/aRGjWRykOjIN3vUN4sXrGhK9msjfvXo3Bf/HZZxOJWndb/X/Z&#10;3sD/T9qDXB10rPcvf1NwQ4FDrxRxyHn65cv8XSOWFkgHEjT2NscsXO6nWXs4PngJNBE/ezLfzzzV&#10;zdrUNnDhjbmyKxrwpHk1TLcqnhY59zJhjubqRgEXdxMKb+SHdyWtwO00Fca5rkRz2lc0oX007c1D&#10;ZnAmKNrznZla793jnmGXlHxXE1JFSfKPVc9Pf/zH5ZO8miB9eHLS8R/94Q8+Ggb3spX3lbSnInSf&#10;FFGKCc8iiyAWrCw0zJXZ6zY4rvNmpalgan4StglytP/OCQbMSX6vY2Ac+NrSdO5qqyLCUS/NQtEz&#10;bcI24zNpI6IhV9IG3E2IABtjT8A4d/6tzdvvJGzknjIR9LHIPUVEnjv35oz9pcZA2ovZ4D7YoL0Y&#10;5gHCd2358vNyvEUTpeE4e/JUQr8ArI83X3326eba5YszJxr2oUW32mlHn5jyLGbNfYtd5j/zgaBr&#10;r2gmen3DdSdHZu2ldbx86dtqtqgtKjKBcW8C/tHD+zeX23br24ufb/7xN/+0+Wd/9MHmRx9lsTl+&#10;JrrLvynt9NlXUOVJxwH/CXuCAuD7jeixMZVK4070aKLJ084fD2FtK3cr7dXd5lVsItxIuDImjYOF&#10;9bvvfbh55/2PJhDhs68upAxLG75j9+bbFgaHLny9Of3a65tjafJamiWMlibnZUFtjZUUGYQgCwaL&#10;XhHf+NHDB0E2dxIC1iI0aLUhlT+uujd3x6XibL6Z16pDMnVtojSwaKI1lO3gUhHZp06eHVw/MDv8&#10;BIeiuPf1eZzGefXtotWdHGjNJ1o2/sNcd9qJfvPzX/6y/khHsmvz7utnEloKBKmd472ZYuPIvvJy&#10;JkUR3vDLZ+G6fvptzOCx/bIFRogreJZLUSuh0RJq4zOCX4utBwS48PDY2wl0pbu5k6D8OBjS0ssj&#10;SohKKgkXcNahIpXdNRJbpzRlhKweq+6A1bHCTA5F7XhGoDKAjfu4WNH0esp7U2Yt91LPdmnKXbhw&#10;73TfnHNdYM3UUVnuM70mOExqIObUF8HueWNwJlr7wblXNo/vXN/84zdfI5rFpXoHP89SE17tK1Jj&#10;0s+E5/iVmoynICauZOibYLC21qjiPtE9/AQvoMKprQsj8Xv7gdFs/6zP6Z9jvbdeX64uf93bLryt&#10;z67XFyK1/Q1g3Cp5vvJlaGJDpB9+9NH4y92OsP78Zz9rz9XXhxgq624r3l/9Kufkry9FdB5NugAm&#10;EM6HJpZDYj6Cz2sRnLffeXsINNMeFe9nMRaJZ/9NSTp/8P57g5R8Qib6KsUQuI32xsqocoze2Mm7&#10;PogQtCVKtRvDgRsi6/KjqR1Pny5mkVkxG7QINaQYVXEDRe1rhSEP0Z4GRoTurfyO7qRpQTyZ9BDe&#10;pzEQGpVo/ubE81aZhMXgMmprGpTqYkrAiSTWPNWg6w91LFMSE+OumB7b/a4m4fWYOUERw2cuvXjx&#10;4viuIAyQ01iuDMS5j3sIHGEBMfVNeNAXK8xVePOc+8bFtWEqvaeMldEo22c93FuvYWCr4KAsH2Vp&#10;kzp9K8c3oYvGoWFu4oJr+DZlOX+WEHt4tGiIkMkgEpPmhZmO5mL1tZyAmN4bzUjf2qA9+uXgzK5O&#10;gq32WDUzffrNKZpgbL/OOa+vDn3AkJh/aQHXPrjntwOK+00wWu/r1/rRjhWWYLT23zWC3CpwqZ/p&#10;iHuCyEn3CLQnU9P7zdF7xq32Vvz0r5qHsNLQ8s157713W/wsztB8eRyEOoxSe+CJQ3kWKNrscE9H&#10;tKnZENzabizmK1Hv0wjzpFL48osxW9oXGa798uf/ZUzXBL2vC7Sx6lwCTAroaNFy9167MMSQXryb&#10;oN8Yc5gW2AOmIhcJVtIqfBVj+s0/FTEdDA8nVJ0phYM8ascTYl8SXjOpEsr4nV5ojj9Pe3A4jcMe&#10;z9ePg5hdAuKD7CS3YyA30wrczydKDjPReTY3l3oIg4ELV2or09lP/vTPA0Q55SLOdhI5vquoxep7&#10;AK9icG0FOnB+P1oC7kxhAnH+t//1f9n86//pX44fH8Z54YsvNv/pP/98c6e8OeBsTkKNgeXAs7Gq&#10;386VAwdGwAvgfjO/rc/DH++PH3FjM891zXUf/rP84hzjW1z/4biyuSHQXdgJ4I3X39r8/a/+fnaj&#10;2L27wKkY52uZ6qqqcoy15O+5BFy9XhvkI8ylIea9PzprTSlHG+H2crTBeB0KF+zd+kUC3KOE4A/e&#10;f7eF89vlh2O+zHqSfx1gEZS1x4LDvOY3t843c0/fCHvzXVuNh37RZD3fsowYQ1H/FsY7EzrtUPZf&#10;fvmPCeeZhFk49h3Nz+zLzZX/+28m4vQv/vTHm5PtNnLt0pc1PHPoW+9szr3x1ubj37at4cWvN7/+&#10;zT/VluBXt/kq79qddjfz/N4EfwETgkVohPdlPuNv+YAgEhBEiXIHeu38G5t33n1/FNe3mz/pQCcV&#10;jtQprCq3Cia5m2Vmf2bZ521Wb3snSdKNiXlpYQIHJ1l0QhxXDOlM0DWLL/CZBXA02DelBn7GeiBI&#10;ThqZW7kMWAAdaUzulFrGrgvM0JLt3k5xcOnShbayOxVc88lNyH39nZebf/j7v4ufoLG5JYW7/ODA&#10;mmWF/zhXh/Pn22bz3OsjRGjrkQ9eL79kAO+5fc0B2n+myPuZ2S2OuCaNz3FjLLhD4AdaMgqXnjOH&#10;7zVgL4Ptw/ZYfnAnjV97iYssftpcL0JgsydN3c2084/Dld0pcx60qNud3yT8oPFbefLQo/4Qwgb/&#10;q9PCZokY71r4RpBDu+JUPWkRl8RXXXgJAcqnh7rXXbylf94RzNHP+EzPerd2O+YvRFl/z5VmlRv1&#10;b19jtCsYEOheNAa2ZTt9KteTSmFB4K417aiIHeGz9nLpeoqtVyfhmpsBk3UiTDtRvbb5L//5Z+0q&#10;9Wo0khNI7a8PQaJ+thDUcUQCU1o1SNqiE+6ZbL7d124J7lwDlPW630NoKsfvlSGZ2A7vzvuV4521&#10;3Po6dQ7A1BOhcIDd+IDEfBF8kaF/9s//NCfoSxPtcSgkP9WK5ePffjqJXq0o+WchdG+mnqRB+jpf&#10;LytgzNXHZDmbpoC6l5TLT+hGZgSI+tbrb2x+/JOfjIngH//+l0UBXm2Cv7m5eWXv5mp1UrvvP5zQ&#10;VFtkfpZagLZQ2/gHIZgSe74SU3nw4E4LDkEHGB3Bjdy8ECIAtKIKJ0KMhLYY6ZFjTaCeZcaVy02q&#10;Adm/aY4CplexyyaaYe+08gh1EsKOU4Bxa7LfyYx8/u2I5gcfLZqLiNzOQsIRpocxEZqYwwkoEjff&#10;SAV8rN80OyJtEdJlDPUJYyHYYPxLug3NIMBoE0FOv5fxr23BwbGOq3F2DT6sx4ofnvH7O3yoDsIr&#10;fDE5R4sVzNY6lGPcwFE/lIm5LO97roZ1aA8NnXsIxpGcgf/oR3+UM/iH+eX9ZvER0a/gTFvHzDWC&#10;Se0xkQn9cNtEZoLSzyAxgpPoIqbWKh3c4yzN98FWa+O3WBvX9nrPKlo7ES04rB7nhLBaWjHMZQna&#10;tX3gGax9j/A/SyzDri8i8fjqYezGJEftTC/g5H2+kPCa2Vv/aTLOtELn6A4sNMsIP/jNef3y2xiI&#10;qrt06SLQDSMlGGIea9Sr51YhT/vX8RqzQuWCuzHzWcZ5iTQ+HLOzANL3J2nNHiXs3G4hob3HSqD9&#10;q1/9cjTu//AP/zDfghIcIhsPHSmyMJSp5/Wt0P+Itmi/BnapYwvPjUX8akz+n31Z5F40f+e1PZtv&#10;rt9pi6aiDhOwJae1Wr+eOcq+m/b6vH07LXb7iL7zxvnGIt+lGP+jckc+Cn2/Tji5U9DP5MdqLPbm&#10;OH60caYxkVYD3PmOfhK9eePdD0aLcyYhaH9Cu7nKN5ZG4kpbzdkVgKZoT+Ol/4drC22Bcdl7Im2I&#10;udVY8CfkzP7xZxdnXEQwr+4SAkKM+8CGeQkCoCVdo9kzXwl6cAHiMr9ZqBgLggWGbLEIr10behue&#10;m09+uz5zpzm1BHjRCJYp4nAms4QUW4xZEFqs2uGAkNJr0Yrr7eH5D5Nb85NPPkuA4BYS3tRn9EL5&#10;Fy8u7hxgQns7Lg9p577JpeVBWfT/5Kd/vDmbJu5Wi0uFGie+lKNFbPQl1PUbzhF299F+9YysBvBI&#10;OqHxJ64+Jki+zvz8xj2isWPpkCePr9/XaUG+TsBM2ZXmMDgdPJGZ8MbmZ7/K/zch/E9+9NHmyOlz&#10;gXZpJ75wPEZp+/RL+XaC0bnzr49PJb9CCxo7WuxM42a+SLwrOvOQMT8avUxYEzCxtxyEzbYWHlc2&#10;X1z4enM10zVtsmfRIDuoPE1YuJUQRtMtNZLFn7EyF433iYQz1il0t1k6GndjR4Djzzj0Im2OxfXl&#10;9pwVkCGxNI2o/J1RxNpakubG8tjx2hw8H2cGNIdds9CViPtBfEIC+BvVe7oUQafjCZe+/DRhkICW&#10;v2L1Ee7UB68WVGRhSeFS+37x859t3jm1f/Phu29u4WDzv3EX6EDLx43BAm8idcNbftraMkEKjefz&#10;EDAvgIhwC6rqWo5wIrx+VFsP1Kf959/Y3G8+PQwXngS7IGh1Okmrm0zx8mDEHal/oengeI0dYU1d&#10;S9qf6uz30PnBVe81+WuftigSfR7NXn6YNXJ5tjbgEcqTamQpv4e77lAjIc/rYLu0wJ1+E2i0LTxl&#10;WjZuUr7cDG73GieKJkJdrv35My4WNXi8I0UOM+yetPazR2/l4vl8iVkMzr/5xgYNtSFArZ/E5OYI&#10;OQK9HJ86TYDAM9H93jqHROvHM79/rPfW99z/Q9e2l+2+ye/jOiIOFM778X07ApRr7vP/evP112di&#10;7wrRrNhoaV7Nd47t3Upe4k2EF1O/+FXbs0RgL3f9myb2zRgLQiuK5GrC3+XMDKJpv20yjO9cmLqY&#10;px6lufsiJ/6PN6f//M/GwdVmwjevNBkys+5rZa61T9OO1dBGcSGaErQi/Jx5v+0ZYegcU60on8Vs&#10;J2IMQodRe/eF1Dl9myD6JhpGHieRqeF1fSYAm0xLPiaDiVHRtMnxxczBQVdePabVShrJHnJYbZ7J&#10;f+N2DIrPy44+tB2ERb5FJqaIR6p8zPabCUAppDpYLAxf/YsAP6uVxtO5gTFu4dkc63i75ljHdz1f&#10;rzmfMW6COIznes05E1IoOGYeQo/VqM9ygMOCkwMrk3PrfRjqnklk0kJsw4FgMpkT5gk5VtBXr+ZX&#10;0nMYjHdo6Lam/rTNePqHYCuEEOOc8K+MHq4eWsGYcd/zTMRIwMnRtLOrMKp+bUGYB5frBLPv7l1L&#10;pKw2zMo6UKhDwmBExSJJ2e7TNIPXoiFbtKN7mvE0g+px/1oCOc0ZBuc4FF5oJ+2Ycoyl1SEN3CJ0&#10;MZsuiZlp8mhDrLoRhY8+/HCEzXXRoxwaOnUt7ck8CB61Tb8XTegiaK9jDm98CHJ86uxdiunKsURT&#10;YKsj9QedzkXgLTiFABEIrt3KuVq7CY+VgwHTtsgVx6+LksXKVX8cnJ61Ex7PeXDfTTNTKpC7X17c&#10;vOgjQe4iRFdWEamYyv1yBZ5onu3IpCtTo4Smd6vjVtqSOzF4QRhoCEw9VMogH6kZzGUaE8Lbp59+&#10;tvmjmN7JszvSVGSabazNYf6Kw2ybj7czDR4tMpfLyMujjUOCEQHMRvB8mx49t71Z+3vW9zfefLso&#10;vlKzvMKv6nDmrJvBsAVbwrigLfjB3cMCEdGGXw7XzDxwx8jcswCAez4LPonBWvxEjZUxnHQcfZs3&#10;80zFiZK2yOH8biHA/9Jv5Z/O3HUprRXTnbHy/bf/789mXGd3imjW5K6rjGbGwGDBl7QjlfE8IYcf&#10;2B50p8wDzOwWkkzzkvjeSpAQqS8ljsUvnDa22iARrEWJdkpWDb/0QSCJHXWkrTnR/EteHM0ebRqL&#10;BcHpcO/xgTuYsId+3U2YRMc3h9N4HKh/KZ5/+2WBdglCP/nBu5vzZ16bRdbTe9HsMG5vAuH7f3x2&#10;dvYRrPcf/+Zv24osV4N8z/aU7gr89ifYmUu0TXAN7k7ex3YOeNpzjy6kVMiFAIV7HBws0vbQWiXM&#10;Peuzs3FmfiQEShXyxeefzLyniUNvwY92Cy1AT9BFMNjdO3BtnX8EN+lTThW4I90M+B9qAfXqa7s3&#10;77/3zuYXv/yV4nq3xL3BH0HDB0KmhPu0aeHrjRQJzzNF7k5oev+jHzZn0uAXzHcm/8MvPvm4sQ/P&#10;mn92DnrRXPo23krwp4V791xCV3CQQJjGjILGTI1ajIBES03rWCc6X2gWnocWW4ziAffNdzQtM/m+&#10;slNICr47fHlYkMT9xu9YgXn38qt7Uv+eNL5NjNKw1N6EJjg2WiAI2wFHjA96FUOYRQON2vLZenTO&#10;kz/CMXMHbdEy24YxxaKfFTRzoI5MGcrsZ78HnNNP511p7JXfzzEFm5Fb9dV2huKD9fdJY/wsOnM4&#10;De/DFjQWiPv328no1d57trkcIuMXrT3Cj2CV3zzNm7lp/NF1fIBvLIXCa6+f31xu4eE+q6R2cRPg&#10;qjI+dYjF+lmRZSUEmg1QPnXb6XfHymSXe8vlAWqNQFwcylm/1zI94758YrQry3h8XzbSRZMx6ssa&#10;KkiClGrbrLo7E/1cTvCviECrHIEAnLIvFRELWa7ms3Lj+pWcdF+rgzHJhCG+LPwfbiTUceh8FrJd&#10;TyMn4ka0D7+w1/KtIDSNmr+BJkiebHX96W92TTZuq6n9NdNK8rnV0BZc+AjQMiFIJuWdnB9FtAh4&#10;QHgDB/zKgbT3GnisgDqVOjdZPIRYnMDlNXqRXd72PTQS4GMFf7TVqwzlVt80dYjrfBpozsmi5fa3&#10;kiVojPTfoIvCtXK0+rfqZjZhukUk7vAP6iNFCNPdOn7r2Dv/joFAsBn7Gcb543wd1++v/u6v9b5y&#10;tpe7/Sn44+MZggRYKXu9tpaxvr+er+3RrPGdaKJbAcIgTIAJUdQromFFfTxtKCdmmOa+aWehMNpW&#10;EwLT7B9EpIXdGdMZAac2jWDWpPQenDWprMwWxn1g+oZ5Crzgz0CYdyD0cGKdB4gygivL/wrb6XeE&#10;dDRbEWp1ubbOq0UITGyoo6vA61uZcNRY8o9bGF4mtt7XZ47N4GnqSU6qTL89p5NW9/IeChQCA9sc&#10;+RBa1/rVrb2r8Aj2c08JYNfHNfiJoBk7+7reCp9Ezj7K7HsvbYC5Zz9jv8+Yrwl4r517fRLzSihr&#10;ZWqM7pWfrM1WKpd/lVxxaWVqW0ro0Xjua4yYgqT2Yd55PfeB//pP3ybAtVgr2IBWFC7D/xeZUZmZ&#10;jMH+mMGjzFv5YbdLQ5GRaVoeN4bG6VZE9kravMfGtXoRxXjfRGUeCAfGmTvGYSUP1uDL3HQwc5Bd&#10;Oh7dFdBUPf0+0JzFzgjdFooH0xZZiHF23jtzuYVawu6TVIPqiRPkf1agTZGQtl4zrjRFtGI1ZRFy&#10;0qzQQBsH8EXYwdw5DZeFrYUMfFhNtNrjYzcd7fXbuGGe61iO0F4dGLAc88/blsf7o5Humh0aMH44&#10;NotLc6frNxIAPvv887RGr2T1yHGdhilGC7kEzNCYjAk4ehhiNX75Bu1NsKI5De/2NJgE2+cFtRzI&#10;iZ5J+3Z00qKclnjRPu6dHHf6rb2hz9A+bdXPV86eb1FTMFALts2OIxs4zPJwPc21Po5LQe3a09gb&#10;M/iuLYl6MUBRuywh0XBM5mbaxE8vjXB3vl0+Dp1qe7ES36mbhlDKnQvRyG/CkTvh1J0EyTy9B577&#10;9y9mbshv0YkW0aZHoINDJv4jJzZ/9NZ7I7zdffyb8avbHY7sIew3wvzbjKff4whf6hV0yy49Ivtp&#10;l2jJIIOdlRxwQLAQixR8N7YEwzNnE/bCQQGBUqpIMM0i8Xr865MWIiJT0UN5E5fFVBrQFm9DV1q4&#10;0PqfLHUK7eWJU2dyb3o7HnkvOLTnaGba40XAQtnTuXU8SREg2bmtyE69987mL//8n2/OZwGzc4SF&#10;GJeBZ+048xxPDAdBfgKoJjEvmhGIwkc/6sKM8bgrxRsFUDDVckvie7gjAWjX/rak25lA1/mTAgho&#10;9UZjSAtmGvWnr/k9f2ooGugAQ1pYtJ3cwK/N4XxXwgW80xZCqDcIpXLoKc9fbzqJPXtpub71jeYp&#10;Ex20cHO+I0FzDsjQR60TEdt4PWhBuyOaszPcsA3ezbS3J06Llk+z2g403zSXZ8elxo3A/yL4PW2B&#10;8KJFvXmOHqMz8EOQ1dtvv12+y6xs0TmLsF0aGe962YQeTZ0J+986DPz6+f3HVgLi/fXj2fX6f6tM&#10;9x3jZ1b/l6M2LP87BfZOKgtBHYJRwwloElhKIzLmtgCEHYs2PRdiSYBIwLob0p09c3LSM/zgw/di&#10;Mkywd0drcDa19pvnzrXayB+niSoh42I2KqFsiP2v/vIvN3/8ww9jGkVOBkDCHyaJYN1olYkJ7o5o&#10;vIxA54AzQoUcaCKeZEiXvf9uTMrAIap37xJUFkQGG2bW2f8v4W9PlGXvkxCrPnKQxpDq2OyTeaB0&#10;CwgrDQyT3964kqSE1OUPi+zyrG2frISUef61NyJkB/JnuZJZ6Hh+IAmyERlEZHerIDDgi0EIYFpD&#10;/L5ugiKkI+g0hhDcOK7E/7+HF+uobf/Wv+3vrDiBGK2Ha+rxMfTeGSEgWGFWCLd7DvfWNinD+Ypb&#10;U09w8yRz6LKSapqF5Ew17777boQqB4RQTeAEJ/bHjffuXYuaG2yVrVwOs5HJyo6pN3EwPTAZoSYB&#10;ehXwqI1MsLVf47gdESXI0/JU4LyjnT768qggHmVpt/cIGghuT3ce84j5g7fP+hzNmXc979tHedq6&#10;CnGedazMfKmTRnFZJxM0dR4sPGM7QO8THmjsPvzwgyH0kg4rn6bEeGjHKtBNmV0bGPXuAqtFSKBB&#10;1o899Xl5PiEppi9/1ywUYuhSY1hkMQvzfT372rkh2hZhlyNImNnBTKL6IsWHnWFqwQhkEqe+KJrU&#10;VlJ8jkL94NHCqYWNDc3Plxvr9VeKpiwA4EwLL2MVV2hRRotP67OYwG+m/XpQG/hT2sUBzbH9FJjc&#10;ik7cyE9PRn1HrnSVvWscvndkmn1WWgbMjyA+eymfOh0xvlkQ1vHRSNJcwi05xhD1E5nh+C3NYrUR&#10;3pOpSHv0l4/TCN8JLxgvLdGFi5ca/1xEmptfZzWQwNa4WYB8PwfBl4aVe8LCJLRd7k4CHebjWWPo&#10;vm94bU6sQt3g0dY9v7fPoTBvcvcRIER/EoxoZAhrygAvEa3XSmkkpdDhBIbTp6U+WTRTzJ+j0Uw4&#10;YCoUGENTO0JH58zFcJYQcK7xp3366qsv57ljRTIKNrHTi/2gQ/Em/eKWYPwIlbThcBrs9FM+xg8+&#10;eK860iKDg2eyZNwsgvpYbjjHT54e87JAlro6dNh7MgXY7QeSP0qAsA/ry4ctzkrk+m1Jpy/f+DiB&#10;jx9bi4R4xJH6982Fb3LruV7w2dvtGrEzn8qLg9sP69M96r4qwHtCr/ou+rUFW3DDzn/4kw82f/aX&#10;/2rzTx9/MjTb4pqVyZaBtJME+AsXLyQkF2yVT+j5/PkamO4JDEmB0e4LFkgCmiguWB/QjpnL9cEY&#10;WxCZL7vTWhs/Y+9dionQI1ek1zfvvffu+BDStF6+fHRMybahs4CzICNUS/h8LKUI682hrnHhudHW&#10;cP/461/Ea83j3AdK9YKWXEkpIkDt6JFo7BvnNn/yx39UkCETa5pQuNW9hy0Ql23N8BNzOkENzUOy&#10;qtdAcyEYC1aLzr07WN+al2VveJR27lawuVMw0940jofOZ/4OpqKHCcu2Bd3NZyAoU/qgL/0xrB0t&#10;NrtIA6cOi/h+zffywNZ575ArkGwCIvkCX6/Xaxz3AABAAElEQVRRU+bq6kRgc5gH5BFzbSmn35U/&#10;CKuecEVFrum/gDlzQWBljR4l0tOsZfssVFtRSKXELxNtqEu9j7fHjyoHHZ5twjpPtz5wUpX5gMah&#10;Aw6plqT2Eai0p4XILkEj9YkL3cIZ5rHv/ywMosZudcqd6YSWbx3LOTxciPz67EowfJv42w/P+Ezn&#10;AdGhDh8t79PfDtohRGrx+XGLQztVOMGONN9UCjjKi6jGpCD07O8YAbaPp7pFN+4p7Fm0iUltctAM&#10;nogJn80H7tWTZyMuAanqT7cakSDRhtsnQvD9MROThkD33gcfRBweb37VZLjaHnd7m/jR0/EHkA+J&#10;jwxb/L6choWN32+li5gRJA2GiQjgJjM/otlapvu0DjQZBAxm5Eep+EUqcbo2GRrfzc6u79qTyTbC&#10;9qTV0J3MSZzfpeJIfhnfCCaQ9z/4sBVaEzfie7gVzbH8XUx8qU2Ycm7c+HqYOGduRPvCl1cn7xz4&#10;qR/81LlMwkXAmQljvRLiG4P1MFwDtBkt95ab69jO3R5yrg0+jhVXRjjomrq8ydfAZtkq8Sz1suuY&#10;pvFC6EeDph1buIJIjobNpG5mLEr/JlVCGOQnaF9J2P3yS476CQCvvzGaSwmTHwXTJa1JxEIdioDH&#10;wZjPI+LJz4v2aiIHMy8s92jZGvjqtEsAvLGqPH361AjMmIcPs9EqPNHu0kIswiLN9NpHE3gRHsGJ&#10;IOJb270LVoTJFaa/D0eCFCF0YBgeaIdnXfcRlYaZYgaELOZK+EgA/cEPP5pnjfteC5atFexS5pKu&#10;BT6A0VqvBYVRRDBcQ1yGwEyfM02F4/yoEBXP1qL6tGgu4KCFjEz0iKn9fH/76eeTvJkgQZDZj1jV&#10;9yeZb/cnWNEKPXzl5ERMvshjmOb5QIT/xfO01Qllp9NqfPR+qULaouvQnphhNT7rvjxw+kX7zlSb&#10;lLZ53sLoeFsbHWzRxQwWmY2p57+ao/7j5hQfMwKdetEQ5dvqKGTKPzOn87pDI/hqDsrDjC9cSEB9&#10;dfohqhr+wlk+Vq+2BdSYy2NEBCM0zB67doFxLCa7fZuv7n5VQMjNzetvnphAKL6R/HiNf3yu9xKQ&#10;EihD/rlmbMEd7WMpkAAZLtHarPPKN/xz7Iz7TVn1rQcHv2eOVwbH9BHYZtZU5p6F7ipvmErj5pvP&#10;FJcSCZ0vXLw4Yyv/nrQtBxMSJBs2T4y5xTThaxziMd1wClNDB7FDyc/lzJQJ/1H+ko/TQhBeaSYt&#10;QFkOJnVGGrxa31gfnMU2GkQ4JaycikYLnLODzzvvpKnIteLSNxcTpBOEGncBS++//3ZjdH/2XX1U&#10;BOy4UQTHWXjXTrTwyPGii2mV23bp0VfflpqkRNgt4AmXTy5f3xz8+toiiCasi6gONVKXNYfDhX1F&#10;ZNbZoRsNSXgTnes2SkZ4n6wDdf9ljNtuDRcuX8maEl5FA/goLtrQKbAF+OXNL//+70sG/NHkAzSH&#10;KiB8ibE3XznEL4JbVTbOLwtGCMRQooMvoZ1fJDjOf7U5xMeKSVXuO+48hNO3ywDguojij37wwSSN&#10;fpDQxAXnUHDET69fvzaBVTTMXDxeKwXNzfZ7/vjTLza36sORHPuPHHkjGrZoyXc2L95+49XNj9qT&#10;+1jWnyftuct/jLIAwtMSw1caOkKqRaS9zOF+if0Gt+EiXLagpk3nImEcBfbd63eZU9siLKFucObo&#10;Zn8a7Yd9AmLvmCDcQujKwMs8ie4Ay4xH9zthcl2O5Xw0092nROmrcnq/saJhG/PsvD+vDp+phVMm&#10;bZtfeM/MlMr1vKvL0w2JMa/v5uCL6IfFDlioY2+yyM3wbV+w4D95OFxOozSa393R6WNHS1fTfHqy&#10;n7wQDYwG2B7RojCUHd7MfQh9Nr/xJ71Fjwh15IpmdKDhBxv/BHwfh0k9H03vNyKyXl8Ix/LcXOzP&#10;+t72c+95dj08s70s193HRLsxMBm+3fXfKb2T1RykDMwXoRifqHADQF0buTF1NXu4kGJHWuNJ9ndg&#10;CF+rl4iUIcCk+ALs7D2RcAdTuWPS+mkFOKlFUu0fbhXCt+1JAFbn4XJ9/eBHP5r7VojyS23aAHzn&#10;01SlMQ3rZWYH0bq0Yfw+MHGfHky4jEnUJgjO/s0pe29EzHY5hEiDxJz7MP8e6UweJtQRYjAn276Y&#10;sIef2KImk/GNMoXX3xOnEiwSTu5EwN5+79zmfEKLyCuZ1p+8jIkfKplyvgmQHVM1iTDQ43syC4VY&#10;GL0PAet3x2xBVNdmeGb8jDXIfn+s4/r9lQV/XPdx+AbbYUYVtt5bhbqZKFuCiXvGW52ElQX3Kkdz&#10;wgzCC3jYeWNp4fcNssKZ6Cf+BI0xIvVXf/VXI2iIJv7ooycTxXfsWJnuW20+erQkvFWZeobBNWk4&#10;t4sOVIYFgQmCmWjvtN2zmFXvmXh7G08aTz5uGM4k+Ew4gd+eQcRkgSfUq0dZQ8zq0bJStVBZfDHV&#10;wUmaQEco9PyqnfkOXpVpUrvnAx57Ehww+V31Hb5pp1Wi6aIu92iarPpv5RbwRk62hwoUGOYfCNWh&#10;LIxTPQRBkPWustwfQmYYOlzzvEM9Vui+x28vGGLsGKm0QPvyGZEdH6PD8GaPx949dmL/5t33Eyyb&#10;n1IAMb/sfFFqojQFl4OlOUmzR4P74kWRbzGTVlVL0EH9arIktOYzVB6yGznvH2vLLvbVg5njdsfk&#10;mMf3SWfC16e+72huc2HYm2ni6Wgp0pQ8KNdazCaq0RSxchdtXxl9WkEODh6ISTH1ihQ8/UqBEfXr&#10;XnhBwPnxT38ysIBDh9K2DpwiabaMYoazWELoLT8lCGaWIjRgwvsj4CdPlwy9hZh9KL9suyWCzcC7&#10;8ZR6hraPuLAyinU8lGGhuM7ZMZuHb3DWNYIc/NuVUOed9dxvHxIqfH/WXs40HXW7CMNFAzB0u8FX&#10;ZlCY+RiLGoEL3Tx37o2Y++KvKgnq0+fXh5GDM4ZvYSsKG25NotnawwXhxo22tWtcvyifJT9OwsrV&#10;LCXcU7SJNhQe78qXmM+ZhRzz50TFbgkLIi597CZhazY50n6084ebv/7rvx53gvPn+VxL1XNt8O/1&#10;868O3bTY4/NlMQFuTYcWMoc3J/vI03b/bu0N1rcflhD3Xovq6OnLl/mLhbeYKOEPXcLOH5X+5kUC&#10;iBXAizS5PdiYLTg/c6bx3kXD1MJAgMTDp/8xepFPVTAbt57KrKDgRuixmH04FqNXzrQbQ4qHg+Ui&#10;JcSiLdcTps6cOZmv3Jk0kstCTV1yGmLiTJWC/Fyr2sE/Znz+44tQlQthLhZnzp5u27ALw5c+eP+9&#10;tHXtuFIkrPysk9y/ftkyj9BrRwq091raaH6A8PR5tPRuUb80yU8zyR6tjmOH9m1+HPx/+qMfxGfT&#10;yjaPbIP1oo+55EAj4N59tKw24vHaGqWYceBSNbkTazwcfxLvw/dEcyYStUiLb4Y7UaHhX3vztWup&#10;URnxxRYN/Rp/NYmmwRh/X2kTGPrdIM2ckNN12oR29YELo6jovjGU0omrx64+FjzaSuPm458uzfdg&#10;QSdq60uxS8lTzNRlDvp4p2qmvofoevPnlfjx/ub57ubXrcbgKctDCbgPv1iiuy2k7DqDN9gyTVu5&#10;jQWGgat5ZVctSartQ2zrTIv2O/mCjoaw9+D4d3nqDAIi4hiAzC+NXRrp+/ePlbi7t/0dz20/X397&#10;fi3PMwQ7wpjBVrrndAQpfBmx88vAu+Q3AkBC9o92bPzuAhyhigJlJOomIILwrIH3jHetGGe1kDBz&#10;MOLzKCjZgYJmTRkEMrZ0ZRP8DPraNxMa4ZWyBBEW7fr5J5/ln3clG3kq1dTVEiZ6j8A56TJihBis&#10;FbsVrAgnyGJvVqpsiRoRu0MJlvePtll4QhcMeBrRkOvOyp9AgbA7rLRklbYXIbOCrcJ27L47Wj/1&#10;y11jgi5C0Y4hlocjTvvKO2SQMSMTHpEaGFc2vyoCj3PEfB2jdSy3n/+hsZ+GbfuzvrdeWusBRx9j&#10;t9bjWb/7qs0Ljq31eW6FvbLWutdra1nL80s5S8ZwZcWiq4s565Pf/naacjSCSlvwVaajDz9s4/AI&#10;68sXNxU8ZQ/cmmQEa3DCHMHJsZpdtQHTNqm0zzMEIFtQIYaXI3hvJiw51M9HjLM3QeeuxLqVpyzl&#10;07Iqi/M4AmXs+SbJv8V0x4zTLKiNzFBwuEld/fo7vluVszumQUiA28qGYwgIgdWigjBJs01ApEUU&#10;Jnbp0sWup+3t2Vu3HtS+JV8jAUpf9BERNg9XIXIdE47569i55llwqJHjnqA+7+gfARZ8XpSQ9Gj7&#10;s9qmbXA5Ac6ixk4OAo4++uGPwuFdmy+++DTucyShrm2kInjffnVhYFAVI+RKfXH8CDcD6R/SrOam&#10;8LSM9DnstNdke1qeKwKzObCTMNd8Ei323HwjzLWYu30nPOu3fUZ3JtTxY73XGNgh4mmMa2GICX+t&#10;BOUIC0QR68a7b0xR8ICFHOduNAguYcZoF8Z4/EiO4gdKsZD5UOT0/gIDaIOAhzBnNGnUd6ZJ5Uhv&#10;cWfsTuZf+Gf/4n/Y/MOv/3Hz6WdfbN55571guMx39Aj9MO4CIAip9WjwRSQiPORID9bMXPB+xkP7&#10;4GjnanbNM563QHVuLJQ97ivB3LZpT3fabzZtSbjmQCt39TzhVE5Kiw0CEzyFH2iZJNUW1bQ45t/+&#10;tKCSSBNI4dhimhbhmZARzJjvLH4IDLRwuwi/wf/Jk3vVR6hsIVCfaIpo7CzSCPV7K3dnGhqwIfyZ&#10;Z6K3aZxpot55752pg8b1laPl/qrttmyTWkX0pk3Ppa4hOMzMqk+SVpt7Dwp+O92cOXW8nJ1SrLQz&#10;xZWc9c3bPbvLCZoAvGjXyhuqT8NdmyuZC0VCOgggfKJHK921nfXLFnZM+jSxcoaCscWgxY4obzhN&#10;oylFievcEPAG5uOqrM12dymvZAsjAXgC6WiK8QM+dDuCl6ag33COUM2fFy84CC+Ctx1BBFHZR5by&#10;AJ7wA0ZDJK8HJ3y2adtXiwS8shhN9Eu9eMq//nf/rhREPytp7q1xadoRfpxJe77jedq8s6fsfrm5&#10;daME5pXpQCcgiF030CVaSVYApkIO/UDmGQFATKnmlpQ6JgUYUmQ8S4Nl6ytBG3vDN+bseVbZ0UWa&#10;RS4f+iu3rHKliCEFONBEMoR//Mu0x3waOYIskSSGhi1WKLcXoZyU9iItIhmC3gu+jKzRuPRGBfe/&#10;ewS+OfHVvanQ747OvDm/1cGdxIzmr0/zdjIrnp0kuGuQE/hBopXgYfEN//f3Dv5A8QQ+XEWYnJ9W&#10;t3mLph/Yg8a3gD+4a9J23fntl9NGUBj6MqKcTgKD7z79md8rAV8Zq9a6th7bf6/X1md//956DmlW&#10;BuHbIGNISp2hqPyxUXeuLZCbc+fKeJRvQCDO8n7369KyUraaymm9SeTe8wgilb+ViLKYZADdjhQQ&#10;42WTd28EH7GA5DLrC5xYVKdp8EIydm8pSh42CU+16vnxnp9WQolTyycjM/y+/OqeF1m1O4dGJjCM&#10;k8aOOh9h4vT6MoIAMcbcFqRp7vjBIWC2kiH8Ya4IDaaO2ThvbDtPII1g3c8cxPlcmTuLqLzdhH5Q&#10;m5hspGoZh81U9vakvH31RkTqzubYqVZ5vcsv6WgmZXnD9N+Es2KDIAtcF0YOZu45DLNV26Ap5J1e&#10;u+P47+PA8szy13ivY78KA+s1wryyILPDc9qzfjAj76zv+/7+E37AgdrFxCnaLWTpWpaSkF9qG8IG&#10;PxkmpBv5phhjUXLPImoyp9NYPkk4gGMEEmZSGis+bQ6CmDY43GeK0R4rYROMUEczcenShZ74s9om&#10;dxYcq1WBzF6nmJv+LAJPW1l9/HF1yxN4bgIH4O2dJjoHexN79mOtH8OAgw0mLDGlEdDOJ4058L8w&#10;8YOH64JFmOu02zemiCDBHYLHL8s9dTmhjvlF+9031uCOOGib6+vHsI9mrT7qhzJpB/RvwZdFmK5z&#10;Q+hGo1KblUkA8A0+fK/M79E08zOtDLnFjNWr585vvsk/x1w4E9GX4+xM/lBff/XVmHMEC127Xl7F&#10;U2kGjpZmIk32vt7bsyc/vRjA87TWe3e1a8iZU0XJNS4xrYMJZUxXNbK6qjd4Hs6kev9hxLW2w+lx&#10;1m8+3rwdEdW3iCWBvseCZ7DsGtpASJGG5FE0BHxsx8d363qCiYAPCXhvlXplT5uZP0jz/uWXF8a8&#10;fPa1tPWlP7pTBOGRo+Y0f6NFK4HxSEhN8DJ2Apveevvt8a07Vtk0BlfSPO6LgTMtoQVLWovFHcJ8&#10;sRhVpkCpHeHqosmLzrRdnvtLAuzoZota8Lait+OMseYX7Jln7ZTDRA43JecOCJu9j5mKmz/dp9E3&#10;T/YlfMl9htYIjBg6Vd0ERcKlfjyOBmorrYF3Jxqvspd8ZItWmZZqfOBqB832yZMnJyhgwcHaF20z&#10;1wg6+kaYfNrg1JyxYDxorD///Iuu7yzX3XsbJsWvwhNa3lfaNvJf/MVfbC42B827M+EDmN0VwTm4&#10;jbZH/xvc3eEYHL+bluRlv43FCM5ZZU6WysRewjTnTJPmjm3LaB8///yzNIC3gmeCbnR5JkXcnYVg&#10;/P2aT9JqLXyK1hK+hFN9zJvVpI15SzKvPeOPGj4/T/gDYzt22OWBxUiZEmcPnwsf0WzzCTzwDFo6&#10;/rx4xJP4hw8eZq49SKvGEgGnRQ3zF+eOJJDkcdcCb2WVu6/nhy51Da+AjxaofGWZfFl3Xim7xKki&#10;oK9lHTl48nBJm98t8faDzddffJLGLotH8OdBKJJ/9t5Gh4IvvBiXqMabIIsfchMwLrONYr9HQKpD&#10;cHBnAhXlimh3QX+Pm8N7o8XP4t32QqWJs7AJUUMI30m08cEoXONI+ZGQTdrqv35QypjILyrXO6Mp&#10;DEcJ5QQf89xchE/4sjE2pv757/485yntqp1DB7spMBF9nKf7MUJedS1ax+qoHgL/KIh6jlC3v3E6&#10;UH9Ox4eG/jXPDxzMrSON57H8+E8cKwXbF19MP0OikX8EQKjH4n80s4JQwmcBNvf3Zk5vDt1+fLso&#10;51c2v/nkq+n7tCq47NYYHdFPAPExsfQMMpLgu90DkCwg1DtarTkAoo/JSeL0cbiGGWJY67ln1kP5&#10;6qOFkGONJM0Ng8CyPgc5xuS6VS/2r1bXlzY3GP2GQEo2YbowE23eUwMhSb0Bap4NydzTZeHfpHNu&#10;NwZOJukdlTGawyY5IXck/K6ZPIqz2jmVqvyn/+ynMZZnm89bsdwuK78kpfvzTxDNt7uYZL45Rwuf&#10;370rpJwthGhbFiIwXKPiCHhWGHfuxaRLtKiNNb4vCGkMaoEw/HoHSUXrcMo9lBBag9Letd1VG1fv&#10;DzF2tuXOmJk4Y6cl2LM3E3HMU5TYvrZa2hVcjx6TMsQY5hicXyBNnTEKRNXXGA6a1lcAmWPQfeA2&#10;bXYt+C5HY9CPZRTX591e7y9PrcKbM78REeM79dZH+DXP1GWTW43gzpFXv8EcWPxWtLHXFtcwEnPR&#10;+wa0y62MEsKbqML8ERFmPUKaLPkc069dv9qenG83ToT5/K+e9VxElgp70awtyYTViPCBxcvGiOZt&#10;0Qbq94vZ3/P86+d6ZvQhCS350KWheJqwSOjCEJZI0BtDXN99lxYmR+uLl/Oj+WZWV4iBVTYTODMU&#10;BqU8fdT/ly0WaClA12JhtpFLqOc0f+AArUt44F7AAAtzbYJqIqKYgQ9h7O9+8fPN//l//h8bjPCf&#10;HfzpENlAHwxpkBIGwg2DiZAbP6p/BNICw9RZxjQm0/OzSEmY6I1pk/luePiD0jI+7cOEQiA9EbEy&#10;Ny0cfAvYOUFojumgtbTax0+eaj69OlrDW/lcYYT/7M/+fPPZb3692RFjtO3fN1dzh0jjcLCFD/zY&#10;t58jNu1OW8z1mybjaQl8H9lXtPqnRdVHO86MBZ6CK5h6e2FzOyHkxp0YR9ctJTDPyGb9o60LJxIu&#10;jvQ8mvA43y8rZOk7jkVE33733RqesFl+y9u30joRxKtbIuX9mUSY4Gern3BB9J90KBg8GFqdgzO/&#10;IcxlaG24KzL4z//iX9SSNC8JG8ZsFikGPlzDdjAd+oMn8mc13sZogqrSEynH+TA6bzRoutoLMweM&#10;h/2NzblZYKDRHu9Az57v7V5t4shOg8iniXBio9JdeyVFbveE9njd12+Cvmf3JvjAG4zrYQsJWt9v&#10;i6ykWZO2wse9UKY+56PZYki7zIGJnGxxbfGLFu1Ko/v0WXQuWPP1NXfGnaC60HmRsmii7/vRym8L&#10;sDleYAzC9dWXXyTEnS0i9uxoxPUPTpoLaLa0J3xo8Rt4An6RheFpUpzwJ7Vjg3GGY2cT1gnWUq/A&#10;mffee2e0jDQueypvdqCpXeBDYFvpG+04TaJFF0GyxlVu8OxD0CKQmXO0yITpXWn66HCa4fVX/Y1Z&#10;C5Sjh9qVJM0h3KNtbMYNDAlCBDnanScFLnBNkI9PPQTg8a3V79rJdfNJ/fGcBaZ3JJpnPrfo4/dm&#10;LAh1+sFvU+CHbafQOQInfHpQwAJUeSfa9dqrp7MkXC8Ar6DCtoXLllG9ywJDpPSB+I7x1tcKj2bG&#10;1xtH7gsWRy+jWQGna1mKEhAnCjVY0EYh4gS2+y2A7/fc8+iC3JGkpdPnz2/2tpHAlfq1O5jt6Rot&#10;8dD7YMSaAQ+HXtUXPAAOPK9ttKBYG15PSQMn3SNnLJzGWBDsCY2LDDG0zvN94K1jQWEUr9/VOfNx&#10;uTq0z5yehOO1zS646G5/ZveIBnazN5p0ojGy5/zjFkJM3E+Cwa7khdfeOJfmNh/PcPNUft9XLl1o&#10;TqYVzrISwicot7gxl2qKdt5vcQi3jdWj5u7446WsOVnqmW8KkCSIw53kBA1dGq8Dv3Nsu7Cw8eUu&#10;QgIA+u5YCP9Wp3WogUXYtwt1nhlhTn0944NYzeRXUHVBzvU53wSwEQSWSvydOkeoW39rR2VCxL4q&#10;t9WYwuZkEfYIZzWpj+e628REFBrTHqvyBtBgaQssIFj4QCxamWFmaQoICgcD7pmIyPsffrh5cPPq&#10;5lEZ68/kWHqwweFX8DIV7oGErWxBAZfgUeLORuV2k+RR7y9mAMIojVsTrH7oJ5u+tn3njFl7aJoq&#10;sEEtijFhbn/aCysBppdDaZmOnD6aCaKdA5qYY0tPCJGbae+e0kkkzNxKzX8oJ0yrTxNUGhVguRQB&#10;vhpD0t1Og4e+dtK3/XYJCcu95bpnnA9I5ke/59jCg61r6/iu3yvR244f7m0fY/2p9KUhfWN44WyO&#10;xiYc4WJ5fqlva9LUkCmji/pjrIy5FRl1/oMEta/SnGAQ8Ofzzz4Pzi9bzX+VhqhdB9rayaSwXDmU&#10;WSgAtAIuj1jEc5yym2TMOwQSZqn9wV67MAb49cYb58c096xFCS2o8XiU470gi2edTw6lnfZbXXLI&#10;MYHSgGI4dj148603M8tkFo3sYITqRQwQaPOGJs03uCzaX5rn8ACuds1Kfn+Z8sFmBNmYBqFU2gLw&#10;0BdaBRqW//Sf/jZYvdj88IcflUrknK5WVvnDEv4d32tmjTK4ogbgGizRXEMDxv1Bs6t+zmlk9Iep&#10;08oUU9uVoy74mMe0OgSqwW2cdGuM5Oqy0GKu4sx9pOz341zeXDMh7YiyefFRLgoxraclCK4fl6/e&#10;2ZwqQvDkEfnnRIgmOOff8yBB7vmLZQ4JdiAMhOa93zzT2NoMt/fGdJ7HbO0peeP2w83VcuNZNkwk&#10;YnjATYMALS3SyQSU1kgjhNl6rMk0uHKd0Fl/z517fXO1FBffXL46grBdbm60WHj73RZ2jZuyHoU3&#10;S8S+sheAEYbMhxV+A9POCdOYLvPt1SulKND25rxy+B0NDhia4OpQBpMsTeQSebnQNPgyC536SCAf&#10;c3QgGNMtk3XvGHdbC8ntNfQ12N4qg7/FxGwJ1TjRkNkpA8345vK1FiyZhDjk02wQaJpt6CAa/CQt&#10;IKdwZqJbaaztO6x9cGroXOOvXQRKUaXqhJtXrlyeeckMyH/5eYtjGih4rVzjeyg6VmW9iwdUZkLm&#10;1Ss3oltX0wCfmL6CGZMurdT7779fve2+c+1a4xCTTAvKrHv79vXggckLSFtwG70Y/6/aRdNDcH+Y&#10;AHT61InNe+++lwBzu760FRmUDC8E0VXh4K1M/1DLwhGu04CC+6T2aVBHQG4eq0t/X+6OjofrQ6+6&#10;T6s0/p7BaUdRiw119T3cXM7h/dUYu2AP5uk7ReQSOJFmC3h9QN/QCXkR/bZfrq3EzFNCIhM5QYc2&#10;6HbpTQiqBGVCpflpwYmGOT8cbaLtlSz7ox/w9Y1uNjbcDHbXRpoimuoPP/youp9tfv2rn839o40L&#10;7ZtsD6dbpIn43pmwwTzNfC85/5jAm2EHd5e1oTnNIrbw+fisDocTw6+r80WWJNr68Q2Njrxsjgmk&#10;MX9f1pZd0ZHQpDbAvGhS8Bgq2DlODV/8Mju61K9+N8wEcbg4OG9OddH9KScYuje8pfcWoQ7t6+0K&#10;r8gpJ+TorrLDF+9OTWrvvL+OudYlUgdBUvSthZm6ij/a7Ak/5K48XFmPX9YRfW8eHm3RK9gKrOwh&#10;TCah5HhcsOS+SUtSzZXF9Dw9bbylaUqtOeNm84EJFA1JT7TIuZKihltCUz+6oPNa0KFT6/fSweV8&#10;+7Xf/z0vbP3Z/g6AASim6rePAzDX72HoVeG99f7c3PqzXtte7u/cr7vACvD+zW8D0z9INEJaEw6T&#10;WT4hlOsNquaM9iVfmsSkJGJRZ1bE/vVYQBw/OIjXQFil7rHqKBgDwTp54vTmBx/9cHMowJ85Llo2&#10;TYeVbwi8F2PPLPMibLS7gZXmjl1l8b6TP0wDTpA2UJByZq02wyTHAqblR8+ZXKHmEDwr+OcNnEnJ&#10;V+lYAh0HW8yGcHBi78mun8xvJdNsBJeJhPkR4QyrIxZyIG1K3smfLjNORAmxUKdhWeFc92bsEBBM&#10;fhmf2rjVROfbj/W9dZx9bx939+HC+h4cWCYVHA/m3fPx3lqWc8+s76y44Pu76ybd1rCPij3hGRyZ&#10;Jqj6tR+sbCHH7+RyWlVMgEkCUVtE+YSyGAdhDjPBEKxYYYW6nK/tAmfMaZKjVrU+Wpkbc/BXF5w2&#10;hAisZ+We8h4B8dVMRcfT6sr3xEwoZxdQzuo+goYZrv0Gl0UoXYQ3jEs7EA6aRWUTrEQTqpf5ClPE&#10;QPWbUPc4QZMJ6f023f7TP/3TafdE7VansrTfx1Gz/Z32QIj51zM09T08gtsyFuBv/uilV6awGSdl&#10;gRc4elZfMD19oTlzX1tn/COyx2obX6vrMerxK+nZ48H+jbfe3ly++FWBE4vW6GZMj+BMsD12JF+s&#10;Fje792eGKPeicU+KTlsdLq3tR4GDhQXKk/DBCvZhK/1bMbrLmTfv5ZTN/GYM5IOy4mVKp5GTiPTB&#10;vaJiExgwfmIMRn6nhYKE3vaSPV4y1KDXfEprd6Wgm2CxmrP09+mzNKr12aKN+wP4EWInZcEW7s9C&#10;MxjRDBnbxSdrADr0GMwMyiI0RCkqwzURinCpGbuU2fcC3yWlhRLg2+5gsiySg0v4zSdxxS3fy1i2&#10;u0AaH3uLshxM5GRBH3y1dmeivZYbh0AtqYCOHVksMeAtJcuCj1wdEryjMYQZ7ZiyK9+3D3xcD+ee&#10;kfza+1GZ2di85s4ODvBfugdj7TlCJPSCl+a08b93v1xsCfy2w4Knax3mBJwlvEihw72B+wy8o7Gr&#10;iHBPrkBamSW3oAWHlCHovzq1Z9euUyM0CcTRJ/5v6pZtgDm6LnSekFLbjOuugkwI4WiGj7HRZ3QI&#10;jI0FvF/HT/v4D1J4aDsfUwLMjQS0Tz75NCGM2TRBt/efVtbTtFehYfBCh6IV5np4h76Yg9fbDeV+&#10;2m80CLDwKuND0DwcTlskmG9jSk7DvPCyJe/invonQvsv/9UfbX7+87+b4JVmTTnhEvYTRCwiLXZO&#10;nzm++Tf/9t+1kLqz+frLjzdXv4qWJZQw74LvC30eoS5LBbqToGJ1JUpZm2dBOsMY8Azo1mc00LUX&#10;7GkR76ThjiBkCj+z2f/6m+OmIbDQOL1A2wcTpiAzfRaNytLOwecqW+mSZy0q55/7nS9WsH4ED/cs&#10;nCo+2LmPy/bdeSU2p5d6/DV+TpWhHr99kMyoz7znfLSgUaFHzRlJhPclcD0LNjurJwwYTaoofkKn&#10;KH1WpW9aDF1pg4SdW3ydqRe8lkX0otDB9+vCVGpe0KY+zKXkZWNj8cZCIH+dIMsdKZW+i35dJjk8&#10;1bzvv/12DwL6rPfX5913TGe33l2ufP/eer5+KwOiEX+9t5b1+2VvP1+fWcuY7z9Qn3cWbdjWkwFD&#10;u5fVZUzCxPWP6j8G2c8R5qg5CVzEOkbjGdxGfDQPAdIqgSYGwB+n0scw3im8/8juBixz3s6u8x0i&#10;dE1m7Yg1gt0iq2cLtGgSZmvevEx1zkxlO6mHERgIq72gjtBTzyP++qEsAyon1QjePcv51xZfth9i&#10;KtpLu9PEetxq98XRfIhiOCKUZPPny2Mf2ZeZkxeGmkPwrbshkaSFy4SF3DPi/RnY6fhcMUGsZpxv&#10;H8sFB2Y8lltzf/sf5Qwhqz/bx9cz7hl79wlAxmYd2+3f63uedzhf27de60IthUPKWMpGRKfNncsd&#10;51kM7XmChgg8RA7RJXwcSkvEjDb7iXoupsKvTsABDe0IH7XVmDswWO8SAAmCkwy68bH9msmmLvXz&#10;5USkPEfYIsgg+O4JesHALRiUz/1g/CeCg/qVM9e3yvIuAc73MoaLYLme20pL/7Vt2XAdU6dFk2rl&#10;9Obf//v/vfLaPjECDNbjE1RfVmarTHWCb7eBdPoxwlLPLXBfvsHYeU/0rO9Fk64szGxtu35qj/4o&#10;fzkEKy1bXq1jjrG98eabQ2zfyTx8JwZrsXLjyjdFSL66eZiD972b1zKv5osUjj+92nZe9/a2xVYR&#10;sfmkPOe20LEj+WC3pLFOabtr2/jhRJmfl/R0TwTvSYzvm4SJazfTAMaQRZvSTOiO3WYOJxSYhXyP&#10;7pTOwVx0jdM5uBwKxlbHooxdfzSR6rSFEfDogqSwQMKnV5S6BcOO6mA2N5/Ns52Z1PnI6LeFpXEG&#10;Jwc8GYE42uA+DdlyfxGWzFLmZBoNcMRO4ABNIji7tsLftw84O4yPZxxw1LlxHI1vdIim4n6C3Jh0&#10;y/snMIzpW5qRJ9EJ2lHj6F1lSo0TJkS/Hm7OHMmnMWbsnvYu+LLM2bU+baGh8y7cUL/vcW/oIQEY&#10;dW8WRseak8ZEcEVNmX4QEmg/CAl+57bZAuVobdo57gtgaK4pE86DJfz9oMC2Y8dOzk4g91oA0Na9&#10;eI7+yvsnYS+T6aFJbWLfbbnSrl57OSZQaT0ESoArMyrTvvGFN7sbx2dpO+txY9CYFjEwwlZ4xBxJ&#10;aKW11A7CK9hZgC3zewnkM9baHLJOW8GaK8D586+EG7aBEwEdHkdnPLO8284eaU3xAkOLpsiNdyth&#10;zaEtz4sSPViakbrf+NFsXhm6x8WDj+mKJ7R5ZzP989FaXECK0Oza5kDzJcFaih4fqaYuXbq8OXIw&#10;xcGNbza//rtfbu5dvdxOEueGh1zLLPs8WkdTxRSKhxKImGS/py0LjSdQEp9CFsM9uLL4kIfj5mxz&#10;l6UFrxUocTfFxN4+z9LGP8/Guazh583pPyFsFDeVNnxs0N3cX/B/gNKfUU6Y3dWrejjqg66jYxZo&#10;blgLOiz4PLdKUqP46pTSnfYMfsZ1pm5YQDkCpylraCAFqamzVdLQNJr/Z+bsvrSs4fCmyPM9lfMk&#10;dxobFcjheCCabT5PG7eq5mPKmA8exnzu1Ue48OhxMGq+sb7xUeU3TpHjaNoshxfWj8m5TtD1/gKE&#10;AN49xzp5fa/n27/9Npkd28sysdd6+vEdgNdra3nz4taf36/b5fU5763nUGXReA3UA0X3DKAZELLJ&#10;pUNGAe/ma0jXm00gE+dZghlNnd5YFYQWAa1VVoIYVbPgCgEYo9YNuzBHnhFHDvPp4csTYkUkTKiH&#10;LyKyTQbOsFaHuyPscuBZudvTzk4Pz18QDLYQRBeauJqrO9rnGxIzwcqdJdKHkHgqYnYq7ZxIvWkP&#10;gtE9A33t6rcJCfkERVw4hAvuuJtw96hBZ5rbUxTZlfabtCqEKKqsBUuFVTaIugVPMF00Mr8rmPFf&#10;APtFcAJvba2hHb5X3PG9Xt8+Vuszcw+wtx3rO9vfW397TDlrWb7XupiYrJY1hvVQT9bVm+eUgaAM&#10;UZnzstQHI0L27j2Lds6EEqWF2C4MZ8Fz79JUYLQrPosI9PyZNG6YCGFfSgamLdqBnQXN7El1BH7j&#10;HxTeIO4jCJk/lTmiTlTkQcyGaQxjWvujfu1gzoM/K8N3naC6MlijhzFoI62ezwIXCAS/d23eauGB&#10;OCA6Lq794P9CaA8cM4arVqeipjxMwTFwrbXqWIR8eGFmgWnwjigqexXqzG9l+Vb/qVOn0yQ8qJw7&#10;CzHCyKbcFivB8PU3X+9+Zrsasic4cih+eDHm1e8nL0qG2lZLj4KfjPWPHuUXdCNtd7PtxPHM5vl7&#10;2SHgRUECzzNziSA0/rTp6n/ayc58lW7Xvosx2stpHx6FBzQuyngsMXQrOA7yNALX0+TdK5ovjp1z&#10;+dH6SRuT60QM8cW+6+2ZeW/z1jvnmlftxnL5qzHL09Id5NwefjypHrndmEkkE93Vb1q+SbEUvPgQ&#10;vSynnvxd5rYP4d9h8WicR3jQ9i1hj8A++FvfBqY9B/5+w0cR85517vDs9sMYeN6xzgW/Pc8dhRmR&#10;Wc6e0wTa27fvZ6Z/Y5gsX8iDRdBLoxFPnDFm7lcO/zL+cacyWcJBOKBM3+5rm3O/fWuj3zRMK/5q&#10;1+q/ptwbRVkePsh9ZJbVPb+4HKiHMPf0Wf5mAXPFNelVzMUlkt+OJWdibufCiZIJP7qcm8Sbm/fe&#10;e69yNu1Je7m5yY2Bpi2BsQ7Rfh0+8ko4Fw1PI0ZICqsbwzRfvYRvMEW/XmLgq+X/ZM61SNiZ1ndv&#10;258Ys53hHR7C/H835izJOU0+4Yk5zcKVEmEW6vWXfxdh0oJQG/j2GTPBU+BkK72D+UHTngq+e9L7&#10;TNz2ymVleHo84Tb8NRdpSe0MA0fU9zJfLILycXOjMvns0jQSmMB9997eDcf8RgfQQKlTrlwrvVW4&#10;bwHybPdiqh8NZ5qfR/n2PWyOXbrw6eb6t19tvhEkUbvsUPRtWu9dwWpnH4n3Z8FM+G5RvObmXPAB&#10;be5/7ZiUNYP7QbprK84MzY5m4o0vUkYcCM7mjr2kWzpO4I/gyEqY/lZQ47DQdv6ODvi1HJWt8Dk8&#10;0/0tWmd6eG7BS7iJZvfsTBt/tGQ98LPOemmuNY2m2E58T5sr94V2VSacH3/ChEVBOfxq7wf/VyMy&#10;++NR0iUda6HK5LwDb05Ld/va1XDhQDiLDzBTV6560NbOWQCnCfXbPf0HU9q6feGXqYK3EOquxdel&#10;hPmDQt1CwL/vmi6ugPh9orF23/3fP9Z3fv/eer6WZWBNdMf6jt/r/fV53+s19/9/x9ZgTbh5zTHp&#10;KhDm9I3o9X4QGoEuwDUWTasIUcQDQo452MV5ckGe2R+u96lqd4SwiM8ufiQNyuOnrVi7NoOUEGVl&#10;dzD/q5dPSn/RZGW+saG1IIn72coVffIYkDOZ2HO1gQNm/DYsGYSpPS76dyAhbk9l7o8JHGrSH89k&#10;eLIJe8RKtK7x4dsf8zg4q/V8j76+ENCS3M++Vpbyw5unNwttb1l7J0IhtQcB9Zuvv118XyAjuCzd&#10;BZp+L8j7PSNwcYH59jFwbYa7255YxwSR/v7d7s1DPbD1jPue9XFv/bi/3lu/1zK3l+G57e/M7wVo&#10;S7mmXuXaHgZBtpJXnolgpSzEXrqTV8+fG7PShYuX0uLlyBxxR4gRO2V6RzSdyUO4Aicre0QQUbSq&#10;XvpQSoQiohFkZhWrNMI+cwINGsJGEBvTmhEN5pgoJkhrqC1PwwtmASuuVZuH4GqL+mY/0i24aRuN&#10;BQF+OWLoEfNVEGUqx/w8xx+HJgYjUI5r2rgIaYv2holWXx3dnmMZH2Nq2mAo9YmgOm1wPTyv3N6I&#10;CKWBSSjRXuWD1yrQrX2QyZ7vk2NWmPXdPQxWAl3mnROZD27kC4Uh0hbt7H60veCKYBBRozlaItXT&#10;qpSn8dL1NGTtF3TiRGaqnZyrI3IJdk/1hdDLJ6j+2GNzR1sMffHFpc3HX17c3M6MZo9kCysaclG7&#10;k7e0ttyrjfLkvYzhI7x2a5HHbncacSv4mxFnm8P/xb/8nzd3YzoXix4/n7aC/+zhUkUol48SJ2Z+&#10;MPySngY/mju+Nbu3AGxhAcbojYNQB0fglzG/m2/XwggXYc0zYK8/DrDzodXARBKhBvbL+CyLqmUM&#10;l3m2lM3Ha9HIujfl9a7xsLCEI0yojW6429ypLknQkUwaL2VgKDTeT1uwLs72+RcHG8EWhCyauKW8&#10;6GR1wB04sX7Wa55xzXGowBUBRS+ft21VAj5zHL84gok+0hSt5cBHC1waaBkF4N6pIqNpxWia1oUP&#10;30fzy/krryxR6su9xjoh3eLWvIOTu58V8BD+WZyZZwL3+CmOQBKjtE+4qFfC46lTZ9IQllIquHDl&#10;oCGjrU+cMxOMwjBl0d9cYvT3Rjn1tBNN0Gdw9G2hxlyvPwKGRIoSyrjJoFPad/++gKwWmfVDwuyX&#10;L4+NBcD7ophnIVk5xowigQBI0JY/j9/cJP5tjOHX4Ho07tGTolwrHz04VnqN3TRyCRyPM6tafBK6&#10;zO+FjjSX2xJtTzCSKYCr0e4fvL/5pLl68dN/KvAizWdjfDh4nSg6g/BjYTT0ojHii0wr/bAgmLF0&#10;NOSTbqh3sDiCpnZNoGN0U/0+T+Nfghjl9ivkdnO/9vBBQ9PxUeQeDcPjBdr0J5GvY/Btu9JpmTdw&#10;HYzwA7AzLp12LDjYLOn3ygTdm5vznJ+9sXz6jZNsv7+WV3emPL6lNTafOGJ8TQrXLeRob8+dPbA5&#10;0fgfqA3P20Ztb3B7nE/wk+bO2SLHv2wxaQ7NQi083NtiUltpCcfK2G+ywrS/dgy8EtL3RMMFHUkt&#10;JFjy0d1w2EM6vhKFaV4Vm0zr9XVirZ3wzFK4X4C8AMj3+nu9v5b/3yzjD7yzlPr937XM769s1Rki&#10;gfP39WpHw2Tk/TLohqQ6enIkXmMcPGcYZ0C93/MGfaRk72+9MwJbEyg2HQNKvZ3DaFw034Jyj+Wg&#10;umdHE7w6mifBKwbZQKiIRs3nKaYwgl7OnhhMnMrkAy4Rg1Z3mMjSPoirzT3Xh7pVmDiNHMbGgft0&#10;Ah2zq+uYNr+P/SJfkxMPF815/cajVq4XCo4oEq8Q9MdF3t7MVCKNAI2SemdV23nFVx9Er87aNuM/&#10;WEPwgvzfj2VPAuc88ztj0bsrohnndazX39ufXXHJPdfhw4oTU/hW+dvfXd93bT22/573Te5uI0YI&#10;iwzec/TOnDfgLiG69/J7wwDeeuedhDZJOG9HHBN+E8K0b1bXDab3MB/MAIPFELVlZagmH+KtTCaH&#10;U2lCZT4nRPJptN2OZzy/aOgWgmLCMrVeixHd7n2mhqMliUZkEXTPaof6MADlIYirJsaKfNHIbZl6&#10;tbW+a6vrjhWmgi7Ur0/KWtJF0J7T4C0msEVo5fCNQAYjyFCf1rFX1toeMCFI+Ibk+qJsDu6zeOqa&#10;diMw3mOyo+HxDH9D5qoujzZgEs2G18o2nqO1MMa1wbZUr73+xubbxmdHkabPI5B7Dh6LIcR0+uxr&#10;BX8/AnjjQfOu9I57dhRdGg48q11P6xcB+Vnf0iM8SOC4fffG5rOEsW9ulgS1eYKhjqmnySbyz/Z7&#10;NAC0sRiwfRx3xbBp4BDOPUckpC7xcIT5XgQY47I7wMFMuk8bm4MJjfKIiR71PuFrMLCxQ3XM8Z0F&#10;TNFEgq8xfNH2VDvDj1V4o/Vd8c14gwnBwuLBO+C6ah7kl3MQyL2zqz54fp0XYD94Vr3r9RXOy/gu&#10;Glx1e19k+GhzqodP4f4SUxPwCGrwUdt8y8NpsUITSYtp+zXCw+MEZQsLPlWEMr5d6qvhQ8MIr7Hi&#10;5Xd9f9JilwBLM/Y8wgW3CXY0nZJMaw9XgTNnys2WIGIeWUQQzkcrZc61ZRdh5fadZfcX+E2Q02Z1&#10;L1oiO6jcz3T49cx5wjQhUe7B4yKzww3+TXbYsRBHT3NSShA8MylAEA1RuxcuXJwo0iNHl/1wJdCm&#10;4fdpVuvmzK+DMVWLMjRGm5nEfMtpSEjdJco6gSUy1Xii8cksLQbxiRvXmke59DxM0KR5PFxC2qPH&#10;8pkbYdCCcl/+uPJtEmZb0FUnwZr7kHHkw92j4RrtICVA/rfB4WBwMXb8Ve0LS5B8/fz5+hRMEjhf&#10;NpfA+nYCmjqY4Uer1USEbwT8nbVbbryzZ45tXi3K8nxBKv9XGia+fPtetsf2yXZ7iE7WjRY2WY8y&#10;lYrwRCUWnhqMqh/usWTQQCnbuMMlMLLYnuwQtYGW+2apgvbV3gOHT09k7susT9/5x5s/4VQNbbGF&#10;3jcXGtvVCoOWdbkjmPtEF2hHF7q48Ab38VhwXJ5bvr//61fH3O8PAWvrdJl93aoQHzdeJNyD+3My&#10;QO2Tk24nAbt+7aue/c1f/LvQn/I/FjCXEGw3qacJ4O+883bb0J3bXLxwYWiffJYW+hsuJQ2q8dXH&#10;MS83pus8h3cEYh+BLHzqZo/gFgRZ7n5XoPPSDMAWQV8JQ+2ZYy3Uyfqs397Zfm+9v76/Prueu98L&#10;8978nlOg+/5Y31mv/KE61nu+jUElLpf02mfOkVfV1dd++Pg9WrikktmIl9DV7119utPvBLBgIw/T&#10;s8ey3AfEHRGu1NEvn5ZAdme+NoUfJ47PAKHmu8o2/tiqqgHD3DBlRJzz9aF8FXbm9HO/yRtVSjjb&#10;v3nwJA1KdZHGdyW90xg6pq19J0pMNvRjESL70IqAPVjUI1OuVd6BVmhUurvTUpw+WSLcJsmXl64U&#10;CdMkPPdWxCF/i5IV3ymSi0OwleqV/JUQcbBU0ZjhdK5jSWWhnZ0MjLRkuQ6O69jNu3OnZxGoxnFl&#10;HH4v7yxMzO8VxzAnB6Zjko2KecbIeCzvub+W79tza73bn/FcNc8/bVueBb9FQFkEjYXBYYS0DHyo&#10;EH7MDPGkGTmUeUmuQG1a2ylZ5Nof9RC6aMAcQ0SD/6od855VP2GZg/IrZ19pj8vXcuK3G8JiFlkE&#10;tBzwU7HT0F2tfIRSjq2TRzONN+Hhi3atAtzSzhhmRFw52mPM9c/5wBIjDLcwOIKYdiLiYOGjrUub&#10;F19AbWbqpVHUJvC0UjcECK13FqHN+UKI1asu5Y/PS8+t/SLQKcP5EJ+exVCVo3z1uE6wkwbj0I5D&#10;m/vVhakrl8bhaT6f+sR0duGrr9IKpJ07lDZt821MIh/QFiW0K4SGexYjbfB97LT0PA82N+6XyFib&#10;Mzg8i0FJuqsvEhTfTKsiwfCXF0u1kRkpN5YmFPGi5yOcuzJVcermI8dXDcrTYmhLfKV+paFo/px/&#10;443N1YIJfvzP/2zz7rvv9Q7z0qHNT/7kpyO888+SRHT2sSbRRVdGi5BguZTnUnO8cQIXzIe/Jr9L&#10;DN+YgK9xX4Vw2lw+Y8Z181LAj/Yu82g7vNcxUu72634r03vKXeebb9d9PEPThNnLIcdUaKG5pwAL&#10;iXhFvMq9Js2M9/i4ydPINPr6G+eji3YgaSeSxoEAtGhjwqEY7rJYhEvLQgtZc5/Ap62Ce+C6CGGL&#10;V/OGn6L+X8/MycfORucErh07gkURoQ/UHZxHS5UWSPYAWjRM2+Jh7eO5GCTcu3LlagLD4js3wl7j&#10;WVU9eyBcO1nfo+O1RRR5zZy8ooSeE9Ulr5u6LEZG8x5C+M1baUeCGdOs8eNH537LqqKiz00g1Ke/&#10;/WTzbbRA4Aacvnz5UvUsizHtommXAgk8djZXTiRIc5j/uowEfBMvXryY+bQkxLuXiOioZW0WsWox&#10;ghZi7AsN5dsIjuiYeaZMmm95AcfnN6GYcHevzAu0RWjOzp03c7+5FQ/I3P7sehHg+yfdiblatxY8&#10;TFOmDPMEjJirP/30y831y3s25xPuzLgHaasJtgRPuLMrM/TslhAdQ6cmCIEMpdA+q+JkWZQuQWGE&#10;OppsFqvHCXxtw7tpCdpOEn03Lw8G3wclhE5jEZ0Px+tfyAWZxgr2It/GUSrUxxHcpp5FcKtmk3gU&#10;Fvow2r7eWy43P/oBP8FzCtHM/v2hg0DpznAowP/u9/KLptaip/iS6efsTNHcFuiyN7wjvKPThD8w&#10;Ylpn3WM+f/fddzeH0gIfOfFxz+f+kcLocdvX7QzHLQaZZaVzWo+VFpi/2h1qjcBHAYH248ffBUpM&#10;83pw6ej/X9gCGIfv9Tei4ljfUdHKLObG1p/1Oad+e24+gYkE6tr26+u7az3Tga2Lfru+PI8UL4dz&#10;BMWBaC2ruxhHkw/Dop0YNTiyvoxOqLmsrlvaJ8zFIBOJPSMZIju9nDr46Bg5EAHSYN+7X7T6yo8i&#10;n9SQN8TQfm3qg3iDgbBvE2vZ1xQx02+rulTTIf6L6pOfxvGodx4/Th2L0MXo9AqTJ80T6E5GZA4l&#10;3fdq95h2kv5DjAN9emQI8Z58IV492y4B/XvykvByI4JV6HoT4lFMTv3X03DYZuxJGrzJoRT8J7VK&#10;/V6TXWqjWmYcqwuBnlrr2wJ3DAQu9A3NA6YxgQPr4bl1jFzbPmauI0BDhCvb+fbx9fz6rjH9Q4fn&#10;56N+TZjm9Ee9W+f9UtKUNQwunBARKxkvLYPV5anTZ2NWEZMEPnXxS6AdETghWIIwgukqXxkIPSZp&#10;AiHaxprwyL9BUlErW+afN86/HlN6ZQiucvUV45xo17r0SolcJbK13cvzxubbb7/tGekX2roqQuAd&#10;H4yMkGUs1OmaLb9W7QlTDZRkstJXn9GUaXACBiYJljRO8B/hBjftMV7Mj/zG9EHZ+uZ5H4DFSFw3&#10;l+AlWGAiI2x037yq+llta5/ryiIoWoEb57t35Gay00VbMiXQek4baFFsp0RzcqhN4u2ocSaY+T6c&#10;QLE7v6G7jcXOTHS8RJpmbb95PFgnSEb6jyTcPc188bJF14zr/dtjIpUv8mZO77Rqd9OmP0yr8xiO&#10;Nnn2DNGjpUzQiVZYXRvDgUuCpkTlotUsjpjl7I0p5cPumO/ZV9uSpzG7k3/Xsfz83n77ncX015yS&#10;DgRjiyQE8+ZacKYNHJNrAyT579CGYG68CAiHYrCOZZwXrRh8o+nFULkD0DIZCXBc9joOCF0wdnDC&#10;ONKGKANMXfdxvo7xMpbLO+vYu+a3sSAQYGzLPsRLaiS4Ig8b/JDLy0KA4AU/LFjGv42mKxMz7RnN&#10;kwAOY26eqF8dnoeD6lrr9K2f2g+PbYskR+Ok3iAMNC43g+m1a1cHPoNh0Ru7c6CPh9OIwUt4yPdN&#10;4Ng6N7QXrbp6ta2twqNlkSMCs/EPdITEfQlxe9tTVCACIfVAdJWWQ146ZkZiv5yHfDbPZGq0vRyh&#10;yDgYw4h9gm2L9zTP9So6kiu7y9GyuwnDmLC5fL0AhdnGKZeZ67kWoOW0cnjULNTCQTsKLebeNPWZ&#10;/B+Er+Y0uDho5jBpGuAl+rf6wg2wQCfgBXjTdFm40jyPEiGYjA9f/ZZgne8kOKI/UmEJ0rv+9EYa&#10;wltpuxLQGidCuy32Bqeqe12QNJTRNbThRXk2v95c/urzfPBubE417lKREMj4PD7J1/FsZmyCsQNd&#10;IMBOUEfzYcGJrifkgA9B0XjSsvmML2kLv2f5w+5rP+BdLe7uS20SjoVNPVOQR3XR+6JDs43jzAG4&#10;tmXybxwsFBrt4LJoMWmyCFwQAE9QTl9x/hQveLx/7jW2lDkzf/oNDt1Y5tS8ufRKGf7VqHmHtpD/&#10;OlwkzPEB3BMu6N/9Fh174w1gLlqadnXGO5yyEQB83dO9B1kJDhYgdCNzOJeRXY3P6Le1aWtOg+cE&#10;S3TNWC5zd6WgugAAQABJREFUmdIgbX1zjBbUggX86+3SuHXSzQSooc7Xw7X12H59vfbf+97+/O//&#10;BmaH69vvreWt19b6tz/nNxu2lcgwbcQsxuP6PF+bx3G6wkaNHSCcqxKh2pWKemf79DGtMr8UHllu&#10;KgiWGj8i8zTB54P33mjwyu2T8DTRKm1cvLOV854k6CqHJ5XRaiFko4q1Cndo05gTYhTMbfxWqMB3&#10;p00wqMuH+r1JGGidZ5Wdz7OYkGhZhAsRONQAm/w2I9+PgPUOYW1h7q03Ur0+r63U5MdjQAeOnN9c&#10;v5taO0LMwRvDP3z4xOSzIzzMlkeVRTsxaR20Owa0MnwgGqaQQGpiQKr1cB02LwJqDd8S6Fac8dw6&#10;Rp5dJvIytiaJ52bc1nvQs2s+3yHv1jOec7jnWM/n5Ls/g97fnfVwo2yAXfr+fXUjgMaFVo3W7nRB&#10;EUcyPVy/lh9VdWFumA2hDiHEdLyDgCxtWExF+sTM4rqV5jisNkaIrEALWqgxKxQcwCSkPMyOf43y&#10;EEtbLBEcjLMNswnO9+5lzq0dhEWmG/m2CHUEKsxJfQInpHLAxGj3MBAJbrWHQGocMVflYKbmhTox&#10;V7/BYTucMe9ZqQatdRw8N9CrDAJlX/MNtcEEjJTZ1bnH34PAtzJp5en3xYsXBx4Ygva45uMAQ4KC&#10;XRr4z9DG0Xr8+Cd/svn4nz6uTyIZY0wxT5U8iLlZidPI7Jw8dTmX19dJMZJJbZMgdafN2x883dv2&#10;fbbr2lHkXMJDcylVRMJjxawCbQxA8mmLK/XTukAV2CLFCZikgl/mR2N4JY3un/+rf1lahzMjvMEh&#10;jIKWT75KpmOCBV9AuMA8q+2eAyu7M4D5wX3han0k4IHDkXKIrQKP8xGgwl+pVRbN0zKGWmb8atzA&#10;bmhL44DRu/68Mtf5qB7jCN5g7DCexsa3e8vYza25xuleuiOw4FtKW09Dg2ZaDDyXW2vrUKY9hC9e&#10;/HI0drsKQiGgKHOtT13wTBu0Z22L72UeCVRY/CppL8BoBDSajZg8bd7Dxk7kJpy39VUS03xG41bb&#10;nj2PrlYHczATMPPpYjJeNPHmAQa3Cq00GOshKIfgGITqfww0FGEBMc8s3+0BHLJkUs6EKpfYGdG9&#10;F6tv0Tp7x6JA3USDh2mLWWAEMlwPV0azUnl3C/o41p7h59tfXD4x+4oz90pM/yx6bbeV9999ZzIb&#10;MGHv3/tWu95ciy/RdguEWIRfi7QHtdcxgkrtIJzCF4Ebth3UdrSBAMjtQcoT8NFm0br7EpDQEzjA&#10;D9QC9Ntvr84ii/Dwsvf5rAnugZM+xgudlGM17rUEBD7YvfnNf/118OPzKHr88eabeMq9dnk598qp&#10;2jzNHPiiAwttWEyjtPxwa2jUCOSNO/zt+vjiwVtzuWC+vS3yJvl4OG7+hoyNCe1o+BFeUtQ8q+/D&#10;e7u+Oy2hOaDNy9F5/+w8o03q0Xe3e2zGnuZuduoJzubUyrurcHjylNQLa5nQYviK764T8MdPr/IJ&#10;qi9bnEzZtRHHvF/QwoOikp8l+N4oACnV5uZMC5I90fK7tf1J7+yN9l1vwXDhysXcpKLl5nTlC9Bk&#10;tdtXv1dLClo8Ql0dWufRQkeXyO9uJtRzYUioWxu9AGP565qPl33W8/XbU+t1v7dfX899O0zs7cf6&#10;7Ly/7cZ6fdulEGBZga73ViLh3LG0b3ljJt0WIus85mkSLH4J0eneSUQJydNudC98b5WVyaH01d8W&#10;Efrb3368+TbHWHutSej48MHtggz+aPOjH74XYWnQagthisN28lMIQzCCSNMSnGqEShaYqakVBiYB&#10;yE3H2oGBFiXWcwgDbRu1u+zXXUiTYKXfSqTrzLHLNjJp9Zrke6qQ/xzNgdWkiBhmA32pqMoN+WNU&#10;uwr7PiISL4J2/0kw2FcyzltfLQz29KsT4XYnm7uV0fgUhKXLv2UMEYIXpT8ZB94mdmBcxqA2Ta+2&#10;xtLkdO6Y9z24dRgzn6WshbH4/YcOk8kYGlefZTwXnBv8CLjG2m/HOu7rb5d7u/tBfH5vtcN7076l&#10;jetvK2ArWhP8SJoQd5WBiCH8hF4CmJxOBC9MAWNBMEwqmibPuj6MMmIx7ay/nrNK/Lu/+7tZmT/J&#10;9KMe5fG/w4B9CHwEfg3mQxPCTZn8YlY/nJ///OfzDjP5EgG7d/POO+9sfvrTn0x5f/M3fzO57k4l&#10;4NEQHGyVf7IoxGUXhyUSEjyNg2OdR6A1AscWmJyDKULbV31kOqltQUZbZ6VdOebRkzSaDox+dhao&#10;r2Oa6l0a6QcRLYlTHfp7sVU9H6YllxXGT6AU1cs0tJiFlzpE/LW3aNo57gH7Y0r8uuAYYo9ZW5Vj&#10;YDNHGjDYBKfutho+vC/TbLh//0k4tKdAi4dMh2lAaeFLfSHNwO785l40b7lSMOHsjynaPQFrt3Xg&#10;5EZrrF6GHxz28VBM+2Gm1Zv5D71VsuiDCdqLGcw6OHwLLgRrpmHCBuFNmwir+xPqwEzU7/3mG9za&#10;HwHHGO7ZCSBgW9DO4q5FwAqP0Vw1ZHDr0tcXRthZxmdlWObGcn/HjsVUzxyJXjjWOecdZRpL+LnO&#10;r/W6Z5drIm6Z7JdcmnRPcELuMppBmhQ+getc9C2h+f0WIB9+9OFoaK42ZyKuMdzoT69rCaHXgtu8&#10;G3lkUGeZo0QEzP5x7ZbH81l1ELhtzTWuAY2TwyLn/v2iUSsUbk5ZCWJ30xjuf5bGGPOsPYfgVQzS&#10;YsoB1gRziynjAvctinwIc0u06cuxYNCwGIMwbXrOx5VJL/G2NrYtZJq6d999axZXd2O+u9KooOM0&#10;VPvCIQOqDxb4d6oPfNEKC/JaXdLZa5vXz53dnPjo/c3f//0v01rfzE2mxWTbOv7whz/Y/PjHf1zf&#10;2+Hnm4XuvPHmucGxowmDGnQ3GBCAzaNHUlPVfxog89Ve3rv3CFJ5OPSIEDVam3DPvMH3vLcGP5jb&#10;6Bb3CKZtGleRzneiafZXlZtupRdwA/4QtiVXV7YgoPtyFtZ3sHwcHfjyq7bG2/t8c/bYns1bb7ya&#10;xqg55F8wMGbMlk8TDHVGO/BG9GPyiPZNyzdRxo2juf2s7xhm/CuNeVrDBwk5D1tgPcvtqdbNHEYn&#10;7drCVcp4oaPayqXBYV4PrnSP1nP2Xw6/gsjMHX/QFpr0l/UFTjfk8fWFRxnD1W91LFJwbzSd9cL0&#10;mMPFuQExY73V1fkOZdQWGsDn0a2H+Srq92effbm5Wr8e5G7z3jtvZRhsg4LjZ+rfo82vP/l8c7nt&#10;EGXmeMkXshycEqsT6kTVNpAzLlHhYLQ1lyFHXWeVM+cn9210C78ZoU4bF2Q0GMtHRx2+fVx3GHQf&#10;g77ec3193u/1Wb8d6/n2Z767/h2Qvm+De2uda11ru9bv756pZ2Or74IJC9m9u2jJ+IJEWDqf1UBq&#10;V9VZDWQkHaBc+eLrzTeXrm6+ulB03CefbG6UM0a4uSgoWc7/49/+l/xmbmz+hz//6ebsiaKQQuy9&#10;7bv6sjxUwywAPngMwjSQI7hlg5lNg/NzoxHka5O4lt/j0lnC5erUabXNwZsKF3KOKch3AzmClRVY&#10;E2Vf37R2tlyhxg9v6ydTMUm+856RRuN5/n0vizbavaf9/qQGOHA8U1R+dl/9evPXf/3/zCR69bXX&#10;86G4Nz52tTAmV90hhmMZ5iZfcEv2GCSZse4euK5j+DvjMG8u9wcWFQLRfDy3fSzX8+344/f2863i&#10;fudrfW+96HwO3+DdiTEIdFtQXvBprm6122Qf5tc7YAZHJoKr3wgdkxitAa3XupqkedN+CwZE0e9l&#10;xccXx+4SsebqVO7/x9ifdl12JYed3815QCJnAFlIDJkYCjVXsUh3W1JLbjV7Ldut7qZs613r09l+&#10;Jfmt7WWa1GpNbVJkiWRVoTBPOWDIGTnP6f8vznOAFCTKPpnnufees8fYsSNiR8SOvaMVuPwXvrow&#10;jt+PwxXtVJ5NKhi29zZIYHr8v8QfPJYp7403Xq89i0BlIwf/vFXzdyDTkPZqIyLL348/oPN+aecu&#10;fPnF9J7anXofk8fM1bfCTTu12+27cVrHR5rlNobLvPbefHLx/0CktV1ejEP58iMghCWMhzsC6EtH&#10;WLNrkomVRgLRNQctisBtMd9G/yKqBEB5nFlJo30z7bIwLFa/VzJfnDhxsvIE0u6Q8/xQnFPJ3EQw&#10;uF8br+QbNGW3uhfod98zzM2F5Tjx0mjDzn9+pvfcGhKmzas0O7QfYy5sJ6OTCh5nOtrT2B6oP9wm&#10;LPSE+QiTR7i/UKignybYPZvQamMMAf9ogb9nfNO40bTYIbxoT+orhpLAAAZjHjUfggFBkRnz2XzV&#10;wBQMhcaAV+uNocDFc+fODxydT2rc1t2C/FBd2uAChx3FSZP/27GMxswYLvTa8/Va0xhL7cOgCds2&#10;lvAt9XzGt7F80rgoZ4Tv2u9iPhS424krn39+bkKS0GxXfXnhF8az3PDB2KtTudqI0fZgyn0YY5+N&#10;FT3nXwgeU0ew4S9GsEMTMTamcyZubVHeaKHCd3ND96bsvpu7Fl/rjtgV52nXZpNBPMMJMfBQqKr7&#10;abvvMcMmoIs3aePb7vCD7/LuaOobr72Sj92BOeLv/fc/jkdcr+6EhzRVBJLZMdtmtSW8Bj60PNtX&#10;/tOnXtn87Kc/XnwI88t+53e/qw3hXObdD95/d/PCc0c3P/7xj4LpEhOQufbo0XZSB6tr4Tkc1F99&#10;mwVpz2mdrqQB4jJigSYchpijdj/uCtZiB165fL3+2fTxwvAVpmjhWyIN4+JhLqEVFABOTaGhczGL&#10;Dh8d3GzcK29HwivsAUduAc7Uvn7pi807v/2bNgltNm+8dGzzaicjWOCMxmuLbqxjPgIeoahCjC8a&#10;NouF6OPAr7KJ1I9rQ7JRQl1a0xZ4D6uPmDZYF24R/Pm4C05uAWnRQKgjDDqe06LRBf7+DY6VB7/V&#10;dtaQZtn8hjtucA0rE56EIFlo5JTRuyml/lVlac3PirQq27pGS6dTpTT2u6ILEzKtJ89kRj1ZDMBz&#10;b7/fZq/4TC4oD/fUy4J5H+4ouoMJb3tzH/kyM/bb+So+zmJ4sI1y/Fh3tqC9vz2rTsoV8IFriwJG&#10;/TVCjT13hzh6WtoWVH3zmtvIjKbOuf+2a333TWElXPOsn/I+ne7psp5OM43Zevnd7wjIOvm/+04W&#10;z6RZyzOAPVXx5FvoRYCYnmIklRfiE9SEKJD+ZsTjqxjv58Utunk14Sa/AmbKa0yVAfBB5wNaMarj&#10;869SoZaec/t/8csfbV45seyAwszups3bltlCe9npqyngI8AB3N3KB9yXnXYJOKmxCV97nuSX1eyi&#10;Lduzp+e1aXv3rup7hCiVSZlMEwQ7TpbMrrPjtWfxjnrs3xasQkrXEK/KWJAtGFW3aP0HC75JXf7p&#10;R2ciAh2y/tz3xofps88+SZg9N4Q8AH4DWzB+2DmLgbn6lQuYC7HeqmrqW8daJ32Xbx2flaFMwv54&#10;7vomz/xanq/vPPpuGeu7Nd/6uZV9oNAf/6HAfK7v9GlhLosJiLqdMDC7NWOcLgSMcFePh9gh9O5z&#10;584OPH1HhDArny5j4yKsTawu2oD6J7SHd/ru4hPl+Ce3vBM2IiZ5JI0PwsysxH/qUP4jBDK+SUy0&#10;Z8+eHTgwB//sZz+LmGd2rx2YL6JIuPOcYzY/JMKdFbh3hCP1Sw9WhC1MFePDqNf2eeYGMHPC8xW2&#10;8hPqlYeYEJQehA/8qOCYfOoLoQfoNCMEM5/erfCiDfB8BOjmoA0FaxtpL9WnPA7b0abx93GcjrlH&#10;Y2rBox801lwN7C6mORwmTsdWJu2+efP+aPru2vnX0ByPUd69HVGN0XzVHCly48wJ52LuSiNF80DI&#10;u1XwYDte8SCnyYxhOD9KgtmjtNz+gfXNdmP+9je/2fydv/+/yV+7EB71e0f0xHF8S9iPReDFfOEc&#10;uIxDe9/H/6lFJK0Cgc55s4QwZzoSzpgbd+wgPC4MD/wcKcUvE4xcaAY4jcaq32J3gR0B3PygoYA/&#10;YDFjOrmW8nxd55Q80riNsefDAI1jtItwtQjs9T+cGF+n2goO0y/jFT4IYCugr7HUrvFTHpxZFnGe&#10;KX9po3Z+Sxu0x6UNU39t8GlRpO6hfWN6YK5Hd2/OppQxQWlzZWmXBRzzH184GrpVa0fwMQ4WRGg/&#10;vKr4ucwFeG0jAZOt+QWvLoeXQk+ceOH4aK+YM+vmpHlAsxuueQfGF7LkXM4XahYz4QyBINIwvIDG&#10;D03Y0S5dGx6cv2rDyb3KO3niuTR2L3RSSQew5zeK7nz62aebM59+vPlhYUIOt9P18uULHW34Se19&#10;aWjE51+cHwuLeWv39b6C/4KPsTIXxbODQ+iGuffkytcjqInZOfMmWMBPNFC/uUHAR8IP7Rk+8Xwu&#10;BQS68/FDAp2FieHWPnCmfJg5Xfiggx3Rh3YJtfGkk2ouRauOBb8nm6ObF0+ebD6IFBDPq1wa1HF3&#10;6C3Ba8ailpvTaBQaAX90p9ISSkqTMM30yOViZ4LqNv5mbTzcljC6pwWEKA7ba/szjd3dTN7ixj4M&#10;d7cX9/FRlipB+9GExZIAP5hRF5/xkDDt3sKn4KbbtVjy+Czm+1k9aAt81Ta3sXVpY4+H3oVRfVnw&#10;Fu76HvqWqDbI05gIYn3i1Gubf333/92JU1wzWFP2bC4UkPrttHZ2zx9J7jh37szmbAHVD3W2ctFJ&#10;Aj1BtnFuM86TBM1pd0cvGpP5XrMHByC2R9pSw7TDgqWWTNr/aKPEOhllktgEdHnu8mzpzLfPPF/f&#10;r5+erdf6zOf63TsIsF4A/d261nfyrPX6nDJqzhD4JGQr9bWsSVtGKmjBft2YKCTkePxlCOzMvFtp&#10;EXYkDXPkRtwd65M8N6u3xZcp/4QI6oWrrfr+4jcx2/Obv/cHP9v8JHPsgQjD7t3FIsrfTlDU8UcI&#10;oMytoAqJ681I2iYRZF8InTS0axHDVKliFD3mn9fvUDJhcCF2JoUVKobOX0c/Tc5YwkxKzFb+IVr1&#10;MwxoIo2sXvUEwkw9Ebtbqeq/6IzKKx0bduMmphxDaSIeTjv0i987nvP3yc2ZM5+V5vNhwOCPMIKh&#10;yWySzOTYwoOK7t0yKjMG2qz6/qyTZR0nqXx/+tP3Jd887s+CS2ue9dOEUp7fa3qf63e517IrYuSL&#10;aYfy+qeNazsnbc8wDlpTRBLjVJbPR+EABqpOR3oh/kwaJ77XKrdLejC52Pmj0iCYGAKG/7BjrAhr&#10;HJppYgg74IaxvdJJCadOnRoGoy8Ir3w2aNAI4BzfmF8rn2bh7bffHi2cdvz+7//+nGfJXKRNyjYe&#10;CJHfmIwdksdefy1ivmhz1G0M9W1lbvqmzZ4/TbQW+BHezfEFtoi5uSSv8AaI/H0rHeSmeo0XWCzz&#10;bhFQaJX1dxUs9VVapmQxxGgFCCAu8NNGbZJHWXzMxKt7EG4ql1BFGLQaxyS//OqLwUH1MDM/0717&#10;9wsDTwsuBPCLL77a/M2v/nJW8cfySdy7+0TuETHOGEEVFlYgvG5lvGtvRJNAl1bwrrABWxfmeD8t&#10;9wikMUkLqm1pOuxM/Com/tFHH07cwicJm6feeCsGQIi28LMAWoVj/Vto2LKBZRGiAtk8J8zN7rfw&#10;gMaDJtczWj4MaaURu9LcEUrWC8wINd+MXeP16BEBffFtnE1a4QZ4uoy9sX16/nj39L2+p2XCaHek&#10;ZaU9mQVmsKJp5CagfeYM/BD7DwrcKZQMBk6Tpsz9CcKEGzg5eFN7tXm91nnqmTatl+/KX9IueDja&#10;lOauT0Usm4sSbrnVRVtpgphW3UsYntpaOVwQzCv4pD74DmfvhENwidYK7hLiDs5GC6YOJ2XYDNO8&#10;PHJg8+Ybp9OcPZdlpgCuoyGzmKkRCWt321RxpKMgf/jDN1IAfL25GP+wgJ/wJi2Yn833Tp2BfkKG&#10;EJY+j6ZaOP/u7d+MRu6naeSY3vjMauOvf82f91Ka/S9mU1UoNyc30Njvj06UaG5z4HsvvjTCCh6G&#10;zy1Cbqef1A5uCWiRo8u4jZjn5h/4mXsWgwOLxudopw1xcZD+Rtaag8VXRIc+OXum8Y+mpEGajUjN&#10;NTu6Ca/on4swxlx9K4EVzaNJx+9YIRx/CO+G/gQDOL/u8JbPQk137vVpztplPTyyerbY1+xmbZBz&#10;GUrwDKPmxZi4F9y4G03Gx2/uLlxU/XoQb9vWxoqZQ83d3Y0tWiaNubInwcp4mNPwab3W+bHAibJi&#10;sbAIIeKZsYGTbm3WF4cRyOeei2DbS/ck8Fn6xwma2xOed9evw1kOnL+7A5np9d4W79cTsq/ln2lH&#10;+Y5d52YRf7XdvXsOF0+0fIToB9Ffwa2TEKu3umsfOqMH5jp745yf22+LrLVN5l45Zwy+EerWRj/9&#10;Wb651mdLJ2rjdObbd1vJ5uPpdwuB3xJ3n0q0Tu6Jz7YFKPm+m36t16dLmrV8T2ijxvxaZ2eQBgAh&#10;V4MLOHYx2tp+JlPGxQlKufiIiJYtttLjAOmw5KSp/pvoDaq8JGaErXRj+mxif/BpoUK+/BcR+LOb&#10;v/MHv9y8+tLznfKAoFCPQ/Ck69rzWKMgpTZ3j+r0m/ZDBghClRyhlMTvb+6asuRu6BbhZGGHwaY0&#10;CL9Oc4jdlcbPhNgVAggXIZgrH4XtmQLE/LndeZl/9Zu3N//m3/wqX8Ec0TPJ8oe4e62D5/cdaIt7&#10;Z2wWKd2kvHbttVmFMvthxDOBZzIvDN64gO9yY1b1S+O71jGRZr3nRX/WcfO5jtt/+G4pw7M1zVrG&#10;mt6nd+v9dFrwHoD1uYhz/QVTiUAwmJmc8jKrcWx37qpr9btEuBEpxA9hpiXCrFbi67tywMR3wgpC&#10;y0Q2QoVBMNHCPUxEua8EV8E9v/j8y4EJrZo2IDaHMpliiGfOn2v1/HBzoh244MqRWV+19/Tp0yPU&#10;jcDQdCYwEQilY9bzXPsIOPwt7f4iZICCcBjKkAYstVvdGB6tBoYAPweefYOva72zWscQrNTL7/k6&#10;5uCjPDBAPJcVY32PeSjbhQEQCKyWg8i0UcgMMCPU6v+iycN4CCY7E6SPjhDDb8U/Tt7M0nvyLXE5&#10;IxHe37lLIxohry/MpwcTvnZn4rL1/423Trd7sHGKsN2zq7Z8t2Pmj9LC1NoJCbCnXYqOAnRw++1u&#10;Gg1EkRA7zu/3mO06OSJ/pv3B+3EaPfA99OjZcYL/F3/yp5vrMcb/3f/wjzenX38zwUyMrRhGpi9E&#10;WLv5exFgCang9iiBCTOyMNqZhoG2znGBkemEOXRnWWwIkwKmDuS24QKMXYP70GvrmvGofHAGS9cE&#10;nG1cXOt4+b7OI2Vpy4x3sPM5bQtHlnFu3rbZiibHmBCqnQFrRzEtNqHbLlG+hlxA5LcopVW+dOni&#10;Zp9TDTK/rvXAvfXSnqfv9Z36PVe/T3jrmrSDWxaT6OnW6RE9i8LNHHakm77DT+OIPgsPRdAjqFio&#10;7a09zzyTK0Lwp5mDe+v8gEs0tegpHDqeX+qhytxXv1lD9rVYepR7zYMWBc7ttmnl8y++jBHv2Pze&#10;7/1s8P53774/p268/trr3/gSCjYOZtI/X6w7Gr9333ln80Xnejrb+JXf+8XmWsT8Wj6aNt384uc/&#10;3fzVr341ixbadgsWGyTQ1t0t0l5//fTMq5v5ZZpPFpqOOlt2Hi8beULdFvcWqJkuo+33EuyMw8Nc&#10;cPAJcNqzJ55TQpqzlR6AtXQEcfTeIgKdsPvVIpKAcCjfvwPtzsfKRlv/KMtRtMGYfPTRx4PjJ9KG&#10;//wXv6jdQqrknhHh9Z7ZdjTTLViUyw/QMPPDW0OYRNUXoYW2zSKqtu4qhNH2Nu7Y5fqwPO0qaJNU&#10;QmSbUK7ks2jM7jk2zPmm7YrfV/uuh5ssX5ip/o1wU2VDg4KB3+sV6n4zF4aWhYePg4Pv8Ena9bt+&#10;uIZf6ximMnf0tnKXd/A73hiNiQzPXLE5w+bGa5lab3Qk57ZClbES7n4mtygngYRjd+rf9egid5NH&#10;aSPpfG83flxZLJD2kCXSBMNTXi186+pd76qvfxOzb9rWn9o+x7PV/jmxqvk3Qp0GPj3p199rx9Z3&#10;nq/P1u9+m6TrJe16ebfenq/ffa7Xt6mXJ99k70X0a4SilQjJ5f2SmyreKpmQQyMXMoe4/HA+j5l+&#10;dfHSmFW/TuXJvOod4St4BqyISZ8m/YMIRpAJEWNklTU7gFLFmvyEIGYBCwanOly6lp/dX7wdMbu1&#10;+eGbr25+7yevbY4fiaAAOgSpvcquprAnYtqE25EjqX5AciaOhnHqmx2vGGhM+knmrW0hQ9R+OgdW&#10;BLdel5dQUxu7138ECAR3x0j8TYQQ3E5WE2PHzv2F7Li9+dWvP9j82z//7ebc5+3u3EQsIElItNdE&#10;rbgbwQTxOJBq/1C7QE+efGkm+JlihZ1P4OCkjwFLbLgMcSDuu0Zpbx+9da3jakIsYwsnMJDlPYa1&#10;Dvn0rcIQlcnbn6dxZsmx/FXWd9+tuOb5t+Uqf4HOtKp6l7qXBmiXfhxJA0Y4Ei9uTgHoKQ2bvJit&#10;MRI8lBDFB08dxhOznh2zCYTPP/d847KjVfhnwBhjqt5uK09EdHdjTuvx5ZcXBi9OnTpVvKoWADFF&#10;LbwSgfp15jxO9G9939mUh8bMAhfVd/Lkyc1PfvKTYUS0d+Ao3tUITPAWEQl+/P2YI5sF/SaoLS4D&#10;+oJYL2O3CFzSe04Tl1p4BE/tjsxPncqRnlCnHpor7dEnAg4BjUBI62E+IH7mB2GFpkTfMAYaRgfJ&#10;y4vIv/TSS6NFAxd9W8fOJ00jRoxJW23vaLXqU92Y8P78S2j07PbGGMBB+xemxrS5CGmN0Obln/6w&#10;VezPN+eMyd2Dmxv5HNnQJHjsmK9LW3cb25vhfbsfIwLWJDN2PeeegSHezKxjY8Chg/nLtfpX59H6&#10;xPRz5uMPW00/3JyvjuefP5HwfGAWA++/+9HmtdNvbI41RttaHCyalIS48Lsuj6/Yju3Lhps7wcrG&#10;BHjmnE0aJLtn794grDY0Xfp8OI3L7oIv86kxtmMGjyF6px/mv3EiZHEnWeedT3Bexnph4ubZ+szz&#10;dRx8d9N4GWeaFc71yocLNB40Rhg0oYCwtLqEGAf3ncb8QYxbJkzRrQ1rO9T1n7rXNolWAH/QRH1E&#10;k+F3fwanBhd7D9+2JQTXtObvgd6jsExrhJ02LzWYQ3frB3+/Fad2N+78OLUVvnKQ52hv9+gIHeHV&#10;sUPPzztx4ghVGPYaIsgCynmqNsgQdA/l9/SLX/yk7obz8Yg33ziVsLtn88mHHwbHzeZHP3qr/jwa&#10;YdfC77/4L/9g8y/+9E9bKH45vIqW73x+iDSE5jlh7nJznDVHOB8bEdCFTz4tXmPzzmYV/Ozddz9s&#10;UePEiWdn3i+m94BR6KrFf5NGnbY1U/zerE/wsDbauES4GcEqk60xRRvgGhM0uAr27DQXFPIYTV68&#10;dAlz1Xj0z6YG/KthGDzhI8uf8sThNzc/fvP07O7d3qYd/pHmGs3zveiryyanMbn2Tn71Ez4b3vhs&#10;eNnn4CHGF57vslmqPt4Ot2Nw9aVwXAnu1zuvWVxAVq4JhZTfmcXHntLc0dd8SvXRQm09TehW47XM&#10;qXC3di1aaH0a9Jq+mXKh/7SDKwRNmbEdnB0Btn73DJ0LBHNNbFsZJx8ItTBLq7a3NvOT3p+V7Eg+&#10;s799929SGjnzOJrirPh2IJ964cU2Q3S+8Llzm4ufX9wcxEsKfn/jTgJl0psNXy2PEuoW31DlTUCX&#10;YKfKZS4t7fC31xnpmj3R78XXl6Yahd+6ENqV6MrsO4CboOskXAmBz2HKvQMEhGzyVvNiBpW/u98T&#10;uC/A+LH8q1bllg9hZ7oy6ZRXC0qzCASIu80I/NWmzNqjk3ZnOqWBgGaFAlFuFmjUytE2bZo5Tqa3&#10;Qyg7dlTNp+xR0j2i45mOQ5Cq7bvnJj3iAnBN5OpC4HZnWhi1b0jK5m81R8r+7YfnNp99fmFOJfjp&#10;D05tXj/1UkJBk1C+GIQVz4PaurO2p4wIIYNFeDsLCvjbKtAZlIXHSwiI4bWaEn1B/2rtTKIx04bb&#10;AhBuyzRlRca/hqkGsSMwbguB7tb+e+1M3B/SiMB//qvrm79++4PNv/mzv9p8ebGVQgxFpOsnBLo0&#10;UY41ohl81Mr8QYBQ5Tj6V+6xoy8k+BzfnD79es62l4cYWcnZhbUc2r0wYzAyZsv4BsMmE6TjyEqk&#10;xSTgSFRpELGipw6/Fzyr45VBrCjRTKoQojwLLhmIwZVlVk7ZftOCGbyl7LJKNc98N3rzevoE2V3a&#10;ypSNuDChHygeEE0LJoBRPW5DDI3Ktsxely62yeHrmxNcdXttnfwVczNBYFfEjjkSPijzPmIXztKy&#10;wCtMnDZLqIrJF6Nhgn21g+o5L98JRwlF77337gjM3+/YnaMxbxo65gkHbjNL/OSnb22eS3snlp65&#10;dyA1PnjujnDRKCFedpSuMCbcEMp2ZToBF0QTgwTnRRjCmAhQyBKYLHPWvFnO1rSyj6AZz/Kok/YK&#10;bF07cvo1Lhg9gY5WUzo4SLjFSAgnoqaL1+YMUbknsG9wP/7csUKWXB/t5pxKQHBsjgjdYOz0g3AX&#10;pldjc6J/sMlsnF3qBIrKJWCAMy0MWqH8q0IGMLPmLzqbTo4+N+ZWu1lnY0Xl2lF3u4lHC3crBuZC&#10;V5oS9aH+1s27jf+eAh7fS/N2NxjuqD/X2pEmJAW/qOdiYg8T7A4kyB2O0cThY4Q5Pedbdv3Grzfv&#10;pLn5g0xZQX1wwILA0XGCTNN8fO97zzf305KHB3YsO89zV3XwJTImNh945ziqgBsdCALGqzkx8dnC&#10;DzQKzYQjxpOwYf6VPJzsyKZJ39j2jDCCrhHSmfOYE2nWwfxuG0NMmZo6I7y9coSQ4QdMA3o3M5zF&#10;MtMirSbtc8bbaQsTOF+mi7mwzCaGyqABuxFsDfpC+/tc52jVjIAH5jV0QkepugYMj+kzH/SBg+k2&#10;dw0b3hD8LAbM0+3RP6biTWbn+8GJ0KAOfpZoMrzCOyyELQwe5PwPp/gi0yoOvdDA0hAK4asAwIvf&#10;Xq4NMW0+1bcSeIDxbvAGQ9pouZyleiNh60lM93gbGZ5/7sjm/Q8+3Hz88bPt+nylRdmnaXOv5d/W&#10;UY5toPno048anz1psX7W2cW5EHSk3FfFrTvU2IPV7CyuDiZc7h9X21kLFT4+8/nmow8/noXAkfxt&#10;jx7rmKw0z5+10G7oN2+8+cbQcBttXGBoly8YG1Q4wwy5Db3LbeJGeHE7OnW7Os3ZPYVzkW6Cb6da&#10;eqYYptx7hGPZH1wsmJq5zTdHW27SjuWn1wLL3GqaVk+m5mD+v/r9X2725ev1xkvNt1yQHjQm28Ph&#10;B+GWGH80u/CVwNnImy5Df/FiwiczOKHyVjy66RtepFVts8C95u3BaKLvs/OThi8+9cQZzdHeMDe+&#10;GQ93bvqjYnreaoFJo1d+C3zIb8QsFJhM4SsB+mjxLS0674YXFhLMxuQTO14f1P59jXUGrsqgvW5+&#10;hXv30alo3CiOokF4W9wXki/8LtxwckSkqPFsvoQ3B6trX/Nud225nHb3xLE2ifX7QnA83Pdnc3u6&#10;ExC+uthGl9q+5/BCX+/cb1H5qFiV+3cVWP25zfZrWQEuflk5jnxsPILLzsoUP7cWVJ9+RqdH0VO7&#10;+4W+E/y359P5TUgTCOJeL9/Xyenzu+8gScXPoPh0q3JJa+Ji2j2Fjd7UOS1SA2JkwpiwiDKChHhp&#10;Km0WZolAGABSMvUlB11qXATeBMa8vkgb4hDui2nlxIKx+sWsaArs5mJWhe+Qi9DWGFaxUSCsakNf&#10;IULftX161MNSTENpthCNfTF/joh3Inh23SBKzLb/7q/fb0J/sfnB91/b/Chfu++9cHQIDGFzz4EY&#10;L8DndD0rhb1WvFSsEffd+RSFiNue2K6OCPH7y4eF5iVhZDXZQnz+NzuaeNu6ozTBKdMUp87MU+F6&#10;E7QArs8e7aDwfZtPznyVJvGvNm+nPbhyvZVtZiHnUAbVIW47w1yanemrsQaDlJ1McFZ04fA437/Q&#10;ET2HDx3LGf+lMTMys/C782llTFjAWGkKsGKrGYVBtEU4sCImDGz5HIFnF5xh/mN2q5PTXytb1+Ba&#10;sLeigiOuFee01zN/v0k3OAmnerP8nxTyLXhXas/7s0zOJQL9rPTqKGFCn2+0ACDUWQleC5eYKRAx&#10;OKIt96w2Y2Tj9J4QcxeTaxxGIKwuK1QTX/tGuOudFfLh/N0ESv2qEzzsWCXwnTt3rvtsptVf5nvz&#10;vWAbAUxIItgRQk6efGnz8kuvhOft9uxdAzjtJ0TqpFW2/otFtdQV4wl8cBsT8w5x036TnCC2aslA&#10;xVyEx1boi5+Led3INRnAyZgqw+W3GeGTkGdcl2spB1E05gQM7TOu2qAM+Esjao7zubqeMPXkiUPv&#10;OXsH99pAs22BMVqY8itfzWDrWhhV7Sid+abPu3KKpjFUN0dxCzX9+jqfUXEH93fkGoDwxxOncVs4&#10;ePtqC7vaeT342mFJMGZma8Sru4VODuAE7l0JNVmYNneDxV24gbHXl2cz/zLT7kmYvBGj/PCd321e&#10;fOnU5uqda5vXq4/7wpf5rS6agMV3rc4O/tAGjXarPtGIGA99JKzujzETuozJ/vy6CNi3Y45MSs6h&#10;tagk2rIeYFJgB8kI1gQpNNNO+Ac9x4wxZ2MBvsbLXJu5Uo3mGHwYGjtTxthOE4f53c/MMy4kCQOz&#10;6O2l8SRQ8Ps0phbZcxxS5d7NFK4/xo6myqW8CvF3cGbqru0rPq3PaWfGfNSnNg4fCb6RooENwQ4O&#10;0FSZt+NfGN8eobB+CFY8uBFuGkd+yY52I9jR3Dnr2lmqdoabc3Zl6v8sfCovLG8caHwJyk+KDpDP&#10;XVpWJkBhS453DNbxNCi3bl0fDT36qxyaEFqgZODMzfGjO22yK0jyqy+9lEZpz+brFi4XL1/aOC7s&#10;dvTxZnP1TuN96vXXkjl2JWDdmTHf1yLtSWN77vMvNm+/836+3l8XV/R+2tkEuAj6pbRSaM7jeMid&#10;BPgF95fj0IwDHH5cXEZws3D4ktB258K0n3uBINvr3LFDFv8MWQb3LkS/0TH+2IcSVI3fLBTNi2Bo&#10;8Up5sDuhDg2y2NmdsoB7AbhZIGzPgf/VV1/e7Es7d/jZlDKdG7uns5eTkKKDFn6UKTZDUNY0rvHg&#10;qml+oN3oCy7fIPcf7lt8iHf4KGHkYQsJgfivB7eH8ZnHX9dXltXy0hjfCXmEA0GjndawM4Gshs9C&#10;R78tMifUSfzIFAxEs1gR085iBB2HopGp6YvAsPDxEe1hDRqlEcrQ/GI+f9JpJpQDhMGJPhGM6Ap2&#10;RGMd+7c7vG1mNFdCivq8t8IJdDeTRVgLnk+Q+/LS1frXKSyvnNocyCXnZotBZ08/iY4JU0Po3JeG&#10;+GEbtwjDOzqx40YxN3MYGHhazG8PCPYrzslXzRMBo82T4bjVB7/hAwuRgODfmF/XSYiIrxPQsyHu&#10;Tz2bl1t/1jzrszX9mt/n08/W58rUiAX5+h6yDvNo4Ah0u5LKraIxiXthxP1MOSVqoh8ISbZtLgao&#10;c+fOp6Y+O6ZVZgCMjVnCjbDVzykfEhHgDLKeLb2blmz9Wp8aVt8bsPnbIJfRRBpTZ8hjsCErtLQx&#10;4UZq1fMXil5/553NR5+dmVg9P/zB6U4UeG5iVe0+UImPW1XZQZgQKCbTtjwnd23PD2VXW9Dzy7lb&#10;GfcjABxVtXuLfzdgCHkCXAQFY6SKJtB6htHV3SZywl2T7krI/8HH727++rfvbhwTdjNTkmOT7td+&#10;xJpQaeU4MXzAZvq1hAIYuEyl/A+CfwSFGh2jfjbtA98wjrCnTp0aoY5wx++MeXZih1WAyblsAAkB&#10;Ixh+GzfM1+HXxtH4jlkvGBJsjYQ8nrvgyUKs5+fgh3ffxZ81redm5JLb02Xsltzf/oVngxc9Ii4s&#10;eLfU5QQHGt79MVIMF8HETODBWjdhC8MmHBHkXBYcyhxcqfxdTSRa0HH4r98j5ETIxT08f/bcvENA&#10;HR/02munR4PHJw8u0d4Rlplof/CDH0z9n3zyyZja+KrAP2W74N8wmBGia1NwZSpaBK6lzdNOC4DI&#10;jbR+00jQcIMZE94iSC2wHU1IffhW+Juq+rNA1phIs+DMsrlBCvDxvKEeYWKFl7Kl1WZ1Ee44ZrvW&#10;MhZmYsEVQbLoMJSVZ2yevlacmLGuPSseEchdTJnOzKVlmF2QjaFnAjtzKmdmp/US7X1CQDQmND4Y&#10;OEKsTgJ5vMqgNr79rv1gygRM4LdzkcCFED9qrv7FX/zF5se//C9TGu2beWB+XIpQm0KY3nIRClv4&#10;xGjEDzQfCEJwa1m41fbm885ogPOhDySAYKIX0oq/+GLuFI35wGIL9tppfFzwYYUVjZM4eNpMyDfe&#10;5h1To3Tgpq8usPdb3vVG6Gi2hs4F+/GTLC18F69ztIPlY26jgSborGUof8Uj5Xm+3mtd6iWMubyb&#10;NjV2Y2av3OUy7tq40Gk4QchFrxZ8WPBMW9RHqIWZ8lhcsjqgqwRal3ksgTaAtzl6OWFL/YtvXTib&#10;MKccOKBcoVz2piGi6fB7j9NMElodQ6acky+dHNNnRTSmO9OUZwZN6zYa0xbYp06/PvR2375C1aQ0&#10;OHLkufDtXgoHlpI0TAkzf/U3b6c5eqe+Pxw3EAqI3xby4nqC80efnd+8/sabE4IEHaBphMcE8cO5&#10;Z+xvca9T8JKQ+6D4dGOKr23okw0NYpxasI52O+bXkNTzfEtL79tLJ1+czTnnM+uD34nCnVC8yG/R&#10;ouxFW1xZPWeZ2dlCygUvCFUT2iOctinlcDTTcZnmIuECDjprHB+Di8vu6WVRjxftzJIwaWvYnWAf&#10;FkzZtJYWLnfL0wRMsG0MotQ7M5vvDgZUuTjyrY66JCQ/HtpGsGuh0tw1HnbN7gjGI62FP5RB+kj7&#10;3FQYq9PQsGod+g8yCarmK3eZbbWdbyyLys78dO+1KASPMX9aOGnvw3gYfhw+g09DUx3Np9oe2Rha&#10;Rtg8mCXozCdnEjS5LtmI2WaV5g5eyhz9VSGodpQHLXuYTEBp9Oh2FoR2WncgdMJicE04tkh7XGgl&#10;9FF4kxSPk29Z4Ne3ujBCaKZf853bGBynoPlGqBsIP/XHRF2v9ft3PxWyXr5/9713nnm3vvd77kAC&#10;wLRh49cUUmKWAiaOb0ff+cEJ8EvS5UTpuJbz+T58dub8+CxRmQMtE9GOzJQmtJhWmkXo0llEglj7&#10;bVsXJjKrBIO71cZp+1Z3fLdCwpggw1LOVoiFJhAEfgTBYpw32kV36+61zeUYwPk0Mu99/PHmjddf&#10;Snt3uijbR3Pi7fSB/THm6qLufZiWQjsfWgnt6ViYvXYDxUS2TGAjfUeoEFrCmCCTbkIdbQVHeBPB&#10;Ku5iq4Gz732y+TAk+uSzc5vL19JGNAkggY0ipHY79eTj6DzhBzAn7whEDTFYzQQYGAXz2mhcmCxp&#10;PAlOiMuRI8dGK/Hqq6eGmX2ecPfF5+dbrV6pP4vvBIFb2qVcDLsJD6a1F1NaQxKoA3LuLno4Qo9w&#10;rozAOKl/xqDPddxmfCrK7/XZDN+3aGoo/6NrSV/5BJDJ2yovvNj+YOcIVCbf0fpGW4ZJ8HEjNLuk&#10;XwQQguHSFgRLm/3GFA7U2Vo0DJVQxyfPe1oYu9uutWojrIktx9/ntddei2GIrdaxbTHxLzLNMLW8&#10;9db3x19GOs/Ba//+DhevPXBQfb4T9Gj31G2x4WB09a3wot0w1k3vb2C1wtan/uiX8nz37GnYrmml&#10;cfk9wtvW77Uu9SCazZQR3KT1DLMxb9YyPbepY/Xzw2gJecq0YWRnjsIWXi553Or2+TTMtQNMwF+7&#10;XYSYY2nKMFdEkunI92GowXARnPn7LOf97s+cei9tyIKTbcpIeLiS8/m+CDdtT2JDczENd21zaP3N&#10;YlTu3h1DbyX9UX5OVsIcmm+2ok4nUcijS5nLf147aUuXRcyAqe4QtMUBs1M0TIqOLcGZCeYWOztn&#10;0RpeJTzyRRSAedv2JYDtArvmqXmyRayHZtR3kAIH82zm1HRm0RL3Ktgt46kMeBIh83jgBr/Bb2C8&#10;PJ53I3g1H8GYX5I0rBvgLO3x48cmlMSlS1+NYLc3DStN3p5OyTBGc9Vx47biz9KHZUw9X/EJLKZ8&#10;OF0f0HwwW+4F5+CPvq1jPnl7hR4lni9tDueNr/NTLRLhHXygvSLIghecu3T5ZkqAC4OD+q9Pg7vB&#10;6XZC+uN+32phRTgUazHRssVZ8zcznLNvtet6LgU2XKBj/ZkFArCfOXM2wT+NXOFLCFRffHl5lBLq&#10;Foz61799b+q6MQu3S8M3CMzHjh6dzSU3b9KyNSaZud97772Zx+NnFw0gVJjv/Cud9a1MVpL7jQft&#10;GvwiOF3PT29fvmh767tFOZ88mht9NAYXckmSBtI/09wjTBIuaF0JatyV0JTZXBgPimpXbvMgPNid&#10;cGsR8iBrE2vGrsyM++2QTdO501y6Xd3xWXAVEHh85ip36H70jaKFIDgmwfDlYbx5UUi0sM9UKyQT&#10;ge12c+du5TCXfx3O3okv7C2o+IHCgKAPYr3dapHB1GzRAmdY/sLCxoP8gH9Ubyd7EH4MGpxOwde7&#10;lGjSBwvBe/lMzlFtsbad+T89TrbYVx01dEKliFeJB6NrrDINw8gCrGx1qPThbHOS8CymYUnHBBx3&#10;q72NQ7z283bj84/ky8/C+PrrJ0cbeDV6cjNT9zPh13ZCZGe8MvM+n9WmIIObl47nS5v2UXSN+1fv&#10;5l/n+L1grTX1d9xqal8/q7eOds+CkxAbTszVxze7Xz1YJ946IZdUy98BigL/f1xP58UA1jLXbH6v&#10;N8JOO7UQBmUH0Ag8p1STj/CxRDvfkX/K5c27732YX9S5JgLhjZYAozVwVpULsfccMSDIzcqz90uz&#10;F2ax1j1CnczdjXM1q99w9kNLyiQfAozpRH7nmXcQxkkQj4rf86AzW+9GsNn6bzbxrrZy/ipG/u5H&#10;n25ePJFj/fGjxSY63jmCx9ptVbyhkHX7voh6Gyj27cxZ+kBYEwxMRJPJRHvYd33AoEj5BDlEBEO5&#10;fJn/YAFqEyDPhTyfnc+8185eZ8Y9Sbh1zmtycKr+Q03KA7W/Vc8wgZAwooQsWWm4lj72vf7pIaLl&#10;U39NFIwDOO7XNwSVL9TeJvqpU6dzgn95tHVfnD8/mwZsrnAUzo4c5an8lY3eg7edWy5CpQtMV/j6&#10;/e2YLMx8yfstvL3/bjq/jc9/7pIPHOHZCAL1z29+nLUiAtfW/C2mx0QqHVipX94hVqWnFVjau1T4&#10;dPswEf5d8t7l69H4aRcmIz9NlfRWzAS6laFZIZ8/dy4Y75zgwzY+yKMd2sg/yPmztAs2TAjFQCuE&#10;eMlLUNIapnhEfoWh9mvAmMsqBzPwzhxTrgte+a0+n2t/Zz6WZi1LWs+0eX2mDHUoYzSX4Yr36wKI&#10;0Iah6O9atrQrLEdbVZkI9Gi9w6kaPDDzOQg3cxAuhDP1jZnU82XOLgR8wv0EG1pWhHo0wvcXTSKT&#10;mfaq9xYBujZjNJiOsaTVw1zVdjDBzkYJTKvptXkQTOyMP/j8sQivoMqZd8pn9/T1ix3dVhrCwie5&#10;frz3wSeb3/+DP5ixGaZSv6q2PJlhWoHzyVOfd/qCeYpBh9npCydqm5TAbk9a+5MvnqxFCWvhqXGn&#10;YQQTfTGOcBhDcxkz/ROrbU7dqM3GanCzd/IYK7dn8hoT5ejTYopd8BqdXvyO0SDMuPkeHVlMluZ8&#10;OF5+/SY4zEaD0ih7tKe1JzSYS13rrZ5Vi+il3+CjbS50dMRUzxoPOIs20WIyEyo/krzgsPf9JuiC&#10;iUW7hZr+YLRwbulXi43+eU4LfjEtOP85sKKV1xfp0ABnzj4kkDR/F9/UNqPkf/bMM/nGFR2AsI2W&#10;DT6nuUKbLZApCoQT+eCDjyorzf622hrTNV6Lpo/gU7vq5yyOh97U7H5bwD+4f2Xz6isHNseff3Fz&#10;9/yZxu9mSoovqndfu2J/MW3kA7puBJnNAOWFR+rRN/ixO7jBawIl4chCGW7PZr9MmdKb4053OZsA&#10;aofu0bTCh/LdhHvgQyN3KHcR0R5ud1SVDQOOUtteRAXwfZDyYNueXFgSNPiizdFk1WYYGq34Tm1g&#10;Jm5s4BBECLXLuwhbzKuCPWsXfr6b71yWNzs7m0qbe7UR79z57N4CKBcGpEmozTfu5+pTDMpncnF4&#10;5ZVTmWYzPUcLvooW3k2ATO2Q+FkLGrtx66ghMIO/7IJnLcgrm08t2mCyJ5Om3QoHSxdiznx5XH3b&#10;sniJYykawfasXOPb3qJr5Io0YWLFCieyrQJYvkK+pZ96EC7wJ9zZPH+hHcNffPbluPGIJHEtCxr6&#10;fDzfyM8/+zTZoNiCd1r0JzzvKED6gfwSny1O5TOPOx87eeCNF49tHt4oYkJVXG2uFppwxhWM63pd&#10;6M/c04Pa5LOXcy28U+e+EerWiejTZeKtk28e9Me77z5b362f3q9lrJ9Pv1u/+xwiFIAWs2AEtcGN&#10;voQ8rQITUCDIpQSYM2fOzY6g8+e/GoTe1vsR3hpajsOIjbIMppUARDdA6vfMtbYFYVj7tn5OAv31&#10;L4z8dsswZohIRfQr3w3RabloSTi6bmvlsuORcAVJ9TEBjqB3k7I5v36eafZAjPlQK3afJtU490a0&#10;dtdREvu+/NzshFU3omGFtgTYbLhqK0HLZCD5297u08rxSshtl9O9+moHr0CMBJTdBVh9ttWrQKuO&#10;+4GE+m5ymfQIKWEN8dR+TKSug9C8w4T8VjeioP+Ivk9aVcfiYOrMwM8XyPj40ecKjXKqHceft3Hk&#10;TBqpL8d0wYRQFdW5EB6fCPeKHwila6lnQcwZv60x0+Z1zCbhd/7MO4X+/3EtZj6bTcBgEULsfER4&#10;aRys+FeCj1jyz9FOmg7CCAFC2zAGN3gQFAhz0hHCR3vW8+PHjgePVyrv0hDnY2nhMFNMdbSlpUFM&#10;f/Ob3/R+/0bsKrtbvVeGtmgjAcAqfSXgtFvG7UohEeC7I4zMb9oJgo90mLG8iJFQF+szY+pa54g+&#10;+K7tvg8st96v46O/xka73Osln/67CU9oylru7373uylT2tF4bo2P9kq/jvVaLgY7wlXp1jbIu7TB&#10;N0LdYirl/7QUx0dSqAbBZ4NJeAgOcBIDpaWzk5nwSKCmebvRqSrJbDOWDmmHy+YxRn6g1bv2wfVn&#10;+o14CzeCue1rzgqLREtjowY8+rLF5VdtqKF1pQGibeT7KqyMdmsMwUe77ZokuBo348lcugjgTOrM&#10;UfBnEbzB5LnnnxthAQFXpjNxx1+zjhsP5a9jvDM/JDixL99auGs3tnFyuDefReWBkXk+GrHyrmM+&#10;49Bvi9nF5LrQ9Xm/NUe1S50WG+rldgGPaTfhk7rQ7cjWzAUC2aJ1W+j/Op4+1+/KWWC0jPG4e1TH&#10;0Njgpgxw2xsjRCfh5vX8vAjCfEGnrOhVJTbgsMPGoRYtW/hgrmK4BF1910ZzirbJnPPbKQvSec7k&#10;zQGeZeh6844Q7sSXx43l8RbjQqRw0Xi+cTkaHJhpbSKwcx7dvJ7fa60eARBtpY0l2BAedu6mOWPK&#10;J/w2duDa/SiOfTvrTigyGtDtCXPaA94Wb+a3uQM/WGrM770tEGiClzNhFxcBzy2WF9jyc0w4bSzQ&#10;ZfNSvQTDS7kqjdY1fHbO9Ll46QuFdnrt9OlZWBEIKQ5Suo4vH0tSw9TpKuYmZUna7+bF4YTBZ3Pk&#10;v3UloSPT6P3m487S3ErbtDsJzzFZBMu540UrD26a1a6OytsbXuDrcPIRf8FoVi9tPLxXeC48a87r&#10;TQO+qzbcSUC+lUmVpqrmjPCnbeYp/myT5c5MqHyh3cZhYNFYohOD47Vf3n2NMUHNAQANeGhT6sqY&#10;TW7hjx37B6t/b/2ZcWzOjsY+gY5GfXvt3F0+Wry9zeXdg37ham1hSt0bzouZSLQAAEAASURBVB0g&#10;tDYeVy9e3Jw7a+PMlfCjhVq8kU/c52c+iW5FE9psc/3mlc3jzMmHEuKPhrsnOgXneBtqvv/i0c2d&#10;rx9u3vvqo+Z1R8N1wAEzbD0aX76qDVfrkb7MbQ4v/Z53Op6ssEyNfsyE8XDrWifg05Pw6WeAtiDU&#10;kuHp72u69dlaxvpbDt+dcFDzDMeyQgzm6RD63R0yCBRsZ9lHH33SpLwZ8rPrqxcBLc8WQ0HwEdzF&#10;rNfDKR8RXLQ0Q3m2+rYAowSDhFICUu3xu3uel89DbfQMsdNfVJCa0+RUX7/GadHum92dD7ujg6at&#10;uu7nW/CgHam3YyjXWm1cvJKZNWQYDUd9puGolJAk36MOI0b0NW/xQ1hMYlN2da5HhRBiraYW88ii&#10;dRDMMYo4vg8clne04rBx4knCmpXUaDDi55xHSzaTXo8RRX2DwOqZZ+tvIAgx5t8Wwugrcx/iCx4I&#10;yKMETESdAEQ4ee211zenT59K8LyeNvVMO8M+7DD0TgaImBA2EesRDIMlZrGsmKnuF02SNni+3n67&#10;1Dfjsvyc70vb9eI/f63p1lTaML4MhOcIMKLLtMHcaYwRSjcfFbsWacQIRqsgN8IsgbYbUeBASyBg&#10;7sFsjSsBDVH+oojwCBjGuzJcDtWEtnfeeWf6IVioEyf0WTnMJHPUVQKJcsDIStqZrurEVOUnECub&#10;QDpm2OrXfreywAu++i4d3ILPnoPBitfKca/pPV/fKwt8fOqb59rg8t2FicNH+X77299u/viP/3g0&#10;iMI5/L2/9/cmvfyrYIppqW+EudoycAxP4eF6acs6br6vdfvu8k4ZhLa9CT60EuObCTd7fyGBi1Pz&#10;Ep/Mmbmn0r4c31xIq/3115emfZyglWFsBA9/WGgIOwZp18LSFjfOOE2Yy7x8Lxi+cvrlMTkdzmz2&#10;pE0RtD//6P/4DwtHcWPqE/bFuIELDdOdmLZYlCPApT/QdtqtihptjHnOF9CY2IhgIYpBP5PWbjSs&#10;dQSeLrBfN4csMFKW5z6N7b6DS9Bdi6rB1dpu7MENjDBBmgy48PTYomEsA6vmC46Y59KBsfI9s+mH&#10;QGHs4OiRdn8SYLnJEDwJrd6PQIcmTr6lDcrixmL+rO1e8XLFC1rSsnxTJ5xYbgJNu44jZIQ6fZu2&#10;4Q1b7XwUvd0XDBZhecsMGM0iDOkDwU3/1ant4EGAMq8vJTyB/96YMe0cbdjLL59M4GrHbzs4XyjW&#10;nDNuf/WrvxwT/9/9u3+3cnPHiQ3wj3rjjTfDkVstYsUmBF9zKe1WdR1rYWfB8UXamntMn7SKix5p&#10;xgJN5Be+s/QW3ujoHPfVuH5Z+BOm/5fbOW8x6Qg2ZlPtJ2CB47j/lPbipcuj1SI04qF8rkOmEcLg&#10;hr7eLkwPXrm0MWE8YQ+8zZUJfB2c+KTzTVsWO42t78GRUDdqo77jURU+bj1Mtbfjxc/WvnvMQt0W&#10;tjZL4Obqo0QwToTL27ejswkuBw91VvXgRDQnH7W7aQsTi4rhuCctXYJywN2ZULwvwexOZdmM8DAa&#10;+/n5M83PFiv1eUe4tkt/ok1o8Lgo6E39GDLSM21AF/cmWOM9NJ4P68PCMEqbYISvMsM64utegpbT&#10;hsAA7ijhZgKwI/yYU3eWd3d12hK0u/Hl3LKnfHtq5+z6b1yOhMdX86E+mMD7sGDVz9Bs1pcjuW7c&#10;unxhc+fqV5sD+ddubzfr/mJqHv3ey5sfv/XG5qUTncN74liawscFqT68+fi9rzfvJdCmbRuFDcXL&#10;Awva6m4w5i+uXeMH18gzMzK9auaaxItQJ+VKSCfX1h8ItN7er9fTz55+7jukXp+t6dZ8Pr1b3iMg&#10;OXpHfJgjaJTsBIlCz+pCnK933nlvfOf40knDv06ZmgJhCHVLHUrWNe1dni3f+wEAlqTfPF/fy7Nc&#10;S88mQQUvfZZBX1zai6Asq9relwGy2NEzWpDeJQmFSNuWXW0PrRIXx9N7ESV+AGNaCOgmsElDwm6K&#10;1Wq7aaeWpS/Th9pSWvXp58TTKqWJok7vttmRFGOCiEuEamp38IvxRmTGhGqeVVT4rTuDE6ZdJc/7&#10;HeCyVffUV10SLv529W2EPkxkEY6XsVPmApt77UaWBtNYGGnHkB1/YcwWp08v2rtPP+3A4gJwcrLW&#10;79m5W4OUhbB/F8ZPMxX1/Gevaft/NsXUs/RpEVgQJwyPfwoTzK58MWk6MDyMHjEENAzBrT0rM1TT&#10;2l7HV2FWmM36jKZIvwhnhC++M8qmJbAbj7/Lu++8PULkqVOn5sQIhHstg5aAFur48cV/URnaSwii&#10;MSDUqYsGCgFGuMBQmmVeLALPtDOiqC36QzjjqC+vMViFAkxO39b2S++9Z9oETusYeKe/Lt9dyg2N&#10;p12/KpAqIWnOm+ydMuVVhvp8Em61/ac//enAR3+e2Z8Zeas86eVbf/v0zBgYG989Aw9tn76EIvxb&#10;MG/1XMkp/lg7+xwnRFP2ez//2eaHb31/83kLjX/+f/tnPds3vm76aPPS47sJXGl2uIHcLLSH2I8H&#10;E0r9pol5+aXvpaV5rl2J1zZH0t4cbWwI0/ww//t/9I+K6Xh+NEOIq4WX8YxCjMBp56VNTisMtJ+G&#10;Dz4YPyZ2ztkWEeDNJK2cQFA/43HBDF2Tby2DAKvfLrBy24FrIaEMeo11nMa8Xj/HkX4LhvJh9gTL&#10;u+jS0LClPHVW1cAYPNVrUWGc1/bq3738oXwu47TQxoVyfEsz1SM/5kmw+3ZMl7H0e22/8l2eGWeX&#10;Z/o8C8/K8F36qaff0hpDc1u/tW/Nxz/We3hjrG7nN+m3MvmwKgu74PN4O00Vq8ehcIBwY7PAxZhz&#10;mDfvhex5//0P+7U936g3N891puehhJM3v/9W/OhJRy1ezPn92rgEqYuZ2k5WNFFb51SKPtEL2iKa&#10;15ofXGmvd4ZfL5cn8+nWfCXkf5H27tk2Y+zdmxBUt/TT5gw7S6eNtZ9575NPPhlfXT7ltGZ7ot/o&#10;xCwamovM2Ha1VkJgihn0ua+NdS8UZ/H40eObjz/6eFnQBld0Ysapnlt82vBAkLLIMa8I9dfjF0J/&#10;XI8f701ztf0ABUJCcab6JlO0gPa2WuKD6uVuw+9sR3zdIoDgKp6qWJBj7m1B/3h3Gtnm84EE2Qfx&#10;t4P14zHFSZEhHpT2Xn11XBy5oMI2z9YmfI6/uF25WJbNJkafMoIvpAUaGsFqYjPEJ2c+7a1JtcgI&#10;LE6ibowGO7y58/BWONIu6ITLY4VgOhxefH01OFTnM801MWqFLCHQ7Wr8hDx7NhgdTOAjxN3tzPjd&#10;aREPtXA72AL8lz/5YSeGvLv50Zsvj3XtYhEQTh5+ZvO//sUPK3vv5sXjhzYv5D/3fCb+ZMHMuwmE&#10;ly8WLmnH5m8utpElIZEbiJOh9A/eGxvHidb0xgRjj0723KdYk5SQduVuo6lbmWi9ngvym4wu35++&#10;vvv7af8O79wQUH4N8dt39/r+m/K26piPgH0gpL1eBGbBGT/+6LOc8ZssOXGy4T/O2ZJgw99j0o9a&#10;OCKusDErbrVz62PRxulDPZ1r6c/6fG3TzDqvttrSl9q5laPn0rnm2QiGWwLfViJOilNGf0j9odT0&#10;kwYSHJxPSPUv7AWzqlUSAa/D87oT6lLvmmwICPio6Ju2+QmRrXqaWARgtwDDJgiCYL5i6ARLPdWc&#10;UdWWtxItSKY8giF0tjNG9wJZl7r86I+HW9e0Y+vBsuJa+ozJKXW5ZTPGyqvf0+7mdZOVRpKW5Oix&#10;DpyPcLx6qo0VIfX7770zq1DMQBmz8kzTqBw46EI8lvrX8tfxW35Ls773fUwaS89D+uXdOsaEbuUO&#10;45iOrmVWd8SR2UEavoyECxo6fmoYJuJJoMP8PCeIEMq8wxiGADa+yvdd1H3jrS5aP3kxJ1oGMcS0&#10;mbDz9tsJdJnsTp48OQIdZsw/0nE9X6eOtxJXj+cCQzPt2XmoPRfTQIGP+pmJlH+tHcj7q38RBL4V&#10;hqw2d+zM16x+a/PTc3EY2hYctX/FtzWNtnrm0ie/vSMogIN3hAWwUTbfK8Kavv3RH/3R9AvjBDdj&#10;LL+8ysBstd+lnI8++iim9urAg/Z3GbtllS2t6PyYNTjqLyGWyQ7MfV/LURZzqvyi93995cLmD375&#10;exHGTkKIqL+SYPajH7zZ+O4r/MiXG2ZiWoKH7TizUn8uQQ0zvnL509GMMLXaFPCEIBGMxPvCXF74&#10;3oub7xdGZQ5+r+9CX6gbXMBVf13aqp8cp5d5sxzZJI30LszXdzhMkwDWhD2L29tbAnU/ml/LhhZ5&#10;ZzyW7AC4jE00ke+XzTj//t//+5jEIuiDN3yhcTFWxlr+eWbcY07LtSyuUA5aN2kt4pAAIV3QLz5p&#10;YLsuiJa+8utaCMcC/wX/1LHiEvwYbe5WWzw30+GE28Vh3zfpUDr0Ay2dcFZ9F8LC6TsVOm12qgGt&#10;i0ePgvH1hDBtgxMEfbjPLUIb9ZlQ7TI2YG5uauP+NCjGbVd0lJYO7Tp7Lu16+GLz1MeffDpxJF8o&#10;YOyBAzc3f/Xv/3rzl3/5V5u3fvCj4s/9spNhjoZPnd18qDh9hSShYBgfyPBpdl3fajGfYKTD+v0g&#10;rejS44WGgqkNZqdOvxaO3N289/67y9gEF4LdhaxUzk9+LlogaDr6Af6ffXZ25s1n+WhNGK/w2IYV&#10;AojNXw9vPBpTsUUH7a+xDDwzh0arlTCmPVxPzNNZ0IYz2sxqweIjFiBhnymXdhKuXG8jIM3zkWfz&#10;IeS7nXRxO+F+f24+92NEdoePdjkmxMcOnnEbwpt2J/wca64cOnK8jYQf4hhpofJDb/x2FizZUXQP&#10;Gp+bhfXYub/dvpV/Ir+/R/HRW+FjgJr2iadIgfHm939UCduTFS5sblfGjupqGk2d+xK2HofH8hwK&#10;H4Si2dHg8A/lY2ccuGxYUG1Pw7m//jzMpck5v/fzc8Obn2vx5oxbdsQd0fb9O7MKhEN7w6cIxeZY&#10;wunBfblVdW+PZj9bPfszB99sk4Odvr/88ZttvkjD/9KpxjzhMPg+k/B38vkjCYjtJs9+uycL3fY0&#10;hBMn9XrWoPyxL527tLl+6cuEuuCSTGSucCPD0xesic4ZTDJDY+i5DSPCwJXQ/+ZKtHGdYOskMwHW&#10;a31m0q7p1nc+VwK1fl/T+w1xTJ71ejqtZ8QBzveIGI3Up598NmFKvvjyYurWr2KUOUymCVpMqw1Y&#10;ozamiT5tSVd+MkzXdK1y+krwquSlrjqvlmUm9X1pLwIg7/SJyq0sa9ukfTr903kq9Zt8kHIx15ow&#10;S1lTUEgA6EsZtB4xoicJYWnOCGIPiy80k2wGRnmQsdVo/ce85Fuduv0wSax4wGgJmLg4qzoSTPoR&#10;KkM+QtWMTzCF3FYspPeKXfrmocIJdbNaWTq6aB4hyZJ/ZfJrv326phzgBKyygpd7heO0uYkpYOfD&#10;TsfgG4hoMM9QuYvwjvG8++67rS4/GoI7Pm2EIchrsih9q8z19zz8zp91rCZ97dG2mjR/5tMzYzL9&#10;/LZM/V/yJnrXPkzXb0xMPxB4t8szq38wxZgIECtuaxuGsTJr/ivVNmUpb7QjjQ0GwyzlIqQpTygY&#10;8ekw4JdfttEk/53qdgQW/xeaLnDCoDwHP3Po008/q/46OvUsDEx7Ztc0xhk+adcKN592jCOs2uQe&#10;/IADXet3dbifTuO3OhchStnOzFw2PygXU1yFF7/1i0BHqwimYEgw9RzsCHTSMw9K97Of/Wzgx0T7&#10;3HOE2ivDsMwF6bWNeYyAQgv2h3/4h4X5eHHyqA9M/9W/+pf52Z7Z/O//0X+3efnV042FMRUEOa1M&#10;Tt4fvPO7zf/2v/2HCVV7i711bfPb3/zNlPOzn/54cyqzFniB6c3rV9LQ7G8T05HNb95+d3we9ZV2&#10;Raw7jutMZ19daGd0sNxb7MYTCXZHcoiGcBiWE1n4aoKbtmujTwsFmjdaD31dBVtwASd4YpMH06F3&#10;Fmz3wgca1es5rLd6m+fkK5oxZRoTC8SBcxrHgXObxpS5CpL70jgZs2/GNiLpvWfwAW7DX4LkwnRb&#10;ZMX0aHekW9+jtcyA8lmQEtIPtVmHdoP52lhph7IGz6IxsGuFwQqHlTbBO+mQIn69S/ssUmpblFyo&#10;GWZFwppy+DXyLyPQcO63y95zPkaEvnvByc7vZU4si0Tt2deYMfEpX38w9RXG6zNtY/Yl5AlXoe8W&#10;BfzqTuQ/dyT/OXhECDqatt0u2Pfe/3DMwOeLL3f1639dP4z1rvJkrm0M+Nk9/8LxNDO3WmxdGTiy&#10;BgydqOGEY+axqg6GjUnjcCH/4xdPHh+fNoqAR4/QneDZMV9oBWsVX2x9RkNon4RF+qI2jI9gsDfP&#10;zYlt9YOmuAFI2DzU+1wDUoqwDui3xRD4P0oIoXXjHnB1ywQN7o8b417S8gQLYX7SiCdAscDca/4S&#10;hFiHHJ0pCLtxIsjs7kzTnQ8KKZZ27lFuR3dv57vY2BFD8CFSrfkpRMvhzlK2cLhTG2rN0GhsxSJJ&#10;EP6HV6ItNx9svrYxqgXdfW0J3w7vSQPWMZdPwvlbaQn3t8i9kOn5YlEfdjaHHuKHzY3dAfZx887i&#10;+FgBv/cH699m7asDmTcDTe0gPDpOkL8sH8UTuRN8fvPr4HV58PnxnUz0X1/Ipy1/232dQFQ/dqeF&#10;3NNi7liady4aB+LrNy/m2/x5Pv65W7320onxl3fgwPGjz25eyK3m1RMvZLrNv71+tKxOVqzeewmN&#10;wWhb8/thwmO9C1fxykzrzbcvz57Lp64wOrUxTt9wNCcIcNFjgbtn5+4WD2hiDlyJftyr+ln66mlc&#10;F717gHWZkN+91mcm9/r9u2m8c/1tn979x3nVtazi+Qb8z//zv0oNbvUaQWySkPyXEyEQI3cMqHu0&#10;M1EGWiLSOuRsqvRZGypSF5Z2aFNtJi9M85bf3q13oszyjpC1lWyrK0+VUb0VYHKOQNgnJJ3qZgu8&#10;8rbapaIpf5qytKdymVwJL1St67W0JuG3QZNn4FNzhDygPTIZEB+7vAhiBDt+EYuababMVlGLQLZV&#10;41r88qlfutYEdU1/+wS5RfDxXN2ARCMzgJpn/Zn6/8NxWwQjMFphuH6OoNPKZ8lXn9suTjPpWB5H&#10;9Zx44WSMYNmU8FmrTOmN2/RRPyGtgrvWMn0+Xf/6fhL9J/5Mbm2bMr4tR1I9VYe+LsJsOBXRRuww&#10;KEyLMIXwYcgYgucIqTwEE2kIPBgyfNiTAMD0R+M37axin27pmKYRRoICIYSz/A9/+MOJU6f/1zo1&#10;gn8OrZS+YSDMLPBJ/Zg9pueYoVdffUU3pj0EBTiytBexboirT3rXrMhHqDdvYlhbAscqNE0aBL57&#10;hfHTcAYnQoIypVnLJWy59d87eO368MMPB7YYjX6Bk++EDuWqAyP54IMPNj//+c8njTbp0++K1YUZ&#10;r+mkXXHh7Nmzm3/5L//l5p/8k38yMJRHH5ie/vk//+eb7//grc1bP/rRjBcnagGEb9e+Tz/5aHP5&#10;4o83R4Plha8+37z3u7c3NqSIPfZsQtibr78+5rCraZAPFTZBXmfM7kyzTrOsLVcjrsfzqzqUxoNv&#10;FLMs5v1SJrhXXjmdVqbxyZSFLoHRslizYF7MOoJHv/3270age6E4j3ZJY9wWd7MzMJrGLLqzUAaL&#10;UBe+BHdluTwzvha1NJXr5f0qeBkj50t++umnY4aDtwdiPMbGbSww7HVs5QVrn57J/zhmRaD23GXs&#10;lC/mFr9OAp0FRwjfu0O10UySN7Nb2h1lqSvyVF2LiVQ/XOpHZ/yWZqk7DeEEoV3oMF9ENFwbLFKX&#10;3abClVwfv9QXXuBzGq4lXFhcSUMocqybebksbr/Fc75d5of+wRcBlKXRL23VJnC1aYnZ9Xo8B8Fg&#10;JrxzJ4adIHu8UyH40z3bfHUcmDiE3EYc5UXounzlfHcb1RIwdrdRhT8YH7rne789V72PGg+bVQhy&#10;69xjPvN9NFcxAsKVE2y+/PKrNNWZ+MMzO9+N9eLWU8y2OdGjuRbIz5//PKhvbeppbCygJ9hufTMn&#10;MCRjZVzMPQKdAN1gD7bKJbxyORBj9HbCiIUYftOUCy+5PxVtoYUkjV2NSLBtB251beeb1lyXbnhu&#10;wuyO5squfc8WZF84oMqOzl+7QhkDP83FFoblGd4cL3dmK/5iDjyMltrhab5ZfB/J5Hkg68PNNhbc&#10;upqP4uD8g82F2rk93rEzy8/VZIQfNPeSyjaXP3pv+OIrhw4UcSLtcvAhF+yjNQwGBJvjLfAetWi7&#10;/OlH4V742L27snYlKM04JFYGqjYshFO38p9Ny7YvwfRQfnT3EkwPZPre30JjfzRlp0MPmiuHg/PB&#10;tHSPo39w52649TCB7FIC6oHw03nTR3KDsPA5ciL/22AR1m++vvBFIVw6kSRfze0J7uC1M2GODyKl&#10;ThR683X04krp7mSdYWGLGgyfQg+f1I5xvTKpTL/euxb2jsF7uMy5ib/o5TrpfXetv9fPlfD7/Nuu&#10;qbz3a56n063P1vx+z93AI3LOan2/cCUEezF3qLJnd2sDZQAIdZBS2AG/Mb1GrioWJr2U923dFd+1&#10;9lxdvi+/l/yEGsyjhD1e2oXIyLdcns1Ok/UBwIEbGEqozOmvz55t/f4muUdb9zybRi2EbJpfpjnq&#10;q+Fb6lpzlmsEOFN4KWGIF6rpd+VM/mnDKqhI9+2lKmLf5K5di4/c0uYRTIFvbXOJCR/jwLpV31rS&#10;Ol7r59SvuzXgGzhW0Pod0VwvPpDU9d5p/8OHbZ0/eCR/qp+PYIAxC9XCKX3VhEmrjLU8ZX0Xd55+&#10;Nu3pQVCVcr7NYEznlnYt6efpEDjlLeUv+WjtEHlEH3EkvFltY2wYkcm83vJiTCPwbT1fdyeOwFRl&#10;PheG3Cq2NIJbXryYSTCtwJtvvjnnoSrHSlw65SGutDmEPgQIYVqYXEJKO6A812YCprbyBWTGRrDt&#10;MvZOvd8w8voEd70Hz3VcVuYqvXrXfOv4apd7TaffypWWIEdoUJY0mCOTzUJIF79CMNQG8NFWl++e&#10;eUe4pcmbdlcmoY/mT1kr09UW2kqwYXL6y7/8yzkL18YLOEPbKxg2OJzJ7Ms0t83CqIl55dLF0cz5&#10;fe92Udlbnh9Ou8Tk/Rd/9r90IPvvpflxxJIJECH9wfc3d/KHuZTQ/EIOy+9/+GmR318u1MTzoyEQ&#10;N2tXm4AeN/f29Unr/JOf/Xzz3Iuvbm7mKO6AdXhuFytmbV6iVcaQAHju3JlxmqctOXHie/Un7UH0&#10;jQZ+nMQn7yKkWbSBg7kCFrsSFh4xV2PywcS9jo/v4o0RAq4X3+7SxUsjNK+4CfbgZ6wepqXw3Bis&#10;+X0fP7sY7J3OnbyVM/2KJ9rgsrvfDKFtUt6N/EThsT4QcAh0xnHFuyF/W/Rafm1U5mrJWPEKE1/r&#10;mhkYLj7JDQWNEnB+/Kqr90bhH9RnPgrlQ/CzscN84xe54lnVDP1Sp3LhKXqgXfpyP+Fp191ltzQ4&#10;uOEdf8fzn59fTo0IDkyMBBtj8+LJlyozDU2mWNpiplg7XwlwaPPhzkhtlHv2+Tfz6JqYhgkfNlrY&#10;OWnhSBhblAE1LlgFlMqnyKhtmUrFrzP39+9/YxZ3Z8+er83N7RFgLTBzcQiXaM6cPmDh4D1hThkE&#10;u229H1gTViqfQMFdg2C3wK6gt8XRQ1OE6llh9MBB8+WnMSQwRzCGZ6iLP3hDOX3kA5f4OMIXjdHj&#10;JzYn8aVLa5eP+52iPThSbnuLHicdNJLziSLbOMaqRFHDKrEtDaOFvjmi3bTTe9KCvvC9E/HC5tcz&#10;heu62K7QhMh7vX+29u1L2371+tXNcx3j9+qxQ5t/+5tfb95/94OiOxQCpeMUH6HDCdWiP+wML0SV&#10;EH7o5vlPEpwfbl7J5YJW7lK+ttuTHw5EL8KizY67X2/ufXkjHPt8cy/hdVfj/XWa9ev1nz/usdit&#10;xcMLx17ePGiuHc3P7qhFfDiG7h2ujkfhyu0bmcsTyB4ktN5uLC999UUZd05w6iZvGrp7m2v5SAou&#10;/CTBbkc+f7sywe5IIUT4fJRQZ8e604y+TlB8XB5HUj6Ofrd8CX6NQ3gwVjk/Zpxgu8Vy+BXNgWM0&#10;emF9slMCo8k2SbY+58fWn/UdpHGvv9dPk/pve7emebq89fta1mx+CMSfZQpB/O9H5G5m9lh2cZLy&#10;CTxN1jDMKgPxtLKYh70d7dV8Ekp0s0/UZfpSb+ump093bWkvSARU7yTRv0m7tDBxYPq1CI6eTaKt&#10;v/2sQOV4Lq1C5ieYT2ULTAmOoxVafqqtf/JP1qVYv5eipp2IOkHHym5pa1J735f+yUhca/KGxI89&#10;r25jPZmnEb4bK8QuCAaXwYWpJIGpfIKrqmcQpJfLxJUQ/EzuMisTHLbq+48a620wfLi1Gp1DHOvH&#10;2gQbOOwEvBvzu3Pv+hChBw/3Zrp6bvOjH2eCa2LfifHuQpimLnnBcWEGal9xaH3u2Xp5N9n69H69&#10;fB1wTllrGUt/Jk/paXxdU36/CQiYAIJHmEMM9c1zzAOer0IKpiAtk460iHIgnTQYqVta7/U/gI+J&#10;0fO33npr3tPMqUvQ4bNnz007FoFu0Wboj7YhztrCLItZcZ5GtPnuOAh+7be2uv1WLoEQDqzz0zvl&#10;rX2Rbr09W/J8m+a76ZgR9VN5BD3lgYPPZzrlRfsIrXyA1joJcGv79J3Wh9mZwDJCQuXpm5v2T53K&#10;lpbgZ4cwk60yaOuco8sH6E/+5E82diIq51ywYzazm9BpEA4mpwE50kaJC4XguF/Q4ReOH5tYkZ98&#10;9MHEizzQ5onne2Yh8dUXz21+c+6TCdyaciC6U0Dq2nLy1OnZ8HQVI4gx7c2E4pSBY2liXnstbUE+&#10;NrfuFeE+Qg4HMVumOKYwNInQw0zDH/iZNIOeMedecQxd9dBYyGtXJw0+fJUGTM1t2hbwMOYCmPoN&#10;Li7w9R0hZ7p+lE8j4cVz+DqmsvKCj2c0yeulTPAcfGjewwmaajv/tMs7dJjQc6yb1oz26s0335hz&#10;c/lOGjv4crWQDUu9i4Afui31VadLHernmqFfvg9eBTFtnL6WpyZUHm3Ron3CvAh0X2fCFKyWWfZe&#10;zFB5ZjZhayhgdIfAqAACtbK1yw2nzNGlr4ugBzbwyydTpk0EqyvBk12VW+kUB866NSDmGhOw+UnD&#10;/HwbJPha3m1MD3RmKuGOYHelXZJ84Iz1zTQ3BArmMAKFNhunic9ZU5mdMWx8ahHMikEZTnzRzmxH&#10;cxFy+Hbt7FM/aH35HCqLYDS7s3s39CtfqgXGxix4lp6JFBz5h7qMrzTwE63ig2gzH+H4YIKy476E&#10;5YGPxsFzO39pdwNPQiocUsaijQVjrjVXw8nknHzvopvR9F25LT4Jj24HA8IVaQgeO3JsZ/Pi9k0n&#10;Jt3YXGsRdK+xnrGMRO0o7ZHm4t4Eph3F+/teC4ZLX14eoVAMwcPN1Rcyo965eXlzPCH8ceFTLqSl&#10;u/DhB4sG0ZhGZ3Y2Lg3owIdALBzOZ8FB/0UXeLY6rn70u9pAgF02rDj/llJB+BtHkjHvX2iDjEDW&#10;p06f3lwOpo+vHto8l/B8JKHxaJsonmnRcSdcvJ9Q92yCornPbO0oQFY0fojOAN7bu6tXWqClrb2V&#10;iftOFpmd0SW/t9nIsa3xoY4L6ZhUCbjX0rjfTjMLpZm3lc1cjH+HRWoqbz8SBLlmwFFzNjYazKMn&#10;aUf5JrJ/LfaTsrgAwWUyuEzE9fpPPVvTr2nWz/W5wfN9/e29cuZ3z02yr7JNf1q0dtPK0To36tju&#10;zknd18AQRlyDmE12AgTBTm+0zQ7SWl15AWHKBdyl7SWavP48Xb/fTJ7yTkyhEIvo4lrTDTGAFA2S&#10;q2k17SagPf1viAtgG4JJunz67d8MhiZuXWpRh35VVN8RPURKdlM9mHtXHxAAl3SEsxJPuhmHXpXN&#10;o+X5vPNgyTCP+6oseX2Ci7JM+ulnP+ac2RBFVYvpFVyVswh2fVsIZ5/fXFPH8kv/EK3FXCwtAqAu&#10;kMlHh4oZxEqD8DrsHTM9ceKlCODtzQfvv12exRxkjNf7P4Vr39T/t3xZ8mw1rr7pK4BMX7WnNqzX&#10;gpfBRsdLCA9dmKiboOAZYQVz1OY1jTyeM7kuR1HlbN/Mw0QQPWWPhqAo7MoxUPLSxC0nKzB/fD3E&#10;hqrciprZ9VBESz2IufSYD9j5TujxW1vszsNs9RdTow3UpumLHEvH51Nb1gscBhZbadbfU85WHmXo&#10;h9ulH6vQhSmoXz7lyiedTwKc3ZfeY9baLK9P76UnDLz00ktTrnoIbvr1YqYnQop+u3zXV1oa2kza&#10;NUz1n/2zfzblYMSr3+GlYUjhWULutsci7tPO7Rg/OQfO2whxO7PQxULrnMv8/ZtW8gLN8n/ipC2k&#10;jLGskZsdte/LGPTZNDN7ctI+c65g2tX1bMzvxPdONieXU1V2p0W4meZjzEiNLUZJ8wBk6BCciywP&#10;w+BDRHDnG1kV9efijJMNVNu3t4LPPCamnglK6wJOhCxhieCS8aXh0F/tBFvjALaYl095wBk8vV9D&#10;M4A3OKMjGLHv7hUHNAjM5yxg2tQY8FL/IoAZA4sK2idmRCZNeGqsXbRnLvjoHhjWZnWs7fLdpVwX&#10;fDFXXIN34bckrDJ+EyDs7px5GKPVBnPC+HpHEyG24NHMo7dv7U77ku9aWmsnBYDX4GYCDEFX36bP&#10;acbWxRcYgpVykQd5ljYlBE9dO2ej09mz5+rD8wk3y45kQsLxtEK0ptcTNq9mInwmHOG7duO63cGZ&#10;SGsnbZquouToqTHnE60dBLFGoI7zhYUzi4brUmbFd995d/PjH/+4hc/zo4GVb/KORnfxT6NBFDrK&#10;Cxs5wMN5pruiqwPTxogyoATBYZmb2zthgZBujI0JX0Q46rvA5rTWH3/6cYuDYs2llTb3Jm5fdJ0/&#10;lyPsBCHe08KNZhd8HwhfUtsrYhbkt+/HtzthBC+7m1Km/1tCSbQrnIrVLibwcP5W/d5dvWBBo4Rm&#10;HGPixx+qD649E95yvdp+owVRcH/+6MHNrYL4379xY/PVmY8KpZWfaqbSrKJZYs35rzfbMqFuCz/N&#10;pe3149qMQZrWcOXCjc7VPtuRfp99HM1O84cGBMO9CYzHXnl188NXTjRW2zb/z//H/32zM43gRJNI&#10;oNyWMPdMWv4nmUP3JeA/yo/0fmVH8QbO2kqz+0zvDu5/NpgUtxAuRIeeiwzcudORegl/l86f2+xs&#10;DHbH52j5Qs6EsBbExim8fTLWrJQJ9WU5r36GcPjGyDTqazzDoIa2e1ycKNPcNvpFj+vX3fBNrEBx&#10;a4d6fzPRK8/13d8m3NPPvV+feb5+/26+ybT15+k80kM/ROh3b7+d8+cSVBiim2i0ctTYO0LKlTBY&#10;zVEN28VSheVGHAgfXUmvNanvAS0AuNQh7/J+i6EFBJdBJfA+km+e9H5rQpRz8iJEW8l7sjAxJff2&#10;m/4u75eVtmK8U57nNGmze3Urvfb4p+3STOy4vtHCzWTr1eTV7r5Mmvnju3w1eD6XCrZIYy+rR3n9&#10;oRmUditbz5bf2g9xn74WPzD5MF2THWFdEMXEJ4Stl7K14tvxBQl5m3w1FnItQqHugU/9r4GcYo2B&#10;oIs0FdqBeXn2Qivfq1eL+fXV+cEDRFhe1zp282Pr9/pufeZzbc8CgRW+A6Vpw5pW85/OvzAZwu4C&#10;E0TetQp1tAtiQ2GU3lkhazMGgPBhbILcerYwiKXd+oCIWrGHZVPmnggbZoLJKv9mvkJrOfzsCJuH&#10;0ywRiNzapl/CcSC+zFx+O0OUALcIdYuwRAujDd7r35rXM1BY+glO+h++b8F4CHwP5FvTrAxufea5&#10;dHzh9GkpcxH0vNMHfZcenJTtXt+t2hLptI3wStPmU0DbV199dco9efLFEYAQSPRAuy3ujrUD7YMP&#10;3t/88pe/iKEe3fy//viPB6//8A//23a/vTGM/UraIs7ecNhO4TuZqpnRYneZP44nWj1bKJNP5uzH&#10;Q+0ipsET8uTd9/PJSWPyg8yv//C/+W82f/7nf7Y5nuD23sdnsxYk6NSPG6kirOTt/vveyZfqQ0Jd&#10;GyQWJkkADR+0OcZqMWN6gjHz0q0WLD4PHeqQ9r4jCHZl0gIRKpj+du26t2hPgvHD/E9p+Rb6EFNM&#10;QAA38Hf5bnzAlNBGM/kkJrYt+K9aZzB2iz0m/Sp8GXzjYvyU4VM6DM6C8m7MZPy46o+5TGNs0UBr&#10;Ax+PHjs8wjUNhrFlgofH6nAzA47QGu1ecQeM3OpZ269e+RcrwSKE0Sjp8+pXjI7cSjCf8qMZQo4w&#10;x9oZzZdte4tEJsPTp0+FK82zX/318Al+x0F+6lcnE60+g7UNZr5bQGiTeUjDaferRZYzP2lLmXQx&#10;TiZRfm4EJH6WP3jrh7M7XXibK1e+njG0WeDK1XzuEuwIM89kUocr6rVBjDntcK4mrlUQB78snuFM&#10;dA6swhnCH1cKPns0t8ePPRc9vBScigFX38Hs83zpCLU7yocOwTnPwZ4GV/xDC+iMkE10OJCQX0D8&#10;2+0U1V+XhTcar9xA4Um4l4/XY2MIdtybWjBIV/l7aj8z8YRo6h2z7cMnNxIemH3TWCWY6SPh6y6B&#10;fFvWiWiieJ2oHpcTIUDgHnoFBjYL1ryFPZsPpT3ZBqjnc7F4ktXhyuU2Wl1qjGqXwPlHEpZ2F8tx&#10;/77dhSR6fXMz4fftf/tnOVN2Xirf2TRf4uU90/uHCVL7a9uz4cfh2oYP4qnP5C9rd+mDxu1I8NtX&#10;2j2FDYGH2UI3uxMI97bj9ejh45uDSZ+74UD935v27dWClP/o9dcKYfPCbOQwro/S3h1szG+FkyFN&#10;IVjqO3gl1N1IW3spnHhSiKztV1uct3nkQQvLW1cvFZy5BW73nLrRvEpkTvYI7wl0KVGeBPugPZbK&#10;h9O26EH9ccrFdhEySgs3je0ooozYk+hFAh5ZBsVDOcH+Tjj4H2jqevYfXCapSbJOzuXlMlEVYRI+&#10;/f7p79L6rQz3ci3pFxPf9s2HH320+f/8+V9MmA9npE0g2iboIGMTB+KuhKjejEZo0bIpeylfuYvw&#10;8k0V82Vp87J6W5g+zqb+rXwN/OMR6nobAkqz9rcUSxlbRc5bXXD3ymRcsHPpj2ejxYNM8vRH/YtI&#10;WRr/5kUFbMFj0aBtCUMDn0kg9+RdMqhwilv+SjL5tWG5lC27Wr5TzFY7GmoC3bxc+ug7wuCenIMs&#10;xnNrdcve37N17LR9SSv9t9cU2c913GnsaC2Wvi5aJmkQZZMbgd7b0WVW5kxUL554scl8sYm6FUah&#10;sp4uc6lJp5++155Pp2cYGtaBhze+Sz4w7+vgXoWubZw3a98MYzBA6OEZ4oNx2miw4h0CgDm4wMB3&#10;+Dk7TyNwxn12EjZp+zGMWB8wZKvduzFrhJOQjLEIM0CocVi43xgioUh9PrWXhoTApFyaqec57Leq&#10;ZXb1HtPTZgImAcR8Ujct9s62yjvODWGTX3rt1iZjisG5wcM7nyuD9unSP2nAg1ZROu/8BukFNhhC&#10;rKQ2HEqTRBukPm0Cw2l/6f2WXpt//etfT5+Z8f7BP/gHlfcwH8uf9WlTSExstMZCeNwvNMrrmz/9&#10;0z8ZRvk//dP/aXxitPV//KP/Yfy6mE0+z8T62SefbN74/uubK+EQgcYORqfQvPXm93PITgDJ/H8k&#10;cxuceOuttzrJ47ejteMX5ezi53/2083R517o0PZXNn/n7246Q/ls40Cremhgro2LmebQ5mCaN9oa&#10;Jhw76PjO0aCArU8wIyDdvZsppXF2MgJ/OnRtjnVrnOpCDDcNYs/FocKY0RN4hl7MoqF8BITLCR80&#10;cgj8mPMqf9C7Qghz4EEAw7D5TUXyh0Zy0p/4d5XNX9aYqXcmRxNEXfyT70Vj4bGXDx/eG3eBowm+&#10;PKNupJE6furUaIE4anOev5HgDG/hMpxQr/kwAmTlww8LOYvZ2c1LqIghEfykt0AhINAemhP37rVw&#10;qK3TBoyr53yQtI9me84GDY/Bd6nvcT5u52KyixDlBSFDvyz6pQET+V2E1KSReeY5/0DpHMnlaCwC&#10;ojlRJ2szDtD8rp80X4RngsocUVUZn575VVq8q4OzJ0++lNnyyhy/dbQwHQRyNE6/4YvjrpzhiuYR&#10;IJlxZ84lVNk8YDwFHTamNL7w4+zZs7Mj3kYp/ovwRZvB7tHDMCPY6JfQOszX5v9Kj4JQu3nFD1x8&#10;JwnjV2fTIQ05kyxXCb5yNn8JudNxdS2G+JBZtIVKCRb+BAE4Wnnolw0yT9I+7uwIu73tct3BJpsg&#10;su1R9JBwmHbqUePdkLVQaSNQ89w8I9wRCOECt40dCeg2xDBZC9gOfwTaPvVaoT8SiK7SUoUr41aS&#10;YFW3R2tnwfYwU+X30tRtC9dutSCGL+iL0DY2UNSYzbGEvzejAXeaU0NHaye/xt0E3rr1KCH3YGeq&#10;maMUDHv2FJOw9ze/PL95t89tbdxxioVNDsJTbQtWL6TF3C+tCde8e9RC88njZbf63k5VodGzeL/W&#10;ImBbJ2JQRBHMDx87MJu17rc4uXn5Qn58jb02o53BI0IdDBvLpuX8yqfO/NodHjiwwLFsNG6j7EG3&#10;vW88mh6DDyOTz4/mcG9sFL7X2InxRx570J0CECmphn70ZSZGNU8BmDwAm1SVP58aRVocpj8Pe0Ha&#10;DDPGf0ADQgywgIgQry/zbFkRVlsq6VsB4F//L39WuIBs6FUyMehqx0jZQ7CYWyNcIYqBCpe0sm4s&#10;f81bc1a7fbh8+/aX9ICy9bZ+QLj5U30mDJOKNm51DF+c/uqza8oqu7TflB5AAW8SlmLK62NaxXQp&#10;7VYBQzAU1IXgrJ++D5GSlMqwfKvWiI1cO6ftypev8ghM2jFMpDYvbZKvxOqfdFt1bOUzeUzSZaWG&#10;eS8agLUdi1CueK13LYxCesVOfsRuq+0aRiO3mBaWMdc2uREtABSF3GR+0sTnLzdnakbIrTbtvLJC&#10;Q5CqIdNUZ+J21NiZcIHZ12qRJg/hdWnvAsNgZHaWZxHgq3FmK2AtuKbLM6aABwza7Jl7nsE7aWNG&#10;Md4n3cwZ92KGhCBER2gRJ0lQ464E06dyMV9MC7OGj67xdamcoNwzYSmW2WTewmO7HB3YjEDyuWBy&#10;xoRsBvoyU1yjObHODrT646yMmcwquFkpnpL4fjfTPp04+ULvEUS+T+CEISOS4AAG4UfPRoCqf4g0&#10;uCAGM/fqg7Yi6hjDijvrounbZ4swOgJphRhH/V5NSeYchsRsb4PTjvxlxLJ6/c03Z+ff/pyehyGU&#10;F87Qkvjtk5D0X/1Xfz9fuXc3H3/86eCxnbA0P9KuTErdYE7wBWfaTH4x//Sf/tNp++nTp+c5poeI&#10;f/D++wmAr1VOONSJKpczgew5eHzzZSayh43l3c7lvNkzxyP993/0f5ogrdczex6KST3T7tWLV4q/&#10;VQDkg/l6/tEv/mDz5//u3xV89uKYpjDCr7/uqL8Y7Usvv5rDdcJ3QozApzt2pvnoH0fuGzcSdKrb&#10;cJgMgm0j+vsLr0EQIhwQelkfMFxnRY6jOPg092gN0Z6bNzp5pvIJnBavgo3S2KJ9Dxtv5nw4Bl5G&#10;nRAx59bGtHfEwLYzQ5o/zQ24ao4tQp3xL0fPjdmTxu9ep15guPcyKzmVYfAvvL95rdhftVnaB7cu&#10;x6yL9J+gcieNxo12I95qIWLXooCxUeXMYOboQhNosAiKrkfVg3E90R5thqcxdfORiWo0qu0ChKLG&#10;eQTiMcPWxua9fuI/NOJgszvNJIHpRhqz997/KO3tcwO3vR0/NX2VqGtbMAKv4T19itNXYapRUcJp&#10;7gz57KEzBCgbEfYn+IjvR1gS1078QRrlW+e/SHN5KAHgUdrKy4UguRLNOpbAeWg0YWiuuSOExq3G&#10;1kLGDtJjmYdffvnEnO38WX5gcJov26NMlxZezJJwAp2zkeNWc/zLHOxpkkQLaOCDk8gBafkP5vSf&#10;yXF2xDoxKCQThP9RY26e8CHFQ/jTMU1bBOgLOvwoQf1uPnK1cn6jnUKHaPf9BKnHFte5E9zqPFIn&#10;F8CXBzSISQpx383OHPS359QPRtSMu/u+p75sa649edAY1V68+244+2j3ofqXRrFx21eYESclnP3k&#10;40yu0bz6a9xpp+43TjuifycT6IQIupsgM5tZwqUbjd29hBhaWSZF+P/5x2faaHBhcyVXjMtp3G4W&#10;tHnC5NQmiwNx6Y5mJnUU2K783oyHY7mc6DAxUUPCh+HZjkKL2YE+AnXzZm8m5cf141JjfOLkS8Wm&#10;K4bcM2KC3t/caCzPfPZpO3KXhfTXLaz5Sh7J/QANxct2xt9oNK/nL3e/EzPs/H42eBwI9vfjKddb&#10;WH7dBqwD8RZ0ZHvm14Sc5m34aMd5Y0bTCdLbev6A8NbU2d7YEirNl531H/pu0qgaazySHGD8t7d4&#10;N4/5rD/cvjfa0qKi8Xzx1dM2SoTwQ42agBU0qxvloOBDOvqYy7RYJs63zN986XmP5Z0DZqfyJQfm&#10;6Rgp25ypc5n1BN/d04C88+6Hm08/zXehaqx+aXjM8BEW+7ZMljraRNze6snpCZiW5wiAz+BSxUv9&#10;U6MmPn15v9XsaV/fJ8lUpT2osDqDs2dk336MEOBNiefxpOmbHwbCV/2VYCmxT9+qsGdTx1Ypi1Di&#10;yVLSJPzm11LTEOngNpeBDPlnl5gyZhzkR/wRbv4L1TSCjzZMo3qvP0s6n/o27ey7yNuYDeLp3awa&#10;I5g9mXRr+smupopZQFPZyt96MbBRaNdS1/IakYCebljIwZmvnFXmoslozCI+Vli0Gxrmc1+T8ETB&#10;PTFRh5IroRKn3UuVy0KhwZ483i23gQXRYKLuaSxY9m9p3tZ7aWRdxmrFbeYrhOOZAwcntIHntGNu&#10;Ai08GwEJvBsXfQU77adx8s6FmRDeXGAqMDQHbBo3wgrGsAioJqRdaTkoHzw8QplNQrSVotOLdWcc&#10;jS+GRktjhX/23NmYyJG63/wgCNQOtRH+CFpWt4gQtwUEfd9+5oWFWUz6CLUxEHokneHSxmAFtm59&#10;0gdMx6V8v5fvfKPMW4JH8zC8Z+ZatDTSLnSDqZoT+dFMkwQWJhEOuxZ50hov5fDB+sf/+P+w+a//&#10;62sTAgUM+csRLNb5vLYDcyTk+bTD08YSO4el0z7aod///d8vvlzHMVUnBqU9jiw6cOS5xinYpwUi&#10;uDxqV933TpwsVMn352ijA88ejrEnzKc1wiDf/+jTzfMnX+6YvwMTg+4f/P2/v/m//l/+z41r53/W&#10;p0/T3CHox4qplwSVaSjNSlOH8CVyPaGBlidQjsPy7PjuGZOKXXKEOeMJdeHnrbRF4ES4N66ED4xm&#10;PXJut3GdhUW4VP8xVP6//R/sXxZa5nY0ILymHR0BsHTwAjmcRVyp7QSc3blwtHGCM4PL1Xc/355H&#10;4c+BGJHzLe+mWSDAfp25iJ/g4cJFXL4bw7p5qHm6hLTYm2lpcyDhqrF92CYUPlS7E0BpOmZONX9s&#10;gCIgzEYouFkfMfo5vQYNorWpXiazYWj9JRwSRGfx0G9HJMEF89F8pgXZ8ZjGO+EgIdhmr32N1+BL&#10;zHSha1s0oXdgg74MbSw/5ovBY66eo2+7+2QSNX57EwAIeNdqK8ERvorzdi1tl7O8hROZc17Df++u&#10;MJe2uCOcLRtBMGuL0O3hOS0vx38Mt4VFZjhm2j0F4OWC8v+l68+69jqOBL/3wTyTAEeB4Dxqllpd&#10;g1plu2z3Kh/bl17nvj+nfdXdq1ZXV7lr6NJUkiiS4iiSAAGQmMfz/0W+m3il7pPAfvez984hMiIy&#10;MjIyMtNG+qea+mUN/iolnuHC0ZNcDuxXxrf2ylWWQopEbhmnkxHn8vusBFOHePZ2e3iwrD6g3NXh&#10;kzfkkOlsVlOLS2bBRXTdXA7WohNT6Cx85HVrC6LrE49babwGVjiMqFVHMfRIVpCfaiHJsVyhTuUH&#10;ejw5dcBea8rmT5eV7k4Lh748mPxsMGDvOmfLnkpBuh7/G3SYyjcAcdpDDD1+dWdquzfa09TRX0dT&#10;SMkM1ss7D2+0oXDKJLkTL135vK1jaiNftP0LOEF2lGtKdUW7kyl1p8LtnfoPRgD6BqYhD0lLFkz8&#10;fKY293iyd3gl/kC/M80avfj8y7sf/y9/ufvbv/8v+ffH+ykVBhBfNXiZQU+w277mVANWeKN8W/VO&#10;fpHp3DqCaPdl8t5ZrsfjXRsDH6ivsPXJ/fsp2KMuNyALLvoAntZG4Xu+VU/6DMXdqRBct2aPP3Kj&#10;NsYSTJGM9LXV+p5DtY2+kYXX8h+1afPZpy/s/tf//f+ze+M73+YXifmRGNsoEHuusL33tH77tuJK&#10;IurE35LsPf9x5z8dXg0CVBom0/DfNu1qaoJCh4nEESbtVHApb57BiBgsC5C5KXb30lKn/Em5l3Yf&#10;/Huvv76pwx9fPkL0IHUQra5VpPqN0ui7f+U7Ze3dVVkDgw2/fVuLNXR+qqqBIE53eO2aMFlHndIC&#10;lQCawra7RjMR+96d4BcwOcZfylq5lVij64W/hb185m2/E34apvhG54terDyLqTanblVGmsmhuGqz&#10;spTfYsL5WF5g3Y+/pbBiSGmqt2oNOHx1+A81NZeQihUHv5QQU46Ljmta8sn8SIy6L+XrJA/WLfSW&#10;19BZxwcmyNoHg9/iuH8dRBms9bf40svrUVhxWaBuNl1yNrgpDuJypgYfPtPpUio2nhMHbOLhP+/F&#10;HZqvCofXxYsUDkJWg1M+3IBJOmncme2l5Wu3TV2phqwojVabwof9pF5++aWJK/+9or6GxZTPtKHK&#10;Otk2H3gOrNdv6JjWQgXtbSnSCbfamAtOTEOAYaZf9t55BqM8KA/yEF89EjeVu9rhojX+1HG1v1Md&#10;ycPwNfSLodA96TRptzwqbKbUONvbqkRcU8rwtOHRHW/AIevc/5iCZaUiXtqmpsURfvzjH+/+5//p&#10;L+tgPxvaUT61qW9/57v54v1q0t9oU9G33ni9XfDzzSnPq/lwnk6RPx59ZfP2b37bRqf3d//6x3/R&#10;go0L1fd+HdLTc7j4S1nmwGH1qU6HdYBSS4G2R53zNo81rUN50zlSzG3bAw6woyHcoTea4ilTip90&#10;ogU8sjTeb8ROOUQPI314p+ibjjzShqusPuPOAP8pITNtGe8NnnvHYf5e/kWs9cu6hSYGVQv3aM8y&#10;NO0oWhoAyYO/kY7Oubc6/y+v2xblsyyaWZVSKM80BXbsTJ1ivPDlp00lR5ODWaK1xMRHJZRHuDDw&#10;/LIO+HB1TEKNfxql62GWETMkR1NWbtTWUq0bnFc2uVpq7dmdbDNoXR3d6ntmGjQ4tRsDL1PfoXx4&#10;0VSl5oRnTDGj4ciKrOAGT3jD8+KnJT8qKJlChi5rR1lPmdq7eJS9NSOw0mrb3qPDvXtf5DLw01Hq&#10;8AZYTPFzicCnYGUhVyblHL84agotvmyqUFviS+ndc+efS1HszNnOfAWDqXkLJsgGfFJHMXLlqaee&#10;nNNlDKSswA3FY31Dw6kXGpBf8ZT2v+QL3iQPDZQt7FoDf/Uif6+23crgpf5Ie+THd60B5xgMUnSd&#10;nsBIQJmgqB6OthxOHFR/MouQy0kIp4+kREVqe29ypTltxWkKxv3bV3eXPrsWLqJXCqwFCwa0lKKZ&#10;/o3WKG7bDe3hbIOlQ/H6zeBIr6v86N03K/pZptWVDKFY4VP71Trp4rMUMe0FzvCMjZlPVd8ZAJYv&#10;vKKBgay2ZMrUM/nBAmuALJ1TcPRDYDp/4bkpz0IhtLdxMj9afq/oyKL6xBPgW0ewWcD1WANDPEgx&#10;fOKJc+Wfq8TFZHtnEVuosQ1w+I/OhsCVqY1qm2jYn8mv4ocGBgZbP1YzKdZ8CS7yN7kfD8zgofws&#10;tqiJZfE03ZtVsUHHgfbUe/W739n96Cc/abul5x751E1hk9mjP1sDefSmEguEyooPuZsSsmL5tgWM&#10;j4kgazrCpgBs2PrTpl1/+85vZxlubWLNl7f4AABAAElEQVTiIOQWNgaWRpDH9m51OKtzeZhAG6sW&#10;RO2FrR7u+3/7DLZpgN0XnOKsxr8Ey14+o1gRLCFsX32GmfYY9Ov0e+WKNkrUsMrQTfQChWflOzB5&#10;E5FJJ46Oo9RJXIOb0Kh3FWlEWY5ReeAod/nZ12aUqCIPDLKWAKVRX7xNsSN8y5dS6T0mkddYTct3&#10;WZngYK/sAZiJt9gDMjxvtAZ32XQtHFLQlz8RmaTxEE7e+T5M30htpjgm3rIQamC+GfX4/VgWAfuO&#10;ffjh+41kU3b6twRU8YN3o+EqvPL3grqDetHBrwF4L9qj31v6RcuVeDqFBK4AXg0GLCOEq8dmJfIN&#10;v83otzjyIJTUT12VvfG3uMrSWbDSubb8lLN9k8Y36XXyOg8Nl68N68AdnWwCEYwUGZ3/FkZxaVpE&#10;WjxAqMsXXCO8Gq3eqX3NtHDvCXXBd0Fc+YJ1fHXKByyC9wL4fcdDfiurZCOUfAf/1obkB3fK3nDh&#10;nSN4DBqk9W3il1YZypM/HMt/g807io9n721h8u/+3b8b/FJ+4VneW/s3PYvkNv9k1eR/hk6Pt6KV&#10;svBUjs737z7THnff2Z3NMvLrNiBmKf3nn/1srN38nD7JQnyoFXYqaLNUo3t+kK++8urA8bvfvb/7&#10;Vz/8UXvYpTCn1LLiPMzhmk+otmZQ169ZXODgb1tQkFk6D/XW8cKDDmSjkbqpO3y5b7g0ckdrR6OJ&#10;w7qK/l/tDQC2AeO4i1TmyMTSHE/5OxKPhvTwuqbEbXGBN06e5FOJZsUP96P81Vmy2lxL4eU398Vn&#10;H+3utPmqVcHn6qhPZXl7uo7qmSyTprcpmGCz84DzOjeljmo2qxTDwPGjKXDqX+f/VdaomwYVI896&#10;n8KgTRMq8y8lE44pWugJD5QjQMKF6WO84DecsXR6xsIUKJ17476pHx65lYy52hQYmbp4tY/7gvy9&#10;1xYthtB+8eGmaBs0oZVVqOBBA+VR5NHBPnUsagY5fR5lDJ+Kc7lpfNNfps/NTMiTwocfTXteyR9V&#10;m6UMWhDAReMTR1s1rb0pqMvy2iAxBV3bWPyAvnXg8deppjJNX4LRKmh88XlTkazXH3zw4eBo6yfB&#10;xA/O9KeV1xRfyiWY1I0Vi9X3VlPurKfOqKXE3Oo0BXgcHu370WZ2jjddfCbL4JmTh9uIl8Wvlajx&#10;xNO1u8dTNlnI7efGEvnbdjH44P3fhTMLNK5Xx0+mDHWgQJIH5Ak+OEpJahBv+p6t1qbGXHK4w8hz&#10;YoZrdbI5O16lAD92+tzuw/feqf4tdMiAZYrZaSOnDUDi/yVn4reUKi4sfJUfy+/WwHjqX1lWcPvN&#10;Dy7kDk4+/PCjrPrt4UdPCT9DjwZQx+UbjNrU42eDNf4xa4Cf0B9vjMWzZxZleLYw60Tt0Vm1ZLg2&#10;eiB+5WpAWI2rVTxUyVM2mricRCGou3Zl2nn0kdpWPXZ8X18VTHB4p3ZksHMzHr6f/nC4qewf/6//&#10;2+47P/qz3VfJvRtty0J6T8bucp1GFqDzuG7ze/3RYLZvkEJ461z37vvSA9Y3DWg2K+yZ5vv5xc93&#10;//zTn44jam1tGitmEn9/8Iyw7hrlIKj8vENAYcreI47nrcztvr1zF7zfLmU+qouvqw6+F2kEmbfC&#10;Qsd638f4YV9c34Nh/lX/IcZWH0mQqfca6Fb25G/I2f96ia5wuYc7pJsAvikHPSlXvgR/7/2ahtzo&#10;Rp5GxXAhk8GJzIrlN34pVcyZshjbCb4SkIIpvy0s+OAlwIqEaecHUOcC8FISFkODa1ho4Ni+ES7C&#10;Gk1ymteJSUe45jdRI5DeJpens6LY9oH15oMPfjcjxoG7AkfpLN3UaWBX/qrjwCbTCQuuvYeFk/m0&#10;vqvX4rEVgxKlU5Hvsgis45HEIVTxlzpMucVxx4MunYIgLhqIL4jvO+XQt9WhP1pg4BkchIM2IZ1O&#10;250v4bEOxjYK/LJjrdRN3pRd37eywCGs9gAeHd4aYYKLEDzeVg/Cgm1PqUsQ4Bv5SCvPDSd+b9ei&#10;/4arZe2T14aH/Wm8HzYJpk3h8l1eFD3ctr8cPLzgZn0hLPkY6oBaSbyHsyWYE1zhiKB+880357ei&#10;wL7JgK0OLAGbong1ISpfMFhZfaJRf+7YCXXCNqtonfVf/8f/0BTL5+N3FVV3L7/yyu7zvv9TR5Lp&#10;JP7kR/86POX7VudqDzm89tprbyTUz2VlWPXiUM4/7WADykCqTmtLF9NNlD6BEsr3Em+xOICXkGeh&#10;Ba8OQd1ZLVFU3cANfnQc3okH4OZGirrAUiAOWsDrNlBk9ZuTPWpbrA3wZpsP1mgwyAPbzBRw8kLX&#10;quO/dPHT3eW2ern+xaf5AT3cPdXCgfMtyHmy+9P5hD2Rcnwt/N6Kb4duo5SBw1Rxvm3V5cs6yNsP&#10;qmcbGN9pqpHSx2+Mq1wtY5Q+PlxBna/WsjqwHOqk8K58yabFX3hW21uWWnWEF0rB8ROULAYCq66T&#10;/cEiDeX5q9JYWOBZgCPp4EXw2yVs39xdcGVvRXy1FoA0DR0vOr+ZIkc5Qyd8KT90cZ4vOqEjWlkt&#10;PbK572An5/HPxfo5C0P4VaoLPKK/xQAsqfLCX2DTVsEvHXcK5VHMwWhRyCxAKDbL9pcpitLgN+nA&#10;AY+Ufe8t8Hi2ja4vvPD81OOzFEDtSRx7s+mfbIXyzDNP7V579ZXdJ797d/fJu1mnOnvU3M7JrFyn&#10;T7YFUwOhJ+KFp1LwHef31FjYO4u2Z4uU0EM/ePeeadcvdu+/+04KB4W+2bfKG5/JcGGFdQjI5hB9&#10;4oUjKVsn84EL+PgjJa92x9KLD7iuzLRpSa6Xz+8//jDXnE93b77x1sByLNhuRVaLCCiHjxkUp8S5&#10;wEOmHOskCbg5lcXvrW9+c/eP/1jbTrHS3isueOuDovdYNJu2/Pxip/nEB43q4kurjk9jr+Fv/rDO&#10;i3ViyPRzZWDbGQNi1u6H99euCayHLHsslKbRL2elN4NB5qHr6p3008OFMWWULy/9m38z7AFcF5ws&#10;XzpfKqNpfIvhzNRZffwwqzS/R6t/T7XC+sLrb+zeSG4dTEZ9Xnu35XsLLUosw8LWMNwxzJTub8zy&#10;3wubYCnhpEW3/XlIN8CUvblzAua//P0/tGrtk/JvdNNIguATDwxb2g0eDOvdBqN4W9zt9x7G/gC8&#10;LR8v/RZ3C1teWxm+b9cWBx9u8UaA9sEo10gzShTfKH0RRBoMs+FipVtwlvXKu+9w00P5hs/50/Om&#10;hA3Dqb9OUW6VVTlrixcj10Rk5JipiggtPUE0Fi2FQEL/t59lMHlg8q0evmnQzPwz2g8nlNHl6ygP&#10;31392UPqok1wya3382nFHJyOYtUz/OEXcdwJO3cC0rWeCdkFt93NCUIjSSPk8+efnV3cnfXoeB58&#10;pyz5bbRR1wXD9k6DWcqJ2k79Bm7w/7cBD4gjP3gdnpjflMxGanu8BlZ4Q3flwbNrBKcMCuK6dAoE&#10;/GZZ801eLmmUJchH5yBPglte0moPfqMneD5vCsymrqybzPqPtxJRXpuyo8NY7XLlO3xYnmCWN0Vd&#10;fKNUdVh0JHhTIsMNOJRnNLvBRrHcaAZWcMHnhg/xZnGE6bY9fIg3+ffNdzRWX/mAVbyYa8GkftVt&#10;eDUYpXOJo7MBuzRDj/JVj+27ushTXHApSznieD91Lm/42xQi7/3mj8bRnqLBwf1UDuiX2yeR304U&#10;7MinZ3Z/3nTFR02H/ue//dvpKK5nKT1bx/nOO+/ONkumiSzgYuGbsxfDi72kTN3nNtZgNUtmvk18&#10;Q8HM8goXi2ZospRqcJomp2jBv3pTSFmF+Ht5h3bS4k08YluHRfdl8SR30EVe3rMAPmr/OvQEf+90&#10;VrezHtmqBBxwwSqj3Vs5eDul6kqnaHzaCtAvv/hs93QHZL75wrO7ly88t7vQeZVPnnt8d7aOjZXD&#10;aSVWP1NAWCfxm0USd1NkR6mLpy+Gsy/DB+Xzeh384RQWYtLMwWy/kM8XCRKRunzTGa76mkY0uFrT&#10;o8UaebSsNBt/xhFDf75Eh1Kkb9dpygaduQ6wOgniu/DKdnnGV9MW8/0ir/x2bW2YomUwRCbB13vv&#10;vTeLdNCKUoc2cKruN6sjGqPB0Kh2dDAH9RlcRZOhV3JtyxuM0n+er9ZMlTX96pszQcHGkhWwA69V&#10;t+AWzrcrwO873s7ggKJQ1Invm9NDWPR9YzEiV9TH+dragZW332j6X3t5++23xzJlvzeWOCetkMIz&#10;Taq8cHn9aothssidbPGHuj2Z3HmqQfZTbaFkP8BzKStnU+4cH3aK0pW161htiQxhpHn44Ojueit9&#10;zzbt+mWKMAvnk092pnO7GvAXtIBjNryPBywyOlIeh7KIj09YPGKbD/2A6d8lt1opX1ux9ZC9JS+l&#10;1F3JOpgzyNCIssgSd7Z6aqv6EdP82gJZQqbyYdQmLXgxdasd+oZHDQzQc7YOiY5nysMqWu2bv+xj&#10;Wf+uF48yx8979Bb4i8fHb7j80YmM/vym7Wc6kiwXEfTgS/f2r362NyBc2z5RcLUAdNavo/D048Xl&#10;N4dm7Dp8SrUNzO39KH2+VS9TreOTGU8aSB1o78Azz+Qn/Npruzd/8K92x9pD8eNc2sj4x6rnnCix&#10;NYaKwzfDQBuD/fF9Iuz7sykz8tgfgqfc7M/U3HkIOZAS5zzFnzb9QeAQ+hq6Crqr9OyuLBPvE26Y&#10;dRPe4JgVtoRA7ykcGsweyOW34KaAbL83eBQ1QfX6TD3boGVtXK/3UK6cvWtLM1XrHcE68O4pdKvK&#10;Muy9yJNuKQ/xGoCmHDl/XUppJx2gumLHVQwcpJVj0oGtZ2n0za4HORaP4MbApSAcUgHLQ+ftHh6F&#10;8lfDVQiBGGxzsSqkbCTUD2YVEo+gWvQb6KfesvAkm8FxgmfFW3DOd7go1ty6o72G4ygfK5tZ5lxb&#10;B4fx0XFLi65oR5jzPSI0zjXto9EQ0kZ3iwZ71QkTf8hfj543GAbqVY0/iLufloSxfJTN3L7gXpYh&#10;HS2hTChsShKYddbg3+JKC35h40200CHIX1yXePLzW/BdOp2BslhpxLeaqtt0njajndF9pn++HNLD&#10;4abQYAzvDh+2txgr3VJswCGeOzhnA83gXsqrKeEES2VssCjXJVDq5LnhSR4sTuoEDwIclOu82+ou&#10;vbhopXMyJVA2la9TlgZs9oTCw1ZC7w0wQgc/E+3DgfYWE1BGdGrqZ6sO0zjynjomN7SXWDiLRf4q&#10;TXPhRzj03YjYSmCHrvM7UxdwWzDyQNwE4tF830wvnr/w/O5nWac4yb/+1jdb/PBMO9Zf2P32t+90&#10;Ruyn+dj9ZvetRvdWN1LkZg+3BCyn/xnABOca6Cy+5MBvWnP5Dq2pVMKfsmFhCJxSiFjMwAr/g8sq&#10;pA6+e4c3KAZwAQl45/iJZaFDT0FcYcM7pck3gz8ybK1u1bGZjrIQaPlr9XFwacHFvfxvwHe1gYNF&#10;Efeb6j/fqQLfeevV3cvPXxgrHevMqTru41kjTNU9+djJ4Vk8sWibxSya3rjZ6uN47lqWp2vBf7UO&#10;/WKnI1z6ogUGKS+zSjE6P+yQz/GzA/6eiKrSCN1NW0qOdffZoGVrZ3hnDaS1HW0zRT2a6owtCKEA&#10;sDjeymVj5GL8CLcuuNpD2/ADHGtnVrnjDwFdXKzjBlPQqw254BhPU2i3dowuZMMTKRiD9/L0fK3t&#10;aWzrAYZNNhhMmH04k0XqUpYg03YOop9p+2iFF8COlwhavM76o1xt9lyK9Ycf2aMyX7DKmMF4MBs8&#10;ukwhqqe9GMXHO4svTNmzXuXSEfxONyDnBEoCCexYPftdPsjS88F773Z+6Ve7t15+scPqTyeTGkim&#10;2J1tsQdl7lRWRhYwuxicOJK/rtWvuR/MPTRGoupwoAHA6d3zFy606vuzVmEfmZXwlE29LJKDX5t3&#10;5N6RBhk2174Vj98JJj5ivZ12xJqpT7BQyMbHZd4gI4txltirKYm3qnfgV+8nhlcpmOpNIZxTNPr9&#10;ePrG6erAZ5i1/at4kTX1cPDPtOu0r05jqd8xLf7Sq6/unn3hhd0nyQVuDBTPw+XxVDNH4L8ZHEPn&#10;6qOPuXTx85naNiWuXMryyfx0rR6/0RQsV4DpS4o9bjDJIAtoMJh/8z+602W02fvxylLiumNCbaH7&#10;KHshj4sDCrJ438yyeKO0L77w4u7N73x/91ybJ5997vnd5WTv7YhxIuX0Ru30DxZKKFiQ6RQwT//t&#10;897riYPB/Zv4hO/kQdjUsPaYlOA/3iqrf/in/zp+CNfq2PgXzPSaCkY86ZaQWmV7R5y5/CY8raZl&#10;0qzp7zWshYANBoJSgnnuvnVinifs3dbD9neVN0gc2Lf3VCUjAPmteslPA1rPS4j0JdgXjFtKwong&#10;Acw0yKlfFCrejEbVAaw1CCDB+mwi2oNVUz7xMeBfYq8dTqTM3N6fqQGZ68c4NpjkxzMaGC1smhCA&#10;Nd+YIcYRjPbsy2S608pAMBD6BLW8h9GqBBpsdFBJ9LHzd+B2LZxvqJyM9/7Au+8EjHIJKQ2GAFqj&#10;/AR3eW8dG+HnWTxHt4hng9knmk75/ScfpSgEU2HB44f/e3hWTS/2woJ3L+72svtGM98FPEAAuKMh&#10;pQXuCUe/wcaq4aJEea8D8CygvTji+j3CpDvBr1MWvHMJylE/YStDOp0GnJhuhgewUICcnsCnUGem&#10;XKPQoWvpKSnyQw95ula918II35ag37NyVLOJP/QkPBL68dIGkylBMG3wyn+rg7Lx1qbUKcd3vpnq&#10;D+Ytb3cO/ov+q0M62NzbypuCSXGBi2lJ5cPnaynJeAUcvGjgo1gzjXg7y5dvFMHp2MMHvOFXtJiO&#10;sNg29dVxeA8mzs0cy8HNp0jbOZYSqBka3R9vdP7yK6/tLrZNzO3kz+3al6OZWDv+9E//rIVbfzvK&#10;1xNZGWxf8tHH/35WRztJ4Hj53cwZ2saeD9oaAfupk/ajrjpfU3ZwZ3f+d955d45EQ2sKHR4RxEU7&#10;dwqtOlNYNtyLr37wvdqScnBpARv3Ez1cX7eh+A2OpXOfLRuaqtEeFy+Gy5DAsf1ep5zcqWO42cCJ&#10;r5KNXV988bmmt16ZKddjwfVYSpw96SxqsBfY6bZsuXO7aSXWyvJPOs0U0WxB1YsbwXwtvr167fTu&#10;2Xb/v9aRUF905NGnLQi41P2rcHOd0hO+79WJkery6W+4iH9SNIenKktdweyuHoSvqaf7rdS13Qh/&#10;OjxgetkecMOXoQV/bHj127UUoaU0Lz5ffIeHtW841GacJ6zdwd9WPr5CF+3Ae+nxqoEqaxZlSXoD&#10;IgtpxuJWfUZJjSe0WwqSGQjO9IEzcaRRBkW26pTvGpTNqvJoK95WJp7CN8904gIfxKt7Z+9SpMlL&#10;08Wv5xrwQh38Rx99EH2CNaxK83E+bQs39cMpU/OtNqVvIZ2s2LRK9UbbjTz37FO7C092/mqbTD+e&#10;EkqJOxmvONz+kD02yA4L7QwiuqbPSlFnXprpw5QOvnDnk2dgu5TFiB+iwYN2aLsSVLeVCb9hZ7Ye&#10;ir9mv5tkytbv8sWzbx76MNpYBPGdb32zfuHJ2YD5N7/6VeXkShD8Bh5Oi9iUW3g17Xusts9q5jSq&#10;Ctj96le/znq4jje8d88qe3rIiQwJDZ5T1l565dWUt6aUw/FnzRI9Hy4N1K7VPp5uwdTlXDMeq6xR&#10;5lMkKXGff5bvbv6js2gjvrhePZ0hzKp7s1kmAzOrm2+3zREetUiLorZm5QIrWP02SP1a/6m+DCLT&#10;hVdDTV5Xql0wfB9ITl1qK5/MBrvv/smf7/7yr/6PVrs+u7valiz3G+wkUGh/7SNYv1X+Y6lbjaCX&#10;EVLwjPkwqeC3KzDmGRIXg64G2Nd5nvlz8dG+OJbwDtF6Yfrh179+u0ZPqWBZSJBbGVpZytnK3PLe&#10;YJrVX1PeavzSabCYlkBfDRarLrj3d3oLxlWnBT+cLtjdcUhPU62xwA3LlFFIV13Kj/xnL6CYxHz/&#10;oUb9KDIdXHAjzEwxEwr9I7A1wlFKIaJyXm40rPwPPvhgGrSz3extdLbRvB3LffvNb34dY7Q7fv9S&#10;DcYx9Y037JzP4fV2o0m+Ee10XV7PdAalur/7zu864Pw3g1MCYgkgDS66Vfbh3j3fKORbNY6lRGS+&#10;bY8m1kDL63/+y18F0yeDk803Dt6FmR4Pds+hoGdXf4JvcNc0cGIp2JfFQSdC8FX44AZ9CE/+c0al&#10;e5wz+Kbwwi32Ul/Wq5s311FTTOef1fGyPMKLsoYPEWTCug+cSBetVkDXhHl0EkQH0/q97hvtNRYd&#10;KAsPC4BOdVPg0HvjIXXwfksnL2kFcSgjBKw0gnhg9m27b/j0Hc/oMLZv8kIzeXB8lh5tnbKgbFsc&#10;wCGh4ptRneD3Rgt5DY+WFxrKcynYFOfVuRGAd2o34srPCFc8dZMWjL7hXXlTjNwF703f2B9MhyMO&#10;2JS/CWRxPMvL982XRHrv5n28KN5W3lYmGOSrPNcGw4bnDX/S+i69+NP+qgMajlWzDl/dXHyPij4X&#10;yph2YqF44aWXS9f+fw0cnFF5sxHuiaYfv/Xtb5dPe0tVxxdfeiVFJWHZ929+6zuzd5WRvs1Db+YP&#10;+qCOjnM3upED2+IKytuhQ3faV++D2uS/DH+BhXI29UrBtLLb7wNtE7HVc8MdxUhdN3xtW9hUyOKF&#10;lAVp+7PwVYcorkrClfzg0tSReLPdhg6y8o3yT9SZ3ry+jukjn1jszzzxeB3bC1kssyo13QpHs99d&#10;A0lTttooJ/ZDdfJHK185xAPOUDaaOyHlZI70j7fVya3bnVFsj65k/JNnT+8+u3hl92lHr11K8fmi&#10;bSDMFPCpdcb3cPLwxKITPLjgNbQ2AbGHo+QDBZ+8g+OTDWrx3+UsIvyYTMVdDHdgo2T5tnjDNOvi&#10;Y3i1zyO8+AZPaLMp26bSlrV1WenJg2vxAni0JenUl1InngEY5c6+ZyQLGuuQ8SWRb5DGUrtmK9Yg&#10;xdQxGm0KoN9kJx+7bQX0tlhCeRRYcGir99oT7saN3w9uWLH1iaZgP/zww+RFq7Upmilz2j8fRHs7&#10;yvur4oxkCqcs5YfbqDcMp9Sd2r3w3PndJxkKTmZ9Q3uWuWknVWj82oqXHX533AAweZ2UqHwDqGaJ&#10;WrV9sK060skrh3W0Nhms4LlcmQZBBjxW/mpLR+IfvnR1nrM61NZPxw5ZQAB32l1T+F0Udns1hvHq&#10;f7RtjF7bvdRimFFCy+vTFHCKH34IRSlQtTn1ig+Plb/+ji8euXSlwZV2yIfueH52swjCICJa3Y0f&#10;vvXd79Uvv7I7kyVw40Wr4vmY34pvPs8tiFXYxuoGfuiMHyy2cXrNjeT44/naXW4wx7lF3XMozTe6&#10;eF34UT839+pTUjmEw5gbf/cPbeDgSG2ZksvqbrZBucTLAbTOaBPn7K5mjHnrBz/c/R//1/939/SF&#10;lxpgxpO7FmOEi8m5Qg28WYjHUqcghVOyMC/gBcwlbM/zsPe8vdvuvom/l2TSAAx0EPXhBx/tPmnD&#10;1VsYPwAg14yhsnXa+9Ou330sDFzdVzlrlKOhUUwwxMNGDL5tsILfb+822La7/HzbylxmuPKGwD2k&#10;i9NT/5YAsEoJkXpsVHRh94MffC+Bt+u8vl/ufvP22zVIjs23dm+9+XqO7c6xjIFKwCF4K+vVV15J&#10;kBze/e1//tv8HH4zIwUdz0/+zZ+1V9cPpxN96qkzTU3/82xYqUF873s/2v35n//5mMCZ8y/nB0No&#10;cFrFZBTPV195ubR3dj/72c9r+CxIOgCjUPVM2AfHifwlXnzxfOduXhihoqM35Wqvqa9Stj744MNJ&#10;N3RX7xAhHzjacOr3wutGh/Udpoy2BWkIM3gUn9AE5+arwv+i7AsE5BKWRu4CoWg3bmms8HKwMvhX&#10;mXsMXryNpu6rjio6WfRndZgatN/gwGdb2GjhWXnwRWiCgYKnbNemnCjb7/28I+2GF/npINzF9X77&#10;5tkl7RZnlduu6I1IlQNGvG269XJbDnhnxPiNNu00HU34S0vQ6YTAuuiyKqxT2Orku8CvRJ6jbO3R&#10;D70Je3FdOj54Yf2QhzriK7/BvKaH12DJN2kIRHGWFWx1fMpT1oYfceUBlkWfR3AOHntUH/lIN++C&#10;V5k6YrjzW/oNl/LxW1zvpRfAJIBHXZ08wOomUIDhEiw6dW3b9JFVsueywvnOb4avztvvvrv79je/&#10;NVaGH3ecxPvJqDPtG3j3wZXd937wo92rOWjbtuM2hYoILjNlwzPYKD29GLooWzs1cGOpQCsrdMGx&#10;OoXlX6WOm4WGlNEWxNnqiTcpDgS5Oq+6xmvVtUIrZck6NB3cVz58krGeF08vt5Xbt/B4vN0JAjp1&#10;yt294sG31b7wZHPhwwarTf+B437w6WMeJuSsymPlVaxzKimzGXsGhoGkP0eb1jpUx36i3uxWitPR&#10;9jI72A77Bx40DRje+TadunJyd6yp2cNtCJ3QmSlB02WjYgT/5D91W7SFu173fuHKtPutBrbkrFWT&#10;to8xoGJh4ywvbAMROMMv+gbBbzhE93Kf3+oPVwZY6kwpgsNlHV79h/jKp0gK8rcyGQ9yGUHHUykQ&#10;RfkafjSsiClLfqb/1EWbW8rcgud0U6TbwhruAwt2li8yd1l00YZ1TvnfyAq2lftFeV45fmUUNnym&#10;v3nj9ddK934KTVv/5IbAuKLc4TO0C1b95WzEXF9rm5Dj0YoSf6s6HHz4+PC0o+1Y6gzKWKXWTFIA&#10;0TxS8YZERGp5cpUStrY4e2sGW/OXWXsfr6//bE6/4H/ZcC9eo9TVB6R49QpQkwerK8uxV1YIo4Ep&#10;dVuuaGcMHZTM7//g+7srGSjers+ljLPIvfrqa8NLlL0333ijdvPl7lLT6SxxznC+3tQ4S59Ng8kJ&#10;SuBVymP0eP2tt/r2TEd8ZblLkbTRcCibOPzw6iXHSodXWCJZAtHX4Mg0MMuic3Lh6XT731F8Z1Po&#10;8HuzQY32ejraDF9Vj7ozyOo5Hgmd2v60/z4cSqHzbzYgnh0xwlFlOU/2egOg4w1cXv3Wa7s/+5/+&#10;l903Xnptdyk/0AfNeByJR+0BTHm3wOLI8cO7p5JfHLL2GsHyb9AxY3TCd4RG34dZRQz1SyitDsu8&#10;PUuVeC5OfUOvYs5z5lqasg1z33n33XGK55dxPSIWYfIdCxlOnkvCKWYIujWS3uwF8fpfhTfnWi90&#10;XMKCFwQuo0l/9zKceH2JQeU7aQbTWxx1ENu9+hXfFCnhoCy+XpFw973vfnvM1KYv3m8Z9wjRLGiv&#10;v/bq7k//5E9nBDkNhcAvKMtKsmcz8/LruXQx/40I/5Of/Pnuhz/8bkLp5Ew3/vmft5nq02d3/+//&#10;+3e7X/ziF5nd21bgmTqYlDZQPfP0k9WHMsvK1wasKW+sdpQAPhs6fw2CP8XqNJZP0pW2Lfj5z3/a&#10;yPF0ncy5fF4uDtyY9qtWWhplqbeA8eFQOYvmi67K30gknjiExPbOb4HgWgrb6jAWTHUU4QAjw/my&#10;yi6BK59h8vInhFgyWOp0gpSdzV+Tb424/oFFC/G8yl+03mje6xXHrUDoTNq9+PhX3Qg63wh2d+81&#10;YMJ0C94Jvrs0UMJ14Wa9F8f7LQ4BvXUa0qKXd9qUsKUvu4HLNA9+vnDhwqx2jQpfx9niSu+Co+FN&#10;PUkI3fJQv4FV5XvJOiOKR/jVMW+dG9jwj/hgVoZvnvGyztI7gwNxxcGDFF+/lbXVH79IN2UH0ZbP&#10;wBMA3vstbLhb9XjUXjclTrz96bd0ytpgJ5ME+YIFvHjsWNOIR3LnmG9cD4Y/svT0bmAgoutsTp5u&#10;j6wUOg7RZguuXr40loXTdUJWNb725lv5+XTkUacGPHPhxZSHLDEpMnhu5EH8qTMDj+ldvA7JI7ij&#10;L7xpi3Cl2uA13cxF4kFWKnVSX3hl1dZONR28Lg+worF0LDhnT5ybOJ4pQYMfbTweXX50OttkWZJp&#10;jUwDniyca9Hqeh3AsTpwU6snw5XTImwFcauFImebbpMXP6LZA7N6AfyBOk2NF79W62Qh+qYcBDMe&#10;hH9bDsFDPUbWini85MdS8h5mGTnw0AKNFJSUBPvt8ZmcxQ4GvUdanFDH92UKy2qL8lzwbn51VWLK&#10;MDWp6Tj7VFx9zv1O8wCLRUXHwqMB8sYn8Ai/S86sNHjk5ZdfHguL6Vb00R7Fg3N0s5IWnSkMnild&#10;lLjd7vLEUV9xLW7hDytoK2gy1rTK9ZuiL1+WdwMkaSiN8kXHx/LXtOIW3i3SMF1n2pKFbU7gKR9T&#10;l5R2bYV/pjNSyQeK5vWUYjyEf8hb6Si5ZmI+/ay9PivveoqLOMqmvN+JnjOjFD1itN0nH33YHnRk&#10;cuXUF8EHWA83QI/MIy8Op73DKRhm+jV6yNtFMdPXZwNKeV94sVCAxZE12xQmZRXfGDAc7L0NqblI&#10;zPFoyaTbD3MDaG6RnyELG+ueBQxnzz3YXYl/WcBKPu4M3CVeeeWVUexYv375L79qW5Sndt/99ndm&#10;NTu6vZkv7C9//vPd5w8+TblbVlaLoSjEBjyzGKN4LIes9ONTl3J9L3p9kdVXXYfJqz/62XoN3QzM&#10;xogSMHfwTXnNTADgqgeXIZuRsyRfY6WsDdg6bIAfnoH7+r3wZSGFcno9IdQVGtQlm+ydZ/P0A7WP&#10;EDVuDXk87I6de2b35vd/uPv+n/3Z7uU339xdSpm8Gc6OtrrfCMsWWBaW6GOPxlsngv0womFwDFkz&#10;HcGjqCWocMEKS6Cv34STC6PYewXAAhj34J2G7y0i6Lh++867YyK2ymQEFMaIoSYP+ezVFFut3Po7&#10;GW459rgXR6c1CmURlqIQagYmwgbSwOf3BtVKK/0Qbw/KMXcOzCu+6WL5TKrS0sRNfV44/406g9O7&#10;88+1aaq0KYbPXzi/+8u//B9rEHd27777bgJMZ3d/99N//qeOGPnd5Lp2HO/ojlaV/fAHPxgzt2XZ&#10;P2zU8ZMf/9kIA3Ppob7rYKbmF3qnMWKSdbQWJOi8Zr+4Pmy+dxTNWVkT7b73ve/tvhODc5LVkCnO&#10;aPplI73/5//5v0eJ++EPvx/8zzR18Pvd3/zNf8r3ISfa+kjOmjqFRd8UlJhDp4jZNjy4L4Vimx56&#10;9H1QKX5CWR5WF+nsCBWNQQOx+hI/wT0c+b2U6pVGbt4no2YVkcZkFD6l7NEDDAPTlBUV9thi8QT6&#10;rRgL7kXHjZbuCy/bXcMNz73nq4P3wUv4g1eeCx/KWTwD5q0O2zf5eqcTELz3TGDDv/pu5e6HRXku&#10;cd3tKUV4SHejnf1XmUvYykMcZdi64kgmefjd4JKv3yuwli6Lm72hpFXG8EnP6igQQHhMkFa9BbJA&#10;x4M2G9zKtuEqHlSWPMXze65gcd/C17D0ynvlCyPYSit8nXYvvy3N/vdbnhscWzp4kKcLn7PSOdR8&#10;jr+qLto9HojSyZ5FbwNVdR9h2+fHs9i9Hh75l95oSvJyI3UHcp9t5H4rJjweHc5GD52rhUijSMef&#10;B2ZT3dWJoYE2q+ryVgedvA6SVUKnDFeb8gZ+uIRrnbP36siCP0pcaSk+Gx+Si/Ds2Xdx4QLPemdb&#10;DKdCTB2rJ37WhjjBsxLcG55ghbZnYgpMbUqZOtDHGzgdyX/omXOnRikqIUaYa/COduhaW3PEF1io&#10;jqiMbyhg5I/ZiMOUsco/UA8fOkYxaSVK2S2L7Zw+kby2uIKFhnJtkC83szb39Iieylzej+iN18CR&#10;ch5NjxxZ7Yy0Qnvt1ICbJdI0GL6Hfzjbvhm8iAvf4hicoBN8ei8NmsAnWYXe3lHcTHPa1gQN1+Bh&#10;LVxS72XFa+FEvEe5CcgZHMoTDFeu5LKQNWjxxNriqEhTt+NNE2rn4AQ7PgLvWGLDBN9MSrABOrcH&#10;Ppq//vWvv1Ymn60vuZoligVv5dHCnOKca1/G6/lYW7BCccVng4vqE8oqPb4lJqr/tWtXmhHqxJQG&#10;+mfqb+5Ub8r/Y03L+m6VtJMgJIRDA39490z84gWWIbiZU6T6Ar+U1Xc/+Lhp94uj2DmZAd2d+HAo&#10;fB5vTzWKXa/muwVIco2Jx0eurqOyuFVF11FyKbb5sbUSFn2ef/6FUM3SjDbXxzKJZs/13sDky+rg&#10;KD/Tvs888402Jm8fyuqPp+60d6IBrhlCsLMkHqu/PBEvmPq12lU6yqlBH6UUn+AHOEBLU6544+ms&#10;fww0X7Wa/mFwmoH8rH71Vvk80WkiFD9TzPQbA19SL9Yuj6XU4WuBngKfNui212G7CO8yZWThbHV5&#10;A6XH25rpRz/5i90P/uTPds+8eCE9qyn1q5+Ex7W5PZnqSLQTZHRy62Tt+7j2AljMiLlVYHuGiC1o&#10;6NPYFwkWMTFzYQgbYyL4188Vvvd5fAM+/uTDlInPRpnbGsGsPgzBVlittAjcv7Ihkv0fRQEL9XLe&#10;iQnektybYcJSRrwbgRfMfoNJ8HsL+3+vuoiAPcXRMe7FVPQ8LMYV91vf/uZMldbOYqgsLylcL774&#10;/O6F5vsJyn//7/9DVq+rOdB2jm1ItrLMqiqjWv4rn3bwOBT9uOlUGzd++1tv1ehbVj3CdylBFEyj&#10;2tdefX1g+fu//y+799773e7ll1+uDNOCMWZMRjBZ+aUTu3TpaiO5L8uT/8bqKDAuBYwPI8Z3aLhG&#10;8kUjvlfuv9J0LCvYrVkaf+axJxJMVretDYHVhQDns4ENjZInUNgGpfiAEF70TYz3W8ddHUj0fmsA&#10;6Gn0SrC47t/QAaypyo0+j5S7ygrHeFBnwdRuJaNDt5GhT7IbKm1/ezPha5rtffVy4uMW6fYF5W50&#10;ZyExKhSJ4MP3BKtLnE1J2zoY/CSe935rKy55eucS17O8XJtQRTNBOnVUBgEFPtNsyjM9sOKvzts7&#10;An9Lq6OQlrIw7gB9X+Wpwj54+3247Qa8E6QB26wMy2quDEqHuuiQ1UEArzTeq0O5DrzKBy+r0Qa7&#10;+/b762ndeAM9WVoPdGaljiqmnbzFHaWofMGssxI2HK5pZnHiqr4v2NFv8RhaCcDyHYzwRpjblFSd&#10;RMGLcEwJmBqUobQUuqFV+Rmw2DrgWLR37u/dzqq88kWdX+2ZpeK5FJ2GG+WTNa6O42DzkOCT35Jb&#10;SwpVxCgwBnL8bdETrkytw4nnVe/VYasTvC6FzfQwpU+9lpxSP9YEadTE/dbNa2PBsYXIwtvewHvq&#10;BTe18waX62xr9IOfsFAHvKzvLOSLrmie2WEGBfzArC48l8/X00+mDIWXhOlc4Jx86lAoj+VY55QC&#10;Nq4kwVod1GP+RW+dFuzM9gvuIWYGt/BT8kAp/2RmD6dSHs42K6HjdpLAlUOdL0smRJOQgZGnnqNM&#10;TtkLZ6BQJhzAGdxYXHXo0Jl5nqnq6EWJQkM8AM/ibsqXeq2955YFC08PT5QvHynKCEVBHPmjH+sq&#10;2uNX06j8XtENByiDq8TZ/J0/S87zf7x2vcH37C1nUU/7bybDnm6Q8ElyDF+QN96rmrNeKVEsdHp1&#10;7Y/chbvbGQlMH55tOyPKH4Xy0qXL03++0PTjCykwN7JyUvbIa237WvlblSuAH//Oqlc8n2zWd8xe&#10;d307Vh/zVP50NoV2TNx9Fjkyovb0sNWutpt5UB9zoH6umsJ++MeX+qk4YmijD9Z3R7bg10+cacXs&#10;c89f2H0RbDeqw7FwyII4R4XVB8Ej39dDlR945ZUyfbS2Wvu0AtaKU7tkgG+mpHt37RoeeRDur+1+&#10;/Zu3Z+HSp20Yfq5dEpT5/odtDF2cFyr3s88vzop3W/FMH5LiQ/FCy5O9+6L+GSwa7tNPfWNcMCw4&#10;dDyfWoInDh6Fj5JOGXOk3xdZgw2m0QLxGJNMxV6OJyyCmcFKeLSw0YrdWzetFIY2eCvn0vSz/NI1&#10;ko/6Viy/yQSDr1vh3xTr3cq9Up4nWtX8woXnU+Re3r3+p/9md677x01Df1ldT+bOwADweYq77WAc&#10;S/Z0/pD8WB35xyKfxXTN+2LUbXTvN8Yn+P97YRo2SAt+h41h1u15NXxPcXCFfvDB++PY6dlWAcsc&#10;mulemVBaNAjY8h3h7qWMh6mg3bN4CzFl26sl8DVQ9djSL8beUwYnYlH37pPJXj6hd9LElr0hJKe0&#10;Suq5cghNS6GNnE7HGEbqNielv2iAVzK3WtJuXp1VDPP/4PvfS7mzv9FqKIc7e1KHd7WpTqNymxsC&#10;hUKnsfHBsXLGatHzWQSP5rj/bKOMyx1e/Nd//Tcx5ZlpyMzHrHWHDy2rysME9nvvvr371S/fHgH1&#10;/u8+jP9jJJUIfp0e+pnaOdf07+EcUyl3ZzrixIHh1xrV/ehf/1m/n9z94pcdsv7b94oPHzBEuNek&#10;92jrzeyGHdxgH2aNLg6p3oTcpAoveIdip27bKNTilln51rfJq3xn6mAUQIKCQkTGJzzCNQHNB4+C&#10;PMyvlKHNpJ48tj/LMvPo/YJfJZbwlR4/4QkBfOhwPEHjHUd7ozn8s/HQtIXSSOfCV5SjpQxRQOo8&#10;47ntu7s0wlae+wjr0kovrSAuSyS4CWzTPnw2BMIYDBQE8f2GC3fl6wDlJa326bdila08gkOYskKY&#10;TkS6pUBLt1aaSresBMuHbb8VbtVp1Xer06Zc+gZn8lT+KG8sUiOo1ih0wRd+gnEpZBoqvOiUlzLi&#10;WV4Dc7Bv5XAm7/UE38RRjvLFCezha52eZwOjoVmqxVIoS6OM2ib6y2NZzDaasRD5vZSgu42Iba9g&#10;V/pDddhPNjLWQd+0khB8dUSmt4aXFI7/PQXjuASMbKIYrLNcDZbQHH5cYNv4buEVDpS9V8mp6aIL&#10;fkIHbVCgiLGo2kgWTldnutqeuPfqlHsaPFjVrk3CkwVYgLR9x+5AFqHbtnNZ7YivlCnFL/MJY3Hy&#10;XsdwZO8yFUcZ8+4gWZBMhEoKrb3GKmzK9LM3i1Y1K5YPHSKlbg3uSlPbNaC1itZUHgXvaH+OkBnJ&#10;SUc4gXXq1pYWvR28qCe6Cb4Ji46rvbH630yeUNZZVeBsNq3dG7AYAOmAtTEDYAG+TH/erTzf5Ova&#10;8jWdhs/gHM20STwG/0ePsmw5kWE31jgzJZSpCxcu7J7JasZPiwKlj1CePPEmJZBSR5ZTFsmcKw32&#10;0YjvF7hNzfMFrfmkDKxTRFhcyU/1kE8qwdytdiXTX3vltd23v/3t8YU21W9APqt1a+tgpOThuQP3&#10;ajvBqU9XV/R2rNez585koTu5u/rF57uvcsXJ7gvRwwvoqy+jw6ERhc2UbOjrWr8jMeIPXDFEP1L+&#10;anMYBbUoSsfqsyhRHP5PZRU27U5po9iOoaDyKNzHGrDM7EP53Q33NhCn1FHu0OHKF+3uEJ7wLLxe&#10;DI+ny+/NN98aBe7vOmqUJbhKjrXNitWr9aVwgJZ8+8gocPljm6NnnruwO59iPPtOynOv79VfmzY+&#10;YGVvAVx36z/BxLKNP+CTQvdpe1vyq7SaFx35SNp6Jc14ZLSp1AfkfTgcX/Lqi6XHYALHmlHP7neT&#10;+Qdzg7Ca9j7Ftw3nv/mnP94998a3drcaVF5r+7FPOw7snU8+m3b73bden4Hs8Yhi4+aTyZvrWe3t&#10;+XhIOdFkFkoQOJBwrEwxAKbQEHSqWwOYmi70jLD1vISnexdmLq342zerMWxS+e6778V8i0mZU/mp&#10;aMSYSWwVFjCxIA/5bb+3PPc/g1Fq36QDr+D3NIa99PJRv/3B91Ei8ytY0C4sD0zgKkg+Skb5//IX&#10;v8zkfbERwOHd66+/nFPm68V4uPuHrGk/+/kvZ4SoMXp34cLzu7/4yb9pivV70yHoeODWCNmWC5jZ&#10;uZ6vvPJy+Z2YTU7/5m/+8wiKv/qrv8rq1gHvMTtG+a//9acR6Fj+dz/J9Px89eCPo5wWavzLr3d/&#10;93f/0AjOqskD+fJ8EYMtxYHQqdZBo+M70eHnbzRd/FL1sSv5E/n+/ThYfpV/YCuAEhL2lrvYBq3O&#10;Jay6CV4bvdZxNFpd+JkiF1PCO6nel4cPU9AT2miwaLZoJ7Y668QnhEw4H5oVF000IsoHwYY+cD/f&#10;Y3KjZx3l9abGBLT4A0Dm7XyZvP7w44J48cyj38qfBl75RuXjUFxd+JvxBWHxIfA3BUYj3s+DYHPJ&#10;Z7vw3CgV5bkJYVCpl/rr4OUjgMezulLUlHf//ulZ+ELgL0U5ZT/FVjniHkvhYO5fbRGPr/TqgT7g&#10;M/0vb3AMmvpN0BDmFAuwEiYc3f32TvB7K0edt7oOLbLGbnUVH0zeg0k8v8Hk91jeQrPfW57u27W1&#10;y0WPKXrSi7//2uK7b+/Flm67wAS37mCAW/kTxtL5DcYNzwsm8qyOuLjjGN7iAUJfOzJlY3uFY+0+&#10;f7QD4o/VeaBbb6dM04qmiIwocBK2X0rHHk/2Fp8u3DxSmIce0Q5vb7jFc4t+qLTCqufy6bI1jLqx&#10;BslzFM4WHXh++DAlNjzMgeBRGa25OQCKX5sVuXCydejanbLAYRWh/cBMwR+Mz5w6QT5ca7A3Kw0r&#10;84jBRDgKpZWBvil7pYmKI+N1izr54VEdfgrlvKsahkp1hWIM3SwsoeShiTauY2MxuVf59xtU3k/x&#10;ud0RWqyFHPeXD92GT7jZLjgKFgP3+B1t0dhxZfCNx+GBYkAp41MG1zpbeKXUGUxuPGvVP/g9b3yk&#10;zRZ1rG7P5bdGSfRNmzP16jtFStBe9WH6hFlhWD6shGhGwdx4cdE0JfLKl8NLo7wkV6Z9hhv5SeNZ&#10;eXYZsPIaX6kfmvmubHKB8YAF0kV5+7AFAN/51renP3j33XfDxZKb8t3apby3gSr8jxyo7su3uwH9&#10;F5+1Ncfv4/Os1kdaaJIybz9Hl05C3xHRSprMamBwtDKO1BZscTOfag94QMdvoEn5QW8KzCjI+cdd&#10;5ftVHc7kv8lCdzSFip+aOvKzPxGMh1Pypl3EPV/G/6ZGb99q9WtK2smmak+e+Gp3vfhWOc/pK5XH&#10;+KG/4tKl12a1I5+sBj6TXL2VcmMRCCubDZFXP1N5tanTtcFnGiRZKHUjqxo4MICBCKX6+MPi7Cn9&#10;3uf2Vx+4d8JMU8r2IzQ4uB0fwLVAybfy92Rw3ck6ezsL+8Pody+a8qM1mjlaW8TW2967JanGSy7d&#10;1FYqv81cdi+8/Prute//q91L3/5+fqmdE/1ZM38piHfaJuj+kRPh9JO2D4oHy/tE7TizxO5o9XrQ&#10;9zsNKkLu9PqHnf1G+7WJ3gisEGJvmTlWZsAOgBq9BoFhVWYbdc/7MvraZB6A/Z/v4vC1u5wm/Ema&#10;LWEJicO0GmRAQdwk2CvHzfft2l57FpS//cYcM+XTN2LA74EnZBmVSLH2OuqHPKUXr98zSlWf7aVv&#10;5Q2cwUEx5zkmxcfOsvvwg/dm1GI0RsEymrsegu0JRDieTVP/1a/e7v2TMdDpmf7kP2BFjD2pWOZ+&#10;+/Y7X48AvT93NnN3HchXX90IxBulSRFKoTp2LF+XLpt2/vKXv2kq9/Lu+1kAv1VjNq358ccf7/7T&#10;f/rPu3ff+6A4OleWIiOzOoCpyxLqU8/eX716Pb+M3zZSMcWoQSRwk7fvpGwfbXdzOCE00XgsHpHG&#10;70VzzFuukNdV1MpawkfHcniW6rNI6FwMBpRNeC2BOXQpL99di3/QEQw9x2/gx0OECPoSkPxJbjRN&#10;gSZ7RQfA/vDoLVqJJU/wCdsiC/VyiUOAuhPQhP5XbQi63hMipuQc4r1gJPyFP+ZF76a47uoijbg6&#10;FHgRCGW/CfSt8btTGr0ndKUjtCkXLGzuRuiEs/qztLC0gV18aXXUfoMRXPLyW5zZULRn9dExrQOq&#10;+aQ8Uvq2urnLx47pSItPhgZwFJxraKCeq6NRzoYnd3VRZ+8Rx/OGY+/ApgxxXQKBJmzvpNku76UB&#10;t7CV4bfOe6OB776h1dQ5PI3CRUjuEd777ZJeQI+DtWWdr45oZIDyqrupWP47rAE6HtuX6K9Y6G7V&#10;ccxmt8E6QX1C2FKqwdmiihSAK7k26Fhst3C3NBQVirs8ZpopXFOkpgPDV6Wz4EL970RzWyyA79C9&#10;pbioC97RYZ08dXoWmCU8p21LY5EUB/OpR7J5ZJaON37SxoemvcdP6kvxnq0ewlfRqmvHjzVgMtVm&#10;2ughfqptDg8cChaI2VQ1S2GrvvY0UpRcQKfuKnKg79qtzs00LPqzdpolsAVGH8ZqcSdeu9NxYpze&#10;rRzky6qUwSWEzNVtAjnQtxA8sqlOXr1N7YNRx+4YrZnuPl0H3ip+qyS1FzLLs1W3J1LWDW5Yyvjo&#10;CvgHH2mvFCX8ZVGEPDer+Dbo8s1lloTbgzZoAMhN5ue/+Pn4BKrDkndrIRG0xILThpVFCbDYwQId&#10;o4KlvC8ZID+nHGjzaMKIglcjybQvrGKa0wkh28BKX3SuFY6Pd9ms/cs29KdYkaXHq7MZJX1EFR2U&#10;wiMFz1FXp5J5ZiZ++847u5tffpFP5eMpXjd2Z5pqjVCjuB+sP2FVRbfZg7KVzHjGtfEAh/8tf33o&#10;TKEne6ddHvmyBc7tg1gcC41Ywo9kvDjc7x5moUL2p92JZosOHl19QBw17dd07UWbYse73AIsYAI7&#10;uOXFgkeuYcm360vLMPY+OFPgTiIycHjxhedH+bwazdFZu8ND2l4te8qhhNENTuZTaB9WVmiGJv20&#10;6W+6j+lzljnTu19mJeVO9drLr4xF86vgsOqa/CQRrjU9jLZ0mlu1A8ewWWHM6nm4PrwJgRkQVtC0&#10;dcqrOvOLvRZsn99qur29MV//kz/ZfePl13b3cw25lwHnegmvf35p90y4UB7asRQ6Js3m4DfaR++4&#10;7YYizrHkx93ahMHS4SsxyRNvxQjNb9/t1AJTo1Yy3e4ct5lCCeg2swsZa4ps1OMQuRYjVIGcdY80&#10;tadxBvMAyhnU8Tw09N++815m05Z2VxHIXI01QVN888lLEYs+pYUgvCgjgmFeFkfjFtb0E4GyGvsI&#10;+WAZhiuDGRFKJ031MMrbFBUZE7Yrz/4Gj0bnn/znKqPtt/IOTB7VCTxlizne+93Hu//wH/92hPmn&#10;n16ugbdc/0TTyi2b+/t/+Od8JRwOnPNkfnRLeDT61nHH5Mozehmn+L/7pxYuPNc+Ti3dLg+j7F+/&#10;837TKrXk6vfxZ404084J/Hff/3h38cq13TuVTajYAf3SxS8iYmxaQxGMkAk+WBTAGslG8Pz057/Y&#10;/fbddxJKTdkNM7XnU435t+9+kCL6bgLuboIwZimvabhJptkfEFGkKK8hSwpiVdh71xefC2vaTzxK&#10;FT8ifhONNlN6+zrCncDCI7Pgo3j37i0ahpWRGLIa59gEs/TOPPzs4qdDD3ijeDCJK3NwORCtunoH&#10;rj1wgDS41qHqBFhq/IYfihEhfqZGe+XqtRHUFKxNoKPZ1Lf8KKTKHh7qt45qlY//y7t/rK3qTOi7&#10;82EcvkvusXRatUdQyxPclB3KLSE+/BGvUMiMFnWO7scSzpVaGuUHRzCNRaM8NGodNAEy/KwXqVxT&#10;aZTBEk07wccEYDa4USApYepCmVOfsVDG31bHlWIUAPxuk1h4flBdwTCKdzBIJ/3qXLVTdc7qMXVb&#10;Qh/+izoXaqiv+9S/NkTZAvO07SJS5A/XNkxfUSrwLA6WRhzPWz5+ekfI2zEeHEMfRSTl5Qv3YJ8t&#10;GSobzgV8Z1CleeiA1WuU4PneU3nwW71T58kCejSr5h0W0PgGPgnRUXjKTtptWln5ZR2OWqWYjLuY&#10;4A+oYEhBQ5PSm6KxOEE8lTvYHnUHcul40CzBg3pE/lCU6DP5Zx2vkzBtY5oKbz3V1J2zHn/fTv03&#10;s8LbOw8sdr7nhHHgCzzjXYoGR2v6YpVkTaK0THsLX/DOuvDgQVNF8ZY9vU7l33asM1/hCJ8OP2gv&#10;FoOgWwBXXGEpwujtsp8WhD2swxnrTjg5RDEc+vE9zUeptn+gKddRGlNGD6F98e+H01sNXO2Mf0uZ&#10;Y4UDNLmwZIs2oS1RwJ1C8KD0cL/4bvnC4leuCpRW/nVmPm7Ppuq2cLIq1Kke+brdX8e2Xbr02WpD&#10;1Y8sXdqbcQAAQABJREFUgA8nNWhDy7p3tRmTz0bxsuCAHKLQm1Y81KDzbsoonHOkl/52vpif/u7z&#10;YOjEg/ybDAgoBAbElEB4gld8v4VFD/UIhmAXl3VLn3azxVHaq3TaP37Br9BP8VN/dCCfv2hz3/fe&#10;/6Bp3Wfzo3t6+KcIc8YsRSQC7X6XpZ0BhXVaflW4e3yQsnD5cqdbpJRoV5QXVraksafqA179DxlY&#10;3ac/CKZ4KIIOzg2iKm7BG+3HLWfUJcefsaA69/ar+DUlswHPwwwbB4PrYbDcCHdKYBk2Y3eoOrJ+&#10;0QWOh9vc0aJdW3RkJPHO4gubFVuodeWjFgikeH/r298bRe12afU7aAlHt29b7HIqX/cXd1+lRD8s&#10;/+tNc/OXHQW+GUPuUvSCZ1LW4MQiwW88e350FdZley7aMgZdjx3WwnrXYogv8te7lbJ0IyMAJfHT&#10;i59MGyVdZuFGPHKwAcenGU/u1yeL85U9Z7PUHT+XwSyemD6xejvy61aw6dftk/lJeR46/+Luu//D&#10;X+1OPfNSFsvqc/thC7XOpHR36ke0vl1/eKStzM7G2w9b7frZJx91Rm9V2NPZ1DGT3ljZ+fUf/vg3&#10;v2kTvudqoBE1pGKCg0Xm4Uoo9TRac/AvJayWTghq8CwzOp4RbjFiD/OBJmo1h/Pu+Go5VBuD+k6J&#10;07FvAmGS+FMQZ3teAnkpE1sjQcRZMSt61zTQGr+GoeMzysaoBCKGRjgMKO5cs/yn3wVxlpNnTNtv&#10;l6iEtoaxhfFTA9QIIKOCKzWsf5wOzchwTZO0yqfyL6Wg/dM//2I6V6byURDKbxTX8sAs6nLjVsu2&#10;v2zjx1O/Hp+Mr5oS0tn/7F9+s3s76xvGvl765F44Dqo6nKv57v1TU70CAbdd8CTPcVbey9+zChPw&#10;wpjvUya9gzP3UXia3rl8+ZFAofDMmG3yESfYEVsdoCW8UFwePa+po4fZqTlnC4P/RhmUQ47opoe2&#10;UbtRM7inI6HcVM5Rz6UjhMZf5mb8kR8ic/km6Ib+MlefIsMnahHsS9iDz4dFV4QcnIQHcRaOllDS&#10;+dlWYEZu4YKSQKlzbXDpUDYlyDt05P+jE1n5LgXHdAPr34P7bYi9BxMIXPvpQ/CgPYGv86JAeqet&#10;xbmRl/BdbY9Cx9piAdGDBwZL6qvBccS+U1vKjzPesDjGyNgKbUqEdjFO6sWFtxhnhJ7fxxul6uDB&#10;JOgk4JuCIPRpoNaGwHWkeL4M/+7hdEu78L06LfzCl2P7pu24wLHiAXvhX9sdp/69/Pzuy6JZ8YdX&#10;K5TiJg04+PP0cwY8k08wsZJs5d2ssy1BcVIK6oCMrO3Hhje2fBI04RYfGOztKVflY6Q+Ci3LRJ7N&#10;x+t8lv/c+gY0yuGSC9UnXM1iicEM7LhqW6wSWXIslLpTGxNvGwzrZB/UcRhcjfW5neZtgnurdqGl&#10;nez7oQ4FP3irK146mavGyTooxy5xpTjT892UNqdhHPiycmozTnY4HP0FvHR//AO1WvAsvA1SQ408&#10;D8YHxJnBnw2H1YGyYsr5yIE6xlKRXWgP2ZOLviBFmUWkBtJ7A4LyCma4nX9lW6R8t9YAYfqP0rEW&#10;jK9c3wyyx7eoOKx/ppJu1yfcqsO/U+aUOp3iyKs9XlzyJnjj0QMU3z3+0b7QnX8WmXLkyBpgsRSx&#10;iJDFXF3MoNjfbR3XdHPes0qaxl4Dr1VHm/tS6gxW8AJFQmf8eOkpdGTTKdOxdfRBHiyLXylBxw7Y&#10;8oJPbrMwWcaeyC+ZPGURNP2LVw3eWRI3fz20I2NG6Yum4rOEHU7JPxpPkA9kjmvoGj3g2UBF3Wew&#10;WP0vp9ShxblzT+Vv+Vz90afJgayS5e18VgsFTqQgITqIKZbqc7KFF088/Y34Iat0g6Ibl9sKIz58&#10;rFXK92wqXD++ZluSy1mMD7AAlY+FDbOtT/RBi9nCJL6YdgH3Tp1I/h9KqeE7SW7B6akz+RhWx8MN&#10;oBPmuwfx4s2+1RxmAGFgSkegwFpFjPz3wwdZtxalHG1afJ3d+sFHHw/e3vrmN8d6Z7WvNjELL2pb&#10;hw6enE36z+bexHp28XPboZC3nb6RpZS11MpYJ0TQC46xyFEokxvOd+aTeaaFQ+/d6HCEve1Qjh3N&#10;qBW+KWkG2888+Uw8dTVjzploenbwip737mZVbxEQmFjsDqRcHUnjOtpgP1aZVfVkwq149GFt8HZ0&#10;vUpJzaBws/oeadHGD37yb3cvfvtPRnnlI/nEsdwHTD+fb+o7vuGXmka5e+6pczNl/vtPP9y98eqL&#10;s7jC5sQHs67X2Co7q3UuAYevtY/ZpU8/2Z186okSEw5r88TZhAZj6MRdBUzSn3WfxrYWVNisb3xr&#10;aohjUs60fq4tQH6WheijCOJIH0ys8bDY6BxHv1rZTiPQECporvW7p3mngVfy/CbAl3KkEcwrI546&#10;3JW2uvV+BEJpEEXnsDrild/kU8IRJHtF6ly8n+mDmHu+laOw0tYI9/LRGaqv+F/nrZywouEyEVNq&#10;ZzQGXeFEpyIfabY48uCkuawRC7Y7jSSuxHgD4yp+fnve/24E3V790XuD1311pguxy8KAYOv9ynLB&#10;AfYtbHX0rJwtv+37/vsmdDd41mqeOoRRB1lYlhI3ilHC6kaMPkoRptax1wlJ6x2FCxzu26iW0Dua&#10;7+KmaBHWW0DbKjN1LNHkt5TMqeJeNLhG2EcBTqQlhAluvix8L8pg8vJMEKGNoAPAx+D0jkKw7mtk&#10;KD9TXdIQnvhZfeBNORRb/nBwIA91UQ9C3ko7K+e8p9TJo+ym09Dx41mrtyhpC57qQ+kpb88EnmOK&#10;KDFgFJ/f1IbTKlV+C47NOqCT8G4LYBwlp1csxAZZ2icXCa4YvhvZezaouMuCFF2XortwaeCBFoKy&#10;91/zcu+P91s7WTRfnZf6+Ibu8KnuygWzoG6UX52jdK7V4S2+FVce2uNKb189U9Srg5S3UJS51F96&#10;bgrqLj0lblMS5SEoX1p3cQRleyeOy28X3M/7CtEhnWjaywauSnadyJ+VBXw6w+Cg7PrXi8EchXw2&#10;Ki/t77O+c3R+OjeOB8FFhug6G2Gn3EZrinmd4EzHRY9HiwCWEqsNUWAn44rQkcDPgpeFNvzu8YUF&#10;TlbQHyk6OUWpY93zO0NdeZRXchWU/vpvWzPdQN4WIycHr/M9OTvR+xO+KFgsly7WJjzL/4nfmClj&#10;G+RuJ3ZQGsmoUk5nbpKCkgfvZIV6z7YX4WXkJPiAl0zF/4ezgmtrh1OSTFezmj3//HO7jz85lI9x&#10;Lj9ZVxat8Ip0lVO+eKanmb40MNPRm6rdfHk3RQy/UPYoUYv3wnXwOYbKQfUWScDxGBvCV2CNrGdh&#10;xG+2w6IQWpGs3WrrjCDwa+Dmutm08LT7+Bbv4jVBXH3q5F+9xQGDAZ0FElfaW+3xfM3Ql+VVPAoR&#10;CzSrkFXejBxj8Q4KCxjs2/bkYymWX17cXT4aMu46Z3vJmYnXbzJyptLBsKf0VgSG6o8rakWPIq1b&#10;ciFpHi1qG8FggDluJ1mPP3HIfHnMPnXJy6g6U6S3k4NlSO+aacX7946GnyspVFn4wilfxQcPluLF&#10;amqBw0svv5I/+xvht8FFAPGhxCfSHT1xaPdy24Hdbvbplz/72e7z3L0ol6y3XCK0ZUqk84hPZtVt&#10;zmhOjbBI5fyF53ePp9g5lgxfWekM13gAPrXnNStyqNW9z02bBzhFEb89TJ5caVPt33/ySbiMZ8vD&#10;qS5HUhwPJw+udVzYjfo0J21YjHU9A86t4t3IGnf6iad3//b//L+adv1J9Erun8p/OmXQtPP4IaZ8&#10;n4kvnQRz5eJnDeRP5/MXD927sQYLicIvG+Qb3Js2NuNxP3gOnz//VHvWvL/70cvP777ID8oGeydP&#10;Pz7WnaMsLrVkNERMjIMhdWSCZ/4dN27mn9ErnzkxWuHEOvSzEMyfzvRevDZEkE7DMio4EACbgNzf&#10;+MTZH1YjJ0ilXQoB5l8CaxO6j1JE98p65FStsYircQryWHed2xJ+86I/U8c/uq+0K568Npi3374v&#10;WJYS8Cj/pYDKc3++6jMd9p6Q9ez7Bqe6rQ59g+oP75N/ddgUmq28/WX4LZ/tnRz83uK6b/Xan/v+&#10;OL4L4HNtYXsuuyUEwjWemOnX7mjrrF+CTT00qg0W5fpNeGzCEj943/9Jq4MxBXW6g5I///z3g5cN&#10;1wP3Xj1WmkVL/DnX8OcjfIsjrU6PNUKDlfe165cmxdaACdHZHqH4S6Auh2o4mLR79Zef+oNZ3W4+&#10;aPfw7vBG6A4fKIuAHLysdgEGl20Jxvek3+CFI/npEAx6TDu492HggDsWKEoOhdezKbszZ5YPTwUP&#10;WeSho4dbMKoXGNVFufIXxBOKMh3lXe2w8ixqMtBQDwqetASvtBQ4yhel6cgRdVs4GGfpyQvt1jt5&#10;7w8bXpQLT+AbHH2Nx0dK36bY+w5udZZmSwsWQR5bXp7hXdytzhsOVvyV/xZPGeAXBw/OKLePyoBf&#10;PCBvv8HgtyBvz2DbyjaUW1aU5f/IAkZJ5t9yu4Hm9ZQK0y3nTiacm4rS4elsHL1Embmd9eBmSkM9&#10;3W46uuLeNMXHGheutYOjHcF1Kn7dPcxnbA+mNaizojT5TNvCyf1fGyIni/ot7dS/z6xzh9sDiwXm&#10;YVOwtY7p5I+Y3qzMpXyZjlod88ovesZa+IQm9aBMxxJT2tnPsw9Yb/g3nrX9y+oa4gWKQeUvOllN&#10;3JnT9QE3490v413nxT5IFnMZURfKrXLglrLm7gLnwOJv9HlYOZ4nXri0F56zYzE3+ozleOpUnikT&#10;LDUGVtobni7iWLwc08YX8sUOROfbCAd8bPmkCeI/9dRTWcUupxjiAwoVFxpxl5waI8bDm2Ndufrw&#10;yvCLQZA6w/vROt+t/AsXnotn1uIHAzkuC0spXwq1Mrf24z7pqw+exK/4WzsCFx40OPTMksbCTSln&#10;xR//3NL4Jmx4OoZvG7hRmA4kI7SVF196aXfvRidTfPHZKLmmQ7XzmXEoT7yq3OHZsqN6T3uPTg+z&#10;zkUNAiQZ1wzGWOsogazl1TursmOttCU4OSu/YC2H5cpUm+Kac6RtbQxquAZQzsg2eRjMgVGgIH7n&#10;O9/Zvfrqq/OOMgU/6AW/d+80OOmZTPz09x/v3m2P2CtZTO+k4HEpMLgYmAwywg2F62bHvPGlY51j&#10;1WWN5johb/iWP9lg5kgdTgTLnLX7+mtTH9PA6ACGg41EPnz/4zZ+/rSBV7pP365fz78vGhxo8/ND&#10;jz21u56r1KW7DTBqSNdv11ZOPNYedM/uXn3rm7vv/8W/HReZiDWrqRfOgyeDz4kG9xS5x461CXkD&#10;Ngtcnk95fdgUd1UJ/sd217+snvEw2bzJqsNvvP7y7hfv/HYaLDPfrTRT89zMjgcGsci5/kXFQbQ3&#10;fmEajXETkg9rqDoyTu5Whf6yrTIgZTMnO9tOI1vpyrO4mAjzYmYWls3KpqDVgDSiP7zE13gEDDyj&#10;DJ1QCqi8t/wxiYBIgyyjhoF5a5wawPounry2y/PWmPaXv7/ByAscW0NUjt+CeNuzOPvh3fKYeATX&#10;NBQ43WuQ4WR7Bz5Nat01KM/wMVE8/EGAG3DtD39Q3l5G3m3X/rjg3+Lvv/u9Hw9+E4ZoJGgMLKY6&#10;ltlKpc0elyKx/EzEX8oCS2fxErIaxspnwSw/9ZKnb3yn7FdnGhgtts6UEvIo4MRB0qNX+36Be+HD&#10;CHntGyYvnbZgrzNCBN4IIPCwwu2n7UxL9H0LaKm+lOp1LXilQXMjd/mB17NBjc6Plc4iG2VoB7PP&#10;2CBJc8cHlI3F2+qv49Bm5FFf0D3eHsaobQaM0bG7cnQaFDH18sz6SMiDSUdS1adc+Fg4kXLvXULN&#10;UT2OhTJVo2wO3Nomq6GB2ghyKIg+48tXye46FC/RbD8/oOO6Fj8pU9jfpuEILsC73cVRX2HhWL4L&#10;J1tb835rUzoB8LqEpYAu/010Bm+QDi/Kh0xwoQf4lL3BRlbpyDd44HCDcStbGWBdocFrTvlFWgsR&#10;upuu4pd1pukuq2dPtaHrE82CPN7Rb2PFCnar4eqOZ1HFMXBkmb6eVft+UzlD3m7wZLXlwRZOOcjc&#10;Vg83bqSkhxuotJqVg32cEX2r47SnOuHi3W86bRYxHU6BzYKETtwj7iZfb9ex83eWDwTA1727a/B1&#10;7278W+akB5yMwpNliWglUih225YUg7xBApiLUNuNKLPo4kEWuVkQEN87Ys1UF4XuWu3rqzpb5+im&#10;+VYGvlxyUlZwrK2vd9UjOOHatZQIz6sdDG2rD/8vuLqWRXTOGi1/W4fwPUY7ljyDIu4cZxokkkHq&#10;zO2i1LURq9yXZRj/Xsvh/ubNs7WfLEWU0WC2ByhYyTc00alz6qdEUrRci49Wn7F4y3FvX06dzp8/&#10;PzIFfzk3VpukYDkO8NlkgoU26qhOYPbd72Wlhp81wISjVVYnE6W44FU+tkfy0Vz70i1ZZzrxDr6O&#10;LGsWbblJ/PznP9td+eyj3aksnH/xpz/Y3WqxxL90RKHZFlbUmYGKL8kd+Fv1CP+U9CxyGeTCN8tk&#10;bihZlkxL8qm/27e7+t7kDLgtWvk4V6RjbapukGOrn5OU7mQe5cMuDrN5djwx7SdCaNOCKW8yEi+g&#10;zakWmDxRPhQu795+++32V3xqT7k6Xv/wcYrPY32/XB63d093chO94lK0svUN5RluKHSz3UoDJNWo&#10;dgPvtdovvUX+ps4p+xiD1ZBCyDhlSp9V1l67Q7O2PuLzDb73WmxIoSPLa1XxtwFL/Uc0uBHvHyjO&#10;U692zNu5FL0s7U/l13j0zLndufxlz7cv5qXanA2gz3cylP4ubI9P589aiMOafr76vNBWZ4/nc3ut&#10;o0L5Nx5tutlZ3ndzY6jQsd5KR8jhn8MnTx0qwyfTbj/PsfHxEFcDz+/heCspI9EUoklFa/9r3T3h&#10;lvI41AIJnRCm07lpjDo0rWRZ6T4ZZmdGN+IxIqT5r4yCR4MNiE1ISu8Stt9bo15xii9NF+C3sL2L&#10;/YepPGMAow8Bo3knaDBgXekpGv+tcvPHZU/CvT9bufITz/OW95a/u/fKErY6bWncfV+dtdHpIoZ3&#10;LgGetudByQI/vD/CAUGzhS3vVb9Hitn2XrwNjv2/ff/vhf04+O999w58K73OYTktN6b1pcaQRSDw&#10;0MHUI1gJH88Hug616hasBOW9exQYo6OaW/yjgRO8J2uAeEs5G+wUF1OC1JtFO5Ds1YGQ3xce1U0H&#10;vpzjjQAHppQXAt6iHgoBAa6zxytG5mBTpne+bUJnwy+Y5IPdN18dz96P8jVTmmBUR/40x2a0OWb9&#10;PZyjP9qOklRGytKxrLrGW9pWMJrWMHDRVmZ6NkFhVGg6T1aUaHhc8K6jvuCTcrqmovHMQow4YPJ9&#10;Qr8tqLgdjKKwqhCA/GDH+lWHNnwarJQ8zsVTv9KNgC+uOm+XPJUB395RaHW6AhjWN7yDRxd/iDe4&#10;LIKyNpyxSMAJ/InjLt7qQFe7RbuFx9UW0cm16q6u8iNzFozSusCiHHHlqRwC3H2DxbetLt4L0niH&#10;T/w2PcQSEDS9y5coZeDJnJptKE1BNpqv5BywL8axdcrx30GWn9Ki7b37jbSbgjuU8qHcOfLnWN1D&#10;PL47EE0PtoF400QcyS1YoxiyOM8CDDKijhUd8MVSbrMapgzhKe2D7HVc2pHKIlnv3am8+OV2g/ZD&#10;4cSA5W7KpEPj72uDpaHYlWHwVh4G7znK6wXGerekDppq/73t4rqyLq/RPjrFv/BDqbueDPiyel7H&#10;X+UGh6xMLvQbd5VovPhmtIcymqK/pkFcvPeOooN/i9/dzg1Xrj6oU0wRqxztVRtevGOLkhNZ3p6u&#10;c3a814GZCqXIkFmOTrTSHD3xhUBe4QXB1BuYlkywmjxlIx9nEmhOz6l8CqC8QsTkofyNp60u9d50&#10;oTJMneqsKYtkwfn2JeM/rQwKm3RLmYOD1XctflPf1V95/5vf/DocNIAOz9xFvlE+8rJohHXL/moz&#10;4ImmD+NPvHXp4pXdJx9+sHvh6fYtHRlH5sYD5Uehcykf32yuBRQbPnUs+VhymrK2y4xbWvTHHeN/&#10;j8G6KEiXsjS9fuH58nuYv1n7IuLPeF9ecJlEy3CUxe6As4nX1DK8wcN+twuKk/fvv//+3J2WcTvF&#10;yd6ucHgpveWttzrH9cmzHaX51M7WNM+df273VdPT77377pymRKl8GP8fDS8nmma1R53TLiiXZExS&#10;ZxQjPEWps+jpow8/ChZKfr7t8a9pX/vePf/8CzP1TaaYmrfH6+cXL2aJbIFOdb1uUNxU94Omn+9E&#10;78eeenb31vd+uHus7cIuX08e5Hpz6tzTTc222j5jwidZ2p5+8kLbzTzRKU8tfoyepnE/bbqVW8Dd&#10;BmjHWuNwvoHhyRTe99//YHeyBuj5c9uZFXc2om7wXdKRSYcJlaefOtv5Zxd3z+ZPY/+Y4EoQGPky&#10;jyeSVlvSzodo7Oz+0czvJBwUbiptddxWa/1+mA4yMZP3CucbNPkldDCNgGG3+35fKMy1PyC2fyMM&#10;CISuTfgSrr4b5R1qBCGtZ1o65GtM63mNBlRCeo3Cb9+2sMHjWf6Cd5sw375Ls5Ujjuf98X0jJLZ0&#10;G4xbemmELZ8/ru/+vDb43PdfgTUd/v60W9yV+/rr3Vbu/vQbbPvj+r3F/eP3/+0zeFbDJsTBbLsU&#10;VgEC9W6r0JZgXdaQDV9DjwSyDuXA3jYOpsHBpsPaBDOlgrXExs6EsLDBNsIkBMDBek/kCXt/H5H0&#10;63emXfm3UfYJG+fkOvNTnpsgJlgJErhxadB8gqZh9yzuutZ3U1vi4aWgD8AKDiZ1BD/4pCUsbC5d&#10;1L4tHzgdr+k4fI1XR8CEA2l9Y9GcQU+wutd8pkPgrGt62+i56EODIpQ3Xk+ZG4VNR52Cwr9mOisI&#10;WbDLR2dvupCg1o6NooePAtjeknYvPx1cfCDXgqnVAYwrRR2dekyHMJaSP1Tq4EOAJzyx4W7/u+33&#10;xptbmv0Kmm9wAi7fF38twU+B8Y4iRfFX1hb83tq9eJ5NpaisNMpwl+/tpkhNBXlmdWSZFHTqt23L&#10;03tIJmh19uLxYTx4MEfoyTO5U/7K0AZscMtSRCbekHd7sh1PCTibcvdE0yUn+30w/sMmJxuhm/6+&#10;ngDXwdmg+4tLTUM1oGlInoL4+HQkZ7MU3AwPeGX2eYsf57xW/FNfj/dYVsbCXN3SmgpoF6xNA9rz&#10;60gRWXZ3Tb9ev5a1MthONrWrDVJO7mYxuBsPGCiMFb3NzcsYK6+8FqOV7ZLLw+v99h0/SWeBjWtW&#10;+9ZR9mUsRpzDb4S7qyl1ds9fqagC8UjpFr3W9OLxBnsGhMMz8d4ofuF22oEUwbHia28UKlNgBl9r&#10;YQL+1875m1Ge0JFC9UyrRa16f8RL+S/WwX7j/LPlp6qtcq2dGjD6je/cWfiu5RPOwsSvMTYo39Nj&#10;BWIpdZi6bSXwhulAcomCh08M5OAXfVh4Psui45v2vQ2qRk5WLpnEAqhum3IjD23AszzGsh8JTe1+&#10;lUXxyQYOpzsViLLB5+z5575RW6UyxyfhmRJ1tIEdqyl8nMzR3hTex+3M8Nd//dct+EjWVoej8aHp&#10;etazbdDDwimP9J6h4yjQVvyg/yLD3u81iAWfb9qAPn7aU+lZuExFHrvV4h98n4xiMRVW/9g3NCz5&#10;1lbxFFpo73SIK+UhP89Pp5xrf5Qtii0F9KOPPyrffNTqK6xqfvnVV7JidVZu9IaDixcvNVhtKr42&#10;gp5OizmXP5wyKGb6rJnVCE4DVwH90RN9bD6tX3g8q+Hmj/lpR4P9x//4H/Kl+6z+KlwfbaeKEHM4&#10;X7p7td0b7Ybx9IXn59zWV7/1vd2xFNu3P2jBR/x14NTju3vJrRuleyyY8JEzmcdqWX1uJrctmNMv&#10;WCHvbNqHWUSfST8zxXy478+z8GZp1Z/hD4Mn8thAwXm7zTPfzKSnvTuguI1fj7ZH2Ph1aJir8blT&#10;zkfxIpFitpnLL0MOhzpJDH2ylR+/+tWv86X7dNIiBKuLQOiIMxthhtixUFQJjCuE0wmet8bnhect&#10;zoohLiG6BMz2Tt5bp+odpjl2bCl1G5ONsIhBdNxLEV1C5VEej8pSxhY2GOTjErby9z9L49rii7c9&#10;b/G3tPvr+Mdx9td3y0v87b37gNef7b08tvLmx74/W9lbXtsnabZ0+9N6J82W91buFl+dMZHvBNf6&#10;7qxJh6wb3bLW3ViCcg9uS+YJSo13+CDmdAzSVtYI1oQj51RO7EdjTgLLCia0jBMm7sCL1hPA34/h&#10;yfVm4eYPaVeshHHTJvEqntRZEPo2hCZk510Z4QvPwpTT3bft+3zY+0ZxWKHuJUVWXZQNJ/BDqVNP&#10;79ZRREuZm61leifPQ/mfEiRO+yBA4GBZ51IysgpsfjkZ/ga2xzqOR1lrB/tOIKhDPtLU3Vhlej9T&#10;dXvTrjoQgvlesGwDJvnrBAlhqyMHiz2DlXBwN60zPjpGdw/471CE1lSm8g4lQKde0b9PezywrJTq&#10;rb4uwX0J72VJ8k4bXB3Vaptwjic2ftvwB/9bex3eKB0ceS++AK6l2C1abLST55rq2fPrrC7btw1G&#10;ed1K9hk0yJ+AHD+Z6qCTJtjFlU6ZWz0oRxRmKzsPsFZ0Cb5baXkzBUMHZ7uHs61SdoTS021t8FhW&#10;AosTWOFOmPZPMb995eHunX/5+Ww0erWtPmxd9LAB9Ymcpr9x/sLulVdembxZoxzWHUDTNqJeZcSv&#10;4QE/6JTgQRtZqF/KyZGsdDqkhgmBFI3u2aOuDVSr+8NoTWFHU1Ov99rixAHnsUUDg3imsmBVx6IX&#10;GEucWZp+r0L2+CCfqqRFfEXNqtxizAK7frMA36k9WOn3VZaVO/G8bVqm+apC2bHSoSc/tpMnzsze&#10;n2hzNN83U/9bGL7ae0APU8GmGtHjy68ejnXZCljTnRcunB+L0ScpMOiHvu5whJ9vtJsAK5d3FC7W&#10;NrLrZg7nFHLKhHjy/zIfsbFSa6f1i/izGo4StvHhKPTxBH4JtO5Lrtqv07cnm5J3kTmrbdRZd6LD&#10;GhAET7KSfNKuyYWN1/Cka6Ox9EtptCraitcs6dXBoMO+qY70Ux6FcnwVg9l2RxQhR0wZKDqZ4Ug0&#10;e+J05xBHrAcp8Kt++ublT3rnjlX48VR+7+S7gcKBVlmO0lOe2ADfU/6GI3IT0K/zFzwVTGcft1K3&#10;Ped6/0wyHP7x3N27N7I4L5eJWf1LHk0bOzjTnPDBUgnHLHE2Ea5yQyfKOSvg0WgI76yTaHi5aVOK&#10;LkVZm70Q/T/+6KNofKMVvx0B15TnV02zktdPxmOO5PpGccDHyvV5yvabb745ZZrOtqcg/jJVjgek&#10;MyBgkRPU73f57r399m9rdy2wqL0eyNo4+1LWBzyIZx9rH763vv+j3YXX3ujotFtZ557cPX7r3u63&#10;73+4y9mngfTaP/GZl57f3UxBvXb1aLKiLWl6//u3367MaWXJoxZBNK188dLNfOvauSHl/GbHxtks&#10;2YpoTZGcQ3t8Q37xXyxCfgflcjeEHD1l7jsCanyUMb0JLu0/Mc10HxssodoLBCXZMZXLWWo//enP&#10;plFomIhDyEBSWcxvyhyLDCfJSS7/Casz2DqER8qCRmJkhplWY9kaz+o05ZtAqXGvcoysKZLerQ5P&#10;XhqDeCMQym/iVrY4ru15D5ivb/vfS7/lIYJvwmroj+7zcu+9+L4vXMDigneQUQNRl/VOo9FaoHQh&#10;3KhnyizexPexMKXKdy9vcYSJ2++tPvOyPwiu/A3eDaatbtv9j/PZ8tzy2e7ibWnkjQ6e3TXGIJuo&#10;OmUCSti+eyZcWVbHF0Gd9+q1wc0Xgxn+bJtsfvThh1MvqJ5ySzdK3Mp1/v7/+7PqGazhmIVMA7B6&#10;FAYJcwLTqG9TMjZeWOnWVDDeAbvgu06SAGbFUld+TOAnaODCO9GXoF/1ePrpJyftst4tHp44WbrE&#10;n04shfNMnQs/P5Y7G7TOVf4sLsrEFuPCUHkUj7FShQ8768+0icZb3dRJh+JYOvGUpQ7oIYyfXWiU&#10;H8d39+MJfncdwJNNB+gMptMnuLOU6gCP1DG4q6cOgKUIDSfPhJ8yFjlXe0TWYc0UEB04uhL+4t23&#10;FL9AAdMG4BYuwAjH4uAVtNj4V1zvNzrB+Uq7On/7AhLC4gmE8lqoZUTcZsvwVv7eWZm6Kdi+bR20&#10;slw6Wu+0G3RTDjpt3802PJ7/MIveU3XYX3zxRP41n+yOtRz0Tha6x1Pmnjp7Zne+qaFzp3P8RtOs&#10;Pg48v9b0dghuKufz3afvv7t774NPdp9/dXN36vFnds+98nwr7V6ajkenrVxKIB6uQrULG4azIq/B&#10;CYVr4dlAm5xb1iF1O9Zel6bh7qaskH++sVq6X7uWcp217kHtgjy+l3XhYXFHGk3Hvdp0EnTKregl&#10;d2Ax+WpQb8sUbb7KDKGlLdrQDJ5ZZ+7UKTu0/HoKUSnimay+xTkc86AVelaD6VjtYfe7330wdIN3&#10;iqL6o6NgkHI3JvXOxU/qcJvnXmvLBxZHPlnPPX9h981vfWv34YcfzHmfR4ujTFOO2r8768rltqg4&#10;n7KvEycL8ITdB1hjthOQWHbICBad48eXgYJrAmWTrx2FatpFfLLxJN7Ds3hFWnxE2eAr9vbbb89v&#10;PCQOf61qM1PC+F4f5pu6u0b2VBZLHsV9LGJhazYY7k5uUT7+8R//affSi88PT4FjcFr+2jPrHX+x&#10;33+4Vs6TqaPIHm+XgRbaUJ713fIC8+YPyUftUMekPbyXtS8l0BTk9Nn6IjMn0yclB8gHfBBP2JPV&#10;RrmXb97PwtQUcFYp+8cZOMAFXKmXTbpne57ynDLrInwX8KZ2R4aRhUeSfXADLzYBvpUC4/sbb7zZ&#10;NPPlFBq0X7MWpkFN93/YrhtkoxOVztioOasst6vjPZPXzspVZ+3FlPh3v/2dqX+Rhk5ohWbgXcaA&#10;o/HTx4P3z4LDAQBnU9SScq2qXYvZDGT4Fp7OB/DCq6/tzqZQWhB0udNMngonzzVT8yB9yskujz3R&#10;SteWSJzNCHaixvBYfrMn6+9umd1qQOEED7x6JAIeaIB1KHxbzPGdV1/dvdPCCwM6p07RDxg+WEAp&#10;w4NjOpvjr+7n2P4wIh6g+LR/mSNB7huB1XHpQDnNatSmCKJyjGC1hZGOfYNWF24bhN///tPdO++8&#10;O4TCJBtzYeD+Tx6bv5hUvm+iYsURr4gFxBdWnPn1B89LoRN/WUaWVr2UP41h5bKYRJ6Y3XJ+xMYU&#10;8t2EwxIcYHkUpBFnu3zxDlwbTNuz+3ZhMGGDfx76s33f7omqgR1zfR3KR+CEusXb7t7/AYQ9bN/c&#10;hf1lbjB67/tWD3UVtmf37d182Puz5b3F/f+R9qdPfxxJYuf5w30DxEESJMhikayqbnWruzU7kmZ6&#10;Z3vMtLav9i+el5KN2WzbtKRuValuXkWCJAgCIHGfD7Dfj8eTBLpUsnkxCeST+cuMjMPdw93Dw8Nj&#10;K+PVNL41QuI/pHNSZBY1LDitzrbqpgxw3xhXlLiYTt+ot06rE1FOMAGtJdw5JVNMasV+0cGmf8p+&#10;+Wz/1SuXV9vHorGYSlMlMUjWMJ1Bfb5v9IdpbExFe9RVfXQUdLy1HQ35xrHR3TaY2Ghqq8JiVs9G&#10;CI9CVrs2prbqvqYnwchvC4z4EWKQfFBdDYAIhb29o1n7mk6ow1IijLih8UQxqnxvyht0jADVEf3D&#10;hbpREB3K0CZtO1aoDPWnmNiI+lmn3QtA9HQwJ7TuF7OJxULYBQJzprpKv+EKTEzbOKZv1a88G8Vi&#10;BD36liZcVi+WWsrT1l71Ub+NZsHGAW6UKM/hxVVa8IUj99L6vcGcciBf1mNC1ek75S/cri3gtJ2V&#10;BsOG27ez6GwK4KI9AVTtwfrSOutePg7132jAYgOKMyFjlH0+a9zTZjtOY9Q15c1+v3Gu8BcFcv/6&#10;02u76wmaG0UDuPlN4TZS7ix+2BPkPVidLrzFqbbwe+/P/mb37k/+xe7cxdfHYiTulHYIUzGwDJT4&#10;56Omyqa++HRw1fbd46aIwzW8axMcGs2j9QfBkSVK26SVF7p6XMy158w1xaIjlDnAs8i55z8ZQflf&#10;XvjgGgDM++psgC9u2QxEu3YThOqX/QMuypGpZArdvcp9WLnCqsgQrx4ltS+0B75ZXsQ1Xe1d9eYi&#10;AN90OlYiimR++oN37R+LI4USTaSsCdthqpUy5v5h+PK92JRoZbPsPkrBpDSgNUrHiabN7t37dhYg&#10;sNbZRJ4VB12ZunxcKAoDUWnBMavHwIRrBppQZyf6NAUGtp5vgwG/WVHgRbno0G/WSWBDU07leafO&#10;aIvC4hsKOSvdsiDfa0r5jVEo8Ym79VOzY8+S31eaTqYIwRe86M/+mNq7VdgcMLicsvFagwzTryfD&#10;7dFizO21WnWmG8tDf+FG8Owp14v4HR0gvFat4deUOUYTeJ7p+uqvroLgUrqVKQ8uM+iADx0/3RNd&#10;8XPWYyGAnuXob+HOdy2soGjpjw68Gm7BYKySPdMHKaZ86a7mV/a3f/u3E1LkUfWWP3pGT6bUKTym&#10;XvnwC9b81ptvD1VadX0z1wjKKaVOX7ib76GgwwbPymMFdN14gCld9/gF/KAJNIPKxcq7V4ieQ+lC&#10;BitpIfXh13bvvf/h7tSFSxPK5FT5CYh8Iv7wKBweaxBlYcXBJ3d37106u3s9PJzdq59W5vNiPOZ2&#10;noHtRVbU0/nlpvD3G4/kcvM8+NiOzGDNLNa50qArNCYEytxHK0VQqDOE2GN9+KSRI+Sm+gTUplRt&#10;YF/l676dBMwS/s9b+j4rZkLg0Rz+1tSrlXLHdr/61W+m4YideXaYIcx2AFbZdJQrzHelPe8/nLTS&#10;byfi3jqL1KNc9n57BtGOrRMs4UqxWeZrwmyvAK4EWKmmfHXYlLqpW2+mXjLq2Mr2bMt3e/7q1f2f&#10;Onyvfg5Xv/9U/t4vpdTdnz62urg6tuufTv3y/fbdVr7fW1vUZXv/6jN5bvXcrn9czqvP5bHgn2IQ&#10;AeXT3W+KRIwkonS/LKP7NDCZpXj03fqWH0I+HxGn0cZ0lL4ViLOalE+j0JgnXPHBuHHzes/3rT9D&#10;RChTnSd5fxwLTtv9Vl/lcSbWQadsdBvxY8DVZuoMFhs8NgarfTo0xYYA8w1mpa5OdRN8mJCUF4aJ&#10;9jb6AwsdcBTTvlWfSqvetY9Q7Dv5Ebr6jrQGSixZlHoMBiPg86UvaSrLLMWtIeH6JmZIAC9aqv0J&#10;ZUICUzdqVuII5P1vMXrUqW5UewFpbaukrQdiUvK28ToGebIYSZvyw1J3Np+OHo+lhwUPnOQHpvID&#10;B1d5ebadnjvB1zPHfAMGpXV6Dz4bfDF49545lQW+SzCvqTT4ADthMMAVruQzgiNGT/jKQ51YYVg7&#10;4IZwEDdMfVgxzmelUQfMUaw5vnKbcKqikwcBgb6k4/vkubxE5+fnFiQLL5CbQErdi6dZ9Yom//Te&#10;97vPs8Q9qLybDXZv5Gt8v22diMhz+REdz83lSYFb0fvBBsrvFO7m/R+/vzubwHkebd1NYIw1LEso&#10;5Z77iuitD2sLH1QWKMh+MRa7pRwdPESgs4hwcYhOQna5D7w3WIBhHl+7gzOVCP4pec9ZaYO1dgXD&#10;0J00yUKAboPfnDSrYKDMZWH3Xbiur5qOMzhl8XNO/49GWOnuN2C4Gz4fR9uCJROqmR+qV9TZe7QA&#10;ZwQ2q8nqh4uv62NoHh2r0kZT25UgUxfKkMGY9PAI5w791P1s+ZSCfCYaPn/+ZEIyRS16wWNACL1R&#10;jD7+9NN+W50qcG3bWaXEURq4R1B6wNCiJGm4LzxOkb55k6+lAdOisxWqCa0ejdbaED5BP/wsmfhG&#10;qx4ptGiQMvbxx5/k47gCS2vT1hfAmTVd3dH/8Krgjr4pd5RBCqvdmriQUNqsiH2txSKs83dvn5gV&#10;wWQguuFbdym6On8myxUjzpP7u1t3U1Cycp5tJwhhdZ5n8FjlGkD1TfyDguU82LtRsIMVXhDWMBGg&#10;myua0Uf0J3illAl/RBvXD4/Ur8A0dSurc3QczeAdVp8+yV/M3q5gO+3vqs2Do9qIHkyVoluKsAGy&#10;EyzQTEQxAwPT8QafvyryxpdNv6raxPVspwfKMXzfuNGC0L49P1Osi8YMWu3SZNs1ZX2dFe7b6+0O&#10;04EurXq9evXL3b/6V/9q97UYeKWBw7sNzCwGOtQUrDZebHr4Z3/xL9sd5vXd7fqWVeba9E6LNw43&#10;aPu+vv+kfn6sUcm9b2/tLr//3u7iyVbLH44PNGtw904BtGvfm62cP165dn1hcGCte5OC9yz+m3Ht&#10;SvnRhU5RFFOk8XnpjwXzksZfIhSrquwlhr885Q+Sd+Q44taovd69SKPXpV70HOCIhfpyiDMaXCML&#10;plpM85/+6Z8CXgQC8RAXwJ2QhGDmqEIOeeqsKGNL9+p1ew7RjmD5w4HYy7ZzET2mr1MrRnqdGWPx&#10;DDFg6vLehO+qy39btgJWXeW96rkVutXtT6XZ3qnXqtvqoJ5v+W35/HAte1D5v3NsddzKl9dW/vbM&#10;dTHKulsAcr+dfm/PtvutPn/q9/bOdcE6wRwxgD/YPi6o4uNoSIdbx1oE4L2V1SwT8MFKhvno/KFw&#10;6jwCIUYGpwQmpnUuwjXytcpp4TqBsD/dN1PU+/V4FQ7qvfC7n290iMFyGF9MOcZYJ1C2MAM6O3hQ&#10;EkbgdQ+Gm2KhLWhptWFZFZWhTLSGoWOCpkQwfs99s2Biw3FO21aRgvv6rkQxhPIt3SiYKZ0UFPkN&#10;/qozIYFZuGq7OGVCLihbfY1u5xpsWdx8p+VLIaHI6p/VbfrFstLttT3b0Fy0Zwum+/dSRIbxJ7hi&#10;bhZ+mFbyjdBGD2O6mJ5+r6/aEYEf2dPqNzSUcFMuuLpufXUbaU+d9mG13YOLNkjj9HwTvuAGflsb&#10;wc1v3xDWW75+D66yMI0i3LQFPDrUS89SFwLY9+oHn/fu3Y2x35jyLjUlzjJ64cJrwXlZEGfgqr5o&#10;Otjx18Lr0OPk3bsej1Vi/NyCMX8ecPr049/PoPjp/Ub0X7Vg4ovPCr79/e5RloADeFHwO3l4b3cu&#10;K8Kl82fWtGjd5GGLzV7EnF9DJ03D1ICUqvDfORxoNWfaoR5E6kTjj5mzdEjFif9MMa0IYqFU8F5+&#10;N3tZ9Ch1G72Cm8VB7du0e/GgLx/C/6JDceqq5nyjT0ZhKacUdwCgiCmpGk2HXQoyugTfSpjr6rvV&#10;MP6/KTk2Ib8ffG2NZOXhKGCUu5RxLhirf+3tfvObVhJevzX5gDUlcWLiBfMa0BPQqAbgsn+C/aN8&#10;leQ5rhWjLN0tDtuPEsbXdl988cXQDv+qNbN0pKlHfWPFNSSUTV9ypv9P//E/t+vA7bFYk2UGSKeq&#10;r5AYwwtS7Cq2quh7aHjVQx/F+yzQQMczbbj/W9vInuspCeh80Tfry+FROPhmwZ0BpzLAT91mUWFG&#10;FjRtFSYLoW9Z5D/88INJI3ba19V9fNr3WLDjnUFIXqPgIlQV7ilr6PHo68Gdgt7fvF5fv128s/p7&#10;VuXdk2ZEmoI92n7jePJr7QmLZ53O5+5oU7R4G5oawqcrw6E+AvdwGtG4h6KtXy73GvwgpT7Yn66f&#10;W+yjn7FsW+X9qAUx6On8yfPDH+HUYVBLWTctTqmiAPr9/vvvD+3axWaUudJS9ma6OHzNfuFZ4X/+&#10;81/MdDk4Up53X17Lgndp4A8P+PC1lLM3CyNCtsDLjeTLW62aVQf5k0XK9vtOi2E+++yzVtn++Sj5&#10;8PB9U/dkx9EsvHZOuZhl/X/62/9598HP/sXuqxS2+7cKvNyA/7uUztPJsLMUtfDxDUthupLAKpfa&#10;yeZE099nTC+n7N749Oti9t3ffdg0upXcFqtFHFnn2imEbAlmOqgV2w8qm/w4nIIsDiGF7kB9f3Qe&#10;DD32OA+NvqdBBcqzfU2UEQVPNxpiGZDPCIvCtqZDZuowbCLqjz76ZPfJp5+G6CXsto4HURvCMJd+&#10;dHb1fP/vlhaAt3tJMeZNUAzVTPr1ZwnIl0qKvLeOs8zVayUjwlESB1j1lAZxYf4618bwpm6lXEIB&#10;I18K4/Zeqa+2Q722um7Xrf6uW3rfb+c83P8zuq1328NX73u2ar1/BbPeb4e7rcw/vm5lbXXx/tW2&#10;aN92bmn9dr+1fXvuuh3uXy1r+60TYvgE7tMEg7IQF0HqdCxY8ZtYOwVgHkaAWrfKcofBL+Hpe/g9&#10;WzppCXBTJkSNwzdVufpsZ1/7sZ/f1p5pe3StbjqpuhEAphoRt6CVGCf/PcqV03Plb4IegzwuAnxM&#10;winvBQc4Bp8EX2V7jqlvypspM+kxWWET1jdLiG2wUy80qX2mMlnoWGX4IvHrwbAIcvUWHgEz4cC8&#10;pqOZ2rPglDdmCtYEvroraymolKeX0zqLDpZy+SxlwgbrwmUcrIzvU3YA9e23rwTlF7vr7TTz8e9/&#10;l8/SsdlnkrP2Vpex1MBVeMC4R7GqfHhWFwLGCdbqgRGCs/LVTbs9VzcHuEnjBBvvXaXZYOte3n57&#10;51C20ThlGvztDOCdfNRFvk5lc7ImBODVAU/wwyIgLaHqO/lseJGX8hbcVpneLXzEJ6P7829catr1&#10;we7qHz5pxH1vdycrSEBNkSuEQdfDzXiYNufSwjKVrJxT058FowpoNJ71LqWMkzNF41E8VIgEzWTZ&#10;gteJu9Xo35ZfFKKBdTCpulPfEajRr62nTHmPz6P+krO7duhPwtcsf0pWjQe7F/dTeAc+4am6PC1f&#10;flNHygN8KqQ6R39N0Y2FIrhNkPHBY7y5K1gcjJ8n13W/EfhgCPfipVHqHhjo91IPLXn1NXWHNqw6&#10;XvHgvvjii77VNm3Sx5S1+tWC/IBqnnnu1P8oEEPz5W468ourV3OI5++0/hl0Pknw6lfiCBos2udX&#10;Pfh1/eqXv2kl5e/z5fs8i4fAsmSEacM1yEI76mMHiCW3qk3/KXvabPC06FS7Vp0MIg8cWA7/+vEn&#10;n3w69cX/+OcNbAcWa8UiHqD9+gx6pFiZ0vzyy6ulWrLIN8rBT9TF/t2UncdZavGBofvht+Tv/qCy&#10;unk+VrcI7ttrD8bJ376/F5r6q7jaaqYhZS6L9YX8P8ffLt+zo1nxlLn1gWW+hd/6R3KTVQwN4gnP&#10;oiGLjlj2LW7gBuBAp2Cmn7LUobX739/d3U4hlcfZyuRLhjdrG2WKIoam9Gs+h2JoWmhGybOQYXun&#10;LDRAYa0Zuw8/+GDqeibebpEZ/0irVC2w+OCDD/f3Zg7nDQCFLDGIsoWiPWZvptSjMTjVvw0muZXJ&#10;B7/gO2lXClOp6jdhRMKxvnE5X7n/5e/+rtAlf5OfcLM51WYvmrwffz1sirZdHyi9F/KvvV05R1Lk&#10;zrdlYF/vjoSnvaZd38xSeefmmbFcXiSLotOntU3YEwP2o9XFgpBj5XO4ZxS6uw/tdgLKcYfqzf/2&#10;SYPYVsdWhRBHuTGfK2o4H429FLu9/C1e4DZlisjHDI4KgLA9E82TQxqnRxrvz3/xi1nCbJQI2Uvg&#10;lXQ6H/6/rxTobOU3Wbnf77y+gzDp1zcrH8/myNKjEd656gDVau69375dQu2lczNmdjIi5V+Caa8R&#10;kdF/BJfGvPJ7qXj5jUHKT511aIfnW108XwS96ruVLc2Wdm7+O39WmTG+/ffyc2zX/cf/7LJSvHwE&#10;H/LZyvTm1d9bXT3b2iB/z/127+r84zRbKVse229Xz7Zze76EMqHOdL7SUDJG8ARL8CRAl/l8+Y1h&#10;rmJwwYNpP1HpX80fbbL6GoHr+I8jfvWMiqrzPi0tcG/VmLKVr23K7K4ZK5ss84exUm512FNZ7eQ1&#10;ipA8S68zL+a82idTsFFvjHuz5Enr2/7/0FY05ftNYaCsSC+tka5ODWaR3ygY0lLnMXnp5Ic2n+8z&#10;SoJEXiBiq5vihwe7xnczemcZe1x5BGI+QYWBUI6BzFxHqYPjVU/PwGLDs3ZhtGONCpZH6/8zTZH/&#10;ifhNu73L9e3Hu08SdL/8xX/Z/fTP/sXshOF76eC6pkx+DeFXdvvwAG9woeQ5we5EI1JMnfVjwQ3+&#10;lrJnxK9N8pQ/fLiiG/DYYOOZdvjeu+1a82fE7BlhSDhu33smvxE0hM2+As83ED5YWJQrnSsBCY94&#10;2Vbu4Kly4W4rV/6rHcvyQgDAt4Cge1mpnzQld/jImZygW50Y/3zRdOiR+GpcNF5Zm3KQLpx/OAgu&#10;+khjlWMJUFO/EM6ixWcO/NLXR6mr8AROim9sldsCBcve2mcS8PKxitqhjuZCCVxtIpQYttETHNjt&#10;gtLH+lGl5xtwNg2JIo8llPQRChcmPXQ7eQb/YM86FRbmuRKDSrIebU/yETYsxbPApof8VwWyFhdP&#10;uBBw8+5F8CibuQdjbcXPhOqxmbwD/cL5HF3dK9ux4cNiDH3zeTCXh7AVYqT9/qOPxhKDb8ArWCxF&#10;qz4TbITa8C0l4pumxr/66pvgk5BttSba3JQZ3+qHeIeBn71BKWnaoQGU2nPnLs07Fj/wV090t+Tg&#10;83HuB390hXbURb+YviKPvtn4o3unLajk/12xy+BA3zZ4lO/dLDjPssxR+pQlBNHEMQym+ifrsnSw&#10;Y5HMsejTAiyW4i96qi5WoKof5eD4KVEATle/s+P/O5Y5sC+9ssElDE+bPT24j59eDx7AkMw10DTw&#10;ALOJSdsiHYt68FTKtpmGiHcGNoKq77WoiZIn0C/YoANxDOEWnCyKsKetg1KHTsFu65P686mUQSe6&#10;fPfKOzPl/EY+gxYR3SqMCNcVZd1qmvraV1+Pv+GR3B4svnsnf1rySGgY07UsrPCgfOVMPNvwrDxT&#10;15TSH//4/bHsfvZZFtZmVyjL//p/+Fe7//F/+Kvd0WSKxU6X33h9dzSXoeu3ivXZdP/N/PBuZr2z&#10;+p36eTq+cLp2sbadTIc5cjw5kIy4kk/pre9uzK4f/I/PJhe4xtid5XDWvBfhdIIidz0bvKwsH6Nc&#10;dRYh4kJbDArJdFhHOEgQxxRS7RpNhqjmfZ88yc+myMUHMtMzBU/wwelPOpdRNEWvBtcBmNCZr3/1&#10;q1/NCDH0R6/QvzrxYKU/qyMg1SUQ1++Vxv12Aup69/KZPDx3bO8mp/3vZrRQI7dOgSgcrhujx7jM&#10;UWsz/yCH9Cs/Vda2peh49uq9tMrfzu0b162+W/22fF5N4/vt2J4vSGxPV/ne+f5PHS+/239b2u3w&#10;7tXT861eYLDVzfOtfp5vJ2J2ysOzLY3fWz7bt1s5W55GMcLhYDJGfaw44CoPebnHxNa0wFJ89vZS&#10;gurgre3r3WrvpF+afvVY/hFiBL2W6fq1/FJsv4LYI6s5VvnrhzqBp2Nrk2u/EopG3fsLJUa54ycT&#10;A2mki262trtKp74YiO/Vm6D3bHX0VYa06qsO0m0DBfXwHCPY6rHBVd28l4930mzv5KMMNLoUuhgg&#10;2MdUWZhY53yLibCUGMlZEavNysNQTQeov7zhYAmD1Q5lb+0rm5gpK2ohBrJwPUxgXM+PhGP7i/Zc&#10;5J9jQ+qb+ZncvPHt7ic//Vll8SuytP7WWBoIPsq2KQYwUu52bG3Z4EhBImT83hiyZ5Qh8N9L0QFv&#10;h6s00jp9p93Tpv3+75kytJtS55sNvwR3IBsYEi4YP8vIOHLv58UhH2wIDbA9n1VEHsqBR/49eAY8&#10;be3yXpmu6qVspKod8EXxPh+j/e5B2wrFRE8Hj7NZUw5mFWCNOsyFpe+P5r9ka6+9Ce2QUEgxP5R/&#10;5JkYvjynvaa6yvzAbLQ64nSmIcGHskHhwgltdUS5G2ttoZuGHvqUUmW6kVXyYdNRzxsM383Cy9/J&#10;VI4g4OW+O7p3cvc0Ot7LUqYNnLWfVT/pSzr5iJd3wIawvTMdSdBXZN+ju67VZ3pEf1JPpo3gNGfw&#10;pKix1j1JMaDWauNMcevEyY+nyZ7jWTUc6AhdUSLwaDQ+A5PejTTpWw5OKtIAAEAASURBVP8ccKWM&#10;bsoTHyOHWKSESFrxDW/nzyafWWDR9dmzfGNT6E68xh9rDTooGpQ031tNaMEEP9lpbnnDB9igCSfB&#10;rm+hi2MpgHDxo3ffGx8306xitJr2Xv6b5JiI/yvWojKlUV/nGFLGyrimKNEW5c0AYRlbNllE/15b&#10;0Y2feMihQF6Pfi0ie1D/Uc+HTacrS2BysEFvrJRnT782SomFEjalh4kFRfmbhTB7YvXlGpzgL5S0&#10;53hYDXhWHLfY8cAczqzyPBiNkP9TRvVGE3yrN0Wc9fRogyf+hPou9wT+oYey+IIZvzZ0SrGeqVQA&#10;79D/+LvpYyyXeNZP3v8geFk4koW9KwUPnCna6n7Z70LX/OHzP6TA4QWFB6kvslSzwN349sbuFz//&#10;xcz6/Nt/+z+V54HdL3/VFG0K8Jstqrly5Uq+jR8XtePn0++tJIWbd9vxwUCLwomPUJgp9gJZz/Ry&#10;dfvpTz/c/Zv/x9/sTtXXTVGfb1bpWeWfsxgkNfp+9Mby/m11OJ/SfOHC67s3WyDxLMv+wwettM4/&#10;91zf7D0t7Ek89kVK5iH9J7iIQnAr1w3uMIeD9cW+v5sVVBxX07Msh983gLlU+KNPP/5o9/DymxN8&#10;GfYrPOfv+sfBFhRAAJ+ZJ1lFkroTzybRM1HAdaTpRNM5Q2B4QIhMp3//938/y3wJFr5L09kRQP/m&#10;u+mI+7xhsunPHOuKyTo3huCbwXMddDp2v4dQ99N4P4SHsZXP3t4aPRuNSocYnJiuOqoXJu+wchfR&#10;UEaXcopFvjw2AbIx9O3NKnMJfGUgtABSXqvMVefVEeXhWGnmdv5Is2586d9//5D2j89XU7/6bnv+&#10;6rMFr5UHIHmnQNWeenXDlK6uYLUpGe693+oOVvPtfiGe+71Nvcibb4udIWzYzQyPORnBKZAgqvdH&#10;xPlUVJ4K6HhW3D2PqfPlWdOOlKG4R/QGn1YkcSI+2yjS6p9vb+T8XqeVp6YsHEr/8tjqvMEfDFab&#10;FwPzXjuZ2XVSjFZ7h0nHINELYY6BoBvtXErESqck3yvfFBKmuH4vOJsiMBW40Y6rUxkO5W918Hwx&#10;8qV4lcN8a8TooFhY3aVO4mgZXGmXPiXApOlrTJWg5a9ypyCVVn3pjxpN+Kj7wm1TneHBVAWYiBf2&#10;KHxYiWkET6k711TH00eHZu/EN9++MiPgN1pNJvad1WoPH92OQdpM/HZ1IQwwVeFdctINdtPG/fbB&#10;zYKb2JUpD9XDsy2dtOBgmka/NKUBFuomzQZTMIADaX0/dQ8/CzfxrKQNOBpx+44v17MUf3lSaiht&#10;hLLu6Ht4xZjVCZw5SJ9vhItGxxLTM1dlogPfDg0NRoIqxHcsmC4LrK3svioA6jvvXNl9/1VTeNE2&#10;tetZuDsdjRxPyeN3JCyEhUDjixVHPZjSZvbAytAThYp5FrN+Wr0PH2nAmdVaUePbldUuMR/xoB+W&#10;phSN2gIGVhweyMp3rIG2aRpWM99g+Np+b2KspeTWLwXJtUOCOtTj24Myy2/t3suqQeA+y29u48P9&#10;rD7qGH9NwLGuRSZTdxToQI+C1GtH2VXl0uSDJ57Z0+rzWvmeoNiWPjZeOtO/KYl9Yxp4TWXi231e&#10;Xvhoam24WlN2FaCUVda0XT6edfQR2lcvihkZwapzOtwR9PCp/VwaVgiPAuw35YcOnVNo5QaujlWH&#10;fi4a7gq2+t3BAPGgfgLmBlR9EQzAYU3xazdFjdXm9Utv1D9uliac9xsNbvSMlu40HcidQn/ho+qU&#10;Tj8yGFavNcg8uPvsD59Vl8WrPNPvDYJYaAyO1enGjRaPtXPBQGTocvFFeKJ0LP77rL5xNsXlnXZK&#10;KJRO9C2voekaz7JzLHo4FczEsWPFVZcnfDEbfPR/+lPer9MuFrgXDUJY68J0z4AyPHTqX9qpHZSi&#10;syl0LI6mEcGLkvIiJUdfZFVnZaIn6GO2SgMvszf4mkUf8MeSBxf4gQMM8IrPPvtslDsLRsgwC1l+&#10;8+vf1tbCe1QWa/ypk2ey0H3XApjfDp188MGHu/ff//EM5mZAum+tfKPpWUrmr379q/iCldDFsbv8&#10;1qp7bcErKJvaRpk8Fs87V9iSBw3A//wv/mKmrI806D4Kr/ksf9PCjHv5efIhh4NIc9pKeb3UAPLi&#10;xUtry6/wemj67eoflFz0dSxc3Lh+u4FZMULDrlBTwstRZl8EF+scnkU7NxuM3DK1WygiO1uwho7h&#10;BCOhvD0vITTFVi2wmlHUixS7A49NPfUmhY+IpkLZ8sMal2huhLHK/P/+j/9jad4JtLU6TG9ZSN+U&#10;sh5MX1qdeSkFEDDPKxdhOAm3RFIdLmKgeEUEQ6AJKb3QtBGiJMyM+jzD3NZK2tUxIZofFAGLkJ1G&#10;tczBRhQ6KcKLpvTQvtUh9jtsBIzYprJTXuVXJgXA1YjX/ao6pW6zTC0FKcjMCGkJrilg6lqT9gEw&#10;RU72Hk0bvOqcQwd9pU5Tt+2da+9AbWC3X++t/l4siE6ygeT2bru+LEk+4T0BeziGDvbrugTEphgN&#10;NgYOcPPyGGfu4DE+NhUqntDBR9FGnZWDOjj1Z+DNmdTm5pS5YZblV8IYROVOnWP94QwVQnhU1m/T&#10;A1mv6kymEGbZdv4V4K6NYWvhrOvChadAvHBS4QPjbaW2vLSRb6U0mIm2YRiYBQVi4WxZeozOdOYN&#10;v9JxSkbfC0UsA2sgBFa+dWIY6IySsaw+FklQANYAZSvHiPWZqY1oGQwxQ/TqHiPBcF+0UuqNfLYI&#10;K/0MrZyoDpivNqt/FSwieUFr6y/eExwb434Rg1Z/q2vh4mj1q8hZ6baXZfXG11fHn078tAs/eqcl&#10;/7d3j+4XBDNl24bS9qbEjGeaRD9q5Pgo5gsBpuMw9yMJYb4lDjGYlK1MVppTrewybegYC0S0cbgV&#10;miylrFuPmq7E7JyYJliAD0YuH0x7fWt2YA0GhCQBK4L0YJYuDtLLl6521UYBWCnsa3S9lDqDAoc8&#10;DPDgAoy/++76OEmzRFIMhTo4k8DRQMKacLGROf5CaaJ8nA638nnOTBj8CZmbBZLl+8nvcEKMFKbg&#10;eW0UH81UI+vGxDSj1JUPhcjvEJafVzDki1qbnrIanWh6rCnb0Fk7E5Ypg6Zv0RY/H2FTnhUw1h6y&#10;rE9Hg4MpV7StXgTc3UJyEJLgSDkjeCk9FCbWKn6SR9ob9rD53Rh+qbKa1c7wznX1WZ0S/gRSPZqP&#10;Gz4BtrN4hEJCQUs5ex6fxAeSNDHecExRrdsfPJ6EqLxrTR/+6qPP89ruWW190XkgoV2jq5tn4ay6&#10;0QvhJDANfAyWKIJDrFO6GvQZuAdz906y4GlTuyvkS1Oh4Y7CYOst+fL18++nH/509/kXV3fXm2ql&#10;XHlmAGDltEIph7MYoLy5NMCrPiaenWDq7i3WYq3Wv0XwRx9W1U5MtHBJrljowirMt4nvFjmGTskw&#10;NPswC41FFvapVQary1jJosWxnJfGe9NuaPZCqx7tIavvGHwY3FFaWalY9Se4fjC1b7CFT7aDO5E7&#10;BqsqGXXq5NmmGX/cIoAru1//8r8OvzqTRXLvcXES9+nqRDg8Gd2GzZBhYJVqrT8HV7Q5MjhkLFeB&#10;lO6RY6CvP0CcGQaxNlko4/39Plj0jAmRVMNTmbNqlnu+nUxIlDb86EXtCA0VswaeM0UcQbCgcem6&#10;LDRNfPlxIWbOFcTbAML07tfhEH0snipEyM0Z7H9x9etmdR7NYgYzQPj1hz/5Se9bUV1fodT/n//w&#10;H8dqZhD1eqFO9sK9bb3+5d/8dYsavmuaWly9VkdnFTvWKmOLFSymenDCAtLCIdVOitTp3r8efb3z&#10;4/fq5/nqN5g/HF/+9psWSTwqDFH5Cgl1IoX64rkC3l9udW9b9B1vwBZnmADGl7P8TvDnOgLF92ar&#10;5217d6y2tetd+Kzdff8iuXojvnyGTpJCmafB7pPv7u+u3c9No1BXB1uc+OzA8QJ8lwdfxWcUN0wm&#10;AMSGR6GjuEUnEzflRSu5DlXBw62CSQktrlHE2UumV+gyZ//R7z/e/fY3OVSHOMRHmEPudBhY++Fw&#10;r6d2rXMyDbsqa1McdEQMyBOWBmWXpINCp2YEF4UwpoGZdBJihAigG7VzNma6x4QwcAyegDjeVh7y&#10;F3xzWSzkuQShEjCVqc/wWt1+5T8jl/0RgzTKWkKHEliqYIG56MAcfZfSKkMN26//ZOWPkhxgsO6m&#10;gauR80CSeSXvyts+mec9U6ZT3bdj6l5Kj+ePV3Ni9uUxcPXJgu+M1CpF5zi4Pev6POXusN/hlcCe&#10;9vW99Ns5ZVbQtHi+6S58yHsp2ZUHHxRvCktCw/S+znw0+hh815F7E1qTBAk09KfqowjGCFhhPaBc&#10;E/bisQkseuu7RirlqRxKIBhoc79Wg/frqo4DoyQNCC5h9Xh3psSUz5kGiSYoZU7Mw3XgXbW8N5Vh&#10;ukXuyyJnoc2yToEFGlAG2sJAfIvehBwgWDj5bv5ZpVo0WzUpLRss5St/ipyR2b12JKDAvVbgWkrt&#10;gbajOtp2L6xsFjEZvRMk2jwwrx57wcd0zcnKFaSWvxCGxPLxJCY039a2w/lejXUvCSo8wfMEzIPb&#10;tzL37+XEe6FR5Gu7a2Kotfz/SQqBpfLjr1IN9bHxT0mQUNBH4B9dSrspmhGuwQPtwBlLKLiANYQT&#10;NhQ5Vly4pRxwoH+YgsLqQCAspQ4+V/BkMAVPVyNQSs3JpsduvrhVmmW5gH8KnbzBFE+Rnz6/rGxr&#10;8EXBVh84EjaDFY9wVNe77bBw70ECKto8nS+MPFi74IaVgzC+Ez9TllXB4KKuNToB3PR8Fjmral9r&#10;Na1pkWdNq+gbnPKbd01wpLToZ5WF11LmCHXWKng4cqIzHmIXB7rR4ZQNCkY5NOCJriA7SYqOK3Rw&#10;j39RNJDP4aZTdQX8TjgNC2oEyH2QdQ5/pmhaKY03D58sO0L/cNOHE32+cT2lnTL38HF5NlVMga25&#10;CZkCRaO3fsQBGrkF5+pcLcb1poSrH1dH//TLgxYL9PxQuP/p++/uPvrsy9233+dEXxuFzchbKX+g&#10;8kpIZ2senOCh8GswTpmT1/DV3k+D58nihyCjCehkoNR3YgZSilk03A9/IJ8qw2rLuwniJykHQlXw&#10;HaNooefD7V9Obr2eHxYf1aO232NRTdkVMPz7OylTl841sHqzvUQ/H2XreGG81I2V9Vj8AK3z46Nw&#10;wbFBBflE1kAdOYYu8ALGBatBbaHoOeEPbzOzEf2i4wkNMvemgVkEl3UR7aC7UQ7rR/DpfBEvxSso&#10;TuNjlrWeb+CDfC4BSsy9P/zhavuGXh0YGyQ+fxzfe9FAJas2he5Y379IEd2rH+6NvqnicNEgNcWX&#10;Mq1fwPbI1qywlDwK34vyECMPD2NlOnYivtjOVHDADUBAYIGmDd6F9tDGmb2JB4DPocpx4K1WctqW&#10;ja/oDO7ia/gYPox2TZVbpfphSjpLLcWVUmdFuz6P7/7rf/2vU+7OT3//6Z/9bPjPP/7jP84CGoPE&#10;CxcvzaILuz5QwA2s3//JT3fvJ7L0TbSPVzAmjMEjuJ5uwCf81ttX3t799ncf5fPau2jkYG17lsJ4&#10;rMUWdxkBcmU4WH88Hb952OpiAYbPnwkmhy/uvrr65cD7QPgSbPjNZkGettjBIA0/ulpQ4dNN7T5t&#10;VfARgYvj3XvxgTu9vxEfvF7+h+NHV+/k6pTSfCe5efJArkR13AfJ7d989FlWyV/HPyKYg86A/kJn&#10;JcgjNIKX0/bTGJauc8TUbIyIcJouN53eaPPI7h/Sfu83ej56dFliEDylL6gPshDmfOPibn5jQr2H&#10;2P69PHTy/e906N4tRaTn+51ZWkBnvdMBNuGK2NY8O9+Aw9OB1miVn0IjhfJFGDVxiEm+dbupzzCI&#10;6oWxrE4Wgrunm8ifgNCZlvKk7ktYDHGWx7SlekmveUuABIKY4dbeaY7K7x9bXtt1e76lf/X5du/q&#10;lGZ75rv5/UcFTPuCsbpt37mquxNs4elQQl5azEO9KcbPn1PQl9VlffPfKnU6Kb11H51T+lbOwKOy&#10;lBE0OsFmdUJqjJGT0zTeKGelG1aNbKaNrr6KqcFZP4wwbdvzIKXDS23eaGe+IXT2n6OgERLRl+EH&#10;vJt60yYHXPp+WzhB6PstnXfSvopzcHF67zmacH+gEZI8fbulp9RRECkilEXfzbHfNvfqSznV19yD&#10;l1EoS53VZxQOFi7Ch6KLdqXZdmHZvuFEK5+xIo3SHFN8vqZvpXkSsz3YgifuFEdjEPyvWEwetf/n&#10;w8KjjO9GygGn4Rk09c3dRowzTdkIdYW/sOtMdat+hL8Vgxj80SMp28eipeAATwse8BWuq5N2qwNY&#10;PE0ZdGwKLWaq74D1dgzNwGiwdO/Uf42c4VI+VvqCL3gcb7T9tLosPLNMrEVQmDtlUBvkbwrItLi6&#10;wNU2JUuRPNy+XRU3ZUpLaFKIWOj83pRBdMJSqi7KAU/1dBDSY01IaF9qCu7W1wRudNZr9bRCFo0f&#10;Dv4UR+/0sVmJGs86HJM/kv8L/nWABaPvDCosmBiYRD5z7bn6nDmdT1j99sFYrcHdzAHHbpa7tVcl&#10;OgqhU0cR/ik6T6Pbvd6z8OHNp0/XB6cNOlo8IuFmoVPNG0VS+w6l0MF5yGzgtZRDljkuOqx1VXHx&#10;gH1GQBk1LUevY6F85+03cyT/892XTYN9/PV3dcpoDw31/dFidI2/dulHcd2Hp9rIzkGV3ecM/Voy&#10;YF1Xz8e/ju3TBhjBLVzDFzzBl2cff/zx0CcYsxLNjE1tOpQVks/SqdMnUwpuj6JMsOt/7/7oyu54&#10;Lh8GSVbhU0bQB3Jn8aRkVaXBDWUNPaE7taS0wwvjhkSsuFeuvD2uC7///UdTNwqDPoLGwRpNUBzg&#10;wLdONG9wiF/j0dJrJ9pmWSa3Hzb4hF++x/qGQRwF8250ebu+8Ot83Q0GbZ3l+VsXsxa9KEDyd9fy&#10;o2yhVW1dirB+MNCfdq0/i4agQ3+NAjopeOkGtY2N18rLkfXRBX538gTlVPza6Ld3e0YcZQsnYLj4&#10;ZRlSMiqPUUG79BGDEvcbn/Xdt/3z2wlG77///uRhBSrFnDJoytRAjBWVoqdsaSl5f/3Xf11hSx7w&#10;p3V4fyKrl4UilHBwJ6bQDGURT4ET8uZpgYLlM9b1fVpDU+qvDoeip7MXLu2++PLroWszSgZCpmhv&#10;Z607HFz0swkQH73K91jvlfMgBZYP7p0GYPaMvdHvbwt0/e677+4uXWhxSANEOs7JBpsPGihczz/4&#10;F598vjvz1nu7W7HUK+38cz1r+M//a7H5Pv717vGdG7vDT4y8a80Rmk59veYERx2m3xX69Bnn92Bf&#10;gL3DLfXWZWf5eghAUN9/d6f4Qr8PYXzXysnIEvNshARAjoWs8IoZ1CBXnRaRuiF0Vzpp5zZmmMDs&#10;FvCNAFxVBMk55DOjOteIALOjTRsp9HbKNnqeEXX5b0iasitX/v1XCdlNfsuci5ES1oTLKn9j9ojF&#10;M+UpYy6I3HC5A9FtbfyhneWv7vNboopz/+qxfbM98/u/d2zvtuur6bZ8X33n3rng+PLebwzxAAdu&#10;XrAd6zeFB6MTwmNZQHxPIdO+xVxKvAAxlobVGngFzlXWtHmS9ba0lGerpV9EE4ejHSsuZ8+8lO0X&#10;GGS0tJS7lcesPKp+GNvjR6aUWuWUBetMvhIUDLBX7matVXfWo1pRPovhb3jxGw5ZwjAUnR9TdMAl&#10;RQPzlE4bpd0Ut1dhOnnEgNGUdnoHTtq6YPOSGWDU8timD1/Cf4qd7zFCwsE707z6CzpmXeEfYYUr&#10;JsgSAIIYg3qicQr4Xu+9YyXzrv/DeLQevctX2lMxJvyTdWxi1lUuAW8TaZZTAo0l4VaR3SFxLAXh&#10;m8XraHWxeuzp06Yz79b2rB3g51DO1nZdGYOcdiqsQx2cLIvftPIMTH4Us4JHMKR4qLM2jRLUN+AK&#10;zg7PtndwtPAT/cQEy31gsATE6u/yNxVq1EvIqou8MGTCZoMJweuAe/Qsj+MJdvRu8MdCKw84ZV0Z&#10;Gum9visvwp/SBTd8tvBDltJj8cf33ntv9+LRvYQlRSt4EGgJVBYc5bPGsZqNBa12HFR2UeaP452l&#10;mzxLJ7g0fvOY4KyPHs5SN/5P1ZFD/6PK439EIAkJQqjxB1JnpzYR4JR9wWnNkj2I4T3Oivegkf/B&#10;gzl0p8QZMNT7wlEKRVO4+hPLb1xhlHXWRlOmVa508YX+Ocb6jwJ6BdtL8cIA5vXQm8/41P30Jx/s&#10;/vLqtawN+Tmm+JhqPYpnpryMrKndFTD3lLuRDSubKcfMjELQxhTQvXLjZlOO9oK1NruOchRNufqG&#10;go7W9C3TmaN4ZCm5dOli9yzA7SrzvQVAt3dX3n07RXYpymhHv0RLpqxd0SC6GhkRas36BKnK4Ye+&#10;VqzjQauuq86+Qb/onj+q7/XLqGL64eHeobPlt9UgbOCxdi+hpL1XzL3ZJ1Zf0v/RQEL+wIGvw3kB&#10;wu+i3+Pl2eAth3twR3YWlb3I6ni3wZs9iSlsb1zMneH52n5Q/xUGg68gWE1okOhlk9ejiFQmK53D&#10;bwq9BVV4gEEOqyYrPgspJYWrxunT8etD9fHaN/RYAFyDEJZltll8WX9YFQ2n5WmgOUhWTnWAR+fM&#10;NjzJV7h6bvi1D6t88Vd9nnJLkfedPiatd44Fr2Oj2HmH78AjZV+blQEXh+qL6Em+cCUtGeGZPLjs&#10;fFfw4F/nu3a7uHVmTYS/gbOHKWK/KSzOnZToY8mnw01pHjt9NKW6WJV37HhBxnJ5SM6EJ7DjAjAU&#10;HyxOnzm/O3N++Q7+4qOP2yv2XvEHb+z+v3/3v+5OW7hT2WjnQZ34s9/+fvdNivqzC+3he/9ZO4MU&#10;2Lryv/z6692Xn3waQSbjCEj2NxodP9ck7Tq7DfTDFOMvmfgKQCp0QpUwEtOpOd3+wy9+VTyrG1U8&#10;c29CABIcizBCXEBxbB0yvM89YG2Hdwgf7bhOdXomybJQpEyQGutjuU063zkhQId1QixAM9Mynzq2&#10;0YF38veNjkU0AHb05m6e6QzDVeqYo8jE9DFulgn1UT2C2KiFIuKYOu9/L2/lrLJW/bYyezV5zEev&#10;/Nneb49WfiWdD7an//z66rstPbi9+twX3m3ny3erXqvttZuCSykKJtIcytfGaFFlXzRlpxreIfhJ&#10;0/NRwHTOFEKdXaItD2koWTrq1G1gntCXB9qJqwOzMV8TPX3br075TFnyUnp5jJUgHD3K/H6ibZd0&#10;4O+agu0t4likMql74rvSKlNe6mExDILSeQlB7zBrnVuaEeh1Yh3cO994L71j5bnozTvPpUNzaMB7&#10;cNkODEA6PmIUgI0RTT7VcxaERB8OrQSjkg/NeuYb+fE3w6RNAzmUafSPYbE03N0XIHYz2OqBWWCw&#10;6mAxkDhWRxodGznaAtC0IV5qb0EK3QTPzdrFamGp/LfXb1SXYJUSB47fNwo92gbrfHee5rt1N2Zm&#10;ZImxY95Hm37SV7Q3yhnYDO2nKGKCU9dgq+8SrJSpt9tIW/34u91t1HmicAp+U6Ywe3ACYzigMB9u&#10;2sJ7+MHAlQX2fuvnJ1NI1dX0zPctFAF3VwzZdyNAytd7uCh70NzHX4pvtG8wx7F6HNjr28rBP5Sl&#10;XgSAc/GZpu0eXpv3rC/qYGoVbChhApQ+KsDod1/9YXyLlkJEfFdmeB9rhfoP/dTe8M8qRKmDd4JW&#10;OXGYrGEpjL0HbwPYjcdpL18scKJIdDd4wIMNrJWz1XeFe2gKLlzyDTuWBYX/07lzp1MGskYm/E5U&#10;/+MHE2wpAabUHqXo1bnCYQuHwp+FErxKDtlKrLqsf4t+uVfMMZqYPtl/rFLf7Cdhfy4c/c1fZq37&#10;9vvdf/nd1VlJabDwONhz8fDvpbz4QT3s2cpaCYGhcjt6yI/SOxZi1jIDPzMLG393BUMwIKDRykYv&#10;+Idn0lAEOMSjh5s3v6G37t7KsvhIzMGrX+QU/9XQKVqyM4RFW0ND9RG+jYOb6kDBO3JkBTNHc3HS&#10;yd/7dYb32qtOi67Dd8JdSB1t4nf7Vv2C9efq1e9mgGX6cPHgA/POlLpQJmgOL3jnnSvF1vvt0Pm5&#10;LHSmKylfBoKnUzbSmKsXn78VK1BeLHlvFIT3+pefFCeuqb52fDhxPOWw1BvM1BF3goXxn/Q7WKFf&#10;8RH1FwM7PATcKY1i1FFyuNk8T6HhAoJ9ynfjjfyaTRXzqWZZ83JxzTWQAKfVN8nrhUu8pTFF5eO1&#10;BniCuwvAvrZOA1O/GZfwGrwTbvVbfUO9N57uuvrLUp6kkQ96Vp5tUA22PJ/29q0K4Z/PWixEYXV+&#10;+uknyccU15QsO4rorwwN//SLXza1fGL3+rHTu2/yvTx+Not/fORGQYj5Fp5K+T55+nz96VQ84/Hu&#10;TvjkkytGXhw8P9ozu2++/GL3Uda+G/XVA48/3v3bP/vL3TsXGlSOphJfqI1fNvD+rrbtxXfuNU9+&#10;r/7+MCVP6B57zt670XQ3hl3taoisIY5QdAb3GMnBHLXJ9yeZ+g8W3+VAvnWHSx86h5n95//8T41c&#10;l+MxxLGwACDGAzgO98MMAhKguScE1svVWT1TpmOZgNd3OgyFSh72GfQ9ziHvyaffG+IgDWFh4Dqi&#10;lKszLeT2QUS5yp3yUJaaeF4+e7UVw1rk2DPWqcqmoKxaQqFP+h0hbe1T/nbIa8vPtKbD73X1Y/32&#10;zfbd9t7v7X4+kHz/2+3ddt3eb79d59i/aI9nWx3l437Bbx9HWqt9Xaf9MSjpJk6hUXQd+PETSkWZ&#10;9nxgo+mTbxywUAfPc9gmRDABTHbOwdFWQ9cEf38HjP70nlP2oQhyVlhl1eBgTTgCkDpMu8Gq9CxH&#10;gk6K04ZRY5yEGZoouartp9//VpHT/iUoK+SftW9oo/c688b4MbOtXIwC8x1YEBy113vp0dMGU+3C&#10;tMDOc4dv1reLRn27MTaMawYnpZOHtOhbO2bqu7Ty0dZe5/txvpTyTsinjY3wJ5CqyywgqZ4HMskf&#10;snxePfpe2Rgc5vk8pWmsP337rNXElEFK4K0b37ZK71rlZFEqb/W//u31lLys9rlZ3Gp7JErXrHgM&#10;/kID3M/PQ4gIU40UHQrdKN2VN+2NRNRBmzA7ODK6xGTlRYnecOf39uxoiob+5TvwBeeFnzViBjNW&#10;FtYx06oUG3myYJj+ARuw856lkWAkALXpQNPO4MDypm5wseicYrgUPG0JBaVbq3fhXh4UNIdvCZOj&#10;+cXADcbOSofX4I9ghgatehRT8ac/+bPdV598tLvx+Wf50VAakeLiMbghwQvmTlY6PnSmYo42cjZ4&#10;TKxMd6OoK48i/+y5KdO1ZdGCT/HAUjo3uqLIm/59eDRn7vgvxZHy4nvTjeDC0vPmm6+n4Lcyt752&#10;9rXTu2u3rq4yWQ8TaiwvFBoDAHRj0MM95wicErr9ww+BxmDJSr/VqfudcjZGgRqkW+KUvmf/4M/6&#10;zltv7P7yzz7cXbvZ4OFu1t4kiCDDXDj6P+ld1691CXSaE5z1guRDAJx+GEwA/dGjZZXEf9CE9oIJ&#10;HA6uqvco/vEMrhDox+Gd43QK0puXXx8fy3v5VUZ6wQ5vzKqZgeLmzSwurNzlrwwWnUcP+ZNq/+Kt&#10;S7YtRYTrj9+Ps4ROPyiNstRncwlAm/LjaiGGoHqjJQoGOkH7Flu8886VoembhRASLkw70Ae4Sssi&#10;/OMfv1/A/9+nqF3MP+vSKOt2FqC43W4nExZOslyEAQsiHyef1W3wUiPFRtPn0NjwmGiStQ7twS+F&#10;xlaFYI036ysHyuP+ni23BHBmDTPwCEfBevwuq6PpfXEDxz4E0NVZniyMp7Iyc5sY94LqFKCmfykD&#10;H9FH8Y7hPakzYOUZwwy+Br+s8eh7e+c78AU/CjKY4zWODabSugdrVwelVD5mKr670zZkrSSW/+rb&#10;4bd6s6g/OdQgs+9YU29lrdPvj8d/HlZ//AgvofQ/en57d+7S27uvrt/cHbpbGJw3L+++u/dNylj+&#10;1adatVzIGC41XGbAnC5ievZBe+x+VYzQf//3/2n3dQNSA8oTEf7VFn4cTpd50YD6oe2+3riw+yqF&#10;73nTxt8nO180M/CoppyLRn/04x+n6Nn9p4USiGhGYnUwpK7T6IrBsU5EqasrR8VPEgAHGo2caBr2&#10;yOFlifm+lRaf54Bp9dESVkZIS2EAMF1xHS+VlRFkKQsaRAMHYM8cynS/ncNG5h3i7KWuXadxzmEo&#10;2Ck9x9QBWHUlKFc7lvCU1rMZGsimY7LVxohppu6qx1aXrcNueVNupKRsogdafT/lsspOQdm+XfXc&#10;2iHNOlabeo4jdEi3EeVKsb5xL+2rV/fSO7d3k6A/fv/wXJr9Z95rR3/dTjp13PKRcNoTTD1HzK6l&#10;7N5vxJ+y1epUjS3r/euq98B3FNvqWof1mv/EdMapUyWvj4YxB6n53pVgMG1xMH+OFxPtnkPzmpJa&#10;n0Qb05Y1WjRFZMXlrPaiLGSSfhyxIy/5/TFMevBDe4fp7NMkeG9M370YTxjF1uG1X4fGQDHiDbbT&#10;cvXZb480DjTlEcYorby3ulA6NsYj/YLXsirIZ8osPYZE4dES+HIPNmebDpXH7ZiIA6PyXh3HQlEe&#10;nu1Z2aje5XO0tiifZY7ip5xxqI9Z78VkjbzvZkX68urnLZm/1jcN5BrECeosOOzBFDWBYgU8FZAV&#10;s2L9A3cr0oQdsLLyTKNLcSu9Y6kR8JWvmEM71YuwmuX13VOSPH/77beHYfu9KdasH2hN/Vn/MGN1&#10;BleR4B222jFdQSCyKlqdCjYErXxY1lgCMXu/4WE74MbzDXeeExqe83E5FC+jHMKHNBgqoem3A+6m&#10;XwRX3333/c1+LwVUffk4Enz3UqC/SwCbveCHYyr0SIz4eQpZ3Wn4Hb6Bpy6rQzCrDs/CyVMCszAg&#10;6d3VpzZVH3bywXl9axRBgrP6oZflp7XoLg1swlHBBf9CgNu+QwuUAmFb7PHLivMsOiDs+d6xhD5J&#10;WB60WwTeio8lcFz1aIudngZPoRoOHxAuZlkIme0MMmqd4vo+6sULaKiLhfQ82dGzUNlsX8Iv2vow&#10;H7Wvr3+3+8Xvor/bBc7tHUdwU9QL2n3ff8figNOceTbco3d8KikF+gC/xgm7EhzhE43BlwGDARA5&#10;oc9YSOOKzvZamMXVQHqlmHb96OPf5mz/VX2uoNQJidMNHq00VSZYHkiJX0pylqJHzRIwevQPLlhQ&#10;pVEf/dBvcGcN9ZwyY7GA/tSLUdAExqWUGyycaeDz7bdCjaxYdmhDHvYhVUdKm0ELuqc02gHHylh8&#10;i9/V1foyPJ7LD3f3/HTTqxfH+kPJ+fiTT2ZvUAsZHucbf4vi0tTr2QwzpvJPtfjMimgxW0WK0B/0&#10;PVbUqjD193umWWufldzqBjCmYBlPKIysUHCNrvRJeABe7jVctvhPTr+IjvAFCyhZEdETvNgmjaxd&#10;8gfPiq+NwWD1M/SgX7Js6gN4sz5uKlscOvzJt3gH3CufAub36udrWt43cOI5ZQztWmF7qYUj93+V&#10;ftPARB83OyQPZZGFs7gs3Fl89iyaun9vBX0myyt2LHeX2tP3y/Ao1EhUEU03e9i06q370f65VmUn&#10;546kiD2Ij51sev+Ny5dyQdjVBpE5Hu0+/frG7tuuD+KrrG+C4393514h5w+2X/SN3V4uGnvBqOFW&#10;iyXO7DiQmDW9Hy39KFq5wTpaZY6kNB8GIAFEmVYR8XON6UMd1bz3OLI3InuSBezgsZyWWQaqzMEy&#10;+Pj3nwywdeC41iB2KUBDv3AxBO4KQJvA8xtljIBSKoWrQ5ofnpd//b2H82i9U6mxBm5C23cY5VI6&#10;5L8xdCMP+tM4s05ZdbqAogz1lRZhUuoW8jalRj0i0IhTXgT3lufWBggPleWxKXMY/6rTJgxKUD7+&#10;vjyU+SoMtvvtutr/Mr0777bn23VLsX3n93pX/tvLuS5FxLs//nbgVv3UEc42vHmuXavNmDbmtzVk&#10;5b5gQ8nA3HttCrYLxgaXRmxQhSwcBIby1bc3peGPkcA0eIiIh/k3FVCfmnSDk+Bf15iRPmb8pFE5&#10;AXP6ZHvGNuqmYEjPkvCnjimrdkx0+qqtzkZ7nmPG/GgwrJd4ltZIdvlpuDowgUUHC9dodoOnq3fT&#10;h8rfO/mBKWayKYzy8Xz8SAKRcrY8fI9JOzhoU7T4uGA86ilv+cILxedB9wYwcKQMy97lQZidjemg&#10;S1Of/KVGsatc7wkRAUBv3bi+u16gzkfdi0L/NP8vjHjqVsUpSBjZta+/Cb6NXMOSTbcpRgKXWu05&#10;U4hG8MihtvgeM+QnyeH4WIybEDQdol6bhQQ8tEV9wIMC+6LApn7zSTtxtimUvoMXfeytpsYoaQTi&#10;WCpqN8WEckcoEYrft3ctJczqNwz91UNZ6kWJBE+/neq14L/oWT3gWdoNlsJCSKseTjDhf2p6V50M&#10;iGa3k747IO8Y8edtM/XpJ5+OZfN8jPb2ja+i9ZTeUeqir3rCCmUCRykiteFwHeXZU52FACMMj+Sb&#10;08i8th4tqCg8UwyUp1x8xigJbu3Z/ax9O+GBgGHJ6dUce8HVdDcLpu8EOB2FMAvLa/nYUQz52t1L&#10;GBzsO3kdyOdnFJbCsVhZjYGyGh+loJZu4BdFVHR9lrtC1GbAVIn6vH+Uuhm4juLTk+C27VL0Zg76&#10;f/XnHzZouBstfrW7V4gHX5M9c5WPPPYPbYGnHnYEvWiGj5+YmLOH8TxfaVafhqe9ZbV5cWosMBcv&#10;5UjeamcrlE0d2jnBggV0/tVXV1OKPivUyR+iqfs9v5wyVdiQ4HLx4oVRPu5kSfm03QNW6JM1JV9T&#10;txpOvSgBpt+H/6m/BP3XL1TRVRorbykmrMfLutp9wOSzuuhsTdHCMXcTbYFDi4p+8pMPB3/yIJN+&#10;/etfjzWP9cvg9KTBTnT4sw8/GBjeLCaduIS3bzdgrN14MB9cFrsThdh4HF1ZIHGu/jahRLLoqP8Y&#10;PzLvDB6iXXHlxjpdHWfRg1WvpcPD9An7t8L50+ihrl6/Xu46+pI95I9Up0Yp4xemvy4f4mR/8LGb&#10;kDqePMVPE4+Ln5c3//yh1fgdWOEV+riB2/iWhTt80RZg+gt4L5eJtSMMnmNBxOutLqXcqYv0ni9l&#10;bskiMBf7bWYLKpeCK+2dytXmre8bMHnHEGVbsftt/2YgezS5hO9c+fEHu0tNnz/tHWuo3SQuXnm3&#10;PnwgP9JWxF5tGr88X0uJ3mtThysXU8ArxwDlWCO5Z0+zACdD/83/69/t/vd/+PvdgxS9W/niHYoH&#10;nb3wenIweBX75Kto6EiK8V6CT1xhvun8MW9+/sXECL5+9erUMUsd4UUyE1BVKCAaLTK/8884JpBw&#10;8+aI8mCEL/Lxwb0sAf375S9/WZqFYACo6JCxkANBlCfMCGOa3wnhIfMaa6SPSTgQyLpifJ3zexEN&#10;ImMF1LdZDSFYfi+fL6vHet7X+0qY32MNnKwreArQ17b6dC1tmfVmKYPKXYg0+uL/sHyLvJ/PJ+1+&#10;RpMTAcVqs6buJtErf+Tn3AS4NgTmObZnq62LMW2fDiOTdD5Y1+1+S7Ndt+dTVg9fzW+e7ddhux/G&#10;rLPqVXOAyIL7VjfwXXgI7nBWPViPfGukBsYHs/AcKTxBT+YzVV0hNhYDOVAe3Nk8Fw9KIpbZrb7m&#10;9EfIlR8Fi1qYsaI0+0ICfZTG9CIlEC45+4apnIFjEpR2PhwDI3BerZH/Dy3bbvZhrmMTcMt3aik/&#10;+0AYuGEkmIMrBgBm8kNL6MIBBltnf0mLyw+PYrDSrymEYWx9M32jvDAs30g3efUMjclzMZymHSpv&#10;Syc+lWkOVqmxMmhZcH16jyLbyDGlAByl02/lfaxOr9mwSnE4EEO3YEg590v3TUGGHwVHAXGPHTjR&#10;svgES8z9YPTwpClAfRbDutGUHaXuYCEfrn1TwOEWRIH70RgNRqoN2sUKglGeiHkLiGwkbkRLqSNs&#10;7jWNRSGj0G1TTb6lSIEVweB7dfdM3pQuuOLzxD+OMn7ru5hcyg0FkdWC9UkYis8++zT4iaS/FkXx&#10;jZMvBU+ZLwXQst4TzoFw6LGxWzS2aBw+lD2KeC+WFQEfXIrCWMKCIfpAQ5QZAteQR/8QiuHzNmf/&#10;D//h3w/zhhu+Q49bZWwVK0fxGplylFIcQwerkw1Onkbbj7kfCE9SO8Usu52CezBFD86PZZU6kmWF&#10;f51V32D5LDxxnt7o2LR6rRiY6WfgTgknBPXlqjcwQc9jnc46xFfuTFPtT9vE/UnTNna2ELj6wJP6&#10;czQx1h1KQALNgOBAljYbhk9oCjEvkHBNosyN8kIDq+/GmQeXePYohiWyGGevvnoiC8U7TSH95EeX&#10;Zz/ML65/P8oFmh+eg6+wGHSw5o+lH7+pDIUdCi9LwV1CGZ7xAXSo/6AfNObQVque9Z+RFeUHt1aS&#10;oieLIq5e/aLv0PSRaC1BWxmmWCkElCVBi8VEG6tUqxNn6jVcqo6yhz/M6NVq5eUKIC/18X71keWX&#10;7hnLNcVmydxVR36lMkTX0uAFaHYbxFBqlrLPD5XSkjN++P0iAU6RNLUtT/TJJ0wZ+CZLP1rCDQ2E&#10;9vLfsgr7eBvAzyK14MFocqzfSzGPY1S2zjEzLpT32vmsdoDLXjRpBTu5YXDZoxlE0BkmIHz0qFPR&#10;GR5H04eFfWngJ5yPwYvtBykxcAF+eBNLNaXOjiv0BN97h+bAj7yAT3DEk/1msQOHzaUCr3j9YlPP&#10;8QuKn+8cBnG+A0+4QR/y8F4/x2/kZ5DGR1NaU634UQQ3cEXXCyf8AatDeCEQWeLRJt/BGTgZTPb+&#10;dPRyr3JONpMhPt3V6zd3T2r/g2ZbbsdzL549VXiTE7s3Lp1v2jQ5UmM/M2B9lr/uyTO7N3/8k93u&#10;n/5Li6MO7G6HwyPFzHvzvXdyEbhUoOEGZy1aPfLlV7vnuQAciDfz6yMbPv74o/jhWiFs4HJYLCPt&#10;cHLWfXHcPH/admJ2wBMx8GWzavFBo+JDmatfK97b3UYSn3768ay2kdEyO5dJB8HsAF9Igqzt7z7M&#10;5zfK8G87liKxfsvD9hrLpy1gdsxoUgb934hDx3JAXlQ2nRRiPB8nZcn7BhJVCLNZ36YglgYb0omc&#10;0o2CMYyFEF4WEUVu5Ujjt1NFFI8hOaaMuVvpCZul1C5lVJu29srnTx0r/5fv/lS6adt+u/9ZHvvP&#10;fIMYdbAt7atXcF9H1zrT1p6tjd57Bh/qjJGKMA5uo6n5eL/dY+Wr+RO4MzhQIoDPlNHBRusbo5Ah&#10;JuL5hDHo+0OlbcyaGTphdyBFzbeNQnSYaUr5HInp2If4ccz3Tp3ju4Q8x3Gm5sF5aSWeunc7KqHf&#10;qjiZ6G9LibCiEWzeffedOuOKjfYqvHV6ysDGBNAEOFLOXB3K9M2WN5yvjr+ee8/3hFKD+Uqn/Dn2&#10;76WXt4HSRmPSeX4npcFCEKsGOTd7z8F5dg4Av9IsARLMYpIHX2Asd0apWgpSOzDAR3WENx17hbFo&#10;tJufzZ36r9AmJ8v/0cMYUCskKRno/mYWlBMxihv51D3Mgvcwa8+x42cSbC3V7960J0dt8CAYMVwO&#10;ugJDz5RG00OEIkudd1V36soCcK5YX9Kw/DgwWcxV/wCrTVkCP+kwS+VY6cqtQh8juIzUDbigncL3&#10;bZZHoQkcG6zhBHzlBafKcYCd+F3Iwr0Nyx8mqE6Ep4VTqcDNdA2eA/8JqUOP21+XpQqfW4JXOlNs&#10;BwwuKkMQVotbPv74493f/MWfBeNDu8tXmm78nE9yA4XKnAEInBg0RxMUuydZMUx9HXmYIprCdjya&#10;UN8zldc60VFy0A+BjYURRAILE2LqSbGDE/3CQqCN1rTHMXyt76ymPpPvkG2PCFRKi4DGs31XfftE&#10;NCtkybHO5wUjfdHsjJWo2qasRlRNJ6ckpAjaXeR57R6er8d175gBX/icmHy1Vy8Ea9NGM72cUmzq&#10;6b38625ev1Wd84MKT1zzytEHnQ2QlYul1mA82u1+btOe2Tc0+lFe/wfv+gRcGwg40T56oNyiLfdo&#10;jUuJ/sXFQF/3/cWELOWO1eXa19d2rzclh9XtPbtVec8nRp1FRIJr6NMstCu/FWIGz6FsrWfqTpEy&#10;MDRtu+KtUT5+9rOfZTm70wKHj6ZfoO/hJ7V7cxFQb8qnPgCF2kLhEzrjTv0XfuHWdP+4o+Qj+TB/&#10;yq++ujbTphYHUqLRNwsc5U5cSQqdWHLo8khl2If0XBZJLhncLw7HZ49nIaPImHankKeHZ4GDuwHy&#10;WBQNdihdg7fuAVAAX6uDs4tPXR6HQ+FqDA7jioPW4fnd7dEVGlgdFSOx95ull7Kob6HNvcOL74Kz&#10;vqw/OG05ZkA1Pr0psviGduI1LHJOB7jCE1iB7zZQ9w7s5CVf+Pq6VaNH63/ygTPPTLeiJ4ff06f2&#10;v4sgBj/grE+ayTxYXb7KWvbaG28VCDijQ7se3c8yfCM/Vkrt0RQvA+qaFv9qwVf94GH85XbP/uG/&#10;/LytBVMIL7+zuxZc7+SL9zyr59H43N365ZNmRug1rOhHWUlyf2FZP5uP7xn1DsLfNwC/nKvK47vt&#10;oPPt17vD90RnDyFPw+BE3I+aD7wooypsGuh+Ixq+dJbi2yPySZU90fP/WhiTL68KxrimIvhoAARC&#10;5M+wMcnQCDL9X10ToLxb76fb9z7hv3q0173Tu0sTwZmeK8EAdww+fvZ7fU9pIdwxrwitG0wMIvo/&#10;DNyUFkYIiaPQ9V5HlfZIz7Z66oiExfg0lJ4A8WwpZoS4cre6+46mrzKdle+9ch3bVd7KdbqfY//i&#10;/odn3ftm+719P+lfSef5q++0wfHDs/LGYLZD/axmlO92LmLGDFVa6pfppZHXVg/5++0bhL3Bdkvn&#10;tzwGDGOxSwkMdwTDjN7D/R7L7YDFn4jTNz0aixBrXz+PtrroiMC4jT6MOo1MtcQ0YgiJrvIjaYQm&#10;0jtG8yLYU+rQDSVx5d8n3s2/DQKrLeqvw/IB0aGNZvmGTQDr/TZrK4aBhgkx7X4VFtu9tssPE3BV&#10;oqv3Gz7ACjPGXLbvpBl6Dj7gphyKjeesaCw70k/g3KYLl5BgFVRWSmHx1DYaxwgpvvIBZ75d+oay&#10;wABj1KMe3o+BVsPlE9LU4beNSoOZ/ntAf+m0wtHuAqfOvFZE85SKpgjEJruX4LvVNMDR423V1sj4&#10;eKEfRqlLEHASplBihiw/VliC6bGUOm0X0BZ8QvIoZ9tK2A0rG/P0m4VxKf4xvPJxT1mCAyvzCQ8+&#10;ddpgy7SLhaQALwLpk08+VUQtXdOs4A8m2/T10GdlYPBgiNYNEkfpqI+jQXQG7u7xBYtBBo69UQff&#10;eu7YeMMqZw17DTBYPpbf0bNGz23TFkM+lC/dpaxSj9oL9vat+E1Tt+J1PamOx1S69jylObgFs+Zo&#10;WUPE/+LbFBISGjlWU+xj4qrKanP+fMw9Rn/r+6YwG5AfaxVrWSRIlp+RNHzrBE1m1aD4giE/qbKu&#10;PDMq1bd71sP7CSDbDJ04WjvqXMKgPEr4PylMinJG6ZO2/pLECgbBEH3VR/nRpZ3KNJihv30arH0r&#10;RFE81cPwYwr6WYO849Xj8oWzux+/9XqbqF/b3f+ebxVfp/gzXFZJX0Thk+HqP/BULhH54wLq2tZs&#10;FaYvLiudvaSl3XBmsPlVVmnbOm0+kgY/N2+26CXatVvD2QJ845H6HuHO/xBNzVRzZaF7/qOXC3ZL&#10;wfguH/Kh66kNulrKAPygCf35SdPh+Jd0rIQUCjyH9e+v/uqvpj5fpzhaXPjUrFf992SDEmnwH/LG&#10;8e23lEjwWAqiKWS8QUgWfYySKG+LLa5l7RGqhiXtkoDnKZJwTzE01WzQ8rRZtgf5g1LsbOdoR4WL&#10;WSdPHg+H+WVSQA8fPj3lUbwMwC2q4iZZh2lQWRqKanJRf2AwgOMJU1K4n1uF7+CZieOwIvvmUemP&#10;VI60dAshj4Y3kLP7AwE8LbIYPAw/C276I5/Ugwfb5zS6tqiCRXB4aLSlXWAQKxtegJ84wHw74WLr&#10;x6ye0oOxqzTuvSdTDK75nDaSmefK9z284q9bzM0qUJsbk/X9Xqf6ePfZ558XJ+5Xu3/zvzRlX5/5&#10;7tq3u+8r09aBJzOQEZCBY/QPMQ9v5cZyNzr+omDWXzZYuFrAuWN38g+tz99OWT/UuoWTKagfN0Ny&#10;/qM/7J4We+6nP3kv6/a93WvRyv18dU9GB0XhnN0nHmfBfy+3gWvV+8///M93hwlLSh1nxmGCMZqD&#10;nS9YSJ4tC8PhhC2HdoEaCQKA/o//8H/O1jhPnoWEmDvkYnOEjalbGj1ugybWwgI9vt/T4XXG1VEh&#10;Y0z1YQiQAe2Hs3dLgSjNcKTtPabRGbDEiJKxUbTvHDqqEwI3h3HvbYA9sbQikEH41GGNrJbyRnkx&#10;quewjpDUqdz98VSZcddNSaykadO8/KM/K+0fPfyjn6u9+5Xu3avlvJp0e/7qM/k7/vk79XuZSl1X&#10;PRa8pXWCDYe0P1b4vJN+y9MV3OEKLHUev6fsQLLBvGT73+gEpY8WThj5sS7E0Msx+om+YhxoTHp1&#10;WE7ldWCO5fujU7tGUOxCkUQJneLxxN+eN2h43giQU/ULSk5NqLUgMKe6unv1IIR1YAqU/SmVjXaN&#10;irUD42AF2tq8MYKtzRscNhi6goU8XafM6Hb73m/3GAamu9H4Slft6hIv4mDyd8x3XQnitZx+7Y16&#10;IX8eygSmbXrEIAdewdB0nXqOstezE+EFDDDOUU726wfmaN8UyoGYle+tduXDhVkLJOwAs1MJrswt&#10;+RK1AKJR4tvJzJ//+ndNeabg7Jr+bJR4+fIbszcsS5yo++prQKWtY7GL0RqRarNdEhwUnW3qlfXB&#10;AXaODX4sBab35AM32mYqwf3Vq1+MIEMwLExWP7MQsmDyMzLlagCJLkX31351UoY6wTucy9u068Lv&#10;ok/93fvxlYqODOIC+SgA8zyBBQdwtOpLYCzcB6ShffhgLaIwHateT/NFA58JPpoOxBLx5igExfez&#10;PVR07jya8ns8Otd2luhHDXwICj5uVqh+34rzm3cTMoHRQgzuMNwZ1AvtuGqv3TUeP2q7oO9uDAzw&#10;NjRv2lffx8tGma2+VvceS1gczXGd3xMLA03x3MU3dp9nibWLyI/eLIbbseCScseaQhAT3GgELjMd&#10;Jszq0SlFe1OnxUuGT9ZhKWWmSqVfPJjMmI8TfrkD0AGD9cUU0ffefmP3RStPbzz4Zvd9+ESrpl5T&#10;j3w91qFh7eW2/PXwgKzb+lB8eQ0aSyq1tpSOFU7fZoGj/PCj21bJg5lT7UzfX3nnyvhcVd2C8n6V&#10;gvl1tEKBer775OPPelZcxQTwm61gRP8sbBTELX6mgQoaNvii6AyN1QY0RmE8d+5I1rWm3/JhQ49W&#10;Zb7zzjs/DCzRkrSUpYYwy4evdMuHbvEo9AeOaBDel7IRDKL3zZotgPXNm98n8BsIttjiQRbut9/K&#10;+f8ii+X5seDcvXx7d9oALOiy5NxpVuRCfmzHwuOVty835S5UUYuJKmtckirrQDwcvEeJy8wMdsKW&#10;mDoGM5bskS+143AuGc+KmfY0mXI8f7LTr13e7RXa41F+YQbfrIBYdZwPM4oul0HkByNL79Cndjr1&#10;xU3WoK0tmgVeAj4sdOTRsWYMKcIMCZvi7vnGa+S18WSwhCPPHBsfUqtZ6V3btQm/2J+jHJp/Fo4p&#10;bj/sNKFfhac9fLe8pP/o44+zsN2bcCfv/+zP4wcHdr/81S8KW1J4mZQzNHDyWPRdWUo/la8s6+qX&#10;19oFo4HZw/qGwTaf5UcNnkzd8qf9TatfbzazcrYB/cX6C+X3Z1fe3R1p54k2k9jdbAZL1IjTDcQ/&#10;/fTjLPi3d/+fv/vbgg/XkPRo4AZvfGQKeN4qIb4aGBQN/XHEfihmdDfi+frrL3Mu/ayUCehqafkz&#10;5mo6Y4BSo1+EOIzZ7x+EWl+8eiAUgsjQAABAAElEQVRYnUxlMVkMWVrHWDXmbv2ePKql1xvyZ5pu&#10;H0nro8VkluK1WdKWMIewUegm/4RzxDiCJYQtxGOCy6qnzouoVtlL9C1FcYRWiB2CmTqr9yKUH+oV&#10;IUjneLXtit7a591GYO5fPf44zau/pZuyy+y//V5dXoHXfpqtXq7T5pnilC4y2199ChPaub6nLiFm&#10;o5WQQygkRJ5a2t2qJe8qfHA3ltKUBvmkyfcuQR9Rn+SnkhB2ZRE18uOwWwExZCOlOl8jXX4ffANM&#10;q1GyTCexJtwXyydh/1WhIqKqmE3m8KZ+akDViYGXDwhPc1eT+7WOKWr/Xnt0SmMMwYfXaHgNYGrt&#10;MEv4xmBfPTc4bjDDBLZ7V0zWd8jP1W/fSIeBaM92eOeQVieTbvBQW/gaCa1ASSGMWEqMoh1GsceP&#10;n6vui9noEywmlD1WZYqEIYjl9pgfRYaw045ZFNQ75aTaBvrgpr7hh7XdoonDphQT8Cfz3bhb/Lm3&#10;rryTJbTvo+9rWQaO5Rej6hcLkfDOj2ImtQuPmG25GlWacteHtVnf2WAEHa/CFCyWgBLpvvhotVP/&#10;wh9ABrO+cGFtgG66lVLHCsJfjiC7fLnpsCpy6fULpTadnrJf/fmTnL9wKeXvq/Jbix02vKjLKLkB&#10;Hb5enhQzCmmCqgED3uzwnTTq5TQVKX+w1Dbn4C8IhsT9/KCzFqSUCB3SULt82re37461v62wPRfy&#10;+7Oy8ll9iSJ3ug29TzYldjzGbfrzeeEK6lXlH44Tmj2ZhUBP87N7Uj9Au4fjq9xfDIrUTZ2EsSHY&#10;fW9KG3wfZ3VjUbJDAviztB1P4EKaqSuDBX1OOBWWz5q4u9S0z9WPCmj65fWcwFPkikd6Msv5qdoz&#10;4VqmRnhoZdaG2GbT0cM5ds9KcyC/TAsYejXvWJbKep5FRmORmW3SmsbOHhr/iG/1/YVzp3YftBr2&#10;D8XVun2rqctR7OKbARkMxhKN2MiEwU9lQoD/+G0nHFIMDDAoSXbUgEfPWca+SyBaKIJGhz5Kh5Yu&#10;v3V596Mf/WhWj4rc8DBnfz7eJ6J3Qai/vX5z98UXXw6daKlFQ/cKnMz6pQIGYRUyuGYRBGvwH6Ur&#10;OiQvKezqq/8Z4JkeM3BlfYYvcNIwCilaxfdcKaV4lL5BOcFf4Vz+3KIokY8f45fFlkyJa4vdnO3x&#10;o4N9e3f363u/q4wHu/Pn/mboSHiTo7X1gmngFIB//799mlUvC3khbdDBlbff3j25V3vv3x4lZuSi&#10;egdfvoSU8IGzBRIpW/pMyJ02gjW3nKdFMWjWcXc3y+SRlJgzKZPPCn/2OH/ce6W3uGUZSMis2hzf&#10;wKfwb24IR1Mg9T107cqgQkl7ySf4Dd9dNB0/GFgFN/6zplwfZYX85ptvXnm/Ao3LD+zAkUKnD8PV&#10;dipLf4WKiQdaV34S/tCWxWDP9Ul57NeLYlf1p47w6uAqcOnShbYHe7G79uWXu7/4y3+ZT+3x3b1b&#10;3+4uXHo9XDftmuJ9sXs4PdcahffefS+aSrm+nX+uFQ+VxYVBqLgXwfhEfq57Da6/Lmj0V7e+2f1l&#10;PqhX44kX443v1I8f3Lm/+6KFMNxerFx/I57yD38fj4luyNnDhN1IPCENJgxegI5Qn1tfH9LGUbip&#10;gwM24c7s/izHX6bT/+ff/m1Ldhttff3tmJJLXHLChXA0olzaPYJwAmA5zxUxjFDGIRwJkiGc6ZDz&#10;YH6PKX6+XYDstrT+uHSFjf1jftdLxnoX0ekgayRA+OoY1a38vYdcSgXmYAQpK882Zo8YfPPyWEx8&#10;WeiWlUbnXgxEKu9X27QTwl3lq16rbiWrvP+r44e0cp08Xvn+lY+9czp+SIdL9H9jbK/mtaWTVv3A&#10;ZtW5ug5elLPa7PdkBD7BwYlhYWbut7IVz4q0MTbCjeIGrcmH/ORS8FLITkaMpxImnGJNFVpJRPCd&#10;Snk5XfBZDIpCcrQRscCOouV/+50OVSylGFEsJFxFgwlBWw+pOyuC1T+LNSwYVBE3mjrH0Fk4xwSs&#10;BjXyxjB18ocPv89BPP+T6qQ9OvrGBNz71oEunFsn9gxcMQtpKFdGsb7xfFmtKKgn5xvPNpirGv/T&#10;LX/0vRh602wxE2lX3dauFYsmm8apztKaVtzKNjo1cJqyo1fV3aYllkMvOi9978S9etx0Giv70yem&#10;NKPvynsaTA63R+OEHEjBe/Ny00wpmT//ZUFN6y8/+4sP8t14baZVLxQLiwVVPdCBNs21/oTTqRd4&#10;DOPrN1hug7qFW/SToh8T5tuIYcMFSxReMYKrgSGhtvLKqtAA0irEN998o7wejaIMBjduLKWPb+Sl&#10;1y/3jfh5hYSIXleolYRqjBI8DLi2/qh8FigwXzjAozB9OwusKPTK1s+7zDvtXBYvVpiXlmoDk0qL&#10;/pZyDx94IKd0eZ1tK6/vs6Cxyp3IshBFpcidmWmVYw1kDrHaRdt7DwgyTu45gX+/Ql+cvJhV5Ug+&#10;maLJR3viZz7IEkCwG/iYhrwj/EHKAT72eoIbf8OXD6bsuYcryt2hQ/kwVrfjTdvYiYKAWXw65Syh&#10;faA9JN989/1R8q+HlwyKu8s2IE/YiFfH/wqvNiVHcRhFRVvrg+TB7G9LAFanIzNyM2zo9ZwRAt7Y&#10;XxzF6ygvmjQNm4DKonT5jVu7L/MjehBsD9gHekSCL6LvMmLZnhzCI35FGTgc7BWARW99l1Knv1Dm&#10;xHD7UbswRJFjLVtuNQeGz7zXBuzS4DlgxzKHP9gHlxXzdlNctwoY6zd6eZRF5YvPvyydKb6p3NAn&#10;4U824otcTEZWRf/oim8lmsdPwQvNc8dAz1+3s4pQYNOnawPfRvXWV/Rl9KgfUUT1DzwDTcrrQNZ0&#10;8GSBE+7nV7/6dYOx/AKLx/isfiu80KHSGYiDlaDAIGkXl+MNtL/98vPamCUXD44fV9CkmUSVYRqS&#10;n+fsIjK/q0s0wj1APlVi2jmDzJ5zYXkSXk7Gs4/nK/bk4fKRvJeby9N4tx0UDDrRcACcNmmLfvQC&#10;Xw+PFkvoX6xZ2g6f+jJ4UOwc/H0906+uXHknGXJ8eAh4gaspZfB2+s65+u3LKVcwdnruxJ/AVLl4&#10;8vO9+FPlkIbcAdAZPkGRX3w+OVFdFl0vunMv/bmskwbHBsJHS3S+/n2x83yy7WmzGuD0dtOjZkWP&#10;Ncjiu/iHtvp6ShNO9zG6upciXucITynvuV0waNwNVkdSEJ9kZf3ky6u7063mtVDt9drxbbLsyKn4&#10;RHz9cQNcfpP4z7WvvyoMWQSgkwO2XoRR1eQII6Ec0O8H2IMB8VhOtoAonbAD/+7//e927/+Lv0mp&#10;u97c8Tdjmv7i8893X2eiplWbUoE0AFzKUAwhQC0CXQJA33TotBuw5z3QTXWWoJRmrHoCW/pXPR0z&#10;2pm77qsXXmOkMaOAyhpz6lg5VnnSmC6BLAhu+PyDMN40ecje2vmqIHfvO6e6OmaqIYG0tXNrg3fK&#10;0oh19WQd27d+vXrv97RhP+/tuy3N9vvV77Z3Pzyrg1F4pEWIyv/vHb79U6f0W1neY1IYmg5DqKzO&#10;oM2R8/C4RT+mtm1UbLXqKNbV42D3VlXqKieyGpxppCnaOd+ppdSt5ewnI3wM9nCMZzYfL+MHOVQ/&#10;KpDPiawU/U8AVrFwO4tfyjOSAcChHXVeRw8XavZhS/GoDBYNsKktlIbFPFPEqvPBIulr59ZmcPPN&#10;RiPa7bdD2x0bfKU1hY2JbM/lJcYVZv8q/SxYRzNJok0h9N6qSSNX5TDrs77Jt6b2fWXWEa1mIxwo&#10;NBsdajvmOOFgEqo1b/IQHsKHFj/oD7OyMUb94DsKd/5qMVzWJT2Jj9rRY2cSNndHoeNLlC1omNP7&#10;73+w+5d//VeNMNvLNGFvWpHwm3b0tTqKiq9e+uHARt/TPyrfe6tl1RcsNvhgzBu80dZMLVZ3319o&#10;H8NP8gEDC75bnm3KrgCh8jIjwLL3VtaWs00XW51LQEs7+YaPLf/p49hudXT43qluuqfROMFv2yFp&#10;+S15rg3aRKiieUJHG0YY+a7fEftYl1AgXI3FLriyMJ6IoU9g4X5TKi9mrTtdKA2nmG9Hat8B/Kc8&#10;hIB5miJBIbODyP38pu48K0bgiSe70xfgMcHU9BUaZl3TFn5UyYlRiJ9kWbvU1J7pn9OHUx57fiee&#10;jTdRbCneYPOkQbtFcU+yqszCk2BvoHQsy/ult96ZvvvJL/9zQjaaKY+9hMUx7Qo+E6A8YlozKikC&#10;4fVp+MGT3QeQaBSvA+cc2xP4+DRFl8B0jxet+Hdg1bt+nwlOV8LjZ1nqnjSFaEAoD4q5MoPs+rZs&#10;N2XOIC6wyq76BP2Av2LwobWjM8X5s5/9bPWFvjtjoUB8SN85e+5scLRP6HITGAWg6USDirUA5kBy&#10;7PooSpQttPDwwZPdHwpVA+7oRpvHcJE85k+6lDmWzJd+sqw/p04Z/Lf/eKsefWeVJR+/3/3utyMf&#10;ySa0iBe5R2sOdEZBVQ4+oX84VrrFf9CC7QfPZrX5+qsb1Y2FuMamdJvGFBIEQ5CvxTOnsv6fq+1P&#10;WNLiL/qLMh5Ga3/4/LOsR8tyi5bxSHvAh/Vpm3IPBovBH7wFh+ULumSDLR4PNYCYRYyHC5Dc+8fR&#10;2+P8vo5ncbLCG/2hAEq9/mZhhvpNPwqZ9qPe+O3q88sajfrAfSl57TPdwOS12mzQ4oA/ugDYWeks&#10;bt8XX3wxln48QkgTq5317a3vuzrwcAYKV++FbTqZwoQHb7zElR+jfnRiv+2mk+E8gA+frUnjy/je&#10;O+80IHq4uxGOf9TA4cP20v76+je7t6+0KK91C6fL99z5izMD9UnrEa598XVxO3tXUwQXv30/+k0R&#10;fq1BtD58j5KbhngqWWJrvfPpfKJDPK9vv5Z8vBwN38nAIQrF/dst6GFI67yTfDs8Fqy0K0zMyF9H&#10;tALxeQL2yfE6bw07HaEBnthgR8+I35MQysLx3rtXdm+8+fbur/9KbKC7TYN8ufvt7363+8d//Mfd&#10;L37+C5AbYEKMEXmfAWe46qb/iC6xOGVvjBaQ5ywluDkoCRw2XkBIzENa+aizvCHKVbYLeUvx0tEI&#10;7rKc9+qNeMZRuvqs0ecqZI3mltVFZ1r5leH+8SpReKeOMnavMa5bPbxTRx1nO7Z0r/6ePLYHr1xf&#10;ff7q/StJ5tY758rbo1UPv53r/R9/9d/+fvn9P3/nORgibm0DOx1p/a699VJl8EXB6EaJG8ZcuylM&#10;gcZIX7gEiydOxFBY7U5GW8cjyLHkZaU4+LyRFSbX/dGUOT55Z040/ZNv0bHuMThQxhjcgSqBzFJn&#10;Zbajaiw4bCir7pQxCgJcPIkRGMFyll45wRHaWLhaNLXy8I3DdVPOtHlLAxYOfWIxlmVhAy9Ki9Hj&#10;lkYdwFBa1kW05bc2zc4CwUTehM781vljwBYmmZLlF1TDhpYIthcxIJZOFlJ7dJ5oibwyH+Yczwoz&#10;eyz2rbwEtj1Q3zWFYLrSogjW6ufBglpn1drjJLhta1iFTBfeT+nj1/h3f/e/7t774IOUjFabsczF&#10;I3y7wVRb+do+S1nwXBtoN6bCrJYbuuiZuE6UEe3e2k5QOMBWne9mqTEw0g4WJqPnE9VHHniE0Bym&#10;pS9lLcRg4QWz9s2NNooHS1O80o8i0NU0pDrxL+tn9Y83jFRZdSVwB79Zs7SJELi1n9e0JdhQWuVJ&#10;EKora6Gy+CLF2UaZgP9jJ7J+Rff2j7yYIDnZ1OrD/P34fxI/b751pfSU83Y6KM0S3AlifQZdxIwP&#10;t1fm4cP71uTHKUmPChycFYbicM72eLVvE34EIlip3/2kQuAufmiWlvIzvefgb2h6SttY9ExPWfFJ&#10;oTKNq5vg9afqX6eDy/GUgUMJzaNZXO7kmH0iYXEgawpfTQ7kpkxNtxP6UM3Xis8g/Jgy0rcoY6Wq&#10;HQSje9ZlsEuBDQfoUHw7/MD0sl70Vjh9+/Xbs5+m8A/P0HWw9AGc+Y4iITg5+g/Q0Vv16dXGt5bT&#10;/eKDpjitOBXyhr+agYKFNrdvW2zVHq7BiFKjv925E/+qzoLYmsrUFtYiMvH5nrA1Znv4a7Xyt7bq&#10;0/rxogl+5vEOPSmaQAfaTeHSbzd3IjTv3e9///sCCX+UEnbth/4/U38pYpQKNCdfddPozQqL3w1s&#10;e/bYVp2VRUFkqbPF1LVrha2pHhSk5yyGpTeYIrcNCFma1Bms8ACrWk80uLZ9mJiY3938tsUsp2fh&#10;Eas+xS+oxK/143a3SWF6/AIs0gnC/cR9hY94gl2oWA/xkHsPvYtfN2jhR3b/efwiJKGRu5WL7mal&#10;OJ4LbiN2o6f6lYNlUfsd+qWBlrqDw8OHwhqx5jWD8+2NeaY9+Chrnqv3prkNwrxzjqwPh97JGy48&#10;c2xl6YsnG1zcDA578TJ5CN+1EiG3ZCzc9K9M+271ATyPTgPe96vjT1+7EF1nQcs/1UDFdLfQUe82&#10;y3C71erHK5eF+LOrX+3+4T/9Y1OlT3Y/fvfHTVdnwf3DR7tH9f0nWeS5u10Hr6x8rVxq+7B4e5EI&#10;zje4PnPm3O72N9danW7HiecFJ/4+/8XXdldakHUvq/f5eOTrTQUfNuqbdlbJ5ylzM83V1Gs+vzHb&#10;/FYy/7EuPAm58Z5dbC4TYUCKIKLErDBpwXX2K2V65cqV3U8bJRkJ/fIXKXVZGMwTH6szHI1B2J7G&#10;iM4qqKeABVBdTYG69n8BbaZjjRbD/Oq905mjh67InNLW7UEdYQF+JYOwgF5CnQoTWchbSEakiJE2&#10;jqqMMk0d6hBbh0Ugvn9JZBUwlYDTpbhBuHy3Nzqa773f3s3N/p9JW/pZgr+fxqtNSXg17R/fb8S3&#10;Xf/5+1Wetlaj/Vfgs/7himt6dKAz71c+mJmfpUswzkrYmDiGuZWjLZjNCOLgSADpABgXJoHR1mxA&#10;GfBQEqajTjbd9xvBq0NsObrqFgy8Ceam+I20TfOvXSXKM3wfihMcjFGcNErJgjcrzMIPUsDr1Ysi&#10;Z1sj1hH4X3/2IaAcaabtqwMbyT1KyB9umoCSJCL9kcx/j5uK9BX4GZERhKwxDvjE+FmGZvCBGVXe&#10;SxzXX/SZTiBAA+DFEsCRFxwxe2xf4zFEVidCBYPEaDABdTftMT5O0SWqwmSA9vt2f5i8awsBLjeC&#10;jYCfemZWwfwWEwd4jAbMyyVfq3pxfdPMR1MZtY8P3ZHiIT2KMWnmsTPBNbcKyocl+kdSgMS+eufd&#10;HzXyfTOLT9MgMR9TBHyP/v+U/WezJkmW2Pk9ee9NrTNLi+5qNT3dM40BBiDWuFjCyFd8wc9IM5rx&#10;FSUI2oKwNa6BNJBYYAYjewatqqq7unRVisqsSi35/x2/UXW7F7trjMy4EU+Eh4uj/Pjx48d1gPtN&#10;9VT76ts1fnr+PCU/xIylNhgJnbE8Avus+pjqsRBGx2bE/Um+JK6ENeGdyl59s1gkh77Mwg9HQ3No&#10;sRaXRQuy2su1719omvFMPin2UjSlYTNx1jUDSsobxe58UyEUGPCFK4sq5HHunFWslGkWsuDUxdT7&#10;hfNZcZNJlECrHXsZfrSL7+Dp8cNcU0MUUfCPttBdbZXofvUSHuZZuPTN+SsvBNcivtexn0i5e1p5&#10;V5vW3k+J+fL2jURiMd/KySKihwXfRVNWS6ZPrP13C7Vz5mo4KaL+zS/bvaJMWTbu5Ax9pg6TQi8w&#10;sjAo6rp7fr6OuLKy+GUcqRMNnl0pbnwPKVQWyNzIad+xXFJSyKIjPGy67nl8cCGr+KM7pq6a6g8O&#10;Vwp2+jjTgIEXfuXPNZEIYsS9YCvI6jFMWVDwOKQ0LEOmJKOVB92D0/BoPF8bwAY+ehwUyyPa3A+G&#10;V8r39Qtndp+lGN+ILsYSkuL3hCKZJomPhu98U3GQOYOxcqHNClFjWzoKjAGkKccvrl/f/ernPx/l&#10;56UWnjR+jB9aRV1oEIrMDJqiy8uX+VgdK7jwe7uPPv5o+oYKrRCx10yVLYseJYTsJhMe8YHqsKrT&#10;DgQzWIyubPtFBlgVjh+f1TGbnsYjlJP3P/gwuvx8+IzigcbQuXrvt9WicvV3lAVwWvAiv4JURY7c&#10;6Tk+uHb92u61L18buhHYuV6+WbXgzRk/nN9N3n2Vcs8n/uaE/bnWPu9ftYvMx8GLhbTp0oK9H893&#10;8lhWoj2yve8s2HFQ0sJUZVZ+7aakGqjNwqvK0X/eY+GsPs+Cyb0J4ZGlKVycjj9PxItPW9T2Vfk8&#10;jw7JvDXQ466SVS+e4K9pFTO6iQSzjhYHM9yZWr565Wpl740CZ6ZQO7gdgONnKU1owgpz8sWe1Xz9&#10;TOd+8NsPyvdB7WtVc98jEbqL/bYpzQw8ZLST3CZLyVX9GsX5UQtIDLxnp5fSj6tQ5Tysrnv1QdyD&#10;nsVktk2Et71M2XAmCPKzn/59cE+xDzZv/+qdlMO2oGuAd7x6WB1/oZmGCyld9tz+4Le/2Z2/nCyL&#10;hl4/9cLuL/7+b3Yn9IUZO+4nTx/E+9yMLl5NlpTfucLDHG/P5qd250jm377zeQpz9L6XEhidvvVS&#10;7iM//oPdT370o1Y552/9tJUtgMOFbq8G8WN6lpKWz+80nHn7QNgSUc8PEs4RjJg35AmmNF9+P+TY&#10;BLy4FLOCizOqPfQw0N6Eq2i5fIiwC8UoIAAdo+BweppBXSSZaMDAkEzRSzDVUAfhYHS6TMw6UAJp&#10;XgzDQ3JPhhEIaExPgHu+vpc+4EIMq0MPEZBOFiPqvF11lEz16xt/1/frd2ReuYvh1FOdejNVJMC+&#10;OaVfx6q/tJNeO9YHlRMMvq7fSucbz7a8tvfbdeW5/q50Ia38RsiV9QjR6oER56KC/VzfKwNsNsXE&#10;79JFPLZ/mY25p36rjltbCX5MCTabNel5v8vU11MZFtSJLdWn0GqqU9TrdVY/OC2tekxn6PsIbqZE&#10;c25WL8rIQYS6H9Nw8k8+ZQ63lY1RdcFVy48QpWAYLGjfKv6wDpW7wcn36ENbZ+Qdg0qvk9OOqts9&#10;JWxZdMGPosHXa5sGIXifPl2WGp06pWQpBdW7fEdIRGMLTsoyEGgFaYy7OdhT3h7XIUpzCKq5Vy7m&#10;V18jY5uqG/OdKHQQK4SD0FDesnLwfbMpfYpZDdFZEJxwAwu2HZJWWAuWIE7O6nhQL6iM+yl1/BQN&#10;as5eutoKzMJgnCwmXQK4aBZN761VZCez1GjXCykmLETv/+yXCU8b1QSnzuNNb+3X4U4Vg+W+epwM&#10;17Vdd6BDsuuHY6MfyhWfHBYkpykosOaiwaJpUMFnhlJF4YCo2RGDllPJBnw6zicpbsxF51KULhbk&#10;k4XON6wsBp86SWVSiMGQpY+wxucGbqxt6Bi9r9V36womVvWzMBLQ5BMFEfx0YujmQTii9JsuJdci&#10;4onfhpYpIffrnLmoWMdzqQj1JxtRnyuv87vCrzSIEJ5gv1H4g1aqPuk6QdTLg3LoXlyxO1laP8t1&#10;5afvFMbg9ZSqV78zW/7oKGwVd+1au6nUNuEvtP9cm4OfTXm83NTrvcKmiGUWKlNsC8WhrmGEMjcR&#10;+1MIb3xhFWGRDqqrs1YMbTzt/lmhNY6nRJ1IOfis+p5PZj97ljU0a/mpElItDLaisuqfnGs1Hqva&#10;02LsNWSIJoNfsKJkzwAg/gM3MtW3ZRZ+6keCNUboy35rd51zHdgrWZtfSbH76m5bwcFRimklRd8p&#10;kn1nEEfmkCEDM9QWS/UiXBX6orLv5ZtoIdCD2v5JDuu/effXWcU+2t39Mr/LF64Or6BTfPJeStyy&#10;gF5uMcWtVi++vfv8+uczpUmRG6tUfQ/8oml90qPws6YLyZDVToPPe/cbCFY3B5/dmRmqfrVu8MEy&#10;JBbikwZIFDyWGHWwMKTG9G24qG+lnDpYCX2DL7hGdRtcU8DiodMHuUDVZ6H3m1ldITHSGbnJIs6S&#10;SqFEkz60YOFv//Lt3f/r3/yb8Ntq8vd/nW/z/u7CmUKahAqLUrOnJWya6gtuDDzaONP7KS4zAK8v&#10;oSg/q67qPnIrGWO6sFa0gLKIAhbrPAxHDTgMHFn8Ry2MH9XdQET9uZYYmNgnmAwhtyz8uvP4zgzM&#10;WJ/feP2NkQvkg9WggHg2hc4CKzTLMscaarAPjiEHVVTnJ+H7k7Fg6+vvZB2737SnLSXt9kIOkA8n&#10;zmWYSKm8nzJ0rD6AH90XN5v63+ROOD/omdkM/aKYm+OvaHRcvhU3OEIDfGIfJxNu5tP7d+/+292b&#10;LTph3Pr7//Sz3T/5x/8ouXIwGzRQEl997Y3ac3P3N3/9l8mtlOR49pOP39+91iKWl2v3p7nAJNQL&#10;hXJrd/zSC7sDbgJZz5Py+bheamr3cfvI3m9l8yvJqqac797avZiytxf93EnOn2kA1s8ClzezYroG&#10;owzEQlztTKmr4gk/CNkzTx6BnjzHyTDCgbCAxDTPEjHL3gOWzoNTJR8Q05vMvFjT9EJUFl8jYh1Z&#10;ylEME7ui1kGab50QqJuam67lOPejPJR8FCqYHWbr/QgPD+A2RTDm4sy75Tedae9o/ZuGTjsnsLcT&#10;cWxK3UxFHzKosrZDPsNoh8+2byF5KWCr/KPlru8P23VYv4Gndh22d337jTLo+dFnyt+ebXVx3dIs&#10;yRaODuG/wW17P5AM/vJYxypry2M9/ab87bvBgjoSDoeHjkA+OukJPhqcvoZQGXk35UymC4uEC8G0&#10;jUCNuOW5lO6EF4twjGmz+WcJ6IksH27BFZ5MIZ453LFgdRKJIG3pHDJwLV0A6fc3dCAJHI3w7H5G&#10;XwkV5VPqKGloBd4d2raU/DU1ilZGGamt39DQgtOGe23d3oE7Jt+mBX3vNyds1qDt8HxTvMHA9JAQ&#10;BCzKFBG0SNCv6Zt4KSE4ltHaIj8Dqr3q/LD9O68ksCmaVvQ64E4brEajFE1Qz/JSRxYoitFBVscz&#10;KRynzjTN0Pfqc6fpVSEbKLE6fTD78ssWHSRkhHB4/fWUst6fycLHcsVfR56mVZaFO35uVE4WgM0o&#10;DNVltVUMsBVyRL7eq6N6u6dAsxy4pwCwDgwNddWZOViOCFkbzfPpo6i98sqrhaD4OEXnWnDR8a3E&#10;yuaMrmwdhJVxlB1lwrcywB3ewYui59vzTVMmlqZd0ipDG9ULTuHAgcJmj+LaTsmYPqVnX8FB6W05&#10;9MrrOXKnLJ+P7oT1uf75JylCvY6muwxuxg8mvO9H8+gRvTruZK345S9/sXvym892L77+ye7FN97c&#10;XbraApU6YtbWWzfv7649/jxc3MjCeGV8xMTrYx0CZ3WetqKV4KbN/IpeeunF/OQeDT49WwpuCkvy&#10;mjpOLrEk+/ZZ1pDH1UuQWnrTo5SucYUIzgb9p0259x2L0NBtMH+6n2wXiK68xr9rlJruq4/Ggfma&#10;ruNnFpZT1FjX0h/Cf6urU+hefSH/sOKo8T86VplUv4F3iSgB+hAKk74qUE7e+tk1MFt1eRxOfWRw&#10;dktw4bE0P5wptc/yb2KVOZU8YS22FdgP/uCHQ0PXm95XRzBbuF+8Li90EjUG/xYIBpM12DNQa5BT&#10;3QwC0Dbepdzh3TUdTK5YiYz+19T9GlCiq2ReOKI8kh2+53oCD6MUdkXLGgNXY+SQRrv7R3lknX79&#10;tVd3X9bWe9E832D4Y5G/2GpICiSr3gcffLD7i3//b3fP79/e3b3x2e6NF87XTxcCKFgcrw83SBHY&#10;/MH95G18bkrRym8hj1i5p/9Wr+r79CBrfguryEZwuh9NkfFxV/yT9Ss65qrxoLpy9B8EV+nZIzl4&#10;nU1+nGCJz7Jnv1fB6VnsWHjVnbKGb6cdKW+mmckk5RkIer7BP+AM3KLeUcwGhpVFfmwDcPLFc898&#10;C39+L9lscL/6bwuvlIHXKYeUWunMXui7DKLlCea+3fJ0fZpSR2+wfVvIm9BAv/31uzMN+g9+8se7&#10;v/+7vxtasUJXrM8b19oDODp5niJ9rxjAz7KS/8kffH937FftCtFsyJfVuQ1kdpeuXGzAmgtF06n7&#10;1WMvt6TbLbz63gvf3r301puFkLmQDDi1+/zDD3bvNXj75Le/2T1qgCI6yQG/GhKtLnkRWFfWLkpd&#10;UM9TlE2/82Qj/0z0xxqxGa3xZ4oz07Rj5hjU2ARAJn5P98ci3GRNFpcEO+IJgbKMS0ofoXZ5GEHM&#10;Sr3ScqItkyHaShlis91I+NDPzWGsWO3mHGbw0lGeELdM198oRpC2Xi+lDFIx6YbYVZXVgW/PCHJK&#10;4HYMU0eQGwEox7nyjeEPyzia3jfO7djSV/H+H9a5l1u67bqld/3Pfb+l295t9fRbvUdpOlK/Ad7R&#10;TA/vv84HtKvO1791rGMdVf+lcK2ylpABI8xMaBnFejeW1fIl3JyD434TRDoKSvY2Qh4mmGfLSqXO&#10;86yRKhWRQKGAGQFXqxHYBIE9CmFE6JwZRIB/4B1cwBfm9O8o3NFuz5SxHZhvFKGm/jD8iQSbY2N+&#10;QoUigLmdGF39lLPls9UZLTk33Oos/ebA7EqITAcaE0iDTjxHLn5TsliujEgJ96dZOSYGXOnVh3VJ&#10;m3SguNNo2HfOiQFZvYVGsFm4aUdtV+aTBk9np+NMMQmeOhCbgE+csEZ+fI4mwnw0rZOheJoy5kz9&#10;2ec3ZrT781++0+81hQwmNuW29dfpRswzJVW+wyHV23SfzsixCTz1cGgvOC5YLDhqGxgu2KbUNB2p&#10;A0NXnjsXvBbP3b+fxSuLVNUdGCqD4N8OQn6lX0qYkfwmoClZpnnhUB3Uxz14yYfyBy/SP6hjc2zl&#10;u1evs7Xb++H/6M83TvGrPAPf+ykD4P/d7363jbpfmdkL1iOWDaN0iiULiR1y9muf7YHuNk1yJhcA&#10;FnJTpc+SqwY8LLefft6epJ/f3p18593d937wg91b3/lWeDsxC9RM1X9+59M6ketjvbDnJz8gbVIf&#10;dQYT+yPjiw0WZKM2wwcY4ANpHzeyfxRsJ2LQoaA9kay2qvF6fmgXCk47G5mXniXdYg4wOiDAU7Ao&#10;QlReSv4o5kvIRxPJ++gjsHSg/wV7A3sS3CBgPwtCaC9Y7sndqy9d3r10q5XRKa92j7HPLoXCNPGx&#10;rPl1ndF235XbTBtHgETVo9KaxtMedMKHThgTyj2aev3111pU8+ru3d+82/eZhyqXX9aV+NQOEgIO&#10;gxs63+jPFYwoolS6JdvIEX3Lag9cgedaSRz+DGx6R7HTdgqd8tGFxVlLkaOoLRpzrYjSoUN8veQw&#10;GOpf4WaV58VatMNqbyYA3yrX4gA0/uva+lV0zxWAsoz29MWffnxz/OA//OCj4tN9tHv5QtbDp+dy&#10;A0hZSHE7lYJORmjSFvsPLbJcU1BYcWcQSuZE5wYBTcaN7GV1NQsHlz2Ozlvsht57bipzM/YYnOM7&#10;M2TgStFOtKUnmAk5DBdSlvgTnD788MN+cf1qsWXy0eG7TYbAE35C1yMPKx/uwVoaePfuO9/5zijv&#10;3m2yHL6WvF16wHKtWToGueigyM3K9vAGB2BtJoHcGpePQ7zD61o1m1tFFkUx/K7l9nGzQZwpVlsG&#10;/uiHLdipLhTdmyl9f/KP3myK9Ie7/+9/9x93e7Xj5XYyEeT9YgOCF88lJwub87zZmoeYsd27TqdU&#10;72cJvv5FwYz7/fHDO7urT/9nu3/6kx/uLr3cFHV9xq+zMH/wztu73779q92nLMfJ+gJ+xx0qGHBW&#10;B035CnOd9x9ggoiOQtc0rb02466ZVpvVQvnTPW66bDpjI6kIgQn8aQISQ5pCOxvxnEt4WUpdNzhE&#10;nto5AudhaZmL7zeNYv+4BwGdZQfzMmifLA9K54wkAyZFcXgK9DF16Uz7HT0AG5MiJPebwPdsEHGI&#10;FEzL0kBASwPhnkmzfee5fHy7fa+sLQ3hsv2emyN/tjS/877kW95b0i2d63Ycvf+d77cEXaUZIYop&#10;D7/dFKsh9uo+1/D6+4f0cxLMA9EFs1mIklDu0/kWsqXze1kxjRbXNAp/RkJnOyiUmG86e2+m/CGj&#10;UfDAdsE4oV46mfbJKCieG2UH6SwD5d+/5xTpnomGfr7RdbKq9JXZN6u9VB3lJ2hdDmE776ZZGx7r&#10;cOC+E31i1K2j1xZ18QyeTQcSGttokFAhQJzq+HXnvsHvyJUSRrBQCrXdsdGNe89Wvdc9eHDI9Vy+&#10;pmEoaeJ+bcp5P6pzafBDwomDs/oSlDM9Ub0exzvqrCzw8J5CjrblwzlawFCdrgUQpj8e9Ew6QtpU&#10;8Qi0YPNpU6PvJBz+09//bPe97/9g9+qbb01HaZ9BMepYDVgkwIpiSVmXrwN8HNoob+0CD20DbzD2&#10;3NXhud/jf9TVsdHQUVhRknXW9+4X+6mO69GjK1OG9NpsWgYsN1y634Q4fCrHM8Jd3ba8PdMJ8Gs0&#10;XWkazjPvPVc36a3S9swBrhsO0aaOTcgLAp9l5Id/+KPdy20xxcLaR02Pri2ibuUbt5fvHhq0hZBZ&#10;jn6E89pdWRSjR+25qmNFujpQUzRP4oFPPv4wvyErttduGqZeL15Ap/nr1SlaBIButFPdRp5FB/yF&#10;x0KeEsD5XmiYKjV15f+lc/U9+nrUb4r+QfSy37MDz/PBunvj04RwSnNuNw+qZ1wZzVKs6uyj9+cp&#10;onyqLLhoMmws61A5A8K5YYVafDiDNc9qWykGXwYElgUI2fLClTO77775yu5mbbl7rdAYKQwNmUbp&#10;HboIZKhkcLgJmd4/rJ1PmhqFr9nUPpjbzJ5ShRdfTslGo8MvWUL3UuTwg8GJHSL4bF0wgAn2aPgc&#10;3602bLcrBz6rpsFy+byerHMG122xiTKWghUtRV9gjy74x3oO3uqOPvAMa9e4GEQb2mExA2t9juqV&#10;o6+xingpkb5DQ2vf1zNjtbJVHxcNedsmTJsp82U2ebHMmaKFIX2B7eREocDn/MpYybTBjNrsytEs&#10;gj7dLg+UrqHnBht79dd8R/W7ZC53q6XD9108svpkxZKryahY/2RwO50vHBxV9LjNPA1+Bs76qSst&#10;bPoqx37b2Z0uCDb5BAamZlmhtYW8NTugTX5vC87gBU86yJTfOSpr3ILoFw0inOhdmJ/Ps85aGMd6&#10;aiAoz/EPDE9kBJlw63ayo282GaGsfYOt6qbM0WlSntw/57TaMWnC55JXK6LC/ZQpVuTn7VBxMZ77&#10;MKXu0w8/2n1HfM8G03dTNm9dv7b78Q9+sPvp3/x09le2aBBN3Ln+6e5YltQr8dqlYoZ+3DTrw1uF&#10;bQqPn33ym939fCF3yYC95MjTT97d7W7+V7v/5T/7p7vrBZL+t//Nv979+mf/aXcvn1n+u/fi6+aD&#10;cAhR4rKE8fgtVUEjpoOQbkrnPqdHUzsUM5p8n+rCnUP4Q8QxaERv1UeiNEa3p2AhUHKCPZ9T4ElO&#10;rQFDLCUjt0dRgxVbMy9f/nYPuBcD3InpHmaKbADWWfmIPyEyDLEqGkATFt0j4O1APIQ7BpqOJyQ6&#10;IGg6vYgU8iAFgiHWcx2Nk/Be6TAF4bN9uwST35uAl04N5A1+rkdPaR3r/bpK//vP5sH/yJ/t+6NJ&#10;tjpsz7ZyPXdqmyN6/+8dW9qVrxp9U2+jNqY2sJUHpl0ak46GtW7BbSwVj+vY+dBo02GZvhk9sadb&#10;XbwfpZwScHguv0fM71n4iO4SlRWlPOKt7iMmjURytM8HJCfT041S7yYA67amXpR5dDdVHtij42/w&#10;s92rN1pQR3UaRq4DpwiZPuGg7z1BssGGEkIQ6wgodL6RRsfpKt0G56GDQOBKcKAp9OW3jn47Nnhs&#10;381UUvkQQBStO/lYbHQJvr0aGnycpfNxVjpTxmdTbp+kACQRZ1TLKVgnMnVIMGkPeEw9K9+q1s9z&#10;zmYVJFhOJXj5ttwNDgQoX5kLtdsuE58ncIwudQIUJb4kFmHI0D0rHYFKaG6DCRwwMahqJNyrx6ZE&#10;afd0cj3TLvAEx43PwBA9gKdT2iWUl/VTXg4ds/qcbzNs+NAhL+VuWd42XPhe3kODtc+x5S3Nhjfp&#10;NhyM0M4KbIGMqVy0qNxNRlBgdda1rnhTWRN7N50tqSPPRhr8+rQNnGwndalVcEKQnM4SQQm/Vqd2&#10;q/azAFhRiGNYTXVqT1PcxAtU5/1G2aYSnSwydvYQL+zLOkFK3e3CFnz8oRiPhbO4+mLhEN4sXMKb&#10;4zCuA47AUxCaxoo+RqZWb3AHU3WmxLz44nJAh3s0XhOqfwvg6lQNjMZq2O/n8JQMR8uXshDutfrx&#10;Sb523AnJe/BTIuVm69hYjnTmC/5L4Y8rSlW6CjqKl/HThvP4/WkBze83tX6+sBpvvvbC7pMWxbAQ&#10;3qc01qc8zc9PrLpQM/LsUET0rDpU/rISJwuCgbYIv6PdaFX7KF6mIClvlJZ7dfDqzC/t/fc/rBPM&#10;0p2l2qwCuIDXioPHiMFaVz2rKz9L04hP6rwZKEgp05YzY1Ebdc5lPHR8ue230BZfSO+VByfgBr+r&#10;v/lmGo/itLbBKtf4HazAFxUvdxUKJzpBn+Rw06zxgjSX2zmD0jqLDfuNHlmrWCEpoNr0OLiwGJ1K&#10;cTud/+yZ/BAtJjgXbp+3L3EYmhm2LSoE/2aLYQJ9eURDeDG4qJGBgF0PHqZgMsDsFefwZIGGLxW2&#10;5/wLBXxuZo9yuX+GZa4BVooKPjIwu5mMYUk6W/naNvQZPJ6myOJLB7hR5oYngjuex494DB25x8v4&#10;1PfwdrG8DcRnqjoYk8PundKCF7j7fsku5XDBiaefBIPp25bs2OSXctTFYbZEWQ44XHVYfCU80KNk&#10;pmDuZ6qDwfezrNl46dtvvNb2Xt9LUf1sVj5/no/nK8Hp2605+O2HDdZuXtv9F//kH+8+fu/d3dOU&#10;ustvvrX71cef73574+NUsHi/tt/8pMUt+eKeqYe8mN/cR+/8bPevb360u/buz5pqvbn72z/797u7&#10;12/sTkVjpzFo/w0pqypiOlTo+mUDZgSzOl9myDqpRqThboTDOK4nxCxceJYwIhCMxHQYTwLWvczf&#10;YhwJeHg2priYUnc58+IZc/YRC78ccZpmlI5Q5vtGkZVzp+jeNjW3ouZOiERAY8mrQzey0RFgZEZD&#10;xEeQbAdEbwjfnm2I9BuhYChI8RwCHRDmmQPSRmj13iHdNkLf3m3PB3SHaZQt7e8fW17z7cB1KQTb&#10;8/9c+u3Zlt/Rcrd3no2IDc7be1dtPHp4tuWjeqs92tQ5GlhX/8IngVFmk4f3lDwGds8QxAanCS8Q&#10;szyjdQeEqUmIULY4cpKPIudZ+MI0nq36YYo1Ko5OD4Vz4j9aOtYUBiXlmFF6gwFy5GSanZ0pBCr+&#10;qqXdphdKlDVXW5Yypf5HYTDtP6wHvJp6MuWljZS0999/f/ed73xnBMPzUUyXAiCtzo4gpIBsgoTA&#10;IHQ2waOd27mUhFUPiqLfaAw9OKXbYD6wqh6eAQha5bCt05AWkFd6io7fILsE3eCjNNpp5K2OVp1b&#10;/DOhOgIGIcb/yICJE/LdOqzPU1ZMM1BAlEdA4SPfW5Vl+y2C7qs6INaat3Lcfe2NbwcQVmwKlqkS&#10;O3+sQLjkxFYXNAHPG+27KsMxbeyKZghH5YGn34sOVj52KoHIqTt4tQew/HWm8vCNDoF1ih8d35rl&#10;Syf8wMUUsuVTaArSqlffbvkrEy6Ur17yw/Mr/2Wld7/hfeFgKSrwyIqJdr1nHbEyt+RzwsyUMzTz&#10;TTmeeSc+lz0ZlS8vdThIKJpifyoA9PDLkkPwTCkYJaHvx+k9Hymrku/li4M0nvV+L8uKqZ1fNyix&#10;y8Ennd/93ncLmSK8xaXKiV/Ld0bD5Un5uFv6cp9pyfPtdWoqiS8Tf1XKhl2Anj1ZTvp2C3jg+6ZI&#10;Z5VitHW2HuLmJ7+N9woFEk+eSh4b05+I9sjfGfgd4ht8t8GwDjMiqoyVBlzAmkLHMhLHRD7R+ygN&#10;Tam32r3ojoU3ubz77EZTTTdbnBLuxUybgOPBwp7PA1xVRHeDjO6j39AyCsD77/+2dhfkPDijNQr7&#10;rZQcC6a+/d23xkDw69/8Zvfzn/9id6k9Oq20LKs5pTHFtuQV5WkN9Je8WismKQMGMiw+FCi+sKs9&#10;S8mjYA/tZqEUBxJN4a9Fg7U55ZDlz7d43PuxxqfESgdO6C3pW8NMBy6e2RpOLpkSZV0WW01YkxMp&#10;30IRsfym6hSapx0igsPVQiMZuIWUFK9Cy1RvCuvZBpEvXn1hwtl8dSt/LfiOLsBhVrWDa3WBId+S&#10;L/r6so9WMvCYVcvt6n7nw/ry4lQtS100f+uhra4oURFJPGdgQGk2OKJYax/DDl+6L5q2xBvCN3mO&#10;Nynj5C3coSc0s8kNPKz9noPndkhrGzZlgR2lTr5CiDgGnuXjG/cOeWgvmCcZEVT14D98Yi3QKM2G&#10;f7SKVxy+9y18kAl3W0R6vwU+Vh9b0d56lPj+7u582yr+0R/+cC3S6VuGLovOWGPpRo/baeLL65/t&#10;fvjWG7s/eOXS7qVLWdRfemX353/2H3afv/OrprLPzezB8+iMj93zBv0X2jP58isvFNbk492//r/9&#10;X3KHaEFh+LwbjZxtEGkxKrrP4t5Ioo77m853OKZ2JJyquw6EReBZS7vOXOL43ceZa+/WaTDD6sSt&#10;YkRQJ/O5e9LokwNgsiIL3YndpfaYs8/c5c7TAQxDjOm1Kw0dgOQj4v/D4qicb5TLsnc/4rkX4bMQ&#10;WgHmFIvLiPdhzPegetliSeeuYxmBEeJcEYh83S+mWgrXlBVSvEcgOj9CCKI825CGm7zzrXSYT16+&#10;3/L1ezvcHi1re77l6bf7OYP21/c92/LZnm1pXbd37h3SHD3W9Mlq81a37b26a9vvfnG0zlNpbDvl&#10;jFhMaC5H/lWvETgTb2qVQbhRFk7O/pEJ7C33ClG1da4S3YPr+JhYeTPHN0JrGIZluBEJ5XKUkSqD&#10;6PkdWbBDQFrSfTGl7lwd7O560yf0cLJ9w3sFLditvAdG8F7LFo6jyeoBlpQUfhtvv/32+KO82KjJ&#10;6J6isNEAofEN4y5zv3zA1zv1dnhGcBAo1WYUJ0IFzDaBoy5LGUjZ6vkRkumb6heNycPqV/nMffmv&#10;PE1PmoZLaMR/l1JsKD5JvKmHvJUnVIDyxwcveFm0QHFT19spsBQbEe2PDx3z9UvqBDxCSpgAPmPy&#10;v9vU1MmUhm99640sTed2n4mqL25Z5eFZuGZZNWrXdoc6aNNqG55ZI27wAyftkAY8NmV5+04aQpxf&#10;yqI9wj4ltZAp4KBjlMa38mHJ2KxiK18rPcUjuz5wELeLsnf0YLGQh/QbbA1IPfNbO9RPvT1DI2Cu&#10;TWBBSTctRynqUemioeqsEwc/dZOeRYblRPD1P/qjP2pkfbC7nLXh+o1226kOOpkHX36RQ/mxtvRp&#10;I/YvybSmSSpXYcoVEkbnRbGgCFFY+ICxWgg5ZCcQlhd0CBb8xoR4+Ojj9/MZe20Cr5qqPtPUjwMX&#10;zsbqI9tTPCpKp65t+1lOtmmvkwlqNEGmPm8z+mPB52QdCr57Ul77rYy99e47hVGIL9L99poqbbVE&#10;lojkS9Onp5LVohrwxV3RDXR4Sybvj1xPWQm2Qys9h2spDA5qTLz5IEt1dFNf8Kjfb6bU3bp9P9ot&#10;PAW+0EdEbs8pHdXJZ6FjcAEfM8irbIMWeL72eauHi97POkNRXvxX/vHOucLd8A8UYPjjBgCxSYop&#10;YaIDp1RL/2TwjreWkrcUAfS8Wf1NU6MXv9FFOpEWVR4fxWMTANZqaVZTMgcu17vaq17zbQ2JVwf/&#10;h3SAxyhYY0RJNqALbXSFN7RmqpIcwNcfffTR8ACfLZZiq05PRpvoJIDPoNj9NhA7mbXehgJnatuV&#10;LMrHmgH4KkkptpyQHQ/rY8cfLxiwklbi8HuSdfC3BiLJwWBFqbtzP0tg8np3PB4rH4aWY+XDWPMw&#10;X9/zWSxnVXTtvZdCR56LZsDSbtcOu2Gci4fNQOAl8mBzJYEH/LDgTlatbdTWtzeHf/HG6ZRksABT&#10;6ckZh/RiWW58jd/JeSd4brxvNTzmeBRc10rntcIWz6JZclS9HH7rcze8wOVXXGBM75Y/67aIDYmu&#10;cUE7x2KYTHtBPX/4w5ED//W/+le7D3799u5+4ao++e17jdjv776X28Hz/OXea5Dx8z//d8End4qs&#10;mcIN7WcJfNKU7vkU34v5s/3xD76z+yjXp7/68Dcp0vWLGcueN9tjqvZZMLxo5uWwd0QDQwhJ2RHe&#10;2bPCacg6nnBOiOSJtLscR9ms2AHoJsOEmtimkpY/HXNkW3pEXBfSGi9lhr3cknrWOgEPxwlxfEoS&#10;lkOo/AEi9oBr94FoLsFSx0EINVo9nXClyeu8JlYOoRRxNHfbYo404My9R5E0wgMHdHju97St3xCs&#10;3p4bDRDmw/w9X+mWgJ+Amwg6ISJtOclujvUbg1Eae9/T7VsJ3G9XaTHl10evMK7Du+3c3vvte1fH&#10;0fstzZb/9ntLt9KufLdnW5rtm+26nh+WT/1J4weLzeqy8vKMYkvpra2lo+CDn0Zjkr38gEzBrny3&#10;OoMzpUE7e6bNnZtAgAN+NrIxrfI85+sQHE4zg5d+plWri/oAnRHQ1SwML1w+v3vvo0+itYTUSNEF&#10;K/n1YMpa9a6mA/dvlA/tVV9wxfhim+nw4ZfQsJ+i5xvc5ek52njSzsmEqfcYXPtZrSgR4GOlHUY3&#10;0NERbDhUl6OKtt9O9OC6FPKUjfKXp7oYpVLOCLilXC8+M33BaqQ8wsqUw8AHjHR05TeCZ/JdAw91&#10;VWfCyUqzpHQYrPxAtUbt+aM1gqaa30nA3G6aj5LxwPTrxYL8Bi+LJY4ltCkxM3CCy2iFcjdWkr5V&#10;7w2+Q0PxxVa3TSBrr/p57n61bwXQndWCkwd4LT4EI7D0DYWJ0Mav8jP9ahXs3l7Wl0NfKjA3RUuI&#10;U9p9pwxTN2CrXAd8KN8pL89da9V0vtL6LT9wcz2ZhXhFlaeAk1/JoWCzaKIZhWgH/ei03377V7sf&#10;/egPm4bNry44C/arzAutOH74lZiDx2axw6P22WR5M037qJgy6I3vEY5xaGMTe7kl7E/IEvEU1Vle&#10;4yIRLk13lkXK5OPdJ7uPslJ+0hT1hUIevDqKnelCNMOPcix4fDPHGmTYH11F23zxDBqEybjXTIzp&#10;euEbHh4EM3iq832Usn+70CUPk/Ozj2e4P9HICl8C67EGeVatUyoS4C2CRSQ4WcfZwB3MO9Es+O6K&#10;rZWFoCR9g44inxP9Odbgsa5i93IrN++/mXWwLdPu//bz3d06NRa6mTFoStpOHeIiHqPpRZd8w06k&#10;8KGXgV3tAXe+pBQIgYj52sEZCz1LDKWJhY6zvnAWYGtqVj3NNllkIg0rN5lHjulY4WdCepRO3deA&#10;irxL4at9FP1npfsi/yZ0MfgKLAYClGgKCWtV2fkf7rt2s1ySak/0z0BiBQj/SwUmLYZOuTUxwIwl&#10;EP0Fg0/ygbXDAppccS7jU7TU9N/52ix+oZkzU6hioLHcomH1HvoJVsq2ErYufuAMhtoJb9qOZj0Z&#10;+V/51bZ0Wcwq52FynL1MmJ1n4JfVbv8ETKUolifLF97lL22V7WtZztDYb377wSzeCuzlRcatcvCj&#10;8kwdm1EBL6dj8Zxp869G5oKt0+BJ3M4xvAQyltNbyTI8SQ4IR8QohZ8p/nhi5Gxt4ldq1sKgX5Dl&#10;rX8jA6RfoWriz9oNCpBF9lEk9eNjsIjvX2oQIaTRZx99EO7UNbl18/oEdn7rzVd3X9S+i7kQ/fzn&#10;P9/9v//b/+fuvXffHl54++d/t/tv//V/vftf/NM/2f3d3/109+d//fe76+//Jtejk7urly60m8/L&#10;u3d+8bOWNbS7zOVzu9deurz74x9+f3fyyf3dz/7mLytrGT9eEoi9djysPSfA2hZEplkhdcUBY/0K&#10;eQHHknujlex5jchCXoRiDl9jpHkco1vUQChptAj3zwIIv5+zEda5hNZ5BJZvydlGhCs+FDLVMSwL&#10;WTdrakwOrIOdjwOcuEkAbiQlHt4ERe65ehEYkFM1drebrkUMOpeJvI1SBv6r81xEqf1rys8Vgegk&#10;FLSxLQAAQABJREFUNuG+EYi0i7Aq5/DYCE3a7b1X2qxj2/L3fkvjvTy9O/qeiXebyt3ebe994/j9&#10;30fz3Mr4Jt3K/5s0lKFVtmdbum++W3WcF/2ZsuKqrS5gqOXSq/82Sixlz2K+2qyzXO9S+KQn1Any&#10;yY+w9nt1npN/+NvywzRPY24rB4/XAbBAPGnlK6Ekf8KCHxqmmCnJhI/dJawS+tZrL+5+/u6vd7cz&#10;/T9rZRyTnWC4qKk//R+2+7otyiZk5QuHqxNHg6vDN6I7l8Dnb0bB2nznVsfOT2rtvwrP2iz9BqcT&#10;Jy6NWZ3i9N577005AppS9o7Si3aDqat8XDf8EJqs4w/Z6ztm2qFB0KNM6eqtLAJYZ0UpO9s7Chll&#10;Af06KM9G7eDt2Ta16lvt5Rx9qekZ06o6m0emg6LBxkjBP8DkNHP3qwcJoJsTX+5E/jF2b7j68uuH&#10;nUSdbflaBagDpFTy/xnlv3qM5bBn2qae6gFO2uwEN/AgXE2PbM8IenX0DXpRd79ZVRx7e/z58vvJ&#10;Okk4y9O9NHcKzis/VpWvnjUdX/6UV2n43+kEtukb9+oAtotm+RkWu6q84U66yatRujRwrwyn9NLo&#10;ACmeT7NaPX++pl/Jnq+0r5kEyrAN1E+leN+4fq2O9qOsD3nA9I3nFlrodL7qvWkU+Q1+o9uKqf6m&#10;hZr2S0mZOGfhDD/ZneIg/yeWBXHo1GeUjuieTCxVDMOimJwtft04/WcpuNMsyemUGe0Cm3PBzfZY&#10;lxL8purA+mEdvSDTlFWdHrokx/lOk6n9rP7F8Yxeoq786pqKzs3mfmEYmiUtZEXKbix4rMF4XUA6&#10;WvRXyAWREQzy0Qhala/M8P34Jtbg49EsC6JpYB29Qf7zBmqR5fjNmvZ948Uru1vfei2L3d3dhzfs&#10;GNCAq6lZioUzYu6bLpHLvXzCJvZi34njCFd3mw6jrF5qMAjG7tGIvTkpiPxL38jNgIXr4w/b1zU8&#10;PowXwAZtLLrMvaFvyUOw1w7ynjKsXWiEIuHUh6Izsj3uGN5bv+PRaPp5wJpBSXC34p1yIb+BD15s&#10;QHi6/T5Z9lhhT1Q/XbDKZwsdRS4Ojp9rd4B6XrBitHA3v0DbQgnwrV4UPkqdcCSfffpx8BEDM14L&#10;WOKxnag/5mLDMisYdXbytrQrqC2hVEn7KSb8K08kaxgRHzT4WNbX+nqGl3A0wYKjwYfJE8PEvWj0&#10;ROGO7Bn9LFweLzD2+RTN19/81ugJ4gbyJ7R44GIxJk9mJDq+X0iZFGeBwLXdTAV4kFn402IJ/Dwy&#10;rOfkC9zAg5PCNbCr1t6JTfla23LB8Y0bp2YmRho8jX+2wR0Z4sQ78r7VgBEeLbbZ+EV6ZXkPTpue&#10;oBz8BN/bVoXe3483hS56/c3Xd2+0s8Pf/vSvWxSBZh/v/pv/x7/KIHEunKw9iP/v/+Jf7N751c8z&#10;evENfrD7KHr93//v/re7v/0P39396pe/3H16vR271C46+G47UbzR/sUf/uKnDeSXDvXyVf1OsRUL&#10;U0TW3f7iy8p51o4SzTilBF8qJt/jZN6BJeEIqHeDWMCdQLRdxfS5X8XT7XYvNNq0h+FejGD+/n6r&#10;YR/XSP05M7ctokajTUgTaOcJs0a5ZwPsyQSUiNWIDv2gVyNBiDH6UDgmRagif5MsxwDR+KxON2ru&#10;GcVOukZ8mX6vvlZd8vO41vJsysaG5GHA8ocszyBF5zjm9RDlgDQHxEGWtA73Dr8RhE4IIrf32zvX&#10;7bl3v38qd30TgmqTtEePLb1nW72Pvj96L+2WZvvO71WG69HU636VXd7925Sdlceq65af1Cv/7bnf&#10;2ntY58l8vZMWcVIcJkgl2KSEfV38YdpymDr5uVnnAsG67yF6mfr3jCBffjng71Q2hcDWQoRQHVOd&#10;0+Xzbf79Svv4JRhut2l0qmH/Emx9Ikjngq7OcsHFFdzVwUH5dGywhFunEZy0aISQ8UxHDl+YfLPc&#10;oAvCXlrPKSjymvhvCXPPtg7Bt+6ldaChTVnwexNUnrPzEvoEMcCgf/lSnuTBMZsSwP9JAE6dJX8N&#10;gx3pHFNK96bPtHmUxa46D52S6dOH/LKC2KMZvabwNfV3LKF8u1WCT7IK3U8ZYKULYtVvWbiWNWyt&#10;XtMBfz0YOaRlxSubQu7Y2qx9R3lD5wY+2qvO7lenuXhkewfG6g8HrJHS+MY9+K1pExaGZzPNuilv&#10;0vjW6F7+hPaMslNQfOPYylVHSqvfvqFQmbL8slV5Oi11XemXIqeFlDJlGIQS4jpk/ntftnKSsiy2&#10;3O0sQ+AlZtzlhO1dW9G1zQ+fReF4TkXLrEZ7TXfdC9aUAFaTwX18YGXxrds9y7qx36DjVErUsdNt&#10;NVYbKHwj3w7bAUd9MgccDBOhtc5lKXradOzLo/y+/8Fvd48/yBpcWaOYd4VHcpo8nMH5KCnyCY91&#10;1nsGSylmYxmqfZfaO7XVNBOv7iDlau9UqwubeTnRtOjT5LFAwRZ5PI1v+WuZxnsmgH0y/GGW1EX7&#10;38gCnRDfn2bZZxA3eZSPQK0n5VHZF9N+X8ky//2mpR48/mD3wQ0hLMJZDP8oel3+nlkLkxOmfeEH&#10;3dzLh5GFbAYe4Rcts8hb7Qs2LEeUV4rD9ZzLDVTIKLSAbtGFg0JBEcDDo7TFd2hh+Kt2sdZIe1Co&#10;lQmg3jP9EivR40PLqzxlZ8DIYnanHxRov4/3HR6RP4X3XO4l9qhVJ90hy5Z6aZPyGUPUH+b5+xn8&#10;oF1TsWshzy5az38Tr5WWYv9lM2OMKvYDtXvPiaxop/KrMxCz0h6cLkajpvBOJFtmxS7Ld6RE7p5s&#10;YMIP7GHnDOard6OMlLkGOxHgg5TPdgZrwHIhGsiK3jMLHvfyOxUg3K4vaECDHgZPcsL07v3iYmoD&#10;WO41QkWXj3vuN7iDG5yhm20ABifeO/Ew/gY/V7Ez8fBrr702MoD83gbomzxHH/IiM5SxyWj8PjgI&#10;D+I5ogFlb7RghgKepVcfMOe+4X4NFO6P7+LjNOCL4e8nf1xcur/9i2jn9uDrX/yf/o/jVyuszrvv&#10;vrP7j//hP6aE35zBNmn7LPx90BTsJ++9Pe0+SCE+nQw4lUU6xi/EyZezteYVu1O8/MIYISKI3enc&#10;CC5cfrG2xF9ZvU8Ehye163z4fJZ8Ong0ANYRj4QYJWAcT/v9LCYA5HMh7sVXXstR74WQuVYOPSgz&#10;/oUN5SPMRgkRjj3S9qsoB+GLEQWiOSd6tQ66wnRW/RkBVLZ1OjWMElAdxopT3q4zIkHdAZsgHUti&#10;eQ8xREyA+nLa6bHiuhyf1X2rQxvBVJXUeWMa1yo5iPKdDhyyEYjfR9OWcJCIGSF7fbvuvduODdEl&#10;qU7LojXEUbmu2yHddnrmjffK3p67/g8dW15bWuncb89d/8e+1+5V6vbdKmn7Zi2U8I7QkHrVfZQ1&#10;VtNpm3dLABE0LCQ6BNMUmMWhHr5fxyoTrpwrS+9XmnXdfmuLDHwJVqYT5ctalwAqf9OQZxJOr0XU&#10;l+o0n35ceIc2JX+aQKDQUVtHuavYrV3T7HLEhJNvfykP6g+n3//+9yemmE7/Zp0zZsf0aMEBP9JR&#10;LChz6IQAcWizeyMtVgH3rCXoyrlG6Kujkd638lvKC3+7JZzAgQLmGH9WI6cO+RO80k/Mx+SiwZC8&#10;k+VFX4+Rg7/6OfEq4TPTCJXlYEHS+VnVyqdDkNDjwetZSoWpPcLazg8Pa/OjpkPUyVZXeee2CmuN&#10;UF968ZU6aop101o6z6FlMF6CzgAL8rTDO3Vxv9HEdt0UpY3m1Q9ufSO9+y3t1iZXgtVJiLKuUqCl&#10;85tvHfg4PJNeJ8zHxund80xKhLs84JXgV57v1cl3ruo1SmSj3K1DMAh80PZXcGtwAb/KkJYytuiq&#10;Ti3881miqF3I6vtKNPpyK0w55weNeXb10vkcqOuAyuPJWEaFoWF5SraFA7inNPPpsaPHmXPhoGC1&#10;Jy9c2T1salDnYfGD6TiDLazCUoruUbeO/G7lswwg93NN8/zRj3/UFFTBZrNYzdZU1ROufbDxyNeh&#10;oGoTvsBLY8mJlihedhDgLy3y/s1b+Wfat7bz6UUBYlM+g/HpFIi9BvfHCjycSI0Ok7NZ60wfDnmU&#10;N3k+DF7FwY/v9bbn9rNnKfsNNgTKZpk/qC+Z4PH5Dr12NQtzFX5AMWtQcvsRv9esXg3mDAZPBKvz&#10;4exBMzVgYPADzwZIkdbgbfin565wLJKCPTfRxO12ARBbDR2rlwOvkgXoQOdPJmx06j36cXpG2UIb&#10;4vyxjKEP8nLyKk8WcVP08OwbMtNsU02ND+NT6T1vcNWToSnKWo9akerbxUvcW4glddtwJ98yGMVM&#10;2A6LZFjrBDJ/1ODEimpbUvFNr5rBxiKA8gufI6saaFhhfTzl7URK0dksa2T1w3Z22Is/9nvHinqA&#10;V9Bq7ZrBW77Uopw9bLZkfOr3UqoutkChAfHz0rLkwbeIAniUBfnkiauWsDedmGUpq/bH7fqApinG&#10;+A/eOfc35zi/wVE7XTd5PLANMODlfuN9sAbXo3063Ppe4GI4983IzuDn6je5QO5sZR0c0odvtjIq&#10;LRwvix3cS4/uXdfOQ2ugYEBYyt0X1z5t9uPHs5bgYXzHd/Ozjz/Y/V//z/+H3R/84IfTVwjpwioJ&#10;Rqd6b1FKmA0XLI+VEXzPng8XdWiCCFs9bx9Z0R9YIgU1v1f/e6z059LFTuSigHK/KHQNv73j4XD4&#10;yGiQyXw6P51q53TVmdRv33s01rk//PEf7X6QA/DJC5n+7tYpRIh7aZXtmFn6Ot4YdfyjIkomW8t6&#10;zwfQ843ozjbqMkKwUbsyZkupCh9BEtDi6RCKcNeISYMXc1av8sWw9pGbZ4imb0mvK1ev7r6MijAX&#10;REAwZB69hzSH0RFkOxAExGwCXXoMs73TkW9BBudhf6TZGMq9YxHa3PZH29axvfdLmo1w5m2fIhaH&#10;dL/zbp7+9/8cLXt7u7XzaLne1Xx//VlHZazS1s/VhvV+y2O2bDmE3UjLMhlFYbqlRcy+XoJkCWaw&#10;Y8FQfwUAydFy/IZfOFF/9+tqpOlc77rt3aqbvOBFB+dEhzpP0wUnu76U6dlmxcd2HwwtPLGlGPtT&#10;tIOmlo/XymtgoBId8uUf5rRa8rvf/d7un//zfz6KnVGZoLMzvRaNUNTQifa5DmPX2bFoYPBNkbUi&#10;TadF+BMcBCXlD23JwxV8Ca6h20M4rNotOkXb4whe+UbbOkRKhNhdm+IkPUHPZ0k+6FSZ4ApWzrFC&#10;KitB7zm4GRSpoO1wWJNMqp+sTqcq49q1G1m6+drkSzVTbFanUlbqpFOa94pJqS7aYwRqqsx2bwPT&#10;yhma9QvOB7cLge6dDmk2fBKk4Kn+6gsuWwdFsQIr8PMpZdZ32kFJ8x2Y+E0BVyf8Ceb4Xgc8Sn+/&#10;5c1KJz8w0pFLq2N28rczmGORhSP1Idw5m7/0UgOGrK97HyyfS985lD0WkmCpzgalx6JN96aFdU5W&#10;rLKYWI354tUrwVnImHDceanO9kJ1unPr+ihwx6Ij/nE63eMBMJWyPE3/tGIxJezzcGMhEoXrhQat&#10;ezlLv//B+xEBJTTYEeHBaVapD4zJxVwDgg2ercjavBZBPDlb4OQG1mXVc0LWcThw6tv1IrkWDuLG&#10;URpZa5cyEk9VV214koLxoHwP4rNeNkB43nqlXBN6f7FpIUocnrZ6cq2+DEbNi3LytherEVcpskok&#10;y1tkMXSiEZoyNJH1I8uVsvGzvud59HelvXp3B1dSHh7urmf5+OUHn0z+B8XMi8LHd++Yvis+ooDh&#10;UTyLpkzpozM0wm/QLjQCbFtodz+aZxUcC39lTmzA0qoXmnCa2kJjVlOjHe/kB5YOZaAli2keFY6F&#10;4cHvkvV9sHNTHd07/ObDNt+XB6U54TA480wdZ2o3PAfk6ssoQcFl+UsWJetc0TbA8XvUNnTHh/TF&#10;q81iVOeb15perkM1Ffu0qfKHDdBYLfeToSf4qQdcVjiuIpfbscC04clo/HjK8d128jB9KrixDQPs&#10;B2wv6BPlZfDCt9aWggIj302xYK07lf/j6co9ke/t/Sy397Mqm0NJwjfIZE1MJlboqWB56VCpu317&#10;xfyM0mYl8vB1dTBYAmO8C5YOfAbWno9sQ5+Hp99wtckWeLJQ6lowwLcUL/B6uWlM6EAjiz7IsiWr&#10;xrLdO5ERyBKwhCu4l0ZZ0w9Ey+AiX7gmm/At3DFoWRH8OqNDA7KLKbKfNtjh6iImoAVopsIvpnTZ&#10;cxzNsKZZCGYwY7qaJf1Ulv4otmtW09xgLABizDrXitmTQllV2K8/+nD3acGyn6RZ3w0ZJ9pVRqy7&#10;ew+/3F24miUvGfh6cuzghVdfDwkpVyln9tqbWDU1iQBBEH/wwz/Y/fE//tOddLdiiruNcO7ViLq6&#10;zhoOKBGoLMJCW9ncmNGIFS3CJVgRa4FE9ZZ6OqjoIYImSPpu+J5J2zSDkZzOq7P72UPOfcnC4TzD&#10;oBM3KyAsxK7RkfvBHhECix0EvXtmeO/93ggGsjxzSgOB3q0OI8dgHW3PNmZ23fKVt99Gh2NdihlG&#10;4MPykWP7ZuXRO/9L49yOo3luz7ard0fTbs9df/+538vautq+3q86f5NWud+UPQoA4bLVSb36j+HG&#10;v7GsMBXM2XkAPNQJ7DDUlKkyivz6LIPuwXWcbUtnlfMITIsCyu5xDCGgpY7IHqxqRDnhBG36yb13&#10;Rpb7MYgM+ce80ZT7mTa4++rusn7p3FgtqtRY634Hln3rlfqfknd117GLLq/e44ybeZvgECX/UgLq&#10;wYOCRNZB6uRMt3knpATBoaN/UuW1Y6MbkddP5lOCBnQESwlYAsM3hAbtR3r05JgYZFXM9ChhPhYz&#10;VrV8TmcRUtYK396/z7qcQE+IUCYpnny0wH5gY6qKICxPPivKwLtG1E9LP1aB6PNRlgxTMicTEqe6&#10;Pigy+fN4jb/UrFgMRpQMnbLRvpWRTxIqFKxjyQNhNWYvWSUd0sks4sga4/ja2lj5Gx25grc64alv&#10;2r6E9UY/LB0ErzR4k6/Kgu9adTaddTiQz/aN9PAIr/KFJ9Oh8MNKB2ej7CWd4MO9ZxR4UyxoxPM1&#10;XbubTkCHowNmLVOWuqvTlBHcfb/qpS9eO37IF55Y6RKUpbfd2NnKK2hvzwxiyT/vvmohin1YT7bo&#10;yHRY0jp6TeYEQqKTX+e9Fnzdzs8tOT5bZd1u9P1ljs8hOzzzHw3YyeNIE3f22OCnTqcOVlge8AMj&#10;nf+v331n6Pj69Wu9W9PMS5ZMdqO0D+/KswKryvBQjaw+0W+wGEtsnKDzMl27KbdfZYEpRdNwlUte&#10;NGPDInw6+TA+zemP+9XTKsy9LA2URPnjqaoSralPsr52+fy5EDa9FZ6BRSmq4ViRFbAQJ2eP53Zx&#10;effDu+2bGe1/cM20XPG6dGZZkAUdZlB4lAXRYg90eTKaovSsKdLd+I5Z5f3GG1Z1t4Di3nvheFlL&#10;ZkszuC1PsDMAgX+wgnt04FhyZfExuE14j6yGFrn4zjfboEr9pFnWdlbllKtO8MO3IDHKRK3mgAG+&#10;Bgh4nWGD8k6YGdxBunx9RukbS2BA9D3ZA64sP5RjaVgN0aF9ZcU3fJisnXe143wKx1IqsjgVieJc&#10;U3rn6qOPUyaaVj12kGU6FyvK3l4DhdvtNWxv52PJgYf1wWTLvcq6kyy/k2IcMGfmbj88PK/Oa8Cz&#10;Br6nZwxBQcs3OZ66Fzy5gFigZgDLR/h+Cx0prTO4PSbe5loBiy/BE/zxqQPPw4Fz+pHaC+5giXbc&#10;8w/9+OOPxr0CLFnVKK//8B/+w90nbQuHFwzm5LHx9mTeH3ka4CnXwHEbiMpfPVj3DTzJAVuFqbe9&#10;pVn2+CCSwpdZsIN9CwsyeFiMk6ytraf2o4EU5BNZLCl06kVWoRH1PtXASwDvU1lLn4JJcl3gfYs1&#10;v0jXelDQ8f0v92ZHiYf5SJ7KSne62HKPmk4/e/Wchegp3u2c8p3vtkJ2f/fD6Pzgf/W//t9EQ1WL&#10;YpKjQ+I4YgHAMNN5tWmLi00pNE6IEVOUWu7+vNVQX9UR2S0iyh7GiovHKmCrDFYBq1aNWk37EDi2&#10;hJk4Q0oY2i7/Kk5Kmd7DKLPKtmemkhASPxdIMApDyGsUZMHG2gKHYzHAjICC8NJDgt9O9xDB8oZB&#10;Ictzz5zylL93nju27xDSxtQ9nefeSe/qXNYkGvci6sng8I/30cjvHF9/V3n//xzKdGxX9/I6fOzn&#10;HD3qWO1w9/vv5+1K5HbqX0alM4oM5917jVVmalaHTnFKcC/ldXXUG/x0KgSQeq1/q+zVR/RkhN0S&#10;TKOoNzKxYpkATyUZBeR5DuLzPcEvr+q1WquGHvZ9gptl8PXXXsmf7dLu83s35hVmJCgHLurQiTEH&#10;BDUE3R2LttWX5QZj/9mf/dnuF7/4xSgG6IrPGeGBmeFbWlcWnW/oZyl1yiOg0Zz78TWLX5SzTft5&#10;rh46fJVk9ZKfc5vKIwxudM6ASP2PtFj9CR8LJkag8FkqDWVTzDHTfXyDfLM64Pgkxe8gIS/QZ9Q/&#10;73WMhPukD+ZzHx88awT/PN8osdLgAPyrcDBebTue8D+bMHRMhHk8GB0MYSCOra7d+kkx1Gbn1s6N&#10;zsFhg4dn23vt8lwHCCYb3kZO9G5TiOW/fY93vScQ8aaDpYziR6F2jq9bwtn3jxOQ0sOj/OFNWveL&#10;dzbhDjctwEhJUxY6MLCDB2VS2qZe5eXbra5oQOcBvkKFmH61X6rO617+TRcasZu6Yt7gLH50oRfB&#10;IKD0WGHqIGZKPJzb5omPlhAzH37YZvSmsLKensyi8oiFj4UY/AMMhWSuwWHr/GCHxeLdd9+dK0d6&#10;z8AdXWsTydPXS8HAXsnZGhUeo9nowgezAnPDc/g1sCLTDQxMBZ3L4kBZu5OCdjwrEveIhyl1T+RT&#10;nrMzRdPfFXd4LJhP1cEwfjYF+XR4lwyJEikqpnHjF362FvKc7v2V9oX9zrdfbaeJQmWF0xtNBb9u&#10;5XmLVm7dyr+0ej8AlwqeKcX6nCXPls8VC933v//93Y//6I93P//FO7MV3u0c2SnSrKIqaYCJd/it&#10;8nv79JMi/AcHNDOwUfHKmf6iFvXVyDZ7MTvBFT0sebfoDu2wlAp5wboDX9N/9S18TFo8U3tPpDA4&#10;BBim6g1fByf54ksrsJ89N+DBv9WlAw0b1JVgBnusohRJuzkxxjDK2K1C2efqi8fSRIlr1kzbkM+p&#10;YHOQNc7CtdNZlKvKTKvzufsqdweuGWiScmewYcXrVw0SHyQTzrbp/Jks0Sx3glmwxh2YRozCHoQn&#10;NKxu45OHrlN2TClq99msT4+fZZ00wu9bCiGeduJd7caLWzspYY4Nzt5N+5OD276srGwGbviY/GS1&#10;H/nZtyxr+JoskIcyfO8cd45w595gEWwoY1Ox/sLjxQwK+Meq2i0v+b3z7tslg0P+gu1NnXFAP+rZ&#10;5YwE6sRiSU5scksoIjIEz8LX4+qzn2J9xwrzYHsun1Vb5KE9+56fDcbHmjo3TX78WIp4/oqUuuct&#10;MEy7aoHErd3rTYH/5E//dHfzgw9T/pJXP/kn/0WZ1LF22nNzOtYY3QiBgyeriUG5uHFPe3/QXoAH&#10;7U32vFHSbNjeSDbqidIDcMRwozl+iyJYB3T65ng5F880UcRDatRNpAi6dYdfdFBl0R/WuUej0MV0&#10;EXApB6DSja9HT6zYAQyEA0mQBymYzhVxeIZ5FpHkKBpyVwcCqQtpMwpKcAwzlA9iQGDq6FvHEuSb&#10;FWIpNWOpMNJM8FT1w3Pd92u+Rxzy2KbS5r58Vz0PhdyU8D/8R9rt2DoUV89XPtvb371uZVScEqcN&#10;Ky/3Pev5XGNAwplvYxgok0MFQxNG/C/G2nLXlrA1+FjKNPPsJD68uF+/NwE4T/oDkwvPdfThGS77&#10;37ny0zk6jZpHeLXCyzvTNk8iQCvC+FG+1CDj3U+LP5bFhGCOLA/bWBmDjKpwCHuMqP0su+AvrtdX&#10;dXQffPD+0MfANGCMAI6x+DlQ/pZATghEZ+5Xu5dQYTXDkPzaLNtnqUM/lIqjAqNaTBl6uQV7Vrpl&#10;/TEqND1wKQsTJ/MNhIteKEmmWU0lxUNtG9aSqGj93u5O37GKsBArX/1Zquw9erqpOmET8IvvntdR&#10;im1GwJuOeZRUjvLrMuTd85Q7m7w/Sjg8e1rah009ZmU/X2iZSy+/kSBKuS2COTxRnMd6SmDNsa4b&#10;nWk3WFN+HFt7PUcnjg02iw8JP53+iglG2SLEvMO74CAvsIdMeVO0tnOoqSpQxozsCeurfEzqvARc&#10;RgbgRbD7hiB2T8i+/vobM03juVEzZ260Ch/cBDxzKJsgJhOM0tfKx6wy1Usd+fkpZ3YZ6LeYVLMC&#10;Ee0lO4/VtpvXPgtf5GihBigrYWCm1uK3x4cKt1icd7PS3WxUbjP7u/fjlPJgeTjZ4PXS5UsBL0ve&#10;nZS96vm4qU1WKLJLTwvfFxrl68yOx598D9cq2pSL6jVWNnxwKDNYcsc/Kthxg5i2NChFSwbTOkz0&#10;M31CtGWA//LLL+Yr+OIM0kdCoDnlZPW1pdip8hJWZLaTStkSzupEeVtNy3gxA5vKB8OaFvrQVXCP&#10;NPajU4HoHjWwPE7TCL5Dv7WMe1764gSu/8Fbr0fnpfngZta7l3cffdjuBMHo+eAhOCSahqaqL1rD&#10;k+jpQh3y93/w3d1P/sFPZop7fNSCnVW2BotVve9iMeWCSe1nTRoahuA5l3YKFp5PO3q15FXt6Jsw&#10;omHTNjQ1iwRKj0bxKzqmxPueEoemDSrB/8VkGh776MOPD8tdigfr2IODRX+zWCI5CH7D97Ux6T34&#10;YsWnlApj8sXNtShBLDrw5dp0fnzbal90pyoMNmhVP0Ypooyds0q+Z/eb6lY3hylAC0ssfribwvEo&#10;hHwpXuH+6d2lwm2czNf+Ifllqrim4xWLWbhQVVTTxviwPrp8Bc02M1FDRx6ncvVZSmODEDoCmarP&#10;1l97ZhDrgEMHmeAY+HfvOf7kbkB2mHrd5CfePp/yQ6787Gc/y1L36Si1LLZgtckYqDU7cDI6UHd1&#10;8I16wpF0wx/RBhlCbqNb++2irztZ7SjL3M1ebZrXbBL1AT3Buf5kP/nH6ON7MkV+Qu7Aob7mXvA5&#10;ebIp19zUzrQHMv9Iu9GA4aUMGKfDnVBB+J6rEDs2l7lTbbV29szlobcn+/WdMYCduN7/4L0GSC1j&#10;xsAsdX1dIpeuGC0AY3zb1XBg3yszI6qzCU9RyM0b388kqOLHWlr+4H5xZb64tjtTZyBkhak1+6hx&#10;qh2LSiQpzIIGQdGK5o/yIjKdTw1ZvnWmWlvpRLmLASmVTyrXSJCacbw630+ztTKMteyQ5YaBMOl0&#10;hgF1KQcsLxxFlwJjFMIPpQZWJyKxQ8dbwwl1bf7G8ja1XGlIWmxU2vlXWpYtSrDvAA6RuA7rlXws&#10;X/NEW7vx7Uok4TqmAr3yCzW4zF833U369d3vfNu70bHKdwRQybespRvir76HavPhO8K6J9X5sKh5&#10;TjgEtdKmDKRtw5VOQ7DPVQWdCEVhKWI6FWERZvpcfmFF/LiZsimrgUYfVuvpoPiEBe1OeIzpO6lb&#10;j7s+rq4cPMtgls9b9ZxETEik1EP2gKB69P5yndyr+Qyc3Pt1ISAWztCnRNquPEdid2hhyq9U/gvg&#10;gR5NtRJqawWp8Uim+wTOjWgNvjaFgmBgxSOwx+KTJQYw7OAgHhgY60xfuJovQ0oFiwCYlWTgpGPh&#10;cD+16p5fk1Eq68CtVkBRaIzkn6Y8aaNyCaqZlgvupkrRKFrWqQsGCkOsGE9T4nQwBiegb1XZ2Szo&#10;QMG69jSczIq1+PJJ/LlXXCPQevIkgZ+kP9Zvq18fz1Y/Bm0nZ3R9syXyuzMJ9+pD+h9LEVHPkafh&#10;fMBb+fOvh2C+2lj6jo0+KQY6Bry04F6dejbWjD7STgJU+3xPQIKdVfQDv+BkxS+BS2DrfCj1p7NY&#10;jNIRSPAoyxxhrPOjZNmdYqaBwr/yTf/IgyBVJosYXFHgKOG+HctYNLB4Yk17PA5mb7yeEpFwZ4nh&#10;bzjTXzEc9w9KvtheVbN8W/mX74z39/Kf2Xv+Upbo8svp/E7wPJGMaZI05SQaZYkZqzjCXmrA4xTq&#10;W3fazLzI9GYndKJksel4I3X+UAbFxwuNMP5bfQcRZJjB0ZlgwuEff62gsKwOmCF6r82S409wgR9w&#10;ms5Tp96/19ub0p6gOsXnKcJWdGqjf/zpymZKxKcWdlhhCm4GFQeUg3HDia+f5fPI4lQnv9fq3eNN&#10;67BOPm8aGumU3bR54q9V71GEytPUvkOoI3HP9iq/Jo9CAaaUw4u58Hzratbj771ZNIWsqMH25q1i&#10;TVaXg2TCs+hd+9T7QYMh++sayB3UT1mIcOJ0tHTWtFb3p+Kf8DGW6qawqsjIrYc5iU28uejQKmbh&#10;joR9EcCbvBicR6cOipr2gCeZuCzmPfC4+up3BNadQWd0iE7Q9epntTfYjPDWn7RQINpm7dmn1Pa9&#10;FKyZ+kK/yRwBfW0aTxF16Ef1l8+z4nyZIvbsWQsjWNir/+5JQcWjT3sMv5xLglAbl8+3PVhW/5M9&#10;OwheAWDkyNMTDCMNGCqUS8adZNPT6MAUvFiHZ88Jop37QO24W2DlB88a7FzIDebcy+E8fkzJOBYN&#10;P02WfMkynFw409QkOWtP4eGrcGM60UKVbrtahJTlPb4i3oSUoUwZeFHUHOQh5c4VzzvIks3i5Rme&#10;NqgGB8rj2RYS4Hm0gOcNSK9du75kAx7tuVPA7YP6BHUCThAPzOFsWetrxIQFshKV7Dd4uJ3PK5iL&#10;ySdws0Hj0/ShF64Gi9pq32fuEmBwIv3kQfia3UnK1/WrQjHdadBGGpw61c4bDeJeee3VZItQPll1&#10;80sUdoZcQ08H8RKjxq1o0C4stiPjZmOnJTMt+/vNPLR14dMiGdx5dGf3b/4//76FVe153Nnq1zWS&#10;GEEd0PDY8zqUUVa6EsQmO8baBpBV0nz/84ZQX7YDxLMIXP/ziAC8eW335H4a6bkELKUuBM6oT/oA&#10;9zQhAdCAsxczzAa5BGCKBIaakSKmqBKAPZZANyHicZ3LiEIVbKqJw6vpVkxhVMTh30hrmGc47tAi&#10;VzkTmDGh+izFg2OjcqUbQY1vytsDAg8RAaxx9SwCqW2YcP6GbO/HChXgMSkiGQYtn8NUk96zYXAt&#10;V1jv51uKpN8doac/h7/n2brf3q80kki5/nm23pd2/ej3YZrSUSa2NOoA8lJSxNZRg0rvW/mS/1LN&#10;A8zeCwTe2zmHHgiu8v1aaUnMP8yXIDDVppL13ay+U1LwmG9KY/wqZIGTQm6qRHBSQabLrLKzknY7&#10;i1/gMuac6PNoId8N8a/gQobPU2ROVdiLCdyMxbsv6qDHJ7DvtUV9XceqNDjU8n73kJAVaR/cxiKU&#10;sEfPoyAEo2MJQo6oY0mMxp80ffAwWmI1fBBdo8vNGuxqxAUeZxNCL7/8yu6f/bP/qpWPL86obcF/&#10;ajICwZQKAcOpmdUEnIzijOp02gSDw4jzVIrOk2iUQBQGqFYP/oywZ7TPRytatXn0rHYzmq2tosRz&#10;yqXMmirF/NMJVPbTFBRKhimS5/kSJQVKxR+2jmpU65TqNgm3mu1GI8iLr+YITEBezMSvBpVtOgCt&#10;2AuTjx1BJ/QFysFbI4gO6U46MoNSBb5gtdGzZ97hA8KZUDZ1LMabtnq/Wc4oe5Re/ScFT2yxif/W&#10;VNuj6EmZLKWurJoUtnW/tmD6ZoDmW6P5tcE7RZPCrl5GzyySD3Iov3L18vi03W41tDaoIyugmHBC&#10;Z1CWWRTWwIZyROgG0+DK2hFJzl6ueyltJ4r4/vxRztSRbp+Fm2SL9qVMgL0Yn6MM9M39RM+tO013&#10;dfMgHMxAMAXnZCsXA3NTuXb6aATftKcO0KCMsh3VDp0aMN8pTIQOk0zs8SL66HmmF/tJlqvnGnyu&#10;e7ITHP7wRz/Kype/042Uur75VvHbbudrOqFfgruByCdFGPgkpc8xVrTyKmlTRXYbaX/OFLiHWXCa&#10;xtkdZJ5Bu8QCBSRUpbCR++qhAdF1l/3uKX170TvZzbIsTFbIih+bDtX4YGZxz8l8lE4G09Ovv1CI&#10;h1O7P/v7d2tbnV3TtanuY6UjUvbyXyrnBjQsrsudgj+TdKb7jrcI6OKVnPfbp+lBRoG69mmPkliu&#10;0Jo+IdRH1+G7ji2pUBviFXWO5kf2D/5q08wqhDP/Kr/LXN0/TQEbo0OZjRJYTkKooC31W+zC4v4s&#10;WBeYus/5G0Zi1SG498Q/tOcUCsSq9lFMAL9+m6xBX/dSxrg3nU3BeZRCQRnLS7X6tXingc+3kk1X&#10;L0ZD+SNT7E5EQ5Q64ZFImIfP44N4uwoY5S46rj6niz93EE4/LVbgo9ps7+2D01d35y+/EczPZ2Wq&#10;GuH6eS4G+023T/3r306eC3a1m4uW+qpnTY6+4J6SZL/dZhai64P98/Fhu03UcAO9sThHA+TD6mvJ&#10;pxWFgxxxD4as7uQLt5eXX3gxt5wCpocfcoCSx0f46pWiJSQL4YMLAVokC4Z7kGKtt7p6plurr23X&#10;BKu+cubKKJiUaVOn9+KP2SO4mZsrly7vrl5uj+IHH1VeW1hevLz7kz/5B8nLy7s///P/WF6tbK1t&#10;LHCjxFfn2SChdlNiLzejcCrF8O9++tPKz50kt7WTyRK7QTzKqv+wfZYp98eTiSxzVT0LaXJ3YAiI&#10;LQqijMZbYHE2GF7Jd/Uv/+6XKXSf7y4kfw4AG0GxALgBsMh4lAAj9mMxrd/iyhG0zxPKlCBhSh49&#10;i4CyUOzdLRNAqeM1UkjsD1LLrfyqQBWCEIwn/82fYEbnVUJnp9JGqSoMKbR5hA2xrDpTty6ECImy&#10;piA0TkdpJEoZ499GvEafPeOzo+GELqb02xy3sjDa1EX7y28paK4lpJV0EILeSSt/945RVEvHX4ti&#10;Md/0XH7b4X7lK8/1nXfb8ym7FvZkPtmez4//iT9bWu1Q5Ja/50ePKePw2VaX+fYwkWoRWka4tXae&#10;Hv3Gg9/PU309A1+4BQuCUF6U2Mm/H6MgVb/BbQJ7OrHgSnYs4dl3Ed/xlDcd6ygCEfaTnD6fNJW/&#10;J8Bm1bICSKgccsgWWKYSzjVVunc3pi5BJU86LRkaGIUDu3riGeUNnBI2MYA0ynKqr+lLsJlvuz51&#10;op15X6GH76Qx1Xbh0MJDORAdfu/VY7t/9I/+wazumiCyCT7toXAMTadYLVqzgvPOPBNeg/UQTJTL&#10;oRdvsbjtJ3THv693OnChKPirCMUwdB5MWURN5ehU9lJ2BPXUVhYvkdGNIhtulT9lNKWiP8+eFb4k&#10;4Y/nBlkEh8FW9Hs+QfXV4y9Geb2TwL3GAdh2XSeXMqv+/m2KGsge9P3Gaxv8XLdjowPtc3rnmWPR&#10;7aKV9S7FKe1+DZCineFPz0yxUBIfDTzPNZqVB4GuLmLDEeJwaWqEwu7dsu6tDsC99zoM8KPIeaYM&#10;9b8/nUB5sez0e3yQsuZZFUvplEYdlTv1ahSkw1C3sYQFi7EUTrosCQnjxynlBw1ITtTRHk+h2e++&#10;HDrhFPj90au0iCILXV159cg3qs6RpUu7HtU+/l3ylvz+vQVbdXGcbbT/7HmdbekMfp1VdJTiMhn5&#10;i+4da6p+yUgwGDoqLWvliy+1vdr1n41VyRT7H/74x7P5+I2bXwyfWvXo0AfolCiC6gAulxoonY+G&#10;Hn1VWKAUhHMpJcft25yi9Szr2lMD2EZg6l9/1WwOfqqNmh5NWYU67Qm2cPSs9AfVjxKDN4bvQQeN&#10;1inbQ3Qv94Abt1qMkoLz6KNrszJUEHLNt8sFeTHWv4rhbkEx+SJ6fu/XBS4v2OytBi6Umf29FghU&#10;Bislq+Hq/FmMn+cAf2PoQLv1GeAF/w8fhstDevDMOzShLdux8cBReoePPj88Nj5Y38jn9hf8rNbA&#10;mWHBt/J1z3ptKlLq8eEGzH6RT/rA/eCMZu/fDyfJ1xtZpi42WLxaODHt4ksbGTYNLqxO+EObRgfz&#10;rkFUvGVQpHrSodNBWBXWb9t73X7sgvzfz/n/bLLr1NmLJWywpquNFvTXFA/1Bh91Jp/ATLsMisUv&#10;pE6RP/gPr1nU4txPMbOIiUxlMd4GghutGUSCARrxLUv7hx9+OOn9fjUavnL5auVyoxBztDb2zeDm&#10;EJZkvVk6R1WOPwyzFl7li7aXO40FV61+Tl4ABRlPCVUncpn8t6L9g/cXXjwHNYGy/+Iv/yYYtEXg&#10;lRd3J7LKsWjjYfqE9QEvvXy1dr409Xr9jTdHFl1sMwcuZ0gIZk3J36+e97JyMnaQc4dulLWpdlVP&#10;K6OHB/V19RtCyuhbbJ36pNmCFOoldIe5tLhjI0zP3Gu0g4I0o+mQbWrqVJXVwZr/3dUZb8IyaquZ&#10;i3gBFuE6Zq/WGF/wWivNIFvAwjXNSgFgok2hU7neCVWhtV+bnAOyzo88nDKDQmQzxKOeRzuF+T6i&#10;QmS+UQdE47m0FQVnHXVXZejbmWI+hMdqt6mnbzqlVQaBtqwVmoVZPf/9w7PfP7c0G7Gp+1aL7d3R&#10;q+8XY6w2bu+2DoYAcv+fK39Ls73f0mx5ymvuu05H31Va7XEcTbf9XnmoE8V7WWI47W90MtMQAw+d&#10;4JbfynP7vZRxMoVi6JowCw4ThytcCbFQ4ZFQ30XgcH+sVbMTybzo6kz0AnUeu35r0o2ldvVdfYZe&#10;Iw60F4IpI+4JHeWw5GynTvlBq66Y/h1bG7QRfrb2bZidUVHMYwRpNImWCPNz1YVAInQoFkztLB/K&#10;UT7ac+WgbBpHPoSV+1HiEgL8e5A6ZSwvvYTSslBx0uffc5DT7ZNWDA7dqGxtnKmd2iSS/5oKDIr9&#10;flgednSh0D2Nx1hDrD5/VodkSpbS8KyTT+qxpp8u5LR8IaVud/32wA6cvizswInT7RdbcsoQZXHr&#10;bLxf/nVVeHCsQr8LP783usN3YLqdG12CrzaD7+IxcFoK1HqHz5S78KYehO4IyhQxgpb1LRYYXHgu&#10;jSkbMMb3TocrgUw+SacO7gn+860CPF0naOsf7fFMPjZFtxrZtHfVH9jDear4KHuDx9KhBxY4ZYyc&#10;S2nxrqFD9U0p7K2t9ma6cfgVfaXERJNrB4fnTfvcyzpWrMSmAPebKqQsPmsqEr5n4BEMn9ZWchMf&#10;gdqFFHkRAmYv7NoCvsL2aISBLwsqZW7gTob1Bpy1XT2103kv3zgx26yipeSdytpjs3VuBV8cKs/a&#10;xlpK5ptu1j7wfOXFFwo9cnr33q9+UdSDL3Zf1vGjwSePglLWA7Ekuavo1BqjjbUmahh+79Hg224G&#10;LIms4+LiqQc6eJ6M5VxP8Zr2pEinre2uttflT37w7ZletQDl49tCitQ3FerkUTx4P6srfmBZee21&#10;l3fiLd4tBMuvfvn27jdv/2b3ZbH/HmdFYYVjDSVjyAptRHfbCTbayfl+o1n4kA4cwVBaz9bAfkkK&#10;8D56+O377djuXQc3h8ndK294vGcjN7JSGnSuacZv9qLdZJU+8EmNB78VqLxFYSlpd75K4b2SrErh&#10;NhVvUPS8hRZ8ymf1JdyTSfE1i+R+tKWGLKSCTpNL2vYwnFDmrqd03ssCu3fy0u5y/mT7yYynwcEx&#10;szDRn6uFKg68tekMBl0WEWjvgjGreia+DgOp07VZ+DPKkQGX9nORwN/aDQ9g46pO8sWH+NzVnssU&#10;Qad3aFhe3kuvTHk6/d7gLi0cPjQwDp8zmxc/k836mEEL0q3eyvEczTvV62b0rkzt+7ydIN76frNH&#10;8ZFdYM7Emy+8/OrsQ/zee79NRlh5bCr7fHFRv5h6XLl6ZQwe9XKjB9kEgmVdvWeaujrZ8UTbr1x9&#10;MdoPX/UT2mOgtcFE/F8hg88UD/P5vYu7659/vJQ6CbZzEdX6DZAavgFgG7lCCOuMGDQ0Wu/3n7Z4&#10;ocZX02ES+QAIATZm+Cq/KSF+6xxo9/xIHkJWnTxLnc7GNmH1J0MopgT42yEayoQ6EVwsbhQK0yLH&#10;CkbrKOlhmQuBiBijEIzLGtRcR3UCIHXjxwChNF+jxtUR64wDXP82Bt6uazSlk9KWJYxWt1SehzDE&#10;HeoxviNTK3+gzsVfL1f50s27noP//NrSzK+VziP1lXY75tmRNIsKt7cr/Uy5bvmNwqNVHcr6Or+l&#10;dK3HK/+lGC18reeHlqxRVJYypz5gSmHYlClZBmqN71k3lRM6p6iwN4ra0IDOvHcD+3Aw8O0KL/CM&#10;wJ/Uwe0F49kmriGhevc6prKJMWtBeQw80OrW3sqMprZ8jWrQC+hvdIwu3Tu2e21xbjygPhsfyIsw&#10;0NHz4TJKJHAc3hFE77z7bmlsldVqsmhSR69ctKdu0q0gojm4NmVFybt2rZADCYSLhRGwKwFhwSdG&#10;u+QBHCwN9zsNfozM1wFOdUBNW7kKDhykhsbVi5Dn2nCvVVHZ0scHllWNT9T4SoUbthSTTyebyjqf&#10;Yy4F+l4jy7FWl/ZBVsGHnXVh4WYpSGGiuq0BEnz3ySiJFldtx0bDfm/4JRsW7a5n3oEtmKKR2YUg&#10;eGzfDu4Cwva93+C5jdp9C7ZwJA+CTxnLiXkpkNL7Hp7hwJWgV4/t3lU6/sKmgvwmvHUKFhKQHQZv&#10;FCWO/g7WHOnk7b1FDGjibu4cfHS8gyd1ZlmWT3fz7QxmRoYtPoDTB/l+VcDuo48/332RIo11xAUE&#10;Xx0bqym6sgPFw9q9/DJLFLw4WaMT0+xgokxwIdMokxz/7zXluNGxtJC2dWzqinb/6q/+ekJN6IiV&#10;adrV/be+/e3adHzebTjZeESnJzTQW/njicv18YcfzvT9zWgILh4Fi+xCTc3Bo3rHTydxKz5YvDZA&#10;oew19cpqzdLIDUKIDnzOyZ7/4VopH813PzuhZO95rWk1CsmHlXutznU/MHIH4EtHZqB/IYMo6gdZ&#10;9kJbneWd3du/emd3qw74eLBivSYZTBWfqCM2KLPAZGaPuOP0blaXRqPkPtw48K40FKVtMCztBhtp&#10;Nnnkur1z59h4wfPtnXToedFscKhMtAdHz9tGcJVDHpvRWgq5tPsp/gFplV1+rF5WYN6+fi0XDRsG&#10;XNndi+6rcX1lfBRdUKS0f/ZZj9cPyufEtIlcXHIGjRgw2LLT4pS7ncfPXt6dygJ1jj9Zfo+sR6So&#10;vltvXS2CTbD2Xcq4dmqTQenoB937jZa8s6r3G15aK1TJr6Hh0uBFPLvJCt8tebp2jXmlfWSlQbOO&#10;j9sHl35Cjqo/5chveSh/4FX5ynTKd3ijtp+L/22NRsb4hpKON+g2Z8rPoMJV+doAc3bkoC/YDeZy&#10;A6AMcak+KZ/NnDivvvBSEQ7aT7tB0EF4uZsc/7gFGwwCdiQ6Uz5k9+fhypT0hKdKvupnzkbLp+vn&#10;WOzxIFeCWKdD2eTHkpfahFdutqL2ajGBL75Q4PNP2utZUkD+/dNzAD4KAPcbcI1uyCsxZ/Zr2Ilj&#10;azufjciGQPK1eBxhqLTvjNgQsHsdRHrcmB4pd5S5bRphGL+EOnhO9gQgUyTBOI0vD6ZvW4Q4jVbl&#10;ubUBshwQpOGj0B06mU7Z0ylFdOo1hHZUqYvweq9xM7VYPSHSgWAx1VLuELF2LSRXpXV0M1anrlt9&#10;ptHB2NWzoDBp1yMk4vBOEu++ee/Nlo/r9tt1zdkfvg8+69tJ8vU361d/g93kO/mv2wA66Xo5yXw/&#10;eRwKsu23TgYIlD+O+HU0tsQZ5m9Z+sA0An9W57bwVHbhg4LH+sqH6Ilp1gT8oXo2cMckTh2RpoGv&#10;9M1WTZXGRB/hlypn3DqlHHLPp9A5+2SZpftwFvl0hfeBb2Vvq1jhzhSwgxDA4FvHpgPe6HuD7dZm&#10;tO+ZEx2xxhEkwpE4YMi7T4qB9C//5b8siv8f5VvxJ7tvf/s7Y75fNL4Es/hEE2cumOkUlKHjHFiX&#10;z1afpTTkq8fXLgHLYsbywXLCn2YtZtIBNJCpXZS1UzmK4xt1sQ3YxEHLQmc7mks5hxfqq7xW6A3w&#10;JXyeiUfJby9hwcn+WlZPfi3je5X04AJhSoYlD8+ysDf2Hzwru/+lXbgdwbjRTW3ZcNDtHBsMXR2u&#10;2u063wbnDebeu4czVziAL8oX4QxmvvHb4Tf6IQjB2733Dnlsz7Y8fadcSol00jusaNahoIUrKWqs&#10;M5S2mfYqHfzEEoMTC1umbikD0l5PEX9073aWIxasNeUzOB44GnhWQDDUfJzfxz2gGBgUNaAt8PMH&#10;HyXsC+rOOV/IqCaDkmvtF1tHwBpjOkvn6zvwx1eUbpZK7dSODa4sPH6rr2fa5Bi+jaY8AxcHRfhe&#10;vlrega/nAu5KcyvfQrCXl+d89ww63nzzzd1bb701St3LL73YVGbO300LNQbbfdkgZWj4SZ1U9Xpe&#10;5z/VLj/+VFvbR7zaWSUrZkP4noc39WqqGp33Ye01ndp3KdRgzhVIcFx1OdZin0sFPv7Rd9/cfRLt&#10;/vaz27kCsTwnc+Ivm9g/67uvivX3s//0i8KZ/DDlu+lqPnvVM6mdjKljz9/05IlzTUG/WAecYz6L&#10;UgnId/INmOByngX0oanypTA8sIIcRlcDB57+gN3R6/z4n3juC/RIzlAsWJPBHr7lf/OLG7uD/BwF&#10;AT6dPxafdrJM+eCccCylQLWnk1FtEZdvO9/xUy0IOFFait65pmPJlZnuVJ94fBZjVM6x+tIqkGtV&#10;9IFeQhBr8UFl7YeOva5nLl3dncti9CxaMQ3d5MkagNCY+1YgXbhhQBmDT/QyR/UffonH0JL+83Gz&#10;emtQot9d/as2D92WHv9pn9/oFyzABvzBaRtgS8PCdrkFa3AC9tLgW+kM0Bzutzqo43bQJdSDwkbx&#10;mkFe7y2QMmW/31QzpZH7C59sPnbqRMlDrxeapr3Q1LGV6zf+6qezs4Pp2UfJy/tZnO9lNb54uaDm&#10;wdP06P3i9JEllLnPsvKxhhtsWfipTRRL9TNQVh8DSrNBBv3qL36dNtKnhhZLawBgMemd6PHFdKHv&#10;//hH3yh1Gr4dG2EOA5UZ4aoyAK/hAGwT3FA4QNmv0zqV+RsCMMEcmLA8p5NnH+wwVeb95KtCKln+&#10;9TVjRaD9s9bNN76vAf7plAlE9YIIipi8AfxcndqGUO83BAL+KI5lTqnzjkAcoA0wEpC1S5pVLx0J&#10;IFVwZ7Wc3xjLt54veHi9CHXS1q7tqo1H6+B++9a77bvtGeHRF18/P5rG/XZs+fi93bvWjA4dxMLd&#10;lr+nR5/5vZV5NA1BsMpXN6lkuGDu10pLAfc9OtCxLSabuILRhCCLpmYQmdxGMQvmBPDCvY5Fx5hi&#10;B5bgHQ3oNJ1GInCFptDWrJxqafdB28udaAoHI0XiOZLWzsfFyWq682J7UZY8AZLSZF4HJVY4v084&#10;kt9ivt7VroVfiulSzrWLQjD7ataG7QAjh/fyAcMF52WtW9+kXJVmLMjRFcf6v/6rvxpfFoLgrbfe&#10;m30IrcTC/Eb0rIuCG2vjAx11UyoqPJa5cuOcyx3hL/7iZ9O+P/3TP50pC6PZmWar8zd1KmyBwZT6&#10;nVTV6HUvS5rBzsafOrx7Bbt91KqopFE+d2KnsfgknfuO+OeHd6b66SA4YF8vSjkexI+mxWfysPIO&#10;EvwLZmgMvNUbPazOtZuBkTTq5HDd4Of3UTiinQ2emwvD4tP17dBoeeoUdFZoI6EzdPX1al746v0a&#10;jK3yKSSbUgJHykRLW11c5S2N6ypzfatO8OwKP5siCfasDLZZAzsxNx141oCSoKYcXqxD+eL6JyOU&#10;lSn/sfDBS6Gf0B76XLIlRuo7llXhmvgrXbsplEmrSYPvC6wgbZ01ClD8tqyg4a13By1Mo9wZiOo4&#10;TfGbgjdg0C74H/jVVu3Bb36DxdQpWqTweecZmGz32u1gRdimpz/86MP5blOYhZH63ve+NwMXgxvf&#10;PkgBszrvTgOAZ7X3AfowjRptHtShkaL+oVkSHMkGnUioZ6H8WdnSrwwAAEAASURBVIpdGkX4QFfQ&#10;Gj9nkbNoaVYOptmFhhzIk5HRw5lWcJ5O6X2Y5S9b+O4Pvv+9Vm2mqPzs3TrUfK2KP/f5jaZLs3Ts&#10;NwBkQUT/r7z2ysCDxeNClvGvnrVKuboYGNqyDQzP15d8+snHw68UDYGkL9dp37xxPSs2d4r298wq&#10;a0pefES4MBgFx68PDe+Ydrp39n5SdD9vD9NMwt4pSwxOX8EDK449YG8/WO4QcEUh8DH8CS4M9sKN&#10;GRg8yf0iqRu/7LVY66X2zW2Q9uFvSkfB0kc/yRLVhvApfJS72clAjWr7KKwUuuh79nvHC6x1yQBl&#10;iPXYcKIYdgX7LmTSwekWRySLDDqONRg82TP2fHVRQd+MXE9mo0nKmOleYZU2mYx38Ji2OkdB6jvv&#10;PWch05+D6yYv3IODQxp5e0ep2xRIZXnmWzJgo2n0jDfkseFKXvApn1GmqiPlzqEN/HIplt6LXUfR&#10;lu5UBqyzyWrfKpuMIj///C/+anbfOF2Il/1kq8gcn34e3cQf1KFMUkaZQw8z5R+s+MyZbbTi9vjx&#10;5eN94qEVumiqgVn1GcW69trKUruPdbqyBO7vk29T5ZnavX2rcFRnn+++/8qra/p1vfrm7wYADVSI&#10;xhEMG7AIL75vxBWzrjleKxJnldAgALH2XZ225cNGsPLxjx4j3UythfxjLTPnrN3jOidnhFoiFrph&#10;A++GG0pQIwh6zMTKxzy5mUwRC6Q6NByRrNHweq4jImwd6jJA6rogs54jTP/nGCL4prPybH2/0i6B&#10;iVC+YWzw8tzp2K4bPOfhkT/SbwUeTXP0XvItny3v7TpTmapceb4ZGGvT4TdbPtv38+Lwj3fgOZeu&#10;GPxofqsMz40OShBgfLPPEToCNSKXXhv2D+f6Zc1qxPJK0WMmpvyAxijoh7DFyFtndKpRy9kE6KX2&#10;vLucJeBMm1sfMC81XWPFkuk5DsBMD/xACKeLlufXyUVhKSPO1UFtMFA/91PHygYXz0aIdMWQToJg&#10;o/GBhwYcHn5v+YHFp59+uiwbCfgNzr4HN7T+0YcfjBP2f/fv/t3uaiOw8226vLXzBz/4we6//C//&#10;5wmIS4WuyF8tvjhkhHF05W8nLMHf/M1ft2vGa7vvfuc7dSR3cri90kqrSxN0eO9xK9cawMy0D96L&#10;6cNIfBhdJmCf1cGrF/lxp1H9BP8uX7HqKHhInz/UqNataDtXwMrjKQjXPrneqs92OwgP++GUj8hB&#10;1n4WIvemYv9/jN0H0ybZddj3Z3LOG2Z3ZsMMdoHFAiAJRomSTcmSKYllOZS/nP1JXGVX0aViWTYp&#10;ioAIgFwsNuednHPw/3f67Z2XS5B2z/TbT3ffvuHck+65555r2sbIcSzY8K1+Z422uCoMGIitsHKz&#10;HXbobKWL9eq9EerC1BdrDgvtekxe9dMzOl6U1sHJEmHSo8Qoa/3I78l3ERirguUbDNno3XXps4Wn&#10;4WfyUS/4bWp8sdgFh9LPlGpK7P0CBVfZ4TVWTg4+NQth2kaffkHAmWaprfgQC8n+4CXGIkdmMesM&#10;QMLEoYnxnYnhC3HAH2dX039PcyGxn+m1fMT2VA+hOYRx4Rf3JDwj/O9lWaIU4jn23+QXqn14nUPb&#10;HPjgLKLZwnuCDWxYJNf2agP4KwMdO7QdP0UrpwvwO4p0dLIoyu3wsOXQLi/0QPjdapByLfyh1D1t&#10;OtA08Y4sYjfyAV3pMFSKL6QwVNfh63hKeXAH2DUrY+ObfadOE/6o3waClFs8d0+rWnez2B9uVWIr&#10;D/eV312IH55+f2/BWI8/v/ni68ub//Lzv93ciG5ET7BryuWrl+Ith5tCFsOsNr10JiUt378ENgsI&#10;fzV0x2UBPVLkZ9FE5asPh/hDwePikwszHXb2zMsDA2FuBNKFN85VruiLb45+ux/8rK1zbD3zGww9&#10;RUGmRB36Zp6WjrLis+GelQE20ttndpmSNxjJ0puJlAwma22jeGWCiwf7EbQWAC1WOlY8+w9T/qyu&#10;1H7WXEqc4TjfR9ZQ7abM3aku99u550HKw5HCdtwr7NGO+sAuGmjB4HyL8qduVvdDP/Ci/KxKlelQ&#10;K9zpEPDhwYPFyoRWPLP/6Yq323k0+KxGJG2H0+ApX+++Ofq9fr/g6UKf0lMQ9Y/06/fyWstZlTXh&#10;Q9QFjzCQg9d+m5XxLeORctEyw5B6GNx5/jCg3WmAxt3ieLh5t23jBG6+0ixLitFEiVjqqs6d0a6B&#10;kEFpgBsrIdcXdXJM/dKX9ma9Nojnx2rwpPzVeieMi/riwdq1s8HPnQIjgxeldhZKbEfGpcLPFBOF&#10;YBoARxACnHunaOS1cwTMgUyGooTzgYKItNjZWcLoIOECOKkdc+7OCYI7wN6YnS0udqepGonttEoM&#10;0Dv7YIhu/O8gWkADiNlgvFwITADGjAFYvTVQOQSGdxqIAKbsLWa4AE5ZVVydtp7PtfoBut/9GED7&#10;NtSfPJQ1t10dC9yUvfz+Nuwm0fxRjlORy+9n38sTE1qu238/+/7v57+U7fmSarkusFjzXvJa6r7m&#10;S0GjiGjjWiaEwVBGMSawyxMD9s1yPKsf5ANfK4nEsRrm2zezYCKYY5CsPqx0yb2xvFL0Zn/h+pWl&#10;dbHSISRhPBr9xAgQ/4yaInLDG3pcrRsmwwAA5IsP1hJKYX/5PFRAzIEwse2cPlvbNkqkKQZPm4Kg&#10;iFBUWG3hxYIbWX1WACqi3ytctX1tvyvmgNBXyyJaGIUOTsZQ4Rkm4koZ2rnjy3LcbM6+cmbD8saq&#10;szD/pY8sitCo41lnjPyZ/J3o6nIjdVt3vXD+3PhsoT3+d/wz9iYAZnP22mowxdpjVEdgP7jXKrEb&#10;izA9WiT+oym/twpGqm9FhRfHreTlcaD6FOONQI6BafNCJ3A/K0nlZeMbZoKxnUiY85/tpf/BfCCt&#10;ecNYfLPCboXVesW8wcqxCkH1wRClQVtoPkypKxcLIJyCY5QNiqjS/IZ76HpHIVp8s9D5M2ZYwoHf&#10;KkDAzTdL2sXSBr7bn1k5qO6rj48+0E/qaJpLnfWTe3yMQ7pqT9yq3lGsph0RzeBBdCF0h4GsvXMN&#10;QGWBd2mDqe1lIZj4YsX2LATCd974XlNcX8/gyCB3fGb6zrTgV19Glywh1RG00C0F2GgebIXsYH3R&#10;RufgecrKTGsZcFdZ6Rx+o3Vt0mbPl3qB/eJqAz7o8MSpVhPGT0XApxQJamyXC31jReCtaMG3VjVy&#10;nanySkihClfVNcVgZ4rquF804k9taEARzaD/Aq0+TRCm+272Rtt4fBXfqme4VD4Pesafc9/B/BYb&#10;JLEui0m3M9+uffHux9HDgxTfEw3+DjQ1ePzU5abBWsGdpe/ileub2+2PGbiD8bXNF61k/u5339y8&#10;9db3R3H95JOPq7O9ceM5/CljMHyk9LP+ErvyZgMjbRePE50bJLyYoqtPPv300/A+WugfJch3K/67&#10;fvtYlOZnvOXvvkdTy4kP8NnlquGZckemKauzHMKXLNdb/Ucp5Rohzp1QGxau3E2RtbhH6KO6vwDn&#10;zWw0aD5UWBgLGcxmDC6FRxRH4WT4jM42kN2jL9ZS23hdT5l43CDm4MnTDSjKMguoQeEYYeovizLG&#10;bzvEhBe7ik8LB+GQAyzkB7fWZxQpYZ3G6JNiok34A5p1XX3ifO8ersrTFQ26eg4+8p938Vy/wWqF&#10;v/ej4FQ2el9xfq0fOnCq18C69BQ6sy2UI+nwD3kcyt3HsdajD0L39tCNL+5u79bLN++Hbw3S4h36&#10;TnnqSq7Z+lK+VWx0ImXdLh2c4cNpD/sH978amjINbOBEtwGnFwrVcqC+k98MorWlkx8xeGnT4gfa&#10;wCCF++6NdryoL3dvB4KKr/d++0hDVEQmgAaghJt5Zu9Y3The2kWCj5KtcuSBqbjOVEoVkXY5q1gW&#10;AmbbfSHP/ijvQIztfufgIsWqfASXNWoyWiSgLd0/mOlTjBcjOEqEkR6iUydlqZ9OgkjjR5cAnw6r&#10;LqO0QeTqAUgY0DiGd//NuxTT5bf0WOh6LAhEqaiY3sV2IrJlwQeN4xnctsNv/dp1zW+9fvvZ+vwf&#10;+l76FTH9/nWHkdv2Q17y1V7tXg9CRzsIAMoA5PZ+/AXrF0QbeAamvseUlnYvAkJ6wRAf580sdplV&#10;eRgwpQFDlJZSF4nVD51l9zj8sLcwYbdE60borLgJJ0g7jCGlKyTY2dTJDnWMX2IwVWnu42BjkToQ&#10;c9rfdzeyVjxOmaMwKrMa939hfktbtxhmjdEGPkgIlvJlcKL9PgTX7fD3GzxcwdB7bUaoYOmZc7GU&#10;1H51DqcBbdlWLZyt9XARkX7/+2/FrJbNoCkzglkqX36EBby9dPHCRJanQBGah5oSUD581KaB78Sg&#10;YpnEzBB3SsahJc3upoVuZ3W4e/v6bE5/4uj+VrZW5zv5YyRoYTwYUF6MAA+m2F3PkRftaJNYVwfa&#10;U/PFptbutR+net6Ok1usAUeC8LRHTDyDqDUGmhhi6qkNK79Yr54NrmwxR2Wt6ZS5MMDFagYWK466&#10;rt+B4Qpv8CUg8KK1TFdpfCOd975dYLf0v7ylUbard5451n419WhLJ/gof4wVLot9afBR44LTQiOs&#10;Z5cuXQwX7+WD9lXpWHqWspWvLkITTMy9aIJiY8cFysoMdlLsqsr44jzo95lXXy+kzM7NhWtZTONv&#10;d8JrG3nz47x86dJS3/Kb6TfKIiFW/yujYqfdYA6mfMEc0sJvMIFjqEJbtW099IfvVvqWFyX6hUJE&#10;8CFa4U6hI4jef+/9LNKfT/sslDBQuRcs9oVLu0ozCkGZUzrux4uutXLSoidbXNnj1dT/ybY4Ovrc&#10;6c3d/IQsXtg7u5ZUt/pF2UjSIPBxeLa/6axj7W5y4oXT3dfHLex5ED3MnuD1k1Axh5MDu+vLl7p/&#10;6+03WqHZlNjfvNNq4mtNV4F98QYvfjWW9B/84AcT8HV/Qlpfn33t7Oa1V8817WwXjpz0gy15MvtN&#10;x4+upiTay9fOAFZIE+5wAe/DK/XzAjuKnX5YlGW/4Zj3Ds+Xo8Z1eNfT+S0N5YECpz9ZDuHpHMm5&#10;enC+x2P07wwk61uDkaGZZJZZEVa606df2Ny8jI+cjMaTs5mPjhS0+kgrhq2STN5PXsSESA/LQsPK&#10;z7pnX+lMNMm1jDOVe7c6Xb/DF7fg26dMwbbdXn3Ab3FcpPjx1RezTVc7ouDrFBG4Bs/wWfWbaera&#10;qM3atQzmDLAXXmoA7B1lzmIHV/frM/n4Dl058E3wgnsLXhuEckNYeII0aHlND8elX/kC+l9Pz8AU&#10;nttSjyvNpQYwK80Y3Kz5qo/yKP0sdvz9xQPllnG/YNj0E3yAC4tzT9PfrNP6l7WNwg4eQp4YjOJ9&#10;Fy8WLLhR9okU8ksXL07bWMvVDy1pu2/VAX6SjX7Th+APuJia5zLzJBn8IDw+8PwpY+5FA9UQBO6q&#10;ARoLGA6/HQAEqK4cZ5nQTQdxtBRcFrNr4DTfr/kpeM1TAyElK5nVWQh5/94cH7PmPWhk8DiLS7kE&#10;MJo/RSGH0BgYIAkBcSyrxv58gWxrAvH4OqjLAqyF4euoRegsdVfmjFqHILZGtDqmulNenil0CyIR&#10;HOup3suxEi3YbBFp15le3Eqypl2vWx9+c1lhsP39grzyU/aS1LOl2IUhq8v67tvfSrf92TeFfeuH&#10;fv324bvVxA9BlGHE1tNv8vSd+ugvV+nAcywpCanHIZ7QGRTvgXOw11eUbYjX130xOtkUP3nVD5Q4&#10;ioJ4VISdKdZaOeWOY/j42qhPlpfKjX/kf5NyKLRJ5m47mth/8nL+DOLKzZRO5fln5Gia0LnUeWm5&#10;9rpfGOPCbAffv2njkn79xnX9DacoZ+6tDlyY8ILLYd3UG84pU7tmGqfytNPUCl8csFaeaefr4ayl&#10;+AgSM7TR9YWvvm6Pyu8MzhMsx1PSZuDSCBihi9Fm3z+4vifBj+iViY70j70f7TW6L0Z0JAF06kjT&#10;VcWmEwiT8GPtMW2kR0xjC3eCkaMx+5ASUkaD9nref+y5pgQPb/ZZzYg5xwcIwVGW6lBWPbTPQniA&#10;A3aMWP+DD/iC13oP7u4xKKPelSELB+Devoqm3yn6aF5b1IkV6Gm8pQqP4FxwkUEo3tFUkOdoH8yV&#10;ufarstRT+coe5b2r3461X9e+xY9YKy+mVIPziRydJ+BrgxDMcjDYp8FaGww0LSr5MgF0t22yPvjV&#10;e22LtTB80/2E/r4GHfcf3B7cRTNTcrAB3/4E74RIuHvtajsW3OptvmCXEii2YRqBkGICHuoOX5jO&#10;Ocnz+wIrQsyWYhaQLQHXlykobadkjEJXtuDpmXN/+djeyOIIQgM8tVvwW7Abnt4VfnEwfzsF6HaD&#10;jw8//HDSX0i5XP2MvCfAr2RRvhEPZjmG6+pnsc69FDy6pRnSu8HwaT6D6HJXCt3xF17enHvr7c0n&#10;H763+eyD67MYglVuf4MDCq5+ovzZIeX48ymOnW0ymiANn/OJu5MScC1rlv4XL1DdrZq1Iv6NN16v&#10;nCx1F7/cXPj68+iBNT0fp3bs+Pl/+UnhTYSGWCxJqbKb5186vXnxpba7yrInyPjnvTPbBMbPZ0GZ&#10;EC7BakdW7gNNibPiEtymQGdLMQg1uOFPfLI+hjGOfi7vug4u0la3HQvvTZGrL7laaIfwSotlF5/t&#10;w2Ahm8m1z+Eef8RQaMpPpa8f+9tzafnmHcvn+KUXcsCP9q0ePlqfHMw3eTeNzui4fhjg+bbfI5/D&#10;BTQtqLctwJK8rXh9WLDhBhLh4d5DxzeHT76wudpinj3h0Vj1K8+0r0Hew3iLBVvHj/M5tKtFVqhg&#10;NbI5mtA2uDx9VTVGcVOLAVKeNikqFCZWSs/wWvXy2zt46p5CyEoK9+Cvb1jBXL2TThkOeIzXrH6i&#10;s+K07+SnP9AAPrHWDQ8WbNx3lHrvlEOxQ39rerS08pWbKfwPkt3apnsNCmYGsQ6SRhdOGwtp9HgW&#10;+oF9/CrFDt+yAO7Sg0uzBR8/VbEeJ5xUMFcPg5znniuocvwQ76Y4ynf3nhTKZIQyyZpAMYOu/ckE&#10;MzDNJi0jYRXTCfPRFiPwDjABcD0GCcp4X8+FA/AOkO7nt0Oo7G8bi8eNOil7D6rMXnG08gfSf4sC&#10;teRlmlbUaRY+/icP9zPn1hkxNtvd7IzQNZyQx6hY1SwdPpyj674I/k5I9/kXX47VcAHAYkpdga5e&#10;AOokKCZsSR2urs4B9lIp5Ng9Qb/1PISvidO2SYcY5ti61slRR2n6pk51gNv269x868+aZn08hLt1&#10;s/X5+mqua/qlDs/KWO4j9Yr8dd9tz2TNY7361m8wwDH4o43SFLzWNOv3a7nSLn51Sx1218czPcZa&#10;Wv+Av2nJJfxDpu5wg0VCrKlhSwMjzCgVqD4gdFhExEiilMAD0A/gfVsZWff8yzFkUR4C++OCsz5s&#10;pW3klT9d+xxGbBnYB/x8Qar91H96o/bpTvV3r10rk1BX9VOWd5QHhL2eqrG2Gw75FkOwshWN/Nmf&#10;/dkwBvmV8yJUt/BJetbK5TuMV8DUTPdb5dtLFsrxfzG1w8pjxPbRRx/lh3cqhepkU6imbuHsgous&#10;RZjoBPmOaEWqt4zee3WA79NO79Q9QXckv8SDBeC8c7UVZVlR+NSx7jhme7E2nb9XH1Ca1JGycb0Q&#10;KO9/0a4BB05s3v6t30upPLF5vvpysSDwCDJ+exRODHsUnvrw8pXH+YUsVnt1wTQxQ3XCvMFMegqB&#10;OuMx0q3PIuvoeRndr8x94BdsxXbyG97gBfpCvvCFQDJw4L+z9p13ynDvt2+VNX3eb4c81nzc41nX&#10;EwaYf59sHQkMPlzh9O36yQ4e94IZgU5p03dftur5q88/2dxMOT3/6ssjVJYBa5n0Xxl7U1T4HQrP&#10;gQ7UF9roT6uL78SoL1+9u7n+5PPhefxznrTi+GCCmWDj+4VODI9MdQlabcrnQsrUxc4ZzNQsWy5p&#10;N/jdv8l/rmZkpdF2wgmevFaIEnjsnqD65JNPwr14flbBtb80nhVb+pMFRT2VQJEHxU5dvRu/o+Bg&#10;lezFBKHQF3ZWOZ6idzoLn+krYXgMzOuIXDBa1BHO3K/+BgEnTueX9sJLm/c/+ngs7alME9+OX+i9&#10;aFPld8RXDoTHRwsLsTtr3eMUul056T9pmnFHU9qPdrQHZ9YybEX9+XNZ2PDcyWOb26dPbX741rk0&#10;yrutMLzSNPGjFlA0oMky+MWnn4wvGNzjE36zfr2YIH+S8jILBKojBQpPOp5/LxxiiYFPtkj79OOP&#10;BjZ3whX9ajCrZ/3f+jO0684xeFaOg4tLom+eee85q6ZBUy/mt/avvLAnQ68TozN8H9ePeOrMqKQs&#10;jT97uGFwZqtDdRKixdZyR1oJebSdnY406KLQ91n5B9/KsXinpFP/JwldJ5eLu3AznBfE9lZwfZTy&#10;IeTRgfyd92Y5fnijAV74ZrW0GTlKjLoayMI9uIXm7hcHcGBcnspxULDA0Qyagcqkrb+HtsNdfIFS&#10;Bo8phq7rYBHeGVCZ/kaT8llpGv8+FI+D0wKGq4c06uH0nWfytOjBO/2y8gj54E0UOmkpiHuzcvpG&#10;nvDfNLerbxz63W4PXBAMWpp5HZzFM7hglH31q0+DlfbTLXxvK020RSoJJ5WWNOlY7NAgXnY/GKIT&#10;bWYRbOnDKP0sxgIYO/bsWaaf15iufHPV51SKrYHIbg3XSFfHygzXTvDcM52gYM8xaprjwV3me2Mm&#10;dfK1Rkf3beFTNg9p7xFICxY394KDKPm0XY19YqeAAAFQAqOOmJYHxEgDvccRPyDABSsfKROqJpbQ&#10;kVHo0rZbdXPzjuB/l4bJqDckcK7t0aYZxY9Ct47kF/O19jhH8iuJBgDUnjm2KWr24pzemRcLjNwj&#10;OAcSVJbj21fP5Lk+d7/9WMr7h99vT+v3mo/r+q0a/H8dax9+074+GDhNG5b+l6dnTof7Z+Us7fBc&#10;HpCbhenpkxxmW+EHUSl0rEesooSWUQSwzHX5cPoHvlDsxnpKWCurRMsWVLUlRbla9B0Yl48EhF0O&#10;wY8pdTGsAzEuip0l+UvaRXnUC8qcLtuCi3uHgQEFaQJrxljAzfTpWIXCG+2CP64rnFbCp3AJ5fDO&#10;O+9MXgi0ZNFBNJD1QARy+QtIiUk4Kb1oBhNhkaKwCXgqqj1lxV6xyvmrVs4SlN9987tVPqNEDMo3&#10;ehVjBFPbC/HhsOJcQG7EPspRsBwmUT7aaTBEmApFYKXUvawwO5ryZgGx0jf2xHyTotLUFMtcoU7w&#10;KbC+1lTTL979aPPxhaxPn321efs3f3vzmz/+3c3JVnfa0oyySXCwLDx+3BRxlibbSVGKjLDVBxN0&#10;ai8ecebMmYHFZ599NteXWwSyjqbhGSYKV67nVDyMLmvIsTYW3+q6WfmLFMePLVzBe5Tv27FOpkBj&#10;vmu/Tef0B0xW/JUWnPWZdPpmrZ90cJGFzWKQcRkJLhYhUMAoVNJgqDcpd7XraNNQrJbqogw4QDE3&#10;UGEtGB6Er3VP4OhHyDLYXOfwqXuQCUsZ/CHtq/nw5pPNS6+e33zy5YX2P32wOd40++EstV9+8flM&#10;qUMMU4C2lWNNR3tCSGgLoUgQgYPyhwfXF+D6tD0dtVtfvPnd746l6c033xx8e//99+u7hZeDpTLg&#10;0N6+0bYrBemF9+fOnd8IoDoW9OiNogmmA9++IdD311bTewIFm1aj6OEiZZey1N/+380KdaI6nSgo&#10;663a/fnFy20jlZLMjaBpIzM9FGZt2910z/3gtC8r885g8aj4Z/uyVNeTDWpMcbWw2/RibaeMGwSd&#10;yEoUuRTGZ9/mzZTsA41Uv2iQ8u6vPplpqZMGV317vURjiY32P/3s082VZMj+8ufyAJ4O8AIDSjBF&#10;Gh0Ssqz00sBbeDHpR3aQZ9q58GWDpOn3yW2BK3nBsg4mw1elwBy3HfgN/AEw/GTSlazmDQ7re8WZ&#10;anPVboNgPOx2OPpF7bGv9N07NzevpTy//OKxzbEDKRA5L1qQEpeY0gYvg92TLMYUFLJY/W0EcO9x&#10;2wTmj3ivd3tS5Pa39+vNLEpP9reStfsHrbqmVKoU3z2hZNQTDeFjYCXMDRjBPa4ej9tOFA3iDWBm&#10;cYd2CnQ81+qAh3hHwfKbNVh6OoerPoHjpl2V59BHeOWUEw0oY8VN13Ww4huuDBQ7aXzvPXpmuebi&#10;MPyLxa+0tlxTlnP8F7fgplTfzRmOD5+pDow7tiiDu/wWwVXgbDAtuY8GN8g5CjwlXZ2XmZj6sv69&#10;1t6ydCZlajtcYBn+5S9/OXXj/oBO77VJ7717eECznMGFPNhVmcKrvBiu8nEdn7q1otuZn2eA7KoA&#10;59opGgPIltzuo5BFIF83fWTD4dqzeRxjYA151A1g7bm/dKq27WwPvxwkanA3IQLh0tvxy9s3zCGi&#10;rqxFIau1kL88T558LqtHe9G14rUatUqsqYuEgboQnoCks5Y6L0Qw22oAXgBQ/8VSKM/l/VifQJTk&#10;mM5eBPoWzlRsBc+N7nTqIQfidE8UIb55OOX7tSLdikDL27//d/t36zdS+W79dr16Ls2abkmDAfzD&#10;hzSO9Tv3C9OYpz1f26PMJa+1vPXq2zWfyaw/8oCQO1LqHmeFXXx7lnQjIMpLX+NZs/pVNWIiq1Vs&#10;mBOwQ/Jw7FEO1by+RDTfmaWWDxJ/RVMplDr+dfnGL4OB4L035ma7G4X4J2/TVjVogc+0BQyfKWv6&#10;ahjxjMoTdlkCjKokXWG6Xtd2ajfcIiwxGwTmgNMYGyWAIDqclcAq0XKqjGcwlRbj4MxK8btceATC&#10;9lh+LnySrCAkKM69/vrmlbNnoyPuCI0qYywYljKtdDIdpKKsn0Zx9is0SrSZu62UoCI42yLsUbj8&#10;hF9MJ7+r2au1EeSO2ynb0eyjBl4sSveDv1VXs5rOopdO/Wpa9MZf/Pnm068uzhTf7//O7870wIQm&#10;kCYhAR5GjVdSUDFyyh1lDUNCZ3iGewIRY/Wb4uHEN4Z3RJfTHwkSgp+f4SeffDoWKsxXHuKMyVN5&#10;rvxPwFM/Lcz8mS+dvtqOs76XThlrv/pN2BDQ6gBwpuSseqXW+IaAA0+WsatZOtXrVjt76A9tk5d0&#10;U6fdZzb3rl8qL1sBmVYqEGrwVw4LD/qaGIK9JOgxYIsKTCHeSJGx6ngWurTa+4e/8Rubm/f/qn1g&#10;+a9xKylNoWlu5vxsan1fgwAC83ZWGQOTicnWCHoC7AZLddJ/K/zVn4LluT5gRSAkWDvefffdBSbh&#10;ABrha7q2y0BHOJHLhbmxpdGxLDXgjn6skH761A4LNRMuEmKVLWROQTdm+vBaPBl9DL+tPqhhT5Y2&#10;I619rQg/2B6ZX1z4avNZvkuU2wPjcBsPKL/D5cv7b39bxoGLFZbcB4RP4tMmQP2Vjy5sbrQY4Nwr&#10;p0uZIlLkHjA4Fo48vlfA2ByKdmSl3vnc8YK4tnVl1ron7as7+ymX/mxhP9Tp3Y8+GB+uJMNmV/kb&#10;OICVvmMhWmUGnKU46n944/0qFwfeDdTIgr/DS7sPsJXijWN5v97NE7g5L71bDAMLn8VHtz6X0O94&#10;lLIoTvJi6YJ/cJkbx/PRmdJ++tNCa+Q/awbkcPhyMLymywqDsptSV/v6W980MMxaZ19n1t4ybxAY&#10;3aZs3Q63bgUv8egOpdDtTebezDdys7fp/2KuWe08PqTxP4Y//Mypbgsd1K4GXuoLhkO38W4HXqrO&#10;eCVliZzH8+AB5Qqewh2Ls3wL9g5Xipn+cUhDF9EX2q1vHKsS573ywYiCJC/p6QhgLJ+1P/FfPIyb&#10;jH4nE8gU35gRYNGdPpj+JNOWHh3jhPzoLGkwVqYaBCp39sTDJ+g3fWe2w3PtfZqCq+1xq+mDXX0z&#10;vpzxEHWCW3DJmoWTwVsb0f1YQ6uj/PipCvTMl7ISWngUnHcUcqX6345v7AYIgMYsZahwwHeVoQMQ&#10;vHes7z0zny3ophHDJx9/PIqcKTeWkhmx9eNhcw+mbADGKFWlmNC13ajbNi2oLDldo0OETo13Mvkb&#10;IVbqTB8ciyGIlXOtKYarfFDqPB2lvvIlUJl3FQaZPPd+GEyUUZJ55730z0ZXCKun1Xerz5Z0WzcL&#10;MepM7yVcflf5ntQQbzya98vVX+VsP5S5/QiEHYvwWQWPNGDsWBnt+p1757P7BZ6T+Nf+WcrTV75b&#10;8vU9WCxtMGrwXpFLvgts1vK3Z7uWLR9KXRgSvDluL0wpLlw+C2Ivo5TKWAAzefvOCaEp9fDLlN5j&#10;Uyoxo4kzVx6IahQ7KFs9KSq7RLvsO328p/ofjkhDlcmnRNPHU1fw6cdS1lIX99vbBh8QLWvKTGX0&#10;jbY5pHO6X/Hf9aOmSDEbsJqzZ5Q5DM0oi58VHx4LeVbB6jvfoC/P3L/Q6jkMQRmIlTXrD//wDzdn&#10;z54Z4XSoQQtmxBp0w9L3QkOA6dBmuJzsm43nbe/EN+5hS+jR2oMkhNhl2AUfpYfBbHcW7Uf5ywky&#10;fC8mLfr7hBMqzcOmE++ycgRDU8TaQWE8dbApisMnpm5CrDxoKuWH+Ve9cf71YYw1PiFj1L1/8/ze&#10;51sN+MIoIdqpTWCD5jBp9OfwDDzBAQxcpdFH0q0jU3mgaWkJUPmBBYsRRQ8MfDsMt+9d177yzfpb&#10;OudaH9/gX64YOOaJyYs5hv+NIlM7lb0nAUiAxMxG4b4TnAh1swd4infutf9QqzhfzYK740lxsaoL&#10;WIJviDy4hbYJO3UzSIX3iw8VC8HNHPGbzszJ/LXzJ9oX8sXNy2de3pzNMvW377w7liPTinAFkzcA&#10;vdPCAv1/s342ql/cGDhd167qBJaU0LEGDI2HC7WJIvdxU4fqb9rY1KlvDEr27zf1pY4Lv8GrKfbq&#10;4zBNO4r+5H1nlNOJl9gH41MVcZEDFvaw+hD4o0z2fpdp05SeWbzRIOpxdfrlex9uPv3o/c3Hn3/Z&#10;NFG8+mFhW/IhNLW4k/IYnewKl+Eq30E+ZlwGWKIMZD79+L2UjxzhzxY7Lfw42sDmaNbk3QHmUW0/&#10;mCA5nPvBvgYgh8vr1tnTmyP7jm4u32hlZThz/vyb7XV8KjfGW5tPv/y8gU7WyurMJQJfL8vNmWjx&#10;RNPP/Ca//OrL6TcDoWX2IKaNd5ZuUY5qH+B1rPwNretzuO66HvDRsT6ba+/lu9KI92s6vxMp884z&#10;U3pwbF/+rqYSWZAFWhYE2vHTn/xk89KpY+FoykmKnRAmx4r5uX9vMqUB8rIPd7iEHo1iypPs5pfM&#10;sr8jxe9BFqaHwRLPsN3V3vjRDjtFVA8LZuATWOh7llLf6ycLp/i9u0crYAAeyjSA0lZXePeggSW3&#10;jz0pIXAwbWHS4gPrgMtAEH3LQ14ULjTsBFeHPO+VJ8sr6x4Y4jnSr6c8tvMhcFQPtOIb5UmDz0gn&#10;T8oS/uS39P2femzvFzzZwEr9RAbYEc0PnmfIEgHCoOxxMHE8TFGe+jSAUEezUg/DOwO9/hfgOXmU&#10;tQ1PMpC/2WD5UDMW4phO+pBA3cbCqv7Bb6yl9I3a/qgZiz3R347ySNthbFsUOIwOwDRkRcaZTqvC&#10;GBFiNzrTGStRT/r0VN9YuRJuzgFpAG6sbREZQofO9kBEDXXTNBLzwQjmu5hW7RvlLlj1bTflC2is&#10;Ia+fO5e/7Mlx4L5+6+vZr7BiAv7S8dP4HvRJeS8MeBwXAT8kc3iHQS73i+CeFyhnjoWoh2K/eeaF&#10;9wT/JJqMutu6qU3Vfe57tF79WvKpIfN/GjTPFuRYiBnsnGvma10RDgVmrS/EmhLnz1bRSvumUuuz&#10;Z1ewc4DNCIYFwiFTMCgfeRoFO/xelL21KvVH38tffddy/NZTuVt0hEQh/1jnwGDyXBCdUPTNUt2+&#10;wQA617ZHAQoHmilwGA1E6AN4ZhRZAi8lS3D208gy7mIEdSQkNuWTp+rkS8DJ27SF3sBclDnlbcFI&#10;+eoLHt55vOJ6uW/VTXUWGhjfwIQLixr6AI/5trQUIBbK5stGwFKoWP+kcSJitEUBUNDdlAb3GNel&#10;Sy2MyFKBfr7//bc2VuXxSTKAMeWjzrc6pZePsq22Yhlnhr+aFQWBqwvlhVC9lXKAwfGpMFI2NS5c&#10;w/37BfPsW2EEtB+zf5KyQEDYfcJKdLG8lGNEfCgBeeS5F2MQjWzzYfqygKxG0zYEf/3VV2dEq7yn&#10;KZvj41OMQkqXb9VFnTBIzIkC5Iohg7v2SufwW5mY6iIoFlzT1lX50n58xDN5r30FvvIbpS4cUaZ3&#10;Tmkpy/J0eOdeOa6sVZgpvyDfj2NzbdPnyqKIqD+FGeNfrBApvE33gZ98CRxK1Qm+b8Wp29VOKnuz&#10;HBPOuzHn8WEKYSl4HWHhXNHz4kvXVDZXgHxHTa0/l2I8QUhTLN7+4Q/GV9h+mes02eMWkdkhgSVE&#10;n8iNggbTp/+rE7+/KhiuRXfBwepG7QQTsH7vvfdGEQBb/kNgsa8+xuOfPEkRDL5WPqJDvFyMxJ/+&#10;9Kej2LJmgAVLMMGDbhymrI9mQbubo/+plAzxtyhxO83ERIdgD7coZOBoMcj//qd/2qrrSwXrvtzU&#10;a2ke5oie5fr4qXxACcHCXe2qD1kj+Irdu9NOJzGbr6vzZ599srnaAojnjhZv8PbVpprqw2JVHqwe&#10;T8AgYfgoJfxIe7qezJfsMEv1udc3R/ZfTzu9kHKT9aU+ORrveC7fRD6ttx+HD/Xbo2jC1RT3wbZc&#10;srDgTmXbboxvIRGy6yrIL/Q9vA3/wOfqh5XmWVT8nulqVt/gEEEv/Kgr4OF6cGU90Lv8HGu+c19y&#10;fMxvgwOfS6tO/DoXa2xWe1sCxtDvteJ37wvHNi+HT8fbC/TkqRMpdQ18HgtUbKDMBSU6apuI3Wl1&#10;YifKe0JOKTxceJqMZn06lB/d/qZb01ziQ63Q73otWtZexhf1MqtwsL2KKXyszwwqWoV21HPotXKV&#10;rRz0tdKxqxbPYp/4AJqTzjnW/8pCn75bLXBwF2zxEM/n6Dr8MTxXJr6ARvEW93iI9PJyeAeX4TTe&#10;rLxDDRiV4SAn94cDvldHxCaf9dxKNN+NfC54NpygZBnMoPVHwZh7mqgQ7ud59bRAghJLhoGNLfSE&#10;TVLmMmvU7h9ZWPdVX0YtFvRqNHyfz+OueAaLs0ObnaOPwdkMDPyu95TXbhol524r9ATQBPhBSG7X&#10;mQb5btCEd+6velUMSt4LgR61Fczj0j/O+gbYtpWpljWBlY5ptsbk0yOUGAs7JUIcOgqBQIdPGxWI&#10;sTPE37WBRDI7Jlf6BhYhhvQ969/xGMbZs6/lcJwgbesZDIlvh/KcFMMpE+DqVB1J6E6QRWk6oMCC&#10;CP0q3aowaBFGZiHGs2MR+DpyvtTugOWcQ2Mck4/8ttKtz7zWRtOG0no/97Xmm/vSVO6S73zoT8cC&#10;E78gnHvHN0jcbzBcns6bb/L3ZjmU02P5+7fW29WHzP1bn9pWZyixe9Y1RDP5T9vKcRv85O/xoqCB&#10;F8HIDLz48GBgRmmPOpWJcVmIge1NsX0Bhyho9h4smgGjhlz7QwD6VR0Uoq5VbfGv7Kl69F9lhdA5&#10;GiPfr67lI0+4wtesy5S9KIF90neskQhL5Y38dQdGZqSPIa8EO9fu1bun4RJL0K5W0rXMXcraxUKp&#10;LYTqTF2WJ185NES5HcUgglwVmYUxLAoCxkKof5Wrwu2m2c6ceSVfuiwH+YqCo4CpCJoQturbAgKN&#10;tiUR4YWJX7l6peXvX49VZ21LlD1txgj293tXFpB9A08+eJyeb4//3N4WuDj4c43g7/Zh/jOsU3aX&#10;ePutVzc79h9vZ4BiU7VQ4mBMXXutbuOvczSmYUpuCSRbzWKQT57eHmsdpowZayPFlXXIM7RqZRf8&#10;BV8LAEYh6R7j3JfwNmDE5GyThQFr11Er6bIUeMZKhzdhYkIoKMO0hcEbxklhGCFRnhQfiqSV8fKE&#10;05RQdcPQkR+LhJ0ECEd4pq/4Aa1K3KL463F1TuCknFJmWI8JNlR1qKnEF0/nb3XtwqzGpvAZxGpz&#10;syGtAM1vsbz3womu/NfC0CxQhTJpw/VL15uGTrAeOVHw3Mr/4MMPR+ga5T9MobPY4H5w59JiRebT&#10;FEWr7a2C3hWuHQo2F76+MIJpeEM4PQpAZexJUOCrg3uVytJmpfUNim3WFvyaELPSGbxutojA1JF+&#10;4XvJ2vfRRx+2QOKDfi8KgTZbjUdRF5wWbA82aDh5sm3VIj5K6fWEpbpSbPAuU9DkigHF7ZSmW/lh&#10;/uKX7yYXGmBU33S/zaVbVlTu35yOtz99VJu3VrSfeD7/vZQ/07sHg/Xl6vP1h++nQGdlTVG5GQ08&#10;qL47draYJ/q5n9Jz+8rlzd2blzc78qvjo70/3H3j9TP1X4HAU7bvFlblyf36JaG7N1/g3YXy2Mu6&#10;lIx7EhystKfU3cyCYxGRBRHyEQPsXoMyMD2Y5YrCjEZZ+ODEWG0G/stgAT+S1h60g/f1AX5iQDWW&#10;q5QffTXceUhywTW813ezPWbwxmEp5qscGLgG35vR1IP8OFnL7ly/vPn8/VubV156fvNb339z86O3&#10;v9d+vHtnG7UTLRzZnyvU45zbA3/4k0Ut5QNeJplHPuKFFTmKmcDRfOmeNLDhS2d7sFumShPih4Lx&#10;hOiIZvF2CiKmC3f31Ge7GuRRaar2HNqt3jOAil61H52THejASs670SVOi7at9ia3F5lR34dL11LS&#10;H9QPrzaYJNd9a1EWNwD4zKBjoKtIdI534h3O4RO9My1qNhHu4h/i/HEXuZ5SbPEOuh5eXR0N4tGW&#10;6Xz5Df1MM7f4/rw38KFIpjhWd/6NIctWvxExwZsxpj4eOVc/oyvPDKApbVyFyAlpuX64cmWI2Yz1&#10;L7DVppSzaR93NLEg+Q822KhNB8K/kg5eH2q2gT5modCpwpkcrF751FGIMBxIl2CKiWnMxGCrwpz+&#10;wvkFWBFh7RphuD8i4e9zq1HrTVM5IfkI4yrEvBgYGj1lYahyjytUlO/FupOmCqHLlxgfoZ9iSClL&#10;56NHRsgJ1KQ9kWsp/1vnzm1OnzlT7JymZW4/mKkpjImQhTjDvLsiCohhZAFxmEe/OeocQkU75+hS&#10;taaDRogHWMiwKEwRWfer1QyAVyVlvl3zkmbrwVau3S0ECtNo4pDZM/8dfdLP5RkCXu/m5VaChWik&#10;pawsSrB2LnUaFWjJ6JuPJpv+VBrEKHvl6ltlzP3Wc+WNwtR7TMUiBB1spEFBoqBU5FRX7eSnznKc&#10;lvndAwoR5mYBy74Q+FEM2VdGDhQ1fats1qzQcxSp5VPMrnThQ7J1yixl76uresu3b0PbYXxGNr4j&#10;0FQMoewtoamUA8oKIU3hP20BzvjqxXT0p0UUVWCIZX94fSdLGiGuXgpAtMtUvxV1HmrW0u+wYMUd&#10;ODCWyN4vsFgTW3XYtGWMQgUXi8cC61GMa4eDQmLUhklRaFiMvvjiq363orYViUa749+SImXLKWF2&#10;OJWPElvbCUSH6aG70dnlQm9YicmnEH8cn4/SERII+0Dtz2a2OUiZy5rx9G6Dn/omQ1NXmJzVyYip&#10;6WyDHnW9m8/MnlZd/u5v/26M/NjmvU++iKkfG6fbA9UPgzwa87bnrm9vtNehOt5oyjkO1fvF75Dy&#10;sFhyno2uKXiYJoZKqaL0gKMDTp/aeap+W5jcue+cGwboOaWDgufEj5zCKYzSV531FT/ALsMwXfUB&#10;hUz++MkwzlosPzhvmsRUs75lbaAkG63LE9/wnSktffVF1lmbcFuwcHRX01DBAF8jWF+gpJbnyWPx&#10;v8tfbNqFKTjgkYtVY1ewx5P4G1fI4LkdIixa4UF8uVWEX15pVqRpQYsArly9niJ6s+3lzmze/9W7&#10;46O2rGQ0mdK0F0Uv3keYCet0KFicOvXcxNW6U7kwUnpKrqnUnYRoSL3iq7qwJI/yWz8QkIdSDinM&#10;cEpYjKPFyqLA6yM8wMIZcbFQ4wxmEkwaeQeuJPjAeV+BVw83TYRvvvfer0aB1y+arS6mZOPQnTge&#10;PoLngEE1rg8fhsA3Em4Hs7bfSsE9sO9QAvdKiu+Dzelo9ZMP3s8fLktZvkXXP3ovb/IrWTba0/Wr&#10;LD43qkPtPH7s+c2RrqaqH+X72Mq/Re6oR/2yP1nwwvPFWNt1evPl5Ra4xGfuFbD5aQvt9lWOmHOj&#10;7Ac/wnfP0xSG9lq9kt+f6UYBvvFGLhYE+OFT7bUcb6HEEtKgL16ZHZLIrsPwK3S7cqeN2sm08sVf&#10;BFk/bnVuOHWvgdm6sAz/GNmCX5WfLQQHhjPzUO7BCE9F/+B4N4UbR1z2a03Rrm6CkPzg/Iubf/sv&#10;f7/4hgdbXHMtuBwMV8LbZOnDBw1AbwsYH87HJ828ifWHgcCbOiuOkf9hfXGrQd7jeAs3px3BTtvR&#10;ljYahBkcU9bxRNO08NpAAL+NUw7OlfHgivQGYOjP75JHRylAZWg1PlgYOO+rHgwz9j5VJ4ogBY5F&#10;HJzNPljogL6c+LtZCTJA9ct2no2yGo8THeBA/YAXoYFaOpE67hrANLgz23EvPMf7jjTFKS0acY8P&#10;qD83ipV+hG3Bpy2I0h4AedDiETyT0rmTbgO3gwFll1zbY9amwZU8RN54nAUDvh5ru0jBgyms3Mt2&#10;xtMM3Pjaqu+elFsDKVZzdGw7Mbs4gUd2/nQgK18ZFZpurV6uR5tiPx5vxv933TGLUWIdxXQKmOsW&#10;FDaMfsIUWw5Egf0PKVLmjREoBZBJFrO7X8BTFr+ddbB9+8hfjd0hwnQj00cRON+gp6Q2EIe4FRYi&#10;QdrlkTcjVAMugC7Ws0a2Af/c+fPj43Ag+bb/IOBX52HolIEtQVzdMRrIo3Mc8lP/X3dMWbC1QxrJ&#10;JikK9Lyrtkrn2J5+vf/1OU/yb8pev1+ern/XPKv/Vv7rm29f13LXq/dj7es6wupbHyxt0R5MdIFN&#10;X3xTn+3vjTKHgKb90lCQ69/Rvpc8pN9+rPXVAnAW1gaS7t4dM8Cgeu6L+ao/lJO5r78xp1H6/O7h&#10;WDfqyxm9zQe+Xvps2EK3MxU7TyOQ/k3flqeplAMR4K4dmf1rJ+aD2E2rMXNTEvMuSIin6ESQFNZR&#10;6sIvIzqCSn6mcmcVbbBY4bW2sWLnmev2w/sZjQ0+a4fR6/DG4LC4FmAOGNG5c4Kb3hoGBT8pJxcu&#10;XNq8/fbbm7NnXsni3NTJWPnAph0hYjqmBjAPSgmBa0qWD5dYShTE504Wu6h6o0cWIJaoR01/7Iuh&#10;x0dGkXjQSPZ+00c3r18ZS1vJp69GUNd2jA60tYOF5XgK5XNFMD988qWYe6K3sEFx0IEdHyVWwJOn&#10;TA3np1TeFkpcTcjey/RkE2uK0DvvvDP1tkCCIkeBIyhdtZtip/+c7sGx7IbZDeyrz7JjQz1TH1MW&#10;TZfyF8N4TVGrM1SRnpP43qZ/Heh+UQKX6QmLt8DPJu3gvru2bcflmYEIxpTsVXGUx53rS/gVI3EK&#10;+aEYLWvjgabk5r5RvAEsS8Hh3p87//rmQQqCkTY8NvChNFImdmYNuleb8crbDUZv3WKBjZfGIO02&#10;YZXyfbGqLl2eMuwRfCZY2U3EMawovAQvddeemzdvb87HD/X9pOk5WBB8cA5PgCOjTJcXvyFp5eF7&#10;eAUe+kIIiHvBhwIGHvh82YUT8efyAY9IavJfniWwEla+d5g6I3RNFeMl40qjT8tEeX04fWfl9PQv&#10;enYSmlGnaTuLIcT6slXa8ZNHNxfzF7qfz9xnX36dweB6CnO0m2y6wipZYN5DWeGaTexd9Nq/m0dS&#10;tmrXTF+lhB6Mtvc1gkE3FKbHrdqEf3vDn93R0I1CI1l0cvM7r9VvtmlroUs+TeTfTrNHLba4fvNq&#10;vo45rte+PQIe58tocYqV6bsoXcHpUEaN+4wWZBkgAVxvzCqxLt4URHjkWPAIL+zvfCLldMeu6/mE&#10;W2wSBILRk2DMQgRm6yAYD8Eb8eOdaYjHGlgc6/tb8Yp7N6lfHfFphpFD9fmrxdp7681z8QUDyLvh&#10;G8tadS0fNjlT9k/2ZxUK4Nxtnu7gqx586jN1DCVTKsJJ/Kz27mtAJxbmzmjrwMFwrz7H58lkPBS9&#10;UHgNEu6Gv9qivwdf+r32tTbBFc/Ru6uBsEEAnggfnQZwvpd2/caVss3q/tlnn02ecNpzJ1pc8Zh1&#10;2/fwH34PrgYiPEhdlYUG8Fa0LF918Y4i5Tv04Jg21I/oXzqHvJXpQJNkDZ4rPuP9cO5QozrUs8xC&#10;IRj/g3Ww8J3BjDqxwKoHjiWSwSxs67n+V28zTUOfyTb1cbIw+tYsAIVWm9VH3c3uqO+RBmh0Kkrw&#10;gfp4963MkIQSpolgWVbEoLLv4dMKUcEJP7JI4RA9IUqzrMAdCc7yHwYHSXbX4si5Rgih0IiveVTM&#10;AsE7WY7Krf+ECktdHVSlbFWCGUnzMGKctKVcopEvMaPEVHpqxUeNP9YUAMdkmvcQVGlXpBjgqFQH&#10;5FqOBRH8Vs6z51tvtzpsQcYVKQnuhdiWVM/+rumMwtZj7fTteW//vabbfl3z2f7s27/XNOvV+/X3&#10;et3+jXqsdVmfS7cg13Jd04CFFoCdQ7+NhauHFIw1n/W65rOkDbaVxa+FSXh3sXPgwPR15UFo5yhl&#10;Xct8yvomrylxYf4rFJf2IIJ5OdexoobQ64HZxZVi3OJtJTh3Nq/QB/pql9FnBwWEQsK6dCIGdS0H&#10;fPiqnTtrM8KgiJoq4n9WRf8eXqjnCt+1zq7r87ki3coGRyfhuB4YyjoFKdQJR1gMhZLjFDeMpWTd&#10;o5NSxE/mdooYRkYxQrBrTCeMR/19y0naylW0ajNtiypmKhsjwXBydr7ShuDXL19MSDUNGYOKJQ/N&#10;6XGnlZjigR063JRbI8HWucVgcyavAcdyEt+1p3ASwcmekcJ4UPaNok0/cn04moCy8wArE2apzny1&#10;0J+2mKbDrNXViR9gaASsNMM/9GWCadpV+4y+TQsb0XKKL+NR3KDDCc7wwYMiB8fkYWR854GYeQtT&#10;BHvMDtwIYIJkBqH128FGtPqKQuYK5QkU/kNgqlwwpsASHqZFJuxMhStL/8lbvy+8r6nQ+vjYq69s&#10;LnxBYJVh/I+vIgswwVUxM2gKQYdvGuhaSftV1taL9c1tLirVS4zA6demMs+de33zl3/5n0Z5Axd1&#10;9Y6gB8PrWUnt18olgH8UeHquLd8oyn1nZxDT3j/72c/mHZigs1XBJuikDxOm7virY6wh0Q6FRlvR&#10;uEs/Bs5ofMV5Pmd3bmUNpkD1XH31xVoPZTjUb/KSS5mpi7QzEBvrRlaKBNPxcOpKuz+Im3a1LdTu&#10;pgSffjHrWn6rVgsLziuQ7jiktyeRsu4kUi7XP/spXHXBwRavcOAfa0EPlAX++7M+2XHhVMr0jvYz&#10;PXPm7OY7519Lsf2i+onRanP12+H3jbEgTVw+MKp+dxu4PLKCtqmk119uS7Lq+f4HH2w+/PiTWTlb&#10;hpUQfQUDll4wPvvaK0Pvn3/6WfRYgOHKMG3Kws2nCk4T5hS5biOt4BJMhnfV549Lb0p8f21rc4Lo&#10;pO+Sd2xq3E8Y2wUW/k4LQX70vRZZpZyA96Gmj08cf3F4owFcBdR8luOovn5lxYKXqSxbFrv4Rcke&#10;JpMtWNuVErE3i2lVi7cE46zLO1P2wPfQ8fZQZlnLumRhGLxY+33wqwfunfp2tRajK30Fb1jT0RM8&#10;gBd4x1ioeuZY0izuK+s3ZgA+/fTTeb8qYWDs4K9/87EFZVlKBw8WOlemMkbGdcV78SjleSYfiiEe&#10;teKzPHzzKP5pMYJ2DO2Xr3fa6FxxXP3pKLt3pSTXNpb8Ja+p2uTFaHIgH0/P4a8+mu/jBfqfEcwV&#10;j1RneTrIKIMkdfV8ZFYyT33Uxf3aPivVd9Kbbt7dvFhcxxYN5RycP8Pjx/kMVMFHtPUUM3SxEPpC&#10;hDJj6rv/aF+j/1ZZNZKZ1Tgh7NV8HzhdWzXCUZYi11BiEF1j1oZaIYLAYhNLg+dXjxBElZcfH72Z&#10;r6+xDvuhIQF+HrtbqQW5OGYSycNoAABAAElEQVRjvPcuiFReflV2BfraMWu58tB49+uxvvN8+6EO&#10;jvW6Pd2300q35vnr8t/+3u/1WL9xv/33+n771ftv18X77c+2p/f7H8rT87We37Rlq/3rN9+UB1QN&#10;xhHg9kNyYNyelylPzuFGcjsfEGzL+zWveNbfrVP3Rjt0e5lJ9+zsER5UfyqnX9NW/Uuvk24K6K+R&#10;OUatTkszKHYhdoTFF8F0xYmmqo4eKgr5R58kIFhsGrSUh1E5LDTyRFBTn/KEO//YAW7fwK6EyjW6&#10;0h+eIzTMzFXIEr4gmIlTxHz1h7sImPVNW8ZHKdrhtG2kZUqRQkg4mK71HiORJ6XCO0SO0Sn/QVNJ&#10;9+WftW/ag8k0uhdT7kb57cspetrItwH4ymunEV5M3IrBowUb3nesabedVyd6PKbPAoXRn375pRSC&#10;YrBF+6xIGA7GyPp0IDifPPVcg8HDo8RR5NSTAoJxrtYhChDm6Dvtw0il8WxVzMfCaoqizmflwCBN&#10;l+9ryoqV52QKrrZoM+XLQJAAdBiAguvK7AgSsMK0PTc4VW9T8Gsfqad06nygaQv9QFBS0l4+c3r6&#10;03QefDDIwfjhlgjyt/uGYkiJ42d1MgveOMfXF5Ba3D7T2hPoNbygBFWREaa72uNawPQvij9X5nXH&#10;ogTakkmdWAcWPB/imDK0QfksyxQPU0AWMlhogz8fOcrBHE4v09vaKC844lu/HZ6LtXj27Nnphw8/&#10;/HD6wEAOv+fDJ/2BVj1SSFerG9iAw/pMOfzwFoHbILzV12SFNOCuPArEKvjKcspWvkMaadHMg5Q1&#10;/YdH7M+CQ6E4kO8WP7wbhf+5mI/cJ19e2tw61KrHFNgQY2h3T7M+6RXhcoO7phefZmi4e7tBm/zN&#10;fT5tYU7tt5Icfj4IZxyHUtQrsrY92rxwvAHfj97a/PaPvhfuLNtKWsXJpQBeXGogduFiu2gUduZS&#10;O05cvnJjYPCj759PqcuP8NJnm693R/cNMO82LbujOGWJ4BYWfT6zSv/0D/9wlOmvLtVPCfJLpttS&#10;1PAn8g0cAkF4svA08AB/RLoMuzJm1AZ7t/Kx/OSzT5lLikV2ZPNCCyBONwvwxnfObb577pXNyRaO&#10;iNt3NFwQ5kiw4VGqUuIMBm7eyC8yPMQHIJhYZk/zi7zXFmAsbVauPszfcFd5HNodvxGPrnbdL83u&#10;aBVtwWG0oBfxGconvFNnfatPXeGHE16R5+gc/q6KCbyAI3jAKEXRJn5BSQMT+Tn9xv9c8Q44rww8&#10;FQ+UfmAWnY8PXHXy3ukb79VbXRzKWBdlKd/7tUyrU9EigwE0XeugPfKAH+h9zXt5T09ZlC40OZBZ&#10;4TFQ2pIVOtlZ/uo7A8nqCOnBBBwcDADyNxvjwOvNUqq/dGvZ6q5e6jB53a4cIWt6di0r877IZPf1&#10;axdDBttyFN9kFy19mYd+WIdDCGFI+LUZOSNsDNXG4idOFPU4J80djbRv5XioEzE3zBIAdkdsfMoW&#10;LFgAhXnP0v4qQINV0XAnS8LCBCCdUTgrHlz3WwYabhpvgNm7K/k8zGpcDKnn8lkbOxD5e38gyvJw&#10;7TB3fq8A8nslLL8d8nRIs17Xd+63/54E3/rz7ffb77f//tZn39yuaVyd6qcu2rsea/3X++3X9fvt&#10;z/z23HdLs7YYScS+loPpTb+VlhV3bf8ClgUWU5/g7x2hT+Fn9SKYjPbHKjtJ+xOxTB9VBh+O9d/k&#10;ob8bSGAQ6Rnjn1AXV8n5Pz9Xiyj8wfKYsxEuvFD+WElIlt4Toiw49oCUP4VqGf2oAyW1gQM805hO&#10;wU/H72UBxnyzwsFV/q4O8IcT2uL3eqyMShaYGKZjSybWtl/96lcJievh+0KEiHVR6ChkTRtFY6by&#10;/vadv5nwEYj7zTffnG+O5e+hjUs780EKvvLXHlNLgmRS6B6xWBP60en9aPFwQ/u7CSbbD4krNwtJ&#10;0K1plBj6k4J8x8ZbPNEZHPfsbDqlfEyl7U6oxeN734by1eXjjz8ch2J1YbG3bdCRghGLl7bvLutI&#10;SljwpMStjNt1faaf1BdDxbAodp55r13nz72WIPxq7s+cOZOP2c4WDXwwVoQzKSCmEsHzi08/m2Cx&#10;Fk+YlvVc8M29WxY4eRIe9tiVng8Mhmy/TkrY/fBYvRzS6itXwm/6N74VBlangyPU9bHnrvKRB+vY&#10;3SxtFEb96NtlIUFWvgTi9H8wFXdrR/1k5oKTNgsoeF1pKvRq7T/zyqubt59/ZYI9f5rVTv+oN357&#10;u/xZoiijlN7btxfrLPpQX6hIIbPgxjPCCqXAyxU3tRGcKSeD+30kDtePf/zjttJ6Y/PBBx8E8y+n&#10;TdoHLqx+ptO0mSAZXB8YwPNFYMtX3VgxKGMsYuDPl2lVDhcFdJkqVvbKs+TrNGWkHd7tSDmDj6YH&#10;x+E6+fPmWz9IaTm5+euCcn994eqWUpc1J95gUQNl/8BuU6joNktHSuWd2i9fbhUznYgHVNddWS8P&#10;H6t9Bqf1P6X7cbTC73BP0+NHt6YCHzSoetyc7uGUoVNHnts8PfN8fRgv21LArOxkxbvadLBOrhmb&#10;1146ufnwPUF/m+7kAlARpjPtrHTjZrSYY3u5jg/fkwwdLDqP7izyz4CEHJyZjPJapu0pRGYdHs3q&#10;aezscfU/2ID5RFulPZcF+WTTsK+ffX7zypmXNm9+5/zm5SyxtkvkN8egwpnPYMLvZYeMFLZgY0BQ&#10;dwUbPRiv7T6xnVLXrhrt72qP5ydtD7bZnVJ45ETOwi2Gyec2KT64wSWC39fdB/GGeNbw29pqkRKe&#10;v+IeXgmfXOkN6EP/62944R0FyBUNwTN0xXoFB50LTS5yBd35Dp+A5x9//PHktwyqFsVwxd+VtvEh&#10;5aNP3+OXlB9luDqkxSNc8aHBy/DQgrE+nTKkUxd5aJ/jWfsWA8LEoev55BFMI/c5SGf54MnkKHqh&#10;76z06dXye5lxWtx3FvnuufqAm7Zph6vToQ7rKd3iNsCvOXedFqx8fefyZve7v/xFJu6XGpUXhfsY&#10;rTFNm9AIAfbG4JhsJ0jhveaDe66W5nktlHgu4nvayjpWugmcynJSXCxtG98mPnWws4qMRS0mZEcA&#10;Qn4q1nXMljEFjUAstDzMitnbiEalhWYAXMoCZvTXf/2z8RXBzAB+Bf7acM+3A0K+ALCelTIHRrS8&#10;8/5ZHZ51nnp6J/n6/ZLXVgbT1vndH9/9umN7uX7//z3WjvXNAp/l2zWPb5fnuWfr+3+snEkL4zrA&#10;ezWV+15ZELXWz/vxP9tq21qGF2PSb7TMwXrvPjECsxKFI7t2Lb5g8124CGnnrP/+jpJYuUu7VoTF&#10;EPxe72MS7uCgulSvEozCj87ssSn0gNiIFTrMysiXYsdFgFlanDX13M4s+B9REKVDbGuvaZtTnbbD&#10;e4WJK7xCeAvxGZ8t33jep3NgWBiRvPym0IjBhjEhUiNQscIwX9sREb6/+MUvhmmdiqaWUeEymJGh&#10;vAnBVUhrz7hLxEWe7Iveeicm1dPg/3UhSG5TaB/ejsHHdNPPG2iO5YICyRL+iK9szul8Xk1DJ57b&#10;Luni5ourtzZHv7iyefn185uXzr6edamRbjCCC7djvgZ1ls5TBC9eKnJ9z8anr/KlMfJ1ZV10BSNM&#10;Vfu1XXqjbu881yd8hb5qFA53hEwB9w/f/2Du9Q8F+EbCVBzMd375ywmnBAfGbyw4cmRf+wSTtmWW&#10;ehxL+SMQnmtF2JQVXoG9MqVn6aU0PWlA6Tsr4aC4GQGn3w5TJuBOIRWzzaIc7ZPX43y/ThyonQlw&#10;ikmY0BfO8CfhPIttKgsSGxSbhpfxW28X9++t38rtec/mUkrcyyn/L754enicQcD467Xi0zF8rzwM&#10;ltTdgEZ9lm0PlyksZVIIpV2FFXivAg3vPZL1yyBDHr4n4KQ3EDfNfH/nYhVQJp678mht0icC14IJ&#10;HB/a6H6m6kKu2bIr0pz+bAbFwU+TzxCa4dulLg48nBKD6IaGghX/zC8Kdk1J/94f/E4rVl/fvPdB&#10;sG4V5rX2G73X3rGnClFybH/TkckP8khA16REMiJ8Dp921NemK1kRd6ZE7S6kz67wcik//7faJPj2&#10;zhRDIU8sBnnSAiL+t4eilzhYilcW/Ce2lSrYbfnhOeTT7ABy4vDmzfOvjEwCu+yq0drXm4d/82E7&#10;ZGR1TCHT81YeW8n/0ccfzLZnFn08rr47Km9428i36rwFDxbgJwVcH5/MgZBSa1/1Ve6xwwc2/+wP&#10;fnvzfKuk33j9bNdC6FSShVL8gWfKtn5kPYNq/Rhl2wKQscyVlhGm1+FkKl7aHbzck/GG2+y9x7ta&#10;gdyOMPUBPr57T24LWZpxtjpqcAEvpcAbfBgwj29yGZIbcAs9r3Tl6oQj/N6107mdt659j+7wNfA0&#10;+HaPrhzydKJVsx5wFu+A1+hQv9qhxjf2zeZqYAYETvlOecqVP4VunTmQ/8oHlOO9hXtmcXzr3qn+&#10;7h3q4JAnGnAs7Wv0G3EHiWDVOwsEeg8PHPrRzdBafbDks+gmsnlUXy148HjCZoHbWm9tsJiGHMEb&#10;Pd8ZrblfYT2F1C9NtobL1aKBx64Ge7sP7Nu5+fzTD9uu5kKrhE7nrNr+qvkh7S2GkcClZVUmIU9E&#10;tZf5WyeFcLeazjoacZjrvxNj4kdi0+MdxcsiYyGpEQTnUx2wQsNvpwYSrIAD+VS6h50QZVkNQ6Fk&#10;RpfOKHJvedlW6f333xskNprVQB27dsA0NHCu9/Ldfi7vl7/Kdmx/r26LpfGZKVjPbE+7fL31V707&#10;fCcf1+2HZ+uxlrP9fv39665r+n8sj/W7Nc169Xx7Xbb/fvZNLQsGFDrK97enW8E9bIm/L8rYs+9q&#10;U80cP6u27tpTP8+ImyUoITuK0sBjcHr+UM+clHYgUa781/qqnxNeOIFx6twn+jL+sVjXyoUVUH0J&#10;Zng3Sl33T/yG5OETJ1Ybiz8IH40jCCcCAGP13eLg3IsOdXDq47U+a1vXfl/rRhAirOU7uLsoPfAQ&#10;gao7pkGBseCBAmAaomIn788++2ymESlxP/rh250/nO9YVpR9/vy5XAsKwVCb5YO4V6aE2QgjoXw+&#10;pdwlHu9JeNdu05Ychr9qam9/dHIkS8aJQj/sSnEjaEyXaL94R2jJVOfTFGKxHK/ni0GgXb91rZ0m&#10;Ep4N8k6kXFqddjVmSmG81FQYJYn7A8usMB+UNcKb8qWemK92g4G6arvfmNIoWCkVmLJ3noEX/zwU&#10;Q1BQ1DzjIwgWnwer8+fOzb39WeugGXB6p0x5ET7KcCx91bRVcDuajxaF+thXi0N1qkRwWJz89eVz&#10;z52cBQcEGSVQrC9CgeDgq6k/1OVaitiqkCvnfo72H3348ZT9wqlDm9/83pnNCycXX7sZuQcr+G9A&#10;Ctf4IJvuohzYEaGnwfX25kLTi5ey3HFbELLmRuW/9NLLXW/WkhSJRve2HhrFU78FM/XGK+HaCNTK&#10;gMusHw9TTil0BJ1Bwy9TgAlKbTZI991HH300TufeacvZs2eHlwfssbqAq+fyHif77pVpoMTqol4G&#10;WHPUafikbwh26bkiwCtCbA1f4fsymVNa/yhhcBEe4cD8zN751ftjBf6DrF5POy9evRk9R0cpS5dz&#10;77l/p5WBxWA7Gu4rp96e/p5tHLf4ARrjo0o+WT1o8AMfw66RW8ofuRC/o3DMYDG3hJ25LhxvOnbq&#10;Wf8MsfZVn89KRpYqPM7AxipieZx/7czm3/2b/3qmWv/TT95pZW0LNsCi6Qb89Kuvviju3rKQAkzM&#10;BkRxOGAlgFnwjP1UWjA0IK5/pQMfFvwSnnvt9Ob3fvyDlLrfmZAlB6PjJ6w+9YWVxZgiv1dWTrhv&#10;ZTo6lPeeHXyvGoD17+Fesyf5sWVxpKDtCA8PFPbEbhF7DmfJ2nF4c+VWcvtgCySy0mXrG+WPX6JV&#10;sqPQB/M98Qt1n36svFFSu7pfD/gDPvizHaVWngonBrf0Qe/gBTxelRb9tPLWle/hEb4xe0HGL4OZ&#10;ncn/92cGBE0YqIgjOjTfwMUV3TrBAo9AB+rhnfLk6XRIF9jC36Xe0vluqZ/BO/3HQFCd0cPSUumc&#10;ns/D2jWvtmTNVqpgs6anpDaw0TdcQSrfvbLcrzMdygULV2nwfnUF4x22yeyqDUudFlq10I4ryIPk&#10;3W5T5mdefrHKZa6PkX71xSdNcXwcc2jV16Fjm7Ovnmu1af4JmcUnfAA/HI2vnvGQVuNc3exvFHLt&#10;ysUt5Y0ZPJNlCyTGzy2A2PdVw6dtIeF6DKMYwlyQcMi914jdKSXGSEm4nVO4xt346tLmP+dEbDrL&#10;aGr8uAaBENIWtPtu/Q3ogIBJDVC20qzPPXOux9rZzwC2dNwQCiB1rMiwfONbNXcJ6DrYz7ndytej&#10;KUO6pV1LiiGPrXe++jWH+k6WazkL4sxUx7xaEHMpaastkGFbVissljL/zotufPPsmeJWBFphM7Da&#10;ynCIeE1uxNlvvhq7O8WTMy0GdspkUYgGKmL5mAJnamQ5ja5T/Fti/3fKn5qvfSmPpXLqABDyHahh&#10;iGXLYXdW7VE8W14O/BMKpNSIVbKZ7i+fNa9VELkfgixr+a9wWn+Dw0rcfntOSaEA+O1706f3m7pY&#10;0yFS5WIkfECkI2TLPIF9egTzn/7pn47T74lG3JjEa6+dHcsQ4X369Iub119/fWCIYfkeY0Pk8B9T&#10;EqcMjGcgVHkclgkxStG1fL4uZgE8nOXhyP62Doqxs8TYIgig1W0WOQV82zLVJRO77MLF6+W5tyC4&#10;7Y24j5VtEcx37l3MXzZH+KwELFQYKz+Pewlh1pW7CYmVNjAasKG8gc3KkDFUaSgc/OlWBVVdnAQm&#10;axxB4J12U0rkh8mD39/+7d8OLKwmBgOHbylKVuOyPBAayiSs/b5eG5R9LR6l3hR7Zfi90PdmfMwO&#10;5bPEyrX4DR6ab7x3qIs6aY96KPNa1t/JP+UP7FnVnhwVhwuuwc+UzK5DB/1G8Ra1CP2wr+m+V8+d&#10;31y9W2VS2PAlcc9ulMeNQppAanuugocpQv2+r2nChflz2s6ykfC35ZeVl7NSOBawo9WMcAXMTGE7&#10;1NmhP9RHjLqf//znpVXGlVHAtYkV1HaLpogNJnwmP+EltHMsu9Gt7xbeB+aD0kqZZ2Zl8D54aGs3&#10;DvqsfSO8apP/phXRogHFHJXjfdK0Zw9ngcLN4PT1pXw7s3raF/a5l85urmchtdjACtdDaTrHWghx&#10;JCvV7EBT38PHHblviJM7iyVSXgx80luqy7KohjWLHCGbDGIe5/t7MIX/aMGjH6pT7SBA0aABLNiK&#10;yWZrMi4LdVPGBaE47FNMyb8RPh/e/M6Pf3Nz+qVXsgaf3vzlf/nZ5v1PPt9cboHH4xSvmzceToiQ&#10;IFee4VN5+H4JX8TKuOBJxebkbpCSsuV9Sqb9Q1975fTm3/yrf77543/1R5vvpEAeboGIvZp3H2xg&#10;Ejztu2oK3PQ3P/iZKo5G0QAZDc/vNbuG3/KT1Yanta3IzsG75/VDorvp1rYsfK19qa83oGoh4qOm&#10;YQWP5rI4CxhDCLNyD2uTvNEAfBJuw4BqQippW/i3KHOLcqSPPYOHrmhpaG9wBQ4tMxGu3ssbvkm3&#10;znTAN+U54bETjhtwvfvuu7Pa3l7RBri+w2ecaM+9c7XuKWNV6qRRr/WEGwtuL3VWd3msg8BFoVvw&#10;XxvhPxm8yHs6SnIsWJJ3a57oSL54Cz3GrEkfDN8et5vaQXobCChr5U3gAQ7aqSBwAQ/P10Vd4Ci9&#10;71jsh7/EK2x3Zy/y3D5i1r188fmTs9Lmo08/3fziZx80em9a4Mxrm9deP59z4vl8U45VEKDW3UaX&#10;RVHnHMocfq1R517qbsKVkAUECGzefncIjZAIdaZbTK+WR3SREk6LMYCSBgZsFgNKHWZt2S+ktQ8a&#10;pP3z9qT86JOPJv2iQYekdTxAOjR8PdYO9g7z9G7pkEVZGOTcUsJ8o1NX4C7fLKbRFamk8b1DXkuZ&#10;lbtoLmgWmXZdkAUSremXZxC8nv/mUCetX9J/87gf04G99D6olKIf839pp9/q6/2kqY3+Lem30vi0&#10;93P6ve1Y8l8fSPQMGf32fjuSL6uWjbAIO/Va6gZehOhsj5V5mZC53xUyL/WazEbR0go+J5iAvnkU&#10;Zxpr0Vbfrf3EgrfuhQhe0y74wEJQf026nkdH4yeEMB5GBGKQPW0aA94ZdQ0Ti+lhXGUCOkv/h5+T&#10;a+WOkgp2nfrKVd20z+F+xQuKxrlz54ZRUNiGAVUuolvTMuE7MB0MgRJoBMZSIh+rQz/KWkLpkx+L&#10;FKXhek7Utg+z+IfiI28CHQ6xhglL4XzjjTenzlVrVoo+ScBf7jkmL0iqhQQsN8I+nEppfPo4P1j9&#10;NbQXI4uxmEK1UjboT/tYHmarnb6zt+OjnfmppThdSnnhbkHgMu3vSKBiQEIZzObTozTFSGoXporx&#10;aJcrWK60hDlpO1hishQ/7dM2cL6XIroyLu/Bi8UP41qVaHmAjat8pfc9BX4Gfj0zil/KLRBuMLMS&#10;be1LVzBTB9/Jg8JnL95jhYEwYCXkla1OBIG0+pD1zm8KkP6zrR3LgQUFTx8tqzv1uXiKE0tseAor&#10;cv469Q9ediuYsWTvz2n/aO8P5ey+/9gLMwX2ve99f/P5l5+Pok9o3UgpOn/+fH5vHw1ugBU8Xeq9&#10;CBRTa2D62uuvzgKbOwWr03Yn+JvCBQNCjCXD8VF4tzphg4eyFnhsOVzX7ldffW1wSFny0X7KpnQz&#10;OIpyVpjOQL3n6lZV5iiL8CUlogECZRC/Xy2NQmU5tGfppyzRlWFQOPgQjt5s9uev/uqnmw9bfb0j&#10;he9H3//h5uP33mtrsI+TR9c2n1/I8p1yc/BADvS9558rBqrFCg8TNqI3qB95ogy4ejULBiuitszs&#10;UYqbRT/7WMPrC5PC4pqKuWmg86SpdHyphmEbg/P6cMUFwWsvZ7W2YnlXdXilhTX//X/3x5tz51/d&#10;/If/6y82f/mzX2T1aiDgG3CJB01cSCK8bEmQB8lJRo0lBl54XFo1EZvV6t3vvfHq5t/+63+x+W//&#10;xT/fvPLy8+VTmnzeWehMLQ/sgzUhr45R+NAga+3i3tLDnukYMnXioNUXu1KW95uBo3w3IBGzLZbZ&#10;QO7k5kh0cLNVJFeu9SzlbmdT32XQIg2Wd8ou5UtpCx3h8YMX4T0ejSbRDji5sjyaCpfGO/2Bfpep&#10;+AV/0Yi00qBH6VZrnEGgb7zDF7xb6Pjp8Aff4XdfXygQ++mXvqkXvIe7+Cd+ZAAjD2WvdV/LdK35&#10;U+e1nsogLcAYjUnjnixa20bmhynAG56Hd1JUxug49SXeA/5mAZQLv021qlecaP7RX/bSpcJdA0o8&#10;SVn442q1M2BBw+Cg7F3x6JWvrnB5FF7cr2wCb9+U10DkiZGtWE51uPg2J9qy5XamaPPvf/WX//fm&#10;Z3/9kxjD6c1rr57bnPvOGxMF/3h75x1uE+pDe05sLn7+ac7DIolnKo3gEKm95GYqtoYz2z8ezCGT&#10;A1KQEKwPUvu3mDQjwoAo0vsCyKCVNGYJOF1EcPtL3olJWEZ+rdhYAKZR2gLkC+D70THAjWggIObk&#10;wHikWb5ZEHO913mAhhj89o2Rseswm/JZO3ipmzIisim/ji1f3zs8WxHPb2Ws5az3rg7PlbHWcR5u&#10;PV9/eyfdt48131/37ttp1/I8/3Z6fVGlv2nLWp502qRofbe2SV8usMRYEtwpSLZkHQEaIssP8rGi&#10;CrXxmA8HmICp/uh3kJsgwyXeymuqoBpb8FCeui73RkMrBOQ1o93KNLiw4gtxLDuVLPhEkFBCjUaN&#10;KnqLnU5+CyyW3LTR1M3UuXqvffGMkPHEBW8Q4+///u+PBeUnP/nJCFswgSeITL7SOlZcwKQIUczp&#10;SA7OGJM4bnAKofNjorRgOqbPWFheffWVIWLKwyiDW0zug/Ce5eO1115PAC3MaRhgyqMVglcr53d+&#10;87eGabAI8hmCl4STETZfGAOooblgC9YzFqm+fpds+ljdhZY4nBVC/tez4oixZtGBHSfuJHSFfLjR&#10;Yoz7TPV9jJFgzk4wXAZLz+hNnusJN0bZCXZLX6SQZylgZdReiz/4O67blkkLXq7if/neoYzpv36z&#10;yHi/wn3CQMQIrdSTJ8d+78QpHPyBi5VP8f6yKbLnX3ouB/slTtWX+SPqT/CXxm99pDxCwjOr8Sl6&#10;s7jsQVPTe1jTWP/iH5WjjoS48oPQ+EXBeyPqw1mGPm+R1w9+/L3N55fyM8yx+fhzp8bqM8p19UVX&#10;Y8HqW23f3QpLEffXECtwjrKiXqdaBRmVdL+EJ1E2oUYp1Rfuhc5Rdz6cnq/tgp8OOwERfhRpyuq6&#10;ylCbwQu9L0eA7gB3p0MZLEEUB8/0g+/GrSI6X/znsngnG+D3KNuTZ7jZdzP9Wv6VUh3vbT759LOU&#10;iqakg9+56v3q+XOj8Pz5f/yPm2uXLs5uQ59fvlYfZBU+/kK0S0Sa3k/hyVJ/oOnEm83iXLm8WGfv&#10;N2DRTvmJ5I+OySnTiXdSaicAcIq28D5wBS8Ynlh9XNFcLmf1weLPjcTFcryeBfBnP/t5A63rm9fP&#10;nc/P9Njm9377R01n801/fvN//sc/33z29eXZw1Z/xiblWEbBojxnsVi34KL/xIql2B07vH/z/e+d&#10;3/zJH/83m3/zr/9oc+bF/EFbePGkKXw+5gZvqWYTamz2aiVHB7eq9/Ch+iP4OxZlm9tKChGeWD0m&#10;3lzKWBpbvldZ3Pa08CR/rFsNJJ4UwuhWSt2NXC7MOe8PxnwXDeoePqzM6jdyMH47oTYqt/8aNjgF&#10;r+AAnBvlpXsWKbgHjx343son3aMv9771nXSUOofn0mufdE4DYDjk3blzbUiQH91nn32WP//im4em&#10;4aR08sN/1zoZLMtrzU8ec19ZroO34eT6Xnlki1Me+KEBigGgQ/7qXU0H5nhoH3s16X0z8JprBiPy&#10;Lmxd8vN7kRXDm+IbQ0vlB16+XfPxHn2irT1P0tG6rjBT/qMY4NMGUXs78Xz13C2qOn8b0yu21rl3&#10;pxFe0zenXzgZkh0ch+iLbcnyn778dPOTn/xFjOT5/Fze2JxvlPj6mZdb2n1hrHTcRFkkdm0Jym61&#10;biprNaXKqYyTuXzqDcijfHWdJmt2SNJJs62WmxcKrGgJ+cM2v6aZW9a/L2dO+Q1kSqsjHK4LcDBu&#10;SLh0COA6vJNmTb8Afuk4aTyHxDp4AIYBVFHBeJfOWL5d8wHEtQz5+8a55u/d+tv77Yfnaz7r87Uz&#10;3a/frdd/KM36fr2u6dbr9jw9W9qjTVt9sCYM8ouyuryDrKsyLK38l0DPEe8WM/F+2fEhuAbbOOEy&#10;OkkI3THyjb9Q6Ize+WJiLkbDMyKuPHRA+Vbu9Fv3uqrivunbGQggiJ6VEmB6SUjGQJoWsHx/b+Ww&#10;QD0J3vwxpaC0lPWS3MflIROfjx/OlIVx8MtbLDfaOHjVO/VxYCxvvPHGWGowHEJihfUCW4JvCz5g&#10;tHViLJ9m9SYsXnvt1a53vlm9JU+WOhu4wysMh5C2BdfKBDEV3/LLE77i1KnnEuyLtQPhCmdxOYEs&#10;5MLFFEOW9efaFcAWSc8VTf7a15/E/vMtfGKEX5tXcumHQRVRaso8XWRoUHBV9GuXjrG8VUfKHSsf&#10;4auNVysP49SnLCOUGfi+HmCGdqRd4ej3ekrnufsVhjt35IdbmQQsHFlpynuC31ZCwiocC16UBAqE&#10;8qVTHmuH0S2YEgplNYoxpWoYc4J06Dm+4UCT0lGyMX0r6swu3Mly8d57v4pZixzfytoUQ8dNfEld&#10;WH0rU4gcVjpM/d6taKEoAeolXwJ8fxapffFPWzPZDnHfvsrdwWcxa3KKxQxugv6v3v+oWYfCYmQt&#10;PHv25dLZzHvZ+siCCvjjmEFxiul3GlBb+ftuVji4b6qeMnf27JlRQuEJvNAmeKqu+oYQJBTUT51X&#10;uOOl+mJCbESfFDqHti+KUIMV/4ZXI8jlkI/vwN6p7fqDr2aFDKz1xa7KmjTlwS/aLhz60s4E6kHR&#10;NWjXT31YnmjQlmU5tbf47rvR3MlTp1r1/PlY00yT3q4PPr6Y72n9dfx0cqhpyYf5c9+9lVEha9KV&#10;a02H149WaC67xaRQVb4gw7aFo57CmxvhgnrvykK3L4uUla7qTmAO36hKfMF7FO2wCifEcylilTZI&#10;O3fu3CjDLKKfNFh6pdXMR4og8dqZFzf/Y1a7U8+d2Pxv/8efbd5575MJp6JcsFQmrvdkpg8W+NXD&#10;hSPaUVuPbn7rN97e/Ps/+ePNH/2zf7I5cTRLaspqKkM8oRW1rZ4+GFzFpgMrU95kpoU++Oeu4KnP&#10;4Yap49mikywqDSskvzuzHWJTBu3N3qb99+dOdStLz40bKY1994A/YGltHcnn2EDEIMlAWgvkjVbQ&#10;q3zH1cXv8Ac9wTe44QRLJ1pbeYL3M1OQWwg8XHFoTQ8vpIfH63e+Rcfr1KlvJp+tvjjZAGuxPEap&#10;tZ9Ff6HFtlCj0FcX997BbQd+61BOjyeNwdJSz0XZVKb2eu/wfmduaJ7JTzkUypmer/0LXaH55QPl&#10;gZn+pVPoA0oua5utyJRd4vlOX2m78tGrdwOfYOSq3tocKU47tMmhHkIx2QTCTJUS9cPuUcRiYJS7&#10;21nc7qTUQcIjLYw4deLI5sUXToVU90PiG5svi+p96atPN1999tHmP/8/BVBtSuJYjIp1jhNlFDrM&#10;dW+IwPxK4K4+TqCzNLRmblWW1FVZTAFtczIl5BehkSKYxBFWwej4SbGCBijTSQuwB2xbyLEAVVOX&#10;Q1lrZ3qyIpB0y7tF8CzTxYvyBZhOwJXe9+vpu+1leD6K3uS9KHO+WRSjpQ6LZUsttx/P8lnS6vj1&#10;kHY51XGF17CESebbJe3gzNZnS92+/Xygs5VivWzBbSvvqdnW7xVWi4l9IbilLuAFmWDFchC2T9u2&#10;CMLO6qvelfPU3D0/roWBxXRKhpE7MRvbocyqn1WR0//5cDxGQHIcHKi8ihui6ukKd/VYnpWu75TF&#10;Iry3lZxG23ANv/wGv8pvIcJnhI1rl6S0vSs9S5T6rgSPYJQHLx2mqcSWIzRXC84QWO0wGJowBKVb&#10;mc1CyIs1CVOhpN3MssXUTiFa4bwwDYJWfKnFmV9ZcEb0ebBXJ9Mk6qQOhCWLDgXsVs8vp8xdzpp2&#10;0FZNtePA4eI37Wl7n0IPKDMWOVtYMVrOljUYknZj6wF4TzeYAaRibdWLYKEfCI3j5VuFgufiq4Nh&#10;qIO9arlDjHAOThiuuq+jSG3UPqf0C34uMPV7O16jdb6xB1Ju2SB3J3hMMakP9wt52aiaAjmO+D2P&#10;ykb4csanDPFBUxfKjJ1v9A/h7ErxJyDuaV95jcJRm8Xf40eGiZratkpaH67Wuqoy8KckaBcfUYq4&#10;iPi+Q7vie/GHggcUuqCbApwwqz33G9ETihDZQOOjjz9reuuz3Fbaxil+ynF9b9ZP1tBDh9qSa0KK&#10;PGka/tQICwsmwAkMte2NN74TDtjRo2C7WWcFID7eNlAGA9sFgjbDO99S5iit8EjfrXDXzlXRYwVk&#10;WVGO0DLo38B5b9/77fnQXPdwx+F+5UNgqnz3i5Uxf7VwQR5WEc8gPBxwBTdXSomT79rgXXDaaxEA&#10;vhJc9bU+pbReKOQLnvEkZeRuyu3tfBMffn1180Jbfr36ve+Fn8G82YRdzQ4IzfHIrNDIkuIoJvDx&#10;CHR7q7pQPiauXArek4I47y98x6768F4wO9CULAuxQWTYFe0kfPsWV7JohVwwRU+cWhn7wx+8ncL7&#10;uLy/zjp4qTqTB810tVr1X/3zP2yf5CMpdv9h8/N33pv+xm/kxz3ibu0Z3C49ofx8Ct0//8Pf3fwP&#10;//5PNn/wez/O0h68ksMPC6x9u2neS19/OYPmvQ36TPnCnbJYYBovGLyrn8gj9bebhjAt+CA3Jn2U&#10;ShYPRjeUyWix+wRsfDOLbGnuhX9Ps3buT9b2cwZYOxLKeI98h65qb5/W0TWmcsYaWM76DG6Rm2gN&#10;PuCDrmgH/oEfHDT4t28zHJTe6Vvp8JH1mbQL3S1he+CrY1XulnrlOxzvtJjJ+5WHr2UqY02H97JW&#10;U8rhFpioa0XPb1PXyobbeLLvVnoJwLVxkYm+l45/r/zTT1N7Fpm+pp9rcPJ+eFEZoKM74R1rK+Wa&#10;0YkvsHz35Na2ukkYbPlm6K46zPvgqD5+T35osfrjZULz3GF17dns6BSN7TZSMrIBdKsGjXDiVCFv&#10;juEF1sR0DzTyPNxWGC+dPjVxeRD/V19e2PzkL/9iAjo+jvEdbwpjT6uWhJkQkJZ/E43e9CoEGOhV&#10;sIaOVIUMgxALsCq6d88AMSbeMOh0K8LsvyjGk47WGEAbzbnfDo11rEAdk3ftcL8AYh0VLR0IYICk&#10;A1VGnXSU/F2ns/pWujXPtQzlL98ioAXIq3VvrcPC9NRpqZfnDnms59YTT5ef/8DftQ3SDewm3TNi&#10;dVtV51yzWOu83D+DzfTFPESEC+yGMGuTtjqW9j8ra3u75asOEAsD7k9IndCJOVQDDRxhCv6LhQ18&#10;F2sdX7oZQcYAKHV1dWfwm/zKs6kUiLmWt6h4yz1rrvx2xgxmqgJz6jvEZxpz952UDvlVBuJ80qot&#10;lpVaFeHElKoPxqSKyyh5qddSt9qRgrrCdi3fu7WvERqrmwPjYEXxDsyEc3CscNEX3q39DJ5fNxi6&#10;X5BgTI4A9c7UjqnXYznqU+rglPzkg1iXlXv5AwXbI1lofEfBs6MAPDUFZL/Qaz37jR/+IGtW2+Gk&#10;mBzYfWBzsbA/lJX9xQHbG9cZORfj5kA9ykd1NK39OJgYgOm3BzmmgzmmuTcBSlAIueJkZZRGUNgj&#10;hdqwEfy9BDI8GMU4hoyRrni3wm2F0crQV4a0pivLgUmZ6JpFCEHX7sXgs3fq3gTcvhQk0+oGecu0&#10;Zv0FB8MjcGGpc4AdZQ3MRzmsH/ifSWP/RnBfcXhHq3wFhH6pmQC8xPPz588nHH42AkLd1FtYDt/x&#10;13IFP5ZnQuJaysLL4qA18h7LCcldS6Z/t5Q0KwBNnb3zzrubn/7NJ5uzb/5ws+vIS035Hm4GYlkN&#10;fPHC5WAM/oIA3xtn57feeiuc+2QUSXj+4osvbM6de33u/+Zvfp5V8YPN68dfbfbiwihPFTxCCm44&#10;9Qc4wFcn2GuPKzxb+0Y7Kar2I9Ym06DTBgSqVwZX4LT+8axHns2JD7POsKQsbgjgOMrs2NfQAVeI&#10;x7Xls+pZIOtwS6bgOEfmB9abR1kyrQKmDxxKMaJI/eSnf9U2XhcKr3N26ONq8Baa5ErK2+X74cD+&#10;to1KqXuQW4B9wXGhMSo1ioHXFO7EZwMbbkH1UTSgDTtnkcrO2Q2l8A+z6tb0+a2BTe4jDRQb9fRN&#10;GYaL+M/jFimIrR42Tv+ebPeP3/nt39p88P47uSO08XyBXyn3Nlt/Ljr5o3/6B60+PzF+dr8qPItd&#10;RC5Hu093JCdL9wA/yxp4+oXjm3/5X/3B5n/+n/59K+G/PztmPM26/uhhPmHle6nvbMt3upA3xxrY&#10;7c1KbETKZ9G+oLdutBq3Nqn//hZ2cF9YcLyqVxf8zwBMd/JXJ5trZgpetBKOGmDYw3WUvK3O5u8O&#10;TnxC6QP88LgxWF3P0tyn5ZssCwcGJepz/Av9OeHfIlsXKxh8o0DhSfjwwWIyLgOBZdoTHrjHe4bm&#10;GggbmKBbgxZuA058F2/0fD1964DP8BxPVRd1GLovXzjqnToYmFHMvF/oegm34x16WQZ9i4K+4DJ6&#10;Xvy0pffeQJ2lTjlLGrynOlSPQDIH3WbcktqtB383YLiYVZ7sC6V6uxgU4L62UxLlhwbVQ77u/dYO&#10;bQBb966+0WbxJ++0vzfZuiMesqf8C3WjKgtDpOHH+hpt5tQYkUIsRHggRU0gTdU+WocczYp3upAA&#10;78c4Pv/4kzqiUQFlrm8xSAhyICGzKhEYgHJGidP6stIwz4PYVNLowbQcIU+h4xOFkb7Q6EQdPvjg&#10;g5BwS6nzsQNHcpm/y5+lPQmJMl8BIW8HIEEwAIFcC5AA6pmFTsf5dj2XXJe/vpe/c80fkJXzj323&#10;PQ+/pXU65PPrjjW/Ne16/Xbab3+/3ruuZXz7G/fP3j1rr+e+W6sEPs+eYcTPcAXQZ8o12O5MAIdL&#10;A0+tAacVVpq59inF7mHIN3sO9gGlTu/NvxLqJ6dvnAOZ/ix1qnwPqkO9UD8ugRtZ6nbvyiIgEGY4&#10;Mw7asDhmv0U9mrDAuUeDxootd+UjZhxMPzq0eS3PPWbw0UeL07o2uV+F5uxyEh6tsF7h5jtCdRWe&#10;0j/KOYcFA5PCnJTL8jzMuDZo74pX6iJPeWBAC57aM/bCxIXz3hJ2ViEbsb+YxdwKxgd8YJqKelgd&#10;Mcd9e7UrRjyDLABlTWKBXhScmX4lXGs/hnulxREnTrf6FM3HSFgEDFx0O7idzA2CL9mhpiD1pemz&#10;UfyipxUG8Go7nqg7+ljpBGy8X/HZaHUNceGZtI8beZbhkk9pWRwwLfMPw19K45n+A2Nly3NhyIvF&#10;wEADndt2DRxJIjBxSrurVX7Hjh/ZvNyg8es2b8dcz5xZpjKtErXHqu8rpL7KraTVJQTLzWOLzxqc&#10;uHH5i80Lb5+tDhyYSwtI/Sf4xh8rfCRQ7xRn7esCF3/2xcXN/V0fbx7tOb55/bu/Ub0w5KyN+TJT&#10;jDD0mrX5kz/5d5s33vzO5n/9X/+Xmfo/fLg9Yc+8PNP4h7PGXrt2eVb//e3f/mJz+dL1EYDqCg7g&#10;rX3rdaVzcF1hv9KnZ6ZJ1d3ABU6CD5jOd+W39pNv19/y9rtiutbeYKts38NxeaATz/SJvmctU+5q&#10;jVH2BMOOqMc6pk9kGMAp7O+99+7ms08+ys/09c0/+af/ZPPhBx9tfvqTn7YrQw744cLOQ60edwbr&#10;+zn23s9ScyCesCt835UMysOz+GVfjkyyMOJQwm83nl9d92Uh3ZMiS6E5lMJ86vks5dXNjiEPWvmL&#10;z8zg4f+l7M6f9DySO7E/jT7RuE/iJHHwJkjODDkzmlPSavawrFWE5X/SP9gRK3ttxypWY0sazfAY&#10;njMkSADEfd9HA+hGX/5+st4CmtQqNlzA08/zPk8dWVlZmVlZWVWpJyZE6QW7RQOs2+gpXWrYHkvp&#10;ZNrpyrWLqV/cJDKLNbP+fqwu+3PfOvzknXeGY6+/NXyTE20+/PTz4R9/+95w9tLldACKtRNM1g8/&#10;/WkUur/5j8P33ny9FNEn8zl+K0qEc26vBX7bm6DRfVnEMptdKVYMFqLYGrwuZIbCqQ82up6ycW6A&#10;YkgBM79MFvA23R/5lHdWi1vspmwzG+PJY3E5s3OmwSecrKKvNqs8lwv51BWiNjvDjYpCRwlMq7V2&#10;S57ooYfiTWl7NFh6wRp6ZE3zffNiBjRRrtAZvHa6QsMGaGgDLbkoRFwDvO+uBSxu0uKlzmB9FB9T&#10;aaRHd/KjeInjkg8lTF6UJzTZlSd9UBrxpeM3h26fhdanwKlOQu9nyvOuLfgM7tMXKk7ufbYILaM/&#10;vs55HZ/FZhAIwJnJDF8K/4XbjkOweHYfD67US3n6VFrxW/1aPOXxozSYmQQ/ucN0akd/ig0nznTj&#10;IIJvSHM+lrCmmHK37QET81JM5TMhoqNHD8enLkf3ZL6fsDD3HhhCQG0kuBqNvy+EKCtMiKEAiSUF&#10;E6XJsvhoaD46izkLEROsvfDyzm7wOtDNMJzjXx5P5UN0gdcmq/yLamA8QrKK98boROKuvNyq8hpG&#10;I1dD5GWVG4W0hG7KE3rj9bzq5ei9tN43nMTUn7Td9Czd2lCNu/bF6BlMgvtamEefv3VbG7c/9zQd&#10;PrCsDf17f9fjtd9riZXwgZuWvqfr+Op0/axcOJS+Waiqv4/wGsxXO2KYaMdV+EgmGD4FvbcpYWd3&#10;9cUlVimCKLSQ9P4FK4UXZbr4MhbOletKr+lKn/xd4qFd0zo20FxkIU65rAXuOoxFOKvOfAy8hf28&#10;r3/5odNYHdbSsPC1TuQ3+uj+STp9y8vIqlk1exuL29sfPXuPcWBE3t9MH/EbU+G4fvz4l7XyksO7&#10;6cFtWe3HQoNJCOo4NrYUGm+HUnd8UCJtjwAu9bBh7cZsN7IpDOt+RqjTYdbTUcZ2bNw3LD+6G3+j&#10;W8OyVav0Iea6wmHa2xx1YKaJU8yt2gS3KeatEU7bdzdFZTJTc/r1bCwAVn1SKCiSpj1rX8IwJPXr&#10;eGht1hSB1reaKwOG5PJ9bfxGa/EZSX75mLybYsKigBmawp/Ns9W58pvIO33VRQEgiOVhoUm1T4RO&#10;bweKgmeM3x1vk592cPKART4sBnzB0CRHZjBaBCFPAgiPYYFbiIXJNGVZT8Ns0dvtTIHOxal/cjI7&#10;A2QLDVsJtFWpgangDG/LndJ2Kw71t+MTrP62iHkt8bfkLNva/7HoDB/MSTnZzuTQocPD4cOHazDL&#10;wmVVtEU6pZhEwTetbtCtvWzC+mTBqL1ZZ+SvvwhwhJ5YPIrGgz94cKlf4QSOs09pw12z4PmmPctv&#10;Kvn57arFNvnd+4cy9F3lgbOXTTEWR57arMVr/UMcl/7iki9Cztv6PZO2WYmVijJw8eKFuP48V2fY&#10;vv569nKMjPr61OlhNbKA4jG/Mj58/vXp4eGV88NkfM62xerKn3Rj6pwaRpDzYwyd5LkUfJ1Jp8lF&#10;pkynDRyFVccKpitwFbp/N1PEoYF18ZPDH9TDCl2K3LrIQ4MhZ7LyOcvH7KOX1YpRYo8cOhQamI2i&#10;fWa4culSrhuhoz3Dc3sP5YzkXcP3shfl4UNHq83/l//tfx2uZvC0KbLtB++8PfzN3/z1cOy1l0J/&#10;wWHqZSP/e1lMwyqZUjJTtTcKwf6aqucqtRQr5cMM6O7EHclAbjx0YLoWv2t4z6LH9GcWOwoDmixL&#10;Y/CgnaZmomhHSZ3ZEDk4Hb/SbL0yns2Hl5Pe1C6lT/5PsqGy/mWBDh5R/DK/Wa2022rgncRTI8fH&#10;0xZ+a28woAk8Ek33gKZ8R48Bq5R/8QwCdu7cUXvNoRmDG9Yn+1/ivWh4R6ZL9WMDTcrO9Sh1zqC2&#10;6wI6l7fLdwoc2tLGHR5pKYbeGVQ0hZHi2ehyPnxV32802WhUWr8r77Qz30KKsrTwaVs1U+lwmp5Q&#10;bZXolcYPVmK1p9xZBeyc723z2zJr0lbz1s4C4Tur4fP0JUomvBrwq0fVK7gUwAGvZRlNvvSsRfkG&#10;F/ABh0tR9iezqGp96jiB8FXAQdOYK3Nry6QJYplarWNEJ9hgU8PmKQVZ1RIhWDok0Zy4EAyI5Jms&#10;8o7Q9k2+qSghHujE7RpqUywIg5QZx1QrTEz57DtwIJssrh/OnTkTS92pKFEm2TJFmMqnbkBQQMFb&#10;RJcfXnfmkYfAEiDSeAiUA7hGwmwx5q5oYNaN2bS667ziCe6UlD5dgKFQIKRvG1gGN+kI4EhxBUv+&#10;eKjOUJmobEKHS0M/DfXYf6cW4lY+laDyhBdpe6CcVLTCw7P3vmO0o+JHdWiFV77VBhUrZcB3EzxF&#10;lonQ6zyKUXkVw8XEhKTRtgooTAcmcFUnL/j89jk4iYIhFcWR75GTBxZigfG8nKmSoDHt16ij0UbD&#10;ecGgDLSTPDAoU4VqWQ67wQU/EedrKsw0jfM2nyTv8KGAKH7Saj7Ki54QQkmJiR5BAt68yceCz73q&#10;U+2dUgKTOquT/bbUD/MxCi4aKuGOeRnx27ZCfwjdh0YqryCzaCa0ZnpQW2Gs6qBj79q9czhzNk79&#10;6Wv3MxqfKyYX5pnNRDHIUkYmjIgDZfCgbMyItQjT25gNueCXsmHqefvubaVsre4/kMHOk+Hw4eeH&#10;max4u3frWjZEvZojw+IPFneKSDcOa4WHsOsw8aAmlxV402FYs2HerHo2wb0fa9/G+R21vxWn3lL6&#10;JiLsAgvm5/SFZFt4KoERZRoa4cyFARlBY0z6mOdiksExZQL8rS+0lpiPQ7jd8bUVeMoKmd+1F2Ua&#10;kuCleKfAUi41YPXJfDPgnJ/n92TPvGdWJrxFO9o7kTBEASWAkmYyda0ViGmTW1GkCEQjXIoc2LbF&#10;iqBCpvGLEGOli/oT8DKtg/8lt+msvJ7J6tNtsZRaOGG/uaWsEkTLtYVEVhKaynz8eDnTLg8y9Zbn&#10;TBkuZ1XPoRcOhSFnX8EIb/W2OEDQnpTOzz77bPj0009rKkm7v/nmscIpQWIgMBcrIlpAZ00BwedM&#10;qUU5DQ3hb/j0E/SXf3ChPtoKPRUiQ7TcErQVCyRaI0Brm5G8qzZKTGnxlBqAJ03lV4LMlkIR3rHy&#10;tYFWpuczuHAUGYuKq2glbQ9OggrMyntGA4qF59ZWlO6xLHhYptiFprZt3xGlLn7bOcOZwq9PsB5r&#10;h0tXbkQRyIreK+eHXdlI9+Xn98c9I9t/TEZ5S79fzcb58ThKazA0pFWCAlPh5miVYw+6ICuK3O3h&#10;9vWb5a84FTiXMlu1EPrXcQn9ifWBKUrLUtpSX5jPsWRL85SfKI+hmSnKZPLZvSvWuZltkVMXc/rJ&#10;pazkvZDFMOfzPVapHZltygDh7p1YK0M7uzN1u/fA/uHf/PLnwxuvRKGLm4TtSkoOp41vZWEUfB/Y&#10;d6B8aeFrMYYT561TOu8mzulzZ7LrxKPhYLbzsFUOroUX6sPaeEN4DXi5VKExA2vtVBv7h66nprLv&#10;21RWum+Npfg++o58Tz/oPvDymgqv4d/ruEGaWB37GfjxMvjR3/Bh5bWBc3PqN0hSF3yr93V1QF/k&#10;Jx6BN7SB7qbhwP6cGJH9/27dyG4BGTjWVkCpx6PwGTJ/LsqdE3S2ZiC0IzSxLbMFd5ylO9qOSTlo&#10;y9ZplJxAVzSmDPDzR6b4lBIUPOqX/CGdGVv8JmnwI3RafD/whyxLwSw+RSaEdLiXsZKSI3czlT4R&#10;H0Q40deiMietbqaP4LN4R/hVEirvTuKzlE6GfsMVkyaD0Qzk4Xtdjr1juNI31HeVQg6eXBZWJJO4&#10;OTXdpc8wpiAMN/+j1Kffqdu6KHaaZmIxDWNDy0dBik44nl28AdSmEDCDREplBYVqJMzD6FjDp62C&#10;mGivyY0TZrDVBG4K1NhGfEakqXXdy99ORwvREnimgMpaE6FZO+Sng9sK42EcRV86mvPt4vPyx6+/&#10;zujlTqwZOW8yDNTGmFgr03spGal8nSSQd0ITGPmWsiEBHC6/1aELHObkrmB1h1IMngLXGU9PK8+m&#10;4bc9c1QILjAI+C0hnLIxylJCEp9VURz/pK99bOAowXsNV1f/rU4yU49WlfYr9XwaL3g2cuKzmExk&#10;VXnXQ8VuecOp7IUqK23aFL4GD+RntqL5tyGO4IVC3uK2OP7CWdWBQhRCTG5F+KWIS6eAMEoKD7xR&#10;FAm9Uuq0aWCnv5kmcF7lYhQ6U6Njq0lEaCZfoXCujcIgKUg2rS7LTfItJpLKFL2ELaJG1mXE3qy9&#10;oMh3AjujqTo6yogiaYo+7PNkRKQO0hSekn6EIGU2mkntkg7jqRMnkkUbFIAPnBGQqR8AKFXiRqyF&#10;gakzPKf90XzuaOtBNimtZs43Zv3tUQIsOnBnqaHkUQ5NZTrFQOvzZ5NX5fPYVg8GTll5GuXDFOnU&#10;/r6b+Hj86+5GCO+s4/q2hAE7nWFTBMh0hOK6MO308Sg06U+UukzxwR90my6wUhjtTkbQUQysAq6B&#10;W75jjPx4ZmJptHEpXmAETUGDJ9N12r+meoIM9cfEMVGXfoKX6GuC/DzrU+ip4TrABCBWGdOv3q8b&#10;myvmzHq2M4x4U+qEd3But1ceuA2g+EsREASYvOSfWtWz8r0T9F2/WQcwdfSNafNpav0+7RkQN1DK&#10;wlOM2Dkb297DNPNcTiNJ1aqPWG1sP09n5C6E3+15buewdXZPnK6zrUjgQ7+UO1N0T2JNWcmsw+P4&#10;ei4tTw7Xsrnz41jU0M3+/c8XPJ/98eMIq7Z9RykPyfvll1+OMnSjRusschbDsFbYTJeV1PPJENA2&#10;twAAQABJREFUk6fi/3YleGMxUU/1NvVkMQfBQqC2af3i14XXEb2mf2xKm+rP8kqCwketPE694Yag&#10;Zc2AQ4KyhGTqpn1NSRKg2rbhEa9s1g545irAEi1v6bW3eIJ04Om/3Yu3pE3l2/hO4IzVMey/BOb6&#10;9awzgTd1qJNQik4oF9mTMVuGOCmF0nQzU5Y5Z6xW2WKv22Kdns0WHUtR+KPdlcKyGjp/HHyuhjbT&#10;kMPWDK527NiSo8MeDvdi5Y4mXoqe1a5Oo+HeEYLJtG4EcXIoekk7j0eQr2T3BRbzxfi0rqTdpoLT&#10;2bgkbN68a/jBuweGIy8/GL46fnL47PMvhuMnjkcJ+zC+rw8z/X51uB3r2s5Yjb73xmvDz959JyvV&#10;N2QV9aVsQH0/g5knw+WLV4rWX3n5tbg77KjtftKL0wej3Dy6n1NIbg5Xs3DCOax7D+7NHm27MtWc&#10;JVFR8B6GP1gpi+ctPI7FJ3Qzkanmmdms9gztLYXnUogfhScsZaDCD3clq39XUhcrgSlj2ramZxN3&#10;JluU2QoGLfILLfeZtIH2wNf0XbzWFOZ0FCRuGfqawRFeJZScwNmSAD2Qx57xCIq+mb/FuHlZaLK6&#10;ksWVU1uGR2RI+KeN0mtHjvAi1vW54Jsit3v3npwPvHtY3pp2Sd5oCX2gL8YWg3z0ikcYKOGtjb+0&#10;gY/zebFzriOUMzSOPsWXFzz4jc9xASu+H/ohXyCSHOFSgbSna9+/WMNLaUbr+GluZAwZnMtY4pvT&#10;Z6pvgcPedhP8OuP37ShG/E/bCbOpJx6EV1m0BiZHFZrZpFtAfO9zM+nz4lRl8Fagpt/ljXjN90EG&#10;OrW9sLyjhRaDpJQlsudCYDFujoepWDUy5UYlklkYDVYDKKEESXpakrYrmGDKdxEUE3m/LgzK6Jzz&#10;tfxb50/DJs7pb04NZ0+fgasKRo4zQbYRiymT/qGsIv1X0gkICMNCTIE8ikWUisBOOJW1LoSjjGcE&#10;Nxp1QNCIWfmGeBE7xuUu+5pWLkHf8CeevDqO3IX+rr9XP3GrzUd16vF6HpXwv/NHfpQd/3r6nkQ+&#10;VcboBSKsf97nXzFTyYI/oOgA4HL3DXDareO2xc87RJr34lb5VUcjNlM7lIT2vfTWgiF55U72UAww&#10;Bophktdv99IyUl4LuXuUDBx5Rk0F9Qh2YJV1KB2CMlFWGDSYfxSw6niJ2+qR2IGxb8UCD3KjTIpf&#10;lKoOudQpD1Wv3mZw2PJRjda+RkaUBZ0eqBR3/iwcicVhQYJHAtFveDFoKqUu0wgE36FDh0rJ2JwF&#10;QOKIr76YsQGLOqqXEZ4+CYZ7GZ0bjKA/afK/Ni+2FYJ95JbCqDlGG51fOHtuuHjpauicK0Pap6yi&#10;YTbJt9pIv0sdYteJJSt7UmX6ZuvWOP5u2hFht6tWAsKHac9yXlZYgKr+lPq0RoKP0E4yx6DVt19t&#10;8NNOm0jkUZ8JA0td9EWh4Zuy7xinwKX+uUoRSXnaQH3tYaegEgj5Lg9p4UygrM3FF0rwrfdR9RNP&#10;PurQ81WGb1a8WnG2LXtuzmf0TkmiuDkzVj02ZPXipuB0Nbh6EjyymDksPWIxFoNMyQ3PxXdrftic&#10;TWwpvojWwA7OHP7Ox3N6OkI1J9E7Q5uVc/vO3cOho0eGTz77NNFN5zULI9hND/3whz8c/u7v/m40&#10;FWXrnJVasUfRM3VvSxmnaxw//lXVk1B8tJID5cPc0UWvr3bCx80odIFF6VR3tNNxAQ9oDY7E955A&#10;hlM4gyNtCa/iFh9NXPmgf4EAhHPf0DZhTqnr7dvT9bvypRfEaZZueaJpsOH/jUewLoG/O8qTS6b9&#10;m7WkDS42x8/z/p24DuQkh+s5WmwDQTdGkLe9/UJEWR0Y5fxhBhxR8FZjrZ7L1OxYLCAvHD6UDfcn&#10;hseh4ft3si3Q3fCBaJQU44kojPosFo8XEu5waJZh/pG+GUt7FmisRJJu2fVctt4KbvNcR3AFf2++&#10;fSy+rnuGz/94fPjdex/UpvlPokDuynYn73z/reFXf/6L4fDzOW0miozOZTr/XHzvbG/xxmvHalDT&#10;LasWSN29dyvl5QzkS+eGB1Hu3ogP3huvvzYs59i6+XutD1kt7CLo0QMf9E1bMwCaNkWfA+6jqC1G&#10;gSP2H1kpHGX4cSzKC6HViZgyu4EDXWkv7aQtnUbSZYOBYNFZ2g4HxQu0f1q1Zi64nLR+Hr6X95Ss&#10;ogV4xEaSpNo9tEZusDA9iKJLwcKDrPB2SsS5+Orb2ocbirqgzUdzWTwSq7YTFPjkOaqwzqIOnOS8&#10;OMvLmWJNuxWMKQxto0l1qjyidAp+s+6jb3TXg+f+W/07rTa6NEjtcekF5KVBRlNYfevx5VczL6lX&#10;O4EnvDj1AGdQV/k0fhp5EZkCTgHcHT/egVnf0k/qFJURTPQnvBFEUVnzt8E6FXjiU9cSyrAYZzJY&#10;+64ATkbuAPZNA2u4R6tNcLHSVKcdFUiha0ShISEBwLmStkLddGDTWASyyqQBchGS8mdK/eDDD4bL&#10;2Ujyi1NnKh7GE6lUeYq7mtFGCWnILAUvdShYG7yQlp8pVmM350uE5vlZaA3PUmeE4ogWeAC3S0Ng&#10;LBpfOvXveJK3ON71oEEE73oenntjrY2LCP57Qfx+9bL673wAwNMsenlPXzx9+HYe9Trp1AMzlR+i&#10;FTyn5ung7XcrUzFNGPuNDqqe4XbSWdI9vhqBjQNGcVKtapf8Lqtl0G2URxF/kvuT4KhvbcLgJqhG&#10;wa/9cpUQGrVpi+F7vhUdNeXQFH/DN6GQUWBgBDXmFANAy2+UP3rJf6kT/C0gG24DT8Ope7sqWv7I&#10;vxhaBi0NX02xgAOm8lZ+i+c7+qrOm2e+HAY+lDfWn4MHD0RYTmekmVFmaB8960fykFY5lEbV9rvB&#10;kt3Wo3Q8yFQti03Hv3a7eetGjp06UHGLDFJvZX/y8aexEnw+vHnYEYB8AVNjin21XdqRYgaXQYP2&#10;c2LLnn17h/Xb9w6zO3KaQ+CeysibYFcfdaUMVhuVYgzH6pz2j+BVZu8byoBL7/QZQf2878/urQ+2&#10;ftEFvnLU2yUNgSJelZ9v8qBMeCd/z+J5plDANwXAd3HBzjGaoDl16lTjK2GqygOj+KZ4HSfFOd3A&#10;g+KAlmrhQ6ZbVoKnibw3tch6sBor2I6tG6M8ZJR/43Ix7rm0z1wcoJ/w7YtQNR3DH299LBemTaYi&#10;ZDZHCE1t3FqraR3J+Nb33h1Onj1bcKjHgQMHnp5eQbHCh1KNnHN5evhtNt+10Soln+9N27A6C2VS&#10;D4eIq2ujnYZnfoH6yvJyU3bhG47gqgtsaVzqSmFtgrjhXfniw6O2cBd6uyiX4qddano9eJYeDKdP&#10;n66pV/H7O+XCt/jKlF4omEZw5Fbf8B5900pZPoMXLlyofCk22ti2IrEfVtz8Cd83YI9FLWbpm9ke&#10;ZjLtOLa0ddg0vTN7LsYfMsLQ1GW0rbAms0iZokveVy9dir6XU1sy4FqJcDeg8h1v0O/In40zsZBG&#10;uUcLFEz76FHmHic9xf1ulIXV7F22OYOK+cxa2alBDqxG9q3bs2dn9uf75fBafOZeff+DrID+Okfx&#10;7R5+8ad/NrweS914VkY6c/hhlLXb8buEy5eOvjS8cOgFVauBnRMsbDXm9JMrsdBx1ziQRRN7dmcz&#10;53s52zq7B6/G9YSFrCu/Zji082oU0anUfzmwjk2lDTILNxGr1XJ84W5nE+f7SfsgSqFZuqn0a+3T&#10;28mzgBb0I23fB0f6tXfaEr749o2NZdum0DGe5rX42l9b1+p5PCgrZpt1uQ0s0B0fsnuxVllNbEGK&#10;vTr5p8q7/KRTTkin0i1kdactnbQFRc12JpujCJqa7fCK3OQ4y3XzZ3uUesrP6l3l8YUT4ItsB2ur&#10;S72uZ/l570L/8hKnX96jX3X0DTPt+fiN5sEiSNPfrfM+9Oq7wYlflL9EehpPmsozd/E6n+t8rcPg&#10;t+PzQpQxPodvhU5tkTMBsN5IGkAGMuyZKqCH/l5BfboR2M00rdIBdwRcoAyi25WXJdxNo6hFq2Qq&#10;GmZZHTvlNStQE2APY0Jmzra0XIVZOvhdwEftwZPG4R8XICsv+Qm9Idz7OxXHbJTj6g2kLupbCkQa&#10;SOOou1GO9OqFcOHGVf58KUcacVucAFRKQGInP1fHkZ/lZ+V16tnxCT9wU//gCuD/SpCmiGP03e+G&#10;u/a+ZZU88tDq/EwZ7eUVHsCQfz2vyifaFAVYOhbTiNnk036rfI+raHURnpXTiTSj9Ixq0UIRWEYl&#10;HSZt7kf30bCyGYN9nDZg+XA130iQVeZP26J1pqZIgK9wPQICvsSvqezCayVOcVFQR0pdTU8nftFf&#10;6lTtIlqlbBgv/CSOe7ua4Kn3FTd/ErV/S2uOcNVoi1IGR2BDX52BUeLgyYpFTu5qZ+d/m8UaXTpf&#10;E50ZJZoW4EMiH3l0Role7EXHYmS/Mv5J4NgXxctIFnOl8PDDuJbthRaPcdzPmaRhXpS5b05/Mxx9&#10;8cWY8tPmGdXqnwZLQptODn1rHow8baZvaT99oc7vDX2LbVNWPlo2Nn0SZRN8AbbyqSnuxMekjcab&#10;K4Np9+YfyGLJJ5EzMzpA970twcNSjm705+p3KRPe+gUnBJXf6qv++iHa8A0sKb7iKF+cjpcelwJk&#10;TyoWOT5q+n9nxvJg+TKKdqqCfdKmUlf+arW9SJQAe5/xOcYstdWUsrPZ8OZsDDuR9ucr+dnnJ7JA&#10;JWhJ+92NZWs+yh0/HisWt2/PNgVp6/OXLka4PzdcyUrVxQjnyeytZ6VlDT6iVHEqBxdfOkIH/BT4&#10;mzdvlBL3T//0mzqn9uLFi/lmWtkqQWkiMKPowQvcdlw9//zzqdu9oh35alvThQQu5RGtnjx5sgRa&#10;NXRaVJloUCAw5Uc5lMbK1V6G78rp7WAQ4nqSlZh3s3Dk+PFHRZu+y1PZ2gfu9b8uE9RDOkE8llLK&#10;VOuuTS6wUH755fHQ/81anSsv/FfeOqfpOb5KD+bimxSL9K1s7/EosD+JEsdPdDlTmyvpj0vBz6R9&#10;P1LZWemTdi74eRihnmix7LRpZDRbJ7akfvKzB966DFabq0hgDekTxPqlKUnuD49iWbtJOUg5eEI4&#10;dKxgj2LBjf/X412leDjHdd++v4of4Dup51JtCbQ0H8f4lLMUS/Wli5dqqyJTrjZdhl95Pc40IRpm&#10;KbualbBw+OYbbw3PU/rCX9Hb9RxZeD8LL0wZ+806tz1+Zxti7VqNUnvp6o34/D0YpnPqxbqZjcNE&#10;dADP8bWIi0VWc4dn2FcxNU5fbSsv0Zf+ZZBe/rCRv+PrnDgVmetKOxm4CJR7C1FY1cplYK71VzSG&#10;x6Ejz2a7DC7VTdD/KFQZKaX/jMevbn/66a6i+x3bdw5XwteuXLlWcQw8pHPONkVP24PvdhZ22X+Q&#10;sm9hCNpQ3vr4OnuHTpSNv3QdAA2lEpVeO4rjks7V4XPvlzRotAd5ievuW8szvDX8A58r3Sh8UR1d&#10;4Ef78ivarQEXGYrvx1fZhGm+yVPo5daP/Olld1h9F7yXYjFuTY5jjbIUEg3PBpgOC0kiuYczVyII&#10;8U4m7oAHpDSl5CSW31Wx3IPrpyN61jH7ARWiYuUgMFgGjIb6LuUaYXWeUE1GSYvJaWhzzPsjEF98&#10;4/Vh18EXhm8uXBpWc5FEEAfGmazaWtsIAO4wuvfQ6+fe69KR4q6OGJcLPILO4ypYNFwucX1HIJDr&#10;d5lkS7EYlad+a3/nWb1UUN2DhUpXheRPsqh3a+Ht37yD27XflLn2t6lMnRse2qUwV8NFPeSPcnuQ&#10;Zw8YLN+3Z3gUk0KrPs/ifTdNKytMM4ohYW5fIw7G6+JHhDFqa0EuKkmx4yRqA9jHEaLzwe2TwF4n&#10;S+R9xVMHCoQOBr9rfrdsWA+DRz8SyrKb32pHX+Fv1XEB8jJtJ4+kKkAqXf6M3miSUT3lhgb/Ja4B&#10;RsjU4CJ1aPinUHCsbXjtnRrcaMbdSNB7eHrppRfj7G1bHlY8vk6ZhouiYTRpRSMlCG1i3u6YkXa9&#10;dTMr4MKkKW8OpacQ8ldyR4P2xjJ6P3P6dJnhbTJ7J1btE199mZHbw+Ev/+e/Gr757L3kSag2ixyc&#10;qT+48ieMOniOteBBrEsXonjMxAds90osFDvSp8P4JnJaxdZMR/Jhw3gLh0XTmBNmNRaBmi1UtGf6&#10;pDr3fjIZHNTxW6awUlaVqbVGeERTna7gxPu1AS7kK8CpvP2m9Ai+t4VKbaqRZWJtHr5j2nAoSOu7&#10;MuEUDi9cOB+lekv1b0d72a5pMdYbZaHKGGHKd5I/z/rwhxL+cZp3ag5/LQtIWE7aCuOl4Y6FDMGH&#10;hSQGLeezfQW/Jdv4WPG9P5bau5m6m097XL56tRTrssxmcc+lWI7AyjKCJ6FJeLHA6NNPPqs2hlMW&#10;LFZAK2IJ1H/8f/+hlH50Awdoy1TuXKYG1dd7eaq33yzG8Ile4MTiAeW4utUC7vDDl156qXAHj2SE&#10;IK22XMuf9LWG1+yXlbTyomDLfyYCtvxsIw/EA4O+Jn75U0bJ0UV906MIuUSpPAjDs3EluHTpSpXX&#10;ywSH/sdy+Tjy43F80VjmxzNV95ASF1osa8zYc8OWKGxLyaem+eM/jognA5dBxYYcywWHAbdgZMWb&#10;Kf5usVXaOX1gMb6QdfZx4HOm7fRkU3bsfPAoCvztKJIZUqXNMwiLpdagCP9SZws2FjLFuZjFFZui&#10;5B15fm/qzNUCn4xiGWXtyoVz2WB4bjh8+Mhw9KWXiwcuBt/8KZ0NTVGGA5bBV199fTh86Gh4Rugu&#10;v+fTXxceLw2Xg5/z584Oe7O10bE338o0fwaTkZXXww9uxq93eV2267gbX7esJFvKtP/eg4eHXXv2&#10;F0wLsebOBg9mUa6GJlubtcMIFiO37cNJgVtaTN8ZLURqMzKtDfnbz2QmQtvgAQZi6LfRCZ7Z+nxv&#10;O+0v6GPoirWUdYmytmPHLO6UNBbWOGfeamh022b+piyCSQy/0WPfQ9KdzoDu5A9m5aFBtKpfsMr1&#10;gYk8lS0uK77fna4bfZIHz67O18Atbs+7ykq57kKKylUVjqxC5+gqf3CT3OXjCmlV3Jr9Cl2Rg0Iv&#10;p5ftXS/Pcy9HPAGeHQ+XabBhOYstliKH8Z0JEfslsornUwFRJtwAE5ZdmWtwQRzWMx2YVYR2Wk59&#10;ITZKQgnUELa6VmcN4MXYA/uSShYOKItG3al88jT14W6zxKkwAoJwa5lkcwBxyrFaMJ4B6ax2nW4K&#10;TxcUHQnfvfuuTuCGHPX0TgMKiADhaHwIkh5hdiZW9cs76aQRp5cpP0KyI10cQR49eO7fvetx3Bus&#10;3rYG99RDz6PFeZZf/97v9SV/ejkhlZTRvnrXy4HvZiF89s1T4SWmeHXTUTRAh1E9e/mYMDy6PI/l&#10;aKfWxulsGeV5R7lzH3IgfCl1AaQUL50whK59+Rk9TuedT3uiA4pei5NyE6cWSAQWZberwQbWar/c&#10;VW9UxYJVJ2pWu3S26ixp35RNifLN1DCNWvUCSWgof3W4orY1eSmkh15A4cOUvOkXWx20QQDhxwJl&#10;sQRnVzgjnDmr79z5XOHJGcVgOPrikTCOOEPXwiJTFsPI2tY20bThqv7EGqI90CM8X41TNfpDi9wb&#10;TL+x8pnKFSgBrHN70k/4pFy6eHH46PefDGe/OTXsyf5rn3z6WeZOcuxU8iA3bSFjQ2YBboue0/+c&#10;o7l+Niv60nbXchzgvez5tTGrNZfjED4ZJ+BNWVk3k6lADryUGKNytOKCwycRZvLSl/rdc79McTb6&#10;akiFK986bYJFfVt/agyzP7vrj/pdH0x5Jw3a7Eqd73DnnW+97FKQEx+eenrxlAcmgnHdeKZfkoZK&#10;4TfdAh2rGwXSnmby1A4hgWyInPNSswXESmhgW/D881/+IoKekHlci7mSedowQjdCmbB9/6OPhjPn&#10;LuSEibFh/+GXh8UI2Yc5ncf0KmIwrYvPEoYuSoYAFhaTrhx98OGH8cfaWUrDxpzP+6e//LNK+9kn&#10;n5YwhoODBw+WQgdnLMYCekJfpsnlJY59vuAfDtSNQIRXeJNPxzmL35UrTaGSF/xK069qhyAlamGl&#10;b/zBFHYb+MqTL+DatJ7RdeetrG1W0DY6yVFgUZS0kb7KEkmJXTfWNpJtq3ihLfwkMBuwpALp26xH&#10;USzRpSnNTMVejEJjS6zJnNCxLosvLMIbj5I1Hx60ECXQCsuNWQFrM/Pl0HANKJOX/lx9OfVcihXu&#10;ESsgaIrPRDImnX5vhXQNXGbT967fjh/r+RqI7Y5CvXPXztBC6CvWPJvOPthyL3SUlejpC7a/4YfJ&#10;D5dXq03U92XLkhePvpJ8uWKkswYO/OLMmdN1LBwfMtu6HDzwfNUTTPOPYqXM+cFnz1zMaSXn0zen&#10;hmNvvTV8790fxWq4mD3urkf4xlUhiuq5+Neeu3wtFsUMQPJ77/Nnhx/+yc9yWtO+1DvWrfCpbYHT&#10;lkZFK8Ftbyd3dAHf2kWbC9rW70cZQE5HJpuVsFDi4sULNTjoAwS0gp5w2p629d0mSwyf9DP7/O3J&#10;Sl604zuLKdeIPKa9W58mXhrttf4+E7rWUwueRJROAnDpr2CWn/4IBjAJ7i7f9Al1BpsLba29vOv8&#10;ynv11kesqJVWmb5777lfJW+LT7Z69+81w5N48pJOfZygIx2jhXuF0bN3+gruWcaOEQw9Til1GYLX&#10;rEh4DBqPot2cXivzPFeIpUDmTxs4AlnGrXGaUvcwTIdzNmFOGPcpBNM7DRFNqZOfCnrX/ZwwTPnr&#10;lCxbOCknetNxiRoFgNZprj+OqEzcfCISaPPrxo22ngmFjgR3F+T1C+L6995QBceooTC8zoDUT30R&#10;A6LoebS6NCHlWX7i+h4Kqrt3vimjB889D+96+Wvj+C5Fh1G87z7332vTPX0XRtPTyMvqt26qBk+D&#10;UdmNiHoe0vtW+A/60zqFd3lZHCMtehDHpXO4WvrG2JtFrgkGJxM42xKPtY8ZwS9XBAlHGKLHJ2GY&#10;C+goAsY+O6XU6ZSpRllyU26ZsEe4pER1OJRdtZXR6BmRE3xorgYL9c1nMddc8m+FqGlZ9upn4ttc&#10;F2Oo2JVOG7TkK/mGdjmlml6zdJyPFosKYbeYXeY5UINRmZSuw4cP11SJUfz+A/trusv+coRs7fkU&#10;zmTFJNqTzvY9aM7mr/LFbOD8fqaVTH/5vSeCwhRuUxztCxahdTHMM/1iLtahc2dOx2J3pqbv7sbh&#10;+t71HOx+49Lw8++/PBzamS0C8q/acdSe2l99oZ4CY7+27TuyGehC6hq4ovMGJqvYMppN/7wdGKzq&#10;lMaiDFORjqfBlLZu31JMjmKCyXm39ur9C37A4I4pivOMDpsVvfcvtOab33Ajjfj6J3zAm++2X/HO&#10;xfpGiaMUSSd+s8JMlMLMgiUfceGvwZiBnMm4VJji/jgr7rduzgHv4T0GITejDO7e086ZBsejrEBc&#10;PzU2XD5/IYskHFL/1vDcrlhOY8m0iGJl/75aIWvKmmVgWxj/V6e/KSvL3gMvpNzFmkJ/GD6WnhXf&#10;IVO6DV94KxwSFoQcy616oBlwaxQniHjXLL2TJUT97mFfLDWsdB988EHS3yt8y7fhayxTgZtqcHD6&#10;9OnicfCsUeGjK5PedfzBFUEP570cbQj3gnzHwv/BVzDmHRrowk59WJalh78eeh7yLKEbmtJ2eIpv&#10;4+uaUSG5ptwIvpg2FLnEIhE5IQ4eTY7o+1bMtn4cZT10yX/uTnzfzkSxmYyleOemtKG9/ALAYtop&#10;UFc+84nz6GFoIitJ8ZLoJMkXSiiuLElUjsRN4fqeFaghq5xwtKEU7Oc3vDC8nLgXrt4cPv/DF8Pp&#10;s2ei2N2NNfR+fFTjGxZLvB0b7qctC970NYr50SNHSwli5ToURW0yK3hNny3FZ8xMFoX+YgZtn//x&#10;8yht54a33/pepbEgpm8NZdNpK2zff++90Nzy8Fd/9ZfDG299P1RlcUP8O2P4eBQr4/ls/fL7T/84&#10;nD5/OZs2B1exgN2cWxh27TuU1e3b46d3rWj9rbfeLgW8yz5tpZ21sQuNuLQp3qWNtZ9v7m2Rw44M&#10;oG4Gt7GYPmxTlPIomkqfGI9F2u+Gi2BW2+V9XtWpOwcO3EteeKkjwbggZNuVKMHcajoM4lL25Wll&#10;rgVIaIhfIFrXVYhF9Njhq7qEZnq/R4suVjrx5PUtms47/EG+LkEcdOfyDm+GAwMxcZUtf6H3BXLP&#10;c887aMrvilLv5GXbErqTKVsKvnd6Vx17mW/S1m/3fJOBe8+3voeupI83d/KLUqeI3nCQIGDkdU8G&#10;VZlI654JwHvljNKNljWAoS7xqFznd45yqHQENgEdKV+I5kuQUhIvDVuN2Mo1CmJK9e52zM53Mt8/&#10;kWXt98K8IW6SpUEB2aKhdlEOQTQEQl6BXH88uwgs39Wr3xEEoQKR9qkREFlr6DiehuGqCeIqf6KK&#10;b66+MRwE25ShpvykEAUF0bkrV2qPeVC/+qEQQbwev6fJvdWhR0maitru7a38njHOtfF7XPm2OP0O&#10;kmfh2ff2Hk4aQTSYpNWuPW/fexz3TtTaH74oXzZBtbK06p32XQ7TJbi8f4qIgGD6laKg+WqkDIeB&#10;tx0XhgbyEcKeXtKAPenare4dd1Vk4hrhYzKmPJayKs1IPdmO6oD4K3V+py7JLyXV98pS/nlpysW3&#10;TtPP8NT6hbjV0ZIxGiRk7SnHUslpupdHIFHq+LydO3cmzGj9cPjwoYLv8uWLYdSOyMGcmo8JIYaW&#10;0COhhTlQFPnPVTsEdEwDvgl6flqEI9y7rJajFCxkCspKWVM5YJ+JZWkhfl/Xc/D53SgB43uzyW26&#10;F1T0xS/tqK306ZTtRI7paSvLcqLEgygW2yIEt+2MA7J96mazJ9SWUlIXMhVjy5RH6R+U3MjW5Ktd&#10;CaEcSVYLK5r10dSJ+mN+lEP17hYj8Uy7waWgX4FbHPE7Hfq29p1v6k3h8R6O8B7v9XN3tIDZikMh&#10;UaY0fMT2799f6bpSqL+ji8eZC4Xj2ayWfDgXh+0oPjYafcwpO3HQIKuJPJ3F+SRbL5zLVNdY9kF7&#10;+61XK/863SQ8xS5DdeRiBrt4x55sx/Szn/40Y9Dp4dK1W4xJoZFNmVbL8U932grZiMSqM6Ggj3Uc&#10;FF3LM+/wG1YMNEJZZBEWv9MlnPlNgaLwmW5VT3hVN9+5yxiIW3xg6hV+fG9+T+20E/nDF7qT98mT&#10;J8sKCAbtJX5/lq93+q59R8sVxaAu77RPDRYikP0u3h9MUozAIg956TMsVzOxyLD4e28g2HcsAEPx&#10;oKS1qphjPf4iHusiuZIIaaHAEPpciSIzFiVwNXk9ThtciAXNyuSx8ZxIkO8TmRWazLXRYhgDzMRh&#10;1cKXCEOWbG4Rps6ehC7sI2kLm1ZvSmSssNmbb1sGMupnQcKmbbuGN1/PBsF7Dg6ffv7p8PnnX0QR&#10;u1DW4X3799b2RfCBLqoNLIjIgouHB/bHUrZn2JytOcrJPdMMBn43rl8ZTp85Obz3/nulUB97883h&#10;nXffTT47k35Ie1xPn1rMZvwnhv/yX/4+Sl5cLf7yz4eXXnk9dZ+sBRB3sxL4RqzBH//hy1iKPxtO&#10;nb1Qvn+b46s2mcUfFNyJ4MC+d7bHQdsvvvhiFOvZovW+qS/+FKyV3DK4rfZLW1CmWLfRGFok52yB&#10;RKZqH0Ye2zXBmzprLyuJzeKhG++1rb4FN/zmb2bwcPLUqfJ/RX/ombVOP2iKnqn5Rjf6rfRozqkZ&#10;zoafDSzSoK9S8PNdHJeFGmil0x4YhOoXeUbzRctJC55+ob0ex7P81QV84gitHk3pa3TSaFx+JI53&#10;+lrvF/Ij29zJUDieXOX6hadZmAnmLsPly4LeeKTyKl14pnvNgqaMUgMDn3xtYVWcFaAuAAh99NhH&#10;1CsZtQAKk1QxSCHYNDTCXmC103g2O0wnV2Dyr0KlY96twPKhc+VdcB0iiLA1+soPDWfVkN3kj7wa&#10;X444E9+Iv8JciJMT6kL8mCYmZ1OFICMXwR6Aoa3KQyApNmVWyfnUFEXlNgQ0odHr5F2kfjpFRmvp&#10;uJh8b2wNSC01kirFLnFtVshXoxNlNXjKN1IsKMCiUsrLZdqP8MvHET7yNo0lnx74dQiFLzgbXb0d&#10;+rd+L5j9GIWmFLf0nQD7N3k8jR8YWD+9q06k7gmNMCk6LW5rlzai6bCIJ2/fEH+vv/yms4+Rs1T9&#10;c2A9AtdO2lgJVT785AcChhOHbpuCtfqVb11hLPlj5ujAbxfakq47+CNccFJICs955rhrM97a+NVe&#10;TrGa2YDY6C2lV52RQ1VXU8g/maINdaJMTResbRUlhtRpoOGGj2ejC3W5k4EGXzZ9xeICTIylUCPr&#10;6KbFCElKhEUNFDEOzgSpzkuZ2bDh1aSLlSVTQ1aNmcqh2Mlf2S4K2ub4sunMjpfZlakN+PftXjbd&#10;pPi5WwBgqtmZrFb0wbkpkPu3cnh5wJrLO1YMllr4bVNLwYG+HgEVSVb9aGvgnE5d7t3J4eRxnXoY&#10;p/eNW3ZlGmn3cOSFg1FC7gyvHj0apSBbG3DKTZ0p5XNRHvj72S8OTuCUUuKCP78FCiwHfdanbolS&#10;nxY/07rhK3DScN72NOvp4aU/y0tc+be0LQ8CVhx5UGp8I3A6zozI0U5P31fJWjVnatoU31QEju0m&#10;5lPH/Qf2Rsiknavzhu7TdupwP5ut11R8Eml158sqE62asSj+kPYPggMDPjeeabNXa+PZjz79Yvjq&#10;mxwtFnxdi/JO6WBNSe2q/eBPXdWPhQL8pi7hzHurAj2z4vDLYo2Znz9Tz+ouvjzQIRzfivO8FaPe&#10;CfIQhxWP9Q3cfgue9W1xTQd7Zvk8depU9WlxuvCCWzAKnil0kUXJ35vQVixhlG11oMBSVOBiQ6zB&#10;hJt8WELdpbcJ8OYMHKr+oW99l/A24DDzYJ8vQRvUPmmJU3wsijcrHvq2AEvrjkcJSK+3viGVijUv&#10;9bl6K35++b4zfmP867Zms+AJMOeaigXImbFw5kSImdlsMRTFyEbmtb9YeMn9LJxpg6FMu4VGdLL7&#10;GSzp847J2xFr3vad48POKEx//ss/Hw4fOjp88PvfZ4HHV7EQZ7VrLOBbt25I/Wfr9InH2Zbj3Kmz&#10;w7ULV3L277bhhUy77o61bksGg4wXH3/06fD+B7+to+t+9vOfDb/61b/NFjrbw1eysCfWe2f0Xrp0&#10;bfjg/Y+T/93hZz//4fAnP/1FTojYPFzKFOuNKI2Xr9/M0WQXh3/47QdlRYz6Hf/Q8JgMLsb4BUax&#10;M2i5eu1q8WWyG02it02h85UoUmgNDayMh9ZDxxZT4D8WUxhM1hFX6XcQwjXq/PmzSbP5qSyljJXS&#10;FZytSx+zbVKnuUaTFmG0bZuW4xqiD3994mTqcKXaQ9za9zH8vtMbGi6+EVni32oZEcIvo5SKLx7F&#10;kw8gGqGrtIEQHoUumx+fOx7SlUD9Z+2VStU3NKpMeelTXf55z6VD3uDB15ULBnSBfhkaSp6ZTk+/&#10;wIM7DGEYBWvIP6d3ZI++DGrWp030BwMy/UR/wrLk22BrCibYwAMuZZVLQvIZjzuH0yTIy4kOuAxb&#10;RAI1KMtv36ohQ7wqJDPvBFaSmc1G+dH48w6CVqKIla9ViIA2XRaS5COvAmRUxlg5tbP05FumU20+&#10;aCRmpMQHYYs9syKcNj+3txxRjTru3GvOvuVHk/rwxyvzpl72naAe/VK2qzeaqOoEnsVRvQr21EGa&#10;Hq/DrN697ojhGUJboX6vDd/93XHa4/Tv/d7fu69919P1enz3e8UNcVh0AtbWjhitEVWrS88DxxO/&#10;v1dH38qSmI99uwvv5dXLksblnYuQajhAF7HWZeRYpxUk//KlTJynW1xgzBF6SRjFITRTyl0bDc/H&#10;58U07HJGKIiSwuGfgFZ7nXu5HR6dpD+3BSnaXqdrAoZ/gVMrKFaM5rUIJJ2p9vhJRy96DFOjzMkq&#10;Kat+TymogVDvGnNoPqZF8/AQaVE+oHmWBj46oxLnYU5l+cMfrlT5FglcvHgpZWYaJNOv8mtCrbkV&#10;bHqyMcwoKyBHo1w0qd7agLWYoOHU/sILz6ckUxZPSolDi6czpSfs2hW/jvTDq1kpVopgmPL1nDFq&#10;awT7cN2PAtCEk4oRSI2RRmJmyqcpRtRoQy67un/y5cn0x/iJRChbMEDR4xxtp/fl9E8bI28M0zcK&#10;Xx8hVUpTmBYaAb/6YUoGSJ7Rytp6wRFhwX9QPRsTNMXYRub9nS1fpMM0MV/5i+OCIwID32mzBK0d&#10;lGlqvPvP9UEaGMX3GzyUjbK6BY9jgdHxUzaURg9G+KwGaBJvsWcgAV/O1En74N7t4CPKQnjd/uBL&#10;fTxPRLkwBTtG0eDYWXmFB4XO+IxtiU/l/ljt7kbJunk3fnyJUGXlLj8KI6uEtmUxoWz97ne/Kzzp&#10;A5R+U/PwhlfB7YkTJ8ta+zAKqSkqyhMLXD8OCc4EeBTgDS6l7e+8x8fhyEAEntRVOU1A6q9NKXRv&#10;PKBNNUlT9Q/M8KXtvOt9Vz7ag/8e66m6URK6Itnb2ns0o23V40l4g7M89QtyyB28+oS7ajEA8El0&#10;bCVahucJPooJT7IoYTztsBQlaDmyZS6Wj4eZgryRZnluy+ywjxtDptjXZ5p2LFtnTMxGoYjR4pH9&#10;5x7YdJjVd6YGNOPxKb2XNit/4fQDq1ofZmHC8kr8TAOvLU6W09/m5tJf43tqz7S9od1/96u/iJ/c&#10;nihnnw0XMu3Jv+3Fo4eHHVt21EDfSRAPcmzc/btZaJEFDNvOXxleOHI47h2ZlboVWXfz/vDKS29k&#10;P7sfRaHbWXW8fz9+e1l4c+5ifGc//Cyrrr8a3jx2bPjln/5pFOOki3XuVpS+81HsPv3D8eHrb87V&#10;1Ot86mUV90rwZKXrjtkthS8WuoPxmTx44EBw9Uy2a0O009uxtUus/6Gb7h6iHbwX17SngW8dYZg+&#10;0+kEz0KT2q3TkDb3jHc33k4OUfKbRco+kaXQj93Le4OHtpAFXSoL/bq75CUO+rDiF73KE+9/XO4u&#10;zS1Df7Ehc622D9wdPrxHHtL0tJ7RtPqpb8eBQWDvO+hVPBZzefsmrvyka3WMYpW8k0HhEl3KC6zy&#10;5zspSA8e/BrOldGDflK4gpzvhN63+93m8aH2dAU8KzjC4AAj9EoEXU+R97Tjjjr30/wj1WTKDEuL&#10;Z3IVxNdKwXcqj7E9y5flqgBJ4ZS/hcz567jM7Zgpi950OqqVYitpiIXVmKk5tUYgy5fgZwPSmHms&#10;yzt5dtghvD+3hm9Kj/cCRKmvu2XgTrYomPOtp3PvcX2rskdldELocTpi3ftVidfk13/3uD0/79fm&#10;0597fL+/+863p+VktAnHz0J7/m6aQtUIPnjocHwrr+AVs2zv2ggBnnrchr+YgQmi4MRmu8impl+T&#10;aLJ8X4irWF7zASQ637oneRe5EFArLLHWpU0f5VramKm44N9USrPSac2E1Km3o58dBs8dJ+7tqK3s&#10;EZVRZ1k94ksjnxhA0slYJVkH5R/6SWe0agxtN/w0xZSyhTKqTiPaMDIv65Z6jnBQv8tK2NKXhTY4&#10;1ckxOCtiLV5gQaM4EFSmSF966cXyobuWUbFjnm7cvJFp1svlg5KcUq7Du7MJaAQEh2OO7I6ecqIC&#10;ZkaZ2xwlyiiaVePB9fvZ0+pWhG8sIXm3P1M4FkkQnJuSzkH0D3Lg+5MseIBL9cI0IqpgLwpuFLa0&#10;87pMm+RE79QzAjG+LpSOuViRTn15NpupXhp27n2hrIULUV4cE8T3Y3vyT47Bd05VyBQvi512BacL&#10;jPy6MEk46YwOjjAsv+GGsBf0pYBXMFp5J2h3dEOxgE95YnDeKQMtSCev8n1Lm7GIYpDiUSKOHDlS&#10;CqF2Ftc0IqVOAAdlscrObzvso/Op8CSrW63yXcmGsI9CU87A5Hd1+0xOhEgaqxi3RBm+kIUP+2IR&#10;dJrJYtp9KjyLBcSq2HIlCJ4NHGrQGdrb99zutPutYV8srsuxEr/+2suxWMfvSD+I5ZoF1C75lLcL&#10;Fy6U4gtel+ktK435yBGQcG4rlg+zcIIyz+E+tSg6/Prrr0upgweXesEBnLnglvIGV+pffXrNd7ju&#10;gkRaoQsa6Xte8tYWaKumeyNE0bugnXre8KydmuXwVsXxW5xmyduSd7ZAaYMbtFhbE4WXyDtFlpWt&#10;KXT4dINBekow2Ch2trOYigJgqvQW38+4VETDTpvEyJBVpo4ce5BBysrtTMvHQmqrj30WM0Thy268&#10;w/rEnU/aRw9tmpw9CWM53LYjm0unDK5CFEY8LB0nbUUmtUUt27dtzwAnlvn7WcwRmKZjwdoT+rfn&#10;4/e/970ahH3++ZfxdT2ePerOh9DHhu+9+UboYf9wBa9Ive+Els7Hancv7fvW29muZP/zw9zrc7Hg&#10;HU4f35q+zq1ibLh6/dbw+48/ibL/+xwzeDUDvn1ZpPOjYV9WVN9OPpdDC2NRFq7F7eLjKHWX4+e3&#10;kHRW/tYG5LF6rkTeTk5nz7rx22n7iSh0B3Nqxfbh6vq2KItyou9q597fWG5N6+ufvQ91nqePwzkX&#10;CwocOkQ/6IoLA99bdKL90A+a8t0Ra3UcaThv0YqB93KTPWioTeXb77MpV3QU8HTakb90LrDao7DT&#10;KTq0Ah2NoiGhptTzTP+QxgxLo53RQCD9Qf49z+oXlbLxpovhr+LLr8eBi0ajrV95D38NNrpNeFbo&#10;B8xV53xnBIADcb3zrFyWUs/qAl+e5d8VSL/l6+p9EHjVJ1On5mPXFEkLTSd0PImEXpnJEILCAF1X&#10;mBcgPCvIiOtBiND0F+sEUVwCNCNe8Qj6tQqdvAOvv/nX/pZAi4DHyBxKnCz8rw5apvack7gQBsiM&#10;uXGTkWwcmbNRYqAsLZgyKa9AVTm21FVIVVzlW5m0YxY2QhzxNE1cnQm4p1OmFV/6EF8YcRK0KavU&#10;uSEtSI2SoJ6F2MSEDwFy+1UvRn/E68F3ocdzX/u9f6tI+VNljNKsfdef3WUv3rOr/W7fnpW99ncv&#10;s8Phm4CZdZga4TYluNMGvEB4LyuR8x9eW8NZSFCrStOmpibp3bVgwmc4zGhC1BRTfiwOOjfVbtVO&#10;+cmkjShTidVohLKauq3FMZpJcq+TfzuAvXWkvEjmYDXFGOIr5Q5TwI17HuKALURTdKD906MqrXqg&#10;3RpAsCxWSUqTXfIfhY4jfcUzmHVWnRgj4Rs0GSHAh4SV7ejRI9VnbE1guk8Z+lxZi1K26TSMSD12&#10;7txRU61WkpuawEiUg9Fa9Zriiv4oMaYzd4ThYsqff/aHOvz88y+PB4ZYzNNH5mOpAD2lOQSdaj7D&#10;g9qUshtmloFyMo3VLzvzH8n+V19881GOKroUn68H2ffqXvyDvhlOfn2itnqwjxQhblrWohFTxCx2&#10;GBE/On0UzAQuZgb2zkdYowhyyiflQVuhJVtvEBqsc9qJJc/oV9yjR48WXvAb8eGbUgJ3FJN27ut8&#10;FJndBYP3pqbl51IW3J7NJr/K6nnANTgxwOUIPpYGKyCnoyBtjxUHT5uKb2I6fDFXeS4mzYb4Euny&#10;e3IeqTrqMxiyI8FW4lBHjSY4WOHWBbHeOCieAn00uL105XpN837vzWNRGNZnC5SHsbgcT9yJ4dix&#10;N4tOfp+pO8qsuuqHnXZNEWtQlrXa4X8x209k2ttq64I39YEbwhd9gQ9vVVeXWRA4gDft4rnoPRVS&#10;D+2lPNYYgcBWdodBfKG/00badEN4M0sdnyp800BraiEWQRaTCPvdu5/LQOVA9REduyyD6SM2Ed4W&#10;WnJ+64Ovvq6pfHCAs/U6ZNusGCz5ATiwgDF+caGzJoTVI2fEbt08HDiYlbpR6O9kIPWotnPJKvP4&#10;hs7GcnEjSh0lPbrxcMuWMuevDvditdqZTaSH8R1piw1xVwhushp1Lotlnqw+yPco8cGvBXuTmFn4&#10;PpqvgVVWtZqWNRDbsiX0mz5oA+/VnEZx6+a18IT4aMZSuW9fFjhlSv+5PduH9377SfCxHLrcVhsM&#10;2yj99mef53ivDObSd+7evD2cO31u2B7r+8svvTbszL6GY/GhuHtnLosmLg8fZZXz7z/8ONvk3Eif&#10;2xBfzbeGd370ThSHbG90/VFWZD+O1e/a8OWJb4Ybt++lPll8MhMrUnCq7izCFiLeidxm3cVLDVRY&#10;ttCBtsOLYb9ka+G7+cKaOTMQNcCkEGlvfHJddjrA+/AmClwaKTSY1d3pc/QEbaSfkdkCujPYoVCi&#10;JzTuMmDWxBWHfM0/MKE1NFE0XHTbBmlNPhkANB7ML1J+4hdfyECr0ym6dikHFNKC2TvB+0ZLTUn0&#10;Ttngxy88y1ufQu8s0N4J0lG+1NG78rdOv9H3DC7xD+/6YAl+klVCq6yyy3UocMOti58/2Fj6FhOZ&#10;7GF4kgKrbr0wD3lfuot2iAxaHx6zPm1jAD7RfSiq0kE6xBPGJViCSMCavlpbSXEhDTNk+mQFYTbl&#10;aIIgmlMlZaghvUysBVBryDxWgCzWoaVMv/JPQCxbw/B1EJr8hhyzMxVfgTl78VzLHk6PYpZN1ZSh&#10;cQLFt5DUqt3yDohFEB3Wfgf308YSaRTK+oe4kqc44oMPwVly3ATUaHSbNPBS04YhOkH8HqTrYe17&#10;z2uvHm9tHOnWvvetwdFw15+/m//aNJ57OeIZ/SaTb+Wrjo3IOGE2XFF4ERHFlUWgl0UhLr+SESxN&#10;yWmCIdpB0seiFRqI5laWLfiN2aLyr6lOTLHaKrjMo+8UIBakukKYZa0rS5g2kLTBiz56XUrlCwxg&#10;L/ynDRA/Z+vF1Uz9hXmXNhkqKUUxUyZshzVCS700S9FzYC7/sqS34sh3eZbyn/jq0wN4Gz6ftXFv&#10;L7BhlhQ6ipcjejAs9dOvWIyaFa/t8WVkvGPn9lJAmO9rZ/qR3xMlhPDjhIxJ3Is1ph+bgwmoj3Ix&#10;JFuk8HPZm+OJloJHq8O3ZPrniy++CFNzjmwE+mqsl1HkHI2np1iEpK/y7QHTOEtdKscqPhN/jtlM&#10;y/zkh+/EsfqLbAeRtgmzunLpQjn188HCA/QBfGA2q/Umw3zK6hZljIBXX1dZDPNbXLgWBzNkrfGb&#10;cFAP/XdbhCHrDCUG46YcCpQzcTFNeMVIPYO78yFtYvpVPO3qu7LEB0fDe/azTBrtAEbCxndtTQGi&#10;kC6m/dD2ciyPLG0bI5y0qdMgKHYbZh9mtWPcQdBw4k2kzCMvHBiWY51aioVglUXUConl1h/wOvTk&#10;gHY0vyFt4RgmivgPcjzUiW/+Nt1kanjl8NEMAG6m7OVSaNHZhexZRqlVJ/UEu3rqixyg0dVUVt9O&#10;RWBbcLJxou1Ndz8+jx3fFtsQNF1wERBwzeIoL8/w1PGormD2Hk1qG+3w+uuvl2B6unAHkhN815Ys&#10;yhbDXL95I/SXKeXqX63f2abHb76gB58/UNZDSh/LpXZQFlgIO9N33CSEsrKn7u7KqXveG8Dp5503&#10;VfwkIS/0VVOx8EwOrUYOcQHBxy0oeBKFhlWUXxl1wcr7haSbiJV0PsrbQqx1+7env6Z9LMqbyHcn&#10;3lwNzS9mY+B7UfLWRzE3YNmU6VqLoTZlMHMnPosUSKe68P3buro1PCxtvZSpyIW5KHVRdEJD08Hl&#10;0ZeO1CDjXgZJthCxUe/DKGGmmp9E7mkbgy6DAIaH3XG7mFqXs07j4HrqzNnhwyj673/4SVZj38uJ&#10;FFuGd955c/jxT3+cxUwbY+2L9TEwP4iC+WH2MzwRxdC2JaaDnXYxlnyt0mfFcyRZl1L47wL5nbu9&#10;Jncs6YusRBmkBN/IHW3ykcYX+bUHwKTHK72P8r747UVK2rAbPUylKsMVRlOKCr6mnwpN/jzjrXa/&#10;QPdoQxx44qalfUu5Dv+RpsnhZlVr+QQeA4HQi28u9N1p3W/9UOB/7L2r8ftnfL7/dtc3Sj7lLphZ&#10;0PfkhX/gT3iSZ3EVkeJrMVYbUG4fDM4ehEeMpR3fzUKXL7/8sgZM4nMP0C8prGY4nQpjkP0kuOLH&#10;n181+7mSc6PByuS2Fm51TdNkQNoU4sm0x4bgdjq4uxseN4Fx9E7WkdIXSngP0UuZpunP4hQjpQhk&#10;JDN320HY2dwwyNBpewelMTN7FgBVeGMKyAJxuCDQykgjBAqFOfSdu+IUGiZWQshIIhWGYI1rlGD0&#10;Uvu1JAsEmibK3VMLlScMJ6xtqP6+mEXq5Dfls0PVUre/ECi4q6+7+nsWnuYbmBUlT6Ejvn7kT3+/&#10;9vd336395rmX3d9/93dPX3dlq0fgAhOwR6A/zee76Xu+0q/95rd2ZeqXX6+vZ9tuYDbP0ugYgG31&#10;lqeRG+JMpMrHhp2QW3u5Rfnx3guMmQLHUsePcmkp55ZixNUmI0U5cXtZmETHd4dRB2OFY9ZHN4BB&#10;H4Qzxljw1OhGG0cQo8tSLNN28k5n0qHkBy44fFpGaOkZXtY+V7ajP9LDe9uegxJB0PF1o+BhXmhV&#10;H0gBVc7WWMIsbDCiJXAJb75Dpp8oPb4RlJylCdr2Lod1R2Dx2yJwlenusoDHgMOB15gBp/iNG3Nu&#10;aZjpZFaHTySPB7FYsOrMbmpL5uF4ffq70SGVgy+SbRr049UI4ucz1fr6K68M9z7LdGVwi3Ncz0IP&#10;gxorPFnmjSZt5Po4TJ2gvpFpUrQCZ+4UAkwVrBQ1zA8+3L3DCF3iPJepY5YZ9ZG+j4QpJZiedF2x&#10;kV7evRzvWYrhnpDxTf7SSS+eb+psStg3ZXaGj6fwmSsnfzSZqdUgPvlMx2pyK47n/KY2ZgCZRS1R&#10;RChwfHUW52zOHmXYQBf9ZUou3WNYDqPGoAmOCsG/PrEQK8J8+sLmnXvLLeCXP/3J8Ot//M3wT//P&#10;r4d9UexMs89nYcrp06fr0t/ADXetLu38X4JrMf5RgjoQfJSp+w9icUl9i5bzjYWA4DBta9DBx05e&#10;t2IJ6oJJvvACv2OhFRY9adCr/RC1w49//OPh/fffLx9F6ZSnDM/ioFd8oVlm2jm1JYxHvAOM8C4u&#10;5a37SSpb26inNmM8EFg08H/b6NRebenJBtrqAKWNJ6F53b31v6KnKFsbo1zqD1aYpilTn0x/RZFT&#10;Zxvl4i8r4U2bomjt3hkLbk6amM5U+80rl4YT5y6mve8O+7Pf46ZNNgOPfIkScCNnwTr4/UFwvLg8&#10;MWwe2xArnq1+ooQGLvsXbt6S/jeXLV8eZwPuDeljGViuzKc9siLV+azO/KXY7crga9funWoU3/Cc&#10;ApE2unU9FsXwQFuTWNHquKtoXlnluruUvRvXbw9XbtwYPvjo9/GR+3y4EV872we98+7bw89+9pMs&#10;ztg2XMlK2VtR9E5+c2H4MKtcvz55ula5ToRuF0PYqCU6XU0jwzVrE/o0sAsoNcixl96TuBngiQbg&#10;2rhwnVXe+A6lz8k17qyr+C0LH7cUfmoWN9ZgOLy3+cO1frdxY76lf+DT0sjX5V2GY8UrlONCe2ii&#10;05dnF3rKLfe2iBLv0eYuQXxhOr78nvEfND0RgwL6RqslF9Kve57i4zmCdz2Aw295SwcmeXjnGSze&#10;+y4u5c179Iy2lW0g5HnLlm3V5z7+7NOi8b/4i78oCzp/3w6H/OCCpb+dHZ22yjO+JI785N3r6J1n&#10;V8eBZ628TM4k7epY1j5kgD/Bz4cQqS0q0rkBbB5eoYhAxcrRfFQhDIIgcrAuU3iKaUpW0pWwTF4K&#10;LUMNyklAzO0eZNZjazTKmaVKyvB+ffyELN2+mfwXIqRux/nzycrd+AxdqdHM+nT6WtaXytQojSY/&#10;+qfSyhV65dcioj6M/njvotT9t4JvQm/oHr8jFLzKqg2T0xl6/J7X2vje+S3tvxbWfvPc81P+d4Pv&#10;/WpM71/G6ek7HEFR0uhY6p0cw5SewdQ6g7Lk25UdeVPKK49MLyWHfO+4pdjCfLOSVPvmI3M4h3Ej&#10;bEq50Cy3bXAQCEJ4rVM9DEOjgNhN27SANBQuilnVL797Pau68igAAEAASURBVOXTn5/CKE3agWB1&#10;fIwOwZdGPax6U1/oK4Ut6VGGEX9hK/eilcCiZlWu8vJPeIq3elbv9v7b7dE611SEgylJSgYBpDMS&#10;iu5GdM40JCw3RSlheaPQyG4uo+O7cWymhBKQmIF0lEK4Hk98lhC/WTMuXbwQBjFTyuCFC+crr40p&#10;cyF91DSW44p++YtfDh9nmmY+1oVN2X39wYM75cu1Z/PeMIjmk7I+Vk2K9qNM+9qoVa0XwtjHY3Ha&#10;FSfyv/wPvxpuR7B+9HkWTUSh5BujLpiPVc1wYPBGeE5munIiG5zCpTpSMky5sVh6R2l3dJGpHTj1&#10;jrIBFgxyc87HNLVwO3E2RvjxjTIFzYkbzjFxtOXsVN9rC4DEd8IHxZQlgbCyspIiBIfSaeejR45k&#10;ZeDP6yih48ePlzD+yU9/GubaLFksiqeihKcCukO2NlvO6tftw6svv1j1Q1sUli+++LpoZ85q09Rt&#10;Jf6ED+7cHPYm7vYtL0Whzr6dEzmBIflMlUbR+sxylDnKttWKWzNtvRBr2pZNW4e34lN17vzF+FH9&#10;dvjm66/T1hmxp6w64inxp2OBw6qt48Rre4C/2hYibYdqCdDFKJp8sbQP3Kq7dgA7RU0fbYINDTfH&#10;7K4QyleeFCD0Jq18vCOwGi22bU8MXtC2dlRO32fxTrZpcepBtVPSyYdQlQ/5QRGXD+uc01DUx1S6&#10;uzjgVG4rW9/tCpypNQPByAU8q8rHj1sZ+nZZ8QIP8PWT2vOPUp04VtZTXmxxVP7aeTceOj109Ojw&#10;9tvHQjOTUayyfdCNm8P98I6lx3fDi2wJE6Vv17ZS+hYy2EEbs7HgLacPPs7l6L5obsnbatAoofr8&#10;WKzSEaYGPRuyf9261P9x2v5ONh/P6aIZEFhNnNXTsZxJR6FaSD0nY/3jenDl6u3U3ybTBhDraqB3&#10;LwsD7z+6Nvzx+Fd13c5m4CyELHQ/+clPSlFmab6eBUzfnL44fJyj6o5/fTpWyCwoSnkrmS0IN66V&#10;wRPxMw5mS/GBS/5m1fc27QzcpksfFP/aGCXcqSnaRCg+mr5qGxkn1Zi92xjZzHLLiMOflIsIfs7n&#10;UD9+mPq0Pt6sw5QSdJDcqkw8ugbhSaTN19JsSDp8oe2g4H2HQ/paEJM80KaBUipXfRz8aMbAQJri&#10;TclHWmW5lGMQALf8I1u5z+rYaVX6ngZ+5NH6R+sTaLmVv1x0zf0FLz8amnrxxSNV9qFDh4qXg/cH&#10;P/jBcPrc2RrQGNjI36V/9LoHnIKtEJ4/yuxKnTiCNODpsqcbINwrRjJZCX3hNSvBxXTqOcHBuwgV&#10;865oMdOmM+g4GGrNWyeiCnUm0TZAbFq83a7XZSTaAA0TGSl1dp8HdIUCvkR//UQIED0RobAY3x//&#10;+C7MpHFmY9qeSn7jMR1PrFuuFXzzcU5NTy1/JQyvnOtT6dBuiEoL566GucBRlfUiALTnERgjgPp0&#10;ZDGJxCvrTSKqH76hrr3uBIRQCqu40fpLoZG/KyX0BqAIVdrKwxefR/C0X960kDhCpa188qPKrddP&#10;/8ivQs+nx83LlFbXs3IDtTySpBH4iIiDW0owRNnHKbpwlasea+Mqp6ai0oaNkDKNlzZRj0aU6pq0&#10;ScRcnMj+h1mFeaIfuMrvaTCE2zLl57/miRWv4ZkpGUYfhwnMZTT9JMcuOWA63a59aYVV/MKdensn&#10;F+UmMdrhDKatisFTIBNJezJJB9jERyki5BFN5n0pmKGZeh9Ya9ubwFm0jihdCXD4tBPpB/X62bfe&#10;JnBCiN7JdMrt1UzXhIk0nxHKbdtc+HYY4r0MnEyZEqgucDic2r5hlJHaTiGdfb6sAGPZdylTQWGi&#10;/I/keTPC51x2jac8Xo5/zYULF9P5F3LaQ6bfwkCOvHg0qyrnotw9Nxz/6kRWW84OOzZNDd/8MWdm&#10;RkAsjx8cpiNYxyJI5jONt5itORh9+M5S2tbNxGoS4bVu/ZbhB29vHD6PEnTt+s1hR3zHPsleV5Px&#10;EVlOunielxJFmXJNFiGhK7jNoIy1hYUowtBAkLM6YZBuXEIA3jJOCG7FbTu9P4iSxNl/c6wkluM7&#10;vWIyAtLUdJUTU8NKfJX4jZgqZiWwjdL2KGWONyPwWXYITtYe/UnbUdpOnPy6fv/93//X4fkcgv6n&#10;f/aLLJo4P3zyySf1/T/9baZCA5PpFSt9f/qTP4klZ0dWuebc1PhMWbX4f/3ff5faZWVkBiEWNMwG&#10;Xzez6OW1l19KmXPDL378RuDPQo0oKtOBuw20Ut9Mea0Ez7dvX4ulZGLYHeXmXvytNm3bMfzJj9+N&#10;O8nV4R9+88Gw47kDw66c1Xk/SoDtjrT3RBbM2CqIo3WRb/oaPs2fi7/eQnAGB/ZLuxsF01FcqNoA&#10;gLLH4jWefo7mb4R25EkAl4BMPSnH+BgB2wdT2qbtvE+RXBnOnj0TAd5Wclf/yHdlUyxtx+Md+rVo&#10;xukM+n/EeymoegqL8EyEngqw8E7GWuddnVd8rZ1lLL2pSCc3EMz6pX8sMyyk0qbYUciP9E/8uBkP&#10;ohBauRwl60EWChDuFBQ+YurCr1WbzMfaZkHRC4cO1LFnhPFMFrtQRJeS33zywBofxmJ2S30I0ZSx&#10;cSYKWBTsDVuycvpBFqlEoZ8MrRlMYD/o+0nwO5lttrLUfJjLxt3ji6HjWAOnQ/DjZTxhqY0Mi+8k&#10;Pmjz4JyLmfJWQgdbh2PfD+1koOaEiENHDg9b4o6gX17jX3fx8vDZF1/mOYui0nePvXls+N733x12&#10;bN9dg1iuBFcvXx8+/vTL4cylrMoej19g2i3219BGFoiEBmwQvhhFaz5xZ7RBFGnTveuioBw9dGQ4&#10;nMvG45RTyjf60Hf0IXSBpkp5zn1D6tV4WjZSjvJoatTh9Fgma792eiYj+G5SjAzm5NeaUN7ljpPf&#10;BokURrRppq7cBcLL8PCmVEWRSdonyVibt7zJ3jYbk6pExqC5lpeyaiCTvlLl5j32ZIDPwEQvya1o&#10;QxrEBXa0RFnXx/Fyz2Rg9ZXwLry6rpSF5vWbzWmPt996K1v+nIyi/U4p6pQxih+rNN5scIpfw+Uf&#10;//iHNtOS9KVzjIiaEvvMGgc6dSEhW6DkwUUNigN92GbBT+6X+YrwDXwsvHQiaOb3O7EpQobw1Soa&#10;3XEjzXQfwRQky9gUwrp1VnZE801us7MZsaUwjvELYTxL9vVJATqWhmhKj0YmkBXVgFEXacbisTrG&#10;DyUkuGye32bCYWJ1zEsEWVS6ADgepjGfPbcy6s/5fmOxJJT1B7NKpRBbCXA9rKpTpVSlu9ClATRU&#10;JUbgGEGSd+mAgMkLDdWTA9U+e1UPjTkimkbkTZlD6xUPRaTsymZUx/oNx7BfmdOmR8pFB8RvSUWR&#10;2VMIJcm3lOtbfc9vZT+rT3uu74lX9cn3amzJ5QemqkMeExHjJvQQo+k2yhDQKdGmdBK16lvtlASy&#10;4IeFXuTMSkKxm0DQCkxbEbBGatKwMui4LFWIQyedTnzOzEz7BJXNrDUTS2EgyWrLKDVhDPei1D0M&#10;6T1ZjaYVP6Px0JsOpH5GYZTFYgp5UR04fktASOmJ48ogIswZI6eo29UfXWi3EkSBR175oTIN3yqh&#10;jbxoBVWOTxd9VLQ2SGkMLtGDt9ahtVdzrPUNbHDonFZbmJieUP/J+K+Y6lGTCxcu5Dn7tO0/kA1K&#10;95YlC1OntFFMWDEcOYSJmIak2BEc49nuR5+6GeXKNBIBduLEyeGf//m3WRl6I9O9N+JHtL62Ipna&#10;MDMc2rE706GxgCSfzXH2z9CnfG3uxlo4Hxinc/bkk8VHw9msktuRcndnu6CyQmQkD7fjzlWMwN8V&#10;Qfxv/+wnpUCtTm6M4/XpOhx8cTX5ZLBlW5Pa3iSccuOsVYcbapPj5TBxTtvr7V0Y1E5GKG+McGHR&#10;3xDa4H8L4eiNEsCfbWUpDDSKz8bZqTDKmbIq3r7lEO8I50wH74rlzYbHhDCl0ZmqKKjhLgsaHt2r&#10;9sZntmyJf1H2/dNO2ubixQfDN9+cKEZvRfIbb/yHKHYHM6X4u6wcfb+E2KWL5wuvW6JEX7x+dTgc&#10;xe/TTz8v6549FbXdxQtnY1F5kFkLW6IsDs/Fqnr99o3hwaeBcfnh8MrRvfHDy8An7T4RKTKVqdTx&#10;KKkLqYP2fxQYr16JopVp3ekN2bQ2yt7BA88N7/7g7bKqbsy5Y1Pxybp383pzE0j7mQHApI3ql6JM&#10;6EP8tsZyIeWl5Zz/GpyZKl6YbyuP9b9a0BElmKN20FDls4qZ5gkooVz90/ZUjnm00jFtTtlI+8Oh&#10;6UsWZb5iH3/0+9omx35k5WelH6cFWZpYBeCDtbn8paN0m57mB62dLFx4OQON2SjZfG0p9qae+Ine&#10;yBYg53OWKbkyEzo33criOE0RGckPfVM+q5Tk9HmCnPKGN9o+JmSYvtz8aaeCr0uxhlr1rQ54nn0T&#10;mxUnKzFzHuyGDZNR6A5nW5FDUfA2lfK/If5x/DmXM/BYzEgjXTIWtihh2f7kXvrgnlhid26LkA7t&#10;xdkuSlN4SfA0Pbs5Cycy6AhdU0ZWYmVbzrWYExTuP4n/5aPm07W6OhvL9YP0dwtVnAZCflo40xYR&#10;UXSfi4L53L6DGbBdSmNFqc2U7lzqce7MqVrwcPlatpYJDg8dfWn40Z/8tPjHw5wG8TBK5pXLF4c/&#10;ROk7f/5GNOjt6feZoaCwZQEOORp1JH0o8AX/LPqzoSU85mFwfuSFw8ObOSP20KFDNVCgxOA92qSU&#10;mfRxNDM/GbmftkFbeB1L3ETyL0UsivD6slYGP5EpZu3QHULbkP7EIoseuwzNh+SR9sxFbsCd6Xu7&#10;KBikN2WccTR9KW0LFsNFwQKZkk+hfTTC4gmeMQp59ffIyegj+ks+hK+00yjQq4U/y3lH6ZIH65or&#10;TVF938CHMqfe+ryZH7KS7FkJb9ThlPkwM4dbYsnly0xWHD16ePjFz3+W83hfrY2T4U9dKWFmKy5d&#10;uljl2Gbob//3v019+femXDQUfDbZkh4Z2qZvkSOe00ULTs+l0CU/MpHLEvpHD0SXAVzFj0wdT71X&#10;yagw1/HI3Qmj6+X4DKgwTZc53jOkLqX3yFgj+k1XFEfQgSARgsbSGRSosFJighAVpOABvl9pisrb&#10;ERjKGUuHs1LI/iqQi/HVZrMBkMJ2K1aOGzdsomkEGoII0Bos9eeXnEYIk1Oo1kuohh4RTilCQX5/&#10;B4b+XARSsKSjronvGdwFu/okQJz47nDQf3uX6iV9RXtaR798++7VYn37b8HTcSK/ZFb59ky/Hf1f&#10;/BIXPL0OT9N6F1jVw7dOQOCFK9m3qwH/NJ/gl1D0O82edg9zTDsZXVgAMJkVYuP5VrTBfVN7Gw7l&#10;oZTRFMBZM9EjbPhdhG6KdggjLVWtFYUyHSkwWpU1F3+OxdBS32SUIJxIp3XvIZ9TZmix8G9E0ts8&#10;6l3eJfMGY9L0RQ/ioBf/0CG/OnWuusoHFwdT7r1Ne3kdn34X3OLlEk/o90Jm8udEjSkIRl7lxB7h&#10;qH1vx6HayK5PaSXHysuoTvtQklgwMB1+K+6YjH7l6DCrGXvZ7/3u/RwN9HVwQUl3jNWd+OHtj3Bc&#10;Pxx84dDwdaZgaporR5TdiUCwYanFEvBtQYD+Z/p1Y6aBJyPQl8K8HAJtWrfaPUyWb9KrLx+OIjgM&#10;//WfPhyeT/53IkjsrYTxLkQJY6VYHwa+J35Ck1Hqij+EaYV6iqGhNyN/U6M2K7Wn25kzZ4puymUh&#10;8GBKLnVZl77tviGWqJqeCw5YhEx3arP9+/aWFeZOtnIhAMQTnyKNB/HrA79tXlhrKCEsovbOwtQP&#10;HNg3/PVf/9VwJT5UZ86criPW4FdblJ9g8M0qyrr323/+XeXx0tGjmTrNoo4IHUo5WKxoZC0j3OfT&#10;N76IRfPkqTPDTCwzO7dtiXIUh3BWmlwLEeiUGQOcO3Gm3749uJqI9Wpj6hqL5/ePvTH8T//j/zDY&#10;lHg2VsrnD+4bvjh5purBLWFn/A0Jt6kIkYfxs9waZcSxaEbtLAAU3quxeOmLaAvNdDop3530IIFF&#10;T/usPf9SXKH161ilUi+uNhY4wCN/T7SHpp/PQgc0CI/yQZ+ms91tPD0fX0T9pfNMfN2gYv+B/dAb&#10;ZSG+o4/a0WfKsJBDG4H7zu2cFBQ6av6nbapX35IfYa289hvvBnHjPd6RQ+iWVZfV++5yjoxLvVh8&#10;KAp8vjyvy2DRoGDvnl3D0SOHnvavypcgTFtoj3WhJQOMB6HJ+Rs5OSUK0YO4Ae2J79qWDJrWxSK3&#10;Eh4SW3wUqPjdZU3PWMpbiDCax0MYELI9yuP7sRTmZJZmicoMU+CeGH9UfBTNzcywSjXYh+kHcXnI&#10;aRc7dg2nvjk7LN7I8YMZxJ3O9PzNe1kAkTy3bt42vPj6seHwy6+n3y0MF85ciQX50nDq5IkcI3Zi&#10;eBhBuH46Q53Epcw50H05AweWMjjDg1hBWbjLMhScWJX/2muvVR8V5142VOcrCN/6LaXMrhO2abFI&#10;h0KNZvAceOdPyvJLJrQpaLwVDTQ/OP0efrmfCCUv0h50Cc+dp/qGBhfDo9CN9tLGPR48yddvyl4z&#10;OAX3aTe0RWdAr1EKhongVv3kr76UZzAI6tWDvPCnLhul984lvm+UOvVVNoUWL9F2XY6CSzkGTPIW&#10;z56i6Bp9y0sf0Yc8255JfGXia9J3HCiTnpUX33rXYe9llpEj6QsnaYfl4IAeJGgHOyuo7mNWfEAA&#10;SmQNqGBWAZnaXLFVuAk+Sp1K0Er5gBCgOndNxWWkELBSRBOilAH5+l3/8uw3S10/JqwtpAgixQ0P&#10;MkWlEzipQEe34sYBz3ZfH8sUndEH/ytCitXH9IxjinpAwJBQ5SiLapD8OmKKEhIZQgV17N/VGw7E&#10;7Xl0AnTvV0e29KxPMuhp3IXOXOvH6HdvxKewgU/ho4bp6epdfrh3OHs+/637d8uq9CHK5VhCPa+9&#10;ILe+yx+iMyxA1M1KFdjDGKK6FEOl7ES2FI4nY0FDGwS79EatS9kmHE4aPhpRFgOJgmNHbwrK41hn&#10;ajSL2tZUNCWWNcKRcE4laI7M3vkyUsbS2av+IWCdVzkUOPeySBYNoINnbdhGbhS2xFe9hGRT7aN9&#10;tY/pNv/K+gZPVf/WCE9xkzi9LeXRcdzb3r3jVTx9oo04KXimEJqgtHiCorA/I3L31sf0s+ZvpB5g&#10;wRwwwO7DKn/9zhQLuE3RWiF64sTJYtZOYmHFo4js3JFTJZLfYpgs0z0FkQ9Q+bukj/BT47Aur+2b&#10;12cPrT3BSRhw+ldqH3h5b4Wxpr1jrwhhxOoVF4jXX3l1+M17nw1HDx8e3osTNhrRhuo2RnAmvk6r&#10;LuoPXs+YIebqGeymI1555ZUoUhfrW8cn2ulxMcyCL8oKRsh1Ax7hA559V4Z3cNXxZFT6/e9/f/in&#10;3/ymGK+4hBNY5H3q1Kmil2PHjtUK2P/8n/9zrUJr1qvgK8xUne0nqAxtRPkEN2YuD5ZU/E5b3omy&#10;YyUw4UaBfPnFw8OHH3wUS1tge/2VGvBMjq/GJysrmDMl54SJnVu3xzJ1fljO4CUZxqIT4Zrp7t3B&#10;8b/5+c+jLEYoxEKz9+DzsUxNZcrtRAlUuN65Y3uUzjj0X8vWFoHRClAn+ezfvz9TclZbxqE/1hC4&#10;RD/oBu7dtVPDMQuFBSobCy9wI6gvusZ78XD4tZ1Cp2dx4OPQoUMlrOBAEA8tVptnEJBeW/zaQKa3&#10;Y8evffS0h5W/ptqUQ8lj+WSd4BIyHiu9Y8JMn9uMfjk+1vJ2UgXr06qpPn04tIbmCVy02Noo06gZ&#10;aFC4yfn6Foh8wyvU1SAA3YBNP3InZNEbvkNxyRxVpVkXVxDi3znWt7MR8XxgfkTB3pYVr4R73BeW&#10;Y72ZyiDEqlpbmswH7keBt44bC961EQXFwKJ2dAgMZU2KwrM5279siIxjid8Riy+r7rqHTzJ9en14&#10;/9M/pg9mUBRL0V1WRwPb+Os+Tje7eT+WH8aNuHF8cfxENjQ+GwvdheHGvUcZJOT4wAwwJrNYoPmq&#10;tmlNChIFDC3AO3j0WW2O3lmT+OnBLXxRrvQfz/LRHt7JZ4V/YfDKZxb92xdO0D8WaqVzkxPSU+jk&#10;IXRaBINytUdrk8ZfxXN1GLSTwXZP3761QTNFzSDJO7K/aDds23Ooo2BVDtpTRqf/zkPwI/AJvovr&#10;8swCL7+1QXqDHa4Z+ptFULYOorh5D1aDPtd//Ou/roHVb3/72/DoKNqhra+++mq4nZkD8CoDLprF&#10;symp+qbAGML4ATb2ETD55uowlZzwHe/NXTU8+06e4fvKeRjY5sKjJjSCCF52IijH9VGhvnECpSRA&#10;+NoCTRVZ/WJqrhSqUqoa4sRtyttaZPk2+q2RUwbBzy/DnUB/mNF1+m11eEdP2fdrLB2pFDhKSLIQ&#10;j0ABmxr2yvdGK2wVxkawBFHilC8WEQYrCR05EO6Sn2+FLPClMVqjNyRDeMun5VEdIYQvXb96HPeC&#10;L+X0/KrQ0Z8Ow9p3/3+fOzY7TD2938rvMPjdQ3+Gw/oXBpmmyqxqOnRGrE9D0ui0HGCXpwj/xhyL&#10;TsJB12V1VJvuhcew9sSDTwyBNae2u0kHe6qoJeOG9VYCiIz42n51YcABAj2gvQ4tYURBq99oTNJG&#10;AKP6hfDzqnAZehhFCL5HOBe9mFVjHhQ5o9nKI8CWQhdB0XEi+7Xt4nnt5fva0NI1aD3Dt/7Bwikd&#10;ocg8f+RI29oEPcAfhkDAmJpMCWUFwXhdvhFqhKg8rIj1HnMy9XXgwP4S4EaPO+KDQ0GzI/yVu1kA&#10;kDiXLl7KzgXJK0x7JoOjfVHilLkp00abKBsRoIROKb1R4qcynWJ7ghQWvDQULic/yuHRI4fjLnRj&#10;+Id/fi/Cs1lOZqJI1XRBGD2/N/47GGmnNfjx3Jkrpa6YYmCAG7AIhafqX7b72FR17NZMioDvcKH/&#10;sTzBL4EMNz3v2XUbc4zSr7Lx6pWyXlE2xBfAID7Ln2fK2kcffRRr5tdJn+nfKEesV3RVcVi/MGwK&#10;KHzfuHG9ysXIlU0xcWSbqcmaMk/bvvnm28Pf/x//KWc3pl5px0MH9g574mifVR3Bfab3guvNGzcP&#10;X6z74/Agx45t3bA1jvmx/G1Noeuyai7TlH/x578Yfv3P75eC/u//3a9yRmyss7HY8KHT5vOllDT/&#10;5Fdefrn8Fe2XtiPT7T94593h/4yiypIGZjgDa+M7nQfYDLYNWAk2AV7FgStHUKEzz9LCr3zQJ4WZ&#10;APNbHOl7nF6OPUUpuRZP7MgA4+zZsxXvSoTdl18er7SNPlarDQg87UFZwCv02TaFa+qPlYS/qUFC&#10;+ICxYIJpUv1Eme3Ch0NDEYamWiks8QoJ/2gDTXwZjc+HrsPF65nVvtfFsX0GGRZYbMp2NXOxrKWG&#10;UQxj+Z0NfWZrkuXg/35w+nD+du3ZuD4WlvXx03MUkz5nEEUpnU9fmYviZ3eAVCuwUiobp2OV9tT4&#10;bKauo4RNz9yvAciebAScYqOO3BzOxEp39mqs0FFa6lSc8GGbYrPEzEeh+8cMHM5EQV5OXW/GTcD0&#10;a0AYNscv736Uy3Wp9+bIcbz2dpQuFvWVFQaKprzUDFeQyUCiT1y+fKlW6qs/GasdLOKiyOEr2lkf&#10;0U76a0Rj0lmkdS+8J+0X5KMP8VjDKYimUgWKC1pCY72ttZl36EhAS50Xqgf/eXG8V548/BYoouAr&#10;pX6UD0VOOnTt21RcR1juxaXYd/7Q6IBSirbaoB4cfoMFrcMVWgGP8gW6gPpZOW7xlfftlJMm0+Xv&#10;ncHByZMnhx/+6Ef1/Otf/7p+1xnZ4WHRBKs+4soTvpRL7rn7Xbw0syWsbSqFVuC94QpDRvcpN3LL&#10;HcyJULSHuORtgcvGDBTuZMU2xTBuMPFXCSIV0JW6J5kWFdlGpu6NAUBWG23JGNIRCIKKQ0lyT1kp&#10;1HuX51qNOFK+5BG0FUEU5vKHlplmaA3OZB5BgfBWYjKH+E1ZTVTnB863aaR1US6nYy0Ki6u0/TQD&#10;+bVyW85gbu8SbyS0fRcKDrDksl3Es7o3YaPR1c+9EUBD8HfTK8NIUlGee5nuPW6/K3ft96fxCzZf&#10;n31vv1p9+vO/dl+b53fjKBthrIUhudbvlg7BFAkF7xEEkfI1XRn4o/a0kCgUNyMBW3PC6kpohRM2&#10;/OlQzMk6TzHu0EIea+oBDhGn8v0TMGZ59N+l1KeD8NnkQ9Q6ZVNGpQUnOmqDAzhq+K4cR/UzzYK5&#10;jhW9tXbFSpUTEOve6zUqPHCFPsMASmFN2g7n03YBY/JXx/7O3W+hv5OPFaGEGetB7ecWnCtVf2IF&#10;wxyMMinIOjZBrTx9p/pcGFNtVJlUcNgtROJTNCiGZyMoCW4Mxsjx9OnTsYC1KV3TYney/9XMzJZa&#10;RHGOUE2fepzVllvj87bn/+Pszp77OpI70R8QBEEQ3HeRFAUQpPZuSd3udby1x+MHhyMc4ceZf8xP&#10;DkfYT3aEH/zguDNe5O52t3uTuiVKlMQNJAGK4r6vIIH7/WT9ikTTat87PuTBOb9z6lRlZWZlZmVl&#10;VUUwXUtjf/lQZv1FOD+KYti5NTsb8FKlTm1iE6FtJ5cYUvGWMKyjXoe3v/qV4eLVH2fYJ/Eg8QTo&#10;YHluWFBsiDUGC/fJB046r+E79dR+yJeOL7hTP7whDfxZnJfw9y38vPHGG1mB/4PCl2dwxNiCx16G&#10;axkmuR7MVkezs7OFGzE8vSzfHTlypHBrOPEv//Ivn3rpGMfeK3dtjCuwOI8dO5bN0f+4FP4Pv/9u&#10;ys1CrUkjf545adCE4uP9nJ+fT2/8XmKbTgRHCYh/4+VhOktO7IyCXLMhu2fYzzFiZf+efcOJ9Nyn&#10;g8NNGU57EKW9IbMUH2eix6ME8m/M8OvdGM37Zw4O3/jG14Yf/Pin1e8QC9uWdrJu3+ME+x+stir4&#10;e25uLt6ethg0/mFogo+B2nCApurWeFhHA84cnY/Nuv7aO18PPR4XzvEY3kQfdGKQwykeQ8v+rTTy&#10;KE9X2iQ62uLLEBRcG8I7//liZvnORxZk/9XkC49ga0Nt48Uf6MupIC5uc4xHvK6shzESDPnZvo0C&#10;t34ghcbKS21SP4rPaMDd1CmGeeqpYwIuh3yLd8Kv4rHgRRiEOvBoHj16NMNkGVon6QJ/KpOv6BR/&#10;8314YiUeV7pjKcaK2N/r8ahFrdZkiWSeshp+6bBH8dzRnekjlewrDzAezeQRsqe1kxho92I4J4h4&#10;/Mb94UpCGqYvXK1YxLsx3B6nzFh1yTqKPzzzKPJJDDRP4uLlq8NChtpjexQMm8KLr736Sg1H/vDH&#10;/z5MxKitlSgiZu8HJ2adrxPrlzxMFik5E6NGG8dHp06fHH704x9G3jwYDoanDhw4UDTTmcI72q57&#10;+5Jqk2iNd/C9tkNut3YdeRugajep0MS38O57PKTdwrnvO02koXM7n3nHmEcjzwyzgtfpWTPQxPQn&#10;XdpNT+/qTHZVJ3VpnkMOhSZj8daGhEuApTqyyV/9Oy/jKd871Adc4IQnvK8ToAy8S7bv2r2jPPbS&#10;6ETBEd7+67/+68LThx9+WHWmMxm+PN8cX4aou52hbPWURzvakDYdqiwsySZixGGywltwS1eDnV3U&#10;v688k4wMXRdeET8p5m+tCvdEGqd7QZKeQ2ojVJRrnjv8RuiypvNsOY3pSRY6pfifrG2WOOAE97k6&#10;MXZdNchRZVJSIZRSpLgNJTmUuxIiq4Te9Jb0ZnkJBIGbTTeeGT212XPyolCgpiqefJ/iqXIKTiIY&#10;1Km/1+PryHVl1KmPU/0gHGM4O/JHWdWl1+fpNbBjip6/a8elD/xefVVOP9o3+YVeo+cdlt/0Tf+2&#10;X/t3vZxf+z2CRdr+HLD93rWKDZ4JyMfxxGIshpMD6MVYARAzOdTNM/WHv8mVtjyFb/SYDbmauHAr&#10;Qyw8dSWI68vAkOvTsqvOaYyhzf30yg1xMOpGADUPWgAoHBWFR5mM7guLUJuTB7f4NHFMFSha/JbG&#10;mUSpTjwoEd0dv1pMIDE0Q5EZJpZHo4UMn92D1fPi28LVM6POMwfBszVrElFmPDoUoG/wjkbvhCe/&#10;nRSeJTVMcfe8esOBhaLRpnzL2HP1mwGnPSwsLJRxQqh6B7YDB7KdWJTg/ayHtbCwmB0lhuHDX/2q&#10;vH9mYRLma7KJOSEgOByNJ7NsAp5ntJnU0OLkKHuBu/EMZBHwJ5m2x1tAQOxN+Wb96e6I3bMI77Wr&#10;V4bPF84FbYZjQuOxxHmN6oc/nOArIz/3BJ/6dZ4hKAn7Spd84QGeGEuuvHXoCQ/SFZ/lnsdSOfK+&#10;MRoKXAvmpN2RbymSC6NQEvRmBPJsEey8nt///vcrf/nCG5ja5IfmPZQPY5nw531QNgPTUCGBb0cQ&#10;Bgfv0O///vci5K8MP/v5e8VjmeCY2YpZHy6ycFdg2ZtFd9etMxEkcW4RmwdeODD84F9+MLwQ4w6/&#10;PMmQ1fodWbopS9o8TFnjCSHZlC3zKKNXsqSKBWcXs4enpmi5llvX7MXa1vqzef3OGHDvvPO14UyC&#10;sLUZ9VEv/IXeeRT+ySzVKGB1bM+aMm38FS9PlJblMb6dAPxfvv/LqiPadJ51tYAqPDnhvbeFfqW4&#10;hGWUkYWPE0wu7aUYIAxNQ+naV75seaRBWlMMPDeyYwmhwNjcFiN4bm62aP/JMQsnm3hlaFUMn1i7&#10;1jl1xafqZ6IW42kqE0bGM2y6nCDQrqTRUhkC0/uMaLhBP20Un+DLtdngnmHaZjfyQjbvDT5L1WpS&#10;wMpyjKPQfCWTBOmbAJB3kZlJSwOvYTRGl5m1Wso8hkdN/MvbNkvUJ9Ez0RXJNXDxHcY7nx0tbmbo&#10;XceyVg+IMWOCWn4kNCIe6tQRgkwqS61LJi4Tail3OmVuSozmxvBGGLbWi7yerQHlbUcBQ3ol+dLm&#10;xazrNC9nHJe8gpdHjybScTkXuLLEyX3LLqWjEXpX6EM8cjqjZuALs2CY3E/oALzz5jEAb6VNoA3i&#10;ttjZFm+mnWjX2ix+IbvgGT360WVE4bBkBeO4LfNB5kWaN8GtBsnHid+c61LvCgMKXOoq/xp+T7sh&#10;b8p2QJvk6+xy1BUMlT7feCc/+HB657fylYdnPO8yTF1W10E6h2fkBGOOPeTw/UTuGYLyxBPKd7Tr&#10;s3YkX2/akH2rp3TKxoMmo3a4pdVeeGMrjjzplOU5/tHRNkxuFv/abo0CwFcyqSGvACJzCKiYp1wd&#10;MqpCc9WoHf2vPLyvyjx91962hE1Rl/cl+enB8KqYFGEhUL3/qmiAX5tejkbKPbwxgbc23tZIeCkt&#10;horBJ+Iur/JHZVWt86AQkOuTpO8IlY5RBzbvG4yI/4zYiL5aQfnG0dP75tdPir8RDd6U9fzZcmh5&#10;rIal7lMH/3oZyumwe9/vex7/2XV13hW3GPz2/Po1D+qZOjh8o/56xNqSySc15Tyk9s6QBKWU29Q7&#10;vZ00bD3l1CY8EGNliSFCKGa7pzA3w4YxR7CbvQg3q4/OCQ2elJcH4iXvxwNc3qE0WiuJYyh815lW&#10;HiUw86zVs9EPv7TZskwMZcFZaJR64imdiYI5hms9x18EZJLiaVWpnmbiNZXXD2U03LRnHX+uq4/e&#10;qMVViC2Rh/bkOdc8d/iOxEVpiBq5xVzFFPUFYS9eykzPKF3p5U0wEJL40JX35fTp04mfOVe9ZIoY&#10;7QjPb2SVcrNtL2c4Rl0uX75SMWRxc2fiSVPsvJG2t2IcOtBMTM+9dJCsr8cLkC1yC19ihHitzCKL&#10;OoqBF9ytzdZfUTKWH5nJzNGZuRgcJ08MF84vlIywXuWdzF4sAZQ6qkfnLffo5yD4ip8Cj/fetbSt&#10;zurFmOs9fDFwcMFj51vyRkwb/DJgfvaznxV+GSjwA+eX5+dL0ewfxQ/OzsxUMLhvedX+/u//PmvO&#10;Hath5RdiVFPuDF87NYBTHRh/F4NPXqYNMYi+/vWvJ/+TVRYjEV9bhZ9hDpZNiUlaDu+Kc9N2FjI5&#10;5fj8QgyUmez2sSve76jvjGJMZwh2x46d1TZM2KllSTJz1C4WAv0//vjDbAk0Mex9cTadq/B/eHlP&#10;DEMTYO5kuQ58SvFRNnYoeOdrX8+2WPuHox99VAJ+dna2+ItSVl+dYbxjyHghBrh4t80xyC1QDWe8&#10;Sr757ne/m/TrKkaOFw3P9TZHoYkL6jR07bTFq+jpmXZZQ3gx7sgA8DrBIQ/XxgvNe713z66ic02k&#10;Ch/cz8jMoyxmvT1DieBl0G3PpBOeP+3Kgs+MFGVSZq3T2Trh4LH4Ns8Reqz2wpAFyvUdJcygE/ME&#10;Rww8367PJB8zdh9lBYY8gOY6W+xe2k6avzzIrTLeIq9JBN+upC3ZW3UsxkUNlaZ8Vx0i+ZB95XQI&#10;nniY1AuPMdRNXon0KRnFiNNRVtbD5BHJxJ9RdSIfg8QCStv1ljF1PbFap7PEkQlY4GbYXL1yOeUa&#10;Rs+uMcEdjw3hbYIh+cNri+4Va53nyzFUxWuKJxMrB9cfhZ+0pd279g4vJwwhqCueg7/CV9ok3rqW&#10;Do5lZHhB8b7Z1NLoQKkj3pBem9GmGYyec5Y8r2PRTXoyrRuFzWBsw6DyLR4kp8hz+MoVrZVr6Ndk&#10;rEb/Rm88ju54b3W5TeY0Yy6oLBjl32HwTB3UEfydf8C/Lu1PXuqjc01W8N4pwyl9h0E+vWyhEuot&#10;r34lr6V34DWwOjxTV7+VJSa3f+Od54x0h/t2sslyHz2MnhusHeojAHTCyZQ1HDyHoM3rsBJPXBEq&#10;TOvQWP2uSuc3JPf9+OSFqzFSP1TWIU/3FW9XHJtvw2gU64YIlFIyIW5cCsOGuO3NzpOPYZ9wfu5j&#10;dBnpzTOKeSrDG+DtFW6VbMjyzH5+4HS2Y4TI0TN1F4/RLXiI7ASWl8NVXs+f/b00VSf1yuno5fWr&#10;tP1+9fvkXPl7Jk0/V6ddnb4/X52fmvXnrvWuxFDLz/f9UCNp+plfnuQ3gRgBkATWx0LAyjNCqwm4&#10;ZhQ9YTAhbmA1rPP4ibiSCMTk0Yy6LHuRBlAxZZV35Z73/RqY6pffzah7oKGEn2J/V5xXoMmbTjei&#10;z73TXTvBwEDvPRwvwFu0C4w6G/Ubk4RvulLQ26zebj6o3nPyU78wUfFRfj6lf8cRHnfA6+qrsigY&#10;V3EsJkrgfemuRMD+5Cc/qV7qd77zreS9pnaK+Md//Mcozg3DH/zBH1S81oUssss9T5D4lhAk2PRu&#10;tUf8SdhSuHrIZraCS/ubm5srg04cmX1Xz59vOwmwz8fT8NcFXENYNTM3jZ4CINStwyTvCn1I1Q13&#10;mKGsrKkE7MPrw/yOHzvPH9asS0tT8Ka0JVjSgw9Ol9PJEsPUhtPaxAbtR/2LBxEsh3sK1TuduBJW&#10;ucKbtjs3dyj3dpW4kbrZ9WFq+F//639WHU+cOF6GUPMUr8TDuWf4vd/7/XgZFspg1m7/6Z/+qeLg&#10;CFpLlrz11ls1jMqzZ7jaEOPs7GwZgow6hoshW+UbOmFIbA7eb0bRwyvFBufoQTlQcq4ffPhB8Nli&#10;jtBB3raKsgTFfUIpddGeM6gwfB4De/+1DJVnmRWrIuCg1zLbVayNeBrbTVkOxFpiy9kP9OCLB4Zj&#10;J85m3bEvhjsxMq9liZxN8ehZF49nRswZj6E4v7379ifW8VDiCD/Penvvx0C5WRuzd2OFgOeVbYtG&#10;N/4UEG8D+NOn54secDUXA33Xrt0123d+fr6UFRnHeMaDcOPA/547Ol3xYP/N28zYhCc8JC1DHI/B&#10;td/41xVO92UmM1gpRx5RNAfrdGaYov3OLCVy4MC+4vMLma18L54k5TrwSbgrbTg/AoMJQvcy3BjI&#10;qo2Jj8KT1ZELj5JDT5604bfj4aVPP/2kFDLaa2O89Q+yF+xSLckVwyXltPU3o3dCU3UX4qP9UleG&#10;vX3b5E7Tc0aoUoXSXb73vkISAlXhLd/7J8wB/zt0ODsO1WNFKETgVbvqvCYmOZUu3VhVTZ6PA8BY&#10;CpJKPa0jCO9BROleBg78yCdiKbimq426JUXxhJCI7IaRujAwpdmQ8AwdctjlWT1+/LO8mwj+b9RE&#10;qquZXY9HjAqIqZuMB8/OONahJKtMoEOzW7ctJdQMM22IDkB/fKRzoc3jDTh3Nh3R8KtNgVmnBz+A&#10;5mp26ejP4VDe8MIewC9+M+Q5EOjvLqOFA1XnPd9gGQ4LnWlpGFL4CFxO36CVU/sGI/4Es/bhXtmd&#10;96wl6pnv8C+528NmlOE5eeR73zDc78bD2cvyvp2BP/iWpvEA7nj2DzHQSOgaxuIAM9mQzEWn4pPR&#10;vQecGXii8CAdow4gMle5XAowU8QNwVasU97XGkEBQo9COgQyQYIXoH9bFQ4SpVG8pQIIbfc9Tcqu&#10;+1aFID0FYvRakymKSZljydN38ncg5FiYUI+ilmBI41hJzJ+NuLnfNeBOgOaap7CbEZamXuVBJhia&#10;cdCMUc9aQOkz4jYcQHmDExw9L9eqT/DQCa3n2L2OLf/2re+l6el6fj1Nf4dIjtXp2pNnz3zz/NGf&#10;/cc3LWXlP2JIadWrlZESi85w4WvGXMdNc2fXRuQjhrMmFEHVlLgGkLRRXBjrSQJIKPS7dwWij7yd&#10;4QtDmpisHf2K+XJUmYEh/01SQH+8ZFkT8VyCjh8+ygKfGQ7UXcWo4NQD9pH1iSLp4hUJDIl5MXTP&#10;U0gAgOcxAZoGYRKAZScEFj9KOVMRLOsjkDRsQ8RL4ZvOCzoYcNNpqz00UCNER3jQ4Huaepk/jVdS&#10;B8I25amTZ12gNaWYGYxRUoTE5xcWK1brjTdeL55i6NyOov588XwJFfxVw6kReoSE4UhrHNnPVfmU&#10;pveEpvuOO2uzbcuCtp9++lm1BTOK1yd4ztIzPLZW2m9DA43mDzLcvSFDVt3jQbHVmpFRTLweG6fj&#10;fUp5JlTcjNCcSszSZHC6JTi8G+HNeFdhdXXAWz/6feO11oYIcfVARwIOLE54coiF8Z0eN2/dxo3T&#10;teQCwUlo4xz4dVJUFD4DkLEKL7x28EuYEs4tD5MaXqj7/fv3V1mEMG8XPCubzFDu5i2bsvr72zXE&#10;/cknn9TCxBTRdBTmzSzZAX71wYv25d2cWauM8Mo/NFoKjr/44vMo1k01pLkly7zcCj/fC17vBb71&#10;+DBt5tCRl4ePYzBejiG4KZu6o8uaGHcTMbJ5bhe+uDbcC//bE3RmZqZ2JVgMzMwpnZJNMZBOnz5d&#10;/H8+RuexeNEuBUeGxhjivHCUgbZIOY6P745iiTcqy3ns3LUjMPPQNeOM5/Ktr76VDsXDog1+gwuy&#10;AL7wlzrjYe0Tnr3zrMsS9+JZ4dM7OOWd1n46bhnU0vveezwt72s1nIx+zqyjllmhYNwSb+LduweL&#10;jura6tEUK75vsoxcYBxFLkVWBKinCo8xpY5gyNPiN3x16RJdFprnHdriw1o3LwbxmsiNPTHQGSy8&#10;L/eDC3JC/hPRO+Q7HJQcKl9Zyo/xZHQDDiqQLmm1maaui2XDtUkTeMhOfUtGSZLlf76P4e697xtF&#10;yGjS2JEndGhoyvuSgitD9VFcxULkmZ0h7t01nB0PWfifTAa38IrW1ppRVxMJ0sPjVQ+pKh15CS9O&#10;Q+cm/zCgtS+jLUYd4GtxcaGMF3RF0107dw8vhHcYhdu2xRMdWcxwV0fttdO5e0I7H8A3/mpyKNVL&#10;RTq/4R15HD58pDzzOli2UcMX4JHWdxw/DG47rqAdfujfWpYND5MB8tVmoQ1vMuzxIPwUvnNtsqOF&#10;iDASwYkvu2wCD1mC7joo6qXjDP/qyWOvLPLYb8u/6KSQC/LAf2wDcknd/e481HDyzGDUtukwvMM8&#10;o98Y3EagljOCNBEPvjhodcVIaOu9OrUQgOZIqE5I4HycmRJPJ0qoMG+Nj7Beb6z1cZi4mDpcB7gq&#10;IOkAXIp+ZMhJoxEUbEFeKziGV/7Jr0/ZlSCyMO+5mVug4HR6kxuCpMfpKVDwtadcYKJ8MDQjwOKj&#10;hmCtc5evano5ow4h5a8O8natM2kKphTU6hVs5Gh1YtBwFbd37X29HuXTFFbBDfan+WtnZaJUb0H9&#10;5edZf97Ll1uDqX0j3a8dIzh/7dl/8YeylVUwgCVldZg9q7JTfIO8FaLuDSb4yrO8LPqNYCC4GHWO&#10;dsl9vmHky5OrvzaLHuEcw8pkKWMJPR+0S+rKw99RMfUENgQEG369T3mQfikI3AQw+DQIR2pXZabY&#10;JImBHWZCe/d6qDU72jeVM/jAoN6JU0uj37ltZ4bWLqddZNeCeKRqOYIoGktQqEvhLeVowO7B4ICf&#10;TsPi+zxbTV/wEZwEkG+lJ5AIEUNIcHL27Jka0uPdOXToULUfaW9kMdZTp07FUDlQZRIQvle292I1&#10;vO/CkOCgeHiaCKFzWXXeenNnMhRTCj6dMbGpZbCl/pNZFV9PunAOR70uwTE8wgUFwwC8fTNxbmkP&#10;2urkVNbQYzTl+YYYA/ZS5CX4IsbEYpZScBj61oHL48Da2oB22Hmw45CwXVxcLCG4OV6xzpPykL4P&#10;LcOter366quVB0+nQ96EKG8PeUNgw2nDUYZPwzuUwBtvvpkdIb5TRoo9K3fHw7A1CoLhYaiIMWqd&#10;K96yUydPlpFhgWheN7FzcAzX4LZ14sN7a2v40VDM9u07imYMuZ25J8zBYIh2a2BcSjuZYnC+uDcd&#10;0HXDuXjcvvr6q8OmdHp4gbZtSi+fUgltLkWB7ssixxuyGPRY6rMja5RdTzzY7Mxs7QqyMn4rG7of&#10;TKxpW0j6zKmT5SE9GGVKmcHnu+++m/0+T9cSK4y5wm/ywhMM0al4YOyooNXs3NmCuxm11rCySDcv&#10;CyV/PruTeN5luuelpMMfPHaUOWOs82Pj9TYUh5dCqOI335/JBJ0HMTANnaGrfPB7eeQCM5rwIF65&#10;fDH421oGBe/SeIafrQNYfJomh0fuhs8XFxYCI+XZPD7FCzGU/eMpU7Y2UvqBWArd2gSKyOIRn7d2&#10;yIiPhyptanrDpuIlihq/+WYqRu93v/PNzCBcP/zwh/9WHmBlMVgsxm/9OQozuVabIcN8518psZRd&#10;ppkXMZAcAS2H96RWAZdb0i5HXtb7vCatwhaj9Pntk/rX9Uneyd0HlZf3BUlu5Je3Fm7POzKI11n7&#10;RzN8r8Nqb2Het5MnT5W8nBRTO2oTZsub1Xnsk2M1JD03dyie6o+Dm3Qiw9svv/xyGS1oCGdnz5yt&#10;pVj2Zhb47Oyh0HFH5YUXGFkOeCUDlOE7uMIP2ovTOwaTtuzwLWMIj+GZbix1uS8f99quvPfvb8sz&#10;kQN4Q5s0+/PEiRMlG+SDH+XjXvkO5YLDc+V5rs2Dg5zWdnrnkCxXlnzg0vV2OrQmcRpyJaf6e3mI&#10;LVY3+eo0MGrlL43n7pXfD7+deRiir9LZnuXoacErnWs9i8e+fytv9ZPFvcC1I6MCL7ywZ7h77VIb&#10;fu0fE6AqcT9BnCpSAZZBev4Xkaz8DZmIZVVxam8sDF9xOMm8KdkOfFfCzyrEoo95FGAaowKQgZD/&#10;eWZ6cggRpOv9rJ/ihQsT5LlvzAyioGtfz1yjT6qChgufKqsweSGrIyaWIzw9e4bI7Xd71hoahPWz&#10;Iar9dr/6N4T7zqlMzM946fl73/Nx//zhXU/b0z1/ff6b/5vfPe8SaqsYusNbgmhUV/WCTx6rDkMN&#10;RUJQDs/QiTCs34RN0FVD5zFk9UIJ6Vr9O7ho6aVt33djUNkpoUSVfBjzdc0z4ilOsxjrCeYNbxmW&#10;SEZ1ykWeeLOMtoK14bqXpcHUzKvkgx4WQg7IVYa6KsqQY3Kqrbrwth5X5ET4p9G2YhRGNARrx6Ey&#10;+tF5oOPRc8/wuzgGPCBvAgNMlMlUvDAW+eSF0VskPF7MMBsjor5NvfQ+CQINlOBisPlejBkhKqDb&#10;8+5dUC4Y/Pb8bIzFaxEgFPztrPauntb8CpVyay219bXsid1TCi9FpwiCIBePCM8wC5bX0Cr/tjja&#10;mvXP1qSMpbRzM/Fs3Uf5XDi/MHyWpRfOZci4DLosacOo0+WyniW40MqpPv03AU5mqHOvF9x6Lp30&#10;6k04wuHc3FwZcATjzMzM8OHRLM6bHq/8pGN4OZowzozCGLIHMiT5yuEjxS+fZb9MXlkzKsV2Gcpk&#10;9FjjSnC9cg2bKteMS5692dnZGrIl8xgXvD2fL+Sb0OyNN19PB7MNKYGbocLgYTyZcTl3+HB2x5ge&#10;vlhcGHYnVk+f+0xiIH/+3vvD//i93xm21I4EZjZmT9UsQ7I8djV7XGfLpZx65uszVxke92W3kQ2b&#10;M1Y2cTUG3/YYbJl5GyPJYt48k2bQiY20SPenn30yLMSgj/lfzQWfPEp8HrjVD74oplA5OHwpz3nd&#10;DPXz1kyUArSwO2MXn8GtU93QiPGorhRqV9bupak2F5ie3oexHsVwtf2X9oDOhvY3xKOyO7NzzYDl&#10;/bFEiyFukmBu7lAmt2wrwwFvWGtR+jbTNkPaMeIpTwv4gmMiOzow9vCqdxkjKh4wK15nLlKi5BF+&#10;SvZp2xn+ChyGnXkLr4bePPRgxleW5YCrPKi2a1g/WaVjmdivjAipgw6mfDzXdpJrsoanKkIxOSJj&#10;8sAbZ72s5/njm5w6Q75raeWVtC3DSiK5PB0ptu51RgNY+y4A4I+WoTLStkcfKNtC4A/KeEqKfPNg&#10;JcuMhY8ZeQwVfIV28KFe2kHtnJDOkFCMe+GJcwvnarjQhIldu3amLYpvN7P8QGTNdNppPIPVOdMJ&#10;WIxxk1njMRS1D2EEi+FFXl20KtylPNcuD8gq7/zuz11XH/jQex4unQvyHNzqUvq9cNYMJfDpbOFz&#10;4Sz4TOek82rpguBGfvjVAVYnees78OAHz3QMpOuw6wQoF6+pN9hcU3q1D/JX3o6ShaO69vqTD/j6&#10;Kk9w3inHtb8PmapO4CRriz9yfXoU3wWXo++U5dvGA+1beTp63tr9nqyJeeLaxcRwJrHMewINQ6Uq&#10;CDqKomXWPAfc9d2oE4ezPkpsPMod2mpxwBAaA1LClL4g3GLIDm+u8tP4KVv7kHIzW/36arwW9/Ns&#10;XYTKeGLlDK3WmmW+kT5Il9944uoIQ8/KGhxVrCrw3J+Op1aH517Wz9ZovYf01Wf/xrXfQ6ATjuCs&#10;Gt+XZZtnHen9df/WVX71XqPP/W86ns/j+XT15Zd9H5x1msq/YEVj5Y3q6TmGhKM22SAwV1exwYeR&#10;7A0qe8ZeGW8VpGnogyDlUQpTxwAHJyGJppQJY1CDLC9u8k8OX1rPPE1ODPXgtPCC8ZsywkOMCQA2&#10;jxsjuhnSjGmCBr16jyzgNPqpU/KlWMRoSkN5lQDMN2uztY3vC6a864ubgrIfnSaFo6Rx7fe9MVfa&#10;PCeADMudPTtfgqELEcpkZma2hAhcEATwQqh0A3BmZibLNzx4KjTkzcjAXxQcQ8dvQpGSW11fXr1b&#10;qddCBPLlzMQkxOEEnGgRSsQD0oZseycKv/By+M2wE5fyMG2aUD51MrtRxOh8cf/+dNjS/rPl0ePs&#10;gGBZBrsZnJ2fj0F1On6SLMOW3+UhCZ5NVlqzpgne4pkISQeegAtXygVccGKI0z26qVfQW/WFIwa6&#10;mcEMC14CStnSE9/4xm9VbM9HH380/Ou/vlu4oZj11OX9ve99ryZD/MVf/EVNFmGcwJ816eQLj/Kz&#10;YCshztMGVoKbUtgYT9GVKzFKRrjxveHO3/nt36lYyGPHjhWs6tPhOnrUgszLMfAyTH7ubGbpb6k9&#10;Rj9876fDZ/F2rI1h/98C9/5MeGA/4OMDL74UXskwz/TG8KjhFXUfhktfZMX5GFubt+4c9i5Hxk1u&#10;SHkrocXB4WKMaDhEbwtJT+fb7SnzduovPnRyR7ZtinfsxufWtmveC4s3T062memGXS9kjTN1tTwK&#10;ryvD+LNPj4cObUZj4T51x3eMHr/V1W/3zzorLQwBH8KVk1wQb/U43oJOb/QPifN9MwrlAR6dHR0c&#10;OsRQLDyr21e/+tXh0OxjAX2cAABAAElEQVSh4VyG6Y+HZuIEzS5m1DEe7JlqeNTsUA4F8owO4b1h&#10;hInnXpMY3weZ4VkGE5mVfA0zN6/KZ9lWqylnMYAOTgQGFjlwN4YNQ8VJz/iWcWFkKK0/KaTrspp0&#10;8VU7ve0rOnjh3a8fJY2STzu8r5CWMtR0RptO8WGKzfEsf2krf6W1l63QBk7BgEY87trUcE+8bfRj&#10;0prctCmhApS9T7UB/MpxAqeOom3aA5xajFwehw7Nxqi/UR7tLQkTaB1Ks4gNK7alTMS/y4tH+2Jm&#10;On/00bHqiGlbeANMrsrmfUMv7zof4ROnZ51nGFD4CUwNViNBjQ/xLl4Cnw6MdDo4qoyn5KssslUa&#10;9POM8SYtePx232EAn3RggB8wwgPZzP5RtpOMwq/y3ZpFqGdmZipfhhseZsyqg3zlJ4+vfOUrw4U8&#10;vxDcyM/he+UrV8MvnYx2ZlhFHtN1vu8nQnMW9BGvyiPp6gBv0uowJIvCzZ20v83rM2Ex3u0Y8E1p&#10;AWx9VjpXyRRfTM/bUECkSFawoOCOtCcIA8ggddwwXe69UxiCR23UtxpZnlQlPJOGYaGCquIqrufq&#10;pSvDWOJJNuzI9PyNW2Plso4ztp93FJb8jV1bPFY8HaEoUB9yHL0erv20M4ZDmQ5JIe3Z8ezb/k3B&#10;B8acq9P2+2dIf5bvf5a2l63Mnof7Xs7q+9X5rE4rzZcdVRPEHcErTeUxStxh7Xn1dOpaDBYc5oMy&#10;vEvojHDDs2P4Ew9VzFroKZ5xOQJUXAMhVu+qvMqiyu1DJRpRNRAzYGMGdJSvhsMzfBE7rYw670rQ&#10;ptxKX8IO0zahVR7dwOC34GSGoIOnrM0sC31HvFx8hg/CM5bm0NMSE0aBW2w0/azBUELF01UdntG7&#10;w+jaecu184erowsKQ6eGdz/PjEltqLWjyfLINS9JNdcSONoWgSUPxtq2CE37YXpG+KEP4eQ9mBlB&#10;vEwEmd+GwxgVPCni1CihS4bI4jFaGwMsxEnbCH3yvWnuhJwAX/VEr+jzTHnPLLN0jiLOEr7QJl3w&#10;Yhhe+CLlzM3ODOuTvoadssyNyRLbGFenFtJOM3S9sQUVC5YWcwlPna/gpeOv3xPI6qpOhkrOZJiO&#10;kJTOM/fi2uBgT9ZlcT83dyhr610NjIE7/PDqa6+W8fbxsY+yjMgv8k2G89LpM0MeH5NNhK/eOvwv&#10;LCzUhAcGJGVByDIWcQwhaxIFI4nhpxNy9OiHMfjOxtjbUjCiKU8Sz8WJk4yfJgvA6NnZeEg7j/Mg&#10;Ea4vHz403IhH6FgmY6w8TDxNOqYmwrwQ4b8tRirvgiVkeN/sB1pBKelgGJW4eCHLbFy5MRw8/Oow&#10;niHCSLN4prbGqN0WD+r8cCHt7lGUxa54JG5Gka4PH8/MzJTX7sGdhC2kPVxNnNrt29cjIxNfFZzx&#10;ZBjahMcvLkYRpp6MfW10w4bNaZ/x7MWwobjwtzrCG7wwhpox0AzzrgjheXW78A3GYtibcIOeDleK&#10;8ey5M+UF9ltSpzzQCXwHDuxPx2PT8MLueMrCD7dizJ057ZsYljFOeO905KeyDArcDytZUDs6gEPB&#10;KA4fWIWIJH9dQd4lbazLCAYJflCmcB54goPyRBWs4Yj8vhQDEp/Ibyy/eQQtDo1flrT9XMEehVV4&#10;yl1um/wJ2HVH5rjxtPCSO5/4LY2O1Ohtrk3nVqZpry02Ko9TSLMzfdUPvFev8qDnsfpdlVz1hCvO&#10;EEKVo0TH50aWzYF/y5SgtSv4eJ44buB1Y3j4bLzL3djWRgx92waOTBb6wNu5JSEDFuCOgKlOApxJ&#10;K3/8oi12/tDu6QBp0KP0TdJJ2+Ug+YS3/EYnV0b/5IiG2rRvIUV+LAZw66jsTuwqXvVemfJXL1f5&#10;yk9Zrp6Bz3tp5dVoxCZozgL1kFcz7MTyGuVpRhjjkOza+0KbeCVPnR/5OJNZ1aMbsDMzM5FPcTzk&#10;BG9vX+BpMLZrwRCScn5gskjd+sd+QnOTfpztN5nc+EIoWvG9n/l+MqMB4P/i0t2aWFRGnYq2xt0W&#10;1bM9F4TyBOiRmynYKt+IA2kro8Zl/1WcW+8xaAAci/BiiMnXGUgjgDB5/kFsEOm5Hkb1VvPnXoSd&#10;DYjv5Pn6+1lF/lbWkcozPdb4AatCPEETmRWCuLKVjwywejukheNGXN4a9/2UvOAZpSkPRhpbf9+v&#10;lUn+dIHnG/Vz9u97GtfVz/r96uvqfN134oLb7//yAQmrvn9aTrJ032F4WqZGFaHVGkCuEVwmFOg5&#10;luAqQILP5JuvQx+GXGNOGxKbBs/IC8byTRPg9kM0ExJulMNzIn+M/+QGjxrfzq8fHa6QI5664Dk0&#10;rD1BA7d3xR/q4DOwqGbdj/gsw2h6jcrsnYmRNMy3TIFmMPjEAS603Lt32/Da62/Gs3UjeyeeLqVm&#10;emLQUkcJkHbb4FD2CI8FV347Oj7FbFGAhiQchBLPnSE8xhfj4c4dwwprMpx2LQIgS4mk3VA28tAQ&#10;pec5cmW4gZMgpIjg0j1jzjt4JXQsNcFgORslbIHQmpUX+lgDDJ603Ym1K8Pm6czcTAzNk2wAT4Ez&#10;YPr+ienLxuDlYY+Sz5A04W3LqXtRBIKRPbuRYTWKVsyGobvER1ceOloMRB6UpbRZuFEf9OhtBj7g&#10;E6+Dh8xQjy5s7dMZYtV30jL8GKslJPMbXk+fPl319w3lA183E/u3Y8eWwg98+Obf/u3fYgjOVdkE&#10;MOOEMWxYmaLisWPA6QDIB0x62IZzzUhm8IGVEa0M5R7Y99sx9M4VbdQNHdGNscJzp85m25pQ8bUY&#10;jXYbePf//O/E4j0a9m7fXOvVXc/swZPHTw6zicExaxAsj2LwPVgb+kymhaVjcityTmf5V7/8YPj8&#10;avYC3Xdw2LIzK9nveSEBz2uzrMpvxTB7abgeBcabYibcZAyigwf3pt2MDR++f7SG0Xhl790Tw0lp&#10;NmWEFgLeneLdeNR4Qbds3h4jLBNewi1kKkVK+VBU6uVQZ/DCVaeve3iSL9xXWm0zMqD/lga9xMUx&#10;4JXdv2NQNmPibhnw2gJ+ZOTppHz00cc189jadPIAA2+i8txTzDt2ZHgw9dDJu6/TmPAbTgF4AU+H&#10;Xx2UBV5tRn55WW0UL4JX/eiYkzHSeTsfMoZyGiEq4yfOA8Ob5Il2VWKiWV35RRfIkqR0lISqO/f+&#10;6bQ2T0vwk/ZFRpUOGaVXN7hz9qMtqE9RtSdVxii9fFeMjIxetjLyUqIccMSwUOfbt9vQoTbXPVaV&#10;aJQOPvA6OvnGpInFxYXC0+zsbBnB8GYpHO3g6NGPMsv81VomyP7H1UlInbQZ61zCJTpp646Od/ee&#10;93fat3LJN/TBG97hBfIOfux3XHhKvbzTefPbmn3iBuUB/jaRpoUn4GFtM0goXLNDakHq4EJauh5v&#10;yOfhIxZEO/A/XIHDe3D71jdgIi/6zhKMus43//zP/1z87bcOg+/JMOl58fCw5UzktzpvNLLih6tv&#10;jTg+ThiTbol0yvXc4dv/7EB1OlRs75rAbBtDS8ysRXAVhShxD64Uo8y3ZRsi71j/hPBYrP9nx8h1&#10;mcxM26/ZrkEVYMttmDyConpXBkCw6J0ZeSxYDTE1CiIhO7fJGAEfRsgtcaUHKWYWaryPBd7nqtKC&#10;V9tsyKZUGAAqrxdWsVfJTLurXRKSf/cKKqHZIU0BNWN1BFPKBlsXCK6dARqRWxlw0dNUPVN3tXS/&#10;+uhpVj9zX/WHg5xF0CYmnj5/Pv3/v9+jBh3cPM0/dQ1a62jPWg+pCZCWDj7gE1Mz6njn4KeGWcOk&#10;GkkFCKeOYucsbMhcQih5+rZNbEgvLa5+Bg3jxJAKiVSzl28CQn3JnQZng0qKJiil8EYvRA+5BHQ+&#10;MHPPSKzgZ99LZUhEYLwA3zuJpeLxKDrl2/oePRihyiREUx94FqfJW0Upb8rQ4bFPTtSQTQWVBVEa&#10;fKez/NSvw6ue/aiywgPyVF/45EUzNCp+ztCOIPD9+/fHqDtShgyjVlu6mc3YKVSKybfywu+Eot/w&#10;pEfMSCFMCQjvpXcFk3uC8Pjx46UIGSYPo8waL2dIImuAPUrv+068NpvTI9er9o29YBlv2o6rWcRp&#10;TnVoX7du2fj+Vu1uMB5YTMefiqC4u5Khg+BfHQni8Uwq0fEyrF24qDoQaAikLWsnnV6MPAJN0PyG&#10;YXb20PD++++lblnPL+kY5ZZTEO9F5hCGjDHLieCjvpSL597DAcN2ejqxI4lTpEQorO7hZLgx4sgz&#10;eAYvoezwHF4pc7g+ebKtPeedZQnk5zke8B16oRujD60N4V25cikwZymJGADoY3IF3E4nz7e/8ubw&#10;w3ffHS7GOBGOsib58IhuiJF96YssIpxOSCnb4Gt3aLI+IyAaG5xfiJduY3aZMDns83j2HiWOcWzd&#10;dLyT2yPsn2Q48pMYrC8Nrx4+Ei/lz+JV2RRDZDTTLhNaGKTHPztefJ3c866tEadu6rGSBcLBefnB&#10;zeAlXpkY+hQqWSYekZLUofC75GjwjA+loaDV3/3qNgFX8Fz4CiyujCD070fFsKXNaj7arxPPSOPq&#10;G9fpKPKH9x8VfZKq8mlDktK3DgqeRzswKDetO/QKbZM3hXghs4+vpdOECxln5JiOFB7SftHUt73d&#10;Urpofjn8c/rM/DCfiUZCO+4FHz5msBja9s9wLNlRR9pCGV3p2IItKm50RF7kTnr/2+lGHSAg/yNn&#10;ybAVcchJLK04t4pZThup9kS/ONuH/tahrbYY5VZOKyCvIFWegUf7gBvy132nsTbjYDAVvUb8PTMT&#10;j3yMM3u4oyd4yBUzaV9//fXyNBnipxes5/jhB7+qLQjn5xOmkW8ZeBunM5M4+LEo8bbIK4b13XwT&#10;iICVnS3IjOYxUzbaeAY2NoADrW0Rij540PkwnUkH2uHBh7FL4MkeuwGzRh/M8leeNSVNgmKYyVs+&#10;+B0e6QR8wOvYhzHBgQ+c8ic7tU1HPi3akGe8udNpK94ZZtVRl54sNONeZ1CHm3zS3skENMRXypid&#10;nSk98HkmIwmbIMPoL4tN4xt5SZ8iCxZtFU+DfTIefO1EXZw6Fg646Yfv4Vg9dK6jLoebVx5lwsTm&#10;YS2BJ4HlRBhSClc7vbr16a0DkCCfiJfBujR6iQwoyvNhGpvCrey+YTLvAiLmW0nsVZvZBHEBJIKK&#10;cEcRgNVyFrliJghEMIBZs4zx+GQsgiI1r+2o0hMzbp6cA1aIkXNN0iKGlbcxBcKX4Oe9SQOsMjJL&#10;1pT0VLu+A5cmETzktwYupqVZ5fUwCO4Ny/fu1b2YI2V45uwHYmAa/xge6pZs/c23+Vl/WlntRSNQ&#10;EQpBKmV7lh//haMKad9V3ZQVHPlXgATXgcvvalij3oF6KbudIziSHh2sh4X5VzLcY9jNkiDo2+uZ&#10;RFUGwfckdKiYx3gPNsYtr1Fb2X9Hhs+tav44cTyGyErCQnBwXXCBeISbon3hzLPkHc/Dk3gyas26&#10;CNXlDB+hEVezZW/whplG9ky9lck8d7PG1xLaBB51rWH55E0gV6PQ+4GTxAriL0rekNiJk4y6GAvh&#10;a322ETgga/ejBw2X6gxfeVc8QFA0dzth9OnxYxXfwTNnT0WG48zsS8OeBF+DnTKCboaStcLEuSTD&#10;gsXyGLUrQvK1NAU+vhnvOIW4NwHOYl+kr61z4v12vZUlTM7Mz1dMFcGoA6b9VGB02uadCMxgI+Wu&#10;G/ZlyKAEdnqmASVApK7REPCJkxnlt+88GD47eW44eeZCykrcTfCyJp66cbNe837jlqyplkD3rtcI&#10;JYJsKQ9MnIIqw15wpJ1q56FA8N5isvyenZ0Zvpn9EX/2859UGvjQ/sR3EWZwpm4RIOWFZHh+8umn&#10;NfuXbBK3Q+ZAJAPE4qqGgsxg3rN3X7VL65DpSEzkNPQxHy8RhVOdOtfAh7fxDyMcPbSFbcnv8OEj&#10;w49//KMymJVhaPBoJmjwwJrcYsTiTkJDbsbYuR5Db2v4HMyGaTcwOiPQPzn6YRC6lD04J7Mt2K7h&#10;pf174inNrhiJTbx+43LwfLN67joVG6MEb2S4+1wUxMcnzww3DMeGP9HDUOCOF/ZjkZR7s7xnJ08+&#10;iaGbhVzDI5tTb+2A8ryYxY55C81gvB9jjqwle+FP3Ux8EWOzMUO66ybaWoF4yvZn6NIM9abUmlJp&#10;cU94xsE4IAOd6OCUDk9rSzz5teh2eIIXjnwUp8kgdt+HfPv3OmzaPNjakllxFIRbGeHKpBAZFgyR&#10;ku9RWGl1xTMMAZ5m9NGudJ6279weHaCTj653K0+dBaHByrkeQx7d8Wg+q8YNbp2Gw4cPVzjP5+kY&#10;3Up59AZY8IWyxfPpGeu4pdr1eXKQya/97b8q+7xzdbQJaPkuD3oe9Ta/tdmeD5y6L7lbhmR7ExDq&#10;pstrV3k56tnovnRPXlDuvDQ8wvB9KWsa6vjAG57zHL2FbACSoRLJXoZJeZQiq29ku0EGBDm3Mcad&#10;RY0tEj2Ztc+C9WxDmD1zF84MHx3N5JPLVyrEZGcm//Ce6riBQSdHmWY7i1kkf8fDc2Tp8gYdh2Zc&#10;Vn3yDCZ0Xuqb4JweVy6iGYVRac/UU9z1nbQ1s1UZuuMZ9r95M0uM3E4sacows5sBxTAiG9GyG2z2&#10;siYL4AavgRUKpYXXrt9dveeNtEqC2MQ8Co/cHE6eulhbzP3DP/xDdSjJwfJEJy+OhtbpnC75cujQ&#10;4ay4sGO4+EVGCGI3LQe/vMDyavYCbsiPtNnxeOTBM2GEM/VQflkWqSP7xmgafLB/8qTsomADYyWP&#10;eGcTp5ssSi5Pxg5LWFzrdassF71xeAq0kP34cikayqZW/A/Th+/i4GA8pYFG8ad7P0wW0RKcKcM0&#10;uLVZXwXAGkdjyuQWosjTCYtrAvjYI0RvlvdYLOHE+Q03wnh3oiwmsz5LBodSqVj/tx9WXMXjbAcD&#10;NpZsqpY8MnYeROiPT+a52buY8mGYmSv2SYwEB5ijQ6pcSAlwBV8ZDOk52Z+QFY2g4H165nfLoSHP&#10;fatPqweEPqvUKH8ckkoihqMZSwyL4CTvSsjkudfq3o+n+a4q3zvpV1/dP0sLx0mjN9gKRedqSISF&#10;MtCAMc7l67dvPStPlm9zllwJk4hVeZwhjaUEXK/kXq+SQdfShpapA7ybgbccBpvINOq1U4lVS2zY&#10;xhh1KxGwD6yrE4W+ki14xnI2dMNvFH0qrHfKg0P5KLxAD2+IAZsQx6KX5nlqRAksZ03CR4HjURrp&#10;g3jCuNQfhu8s4nqHYZfe9XLCAwJWaJxYsTT0Ws8O3Pkn7lOcDHwQHHfFEoX3GACELWOn9cSlTeOL&#10;gtAWAmDeB5mYJ/n43lI6xSPVMHVYzNKeTOD6tlTzyfDiSy+WkJg9NFNrb6lvKcD72bz9gXix7Pcp&#10;7+RHqSWbwqUhcfS5nviXy5evxmDZnOJ5D6VoS6OIW3qcdnH3cYKag/u7tzPbNfnjTMNROkALiQsb&#10;S7s0BGd/SN6+QBncLWfF+ewFm72UH2Y3iYkI/3WJ+eJFeDK2LrsgXBhOLV4fDs3tGa7Ga7I9+T2K&#10;An08nvZg6z9NkdMuqFhvaK9yNSSCd/B03tOk6BhDzdZvU1OJZcpQJCNiV+Jf4jsvxY8GNj+3Vp5Z&#10;9tu2xTja/2K1XTOT//Xd78doPVu93JMnTpai+fnPfl51OTR7qJS++J5XX311WDqwVOu/vf/++zVk&#10;2rxh8UCFR3Q+V7cdw7m8cgwiYmHDxunyDm3LEiUWWDUaQSgzZNSBd8j32yMTGYG30pEwQ9uwqDY0&#10;c2guvJMwkSi3C+cyfBeP1aYogn0ZGv7uN98ZXjkyE1qkrIcURGZvpo3s3X8wM1yD99DnWoytxSxv&#10;ciUd6U8y9Pgkni4xlrbMs6D3yVPH47lcjGFpt5IdgS0jGMHbZMiBzxfOLQT3iR+KN/Dtt94cxBvq&#10;lNkHkpcbXQz5MehW4jy/+AVZHo+vhhVBwMvhyruj3rxz+BkOKVHKjtxvhl+TXfmy+F8bMJyd7MN9&#10;2oms6AyyM3Ik7ZtBV20m5dExvgGvZ3iB8QXnFKMOF8NuZmamvCDS2iZMO2zpBaDfKWMMfYwcbMhi&#10;xdOF182JGdwxzJ86XV4QO0SQb2lZZYCiIQ+6K5z4nmFKifLwWMVhPHjAwhF4kXvNqREWSA6e0VEk&#10;SR54lt/+SS9Pcl6dpfVMu3WXV3UvDY90IV6DSasHno4QOiW70j31FWGUM09b3pXrqKx8I00S1Nlg&#10;yzNVzRty1Hpml69eboZK8rfz0sT6yJ69bc9oQ9yPQvd71x8Mxz47VjjYv/9A2tb2xBxHViT9iwde&#10;jJzYUvCKqzZD/HpmwM7OvBiaX84M5sTXZSecd//p/1TH89VXX09Iy+sFA88WjyDj2xDq2vASWnIQ&#10;uZbzJdeSu6kA+rYzRm2eozWj27XRi5HdJiAYHp6MkYVuKl330WvaI55GI7qqZq+Hz/A3uSgOXxlg&#10;IovQXwcEj+DttUUAndPRxK7wpB1S8N+DLGwtTvVKZtCfOnVy+Pd///fy+jdHmI55W9JNG5jMDj2c&#10;GUYsyS2jSOpBp1nWiFFHSVXdcqdzTRewlAJ9HBjBgWeRMWvyDRnOOdFsseKI0lPFOyG2f0ZFxLjf&#10;yMQWhre2ZHQt2hDzhXEDQEN+4uqicCCCQeU5toIMJ2XkKgB9MlvgrCMYCmG+DzB2I46ww9XV4ANz&#10;NYSk0zPw14HpEUj+ruuThwDgbGIRbwNFbgkDsUAxI9IIeQ3XjHNjJo8IibtRPrHhqsy2jEOKjaAA&#10;H0YQF2QKfXkPSvm0hsRKpn94eFLBQgIvQM0gyiMHBnNCdzu9qIp4/fTojKd+jiKYiuV3f1f4gwvP&#10;c/S0EFAG0+jbernqfU/n2r/tadrv9rzgy59m/QfjSQ928K720JEFhDzjoeOdYCGgTIBgDC+Z0h+l&#10;y7iz2LMepQaoEeUuAiE8EbjXhXmmN24Z1m/NoqaJz5lKz0l9Hj6Owo6xwejfuj3xSVGI17Iulb0u&#10;6+iw5coYkT9Q9VCsNWTJiWV7uD6OhCKUwkp6sIaCH+TUsUAGDVINazZcymDgtckzEQz5Bs4JaHhg&#10;iNkyh/drfn6+hkFqyCMCVZ0rTdJ1HHe8+w1PFIC24LnfelEOO0GsPFjOrEfxcZSOOCEzN9vaZ2DA&#10;e458Wj1jHh9th7fJosF5U43dUALvo4MRqDzLWBCQGiqvnaU5HHqGpUjULVgUR2eol5C4dDHe0QiT&#10;u6NhQ4sJ38nQ6uX0FjdNxkhLOWDdmPK3bIvgy0xLOxdMZ3N5M59vxhv1OALD/sr348W0zV7Nlotw&#10;p4D5yvyNqAkfGC7I8i1ZSmMsZXdFSaHrXAV9OWPkB15GEWMBDinWyUkCKcIr+fZ14n784x8/jXMT&#10;AM2wkJ7xjW6Gqf/wD/+wvA/eMw4Ni56JR46xBt99mA7+/O70YjD86Z/+6fDnf/7nBSfFwYsBJoKd&#10;svNN54EdO3aFDpMVS4Q/DMMa5tydgH4eWbDdjEFwL540Qy+2aNoR78+r33hn2Ldz6/DSvlhRwYM1&#10;wuzpuiNDYmtilG/O75Xw+oWktzvL7n37h/nE0V2OnLqYocAbyfPrX/9GFmH9VRZB/qD4yRAieCmk&#10;6/GkUIyG3e0TC15t6HLqryXviYdQvbUBhhN8gJtxb3Zzxb4Gp4znLzLsq25mhts6Dv38Zty5wl2j&#10;FwOxKVm8qHzDTq4rWeOQ8nGitwNM0svD6b4/d4VneTsNWZG7aMG49EwZ5WkZ0cMzefZy5QEfPPFm&#10;yN4PfzHOCtbgVEcon1Q7Vb7yOt/JR/6GX+HlQjylttq7nTYZYEu2aJO9Lu7bkevooXLl51x99G+a&#10;HO7p075zW3KNwZbD93Ctjh2f5AT0BfwkHuWr/fggh7z7WSDJvr0q/AJFvfElflbP8vbkBVljlxXe&#10;Se2o1YlR3oy/2dm54dVXXq89iU2osV8yLzTdQJ/D1ZZMXgLjhx8cDW9+mM6vOMzHFVrAY3zixIkq&#10;W514AC0RQ2Ztj6fKVncWZgaPZYaEgLSD/otsD310ZNYuNeeS9s7Lpjy0o5vxQI0O1ofhhdSVd1on&#10;X8iOjrv2wYOHT3gG8Th45Ff6PbIs3eSm0yI3dYLVw4iBveWro5BOmev1TC66caOF1pgprg2SAeQE&#10;3KK9+oCPbjJUC1464OOPj8buiNxNnOyjhI2R9+Qg9kLZzjudfxhlYv/jDQl80VXJd3N4tEZ4hraU&#10;imoXH8kEm8ILIzF4YMzbKnJbaLQunTqjk/FQNuu1hMGo8WoMGISBVI0imbZelqnCGCYzXdanQtlM&#10;XLxIr2gFu0dYj6UieHgsPcrgkUOhjjVRHEDnASmPTRSHslT8QZBCAT+O0FOW92NjWR8qMNyI4FmX&#10;oTaLok5MtAqPM9ruBkZETHpCYcvmLAUazN2pYQuLcBJCETAxUEx9hwwzwpTvm9oNINZwG6LrzaTB&#10;WgIpyFa37q3JjyJMT6l3sPqQ1sloQDSN12/qlwH3m46nBB6l6b+ldy+P1cKxv/ccTJp4z947eK7v&#10;Aofv2rMIuvhoxb50uAyDY0o4fBTByqiryRChSeWXvMvlG87hnePhEg+0KUNAG7OW1sT0lsxUzhI0&#10;Gnm8I+PpORm65dmz+fvW9K7Q4l4Eb7ggeabx5Cw7EdRBSWRHhqmm0lPM7M8wS8XvZbg+JlTRaSxe&#10;X7BgasZcKZGJKO148AiWit2pTkSMLXVPGjzd4hestZhZU/FG8QYYEnicLe/G0zlw34ZTU9fUFy4L&#10;n4HL4R7e8KarAy7hzlnGcLyNekuXL10dHm6xbMmWGorl+cDDPJI8EmaZMSyOHz9ZhsSVK9dKSMiT&#10;N5SSLM9QGigPBEV7LV4cwsK6UXYf+Cg4FBcGFsto3IjRdzcGnB70t7/17cBwpfjuRgyoldCC0WhI&#10;cuN4OjoZ+ruatnoli9ISuBYWHktvcHJ6Ww1Db4q3jIMhTS2CN+9C74fxogX8YWoicSWJ8Vp5ktic&#10;wGex8JWxtNWkn4jQN1yA9vDEmEuNgv/xEu6Tk9lCK3xFSVDgjFQKmeK5HaGHVowzhgTBqc0R4GJ6&#10;/uzP/mz4q7/6q8SwLYRJWnwYIQ33ymLYufrW1RIHlHSDgyBt9JOnd5Qa3PndZZ5nZrXBv2dkHjky&#10;NzeXfB6VUdefoZV4JTSguEyWmMo3Bkoo57e+9s7w29/6elYDCK8HH3cMDe/O2oQvzA0TUTY8bdcy&#10;o38icUifZ9h0Osb0bmX/5L3iK+XjL3njhYiqnG2LuOKN1IcRLXaQTBbjd+jQoZrQIrbwYbzrT5Y3&#10;Bf6sZxdlunPXjhh/F6rulqjYf+BAG67esz9GqLXg7mV4ss3g2zm1sxQghagsOFRvMKGXA2zoCFcm&#10;VBR+02LhszwGader249v4LuffkvrREMHY98C3JQ43lBG5xHl+K2uTnmDyZWR2p/z4FsCRTm8NNI4&#10;++G5joS83Dvcg0Ne7l2d/X3/1vX/61k++w+HvPrh9vn85dnwRt49w1tP59vn4Vn9ruft2uHX9rrh&#10;CzerDWQGApx0urX6g6GFLnmvjVy5eik4nE7nQMzq3TzbGTiGMuzMIDfMx3j64Q9/FL6I3RDZdjvt&#10;T8etw3EpBsYnn3xcekaIhNniOkM6UDVMmDZseRpDxa7iczkOdLzBXJN80qbUBV8sxeiqIVwGb/gN&#10;P5pcE7LVyOBYZCQ9zKiyn7VQG+2EZ04bIH/ICnqF1wtvG7okn5WRS5V79ux80YI8gSe8zhv9q1/9&#10;qu59B09o1/lQ3mBCGwdZ9lniW+ODrW83JVYWXXj+6Yt+9PT1e8STDH/wyF85jHH3jMl++O20TWo/&#10;6E96Oxut1pqi42viicZUiOt4+lHuIZgBV0yXAtt7zIYJozijKKeC8Kx8WJViGCQEMj3XKM3kx/1a&#10;nphobkoziVQ/yMzpPtg0K0+PHTIMuz4izOIlGDPVfzzxPSmHC9KQycMM1T7M5qQbNmbcPgp6Y4y6&#10;mPfDfeXmW3nYlFyv02wQBoyhCIty3o9b1CKJD8RdxMKdyKbZeg02Wqbs18Rz0BuRBoGAT2I4FB2C&#10;xI4f8Bu6KRIGZe3aGmhvdHXFcTkwugMeihjqPTo9L2MyVzj23tFp0O87XL3x93TeJ6ucjD7X3lsu&#10;qLyufKOG6x28Y3Qu9rwpZuPh0iANVTPqlkM77NdgjOBNxpYJiXtrWBtX9lS8c5uiCKfDrOvTwJei&#10;/Ct+TY8hbDWVIb+4v4YHwbdhXB5THtb7d2IQsBCSxjANCJRhJ4MN4bGd26arp2F3h/gSa7jU1nDj&#10;2bsX7sVJgEPn5FFm5YyNp04xJBGogvEhIO/F1jHW9cCKY2McLoX+ZVSlkRruMNGCIcUbiZ79WI3X&#10;ft9pQQl1unUF4zsxUA8e3IngsGF1MxYIsgsXLqb9UNK8CpNlCDBAeZR4esz2w2PagdhT/CvfjeFd&#10;bCA+Q9m8U4zBD7PvaI/XEO9FqPh2W9ZN+to7XxuOHDlc8YF2PtiaPJZ2bR+OH/0w3p6jw5YsEjy7&#10;f+dwI3neTA90ZwzCseBUGeumtwZnyxka3Fxeb/RZty4K4F4UabyQNrtfNxav7KRFYBh1UazBmdiW&#10;qKP2T1sZKd2qUyoNRkLcwUhipOnxMli0CevFFf3TwWKQ8AbAMaHmIHvE4P30pz99uqQLI/X06dOF&#10;Kwqf8GVgrQt/+VYe8KudOLqS8ZuA/OUvf1mGC0EMf54xikx4WFxcLHh9c+TIkYq3mp9vO3mQK4Zu&#10;CVpG5aefflr3H3/88XAgkx5ejKG3K+dyDDn8bn/q6Xhrt23aO2yLooy2Sn0Xh1tZnumLwPvam2/V&#10;JJ81U+kEbJwYvv5b3xhenHs5u0R8P0b/iQSjL5Yx9eKL+wLTxuCnLTRNwWwNndQHzhiJPCRb05Hl&#10;7fzhv/0gvz8b3n77rRruhsvOPzoWszOzwW+GnhKyYrHgQ4cyS3hiMUuhXC1DjWHKWIIT387Pzz/1&#10;sKIVg1Z+cIxf4bDkWtogL1GbIPNMvq1uQ73toIt7eERjCgsdKWl4hmN0ZOArwwEWeUnvvvOYb9Hd&#10;xBGyjZyQRt7ggSdemM4HysWn8pU/g5XHU57PH6th7/fSyOPLjt/weJT0y3GiHo7n8wfv6mejTL70&#10;mXfqzIiJSVFpdJ7UqfOr94waQ4Z43294YPwrxyQCsPjuTJZ5MpoAn2QJY8t7MmxvRiHWZ/1Ejp5P&#10;Psm6f4mZ1rNDgyaHyQFtjxGdoe3oWx6vM2fUvw3rg0m4FO//hnTkN8RJQ1dvi+E3mXdbIzvxIbls&#10;xuv6yKLHT3QaxcfFnkiHUgylYeFH0VuoIS4Xf6N1kws6HJY1sVj3zrQV+7QuFk7wv4WwGVq9wy1W&#10;dWu8XO+++y/1PVzAy+zsbOEJzsDkcG2GXP2sdDre8Amv8n/8OOvtrYn9kmNtHFANN8EL9c4WCs7w&#10;i/QOneOuD/2WV+PdNioEv3ji147QRfy5WDvZrMufqQy/TnJYBf61gKRvNSr3pWDSQHpDdFVJBWk4&#10;uc3RjBSI4RExweH+2sw2C+wTUdrNwDBaDO35IB8x7Hxby5jkqby8coVICBGzRRlSzmVwJDandpCI&#10;SvGt7aQer2Q166kIghB6e6b+b4kCt4AqdyxvnJlhhMTaMPrmBCSvrGSIJd6PtTEebt7UAyUsYtTE&#10;gMG86zIsoscAeeqoQSzFu8Gj5Dck50/yaTjJJwU3gHiaXM0Q8v6pAFlFBM95qBxwiZgdt0VMeeRo&#10;+G3GnW9WHz396mctDWDky6BrhC8YUn5b6oNyS5lpCOMhuiS1tVfqaDVxRkktQBvai0FAI/Efgvcp&#10;8LaAb3rrGeJbHw/DVDxRk9kbdG0adxCanlTgDP3gzvILJq5YV8eG8IwGBp/V9u/cjGcszyuOrrg7&#10;MAdubL05jW/Pjq1Zl8vQe+Ig8rS8wZVfYAjq1hPOMbIfhEeW4gmBHd5WwiMp6kQXDQRxCud5CtfL&#10;OQX7PoiRiZT4iXHnaAaxHNrRaNW+Hz0qmuIBNFjdwDx7FH6EN3AwOkpRxKB76eDMcH6I5ynAb9t2&#10;pxSwGAvN1/pgCwvno7wSY5UhIMHEZZimPgygEhr5jgdMkL52SYlbh4xXySK39owV97F9544szPsN&#10;RK66i906nO2p7mZ9qeMfH81K8VmAd9uJ4YXtm2LEZE28a22Zoh1RzoYFGfkCa3fs2ZEec6gBEVmb&#10;7kHi7h5nSOLOrXhuH2bIKiv6o5UwiMjVxIRlOCQw8vQGW6FX28QaztzDkwM+GHeHDx8uDxN6MFLX&#10;rFlMufFxhc8J4jacKE4ys7di+JFBFIDh1T/6oz8a/vZv/zZehOs1O5aB5b1TfuvDE2jRaede+ZS7&#10;tkBZMUQYhNq2dgbHBw4cqLi8V155pRQe+oKdUYcOjAb58+Y1mNvMN0rO9+jCqJzZH+MrM0ivX85Q&#10;YuqzY9eeYWvkzaYoq0uh2dUMmx/77NNh5+4XhqsxYN5M29kQWljW9l6U0W7KMu0KHPPzZ8qQUpf5&#10;+fmi9ze/+a1avkZMEQMIXIaGnzxpi1h/+ulnBaNAdR3uhYWFUqgvv3K44hKbd2aIt0G80+bhl+9/&#10;kDxup05ZRie0QD80kK968dKgGQOP167j2XP8Cp/wiwfxrcWpW5t7JuO6vHJVF3Sothjc+1b+eEN5&#10;FxMyYK06RqLyXHWSOk27TEU3eTnAxMiVR83WTp6UuPJ8R+aVbBiVXx+N/pgMaBhNJ8mJJzrv9Px7&#10;+ud/9+fPX5X7m44m1ynx/6hTwero37v20/MOFx0ZFH7pAa/41ZUeNTLRvEPNwPURXJEhcC9/MMGr&#10;a8gfmiZ2LPSEV/T4IjO2rRkJN+ghbx467YNBpo2Y1Wlkgly9n9gzRhXji1K0xImMeajQgcHPU4aH&#10;u64HhzwdHDsb0oExXIuOyOxbQ6Qsnk3hWx48CytbWoszROiG8B5y0Pp8DLhrWUJocXGhvmesXbt+&#10;LZ2592oUo0aAUl1b5UVslS5kYO5NvOHByFmGPnow3OAdL6o3OdTbADzjGc8c8KN+OuY6w3DPACaM&#10;myHYOho1VJr0zQ6gX0b6J15Fh/Jqzd/gpNpB2iOPtQOPf9nRdB3eiSpOPutj0EXFJywu8k9vq2ZT&#10;pRIatyUHalZjIRajRJkGWGksaKjimIFFmFHlxBVl5knSTgZR6yYDcOBdE2I9ieCvdCk0KidKIIRN&#10;+pHejcJrhlNnXETmkVkb9+/9MMGjNL778bzxFlQsSL4Ur7MUYToZYvIS3QtjrQuCp2Pxb43w7ZsZ&#10;E7yWkLAu1boocMNE07xI8Vo9TOCyldd59YrBMoyHeCU8wug1+ymwg0tdpamGkN8FfCpQMMcgWhPM&#10;Io/fDumcDk/6fX/eGsczy3sleSC0tD2PylsGOcqjKc/A5d7R86wf9du7ZrB5R6DxgmpkGjGmWBtX&#10;OSOXEMZ4mBQ9a2g1lZKze4zCkFtJY6Lk5bs2TD6VGZhThlnDuOmTZBaPbxhyKTdGNaOYafQgtGFc&#10;m6WnnIiQMHcMwjQGnrvavUFZqTO8Jcxr2C1Qfu/OYUuMjPUrGd5NDOWkOMrwcgUSVyxEhjvjCVta&#10;trTCKJC5BA2jLkAT+FFoxWG8ytnhQI8Is6MrYQSvbQugGJ/xAq5ZCj+lATAGobbhPzejwzPDOZSb&#10;xVApM0XBq7QMNvRMAdVGxCBaIsJQFxe84QkNVIzdobnZgoGBwLjQe2SwiV8xVG7ooAtaQbmbomwN&#10;gzK4zmdGrdghdSDwGBjyMVxycGamvGC/+vDDei+O5StvvT188LOfluBZunUnHrLF4eDurdmL9OVh&#10;XTpBYmC0rS0HMws37YLHdWb2wDB7KEOBVyMDbtwZtqzPhI7MQl6Kx245+N+YzerXhafEgz1Kvcdi&#10;cBv2Mot2YsSb2gm84EHK2v3+/fsLDgLOe/KFQPQb7igaIRBnEhcnPhK/McZ8h268C37zqmmLxbfh&#10;sUarRjPPlIk+8oRHfK+MLqvgHP7Qw9VzBgrDzm/wgq3zCs+GUz7WGpSmGwCMOfAQ+tb4YhQR7CbB&#10;mAyxa++ueDnD/2HDi1kP8bPPTgwLFy4Puw7MDdv3BI9pS5vDd/fiLTOLX9yydcDwGXpfzPBVUFwK&#10;yhAQA0SIhGUjrl83SpLwksBqCN6kNjx56vSpgqfvwCFwX50WFxcKNgpid5T0RCYuWR4C7GIxdQLW&#10;xdNABlnjSp2PH8+yFqGR+jL64cx7Ryn/zNolX+GweYgivUZ0HzWdX7ugR7WTPHVPHsEzPOIJ6y1a&#10;ExFN0ZqBb9avimlraOu7ng9aoAt6+15MHUeBNuF3D1Ho37n2oz0Tr9piE8HhmbI7T/W0rv2dq7Mf&#10;/XlP059/2XXVZ09fK0t94FBnHB57GWDqsKwu8+nHz91IA7/wKj/f09kMDic+MDLQDROfwx9cMVKM&#10;bC2eX6g8jCJIf+rUqcIvY8uyZviSYWiYW8ciBK8hSROg6tvQykxz5adqySuyNdo+QrLqZVZ2wEr7&#10;Lk2XurdQDSNEDfdwEYMwfEaP3I0NguflBX87d+5KR2BDZv7fTtjJtXJCPTHaEv0JNjHdW+LF9v5W&#10;9D6ZYpcRhtrCwrlqA+wNRqKyGYF4u8K9YiSeOTNf5THI6E+dCqEL8ApPcIq/hK6QxfBGZlMJDx7e&#10;qw46fmU7+QZcJeNCk4fRCfJUl1RthKOmlxo62EytY4wu8FEOl5Trt7aofPkux9kUZq/2ho6Nj9Ju&#10;ooY28NSl4yDcbK3e29hYVj1O4ua2zBZdIQam06AxhoFnvfSJidYTwCA8PILyxIqxRGuINKqaNygT&#10;OTJ82QSC3wzuQFZxcoDhOvSdMgVO8qwFOzEIMkYdY+1h4qjuZQFi3ruAkeJjQMSjZuCuBcTHPAtx&#10;jP9T3qakE7CbNtsWaeuwb1uUwti+KI0EA8cjZyuOlTGeCdb1ZIIYg/ilxGGEj9SPzIIrM+YmQtiM&#10;+lX9A2F6BuBoShdVGD4UOoPM+nyGsvoB+Y5CdurXG7+nXNmI5OzPMYyG0IWWq2+fNmYcndPv5pmK&#10;MZIy2nvmTN4HoP7MGkqEROupptTcr6RcyTBhGV3pLTVBnWGQMAKFtBLlohZPGGspi8fNRvHiHcYz&#10;FD4WT82TxEeuycmwm0hc3WSMAb1k1Ve+YNgy5vTWQnBbwCXHygdj3r8VpoyBULgIQPa1m86w94sv&#10;bBsO7ovHNZ66ycC/Lkb2SiZc8OopfyLw47U1YvX8A194Ju2yBEl5SQMEo07mDFd7ETNs1b9mlo7F&#10;k5Qaqis+hmMufJ7G8iCHzrmreuRl0qpT6BUerjX4gqd1GbKvhhXhIIZBHqbUe9b5w5DY2rUJ3o5g&#10;JIRMaqCYd8fLwdMB9qY0N8SgeLGGHe5nVh+DEH0clogQNziRMhmhV69mUkDKO3z4UBkYhjDFu1g2&#10;5e133k5HaF2Ue2K1Qou5l1/JEh97a1kMfLVxU4atg5tLl68E5tlhT3qzQhG0K2tPrctssrEI3Lnk&#10;/T/+4HvDv/7jvwy30ts9sHN/PHQZls2w690M62zflCF3Qy/B3cMYISspayzXJd7uCFAMpjzCjsHD&#10;GDOM9p3vfKcMBd4ivN28TFNltPlNQRDAcJhqpN6hWQ5t5KOPPqphUUYs44thIl+eqGqzlbK1U8YA&#10;JU/h4235ORkOcK6d+S1faZyMOvAwkOQpLdxKz7Bg1KAxI4GAZmg2GK6V8aG+4+FXSkWHaceOfVkP&#10;McZunjNQN8XzsGPPgWHLlZvDRCYTbdu9N7F1G4brmUj0IAHUaUj5LuvYnTtfStewFrgYavcjC8ka&#10;ioQ3mYKbnt5dSgpfVWdjtGWReE67gQTsp/W11A5FbvNzdT5//uYwOzuVbbgWC09GM5ayTIz61LIj&#10;wTvvn7KuXb8ybFzaWDwMlwLmeV/Of76QWaYxxMOPvCU60Mokw9OUqhy4gzO07QfZgD6eo5s0cAf3&#10;rpYdsaaf54Z30dE9fnZFO/m574c8PUeze6kr2QhX8lOOtP0baZ2eO/q9uoGr5+u6Oo20PS/3Pd3z&#10;z7/snWf98N1qGOTpBJ8zbFl5S9dP33ZYWrmtTu2+59y+k4e6qDucJJvkaUjy2fZWcCodPsZj8oE7&#10;OAPbmXSqdF5MuGLMXMjWfNocuW2ShXw/+ujjaifgItd27d5RvM/ZQGKKURbasjFG4r60LeVpOzyj&#10;j8O/jwKXshic1kLFM+SxdDx5FeDvYWQxlrOovcM3k2lfG8nTyNW+1psRIbqOvDfrlByV1lfkp9U5&#10;vrhwvs0Gj7IwQocF6GHG5eN41+7HQ1lGQL7RgcDTjEs4JI91ZrQLcsoOFvDz3nu/yLvMag/c0xlC&#10;ViYvu7paYonjq82Ajj0R/oJnRnvRPfX0nU5XSqx0FWufZ/DIW7eU+kgTEKsNdJoVP0SWL8fooGvR&#10;2yGUyLCr00SJJ9GbawkwPTdMEBRWQnJaJlytgF5Dg+Zg9EEiAfQ4hL1/K/sN5vdYiCk95cuTU4AG&#10;MSpkYkJ5tAIwJW1oD+IZRnYuMCa9UVxMAndv6uE+SGNNrNtSDLv79zRcjTqCPwrWkBQrwjDNk8Dw&#10;UMxPlI3Zr5gVbDfSy7setysiHnhxX74ZSzDnzTCwldSzYnUIcuH8wnA2yybcvhFmz44VVR+IHAl+&#10;zIYxwjMRvG3dGEjkmXAwAMxaWdYdDzyO3iDhoWbSyg935KgeJzxiOo0gaRozt96a305Hz6enXf27&#10;K6v2LsCVG5ep40N/crjWmYYWxlyKYfAo1jv4GRsEvhqY7MLgEX+m6DXjbQ9J5o34OUbdeAxcXrsl&#10;lmyYwlIy05n6PhWFtW5k9DHmNVr5a9y8rcm0YoyWw+DFrKG7emhyGhS6a7874yKfe+nAsHN7dmHI&#10;umqxYxJnF2MmBoX4iTBPwYjB9fYqXq4UczyPbMfkkf/VAFTZfQoqOCBBZ8DvJ4HvcfgFXnimaw3F&#10;0Lp6l4SMXmIONIBbtHHovGgf+Bh/MTAI0GpoaRuGsXgk8d/9xIeKR+nfak+lFJNfN2rkzeMiPunA&#10;gf2FM3k70QZ9KTPlmJUHp5Tf/gw57s8ad94bupqZmUkPOwvPJqaLUuRhCfMOL2bNMkp2cfF8aB5v&#10;1O4tw84pw9m8UQ/KI7I78SvW9LqYmJg94lfTprZHuP+3735rOPnxp8OVzIobfyUCJvlNZ6h9JeEO&#10;W3LdluG6e6HBSryldyNY4F5w75pMuBCfSoCJTzM8Kt7s0KFDw7e//e3h+9//fhkY8KKecDo3N1fp&#10;eaF459Tp9Okzebax4sMYwCdPnqx7uOKVlCf6XMhkiMJt6ldDf+mdtvq1Gda93SjPCYfyZ3C7wjMc&#10;w+tPfvKTMkI94ykrvFcvvBkMlBmDz/Mee2co17cE+QsZutmSTiTD/YUXMmyZTqa2Ywu7+B0j1dcP&#10;b37tt2qm7HTihe6k7uc+/yJsvS7taHMmumSYOcoKLxw9+nEZlepyOUY4Af+Vr7wZWdYmJYir3J19&#10;ZBle5bWIIWftLMP4J05kkkw0YfNsmTCQcJPILx61zYm5g3Mycf7MfOWnQ0Np4ac0jxwt+BvuPMPf&#10;qw98rN4O+IQ/xqLOBSVLlnjmhHPp4c7hGfyhvecO9JNP/SbbR+UqHy3ICu/lhebKAlenqe8d0tEJ&#10;4rlNumAwSMNLruMiP986PHeUHMrzfvjtUI575fTfq6/eOcHVD79953T0NO6ff9bTuUrnAJ+zP1v9&#10;vfc9XX/eYfOu5wceOHN0nEvPW0SvrV/f9JD0eAuvwgmdLx2DhXHURiU2Z3brB8UvJgJZYFjnDO4s&#10;uGuSjnbN2GMQwvfGjIDpbDFc8F8P50FvZSjXAU7woUvp86SFBp1ndoVv7X6DJ5BHGJBvXU1+wLO1&#10;dAx7I20gj/ONb8lsJeATnjUT9RKyE9lmTb7JSVud0nctvGp5Wcxv62To0HVehFswaiuVW8pWB/yr&#10;PczMzFQYSZc1cEc2wQPZIE749i1rR14KTMLHsiPQGvKTcddGitIPLlyqB/vHNosSaEM170DitAdw&#10;OKv+gYtsdU/egvNh6CG8Sqc/zTzfpxOZSXCP0x51tmv2K8YCJCJhkHupGIYgcCG5YtlSCCNCuiIU&#10;5I5meq0LAy3FELKaibwULI207pv7Mcin9MNYlPqT+7GEo0xNqDChYWOGAtbEWLiXMq5nfSsIaHEI&#10;YcrkbVjQmjMYkheIN4mnBJPcvH0jcVzi5nZUfAvlPZYpwnq8se1rTP3NN18d/ui/fy8wLA8//tEP&#10;Mx378nDvdnr1yVtvQloBl+qv542QPDWYocpM+RWpj+IhWqCKQswZIqhzZwTE6PcaQ+EgddSbdMBn&#10;JxoCJtdKI10/Og77M1dnf95wSviE0eP1LHqEqWVWxA/D8GTqddSZewaebao0LPXBKOtzUsrsJ9vB&#10;YGibW09kaIZyWmMMlGEVoT25wW4MMb5CI89KRIaOytOQHYQ3o+1heoaWe7ifRrE2PYcywsN4Guho&#10;wDTrH00NX3vr9Wyx9EZmEYZH0svAqHo5a8xiMiMlR7ILndswOvowQsVijJmBmXpW44afpDXEz/Mw&#10;lvoFtb4uvJWySb3t0ymY/drIc0TxbVi/MUq6bY+EXnDT6UPRM1IYEho4zwYPjtg2a4r9+09+FtjQ&#10;AeLD28kbf+N3AgO+CZ1bMQLgXQ/XEBk3vh6td+gjb3wHTt8rw28CF831oidSb8KTQCVoLRXQYzzE&#10;wRx86VB4dmq4sPh5jKjPy1jgdd6WLasms1YVAWcZlpcO7IuXpnVs1odeEReBY01617uHr7z26nDm&#10;+NkY7xEkWUeuvJVFsyFevl3D7TTKjXHDn76cHnDwtJK6x7FavATu3/3d3y2DDdz4i9cOv5tcAHb4&#10;ZeASpISh39a4omh4lhhzDL7XXnuthnsIy1/84he14TsF0RUSo8o2aL4Po9TVvbLQD67hsLcf7yh6&#10;isPhNyNRemXwKILZZIri53wPxi7H5Pfee+9VGrP5pIH7OzEU0WxLOieRhjVpY13kWLiy5NJEvNl7&#10;so7WuaxvNblpbDj26ckMd2fNr7lD+Wb7cJ4nIXJGRwsv8x4eO/ZJxSzdyG4TPHCMMQbVF9k1YXZ2&#10;Jp6su+Utg2/DYdagBAsPLzY0qxDPbspscngCuxd4HP3hX4C6EZqSB5Hj8AFv8I+38TvPg3aA39S3&#10;y7WWX5Nj8oUjxjKF6uo93u/pvG8hDNeLHvCKp9FGuZQZpaYNMPIdnW49DRzLD4zyA4t34EpmuW+e&#10;izwqPPb69HykV6Z83PvOO7/da2sMDbIeXpXV4ffet8p2XzCXbAGp303mJknl2cust6Ny+n0vt//u&#10;dZCn0+/+fSunwSk9GMCm/u7xLnmtPmRI/7bDqO06pfEOHdUTjbQ9zxnC2ujLL1um52F1wOSHfnhA&#10;fPtLL81UW/zoo2P55l51cuQHH+QhmHi/jGhwZpDf2r6yKgQnfCFPuOIs0Q7VzYFn1GU5OtyMzunw&#10;7qO0BWsNxoqoOjJ8vLMqw8PoJgivmbKhtW/Fapc3OfmJk5+OXsFLJiyR7xSIoVfw4b17mdUf90SN&#10;cIw/GL0fweM9WNVP3nDtGT7hxYdDvIw38Mvbb789HD5yODJrptqujiO63M5iyGQ9HGjX8jNCNJY6&#10;wJvidL7XrMPD7R2cyBf9lEne2RaQfNC+vX+Q4V0wPExnkK58shzaUj9pw4cPHRounJ0flrPKQTqE&#10;DJfuiWNNpwfM2GBtJjBR5SrWLZkyIBxFlNzbRDxNJCFMFHZrNN3wkg7BBUSvifFTlmnKUqlUL8o4&#10;HiB7UoZxtsVYuBmj6m7WyUrBtaCmxeSWMgynwVLZxcyEZSoe0DJ0lJkxQZJxcDOgHLfTM3XaYF38&#10;kdi+6fRaWfQC1T/99Hgs27HhzJlzGWa4VT3q/CwP4lTguh9mDvsM44/bGkq8dOLyxGBBNrdxuW9T&#10;1zwIv6QeOTuTuvZTerhD0FSqfS+P0Qne/JJNpalkUqZy9V19295pDPDLMJSf73hDGzVWRiR1sAAA&#10;QABJREFU5RkGln/tGBBmwqDlPQ3jFyOGkQKgomWcXHIEAerp9+YwrEWhbcO2Id6ZcE68dZnBGuVk&#10;yHVt7vWKrUOHYyaDMwxPWfLIiZWzC8Wj3PdG8TBDg/fDoMFYKhzhGvxOJc7xyKGDw2+989Vhfwyc&#10;ySxyizk1vu4NlR9RYFRVrxOtLaxYNAjkaMojgb5XU4YCzISCH50APIPXdEwIBMOU+/bvyzfTw40P&#10;bIoeo72EhxglXgDKjRehxV1Z5+i1GDmGSSl8jdU7PVr1taQIoQlINIcH5bVeFZgZBnqdSRO6iB9R&#10;BkEoD43eO969o0ez9lO+tQiuZ5Z5qPqHfgwZHqCbecbbprO1cyeDMGEKuTfTVvmUuLiu72cW5d2E&#10;MaxPPibC2DlDAD0DRFwMfE/FYLdG3/ypk8OBI0fSsYqQm9iQuLvXhh1ZpmY5cI8lvvFWep4Qy+u9&#10;nLZ4NzPa7oVOW8ILK/fiZY+wuZm4MYIO36kDY4qicOA/iuPdd98tZeIZXIKD4KVYtGvXIKkE4+zs&#10;bNVHHoQZj8E777wz/PEf/3Gl+5u/+Zta1R2e5YF31R9/ywsMz/9Gu37gS7+lZywTzDyBBClPBNhO&#10;nTpVdAQXoUrJqYt6OtFaejO0q+OiXYTe7m2zNBHeefQkW1ulA3TdelXpqP70/fczceX88K1vf6c6&#10;pODkIb1x4/pwNsNfvGhm/+ETRtli0jI8ecFMcrh4cc3wgx/8oNZFJFcZZwT/tky6oGzFJy6ePze8&#10;+eYbhX8dBgaeoHKwSs94pEgpcEaezlHEV+FNPcXpfetb3yw8MB59R1E58DzeU3ffU1ZNdzQvD5z7&#10;7Zt+X20x7dGzkj+jNO5LTgWn+Jwg8vvLDniC+85fPY3fytFeermtPMqYgbq78MOwRXOnw3fS+Y2H&#10;5OFoBkYb7lXe6kP6Dp/vJhKfIw259BvAfvp5L+/pg1U33vXT49Xl+O0d+Fq9mmwDM1qhPbxCXq9D&#10;r1fP03P3YNZWXLU//Iy3GXcMefyk0+WUJ2NMfDDZpD3w/Lv2tmA4tyZtpY2Kf7QHtqF+355PHBv6&#10;yqMNq9rxwJIqZHdwH3q5OpQ7FT1uJC2VLKMQfzlX04DOEV4lfIh9Qp7mD+OlhmYrbfKFG2vS4SlO&#10;iutpW/TmZPBVBlbwwSkAF9Iph2zlDWefkM/whdedFfKUK5nNGN4VT/lrr72aTtfLtVPLV958s5ZN&#10;0Uknq95447UKITt27JPkbfHuJmfI+s7HDM3l5XQ8Iy/QS12USR67elbzCWIQmuipXPUiVzksxAri&#10;97KnAv/S0t1yjN1Ne+Ycm4o9lCVNMLQeCyZS0Sjmqlg+jAtHIYhQjbLSqHSUfYCLsyRCgYEDx43p&#10;ChkoljwwUQ3xpeffvCqMkqiJPBd4XStgxFNk54GrcR0uJsj81v308jIl+F7yXsrQaI2hpwGNh1Fi&#10;YAe+DLMmb7NuTM9vno62t932rTvLum0B+3eHc/FavJAFOW9lX8CbIfqVuEbFFV28mGD0jVuHR+sS&#10;B3Y3CiX5wcH4ZIhAgJRRG8s/jL/0KATmkQvgMe1anQK/g0HnnwNBeiMCXyeQ7xBAnkW85C+d0ztM&#10;3o01+XiWQnL6LvjPs8JpcO4dVOemvvNDnim5ytB78I0gUviueMAYWXDkVGY+LCNWPNxEmCXUT0V5&#10;vYZ4dRInEYV9K0Ph05mRtlYjYehEeD1IA18b/JgJG4QUnvQWJvW8AiQ4a5HNNDq97zJ+81Bj0vsS&#10;fxRo0wuLUZDe1Ctzs8OR2ZkwYeqoQamMfNKIGGhmYYJZfJzh3cdRJOIgGGjBTNGEQTcdBTqsJHi3&#10;cNWE7bigzuCo8JfnZqlKK2aHkRFIk3eEcoTF44q1aL1dPXV8zoA8cmSulof40Y9+lFimxcKdWAq8&#10;T/ESWuhaDSz40Wh9T2CAu7wgyUfj9Q7uKSCNVGM/fuKzyuejD48OP//5z4eZmZmKXymjIQ2zDC+8&#10;GPgJrza02xaOFbx89975xEgtxFDINlNR2IJ0L0fwGiaxmPFEomdt6cXbGtYOH1u09uLweRT37rSB&#10;9SnjWoTZjUtZ4yxbhW3LsPrc7IvDq7Nz2bkmwyAZAr+ZWbR3E/5w8OALw/h0Fr/96MPhRoyH2Vez&#10;Bc6u7cPmwPHeL35ZNO6CuAtAdNfbh2914A3gceKR85ug0iHr3gL08H5hYaHqI5aH0GeAUUCvx6NH&#10;IcFf4SQ49dy9bxt+m/J277lDOWDpNPDcd4QkXIsd8k7e+/fvr3WpvBNQ7dtuEJJZDE15UYqU4b5D&#10;M9VZUBKZw6ibjvdzKm1oXYbmGRdodCk7YMynI3lo7nDFPPLSatPWI7SW5v4D+8uDTEYwyCns6RiE&#10;lOTVq5erXEOv6LwlykpMnLAVsFiOBa9pW/gL74Gz4jTjHSefKJy7kXOG9KVzkhXy27p96zA7O1OT&#10;d+Tjewr6ypXLlb/wA0ocHoQtlPdjlEfJr+QPT2igHDB3eqAD3HYjutKnXfb3ASQHydGOTrOSgf1h&#10;rtok/MtL/vJ1SN/0UqsPnGqDjGDtSVgCWkrXy5aP3646TJ4zZsDkObx0Q7EKGf3xrh89r2e/293q&#10;NP2d62963t8pGzydh1d/2+4bjrwvQ6RkCJnd6iXNapz08sApX1fvGWW9nbrv3qe+HZ12gadaXFic&#10;JJlodX7xQtrxFyVLWnndY2hNxSxtFT68k7ZDtsL1+YXzJVfXRy9MMUCi522TZaeEkpf0T+gErs1x&#10;HOCZmkkdnrLbhRhw79DAPXqvpIPxMDLTpBi6xqidw+z7WCIND1RbSGRtO3JjUwwxa5iqr92KhN8U&#10;PnybdN7hW6NVlj/DR0hsNKlG6PJMfT0zYW99woMswvzW218d/uRP/qSMXCMm0hh9kRcHgjhtQ7Em&#10;It2LI4msL1gjU9HZLFl8yoHR8g+/Babi8QCm7toLOniPR+HIPX1bI35wlHobrXmUHYbs3zs/fyqT&#10;DiOfElu4VkVLMYXoLGv34hRkvrLSAixZ2WZkGP5yaFxcpDavVmnCy3c8SoSIgnlSHIgDsYVQ3+Zd&#10;LZmRdFsSyP0Q0tKT3b20fVi4dHW4nEDih1GS1qQzWWI5uwv4RqUoWwhJZkW8xL/nVlkpe/Rcz31L&#10;rH+zYRFyd4w61rh4raXU4U4U2FIU1lreiQy9TW1IbEcQr0e3PoIUzUGOwfXEqrHEnqweJWMjh+Hj&#10;qh33Uj6QphPI1btCfq79eS3lknSr01Ze+V6afqy+xwTw5lz9XH3rufzzT55mBpdHK9fmdeKla0ZF&#10;GUdJ4+DFQi/TuRluoX4eJo4FPfPcsMzVLJJ6NYwyEQYUuBk0lCG3KXQw/DoRr1cxWIwj6wVhyBQa&#10;AzzGYxph7ZuY3xqOeLb1Sb+SRX8fZ63B2MfD9jSOFzM5Yio9i+Uw5Rprz6UXUh7DDKnzxtmm7MkD&#10;ZTOIA0CEbQ11p8xECIYGmX4eoVGe2KJLcBQ8mbkNH7bIgdZaPzHKaltmR1GWZjrB65OV8HMMuidp&#10;QM/jl1IUMwXnAvYp/Gq0qT8h03gjHY0IK95r3kWeQIGzhstMKBG3sSF7fwq+JQzEUVicmwflXjou&#10;dy5n26nwIw9LV3qu3Ott/cJGc+WCW8+S4LRelGeU7fvx/nxx6ULgWSqD6IPEXX2eIGd7PT7K0B3v&#10;tDY9aXJL4OStO3vuXGgfIRWDKpuNDfPHT6T8DIfG43Pk0JHhUGZp6gyvzTqRmzavzzp3U8Oel/57&#10;edJfmNk3/D//+v1admRtBM22GIcnPjlRxgxcGT7Tg1ePM/E+/d3f/V152uCXAGREqAMjAR4pAaf6&#10;9GEZvGS4lhfh/yXsT7vuurLDvvcAeNB3RMMWbAA2VVR1UqlKluTrjPvKw58hw+/uuPlUyYfwSJyM&#10;yM6VryVbpXJJrnK17NAQBAiSAAGiI3og/9/c2FUIhzKyyYNznr3XXs1cs19zzaW83FmWYKU28R6F&#10;CtM2x/iKmE6MzzUWeO9rD49y4WPoxce8u+/3MNGeEW7mQOgAzx3vmOe8X2s5+MBDQElFS2+++ebU&#10;e/nLzl5948ScRymGx25W8ccPM/b2R0d28f2msVxrmRTdnDx5MgOJx9lxbw9a4ry8ebFYPPXZmarf&#10;n39+OU/Ze/Vr/8TsUHr1kTdRDM+bb50cRe5S84wfWpYHbzA5cHDZREHxckYs4QTH0MHuzhc7derU&#10;COib8VihAuBnd/bx48fGc6cd8CVEKK1DJ8HszJkzg4NgB8Zgv8JT+Iby5pCS4EIvruELfaMX8+0y&#10;H+qFL+ogL9D3s/xtCj79R3lj01dtqEf7a3nzggf6233GuX5qw9+utew3vxkIq6IOB7wTM2we/qAI&#10;TQVP/1EfpQ/XXetuyir/bKk//DafLu2uv9ena1/Wv9UHHs9e3vEhQ11L/8jbZdnSPfJwe0uU6zP3&#10;XCvem1Pl0RnY+aww9Q78WnY1U355vJfVOnFg5pqRZSkeXJU/kMw4VGw63IMjp06e3Hzw/vuziUdd&#10;3rHKgV+B5eowohu4jLv/uxa5OSs/Vru6KQxqgfEyb/gS2cw5EdMcPsVZYDzmwbvbzX/vukcRgis+&#10;Lnjp8gxfhYfqFNfMSIafnoHRChvwhj/P4qk64AmD9a233hp6hTveVZbi5tk733on/vrxU1wV8rKs&#10;RCgHSdQ5ulDySjjUMr/hWvWD7fxdWTAAR9475bW1Xvq8jhec7yQ/9+0TE1t6l53HU6DDfw2qUEVe&#10;WD4mVoUYDVdf2nBCQRyTcu6F1wNs8nR2KcYkLKXOTtUGuistSt0+C1EGqLo/5fv2n/LbcgX5fmHb&#10;8c1rJ2LaeWiudNar3XfclNnhHCujJBH24rW2ZY1xqdrBR7BaHqZkyHD96IncNZYMO/uyeCIt0pop&#10;oUcPH9t8fOZ01jLrPO9HDMzYeefuxhgPx+CMy9o9RmkHDuvZmBv09N8SoqOyJldOTHMhOqNaEHZ+&#10;9Hz92wT465vl3F+vZXKXd9b3tAkJfFz+nn7MX0t96cJDDA/zsPIIGct8Kuu7ng8CVLr/l3p8W8cn&#10;7Fliji8yNkRiee/5lIajx8oDVWqNUCvFt4ONUwAs4+1LeGKsmOh4z7LcEa9+zRjqmw0kkJzV7/ge&#10;XqbjeRluXJHG4Xa7WTeb5wvufvn5cqM1nyyjIfjmY3tK2vYKjGczwcQu2D4aZUhfH8VgPipuwu7s&#10;7TGgXZXZl/K0u3fKldvcs3Rg1h/mglIIB83nmbMJpyyZWZ6tkPs74VHPwBnOgxsBj8j/7u/+br6V&#10;W5nhEGV9cY8njHlIeEoMi/B58TANApZhg+h5WSjYi/ckXKy8JdgDESvl0ZKw9qHEc8XqEYqWWxG2&#10;JKC2xb/cRgmeJM+vXP5y834JQH/9m18nbEt2GSGfj5mYM4rj4cpcvJKnpWVt/d62vbxg0di9tqBd&#10;jfGyoA+ldDxovm2MoDx9tf/g5stPL20un7w0yv5z0cr2FI09vXcgpXRv4/nLf/bjzZXK3s7qvtNc&#10;PCk84+QbxdyUj43CRQBgbpgrBU8cmvGvTFL/JRWmtMEXXhUMa5TWp8yKYvDRRx+NcoXZfvLJxVEM&#10;GV08KurGrJ3/ykvQrI9SB34EszmEo+o3dn/77fJbXzB4lzptlrC09K//9b+ee3gVHNA2IWBlQP9s&#10;2HrxxePVWYxuHiDzb5PC/e9/d/N5f7/U7lYxnXeDyf28Ys5kvZCH46/+3f8xMPmzH/9pc+d8zYzV&#10;EqBSDreF/6Hr9OPTUtdI3QCHWPpo5523307Jem3eNz6GG6HC6/nv/t1fjaA+fvT4CFRjgWMUXPm6&#10;0Cg4GPOVy1ca247qe3PgfflyB93noVdWGR5SY/1ey0kUR0LcPOoLRRbMlaWQG7u/V3oZhlntyoOZ&#10;S5tg6PINfubim/xr5iWYrbxweGVztX57X72UbfBGF/qJLv5QZuHP6tIu+tc/iigFdbm3eMG842+K&#10;i3k11zy1+gd+nhuXtlxrf9Xtmc8YyNHpU5Sa7xW/vKPMev3f3V+fP1vWvbUN7+nH+tzf+uJv/V/5&#10;7UpXjHl9Xtt7tt/mBAzBzRyAHZozdooZZc/yoPxtDHzPDh0qNCC+I+8cul4U6ua2MA5eUPQHX8Ga&#10;QSLGyzF05MmB+IglTisH4t0pHkv/CrpK9vgNRL5tNNu+o+X9AaZDBhYvr74aPwVMOUYKHt1PUArP&#10;FxhP/rfkgHFzSDhC9HjH9PnbiSku8NqzB59hWC9yT5yrtCbwaY0B9M4KvxX24Ah//c3IBDOhEe6D&#10;iT7hV190Fq65QUsNZu6vcsI76+qiXs+cJRfUqb2RV41nhubt7qlL3eAAl83h2p77a1/xsa1HndZz&#10;+7NWQPI8Bpsd8ZXOs10QxcsSo5p0wPUyoBmA3VwGp6xvyJBEy+syie4KmF4Ug1lKXJWHOjhX79TW&#10;eOd43PwhToroFVRP2eJh2dPgXyL8Y5p3Hn6xuVnA3xxTUt6sK1cLGE+RpLxVNOG9ANvcYqTb7qT8&#10;JKiSQtMv54TaWUZrtfR2q8SwxxK6V25dDYlvFxy/t9ZZ8ts777LM5BHEidde3xxVJqYl6BgT+7pQ&#10;LQgPsYxhlLzeMk4xf486kmO16ox1BbZOrpMDZvrMc+f3+nm2/DrB3lkvvxGqZ64V9kt9y8SbC31b&#10;GBViX5Rzczbl6ufv359adGSpyztXE5LcwfKiIQqKLW+ZODKJoOv0xC5K2DsEZSx9vCvwniIJLtqA&#10;vBBUH+AHuAngPN7yzvHDHRJ+o2W+2t6Xwn2ivHTHuu95UOxTJWmo0VyyJ2umebQ83D897X7z+GhH&#10;8ZYtiUlRw3W91fZX2+C5zxHKo46Re9LuTAdYC+CXWqJaYxp5eovfvFp8hSVcy12UIEfGjBVZX8Ea&#10;LFf4Uw4siRJoxuq+b0zRtTBTFpUg3cXbg3HyNiHAo43twEHLrEvagBfbhHAlJYtVTZERZ4rQTYaj&#10;c5xfeOHihYjY8lbj7r72KNn78/DwtrwaMxEnQgD//Oe/KL/Xe0+Tagah6hQP5rSU8jfPsWvGjl7Q&#10;83gXmk6HTVMsje92Xjs0/yT6eBjd3woet1PYHKXnsOzEW+APVv3eyqN9n21VDO2hAymir76+uZql&#10;+1nKw8mTJ8vH1kHf0Rila1XkWO3gBQ8X2CybnHicKHUUSUwbYyVIePL0B6zB0DItvNqZwi7f1F/9&#10;1V+N4CWsXYvXc1Galfee8tpzrXNpXt0HT8/Wv/2meJ7Lowh3KQAr41TWHLkssy9pRMrpVT8p7RQA&#10;dfK4/iwvIuWOMWu3+C9+9as2MlwtzuhozPb25lqxLqfPnklh+k7KsjpS9j75eBT/nVuvjIH64Yfv&#10;j1BldLyUwMH39ItxIbk0ZVmqpq9aDjf/P/jB92dn8IqfFL0zGasURuOT5HVTTjtwJ5TFI+kP7wDw&#10;gA3DaXh9uGXeXPiNz+pRpUzxBoPvn/7pn84c2UzCSwx+YID/mTeX+ihIhJHnQ5f1Z6WtVUgqu86P&#10;cq5nv9dn7sOLH/3oR1OvnZku7T5bp3rxHgJaPfpDWVnuL8LTfe8s7eDJy7K0OfUbH9UVz/29lPtD&#10;P7W73MPb3dePpdyz5ZVbr7UOfyvzf3etz5T38bfPAt8/KHTuwU3wNRZzZYzuwV3wdq24vpaHA8op&#10;by5Xepn5b85m3D0nB06dejP8ezF8ayNP4UsMrNEF4vUL31qWwO/FSxkRN4uzBTttNcqpW70UZ/3R&#10;rg888Td6DnIzTvLDLn0x995fFX/jW981Hs/AYlHcOAxsOFgU75HFg0LkpZ2ti0cOX1EHOOnPOm5w&#10;woPAGZy0qf6l/1qLtzzF2aXfixwGO3CAj/gFxRYfWNvRhn6Te9pV9zom/fb3nF2+NDHta8c1Gz2W&#10;n3PfPeXNG1pkXOm/vq5j8S6dYvY7PCQDC92Ip7/0/JFFqVNYh3zWvGxrctrxmjxlBLRbHdzaaqJS&#10;nJ7Y/ZpnIHdW04nBckeyGBbAALL3LTc8kueLktEzz5UXyC2uxsRatjucwHi1HWBXOhD30hdtUQ+I&#10;+5ukR891XMmdNPXK7Cz4Vz33QyiBg1UzFixClnEas99KcRCwfP6TC6FPu9JSUI62HCFfV/g1+WQI&#10;oXvFSF1POFkTf+31V4cZmggApOhZTqRD3+cGeqowBfUEX8TX80WwLEzDeysRDoJ84+9ZvjVbXc8S&#10;L2RZEPYPCtxaz1puiA6Mq3MhEgwKsSxexoFvA1N++ge+aGdgncKbQgwB5tPNpU2xVm1kaayIjKKj&#10;zs/zWhyPqNcM3bdbxrsHIXsmVs84xk0/RL0IzB0twUSmedIyAHIDT5xaSOf4l9defSmF6/os0zaE&#10;CQY/0RzvazeS+Lj8eo1LH+HG4pnkdR2SbS63RYQSD29LiaOUPIigHmcM7Kuu/RHCgeZ57+5yCaVk&#10;wgepPh7WnwcJafCYZfl6B24Ier6DhRx9vI2OmXMPIYKL3wQCYkW4lHu4pS7wHxiDWDjone4OM0ED&#10;1yNAOO8dnrovv7w7XjrW3NWW6niMxTXJgk6pu5M1S2lDU5Jsg49cR87mFFtFqdvdpgaebIwWkX/0&#10;0emWI/8xheT8GCw7hkluyiH2RX1rForpuHu7Xa8x6OPHj8078CRn+4x/ezC1LG7s91q25YmmaLso&#10;1+Lo7rSb9lZ9q6qJqbtxO/7AmizW9bWTPEXfjle0iakOv37ixOb/9//viJ2Mpc8T9jy0+oz5EJi8&#10;kXCMN5JX8cKFC8G3Y75iiHVrFATxcj/4/vc3l1M2easIFEr1Mh9LGpP/8X/8n6aHn+ZNFCxsBxw8&#10;ybYaZjf9/8YcrfTiG5M0/671N+UWg16VKJ6omefwg/f4WPCjZN9IMYMDhIGgcO/xhhFq/+k//afN&#10;D//U0VwvVv+eOd/39JkzjftQsYgnq2M5k/YnP/lJqWleLtD626Os4Wsg/nHKPKXqyHNHNz/5yX+Z&#10;94aB81JEb6+8ktKcIscYgG9nq9vSmDJi8m48vlGZl8fDxpgI/WYMB8Ir4zVWOG3j2JUrBbvn2eZJ&#10;FjNprggmRwXCR/hFGeepI7y056JcOvtzFbbuDR1VvzJg41ocAcuSFjiu9EQA6Yt7Pvibz/L30t+p&#10;4J/4h3cTfsAb8aLwaq1HH9ZYZXOsL8tcL8btykdVq6yPPvlQ1NGl8hRRzxajdCn37Lve16YLfXvm&#10;WoXy/PH/8I/3teWz1qXK/px7Xl/v+62cfq73lv4txon+gjW5jRev9a79Agfwxof0kfLvGW8TRV+d&#10;i2dyUQitKKDZU6dOTZjDSy+9MrJg2+Yfx2NuwwFeBT7wiUdKOijHL168cHHwhqLFeBS+c+/el1Mf&#10;ekL3FyrjPXzO35IA6/+MoV2qdq3q0zrGdfz67D0fY6Kw3bzVBsraWq5F5vZyf8KrZbfv4n2kWC7n&#10;tarHeJ1cQh+5mtEFhhwC43ntXSFDyuuDD7jiAdNutGa8ZBS6mzlZ0GHKwtHL6Rboywky3uOl9E2m&#10;zjir2yvrvPrW5+5Ud3IpRmYF0PW06sF1cgie7ouPrn3bmeeREcpII4FssHvrlfKXNk/qylPXQPro&#10;KFwlGC15bQt5KS2EuQ7O8xG6T4Vv5Z48jkB6j7dNwLwYJ7mjEo2JUQSwKjp0vxSR6pMLbpgxxSxA&#10;Wrp63HcidnMwZrWtEwaupm1+mpUgPmj/kRcneeuNtiJ/EfOjdO4qaLGOjdfIQB/lMbRjd1fnXHLN&#10;OsfU+aPiTSD1c3k4Pj57ZvMZl3FAqAfjadpTbhe56+yUoijK3cUThYlh3LYUj9Kj7/XRcpsM8AGj&#10;Omq/tmlPo5QEvAWGQ6UzeSYIos3Sdc+XiXR3uZ792zgouu7NdufKQ7KFcSz3TbkmH6fkTAxdHqvx&#10;WnbT30G79zE2qEJEd/WPuURQyykRMSVz0OQ7Y9fOvDspENmrIey2WYqSDPqlYqPu3kpoFCNm3Ops&#10;+T5Pqo0XPHcpQgkCHjVpLSKF5jgVLTf+4hHbvXnx6EsJkIObc+9fCt4pAXXnWATwUsrerurYltDi&#10;XRjPXIQuNiRWNhtQputZ3o6Ma0V+U4hlGbXrO0ESwe1ug8X+nh/NC3i0JYGr17+O6KXwKF6idDm3&#10;74rRIwiLj2rXjez5EhXLrQWI+/KQ3Yg58A6u6XIm92DPEC7vmKB0ueDOnT03DNR8uAh63uzFtbjM&#10;F0XJoeraOfxcKSNSCG/lBZ5NCTEPcUPmGEPbvaul2Qj+68dLjjrCFeMRQM/LYolLef3AEMAbw/wk&#10;5viL//arFIfTWXCL9xqdSd56v3jFXQXom0vK2HPHnm/Z9NDm5ufnZ1ka8M2hPgtARqE8fDaiHKqc&#10;9kLrvE/li0yJUYedz4ybWzeujhFz59Hd2r0cUyw5742W0ssR9/bJVzfPxWxvtCPwVrgCf3enVD8X&#10;A4WF3/3Odzcff3J+8+XlYneqm+L+tZyU7T6XVHRvyj3+IUUMfHquo4Lk5v24tCwUKMZG3c0TdS54&#10;yEkWHIOdNDt3MwYNaTkiMB4VjNQPXzFjvxVw34Xh6Z9URBjllQwYGEd1+eC3v9v82V/+RRuFpCQp&#10;h2LxQs8/f2yWVu7elbC13YCdZSlsgfGy77BkqPfjTUc3+4t/u3b5Wl7MNjEkLChbn12iZMsy36aH&#10;BOlv807+p//8n+dc1tczIM9+9OHmw9MfhafLcrIYN0vjFz+50JgZwHkG8hIKgma0uS/Rrt18jAcC&#10;Bs8SOvJl49gVDJ+LDp7EC7/KYN1H+FRmNZbURRF/seVVG+CuXu1UhZbjR0GIpp0HS0hfyaCQKoU3&#10;jlEj9ohwYnwImGcMD/3XLhhTLOh06qFwrQbQ8OXKPHtRUgb+5qDPCEcFTGL/+NvPZbb6tz9kUyDM&#10;PbM6oA3eGX+TKf5b60RD7uuf3y5/+zxbRr/H4Ghe/KYAWcrXZ/Q2vPhp/9b31Fk1U867LoqM8vqk&#10;156v17z39I9nbj8tMwOuTwoYy1LQn+gcvo8B3veMs36tl1WQr79ewirwDUomJX/4e2P223yZO0YI&#10;g0DfKGJw3sepCPgM/kKxeZBSzwj89re+1VnSP0wZpKRcHhgam7Amxo++MTaNDa58+MFH8blSXaXI&#10;iRtlGLz99jvRcXGWwejdb7877TE4F/gtAzVng0PJCxd4D//pWzoq9Zs/7YGNeT7YeCRWf5ByPwZw&#10;tK2eoNUc+p2s7T3KG5pD82iFEU2RvZ0SJPE6vv1RuCpUh17AKtS+o0bpQSBN37ERlBxkPIoJt8p4&#10;L8X2QmEx5BVDGY2+kDEHNteLQ/+ieNizZ8+PkksnsAGD/Jm4cD2tPNw1NjiNHtALeidER/b1fJ1t&#10;6VoYXMa2JyOEF5A+Amd3JG+8u6f3djcHL6aIfxGOMta3rKXf6aiLR9ZthliyQBKaD+s0mhxVo04A&#10;OsUBgHekCKSvTTnfk2euTu5pEJbIIKtEgtyKBCtlQjD5o3az7uqhGK16NksPunz3fgI5z4ntuXtq&#10;8+0Y5emCzD+99OXmwvlzxdttbV7OQ7AnC/NmCTcte4mnw+y25z2YtCIxl6ofIO6v7W0Fq99v4Kb7&#10;fpN5PSS2e9JlLABuC/+pN9+on9s3H3W0E4vZeYiY5TCs2fmaoron70Ygf1iw/6TcCAb+kx4FIkWW&#10;IR94IXwesQAACHmUljQwIV6lBO8jVkikrMmFwP6mMEiR4j+Mcn1WU/22eYXvalleMW6XyY8/z8c5&#10;q94ZJcs8VmfdGgVODNmCUJCqenr+qO/UstpPsPf3rRi+ncyp6puL58/PqRqvxhSs059rKeh6FoP4&#10;OseyzbFjzaENLg8TbPebj0G0kLRJmXNcX2/p5kgxih/+7jebc+cvTl+c4fpiSt2LeU13Vm47T13E&#10;l2o1yvpWwnhnzHVnS6QsowfB72He4Uc7Bfg2k7UpDknia8wOTI+G7C+0NHX6488Sqh1KnpJ+9UY5&#10;llIyDqVcIZ5LF9t8U3xIEzsESCnDjBGF+DwEaFOB000IYtv5Bb4/1+aBnYUWLEe9iBNd4qycSzxK&#10;tPnqXUqsOKljxztPsyX8I8WgEdLPh1+yq9uiviNv6W2nCRxuM8TuQy37OzngbgzgZu8W55eRYAPD&#10;5eIzPik+zvLFv/gX/93m/fc+HMZ4ubNP/+Zv//Pmr0tZwuAw79IBPHQWbkq+gHUbJiKqST+zq1xk&#10;dxrzdYxM7GP4k7rT/GDQMXKKTwy9w1ZSojKunuLI1sPwPatdvNy2EnUeCr6vv5bgKzbmRp7Du20w&#10;+frOtTxq5W26V8xdWLSredwZztZA77axovm4hd7q5Hdi7JeL2/uH//KzUQi+970fpNAVU9YOqUf1&#10;73DepUPhFaPpxbyR0iR9laf+oY1S5asMq4MxhQxOL2OmykmzY/4k27ybd5MXyVzLzyjOc38K7u37&#10;nROdMYO29uRFk9DavPFYnHrj1MQU3gs+R1JYbpVW4eUU+KN51j4Lvm99+1udCtGJD5ft/uys3Wjr&#10;bhu3Ok6j73ubkwk+bb59sp3AedkOBh8e/BpIgb0cfunlsnvNMWByBv7nn/x9Z8M+v/njvF7n42v/&#10;4T/8h3ZZvzl922eZuzmQ5V7MMvxD4PcsjVMSy1NnvC+28SsmvPno9AcpxzfDr7x0LdcyRA/mHcZz&#10;KClgjrcQVkejOWmF4Cr6YNzgW59XZgRqeExIOxeWdwe80AgWQqkbr3JzfyUvBOUNnHkK8DBphMCT&#10;d4Q3bfhYdRNYeIIy+uE+/rRe2vUJSH2aYw+i6aU/i4GrPEX2v/36VxMjZ3dxHHbGz1CVGYE8Wi88&#10;wUWQ+r38PTVP20vdy311GwPFR5wUJZZXxKXPLv12rfV6h1fGsjRBbnyXSib9wQcf9g5l7On4es3q&#10;yHqB9bQ9vAbP8MESl74Iv1C3sThpBz82VxBgbXtWR6LZRtezxaNEoVMX5Wdbyrwaj+QEoXTCAbtT&#10;f/ObX08Z7YmHI/OuXFlwg9FE+b9yuVRHweDb73TucTyFAjPf4cCe8JJnfeaqJqT/4HG/Ufzc2Yxd&#10;oTqXMmA++PD0JOc9ltdIbO/RjMoXwk394IhppqPL+Hh0tir3s4oXPRqD4z8pNyMXF+AEk3hWeMRz&#10;L7H6q8H9YimcehCsUFefgVPfMQfK09fRyDp/dBO8+X4G/uHGzvDeVQgEowWO3GhVYm/yRvt3w//d&#10;e1OW0lfY67tzHB3LQYB3cxD9urCDK19IG3Rx8//5//4PbYr4VkZY4Sevp9yHL/fiDefPXdic+ejM&#10;KIUUySUFS/yovsEV84Tn30uv8PxwuPTxubPj3MLcKJKjBDaytInqqe+tJlLuzKkwlB05zgJZ/duX&#10;4XgpmVgKOA6KFM77WeK7wrutJfATctW5mLOA4Nla3CwQuC5Kj4nQ8Lh7IVE1bwVQxzjtDPiEEh2T&#10;YKxv6HQUCxPXHovezzPACxOT7Y+x/Ov7lJtDeXselx8r8mAAfePES5vTF69srqd5XqzzYu2Oxbws&#10;z0DgQwcJl5ShpJLJnMt3gmgrAaC/lmoRh1gnzEf/ESPGxTUsruvL4oHOnjk7zMp9RPRV2r5jT9RK&#10;QYNsOQaG2Jx3gkFBcu3Wg8a9/NfXwDFMG0QZD0EIM8TeWJG57NhgSOmiUPTG1APhp3zvDmKHuIPU&#10;fe+wxlS/tELhHgumNyGL/wBxvHDeCVnHalMz+AYHy3eIY4CtFkRjglJYHBWF6Txp7lk82+vX3QTy&#10;uTNn5lQITOzNMPeTGLbTOra2tyMSgSSQJ69fjUBEFjU4P3c0JnnixFiG586cbnPC2XCqVCC1OzmD&#10;9K8xP8agU+bvPbbxIdwJLw506sfex3kb6oMjqeCOrvLW7KTA9Hu2iNf3hek1ltq3Arm3I8fksbud&#10;oNuXIrIbTtYWA2C8z/1eFN0F/hipurStEd6XpnrwBq6ydLXNYuXmZuFa0ncW6yxXNV5wM392Ht27&#10;58B3ySFjhClL8EgeMktdvDfwxbIBwbi1QzoKXq9rnQpwbSw7wvKDD8qj2LhZmryWfv/Hv/+bSXXy&#10;29++1/LTz2ZpjJAldL++XWxXQnx7GyLQ1hIr2O7aFIELLVPua2PTjryWX7ZUePTV44M3+jxKfjTS&#10;lMzH8XKLIAGK5hKNphSzmilFL0QrNThljsZcTrRjEz4xsC6efn9z7EAB+Uc7Uqx5ho/b8ujtCWdv&#10;JJCvdZbpvt6VR2lbQun8mY82d1vS35PyF7kvm2Vq/3Y050i6azHK99+3kUJwdIpA+EEZZwiC4aQ4&#10;im4wRZb0teh3W7QNp4cum0e0b6k+Tjh0veaqQl+sXWV5u4xtRzzii88vbf70z37cOJ/f/FnxW+cv&#10;nN+8/uqrecDaJJC31bmKlq3B7lrxvZRpO9OOt0RJaecptcxsnsXAuHhDeA1Onjw5cUkMRhsy/s2/&#10;+TcTL/j9735n6OXatZaFDhZ/GW48D86R87EU5ihxjl0iFAd/Gtdr9YmnBm+yTGqcQg+OhWe81PjM&#10;Vom79UfoCu8MA3EEcpOtLstBNuk46gveglkTO7hhSZkAd9lsRsmh+OCZH3zwfl6fzypH2KDLJSD8&#10;tTdPTYjBJ5988nu+OPDvnam7uobfTK0Nrzl89vLMB72sCoznfisrpgtMKY2Whyk/+KM2nn3P/fW9&#10;Z+tS1t9r+SnUPzxQvFhgpJ2Vp49y1d/ghA+sl3ID7xRa9RGyJ+Jzq8IzsA/P9embY1R+vZ79vd5b&#10;v7W9wmO959s9z0Zxeapw+tu8IGDt+axeff1ygZk+4xWUfmMES8aBC49jgNqRf/LUyfDv+fFEHuy0&#10;E8n4lYe35I0Vu30zp2LUSi3SPbh1KSXLEZ76qD2xsN6Da77dU8486KN+u5QHCzxZ3tO68PvLfXjm&#10;JuP4zVOnNt/53nc3n178bN6nj6BlOKrsJCDubXLIeEeeeT/YUCiFkmkXzyKz8RYbOHp5eVbbzohn&#10;rCcINgcOFXNPGMTbrbRdjof9b//2fy412s3m/eDmp3ncT73xxnjI8XAn7/zv//tfFff774PXEm9r&#10;OXsrfgbe5gUvb7TxrwUG4MHBY+PbrfihaZ3zbPNM6d8iu9pf0FxRDvE78ARLeUV56Hla736drpLS&#10;Z37oE9K35CklhLIK7XBNEEo+Zzfrnt0BvQImQmoQFS7fEUmxJNuqaGcV77DLFQD6zdpOItSp6gpg&#10;vHS0T8JeTjRpNLQnCzoA8xURJrWS/WEK8nr0376d+4tHeX2z55cfbfbnodG3r2Ji4t/2pWkfaUnP&#10;7py3IG95TbhLAU4fteuCNAKTWRV257AubcFmVQIMIfqTv/9pTGsJqEW0DXw8INSnWZ5UVfVg/tsi&#10;DHChlG6rLfF2mR6L4lG5BSkjsNqnaMSqZo1cP8SA6daK1Pro49kgd7CjVHjuWhEfYlekeaDMeUf9&#10;UE1Z//YHOIbkEARjodDNkpX2pw3Pl35PZdXfW32quHqH6CG7OwlH8UqWIR0l9atf/2YExhsnTxbo&#10;XUxN4/46ghbwuWt3Cnx4Ax6HU4aPpLwc73w8c36hpbMPP/xwczNLCHMc2D4sV1itWOYAG0rNw7vF&#10;hrQjVp4i9byQEleXhwHwIiEoKImAG2FwHWCEQ9WRZ+peBLhjR+kcwinKDYXgi1spASmqAvzBjKK6&#10;MnaBufRjl6omFCAoUqhX/JAf7ouYvZQWS3qSCK/lScdA3UzAkbqYICtKH4/kdaTwiXk6k8ICBx2S&#10;zViaZZHaJxzNLQKlqMhjhtjtmnpYUl8nBxDSYEZh49J/rY07H/U378etvHrv50kmOIdpobcgAlam&#10;EZ4E5mYQrQS/xvPVV81Vyb0Pp5zx8r3zWikqWl6YF/rX9yRyfoqD7qw4ucSPwClCStxi/rgmgkGx&#10;vTHfSZmDA4+au9u3r2z+6M0Tm1efz4ve+L7mlQyG9+rD4wdfd35sZ3oeyvv6KMaUMnGzJUynyByI&#10;iT4KjmI276bEHu64v8t5o97Ps3v1yuVZTgRnTAqj3ZkHkhEz4Qzd35en/VZWeFAAgGVeAwLagysU&#10;m+PxCF4y9L47+jV/45HsFRuihH04zYShaCPKsXD4Wp65g8U83suA+eT0h5u7MW27tOWf2n+4zTDH&#10;Dm7efPvbsaSdo9TZ4GVph5DnoTBH5plCxzOA32HocMDnt7/93cSrvfutd8YDgf/YaAH2/+pf/avx&#10;zFrWO3ny1PQdPnmPUHbSxoWLnwx/oODgHTY7Lctwy1LqvnJAao9QWfhNyi7kCE7+ttGDp1aMFBqU&#10;C1R6JzyHosP7CMfgI/wk1I3hZz+z3NOKTrzB38arb+JmKRf46XqtfMyYXMPj+r3+vT5fy/ten633&#10;vONDKQBLFz4ywvFpXfriWvml3+p5ti6Cfn3u/vqOcfJ4GwdY8oz3eNokVPVRee96ho+RY2sf3DfP&#10;6Nilry73/Qabtd21LvWt5ZRd+7ne872+b76efe6Z/q2w8/cyz4vybLen8vpHdsIZuG985ocCwEB1&#10;Hwy8f7VwCUdMWZJ/9913iwPu7HRLtIVAfHz+kxS2T8MPedbqdzyHFwsPBS8KprxxjNwD+w5NGwyA&#10;M2fO/H6M4CM+E/3p27NwgGPPwuAP457bU3bovzYtoR5O0fxsW8bXD/8kj/LPR64z1u/kYXOJR2vK&#10;wl2ym1esOezevebucTxJ++QHmbUrHuzZqtdY6eCZ4y2kEJIFcz5y8p2n73H0eCG6PpoCZgXyvd/9&#10;bvPBe+8VrnWpVYf0kjx/f/3Xfz2pl8CabFmMx3hmsDZPFGiHOQhnMXb4wfBSXptN/CiceDf5bXOf&#10;d9EVGnDazO/DwnoGXvp583bGcr9X+Bnn1tUS/lqKARAfBQS+x03zIsiPlWWYBW5yaZlQ17IjReeJ&#10;TsnJFbKzhgmXx7nleBksNQridmYrZKDUGYD3LGlNnFeVpZ6k3OVRC2EftiX5brFBYUXLBAc3z7eM&#10;c/nmF6Mw7u8Mt0cN9kGAuVzcB0H14ekLMZiWfRscTRYCAx7ExngEMgvMlL6BcscSFbSJSWCEgKZ/&#10;hNdouv09RJtLc47dISTryyB0Oysb2ShYPGgQ9NGDLBbKXUoHYPYPEeNrudzqP0IGU6CIZZZM2blf&#10;3SZj8TQuLyEWMQmjtNUGhRDMXZ5NFfPd/ZCaOxZMl0LVh1iqk+JU77vf+Ho+yih46+P0N7CGWJZd&#10;dFg+OXE5e4KHHHG2s2P6N2+VPPXql4NUJ157teUpittiIdaBWVaqwmIqrpZi47eTaZtlBP4HO3eS&#10;p/VxfXyUC3x3wgOCQ9Tbd1pGTym4n2JHgBgL3NO/A8HqYHNiw8uSmw4O9Tz85NEQM8VBnW95DIRF&#10;gCXUElg3b0WEuzrzrzm3TEyJnDiT+ni3uRrvKhgATXhs1WJiL8IbMRYIDhPiLXOtXt3dCcJLNz+b&#10;e/CYEWFXktxEsZN5x6HPb+a5ELCOwYGBcpRtger6YqLutGvyUkdEEZKWQy5c6NzACBfDJXARsCWh&#10;v/3bv53+/OpXv0zhOz2/4TjcgBO7W6J70nLoeDabrzjBMt/Bcea+Mryd1zu2RozczvoBh6wSLl7L&#10;AApPRnHqZ3AJoX/PZKpm6HNNvfFcyqqd5ZdaOjQ3lN1d5ZF85a08Fp0GY0PNvRihPJPae/FIuZte&#10;f2nz9fUvS2HTDq4YajMdSaWEZTweqA70fz947GzZ5rNzF6PRr8KTBGaepJJoBsPmo9WDmMPwATva&#10;rQ4wEB5keBgy3JXihgIIfyhrVdHSyGsxXTFi12YzyJXLt+vzc1Pe/HLE7Ny/qzQhJ1t+eqEl1M5d&#10;vXBh86R6z6ZcfhkjP1hb+/Ok8RSa730HjmxePXly8/mVjtsqJvcric1TAMUUfdoS3umzZ+NhVjyW&#10;4O9LMX7KA4UJb6JIE3R//9OfTgzdG2+8NkqlWKU//uPimUqKbiczRcJqgvdsWjATFCz3X3zxuckH&#10;SDEh8PA2/JlxBzdY/PgTrx4FZXfeu9ks1e8dO5Y4XXh9pzCDy42DgHHhRfAjsM+RYgQbvqYeCoH7&#10;yqgbjYQw0z9K7eD5vK/8YmSrk/LgGv7Yt3fXe77X+9/8rR2fVQCqw7suZf3Gv5+91OW+b2V8vO9y&#10;H29f66NwmBdtUFJWA1pZhgO6WC9wxb+152NOjNE8kiXqWNseIf30b/e++Vnr1Ld/6lrvr+8p8+w9&#10;f1ft79uDDwxFH/30niVl8tDmHPjw+utvzLjlYDRu/FK5y5fbBZ/BKFZtX+WHG4BtOCBLAH5Fkb0V&#10;v157a9wD4+ZejObg9n6rPEsOQ/gOzvifi9Kr/Ho9+9u4KDSUsG212bCmX8qObA6OjDDH2+GBN6Kx&#10;v/jLP9+cPX06w6/zkeOv+sepo64FTpRquANHwofgkxDNm5UBl6Hv9ClL5Xiv9EM7c0qRhwYopyi9&#10;x5+Mf3LB0irPttXIk8XCCtO5HO/+t//LvxmeJ3HzkaMvDA83NvMvxAM9WCHD9+HO3pRq80YRhYOe&#10;w51ReHvuoTkB5xUuYC1GjpPh7bfe2ryRsk5WwlcwVp6Mo9xNZhB4ivdRKzEgrse7IQYhb/nGKQIZ&#10;yDMhdinqsIFC4Mc4ZkDb09eeALs/JGHx7hyBUMerfDwyBVLT1jBuSzzeqcejqCC1IZ7aN0ieqrGq&#10;DLi+OFD8rVMnN+c+u7a5GoLYTVaU4Czb8gbdCNGgCvfqw55TFAxyJTzfA+C+V0Ku+DBWy097c6O6&#10;vyxDxPwCtuOxeBokPOR9bMQBu94/xclGUKcXBaPSS5nGDAsISTDCFPXjKYZ6o4lq3N2DPBTjeV7t&#10;4x3r0TCUQUIC10SFGAF/4rYq3xvBpiDvEG6C+WuDRLIs7L5xgKuWKHWUat69Orv8XTmCm8ALQPPN&#10;VcuieBz8KHeTAy6r/W6pQeJYIyT1hceyxkpye2XzSYHSQCE+iOubR1Ycl/7vTcAdSOgfSxA9n+Vn&#10;Pj7P0rubYsgSQiB1eQjUyQdP7hTon/eGUvcFgdFzsVyUT/2f3XsdRs9a09HZjRxeGPok/J0TJ+Ba&#10;ywvhg9Hy2B0sduoOnGq8XPeW6A7msb3X/FqeFQ9F+TAXDBZEMAZAgtjuTfe/jtFpjwfy7bffHpy5&#10;UDzDwmjCmZRDTMx7tvlfS+kFA7sQHSWzniV7pAzfLMd9jiSrj/v3OyUgQdqmgcuXP58Yl2Ga4S8B&#10;zUuHQBEsBc/y0CsvvxpjXOJQGuIwZYYK/JopbuR1efALxpoTS/CUoR3G1/Ll7cIUbt5u40cxI4Q7&#10;NFgU2qBWJUFrlED45iGvJ3jOk+aMwoRx7mus4L/tQcvMbXA42rjuFme6v3naHu48qf7WM2eZfHdp&#10;UF4uZ9R333l9c6d0Nru2/UkKeUH9xeRgSnaq8yDfAOva49W9Vw7BzxozRS27auZmcKENEjuiB7Gz&#10;24v9ZYQ9qGy7cjIqwykWdvPVkPHvYgnzDMTEX3rh2OZsnqsHxQw/l5ftwsWUxMo/COce52mVSsEO&#10;4MPFor1euIe6Xi/dzhfnT7f7ojN+xWTu7Kze6uHln9igjNg7d0tcei9F5q5daOUUTCG/ebPNIBmN&#10;5gxt2QXI2KQAWHL/fTLflFPM/OyZMzPHDAHCVWJ3S1eUe0ocAxTD9z6euyyDLYqapV15+pR79523&#10;Z3mWZ+D1lFh8bPEAL4Ju8CrGz8sPX/ALtEnoU8S3dtwM9xZDUzsmHsde0p+0xJWgI1wG4XqIBlyM&#10;YrhL4BI0eJoPgYQ2hlaak/Vyf+F7UGwp9+yz9ff6vdbnW31gsSqOw+8q6Fs7a5/Wd9ShvbVN/VfW&#10;mMkEtAUG7qtzVTTWer3nt/vLu/js0taleCC61ybv15Jkd+k1+KFf/V3r1qdvXmvf3F+fr9+ezX1E&#10;3c91DHOzf5Z3l/fWvuvnnuiR3OXlJc/xiFnGiw+ePHlyDBKKOfzUd93ygdPXUrw+TRmTi/SzeHMI&#10;NymZXs/gkJqJ0UBWL6Fa8ZjaITNsoNgR3u0snARcKYzgqn6/wRD+un4/rhpd4Q1O6opqUxOST9Ov&#10;BTeUoW+QT5cuXhjHEC+8dEBilS9FK6NsV863sbq8R/bFKQaPyTwQHcdG7UX0/hgesqMsHuOcqgTX&#10;CwWPtOXMONA8OrRge7LrWMbcgVJ/SffUoHVq86tf/Lw0Wdc3v/jlLzevvPr65qtkAHyY9pu7yR1b&#10;3ylbD7NwKZfgR2HeGXzBw/xRep2jPfMcjPsxE7PMUaE98WRKHRpj6DP4rnY0IxmBtsHdRix4h58+&#10;DN5b3Pd3Q4JHEb0lFbnpWPLAgrBdBK44G5aziTIPu2LEu2LwYtV8LEMUoJcwtQGg+3FY8Hvijy6M&#10;AoAt4ZBC5mCWKauT5wuCaFVAuQH1QnF1JzYvHv94c+V652YGAEW2USgawMF2mlE8CXwTql8Ag7B8&#10;/NZvzACg7yRIrENPfFxESSkReCv57J6Ww2p63htgjmCs8zFgfR5mUZ9H5oGMdvrkcOxUDQwRMuXS&#10;RoiNj2JAFxkJ2DcILArdUxe/F3rfO8BT9+Zv99TtzEZzgSCWuL3qiIFiJk+euoMxZ0qQ8YzC9rRf&#10;83dzpd/TneozuOlO/7i3fBDP0iyFwyYIZGAzyZMdCVzweMCN3XjqpLZ3Bncv2YwBqSzbHDocvCsr&#10;VQIGIN6BABKwapL1p4IjdC1ZYqi3bh3aHKCH9h8GhIjA4FbBtwcPtmRXvKSYpQYf4HJlN+Y7wUpq&#10;iRsRgeXBPcVE7EmZ2NyMUOBFbYl5E6B7u7+/7v1ZOijGrREHfzhVZfV1xhTe6PiMq/Hw3Ej4Cs/h&#10;kvkVSCzVxqViiXhjpL6x+Yd1fKQls+ePH2sJrs0UaQoURikwCFaKPUbDYl7gRAFMCBzraK6EtTgh&#10;y2Cy+bNoeU1mrhsvwfNSAcZyqB1qyUFfbrREqd+UVLjont25i4UaQ3yK72JcLStUdPDIzmEOvDsp&#10;U1eK9di/uzQVjRmbo/SiTw7PUfAGWcJ1zxF4lcBFjIIH937LdQ86ABte7Etx3tuP+8FE/NzDvIU7&#10;2rBA2X9SfF+UEK9oc8KOR5ubV1vObA5ee8muu69StvZu6H4sXgxd8uhb/d4eHVGuLqcANaIUxTao&#10;3FmWWV8MxhN3Ej1KfyTG9EHK1O685xSzrXbhExDmIYrc7Mwbvjs+dDAt7VDb/3e0Q/rIvjyLKYcH&#10;ir3cXkzc4+IARwne/mhyWB7o2YMUuaMZJu+efCNGKxVSY+37SEnMjyZIbuVNuxNz/Eqwtp3LKXcP&#10;Mi7EvDmCbUkDFU6lAAjuFo9KSSPgMF10YW7gBwZtOUXuQTQgUF8AvuS/vB/Hj2/NcnzFR1gY39DO&#10;7ZsJzo4Xq75v5SV+rjru2XEeTt4rRq58PjN3vNPwAw8nSJrY4MMQM6945OKRRvtbCZ1VqZgMBT03&#10;9+rgpUMvo/DpTJc64Lc+wVvCxTV8MvxEU5SatU7P1Oezlnn23nrfvfWdtZx6tOMS5qAfaAZf93sV&#10;fup49lrfX2UBr43LWNTp2zuLl275vfZj/f5mX9Rh92/NzvjRISVGXX7r56rU6ePah7Vvvtff+rL+&#10;Xsupx2eu1bB6Oi5ljWUt63stq00XuFMsLLuaF33g2ceHnPQCfhS7FWYUNbBgVPyu5URhHsbAIfPr&#10;X/9mjNPXXj1RO4+mLl4mMvR+2QTWtsOckfU8UnB9GRPZor/Lx4YpXAmfwc8bxPyGQ8ZEsXQZEzi6&#10;PwpeoNC/qylM+6of/3VM4Z//6E83n1/8ZLzjDHO4vPLAqhg5TLHze3arZxBSfuD95N6tLfKDZKZo&#10;MRxnAySRw5PVu2LdyILd8eCDGeOH4hnXW0XYH3yJjgcPMmTiR1+0i5xyxyEk1naV2YyA+/UdHOAN&#10;Bc5YOH/cw+eV4QBwbvSyeSleZY6TAw8yxvFHexSslDL4XmkOX042bG+FjDFlHrdipnbs04l2RN8P&#10;tpUnj9wMIg0PEGLI3TABE5xe7NtcdUpHZtmjSZ+krw1sqxQOlnQoA7tT4rj5t2Uhm6jZXNG9eMk6&#10;j8nogXgKT0I2iGvLjj91m1jB9755Ux60y8xEvljMxiktW7gAAEAASURBVNlPPi8IO4ugpRIKxtd5&#10;HcTsOA4JEpqUyc/Sb38v9wg4FqWYgG2bgwloCGMJZSXAr2NG2sZUCW1YYGJmOSuPShX3LoaC6alG&#10;v3034uqGFA10BjiKJdOiAh75QEzKHXjOZCZAtvXpj9rtPsKtim0pLTwNg9T1/3hEqIAYIMoRBD0Q&#10;87YZYRtmsemYn6yqvVkShC7EpSxPH3o/UhqiWywr/kDzQYsK1sGbULTLisVirigezlAl8GlI5pPC&#10;bWCUB0oVmO61ASGCd1rH4ZaxtM2FTaiNxyKFzRgIEkQOIe/cyP1e/9U28OjbRoL9CdccLQmcGEv9&#10;p9Tz3lhG4LWw6+8OL2T9Y30aizQaXxWsOlnNO2LOqSUPHzp5oeDRYHMopnXinXdqYN/mUsT/0Zkz&#10;Pc87lwJFsFKQjQN8wIyVZtPNeD8p/LU1O5r7NmfS9NgMYIeSuZLLEGGOZZRL/lAxKHvC+Yd5HKUZ&#10;4B3jeXHBO8ttcM33IvhsYpBfqPiyFBjPCCceF0wSPAl6TFgeuldffbXvJUZLPOr0HSyDsbFgqINv&#10;TdtML2QLTmOpFoMmZrBhxiDykJXE2ykeO3sfyYcNM/feH3oND1F+GlJ/wwM4sDDi2YxRW/l/G2vP&#10;a3t77dy5XlqTyj9I8bFbk8JHseDdFZrwqN/Xr14u2fTzWaqlvsji39qet6QdnM5c5h2AGbuL+3Pi&#10;ws9//bvNucaNJwme3peidSQYv3T86OZ8m0Is+T7amRcsGN1MADn7eXu4/CSlkUADQzGhD1PY9u6L&#10;2aVsvnQ4RtuSwo7o7tuvPz8eDGebmp8bKYZbaW779pS2RaxffdkfuZ96+YU2dYTzwdOGjz2tTDy4&#10;KZVB8GyMNm/sarAz1uJ/59zX8Atc4SHe6cJ0ze/JlERzbd7kR3MA+MmTJ0dQCkrnufvoo9Plgvvj&#10;4PDPSiz9/ihw7sMbPIq377PP2jAWPb35VkHt4cg+sY7RPZyh8LH6hbqEvvUhAdbk856jH94C+INn&#10;nTiRgp2AcvbvzWKxtjI41pASKQQWQ6fZru7lg3qX8agbLeoTmqKALrhLGC/4bNyr0FcOfvn2We9P&#10;hU//ARefZ6+1/Ao3PMp5wN7/9a9/PTBby6j/n7rWOtfn/l6MpyUuUJ3oGS482we/Kcl1d2Dhb/xC&#10;3Ozaf/BWxme9PDN2/Vq//fb+eq199r1ea9vrt3rmccNa311odKlXmxUJ3n+ArXcocH/yJ38yial/&#10;8YtfzNiMj+LqffOvvtXRoVvm0lg+/PCDeM25DK/yreWt+4//8T/Gb29txH7CoTPxQO9LK3MrOlaP&#10;ECsbznj4F6dNcfbxZAa+stq2EjYOj3ADTyVTfOk7xw843CvsSv/M9aQRoRM0HhuCnBqEpu5G7/LY&#10;7mkO8IT79UOs2+4Uoztj6C2ybDZ9aSNqxB/n3/DY6sre6t3fu5Ys9W3mLzlvs9yc/1oZ79j0ZHPY&#10;5fjTc8nYPdGzvLyMvAMpdZHQ5qt4pFhj57vSM+RTtSKEV95MHtJJjIVzBTuV9H3FDw4AskPaF55T&#10;45xVsXoNBvQknlAbIvYnO9DxZ8Wpf/FqKzeWypNvv/3tbzHwcf6Q/T7Gigdt7U0L3RUXBYatYld2&#10;tLygElYdzIHwXPvczIIOpRKRV8rpCi+UdgTj8/LuBrUPY3VWaxMxCNRg1EvI0OcmTUqNj+cPoGqH&#10;Zmz7/9flMXPo9FfXSz9yM89Nuyy39pcCIyv9EGu+NAc01nq22Z4VL9gcswIQa9ePdi7b8AFlPA9h&#10;jvQYg3wNflmWXFzqysymhwA/QA8BKUgTPxgSCqB0JdaaLSpAhJkCVOxlMHFvGZP0JZBnCNXPxjiB&#10;2r0zSpHBdxGgYFBnlg9FOPgRr5S6HcGZskUpozQJVl1ywOX93FXqgN5zTqscNU53oPhuVY53Tfwj&#10;iwCCG+tiaderaao2jb3xiT9YljZ5oahtzXdzgGCs97P2xlrQ396heHIZYwD387BRIsACAVsO/Lwl&#10;RMqw3dLKIlLELOff8XYp20F74fwnzWtpJ8KZXb0PJyxJWRrYmZB92MkdJRwLL9pSTpmDDzEJudZY&#10;xPCDECSgYq/By/wJQrXLNUWt+Esnh9yKaVFytfutb31rc+yV1za/fr9A1pY4ERMUxZBdyyYe51Fa&#10;1mpeEVDETAGVjwieP4pJCBrmETz90UezLHsiL8pLLcExVli8X05ONlBcAqi3tpyJWBxf75gHXhox&#10;UeNeD74rc711y1mnea5eOzHeKstiyrtYbwSN/hAKFJSzZ882HzBosVqVlfx7mHx9tmw+8xXcnuTt&#10;ivKqDz6lYJQeRFxUImDzlTOPa+t+ANzZmIEUBqLFqasubBMuUf8xH9ZiFZnyShVrGvz2jBLNy5eF&#10;WJ2PM3KcwRtK1G4MJVjDv13NKaTfn2J/JOv6VLunxcM4J3h7yuZb73RGYgfcfxUMHxXucaByf55S&#10;9+lnX8wShyPNhEHs3i+0o/jYOsFDvTumubcNFe+++60U9rNBhIJZ7F24Z/OM3ZzgJ80RnlA2zs0J&#10;u3JbqZWf6ujLxzIIDrfh4O0UqrK1p6jtTrm+Xczf9aulxImvvFxams/y2E3wdDDamTdwd+MUEsJD&#10;/fDeU6Os+Xlip/3E38Yfo8FRppsr8GOBC66WCsjSK+btviVLeHKmecVLKfS8dHbjMaAo85ZazL93&#10;eIJ4QBgMz2cwPJDwvWs26nRPPsSjpV6wxC92MGSoL/HFlLNFwaTIJFirT/to3saQILc5kvf208mn&#10;t3hIlEcn+BnaoMgMLoQHvvWJsPIMDyUUpTzBO1algbzAM1zDFyHQM5d76+X3Wv96/5vvLO0sCW95&#10;MikolE7toYVvllf3Sk++zYsLXbrcM07vqduljH645/naJ224eFqW58tvZR5lyPmeOp7SsHoYwGsd&#10;f3ifqP3DpZ31erb/z76HI1CD3FNG//WBI8T4l/ew90Vu4L+8vn/5l385R/E5o/Vcqah4kHnuGOHk&#10;JWpeFNHFmHvSJkT5Yic2LgPiWisJ506fDQ+devJcGSL+LJ4dH0mJYsw6IeVSS9DGzXP3oLhMHkE8&#10;aIUHfIDjYg5XWC79hjuLw0H//faOy98unmM7umdOgidd42AGNIVKGMjnn17Y/PxnzVVM50AG9Y0c&#10;PPiYZ3wqBOrDeBI+nypVG4sxA3fFn0rdYrOHcd6Nth7c5wmT2D6+S7kLzna1H2nsH3/44eb5jC5p&#10;nW7lZd9XvyK5MZa11/BrebkoYatxwHAwLjwp1BgeCw56RF8x7uHvtUXxAzvjNccjP6IrxpVxUdQ5&#10;M/CAT/PWfevb3x65orw21MOovN0qCkeXVdctZ0qalOtp5Y8eIcil0M02Sdg1yhqzJMcTtjPEqabZ&#10;SbYjK/rxwxhAQNdRDcyE1XEdM0k2YDinFSPhNZhrGeX8JKwskVmS4qG5nkJ3/vyFkCxGuu9wlnY7&#10;59rpuhVT3ZsUehRE78dQIM3XIaggSooRS+CBJYRqHSSqbX993WAJLUQJ/IjBIduQkZYsvkgg5GK5&#10;YHopmI1/AvEbD2SHa+LrKDWIwbj0e7ZVA0f06m8u41kyHDjUq+qdZvt7KtG3Pnbw8YDokTujMPa+&#10;G+om5J08IKDzJgZWPZJBY6aUIfE7PCFblrpm9CFEzPd+fTP2/uh9y7IxPnNWOTltCBN18AZphzIr&#10;bgxMEKh3LddQaP3GzsBlCSi1Sy6G0HgRnSVVcA0Iee/yiqQMHUjgysz/UnFlrJ733/vdWIDa0sau&#10;dinv1L96TShMTN6mWIA8chS7e+UU0z+xD5Q0YNOXmpz3eS0kd9QfAvZmSwDC/67kmv/si9KOBCNe&#10;D0uXx8o39rc/+bvxIO7PmtofU9hf34wJPCiin4Rnj8IPBohlPhfPHC8ynOaxu9aZppYbHO104pWX&#10;gktMJthKsmz4NuLsz5vNY4LInP8K9ykWiBHMjN8zBO/bPYG3J0+eyjr+qPEtSralOcwAM1wUk+Us&#10;U7mJuOmBznP1YZBorT8Gx0ZJdy983rlbnGNMJeTbVb/vNl93E/LX2kDyMCNEuiL5Alm0mIa5R7s+&#10;jAr9xygoZ4Mjta0pMZMUCQfP70LLwWDxPteHwZ2WX1Needcd3UdBca7wt95+Z3LcmXP9tDz0J9//&#10;wea937xXO3nbg4WdtQ+a16ONHWMG5/h1c9EYav9O3k1xJ/sby4EUr/93wdJf51n/4vNPW4JtaaX+&#10;WXreL8i3DRgUk70tS9y6/GlK0/HN/cI3pG5AbwcPJBxT9ralAL7x0rHN3pj3+6dPTy7Lu6WX2Z1i&#10;e7Cl2tv3S+XRwC0Lb8vo2N2YLzdH98PPgzH5r++VbDX6kkNuXcJjPOEtkWMw27H5MIMAb6XUYco8&#10;tntaCSBAz57+aFJigIfld7jrt2UWSh08wed4Ucw15Q+NyVpvfOYNzjxKiXjn7bfHQ8x6v0mDjcYY&#10;DpNXMSY/9NeSuU04u1OKze/EqA49wvxlDu2aZBBIXaIMPIQXxkCpVO+Kv771y0Yt78CB4RvdW2WB&#10;mgdP+/ZsveDwevm9/u17fVf9/l7fV97SIQUYLF36uNbrvfUzD/vn2bopNGDpHniDH1zXjvlzuYcH&#10;LsbuQrfq7JV5r5/zewrPPz1YWMc8dwtOmEew42X1vku76/d6b248/Wcd5zoe8sS1ll3oVD3b43Ev&#10;DC7BI/xcE4sHktIneb5ceq83jkIYmn8ylVynjFXDfOAn43HG1z3xyHvDD7QtOF82A4rcl1culxD8&#10;SDvJj25ef+PkGLPvtVQrdClOPv2h0BgrfDUn8Bwu+c2o1Qdw3ZNHnEKtrHGu8wc2+uFvfMtYORjw&#10;YvxZbPKVLzLYoi33Ln5yPhqlaLaTG3+K9zkEgVNmK7x/BOdzetRI4+qd9BYy8eXg9qKVlMrOKTrx&#10;nzONcVt9Is/Bw9zbMGe3/MN4GHjQMvAimyLF+NGHGKx34iH744vXOnFnd7wWfqG12RQRlBmZe/C3&#10;xmRsg28M2+qEwwvdd8pF/STfvDtlkuHKP2wcdvFfvXct2O2epOZfpSvJ/weOLo6eqk9+5u3rbzrP&#10;1rm0+Wtlp7c5AiOHpJZBEQG00iBhKyGh/3DdIYiQaeJyYtbQxKTd355yF4AJA0oQQK07JT13zuWh&#10;knbqBWYYRtQOD92dYma+LsD3y7wiMlkX+5IVLB/So7wNe5oUHsG7eXbuWUZ4eDgANBG1aycdz9wg&#10;Qu9BEJ6tlRh8L0rdU6KHQAEMEWzn4aufyvT/AHKEb8hBYLmv3oUQtLUQpvtLUHmP6gWrwEkBAaS2&#10;gLY2EiBSwnRnLHgN1MT89v5S50K4wL5UrXTI1XMeuQY2yllQGFh6DdIrT7DfL3aoaRnFg5KFmYAL&#10;b1iYXHspVE0+RUw/vTOu3sY2ikElxI5RQM2PZ7xzCJ4iMR3uza0Ewr42qlDWKDzN8PSDQsICfLHN&#10;ARQbJyrIxWWjiUBuHsVh/OrKYIbMCJ47f29LdqP4du9hiuxXeWkvXb6aN6LkmSmh5kzcFUXuYd5T&#10;SI9ozBel8l59vhOOXO1QaBsfdkc8b73zrc27f/Tu5pfvv58n5PQwp5072rzRLmo7Sil8J155LWF4&#10;ffNv/+3/mvf32ijk+yIYRMSjN7srIy4XLwnkPhSDY3zwdtr+T9m3/MXbduOrL/OmnRk8AVPKnMu4&#10;F0LeOX2/lCvf3+JWpLAYoq3f8EVZBA3XxFShPal3fv7zn48iuODdIixXXJ1G+qcuTxnzOB706lRe&#10;ffDnQQqJHel3WuK4nndq7+FiQsxgygp6h+cUrmmjscItY94WM93qPTRs+VZG9yclDIZvsHveaR5C&#10;s7GSMfh5tzGOUoMm6gMl1ZFj9zMQ9REfudU8StbMU3u/ud+fELJ0caiYzMHxKsCs62S0+qCTElLM&#10;Uri2p0gy7g4WFP5c5W9dSZFr6Xa3gGdKYON17eyeUMr4+2Z/5zMfzpt2oBNI9G9/sX67igN8VLqX&#10;rYfhbGxoZ57HR+HubJ6Iph61EWR38XmWjHki77eRwHFyklLfi++VsyUB1rJInuJr19oEkjDEjFnK&#10;DI4XxL683KkR8VZGMdzFV374wx+ON/gf//EfxlsGvz5tWeXb3/52ubCuDOA//PDDoaFVQJhvSpx6&#10;nDWLfnx4z4UVHEy4SL9jNUXZQDy0qTwcY8QQtgQrz4vTAtAWL4oNFeZRffIp/vjHPy4lC08hZWER&#10;wOrFVwjXBTEWAUx5nWwINUjA+JAVxul7wVP9WRSzVWlx/9nL356BH6PH77WM36vySPEiqyiYlALP&#10;fLT17LXQyh/ueI4WNIuuwAdswIRQ5R3XhjliDIlzfTslWXs8XN7XHniox9+Lcb/wYEYfCbj2h3de&#10;veAL/u5/s096t47xDz39wy/Pls/iIPEEXPXdhggeyzfKk0aJp6zw7oKdPvqQbev8e48i7B6cMlZj&#10;0Df1gTvvFNqx1Odkl2MpcOKXLzbuyyn4s4nR+PtQbmwgAEuhGFaW6AHqF4OJFsDJWcW3b9s0lvE1&#10;eIY+lzGCB0NgiddcFB59WmAMr8gjHi3KZvTW3+J6fQ43PxS+AmEH/64Up/vp5x0pmsIlpEhcuwWH&#10;XckXRqR4tVSEPFzvZPy8OV59csVmi7w3k5bkdnzRKgdDnnLLeYUvHm0MVRP99zxegJ9SHB0vCq4M&#10;UHRBzgmh4jhBZ/ijbAkUX7ChVOLU5nTKdv9uMEe/5gPsZvXtKQ2YGxc4SIrMG29JV1kfFznxJSMz&#10;XW0ooHbGKRK+bT2wbFPnFsTTHb+X9W0dcg3jB8gGOpwxqK0aNYajGCXEgeI2U4wVELPmOTDxlm1Y&#10;D3vzQD1sqdXylvViOyPvlTX+VikXvvyyJb3PrsQkb0QUHVvUe7Tiam4JhgKp7TT5vpeBJQhrF7z0&#10;U1DjsrzY4BrQLKtaglFDgKg7IRvvFiGYUlcfiumey9gXRHtKbL2/MAyI/wfGtBKbCcIYqWw8axQm&#10;MLOrdlRc9U0dWut95f0KaazhBr2JMyPkApIi0191TP6c6r4TcgD34l3ru/GJP3PPYKKJJZ1JY9qW&#10;4FIPAqfUGadiNiBA4B2NVS9svkA8YGPSHRGloul7bUuWuDMPx1iaMXJpHMAFks2SYO9i5pZZF0bP&#10;+5dnKAL86jMJQm3R7sSEBI2gfsLiQfO1FV5scsgNpKa+NoFEUJNDKA/eo5bkrtnd8NmNzalTyxmb&#10;5pWC+VXKvzxuc3B07VNSR9GIqRQ8EBBSXqtzb4qiY68cSfU3f/M3m0sJS3kKMQUK2Pe+890CTV+J&#10;qHf2bGFUmNSTYqdSH6qzuVumYubOmCnDmJQJItwkv36hulhfWym4L7XU/JtflbMtONrtSME1X4g0&#10;02gIH6h5PqTS4e0gICwBEhp+N4CU6YcjrAhGeCc/HlzzDvhjdstyQjAJBi4WejxuTvMgWAa1og99&#10;sfHHpg1l7JyyW9jGEUG9L7ccmV+3+QwPen92pdcH82h+Bi/q87TbXLNcWcQCi5eNSQwahgSMMqfw&#10;Hq0zHIJkuOld77Ei9f1hy+WjdDa22wmWD/Li2u1qWQMdsqZvFSt2PyanTnM/sbbhJoWFUr69RNVi&#10;9MS0iOljqT/XztbdT7LWe8ES7IRd1LbTJ3JYzmdvvOq5NDw7d8Wf7WKUNuc7Uxa3941ZxlEnRief&#10;R/E0ecMC7MGWNB8k/G9dby4aq5xckjELD7DDlLf15oPFMDWPDFM4QfEn2ClqdhUScKuiI573/fd+&#10;O3M0Aqv5vhie/uAHfzy8D8yENsANgphCTEHYu7c0DAmdTz9ddky713RF7+2SjjZ49+AoQa4teIs+&#10;GTJfZfQ4NYYQvpKy9t3v/mD433sffDD3CIcDbTo7depkZ6y+mwB2fu/i3YODjDshEIT/ongVi1ib&#10;yjC6YaNyrlVZ8Bser/f9XnAY/1oUivWZ++7BW3ijLH7t27X0YfEeG+f6HgUVjVIaViE4L3zjH/UM&#10;H6pO8+RvfXcxwMyJ+9rctm05su2tt94aWDLEwHTlj8tcik8MxsFFXYsRv4zXWNSnb2C1jmel2bXv&#10;z34r809dZASwgot2GMLmmFKrbn3Xb2X0cYUfL6+Yw9/97nfjJQMbXiFl17bU577vUWIaC/GKZ1vV&#10;EMdGObpTqAha/eqFvEN5m+0IvRaOWsa8UjvioHVfrk15HCk4Bw+WpD35QMGjG1jlgOt437IxAqy8&#10;syp1Qhvi/Q2ErNXPh9tslMMzKhtHwMMZ+o4hPRRPp0yp16kXz7ch6aX48oVO9rgSf2Pg4x9WI8yy&#10;4/GezyP/nT/6dt7DVzt+tOTxef7318e98QQ6BMOt/8fgpLxdb/Un5STPfzte69dj/Ks21cvQEzYh&#10;7MU8MA527w53GxSD9XbKnZi9xOkYOnDG8ijeZN7HWdS7ThESosEbyom24rB5pPvQaehYjkC06sbj&#10;uS8c4DTZVb/wBjS+z8av8E7O1L2FDN2Ln5U9g/sf8263TBVAkMUCW4hqmH0DculU4xpkgMCExuzA&#10;jFkSEjo2p0OksCVeeqHJjHEdOnSkjQpp1jGB2y2bPEqxo8nSMsVG3bhxu6WuG1k3EnbmpXiupYPq&#10;xqjvt6tuL6SDhGJ5ujcafn2aJd3RyBeAQdrpF6zpNyXFdS9Fg/ghoMc7EYNGaCtxTaHGhmgg+pJJ&#10;P2HbBELI0bZn5AsMRkWLCLwyE9V31fUbdBbGJFmx8Ts+DLKKxRtC7TnhMiVra06CeHrsy2B7k0nR&#10;vp83Qb6rUcYsLVcXFzpiEMvH+wJ+di3rQzX1rOe9R1AaP6uB12Srzs0ydOX02ZyOez+kpGIuOz4p&#10;CTGq2gdDjMy71vvlG5RmBZURzpQq4yXICCA7i3l+tirn2BWeQsyOcHnUSQsrnPUB8yQU9kUl9yFv&#10;CLond/fj2vy6ZzfzGFtK5mdEYJAcocNLY1qUL/1JWNY/AbC7Uh6dU/rzX/63zd/+wz9u3vuw3aUt&#10;59mMYMnqxYj+REuycx5rOM5T+1LC7NrlL/LAxBj7z6aJWcZs3IiVJYnhWaa6V9v6QGH9KkL8Z8V0&#10;Eaz3KQUxzFUI2vGoHJiA3/p95bKzFnlO8ppWN2Z39eqSyNWEWFZSFu6Bz+dzVuLjGLhzN5tZc1D/&#10;wBGOz3x3b85NTjkRY+iovtSa4IU5BarKwofHxcyIfbvb7y8zmIbb1Dfjg1O+Z8d0NNYfv/+oi+bw&#10;pPHbHDAaZG1qO+yKHmGm/iwe+Yknq29cd9U0fbaJyi6t61mUknjqnGXTc6c/HIXJfOR+Cr63Nz/9&#10;6d9vzp5veSi8UgFeIh4PH9gPnwQW70pg5Kmw23NH+LU7PNyXkr6rJVg4O7CqD0v+KqdKBLfob2/K&#10;1h7cu/E2pFlS3Vm/4RfDkTJXBxNWJX4+fnTzybniQxMaQFJoZyEkzcEjy2p5B28kHFPcLS3r6Guv&#10;vr65/eBMzL3wgeZWWAQjgnDXJ0qTZVJMmRfuF7/4ZfywJK+NbfXqflH4AAXizTffHMPAHBsLgeHT&#10;z3jCo+ppt3G85FE8cX9GhN/ojsVvXtDbk3gbfPS+6ZCOAs949dUE2sVL4dntlnCtiHw+QkVsMq/K&#10;j3/8oxES+rzgPyWxnegJD15j9TupZeL1zi9Lo8o6Qm9V1MyZ3/q/fgLS/F7nZ+W767e2FtpavN/w&#10;n1HkvvrWerSPRtRDUFrSXuMN8YhvXt5z8cSZA3SqbvWs5X2bA/VoC8z0hfLob3BEQ3glLwxl3XOC&#10;VT0Me3Sy9tH3ePdrd21DOfX6dq3f88czf6/31eG34k9fmT7yHuI/p0+fnr4Zj89qBIAnhY5B+7Of&#10;/WySYPuboahOY2EE6Jf+uLRDbjPnnJ9uGVXI1VeVdaxcamk8slx2hUVR5HY1Jz4StE8S75w15MGT&#10;7DmyWVtwZfVWgjvFAzz1YW3Xb9eKK/rl2jFyMgZQ/2aliK4Xf99dmykMtRHM0Sw8i8nJxnA4OmUc&#10;HoueJMZ3xN/HnaYjVEQc8FaJz58Xc5pjSB7KEy9nlKdgip2+20YpPIA3Di9jSFpipdTdjU+daAWK&#10;4c+ZRAegC0xYSjAjhwYW8YFTp44X03Z/6HzFT/gjjAquwgkbmPDaZeTpJOHRDd5hCmJSmJwFHzhq&#10;4uE/ryDZykmzeEkXjy2PK7pkrOxtFYKXEl/nNbVHwnRgzUtnQ4wFmRZEBRgTb73aBRXWTgM0Jiap&#10;MAbbrI3iIHh/9yzFBdS0fgIA0/r4fLFBcdQDWZ37iut4mIInQJFicKNddNfbnXc95Y5VvCtGPd43&#10;CFPfjpRjau8X1za3egfXn0FURq8WAoCcMYCYO8AAuG+AcQEahULfECIA8Dwtg9XDBblnfMYxjKN3&#10;TUJ/jyLzdOLVR6Gy20QHaNO0fNnxFyQFitoLQdayFDuzOXc883cw1U/wNEZtUaomEXJ1Ymy3U3C0&#10;zxMjhxALkSIHRtpFqFzNBL4+QxmbC8gvSsqe0jkEiNoBh6XPy/h5M4yvfkDY2gUvMAKrcHZi/2xQ&#10;2D47oAfSPaNstkwbAg/DizAwBbMk4FPclbX/8aYVuMkjSLHc3rKGeDrKITfzzZByWzGZW51PypW/&#10;73DLoCE/ZUvCa+O241ASWeP3mUDU3tXH1QNkWWwrpfBE8RtXw6PzFy6U07D4mMosO5yKdcCAGv/d&#10;lIdDIfxbJ9/cvPziq41y++aD3/w6XItoG9cE2wcTTB6xTFzTEEvMoGXBw09jstAEL80LEfzHn3w8&#10;Cpg5xMiOdYIBIXelZWS4x8PFwjZnAnEbxhC6+7yoYC52lbcBQ5QjEj4jbIo3nIZTLgrYwGHuNUsF&#10;8FMqMIutR3mOYnAsPEuEQhoohs4CnJRCKXbORL1R/RT+wiAH9Y17vFsxq5A8vIT7YWN9GIUvXI2q&#10;xjKUey1E6hnyCU961rRPPVHI0AiahWc8wk/CjQdZ3F/E0L+Iyd6JSfI2Sjf8oKXXPQFjRzhvyeNO&#10;dC3/0s2vnRtcYuf6rR5HdT2Uj67LvHzrzVOT2ujalctjHEYQ4zXemacavMETLRAIyzJQOF6/4fow&#10;5XAKbaLn2flc+5YvA0o0Yxk3OkhI2LHHMyd2xoaw2VHaGNN+J7HynpS6+y1n92RzOEX+QMtLBJgT&#10;V/BD8W+MGvNHETGf6IVAhkvmEQ5TOMz7e++9P545Yzh2rKXm8MVGD8HulLHz58+NYJCyhQfEOBkG&#10;cNFv/YVbe8MxSWPxDh5OGy3U/6Tcft/97ndbEj4xntvf/va9OQoRrMRlCYCH835TIsHaLlsKANwm&#10;mLUlBhJuwUmCWH95mY3PPbhrbPrkWv9ef/ten698Wxt+E37SvDBwCK1n6zMefMuYwVS7+rgYSvGw&#10;p5e6n738bfzq9nutUxltats4xH8RvKtnjpfLs2X8y1jAgLLunnbRKn6sSXxO3dr45MInw08pf+65&#10;wHDtm3a/eT17z+8pO7S11LveA1f94K27cOHCU9xaPJzqNN9krT55x4dxAWZg6G/9Ag91kRXNaFjc&#10;smmwtTJiuY8rgdfptROvbD7f2Xxk2dwPjyWZduqCTZEMMvHFVhWGpjLS8XrtuLRFwUML2vJxD674&#10;Xj/484FW5shjcuRwuEiBcarMnZvOxA4Q0dL2jLCd0Z1dqHQPm670RyYF49l/LMXt4Kubt958fXMy&#10;b/PFPN3XG4ujCx+1uehivPqFllzfPvXm5o3w7Le/+e3wECEdDLvYY7hCeS8mOo8lXnA4+tuB3+LH&#10;AXV0zsqCZx1rYvGG7SWgf3fzaeET6MfmNvipjGViitk6n3BnxRO/nSsrjIuTxKSByeBM396F2co5&#10;Z/cgpTUcvXfv0PASdIpm75bEn8Nl2n3S0ZaHow+TzEWP+RDQKp4JDyEJltEuKREEgNnq0tGvg8Lj&#10;lj+UiVU2i5SqmE7Kh0O9CW+uz0shma3zzkx79ZVXx2XKief8zPspdTxz99tRJnj9bofDY8CWEHlI&#10;DiYQg9DmQfWe+0Jm+LxCtUOpk8BvkOVpp/QbYvimhPI+7NiqTwEMUAHO8gaSEpe1VcoU6tTEFlmK&#10;IdR6NtURNk8nRn29Pk+0t/xakJbln343zxav3NP3q8U7C7Iru3z6dwpADvXWuTwhi0ePOjUCKUab&#10;9Az5I7AmXd8Fvz7amzLbND8axbbKx+tAKYxAZ2yN17vjOel+Ez3tqI0w1qFZ+g0m/cZoHo8LfFnS&#10;piTAreUUkGATrCZ3XeXE2tnV9SgmZgwUAfBhQYAa68buK3GFxmxsYvQci2LZZ3vvbwtnWFusLEpN&#10;0YzFR5R3Kk+BTS83U0aCxBx0TxHh2b2fB+dunwXuxrwoj7acb4uYH+wOgY/t21wNby6+92F939kh&#10;yY6ryssZ8cNLx8hcjAEeybN26o2ToyjclhInvOeJoNSNAhxzQSQYt2/0cC9li4Lg3oudeLAni9AB&#10;6pQwxHbu7CJsT506ufnzP/+LGO6+lteW47zEXIGRukw1/g57wGcRXMvxdHZhEfjKojV1Y8SYs3HP&#10;PPUyYvf34E1z4Nvfe1OMb7XByZzyWppmVp86c4ibrUUJK5fbnXt5/4LHc+HGpLSZ2euFLvWhX4qX&#10;ukKjKL42enw8BRaTcpbyg+iVAaHsVvMt1hXeDNPznk91OeVBn8999OEIQRsNPHtYeTyH5Yx2eJt4&#10;ih+2UYag9rlX2pqezNjvBmcbZl5IOPzg+9/bnP3wg1laup2X4kAK2DbK7fSbYUNZi6lmifseZlkj&#10;jJNGMuW2todlCaA5hqd746V+Ep2lNGCaNnZJHDrH4eXFfVydo6DVV7vMc+MnhI5srl2ScDcYhHOr&#10;4iOgvMbmCLLP2skLh+COuThx4sQIn+cyDsD63JnTm/3vvpuBs3hs3aOABKIRjAQ35YZSd+Hix6N0&#10;MCx4qCTmXnFh8b4sm3DA1X33zBcF7LkjeZSD35nak9mAsUJBwqflLpMwWTtnz54dRYFHUT3oVxgF&#10;QaUuMKVUwXsf/SXAtYcfi8nGQymd5tnz9YIHPoMbPfPOek85Xm/4b+71zz1tKq/sGIZ9D/7UNnjr&#10;w6LsNf//xLW2BY4LLJbNfNpxucfTJfbtRz/60cDMTl7lKW2UD8qCS3/013xqF2zGwxXih+3zewr2&#10;z2xeqW4bJvTzWTgoo18u9/3+5vN5+PT5OAwCoz598MEHA19jptCp21zh+QwYc67PjLplafgPyrVx&#10;6LcxrO1p2wZAypsVCYpaD4c/u2fpEb6hj9uFTjmm6354YflQ3jaKj3bvNO+BYC70AJ7mU9/Wseqr&#10;eUQH+rjedw+OySbAC8krd/zY8epuk1N80HnvZBj6o+QIw3DU4Ivt3r5WKAFY7NlqOTbJiOdYcn3+&#10;+Itt6Hh1c+aTTzaftRJDsbtSX65d/WLz2aeflF7phbz9GcB56B4WzqEtOoDMCxwTlnmPxH/3MPAa&#10;l41I0itRNOkk4qltpGTsTT7PBj/hEJ1ytdKDeTuasUfv4dkmS43ZOFzmAx66t3wvfB1OPjs/wGrc&#10;J5I57373O5v/WsJjuLB3b/pac2HOr1xeTi7CkznZLNFuQVRE7IP4XU33NGiyq3MEABKV0V2jlI2H&#10;LQFcjdDtSLMQ4XxEjFGw5a57u0Z4IJIrafI8RS8kFF968aUsbUdKfVnnIpAQhGJXlSN8xOlUtM+y&#10;RCWWA/AOAnht0dB329HTNAIIVZNwgRwUDZelzdmhAoErh7HzOmx/jOkTnFyYxtm7ng2iYwyEJKGA&#10;4Sx1Lf8SoCvxrYypPmrsqUKrDS76bSlJ6gGj+fg9d5bxjXdjHEPVV7vUZP9NPY1H8kBLKJPnq6oq&#10;soytkrxpJt0SofEiNqOwLAPpHtVnlkZT0PPGkoLut4siMfCpKfPpH2Mn2OwmgoSu8T5qtHbE792/&#10;L2aosSqbYLRhYhhB8zDucfPgP/XSWCj21YeBDIOMacrJg+BYs+ZVjrs1Jm17+HUjXLp0udiCFI6D&#10;e2MwIapdvohdHOWDCA9TMN++D7fD9EjHcD1u/DdLtLi9cwfz7YXkhQ2kkIApgwH8GRaEBC/MO6fe&#10;LB4jyys4/u53v938+pe/WvreDIkl4SXgbcPM5AZk+RwtR6K8RoiWcqZvBOA//MM/DLwoCzwg77zz&#10;TjFU727OnVs8d8Z+s40/YpoIAPBAZ7x2xiGWQhlEyf2O0REwLFuWr3ONHT8zRkjz6rnxrDhqisAc&#10;Hqjj68Zk9xNFFYxm+bu53Z4Sz+tpEuEAj6/8bg8PU+oKl6iepnCsRTgudcgsb1efEAwIJEzCMUOf&#10;5fmDJ9cflGjT6GsbQ9oZrvVg8NIpMGIu0dEIkNr9uqV2NGoJdHbEhiOs4/39/VXKvXt388yBix3f&#10;Dx58Et7xxiyeh91xdYruS8UCOrHjy+ITbbKwKYS1+uShzSwR1eB4+BheYG5oaAKUq3db6yviCrvZ&#10;7ww7hk/wmSD34EpwwOSvYsK74jkTalD99+5mQD7FIzu08ZPnEkCvvvZaSzylHYnnEeLg6ze489b9&#10;t1/+sjlf8I+iYnnUeb5+n5LYOG+2DPSC3f/+J/9lnhk/ocdbRLkz55bfwdg4F/xfYuXs3G9yZu6l&#10;m3j0EH00DXBk+THPTJOdeBR1S64HW7Id799r7VZPUOPjd+7+btr96U87tiyBrE2xsXDR58yZs9Mn&#10;8akUSn2BY4SL6403TsbD9XsJxjfv67XSrX6hAdd6z3hcxkq5RB/iCNGXMa8KCBzHa5RfhZ764ATl&#10;65+61ro9A1PCVrvPtq1+n7U9XlN8Tj91Tbto1+W+OiwjmhdePYqx+67h8r2jXf+tlzpmTpQxN89c&#10;ax+/eX8tstzXxsL3ZYhY49S0rzrG+rTeHzx4eMGePa0KBFPyHHyMx9/q85tCsby3vO/ZEoedFK9O&#10;yujB8Ev8nBh4iozcmydPnZwwloPxULzkU3haezIf4P147e7kj3gzxpE5o/x8Fr0uisvCE8Dc38bl&#10;225wsDe2G21csyKzFU7DW44C15zZWlnKjQTE3/uj73T+6m82Zz78KDqOj+Vs2Lsz/lw/8PpdhWjg&#10;N6/GL96Jp5z++Fx4kIMh7/XHZ/OWp5TKo3koo/B+iis+wNEj2fy+7gn3aK/V8FMmgLlCs3ghfrAt&#10;XHVJJ/akObh563r03EanntkkSG/5oz96d/N3HdMmQ4IVSuPFFynCxkBPmXCfvs0JZXHFhaUsZTuP&#10;YXB4++23Nv/yX/7LzdnG8aB+oj18x5y7yFZ4yas4shoT35v2CzGtF5uUWZ4IiApidq5BwpDUunc6&#10;1mi2X6adxm4m3QCl7r6g/BiI5QPue+d07m6nGKZ++eLnmxudM2hplfLH+3SXNyovi11j99KWxUjJ&#10;/C8pOu1OULLdZA/yrDypLKXSyRX3ADNoV3wufdMGgrLRAHApTXfTsj0LfJ2O0M6R6gNM/fO2I86S&#10;CsOQG2H/BSAKzdP+QcC1FfeUmY9+9plYuRAPbTlpoE73Lm2cZbdo5doPDbrluz4qZnz9PYyhP9S8&#10;7FyJeTU2wnxBekp1z0NcE2/SF4JYrDPLbQ/q1/Slejyzo3cINThBVCMYJIkBCTCf9qtTfYKlCLTp&#10;eYMQD6RtGz4oqgvB+/spbBpTI+vdHPYhHObAywVZbSS4Vd6vOxEOpZoXFME9yIsUikVwHdeVkDh+&#10;wlmXhyPCGOiOPZsvSiz9ZQpNMrY4gf2b420+sBFD7I84p4mzSAkYL2xj2crDYEn4fuOW225buQz3&#10;F19woF1R11KklLM8OspOdUiPcjccEkhKibzXb6kmrly5PMT3sEPnMYFXXnslL95rs6zy5bnwOuJ+&#10;OaUM4zrMQky5s/v6gw/KvF6dB2vzBz/43uaHf/LDaYvgFmujXvDmBYQf4MIKxVD1SZoBFi38F8+6&#10;L0/lV8VKERpwZhE0/s6bZSltB+t2WX56ijgz34S6eu/fC+cgQHgNj+wa5anj6R0lvXI8gEPfFbgZ&#10;sy+qpjnP82KW4GF4QEna0U5zwcdjtOVJfRJtWB45fvyFlmAo6C2dQ6DwbnvwD/OHqakbzuzeX2xk&#10;bYnhFP8yXv6UPv0En/vtMN1qeVfCZst2lLPtbZTB0Cj8+5vDrZbl95Y8WILpuETwz0BMCb56OXwO&#10;Jo77OhzTvMfCjmHyMIiJWTz8BEX9CDd5lYb2KJ3xpByVwaV3wtUdxcFMuMLdvITBahJv187tlByL&#10;R40gmov/eKml60fxsZ0MpkZ8uCD4Q+GDMxLv333cRplfjiJpE8mOXR0/FW5guDbN7CmGhzEgh5x5&#10;xuBffvnFSWXzUoqMstLjvBXTpqTw4F4shQ0htyhPlvBvjSeD8nH7drGo1Xc43ENz5udqwgSseQbA&#10;G5uiYFIgzQ+Fy4Y1OxrFNl8qL91XLacdPnwk5a1zsPNi4BOWHPF7aRjQNo8JnGeIfHmlON08QPgB&#10;xZCCiL1Zcv7xj348ihEFhldv9cYExoG/b9fMBTx9+ts3fmaclujg+/nzFHobrZYTEtCMcfrgUvrn&#10;QidgvCp1w+Mbg8vvZ78JPvToA6/RGdzQBo+4kAnvWGKkhJB9DGV4NIpJ8kBcnetWoRJgq/wC/wXW&#10;npE3UVz3463hjrno1ae8k0cmXFrHsHQRAP4vcFHPP3Vpb21zfd6t4XMUz4U7L0+mbD/xQbzEBxx9&#10;U4pnNcfzjA4GulNnyEd5WE3P/jbNSI7NOHfay+NP0XLeohJyvxruonpxrR+mVImnf5jni4OHoSqm&#10;+mE7xx/cuZlx3CaEEnOf/uiDxr7KuMUzZU6WvixL+5xHL+fwCfCTu1JuSorR/lILmbdRgNBpdMGr&#10;x+v92aXiHpsLsXEUSw6FO+WX3Fm7+1pBZDTauHm4kKC3iqdGF+OBvhHepBfYNX+iJVsnYz2X4ifs&#10;aX8x2OD0IFy0HjveP2N8klesPu+PhmcjRnPJRpz8qfWPgXa9jV8OZSD7dsXfnP7ghCMpzJbTshYP&#10;HbwTgiFx+d0M7pGVe+JJwXgUsuZjVb7Njc2Kn1w4H34tnmk8nePH0YfHnn8xeB0ZBdicbHsQztav&#10;rTsxWi5bB96ybFU8WaLrXONtsjEPCBPRxHjlJTIYS248A1fb4OCgb526feva5naJg6UnIGTshBUg&#10;3ddctH6IgjnsK7buTglR72WVX2vt/Fblip5Pueucyoj3cC/dKM1FdNKnhK+Hjm8+/upibd7ZbD8Q&#10;UqQYqY+22z9TP4Ki3CEejbLY/baZwPUwBcNQFKmZPgmePnZxjeAbxKfwLURrqZMSM/U1HnUjBAQ8&#10;O0lDJPd4iLZaBuLl4wlSF0JwTdxcwhOFQ+2BXZ3AvHhDCE2Ml3IE7jsSevuzJO7kxfj9EmxtUAYs&#10;cVAEKG+WPneEmDYbEDY8S7vkohrFYfFWSNC4LpUiAIwIQwMnyPW4BIePyibvwgwIAnPDcoE4GLqx&#10;WF6h5EH4Xp131cvL8nXnaAqGv5MCdT+l52EEYZPC3QgsX0iYX5xECtKJ509sfvTD72/+6Pvf2Rxh&#10;DaWwfHE1N/InnXsZzB41l3sSGPLczdbwrJFH1X0rK+jrmMTdkHh3S43bUlpvp7A4rmmrJf17vXe9&#10;sjyPh484YP5R+cQyKCojB6Gl3IZZrF2HtF+4sPng9Jk2VPy8XY9OEKl/jWf/odJpZLHtT6l8khJw&#10;oED252NWjvySLmDOCI1OZPS/E87LcSQw9/kEgouCfObMmYRMHsM+0paIcSN8eD4wE0xKOUxod+cI&#10;7t+3xNnxftzPahT8PoZBirCNJN6zW8u8fPDBhwlg1vlicAx+BtcbeVTuBXNzakf57I4O12eDTTiJ&#10;LDBn84aQxGXejd7CtognQw5ziO4ByGkNzx15YfPWqTc3vyve5F6M7GFedDnaHjTPPL92q+9P4G/b&#10;IozChxjDvZ6La6Rsn/qjPx7r+UGK/b52nN67F07EjMYoKaC3tc3wIs9ceMxTibdIl0K4F5VVD4N9&#10;XtjLPXu3JZR94fQX585utmLudxrrx6ffH+Z9r3ODl8TbLTdkYMBzeGsXLRzfG5zBmgDflYWNuVP0&#10;I77BiUPNG+Z471GpRuI1zydQ7hlPdHXlRn7f6P5ITPxQJ9hs3/1g8+W9yyU/7niwGPfeQgY+ONNS&#10;WLyqrCil1clzE/96LiVO3OG1dq8uOLEolRcvfDxKGs+6PvDOnTt3bvP2O++MEmej1He+951RjH7z&#10;m98MFCapc3jJW/s3f/O3m1dOvDxWOaWYsAhgw2fuN29LMPbigZxl7+ZqV7wiNUaxYN2OzugEf+Hh&#10;YeWbxyNHdrT0enVwE1PcHt9wTJ6j6czHJ+cvDM3jQw5Cd+9O/HhXhhhjkKByZNH3vve9OfZu9Rzw&#10;jFNAXYQTRYxgNj/Dn5vzVcHwDafhcIMKpxitDJ4lRo/MYfwsCg0jEz93NRdfLTvEV4VP/3xcY7D2&#10;TXHAZ3nhKaBr6g9lKHRi6Q4MbGxgciSa/uRNCce9i8cvhivDh0GcfEz4z9ngjcllDN2uRxRqhmwT&#10;N6w/z1jjsBqyI7yUMgbf5o3kOAAT3WVeMejX/q9jmMr7Rz/AzQWe63N9cVGIaBjinC316cl4q8Kr&#10;J22ecg9cyZ2e1F8mmBURHjbeYSsVyYQUsN7YvPjK64OP589+tHnrzTdaQkyBzyhjXD/JuMSby2Gx&#10;efFgPCz5cGhX+BjP+uJKS/4NCO+pN9Fry7DR1aWL52qt1YrgROmTIF5IAo80nsYrdi8cOxb97GsO&#10;PgpfxPaJgZU371CKnNGbU3KGXL0VHpNVwhDA37PFqRI/Sg7dveFc6mRousIOPCAYKMeTN/hSjN32&#10;7h2PrxzYOl5Mb7NXe+Jo8SurHgwlXu1J6h/7nLkKpjPZ5iOeY0c6JnvlyudtMLnVrQySYC7W77/8&#10;7KcT7yckpj1WefMKF9l9wJSN/mAZWcwgPcpOX0vP0kbRaSyv8xrShczfnmTlpxcvDH+z7+DFZNOD&#10;9KVj5e/7PFlKAd3V/H0dXX+dsthsQqqUkSqjUNjt1ngWBG6ggzwhQtJufhtc/48AodBQCe6F8EEt&#10;xEoQRBgsvyXDs8KhUAyU0GJNb99mCSwA1njFYrjlpOmH2JWH4SnGHuoOctB8nwTwBy3NQVxxMqwS&#10;xPLgQX2uX7Nc1DD0n/W9erJGAcvrZBJm2bP3oLO+EfiEq7KywiMtysvqXVuYzQKDyHgICSF0p9/q&#10;mWFVFyGbwhOTe5B7sR4MMkK8leh86wtk4s2wiYCOqd/6sMRELLDdHvy5vyemMMaif7vKr0WJXIke&#10;Ai8en2CRErc70Dipwxwqr3PiPVoLrpdwrrZTeBDw0u+FSS7zyGO6Cv3aRhzVAwF8cX+zYCzjub/A&#10;/f4gKGaNeVs24ZEVuArRt1KK5pzVfiPYbe2QOp535Z//87/Y/MWP/6T0QgkY8xCDerxV0G5KLZjY&#10;qDDt9UzbE3tHOYwwp50Qds+B4uxi8vcSLtcTXrlMYiSb4jY/L95t/+b1U6c2V1MIrl7/VcyqHUfB&#10;0pL++dJG/Pt//9ebf/jZfx0j47o4thjV4zyBe1I+LLGGXhODceLEK5v//r/7f40w+q//tRiGPCW7&#10;M0T0AXws0fLGWVaWddzuTB46TErwNA8jT+bt3iOsMGywW5gxWlvOi3S2IAZpF5Njw9alEssEFDoe&#10;GctSy7LQjjmLUR0YuxgjG4wck+akBIwfU/g/+bqv58uO5MDvt733BqYbQDfszJAzw+Vy6KRQ7D7v&#10;g/Zf3NCrFKHXDYWWZJBaLrnkeAPbDaAbrg3Q3ht9P3l+BwMyVjrA7d+959Qpk5WuMrOyXNLmUFie&#10;h5MUBsr+w/vLsW2v5fr73jvnauvWKLD7WtE+rK3QI8tjZx22gSkqm2B/aUhmVRljs+i4m6LKYigG&#10;sZpnfixTbAxIo5sYyCONaUfK3aN2le0p3GFwCdbF9JvR+Yx1W0erBSHou3jNbXuKBQkPxETu2Xd1&#10;87/+x/+4+aKs9v9XK32Mwkr1cr/lkJpdbS1J8RQCWKwoXmF+bLwgwPozwlTfTyRcbjUv3So+8IXN&#10;i2fObL4JT74pAJkgC8njHfGQ8OXQ0f2bV7LkccMfEDPa+w9TRG8FJ2744ydObC5n1WFl256QYiG+&#10;1UL26yxe0qOMItk4jAudjjDpN8I0nx+n0JlDz80x4UQpd126dCncWpQV1gx0f+nSp52Hu2x4OH26&#10;s3ujcbQHR1i0WRDci1In7OBB/dIuNw/eYoFx9Ojx2kzBCee/mfjmNgPVrsUGHgQH1WFBymJo3vQb&#10;f9NHVjv3L174eOrWd3ztrTffziX74rgl4Yqx6xtFah2jupRVn2cLb8WJ4k090y+0tbg04YjpXhSo&#10;4Z29u97zd72H37tYqtQ7MKis/pqn1f3IOoefsvBoB9yU1zZ8+bpwhw8++GDKg7kxGB9aMybtDCy6&#10;Z0y+Q5n59EfvdHHtl/fW74t7NoWhd7SnrmXMy/z3ani6JV96b+ER7v7+UtdyLTBb615L9Fq0SPiT&#10;JYsM0M6Zs2dK8fFNfIn7k/U+eEUX5LMFGZlk8xbPjFyyRPyeYMcQ4rv4ZHP7b/7oj6K7iy1cWqyc&#10;cnZ0S/UW2FIDPW+RcTBF29Fg+3e+kK5vQZk1tDZuXiumFI7W9jOLrRYD2gHTl4vR3V3Z69e/mQ0X&#10;Ngy8dvZsVtNjhWvcbFPDpUn8ezq8kyxYxgzGFwtq4+VNpIyPJaw+7EqRsmFiUocEGNYvMB8MiX53&#10;9xKF273VGyKdl8Ti3KzbUnDvVe75KK/xwpQoMGLxvx9/NQW8DZRJcKZ4TUxdD9RLn1Evvi9M4d7d&#10;R6VYuZyM2GyOnTwRr0jRCq5wHA+gRB86eGLoW1iL8eg7tzX8BaORIXfyXkZLeAxFz6JQ9oW78a59&#10;GR4YT05koW82Bx3IQnO3EyKtyIRdmxiDcPVkkNcKcClDqeleF0WBG+lxAuQBIm9QE6gNWQxQJf2t&#10;0AQb2klmYGk9QwXbBUEW5GilrOOUi1EI/a2++1ac5WB5mOv1brscESliE9uiWyyD+jIrjxBsiK3n&#10;eqeLlCbuREQUpjamytf0dmV8UUdlWAvmB6UtV4sJWola0DQFTd0z7pQdxZ9nJhwlqVXOaNo9905d&#10;n/ImfSU+7+mLfoUn9Sf4+q2TcxMBLULf6kRAsjP15LyymhorzIy7tlJ59XmHGKEE5R4E1UoQY1Pf&#10;WB3HGlk/U3rrdWUrsyXwdX5lEtO/5m/6U7vgZH6GOdbPgc1WnRQwyX65SLhXMUXM716KxcpMlNff&#10;JVN3eddq+6Et4xGOU0v+5Cd/2vFObzWfnZmYsnO/WCgrlCMRwYmsZF82J/Uigmk8tYeAWHNssb+d&#10;RZernvLwILxBtHc7UeLBk1ubb57daNV+c5IWc4l+lVAUU8fddSCrg00Z91o5YW5XIyC7txpeFol2&#10;WWWyfp5iICUI5g+X5FM8d+71Eb6ft2tTPBIFypgJSzEgrKWHc18RnPI1OdViYRiZ+1thLfi8uFIj&#10;gsqVEDqBMTGitQFWiBuzRahiMpwcoX2bSwQf/+AHP6gf5wbOlDjj8B7B/+zZzT5Z0ZpPCvjg59S7&#10;MBd9RZu1Gu4tyhUB76xkDONWq+i5X31iskK3EYQUIVbD/gQPJ68swc1Xrl7JAvVNzKhQjWBqTPqq&#10;D1zkujE5n2iH0bzg4qftyB3lHo7D9a1rpYuwfPgAJnajXJUTB1cHJt4l19Bbb765ufjuu8XQchIv&#10;dHXp00+zGhWHkzKDhrZldaTEWhBQYMFHTN/QF1yKKe9M4Fj0yIVFuTn3RhayXHcEz/4sw7ebP7B9&#10;VvzQ9n25hsPHfd3X59OFC9xNCYoIc6PkcU3BPVqQ9lcpeehkT22jvRPtqoMXrDDokOJvDix4fvKT&#10;nwwzZ8GiwH2cUkdBMmdLMmAnXWRJzmomuNwCQSymzUAU/ZO192UnZ2jvBz94Z/6ONWm3WCBB8VsL&#10;2vDAd/ML19Cz9+Goe7fDYTuuJYI9FO5u2/HlEszeGPRLeUoOBdvflU8QRHaor7/1VVmKBEWJRcH7&#10;FCk80DPWQGP3fZ3qfY2LAABAAElEQVTvlYeuZdZ6uAlZ+bwzPAzP6WMuvev7+tc7rrVeZYTS+O2j&#10;Dfj01ltvDYxZz9GO8Xju0r45G1pL7lhEew+NiiFclUFl3deGd/WDG9D76zUw2erjwsyhNOpZ+mg+&#10;/F7naIUBhQHt+z31kUdd2nCtdXz3u2crLPTp29+9orxX3Tff5uLlFi68F3J8aoO8IvwtqqZPU9Zm&#10;hyx29YfSsm1b8cQtfiSf9hf9nj9/LkB0Ik33KMV2VTuObk+804KAgiKEYX9pqSwwhWU49cVCX/zu&#10;Syk1DCLCqA6zPnX/ePiyIx6+I4X+UDLjds/wjT/60Q/bLX+ZPXHz03/6fHM8N7C8oJ8nL56mP6Ab&#10;1mUhF/LM2dhgs4O5NMdkhrGRTS73yCeKcw/m3sA8GcIrFvhn2liLl3mNhhoPBkjmMWKMVbW5Am8W&#10;OEqc+YQLYREuNkqepNXOgYVbdJqAV/0ZoKrHu+CMJpRDjyvNkR/CQRibXPpBzqw4py28BC675zf5&#10;srN7ysJZmkGz378W9PXHUAHCB1L4NO9z2XWmQ+lMUyGAqBh8KCrOcWQVaOiDMFxoT2Owggcl6NQU&#10;Ae5oLjE7AgYl2nOkl6zvmE8aW8pgsXW1ZXde8zNpF1j/7mVSFsfgfLdZBcdwnqTE6J/zIXdXn0O2&#10;DVT/AWb5xBT6vq14JONhKdBfHTcZLuWHyAaYrEOtpHwqx+Q5Y52SC7HRxCOryi0KlcllRWPFmmPF&#10;6u8At/tDRNXf/3Mt4OxfyILAlNmabK5Nigw4e2H6UR/0Y2ANbo1vnlfbAn99J1SriyDVMsTst2TP&#10;rI6LpTKGH8H2eOAy/Zl+9X79qGAKUmW37kFAipt+Pi/eCHFgBhg9Zmc3nf661MUKxH2MuDAp8VxW&#10;Znas3hG70DtHMw9/7/t/kNvp9ZC5AO/awAhmooO9XGPcZf4KzmVZvFmMmZxcDxJE4PUkZTtoZ03L&#10;BI8gK3Mn69PlL65uriSoduba5I77vKTC3Eb7cm+eeeW1ze7qY5l4FMO5Ul4usBCjMDETDRIv5Z47&#10;kfUFI8QEWD4I58uffQZsQ4CIiLDwgRfK+ly4eHHz3gfvT5kf/ehHQ2yUtYvdZ/1YEQABa4MQpzxy&#10;ufrApSUG0PFRS+JoJwuY7zfffHOUA8qAZ+fOnZv74pauXr02c7bMdVjZZCzKuXm1OKL8L5soJA1+&#10;kqLGpfDRhYubezeubs6eFOyc9SZ8EY/iGD6WrlHeKb2hzLNc06LuMPcnuSukb7Bj0jPWRDkcWTef&#10;5GKN6stblzWvmMpHD50DGWMZvOGKid7CR7SxCJUEMJzsCQOe0A+f3UzO9X3yLxUXcztFXTb7o61I&#10;9Q2tO4ni2eNlh7Mzox2ijS5YCyefVG1KPwKfKT4UvBhRVroU1OYdLHb1ufLhxc3B3D27c4E/apcx&#10;/mSTx/5oTl2O1ZP0c2fz/ThF62H13W/euWR3tLCwWNy9K8tUcECHp087raS4ncoQPJg22jGP3JO/&#10;+MUvRoHC1ClC5lP6CTF0lKb3339/88///NNRbFh7WU/ubylGJ0+ejY6ODipxI6LRABX+vLy5cvXL&#10;YAmH0Ejw6InNGovrf6FfqXeGp1cOHmvz8y++ipG0UaWxuYbOt57jL8bhAke/9VsbrmXBsChdcBoP&#10;QDfGtNLHyluV9329zNXKx9Z76rVJaBXEyru39nl9x/3vfryvn6onMNf+EYjcqujk4xRo1nBlKM3a&#10;Ua+FlMB39Z05cza6THlvHizIvLf2xVjVCwbT3vDWRVa4N/cTRuYEyGxQU6fLs1UuadM4wN9fgl1b&#10;+rOecT0v/at/1rr87bV/AbvlXnKkhpv6cK5k8Y2J7DIfXsCjeB5s4MIXQtW5vEs++AuG3qHYSDp8&#10;tQWcU1weF/ry3nvvbr7/9pub8+fOFdP6VTkWf9r7nUZy7frAcDaS1a6YV7L98fOMMynRLFx2mIqd&#10;Z21zrjp++lLx0vjxjhTI/dHqiWJNd6aBFAq2ufbl55NL8qUXTsX3X9n85hc/G4v8cP7o+F6bluQL&#10;/eLy5ckvJ0bURWabc1Y7sDRf4OyCkxRPAzeDM3xw7DeZrayND/dGruGB0X8whAtct0+3R98Uz/i3&#10;DZq3o0k8xQJ5Rwta7mZ6xYFiicXaPXued6Y5JZMtmoN4BgYx0QsOLTQiL+SxgTv6MQfwR1/gnb7j&#10;H+6RuXDbgsf95Ui+Bf/Mm3nG4p4+a1GK+psD/C6QLkg4xOZ+QAIBv1fEASDf+2eQSFwZpc1EOlqH&#10;21QsxDbCt2dcqbL7Q6wHmRDvJHhPnzzRcUtHA2iBjfnJ7b7avjthFkP3DsUuvEtpKE4lxc/RUVJT&#10;3DXQnj2uLs8HOZuo5xHc81bh+uUzTKCOL8TEpEzf753eJby3BYRFAVrGZkwsDZSbdazuufymGM3O&#10;0vm+KEyeDXyGEEKWCBosJt6sNmpwJgv2RIZTdnbwMFWv9UQw4pQWxRGa6f/yHtSbDP/VS0hDCkx7&#10;zL0NXjkrLQKNMOHee76NlZNSt/SZoFbr9iw1rHzDUPrNlVP3+t08NcfGsasVwjMu9951Wa2JZwEn&#10;SAOplKMsEuJWdI56Q0TrB4JXe3BsToKlnD7PSng6MW0h8/HjJ0vL8OowlFvFEOxPIO5q88ytr1MA&#10;ql8CYKb6My+c2Jw7+1KbbXK3ZoIXmI+I4ae8Zam+4UHJQUO2B7X1+ZXrm3dzx30Tsr9w9mzHLF3f&#10;XMrN+lUM54WXz4zrYE+M5cSxtr/H0O+2OJAGA14IEgfHBw/uzOHNr507N0wW0Ym9uZLgE99EmIn/&#10;QDyYMOUMsbkPNp99/lk7kj6ZOCkKG4EsrQnBQHiP9TkYUFTUay4odYTzCj8xeN594/W3ZqfuV8+u&#10;bN5+++1RErTrdBXMGY5755WU1U8//bzf5jS4Y1jRmzl1mUs4o6x6XyjuKaqNYW/bXP708uZ2yvLp&#10;o29tjtS/XTFhqWUoZZQ2tHL/vtinJfaSCyCM7H5xgAJx0Wk4QtGr0pSb3IolHbUDluJ3rbNWH6fk&#10;7c2CHDvIGmujlYVWvCQU08PZIRse+Q/aDbNqnPtTpCZ+qd7o/9//P3+7udFcHg7fdj5NQeplG33U&#10;MZu1qlP/8B0xkJQ6dcFdsJLLkeIi5lQG9mfhevbAzeWOIWRtPHTsRGcGX6n/jV5d8TKBx7uyxj1P&#10;GZOsWdqcZ43xQfR2q8XOqYTTnfjR3fBSvC3oYMBg7e+KK+ZBH/xm3aCYuyhy3/ve9waH4JK5wrA/&#10;/PDDOZJKGdZcMJ7Vfr8//fTS5sWC1DF3StMsiJovAoHF8uq1RTFkVbGwQueUEdD2jr5RNIVRsNzp&#10;z9Ws2Q/LQmCnHwUSLlNA0PqJIycGv8ESPrjP8o2peM6F6zuc9NxxgOr13eWvd9HJylfmwdY/4OLy&#10;zAdPWXFvVYJm/iDHVjm/v/tZ3/Vcn/xGa8aPxtAnhQkP81k2MF2be+s7BCjYjxIcXPXXHGrHGNS5&#10;vr+2XY8H79c2tUVptIFqfcd7rvVdv9WtjsH13kGXcMMz3ogBaP8q86+v795Tfv2s5fBzYQMWk87e&#10;vnjxwlbfxYQdnDa9g4ePhwpHrZ0VT+CKOUVzt28nz8ItNOyUlt/+9te5Indv3nnrzeExNuVI90HQ&#10;jSIYPLg9HycDKEmH4p/4BVlE/jk04GQKrNi0a/HK4+HbjngCHr+3RePuFm8Pk7Pb+343I8CtrIH7&#10;uydH3Olia4XpcImSK6O8xSfEbpOMDE4UWfiNlszdXpsa4F20P3Dqb9wgz8FiiHCPKes5K118WdlH&#10;0TbPkBAwVs4DhaRgVjwVskoEuRa+HdAQ7UsEbM7J/CRrc9444xv4+53GtCejxf5gfi3ZJp2JWHsw&#10;j72McsmzBi9OtPGMddreA13SD/hjLsigN954Y2j9njCjaNcxleTPp1kxxzjVDKwLDji8r2MSZ6MW&#10;L+au6EDOOQhuUkh9lfOqAMC3bsQapri4Blj9TZVZrHQhC2YvCHLn9gL1mxDHFFkt1tupe3vC/EAT&#10;e/yYxJod9dMOm/0x6ycxGlo8N4nNDALSH+fSvJ1l7tihmGb92F7c2L52k+yPCe1up+wDplQASDja&#10;DTvKWggJUQ0YY7BZwGRTykbZqa8VqLIAHFDXcUDkQfDGalyeEWCYKkDT0me8lCjWL23ERFjauAAp&#10;YBTGCi0fcNHOXBSzxfIXsCKqpd2wZGkLnLs3BDCvYEw9C54sJvqhqomTiGicMEEJfVCesHYoVK62&#10;nLULHl0j1CtPyE8XgoO+66s2jRV8ZmUds1+2jGfazd3H8oIpUuggLfO2v/o3qwEKenVDOB/3wNdf&#10;ViHB1HZ7Oo9S0Ou4KyMcQdwUeYqmLfnbi6fbV9uUu4sff9oOpixrH1/MKvP15kfff6fA6xfK5i2D&#10;edaRTNnOA7bSImCfd0rJ3dxtT7t/M2S//OW1jhArl1x4eblM+TdS2gSKHsnFduals+GBFfr2iclw&#10;ZJjfYwFBfFmnWAVPtvvpT3/yb7Km/MEwfMKJlc5OQHE2FLHVqgYWhCq8IKQpbuDmOYaKgXrO/E5p&#10;w2goedypiN5zq1SrQPXCk5nfcITiJoBevYQlq5/V3CIoNtV3Zt4jDMD0l7/8VVYWsU9cO3Y7s3yG&#10;S7PixsjgGMa7CJMZw6njm68uXR6FiAXce4/qiw0NUgUZO7yfMIoUvGe0sBBnbGzBX1sPm1/3CCdu&#10;W7jUBOEEWWdvb74q1uZJzFBmc7uz5uxUuOktnK1vKw3N4Pst1YjzScGHUvegVEe3Gtvf/dXftHNt&#10;b+75FA8IHD2w2OFJmG1g2+I7EvaW4DQ8uJGCMfVXJgqyjG8eclPW8u1cvPvCh1uN+XALDTtdHSuU&#10;bTj8jLar0I5UIfs3g0WdarHKitA78cibKT4HmpObFgfhH/c2GhKgvuQ8tGGFEt4RXtWFTsw7hYmS&#10;YQ7Mnw/awqTR0N/8zd9slnhM+dSWnfmfiB0MFhi3nXJwAy2bo337crcES7giVMNlzHgeCxQBiGaU&#10;p9RZRCzKS/kMZ8XPykpYwREfAmw53xX+ch2z4BEmnsGhuNxYXvTXPf1S96VLl3qynGRASMELytSq&#10;1OnX2r/173rPb3Wtn1VRmvkLfu5/9/J7fXd9hibhDDpcni9H9L333ntjkdRPZfAeCt966R8F27w4&#10;Dxo8V1pRj3e+e/k9bdclVmbflTPHFjtgAIZrOc9WIW1OXZ65511trULZs3Xsvv/L61/CwLO1b+rx&#10;gUs2xlhE4jtiMM0zXBEL7LtrrOPBdR3aWPi24MNIILSCu/FefNwCcEfjgmOOODx39uWUrb2b1155&#10;ZTwIeCP4iRvmmXmcNcocHG1X+IHj5Q0NF1i68KFd8RE8xaYn4QqHq/dWzx7SG+pMS8XZ7PSgnfCf&#10;X/qknai8OcWRRfs27jx/dqyfy+kQ0qXZwCA2n96yPXxnqgL7NS4V7H36J4UwU0D4Qbchv9c5mLGb&#10;I3OiH6EpY5NTYpxAxFszehEvYmMDY6epgLfC5Ap42ay5hG9tNi+d6Tzec+c3nyc/fvazXxbbXWoe&#10;niVwyKtovvVduiy005uDB4wi6MsiTv/IjT/7sz8b/vBN/ImcMa/vvPNOBour43GBR5iaZ86efuGE&#10;VFAdCxn/wQd3jgWnwS/uwGWVQqlzcVcNkPqOPGOnbvdvv5ogcSqSBsd1G2RuiZBme9oiV4cA+BKn&#10;hPgd4dQ9AeNr/EKqTkgXEcwOznTeJgmgCJrHrcqd93k0l9nxYlsOtMtmV4LsVm7OvXey2sVMxVY9&#10;JqSnPahTn5oksXh6SHsepA9gNHyrcUybAgYgY1Wq/LQ7b6//JMKafHUBMJfm+nsQRd0mtb9DiCPy&#10;fs+YvLOWUyPXNGHkHc/mr354FqINchE+lfNsiD1kfljw50MCUnxTuVvsYFzuCWxmwg+0wWBHGjql&#10;jqlXAOtCuEsfDdtu3G8Zf10hmFuAxRnAoBV1COsw45XZ6PMwiZQe4/PB6MEJUXimDkRkIaAfGCOl&#10;DhFQSMWscaeJY6DI26jwWbFpLyR4Xzh1orm9tXn3N7/e/OKnP+282M/HUvfiyROd33d66rRytTvv&#10;Ucrrwyx090pMLbfYnr0HYwadX3onl2vI/lVHXt1i5Y24jiU8LQ7spBa7QdFk/q87Hdic4tgO1rEu&#10;NQcYOjM9U/s7b79RnNIfjALFPfPuu+92XNU/TOA3hk25ojAQyIQVgvM+AmXxIOSOF5tHEJpfF9hg&#10;sGBHuNrcswp6uxkxWUSt/oWx53LsLNi94bgVGgGOiOXq04Z6rUgPRw/6gW4IKPPbTI8iMXGXMVXu&#10;gGUjgsXRo5hy6S6aM0l7j2XN6muvJIBSjMWsslwe2Jmi3Thu31oOjH7aeyHc9HEYvXoDJLfD8+Zj&#10;8D/lamgpha6brXqLtSx+0oKCT1YycfofXJvF0EKVvbvgpjjFsDH8CecTevebNzQqLm1viwGbMcDq&#10;lfBCAuq9hWrYqY1p1XSX86RTHIv1Ub9UBHBTGiVKotNE0ISd0jYEfMXlEz/Cr1597Uzuls4UvlM6&#10;lfjPs86UdR612KwjeQ/uB/ObWYmtsgmfG+H34/r9vDk7FC588snl6pVfKwW+8cq3+Xzb1/UDVS+X&#10;+YUTFDiK3VtvvbV5/XVHgB2Z+WKl0d/Ll0uKvaW8C+Zv/d3cLjRo19+dFj/wxa7Ns2fPDOzxs737&#10;V8Uxa2x1rjxtrG3RyvPcMawIcJCiCW9vt8Cw8EK/cD+OGP6Fy82v6YFn8HlVbvz2mTqrhyVEPZRv&#10;wsQzf+0AhGcWQy50Aq/xQR/jhDP/X5d61nIUIHit3+v99T1l3FuvwcPq9Q7QU+6UoZCiG3SoHv2X&#10;+sV3fTE+f/XRAuvSp5dK67JsgqLIom/1eM+19sM9/9lwsNTJjdpu+3DNUWz6AP9ns1f9+n1/F5pZ&#10;61Gn/q08wPzBt6lfJV2+u4xx/e637+ba33Vs2nQPPzYHy9g7XefTT0rLtH8WkuqBB2hiiVtf3gly&#10;szDCPyx00Rar6bMn4QF6i4DFz32asoXP42tHyxOK/pCwbBmP4gHqYYSAq9KO6D1DTx1twUOOPW4R&#10;nVyLln0fl2tGGkqkc7CFydyM3n/+03+eHf+3a5PMe5BV7mbfMXLuz7hArtAs6YMz8ZiUvX7MAsS8&#10;RoQjm3emS+AL5lI8KFmEHtaY/bjNbAgNeX2LJVLocuO2GHWm7IMW4oxUz9qAwSr3FP4EHH03LJf4&#10;8ScZoKTWYu099eLLm3//7//95ouUXTlKHVcGhvKnSodkDjTnLHZ0Y6FhTsgBMtL8wVnKOL7BUAC/&#10;jMs4/CaLKYXusbJTrGWHONh57fJi7mqBLja5hS9zYmvtQaAFkRC+y8sQSIcgEUbuST/nH79dVro0&#10;9XGO1EGB3rsD5DaKS41xVdyL+d0/TBGwqimgsHe2l/mkGR7BMxU1GY+r9GbnwbLGnDh+erO/3R17&#10;9ubTLljetvsOiRhXzfPieygb+j99q5+AM30u2xQiWvKu/b7+re7OmBbCoKARMAuRsGatBAMGjlHx&#10;e2Em4KDsAqMFJhgJbb/Zqpyy68fzFX76typO+gDpKVXj/iUUG7e2Td7Tp3KPZTXJoml3y6Pum3zW&#10;APcQj/ooyuKW+jEI6d5YKis/fQsuCIOSBcHXXZIIUB/BjrmZcKUMzqaMBALGjdGoy7i13RtjOcME&#10;9ZGCtDBgTLI5rk9zLmAMjvVmWysoJwaw1nxZLJut5Gezwr32Srv/Pvxw81d/9dedDPDe5sndW5tD&#10;rQpfe/18yLgjt+dXxVWW6RsOpRA9b+W0kyUpIbYry+7XWUkulan/yvWy3temcYI9C9jNgnJh58vt&#10;4pQk8kYmcAky5UOTIkSQK9jbObkyxhdTnl4p/oYySmgRsAcOyIXkmCdCTo6rBccQFDcCBu67EyNu&#10;JATgn98LrJayq5IHRix1GLjnCNZfl/bAzV/lCZnz54ND80hxcx/xg7kdjC+8sMT8sY4QnJQACiwY&#10;qJILAR1K0m1eJ01RmpVFwAtZBjFXroE9CSUnvuwLpo9K62Jlvq8NSeZV36w+9Vc2eUJeZnf4wu1n&#10;YTSBxBtnKGedC08lvPbc5ggpVaRYGNzu3p5yRFmBeg7r/Zmg5ZkJ9r3twTzFrXndkYLFYkn5mvOD&#10;g3vUmCUsF3zpV1oGhc8xrXDZPMLLSeNSn+G31BFaoXzCXULe4tJuPHR46vRLWXPvbV56+ezm48uf&#10;xxSLiwzP711JaUswSa1ibPordkaalj3htmPx9ga3A0frR8/vhU/cLA8e322XtYz+pQbJomFRcPbs&#10;2WHM7q2MWdt/+qd/Oordr371q81//a//dX6z1hLAypp7uAE+5kBMGMGELgP54Mm5c+dS+l8bF9Cz&#10;lFkCgGX8dHFK+nvjmzuVDf7RtWvccsFQvj/zeL2FkHbAJaSJf7BqLRsFxPTCO7ikzDJfWEuNd7m/&#10;KqqEizIEio8QEOkaKETKw1f05Vrr+dff52H/qBf/9NdnKbfeN5vL9+X+wreU0w64uSghxuq+dskh&#10;z9zTvvv+ur+94+SUgTvqwLu+KE2R01uMz1yhA0qbj98u/G8di/p81EHJmVjm4eVx1rrs8922tePj&#10;/VVR1Ibf4jDBnlK31rvyh25UZuEV04mtfxZPzJbRIYViV/zT/BoXi6+5MX6W0wX3WaJ40jKqRGPb&#10;yopAxihv0e9dblCiJB1t8yRvmHFHNdHv3s31QlH+KcWKIvZOi5Ph/+Gq/qlD2eNtFLoZv8VnJ0VR&#10;lclo4Pi62ymDlDBhBUtGgE6B6Nmk9mqHvlRSAkD093e//tXms08uDrx4mHy+LjwHL2RgsrGuLk+o&#10;lllhBbNAWS2tkwN30BveLmEI6PlbL1Zzw+xj8cvCtpPhKfn7MB4oIb5jTXfkEXrG+t4cMTQNbMMT&#10;tDKpvuSu7DKXjkd1Jv3JaBm9o/9Xz71e7PInm/9WjCxDDDwBI+XNg+824IEVvct91l5wJaMoz757&#10;T9uef1xsKF7hfc/A3TM8Y3SS+K78q2L8TeLsflWYUjFMvYdcCxCDpWmQcphLgGrSaeCpIzNoO1zF&#10;LTFz2uK/k5YXoO7tKDA5fNwbwjaf0/C1a9+Uc6Ykrpk3v04o70xDFQvATStO63mxRAQRgFu5X++o&#10;oEOHb2+OnHxxsyMBmrmuOLv2VSTwdhcIz2XkdAKDdhnotlbio2DVL9cE/bcDMBY/boleHwbuFAsM&#10;cMadBq4fxhmFBnRmUMjKCrASz0IYQ97BBGGBFdQJWINUEGvq2yJgRLsSMlj6ngHkWwSUONVh6I5T&#10;gjwZGBKMBYyHteNGI2SaIO9N3qbK92Tgj0ikEAFb+cEg25N2kyIkpmNjwWyM4emz3DpTx6J8eoaB&#10;MUtbdXLbuBZGuCCsepSBNLOCqC2CA8INnIOvsUIIKw1MbE/KnDollNV/sqOApFZgN0LyC5tzr7yc&#10;pe745h/++z9t/tt//8fF9Vduv1NnXmxUmxS1ThlJuItbmID9cCBVu/jLUuAcKO1HCvX9Ct5owfAc&#10;Uw63ZAXHHEbRCMb6g2jkM/oiZdLKVT4tR4UNkVA4g4UdvBJuE55WijKSi7N74423ZtyEFSajPooc&#10;F96+jmlzHcx6LF+gOaPwsVxYURFmfmNArHvrahxfxmjhKZxR1jPllvrL9dQ9cF7mZs8oCOArXomb&#10;FSHDA4zlg/c/moWSVSUlytFU5sW4l3nYmzXqlRJWfp6lU4zc/c3//V/+y8Sp/PCHP9y8mAv8s48/&#10;gDgpdCXVLN8aJVH9g9O5DPSN1QwjvhkcJpZO/TFQx2edKLDcqjwUjYe0QIAPzeLE2NZmP2YsLEHG&#10;ZPyYjwXeHNHzPOU2WhDLc+BEKUZSxO83NsHGFhU2KZxoEXArt/xBuynC/b0dWFvzQ28WK8tuehsb&#10;yi2XC2JfGxfA4HCxOMZjIwNGfbvFJAZovs6ff71xRgdbTJHShF/M/IQ/Fpv3UvxYiRvsJKat+1kq&#10;SjXSyvq9jz5KGBTDF058lvuftXPmM1iYI0JaLOb3v//9uQ/2rKvw7Ne//vXmP//n/zx4YBHwaTt5&#10;XYTBz3/+86Gjb7I+s5qw1F78sGPEgoWFHwsuemRhpqQTWJPculjGw+VL1A58gOMWf+IT7dCGQ3DD&#10;IoElAnzMR0D4Fl+4soQMWNAYw/D94LPyLHXCDe/6wF246j438dffHOz9RREwHn0B3/V9fVhxy3ft&#10;++3jWv/6Dn+7U98XYbbgzcJrtO39lU/B0aVPFse/r291w+kDmLGSb9tW7rLgom11wHP1UOq+Lq2G&#10;eyNcwxP1em6M6hh41SvfB6/x557DKRZXlixljaNqpv+ez7etMfq9tq0eZfFN83vp0uUZB3jqh2ff&#10;hYmFofviR5eFtJCCA31f3Oa8X8qDlboprxMLG56uCgL4BNYtHsQCt3jKpDSBn8KeruRmteA3BLA6&#10;UBoqVM2Su62FzXb8pnHYYUovGNjULyl+Xjvz6uZ3D363eZK13qJwDAcxB4cK7IuOKHf7txU/1jPW&#10;9R02F6ZMOY7PX0oX+SGLBpo8mHVNGhMb2vY1f5gF/mJTl5AoWLLGAY7gJMsDud3geDB4xJ1nDqRN&#10;2ZYwAi+zImelmFh7Ak6ljFFcd978evjGDTIuGnAaDfonH314Dz/Pq7Sr9m2kkLpNXk/nk9vtCw/O&#10;vnoueHdyzEtHi3t+dRa3D3a2QKo9/Avs4Bgak8tSGAmZYY5271nmfMU11ubFcGDh3+K59vALlv4v&#10;kmnKuQdX4bsF4iymgveerIs7bTxYkQjyeIEpD8HohAv5LUS1WLQweWXtbpRg2Ecgrp2UNOP7IXkg&#10;yRxoBZhKFZAIeozb98cJ7CIhqjPfecxEmxjkzgLod28rBUXtfxMzPpBit7OdWrtjdp9fbZs1QoPA&#10;9e25tiMEl74AmnH49HMu9fp4PmPsvr/LTtZF2PJzw2TlWBgQKMDPeKtlrXOpdxk3JMNsx3S5VZ/2&#10;1UOvdS0rKuXXOvTPA32s7JTvb9+9Mq/1HZwkWGZ65h4N1NVhTiLaPr1dP3uvN8TG7EhpoeBod2cb&#10;VRalVDwVhsRqscyBVcEKj2GM/V4FnPvGx/pi3NoFM4wCLHwgl/dYr+yyghs+3mXpMDh9mE99HCtV&#10;75krSXm5NS9/cmFz5YuC9bM8PczidaiYNuepXiklCMWLsrrEE2YhnISnJZpMAf/y5hcRXTuFaluC&#10;2Dn5hJIbYUpLwvyNmJ1rSjCIxfji8mfTl20JPsoJnJ2dcMFYShj50MRJgJdxWW2yMnKLX7p8eerE&#10;PF8+kzJabjNM18IFflAaxI1gRtylyhF2cGB1sWHaBLbTIsCSEuRd87bWgShZBteYHwriWpb1QDuX&#10;64tLzqgvWuGxiCjDFUBwi1+EazYtHC7+7HguxDdeTwnIGvfu++9P+Vu9c7YEtuqwIeX93/1m4jNY&#10;svfuieGV00+fhja6Bx6UOtZI81uDM/+Q1GofQytnTXhhA0OUHn7CY6y3P9M/GyiguFCH1Tok9o9y&#10;wS2081aMNfcoTLap6kju4SpoBVuQdvVT7g/lYphNID1oWTSfKdQ76GBwbuhPo0u7cHYWLTHcOwkG&#10;K28LODFBx08s2deluLmdYv6glTQBNbRTHyhEzsSVx/Dlg8X6Nu7b5rUyDtQ23wTRrP57xlJw7ty5&#10;zVdZM1htWOvM4R+V24srH7Ol9P20UANKALiydIEzhcjlHYz9zJkzw8h7NDR45uzZSWty9qxNP6cG&#10;bnZXsq6wji31LaEQ6hX+gnZZqeEjS66YzlWZoUxTACg5X4eTIxx7D0tS16IQPJrUOvo1uQMD6krn&#10;2tBveEyA+OuZBRI8gJPgrg+DM9Ux+AQJtr4r49768dvl7/CR5g4NnT9/fuDJ8mS3rr6t73qOFvXH&#10;/e+2MZVt1adv+oMewRR+r/Uo57swBpayUXq6p+/uawMe+Tu/m3/1gZ/5dFFe34++WEu/e+nnd8f1&#10;3e9rn40VfzAOl9/aMhaXcjDcgmMB0SKPPbZg/P733xmebAFhfvfnycJv9Z+QxwPhnp3gYAgP9EO9&#10;jwo3MLaBvHuVoSBxCz6nFCUDKHBPnsRrq+dpG9PCunmXHIKvFgGMAfq8J1oOiJPa7FnjcFbznMFd&#10;Ytw9yRGyAd1fy6o9m6HCz9S4SZElB9woflsbHnYHXzCwYBlldeDfQq/YQGNjyYqjzDMxpyusKUi8&#10;HkQ5mDKwkFnG22wMvc6pVcZZ35065WSY199+u/YfbY5l7T5+8sTm3Q8+HH6Ad7740pmSA0u7xZLH&#10;C/G8jVQnx/0pNcv519/Ik5QOlM5z9uwro79Y+B0P7ni3nfZf31h4Ps+BmZ1UbeGNCz7RIcw9+l/x&#10;FX8X041PGDMvzu1kpc0+6251ZeEPuiXDLYIOtpOYF0rKmZS6BYk1pIEVoSC6SXMB9IIUiC9C72UV&#10;b8satKsVONA9zawr51evhYx9+sskiNtui8EA+mjBEZqLAnFfqpImyqaJ4wW4f/WNs0ZrI4yjAH6W&#10;q81JANt7/05WvLsxj+cymlfnOnHLRoOFWdgBot+Ynz6zwA2hVJ8VgIr1+2mxaIgGQHxb3a76OFax&#10;+ma8+qGtSvgy18Cit+ZRd6C8T6BT4/RfQb8Xa6BfCLaWegw+3H390z2KYW15X3v9pbjJii3+wIkN&#10;FB3CBON8FAwoJ+v29OfiFxsLxU2ZqpjLvIEL4p6kvhHdUiZmUSFzbK5dkN5YjcuKWyfvZG0b91oM&#10;YxS6LXhMzFPCYREotceS2H8IFwJ6118fByY/TGnf2cph/95iA+rTV5nSCZzXzp/bfPLRh7Oz+U7z&#10;fCQX0ZPacrh43QiRT3dc2IubT4oL+TyL2/MUh/2thmZxUJtPg0GkOWO07DAe54aab1n/LTbmuKNw&#10;TXAty+OTCMgYmcQdrybPn52Ts0vaHFQH9yRhRemgkA3TDU4HE+jGzJram1mSCx8IV1555ZUhLgye&#10;0KDwrvF04EuoID7fCUKC1m/39XkhysUt4x7GfO3al+NO/u1vfzfWwt/+9rfDyF85e3N2SVIGwJsS&#10;uzdcFmMBz9RndedoJwzBET525rYkHQUJI7ZCdO7q1Vx1kl4eaadU0WhpZwuj4WI1n2IB0RHcQGfq&#10;ZuE0r3uyjFn5mgsu/EHo6G0mzuR1LTSyhVONSZwH4bid0lx9FPmde3I5hZdi2/akKMoO7zflnrLr&#10;SLDt29skEZoursiG0ndKeoOAuNNX/cUUMfmoJ8Z/K4aaUlObd3JrlZiymLvyy+XmEZj9oHmIgLIC&#10;tHBKeMgHiU3d7QSUTz+5mIv2/uZOCvvhd97ZHAzXP3qv0zyKuTpSTKP5e5LLCA6gMco41wuXM9gT&#10;eGDlLzyiqFFKLly4MC5XllIrbkx7teRi1t5xvi4L4Pnzr4911oYHR1j95Cd/EpyXnHNcYHjS559f&#10;Ct9YK0qKnNKJRi2ICXhWjgUflzx5rMpoTr6ya8W+WcQQzlLWNIgsEct8UUb1Ax6yUhOqq9KBZ8Jh&#10;yoBxwfVRevDPrC5z4kzPh+7DAfzEBUbr97nxP/iHYuW9VYnSFuuRj0UN1/ZaDxwavlxbyhm3a+Vf&#10;8G4t657yYKE7jr7y3djWOjwXyzqbhqrLb+/76zJmn/U3+ICTvgqNAAc4iW6h/sLvl7F7f+hgi7eq&#10;w29jRbve1RdWafVqdy2vf/Dbmae+z+9wzoU2WIS9/8EHH4TKD7+12PR0cI6HirUXHzNft4vNBKs9&#10;tc2gAVcpWJNYPrqR+NZpCjY5Fb7a5oUUEJ6SXQwIjS+Mvx0tWVRy6eINcl7iPeJLJe7dHt5Q1sDy&#10;zXe+nwJ0PB7T0aDNIdl3bPep2Z36Sa5EYUOnzpydjAQHo6sjh6T4WBSdCxc+aiHa7tjqg38sZeCy&#10;UHv41qKb9AUi/GcMSj2mfK3zpX/GO96B3qWHyLP6vEUkr+DN5FuVbw6lyD1qDp5V9uCR49W36CmH&#10;80ScLkbuGk9PCt2N7l/NuEQ+PIx+KLIvvpwF/vXzpUUKDsUQ3yidlrGa04sXL1Z9vLRBUej6Z+bX&#10;FNqNHyJ+O6/L3FakARkvPLAgdP/ypc9n7O7JY3o7vUAZCzPWQfLDXOMbR4+0CA2uUtOMKW6tmMIw&#10;h7wHsBW5/wWiwaou96bDARWTZl15EmAoiLHu4t4SmAl0zC92EDDZ5YqVC0CPEQo7LLU699vlS5c2&#10;B4+e3rz5+lub279+d3M9S93emL8g5FsxqVvFsDyPqQlcDnMmrgWgEALMX/u3dGzp2yh69ZFiYhyY&#10;OWsBBCmHQ4UaYH1Tg7+Icb5lO1YvhjH19szflSCnUP+Alw+GSBWzOcSqitBfL2iozGjp+tB3bfm/&#10;Sntvi+kFqxFW6umhXbWj1CWoEO5YUrtvCzc4L4zW+6xrFJsU0ax1Aae+U+IocFmwQkRCCANZzpXF&#10;yKu/z6ooJp4HLiCxuJwX5jrCuhqNbuARgu6p/whWncZCAR7hXx+s6lkYDY4V4b6djymIgvWTQyMo&#10;xHo5D/CV3K0E6jcx6wd3ypPVKuPVN9/ePIvYP7r0xdT9aqtRqSW+zgp1PYstYf8oBYU78VpEw5Kz&#10;vfpsMDgScxGc+3JM4vN2wf7ud++mxGSaTrgRGFbqGJC0DBLr3r0HFxyv1DjCRWN9Vsyni1KGKM05&#10;ZjiKTZPDCkJgLsKn+WleENZrr706+KWseWEJBC/4suIRgeoiUBwVRDEmOOEYolSn+tTBCkAhoAj8&#10;4z/+4/Tl0qXLcy5lM1GKgd9OCgv9gddWtP1pPmNwW+l9rNRmpVsbyrBa6oOVu/Fa7b7zzusdN3Vm&#10;c+Pzi+32TLin1OnLNla7Vp4CiuGN+RYSIYHvKALRpPvmX/8Lxskgt1gf4d8gcvi94DqaRT8L8zVO&#10;qP8ovrDDEWXRHDylTE8m++AnnGJH843BqWPaqc+TXLi/3ZoPhXwICRHFZcB2b/iOvh1BBvbPwyvq&#10;l1MwNk87KzbhaVz3KPwJLymR7LALA6r0yVg0P71wsdQE8a2EVFJhcz0hdunix+NSOlZsLy/B2i9t&#10;LHMQg65vFEv3uDHNE6YLj7hcjd19uMgNa/X91ltvzXMj8JugJYj+5E9+Mhag6632WWU8E0rh3SO5&#10;xIRdXLny5eDYHHu41Sd4vOBgC+DmHJ0uQm5JLnz9+nsTy8MNxXICgvDUYpeS4js80Q8LEH23QKFY&#10;+a4MHAVrv83/8KLmYm8ZCha+tHg/1OUCD31Q3rXCzt/hy/1d30MDyqMBfZi5rw3v+75ea13f/e3e&#10;Wkb59XIf3eoPZUyb2nAp7znLsXvr+8qsbaxtr3+VUXZVQC2udA2f+NfXd/vkmT7wnhiv+oR4UFjB&#10;l2xSt4/2fULeby/3wXv1frDYwBXlKHme6QMck9bk89KHoGfzadza1Fcwxnsk4RZTyfNgLCx5Fn28&#10;FEFl82iHRTprXiEiDY3McMIMC5QzS1np5IUTA8uaz51pBzsZKH3QT/78z4ZH30JzvW/RQxEFrG9S&#10;DsX42kl74cLFwZ0Tx0/FB5w2sXdCEa5fu56S0iaU+LFd9jphkWFzlLE6PYcJAX83H2Dt7xhujCCG&#10;2K1gIiY2ZW5waEenxRzbvP7Om5sPLl7IolhC5fD8Rh/x/i+eyTOZgk/3OHaiGLnyWD5NsRUr/Lhw&#10;jGs7shhXrzyW5JG8uRI8n3zxzOaXv3kvuBY/HHzlm5SXEkzNwdHgdDu37Dpf5l7f8ATj0m/zw4qH&#10;75ErcIJ1/9bNZVMdRIAreOaxaBJfWC37lDpwWPSELMBgJFHgtpQsjQpQ52rAwFcEVuGK5BgoJDDh&#10;c9W7IYKQoRldYmvq2L2eC5g81HxYZT+o3IMmnEvxdsK+2qsqQivzNOBsLzv6kTTlc+der9yOzdVZ&#10;YTfgOmsDhyM5xsWY8kQINPpBEM9N8gKoBEj9o8ChCPfQmv5tox13z1p+IZ5FqeSShMRi21zMx4A8&#10;iFOfBzl63/gRpd8mYph7dU9KlenKloDqWbdHuUOT+rDmxlOvDlGoqq6rd/wxNgrusNkEakRzN/jd&#10;z+Sq3YGv9oO7F3ek2I5yWt1Pmrd6NW8KKlh2PupjCqJ+qbX2lg0Zyxj8rmP1K6bcmGxnH2vVVr8I&#10;chfYUnJiNcuY6uJS1wIPVj3CxiCqbpQsiIWwB5caR1X0ySSMEWRJONi5mSxg9+8Wr9RO2O2nOr0h&#10;E/ixLEuXr7YiFzcZc7Gr9Ua7Vr/KsvS4gcC5G1k0WH8pL08bK0KQn+xoMVR2htq15GQGfWHRsEV9&#10;797wqhgyGf8RkdiOB4+ONo6nm3PnXxslSz0sog8S5tu25W7O3Sv2y5wYB+Yn5570KhQcp2gcPnR0&#10;c/78G7VTFvMsQ6wlrGPoZqxG1ckiNzjX+3CHoNKWMguDX5Q5BOx991h+fvOb38YY/nmEv1gou5Pt&#10;zrtcjBxmjnFhzGDCDWi7POxRN9pV18dWw8FSGfOICft7J/q7n9v6f2rL/PlWmr8qr9zhw3s7VcFu&#10;ZivdcGz6OJQSrGqjOX2eC4YljIuXoDc28SPPJ081GgroFl1RGJybK7rt/0Vx610JydXl7NmdLPrR&#10;wvaUCxbZAwmip+Gy+ll/WQ0OjRWYECYEt3AM3m7Vu1DaImSfxEwxRLj19eNr9dfOuOYzwOxtPLfa&#10;SGMO92QN3NlK/ca1r+pHJ528XLyuvE6ZJ778PHd38Z+3cwvvDXbXPv9y80lwfJCV4+Dxw9F6CnLC&#10;60kLP7tr8QDzQMmBW3AFs2W9tao+e/ZsqWd+OXNgbn72s58N7MwJOiJgfV+VGLS+xrW9+eabc+bl&#10;yROUPSmfll3oxzrb+LPPLocrgqKzpzRAwprwPpTwxs+0ZX7EiOI/V6+WWyxhD1fwbaen7AsO4jGf&#10;9NxCXNssT3D0eqEQc+xf43HfZWy+U5BW5UvdeJrkqoQx5cEFHsrAZ2V8fHeZO7/VNfxw7i6LvrWM&#10;cSnnL9j4u7a/VXzqAzvvDD/DpQYvlvqV04Z7Lv0xvrVP7vuOzyOedS7M43d5nL5CaIKWJdn40be2&#10;3Vd2aWHBT4tq49L2d9tf+0HIU7q8Z/EmRlZFFkrec3/Fj+lY87u+u9S3ZBu4dImldsGf3eWRw0OE&#10;AhyPFzqB5Nq1q2PtJXvwKONEb/pOCQPPp0/kLExJrx4WIAqjRRluPzlG4we1Pt3QR3jlvlMS7Pje&#10;laX9B+UfPV1ux08/+XT607Art3tzKk8L+hyZXZ2Hoss94TGl8fzrb25+/MMfjVz49NKXhc8UOuMs&#10;7FKYwWFHakk8X0PjwdFfSZHhNhjAV5yGIUZvR373bMYY3+YqNbczB81z3GsU0KeN81CL6j/5sz/f&#10;HH/5pc0Hn1wcpU76IrU8aKfq4TZtOTJSHl3nZNug+TS+xmtIabUxrQkZWrqa1dui1KWPEkpLd/QP&#10;//DfNhcuXkweik0+MIsx2RvwZXM2Y6i/KGI45lYdY2hpntAgvFMWPii//t538MDQNvpGb/Byx45j&#10;5ff7chKzLxtfmm9Eg3G67PqgEqhs/axI5fkWjSyNBSwC3E1++Z17Ex4BQEcFB8otFoTH1cU0ymVG&#10;mD4OeDopd822zJYY6O0CgJ9v2715NYZYSPnm+i9/3YQlVLVh2kIM/WJgcx+D3dFnJg4mrddWB9c7&#10;Q5Q9G+D0d1vCyapDnBdsxZz99Xz9u9a5KnQrHPR9QZaFkMcDRHPqQ1BD4rGCoYM+3wKrry5wrFh9&#10;5jrsd/2gnO2gUPZdOzJwP02QysxN6yeoEOMogpA5uEmy6m/2pgQLdFwYGeKdtDI9XxUroBlLIeVP&#10;3dXhQgw1Pe1yr+kbooAHkEWs2Sgh1WkFZ1yshBgO+NR7Lw+hc189KSW4jR/ivJYt/Zga03PEyH9W&#10;WhaC5c233tocz9rwxWcFmEuoGCG8cLZ4BBaU8OVZhOBMznezjujTnZgPlzoLMtfqJL2uTquao717&#10;rBgpFhEuFG5JVjbj0EXzhRGdPHkiZifZcPfq0xh8UxjOnTs3wkhgsXEhIkxPTINVNIHiMi+YvXEj&#10;TAwVA7ZypDy5x+TN3aENjN87Q1fwPIGs/mXlvMTMEXzg66KoXb58ef5euHAhl8pHY373jLKJkarz&#10;Tko+BdmY9MVcTj6lYKdd9zFNOZ0uX77U7KQMNyaLNu8L9rep4UDK3Z7/5X8eRf5wq9FDB1NMChT+&#10;veBccO7rdrPNWa/RZ1CojeLs4hXHjxNK3GDNQ7iTytVzDLex1o8RBH0xByzycIoFmwv2cX1FJ7b5&#10;s+JRPPfG7O18NSZWNEnIwXtHc4p+fcB7+b7QEdgMjfUXnhi7zxytlRI2NN5CYlw1obyF3p3cj1cT&#10;pDs73/YBnA4+zpE91uKCZdkuUQuqJ8F8T1aD2yk33yQsH7fo3PvCyaHBodeeWTFL4+FcYKJv+lsf&#10;VwWd9QQdiXliYbPKhjdw84//+I9HCWMNo4Tqv/L+wqGPP764+Yu/+MtCFrLAzLiX1buyhw93zNjF&#10;CzNX3qGkwSVK3cJbo8/gh9mjC/0BV+3iJ5SH588tXFrc9JkFhjnZ4gHOQXUZJxzWbxdcA3/3Vh6i&#10;3qGL3tUX/XPPONyH876vH/Ws3/39fdklplX9cBANoglKsXGs7Srvu3dXevV3uQf/8JyFj+qnj7Lq&#10;XL/7q4zLey59pdDMWLaezYP+UVYs4rnXzg0/+PDDDxeLSfctruByLRIBg6PgrF4w8u46Xt89c7qH&#10;GFw8g9Vzdh8nO11rWX/X32p36bc6PRKHbl6MXb34s81L3H1LrCMFb+EXO/JmHMnide7cEsQv/MIi&#10;YZ5HJzIiOE3BAmXir2tgR7xsvDDBRfOj7NX2k+gVjsl9t8g7yi5L3b7py7Wr1zDYgcvDLFu7i3U+&#10;ceJUA8tDs7/UZPvbaZ7yeDBX69Fjp2bRZQe6xL52onJ9CuvgEiYo0afd6/tTpg+24cmZsHDDyUNC&#10;asi6yDcvS07fYDs4lyI6ON2iZ2R8bdMdpNa6Ax+bm6Mnj29+cvalzY5DBza/ee+90VP27yqTQXLH&#10;STIH8v4oRyk7knX+XnG5PER768eT5IfFEfcTmWTjBI9R3Z/5MSe8RJRpcnviDoMtXq/vq6K2zqc5&#10;o6CZj9U7Zk7NNX624yBPSWEo8Wx45Z424M+KA8fKDei+2EDv7diepa465qYbBIi/M5v9+10Eg1w6&#10;vyAfhAb7RaHYFbPAgDBPO2Gn09EMoYyZ9FoMNGFk8L1ot5xVjd1uUhw8j8HdfZjffVsaaISMEV4L&#10;yI9TFJ5vnXhAKQmll8Ds2jFpzo9biaGHIfkW0VY/4GgHMLo7Gr7+Yvi0fVat51kF112i3icEjF+M&#10;CASm/KiH0IbonhkbdkB4jYGv+sX5GNvUDTIAVVv6pnwVDAy6M2XU6Zp4AAhcve70Sv0FpJSCJnIs&#10;X7Xr0iZlzke9o+jN3eUdwf/MsJiNMS39rtZpCoPbqrs+mCtMhoWOYkvhACeKISRzrcxudj/1DON3&#10;aVvutbGSZuF4XkC8HF8sBvpEkbNaq/MAOu+p2xEnNie0Rq58cSApjo72etQ7N1LquVWlJXGkk/hJ&#10;LlapXsRp7AhHDkaErIoEmaD6V149mys3xh+xUcQcbwO5WbfA/EhM5FjBuqcS2mIOEFBaxuwS5E58&#10;oRgbSZGlYxDoTzAiIK7P3+QiUxdFVAwUhfabBA2l0WcYaoC9HaMxFoRF8VimdSFK8GPplNIEMXtO&#10;cWCmJ2y51QgcdbHMCbqmJLIGuq+czUMELAVRfRjoWA1SGFjuBCQT0k3tjFlSXO7uZaeyZMJZA6Pp&#10;EHTmhlK3P6vTxByG66dzidy/+tngtnYobqbNOLx7t/mAJ+CJtlgxMSeKBIvl0G54ATVsMKihaK1/&#10;F1QZ1MMghUEYw9NntupnMWSd7/6uFF5xOc/2ldtPgPFX12YsNrZg2HC9bk1Z9cxDiNxnaKu2KLLw&#10;Hsy4Xi1obBYAdx0TdyZnpvx1DxuP5N3y06FXu2jNrRNM4NfNq7eiqJTL5sdYHwVbizexdfAf/Hft&#10;LmatHFtftzNXehvB0cbigj8WF+LBzDeXt7n/7LPPZp7do2zZlS2A3SYZsV5wSh3qv5FVlnA2PjgJ&#10;DwkF8+BaFLWFZ7Nqy+iv7J3GtiDgcqj9HP4dzmrTfK9HKI0QSaGDT5Q8F76mHTigD3jHwLP3tOu3&#10;Piinn/6uvFB8tX56bvwu5eGMttffKz/y97uXn9pSXltwC2zsIHZ/FYTeU5+/aMblne9eC54uypSy&#10;xuQeWhp501y4vO+ZusgG8PPx219jHMtJvNgRiKww/hqzUJNB7O827PsMSx3r+MmN+GF16AMeywVp&#10;/il0xvpt2E8vqdulbX1QIZm39omS4L5y3vddHfDfPb+/SSn/6KMWim1KIB/Nx+uvv9EJNe+Eg59v&#10;3m8jwAsvvJSV8EYL8BSVlJi75qz2yY3tyZodUnYkpLtTnYtyLwacN8tcwxlyblGeirXL2nezdDli&#10;7ggwIQ7czDJRvHDyhax2L0xu0sVCuHhCZLAggw51CAGZyxvChOMUIYtA7VCmQcE8+rhG2cxshJ+I&#10;izZ3/lPOLlSyx5nfFuoPkyl22kpDRGHyjMv108uXNz/+yU9ahBTH11zhtyePlF4o6+NLbTLjLQDz&#10;CZM5lZep2HaGC94mhhgHDqz9uXq9dCvJFsaM2dATOppj9GDXPT3GvF8ti8GCq/q6zOF4O5OJK29H&#10;j3BOeWX93l48tEt/4CvcsOAB37sZzIQdvVamgzOnO12m98wjvNlpEsQYsejo7CDVTCKzuFX6ckEc&#10;bjwNDHcNkstKknbd6qlOcBGOm7BGqxvVFaC4KCXPYrzelaxSsLZp4lpl/t2TlY7768qDC+WDOr7Z&#10;nSvtyexcK36nwYwL1hSq03sRixiuXU9ZGRfEC8vm2fQ/5jR/B4RNeBx8iLf362ofSAkGVkBLYL+X&#10;AZU1x32AhbjLQMiRpsP7+tAX/1Vk6gn9l2JbQPVjWwHEI+K2LHEDj+UfpQcWs0Ked031QqS7Ixor&#10;l222Tqd96wsJtI3SFixYrJYLjLcE3dyIoahXTTP+5pO7esawjNlTHXaLUusva6CeQlhj1ubTB8v4&#10;tdeTQXAB8ogAHJYYkBS/hDQmJ6cPxFZA+4Lod1ZX+8/KUScegyLQSRCtMMRgias6lqtA35y7KeHw&#10;V630JCYmbOmqYgWmrhBZGhzxa3anstJRjljSzP0c1XXxYjv6ClKvXUKcO+j4iVykb5xLWB8M4R2x&#10;lJk/hcJKk8J4pPcxMji8xKglsGr7esrhXQkdE7iPik/7u7/5q7FCCIJlpXrBriRjbZxcD3ZQnszt&#10;tn+/wOFlB288ZBgJAWmhRDAdyHSOgNdNRr67L1D+V7/69SiPCFliYHMkLYtgfyiFbswNnKYwnDt3&#10;fnaJYu6De80ltwOYHWjszyhf/TZXgzuDF5QyCS53j+JxuN1SLyesLnwUw2k+BNpbRDzCTIp5O3na&#10;qRiHUkAuN9KYdIxe/sSvPr88wd1ibA6mfFnlC9uYuLfwhbDQf5OIxi2s1CvG8UF4Zc6eP09paWUe&#10;MwiHUlASLsdOlB4iPHDs4ItZNB42Dzua6+2Sb1fH8/jH03DJjrNRRoILBXY52SU+Eryux/Aowrv3&#10;ZBENh9COPjzr3Ei4fzDG55SIe49bNcfjpEO51Q77G9fvbF556cjm7rbcSuViupIVrjS2uf4lmM0d&#10;U//uVX5PbiJxN8+Gpimlezpq7JsE9fGBrTgjO2jNF4F77ty5zc9/9vN2QN8YwftirmZpJFhgLYxY&#10;+ywcKHneu1rM0ql2Wn+W4DmcsDiTe5hgkEBV7KxYORbHFWcJgGPHj8xGmHudhewd7bIS2hzE/SVJ&#10;soWOHeeEsWdPnpXyJfiJtR0vSjBxAgALCAWZsmlTBYvlci3WUPFNFMlR+MK1UQSaj1V5gs/mgdIE&#10;V/VlkRdb1ZiF+vDdy7v371tEUxzRi+TgNxNeNyccQZoZ73ht8KAv4gIt8F3eq6kpyYMoJQAAQABJ&#10;REFU4zn8WmFAgQIjCxFKDcsY5U59aM0zPIiQxLncr4rwPaTsQ27IDfr1tSvBPEtzvG6Uu8pbECop&#10;dGlkRb+EbXhfnxYlrJtdy3d8LPd/MAEj8nQR5JQEcFqUSuUpIN1ovpZ7YNnPrbrx6MX9jidPP2pU&#10;/8HtduEgyq/85lD4+9JLLw6PXfuBfzvHmZwRhoBvMmI0wDmKj5yj0LGykYnGiRfgPfir3H4P7uW2&#10;TaET6uD4MOEuT4pNfhCsWbzFMOsH6/O9NhtJpG1TyGJha3NMPMo4bIziTXjYe99kHWdpRl5ciaxw&#10;8NOpDniIOTB/uiS8S8iGdCxksnmUBeHlvH0WtTf1I7xvr0fl2xCWkugUqgvvf7B5653vxYtamGZp&#10;t6HuhRdPb65Fe3sdUZZssFBXqfx9y7Fk8ddkwb76ub+PEJEHGQN++/NfZNlPFjwvjpX8afF4PIv1&#10;zF3j8N0uW/QccGYDg4XTKKThCE9bow1OFqWL7LCzlnxBS3gqHGXcsgAItcbNatF3N2UTX3JAwZHo&#10;cjcDSzApPHizczLwBzDEQKPdNgKrh2oIsd2fCe4XYh0NsslC/E8D0lZBhas0RKwuyDMKUsAUp9aT&#10;Vr3Vpf7e0zvBi3itwOybgJhW+uRhO9A+bQXcyQHOj1UQShEQVWH48wsKU0pMCCva4yetunpiYlmb&#10;ZrtzCIBwPAAcCKwrQwStwAk7zGEdk3FCQsADeNYbLkUTJC5QLB8BYWWkzdHal05NvRCnQc/7Y1VA&#10;hXpfWZeRgIk+sBQ9yfU8fGGeRbQplxIpeo65OCduDRCnGCD6qD1k9kKKbH2S7mEu/avfY03s+bZg&#10;OVbKYAAerBcE3OwKHoptHAkJ7mjXAuUFucCWQNCXYfIh8cogCAfKO5jdinAedd7njpDpQFYO8BRw&#10;SpmwI65RDvJT4jONpIgdjSFEpCkGFBpHPmGydyKOa9eutjr/rHcQbshbH4POgM+8nCkdx/ffeafx&#10;Luc6QvQRBhEaS9vtdjPdr96nKVXM/uIiXj77cokgX4tQpWtIqUgxlIWbQMIc9BcjM1dyJO3akWsr&#10;Qr/06ceTK/BISlisdvPlZ5c6WP6LtryfamVZAHfzeajxHi3+YvpTm1byXJlSzLC6CPAl8Lk3KL03&#10;E8RHcwELU3BWJxrad3d/MMzV/O57I3DEqCHunSk7no+FK/w1fwQBGrBLHB7AB1YylizHx3luB5sV&#10;75MsUlwAYl9GqWsMQyMT6rBYtH7xq181t3s2J773aspjZwvuDg+GPjLvt7tz797Dub/eaF46S/er&#10;z6o3mmhGDrSR4uHtGzHKXIYU/vrHTSIY2QrXeapfda4otwQ4z47U4QVZWg8cjXF24kNksb1ceJj7&#10;g5T4wy8e2/zgD3/YsTo32lH24ubL4PUH77y1eS8X0+54w67ep3zsjGFLJ7JrbxtMEv7PUyp3N/66&#10;Ei21sy9FxFnRtLl74VkBY8mosDmhxX3Dxbq7Z9xXe0qYjHHfvnujsyxf6nzK0+VNJDyEEAh7KH6s&#10;ck6eOHv2pYK7SxQa7F/OyoGHp6YH85SFrJX7wh2KJUpyvB7r5kNxQcGBwubIM0x8zmIO757Unyg3&#10;S3zwaiFAyaNUXL92LRzcuTn1veOzsEAfaGd/DBtNPBNrnPAUfqHc1XYvy1T/JOF5764TUlh+KALV&#10;Dy71B8+idN/ImsitzTKzLN7hlDqVbwbxpPDpQPhNiRQfapc4qyD6cw9+Ht5XNv/w/0R5BfEocWH+&#10;UlbwBPx2eETwXxS0xUW48FU8Ybm847MqaX2tP5K0sjqJVdxbGMKHEwbhGdZK8SGHKALew+vVESFP&#10;pdrQV3wY/bCS/sVf/MXwCemUWEbINO8ouyqAgWDkEqXoIVqqHbx/TtroHhf9Nym4WrH4EdKw9te7&#10;dtWjDn1k9Fj6BsfJTbLEsmtxn1qEseLoA57kOR7eLMx3Y9H/59GgZy5/lTVXkxKo+jBGv8G6EsPf&#10;JzY6HKEU4Ufn3zg38Z27kzU8N/vbFGTB91W7OMVV7i0MAX86EF02S9XTfOxKeUgObc+YY/FEck3o&#10;U3WmPbUT+8+yst9qXopvThDdKvbtWlbVay3AjAk/vVkox89//rPBveN5I1586YX6v7oMLYBasKXU&#10;WsBcKbuFs8LvlevPrvUvs2g7B3Z/GRPwFnMsHAnts7yjI2lPmsBxlXI7W2wKW9oTPhfZtXnrD/5g&#10;80kej3c/+iicD649e5Di+FIWtA8/vri5mofjeouop8HOLne55l44Hc1d+yIecXtzas/xeOnj8hde&#10;ydJ4Ihpod2yK08HkSgMZ1yZNYEdw+vS9dzdXWyz84Y/+OD4FdkmM+nY0+QM+z+PT9+MH2Oteijq2&#10;FB42IckYFkEpgcLLYAd3eS7xTUq/GYlNDH7sbyGJFhkzFsou115Gr0fR5K+D95Hk0cnSHoktPpMC&#10;nzFmMVFDpkEoGNsFmRAHQiVsII+yCMI9xPV7y9288i0iIpCwegj1aYMZ4us9sSjzveKYsUmQMyaW&#10;1wTIZ9aKshXAQw9SBMTcjCUpQpursnJaAUCN+X/q05/FJEwpWvqKMLfn3tFn5ZUZC1xjogmvRDPv&#10;Nna/CdK1f9pzb34Hk0UXovhUJmQxxr72+T3xeQcJ+1CyvO+7a8bZ7xXOrI16ugXuyi4rW25qQlI8&#10;Eybng4ApcpiaDQ7bEopenPQOQU8f1ctiYviEwCgD1QUeGDvGgPD1u6YiHv1aPqHZjGtnKxMxDvtT&#10;aKwYuC2Nd1WmxJpx5WCwrF6sYPuKyTKZ9zoFZLbGN3/6LLs30IipAycrFnFo31wtlUVK9ZPuK3c3&#10;wcpSQSgYx7cwr2/6ergYvLNnc7W2AjOPXArKUS49p3A6c5DiKjheXwXA//DHP5x8TgK/CZ/Z1GEe&#10;wLKLJexApnqHQFMy79zORRWhHG5MwggkvnxWXVzGzgR95dVzk76C4sYCssb7iD/0naIJVurST+NA&#10;oOIfuLzgoTEa65KDKFdArrpf/vJXQ7AUM3OFeXFlr6tSrl3nU34co0LsVuOEA3hcuPBhK93iplLg&#10;WBa5Mu+10NqXdYbVEA48fiwQmMWsaeo/ivT1mNnFjz/ZHN9tBcj9lXBosnZlMd+zR7JWdLAIogFW&#10;OBbkQheLpGilfIjqRJsVTKGLCVeR2JanEcrehHITEr4tuGl3JAmxo8XGI9vhwmNxXeB0utU/arKQ&#10;OJ0b4eqnn8SEcy9V714MvPkaJRfOhTPcHxaGu8M5SzkuFn2AE0IC7JK3cz7qqx0Ke5aqlPXZJZaC&#10;P332KHMAXHqwx7mnKSWt7OX8o9Shk6qZMVJWH27Vd7AYolMJwQsX25GcVRE9smpJjcMqy3rMIsH6&#10;apMEFyIhdvny5YThg+LpfhJ+7BoLFDzRglg0vNRceV+iYu5glgTC8G7za0e50ztu5lYDZ7hktW5R&#10;yAr4KMtjZy1t7rGABlO7n3dUvwW2xYbBsNg9StCcOHGy9yW4ZtWUDsGu0MIQ6rf54EZ1rbwfXCki&#10;+nXpUkdqhX+U1bfffntiBoUn2BgC3+E3S4oFP0uDez6u9bv61st3/NczbeBhQ4vht8WRZys9+e7C&#10;b9cq9Fcdi6JH5m65kbtvXD5oxli+25bv2py2ozn0a+Ei5svpAjI56DWeD/8skB1nB05LzDBFaeGp&#10;5hC2fXv9fnhzC7/RHl6H9tGuTRsskt+9VtmLh+AF+rfOAcrt5/CXkT/Vt9RpXPj9znggfi11zXIC&#10;jPrthNdndYOVStQJ17rVXwvIYJxMxR/N2zMWttralWJFoZOkXbYC80BRfmHbC33/m+Ft166wrLUI&#10;aiAW1TYXgN0v2hQkl+Vbb39v8+/+3b/L4vzyhCB8mQJoASaf7b2UHcog5W1fbd1rgftNi5bZIAix&#10;g5tkw+Jk8QbwwKzmWMzwv85utj+xiY0xRA/SIRqL0A7ewVhiDKfE6niJ/oXrN1oo6teFFgz34hsU&#10;4CMde3ajUArKOT6I7u7fzwMSYJ89Lxa7v9KMCV0RLrLw5YX/PQvH01g2+4LbnvrghBkLWzL07MuH&#10;hgbwGJZ5+TqbxpC0f/yNf1nA8FAG/sFF9I9uzK3PyN7GDPZoHgzwmRU3WOaet3HLebN3mzc7d08W&#10;M5gRqgqqHIIjSgigVZUuK4RF4VmUo6XitSwE/+6lsbUjvi91NT/V6bc6fV//thyY+xitzRXceNxP&#10;nLO2Divng0GP+bEBEnzaUN8oF00uM7XYGKvItf55L6Rc++O31eryfGEOC3SXEajP7Pu7MH5jC8n7&#10;t16HMktd6oEwNG6E4uMd9a79Wtv01+X5+ll/L40F4wRfHe95rTUWAvLxk0UxmlV0YxhGkpI0MXBD&#10;8MYck6l6liMu9OlX4+P0IpCG+SW4lg0Si3I+sQgh5yid1WuE+oWJQJx9reb2pNgF9XFZQMhhlFZu&#10;lTVGygvGz425ncm39ikva6yV8sociaGydI3rNYUP4z/YZhrj/CbLATqkYHxTDBEmB1YrLI3FmLkX&#10;xJ6dOXNmYhX0UztWLY7oYkmUmoMlx8pTvIE6Tp9+cXP8mJi1VlOfLJsQdmVZ4Y72PoKiYBzudAhC&#10;SH+/+Pz2CC3KIq5GaILJwca8WNG2j9DlqnCKiuDbSeVSXxGjC8Nc5xwc/AZfgl0Z8AQHZQh6FgSH&#10;jw9jwqhAuTkDI5f2f/CD72/+w3/4D5v/9J/+t8lTpw5K4htvnM+6WSLnmynHMTb5Cgkx8YnKgKGk&#10;oltVVZtvzUfC6cbNe8XeFOrw/M7mD14WKxUTt/hqrIE4t3OnY9QPK2baWDbrGQfMUY07Nj5w83OT&#10;BMSlPavqVqAUnUMJGO5a8WksQPDVqQf1YHOg8d/LQjgbLwpGvtbK307YZyVPpviDkQu+zUYLeBcs&#10;tqUHSWT9uDgYp9c8bAUtDyIroryIApOp+uhn985cieHy0SzEzv9d+Cjh3Lx0ZqN29vSZlAchoxyY&#10;u+vf3lbkNxPu9+KFe5szcZ/7m+un4Y95Op61C5wx9wN9t/tae2OZnDnMNRP84TRcPHfu3AQ1c5X8&#10;5Cd/svn7v//7KWt+4MYiTFsohys//OEPN2+8+fq3u2Yph6g0LjH4CKdYW1jO4KddsffvS4nRHFSK&#10;QOjH0IZYSvFCx0+c7hbl88DkgVTWR9/g0f1cUAvvWhYhxkb5gLt4vnGp185ef+3QFjdIsfPcR1/8&#10;9XzG1Hyt7ZjHtT3fteVj/C79IKgojeuiRT3ecemHsus77mvDx7UqQOtvf9d3wIsSOgpwbfrtWuvw&#10;e1+KCLci65Z0MV+WDkQIhjhnyof69JFy5thIllVhIMMToguSAb9c6Guq3/pnMK73elIdZIq4KwHu&#10;a//0YwHDMj4vru15ZsxLnwn4349ZuRUm+sXqDYb42J07ycLek1LDPAqhEjayWjbHUlSj+DZeph5G&#10;gN1lVcjY1aKsMccC98XfLeCc/7z9qfGbs3hMi16KogXHg4fhIFnTh4FHWYuKq7mrWeluZdWnMFGG&#10;JsPDyIoHm4sffZjy3CKay7JxPX3cwinl265aSqbwAjAiZxlHxLiDJk8HiI/sqz/mBe8DK7qLmQAv&#10;cBj8zrMghRN5gSbtqr944aNi/cvG0Kajuym9b7z1Vu90Ek2KPWXMefLmQD27+q7ukfV0CfNYP8gu&#10;nj9HnT5uHOSOsBp9wCOcXX7y9LHo7cbAjZwQqrAjXetpC2OYK/wCNsJ18si7y/xJsAz+Thxa6MXm&#10;Gouc9TJnxgNGYtW/vnotmfr1bB481ebBnUtHlmDLlXC85GNwLveV4/pxz8dgJ/h8q6X1/vqOvwCz&#10;IuZ6f21jylcfhrMQhBms7iZRYDxipZBMeZr7sLcmdqtf3qfBT7mhKQrGQhT67j3asdW7y++gN9+t&#10;SAjMBdGXdyDBKELz3qJo2XXCOFE3sjIumrO6G9Ug+L8mNJV77gIfn/VS/woDcKFMMA2H58PYse4Z&#10;e21SVnt5RuwgYcJULjyB8YTpwGJgV3vDNLTrA94sqCyTEUKLQX0fWCgQiPUJIU3/tvrkOQQRYApZ&#10;nj7PrB0SYvD67TmFcn7XvnvKI5KHCTTnq97PFKwcoShY1fb0KK5jve6EOwKzWQ0XBuldMQHM+GLq&#10;FjfCwuAJGrgGRr6Dme/rb/ON+ftYYbMonsg1evr01dJG/LR3BfM70PrSWOh++9vfBS/nLL5U/54P&#10;UxU3IV3Evuo/mFvN4emseV9traS5TLQjfQdhg0kejOmfPHWysVvY9DxmiblQEuAS4bfM6zLPvoMH&#10;fABr31ntMFp5jDB3LiYMBy4g7rWsts0rQUmpxZgxDu24CKmPPvpoyruHESqrr08ufjx1+v04pcfY&#10;zbu6Z4dqKPksa5kYwavXY5JnDje3rQRjaA6ghje3b7VyLcZjT0r7drQX7s/VOOps4w8GFhkxlMNH&#10;sxCGM3l3a/dWjCmFP/ieyN18/frVYk/K4dc73J0U9V25g/a12+zrgqsx0H31/9NrVzf7ExZXSzR9&#10;LMsVt86pFGchAC6wMx477K2kF1xfLDRWp3mroqOYerjiEgYi/mvHgXZdl17hagwRL3gYbdxtIfEk&#10;wXXwmOPfWqXfzZqaMLlSmZeaX4rax1kU7tbO8bNnSi6aEldQ9Z3w6k5WnGONw1xZUMAhR7JZRH34&#10;4YdDEwQf95Y5+jjr6htvvLE5f/5880i52j4KEaWMsmGe4brf12PMP/7xj4f5w3uuFladKy3C4JL6&#10;xJaee+WsyRx8wIleKBu+TVKscnB/LKZNODqeU36CHXoVVO1SRpvw1v2TLTgEWcMvizULEPTpIkj0&#10;0TOLD89Zgyh2v/71r2delFMPPJx6exefOHv27IwRXRn34HT9XmnCe+tloYU2lEMPaN4iyLjR+WrF&#10;Aw/3XN+tR3nv6sMKU8/BjGKs//BfufWvOnxniWKBOnnyBCSKNjr7t7lxqs9aZsqFT/4eKn3Sjujl&#10;cq5CsKwnfRa8mxe+/We5px9kkA/4rP00DvV57qNvrvWev+tnub+MWbm1vLp6Y8qBofotlLlp4ZeN&#10;ExYTb735zvBSVv9nEct1Z2cXg4nuWb1Zu21cY9nbHo3s6rOjxN+7WzAJhWEhZ/y5WiqgJ1nmmu7g&#10;DOZZjloIUbVYtha5FY8PZ06k9LOM/Z//+/9RDNs7m8Mt9A5SPHv2VS5Lc8lF/TC6bYrTJpcckpLU&#10;L3lqbUrJNRse7yyMQtgUQw88h5/kIPnP8ERC3o//xq4GBvj3yI5k5M1vWnBWJ9gAsbjubz7Iop3S&#10;Knlw0Bv88BDNwD+n2YjjA0Mpq9B0wyv8o9LBZlurS7gmtAyfxtO3tzjAdyxIr1y5tjly4tTg7q0s&#10;hbgnvDR3j1sYxEHjnfHtev6gUDP1f3dezTs6JCPwGviJxvxecUJ5dZpfoVTy6d27t2NiA3cSRktB&#10;FS/EB4kg3YI0y2rJ72fPluBHSsUw2RBC5T7rtSKpv95Z3ls6rZy21ouwZMY2qAVRF0WIMscFBUmm&#10;7l6Z573o/dGYG+SqJEzAbsph1c1AveceooMA6ph+BV7fKZIAsiiUW4hQfUbhZIxpUyenbwvRaFcd&#10;rkY8ZdxTv7/rZwoo8x2YeOa3v+pYf2swvOv3Mi5u0mkhZKHJY7yLW7n2umd+lnq3YB7B+Q2J1cFy&#10;os5xRRb/IW3M3KjMKIyVmzmNF0x/6osgzBUH9oRAyokJs5kAczbP3fTCWFIHjr1nswOX+QIT8R4h&#10;eub8WZFUngWCpWaOLQm277z1Zqb0fZsrn38c7DtJIErGcBGuPtpIYdcjBMagEJTLX+UICYQK3p7r&#10;P+uBswclrb106dLmn/7pn8ctRsmxAJGfzq5AY5BZnzCSQBO+3c16KHj2eAJbfRj/MIhgpJ3nrbyM&#10;CTFJ+MhlOrmqInawgD+UrecRk+/6pbx++e29VdgZx3rfCuzv/u7vsuRcr10WpcXtpp8IeHsJucEQ&#10;jRFm+mJ3rFU+vEEX+sHt9XWuZUJIgD6FjiDE0MeyG27MVX/CrhhSNTZvs5iIQUdiEyQt0iH78MAr&#10;LO5vik+uwmtffT4MPHbq9em/nHhcrGLiNm2d39Z4j2UFeNburqcUmeD4woni/ihV4ZDAZAsNCUu5&#10;W/ACCiHFn5B40oLg694Vs8ot8yQGt6cxjrvUqS9Z2yb4PGVwrKu1D+bGuCvmOJstKr8nS+2D+kjA&#10;UlwDYmdXHo7ptzmGxbDfd2P+PBLbuIbD3VC3hUVxNQ/jU1UvPmdH+LA9eD8kOKqPm/1uY3h6uyDv&#10;rDb7D5dPr2dflpSYZfPs2TOjPJ45+/K3eIoO0QQFCE5aGNgRd/3678YChzGvOK4c3MTHThcTw6L5&#10;ZWdwUvLkHINTq6VMOMb27Z28E04/iWb3JpTQljln/RRHiZ9Z+PF2sNLuLw+o9wm0FScXARUeWYSE&#10;o/uaC658fWEpkDiZIuYd1yiH4RDLozGpjwsZzcBH/feuD96ine9973ubf/tv/+1YoimG6/2VV07F&#10;/YMm0IjF5OXLl6d+ZdShfs9Y6c+fPz8CkmKJDhY8sthb5Ap811/0gmdRBPEMCbyNhcK49s9f7brU&#10;T6HV3nIPni0LG4p509L9eEmC/FDnloP1qbwAaEeCXItRFr3lGgTs61L3EE3fp16P+vgOXj7GsF7f&#10;yoNurPISzPTVs+X6vezwW9+nTDBQjpLk3tOn5PmS8xIsjx9fZAPl/8c//qMsVZ82p+9l2cljEO9y&#10;OsLe4lS3JfeuXvmi+K9iaoPn4WJuDxw40cIreZv1fV9Wb3HPt4rhosiBSYOPplocBKj94WPdGEXr&#10;WAry282ZRdDv3nt/cyoebbepODC5au/kIsbr5LO7eVtcdcmuG4e0HMIkdkXfZLxFMxkjrIhSRx4C&#10;r/POX3jp5dpbdvjadIFjOkf9k08uNv7c+dHyMpfCM5K9dY5nC4/eUwzao0QlxelWng3xrtKQwG2T&#10;zg2Ld8G1OZrMFFBua9xCtNK1jZfpDqvZvc3+eA1X8ceffVCMa96E8NG8oJtjnWYzyKSdXhKzz9or&#10;BOpJLuTtbc5Koxq8xe/RnL6hHX2Cz+oiC1fZ57e6uId3h78ni1200LRxhdlnLgiSurMU1Nsu+ITh&#10;eLYim/t+r0g1FX9bfkVA7/6PFR3vrhcBo41Y7cTbqUvcHW2cr53PX4xUXe+/hSi8PybS/hqYD4ua&#10;/qhvmFdMHoODEK617+Jx1n4tQFn6Mu3qSD1Znoed/USw825/VyAOkVnR1S7iIcD8ZyAUsPm7Aty4&#10;RmHtfgPwLjcLYhukqEUm5p7OP5QRLkNKbQPIcpKgCxZAlugJNhFQLmtzYq68N/CvgNmj1E1dldY/&#10;LiJwWMrUECRY56ohih3SMWUoWiwsGLv8Z3tameonpLKraMmJJm5hgSnGZMPH02cLQxSk70B3gvNR&#10;BOGYM9YZwtsMWgE9vHdzVkpPCsKWDsJlzHV1+ssFYrcU5NWu9iE45MaYMVV/Ibbv5147vzmTQLqV&#10;0H33d+8XX8T1mBB71Lw9uVQbdhTZifhkjlzRpneZyg8fFLPUHPb8SsSrTbAxLrvPHlWHduHV0Vad&#10;o1CGT1bcAs6boD6LFc578BLsVjzxHgYy8Tp991c5Qh4DHri2EuYW5v7Zvl0fwCJs6sMKTpFkev/b&#10;v/3b6RcY7sgVwkKk7mtZuFzislh5fve73w28CLeJv2rKF3pbFBqbbLalNEKBiecI1x6UnmPcCc2Z&#10;YPslHONJO9wupyi0WxlGIYdW1Y7r27XLObvcqPAKnLYsP82jU0zEbg0jTtlczmpcEqaKCwMxlmf4&#10;LLWJ3WlfZ807cOp0FrPmN+vUF1m3wEl85rYUMhe6wdie7lhieaXBEYRsd+yzLAbw1iacZkNX2ymb&#10;4phStyOL4NOYbdKp+JtFiB5PYbrVpgyxN5c/v7I5/MLZgotPlk4nK1D9utYzLlkHibe233yRNfml&#10;2fG60BHrD9hScO5mmeQuBze/V0WIYvH2228PrhoLJY3LEu7CEXNvXuA3XLC6P5vyImaVJXKsb+EM&#10;V7NdsWLkzNkSh7Us5Mw/RQ9/klRb22Mpafxwj2vZAkJcsvi/G+GyvttENbDsPVbuH5YIVv40aVfQ&#10;gPrwUOOB/8PvgoO5XvHWmLRvDNP+lgII993/wz/8w1JpvD6uZs+HpirrPfX5eNdHX196SUD67aFN&#10;ZcELbHzOnTu3+fM///NR0tZTGJaxbvHB6nTpr4UfBdU4L1y4MNZsZfVBW/+jCz9blFjpt1IG4wUU&#10;uroY/tg9vB6LaMFcHfFzLj8W7dhwVDDkgUq6wKl/57Pw2q3uzWKsl2fs69i8YfwrzwAXfQUn99bL&#10;b5fna1njMU/1pP7gdwtdK0NJHhxLOWNpA4NT0diZM6/FGx059WVhKZemz1ym50vEDreuprTtblC7&#10;vINew22yZlcf0ubCRx+MAQEt18PhJUZPTlV0+P+kgGnRefrUic3rh16fjQLHLTxSgq7nlqVgyaV5&#10;OJp8Pd52IwXvyxRwuMVaDw8exTvkr2WcIB8YGshEuRWF/bAqvv7GG+HrN5svC614dC8rXUqS8K0P&#10;UvxjMkvc8pYMMVBhFOQ0WKpP/r5jeRMoizvzgoG7ibPRiWL8KLq7elXsI7fuMqcsl1y05nHwKqVS&#10;UnULJJvozr76ehb/zpvuhfst2CUdtunHVI6BpjbiXMHVvAy2NP9BtvGSv+iSXHOt+Goe0aW5XnHD&#10;m/BmxRdp4P7w+z9oQbO/nbaXovmtVcOCRA3aBG4RwBpkCRAqdf0ewcQM/R7x5mH/aGj9rPf8Xd/z&#10;3XNtCMSErtvSbCAFoPdwyi6Wqe73XNmxUoWkrFIG5arot235PjX4MkBbympXezO+FIylb4sVkQA1&#10;OYhs2qj9bwlOfU2499b3l3eJjqWP0XfIusBAO3o2ljVd8NGj/iqz1qH+if8b8bNVPpjX1ChMhBkf&#10;PoVjqtaPqSeCdyPEqPWp3Fz5rz8LfMCmfjSJo5gIIKUUr+8vz3pjCz5+r4HX8IDiYp6DVs0UH1BV&#10;4kgoQbueZaWpeq6eWflU6Y5WVDsTnKyKFMiexAyWoNCHjuMKCILIH5eygAXggATVrUruZdI2RtaG&#10;ewl2DJJgXhUg/dUPqznwR+irguUvRe+VV8pmXvqHQ8XFXfr0s81vf/274rfa4ZhQoRQ59/NpCgcT&#10;vRXMFx0hRmCCF8WKAiKPHOvSl19+Xt4xgj5XcUQ0k1YfVjpYBZjfjsFZ3ium4TsMeATplsD2HSwR&#10;JEIkyF3GYuW2EifFTc49wa0CnO/cWUQEZTteMe4PSujFixdHwO+JqYCJY6IONm6CTK41Spx6nF+K&#10;iXNxQkZukEkRACea1eXCjsN7TDLF9W5umH0HF7fGzp3ohKUky0erVYzNqtnCROoArufdKW072vgw&#10;Z6A2h+aG+12MjCBhu9UgAoVaos4dtXO/uqwoZ6WdtV9ahNW6AtZ3So3w9Y3ri2smxQb8DqeQwN0J&#10;Bq7rt8vWvq0drHBq0prE4A+Es9sTaDbrbLPzr0E/haQx0x37EiQBcW8xey+9+fZYAsHuaJsdHn98&#10;YXP9Vv3L9bq/9o8E/8O5phxn+HWKVxtnNy/BrZT5bbXjLMg7jZHLh/DBZClyFLUf/tGPRomAG+qH&#10;t5Q6irbfLkoGOPlYtKjDh4tV0lY7uCkWFy9+tDl//vzgHT7hvUWpW/IFwgXpGuDxuLITyPgXel2P&#10;BdMel4xEqntSRp/GW7Ulz6I6KaQsTITNGwnGV159ZfgTXDIuZfAqVnD4CreuX/+msSyxnMbnA4cp&#10;qSsvMf6VV7IyGKv63FvL6NvKQ90zz/5qQ336OcKy7+6hc7QDnquC+d269EN59Gksf/mXfzkKJVi6&#10;1ElQ+gzf7fd6eaZ9Y2i4xeAeDd4pv8EJnRG2NkhIj4SWx8LZWPTRPDhqDk6rY5UBaGztHzREi8br&#10;vj+egYePy2/vu/RnvQ+WPu65fF/qmZ/znnved61/yTMfitjSbIuuFFTwUAbf0wa8tHD1Hezk8rRB&#10;4fVzr24ONd7t0fWtb0quHV4eytq7Kysdr9eNiYFbYswsyljG7PYUQgHGE98dntjo5DxVXoxdtYtH&#10;XRE329/EWvKv+LGUsFdfPbt5bedrm30ffpRid3V0j2sp1WOd39PGleb/Zn0Qt2tMFLuh8fptLGAC&#10;xx/viM6qmG5gsSZOnaJ6L1w2fzYvDUzSV8DU/L32zpuzQM+cEY+00aM66iucS9LOrlw755dd5bUf&#10;qO063x8uiE0XR8tCSW7dyQKZajHekreufD34AsZkOIPIhB/VZ3Awb4MzgxOQYpkzBiwLZIzbBqyb&#10;yS806r4TNoThsEBOJoDwHk664Oqpnr35+huxveJpky8ZvRaEMcErwY11qQ6sv71MqUJEkGMlvJUB&#10;/P8hnHe/W89a1l9b9tVr9x5gC4hkmQpThqD0SdwZAVWzo4Bof1C5+4A6CF2RpQ2WNUrOakFb7q9j&#10;Yzdf+7Lcy424JXjBwcTpxxCTZgP41K/NPt/Woy/99k4VGuJSbr4t3z03ef5OfVvP1vah5/pdmSnX&#10;eAe2If3qWuACGgmfgBpY1Zx+gMmcobvVtvcnpsg4+kwcx1b7Y0H8Tt9mrJWh0Om9foDDgLp3BIwT&#10;qAQFXEAEBDIlQbC7HEfTZ0p2xG2c4iNYNil1xju7U6t3mGmWhGcRwZ07uTE61kZ5zGTXru4Pf5NG&#10;Y0lToq1VuMhR5X2/xS14hugIIIHaLIxfFod18cLHm0/azblYKijISxyRVV5qZsv4TOoJ59kWX58w&#10;voFX46dkcf1Q6KQYCaxDyGIC4bv7d7OUULb3V9/2xhawhgERPIh3rYsA8t17o3D1HWx9d2F83KYr&#10;7nlGkVVePRTdsGfKKmPMf/3Xf708YyUMbmsALTceF/fu7rHCvP/+++MuAK8nd9QT7BN4JpgC0FDn&#10;Qj3aNdeP2zDwMMWOG/NZAZgY9KPmSbJNCqe+3c+1YMc1GnUyCNeHvHJP7i5M0KkS+gWm+2NgxmiH&#10;upxqE2ze4oDVVrqPwe3a2XG3eJLGw9J0PyF5+dJnm68Lqr4fQ2YxYll67UyxdQncwyn+FLZJX5BP&#10;dG9MbHcra/i2O4bu/NNnuXRZ65v1Pg00a9Tj+Mqzyh08cWpzthxbDke/G3OPijbbS+vwLGvjbK7p&#10;noTXcaLcwDZfUN52bU6UU+5Y1o3TzSmr3Z2rX49ycTNr8LWrXzW+EmXXv5ulLGFZ8B0NrbgJDyhl&#10;YANvXcpQeOAwpefkyRMtau6O1UCdhC8LH0sIRSb0jlFHX4/wXpYpyi0XTDtfEyzmkUK4uw1FFlWs&#10;1Oh5794saXvN7eJmphDBBVYALn9zZbHDskUgwCV9W/kb97BxUHAoMRZdEnmzKHNJGZu28RG07reP&#10;94feu8f6CB7KoBM47rf31sszwgnOgJEy6tMX1jr05Jn++eiL99f2/P1/ubqvtruO7MDvBzlHAkwA&#10;SYC5W62WRpJnLI9G9thzZftiPqYf+8KX9mP7kaxJGk23WupudjMDJAAmBAJEzvD/t/a7SVobOO/Z&#10;Z4eqVatWqlWrVq3lv/XWWy0q+ul4CJWhLjy1yhrXVr5Xv3JcUybPFsOBZ5SBdqiFMcsOOfF5dIQj&#10;1YUnJr1M73VhlHtkNc+QReMQ6XlMN0agijpf4QWrc3hyvuJCO8EiFrjbA7Pn1vvrs2s5rq+fTqZM&#10;+kT7gmbe946+QGc8nGjLtlVXi4uTV0495IdBnHab0n+57bNeysDbFl/+/jc8p7fzmAmniAbThbsz&#10;GiT2vnsX7cFdBnGy/WSL0p49S07AVG3D6xbKTZxnffD5p+cz2r6prAyXaOl69Hv/7oEx7F48dWrz&#10;1ZWrrRw1E1O8IlmifZWFfm/h2RQzetiWgwDu0Ipn8Lzp8/u9Y/AjxtcUqPcWw1YMZLM7lW2xgm0K&#10;6UgzLa+9dmZibKU9SVuObJpFgsqtPp69PcmYfYVB3GJwhttat/RP0MmuwbA9kFfyqyvxT2lZnlSv&#10;gZpBP/wb6NJh4MdDUjzNYsjonNpb0w8ZLKIBx6o3yA7XyHv9By9oFQ14Bt8s9/fkFX1+jFy59MC4&#10;k0fGCyzCNW+bzuZhiV0HOMQx1mbCC+MhHgJ6JSyIdqhQY358rL89uz63XhM7hAwpE0xBKe/Y0dSk&#10;IJfqVt4ohlJgCE7lC/Ku1TFW7ojvsdoGur0BrkWoxBiVxxAxZbO6/x8XEOp+xc7BkNAOx1oXXBjp&#10;Oxh1vGo8ZK6re9oQfhzecWjbvNc55vR7ve7be66v597jLge0Zyk4JZl6Bs+UWhHjCQ1HO7uuDJ/v&#10;ge952bgRKYGeRKmsDHGM7TEqTleoo6rgdp2e1QYf9QwDBcPAFC2gh2d55X4sgC2Bd99n2h9eGI3w&#10;8oAi6X10YaQERt/KITDqwOqBj8X791AMU4bDvBNMBKVRINrDuDwEhDrGNcoi6BDzJ598MvcpIspl&#10;f4xJsTFm/vqv/3oUkKmXVfiv8Op7RiEBD0bM4NvWYTwan3z8fkZRe34m/NDGvhhJnjWrioZ+BjcE&#10;/jJlbAU1RrYXoDqUN8ZK17Ud/AxWZcGV+/reOTgo2JXm0IwyLBgRvIwevccIA+M3xVf5wJWPZzEy&#10;hsefFVn/LQOTv//lL/OINTJO0OjYx02L86A5F6tJGfV6U6P1RZrIgiPpRR40J9sEbPi5Oxvc84zJ&#10;Mk/4Or9dmo+TJVm+1fe2prGPZ0i9+OLLm1+VVPdAeCIrGKOEmaDzCi0JcNN2GWNG41aCoR84gQd9&#10;zYs3KUZq/5Url2eHBngagVw/Gf3OoqBZaVh/5Hk0epUT0VZjD561j2M50x5G/7j3RjRyPM/a9WDs&#10;5Qzwp5tLX1/ZvPjqmVLnBOOeRvBtjv3cCy+XuqT9dHPGJmLzxJ3YHDp5ZGJ5xE1+Fx1YNGHbshdf&#10;Pp0h2SKKjLb9dHhTOgytSxe+mCSq+hH/ffHFpXbmKBdXnWE0feXy1TGWCGNG0aeffjq0J2bUffF1&#10;9oF16FvbpZ0slcvbb7xRCpR3x1vEmNbPw2v1E7qi5k6/cjp6/7C+NBWahzSFCo8vv/xa9GlLuduT&#10;IkZSWPSMpw6Utf93v/vdLIyxrdPTp/cGv/pDuV81faUMtIjG9dHiFVjyz5EDPp71YZS6r13ahy7X&#10;styncH77299Om0eWRXT/9t/+29r6zeZv/uZvpoyVN9C4A78zdF1Xv+t+g0kdDElGiWtwQs6j80Vu&#10;LF49ePU8Y9LAifwAi/Kcu8cTjYcYyMox8KR3yIYvWxxDXtrJh66zsIb4lKKjOP3RA+J/DWpnwF27&#10;iTVf9qMW68h4Vaf6DMgYi54Vg+g5v/fkgXKoHyzge/PN4o2jrX/8x38cWFzXRh98hTf0J1yT42Qi&#10;Pen36I6eF8OqX5THaNPXi8y6U1jGB8nOtml88+rm3PnzAx8jg2EmREa4zIEyHzyfTDyZ8f4044An&#10;kmTYdqickJW5o8EUyBm7oWjaYgGUa2R4ZFzdPFsZNMEjNyL6u13f/rp2mR4lgHjvefjut8LeXt0/&#10;O/lHg1MDOamQeKJmUVO8h57IYAO4RcY2MI4GdtUHUjfBrf4Y7z3jtGlYO0igxy8vfTGGV2Iv+MJ/&#10;+E6N9o7Yy/Y4bjC/q+lKWQwepsPQnPo4C+5nzOIxaZNM8a70L+7PTIR4QlPS5N3RUqJIgmxKnldu&#10;MeTSiTtLZI7HQhZ9eCee3J2BKQWWGEGGJ/1uAV4vDz2gi5///OfjaKDvBu76WP1iRMG4DP6XsCjt&#10;dHhOPkte1glBw0gORK9RK6MhDhYmb8fKhO47fCtovb4w2mLYKcfh2weBOjyDCB3r9yxN7v7iGVzu&#10;eV7QolGPd6psmEvNPkrzJCGXRuliny56j4XtYOJNOf2e77lXmXXS8nseq63LFlkrgyEmxxPtVDzD&#10;pHcdYP7+gyG7xlhZ27J+K399fsUPXK7tX78rPmZJ8bO4GD6912PB2J0+0/bghWv/wD7Xpvj+1PbB&#10;GyigYMtAhjdeFfc0AjjrNADGU8/a13OztiCEGZGOYRgRxXTbwNY99aMBrm8ue1Ox2oOgxuiBi8q0&#10;rJ6w5KkTGD/BpgkMrmoG4L49jaDyIM2IKvSCBX7E4BFekpUSbOiKcFQHAu7Jylr6ZSViMBFypr+k&#10;R6EUCNNVGRAADEHMBDYxBwScw/QX4+/Vpm/hZryAKVeZ+s+cOdvCCSsTi5nitq8MAlr+OgrFoZ8J&#10;pjA7eCRwwaMccIN/wdkidFd+ABP4l0/B+KUD0EbvUeCUlDxpFMCRAmtNK1i9ZjUbxWMawAFn8Eyg&#10;gSVRpJsHz7O8H/vVsKEVL0z/L3CjEwaddvsjnuTqtzc3P33rjc1rp1/ZfHHx3MTTGFEfLL8Zwfy0&#10;GM57LW312bYzflh5qEpl2M9k+p7WZLM3rcuYv3OX8DOwaPq9b0m79fl4l9FVgnA8wcmI51qG/7hY&#10;Pwd8fheglPiLGfkVMKvOTAWbykUj6OLhrpQ/47fpcLnpxAZuE+sXfKEmA/FIxnkJVqvXKjX5MreH&#10;f6Pv3Rnz4gN5+k62KnqSgeex1Kf6jouM0X6yqdusiomtOxR9ye/3X/7ul0Nv4tAosW+7tjta+YOS&#10;nqK/f//v/kOoXRYWrDSsn3z0ifYx+Bjm27c3fV51aPntN14fY8szPCA8kJSPTPc8cd5hfOls9aCr&#10;Wy324YmgKBZFv4zm8SUPqrjQe/fbGSL6QiNo00BppsbrO6uwLToRBwWn6gYzXkJnDCXX8Q5Dk9HA&#10;kyjW07MMLnQNFvwBLvjj/XbAg3cMxFzTdvxESXkHTjzjUJ9DGcpcp1sN9Cg0htpq2CBqMsn72uQg&#10;A/ArODwPv+6ph3zhMVn0Qx6gAuu104p+B3wZnDCdnz4OLgQUb1gMs+tAoSXBxCDb3fO2JeQdhVDq&#10;xspQuc7seHPq1OkZ1F29Ki6vnRek0glGsKob3/rNGIUnPK9fTdWrQz+B17ueM7gxSOQ5tXWaD7i9&#10;5/4ik8ihxeN59myLE8KBmFHlk0cO+LRa+VKGjjIYreTMk1YOMOwYLr0WTzaozRu3I/5FJ8UsTIiM&#10;xVMPW8QUQ2d/LLgCl51OGDHqoj8MNLXDop1LF4vJbaBxuZkUwfv3gsHsT9IiXFqpuSwMQ5cG12Lc&#10;LBx47njxlcGDvmYmqe/7he+gE4PeOOn7Piaj0Y2dcjgzOHuIOLta0DO2GnOAiayDM2mPyBD5TXf2&#10;PoPUQgu7Wqivh+rT6Li+taJX2qX9DEf6MOPrSfThsYhk4g5vJ7+fhBP4lJyaV9Bh8cf28oCCG0y8&#10;pNpvp40E1dg3Edng38485B3doN3g1c/exXf6z2/38JDr+ElfP//8iXD8dXjIWG0A0C3bhC3M5EGd&#10;Mm5kdzoWxAJJWxd3NaJbCHArnchW5RjVMz/+6Oz1XdfVsR46Z3lW2YuCooAQP6PEv6m593586DxM&#10;99QUa7fUYAutxSgBs3KV1/XKU+cK01Lg0pYfw+OZgTVF44icerHnKmuQuaVAveM3D0a3VdbvRXmv&#10;nQBnDuXNs72z1u/b/al7Xu/elEWduND/nmHYiWUb43ZaiPl6IniqsfOlXYBccLr0IUo0qonsuh6s&#10;eSaVxcuhzyxhX/q3dmqfIvtH2CzHYqjAHwOBkBmGqM2mhAi/IO46T1HCrvIovwGIcRb98GwuxrF+&#10;q+wEjnhJWffhfxFu1b+Fa8Gn+xsxMerQECOHEqFYTBdhQNcJaSN28BhNmf6yw8LXZSW3DYvnJRT2&#10;YUiIowM/JWKJOuHJoHsnpfQHP/1pwuP45rPPz00SXtOAFIBksVbovv+73wf7s1Es3idkHYTxrTsx&#10;X6PiIxk9Rmr6Ew/p01WIetZ1TOoaBfXjNtjVgGBW52K4LYrxYIJm4kwKIKakCFs0xIAjZJ1bEMAY&#10;oijQzJLHLUURU2NsfT/9ig57YGe5mobmGjCgZ3w1N+Ysns8QOn78+c1P//DdFkdcrH94wDPSTVne&#10;Kn1II+/Ccqo3gZgSMPVO0Mm5dL8YJAYBBVhBpUIp8WmeBDxBcB/NQE59bu6VDw984NAGigE+dlb2&#10;2Xfe2Xxw4cvpd94nils6ErS1UFDwhls7PPCiHs0jcj2vD1rktUDzj7rPUNmekTbTMvHzc/WP9u5r&#10;ocSTYDOKp6tJFfjxLm/Gg5J/HjlayoAXWnjyTQZQCsZOEtInWFX8XcaEtCgU6G/e+4+b93733qys&#10;wyMWguzMw0HQnj17dtqERtGddjoMILTpyZMlrgkOHAS1lbzb8h7ZVUCKmV/96le1exmIKIMRZ3rp&#10;xIl2L4mmbSs226KlZO34gO6kqRgeHcOh/H/xCaloIoCn9lAbqIPF1CzF4R5jkRH4wQcf1PdHJzks&#10;48lz+G2dOr2e55I3HCw+YLDKGi+teoO8JYN8w672oV3loX3fjBY4wEfaPfRYn618gxYYTfhhlGzt&#10;WhXZp59+OvBQYN7XVqunR15v4VG7/tN/+k+zOAKc63SjZxfYkujBSHe571A+HgI2owiNrfIZfDQB&#10;ueiewYl4KMH/jNSLl8JJ/EsskEX/9b/8882f/tmf9fwScP9yyc/1nelLyp1uIjvAAG4GgIVlcCYR&#10;NNlFvqmfzGCArs/CkWueAb/r8LTSkfL0m7rhWzn6ukjOwZXdZxz6EizKExdNRtriCg2fD8eC7PeF&#10;rwMZ+XvjqZnWbHBuCpVx8yhDr6pHvqvPNOzIu9ogpjr0DO/ZKuxGMWAMO4NfnnoGlPAVA3zyh/FE&#10;Jv67f/c3swL/xVfO1IZnyZ8vx3tKX1nQhcfs1cy41l8O7X8Q7b73699sTraid4nBY2BZmJA8SAeJ&#10;2fUcR4N8lPqOniX9GHoS2tthY3vGGljQnz4SojAx1emtSZyODrqP3p+mB+CcPrVBQCdjhzAgt5Xj&#10;z/TsV6Vq+eTjj8NDcNf/k20goxHsZn/0r4UYkjSLZpEsee1TOk89BiTg0U/wrP71Ge/77d7Sz7zZ&#10;OT3u356Y9dNNn6ONtuhclJIXHUshlNLi8nRt8QwsaRtW5M7LW0yjMh9AOFaCW8tcCdQ9z813jZow&#10;Hdfmyg/fLlTidEx/lm/PdV3Z6tFFOE8wqxWh80bS2v0RMEZeMeVatiqWe4TqAusiTBZjVLtXT91s&#10;EaM9KRLtNc0Cbu2YtpEEwQ+gte1ru9SDcD3n+QHAsw4N6PBziLv7XNV+q3859w7y65rH+zBiK3Fe&#10;nxJ6R1HLQomlWFWteF7LEtg5hlz9tLvgdudhbPAzbnsGdMQ8ew12Z52KVTb4Ec629sMEzRAWozE6&#10;UT6BOTiDb/3e92MR5uHd+bRlqxFc1ub701czIkoM4Ymm+w406j89njSxVAS/PmFInTlzZhQCQT4K&#10;9Te/mesMvUuXLsUA+9v65VRG3VfBoaJyr2VUjMBMCOyvbAKZoUPJnDr1cqkW3pmVfoSFEavRqxQS&#10;XOivVd87P3m3fGFXJth2XwHC2swLYuTGe3m9ETBvmpxf0qjsfrJnyxi5PcIdT4AXLXh3HXmpn+JH&#10;tz++p/8odn3y6qunxqPxQrFcgoDBRtAYqZma8O5KvztbbDL0VT8ojwHOaNJvQzjRCnrQfsoAPc8W&#10;WIyvHkIn3pspxUNHWk12qJVgxdJk4DUkbQ4q5VTKkgNHT2ZwN6WTYnjyrKSpfd9pevJexte2vNhF&#10;E6OMaqMEKel4JdyCDW282DT55a8uTZ0SueJLUw73Ghk/SFg/SuBduXytIP7rmzNvni2OZffmd79p&#10;P8UE3Av7islBebVBjN+Oyj2UoWZv1LslrH7Gy1Ct9+uXHQlVaQV2xdqM0P2lYziYEP0mxXH3eIsa&#10;UnbPeu5BmeKfhgsJd63Aw1MHw8/e+oCC43l68/W3ymXHeNi9+c2vf7u5V1tufF4aiN67Ub2za8et&#10;Fkts/25RNI8WueldAxK4RQeMIwbAu+++O6k1Fi/s7u+9WxTii03bfnvzWs/bRu3A5p133xrB/vd/&#10;/8uhad4LiyImw33CwNSRLc/ktkJnjDMrxvEHfqbA+J5GqacYTf/czAPtWfta6pPHTbk78Iy+uBVt&#10;fbPjm1HQlAraY0AJY/gur4PBlvashpp2MZoYr5SLD/2A7/AV3kVzjDk8wNuHHvC2e+gYHCs9j4wM&#10;HmWgWb/JlpE3nZNB6yAPLyiDTF5pWNkOXnvevPVd3/Ay8ju6X+Bb4lsZduPRqh9noJNnlkAiRcgt&#10;J6SyMnh/ZFsQL/r62bPjOTNwhBvx3/IxmjL7sz/7r2qjLbS+GdkEf8s09KJfQtO0D9+th3M4g1u0&#10;s7ZlwcUyNYuutE0fgsc7ZCT8wQE8Ocga991zuO8aGnR9NYpd945yalYDVIbokjBXAtt7zVLgnYe1&#10;sYfGiDNj16MdcUx1encGNOkXBhhHAQPOrIKPdjDOyTzeTcakxuNneeimb+Pr8+fPz0KtP/6zf7H5&#10;5KOPmym4kI5oUNM/4VMMLrKr6oJD6IZ0Tu12lA44d+7cGIbkwuEGc8uesw2Wk1tKMLO0TKMvM40M&#10;yipeYsIblGvLGOwkVxXMYCJ5BnaGEtnbjznXdgNBdLDQevQZ2cG1nSi2JzfFJb7fYsDf/a78jdM3&#10;yq3KBsmP2CK1x4Bs+g3fBDesSnosFs+z6kTD+MMHXGgfvvCma367Tm/oN7RTyPfmr/76r8ph+cos&#10;esm0ZSwsBKRBC5MR/IvB4rcVcIj+aSsaV4JaiGrpau+p0OFcpb4x/FIegGvC1jNzn0ju96xo6XnX&#10;5p93a7Bhtak+HbuW4bqVsqvhIJZhPTzTq3MYWTlf7IsFHuWzvlf45B9CJCsTgIU176CcMPtY91vw&#10;LKbX0g6KZpgfsQOnZ9W/wrmeq9Mx73Z/MWK1ciltwdjWEx4F8wCuUJ3aN0XVP5uIT2kq7FDHbIUW&#10;sczWSV0Gk9t99acRVMrCZvbcvcql/MMCWh1Px9BtFcyUbffFBe3eneFRAfplZ7nC4MVijR3lKhqD&#10;rrZjBlChgTprMTp3bNFMhAavRjzzSdkeaProuSMvpDjz2DTtqNcY0HawMLVgRZ+RJCFMaCNggpcC&#10;cRjVoSXXETiBefq082I3ylhu5wkr1zCWdzxjClBuOiNmHqPXXz+TgbQ/AXOzdyR1fFgesQuTiVs/&#10;H/+TPxmPwqeffLy51NL+oylLKQ0OpVgJRasHnyV4pTs4FiySkI6yK+aK4DXFNO2u7Q734Nw9OCTg&#10;TFn8q3/1r0bAYl4Jm8VDvplB88//+T+feCVK7EBTPJT+q61MdHzwwYfV+8PonQFnkZG8gGiPQmeQ&#10;Ezji2Kyend/1P6V8r/40KqzDhobQEeFMKRkJ2wXCataHGW0PM+pMTzbbWoLek5sjB45FLHkK9365&#10;+fzcp5uLLUh5/KBVkvXjgYywqpwUILONTqNkee8CaQx1+z7Kd+cIvMEH/kM3w/eNzrUXfmzfY0T/&#10;XF6pmw2mkL4FFwfqBzmynj28vTnCK8V4iMi1G6GbGrK/ZV8JzaYAE5T7MEF0dK14N/v0HsxQeRxt&#10;3H2cgVRsy53vWoFceQ+kbHlm4UKe4KYyr7UY4rVXzs6uHBcvXNp8+NEnraLdV366w9UtmfL1Eap/&#10;Wr6vt86+NXnYLl9vj9qU52effTb9+uabb453bvW+/PEf//HE0OFXz5k2IXPQKSPlWDF96PIvo4s/&#10;+Wf/bGjNs1evXomGxYvta2XzsphmSWGyhEUwUrzvWTQGpzwT+6Obe1sxQrxA27Y9mlxvH31yPqOj&#10;wPdWL6PDU6dfHQVypQUavAOMMDynHT/72c8a9MiXtyQABi/eNO2KrvGj3+ibLED33tW3nqV48LHf&#10;YvB40vQzGnZ41jvu4y24Upb7i14hwJYD36y48638lRfAsuoYCrHbw/vw7NmVH4e+qmd91rcP2OGY&#10;cvR84iT+SNbGF/Sfg7In7aK0rlvtfXOh2X6j/fH49E3ewOsiexbdtxiVvC6LIcU7rH0LD5jFyASv&#10;GgYyGBnUjDvwOzyrPLhzvspD8s/hHg+nQhjpaNu0p/cAAEAASURBVMu9kfW1z7eUSGSJQSIDgBeQ&#10;1197X23K+CfNWlgN/fuMEStUH9y5vTmazNhXm154rq0dg9m0I5bCc/YI3r67fqivGE1HDh/PG1ef&#10;R3OrAUIAoE9TjgfaJcaAiIwy4yAu8QEZWX8xKG83DfuLv/vFzLYYMD6fEcqzxjCysEAuRTt9bJ5J&#10;4fOwpMbHN6+fObv5bfB+F92/GM55z2ZP2PqTzLBwSbjGbPdWPZOGqwbwiMu4QI+ho23iBLu+ZDxI&#10;5yVE4NlM4RJ61u8Gf+Qt5xF6kxOu0+nDtR+TmpvH0bvFXrzpgbPQQfBX0MRn6ws4H9qsTiEAQmws&#10;DnkUrPhAeTzo6lm9vuhioRn6drFrGIgLLVV+fS/J/Kfnzk2fHDmarFCZG15E6GvlCEbh66FwU4LL&#10;1Mq64GCxKN3zAZgDcMpR5nrP94/vLfWGnepezuf2NHxYKMKABIf780zXGDewWhfNvcWQWep3Qd3j&#10;wapZmjZM6lrvOHdsFTvXVriGGbfuzwIOI2MGVYWozfs+nsfvmMjWZlNHf6berftre9ZrynZ8347O&#10;xywa+ObGKGHGqLZrtRg60E9l8+XhrjkfWPoOhmlXTNDlYOhaQEugrC57Qdp37knvcW9bKEHQ24zc&#10;uwzGGcEEDFh95ug55el/sIs9WYgxQ7N/+hWBMRZ5NBy8fXDDdkBHPAw2G8ecL+ZRO3P6xc2F859s&#10;rn2zxI09epAgynA1XXTx4sWpeyl3EV7aRZgZ4a9CjJBelQNBeOzo8QkyZiB99NFHW0JcvI4Ejoti&#10;Actzz72cYFviFigvioKxZ0pZGwljCouyGeMr4Xo34UYoUzjKuGYUm/C71ajzSsKToYv2ePzcBy/l&#10;5XvlnZWnKF/9oay/+Iu/GGVKAPOsGMnaHuqnCVf4JxjRFgEPFvDxClzIyEBrDFlKwnlUNwJoEj6H&#10;/z15F8WdPMgoWkaQi7dwBFhwOcDn8L4pTNPYcpfZxPpZ3zyQu/YW05jPZ8fuYmYy9k4cfS4P657x&#10;Yt649mX9VuD5tgebY/vbVzSenE3Jo0GC5lGeIMYlQxrNwI3KtB95+QbvuvfwrAbNGHz//d9n0B3L&#10;2Mhz2/tPWzhCIBqVHzrc/q3ftlNBxs2tBP/kq2oEjB1GeWTU78jAvCelTbS8K+V7PQ/unRZhnPyv&#10;/nSSjj5tIciNG3c3V4vxudeOGeml6LN4yQwUq+KuXdW/9yZGU+zR7v3flZ/wuTHokuR5h7+c4Hfw&#10;vnbmtTGUTK3ebJiMbta+N0ihRH30p4EIOlppgdL224EGXjr9/PSJ9ygt0/GmVNHmGHUNfNSptyWb&#10;lg5iPHIpL33JO80LYxAI11bSMUoeJwPw+qxAjG/snnLtWl7L3JlvvPFGuH5+VhqbRnPPof3KEuSP&#10;TND7Stvgd4/36Td5zbXDgT4ZCmhSX6w6gCxghLj/4YcfTpno8MeyEPzuwxFcMdbU5xl04r5vcLiH&#10;d31WGTCyqfa6txiWC67wM7kBv8odmtuCB1zaghfx183on/d1uKI/5Bu+Ure2nGiQUSEzzfdl02sG&#10;S2TPylPCPHiVvIVW5RRkPC/yZVlpDE8zexRXyXt3sMGLqXF4c4BdaIj6GF/gBaNvMIJZG3275jl4&#10;A+OTdngw+CcjGdtw41DfOqUNZ/oCzLt2kS9k9bYGkn+2+R//p/+57AGfb75sAHQufAXiTGVSULH0&#10;9x96l05iCK/xZ6YyhWJc/UayaoZyL1McfegH7TLIOBltX6r8ofvRExlStc8ze4IFPg63YEHuSbRt&#10;YSCjkaE8jgj4iC7ghMw15S228UZeRTxzP5ng+r7kFieQGD5tXdq5GD4MIcbc4DMYJrbNDECOCzTC&#10;I5g6+57m7GrlgPcQHFzJxuh7ZF24fTLtXUI6Zu/lTCV0yhHled9PGcQ967gP99WLZieGs8HE0HxG&#10;I0PRgf9+bNDr61WGOnfod+1a+XJ4Jxm9s0VkZI48fhl1HtUwFt+Q9hCNyhWgYxTot4znGnU74Qlp&#10;DDzXEdePj/U3oB2AWK/5Vh5hg1AWpoOH/7/xtD6HQiamoWdZy1NWnT5GVe/wLrHst23FaLk/hFW9&#10;Vv35oSwfyiRNMdc8h0DB71ja4VawdQ1clerCwLYUiqkWSn+aNQ8uhMYw+qfeumlj99Xj3PeU2bX/&#10;X1tjFL/7Mwzke1y/Pb+MPhcjbzXo1mcx2NQffOPZ9F54AVccgDonB9uUNdSadR/DkN/jAQwX0KGV&#10;FOw69br2GVpcDIyYeK8RdVM7ETU8LQIFnhcYeY0wn2ofF4dhoQRmw4iHM6ZeOX2q99s1orgn74b2&#10;lE5wBgAvHYVmmopgwkQMGvVQHK4RVOBCc67BgSnYt996Z/Mv/sW/mBHoAtcyPeFZRO9bfYSg93yr&#10;B2NfuVqevL7tZcigAgMDi6LmNbvw+WdjbGIqgdG3G4lVbQrgQcLzxkxtuSCzvCkOSoQyZMAt+NEX&#10;S/3gxUercvc8IxKd2hZL/bZr0lZ0usJ66tSpwYXVsXbCmCz30cXC0HVz5YugRKX6B4MbhT9r5oTQ&#10;Aq8DbYKlro6M0NditJsKodAov/0HWyKfgnr3J29Pv+9qlL17f1MD9xOkDQL2lRZGHWhO/Mr2VsLy&#10;XChzWQmN5tB4I9CE68GE9I28mNpNtuA8Uyim/HjpfHjIPs+gT0LPyjF5B+/uvbm5mUG2jGyi8V7c&#10;k+dg753i6VJOFKsy0yzBQv4k5JINhxJmTytvN6O3adZvv7xUDrvi9nhXmmK8c61UDimBrzPY7t26&#10;vjlYrN31K19XTquXG/BYVXo3Zcw4EzMp39WJpuz/+Z//+eZowcj/y//yv2ZYX9wcO3w0unu7RRTl&#10;5Kt+g4cvKhONvPXWW9P/Ysj0I5qkaMG7erTIC3RH6evvF14+MSsXBUuj71+2illsnSnZ119/ffoN&#10;T4h3Znzda7YE6ziUL88iGrVqUD+bGsSnideRTZ/leTNoQm+8JGKs0I/N1fE37yjDhBeHjKKYP/30&#10;0zFQGKurcYF30Mlf/dVfDY4W+Z8S7+DNGmLur+eUQ/EOzXXNlKTytduxXscnaFY9YHF436FeOMQ7&#10;cLde845rDBZGkcGa+hAM2Yz/4E0/wruPstQx2+jVdgYdQ/njTz4Zo255n1kWw+CZPnQFvJ45c2am&#10;3aToASPYKfdqG48T+MFpICNWDY7Q/eJBC6ruMXbH4Know8VxvvzyqeFxsYvjdX9iMPaD8aZ9+gj/&#10;6vtR1ls48hvu9f2KIzzvutkH+BOvp7zTp07HM8cL3r/dtGW8PLQn+XWGRG178403m1IOVw2gjuQx&#10;Mqsj1GFneOSFZ/Av+E9eeDcY9IU2WXVqapoBK54V/sVz01Pd7r28URmuPE90y62b7bIA93i9HSzU&#10;sRg3xb2GQ9OJ4vyG1muPOhhoPIW7qxM+GJD0jBkYXkAe6puFROwY/qrS3nmaDlTP4CH4wL/q0YAc&#10;vPmW4qRcKP1e+FE2Cp5DzglyZX9t5Yp91MyOWN69lbU7OtfPZCA6ZL9sT98+uhtM6bEb4dnMi/t4&#10;StriW7Wf1xcd7mqadvapjznRFx351Vdfbo6Wc1R7PaMvTVcPH3UN/M4NGNAe3QAXaFYfgmNHbtU9&#10;zVasxvuWUYfRls7g0VnmlBlrW67iRt979zU64OFJiQiGVBmmQijOV0aFMOcLMhfpMx20BaB7PmMI&#10;6YQEEXfnIvjBsBhsC5Nis8W08o5OrrbZeHjOQ749fraXP2uMuuDoP47sf2WSbEEsSz7EMgRHofXQ&#10;KgjU5/DlnXm9egiI9SOfDOXl2cWoizi81DP1zSwEAKm6t4obuBm9OpGUwIRwoj2+HePid3vKnRLm&#10;OsVrmfYCL/h7qN8OX9zNU1btD32db+GbQTfPLu1AzJPnKsW35MdZ4sSWKYdGJmCHk2BzDARTYOX1&#10;bXob4w5eqmMMcX3rmWlTBlNTdxhRvE8PNIIpBi5F8yQCfdoKvsNtr2PxwefnPs4w+XpzcrY/kjIg&#10;wRxR23j8v/mX/3KUju2wCCzE6hvTEs6MOoSMsPWBe8vxbIQoJUSQDoEH79BKzylnFZb6m5FkemyM&#10;1Rp/4rmT4c/ocOcoWDsaeOfEiZMjtAl/9X2VsSZJ8nPPnZgkv+q60jWDjChtRtnglJ5Dd/JsLkLZ&#10;6F0A+p2BA9PyKprWNc04Sqk6ZUi3KougFAv4TeVQipTQAk87SHT/x8HW4CKIsmFmoCVmiiBS957H&#10;AnfRTL3UM41usqLxwlzqzw88dSuP5KdNqz4pf5y6LBYRw2Nq4EjpDRiNO7KsrGS7XXJjsWhWje0h&#10;vGILRLRrW9PA9X9iuqKX+JFt0cX1W3moNhkG3ReDZ3Tr0yMTC3e3k/vhUoA2fJx59czmg/d+G30l&#10;FPPKUdUGCI594WxvSuMpo6XfQ+HxwY54fFvKQzigES+euV8utofPbk6uqU/e/93mfnxyo2kzBuzD&#10;DDspG+5mjMnvd/GbK5u33/355npTkLwsH336cXS/t6mUW+WoaieRDMprl69NDI/++vbJ9c0XGUQv&#10;tU3Rtgwv/WIXAkbdP2v6lLHA63LOVHXGFJpDe1YyMngFpDM8GDpWnl4M12++fmaewUdy6Rlc2FXC&#10;9NKD+0uamwMZrSPYkylkLlpCn+T1geIibbX2MB7hTdvXiN0AgFyRBuVGiuCrFoEYLFkRa2r0WEbp&#10;yxl6SxqdZeZF+ZKeggOPmLpjpKBt8st7BiaeMzC5cqVcifWh9qD3heZ5bBeFoxzGFKWkHl4vCguM&#10;ruFXBgseVe4ikyPVrbKGxmsrunSuvEnBkUG3GJKLd0Sf8wx7xkfZ4CUH4Em5cCVEQj1nz57dnDlz&#10;ZtKYGPysA9qRaiPTY5zom+I9WioQxkbibuSOcsHDKGCYG8x91bZxl8Pv/uJAr7XtndyZlC9PFBjA&#10;5x3eItsvggdccsNtWrV98+aTkXXkNRpjBGrHqn/gF/4MGuEADI4e6VgMBmVKf6LtYj+9Y6Wy9E+/&#10;/vWvp059ypDw3oEDwlQa7MZ/Vv4fiM7xj9hTcubwyecyEqo3WGLaqimUI7538LIldOKhtvjK0ymL&#10;g1i4J7VzVFvtqMLaV1x2NANXBhq7k1Hk7cNiO7bX97YdFILyyYcfjaMIrixWeJhQU6Z9mOWlfBDc&#10;T+4kp6MlU6tCYex4ZFETepCx4FHy+VaftNM4c3Y0g8RGmPb27TqDM61an4Szym9T2eRI8qipUJ7T&#10;TTHS8McbvrP7cPGwMoVA7Alp9qIeo1Yp6cbtT3jikmVPkielZzGbQ6dxlOxrsLQ9O0n+vdkWsff1&#10;v8P33gbI94NdHOOz8I2eOUHoddPNu3cXdpIMZiehwxdyOui4ZWFdKZ3qXzGzZmR2t8uP1fJ2wmFM&#10;76y8DtbgUEgCl8elkUJu+sVw6KGA2FkwcrDWv4Lcs9Rz7Rt9eEZn+Pz4QJSID7F5ZlVyvofQoTNF&#10;g+Al+3zYai5J+yRDnTKDwxTXWNmIpY+YuNEIgqQZoQlVCQmNYqtuhN1MJyb8vfu4jiJUuF3VuaPp&#10;JQxKKPqtw4dxwJ7iWtoQTOF+4pRCmPuML94wHq3AGGNIWwV/8xKOcu8ZBE0RaXsvzPW5WMcw5twN&#10;8h6out4jTMBLME6buzXveW60dReCZY2Z00/zUVHv9GZXXHMADNEljNZPDREM77dFErwaYGPIzcq7&#10;3lrfnu+KAD8cbR+F1SqdbjxOkDwOh4O7LmzZlxGfoNhFCQxBhkeB6OKtnoZbXpNotWD4SymnW5sX&#10;XixoV/0ps+15gS7m4TjQKIV3TD+tUwQEMC8GpcigQ0fohjE3I6TqYfRQ0ufOnRvcEYT6ldDzjXG4&#10;9Z1TSoQbrx5P3Wd5LzxHKIs5E4d2JaX+/ElBxYsnEizow1SLqViKbFfteZjiJ8Cwy7feqdx7xfNd&#10;+Pz8xCZJ86EvrFLVF6dOLwklbzeavWPU2r1XXzszcBN4fjP8rSJ+6aVTC4OGY3n4CCbTopfyTlGo&#10;jD5Cz8gWrT7MEPNtYcCZNpZHFpbUv3C8bbcafc+Wbbfz2KU4THWjQX1ohLyrecrtyerHWWa35Iyq&#10;DYePLJ54XqI9rZo9cKg4lmLuLreY5EjwPCpmDZnJJ3XicOkSqm/vgUaQlbF7e57ZysccVrp9244N&#10;ts15+KiM63cy6FoQgF+aJZgg4YedHyxP3O5DJRmujXuKaXtcbM61EgPbt/FWhq18VOSDdw4mwH71&#10;7/9Dg4iW+Wc0PM3Y27WzIP7asG/bnuk/O1pY2PAs+jrywnN5Y69vzn/ycfhh5LTPa6uJd9X2/ZVh&#10;wPCspMX38iC8V92PostdVSRe6EaxdtOa6r5ytWn+4Pzmi6/zOh8eA+T9jz/ZvP0HP9vczEC4W3/X&#10;fdH2izN1fSJlKG7nwsViJjMefY6XsoVxavr0VASBlq6VS8zMx6mXX9j8sz/+o2I4bV92c/Pq6VMN&#10;Ho4NTV5ogYYVlM83nUjBYUbyF3989tn5oWN8c7LFNfbXDFkpzuLT4mKrBxlQ777708q9XXzguVm0&#10;YLW4kAG8hK94GskeRscio5c9YNG/sAADJoaQj2coPYbMG2+8MeeUTNXOh8Lzka5CrKv3xZw554E4&#10;Xdt42JfYQN4zKaXIfuWLwVsMVjRNb4htHgXcQFE71c8YChHfSy51M1bFLmoTfmc0astiGP0QbD4y&#10;trLJAueem9mczj2L9yugd8nVcOiTzhAgT3bKc+cfeY0ue6Wp5Y83F7+6HESLsfDBBx9ODCzvOmah&#10;05QNHjLJwOGzz89NXxv00wO+P//8fM/HT1sLWsRcwQFlT7+pE161XXkML7GkS58t07QGEAzkDz/8&#10;cLyG5z/7tAHbx4M3ONp8xfO3TEuSFTxsBg7fJuMkMWfMbKsPyOyER8mCO5lrT9q/1ErxphfjyWMN&#10;hq8aHEWPZOeufcnm4Jr3wxPPN7l2v766WxiBmOXZrzm+nJ0bwoM0Q+LwLHJiX5j+5AnblfwwQHnq&#10;ewBJTvUsA4hivh8efxeOT59+ZbM33WGQebLBh0WFBkiMRCE/TzKo4I19s02/RidWs+9KdpoKvVu7&#10;9md3WLzwwPRtTX78ULw3Z1CL67rfKtLxXppNOVC7xQ3fTk4q38p9ydjpVnky9x4ovUoS8EHv2mnJ&#10;DjwP2q1nktbHAyvtiYOXIYDBaXclfckhQj6xvXbtMh3d6vQ8hGdKu2V7zo/qz1MNFI82yPzP//lv&#10;x2Aka+/FhzYKWGw4C4Meb77I+1vy4aVgBOjfGFkhDwFSoK5LTrhstaHpCE++GOSVkBkm+IEZ3Qeo&#10;z2IkubJc+/Fv1wgAxOVZbksCox8hOCZz3jFsFHLnvOcrdD4IxUI9+dQwv43QZ/RTJ1GSjx5hhN4P&#10;8SwjhKFtvfE9gjEE+HkGFqRz+ffIMFqj4WKTdKC6HEHVfdA5i+17loE0MFand9WhrOXcW1Ng15xv&#10;ldOPMDe3Blfdcds7FAS8Wh2DsbYzogYoD6zPdW8qWL668/2h7pWAjIS0e+ro+UUQLX2zlFmtW+Wv&#10;zwAEPgi7pxn22gv4hVHCNVz18TzD12jTCJCyCcsxl/sVEmNLqfJdAv3R/eKjGknsT8DZZkWA//aE&#10;pc3SJbIljIxCV1gZMH6vBp3rhDolpF50ScBLIMmD5Jyhw4P2LEPHs9CjHDRFIXnHFCvccFNT6lYe&#10;vdBG6oQ7o5DXgIJhUCvv6tXF2DYq8o53bQJP+cIJ5UwRMPq+6xr4lGuacpJjw10HmI1WxeLJl4Tm&#10;Dicovg3eXeHkctet5mWoGoGKQdE23qRHCWEGrjauyg6cPAFWZUsZYwTN3W8qhIfONDfPtVHsk8ft&#10;wVsfeRdOhoLqnkcJvZrZyHfhQzw9wcb1IyOekfM0oWwD72tXv9k8abqDApKklCcp0px2HWhah0S8&#10;evniEssXHx9r0/O3f/ZHGTlHN9e+a9n9nrbm2pahVNkEv628dtaeXRk/t6MhqWH2Nir9Jo/HkwT9&#10;4QyKB3nRtPHljKS7ecHupkSMmgVCj9YJvqF1A8toTS7Dh+H2Xgr5WEp7e4bhgSNL+oH7CV1B14zb&#10;CDnpvXz21BYj9Ecp2h3hVJJjQtko/FkJjC9cujh8cPLEC019SrkjhcixkTMffPjBDCqs3D144OAY&#10;TMs00pKL0Gpr8g3Puc5okUbnZz/7CYqojHJ1RTevJKzB9sXFi6OgKW7TrKusRCuXTV9+t3idDUbQ&#10;K55D25T0XIvW0fvNQmMYc4wJXrwrV5bpQFPknsNTpoSde583TgzaJ598MoMoAxnXeRzxEd5hLLnm&#10;s9IgWbvwC69eSjEexYvay2PkHsNP2/E3zx6+WQ1ElOgZfaj8hT4X2eSeQ33ar2zHKh/w0/o8XOLr&#10;P/3TPx1j1dS1+7yl2op3lAGOtS6wa79cZgY5ZirMLNCFu6PfPTa4Dy4DsfFaR3MLDJwf9Eqf7qub&#10;Z/NhPGdK8Iu2Inz//Q8niTCP2yKr8n71rPfBASbX12uLTDPrtSw8cU+73aefHGB1kGGLEcdgpe8W&#10;+axcxpwp9lWn+VYXWtH2oY3wD9fwTp6pm0f5i+jcFmB7MkbsDrEtvbe3c/LjgAFeM3RsADM2Fiq8&#10;Wr/uKUTiu8rnOcenZMLxY2VYaFBxvXAH044MLrN++/JOmtJc22OwC30cOEmpGdBomwHQjrxi2xus&#10;mcnFI64TozzmOxv4Stpr1sR+33Z9ONj08uHjwcyMTGc8ix/Uo3+0FT0/bfWWVEgHkuMBROVNv6Mh&#10;5TGct3WOLngUpSwR2sKYl3mCfHqpQdsIvWx1uwxZda+fjsc7X11ua7Dk78Gmlnd+24CirRDxZUA1&#10;qFlWrXpWLCIZOlPxAUEHSmFkwJMISNYvxh3ZLZn0T3/67tDBxx99NPRx4niLQuoD/WlRlHAKM49y&#10;dNK79jwXXtH0a4IOShJ2Vj0ygHwt100bMmKyCn80ogMghFA0CMqBCH/8Wa/5XonY+Xq4pnPFHjCa&#10;ENh0YNeH4Blw1ewccjoZYw60VZolP1CPBw/DMOp05tKhDJjgzkICn3vqW9ppZNT7we/KGG2VPfe1&#10;QY/XXvfXY7yFU583Onpu4th6dqZC+/b82n6PLPWCCxxb7ZhXle8gwHSsgjvvijL9A/c/LQ98iyBZ&#10;cO0dZTuCwp/K+aEPwMh7tuS7q9RBn3Yy8hp5Tvu0dxkVL9cXWBTVnaTo4vkT9zEw9ptRt/Y5LyPD&#10;Vy6i8cLUhzxxA0tlmAoEt1HY3oQDwcNrwnigTG3Hc+bMmSnP6JJXTJuUzzjy7X0fCgbdOZwry+iT&#10;4lqVBYWCjgnIdQoDPRBiBD/lRUCiNe8zygg3CvK5lI7fV6+m7Lr/MPxRCKafHPpjjbNhtIHTu9zi&#10;O4PnSwZJ8OKJU6dOl/vs2Ey1EpiY8HpGidE7/DESK34GSg/ufp5AKalueGEwoBWLRz795NNGo0tw&#10;OANvpRN9A14LYAheq7SMJHl6HqRUCTFZ16dvGCjS/fSS/jWchUteeTFtBK5tcu7kDWJ0HNpPoLUN&#10;TULO/o23W8n1uL79zveuVooG+/6MmzH+Ko5suJ+HXSqSxxrU790JtxfyvJ46+/rmmxIbTxb1PE87&#10;moK+e6dYo+BLfRa3GjjV8+qp14qvjPej+StNzxOyB0tUrY93BD+ldKXvhxk7YmV4BpL6y2Cqb/3E&#10;mJOrTn65J8mU4w0U7jbFsycPXqzPNZih1Ci9mBcJQh9bootn4CCauodPKgNOrMzbloGJ1tDV06cX&#10;2lv4UgpSvF1JUUMmGL/NmBPfB7eM0Hfeeqs+aJPw+pBR8847b4frzSSlvXDh84ldwmuvtaIZPd5o&#10;1SxFh84//OjDuUYJf/FFhmR05Bl0bCHE9frY6J3i1H+8aMNHGeIr7fO+WcX6MAHPg22whE7//ld/&#10;v/mP/+FvS91zJc/gwTE+lE/h+cYXDCB8gVcYfHDuOiUHJteVhTa9By4ePHxEBLnuOJkBznjDK2Q5&#10;OPEIvvNb2iLfcLt+lK0e7Vrlv/eH3yrcdZ8fy9Dl91QZH+8ZfvJL+3kCwa9M9YHfu9r1WR567+If&#10;Ro40HPhq5GgwCbDXoCOmcuMLaT3e++17vZP30qAv2uYl5URQTg8H5yLu1Ksv1KFsZa6yTP1wteJ9&#10;6vP2tG+RLZ5B83BGhoBbefCjvLV/lOHQH6bYd+dxh/617LXtZCM5g754Vn3024pXcZ/qUseC9+Rq&#10;9R4rvVNTMIVXbIWv5Ek1+2K60iKGPcmyM8nsIycyZppmvpNcu95Kae3jJT54uBmUYLyVUfPsyZLj&#10;TXooaYSsyg9xsW/2Q+4lMxXkN5xKnGtqlg1CRvLawq3QlDtbWxKuNIAGb9++tbH5IjkOX+hpT/Xb&#10;IxrLr4aw+ni7eNQ4KsgQsXMT8xfNM74fVNFeHsYMIumNtpOTlXe8+NmRh8lmM4Xkq0TjLxYaQh7A&#10;7eUr6YdIQR3ypj7b2EmkJMRNaVt4NjNuwQNGsKLLMfi6pv/hnpGnX5Y0JSUaz6BzHV/iM3ShTGUM&#10;jTSQRn9Pn7Xoqut2t4Bbz3ACjJaELMQDi/LTrR0PWPFGlBJChgDPue+bNwJBqQCA3LGrMbhe1+If&#10;zhfmX4iaS5vFvnjDrKIEMM9HtUwdVmsu8WSVUR2OtWN7YBhwYIlATDc4d5+X8Qd4GFyMg5jM/T6e&#10;W5hygWcKXgqf06mjtlDutjAbT512bj1D+C9Zx6truTr1LreXMpWx/v7x+VzszwiTSACx9OdHMHXT&#10;u300WTvAqgym3xhbPbLCopaBd078UF7tTdhGKj1f34RnsUdGot6EC8qMUlYOgeDaxNd5EUwdViBt&#10;215fZGwuMYwEymIoqxMTMoqV4v6UFhxj8Cqgc3SyL2OBIWHqUCLg+8Fo+brtUgjYX/ziFxMc7hW0&#10;hiEJIOfqITAwvn5DuHACZoaYFbAX83JgFozd43O+tslvAo6SUhcjTdmEnCS+BhWepYzRr7rhm9Bg&#10;ZKrPdI37jFdB955BY0scXF6yhCfcGrHKGyY+zBSObaAwqj67moGoLDnnGlJvPnj/g1FA4iYwO8Ht&#10;UMZHH5VWJSUBLjzBmIeDte3g119GmBja/p0EuDLsgWvqF661A058i7fiWa13hsdm3+X6rd6edldJ&#10;HtUHm1uN2Al105S7q9e0h9E4Q2FXgwb7P6bxKjNDrKkiMS53msIUNIxXdiaED+fledz5nYysXQmg&#10;oydfbLuu+jqj7k5GoL5iTPIgPksB30xYMuq+vtR0e8bO3W/LgVYKkmMEOnzlPTUNhJ4MxRhwVVeA&#10;dHwfPHfrwzpjNvA+9vxLm33HTm4e5rF69pSnwhZip5pqKRyjkeCNaxnWj78YI4+n2ApfAxFeuDt5&#10;Bh6F5207DTKL82s6/nZ0Kl2OKVU08ChYDJZ4/xhZ9rl0/ac//cnQJ0VpcIHebqUwGRpozV7CgF4E&#10;M1kntqqmVSfFSoDrJ+8tMY12Gcl7Ed49q/8pA1NS4rJ4B+XhtOm5Z3zA+lxTY3aZ4B0zRXftmnxe&#10;KfRoVlobm4TjJbSlH8COxsRfvfXWW7OK/P33358BDrgoLvVa2bd9eyEIwTSKsPK0hSdC/J9DzNo7&#10;77wz7cG76NoHbY4yCgcWBxgsqXtkN7rso31oFY27vt7H/w7PrPf87pHeWa5rD7xrEx6wWvzHnn9K&#10;E98z7MBy7ty5eU4do1QrbHTSMmasH/BWi1Dqt2/as9SqRdsKylUHHu/RDQaOO3fmyWzqzIpgcONf&#10;bVHeuliCTgObQ336WXsca/tccw9O18M1B3mDhpSpjkUmMrp+0HPua5d+grIV/2BRl/q977c+getV&#10;NjBWZ1owmSXmdU/PHMyLPUnG80xu824xsvB/OXwYQOyu30c/BN+j9INB5NEGfC/kod6ecfU0+Shm&#10;dfZQzYi6nzcXYPRECqayMlbje0nN0TCYQnSaPxmT4fT0iSnZ9EB1zkpZjQoOnjS2As3GQHvQINGA&#10;kmbkzROvfHD3kZnlsLCjG7Nq3raPIWDwRzZKZr6k8IqGkx1mPeSSZHNYPJRNO06HyWeZLDDLYOea&#10;3e1SwxZqnJjsaBHdrXIdRi/4Eo0v/ZkeqU2N9uc33NtSzQBEl95vgYbnOAn0R//DBVmWVzQ8nCym&#10;m4zH0/pU/wkh+iCPnT5Tz+yQUVnuzQYAYXWljWhz8QqZ161f8uBEKJ0jqNpXAQVgm6ZI+GgMsboe&#10;CmTxEvDK0VkKXgtXxhgLAe98GjKdupSA2BEaNyTlxw3p++62BeEYpxfnM+/P+Vq7PmJIdKSQJhYw&#10;RPln7ns8G1t1oQevdqs+XgxQyEzqD0zgGrjH6IlAXK8jurkQYl9zrq6OilfUwiTIqeeU9+P2gffH&#10;uJj3BgiwBEwFLASemur9xeO3wKOu3l4q6UXlOnzPPzjvbF1oUfO9Mm2k9Dqb5+vNuTjve3ernCm4&#10;8/WpKTcDbXajyPhisExhU9RSogLFDjoeRSje8cu0+bY2EB+y0A8x4eLtXIrQN/BFWOkrAsoqSIT+&#10;LGNWigRxAJSHUT1ipkyUz3NGkMAtwY3Il/cWY9Bo9kCjIwJB+atBRjhSrIQvLwFFCeefNYrGHJ7z&#10;OX361PfvoBeKQIyQoGH1+ihDAlUfAdGfnf8s2Ja4I8YemOUtlMDYljsj6PtNmcOzjP2UKzwxkNRv&#10;W5fPz58fxcLDqe3agp4dPAxgYdihIas+CWuxUXv3LlPQkGoa4vnjeYeKd9mV8JUWgEedsDKy1j/w&#10;yIB/Vjsc6mC8oj+GlRE579lsF1Tb3/vVr8agOlJZJ/MW3S0ObBujqsJsIWTk6lkhDhbS8IB98VWp&#10;XBrd3tNXlWsLrutNR+2ob9qicrO/aYOnxdxt/2JfXrpg6yMqwkDt87xYz4qrOcLQSJ5QwHfbnuhg&#10;Xsj94lQaeeuDpO7AfD9cJtmCI0E7tJUAra5deSqfFjB8+s13N3tKwbJ3Z16IR9c221s0cubtpjwZ&#10;Y7HU9H8C+tjRA+3zyhjNgEsZPUoxo4k94drIHbGK9fztb3+fA3JZWXb2TN7XBhA8DAYp27dyM5KP&#10;DBs0ZuN7CtbUjZjO35RM2UIhcULuiVO6kVFzIJq93/Te19VpNbHVr1beoW99blERA0V/7dlzKLoS&#10;m5VnKdakzO4F777ty8pR/GH6/lALJl4+9crwy8H2fGVgUByha7wwjH0HmpD8ecpO3pLjBj6mYi3O&#10;wU+ued83uawPGICMJ/QJRsoFveNNz7mmTM9RPg48Cz4ffPgn5YP87LMLlX1j8kLid3ymrIVvwSvv&#10;ZGEDXXeAF17A4JnloHsii+qEJ0bbyv+uoSMxkkP/W3j1PvgYYOqd3WeCy3ueG5j7Jn9AP23PgD5S&#10;Py4G3JI+hTfMs4L4EaVV3A+itfWIDIJdXUtcuevK0kYeWIcytAk8vG4OMLgOtgXuhdfhAW35aNv6&#10;nn5icGuX5w1C1QM21+DQ8+s73lO/j35hnFnUJpGwWDSy4240ud8CiWDVtvH8xAtkiVAbW5B99tm5&#10;zQstFJJUHl0OTyaPnq/cM2/msX4+T2nvfnervJ7Jod0x+4TzjNipDfXNvbyM9m5mHN0pzxrv/f3K&#10;t9L0kHyU0Tk+uZOHfhwg9WGPRsfRSUad9sKHxQKmZT3HkNwePT7XLImFSzPQrZ0heTyBe+KxcU6g&#10;mxwKS4aAvM/1nxQpxzOm5LUcZ1K17XEt/XGimYY7xbgZFNGNs3K2eNxDR8qp2a47UobRnTQlz6PQ&#10;h2fRFfmWpEuuGYwtszsrL4CfDI1jZoEbGl4Pu0+Y2blw4VIDoLbBTJ4YDH2ZTtATaIaxRueZctXf&#10;MyOXvq9YdS3z9DpcRV7wPZUOc8Q8CYaVOFQMmYBjbVPtC8FFnAzERqNPt7xmemGMOiShR/r4ciwE&#10;KpNzUz5Zv1bbmUfGPMoOnAEQMfn0wtZnedclowvlrPBStsrXFgeLXns845tnikJjLEKy+B7H2rbZ&#10;yqoSoFoZDEVl98DAsLRTWdoc1aUlfqh7bdkP8CnX/fU9dTlfjx+d9tzybCfTzuW5pR+cL/WE2+kb&#10;Rl1wFNthSs0rjnl17tePrlXVwL91bYzYMa0WRhcbAgZtHRhr1zy/vLrgLCVkFdPacQNXZWM0xoJj&#10;+ntGebHm1AVf8GyFW0ooAbODAur5e48KiB4BJ3nwrs17v39/iJViIIQIGx8GE6Zk8CDaf0qX6iX8&#10;rCL0DMOJJqaAPE8QTl93TlAyHgkxZWsDASu5L6VnVOv65VJcyA82S/t7jwJTh/vKXAWmLcKOJjgY&#10;nePpqE6KYaUjCv5axhChKxklHiD86rxR+N80bYGJMSXcU5JW/orvMbVnk3hGodgonr9XMy7AZ/WV&#10;PqZEIuVG0inUlDmPkVGzgdUYRtGdY6UbFKdfwXPixPHBGaEZyTXik27AZuH9SFB8Gz6fhoN7Kckn&#10;Ccbp78qW6kAQ786Et7IePjGN2bT6frTUtIXReMYesuM5e5AxduD4S8WfGLGGuwz4eymgu1uK2kIc&#10;8UmeNzI2iDJNL2/cwYzFF46cKCYn1RBNLnGcC81tLxXJ4eJ+FsOjuLTSk/AMS8dy7PlWDL/9Tp7+&#10;ZNqupitKNXC8HIXPnz5TSpNrGaHfZLTLrxby+qDfB9HiDkitj/zelRzSz0b/+ty0G5w+SdYdKR3F&#10;6TxgvJYhpl042v7qaAtMogP9KKbp9dfPplwvz3ZBPDhmOnY2dcqjh4bR6uHDTZ9mSB7NGDcw4+0S&#10;p4POvg1OtGkrOcp3NWzQob7gEfm2FZbqeyX6XWhOWgiDmofTtwbaO3YsXmY0b/pK/M1Kn8rURvxl&#10;EZl6DU785uHj+f6Hf/iH4Rt8hY/AZIDE+ONpw6tgOpk3c2gkjK70DDaGkXeUrVznvqXv+U9t6cU4&#10;8BzZ4KM/V1ntHWUqA5yrTAK/57ynra5zAogHHANlC0d0CocBwwptUsTeWYWYPsCvFgyZdVGXgajB&#10;JsPaik6UKTh+ptWaGjxWHzO8xX2t7Z3BEUpCTltiHa878JN66bK1Ddq3GqWLjlv0lHO4W58Fm3Mf&#10;fM9A1R4Ho0H6GnjQfjjxnHIXGYRuF9lIprpO1rgHz/rANQb7P/7jP04Ix9HaJ/7ZdmAS9u7tvoU5&#10;O1oAJZejpsEV/kAvFleMPAyWnQ2eDK4etIjqYbBI1C0EgofOPtCVmDYN7soO4DFyOAUYSPAH/hv1&#10;M1jh1w4dCeVSLBXjWpsZnF+V9oMukX2BEVdHZYilU1qsuRhp5ZlMbljJX5ESYhTHmzFeHN0uxlI2&#10;iSlfg92nGUEHktcG4jcZag3wDIgkSN57yGKwBgQZmHrxm8tXJ9sBPTArfZPHk9atQevQQGUI00VD&#10;jZCnDDwhfpWBqXfpa04i+EMH2uvgUdzW9LQ+9A58+jjQkP764IMPpv9dlxrmRqEYkqB718pc9FR3&#10;zADXrhXwq7wx6px4wNQkAvmh8MXbYboDU2iIb88TihjBKlRd51iuZ24kwLOZl+va0HtzeGze7Sus&#10;ES4ITMD6zumgxdvlEUaLYylzKb9fXdkqqzMIWgwsjFWB1eX5ZNrcw6Q7Wk1hhaw58vFA9dA2vR7s&#10;3vFBLNq+GlbSiSyHupZz5foFB/Pp18TAzXvr81uvbT33YzwOEShtq/1VuGCoQhmRS90Lky/1LMKC&#10;0F/e7Sqked/HQx2Zdv1bzlzzLIPL9wrVWqX36sEeRkzhwe8paimMgQPvYBziq4xIb56VtfpRKxlN&#10;SykHkwnWDPJGY8uKU/j23uAq/FKGj6L6p3kYTF3uiJkci5FnMUEMWh0EvncIGoJ4VQarYJs+qlz0&#10;4t31N4/IpRs2qf566NI0FXpSlncJSswhjci5c+e+n6Ixkvr5z/9wyuHhIpg85z11L7S+GHv60G+C&#10;8ds8WcqXPoFwBAshK21JSJkyGGOMtA9jyI8//njaJOHosnBi2+bTjz9pe5zPBjdJqFH60iD88r/8&#10;cvPZufOVI/h6UTraY2pE3T5+M3SId33FGJAH0PJ/CziY0oth2PRQgpGsIYT10Z6mSl955fRM8zE6&#10;eMeXpfTBnYAwoDqc8bGzFWA7i0V7VH3Xvmp1cgJv9mJtADD5COsHCqaeThi1ZVN9HArjpwRh9cnO&#10;fu3Ktc2h3Sc2R+tfK+kftugA/N+lLAVcS02ATsQ0HU9I7curdDNDYcnOn0DPs/VS05H3bhbflQIh&#10;jNHljvB1IOPjOQshGhB8ey3jOOXOwr1dvNxrf3g8w+7lzbet+N3+KA/R3oObV86+mZDPcxEyjKov&#10;B5v+t/BLiibTxDyW26Ln1Mb0tQFfVY5hPQPAcLinjd15KK1ONYo2mv6jVlz+8he/io6WHU327z+b&#10;EjiU0rteypsWN/T9uBkO07CLF/LRDAb+8i//YnOrRTJWuYqXREe3M6xvdu3Cxc++N1wobjRs4IAG&#10;CX8fB2X/wgsvTboSnkOKh6dGMt0ZQIQvU7QUiRWVUh9YsXega+rjqdMHFjkYhJw9e3YUK4OK0cOg&#10;cjDa8Jd39KFYLHCtvLjKTLzjmqljAy2/33jjjYmxYwDydJti/v3vfz8wgYshhk/JqpFXveObgve+&#10;91Z9s8oCfLfiAs8qxwKpq1evhQNbAy7T1J4xiMevjKKl/BTwlv7yHPqDg9OvvDoy7evaaboNOZOh&#10;YPA+D6NYSNOBX8UTZILpNTF4JCbeXw28api64I5BDL4fe+zgcW0vGLxLnq1GnTopdXUMj4RTZYN7&#10;wi0aDBnwgokxqyzPes/zfqtzpRXn3oUDcn+9B3e8P0fzym0/farnl6TnjQtnA3uG3b4M5ofCZhpg&#10;bH9sutfUezMG0b9V9haH7IyXHuQcuZ9RQ63i7e36hSFT3Xv3L/vWCrvxm3x71gIPHjpczS10Lzzt&#10;ij4PJVdfPXtmeEdanhdffH764et2Pal5i6yprYywJ3nmDHDMYFzNm/Vtg7U70XKPbb6I9zgiXnjp&#10;xRkwnj9/bmZJnjTImkFiRt7tnjWAfvXV1zbffH1l8/vfRJf1DTlmJbmB/efnz/f76ea/+8u/3Bxv&#10;AIbPeO0OxeN3Cw/RZ3ubjZiMHckAcupe8vkZmqt+cld4ksVs+gB/qENfLbZIeriZAkauhRb0Mb62&#10;v/bBVtpfvHRp+lb8rPeFVTgWWqZftTYKHGfMQtvCfpolwFTdiBicIzTuYL8RtIPR455GIEofHUTl&#10;w/ZKUPNwV73rcF0nIlynfhMC6zWNZBiIEeG1EWMF+DE4KJ3lpcqbIpbXOnUwRjzrplE/ZYY5HIiF&#10;hey+D4E9dUNyiJ9rvYfpGSfi42YkMbAv1SiLS9UUIS8Co0+7lrYxjkInZI4I0PfLfe+tz/34ewDr&#10;z4KD8FBHbpPoq4KmzODVJhhzuDYrs6ZNGZ5q6trimVuE35S/FLC+NDgY2OuvCumtYK6MH+OHV2J5&#10;ZssAVHfPEA76HwxGH9qECOcTvLxBu/csnTG463mMNc/F2BSXcwVoJ0HytCkQU00rLghs9+1Fq451&#10;BM+bhh7UL6GoA42t0xXOCaLV+EL8picvXfxi6FFwujo8BwbKiQLyW9kUknO0HmjjVZkRWKM7xpJ3&#10;wKZPucs9qw7v8kz4LacTY0piXTsfHG9aEfyUj9AExtKvf/2Pm7/5m+vfp4I4XLAtfN66VaB6AoAC&#10;upP3Su4ifCS2sB7SVVtTw2IDeRaWAZb6CVK4YWCgXfBKg2D640DtNLq2LQ4alpewxVdD28pQt+89&#10;1UcZrIHsuJB9/6CdPUxDeNB2QIyo8gyX6Z2tFJ3kkduVkYdWJ5Ykgbgj6837lBwc8RQ+aNrGaPdJ&#10;o8/tKccjL7+TZ7bg44y4+41w77RK8DEDDHmEazxKkXx1uTx1h0qBkSFgehcggqhNXxokDIPEY4xT&#10;g4C94X57nv3bjVy//rYVwOGD0LyRkbavFAcSB29/kKCUgTnePlyesZtX83rWR9cbNDDmDp042nkr&#10;1jICrOwD97bawDhbPJ5k3Z7yYV0bb+ne6jvZqJ9Rqx/Onyt4uQHKX/63fxm+DXukBlmMLQOTc+c+&#10;aRXk7wbnPEVWz73/u99Hy3nEGCXR1/6U3c1SrJjaxYsMJQYWmkVT6kEfYvF4AHkHJQxWj/v4yzNi&#10;5fAEPmGs7skTsQwyWoUaPr7+2kKfJWaQsbcYig1cUghoyYDi9ddf35w9e3Z+M8g+K0xB+WAxXcqL&#10;bKCyet+858BvaAt84AKH9xkLaA1/ypHmGqMO7SnbFDjeo1+UhefxJR5c5NIiQ8Hg8E02+TDq1OPc&#10;NxwwVJ+1jZT3Pbvwxw8wukYeuI9e8bL3ydPdDbh+9gc/G77nsb7a/f3xCpq6F+1Stu+8+87mlVOn&#10;pt/VOTowmvGMVB222tMGh7IXI24xCquyg65ZHBbwtD4Lf6te9RTYeCDh1OE+OJXhugB+C2ZMkwsN&#10;YEC77oDHRX8zIBajjpG/1ldR1bvkxzMYRkPozSD/XAOPq8XK7Q7dDDlZCsSZ8pQ9ycqz+MZAR3+J&#10;oZ3Qh+HrW/Ht5U0+5KY9bfPX1neFocA82bHCJJYMD/DEP4i32+ykIz6vX8Bs6z851lIHQ3PXo8lD&#10;GZviGC0a4EWGc88+9/zJBjnPTa4625PdrQ3SDhmYoh1Tnte+KptAdRqQvP3O25uvC2W4zQirzSTX&#10;5Yy+C5c+37z4cjsdZay/9+v3ZiBDs0lALpEw+kTvBrv/8OvfzGDt00/Pb86cebW8qn9ev4i5XLy2&#10;+w4U+qGPs2UIcuVom3NydY46cfRo9IEew1i6nI4v/VJ8xnlzK0MZfTnQOZ5jc6FboTsnSs4uLRK6&#10;sFDUdXaTKphV5P9Mx6p7hH/uLQorGZRAHKxPhV4kOI0W1vg5xLWzeJInWe8sRZAPQhXm19a3KUrn&#10;S/neD6WVp7MF+q0xYVbyyZEl8N4KG96gMfKyOpWoERAw2HK+Ht2cX8FmJLoaJomEmKuG9A64KIgx&#10;AkOo0RMCmYNHESHEOGDDpBQO6kK4k5Cw3+pQDjjmwxWowO7UmmnPUuDyd22/dxzrb+9+j6eKkPPs&#10;YAHYVjHeKJ4AjsWt+V6eXQT+uHcV1DvjTduCw6U5aueCJzAycHsv+Fnwg8Get0oSUyOngSd88TKZ&#10;ZvJ7gVVfZRT0W107x7Bm7PG7LqPKJYs/IeyRngNzd5HylDuvLnjym9FuSpTM85vQYwTYCkkONkJL&#10;f0zm8Wn3sl3Q6hUw3UNwUxAI/sf94Dc8gUTwNmHuWYqLoqFYKFllO9RFmL3UCI5gNY1lZZscQRUR&#10;HMoDc0G6wURREmTrikCMpp3KtcTdVI34iu25qsB76dIXeec+milWuJ+cZU3nGVVfv36zRJPtb9tz&#10;RsOmDwg7cOjvRWiF5W4Syr0+tAhfQ5MJerEeC28sAhN8NrgWhGxK4X5ThFaw7djGgDVdklCeTapT&#10;0PsOzzQhT6I9J8VxlYpuIeP6jDHzbDcl0sWMjhgqODJ24kf7Qe7N0ObJkyvyYV6w4S9w1vtwYvi3&#10;N/gk7b0XznfVpu3B812esQuffLq5+tkHpRtIIfSM1b2H8qgdKPXJrafXNz/52U83H4f3zz/5cBZ+&#10;MDLRiPQ3NruWYuVQgk8M4cunX8sz8GRzqdWc0pc8LNHwkRTzszQFgw45EMjbrrSqr/7mKQvBmwst&#10;IDn/ySdzjaHMML+dgn1UH8qTuZsHq7g7Oa2+C5+vvPjSGCEXPrs4SoWie+uNN2chwrHiGLXBCtav&#10;v/4i/Evrc2eJSXvl1OazDBfT/T//oz9cZEmdubtyH+TZlET4TtMoX33RvrQpuu9SIrj0dvFHaNms&#10;xbFonrcMrTPmPv300/EM8oho+80718dIuZTxjF7xgZW52NYglbx9rgHH1eibYsIThzJgj5aOgvB/&#10;qZWxf/TzF9uS6ret4P1ic+Tf/JsZ0DAqeM8ofXzz9ttvz+IHbXEwEBhs62DfNQNwxgOZ7r1Vljg3&#10;zYp3KCb8e/HixfGYg2fVA9rMO2/BAf7ED2v9o3vI3+HxRQbzWq6DrEWW6l7e4yXr/goHOb++5xuO&#10;yAew/7hcZeAZ7/ngu1o1NI3fDmdQmJLm1WOc4nO8QqdYOLG7YP9n9b8B7RaY8QbjFG6UteBo1Tna&#10;N3JyrtOHS0wUoxNdMrTUT2bxzC3yzmpicmLxfhlE6h/wwj85cqRwBf0DN+QtWaUePIxXlzrNdtj6&#10;rXQ/DTBOn355DDfJfx+0SOBUe72+WIoncbM8/Xjw2dMGAMFIvwqtkorJav29QptMH+5okBT+jr+4&#10;xBdbHLG3JMxgg1ewfB4/nDxRMuN47HMrxsPu4CZdxSg2WJQqCf1dih5HNmf4C0+wCwwPlfJ2Pbdr&#10;9qrdX3qlyxlyn8ebFqAZvNEne/b2fL+FrPhGez//wz/cfPjxh3lyr2x+/rM/aNHEwc1X3whJKBtB&#10;PPi//2//WzHdl0dnUGe2KpQ3j0w7VmzutfJ9Sm3D+L/0defpmf3NzFgMx5B84cTzE3Opb0zlohlT&#10;y77lxTNol5HAohMHHWyWgVyXi+9wKVleyFD9tIGgGMOjz5XUu5Ad/XiocI+h1eQD+oAzYRQHG6yR&#10;9eh6+TQNHH0+e9a2d4XMlDh5Mdg0wmgJQpfAzdUYSwqM8eOJxbAxv/k4A4zBsEW3C9FUq98r0bJM&#10;GQgAc81ngEzoIBReJ0zmHcLHSNJycjEg37GCQ0x/vi8bUpZjqdVIa2XcKb96lF/B8xjjhtG2ENHS&#10;ntWb5LnFoFkYZQzX4MJky2rXBV4FLYaUUhz+Lu1Zfs/F+bO2zw/n67Ger50wv2NGDGsqbwlK5alp&#10;SyF4Cf7ZW25HI8CEFbNyKe6HGgfTaxXznWroIT49zzNW9Od49+a3d3/A1yqABsbeW/FIoKy1DC0Q&#10;Qj20eDJ/aJd7jkWwVG8FMkifrAX30hjMCQDBtzvBkxITW4T4eb3ELxDGBDU6QMgOfYPBBW0zXIxY&#10;CDHKYH1efM+NtusiZOFz9V6AS4wTz8Abb7wxXgGKSvnwrTyGIsNPm61eMrJmzEgQ+6AYEr/F/XlW&#10;fYSoZ0+dPrU5VYJgdXO1W3zw0DRV94yapa5gUMhXREDrNFNb0p1IZ2JUbaTNWxT7tES+RJm9SzCr&#10;Zx2VURoOdcLFEuaw5FSyTY7rYNRXU9CEE/RcA4xKm/7f036oDyTgHKGZ5yqcnz59evBh2mFf1y1q&#10;SLrUh72ZYLV5ti1mJvygepWdTsjYW6YeKYSnGRHwrXb09izPkFrR27wbfE9TSE8zcrJcNzebOvny&#10;8/ObJ41CH7cjxbbq2re7AVzfpvWuXy99y6efjkdKiptvM3gORifayXN6s35PKJW774UyxpfINIG4&#10;KwF7sFH8lUatjPndGXtHWwUNb7LjH37hdB64ZNQkwX6w+bwErB/+/r2mOi9nNOZdmdCVxUNUZFZx&#10;Kkc3z+f5+If3f5+RXJB4QtuCmYPRERgIeTx6q7IlAj3/+ZLI92b0J5XMby+8P0L645THyWIWjaYl&#10;HH7++RObtvcO/KZCi9exF/KtjLcPqge/8CaYllo8NA+GrigLNMmAQEtojZfyZoY1GtqbcN9eDk4L&#10;aXgwZtFKfXX8+In6uMUMGXOmZY/kITYwflBC0kuXvilB8QtbiouneUmsjbZst/R3f/d30d6uWbl6&#10;/vz5UYZoXh1o0iIEzzKM1HnmzJkxOvHllStLyh/8xRAFAz7Fh2Q6A83v999/f3hyve8aPqTcGCXk&#10;iPJ5B5UlXnsx9uijBqjhy0EOwNfCA8m3PB3Oveve+hwDzrn6nDtMF+IbH2U7DJK0z+BTPeDGFncr&#10;z4pF6S9olG8zEL5Mjiw5IIuDDIdVsLnctP96rHXjj/7PoS6K3DEDtG6ogyzyGR7u7/ru+j06wksd&#10;YwAkR8ko18kW9KFtnifLTG3Di4/fq2cUb3mWjFGv/vRNXr5Q0mrG4rWM8isZhGYPeNd3h9OBrL7x&#10;7P5olx8DDVjYtbNQDFte2SKL++f46Vc2f/Hf//fFEX+3+X/+7/9nBl/Xk+Un4tEjycKneeQtgEDH&#10;4lKvteCLLOQGlM+4AABAAElEQVQ5s2vNvUI+6LMxeNJZrktsry30skGxvjUYlcOTx47hYzqU1COv&#10;LOg8HQ4ONfi8UFufJHvINAaVmaLDGbE8sM8VB2twure43ffe+13b3v37RkJ7Nn/2J3+8+em7P6mu&#10;F4bnH5f8mWH48cefTFogAyTpY/YnowwmPy8ZOXp45dSNzcvPPzfhYzeajaDT5C3ce3D39Am4r8zg&#10;y2Bdf2VDhVz9KFUY/rg8C67sirJsLzjxnbV7Z/3gOc4q/ewcbni68WcNn91jZiOGnpHQPRMmo66O&#10;WuLidBoljRoZBMgJOWd8GI13ATIdzyJSXrtHT5eVjir7px/PEcz/9LrfOkpeFYLyaEHnexIsXN0A&#10;3hdg6tL4SF0xU8asDp3fDJC5/D08iG0OcDif97e8UxCyljHsupRKqCJ0wmQaHtMM0Xq/cnyCYh5e&#10;2t6vuYz81urWswVGbfvx4ffaGev5ev9Z3lApIhChPGNG8TcT+I8iJopZ/dMu8MEFYpiGG9cvB/jm&#10;H47rUPuCi373nsvzju/aZdu3pYyeHMqq7/X38vrUO3XDX3gjdLjdHdtRy9Q/P7cMth9SDygX09YB&#10;gb703SK8FjzbFcMBRdnyAboYYgwnU0gEKkFDIBHqFI9pBkYbxiC0tQ1M7qmPcUJIURD60X0Gnffe&#10;fJNX5bl5V+Z0o+eDB5e9Jgk8hqRVn6YAvUt4EwDSV8CkLXOUrS7lOH+t+IsTjaTAZHSpH77Mlf/m&#10;W2+O4ckbIS8R4bQIqLxXKcsnlUuomeq7vSdmDE67mxhhMuLRolEtA2IEePCAyWCCoUwArkLZiA+u&#10;DE5MTchvZ4su94URyMp+uH1cX0rQfpExeX2M1rwRCTReB4rAM1ZCzoi7vn/UVBz8Pgm+5ER0E43r&#10;pODk8djVdjiPn6TcXJ9+JEgNPfoXfFWtQ/vVtQaJz/I2PM0I2cwerE3bNbVzuL1ijTJ3iGEM7se1&#10;zfQJemAc/OE770yet0c3SwmToGesoAf9ra8P1K9NsDSL0H65jW5fKT5MP1xspwqwHwon10oh8+F7&#10;723ezMjdkWfhZMroxtdf5in8KMPys42YGsbss6aUxQmhcXKMx9jnZsry2+jhQUAtWxA9LLbvpXYO&#10;kQYnD03Gx7VrVzJeTB+mPC58NvR6/HgbpsfHv2qa8nD9cSia/rM//dPkW1vOZdx5lyKhgh6Em5tN&#10;6742q0ybWgl5j1r4YlqLYkKXAtFvJ+wpNaN9xs+LB18aQ0cOwm2tJMaX4hkljOWVodQp72N542a6&#10;KlzfbDqR3Dlz5pV29zgzvy0CgLf8bkNjBlKy5L/22quDa3vPUhroHa3wzIEDjpVL8eAtQdz6Bf/g&#10;T897zjvqxJO+9R8eV6epWDziPTxOofn2ISsYK+ie588AgqfK4XnXfXiaV373m6dSPY7VyPG8az6L&#10;PGQYLc/iMdd2tpG7Ol3/JqVrwMPguN2gAv+DGw8rE16/vFSCXt7T+gsve4bgHM92Z4613uXXD+Jy&#10;hW9th/rVjY8Z0/CjvtXoU+b27QtOlnZM6VMseEah90s5a1nkJnx4Xrn6yoyCwaZ6XSPLXHNOpknD&#10;YwbnRjR98+qVZIlFVxm28TZ9QcbsbgHOngyZXdEm2rt9o9QqqSS5Kp9F3/cfpsPJ3OTNvWJZz2cE&#10;oV11vHii2LT6lo6L6cZrJQ74TrwWSMG6BX92hZht/XqjOFT4XWdLOIZWXOm7E5UpP9/e+EwIhLQ+&#10;aBDMzzU4u5fcIZuOtZCNU0eC70PxHgPveobg0SO2R9uxOXPq1OZAuP/4g/eTw7s3f1Ci39fPnJl7&#10;Ytp2H93TLg4v5aU9nZfyaYOS6D3c2A3iTvyKdj+/VIL8BgpXL9t15th4Fc1kCCOrcaOLDDT1kX7R&#10;v/BCZk7MYf0lwfyuu3lFa7PwhOnfjF6zN3lCaoPZht6vDDzofYOtyeXXI0IuhIkN7Yzcrq85hgi2&#10;CcLvJlHtA+kVGelSFjFMUy2MMXuMmbdViKXALIeVaNdv1Lee+17PXXcgMv/2lg5BTIrcMwW+5WYt&#10;/UMKRsMQOSCW/HQBM+8tf+b97i3eCnfU4Xsh9LFsK9+1qXvrpjYtzLow1Hjt8jCoR5lTJ2YNoVOc&#10;FzrUs9SpAnUs9VCikP1P2zcv9Wdt+3p//Z77Id50M+HFmFATnAz2tT2lSrEt/QJEMCw4mfZuPe8d&#10;9xy1eOD2V11iIbvYp9b07vqca0t9ixd0vT51eHytqzK0bzHwFmOS4HAs34snyW+4k5l9vDfB/Wxo&#10;aTHqJ7fWhF8ufWu6lhDaE2PeSPEQ+KYOECyGc+/s2bOjrIzwjfgxBiVPwfl4/k6xWtrpHTBzUZt2&#10;lW/L+xTAxYsXY4b7CbSmn7a8AJhHHZ81LcAiMd1pNG+7K/1B0E1Km/C4CkLlU57onqFj9euVRm9f&#10;lkXeFlFyY+lPO2vcTrh51tZsX375RbDJ4XWqctsFo6Be8DLe5WMiPI3Y4I9y861t8LsKg0Vw1/db&#10;dDy4r8zBIeVrMUp9YDUpQ8KwYKaeG83dbnrIdAA8/fVf/3UCwp6hpfNIQUkIzQh7XFzdvaaDHzcf&#10;mxwZGnrCsxoeHjeteb8UIzvaF3FfhiGa1H4eRvBaHWihRkPjEVb8yk/LRXf3RnuGfn1p882F85Oh&#10;3upMe73uSICadni2rVFzXq37KYlvrlydVa8qBvfRjCfC+En5nMTXWZGKD4KokWlxOxkuO9te7GxK&#10;YPu9W3kcxa3Vpqa3f/Ef/+Pm47xpJ5oW2VeKkw8uXNxcalr38d3vSqoczLVPfixT7Tu3FPwkCk1x&#10;z6KUeP+lUy9t/vX/8G9mS6Nf/O1/SelRBkdmCtW2XXfRXbxlqlRG+4sZpejCAhcxjYQEXrQ4Zf++&#10;45tLF0qvkOJ+mHFnYc6uHVaEHkgxtHAkQW1grY8Zc7IAOH+x6d+vytp/KfplTLyc0nz99ddnCyjG&#10;j75HB8qQbxF93sxTcOx4irf737X/J2PLAoJ/+d/8RbFIz29++cu/b/BYHFKeVIN3CsG5VBUMBfki&#10;eeq0hZGG3/Cm3+jHNKQBkbopNUoYzzLmfBx+e54C0g7fnmccnjt3LqPuy5mSo6CtRGZUHZlVwNtm&#10;Cz8GnWkzBz5Rhs8ib5a4U3UssnrxYnE2gNVBd8AFeH0rg1fO+yts6PbMmTMD5zdN47vnGpiwmPjc&#10;N14/O7LPqsq//pv/t7Q5TaPVXtOE8qGJD6V34Ynx50X19b/jh3PKGa5nkEeuu9uz6vTNyCFj4G81&#10;hLUFzhxkgXc9q80+2gjH6oMb741xvmUUawu44B4NqAseyD2rj5WprW+++VY8+6zttT7dfPbx++M5&#10;ngE3vRb/P216dVc8dLj4Njsy2DXH7MLj2005J8M9y6u3Jw+aCct96XGDGlO3QiZmF4nkqTQ+aYeJ&#10;uz3YrhOdjsNHLLDp5r3t4NFoeHSfmLb70eLLL7848lpbP4k31zaQPXeCgSy3RaP4t6+TsVxUjME7&#10;edPFAx6Kph5X9z9E0x9//MEkL9+Grrs38ccN+o5mrL6a4SYe8PSLJ0urlDe+6dLv4m8zGzvCI0/w&#10;H/78j5IFj9sajSfuWfLqWs8lA5JlV0uwfjMaOZ0Md48celzOOfDqI2EaZv+2Je9c4xld+g1NtHZh&#10;y7bQP/pdvxnkOfTtSufO9RtD9tvkwfRxMxYOdG27sIcPSiWT82Ln4wD5PlYuRcyssDKONbkQZEqn&#10;Bkn1oKG2DsGIg2Rd1XOOhaB/OJ+L/QEUgH58zLPVpNGzQjXrl2IFnIBKTMp4/HFKkipQyXxW4mbk&#10;rAbMUEqVDDPHSCuy1MvL14MR6jJy88w8h1G6TgQP8lIcM/Jj6HVUyo/a5Z2l/PV9MDOcVhzMS1t/&#10;Vnz807ZPuRUEU2AXHGk7Jh4iIxeHd+AeQcUt38MwRizDzjPBooz5hJeBAXyubf2Grvnd320pvsVA&#10;XN5XxrS8Z5QBkxTR8qvzLVzpo9Vb5zmehWhz+s7UhT7j1ZlUNl6PgM0GOsABV4Th00Ybj9TVM3sE&#10;vGfQ30yAf9ZIkiDXZoYQomacGWlSHGsMj7IQMmEHJoLffUrQqklMQeGcOXNmRt3KMML2IQAYeoSf&#10;d9XB4OOVkJOOwXcwQS6LOQ8qr4upSMLUu4Qh5aa/CF+0ol2UlM2llWX0NAuKemdGYgm1JxkOE+vX&#10;ohAeNSOuZUeGGDxD0yIC+wQaLBHA4Fr7boQrvqndi0f7yChrz1keb1R9hPeqcnjqBOna4sjzYDSl&#10;JAh+prYaTYL/F7/4+5lSMnKOYqYu/RRbj+cuUTDeuMd1UsXUjoqLAB8Ul9c60YwrlvniwdF+sSEW&#10;ITFmn/VyKMtoSRElXL5MUVhpeu3ri8FVHRmNAToew/vR9baMTztP3HhyYXOw0erVa1fKaVdOwBTI&#10;3QTzndq1n4CLNw422DMCRqHPNWV0OKPuYYOBE+XKuvS7XZsXnzsRn5iqeJqQLct9q2YZhpdvtgq5&#10;IOd7jXx316+p3zGitzMuEWLHgfpFYmar4XyblEN7jJz3ft80aeyi/yOOFHs7NZx8fmJ2Xj718sRm&#10;Xvji8uBWWEGtn5XC+tCU/+1b5e165dSUxYN8J0+8LZMO5y3gYbsVvZEh9sAk0OXv+rY9YT1roGAL&#10;MvG0V6+W27C+/PM///PBOa+zHGx4RooHq6vxNuNF3+MNm7qTIeQ1+KXhYexZ3LN3r0VGX9a2HYU4&#10;qOfa5rMGOMrDzxQ+OjOYQjfK5E3CU4xuPOUefuJNg3f6wLv4EI/67T5cKHfyA1ZmiKzsaLZ3eCb1&#10;r7rwtjpW4+yH58PqKNdF1+BfcKhLHWQkWnSuHuV5fuUj9/Cx2C738ZhBIc+mOlIK8Xh5yOrv1QAy&#10;3fff/et/ndx6sPm//s//Y7yLpvB4ndQjnGSdOVI+L7t9Tp1XYJ/lWGDoylxfr/7w7br2aL9y4c41&#10;H+fa4Z5y/EaXcKtPyD5tJYvg0yItzxqc8vTpd9eW/WIXuBiQFg8wAD1zJF4zSDM44fWXviciTB7l&#10;GQ0GcdlgUQfDDhxXdrVjQhvY8xSF0IkHP1x/HOj9Q61KFSNu1xaOgL10Qw4LiYwN7Om4Me6ip3uF&#10;uQjzIn8NdOR1OxafH04OSwfFE/h8fI0XPm2QxrnAqDFI5wh7Jc/yrfrs/CefjjH3pPYaIDMoLWoi&#10;F7/N+/jLX37X9PLlaasUNbYVlaplQqzijxOVf6iZAQvDHrUHtkHpk4Tvty1iutHUuhjWPcUIHj/x&#10;XHuvnsgJ0dR3e0qLs3vx1OnN9RZhGBSZ+pSYuDFn6UwyugMSTY0hFm8bDDzOw4j+yDF0MvK+ftD3&#10;eFP8HR2I/+B85Z+dGY/wKYbvQDilrXeVLWRkRv1j0cQkIv+uqff7pfMRVIvYfdK8deLohSkU0SC6&#10;ie+qcToYMMt3p3WyY2Wg9ZsqcO5Z5Tr//h1XK0dRiBNgVvIQXJJBmrIlKDQY8EsdSz1qpzC/r6fL&#10;5p+r5nsjbqm350LC+qHAwAQWCPRxbxhzYFnatMC1lOd8DMPenAr87dqKq+V8eW+FxzXH+ns9973e&#10;c74ehIHydPzs41nbKJXFtPuhLDhQ5lyZOhZ8KMf1aUvfHphnOnWd+1nTXVtxMQS19Y5OANcP8C7l&#10;Thm9QxgSngLOe2g+lKtDeSNsMX4EHVZj9uhI3/vXfRvN791dfFy5xB4+SXAHjziVxtIjQO0PSGEY&#10;yaJDdRGovikZQgr9Efbw5IArwphS4ZV7+eVTwxCu8yS8/vrrwxgUj2k95SvTlNF77703ZRBq7n/y&#10;8cfVlSv+zGvhgdvcNK4eaASd8FxH0UbShCp8iimZKZsMOV5Em1evAtaODdtTEuN5rgxdRQjv3yvh&#10;5/68IBcHbxS56/caSRp5an9DzYFVPWtbAQsXeGSdAtYefMMQJeR1jSBmh77kieONEdel/37SyJyn&#10;h+EshutZ+PS+eEd1r3mjwcBs8kk9jsdOGiCeJ33TC9OnO5sWsjJUOge0dD9eMo2LPASP83LaWuzL&#10;i5+1U0RevfulDsljdSsvlWnKvY2gn6U0diVMD6ZMjxxbEk1bdctLiL+l99hdOdunD/Lmp2wItLsJ&#10;ap7BY/XntmLftvX7P9fW4xneIXZz/fbNzZGUt6mQsy+d2Hz03dXNrhRMtme6O14IP3jfaJlmYMTt&#10;PFSahgTqBHU30Jht71IQf/u3fzsK5ezZsymq/bUnj1l0Y5p+T/LpUtO5v8/ou9xIfe/+EjW3iwbj&#10;/osvWgCRYOYB+eSTj5qaato1r+PJDIl9KbydWbj6c5WpaEqfOghztDTyKdyjfat3Dx/etrlQueoz&#10;3YNGHPrsheL21I1W8YNzvHG9eL/7eSTRgoUOx1KQn5f09yc/+VnP2ju4NCvR4dtvv5ERfncMwdOn&#10;T48sAJ8Dn1BMaJAh5UBL+A+tkQFgNNj0jGt0hoGQw/sEEDnhPjmzyjtt1N61Ld7Dn+++++4yBZ2H&#10;aeUD3z6rrMM76nWom7NBecpSD92Bthm56BJcruEX/el99XmHgWfRjGlhxgTeBT9jQn8KQNd2OBFn&#10;S9+o+7V0ltQaH5z7fPNdi3XkO1zhDS0D1wIvKJOHAQKO9VhlNk8pWQQX6iHzyDK/wakvhx4qFExo&#10;C43Yc1a5YmfBg6fVr/2M+hVf7sGL+tb+0XbtWcq/MfRngQ1aNNYhG55mC6APoQMMQ3KBDFDntCOR&#10;sCueskjMdOsH7/12BnFiZvdmkImxNXCSm/RUiygk0PU26YIPDG63NdiV9Jen/1Gw84ZbUCFX5YNk&#10;CJjRtEEJWW7R0Bd5r63qFg9o0PLVxQsz7Wr3jwvnz094w3jc8yYKkdnb4OdoXvFtyXdT608fPjcG&#10;1hjLNekP3nmzNEmHk9uPN5cbiAU+YdGzBkb2sI3fdjZAavAgfcrdBuLk3t7gPnXqlc3jBqRmARhg&#10;u/NqMj5NpW6LJvUTvWJAQYfde2ZP5ni/OrZFM5wl8AoWs3WLXG/A1zPoVb/rx0f1xc6MdSEa+m7o&#10;PDqVrw6tPB+OhgbutUANr91t1YuXXWRYrMSACF2fDtxi4FkwEKLHY6R7a/z8wzl+9z2f5cf31zRM&#10;d/o45xlU7uOmcXU2ReQAoDgp9wBee/ICUBiLgux07g1MPT/ejP+PsTttuuy6Dvt+e55njN0NoBsz&#10;SEoUHcq05RdJJeVKXImdyhd0lV/nXSpJxZZlyVYoWRxEUSRFEkM3gG5MPQBo9Dzn/1vnOQ1QVio5&#10;wNP33nP22cPaa9prrb1299SuXUjg0qeVaJb7GPpSxpmn3h8kb8xrXfPe1jimkq165lbllTNh4KNj&#10;i/VvqWcdt/emnI52uf/Nqxrm57RZmTlLr8mRqgL8e2GeT9/6Nu+7tdX+fILhWCjdV7wCfQbS+Wrs&#10;W3e3Pvvt/+qe9oNl0Bni3ermPFv6Womli8u7tbPCVJ/VzJarn3N/+tsLa78rPwykbNtiwY6204hS&#10;9/ieHWMxl+bHc3WZawjIuiamDgGALaYEya3ICGeKmrIufYT4trEjlNdfe6PnpxcrWe+eOXNmlB+M&#10;8Fe/+tUIHwSCSSO6UWxinL9t5UfgcHsJ9gVA43FOqpWreUY89+4tqSoINn11qPuRAuPVf+lSuy9j&#10;MtvSGNRtO/+NW20GsNuyy7FSQ1cRt7m9fr14raxRdnPCW8qSs0lZ3SgtSy8WCyjBMfMVnMCEdeS7&#10;3/3ujAdzI4D0x47GPR2zZ/UZNWQhNcPmI2tCMKII/uH3v7/59W+WI8lYWbVT9bNj62Fw3Z7wm6t7&#10;rD1wyyq8aaiN+uhLb3El36sdMR6sW4tSEg1Xp3kVZ/MwxogaKxIDatNCytnOEpGDye4G/WoM9JOU&#10;jQclBd4bk5P/8lCM3IYXivPjhIfgZ7FiVvAYm5MYwNFOdMcJ3Yix2hW27/DxzeWPPhgGKJfe4TYc&#10;3SqGD4baJHEjWHMBH2htaI4eZiY2T3aY4RKTuLx+a3dvsX3yZD71/DObWx9+0HiW1TMFkyJwrDln&#10;gUb3lxIqn15aklhPTqriEIPA4Auh/GGW54mLSymxYICvcprBGeORpJk75n7BgXYmO9DbDkDzvKYH&#10;gu+fFuelb6+1GHHiyvGsk5SpSbMRHqL3OUc3WLEwccOiHYJx6KX5BDf88zfNP7e155/WfylPKIHw&#10;esVjNAnn0R58JUh9V4d+w0fWBAqDeliXh0/Bm3AOXSsDxj5dnt9OsfTp/sxjbXgf/iqnbvCiLOrL&#10;22+/M32jkLEkWpis9YGR8mja9+Gj8L1LGXVqg7Jy+PDuUYA8Y+33jrlcFU60a5zGIW2MnazkG6Vb&#10;GxS6c+fOTRv6S7GhSlMADoX/Z8+ejb6eKidiVuZgv736tO3Sl/VPH5d+LvBY4aScMeiD491caznv&#10;UurABbzdVzdc8myS/nfPMWHq6NbUow5zD9bGR5FQj/6bA++Cs/OE4aqyn5TY97OsTcMbKmNjHs/A&#10;/TbYgA163M5y3txTQO32xx8tzMgR/32eC/tH1/4y/pBVK5zfs7PFkRi5Fgs7UnTkbrxyZfHG2CF/&#10;OPqdnbXhzMxl3sbdhSQcy5qM3kfG1MaOlEZGAJsXnOSyMx4CZ7XrEj9qfNvRQPfPv/dutFjfwjEK&#10;eNxswh5u3ChHpZyRxdyJGYxNjhUWlnL978862ORvHhQiwtDweZkKLqVof1leyy+/am7b2HUjHnE5&#10;mXGnBe7+Tm7hpcDodkaL927ngs0de7Ax3E3O7cHLMl2YO0fMQdF1DhmKdjauRU4uceETxlUZStu1&#10;YI1BDw/OQsdYcjPF8VBKnTREN8M382kuzamFmxhyeHTrxrXmroUNYVrvGigigYwEyrISZOJb79dS&#10;PaOMmdBF2CyEuSpSwBxCLzRWWX7kOh/kdGBB968R3kCbt83b77zXYNJm9x8M0ZYUEtykVgiLzzlz&#10;ZULqccigC3P1nMsvvJ6/Guj/xhA6LMpNfQp42s280PcFoREtJwlg6LvVwShn3VNMn7yiDijbx9w0&#10;JMTzhJG40aWeb37qzEqYW0UGyYJYdaY4qDj4zTVlwSgBMyugrTZ6uJj2DTc4T0XNib7qUP9sI2Cm&#10;d82H2Id5h0BW/6IQzFim+KJAT79mjpc3/Qs+A6PKPbm0p50u48Xoh/lt1TvvNG7JdAGqIvV364XG&#10;uENwZ0rdnHWXYrOngGSHQBsiFzAEVlp/xBMR6BhQP4dpIVpu3VMnT2/+8A//cBjsxY8uDKOyUnvn&#10;nbczixd7FG46N1MqCYya8sdKoc8Uwvfee2/a8Axzo9ARfsaCwWjfLlVBvlbAlLBtKVkELkux00Tg&#10;CCUODCjee1Jsnmk3q/5+UhJS8RsOsf40xnjjRudr2pDRiuue800Lzh2rWUQHuaQz+bIYIkzwYNYb&#10;xGlxxK0jtilsmnolaTYBj2MYxrK/Ven3f/CPN//Lv/qfZ+x/+if/vnQYFyaFCevPl8WtwRe7XGHs&#10;opA86gzXG7l2nVSwuJUwcPVhphQ5u8vkjdo3OPwNvK2uptEMDfNxJM8ERVf3wxZhj1PSnN7wqPO/&#10;CCOMUzSMo3Kc4/g4xdih2DvbHXer1eiNa0IsavfIvs3Jkry+lwD4Ksa5Z2u+rVqvthP6MKYV7G4H&#10;I5Y/ygilYhtlcgTJoozdDuZi6PChC+fOjUL/cTvajuVy2VtZY5Qz74P3O98zhkyA7Y537MjCiD4Y&#10;He+hn+C7Jwvqp7lSKLKSE7P6ihX8F//yX05873/88/80eMeC9HEwd2QSRZUCZVMQS822XVnimjM4&#10;QSmzYHj66ROVaxdubtZF+XV2I7fqEl7AAiJeBw6ykBzM+sL6y7qtTpY0yv7Zs69s/uv/5r/d/Jt/&#10;829SOtqAkTARyuA8TOl0MAeuM/VJYsy1av5ZHbnW1MPKKpAaXb38ytmsy7/FQhIEL4y1jovX6Q4U&#10;UILGH3yH+/7gDWWO8LzU7lvpZsai1JjFJHOrKZ9akTK1bGzxDjozvtOnTw6PEQ7g3spvKB7eo2ih&#10;TzufeWnEFYpNdIHNnr9XJyVAeXUtygor1NfWbXAUY3j27NnN9773veEpP/zhD4dX65e5ZO1ioaMo&#10;OYXABiLJrikOdsCrjwKDP5156ezQ+Ucp+yy0aAG9XYtvoVO5HSkylj5OZ4kUur3wVWOtaLzE5oUU&#10;2MYjJ2sN1H+LRorx/Bw4G5PLGPEtSh0Fk5wxj+IjVx52KN7Ffckiu8RpkQ+LIcYcmjt8DS7ASznn&#10;9rRIu55b0Z8d5h9f/HDz/nvv5qZsB3M4hJbBVJsPU8jGg5Kl9355NW/lioTnQkbAzQkx6HB7MDHk&#10;By3i8PVdjZPVqebCiGVBhzYs3FnZHdW1uZuSWGzqrtyacMb5zRbMEpELR6JUWnjADfA7lFWekLML&#10;XagSS95l1s3kSjNg9ZLlrxjC3KfgezfvgDHYUIEH49274rF4yYVPLg8+ozmxk7eLJ97sLMSj3/sO&#10;tBP42q3N+xc+Ko/dJ/U/K2TK3I1b7bQtfITSSkfCY263gPz044vDmxz3BZf3dx/fXI6PS4GunzuC&#10;s4Tx9+61kSg+tidP0PBqOk1a0eM8WOaLvoRXyNGnLgr83jZsoCGXeVEO7Hlc4AR4JEJadB4Kx8QU&#10;tviqnk72Wlbio/2i9poirAeapqnv1KVY/fI9BkHbVNvSHlECj5Ug0HVhUSwwXpdqAcJvgszKlnKz&#10;nQKQNvrxx58WNF1g874Am3A9c/bFmOM7EVhIHsPF7Kb+BjFaagx52fZrhVj/KzO/KRUhM7OmzNE7&#10;i7caJlIHfOqa9wFD52e3JrOJyZg4gko0XuNaVi5+L32fmB7CwI0Gue7OBWRCC2JX66w0KHD+5OJb&#10;DjpXHt2kgGHoVbE7pix3FSJ49BjCiEMAq1YMwWZbY+xXBAlmYFAdGqlz8191eF6V02e//FZIfjJW&#10;QKZx9WHqrrG0+j3wjFGM8DQi9VRhY2HS3qZvM899jyHZsYhJUDIJG8JEws340sAfo4OXXB7VVL0J&#10;hd7ZndutZdNCzCkdYqXuR/wy3Ush8HGZvD9NUNwqhY1dYI+ymn0YQWFWFLqzr7w6/X46Rerc+XOb&#10;X/7qlwWJfl7zEUPKxZ2UJ3AhoMTIWF0THuffF8/16fSZ6/XLEs2KLxMQz5qDaFhB5Gp6LivYt996&#10;c1awtvQTNqwqGMZz5VGTesXYt+UC2/tMbqnmQ4yGnVQCbiVRrisTILwr2Pb/CPibKXnOJJS4dywc&#10;rfIIQ4x7z97maIdcUmUIT9k4dfKFESwfnP9w84tf/mrmYHZQNTaxcnK0vfqtN1qNXhuBZ8X6MEvc&#10;xfPvzRmp4C/+hdX7du4C6AxNr8WI/3PpKi4nDCgucPV+lj2rRwxFTJPNTvtyUdxoEbV957E5Rkfg&#10;w51SCp1ooXWwXaazU7b6JOJ0CoP4OYEcB6Mvig6l4uGjYpy6PWcxtop10sP+5vT44XbnhrNwuoMl&#10;ike5Vk6r0yUj/mpzrKSd586dG1cGxeJWsN4eAzyqnWAHmPBXGpIvr3w2FpIvi9Hbfud6Vs8rm+uX&#10;Px78IpitiglraQiOZP29nmLweQLPcT036++dNlRwYTTI+lFsZX0OtKVGeWpzrE0Xdvaeeu7U5uzZ&#10;l8sev1h2T7SKvxFzPdAYdl3uyLcU85spqtt2Fq8ZrrEgODrN+ZBHS99A0DttQmzm4XCcEgeX8Iq9&#10;KWt4H0srupe1fn/W5h3B/u71O5OKRCzzgQSYfHv7g708WVbirJQU8P0tIO5IXB2zv5ayyoW1vzmw&#10;CeVUuedYPdGR4OyaSqCz3B3uOLEzcxj4uVK7XM2CyYry6mtvVr5k2LmZ9I3gNT4KTQwgWsrVHN5v&#10;T3j7uxU+wB+K9r0EHWuLPsliQCE0x5QmggePVY7iZLFFEaFU+nMt/GfZ2ASnrPgv16874a7FmnrU&#10;sa+xvfXmW1M3a+ONYjX3F7f02suvbd4vPOPLcogNrm/VqQ/ojxWfEor2xbqqy+VT3XiEXaFo/ezL&#10;Lw+fEh4izgu+cZ+Nqy0vlrQcrOuzcSq64c1KwHQKQbnO0Hh4w4pyK0GLlhbSi7rqmPZmrNGFhQ/r&#10;MKuyhfjOPVkHLTazTkpxZByUqAU2FFXvssjg3fjvluyrDt+VvV++SFbeEfy1gS9beKJH4SOTuqNP&#10;RgO4Zz5vZs2Rj/XTTy5u/vjfXm1uaziYHIk3JYqip+X0F18f5WXgUbgffr7zi1+HFvVH7Gz9Mc6H&#10;8fjHu8i6xeLYoOMHLUrxgcbeVpnhz7uCDas2guO2vPr+xSxc5JMwnM/HEv7s8882D6ViSdESvwfX&#10;4n4thuO/8RPWUXMn7IOye71F+nOvvdZOz2Kxy2rwxb2sj224iFVEQy22mkeQIwdttHqvNu+08eMn&#10;P/9N9N9io5g8iyRy6ui+lPc9udw7fvDOhSubz768tfnFu+GHQcLneBFdhMo9ITZCSeLJjlAL+rlV&#10;s6weDk8G/7bPbmr8WygK5czihFGKTnItHr13v0wA4drOx+k9hzffeuM7m//4Z3828sT8o7XDnShB&#10;CbxDQQ6WaMencYVywaQ6KXItum+Vfsnxj88FlyvJpjaKpKRBCLP49y4rEiqda0BUGcVU7FqQzvdG&#10;H3GrZ1HkVLiUUxZDn52BFIZ+03ZdEJk2vYM06AIULiGCT+zKCJMqlewYokBept/likgCFCZSCTrv&#10;clv9VT+9qjwXir8a7nkAUWr+Cegh97YsC54NsAYQ3as+SiQCHoLxijJNCqXHPUoqzsnyonMLrOZW&#10;vxpH3ZlIs8qOohUx0p8RxM46uLt+I04KEwawtL+0gcm5QP9Jf7e+GMYQvlaA3Q1/XZSu+bf6hyi6&#10;P6sAxFX737zWegZYSytPHmtVf1b4UpzVAzIzghBPXJUAzmah/iz95vZ4GLLOhoCIUNDuzawadgSJ&#10;r2ASZ1kQgOzILTnIrIaNVH93hKRcCwSb1TYl8amnSgD5+f3O9vs8C9zFFKTMz7vb3RR+sBIwn4u7&#10;0D+CnauFIKW4IQIKFWbAfUKJg1tWsBM8Xl+eysJjRfhsSTeV8y6XsOz9b7/9zgg7yoK4KkJA/SyB&#10;s2KuDYuYgzFEK847lREg/1Xme8xFUmD0YNUInuo3Pyw54Edx2ZlS+GwWxmeffm4S6X508ePGulhO&#10;7s2qbtfmpbMvF1P2sP6UJDTYqdupDtJiHE2AfZCAo2AS9nIbBbbBEbh14cOLCauFppZ0K+E7VDCV&#10;g6P97Ba4QNWZ4z53p2xaOT4sFcm2cVFHV+GpM1AD9mKBqi92lMHDB/UPE7SSfryjlbz5rBFpAc69&#10;f75Fy2bzVz/6yeZI1qRnE/Q//9Vv25n60eZG7zjGr4H1TgsYFoxw5X4pVPZ2X1Z5Oa8m7i2le39K&#10;1I0vctP9zd9s/vxP/q+B/8cJqE8/+zgh/lRwuFuc2bPjyrOzEZ1aXGHgDhG3kNvVfO2oXbGd+8LZ&#10;H/yzf9qspASlHJ184WRtP8qVc26O7fq0dCw2TNhZ6l34/MLpF1PIyviehfbo8Zg+XAzX7rbIkAz6&#10;eIHXLLYWDmIFd5XfigV7AFxfLIhYEOXJhLcsM3D9SOEKLI6ft0OaxfPNN3LvpWjJrwZ3bBzDf262&#10;CcJc/OD7f1gS1s9m0wN8fvWN11MQBKAvgp7id7nNKrLwL7hHcShFR2OSd42Lc3/CwyJKfj+KGFqg&#10;EDUFg+9zmk79hPsuSslYEhIyrCK3EnBjCUph0C7eBJfQM7rxt/T9a0uDZy7l8BjvuOe37w1x4EEg&#10;/vjHP17mMF48rrrGzQ2tD/oqWN65uS7vrp/6Mjyre9qntL7++uvzjthEyp42xV+Jo+MFYP1kmcfH&#10;vKOdL+M793N/jdWqFTRFdmdzbGOMndkPKredYhvAYuftFo/3NtV4+vCg2qf0Tsx0c629B4UpHM4V&#10;eLrTDPTzvXfOTd9n7L2nbTzGIvXTUibhIfiH/q7yaAY6RLwQ8izGm6dRwmuz4gM3sk8ogwUGl/sX&#10;jYm1+VZW9ustkPEv6aomHCHAo5+b24r3qk3tjkKYUu9oTUvBNTRkWy9SUhg7uAh507a1uk1UDG5u&#10;Kx6DdVA6pvfjQXa8bw9/7wSz+42DJZ6VE2/adXOhgZmz8IHHRXgM/OSSvx4PFzfJHSzUQyJw1jwy&#10;18L0DpkQbOtwIrm+9om3gQyaefb5U5vfvHO+sIl2rQZbZ9XeL3djts/mtsXrwX3zbHdy6t2SlF/4&#10;OL6RbAuLJ8nvnrIWPH/q9PB+mz8syMiVCXupPzYqHUhZ1daDh4Xg5ClgveNpZGCxY3X4a/DaEZLI&#10;sHC0kzfo6yymr5w9s/ng/Etj2cOvbiarRh+o/2QHPHKNnG185mRO/MC4G+Rvf12okT6lMLJ0ZqmL&#10;EIz+GxeCduubCLQWmcZgTJfvc1XeG+tP77tWIgNjAeYYp3c8XhU7HcZ0DZqpVGCqGJQp14vqmnpC&#10;LEwQ8jamJ23ro/9ciHIl5KVvy33P/J7/ppPd7/8hBBJOfdqCEMr1p03Ep36j9Hu+16HF6riUX8YY&#10;k6pf67i1N5d6fKH8se7R9KpMvBkmj9j1tyamDf8s7fsNTv3Xw1Ege8dzSL1UuRDVN5U6gxp4bL2z&#10;Ms8Z1/LakzmZMZr7VQOufv1YrxUGy/gWBrFAwtxt9Qvh1ym+/h2ZH/WN+0o/HHzMTcK8vCfhLGO+&#10;fEL3tdNKUrH7CRjKM8I8MgHhdrzKK1TaioQBIsdgEbaV9ZWsM7tamUoVweolpoJCxyIgVsR4WdXg&#10;kv6Dm/vGYKPEyy+/PG5ZAkqc2vEY6/EEg36qg1Cj0LEu/Dyl4cqVywMO9RxMeTyYdeLcu++2Gsry&#10;1XwTMupacYOgoDBqx04vqyvMmdXXWGYeowIrTVY6289Zqrl/tMuayBV7b3aP2SW1uEO8h9F/mRJs&#10;t7ixsRK99tqrm/d/W/6k8OtAVpy7lK/mBrztNDYeK0b/wTMrdGgg1QBUNN/mwX0nTAi1MJawcqyr&#10;2sJM4U/DneO+9uSqMM+UcTnXMBeIWdHOAE6BqoWxMtcnC7lt9xaa5DK4mBL0IgtR8/tp7pMPLpf0&#10;tRWvc1QlLg7L6lNCIvyAI9u3FduUUNtV7NDhFB5WgJ/86EdZcz+Y3aDOSj2UYuwgcco49wPL4aUy&#10;xl/IXbZa+MHulVdeyzJ8qa6Ws48lJoFhE8HHb/9ms72V/ZttKNm7//gwxnvR/ZGY7o1cRMcfHBtL&#10;LuH0Zcr6p9XxwgvlrkpLvZm7B6MlCBv1KLGHwxM4cC1lAEOG8+bvcQlbcUAxS3Y+EwpUGxnrnX15&#10;P6URt5A8WH65w4dK8RQN3I0f+oRLFhKjcAVzPHNn43DWqzN17co7kOJKuDj0+5Os4BRFitGdxgm8&#10;t5szVrn7DxzJ50STxb0DPuYXrsBTrj/tyaE1G4eSHWhrlBRxXPWccrOn+Rke1sjhjXGiPa5LcGEp&#10;0wYagYvfVEqUHx4T7nnPn8u9OdmnDiuvPnBE135TtMTLqm/40NY7vrv0f6XHVRiqExzMO/iZS25a&#10;fbdJ4Sc//snQqV2tlMw1dINigQvbNflcp9A8SlEXGM8FvavxcT/zcHCZ7801uSPL3nhnGkpo3GAW&#10;eWXTAOWKi/loPIfHwHjQgcXdeun32ndhUY4UNH6wNHaXcRrP+re+O+MHg/4nB8ET3G/1LrqysQoP&#10;4Mb1yVtyP2V2OzjX9/3BDZy1c2/4QPjcu9qZ+YlXPUlrsNWHgT/EWfSpyulf5cNj8XCOWHvcPF3t&#10;5JUb4eCe/YWetIBwwMDsxq5d42P9AlOZBFjZpDq60qYVCqMNUjdScsjQycJQf8SeXcpStybvtZt9&#10;TlBqpEYLDOrEX8WjTZwamDXfLxZ/RsG8HV+73OLJ4v2rjAOUfjkwL3UAwBfBffJU1q7+HWyu3njj&#10;jZHx8PnF0yc3v25hMMceNme7WpiTH5Q4MH/cBgu4MeFnwdo99L4j2oGfEpuj6RdeOp1C9+os8r/3&#10;3e9u/ixrHcXVfNEPDo57ukX7hY9mHkylROZwEoKBP14stEiqGX0wf/TqKvmHr+CwXFNkQaa1pGcY&#10;sEsjfiuOMdEVfCfMvDql5gX3/C0EO+Km7yw4iHQItfLesRI1OSqGWL7PX08XxF5WelYmVF66CWRG&#10;FADnWt5RyXLR4ufSOb2eOjHchamszMW4fH/y5pSfrizArQ3PtSeebOBgfNO3cL+KvU3YLoBZKtDe&#10;slOwZ31f+6Muk0HJnJ5tjVkHFsJZ+sKlq9PgAclHZZx257Wpb1y/W++p0/sQfoR53xfY9WZjGHgF&#10;O7VPOxrcur5ZbibzG/d9Hfgk/FhRDVN+tvEr94w7kPm/Qgn9lOE+BdpK7yE55DNZ307lLv30M/n2&#10;l9XI2bNnUnZOtMOvHaUJI7jANXE1Re5v//bnrZIc/r2kJnAGp3ih06dPj2KH8AghyhlljwKIcbmv&#10;HlaMH/zgB7PZgMBl0TuRReSZ0lNQ7KyWCFsrWfe9SyBQGOVRUod7XFt2yLHWaY+QcISNeaM8Ehx7&#10;W5UR5Mer5+zLZ0fZkFCTgjGxejEgjEGOJRYhDOGVl1/ZvBxxs8j8+Mc/C35ZZKgICRjnUbIsvJgi&#10;8fHFjzbnzp+fzR3qIpAE9PqOSTzMSqNfrmUMBblzx2zR6Yqfnps/wGcN21/Igx/w1SKPYBN/I00A&#10;4QenzN1YM+oXK8XEC8b0WJzhihibR1mXHnELlBzXhQ64I3c13m2N6XB/3NWzMSZ8EGMDLvDUogqO&#10;EmCDi/UPXbHYx8dS8qLJmLn0DRfeT0Ho2cHef1QfdzQPRxJae2PaheBvroY3twtcPpUlhLXsgw8/&#10;TFHvfFI8pvFk92iHbnCKdt769pubV15vB9yhdh9myXVY96UsgawkB1vB/92vg32CAM5Q2o9lhWMd&#10;vnLpSqeLsOotOwRlzj/65uujNMSZg2mupuBk0cJiKYYKq2Kdf/w4+FEsGq/x24RiB6r5l4rE5oLj&#10;x0r2GqOWww+tjksw/DKvLNR2PH/YuCwEbCBh9f7PKbwUspdffnU+WUXnVJHoUWwa/OTyg68UORt0&#10;6gGv2Qj0fiR8Oii9+VB2cvnV3uICXLwqlEzHGu5rZzv64i41BjSiTnNHcTh4cDleCx155tMz1/Ce&#10;3vH7dgog3qHMehnj4EDP0TRlAywoY3iRdtc6hIoor8/rpSyFjKtbn9AGuBDM3qXMoRlt2ITCla5/&#10;+KpPdEWGoG+KzbGUkOeyHn2VcnK1uil/4j+xYycMiAd32smOHe1UbSyzdm+u9dHijwVajLH2xLIO&#10;7wjXbHSBF6vi5NM768J0je9dxzY02yCVUXYtD979DDTLPfefKBKVtWhZFWMw8v7EKqaMkZSUnD1b&#10;9bGwW9w9YmVq7GiYgoT+NDKer97HO2Y2NRy/IMPBlkyfvGzxAvQt0vcOJT++sC8ataHpxdqTluhC&#10;PN0cbQ/WV1PWwQaPJVDQlRNjxojR7+EVAZz71WbKCxdZ5z+bfHH7soSzoo9hpvFQrHk07pdC6ouU&#10;tK/a8NA0zFxIjI/vMh44IebzePOu+vJlCyNnQJM9D8Ejr8cOKUh24dEp4OEQeQAvyBObxb6iwMWn&#10;eGk8dyKWud258/NwNa9MsEHru4svxvNfeKETieLj54v3dTlX+Z/84T/d/PWPf7r5gz/4g1HqFppC&#10;l1uZE1KMY9Fd5P6g//BueGoehWzAK+3KImLu/2GlrpddCswFInMtFS/TCYGWuwsy9b3Kl5uLksAE&#10;7VIPwoMFEF7OMtadyXXjdvVYOUJeGdQLi5wA7xvFj8z7IcaTHmhj64JAg/D60cQb3Fx9eDYNLneW&#10;sSj39euVX5S3oDTv+q0OTA8BAVo3lpe26jaWAWbPxCktz7eqnaJbY090jOJTm5HgUixkE8jIUmel&#10;Z64ghYn0t2jpXxOmdjDM/hm4gveTMeqjsdUvZaavPV/mYmlv2tdvL25d6/szjgjXJ+bUi/0tfQc7&#10;5dx2rVUs87i0BdFNr3advnA/1xMLi2qGYdRnq01BuVF8rkhMj6m6g5ZbwY8bYsbchoXcradOF6Qe&#10;X6ZEsUg4AP38ufPjWhFkfjPlhoKC0T4oNsLOTpYA7WNghALGpd/65jvE991xY1wvcJCVTPwdIhTT&#10;JPZj2SQR4+idw+VKoqDZgWkFzmpiEwRBgeGJifgyt5YNDRYncFfW9Y86A/R+4/zqRmk1EvwY1c9+&#10;/vOJiZAaRJyPAHewdIKKY6+4dLhgX3311WL7TmZdujD4wGQvLGFPGx24uKzEfp114v1cA1x3J58q&#10;r1LvfXD+/LhW4JAAehtHbCoghI07TTVlQbgyFIjxB39uCosJcZxiO48dyUqZVUoeJcoTBcQq28VK&#10;tyM3ivQGTuVgFYIDFHYMFM5CAnnTErMhAxZe3d32TJyomJwdlXUc1p6ssXtSnM9fuJCSVyB3TP6W&#10;eur3zFXtLPnj4PayINEnea9YABbr7JFiC5cd0KkJzX+419ybW24lDBe+yEi/P9idPZtC1nzKZbjv&#10;QG4Q1oF4DUQ9/tSxDmt/fXNQnqrw8lgbLigyXCNXgvmN4i/dY0kW/M3K81zzBm/gCPqyIr9XDs/t&#10;wfdbb745uHipo9Ge2pvVL+shXLuRS+Sr6IDbpQkenB2LXfjEQv15AgYNc0VZvIylrri+d8+9Nxsb&#10;tCVRtaB0+bMoJZQd9MWzIUHu3nDlZsrgR5/8Njx7uPmjP/pn4ya2G49FA66C34svnRna4MonCMwx&#10;BRE9irlySZVw+sVTY3G8nMLz0cXwsvHt2Vc8chaE3S0C5Eik+OHbLnjhgnc7ixWyQIIDlCo8eqXJ&#10;sWTUF3Tqu7FZRJh/95QF1/Xy3TN/AW/iOtG8P/fAH58aftX7ylPAPTNfXLQUe3gxCn4LvqHl3sMj&#10;yJuRIdVhDKvyo79x+InnJMjBShoYCs5k+e998Vqr3PHuFgim6/iwa+5HGlzUQkjgFGXu2NMnosWv&#10;XcT6YAz6v3wa1SJr/F7rWj+X9vD5tR0C3tPlPbDVH+EAaAO8jIMl7OEWb+ztjAzhY5vZhE1QluCJ&#10;xd2DLMtj1evTIsJSCFXq80CmMprTtWXjZHTaHTC5H2+hOG1rTLfwpGTeiRbQr7711uZ4YSaHWEDj&#10;5Sc+LM4tvmrs1ztC0OaevfK59Rt9fHjh/TnBR2Jdw7TI3Y6fpPh5504Ggp2N5U50ZaFBAdUrcly4&#10;ijIPmrf8HADThqzPNx9k+Rdn+zh47GiRade7HHl342GOuNwVz98VX6byiCF01q1E4GJNeVOETZgP&#10;cJR30lLUb3nvWNHQ2IH+ZoETbLNpZ/1PWW0MZNeZTiXiwfjZz36Wda345sZicfa97/5BsEtmlrh+&#10;9574aHU6J5xyaB6lSJpNq3WMUeMOJtvIkiYj+26Yv62/xaRlxN+4TJYL4sxnEziIBV8Mttt+85lv&#10;/ej3YjacARokFGhQC6bp1aLUVdCT3kto9IFpe6ROjA0xmVBMQ54YvmlvTD8qtEzaUvf24mv0ETKZ&#10;Tm1rEwH5zuXp8x+6pp9LrUvjW9+fjHna8u7v1rE+V3xtj1D1t+7aMz5WSu5bpECZochBckS0u37v&#10;S1Dk+546BvliEpTgWdcHC2PulSHG/uk7ol3Gr20lYR7ki6qW8Y51p5f+X661v8agze3+hnUtEFY7&#10;4vd8ytQn8BwLTnMyLuSt599sYuqtrocJ31hBW8CLL5sVeKc+JGgpfI8S8DJ8j2UsRiNYeckBtWdz&#10;siBZBzK/f57S4vzVe+X4ehfoEwzBDFPMVfvcieeKL3tp+vHqK6+0c/XIMKyVEesHhr4ycYoeZixG&#10;gwKI0fv028qJEn2p+CL1ewfhEkQE0ivV77pePyiaiztEOoAlrxocpcyCF6uOM17Pnj1TfNOF6QO4&#10;WYUSfJ5pdxhR48Nk9Y1V5PiJp2cVStDo+/UUyLmaV7sBWRx++tOfFnfz9uxUY8myemVuvxODO1QQ&#10;P5fanQS3Oh27d6QcTteyhF1oEwr0pwSwBs3GnNp+nPJ0B1z77+kTWZ7ajXv0UFaJGMds5Kleyo3+&#10;Eg5iYByjZbEDJzFsm41s4giDv8ZDeNNPqU8ILkH0dj7LtI6JyuUlaeff/PwXWTjK3ffU05uHMUkn&#10;eSzxMinj1S/tEGWbMgV+rIbGvTum5/vdgZGj3Pwuh1358Gw8WpL77prTMiinU0dCZlvWZLCVZsXx&#10;YKwAknU+f+q5zckXTxbDx9IpJmbb5p33zpf49+mJj8N48SMbDMR6PvPM88OEJWLHeOHbpQulgwj2&#10;FEtCifUA8xXbeK1NCN//R/9VFudPR3HV9r2U8lncxOAfBdu7dxcXoxjSe8H4TrmmKErwgcLDVfNV&#10;rtX98TR4Dq8o9vCXFZT7b/v2hFxw949FCfo5lKXsjTfebJPMlTbf/HJwTljBm2++Ef6XuiW4sjze&#10;ruze5lN+MEfgoT9WrBdfPD2Ci6Xxk3Z6i6Wk+MK921mix8UXDqln5RfgAWd8cjfBW7iOdlYaRV/w&#10;FN24hOVMHFS4o6zxeX+t0z1lzYN7nqPj4U99JzPGI1Jd7rkWpe3h8BiKjPb04cKFThe5WIzpuP2k&#10;CipPYkJbX+G5vq/t6d3s1K9+vOyyjRHR/pHCStTJGsVaDF73wm8WHs3X3fj4wr/Ry1i+uzmLoOYV&#10;Xdj9qC27+MWLgYkxatsYjM84/cH7dVw+1+8z0PnHxG+JsCFFakZwrW1wRPvrfEyfKVvVY+F4YFep&#10;N5pDMWYWg0MXvF64eO9GlPGK5oIVHmE3PnJHiM3iml3uy/dYyVl07MtyuTNY2imrDimEHvY+xUmy&#10;3je//e3Ne/H5K8WKWvC8+dabLVx+FcCWY7Uo4WDDonwtJUwIAPxYNwxgNzsfp1hGP3fqMxrfnuK5&#10;Pfy431yMlTG4mZuKBu/mJbo+FF88HO+5dLVdzPF6rtz9uaAlPj/+9LOD1yx8dsHvjo4swG3cQGdC&#10;dcCMwsYzAh94ENY5wyvJmSDVMMRQ17/GK4epRbQFvTmGYzxFjAznzp0b44UND+SEP/Mvjnlt0yYR&#10;MXJwYDAqGMEJ8FlxAS6CP1kKx8G8fKERBaTo7+9fqxKxiPye9sKUC1oApmIIs/xafqtjnlUSQ1Dz&#10;OlhFreQJzzGXIugw0EqAFusCHDf1yx9rhoHwXVTj3PM5hD/oO6+pePoz49nq13Stx8ou/dz6Xn2U&#10;sG56ulXB8rGW88s2Yb/B1Fj750ld7q+ER0sf5A8hxnrjXW1O3f2rPX1vLOpCEPLlmJC0vGl4iFCX&#10;gtn63wjRBNLQU++sit30SRvVpQm/l78FTir0rmuF4zpXa799UpjCgrHgQCjjg0DmZmUwyq1tqG9p&#10;Z7HSsAhhQA/7m4DqGf/iBsFI77bjUEJfeKCrLkRrfJevXG78zoV0ZFLpDGJ44mUIvNlgEQHqMxhB&#10;YtfJgu5//zvfaWwOpz+1eerpp+izI1iMkxVOWSsqShokx3QxD+4XffIccRKYnjHPN6hZ1RNUEtyy&#10;wjmpQmoFeZr0w5FGb7/9zub8+fMJtWV3nnFwpznSRtticbhmCTB4rO/+gHBgHRTE0OjHBABnoTma&#10;y1n9lEWuIKstges7CjpGF1IsSFdxuXNNd7cIsKPNapkV8XiuDNv3j7SL0YkN+vLcc89snj97ZvP2&#10;e+/XzkeLMhcDA9OGN/MA9V3wkOvVMT6CqQPsCLJdudZYleDBJLwMT1ild+VemKvxgCNLBjyLjGPq&#10;4af5T/mm9LEgsKLZYS3uU9wcW4vzaMUGnjqRIp9SdzU36M4HLHztLk5kCAYIaaaj4kr2HSoFwpbC&#10;unlcYuHco9daJVMc4V5YOyvjSXdQuc+vtKkiJdwciPdjNRNnRzkGd4LL7lTWhO3tlrPqffGVs+Na&#10;vvjRheJ5joULbfjp/re/bVd0cYyNVXqnox0JdvlyIQNNKAZtjsHA3LM6PkjIXM+dY6eeOYXrlKBF&#10;4C9WIG5rOAAHHyUcvopGXijVy+7qf+ed9wr8b7NFY/T+WEqLuaTwUTwwewLCTMG0lgAAQABJREFU&#10;pU+XCl9gTWDtpfihWQKI9YnSzNX1+1kAPrxwsT4eb9yPynv3yvRbKiDCyCYd48F/JbK9VQ7BcUEF&#10;JxYEKU/soqcEj8UvJBo3du/CH1YasAFvyqR+DezD+48++rhxUHRSoHNdGTOFy98TvmTRHo4Yr3uD&#10;V32uz1dYE4q+O/IOjwJXih4+S4B/k1+xMKnHH6UT7FzaxxfEROIz5g3vwZ8JX/DRD9fCc6lH2wZe&#10;rHQ2Q7D+GTeFQkkbhZYMEgu/3XpdFfV3WOf0G83a7Wmxz/qON73zzjsp/FemXXxiHQO8NsZVITPu&#10;J/3aasA9/fW5tBWdBUfkM4u45gu+UFqHv9ZPbdpgEMoO/o4LujooeCZKG/pB7oOrAeqHjY5+kD9M&#10;ZtOmx81Bv4zUj+EX496PN23fHY9sfh7EA2xuk1/yUjz/W3C0ZMTywWkLr/7gw/eDaRskuv/qG6/N&#10;Qvtqp5ygVe5Ri1t1WRibS+MU80ZxREus/wxMFl48FubfQtLsUdT2tltdnOnzyasPOtaRK7eBTVwh&#10;tzDPEQvszeq7XjiDceLBUtiACTkxC4XqxkeOie9NXrkP16W1cnwgHNW2a5kvBp0UtRbRTp1A+/BH&#10;TPh3vvWt8cCIH5W+7U//9E+CKys1V/eDzRuvvbr521/+ahaGMx/munrNOZe9C093DX40jhuFb1ho&#10;x/ewU1P2jcvbXcuT5Zlb3ywDYIhmuTylsFTC/z67aI2DfH3KYwXn+hglgud3XwhD4GP4gKM+kwYs&#10;g1RTi073xT9TfmnDxM5gamuQrM+VEazE4ZV59qQeFbmWdz2b5wEKsFYicW9+b41vYueMKURYd4Pp&#10;61rOwFYlcdqc+gnNlDZKmS6rq0mzYtuBCdULGfgpZgOvPtdr+lQd+hBQQs7gVFmwXZ4tJde5c2/p&#10;izlYxuj3Cg+fQ5C9ps55r05RjjAZSXeXe0s5KyPvMA3Pe5VF+Mzf1LO1PeMCh9n9lsIhnQUl0SoF&#10;LlhlPH7QTp+Uju3ith7vS7mSe2hRKLlTKS0sYSx3cxC0d2t7xYeZh/rMSnA8BcgGAyZwO2Sfysr1&#10;VW1Y5RDYBAfhhHlh+C5WubNnz059CHIVKNxPVu0sLE6UML4XXliEMeuduBm7dIcIq1M/WDb0U//d&#10;1waGSRl15Bhm7LICdwlcJTi0S7hQ3BaLIMW1nbHBz/xbadmNePHCxRjVclwVmD6sbzgTIf1AjEbE&#10;Lk1JvcnCscQRPpWVbWUGkhELiBavBabjFq/c/eBpB7PVthyHUWO42YoUL5/5Ly6k8bNMhEkzrjkm&#10;LTy4GfOVaoY7eWexKzPfMbQJBMbsgwvFzo4/+MlyNO6T5tFqepS6xmDFvLfA36spIidaGct1B79c&#10;CxMNxzC1YEthult7mOT1FMAjKXF2vO2LgcPT++EMpZEqqH28gJCFN44HkqXeSPTVYe3CAmbeY6DK&#10;gLljnSgne6v7WulUzOm1XJs72ol3PbeKdCCHD3csUDuRj2aBk4PvcjtNv2izhHklkO62yt/bGFiZ&#10;rc7hxycpMqy890obYq6lEHG6B9zYUzoOi1Rpm4Qc3K8jj7fdKDTgjYTtgYT8uRSI8nflFnJGsDNq&#10;HfVEabtbTKM67PAlrOE718yD4CAgXP/hPlc94Sc8QR+5HYU8fDflDgy4+v/yL/8C5KKh8KVFlYXL&#10;l1lFKHr47/ETx2YRdKPNPiyFLguGmymcYp4WZaO5Dz/EkO5tAYRe9enRox0DH+3ri1AKyhRlU7/R&#10;Ajp4cs0ULrzX3Jozc+S7y+fKs4zHOH0qpz0hBcMbK+vZ19e68FyUafRnwbXS7Rp/i4a1B9f8rb/B&#10;Gv3j0RMyUzvo60D0fqdYUnyTm1qs43aLsPAdAdSt+jFf67v+L/3SX/0cCus5GLDaSSa9pzRB65iN&#10;Vds+B1f7/CYsvh7fwsuNef56MEqdz+6hd3A3HnBiQYIH+BERIfuAvuE96LdmwsUItXEOzcYLWEAb&#10;/fB3MnBHhpVK13Bz1MsjJ+IbRo7GIJUQgV0tRHaEE07qeNzO0Ru3P67ube2C/2Dz7G/f3rx05uXN&#10;87k0xYPeyeptLgCNsv0Hf/C9zc9//rOJI8ZX8QLz/XQLQLhrg4T8bxYsdWA8XhO7Wp+utbCx4ULo&#10;DGWO/kK52xbvseAAFztLJQw+3K76b2UgMJ+z8aZ37lTGYt9CyYJ6xenhHfUfDAPDpFy5Vnwldyu6&#10;4HW7k0L5oA1IGDavkr9lPspyUH3G+PLLL09cN8+Eo+n+9//z/xhlFe6waqMPOKg9csu8Uxzdd+k/&#10;vPC5/oYjrKEuZ+JaiLf42Cowt5d/tvSC2OLXvxPpA0R3ViQTE7d8XxQXiF6puaYDMTB1jAu1Z5qC&#10;MN3uUjJGHpTOnDkzHbdKhYjcPYiAFn6nOJ7de0KgAMOc2dBmUCbau1qYNgfo1R1QEA8hLbcM94yy&#10;gEFQDvH0hvqXofd277oviDKs7ukyHqbzpZdbSl7Ag7xfA5VmHUARBQ0dYXgjACICX9ODKm/lWL/S&#10;wjFeu/TkNGM6vptLSN+W+AqIEYPrRdbMGVvlRqHqU1sIaRhICA2BWEdWd7PW1aVhY/PdH5cvWHkP&#10;LIzV95kXfa4weHR7iHXmrnfmXN5Wl97BHCQcNr5l/GCYIIlRYFXGtjctIXxtU0Q758qHxt3kWCpM&#10;qtI19LDV/wXgbr5T5IPDtpQGmyHAxbZ7dds9ubOjWShQ2ra6FO8jkPbihQvDUI3BhUmziGgD8vsk&#10;dBGnOpVTj80TqxUNjhE277///sBUwPhTswpMuCXEP/jQUU8Hxoq3WJwSaAkFxEaZZBV5OsXETtwl&#10;IJdLpaOwEsgDc2MI3i+dtfljseDp14P6ILbCOYKsGHZKsrjp1/tZ1t479179x2RjwHbBxhhYSMSj&#10;WdFR5NKrZl4Ihe+88XJcOct2cN0XPK+XBX5iAHPpXbmc1TMcSjQMTK3u1EGps5Cyoiz0Kmvqrc1L&#10;b5wt+W+u55uZ+pthsWAO5+YaG3p8cHPyknHzfsz60pw8TLGr4sHrsH3mgtvQZgmMnRvjSHNDcXLS&#10;RRgXY43ZNflW1g4Il5V9YgkvflA+u3YXRyvXPyP24HpjSTk/XB0TlhANGcNns2HGJg4WYLhZ7q0s&#10;ZlbVCw5/jRerNe2ZBML1hOfe5nR7/br+ZVavrGlns1rBQfmgCIKxCvT529/+pnnONcNiFi6q58rl&#10;L5r/O+3qtjFmEbhw9amYr402rIESh95uRyy3q2B7jPw62kmI2IEKfuJ4nn76eNZFwfXvj6J0qBxX&#10;FMIvC1XYV0JklrkvmoPPW7CwUjiaSLoUczE7AKN9ed305/4D/KFY03D/epZfShe8Rzf+mqRZSEkt&#10;M8mDw6UP3z8/+dcOH/36yCwCTBjBopg93Hzn22+lxKCTLyaVDmFDGQVjcG/oAwd8xDj9wcl18TLC&#10;sXLjCm4hJogbLbJmawvs/OFn+rnW6xn4zrPKe8fzoZ/6oD3P9GGEbnQ18Ub91sfl2dK3C/EKdI4/&#10;4A3Km0t1gqU2ZVo40PycaTMMhcECcfrS+MCCq+5EVk5pdVgqKd0sssIvXO5JKq9/C17EfUcOzOOt&#10;sdSf/ps4rpQAyvj9QgZgOuXLWNa+6//wZvy3/i3fyb0s2Y1BG9pa5gAM47297094DMua9xZL36IE&#10;Gy9PwQLXEUvDo3tldr9SHCgx6iCTuDFZJUkYO6aRtw1EPFKz+77x3o23l2N+ZFkEOvTjKD4Jx/cf&#10;cKzfg6zxT22+SKZ/FY/ZXx+sYvFceRMt7j/5+KNo8VrAKVYy/vViG5vwXXMDHoxCTuqxS1jS914P&#10;Yv7LwxMdvvjS2TbeXY+zFENXn7cVbnK9VC3OseUBgc9oSV3vvPfuxP2+8a23kjdfJmtSCrvgLUXw&#10;3Llz4xq1Q1VDZA44s8jdSp7x6PzB7//e5CdlNHDpJ1qzqHa+rfFLQTRxy41X+hPDhnPkAfjLiyqv&#10;pXyfd279r5t//a//9dA+HmfBYyE4sbW5+y2M0MssPpt7x3GqAx4PPTT35B++IU6bi1ndZRKgBPy9&#10;Cw51Lbuetn4st5po/3no/wWZgHr97tlKdBDFxNSPJBFVKSEQAOhm2qWk7O4IDkgHEa0knooBU+oE&#10;N2/f3oRPYxr83WuQuvrWa0XsOj239AFiu3yfq5/aWsesqEeeL2WWcl/XNS9PK55TWhfCWMo9qXcL&#10;DlY2QwoRBAScGDRd6F1Kntxfe5sQ7i7xQGKY9IVSpm7wMd4Vlv9F3/TTf332qopnuL/T3wblPZf7&#10;LiuGoD7fjX+9z0IC6VSCeSxJirfe0daTv4XJ+j1u8616KQcz3ibYM7ARG8WtU8DQrFAIZ8Luce4u&#10;MUtL20sHERuGfSIlR7JfOPBMObUkeHUCgz65KDosDmLduMNYeBCKS30IC4H57h31IDyChTIqlghz&#10;x6TVQ/BQBOx+WhS1A0NQmKa+sjCwXLCOYHIYIuJnCRRQzurAFWzOHLFz8+YCK21hkD71hVBBqL4j&#10;Pm0TGqvihgFdvnylHa8/3Xxy4ZNilz4ZYkXgc4xU8DXPs0puroZuwg7j1y+pNLZlCd0eQ+Qa3WZT&#10;RPD+rHqM6271bG/n1RY3nHgNFrpBkHDi4P5dm+cpJVlrdjRfLHlcS3Bi6KRPaS72p8gejy4b7igm&#10;IxhTJMRILgst1j8CbnGLmFNzy4JUTePakGz0Tm3WpaxLlUtpClAjTMDlcHP4qFX0XVbA6p143d5W&#10;rz/Z3Lc1b6vF2TzDOZ3VnuSe3K2PY+jG4AIDcMeD4AjF7T6e0zxz2RFUX4YDD3pXChKxLp/l5mZ9&#10;wlDhi80nNqwcOCCQvyTI4d/Jk1kWumysoaw4QJwSB8fE73FbGhN6mMVQfd2fElczCcUUwWLzwOfZ&#10;ds/eLLCYMvT22+8OTrJEi7VcThxZBIG2LBrB3SICXzXmpf5W8eGGZ+r85uLNPTE6//0//+ejvAp1&#10;+Ju/KVXP1UspjynUz3QKR3TD4mQDiCTfaMMlXOHD3GITVzZ3oA1+sygNc0pI86dNY4Qv+mRe1nsE&#10;DxcfAc56SRhRXtEnK8xYIcJbi4+1bvX7c611+m2s3nM94TXdI3xnt2NzxeLEPY2OjV37+AA8oNjp&#10;H8u6uUFr5owV5Y3XXy+lzVubB3/7t0tS4uoaK0s4IscYV/bEnGWZdWmHIqlPOOtocfPEM/3b+ute&#10;elbj6Qsk9tHDra9Y/dxXj76tvHkdn/H6cx8M4TK4rbBa+CMGvvAJn+pWr3c8X//AEA9TxsJPSZ4S&#10;nqcxGsTjXP5FLyOtwbtx2vxAKWGYYMhJLx1lnFUdjdxPpg8OBEtWZXG0Uphcuy7Njm2PdkffKxfc&#10;pXCtxW80ZLF7O6vwZ59+PPIebnKdsgDCE/1Vp3l7KloUQiMezS78D96/MNZoYxmvQItrixqZCK5F&#10;P84YtxP1gF3J8RSjuZ1MuVd/tzdmOC+3HNgKA7qVhZpljYEFjMHucVZ0G8Ls7tefzytnUXxbXF4W&#10;VqcG7UuRU17oBHkiGX4YMHqMeHku3V1ZKne1GJIzkjxA69qHh8b453/+5xPuY+zw4Muec6sqZwFn&#10;8aCfizt8MbAM7TfJ4BPAym1ZjLiFcjTLUDBppgiO37kG20zFsgpY0XAp9wRtBlkVHSVk61NZnYV4&#10;y5P+7UX3FmyHhO5tNt/61ushs4DrJZiWds9CZaLE3VB4Fvef6du6enH+W+urHqu9sc41ASakAluI&#10;v7S19IVleXmOKH/nqq9rGfdVvYxhUVZIs5XAhpAr//UYt8rX7pLeRF+rYK7qbaLkBYttNfnFOTQR&#10;e+rnziZDKczaatzfaj5X99Tfc/1a+qauak5ozL35vihoM2btqbN3gd7fevXGkxv6vzIK7tQFXgT5&#10;wgQWbXTp/1heK+8df1Qs9UMqnw3DncbADtdc+aVdjSfQxdPFCsaVRWEUp8TdOtZNpavzSCb6U5ni&#10;rahce4pPyAwxcFMfAeHSPwrS9ZD9+VMnm8usZDEKvwlTCI2ZIxyu1fPnz4/QIKi5o7zrkHYmfH3H&#10;1MXJYHoICIMnBAg1wn+ZncYW7Lge7VKU7gTs4NqxrIFiJS5+dGH65hlLo3opEBRJzEDfCC/X5LPK&#10;BSfBsNUXi90f//Ef5wb+KMstAVmOofqDkLdZBscY7CBNfMz7FimOHJpVWn28WxqMowfLvdWuzp25&#10;7+5UDP0srpVlnlZUh/sEHZdsYJ9xP/vs0c3zJV3eF17ebYeWeDg4xIpnnKyUdpHtz0W5Oyb4eStc&#10;v8WGuChIXDaDX810/plhwo7kWVazcKSxVAIsvojJc/c8bpUqZvGrYBBwN6dPvbjZG8O8+vGFERoU&#10;iT1tXOC+XVbnrHRLoDHcU5djv8TczEaBlNy4XoInV0jPV1o2jn0JJILKeyyfLnEnrIp2lF5LaXsc&#10;TR4vPpPAfPvtdza/953fnzld8OJyNNvRVI1fqhFC7ERM9FE7sClMNh08/dTxGa824CAX5sFyxo2C&#10;FN5TiiU/nt2vwclOQAuO51pd79jdDuAsblevfJ7Ch1csFiLK0ELHCyGzBHPDm0PvivdEM/4IMAse&#10;NKptgueLdgBfKf4y0G9eefnM7LaD659lHXkuFy7r79Urlxrz1dxQ3678pTYn/aZ+Ho5GXtv83S9/&#10;0e7z92ZnL/6tMwt/ajYDKOV0ezF4XGwWVHBS/b4TcL6jWXNFMPtjObGosWgyn2DFQ8EivF7r3KHR&#10;hccMk5nHnq33ffpNcC5xdnlY6icaQm8r3/C54PLjJ4s5v9EleO0pfvTMmTPtXH5rUgY5as66RxkK&#10;MsEJj4ZP1gvjJJfQqDGGwNM335VvyKPjUbwp/ZIOP2jOBn71V5sLo+yjMZigdcwrD/Zb+8r6Dq8s&#10;MsDLhh/3PFPen2rMDQXNfKt/qTu8D74UD1ZucwEelFyeD8rcKEXhd8umWbCjNzzPooexQY5IdEgZ&#10;mxyy5rkxcznzKt0vD2mksNkZLVms4sl7W6iYk+vh4cnTL6TAnRg387XS9eDb586d25wt5MWJHHas&#10;k/82Of3w//5Pg5MSZjsKTBgPK52F04vtGp1dx9W9wkdOz8eHOtEjpdsO+u0XLkYfLWzjQ9t2ZM3s&#10;/fVUKnzHyRDuObGF4YhLeG+ZC8S4HTxUTHFjBmOwE8/6XLxRW3b+CwPRFwrXF9EMJVAuy1UJvHs3&#10;d3dw2XtMvJ5QjCVptN3Hzp42b/7QrnfQKxnxox/9uDlavIliLh/Hl8jAL8pbKUSDld+GxkGs+sJw&#10;xD1s42U/Bh8PRLPdnMTON7KMJkMiBojwD1yra3YRcBVQj4+psFU9WqdQLY/6d6lokK5fVlCsC9HE&#10;8umxTm29MTE3TYZjMTArSEL4EqLis3btCoG2x/iVb0Ben3e17/v0w3hDsy0im/EMontnij0hgIkR&#10;6Jnt+d6dWiqjmD673CfMXLTjRSlbVkzrxol5uPWPkv62mlrq6l/vysRPMQoDGkeadf20S0/utgkq&#10;jzAxCVvJIREBrFdT11al+jUEu2XTR8zT9+CIndTK/Dv9xy9SBAYGtTEMRP8GHiyUSy/dR9xOHBgk&#10;MSeNexhEtRr+Ah91635tVp4S6E89w1CeKHUV0s/+bNf23SgoErNiKb7IM4rPyRQyijw37OVchNxv&#10;Z86c6Z6dju3ohAcxBysZu+wwHQyI9eKdt9+r36UDKB4Co6M4EBIYNGJ0cbOyRhDQVnaUPX8UPXFv&#10;v/71r+c3uIMBpl3Xpi6MVD1W8pjhtYJ0xRV5X7nrKSXwE65i4IdT9DwjpLh8MU0rUGMl7DBPbSDm&#10;b3+7+I0I/OKFjwZ22uDy/WWpW54tWFig12cffRoepED3vpgsKzVWOkomCyj8SZo2Q4vCZg5YCrTH&#10;kmAlLS5KSgszsL0jvszl4rKv7JYgeJii6DDwY8V1HOaSJAx7f84NbGXp6KCZy/ACxkxep6yKTleQ&#10;ggBWmFt0HaKMOh/WDT4dPb5s/JixV8A8NYyxJN66fTV4CAUIh6qbuxO8Xn21xZ0dsLlpPknhu7ft&#10;VoKklTSlsZ3iidZwKvpIgAxdGbf4nuoSqG/OZrOOsYZbdvBq1xjATgzN3e4JH5A9/4FEqN5JMeHe&#10;OJRy/cKp0+OmhwMOyIZTcETdckHhMXdLsbQvq53ju+paltxbE/tCGabIGwsXHksgizZhRjGcHYEJ&#10;FK5ncGNVlFvvYErdzTsF82d9ABP4QyjW7akLPYAjBSG2P20Mv0ixhEvOet27t+OEjCdho45JbRPd&#10;fNJCQdgFizIBtD/lRcwqGJ6onx8kXKTf2ZM//+OPSvOR4BJK8e23/rsE2Bebn/30J1kXJERuvuIl&#10;MZOFD+i/Ds7Ubx9agYeUSffRLZxHI4SX/lJuKVpoksKnPHjpLwTDj57wtWC0XoODW8/WNpd2F17l&#10;3sLbljABi0XtNIXTxtTfC9rDzyjkeAZ69Juy8MrZl8eKiFeAv34N7zNX0Z7eoC0d9Z/4JQl7tWuO&#10;VwPB+o7u7wpnLYQIZTslr6Pf8HfGMMy1QQMhBt61jtPnjEklXerUd+Pwt7bh+6r0Uf5nfNWFJqaN&#10;Ktcv88Cyu+/BklMQ7PFStGGs+EWER9ANXu6rLjvPdc0OV8rIvvBMwmTuUfVxReLJ8lHSDyYeVt+I&#10;OYpcoSmZw0ZxsoEGb/vuH3xv+PS77743bt9f/u0vyvnXMX5Xro7Sy6Nlbv7ihz8svu3vhubQAd5q&#10;PBYEdqffbTOY+YH75tE7FsqHczuKf8SnhHqcqL+U6WvhHhiDzyILwROd2azWruVwNAfv0I5NZ87m&#10;lqXBQsn5rS8V4xc4RnaYj09Knm7XK6vio8fL5iB1gKe0WM5nNmYn1yxzt4k+TqQHxevCOf0lK/AX&#10;1k/WR4sgSdDVoa7Vgvd51kx581Y6wSMep5hTgIXw7A3m5tIcvXT27MBd/VzJXOf/xbWFa8OwFyTp&#10;639RalEEIPp6rd/w+uZiLp/L3/qU2hJjqGECeQ6hXRWROghZV6S7vSvhGZMGIHXAdd99GQQfZaSf&#10;EB+jbKALgi9ETJ/Sfy3POKYvSz/GAqjA71zqrWz3IIG+rEqd31NX9U0fKgMmS/2+hdRTpnerITYV&#10;PqG0FKKIhumWS8kntytBurjZ2uae24ybS4WjZI2irCPT4WqrzaW1Wlna0p4+aWuNqcMvdhTThKkM&#10;Q2ow+mdVCZmn/NY4jA0ljjW2uh5b3fQf+K1Knaa8M/3o+1j2Imbzo179xzzEMfoLAq00IpTqtpJg&#10;Sucm3NXuI7nOKIcY/Jwn2O9jx490BuXLc3Yr64ejpt5++505iglyU6C4RyhUmDWk5V68EjMQWyf+&#10;gKsLkRMev/rVr2bzg9WQfrvvjxVO3JqxISrEszJvcMDgllXm3RHSVsXas50eIzTfttQTitesoGqX&#10;+d7Vo41caGfOnBlFFeMj4AgOAtn7rEJ//dOfTZva1qcjR4/ndn563nOs1d91bNa1GOZyjm7wDRbL&#10;ZoQyi9fe4xTdR61C5ZNjeXy2P2N4+MBRZKUlSAmEa8ZRl6ZjQw+hkNxOxmCuwIU140jWvQMxol3R&#10;nk08rMlWxqwL4iNHaIUdLG3gTiBzp4hRxUxmw5B2gilm3sfgroOxWbTgM+vABO7GuNK2xrIXoS7z&#10;GeMTm/j6q29sXn7pbDFGxa3kmmMBEHsk5u3mlaxkOzuyCj6HR/JTDX333VF0oVNMrlV2K2abcihX&#10;6WnhWS6jmC8amGS51Xn5ypebQ8VGgan5ON0qOcocIS229FLWgRdeeGnz5utvzNxfb0PKZ59cCh6E&#10;PDpedllLmjqWRIHgHbGFDiw+jnSfksDbIB/ZoVKLUED3B/Nns0SDidx8aEe7rHcsbDeyVnzWqv4m&#10;ph2NYgMsEPv3t5GiMd5M0TV21iFz9ziruNxZr7326giHu7fuF1j+i6wHywkWDXlCBEZgJrRfOP38&#10;xIM5tP1KO4Hlx2SVvJ1C17J78OaL4vOkkHrl7JmEw5ebH/7wL1oc5eIqNQ584M7ZmSUAX7DAnFjj&#10;8IYygGcQsPAcDcJVyi180d+V5gSCrzF7g7fhnOe8G+sFlt+8PJ8x/737yijrj9q1xJEtFv31Wdg4&#10;86h9MEePFDf9Q5d4imD03/u935vcYZOjrfZcxkHYSjLd0FMQFkXbs+mze5VF6wwAFkP4iEUGNsjI&#10;zuK+Lja89/evr3n6Mpav61todC2v/55ZZKw8S9+17XoCBzg6wnyRd6uCa1HRlG/xONb44rBadFhY&#10;Gxt6vlHfbQySf/F+7kpKm8W4+EwbEo6lmBiPTVzX+1wyNNQcWg6nq2xwWtgD2OEXp1LmDsXjjkQH&#10;3/tH35/nzngH+w867eWrePTVeDFLK0vZ4RbBeON4Ehpboxk6kxXBxgsnuIibQ7/iUT+troPRyHMn&#10;nx2lkyUbj7ND/bXX3wwn8760yWg8BdEVNzql71a8eUeKoL47Lu/Ty6WdKpZ4395il7c2ggWksVDS&#10;TfBTYSbm+Kc//tHShkV+dOG0CxvSDoUrcIwSj6Z3R+tCyZymM6mSCjFDD+TSbzIqvP7660MvUpZI&#10;YxSBJzmjoxYAjAOT5L1F1pfxNAo1GrsltMbBhulIdtuSIfCB18GxhR8XNiJ2HM9Zoj0HPb7+B2k1&#10;33ONAvMPEJWHCwlu/TsfEKr/huAIdUpWSNqzWHCfy6oeUpg0COCcRAQBYUavCTkxamkjMFOCCesI&#10;ptU7XZp/tDHMBcY2mRDUpb/r35MeTn8W5WcKeVe9dUzfXIhHL0fwbTFQxPQ7jU5Jt7zU33xS9np3&#10;66cn076pmL6k2gUHKyqHLS87Q7sXoi0CKIZQO95DFMzDVK1e3qp/q1EfU/nXv/UPG5rPqWOBPbgt&#10;f0sfWGqMT39cM64+jcN39hi71lgVg7ieTzn/rGXG4mg+ImLvDPz0pwvoWows/evDM4H2D4sxYFk7&#10;lBto3/6jrSJuj+n9xq3rY4V68YUzEZP4hr3Fqz0XM7jfDsB3E/YlLU5QUKxcVm2Ue4RyPTcha9cP&#10;W9URHhD5lVdeGSb9V3/1V8NQtA+njBexUeq4Ra34EI33MDuCyHf3Mcn793OVZV2g5Gl7mExzpg7M&#10;iLKm7oMHrch2RnTiW9Ycd+JG7ozgMJ6333knJfDGxOGdOPFU42wre0RI8eTG+P73vz8B+pRMMTur&#10;8miexiVSm6xJFO/Tp09vrqXgfnm5Eyu6ZwwOcxec7/SGhw9zXSdJ5hzd5lCG9TsPx4w6Vh5W7MGR&#10;sIVCF1QKlD9Rf+RGKy5O8tEUsPE7RWgz58GPCwZTWxhKSkeDtYqV8PNmTDONbYTfBFNzymTRshng&#10;RlY98HdsjjrgPJctNwOmLcP+cvC9jTZO8+gM0Qelv4kgZjXeqRMnnzu1uZgl7IH+bNW7i8bShW84&#10;So20OtjcHXtKDsJ4SAoSbB63cOUwODoDmuaGiZXHV1Kuwovjx58aujsWg+aKJDzUe/Twi6O8m4/B&#10;4/rn1I+PPnJkXNbZQ47Quh3FJECyxH36yWet3pfzKrnkXzp7ZvNZyqiEpYTKmZdf2Zw5+8osJih2&#10;YOi4Iu5jc8Kl/e677/V5dWjenO8Phi7to124OZbhlBJnrcJFFpD/4V/8i80P/9NfBuvFImrBuH/v&#10;weGpdupev/FlRxo919ieGXfs9eJ67MZlzZW25Y3XX4vvygX6aMIWfvmLnyeEDgf7koPXD/GS9++W&#10;0iScpOTsDZg2ZyD77SkB4Hr5cvkmWUmC3UozFmQWb+gFrlJI/uzP/qx76HnlHXBpUdJVCC7fvNbf&#10;PgdmzZl++A5u8Mv1IAUCHqBRlh2w+bygdtZo7E5ZffOJ/tCP+UfjFDzxsZQ9p44ot/JJY+Ae4+b+&#10;9ONcnikf02awInfAzO9JP1Tb5kq9y7Xw3aXvW7f6WJ+ud5ZxLb/WMaljeW+Bh/v+wFAbvg9eBIu1&#10;PfdYu1wrFN2DN3iCfoo1pPwyUrgsbPwe12r1jnwKJpQ65UdmdB8+Uph4CsZC17jDzGiHxbI56T+K&#10;Yp2qP8lUHei+DWW8FWSbBY/5mbYri9buhUfSEN3tk9GDm/Lka69Ne9yzV8IrEMOfySPywHjhjHlE&#10;nxbqO8LDZ5IdLjvshyc0d+bv53/zs5mnBx1K/fzzpyYn48U2IIz1PA/Fzdr46vrVFkHxsdqx2cyG&#10;pjIx1682TkUr9+MbrH5wi1IGfyitxgOHyKTjPZv4cgmbWxAro/2HKWVgeSzLHkMBI8WPf/zjoXP0&#10;8Ytf/GLmckcLR/M1cwb2KXnkENlwsA0d+rBjx40WvIuBAxx4JIS5GC+Dg7le8MkC7AkiDlzmn4V1&#10;foPQlFmJbqu898zvikRQapCxO4quDSjuz+RbpY/C0GRGngMY7zlsXYyRuB3A8ochN74Qj7KhlL+l&#10;tRXp55fGejQMvO/TbiW/vrpXAffHfRoCjRUJUUy9S83TyXq1xI9Y7S9MY4HPwlDGItb76tIXY/B1&#10;frvVQFmn5rP69UvKCIlIWawW65nHi1I7ZdW0DGGZ4JBWskYQgyC/c6n7ybUwjoFoblR9QEDanO/1&#10;X9+HEZio0bqWl1fGxRrTcEImsObeCrFSIoAFuRqHbxMD180xzdeOev2pZ8aou6w7rVQfdW9XAou7&#10;Z2+pTK6n+Mh19fBRwubE0bHSXf0803244DD1+yGk/qrLUWKIF7FCaIjqwkD3b1/ig5QV4/Db37wz&#10;SokjuQgT77D8YtDeW4WMZysTZEmRF8nv8+fPD848nwn8+JaSZ/XDpeVd/WI51EeWHwR9LZM43KFk&#10;2uXlwHhTZScn8N4P/tzEYGNleDSBdurkqd7P4lKf1f/tdlBduFAC1JQpjBrxY1JcIeJXzIVUB9uD&#10;IebhWCplbsYguGO5DuwC9u4mZrRnV7Ek8GnX/s0HpQxwbuGdmJh1nbndnxIGtvq8XNKx7NmcPXu2&#10;eMZFqRNCEW+YeTZ2bhV4JV4N7FncJFi1KmSZwHyUs7nFZoNHXxWH11SNy0ZbMVdl9hU34rQCzPxW&#10;7VMM7gRTOf+y17ZZ4sAC21asl1O6rdylK3i+hMgvFHNzL+X/UjFgYe+sjDF+ePowPJkYoBTrQ8Hn&#10;SCk4WKq2paywKN27l0I7yhDh1Ao8QY/RLnCIz2ShdH1e2hC7TJ0deywXzvvtzLtcCpQlp9qB+NDu&#10;zTMnOrUk2v3xT/563idUwF4c3J6EwN3bjyv/zOwIpsRJAUOZldQXFMULSgTsZIe79xf34+769GUu&#10;TvP7SdYCf7PCDi/xBPwP3sJj/G/hiYvlx3nJ5oQV6elc+AtedmZmQoA15VAweqb7FjLXxxpyZXY4&#10;f9quYTF95oL8l4haHJLYXrC6XZ6tG9dvjrL/UnGov775dhsnuI/D52B1JBy0W/nyw1xm0YOYSHzb&#10;8WRCBMyLBYAxwX/z7/Lbd3MAdvuysvhtweRTWTTtb72++V259fladq17+E/vSYlFQbO48+yXv/zl&#10;IrjDNzD0t8BU8mmpKJZzddXnmTYo9jYeEdQEuIWeuCdxXxZCLNPL3GRtDWZgol8Wz+pmsZLeYle7&#10;kbf1qW/6ssQPY5PgPP+HF8tlyL6vdW3dfvKhfnBlbfIJlvqHR6jbOJY+bMm37rHoTjv1S99c3qOM&#10;S44tDnSBn5bhAIVhWci7I9ZskhBrc6suMGI9chwdWYouRi7H1+6lAFlI7SpDxSh9jZuiC7Y+8QvV&#10;WAySN/oiyvZIiwfuxA+r12XhR4l2vfP22wud17f7KVnOZzX+k21U48mAS2DOQu4oyYvFKLPS4723&#10;WziQIa++2tF/KZaO3WMhPxS97Kjt/VmobcTjXVAn3mtTn8T5oXETYlEbH25sdr7iYVzPzq7eHj/X&#10;NoXMrvlDB47MfWPVf3wEPPH+4TcZJ4RQWNxImq7cRxc/2nzy6f82OGZBhLffqy3pVA6lwDH0PPvc&#10;yZFT4upmCsAyxVpMIDyfTZfpSgdyScMz/YETZIO5nOTDUAuCrRckcw0x+eJGFbPuKrYgYYTbvbnc&#10;1zpFYDBVqepskKMcdE+Om3rTxEJ47kBbtDMjV0bci8Ex9d4sbkVgKSYHCMoJxJ+M1tWqRv9pbfo3&#10;nUmhqMmH0inUj7Gc9VypJT6uvng3hYUiZ0Uhx0w3ugv5xXYgBr+94+dW+9XiXYqY/rgQxbQ9NLPc&#10;mweIPUKaHaJAMQKNwtKk9zcM1PshjnE8Dg6CNRGKqmdCIiZ9rPlF0FZ+YhemF8bkP5+9BZ5Nopf1&#10;x9gXgl1+69P8DnmNaa7K6o/VwDS66K7zaFafgoUqs9Q/A5y6p4A56csyLxRC1ldw6Waf3hfPxJVL&#10;gXVwsyS6175KsUtYmySKqpWHHZzj4msMmL3L5hjK/VcxUowWwTHPy6OnETsjuaK4hDBaqyzzZmWH&#10;CZ+MKeiKd10YCEseAuOytGnClvJz588PviFqK9j9YiQat523Tz1dupGLFyPEgnhvXot5bOu7oOpy&#10;KMYsrC6joxj+suJ/+eVOtkgIfJLFZmVmYI75YlKnU+reL86Pwvmb3/w6eEhWfHJiKzFrh7DfSwmz&#10;E7bXpv/SmXDvzkHUzfOcHpGFZlzZKX6sB/vCsyMHn4q55NrEvMOlz2Ngd3NTwCnMT0gzOgETNMaS&#10;xtJ6IMvgM1mSDm3Pena9BJoJ+Pv9bYu5TIxs84RJeBPz3LEzq0fMSp2Pi32Da9DnUEk4KZrmn3td&#10;/+/f62ibSTotwWxWuGhLnjtxJjuyeHGzyia/s7QrZ159bfrkFA3pNj4vxtLOuJPhDYvRHi6Z+nC/&#10;DPIPi1XZVrqP7c1p6WBHMKDbg8FJDjvMDV8xvl27COAsXPU1LC1e7G5M3ekji8XS0UA3b9ff+iFt&#10;yckzZw1gNj28+86yyeaNN96I+X4y5zOKvbO6N6+UrTt3ro8gEV/z4gunNmdfOdiB7ycXwRv8X37l&#10;1azJbYYJDzFj1kGxWITN5ylalOGPE1SYsRg8CrJjh1hPbjfP8J4SLh4KvTyVS0nbXEo0sm9961ud&#10;FfzyCDsZ7q+2KeLO7RY9zZtNMydSclnkpIT5k//w78e1pp9cbg/a4Xc3t5BYuqNZK/aUgFm6B0Lt&#10;aLCQB+/5Fj6XWrCwuqJrPE32fRZL4Qd32sk+LuEmHpbAEbQGDygAaA6PcJ9AowCgQfeUM5Zlvr62&#10;vLm3XviIiuEZGtUGhQq/0Ih6/OGX6F+bs8ipHIuIhR1YE8DKaMsn+Cr7dDTO2v6gxZPj227dfjr4&#10;lYaJByH47m5+NCWmVnkboB6mAFug1+JYlsBLn1frk2e9En3r5wIXfSff1pHps/4jyP5froXMZjxu&#10;TJn1UePv/+DIbb9sdFKndi0UjWv5XBxuA6/oVh/WxYAF6ZXLV8eyVfr24SEyMOC/5IDxqV+dlLK7&#10;KVoWp8bpM7SNp/e9eDYpNeyYlWCYle5BNG38FoCjZAUj58juwJ8btJ2mu8MhNCD5L5q+XKiBwVss&#10;x7Rb4Oqv+LAsXi2s0ITYYd/R8L3m8N34Jp4uv+uR3JFXyzgQOJqTkgG3IJrFSXxIPCkcAQcW2AMW&#10;+Bb69fdG9X6V0messYzZNb19R4rUrqOFHFwJB+p7MGXto4DZTcrKLAYcLaB/SpV+SO0jJYpFKq+L&#10;OGM7b+HYgq2LLGdkYXRAD3iBubPT/PKlq8mZZ8Nrcjo4CrXpGTnyVXLA5iueBO1NyEv8wEJRe9qV&#10;DByOky/g7nhABAO16GHJqBSIEMEPwHAtmx9qUKm5NO6FmD0Sm/shTkLCdxM71rQpFEOtsxAZ02WR&#10;udcZZ/LT7UjbddyQnEsHEwiENMUAEzOoawVPMivqBZlyq/cQrZXho0yb27JeLJSzxIixAiA+qyT5&#10;ZSgSGNsoU/pVf3Spm4PkNgYIgB8lzt1cVHaTel5Ds4rhxkEIO/LjEwiUFH585uch2t7nwEIMzccQ&#10;sD4vVyWqjkIIq+mN2t/Ru3Y37qmcGKZaSuBGMD27VXuzTRyRNUGOkNkXghPys3pA0BGfy3hANrbR&#10;j2WVNm3VPEYSBAaxEDRGPBan+mlDC/5nLobBRQCQYYErIR3R1sfH24pfqOqFWcKLkFCfqo/yJp5N&#10;nx7eL6izeZmdh1VshXq3eXR80rYE6e4m5UDHV33+xZXNuXffjtis0lM6ruaKG2ZihZi7LDcWItiX&#10;e1ausIsFop7/4P2IJOtasEIwLALLCn9/xOjMTWdowifpNWxLr099l9LD3LHwGbs4s0+yulCuWDGO&#10;RAwnU2ReffWV2i6+L+bl3SMxbKcpYPCHSuT7RYe5X75SapGUE2dYxpey6r09JngMAZ7e6vxGeCNb&#10;++EY1fHjT6cIZuFphXX61AsR7aXcV/s3Z154cYTM3+VyvVo8U70K5hihDQ0FjyfgbpRb7tx7H/Q9&#10;vLPIqN9721V482a7wpqzvfvsUmvyW5DY2bQj+B5qrAeKo0APcBG67Sl1ydnX39h8eLk0LW08utUY&#10;d7aaBJceD3M+VG6nr4qZgrv/9t/9h823X3hm80evPVccZGlRFEKv1QlHbmW10UeLBmcZUizv3eqY&#10;pMbLemEn2IPi+OAF11S+9mGU59/+ZYuVXJOHKBli/aLR5j7tb/NlmeWvXKUol/LgBuvBvc3HKU5X&#10;Pvtoc+G3v93cShE5FNx2p5xd/rQYvq9yc7Y79Gb9ev3US7WRwpDyt7vmjtYnLphyMtU+RkZRaYdq&#10;FlGbGSD1nvAdzh4KhnYK30xwH02Q3CiRsKOBfv8f/5PNwxaWt1J0WHpZvv4o1yNB//759zuJ4Xzv&#10;3Egofj4W5lvN18WLnVeZgAMrfOLTBObLtySRZTlhPXjYXzn26ge8lXSdQmdVTgAfSMiJA0VjV7Iy&#10;UGCs7NEjfiYdBKb9IKUzNE4ZslO3tCp93q/eO1kiTqZ0cZ9z739aSoinnu1kldrA33Y3nq/CnTv3&#10;s4BE+HjN/ubq0hWpRFIQsyofOBj+HEhQ5Ha/G57LR3c4pfLEiac3p7KGWDywdLBY/OxvfjUWDzSl&#10;Xq5t/9mVjedALjsOKdQCyLlYKQiL4oUfLVYbv4d/9Qm/lucWwHi2GiHgclnULrKmKY/ewKaXRunw&#10;Hnxy36ki6nJpkztLqMLCL/aOUqeD4M7yLkZMORbG+/edXXsjy/Dnm08T/O/89jebj5oXgljss/xn&#10;N65loY7XTBx0+Gsz0XrhX1qWkNvGCdan1MfIIGYUjV5/mAV4DyWSEhYuhgvkJG/PeuKH3JcsOcbk&#10;GsUq2lxgs8BJ34V1PExWwRnPwGYW5k/GHggHLsnH6ifLKTfggN+KYWZt/yx8E0sK1vosJ6KTjYQg&#10;iHG7y/Jan+pBJcSt5qH4vMWM2M6U80f3U9i2Z7FKPpF4rO7ThegA3PDjR/XRwmVfC/SDLaRtCLqT&#10;LNwf3zj72qvFqX68uZ5VHSzk/3OxmlnENOLZNLk3XnY/mtwZ/m6Lj93MIABCf/rv/u0oPg/iRYcz&#10;AllgNYzN7RaCFAObJRy7dq9+1aX6Gf0Fl5vV/fH585Oyh97xKLqhvB/M0sbat2NHHoRomx4hYwOr&#10;3L4WMRbWp+Phx068nVIoHGNbVvlnZx7oAxa5xr19e4udrHLLYvnZ5NxXvXM848H7m3fOvZd8aYd4&#10;9EV30jfKMmXtdtZ7c2pzhR2twjOeKpSEUerT5uqpzsnFqy1Ujx0veKSx0KP2p+wJv/lX/9P/OLlN&#10;r0dz750vcfknnS6UnNtJKYAktTd/vUcvqoLlVnefXKPEILitOwDtXf8pv7zh+VaJBBGklqCRZCJg&#10;twXoBwRGE7K33SJWBzoLGRdTdQhXmTloNybn3uJ+XfrUv9P69DmmArlh1sIotgbRxzKkb/Z0uQew&#10;EnDQyKaOrfrUqx8Qa96NMOYTjfryjUsPtNuj6c4oulNEw9DLD0pQEx58d6Up2fGqq5QBw7V9mTmb&#10;0KPcWUUebvXCimNV7PB2zCfsn7o09c2r2nukJypd+u75yuSMZfLc1PeBb+X0R8+8tczb8u4wi1EE&#10;F5h45h1Ksmfe658hPkzOs+1Zb0gdZ4rK2QPJrWgPExaZs1kVHJk07rfqW+u00iPIzL/gUUqYjQ8f&#10;fnixeIMfjVtU7iCB5ifbnSk+hpJ6/IS8XxFr7p9RWgMmQW0eLApYelnrLly4EExTTmPMriulihAv&#10;cypLir4jkkXROzAJR63EpFnh+jReq3VKF4HK4sHcbaa5ZigRDX3cMtrjyhUvJ9kyxs3KYYW4uCb3&#10;T+C8NlkM/DHncyE68cBvc/7Zp1dm7KPI1r5FB9zZloWTdeJhzE2smPNa9+xuTsN19KT8nbtZ9LJS&#10;USYoGXCJ62QQ1+DhbeMQe2dxIv3LLgMj5BIUciX2IyU9V2K0OTsoez6CNMaRPjvKrk0YyhLcA5vm&#10;z/u221PyXRYwEhuPolf/pR8QT8tle7O5vtRGhQ8udaC5uJMUTWPnEnz//fOb4ykV9xIEuxvXngS4&#10;jRjLDsXmJKX+2VPPb86+9a3NjfDliyxTj2Ogcgg64sxCSSAzC5C5Hdyor5aG21JK9EtuzDpeL7OY&#10;V/++6hcPd/LU6c3teNSXWce+amOE1fpX4dS1Qgbg84Hw2UV47BI7U79/+5v3mv9idhIOcxJDCweu&#10;VukbCFEWCTGG5oIrlktSbJFV9bvvihct+Dkhqq/w9s0336xrJXyW1LZ7XPRoeOcurqr74fWSJHWS&#10;3vZcjJH0Dlbt6rsWbsCxw/WHNQwNijdU3xctqp4v9xz8xpWlfpAwm1UV/yBInc5xJWuH4Hnzz63L&#10;KjR9zEOijyzu3LBXo1MbN5yigMbwFwte/cYjVt4wSlhwQ/MLX1557YBz+Idn8Oybn54uvGp5d/0N&#10;Jv5YcVjgzPX6DDzAnaUOfbKI648ylBtKEbgsrmGblFpsNHpua9aiT3LvP0wZ+OijC9Fk9I1J36KU&#10;Wtzi2eFRb0zITF987/XBs9mNTn42jr1cwJTa6kratdv64eAHGvQfZY50ATuLq4O5Qu1qZh2i1KwX&#10;eHzz0g8wxIfXa+HNXyt4fi/vkYf4xyK7hHwYf683NwvM8A5eBvOLt1nkfLeQEAvRz4IduFyCF70H&#10;L8WP4h82KZxONjk7+GKwmhRQ8ZQ98R7sZ+R4fBqV4UFBMDnGtbh40YRW4QXix4Ri4NNHch9SnCi5&#10;+I/TgczxvdrCV/akLO2hOM18pi80zw0ofpVJxF91j/sy6zh3qNy2eLuF17lCKT5sPFyieAEXvSMP&#10;KW/wYz1KkiWZTJLZgOJrs4M4Xxs85p1oS3wb2bLCHd6aD3weHx86CNeEZNxoQY13MXA4Xo1CLdSG&#10;8A+kw0t8ou3F09bcxnOdX8tqB6fg8xy2kGLAwsew4shEC28y0FybU3jBYnckBVKc+r3anI1pEz+j&#10;cAVXhB2sbXKwfBdkhGrKzOUjZtj+Nl/6Cyn7gLzzuVWXA7xrvtiZzqBrZfl0wc+OtWFBuXKlgN0m&#10;b2cKj2BDAZmADUgP+9sRMzTwFNsGAaFrgLapja1rYRiEDRN7A99CfPx7LFgowt+MxGgCHEVoiwhG&#10;yVnHtFbqsyYAjqAehebrJqfUVAuoio6S28inaxr2f6OuE6wyFDwCDqMb9wF0rwIr1Ee5MeZ7E+59&#10;/Z8JbbJWhjfd6aGxupT/+tJubcZ8jWnM/pVdGcO02f11HAJSYZbkrzOXkCnYOUcR4qx1L33qWf3x&#10;fb1vXPplnqRLYMWZ1DO9+yBBganevHZ1LDq3EozZM8eULYDcihCjVWZwrTFLJHm+1YwVCgHDgkHR&#10;Q0BvvPlWq5anZ+ME8zXLG1M2OBzIsmfcXEkEEIbPVO49MFwJTj+9IyaDhcRvfVAHOJ88dnLe+eyz&#10;ZQMCV6xVMSGAoT/11PERaoj+ZsKEYMCETuZSHTdPq084ijFQrOx8godcVJT4nVl7LyVYP/k4l0Or&#10;r6PtBjN7gnGf339gc+qlVzZXvvxJAjKlKVceWoTpAnNZuzGqJjY3GmaX4hzzuvM4ZaaYFlYZq3D4&#10;aSUnlQ3lY1wQNWJDAhjdYxGMnvbEFODj/pgexSxWOQp4Fcx91kzZ3NXBukWYg9PN8MUYdzY2cHWq&#10;BeYsbm7XHjtcCavFBTdKaPiBM4ThYw2YzOzxCrjJvf4gFx6aYVU1r3O+YvT/CK2nYBw/mrALJ+Wv&#10;YqXa1rqG65zbpSnZHErRvh7Df/QoRbT+VtXgFAYrbyCL0pDI0MyQY4aT+tPNvQmU7eEBnkQAi1e8&#10;19zZxXrq1AvNo4WIvnV+bP1hgaI0Xc+iI8g5ljsWAJsUxO+89957Q8cNfxQa9EYAwDPKh92ef/3X&#10;f7156623hv49t2jz3p//+Z/PuF46U2xjqXG0db2TO+LZI+Thzp0WR8fCGRdlEO6yB30VfknAKsXP&#10;gpN7E1K51hIglD3H6BGOys8xVs3jnnBl2UmXoIjuDuzDu8W6cSd3lF9pWvaHk/AYvzqcMnm1I9HQ&#10;Kx5hTJS2vVlSHXFEcOEFwx+rCc8xB+gKnnyTf+n/epkHZRf+SvlYeKx6nvCZ7rn8Vh/lg/D2e2DQ&#10;J9z0G0z9ubS/LAY8X/iW+sVIKvvBBx8OvsJn3Jvibi7e/ru/m/ckTdeOd/G6wfcUB5u9iB51QXa8&#10;aDArfIR/yjn27oDxBy+LN2yZEuF8a7xklCt1xK+MjpK34Ky6/r+uBUbaN+4V5sa0XsMH6gd+uIQT&#10;ZRVqvigq2scL7txZ8sEeS0m385cCZDz6P0p8eMBqd62F9IRiNCfe51o2n8p85zvfyZNxaXAGXyQj&#10;8BOS3s783ANZlMPTYHg0Fypap7AtCX8tOg5vLlTXhRSur1pkWJQebfd6w4r/vz/8yzmpxmZ4PHks&#10;zHCUS3SMImk3jtqSqkchyhFFDM+6noXV0Xp/+Rd/0YK5ftZ/8k8aENZVMIfL+gFvHjxgJbTbOTdx&#10;v+GXP1Z4FjTPjAFM3d+xAz8U20gedf5z8oU8ct0PDmBOHoCXi2xF29pUv+fmkJ4Dqczp6go3GeYE&#10;zrPew63d5b9Txtg8m/mIbvXBDnc0jMc/n4fhWiczXc2QslBDjwBxkFZP/n9chI74mnC3a0F2kwCZ&#10;IYp8MbtL7HebIGrgD2I0exO6R09kzXjx1GZfK8tLn2RVycqjbYhF4bKCV56gCqeQVhVSPgKs/xog&#10;i8CorYzeGtWgUgGLMBHguW2UTneXZ74Z38o8+jq/1zFPLVPX1/cdizJK05ChGpZLm/z9Mm/Pf9UF&#10;ccwCs7bL/TBvhO1o2gld1Xs6fWhw2jbZ2qBImPTZIJAgJRRc35wXMDAe7y2tzE/F5tIHViVljH/g&#10;EUyW99YyCfHaZjaOGmozuGXmBmVz4J0nf1vw8ObUVfm1DFculy1ic0zSwVbAD1n/77Vj6VArnbMv&#10;htALwknhYuTGIvBU21bWN1pJXk2Jk0NOAPXRhJscPpIvEuQ2LVwssJTCjxi9g1gwk2ZyC2aLUgd2&#10;FEJwpKCIO0NMhiDJsH5616eyyqkfcxXzpW0WFQxQwLmVljM99ZmFAswJF4ev6yNXLOLzpwzFEtER&#10;phQZmKgtK1LCfZ1HK2Hw/853fq9YsGK7cofeTmnbnwL3sP5yJQbF+tE8x5C+zCXJFZ2kH9f9rubH&#10;qRBW3ix4e44VyxFTw3goGveiN3PE6iLP0f07bSqgpDVmsVwYgKnf37zvS9F7nGKM8YgT8R44Y8jj&#10;wqwnmMnCxGySCO8qIyYHftodyYo++BKcB89SXil1+gT48Ht/md2fKz3GoY8vb+5sLz1NizR58ixy&#10;TuYGffWl05sPUuqvX83yGtxupVzZvbkvps8Sc+r085MZ/mBKHKvdrWC2vXOECRLuUS6Nqpp5RXPD&#10;UHPpVVVXNBy8xqLZHCVdcmG2Wk+AG+udXMCPGw/FSrBzvZpNF1fuF0eT9e6P/92fjEuEMiWvHqXN&#10;eCfGLrpl+TBGMJJ70PxSLDBv8/7Hf/zHY701DjkUWZLeeeedwdUf/OAHWTg62SJFYnoaflLKCAUC&#10;FG5pj2JlTPAWfv3sZz/rKLPfjssYH7JZxYsu0HoAAEAASURBVKKGMgfXnV1MWB3LvWX+WKT2BG/8&#10;gRXEholduUXtSoc3jhcidAVej5spxfuZ6nz/w4+WRNYpeYQQ5W6J65HZ/86yQAuZ4DbcAYd1HHBl&#10;4Rlb/Krff/9SBi241OHPO9+8p050b9yroqr84Fxl9cOF/sBnFo1T59KucqdPnx48UhfYHGzcaPWz&#10;5mdPzyOD8KHkvMHKpc5xq+0oLKE+4QfchesGu1mUUpT6T5/VhZ/sDkaMCWC/wCRs7nnFhnZ4ZKQm&#10;utV8ivcces0FZ8HrAo9vXksdOPMiM4zPfMItfVyfD132rt+zSI93UFjJL2Pua/NmMbUkYFbOAnhg&#10;G76C75zp2zicCDHw76UgODQMB+/Vtrhc78JF+ADmAWqs0rsKeThRHFgVbO5cvhLu7p6Tglj84IY+&#10;2+VuMwC5c6NFah3aPHewBVv3jOft3769OVRbyBaPwYcsUuE4doIv2kCmP2gDtG5Xz9HafS7FXQjP&#10;9aytrHGsdegb72Q53PG4mLv6vMBjWYzAJ+2iNX/Gff78+fmE5/i8y3jhlTF/c3EBRyKf2WRDCUNT&#10;8M3lKEX4MWFnjV+I1oFgq08UffxC3yj7O/amKwUvlVGQ76f/DH5Xt3mhE/WwMXPyL325G1+/+vnl&#10;SY/yZXT/7P5nNhcykFxrPn9HqZve/L1/TOJAT0f7DjHm3rJ0iQkvRKkMI5hB0lEBXNqCbWm7B1oR&#10;Hyv47/DTpWLIunEvZnmjjm+rkw/uxJjbDSeoV1OTlqF3A0/ArZbaoUBgqibVBdk0v3RBnzS8lFnN&#10;z3pBuExHeiN0r/6FyEzeEMI8jCmp09im9uW7VtZrxutHY1+u2vc8pm7intx+UkOl9JugicB2NYkQ&#10;VJuUCH17XHwChBKfI5XD7lxrnhOWVtIYA2Jwue9a4L/8dm/Mt4Dmz9U9yVgXd7V2Yn6N1biVUZ86&#10;WNmYyyVhHgFYvIkV16qkKDf1V1bL3nFPGSv5haFWPgZj/OIQWFdYQjQVe6/s9na+2jH6+bjIKK7a&#10;FBeH8Yi9Ma8Yov4helaw119/vbirzwf5r1y5PIJwBFzlmJ7FWjiAXR8WQSfFSHncGjtLH+YqybED&#10;1pcEkyxAFgrlncudjTgxRkLWn525gqa5WhEygrtXW4jJWL2D+K3cCH6pKgT8qk/frfhYnDBcghXh&#10;s8bczJxP8BPk3tdfDEUbr7zyyubb3/l2GyfeKUnshVkI7ApfxtWTgk1hxBtY37bFCFlDG/ysgA+2&#10;sj2WZelECZiPpOQ0Nc2jlXj50rJ4ClBu6P3FMGIg/09tf/Z813Ul+J0X8wyQADgCFAGQoESJlKxU&#10;KrPmckdHRbseOuxwRD92+C/rl45oO/K1q9xVDleW7aycSjkoJVGiJJIASYATBk6Y5/5+1vkdEEqX&#10;3dEd0Qe4v3vPtIe117zXXvtAK10fhGuHD+3dfKtEtO+mDBT4sjl5vMUI5WZ6VDJaO51U1ayStFk5&#10;q5W7Hw5Posv7TZ0EC2NEMRzhmYfHFOOCkyt+8vhq+GDe4I4A5b27lnfAvQmJsD8m3T/GjiDmEyl2&#10;nx/8YPPoZlMxI1QIoham3Ph68wc//MF4B96/8OF46z5P2bh+58bmYHGHX6f83I0JonzTj6xqKRKk&#10;TKjoaScleVIBZGBuzxta1prBV0k6jVVoOWlUxCCaRr/doop9+w6lBNqD8kBM/oMUgc8nZyEexNiQ&#10;VF1aF+P9ZbjImMDsxaFJfG1qSl/Rk+/33ntvxoeS9/Of/3zw9B//4388SuAvf7UEgcMjwooHWBl4&#10;lPfV533GHjqAP8bBfWXL3Qf/nWsHBcH9gylox8NpefYIdFOL4imHjuNFM42aJ9T47gvWcYr4VMZI&#10;cdLyB/LWwV+r+aRRIfjxJWO+ejWURXmA23DCB477wMeVj/jt8+ThfHgRHtPvhaeEOx2ur9+DB42z&#10;Y31nvQdeFAsfsNJ/Y0oIaoNi8IwzZ17d/Df/zf91835Tcn/0R380NK2OK8H0fnT8IFygtFH0xcuq&#10;R3zUwpu0b1FchZqYHhOgP7Io+eSej0MfSAaK+iO0Wx2mV2fWqO4PN+9ZhsC2EBGN4zeOtW/r9wqb&#10;KXMLVhQxPIvSDx+M+Qorzzn0l9zUpsdKaNfAA08TN+YdZVAsKKhiLhl9ZiOUw3srxdFMd1amaww2&#10;C5rsbw3e3sUDKbziwfbm+ZY/ETXuKDYentre624MydZXlGbjZd9nizHu1iarUil6ygBTsgIEKXSm&#10;H8UyGkPjUFTe8G7TmabQ8Xn4//4HF6vn+OblVst/+NHFoRFTvs/F667IGJBxOzpJ9V2PBtxzyEGK&#10;NwhX+Mf/7J9Pe/Fqcd3PPP/c5o0ffL/r/3Roj14jbUhEUfzqs1M3GsfXtYOHf3dl0aYobWKKeUwp&#10;ahTMRdHO0I4WTcluDya8jMbBeIOjb8eDO2Jwm+ELLu6bAkab16+VxDsv5N3ajS6Fw/Covnzy5Obk&#10;gxc2l9vlQgjFver7T6Y02Sp/KvFnRZwV4dYbi1doQWjSfBSdbmpeMnAyuVPqGrnNV3ll7rRC8FBK&#10;jC1EbgWkyYPUg5I20liDwxyQFWMi7HkR4Csyp8QFhr5D5gDs0Kb1o/Paun60qJN5bq7NL38ojKyp&#10;pewK6JqPxzEbTKaadG3eV0YnEctMW249O/XObz2nNno8YvLdh7diQczOKn6YQ+WADWZo6sTzqtBf&#10;iIAxQgJxL9rnnnoc6ziAz3JlqWe9Pg/Nn8UC9p57ylsUsmVqcp7vOp1Z0crDPKfcrbq+KWupF2ET&#10;7MsUcu/1jv5OOyrIUvkb91vuneC4ea2pmQSvhI1Hi9E50KdRyvtSyooUPcJcvMWuXNqWYZs6siLW&#10;/oZgsqepvuMZAb9qWoSSixlIDqqNmLd+YSq8VQj8xIkTj4UoxofYV8ECftqO2C5dakVfiE/pIoSH&#10;yVWeFUUUtSFEjK9rBCGPMWGmvEO1d11ZpzyMRizF0o6myWK24ukuXryYcPki1zhrdVd1LlMVfqvb&#10;AoN5N0a2L8Xk+adLnHwt4VxDb7RYomY29RFR83qGco/ag2fv/jwBJbB8mLZ2qCkyW189SpF++LAp&#10;0WCJ9hqd4G1xgOD66kqBuZ1XTpqKYrnLP9Vg5RUvrV1TsDHKR1n7jdXBg+Fb/QOfRSBSrpeNw8EO&#10;Pjofi7I2m7b5olW26rQyWTyIA04NrnmpD+GGfPQVbn9eTBbmlQ9+c6/O3YkIFkXo7AgJv++0QEFw&#10;P8E5dNj3oYSFuLDPW+FpwZAN5kewHC2LfDVsDwcYE8efScFqulCsX2hVDFwxgsHrXoHro8jwVEXQ&#10;ptJMn2k2PAJj23NR6Hh2TamYejSdc2A/5fnZ8SSbcqZUsbgxVVYzPLC7Cc+c8YcLBIOciKx8cDNd&#10;RTHjjXb+ve99b7x5lDj4TFGCX2J8PGeFNk+ePVLB/ty5c6MkogGrXimS4Mjjxyt44qWT9b3E3Qlt&#10;Y3ToaPF+KSSmrgWTx2jGWLCXLAOFwYNmpCdhOKpD4uP9LSYhnPfnrb50yWrA8r1NjNPtaLZFA3lE&#10;tNduHFczuni0taPRHjgoxxiiFwrDyrNWngI3XFuvO1+VPs84nnxmfc4zDrBeP3DVb8oFmKItz2mf&#10;MoTzrN4NxnKPTj/xhucT2KZjGXf//b/+V5uv4knS/swUafihXjhLKUFb5AQlTX2myWC2RLhwCe6b&#10;FZog+72mOfH72js8dZEV4FOTos/6Wxn4IEV5Wysv/R5jf5Sw4aTTV3/0Q5365KNs/YQHi8IafQU3&#10;nxVGfs+ONLVZI3ie8TTvW5gEZ8Xx6TtPrwMM33777ZnduJ3SxukgcTegTV7I2iHJLv4O7mJZ0YE6&#10;4fvO3h8vVTybPJFyp9ZPO8XKPdWsC9oRN0h+/Oqt8nT2O6k3q2T7ynPe4ozwdxJ99/Y4HIL5voxW&#10;tGE83Dc9fu+uuNWnpnzhOZ+0MtV2f6ZmrbLV1meio2fjxQeTO9JDWaSgrRb27d6CGbnCy2c1qrL1&#10;yWIpfVw/3kFj+uoZsEJ/6HRxviyLgoyTdzAevGDwvBE30yAEjUPAwTs798KxGV+IESRuNR6UsS53&#10;1p/rGWYpdmYu99Z29d6L3+NzDN0bhabQJf7yL/681fcnN9///vcnVvr54PHnl//DotStxLR+Twv+&#10;P/yZZwvug7HTti3mrlEGN7StUwfL9n5sc1Rm8gNt4F3nbdlzLUHz6aWrE2DMy8Dq1Z0lGBXxW5mI&#10;4SxlL4sLKpRWN8+lpPTeKHYBkqfOh4VSFf1ePkvblLHloaqhSlhiImpO50taFszmmw7rj4GS2X4u&#10;9wfDRISpLzWhCz3jS72eNzzqptotyidmKrAdMXtmSuq7353HfvjrRtkSUK6/gxh62IA5PDvH8uqc&#10;r8xuvkNQip8KKVvfjF/vaZt/dQxcdvSp5hjVluLYvbq0HAlPB8RVBuag/xjR/O+acwxBfWsbMAcp&#10;Fw6HvBjOgzxAVsA9dSiPTFM80gCILZSiRFyEw44DWkLQg+mB8GJ7msb2bYsSz9smlsE0AGsI0+bF&#10;JUDUtShi2gFm20fJoGyx0jEAbSdYnC84tOQIBNuPC4r2PsWEUNU5zNs19VDkxXBs27YEFRMMvD/H&#10;sgTF5HnH8zxpVlpKpqsf4EbQE8Tq/elP/3Y8dRgwa47Ac2Dq7rOyeaTPvPzS5o1vv7I5lpZl9dmD&#10;pwssjmnysrFwwPtAAdWnzpwqZuLEMFkLbz5479zmeorVoxSU+w0/Rqz9hPXxcrxZQcnrWc6BzfaD&#10;D9vuJu9i06tHD+3fnH3xaMpk9BOTOEjbiwk/amXdnaxYqYQwMNMKt1OWAsh4GeZa+EQRf/a5FzYf&#10;FiMotxIMAWMLGyxMga1wFy2hOfDk2fs6ZXX1Vt4Lng+yMsXUgeXpM6c3H71/brO7eJwdKSJpdLMy&#10;/mYegcO7j7S4ozi8xt60zPVWuX168aNZ+QXfMPvtW4rJqlDcF6caPcEFiu3djAv8RULzFqYOrIwF&#10;ToCWjfGOPIl2PbHS+naB4fv2pmD2sLhB2/UcOnx0FPYAsrlQ/eLs5MA6lBGiDzxbEi7LW4i3UYqe&#10;ffb5ahHI/NTmX/yL/9Oc/9mf/dnyXkqj+EueVcfZs2fnA78YBise659rK04zGM6fP/8YnzyHVqxa&#10;lQyal9NCnImhilaGfzSevE+moGYP395Bf7z5tzKwHz5YvNfPtOoOTAXEW7FqL9rJe9gsiiwFeFnM&#10;o/+86ktCWzRl7OG/tqJDvwlDdKHdPo7hpyEGfHGgCR/nnnnM67q38Kzl2vq+dzwDF11TDzqHV5Q1&#10;48BjqQ2EIFoXW7WWpa3DQ8Jb/VS3d+5F13vCU4oMg31S/4T3VkVSCNAVOrbAxip58LFIBJJbqLOd&#10;OKhM7dE+ShRQBeT5fsxHt+CgPYyhh3d7oIdGZoUn67HyVmV5F3zmncrHY1xf+rEosOvzK5zQnMNz&#10;yyflrP667tyiAwoJY1P5FOBz595rCjTeFr/hVSRbd2VwhiVL3casdhvXc+HfbemVGu+ROZVhEUTo&#10;lLGVYVQ/8VNjAQcONrXP4NGqr6MlXjuLILftD1bhqxQo4yEP3hO2UjvJZ+Xcy2g1g8FLYrW1xUq8&#10;Zg48Txy3DB3jdascMcvvxBvJVrsxaC8qN3uX42tzKPzlNED9MgngxeAHj842QxSAmjI+PvCikBoh&#10;YQlklhAgH7zRPbhC+RxPXO+hCSuG1bknDz/dZXhf/Z3Zw2QsHFEfXIRXNTn9oB09Mr4prPgF5dTq&#10;99sZmBM+ZMakcRi8rwxJm6u8ch5u/uYnJTIOl3bXrzNnzsz3g2h1kTa6WcOePFZkefLak7/Benmn&#10;9xpRjMLA+qaY+hQm04RzTPbL4sOuNy3SvcmQHBHca8pxUYh6ProXwzSpCeoEAQERH5e/Vtxgl912&#10;rHk1Qb4g1i84pzxEsiCib5bW2i/fT/5WJKRETohyjrxmNXHrOb87mQfq1XSzOgJoFfm//PZ8D42r&#10;u0K287z1DT4ICeGsB2WOx4xHRZtZbKYGa+o8q/0IlidzhHIlsaa/OZTszeWYPvcy5Xbt3wIH9xex&#10;5VxjjYf+Uuq0adpbI7V2yXW3MBBww0iG8QXfVVn0zqSD6VuZ6mPliP0KByeu4HqLJHbnaTnSakb9&#10;sBWRGAEjNBnPe0dM2JTV2PCQiWMjQK7fuxETlp3+Xt/vb/72p3839SCIBzEHSAyeVgFS6LQPYWDi&#10;iITliektwqLNjavfMwgJHniGB42lpe2YjlEAD/0Rg1bTWrHWKshyJUp3wLMBHp7d17QnIYq4fCh0&#10;7imX8slD884774zF98tf/nJwWf28X749t8akGB3K69liyV44XqLTGM6j+y9sTrZC14bi2odhAKwp&#10;bsqDMkyPYIy3rn3ZQgKr91iwS5iC+5gPT8waNBzgWoiwffP62Vc3T5XG4l59Er+2PWXw12/9PAUm&#10;L14eGm1b8UwsDC8yuOmvHR7QtT+E4KGC5AlS77iPAYM5Rg6Odqhg/lBg4Q4m2uWBGcXr+kOZ0aPt&#10;GLvEz7tjYh8XP/dsHq8iaEpVsqvp2GNtp/PLgrbLMxWzv9OYH2msr350YfaMfLZYyJ3Fa96uXfDP&#10;VDFhqs0Eid87U1ylOaLM7Nt6bjjFLJrAF5sNyOuUBNjsbsW2KVvjylO3Z4/V2027hweXPvv88UKH&#10;2Xaofp4+fToLPtyuY2DCmmfgUOqNnTEHH3jOA2Cs4QdhCv9cJ1ThC+Hw4x//eOK+3Gfpu+e351Zl&#10;hWKhXB8KlH7Cd9upqRNtwsebVjwm8BgNYsco+lauGj/hAw5CTLn6a+rIWOHLlNrL0SIl8fM86qae&#10;5dibxLGNDgEmFlK/8QhlQI1VgUMn2gQv3PfRJu3TF+/5OFxTv2ccrrvm2zs+3oFbDvD0LDxXrzrB&#10;3HPgAbd4O3k6wfyv/uonsxgPTniP95AQh7sWvYAxWFtBKZfio8qftqozvjY4HB5REEexyxskVjcf&#10;9bQLzNRJqWMIaPsc61f39c9lC5/IjWVWJn67da9e97+ayJSOx2U88Xspw+IdSt2yHdv67EJ/C7z0&#10;cYHpsmAQr1w9dbszQClv440MXmCy0PwyVb7MSBSL1TsHU3KtnJY2I9IqXCHabgz0w9j+3d+1S0P4&#10;tdS1KNj6IyRBCqSHKR7gZaZDWiY8SeosiogwlU/a3mtX9y3K8S12/k7wWfGaoS90xlhQnh81w7Cu&#10;IJUfb2DWX4ss0R0l6kZ8+kBePTGhB6rvk+jwmWSEmaEXT54Y+bi98Cy4RfliUCl/xS14jSZ+/etf&#10;z7dxNe4OdMczRzGFjytdu+f92bFjyhWTuUwtH67vD+ODFF/TrbZfwx/xlgARb8cblhQlZvIoC7M4&#10;rt8LvYvtjjbzJIqHtdWhc4ofODEutPFKW4Mx9N57591Jnv6bt389cE5sLJ4ZHV4/GlxNc+4XlDOI&#10;Y6250NHjMcKCt2POYWlBinleemd7HeFmpZiYQ9rWKq57rc40QJb6f/FlMU1pss9l8W/PjXrut78c&#10;oiNc62kKnRbRrgl/jLpyElwyVi/EwFq0Co0yODVuKReLsqJtBsyxMgg90P7xMnXP/W/uLefDNBJ2&#10;LBnWE3UHEVgxIx7A8zq9fPOxYVS1WbkA1KeSRmGjxhEgE9QeMYibkKIAAS9MrPinNN4lT98imLTN&#10;Pf22Wuib9i2w1+bF21WBHSyGHSlQ+rVo7sFp+th535okzm19VvNHWCe8tBfjgiimiCl1+rPCzTd4&#10;KAOstQUj2N1qR9MLA6vaOmPWUzMOdQ8juRNhX257ort5fiykkZcPg7xTcPootCGlcbTv6bHjxyZQ&#10;nZdD0PCHH16ISBf3/b2mxBbFtpU+EeKivy8biGMY8tVpF68X5jzer3BQ24ybPfXuWVUag5j0HxEI&#10;QsBw9EXf1yndlbgpXd7H+O0ewVLnKeFNBEttu3e3PUQrhzdPnjrCndfm3Ln3I7CPh/GJF/yHf/gP&#10;Rhn8kz/5k/Hi2M3C2CJAjOL0qdMpLVmAB7dvLt5MSUsYX7v86Wa/xJMpqhRmsSfc73vyYlmuv7d4&#10;khspUSfa75AndHIotujgRvC7eLF8bzFNuIM5i7042hTl3laXnz/3zuY7Z05v9jUWd+vbuhKW9+tB&#10;+czuB6+dI6zDq/qvnTzo8NE4wIc75Uh7JWsWrCkcmB5h+pDwSND6GI8Jzo4ux+AaPAyzBnbRfkr1&#10;/tI5XBcxHr6ZNrmeMXe750++dialbWeKbououvveu7+uvDx8Mdtr9Utbzv3yVzH5pvxSZu/G4Pal&#10;gMqtRVFaGHyxKVs0QADdrG3ihcSdEToMGOWo/UreNLm3Hm3Ls1X7CH339IkCdrn7lJo33/j+9FcM&#10;GryBA69/943Nn/7pn45SAT/gEkXeAgbKhmsUCHCUdsR7QglWRYoAgWdo9/SZV0aZsssGD7LVsmfP&#10;fnsUK0qi+k6efG7wjHeTwqWNntVmz0j7sCuBBq+smEYLUpMQggyTz2L+6jI15RnpWJ5NAZIWQpum&#10;XcXTSc6Kc/E47i6HmX4ZJ1PEpp2VoX/ohYdOH4w5jrQqrEIh9MG7BI42Pokf3gHnlccoa8akctzT&#10;N4d6lOE594cvpixqA/oEU4fnKWnunzp1ar6V410f5TAWTYmDO3iY0gY3KwnFklEk0BL+rTzyC/+m&#10;cJs6lLoG33vqSJu1i9ms7r3BVp1Wejo/GDxuVO/UHb8HFfzQtCMY6SdjXpldmDoxYv/0aWaCkg8r&#10;L1K296QlAT8KnHHglYRfFFqw9Qz46Kty1sP2i6bmDh7cirsd2WMFZrw+WlCeYzxL/ZbHj3ynNJBr&#10;k9mgNoCfldMEHHg9iPbNPDm0y30zKLxKFkUkWMKdphSDmbHbqew82Xfy7l2/ltc3nsyrBH8/PH8+&#10;T/jVDLZl+nzwpLpM/esPmpXZwYYEBwuPkVOQoiRW36IWyk6NLp/kxc2//+P/efNl3mrneDyaFvv5&#10;UTxZjNuRPIZCenZFT9ql/xwCb7zxZvvHniif3Pk8g4WEZLS6LmnylWIDffuI/9Mu3xZ7Hm/28VJh&#10;CAfiZzQWYwEvxZIz8k0F22noQLFuPN/ffeN7hWC8u7mQjJMuBW97ED1vKw/noRwbdmbRJvA0thTJ&#10;IynycBtO+TxKGTT2d+Lt+B2Zgs/99V//9cAUXovZnZg6CKSjv3tQgpbBC2/+kweLezxAdWpnK6Yg&#10;sC2KuEt37Wk+/dizm50BpF6lmNWBFDxEwo25t6mfQ20j9flnT22u3G2jaYGBIZ7VLpQPnhP1zzRr&#10;g7I0IUTvN0bjnnZB6ic/a0PXa2u/fG/b0tY9M9Oh3p9/W+fzMiHkRvVM2VQSx9+HTwTvkYQfMIkf&#10;G2W0Jw1yKuYgPyuH8LFgQuzO7Je3dCHiAZqFAax9GQY3dS39G0WUO6FK/MYoHBTHrszvv/9nytIv&#10;PxxbX8tJPQkWGJFceaOYdmNgrUEd8AFRUW4x/pVhLHERi+U9TKphBcfZ7Fv/a+N4SXbmWk6hK2Ku&#10;dtotYdkDz7gviyswk7sJ+abWQmwWHqGwMExeHlMzy0oi8FhWpu3ayPL/gx+8GeLfSQG0kvDjYc76&#10;g6BW5q+9lDnKtL5Q3njaELs2IpBhXj3HC7HivxWS+rUmOBaDwkKjTIspmanirHptVYfAacfJkyeH&#10;Sf3sZz8b4v7R7/1odiIQo+FQJg+CqRsJttWtjMsS6aYkNtNRos48bBG/ld0P65/VsHtS6CwmMiqS&#10;JLMKCeRHD56ZNn/+RdPawZgFT4B+HTMgzPUdg+zB6i4+KCVULMaBPF+UY0oueFyLyR7Io2W3loVe&#10;BuWj6XA+/HCNUjfxmCl9cNUKS8xnBB7cbVsk8B+m0/M8YI9xKVhr86OmNjErweefV/eBpkl+8KMf&#10;l/T37uatt381Cx++27g+ePVbm3154C598P7Ezdy63uKp2n7+N++0CvjzzaULTZ9HCnsbg6+zeiep&#10;de3ild25qwDrxvdggoUlXCNGMcYEt2dQMaAk+9Ser7+6MUL+nRSu3/+n/2JzOUMTDhgTDPV/+V/+&#10;wxgnL3/r1DDRKzFmCgHeAx72dhVwbbXdZylQAWCEI/xzaA+mS/l3jUcOwwUn8ZwUYvVRpsQoaSP4&#10;rIKBYkTorfhM8LpP4XBNWyiyxpgAcs2ioKHpFjo8nWCyyhxt729V+dPl5NM308LG5rnn2jkl5fBI&#10;z+2+VdhB19DBF+2w8dlnV2ebItPHVoXjMHgOVrKOq2/jDz8oO/Dbb95y3jqHaWTtgZf67ePwro/D&#10;O/q1XkNT4LKW5x33Vv6zPufbc95fy13P0RZcBDNwwcPA/l//6389dV248OF8G2e7GBxOGbYinBIi&#10;mwHcl5qiige+lKgHDwoRqb3K1A2eNTR0q2n77Op5Tl3GHY8EEzRzP+G4KHFLX/FhbQZU5ekHwX80&#10;eiC8CWiHshz6jQfpD6ULPr3++uuDGxbTGFP3htZ7XtmKd6DVUZLwgSpeHAKVF181rp51f4GR+oxl&#10;kgvPT/ZpG8mnHMbB08GBU+KzlGEKsAPsF57a73jN7ZJw323Md+QJu1xS8YstTLHa+oUXToZ7n27e&#10;71zCbHk6jZcEvTtbpX6rtE/2Cpe2aXf873B1MUAscJIsWFtvpjTJcWuhBYVOvx/Ge8CYwfGLX701&#10;dXMYSE5990p5JoPX4WYAPEshXg1/ScbBUht4+S42VQ/2cEef4CT6ZYgZF/Tm+mqUXbhwYXB7lSeP&#10;UmjRo5CVu42drRrjniPF5fLkGZS0G15r38CuPh3onjEw46Id+qkNYg73wcvKFTayB9J13C+zhHGh&#10;K/FeCnFxS9JtPERuW/T3eKGEh3/3+ObcveqbQ8XrEWlFBN3j+hntvgbXoN0JjEMtpzcokGaW/la5&#10;uATKGuQRaO/zdELoRsHPXIv6KzWGOnxGicnTELrBp+lQnLXq6xxGo4lNd4ayPe86JqCznl2RXHvd&#10;J3wWROxC93t+qx7vOYYxVC6k1k0D+WR/56Fqm2s9NzCronGrm+zfAo1VjKyZ2XImK2RPK+8IWK5Y&#10;zSQckg1Th5e0a+3z1LtVjjbqR2jaO1sXa4R6tRUM/O6Rx8e0Dez6N2i1dd/56mnVL8xGuZLZThlr&#10;WT2PmQyDVeookmCbKz5L7TEzj5B2p4SYKtfPu3lQZPROA4MKg/QE/OGmgA4eemHwQDJWyhzvn2lq&#10;RDxKe3UQAI6qbzTyQvbDNQTJ+uG9Mk31B3/w+zHp93pXVvj7EZ80DouiMcI9HAObOjDlwT9M1vSD&#10;dyhalDCEa2rA1Kwpqke1lSVKobOZNAFrGsfUAfgK5q11o3BSPglMqTTgIGErMP78efEm9lhcpksx&#10;ER+CF7Gpm6cLvAW6l4J3c+p4K7kGh/NI9K9l30P8lFo7sDzd1mVfZuleaucAQnNVBvdlNO3bK06V&#10;5yJvTNvvWHw0tBD+WXSicdq2N+UWnbBEKSWDL3kjxIyJibbsXl69MFsXH8PNWPMgDAxrjylffQBe&#10;LB8d2+uXpxbTgsteN17wR0yqeFHePAJxV8r+vVZsHA8W3/7Odzb/05/9yUzziad8Lst3x4Mjmy8/&#10;vZjl/UHjtXtz/crtplu/2Jx/p4zuebLuB/epM2ZH+FBMecAJ6IfN0/Dqq0eyXUJiT7QHPvpBCZuk&#10;qPpUW6W8+eiji5sfdS4vH6X3nXd/kxGzxEZRajBtMDIVK/6N1xSfIpwWuDwqe/zVZYqketGesYez&#10;hATlDa5RKhy8dxg7bxmhAa4n2hlE4D4vq4+yCRyKMzwmSJSnbDikf6OQNK4MDvWgE4JDe+Htrdut&#10;dM1rQRlTnwU9ckUy4tRJaHxUrtAvopuXs/YJJPQgx5UVjC+0clBoCM7qXXTGCQPnTfNqyygJfWuP&#10;9qnH9JX++00pRT/6pL3qdXgX/jvwIW33vOvrNbjjmnI96976AZPBra6tZToHU+8QimhQnWs9H2Qk&#10;LPG0iwFHUdK206dOFavZ9H+KJ7y+ldeYaX4n/NKabRmXky6n5pppumt1ebAgSyyWMGVPSRLDSviq&#10;nzJr4dEXjcPn4SxlbKu7j/s4Ha1MfTmYggNW2rwqdfqqb9pP6AON8VlhBSfc8746fXsHPCt1zscQ&#10;Cy7ehwe93v3eiTaXhYlbSkblyMk4Ha4MMqchXmRLpZlmBl+4VzEZQx/nnFnkAcXLb1P45MQyRvhF&#10;3tGUuHdSit7Kc/TdN97Y/PRnP9/81X/8y7xtV2frrdmGK6Xu6+T/LzKSrHbFPSzU+c53vzs5LU3z&#10;4tFSdlyJz1dZ3Qs3mhq26IG39FGOokOHj20+e+ut4dV7ik/maTXVKU6Ql17eUNIODIc20XP3k3wZ&#10;Pwc3h5+25WRJrbsPf3w/FT6AJ7xAU/AJXV4Onz/NEweulEsOKPHAxpDxJ1nw7PyTngOPpDkym2nm&#10;hQJ/KH5BZvI+7t379NB5DKpy4vsx43vFH9NhePcoPZPbtDHSdUmg8XE8apw7jQ2+Cy//8ic/Kf64&#10;rACHogMIZjD+U8dKFJU0tz3n2vr8orTllkX+Wcex+ekoi1xQ7h2aSxVbRbMnQHOdEjKmSOTHul0W&#10;ZFsicUXCKsjjgKRL3XUmwrqfC9ZWWr025fEOhmohWRfm4rzWn2Xa1tkgeMJt7YM2G4BVKVn6saW0&#10;bXWfGrQ+v5ahbdM+fQ/IhP+TxzSh9wmZbk5zZpq4pu2qzzx12jmKbfcxRmVghhiGdCba5Nj6WqC9&#10;1S/tHmG7Van2PYbP1jNbt37na97Tpp4ZhS6Yqtu7Dgx7VnbZgLrHujV9d38t33g8TpvSOyxUK3jA&#10;VvmsBRumI3zXEM32kGx3482DR0kyzTtKVEzxvOSfMa+Z0g0+mOiBpnl496p9kN9PsNIGZeovD9kr&#10;r7wyHwyZVwIe8XpIMWJqRdwSxjj9rm3L+FIuWZMx59p28eJHg2M/+tGPHvdhhafYPQqTcrjPbSOG&#10;AWCkxxJ6n0TUBPGBmMAiBBc3vsBaTHZV5H7v935v8w/+wR8OMzBFhzlrp/oxDP0isGeKJ4EQgJqG&#10;Prp5pv09GTkI3BTlrsr8MmbyH3/67zcXYqQfxyTB7YXCFi5/cX3z8Ufvbp5rCvuFEy+Pd2A8A7ce&#10;JkS/iEmndAZHde1K6XkU/eyNKVvFuKeQiMOlObmd12pnSpGUILtVC9Y9j8Rme8Cu+Y15aTdPzsQh&#10;xZR6LKXJityYGgHYu9/E2YQ/6Lhx4yWhnMquD46pBpszr5zZnHjl7MBa/Jftx9LfEmglzSzwWQ6v&#10;c++9t3kmHsILcj8L+3rTtncyGsSlSLCrTZQNfYR7i3DB7PNuRlsYqDgWW2GBO2l0t/6iLwx29+68&#10;OCk2X+Y1tZpWe+2fasutm3kSxjsb47RiVTZ4/d4GMft8QcD0joTFmD3lkWDF9MEbHsBDyjv6gTOE&#10;NXxdLX1WNdxyH76y/D3nA/eU4Vmr2pS7ers8D47ewT+0E856hvCAw5SI3c2aSDME/utKVThnNd3h&#10;Q6VFSQh5njI5CWKj2Y+Ldfrkk0ub775e6qnDTye4rmSkMbTQIV6BPy8KBJzWBoe+a5P+aZ9v+MKY&#10;gff6oX3waz3QnGO9pjwf8KOY+u2e8nyvNO36Sq8r7FyDD6sSbEzWeLmlTArNMmWsTu/r+3dTHF47&#10;e1YjguXdxePac+QN3K1S//Mstfq+PpiN4ImB63HF4emTUxJaBAMCnmJ56rXXNvub6vuPf/034VSr&#10;uRcwTR/Il2lD78+/6oErZhnW/ugvOPg4nON52g1nwNXvldfp+wqfBTaLUT7hD1vvo+QVjmuZxky7&#10;J/FtRp9FUjSLdIZppTJ5Lhn9njX1aDtAeCBJ+dyfcTJ2y1hps2TiZq9MtV4pVvaTMl5cz+P+3rnz&#10;m4vNrjCS8Fbvm2I8GP38Jj5UzWME2ZP62+0eczXlz7gJibkWfPhM0Ped6trVRzl7U661x0IJC+vA&#10;RMjKHv2pL/ej3UeNGb5GKV3wYekPAwuvPXq8UJfaAEeNgY96nU9/hlcvRgZ6UwcnAhr1wa8Olv7I&#10;73VseDYPF1pmh5rdLRxEQ+ji2NPHZ6zxGLRuvIyBOGnymKIrJtHU7SP4Fi3v28lTaWeXeFsxe8Jq&#10;kkw5PRYvdw+2upfiu6So4cmkUQVOOBzCrb+H/rpONV8P+LiFoL7nJ97dR6Z7CorgZFOqB4sVMuWx&#10;Mw/VSiS8Numao/xQcvIZjNv0cLmUPmoVUWlOUy5sl7MEIPP2SXdhWvdRU7r3MOWA49Bigofbtdpr&#10;xPIxbUqZWD/aGH75O9+UI8JnOVbC9ZR3lLncWZ5bPBQQFlyePHgmEeWALMTg43AyAa/a0MMsIltP&#10;AaE4PZbtQnRZDJ0LQL7fnnpTxu8Wr7TfqVO5C1F6foHBk+3xe6vp3V+YkSveqdKQk/dyYUSTgqLf&#10;YFSx8wxvyoz/VLv8do5geB0ht/fF0LHklAsZjRfFDbMXV0H5FbjOK2bBhCSKLNvZSWCL+UJ+bRNz&#10;iXj253HSTHCmdBNMU3Z1OtQriarUEC+8IJP/gh8UqxV2mM677747TM87mLApSNcRoPi6WxkRgrwx&#10;QcxX/9znqSMIXCd8bbCOcI2bfrLAtPnTFEcEz+v2ne+8Xrlfh6s3y9J/dFHQw8+rKVSE/cetDmX9&#10;Uyi50MXdiVO6k3UolpTiKPYNzdyNW11uIdGjh63KreynE7pw42/+6mebn/3yrc21GFOm3ebYsy9u&#10;Tp85k5BM2dnfkv4j50r6fHBz+aPPBkayuduS7Vp51r78Kq/pw4/DoQLEo6+nYmj2RL1vmrsckcda&#10;UcuY2LU9bSpsYySxv/wmsOZX18BXUmLwIFgwZ4qVMbEaOBQfmHgVRYMPKxQdWXw03rvOKW8Off6X&#10;/8V/sTlw7LnN//Qf/nT2kbUIYk/lnPv1O8XWNNUTSVscYbmFlCTPxBy31bjrKTEwwuIHKRRul5JF&#10;7jX0QNjtrm5MT0gI1LF/I97wsCneh/hDA8p2xDPQw9cpiRSov/yPf1EqmfsT60JRYuFYtEUp+/TS&#10;J/W9KaXwdM92u20UBxsuWcRy6CCPzt3ZT9jiFomKhQ3Y53FvOE2J3JEC/atf/nraF/UMbrjGXU/x&#10;Ake48a/+1X8/AocyBF9fSem1PdPLL5+eKaCPPvpkaHD3bklnKSi7ey4Fvf7yTl69+tngrvYbn/0x&#10;dmXJS7fsStICoMbetLQVhHevCb1IuW/69fgzu1KiPyzfl3jWO/W55Lytzr0RHk3sWvySQHUsvGWL&#10;VzTI4Ije0ZEPzySlzHsUUYoWQbq+pwx9Xg/X8Zb1GfiD1tZpRefurfe9u76//sajlg/DYpB4BKZp&#10;M2Nl+lA5FlFQMOEw3oGueYFMx9eIiQdDB7uD7V6rWqtriUleFOE9jfHV+/GGxgUeKfMbvqyIRRE7&#10;daop+xby/GVxTvByPfQ11Fpk6hYI9AFtwS+ww4O8s8LFt74r27j6Vi9YrzBZ+6we9xlRC/9cxkX5&#10;6NrzwlEYQasiaKz2hA/4umlS/Fqcl7jayd+XzOL10T5wk3YDb9dWbcP76wJJM+3muSRoOSluft24&#10;ZrzsTLbci05tzWd7sjspMF+kUB3OQ3fmzOmUn/Jthodf5AFDOzuL7bR7jYTCVgl/3HTvncZ1T/xm&#10;TwYZ/n8j3Ibf9qkWZ2qfZG2yeIJMGjgEp+t59q1UPSh0pbYmAmZBkD1b4aaclhZJfFQ8sqTbFC8L&#10;9+DJ0eqHxweLeXYwBs0mMMDwdPG2vL1Wo+49+dKMCTjd23L6MCyP1OYXTpwI+gveSmfF03/xg4vt&#10;BZ7R1O8HD3gdmyrOcYFv4MP1oLpT9pMDe6N3MpcRa1x52c008OrtKx6Pgcggk+9vW7DggfxfeeoM&#10;1nIsSsFKROvlb+6bjsslTDno3/amSQ8eOVDivmfaM7Fs1RUzS5YrDGJxN0LYBzEBwGved+Lq3ihv&#10;0/WmCj66uMQ6LO7KXcVh0ZSzJAL+vSz4B63Co8KxAibfTIAieAFsbfG0OwaujYPscx8jWZQa9/Vn&#10;7cN4yNaOzcuLIKdcIAJlrM9u0eHWU8qpbu+i1FHrFm9jOFw7I5zaPh6sOIC4MVBaYTl72bWknVKl&#10;nOlHv/9eUx7XtfZnFMxsGki71J2ypcKt4++30WXPPflxTTsWL2cnleV8/bjv8I5nMJH1A7F6e8Zx&#10;FKKUuR0JKHsf6pPx1Z57d6kGlAUbFyPCxrJyxNRBTMJQHwjnia/sOkK6dq9No4M5RUv96vDciQjj&#10;hz/8YZb/8yWDbFsnXpwYFPqBI4gPcnvW5/gzxydWhnAwjvCNMqsOzynXwZp9EKLuSHkwxcR6+7g4&#10;PQyMp8dUCmbB5c6yeqZAW96HY8eODRy0HTERILwDGA1F4e8KmDcWpmS1RxmrwHVt8eLsbLrv3OaL&#10;y/tnderBgzs2vz3fxvbv/8VkuhekezMm+fxLJzcnTp3anC2WxjTmW2/9cgJrv/39398cjzH+8Sf/&#10;rzYeb+VaY2EHjN37bs0SeVai6ZY9e1oYUf8/PP/+LLS40hh+Wt9ePfWtmFx7J+bFhEHjCe8HLJ4p&#10;8YS2sRhFp2vGg6JmI+lV8KDrQFicaHCHx/V1iRlBf9FPz29ryo/3yLg/m2foH/6jf7T5pHxy7733&#10;XlOPJ/MS9m6M6Gc/+eumwnZsXn6+6Qrj0rUjMcEjBUjPlkUZQPjAtYy+fXdbzVeszZFWDj+fUv3h&#10;+x8Wk7LElDEebWV1oNV1tuG7/nWcHH3WHx5y/GKs+5j4jYeXN3/2p3+y+eTql+HSosC/9OJLMz7w&#10;hoJlGkTYxP2ex7D1maAwlQs2tlXCAuAWGgKnRTgssUDwBvNfcXOlpfVZHgSeZrCGlwQthYPVz/iA&#10;2+p03TPKVhehZBzEUILvWj7DSrt85MficRgayB16oLoIq2+2gVsWPcF7ca0vv3ym4PpT9f+rcpf9&#10;dsrQXvjRENe/xaDTjpVf+PYM3HcMDnTtWt4IC07U7fDc3z/Wdz0DP/QRrLSdgHS4B6aOlSf8bt1o&#10;fsHVwbG8P+D50UfzircGbhQZ02fKUI9vcNVuwl9oAh6lL2Lt8G7x3Q15RVR+Y0MJuFW+PwsEd0c3&#10;Vs3KqbmOx7aMw3V6+q6psnCNcc+jN30IfuAzM1W1a+DaX+8bayEZxhR85/lKMN5+ww1jru/ruba6&#10;vsJW2WY99NVCAc/5MMg8SwEHI3TgHb8dU1/Do10UPCLlQQvBtI+37ma4oR8SEu+rDQ4wvFOiXNkN&#10;OCyWGSyGXbCKVsUpmmoFv9nBJCfPgRTCy8HU1Oz+eDj+8FzhJXLKfdHUJS8br9vnGVRobG+KjuS7&#10;FqQZG+MhZOBuukQVTrzd0eL2v2y/VQs7GJEMLgqVPXj99h7PF6XO4VzfZ8zMNNSGz69/XkL7JXOC&#10;e+QNPm8xDTwEd0bB6dMpockPRoFQmLU8ND70WZsceBAcfr641dOnT6WQLcYNpQ6vMDsltvr6VtoV&#10;CwJNOy+6TDiSAWFa+7CdXh7zW7Rgf1mzDBS9doIJPjIISMlkivqL4o59/+8ulFiRwjcEffKwG8Hd&#10;mOy9GCfNUk66feUnMxV8/yGAJtT7B0mlh1iZi9xRiXPU3y4TJzavpK3/+le/2lwqWPFRiPh0WvW+&#10;GjvxDAk1WZnvyOlDeYi4YNpYSNpUx5hNlDMC7GF50qKH5XymCbWbe9yjBE5I2LlXhxHkARxk7PzJ&#10;vi6W36rURQBTyu8+MwVtXfelKfPdHwQwU4pdpCC6uQTtd17lE5s2hFuZ60t9K2Mpxw8WgkKX3yuz&#10;NJgO30tfpoQ5d50ihg95j3Lp0F+E64NJUo6nIpJ4q3dr/5X7WOlJUXCubkwBs/C8+6w0e/K6D9lc&#10;M9Y8djvDjV1xBgsDpj36jFF33xSiMrjLxaOY+lAuQea6KR+KwawMrr2I78yZM6MgrcwIkR9+VJ65&#10;8IFHA0GZnqUsYdIMg6cSdpgWgjT9i7FaYKEughIctLe4/GF6n7ZC8Ny5c8NYPXe8+IegOZbZxQsX&#10;x4I9fepQZT/b+0vcDg/ljEP9wwAw4FOnTm1Opbh9HIMm1NxfYa9eXjqHMpT7YVT+/ocX20KmeKi8&#10;PV9+yQLNq1VYwt4I/UgwvvR1MXN/9dOsyZvttnF1+rc9fP/h69/enGxz91/+XVOi9etQHrhD9ftG&#10;3j0rhsVR6b+t695/76OCwUuuuysmHH+7nTJr0U7IOnjEwPBjmH9lzbgFf1uRiYW9FQ3XlR4hZFMc&#10;Yr7gL2Htwh+mW9PXRVw1mr0weEvY9NzZV1+dhLg/+fkvx7O0Pyb0KG/Kw/jFh+++lzXflPyVT2N6&#10;Kf8p2Uv2/hKcVo8tB7eXT++rYHQjC/fE0ec3L3/r5ObNM68lZP/nzfkUu115ruCOZxkMD/N+UrhH&#10;0Gzhfyg27ZU65979NvEOB+/lmdP9PfEmaRiM05Url1Pypf7IAxqTTl6U586UfApI8Pm8RQUsdsJH&#10;bigKg3H2LpjDBecUB4IBvvmGmwQEenGNl9jh94orFD1KHZ4J/0+fPj3eK3BWpneVD9fhqnN1Eja+&#10;jSFaGQFfXKE2TH11wjSO95aV5UtqHTDSJ3RiWvKDvHY//enPRzgtygDv7OIRRTPaYVwdDLC98btV&#10;CXNNG/bvX/brdK5f/6nD9bWstW8rrNbz9f4KG+dgpX6/wQFNu6ZevIIybkGEBO54wKrEgZ3fPq6r&#10;61IGGyUi9jDeS4oN/kmpw69MS35a/OGjPCRfNp0qvZK8YEvcU4vgKst4WeWpfjzoSvUT6mRM+s4c&#10;QOBcu5kWNX3ar93atfbLt8N1sF8VL9eVic+snswnn5uX+qN874GJd3nujLn30a26HCs8HzTLRl45&#10;KHQSwm9r0ZF+2vVBm+GOhSS8nowZZcE18XUjy1IyZnHIVv8QE37yZelxZMO4Hr7xqGub8uCfZOKf&#10;i68rsbitw8S2cdjcib6uZ6DJZ4snPp1i1MC0cKotwFK8rkcTE3uYMXggj/Lr3/3eGMcWKBxK4WKA&#10;P7y3KLNoEn2gSX0AE22HH+BwmCJlXOr3eP+jE04ISqFFHBSksVYbPN4+yuFzzRY91eILDgvy4kFj&#10;Ylwodoxh05/7q3dXXsnne5ZyeDzF1ZjtyTtvhuPpwhtu5rT627/Km1u7eCplULgCXsGIgi8tlXRF&#10;jO3rN6/GdZtijlfDWYq0Ooc2a+vr3/tu09vvxytydlzK07kS3JPftXcOiAXFEPQcT9CmRzACgYFY&#10;PcAAlP3I7iYwgl3BhyUjbAmzBgAut+f+A1k2CXT1/aMf/36daPAbXISGqbIa9zaolgo/Kvh5kKV6&#10;CRPTrJXcdbVvEcKcL4MIX31YqDwwnlaPtjgSQXPuGoCYmzbIri8eN4RG+anfUTmL1svT7Sf6vpS2&#10;/N1GsCWYp+wu5ZiYhIm7Qt6dQ0SmOrKSchVDEBm37aShSdMLP7baBxaD+MM0wFyly2dbA7pMdyyK&#10;lHZjRNP++rMeW0XNqX4OxHqWJ8J4ujaf2jJTufo3fZ6uznvaoNxpY9+IgbAcJKptK2PQHtuSPaIZ&#10;9dy0PUWIlSj2iUIru733CCmxBHLT8RiwnGzRdae9N00j8mbdzgqxSmlVvjVGwD8PHYZy4cLF8QAg&#10;VoIRXv20VWDinsRnOLSNZwqDVSZvm9gZ+7cS1MrRNlsCffVVW9fUFoHlb731i5nCVSbGo/8E2Hvv&#10;nevdK5tvFdCu7aaHeOPcQ2BfxGguJxS9RyhioF981TZnD1hTvAJtFdNyfkq9jbQ/eP/9sfa0kVLy&#10;WXFcX3x+bfPlA0TfPpUlBz596lTL7LPACkF4FCPZ1rN//pO/Krbu05QH6QzykEUO//L/8J9vDocm&#10;7/zqZzHkphb2LTFPhw/U/xjDd994szbenyX/T7VH7JXLxXZtMR7B0YdTfjAnLv8Zu8pahEBKSWMO&#10;Xyg5EnBiWvuzMIUM9PTg0+76ZjoApqAbcaWJu+6Hd/Asq909wsXioBfLkcdLe+69dycGyUranSlU&#10;NTuFrfezNr7Ogv3Wi89uHsb0LG6QtkDQ+Y1w42Crd2Ww3xcM9oQD+80IVOfVFCy7H7yQMYip2oIH&#10;E6V46tfEggHYKKTxhX7OlHwG6c3g8RDwQvZTp87MdOeVy59vPsnz+sLJFxfls2BsDF1PKVp2ajDV&#10;YxUphReeiyPmGZC0dvEW8mguBgtBaAW3KZ5ntj0zijfBJvbxO69/r10hXgr3F0MBrr18+nQ43dRL&#10;Y/hc3k04+tZbvxyFgUCCd7IIWOxBYN2SDDa8PtV7p1LyDySASFUGFoE9/Q/+BNvwjWCNRk3lvvvb&#10;c009fzS4Cy6U1RMnXtr84R/8YVPHbw8OUGzJALSlbsfKR+D9NyEtGfTV4dpal+eMgW/H8JVoy+G6&#10;c/wB3TN0VsMM7n3DZ7Y8XD3rmo/yvLt+q9PBOHz22ePRXZu7lx6VXHkmzz265FFC23iABTbys31S&#10;IDwvO8XXKsQpO/xlhGiXGC7xllKX8NQdiBb2FJNKG+DFMjUttny2tTJFm/y6Vj8YtBZZMXirEnoB&#10;2nz81nYCQLuNqf4ay7VPzsFHe/BfiiPcAx/P42+eIetq5lLeVLHINm33nv7iVVqg/w+TRRHvlD3j&#10;0n0rpQeO0bIYuocZKbfi1dqfTRldLsqEHR8oIabwbZf1SYZwd0cBUY/xI+eVJTceGmO8f11Z6OdA&#10;eCRR/Y0M+S/rx4UP3988n4IkxQrl3DSk/pOmuAymdrBwFGNwuDZMjtvw+lELqa5ebW/mDM46MnQH&#10;FuL4H1zOm53iJN4Y7xeWY2zBcW/hHQwdoWEzzd4e5cISLGqEN2jS2Jgd3B3eUPCVLxWKeDoG7NHK&#10;nfCd6OGzy1fCieRFZc7Ub+WYRTpSKikLZ55/vvRUbZH60okXk39XhyYPJeuEHH3SjNDb0fT1PL/k&#10;2aEUVDkiF9itC3paUNHK/Mk3mGIrsb8xs1jM2JIp2mO6muF5NOVxb/XnVKkbAZLLNVKpU/2gT/Sb&#10;xorpD4Tr4CBB3wCk8xSUHTuamw4ZPv306uZhG3Z72Wo6lvCCUJ5EXKa4iv+I0l566eTmD1PoCLw/&#10;+m//H1lCi9tZO7gTdVAm96dzPz5MI79tzjxADwHVmL0NCqvDyluCgxevcQ/hUlrq/HyK6eKh0Nb+&#10;z8c0IaCx3Gf+vzLEjIXtIXAIz/sUYrlUyYsw0tfur59q6w6h5odfXcENe78IkBaEtNKScEyoI5Al&#10;6S7IRki5MR88SggAcNrfTGn0G1wRoW/HokTzgBFEJcaNMMQXuo9Z6pPnjdWD4LP0eWGQPIH9n2Mt&#10;j5CZa12fmLoYOvfuKKMNPBgEqeTA8iJPqJpZ4Uu7TNNkrYXAu+ULrB+7CoRCDBbI7AqpjjYN9uXV&#10;9sMr5uFa8U6iqGxY/7BdHx5QBO5ndba002/L2nmSJF6m7N5p42xKgdWKu5oKZSHbTgwzOn68HUkq&#10;+4MWWfByYYJ7Uy6u5XK/dPmzXPT7EnxtZvzhhVJMNM0fo7Y1izHf1zQc5nopJWx2bKi859pn9EDK&#10;zNWCeCcONOvJtlNPTn141yb0vChW9ElfcOKFEzPVRUEznWCa+XKK4rmmNT/MK/ClQP/gdbh4UkL2&#10;ep4t04WIzy4Hl698Mn3ctbewg/2tkivB7kcXYuLB+lsvHWsq9cjm7OmXN989+0r3WjkYE7mZAP3j&#10;P/3TzZ//xd9WZ17LvM9HEk7XSuR9/Ggew+B4+pVvte/hi8VpvLs5sqtYuZRViT1ffKl+pmyzbK0S&#10;PdRCjEspdXsyql759tnNjhSOW7e+LtmvuKKb845pZ4xrV3hg7K/Vf9PLX1aPpfmYO+XEYUphjBPo&#10;H61lbyEHaaX67k+oBM/h1J2Ui32tgiYQfvXO25s//g//PsXj2NSDGh62YCrREm63rdyJF+rTKy3m&#10;2Lv5m7/4i83dHdFmuHakXR1ud//LDMXTWe9Hn20D7xb5fHnt1uaDGOShpp4pgffbPcFsAKVlaD2q&#10;vBW8JPJq7LOgAAAuU0lEQVTc3jTFrdrPQBJ/mIhfVjUngLTXFO6ecGvnrnYpKM2EaVz9RG+2/DH1&#10;QmEkJNCW8f40HEQ2dgIhuOx3icF+nZI5U7TV+8L+E9N3gc/46Sh58YxLTTm1GqMUKS3SSGGHh8eL&#10;x/rTP/vzzd/97O9GobR6FB8Q02MB0VelrxnBVx/uJnTFF6GTs9/7Xv3dvvngQrx0pmfih11/Je8o&#10;45TS+UVt0gebn0sHdPGjT2cKftdOK6nl1mv3jEPXU+gTOrVHvQy+u+EzY+IOftl4OaT4AYMxGjsH&#10;ax+CcT2875kZh3DHt2s+Dv0AQ8+IGXOdYkPAOyiQ7q8KohkUCupimC07iugP7yc+RdjiacpwgIey&#10;j4orzaAyu2Ca+dLlTzJUJC/PAOiadEF2M2D48gLdj8ccjf4wET28EzwziRvfeHR8e1d8SptuPWja&#10;NsSH39fahks84lfnzk0Q//XGSXzXsuNGUKpd5JU+iIkaxwHE6f97756f9tfi/gWn/nFmgJdDXRRQ&#10;RsLi0DC2Vlubjl+8eZ5xGHP4alqeIqge7yqKIihDgQTuPMBgJuYS3VXYjOmj5GdQi34KWemzbVvK&#10;Q7hHM7D4JlY2clYapLwXrawPd5IHX2Wg7+xdyoz6pe8Cf7wTHA5ES9LrCKu6mxGsZx9+8P7mzMkS&#10;rpfe7H449iCrzsyLFfr7D7YIqLjOp4+1EK2uySBxt3CJYylqL6Qk/bv/8X/YfN5ijPMfnO+dFlLU&#10;5iRWHr6mhXv/tZdPbf7JP/knhdbIO/n+xE4a+1vxugfbMm56/Eae+lv1af/eQ0PT+zIY8XwzIjfJ&#10;mdKK7Ki8ffHmbfAjXLweTh5pyvdI/PflU68mX8LR+ktvcPzwh98f+rrw0cVgVQqq+G0mY7MQ4U6/&#10;JDQ/2IzC0QzSvfGdHYcy2lNs0I0sEo9q7970LjLMYrTPajN6eCpF0Qp3MdlkENw4c+bVPMSV2bu7&#10;w32zNY9qt/oeH0T7oikvlxCsw1+DsJ6PdR9CQSOfmRb1XeMg0cR+RfsQOGVyEIpSZEo2nEsAXwzI&#10;tzf/w7/5N9PJ06e/tTl9+vTUgQivXRfQ3Rx3ikxBOQGuVXI9n1Y0QlC+u50hlEHUsgX5fTtfFK6a&#10;N/fGv0r563qvDyLTcEcpmrbWgxB06GeLiJYe12tEt5SypfAs8JmL/UmnmbqVrg1ql/g1nTPtmt7m&#10;/RTCFK8CoiLmhEkNe6idKTO7d2/1oXcRwsq8lj71TodyCUMwXfq5XCMsHwRvVs2MWed1c2ly7/jn&#10;v3veA1d9dlDyxgqrfQh4ud8bPTNK4Ty1jN+0qfNhkDFUAdaj7Pn2/nwWt7k6WMb56Ga69Vbdp7Tx&#10;ZrIoxb9xUT+M6Kw+HDcziy5CISgliBQwSsHCuFnX4tfEQbCmefu0lQX4RXFZGIRM4pIEW5l2KU+c&#10;fmNYgqAxbIr1/iw3Sp0g/oMpPNIIfNnm0W8nUB9mih7IDc+zo6/GwVSDnHOEAMtTjjl9+6RYHUyT&#10;98Meol8ViG6K9We/+HkCMw/Tt17KWpSV/7NgJFWAnRcE8MdMa+PqOWRlfpk3j6Fz/Pi+zdlXXt6c&#10;zNN4+qVW89phojCGXW2ddqBkz6+dOlFi25/nxdtsvv3aa5vfvPPBTEvcjTF/cP7c5h/+3r/c/OEf&#10;/iiLrmDfr65sXioxsXEsx0ye4sVMo+Dci/72tRpUX+VvKuI7haA9PYPhwRQotErIQfkd0ZfrY7m6&#10;EMwhlzLQOFjY+P1BSqu0JQ8S9hh3T4UT/vY4OuzaeK4SeqxeXr+vgpexB79DMdHt0fZ2C6VqKyEl&#10;/ue5mPbe6Ggnb0tM7ZkYOx5zr98h4HjjJMo9863j5fq7stRXXbYN2mGlfMreg4fLAgdpAHjtH0V7&#10;NxIwGD4bw3SZ1AB1ZryGcPOThDJFX56rIylX4zmJVq26o1zoD6XCeOrm4g2SZJXArtDw51reOPh3&#10;OCUCLt3uNwMmyI2QlXBZMlvxPxR+zN8HvJ1756dl7X87Y2JReFpZm7J57+GNiTcTosIQ+PTSlfC/&#10;aaTGBB0xAs6ePTt0cu7cuTwPxyavI9wdJTSB8UXJWx3SNHyRRxQef+c73xuj0RQsb8LBAwmbhI4Z&#10;E+XCAR+8w7ivHiK0op9makzBgY1D+x0r35mTrT+urc89ed1vZa98yvn6HHrD+4Qj2HpJ+Z7lFbd4&#10;Sru0g8H3l3/5l3nRP50PA8ViqRMnX+h+Ww3mFV4UIrF0N+MxF4J3ifEzlo4kYNe28aZTxGDxrcZy&#10;T4z8WjzOKthaP7h+k2IQ3ClN3ymprA3o//anPwtOt4Nh++am4AszYeAII8GIvRtJxBvBcUthG3jo&#10;6zdw03fj7tDXFSa+12OFse/lGUpxfdlS6LSNouae8aIwk8u8VAxxfA2u4dUyUpAHMY2KNz5x0H5T&#10;ztTpt9kJ3qFb8Zy798vB2BTlr+OdPHN7a+utpnAX2bvgwLS1n8t3dF1bLMhgKL1z7r2JT+TQ6UfG&#10;9eXNp++3SCf+v6/ZOb3UfjxfaA7nDmWFN2r/wZSr7lvYx7uIZ+gThfyr6Efstk0Qejk6bxVsz7xw&#10;8kT6xgezwrQKB6d35migqGvfi6223RZv4HEzQHf1J0NYYnJyCYyWxUfSGZnOT7nsuj2fee/GkIgW&#10;tmfYus5bvy9PLseRlfWfRmsMNZkwjP2NjEIxcd47kQMLfkiFcvfagtcPOUQyTBuu6ruzOX3q5Ykz&#10;lKCY/qXNjM2Rs8HlVrzhs/jW1UuXB294/QZ7VoSGeH7HMzoGDeevue7GegA603gBE+D9w5wI7Hkv&#10;JLrbAPf1+Ij+ur+U52/wHiT+vI4cTrgee+noLK1X3uUtNzjxAHjKNIgYKctlcuLVIsrUBHRWGGGB&#10;KHTWZ2nH4qFD8Ot13+KERiDVqCl7652lZ+tfrVwO5XpOBev3em++e18DKRJTfu2hjGjbKI71fRGr&#10;S58XYktxiElpC+KVE49QQIDur0TK4tTWUcSqn+LiHmKc9zw7g5KStAXwcRcD2Nah6d/0f2Gabq3p&#10;VbTdKK8MtYcnzmqg/hg2C3PBELeFtDPNUH3GY4t9D7KzcLQDsm5PyHcSiSxwBjt1mNrbncAk6MHM&#10;FMe0p75opzgNK11NMei3aVIMm/V85WpCLMZKydudhvN1VhqPxI4dWX8UsogD4WDUiEt9FuwcrD33&#10;gx0rjYLG3a7fiM+KRbGg6sL8vMOqJQRNceizDcCPRZSmPn5SLiB9xKBsJ3a7Or8WpLvVdoTHc3Dq&#10;5YLNi7+5UGwS4Sc+h7J6OI+AaWLKwoIz7UfY9eMJ4GPP8AyxpAkBOE5xErtyZPMHP/5RHq6s2jx5&#10;p069svmLv/ib+rqnnSLem/Qfr7/+nc2nF85v3nn7F9P3fSmu+kIYG1MeNm01nWcrG17fOO3mRviJ&#10;+RN6YAO3TNHA4Zt5Hgbna42yHPoSyQ/+8cKbeoe7nnsC7ebcNfi3BJzL/3e9uI/3Np/fxBjhzqKM&#10;bG+sdhf7di8lzMDsrF8nX3ypKaAlbc2tBMgoD1nEAqXl05O00+qxFxoXaRKG9ipxvIh5wvMn5G2J&#10;XtBIH+zH9C/eFGTrUNMkzQbcSSiNmA0+FFpGg1x6i7doibs6lLVu7Ko2OGCoSwJg3lo4cz0v4K6s&#10;OLgLj+CiD6arXWgVLNwneH0rH70YH9fGOzSCNn4QflGowNw9Co1y06WnPMqwcboWXExlb0sw7t1r&#10;RmNRAJTr3RdfPLl59dXXoqdy/2XQOCwA0I8LFy4MzZ44cWI8NZJuMzh8BMWv9RMQaFE/tYG3Hm1M&#10;e6pPu009rfihn9rh2zHjUlt8r9fWb/f9xvO8vyoya9nurfAL83p2KdfznpGO5Z//838+7zOsfvWr&#10;X83im0sU83CZR1+78SP4Q6lZP+gLj4Bvu/LUUxgpKMYNvsBZih1a3ZtheeVyW4r1bTHYtLs+asey&#10;EjTFN++SMWXs8gKLCxM57kDn/gPJ2nf9+ubiPDZwm+fnXnf7pmytMNB/cFrhsry1yEY4Bd8uXrw4&#10;44pOKSAOfUdvDkqu/sFj/TeWjHj8jEx6fFQ3Q5DyCVajhHonGI63vvLtgPBs0313g9vNHDDiox3g&#10;om/6O8ZO/MVhtolHVfu17UBjyPiUGeGzK5fiZ/Ge5IYtysBSjrnDKYG3owvTrEK2DjSDcSOF6Vqz&#10;ItpL6Zm8cOHsrO5uXBjwYcvimUvR299qWrF5wk4O5CkU4nXnbry17j5sl5x9Ty+psRg6pj/Nf8Xo&#10;Rml5kHLOiIqCJ1WXpPCcFDczELTPftohRfhYf/uHHj748PzmW4WZOPTjanILnPHZW4WieUYmD2OJ&#10;vvXfu/SFA0JrGkOr+ndEq1eCyywETCbdP960d89v394sQTL0YFlGOA7MlL149JnNjhwdtvarc994&#10;6gDbvyHKaZKGdsC/rcM9H+5jlimEexLRtt5oYBcEuVfAog5DjF4LeXhRlo3Tx4VeI5XHA6LjFB2M&#10;xesUAGqBZct7ExyywZvm1SiEAunoNNqMU2mHj2P6Aqu2jrWdkNkB8SA1Iv/fOx6X80RZrjmUCXPX&#10;ZyLBaT+Go2/a4hE1Dgg6z2Ewg6tu1q39b59U6sDCoUzvKsPAG9iHEY93dmRVqHvqXZ5+3IZlrNS4&#10;HAObx2D4pq0DQWWkNDjWPqh0gRWC04/lw1qjBK1wQ5QY37KCOcUsXKD0uM5qBSLlLIwhT84WYWPc&#10;+oSRrHFzylS/Y+BSGTKK789zcK1pPxa4fotZYBljYASXpK+mOr3/uYD7ysDECR7twNRNEUmpcq93&#10;pYAgEAkp5Uo3slpg+kkZ403zDKYo/9Dx402L9tEXghGRqk97vsjTJ8zAdkre9Q6PDGWQZftB2b0x&#10;NZ4nSrRr2gfPWXg8Wpc+WaaJwMW5+m+07v7Y01lbIY2RfLaA3R//3g/zQm3L4sQwXsvqLHA2nn0v&#10;j8Gvf/v25off/y8333/zBzGbzzdXP/s4GB0bYfZ5DHL7rhSSpojUa8y46nk4d2cRgjomzZNsqzaM&#10;Bb4JnYCLxn1R8hahoO+mChbcXowJ0xgL/ixjzpqEX4RQ3R9DDPz0hbf1fClYtsd4nT+dwqqf92Pa&#10;d0vDsmNiAi2iKQ6xWDvGIqtUWwSnG09xTwKGb8fIz5871440nySAE0DVO7hUuVpAwVOvQ9gHUleu&#10;KZ6Hja24GztTSKDdk6MojdLa86MMVyKlhgeCJ+fOXe1ZFFGwlFrBuQ94CIimBLz//vvjaXZd/WAD&#10;P9xzDQ5TmvwW87On/nkG7qsX3/PtOf0GAzhvaojCpUxK3eIxpJLuGtyyatS9GefGdInTsYflYvSs&#10;7x3Ms217IW2wEnsbd1KMFA3oh7hWXruhn9oo1g2fXJRLU59rrBbcCK4AXBFrX13Tn7m8Bf8FP5Zr&#10;c+OJP+uzC04t46XfPu7pq8O5OnzQt3pWZRO8VkNQbBRP1FLGMl4UQLTOU3nhwoePy8Yrdu6wyGTZ&#10;Ko0CeDOagTvKd1CKlGnfVyE6PHaj/NUebbZwQdA7DHfOo7U7OhKahIdKjwIcZlvWPumDY+DSNzpb&#10;YbTCYZ7ZAplrKy/2nnuuecdWWMbTfXJ06fciR/AVfaLUgQnKkDcUTI0vfOeASDJP+6ahlbPOxMUw&#10;xmmyGOFNazfNebgMF3gaBe073/l2huRvmiVocUHvKU+bKIFojdcbzkIQ8aNjhCgzOUwGyO1H2TFz&#10;4n2LHeSVM53K4H+6OnjejIdpY/VafXune/o2u1Q0tWqFu9GSHWB7vGBn3ccrvsqwludSSqQjLUQ4&#10;Uj1wpSCfzfHo4HI83GKO51OKEnC909Rl7bjVGH9xRQx4WRDiN5P6hPytzNl1yHgES15PQ/niyZPd&#10;KyZ0+tg4k50pocId5GZ99bVvx7dKA9OzYoTJEqEtYCDHphW+5JscmEI0Jl9dRu6DOxZJ5C1miDfl&#10;L35u9JbwQly6RVrGe186knjFp6Jpx06DwAr04dZfj0Gy9aR7DgzbgLvnoLzw4gWHjjpYnjrI5rfK&#10;MJgFST0bsLNoESQAeBdRGjAKAeIxvcR6/CIk+bpkehc/XpF0UUgWq1srKisC254wIlQg64roI4gS&#10;Ys7Xdn5DFD1cXwgqCLh4GcKArT6tzytxiKpy59pWf7+57lfwGI9UsOj9AVF/KI7a0Is9gfi6WN8J&#10;T4gDscFFDqVwZDm2iHzrbL7WtoCbFcDLlNWyfH36irA1vac962OaU0Om7Zr1RLsJ2fUw7TJWGHBo&#10;Xy9RpCfGrtPVi+i5qasxFZ+ovAVuS38FZ+/bs2S/lxtr8+hgbTWzVzxZ47qj8cYcMRDIOPjSgCkH&#10;0VoswN2vTAdv2o4dx/NInRoF6vLlt4ppezvr5/1wp7iCBBeFjqdBfc+/8NxYZBQ3liovsmXizx17&#10;ZhitBQ0LIxXHx7patobRFh94sVqoixX5ME/g0SykK1MuryHhSBnyTdCq51KWO+XvdvWKX6O98BTK&#10;a3WrPW7v3rkyK6MWJXbJtSX+bFswMUUD1+v4xO3cvi64tq2cWgF1MCuykR7GRcGiiRxNIbh9//PN&#10;D954vdxI72/++H/8NzMl9Ci8eP6ZFxqrLLzeJ7i+/e3vbN4JIw62t6C9hZEz4X+3uJG7MbZGuRiy&#10;dtWI+T9V5nUr3XgDWLkYN4PrQAyfQqt94NnII/yO3odsW8fKC+DOHN2Mk/STZ4oysih011LY7Njx&#10;2vHnNzuzRL9oK6GHjeWNGL78bgcb089rEzzhfYTnlIpbGFx0ciy4S5EgAbTrdseQ225/iHa1qbZb&#10;KVfiVaL2YFELaLtjRRG6Ca88WRjmrco4NEyRxZzw6R1TTNImGBv9EL9rfOECZYqCG5VN91ZhCXfh&#10;Njz0e//+JZEwQfnqq63ubbyMOwPAgbcNbvasMtDTqhTYIUWuw4UfUJ6W6WdeuP21C37K7aVM+03y&#10;JFIE0Yt7D5pGepgQgD8vvnhi2o1fUHAYFwQ6fBZDpWzv8dY9/9yLm7e2vzV4/sM3f28E1Z//+Z8P&#10;ztqXUvvPnz8/ZRg771pwg1/rp377aIMFT4yW4Tn117c2rMd63fPr4dp6vpb15DX1+Tjghd/uq1vZ&#10;4O/cb3RMUJuqw3fffPPNiZ/74z/+d6O4UrY8I4DdeC40uZZjRWQ4X/wsxY0n/aOLFycGd4zW4IB3&#10;qd+9Gt1YWcmpbcuiGR4edKEf2kUp4MW5kTLBi7TUl+FbihDtUJZnsd0FBuTFQkO+fcAVX8bPPQMG&#10;vtf7j5/pWX0yLo55r6Kcwzn3zFzgJfDQdCClUygT2OFDnkHL2pbYjHTQuw5xrNTu2qtf5BgFcKlr&#10;2TnFrMk7U3GcJZgsY5Z3unHCqyeGPkWDzLty+UqKSWEx4aqFRuS+Q7/EyEkBczNv/J6tWQYx1RMi&#10;UX94S3lgeRrFQjIyDmbkmDJ9//yHxds1M5ExJDxEXDWPqfyU5JAQnNtSoFgRWxaN2zfqS8rh/n2H&#10;N3ubjZCi5le/+vWUrW+mfdEP7+9e/FA94QAjSFvRlOe+Sp5wilDAhIi4Z8Wuz+2E6f3G8Gqy6PNi&#10;K4/+7Ofx97IpxF9s5XXxg49yRLRfeUolyXfy5W9NnRwYEiFbIKcNz7SrTZPUM7vyID6O599tPOxU&#10;odzr4di1QoAoqwQ4jya4z/yXBjkgy/zqTz+Xo2+6gmdWhBykiljwQoKaQuAeoEveB7lYeDq/vGc+&#10;Pysvd6F7rCaBnBDoXg31DMQByGHoDS4LGTC3F6yp7PUTOczzBI5rViBRQhZEX5jJivQ6sPZNvZDS&#10;PcrLMIe0/yHQrbLWZz3z5OF0C0SPL3uGpj0u8qDmmbUdPT3X55xYcHMEaF6jEPxOW4Fs6TFb8F4I&#10;9nHhT/yYPj5B1PrhY6qV7HowWu3KJMEihtD7yzgStMsx7a2fjom58l0Za1+f7DvmqA7Hk9d7Y861&#10;aQAyFrxpiIMJm+cTqKUZedjemlnENyIcKTMks6Q4rfV7FV7sSoFRh1gi5RKk4n9+9KMfjQUiG7sp&#10;lRF4wQyjIKh4eyhYP/7x78/3O+99OkLrqZSiEwm26xkDLCEJLuGStrJSBbLa5HpPK4/kHmNFU372&#10;xxCk/lAmZgE3J69buMhzhjnKRWYpOnyENz4UqT0RwLMFriJAAhOshuCrHz5jmOvzmObOHW2m3rQf&#10;IwB9vHDyW5urnxZEHHPF7FoPsNnTKk2LMKpihIIg94MpYAcTFP/oH/5BaQD+Xd6Ue23vdHrG4LMU&#10;NKsgZTAn0A7kGfis+Ir3z1/YHH4mZlnfRwEJEywkuldak0+7/6jVsM89lVf8QcKmZ3bnMXqx7aEs&#10;VPmq/sCiwbMY/Iy3UYLHXXe+pkfA7Gvu42O5l/3SNd4dt44ceXrz4qnTm6eeP7k5/d3vbd6Lqf3t&#10;W28Vb/LR5o08XCzkhmN4BI/GxZT2B9GmlbZWaD7dEl9wNS6mgK60r+RuCy+KPUmbHkZopSdvnjFy&#10;gLtDm2fqNUXOdPyXLW7JNKpdtbvnCUy7ojgn+J5qQQnFydZgymJQGct5LnzVP7+NrbLPnDmdt8Zi&#10;iSXfGOWa8rXmuAJDOOz5YbjxQUqdMeG9PZoBAhfwR+fKoVDxSsBp/VjqanUzgRgeMFaUqX5T6adP&#10;n55nKJKXGltKjjbrD2VH2aZ91j4Q5q5JWnryBbnEllQscB0ee395F//dPiEPvLefR5Pq1QbCDn0p&#10;s4Ys38Hb8z4LrizwnzGoX46Vn8zJ1vkKU98OZfqtHM+v76Mh5+Cx5g17++23x5uPNzgofjybq0ef&#10;h8hYrDF16JyCpmy4Jd7SIhTC2sd1fGBXipB6wYJisLtFSCtOrWMCxrbnw98tFgMTC1nEdzGaJ0Ql&#10;GqjIKUt5ax/x76V/0+zH8HI2MApc6/Pq6ervwM49Hziqf2vbKHHg42OMwZK8I+f0Bb3yOKqbHCDb&#10;eyCvWjwyw88xaTeOH5tcc1ajyy7AQ8ZbCUZ4EkVNu9Qx8iY+oT3KNQbHMkJ44X773rszO3CnOvdn&#10;1Fn0JmWJODJts/Xeqfi+3V0YouhBPOK1FNAjhQ5Yea8NwrWee6bQhWsUuXNDP+pZnBLLuJtNGlmT&#10;8cqryPiX7xI8LfKztZsFCJTw7YVNPMzoa8qi7fG+KhyjlaXhAbrLcZkxmJLWGN4c2dV2gGYT6vO+&#10;lPqVnkaxDIB7G3sOogNPtco6/vGBFDjwvYVZ9/v++dvvjJFnVf1n7doidZXb4n3tH/0o5fGZwnyO&#10;Bk9xrY/q/1OtuH0uD+xvf/vb4mXbnSIc/Draa5QmG8JDNN35tZxDR59rAVfxxDyKF4LVTh66npvD&#10;14IsLhHgyyC7qZHT0HlyUeZkNd6eEGTFQZjeHuZLKRCjsD6vTAfEgxSUP1NQn1++MgDCzDATru1h&#10;hikCVh9atk/rtsDCuzt2aE9l9R9QZlpASx97lNSzIFbOvMeHdiAmuey0Ze3Lci2mFBErcL3++MWe&#10;Xdq+9b3VD/fnes2p5KVJLJnaAamnfQ0ygtEiyp+FIty3mOP9LWH3uJ5+PAkr061Lfxcvz/17i+tX&#10;nRAKMs+QabY2bI3f0tZvSp3+dKosY7Iew1h6lxN5lEAErm89Y3uSTrYeXfo9hAP0VTbiMA/lrJCt&#10;YoiuPAxtz+4I/v6t2ablUMRqT7prTXuKE+OZg09gITv7kqNu2aNxFKcQ9+zZVzff+973ilOzD9/C&#10;gAigoDfeAEyAsHFgWvpFQLLyCHQWMvjMStZw0n1ESmiBBUZkTBgCGA5XuvK1XRvAAMOaVZ+9S9gS&#10;lDaAds8zhJr+2rWC94uSPgMAFjHYr1LoCNCDBf16Vv3etXIJbsjBCNfF3YDdjaY9rfjCYIUq7I2e&#10;QqVgZOspDOh+isah0gDc2/zgzdcrY8fm//mv/m0LBJZ9ZK1++/Wvf7P5p//gx5PSpGanxGzfnL/4&#10;ySib29v54NII3/odTvIuS7S5LwPr2aeb4mtEDe2+xuvVPOVXsoglsQQHitSDFFvt1QfwhG/GgVkP&#10;pvDqf80n0GZ1hec8Qyz6V199dXP8pZc3e1Pwvv63/1YhWatXNrfiA7K6i7kh6Gym/lmKF0+c1ffu&#10;sewxdhnv0fqXMfh9Tc/aBkjrH8XwhITs29cqtqakE8sTe8eTCstNX9xPGBDeN8MV9HW/dteLpmcI&#10;zHvxo2Obq/eu5D1sijzexfe3P/ww/WsceRWH7qpHXN+z4QTlBh/7OkEOJyhqq1IEb1zz8T6FjqIB&#10;B/zG8zxz9Ni+DBretBszhQvOnpfeQTyfVYTqmC2Dtqby4Dj896wUET/4z/6zMYjxVoJtbwYIJDrf&#10;1JT8WnDOykzvWVBkuufMq2dTqj8ZI4lRYjHID374w2hnwaudPbPds/EaK38fJYhNhZkuOlTZh1pQ&#10;YLpp1/3FcJ82hycO7fJZ8GPhJX7/bx1gBG7wynN//1kwwzvdN5XonDLDs/FWxgHFjveJQq0sSrX2&#10;oGuwrilz7ptCZ9yUhb4ZAweb2rIoS5vFyfHqCdyXR004iVx06wGG4KyNM8YRxK7itvASs1aMTwoE&#10;eIZC005j8vd7P3w37WIMn8rSp7Xv+mARnPa65pwypn2e8+1wDxx4Cwc3O0eL+IrdGLzHswhm6zv6&#10;jWdNmb3L0WGqFPzvx2MoqCczjs80NX8zvP7tb37dvtOfjIzcHdwoMk8FQ+EnX5X+RhzxlWCiXYMz&#10;fTOSrLaOBQxvNOULBp6xOOrAl2UvyIumTdLNHIn3u0c+P5Nz4OMU5SuN4bMpOvaCt93YF1cvtzPO&#10;/vE2/vznv+ha8a/BWsoU4htj1xf8XLlmG2w3GCDz4IU7XZP+6EGKHN31dnxgZ3zh0bbyuiU7bmTc&#10;UrLCguLVWukdvZs+/k181Jh/nUdv6NX7ef7sBHOgmLwvGItW1Yd/xVJsvuqdv/6zn4yTwBZ90hF9&#10;cXPZ/u/Sp5cb74yI+M+u1gzs2V+evMbgUY6Gp58/sXn+zKutK7g6eMv4QLfbe+bU6VeGPxxqIaG+&#10;cUqga2OPd19pLA4cPhCPPTv3x1PnQcfyN/j43TXxMysysrkh0TznXoMg9mlHxGBLC0ih8wTBMPQQ&#10;ChAIQt4P9yZ3Wdc1hpVHCboW4njXc971bbWXuuSAMkUCEOtU4CJUYgINlHiQNaZnbZdeTNun899o&#10;dgvDSIRFHJTBYSJ9E/hW7lXh4/5NJ5/4AzzTdf3euu6aE1f8DhyDmAvRgaF/3utmdQhdMbWESSur&#10;Zmzdf6Kifnofsq5MWzspI95zbf0YTNuzUZK4vtdjxlKd6teAfrqmXAdi9vEOT9/OAOjOtJu7JMa0&#10;PmdvV+NGkXiQEPfeymQUHnvpmkS0MXcrkitwDSb23qNdCyFjYCrBmBE34gMd1uHKjJStnXADwQr6&#10;9dv0oTFbcGQJ8gcDB/zCsHgw/KbMUagISKt74RJF5FAeOZb3QvDiscS+fU0dGA8YvFsEbbncqpuB&#10;4lzf1IWJWzVLKDM6rLC7S8g0JjdalUjxcHiOgCTcESWYsmb1jWAeBTQF13OEzrnz5zdXP76wOVtg&#10;LaFyNCH+9MEESPEUAnoXnJc77FJWbtOzraz94Q/eSMH5avPf/Xd/VLnby2cXE8xbhx5NgxFYr7/+&#10;+uZyue/+/Z/91ebI88V2pGjOXojwpHGg7BDQ4jnh5J7okKtMzAYBITbQtB54yTdnzKGS/iw43Xl1&#10;1dAwoHcRwOOj5yl03bfS+05Kk6nTs2dfy4oNpim3X6TMmSY91Aqym63CvZunbt/BpqQ7FCsnHaXO&#10;9MvOmOTTR49vfv3WLyZtiEz0BNe1vMG4066U1Fn404sWykjBoV06CvaE4/ZwkwfQoi7pWe6JUa0j&#10;t4WBYNLdM96m3Y3N+8XFUcrFKuE9hKSpXLhgBS94yFnIW/TJp1dmvOEgD7Fx5TXCbygVK82s/M39&#10;U6dODc6CrwOuGH+04B2xboSE9l/L8ywez+pqxoY8cg7t9Ly4Vu98Eg6YzoVn7yXMfNCEsnjAGdnq&#10;cA2+84xr275Wn+u763DHc+jQORpWpr5IKSQtyN1287ja1NG14Nhjo7B73gfdKNNvx5O/nYObY70/&#10;J1t/1OHjGHzrWc8xvsgJn/Gi13Z8gTKHns6dK64yrzzv6iR6rV+mry8lHHmewYOXR1vQszLBHV/g&#10;xXz++aeC0Zlhxjyg+u0ZPIdBdijhuSc4Lykr8t7Eb8DPAW+O5Xl6/tl2REjIf9w+p+qxGAyf0xtT&#10;gj7DX5Xbx+/lfFHqVji5p+/OJRdHWo5pT/e02b31mm/n63QqfBhDMf4nlYj23b3Li7p4mOGeRSQW&#10;jnkWjTnAUznaLNmt5Lpnv/3tzbXSlFwu1MRH3sR9GU9gdzK6+Ojji8PrKMHKMl0Nxw2xHZR4KYP2&#10;hHWZ1ZAihOE4mRO6Jw/c7BYR/MT5un6gWRMJ1G+/f75p8GW1dxDLIdIq2YySPcFexoHL8V88AFeS&#10;1mlnKXhuby9HXl77MY4rS0zdjfvL/q2MZtuNhkmloGnce8806fb0l9tN194Ptg/KUnA7R8C1aE78&#10;/lct7DJNuzNPH7w25uB5sPcGz1NmmY8PipW7HX/Z1gIO3jbT+Oc/+7zUTCc2T508Fe0+P2E2vIO7&#10;LdqIVu3kA95WxdonNjY+tM3Qa7Snrk+D+ZdleDj1+hvVd2fo377N0jaNfIuHbWsW80g0uT2ct6BE&#10;TKKFS6VYWQT1jO7WH6Q3THsLySAaxHKsCJq6NUvzt4UkrHWDjZ9S1jRsRV6dwIBMZQmMxkDsSQj5&#10;LHWGfJiXcwDh7YCkNSurPIZbclq/xdNpBwS6n4ak3ZM+JMATLAC+MAYxAAJgiyWqTIxpFIwhlnrW&#10;fzF12jdlVbd4KOU7VqJS/hJv5Z2t/gPM1jOeY5GM4I1ZKJiywqIyNUUhrYCEB+UpYqx8AaDmwweU&#10;W2UtYF1gO4XPH8S+MDmwYYVgAq5RWhCnLaoelVbi7x8zVl30jRGqzG/vrsxBWaakcI0MmdrpZ2OW&#10;pBNU7/BOZ72/wNDjPCfgYjrCt+krY03YHDyw7Kd45dJHBcLHNBtzy6wRA0/dzTxSygRz7QcXgtB+&#10;mfro2qKQXZ/pJYLRxuPGlUDWdkJpnbo/Vu4p8UbPtwLr3LvvbH76m/YObWpTlnBTsPpOCSOIEaHA&#10;e1OLX8aoFut1i2HXPhb+mTNnYug3Eo4fj7AY/GoMERoBKHG2thOwN3qOoLgpfi5c25eldTNL7u6d&#10;AqZrp30/9xX78cqZsyNspp8xslUYSFBKqRQ3asEGpkP5n2X84ezRpw7mLbKiLGHWEEpgyQfyMK/d&#10;rhTn773+2ua//q/+z5v3L3w0CYaPZlnC8V1g3liw5J6KYfAPvPPOO00HlR4lgU0gXf7ko65Wbpao&#10;6Q7qseX/LyX8Pvvs0nh8pIGRgHNiTxsb5wQKHGewoXUpAUgteCVmRz/0LwpIkWPgbSvmY9neyg4g&#10;PH/7UlQvXrm8+f4bbzb9ksBICb+CD1SQjcWRBFx65eCZYlUO5oH6vc0Xjce777479QzvuPZleFMM&#10;TQYHeGy/B4+jseoTMzQ0Hb7cj1P6bR5YMlgKy/nz56eOqymEj/LIiVPDVAkj/TC28MMxeFffzUIQ&#10;9Fa7Ur7gBVwlCI21mMFZkR2ewWP4pl5jju85KIvKH5raooFTp04NTavbcxi1ck+efLE2SF5NIJf6&#10;IEXeam/tMQZiOc104KvKlMgU7sgWwAOpD+p757fvNjV4qZXTfzDpPyaFSeOoD2ZBTBmLUzrYisAX&#10;X5Ab1PX9876+wXt1oAvKE3xVhnYyztEXPuKedoGF77WfC75gPwuf1Te/V7ryLnitMAGn9R3Xhkf1&#10;rR7vObyLlh0XLlyYD1h7liEFP+DGe++9W9m3a8u9hHMpMbqvP3izfnpOexxiuN98843NW7/45bQF&#10;L3j/vOTBFDje8nJq9v5s8VQ7tA1doAX8yMFTi8fBsa/j8dgmz7E4akoPJYdRpa3ed4jXqrT6JBNA&#10;vLbr6z3fxnvmCXsWTIEA/YIROIAduKzwVea840cH/NNvhoY2UGjhmlW9q3MFzCapduVR6EbJCk5g&#10;RRZTZKUFUZ9DG/Dln/70p2O8fx6eSdKvLXurD2y/DN4OhiT5IRwLPsFLz/E4mxKnXIIEXvJcU43C&#10;ZfD/V+Nl+nSz3JW/zJDDN2yDaDX7L3/xVvKz3SaCQZgxz0l39qDFZcraHh9yvHzqpcFTOP5VYRTi&#10;sR82Bg8zYLanfD3IQ3ejMm6FD3vy0O94+FRhL8GMoiRELP65bQvWZgaeiQ54YE0/6yP6YwxzZjD6&#10;GEZo73DyR3/+j//l/2XGAj9Hm0MTxizeabU8mFkYdyfjfE/9AlixeZ/VVg4y8Lo2/CAltfq/brZL&#10;+M3VlDsjcT35soxhje7C9fjw1ymfxulQSudjrWBBtYHJ4z8TM9aDW0M63xAFsmNepnMWi31FyAXJ&#10;KHkQmFDFKCAUZJikrCESQqHkHWyaAJKOkKgj6/6hqAICG1zvAgxEH+QK+R6k1G3L+tih/iGS5Xsl&#10;iscd+P/3D+r37xzOv7mm/cv54lr3qCsUJG7u6Zcr/X+y7cvq4UWpmz7Xfw8pD/xdm+sTzOTeN8fU&#10;Oc9/045v7v5/92utZ+rqVWVr5/rhrr7dtf1HD29ee+3s5vd/9GZpPN5tWv2zLJ8WSiTgP3tQ/E+I&#10;qt1gMfiTMoqZnDp9qmm3tscKJ1jU7hEShC/mjUnBo925tSkT8264h2FhUM4xCu9bOCGR5s0UJMLI&#10;KsKVAfrevj3LMEsp0PX8EphvFStvM3zWN+X4gCj8FiTOG6MNN3rHNef6L46NV85WLpR1xoy2uKcP&#10;2kYZ8A4h695aB6/KZ8UGfhmcSlVXfr0YWgT9fIrq9la/YHgaof5HjTEPk9Hc1VSrWNTnm6KwqOi9&#10;8+9v/m//9/92pojOnvrW5s3XXy249tmUmLws1Ssp9VfX2rWjvG13EnCTbiEeYtHLrTxodoPY0+Im&#10;yrqYuktNeVBixK0dSuhQjuXp0gcwB5v7KVIYc+CaQz+twDM++v6g9+9n1FTL4PjuxuXocQmknx44&#10;mnY3Nb+vsSIc9W285737dP3/Z//sn44i8VXwzEe/+bQptvvBAz6Jb8MMefnuxch55XiLNQZs1+9a&#10;Mm2pSYNDkwQ45e5B8DDVZDHAg/BvV300tvDbWGGmh8qFRThbyMQra+se+GFxl3E0RY6xe0cM8Bvf&#10;e2NzLKUfzooBBSv3vAM/KA/KhstgRfF1X73aDO/H8Kl/mD+lQlmm8fFfShUlxKIxOCamFH57R11v&#10;fv/Nx1433qvLlxO0vYc+1E2pl9OLN4vQVCeezDjixaP8WWikT9qERrWVMuAdnlu0qC++tR09eVY9&#10;nnXNsX7PyRN/9NvHsf5eafOJx/43f6pnPWacO1mvga0DLIyHcdJmB5pz30QBmuJ5o4jpCxoVCqM9&#10;jHcKNMOPV45SY+9nKHW79xmxwxQG57VlMfLFqjEExTJJ0Gva27uHUn7vV74Qi22QsEO7tdkHLTEE&#10;7Hhi1iAzeZ75/+UPPNvb9LFDHyZ+uDrgkvHXT9e0mTHre1eeLfBiSOmkFi7TwDlGoinKqKlU8WwU&#10;E4bW7Deq39E2z5mcdTfDJ3hIzj8XXyTTwJZeIHfaraa3r2f0MCClTYErX3UuTyOYO+dcOJZhzsNk&#10;SnZi+2q/GRq6xRWGZvTwccaoGSs4Jgny8Pj6IE3RzRuFBVQXpVQyXgrYkejqSm3ZX1lZgGmPxSwf&#10;iQ+99K1SozzXdol5NdXRbatj8ZGRE7VDW8BgcLb2gSOnzPWeNW1bQ8YhNbNSUP9m49y9fZOuKUMg&#10;OJvFwVcdd4V4BLdRF1QY3wV0sPMR06xf+A9l8kjbiO0OXnfz1lrkda3FZfd2MTAXGXKzWONdxV4j&#10;O3k5H5Qg+uFDfcH5dm/+365xCPYVPSEcAAAAAElFTkSuQmCCUEsBAi0AFAAGAAgAAAAhAEqwZwsI&#10;AQAAEwIAABMAAAAAAAAAAAAAAAAAAAAAAFtDb250ZW50X1R5cGVzXS54bWxQSwECLQAUAAYACAAA&#10;ACEAI7Jq4dcAAACUAQAACwAAAAAAAAAAAAAAAAA5AQAAX3JlbHMvLnJlbHNQSwECLQAUAAYACAAA&#10;ACEAktr5YPgEAACQCwAADgAAAAAAAAAAAAAAAAA5AgAAZHJzL2Uyb0RvYy54bWxQSwECLQAUAAYA&#10;CAAAACEAqiYOvrwAAAAhAQAAGQAAAAAAAAAAAAAAAABdBwAAZHJzL19yZWxzL2Uyb0RvYy54bWwu&#10;cmVsc1BLAQItABQABgAIAAAAIQDSI5v84QAAAAsBAAAPAAAAAAAAAAAAAAAAAFAIAABkcnMvZG93&#10;bnJldi54bWxQSwECLQAKAAAAAAAAACEAK7RVB9HJBwDRyQcAFAAAAAAAAAAAAAAAAABeCQAAZHJz&#10;L21lZGlhL2ltYWdlMS5wbmdQSwUGAAAAAAYABgB8AQAAYdMHAAAA&#10;">
                <v:shape id="Picture 17" o:spid="_x0000_s1064" type="#_x0000_t75" alt="Macbook:Users:Macbook:Desktop:Screen Shot 2017-11-23 at 22.12.37.png" style="position:absolute;width:3496310;height:21717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EIN&#10;OIvDAAAA2wAAAA8AAABkcnMvZG93bnJldi54bWxEj0FrwkAQhe+C/2EZwUupm5bWSuoqbcHq1cTc&#10;h+y4Cc3Ohuw2if76bkHwNsN787436+1oG9FT52vHCp4WCQji0umajYJTvntcgfABWWPjmBRcyMN2&#10;M52sMdVu4CP1WTAihrBPUUEVQptK6cuKLPqFa4mjdnadxRDXzkjd4RDDbSOfk2QpLdYcCRW29FVR&#10;+ZP92sg1RXGVXpafaOrv/WuSv+wfcqXms/HjHUSgMdzNt+uDjvXf4P+XOIDc/AE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Qg04i8MAAADbAAAADwAAAAAAAAAAAAAAAACcAgAA&#10;ZHJzL2Rvd25yZXYueG1sUEsFBgAAAAAEAAQA9wAAAIwDAAAAAA==&#10;">
                  <v:imagedata r:id="rId37" o:title="Screen Shot 2017-11-23 at 22.12.37.png"/>
                  <v:shadow on="t" color="#333" opacity="42598f" mv:blur="292100f" origin="-.5,-.5" offset="98783emu,98783emu"/>
                  <v:path arrowok="t"/>
                </v:shape>
                <v:shape id="Text Box 19" o:spid="_x0000_s1065" type="#_x0000_t202" style="position:absolute;left:107285;top:2261574;width:3389025;height:40745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NunxkvwAA&#10;ANsAAAAPAAAAZHJzL2Rvd25yZXYueG1sRE9Ni8IwEL0L+x/CLHjTZEVlrUZZVgRPiroK3oZmbMs2&#10;k9JEW/+9EQRv83ifM1u0thQ3qn3hWMNXX4EgTp0pONPwd1j1vkH4gGywdEwa7uRhMf/ozDAxruEd&#10;3fYhEzGEfYIa8hCqREqf5mTR911FHLmLqy2GCOtMmhqbGG5LOVBqLC0WHBtyrOg3p/R/f7UajpvL&#10;+TRU22xpR1XjWiXZTqTW3c/2ZwoiUBve4pd7beL8CTx/iQfI+Q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M26fGS/AAAA2wAAAA8AAAAAAAAAAAAAAAAAlwIAAGRycy9kb3ducmV2&#10;LnhtbFBLBQYAAAAABAAEAPUAAACDAwAAAAA=&#10;" filled="f" stroked="f">
                  <v:textbox>
                    <w:txbxContent>
                      <w:p w14:paraId="4F990423" w14:textId="47F2D229" w:rsidR="00441962" w:rsidRPr="005F2EFC" w:rsidRDefault="00441962" w:rsidP="00D95971">
                        <w:pPr>
                          <w:pStyle w:val="Heading2"/>
                          <w:rPr>
                            <w:rFonts w:ascii="Arial" w:hAnsi="Arial"/>
                            <w:b w:val="0"/>
                            <w:color w:val="auto"/>
                            <w:sz w:val="24"/>
                            <w:szCs w:val="24"/>
                          </w:rPr>
                        </w:pPr>
                        <w:r w:rsidRPr="005F2EFC">
                          <w:rPr>
                            <w:rFonts w:ascii="Arial" w:hAnsi="Arial"/>
                            <w:b w:val="0"/>
                            <w:color w:val="auto"/>
                            <w:sz w:val="24"/>
                            <w:szCs w:val="24"/>
                          </w:rPr>
                          <w:t xml:space="preserve">14) CityAm (2012) An example of the Ice Bucket challenge. </w:t>
                        </w:r>
                      </w:p>
                    </w:txbxContent>
                  </v:textbox>
                </v:shape>
                <w10:wrap type="topAndBottom"/>
              </v:group>
            </w:pict>
          </mc:Fallback>
        </mc:AlternateContent>
      </w:r>
      <w:r w:rsidR="006A5B8C" w:rsidRPr="009E161E">
        <w:rPr>
          <w:rFonts w:ascii="Arial" w:eastAsia="Times New Roman" w:hAnsi="Arial" w:cs="Arial"/>
        </w:rPr>
        <w:t>Unfortunately</w:t>
      </w:r>
      <w:r w:rsidR="00A32A6E">
        <w:rPr>
          <w:rFonts w:ascii="Arial" w:eastAsia="Times New Roman" w:hAnsi="Arial" w:cs="Arial"/>
        </w:rPr>
        <w:t>,</w:t>
      </w:r>
      <w:r w:rsidR="006A5B8C" w:rsidRPr="009E161E">
        <w:rPr>
          <w:rFonts w:ascii="Arial" w:eastAsia="Times New Roman" w:hAnsi="Arial" w:cs="Arial"/>
        </w:rPr>
        <w:t xml:space="preserve"> the </w:t>
      </w:r>
      <w:r w:rsidR="007E5B70" w:rsidRPr="009E161E">
        <w:rPr>
          <w:rFonts w:ascii="Arial" w:eastAsia="Times New Roman" w:hAnsi="Arial" w:cs="Arial"/>
        </w:rPr>
        <w:t xml:space="preserve">popularity of these </w:t>
      </w:r>
      <w:r w:rsidR="006A5B8C" w:rsidRPr="009E161E">
        <w:rPr>
          <w:rFonts w:ascii="Arial" w:eastAsia="Times New Roman" w:hAnsi="Arial" w:cs="Arial"/>
        </w:rPr>
        <w:t xml:space="preserve">viral challenges can result in </w:t>
      </w:r>
      <w:r w:rsidR="007E5B70" w:rsidRPr="009E161E">
        <w:rPr>
          <w:rFonts w:ascii="Arial" w:eastAsia="Times New Roman" w:hAnsi="Arial" w:cs="Arial"/>
        </w:rPr>
        <w:t>spin off challenges where people copy the conc</w:t>
      </w:r>
      <w:r w:rsidR="002C07B6" w:rsidRPr="009E161E">
        <w:rPr>
          <w:rFonts w:ascii="Arial" w:eastAsia="Times New Roman" w:hAnsi="Arial" w:cs="Arial"/>
        </w:rPr>
        <w:t>ept of nominating people online. T</w:t>
      </w:r>
      <w:r w:rsidR="007E5B70" w:rsidRPr="009E161E">
        <w:rPr>
          <w:rFonts w:ascii="Arial" w:eastAsia="Times New Roman" w:hAnsi="Arial" w:cs="Arial"/>
        </w:rPr>
        <w:t xml:space="preserve">his </w:t>
      </w:r>
      <w:r w:rsidR="00D95971" w:rsidRPr="009E161E">
        <w:rPr>
          <w:rFonts w:ascii="Arial" w:eastAsia="Times New Roman" w:hAnsi="Arial" w:cs="Arial"/>
        </w:rPr>
        <w:t>le</w:t>
      </w:r>
      <w:r w:rsidR="00F35D5F" w:rsidRPr="009E161E">
        <w:rPr>
          <w:rFonts w:ascii="Arial" w:eastAsia="Times New Roman" w:hAnsi="Arial" w:cs="Arial"/>
        </w:rPr>
        <w:t xml:space="preserve">d to accidents </w:t>
      </w:r>
      <w:r w:rsidR="002C07B6" w:rsidRPr="009E161E">
        <w:rPr>
          <w:rFonts w:ascii="Arial" w:eastAsia="Times New Roman" w:hAnsi="Arial" w:cs="Arial"/>
        </w:rPr>
        <w:t>and five fatalities when t</w:t>
      </w:r>
      <w:r w:rsidR="00F35D5F" w:rsidRPr="009E161E">
        <w:rPr>
          <w:rFonts w:ascii="Arial" w:eastAsia="Times New Roman" w:hAnsi="Arial" w:cs="Arial"/>
        </w:rPr>
        <w:t>he ‘</w:t>
      </w:r>
      <w:r w:rsidR="00F35D5F" w:rsidRPr="009E161E">
        <w:rPr>
          <w:rFonts w:ascii="Arial" w:eastAsia="Times New Roman" w:hAnsi="Arial" w:cs="Arial"/>
          <w:i/>
        </w:rPr>
        <w:t>neknominate</w:t>
      </w:r>
      <w:r w:rsidR="00F35D5F" w:rsidRPr="009E161E">
        <w:rPr>
          <w:rFonts w:ascii="Arial" w:eastAsia="Times New Roman" w:hAnsi="Arial" w:cs="Arial"/>
        </w:rPr>
        <w:t xml:space="preserve">’ challenge </w:t>
      </w:r>
      <w:r w:rsidR="002C07B6" w:rsidRPr="009E161E">
        <w:rPr>
          <w:rFonts w:ascii="Arial" w:eastAsia="Times New Roman" w:hAnsi="Arial" w:cs="Arial"/>
        </w:rPr>
        <w:t xml:space="preserve">became popular in </w:t>
      </w:r>
      <w:r w:rsidR="00F35D5F" w:rsidRPr="009E161E">
        <w:rPr>
          <w:rFonts w:ascii="Arial" w:eastAsia="Times New Roman" w:hAnsi="Arial" w:cs="Arial"/>
        </w:rPr>
        <w:t>2014</w:t>
      </w:r>
      <w:r w:rsidR="002C07B6" w:rsidRPr="009E161E">
        <w:rPr>
          <w:rFonts w:ascii="Arial" w:eastAsia="Times New Roman" w:hAnsi="Arial" w:cs="Arial"/>
        </w:rPr>
        <w:t xml:space="preserve">. This involved the irresponsible practice of </w:t>
      </w:r>
      <w:r w:rsidR="00F35D5F" w:rsidRPr="009E161E">
        <w:rPr>
          <w:rFonts w:ascii="Arial" w:eastAsia="Times New Roman" w:hAnsi="Arial" w:cs="Arial"/>
        </w:rPr>
        <w:t xml:space="preserve">people </w:t>
      </w:r>
      <w:r w:rsidR="002C07B6" w:rsidRPr="009E161E">
        <w:rPr>
          <w:rFonts w:ascii="Arial" w:eastAsia="Times New Roman" w:hAnsi="Arial" w:cs="Arial"/>
        </w:rPr>
        <w:t>nominating</w:t>
      </w:r>
      <w:r w:rsidR="00F35D5F" w:rsidRPr="009E161E">
        <w:rPr>
          <w:rFonts w:ascii="Arial" w:eastAsia="Times New Roman" w:hAnsi="Arial" w:cs="Arial"/>
        </w:rPr>
        <w:t xml:space="preserve"> each</w:t>
      </w:r>
      <w:r w:rsidR="002C07B6" w:rsidRPr="009E161E">
        <w:rPr>
          <w:rFonts w:ascii="Arial" w:eastAsia="Times New Roman" w:hAnsi="Arial" w:cs="Arial"/>
        </w:rPr>
        <w:t xml:space="preserve"> </w:t>
      </w:r>
      <w:r w:rsidR="00F35D5F" w:rsidRPr="009E161E">
        <w:rPr>
          <w:rFonts w:ascii="Arial" w:eastAsia="Times New Roman" w:hAnsi="Arial" w:cs="Arial"/>
        </w:rPr>
        <w:t>other to down</w:t>
      </w:r>
      <w:r w:rsidR="002C07B6" w:rsidRPr="009E161E">
        <w:rPr>
          <w:rFonts w:ascii="Arial" w:eastAsia="Times New Roman" w:hAnsi="Arial" w:cs="Arial"/>
        </w:rPr>
        <w:t xml:space="preserve"> (drink quickly) an </w:t>
      </w:r>
      <w:r w:rsidR="00F35D5F" w:rsidRPr="009E161E">
        <w:rPr>
          <w:rFonts w:ascii="Arial" w:eastAsia="Times New Roman" w:hAnsi="Arial" w:cs="Arial"/>
        </w:rPr>
        <w:t>alcoholic drink</w:t>
      </w:r>
      <w:r w:rsidR="002C07B6" w:rsidRPr="009E161E">
        <w:rPr>
          <w:rFonts w:ascii="Arial" w:eastAsia="Times New Roman" w:hAnsi="Arial" w:cs="Arial"/>
        </w:rPr>
        <w:t xml:space="preserve">. This highlighted an ethical issue for </w:t>
      </w:r>
      <w:r w:rsidR="002C07B6" w:rsidRPr="009E161E">
        <w:rPr>
          <w:rFonts w:ascii="Arial" w:eastAsia="Times New Roman" w:hAnsi="Arial" w:cs="Arial"/>
          <w:i/>
        </w:rPr>
        <w:t xml:space="preserve">Facebook </w:t>
      </w:r>
      <w:r w:rsidR="002C07B6" w:rsidRPr="009E161E">
        <w:rPr>
          <w:rFonts w:ascii="Arial" w:eastAsia="Times New Roman" w:hAnsi="Arial" w:cs="Arial"/>
        </w:rPr>
        <w:t xml:space="preserve">as it appeared to be assisting the trend through its easy way of sharing to a large user base. </w:t>
      </w:r>
    </w:p>
    <w:p w14:paraId="213E54CC" w14:textId="77777777" w:rsidR="000F7224" w:rsidRPr="009E161E" w:rsidRDefault="000F7224" w:rsidP="00724902">
      <w:pPr>
        <w:spacing w:line="480" w:lineRule="auto"/>
        <w:rPr>
          <w:rFonts w:ascii="Arial" w:hAnsi="Arial" w:cs="Arial"/>
        </w:rPr>
      </w:pPr>
    </w:p>
    <w:p w14:paraId="1CE4CC00" w14:textId="77777777" w:rsidR="0058254C" w:rsidRPr="009E161E" w:rsidRDefault="0058254C" w:rsidP="00724902">
      <w:pPr>
        <w:spacing w:line="480" w:lineRule="auto"/>
        <w:rPr>
          <w:rStyle w:val="st"/>
          <w:rFonts w:ascii="Arial" w:eastAsia="Times New Roman" w:hAnsi="Arial" w:cs="Arial"/>
          <w:i/>
          <w:u w:val="single"/>
        </w:rPr>
      </w:pPr>
    </w:p>
    <w:p w14:paraId="0391C382" w14:textId="77777777" w:rsidR="005E4CB8" w:rsidRDefault="005E4CB8" w:rsidP="0058254C">
      <w:pPr>
        <w:pStyle w:val="Heading1"/>
        <w:rPr>
          <w:rStyle w:val="st"/>
          <w:rFonts w:ascii="Arial" w:eastAsia="Times New Roman" w:hAnsi="Arial" w:cs="Arial"/>
          <w:b w:val="0"/>
          <w:bCs w:val="0"/>
          <w:i/>
          <w:sz w:val="24"/>
          <w:szCs w:val="24"/>
          <w:u w:val="single"/>
          <w:lang w:val="en-US"/>
        </w:rPr>
      </w:pPr>
      <w:bookmarkStart w:id="7" w:name="_Toc374432072"/>
      <w:bookmarkStart w:id="8" w:name="_Toc374474609"/>
    </w:p>
    <w:p w14:paraId="30278648" w14:textId="4B560ADA" w:rsidR="005E4CB8" w:rsidRDefault="005E4CB8" w:rsidP="005E4CB8"/>
    <w:p w14:paraId="3EEB33D9" w14:textId="77777777" w:rsidR="005E4CB8" w:rsidRDefault="005E4CB8" w:rsidP="005E4CB8"/>
    <w:p w14:paraId="6030DFD3" w14:textId="77777777" w:rsidR="005E4CB8" w:rsidRPr="005E4CB8" w:rsidRDefault="005E4CB8" w:rsidP="005E4CB8"/>
    <w:p w14:paraId="77902F1A" w14:textId="443D7E9C" w:rsidR="00CC4C9D" w:rsidRPr="009E161E" w:rsidRDefault="00A071BE" w:rsidP="0058254C">
      <w:pPr>
        <w:pStyle w:val="Heading1"/>
        <w:rPr>
          <w:rStyle w:val="st"/>
          <w:rFonts w:ascii="Arial" w:hAnsi="Arial" w:cs="Arial"/>
        </w:rPr>
      </w:pPr>
      <w:r w:rsidRPr="009E161E">
        <w:rPr>
          <w:rStyle w:val="st"/>
          <w:rFonts w:ascii="Arial" w:eastAsia="Times New Roman" w:hAnsi="Arial" w:cs="Arial"/>
        </w:rPr>
        <w:lastRenderedPageBreak/>
        <w:t>Chapter S</w:t>
      </w:r>
      <w:r w:rsidR="00D8584B" w:rsidRPr="009E161E">
        <w:rPr>
          <w:rStyle w:val="st"/>
          <w:rFonts w:ascii="Arial" w:eastAsia="Times New Roman" w:hAnsi="Arial" w:cs="Arial"/>
        </w:rPr>
        <w:t>ix</w:t>
      </w:r>
      <w:r w:rsidR="00D95971" w:rsidRPr="009E161E">
        <w:rPr>
          <w:rStyle w:val="st"/>
          <w:rFonts w:ascii="Arial" w:eastAsia="Times New Roman" w:hAnsi="Arial" w:cs="Arial"/>
        </w:rPr>
        <w:t xml:space="preserve"> – </w:t>
      </w:r>
      <w:r w:rsidR="00B62AFA" w:rsidRPr="009E161E">
        <w:rPr>
          <w:rStyle w:val="st"/>
          <w:rFonts w:ascii="Arial" w:eastAsia="Times New Roman" w:hAnsi="Arial" w:cs="Arial"/>
        </w:rPr>
        <w:t xml:space="preserve">How technology has </w:t>
      </w:r>
      <w:r w:rsidR="00D95971" w:rsidRPr="009E161E">
        <w:rPr>
          <w:rStyle w:val="st"/>
          <w:rFonts w:ascii="Arial" w:eastAsia="Times New Roman" w:hAnsi="Arial" w:cs="Arial"/>
        </w:rPr>
        <w:t>assisted easier and alternative ways to donate</w:t>
      </w:r>
      <w:r w:rsidR="00B62AFA" w:rsidRPr="009E161E">
        <w:rPr>
          <w:rStyle w:val="st"/>
          <w:rFonts w:ascii="Arial" w:eastAsia="Times New Roman" w:hAnsi="Arial" w:cs="Arial"/>
          <w:i/>
        </w:rPr>
        <w:t>.</w:t>
      </w:r>
      <w:bookmarkEnd w:id="7"/>
      <w:bookmarkEnd w:id="8"/>
      <w:r w:rsidR="00B62AFA" w:rsidRPr="009E161E">
        <w:rPr>
          <w:rStyle w:val="st"/>
          <w:rFonts w:ascii="Arial" w:eastAsia="Times New Roman" w:hAnsi="Arial" w:cs="Arial"/>
          <w:i/>
        </w:rPr>
        <w:t xml:space="preserve">  </w:t>
      </w:r>
    </w:p>
    <w:p w14:paraId="716BF1FA" w14:textId="77777777" w:rsidR="00B62AFA" w:rsidRPr="009E161E" w:rsidRDefault="00B62AFA" w:rsidP="00724902">
      <w:pPr>
        <w:spacing w:line="480" w:lineRule="auto"/>
        <w:rPr>
          <w:rStyle w:val="st"/>
          <w:rFonts w:ascii="Arial" w:eastAsia="Times New Roman" w:hAnsi="Arial" w:cs="Arial"/>
          <w:i/>
          <w:u w:val="single"/>
        </w:rPr>
      </w:pPr>
    </w:p>
    <w:p w14:paraId="2EF758BB" w14:textId="2B6EF738" w:rsidR="00FF4E7B" w:rsidRPr="009E161E" w:rsidRDefault="002C07B6" w:rsidP="00724902">
      <w:pPr>
        <w:spacing w:line="480" w:lineRule="auto"/>
        <w:rPr>
          <w:rStyle w:val="st"/>
          <w:rFonts w:ascii="Arial" w:eastAsia="Times New Roman" w:hAnsi="Arial" w:cs="Arial"/>
        </w:rPr>
      </w:pPr>
      <w:r w:rsidRPr="009E161E">
        <w:rPr>
          <w:rStyle w:val="st"/>
          <w:rFonts w:ascii="Arial" w:eastAsia="Times New Roman" w:hAnsi="Arial" w:cs="Arial"/>
        </w:rPr>
        <w:t xml:space="preserve">McPherson </w:t>
      </w:r>
      <w:r w:rsidR="0034575A" w:rsidRPr="009E161E">
        <w:rPr>
          <w:rStyle w:val="st"/>
          <w:rFonts w:ascii="Arial" w:eastAsia="Times New Roman" w:hAnsi="Arial" w:cs="Arial"/>
        </w:rPr>
        <w:t>(2007) s</w:t>
      </w:r>
      <w:r w:rsidR="0042483C" w:rsidRPr="009E161E">
        <w:rPr>
          <w:rStyle w:val="st"/>
          <w:rFonts w:ascii="Arial" w:eastAsia="Times New Roman" w:hAnsi="Arial" w:cs="Arial"/>
        </w:rPr>
        <w:t xml:space="preserve">uggests that new technology has </w:t>
      </w:r>
      <w:r w:rsidR="0034575A" w:rsidRPr="009E161E">
        <w:rPr>
          <w:rStyle w:val="st"/>
          <w:rFonts w:ascii="Arial" w:eastAsia="Times New Roman" w:hAnsi="Arial" w:cs="Arial"/>
        </w:rPr>
        <w:t>developed a society of multi-</w:t>
      </w:r>
      <w:r w:rsidR="006031D8" w:rsidRPr="009E161E">
        <w:rPr>
          <w:rStyle w:val="st"/>
          <w:rFonts w:ascii="Arial" w:eastAsia="Times New Roman" w:hAnsi="Arial" w:cs="Arial"/>
        </w:rPr>
        <w:t>taskers that are driven by the need for convenience an</w:t>
      </w:r>
      <w:r w:rsidRPr="009E161E">
        <w:rPr>
          <w:rStyle w:val="st"/>
          <w:rFonts w:ascii="Arial" w:eastAsia="Times New Roman" w:hAnsi="Arial" w:cs="Arial"/>
        </w:rPr>
        <w:t xml:space="preserve">d charities need to ensure </w:t>
      </w:r>
      <w:r w:rsidR="006031D8" w:rsidRPr="009E161E">
        <w:rPr>
          <w:rStyle w:val="st"/>
          <w:rFonts w:ascii="Arial" w:eastAsia="Times New Roman" w:hAnsi="Arial" w:cs="Arial"/>
        </w:rPr>
        <w:t xml:space="preserve">they realise the importance of making it easy for people to donate. </w:t>
      </w:r>
      <w:r w:rsidR="00B62AFA" w:rsidRPr="009E161E">
        <w:rPr>
          <w:rStyle w:val="st"/>
          <w:rFonts w:ascii="Arial" w:eastAsia="Times New Roman" w:hAnsi="Arial" w:cs="Arial"/>
        </w:rPr>
        <w:t>Technology has assisted charities in making the do</w:t>
      </w:r>
      <w:r w:rsidR="00B11DFA" w:rsidRPr="009E161E">
        <w:rPr>
          <w:rStyle w:val="st"/>
          <w:rFonts w:ascii="Arial" w:eastAsia="Times New Roman" w:hAnsi="Arial" w:cs="Arial"/>
        </w:rPr>
        <w:t>nation process easier</w:t>
      </w:r>
      <w:r w:rsidR="001F79C0" w:rsidRPr="009E161E">
        <w:rPr>
          <w:rStyle w:val="st"/>
          <w:rFonts w:ascii="Arial" w:eastAsia="Times New Roman" w:hAnsi="Arial" w:cs="Arial"/>
        </w:rPr>
        <w:t xml:space="preserve"> and there are now many ways to donate in addition to the traditional methods of cash and cheque payments. Charities can now collect funds from </w:t>
      </w:r>
      <w:r w:rsidR="00B11DFA" w:rsidRPr="009E161E">
        <w:rPr>
          <w:rStyle w:val="st"/>
          <w:rFonts w:ascii="Arial" w:eastAsia="Times New Roman" w:hAnsi="Arial" w:cs="Arial"/>
        </w:rPr>
        <w:t>online donations such as donate buttons on charity websites</w:t>
      </w:r>
      <w:r w:rsidR="00D95971" w:rsidRPr="009E161E">
        <w:rPr>
          <w:rStyle w:val="st"/>
          <w:rFonts w:ascii="Arial" w:eastAsia="Times New Roman" w:hAnsi="Arial" w:cs="Arial"/>
        </w:rPr>
        <w:t xml:space="preserve">, </w:t>
      </w:r>
      <w:r w:rsidR="00B11DFA" w:rsidRPr="009E161E">
        <w:rPr>
          <w:rStyle w:val="st"/>
          <w:rFonts w:ascii="Arial" w:eastAsia="Times New Roman" w:hAnsi="Arial" w:cs="Arial"/>
          <w:i/>
        </w:rPr>
        <w:t>Facebook</w:t>
      </w:r>
      <w:r w:rsidR="00B11DFA" w:rsidRPr="009E161E">
        <w:rPr>
          <w:rStyle w:val="st"/>
          <w:rFonts w:ascii="Arial" w:eastAsia="Times New Roman" w:hAnsi="Arial" w:cs="Arial"/>
        </w:rPr>
        <w:t xml:space="preserve"> pages and websites such as </w:t>
      </w:r>
      <w:r w:rsidR="00B11DFA" w:rsidRPr="009E161E">
        <w:rPr>
          <w:rStyle w:val="st"/>
          <w:rFonts w:ascii="Arial" w:eastAsia="Times New Roman" w:hAnsi="Arial" w:cs="Arial"/>
          <w:i/>
        </w:rPr>
        <w:t>Just Giving</w:t>
      </w:r>
      <w:r w:rsidR="00CD3664" w:rsidRPr="009E161E">
        <w:rPr>
          <w:rStyle w:val="st"/>
          <w:rFonts w:ascii="Arial" w:eastAsia="Times New Roman" w:hAnsi="Arial" w:cs="Arial"/>
        </w:rPr>
        <w:t xml:space="preserve">. </w:t>
      </w:r>
      <w:r w:rsidR="000F3C12" w:rsidRPr="009E161E">
        <w:rPr>
          <w:rStyle w:val="st"/>
          <w:rFonts w:ascii="Arial" w:eastAsia="Times New Roman" w:hAnsi="Arial" w:cs="Arial"/>
        </w:rPr>
        <w:t xml:space="preserve">Charities are using good interface designs </w:t>
      </w:r>
      <w:r w:rsidR="005E4CB8">
        <w:rPr>
          <w:rStyle w:val="st"/>
          <w:rFonts w:ascii="Arial" w:eastAsia="Times New Roman" w:hAnsi="Arial" w:cs="Arial"/>
        </w:rPr>
        <w:t xml:space="preserve">on their webpages ensuring </w:t>
      </w:r>
      <w:r w:rsidR="000F3C12" w:rsidRPr="009E161E">
        <w:rPr>
          <w:rStyle w:val="st"/>
          <w:rFonts w:ascii="Arial" w:eastAsia="Times New Roman" w:hAnsi="Arial" w:cs="Arial"/>
        </w:rPr>
        <w:t>they are clear and easy for donors to use</w:t>
      </w:r>
      <w:r w:rsidR="001C2777" w:rsidRPr="009E161E">
        <w:rPr>
          <w:rStyle w:val="st"/>
          <w:rFonts w:ascii="Arial" w:eastAsia="Times New Roman" w:hAnsi="Arial" w:cs="Arial"/>
        </w:rPr>
        <w:t>,</w:t>
      </w:r>
      <w:r w:rsidR="000F3C12" w:rsidRPr="009E161E">
        <w:rPr>
          <w:rStyle w:val="st"/>
          <w:rFonts w:ascii="Arial" w:eastAsia="Times New Roman" w:hAnsi="Arial" w:cs="Arial"/>
        </w:rPr>
        <w:t xml:space="preserve"> making the process of donation easier. </w:t>
      </w:r>
      <w:r w:rsidR="001C2777" w:rsidRPr="009E161E">
        <w:rPr>
          <w:rStyle w:val="st"/>
          <w:rFonts w:ascii="Arial" w:eastAsia="Times New Roman" w:hAnsi="Arial" w:cs="Arial"/>
        </w:rPr>
        <w:t xml:space="preserve">A good charity website should contain a simple donation tool on the front page and also give the donor information on where their money will be used. This knowledge helps make the charity accountable and trusted by the donor. </w:t>
      </w:r>
      <w:r w:rsidRPr="009E161E">
        <w:rPr>
          <w:rStyle w:val="st"/>
          <w:rFonts w:ascii="Arial" w:eastAsia="Times New Roman" w:hAnsi="Arial" w:cs="Arial"/>
        </w:rPr>
        <w:t>Charities</w:t>
      </w:r>
      <w:r w:rsidR="00A32A6E">
        <w:rPr>
          <w:rStyle w:val="st"/>
          <w:rFonts w:ascii="Arial" w:eastAsia="Times New Roman" w:hAnsi="Arial" w:cs="Arial"/>
        </w:rPr>
        <w:t xml:space="preserve"> can use technology to apply psy</w:t>
      </w:r>
      <w:r w:rsidRPr="009E161E">
        <w:rPr>
          <w:rStyle w:val="st"/>
          <w:rFonts w:ascii="Arial" w:eastAsia="Times New Roman" w:hAnsi="Arial" w:cs="Arial"/>
        </w:rPr>
        <w:t xml:space="preserve">chology in their persuasive designs </w:t>
      </w:r>
      <w:r w:rsidR="005C7584" w:rsidRPr="009E161E">
        <w:rPr>
          <w:rStyle w:val="st"/>
          <w:rFonts w:ascii="Arial" w:eastAsia="Times New Roman" w:hAnsi="Arial" w:cs="Arial"/>
        </w:rPr>
        <w:t xml:space="preserve">to ensure their website donation pages have maximum impact. </w:t>
      </w:r>
      <w:r w:rsidR="001C2777" w:rsidRPr="009E161E">
        <w:rPr>
          <w:rStyle w:val="st"/>
          <w:rFonts w:ascii="Arial" w:eastAsia="Times New Roman" w:hAnsi="Arial" w:cs="Arial"/>
        </w:rPr>
        <w:t xml:space="preserve">For </w:t>
      </w:r>
      <w:r w:rsidR="005C7584" w:rsidRPr="009E161E">
        <w:rPr>
          <w:rStyle w:val="st"/>
          <w:rFonts w:ascii="Arial" w:eastAsia="Times New Roman" w:hAnsi="Arial" w:cs="Arial"/>
        </w:rPr>
        <w:t>example</w:t>
      </w:r>
      <w:r w:rsidR="001C2777" w:rsidRPr="009E161E">
        <w:rPr>
          <w:rStyle w:val="st"/>
          <w:rFonts w:ascii="Arial" w:eastAsia="Times New Roman" w:hAnsi="Arial" w:cs="Arial"/>
        </w:rPr>
        <w:t xml:space="preserve"> </w:t>
      </w:r>
      <w:r w:rsidR="005C7584" w:rsidRPr="009E161E">
        <w:rPr>
          <w:rStyle w:val="st"/>
          <w:rFonts w:ascii="Arial" w:eastAsia="Times New Roman" w:hAnsi="Arial" w:cs="Arial"/>
          <w:i/>
        </w:rPr>
        <w:t>Unicef</w:t>
      </w:r>
      <w:r w:rsidR="001C2777" w:rsidRPr="009E161E">
        <w:rPr>
          <w:rStyle w:val="st"/>
          <w:rFonts w:ascii="Arial" w:eastAsia="Times New Roman" w:hAnsi="Arial" w:cs="Arial"/>
        </w:rPr>
        <w:t>’s website</w:t>
      </w:r>
      <w:r w:rsidR="005C7584" w:rsidRPr="009E161E">
        <w:rPr>
          <w:rStyle w:val="st"/>
          <w:rFonts w:ascii="Arial" w:eastAsia="Times New Roman" w:hAnsi="Arial" w:cs="Arial"/>
        </w:rPr>
        <w:t xml:space="preserve"> suggest amounts to donate by using a selection tool</w:t>
      </w:r>
      <w:r w:rsidR="001C2777" w:rsidRPr="009E161E">
        <w:rPr>
          <w:rStyle w:val="st"/>
          <w:rFonts w:ascii="Arial" w:eastAsia="Times New Roman" w:hAnsi="Arial" w:cs="Arial"/>
        </w:rPr>
        <w:t>,</w:t>
      </w:r>
      <w:r w:rsidR="005C7584" w:rsidRPr="009E161E">
        <w:rPr>
          <w:rStyle w:val="st"/>
          <w:rFonts w:ascii="Arial" w:eastAsia="Times New Roman" w:hAnsi="Arial" w:cs="Arial"/>
        </w:rPr>
        <w:t xml:space="preserve"> as research has shown that even though a donor may reject the amount suggested they are more likely to make a smaller donation than to not make one at all. Other charities such as </w:t>
      </w:r>
      <w:r w:rsidR="005C7584" w:rsidRPr="009E161E">
        <w:rPr>
          <w:rStyle w:val="st"/>
          <w:rFonts w:ascii="Arial" w:eastAsia="Times New Roman" w:hAnsi="Arial" w:cs="Arial"/>
          <w:i/>
        </w:rPr>
        <w:t>Macmillan</w:t>
      </w:r>
      <w:r w:rsidR="001C28BC" w:rsidRPr="009E161E">
        <w:rPr>
          <w:rStyle w:val="st"/>
          <w:rFonts w:ascii="Arial" w:eastAsia="Times New Roman" w:hAnsi="Arial" w:cs="Arial"/>
        </w:rPr>
        <w:t>,</w:t>
      </w:r>
      <w:r w:rsidR="005C7584" w:rsidRPr="009E161E">
        <w:rPr>
          <w:rStyle w:val="st"/>
          <w:rFonts w:ascii="Arial" w:eastAsia="Times New Roman" w:hAnsi="Arial" w:cs="Arial"/>
        </w:rPr>
        <w:t xml:space="preserve"> </w:t>
      </w:r>
      <w:r w:rsidR="000A5A19" w:rsidRPr="009E161E">
        <w:rPr>
          <w:rStyle w:val="st"/>
          <w:rFonts w:ascii="Arial" w:eastAsia="Times New Roman" w:hAnsi="Arial" w:cs="Arial"/>
        </w:rPr>
        <w:t>a charity that supports cancer sufferers and their families</w:t>
      </w:r>
      <w:r w:rsidR="001C28BC" w:rsidRPr="009E161E">
        <w:rPr>
          <w:rStyle w:val="st"/>
          <w:rFonts w:ascii="Arial" w:eastAsia="Times New Roman" w:hAnsi="Arial" w:cs="Arial"/>
        </w:rPr>
        <w:t>,</w:t>
      </w:r>
      <w:r w:rsidR="000A5A19" w:rsidRPr="009E161E">
        <w:rPr>
          <w:rStyle w:val="st"/>
          <w:rFonts w:ascii="Arial" w:eastAsia="Times New Roman" w:hAnsi="Arial" w:cs="Arial"/>
        </w:rPr>
        <w:t xml:space="preserve"> </w:t>
      </w:r>
      <w:r w:rsidR="005C7584" w:rsidRPr="009E161E">
        <w:rPr>
          <w:rStyle w:val="st"/>
          <w:rFonts w:ascii="Arial" w:eastAsia="Times New Roman" w:hAnsi="Arial" w:cs="Arial"/>
        </w:rPr>
        <w:t>allow</w:t>
      </w:r>
      <w:r w:rsidR="001C28BC" w:rsidRPr="009E161E">
        <w:rPr>
          <w:rStyle w:val="st"/>
          <w:rFonts w:ascii="Arial" w:eastAsia="Times New Roman" w:hAnsi="Arial" w:cs="Arial"/>
        </w:rPr>
        <w:t>s</w:t>
      </w:r>
      <w:r w:rsidR="00FF4E7B" w:rsidRPr="009E161E">
        <w:rPr>
          <w:rStyle w:val="st"/>
          <w:rFonts w:ascii="Arial" w:eastAsia="Times New Roman" w:hAnsi="Arial" w:cs="Arial"/>
        </w:rPr>
        <w:t xml:space="preserve"> </w:t>
      </w:r>
    </w:p>
    <w:p w14:paraId="059244C3" w14:textId="68D36DBC" w:rsidR="002A50E8" w:rsidRPr="009E161E" w:rsidRDefault="005C7584" w:rsidP="00724902">
      <w:pPr>
        <w:spacing w:line="480" w:lineRule="auto"/>
        <w:rPr>
          <w:rStyle w:val="st"/>
          <w:rFonts w:ascii="Arial" w:eastAsia="Times New Roman" w:hAnsi="Arial" w:cs="Arial"/>
        </w:rPr>
      </w:pPr>
      <w:r w:rsidRPr="009E161E">
        <w:rPr>
          <w:rStyle w:val="st"/>
          <w:rFonts w:ascii="Arial" w:eastAsia="Times New Roman" w:hAnsi="Arial" w:cs="Arial"/>
        </w:rPr>
        <w:t>supporters to personalize their online donation by putting an accompanying messag</w:t>
      </w:r>
      <w:r w:rsidR="005E4CB8">
        <w:rPr>
          <w:rStyle w:val="st"/>
          <w:rFonts w:ascii="Arial" w:eastAsia="Times New Roman" w:hAnsi="Arial" w:cs="Arial"/>
        </w:rPr>
        <w:t>e in memory of a loved one. These approaches</w:t>
      </w:r>
      <w:r w:rsidRPr="009E161E">
        <w:rPr>
          <w:rStyle w:val="st"/>
          <w:rFonts w:ascii="Arial" w:eastAsia="Times New Roman" w:hAnsi="Arial" w:cs="Arial"/>
        </w:rPr>
        <w:t xml:space="preserve"> ap</w:t>
      </w:r>
      <w:r w:rsidR="001C28BC" w:rsidRPr="009E161E">
        <w:rPr>
          <w:rStyle w:val="st"/>
          <w:rFonts w:ascii="Arial" w:eastAsia="Times New Roman" w:hAnsi="Arial" w:cs="Arial"/>
        </w:rPr>
        <w:t>peal</w:t>
      </w:r>
      <w:r w:rsidR="0034575A" w:rsidRPr="009E161E">
        <w:rPr>
          <w:rStyle w:val="st"/>
          <w:rFonts w:ascii="Arial" w:eastAsia="Times New Roman" w:hAnsi="Arial" w:cs="Arial"/>
        </w:rPr>
        <w:t xml:space="preserve"> to people’s</w:t>
      </w:r>
      <w:r w:rsidR="00123561" w:rsidRPr="009E161E">
        <w:rPr>
          <w:rStyle w:val="st"/>
          <w:rFonts w:ascii="Arial" w:eastAsia="Times New Roman" w:hAnsi="Arial" w:cs="Arial"/>
        </w:rPr>
        <w:t xml:space="preserve"> emotions </w:t>
      </w:r>
      <w:r w:rsidR="00A32A6E">
        <w:rPr>
          <w:rStyle w:val="st"/>
          <w:rFonts w:ascii="Arial" w:eastAsia="Times New Roman" w:hAnsi="Arial" w:cs="Arial"/>
        </w:rPr>
        <w:t>and make</w:t>
      </w:r>
      <w:r w:rsidR="00123561" w:rsidRPr="009E161E">
        <w:rPr>
          <w:rStyle w:val="st"/>
          <w:rFonts w:ascii="Arial" w:eastAsia="Times New Roman" w:hAnsi="Arial" w:cs="Arial"/>
        </w:rPr>
        <w:t xml:space="preserve"> them</w:t>
      </w:r>
      <w:r w:rsidRPr="009E161E">
        <w:rPr>
          <w:rStyle w:val="st"/>
          <w:rFonts w:ascii="Arial" w:eastAsia="Times New Roman" w:hAnsi="Arial" w:cs="Arial"/>
        </w:rPr>
        <w:t xml:space="preserve"> more likely to donate. </w:t>
      </w:r>
      <w:r w:rsidR="005F3427" w:rsidRPr="009E161E">
        <w:rPr>
          <w:rStyle w:val="st"/>
          <w:rFonts w:ascii="Arial" w:eastAsia="Times New Roman" w:hAnsi="Arial" w:cs="Arial"/>
        </w:rPr>
        <w:t xml:space="preserve">Jongbloet </w:t>
      </w:r>
      <w:r w:rsidRPr="009E161E">
        <w:rPr>
          <w:rStyle w:val="st"/>
          <w:rFonts w:ascii="Arial" w:eastAsia="Times New Roman" w:hAnsi="Arial" w:cs="Arial"/>
        </w:rPr>
        <w:t>(2017)</w:t>
      </w:r>
    </w:p>
    <w:p w14:paraId="5F47BADB" w14:textId="68C5B286" w:rsidR="00FF4E7B" w:rsidRPr="009E161E" w:rsidRDefault="00FF4E7B" w:rsidP="00724902">
      <w:pPr>
        <w:spacing w:line="480" w:lineRule="auto"/>
        <w:rPr>
          <w:rStyle w:val="st"/>
          <w:rFonts w:ascii="Arial" w:eastAsia="Times New Roman" w:hAnsi="Arial" w:cs="Arial"/>
        </w:rPr>
      </w:pPr>
      <w:r w:rsidRPr="009E161E">
        <w:rPr>
          <w:rFonts w:ascii="Arial" w:eastAsia="Times New Roman" w:hAnsi="Arial" w:cs="Arial"/>
          <w:noProof/>
        </w:rPr>
        <w:lastRenderedPageBreak/>
        <mc:AlternateContent>
          <mc:Choice Requires="wpg">
            <w:drawing>
              <wp:anchor distT="0" distB="0" distL="114300" distR="114300" simplePos="0" relativeHeight="251691008" behindDoc="0" locked="0" layoutInCell="1" allowOverlap="1" wp14:anchorId="035EB898" wp14:editId="7E3AA109">
                <wp:simplePos x="0" y="0"/>
                <wp:positionH relativeFrom="column">
                  <wp:posOffset>228600</wp:posOffset>
                </wp:positionH>
                <wp:positionV relativeFrom="paragraph">
                  <wp:posOffset>-228600</wp:posOffset>
                </wp:positionV>
                <wp:extent cx="4724400" cy="2743200"/>
                <wp:effectExtent l="0" t="0" r="0" b="0"/>
                <wp:wrapThrough wrapText="bothSides">
                  <wp:wrapPolygon edited="0">
                    <wp:start x="0" y="0"/>
                    <wp:lineTo x="0" y="18000"/>
                    <wp:lineTo x="1161" y="19200"/>
                    <wp:lineTo x="1161" y="21400"/>
                    <wp:lineTo x="19626" y="21400"/>
                    <wp:lineTo x="19626" y="19200"/>
                    <wp:lineTo x="21484" y="18000"/>
                    <wp:lineTo x="21484" y="0"/>
                    <wp:lineTo x="0" y="0"/>
                  </wp:wrapPolygon>
                </wp:wrapThrough>
                <wp:docPr id="106" name="Group 106"/>
                <wp:cNvGraphicFramePr/>
                <a:graphic xmlns:a="http://schemas.openxmlformats.org/drawingml/2006/main">
                  <a:graphicData uri="http://schemas.microsoft.com/office/word/2010/wordprocessingGroup">
                    <wpg:wgp>
                      <wpg:cNvGrpSpPr/>
                      <wpg:grpSpPr>
                        <a:xfrm>
                          <a:off x="0" y="0"/>
                          <a:ext cx="4724400" cy="2743200"/>
                          <a:chOff x="0" y="0"/>
                          <a:chExt cx="4724400" cy="2743200"/>
                        </a:xfrm>
                      </wpg:grpSpPr>
                      <pic:pic xmlns:pic="http://schemas.openxmlformats.org/drawingml/2006/picture">
                        <pic:nvPicPr>
                          <pic:cNvPr id="23" name="Picture 23" descr="https://d3suqxyr95ccqd.cloudfront.net/sites/default/files/secondary_images/images/image03.jpg"/>
                          <pic:cNvPicPr>
                            <a:picLocks noChangeAspect="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724400" cy="2286000"/>
                          </a:xfrm>
                          <a:prstGeom prst="rect">
                            <a:avLst/>
                          </a:prstGeom>
                          <a:noFill/>
                          <a:ln>
                            <a:noFill/>
                          </a:ln>
                        </pic:spPr>
                      </pic:pic>
                      <wps:wsp>
                        <wps:cNvPr id="25" name="Text Box 25"/>
                        <wps:cNvSpPr txBox="1"/>
                        <wps:spPr>
                          <a:xfrm>
                            <a:off x="228600" y="2286000"/>
                            <a:ext cx="41148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E5D46C1" w14:textId="4E539F6F" w:rsidR="00441962" w:rsidRPr="00144317" w:rsidRDefault="00441962" w:rsidP="00301852">
                              <w:r w:rsidRPr="00144317">
                                <w:t>15</w:t>
                              </w:r>
                              <w:r w:rsidRPr="00144317">
                                <w:rPr>
                                  <w:rStyle w:val="Heading2Char"/>
                                  <w:b w:val="0"/>
                                  <w:color w:val="auto"/>
                                  <w:sz w:val="24"/>
                                  <w:szCs w:val="24"/>
                                </w:rPr>
                                <w:t xml:space="preserve">) </w:t>
                              </w:r>
                              <w:r w:rsidRPr="00144317">
                                <w:rPr>
                                  <w:rStyle w:val="Heading2Char"/>
                                  <w:rFonts w:ascii="Arial" w:hAnsi="Arial"/>
                                  <w:b w:val="0"/>
                                  <w:color w:val="auto"/>
                                  <w:sz w:val="24"/>
                                  <w:szCs w:val="24"/>
                                </w:rPr>
                                <w:t>Deeson (2017) Unicef using a suggested donation on their website.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06" o:spid="_x0000_s1066" style="position:absolute;margin-left:18pt;margin-top:-17.95pt;width:372pt;height:3in;z-index:251691008" coordsize="4724400,2743200"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Dtloo2lQQAAP4KAAAOAAAAZHJzL2Uyb0RvYy54bWy0Vttu4zYQfS/QfxD0&#10;busSOb4gzkJx4sUC6W6wSbGPBU1RNhuKZEgqtlv03ztDSo5zQTe7QB8sD4dDcubMnCHPPuwaET0y&#10;Y7mS8zgbpnHEJFUVl+t5/PvdcjCJI+uIrIhQks3jPbPxh/Nffznb6hnL1UaJipkINpF2ttXzeOOc&#10;niWJpRvWEDtUmkmYrJVpiIOhWSeVIVvYvRFJnqanyVaZShtFmbWgvQyT8bnfv64ZdV/q2jIXiXkM&#10;vjn/Nf67wm9yfkZma0P0htPODfITXjSESzj0sNUlcSRqDX+1VcOpUVbVbkhVk6i65pT5GCCaLH0R&#10;zUejWu1jWc+2a32ACaB9gdNPb0s/P96YiFeQu/Q0jiRpIEn+3AgVAM9Wr2dg9dHoW31jOsU6jDDi&#10;XW0a/IdYop0Hdn8Alu1cREFZjPOiSAF/CnP5uDiB1AXo6Qby82od3Vx9Z2XSH5ygfwd3NKcz+HVI&#10;gfQKqe9XFKxyrWFxt0nzrj0aYu5bPYCkauL4igvu9r5AIX3olHy84fTGhMET6PlJjzlM46kRaipm&#10;KdQo5tgCGaoT2z7s9mY6ovShGlKh2qo2SrqhZC6x3DGbVKwmrXBJzQWMLKMKKGf2f/CGrEFx/Jee&#10;DP/Ua4QfHUNfgmcEkbtW9N5GUi02RK5ZaTUwCGoDrZPn5n74LKyV4HrJhcBqQLkDsIvkv1kdmHCp&#10;aNsw6QK1DROApZJ2w7WNIzNjzYpBpZpPVebJBuV1bR0eh4Xm6fZ3PinTdJpfDBajdDEo0vHVoJwW&#10;48E4vRoXaTHJFtniH1ydFbPWMoiXiEvNO19B+6pi3uRW14UCaz37o0fiewwi5R3q/72LoEJI0Fdr&#10;6FdAFexAdoY5ukERMic6PRgfJjzMT8hiDizwMFptf1MVcJW0TnkwfpyH+eQ0DTw8sAlqwFj3kakm&#10;QgGwBk/99uQR4gix9SbotVSYcR+LkM8UsCdqvP/ocSdCANhToNvbvkBg9D7Qsde/1SdvN0Qz8BK3&#10;PeLWqOfWHZbHhdpF+QgLuTPDdha5Hei7Akd98LRvLoeulnus4gjb1xNsoe58g8uyYtI3uGI07vrb&#10;/4grnO2vt5AV78krLizAkXI8mg5Oy1E2KLJ0MijLNB9cLsu0TIvlYlpcIBcaJMMWLkENVyiCBZgs&#10;BVn3HfDdrGgIfXY/Z1niuRHqBjZ+zoknwL3k9oJhCQn5ldVwJ/nbBBX+NcAWwgSOEUqhR4Se1Fmj&#10;VSDQ+xd29rg0QPkjpx5W+JOhFx8WN1wq4ynzwu3qvne5DvYAxlHcKLrdahcu46Iv1JWq9lCnRgEZ&#10;4QK1mi45MPOaWHdDDLxVQAnvL/cFPrVQ23msOimONsr89ZYe7YFxMBtHmPZ5bB9aglee+CSBi9MM&#10;bmt4LPmBr2bovsczq+MZ2TYLBa0v8955ERYbJ3oR7qrmG1C3xFNhikgKZ89j14sLByOYgGceZWXp&#10;5XCTXstbDfdvaPfYd+5234jRXXNyUFGfVc9+MnvRo4ItJkiqEtpkzX0DQ6ADql0CoBN5yT+yfIV2&#10;D0J8xR2PvdXTs/X8XwA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DHSTuu4QAAAAoB&#10;AAAPAAAAZHJzL2Rvd25yZXYueG1sTI9BS8NAEIXvgv9hGcFbu4mhsY3ZlFLUUxHaCuJtm50modnZ&#10;kN0m6b93POlx3nu8+V6+nmwrBux940hBPI9AIJXONFQp+Dy+zZYgfNBkdOsIFdzQw7q4v8t1ZtxI&#10;exwOoRJcQj7TCuoQukxKX9ZotZ+7Dom9s+utDnz2lTS9HrnctvIpilJpdUP8odYdbmssL4erVfA+&#10;6nGTxK/D7nLe3r6Pi4+vXYxKPT5MmxcQAafwF4ZffEaHgplO7krGi1ZBkvKUoGCWLFYgOPC8jFg5&#10;sbNKY5BFLv9PKH4AAAD//wMAUEsDBAoAAAAAAAAAIQBP5NwDQR8DAEEfAwAVAAAAZHJzL21lZGlh&#10;L2ltYWdlMS5qcGVn/9j/4AAQSkZJRgABAQAASABIAAD/4QB0RXhpZgAATU0AKgAAAAgABAEaAAUA&#10;AAABAAAAPgEbAAUAAAABAAAARgEoAAMAAAABAAIAAIdpAAQAAAABAAAATgAAAAAAAABIAAAAAQAA&#10;AEgAAAABAAKgAgAEAAAAAQAABMigAwAEAAAAAQAAAlEAAAAA/+0AOFBob3Rvc2hvcCAzLjAAOEJJ&#10;TQQEAAAAAAAAOEJJTQQlAAAAAAAQ1B2M2Y8AsgTpgAmY7PhCfv/iGyhJQ0NfUFJPRklMRQABAQAA&#10;GxhhcHBsAhAAAG1udHJSR0IgWFlaIAfhAAEAAwAVADQAJ2Fjc3BBUFBMAAAAAEFQUEwAAAAAAAAA&#10;AAAAAAAAAAAAAAD21gABAAAAANMtYXBwbAAAAAAAAAAAAAAAAAAAAAAAAAAAAAAAAAAAAAAAAAAA&#10;AAAAAAAAAAAAAAAAAAAAEWRlc2MAAAFQAAAAYmRzY20AAAG0AAAEGmNwcnQAAAXQAAAAI3d0cHQA&#10;AAX0AAAAFHJYWVoAAAYIAAAAFGdYWVoAAAYcAAAAFGJYWVoAAAYwAAAAFHJUUkMAAAZEAAAIDGFh&#10;cmcAAA5QAAAAIHZjZ3QAAA5wAAAGEm5kaW4AABSEAAAGPmNoYWQAABrEAAAALG1tb2QAABrwAAAA&#10;KGJUUkMAAAZEAAAIDGdUUkMAAAZEAAAIDGFhYmcAAA5QAAAAIGFhZ2cAAA5QAAAAIGRlc2MAAAAA&#10;AAAACERpc3BsYXkAAAAAAAAAAAAAAAAAAAAAAAAAAAAAAAAAAAAAAAAAAAAAAAAAAAAAAAAAAAAA&#10;AAAAAAAAAAAAAAAAAAAAAAAAAAAAAAAAAAAAAAAAAAAAAABtbHVjAAAAAAAAACIAAAAMaHJIUgAA&#10;ABQAAAGoa29LUgAAAAwAAAG8bmJOTwAAABIAAAHIaWQAAAAAABIAAAHaaHVIVQAAABQAAAHsY3ND&#10;WgAAABYAAAIAZGFESwAAABwAAAIWdWtVQQAAABwAAAIyYXIAAAAAABQAAAJOaXRJVAAAABQAAAJi&#10;cm9STwAAABIAAAJ2bmxOTAAAABYAAAKIaGVJTAAAABYAAAKeZXNFUwAAABIAAAJ2ZmlGSQAAABAA&#10;AAK0emhUVwAAAAwAAALEdmlWTgAAAA4AAALQc2tTSwAAABYAAALeemhDTgAAAAwAAALEcnVSVQAA&#10;ACQAAAL0ZnJGUgAAABYAAAMYbXMAAAAAABIAAAMuY2FFUwAAABgAAANAdGhUSAAAAAwAAANYZXNY&#10;TAAAABIAAAJ2ZGVERQAAABAAAANkZW5VUwAAABIAAAN0cHRCUgAAABgAAAOGcGxQTAAAABIAAAOe&#10;ZWxHUgAAACIAAAOwc3ZTRQAAABAAAAPSdHJUUgAAABQAAAPiamFKUAAAAA4AAAP2cHRQVAAAABYA&#10;AAQEAEwAQwBEACAAdQAgAGIAbwBqAGnO7LfsACAATABDAEQARgBhAHIAZwBlAC0ATABDAEQATABD&#10;AEQAIABXAGEAcgBuAGEAUwB6AO0AbgBlAHMAIABMAEMARABCAGEAcgBlAHYAbgD9ACAATABDAEQA&#10;TABDAEQALQBmAGEAcgB2AGUAcwBrAOYAcgBtBBoEPgQ7BEwEPgRABD4EMgQ4BDkAIABMAEMARCAP&#10;AEwAQwBEACAGRQZEBkgGRgYpAEwAQwBEACAAYwBvAGwAbwByAGkATABDAEQAIABjAG8AbABvAHIA&#10;SwBsAGUAdQByAGUAbgAtAEwAQwBEIA8ATABDAEQAIAXmBdEF4gXVBeAF2QBWAOQAcgBpAC0ATABD&#10;AERfaYJyACAATABDAEQATABDAEQAIABNAOAAdQBGAGEAcgBlAGIAbgDpACAATABDAEQEJgQyBDUE&#10;QgQ9BD4EOQAgBBYEGgAtBDQEOARBBD8EOwQ1BDkATABDAEQAIABjAG8AdQBsAGUAdQByAFcAYQBy&#10;AG4AYQAgAEwAQwBEAEwAQwBEACAAZQBuACAAYwBvAGwAbwByAEwAQwBEACAOKg41AEYAYQByAGIA&#10;LQBMAEMARABDAG8AbABvAHIAIABMAEMARABMAEMARAAgAEMAbwBsAG8AcgBpAGQAbwBLAG8AbABv&#10;AHIAIABMAEMARAOIA7MDxwPBA8kDvAO3ACADvwO4A8wDvQO3ACAATABDAEQARgDkAHIAZwAtAEwA&#10;QwBEAFIAZQBuAGsAbABpACAATABDAEQwqzDpMPwAIABMAEMARABMAEMARAAgAGEAIABDAG8AcgBl&#10;AHMAAHRleHQAAAAAQ29weXJpZ2h0IEFwcGxlIEluYy4sIDIwMTcAAFhZWiAAAAAAAADzUgABAAAA&#10;ARbPWFlaIAAAAAAAAGp7AAA3HwAAAcNYWVogAAAAAAAAZdYAALrdAAAIClhZWiAAAAAAAAAmhQAA&#10;DgQAAMlgY3VydgAAAAAAAAQAAAAABQAKAA8AFAAZAB4AIwAoAC0AMgA2ADsAQABFAEoATwBUAFkA&#10;XgBjAGgAbQByAHcAfACBAIYAiwCQAJUAmgCfAKMAqACtALIAtwC8AMEAxgDLANAA1QDbAOAA5QDr&#10;APAA9gD7AQEBBwENARMBGQEfASUBKwEyATgBPgFFAUwBUgFZAWABZwFuAXUBfAGDAYsBkgGaAaEB&#10;qQGxAbkBwQHJAdEB2QHhAekB8gH6AgMCDAIUAh0CJgIvAjgCQQJLAlQCXQJnAnECegKEAo4CmAKi&#10;AqwCtgLBAssC1QLgAusC9QMAAwsDFgMhAy0DOANDA08DWgNmA3IDfgOKA5YDogOuA7oDxwPTA+AD&#10;7AP5BAYEEwQgBC0EOwRIBFUEYwRxBH4EjASaBKgEtgTEBNME4QTwBP4FDQUcBSsFOgVJBVgFZwV3&#10;BYYFlgWmBbUFxQXVBeUF9gYGBhYGJwY3BkgGWQZqBnsGjAadBq8GwAbRBuMG9QcHBxkHKwc9B08H&#10;YQd0B4YHmQesB78H0gflB/gICwgfCDIIRghaCG4IggiWCKoIvgjSCOcI+wkQCSUJOglPCWQJeQmP&#10;CaQJugnPCeUJ+woRCicKPQpUCmoKgQqYCq4KxQrcCvMLCwsiCzkLUQtpC4ALmAuwC8gL4Qv5DBIM&#10;KgxDDFwMdQyODKcMwAzZDPMNDQ0mDUANWg10DY4NqQ3DDd4N+A4TDi4OSQ5kDn8Omw62DtIO7g8J&#10;DyUPQQ9eD3oPlg+zD88P7BAJECYQQxBhEH4QmxC5ENcQ9RETETERTxFtEYwRqhHJEegSBxImEkUS&#10;ZBKEEqMSwxLjEwMTIxNDE2MTgxOkE8UT5RQGFCcUSRRqFIsUrRTOFPAVEhU0FVYVeBWbFb0V4BYD&#10;FiYWSRZsFo8WshbWFvoXHRdBF2UXiReuF9IX9xgbGEAYZRiKGK8Y1Rj6GSAZRRlrGZEZtxndGgQa&#10;KhpRGncanhrFGuwbFBs7G2MbihuyG9ocAhwqHFIcexyjHMwc9R0eHUcdcB2ZHcMd7B4WHkAeah6U&#10;Hr4e6R8THz4faR+UH78f6iAVIEEgbCCYIMQg8CEcIUghdSGhIc4h+yInIlUigiKvIt0jCiM4I2Yj&#10;lCPCI/AkHyRNJHwkqyTaJQklOCVoJZclxyX3JicmVyaHJrcm6CcYJ0kneierJ9woDSg/KHEooijU&#10;KQYpOClrKZ0p0CoCKjUqaCqbKs8rAis2K2krnSvRLAUsOSxuLKIs1y0MLUEtdi2rLeEuFi5MLoIu&#10;ty7uLyQvWi+RL8cv/jA1MGwwpDDbMRIxSjGCMbox8jIqMmMymzLUMw0zRjN/M7gz8TQrNGU0njTY&#10;NRM1TTWHNcI1/TY3NnI2rjbpNyQ3YDecN9c4FDhQOIw4yDkFOUI5fzm8Ofk6Njp0OrI67zstO2s7&#10;qjvoPCc8ZTykPOM9Ij1hPaE94D4gPmA+oD7gPyE/YT+iP+JAI0BkQKZA50EpQWpBrEHuQjBCckK1&#10;QvdDOkN9Q8BEA0RHRIpEzkUSRVVFmkXeRiJGZ0arRvBHNUd7R8BIBUhLSJFI10kdSWNJqUnwSjdK&#10;fUrESwxLU0uaS+JMKkxyTLpNAk1KTZNN3E4lTm5Ot08AT0lPk0/dUCdQcVC7UQZRUFGbUeZSMVJ8&#10;UsdTE1NfU6pT9lRCVI9U21UoVXVVwlYPVlxWqVb3V0RXklfgWC9YfVjLWRpZaVm4WgdaVlqmWvVb&#10;RVuVW+VcNVyGXNZdJ114XcleGl5sXr1fD19hX7NgBWBXYKpg/GFPYaJh9WJJYpxi8GNDY5dj62RA&#10;ZJRk6WU9ZZJl52Y9ZpJm6Gc9Z5Nn6Wg/aJZo7GlDaZpp8WpIap9q92tPa6dr/2xXbK9tCG1gbblu&#10;Em5rbsRvHm94b9FwK3CGcOBxOnGVcfByS3KmcwFzXXO4dBR0cHTMdSh1hXXhdj52m3b4d1Z3s3gR&#10;eG54zHkqeYl553pGeqV7BHtje8J8IXyBfOF9QX2hfgF+Yn7CfyN/hH/lgEeAqIEKgWuBzYIwgpKC&#10;9INXg7qEHYSAhOOFR4Wrhg6GcobXhzuHn4gEiGmIzokziZmJ/opkisqLMIuWi/yMY4zKjTGNmI3/&#10;jmaOzo82j56QBpBukNaRP5GokhGSepLjk02TtpQglIqU9JVflcmWNJaflwqXdZfgmEyYuJkkmZCZ&#10;/JpomtWbQpuvnByciZz3nWSd0p5Anq6fHZ+Ln/qgaaDYoUehtqImopajBqN2o+akVqTHpTilqaYa&#10;poum/adup+CoUqjEqTepqaocqo+rAqt1q+msXKzQrUStuK4trqGvFq+LsACwdbDqsWCx1rJLssKz&#10;OLOutCW0nLUTtYq2AbZ5tvC3aLfguFm40blKucK6O7q1uy67p7whvJu9Fb2Pvgq+hL7/v3q/9cBw&#10;wOzBZ8Hjwl/C28NYw9TEUcTOxUvFyMZGxsPHQce/yD3IvMk6ybnKOMq3yzbLtsw1zLXNNc21zjbO&#10;ts83z7jQOdC60TzRvtI/0sHTRNPG1EnUy9VO1dHWVdbY11zX4Nhk2OjZbNnx2nba+9uA3AXcit0Q&#10;3ZbeHN6i3ynfr+A24L3hROHM4lPi2+Nj4+vkc+T85YTmDeaW5x/nqegy6LzpRunQ6lvq5etw6/vs&#10;hu0R7ZzuKO6070DvzPBY8OXxcvH/8ozzGfOn9DT0wvVQ9d72bfb794r4Gfio+Tj5x/pX+uf7d/wH&#10;/Jj9Kf26/kv+3P9t//9wYXJhAAAAAAADAAAAAmZmAADypwAADVkAABPQAAAKDnZjZ3QAAAAAAAAA&#10;AAADAQAAAgAAAAMADQAgADwAYgCTAM4BEgFYAagCAgJtAuMDZQPyBIsFMAXgBp0HaghECSYKDgsC&#10;DAMNEQ4rD0kQchGhEt0UHhViFrIYBBlgGsAcHx2JHvEgXSHLIzokpSYUJ4Ao5ypOK68tDi5jL7Mw&#10;+zI7M3M0nzXENuE3+TkMOho7Kjw4PUQ+Tj9aQGhBdkKGQ5ZEqEW6RspH2kjoSfdLBEwQTRxOJ08x&#10;UDpRQlJJU05UUlVVVldXWFhZWVpaWltaXFpdWl5YX1ZgUmFNYkZjPmQ1ZSpmH2cTaAdo+2nuauFr&#10;1GzHbbluq2+dcI1xeXJhc0F0GXTudcF2l3dveEp5I3n9etd7r3yIfWB+N38Of+WAu4GSgmiDPYQT&#10;hOiFvoaTh2iIPIkWif2LBIw+ja2POJCykf2TH5QrlS6WMJcxmDOZNJo1mzWcNp06nkafZaCYodij&#10;FaRBpV2mbqd6qIapkaqbq6Wsr625rsOv0rDtsiGzcLTQtim3bLiYuba6z7vnvP6+Fr8xwFbBksLo&#10;xEjFm8bNx+HI8MoGyyXMR81kznPPbNBV0TfSHtMK0/nU49XN1r/Xuti82b/awdu+3K/dkd5s30Lg&#10;GeDy4dDiueOo5JvlkOaF53nobelg6k3rM+wS7Ovtxu6k74bwavFO8jTzIvQp9V32vvgw+ZT63/wZ&#10;/Vj+pP//AAAAAgALABsAMgBSAHoArADmAScBbwHAAhsCggLyA3AD+ASIBSEFxQZ0By4H8wjCCZ0K&#10;fQtkDFgNUw5YD2IQdRGLEqgT0BT4FicXXRiTGc8bDRxMHYweziANIVEikSPQJQsmRSd2KKYp0Sr0&#10;LBAtKC40LzkwOTEzMikzHjQQNQE19DblN9c4yDm5Oqk7mjyLPXs+aj9bQE5BQkI3Qy5EJEUaRhBH&#10;Bkf7SPBJ5UrYS8xMvk2wTqJPk1CEUXNSYVNQVD5VK1YYVwVX8VjcWchas1ufXIldc15dX0VgLGET&#10;Yfhi3WPBZKRliGZrZ01oL2kRafNq1Wu2bJhteW5YbzZwEnDpcb9yk3NkdDV1BXXWdqV3dXhFeRR5&#10;43qye4B8Tn0cfep+un+NgGqBUoJEgz2EOoU2hjCHK4gliR+KGYsSjAuNBI39jvaP8ZDykfmTB5QY&#10;lSiWN5dEmFCZW5pnm3KcfZ2HnpKfnKCnobii0qP5pSmmXKeLqLWp2qr+rCGtRa5or42wt7HuszW0&#10;hbXRtw24Pblpupm7y7z/vjW/bMCkwdzDEcRAxWnGi8eqyMjJ6csNzDPNWs6Cz6zQ19IG0zTUX9WE&#10;1qTXxNjm2grbL9xU3Xnent/H4PfiMeNy5LPl8ucs6Gfpo+rf7BvtWO6c7/DxdvMt9RL3CvkC+uv8&#10;u/5p//8AAAACAAoAFwAsAEgAawCXAMoBBgFHAZEB4wI9AqEDDQOFBAcEkgUmBcAGZAcSB8kIiAlO&#10;Ch8K+QvUDLgNpQ6ZD5IQjxGSEpoTpRS2FcgW3hf5GRIaLRtGHGEdfB6XH64gwiHUIuUj7STyJfAm&#10;6CfYKMIppSqDK1osLy0BLdIupC93MEoxIDH3Ms4zpjR+NVU2LDcCN9g4rTmCOlY7Kjv9PNA9oz53&#10;P0pAH0D1QcxCpUN+RFZFLkYFRtxHtEiKSWBKNksLS+BMtU2JTl1PMVAFUNlRrFKAU1NUJVT2VchW&#10;mldrWDtZC1nbWqtbelxIXRZd5F6xX39gS2EXYeNirmN6ZEZlEWXbZqZncWg7aQRpzmqXa2BsKWzx&#10;bbhugG9GcAlwzHGMckpzCHPFdIJ1PnX7drd3c3gueOl5pHpfexp71HyOfUh+An6+f36ASIEdgfuC&#10;4IPIhLGFm4aEh22IVok+iiaLDYv1jNyNw46qj5SQgZF3knKTcJRxlXGWcZdxmHCZbpppm2CcU51K&#10;nkyfXaB5oZ2ixaPupRWmN6dMqFKpUapbq3ustK37r0ewk7Hfsyu0drXBtwu4U7mYutu8Ib1svr3A&#10;E8FqwsPEG8V0xs7IJsl9ytTMKs2CzuPQVtHW02PU9daI2BrZrdtA3NbegOBN4lPkkOb36ZTsxfFU&#10;99n//wAAbmRpbgAAAAAAAAY2AAClRgAAVpQAAFM5AACljgAAJagAAA08AABQDQAAVDkAAhmZAAG9&#10;cAABXCgAAwEAAAIAAAAeAEEAYgCDAKQAxQDmAQYBJwFJAWsBjQGvAdEB9AIXAjsCXwKDAqgCzgLz&#10;AxoDQQNoA5ADuAPiBAsENgRhBI0EuQTnBRUFRQV1BaYF2AYMBkEGdwauBugHIgdfB54H3ggiCGgI&#10;sAj9CUwJoAn2ClAKrQsNC24L0gw4DKENCw12DeMOUQ7BDzIPpBAZEJARCRGFEgISghMFE4kUEBSZ&#10;FSUVsxZEFtgXbxgIGKQZQxnkGocbLRvVHH8dLB3cHo4fRB/9ILoheiI+IwUjzyScJWsmPScSJ+oo&#10;xCmiKoIrZSxMLTkuLi8vMD4xVTJsM4M0mjW1NtM39jkdOkc7djypPd8/GUBXQZlC30QoRXVGxkga&#10;SWdKlUuXTHZNQE3/TsFPjFBqUWlShFOwVORWGldTWI5ZzFsNXFFdll7YYA9hM2JHY1VkZGV/Zqtn&#10;6GkxaoFr020oboBv2nE3cpZz+HVXdqx37XkXejB7QnxZfX9+uYAJgWiCzYQ2haKHD4h+ieeLQYyE&#10;jbWO4JAOkU6SsJQ0lcWXTpjNmkibxp1RnvigyKK+pLKml6h6qmmsW65BsBWx4bOttX+3Xrlau3y9&#10;t7/5wjnEbcaKyJnKpMyvzr7Q0dLn1QjXPdmN2/TeWuC14wvlYee66gjsJ+4A753xHvKY9Bz1tvdt&#10;+TX6/Py2/l///wAAACQASwBxAJYAvADiAQgBLgFUAXoBogHJAfECGQJCAmsClQLAAusDFgNDA3AD&#10;nQPMA/sEKwRcBI4EwQT1BSoFYQWYBdEGCwZHBoUGxAcGB0oHjwfYCCQIcwjFCRwJdwnWCjkKoAsK&#10;C3cL5wxYDM0NQw28DjgOtg82D7kQPxDGEU8R2RJlEvITghQUFKgVPxXZFnUXFBe2GFoZAhmsGlkb&#10;CRu8HHMdLB3oHqcfaSAuIPYhwSKPI18kMyUKJeQmwiekKIkpcypgK1EsRS08LjcvNTA2MToyQjNN&#10;NFs1bjaGN6Y4zzn+OzQ8bz2uPvJAOUGEQtNEJ0V/RttIO0mdSv1MUE2TTspP/FEuUmRTnlTaVhpX&#10;XFihWepbNVyDXdNfJWBzYbxi/mQ9ZX1mwWgJaVZqpWv3bUxuo2/8cVlyuHQZdXx22ngweXt6vXv6&#10;fTp+gX/OgSKCeYPThTCGjofuiU6Kqov7jUCOfI+1kPWSRJOilQmWcpfYmT6ao5wInW+e1qA9oaaj&#10;FKSJpganjqkeqrSsTa3jr3ixC7KftDS1yrdguPW6iLwcvbW/V8ECwrXEacYcx87JgMs0zOrOo9Bb&#10;0hHTv9Vj1wDYm9o5293dh98y4N/ijOQ75eznnulO6vXsiO3570nwhfGx8s7z6PT/9hj3M/hU+Xz6&#10;qvvq/Tj+lf//AAAAKQBUAH8AqQDTAP4BKQFUAYABrAHYAgYCNAJiApECwQLyAyMDVgOJA70D8wQp&#10;BGAEmQTTBQ8FTAWLBcsGDQZSBpkG4gctB30HzwgmCIEI4QlHCbIKJAqbCxYLlQwWDJoNHw2mDjAO&#10;vA9MD98QdREPEawSTRLxE5kURBTyFaMWVhcLF8EYehk2GfYauRt/HEkdFx3oHr0flSByIVEiNCMa&#10;JAQk8iXjJtkn0ijPKdAq1SveLOst/C8SMCwxSjJsM5M0vjXtNyA4VzmSOtI8FT1dPqo/+0FQQqpE&#10;CUVtRtdISknGS0xM2E5pUABRm1M8VOJWjlg/WfVbsV1yXzZg8mKbZCtlrWcqaKZqJmupbS9uuXBH&#10;cdhzbXUGdqJ4QXnfe3h9Bn6OgBSBmYMihK2GO4fNiWOLAYyrjlyQBpGbkx6UlZYHl3eY55pam9Od&#10;WJ70oKmiZaQHpYqm9qhYqbWrFKx0rdavObCesgWzbrTZtke3ubkwuqq8JL2bvw7AfcHqw1fExMYy&#10;x6HJEsqEy/fNbM7k0F3R2dNX1NfWVNfJ2TLaktvr3T7ejt/d4S3ifuPQ5SPmeOfN6SPqduvA7P7u&#10;Me9K8FnxWfJO8zz0I/UH9eL2uveA+D348PmB+hL6oPsJ+3H72fxC/Jn86P03/YX91P4j/mn+rf7w&#10;/zT/eP+7//8AAHNmMzIAAAAAAAEMQgAABd7///MmAAAHkgAA/ZH///ui///9owAAA9wAAMBsbW1v&#10;ZAAAAAAAAAYQAACcxQAAAADGeuOAAAAAAAAAAAAAAAAAAAAAAP/AABEIAlEEy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wBDAAICAgICAgMCAgMFAwMDBQYFBQUF&#10;BggGBgYGBggKCAgICAgICgoKCgoKCgoMDAwMDAwODg4ODg8PDw8PDw8PDw//2wBDAQICAgQEBAcE&#10;BAcQCwkLEBAQEBAQEBAQEBAQEBAQEBAQEBAQEBAQEBAQEBAQEBAQEBAQEBAQEBAQEBAQEBAQEBD/&#10;3QAEAE3/2gAMAwEAAhEDEQA/AOWutP06XTIryUFvNGNx6iuxryCHVpGDafct9nKdFfofpXr9fqP0&#10;d3O+OUl/z7/9vP5++m40/wCyWv8Ap9/7hCircmn38VpHfy20qW0xwkrIwjYjPCsRg9D0pbTT7/UC&#10;4sLaW5MY3P5aM+1fU7QcCv6U9pG17n8IKjO6jZ3ZToq4unX72h1BLaVrUNsMoRjGG9N2MZ56Vral&#10;4Q8W6NYpqer6JfWNnLjZNPbSxRtnph2UA5+tTKvBNRcld+ZrHB1pRcowbSV27PRd/Q52ivavBvxJ&#10;1Lw78M/EXg228OpqFtqpl8y/IYm382NY+oUgYxkZI615PpWjavrt0LHRLGfULkjIit4mlfHrtQE1&#10;zUMVNup7WPKovR3Turb+XozuxeXUoxo/V6jnKau1ytcru1Zfzd7r0M2itLVdH1fQrs2Gt2M+n3Sg&#10;ExXETRSAHodrgH9KsaN4c8Q+IpHh8P6XdanJGMutrA8xUHuQgOK6XXgoe0clbv0OCOEqup7FQfN2&#10;s7/duYtWraxvb0stnbyTlBlhGhbA9TgGprjSdUtL86Vd2c0N6GCmB42WXceg2Ebs+2K+8W8QeL/h&#10;B8AvBkvgDTRFqeqySPes1qZZMnc2XXHXoAWHAAArw88zt4ZUo0YqUqjsruy2bu3Z6adj6zhPhSOP&#10;liJ4mcqdOjHmk1Hml8Siko3jrd99Ej8/yCCQRgihVZmCqMk8ADqTXqvgfwhP4/1TU9c1WSOO1ieV&#10;52ZjGn2iWG4uELkA7YQYWaUjkICF+Yivpf8AZ3+CPhvxT4cvPEUuqXMN9bXXkrLa+WrI6xpMOXV+&#10;AJFDLxlgwbcuKzzninDYGnOdbeNrpd3t/Vjfhbw+x2bV6dLDLSfNZuyuo7u1/Pv3Piq48O+ILO1W&#10;+u9MuoLZ/uyvC6ofoxAFY9faF6fFcfivVfBOjXEniC/iae3K2gSHzPI6hm3yNGGQlJCkcYEh5kBG&#10;a821L4cRTfEPTtA1+1bS7m5nh+1W2x4d0Fx/q/KkYFGl3AwtJ8sTSlOoLsMsHxNGV/a2WnMrPW3o&#10;7P5m+Z8CVIW+rtv3uR8ysubtzJuLfVrdefX54pQMnFdD4r8Oz+FNeuNEnlE/lCKRJFVlDxTxrLE2&#10;1gCpKOpKnkHiueBwQa+mpVY1IKcHdPVHwmIw86VSVKorSi2mvNaM7T4ieCrn4d+MdQ8HXlyl5Np/&#10;lbpYwVVvNiSUYB54D4/CuKr1r45+KNE8Z/FLWvEnh24+1afefZvKkKMm7y7aKNvlcBhhlI5FeS1x&#10;5RVqzwlGddWm4xctLa2V9OmvQ9PiShhqWY4mlg3elGc1Bp3TipPls+ultepqR6JrUsayxWFw6OAy&#10;ssTkEHkEEDkGqDwTxTG3kjZJQdpQghgfTHXNfp7r118X7X4K/Dtvg+rtetptiLnZHBIfK+yJji4B&#10;A+b05rwP9nPTNQ8T/tB6tqPj1PO1zSobu6mDKgxepLHbsSqDZld7Y2jAYAjpXyGE41c8NXxc4RtT&#10;UtFK8tHZXXLon3u/Q/S8y8Ko0sfg8upVJuVZw96VO1NKUVJ8sud8zj1Vl6nyjfeHfEGmW63epaZd&#10;WkD42yTQvGhz0wzACqNrY3t8zLZW8lwV5IjQuQPfFfop8F/iLrvxc8YePPA3jaYaho11DO0MDIii&#10;GHzfKKKVUE/K68kkgqDnJJPnn7F/mx614u8jmRbOHbjn5g7Y/WnW4wr0aGJlXornpKDspaNT21td&#10;W1voThfDLCYrGYCnhMTJ0sS6kbuCUoulvopNNPRrXrqfGF1p9/ZAG9tpbfd08xGTP0yKp1+imsa1&#10;4xvv2dPFMnx5jEOpSSsmnCeKKCeRwEMRWOMLyJM8hQdoOeOa/Ouvd4ezuWNjU54pOEuW8XzReid0&#10;7Lv2PkeNeFKeVToKnUclUgp2nHknG7atKN5W2utdTTj0TWZo1lhsLh0cAqyxOQQehBA5qJdM1J7l&#10;rJLSZrhBloxGxcDjkrjIHIr9LtUuPjBb/BP4eN8HlZr02Fp9q2JbufK+zLt/4+AR9705r5t+E3jX&#10;xba/tKW194+ucavqEz6ZqBZY0y4j8mNCIgE4kSMfKOSPXmvEwHFtavRr14wh+7UnyqbcnyvquXRO&#10;zs7vofVZv4b4XB4rB4SpVqL2zppzdNKmlNJ+7Ln95xbV1ZdddNflyK1uZ5/ssMLyTEkbFUlsjrwO&#10;eMVLFp9/PO9rBbSyTx53IqMWXBwcgDIwa+9Phx4Wh8LftGfEXxLq8YWy8Nw3d9uAyYxeETIV/wC2&#10;JcVxv7JWrXevfGnxDrmoNvutQ0+7uJW6ZeW5hdj+ZrWvxhajXr06d404Qlvu5K9tuis7+exhhPDL&#10;mxOEwles4zrValO3Lsqb5XLfrK6t5PU+QbjSdVtIjNdWc0MY4LPGyrz7kUsGkatdRCe1sp5o2zhk&#10;jZlOODggYr6T+MGrftJDwzLbfE/fH4fublEG6KzUNICXjGYVD9FJ69ua9r8E6j8RtM/Zc8O3Pwuj&#10;lk1k306kRQpO3km4n3/LIrDGcc4zTxfFFWlhqda1OTnNQ0neKum7uXL5aqxOXeH+HxGPr4W9aMad&#10;J1GpUkqjtJKyhz6p3unza9j895La5hm+zSxOk2QNjKQ2T0GDzTrmzu7JxFeQPA5GQsilSR64NfZ/&#10;7VeorNoPgRtc8mHxolt5l+kJXzIi0cZIbaSQPMzs5x97bXp6eGbX9oGD4YfEsIryWM32fWFAH/Lu&#10;DKQRz8hljIA64lFYf67cmFo4ytS5YT503e9nG9raaqVnZ6dDr/4hR7XMMTlmFr81Wn7NxXLZyjNx&#10;Urq75XT5lzLXrtY/OG6sryycR3kEkDMMgSKUJHrg4qKKGWeVYYEaSRzhVUEsSewA61638dfHb/EH&#10;4l6trEcnmWNs/wBks8HI8iAkAj/fbc//AAKvZv2P9OsU1rxT4ruIVludFsAYCwztMu4sR6HEeM+h&#10;I717WOzyeGy369Wp+9ZPlv1dkle3d66Hy2U8JUsfnqyjC1rwcpJTtvGKbcrX7JtK/Y+T9R0LW9HC&#10;Nq2nXFkJPumeJ49303AZqnDZXlxFJPbwSSRwjLsqllUdeSOB+NfS8n7Rd34m+GniLwZ8R45tav8A&#10;U2L2dwqRIlueGQEKFOFcZGATgkZxxXefsz6Zfa38J/ibo+mRefeXtuIYYwQC8kkEqqMkgDJPc1x4&#10;viHE4TCTr4uik4yitJe602lzJ2T0v1XQ9TLOCsDmOY0cHluJcozhOWsLSjKKk+RxTabfKrNN7+R8&#10;WLZXj2zXiQSNbocNIFJQH0LdB1FEFleXSSSW0EkyxDLlFLBR6kjp071922/grxP4D/ZQ8Y6N4ssT&#10;p95JeJMsbOjkxtLbKDlGYdVPeuX/AGXv+RB+K3/YNT/0TdVjLjCLwuIxVOKkqc1BWekruKve397z&#10;23Oun4YTWYYLL69RwlWpOo7xs4tKo+Wza/k3dt9tD45trO7vZDFZwvO4GSsaljj1wO1QEFSQRgjt&#10;X1z+xh/yVLUv+wRP/wCj4K+Wdc/5DWof9fEv/oZr3cNmrqY2thOX4FF3781+nlY+Px/Dqo5Vhsy5&#10;7+1lONrbcnLre+t+btpYZBo+rXUSz21lPLE2cMkbMpxwcEDHWqMkckTmOVSjrwQwwQfcGvvqDxz4&#10;n+H37J3hLXvCd2LO9N48JcxpKDG09yWXbIrDkqORz71yv7TItvEvw8+H/wASZ7aOHVNWt1Fy8a7d&#10;/mRLJg+oVt23PTNfP4Li2rUxSo1KSUJTnTTUru8L7q2zt0bPss18N6FHLpYqliG6saVKtKLgkuWp&#10;ZWUlJtuLet4q6Pia4/495cf3W/lXPeH/ABQrXlzYBs+V+ldFcNtgkb0Un9K+dp9Wh0PVdV1Kc+Wn&#10;lk/7xHpX8+fSWg5YjDpb8j/M/sv6EFPmyfMP+vkf/ST0z4h/EvT/AA1pckkkn71wVQZ5zXp/7L2p&#10;trPg++1oIc3dwQWbqdo7fnX5N614k1Lxj4gMl9KTbCRgg5x14r9c/wBlvS5dP+GFikg2eZJI4A5y&#10;GPXP4V+ZeF2W+yxt5avlZ/aNOEWuZH0nPM0MDKFycDGOvpUjWsq6etoRiWUEs2cH/Cp4IRJPGTyo&#10;56/3auQTDyWTZ5jSZVWOOB3Nf0BNnTey0Oec/YJUTHniNfvZ5J7jPc1p2Zinu41KkTSKc5PC+mas&#10;SWNvFaBvl/ddDnnnvz3osIrbd5YlDlxzzhlx7iqvoVKatdFs28qs8bZZyT9CMVkvEwkyXGz5SUBx&#10;19ulat7C1uS00zSKeACcke/FYTWDSyrOu3dg4QuNzj2FSmxUI6XuSpdQxM0UbFnZiAUxhfar6uZw&#10;uOWAzg8ZP9f0rM2yFFia1jtlPZyeD6nFKLoxx5uFW22/8tI8lW/DrSuy5Q6mhOWV2RgQ2AucDv24&#10;70tuJoVkurL5WHK5GMt3BBpRa3zhWZUkjx95XxkZ64OOa6CyRZpHMbANFGF5bJyfYcj60cz6GNSa&#10;ij0yeGz1aLw/pqp82wMQSQAWAycbsfpV74nW8cFjpumadJteJhhEPGBxnPvWnp2izyDTtReV0kjj&#10;ycMSMBcY56c+1cL4quBqOs3GnzyeXLHt6kjsMYr57CvmrR10jdnxGBSliYcr0jdv1uevaDcibS7H&#10;UHZ9rqqTI3zAMgxg4Hf3q/Nqsscs0Nhbky2mPMTaVViwGFQscDjrXjug+KLvw75ggKXIP3o3yOfX&#10;NbieNfEviG5TTNDsrdJnU5IBYj/bye4HrmuKvlc1UbSXL62PNxOR1FUlLlTj3bsvmdhrdwxeW0vt&#10;s9zeRr5dmCGYDo+G/hHbNfDnjr4TeLNNv5JdCSG9ikZ5JbJCWltt3zD94wIJ69RzX3PYaNYR+Zo1&#10;3dzXF47Yu7jcQzvjd5asf4fYcUkGnXlpa3CT6atuL24McZiG5jGRhXkY+3Qdqzw+L9jpH+v6+8WX&#10;Zn9Vlenr+Cfp5fj1fY+LfBXwX8Q3d5b3viWJpWiBlt4pFAAjUZPJzyD6Yr7I8ONBYWwskjSNLddn&#10;moCSzKMcheMjPXGOKrQT3mmX/wDZ9mCJ44mVTO+Qnn/P16YBBFO/tXMdtLayYiREw0a8rIpxIpHd&#10;CMk1viq8qy5WtDpzTHVcWrTS5eh1eq6bp8kLRy2a3ybCVRlO8lhkAP0/CvnLxl4fGgafH4o0u1a1&#10;tNwiuLaQFmRxwWz6cZz+FfQ6TQPE1zdXCQQsAmQ5QHPZl5XB7NXKeM5NP1Lw1rtgZ90cFuv3z8qh&#10;RkEN/F6VzYDETpTSW3X+tjiyXGVKFWMd1dX3t29L/ifMdrqlteReYjkxtk4Tjr0zmtXbCzpGOSwB&#10;BB7j1rjPK+yzJGgxHjcBwcAdPrWvCY3iO1wsq/N8p7GvsU9T9Rq0UndGneaYbgboT5cyfdYcZPU5&#10;q1ZX0oXyr2PCLzuH8zVO0n2KfO3NnBz15attoo72IFflLDGe/p09Kb1OWo7aS2JZ4RND+5kEyPx1&#10;zwecCmW1rbSKNoxIvX1BH6VlGC60lmmhTzkIywU4zj0FatldwXGZ1yo5ULjkfX3os7GM4NLR6FG/&#10;XzZFRxhR0bH86zwDJzt3MhzvXtg/y9a3Mh3ID59ecgD8agltR5m22k2tjGOxB9qVzSE7aEMN2zBG&#10;lBKtnnuK1J445YwYgu446YyfzrDYujOuNjKMDuD3z0rPSfUdPZ5xlgvOFJPJHQVXLfUJUL7aGhdR&#10;RTAxrINzDqMfKfT/ABqp9jliUSiTCkZOB8o+uQetTWcFzep5xTYDlmDDDYPbrT5LsxsLYHYvQq2c&#10;Efkf84q0+xpZ/ChLi486IRsTHgYx2I9vX8KpGHEeLRj5iAdex7daseVJcSRKAGVD1Ocj0xkdK3Fj&#10;G1hEF3j72eT+HrSbsQ5KKsjGtPtMMCwz8sSSzZ/XnNaO/cgKkhwR+Pbk01sxEt99Bk8Yz+VNRFaP&#10;zo5AVzkA8HND1M5WbuT/AL1nePhcjA55Jqq0DuAqEbyOB1K4/LipzdSMwyFJ2nPHJHfHvUqv80jI&#10;OMAgk849KnVGdmiksoRz9oGwJjJUZ5qzcXaLGBFjJ5Gev4+lULoGOEgtknaV9/QH0xTZ1mhUxg7T&#10;Ly2OeKfInuX7NNpnNa1O8wdHcIzcA54zXnWqzm2VNseIS2Nw5A7Z5BJJNd3qt1At15Zfy0C8/X1O&#10;TXk3ifxBDbwNZoyomPmIZOuOBwxrW2h7mBot2SRx/iW7ePbvdV+92GeP5H14ry+xd7+/u5SP3gCh&#10;Qeg9quXF5cSSTapNyqLtUE/ezxWn4W0Se5vHMS/vLoK7+pJ9DWMaTqSt0PpIxUY6dDTigWMeXApk&#10;jfhnUdx9K67QfDmo3txJHGnlpIQNzCvp7wJ8BZpLKC9165GnRXATy1b5nI75Hv2r2zSfhj4LtA+n&#10;x+e0xY8yMoJ4GccY4zkfWsqmb4ajdLV+R8bmHGmEotwi+Z+SufJ+i6BY6BHI7DbgEFu+T3/DrXC+&#10;N/iDp/huykmlkKqw2hfVh0A4ySfYivVfjboaeCpQ1rcGXTrnLLKR9w4B2tnHIHpxXxT4N0a++Kfi&#10;weIbz59C09z9mjb/AJasp++c8fQV6VCarRVVO6Z14OcK1P63KV0z3H4W6Rf3lw/i3xGmLufm1jdS&#10;fKiP1z8x9a9muIt88gVcO/UjOBg8Dr6/KKrB1tLeKGOE7kAwi/dC9M8d6wPH/wATPB/wv0BbvxRP&#10;unYAwW64Msnu+OQPeiq5SZ89mWMdSbnLb8EdExg0y2F7qN1HZ2C5MkkjbQvHIG7v7V8ffHH9qDUP&#10;DNkuh/DWH5JcolwT+9kH94dNi++K+bvin+0tq3ju9aML5djGTsiGBGoHQgH7x9zXzNd61fX8j3V5&#10;K0kjcEk5OPw9KxnZJrqfF5pxdhcPFwoe/Pv0Xn5/kWLk3+s6xJ4m8YXR1LVHYsisS0cWTnjPU+5p&#10;000lxLlPmyPTjHesZZ8sFByx5qRpyFJjJUj0rGnGMU7f8OfmWKx9SrJym7iGMEsvQZ45zVdmVAB1&#10;OaeW6A8Co8gfQ9KGzkchBIcFVHDGolMxz361IASck4xQQyMSKmxCIiGI2nCmpVOWVTg1G+Sd3Uip&#10;EmAR4yAC3fHNInmECqgyw6E1Cj4f1HWrCSLgKwD5B6nGKaUaLCuvHqDmkUl0FZ0cbzgN0xUJLBdq&#10;9evqaUbGblTViPYwCr98k9Txio3ExBloSvvmo3kyFTvVhl2/IRnHWomZRnC52+tVsKJASB93v1pp&#10;LZAB+UdPb6UAjdyvHrTAAmQrDA5rKUirAzhmwDk+/eq7ZycjFT/LJGzO2HTkDHUUs0caQxSb8h/0&#10;NQtWBlqjTThV+tdDhzCFGPk9O/1rGgwZiQM1pknbsU7QKhoukygzP5gWQcDtSNxkr29aZI6sxB5P&#10;SnkKzAk89x2pegPV3KUm4FcnOa1bdORnqKyWGJCVPet61U4BbpQ2Kk9Stc7gwG3GDUeCnOck9alu&#10;AjMZc8elRZLDI4z6ik2aNNu5YhETSr5vyoep64pZTuQpFyvr0zVHILbO4pzrIMY6VPOFhQ4Ysnp3&#10;qIhjjuBQScgNSKA0nTGKzlK6NOUaec+/rVfBU+1X8rwNvJqEx5Ysoxik1oJFCchck9aVGGzAGeOt&#10;SXAxye/TFVy5VelZbMsuWsxifpn610gnjeAY5bGa49ZWZ1rcjl2x56Hp+FVGpowtczdQnJIA7Hiq&#10;jMPvHrVW5m868Kg5VOKmlbooOa4sNPmbkXV0sie1b5w3UVqMwyCQAegrJgBRck1bN0Pu+g4roT11&#10;IK7s28q3IPcVXYZOR+VI8hIyDTEJzn3qmyLajiwIxjHrRtIxg0rL84IGSKlGCpwMGodyxFPzKpPF&#10;PZFI3BuKjyOCBz05qXapXk4xSYFXPzZP6VNnngUqbCSeoFRSYOccZrO4EhGEPUVVk+bFWA4K464q&#10;Dggkd6UnbYBh3A9altCfPeU/ehhmkX2ZImZT+BANRYHrU9oRuuOf+Xa5/wDRL1z1dhow9Dnmmv5o&#10;ZXLpPDOzgnO5kjZ1J9wwHNTVT8P5Open7i5/9EPVr8a4qD0NJH//0PIrzT7nxDjTzEEmg++3dx2I&#10;r2WuKvbK+0m7XU4iuIxnAOCy+ldrX654Af8AMbbb93/7efz39NmNv7J7/vv/AHEfXfxB/wCTTvh9&#10;/wBhCX/0K6qX9kb/AJCXjT/sEN/6FW3pHh+5+Mf7NOj+E/B0kVxr3he9eSazaRUkdWaUgjcQBlZQ&#10;QSQCQRnIrsP2ffh9dfDiHxXB4vmgtdfv9OYpYrMkskNtHuy8pQsoLsy7RnOFNfUZhmFGnlmMwkpf&#10;vPaS93rZzTTtva2t9j8vyXJsTWz/ACzMacG6HsKfv/ZvGi4uN9ubmVuXfysc38NvE0ng/wDZV1jx&#10;Ha28VxeWmqk23nKHSOd2hRJdpyCY871yMbgKr/s4/Fbxn448cXXgnxzftrulavaT74rpVcKyANxx&#10;90rkFenI44rmtIkjH7Hutx7xvOsIduef9ZB2rmP2TpEj+Mli0jBB9luuScD/AFZrpxWWUJ4LM604&#10;JzU52dtVaKas+mvY4cDn2LpZtkGFp1WqcqVJSino+aUlLmWzutNT0PwPYxaZ8B/i9ptvnyrS9eJM&#10;9dsZVR+gqPxjrGofA74M+DNI8ESf2dqvi2E39/fRgCdgERwgcgkAeaAMYwF4+8c3PDM0Q+DPxmQu&#10;oZ9SnwMjJ+delGuaFP8AtB/CDwhJ4JlhuPEXhGH7Hdae8qxysmxE3rvIHPlqwJIBBIzlSK5lOP1p&#10;zxX8H23v32v7JcvN5c3fS9jtdOby+NLL/wDefq1qaj8VvrEudQ683JfbW17dTynWvjDD8QfhdF4J&#10;8aQT6l4otrxWsNRYJ8sbMoKyNkMSVLDpz8pPIzX0t8SvB/xi8J6fongP4G6fLaaJYWqyXN3aSQwz&#10;XN2xIYyMzK2cKGOODux0AA+e/E/wu0H4VfDEX3jYqnj69u0aytYrgP5ECshJlRCVPCtzkjLKOxr1&#10;f4seFvEnx4TRfiV8JboagktmlteWKXKwzW8yMzHcHZRn5yDk54BGQc1tjZYV1aMsM4xw/PU1mr0+&#10;a0bNK6Vvi5Xe172OfKoZgsPiqeOU54z2dG0aUuWv7O87qTcZS5l7nOrOXLy3dro1PH+m+PH+Blt4&#10;+8f2p0vxz4MvYTbXg8pppYWlRFZim5esmcf3kz3Oa3xL+KXj/SPgZ4B8S6brMsGp6sWF1OoTdKNr&#10;dcqR27CvGfiP8PdG+HHw6s7XxVq091461GXc1lFdCSC2gDZzKozk4AAORljxkKTXR/FuaJ/2c/hl&#10;GjqzqXyAQSPkbqKzwuW0JvDNpTi60re7aPLyvSKbl7nNdrW3Y2zDPMXSjj0nKlUjhafMvac0+b2k&#10;UpTaUbVORpPS9t3qzL+AFvbaxous6Q8htZHuovNm6KUuLe4hVtxBAlhJLxAnkluDjj661eTxF4Z+&#10;A9pqnwksBZ6yi28s1tbWqzSPOxEd0rxlWJkR87zjcCmOgr83vhx4rt/CniIS6oXbSL+NrW/iQBvM&#10;gk/2SRkowVxhlbI+VlPNfZsz3niiwk17w1c6nqtmLg3E8Oiz3dlDei4CCaWN2QLFJ5il5bd/lxgo&#10;4feXfGWUz+uxqz/huUZaq8XbTleqWvm9F5XtHhdxFS/sqeHpK1ZRlC8Xaau788bJv3V/KryejV7X&#10;9c/Zrs7S18HXSajZS2vipLuVtYa7j2XLT3BEylifm2NGyke+eM5pvxbu/DWu+KNA0K28u61a3lBk&#10;cFZI4I/MjmWK5UHPlzPEqnjjgHG9c8b4W+LPhPw/FNZeBvh/rkuo6r943GD9qeFSo3XUsshk2jPT&#10;dgZwK84vYvAvwmsbxNatVtJJ1Dm2aG5ImbzVna2tYpgoaNXjh33EzfNtK7Cm1R8fSyqrPMamKnGS&#10;lJ+7HRvXR6KTso9Fs110Z+nYjiOhSyOjl9OdOVOKtUm+ZJKLvFXlBJyml70t09UryifOPxtvNPuv&#10;GkcWnwyRi10+yjd5f9ZKTCroWPfZGyRBsncEDZOc15Ev3hWjrGr6jr+q3etatO1zeXsjSyyP1Z3O&#10;SeMAewAAHQDFZwzkY61/QmXYV0cPCk90kj+LM6zBYrGVcSlZSk2tLaX02623/NntH7Q+laZonxh1&#10;/S9GtIrGzh+ybIYUEca7rWJjhVwBkkk+5rxavSvi+3jB/iJqzePkiTXj9n+0iDHlj9xH5eNpI/1e&#10;3PPWvNa58ig44GhGUuZqEdU7p6LVPrfudnF1WM82xc4QcE6k2otWcfeejXRrZrpsfdvxs8Q6po/w&#10;I+GDaFqc1lM1nZrIbaZomIFmnDbCDjPrXmP7K3jCw0P4uyXPiK72vrlpPai4nfgzySRzAu7Hq5jI&#10;yTksR618wUV41DhKnHL6uAlK/Pze9az95t/h66n1GL8Sa9TOcPm8IW9lyWg5XXuRUX0VuZLtpfqf&#10;pF8Lfh9e/A3xJ45+IfjqaGz0cJKlm/mozXETSmUFVByGIVQqnBLHAFeYfscXKQ6r4wleQRMbGMgk&#10;453OeK+MHmmkVUkdnVBhQSSAPb0qOuOpwbUq0MRCvWvOqoJtRskobaXe+t9ep6lDxPo4bF4Krg8L&#10;y08O6klFzu26vxXlyqyWlly7LVu59yeDNc1bx5+zB45i8U6hJq13YzySQvcyGWVVhSGUYZiWwCGP&#10;4kdK+G6KK+gyjJo4OdZwek5c1rWtolb8PI+M4l4olmdPCqrH3qUORybu5Wk2m9NLXtuz9IvE/hLx&#10;v42+CPw7svAGoLaXVpY2rz4u/sxKG2UAEgjPPavhjxFp3in4cePTHq8yvruk3EF0ZRJ54MuFnRi/&#10;8R5BPvXCZNFcORcPTwanTlUUoPmduWz9531fM7rdWsevxdxrRzR060KMqdWKgr+0vG0I8ukeRWbs&#10;nfmf46fp58cNT8N6D8NfFPj3QrkfbPHttp1oNp3bxtbn2zblh+HvXz1+xnLFD8TtSaVwgOkzDLHH&#10;/LeD1r5IorzsJwSqWXVsB7Vt1PtNbJJJK1+iVtz28y8VZYjPMLnH1dRVHXkUtG3KUpO9tHKUm3o/&#10;mfRPxK+FXxd8PaBd6/4v1MXmlW8ykob83BDSNsQiMk8/N17CvUX8Sav4c/ZE8O3nh7UpdOvRqUil&#10;7eUxybDcXBIypBwcCvibk8UntXoV+HZ16dKniJp8k1PSFk0k1a3M++/4HiYXjWlhK+IrYKlKPtaT&#10;p+9U5pRbknzKXLHtblsu9z7N/aVujr/w0+GPiq8KT6ld2I+1TgLvZ5IIXIYj/a3EDsc4rS/Zz1e5&#10;sfgl8TViujA9tbXM0GG2lJTaP8y985VfyFfEFFc74Ri8uWX8+ilzJ2/v81rX+R3Q8SprO5Z17H3n&#10;Dka5t37P2fNzW/7e2369Qr68/ZF1zSbbxB4j8Kalcpaya/ZLHAZGCh5Iyw2DPViJCQO+DXyHRXt5&#10;5lUcdhJ4WUrc3Xs07r8UfJ8JcRTynMaOYQhzcjej0ummmr9LpvU+vZfgNpHw9+FvibxB8WIkt9cQ&#10;vHpKR3QO9iu1GCocNlzuweQoOQK0f2d702Xwd+KU0M/kTpaFo2Vtjhhby4Kkc5B9K+NZJpZiGmdp&#10;CBgFiTx+NR149fhutXw1Sjia/M5SjK9tFytOyjd2Tt36n0+D46wuDx1HFYDCckacJwtzXlJzUlzS&#10;moq7XNp7uytc+1/DWs3uqfsj+MpNWvpLu5+3qqmeUyPtElqQAWJOOtUf2YZoo/AXxUWR1UtpyYBI&#10;Gf3N10r42opVuE4yw+Iw6nZVZqe21nF2tfX4d9N9i8L4kTp43BYyVG7oUnS+L4rqa5r20+PbXbfX&#10;T62/Y0lih+KGpNK4Qf2ROMscD/Xweteb/E34LeNPAtvc+Kdd+y/Ybi7MaeTcLI+ZSzLlRzjANeI0&#10;V3LJq0MfPG06qSkopxcb6Rvs+ZW37M8iXFGGqZPTyuvh25U3OUZqdknO28eV3tZfaR+gGn+CdX+I&#10;37KvhTw14dktxeJdyTsJ5RGoRJ7kEk8/3hxiuG/aV1XQ9J8FeB/hhp2pQ6le6DABdtA4dUaOJY1y&#10;R0LHcQDyB16ivjjJorzMHwjKnilXnWvFTnNR5bazvu7u9r6aI97NfEmFfL3hKWG5akqVOlKbne8a&#10;dnpHlVnJrW7emiMbxFO9r4f1O6j+/DazOv1VCRXzONGvvHth9ijyLpoSceuK+m9fUPoWpIwyGtpg&#10;fxQ15H8LHjt/iBawp/qwhBX61/Pv0kJcuKwz/uP8z+0/oO/8ifMf+vkf/ST5KtfCc2nag9nNiKVH&#10;KnPGOcV+xHwZ0D+w/Aeh2bbSwtkY4yclxuP9K+NPi74DSw8VPfQxjybv5sDjnrX6AeCrR7XwxpEM&#10;ylJYraMFT2O0Yr4LwrfNUrVHvZH9n0530R0iRMsryBiq7hjPQLVqyt4jLNfbsQx5C/7p6Y/Gm3Vs&#10;9xb/AGcH/WcEr2LdT+FaSrFbW0FgEKgAY567eMmv2hs6G/dRnjS7aYtJdOQvUgHqT0qvb6NaQ3UR&#10;y25WOdvQq3XNaMqyM5H8BGGB449qwxFcpeNucgYwACT170rrdlLmtua1w91GWWA/IRhiwzIBXN3G&#10;lWshRhhd+TncQ2R713MkMwytxGrqRkEHDAHoTWDKlrESZ4ROqliAxwAD6ilzplUalvhOeKNHszKz&#10;84CH5t3sGrUgvI5Q1ts8tlJOxm7e3rVXEClzZxzRxdwCGX/gJPT86ligi1B2g+WNiMbv4gfag6JL&#10;TUviw8hBc2srI6DEkTHOc/3T6+tM0vVLy01OeSdlSKRAqIB8+R1LVZthe2SeVOomC9HYdR7mqOoT&#10;XMGpLOEEaAfOCMjDcEg0rmCXM3F6n1D4Q8R2mq6I1uJMywryNuCB9f64rw/X7xNR1e4vhklHwCDu&#10;4XgHPenaXq8mmLMLCVVedSjE4bKmuYs7iWwkMdwFnjc8bCCc+/8AhXBh8MoTlNdTwsvylUa1SpHZ&#10;7fqbt4I9St3nUn7Uij7v+HevRvgzI8mrX/mss0sMAAU8N8xxkDtXnD2cxg+3aVNu2HLRZG7qCQa2&#10;fBviGHQfEC60kL+W6mGVM8DceSR6Dr0rXG05VKEox3aNMzw8quEqU6eun9I+k0ha5YSCYiKT76Eh&#10;pS7MA4GMAAd6lhe5KPJa3CmBNwG4HltwyfwFZ0flPpqX2gAXj44MPyhwW+6PQAnJ4zgYrpruSePT&#10;JG1KeKDK7TJwoTI5I6c5r42o7P5/1ofltW6dvl/SPH/Gsi6JC1+Loypf3cQjTbhx5Y5XBPAzXTeH&#10;9K0nUbBJbEhbZz5sbL8uDu+62e45zXkHjbW4vE1xBBp5Y2tiMRFsFjIBy5b3NYWgfEDVPCqS2jJ9&#10;oWdlBilGUU/xlW7Zr3JYOo6Ct8X9fifYrJK88JHkfv8Aby6fOx9PpaaHPcLpmzy1ETfu1G+BwzY5&#10;X1HU15d8StWXwvoQ0HT2jEt4TFIEIbZHgk4U885FcZrXxb8QS2v2bS7SLS0HytKvznDY+63avN/t&#10;q3TJHeTeaW5Lsdzhvr6Vng8umpKVR6di8p4crKoqmIei6XvqupjyYgmjeRAY1GCCcYzVUSJNM7xy&#10;LGwwCp44HStLVbNPKO/5l6hhxmubuXMOGlAcNwCBxtHrX0Dkz9ApRUkbFjq4tp2t5/nTOd+eABzW&#10;+mqQFlLEpnADg8YPPI/GuDVHkRhHhgwABOOR7c1n3N2dPnSwvh8rHKnvjvmhTsEsLFvTc9qfUE8t&#10;U2D5RkPu4AqNohbxG4tsF5PmZRyCT3NcLpt/LHCr21yBEwAAYZBz657V28Ekcw8qLakhUKQfusPa&#10;tIzTPMqYfkJEa3SPzLh1Oz5iAOc/5/nVW2gv599zIqoZmOfUIOg/EfrVm906G4wu4x7cL+7OMfXP&#10;Wqr6rNpIii1SMtEgwroCW29ieladNCEm17mrZefMMfkTJvHU89vaoiHgh8yE5hxuwecVatbu0v1W&#10;4tXEiy5ztyenqOcfSklBjAeDAGSCrc9P6UjOzTszGubtpvlswdijk9D7fpVCaITqjtxInUHOT64/&#10;St6QxyIElTYJOMqO3+NZUtuY5QZ/nxna6ngqO31q4s3pNdENgS44kUZHQr/j/Kr8VyjEsm4MOACe&#10;nrj8Ko3RVm8xU5UZ3LkbR/WpLZVlDLOhzjrnginYUldXZquqMPMJUHpx97FVrxVwCqgr0BHUemRT&#10;Vkk3BdoeD7p4yfzqa3lXLSZACE46ZI9Md6nbUwUbaldVJGJ8KTwhHr6miQAOkanIbJI9CByfpS6m&#10;nmokduVEjck5HX354qOxsWtn2khievOQQOp/Gq6XKuuW7ZbmihMccmQoHzc8gn1NYbT3DxuVGGfO&#10;VyMY9e34VvaiwhtvkB28BsEnAzz1PpxXE65eQRWybDhnzjIB6c1MNh4aPNZHnniK6MMskhk3M44X&#10;oOPXrXgviq7+1332CEnDkFyORk9ugr1fxZq8MFk9yuNxXgDAIx7V4LpHnazqhVG3O/LMeiAnv+Fb&#10;uLasj7LDQ5Yabl99Paa6jso0BEYUtx3FfTPwP8LGTxHpdzq0WIbm4jG0Y+ZfQ56dKwfh58KdV8UX&#10;2zS4WlhU4eY8Jkc4yeM+3WvbdU0LWPAWo2Vxc25RoJlkjkGDG4jwcYxgiityRToxl77X6Hh53mEH&#10;TlhKclztPrrsfWsy29paXUl7K93Ch3CNxtaPJOAG7gZA/WuT1eXSn+0WsmwyhTGY1lw5EuMOG9Si&#10;dKs67cWC6MviB70ywXNv5kQY7gS+M+mcAdK+c/G/irR/CWhTeILybZZ2cIuGnYYWVto2ohJ5JHbs&#10;eK+JwODc3ufjeX4V1XdM+ev2uteuPEd/4f8AhroMrmW4VjNIp/1SZA25HspFXvAXhNfDfhyDT4FC&#10;xRxFpC3yqFAHOTwAOpJ968v+GUOt+P8AxRN4615D518zSuG+X7NEfm5Y8AAda8B/aW/aGfWrq48A&#10;+BLowaHbMyXEyEq9068EZHPlg9B+NfoGHw/s6ah23Puc6zSGXYOFKerXTuz1r4pftXaX4Pjn8OfD&#10;9l1TUl+V71xmCI9xGP4yOxPAr84PF3jTXfFWqT6rrt7JeXM7bmaQ5J79O1YN5cpM29HY9z7nvWHP&#10;J8+1elctfEaOMNEfiOaZ5XxMrzlp26Fr7UytvXHFV1m3g8Hnv61WYqSAME9+cVaVndVZmyI+nGK4&#10;VJs8Zk6F1JbGDnAPtUxdt25iDu7D2ohiKvvblcZx9akCAOCq8+vtXQovcm6Q7DlstjPWmEgjvxU2&#10;ws5MRySOc0zaCAp4PrTkhcwxQWO5flxUnkq8TO0gDZ6eopwXapIPFV1KkhVHqaljbHshZlIAwKBk&#10;yY4/lScK3Izmmqm/Lr09KzZNnuRujCQhRwPSl2qIyd/OelNcscBTsGefeo2IJJ6/Soui7kodjweA&#10;PSmxpuJxn3pqybgOPanFmwAOM9KS1Hcncuu0SHn1pswYHLHr3pjkySYbJC8U5yGwuPlH50ncSZXk&#10;O0ADoP61CBhiF5qYyEAw7eOue9MHy5x1HWsr6jEfhSevFUGLIgDcjsKtTrgZwfSq5B2qpHT9aL6i&#10;k0WrRejjAq7ISckjBqlA2yPOOta52iAvj5sCjdmtPSJiFGBLhaYGOBmrUjsSAOKpShh8w6nt6VEn&#10;bUnyKjOPMHua3VKpFu9qwUjDso3Dr0rcONpUnjGKxci6SRmmWTJxgjFPSY8BuakMOzgsG9x6U9Yb&#10;flt2fapaZtcZkeZlTTnODgHApAkbHJbleg7UvyLktyDxTiJlZuff3qVVbdxTXbjC8inRtkHtio6g&#10;KQ2QM8ZprnaxGetRbyJOORTSctuzyOKOYaGsS2VPGO9VpBkZznFW5GLDHTFU2JA54qJvoBHCvzgk&#10;1auLjyIpJSchRx9agiILH2rL1i6BC268A8muPGT5YWRpR1d2GmBnYytyScn61clO6XjrUenEJbsw&#10;4zinKN0m6nhtI2JqblgnaAMZpGTadpJHel3EkgdqSQ8g+gqk9boLWRCSM7c0AbT65pgAIz6VOMbQ&#10;RWrZHUVW5qRmJ4A4qFOh+tKxOAD0oKEX5zg81LLhSFU5psZBckCkYgnAqHoA1ecgd6ePlOD0qM4F&#10;CnP4etZPuA5yp+7TY5PLbIUHgjkcc012yfaotwzw1TKXUAfA5qW1b5px/wBO1z/6JeqxYEc1LasC&#10;847i2uf/AES9Y1HoxowtBbGpE9f3Fz/6Iep/MH92qugf8hI5/wCeFz/6JerGV9K46GxpJH//0TVL&#10;e1Nu9rJ85AO096sU6MfabfzpQGKd/am1+lfRwm/9ug+ns/8A28/CPpzR1yiXf2//ALhNmz0/XYZY&#10;5LGOaOSW3kuUaMlSYIwxdwR/CAjZ+hq/N4S8WjVX0u4064+37oA0bA7ybnHlZz135GPXNdBaeLNH&#10;t9Mt5mSc6na6ZdaWsYVPIZbnzR5pk3bgVWY/JsOSAdwBxXZWfxb0hdROpX9lPJNDqlvdQOpUn7HH&#10;P55hfJ6q2SmOPnYHgCv6BxGLxcW3TpX/AOH067W/rQ/jHBZbl04qNfEON7Pyty69NHfT5bapnmUf&#10;gfxVLaW15FZF4LwgQsJIzvOAcAbs5AYE+mecU228EeKruWaGzsGnkt2SNhGyMd8oLIi7WO5mAOFX&#10;J46Vp6B4rsdLi0KC5icjTLu8nkYIkgK3UcSLhHIViDGSVbgjA9a0ovE3hhorq2vJLoo19aXsbW9n&#10;b2277PHIjJ5ccgSPJcYZQ3ckZq6mJxcbrlXlo/5rd+2u63MKOBy6ai+Zrv70V9i/b+bTZrTu0cJp&#10;+i6xqzFNMtJblvNjh2xqWPmTEhFwOcsQcD2q9H4c8TW1tLq0FpMsFtEJ3mj+6sTStAH3KfumRWXP&#10;qK6/QPiJDpc3iGa8sjKviKcNNHE3l7IX80SrG/VGxL8hAI4wwKkqZ4viFYadYafp+nW8s8dlFHby&#10;CbCLcQLcXjyI4VjgSRXIU4PBzg9DRWxOL5mo01a6+62v3PT8dQwuAy5wUp12naV9NmnaOlne61et&#10;+mmjOQg8JeLNVnm8qxmmmRkVtxG5nkXeqLuOXdl5CrliO1Rr4f8AFNhpY8QQ200Nm6K/nRtjEbts&#10;VmCnIUt8oJABPHWvSLjx94Qv9UtXu7W5Gn6ZfPcwxvDFcGeGWGCJ45VZ0VHxAMOu7G7oNorCTxno&#10;trZ2V1bR3EmpWunLYeU6ILb/AFrOXLbizDacBdow2DnjByhi8U0r0+2lvXre3bXpe2p01cty6Lk4&#10;127Xs7ry1ta/Vq28rXVkznX8DeMXvrayOmyy3d7IYkjUh5DKBuMbgElJAOSj4b2rEbRtWXR119rV&#10;xpzTm2E5HyGYLvKZ9dpzXpT+PNFsLjULrRRdtJqt7JfuZQiNbyGC4jjRGV234a4JLkIflGF5qp4y&#10;8fWHiXS7jTbKzazWe6gvNoxsEpFw9yQB0Blnwn/TNVB5FXSxeLc4p09NNdvXS/3ejfVGWIy7LVTn&#10;KNZ8yvZb3/l1S8tfVLdO/llWbS6a1mSXaJUVlLxsWCSAHJVtpU4PQ4IPoRVaivbaurM+VjJp3R1k&#10;njPW7iS+a9ZLmG/TY0DriGMqMRNCibRE0X/LPZgAfLgoWU8q7vIxeRizHuTk02is6VCEPgVjavi6&#10;tX+JJv189fz/AF7hSr94fWkpQMkCtTBHtv7Rt/Y6p8ZfEF9ptzHd20v2TZLC6yI220hBwykg4IIP&#10;vXiNerfG7wpo3gj4n6z4Y8PxNDp9l9m8tHcuR5lvHI2WbJPzMa8pryMgUFgMOqTbjyRtfe3KrX8z&#10;6PjKVV5xjHXSU/a1OZJ3SfM7pPS6vs7I+0/j7Y2Vv8B/hfcW9vHFLLaWhd1QKzZs0JyRyea9o+A1&#10;p4Yufgj4T0bXdPiuR4luNQ08sUXdz9rlOWxn7kRUYOckYryL9oL/AJID8K/+vSz/APSJKfY+JX8H&#10;fs4fDDxQu8rpnicTyLGcM8SyXnmIM/3kyv41+TYjDTxGT0aMG+aVaaWvX95b8bH9I4PH0cFxNisT&#10;UinCGFptpq6t+55tPRs4288P/wBh/sza5YahBGNR07xQ9rI4UFg0QRGAbGcZBr5Qr9Jv2kPDkXh7&#10;4TeJZLUKtvq+vw6hGFOeZooxIT7tKrt9CK/NmvuuBMw+tYariP5pt/eo6H5B4u5L/Z2PoYJ/YpRX&#10;raU7P5rU+/8Awj4jfwH+ylYeMNK0+zudQiuZIwbqASqRJeOhzgqTx05rjvj9o3hzxH8JPCHxf03T&#10;LfStS1N44LtLWMRxyGWJ2JIHXY8RCk84OCTgV1mieGNe8X/sfWOh+G7N7++lu3ZYkIBIS9csfmIH&#10;A96xvj7BH4K+AvgX4a6pIq63HLFcywqwYoscUokyVJGA8oUHocHBOK+Jy+cFmSdKX714iomk9eSz&#10;vddrn6xndKrLInHEQ/2dYKi4trRVeZWs7fE1uk9VuUP2aYtF8HeBvFHxT8SW0VzaJd2WnJ5iBiit&#10;KgmYbuMfvkPH9015b+034Uh8KfFzU1s4Vt7PVUivoVXp+9G2Q47ZlVzjtXv+or8OfBH7PPgrwp8S&#10;hqLw67nUQumhFlZ2/fYk8wqMKsyDHXIHpWB+1JFpPjPwL4K+LHh0mSznVrJnlx5xDgvGrhSRuRo5&#10;Q2DwxrtynMpPOvrbUuWrKcL/AGbRSULed4S+88jiTIqa4W/s6Mo+0w8KVVxXxpzcnU5tNkqkOv2b&#10;9j2L4baRoWufBLw54NurW3S78TaRqEUU7Iu4SpkDBxkkBi3/AAGvmvxdp8Fr+yj4Rle3SO7Gs3CS&#10;PtAf5Xuxgnrxj9K9JtfEZ8KeBvgTrhYJHDfSxyM3QRTkxSH8Ec1vftV6FH4d+EllYwnKTeIp7oY4&#10;x9rNzOR+BcivIy+pOlmFOm3pUrOS9YyqRf4OJ9NnNCniMmr1lFc1DCxg/SpChOL9bqocT8P7m2+F&#10;P7N0/wAT9Fs7ebxDq12YknuIhJ5aCYw7R3wAjNjux5yBivMvjF8TfBHxM8GeHr+O0Fv40tWCXzxW&#10;4iikjZG3fMCS2HClQemWxXqXhzSbz4hfskHw34Xia/1XR75i9tHzIT9oMvA7/u5Mj1wQOa2P2hZv&#10;EV7+zx4W1DxjZrZa5NqkRuYxGIip8q6wCo6fKBxXqYKvRjmXPUV6rrzjfmtJRt7qas7wt6a2Pn80&#10;wWJqZF7KhLlw6wlOduTmhKfN77UrpRqKVujbV72sWvBOo+IfDf7Mega74J0CHW9Ze8njaNrNrtjE&#10;bifcxWP5uMAZ6Cvkf4j+JPFPinxjDeeM9Jj0XUYY4YWtktntMIGLqWjfJyd3XuMV9c+E4viFN+yr&#10;4eT4ZG4GsfbZ8/ZWCSeT9pn3ckjjOM18e+O7D4gWPi2J/iUlwus3KxSFrlg0jRA7EOQTx8pA+ler&#10;wnCm8dipPk5vaVOvv/F2/lPnfEepXWU5fTj7T2fsaDfur2V+T+b+a/Q/Rzxtr2s6T8YPDfgbSPC1&#10;nqGg6tAj3khs97RbpJFZvMHyKFVQ2GBz+Ir8/vj3o+gaD8W/EOl+Go44LGKVCIosCOOR41aRFA4A&#10;DlhgcDoOmK+9PiH8RvFXh39oDwb4PsLzbomsW8YubZo0ZXaWSVN24ruBGF6EdPrXwj+0Jo1joPxh&#10;8SafpsC21t5scqxoMKDNEkjYHYFmJrxfDqEoYinzK3NRvo2+b37XlfaS2Vr6dT6vxvq06mCr8jcn&#10;DE8r5klyfur8sLXvF7u7Wq+HqeM0UUV+zn8shRRRQAUUUUAFFFFAGdrH/IJvf+uEn/oJrxb4c2p/&#10;4TM35OGXj8K9o1nP9kX2P+eEv/oJrg/BNmDcNcqu18c4r+Q/pLO2Iw/+B/mf6U/Qcf8Awj5j/wBf&#10;I/8ApJ7t4r0iLXLbT5nG4QzR5wMnGRX1AYI4Xj8oeWmBxjPavmrw9O0qm0nbIJBH4Gvp8lWtoZC2&#10;S4UKfqOmK+I8Hqylh63e6P7Npx5ZMgjikV1SLH7wnPODiprqJ5gzowjaP5VzzkHrUtqu2VirEODx&#10;6ZHXH1qWKQ20QhmG6WTc3bgV+x8x0X7GK0guYgoO3AxgHk471kXE8kuGt2MJAwxbAII7VsGAG4kd&#10;E+4BgfrWfcww6hIhVOcEyDuG9/8AGoubwsjSQxtEgaTzeFO1Tgg++f8A69UbuWNGcTRtIy98/oD/&#10;APWp9nHF9mYRDE8J2nJyCV/KqlzK8shEPyyqcMQM49gMHn3octCoxVzLutR8sJJhWPPyFgCo9fSs&#10;0S3eqS+baZgReWLf0Faz2EEZcrH50rcsW+ZvbHv+FTKX2OI2CKeCpwf5c1F3a6Z13SXuodpltrVm&#10;SEuTOmATGec/rW+Ln7ZbtDLI0EzKRiQYB9sj+tZlp5kcqPuVj65xhifTj+dajQW9wvlysQzcll4J&#10;9xnPFCn1OOq/euzFV5t7GJ9skfylfvc/nj9asWcsg2y7AjE5YjgHHqOf51yLofDmuZSczJc/KVcH&#10;H6d/eushIj8zcVgWXBU4LKM9sVkmzarTsrrVM3rW0TUGZ7SU29z1KqQuR7dv1rat7SaFMTud2Cc4&#10;2n8exrk498Z3x4yCNsikH8e9dtp+om4XydQUSZ6HOV/PjBranU6M86vzJXWwRSXa+XFbzyQSY+Uq&#10;SvfrkcAmk1a416+iii1S5mnSLhSzbgPcjvWlDaqcyWb4IPCuensD/wDWqhNJewB5Z7chQcEq24Gh&#10;wje9tTiSi53sr/K5zVtMbdm2KZgvBI45HbnFZ188MpKrG0hYnIK4x35Oa6wmw1EzROhjYAOOeVA9&#10;frVe4CTWyyMpljZeCv3gcY/GtJI7o1Peu1qcjBDcRbir/ueAUbp7CkmS2jf7THGxPcelWniSIM0U&#10;hk9Ffgc/1FZ0dybe4QXESyqMjHOcH3zWDaR2KLeqFS+EYL2zecvGYiMnB+uKzpxHMWurIAAYDQPw&#10;ff1rRurGzYpdWjbCceuBzyD9KoSjzHMRQu5AOVI4+hpqRpDl3RlzCQPtNqQnTAH45FVpxDcsbWc+&#10;Ycjg9j7GtyRpc4dd6x85zhhxj8ayZ7WCdzcE7VjIywPc+vpS5rm8WjEkNxoc5utOQMq8hCc57cgY&#10;Hau50PUk1GT7TDKsc0ahmhbn64rjVkeGRFyWjZsY4JyTjP6VP/oMszuu6FlBXIGM9u1Cm0yakFLf&#10;7z1iGTIAAUiQEkEk7fWrfmrEh+0/MuPkzzgdv/1V5Pp+rT2YC+ZIxHy7WxyM4yCe1djZauLtfscs&#10;DLITncePz610xqJ6HDWwbWvQ24dHtS5uLcNbSHBV4+Oe+QOOashnkZVHEn8YP9PaoodRMEe0JuTo&#10;eepHfNX5Gju8yW0n70dO2MevHOa0cjknzX94iliZUG1mLAYHAIOfxrFgClvIuHJAJIXoCSfWo/t9&#10;9G5S7Uq2CWI6fhxVmAHd9p3gq2AAQAff/P1o1TL5HFakktsY032pxzyjdh69KktJlQMQPvHoTx+v&#10;SrroEiVrT5unD84PtUET2zrIHIt5A20EjOT3GDxVXMOa6ZM9sWVo+Yz1B7YPWqKaXG8m4zFVbPA4&#10;H51cvLiKysg0jbDIw2jqD9OetUbW4JaST7qqGCqxwOKItvUUOazaH6fbyI8gyWRe5JzntWv5a28J&#10;MrKH2seDk/TJrDsbqV4Y47dAm45Yf3vpVkWMchMMzbjIMjqWU9sH/wCtTlvqFWGurHu8hhEpGW9A&#10;CQc15b4iuUUu7uDH90ZJBLdeOPrXR+ItQntZF0+3JGTtjZVZunrggivPvEdrPHZYZxsADvk87wMj&#10;hs9verhHU9XL8PaSb6nzF8UPFa2Uw0iH7/VmzkgH0ro/gP4buPEes2VuvzNqsoSQJ94Rg84JwK8E&#10;8U3Mmqa1dyryZpCinAAIHHpxX3B+xjbWkXiAW90i7ZLeXy5ycNEQPvJngE+vNRiKzpwlNbpHpZxi&#10;XQwdWtHov6Z9++FbWy0q1Ok6PHFFZWfEOx1ZLl8EEOfUFR1GeeDU8emwKtzaz2ourO/YSmCZt4j3&#10;j95sc8de2RxVS10L+yNZST7ZIZooXlZ3iCxXEZ5Gedu5cDnjNcZrXjB4dLvXzLb3MrcXFvCCrKn3&#10;iVL7VOActkD1r45UnUneDve2uv3n4Q1KpVbhK97O+v39/nY8/wDEWt2fgi31bw/LeBbC1ikvLBWY&#10;K4IYrJHhjyoyuMdjXwFe+NPFX7S3i9fCWhwmHwrosyvcTyD92dhOMnphTkjHX8Kn+L3izxJ+0X8S&#10;v+FW+D2eKLT3Zbu+XcjRwOQHRwG2jO0fdPOK4b4/fFXQ/gt4NHwM+GLi3vSmNTvIv9Z0wVLf326n&#10;0HvX2uAwvKuee+7/AM/63Z9VQq08HReNxO62Xd7X+er+8539oL496ToGl3Pwk+Fc4Szjyl/fxnDT&#10;yDhkQ5zsHQ9jX5/S3m6N5PNX5D908sc+lZd7qJYF+rkkn/PpWR9oZzzxmuXGZjzPljt/WrPyLOM1&#10;rY2u61V/I0Jbk884PpUUb78fNyfWq2Aef/r1btIjIcEdK4ISlJnlWS3L8cbPFtxnn05rQhtnUBAe&#10;DVm1tUAzym0Z571aEe1s44POc16tOlbUxlJEYUrksSR0qNcqfX6VcaMiPgbs8nmmIm75duFJ64ro&#10;aIc+pEgGTlecdaa0ZyAFxjqRzirQi2ghhgg/pQUOV3fKuMjH9alwBS1IzayC3MgBwBu/A1GY40O3&#10;O5lHbpU0u9UESnAI5qIHDbicmsnvsDbsPb7MtqY/LLTlwd3+zj7uKpujxkrIpjbqQRzVp2I+dDgg&#10;4yadOWaTfKSzPjJzUTu9gM7bvyVH4VCUKtheDWpdCOKBJoPlycEdSPeqpuhlspyy4z6e9YtLqa8x&#10;BhgpPapFyAjOmV96a7sFODkHFKm/IDjIPSk7omLbLC2U7xtdqN0anDEdv/rUxrc44GM+ppUc/Oqk&#10;qCMEA8Glcs7fKOe9VJW6FRZUkjPmhx0xUThQeDg98VZcuxPAwKhEqh8lQcVlZBclGGTazZGBn61Q&#10;u4gF3AgY7d6hnu8ZEeASeg6VBCzuCTzQ6ieiJmWRKVCqeM1d+1s8RiB471luWLZVenbrSIS2RmuO&#10;E3qdTjoi8X6YG3FULieQEhWIJ61Yw4jwBk1nyKyZB5K05NmbVkQwEFwOc55PrW5lBCwdtvcDFZNq&#10;A0h3DkVbmZh8zHA6VjU3NKa0I1d8cHP1p7478HrxUYfIoLDIJ7VTY0h2d4LDjHJqIbiQV4PSnAf3&#10;eh607Gxd3rU3LuJt2nGT+NLEVKk+lNYHcCD1qaBRzu45pk8yuMbJPC8Uqg7duKJCwPBpm4hQF5qb&#10;juOYBiwHas+TGSM1cc7RgnFUZscENUSetxsbE20E9TXMXb+ddu34CuimnWK3JPXFcqpJOT1Y15WO&#10;neaib0VaLZ0qP5VgC3c44qW1IPWs68mVba3hH3m5NXISyqoHcVtRluZzWyLynBPoahkcY46mn5yB&#10;ngCq9weQorrjtchiLz0qY5z7GoBzzTwxDALzQmIfkdj0pNxP4U7B74FNI6AVMnoUOXIG40wkbsjp&#10;Qu4jaabyDx2rJtgS4A+tR4JORUec5zxUqnjINKTT2AjZ88Y5qM+op2epPejkLkdTWTHchdTjirFl&#10;9+4P/Ttc/wDol6gkbA6ZqSzYM8w6f6Nc/wDol6znswW5haFgaif+uFz/AOiHqXIqPQP+Qkf+uFz/&#10;AOiHqbPtXNQ2NWf/0ptOu44RtZ/lPBp1ZFjdWF7brLbP9/BxWw5V4swlQ69QT1r0PCzxGwGQrEzx&#10;UJyVTktypP4ea97yj/Mu55X0j/BLNuMHgVltSnD2PtOb2jkr8/s7W5YS/ld726biUVx/ie91W1sv&#10;O024EMmD0VXGf+BA1ynhbxnc3IEetXhM+4oE2IuT68AV+w/8TC5Lyc6pVbf4Yf8AyZ/Lr+hZxSpc&#10;rxOH/wDA6n/yo9borzKbxXerqQitZTKkZ+eNlUHHrnGa6rXrm5k0R7rRr0W10qhgGVWB9vmBrOl9&#10;IrI5S5fZVV/27D/5MqX0KeKkub6xh/8AwOp/8qOjor5kuPiB40hurY/bCquQHQxRY98HZmvUL7U/&#10;El7o7PpV35F2FypCIwbj0ZSK66/j7k9NpSpVdfKH/wAmSvoWcUuPMsTh/wDwOp/8qPS6K+KI/jF8&#10;Qre4ax1K+MdzDIQ6eRDyoOM/cruPEPjXx3J4afVfD+sBZVUniGFunsyEVlP6QWTRkoulV1/uw/8A&#10;ky6P0KeKpwc44nD6f36l/wD00fT9Ffl3c/tEfGi2lU/2/nYcOhtLXn8fJzXvfg/4z+LPEdjHI+oj&#10;ziPmxDF1/wC+K0xvj9k9CHPKjVa8ow/+TIy36FnFGKk4U8Th013nU/8AlR9k0V8+WPj7xL9pSO5u&#10;DIjZBPloOccdFrhfix40+LenaRBrXgfVGhVMrPELe3lPsw3xMfWuLCfSNyKrUVNUqqb7xhb/ANLO&#10;rMPoQcW4ak6ssRh2l0Uql/8A00j69or8kLr9pb49WmUm8SFXU4bNlZ5H4eTVOb9p/wCPCY2+Juv/&#10;AE5Wf/xmvp14xZZ/z7qfdH/5I+Ff0Yc/vb21H/wKf/ys/XulBwQfSvx7/wCGpfjv/wBDP/5JWf8A&#10;8Ypf+GpPjx/0M3/klZ//ABmj/iMOWf8APup90f8A5IX/ABLJn3/P6j/4FP8A+Vn7f/E3xv8A8LG8&#10;cal4z+xf2f8A2h5P7jzPN2eTCkX39qZzsz90Yzj3rgq/Hz/hqX47/wDQz/8AklZ//GKP+Gpfjv8A&#10;9DP/AOSVn/8AGKwwvixlNGlGjTpVFGKSStHZaL7R15h9HLiTFV6mJr4ii5zblJ801dt3bsqdt+2h&#10;+zF5rut6jZ2+n6hqFxdWtoAsMUsrvHEANoCKxIUAcDA6cVHJrGrTabFo0t7O+nwOZI7ZpGMKOc/M&#10;sZO0H5jyBnk+tfjX/wANS/Hf/oZ//JKz/wDjFA/al+O7dPE//klZ/wDxirXi3lKSSpT01+GP/wAk&#10;ZS+jbxG228TSu1b46m3b+HsftBe+KPEupWS6ZqOrXd1Zpt2wyzyPGNvC4RmIGO3HFYVfj8f2pfjs&#10;rY/4SfP/AG5Wf/xip4v2pfjm33vEef8Atzs//jNEPF3KoK0aU1/27H/5IdX6NHEVSV6mJpN+cqj/&#10;APcZ+zmn+MPFuk2qWOl63fWdtHnbFDcyxou45OFVgBknJrGvL281C4e7v55LmeTlpJWLu31Zsk1+&#10;QJ/ai+N+P+Rlwf8Arzs//jNRH9qT45/9DL/5J2f/AMZqIeLeURk5RozTf92P/wAka1Po08STgoTx&#10;NJxWy56ll6fuz9j9T17XNaWFNY1G5v1tgREJ5nlEYbGQu8nGcDOPQU19b1mTTE0SS/uG06Nty2xl&#10;cwq2SciPO0HJJzjqTX44n9qL46jp4m/8krP/AOMUv/DUXx0/6GT/AMk7P/4zTXi5lKSSozsv7sf/&#10;AJIUvo08SOTk8TSu9H79TVdn+7P2KuNW1W7s7fTrq9mmtLTPkwvIzRxZ67FJwue+BV3U/FHibW4F&#10;tdZ1e8v4UYOsdxcSSqGAIBAdiAcEjNfjQv7Ufxz6t4lyD/052f8A8ZqQ/tRfHHH/ACMn/knZ/wDx&#10;mj/iLeUXT9jPT+7H/wCSD/iWviSzX1mlZ2T9+prba/7vp0P2Q0TxJ4h8NXDXfh3U7rS5nG1ntZnh&#10;Zh6EoRkexqXW/FfijxKUbxHrF5qhjOV+1XEk236b2OPwr8af+Gofjk3TxMR/25Wf/wAZpB+0/wDH&#10;X/oZv/JKz/8AjNL/AIizlDn7T2M+bvyxv9/MUvo3cTKl7BYqlyduepb7vZ2P2b0/xh4t0m1Sw0vW&#10;76zto87YobmWNF3HJwqsAMk5PvWdqWs6vrNyt5rF9PfTooUSTytK4UHIAZiTgEnivx1P7UHx0HXx&#10;N1/6crP/AOM1Ztv2nvjb5gN14mPljrizs8n/AMg04+LOUKXOqM79+WP/AMkE/o28SyiqUsVScV05&#10;6lvu9mfsRdeI/EN/fwarfapdXF7bY8qeSd3lj2ncNrkllwTkYPWqeoajqGrXT32qXUt5cyY3SzO0&#10;jtgYGWYknAGBX5O6J8f/ANoHxPrCWGja+xSRhkiytCEXPJJ8mvtPSPGXiORbTSZtY+1XpUeZKYYl&#10;3N34VAo/KvFzLx7yLBOKnRqX8ow0X/gaPrMh+hnxhm0Zzp4mjy31cp1bN/8Agp3dj6Coryq81jxJ&#10;Y2P73UF85TyxROR6Y24rwLUPi/49vPFn9laNqfk2VqcSsYITvP1KHH4Vw4b6SmRVbuNGrp/dh/8A&#10;LD1sT9Avi+lZSxWGu3b46v8A8pPtKivCtO8W+J7uRZjfb4EHzkRx8n/vmqd3468TXuppbaXdiCGM&#10;/vD5cbZ9vmU1nH6TOQv/AJc1v/AYf/LDp/4kB4ytf61hv/A6v/yk+gaK8aTxN4iu5VSG8MUa/fcx&#10;xnP0ytbOoeKr2KALZzZIHMjqvJ+mMVrH6SmRNX9jV/8AAYf/ACw5a30DOL4PXFYb/wADq/8Ayk9M&#10;orwKw8W+MNX1RbKzvtqA/MfKjPH4rXtslx/ZumNcXsvnOq/eIAycegwK0X0j8jbt7Gr/AOAw/wDl&#10;hzz+grxcld4rDf8AgdX/AOUkmoxmXT7qIdXidfzUisLwzZvAsnlDdjqRXOafrmq6k0vnTZgOV2hV&#10;6H3xmvfPhpoMFxpc1xIOGbvX4R40ceYTPZ0auDjKKjFp8yS3d9LNn9XfR58Hcz4Ly7F4bNKlOcqs&#10;4yXs3JqyVteaMPwuZ2ktJDcKSMdM/jX1Lo/lPpVi5Bf5Tg+hHrXj97p1nZ/dwD2OK9f0NQdNt4yM&#10;AL1+teX4OtxqV4+SP3qLu7mrYyQzTOsvHl/KMD+I+tS6kqLCZ1Cs7kKOfTtUenrvnaCXHmkN06H0&#10;qodMuI5pFucwqB8n8WT9K/dXI0VubczbZrmO1UyEZkYkhT+FZ+oskHmvCGCuAjrgAjOPmz+Na13b&#10;KRGUb7o+YDgkCscTb/OuQCSAR83bt+gpXOynvc0tGi0+1kl0y4IduuOpB+vvW26aPErNPIAc/cVf&#10;mz615RZXV1Y+I4WumZ42Yxv3BQgYP4Zr1j7JYlluSqqzLxxyPrUqZnXp2lq2czq2q6XBEht7Z9rH&#10;aGByQfU+ntWasUEDJK8O4ycrsPIHctW/MttGzKhWUHJ5Urj865v97ch2iQxbGAHTGT6d6XMzpppN&#10;WRNNHKbmNsYVuQGHvyfwNbZjm3DK4C87m6E/57nmufzMn7yVmaRs/ITgY+7wavafc3ErIDIEjYjk&#10;ncAfT6GpuROGhBfW8jSrcSplt2V28itazgWeP7TEFYMoDq/9KmKTOgNuu4knAXkn8O1cquo3VjqJ&#10;glZiknC7lKhW9PShWZWs42XQ29U0gRxxajbMbdrU7pIt2VKH0zn64FN03VpBIkpQJGT8v91veprq&#10;Oe/g3uf3A7Achu/Nco4urOZorIH7Pk4V+m7HPvUuT6Dp0+aNnue22l4J2ACjLgncp7+9D3U8DbRK&#10;QhA4YZGc1594d1lVaRPN8mPcBhx0J69O31ruzdSvHuU7gQcMACp9P5V0wqJnlVsO4zsWJja3KCZ0&#10;8mSVdoYDG72NU7rT7m3tIptOZXVF2lA3zZ9R6063Z77Do+JFzuQ8DPtU0DeXIED+XInLJjP5H1q2&#10;9DJXRy13dWEz+TM5gmx1ZSM4+orMeRJSd+JEHALDkHHUV117debG/wBrgG0dCVzx/OuSns7kETWj&#10;K6HrtHft19qykj0KDTXYyWmubTcIRviYEumecHvilkhgZVmhYOjD1wV9jSC8+d4plxKoOc45I7da&#10;EjYZnt22uMFgQMAf1rNysdrRTNwjM5lLBT9zABbjuKqWro9xthGGbk7+M/Ud623vrCZwxTyp1GAF&#10;wQ5/pWLPq8UiFBYsZcnLDIYfShNMpJtWsNE1vDcn5ASOWPGCec/SsKdbhIZrpW2fL8oz8vJz1rVT&#10;VL21VZmijki5G1gN3I/Wst9TuLiHBi8tcYPGOfTFItU3cy7Oa9j+WSHICq45yCx44J713eiapJEM&#10;mQSK+Awx8w56e+PY1w8sdwtxtcAxKA3XnNRQarepIyT26uqKNrocAZ9u/uaakk7jnDm0aPcoNStd&#10;qSbAQpwQOpBzzimyz7bjz48qG+6vODznsK4vT9bjeKGWVtoUnOR93bwMj3zXQfvJI1uIyskLtkr1&#10;IPtyK6oTuedLDpM0JtQtX3JdRnAyPlyefxx+FKYLIRqpO/d82AfTpn86riJFVA6KcnrnB5/OoUhW&#10;GRkU7ZAegGf854rRO5lyrZG4ymFdizklRkHv+FI0vnssVyAyjocdx3qtHdoZPKugd+MdM9PanwXQ&#10;tbH7SCshYgKf885qrmDiyW5hkSeONVFwluCxHYZ6VK6ie3IhwhIGQx2/r6+1Z1pdi0uDNMcvMcn0&#10;A+lW59Ut7u6KxALLF06/zp3uyXCV0uxNaRK6BZQce/Xj/OfwrTkSynbYSGKjqB8y+5IHSsy1llIj&#10;hmhZAMnI6n1OR0qz/Zk8k4Cy+Xk5bjnaP8aqS11Mai11djnr4Wyu+I03b+HAVgw+q5rwz4ma3cab&#10;od8yLtQjYDjAJbOOuO1eua9IYpXtLMM0EY+9/gc18m/GfUle0tbNyI1nlyVJzgKOtdFOJ9Bl9K2p&#10;86mOdpUck7JPkI4yCe4r7q/ZpktNA1nT5r1/LtlLJ5hJAVpFKjHqee/FfHVhoxluIJiw2ht3p+P4&#10;19gfDm1ii0xTc5hUAvxwOO+cionR5oSi+p05xR58JKm+p94zGLT9HuLTUZy/kM8jGaXfHIrjAdy+&#10;1XxjhQcflXyP40vL/RbLV9PhaGXVdUkFrBZ2qReW5lGYzIUU4wOoycDriqdz8TfEq2r3izibTNOI&#10;SOOdA+9gQ2Nxydoxjj1ryG5+NkVvba/8RvF9tFbw6SDa2cUQCo8zKWZVzyWIIDH25rlwGWThJuWt&#10;/wCv+HPzvC5HVwsZ1azSju3/AF/w67nKeLtf8P8A7Jnw6ktNLdLrxZrys73CnDyzHlpGHXZGT8or&#10;8g/FXiO81u/m1bUZ2uLi7dnd2JJLMcnJ9zXa/F74oa38SPEtz4h1qYs8xIRAfkjj/hVfTH614jKz&#10;zNn7w96583zP/l1Td+/m/wDJH5ZxHnk8dWuvgW3+ZY895d2D14xV61hZ+GJzTrTTZJJNwHPHSu20&#10;zR3kcMVwPSvPweDnUdz5ipUSMS2szIQqj/8AXXUWWmBUPGOe4rrNO0ByFOzAUZzW6mlYA3dK+rw2&#10;WNK7RxSqts45rSUxgH5mH6Co3syT/exjGa7Ge1hUeUincDzWW0KFXbZkDpk9K3lRS0FzmK0Zjjw/&#10;BH9ad5KiM7vyqedFV+Dnbxn3+lNcMFO05c9aydhMzduAHY5XPIpgAdiIySOmKuyBliCtVNVVBlTy&#10;faueTDQikGOnJHX2pAoOduBj1oMYMm1OSetTqmFKtgc9aza1B9iuwXOD06nipSm75l6Doae6AOMY&#10;qSRQqBQcE1m72LWq3MWUBmPOD2zULAgjccfStCaPIJ21TO1nUcgY7isWi3dLQbGRjAHSrJXJyg4q&#10;nI5iTJII7VXW+Cjj1qHUSdhxTsasSnftHfrU0gIzICB7Gq9o5Y5PbvSXbKQTuwfSnOfVDgrlGaVc&#10;EIeTxis7J27iakf5sbWyc0yTCjC8iuWUr6lqNjMkBZuPWrkQMbBT0AyaiQYfvVgABS7GoTtFslpS&#10;lYbFJmRivAPepRgMdv51VhY9SDgmru3PB4ArCj8JvN2dhNynCux2nOcDvVGUE5XOQD+dWHkCBkBy&#10;CPSotq7C9axdzOSQW52gkd6HkAGxhk9jThsRM0zkru7+lctSXvWNor3SBC/HHNWcHGW6UyMHr0NP&#10;DZyc4qlERIoUYanEBhupi5MZyMn1/wDrVIRhMDvVJ6gmRIcsd1TghvbNVuGUNipd52kDtSkxpDM7&#10;ec5zRn5S4OMUmQwGRj2qByVU7QD+NZOZY0s0gBcZzVWUHdtK8VKT8q1Vkdgdw6VMZK1xPcytTkHl&#10;+UDWQOHRR7VevdrzBT1qnEwa6UA8L1/CvC5+abkzskrKxJJKZdRVB0jGK6ZCML7VyunAz3kk+eAa&#10;6dSu/A5B712UJaGFRFojIzVaQMW+Wp1cAYNV5JAXwp6V6PNokY2BTwc8UL6jIzTiBjPoKReuR3pN&#10;lE24ZAIqMOCxGOKeeBk9qgJyazk7APBbPXjFCnAJYYpnGMYo3AoMjp+tZXADyfanNgDA6VAGJOMY&#10;qRmx8valzAN3ZGBzQhAGCajJVeMUfKTnOKi6KcRZCfqKLNh5s+P+fa5/9EvVeVwB3qSw5kmOODbX&#10;P/ol6zqPSxSRk6B/yET/ANcLn/0S9T1BoHGon/rhc/8Aol6nyPeuag9C2j//0/ljw54x1Dw5emx1&#10;H/VFsA57V9H6TqFhqsKXED7g3XnOK8E8X+GouWjXMcgyrdwa5Xwv4nv/AAvfCynctCTwSetfkFWm&#10;4bbM/peFp77n1tPYWoikjwGjcHH1rwi4tbez13FzEDlvlJ7HtXrem6wmqWUcyuOmcZrgvHNjDMjX&#10;CA7tueOOR6VGBraunLZmGLovSfU57WrtrWXz8AOeBjqazNMudTkuI5tQmPkdRGfT3qtoun32rRm+&#10;gmOYOBHJzz3qa7m1CEH7ZbHjjKfMDWGIoNao1w1RPSSOt8XxaDc6auo2ZVWjX5k/qKw/CetXe0R6&#10;fciaMf8ALNv6GuON1bfaoZHJMa/fQggkfQ9a0NatU0aSz1vT1eKO4PCgY4969LLsUqsPY1NzkxmE&#10;dKftI7MrfE3w/YX9zFr9rutLqH/XIBtyD39x71wHg7VmlludIlIdOcY9DX0TE+h+INGaPWWViVI6&#10;fPnHavmG+s08J6/HdNGyQGTZnoSpPBNdNueLg90ThpKlVUvsvc8g+IGg/wBl69LGq/up/mFZXg3X&#10;rnw3qccDHERPB+te/wDxU0211LRINZs1JeLk/SvnKe1+1QrKo5HcetelRnGtR5J7bHFVpSw+Jc6e&#10;61+R9nWd+mo6al1ZSbZBg/j1r0LS5DdxeXLhllXP49818aeEPEV7YKIJHLAcEEnmvp/whqVjdQxn&#10;zijAhhnoc9RXw2OwcqUmj9DwtaOIp3W58vftC+DLLQvEdtrCweXZ6hnzCnTeDz+lfOeoppgunFuW&#10;aLAMft7Gv0c+PHhFvEngC78lDLPY4njYDnA6/pXwB4dsbDUPNjvELS7Sq84AIr9F4ezhSwic3dx0&#10;PxnP+EqlbMnRoJJz1V+/VHDyWzJeBFAIOP1ptzCBIxI2kcVt6pY3dncFRB5Pl8ZPQ596y55XAKzx&#10;8nuK+sp1IyV4s/NsbgqlGbp1ItNd0ZJ68dKSppQpIKDFRY7VocLQnXpTgNrBjxSiI7hirvlqQCw+&#10;7xQILa3SWT982wkcZ9aVoZIcsy554qxZqs0uW4C96huJ85G7ODilexuldFB2bcSBjJpoZu9PYg85&#10;pArdByKTYQi2OBzwOtNPHBp4TAqRB+NSbeyZX3Oafhtu7NXfIUlcHnpVo6NqU+GgtpDF/eCnH51m&#10;6sVu7GsMJOXwq/oZZk2r0q7bRS3zrb2kRklbGABmvafAvwxsNQCz61uYkjCg9q+lvDvw98LaBP59&#10;haqJHAHPNfNZnxXQoXjFNv8AA/S8g8Lsdi4xq1ZKEX99j5+8GfBJteikGsyyWjBNyMoyM+hrt9M/&#10;Zx0836reai80IblVXGRX03Da+ShMSAKR171saNaRjdPIp+tfCYjizFycpRnZM/ZMJ4aZTThGMqKk&#10;11d9fU5nTPCXhXwDpLR6bbJDhTlj95j7mqfh4WU/n6ozETP9zZ/D6VU8XXiapqUelOSYk+Zsd/Y1&#10;zXjDxppXhPQ2s7ECO4mXYoA5rxowq1ZJauUj3qs6OGg2kowgi94m8cXVvvsbxgWIIVhz+JrltNW2&#10;vI1XTRvaX7xA556k1xXhzSNX8S3X26/Jjt/f7xr2KC3sfDVmI4FwzD5R1Jau7E04UV7KOsjzsD7X&#10;Ev29TSHS+50y37aXpiaVbnLuBuNQLf2tusaOPmHPHVq5jSvDmv63d/aJ5GAY8KvYV7x4d+HltpaL&#10;fakR64c/41w+xs7HqVMQ2r7HHwp4h1yNV06A28CdWPGR61Lc2d9uXTo5DcTtgZXtmvTb3Vxd/wDE&#10;o8OQ8n5WcDj0rsvCvhG00mI3F0gkuTyzt2q6Kk3ZHl1rJc0jH8H+FLfQbHzbpB5p5YntXHeO/FMF&#10;9qMej6d90YDYrrvH3jIWsP8AY2jKJrh+MpzjPrXnHgzw3O+sm81cfvGO7159K9KCS0R5dS8/e6Ho&#10;ehWYs7AyCDIwMseK998CTG10Je3mEtXmOs4ttIMj4ijzjsOBXpuhrZyeGbO80+ZWTy+xrfG4WpKk&#10;5wWkdz53NKq0g+pd1u92xtK7YCqT+leweFJhfaJb3SHiW3Ur9RXzTqf2nVpvIjGIk6kd6+hvBqGz&#10;8NaXtB+SNs/QZ49K+68IKl8RXt2X5nnQhbQ9L8P6Tc6jLdX1u4VbJfOcMDlwMAhfetLUoYkd3mBc&#10;SYKH0Pvisjwnrp0vVIFvFH2a+BhlyR9xumfoa6a7tBaNcadK+4wOVDH+IdiPqOa/dIzfO4s4Jzmq&#10;7jLayt+v4nDX0RePbajYzqRk9RXDyKqzswYgKx3eh9a9A1KJlLmMnYR1HXNedXViqTRAlsSuN5Ge&#10;jctWjPcwlmYL3EItZJ5hhmO+PuD6V1+galb6xpaXjIcx5UruPBHtzXM6iIgken2wIadxGrkZCgcd&#10;f1q34cSCzvJLWJN1uy7GIO0lh1POMZ9azUmnY7KkE43OlnuZ9jfZ5VJPSPHT8xmsu5YuwmlwGwDn&#10;G35vauiktFgjdbEpH1IMmWYfTJP6VRe1t3tj9vu/PJ+YLGmFBHbA4OPrWjfVGFKcUc5H582XRC6E&#10;nPt757VLBFKHPlk46EHv+B60zzp0uswoPLycAlhn1JFFxDdCYHzlVEGUBzwD1A9R7d6x53fc2mtb&#10;HR2V88TpFtPPqCOn+e5rU1ESXUAZFXCHO44Jz7GuahuI4RvgnVzxlcY4+h6Vux5uYgwOzA56n/69&#10;UpdzjnGz5ijYGOaUxOWhJzwDzu/Wq+pWly/QieIA524U596oXcNxb30chUTRuecYJHvjIrpCz+QZ&#10;WVirjPPQY9qp9zeScZJo4KC9/s9xJOfNhbG5WGN3PU+4r03RrlZYUGlzgA/N9nkwW/DjGPpXEaxF&#10;ELcSSxFsfMpAwMkYxx+dYljfwW0y2U4dfNG+MjgjHYYPFZX5XoaVqXtI3R7ZvjeXZPEbebOCykAH&#10;6ippLyCWVY5gVZjwwHGawdI8Q+fELe7YXEW0H94PmB9jnmun+y2ckQmCefER04BHtya6YyvseLVh&#10;yu0kZklzFva2uoi20kB15z+FcHrmqGyk2xZ2kgj1H09a6e+tY4fNGkyMMfOY2PJI9PfmuF8QQQzT&#10;CKTcD33H5t2PatmrrQ9TAUYuQ261HTIY0NzullnOUfA4z2bI+X61kK81zMUSdrcsoIBC7euMdKrz&#10;RvFbKZ8TxLkc8MM+hP3q39PazNu0RYSwLztI/eqfVT6CuZM75RUVrqULzTJLVlZ0aZDgFgflU55x&#10;wCKWHUJbOcCUCaKM8EjJ4PQnuOa1mtykKS20xlgU4cBskf7wPNNvpG8vejbWJ+6RhfbHFJoz576P&#10;UwrkWt3FcG3ZmdW3FT1Uk5B47ViXkRmsPPuSUdePlJznPXk10+pzCNY2kttsj4G/I5+hrNuohdWr&#10;BDvkUjhgBjHX2pPYqLaRzBnntlK3cu+Md2GWHFV7PYytPBJhX+Xg4XHfg96Lu1e4ndt+1V/vd/yq&#10;jdRhY4JVIjZDjI7gcnIH/wCukzVwOgijSMEIQHI54PJ7dK27Zrm3mQee0XBIXzBjrzx715t9ukup&#10;hGAYZAcZXO0g+p7V2ml3Vq7JDf8A+viJCnkHB759KqE7ClF21O6s7sTOqyS7wxwO5z35ro44ILqf&#10;bn50wRzhsAdia5iKCK5jDQsRLEACByCD/FXW6c/9nokhbedpGSvIPvXZDU8vEafDuWIdOSZj5jkD&#10;oCwHHfr+NUtVjksLgfZo0ZSAwBHB45/MdKZaz6pJeyTF98WSU5x17HtWjPdpcSqJCFBOcEnuQQB6&#10;+lap9DmtJSv0E06ztrgiW5HlOo+6DuwT15rbj0uwVUj8rLHlWIAP596haOBgNrqsh5wePbHOKtwT&#10;eWRFKmVUYGOx9qdjiqSk9UyQzNbqVbDEnaD0wKkeVY7Ka6Zt5Iwuw559venmPyoHzIDkfLnOc/lW&#10;FrGoLHbw2AJRZOWA649RkijluZQp80kkcN4guFi08qPmkZC2AOCSP9kAZr8/virem48YQ26EuLZC&#10;rqezFq+1vGdw1vO04UGNcMhG3+nFfBmramdV8VXt7NJvCSFT/uk9OvJr0KcfdPr8FS91HceG7V7y&#10;5sLSMYDMXIyANoPfNfTslmt5bRaZpgXyAAZGQ+3IwOa8i+F+li4afWCSg+6jMGxtH0FeyQsuixXF&#10;6DGnVvmAOcjqT0Ax69uD1rNytoGOrcr5ex5z8SPEUWheGrkuqR2tnGdpHB3L15Pc9vqa/Kr4n/FK&#10;+8WC10qBjDpdgreXEDndK53SSv6s7ZJ9sCvWv2i/jP8A8Jfqr+GvD8mNKtZGBcH/AFzjqxx2z0r4&#10;+a3mlnIXLYPU9ya5sxxUoL2dPfqfhXG/FqxLWDwz/dx3f8z/AMjIZJbqTYy5PQfWui03RHYtEV+Z&#10;cEd+tb+jeG5Ll1kkG1M5JNes6b4cVEefKiOMAGRsdfYda5suyOU/fmfmFbE9Ecjo3hpn2s68+/Fe&#10;g2ejwW6AsgHbNQS6tp+mIERxJIOh7CuM1PxlNI4WN8DkZ/8ArV9PGpQoRt1OOzkz0eW6s7ZBhvmH&#10;A+lc7ea7ErbUYbRwBXk174kmYbC2D3OeawLnX4YWR7lygfO3qen0B9a87FZ9BbGkcO7nrdzq4OQW&#10;9zjoKprqVu6umcq3f3rytPEul4Ia4Jz/ALLdfyqWLxLpargXP5o/+Fed/bNLfmX3ov6vLsehLdW4&#10;OWzx+tNkuguZAPpXn/8Awkml/wDPwP8Avh/8KlPibR+Abjt/cf8Awqf7Wp7cy+9C9hO+qOykvMp7&#10;Hrmkg1KK2YkxLIccBjxXESeItJ423PH+6/8A8TUJ1/SG+Y3P/jr/AOFZSzOnf4196H7B9jt0vUyX&#10;I571pW80EvDkKD3ADc15x/wkOk7SouDg+qt/hUkfiLRogMXByP8AZf8AwojmVPZzX3oJUH2PRI1V&#10;9uOnXpTjGA7Mc7f5Vxth4t0FJUFzdER7hkhHJ255xx1rbk8XeFBM4ivG8nJK5jfcR7/LirWOotfG&#10;vvRcaMlrYtzCPIWJy475GMVWk2mMrtO7s3pWSfFXh85/0k/XY/8A8TVB/Eehb2Zbo8/7D4/lWUsZ&#10;S/nX3or2cn0LFzFzsOSRzVOPGcOMVUuPEWkMcR3GB3+R/wDCoItd0jI3XGMf7Df4VyLE0r6zX3g4&#10;SS2OwtMiMkc4qGZt2dwNZcPiTREhIN0f++H/AMKi/wCEk0XBU3GQevyP/hVzxdK/xr70XCnK17Fl&#10;QpYnHTpzVaQqc49aqHX9F5xcfT5H/wAKqPr2lHI84c/7Lf4VnLFUv5l94nCXY09qFw33aJFkIVIu&#10;S56etZR1nSMZ+0AH02v/AIUsuvaaHRoLghl7hWH9Kzr4qly2Ul94UYS5rtGmkbodjZDL1HpUhJyc&#10;sfpWR/b+nO3mST5Y8nKt1/KnLr+lZJM3Tp8jf4VlHEU0viX3m0oO+xbY8HaOacNzLgmst9c0puRN&#10;j/gLf4ULrWlDgXHH+63+FaRxNNfaX3mFSEr2SNqTACpjNEsbJGAeBWRJreklh+/z/wABb/CpX8Qa&#10;U+FM3A/2W/wrCOJp3fvI6OSSS0LyrnLA5qTbGy8f/XrI/tvSlBAnzk9Nrf4U0a9pmSfO6/7Lf4VT&#10;xVP+ZfeHK+xuAbQMc+lNd1XhfvVjHX9NAA8/p/st/hUTa5puQRN/463+FCxVP+ZfeJ032Nh224H6&#10;USz7zuwBu9KxP7Z01m3NN/463+FRjWtOwczc/wC63+FYyxUL6SRooPsbDuCcVBK3ycevNZ39s6bk&#10;Hzv/AB1v8KhfWNPJO2Xr/st/hXNPEw7orkZphhgY6kfpVS4dFwo/iqouraeFI8wcd9rf4VnS6paP&#10;IT5nHbg/4VnWxUVTsmOFN81x1w6LIz7i2B1xWSkhVJLnPqB+NOur+AxOEbJPsaz3uI/s6QKevJry&#10;1OK6nTJXN3RUKR7+pauj5UgDpXPWV9ZQxgNJjHsf8Kvf2tZZz5v6N/hXoUKsYpao5ZJt7GoxUKDU&#10;CkM5NZzarZHrJ+h/woj1SwH8f6H/AArqjiIPVyX3kuDNYnORSpxxnpWcdXsD/wAtP/HW/wAKaNV0&#10;8c+b/wCOt/hRLEQ7r7wUGa3mA1C0mHA9azP7UssjEv6H/Cj+1LHqZOfo3+FZPER7lcjNIkAkelBk&#10;IwFNZX9p2YOVk/Q/4VdB6kUozT2YrFkHt2pSygdiag3HFMJXOTVFD23IME5BqIyoMDrQSHyRyB2q&#10;qSC3IwKmUrK4x5LP9DV+wY7p1b/n2uf/AES9UFBChR90HNXLL/WTf9e9z/6JeoS91sTeqMnQCP7R&#10;P/XC5/8ARL1PkVU0I41E/wDXC5/9EvTt1c9CWhTR/9T5q0HxBaaxaZupw2eCuelYPiPQyY2NsMqT&#10;lWxXhx1DUvDOqSRY2MrYdSOuD1Ffbkfw7fyPIudS80f9ccf+zmvkuGOBM1zR1I5fR9pGNr+9FWve&#10;3xNX2ex+occeK+QcOqjLOcT7J1Obl92cr8tub4IytbmW9t9L2Z4B4X8UXOk3IsLlydvAGeK9rWZd&#10;Ysjh9yn16isjUfgjDetvh1byGByD9n3Ef+RBXSaN8OLvSYxG2sGbHX9xt/8Aahr3angZxQpXhhP/&#10;ACen/wDJnxy+lVwDKNpZj/5Srf8Ays81OsL4UvX81TJDOc8f3hWhd63MJVvY7YyWkwDBvQ98iu71&#10;v4ZRazbLC995Tocq4izg+uN4qyfAV42n/YX1RTtwAwt8cd8jfzmuh+CnFD3wf/k9P/5M4P8AiaLg&#10;NNtZj/5Srf8Ays43UtI07WLD7bbgAou4EdQaXStU0rxB4afT5yHmsicZ65X0ruI/AYt9NbT7S98k&#10;sOXEeeT7b/61znhv4Tz+HdTa/GsLcxOSWia225J/2vMP8q5f+IF8URlzwwmq/v0//kzs/wCJquA5&#10;RcJZjo/+nVb/AOVnDeFYyuuFr8YiJ+RTUPxt0nSprNZbU/v0XdgHt7V7Rc+BbefUhqEVx5Q/uCPI&#10;/PcP5VmXfwytL6OVLy8MvmAhSU+7n0+avT/4gxxPzKf1T/yen/8AJnnS+k/wI4cn9o/+Uq3/AMrP&#10;lrwpqQ8R+HJtJnG9o1K9Oh968JuIX067nspl5R2x+dfbug/AGTw9qs+oWXiH9zP1hNr39d3m/wBK&#10;xvEn7M6a9qT6jF4h+yGT7yiz38/XzlrqpeDHEkZySwuj/v0//kx1/pScCypwl/aHvL/p1W/+Vnyd&#10;pccU77SuGz1Fe3eErpLbbEACARgV3Wn/ALMclhKJP+En8wehssf+166q2+Ay2zB11zkeltj/ANq1&#10;5uY+CPE9T4cJf/t+n/8AJnuZT9LHgGmv3mY2f/Xqt/8AKzq9CvINRtGsLlQY51Mbg8jDDFfmX400&#10;C48CfEDUNIkGxEmLID3RzkV+pGm+AZdPVVOpGTaOvlbc4/4Ga8s+K37OUHxO1q211dc/su4hj8ty&#10;LXzvMx0P+tTH60uH/BXimhUnGthPckv56f8A8mcfEv0peAarp4jC5lecX/z6rr86aPinVIIdZ8Pz&#10;NGAZdmencCvA5WnZGWUf6ttuO4xX6Y6P+yw+lR+VJ4p89en/AB47f/a5rB1j9jTTNTuWuofEhtWf&#10;7wFnkH/yMK+iyjwm4kw8pQlhPd6Pnp//ACZzeIn0lfD7N6NDF0czSrRVpRdKvr539lb8T84sKBk9&#10;6bsUniv0Xtv2KdGhAE/iRpiP+nPH/tY1fH7Gvh8DA1v/AMlP/t1ezLw34gT0wbf/AG/T/wDkz81o&#10;eMXBM480s3hF9vZYh/lRPzcXYvU1p6fpOpaxMIrOEuCcZ7D8a/QWb9i7SGIMPiPyyP8Apyz/AO16&#10;6vS/2XIdLtfs0PiIe5FljP8A5GrnxXhxxKofucFd+c6f/wAmetkXi/4dyxNsxzlRprrGjiG35fwt&#10;PuPzW1XQL/R5NkvzeuP8iueCsc57V+mGo/sj/wBo3PnyeK8Duv2HP6+eK5u7/Yjt5pTJb+L/ACQe&#10;q/2fu/8AbgVphfDLiNxSrYbX/HD/AOSOPiHxv4AjXnPLsxvC+idOte3fWn+Z+fIVccigV9/H9h8Y&#10;x/wmn/lO/wDumo/+GHD/ANDr/wCU3/7prqXhdn3XD/8Ak0P/AJI8Gfj5wjbTGf8AlOr/APIHwG2T&#10;8tKqSb9q9a+/P+GHBkbvGvA/6hv/AN010Ok/sZaZprtLJ4k+0u3drLAH4eeait4Y5/GN44W7/wAc&#10;P/kjpwHjjwdVqxjWzFQj1bp1n+EabZ8FaP4dvdQmhMiFIyQB6nmvrbXbaDwl4Z03SYkUz3CAtkc4&#10;Ne0Wv7LyW11Fcf8ACRhliYNt+xYzg56+dXQ+M/2fm8W6nBfrr/2NII1QR/ZfM+73z5q/yr47M/CD&#10;irFVoc+EtBXfx0/l9s/asj+kr4Z5VhKqw2ac1WVld0a+3XelY+fvBsG4q7gJ7dq9XiljE6kDcB3r&#10;ttI+BA0pAv8Abfmkd/s23/2qa6BfhM6nP9r/APkD/wC2V87i/AniuU244PT/AK+U/wD5M+swH0wv&#10;DqnSUZZnr/15r/8Ayo5S33SRogHX1rXv9Qj06x2hguBXZWngE2wAe/8AMx/0yx/7PVXV/hwdWUI+&#10;o+Wo6AQ5/wDZxXnR8AOLb64PT/r5S/8Akz0Kn0yvDjl93NNf+vNf/wCVHy/qLzxXM2uQMXjOSwPo&#10;OTivC4ppfHvjCS/WMm0gICJjjjqa+4Nc+Blxq2k/2Ta+IPsaNwzfZd5I9P8AWrWZ4d/Z2Tw4iR22&#10;uqyr1/0TaT+PmmvoMH4I8UUoSn9T996L36e3/gZ8dmH0r/D7EVYU5Zn+7XvP91X1fRfwtjgdH028&#10;RUW3j3kgAei4r1LQPBtm7Lca25kY889q9DtfAcNpCscVyA6/xeX/AE3VVv8AwHfXikRawYD6iHP/&#10;ALOK8L/iA/GHNf6l/wCVKX/yZ9JU+mB4b2ssz/8AKNf/AOVHT2mlxWlrt0G1WV/XuDWDP4Z8T6vM&#10;RqjGOIH7o64q74d8PeItAfI137Qv91oMfr5hr0M6tfsgV2QsO+z/AOvW8PAPip/Hg3/4Mpf/ACZw&#10;VPpfeHv2cy/8pV//AJUYum+HINCtGumZYI0AyScE4ri9X8XajrEzaX4dQ/McNJzXQaro9zrUwa/v&#10;XaIf8s1G0fnmtbRtP0zR+Y7cuR/tbf6GumPgVxXtHB2X+On/APJnJU+lv4evWWZX/wC4Vf8A+VGX&#10;ofg2DQtOk1bUVMt03O5+etX/AA/oUskjX75KyHP0rd1XUZNSgjtQvlQoclepP48Vbi1gW1kbS1gC&#10;HGAxOf0xXZT8DOJ47YT/AMnp/wDyZwz+ltwC1/yMf/KVb/5WcF4jm/t/VbfwwG2/aGMfynoMYrR+&#10;EtjqlhHq3gm6nLvpM5C5POxulUNG0N9O8XQ+Kry4+1+SciHbs5/3st/Ku0tb+Cx8aXni6zg8tb5A&#10;stvuzkj+Lfj/ANlr6TL/AAVz76tUp1sNaUtPjh2/xdz5TNPpR8ETrQnTx90v+nVb/wCVnqlvo6W0&#10;edvJ6n3rW+E3iiLXdK1jRbtt91o10UYdCscnK8e/NcY/xDRl2jTsf9tv/sK4bw3qdx4Z8cX/AIst&#10;MNZ6nB5U9l03ODlJPM9V5GNvfrWHAvhDxPl2L56uFtB6P36f36TH/wATQ8DN3eYf+Uq3/wArP0W8&#10;AeFPDHirw5JdXiS/aYJpIhJvwyBQGHGO+asa7pE2kXflSTm5CqNrsuGZQMZbtmvlXwd8f73wddTS&#10;Wuledb3PMsLTgByDwcmM4IHHSug1T9pc6i67fDnlRoWwv2vd9456+SK/W4cCZyqrbpXX+KP+Z4s/&#10;pMcHrFuf9o3h0/d1tL9P4f8AwD1W9jjUrHG3uSemTXJ3Njyyqpd5CSQCBtB5Pbr6V5hd/HNbtSr6&#10;EB6f6T0/8hVQk+M7sp8vSdsnOGNxkcjAyPL5xXc+CM0/58/+TR/zPeo/Sj4Giv8AkYf+Uq3/AMrO&#10;rls1g1khWZUiDMo65PvVeJGtyLofKsC7y/dsk8Ed688T4klS0h08mV85bzumT2Gziob34iyXkaRr&#10;ZGLbnJEuc/8AjlR/qNmm/sf/ACaP+Z6r+lVwE98x/wDKVb/5We62+oJfact5EckHjjI9wB7VSkuJ&#10;rndbFO4AABBI+gFeOaP8SDpcU1vJYGeKViwHnbSpPvsNbKfFyFPmGjEuBgMbnnH/AH7oXBGa7ex/&#10;8mj/AJmL+lPwEm7Zhf8A7hVv/lZ6JLZ3SBlgQQRED5yOcfqaybwWyzmOV3nKjhiSMfQE1wk/xVmm&#10;JzYEA+s2f/ZKzT8RH83zhY4fP/PTIP5pUPgXNdvY/wDk0f8AM1p/Sp4C3lmP/lKt/wDKz0yzzC6r&#10;bwq6dDk5OPc+tdNYXaRsISRGxOec8CvC3+ItxvElvZLE47788fTaK0l+KRkX/TdLWSTGN6S+Wfx+&#10;Q0f6jZr/AM+f/Jo//JGVT6U3AUt8x/8AKVb/AOVns2tWtjcw/acuzLwCOBn8MUaDqC/Kk0Ym8v5W&#10;4Ocdq8ij+LCLb/Z5NI3r/wBd8f8AtOs+L4l+RcebDpoVSclfNHP1OyqXA+a/8+f/ACaP+Yo/Sm4C&#10;cHGWY/8AlKt/8rPobUdJ0m9U/ZHaJ198Yz7GvPdS8KtDuvZbxJEgVm+f5ePY9K5J/jAJIjGdI6jG&#10;fP5x2/5Z1j3nxMku7drUWGyJhgr5uR/6BVPgbM2v4P8A5NH/ADKw30qeBYq39pf+Uq3/AMrN7Rdc&#10;mtJ/KkHLjKOT8pHbjtXtWl6xcoqNJHvWRRlD93P94Htivk4eKrtYnRIl3vwWbDYXP3QMDFdRpnxO&#10;u9PRkNn5u45H73AHtjaazp8D5tF/wf8AyaP+ZtivpS+H89sx/wDKVf8A+Vn0rcSWOoTKVn+zSZKl&#10;W/iBxwp4rjdasJIbiVreTzAv/PRcjA9+oI9a84l+MMMsYQ6ICTy264yD9B5fH4Guj8NeLv8AhKbe&#10;9jktGt47cxjAfzCfN3cZ2rgfLWmJ4Yx+HputXp2it3dPd26M9ngzx94TzjMaeWZXjeetO/LH2dRX&#10;5U5PWUEtk3q/xOcuINavNUh/tUfZ4g2Y1U5UjHc1ru93pd4MwEQjHzt057Z5zU2sX0tvKtjKoa3G&#10;FbaM4U0xtavNPieG3VdSs5QDsfkqB1/yK+erws7n73VhJpWiasbR6lDdFyQwG4GP5Qcfn/ntTbua&#10;SK2hWItOEXgscnHHU45/Gs8C2vYWuNFV7OVRuaCQkYPtk4wakhub6SMy3lnJDyMFemcc5A6j0rmT&#10;vocc1yv9CXzJriKMqhXaNxUjjr/9asm8luY3Oy3MLucjqB6jPPf6Vsya2k8DcD5B8j4xgnjkVz73&#10;GoySby32hACS4IKjjnIp8oqN3urFJLCW8maW7l8r+LauCM+ma5+8g0iVHswZEMZLq5PDEdR1rrID&#10;D9kjeFMbhhsdfwrkZUVbhhGA0TMQ275sZ9fSs2jeKbZnWkL2ZMTIJ2DEDPBIPPToav2U0CyyROMF&#10;Mkbh8wx2zVCKEidTGwdM/eGeMfWtMxRzEvPuXPTjHP8AgalSCS6s7zQLuYlbd2UOMEHcc89ieK6K&#10;41GeKZ47yJ0Bxhl5Uge+a83stRaxb7JIu6In5O5A6/Wu502doJF2ziaKUbthORjt1reEmcVWGt7H&#10;WLqqw26PwwI6cE8/59Kn023jlTznf996HkAdeKjtYbR4w4hB8w9c9vTPTPtW5baZp9y+6FzbzAjC&#10;k8H25rtUjzKlRRT6Eyrh2d4wwXH159K0IGjMIbBGe2elNj2wrIsp6nH3v8Kt29mJYjgllXlcMQc/&#10;nVvY4JtW1I5AJPLAO5c9e30rlNeeNtSy+UMabSfY9uMV2IVI3UzEBe+4968u1zVGv9YewiK4Y+2f&#10;84q4LU3wcLy9EeRfEHUjHbXU8RCJawOWTqoPbGM9q/P/AE22ubzUooITkzybi6nLYzk8V9vfG2ey&#10;0TwzqhtpAAYmUOc8546+tfNHw50eOcw6rcIpRiTuIICooyWyQNvA616Ps7wR9Zg5RVn0R9JeHoI9&#10;G0KOOZ9gZd2f4R255GB6nNfGnx+/aFXVrZvB/g+YpF925uIyRvwPuKeTj1NeZ/Ff4++JPGGt3+he&#10;HLp7LQLJzbqU+WS4K9S7DqPTFeFW2nyTSBlHArGEusdz8I40499tzYbC6LW77+nkZUVhLdyruBy5&#10;4xXc6d4WFuQbiMlm52n36E10mk6PDawi4uR+7Qct2GfX0rA8S+L7azLW9pnaBg55OR059B6V0Qwt&#10;KhH2tV6n5K6jk7I2nvNM0dCspEkwGdo+6K4fWvGssoeBX2R9gBgV5pqfiSS4dvmzmuXlv5n5HJr5&#10;7H8TN+7TN6eFb3OxvdddtxD7s1hnUp5TkHJz3rJWG4lOeTn2rptN0Se5A2Ka8OFetWlodDgoFD96&#10;8g3DJbvVHxDFIiWok4zvx/47Xp1p4YmJBZPu+tYHj3TDZxacCu3d5v6bK3xeX1Fh5Tl5fmiI1Vzp&#10;HluzAp23irZj9eaTyhXzfIddyqBjrQeDVryuOKiZCKGh3ICTSACnFG65pQtQA3vSspNSpHmlKEZ9&#10;qq2gFPBFShyKUpTSprMaJ1bI3HikOD0qA8UgkINPm7gLIMmhRx9KRnB69aljH7vPrTjuJjui4pBz&#10;Q/HSnL9KXUroRH3qOpTkcVFSJAHnFL1NGO9NA70pFIU8UZ70p96QigRGfSnL1pDxSj16UMELxmgk&#10;A0inOaUg5qEWHbikWg5600En8KAHHrgU3OKM4ppPFDAXI4xSGmjmgmouNIKbkj3pCc0DpmkMGbAP&#10;aoqVyTxTSeKyk9RpEL8sBSAbnpV5JapI1xzRECdcY5opKD71qTYKcvvUYJp9CEHtRRSUDQtFJSE0&#10;CHV3K4wBnmuFHSu33lRxXoYDqRVWxLkH2qLgNTSxPSg88mu9mQO2Bmq5IY4oIUttGTUg2jAxjA5r&#10;K92Va2o4DdhBxnjmprVfKnuEznbb3IyP+uL1RdwDk/lS2cgM0uOv2e5/9EvTqTshJalLQn/4mLYH&#10;WC5/9EvS5qnohJ1Buf8Alhc/+iXpvNcNGWhpJH//1fkDx74XXxNp/wDbOmIBdQgllHVhX2HXyjoe&#10;sm2PlSndu7Gvq6v036MVdzjj4vp7P/3IfiX07cKqcsoa2ft//cIUV5x8XNY1LQfh1rOr6PcNa3lu&#10;kZjkXGVJlRTjOR0JFfBX/C6Pij/0MNx+Sf8AxNft3FXiDhcprxw9eEpNq+lu7XVrsfytwD4P4/iH&#10;CTxmFqwjGMnG0ua90k+iemp+nlFfEnwM+Kni/XPH0OieJdVkvre9gmVEkC4EiDzARgDnarD8a+26&#10;9vhjiWhmuGeJoJpJtWdr3Vuzfc+Y464IxWQY1YHFyUpOKknG9rNtdUuqYUV8EfFn4u+N9P8AiDrG&#10;m+HtYltLGzkWFI0C4DIih+oP8ea86/4XR8Uf+hhuPyT/AOJr4nH+L+Aw9edB05txbV1azs7aan6h&#10;lP0c83xeFpYqNenFTipWfNdXV7O0d9dT9PKK5PwHfXeqeCdB1K/lM1zdWNvLK56s7xgsTj1NdZX6&#10;jhq6q041Y7SSf3n4NjsJLD150JO7i2vudgor4c+Nnxb8X6V4/u9G8MarJZWmnxxRMsYXDSld7HkE&#10;5G7b+FeWW3xt+J0FxFNJr00qxsrFGCYYA5IPy9D0r8yzLxby/DYmeGlTk3FtNq1tNH1P3PJfo8Zv&#10;jcFSxsKtOKqRUknzXs1dX9217eZ+m1FVNPvYNTsLbUbU7obqJJUPqrqGB/I1br9SjJSSktmfgtSn&#10;KMnGSs0FFfn38S/ir8QtG8e65pema3Nb2ttcskcahcKoxwMrX1B8CfEOs+J/AMWqa9dteXZuJkMj&#10;4ztUjA4A6V8TkvHmGx2Pnl9OElKN9Xa3uu3e5+o8T+E2OyrKaWb16sHCfLZK9/eV1e6S9dT2Sivj&#10;34+fF7XNE8RQeGPCF+1m9km+7kj2kmSQArHyD91eT7t7VX+BWv8AxM8d+JHvNW1u4k0bTAGmBCgS&#10;yN9yPIUf7zY7DHcVjLxCwrzP+y6VOUp3tdWt59b6a306M6IeDuPjkn9vYitCnT5ea0ubma+zsrXl&#10;py69Vex9lUV5J8b9e1fw38PbzVtDums7uOWBVkTGQGkAPUEcivh7/hdHxR/6GG4/JP8A4mp4o8RM&#10;LlWJWGr05NtJ6Wtq2urXYvgTwax/EGCeOwtWEYqTjaXNe6SfRPufp5RX5h/8Lo+KP/Qw3H5J/wDE&#10;17P8B/iN428T+PF0vX9XlvbU2sz+W4XG5duDwB0zXmZT4sYHGYmnhadKac2kr2tr8z3OIPo+Zpl2&#10;CrY6rXpuNOLk0ua7S7XifatFFFfqZ+CBRRXjnxz8Y33gzwJLeaTcG21C7niggkXBZSTvYgHP8Ckf&#10;jXBmuY08HhqmKq/DBNv5dPVnr5BktbMcbRwND4qklFX2V+r8lu/I9jor8w/+F0fFH/oYbj8k/wDi&#10;a+tv2ePHmr+MtB1O28QXbXl/YXCnzHwG8mVflHAHRlaviOHPEzBZlio4SlCUZO9r2tor9G+h+pcZ&#10;+B2Z5JgJZjXqwnCLSajzX1dr6xXW33n0NRRRX6MfiwUUV418d/EOteGPAT6poN21ldC5hTzExna2&#10;cjkHrXn5rmMMJhqmKmm1BNu2+h7HD+TVMxxtHA0mlKpJRTeyb72PZaK/MP8A4XR8Uf8AoYbj8k/+&#10;JqaH43/FSA7k8QSn/ejif/0JDX5avGnLutKf3R/+SP3qX0Y85tpiKX3z/wDkD9NqK+IvA/7TmtQX&#10;0Vl45gjurOQhWuYU8uWPPVmRflYDuAAfTPSvte3nhuoI7q2cSwzKHR1OQysMgg+hFff8OcV4PNKb&#10;nhZardPRr+u60PyLjTgDMshrRpZhBWl8Mk7xdt7Py7NJk1FeZ/FP4kWXw28PjUXjFzfXTGO1gJwH&#10;YcszEc7VByfXgcZzXwfqvxZ+J/ii+A/tm7R5WwkFkzQDnooWLBb8cn3rxeKfEPB5XVWHknOp2XS+&#10;1359tT6bgLwczLPqDxkJRp0Vdc0r623slul1baX3M/Tyivy4m8WfFbwxPGb3VNX092+ZVuJJ1DY7&#10;7ZDhh+Br6Z+C3x2v/EmpxeEvGTI95OCLa6VQnmMOfLdVAXcR90jGemMnNedkfilg8XiFha1OVOb0&#10;V9r9vJvpoezxT4C5ll+Clj8PVjWpxV3y3vZbtLZpdbO/kfV1FFfn38S/ir8QtG8e65pema3Nb2tt&#10;cskcahcKoxwMrX03FXFdDKKMa1eLkpO2lu1+rR8PwB4f4riHE1MNhZxi4R5nzXta6XRPufoJRX5p&#10;aT8b/iNa6rZ3V/rc9xbQzRvLEQmHjVgWU/L3GRX6VRSRzRpNEwdHAZSOhB5BrDhPjTDZwqjoRcXC&#10;107db9m+x1+IPhnjeHJUVi5xkql7ON7aWundLuh9FfmprHxi+Jlvq17BD4gnSOOeVVACcAMQB92v&#10;0ktmZ7aJ2OWZFJPuRS4W4zw+bSqwoQkvZ2ve3W+1m+wce+GeM4fp4epiqkZKre3LfS3LvdL+ZE9F&#10;Ffnp8QvjR45HjbWYdA1mW10+C4eGGNAu3bF8mRlSfmKlvxrbivi3D5RShVrxb5nZJWvtvq1/TObg&#10;Dw8xnEWIqUMJKMeRXble29ktE9X+jP0Lor85fCHxt8ew+KNKfW9bluNPNzEtwjhdpiZgr5wo6A5r&#10;9GqnhTjDD5vTnOhFrlaTTtfXZ6Nl+IHhxjeHatKli5xlzptON7aPVapa7feFFfnZ45+LXxG0zxrr&#10;+nWOuzw21rf3UUSAJhUSVlUDK9gMVy3/AAuj4o/9DDcfkn/xNfH4nxjwFKpKlKlO8W19np8z9IwX&#10;0bc2r0YV44inaST+11V/5T9PKK/MP/hdHxR/6GG4/JP/AImvV/gn8S/HXiP4iafpGt6xNd2cqTlo&#10;3C4JWJmHRQeCK3yzxbwOKxFPDQpTTm0le1tXbucuefR4zXAYKtjatem404uTS5rtRV9Pd3PuWivm&#10;j9o3xl4m8I2ugv4b1CSwa6e4EpTHzBBHtzkHpk1wfwF+IvjbxR47/szX9WlvbX7LM/luFxuUrg8A&#10;dM17uL48w1HNFlMoS520r6W1Sfe/XsfKZf4TY7EZDLiCFWCppSfLrze62n0t001PtOiivh74p/tD&#10;a5Pq1xongWcWdjbMY2ulAaSdhwShYEKuehHJ65GcV6vEvFOFyqiq2Jb10SW79PTqz5/gjgPH5/iX&#10;hsCl7qvKT0jFeejd30SV36Js+4aK/Li31/4s6xE2o2eoa1eRRk5liluXRSOvzKSBW34X+OXxF8NX&#10;cby6nJqlsrfvILxjLuHcB2y6n0wfqD0r4Ch4yYTmj7ahOMX10fz6fhc/XsV9GvMFTk8Ni6c5x3jq&#10;vlfWz7Xt8j9LKK5bwZ4t03xv4dtPEel5EVwMMh+9HIvDo3uD37jB6GuD+O/iHWvDHgJ9U0G7ayuh&#10;cwp5iYztbORyD1r9Mxmc0aOClj170FHm06q19D8OyzhnE4jM4ZTJclWU+T3ujvbW19mey0V+Yf8A&#10;wuj4o/8AQw3H5J/8TX1V+zr8QNa8Yafq9h4jvWvb2yljlR3wG8qVSNowBwrJn/gVfG8PeJ2CzHFx&#10;wlOEoyle17W0V+jZ+lcY+BmZ5Ll88xrVYShC11Hmvq0r6xXVo+kqK+cv2i/F3iTwlpOjT+HL97CS&#10;4nkWQpj5gqggHINY/wCzl428VeLrnXk8SajJfrapbGIPt+UuZN2MAdcCvYnxnh45ssocJc766W+H&#10;m7328j5ul4Z4yfD8uIlUj7JfZ15vj5O1t9d9j6lr2T4RwyzS6iqNtBaAH0GfMwT9K8br274ORl11&#10;luy/Z+TnG4+ZjOO1bcbO2WVf+3f/AEpH3n0V3bjzLn/19/8ATNQ6fVpotMumVU8wTllG/kAj69q4&#10;20uLU3jBImiKnLFGyAfbNeh+KUOyM3PLwFiMDIIPXOK8avpXtrthAVZiQwXpgHt71+HzhzU7n+02&#10;FjzU7npj+Rd2kiA+XckFQQc7wRyQOxqxZ65rmiWIguXF7AfvL7d+fUVwVlO2oZnimIkhzkAAc/St&#10;+znujpzpM4aQncAB1UfwlSc4PtXlttbHLXwyas9Sxd29lrMbXehMoZ8sYCdpB/z3Nc9AHifa1w8c&#10;o6gjac98g8EfSkudOi+S501mSWQlmRGGPoPYVdt9WaNRb6pbx3iL3wVkT3yODTUrhCk47a/mNklL&#10;RRyXGSytgNGDn3I9awr+O0W6+0wXXzd8qVY+x7V0beRhrjTL8wbf+Wc4BAHfkda5u9Z3kFxNbi5X&#10;qHiOUJz3A5FDRUI66Gf9pikiczKRjJ4I/A1pw+VdQRKpMbADdn09qxFexdnktXEU5OCrAYH+e1aw&#10;uHj2W1ygWTg+YAADj69PwrJiqR6HQpLD9qjEiBUdcBjjkjufTNb9qi5+TCuF4XIAPP41zP7wqLlG&#10;RnPKxY+7zyM9619KuI3kKEbiAc442+ufYURdtTin5He2U0LuIJYhA6gDk4Qk9GHHWuxgk2MEuAA4&#10;GUZTn9SOv0rj1hEu10AlDAHBPf8AAVoafa30UnnQv50DZ+RuQG9iMGu+m7nl1YRl1O1SSO7jDSOE&#10;k/vHP6jFKbe9hj3xkMCcsRyDWZA1s0LPISHj6g4AAz3BGa001Gaz/eAlojxwBx9elbHBKDXwmbd3&#10;QkBjuVZcA/MQfy57VxtnZQWpk1C9XDOzFCzcgY4/OvSL27WW2M4X7oOcjI9q8W8VapdzhJ1f9zDy&#10;wwetdFJXO3B3leKVrnyf+0Nrk6aMtiyCaO8uEzs/ug5PFfIXxQ8cTeGfC9j4Q0eTy77WVJuGXgx2&#10;y4+UHqC5OPoDXvv7QOo/adW0C2hOxfMMsuONvH16elfA3j/XY/EHjvULqE5itSltH6bYhg+3Umt8&#10;ZWUIxiup5HHGaSwuXyjB2c3y/LqYeh2iSJcLGclJm3Z969Q0yzghgaSTgAZz71xvh9A+pXlsEGwm&#10;N1b1yMGr/jPxBHpFuLNWGQoJA/rTw1eFKk5y6H81zi5MpeIfGktrBNZW8hWOT5SAeDtOeR9a8Q1D&#10;VXuXbLkls5z61UvL+4v5i+c5JrW0nQJ75wSuMmvi8bj62LqcsDtp0Y01eRhQWs9xIuASDXY2Hhu5&#10;kkUhc59q9O0DwhFH5biIy4PUdOK7I6cLX/XSJbJ1x1bH17V7eA4Y056rOatmF9Io4bSfBkRdPtfA&#10;b2r0Gx0CysYwqLnPtiqja7pNlG3lHzJV6M1c/d+NlbPzBNxx7V9LQ+qYdd2ee3Unuz0T7InlkDbh&#10;eg9B614v8WWRhpQXAH7/AKf8Aq1J46WN3UttDDBxk5/CuG8eeIU1JrBYYpMxiQ7mXAO7b049q8rP&#10;s2o1MLOEfL80dOGw8o1Fc4opzjFNKqB7VSa9mK79jenSq8l5OCI/LOa/OXWij11Fn7peN/gF+zR4&#10;b8Z6/wCHLH4S6S9tpWoXVpE0mpa+XKQStGpYrqgBYgc4AGe1cr/wpr9nH/okWjf+DLxB/wDLWvdv&#10;iv8A8lS8Y/8AYZ1D/wBKXrgK/qXLuC8qnh6cpUE24rv2P87868VOIaeMrU4YyaSlJLbZN+RxB+DP&#10;7OB6/CHRv/Bl4g/+WtJ/wpn9nAf80h0b/wAGXiD/AOWtdxRXZ/qNlP8A0Dx/H/M83/iLPEf/AEGz&#10;/D/I4kfBr9nEdPhFo3/gy8Qf/LWj/hTf7OP/AESLRv8AwZeIP/lrXbUUf6j5T/0Dx/H/ADD/AIi1&#10;xH/0Gz/D/I4j/hTP7OB/5pDo3/gy8Qf/AC1pP+FMfs3/APRIdG/8GXiD/wCWtdxRS/1Fyj/oHj+P&#10;+Yf8Ra4k/wCg2f4f5HDH4L/s3Hr8IdG/8GXiD/5a0n/Clf2bev8AwqDRv/Bl4g/+Wtd1RR/qLlH/&#10;AEDx/EP+ItcSf9Bs/wAP8jhD8FP2bD1+EGjf+DLxB/8ALWn/APCmP2b8bf8AhUOjYH/US8Qf/LWu&#10;4ooXAuUf9A8fxD/iLPEf/QbP8P8AI4c/Bf8AZvPX4Q6N/wCDLxB/8taB8GP2bwMD4Q6N/wCDLxB/&#10;8ta7iij/AFFyj/oHj+P+Yf8AEWuJP+g2f4f5HDf8KX/ZuPX4Q6N/4MvEH/y1pP8AhS37Nv8A0SDR&#10;v/Bl4g/+Wtd1RR/qLlH/AEDx/EP+ItcSf9Bs/wAP8jhf+FLfs24x/wAKh0b/AMGXiD/5a0D4K/s2&#10;/wDRIdG/8GXiD/5a13VFH+ouUf8AQPH8f8w/4i1xJ/0Gz/D/ACOF/wCFLfs2/wDRIdG/8GXiD/5a&#10;0p+C37N3/RIdG/8ABl4g/wDlrXc0Uf6i5R/0Dx/EP+ItcSf9Bs/w/wAjhf8AhSv7Nv8A0SDRv/Bl&#10;4g/+WteH/tm+H/gV+zt4x8D+HfBXwZ8O3tt4m8IaZr9y2oah4jkdLq9luEkSMw6xCBEBEu0EMwJO&#10;WPGPqqvk3/gqRj/hZ/wm/wCya6D/AOlF7X5X4qcP4LBUKMsLSUW2729D+gvo/cZZpmmMxMMfXlUU&#10;Ypq/R3PkdfjD8PAP+SG+Dv8AwL8Uf/L2l/4XF8PP+iG+Dv8AwL8Uf/L2vA8YpMV+LWP6mue9/wDC&#10;4vh5n/khvg7/AMC/FH/y9pD8Yvh4B/yQzwb/AOBfij/5e14ETimk0mFz33/hcPw7Iz/wozwb/wCB&#10;nin/AOXtNPxj+Hg5/wCFGeDf/AvxT/8AL2vAjyKQnsKkaPff+FxfDz/ohng3/wAC/FP/AMvaD8Y/&#10;h4P+aGeDf/AzxT/8va8BJzyaYT6UmM9//wCFxfDv/ohng3/wL8U//L6j/hcfw8HH/CjPBv8A4GeK&#10;f/l7Xz/THbsKgZ78fjH8PMn/AIsX4N/8DPFP/wAvqY3xl+Hf/RC/Bv8A4GeKf/l9XgVM+830qBn0&#10;CPjF8OwMf8KK8G8/9Pnin/5fVIPjF8O/+iF+Df8AwM8U/wDy9r5+71IBmrSEz3//AIXF8O+3wM8G&#10;4/6+/FP/AMvaT/hcnw8/6IX4N/8AAvxT/wDL2vAc8YpKuxNz37/hcXw7/wCiF+Df/AzxT/8AL2n/&#10;APC4vh3/ANEL8G/+Bfin/wCXtfP460pI7UWC57//AMLi+Hn/AEQvwb/4F+Kf/l7Tf+FxfD3/AKIX&#10;4N/8DPFP/wAva8CzQSKLAfRnxPTwRr/wY8E/EXw34K0zwZqWo6/4j0q7j0qfUpoJ4NOtNHnt2ZdS&#10;vb1ldWvZgSjKCCMjIzXzj0r3/wARf8mufD3/ALHLxj/6bvDleAUIGPBNdtkGuHzXXNI3Y134OVuY&#10;ip0JGZQuO5pm/C/Sm4P8XWh2HA9a6JSM7aiKSec4oL8EDvTDg5B7VXZ/XgUKVhtDZHO7B6VJp5zc&#10;S/8AXvc/+iXqlJ1qzpuTPKB/z73P/ol6ymEQ8NQmbVNo7wXP/ol61v7M9/0qv4bUQXuf4mt7n/0Q&#10;9WPPk9TXRhYQUff3MKs5X0P/1vjYRrvJXvzjpX2bXyLqluQI7hRtbPavrqv0L6LUr/2h/wBwv/ch&#10;+P8A09v+ZN/3H/8AcJ5N8dP+SU6//wBc4f8A0dHX5++AtG/4SHxNFowXc91b3ioP+mn2aUp+TAV+&#10;gXx0/wCSU6//ANc4f/R0dfFPwI/5KxoH+/P/AOiJK+08SsPGrxDg6U9pKCfzm0fmHgli54fg7Mq9&#10;P4ouq16qlFo5X4d6v/YXjrQdULbUhvId5/6ZuwV//HSa/VWaWOCJ55m2pGpZiewAyTX5SeO9HPh3&#10;xprWkKNi2t3KI+37ssWQ/wDfJFfoB4v8WBvgpd+KQ+HvtLQg+kl0ixj8Qz1t4V5i8HSx2Hq/8u/e&#10;+66l+SOfx9yZZlXyrF4f/l97l/8AE4uP/pTPz+to5/G3jiONs+brmoDd6g3EvJ/DdWV4gjSLXtSi&#10;jAVEuZgAOgAc4Fes/s86N/a3xOsZmXdHpsUt03/AV2L+TODXlPiT/kYtU/6+p/8A0Ya/I8Tg3/Z8&#10;MXPec5L7kv1bP6HwOZRecVMup/DSpQduzlKSt90V95+nfw0/5J34Z/7Btr/6KWuwurmGytZry5bZ&#10;FAjSO3oqjJP5Vx/w0/5J34Z/7Btr/wCilrmPjrr/APYHwz1Z0bbNfqtnH7+ecOP+/e6v63jj44XK&#10;liZbQpp/dE/zwnlMsfn8sFDepVcfvna/y3Pzv1K7vPFnia4vcbrrV7tnC/7c78D8ziuo+LHhaLwd&#10;471HRLVdtsnlyRdgVkQNx9GyPwq98FNG/tz4m6Hbsu6O3mNy3oBbqZBn/gQA/GvXP2q9F8nW9E8Q&#10;IvF1BJbOR6wtuXPuRIfyr+YcPkcq+SYnMpayVSOvlrf73Nfcf3XjOKYYXijBZJB2hKlPTzunH7lT&#10;kl6nunwB1/8At34Z6cjtum0xns39vLOUH4Rste0V8V/sq6/5Wo614YkbieNLuMe8Z2Pj3IZfyr7U&#10;r+juAMz+t5RQqN6pcr9Y6fikn8z+LPF3Iv7P4ixdFK0ZS516T978G2vkfl18Xv8AkpniP/r7f+lf&#10;UHwf8UWfg34F3XiO9wVs5rgohON8hICIP95iB7da+X/i9/yUzxH/ANfb/wBKi1bX9THw70LwysbR&#10;6e09zdF+0sobYF/7Zjn/AIF9K/n3Lc8eXZpjsVFe8lUS9XNJfJbn9g53wqs5yHK8BN2i3Scv8Mab&#10;bS82lb536HKyPq3irXmkIa71LVbjOB96SWZug+pNfp58OvBdp4C8KWfh+DDTIPMuJB/y0nf77fTs&#10;PYCvkP8AZh0bRdQ8X3upX7hr7TYA9rER13kq8g90BA/4FntX3pX6V4QZBGNCeaVXec20vJJ6/Nv8&#10;Eu5+I/SN4unLFU8ioLlp0kpPom2vdt5RX4t9jw39ov8A5JZf/wDXa3/9GCviL4W8/Efw1/1/2/8A&#10;6GK+3f2i/wDkll//ANdrf/0YK/P/AMOa1N4b17T9ft41mk0+dJ1RshWKHODjnFfLeKNeNLPqFSey&#10;jBv0Umfe+A2FnX4SxVGmvelKol6uEUj9cdq+goAA6Cvh/wD4as8Sf9AS0/77kr2z4NfFnU/ibLq0&#10;eoWMNn/ZywlfKZju80vnO7021+u5T4g5XjcRHC4ebc5Xt7rWyb/JH87cQ+D+fZXg547GUkqcLXfN&#10;F7tJaJ92j3WiiivtT8vCviL9qnX/ALRrej+Gom+Wzhe5kA/vzHaoPuAhP/Aq+3a/Lb4r6/8A8JL8&#10;Q9c1RW3RfaGhiPYxwfu1I9iFz+NflPi/mfscrVBPWpJL5LV/jY/oD6OWRfWc9eLktKMW/wDt6Xur&#10;8HJ/IuQeDPM+Ed142CfvY9Ujgz/0wEZBP4yOB+Fdp+zXr/8AZXxDGlyNiLV7eSHHbzI/3in8lYD6&#10;19A6T4L8z9nT/hH/AC8zXOmveAY5Mrk3KA++dor4W8NazL4d8Q6brsOd1hcRTYHcIwJH4jivyvH4&#10;F5LjMuxaVk4xlL1v7y+52P3zKM1XE+W5zl7d2p1Ix9Lfu3/4FFs/XGiooZormGO4gYPHKoZWHQqw&#10;yD+VS1/VKd9UfwI007MK8A/aV/5JnJ/19wf+zV7/AF4B+0r/AMkzk/6+4P8A2avmeNf+RRiv8Evy&#10;PuvDD/kocD/18j+Z8d/B/wD5Kb4d/wCvpf5Gv0l1/wAMaB4nsJdN12xiu4JVIO9RuXPdW6qR2IOR&#10;X5tfB/8A5Kb4d/6+l/ka/UOvzzwbowqZdXhUSac9nt8KP2L6SmKqUc6wtWjJxkqd007Ne9Lqfkj4&#10;o0R/DfiPU9Adt50+4lhDH+JUYgN+Iwa/QX9n7V5dW+GGmrOxd7F5bbJOflRsoPwVgB9K+LvjWgj+&#10;KXiFV7zqf++o1P8AWvqr9l1y3w8vAf4dSmH/AJCiP9a+Y8No/VuIa+Gh8Pvx+6Wn5H3fjZU+u8HY&#10;XG1fibpSv5yi7/meKftP6tJeePLXS9x8rT7NML2EkrMzH8V2j8K6/wDZV0C0lm1rxLPGHng8u2hY&#10;jOwOC0mPc/KPpn1ryr9oWQv8V9WUn7iWw/8AICH+te/fsqr/AMUlrDet8B+US1eRJYjjGpKpryyn&#10;/wCSppfcZcVt4Pw3owo6c0KV7f3mpP77u/qeq/GLQLTxB8ONchuYw72dvJdxMRyklupcFT2JAKn2&#10;JFfmhpWoT6TqdpqtqxWazmjmQjqGjYMP1Ffqt42G7wZry+un3Q/8hNX5NVXjPTVPG4etDSTi9fR6&#10;fmR9GWs6uWYvDVNYKa0/xRs/vsfsRFIk0STR8q4DD6HkV+X3xe/5KZ4j/wCvt/6V+l3h9zJoOmyH&#10;ktbQn80Ffmj8Xv8AkpniP/r7f+lfReMk+bLsPLvL/wBtZ8Z9GqlyZ1i4doNf+To5/wAU6EdDuNPw&#10;MRahp9pdp7+bEN//AI+Gr9Ffgzr3/CQ/DbRLt23SwQ/ZpPXdbnyxn3KgH8a+U/i3oOfhn8PvE8a/&#10;csYrOU/70YkjH6PXof7KmveZYa34ZkbmGRLuMe0g2P8AkVX868HgX/hOz94X7NWCa+cVNfdqj67x&#10;W/4WeEY49azoVGn30k6b+/3ZHyFr3/Ic1H/r5m/9DNfrdZ/8ekH+4v8AKvyR17/kOaj/ANfM3/oZ&#10;r9brP/j0g/3F/lXo+DP8bG+sfzmeN9Jj/dss9J/lTMLxlrq+GfCura8xwbK2kkTPdwvyD8WwK/Mb&#10;wNo7eJfGujaRKPMW8u4hLnnKbt0hPr8oJr7O/ac1/wDs3wLBosbYk1e5VWHrFB+8b/x7ZXhH7NGj&#10;f2j8Rf7RdcppdrLKD/tyYiA/JmP4Vlx/P6/xBhMuWqja/wD287v/AMlSNvCGl/ZPCGYZ09JTUuX/&#10;ALdXLH/ydtHjvjDRj4d8VatoeMLZXUsS+6Kx2n8Vwa/TP4b6/wD8JP4F0TWmbfJPbIsp9ZY/3cn/&#10;AI8pr4o/aS0X+zPiRJfouE1W2inz23KDEw+vyAn617V+y1r/ANs8L6n4ekbL6bcCVB6R3A6D6MjH&#10;8a5/D+f9n8Q4nLnopcyX/brvH/yW52+L1L+2ODsFnK1lDkbf+Jcsv/J7fcfT5hiJyUUk+wr4E/ag&#10;VU+IdoFAA/s6Hpx/y1lr7/r4C/ah/wCSiWn/AGDYf/RstfaeLq/4R3/ij+p+Y/R2k/8AWOP+Cf6H&#10;a/snIj/8JTvUNj7D1Gf+e9fYqxRqcqoB9hXx5+yZ/wAzV/24/wDtevsavR8MF/wh4f8A7e/9LkeL&#10;47Sf+tWM/wC3P/TcD5D/AGsf+PPw1/10uv5RV5n+zP8A8lK/7cp/5pXpn7WP/Hn4a/66XX8oq8z/&#10;AGZ/+Slf9uU/80r8xzr/AJLOH+KH/pMT924Y/wCTaVP8FX/0uR9p/EfVpND8B69qkDFJYbOby2HV&#10;ZHXah/BiDX5ZWNo9/e29jHw9xIkY+rkAfzr9J/jrIY/hRr7A4ykI/wC+p4x/Wvzx8Hru8W6IvrfW&#10;w/8AIq1XjBN1Mzw1B7cq/GTT/Iz+jhTVHIsbi4r3ud/+SwTX/pTP1Y0nSrHQ9MtdI02MQ2tnGsca&#10;gYwqjH5nqT3Nfn5+0ZoFpofxHkmsoxEmqW8d2yqMDzGZkc49SU3H3Oa/RSvhL9qkf8VnpLeungfl&#10;LJX3Hi1hKf8AY2i+GUbeXT8j8r+j1mFb/WXWTftIz5vP7V380dl+yjqsklj4g0V2OyGSC4QdgZAy&#10;v/6Atd5+0r/yTOT/AK+4P/Zq8h/ZScjXtej7NbRH8nP+NevftK/8kzk/6+4P/Zq8vJKznwdPm6Qm&#10;vxZ7/FGFjS8SaXKt6lJ/fGN/x1Phnw5oR1y31vyxul0/T3u0/wC2Use/8kLV6f8As6a9/Y3xJtrR&#10;22xarDLbNnpux5ifjuTA+tWv2cLKDUvHF/p10N0N1pdzE49Vdo1I/I15HC994L8XI54u9DvRkdPn&#10;t5OR+JWvyHLU8DHBZpHbnaf/AG60/wAU2vkf0XnUlmk8zyGe7pxcf+34tfhKKfzPrj9q3/kB6B/1&#10;8zf+gCsH9k7/AI+/E3+5afzlrW/ajuob3wz4avLZt8M80kiN6q0akH8jWT+yd/x9+Jv9y0/nLX6Z&#10;XknxtBrt/wC42fh2Fi4+F9WLWqb/APT6Ps6u5+H3jKz8NeII9KvGMY1gbUcdni6A8dDv5rhq5bxN&#10;qX9lLbXquUeMsQQOeMf/AFq/TOOn/wAJVb/t3/0pHy/0TKCqeIGWwfX2v/piqfcmrF47UvDMJf7y&#10;SDcAPUHsK8I15ba8nMoUQTIe+duB1/Cum8J+LYPFvgW01iP97OgMMyhgHWRO+TxgiidIDDHthdJY&#10;xu2DYx2nqTX4fl9TmjZn+zuCg4pp7o5bTLHU41EsAIbA4ByCOuCF6ZHYgVd/tJLzzBO4haJuwIxj&#10;sCe9Qy6ho1gXa1uJTNu2liSQ27tn26c1k2Gr2QkCyMQrsTkpkHt1rixNJxbsaO+raNQ34NyoSUQP&#10;IODEdyu3+7njjqDStI0Q2zrv3t8zAEkD3U9BXMx21nFdvcedkBmkRS2MEdulaNtqcV2gmjUN8wyw&#10;J3c9vQge9c19QnFbo2vs11KF2TxykZ2AkKfwIqkuo3ljcfP+5aQjnIIOPf8Axp9yI8o8dth1Jy4O&#10;3I9lPGayYL77KJVmYyjPRxnjuBTsjOKve5p3OoafcyA6naOwQDLoAB9f/wBVLbzwyyiayl8+2Uj9&#10;24O4L3wTzVSWbS7tRlWt2Py4B3c9uTViw0toJS0JEgHVTwSO/TrQ2ROCtqdpGojjWfyiI0Bwy5yP&#10;qO/FO0GO3kmuZYbhVfIJBwrEEcCq9nNsnSVCzbOcdCvHXHpTBHazxyLJ8krYZWB+XI98ZFDR501u&#10;j1PTkA2JK2yQgEkHngferrbSCC1KbX2lu4Iw2eMH0NePW0up2kUMsah40ONxPQfj1r2nSbqK+gZy&#10;dy7c8dc110Jpnk4lNK4v2drfbcmRUQNzlvSpZG892MbbpJOhGSMf0zTrtYQiwy/NA3rz+een1rPl&#10;WSzLNZrudRlSTx+Heulu5yx1XmZt/dGzikdl2qBgnOTnt05rzHWr5LizwcsuT7A5PTJ7132reI0i&#10;sfLmsHllc7SF+6Sec9q8c1XXbFY2tWid0BLBBxg+361vRdmenhab7H5z/tN+Im0TxhGIyTJ9nZg5&#10;PKJg8AV8NaJKZgkzkkzMWbnq2c/1r6A/av8AEzy+OdRhMGHe3ji3E9N4zx6cGvmXT7s26xBD0r5/&#10;Mcw/2pq+iPyPxDxrnXjRb+G/+X6Hqk14+maxDcf6uKWErjP3j1GK8n8Qahf6zqMnV9zfpXp+u2k1&#10;1Y6Ldrz5wUAf7WSK7TQ/hrb2mltrWsv5EDHPmHh/+Aiu6tltbFPkg7R3Z+WqrGEm2tTyLw/4UYSx&#10;/aAXdsYQDc3P9K9mttDsdIhV9VkWEbc+ShBOD03MP5Csu+8S6dpu7TPCFoXupBtyo3yOfc1x50nX&#10;dXujc+Irz+z4gduBhmJ+nT867cN7DC+5QjzS79PvMKvPPVuyOw1f4iWunxi205AiLxleprz5rvxP&#10;4imkkhDFG6M7bRj2Jrcx4Z0KNxax/aZNwPmz/M3A64HArH1PxVI7BIWARR0AwOa58Xi5Td61TTsv&#10;8x0oJaRWvmXrfw3DEFl1nUC/y52RcZP1NaQfwzax7hZxyun8TncSfx4rza51qSdsK2AO2aoy3krq&#10;MHivLWa04aQjf11Oh0JPVs9Xh8UWAVkhto0J9FA6fSvPPHWqvfmzcnhPMx177azdPM8svy5IqHxX&#10;E8QtN46h/wD2WsMbmM6mHkntp+YqdBRmrHK+a/OO9NLsRzUYxTx0r5m9zuR/RJ8V/wDkqXjH/sM6&#10;h/6UvXAV3/xX/wCSpeMf+wzqH/pS9cBX9rZV/utL/DH8kf5W8Qf7/iP8cv8A0phRRRXeeQFFev8A&#10;wF0HSPE3xa8P6Hr1ql7YXTziWF87XCwSMM4x0IBr6E+KPwl8IXHxH+HUXhHS47LSfEFy9rdQxZ2k&#10;2c48/OSedhYf8Br5jMuK6GFxkcHVi7uLlfS1kpO3raLPu8l4AxePyyWZ0JRspqHLrzXbgr7WtecV&#10;ufDlFfaP7Tvgv4f+HvCugav4J0eHTTdX13A7xZ/eLbkp3J4ypIpLrSvhv8H/AAB4Cvdc8KW/iTUP&#10;GEX2q7munbMULLE5WMDhSFlUDjqDknNceH40pVsPSrUqUnKo5RUdL3je97u2iT6no4zwyrYfG4jC&#10;18RCMKMYSlP3nG0+VRslFybbkunc+L6K+pfij8L/AA54K/aB0Hwvp1v/AMSXWLjT5xbOxZVjnuPK&#10;kjyedpKtjJJwcZr2v4nfCP4eQ+K/A934a0WG2sP7fTSdUgTdtkMpR0DcnjaD/wB9Cpq8dYWPsHyy&#10;aqxck9NLK9nru9u1zSh4UZhP60nOKlQmoNa6ttK602SfM72duh+d9Fe+eJNQ8IfDn4weK7S58LWu&#10;taXDPLb29nM7xxw4ZSGUrk5ABGPevWP2kLf4c/D6SHwloPgqyiuNW09LlL1ZHWS3ZpGX5V5B4Tue&#10;9dj4m/fUKMaMn7VXTvG1rJu+t9Lr16XPNjwMvq2LxE8VBfV5cslad7tyUbWjb3nF21062Piuivqr&#10;X/h1pk/7Nfg/xR4e0M3GvXt/IlzPbxvJM8StdD5gueBtQZx2FUv2lPBnhzwdN4Ri8P6bHprXumCW&#10;4VAQXlyASwJ608JxXQrYiOGjF8zlOPTenu99n0JzDw/xeGwc8bOS5YwpT66qrslpa66/gfMVFfTX&#10;7Sng/wAM+EbzwnH4a0+PT1vtLWaYR5+eQn7xyTzXbH4U+Gfij4Q+HHiXwVpkdjJeXq6draW+eGUZ&#10;llIyduFjZh7OtZ/64YdYaji5xahUbV3bSyb1168rsbPw4xjxuJy6lOMqtFRdlf3lJxXu6fZ5k3e2&#10;l7XPi+ivW/jhL4T/AOFkapp3gmwh0/StMYWiLDnbJJFkSuck5y+QDnlQK8kr6HAYr29CFblceZJ2&#10;e6v38z43NsB9VxVXDc6lyScbrZ2drq/TsFFFFdZ54V8nf8FRv+Sn/Cb/ALJpoP8A6UXtfWNfKH/B&#10;UUZ+J3wm/wCya6D/AOlF7X4x4zf7vh/8T/I/qD6MH+/4z/BH/wBKPzKxxikPSnevrTD71/Px/ZhG&#10;c4pmRTjTCO9QwEJ4pucnihicYr9Wf+CbvwF+G3xO8I/F34heIvCNv8R/FvgqwhfQ/Dl1OY4biaWK&#10;dwXQEBzI8axpuyo543FSIlKxSPymPSmV91/te+Jf2bfFvhvwfqXw18FP8NfibZma28WaDFaz21nB&#10;IANuxJgAro4PCqpw2GyVBr0j9vD4P/DL4afA/wDZk8R+BPD1to2peMPDD3mrzwBg95cCz02QSSZJ&#10;Gd00h4xyxqXIo/MvoKj+tfv9+05+yj8Ah+xhNr/w18IWmk+P/DHhnw14ou7m33iW4tb4vFcFssQR&#10;iOaRuOqjpXxr+2/8A/Amg/tPfCv4UfDDSLfw1aeMdB8PLKtuG2G81K8nt3nIYk7iAufpUN3A/Mkn&#10;AOaVRx9a/d74o3n7A37PP7Q8f7KnxE+E2nReCbHSYhqnim4a8udXS8ntTPE4NsrS4fKK3l4w77gF&#10;RcV8pf8ABP74Q/Bj4o/tmaz4A1ixi8aeBLe21l9ON6kifabe3mVbW4ZCI3VmjIbBCkE4IB4pJgfm&#10;jmnjOK6fx3Y2umeOPEWm2EQhtrTUbuKKNeiJHMyqo9gBiv2/+PHhb4I/s/8AgL4R3Hhj9mfT/iNc&#10;+LvDtvfX90v2wNHOIYCS3kLIMyGRm5x04rS4mj8GaTvWlrd5b6jrV/f2dmunW9zcSyx2qElIEdyy&#10;xKTyQgO0Z9KzRz1q0yWPWkJzQTikpNgFFJmloYj37xF/ya38Pf8AscvGP/pu8OV4Gu3cAzYHrXvf&#10;iPj9lv4e5/6HLxj/AOm7w5Xz/wBTST0KHHngV1oOFyRzXIjpXVnoPpXXhXuRNDmkzUOQW560lL2P&#10;rXXzEJ2YkrOBjPWqrNtG2kkkPQnmq7Mx69KlsOUYzdq6Tw/b7nuJ5PurbXOPc+S9c9BC80oUDPrX&#10;VWkyQtJBH0Ftc/n5L1tRsk5yMqju1GJlaNKRqTNnnyLn/wBEvTPtL+tVdGJN+3/XC5/9EvUOD61x&#10;Qqyep08qR//X+ZJLeV0MbHgjivp+vnuS2mBJxkCvoSv0T6LtCVOWYqX/AE6/9yH479PSopLJrf8A&#10;T/8A9wnk3x0/5JTr/wD1zh/9HR18U/Aj/krGgf78/wD6Ikr7W+On/JKdf/65w/8Ao6Ovin4Ef8lY&#10;0D/fn/8ARElfc+IH/JS4D/uH/wCnGflHhB/yRGbf9xf/AEzE6f8AaX0b+zviL/aKLhNUtYpSe2+P&#10;MRH5Ip/GrOueLftH7OmiaMHzM1+9q49Y4C0o/LdHXp/7Vejedoeia+i82txJbsR6TLuGfoYz+dfF&#10;73909hFpjP8A6PBLJMq+jyqisfxCL+VfI8YV5Zbm2OhDarG3/gfK3+qP0Tw3wtPO+Hsqq1Hrh5p/&#10;OmpRivucWfXv7KWjYTXvELr1MVrGfpl5B+qV8oeJP+Ri1T/r6n/9GGv0I/Z90b+yPhhpzsu2TUHl&#10;un/4G21T+KKtfnv4k/5GLVP+vqf/ANGGtuMcv+rZFl1Pq+aT/wC3rS/U5vDbOPrvFWdVk9E4RXpD&#10;mj+lz9O/hp/yTvwz/wBg21/9FLXzX+1Zr+ZtE8Lxt90PeSr9f3cZ/R6+lPhp/wAk78M/9g21/wDR&#10;S1+f/wAa9f8A+Eh+JWs3CNuhtZBaR+gEA2Nj2Lhj+NfoXiJmfsOH6VFPWooL5JXf5JfM/HvBvIvr&#10;XGFfESXu0XUl823Ffm38i/8ABXx14b+HviG81zxDDcTGS2MEIt0VyCzqzE7nXHCgDr1Nd58ZvjD4&#10;K+IvheHStKtryK9trlJo2mjjVNu1lYErIx5DZ6dRU3wy/Z+0zxr4PtPEuq6jcWkl40myONUI2IxQ&#10;H5hnJIJ+mK7i4/ZV8Pi3lNrrN00wVtgZY9pbHGeOmetfHZTknEUsp+qUKcfY1FfW12pa3337H6Tx&#10;BxRwZDiF5hiq81iaUuXRS5U46W2tbe+vc+bPg9r/APwjnxH0S+dtsUs4t5PTZcDy8n2BYN+FfqDX&#10;48ES202DmOWJvoVZT/MGv1k8H64niXwtpWvKQTfW0cjY7OV+cfg2RXu+CmZ3p18FLo1JfPR/kvvP&#10;k/pPZHathMzgviTg/l70fvvL7j83fi9/yUzxH/19v/SvV9L8G/8ACVfs7G9to919ot3c3UWOpjGP&#10;NX8V+b3KivKPi9/yUzxH/wBfb/0r7G/ZuVX+F8aOAytdXAIPIIJFfLcKZZTxud43C1dpKov/ACZW&#10;fyep99x/nlXLOF8sx9D4qcqL9fcd16NXT8mfEHgXxXdeCvFWn+I7bLC2kHmoP+WkTcSL+Kk49Dg9&#10;q/VSxvbXUrKDULKQS29zGssbjoyOMqR9Qa/L74o+D28D+NtR0NFK2u7zrYnvBJyn128qT6g19Vfs&#10;zeOP7W0C48G30mbnSf3kGTy1u55H/AHOPowHavZ8LM3qYHHVcnxOl27eUlv96X4LufM+PfDtLNcp&#10;w/EmB15Ur+cJap/9ut/i77HX/tF/8ksv/wDrtb/+jBXwr8PtOstX8caFpeoxCe1uryGOVCSAyMwB&#10;Bxg8191ftF/8ksv/APrtb/8AowV8L/Du+s9M8daDqOoSrBbW15DJJI3CqqsCSfYVyeJ/L/b+H59r&#10;Qvfa3M9z0fAp1P8AVDF+yvzc1S1t78kbWt17H6Df8KR+Fn/QvQ/99y//ABddR4Z8DeFPBzXD+GtO&#10;SwN2FEuxmO7ZnbncT0yaxf8Ahbvwz/6GO0/77rT0f4h+CPEF+ml6LrNveXcgYrHG2WIUZOB7AV+1&#10;YOOTQqxlh/ZKfTl5L66aW11P5izKXE1ShOOMdd093ze0cbLXW+mlr67HZ0UUV9MfCnK+OdeHhjwf&#10;rGvbtr2dtI0f/XQjEY/FyBX5QpsaVTOx2FhuI5bGeSM9TX3l+1Br/wDZ/gqz0KNsSatcgsPWKAb2&#10;/wDHylfKXwq8Bp8RPFiaDPM9vbJDJPLJGAWVUwBjPHLMor+cfFStVx2b0cuoK7ikrf3pa/lY/tPw&#10;Dw9DKuHMTnOLfLGTbb/uwVvn73MfVkH7TXw2traO0isdREUSBFXyYsBVGAP9b6V8Lag1m1/ctpwY&#10;WhlcwhwA3l7jt3AEjOMZ5NfbH/DKnhj/AKDV5/3zH/hXzp8X/hvD8NdftdNs7iS7tbu3EySSABtw&#10;Yqy8ccYB/GvP48wOfVMNCvmcIqEHo420vZdHtoj2PCbNeE6ONqYXIqs3Uqq7UubXlu+qWurPt34J&#10;6/8A8JD8NNGuHbdNaRm0k7kGA7Fz7lAp/GvVq+Pf2U9fzFrnheRvulLyJfr+7kP6JX2FX7lwNmf1&#10;vKqFZvW1n6x0/G1z+VfFTIv7O4gxeHStFy5l6S95fde3yCvAP2lf+SZyf9fcH/s1e/14B+0r/wAk&#10;zk/6+4P/AGateNf+RRiv8EvyMfDD/kocD/18j+Z8d/B//kpvh3/r6X+Rr9Q6/LD4X6jY6T8QNC1L&#10;Up1trW3uVaSRzhVXB5Jr7s8RfHb4caHp0t1bapHqdwqny4LfLs7dgWA2qPUk/meK/MPCXN8Lhcvr&#10;vE1Yx96+rS+yum7P3X6Q3DmPx+cYWOCoSqXhb3Ytq/NLd7L5nxF8ZJ0ufif4ikjbcBclM+6KFI/A&#10;jFfWn7MERj+HVwx/5aahMw/79xD+lfB2qajcavqd3q12QZ72aSeTHTfIxZsfia/Sr4L+Hbjwz8ON&#10;IsbxDHczI1zIpGCDOxcAjsQpAPuK8Xww5sVntfGRXu2k/wDwKWi/P7j6fx15cBwphcum/evTj/4B&#10;F3fpovvR8Z/tDRlPitqrH/lpHbMP+/KD+le9/squD4T1hO4vQfziX/CvM/2o9DmtPGNhrqp+41C1&#10;Ee7/AKawMQw/75ZKk/Zq8daP4c1HU/D+uXSWcWpCOSCSVgkfmx5BUseAWDDGfTHUillVWOD4vqe3&#10;fKnKer/vJtffdDz/AA9TM/Dmj9VXM4wp6LV+41GX3WbfofYnjhxH4L19z0XT7o/lE1fk3X6J/Gv4&#10;j+HNJ8C6lpdnqEF1qGqxNbRxRSK7BJRtdm2k4UITgnqcCvgjwzotx4j8QadoVspaS+nji47Bj8x+&#10;gGSfYUeL+KhicfQw9B80kraa6yei9RfRywFXBZTi8ZiouEHK93ppGOr16a7+TP1a0GMw6Hp0TcFL&#10;aFT+CAV+aHxe/wCSmeI/+vt/6V+oaqqKEUYCjAHsK/Lz4vf8lM8R/wDX2/8ASvqPGWHLl1CPaX/t&#10;rPhPo01efOcXPvC//k6PrLXdB/4SD9m2zgRd0tppdtdx+xgUO2PqgYfjXzf8ANe/sP4m6cjtti1J&#10;Xs3/AO2gyg/GRVFfcXw2giuvhl4etp1DxTabAjKehVowCPyr82b+3vfBni6e3QkXWi3pCk/3reT5&#10;T+OAa8HjiDwdXLc1gtoxT/7ds/xTa+R9Z4WVI5lh87yCo/ilNr/t+8W/k1F+rKGvf8hzUf8Ar5m/&#10;9DNfrdZ/8ekH+4v8q/IjUrlbzUbq8QFVnleQA9QGYn+tfrrbMqWUTuQqrGpJPQACu7wXknVxrW3u&#10;/nM8v6TUGsPlkXv7/wCVM+Df2nNf/tLx1b6LG2Y9ItlVh6Sz/vG/8d2VS+CHxO8JfDaDVpNdgupr&#10;rUGiCmCNHCxxBupZ15Jb07CvIfGWut4m8V6trxJIvbmSRM9oy3yD8FwK+nfCX7NGj654Y0vWtT1S&#10;5t7m/t452jRU2r5g3AcjPQjPvXyGWVsxzDPK+PyyKlNNtXtZJ+6t/I/R88w+S5Pwthcozyco05KK&#10;aje7krTlsnpzas8++OHxN8J/EiPSZtCguobqwMquZ40QNHJtIwVduQV9O5qP9nDX/wCyPiNFp8jY&#10;i1eCS3Oem9R5iH6/KVH1r0fxX+zPo+i+GtT1jTNUuri5sbeSdI3VNr+Wu4jgZ5AOPevlLQNWm0DX&#10;NP1u3/1lhcRTgDv5bBsfjjFY5zUzLL85o5hmUUptp6Ws0rJ7eRvw1RyXOOGcTk+STcqcYyiua91K&#10;V5LdLTmd0frrXwF+1D/yUS0/7BsP/o2Wvva2uYby2iu7dt8U6K6MO6sMg/lXwT+1D/yUS0/7BsP/&#10;AKNlr9e8W2nkza/mifzp9HeLXEqT35J/odv+yZ/zNX/bj/7Xr7Gr45/ZM/5mr/tx/wDa9fY1el4Y&#10;f8iLD/8Ab3/pcjxPHb/kqsZ/25/6bgfIf7WP/Hn4a/66XX8oq8z/AGZ/+Slf9uU/80r0z9rH/jz8&#10;Nf8AXS6/lFXmf7M//JSv+3Kf+aV+YZ1/yWcP8UP/AEmJ+78Mf8m0qf4Kv/pcj6v+OkZl+FOvqOcR&#10;wt/3zNGf6V+d3hBxH4s0Vz0W9tj+Uq1+n/jvRZPEXg3WtEgXdNd2kqRD1k2kp/48BX5SwTTWdzHP&#10;H8ksDhhnsynI/UVfjFTdPMcNiWtOW3/gMm3+Zj9G6tGtkuNwSfvc7fylBJf+ks/YWvhH9qhwfGml&#10;J3Gnqfzlk/wr6y8O/Enwd4i0ODW4dVtYFeMNLHLMiPC2PmVwxBGD36HqOK+DPjd4xsfGvj241DSp&#10;POsrSJLWGQdHWMlmYexdmx6jBr6zxVznDTydRp1E+dxtZ7re/ofn3gDw1jaXEcp1qUoqlGSldNWb&#10;0t6/omep/spRk65r8vZbaFf++nJ/pXrv7Sv/ACTOT/r7g/8AZq5L9lbQ5rXQdZ8QSptW/mjhjJ7r&#10;AGLEe2Xx9RXW/tK/8kzk/wCvuD/2asMnw0qXB01JauE397dvwOriPGwr+JNNwd1GpTj80op/c7o+&#10;ff2Yf+SjT/8AYPm/9DjrD/aE0H+xPiZezou2LVI47tPqw2P+bqx/Gtz9mH/ko0//AGD5v/Q469N/&#10;aq0HztJ0XxLGvNtM9rIR/dlG9M+wKH86+Lw+WfWOEJTS1pzcvyT/AAd/kfpuMzz6n4iwpSfu1aSg&#10;/XWS/GKXzPJfHWvf2/8ABbwU7tulsZ57OT28hQEH/fvaa9A/ZO/4+/E3+5afzlr5a/tiVvD39gPk&#10;xpdfaU9AzJsf8wq/lX1L+yd/x9+Jv9y0/nLXJwbmX1viDCVXvy2frGm4/pc9LxKyVYDg/MMPHZzc&#10;l6TrRl+F7fI+zq5DxdaRXVtD5jFSNwGBknIH+FdfVDUNKk1OJNuNkTAsScYBr9445X/CVWv/AHf/&#10;AEpH479EN28RMsv/ANPf/TFUy/gVq8WlaveeGrhT5N8hliBPWSLjj3wf0FfRUkN3N5scShoNgJLc&#10;HBznB/pXx14kgi0K/tdT0+ZhJYuGjKgjgcE5/pX0hpd9FrmhWmrLcEJOm4YPUnkj6g8Gv59wlXll&#10;Y/2prQ9/m7mzbaQLeIfYrZH3/eMnoOSPrWVq9tGHjNvvgXkqF5Ug9eRSQrqahZIJJpOeQrgbc9jn&#10;tTp7SO6maa7dlePBKKDnA9xwc16uIgpnNXg73ucneWtxFbiINHcKzbipBU4OeM9B+dW9G8tYZfLz&#10;8wUlMdGHbin63qcUQmtLWxjmaNQTuZiR9RnFSaPeKQ0t1BGsp/g2bQB17cmvFrQsTq43aNpJ2AZw&#10;2Ap4RzlQccY71kx3cSPKlwowgyeeME89at2n2bVZZ7i2kCBXBCDt69aoanbRIWW4Qyu2GO0fMBnH&#10;0pRa6kxgr2J7b7JOPl3LnkNxtziui0G5lWQES785zzkEeorl7C3HmvFZ5ZHwCHAGPxFdVZaW1lfe&#10;aUDRjllU4JzTT6E1UrWZ6BGqxJ9pRspu5b7pAI9e/wBK5R7Tz7iS4s3ZArHIPRiPauoUxvaIwjcx&#10;qQcDkj6rVEGBmEjRtH94DLetEl1PIWl2Y9pdzRzyW27LKOVUnb+RrvvDPiNYLg2MoEZZcqrjHI7Z&#10;yP515jeSpDcyISAX5+Vs9KuaLc3FzcQuJm3An5SvOQOuayjNxd0KvQUo6o+jba9gvlClSjqOUbGG&#10;/wA/WrvkbItuQVUEg9CPZgO1YmlvDqFjGzoDcL0DE7uO9bT3htQY7sDnjOc8e9eknc8B3voebapL&#10;FNcyRBdph6Y/2uMdTXlPiaJ7O0uXMXzKPvYbO7qRxx1OK9dv9Pty0s4kLiXLIV4BxyAef518+eNN&#10;Yks4ryMwriVSZWY42qOCVHQnjNd9Nq57dDX4T8fP2m9QS98e6lgbdksUX/fCD9a8FEpXYo4BxzXc&#10;fFjWovEGu3esxARLPdyYQnJwDwa89bcYvlyRgcivz3MKyeJm0fgPFdX2mNlI+rtGGnp4e0LWLsie&#10;CGJwwA3ATgkqp9OK4jxR4k1HXYba/wBUufsWk3SkCGJsuEB4yD90Gue8HeffWT6DFK+2SJpHUE7d&#10;q85A9cVxuu6vcGUwdYUQRrlcfKOgIr6HFZzJ4eK2VvvZ8d9WXOzurfx3a6VCLbRrZLYKhQupzI/o&#10;zMetcfdeKJbiQ+a3rnsK89nMOQdoGf7pIqOMMzNhiCOgbnIr5mrnFaS5b6G/1eN7nTzam8udz5rL&#10;e5kfhWqCCAyHn5fUHrWtFbw243TVzRlUqO5poiG2jmkIrpLTTZ5FCqu45q3omn3Won/Q7Znj/vYx&#10;/OvWdL8OS24WS5xGvoeua+qyvIJ1FzSPMxGPUXYwdG8MtCouLhdorifiIAtxaRoMKocD/wAdr3O9&#10;u40iEEQwF714d49i3zWkh/iMn/stejnWEjSwzhDy/Mxw1dyqJs8z71Iv6VOIhk1IIx1FfDqDPUuf&#10;0NfFf/kqXjH/ALDOof8ApS9cBXf/ABX/AOSpeMf+wzqH/pS9cBX9q5V/utL/AAx/JH+V3EH+/wCI&#10;/wAcv/SmFFFFd55B7r+zR/yW/wAMf9dLj/0mlr7Q8Aappl5oGveJNTYGb4ba9r9xGDzmKRJnI+hM&#10;px7rX5dUV8TxJwasxquq6vLdRW19nK/VfEpNeW+ux+o8E+Jcsmw8aCoc9pSlrK2rUOXSz+GVOMvP&#10;bTc+u/jFcTXf7Pfwzurhi8sz3Lux6lmJJP4mu58V+Cda+OHw1+Fl74EEV6NFtxY6gPOjQ27bIEZm&#10;DMDhTExIGWIIIBzXwXUkcssW4ROybxhsEjI9D7U/9Up04U/YVUpwnOSbjde/zXVuZbKWjv02J/4i&#10;HSq1KyxWHcqdWnSpySnaV6XJaSk4vdx1XK9Ha/U+0PjX4j0zxD+094Vj0udLhdKuNLs5GRgy+at2&#10;ZGXI4yvmYPoQR2r37wrcQ+I/it8QfA104D6fq+la3bZ7NCIfOI+oRF/4FX5W0Vw4vgCFTDU8PCrb&#10;kgoJ2vrzRlzbrta3Z7nrZf4v1KWNrYuph1L2lV1Guays4ShyfC/5k+butu3rHx0/5LB4t/6/5a9o&#10;/bL/AOR68P8A/YHi/wDR0tfH9FfQ08g5auFqc/8ABi47b3UVffTbz3Pja3F3PQzCh7L/AHmcZ3v8&#10;PLKUrba35rX0221PuXUvGHibwV+yf4G1PwrqMum3U2oywvJEQGMZe7Yqcg8ZUH8K5/8Aa7nmurzw&#10;Rc3DF5ZtJDux6lmKkk/U18dUV5uA4NhQxccWprmUqkn7ur9psm7/AGfx7I9vNvEqrisvnl0qbUXT&#10;owXvtqLpbyStb3+q0t3Z+hfx/wDhB4++I/8AwiepeENPW8t7LSo45WaeKLaxw2MSMpPHpXHfsq+I&#10;NW03wN8S0tJyi6dYi9tx1CT+TPlx9fLXP0FfEtFYQ4NqPLXllaspRumnyWatLmd/ed77dLeZ11PE&#10;qjHO455hsPKM7SUl7S6d4citamnG2+vNd22HMzOxdyWZjkk8kk02iivuz8mCiiigAr5O/wCCo0gT&#10;4ofCUHv8NNB/9KL2vrGvkf8A4Kl/8lR+Ev8A2TTQf/Si9r8X8Z3/ALNh/wDE/wAj+oPowf7/AIz/&#10;AAR/9KPzVB3DIpjA1Cr7eOtSbsjIr+frn9mEZ60xqeaieoZSRGTX6UfsEfBvxh480fx18QfgT4+u&#10;/Dfxi8FwpLpGj27wRrqtvINxST7QwR4y6bWVwYwxTfjINfms3SpLe6uLWZbi1kaGVDlXRirA+xHI&#10;rNlH7Wf8FTVtr74R/BzxB8WtL0zRvjxexsuuW2nvG8gtFi584xs+VEmzy8syqTIqMQCa4z/gpT/y&#10;bp+x/wD9ie//AKQ6TX5C3FzcXcz3N3K000hyzuxZmPuTyarsazA/pri8RabP+0b8Ivgt4jkxonxb&#10;+CieH7hD90yNHNMjc8btiSovu+OpFfFf/BRzWYPhd+3N8GvEGtNuh8JaJ4Yurkx85Ww1O4eQrxk8&#10;IcV+MpOKaOTS6gf1X2Hwt+Kmpft9f8L28F6XpPin4J/EfR7N9T1fzLK6jRbLT5I7cRCR/NBadYm3&#10;RIwZG5OA234S/YgFiP8Agqr8VRpnl/Y/t/jDyfJx5Xlf2gdmzbxtxjGOMdK/E2HUdQgtpLKC5ljt&#10;5jl4ldgjnp8yg4P41WqlED7O/ao/ZB+PnwJutS+JXxO8PR6X4f17XLi3s7hL21uDJJcGa4jBjhld&#10;1zHGxyygDGDzgV+1fx+8K/tzeI/hj8EZP2Qr64s7CDwraDVhBe2VoGma3t/JyLt1LfKG5Xgd+1fz&#10;DUDJNVYTNrxHo+reHvEOqeH9ej8rU9Mup7W6Tcr7Z4XKSDcpKnDAjIJB7VkdBSY7+lNzk1pexKQu&#10;cmn0zGTSk8YqBtAOTTulIBjrTSc0w3PffEZz+y38Pf8AscvGP/pu8OV4HnHAr3zxH/ya38Pf+xy8&#10;Y/8Apu8OV4DSRQ4cnmutuHjLny87V4Ga5CulL54rrwz0ZnJajj0qF5Svakc4HXFU2f3zW1wGlu5o&#10;BLkKoyT2qBmzwOtattbLBGZ5uGxxWkIt69CJy6FmLZZwk/xHk0ljIZLqVs5/0e5/9EvWfPO0x65F&#10;XtKQCaU/9O9z/wCiXrKtV5tI7FU4W1e5BoQzfMD/AM8Ln/0S9J5Y9adoQ/09v+uFz/6Jejb71FJa&#10;FSfkf//Q8r8ixvoxLaSgqwzivWK+OfD/AIln03aJfuk19jV+mfRjryn9fv09l/7kPxv6edFQeT2/&#10;6f8A/uE4f4keGr/xh4J1Tw3pkkcVzeqio0xZYwVkVzkqGPRewNfPPw0+AHjLwb430zxLqd5YS2tk&#10;0hdYZJWkO+J0GA0Sjqw6kcV9fUV/Q2acJYPGYyljqyfPC1tdNHdaep/FmQ+ImZZbl1fK8M17Krzc&#10;11d+9FRdn00R598UfBs/jzwXe+HbN44ruUxvC8pIRXjcNyVDHlcjgHrXyT/wyz8Qf+ghpf8A39n/&#10;APjFfe9FcnEHAuX5nWWIxUXzJW0dtNX+p6HCHitnGR4aWEwMo8jk5axvq0l+iMrQtLj0PRNP0aHG&#10;ywt4oBjuI1C5/Svi3V/2ZPHl/qt7fQ3+mrHczSSKGlmyA7EjOITzzX3PRXVn3CGCzGnTpYlO0NrO&#10;3b/I4eE/EbM8lrVq+Ckuar8V1e9m3+rOW8M6RqPh/wAG6ZoZaKS+0+yigyC3lGWOML1xu25HXbnH&#10;avjWb9l/4i3EzzzalpjySMWZjLPksTkn/UV950VlnfBeCzCFKniU7U1ZWdu3+SN+F/E3NMnq162C&#10;cVKs7ybjfq3p2WrMDwroieG/Del6AhB+wW0UJK9GZFAZvxOTW/RRX09GjGnCNOCskrL0R8JisTOt&#10;VlWqO8pNt+r1Z8U+Lf2afFureJ9U1XRb3T4rK8uJJoklklV1WRi20hYmHBOBgnivor4S+E/EHgjw&#10;dF4b8QzQTy2sspia3Z3URSHfgl0Q53Fu2MY5r0yivl8o4KwOBxUsZhk1KV766au+x95xH4oZrmuA&#10;hluNlF042a92zvFWTv6N3PjTx3+zv418T+MNW8QWF7p8dvfztKiyyShwp/vBYmGfoTXvvwj8F6p4&#10;B8Hx+H9YlhmuFmlkLQMzJhyMcsqnP4V6dRTyrgvA4PGTx1BPnle93pq7vQnP/E3Ncyy6nleKlH2U&#10;OW1o2fuqy19Dwn41/CS7+JMGnXWiSwW+pWTMha4LKjwuM4yiucqwyOMcmvLfAfwG+JXgjxXp/iO3&#10;1DTWW2fEqCab95C3Ei/6nGSvTPQ4NfZFFY4/gTL8Rjf7Qkmql07p21Wz/A6cp8V83weWPKKcoyo2&#10;krSjfSV7q/bV+h5v8V/B+p+OvBd14c0iWGG5mkicNOzKmI3DHJVWPQccV8of8Ms/EH/oIaX/AN/Z&#10;/wD4xX3vRRn/AAJl+ZV1iMUnzJW0dtFf/MOEfFjN8kwrweAlFQcnLWN9Wkv0R8Ef8Ms/EH/oIaX/&#10;AN/Z/wD4xXovwq+A/i/wN41s/EmrXljNbW6TKywSStITJGVGA0Sjqeea+sqK87AeGGVYavDEUoy5&#10;otNe91Wp7ObeOuf43C1cHXlHkqRcXaKWjVn1Ciiiv0M/HD5q+NHwi8Z/EnX7O90m7soLGyt/LRJ5&#10;JVfzGYs7YWNhgjaOvatL4JfCHV/hvdapf69PbXFxeJHFEbZnYKiks+4uidTt6elfQdFfJw4LwKzD&#10;+07N1b31em1tvTY/Qavibmksn/sK8VQslZR1snzb+b37hXhvxt+Fmp/Eqy0v+xZreC80+STLXDOq&#10;mKUDIBRHOcquOPWvcqK9rN8qo47DzwuIV4y3+Tv+aPmOHeIMTleMp4/Bu1SF7X1Wqaenoz5P+FPw&#10;Q8dfD/xlba/eXthLZ+XJFOkMspdkdeMBolHDhTyR0r6woorlyDh/D5bQeHw1+W99XfV2/wAjv4u4&#10;wxmd4pYzHW50lHRW0Tb+/UK8w+LvgrVfH3g9vD+jyww3DTxS7p2ZU2pnPKKxzz6V6fRXoZjgKeKo&#10;Tw9X4ZKz9GeRk2bVsBiqeMw/xwakr6q6Pgj/AIZZ+IP/AEENL/7+z/8Axipof2V/HDN/pGqacg9U&#10;eZj+sS1940V+frwkya/wy/8AAmfr8vpD8StW54L/ALcR82eBP2bvD3hq+h1fxDdnWbmAh449nlwK&#10;4OQSuWL4PTJA9Qa+k6KK+1ybIcJl9P2WEpqK6936t6s/MOJeLMxzeusRmNZzktFskl5JWS+S1OO8&#10;c+CNF8f6FJoWtKQpIeKVMeZFIOjKT+RHccV8Ya3+zL4/sLhl0iS21SDnayyeU+P9pXwAfox+tfoB&#10;RXjcR8DZfmklUxEWprS6dnbz3T+aPpeC/FXOMhg6OCmnTbvyyV1futU18nY/Oqz/AGcfijdSKk9n&#10;b2ik4LS3CED3Pllz+Qr6g+FHwR034eSnWdQnGo6y6lBIFxFCp6iMHnJHBY9uABzn3WiuHIvDbLMB&#10;WVenFyktnJ3t6JJK/wAj1eK/GzPc3w8sJWlGFOW6grXXZttu3lfXqFfGnjv9nfxr4n8Yat4gsL3T&#10;47e/naVFlklDhT/eCxMM/Qmvsuive4h4awuaUo0sUnZO6s7a7HyXB3HGPyKvPEZe0pSXK7q+l7/o&#10;c14N0a68O+E9I0K9ZHuLC1igkaMkoWjUAlSQDj0yBXzd8UP2fvEnjDxne+JPD91ZQW96I2ZJ3kVx&#10;IqhWOEjcYOM9epNfW1FTnHC2Ex2Fhg8Qm4RtbWz0Vt/Q04c49zHKsfUzHBySqTundXT5mpPT1R8E&#10;f8Ms/EH/AKCGl/8Af2f/AOMV9o+JdN1bUPCWoaPo0kcV/c2rwRvIzKis67NxKqx4BJHHWumorkyP&#10;gvBZdCrDCpr2is9b7X27bs7+KfE7NM5qUKuOcW6LbjaNlra9+691HwZB+yz4686P7TqOmiLcN+yW&#10;YttzzgGEDOOlfd0MMVvDHbwqEjiUKqjoFUYA/KpaK24c4RwWV8/1RNc1r3d9r2/M5uM/ETM8+9l/&#10;aEk/Z3tZW3tf8kRyxRzxPDModJAVYHoQeCK+Erj9lnxz9ol+y6hpvkbm8vfLMG2Z4yBCRnHXmvvG&#10;inxHwjgs05Prab5b2s7b2v8AkHBniJmeQ+1/s+SXtLXur7Xt+bOS8CaRrGgeENK0PXpIpr2whEDP&#10;CzNGVjO1MFlU/cAzkda8O+MvwV8U/ETxVBrmi3VlBBFaRwFbh5FfcruxICRuMYYd6+nqK2zPhrDY&#10;zBxwNe7grdddNtTlyLjfHZdmU81wtlVlzX00953dl+R4H8D/AIWeIPhp/bX9u3FrP/aX2by/szu2&#10;PJ8zdu3onXeMYz3r3yiiu3Jsoo4DDRwmH+CN7X13bf5s83iXiLE5tjamYYxp1J2vZWWiUVp6JHhP&#10;xu+GGv8AxKt9Ii0K4toDYNM0n2l3UESBANuxH/unOcVyHwg+CHiv4f8Ai7+39Zu7Ka3+zyRbbeSR&#10;n3OVwcPGgxx619S0V42I4LwNXMFmc0/aJp76aKy0+R9Lg/E7NaGTvI6co+wakvh1tJtvX1YV8tfE&#10;79nSPxJqc/iDwfcxWV1dMXmt5siFnPJZGUEqWPJBBBJzkV9S0V6We8P4TMaPsMXC63XRp+TPD4V4&#10;wzDJcT9ay+pyyas+qa7NPf8ANdD845P2dviokmxdNikH95bmLH6sD+ldp4W/Ze8SXd1HL4svIbC0&#10;B+eOBvNnYDsDjYufXJ+lfdFFfEYXwhyinNTlzS8m9PwSf4n6ljvpF8RVqTpw5IN9Yxd//JpSX4GZ&#10;o2j6d4f0q20XSIRb2logSNB2A7n1JPJJ5J5NcH8XfBWq+PvB7eH9HlhhuGnil3TsyptTOeUVjnn0&#10;r0+iv0LGZZRr4aWEmrQa5bLTTbTsfj2W55icLjYZhTlerGXNd63d73ffU+Xvg58E/FXw98WSa7rV&#10;1ZTW72skAW3eRn3OyEHDxoMfKe9ezfErwjJ458Gah4bt2SO4uAjQvISEWSNgwJIBIBxg4B4Nd3RX&#10;mZdwthMLgp5fST9nK97u+6s9T3M549zHHZnTzevJe2hytNKy913Wh8Ef8Ms/EH/oIaX/AN/Z/wD4&#10;xXu3wQ+FPiL4az6vLrtxazjUFgEf2Z3bHll87t6J/eGMZr6Borxsn8OcswOJhisOnzRva7vumvyZ&#10;9LxH4z55muCqYDFyi6c7XtFJ6NNa37pBXYeF7GDULfUIZlzxGR0/2q4+uj8M66+j6h5LxJLbXWBL&#10;u5ZdvRl+mTmurj+fLlFZ/wCH/wBKifZfRPv/AK/5a47/AL3/ANMVDjPHHhaKa1e6VHVkzxng/nXM&#10;/DDWX024m8K6szeRKfOhIIBjYdQM9cjnFfSmrWVhqcTy20iSwsuQoIGc+lfLXjXw9qGmX8WqWqES&#10;Rsr56dDxz6Yr+c41r2aP9sMLX9pHl6n0JDLcxRuLO6jkjmOdzZQgejDnn6GtW1nLWhjwsjyBtxGS&#10;A3pz6V5z4e1K21bTxrVtna5zIjHPlyj7wI9O9dpDrG8mMMrsFG0DCgc9sV7NHEcy1IqwvsjEOlRw&#10;3TSzyLKcH5ZVypPp6ism61O1aczTgIAQpZWzzkD8hXVXcoMT3mMICfmYc/gf61x1y6zQCJ4w4bOd&#10;2c8dMH608TSUlcmEHJ3OustHe5dxFtkjKht468n/ACagmtLi3idrh1ZUJXcxKnb+prf8I2YMDzRj&#10;lV2bT823vWfq9tPezrHaASRn5dpIGP8Ae7+teTB62MOZ87j0OX0u5QSyOjbVHfdkdR+NeoaFeRzy&#10;r5kgnUADI6rxXkkVhcoGjVXjCnlkO5MDrg1694MsxGN42BGGV3D7w9sEc1btuPGRjyXO1ls3khWW&#10;CMOARncSOPqK5++mJYRsEGMnKhsD8e9d/FHHtYwko69Np4HtXEa+z/aRKq7McMByrH1x3qjwaEua&#10;VjyrXJokYGaUAsxxt+8fTitTw3DcOIpTKGycDdkZrg/F8ktujPsG5mwN69PzrvvAS3M+mqrwFtg5&#10;2HKDvtINZzPZxFO1C59CeHWmFoJIlDyxHp1Bqa+1uyu3kt7kSW0qgZ4yp+mab4QidbKR8fdBIxzx&#10;j19qZcI2zc7hYDwrEA/M3BBx713wVmfLRivaO5yl1LLJG0Cyg203BAwMHscDjivnT417LTwvqEOd&#10;yw20hViMY49uCTX0hdKsJJ3hGGcqQArV8a/HbxLHYeFNXgYKGnVo0bnqeuDXVCXc9CGkW10TPxo8&#10;UwyRhJGzgy8Ej2rmZHby/Y16X8QbCW2s7eVwcM6kEnJ6V5k/KAV+a4rSrI/n7ialy4m3kjqdI8S6&#10;iLe302AhDCWEbqMNhzkqSOTn36VZ1W4spM2+o27QXKHBMbYPQnq2RXO+GIzJr9hCWAzMmSfTNZ3i&#10;O++26pPMOhdiPzq3iWqerPnXFFS8WxMp8iRyO2VAP6U63j2zRhWJDHp3H1FVIYJbiRIoxvdiAB1J&#10;zXpGneFb23kgtY42fUrjouD+7Q9z7+lLBYWdadoomc1FGELS9uNTFlZx+dLgL8vSvbvC/wALoUjW&#10;/wDEEhklB/1Q+6uO5r0Hwv4NsfDWnZWJHunwzykZPPb2rdldipYsWDDv2+lfpuVcNwornrK77Hi4&#10;nGOXuxdihafYrFykUQWOMY4GKzru4Do7nucAGp23hW5JD84zxisyYR5zuzgdOuDXuVajtZHCoWd2&#10;ZDKXyW43fpXnfxCUKmmjg/63/wBkr0OeTaQByCOa8y8fsG+wY6fvf/Za+azlr6tP5fmjrwt3NHnp&#10;xn5RTwUxg1AGKnKmmkkfhXwnMew0f0M/Ff8A5Kl4x/7DOof+lL1wFZ3jb9oH9mXxL4z1/wARWHxc&#10;0lLbVNQurqJZNN18OqTytIoYDS2AYA84JGe5rmP+Fz/s3/8ARXtG/wDBb4g/+VVf1Nl3GuVQw9OE&#10;sQk1Fd+3of53514V8Q1MZWqQwc2nKTW2zb8zuKK4f/hc/wCzef8Amr2jf+C3xB/8qqD8Z/2bx1+L&#10;2jf+C3xB/wDKquz/AF5yj/oIj+P+R5n/ABCXiT/oCn+H+Z3FFcP/AMLn/ZvP/NXtG/8ABb4g/wDl&#10;VSn4zfs4Dr8XtG/8F3iD/wCVVH+vWUf9BEfx/wAg/wCIS8Sf9AU/w/zO3orh/wDhc/7N4OP+FvaN&#10;/wCC3xB/8qqQ/Gn9m4f81e0b/wAFviD/AOVVH+vWUf8AQRH8Q/4hLxJ/0BT/AA/zO5orhv8AhdH7&#10;N3X/AIW9o3/gt8Qf/Kqj/hdP7N3/AEV7Rv8AwW+IP/lVR/r1lH/QRH8Q/wCIS8Sf9AU/w/zO5orh&#10;v+F0/s3f9Fe0b/wW+IP/AJVUf8Lp/Zu/6K9o3/gt8Qf/ACqo/wBeso/6CI/iH/EJeJP+gKf4f5nc&#10;0Vwv/C6f2bf+ivaN/wCC3xB/8qqX/hdP7N3/AEV7Rv8AwW+IP/lVR/r1lH/QRH8Q/wCIS8Sf9AU/&#10;w/zO5orhv+F0/s3f9Fe0b/wW+IP/AJVU3/hdX7Nn/RX9G/8ABb4g/wDlVS/17yj/AKCI/iP/AIhL&#10;xJ/0BT/D/M7uiuE/4XX+zZ/0V/Rv/Bb4g/8AlVSf8Lt/Zr6f8Lf0b/wW+IP/AJVUf695R/0Ex/H/&#10;ACD/AIhLxJ/0BT/D/M7yiuD/AOF2fs1/9Ff0b/wW+IP/AJVUf8Ls/Zr/AOiv6N/4LfEH/wAqqP8A&#10;XvKP+gmP4/5B/wAQk4k/6Ap/h/md5XyJ/wAFTD/xdP4Sr/1TTQf/AEova9+Pxt/ZrHX4v6N/4LfE&#10;H/yqrwn9tHxB8B/2jPGXgfxD4J+M/h2xt/DPhDTNAuF1DT/EkcjXdnLcPI8Yh0eUGIiVdpJViQcq&#10;OM/lPirxDgsbQoxwtVSak729D+g/o+8GZpleMxNTMMPKmpRSV+rufl/kilViDmvef+FO/DxcBvjr&#10;4N5/6dPFP/yhpf8AhT3w7/6Lp4N/8BPFP/yhr8S5j+p7Hhe4HkVE1e9D4PfDvPHx08G/+Anin/5Q&#10;04/B34d4/wCS6eDf/ATxT/8AKKm5DPn056Uhr6APwc+Hf/RdPBv/AIB+Kf8A5RVGfg58Oj/zXXwb&#10;/wCAfin/AOUNZtgeAlvSmmvfv+FOfDr/AKLr4M/8A/FP/wAoaYfg58O+v/C9vBn/AICeKv8A5Q1D&#10;YHgBPpTwMCvfF+Dfw6zn/hevgw/9unir/wCUNP8A+FOfDv8A6Lr4M/8AAPxT/wDKGmgPAgcU7OK9&#10;8/4U58O/+i6+DP8AwD8U/wDyho/4U58O/wDouvg3/wAA/FP/AMoa0QHgXXmpAMc176vwb+HYHPx0&#10;8G/+Afin/wCUVNb4PfDvp/wvXwb/AOAfin/5RVV7EngTNRivfR8G/h53+Ong3/wE8U//AChp3/Cn&#10;fh3/ANF08G/+Afin/wCUNTco8CHpS8CvfB8HPh2Of+F6eDf/AAE8U/8AyhpD8Hfh3/0XTwb/AOAf&#10;in/5Q07kngROaSvfv+FOfDv/AKLp4N/8BPFP/wAoaP8AhTnw7/6Lp4N/8BPFP/yhouUHiP8A5Nb+&#10;Hv8A2OXjH/03eHK8Br6O+J7+CNB+DHgj4deGvGumeM9S07X/ABHqt3JpUGpQwQQajaaPBbqzalZW&#10;TM7NZTEhFYAAZOTivnGhAFdAeBknBrnM1szy8cVvQe5MhZpeMZzVAs24Y5zUbyEnB71rWtqsKC4u&#10;PvdhXTBczIlKw+2tkgX7RMcv2BqGa6aQ7ccelQXFy077V4Ap8cZPJ7VFSs5e7DYcY21YRxd81sab&#10;kTSgd7e5/wDRL1nhSDxWnp2fOlyP+Xe5/wDRL1UIpICjof8Ax/txn9xc/wDol6T/AIDTtByb9v8A&#10;rhc/+iXpdtFFaESZ/9H5U1bwTcwMZLVOD1Feh3PxfntTtl0Mgjr/AKR/9rrubCE6tAsm8YYVz+v+&#10;ErSVX8zG4dwK/PeGeNs3yT2n9l1uTntze7F35b2+JPa72+Z+38d+FfD3FDorPsN7X2XNye/ONua3&#10;N8Eo3vyre9rabszrT4vQXI3NphT/ALbZ/wDZK6CD4h2Uyhjb7c9t+f8A2WvA9S8P3NhMZLZyVJ5r&#10;Ptr6QO0UxwVPWvp347cVdMZ/5Tp//IHwb+iXwB0y3/yrX/8Alh9Px+MbOThYxn03/wD1qrap42TT&#10;bSS6+yeaI13YEmCcf8BNfNMuufYZixy4PvXTWnimxubcRFSxbjk5raHjtxT9rFf+SU//AJAwn9Ev&#10;gFr3cv8A/Ktb/wCWHL67+18+kySJa+Dnu1iJDMb3yxx/2wauv8CftL23jaIP/YX2KQ/wm78z9fKX&#10;+VcHrPgrStSd54YlRZfvLgEc184aQz+B/GlxphQeVuLKp43KfSvpn4z8Q1cO/Y4r3lr8FP8A+RPk&#10;H9FvgvD4uP1jAXpy0t7SsrPpr7S5+lsHjsSkbrRVB64m3f8AsorZPiaPakiw7o2OCQ/3fwxXz74e&#10;1SwvrNJgF2EAn1HHevRdGutCu5BapLhiNuN3Wvh6vjzxanb65/5Tpf8AyB97T+iT4etJ/wBm/wDl&#10;Wv8A/LT1R9RhEYkjKtkZ5bA/PmuI8RfEOLQXVEs/tW7GSJNoH/jpqS3sYdLnLTAz2b/dJP3D6H2r&#10;z7xnYvqt7Fbaeg4IYBecgVGG8fOLJS97G6f9e6X/AMgTW+iT4fpe7lv/AJVr/wDyw9f8P+JrfXbF&#10;Lwp9nLnaFLbufrgV0E0jwB2kTCqMg54Pr24rl9J0rydKs7We1KSyj5So+61dbCslrabb7JKjkMP8&#10;9a56n0gOLbtrG6f9e6X/AMgdK+iN4e21y3/yrX/+WmRe6q1vam6toftGBkjdt/oayrLxUl2uTasj&#10;DqN2f1xVayvIw885cC3kcptPamT2qWjNJEAQ3pXbS8e+K5R5Xjdf+vdL/wCQOif0QvDyD1yzT/r9&#10;X/8Alpty66kce8RE+2f/AK1czceP0hdkWy3bf+muP/ZanZxNZv5Y5AOa8fkDz6i6P2NQvHri1XTx&#10;n/lOl/8AIFv6Ifh1dWyzf/p7X/8Alp6Lc/E9rdSy6X5hHbz8f+yV3PgTXR44gunih+yzW67hHu8z&#10;cPrhcflXgN3ZqzNtau1+FurR6B4ptRI/7qdhG47YY1E/H7iy2mM/8p0v/kDeH0PPDt3/AOEz/wAr&#10;V/8A5adFrXju80Uv5+kllXOG87AOP+AVlW/xUiltjcSad5eP4fOz/wCyCvVfiz4esNOuTdmPfbqN&#10;4B+6Q1eEabqujatkC0jIhbAC+vvXU/Hniv8A6DP/ACnT/wDkDnpfRD8OnG7yz/ytX/8Alp1Vt8R7&#10;m6bbHpBPXH77n8vLrCvvi9qNsZYrfw+Jpo/4Wutmfx8pq73VfF9vpvlXttpdrujRVIQcZHevHvEm&#10;tQ+JNZW4sdPSylZRuVDkE+tU/HnimN39ev8A9w6f/wAgTS+iH4ezSTypx8/bVv8A5aWn+OuqW9uZ&#10;b3wv5Tdgt5uH5+SP5VpWHxrlu4RLLoflMf4ftO7/ANpCvNPEDy26G1jKM5HzjrtNUNH0xABJMxOO&#10;nPFVPx84p5Ob63b/ALcp/wDyAf8AEn3h4qnIsuuv+vtf/wCWHvsHxMeRd8umCNfXz8/+yCsLUPjT&#10;HYnH9k7+cf8AHxj/ANpmvKL25hhWRPMbI9+K8g8aeIorK0McfM033R/WqwXjhxdUml9c3/6d0/8A&#10;5A58x+if4b0YOX9mbf8AT6v/APLT2vxD+1fbaEpI8OfaGXt9t2/+0TXFWf7bT3kwiXwVtycZ/tHP&#10;/ttXxp4jvZZ1SKQ/O3Jqbw5o7M6SlcjPUV9/Q8WeIY0Oarirv/BT/wDkT8Zx/wBHTgyeM9nh8BaK&#10;3XtKv61D9E7f9pOWfT7e/wD+Ea2idgCv2zO3Pv5PNei2vxXFzNHF/ZgTzFBBM/r/AMAr4wkh+x+G&#10;LCTtuGa9TE8g07TtWiPygBWPpivg8d46cVL+HjLav7FP/wCQP17Lfol+Hsv4uW30X/L2v19Kh60P&#10;jlcRa9Jod7oHkEDKSfashx7Dyh/OuztfiP8AaSUOnhJOwM3B/HZXg+u6aut2cGrWo/0y0IPHVl71&#10;0ekeXeWcbHIkONvqDXlYv6QHFijGcMZbv+7pb/8AgB7uG+h14d3lCeWXfT97X2/8G9D1mX4hNGdn&#10;9nZcdjLj8vk5pV+IYdBiww5/hMuP12VxNqYJd1jqwwcfK/Q0fYLzTxiRBd27H5T3H41jT+kHxY1Z&#10;4z/ynS/+QKn9Dvw6T/5Fn/lav/8ALTrW+JE0bYl0oqPUTZ/9krUs/iBplydsiGE+hb/61czp1nZX&#10;rBA2CeqP1/Ouusfh/p97LukQAdyKt+PnF/TG3/7h0v8A5AiX0QfDdLXLLf8AcWv/APLSx/wl9mxx&#10;DGZP91s/0q7FrryrvFowHuf/AK1E2i+GPDeXVDLIB0HPNcZqnia5uW8uyhaFB6io/wCJgOLv+g3/&#10;AMp0v/kDD/iUHw6fw5Z/5Vr/APy07F9fZW2/Z/zf/wCtVObxWsIybcH28z/7GvOmk1GYHIdy3oDV&#10;u18L6/fsvlQNz3INbQ8fuLXvjf8AynS/+QIl9EHw8X/Ms/8AK1f/AOWnUP48UMESy3sTjHmf/Y16&#10;TZWzy6Ida1IiyXbu2H5j+fy1xGmeD9P0Af2p4luEQKAQpOOa1LfVLvx/cNaQQtDo9vwD034/pXqU&#10;PHXip6yxf/klP/5A8yt9Erw92jlv/lWv/wDLTxb4j/HWb4fGFh4f/tCOdiFb7V5XHrjyn/nXRfDD&#10;4tJ8SIGkXTP7Pdeqed5v67E/lWV8T/Bdh4sebT40Bi0+BmB7BwPWvEPgIYrPULlIpvLmilKMueDi&#10;vs8L4xcQVcPzLE+8t/ch/wDInwmYfRd4Ko4tR+oe5Lb95W6f9xD9BvC+hr4kuDB55tyDjOzf/Va9&#10;hs/gX9rBK63gj/p2z/7VrnPBBsGt47iyAR8Dd719KeGrjaVMh4evdyvxSz6cU6mJv/27D/5E8PM/&#10;o4cFwbUMBb/uJV/+WHxT4s0Sbwp4in0CdjOI0DpKF27wf9nJxj6mr+ieGP7ZiWVbnys9tm7/ANmF&#10;e1/GXw/EPEem6ngbZlMRrj9Ali0yUpgADjmvn+NvFviXByhLD4rli/7lN/nFnTk30buCK1N8+Au1&#10;/wBPK3/ywgh+FBdN8mp7PbyM/wDs4p0vwn8tdw1Td/2w/wDtleoW+pxXCjkZ9q1YMbdrcg18OvHn&#10;iu9vrn/klP8A+QPSf0YuCP8AoX/+VK3/AMsPm3xT4Q/4RnTzqEl354BwV8vZ+u4147L4utIzgR7v&#10;+Bf/AFq+vvHmkJrWgXlkR8zISuPUV+Z88d9a6pNZTZBhYr+Rr1afjfxRKF/rev8Agp//ACBnD6M3&#10;A97PAf8AlSt/8sPZj43izxa5Hrv/APsauweKGnZQtpwe+/8A+xrz7SrXdt3DdmvRNP0oHbxgGud+&#10;NvFl/wDfP/KdP/5A6H9GbgVL/kX/APlWt/8ALDobK4N4wTYUY++Rj68fyrsdP8P21+oH2wwyn+B4&#10;8Zx6EsAar6bpiRKhC8+tdettbtEsMqAk8g+nuPSvayrx34ghK2Kr8y/wwX5RJpfRu4Di7Ty26/6+&#10;1v8A5Yc6nhyze3mIvmW6i+7E0Iw/sHDnn8KdpHhUapeCzkujAdu7Pl7u3+8Klktr7T7qLyn8+Ddn&#10;OfmX6+oq2dRt1BayDeYzFcN2+mOa/UcB4pZhiIc9PEXX+GP+R9ZhvoreHdaLlTy+9/8Ap7X0/wDK&#10;g6fwE8cfmQ3nmdeDHtPAz03EimaZ4KttVtjNbaj+8jJWSMxDKkH/AH+R71twarcxRrBdDdOehfJx&#10;65/CsjzNZsNVjv7IqscIPnIF+Vl9/b+tdkvEDN07+2/8lj/8ibL6JHATVv7O1/6+1v8A5YKfATbi&#10;i3pJ9PKx/wCzVNB8PldwLrUfITn5jCTyPYsK9C0PXLbXbD7XZwgYJQqTyjZ+7kfp7VLPBLOXW8R4&#10;1GB2Ax2yT61tHxAzVr+N/wCSx/yON/RT4BTtLLbf9xa3/wAsPKLjwYkTlYr7eoONzR7QfT+I1Q/4&#10;RacHDS7cg4yvXH416/c2cEJjEKiXAPTkL9P/AK9Zv2OW5Hn3RKAHuRwB6ipfHub2v7b/AMlj/kbw&#10;+in4fWu8t/8AKtf/AOWHn6+Dcrua828f88zjPp96s658OtFC4V2lY8Bduzgdc8nivS/PWNXaNRg/&#10;dc+voB0rGmNw5V0Qo4Y5yeDnuQOK8rMeMcyxVGWHxFW8XurRWzv0V90fS8H/AEfeEcizGnmuVYH2&#10;denfll7SrK3NFxekptO8ZNap+Wpwum3f9lv5N4PMtZeAOcr9K0/EehW2o22+Ni2AMMRldvtWbq+i&#10;C8uHaSVi4PIXIBB7KB0qrpEs2gXQsHZpbCQgEMdwQ5PIB6e9fMwm09D90au+eL1PNbCVvBGp/wCk&#10;E/YbyTy5T/Cr8lZOf1Fe16d9lmT5ZljkkweTtAB6Y+tcz4w0WPU7K5mWJHVkyoHPIPB9M9DXMeAN&#10;RfUrZ/DF/Ltv7MMUGBl4geNpPUr3rtpVeWW+htJqUeZfM73xDFMkKJMJJ9zYwOR7c+9c5DblfluU&#10;eNm6Z+6ACc4x6U69lulZ4VmaMR8ZbnHvWZpmparPcyQo/nKAQBt7k9c17tOd4m1Om+U9d8L3SRRN&#10;/CMAK4B5HvXPa/cRm/8AKaDfICQSDkkHqBxitfSJ5kBjuFS4GBhRwwFc54rtmkkk+wTm3YEk+Zzj&#10;I7V5ri1JnFCC9q2zLsLk2MpSNJYllkxlDkD6jvXt3h3My4kGHYADggMfp6+tfPOiHUjcbVulmdMA&#10;L0yc9a+g/D8hYr5paKZOSCcrmsOpGYRsjv7dJhbSYYAq2ORye/J9c1xeuXE8YdQC5PIBHGcHjNd/&#10;h3stoUbiQ3TIPriuA166S1WXzmZWxkcZB/Ct0eBhdZngPiWO+1O6t4FiyshIPHT6V7L4HIS2W3lg&#10;2bQGZ+Mk46fTivNb+Z7++jdZXVYwcuqYVRj+Guq8JXC2lwIvPkRsqQXzg/U5/ShpHu46HNS5T6g0&#10;eNFsNsO1SwLMMcZxxUEEscMD293GZoZiS2Rg59Rwah0zUIhZw7hkMcYP6/8A1q1b2E2sMzzZ2soI&#10;K9AD3/Cupz1PjXpJp9TgfFbfYrOS6uFLQyDEYHTjkZHavzg/afv/ADtNs7GMxhpJtzdiSw6fhX3t&#10;4jnupIW/etIhDKCx+Xb3Br8wP2gJXufElvDawrcqWPynPHPBHpWj+Fs9OdNrDSPln4jaNqF34Yml&#10;Y5j07bIjMcMUJwQB+PA7DmvnQ9B64r9ALfw/Hq+h31jqlowFpE1xNnjML/KzE9TgHtwa+Db+1Nld&#10;S2zZwjEAnuB0P4g1+fY98teSPy7xFyaVJ0cUtpK3zX/DjNGuFtdWtpn+6Hwfx4qK907beOuP4iRV&#10;BhhtynkHI+or1LR7CDVtRtJZF3RvtZsUYbDOr7iPy+UktWX/AAX4RhhmOs32D9nTzVjfgYPHP1PS&#10;vYfh/ognhk8RzxhJrwllBP3U6AD+dclIGudLvGSb/j8ljgQbudoO1AMegNfQdvaQadpsFrDGoVI1&#10;Xn/ZAHH1r9U4ay+EOmkfzZ4GLrNv1My6hBC4JzjnnvXP3iMkARDyT0rYvpnlJKDgdSK5ya6g2Pht&#10;pGevXNe7iaqTOSKM+ZtsWwkAjrzWCxLEqOpOARU9xqWyOSFRuVv4qwPOkUvtOCRxXi1cQaRiySWf&#10;ysL0A65615348cv9hOcj97g/9812j75V3y8gDvXBeN5962KD+Hzf/Za8HN53w8vl+Z14ZWmjhc4N&#10;Jnnio91PHJzXxfMeqO4NISAeK+5P2lf2lf2jNC/aN+Kmh6H8VPFenabp3ivXLa2trfXL+KCCCG/m&#10;SOKKNJgqIigKqqAAAABivEm/aq/ah7fGHxj/AOFBqP8A8fqeZ2GeEAjrTjXu/wDw1V+1DjH/AAuD&#10;xj/4UGo//H6Q/tU/tQ5/5LB4x/8ACg1H/wCP0rsDwcdMUucGveR+1V+1D/0WDxj/AOFBqP8A8foP&#10;7Vf7UA/5rB4x/wDCg1H/AOP0XYWPCN4PUc1ESCPrXvv/AA1T+1B1/wCFweMf/Cg1H/4/Sf8ADVP7&#10;UH/RYPGP/hQaj/8AH6NSrHgmOKTr7175/wANVftQ/wDRYPGP/hQaj/8AH6T/AIaq/ah7fGDxj/4U&#10;Go//AB+k7gjwTNNHXrXvp/aq/ag/6LB4x/8ACg1H/wCP0n/DVX7UJ/5rB4x/8KDUf/j9RqB4Fjoa&#10;Tmvfj+1T+1D/ANFh8Y/+FBqP/wAfpD+1V+1D/wBFh8Y/+FBqP/x+jUZ4DTT1r+pP9o34hePtD+M3&#10;iHS9F8S6np9lB9k8uC3vJook3WkLNtRGCjLEk4HJJNeI/wDC2Pil/wBDjrP/AIMbn/4uv1jLPCfE&#10;4nDU8TGtFKcVK1n1Vz+dM8+kXgsDja+CnhZt05yi3da8rav+B/OsQRTD+tf0Wf8AC2Pil/0OOs/+&#10;DG5/+Lo/4Wx8Uv8AocdZ/wDBjc//ABddn/EGcV/z/j9zPL/4mfwH/QJP74n86XPU07iv6K/+FsfF&#10;L/ocdZ/8GNz/APF0f8LY+KX/AEOOs/8Agxuf/i6P+IM4r/n/AB+5j/4mfwH/AEBz++J/Oi2cioiK&#10;/oz/AOFsfFL/AKHHWf8AwY3P/wAXR/wtj4pf9DjrP/gxuf8A4upfgviv+f8AH7mP/iaDAf8AQJP7&#10;0fzl4wDTNuwgE5z3r+jf/hbHxS/6HHWf/Bjc/wDxdH/C2Pil/wBDjrP/AIMbn/4ul/xBbFf8/wCP&#10;3MP+JoMB/wBAc/8AwJH85J4pVNf0a/8AC2Pil/0OOs/+DG5/+Lo/4Wx8Uv8AocdZ/wDBjc//ABdL&#10;/iC2K/6CI/cw/wCJoMB/0Bz/APAkfzlNUJ61/R3/AMLY+KX/AEOOs/8Agxuf/i6P+FsfFL/ocdZ/&#10;8GNz/wDF0f8AEFcV/wBBEfuYf8TQYD/oDn/4Ej+cJjUf3uK/c7/goP8AG740eC/gz8ANU8HePvEG&#10;hXus/wDCV/bp7DVbu1lu/s93arD57xSK0nlqzBNxO0EgYya/LH/hrD9qb/osfjP/AMKHUf8A4/X4&#10;9mWBeGxNXDSd3CTjf0bR/RuR5pHHYKhjYKyqQjJLtzJO34ngYFLXvo/aw/am/wCix+M//Ch1H/4/&#10;R/w1h+1Menxj8Z/+FDqP/wAfrlPUPA6eifxGvfk/at/alxub4x+M8f8AYw6j/wDH6H/ax/ak7fGL&#10;xl/4UOo//H6taasR4Cxpgr30ftYftTH/AJrH4y/8KHUf/j9SD9q/9qX/AKLH4z/8KHUf/j9K9wPA&#10;OTT69/8A+Gr/ANqMD/ksfjL/AMKHUf8A4/TD+1h+1J2+MfjL/wAKHUf/AI/VbAeBUV76f2sP2pMf&#10;8lj8Zf8AhQ6j/wDH6B+1d+1L3+MfjL/wodR/+P0hngfB7YpK9+/4av8A2pP+ix+Mv/Ch1H/4/TT+&#10;1h+1J/0WPxl/4UOo/wDx+hsDwL3puTX1d8V/iH4++JP7N/w4134jeJdT8ValB4s8YW0d1qt7NfTp&#10;Ath4edYlknZ2CBnZgoOAWJxkmvlBjQAhPrVp3LYC9elU+tdDb28VovnzHMh6D0rfDRvfsROVhLS1&#10;SBfPueo6D0qtcXLXLlV4U1HPPJcueeKkhQJWtSpze7DYUY21e4RQ7eR1q4FwPU0qYPWp0TJrWnT0&#10;sgbI+vFaWnLiWbP/AD73P/ol6q+WK0LBSsk2f+fa5/8ARL10+zsrsxczM0Hi/OP+eFz/AOiXpcn0&#10;puhti/P/AFwuf/RL0nmH1/Wuam1YuV+x/9L428E/EXV9Auf7P1vO0EBSfSvqHS9f0nW7YMSNrda+&#10;bfEHhk3OS3+sTpxUegTarpgEKEtt4xX5HjKDi+aB/VOHkpx5Zn0jeaBYXQK24Bya84134fugMkEe&#10;0nk4qnaeM9RtSFuldNvTI4rp7b4gREf6UwZT2rznXT0nE640pxXus8guPAeszvsRf3be/StBvhvq&#10;FhYeejFiOSK9ns/Fnh+5zGwCMa6B77TpbQxwtvDCtFCnJaSL55R1cdT5LF1d2D7JwdnTmvO/it4V&#10;GraTF4isUK3djg7l6snfP0xX0P458MlrVrq3Hyjk47V5RNI1ppk1rfXCyQspXr0BHQ12YRTozjOm&#10;7o83MYQxFKVOotf6scN4M8VK2mQyIf3oIUjsenWvetDuIIiZiASwyAOoJ9DXyN4G16w065ubMJ5m&#10;JG2fnxX0NpmoQ3cKsrGGU8hTxWOd4Tlm7KyZrw9mEatFcz1R9G+GNQmngksr5d6MON3Uj0qOy0aX&#10;T9WN7B+8t1OTGT0HtXJaDeXYhR1nBYdfavRdI1fTbaUXN3KHk4GCcc/SvlZ+63Y+llTbtI9T/t2x&#10;msV/s+PfIBg54wa4y7YSyPcX8p2DnAPAxVTV9Thu5zLpkywygcgfdP4VzMuogZtdRjKs45IPBrnH&#10;CJqDU9InLQJHmMjOccZFYl3qlu7+XE+U6Ag1NFo0H2Z1S4CI3IPoPSudk0yKKdlgbr/EemauMrHT&#10;eT3NFb8W0ciqfvA8Vw3mh7syR9zg/nWheTLZyCGJvNmbIP0qgfkJLDBzzXXGoralxiuhZu3bcxGB&#10;xWNp0lzHqkbK+NrA/rWlcXkQjO7AIHU1yN1q1vFJ56Sfd6YqfZtppHUqyjaTPu3xlph8U+BrGVW3&#10;PLaEfigzX5/Hz/D+otbSTm2KuWYL1IBr7i+Hviay134Qi48zE2n71PPPIr89/Fl1Nq2u3F0j8BmA&#10;x06134Wndcsjyq2KVOTcVfX/AIJ3mr+OrL7N5dqd4Awfeuds9Z1C7LTRN5KkYVh1NchpumIUVpHz&#10;njFdnZ20O0RZyF6CnUhCC5YmixNWrK8nYsW1tJdSfO3U5bPOT61r6iDp9upRvlHWpLOC2Ku7KU2d&#10;ea5q8eWaRlXJiPvwK5Ye/LXZHQ0oQaW7MzULuGOGS6uSREozn1NeD60bnWb7+0GO1E4UdgorufFe&#10;qJqNzHpMUm2KL75Hc1wni2W10nQXMLkswwPXmvrcpoOMoq3vS2PiM9xCdOcpfDDXfqjx6aQ6jrrh&#10;fnAOAK+jPB3hpmh3bNu5eB1rwbwHZPfanv65bnNfoF4U8Nw2mnxy+WVJUZyMjpX0mfYhUoqmj8v4&#10;UwrryliJdWeOa7asfBMgRsm0lr0j4ZyW/iDwsLG6HyOCoJ7HFVrrTEltta0cgHzFZ1+tcx8D7wyR&#10;ajoJb9/ATsH0PNfA4lOWGm47xlf5M/Z8BUUcVTUtpxt80dZ9q1LwbqJsNRUtAxxHJ2K+hr07Qo7L&#10;UR9psGXD87QehPpRYvpfiyzm0zV4fMltiVYY+ZccZ/rXHS+Ftc8L3H9o+E7gXkCnmM8MPbHtXkyj&#10;Tq3T0l+DPpFKpT13j07o9jWwjn/c3qAN/C1UnW80jPm/voc8fSuVs/iNb6hAINSha3uk4II6GrVv&#10;r927tG8ZubdvzArzHhpU3aeh2Kqp6xZ2FjqegXbASlUJ4weua6ayt9Ytz52j3Qli/uE15ufDuj6n&#10;89ldm1mf+FxgZ+tZT6X8QfD83m2Ehu4M8bDkVtGgnrFnNVqW0Z7jFqt+rbrvSDKw/iHNR3XibTVb&#10;ZcaHIG9lrymy+JXiy0cx3lmWYcEEV0UXxK1OQgyaXuY+2a1ipR0f5HM9dTs4vG+iWqEQaFM7+m2o&#10;j4s8c60BBoWkCyj7PJxisJfGXiO4+ez0jax9qtSah4ocG41O8TTbfGSFxurqpV+n5HPVo33/ADLc&#10;XgCS8m/tDx1qvnhTu8oN8o/Wsjxj8UodFtE8M+CLQNNL+7XYO3TNcdqOt3WtTHTtLnedehk55PtX&#10;V+GfBsumj7ZJb/aNRlGIx12Z7mvQoVHfRHDXoK2rNLwtpt1Jp8kOpMBLIrGUnuSOlfEPhC7/ALF+&#10;J+tWKL5iRXJYbfUmvtPxpr1t4I0WWy8wXOrXCEgLyFyDX5u+HtfvND8a3N/qpy9zKXyO+TX3XDUL&#10;RmpH5zxpWSqUXFaJn7GfDXU2lYN5flI6qea+rtFvXUhc4GMivzz+Hvim9uPDtrqln8zcbh7V9l+E&#10;PEMWq6fbzn5XGARmvrcqqKElBny+a0XOPOjt/i5YSah4US/TO+1ZXB9B3r5o1W4ulu42tfnjlAII&#10;719maxpzaz4VuLPYcPCw/EjivjfwRBKWn0rUiWnsJSmCOgBp8cYBYjAN9Y6nFw/X9nWcXszotAl1&#10;EttkyBXrunXDCNTIc4rKs9LhyHAANbUUMca7MV+CxoODPsatVSI9R2yAkdDXwZ8UfDX9meL5po12&#10;x3JDD8a+7pU3d8AV4R8YvDyz2VvqwH+p4Y+1fQZbPmdjgr6anz3pVnnad2K9S021QIobJ6VwVmbe&#10;Mb159q7rTtRR4lWNa9adKxg6jsdrFEEVcE4rXjw5wRWGtwwiRscVKbrcgaInNcU4a6DWprTKQwNZ&#10;95BC5DgBZAMA+/vVGW5kGGZ/wqUXUcqAMea7sJi6lGftKTsxwrzpS54OzK3226tZSZGO5BwT9059&#10;6sx3WoahHJEnzK3+18nX19Para6fFdgBl3hutVrjR7nTY2ktV3xjnaMg/Wv0/J+K4VfcraS/Bn2e&#10;V8SUqloVtJfgX7K+vPBTf2rDN5wkYb4gQFbccAYHoOlesWupp4gsfOjk3F1HysRwSMkHPcdh3r50&#10;v75LoWlhOpjkZlfJ77BkZ/rW7oV7NpmoG9ik3x5/exKflkHbPJwR2r6yM+sdj6PE4RVI+0+0ezSy&#10;zabFmzjMhbhpB91ce3tVaSyluYvPziNhnB6H2FXNF1TR9csmu7CdZUOQ6seEYdVIHcflVO9cWieY&#10;77488KuePr0rrhNNaHkRm726mYQgiDsm9I+w4Ve3PrVQxS3DNEFMfccj+VaLs97L+8b7Oq8ADnr7&#10;H+dRiDLCC3XIGdzk4z68mplHsdcWramPcaXKyqrk7QdxwQpyf9rvWBqeh2ITzEj8yVuCpyw/PpXc&#10;vBEIWSWXcFPygfNWXLp0qx75JNyn+AZ/+sa5HAuFZp3ueVafJc2U01prKCOzl4VScrHngY7kVzXi&#10;jwbJZTR6voahDHgrJHnbxz1HTuDXomraTBct/pCDaPugHIU++az49Zn0Dbb3KK1hINqqF/1bdNw9&#10;fcUnJpHpU6j+KPzRk6Fq2natp7wogFxyskUuBhjzgE+vatXSIY7dL4m2MMsMWVUEMBnHYfWuW1WC&#10;bw9q8euW7G7tJ1AmzwCpJO4D1XsK7DRoTaXT6pbHzLe8i3qygYyTwMY5r0sNiW42Zq9rrZmhpX25&#10;ZQWt1SJgPmYDc3071k+K7eeNDdeRsjc7Fyxyc1f0TVb8tJLcRb1jkwG2gEe2eprJ8X3TO3nSx7dv&#10;zFtxP4EHOK7X8RMYy9rseWQztaXvlRHyiSFbB7n1NfQ3gfVJLxEW8IIjBTKnpj2r5lu76Fb4AQea&#10;ucgfMvPHOep617R4HujM/nRxNbL5n3Cd27PpwPSuHE7muOpXgz6jieRLZZLZmO5cdsEHt9DXMavD&#10;GkT3M9u1vKRtG0ZyB2APat+wcfZ0MIEbHhgeePaszXopisccEm4HIXcM4PXjNXCZ8hS0nY8o1Cee&#10;7vUgt4Q9pbL+8ZzsAz1DDHYc0/SVvtT81ZY4reJZSGlIIyB/d49TV3WrCWC3a33K82A7Er0+prnD&#10;dXsrmMXgKJnIVSEHua2urXPdiuaPu/15nr9rrdvp9vBZi5E25jgqpxhfrXrlzcXP9nRzKR9nmiBI&#10;A5YHrXyHc6phrMRSLAkDkl8EBx3r6binjvfCemTeadrwrtPJGcnnFKjUvJo8XMMFyShJ9WeQ+Obu&#10;wtdOnEc/ytnauApyeMV+Z/ju2+2+LfL8xjNCR8g5IHXrX3N8XL5YQ0d05jSEE5B+Zsd/QCvgOx1C&#10;41PxDd3rfcLYDMQWYg9q7o1FFanqyofu4Q/mf5HpnhnT21Z3soisYubc2fktlnDSEDn1r5G/aL+G&#10;zeFdTiu7eEx/JtkGxhnaeD0xkZr7O8LKjeMbXULZdojZQ6tnkrzn86z/ANoXSmvtJtbsxCQTzhtr&#10;ckxZw/YdRXxefxu1Uh0KzbI447BzwtRb7PzWzR+SbrjqOhr2nwNLHZ+Hpbq+VFAhZEZ843EgKeAa&#10;0Pjp8H734a67DLaIz6NqqLJbSYyVZhuaI4x8wJ49sVUvov7P0uPR7mIwyyvCm3GQA2Oc9eQTWmQT&#10;1dRH8nZ/ldXB1p4WurSTt/wTotJa2P8AYWlxlS5naV8Lg4jBIyffivdZdQS6ZERQu08mvn+zdz4k&#10;08KFQKZEAGeQgHJzzzmvW2uoYoyGG8lcgjiv0XKMTaEvU+VxFP3iO61Es0iIMDJ57CuOvbpzGw4P&#10;Jq9cXDvOTv4PO0Vz11d7n2MgUY5IPenWrX6kKLMgM7owPbmn52gHOM9R1p8IRpGI9KRooDIWkbGB&#10;0rz0zS3QjlLSQfIV49favOfGSj/Q/X58/wDjtd+7g7cnGPauA8ZSBntSDn/Wf+y15uayvQl8vzNs&#10;MvfRxOMGndBk0hbIzimlsivjz0z379qof8ZQ/GD/ALHHxB/6cZ68EIGa94/aqY/8NRfGEf8AU4+I&#10;P/TjPXguSalPQbJRg8UpANR5NKDimNIkVQOlLj3qMk5rpLHwf4w1PRbnxHpuh313pFnkz3kNtLJb&#10;xY675VUouPcilcZztKVOcVpaLoOueJdQj0nw7p9zql9NnZb2sLzytjk7UjBY49hRrGia14e1CXSf&#10;EFhcaZfQ48y3uonhlTIyNyOAwyPUUXAy80cda7OX4bfEWCJ55/CuqxxxqWZ2sZwqqBkkkpgADqa4&#10;kEfWpuA7IpM0HBpOc0DEIpDmj3NITkUAf0w/tQ/8l08Tf9uX/pHDXgNe/ftQ/wDJdPE3/bl/6Rw1&#10;4DX9k8Kf8ivC/wDXuH/pKP8AMHxA/wCR9j/+v1T/ANLkFFFFe+fIhRRWlp+javq3mf2VYz3vlDL+&#10;TE0m0ep2g4/GpnNRV5OyLp0pTfLBXfkZtFKQQcHgirN1Y3tiUF7byW5kXcokQpuU9xnGR703JXsJ&#10;QbTaWxVorUstE1nUoJbnTrC4uoYMmR4ondUx/eKggfjWXSjOLbSexUqUopSkrJ7eYUUUVRmFFFFA&#10;Hz5/wUrH/Fi/2bf+5x/9LLOvyCr9ff8AgpYcfAr9m3/ucf8A0ss6/IHmv4n4rX/Cpiv+vk//AEpn&#10;+oXh/wD8iHAf9eaf/pERamRR95ulIq45ahnzXiqy1Z9axzv2FQjJNGM808DsKWrYCgZqQHFdHpHg&#10;zxfr+m3esaDoV/qVhYAm5uLa1lmhhCjJMjopVMA5O4jiqGj+HvEPiSSSDw7pd1qkkIDOtrA85VTw&#10;CwQHAz61d7CMhmzTa3dZ8LeJvDfkjxFpF5pZuN3lfareSDzNmN23zAM4yM46ZFYoXualK4wFBOKQ&#10;uB0pvXmm2CFJzSUuOM00nFIZ794kP/GLXw9/7HPxl/6bvDlfPwyTgda+gfEKl/2Wvh7j/oc/GX/p&#10;u8OV4ISqDA5PrRYQALGMnk1aklkuZM5+X0qhyx5rbhgUGrppy0WwDYosCrQjPYVMkXoKnVDn2r06&#10;eGdjGVVECLg1ZEZxnoKk2onOKgmuOMKK6LxgjJXkP80oOmansZi80uf+fe5/9EvWR5jYyau6YC88&#10;vYfZ7n/0S9c1Stc2jDuVNGJ+3N/1wuf/AES9QZarWhrm/Yf9MLn/ANEvSeXXPTTsXJn/0/PdV0WO&#10;4i86LHAzxXnVzYXNvJ9qtU3MnVa9M0e8EqfZ2YY96sX+kIpM0BB+lfk+GxSqR5JH9T1aThLQ4XTN&#10;Ug1Vfs+pQKj9Pu1an8DWd6paL5B7VZvtK85d0eFdT1FT6bqdxp58iVg3bJrkxeH5d0dlKsmtNzkL&#10;vwRNaKzQykkdM1lRR6vpzBWkYYr1W61hGG123KawbtIrgEofevLdH+VndCppaRk2ms/aYWt71gcj&#10;Bz3r5f8AjB4U1bR47jVNLZpreUH5VyQpPtX0ZPp7vJ5kACjOfyqhqEZnh8m4AkQ8HPQ114DHujUX&#10;PqjjzTLI16TUHZn5xeDr5La+KXZMblup4wa+ltK1KC4kVvN5TBA5rP8Aid8LLJbWXXtEjEUseXkU&#10;dCOpP1ryrQPFLWexHPTAz/jX2eNjDFw9rSPznKp1Mun9WxG3R9z7T0i/jMaSRNhj1HSugto4zOLx&#10;WDIfvKx6V4j4f8XCSOJvKEgPf3r0xL+0lijaXMDMex4NfnmMwsoSaaP1XCYuNSN46nW7pvtPno+z&#10;awwAeCK1rnV7h0A2AjuWrGhureJQXAAAyHHQiqOoGeeZZ1cNbnqAetedyts9JbaG7tKbZork5POw&#10;n5T7U3zb+QrJOgMYP8J5rnJlWeRBGcBOBg88etWZb6e3j3XEm1egHehxexcbJXNnytE3fapCVcc4&#10;zWbc3NrOT5AAGep61hTakdjDy9zf7VZ8tz5oGE2Y69qFSfUXtfuK/iCV0dFjICHrzXHvGs029HyR&#10;g4PAP4VpXcQubkBQXB754FLNa2cKEMuX9fSu+D5Ukcc4uUnJ7D9K1vX9HiubDTrp4be6Hzxg/Lg9&#10;aotax+VywJY/jVu3SPa3nJgjoT3oWNFIlWPcM/hTc9QjTTQ21t7eJyqnr1B6CtuKCCKTmUMW6e1J&#10;BErJ5rKFHfPYVDN5TSrDAm8v1b0rFy5pHbGHJbQnnvCYzDFl8ggmvO/E2vGxtzY2T5kbqfSvQbi9&#10;sdKi8lsGSTj6V4r4lt2e/wB1sNwJyxr0stopz95aHDms5RpXi9TE0m0d7qSSdSxbnPavKPiTfqbt&#10;NOjORHywB6GvcZ7qTTtKnuZGVVRCa+TNWv5dQ1Ga6kO4uxx9M195w/QdWs6r2R+QeIOPjh8JHCx3&#10;lr8j274K6XJd3onWMOEYE7vY1+k2m6P52moFJG5QcDoa+Gv2fdOaaNAF37z27V+j/hfRZ4rNY35C&#10;jI9q87iKXNVZrwvBU8JA+efGOmNoviC2u1QLFINjjsQfWvAtGmPgv4slZMLBfHI9MMa+y/jBpDXG&#10;kpMmAydx6jpXxV46SXVNEsfE1qubrTXCSEf7NfPYJXnKnLaSt/kfc1K37mNWO8HzfLr+B7n8SLfV&#10;PBGq2fxD0EGSwm2i7iHQq38QFd9YDTPG+lx6z4WvvIuHUMVBx8xFRfDPVNN+I3gptE1DDSPHtwfX&#10;GK8y0fwrqnw78QTaHI7QW8jFraQZ2jJ+6a8501OlyyXvx/Ff8A+gpVJQqqUdac9fR/5P8zvJbLxF&#10;p02PEWhrfRD/AJbwj5se4rqdL1jwhZyICZLYv1SVDwfrWtpHinX7FRHqdv5sY/5aLyDXVxa14Y1r&#10;i4giMg4w6jOa4qlWL0mj1IxktYs0rePwPdwea08ZJHpmskJpOlSmXT74hSc7Dkj8uldHBY6Slvmy&#10;05JcenrWZe6rfxx+VDoCfL0JArncYP8A4Yd5MrnxV4fLZvLUSt3YJVS48a+FLZsWmnSyy+ixHFZd&#10;z4k8SQg40eKP/gIrBbxv41iybXTF3dtqCuqnbqznq030R0jeKPF+pBotD0N4kb+N128fjXP3XgvW&#10;dR3XPiW6EK9SGb+lPj8S/GDWdsVpYi2XoWY7QB+FacGiTRyifxLfNqF3kfuYjlQa6fYrfp/XY5VN&#10;31Nrw5p+jaRbM+nIvloPnuHGAB7VTm8Q6j4rivLLwDcrA0PyyXLj89pNbmpeFLjVLJJNcmGmaXHz&#10;5CNhmHvisuKOG7g/s/QIv7P0eLhnA2tLj6V3wioWOGs5Tb7GPpfgK1vI5hql6dQvWUiWZui+uM15&#10;94y+AXgOXQZb6KVo7i3VmWTOMkc19LaD4ae6hEiqbexjHI6M/vXLfEnw0mu6NLpunXX2SLYVXB74&#10;r2MHXlBpx0R4uYYelUi4TVz51+A3jiza0n0ZnEn2dzH167eM1+ingQ6a+jF4DsOQT6ivxD8Kyat8&#10;LPiDPouosSrykgn+IE9a/VP4YeL7S6t41LfLJjIFfpdBxkotI/KqU5uMoT3Ts0fob4Ovjd6OYGIY&#10;jj8K+Z/Euk/2L8RbyZF2xXi7hjgbs16n8NtailmNmgMcZ6Me9SfFLTEE1vqsS/6k4Y+oNexVgquE&#10;qUr3bTPLg/ZYiMn3OXslkfpWiIZB87Dms3TNRt5MPGeO9adzqttBG2Wr+e69FJ6s+3VyhIrFsE4F&#10;cN48gfVPD13ZwDcUXP4iti91Z7mQJakAHqalRMwNDJyZAQffIqcJX5ZqxNandanxvounyXTbHPzK&#10;cH8K72204WIVj0GM1zmr3SeGvEM1o67QXJHuCa6lNYtruNdjDkdK+zqQurnmKXQ62KW3mtgq8Yqp&#10;CAH2npWRb3TKpROvanJ9skbcDhfWvOnFGkTodtvuw1bNlp1pKQwFc/Z2csz/ADNkV22n2KqMK2Ku&#10;nGxhVkblnBb2/BUAVz3iDV47WNtijAzWpK2zKs3SvJ/GOrW8NtIN/wA+DWzlZHMldnmHifxkLG68&#10;8qH8psj2B61HpHxD0jWrW60zTLrF2GBdMhZduOgB5I+hrxfxPqBlkfc2ck18r/E+3utJurfxDZl1&#10;kiwVKNswR1zX1HD2eVoVPZN3TPocLxFXwlNv4oro/wBD9JNM8R3vhZVvdNYGQsA0Tn5XU8kE5/l0&#10;r6Z8NeJdB8TWSS2C+XcgANG4OV9T7j3r8x/hP8V7rxJZQQzkXDqqhm/jU/XvXtOnXN7JcLf6LdyR&#10;yW0nzMDt2+xxxg+h61+iQk/iWx9Jl/F2W5naEZ8lTs9L27dz7burY2refPjYx4OcgGlNwlxEBM4E&#10;AHXG3PPXB5615T4M+JVvq+LDVAlteoflbAVHxxjPY98V6RPDeXu5jMVXgbSAQ+3j5u5GB1rtp4hS&#10;3PXlSlF+8Qz3jWgc2caswOEMn3Qc/rVNhLNC0moTOwYnPljauRx25xV2TyBxPGFUHkAfKW7HPf6C&#10;qhju9QQeWPJiAODnaTz2B5q5yNItf8EpzWlgsaPntkAq2fxrl7u3tHkVc7yOQGXpn2x1roQIIbt4&#10;bqR3CAE4+4T3DD29qp3OpwMPKSIW4H/LQgf5/GuSrK2h0027nHXq3NtF5McRmsXzuLAL/wB8+9UP&#10;C+oR+HtSitLq6P8AZcrExuPn2O3RWHTk11BmQsE+0B09E5x9cCuVv0jt38y2RmGSG2KzAn3U/wA6&#10;5o4pxZ2Qd04tbnVyalYvdXMMcUkhnY4MR8sqRx3z+lc34puVWwEKRvHNuAIOTkerZ/pWrps7SRyj&#10;AhuTHuaNscD+8uOuRXK+I3unyNpmXblSXztwOcDtXv4fE8yujpopX0PL4PtdzqrzTSDggY4+7Xqv&#10;hzUreGRRHJkjgkr0OeTntXl893p8XzsW2hcDC8s1P0K5miZYYzueQ9jjA96wxUup11YcysfZvhfx&#10;HJf2hSNw8qthWHJb2q3rF273MXnoy4Y4xkEnH+NeV+Gb9IVj2M6bepC5A9sDrXcXF7A7xyxyCV8Z&#10;A3fN+Vcar66HytbDqFW6OXurmW8mmtd8uOQ/4dMk1zOpjTbOKSzZ5EnKjzm35AUkHGBwWx7cV3El&#10;6fOZpyqxyNkhjg+/SvNNcSd7mYwJGGc/KzDcGXPGPTn1rshXWx7GEd5dka2oapbNbW0On/NBCQFG&#10;NxY9utfWMrppXhLSraYqksVsjbTx87Lu6da+Lo2kGq2NszLIyYD/ADYUEkdAK+1fFEsXkIsIwYlX&#10;C/LggLg7c9fpWuEkcWc07SpR9WfGnxZtrjULS4miZTPKCNrHGCe+OOvT0r4y8O6DENbisnZBNvPm&#10;EchRn+dfWXxTAKzPGWgm2sCy85B6Ekd/T0r5e8DuLrxBcr5QSSP7pY43Bf4s9/euvEVUoaneqDdS&#10;C6I9ws/C8Ok779V+YHqT3PoK4z4iXM91AkcrK5K4SMt935sAe+a9Atm1S6tnhE0cocBgHYkDHauW&#10;8RaZcalrGn2EroZWcAY9SQBx3rwMVONRcqWp7uEouM7yZrfH99E0r4N2uo65BHczP9mMIYBsSKo5&#10;x6j9e9flXqmsXGrTXl1vJaRVkJPQ+Ww7dM1+i/7cLNofw38O6WpLO05LMPVU2/0r81YrSWTS2ulT&#10;5ZFCiTOeWIXGOveop1OX93D1Z/LPitiPaZm09oqy+d2ddpkkTaxYzK2X3zdOMZVfTNekzySyg7WP&#10;Qj2BrhdJj2a5YQNBsYRSuzHPzbtozk46V3UjFHMWflHfqB719VlulNrzPyOr8RVicBWaQAY71z1w&#10;MySPn5RyBmtOZlC/MccdCO+ay+ASzHI6dK6Zu+iM2iqs7K+eORTJdhXexw1Wn8tVJU574rMO6QZw&#10;MA4rC9tCUrjo0EpO1ulcR4xTa1pj/b/9lrugETbtPDdfSuA8XN81t2+/1/4DXnZpb2Mv66m2Hj76&#10;ZyR4603YWBIGQOtNyaM8Y6V8oeme9/tVD/jKL4w/9jj4g/8ATjPXgwx+Ve8ftWH/AIyh+MP/AGOP&#10;iD/04z14ICetSmOxLS4BHvUQJ60uSKaYy/Y2j6he2+nxMqSXEiRKXbagLkAFieg55Nf0L/HbUPjx&#10;+yV8D/hHq3wu1nw3/wAIx4P8GxW2v6Hd3STWur3l+Iop5orZGje7QySNIsiOByTyCwP88dlHbz3s&#10;EN5N9mgkkVZJdpfy0JAZto5bA5wOtfsd+0FefsK/Hfw38LvDzftHtog+Gvhu18PCT/hENXuftotY&#10;0Tz9u2Pyt2zOzL4z941lU3RSPjf9lD46fF7wFf8AiP4WfAbQLSTxh8VTBpdtqKCUX9gMvgWkm/ES&#10;jeXd2zgIHY/ICPqT/gqVr2lXPxE+E3wmvtTi8Q+NPBOg21n4i1UACW5urgQlRKePmOxp9vYT+5rn&#10;f+CdPxW/Ze+BT+N/HvxO8XxaB49kjfTvDtzdaVfajBbQSRnfciK0ib5mfaGUyIxQFQQHYn5J/aL0&#10;b4U2nimz8X+DfjFJ8ZdS8SXV3d65O+i3miywSF43Vi12WEhnLyY2DEezkYYCj7QdD9w/2xPDv7TX&#10;xR+J/i3Rf2ffjBp9hZ6X4ZjvJvCUN8wvbu2xIlxKI0heMCQsI13SDJxnaCpP80XA5r9pPg58Tf2F&#10;v2VPEPij46/Bz4g6jrEus+E5dKsfCt7YXLaimozyxTP5135SW4QNCgJzjBcqz4UN+LHNKCFIfx1p&#10;M45ppGOaWtAEye9IRS5pDQB/TH+1D/yXTxN/25f+kcNeA179+1D/AMl08Tf9uX/pHDXgNf2Twp/y&#10;K8L/ANe4f+ko/wAwfED/AJH2P/6/VP8A0uQUUUV758iFfoN4Z0fxx4I+AHhrVfBGpWFhfNetq120&#10;lwix3MGxnWFz1dioVWjBByCM5FfnzX2B9u+C2v8AwX8MfD3VfHx0y802Y307f2XdTbZZw7PDhQFP&#10;ltIV3hiGxkDmvh+N6MqkMPHlbjz3klCU9OV7qPS/469D9T8LcTCjUxlRyUZ+yag3VjSfM5R0UpNa&#10;2T17Jp7ngml+PoYfiM3xD1rRLTUWkmnunsdpW1aeVG2ttbedqyMJMZ5xjI7e+ftiXMl54m8K3koA&#10;efSEkYDgZaRice1fKuvWelWGs3dloeof2rYQyFYbrymg85B0by3+Zc+hr3T9ovx34U8d6r4bufCl&#10;99ujsNLjtpz5UkWyVWJK4kVSeD1GR71pisuTzPBYijB2UZpuzslZcqd9nq97N7PYywGcyWRZng8R&#10;VjzOdOSV43lLmfM018S0WzaW631+oodI8e6R4Y+F2l/C7W9N0OR9La4a1vZjGNQuZoUkkxEqsZCu&#10;5m5wFJBznFfnl4sTVE8UawmuW6Wuoi8n+0wxqFSObzDvVQMgKGyABxjpX2P4d+J/ws1i3+G/ijxF&#10;4gbSdR8BWj29xZG1mle5KxLFGY3QFBkpk59cHGM18g+OPEMfizxlrfiaKMwx6peT3CI2MqkjllBx&#10;xkAjPvXk8EYXEUsRVjWp20d5OLT5vaTdub7Ss0762vv0PoPFHH4PEYOhPDV76x5YqaklFUqab5V/&#10;DaknGztezdupy1FFFfpR+IhRRRQB8+f8FKxn4F/s2/8Ac4/+llnX5DKAOe9fr5/wUp/5IX+zd/3O&#10;P/pZZ1+QBbstfxVxT/yNMV/18n/6Uz/UHgD/AJEOA/680v8A0iI5n7U0CgDHJ608AnrXgWufXMAO&#10;wp/AprMFFRcuc9qpuwkj+jLxpbftAfsl/spfA/Xvgt4i8OafB4L0zWtT8SWM99G1rrcs/lOnlopR&#10;7zZ5kpwjqVYpzwuPl7/gmJr13OP2lPFGkahp/g/VrzwzNLYTGT7JZWFzN9pkiZGcuY4oHCkE7iqr&#10;znFXvi9efsLfGX4LfBn4V3f7RraHJ8KdPvbRrgeEdXuftjX32ck7AsYi8swY4Z92eoxz8MfAjwv+&#10;yhq/i/xt4P8Ajn4vv9H01re4i8M+Ira2l+zC5jZ0imu7RI5ZtkgKSBPlxgqzKTmpUerHc9Q/bc8E&#10;/tI6Jo/w68YfGj4k2/xT8MeIrW5uPD+q2dxJPbqJBC1wmJIomQuPLPQ7gOzKyj8+2k7Cv0Z/bQ+N&#10;/wAI/EHwd+DP7Onwd8QP4xsvhpZTi/1r7JNZQXN1OEULBFcBZMKVckkYwVwW5x+c6oB1qk29EA0L&#10;mncDk0M4XiowHkOBQAM/anrEW+ZuBT1RI+W5NMeRnOO1Fu4XPf8AxK4H7LXw9Cf9Dl4xH/lO8OV8&#10;/AE8mvoHxCv/ABi18Pc/9Dn4y/8ATd4crwUChJsGxoAFdTFCWcVzaoMZNdu8kVuvbJr1MBTjq5M5&#10;6sn0IEXywT0zxVd50j461BLcvKSE4Bpi2rsOTmuiddvSIo0urGvNJIcDpTAjfxVdSDjHpTzCPTNZ&#10;eyb1ZbkkU/KHpV6yZbeXe6koyujY67ZFKHHvg8UqRcc04qCPTFaqgrakSqdhLa1ttNeS4S5W4dkd&#10;EVVYY8xSpLbgBwCeBnnvVPafWnyN2xTNwrJJR0RR/9TxxEe2JNuD+NdDp2pyMBHMa5e7njViRLsA&#10;96ymvlLcOQT3r8IpycdUf17yKSseu+TBOP3YG6qZ0KG4Y+dH1HUda5jSNSjhZdzF2Pvniu4g1KIt&#10;8j4r2KGYJrlmcdbCuLvEy18CG4+6+yP3OTU8/gX7PbnZLmuhXXLe2GJJd1Zt14kE0ZSLhfrWzjRe&#10;xmqlQ4htBu42ZIxkDvWRJ4elOc/Mea7V9ZgtVKyNgt71DBdW80gkz19646+Gpy2Z0Uq84vU8w17w&#10;5JLp00Uy/LIjKR9RX5yXFkdP1u8sUTOyRh+ANfrF4o1HTobExxEb2XHrzX5a/ES3u9O8ZXYAO2d9&#10;y49DXucNXXNTufGcZRVoVbbO33nSaE11CFe3bAB5XPFe9+HzJqUe2Q/NgHDe1fOmlWs3lJHbsyZw&#10;2Se9eo2OqXVskeGbzFAG4VzZzhnN+7uenw/ilCNpI9ueea3tmt2IXjFQW1y1nbrG8ikY6n3rgoNc&#10;u7r5Xw2PWtm0vIpcG6+TPHtXys6Eo7n21PG8z906WN5IXMtrIGLdeMCiZr28ADxhgO5PGarefCY1&#10;FuwO3ip3cvF5AcjdySO1c7ve5tq9wIlCK00ZyvcVTaRLoF84A5A9xUrmWFBGzM2RgContpkAKqIw&#10;vOTTXmVe2jI7ViQ7kBMe1NS0WeQuCWJ/KmrfxGX7M+MtxgdTXa2qxwCJFjGOMjqQKirJx6Do2qdd&#10;Ec+bCKeLyS+zPf0qRoYbFIrXbuJOA31rotVNqxTywFK8k1gSPYTTJ9rflT8pBxWcXdXO5wpx23Jt&#10;TtcWywwYDN1xXLXV1/Z9tc3CDfNapukUf3a6O9hRQ9yu8JGodySRlc9qyr600e7eZYM7rqPYxB6g&#10;jvXRh2klfYipRlO7jozzzRbnTPEd7eea5AmAaM5+6cdqw9Rt5InaPOSp25rmPD4m0jxFNZ8ssDbQ&#10;PpXa6ncQmSSWQbAvzGvpp0PZ1LR1TPk6GKVWgpSVmm0zyD4ja01lo8elZO+Y5J9hXgNdb4y1htW1&#10;mWQ8opKqK5iBPMfAr9JyvC+xoJPd6s/nTinM3jcdKS+FaL0R94/s42jLpcUpAGWU574zX6T6LA40&#10;3KAcj+lfnZ8CbaS18PQSOMbmUA1+lPh6LOkQkDgqAfyr4vM/equ5+mZYuTDQXkjzXxlpK3uiXCkZ&#10;ZFLflXxBBpUtnrGoeGrvBs9URmTPZ/rX6OXtqpWWFlyHUgZ96+MfiDpkVncvcyArJZuWQjtivnak&#10;XGVu59ZlU779Py6r7jwz4Wa1qPhbxPc6OXKNbP8AKD3Ffe2j33hrxxZpHqyKbhAOv+NfBPi2GKDU&#10;dP8AHelDdC5Cz7fXjOa+gdBvFt/s2pWkgME6huPQ81hmurjWj1Wvqj6DJXaEsPN/C9PR7H07Y+Gv&#10;D1gvlrclYz/CxyKi1LwB4V1Vw9pLtl7OjbefwrzDU9W8+zUq/XuDXCnxNq2my7rW4OM8c15MKsnu&#10;j2ORrZnusPhDxhoMvmaLerNGvRZBn9aWfxF8Q7cFL3SY7j3X+VeeaH8Z9UtFEV3+8C969MsfjP4c&#10;vUEV+ojfHX3rrhOPoc9Tm3aueda78T9T0A79S8MSyZ6bASK5fS/jR4n1m6a30Dwo4cnjzEIAr2u6&#10;8d/DeRf+JjfLOuc7cDNYl58fPAXh8C28N6X5s/8ACVTdn8q9CKjynBXqT5tNjQ0nQ/iX4lZW1jbp&#10;9q4+6nB57VX8Q3//AAhko07QdOa7vh96U88+ua5sfE/4neLZc6bpskEJPGV28V694M0rxRdoP7Xi&#10;iSRv4iMt+NZKF3ZJ+peqXNL7jyHQ/DXjLxDqo1jxzOfswOYrSPIB+te5waKrNF9pjCRxY2RDpXaz&#10;Wml6KokmlEl0eACc8+wrNSRpLyJ5cDncfYV3QpJOx5lSvdaaIztavriG3FlYQnkEHjpXmx8P6ndy&#10;F7sEDrgGvTtY8YeH9Pld7yRcKO2BzXO6P4yXX70w6bb/ALlTguR2rolGLlrI54zkk7RPiv8AaK+D&#10;WqXxg8YaSu64txtkUdSB3rnfgP8AEPEp028kKT2xH3vbrX6BeKNGu9WDW9spKSLggjjmvzl8ffBX&#10;xb8OvEFz4x0h1ltWYtLGvUA19nk+PSXs5/I+Az3LZKr9Zoq9/i/zP1X+Hnjm31NrYWrDdFySO5r6&#10;K8WKmp+GZZFXeXjJ47Gvyn/Z68XLLHHcvcj5n5XPT2r9TPCWoQX+l+VKdySLjB9xX6NltKUoczW5&#10;8Xmco8yknofNmiXEyCVJHxtJwK2m06/1I7lJCmuZ8f6pp/g3xM0Fw6xRzHKg8dTW/o3jvTJok2yK&#10;RjPUV+A8R4BU8XUpydtT7nCVnKlGcVuadlotxafNJ1FaTRyySru+VVxXQWuq2V9CZ3KxxAZLMcDF&#10;eR+LPjX8OPDk5tJtQRpAcEKc1z4HIq1VXoRbXoeZmXEOFwzSxVSMW+7SPPfjF4W+2XVtq9sNvQP9&#10;a88s9IuYBGyv0AzXrT+N/DnjzSZ00y5WXaCwAPNchpqI/wC7fPynFfR0KdRQ5Kis13Ip4mnVXPSk&#10;pJ9VqXNMjlbGeorurCxMq5JBFZunWUcWW28Gu500QKg+XFYzh3Lciax0oIAccGtWGFISe2KcL1IR&#10;8o4FYV/qkYRjuxTgkc0nJmRruqCAvjtmvmHx5r8h8wg8c13PijXJGklEb9PevnfxBdz6jcrb/wAJ&#10;PJrKc7s3pwscQy6hrV4sUQJGetdB4p8I6Zd+H306aMTSsOWHYkVw8/iHVrrxBH4Y8IxnerBZJduc&#10;Gvrg/D/+xfBKfa2828kAeRm65Ir6WllSw1H6xOfvvZL9T5WedyxmJ+rUqf7uPxSffsv1PzLhttf+&#10;EviNdQgjZrRj82OhFfY3wh8ZjxbLc2+j3iQfasF1fG5SewrS1Hwhp3iSzfT9QjD5GOleBav8IPFP&#10;gW/GveDZHyjZ2rnOB6+tfR5BxH73LPRnJnXDUKijODaafex+qdh8L9DTwhJqOp3DSzKA24EDB/Cp&#10;PCn9pRCK0S8iu9PIwEl4mT/dccH6Gvg3wn+0X4intYfCXjZ5LOIkK74xnt1r9HPhDB8PdQsILmwu&#10;Y7hwQcu4J/LNfcVqNPEJOnLlfoeZg+I84yxulry9Od3Xqt/zJLi1tLMLMFlmYMCFkGBn69KpX2qH&#10;y90YHnOMKRwsY+nevq2bwzpOv6b5EttGYQMoyjkEfSvn3X/CD2cssjxyXMMBOTHjIHv0rGouV26H&#10;7BwxxxRxaUMV7tT8H6f8E8tVLpUL2JDOPvkjO4ms17STZJPeIAO5P3voOwrqvKgLtFAu0v8AdUNk&#10;+vJqVjY2YWO6QXcyAkQov7tfYn+I81DSaP0mnPU4TbePGZLC3WGFcEs7bQR6nj+RxWbqNzJJtge4&#10;Tc3URg7c+/Jrf10PKofWyQjkGO3RgoUdunQV5xfzXAudkSiONMFQg/r6159WnbY9GjHmLrTGKVZI&#10;7zayHOY05J9MntWpNDa69m7MmwJndGfXGM5HTNccIbiVXS7nP7wZVdzbuPxAFZC6/c6TeRLaui7f&#10;vqm1yQOxwT+tYUMTKlPU6fYtarcy9fezeHybRVQQkheeT71H4NfTYL55LpW4GRxuyfp6Vp3sOl6/&#10;C97ZxLvU7pYejAjvx2zWFardC6jt4k2uxzhVPyr9a9v6wpw3OtO8LXOz0zxXew6jNLEoVYyfLz8o&#10;x9K9B+DOj2vjjWdRuNY1SRLm1IeKOIAu6k8ld3AAr571C8je9uVjVdgbLMTjkdf1r374UfDC91jS&#10;l8TT6s+mxszCJYFYynGPmDdFHvmvJxsrap2PFzuUKdCUnLlb0T3PoHX/AIbO1ubi3uI7yFR8qXGI&#10;33D1ZPl/DrXk93b3Ukyw7FtxDlWVwN2enDHgivaLCbU9NifTrnULjU4oud8lumVyeSSq7jx1JFR6&#10;tp9xrlsYYJFhYZKzSQ4LYGcLkDj1z2rhjmbi7M+JwOe1aUrVXzLvseE6bpKHW7WxiCTXF1MgbJDs&#10;Bn2PAr374hXSzI8OmqN8GVcZx93jjvXmvwz8G6xZeK7jXtZ1O3ubWwLYEUZRjN2BAO07RnOOnrWx&#10;46v4bm7aKywk2SX3ZBIPPAr6nK589P2nc+thiFia8HHovzPlXx9qusWtvLGWjnjPAD/eHPTIrxbw&#10;9amyuJbnUFVVDj92p+Zi390/zFe2eM4ZZXLvAWU5zvXJwO4rzSezmuNeit7WIf6OgdnxwM/4Yp15&#10;Xvc+rhhrtSR19ndGKBlnWSMklVLcICTx05x+NejfCrw6Na146rqJV4dNHmbm5CscgflXLQKr2gjk&#10;IPmDLAjJP+Fe3fCaOG5sNT063GWSSPzFQY3Ar1P415lOjee50Y+s6VCTW581ftS6LovjHw7cTa8W&#10;hR5Vg08q3KuhJeQg8YI4r8yrzT4LCVdN03LwvM+N3VRF1zzz05r9jv2kvh7JrfgW4voyLZ9ELXSD&#10;+FkChSvtkCvxpjvZoNV8xp1y8cm7B4G/AJPHB5r0vYU6aWmre5/KPinUlUx0JpJR5Ulbrbudr4Wt&#10;pJNdaa6lHlW1qpAU5CmRicE/QCuvuZoS7R7dueMjvXnegX0e/UngjKxExLkn+4vP51rzXzbSTliO&#10;n0r2sDXUaKsfkdSL5tS5dTiQFCBwe9Y8l0oJjUYIpiSCRTv4weM1XBXJZsMauc7kshafgtjNRGQy&#10;DJ4xUhx5fA5Garqqkk9T3rC7BpWLMdwo+QAVxfjFRm15znzP/Za6kL5mdo6VyHirAFp6/P8A+y1x&#10;Zi/3Mvl+ZtQXvI5H3pDzilJNGcivlmd571+1WSf2ovjCB/0OPiD/ANOM9eCnOAOle+/tVAf8NQ/G&#10;H/scfEH/AKcZ68EwKlbFDMU6jFIc0ALk0cmlGBnPpxTKAH596X8KZkdqAaBi57UnFBpPbrQA4lcc&#10;U3cKTtTfak2ApI7daQkCmn1ozxzU3Gkf00ftQ/8AJdPE3/bl/wCkcNeA179+1D/yXTxN/wBuX/pH&#10;DXgNf2Zwp/yK8L/17h/6Sj/MDxA/5H2P/wCv1T/0uQUUUV758iFFFFABRRRQAUUUUAFFFFABRRRQ&#10;B8+/8FK8/wDCi/2bf+5x/wDSyzr8g+F+tfr7/wAFKs/8KL/Zux/1OP8A6WWdfkF8q8nrX8U8U/8A&#10;I0xX/Xyf/pTP9QvD/wD5EOA/680//SIj1H8TU1pB0FIct7UBUXrXheh9aIoJOTUwULyab5gHCCoz&#10;uY5amrICRpey0xVLcnmlUp2HNS+VO6kqh2jknHSna+4DfkTrUbOzHCilEYPLHP0p5IA+UcetADUj&#10;HVzUjOFGFGKZnJwPzqVYc9etNX2QvUgwz81IqcVZEeKdtAqlT7hzHu/iNf8AjFv4e/8AY5eMf/Td&#10;4crwPGBX0B4kI/4Zc+H2P+hy8Y/+m7w5Xz9hmPFVsIaWxwK6WO0mlbe/8654JjrXdSybRtRc13YK&#10;kndyM6k7bFQWyxjBAp27ooGKAsshzyKn8oKoyea9GEL7Iwv1bIDGSc5xUqquD05qbaNvNU5ZVA2A&#10;VUoKKuxavQbJIEbnmqz3G89OlOS2aRsk1dW0CYzz9aw5Zz22L0RmAbzk0/yx71r+QqnGOKd5cfpV&#10;rDB7U//V+cpJFkB8zlqp/PuyvGB0pU068nO4Kc963rfRZTjzM5r8Gk7H9hRjoc7FfzQXAI4B4rvL&#10;DUWfaki8eo96h/4ReOQZPJxWc9headKFXLIOaylI2S0szrL14Yod7E81wtxrzpuS3Peustyuo2pi&#10;Iw46g1Rg8JtI5bHU124eN47nHVi4uzOE+131xN5sgJANabazcQqETOfYV6NF4SiiXbIOD1NY+raZ&#10;YWMBJGSp4rolhXLUx9soqx5zdagZtzzE7vevkD43CJdWs7hGxIR1HpX2Hd6W185dRtQ/hXxN8cpU&#10;/wCEnjso/uwpj8TXucPYeUcQtT5DjHEr6k/VGj4Ins7oKlxLyuOCcV7ZPpclzBGLEAIP7vvXx9ok&#10;zRsGDlDxXrGia7q0cg8u7k8qvRzPAPmckzj4ezZSpKnOJ9CWPgpZ0UySBEPcHkGt+HwlPHEBCw2A&#10;/efuK8y0a51zUL2IWdyRGPvZr1G+XVI7Ty0uss2BtFfGYuMoys5H6JhuXk5owHx+HVPmBiWC45X3&#10;9K37DwpBPbl452THXJzXneqa9J4b8qy1LVYraWXlQxAOPQ5pbjxNrUVpHNpxEiyt1Rsg+9cksHUd&#10;mnozeGNpptWu1uj0R7MWZ8pXWUAdWrldQvx+8Ey5VO61x17q/iDzYrK5YRS3AyuDyB71yGp3moRe&#10;ILXRbabz2A/fEHuf/rVtQy+7u35k4jHvl+G2tvmzsTPYTXS7CysSCG6V6DJraRxILWNmmC5Y47Cm&#10;6Fo+lTeI9NsZYQ8UaBpD1BJrd8T6hpGkX+p5gAhhQrGy+w6GuerJSkkkehRw/s4tyl93ked6Rr8v&#10;i28uLWMGMW4bOe5FbHhLTv8AhJIpi7bGgmUZ68CuV+E+kzXqX2tx8xZdmXvjBr074O2X9ore/Z1K&#10;gTkg9iM1eOioOah0sVlV5+zc9XJN/wCRsfE+6tbHQL6O2AXyrQgNjqcVwfga7ttQ0WCZ0EkjxgHI&#10;6HFL+0Bq0unaReWgi8tnTy8g8fnXNfBy8j/4RQmUbpFXr3FKlg7YL2nmU8yX9pexT+zf8TxjWYJb&#10;bxlePbPz5vK5p/xD1oaVo3k/8t7gYyOwIrduNInPiS51N0JBcnmvBviFrD6prDITiOE4A+lfc5XQ&#10;VarDqopXPynifMZYPB1UtJTbt/meZTszybm6mt/w3Zfa7vBGQK5+Xl/btXrPgrSGEH2h+9fd1X7h&#10;+HYClzVrs+0/hnbPBpek2Ixh23V+jXh6PZpcS44IH8q/Pr4dhIr/AEe3Y5Koufxr9HvD8EZsY8DI&#10;wP5V8BiI81Vn7TG0aMTM1SxdkLIO3pXzX8SfD6NMZ5owyXClT9a+y54jcW/loMHpXiXj7RWl0+SK&#10;RPmTkGvOxmF926OzLcZyVEfn5a6XHpd/L4Y1UbtM1LPlM3IR/T2pND+1+H7mXwbqE3lSJlrSRvuy&#10;J6fWvSPFnhxtU0y5t4htuI8vGw6qy9xXm+gG3+I2mv4e1d/I8QaVxHIeGYqcAiuOklUg+b5+vf8A&#10;zPqJ1PZ1IqG/TzXVfqj0Xwp8QbTQ786N42tSkJOA+Mj65r1a70TwRr8X2jQ7qOQuMja4z+VeEaA1&#10;1Dcv4d8c2guHiG1ZGAyw9a6M/DDwzeln0q/m0yVuf3blRXLKlTUuWWh6sMTW5eeKv+DNK7+GXiC6&#10;lYaXdRRoO7Giw+Dl7cNnWdfjiC9Qhxj9ayl+DPjBmzpni24dD2LVrWvwU8bqu+e/lnHrvPNaOlFL&#10;3XcxjWnN+/G3zNJvhl8NtNlVtT1VrrByQHz/AFrpodd8B6NCln4X0gXVwOA5XOPxrLsPhBdwyo15&#10;E0h7kkmvTdK8CtaAG2gCsvotYL2n2TsSppXkWdB1LxNJi5vAtsjjhFA6V1N94rvrQrDZEtIw6r1z&#10;71q2vhrUJI/nG0cDpWnc6XD4cszcwWQup2GSx6A10woTUbtnnVK8JS2Oc0i2vp3OpaqxLnnLnAFc&#10;t46+JVjocTWOlyfab6bj5OcGsTX7vx14nd7K1X7Hb5OWHQCubsfDtnoFwtvpVsda1ZzmSVuUj9T6&#10;VvSppLaxlWnd2MHTNE8QeKLkXmqFwGIIjJxx9K9YvtVm8A2EVvp8afaJBnZ1ap/7VtfCenNfarMt&#10;xqMw+WOPB2n8K4/Rhq+taqfEOr2pk5zGkhwAB7VpF8vwrUzmlLd6Hb+HfGfiPUMza0v2VCPlz3+l&#10;ReMNB1XxJ4XvYNNYm4n6FhkEGoNcTUtVRZ7gLDHARtRB2r1jQNcsotBjIQM4XBHc16OHhK92zysR&#10;OKXKkfF2m/CHXfh/pp12wuGeZD5ksY+76nAr76/Z/wDiRZeKNLSHeDJGoBGeQa8s1LWobyKW3miC&#10;RsCCCPWvmDwnr2sfC/4pT29mkh0u8bzFIHyrk9K/QeGM6cZ+zqPQ+D4jydcqlTjY+rf2uPh5qfim&#10;TTNX0p2jeBwG2nGRXkuk2l14WsITcRSXt2FGyJAWJI6Zr7VutXGv+GYLq5jSbzAGHPI/CsjS/Dqx&#10;XQvYYY2LngMORn0rwOPY0aWOhVxEHKDV7Lv5s5cp+szwUqOHmoyvu1ey8l39TwLw1oXxL8bx79aJ&#10;0jThwkQ6ke/Ss/xP+y4damMkW7eejH1r7Pj0i5iZZpiEHBwvSt5Sz4BbOK8Wt4j5h7JUMNalBbJJ&#10;Hy1LwhydV5YzFxdarLeU5Nv5dEvJI/MvQPgb8SPhr4kF5BEbzT5PlYKeQD3r2GHRdXhmkmktWRCc&#10;8jpX2Tr1wkFodg3NivC76+1O6kmj/wCWWPSvMxfFtStNSxGstFdH1eT8J0MHTdLCaQ3t29Dk7FXl&#10;g6YZelbtsWQDzDznpXP2t/FHIY9wBpLjVkhk5YV6bjdXG007M6yaRQhJ44rzbxFrEVqrKvzE1Jf+&#10;IHYhUbrxXl/iW4lcNluamWi0BI4bXdWWaZkI6nn2rg575b+cQxR7AhwW9a2Lq2aVmZjyal07wzcS&#10;kCIH94c9K5YqzN3sdx8O/C/h7Rpf7XmRZLuUhl4716x4zunTQRJL8rzEED2qp4N8Kw6Vai+1Vgqr&#10;jAPWuY8YavLrV40VuP3MXygV2O/J+R59rysjmtLtmnnRwud1em6Z4d88mN1DhugIrQ8I+F1l0SO6&#10;cDehwa9U0jTYoVViozWcYXs2W6trpHjWtfBXwn4hhA1CxUOf4lGDmuAPwI8W+F5TeeBtaeALyI2J&#10;6j86+u7l0gUYHBryPx94m8SacgtPDVoZZGAO8DOM19bkGYYr2ipU6i/7e2PnM8zGGEoSrSi2uyV7&#10;/I5nwx8dPjf8O5Dp/imwN/ZoMCVM5+uRWN4m/bF1OKW4t9J0uR7iZTlSD94/hXdeEtG8ZX6G58T3&#10;SzQyLkxFRgVwfj3RvDNnMIrCyjivZDkMF619hUz6lC8ZtNrdq9jwcJWpV6Sqzwkot6pc3K36pXt9&#10;6OT+Hvxa+K2o6hLL4q06P+zpzuVlJjmjB7DHBH4V9DW3iiARFNNAE8wwZZeXHvt5r4Y8TW3xW05T&#10;No94HjB4THb0r0f4Vax4v1KJYvEsOy4DAZx2rxMXnM4xdalKLj26n3XDvHeJp1Vhq9GSXS+2nnf8&#10;z6GmMc7uXaSWReWdxx+HFc5qBkZfIgAReocjP+Fegw2Mdxb4udzYXHU1x+rmx01QXcpGOcE5FLDc&#10;VYeppLQ/XcBxdhZ/xPd9ThL2B9kkiMQoABJbBP8A9auaj0y4kckRrHCvOQdu7PuOtdCni3wVqN1J&#10;ZtfR+YM5jPyj88VMImvUMVq/mxr9wj09K63jaE9YzR9TQzbDzV1NfeeYzXE2m3G+JniYE/d5/M9T&#10;V+y8Q2F55kc8r2twcgMOhPuK6qTwjqEr+b5UjE+i5x9KjHw/1OVWV7c5wTuZVB5+tYf2hTg/jSXq&#10;dFTMsNH3nUS+aOK1Dw3Hcxv5UqSMBn7+7P5V13hHxz448Mwro+mXR+yrz5MyCSPPspHFcN4/1Cz+&#10;F+lya3dWzXLRLwFYDJ7ZxxiviTW/2rPiLfyyDSvI02JunlRhmwPVnzmuinmdKsny6o+U4g44yvDx&#10;5K/7y/RI/Uyf4rePki2QTxQk9dkIypzz16frXk/xC+Keq/Yje+K/EMscYJXbv2rnoAEXj86/MPV/&#10;jh8StatIrW+1eVvKJIZfkY59SuM/lXG2+u6zqt9Bb39486SyrkSkspJPesm09kfAV/EnL46YTC+8&#10;9m7aH9An7LGoQ33wyvPEN00zRahcSLAJCctHEMbx6biefpXY6te20rN9pHnWpyPMA+eMe/c/WuU+&#10;H623hz4faBpFkRAsNnFgLwCzLknn1rn/ABFrEkDn7LcAFidyHHH5etfcU6Sp01E/TclpSqPnm9WY&#10;GtaZI873VncGaKP5grN8oHbr1HtXk/malZm489w88rbmdFwNp6CuynvZpUe5eQIzDLKTwAPSufme&#10;4nkLyBHDkYKnPTGB2rzalZdT7/DUn1NeLEaM9zuI2ZLEgEsOwrvPhl4sj8LeLbSG+ZvK1PEUjHjG&#10;T8n5HrXnjzTzrEbkJ5Ns2fmB5b+8cHHFVPsEuu6hGWuA6R/MQvGCpGK8ytjFSaka1cKq1OVKWzPW&#10;f2yPHK+GvAx8PWzrHearG7sq5BECg/8AoTDH4V+JCBLm6mLkh2RE+pLcd/avt/8AaY8Uat4m8V6r&#10;9skJXTLeKyQHkBI0XJ/4EST9TXxNbl2kae4+Zd6INvAAIJ5+ma+gx1RctNeVz+H+Lsc6uPqRvpB8&#10;q+X+Z1vh9VFrdlm+d52BHUDbx/Sr742KSwDD+QrO8LIG00fNgOzHJ5zkk1euDsLFTuB4x7nrXoYf&#10;SnF+R8TK7k7EDMFwhPOOarEsEZj0Hp1qGTeykH1prZCAk029RNaakbSyKRt4X0qCNskg9R+tWXKb&#10;AUBPHP1qmH2sCR1NStBNFyOVQc5y2Oa47xTL5pteMAb/AP2WumLAOxTpXJ+JSP8ARgP9v/2WuPMJ&#10;fuZf11LoaSRzOeaUc1H3pa+YuegfVvxA+K37OXxI8e+JPiHrnw58Vwal4o1O81W5jtvF9gsCT30z&#10;zyLGr+H3YIGchQzMQMZJPNcj/wAJD+y9/wBE+8Y/+Fhp3/zO14ADinBiDU2Hc99/4SL9l4f80+8Y&#10;/wDhYad/8ztL/wAJF+y9j/kn3jH/AMLDTv8A5na8G8zMfl7R1zu7/So80WGe+/8ACR/svY/5J94x&#10;/wDCw07/AOZ2k/4SL9l7/on3jH/wsNO/+Z2vBM9qTtRYdz3z/hIv2Xf+ifeMf/Cw07/5naT/AISP&#10;9l7OP+FfeMf/AAsdO/8AmdrwSmfWiwXPff8AhI/2Xv8Aon3jH/wsdO/+Zyj/AISP9l3r/wAK+8Yj&#10;/ucNO/8AmdrwPPHFMJI6Ugue/HxJ+y7/ANE+8Y/+Fjp3/wAzlM/4SP8AZd6/8K+8Y/8AhY6d/wDM&#10;5XgfXtQeBUsD3v8A4ST9l3/on3jH/wALHTv/AJnKT/hJP2XOn/CvvGWP+xx07/5nK8DIzTSMDikN&#10;H6yePf8AgpN4C+Ifiy+8Ya18JNThvdQ8rzEt/FMKxDyoliXaH0d2+6gJyx5z9K4//hvP4WDj/hVO&#10;s/8AhVW3/wApa/Mn60w8mvpMPxnmlKnGlTxElGKSS7JaJHwmL8MOH8RWnXrYOMpybbbvq27t/Nn6&#10;cf8ADenwt/6JTrP/AIVVt/8AKWkP7evwtH/NKdZ/8Kq2/wDlLX5jGmVb48zj/oJkc/8AxCThv/oB&#10;h+J+nf8Aw3t8Lf8AolGs/wDhV23/AMpa+tP2R/jh+zN+0v43f4b+KLPWfh94gu9v9lRzata3tvqD&#10;fxQrMbC32Tf3EKnfyFbdhT+CFLBc3FpPHd2krQTwsrxyIxV0dTkMrDkEHkEdKT48zj/oJkH/ABCT&#10;hv8A6AYfif2Zf8MWfC3/AKCms/8Af+2/+R6P+GLPhb/0FNZ/7/23/wAj18U/8E5f+CjNv8Ybew+B&#10;vxyv1g8dQqIdL1SZgqayijAilJwBdgdD/wAtv+umQ/6pfFL4peBfgx4F1T4jfEbVI9J0PSY98sr8&#10;szHhI40HLyOflRF5Y1P+vucf9BMg/wCIScN/9AMPxPkL4pfs/fs5/BjwLqnxG+I3ijVdJ0PSY98s&#10;rz25ZmPCRxoLfLyOflRF5Y1+J1/+3v8ACCK9uI9N+Fuuz2iyOIZJfE9rDI8YJ2M8a6PIEYjBKh2A&#10;PAY9a8J/bO/bO8dftceOft195mk+DNIkcaPo4fKxKePPuMcPcOOp6IPkTjJb4pY5NH+vucf9BMg/&#10;4hJw3/0Aw/E/UD/hvv4W/wDRJ9Z/8Ku2/wDlJS/8N9fC3/olGs/+FXbf/KSvy9rV0mKGS433ABij&#10;GWzwPanHjzOW7fWZf18hPwl4b/6AYfc/8z9NYf28PhpOcQ/CTW3+niq3/wDlJUz/ALdfwzRth+FO&#10;r7/7v/CWW2f/AEyV+auo6y6brWz/AHaDgkDFc3uYtuzzWk+Pc2WixMv6+QLwk4b64GH4/wCZ+iXx&#10;x/bC+DXx68KeCfBnjL4WeILKz8Bf2l9hax8WWkcsn9qSxyzeeZdClVtrRLs2KmATndwR83f8JJ+y&#10;z/0Tzxn/AOFlp3/zOV4OJvOwkx3ejdxUbRNG5Rxgg4NfKYitOrUlVqO8pNtvu3qz73B4Slh6UMPR&#10;jaEUkl2SVkvkj37/AISX9lr/AKJ54y/8LLTv/mcqaDXv2X7l/Lh+HfjJmxnH/CZad/8AM5Xz4sTs&#10;pcKdoOM44p4MlsyyxttYdPWos9zoZ78PEX7Lhfa3w+8ZLzjnxlp3/wAzlI/if9lkL5S/Dzxkefvf&#10;8Jjp2f8A1HK+eSxJyeaUDoTU83RDPoKPxF+yyCGPw98Zgev/AAmOnH/3XKuSeNf2YSpiT4e+MljP&#10;YeMdOA/L/hHK+cWPp0pnWkptaIVj6CPif9ls8/8ACvfGfP8A1OWnf/M5S/8ACT/st42/8K98Z4/7&#10;HLTv/mcr58p22ldjPf8A/hJf2WsYPw98Z/8AhZad/wDM5Ug8UfsuZGPh74z4/wCpy07/AOZyvAPK&#10;zwpz+FWFgVfvHn0rSEJMTaPoqHxL+yuUBl+H3jIHt/xWGnE/j/xTwqN/EH7LTsWHw+8ZL7Dxjp2P&#10;18O189mRF4FNacYrZySVmTZnufxG+IPgHXfAPhn4d/Drw5qWgaboGp6vqskmq6vDq088+rQ2EDKr&#10;QWFgsaRrYKQCrklzyAAK8UBIHUGqBkJOBSfN3NR7RLYfKXSXbJwPoDXoRleK2WaW3OScYGDXmO49&#10;jW+t9cA8Oa78Fi1C9+plVpt2sdWNQiRQZYzGD6ioby6s42wkyvnv0rBGqXmNu6pDqBfAkRTj2r0n&#10;jrrcy9kzUjU3JwHAH1qYWqRtl2BH1rFN3AzqWiXj0yP61C91avIGcOv+63FZqvTW+ockjp0EY+7U&#10;zISBxXIC6h3fu7h1HuKvQX9zuwLhHXtnit44yLdmiHTaN14ZAc5GPSo/Les43t6x/wBTu9waT7Zf&#10;f8+5q/bQ7MVmf//W8+0+WxkyWGCfatWS3gI3IDXI6WhbDF+tdpAqhPnbAr8CbP7CnGxCjbMAHBqO&#10;7t3nT5CMmtI2DSfOuMe3Wq72kythSxFZtNDi0zi28/TZixTeCeorTtvEsUbBHTBPFdOukvcrtkXG&#10;aryeDUcZQ8+pq4VJR2LnyyVmPXUluoSE4rktUtjcSYkywrsrfwxcWykvINvtWRrSJZRtL2Uck+1e&#10;hQxcm7SPPr0IpaHn+otFb25LcbQa/Mb4l6n/AGh41vZWOQjlR+Ffbfibx3DLczWkLA7T2r5D8X+E&#10;21HUJ7uD5Z3JfHqDX2WQ1YxqN1ND874yw9WtQiqGtndnBWdwqgbcEnFejaHrTWoVSofB6V47LDea&#10;bOYZ1KMK2rLU9hAdiK+jxeDU49z4vKc4dKVpaM+ptMu2uStzDL5L8Hg/0r0ix8X2kNt5d4u6dOPr&#10;XyfpOvKpWMOxJ7V7LouqabLEsN0nzOOp6iviMxy2zvJH63lOdKa9xpM2fEXhfTfG94mqazbgFRgN&#10;ux8v0qsLzSvBNqPsnNvCDsRm3Hd7ZrP1rxfF4fh8qRxJGQdgH3vavFXutS8RX32qUnyey1WEwNSp&#10;C1R+4jHHZjRoVL0Ir2st3bX5noDeLtSvmlvipeeU/L/0zHtXrnw28JJeSPrV2xaZsE567q4Pwzoe&#10;mm3Qs2WPbuTX1f4S8LJLaW0dmWt9uCzeteVm2JhCLjTVj6TIMFOclUrPm6/8EbYaLa6A5u5LnMrn&#10;IU9QD2rwLxXr0uq69LpdqPMSaT94Qe1e6/EXUrPwtpc898378KVRj0JPQ180+AtGvdU1j+053LGd&#10;9xx05NcWX0VySr1Pl6noZnib1YYWkt9/JH0DpVhbaB4R1Ca0kEMjoFCnvnripPAd3N4YigjGSbob&#10;jjpya6HXtO0+60KOxTiXI5HXiootPS2s0S5+UoAUevPnPmg79WfRKNppx6Kx88/tD6/NPOtg2Dvf&#10;cR7VF8N3MOlILeTyt2Mg9DXm3xTvpdS8XSxP+9jQ4H4V6B4PQxaSDIfLCjgV9XUoKGChA/OsLinU&#10;zStVfTT7ix8Qb6DRdPe5eXDyg7QPevjPUbj7RLJLk8k9a9p8e+IP7Y1I2X3o4Rgema8S1FBG7beO&#10;tfX8P4L2VLXdn5Jx5nH1vEtR+COiKNnA1zdIiqW5HSvoTQNPktbDz3UjBHFefeDNJkQxXTJu8wj8&#10;K9z1KaOOyWGIYIwDj2r3K9mfOZXQ5I8zPZ/BDzQa1pkjHH7tODX6b+EbqKbTYgx5IH8q/LXwtNM2&#10;r2DysGAjXH0xX6MfDq7aezQEZ2gV8jWh+9Z+oxtLDo9yt4zs+ReneuK8aaa81g0gGWruraXzYyuN&#10;vHNeX634x04ifT3OWjYjIOa3pYCdRPkVzzVX5JI+Wdd09rS+Sb/lk7EN+PFfMPxL8JX/AIa8Rr4l&#10;0BjHKp35XjcPwr71vvDsOvW7rZSqwk9exrxzxD4YsLs/2HrtwIp1O1Gzw1fO1MNKhNyto9z7LDYq&#10;Nemqbeq1Ry3gfXvD/wATdOisNXC22qRgAvnaSR713f8AwhOo6HP5UwF3CejDk15PL8CNY026GqeH&#10;dQKsTkYr2XwfqfjjSylpr1p9sReN6+g9a8+tTi9tV+R9FhsRUW61/Mv2OkXEEoMIeMdcdK9Ai8QD&#10;SLT/AE2T7o4HXNZOp61cNEZLexdWxwMV5Bf6h4j1C7MQsJWAPccVywouOsTeVTn+I9HuviRqt0xi&#10;021AXOOR1q5b+LvFEagmJVz7Vm+H9EuTGJ57c+Z6Yq3rZ1C3tJpp1W1iiUtk9eK6qVGrJ7nNWlSj&#10;G1jK8SfGL/hE7Z7jVbnBx90d6+TvFf7X+uXcslpo8YjiOQu45NeH/GPxc+peIPsNxeHyhy+09Bno&#10;Pciuj+FfhPwhrce4WgllyOZetfVYXBxpU1Orqfn+MzKricQ6GGko2PSPDnxl+IfiG3aB5TFDIcEq&#10;Mda9N0nX/Fun2pNkxCkfMehP410Gj/DfQVtxHbp9mYcgr0zWb4p0DW/DliWtg15EOcL6V6UlQcbo&#10;VJYmDtN3LejeOvDkd6Dr1u32kdWfkZr2/wAMa34f1eTzjcL5X8I3V+dHivxh5LbGTyW/iD9a87j+&#10;Kup6NIf7Nu3i29i2VP0ry/7PcpOUUdc8/hSjyVJH66eKtQsYNMnksXXYi9jXMeCb+5vdOXymyucs&#10;etfnno/7Q17fWK6Vev8APMwRnJ4wepr7B8K/EHwnZaJZ6fp+rQozgGRi2D7jmnOhUj7slY1wmPoV&#10;XzQmmj6KSwsrgEzyKUXli3GK8o8eeIfBthE6yzoiBSC4AJyPSvPvEXxOjfzotPuRJbIMbkbJavM7&#10;PwL4h+Iky3l2jwacrbhk43DrzURg4v3dDsklKPfyPrH4J/FO3vkfSHkxp33Unl65/GvSdZ+N+geG&#10;r+XTdslw8HR1GQfoa/PXxrrV94cntvCugsFZGXKxcEjpnNe2W+mW19o9ndTXBW7lUBwzZOa78z58&#10;bg/3zvKDvfy7Hz8cPTo137ONk9/U+otO/adsrhTCNNll7DIp9z8YNYnJu7IJbRn+B+Wr5st9Cson&#10;G688pgP4TUF3ol0QWhv22f3ia+FqZfG9rs7YtNaHses/GrxtKfLt7aOYevSuFl+MvjeBjbNp8TGc&#10;7S2egPWuWsbTWo8JFfCVfes7xHpmowxfaPOUHvtNKjly50mypySi7I9X0/VjKivPIBI+CRnuam1G&#10;/DIXY4x0Ir5yg1nV4DhJgxXpmrZ8b6ukLpPbrIo9DX17SStY+cdJ7nr8viK2hIzywrkNb1qS5z5Y&#10;IBryiHxbLc3R8+Exc9+ldxbTpdRqQfvVyTd9Bul1LOm20lydxU5616XbyXVrbxJbRqCB941gWCRQ&#10;xZDYrpoZlaIKv51UIW1MJSLT6pdyxbLuUuP7o6VlWaSz3LGKPJNdJp+nrdYQLvJr0HSvC8VuQ8a/&#10;MaqUXJ3ZkpRR0HhCWSDTPskkX3/bpXYW1sQvXkVUsLF4QE210R0+VI9ytz6VapuyRyzkr3MG9yU2&#10;r8zdKqXfl6XbRQyKrT3B7gZwa3ri2XS7dtQv8ADlVPc15lqOovdSvrV0dqxj92p6ZraNNq1t3t/m&#10;ctSSa8kc98WfHCeC9Bjs7Ngbm4AUAda+WfHPiK70++0G+vJzmcjeD6NVL4k+Ll1/x5a6ddy/LE43&#10;egrN+OU2mtcaZBA4fZGCMfSv2DA5DRWHo0mvjTb+7Q/nbO+KcS8biasJWVNxjG3rr+R9MXGm2L6Z&#10;Hcu6ssqBl/EVpeCtI3zl44twB4bFcR4TeLVPhzYXxl3TRqFI9MV9B/DEQQwqbpf3TgZNfi2ZYL2G&#10;IlRfRn9EZRmaxWEhiY/aSZdktGhtiXXnFfPfxPnkgsHLHaADX2Xr+gWotWu7GYOhGcZ6V8RfGqTy&#10;dNkxzgEGuedCUHqjuoVVPY+SdGja/wDEocHIDdfxr7j8DWCpbxnjOBXxv4Ft/Mv/ALQV719teDU8&#10;u1Rj1wK4ebVnq1tEenwRtGCV61k6pcSBT1z61rRMdmRWPqu5YWaud6sxufBf7Vt4V8ITBjyx781+&#10;WW4nknJ9a/S79ri4K+Gdp/javzQHSvveGo/uG/M+N4rnevFeQtW7CVYL2CZuiOG9OQeKqUV9EfMR&#10;lZpn73/DXxbpPi/4eaPrWlXy3C21vHBI0bZKSxj5lYf/AFqo6pGJp3mlJQ9QzH+tfj58KfjL4q+F&#10;OoG40N1mt5DmW3lJMbjvkA/rX3Pafta+B9Tsi+t6fPYyyxh1VCswz6KeCOexr6JZnGcPeep/QfCP&#10;HmFlBKvLkku+33n0DapJK7Yj3IDjgdRWFqj6ZpsMkt/MbeLOQH2rluwHqfpXzP4l/a70dbZYPCmn&#10;z3NzjCNLiMKT6gda8q09Piz8SvFtjrHiSCdLFJo5xGARGV6/IPWvMr49Je7qz7av4gUX+7y+Lqz8&#10;k7L1Z+i+qeEpV8P2VxHIYnvypSPOB5ZHJapr2PT/AAxo82p3jJFbwxkl88k9ce/TitpP7T1K0hud&#10;Tj8mO3jVIkznYFHJPua4LUtFuvHtxdLtb+zrAhI4uQJH7yH1C9AK8+hhqtaTk1dn1/D9XEew58ZL&#10;3t35dkeMftW6Dpum+HfD/jPTSUn8UaVDc3Cg4AmB2Ar9VAz75r8/4Sd5RGJUSAndzkhAOlfo1+2x&#10;aSWXhnwZp+f3NvpSJHjpkSHPHtX50XM8UCSFW2zeZJkj/dr7DMkk4Ly/Vn8dccRSzbEcq3lf71c7&#10;bw7HLa6RbtnDFc9uhp91KFmwCMD9DUdlM0VhbrGoAMa5z9KqModix655r04NKCij4Vq7uJksD3Jq&#10;J2yNo7UwREEsSTTH+Xlm20OQuUSb5E6ncaRymdpHSo5gXK5NRtkkHNTdibuShcDBrlPEmP8ARsf7&#10;f9K6v5hg7q5PxJ1gPXO/+lceYL91L+updH4tDmD1opKd+lfNncNyelPHLAetf1+i0/tHT4sBkYrx&#10;ng9PWubSFkBUj5lOK8ipmlkmo3TVzpjQbP5KJI2jYo3UUmMCv6d/jx8FpvHek6d410++XS7yxQWs&#10;zOgkWSEuSh4IIKEn8D7V8uax+z98YNM01tU0nU7TUrNQCDEXVmyQOFK+/rXDPiGUaip+z321/wCA&#10;ehSwGHaXPWs+1v8Agn4VE/nRubpiv250L4FfGjWp42aS2tlbu7sxA9wB/WvPfiVfeIvgXd/2frl7&#10;FPql2pNrHCdvmchT8pDAkE9OSa+gp0MdKPOsO7Lz6d7WJWFwnNyfWFf0/wCCfkPnPWkzk+1fqP4W&#10;/tL4jwav488TLeaPZeHdPuZYrdLqSKOS9VC0cscQwUAIywyASeO9ezfs7XGrat4n0TWfE08k3mXd&#10;owuJGLOyiTaQSeSV2g9+K93H5O6OVRzNS+0ouLVrNpvR3d1p2R4+Gl7TMJYHpyuSktb26NaW+9n4&#10;pUnUV/cj4/u7JtBnt12yzyjy0BwSN3J/SviLxnrWs2cttFpipaSWz8DAyQeMH1FfD5lntPDNKa3H&#10;KVj+UvHFIeRjpX9t+js91ollcyffkhBOOmSM1n2yzw6xYeWvyfbpVc+gkhyPzNevGrdXK5j+J76U&#10;wmv6pP8AgpZGLf8AY7+IgiUJ5z6SZCOr41S0Az9MV/K1QpXNLBmmHGeKCea++/DH/BOL47eK/Bum&#10;eIbPWfDFrr+t6M2v6f4VudVMfiK707BMcsdqIjHiQDK7pVAJ2uUYMoctIub2X/Bf5J/cC1duv/DL&#10;82l8z4ByKbX2HafsMfH2T4C6l+0fq1hZaL4PsbCLU4Dd3am6vrSdlCPbwwiUgHeD++MWRyM1z3wK&#10;/ZI+Jnx58Na1490vUdF8JeDfD8ggu9f8SX407TUuSFIgEu2RjJtdSfk2jIywLKDn1lHrFXfkttfn&#10;p66B9lSWz0XmfLp6VAx5q9qFt9hvbiy86O4+zyPH5kLb432kjcjd1OMg9xVaS1uYooriaF0inyY3&#10;ZSFcKcHaTwcHg4qOZNJrYqUWm0xba4ntLiO6tJWgngZXjkRiro6nIZWHIIPII6V9C/G/9qn44/tE&#10;aX4a0X4reIpNWs/C1ssFtGB5ayyAEG5nA4luGXCmQ84HGCzFvnmGKSeRIYEMkkhCqqjLMxOAAByS&#10;amlsr2EzpLBIjWjbZgVIMbZ24fP3TnjB78U0iLlRzjioqsQ21zdCRraF5RChkfYpbYg6s2OgGepo&#10;tbS6vp1tbKF7iZ87UjUsxwMnAGSeOaQyvT1d1UqpwG6j1r0Hw38K/Hfi7wR4r+I/h7S/tfh3wOLN&#10;tYuvOhT7KNQlMNt+7d1kk3yKR+7VtvVsDmvQ/jz+z/q/wMvfClpc6iutp4m8MaV4leWCB447VNU8&#10;zZA5YtkqUwH+Xdn7o6Vo6bSu/Jfem196TYr6/f8Aha/5r7z57xmnxwl2wKdwKfcw3FpKYLmN4ZAA&#10;SrqVYBhkHB55BBHtS5UtQuOMEac7wT6VPPF5kwjiy7MB05OTVSe1urUxG5ieLzUEqb1K7kbowz1B&#10;xwRxTjcOsgkhbacDn6VSqK2wrFhTJBG0UpKqp5Qnqw9qznYsxJr6N/aT+AOufAH4sP8ACm41MeJr&#10;0WVnfCe2t3jLi8hE2wR7nOUyQTnnGeOlR/Hb9nrUvgbonw11y+1mHV4/iP4btPEUSxRNEbVboZ8h&#10;yzHeVBHzjGeflGMnKVZNabX5fnrp/wCSv7i403+CfydrP8UfOuM07FfQfx5/Z/1f4GXvhS0udSXW&#10;08TeGNK8SvLBA8cdqmqeZsgcsTkqUwHO3dn7o6V4EsZJrR0mpOL3TafqnZ/iRGaaUls9fvIgM9qf&#10;5bGraxKBzxTiyKOBWsaHcXP2K6wHvUojRfvVLdR3Nr5f2mF4fOQSJvUruRujLkcqexHFZzSk03KK&#10;2FZsstIFGBVdpSai5PNKFrGVRyLURMk0uM9akC0uBUqIxoBpMVJRnFOwCD0rWIRTyaxy1StK7VpT&#10;mluJouSTIvA61VaZicHio9rN1qZYumRmneTDYYC5560qrJnNW1jAOCKkVauNFsVyqkTcDtVkRFT3&#10;H404ttPAqJ5WxWqiooVywszR8qxB+tP+1y/89D+dZhkYngUm9/Sh12thWT3P/9fxKyke34k+ULXa&#10;6VeQXICSsNpPc1SvtIdiSi8Gsu3tHgOThWr8Hr0XCVz+w6U1NHs9lHaFFxIMDitoWVs5BXBGOuK8&#10;usbqWEKysPxro4teEI/ev060RrR6oxqUZdDuYdLh++2MfWpRZ243ZZdp7V5he/EDSLMEm4BYdh/+&#10;uuA1b4u2UY2xTYzV+0i9kZqlLqz3W9W2giJDZxXz78UdUlTTpLSzQ75QRkVz0vxl0shllnXI4OTW&#10;Nf8AxD0HUijm5jbg9xV0r86dtAqxXK48yPnM+FLuK6a5l3sWOT+NbNz4PvLu3+3WcZd4xypGCQK9&#10;Wm+IPhmzDG5aLH4Gs5fjP4Qhk2xBCOnAr6KlVm/eSZ4lTD0YrllJL5ngl/4Ot/EcUkctq0VxHwGx&#10;3968E1rQTot+9jfIY5EPB9RX3le+P/Bd7BNdWrrDPtJPbJr4j8f+ITr2uPcAZVcgH2r6DKcROcnF&#10;XsfEcVYOhTpqpo5eXVHPQCa0lV1O4V20XiFNMg3jLygfL3rgIYr1iqqDhuBXW6R4fupbtIrpN++v&#10;RxUINe+eFllWqnakrX/ArBdQ8Q3AmuGJ3HIHYZr1Dw1oNpG6JcPg5xjNb+heDzbyeQw2l/u8VXud&#10;Ll0e8ke8BDoSVPavExOK9onCOiPrcHgJUGqtRXb3uenaBp9jZatGEGY1YHmvoKx8SyiLdahUjhU5&#10;J44Ar5u03V0TyL4J5iqBvFU/HnitZVTTNBdopp1w2DjANfK1sDKtUUWfoOFzKOHoOotu3cpeOvHN&#10;14x15dNmUfZYWKn0Jz1r0/wHpaWkjW8JwrrlDXlujeCrwWUbyYdWwWbvnvXuPhprCGOOF5DFcQ42&#10;n6VWO5VTVOlsjPKY1PautX+J/wBWPQbfTvMjRXBUqeWPtVfxPeiz06Uqu5EUkk/0re0m+gvHBul8&#10;raOh6E+teV/FvWmXTJdMs3VDLkcdxXiYei51FE+rxOJVOhKS7HyPewW2o61LM0jb5H+Vuwrf17XP&#10;+Ef0cWEUoa4lGB6iueluLTRLOS8vTuZR8o9Wry0arc6/qLXFy2ecAdsdq/R8LgXVak/hifh2b54s&#10;LB04fxJ/gjRFzmMyXP8ArG71ytzALzUYbSE+YZnCj8a6HVyIYMAdBTvhnpjaz41sY8ZVG3n6LzX1&#10;NCFoufY/Ma7dSrGj3aPftE8M2trNa2ivho0G5D64qz4rgtrK2IQfvM4P1r17SfC1vP4iGq3LiNDj&#10;r0xXEfHq10KxCSaRIA4BDgHgn1rmp1W3ytH1GLwqp03NE3hdm8/TJ92A0YH5cV+jHwfulkSOKToc&#10;V+bPgbbJomjXWdxzgn2zX6O/CLTJby1R4s5Az/WvJq0/3rsfT4SonhU2fSN+jWsMz2vzlI2OAfav&#10;gCHUr2+8WajcGQp5bN8hPBOelfdJtNQ3Shm+QKVJPuK/P/xXYHRfGDxW7mOSe45Xs3Jr9M4Fpwft&#10;bq2h8dnFSUZQs7nfw6rqK2bTxK0W5Sc9OlfL/ijUNUm1YtLcyHzmJTJPDfWvs+XRLttLSOU8MnOB&#10;6ivM9S+HGn3VqYZpMP1B7inm+EwNWlNyWr6nTgsRiIVItPY8D0H41a34cvRo+sE/LgBm6EV9GaH8&#10;YNOmjR59qDjmvnj4mfDy2vLA28Q3XEA+Vx1r5ei1fXvD0v8AZOrlvKB+Vu4r8Slll21B2a6H6V/a&#10;7pNOorxez/Rn6qr8UfDxVpJJkx+Fef6z8cNDsSVtQsrDoAO9fHvh7w9eariee4cwNzkHtXrumeDt&#10;Bt/Jdk83BySTmuBU9bX1PZ9rNxva1z2rwp8UPEet3JnigWKDoARjNYvxg1zX28PTT3EnlBhyF449&#10;K3LWbT7S2RbMomBxyBiuY+KV/aa14EurUTL9qTgEGuzAwcqiTRy4+XLRk73dj86/DnhLVPHfjCW2&#10;h5dmLEt6A19peAPhlfeH5y+oHYExx0BArz74Ia54N8GandX/AIkkWKcjahIz+teueIPjn4LN232S&#10;8WZfXFfVynebjJaI+GyyhQpUlU5lztu+p7VaXUFrHhGxCvUt2rwP4jfHTTtFvGsNJPmsuckjKZrz&#10;nxZ8VP7Tt5ItOu1EDrggHBr5k1bUrOUkGXGST83PNYRwylLVaGmPzp042pNX7lnx34yvPFl+95d7&#10;F4wFjAUV5Wtq17drBC/zucAHpVu9mg3k7wfTFVNNlWO9Fwh5Br3sNQ5Vofm+ZY91ZuU3ds7+fwzp&#10;ug20TTSia4cZYqchfauafxBaxymOLfsBxkMc11lrax+I4pLaxz9sA3bezAenvXKXXgPXUfetuevI&#10;71pJRb94KntFFexWht6T4nvrSZJLC9chCDsc5FfVmi/tQXEWlx6VdwiPyl2krwCcYr43/wCEO1yA&#10;7/s8gI9RgVOfC2t8TSRFFHUkcVyVaFOTuengc0xlBWSZ7rqfiKTW9ZTxC1+PvYAU42j3r3jSNc0J&#10;bNbmXUnuXAyxLZCn26V8HrLb2SPbwrI7kcseBn2FPh1m9itjFayEoOozisZYGLVrnoUeJJQb5o3Z&#10;9wXfxBsbTe8F6yr7jOax0+K5LpFdzt5LfwxnBI/Gvi86xcXc6QNIVLEDH411N3ZRx3kcE05BRQTz&#10;WDyqHU0/1knJXij7d0D4waCk4tLVdx7iU8/nXrd34j8O6x4flaKVRdEfLtPSvzf09YXvd8bfNjGc&#10;16fpuo3FhtnhfzFGNwHauGpk8FK8T0cNnEqkbSPcANRimyxMkTHn1pzq4clQSp6gVgaP4ytZ4wJp&#10;AMfw129nfafdpviIZv8AZIBrOtDl0Z1qcWtCvDYLdxZiXJHX1Famk2twZljUnCnpTImuopPMtIzG&#10;PRj96tzTtSSS4AeMxS56YrjnTRLlodnB5cEQEpJ7V0llOkiqkI5PrWJaRyzNt2E16Ho3h+RgryLt&#10;701F7Hn1ZnYaDbFYVYAbuM/WvQtP3JHnOWrH0qwWKML6V1FtEMEKORWvLpc45T1NKwkUz/vmODXY&#10;XGpafa2wEAMkvv0rhUkkjONuKrXmpmEM/UgdK0U+XVHPOCloyj4n1CeZfP1B9kKc47V8ifEv4osL&#10;02NiCsKLgAdzjrXpfxL8WTG0Mbvwc/KO1fK9tYtrmpm6uPu5GPTisp17PTfub06CatLY4ifw3ch3&#10;8U6i7tLeyEjJ6DtivZPAfwnTxfol9rGtSvtiIEUhOccdBmvUR4N0vxD4dh0rzBGykEN6V6NdQaf4&#10;V8LwaBp8mY0UFz6tiv0HD8XQhlXI3eqmfjOM8PZ1c/8AauK+rtaru/61uedeEtMsvDWjto7XJmbd&#10;lRj1r64+HUGktpaW1+NrPzu+tfNHhnSUvrr7U4zkivofT1WC3AXjGBxX5zisfOtWdepq2fruDyyl&#10;hcPHDUdIx2Os8T+H5bLT5JLK43REE8N0FfnD8c9Qk2m2SUkE4Oa+1fEWo3X2OSNJmUYIPPFfnt8W&#10;blrnVYrYNuwee/esK0o2vFW+Z34Km+ZXYfDyybzIwelfbfhS1hS0jJHavkv4cWpMygj0r7I0OIR2&#10;qdsCvOSvqehiZ6m5IVQfKuK5rXLn/R3x2FdHNIoHrXH6/Mq20g9qSjqc6lpqfnP+13df8SK3iJwX&#10;c1+dY6V91/te3qt/Z9oSCck18K197w9C2GXqfFcTTvin6IKKKK9s+fEIzWjpmnajqt3FY6ZBJc3E&#10;x2okYLMxPYAc5qgMd6/TD9jfwb4eTwnceL9kc2qzTNHuYq0kSr02jkrn1rpwmGdWfKj3uHMn+vYl&#10;UXKytd/LsM+Bv7KVjpQt/FHxCiLXTbWgs2H3Sefn+npX3PYaFpdlsuYoVBjB2gIMDHTj2qzKhhki&#10;zgiE4xk/KTWffXyxKUQgKDjf6hhz1xyK+lhl1OKtY/o3JcLRwdNUsPGy/PzZkeLr6CK1CwMVLnDA&#10;DHLccV6lpmhTwW8FzZEPHFGEaJjgMcZJ96+er+6jFyLa7kEzqVKMDlWUHjb2zX1d+7htEMef3aAD&#10;g4O4e3fiuzAU43dke3jcY4wUYs+GP24rS0k+H/h2/A5jM0R9eXDYGa/Lq2CFbiUqTGxmKjHOdpGf&#10;1r9Zv2zbSO5+ElpNIADBegcA4+ZeOuPxr8nLdQY7xt/l/wCsxlgOuBXJm0P3i9P1P5o49glmM5Lq&#10;kz0SONorC1L4JMY9M9Kz3Y5O8cY6f/qrSwogRs7tqgenas6YsFyvfivS0SR+deRTkL7cKcY6VEyl&#10;wAeTUrEHBxjnGKiYuCO2aVhSbAqqqB120Dj5tue1NaQgbOMUjyofmB6U07GdgO0IcHv+dcr4lAU2&#10;+3p8/wDSurRiwyBnviuW8SFW+zHv8+R/3zXFmD/dS/rqdFC/McrRmg9aQ182d1j+xHw/PHPYWcJO&#10;2VQEOf8AZ+U1x9/r2jW3iWTw610n25Tny884PP8AWukk1W6fTZ3kjMWCV2gLux7cV82aL4E1jWvj&#10;He+KItRjuLXSU8qO3c/vAZQCWZv4vSvkcxqwo0oXei03Pby7CyruXKr9T7CsdMtNa8IXFhdL5kW7&#10;JU9Dg5riLrSTaKmlW0G21PoDjI5A/Su/8GrqCaTqVnEAt1HkoG5Acj5c+2az9RPilNNjh8SzQF3k&#10;ynlcAEA8H86jBZf7fFUZqTsmn5OzueTj6bjJ3WqPkPxn+0N4Q8D3k3h/w7aSeINdUmLyoOIo3HBB&#10;fBYnPZQR6kV8lfEnwF8Y/ij4u0n4hXHga6nvLGMCBVtZEhXOSCVlxuYE9c4yBiv0l8M6D4C8GXE1&#10;x4Q8PW1lezMTLcld0zsTlsuxLkZ7FsV2ev8AiLVfsokSby+hO0KOv1BNf0Fl/GlDA6YLCptqzlNt&#10;t99FZJfefneJyDFYl82JxLSW0YKyXzd2/wCtD8X/AIlaL8Z/BnheWTxhoraNp2q5tAzJCu9nUtsw&#10;hJGQCeeK3Pgr8Mvj3q+j2fi/wJbQnTd+YmlnhAJgYjGxjuHOc9K+t/j94q8JeKtHPgrxZHPqzJIk&#10;4SKUReRKAQrbscHB6YPB5rlvhd8RPD3h3SrTwRpUU+lW0ZKwhp2dCzHJyw24LE/jX2+KzTFYrJ41&#10;FgIX5uZ+4nC1muZRcr387bHxdLNsvoZm8I8fJSty/FJSvde65W5beV9z9C9E/wCEu8X6BYajq9ol&#10;rqUsKG5jjcNGkwGJArDqA2cGuP8AFPww1S4u7aeUq+91U5JzWn8JPGRtPCkq3++U2txLGMbmIU4k&#10;6nJ6ua6DxP4+eazjlgtZI0Ug7nGBkV/MmM4ew1WpKrUhqftNOfupXPUtFsJLDRbaynbc8K7SR0OB&#10;VvVbaKC10y7QYP2uIsfXPy1j+D9Tn1fQY7u5Xa5J4BzW34iSVvD1vLFJsMFzC3TqBIMj8q6FFR0R&#10;1J3Vz4f/AOCmiD/hjj4gt6HSf/TraV/KWSRX9Xv/AAU3Uf8ADGfxCP8A2CP/AE62lfyhE9qKexqa&#10;3h6O3l8QaZFd2EuqQPdQiS0gJWa5QuN0UZUMQ7j5VIBOTwDX7n/8FCPD/ijV7/wHrPwl+DvjO0+I&#10;UfhnR2h1/Sn1KU6XZMtykulTJBFtNwgciR9wchsMAOD+EFne3em3cGoafPJa3VtIssUsTFJI5EO5&#10;XRlwVZSAQQcg9K9zP7V37Un/AEWLxl/4UOo//H6qq+amoed/wat+P3abNk0041HPyt+P9fnukfUf&#10;7K2oapqH7K/7Va6rczXL2XhzQraITOzmKKO7m2xLuJ2qvOFGAPSvsn4IeIfEFv8AsN/ALRvA/wAI&#10;dF+MVhf+K9Qs/EFvqGnHVv7OaS9l2uIANsEzwScXMvyxJtBUrJkfh5p/jfxppNjrWl6Vr+oWdl4k&#10;VV1WCG6ljiv1Ri6i6RWCzAMSwEgbBJPU11Pw9+OPxj+Eltf2Xww8a6v4Wt9UGLmLTr2W2SU4wHKo&#10;wG8DgOPmUdCKzpu0nKS3UfvjKTt6Pm169Sqi93lj3k/ROKivmrX7dD6r+LXwc8IeHP8Ago03wa+F&#10;0Gmx6J/wluk29nbakDeabG90beWS2njV0MsCSu8TQ7wxUeWW3c1+qv7YcuueLP2Wf2hNH8Uw+Jtb&#10;l8HXmj/Y7jWtAs9K0eGdL5Enfw8YlN09skRKs80khEZXEjh3Zv5tpNX1aXV21572dtTac3RujIxn&#10;M5beZTJndv3fNuznPOc17F4q/ab/AGjPHGkS+HvF3xO8SatpVxbi1mtLjVbp7eeFeds0XmbJc9y4&#10;YnjJOBWah/sqo9V91/dt91vx8jaFa2I9t0un8ru6+d1922p9s/sd/FTxx8F/2Mf2jPiJ8OL8aX4h&#10;06+8LR210YY5zD9pupIZGVJldN2x2AJU4zkcgGv0X0P9pn4s6x+0t+zN8N728sz4e+K/ga01vxTb&#10;CwtgNWvr3T7nfJM3l7ht+zx7VQqAMqQUwo/m+svF3ivS/D+p+E9N1q9tND1poXv7CG5kjtLtrdt8&#10;LTwqwjkMbcoXU7TyMGtiH4q/E+31rRPElv4w1iLV/DNqljpV4moXC3On2kasiQWsoffDEquwCRlV&#10;AYgDBNdmIrxm7tdY/dGHK183r8l1SOalFwpyit2pWfZuSafyWnz8z949G1L41fBzwD+zr4d/Y88P&#10;M/hTxTrd+fFkmnacmoJc3K6gkEkOoTskjQokQkQszIVRMBwIhtn/AGjvi3qv7JXwY8a3P7Lt1ZeH&#10;YJfi5Pp4e2tre4jt1fSYbm8t4UkV44wLpGjKhfkUGNdoHH4deCf2hPjp8NtO1TSfAPj/AFvw/Z61&#10;K895HZX88KzTyDDzHawxKwABkGHIAyeBXCXXjbxne+Hh4RvNev59CF62pDT5LqVrQXzrsa58ksY/&#10;OZTtMm3cRxnFY4Op7Oyl721//AoSt6JQaXk9t761rSd1326bTV/V82vp6W/pM+LHxP8Ajd4fvP2w&#10;PDnwcnuEv/DKeD9R0ey02whuJYbjWI421SVIhC7SGZFZpCwbHLjacmsvwf8AHX4iWv7S37OP7NkV&#10;1bt8PfFPwysLjVdOktIZRevJpV2f3sjoz7V+zoAqsBjcCCGNfgFo37Qfx30DxHq3jHSPiFr9truv&#10;QLa6hfjUrk3V3DGnlxrNKzl38tQAhYkoANuKx7b4pfFKHX9J8Yw+MtZTXdBtVsNOv11G5W7srONG&#10;jWC3mD+ZFEqOyhEYKAzDGCa0p8rg6bjo0tPSE4/d7ya7W9CasrtNaNX183ya+t4t+d/U+1P+Caeh&#10;6Nqf7UmoTy6daaprmiaDrV/4ctLsgxyazbqv2YKjModlQyMAfu43jBQMPv34A6r+0F8bfFXwb1D9&#10;tH4f200mm+KNV/sbW9ct4NN1S5uYtKubiGxOnmGImBZ0Eqy7VUyRIvVRu/AXSNc13w1rNt4i8O6j&#10;c6XqtlIJoLu1meC5hlHR0lQh1YeoINd344+N3xj+Jeu6b4n8e+NdX1zVdFcSWFxdXs0j2bgq263y&#10;37ltyKxMe0llDHkZohdWu76W9NW+Zdnr+C1a0JxNpznKKtdt/L+V+X+b06r91fhn4k+PHxU+HVz4&#10;n/bS0Q6br3hX4oeER4UudQ0+PTp4Z59Xt4721tcKhkt0iJw3zhgWJkfYCnkHiL4b+PvCGh/t/eIP&#10;FXhy/wBJ0vWrqOSwu7q3eKC7STU7iYNBI4Cyjy5EYlCQAy5xkV+SHxA+Ovxo+K0dhD8S/HWs+JYt&#10;LKtax319NMkMiggSKrMVEmDgyY3nuTW14r/aZ/aG8c6G3hjxh8S/Eer6PLAttLZ3GqXL288SEELN&#10;EZNkpyASZAxJAyeK5cRh3OlKGibUl98YRu99fdv899NeqhieW0WrpSjLz0lJ27W1/q+n7/8Axouv&#10;G3g5fj38Tf2ftN+2/GDT9N8GWcE9paJqGpWukTwRGYwW7pJ8r7XL4Q52biP3Slfzq/4Kj6h4y17/&#10;AIUFrXxDikg8U33gWzn1WOaD7NKl9Kwa4DwBV8phIW3JtG08YGMV8A6N+0L8cfDvjF/iFo/j/XIP&#10;E0tutnJqJ1G4e5ktkACwySO7M8a4G1GyoIBABAxyXjf4m/EP4lX0Gp/EXxRqnim7tYzFDNql7Pey&#10;RRlixRGndyq7iTtGBk5p1KSbTvf3ub00mrLyfNd+d9zOhU5afI/5UvX4d/TlsvLtrf8ApL8N+Lf2&#10;kv8Ahbf7N/wz0DRJtQ+C2v8AgDTBr+7TI7jT5y9hIs63d08bbPLVYdib0DFguGD4PzZrfwv1vxLd&#10;/sZ3Xwi0C513wn4b8Xa8rXWnxveWtpZW/iKOSNpp13KqCCJmDO3IVuSQa/IK2/af/aNs/C8/gu3+&#10;J3iRdCuLaOzazOq3TQrbRLsWGNWkPlx7PlKJhSvykFeKzfBX7Q3x4+HHhufwf8PviDr3hvRbiQSm&#10;00/Ubi2jWTduLRiN18tmP3ym0t0bIr0ZY79+6sV9rn9dZOz8kpab9ehxQw9qahf7Kj5LTdebaV/J&#10;dz+g/wADR+BPj34s8Tz/ABDu7e2l/Ze+KPiPXJpJidx0Od7y8jyTxgXkYY54CQY71+Qn7OmveKv2&#10;jv8AgoBoni9P7MTWPFXiC+1ZF1y2fUbGDZHNcorwJLbtKYEQCFRInzqnIArK0X9qTwp4R/Zv8YeB&#10;PDWjapcfFf4pM0Hi3xRqN8bhbiy+0yTFYVZmffMjhJmflsuxZjtx8ZaPq2reHtUtNc0G9n03UrCV&#10;J7e6tpGhnhljOUeORCGRlIyGBBB6VxUG41oye0UvnKy5n8+WPbVP1fbip+0hNL7TfyV5NLto5S+V&#10;vQ/fz9ve7v8Ax/8AsZeJfEHiO28V3974a8dRQ2t54t0a00meONkMUh09LVI2Ng7MFR5gXLfKxJUY&#10;/nwC+1e1+Of2ifj58TtOudG+IHxF8Qa/pl2YjNZXepXEtnIYSGjLW5fyiVYBgdud3zdea8ZxXPh8&#10;M4OTb3t+EUvxtf5/MutWUlFLpf8AFt/rYYFp2MU7IFMLV06HOLSEimZNJyaTkMUtTMk04JTwtFmB&#10;HtNaC2/tVWugwAMHvXRQop3uTJ2KEduo7VP5fTjGKnwBUbt6V18sUiLjD7io2Yj7tKz4pm4VMpdh&#10;jWaoDkmrAU4560vljrWfI2BW2n0pdp9DV1YxT/K+lV7Fi5kf/9DFRJJo8gHNcRrFxHp7NJdZA9q9&#10;BhguwgCoeaWbwhPq8ZjmgLKfavy2tgeY/qqniHA+ctY+I1hpw2W8m49h71w6+NPEWvyFYpTbwDjO&#10;Oor6auPgHpl9L5s8QjUc8iuh0n4J+FrFx+53H9PyrnWWRtqaPGyfXQ+adL0OK8O7bLdzN6A4roJP&#10;hfquoKHS2WBD3evs7S/C2jaLEscUKA4GMDFUPEFhp9zbt5l19mVc9K0jgqcdzKpi5S0R8H6x8DbV&#10;w8mq6mkSgZOzivNW+GXgKC6MNg9zqM69omJH6V9e6roPg6/vRbzSzarO3AjjORn3xXbWnhrQ/COn&#10;LPe2cWmRuAVjUDe31PWt41+VWUtPI4J4GM3dxTfnqfAlx4FMLEQaK7j/AKat/Q1nRfDfxPqk6Wuj&#10;aRFAGYbmJ6V+nugeGfD+tWTXRttu4Egt3FcD4v8AEGh+C7SURokbDIGAMsew9auliY2vEmtlsb8r&#10;0+5fofKyfADQlS2g8Q3Ehu5Bh1ibav5Vl+Jf2WNKFo8/hy6Jl67JDk/nXt3hGy1/xVenXr5Whgb/&#10;AFQbI+WvQ9WubHw/ZSTSybmI5yaccXVh717IKuV4aaScFc/NuTw3J4Zu00rV4FyDt3Y7112mabpt&#10;tcJcR7pMdsV2HjZItfvF1REyY2Nc3H4ih07bGEDS8/KByB61v7Z1Y3W5y/V6dCfK9lsdjdzJNBDN&#10;bW77oCDuxiukl8PQ6/bJNd23y478Vydj48s0tTBeARO4wUYgV5prXxU1Uo2kaYxfJIV1PGD61xww&#10;1WTtFWO2rmFCC5qkr36HVeM9a0bwrZNo9rEvnSD5Qp3EVw3hzQtX1m6/tMQN5w5DN0x6YrX8J+C7&#10;jVrgarqytKx+bc3OPzr6F0by4Yo4bS0YxICGcDuKVar7OPJT1fVmuEws68lUrO0eiMjw7pYuovLu&#10;pWjeMYdOmK6a2h0PRSzSn5h90k5JqlIQbo6naEB4wRJH03L3rhPEep6feTC7icqU6r9K8z2DlofR&#10;OuqceZK7O417xlp6p5UZ+YjAJ4/KvFvFGqW0dpJdalNuVBwWPP4Vzmt6tGB9rnkCxRnPP8q+efGP&#10;jG58Q3Hkodtsn3V9a9rKcjdSS5dluz4zijjCOGpvm1k9l+pQ8UeI5NauyIjtt0+6o/rVXQZAr5PY&#10;1zuK6vwpps2pXq28Y++wA49a/QJQhSpWWyPwanXq4nE88neTOn8U6dJZaNaXUvBvAWX/AHc4r0D9&#10;nHTPtXiW7uCuTFCcfU1i/GaNbTVLLR4vuWcEaY9CBzXqX7MVkJJNXuMcKijPoKKjtgufue3gqCWb&#10;ezX2b/gv8z6N1ix8jTRCzAEjOR1r5K+Kt87MbVeQowfwr6e1HUE+0tbMrSDkDHrXzn8S9PWZzcAb&#10;QSQQa5aWm562Z+9B8p3nw3025i8B6beyNlDIwHtzX6hfAh1i06KRxuGBmvzu+HdukXwktHUeZtuD&#10;z+tfffwN1JP7PiD/AHXABFYul+8uevQl/siS7I+o9Vjtr3Trq1jwGkjbBHXOPWvyu8c/2ppviadt&#10;SD7bCQtGzdcg96/Vu0tkuYi0fze4rw/4ufBay8XwDVLHC3ykErjG8Dsa+64WzGGHqONRaPqfKZhR&#10;c1zR3R5Z4N8SjxNosFwy4faAwIxXR6dYabeav9hvVBW4GFPcGvNLDWLbwdqQ8PapaPYsBhWcYQn2&#10;NehWs8UOpW2phfMjQ5OOa5+JMDenU5E7Pax6OAxCvG71OM8f/DR9GllvrV98Uh5B54r5V8afCq11&#10;6JngXMhyc194eOPF+m6rpssdq/KDBB+lfNg1NI9m/gNwK/F4Oo6r7n6Rls1KjyT1R8x+FYNW8IPN&#10;pepQtLbDgMOwq1da7e7jHo2eM5B9K9212OHUF+xRIuCOSOpNcPB4Ohsrt/MkAzg44yfavRjSirza&#10;1Z0vnaVOD0R5VJq2p3SlLqd45PRen51j3s149q6R3rMq/eyeK9k8TaXZzWjfIsJUdvT1r5+8V6jp&#10;2j2Iso23hhlite1l0HLWx8pnclST5pHNalf6NFbN9q+eTOCfWvM7ibT2YtbgjJ6Vh32rm/uCIo8K&#10;Ogz0p0flZDXEyjPavb5EfnlTF8xNJMU3KAT6AGufmiu5Wy+R9Tmux0bTrjWr9bPSoWnduPlHA9ya&#10;+gtA+CybI5L0eZcdXXstc9TEQps6sLlVfFK8FofI8unSfLJzs96Z5DLwgOfUV9o6x8J/Osfs9nEv&#10;n3b+XGpHT3rxLUfhH4h0zWJtEMZa7gG4IAfmX1FaUcdBq7Msdw1XpSVlc4rwtf3Om30V5C22aIjB&#10;I4P1r7M0e90XXbBbyWNrW92cjAMTN6jjrXySPDur6LqCxapasoz0PQ4r6S8BeKNAuLU6ZNG0c68A&#10;SLjI9jUV5Llckz0cjhOM/ZT09TTPiSTS5wdTgS8toc/KVwCPwrt9A+LvwpumWx1/So4I3IAfbuUV&#10;zJ1MC7mso9HinDjaCGwefrVa4+DmleJLcSwo+m3J5O3DDn2FeLPMaW09PQ+1WWYtLmoO67P/ADPe&#10;bz4Q/Cz4gWf2zw35Mu4ZzEw79sda8I8T/s2WtnHdNYB47iMbgvUECsQfCz4ufDO4Gu+C783iR8lE&#10;LAsPQr0r3L4YfHK38a3Z8PeKY/7K12D5GSX5RJ/u7uaf1h8vPSdzKnh6U5+yxVLlk9r9fRnxJrvw&#10;q1vSSl8It0QOQw9j39K4zW7G7ju1neYIHUDn1r9Tdf8ADUNpIS0ay2V4ee4Rj/Q18m/Ez4XW8jOb&#10;RQUYEgrztP8AhW9HMotq7ODMeFOWEnR+4+VbC7awuN0q7x6g16voutQF42z8jYDCvGb+zk0q5ktp&#10;QflO3mtjw7cfOyFuOwzXryipI+Lw1aVKfKz3fV7aytYft8MuwOPug81yul+L720uMxvvjBBHqaxt&#10;YNzf6T5yyZeA7cDriqfh7R7l5BPgqjc9M1wToLXmPceKk5JJWPqrwr8REuhGl1AnOAcnkV7daRWt&#10;+PtVh85xnGP5V8faZE1ttlEIlHQkDpj27V9DeB9aRZUigl2ZHQnvXBVw6WqPUp1G4n0j4Pt5JQI5&#10;05HqK9wstOHlDaOPavOfCMIvLKO+QjP8WK9btCkKDacg81hyaHBVnbQv2sSxDBGavx4DccZqj5jd&#10;Yx1pCzqwLHFPkOa92LfzhWBDYri9a1OO3hkYnJIrc1GVFj3Z5FeQeKNXRYpFHYVjJFxPHfGupR3k&#10;jBjzmuS02SOIqiEH6UzXo31FuGK5OeKraZbxQXCA/MRiueSZ0Reh7h4fnCwmSXoo4rPu7y91e6MS&#10;ZMYYcCrOmBntCAMAiuq8L6WFkM8nPoKh0yea2x6D4W09bSzjBTDYGa9BHyQccd653TxuIC9Bit6V&#10;1EZQnt1qeREOR554xv8A7PYSOT2Nfnv4jvH1PxHIzN8qn619jfFDVfLsniV+BkGviNfn1RyvzF2/&#10;rWVfRHdhI63Po34ZWO6NZGHU19T2Vu32eMDIAFeA/D23WK0iUDnivoCCR0iQA54rjjH3Qryuy1JF&#10;tHWuQ8RqBA5Y8AV0kkrnrXDeJrh/s7/Q06ceph1Pym/awvBL4ktYAchAT+tfJFfS37TkvmeNEXOc&#10;If51801+hZSrYeJ8Nnc74mX9dAooor0TyQr1f4V/FrxL8LtXN3o8ge0uCBPA/KyL7eh9DXlFFXCb&#10;i7xZ0YXFVKFRVaTs0fs74D+M+jeOdGW8025S4mbaZbfeFmhPcFerD3rsdR1uOYs6RTMeOGGefb2r&#10;8RdI1zVdAv4dT0e5e0uoCCkkTFWBHuP5V9w/Dv8Aa5h8iDSPHtid/wAo+2wnrxyXQ+vqPyr2qWbO&#10;S5Zs/ZOHuP6FW1PFrll36P8AyPrIancS6na+Xb+WsUseWOB/EM5UivsVZVngA3Dyvl5zjOc8/h9K&#10;+UdHvdE8Rwx6npV1BeW8vzJJC+Qfx9fWvqq1tytpbYiWGJUG4k9WwDkd69/JpSfNc/QcbXpzjGVN&#10;3TPkr9r2J2+D10+8BUvIiCcHjnvxX5JgQQi7j8rzANyqcnI3Ooz1r9ef2v7XyfhBetC3yS3UJyf7&#10;2e3vX5GI8jzXeJUG+ZVYnuplHTj2rkzbWoj8I8QrfXE/7q/U9E2kIodcZHT0rNkVwAi8ZzXRXULk&#10;DBDH2rElCLiMjcx5z6V6bj0PzJWZnxB/MBcg455qtKxLEA/dPIq6dpY7QMgVGS6hjgc+o6VKiDZS&#10;8pmwxxg1XfCtg881cKswyD05qpsyxLd6zbQWJcBAGVsbh09K5TxETi3z/t/0rqgVCncQfSuW8R5I&#10;t8nP3/6Vx47+C/66mlBrmOYznik70uOaXr1r5w7z+vObUxeb/wB8Ex/DGBnrXM6fpPh/wnc3vibT&#10;45mu7gbp3LM25AeRgnHFdJaxRWyOzRKrtnLAVRubaWSGSOSYyIAcrjAIPbFfDVcJCorSW/4H1WHx&#10;UqTvF/8ABO38H/EbwpetdXljeLNCEAaVcmMMB0LdOKreINfs9fsYLrR7tLqJSQSp3ANnlc+vFfm7&#10;qfjq5+HHiHX/AIesfP0HV1lkhaP5vs8so+ZGx0BPI9K+mfgz4w8B2nw90nQptftTqKqxnjZ9rCaV&#10;ixT5scjOOPSv1PJeGMNRwUMThXKVnbXW2mt7L7j8tx/FuIq5rLCYtRh7vNppfWytd9t/NdD021dv&#10;O56EnNdJq6+ZpX0XNYElvJBctFk+uAM9a3byeI6QRM6oQp6nFYfaZ6k9j847zwprmq3EuqXbRRy3&#10;oe4UMzEvkLIVGFOSAw4HOcgA4NM0zwRoss1xBrevQWM0URdGBBQt8u0Fm24Iyc/kO9bfxJ8KPp2r&#10;S6jo0ovLG5YybYm8wxM3LBgM8Z6Hp2rzXSvD2qa5eJa2dvIQ5+ZgpIUHqT2r+psFmlKtg1XjiFGF&#10;uiWnlrfY/iHF5JXw+YvCTwspVL9W3za7q1t97/efpT+zGk3ibwxdxXNywYrBKxA+/uVkZufXbmvp&#10;C6+HWi3sH2e9nllj9M4H6V4N+yzai21TU9MtoXitrWzgjAlwGbaSA2AT75r6ruxJGzK3AHSv5Lzq&#10;dOeKqOC91ttejeh/cGT05wwlKNTWSST9UtTO0zR9P8OWgsdPJ8vOcE5/nVzWCJPCl2w6x/N/3yc/&#10;0rK1bUPslj9o2F2HAA5NZ2nax/afhTV4pVZG2TYDjHG04rzVJXSPQ3ufJn/BTL5v2KviA/8AeGjn&#10;/wAqtnX8oBHev6uP+CkcnnfsM+OZ/wC9Foh/PVLOv5RyauOxstrjDTT6V0fhLxPq3gnxXo3jPQJR&#10;Dqmg3tvf2rkZCz2siyxkjuAyjjvX9Avxuh8IeFPAviL42/DeezbVf2wr/wAK6bp1teKPs9rbXEaP&#10;qS3AXD+XMxZLnacguMEEZq3D3VK+7t83ZR+/W76W63RHPq4+V/kvi+5Wsutz+d2S1uYoIrmWJ0hn&#10;3eW5UhX2cNtPQ4zzjpUb21yLb7YYnFuXMfmbTs3gZ27umcc464r+qL42W17r/wAKfjx8OfiHDrer&#10;6d4X8PWkpa58P2uk+EreaCNZA+hPmW7PlBS7+ZNMIscOOBXgXx98R/tSaT8UviZ8FfCXw0tNf/Z8&#10;07wWyafY3MEGnaFb2MVlFIb2LUTHgzwy+YEiEqnjcApQOOStV5Yc0eqbXyTeva9tN++yZtRjzTUH&#10;pqk/m0tO9r67dt2fzqC3uDbm78pvIDhDJtOwORkLu6ZwCcV6N8SfhpL8Nm8OrL4l0TxH/wAJFpNt&#10;qw/sW9+2fYxc5xa3fyJ5V1Hj95HztyOTmv328a65+0p4S+Knhn4KfAX4c2fi79n658DQCPTJ4IYt&#10;Avbea0d5ri41Z43AlL4J3S/vOCV3SeYaHhHxhrHw8tbLx14c8ldV8P8A7MOn6haNNEssa3FtKZI2&#10;ZG4YBgDg8HvXb7JWna/ut9NfdVVvTz5NNeu+jM6L5o3fZenvSprfyU9UfzpXdtdWU7Wt5C8EyY3J&#10;IpVhkZGQcHkHNNntbi1lMF1E0MgAJV1KthhkHBweQQR7V/Sp+zzrtt+0LP8Asw/F/wCOKWviPxw+&#10;ieOp7W7kt7eOe6vdLvreK02wqI4pZIYTK8a4wrAyDDAsPlr/AIKIeLLHxx+zT4S1TxBpfjHU/EWm&#10;eJ5LSDxF4t0C10S5MEltLJPZbIUgJUOEZcQhSUYbiUYVz4iLpNxlunby+Ll0f4627XbLpx5rNbNP&#10;70nf8tN/kfilBZ3NyJDbxPKIUMj7FLbUHVmx0Az1NPgs7m58z7LC83koZH2KW2ov3mbGcAdyeK/c&#10;z4U+J/2ifhV+yz+zfd/sgeGDq0XizVtSl8W/YbKO6N9eR3yww2+oXDRubeJ4Q6NKdvlqoO9Qoz6Z&#10;411z9pX4Q/Cbwpq37Jvw+s9A8S+J/HevjxpYeH4IdbS3v4L0x2tjNIocR2zRg7yqxiPCgNFuIbZ0&#10;Wqrp32fL87pX/wAOu/pp7yM6cuamp7dde1pP7/dtb8dGfiz4K+BV74z+AvxG+OkOsR2tv8PLnSbe&#10;WxaFmkuv7VnMKssgYBPLIyQVOfaui+CP7PGr/GXwb8TPFdtq0Wjw/Drw9N4gZJoHka+jg35iiIKh&#10;clCC/wAwBwMdcftj468E/Ciz8a/tGeE7ezs4PDWpeNPhZ/bVmoWOzSW81CBr5Dtwqq+8tJz95mz7&#10;bXjDxp+0tq+n/tmeDfinpNxpnw98O+GNSh8LR/2cltYrarBOkJtbhEHneZAFeQb32txiPGylVkox&#10;cl1i7eqpxbd+vvSuu/oJQlpd9Y+vvTaWnorPsfg18K/gTffFD4X/ABS+JtvrMWnQ/DGxsb2W2kiL&#10;tefbZmhVEcMAhXbnJDZyBjvXgk6T20z29zG0UsZKsjgqykdQQeQa/Wb/AIJt6p8TfDfwh/aV134Q&#10;2z3PjKz0PSZdMSK3F1MJlluSXjgIYSSIuXRdrZYD5W+6f0A8GWHjDxfdfB/4sfFnwzZXX7Q8fw98&#10;ZXunwX1rHbXV3qFhPbLpDzW2Yx5hhlkYKdu0vIQEI+WZJ35m9LX/AAm9O+kbNdNDWjHnXKrX5mrt&#10;6bQ37b79XofzNXVvd2U7W17E8EyY3JIpVhkZGQcEZBzUSRvKwA6E4yelf0LeG/Gv7U/iX4M/Cf4q&#10;fETQ5W+O1p8RxpPhw6jYJpt7qOi3Fsxvre7jSJSloVE3mP5S7FiWQfMoY+Pf8FTrNvAXgDwZ4E+C&#10;2nWOn/B3UdY1e+v59Kl86KbxStzMtzbXLAYT7P8AOsUe7HDoEAgULnVfJvrrb8Iy/KX/AIF7vW46&#10;ceb7r/jJffeP3a9LH5I33wn8a2XwutvjK+nN/wAIjdas+iJfedBtbUEh89ohCJPOGIxu3GMJ23Z4&#10;rzx7K6jhiupoXSG43eW5UhX2HDbSeDg8HHSv3N+BHxI+K3jn9hz4a+HNT1GfV/Cj/Eqw8J+IY1to&#10;Xht/CAtovMtrl44sw24yC07srjcAZMECvdfFusfHbxt4v/ai+GH7RHhsWXwN8M+G9Um0B5tMit7K&#10;yezC/wBlS2FwF/eSPFmUgM5WRQoEeNlbY2n7JyfRK/yUIyfzfNp53V9LvPCJ1OXXdpfNycV8lbV+&#10;jtrZfhx8KfgFffFL4YfFL4mWurxafD8MLGyvpbZ4mka8F5M0QVHDAJt2E5IOeB714NFBJNIkMCNJ&#10;JIQqqoyzMTgAAckk1+uH/BMOP4Vz/D79oBPjfM0HgYWXh1tVYCQgwLeTEK/lKz+WzBVkKjIQk5Xq&#10;P0S8I2XxB0748fHjxL8Ro5Irnwl4d02P4eP4VsYb17LwvdSThptGsZQ8ck2I4hOdrHeuxQYzGhhp&#10;KV29OW/3c34vTTspPpqRbcXZaqVvv5V+F3r3aXXT+X6SGSGV7eaNo5Y2KsjAhlYHBBB5BB7U6eGW&#10;2leC5RopYyVZHBVlI6gg8g1/VF4dk+HXjX4m23xXuvDfia3+I+jfD3UpLPV9V0K0ttfvxBOkAv7P&#10;TCuyW9i+ZVDQplZUUIY5VBb4X8Tv4l+I3hPxhonh/wATX3j6PwL4wgtdY8UaJa6XdaytvNZNbxTW&#10;8Ih3GGVwiBo4wVdmBO8tUVq3s4c8l3ulvo5LT/wHXtfyZdKnzy5VpqlrortRf/t34dE7n8r9zDcW&#10;cnk3cTwyYB2upU4YZBwccEcivrnwb+yHq3jb4U+APihF420Tw/B4912/0OP+25WsbKyeygkm82e8&#10;xIAJfLKIojzvZRk54+vP2ofEHxf+If7BnhL4hftUaQ0HxFtPG1xp+lXd9Ypp2pT6PJZySSb4VSMh&#10;PtC7f9WgIjQ4J+ZvoH9htynwc/ZZUYIf4heJAf8AwV3x/pWrb9+PVcu395w/SVn5mNf3FCS2ak/u&#10;U/1jc/MXwT+ybp2rfBDxf8efiD8RtL8KaDoOpXWiaUscMmoya1qlrA0/k25jZAqSgARyHdnlmVVA&#10;LfI11pWo2UENzeW0kMNznynZSFfbwdp6HHfHSv3a8N/F7xtqH7L/AIM8G+Jtf/4pbXfjMfBWpwyx&#10;W6RN4YkG+WyZ/LBWMksxk3eYMkbwuAPrD9pbxP4EuvC/xi+G/wAWfD/jzXfBWk2cMy21t4dsLbS9&#10;DgtGQR3GkagUjDsQwI3vKQA2UVFkAwd1TjV6OMX/AOSRk76f3l5Lbpd9PL+8dPs2tN/icUvRcr83&#10;57L+WgL3PSnBa9y+M8n7NjalpP8Awzsviw2Ajl/tAeKmsDKZdw8v7P8AYQF27c7t/OcY4rxqzhgu&#10;JWWWUW6DJG7n6CtYO5lJWKuKNoqd4ZECuykK3Q+uKhrVqxFxMVvMNvfOKwDW8QDzXTh+opMiZu1R&#10;mpWUU0DmtWmBDtJPNSKoJxT8CmghTxQlYCTy8daMAComl96hM3aqckFiwGGeadlfWqDS88c03zT6&#10;Vm6ocp//0b1j8QPD11gW6BQvY4FdbH4x05owUZQK+ULTw9cWoaSSbHoDWla/bZJBDEWfHpX4v/ad&#10;Tuf1q8vgfTUXiaGYszY8uqcniaxhZl3gkcg9hXiV7fyaVaedeTmMKM4rzqTxDqOuyn7ITb2qnDSn&#10;uO9Dx02riWBgtD3bXviXEjG1sEa6uDxtTnBNcvc7p4Re+MtUFnbtyIEPzkHtXmlnrF5DO2l+EbM3&#10;N2/yyXLjhT611WnfDu4uZ11DxPcG7usfdP3VPsKydeXxSKhRjsjstF8W6HY5t/B+jEt085hkn3zX&#10;EaxqmteNPFtvps6s0cBBZV5H0NeqxaULSx+w6WgjkYYBUcir1ppujfDnTJdWvR51/Plst94k1eHV&#10;Sbcqj901m6cLcu5satr1h8PvD4e8kBmddqpn5s46AV5H4T+HGofEDVD4p8VK0VqGzBAw645yQa0v&#10;DGhXnj3XZPF3jDKadanMELcDjnNfQujeIbC9vE0/TkXyUGMgcDFdyrRTV/kcE4yd21qeI+NNeg0C&#10;5Tw3okG6YDgKOlcM/wANfGHimMXOq5trc9jnJzXvmueHLG18ZLrxjDBgBkiutmvptRvIrO3HyKAT&#10;t6VsnzO7ZipWifPFn8ItGtbUwyw+advJPrXzt8RvhNZNdF9KP2O6iGVz0b2r9DNde3sofJjI89uA&#10;O+a801vw3b6ras2pRYkxkN3FdDnyaUzCcI1V+8Wh+MviG18QR6xJpt1GRJCSMjOCK9C8J6RaxEQX&#10;kXzvg8jBr9GrH4a+EryVpZNMWeYcF2GSap+Mvhz4dttNZo9OjgnjGUYDkGu6rjeaCi1Y8nC5L7Kq&#10;5qV7nzRoN8ukRnT9UTNvLwr9gPQ13UN/a6bZzSWVyAH+4pxivnbxZ4ve1uZtIaPcYztPbmvOJvFm&#10;rZ+zPMTGOg549q5Vl0p+9sdj4ip0bw3PbdX8ZCxnnWN1dnPUds9a8q1DWVhimvZ5AFbnGe9c8byN&#10;o/tUx/dpy2a8t8TeIZNVnMUJ2wJwAK9LBZXzSt06nzuc8S+xp8z36Ib4o8TSarL5cJKwg9M9a4z6&#10;1LJnAJqEdK+yw9KMIKMdj8bzHF1K9V1Kju2PjjaRxGvJNfV/wW8G/a9Z021VNzSSKzkjsOa8P8D6&#10;CNSu/tMw+VOnFfoX+z54WEestqU6YWKNtn1rxM6xlouCPt+DMovNVprc+LfjkVHxG1SCI/LE+z8q&#10;9n/ZXge4TWLSPlpAo/A14T8YyX+IutDOcTtz+Ne5fsjXWzxDqFo5I3ovI+te9mELYBW7I8nJql82&#10;k31cv1Pva40bwTpGiIbzYbpFyehOa+PfifBp9/Z3D6dFlgT/ADr6F+K+n2tittLZhg0n3ya+ftaE&#10;U9pJBH94c5ry6GsU2z6HGWfNFHZ/Bjw/qEvwg1GR0ysMzMPbivpT4H3dzNCYYkJ8s4JrzH9nq3mn&#10;8B6/YMrHduPP3T9K9C+HN3/wjF0UVtsd3lXx/Dk4zXpexjeEn1IwlSSpOK6I+ybbxTY+HtMe8vLp&#10;EUAnaSM14jrHx0j1K8FloULuQ+DIeleVeL/DPiXRr3z5Zjf6ZeEskmfulugNYPhjxX4e0DWPI1K3&#10;XYxxkjjcK/Usn4Zws6Mql+Z20R8jiswqKok1Y9017Rj4utj/AGwoZpFBRscg/Ws3S/D9zpcSQ79x&#10;UdWPGK6aDxNpOpLF/Z8i4foODVPWp4tpinlxvGF5xXm5jgqypuFPQ7MLXhzczPFfG0tnp0N2ZbhB&#10;N1AB614L4d1afWJZbOYbQDgMf510HxJsbG0vWvL28MgB+5u5rzqzubmxxq8CeXZMuOepHevyZ5HW&#10;dZzrPU+0oZrGEV7PY6fXHNmSIpHOw4yvf6V5nqnia60+cXdw7gK3BPXFS+I/ifo0UGI03SxghQDx&#10;9TXzD4m8batqlwW5MW78qyp5a+ZqR04/iWnSh7juz2Sf4knWrqSzDbUw2WPc9hXher6tLc3L2Uwy&#10;GJAPvR4V0fUdUuZbwEiCPLEkdT6V678NPgL4s+KfiKO2t7WW3svM3PcMpAA9q9D3aSsfJueIxrTS&#10;u39x88W+nyxyvNHHu4xit/SvCV3eukksZLOfugV+rN5+xbpnhrw1NqGnyGXUEUsBIMhsDOPxr5F0&#10;eHUL3WpoL6yWwNk2woBj5lPTms3j1y6b9juhwrKMo+0ej7Hpfwf+FQtNPjup7cRySgfXFfVB8DWd&#10;hoU0kcQDkfMx61nfDPy5bGLzsK4656ACuq8e6/CYU0LSn82a7O0hD90Hua8Zz5m2z7GNONJKEVoc&#10;J4N8NprniYXpjzbaemEHZnrAPheLxB8cEt7VfMEEOJ9oyBk9DXr+lX0PhzTBpWgxG+1e4XYscQ3b&#10;S38T9gBXsnwi+EL+ELe41nWHFxrGpHzJpD2z/CPpULsRVq2d+35nzt8S/gBpWrRRSw24R1yeB3r4&#10;d8X/AA88ReBNR+321ubqzVvnAXlR65r9udU0yOZAjDPvXiPizwTZyyvbXECvBdAg8Z5NZRxcqTdt&#10;V2OedGFdLn0l0fU+IPBOg6N4p0+GSbEUjAEEDnJr2Kw+G01tdf6ITIccfSsP/hCV+G/ipLA5Ww1F&#10;8wuw4SQ/w19X+CbeK9gIkyZ1GCK8bE4WMp3gfQ0swmqSvujyO30TVLeIIUzg9xXgnxe+D2k+KIxq&#10;1vAdP1q2bclxEMEkcjOPev0NufD0W0ZXOfSuO17w1F5e5o9yng/SlSozp6w3MJYqNVclRXTPlH4c&#10;Sapd+HF0TxWN91CoRpB0cAcNzWB4g0iKwuJbe/UGJ/8AVydsehNfQ1x4csrESSWy7WPpXn+tadba&#10;rbSQXC7l5BB6VzynKN79T2qDi0rdD86vjR4JFuh1GCHKA5LKOx75r5t0tXt7sKexr72+IXhjxBYW&#10;lxa2LjULB8gRScMg9jXwZdifTtXNvcKY2VsFT1AzX2uRY51KfK3do/LONMrVGuq0VZS+653kt1HD&#10;b/MceZ61e065urG+iYysqsPlJ6flXE63cpEkKg5A55rfmeaafSrhDtjmxx6c16dRbngRra26o+hb&#10;EX9rNGzkPFeKMNjjNbGi22paZrcEgVmVpMYP1q54mtbfStK0aWF8jCnIPU/StTTZv7V1zTXWQhjI&#10;uU7Y9a8q+h9LFcp9kfC/XoJnuNO24JX7rdjXtkDiNVV6+XvD+mXeneK0vrSTbDJgMO1fSzFmjVu4&#10;7VzwbtY4a9nK6NZLkLJjPFSSXEOcs1ct5ypId7Uy4v07VaOSUbMs6xfw+Q/l84Br5r8SX0pErA9T&#10;ivV/EesQwWkjZwxGK+Y9f8QKXaLdWVQ2gr7Gdf3+xcE85qx4aX7RfebIcgGvOdSv5buTbGuPevR/&#10;BFlJtDO/JPeuS/Q6WrI91sJNsI2Lla9F0OBmQFuM1wGnxDy1+bGK9AsJ28jah6Upoxud1C0dupAY&#10;D6Ul7exRWbvu7Vz9tLuY+YeR2rI8Q6gIrV4xwMGojqTY+d/iXrKypOufWvAvDkfnX6nqS1dz8RdQ&#10;ALp3Y1znguHzLiNiO9c2JXQ9LDu0Wz6w8G2pjgjIIBr16Jx5a5OSK858IxIsKeZxXoitDkAfzrOa&#10;sjmb1HSS46V574tuCtq/HY16HJ5EanNeWeMrpPIkwcBQf5UoKw0tT8if2hrz7T46mUdYx/WvBq9a&#10;+Nc3n+O75855/rXktfoeBjajFH5/mkr15t9wooorrPPCiiigAx3pB1FLV3Tbd7rULa2jGWlkVR9S&#10;RQNI/bv9n7RbHQvhfplq8UY+1QL9QzDrX1Pp8k5t4FmbPlrg554AxkflXzl4GtGg8L6PZTuAY4lz&#10;t9hX0PpUu/TIpvvyxpycZyjd/TI719PwvJuc49ND9b4Rk05R8kfK37YEkcPwijjYtIJtQtw+Tz1P&#10;SvyS0m2t5Wg4ZjNexqR6Dcx/pX6vftpO0Xw90iODaI5L9WZWGQxRGbmvyx0C0eY6W6SbfNlMhUnn&#10;hGPHtzivQzCN8RFf1ufH+IFS+Mfkl+p6TdbVUDHCiufnCYVievNb98QjAxjpwPpXOXRwwBxtavTq&#10;o/OuUgKBSCg61QeXEmD0qzvO4/TtVJ2BPJ71hJlELFm4HI7kVVyQxHXHSpkZQx3dDnrVRwWJKnqa&#10;xlZAvMnWTCncBzXN+IiCtsF6fP8A0rcUlc5/+vXO+ImyLfb0+b+lcWPf7pm1L4kc6KcCDTRwKToe&#10;K+d2O0/qAuvjLcrrdho2n6M8scxUz3Er7FjQnnCjJY/lXN3Hi/xifjHb+FtXut+j3Kv5SIoRHR1y&#10;hJ6kgcHnrX1rY/Dzw/DMHt9AiuGXjzJnA49h81d3/wAItoUMcVzJpluk0QwrBASg9AxGa+Llgqs4&#10;WcrM+gWJhF6RPzK8FfD2bw346vwugnWNPuL6aO4VlzmCUlWO5u65BFaumfsl+LtU8R3eoLqaaRpb&#10;zs0I2bpfLz8mf4dwGK/SeOOwgjM3lRxRjJLkDH1HrXO33jK0jlEGnAMx434GfwHavpckzzE5fCUc&#10;POylv8vU+Xz/AIbwWZShPF0+Zw23W/ozxvxze6D4JbTNP8R6iL29ltwCJB87LHxu2DjB9fXNcxH8&#10;RvBFnpsrwRKpUFmKxYxx1OBx9a8W/aS1CPxWdJ1PTw12dRtpYVZchgElGeuOBzXwNrmhOunlpoxE&#10;33cM2WyMjnOK+myXDSxeGeKU9U2mrf8AB7HjZpilhayw6jpbQ+7vEnx30TRLN7+4ZLWzzhZJiI0O&#10;eQAWIySORjOa8ki/aX0HWbj7PpN2kzucfuwx5+u3FcB8WfBy65+y1o3jO4twbyKW1ttwHPlxCSEd&#10;AcZIGTXy38NNPhieGWMj5X/TrW2Bw86tJzejTa+44MRjFCoqaejSZ/Qr+zdoM/hrTbLxj4kvBJce&#10;LIQLVY1PlRRoC+HY4+dvTpx1Ne6aj4o02a5eGITSYzykErA49GC4P4GviXxH8RvEfh/4eeCPDNjO&#10;LS1i0uyuVkj4kLkMp+bthgcY/GuNj+JHjGfBfWro/wDbVv8AGvHlg5Tk5XPpaNRKmkj7kvfFFviK&#10;2EU1ubiVY1lnhZY1LepOPwzjkio5GS3hut+q53xOrBRH3X6E18T+M/jF4g8N/CvXpYzcXd20LSi5&#10;MRnWAJgbnYnjA5AxzivC/DM/7SWtWdnquh67rVxYXaJPG8VlFBHIjYYHDgEqw59wawjgpubguhon&#10;FLmk/wCvvPof/goFfxy/sI+M7WK6+07bfRQ2SCysuqWXXGMZHqK/ltOe9fsX8X/FfxF8Z/swfFnx&#10;B4unvLjbLZ6ddq3lpbRXFtq1jtAjUhgwAIPGM1+OhwK6szy2phK88PV3i/k/NCwGKjWoxqR2aGnp&#10;XQal4w8W61omk+GdY1u+vtH0ASjTrKe5lltrITsHlFvEzFIvMYBn2AbjycmudZhipXtrmOCK6lhd&#10;IZ9wjcqQr7OG2nocZ5x0rzrs7PM9u179qD9pDxLoDeF9e+KHiW90iS1eyltJNWujDNbSja8UyeZi&#10;VGX5SJN2Rx04rAvPj/8AHC/8BxfCu88e63N4QhjWFdKe/nNoIUACxeXuwYlwNsZ+QYGAK8va2uRa&#10;i9ML/Zy+wSbTs3gZ27umcc461R75rOdndPruC0tboeu23x++OFl8P3+FVp491uHwfIjxNpSahOto&#10;YZAVeHyw2PKYE7ovuEkkrmsFvi38VWga1PjPWjC+lDQSh1G52nSF6aeR5mPsg7Qf6v8A2a0/i18L&#10;ZvhN4ktvDc3ifQvFjXVjbX4uvD199vtEFyCVheTYmJlABZMcAggkGvNZbK7t7o2U8Dx3AIUxspDh&#10;j0G085NHM23/AF5frb5iWiXb+n/wTrLT4kfESxt/D9pZeKdVt4PCcss+jRx306Jpks7iSWSzAfED&#10;O4DM0e0s3J5rc+JXxq+Lfxjnsbj4p+L9T8UvpislqNQuXnWASEF/LVjtUtgbiBlsDJOBjzSeKa2m&#10;e3uY2iljJVkcFWUjqCDyDUWRQ3ff1KWj/A9Y8AfHf40/CrSr/Qvhr451nwxp2pktcW+nX01tE7kB&#10;TJtjYASbVA3jDYAGcUvgT49/G34XLqkfw78d614dTWmZ70WN9NCJ5H6yuFbBl9JPvjswry6O1uZY&#10;ZbmKJ3hg2mR1UlU3HC7iOBk8DPWo4LW6uvM+ywvN5KGR9iltqL1ZsdAO5PFD3v8A1YS0OpPjzx0+&#10;m65pD+I9Saw8Tzpdatbm8mMOozxuZUluk37Z5FkJcNIGIYkg55r0fXP2n/2jPEfhtfB+t/E3xHea&#10;J9mks3tJNVuTDLbSgK8My+ZiVCo27ZNwxx04rw+CCe5fy7eNpWwzYUFjhQSTgdgASfQV6XY/C+a9&#10;+Emo/FseJdDii07U49MOiy323W5TKgcXEVps+a3GSC+8cq3Hyk0SfutvbT/Jf5DjHVNb6/5v/MzP&#10;AnxW+J/wuubi7+Gvi3VvCst4YjcHS72ez8/yWLRiUQuokCEkgPkDJ9TWjr/xr+MHinx1bfE/XvGm&#10;r3ni2yCLbaq17ML23WPO1YZgweMLubAQgDJ9TXnjWdxHbx3TxOsMpKpIVIVivUBuhIzzQbaZYFuj&#10;GwhZiquQdpZQCQD0yARke9Wou6fYm2nqeya1+0r+0R4h8U2njfVviX4il1/T4pILW9XVLmOe2imC&#10;iVIXjkUxrIFXeEwHwC2TXASePfHkvhabwNJ4k1JvDdzdG+l0w3kxsXuzwbhrff5ZlP8AfK7veuf+&#10;yXIthemF/s5byxJtOzeBnbu6ZxzjrTY43kdY0UszEAADJJPQAU/ZdP67/nr+Ic9tf62t+Wnodv4f&#10;+K/xO8J+Dta+HnhrxTqWl+GfEfOo6bb3MkdrdHAUmSNWCncoCtx8ygK2QAK6DxR+0B8dfG3g+3+H&#10;3i/x/rms+G7UKE0+71Cea3IjYNGHR3IcRlRsD52YG3Fa37P3wI8S/tCfGLRfg7oV1DpF7qjzedc3&#10;gYJaw2sbTTuyD5mZURtqcZbAJUZYfTOj/sT/AA61bTPHnxA/4XhpcHwz8F3VtpkXiI6ZOw1LU7iF&#10;Jjbw2ol3hU3hTJuIY8qCoLB1YqEeae2/3Oy/HReei1Cm7u0d/wDP/gavy1eh8JaR4t8W+HtK1bQt&#10;B1u+03TNfjSHUbW2uZYYL2OIlkS4jRgsqqSSocEAnIrttG+PPxu8PXug3+jfEDX7SfwvA1ppTJqd&#10;yBY2z7N8FuvmYjhYRoGjUBGCqCCAK8xME6wrcmNhC7FQ+DtLKASAemQCMj3FONpdfZftvkv9n3+X&#10;5u07N+M7d3TOOcdcU+Wzv/X9a/iJvSz/AK/q34Hruv8Axn+MN/47svi9feP9WvvF1ooS31Y3swvb&#10;dVDDy45N25I8Ow2KQpDMMYY594+C/wC298Q/BnxJ8Q/Ez4pavrXjXVNS8Lan4fsZ5L9xPZS3gjMU&#10;sUjE+WqPHuIj2ncd4+br5DpH7M/xEu/FPgHwx4sutI8EQfEqw/tTR9T13UYYNPazZHdJZpYTM0Pm&#10;FNiK6By5Ubea8O1TTv7J1O80szw3Rs5pITNbuJIZPLYrvjccMjYyrdxg1lUtJcnTVenR27PVruXG&#10;6an1Vn+q9Vpc7X4jfF/4q/F+6sbz4peLdT8VTabGYrVtRupLjyUbG4IHJCltoLEctgbicCodC+Kv&#10;xS8MWelad4a8ZazpNroNxLd6dDaajcwR2dzMjRyzW6xyKIpHRmVnQBmBIJwTXEx29xLFLNFEzxwA&#10;GRgpKoGOAWPQZPAz3qGtFBL+vn+Zm3f+v66HS3njTxlqPh8+Er/XtQudDN6+pGwlupXtPt0ilHuf&#10;JZinnMpKmTG4jgnFd34o/aD+OvjbwZD8O/F/j/XNZ8NQbNthd3880BERDRh1djvCEAoGyFwNuMCv&#10;HiQKTIptK3L0/wAtvu6DTd7/ANa/5kLIR0pA3GDUhaozg+1Q0ii+zTuqiSTco6Dtio2Vl6jFNgkX&#10;/VSng9D6Gkd2JKnnFaKSsTYQmuigtrm6OLeJpPopIrm0dVYMwz7V0eseIX1CTbY240+242RRuxA/&#10;E10YepBJuT+RMk7pI6M+E7y0hE+tTR6cskQmi80581Tn7u3P61yIdedpyDVIy3EwVZnZwgwMknH0&#10;qVV4reVZS+FWJULatku5vWg0wcGnjGakojYDNROuenFWMUu2kosCqsRPSneU1WVAB+Wn4NHLYLH/&#10;0vmyHx5azMEvNy+w6Vst8R9M063b7FCN+MZPUmpo/huJm3zIFHU10Fp8N7KcF5oQET1HWvwVVOyP&#10;7BcV1keQS63qvii9/exyOnZF6fjXdaF4Ku9XnjtrqQxQKw+ROB+NekW2jafYoLTT7fEjcEqM16Fo&#10;GjRadbyXlz8oQZy1dlGhKXvS0RFWtCKstzNg0rSPCNqI4kUvgZOBk0tit1qUnmhDhj8q98VnxxTe&#10;INQa8IZolOEB4Brr9Q12x8IWylgrXTjCJ9a3hTXxy2RzVJNJJatna6ToYs7dru4UPKB8oribzwjf&#10;eJNQa91PJRThI+wHrXceFJtSfTjqepAlpRuVT0FcL4++Ji6DaSWdhHi8mGFA6jNdEq8HFORyxVRT&#10;aWrOE8da6bWWDwXoLYbGHKcd69s+HXh6LTdORpuXIBLH1xXgfgbw7dm4/t/VQZLq6bI3e9fUNte2&#10;9hapCo3zN0Uc1jhY+0k6jOzGS9nT9mt3uZHiC3N1cKqgbR0qzGI/DumS6nKu6TbgfWte00x3lN3f&#10;H5n+6npVzXrG0n00/aGURrjjNd0YqKb6njSney6HmPh6yudTujrGqBpSx3KnYA12c+mtfuUkURRH&#10;qSO1XNIurODTi0RGyPiqmvas0Gll4x88n3aVKooxNKqblZGfbyafZXYstPiUhT8zYrz/AOMFxF5d&#10;mltgPNlSBXdaRpUsVtE8gJmuWB+gqlrfhRtY1KOWVc+SQqj60KU5xdzRKMZq/Q+SdC/Z80zVtcl8&#10;U67D5ykZEZHy/jXKeNvgn4V1a6dbGz+wyLkK8a5BPvX6MXWkR6bYJaAc7cGvPpdEjnMpihDAe3eu&#10;2EpK0UziapSveKsflT4m/Zk8fyw50W4jng/u52k14H4p+CHxA8I2pv8AWNOcwLnLr8wH5V+4Vp4Q&#10;vJ5QBlIweRjiuivPBen3NsbK9hW4hYfMrDIP4GvWw+aTgrHy+YcN4au3LVP1P5vb2N48B0K+xFGn&#10;2Ul/dJap1Y8kdq/c/wAQ/sw/CvXpvMl0uNHLchBgV5nrn7Lfw302RZtMh+yzIRwpznFer/bcVDY+&#10;V/1DqSqX9omvmfKHwy+HxdLYBODjPHvX3j4e0FPD1pH5KhNy4P5VR8I+B7PR7lAfupgLkYr07xLD&#10;FHp8ZhOCOOK+VrudS8mz72ny0IxoxVj8Xvjbbta/EXVQRjfKx/WvSf2VpT/wn724482A5+gNc3+0&#10;TZNa/EK8Yr985/OrP7NV8bL4m2ox/rY3Wv0mo+fL7/3Ufk+Ej7POFH+/+Z+nOueA5PEVurtekogG&#10;wHsa+XfGPgvUvDN1M9zL5kZBxivY9f8AiDrGiXUunWyhkfnntXiHjDxbqmpOPOcNuGCOoryKS9y5&#10;9NiWnJpn0V+zTpjR6DdqGYi6DA/3ea0NYhk0jUTb4xtkIx+NYn7PesyR2MsSkx7GH0P4V674801p&#10;76K9EfEoBB9a+gpU+fDxkuhwUKjhUcT1jwb9l1TQ1g1CMTJtGFfmuS+Inwz8G3/h+71W1054rpB8&#10;ojGcn1FL4WvpbSxVGO0AU6z8U6g2trZW0geJm+ZGGQa9vK8fUoSjKLZw47Bqo2kfLvh7T/Fuga9a&#10;2s8Mj20p+R8EY9jXT/Ga98R6Rp0d5p+554gDsXqc19+R6Dp2o2K/aLaPcRnIXGD7V8X/ABh1i30v&#10;WLnw7aoJJnB+ZuSBntX1eL4ldWPM42SPAo4NKXInufIfhzQNb1zXv7U8Vu+yVdyxucjH51gfEjxD&#10;a6XptzpcbbDGTsUccV75Ckg0kRsnm3bHCA9ea821f9nTxJ4s/wCJlqUxtlY/dHOQa/K81zGLn7So&#10;7XPtcJl1SVPkoK58Mx6pLdyPuVnJPAHNfW3wu/Z8v/HtrFc6jaG1tnXOWXBavdvhp+y94e0Oc6je&#10;Qm7kXBG8ZGc9cV9n+HtB+Q6Zax+QsQJXAxkY4xXzVbOE3aGh7eA4Y9mubE2b7f5ngHhz4A+FPC+m&#10;RxR26PvwOma+1/hx4P0Lw/oNotnBHH5mASoANcynh0/Y4I3HKgZ+teg6PZRaTp4uLmU4TkL2FeZh&#10;cVKVWUp66H1ToU1TUIaehX+Jeo2llCYYeEROfyr8Xfi14ik03xjqzeHod8k0mSOwY96/Rn42ePba&#10;2sLm48zARSSfYV+Z3g+C68S67cazcp5qXUpK59M8V59XOP386v2UrHtV8pTw1OktJSd/kjuPA+s/&#10;Ei9slgG2N5eMqCSAfWvqD4e/A7U9Yk+267qMxeXBKqSv4Zq/4A8KW8HlAx7DwSPrX2V4QskgSNEX&#10;p7Vy4XMateo03ZeR5OY0KVCFoq77sTwL8N/D3haDbaWyrJj75GWz9TzXpH2cFcJ9K047ZQmSOtUb&#10;y4gs4maRwoXrX1NOmoxsj4+dZyldnJ31qVdi3IWuM8RwI9ksjKBtI571c1jxfp8W/EoCDOW7V5Vq&#10;3xA0i8VrO2m8+QjAC9M152JSi2ztoXlZHK/FPRbbxD4YuIo22XVoBNCw+8GXnrTvhL4ot9VtbC5i&#10;OZHTZJ6hl4Oan1Ob7XYu7fIrRke/SvmD9mnWtQk8ba/pC5a1tLpwuegye1cSqWjzLoejFe9yd1+R&#10;+mrwq0AcDg1jahaxzWjRHGa6ayG3TR5nJAFcjrV9HYwvIx+Uc1tUnZXOKF7nmd/YW8Jb7Thc5H4V&#10;4X4ttfsU8k9m/wAncdq1/HXjQO0qW0m0D396+WfEvi7Xtz/Zmdgc+/6Vy0q8Kj5Ge3CnUguc6/Vn&#10;TU7R4mXcT6V+cHxm0STRfE3nbSFkyc19M2nivxZbaiZliJBPKHO0/wCFeffGdrLxVoxvY4Ps19bc&#10;lCeo74r0cqoyw+IWt4vQ83iaUMXgJraUdVfyPmO7mNyispzgCvW9IsY2stMkPLqwIz0614tanMHl&#10;E5LMBXr+laysZs7aNPMaADAxX11dWR+X5byzlr5Hv2u6he61Lp+lrEWlCgbU6DFe3fDnwReWtwmp&#10;6gpzF0B5rxbwJqV/Y6iNXu7VZU647ge1fWuk+J7TWbP7VpICP0aP/GvB9vFy5Uz7HE4WpTpqclue&#10;k6NZJCGurjDgn5cdq7GPVSAVXnjjNeWabqmoyQ/uYWbb2AzVq71e5WMMEZH9CMVozyGtLs7mV5pQ&#10;Xc4rDvL1Y1PzYrm49eu2hzLxiuWutXeRnBbIpoyZn+MtaCwlBJkkV4BdyPLM87EkV2niSea7uB5e&#10;WHSuafS7+WMrDA7k+imuWtJG9GLMO2Mj3I9DjivavDUDuqheMeleY6foWrRyB7i0kjX1KkCvavDd&#10;qYo1yMGoprUqtdaHe2aSxqoUc12+nyFIgDwa5CCTauFHzVtWl2yJmTinJGCZ1X2sRZY45rzbxXqr&#10;+W+H65rVu9UCqwj5ryvxLqaG1kZ+M0KnbUaPn/xpeSXF8Ez3NdV4ItcTQsT3Fec6pOb3VRsHygmv&#10;bfBGnmSSIYyBiuKqtTu2ifS+goFgTHpXVAqu3ecVzOnJ5USqOwrWTDOCwqKyOeLNR0jbcd/FeQeP&#10;WVbObaccHmvVp1wjHOK8Q+INwBYyjJPDfypRS5TaC1R+RPxUk8zxfeNnPzH+decjpXefEhg/iq7K&#10;/wB41wg6V+hYZfu4n5xjnetJ+YUUUVscgUUUUAFd/wDC3SxrHj7RbFhlXuEJA9Ac1wFfSf7LOjDU&#10;/idb3cib0skZ/oe1FjfDRvNI/Wi0lFsRBbJ8kUYUY7V7TpHnJpEM8ZAkKKdoJ5HcHNeG2Mu4yTMC&#10;u5u/pXr+ho82mxXbMCnl7Eyc/OvXivqeD7SrTT6n6lwrL99KPkfHX7b+q58E6Ku9gpvZHA3N1EZ4&#10;wT/SvzY8LG2S40wRhvMRZHJ7cKMDpX6MftqafcS+EvD+pbi4S6kicscj54/pX53eGITHc2SxsGRY&#10;ZSCOvYc16+aRSxitsfH+IUbY6S8kdndzPI+0dATyT2rDkIVW7nHGexrZupFDnAHOea5yaUE/KMMP&#10;1rerI/PUiDc78g81Uk+fkcYqyHX14FVZscYzzXPKRXoMKhjluB/Wq4G18k4p4bC7iM1X8zMhyMVj&#10;JotIeQeo5rm9eH+oz/tf0rpmcbQOtczr54g/4F/SuLGv92zWlfmVznsjOKTOeKXrzSgV4B1n9dMv&#10;jXViSscqp6nrVWTxzqMIZLi5V3YYX5c7fccV5hDrmqXCiS10S4wwGMy246/9tDSyX/ilt+NBYkDA&#10;33US/wDoJavzyNeo9j6aUIroZ3i34m6zZz6mb2Z547OJZlAOCVI5UDp1zWloOp6nruI9CAWNcGW6&#10;f5kQ7eVT+84z7gdz2PhnxA0/WtZuL1dYhXT4Z7Uh4Y3EzOoz1JULgenJPTIr2b4aa3Z3fhiykiYo&#10;nkARDaE+RVOMr0XjsK2oylKXK2ctVJLmR5p47thY/C+K+upRHPol7eQRgBhJMJmZSAwIOTjcOgx2&#10;r4I1XVxCblfs6wiWRgo/eF+D3aVs/UjPtX6L/GCd9a+H+pRRpkW2J1wO6HJP5E1+amtRxEOVHzGR&#10;st/G2Sep7D6da/ZfDiEJZdVj1T/RH5dxxVmsZB+X6s+2/it4j0bwh+yZ4U8MhEB1+C3+78ynC+fI&#10;QTzyzD+VfC/wD8MXPjLxxovhLT1M82o3aJtH9wEFifYKCSfavSv2mfFMtxo3gPwoZAIdN0C1nMY4&#10;zJcoACAO+1R+dfXn/BNH4V2slt4n+Lmr2xY2gXTtPYjBVmG+4ZQR1xsUMOzMPWlh8R7HBzk+rf4n&#10;NUouviqcV2/4c+4Pjp4Z0yf4YyHQlg0/VZIbbRYLq4Cv5VrM4jcoCdvmKhJU9jzX5mXPwx+FPhO5&#10;NnqvxIuZmiJDA6jyGBweE+lfd37TOk6Xq/wtt5bkyrFYa9pry7m52tL5RxjBA+f6+mK+O9G+DXwK&#10;MKXD6Lc3MjcnzbuQjnns9ZcPYjBQjJ4pSk/JJ/mz282eL5orCtJeba/JEWkeKP2edFt57G98T3N3&#10;HOuxiXuJjxnHbBwe3Q1T8H+OLXWrXWbnxH8VJxpunhBbLby/YRHGGK7GXOSdpXAA7GvULPwJ8F9M&#10;TfaeC7B3XoZgZSf++g1fmz8Yrf4eWvx01S68ZaVLJpD29v5Fpp7C3WJ0LANjoRjIOMda9nHZxhlB&#10;rA05Qk7Xb5dvKy0+TPOwmAxEpp4yaklslzb+d3r9x2fx21X4DWnwE8e6doHiW4vvFGp3trPawR3E&#10;kkM4+127SyTK3BfaHP1ANflMWPfrX258V7j4GH4bavF4L8LTWOrMLfybqa4dymLiPf8AKTg7kyPx&#10;r4jIr4vMq9WpU5qs3J927n2VD2dv3cFFdkrLbf1NTw/ZS6lr2m6dBbrdyXVzDEsLyCFJWdwoRpGK&#10;qgYnBYkAdSRX9Mn7R7ePfiP8F/i74Y06zufCtroegwPd+EfGOgwtounQWkSkTaHrOmskHmjHmxF5&#10;bjDjaY4QCI/5hK9k8R/tEfHjxh4Mj+Hfir4g67q/hqMKv9n3WoTzQMsZDIrqzneqEAorZC4G0DAr&#10;ilUTgoSV1e/32/y638rbuowaqc6f9X9Vv5W877L+kvx5p3ie18DfFr4OeIINa1O28O/Dm6lht7Lw&#10;1a6b4FtruC1V7VdJlfzb17uJhuUefIgYMRsZERPl/wCIHjvwrp3wE8Sf8FFNJngh8XfEzwLp3g6F&#10;IyYpE8QyzSWmqTIrDrFHbo0fUlYW7NmvxluP2pv2lZtBtfC7fFPxOulWcL20dumr3aJ5DjaYn2yA&#10;um35Qr5AX5RgcV5PP4z8YXXha28DXOuX0vhuzuGvINLe6laxiuXBVpkty3lrIQSC4UMQSM1jiG58&#10;yfXr68yl98ZW67LsrdNGpyRgrbf5Rt90o39G+up/SJ4++IHib4VRfHD4heCporXXtF+FfgWaznlh&#10;ScQzNLeIsojkBRmTO5NwKhgCQQMF3gvWNc+IMPw5+Pz6VY+JfjXJ8HNc1HSZ5LaET3er209ukDrG&#10;qqrSDzXUBcYEjhQAxA/na1D4w/FvVoNRttV8b65ew6vaQWF6k2pXMi3VnakmC3mDSESRRFiY42yq&#10;EnaBmvX/ANn/APaSufhh8QtA8SfEy31bxzonh2wutN020XW72wuNHivAEebTJ4XzbyKm4BU2qcnl&#10;W2uqs5VJSbsnzNeXN7X8ffj21icsY8sIxXS1/O3s/wAPcfyZ99ftp+JvjJ41/wCCfvwb8TfHuG7j&#10;8bXXifUPtZv7FdPumjRbpIGkgWOILmJUwdg3KAec5PrP7Ieo+CPi18Bfhp8ePiDdobz9k2XWxqEU&#10;gUvdaabNrnTioHOYZFjWInqYn6k5r4E/bF/bTt/2jPDvhf4ceD9K1TTfCvha4uL3z9d1OTVdUvru&#10;5HMk00u4xpFudY40cqFbgKoVF+LNJ8X+K9F0XV/Duha5fadpevrEmpWdtcyw218kDFoluIkYJKEY&#10;kqHB2kkjBpU3L9646Nu8X2aSSl67/fsbyiv3alqle67pt3X4r5rurn9P/wCzP4j+Icvhb4N33ip9&#10;TuV+KUmp65d23hPw/bvobJqJa4lfxHf3jTP5h8w7TAYeT5QjcKpPy9LqXx9+BvwX8Ej9i7wkJLjW&#10;PiF4pt/E8em6dHdSNJZatJb2FldZVjbW7W67C2ECKqnemfm/GTwn+0b8f/APhZfBHgf4jeIPD+hR&#10;yGWOzsNSuLaKJyxdjGI3Xy9zEswXAYnJyar+EP2hvjz4DuNbuPBnxC17RpfEc0txqT22o3Eb3dxO&#10;cyXErB8tOx5Mx/edfm5Na6KV47dPS6ai99NLde/kZq9ve1f62krq1rN81/l8z9u/HWq/H74TfBnx&#10;H45/Zj8BW3hf4n678RZoPF1l4ZtofEEtqsdr5sNsxWKXELsyyMAihHlI+UyMG3pI/Ez2ep3Hjfwh&#10;p/gfxBc/HbwRcX2k6bcR3dtDcTWmnu7iSMBS827zZOAd7tnJJJ/B7wN8c/jL8MtU1fWfh/421fQL&#10;7X8nUJrS8lie7bczb5iG+dwWYh2ywLMQRk5zYfiz8VrdZ1g8Z61Etzqaa3KF1G5Ak1VCGW+fEnzX&#10;SkAiY/vAQCGpUocrpv8AlcH/AOAOF0vJ8nXv8zX2nxefN/5NzavzXNb0W9tD919f+L3iT4/j9rz4&#10;XfGm9trrwN4F1rS7fTbfyIbZNOgi1iSCWVZ1USbmSIO7u7YbcRtUlT9GftEan4W0vQPi18IdQ8Pe&#10;LtX8Ead4QmFno1r4csU8MaXFbWaSQXthqGyNmeFwWx5rlX3bY/3Yx/Md/wALF+If/FRD/hKNU/4q&#10;9t2tf6bP/wATRt5kze/P/pB3sW/e7vmJPU1117+0F8dNS+H8Xwqv/H2tz+EIY0gXS3v5ja+TGMJC&#10;U3YMS8bYz8gwMDgYxeHfs+S/S3q7NXfmtLPV+m5ssTFVXNLTmul2V07L7tflutD+iPx+/j7xb8Hf&#10;GPw7sNJufh+nh/wFIt54Q8SaFBf+Ejb21uGNzpetaa0apOv/ACyaSdipBZrVWQmP86P+CUel+GDq&#10;nxh8aTxXLeLvDXh1JdGl0y2i1DVraOZpVu7jT7KYMk06YiC/I33tmCJCrfnrcftC/He78BJ8Lbn4&#10;g67L4SjiFuNLbUJza/Z1XYICm/BhC8CI/IMDC8CuD8G+NPGPw78Q23izwHrd54e1mzz5N5YTvbzo&#10;GGGAeMg7WHDKeGHBBFdKuq1Son8Sa89ebz/vbX9LLRck3ejCml8LT8vs+Xl/ne13/TP4d+K+qXf7&#10;SfwUk0a28Sade+KvD3iS21rU/EejWelXmv2ulQGayMsSIHVreYsw2xw5DKcMj8/F3w//AGnPjJ8Q&#10;v2GPEviD4j+M5Jf7W+INp4e1O6aG0gB0XVYEN/CxWFVRXEsjGQAMnVWAFfk5rXx5+N3iHxtD8SdY&#10;8e65P4qtoDaw6oNQnS7ht2VlaKKVHVo42DNuVSAdzZB3HPDw+LvFtv4XuPA9vrd9F4cu7lbybTFu&#10;ZVspLlF2rM9uG8tpAoADldwHGcUpK6jotLXXR/vHNr5p8r0/Aadno++vX4OVO/dPVPfbqf1DftC6&#10;l4U0vQvix8ItT8PeLtX8Dad4RlFpo1r4csU8M6XDbWkckF7YahsjdnhYFsea5V921P3Yx5J8R/E/&#10;7Tfhj41ar8Gvhh8O7XxB8ALTwZF/Z1jLBBa6E9oLJZHu21J1I85JtyqvmZZQG2ZPm1+Ct7+0H8c9&#10;R+H8Xwqv/H2tz+EIY0hXS3v5ja+TGMJCU3YMS8bYz8gwMDgYh/4aB+OK+Af+FWDx9rn/AAiATyv7&#10;K/tCf7J5O3b5Pl78eTj/AJZfczztzzSqRlZ2evfvpJXfmr3Tvfz2tpGotE47fh8G3/gP49db/v7p&#10;PxM+Nnjr4u/sX6h4mvbvUvC/iTRV1XUrj7LEtpLr50y9G5po4lCSmJ3/AHQZVxyF4JHMfCXWvBPj&#10;zwJ4e/av8Zzo2p/sst4r0u8ttqK14kak6QnP/PNHVYzkZlz71+F1v8d/jb4d0XQ/Cui/EPXLXSPD&#10;s5vNNgtdRuIUsZ3jeNmt9jgxHZI6/JgYd/7zZ49fG/jO30jWtFsNf1CHSPEskcuqWiXcy299JC5k&#10;ja6iDbJmRyWUuGIbkc1EqDTnyvW8mnbVOTVn/wBuq8V5W2toQqpqHNtaKa6NRUrr5tp+tz+mT4Me&#10;MrLwx8Hvgfr+gReJ9QX4gQz6rr1v4Y0O01ax1zWNRkDX66tdSozW7CV5FH7yJUUMpbbFhP55/wBo&#10;H4c6z4e8eeLPGek+D9T8OeA9R8SaxZ6PJd2bW8Ci2upFNqjjMW+AKUKKxwUYZO04wfA37Qnxy+GG&#10;gXfhb4d+PNa8OaRfFmltLG+mgh3uNrOqowCOw6smGOBzwMcLfeOfGuqeGLHwTqfiDULvw7pk0lxa&#10;abNdyyWVvNKWMkkVuzGNHcsxZlUEknPU1VVLn5o+f4taeiSsvyXWKTahaW+n4J6+rbu/zehy9IfS&#10;nYPWkqgIzTMGpdtLtFS0BDg0AkVKQMVDSasAoGea0I0Bx6imWaMSziHzgqnI9PetARcliNpz09Pb&#10;8K6sPRvqRJjFTFSBeak24xTSwBNdfIkQpXY0KAaa/t1oLjtzTC3OaGyhxpuTnOc0bqiCnnNQ2A4s&#10;SeKMvS9qKlsR/9NbbUdIuWBWZQD2q1qPi3wpp1sUuLhVCjoOa+Cn1/xcriJGaNTxkelbNhpWp6if&#10;Ov52l3diTX4fKtyLof1lThKbPoG6+Kdn5z2vhi28yWQ43sK9G8MrrmrWBj1aQL5pB54AFeW/Dzwx&#10;ZpILu5ARIuSTXfa/4ukvFOmeG7dpSnyFgMAURrSXvzfyNHFJ8sNX3O28ReJNA8EWCokiSXAXCqvP&#10;Neb+E7HUPFuvHWtUBdCcxqegH0rK0rwBfXd1/aGrlpZXOVVjnbX014e0m00PTQ+wB1UdBXRBurrL&#10;SKInNUlfeTG+IvEFp4X0T/SThlU4A+nSvnzQvD9x4l1J/FOtfLAG/dqe4r1HUPDt/wCK743eqEpa&#10;xt8qHvW3e22k+HrP7bqUixxwr8kQ7/hTnTdR8z0Q6NaNJaayZDa2dvEo1G+byIUxtHqB6V2mg3lt&#10;eyCSzj2wj+Nhkk14TDqmo+NtVjSJSlnE3y+hWvftNtVsbVbe3GCB/Oqo4hzlaHwoxxFPlXNPdm60&#10;8YmLsd2K8r8RahP4k1mLRLRisMJy5HFdHrV3JZWhiTmaTjj3rO8NaGbJWu5uZpTnJ9KVS9R8i+ZF&#10;CMYL2j6bHSR6fE4h02wXbbQDDn+8R71h6lF/aevw2MQPlQkZ9MCvQIhHbWTy42hRx75rK8PafiS4&#10;1GYfMScV11ae0EYU62830NjTrVZrzcOEhGB7VsJLaBnfyx8vO7FZNh5lzcTJCNqDvTpnjt+LxwkS&#10;dv7xrp5rI45R5nqVbq3u9XbcTshB69M1qW+lwWcRRlyOMVmw3Zv5Y4oTtQtnA7AV1VwRJtjHJArW&#10;jLTmM60WvdM3y0IO1QvFYlz5vMcK5J7iuinUgLGMZPWsvU57XRrZri4blQSaq6WrOdLWxyOoLFpN&#10;s1xIMynoPc9K4nR/Cs93NJrGuNl3OUQ9FFdhpPneJJhfXgIt0OUB6Gum1GwllCWsPy7+M+lNTUkp&#10;M2+H3ep5nqVjp88n2aFPmXutcvqHhy4uIhDDISB0zXucPh6C0XYfmf1xmll8KRTj5m8sv0ppN6yY&#10;qkoS0aufij+1f4R1jTvE8erSQN9nlXHmAZXP1rxT4L3bWfxK0d3+VWk2H8a/dvxv8KvCevaRLaeI&#10;Y1ubcf3hXz/B8JPhLZ3ccunaSqTQkbJFXkEV9NT4hpU8N9XmulkfGVOEalTHLGUp6JptM8S8fxF9&#10;UAtgS7qeB61wVj4B8VapKZJrCQxg8HB5FfoV4Q+Dlhc6wdevE8yNR8isOle7L4Uto7XFtFHhOnAr&#10;njmFoJI7amVJ1HKTPgn4T6NNoN5NbSkwsefmHBPpX0fhNW0dxIA725IH0rW8Q6BpcFw9xbxqt2Ow&#10;H86yNHYR3SvdR+WGO0gdPrX12SZnSqQ9i3Znzua5XVpv2iV0YLq9rYNInAArl/Bs/m+KkZuea9R8&#10;TaeYrRxbjcjglcV5P4TtrjT9ea8uVKIhyc16c5xhJJs5KXNOLsmfbsJji09WY4wuc18A/GPSLjUv&#10;iQt1YrvVo8MR0zX0brHxAubuNbDSUI3DBb/Cq3hzwe2ozNqGrHcW5G4c15eZcUUqSdOjq+/Q6sq4&#10;XqymqtfRLp1PL/APgGSWZJ5497gDBPavpmz8EpJFiZeAAMVtaRptlYspjUAL6CvSbW400x7Q67m6&#10;Z9a/O69ZzbnN6s+751TioU1ojxb/AIR8WrGJE2qvtWhaQJBIkkY2yxHg+o9K67X2SxZzcfICMg9q&#10;8dm+Iei2d41vId7rwMV85Xx8aUvfdj1aVKdWPuq57BMbSa3Mp+Rhya8l8f8Ajyy0PS5Y3nCgA8ng&#10;AVx3jT4waRpekzXM862yKhPzHGcV+P3x1/aH1vxpq0+iaLcmPTlbaWB5c/4V14arVxsvZYZesuiC&#10;tWo5fT9vjHp0j1b/AK6nq3xi+KFx40vl0DRGL2jyBZZAeDz0FegfC3w4tj9mttuFXBFfLPwcSTUH&#10;Gm3gAkDh0Zv4vxr9HvA/heWPy5CgGMc+wrxs1pujNYWHT8fM+jyzGLEUfr092tF28j2vwXpDu6Z6&#10;8Zr6o8L6d5UalxjpXk3hTTRCiFUHOOa9Wlu7iKBbay5lOB9K9nKaPJrI+IzjEOcrRNDxH4stNHQQ&#10;RsDKeABya8Q1+/8AEGukqodYAenTNezWHg61Q/a9SPmyvz83OCafqkVjYwmRwBGnc4Ar36+Isjxq&#10;FNX2ufJGr+C/EGqsIZLgW8LcYGc4o0v4c6f4bxOZN8h5JPrXpWteMLWR5E0aBr5485ZBiJSPVjxX&#10;zb4u+Jmv2d3umW1MStgxxzq0mfpXiVo1ai5optHs4bli+W6R7BJoVxqMUlvDwJFIB+taPwi+AGne&#10;CJrnUYh5lxfSebIxPUmm/DbxlpfiC3jiVwtwAMq3BBr6d8P3cagRS43etGCwLm9WzPH4qVNOMSS4&#10;0oxWu3pxXzz8TrxLDTpkIOdvFfU+qXMTQkIR0718ffGGYyWsyqcnB/lXo5hheWF4nn5XVcqq5kfE&#10;lwsmq6rOZJGMase9b+nWnhCGQJqN1GpzyHODXl2tale6VczW9o+2W4fbuPRQep/KuIvviZ4J8LPN&#10;p3h3RpPF2sR83ExBMSOeoB781yYDIKuIf7tH0OZZ9Rwkb1XY+qza+BJlZLS4gkJGMAjNeO/EL4c6&#10;ZrWlTpaBSxQ7So55r5fT49Xj38kT6TFp0+75jtOYx6bDivcPCHxdtNXK2d0QFbgSgbVP4dqeIyrE&#10;YdqcdR5fnmDxidN9e5+f2o6RcaJr8mkXKESRS4x6819P/Db4Panq9+NQuBtjC7sd2z0wKyPiJpsN&#10;z8WNOvLS2N0k5UssYzux1461+iPgHwtqNxYwSXemSWUROyM4AYg9q+upzniYwUVutT5TKcnoYatV&#10;lPXllovLufOV74fuvDcqW0kJZWwAwH5V9BfCj4N67fXaa/q4aws3+5GRzID0OOwr7E0P4PWdvBpe&#10;rz2SlmlIbzBubgZB5r2aHwzDbS525B9un0rir5M6FX3j1sTnsK0OVbHnuh+ALCzto4rZAgKgfKB1&#10;9/Wuqb4babcRkXsCSAdNyiu5gsobYI4OR6VsJf2oOyU9K7Iyitz5+tVk/gPEbv4KeG7sEtZgE/3e&#10;BWKfhB4etDj+x4ZVB7jmvqKG5sp0wGwTUcqWxUbCGJrVKm+hwc877HzW3w88HQ+WV8OxIF6nahz+&#10;laR0zwFamNE09bbH3mMIwMfQV69e246qM46ZFcjcaN9pLF0HJ7VScE9jo99rc8g12Dw5JMUsIo3Q&#10;9BsGP1Fef6z8PrLU0821hEEnqmAD+VfR03gqOaMsOW9xWBceCrjYfKTH+6SKboxeonXVuWR8eap4&#10;W1XRXPmZZB3FYBuJFGwt1r6q1DwVcyF1kLke/Nea6v8ADSOYs6bon9hXLVwj6GE6CesWeGX9yscT&#10;CR8HFeHeLtXRIGiDE5Ne9eKvAfiLTUklijNzHg8jrj6V8oeJjMLh4p0aMrnhhjp9a46qcVqYwpPm&#10;945zSU+1ahvJzz0r6e8F2qxBX2ntXzd4aRDcBxxlq+mPDkjoiBTXmxjeVzorTsrI9ltpQEGK1oJc&#10;4zXI20zrGCa2Le5HU1FVO5lCxt3coZNpHFeC/ES5iitZ9vZWr1vUrxlhYqa+dfiPePDpN5PI38Jq&#10;lDVJI3pvdn5ceOZPN8R3UnqzfzrkB0rovE7+ZqskhOdzH9TXO19/SVopH5niHecgooorQxCiiigA&#10;r7w/Y60UrBrevkddsSn6da+D/av1W/Zv8Nto/wAL7SaNdj3rmRj3OcU0d+XwvO/Y+orWDNpCinLN&#10;1zXovgOSFJb3TLlTKA+5BglQT3FeahWCiJuX/lXceHbaaFVlZpc4wVUcV15Zi3h6ykj6rLsX7Gqq&#10;h8pftweKLG38PaL4KMXm3M9wbzdnDIg+XH1JJr85/D01sl+gijIPkTZye3B/Ovs79tyNrfxXo110&#10;c2DAK+CQUlbBwfXP6V8d+H9LlluLJ0mDGWKZyoGMDgc19JUxDrV4zjqfPcX4722KnJvRWSNO6k3A&#10;7fl+lQQx2skcz3Nz5DJGWjBUt5jDtkdPqa1dQ06SHPm7VKj161y8kChwGXGOhFejVjJaHySs0QBw&#10;TlexokkXO5ep/Smnbnb3pCoyccjHArC4OxCVKjluarvljkVb25ODxUT/AC9DnnFZSHcjVWOR3rB1&#10;5Ttgz/tf0rowDu246isjxGLf7PZ+WW8395vBHA+7jB7+9c2MgvZM0pv3lc5MelKOaXGM0gBrwjsu&#10;f1A+F9RaSxt0lPIjUE+6jFddDeES4Y8HivJtM1AiM7digknAzxnn1reh1WdcHevBBzg/41+cUrH1&#10;lfcyviP5UM9ld5AWUSRtx24P+NcroGq7l+zoRHb4CkKAoOO2Bxj6VP8AFLUJX0y2uZHBVJhwBj7w&#10;P1ryG01l4bnyw21cdat7nnTdtD3LWtQhuLOayceZFJEyMPUMMGvzc1S3dJWjCszwvsORzlSQf0GT&#10;X2HYeOtIh8R6Zol5IHlv3Kqh56Z5OP4c45r5y+MXh648M+NJ4XiaOKRhPAVfAZZvmVioBODjHA9a&#10;/W/C6Tl7en3sfmvHllKnLseR/Fga9eatoOo38W/TdSsYEtJcH5DZAQTREg8YwrgejGv3g/Y2m8Kj&#10;9nTw+fDzpGgRxcIGzJ9qBIl3853EgHH90g1+R3jCHUtV/Zqu/EOm6aurP4a1IXbRwfOywFdk21sd&#10;F3Atj0zXrP8AwTy+LNrqN9rvhRI2mtbqzj1ARktmCeOQwuMjaPnDD8Fry81r16eKlhG7wTdvzPdy&#10;mhh5YSOLWlTZ+h+hfxi0qXxf8Pdb0bTgEZ5Y7oSOC2fskqz7Rju2zAr460aZhaIAeRkGvvhZPstl&#10;c3Eo2pFDJMR1wpB/wr85bHWIY/NM80SEuzH58Hk56YOOtVgnq0Z4qV7HoEEhP3j6V+Zf7VEf2f4l&#10;QydBNbZHvtYf419/v4p0e2+abUbdQPVs/wBVr8zv2q/GNlqvxI05NJu47xLWB1m8sfKhcjGTzzx6&#10;13V2lHUxoJts8W8YTA+GrpQfveX/AOjFrww9K9H8R6qJtLltgy/Nt4DZ6MD6CvNa8rFv3j1sIvdC&#10;ik3CkY4FcdjqI2PNNpRg9aCMUgEooooAKkRyjBhUdFNMC0xDtu9eanFuqwefuByeneqKtjg1bV1M&#10;ByOe1bQaYthmQOKdg4zjioGcr8opgkccg0udCsWaX3qNbgk5kG7NWUSOYfum+b+6ev51cX2E0RZz&#10;SUpDKcMCDSUhBRSCloGFRsOacT6UnU0mhpEzPavDHEseyQcM2c5JPp2qQ2txDtMDCUOu75DnAH94&#10;dqqlc0+Npos+U5XcMHB6ioaZSaI2dX52bT7U4DjFCrilyBVpEth0FMJooxnii40hOtOApQPWnAYo&#10;sJsaQMUkMDzy7EGT1/AU7vUtnIsfmO2OmPz4otqgQIJoAXicpnrg9a3Z5pbqZ7mfBdzk4GBn1xWP&#10;cKgRWQHDDqa02bC8V3YeyujGbGM38OKgYZPXGKUv3qPdnOaqcioqwhPaoyGJzS5HSmEhevNZlDyc&#10;UgOelR789qb3qAJS4zijfULcU3igD//U/ND4e/FeG+KaXrhAlOFVyODX1XoUFrMoMRBUjIxX5tXG&#10;lC0fdD8uD6969h8CfFTVPDZittTZpYVIwepAr83zPI4S9+h9x/QGUcSVIr2WJfz/AMz9GPDKRMDa&#10;3BxG5wa9+0LSvDllb5gVMEc9M5r4m8P/ABI0nV7MTWFyu8jpkZB+lWrjxPr1z/x6Xm1fQV83Kapv&#10;3o6o+tSdSPuPc+17ufRrVWud6gJ71gXfxO8J2C4nmDuOCowa+WNPGt6qBFe37mNsblFejaD4G0kP&#10;5kibye7d6mWYTfuwiaRwCSvOR22ufF6Ga3B0e2woHDMK8otJte8faqTeSHyFbkDpiu91LwVc3f7i&#10;2iWKL2rvvC3hm30K0WHAMnc1n++rPlkdEPZU02tzZ8P+HrXQ7NEhX5sCu8Zfs9v5gG5sdKyt0VrC&#10;Jp8YA47Ve0XU7S/lIdhge9evClGmuRPU8mrVc5ObMS10S7v777XefcHT2rq7e28258scIvAraYIR&#10;hCMVxuv+IbbRoWdXG48dRWkacaScpMydSVR8sTT16Ztkdja9zgmtW3tJ4LcLnjHJryi316a8RLgt&#10;nnIrr7/XJRpIjDjzZOMDnFckcVFtyZ0PDSUVFGpf63b6PaGK25kbp71zD2+oX0a6hqMu1Twsfrmm&#10;WNgHKXN+T6hT1Ndvptl9vuUluV2xp91aulCVV809gm40VpuSeHdIkhQXMw+aQcD0FdmLZdoZjyKV&#10;Si4jh47UTzBMkc7RwPevTfKkkjxp1HORQv3itEaeXnaMmvDJ5rzxjrxhXP2SFuRnriup8YatcyKN&#10;Mtm3TzYyBzgVu+DdGh06zMjDLgfMfeuKVT2s+Xoj0IQVOm5vfodRpuk29jbpEibQo6Crt1aAIJeF&#10;J457VWvNd0+xgYySAMOecV5vda7qniO8NppgbYONwHH51tUxcYabs4qWFnU16HW3esadpQ2l/OuD&#10;0A9e1VbO4vLuf7RNleyiruk+D7OzIvNTPmzDnJ9q2ZrLy4ZJYvlJGFFTCE52c9F2NXOnD3Y6vueS&#10;+LJ73VbhdDsMsikeaw9fSuy8O+BbK2s45p4xhecmtrSdDt7VDJIR5jHdIa5rxb4/tLC0a2snBOSq&#10;gVt7tO9WqUnKpalSRpT67FFdrpOnYDMccDoK7ywtnW3IHKqM5Pc1454F0i9u2/ty+XEsvCg9ga9x&#10;ZWEEVuTgcbselLBTlP8AeS+Rnj6cadqcd+p5Vpvha4l1C41C6+eW4dtinoq9ia6tPBVjGVe4XJbr&#10;xxXfWcKxxibbgycAegFTzBViMshHH5Yr0aWiujy6tZyZ4P8AEPXNG8EaKJZEVpJCI4kbuzcCvGZW&#10;+0rFbWyeZeXXLY7Z/wAK1PHuh6l8TPG9vLa5/szSztjJ6M4PLV7J4T8G6boSpeSKHnIwS3XNcmKx&#10;VSTtfQ6sPQjCPM0YPhvwMmmWa3mogGXrg10tveQROEjHyirmv6omwxLxXIWSrNJuPeuWpUbaszoj&#10;qm5HoVipmlIToaku/B017MJ9PumilTnGeM1FpWIWBbnHAr0W0AcCRCARXsYejCceWaPFxmInCV4H&#10;kPinTPF1ppssOqW/2qPZwyZJr4Z+IUWt+EWk8QaPE98UVmkgx8wxk8V+ot3f6kU8pl3xk8jGa8t8&#10;X+CbHVY3urWJVmKncCKutkGHrWv07muBz+rSVn+B/Nd40+I3i/xvrl3LrF3IkQdsQAkKgBxjHtWF&#10;daF9mit9THzQykAnr1r6z/aN+E9v4H+JkWrNaNDpesCSOUqp2q5H9c5ri/CuiaZ4h+D+vWoXN9pD&#10;CVCepTOOK9+jSjCEfZKy2PhKlCpUr1I4ifNLVpvy1/FHffBLRoNQjjjMYM1uytGw6le+a/TLwZax&#10;yxxRjsAK/PT9lK/Er3yyrudVCjPYD0r9LPBVmknlydDxgV8RmmETxDS6H6ZluOf1CD7nuehWAWJA&#10;o6DtXpeh6VH5n2idR7Zrl9BhVY13jJJr0218lIuRXVQp2PnMRWbZz+v3kVurOeiAn8q+dvFF9Bc2&#10;s/iDxpe/ZNFtOUgB2+YR2OOua9p8VzRFCAuWHSvlXxb4H8U+LvE+napdXUR0/THWRLNgTG7Du47m&#10;tKGHUqq59vw+f+RvGfLQfJufKvxN8VfGj4s3svhj4XaW+g+H4RjzZU2PIufvLgA4xyM18GeNtKHh&#10;bVLeGHxBePrMExjurW5jZGGDyyk8EelfvP4isvEfiCIRrONNHl+XiyTZkYx1rxDUv2b/AA3qeo/2&#10;9q1gdY1MqAZ71zIcL0HPavvcbicvjhvZUo3np7z/ACStoj4nA4HMamJ9rWklF9O3nc+fvhPJrukX&#10;+k24hk1G2vI0kS5QH5cjkOfUV+i+kanJHBHIx+YAZ5zXgkPhDUPDFoF4CpwEiGEVfQCr2neMopLh&#10;dIP7p+gycZr4yvVpxvKkrX6XPvFh6k4rnd7dT2rWvEreTw1eEeJku/EW+3ijO5q7nVzFDax5O9pP&#10;ugckn6V6J4D8D3M4F/fQ+WGGQrdT+FcFN16lT2SOyk6NKHtJH5y+Pvg3dSWTnWYZHtpM5aIlWwfe&#10;uL0XwF8M9N0SHw6Y7y18t9/nwt5crn/acA5Ffrz428OafNpb2zwqRgjGK/Pzxt4VXw/qrfYXCyN8&#10;6xHqR3r2sNj6+XzcaU7X3e3yObF5dhcwiqlSmm13PnbXPgB8OtZlk1Sztrq4uZics0pYk+5wK83f&#10;9ma4gvVvdBvW0+CM7pFmfMXHv2NfpF4HsLDWLaMsg34Ab6+mK5Px78Bdeur5tU8Lau1jHNkvE+WT&#10;J7jFYyxdSL5qico9k1f8T6rgzKsiliuXNWoxWz1tfza1Rn/sm/DL4fapeahpmqXdtdeKFbMbkrkQ&#10;gDmIHjPrjmv050bwh4A8JW4llj/tLUEIdDIuI1Yc/dzivyR0L9nf4j+FdVtvFGj67BDc27B1dCfx&#10;BB65719IS/H/AFrw1Gtt4qgJnVQDLCu5Tiry/id0KbU6biuj3NfELgfBVcZ7TJsRzUpfZu9H891/&#10;Tufb2rytqzCdwkKA7gqqFXPoK568ubaCH964DD34r4kk/at8OFzuvGC9wVII/OuG8R/tU+ErZTHe&#10;6iqo3IyR0/OljOKKVXVJtnyNDhCtTXK1ZI+1/EHiqz02ye5i/eCL5iB6DrWfpfiPTdbtYtQsJg8c&#10;gyOelfmF4p/bF8JfZZbDT5JJjKCm8L8gz71wXhT9oLUPDts39kyStbTMXKeWWXLHJxxXzmIzGtzc&#10;zg+VnoUchg4tQqLmR+yOi+I7W5uJUMnEBwa7cXYk/eKwCnpg81+Mmj/tX6loNxc3ktlNeJcfMRt2&#10;Yx6E19dfB748xePI4tSuWa0hdcLGT82fQ0sNmc4pc6+ZzY3IpRbad7H2bPrcNuxEmGB9eTVi3eWf&#10;EhXaG+6vfHrXJ6HDaas63txKsUJOckjJruV1W1dzZ6HA95MeC6j5QPdu1fQYWtKXvTenQ+fxSUHy&#10;xXqaabIoxGPmPemyGE4XIFS2+h35XdfSrAv/ADzjOT+dOlsIEO2JTn16179PmtseHVcL7mNc2dvJ&#10;ngE+wrlb3QoW3HYM12kkPkkr3rLlcOTkdPStb23IhKSeh5Lq+hxqh/djkeleE+L/AIZ+HddidL+x&#10;Rs5yQMHn0Ir6q1L98NoXcASa5afTYrg7dn1qJQjLQ6qdV3Pzs1L4ByaZcPP4ekzGDkRydfzqC3sd&#10;Q0dhDeQNG/uOOPevvy98KfKWjxmuF1fwb9pQpcweYD6jmuCpl8fsl1OWfkz5lgnmdOWxWpZvIfvn&#10;FdNrPw51CKRm05io/hU9K4650jxJp3y3Fq7D+8q5H6V5dTCTT1RjytIv6nOqwHLV8zfGG7RfD9wF&#10;OCVNe2Xt6kMbS6g/2eNR8zSfKoH1NfMfxo8XeGr/AE5tN0y+iuJ3U8Idw/EjNdGEwVWpUShFsmpi&#10;qdOlJzlY/PrWSTd5PrWRXo1/4URGWe+u1UychV5/M9BWRNo+lxMQsjtj1Nffxyusl7yt6n5tOtFy&#10;dmchRW5LpsC/cYj681UbTpOqMD9eKwlhZroHMjOoqw1nOo+7+RqExyL95SKydNroCZa062e81C3t&#10;E5M0ioPxNftv4U0dNC8M6HpERx5UKEgf7or8mfgV4Ym8WfFHQ9KRCyCYSPx/CnWv2wXTIIbk+a4U&#10;QgKCxAGPxqbM9nLYe65Fa2s3mlXB3Djp1r0zSIxaxM4WVgwwckZ/DrXO6ZZxFpJYmjlTttYcH8K6&#10;Rru20+ymvJ9iRW8bO7Fs4VRkmou7nqdD8zf26Cg+I+lBgxJ0lDgnJX97JkmvkjT9Rns7mNraHJuL&#10;dwpB6DcO1a/xc+I198TfiBrGu6hJuSSUpAp5EcKcIo9lWovDE9kNRheaVSLeBtvGNx3fQZ/Wvpst&#10;g1OMOax8dj6ik5SS0Iri/wBRnH7xcDPcVnSTz7V+Xlq9Xnn0W4QByisB271ztzHpRIaKQehX0+lf&#10;STwrT+O55UKytscK3mM2SpBpiQuz8Zrr2+xBvlIJx1zUAmtInZmZWwMdayeHSerD23Y5z7M6HPLA&#10;9qlFqdpOOPerlzfWX3kbkVmS6uir5cfbvWcpUo6Nle8y39lUL5mQBx3rl/E42i2HBHz/APstW5tW&#10;mkIGcVzmtTSyiHzDn73f6V5uOxMHTcY/1qb0qb5tTMJXPJpvmAdKgHvRtr57mZ28p9HRftaftA24&#10;xD4p2j/rysj/ADgqx/w19+0TjH/CWnH/AF42P/xivmqlrmWDpL7C+5G31io/tP7z6H1P9q74/axb&#10;/ZNR8U+dECDj7FZLyOnKwA1h/wDDRHxlB3DxCc/9etr/APGq8WGBRj3o+p0v5V9wvaS7nq1t8cvi&#10;na6z/wAJBDrf+n7Qoka2t3wBzgK0ZUfgOaueMfj/APFjx9qset+LNZjvr6KFbdZRY2cRESZ2riKF&#10;AcZPJGfevHSKaceldFCTpO9J8vpp+RhWw9Op/Ein6q57v4T/AGm/jh4H0+TS/C/iY2drMzM8ZtLS&#10;UMXGGz5sLdRwaj8C/tKfGP4Zahfap4C1i10W61Jg9w8Glad85BLAYa2ICgknaABntXhdNJ/ClObk&#10;3KTu2EKFOKtGKSPs26/4KD/teXcE1vP48DJcJ5TgaVpa5QAjGRaAjgnpXgWtfGr4m6/dyX2q620k&#10;8uAzLDBHnHA4jjUflXluaaazbKdKL3R2B8f+Li286izN6siH+a1TuPGHiG53Ge4Ri/3swxc/X5K5&#10;mmtS5mQ8LSe8V9xZnvJpwVkEfPdYkQ/mqg1UJ7mikbpUtmyilohN1IxzQOtNY80hicdqQ9aU4xTa&#10;TYBRRRSAKKKKACnq5UUyimmApOTmkoopAFOyRyOKbRQBdS6+Ty5l3j1PUfjSg25wNxX14ziqNL06&#10;GtFVYrGiVtcZWbn0KkfyphiGcB1bPvVE9aSn7XyCxeeGROo49RyKbgVFHPLF9xsVYSWGX5ZPkfsR&#10;0/GqUkxNDKXNKyMhw3/1jTD0pkiE03nrRRQWkKBmnggMMjvSEim7qBGvfSWU5WS2Qxq3HJyQfc96&#10;zGUqcHtTRIRC6diQaarB05PzLTc0xWEzjJ9qktollYRO4jDfxHpxVYkgYqzbvCHBuELp6A4NRfUr&#10;oT3E04VbaWQSJFwuOnPpVoy1jsRubYMLnge1WVY1tTqbiaLZPeo92Kjzmm8Zq3MkkJGMjrTMl+tL&#10;nNGTQmAnTiilzSUwF7Cj8KTJIxRQFj//1fynudCsLjS1ngDFz/OufuNM8iwY3CbCAcZrotL1m70C&#10;X7BdqJIScAkZrsL/AEO21i1+1mUMCMhFr4D6zKnJKWx++rBQqxbpr3uqPBtOuL/Th59rNJC2eCp6&#10;17N4D+LVxbSrp+v4ZycLJ0zz0rzXUP8AR7lraJCVTjGOlcrfKLnLRDZIprtr4WniI2mvmeRQx1XC&#10;yvSlt06M/R/QPGejTqglbyWccZNet6X4nFsqPayiVfrX5e+DPiGmlY0jxMhuLIkBXz88fuDX0VZv&#10;4his11bwfeDU7BwGEe7ke1fJYzKJUZW+59D7vL84p4qHNHfquqP0L0bx1bTJsulAkOOa6SfxVpNl&#10;GXeVS2M4zX54aR8XIIJBZ+IBJpkw6mQEL+deyaFe6N4jjE1vqa3G/wBGBrllUq09GjspQpVH7sj2&#10;fWPHUmpOLazYsDxx05rqtAgvkt0lOQxxjFcr4a0DSbTZLkSN3Oc16lHe2sahIsf4VjRhKUuabKqy&#10;jBWiXLnW7jTNPMkrZx614tLc3/i3U2jXPlI2TjvXb+JGutQxZwDO/wBK6Xwj4ci0e28wqGmfrntV&#10;ThOrLlWyKouFOPO9x2laAIYY1mTaiiuqgsdPhBfZ5rj7ozkVYCfaTiWQKi9qrHU9PsmMaFQB1JIz&#10;XbHD06S95nJUxEpuyL9rZJ5ouLsj2HYCn3Oux2fyW3Le1ef3/jFDdeRCwftxQl8rASynbzWVXMF8&#10;MNAjg29ZnqujX008geU1tajcqbd2QZINeW2mu7riOG15J9K7qOdGgZrg43VpRxPNFq5zVsNad7HM&#10;aVo73F5c6rP9/OEzWvr+v2XhvS/LZgjY3HJ5JNXdT8RaJoeltJO6hkUkV8kanrl98RPEv2eEsLRD&#10;zjoR6Uq2IjShZbs6sNQlXn7ytFHo/h6TUvG+oyTuWS1U/gea+jtH0/TtGiUxoFIGM1534VsINFsB&#10;BAmDgcV6JpthPcp9qveE7L7VeXUPtS3Mcyr/AGI7Fx7szqZJRtiByM965m71iaSUxQDKg4ArY1G3&#10;muGEa5C9FUe9WrLRrXTV+13gyVGeelep7OUvJHlRlCOr3PL/AIl+Jrjwd4Ped3/0y8+VV6EA8V5D&#10;8OfDmo+IzHqmsZ8pTkK3eqPxA1p/iL8QV0mEk2ViQvH3cqa+ofBXh8WthAXj2xDAxXk1I+3rcvRH&#10;uwqLDYfmfxM7XStOjsbNHkAUDhR6U6ISSSgF93mNx9O9VNauzdOIIWwiHHFXbVWivY0UZECryfUi&#10;vXul7q2PnW3K8pbnV7VSIHHA4Fch4zvxYaHIqtiSc+WuOuWroTcsSA3avJviDepdatpGlBuS3nOB&#10;/dHAq69ZRi2YYei5SSZZ0yzg0y1jjhUbioye5J6mrBlf+IkYNMiPnKD6d6iLMzFf1rh9on0PXsl6&#10;nLeJGkwzoM8Vj6fMyBcnAPeuq1S1EqEue3FchJauxYLxzxXLWbjLQ2pU+aNmdrY6pGifMwJFddZa&#10;2oRWVjivFAs8E2SSQoxXUR35ihGMAkcV1YXGyTszkxGXpo9ttNaWTEZYVZm8mWImaYEN2FeNaBdy&#10;X8uSxwpwa9Gt22nDdAO9fT4XE8yuz57E4Dleh5l8RvhB4N+IWnPp2uoJ426EjBT3FfAfir9jrxB4&#10;KTUJPh5qIubS9ikje2kycq/IAPt2r9UJLqGWPYQAR+dcpc23nSFkPBNdDqtPQy+rRlbnWq+8/Czw&#10;TpHxB+EHi2Vdb0ma3jJwWKnYR656V+n3wg8d6brFqkyYBJwR6GvpCTwbpGsKW1WyiulxjDKDVCx+&#10;EXgyzleXTLQWJc8iPgZ+lceLwrrT9otzfCRVCl7G7aO+0y/hkjja3YENXTvqZjQflXGWXhqfTR5d&#10;jN5g7BuwrROn6uuC8e8D0rP6jUSOKpF32NZdOOrzDeuRXR2/hK0iQfuh7msnSdVSwOL2MofpXWS+&#10;JtPSDd5ijjpmt4YZJa7nHUq1E7JFGTQrSHBWMZ7cVRn0dZFxtA+gpknjbSVOyaVaW28SWNzJiKVT&#10;n3rKdWEXZnTTpVbXsc9feFY50KsgIPtXzr8RPhswU3unKYriIllZeORzivt6xMF6oPBHtXMeJ9AW&#10;aJyqhs5IFaVMJCpDmR04TMJQnyyPi74GatN4k8R6lb+Jk/f6Mg2xN3PZse9fIPx4/ad+JyfE228O&#10;eE9Qn0qJrvyUeFQRhSBjHSvq7xbpOteEvFP/AAkPhzC3GNssfQSqfX3Haul8NeH/AIaau51PVfCs&#10;c2pykuzzKGKsepX0NcEKHtPdqdLv17fcenVxDw8vaQV7236d/vOp8EeIvGWsfDux1vxixN0Btdyu&#10;wuPUivgnUfEmueL/AI6X0rtKbGxlWGNWBClO+Oxr9C9St7p9La0tpG+yRKcQ+w7flXkniDwh4M1D&#10;wpcT6E39n6igJYq2Jd3fmrngOZcjd15hQzDlbmo2bfTZHP8Aw0vYB401GxsnDWkbjbjnB7ivre7t&#10;oZbHBAGBXwP8N7iy8NOHtJtzxyfvS5y5JPU19q2Hia3vLNYZWG5hXbhocsOWRx5hPnmpI8J8eazq&#10;3hsTPafPB3SvB7vwz8QfGlutzY2YigmTeJJQeFPtX0z8U9Ja40S4mj5UqTn6V0vgHxT4f1DwTaGC&#10;RAVhVSO6soAYfUGuKGBp1ZuE20j3suzirTgrK5+cGu/s8PO7/wBr6hMZzk4QlFz6CvG4fgJp0fiG&#10;bTLydpsqWQudx+nJr9AviN4r0q3u5HEq5XOOa+bNN8SWOpeLZtRd1VI1257V4uKk6U/Z03ZH1vso&#10;VYqrVirnyn8R/haPD2nMYkxg4zjuK9s+Ffg6LWPDdlI6jdsGePSqfxm8UWd3pUoiIYlztGeteofC&#10;G90/R/DVi1zKqOY1JBPrXPiadSrQSk+p51LEUqNeUoLWy/MreIPhzaW2j3Enl4dVJHFaHwp0G507&#10;TYhZdWUNivTtY17SdTs5oRIhDIVHI7isX4cNIHW0tiHeJdvBGOTXJSwT+HoTiszU46n0d8Mt2oX5&#10;t/Eeo3CRxY2w7tqsK+1tC1XS7CzW3sI1jgHRR1NfGdn4R1fKagCRIORj0r13w34gez/dTp+8Xg5r&#10;6bARlhklJb9T4bNIxrXcX8j6dtrr7SMAiOPr/tGrFyLcHbGAcjjFeTWHiBruQHftB/CuztdTLj9x&#10;8wHVj2r6qjiIyWh8jXwkou4zUYHRSc7fYda5+5jUQ5Q7nPWt6a5jfzHVjJIeD6Cs5TFIjKg3N3bt&#10;VyknoKMmlsc6sfADjcT26VWl07D+ao+U/pitNkSFlkkbKk9a0LeSG5iO3G3PHvSpNbDqOS1Rzsdk&#10;WKf7QJNRT6YZcHHXg8V06bEuNoxgAgVYbythJOK6UrmTrM82uPDULgFVH41j3Hhp44y0QUEeo616&#10;hcFFjXb1NYV0XVMgk98UnEarux+Vn7et3PpfhLQ9ItkWH7bdN5pT5SwjXgZ/Gvy7idjyOCetfq9/&#10;wUM06WTwr4d1JY+IruRCf95DivyX3OX3Y9K+xynlhSTR8HnM3LESuT6pcPI6huQoxWSiRzHJqS/k&#10;ZpR7VSWYRkD3rrrVlKTbPNpx0NX7DbgZbmmta23G0VVSdmqfzTtwTQlTtsP2kl1IHhRP4ciqMtnH&#10;KeMr9KtvJnvUavyRWE4xZam92dX4N1+78EatDrug3UlpqEH3ZEYDjuCMc12HiH4l+M/FEz3Wq6zc&#10;zu/JG8qv5AivIi+T6Y71OsxwQDk1pSnTj0CUpNaPQ9P8N/FHxv4Pu0vdC1i4hKHOxnLocdmVuCPX&#10;gV9r6f8AtSWHj74TeJ/D+rhdN8ULYOsSoPkuAflcoeobBPB/CvzXeVsdetaOg6hHZaxb3U/CB8N9&#10;G4NYSjTlNXXU1o4mpCLSZiadBLLc3UhOWWQDHfkn/wDVVyNrg3UUcalSWdB7g816ENMt9ObUtVsQ&#10;CSyeQpwQ7ngAd85yazbLRWS80s3A2MCzn+8QFzk+nLYp/UZc6SfX9TD2yV7nOzjUYSQSykVTNxe5&#10;wWJr0/UtM3AnO6uMntdp4HSu2vgpwejZnCumtjENxcg5yartPc7vvE1qPDjr06VEYVAJIwa5ZQl3&#10;NOZFHEjHkkd6lWJu9XHjGR7U8R557UKh3E5lRIg3VayNYXHk8Y+9/SujEQHOfyrF1yPasAPcvz+V&#10;RiqdqbHCWpzmMU4A9qU5/GkyRXjnSAFOr6q+IPwp/Zx+G3jzxJ8O9c+I3iyfUvC2p3mlXUlt4QsG&#10;geexmeCRo2fxAjFCyEqWVSRjIB4rkP8AhHv2XP8AooPjL/wjtO/+aKlco8Dx3pDmvfP+Ef8A2W/+&#10;ig+Mv/CO07/5o6afD37Lv/RQvGX/AIR2nf8AzR0uYLHghbAxTCc175/wjv7Lh/5qF4y/8I7Tv/mj&#10;pP8AhHP2W/8AooXjL/wjtO/+aOpbGeBUV79/wjn7Lf8A0ULxl/4R2nf/ADR0f8I5+y31/wCFheMv&#10;/CO07/5o6VwPAaaRwK+gP+Ec/Zb/AOiheMv/AAjtO/8Amjph8O/st9P+FheMv/CO07/5o6hgeAU0&#10;19Af8I5+y1/0ULxl/wCEdp3/AM0dN/4R39lnP/JQvGX/AIR2nf8AzR0AfP8ATWr6CPhv9lr/AKKF&#10;4y/8I7Tv/mjqI+HP2Wc/8lC8Z/8AhG6d/wDNHUyA8BFRk5NfQX/COfss/wDRQvGf/hG6d/8ANHTR&#10;4c/ZYz/yUPxn/wCEbp3/AM0dJgfP+OKSvoVvDP7LeMj4heMyPbwbp3/zR1EfDf7LP/RQ/Gf/AIRu&#10;nf8AzR0NAfP461IYyK98/wCEc/ZZ/wCih+M//CN07/5pKsDw3+yyVDf8LC8Z8H/oTtO/+aOnFAfP&#10;JGPem19DTeHv2WHcsPiD4zAPb/hDtOP/ALsdQ/8ACOfss/8ARQ/Gf/hG6d/80lJoD5/or6A/4Rz9&#10;ln/oofjP/wAI3Tv/AJpKP+Ec/ZZ/6KH4z/8ACN07/wCaOkB4Bg0lfQw8OfsssnHxC8Z8f9Sbp3/z&#10;R1D/AMI3+yzn/kofjP8A8I3Tv/mjptAfP9FfQH/COfss/wDRQ/Gf/hG6d/8ANJR/wjn7LP8A0UPx&#10;n/4Runf/ADSUgPn+lBr3/wD4Rz9ln/oofjP/AMI3Tv8A5pKP+Ec/ZZ/6KH4z/wDCN07/AOaSgDwA&#10;0lfQH/COfss/9FD8Z/8AhG6d/wDNHR/wjn7LP/RQ/Gf/AIRunf8AzSUAfP8ARX0B/wAI5+yz/wBF&#10;D8Z/+Ebp3/zSUf8ACOfss/8ARQ/Gf/hG6d/80lAHhEUoB2ScrSsMGvdv+Ec/ZZ/6KH4z/wDCN07/&#10;AOaOrK+H/wBlmRNh+IXjLK8g/wDCHad+X/Ix1rGXQD5+or34eHf2Wj/zULxn/wCEbp3/AM0dH/CO&#10;fstH/moXjP8A8I3Tv/mjp3A8Az2ox617+fDn7LQ5/wCFheMv/CN07/5o6afDn7LOf+SheM//AAjd&#10;O/8AmjpAfP59qaDtNfQP/COfss/9FC8Z/wDhG6d/80dMPhz9lnP/ACUPxn/4Runf/NHUXA8BzUyx&#10;yMjSJ0TGcds17T8Rvhv4A0HwD4Y+Ivw68T6nr+m+INT1fSpI9V0iHSZ4J9Jh0+dmVYNQv1kSRb9Q&#10;CWQgoeCCDXi8yeSTEkgcMBnaeKQyKpgxzUNSjrVwEShvWm5INFITitU2JoduzSg5qENQCQadxNE3&#10;zUYxzS9qaTmqJHbhRuFMoqGx3P/W/LW+0GSTL6hKB3A9Kg0/V5NDnW2dvMgP5gVaurt9QaJi26Mg&#10;AqD1qhq+kma4Q2kbDA5zXwMo392Z++qXL71Jf8E7D/hFLHWv+JrYS4U8uvrXluraKmnTSksGdicA&#10;V2Oh3U8N6NN+0GEnHfg12+s+HLWK3M8y5kYcseQSfSuOGJlRnyyeh3TwMK8OeEbM+W7qwkcNKV2k&#10;dq6HwT8RNd8CX6vYymS1JzJCxyp9cVe1yyeK6KrnZ7CvPb238mZmwSM19JSlGrDlmrpnxOJhPD1P&#10;aUm011Pv/QNY8AfGHTPkWOO+YYaJsbwfpXEat8H/ABJ4ena78LXsttt5UKSF49q+OLDUNV0W7j1X&#10;RZ3triIhgynHT1r7X+EX7Q2n+IfK0HxoVguR8okPRvevIxOV1aKcqLvHtvY+jwHENHEyVLFq0+j2&#10;v6Pp6HO2Xxa+LvgqUw6jE19EDjJHOK9Z8MftXWxcQa9aSWzep5Few33hPQ9ehE1kqTJIMgjBzmvE&#10;vE3wUtGZmjt9pPoOleZy0pr342fkfRezrU9ac+Zdpf57n0ZoP7RHge6KOtwjuRXdf8Ly0AoTA+Qw&#10;7V+bGofC++0eQvZl1I6Yq/pNzrWjsEnjaRV65rkxGX1Er0ZHbhq8JO1eNj72uPjHcXIaOwiJ3cZz&#10;WZFqGtapJ5lzc7EbnGa+eNC8Qwz4eaMqDXrWk3lheMpMxHoM189Vw2Ivqj36UaCV4M9c0z7NC4Yy&#10;B24rory/SZEiibLH0ridN06IBZC5APTmup06zghuVctu56miGCqt2sYVa1O92z0fwvprq3mkcn1r&#10;ptc1SGytSZDjYOaw4/Een6daq+9civBfiT8Q47qT7Bpp3s/BwfWvQ9hKEOVbnl83tKl+hleNvEd5&#10;rl59itmJVzj8K7XwDpSaTEpcYkbn1rl/A/hqe5nW7uo2eR8YB55r6g8OeDFheK5vRtJ6LjoK1wuW&#10;Sm7z2OrFZjCnDkidL4Z01wn2u4UvnoK7qL7ZOTtTy4wO9HnWdhAFUDJHArKutWuJk8uAFN1e8pwp&#10;KyPk589SVzaiFvCckhn9a8u+L/ixfD/h+Uh9s0iFUH1r0O32pEslwfu8n8K+NfjprE+veILbToT+&#10;5icZ5681zYvEtQbOvA4VSrK50HwX8ImeN9VvQWnuSXJPvX1Le3qaRpCpH1UYrynwTdJpeiRpEPmC&#10;AfpT/EOt3D2ipycmvPw9aNOHmz0MfSlWq26IuaFrV3qPiCGwBJTJdifavYrBykM91IR87nH0HSvE&#10;fAscjXd1fSrgxrtH1NepXc5SKO0j4AAJrswsrQ5mcGOprmUYo2be9WaYnHy+teA3Oprq3xC1W435&#10;jsVWBfTI5OK9WvdSGk6Nc6jPhRDGzcnHQZr4V8C+MbzUZNT1YuT9puZHBJ7FuK5M0xLjTV+5vlmE&#10;56kkux9bR61HDcCJ2whrYjvrd97q4wOleA2niFrnIlIPFXo9UukbMUnQZxmvGhm7jpY9aeVPdHuD&#10;zQyAnd2rNdYZI8xkbu/1ryM+I9Qm3Lyp6DHasr/hJNXtmZOSAevrWizNS6C/s2Xc9emiRAA/LUqQ&#10;IIyrtgrzzXk8nirUjHuIycVZtvE32qNUeQgjrzWlLMFzXsEsHK1meu6FrGj6azRNKBITyPevSrKS&#10;O6h8xHBJGePSvl6aztr3EsUpSRiMYPWvQfD9xqdpALeN2ct3J6CvocNm8vhlHQ87F4CNrxep3Wpa&#10;j9nlwDjntVRNdjVlRhVeKzlkH75S7eprB1UrYsWljKj1rSeKnH3mzljSpt26npNrrkcICMeozSy+&#10;JY/LdozzH1NeQPrcbMoRuCMcnpWUNeayNwrfMuR+IzXRQzdcyi2KeVpq6R7hLr8tvIt3uLBSA3sK&#10;9PsfEVrsjDEEuoP4kV8yWHiGz1G0uFiJ3njBHem2Hiaa0t4N7lpF4A+hxXpTzdQ1WxzzynnVrao+&#10;rY9Qsppf38YcetJc2ekzSAuqAMcCvn5fFVzHE7KTkHPWstvH9358SuSBuPeinxBSe5ishqN6M+kZ&#10;PCfhq9/dXESNnrXJan8N9HW6WPw/ezQ3PUCMllH1rz7VPiELSxbZL+8YDv0r2v4aeLdGbQxI8yvP&#10;L8xJ65xXWsVhq0lTstTCvgsTQp+1jd9LHKaFrepaLrI0TV2xKDhXHR8e3rXvZtRqGmm4iGSVyM+9&#10;fNnxRnVNS03VrJgH+0KCfUMa+kfCLtNpQjyc471y4J8ledFO6PKzuly04Vtm9z5I8eaYi6sRKv3j&#10;gisPR7BZRNZj5Lm0+aM9ypr0D40Ws1hci8VeFOTivnXVPiJp3hy8g1d51jXYVkBOKwjiOScqT7nb&#10;yOrRjKJ6Tr/iBdBs/Ov3CAA98EmvnrW9fvL3QtT1a0iSGNlYq3GT9K8v8W6/8RPic0raDZMLeQny&#10;nc7VIz/WvNPEWhfGy5hh8O2trHbQRghz5hwe1eth8PNq6g2j6DLsDCFO82rnB2/xCv8AR9Qe4upN&#10;8FwwRjno2etfbfhnxbPd3eiwRSFjdIpbB7V+Znj7wH448IKo1hRcNIwKiA7sEnPIr68/Z58RXGpa&#10;jatqy7XtI1jC9CD+Nc+MoTpxTaseHVrRdaUUrH6H69ZLqWjRaWpw842+vBqp4c+Avhzwjocqw+ZN&#10;LdsZZGdifmbk4HasPxZ4hOg6VHrUfzC3w2M9a1vDfxy0Lxt4aN1ps+Whyjhuqso5BropOgptzWtt&#10;DgwcazX7va58a/H34QOIJ9U0u7ltdmd2CSMeuK+LdB+EPxQ1VpF0vWLf7MW+dgT5u099vU1+1fgf&#10;TvDnxD+0TaiyXSxyMjxnkAjGMj3FUPF3wn8N2m+60a3isplBwY1C/TgVnLL217aFmn0Z6eIzXm/2&#10;eq2nHqnY/GC7/Zk+MmvajBHpuo22oacZCBP5m3YV67lPIPtXSaf+y98fp7gwLqUSW8TbeJ9vA4zt&#10;HNfb/hfWZvDHju50XVhttXPmYA6uD1H4V9NaRpdje+JrnU9Of/QXkRcEY6qCa7KcKdSMbR+R8jje&#10;ahUlzTfe9z8+fDn7HvxBu7dI9R8VG3f+LYzP/SvoT4Yfs3X/AMMvFkOoajr02swXcW0pIMBZFb0r&#10;7b07RobO/kh+WRT8pIPQnpWT4gt0tdXtJGb92Mnj1rongqSg3yanlUMyqSrJRk7M1TYQ2sCgrtGO&#10;OK878R6K0jm7tCElHORxXdX0l5fRqYAVUd6848SzXemRec8pYHIxXBj6ScWmtD38I5X31Mfw/wCJ&#10;Mylbo7TGdpGa9TsfEEUWCsmYT2HrXilnoLJpbXF0P3tySwPQrnpWZb6hc6PMYrkM23nPbFfNxqVa&#10;C20PSqUoVHa59HHWzNIwVhHEMEn1pb3xImxbe1ICjsO9eSaTqkWryKJZRGg967eNbC1YNEwc+9dt&#10;HGueq2OKthIx0aNKad2QSXMmR2UdKdbazDEo8s7QMgCuP1S6e6uvIgfzHPXngCrKwMjwwxESY645&#10;5roWJbehjLDaanZW1+XmHzcnNb8lwggYucHGR71zVhasryTbMFR+tWWtbiaF2OcgcV30a01qzyq9&#10;BPYmS9keRQwxgfnVee4IkJY49BVVLe6jiDMpJIzVKaQkjf0H6V1xr6HG6PRny1+2F4T/AOEt+DOr&#10;FVBm03bdIe42Hn9DX4Puzbyeg7Cv6UPFtgniDQNR0VgHS9gkhbIz99SK/nP8XaXP4d8R6nok6Yks&#10;7iWMg8H5Wx/KvpsnxXNFxfQ+VzrCOE1JdTlbtCGDHvWc53HitO5JeJZMbazcDOOua9SpueJEch2L&#10;mnedULddvaocnPFRzvYpIsMQaTJqMNk+1G6puDQpPam7jjFNJOabSuO+g4yZ471JEkktzFHHy7sF&#10;H1PAqqxAOR1r1z4EeEh47+LPhnw5IMx3F5GZPTYh3H9BQouUkl1NqFL2lSNOPVmX4hg1TQNaPhu4&#10;CJLYzGN3XnMipkj8yak03VpE1I3LDduhJBIx99v8BW78f7UL8SNX1GxOBc3Msv8A48wNeNre3UU0&#10;ckYJEny8n/gVdFWs8PXcH0ZOKw65pRXmvxPUbnWJHGOmax3uSx+Zfp7iua/ta6jwJozU41eBsKy9&#10;Rz+Nds8wjN6s5fYtLYvvI245GQe1RuVJB6/0qodQt9jYOcVGLyLqo/OsHVXcXK+xeGCcelSbgF4q&#10;j9r3fMijmmmct1FP2q7hYvhQ3VtuaxddBcwqpyE38/lVwSOcY/KsjWt2YST13f0rmxM/3bVjSC1M&#10;XIzSE5puOaWvHudOh77+1cT/AMNR/GL/ALHLxD/6cZ68Cr379q4D/hqL4w46/wDCZeIf/TjPXgOC&#10;OtSDGkZNLjtS0n1pDG8UEYpTx0pOuaAEooopMYVHTsnFMNQAhptKaSgBD0qMdc08mm1DAa1NpTya&#10;SkBKshFP+R+Rwar05etVcAZSDU8PIKE4zTeD97qKjIIORQtNQHupztNMKY96sALIBzg+p6VGWyNp&#10;7U2gIKKm2YG4dKjbrUtALGcH60OOaaOtSsOAfWmtgIaKKKkAopwBPSm0WAKKKKACiiigApyHDA02&#10;lFNAT45NFGc80hxirAQmm0UUAFMPWnHpSxRtK4jQZZulJoD37xDx+y18Pf8Asc/GX/pu8OV4AOtf&#10;QXibA/Zb+HigYx4y8ZA/X+zvDlfP1KwB7VOF5qAZNX54JLaTy5V2tjPr1rWmhXISMU0jNGSTS1b1&#10;GIAAMZpaTAzmlpEi7jSZFMyaShSDlJCc0ZFR0UMOU//X/Hew1OXTZwuT8vUE16Xp+sS6yBGgEfv3&#10;qlr3gG5slaULh0ycdxXIabrMlnN5M4KOpwDivkKkYVY80dz9pw9SphanJVeh2WsaUtnbm+TJkU5z&#10;XW+BPFX9sqdG1cZDcDcayo5Dqdokd5wj/dYVg6joN/o0sWo2MownJPtXk1KUakeSXxdD34150Zqr&#10;TV4dUdn4s8IPYSPPbr5lv97HXFeJapp8d0WjjQDHevpTwrqlr4m03y9QuPmQdDxXFeKfDlpFL5li&#10;du7PHY1z4PGSpz9nU3R2ZjlsasPa0/hZ8uzI9rMY26A1mXVq6MLuAkEHPFeheINGdJ3wuD1rkE3A&#10;GFuBX2GGxF48yPzPMMAtac16eR6/8Mfjt4r8FSJBJKbq2Xja5JIH41+kfw4+LHhP4g2sUTSKs7D5&#10;lPBzX4+CFUYMBxXa+Fte1PwxqMOp2Dn5SN3J6V52YYKM/ep6M9zIs1q0rU6z5o/ij9lNU+HulanH&#10;5tuAxbpivOr/AOEmwsyR4z7VwXw2+Ld5rGmR3On3HmyKMSRt1Br6D0v4pWzoseqw7SOCcZr5pY+n&#10;FuNTRn3/ALOVlKGqZ4k/wsnB2xIVPfAxVm18B6nZyBYCc19YaZ4l8K6jErxyJuYdDgV1lppuj3O1&#10;4grE+ldkZ05LTUwdaUd0fNGj6FrsRVJlLD+Vd1Do2oSqUCnOMAivoBdH05VACLyKkhtbS3OdoFDc&#10;YsyeKuj5on+F+u6oQ0t06LnopxxW7oHwSsbe48+5DTyDB3Nz/OvoN7q2tTlsc+1Up/ElrEfKhXk9&#10;eK56lWktZExqT+yibw34a03TJA7oAIx+ta2o6zD5m2Bh7CvM9b8TXjN5Fuduat6PbS3MaSTEk9TX&#10;DVzK75YItYRv36jO5gla5lDMc4FXWuVAwo5Xj6Cs61j8pcr2FWmAS082Q4ZjjmnTbZnNK5Zvrk/Y&#10;mdTxzXyL4l0t7zxL9rYfu4ySPrX05rlzKmmGOM/MRgfjXl2q6ZCbItIf3jjrWOJqc1kd+AfK7s1P&#10;DDgWIMhyrdq6aGCzvcqQDs5rzeC+j062gtQ3zKvP0rS0fXi0kvldACSfpWLUTqqQk22j1PQ4o1lu&#10;LO3OCWXJ9gK3rpyLjap3A4yfasHwWjNZXOqXQy8p+X2FI2o/OzMOpIxXoU9IK55NdXqPyPG/2kvH&#10;J8M/DbVHgbZLLH5S/V+M/rXyv8LEYeG7bPDMgJHueao/tr+LQkOj+HEk5upfMcZ7JXFfDvx3pNtp&#10;0NtJcKjKoGCQOlebn1GcqMJRXU9Ph6cPbVIN62R7lf6ld6ZMTH9ytKw8UwTp80mH75rmJPEejX8Y&#10;BlVi3fIrnLy2jZvMtXz+NfJpdGj62StsemHxS8LF0+dM4qVfGEUkojkXAFeOvc3mnFZJuUft6VtW&#10;Op2l222U4bHWumFJxZheEj3GK9huomkjZcMo6VWg0+SKF2c4J54rlrAvbxqI2DLjPXpW5a6nqcSy&#10;GKAzxRjJ78VvTg3O3QzlCyaidj4eScW7Ts28p0BrtdDvdWnudhcRKT39K8h8P+OLCOc210hiDNyC&#10;MV63bXlnJIZ4ZFCkDHPavoKVLRNM8HFJ3d0ekyanfrAbfSyLq49hwPqa5HWYfHFzak3cMWT2rsdE&#10;1eyWICAqBxz6muvVobwL5h4r2lhIVKau2z5d1akJOyPzg+KPxE8U/Dbbd6lpL3Fu7EAw5JH4CvNb&#10;D9rfw6HW21yzuLGRgMeZGw/nX6o+IPhnoHiSBReRq+3kAiuO1b4AeA/ENqlrqulQTSINqnYM4/Kn&#10;SyLDcvvXT8mFTPq6sotejX+TR8X6D+0XoN9HJ/ZMyOXxk7eRW9/wuDQ43ieSVnYA8KCeTXrlv+w7&#10;4Qh1eTUrGV7dJTny0wFH0r0W1/ZM8NWm1lkOR/e//VWVbIak9ISdvM6KXEzivegr+Vz5yb46abKn&#10;kxQyOemVQnmoz8SZtQZGg064AXoQhr65s/2cdBtgRbFTIOmQK6a2+DItAF3JhB2AqaXClRO7mNcT&#10;ST0gj4uuPFOpajGFSxnJIxkqRXfeBNR1JJkjSG7Eg42gYFfT1l8KdLikc3Em0dT0qhN4L0+f7RJ4&#10;fLk2x5k6gEV2f6tyglJzZ2y4kqyi4qKsTaZ4X8Q67Ja3+tAx2kDB1QnLEj1r6a8I3iIhTptxkV80&#10;eHPH+pw2E2l6hb5ltmK7+gIHfFaWl/EG7066MojLo/B7Yr2MtwtKi04313bPis2nWrpxn02Ot+OM&#10;UU2mzMeMKSTX5C6z4R8Q/ErxYum2k+zT7Sf589HIP3fxr9I/in41n1XQ5hawux2txjJ6V8x/Ci2t&#10;tO0q61C/QxyyTmQ7h/jSr0F9bUkjqwNWVLBOMt76HQ6bZ6x4dhhhuIgPJUKOOAq4xiuF8cfE/wAJ&#10;aSonvrgC5XhlB/Tisn4w/Fq705Gt9JPmMcqAPXFfAup6R4r8bX02parvWPdwBkD3xXrV84rJ2SVk&#10;d2Fx6UPeV2eofEX4t6V4kuf9AiBMfANdF8Ibu6t72C6kJ+ds15JB4JsrWCHAOGwOeua9l8I3Npaa&#10;pb2aDKx4/OvHxOKnVXvMipW55c1rH2B8UNZlTwYNpyTH/Svzj+HXxJ8VfDrxRqtr4mhlsNF1iQtD&#10;LIp2I54BPYBhX3dblvHGr2HhtJQkaFZJO/yKele0eNvg1oPiTTfs09rHIpUIQVBwK7qWBUoOo9eh&#10;5E8ZOnKMabtZ39fJnxf8Ovi7rHhDxutpaXjNbaqyuNhyrMOOn0r7r17xzc32nGeInLpnI7HFfE/i&#10;v9lL+wdQsNR8CB47m2lWQb5DtGOcY6AV38Piy4t7Z9IviY54htaNuDnv+teelOjHkbZ7dLGQrz55&#10;RVzz3xrr18muDW0O2SI8HOc19PeAPibp+m+Go7LXmMclwRKshGFYt2zXyvqtjLrFylnbRGR53AH0&#10;z1r07xRo0tl4cS1AG+CPt6rUYPETpXqQ1LzbA0cRBRqaeh9ieH/GNnHbS3FwXLs4IJycgdKuX3jT&#10;RNY12wtWkUMc4XPU14d8INal17wzEs/zlBtBPf1rH1CzEXxMhtcFSYPNj9mRhk/0r35Y9OmtNz5H&#10;+wI06ralsfeH2aEWaHA244xXiXjCKO91ay0pBuM8g4/2Qea9j0+VpNGt5G/iQHn6V4/pdtPqPxCZ&#10;pT+7tIi359P5UY93jGK6meB0cpPodHq2jwiS1twMAHGPpXN6j4dhW9Mcq5WZdoFen6jZH7XbSt0z&#10;zUOvack1r5sI/eQ8g/rXHiKHMnpsa0MRqtT5o8ReC9V04fatGdlLHJQ9/pU/hr+y7iURatezpcrw&#10;yFtmPw/rXu+nvb6kkZblgMEEdMVPN4P0a+uPMljUN6kDNeHPKIyfPTtf8D2aeOVuSoczaaPpMcO6&#10;0BPPUtkk1estOeFxICRzwK6YaHZ2O1YU+Xv7U+7iYQ/uxlex716FPDWWq+4wr1U1aLMi0vkY3ELS&#10;FSh/WtdNQaKHCL5nHJNcCyz2+plTgJNk/wDAq0RDcKScnpW1PE20seVXwy+R0U2osyqzoV2jkjpW&#10;Jqk0T2r+Uvznk9jiqk1xdeRtRgx9DWO6ytH+8BVm7jkVvHEa66nFPD6aESQSKnmIxYjB+lfin+2Z&#10;4Hm8J/Fu41MREW+uRrcIwGAX6P8A0r9qoJJYkaItlOma+J/23vA83in4bxeJLeMtcaFJuYgZJicY&#10;b+Qr18sqqE9NmePm9H2lJvqj8d8eZC2FJ71knKk5rS85iQqpx6/zzWdKCGweD7V9Y5XR8L1Imb5q&#10;gYn1qZ+n4VWdhtrGTNUri+ZtIpQ/T3qDdShsZpXBok355JpS/HNRHnk0Ci4rXAMWbivsz9iHR3uf&#10;itca75JeHRdOurkvj5Y2VSFJ9Oa+MgDjkV+nP7H+gf8ACOfBzx145dT51/bSW6HtsUc/qRXpZRRc&#10;8RHy1Pd4coc+Li19m7+4+PPi2xudYmklJlLrI67Ryck9T+teOwQB3tHVc/MP/QTXq/xMKy3kizLt&#10;McL9Dz6V50iW+bIITvaX8hiozOF8VJ+Z4SqtxbZrzslx8skYUAAcADtWRPYwAttFbksaqcNkHrVa&#10;RAASuMkVvUpKW5zxlY5x7JQDz3oFsQMDFa0iADY36U3CKAMVzewXQv2jKYhCFVNSBB65qc46gYp5&#10;VQAx71SgkJyK2BzWRq5BEOP9r+lbqIozxWLrYA8nH+1/SscSv3bLpy1ML2oopc+gryLHQe+/tW/8&#10;nR/GL/scvEP/AKcZ68Br3/8AasYD9qP4xZGf+Kx8Q/8ApxnrwCpuOwUlJzSE1IxxI6V7v+zD8H7T&#10;4+/HzwZ8I9Rvn02y8Q3pjuZ4gDKlvDG88oj3AgOyRsqEggMQSCARXg2RjFfpJ/wSr1DxlZ/tY6Nb&#10;+EvDFprsF3bzR6nd3Vq07aVYjDPdQyqyiCRmVYg7ZDbymCWFdGFinUSf9W1+7v2MMXNxpya/r+vx&#10;PcPiP4M/4JqalffF34KaXoF78L/GPw/hvYtM16+1W5nj1LUNOYxvEsM1xLEfMlXATaGeMllMbDA/&#10;GnINfr7+3h8Pf2sPjl8StbjtfgX9i8O+ENW1r7BquiaJNDc6naPMALi7l3yfaGZIQ6sqqGLMQDuF&#10;fj/XmUJOSUnvZfrrbpft5HpYqCjJxjtd/wDDX623v5+gU05p1MPWtzlA19o/BD4NfC7/AIUf4o/a&#10;H+MkV9qWkaNepp9npljKLdriUmIFmk64LSgDBXAVj83Ar4tr9JfhnpGqfEP/AIJ++MPCPg6zl1bW&#10;9K1+OeSytkMtw0Ze3k3LGuWb5dxGBk7Gx0rKq9DSmtTzT45fBf4SeDvD3wz+NvgmPUW8C+MZE+36&#10;bPKr3UARg8kcUvHzMgkQZzhlzuIbA9dn+GH7HcHwGg+PzeGvEh0me/NgLQX8f2gOHZNx/g25X+9m&#10;sj9qCyvPBX7IfwV+HviSFrDXxJLdyWko2zRRqjlg6HlSPPUEHkHIPINUtQ/5Rs6d/wBjI3/o6Ssb&#10;tpamml3p0PNv2e/gz8Nfi14e+M/iPUre7SHwjp0l/o6CfY0YKXUkYmwCHIESA/j61naR8FvBF5+x&#10;trfxumjuP+EmsdZSyiYSkQeSZIFOY8cnEjc5r27/AIJ/6vdeH/BHxz16xVGudN0OC5iEqB4y8MN6&#10;6hlPDLkcg9RxXXeLPiZ4h+LH/BPzxL4p8TQ2kF4uuwW+2yt1totkc9uQdicbvmOT3ocncSiuW545&#10;8KfhF8Bof2X7v47/ABU0vVdUns9VaxaLT7pYSUZo0TCtheC5JOa8b8LeHvg98Tv2hfCnhPwXpmpa&#10;Z4Q1m7tbWaC8nV7rLkiUiRMgA8Y9K+2/2f8AVfH2i/sL6hf/AA00JfEevJr8gis2svt4dGeEO3kA&#10;HO1cnPbrXzH4AuviDqP7ZXgjVvidoH/CN65fanYO9mLI6eojQCJGWAgYDBOvc5NNN6g0tD6Wtv2W&#10;v2Y/H/xC8c/BHwjDr+h+K/CdsZ0vZriOayc4TaSCCSA0ihlO0kZIYY4/JoLztNfvdonjiX4lfHX4&#10;0fAO40my0WKLTWkj1XSkez1OYlIYybidHzIQZRtOBwMEEGvwZcMMecuBjggVdFvW4qqXQ+l/2UPh&#10;F4Z+LPj/AFSDx35y+F/Duk3eqag0D+W+yEBVAfnBy273Cmn/ALW/wa8OfBj4l2mmeCTK/hvW9Ntt&#10;RsHlfzWKyZRxvwM/Mhb2DCvpf9lvRfCHhH9lb4leOviDrL+GrDxrMNAW+jt2uZVgEZRjHEnLb2md&#10;Tj+5k9KsftaaP4U8bfsv/DH4jeA9XfxHYeEpP7Be/eBraWWHyxEHljf5lKvbqOepfI4OalyfN5D5&#10;PdJ7D9kz4S6r+y7bePbJL0eNLzwxda7EPtBMLvZBGlxFjod6qB6mm/s4fskfCPx/8ErDxp48S9bX&#10;9Yg1W+tVhuDEn2bT5VgyUwc/OQc9wwr3f4aeI7fS7P8AZh0LUj/oPi3w5r+kXCnhWWWG0lVT/vPE&#10;qj611nge3j8F/FG0+CVtMJo/AnwyljnZfum9u7iFp2A/2xGjfjWbnLa5ooI/Mj9lj4H+D/imfGnj&#10;T4j3FzF4U8AaYdQvIrMqk05KSyKgds4ASFycck4GRnNdp8Sfg58HPFX7Osn7Q3wWtNR0KLSNRGn6&#10;jpt9OLlQHZEV0f7wIMsZ6kEMRgYye1/YehfxF8Lfj38PtLAm1vXNAH2K3XHmTEQXcRAH+/LGv1at&#10;ePw/rnww/wCCd/izQvHmnT6HqXiXxDC1pa3kTQTsFmtGyY3AYZW2kIyOQM9CDWjb5jNRXKeDar8F&#10;/BNp+xxo/wAbYY5/+EmvdaaxkYykweSHmXiPHBwg5zTPjr8GPBXw/wDgf8I/Hvh6OddV8ZWck+oG&#10;WUvGXWKFhsXA2jLmvdtJ8P618Rf+CeVpoPgbT59b1LQ/Ebvc2tnG09wq73bIiQFzhZkY4HTJ6A1n&#10;/tj21x4Z+BfwF8Da3D9l1yw0mZ7m0fiWD9zbLiReqnduXnurDsaE3zW8wcVa/kbvxE/ZL+Fumfsv&#10;wfEnweLweMLfQdH1y6jknLxNFeBfPITHAH7xhzxtx3rwj47/AAt+FPwc+IHw4hmsr668O61oNhqu&#10;qwxzg3EjzvIJBC7YCZCjAPSv0E0LVrGbxR8H/hjrUmNN+IfwxOkSofu7zbRyK312K6j3avjj/goL&#10;pV3o/jr4f6NdqPtNh4RsLeTByA8U06Ng+mQaUG27MqcUlc7nxL8L/wBjvw18DfDPx2uvDXiSXSvE&#10;949lDapfx/aI3Qzgs+cJj/R26E9R71+Y0xiMzmAFYyx2g9QueM++K/Rj4tDb/wAE7PhIM5/4n0//&#10;AKHqVfnFVw6mdToFFFFWZBSqMnFJUqjaM96aQDulMpSe1JV3AKKMZ4FKcJxnLUkAw8nFTw+SAwk3&#10;B8fLj196g5HNBcmhOwM+g/EYA/ZZ+HuW5/4TPxl7/wDMO8OV4BlB6mvevEf/ACaz8PP+xz8Zf+m7&#10;w5XgHJ4o5gJvM44AFTM7OxZ+p5qtn8Kdu5q4z0FYk70E+lNBJowR1oTGGaeCKZRTTEFFFFF0TcKK&#10;M4pMimFz/9D468P6ro/j3Smju9sd0owSOua8d8c/D8WReaNdwHRwP512974WufCt0Nd0BMwH5pI/&#10;SvRNKvdL8Y6Xm9cRsBgqP61+bU8Q6crx2P6NqYRV4ctRe8fHmnazcab/AKHMN8YNd/b28mpWwaWX&#10;dCf4c8iui8aeAUgLyWC/L1GO4ryS21HU9FuxFIfkBxg+lenJRqrmhuePCcsPLkraxNOeC68PXwur&#10;Ry0SnlR717esNr4n0i2extys20Eleme4ryy4t21WEXMHV+o7VJ4L8V3Wg6ouk3Exihckc15WOoOp&#10;DnXxI9rA4iFGr7OfwS28maHi/wANqY9m398o6ivnbXtKlspN2CB3r781XRrS50030BEhZc57mvmr&#10;xT4emcSSvETG3Q+lTk+ZWfKyuI8kUo8y3Pn9JMcNyKmFxtTyxxmkvbKW0mZGGAOlVh82AOtfYWTV&#10;z82lUlB8r3PQvAfi6+8H6xHe27lomP7xSeCK/RHwtrml+LNMjvrNgwdRkA5we9flxGhX7x617D8L&#10;vH194I1NfMkJs5SAydQMnqK8HOcqVVe0j8X5n1nDueOk1SqfC/wP0Xg0VtwCM0YByCDXYaTdeI9L&#10;Ia1uGZQe9YnhbXbHWrCC8hYNG4yD9a9GtZLXYPmGK+HjQaloz7+pLTVXO90TxddXkaxXg2so/Wt5&#10;tcPmBi2QK8ulureLBQc+1D6yUj2JyT3repiWt2cSw6etjubrXpQ5OfpWZDf3FzKZW4xXC3mpyBl2&#10;HcatWWsSlgmPrXDUryfU6YYeyuegWdr9pnDSnOT3r06x8iKJYkIHavJrSdmiDo3NdZpMkqDfMck9&#10;K7MLJHLiYN9TvomEjkAjatU7tzcuE/gToB61mfanXAHBariSeTbszH5j0r0JVE9EcHsrO5z+ryeY&#10;y26E8VxniSQQQxxI2XI59q7GO1kluWuZuQOfyrk9Y0qe7n3YwH/SuWpBvY76MrNXPPQd6NPIxdvu&#10;j61rwedpukPKBiVwa7iLw/aWdskcignGTWDc+Fb7W7K4lilEbA7Y/Tms4Qs7M7vbxaPZ9Ema28I2&#10;zk/NMgJrk7u6SJS7HgZOfpWmqXGl+HrXTLqXzJYUCsfevIfH3iD+xPDt/qDvtEMTnn6V6DbfLFHi&#10;u15SPyv/AGp/Elx4k+JNy0D/ALnT18tcHjOcGvAtG0zV7txKsrLz15rpdcvJvEOuz3E53GaVpGPq&#10;Sa9Z8I+HleGPzVwv9K+mxWI9hSUEtT5HLcC8ViJVW9LlvwB4a8RalqtpYefKyu67sE8IOtfd8Pgr&#10;TXt1ggYrJGoHPXiuC+F2jR2SPqax43fLGT1Ar6B0+KORfMYeY2MEngiuXL8HTnBzqxTbPbzDFzpz&#10;5KUmkjyi98JXiQHchmiHQ4rze/8ADxt5WkhJTnOOnNfWIeBAIpH8tG4A61594r0e3cpLbj77Yz0y&#10;a8/MOH4Wc6H3HXgM/l8Nb7zxWwv9UsjhnMiH+E9q9X8NeLrZ41g8wI74VgfSuFv9Ml06bzXHyZpB&#10;pOm6pD5lo/kTqM56civlJ05U5aqx9dQrRqR0Z7bqWkeH7xEuCq7x3FcRrsU8MJbTLgoR79QK83t9&#10;U1/T5fsl/IXgI4cc4xXcabBLdQxzb/Mjb3radSTjotAjBXu2S+HPiLqGmXaW+okrECBmvpjR/GsV&#10;zBHNG4ZDzgGvnibw/Y3qiEQmWVuFAHOagfQfFfg6E3MyMbduVXrgVthK9WMdL2OLEKi5a2ufaeje&#10;KPt90YI35UqOtenxXlvaSxKTktyR718DeDvHqfb0ZX2SNjcD6iveJ/HKPNHPHIHKDBANe5hczcad&#10;3ueHjMqUp+4tD6lttStnbdu257ZrUkvbbZl5OMV8wWHi43C7zJgntWlc+Lblk2o4IHXmuqHESSPI&#10;nk0rntw1iyhutvmgZ9T0qvqfi20tpnSGYOFxnmvmLW9bvZGWWGUKfrXnmoeK20yCdr+7wzcn5uTU&#10;x4jk9kepQyFOzbPq/V/GljNpk8qyhSoPfrisb4a+PrBNLvNOj+dyS3qea+L9F8U6v4112PQdDDN5&#10;3cDhR3YmvqrT/B9r4B0Oc2MTPezKGlmbqSOuPSu/K8VWxNVTTtFbnNm+Ho4ek6bd3K1joI7Y3N15&#10;EAHmXLF3Popru00CCKAIEBOBnjrXCeBbhdfU39tIrTRjYwJ5BHWvUbe31ZpdjruiQdPU169GsktU&#10;fM1oW6mRF4X064Xy2TB+tY2p/DXR7qJ45rcHPUDj+VenWdkc7ypVu4rRmt1dw2Np/nXdGKZ59Su0&#10;7I+IfEf7NfhS7v8A+0omljlXOFLZTJ7kGvK9e+BGuWQxpIjnRe2Nuc1+hl5aRtI2Rk+hrLfTopEI&#10;ZRWEqS2Z0RxDsfkh4z+GfjfT3jaPSJTErZYou4fpXnNnaX2ha6sl9BJEApJ3qRg/jX7UT6RZ+UVO&#10;c+tcBrfgTSNSjc3MEc/H/LRAf51Dw3Y0WKT30Pyw+FPxVjsPjM9ndS7Y54dsZzgZz0r9PNB8X2eq&#10;BbVX3MRnrXz94n/Zw+H2o6pHq76Stre27b0ntWMbg/hxS6V4V1jwtrSX+m6i09ugwYZBzj2Nehgq&#10;6h7stiKlHnTb17H01f2kQxIuH2HIJ615D8QvhZoXjq1F4A1jqSD5LiH5WDDpkdCK7HT/ABZb3KiK&#10;4IifuHGP1roxeWfk71kUg+4xW+KwsJK8dUeZCvOL1VmfnpLY/Ez4aam76pp66tDGTsniBDFfUr6/&#10;SlufixpmtQPbXL+RM2Q8T/KwP0NfbuqxWepja8fmY6EdjXgHxI/Z90TxtaNcxr9nvUBMcyfK4P17&#10;814tTLrK0HoetSzGX2y18B9fsodGuIhIAUkbb7811PiLU7Gz8aaHr9048su1u5/2Zemfxr88dVuP&#10;i18FLlrG6tH1LTYnOJoMkgA8FgORWhb/ALQmmeL7NdK1KRrWVWVsyZXBXpg+ta2/dqL6EPEp1W3p&#10;c/bjTtWt2sY40kG1QMDPauO8P6jFb+L9Q3Y3GJefYZzXxZ8Ov2j9F1COPTru8TzrbCN8w59DXtje&#10;NtPW/tdftZFeNxsmweQrd67Kr57NdDiS0ku59Z311Be2YnhYN5R3cHtVyyuLa4tsSHh/8K+YJPHD&#10;6LKt1bS/aNMufvEc7Pr7V2Om+N7OaPMMgdDggg8YNRKqlLUypU3Y7DWLR/D2ppqEH/HpMw3egNdE&#10;LkXSCWJt2RnIriz4qsr61k068YMjDgf4VzUWsy6RJ5Jk3RH7jZ4+n1ryKzjF3js/wPXppz33PY7W&#10;4eVSGPI6g1S1GcxYaA59RXF2/ipWXdvGR3rN1DxdbtkM6hhUfWopbkyoy5ip4mup4V+0btrLlvpW&#10;7p+uW2oWEMqODIB82DXz/wCNPGi/ZLi3jl3M4OMHpXjvw38casb290yW4+ZTlAT2rmWLXNodc8DK&#10;VO/Y+0tTvfIhDxnA5zWFD4ittgDjPY15Fdax4mu4Cm4smcCsRJfEKBshuD6Vs6/VI8yVF2sz337b&#10;FOW2kKprI1/R9P1/SbvQ70CW2vYnikDdNrKR+nWvLdK1TWI5PLus7TzXXrqLsVjkOc+lejh6/VHm&#10;YjD6WPwX+Kfgu8+HfjrVfCd7n/Q5mEbH+KMnKn8q85lUsA54x0r9MP23/h4dQ0ux+JdlFzafuLva&#10;MnYTlWOPQ1+ZLTK/CjFfbYTEKcE7n55mGEdGo49Bjj0qkchiDWgVJGaqOuM10yiccXqVy3YdqkGT&#10;ioiDk+9bvh3TRrGt2GlH/l6niTqFIDMAcE8A1MIOTUVuxzmopylsjKP3aOO9fcWofsZ6nG2+LXoL&#10;VZhmOOcFmHPQsvFZCfsiXcMe678UWiPz0jbH4etfWw4JzJ7U/wAUfm9Pxd4dlG8cWvul/wDInxvt&#10;6Z74/Wv0G+A174x8MfA7xbYa7Zm30bU/L+wvIdrNMxUPtU8lSveug+G/7OvgfQ9RtxIja/qZfMbO&#10;CsKZ+7lOQSOvNfTPx08L2Hhz4I3OrTNm8kvrSAcYVVIYkIBwAAMV9ZkvBf1T9/jpWetor9WeXQ8W&#10;K2Lx0MNkMfdvadSSsuV7qK3u+7tbs91+TXxDkuWvZSZBH/o7D5h1BY4rh7SIobWVX+XzcbT2O3rX&#10;W+PZ0lmmUDcVgxg9sng1z0cUiJZF0QhpCwOfROlfmuMV8S2frEH+70NiZo5OD94d6pzY6Kcn6VcY&#10;RZLqQSRj6Gs2YYcsp6mu2szGO5WdB0PFRKp+pHrUx8zJAGQB1qNmB7VzWRYvzc4OD3FIVJHzUkj/&#10;AC7VphPCgnNOTVhoeOODWHrZB8nH+1/Stndu+7+NYGr7QYQOcbv6Vx4t/u2XTj7xj0UnSkP6V41z&#10;qse/ftXf8nR/GIf9Tl4h/wDTjPXgXtXvf7Vv/J0nxi/7HLxD/wCnGevAam42h/bimHmiigEGa7Dw&#10;X8RviF8NdQm1b4c+J9U8K31zF5EtxpV7PYyyRFg3ls8DozLuUHaTjIB7Vx2c/hSHPXpU8z6A1fc9&#10;6k/ar/ahljaKX4weMXRwVZW8QaiQQeCCDPyDXgdFISamwxCe1NoopMBD0rp/Cfjrxp4CvZNS8E67&#10;faDdSqFeSxuJLdnUHIV/LI3LnsciuXNMak9gN/xL4t8U+M9TOteMNYvNbv2UJ9ovZ5LiXYCSFDSF&#10;iFBJwOgpzeMfFz+Gl8GPrl83h9JfOXTjcy/YxLnO8QbvL3ZJOdua5w+lJU2Hc6TQ/GPi/wAMWuoW&#10;PhrXL7SbbVo/JvYrS5lgS6iww2TLGyiRcMww2Rgn1NJH4x8XQ+GpfBkOuXyeH55RNJpy3Mos3lBB&#10;3tAG8stlQclc8D0rnKKLBc7/AMN/Ff4o+DtO/sfwj4w1nQ7De0n2ex1C4tod7Y3NsidV3HAycZNU&#10;b/4gePdV8RW3jHU/Eup3mvWezyNQmvJpLyLyySmydnMi7STjDDGeK46ilYLs7uw+JvxI0vxFd+L9&#10;O8Vara67qCeXc6hFfTpdzoSpKyTq4kcZReCxHyj0Fci0plBUucE5IJzzVPJHFGapMR1Nx4t8Xz+G&#10;rfwbca5fTeH7WQzQ6c1zK1nFKSxLpAW8tWJdjkLn5j6mmxeM/F8HhqXwZDrl/H4fuJBNJpq3Uos3&#10;kBDB2gDeWWyqnJXOQPQVzKuV6VIxLHOMfSnp0Hc60+P/AB3jRB/wkepY8NknSx9sm/0Anbn7L837&#10;n7q/6vb0HoKux/FH4lx67e+KI/FurprOpQi3ur1b+4F1PCAoEcs2/e6AKo2sSOBxwK4LOOoqxbQ/&#10;aJRFkgn0GaLILs2fD2veJvC2pRa/4V1G60i/gysd1aSvBKu4YIWRCGGR155rd8a/EDx543lt5vHn&#10;iLUNfltwTF9tupJxFvxnYHZgucDOMZ71ytvdzWwkhzjaDgEDg9KymJJNU2hanceEviT46+H80tz4&#10;F1++0CW4AEpsriSAShegcIQGxnjIOKg1zxfrfiu5uNc8Xald63rMwCfabyd532DplnJbjoBnArjK&#10;lHTFJS1uHkdhJ8QfHst5pGoy+JNTe70CNYtNma8mMllGgwqWzbsxKoGAEIA7VD4m8ceMfGt1Hf8A&#10;jLXb7XbqKMRJNf3Mt1KsYJYIHlZiFBJOAcZJPeuentxHMIYpFmOAcryORn9KUwJEqvI4OQcAHuO1&#10;OK6oGzcuPFvi7U/D1p4PvtcvrjQdPkMttp8tzK9nBIdxLxwFjGjHe3IUH5j6muYcgfKoqxzMfkIT&#10;HbpTTBIBkAMPY0W7C9StgmnBGxn0qYQy46YH1FIY2HUgfjSURjAAOvWgmnbM/wAQpvljnLCmA3NS&#10;rGzcn5V9TTVKqflXP1qVmnkBDNkHHU+lJIQ3zEQFYxnPBJqD3NSlUT7xyfameaewFDBCdQaZTy5b&#10;71PDN/CaSQz3rxHj/hln4eZ/6HPxl/6bvDleAc9q+g/EjOP2Wvh7k/8AM5+Mv/Td4cr5/wBz+tCQ&#10;DOamUD7zdBUeXp7u0hyx5poDTutRieRW063W0RVC4B3EnHJyfWqMkzykNIcnFRowXjYG+tTrdtGR&#10;sjQEHP3f8atTb3YrEGRRmrp1Bn/10Ubj02gfyqC5mhlYGCLyhjkZJBNOXLvcLsiopu6lBzUA0L+G&#10;aMn0ooquYEf/0flv7IoxCshkDAZXrwa8+8TaA/hyUalpbssLnMka9a9Yg1CFiotIdzEfePatJ9Ps&#10;54yb1RKWHOelfmMqfLI/plpSVkeaWt3a+IbCOK2DC5xxXA+N/h9OLI3YAWYc4xya3777R4c1w3em&#10;r/ojHnHbmvZ9NXR9c0sXM0nnS4yQeaUK0qckyZ0IVouMlqfEOn3t7Y3K2F1mOMdc8V0evaRpmo2P&#10;2qykAuYuc55zXfeOfDKXzySafAQFOM45rx+zM+nyPZXKncTgE16SfPacNzxXFwvSqK8X1PQ/hx8S&#10;HtQNH1vMgUhRu6+leq+IdPsbu0N0LZjCQWyOlfKviSy/s1oNUhOMYLYr6C+H3imPxLpIspbwZIwE&#10;bHavJzPBKKWIprR7n0eQZnzOWDxD95beaPEfE/hUXSyXsKhQvIHtXkBtvJlKSDpX3brnh+NLI2zQ&#10;7FYcOO+a+e/E3gKSNWmi5wM8V6GVZsn7s2eNn3Dzv7Skr9zyGCOORs7cgVObaVpPl4UVYQSae/lT&#10;Jj610VlCJdrEZz6dq9qpWS1R8zRw3P7r3PZPgr8T5NAu10DWZSLaRgI2P8J9K+6FNzcW0d3ZTB1c&#10;Agexr8xRoCu7GNs45B7g19L/AAi+L7aG8Xh7xK/m2/CpIeo+pr5XNcEpv2lHfqfa5Pi3CKo1/kz6&#10;ZOuahbKfOgY471SPiyVl2CJgwr1XTjpGr2q3NsUlhcZGMHrTB4dsi29YlzmvnKmHmz6JTpp2Z5ra&#10;39/ctkRtXe6S84UF4jk+1dNb6PaQ/djGRXR2NkkhCBAKmnhJvciriY20KVg68AjFdZDexR7VqvFp&#10;9vECBy1TJZeZlQMY71206MonBUmmbsEqy+5rThXeMyHIFc5DBcwgKprbhWVYwhPJ61uvM55+Reba&#10;64Vdqgc1y2papEkwQY68VP4j1pNNszHu5cHpXjOo6vcS/PHnaOaitVUdDbD0HLU7bWvEsSuLWM73&#10;bgY616ZokCWdhYW84y5/esP5Zrx/wN4cuLy+XUr/AOcv9wMOgr15bgvqV3IOREBEuOgxVUJNpzfo&#10;GLjGKVNfMzNWle4mZ88Ma+Pv2qPEA0PwLNahtr3ZK/gRX2LeqAM+nOa/MD9sbxKt/wCItP8ADML5&#10;MQ3uAenp+derl1LmrJs8XM63Jh5JddPvPk/wvYG5vFkK5DsTz6V9Ipd6d4a02LUNQ+SIsqfmccV5&#10;J4Osdt5FGRiPgZ9s1qftDTXlno+kwWaEWedxf1Ydq9F0frWKjS7nLDELAZdUr21W3qfoPoUdmunw&#10;y24wjxqygehGa9B0cHyDkjaw5HevE/hTqX9seB9FvS24Pbx5YdeBXuOnONp+XIxjnrW7nyScOxjU&#10;9+0111Lf2a02EshBXJB61x91FJewgSYYxEtgcV3UsUawMdx3nHA5FZ0VuLkNGoVWAx70e00sYume&#10;BfF+2vrfwa17phKTQfOD618baL8dRZ5s9bVoZkON696/QbxZYzTWF3pdwCRJGwUMMjpX4/8AxL0e&#10;TS9euYcZwx/nRHBUq75Jo5sXmVfCR9rSfy6H2z4e+JNhqKqqTrNE45UmvSYtYksh5+lvmLAJT/Cv&#10;yz0q8v7Jo5bWRhJkbVBr7B8AfE+1VLfTddIjujhVLcA/WvKx/Ds6K5qWqPoMj4ypYr93XXLL8Gfc&#10;XgPxrYX97BbsQkwYZB619eWunaT4gs1ivFEisOM1+emj+FNXv7+DXNCAD5Bwvevo3RPGeo6Pi11P&#10;MEiAcNx+XrXnUKsoK1tD1cbhlV2dmVvih8GVtWe/8NyfZp+SNvevmKbxb4y8HxyLrNvJP5IOWUZy&#10;BX6MeHdX0rxHCPPkDFQCxJq1qvwk0LX4WkiiR92SQR1zXp1MsVWKlFXPNoZjPDy5Js/Kj/hrzTdM&#10;Vo5tNuldSQcrgCtjTf2uLTV1EFnEY277yBX2rrH7MHh28SZZtNifzOoMYORXy18QP2FNMu9974Wk&#10;fTLjrtwdhPYYJrShw7h5q0ouL9bnPis6xSfPSlGXk1Z/fcwNQ+P2nrbma8v8MoyUTk1yFn8ZvBWs&#10;TG51eSZj2V+M4ryHUfg54z8B6jJb65oFxeRpgGaJSyFfasi40uBLmATaTcWkIUlmZG6mvpMD4b4G&#10;pG8q+vqfJ43xAzKMrKja3k/zP2Q/Zei8Ja1p8viTREV0PyZHr6V9O+IWFzG0UKqQR0P0r4k/Y21L&#10;TrH4WmDT2y6XDo2eCMmvvbSbDT7i2R5id7jJJ5pYTAU8JfDUnpFs0qYyddqvUWrSPiHxVrnin4W6&#10;4/iDS7CS60+Q5nhgBLY/vKPWvaPh98fPCXi6KMw3y29y2N0M58uRfYqec19CXHgzStUQiaFJU6cj&#10;tXjvi39l/wAC+Jn897RYpuoePKOPowIP61jiMsqSlz05WPQWZYeSUaq2PYbHWIZgJo5Q4YdRjH86&#10;3jexeXucj6d6+Lp/gd8WPAD/AGn4f+Kpby2Xk2eo5ljwP7sg+cfiTVWD4z+P/CVx5HxC8IXkVunB&#10;u7JTdwcdzsG4fiK5W8RS+JHG6FGr/CkfYkzw3D4VcZ7iqH2cwuQQSD0rxTw98f8A4b66VjtdZhhn&#10;Yf6qVhFID6FX+bNeu2/iC31GBTat5oxwwH+RW1HH82j3MamElDoQaha3BUmI7s9hXNSMwXypsiuq&#10;kZ0zuJGR1rmLt/OYwx4LnvXW61jelDuYd1b28asxOQea80uLMtOzEg12esJcxp5ROVHOR61lW8W5&#10;cHlx0qXX6HQ6KSvc5e70uJlDcY7iublshESqMVGeMGvVf7NaRSdvbmuQ1SwuImJUYX2qo1OpglfQ&#10;wbbVp9MIaVPtMXcA4YVo2/i/TZnKAyKfRh0rn5I5FkIbgD1qNrSBwHIAPtxWkcVJaGM8NB6sk8Ta&#10;TpfiWPcYldjkHI6j3r4l+Kv7NlncCXWPC8Qt5uWeID5Xx7Y4NfctpbOBiPj0q/PaeZHhjjPXvWkp&#10;qa1IlSVuV6o/GCw8L/YdTa3urd7e4jO18ZjIIPrXsemajr+kLt07U5Vi6eXId619q+OfhRoniiCS&#10;YRi3u8HbKg5z747V8Y+LPDWveEb/AOwajEfL/gl/gYfWuKrzR2ZzPDun8Oxeh+IvxE06NoLS4ilj&#10;PVWY4I9COaLH4x+NtGuQwWMxnlkVzgeuMjpXBXl6YRlcn6VyFxdTtITk4JrJ3atIz9u0fU0P7T0y&#10;oItUsJdy9HibJFW0/aX1K6VktIZLmI/wsNrD+n6V8eSEsS2Mk8Cux8OWRypdsYxxXHWw8bHbRx01&#10;2Pp7S/jv4zmm2/2awj7EuBxWrffFjxLegqtmxYdw4715TbjAUKMjiuhtE+QE1yuhE6lmdRPS33FD&#10;UfF/ji/ZlW1CZ7vIKoeG9W8UaNqqahNFGxB+YB+orpfIVpMgY4qDyRtZkXFZ04rmshVMdVa1PY9J&#10;+N62rqmoWjqAc8DIr0LT/jh4SuYGEsgidm6OMV8sRWysuWGRXM69axoh+Qc9+9ehTryjojhacviR&#10;92W/jLw/qfz20sbA/wB1hipl1W3lf9y/+fzr8YPGHi3xH4c1gLoWpT2jZ6I/H5dK7Pw1+0P8RNMj&#10;H2yVL1Rj767WI+oxXqQoScebuee8dSUnFtr8j9X/ABFYaf4o8Nah4Z1QCWG/haLDcgbhgH8DX4Ve&#10;NPDU/g7xNqXhy/H76xlZPTK5ODX15pH7Z0NvP5GtadIpBwWQhgMe1eMfHrxj4I+I2qWXjDw3cBbq&#10;RPKu4WG1yw5V/wDGvZyupOnPkktGeFnKo1qXPTkm4ngXm5HA4qOTlaj3AHC/dp2/LBTX058YkysR&#10;zzX1f+zJ8H/+Ev1seM/ES+VoWjtuyw4mmXkKOn3epNfPPhTw9deKfEmneH7EAz30yxqD05NfrlZ6&#10;Fp+gaTpvgXQiIbOwiUSEcNKw+8x9cnNfccD8PLFV/bVPhh+LPxrxn44lluDjgsNK1Wsnr/LBfFL1&#10;e0fm+hZup11a/lvbhc2iMPLViVJC+mD3rmNWjtWnZ4IjhyAq53Yz0FdNqeyziKb/AJQMAVq/Dzw8&#10;Nc1c6leLm1scMewZz90c9a/eOaNODnLofyTkuHlVqRjS9Ev6/E7rwF4XfSbSG4m/1zYkwQRhj1/F&#10;RXDftZayZPAUWkQNiG1vYC4DZDPscnH519MJbRwRPqzShVt0dyp+YEkZUj8eCK+OP2ivOm+HbXDj&#10;cy3cbsSOcvu5r55P6y6lSXRO3rZn66sWsqxOX4Cm/eq1E5PyT/Vn5g+NljkmlnOT+6HCnB696wDH&#10;GqWLgO5cvyen3R0rW8aOWmOwhN0Sg+43ViSs8L2KiXePm+UHp8or+esX/vDb7o/ryn8CNglwfn4G&#10;KikRfLLZySacWwp5I+tUmlAJIOa6pNEIC7hTg5NRMzY4GDTjICNwGM1WL5bBrCUkgsSc45OaC2CU&#10;PT6c1GWxwO9NLMx61PN2GSBhyRxWJq2D5XGD839K1/ujHesfVuPJPf5v6VyV5e4zSG5kE8c02lJz&#10;Qcdq8ts6bn3X+0x+zP8AtH69+0f8Vtd0L4U+LNR03UfFmu3NrdW2hX80E8E1/M8csUiQlXR1IZWU&#10;kEEEHFeI/wDDKP7Un/RHfGX/AIT2o/8AxivAaQ/rUge/H9lH9qT/AKI74y/8J7Uf/jFJ/wAMo/tS&#10;Y/5I54y/8J7Uf/jFeA54602hjPf/APhlH9qX/ojnjL/wntR/+MUn/DKP7Uv/AER3xl/4T2o//GK8&#10;BoqGB77/AMMo/tS/9Ec8Zf8AhPaj/wDGKQ/softS/wDRHPGX/hPaj/8AGK8ANJQB7/8A8MoftS/9&#10;Ec8Z/wDhPaj/APGKaf2T/wBqXH/JHPGf/hPaj/8AGK8CphNID3//AIZP/am/6I34z/8ACe1H/wCM&#10;Uw/sn/tTZ/5I34z/APCe1H/4xXgJ4FMqWB9Af8MnftTf9Eb8Z/8AhPaj/wDGKP8Ahk79qb/ojfjP&#10;/wAJ7Uf/AIxXz/RSA+gP+GTv2pv+iN+M/wDwntR/+MUf8MnftTf9Eb8Z/wDhPaj/APGK+f6KAPoD&#10;/hk79qb/AKI34z/8J7Uf/jFH/DJ37U3/AERzxn/4T2o//GK+f6KAPoD/AIZP/an/AOiN+M//AAnt&#10;R/8AjFH/AAyd+1N/0Rvxn/4T2o//ABivAgFxz1pNpHOKAPfv+GTv2pv+iN+M/wDwntR/+MU9f2Uv&#10;2qV6fBzxn/4T2o//ABivn3BpKLgfRCfsnftSzSfvPg94yX3Ph7Uf/jFSQfsq/tSW828fBnxmQM4/&#10;4p/Uf/jFfOmallz8ox0Ap3A+gZP2Tv2pDhv+FO+MyT1/4p7Uf/jFRn9kz9qYAH/hTvjI5/6l7Uf/&#10;AIxXz8CRUm4MBu6L2pqwHvn/AAyd+1KP+aN+Mz/3L2o//GKcf2Tf2pgAf+FOeMuf+pe1H/4xXz8f&#10;apkW4umWNQXKjgewoQH0BB+yn+1LE+f+FOeMx7/8I7qJ/TyK3Lv9l/8AaSnsfJX4KeMzdNyZf+Ed&#10;1EZOfTyeK+X9rBtuDmrBWa2+WWLGf7y8/rVKT2FY91/4ZQ/an6f8Kb8Z/wDhPaj/APGKT/hk79qj&#10;/ojnjP8A8J7Uf/jFeHuq+WjIyr1JXPI+tVWAY/fzQ0xnvR/ZO/an/wCiOeM//Ce1H/4xSf8ADJ/7&#10;U/8A0Rvxn/4T2o//ABivAygAzmmGoYHv/wDwyf8AtT/9Eb8Z/wDhPaj/APGKP+GT/wBqf/ojfjP/&#10;AMJ7Uf8A4xXz/S9KQHv/APwyf+1P/wBEb8Z/+E9qP/xil/4ZP/am/wCiN+M//Ce1H/4xXz9RQB9B&#10;f8Mm/tS4yPg34z/8J7Uf/jFN/wCGTv2pv+iN+M//AAntR/8AjFeBq2DzzTh5ZOCMe9Xa4HvX/DJ3&#10;7U3/AERvxn/4T2o//GKP+GT/ANqb/ojfjP8A8J7Uf/jFeB4TvkUjKg6H9KmwH1f8V/AHj/4Z/s3f&#10;DfQviN4Z1PwtqVx4s8YXMdrq1lNYzvA1h4eRZVjnVGKFkZQwGCVIzkGvlLKN0+U00Keo5ppyOtVq&#10;A8gj3FHI6imhmByDVmWVZsuVw/fHQ0K1gIKnjnCArIocGoKKlSsA5lxypyDTaMUVWjAKOlFFMB24&#10;0bjTaKAP/9L5/TTrdgjwOIif7vOfrVt5PIXF3GZU6bhWG89uljCLcEMRhSeufetW1uZVtlS7IBHU&#10;etfmzTWp/TMHdmHd6Jpl4HIO2Nwcg+przey1BvBOrm0mcz2ch+96Z7V6zfWMl+SYgYkHccZ/CuV1&#10;fQftFo0Mse/0Ydc1lOKkrMbvH3o7nQywWWsWnn6ew2y+navI/GPgUbTJaKWm6lq0fDV/daZftpUs&#10;vlqp+UHoa9qS5sLiBbeUBWI5PXNc8KrpyNJU41YXPhLUoXitpLXUFJkTIUGvN9C8RXPhrWlaN2SP&#10;d2OOa+vPiF4DS7aS6sjk9Rj1r478YaPPZ3B8xNpX+Y719LllWnVThLZnwmf0q1BqtT3j1Pv7wn4j&#10;sfEWjwtKwkYgZDc9q43xNLaxai0AGIu6fWvm74Q+PH0q8W0u23AED5jXpHjzVbldWi1WNswsO3Sv&#10;m8Tk8qWIcVsfb4HiSGJwar7vqTeKPB1vf2wu7CL8sV5pBDfaRcfZ5Y8KTgE13GmeN0LbC21PTqK0&#10;Jb3T9VPmXO3auSvArejWq0lyVFdDr4XDV2qtGVpFS0sGii8+RfkbqfrVe4sbRQRG45/Oq95rCABU&#10;fao7Z7Vxmu+KbS3LeU3zAdq2pU6lSXunLicVh6ULya0PefBvxnvvAcyW9/OZdPHGC33RX3N4I+IO&#10;geL7SK90+5SVCM4XrmvxG1XWbvV3zIflz0Fdz8PPiDr3gPUI7rTpWMORujLHB/Cu6vw+/Z80X73Y&#10;+dw3GUXW9nNe536/8MfupbzwOcEgVv27xqcxntXx18NPjhovjKziCzLFdAYaNjg5r6O07ViyBw+c&#10;ivmKicXyyVmfZRtKKnB3T6npUIiAO48mtaKAbQc9q4Swvhvy5zXT29+m3g5rWEo2MJRkdDHAp2ns&#10;KknMcYLg9BWat28gAjzVe+86SItI23byB60OasEYvqcB4pmSSVTKc7e1ZuiaXJrFyC6EQoemODWs&#10;NIl1S+BkB25z+Fej6XZCzi2xqAq8ZxXnqlKc9dj0nWUI2W5d021XTrZ59oxEpCjsBUGmWuy186Tg&#10;yksfqavXRkMVvYJy0py30pbgkEW0Ywo616Hs+nY8p1G7vuYWszxW1lNPIdqopbP0FfiB8Sdfk8Z/&#10;FHVtU3bo45jGnPZCQK/U79pLx0vgv4d6jcwttnmQxR/VhjNfkN4Rga5uvtMvLSOWY+pJr3cDBQpy&#10;meBjJ+0qwo/M+ivAfhz+0TFGqgNIQo/Gun/aU8GQ2/w/jhj5axbdn3I5r1P4GeHo7nzb+8TCwqNg&#10;/wBqtL9oXQZb7wnebed8JP0xXVk0OWpGq++hPElRSoyw62s/vOI/ZU1Uaj8O7OFjuezcx/Svr3yx&#10;5Y2/MW7Divz9/Yv1MBdY0O46JIrqPTjn9a/RQpIY/LVRwOPWjOKPJiZrzObJ6vtMJSl5floSy2jp&#10;b+ZvKYAAHrWZaxCOdtoBfrn+KrCXkrHypG8sr1zyBiuf1fV7R3RYjukH8S8Vwyl1O9JvRk2qNHNc&#10;yLqDCJNh61+Z/wAbvBlpHqlxJbOJCzFwfrX2Z8SfiFpOmWiWEEy3F7jJXOAPqa+StWnj8QXJ1LWb&#10;5I1TkRx8/hXpYGhNyUmeZmU4ezdPdnzlZ6K1i6uIxJL244FM1LS2Dpe3bnzRyoHY17rM3hpD5lnG&#10;WaMcZ4BrgNd1+zTKPBGvYd+a+iU0fIVsIoxu2fVf7LnxanuJj4e1Z8T2+PLLHllH1r7d8U6dpfjH&#10;TDdQt5d7F9wp/F7Gvws03xJq2ka/FrWlymB7dg24HAx3Ffo98EPjRH4nlSdZt0lsAJIm7n1FfHZv&#10;l8qVT2sF7r38j7zhvOYYimqE3+8jt5o9z8N69L4fae1vcwSowLBjjKjvX0d4U+KFnPMI7ecFSF4J&#10;rzTUvC+meNtLM7psupAfmTgjPavBNZ8NeI/hncfao2e4t1wc85AFeVOFaFpU9j6pqlVTjUWp+puj&#10;+ItM1GJQxXdirV+dElUgBWJGea/Mbwt+0x4bkcabLqC21wh2lXO059OTXp0vxNvdXG/SbxSnH3Wz&#10;n9a745/UpL34njQ4b9pK9OWh9XahoOiX7eXIiHOccDvXH3/wl8OXiESwQlH6hkBGK800Tx6YYw95&#10;IwkA5yc1Y1r4pq1g+2bYccH0r0qHElL4mjop5JXUuWD0Ok0/4daF4Afd4d2RxXUod4lGAD3OK9Zs&#10;dbMkiKQy7OARwCK534d634a1bwfcXF1Is9w6Mdx5YHHGPSvOPD3xO0+7vbvSrmAubJsMwHGM4HPr&#10;WmKxaTVRaKR5dfDS5pRa+H5H1LoutSxIPN+UMfwxXXDU45CMMMV4foXiDS7yNWhGI/8AersY9TjU&#10;fuzuxWlDMNNGfP4nCrmd0d5NLG3y7gc1kXFtZTHcyD0ya58ahK3J6j3qF9QnBzIcj0rrWPRxLBa6&#10;GLrPw78B61Ol1q2kW080ZyjvEhYH2JGa6/TbPTtJtRFDGscYHHHb0rL8+eSPIwBz9azbi8cjZvLK&#10;BR7eL1SOpUZtWvodDePayj5Djvx0rkry3Hm+ZGOvcU8X2E2O2fxqs98m3cDzWTlc3p05xKd5ZRvF&#10;++4B7VzFtarFcEQLkV0ZnFwCGOQahuNRgs0fy4gZO1RzR6lSc9jNvbhLcAZC8dK5O6nDj97yD0qO&#10;9nvNSuS852BTwBVwWIuIMAgAd6rnUthQbT1OPnslnYlAR7VmzWD46YxXXvZzWuS/KDuKaqrMcoMj&#10;2osbcxzVtbzxhZCdorZjYshBTn61oG0DMd2RiodmDsjGD6daabRnKzObuosuVTIYc1594l8P6V4i&#10;tpdO1eIFXBwSBlT6ivXb60eIAkAsw/GuH1mwl2lujDvVOp0NKdmrM/NX4neEb7wPrRspgZLeXPky&#10;44YV5LdMwULnG70r9GPiP4Wh8WeHpLG4GbiEFoWxyG/+vX536jp81pqMtncApJCxDA9qwmrHlYrD&#10;uLv0ZWggklYBW6V6VodtiP5sbq42ytgh5Nel6PEpjVuq1yVJX2ClF3O0063RY13HJNbwCQoFjHPW&#10;siwifBk28dMVtBWYZ28CuGpLodcYFR7iVwdnymkgLiJ/MILGqsikSEHIz2qaCxbYRuIJPWs6D1Na&#10;i0J4VkC8j5TXNa3Kdjo52gDrXXwWMqRMHbgdK848W3S2trKx5J4z9K6epOyufGPjqb7T4ieMHO0k&#10;ZqC3UiI57DFZutSm512aRju3Mf51qxxsIvwr6lLRJHxFSV5SkeW6h/x+Sn/aNVkkMbqwP3TmrF//&#10;AMfkv+8aqV66dj5me7OiHlyxqyEknmojvZtyjgdf61V0+52MYn5WtFiA2F4LdM+9e1RanG9zkk2n&#10;Y+w/2TvBom1TUPiLqSbbbSEMduSMq07j17bRX3Ta3FnFZ+dcOqzyjJwc8H0NeVfDPw4vh/4aeHdB&#10;t1ZWuoxd3HIG55uenXgACun8SRCCBiq7OABk+lf0lwhlSw2ChB7vV/M/gzxGzh5vnVWTl7qfJH/D&#10;F2/8md5fNFa53a3qItbM5jQ/Ow6AV7Zo00ekaUsVufKjixsIX/WOOSfqK4b4faG6+Ho5MDzbxmcs&#10;R0UD1rb1WAYZLeJp9uc7icHIXsO/FejmU5SXJE9ThvD0qM+Z7LY9GtfFFpe+G7q2hBEk9wcqe38R&#10;A9q8b+L2nnU/h7rNuMkxxCUY6ZjOelP8JR3Yv5RKAkUSfKqkYyeuRXa6hZx6lYXFlMoZLqN0IPoQ&#10;RTwdCNOFu+58Bxfn8/7dp4lv+G42+Tufiz4yAFwXABzGvJ6fezx71jy3AZbDCr1YZ7nIHeuo+Ium&#10;yaTrOpaZOm9rdmTHpsOM1x5jjVbQgMxWQZPb5h2r+bs5w8qOMqU5dHb8T/RTL8TCth4VYPRpNfNG&#10;q68ZHaqjMBw3SrbSbQVyDjvVVucGpm+pdiJj8oAP1FVjnbkVMwHUde4qqc8joormmjQl428n8KVc&#10;djUO4r0P51IsgxyOalMCTGTkdRWNquf3RPfd/StjOeRWNq2MxY/2v6VhiPgZUNzJoopO9eadFhaa&#10;x7V+33/Dm3/qr3/lA/8AvhSH/gjZn/mr3/lA/wDvhX8/f8TS8Cf9DH/ylW/+VnrLJMV/J+K/zPxB&#10;7Civ29/4c1/9Ve/8t/8A++FL/wAObP8Aqr//AJb/AP8AfCk/pS8Cf9DH/wApVv8A5WP+xMV/J+K/&#10;zPxAprV+3/8Aw5q/6q//AOUD/wC+FJ/w5q/6q/8A+UD/AO+FT/xNJwJ/0MP/AClW/wDlYf2Jiv5P&#10;xX+Z+H9FfuB/w5p/6q//AOW//wDfCkP/AARp/wCqv/8Alv8A/wB8KP8AiaTgT/oYf+Uq3/ysP7Ex&#10;X8n4r/M/D8nBpvtX7hf8OaP+qv8A/lv/AP3wpP8AhzP/ANVf/wDLf/8AvhR/xNJwJ/0MP/KVb/5W&#10;H9iYr+T8V/mfh2xyabX7if8ADmX/AKrB/wCW/wD/AHwo/wCHMv8A1WD/AMt//wC+FR/xNHwJ/wBD&#10;D/ylW/8AlYf2Jiv5PxX+Z+HdFfuJ/wAOZf8AqsH/AJb/AP8AfCj/AIcy/wDVYP8Ay3//AL4Uf8TR&#10;8Cf9DD/ylW/+Vh/YmK/k/Ff5n4d0V+4n/DmX/qsH/lv/AP3wo/4cy/8AVYP/AC3/AP74Uf8AE0fA&#10;n/Qw/wDKVb/5WH9iYr+T8V/mfh3RX7if8OZf+qwf+W//APfCj/hzN/1WD/y3/wD74Uf8TR8Cf9DD&#10;/wApVv8A5WH9iYr+T8V/mfh8gyat8Y9q/bpP+CNOz/mr+f8AuX//AL4U8/8ABGv/AKq9/wCUD/74&#10;Uf8AE0fAn/Qw/wDKVb/5WawyXEJfD+K/zPw/8tW9jULKVOCK/cYf8EbMdfi9/wCUD/74VPD/AMEb&#10;4EbM/wAWjKvp/YO3/wBvzR/xNHwJ/wBDD/ylW/8AlZUskrv7P4r/ADPwu71Ic55OeBX7hyf8EaEZ&#10;iU+LxUHoDoGcf+VCm/8ADmj/AKq//wCW/wD/AHwo/wCJo+BP+hh/5Srf/KzD+xMV/J+K/wAz8PaQ&#10;jNfuH/w5n/6q/wD+W/8A/fCj/hzP/wBVf/8ALf8A/vhR/wATR8Cf9DD/AMpVv/lYf2Jiv5PxX+Z+&#10;HQJBq1b3EttIJoG2uMj8DX7dH/gjNn/msH/lv/8A3woH/BGbH/NYP/Lf/wDvhTX0pOBf+hh/5Srf&#10;/Kw/sTFfyfiv8z8Q/Nz9/k1Ol45UpId2ejHkiv21/wCHM3/VYP8Ay3//AL4UD/gjNj/msH/lv/8A&#10;3wqv+JpuBf8AoYf+Uq3/AMrD+xMT/J+K/wAz8QfOkwQTnPrTA2TyK/cL/hzR/wBVf/8ALf8A/vhR&#10;/wAOZ/8Aqr//AJb/AP8AfCl/xNJwJ/0Mf/KVb/5WH9iYr+T8V/mfh6QvHam4ya+qv2vf2Zf+GVfi&#10;Vpvw9/4ST/hKP7Q0iHVPtP2P7Fs864ng8vy/OnzjyN27cM7sY4yflbFftPD+fYTNMFSzDAT56VRX&#10;i7NXXo0mvmkedVpShJwluhMdhT9oIpKTJ65xXrpGYEU3aaXd707P40KwDAcVJkEA4pmDTs4FABxT&#10;T1pMmkzmpQBTgxHHam0UXsBJ8p68GppIHiweGHqORVWp0lZOh/DtVJp7hcZRT9ok+78rHtTSpUlW&#10;GCKTiAlFFFSAUUUoBzWiAAM07bS0UCuf/9P5ptdTinZYUjIf3HArp4Le2iHnS/vZP0rAivNMng2l&#10;h8vBI65q/DbvGoksn85eu01+bSitz+mYyfUoXusXM12tlbYQIeT2I9KFmvoLhY3IeOQ9RU91d2Zu&#10;Ps5tsTLzwO9ZUmpzWV0BcQeWZsAHqKUqbsbKmzB8Y6JDcxG+iPk3EXKkcE0ngLWjqqmx1BcvDwMj&#10;mu2uLCGS3NxcAysBke1eJXV3dWOpm8sIjDGHw3+NYVKXPHTczhJU6icup7pqtq1sh8hRIp7d6+a/&#10;H/g3+2o5pvKEcgGR9a+j9D1ewu7VDI++TjPfrUHiHTLLUG2xHZJ29658LipU5Jo3xuEjVi4S1TPy&#10;yv7O90HUzwUkRs/ka+h/CmuWPjDRW0q8IFwo+QnvxXR/Ej4ci8R5gmyZckEdDXzHp93feFNXBYFd&#10;jAfrX2TcMZSuviR+XU4VMoxVpa0pbnX69pmpaFeskmQnb6ViJ4hvYVKg4WvonT7zRfH+jfZ5kVLt&#10;VwD3NeKeIPB1zpN06Op2Z49Kww2JjJ+zrK0kepmGXzpxVfDSvB/gclea5dTLhSawCs0zZky31roz&#10;p6ZIxVhbBY/mxwa9WE4RVoo+YrYepUd5u6MS2ttp+deD7VuwWyrggZHar0NixAYLwO1bsNiSVfbl&#10;QOlZVKx1UMHpocxHeap4ful1HTZTBKhypUkH8a++fgN8btQ8V2Y0zUkxcQgDcP4sV8U6/YxHTTJj&#10;lBk19DfspaMr3BuHGQ8gA/OvPzLDU69Hma95dT18krV8PjPZRfuNNtH6RaPq9tKVWVvvDmvRbD7K&#10;4HlkEHvT9d+H2n/2DDqOnfurtUDegPFea6RqV1BKbeTh14618jisLOi1z7H3WExkK6fLue2QiNVy&#10;jZIqnezxudhPTrWdprvcxhAcHHP1restGikYszbmXlqzs2rRRrpF3kyjYziEnj5nOenSulgfzgiu&#10;Nu4/pUtnpEKObiRenQVQurtojPOANg+VMetaUqEl70jOpUjLRGnaFZrme6wSPup6ADioZMnc3t+N&#10;TQM0FlGgGNw3H6msTXNSh0zTrq/mOxLeNnJPbaM10RicdSVj80f23vGsV7qemeC4GBMZ82UA9+gB&#10;r56+GmgNqV/BCsZYZHH1rl/HuvXXj/4lanr0rGSNpmWP2UNgV9m/s4+ENOe9F3qWQqYYHHG49BXt&#10;Vab5I0Y7s8fA1PfniZ7I+ivDeht4c020jjXYzL84x1Jpnj+3XU9CkjkG4OjJ+leq6v8AZYflgUMM&#10;dfpXG69CsmkRhQPmbJPpXourFRSirNHmyUpycpa3Pz7/AGfdaj8N/Ea/8F3dmscs0kjJKBhjg1+l&#10;lpNLNbIQu/HqOa/Of4gaL/wg/wC0L4d19f3dvqMijI6fOcV+kilItP8At8bB4UXce2BipzuCc41F&#10;9pJiyWTjSlSf2JNL03RzWsizsPMvrqT7NCq7pGY/Lx2r4h+LHxxiubuTQfBkXnSKdpliHB7VnfGf&#10;4ma98RPEUng7QZWh0y2P7xkyC56duteRas1r4at4LcQLbtGoyT99jjqT2rHCYWKab3NcVipuL5NE&#10;upgXtpqEjre+JLkxPL0jVsux9DWdqTzWKCGC2IQ87ick+9cTfeKxcaqXkfYB0xzWVdeJr6VXLy4R&#10;eMdTX0FKB8fiMZFXsamtarJBEIxKU3dQDXnlzqnlsZJGLemTmku9UW7SS4kJKpwD61ys1w1yQoWu&#10;mNPueFisY3szbt2udWl2bwsJPIPSvXPDct94Mu7fWNEuCkikM4XoyD+E14/pUXkzKJzgHG1QeSa9&#10;dN3FaaSUcHzmGOnT8aKlFTi09i8BXlCXtIuzXU/Wn4JfGHS/EvhyLUYZAXQhJVzyr9MGvqq78PWf&#10;jTS13KJFnTNfgN8I/iHe+A9eRpGLWF02ZkB/X61+wPwp+MumT6bAbG6WeLAGAeVz2I9q+Rq4OeCk&#10;1NXpvZ9j9jybM6eY0r03aqt1380eafFT9knQ/EMM1xFbiK6TJV0G05/CvzK8baF8SfgzrDIup3Fv&#10;AGOwpI23g8da/oq0XxNo3iMNFKm4kc4GeK+G/wBsH4X6Hrnhy6+zIFaON7gvgYUICeT2Jr0aMafJ&#10;7SLTj2MswwTqxcX7tW2jWmvnY/MvRvjd8TpYRcLqZmC8HeM5rrrb9oHxw0qxXFpFeDuMEZH4V4/8&#10;O/DWoatHJg4hUn8RmvqPw18PtPsVWdlDFecsvJr9Hyrw6w2OgqjppJ+R+SPjvM8M+WNeWnnc6bQv&#10;jv4ytbVk0nSG07zUwxMxKHPU7a++PgFosuofDM6tqO2bUtYdpXOO3QCvgDXNIke2nmhi2LtwuCOm&#10;O3TFfol+yZqbXnw4tTP8xsXMBz7c5rHivgjC5bQhPDxe9m3rbQ9jJOLsbmNWaxE72V9l3XYyr3wV&#10;8S9B1B7/AMLXJEOcmF8mM/h2q/bfGrWvC8i2/j3RLiyC8G5gBkhz6kfeH5GvteyOmXLfIozjoe9Z&#10;fiXwpb+ILb7BplnHPd3QKIjDjceMn6V+a1snptOUZWPqZZxqo1I6HlPhn4h+H/E9utzo+oQ3SnqE&#10;YEr/ALw6j8a7tLy3uNruwwPTp+dfnn4s/ZL8bTeNtRk8Pzz6fdaY+6e6spCvzk52/LxgV33wp8Nf&#10;tDf2ndR3msQ6lo9mdgN1H+9dgegdcH+dfJZfm0qlX2Ki767q23nse3isroql7anVi1p1118j7ea8&#10;tFXCkH2rHupYJM9BkYxXFae+v/8AHrrdn9lnXjKHcre4PFX5becE4yK99Yqa0cbHmU6aT3K2qRPb&#10;xltwwvTb1riZ9SvQdilsseBk5xW7q1peFC6SHj3rlIn1BJdz/Pn25/Oj6627NWPRhCKR0drqUiOs&#10;LLnPXmn3lwZGIU5IFZ0LLI5aZNregqcSRZZQCHbpmtIpS1TOapBJ7FQBy/AxitOLeuPnOOuBUEsc&#10;iOOMA065G1QAOtbwvHY5qqTZHcX6S7oWGMetSpeW8MAIXk8cVS+wNId0Y5HWqEh/0kW6fdTr9a6F&#10;NpXRhyK+hbu7uSU4TjJrb0m1RYzLPjcelYMAd3OV+UcZ/rXU2scaAY5PYGnF31Y5w00KV/CxbKDI&#10;+lcxqGnrLEd9d5L8/GK5vU7Oc/OgyAKdupnGVtDyebS1Yum37pyK+X/jB8FbrV93iLQIcXcYzIgG&#10;N4xX27Dp8chMki43cfjVC+1zwvpiTreXsRkt0LGNSC2AOhqZtW956HRJc65bXPyDt9PuLSdre6ja&#10;OVDhlYcg/SvS9JhVYAAeOpr6S8W/8Ix48sZ75dKitbjnyXAPmsM9T5efl9T2rgIPh9PNpZPh6eK5&#10;v7Ynz4XfCkdtj4x+eK+fnmdFddL2Oj+wMTdqKvpfzMexjPkqV6GtURKe/T0rO0XUIb2SfS5YWtb6&#10;1OJYmw209MhlJBHvXURWBTOT/kVFSaucyoyjujmxGrOcx5561vWVnG679v4Gk+yF2963LG3RF+ZT&#10;WdKetkaKldXOe1JdkTfw+lfPHxHvhFbMuegJr6Q8QKRavIEAHavj74mXSRWk5blhnv0r1MLaU0jk&#10;xt4U2z5gQme/lf8A2q6dWItmIGMDFcnYOGlLdzXTuSlm7H0NfUT+JI+Eg/ddjyy9/wCPqT6mqtSz&#10;tumdvUmoq9Q+ce4KSp3dxXUWD+fLAw6hl6detcvWtpsluozKSGQgj3rvy+o1OxhXjdH7SW0T/ZtN&#10;tVcEpaQ4J64VAM8fWuY8TWsotpHmkLgg45z2roPC94t3onh7UI8BZ7GA5PXmMd/wpPEFm00J3H5e&#10;ckV/XWWTTpQttZfkf5txqypYxxn0bv63dz3jwNppbwhpMoiVFNuNoPO/POSPUdjVPWNOnljdOq9S&#10;OuM9x+Fb/wAKpRd+CdKkILPEXgUAdNuTkn9K3Nds08tm5+Ukkgce+SOOK8F4lxryi+5+tUcMnhoz&#10;XY8b0u1Fs9w/DEkZwP8A9VaqvlDtADL/ACqva7VgYgfMeeamiPz54GRnnPJr3Zn83ZpifbYipV7s&#10;/ND9rDwmdD8ZtrKBYrbXYhIoTjDqwV8jpz1r5s1aNrZraNZAwEoxjuFB/wAa/Ur9oXwDJ46+H93F&#10;Yx79R0/9/DwMkKCWUGvyrS72vZpfJtSOUkk9ScY5/GvxTxCyz2eLWJW07a+a0f8Amf3p4H8UrMcj&#10;hSk/3lH3X6fZf3aeqL0zjPzLj+tVm+cZBxXTyrp93FviIVsdq564gKNgcivkq9C2q1R+twnfQzzn&#10;J5pmSQc1IwXJI7U0EYrg9TYYMt060/HGCcH2pBwfrS5BOKQWG7TkHNZmp8iM5/vf0rVwQcA1k6oQ&#10;REP97+lYV/gZpCOpl0dqbk9KTvg15x0WP7e6KKK/5+z9UCiiigAooooAKKKKACiiigAooooAKKKK&#10;ACiiigAooooAKKKKACiiigAooooAKKKKACiiigAooooAKKKKAP5zf+CvB/4yS8N/9ilZ/wDpff1+&#10;V4Unkd6/U7/gr0cftJ+Gv+xSs/8A0vv6/Kzca/2f8AX/AMYbln/Xtfmz87zX/eJ+pNtYZGOlRlaT&#10;JNPDsK/Yb3PPGGkHHWpC4PUUwkdMVLQCZxSUvFHFIBKKXFJjFKwBRRRQAVJUdS4NOwCc5GOtKd2f&#10;mz+NABq/Fd+XE8TxLIGGAT1H41cYrZhcoAZowacBgUtCiK4YFFFFNILhRRRV2BM//9T5G0e2ElpK&#10;hgJZffkmur0of2dbZmfG7kDqfpXDW+s3lsgj8suf7y9K7bSQLuMSysHc/wAPpX5zUP6UpxUtmSjT&#10;pNQvXvQ5h4wDU39iSs6SyTCcp0DdKl1M3kcapF8it972FQ+Q0drHLbzFpPfvUOR0+1a0NkttTyro&#10;bARjjpXI6j4ZtrqGcwykxyZ9ODXZw3EZtl+2/fx0NYrWcly7LZHyV756Gudq2oO0uh5t4VQ6RrYt&#10;N+9R3avXb+FnkWeXYgXoR3FcFrumTQQh/L2TRchwOuPU1r6JqFrqen75GJniADKT3FcmJjrzLY6M&#10;O7Lk6ok1rSpNbj8qJMKBgnFfJvxO+GZ2tLCuJFGc+v8A9evqhNWu5bgQQN5aZwah1bR/7UBTPmhx&#10;g8dD9a1weOlRqJnJmOWU8TTcJK6Z+ceh6zqHhfVBFKTHtOPavpyx17SPFOlR21wFaQjr3ya4n4pf&#10;D8Jcl4F2TJyMd68T0jWtQ8P33luShQ9/avralGGLgqsNJI/P8LjKuV1Xh6yvTZ7F4k8FTaY4uIV3&#10;RtnHpXJRWoY+UVA+tetaL4wtdes47Wcb5B37c1pap4Iku4Dc2MWGxnivOhi3B8lXc+jq5XTrL22G&#10;d12PO9PsY5MxNhe1asOkeQGLncPQVXtbC5srjyrpCOcEkdMVuT3flnzF/wBWuAR3xW06jb0McPQj&#10;y6rY5LXkjXSJ18vkg4/CvrD9k3SWeOz+XJZwenvXylrckU9syRZwemfc1+gf7IOkPG9mZExt/p3r&#10;eEXKnbzOTSOIcv7p9y+PdWGjaVHCDtITH6V8cal4omt9UFxE3DNkgV7H+0B4jMF8lnG235cV8ktL&#10;Mzeczc9RXFmDUnyHTlacVzrc+rfDPjiKSNWziQjoTXp2meKUiO8xkl+pFfFvhjVEa4RN3zZr6f8A&#10;DeqQRIkV8oVWwAx6fnXhVsFUi703ofSQxdOatNanrza0J4Tg4D8Y96gFu1xdw2xJEcf7xvc1jKtv&#10;9qiMcgeNfm+U1f0bUVuJrl85G4qufQVMW9pFTil8KOnvJ4owAeQo4r5E/a2+ITeE/h3Jp9m+271V&#10;hEuDztPX9K+qJirfvG5Cdea/JL9qXxh/wmXxKGkW8m610nKYHI39DXqYKnzTuzw8yquNOy3eh4h4&#10;I0h7iWJSPmkYZ9zX6l/DzwidF8OW6zRBJJwGJ+vIr5F+C3gBtd1e0ULhIcOx+hr9KpLPdbQ24wuw&#10;ADHsK+gyik51ZVmttEebmU1Soxw69Wc7axRy7Iicnoc1R8S6cLTT9qtwP4a2RolxDd7ozubrgetR&#10;+JLW/ntx5sZVUGT7125jDVNHm4aa2Z8ZftIaIL3wjo3iyIZn0m4jYsOoAYV9Ja1rDL8If7RtZPll&#10;sldiPvZK9K8q+McEdx8LtYtYcsWQtj0PWuo+Hcb+J/gFpkbgSNLGIm55G0YrDHU37CnPs2aYXSvU&#10;j3Sf5o+Q/hrYrbLf6zcpuMIknkYjOMcgHNfOPia/utf1m5lYmR7piy89BnNfUHi37T4V8OeINMi/&#10;dtMSDjuvTFfKtggKGaQlXVMjHUClQpNNs5syqq0ILseRySrb3lxcXPO07VH411unax4JGnlLzT55&#10;rknqHwD+lcJrkimWQE5+c07S2tvJJJ/fPxGBzz717CVlc+G9o/aOKNnW9Q0dLYWdpZGNWyRk5NcS&#10;8xLBYkCZ71093p8tuztfuMjnbj1rnnl82QRRJtC9/WtYanJipPmLOlxSPeJO5PysOfpXpN5LJeEQ&#10;Kv3tuPxrz3Sdkd9F9obC5r1eS7trIpeQxFmK44GQPQ16mBwqneTexzSqOKsirZ6IqysLk7AoGK7j&#10;SdT1rwyFvtD1A2rqclc/ex2I965y11kXEio0f3jnBBzivVLDQ7OaOLVL9FjhT5tpzkgV6daWHVNw&#10;krrsbYFVlUU6UrNdb7H1t8Cv2nLzw9uj8UR7GmQDeR8jHmqvx9+OGl+K9Dk8NaFe/apL19ty6A4I&#10;b+EH0FfGWqeL4L+4k8kCKyt8qidCxHeubu/GC2sQttLtHYMwcvjv7V87Q4foOceZ2gnflR9ji+M6&#10;zptP3p2tzHvvhHTLLRrIJGqqEXkf3q2tX+JFppNiXULHJGcY67RXzVb3HjjxAGFmDbrjG4+houfh&#10;3q90qjVr1mOPmGSK/XaWdV4UlDDUna3ofmFShGcryep1WtfGy0tpvIBaUykB8HI2k8496+8/2Pvi&#10;1pd5HfeG45ihv2E0C9BxgMB78ivzOtfhtGZZIreMyMnO45Nd54NtNY8H6yradcNbXKjfDtOCHXkf&#10;/qr5/M8Lj8fQnQr6J7eTWx6uS5hSweJjWWq2a8mf0DWOtXljOjjLqQOnpXv/AIC8TaLZfb/EGqSh&#10;F021eRQfXGT261+MXw5/bE/sUw6b8Trdlydv2uHlQf8AaXqPwr7B1v4s6RrPwo17WfBF0l+bpEtg&#10;YiHILnJ49cV+CcQ1sXlNKbrRtJbX2+8/VacMPmUeWjLf7/uP0b8GyeG1+Hk2u3LoItYElxO4PJ83&#10;sT1zivEvD7Wem2zQ2cQSIsxH0J618rf8LovbD4daB4Egh2TTvD50ybvuj+Fs8CvZTez+RGIpONo6&#10;GvM4c4j+sUE3FLlSXr3ZhDI50Jz5nu9PRbHpt9qulN8syDcK4m9ubaUsUACmucIuLlyN3bvVR7e7&#10;hzuORXs1cX7ToelQwMYbMZeTI5KoRxVFIoHzkgEetUrweTIZN4UHtXMXdxLOwMUuT7VwOq4u7R6P&#10;sbrRm7frsYmFgSOv/wBasOSe5CiZuSPSotlxsxv6Ugt5nGN+81LrqWysRZx0FTVLiRyJDWuLtXUe&#10;Y3QcVifZyhweTWzaWYnty0inIHWtaMqjdkzKbilqadtdgle24c1RjtAJ5Js5yc1TgbZuAOCnHPpW&#10;vHqlta28jsuWIIHHeuylibaVDCVO2sSS3iLysU6CtNAq5OawtJuWeHzZfl3ngU661EW+2JCMvwa2&#10;deO43FvQ6GGZHOAe2TVi8a0W3ZpJAo25OeMAVxLaibXzC74465xivE/ihqCa9pwDXCzwRK3mW6Tm&#10;OWTjGF2kEn2q1iPdva5i6KclG9ip41+NHh618P69/Yc0862KNHLd2kfmrCTxnPTI+or5P+FOtXfi&#10;yzv/AA54P1w65casJheWd9Hg3CnnO5drxsByGBOD6iqfgX4kXd3rkngf4d2UfhuK2jkE9lfQlrac&#10;ISWknlwSGb1PFb3gy1i8UXVzf+FPDj+DLyWfMd9ZsuZJ4zhmiLc7N3OAMH8a8vG1Jyvrtqrf1+J6&#10;2GgoRtZP5/r+jIvhRbXU15e/2Td3UH2SRo4/tkSzeTLGcMI5HULIB0y6k+9dj4v+J0Hw8F/J4pur&#10;aKW9VQq2xTJPRnCAGRGbuNxX0ArlvjL8XNT+E2mr4SF8uoeLZ1Mk04REjhD/AMTKODIfQD3r86NX&#10;1bUNd1GfUtTne4urhizu5ySTXu5Fwa8SnWxCtF626vzvuj5vPOPnh2qeG1muutl5b6n0DL8f38Pa&#10;te3/AIFhltzeoyStK29X3DAYo+4ZHbGK8xs/i58RrRZxFrszLO2479rkfQlePoOK898sANu4x0x0&#10;/GkMeR15FfoOD4awlFWjC/rqfm+P4rx2KlepUfy0PQ1+LPxDJy2u3H4lf8Ktr8Z/iVbvldcmPsVQ&#10;j9Vry/CFSrHkUCGVseXyteosroP/AJdr7keSsxrp6VH97PY4/j/49dPI1GWC6Ud2jAP5riuV8ReO&#10;z4ls3iuLdYZJOrIcj9a4g23lHfKePrzVGW4iT7vXPWsKmR4Ne86aT8tDoWd4prl9o2vMktbSODDe&#10;YCPpWrOVmtmt43Bdgcdq5iS/kGQvSqjXkzkKcnNclbKcK3fUiGZVkrGTd6be2zsZYjjPUHP8qzjk&#10;Ntxiuxt472T5ooiPc8CrbacZlP2pUB9SeaU8oUv4b+8yWI7o4OlGOK6WXQA3NtMCfQirFr4VZwWn&#10;vI4seuTn2rj/ALLr3somixEe5+qXwSvG1P4TeFbtiJGjt/KLN/0zcrgfhXpPiOLdAXBJBHbpXjv7&#10;N+of2n8KLexGyWTSLp7cFUEY2YDAkDqevNe96vCslsSOeDz6cV/UvDVRvBUXLflX5WP84uM4PD57&#10;iYNWtUn9zldfgz1D4But54XkgVTuiuWBIGSF6n8813vjpPselyo3DTMEAzjnJz+leR/AbVotMvtY&#10;tJphFEDC5z0ZckHGO+cV6P8AEnVIbu9tLK3bKBTIffPSvMxNGf8AaPLbTf8AA/QcfmcKPD86qfvW&#10;aXzZ5aFER2EdRTcEKrr/AA8e1TyxTMpvUjYwxsFZsfKpbO0Z98VXc7kfnBAzivoXNH86OnJJOStc&#10;WSKOcbGGVkBA5weeCK/L39pb4PP4J1d/EWiwn+w9RkLLzu8qY8lT0wCa/UBS0iLt/hFc94r8MaL4&#10;x0K48P63bie2uVwQScqwGA4xjkda8nNsrp4yhLD1dns+z6M/QvDbjqtkOYRrrWm9Jx7ruvNdPu6n&#10;4mxNI8YljJGRmn/aZiuHPFen/E34X6z8Ldek0a+Uz2cuZLS4QHy5Iz2z2YdxXlrsWHpX8+4/Lq+D&#10;qujW0a/q6P8ARDLM1w+OoRxOGkpQkrprsO3hgT+dMDA8VD0bI+tKGwfmHFcHPc9LkLHzBuOaM888&#10;U0vjBHenDB5FO6EojhnqKydTOTGD/tf0rV3Y4rK1Rs+Vj3/pWFf4WaRWpld8+tKQKQc96TNefc1P&#10;7e6KKK/5/D9UCiiigAooooAK/NrxZ+3r43sPjX4x+Cvw9+C9944v/BpdriSy1MLK8CeWDKIPsrn7&#10;0irtDMcmv0lr8h/2ZP8AlJp8ev8AsG3H/pTY1+veFWT5bXo5pjMxwyrLD0eeMXKcVzc8I6uEovZv&#10;qefjqk04Rg7Xdvw8z7a/Ze/am8F/tReF9S1jw5Y3Oi6roUyW+p6bd4Mts8m4xkOuA6PsYA4U5VgV&#10;GOfnLxZ+3x4yv/HfjXwt8BfhJd/ETS/h2zprOpC/WzRWhLrIIo/JkLjdG4QglnCkqm3k+Vf8E9hH&#10;/wANT/tOnTcf2f8A23Ls2fcx/aN75eMcY25xTP8AglaYm0T41tqG3zjrUf2jd/d2T53Z7Z3dfev0&#10;/OPD/IsoxOc414X2tLDxw0qdKc5pL6xyuV5QcZPlTajr1Td2cdPFVakaceazfNd+h9/fAD9ovwp+&#10;0N8IV+LHhW1ltFhM8F5YzMDJbXdugeSEuBhhtZWVwBlWBIByo+Zv2U/+ChulftM/EuT4a3Hgp/Cd&#10;w+nz31rO+oC7W4aB0Vogv2eHB2lm3ZP3CMV4n/wSdM3/AAzr8SA3+q/tebb/AL32GLd+mK+I/wBn&#10;3/i1Whfs/ftHxfubW18Y6n4c1WboFtb1Y9uT/sxSXTYPpXuUvBvIvrnEOWKk3OlOMMO+aXuylSq1&#10;FF2dpXcFD3k38zJ5hV5aU76Pf70v1P3K/ZW/aQi/ab8F674wi8Pnw4NE1q40fyWuvtfmGCKGXzdw&#10;ii2583G3BxjOeePnv9pr/goho/7OnxYl+F8XgmbxR/Z9la3eoXcV8Lf7KbluEMfkS5wjRsCXXJcL&#10;x1PPf8EpyB8E/HhPAHjTUf8A0ks6/NXX/il8Hfiif2pfGHjzxDDZ+IPGMkEfhaF4ZpJJoNPuTNEq&#10;vHGyJvjt7eMFmUcntWPC/hJk9bi/NMPWwcqmDw7pxUIuo2nVnCKd4vmajFzm7vaOug6+PqLDwala&#10;Tvrp0T/4B+9/xm+LPjzwJ4Y0XxH8KPh5c/E9tWkG6GyvFtPJt2j8xJ9zRyblbgAYHXNfIfwS/b/+&#10;JXx21+LTvCHwJvptLg1G2sNT1CLWElj08TuFeSRDaIW8tcuQCMgYyK92/YL+I3/Cy/2VfAupzy+b&#10;e6PanR7nJywfTmMEe49y0Kxuf96vkj/gkr/yL3xZ/wCw9D/6BJXxWB4XyvAZRnkMwwEamIwM4QU3&#10;OqubnqTg21GpGOiScbLXrc6ZV5yqUuSdlJX6dF6H0H8ev20/EXwj+O2lfAPwb8Mp/Heu6xp8d/bC&#10;31JbR33ecWjEbW8g+RIGYneMjtxz9BfAv4m/En4m6Rqd/wDEn4bXXw2urKdIoLa6vEvGuY2XcZFZ&#10;I49oB4xg1+X37Ulv8SLv/gph8Prf4RXWnWXi5/D6fYZtVWRrJCItQMnmiJWc5i3hcA/Njtmv1U+C&#10;dl8c7Dwrdw/tAahoupeITeu1vJoSTJbCy8uMIridEbzPMEhOBjaV5zmvP4+4ZynL+Hsuq4ajSVat&#10;RhOUnOr7VycpJuMOb2fI1G210726FYWtUnVmpN2Ta2Vv8zuvG/iQeDfBmv8Ai9rf7WND0+6vjDv2&#10;eb9miaXZuw23dtxnBx1wa+FP2Wv+CgOlftK674j8Ov4NfwxeaHpMmrwK9+LoXcMLiOUKfs8W3azK&#10;M/NnJ44r7C+OH/JFvH//AGL+q/8ApJJX4BfA3/i0UX7OHxmj/dad4ytPEnhXUSOELvfXSQNIf965&#10;Q59Ivau3wn4AyrOMgx9TE0ubE8yjRfNJWapVKrVk1F8ypuOqe+licfip06sFF+71+9L9T9uv2Yv2&#10;irT9o34Rf8LZl0b/AIRi3W6urd7eS6FyEW1wWkMvlxcEHONvGOtfHFz/AMFIvGus6T4j+JHwz+C1&#10;94k+GXha6Nvda4+orauQu0mQW/kOygKysQC21SC5TPGR+w4Z1/4Jz+NWtv8AXCDxMUx/e+ynH61x&#10;v7KH2P8A4dd/FTdt/wCPLxTv6f6z7F8uff7uPwr6lcA5DgcfmtSrg1Vp08XTw8IOdRKMZylzO8ZK&#10;TlZJRvJpPVpmH1qrKEEpWbi23ofdvjf9rPQdE/ZaX9qfwRokvibRnitp/sTzizmVZrlbSUO4SYBo&#10;ZSQ4AI+U4OOa4L4s/t0aN8Mf2c/APx9i8Ltq8njxrZYtKW9ELQGa3kmm/f8AkvvELJ5Z/druJB46&#10;V4V+yh4Nm+IX/BMbWfBrR+ZJqdh4ijtV6/vllmeE49pgDXyT+z3LbftDR/s1fAq/fzbTwtZeLb3U&#10;h97CO8y2bMP9khVH1rfKPC3h+NXHLE0nOGCxVVVHzSTeHjSqzhF2as+eny8ySbchVMdVtGz1lFW9&#10;br/M/S74iftxaX4H/Zv8BftAaf4UfWZvHtzbWkGkJeiJ4ppo5mkHn+S+/wAt4Sn+rGSR06V91wtK&#10;8MbToI5CoLKDuCtjkA4GcHvgZr+cj4Ianc/FO0/Zh/Z8ux5knhLxlr02o27ckRadJDqAVh6FHmX6&#10;cCv6PK/N/GngfAZBKhg8PTtUlOvJu7d6SquFHRtr4YSd93fVvQ7MuxMqt5N6affa7/MKKKK/DD0w&#10;ooooAKKKKAP5yv8Agr1/ycn4a/7FKz/9L7+vysr9Wv8Agrzbyt+0b4buAhMf/CJ2a57Z+335/rX5&#10;S4xX+zvgF/yRuWf9e1+bPzvNV/tE/UKKKK/XzzxcmkoooAKcADTaXBpoBcEHNHWpF5BpnQ1TAZRT&#10;2AJyvApMD0qbAAFWcVBUw61cUK4mKDwafimsO9aWBgBmm0ik4paEQFFFFA3oFFFFAj//1fjjTNVs&#10;oJEtkHmYHPFdnp15p97JiA+RKD2/wrxLRorhZxJHIGVuvPSvRtJVYroXN46gjoB3FfnU1E/pGhNt&#10;LQ9La7mt4zHcKLhT3HpQupWZRIreMFx0BFVLXN037oEJ6mteOOx8pk+VGXq3es00ddmQDSp55FuL&#10;o59F7Vk32qz22pLYWihMdSen0rpoba4jCvFP5ydcHqKpXLWVxc7biARyr/Ee9Zu19R+hnSTtMxtL&#10;oiVZPToK4ENH4X8RC2ki32l3xnspNeizPBHO32dRJIfTkVzGuWm60knuV3SHpntUciaafUu9veW6&#10;OY8XxT+H7xNRs5SLeUZAAyM1t+GPETanb7mcRg8HpzWXpGp2Or6ZNompLmdAQm7kmvKdQkutFnIt&#10;iYfLOSp71l9X9ouVq0kKWMVL3lrFnsfivQ7K8t2kiXzpW9OcV8deN/BscskssMeyVScivqrwF4ms&#10;tXkaK4k2TEYIPIzVfx14R5MsI3mXkkDjmtMvxk6FTkZy5tl1LF0Oa10z8/7PUNQ0G52sxUoa+mvh&#10;98STJF9ju33s3Az71xPi3wUssJkhTEq5/HFeNQyXei3p8tiroa+qr0KWMpvufnmExWJyqtZ6wPuv&#10;VLS0u4EESo00ozzXl+tafJZnbKBgeneqPgHxzZXTpHqrNvTGDnpXpfiL7BrMBmtj8qL+dfMLnoVP&#10;ZzP0fmpYuj7eizwS+lJhkHRRjBr9XP2UEtJdEtNSUqJBCNwHYgda/KXWY0gtZlzkV+mP7JE0A8N2&#10;qqGQFADzkGvq8AouLPhsVN+0cfL9S98eJ3v/ABF5gJwuRXkbfZlsTk/Pivpj4zeFhFKup243xP19&#10;RXzT4l0y506w+0p80ZHNeZWpN1Gevgqi9mkZehRSw3a3JbCIwJ9xXvd14mtNY0hLCx+WVAOQeRXj&#10;VjFBd+HvtKSCNyOapeAL14NVkhlcyAsRVOnZadTfRs+mPAEniC8Weytna4kAxlu30rurE6v4eh8j&#10;U42jkYkg+uag+GU0OkambokKrjmvVNZ8jxTdsI1DKinkfSufEZRGcedO0i4ZrKnPkkro841nxU9l&#10;4dv77OfJhdvxAOK/IHRUvfFni25uihmuLu5ZjgZ6txmvqP4gfHVfB/iPW/A2v27eXhljcdxjFZn7&#10;NWkeHfEVnqWq2ERa6huCqFscDORXdgsjxVKL9pGydteh5mNzbC1qsXSmna9110Psn4QfDX/hH9Bh&#10;ul/4+plBkIHT2r0sy3FrfiG4BKdj71BoOvXWkWCWbR7nwBuHSvQ7CO11uBW1BBHIpBD9Mivp6dN0&#10;aajKOh4GIrupNyTIrJLWzUXd0R5h6VmapeRahFKsceVKkZq7rOjyiOS5WTKrnC5rH0eJ5RsYcZ6e&#10;hrm+rqXvscKltD5i+JNrjwdrCIu4CNhimfsoStq/wjkgK+a1lO4I9MGu7+INnGLPWIJ0+UxPwK8g&#10;/YZ1uKK38UeHJmyqXLMq+zZrSpg19SlNdJFfWn9ajHvF/wCZynxa0G2uNQuEmG1JeuemP/118K6t&#10;5WmXepW7jy2K7Y29hxX6tfGf4f3V9a3F/pqknDMF9e9fkz4quHGo3dvfx7HhJUg9civCwlWblyy2&#10;N8xjD2Sktzwu6tZpr9o5BjOTk9K7nwvp2n6VBJfzlJ7jom77qn1x3rF1EB4keQ7QTlcdSB616N4R&#10;t7zV4ltrDSE8hVBa4kPAHcgng19NRw1Ss1TpJtvotT4OEqdKTnNnmOuQtcXhd7hpnbknGFH0qnba&#10;Zd3CmKyhaaQ9W7AfWvpHS/hppl7fG7lnFyq5LNnCL9PWu5m8H6La2LRKvA/iiGPwzX6FlPh/iaq5&#10;q3ur8T5jHZ1TUnyanzlpnw3uL2a3NzKMyY+WPkkg170dL0bRLBbS4CeYAFZWHOPX61taBo0VurXM&#10;EexUyAxPzfhXmXxDgvbPfeBzJuxkE8jPTpX064ehgKMqlOnd+ZyxzD2zScrHT2GmaTLeRT5Tyxyc&#10;+gra8W+IbS7jFnZqsMUabRt6sa8P0DVri8g8hzsYHqTXZHTJ2LSB2kbHyntXkUMrliJKvJWXY7P7&#10;SjTg6cdzmbmOXz0dkVo05wBzxXWaZdaNcsUkXaVUAZGMGrNvpTvItvdxNGpOQ2Ovrmutm8G2JYX1&#10;kVYEDKe/qK+gw+USXvKKseTVxqWlz6E+F/wA+JHjfyW0XTfsthOgb7VOCkRHqO7V7zqP7Evilbbz&#10;31q3mm6kbGx9K+iv2d/jf4d8Q+FbLRpP3F7p0UVvJAWA4VQMgd8+1fTVldQTPPvO5A3A6ivgM24l&#10;xVGo1flSdrH3+V5BRnSUpRvfW9/yPxi8X/Bbx78PUlNzpjXcBViZYF3Dj261876Jay3esSXd6Ckl&#10;uDlX4Iz0GK/oevdAtddRo0jVtwxyMjBrx7V/2XPh9q08t5d6Ugnm++6ZQn/vnFaYTjWUnH26ul2O&#10;fFcKQV3TlZ9mfgf4mlt21u1t5jttZJVEsg/g3MAW/Cv3H+AfwV8A6b8O77wt4E8Q2t1KPLujM8qk&#10;SzMB1IbI9MY4rh9f/YR+F+rb2WGeEnk7ZT/I1w1t+wpoWiXUsuh61qdmkuBiG4aMjnggqRzXy3FO&#10;IwmZe7Wi3Hs/+H/M9DJ8rxWGu6Uld9f6R+eXxe+OXxV+FnxP8V+H7S+EkMF4yeVJ+8RMdlbqB6V7&#10;98CP297G/Nt4d+K9obSdiqJfQDfG2TgeYvUfUV9a6V+wF8Mbu5k1HxXDda1czOHkkurh3Z2HQt07&#10;V7Hon7GvwD0d45bbwjaB4sFWZdxBHfk18d/Y2HULUaSi7LXb8lY+joYrFc376vzLta5taNrej+Ir&#10;VL3R7yO4jkAbKNk/N04rcYTO/kOOg61qN8JfDGlqG0aJbB06eWNo46DArIvYL3TCVchyo4bPWvLr&#10;YGVLc9ynWjP4TB1XQrm8G7dnNc5/wiktttlL7TjkZrXvfGE1ipTYGI7157qfjDVLyTAIQHuK4KlS&#10;ktXqdkPbbdDoJoBG20msUXDwF/Kfd9O1ZNu13cDzHlJ7GrCqYwRGSWJ9Otckql9i22tGXIdR3NmT&#10;nFdfY65AItnTIxiuVSxjEImkXDmqkkZSNjGSrHpVqrODujKpyzViKS/dNSdGGVLfpXRPc20sXIAC&#10;+prhbTSb+e63yy/KTnJ7V1l/bQQW/XftHJHen7WUtWS5WsmWbeaSWZEiOEwKqzxA3m5fmZWApNDt&#10;7u5f7RFkRonQ+9d18Po7STxJJfXkYmh0tHupAeeV+7wCDjPUjp6V6OFoudk+py4nFqnCU+x0Ok+B&#10;vDHh9Ydc+KVysr3ChrXTEDPI4PIJjUgsce4FctqfgT4B/HS4vPDVlaJourQo4QwxSWGo2/8A00jV&#10;iyTIp+8OuK9TsNNvG8Q2HxL8Z2ramNRlFvEqKTHbIxyAijr6k96t/F/wHHe2Wna54cjbSNY0KZrq&#10;K92lGeJPmaLcOSGHGDX6DgMspyp+7FW893/XQ/McxzSqqvNUm032ei8vkfm74k+F3xs+GGheJdMt&#10;tMtjLpLBpNVjj+W/giXdGGBwcOp5APJz6V5J8LNaj8Q6BJ8Z7uKLRNP8HwT/AOhqxdmuZDnzM7Vy&#10;pPAFftT8WdPfxF8AfEP2GPfcjTftsI+bLFF3BQSM7T8wxX883jb41af/AMILq/w103ST4e1N3WC7&#10;gQYSWLO4OCejd8e9fJ4nInDGQjGDcJPe/wAPl6XPrcv4k5sLU55pTiv/AALs/VHzN4p1zVfGWv3+&#10;u6vM81zfSvK7MeTk5A+gzWL9n2jJ61pWap5O5lG8fhVebcAVByM1+0UKKUEfkdWo3N3KOMEgniom&#10;UZznip1jI5Az7VI8YIA28mrsTzGfiR22qmAe9PZ2iGS2B7Vak+RSF+8eMVkzh34XkVlK/Q1smVZ5&#10;nkJXOarpavKa0orRuvetRI44hyOnes/ZX1kHN0Rlw6TEQGlPFXPJtrbm3QAn1ojOWLYyo9ajw2ef&#10;U1UVHoht20uI0rfx1AXH8fFPcFkLJn5azpJZJflxyKU6ltCWid71Ylwn51mtdSSvx1z/ADrSt9Lm&#10;nBLcKM8/TrW5p2hSXt1Hp2lWTXt5IcKFBY59cCiNKpOySFOrGC5pPY+z/wBjm/Wbwv4j0xycw3EE&#10;2PZlZeD+FfYmobUtSH6gcjPtXzp+zz8NvEfw80DXL7xUgtZNSEISLcvRNxycdDzXovi7xbpnhbw9&#10;LcalKse47YwzcszdAPXNfvXC2EnSwMFW0t30P4K8RoU8w4lxEsBL2ilKKXLrd8sU7d9UVtI8b2/g&#10;7ULq/mdVLiNVUjOSH3dO/SvdNLm1DxXcQTwjzbnUSvloM8l+g56A18N+DdL1n4h6tNcRt5cJYM7M&#10;c+WoONuOeciv2G/Zg+HcVzNJ4z1Rc2OmLsgL9C6DLP8AgK8/MeIqcMPUxvL7q0j3l0+5s9zNeC51&#10;8bh8ip1bzfvVEtoJJfjb8bHR614M8N/DH4JalY+KohcaprC4jAxvW4x+7I/2Y8ZNfGEW0oD/AHhg&#10;17D8bPiXN8Q/EzPCQmm2BaO2AGCVzyx7ZPb2rxm2yC0R6dj35rLh3CVqdF1MS/fm+Zrtfp9x8P4l&#10;5zg8Tio4XLopUaC5Itbuz1bfXW9vv6j4tsbmNzwfakkGwE9fp2H4/wD1vrRIGRycZI4bPano5k44&#10;bI9M8fT/AA/OvePzpXvc5bxX4U0Hxvok+heIIBPbyqQpxh0YjhlbsfbvX5a/F34M+IPhXqpE6m70&#10;uc5t7tBhGHYN/dYDqK/Wr5hlcAZ/vVQ1XRtK8Q6bNpGt2iXtlONskci5DDHbup9xXkZzklHHUvZ1&#10;Vqtn1X/A8j9S8OfE7F5BXtH36Evih+sez/B9e6/DsZLb/ak3819W/GT9mbXPCDS654Njl1XRwGeV&#10;QMywAc/OByQB3r5NIKn5wRX4XnWRV8FU5Kq06Po/67H958M8VYLN8MsTganNHr3Xk10ZPvxgYp27&#10;FViWOPepM/LXi82h9GTA5GM1mal/yz/H+lXgRis6/wAkR59/6VlWn7o0jOoopOnWuJss/t9ooor/&#10;AJ/j9UCiiigAooooAK/NbxV+wZ8RLr43eM/jZ8N/jXc+B73xoXS4itNHWWWO3fyy0QnN4h+9Grbl&#10;RSMV+lNFfVcK8a5lks6s8umoupHlleEJpxunZqcZLdJ7dDCvhoVLKa29V+R8wfsufss+Dv2XPCuo&#10;6NoF/ca3q+uzrcanqd0Asly8e4RgRgkIib2IGWJLMSxyAPm7xL+wV490Txp448R/s/fF248AaV8R&#10;nkbV9MbT0u1/fF2fyZfMUoA0j7Nqq6BiBJiv0wor18H4p57Rx2IzH2/NUr29pzxhOMrNON4zi4+6&#10;0uWyXLbSyM5YKk4qFtFsfO37Pn7OPhf9nf4Pj4T+GLyW9+0Gee8vpkCvcXdwgR5fLU4VQqqqpuOF&#10;UAsTlj822n/BPfT4v2T7z9mO98afaZpNXGsW2tf2bt+zzBkyPsv2k7sxh0z5w+/nHGD+jdFY4XxM&#10;z2jiKmLp4l+0qVIVpO0W3UhzOMtU9uZ+6vdadmmrIcsFSaUWtErfJnxb+z3+yVqvwA+BXjT4P6Z4&#10;4Op6j4ruL+6i1g6eYTZy3tnFaq3kfaZPMMZj8zPmruJxxjJ2f2cv2P8A4f8AwI+FY+HGsRWXjK5l&#10;uLm4udQudOjieY3GFChGeZlCxqq/6w5IJ4zivrmiozLxIzvFrEKviH+/nGpOyjFylFNRd4pNJJv3&#10;VaPW19RwwdONrLbRHyP+yL+y5d/sqeGPEPg+PxcfE+l6xqA1C2RrL7G1q5jETgnz5hJvVI+cJjb0&#10;54i/ZK/ZU/4Zb07xZYf8JR/wk3/CUX6X277F9i8jYrLsx58+/O7rlfpX17RUZp4h5xjfrn1mtf60&#10;4Or7sFzun8L0irW/u2v9q4QwlOPLyr4dvmfAnx7/AGLfFnxZ+PWk/H/wN8UJPAWuaNp0dhbeVpK3&#10;zoV88PIJHuYl+dJ2XaUOOueePoP4FfDT4qfDbTtVtfil8TZ/iXcXssb200+nx6ebVEUhkCxyy795&#10;IOSRjFe8UUsy8Qc1xmX08rxM4ypU4qMb06XMoxd0lU5PaWv/AHtbu+7CGEhGbnFavzf5bHL+OPDf&#10;/CZ+CvEHg/7T9j/t3T7uw8/Z5nlfaomi37Mru27s43DPTI618Ha3/wAE+7LW/wBlXwv+zZL42MV5&#10;4U1SXVLXXV035t8stxIyfZvtIIG2crnzuqhsdh+jNFYcPcdZrlUYwy+tyKNSNVaRfvxUop6p7KUl&#10;b4XfVMqrhoVPjXS3yPmf9mD9nK2/Z0+Dx+EV5rS+KreS5up5LhrT7IrpdYDRmLzZuABgnfznoK+O&#10;Zv8AgnF8Q9A0DxD8Lfhl8bLvQfhl4pumuLzR5tMS4lVW2jYLjzkZsqiqxXyw4ADhq/V6ivay3xZz&#10;7C4vEY6nXTqV5Kc+aFOSc4tuMuWUXFSi23FxSa6GU8BSlFRa0W2rPOPhJ8LvDPwY+G+hfC/wisn9&#10;k6DAYY2mIaSRnZpJJHIABaSRmZsADJ4AFfIP7LH7BOkfsyfFTX/iXbeLDr66pZz2NpZmw+yiyhnu&#10;EnIEn2iXeQIwmdi9z3xX6C0V4+E49zehSxtGniHy4v8AjXSbnq3q2m07t3aavd30NJYWm3FtfDt5&#10;H59/Bb9grSfg9+0lr37QKeLP7Vi1ObVJrPSv7P8AIFk2pS7uLj7RJ5nlxlo/9Uu7OeMYP6CUUVy8&#10;UcX5jnVeGJzOr7ScYqCdkrRjsvdSXV67vqyqGHhTXLBWQUUUV80bBRRRQAUUUUAfz8f8FYLy1tf2&#10;gPD/ANoIO7wtafL1yPt17X5HXnkyzNJbR+Wp/h61+pf/AAV2/wCTkfDY/wCpTs//AEvv6/LMdK/2&#10;d8An/wAYbln/AF7X5s+DzTWvJeZRIwfSjGatugbqOagKMvXpX6+eVKDQwL60u0UZFLTSIE2ilooq&#10;uUAzjpRgjBPQ0UUJAFFFFABU3fmoamJGKuLEwam0oOKCc1QMSjAoopkphRRRSAKKKKBWP//W/PC2&#10;KRz+Vp5IY9R2zXe6OY1cDUgRIDwcZFZVza2q2/2vS8MXHrzmmWt9e2ixyahDuXFfnUz+i6LR6617&#10;KbXZaNuyONvGKbpYV47gTxsZeM5NYcKGbT/tmnkxyYyF65pul3Us0RkvLgxuMggDHSs6d9WejGnf&#10;U9A0mOW2LSykiJh8oJ/SrN5m+lCqoCAdTXOaFJfX9y0cpL26fdPTNdHrD3FragWuCzcYFKW43GxW&#10;ewg09TNZSZc9j3+lc7qczahGba5zC3XpV3yA1iGMzlx0A9aSX5bLdeLzjqetOyRLd9zyXxBZTaPd&#10;W+sxN/qiA2B/DnrS+P8ATUv9Kh16yYOHj+YDucVqavZzTRs0oLwEEbT6Guc8JXMs733hech1ZSY1&#10;bsPalNNWqJ7fkcqs70rb7ev/AATxnw/4rj0fU43EQBRxuGetfblrrVl4j8NLc21upYoOByQa/Pzx&#10;lpsug+IJoJF2/N19K9n+EXi+588WD3HlwnHB71vm2E5qarQODh7MP30sJV+RN4ltV0+9xO3yTdj6&#10;1434y8JiaNtRtI+V5OOhFe2/GCOeKWO7UrIinI2+9ZHhi4h8RaW9m6/vUHAqMNiJ04RqrY0zDAwr&#10;VJYWfqj5Zs3ltZhLAcMpGRX0v4M8SmS2jt7iMSh+CMV5P4r8My6ZqLFIyu88+ldF4Utb+zkSTJ2c&#10;dK9LNVCtSU0eJw97XC4h0ZJ2Or+IWiQwQSTQpsVl3HFfYH7IGpWw0qG3mkbcnGB0r568Q2X9o+E5&#10;ZSQ7qhz+VfQv7G1jAbEiRRvZjg1wYXNZUsM5JXaZ6Gb5aljPJo+9/EWjwavYGxkA8qcZVvQ4r5C+&#10;I2lPpdpJpcq/d4BPevumexDxLDtDBeM968E+M2gxXmkmWOPFxD19SK+j5VUpqojwaGJcJ8rPg2K4&#10;ksLF7ZydpP6VJ4Zl+zXvmxHq1VfEG+CPyn4OapeGrkfawDyK5HA96D10Prnw/rDMkahuo619F/D2&#10;QlpNxzuFfI3hKffcqg5UV9XeB2FnIJH6EVvRizmxukT8nP20tLOmfE6WfZt89TzjvmtD9jHWpI9Z&#10;1XTA2NwWUD6HBr0/9vTQkbW7HWCnytkZ/OvmP9mXX49E+KdjGW2R3oMBHqW6V+nQpe1y9PsvyPyy&#10;nNUcz16u33n7E2My3aiFsAjoa9E0gPPAllI/J+WvI5bj+z9RQOMA9CK6/TNYH2tJlflTnFfO42MZ&#10;LRn0tNNbI9aurGGy04pNl26561yFuphLSxHGeRVs+Ipob3yz+8ikGSjdAfaryYuARFHt3cgelefJ&#10;Spxva5rT1drngnxGtprjS9TulPzLC+R+FfBX7IPiD+zfjFd6bO+FvxKMZ6lG/wDr1+hnxID6fpmo&#10;i4XhoH4H0r8nPg1q9rpXxftNSkk8kx3jKMejNjFfQZbh1VwVVW3PNxdf2eLou/8AWx+2Wt2UdyHg&#10;bLKisxGOqgGvwU/aAHmePdTksI9gedkVV74OK/fzX5BFoa6mr7EMXJbA+UrX5V6l4E0TWfGeoXqQ&#10;i6EkzSBjyqDdyRXhcO8P18dX5KSsur6I2z/MIUKLc3r0XU+W/A3whvLm0/tfxLA8igBooB3Hqa9f&#10;8rQLWzWw1WE2KnKgD5U9BgCvRfF+qw+H9PKWx2oOCfXFedeEbqHxZcsbpBLEDhd3/wBev6MyfI8N&#10;g4KhRXvNat7s/GsfjataTlPY4u++HV/CsUng3UnLz53kscKOoAH/ANaqGn+MtT0/Uh4b16MiOIeX&#10;JMxOMjvX0afBcumxSXmkTmKbBYjqv69K4jxToFnq2nTWFxELfUJowWIGdxz1BrpnlU6f7zDtp9r3&#10;T8tdrnKqsXpNfMg0+ez1Oz32LZVBksDwAK4PxtZvNaOUYssikscenQVyMd/q3wyu1s7tRPBctzu6&#10;7R2Fe13lpBrWjrfxADz0BUAcDPNbYXGrFU5U5K01uuxLpuDTvofKWnwtY3ohkXOe5r33wuttJbO1&#10;yQhI4/2h7V5/rWkXyXbBlCqnQnAyPaodP1W7sykbAg9Ac5rz8vprDy5WtDXEtz1R7m62c6mTceFA&#10;VSOo+tUA01nKn2dwhyG55+gpui6vDOjIyCQhc5HYelX7q1zaNcMSxVdygDnFfQyhdXRxqd9GLp3i&#10;q60i7TULZns7jdlXjO0gg/r9K/R/4FftB2fiSwGka5cLFqCr95jxL/tD3r8tpfF1tp+kT2Nxpscs&#10;rSqyznd5iL0K9cYP0qXS7i4ZYLzTphbuMtlGIIx2FfA8U8P0czpODdprZ/10PreG+IKuBnrrTe6/&#10;y8z9+vCnizF1JEz5iI3A16lHrttNHlXzX4aeD/2m/F3hY2+n6mRfwhSEYnD4X3r628G/ta+Eb2KK&#10;PV5GsJJOPnHGfqM1+E47h/MsC2qlNyiusdf+Cfq8MzwGN9+jUSfZ6P8Ay+4+97vX4o9yqRkjiuVn&#10;8Ui3mUSOMocke1eGj4qeE9at/OstVibcONrisa98TW15NFc/bFMX3WIYd6+bqZq1eMtD6PCZReN7&#10;H1VB4xs8KhkG1+hqafxJAikwyA8d6+U7HxFpLTCBrsSMmMYNdNd+L9Pijwj5ODWEs7a3aM55Mk9E&#10;ej6r4zKTEEnj0zXBav4qlu8iNC2B0A615/d+NNOiLGRwS3QZrLTx2hf90g2HvkZFeZicyU95Ho4b&#10;Acn2SvrFxqkzH7NG2XPGRxWPDp+tM6mVdoatuXx3bsMqq5HFV4vE8dxcb968cgdAK89zpvZnZLmt&#10;sbunafdLGUuAcD061tLEkLjcpUA5Ga5ifxfEijDDcO/SqMnid5iAcZNNVorY4pxk9Wjt3uHln+UA&#10;KvSl8sSTYChgelcha6szswZsV0ttqloiAkgH171oq6e5jJWNC4VY41QAZ9u1VmhS4UhmximR3Mdx&#10;Ljf9KleFijMp5HQVrz3eiMNLXZXk1eLTbfZbsOgB59K9h+GGitffC7WdRTmbVrxIeefkXqQrA55P&#10;UHNfOF1ZzebMkgxxwfavob4Y6he6d8Llto32rFqYEnUECTGDkHGPw/GvZySLqV7S6JniZ7Llopx7&#10;o+gbOWLwILSz8S6tZW2hRW6PEs7qjrKOv3v6Vbi8a+D/AIieGtTuNC1BdTspFlhZYxu2yICGwQOv&#10;pVzVvCfhi+jW/wBZtodYluoAY4rtEkjXaM4XKnGfrXnOnadpnw30fX49PsRo8OrE3FvagfcuHXa6&#10;qF6jOD+Nfq+Gp8iVtkfkWMmqtRuT946uaz1NvhXe6FpxWK5GjS7TKMx4CH5W2nIyOCSv59v5cPj8&#10;ktl8YNTsL22hhvJEtZnliBBUvbplee3rX9LHxB8e6l4U+HN9Nb2rXOoXGlNbqg2kh9mGYjCSADd3&#10;yK/l0+L2rvr/AMUvEV+Jml+zyCBXbkkQosQ59tvFfOU82jPF/V4rVav+vM9mplso0HWe17fmY6lY&#10;8ZPXtShQyszYBB/GsaC4MpyScg9K3oYw43t36V+h4eqpLQ+cqxaZXKANkc5odVjQvjFOBYEnpyRU&#10;F052Yq56K7IirlKItJI8h6LxmmgKPmPNOiyllxyWJOaoglnAJIz1rlUrRXmb2uy8JVLfIMUyUoxV&#10;FbIPWkfMMfTOaktIm8synGW/Si7bUO4R0Vx6RRs3l7vpimNGyOEB+arMaLHGSp9qgiG5nuFBIHAz&#10;W0mk1FEp6NlZwSfLI5pBFtI2Lktx+NWgNp3nrRCWjZnJ69/SoqTSdkOEb6s6vwvp0F9r1hpWqzNF&#10;bXMqRSeWoZ1DkDgcZNfqn4b+GXwy+EVqLmHyLSRx89zcyYkz1xyOM+gr8i7O/udPuodQglMcsTKy&#10;MOoZehH410vizxT4s8dTJN4i1i4vSgAAZ8DgdcDivqOHM7o4WM5yhzT6f8P0+R+T+JnAuOzyVGhR&#10;xTpULPnS3ltbRWv13dvI+6Pi7+0R4H0a2Njo16mo+UckQnO9+wPtX52eP/iT4j+Ieq/adRcw26nZ&#10;FAudqg/1NUzoIUtsX8SetW/CGhprXj3QNCdcLdXkKMPUbgT+Yp57xBj8wgqD9yDaVl1u+r/TY6uD&#10;OAMp4epOpTTnOKbcpb2td2Wy/M/UP9n3wbL4U+H+nWtyP9Nv40kkz97L9PyBr9TfiH4ot/hj8HtH&#10;8H6IUF9q9uEcL99Yyvzycep4r4dhKac1s8QCrb7NoA4AQjr+AxX0H8fC9+nhLxCCTHe6aqj5fkBj&#10;ckhW7k7gcY6dK+uzTLoOtg8NL4I307uK0/zP5myLiavPBZxnEP403FX6xjOTTa9NEfPWSeRwR0z3&#10;r3zXvgrc6T8JIPHjEwajbyebNFIcBreUhVA64I6++TXJ/BnwQ/jrxxZ2Tjda2hFxOG6FUYYX8TxX&#10;0f8AtSeMksdNsfh1o7jNxiS4RDzsXGxPbJ5FZ5xm1X69QwWGet+aX+H/AIOv4HHwXwnhFkeNznMY&#10;3jbkgv7z6rzvb5X3PiV4xLCWGBjjA4/LPGPx/CqkY2OA4/wH6V1PiLwj4g8E30OmeIIDE91Ak0TY&#10;O10cZG0+ozgjnFc7NCWyEBBHXnkfyP6V9VSrQqR54O6Z+S4vBVcNVlQrxcZLo9GhkmON2ST+H+fx&#10;xUJATngc/Qf4flT4ZATtYZIH8PJH4HP9KeyBiQGGD275+hzWyZglbRjX2uGOASwwQRlWHphsZr5o&#10;+Jn7M3g7xvJNqXh3boGq7CSEUfZ5X/2l6qT6jivpFgCSgzxjvg/kc/zoDHJViOO/Q/1rGvhadWDp&#10;1VdPoz3sg4ix2V11icBVcJeXX1Wz+Z+NXjP4YeN/ANy0HiTS5beMZ2y4DROufvK4yMH615+Tg9Ce&#10;K/dO7sLa/tHsb2FLq3lUhoZVDowPqDXzF45/ZW8A+JGFzoEj+Gbs5OwAywOfoTlefrX5pnPh23ee&#10;Dfyf6H9U8IfSMwtVKlm9Pkf80U3H5rWS+XN8j8yevzbaz75s7D25/pX0v4q/Zh+KXhxJbi3sRq1s&#10;pIElmwkOB3K9R+VfOuu6TqWk3AtNTtpLaVMgrIpU5GPWvzPM8lxOGuq0Gj+g8k4ly/MIc+CrxmvJ&#10;pv5rdfMwzSE5pMUleEe8f3AUV+H/APw+W/6pB/5cH/3vpP8Ah8t/1SD/AMuD/wC99f4//wDErfHf&#10;/Qv/APKtH/5Yff8A9t4X+f8AB/5H7g0V+IK/8Fk3c4T4PFj7a/n/ANx9bll/wVz1O8Af/hTvlIed&#10;z+IMf+4+rh9Ffj2TtHLv/KtH/wCWGVXiLBU1edS3yf8AkftFRX46t/wVlCgH/hVmT3/4nnH/AKQ1&#10;Xb/grZt/5pVn/uO//cFdS+iV4g/9C3/yrQ/+WHCuM8te1X8Jf5H7JUV+PEf/AAVhaRA5+FeM/wDU&#10;c/8AuGnH/grBg4/4Vb/5XP8A7hrll9FjjxOzy7/yrR/+WHqQzrDSSan+D/yP2For8arr/grc9qR/&#10;xajcp7/27j/2wqr/AMPeP+qT/wDle/8AuCqj9FXj16rLv/KtH/5YdEcwovVS/M/Z+ivxgP8AwV4x&#10;/wA0n/8AK7/9wUh/4K9Af80n/wDK7/8AcFN/RT4+/wChd/5Vo/8Aywr67S7n7QUV+Lv/AA97/wCq&#10;Tf8Ald/+4Kjb/gr/ALf+aTf+V7/7gpf8Sqce/wDQu/8AKtH/AOWB9dpdz9pqK/FU/wDBYIf9El/8&#10;r3/3BT0/4K/7v+aS4/7j3/3BR/xKrx7/ANC7/wAq0f8A5YL6/S7/AJn7T0V+Ly/8Fe1Jw3wnI/7j&#10;uf8A2wrUt/8AgrVDcfd+F2Ce39t//cNTL6K/Hq3y7/yrR/8AlgpZhRW7/B/5H7G0V+NV1/wVvNrK&#10;I2+FGQe/9u//AHBV0f8ABWQMoZfhZ1/6jn/3DUv6LXHaV/7O/wDKtH/5YS8yoJX5vwZ+xFFfj3/w&#10;9g/6pb/5XP8A7hprf8FYQoz/AMKt/wDK5/8AcNL/AIlc47/6F/8A5Vo//LCP7Vw/834M/Yaivxh1&#10;L/grv/Z8Jm/4VP5mO39u4/8AbA1lWn/BYr7UP+SR7f8AuP5/9x9VH6LPHj0WXf8AlWj/APLCo5pQ&#10;bspfg/8AI/bOivxeH/BXrIz/AMKn/wDK7/8AcFMP/BXzH/NJv/K9/wDcFX/xKpx7/wBC7/yrR/8A&#10;lhr9dpd/zP2kor8a7X/grY9wNzfCjYP+w7n/ANsKtf8AD2X/AKpZ/wCVz/7hrOX0WuO1vl//AJVo&#10;/wDywxlmlBOzl+DP2Kor8cv+HtAB5+Ff/lc/+4a5q/8A+CxcVnMYY/hN5pHU/wBvY/8AbA0v+JW+&#10;O/8AoX/+VaP/AMsE82w6+1+D/wAj9sqK/ED/AIfK/wDVIf8Ay4P/AL30h/4LK/8AVIP/AC4P/vfS&#10;/wCJXOO/+hf/AOVaP/ywn+2MN/P+D/yPEv8Agrr/AMnJeG/+xSs//S+/r8sgK+pP2uv2mR+1T8Sd&#10;N+IX/CN/8Iv/AGfpMOl/Zvtn23f5VxPP5nmeTBjPn7du0425zzgfLQbjiv8ATbwhyDF5Xw1gcvx0&#10;OSrTglJXTs7vqm0/k2fJ42rGdWUo7MfRwRUe4ClzkV+kHJfoRtGrcrwaiI28EYqwDTmwy0XJdNPY&#10;qA0tKU9Kbtb0ppmDQtFJnjmlp3EFFFJzSuAtSVHUlXFoLBRRRTbAKKKKXMKwUUUVaFYKKKKOYEz/&#10;1/gTUPDusaCPOgJmtgODntW9o2u6Ff28VnqXySL3NcfY+OZ0Bg1ZWWHpg+lbcFn4X8SKZ9Ol+zz9&#10;Bkjmvh3yyVpH9A0ptawPTbOC6kObH93a9MiujivNItNltOiOzcdMnNeV2d14i8Or5U37637Ec8Vv&#10;aJeW93ei4ZhmQ557VxToyWq2PSpYmPzPRQ1hcPtt38ps8BOKtkXlriTHmj361Rt9P865+2NIqqhy&#10;uMcitqZWuWVI8hR1JrLmfU6YyuVm1zTYU8pIx5p6rjvWdLaS3redMhx1A7VrmLSV3QPh5AMk9xWW&#10;6XCDNtL5iDt6VDF1dzgtWvJ5JJoYlAWPgV4v4jnuNGv7XxLakxNDIFkHqpr2jVLm0eZ1iRvMHDCv&#10;NvElvHqOmzpjagVuvrXXQS2ex5+OhNw5k9VqcJ8ZbaHWNJtPEliRIJR85WvIfAHiD+x9Vhab5kJA&#10;INeq+FL9dd8J6h4WkQNNbFwnrxXzspn07VpIJRhonIOR717OEpJ05UJ9PyPjM0xThiKWNp/a/Nbo&#10;+6PHlrBrXg831gA3yZIHavAvAGsvp+peVvCktjBNey+B9UGs+FZLFyFym05+lfLN/u0PxRNbtyVk&#10;OOe2a8nLsNzRqUH0Pos7xbhUo4uOzPp3xn4fbUrIakmGYr/D0zXnfhJ7uLUY7V23fMAVPpXpfgbV&#10;o9S03yb2QbCAMZzWDfaY+l+I45rRMq7YDEcVx0KjSlQmeriaUZuGJpnovirSI7Pw9cSW7bQ6/d7d&#10;K+jf2T7P7Jo0MnlZcHPA618/69cQ3VlaaYxLy3JCnHpnmvv74IaTYeHtCghjRMlF9iMiqwOWOtHk&#10;bsrmGe41RnzJdD6FiO2MySL9/oOlcN4os7e4I89SVfKnPPWvQJZ4Z4SivuxxjGK4bW42I+VsbMnn&#10;kGvs6NONOmqcXdI+D53KfMz85fjDof8AYutTRY2oxJUV5F4duFiucOSM19NftHW3lzWt6MMZBziv&#10;ly0RjIhQYbOM15817zPo8JUbimfVXgSNmKz4yoIr6z0lCtik68EKK+bvhjZ+fZRLjPQmvpm3iEFs&#10;IyeMV34Slpcxx9bofJf7aWkf214Ct9WhQubY84Hoea/K/wAJXj6L4k0/V4W2G3njk/AEV+2Xxb0o&#10;eIvhpq+nou6WFGIx9K/Dq6t5LS4ljlGGhYr9MGv0nhRxnhnTl0uj8w4ni6eIVSPXX7j98NPbTfEe&#10;iaZqfH7+JGz9QDVuHSFhumaE52jrXi37M/ieLxJ8KtNaRvMmtk8pvUFeK+iFcbCI1+bFfKqnGFRx&#10;a1Wh9bUqOSUovRq/3lm0VpnR2GWQgV39gyqG4wVFcppsLpB5pHz+tdvZW6yAGQckdq6qsU0cSkeR&#10;fEDTLm+triH/AFnnwvgfUV+LeheHNYHxAvItPhJe0vNxc8Ku189a/Y34q/ELQfBWd8gmusFFjB5y&#10;R3r4Iku1aaW5trf95eOWYIuOWOck19zwbk1SSlKa9x/ifK8S5pTg4KL95HtPjb4weJfG2n2PhWxU&#10;QR26Ij7DkuQMHmuZi01dHsTEg2SfxnoazdCsbOygM2/EmdzMeufSuul8m/g3gFyBk88k1+iYLLqO&#10;Eh7KjGyPjcXjKuIm6tR3bPmf4qSmfSnWJeUzux2rgPg9fxo3lyPtUNnJ717J4+s1fT2XaPMfPHYc&#10;d6+W/CF6ul6zPDMdhjfIHbr6VnVq+zxUJd9Djcb0mrH3zC4vbdI4CMMhLg8ZFYF7oMOsl4IHAlVT&#10;sORkYqfwxc/bdOEjcsUG3jt3rjLHXf7L8UNCScuxBZvu/hXuTqWVzlhFN2PPPGngxPEUb2t8NuoW&#10;y5Xb1YetcB8OfGOq22rz+Eb3Ewh3CLPqPevqL4j6a8emQ+IbJcTxfM+3uPT8RXx7400qW0aPxro8&#10;ohlZt2xeqt3Brwc1jKlNYujuvit1ib0rS/dSfoetaxpRupg+I2nc/dGT8vck15jqumXO13gXYdzB&#10;AMdF9K7rwhr76/osV/POsbuCshwM5HYD3rVvNGhuIhKT+7Qbvf8AGvUajXpqpDZ6nNFuMnFniGja&#10;/NY6gkDscDhlx3r6U0+a01Ox3QrjKgEHk18xeJ9Pewv/ALaWO5m4AGBtFetfD3W1nCwnG1tv3mIx&#10;XLlmIkpypT3NMRC1pIq+MNHLwzOE8rOcL249fSvNfDes3FldfZpnA2NyM5UCvpfxBps81rcTAK6k&#10;Y69R269TXyl4jja11weWmzytuRjHPrxXDnUHSnGqjqwslNOJ6213bTuLraPKVlCHHJx1q2BBPtlV&#10;yGRj+OeOnQ1wek3k3lRyXAyp4GT8uCOtdXYTIZWUSbcAjHauR3mr2OmnPobMVrrcJE0SM6Y5ZCVP&#10;J/ug1lX+ua7GJIkv7mDB2gCZ1Bz+PauntdQmWGMrJsRcBh1JX6Vynim6Vo3tZCJXBzwOx6HNeNme&#10;WUZQu1f1SZ62Ex1aL92TXzZz58beNLNmey167t51bCKJThgK6SL4j/EC7CwDxBdtKTghX4z6Lx1r&#10;kTaxxBLpTmRBna3PWvtX9jBvDHhX4i2vjHx5pA1DRU35Bh88wNjPmhQPmCHrx06Zr8+zHK6NKEqj&#10;pRb9Ee7QzPFPSNSX3s+S9dm+LukxRX3iCbVrWKYbo5JVlQEHuOBkVk2Xj3x6kEh0/wARXEyJ6PuY&#10;H0wwzX6Y/tJ/tv8AwY+KXiWy8HWiDTdL0mR0F7IjbmJBXlEXAQemSfUVqeHf2W/gr8UfAlpD4VuI&#10;Z/E95G11/aFpLgMr8ruiIBKA8Er07ivmYVKag5VaCav0XTuehTxFaUIyhWal2bf+Z+R2s/GD4sWD&#10;uBrk+IzyGVc/yp+m/tN/E7T0HmXcV0B/z0j5/MV0vxp+G3iX4ZeJNQ8JeLLUw6haOUYj7si9nU9w&#10;e1fK86+WxUgHBrbF5PhHFSjTTT8jmhn+Ni9K0vvZ9dWP7XnidAq6npUNwB3R2X+deieH/wBsfRPP&#10;Ua5pU8I9YmDj9cV+fWSRk0qo2c4rxJ8M4N7Qt6Nnow4xx60c7+qR+vOi/tV/CXUAA+qvbMRyJomT&#10;B+uCv616DY/Gn4fX4D6b4gtZHbopmUH8jX4npEwGWH0qF0ZclWwfauSrwhS+zJr8Tup8a1ft00/S&#10;6/zP3psfiFYyDfDqETqehDqf61vxePjMm2ORn77gCR+fSvwAs9U1CzcGK4kQD+65H8jXs/gXxb4k&#10;uZ5bNNbu08xf3amVsZH415ON4dlRpuop6LyPquGc4p5ji6eDUOWU3Za6XP21t/FFnOqySTEkcncO&#10;xr3P4Wa9b6nFq3gSKcRvrERe1YqD+/i5HUEg9utfz43njD4oaHdMBqt4YjnGGLYFdf4C/aC+Inh3&#10;xPpl5d+IpreK2mSTzDFvZNhyTt4J9x3rtyXAzhONeM1JdUr3sZcT0JUnPCV6UoS2V0reTvfY/ons&#10;fiPd6p4TbwzreNH12wuVhufMcQsiRkElS5AzjsOoPFZmi6/c+PvGsll4auE1DQPD90JJ9VmbzFJx&#10;gQRs2Q2W5bHGBzXzRpX7YP7LXxh0u2t/iiILHXrVUjkeWCWS2mUDh43hIYBuu1h8vSsX4rft2/Cf&#10;wl4Tm8H/AAgsnjW1Qq10tsbSMFhjFvGx3Pu7s3av0CvmkFQcXs/vfkkfllHKq88RpHVfd63KX/BR&#10;XxLqPhiwsLdPEsdkXjkubVIJzIG2Y3DaCSm9yFCk7Tg4FfiXceGddsdFj8SaxGyNrjPJGzjBk+b5&#10;mHsSeK+jfAWup8c/HB0zxVYJOksvnM8srEZBOAo6+vHSvbv23/Btl4Y8H+BbvR49ltAkkBQD5VIA&#10;YAY6dMV8VleN5MwdOfxS1fktkj7LMMo/4TlX6LRdLu+rf5H5sQSm3ugp4DetdnBKGjABwTXLS263&#10;UYkBw4/nWvpsqNEM8E8fTFfqeXzcZcvQ/NcQrq5okfMWznmsu+kB+71rTYYAx3rKuFARgRkk4rtx&#10;T90xorUgVc20a5+9RCmGGV6d6fAn+jKCenFToBkb8gduKimtEy5top3jBARnNbECZt0WPnjNY2pI&#10;oRmU4NbllJH9kjPQgD+VKjL960xTvyjLubyoGCjqOtVrdM2qBevOcVFqzO0YXPXHSrm4RWwK8YAF&#10;aLWo2+iDXlRSnkJPlLxjvSrzGyDt3qsWxln4J71cAIRgp7ZrlhJylzGtrKwklu0loCTliMis/S77&#10;bKbe44dRge9bMYLxopPXjFc1q1u1vILhMBk69+KnEKULVIhT968WdskyGNssPlH6VB8PNZgs/ip4&#10;cvRhliv4c59C2DWZp7LfW0uOu3iuI0u5l0jxBbXne1uEk5/2WBr0Hms4xpTjtzK79LM8vFZbCtCr&#10;Sf2otfemj9675N8WVGcAt+fSvov4e+LvB3jbwRH8OPiRdGxFgwexu8YKeoy3HfH0r5j0PUE1nQ7K&#10;/RwRcQo3HIOVBqL5YpcSDeAwJHTiv2zM8vjiYWbaad01un5H+cvCfENbKcRUjKCnGScZwltJdn10&#10;eqfQ/VT4VfDDwl8N9PuNa0a5N5HcRb2uSQweJecgjjFfHGmed8XvjoszOZbV7nzgWH/LvAcj+gH1&#10;r3T4jfE/QLX4G2Ufg2cINXijtlQEBoVUDzAQOhHPt6VV/ZL8JC10bUPGF4AJLh/JjyPuonJIPuf5&#10;V+W4OdbDYbFZliG+eXuK+/8AX+R/TOd4fDY/H5bw/gIpUY2qzUdVbdJeuv8A4Ej0H9oLwVL430LT&#10;9E0meyt7y3mEo+0sEbGD8qk9N35V+dmr6JrXhzUZdG120e0u4D80b85XsVPzAg9iK9h+Pnjq48R/&#10;EK6TT55FtdKxAhQ4GV+8eOvJrO0LxHafEa1i8GeNGVL5MCw1Lb+9iYfdV+7Ieh9OtfT8N4fE4HBw&#10;lU1g1drrG/Xz9LX/AF+L8QP7I4jzSrhcJJwxMPdi21yVHHTlW3K77N7nisytIMxkNzwAd2Pw5I/K&#10;kheUNs568jr09jn9RW9rWkX/AIf1KbRdXjaC7tyQwYHay9mXk5B6jiqulaS+ra3Y6QgIN3PHFlRy&#10;PMIGQD9a+3VWLh7RPS1/kfz39TqxrvCzi1O9rPve1iht+Yhk2nucYH5YAqIkIdrn6YJ/kMV678Sv&#10;hH4o+GNyDqka3OmTtiK8hOFJ7Bxj5W9unpXlJXcPkwR9Sf6UYPF0sRBVaMrxfVGucZRisvxEsNjK&#10;bhNdH/WxV2KG+T8T8ufzNMA+YlensR/Q1OqlAQAcUjMy8JnB9+9d6PPUyqz4beD5beqEg4+q18f/&#10;ALWKQ3B8MefDHIT9tBLINx/1HU4ya+xiwb5MHPfOBXx3+1XGVPhhsYz9u/8AaFfM8YRX9nVdO3/p&#10;SP0jwolbP8NbT4v/AEiR8VS6Do0rbjbAf7pIqlJ4X0duFV1Ps2a6XkUYNfhjw8Huj+1IZhXjtN/e&#10;cqPCelZ6yfmKsxeHNHiI/cGQ/wC01b+BnmjjGaSwlPsXLM673mypFBb24xbQpF2+VeaeS5OWqQ+1&#10;G3dXRGCS0OV1G3dsgKk8Hmoym5ljHU/yrQeCRITKB14APVifSsq+mWzaELyxGW9qKk0oto9nKMun&#10;XqxjbTf5Gyq4XA7UjAk022nWeMOnNPckn5a+VnvqfoijbQguYBNEUI61yMkTQylH4xXbAHHJqjfW&#10;K3Ee5eHFaUKlnqdeGrcrs9jlj0qJjgdM1OyFCUfgimnB4rvep6yZX59Krsp71aYCq75xWbQmVG4N&#10;OjYmmOMmpIhUJamSepcXNWI2aNgynBqFQKnUd6txNrGrNJ9stwx++lXrCQyW4APK1hxSNGc9j1q5&#10;p0m2cp0DVy1adk0ctanaLN4E9qVvmU5qVUHpTJAQBiuKx5pyPiQf6IQK5PSSMV1viFt1sw+tc/oF&#10;oJ1LOcDNdFJpNNm1OSjJNmwiluFGSa0LfTiW3y8D0rYt7aGFcIOfepmA/Gtale+xpVxTeiIFwihV&#10;HAp56UwnFKTkVy2OVs5rXNT+xxeXGf3j/pXnrFnO5upr0HVNDS9cyo5WT36Vx11pl5at+8TI9RWc&#10;kzOdzNANFS9Dg8Uhx61JnYjpwBo2mlAIp2AaRg4p2QBTSOaccYoATIqT+H3qGtfR7b7VdKjcqvJo&#10;KjuTWOiS3KiWY7E/U10cVha2oxGgJ7k1qtgYRRwKqP8AeNapIpqxnz6PY3P3k2Me68f/AFqw7rw5&#10;cx5a2bzB6Hg118QbPNX44gRQ4kOCZ5BJHJExSRSrDsajya77VbeKTeHUZHSuOltAvMZz7VjcmpR5&#10;Slk1Jk00qV6ilqkzAcG9aC3pTaKoB4OaNwplFJsB+4UHim59qByeapAOBFLkUmBRgVSTE7H/0Pg/&#10;SV0Dx5pQiYrHcAc+tcjf/DnU9G3vpru2w5G01j2dtdeENYSRkKW74ywPQ17TaaxfXkXm6e32kEc+&#10;uK+HbtpFn7zBKorzWpwegeML7R2Fnri71HHz130Ws6DqYH9lJ5NwSOR0qu/hLTvEI8yc+XP1Ibjm&#10;uD17w9qXhxhJYgkZ/hyRXM5NOx6EE1HXZfee16fb6naOslyfOj9FNegC5a5gCW4+fHTOCK+cPD3j&#10;680sRi8TeD156V7rpuox+JIYriA7Gxn5eKylPudNPb3CxZ6bLE0rzxEzFeuetZ9vby2fmTSnC56E&#10;1r3mpXelkxy/v1PdetZcTw3imW4cknoncfUVzzizaDObl0e6uZZLy3fyxJ6ivOdejksPMt5TvWQc&#10;kdq9g1IyERwRsY09cGvHvGNt9mdy0jOjD8Aa6cPJt2Zy4ubcbHzhpWsv4U+IbL/ywuG+YeoNZHxT&#10;sY7XxAdStl2xXeHGfU1U8f27WWrWupxnGec/Q13PimSPxT4Jt7tI8z2gGSB1FfRqynCqtmrM/PJ3&#10;nRr4Z/ZfMiv8LtYmF5HarITG/BANN+K+jC01SPU1TAlrzPwlfy2OpRsjbcEAjNfS/jDT4fEPg5bq&#10;IeZLGM5zkg1zYheyxKl0Z6OCl9by+VP7UdUeW+C/Ec9o4jX7hx1NfQMOuRalZbJYgGj5VvevjzSL&#10;prO68pzgocV7Raa+32FhHztB61x5pgffTSO7IM3tScJPY98+Ful3fi7xU1xOxaOz+Ubemfev0g8B&#10;aBPbqhkOQAABXyn+zd4ehstFi1GcBZ7v5iw68+or7k8LXCWjlZD8o6cVvVwfs6Skc+JxblJrudxN&#10;GiWxjVcNxz6VzV/EBEA+T7HpVzVddzcKIIyyEc4HeqOrXim0RixG9cYIrryy757nl101Znxl+0lA&#10;sWnW9wD0avmPwxajVJktYh+9bpX0/wDtCFX0NI2Q8GvAvhna+VfrcHonStJwvKx62CbUdT6f8JxT&#10;eG4YLeYYJA5r1DUfEI+zrsfnFcPJeQ6hCqj76AciqMzuBsJyBXoyfKrIco8zvI9a8GxR69p+p2l0&#10;MmVGAz9K/GP4t+DZtF8e61pwHlqrs654yM1+znw4KJPx/HX5x/tr+HJdF+IEep242Q3akMR33ZIr&#10;67guulVnTktGj4zi/D3hGa6HW/sYeLBZabq/hyf5mhYTKPZuD+tffvhu/l1F32jHtX4//ss64dK+&#10;I8Vs8m2O+RoiD0JHIr9e/C1u8EjPAM5P86M6wU3iZSp7OzNMnxUHg48+6uv6+89VtraQRLFIh571&#10;yfxK+Jdn4F0k29sUa/kUhVPVf9qtbUPGEXhPSrrVNQkVViQ4Vu5xxivzh8XeMp/GfiWS7vJS7Tse&#10;M8KpPAFe1w1kX1mfNW+Ffj5HiZ5myoQtT+J/gXr5rjxPqMut6mxvJJHycjjn0rfVoY4RawwLFtxj&#10;ArItZYoTFaQqAqr83PernnpCSWbCk/dHOTX69SpqNox2PzqpLmd5blLVrRri2YQt5b7xyD3q3pV9&#10;LpETLq7bomO3zDxtJqeFzcLsbAhRiQuMEknNXL+xsdQ06SCU7FKn/aJI6ce1bVVpcwhKzepy3iux&#10;N7CJoVLAqSCO9fDHiSyn0jxI77SolbJyPevtvw7qEl7b3GjagCLi2O1d3DFOgNeB/FXQoLa7Xy4y&#10;XjLbn5O4n0rycxo80FNdDppz1ce5678KNZS+05EeTLBdg9q5D4qSSaRrVreRIRGjfLjocdaxvg/f&#10;T2l19kmO5M5VTwcmup+O8aPpaMrkPGNxPt6CvTqVXLD8/kcSjyzsey6ZKNd8JoZIvMjmjV8H3GAa&#10;+U/ENgthrd94dvWQxXoaRSOkbD/GvcvgVrSa54HhgyxNqfKYk5ORzxXnvxi0OcK2p2sYDQ/vGkII&#10;5B+7n6VnOrz0FNL/AIbqVUjaTR8waXql54P8QNpU2JbSZiVVumSev419ReFrNr4EzD/j44bB4VPY&#10;V8teLkn1F4vENmnnLEAzlRwPY17n8NPFVtrVoHK+SUUJgHkk15XDtdU688LJ6bx9P+AXjFeCqJep&#10;J8QfD63EUsmCNqbkQcZxxkj8K83+Hc/kaobO7xtLDJP9K+mfFOjSXGlLLbISwXYTkEhcZPWvliK3&#10;XR/E8cUsbRgnBJPYnjpXp46HssRCqvmZUpc1NxZ9S3Unn2TxRrujRflyc859q+UPiGJ7fXHIX5n+&#10;Y5HavqW0ljmsEAzIuBtQdD7k14J8SrS3gDmRWMiuQcAlQv1FVxBT56DadrBgXafqcvpyNcwwqmCq&#10;jOOmSBW/b+YkpXcSrAcYxjPvXD6HeyKoKx+cUbGOwH/1q9AAW5iRp5S04UYUHJx657YrwaFpQTW5&#10;2u63OgspXdcQ5cqrAEc4NY+voVmgZckgKSp71V0uSWKdmDssannIPLd69Lj0LT9R0N9ZMomaFiTE&#10;rgOfYDrg1pWoe0haxrTrcr3OE0vTJL4uzDBXB3Z6A19p+KvETfDn9n+2PhSBYtQ1p1sjcldrxRqv&#10;mTbex3E4zXxdPZeKrrT5pNCsRo5DbF3EuWz05PSv0t+G3gP/AIXt+zq+h61Kkev6HtnUqR94R+U5&#10;wPoCfrX5txXgqlWnCFKL316J+R9RlWNpUoVJVHrb7u7PwtuvM1S/uZWYvJI7HceuSeea+6f2A/Fv&#10;ia0+MGl6Jo1wwuLWQ3ESMxw8fC3EGP7roeB6ivj/AMU+Hr3wV4s1PQdTQpPaTuhz7E8/T3r3/wDY&#10;+8JeKNW+JzeItDjk26cAu5Nwy8rBQoK9+c18lVrRoU/aS6br9AoQ9rNRT3PrT9vK6/4SbxHoupfZ&#10;5HvdPE2nXLkAbxHIwjPHouK/JnVbDyNRmiJyQxr9l/2yPCunad4rtYLVXtnv765upIj12xLgOCTn&#10;BJPWvyD8TQvBrt1Ew5DHnrkZ616eBqRxOCjXUbJyaLx1CNGp7OPZHNi0B61OtuCMAVaiQFdoOSau&#10;CA5A7V0xwitocPOUhGAeuMVXmiBJZevY+9bIjxgAZpr2uGAAxmnUwmmhSmuh6npqHxlp03jD+xbT&#10;TrHwrZiKb7IYw8kuMLJJFMT5gOfmx+Feam9sbLS9PFndmK4nleW42EFUwfl+XAIPXODgjFYVxbMp&#10;YROVDjDDOAfqO9Zn2I7jzXHXi7cvL6/16aG9KvODUouzW3c9t034j6pYoovIo9StmztZhtf9M1tj&#10;xH4V8VoNOmtGsL+Q/um/hLdhn614ppV0seLO5GYj0PpWzPp0yOs9uwJUgqynkY78V8viuFMO37Wj&#10;Hkl3Ta19Nj9iybxpzinTWFx01Xo7OM0pNrraT1T7O5sEX3hvXIry1drW9tJFbB4Uspz+RxX1xd/F&#10;zwf8S7fVPGmtwWXh3xNo1mgSPyjcW+oYwDtRuFkPoOPWvAdO8beF9Uhis/F8fkXcQ2mYDKuB0JwC&#10;a1L/AFj4b2liY7VheluPLVCc/j2r5vMcVVqSjCvh3zx6r+ran3uVcC5U41Mbl+bUo0Wr8s3aSfRO&#10;N73XdX8jhL3xvcaN4wXxT4RVLaRHDlYQVXPXGwk498cV9ieIvjjo3x6+CuoeGdUZLbxDpCi6iik4&#10;80p97ZnuRnivg670w6hJI1jAbON2JRe4HuazLq0vtIhWS62Ox4XBIYe4Ir3nkt+Sqk1JW16+jPxq&#10;vn8oTq0J2lTd9r29Y9V9xpWMySPsxjJ6VNbsba9aI9DyPpWbZEoUncbGPXHp9auXsm0icHBQj8jX&#10;3NGo1BSe6PzmUFdnWlw0QY1kXO4jAPWpLK4V4znnjikuBhCWHXpXszqKULnFGLi7Mj04BvMjkG7H&#10;P0q/tB2k81jWk6216pJ+STg5rfnQfK4wcHgZowk7wt1Q6yadzF1VCY2ZBn60aROssCoT8yjmtC4Q&#10;SK2ep/KuVhZ7G5df4Sc1y15OFVT6G0VeFjc1ElVQj+8M/Sp5380AAfL3rFvpy6q4PcVqo/7nHrVR&#10;rKUpIHF2RUkxg4FWYgWhLZPeqUx2A+tTWs4a0Y59qzhNKTTG4u10XVIMK+oqlMiyQsj8nnmr0ZDR&#10;oAMVWZSOcZHeumUbw1Mle5U8PFkmltT16j6Vj65aKl0zdMtk/wBa1reQ2+oRTDgMdpqx4jgAcsOh&#10;5rPC01KhKm+gqs3GopI/Tj9mTxevib4bWNvcShriw/cOO4Cjg/lXv93E33l6j2/mK/NL9kLxvHpf&#10;ie68HXJO3VV3wHGVE0fUHv8AMvAr9L9yTw5xur9v4dzBYnBU6l9UrP1R/nv4wcOvLM/rKKtGb516&#10;S/4N18irbu0myIybYnIzk8L749q/VC6l034UfBdZbV0PkWYCMPuyyyLwc+5PFflM2IZDHnardD6e&#10;2RXc3HxA8XXnhWHwVe6g1xpFs4eNJPmdcdF3nJ2jqBk1w8SZFPGyopStGMryXdf1+Z2+HPHGHyVY&#10;qrODdScLQfZ66Pyvb7jkZ7mS8uJLqdt0srFmPYknJq7oxnTWbKS3UySrNGEVfvElh8o/3hxWYzCQ&#10;glcAdx/ia9q/Z+8LnxZ8TNOiljL21gTdyccfufug/VsV7eYYmFDDzqy2in+R8Tw/hK2LzCjSo/HK&#10;S1877/qe9ftBfDS5n8CWHjJojJqukKsdwy5G+2PTcPWM9x618VWF7cJNHc2juk1qRIkkY5QodwbO&#10;0kD61+hn7VniZNJ8BposL4l1SQIcf3E5bP14ry39kXwjHPeax4nuoQ8Sxi1QMAytvJLAg+gAGRXw&#10;vD2czw+TzxVdXSbsvJvb73of0B4lcH0sx4soYHCS5ak4pzkls1d81tNbJX17HmnjD47eIfG3gOTw&#10;l4ptUluS0bpeRjZvCH+NegPuuK+fln246EH/AD3r6C/aO07wtpPjlbPw1YR2DeXvuRCAEZ2PynaM&#10;46da8AUhlxkH2619rw9Ch9WjUw9PkjLW3qfkPiPWzD+0pYTMqyqzpLk5l1S1+/XUsK+RlQ3PTp/h&#10;T3TOQASU7jH9BVU20gXe4ZQfVWAP5im79rfKPp6fyr3lrsfn8qLRKYyB84Jz0zxVfnADZAzxj+tS&#10;hwDtB4P50oBc/Nzt74qohtuN3MBkdKUhR1Y/XPFDK2B85X6jrUTIVHA3ZreKGrEJ5OFbIJ/lTd+H&#10;3Im7IxzyKtRWxwCVwfekaWBTtXqvWulItSV7LUqtGSf3pOM8139npVh4a8Nv408QxM8JYpawEYWX&#10;IwHY56Z7d6wvCOi3HijxTYaFartFzIC7t0WNeXJ/AV6r8ZPFHgXTZ7G3vma/SwbFvpkJAhfyxhXl&#10;YZOM/wAPfqa8rMMc41YYeCbb1du36Xf4H7R4W8FwxcK+a4tRdOitFL4XN7c3lHdrVvRWPEvAcmoe&#10;LfiVpl7rMz/ZrSdZiFXdFbRo2VG3oASOpr5y+MviFPFHj7Ur21wtvHIY41VQOAec49TmvoTQdb1e&#10;w8IeNPGcS2gjn2RPGG2OnmHKLGoH3Vr4wummmmaaQ5Lkkn3PJrwOIa16nItLK1u3V/if3D9GTJKl&#10;SFfNa0+aUm1ez1S0XL2WmiW23Q6vwh4su/DV4pRiYSfmXPH1r6f0nXbXXLI3NrKCRyQK+LHRlINa&#10;2h+JtT8P3Ims3JXPKk8EV+e5xlEay5o6SP6WzvIIYhc8NJfmfbkQMihh1PX8KdM/yoG5z3rzPwf8&#10;QtI1mIQXDeRcHja3Qn2r0aIGZcodwHTHNfBV8NOm+WasfmmJw1SjPlqKzOJ8a/D+08QW/wBqtcR3&#10;UQyMDG6vlvUdPutLu3tryMxyKcHPGa+6CCrDecZHSuM8V+D9L8S2ju6hJwOGAwa9nLM3lSXJP4T6&#10;LI+JJUP3dXWP5HxtPKV+6a5nUZVYHGSRmvR/FXgrW/D8xaWPzIQeHUcY9685vAPLY45r6b2yqLmg&#10;9D9Eji41Yc1N3RxEkxMpDDjNb2mgLhvWsm4iIYtgCtTT1baMjmowsWlqc1GT5tTtrKRSOR0ro7Z0&#10;2jNc3poL9RXSwIcYNekrH0FF6ItM+8YqXS71tN1KC7XqjAk+1V9oOe2KquVztz0rnq01LRk14qUW&#10;mfZ2l3a3NlDcF+JADn6ipLyF4zwwfNeaeBNTe80WNCC/lHbXqDAsiSPwzrnH0r8zxdDkqyh2PxPG&#10;0vZVZU30Z8p/tAQRnRZIiu07H4/CvJP2ckEehEqOsjfzr2z47Wd5eac32eIyHY3QZ7V5d+zvb+Xo&#10;OHHIkcEe+a2qRTjC3Z/mZY+onCjbs/zPrW3lYRq56qoxUTyvId5bB5qvHLsZY36Y6imSOsT7V5Br&#10;ncTzlNjX8vaN3JY5qtLtwP4eKScvJsUDp6VFMHCqeKTiWmVWKbsZpJIreSErNErr6MM5puCMb8VU&#10;fzy1ZM1TaOB8QfCTwN4hid7ixWCV+rxHaRXjurfsy6U/zaPqjL6K4zzX1LJCxUMDg+1OZVRcNweK&#10;mUIvdGEtd0fBesfs8+NrAsbPZdqP7pwfyrzzUfh14y0k4utLlx6qpIr9N1mVSwdS2enas+adFkVT&#10;GCCO4zWcsLF7GXs4n5Vy6ZqMEp8+1lQjjBQioJbWUc+Ww/A1+qn2TS5mzc2cTZ7lQf6VUuPDug3D&#10;Af2ZAR/uCk8J5mfskfleLK7cgRwyE9sKea+q/wBnvwxrGmXd1ql/A0Ecy7U3DBP4GvqK48N6NbJ5&#10;ltZxKR1+QcVnLc29hvnnIhjj5JOAAKy9iou7OnD0bSvckvI5luN9c5dkNcDc3euonure9gSe3kDo&#10;4yGBzkVzskKtLu6n1rupx0DEtG3pu3zcSD6GvRNHKB1yN2e1ebacdxO44xXo2jeVnKcnHrWtjKkz&#10;5T+Nd6bXWrmzVtplyQPxr5tljhhjd2bLMDXtv7Q7BfGMcq9GjOfzr5c13UJFkEUfTFfP8tqki87r&#10;2UYvoLZMl1M6znOG6V30Xh/wzfWbLcW/lz4+V1O09O/Y1xPhi3BdprnADetd0NPj1CGezM21gN0b&#10;g8fSuHFYlx0R0ZHlaqR9pUinfZHE33ge4ji87T5hOnoflP6VxlzZXVm/l3MTRt7ivoXw5o039jPb&#10;3TmSSNsqR6VXvNNLXSwyoskDcNkZGfpXNTzCSk4y1O7F8KU5041KacW+m588EEdaK9Z17wRZo3m2&#10;J8kt26rXB3HhvVYgzxQG4RTy0Y3foOa9GnXjJXR8hjMor0JOMlf0MKinMjISjggjsabXTc8uwoOK&#10;XcabRRcD/9H8+ZpYfEMBt58RkDB9SaXw1q83gzUEs7qItbyNhW+tUoIvtEmwKVcelaUzQzRCz1ME&#10;gdH9D9a+MrUr6o/eKU9bvc9Nk1nTb2UYj8st0xwafc6ubXy7SeFblJuAT15rgvD9za285tr9vMP/&#10;ACyb+Vdylk2pSqZk8tEIOe9c/uvdHfSlZnJ6z4Ra4je7jhEaDnCnnms7S77xBoJTbmO3Pf0Fe0Wu&#10;i2jR7vPcr2BbikurHYPJliSaD1A5xXJVpLod6nC+hQsPEmk3NusgkM0uBn1zUF1eWVzKUUmCYdCO&#10;DXJ6h4ft9K1BdV0aYAE/Onp68V0F3bG/hTUXcLtXjHUmsqclezJqJ2ujXju3gjCXq74j/Hnmuc8U&#10;2MOsWLvbABVB59SOlFtd7trXUm1E6D1+tbd3b2d5DizkEbkduhz7VfLyyuYK04tHwr8Q7aZrMrKv&#10;Nu2B9Ku/DDUYb/TrjRblS5kUgV1vxT0iSz89JVwHGc9jXhXgzU5tI1pJIiSN3IHevqKUefDtLofn&#10;debw+YxlLZ6Mq3kD6LrUtu67fLcjB9M19EeC9TkvdLNtF828YK9ua8s+KNqg1CHVoEKLcqGOfWn+&#10;BPEd1p8oVWGewNGLh7WiprcrKqv1XFyovb9DnvFmnzaLrUgZNuWJGfrUUHiBz5dop/1jKOPQmvY/&#10;HeiN4k0pNViUfaIxzj0rwHRrMya5a2v8ZlUfka6MG41YXlujy84hVwtdxg/dlsftT8F4CNB01Y+D&#10;5KZb1r7F0eC1MCGUCRgOSP8ACvlX4TWhj0ex8obZEiTnsa+ndLtpQysxwSOcV6VXlhDmlqd1STct&#10;zpjLZQNsiQHPr1rifFbsqpscBc521e1fUbewG5gPlPU1yeq3v9oW4uI8HGeDXkU8xjOq6UV0ubQw&#10;slFTZ8n/ABrnk1Ce1sFcpG55B9a5bwlo32JX5yB3FbHxNdrvXYrZTkRnNX9GeO3tdj87hitKabqM&#10;9ag/dNbTL6RJ2UHjpXQrds25QRmuaghEW5k71YdnRgw4zW81ZanTBpntvgW4CTRybuQeRXi37c/h&#10;WO78H2fiBY8tCVJIr0PwfeCKZD1wa9L+O2gW3jL4QX0KrveOEsM+oFe1w9iPZYmEvkfPcQUHOhKJ&#10;+FfgTXF0Xxhpd/Gdnk3EZz7E4Nfu94OnV9NinZsiZAwP1Ffz9SxyafdyIww9vIVPH901+0Pwy8ZR&#10;Xvwd0/xIp3stsA2DyGVcH9RX3ed0OarTa+1ofF5FVtRqwb21/R/ocR+0H44l1C5/sCB90Fuedrbd&#10;zelfMujT3U2oo0cQwoAwf4cd6veLtQl1e6luGBZpJNy85/Wuf0O4b7XIDNsccMR0FfpGX4ONClGl&#10;FdD4TH4x1ajqNnpYvil7HHI2wngY7mt1nuRJGnlh9x+8OwrlpIIg0DxhgwGWJ5yfWtq3vEcxJvCk&#10;9jxn8a7FdSszl3R1Th7VWYnPGRjknjpXBzeJCl+beRhFHGuWwcnPoBXUXV1KmnylWzIw+UdfbrXz&#10;xrGsG018Jey+XCjZYhcFvQBvX2qsVO0UTR3sesa3dRWWq6d4uhidbbPlzMe6N6j2NaXxL8PjU9MF&#10;/bx745VDRtnkDHBwKqaTf6bq+i/ZbhfOjYHDZznI/pXR+FbqLVtKm8M6mmZ9OG2Ns8MnY/0rnjUU&#10;k0zd09dD548A77bWFCr+8zj5zzXrXxatrO48NFFBefaWPXG7HTNYt14F/wCEf1pryNd4DByQSSFe&#10;qHxW1R7jRY7OI7Y1Gdpb5zVK0aDTMJL30yD9mC7DaNqtpvINvP0I9q9k8Y2MesadJYhd6M2WOcAj&#10;HQ14D+zFdp/Z2vIqEyJNuOemCD3r3hPFek3moReHrpFSY8Agjr2zXFlWJisLBSf9XOjEUG5vl3Pi&#10;DXoLyxOoeHFj8pWPmKiHgJn9TXN/DnWItGuptPlcxymQFcj+H617r8Z/DkdrfHWY52+2BypVRtUx&#10;EetfMjMo8S2u8iBZCuT0A57mvBzGcqGIhWW6dvkzWlTUoOLP0E0G8F/p6xSqC0q5UZyQO5NeAeOv&#10;D0iay9xAvmckhsdyflXHWvQvhpqNzLcp5/zRRnAYDgKOACa9D8X6XYX1k10Ytjy5+UdOuASBzX3N&#10;eKrU0jy4e6zzDw5qVxNDCrENcQxhfLTgHPX8q5H4mKDpjJbxtK8jZLggBV9Dx1r07SdFl06NXlG0&#10;LG2Cg28gYBP1ryrxncLcQPZxQOWjADMeFBPrXPmEn7Bxluy6S99cp47oaL5j2yyiPoxwM5x2NemW&#10;+m4hTMbK5O7I4BFedadEltM0ewuzOPmj7H0zXp9j5ikXM/8AdKjdzt6dq8PKopws9zqxDaloUHia&#10;2kjYgqFYnOcjml0jVnsLt4LdsJu35PQH0NbMqxoDG6GRUQMV7At/FXItJFBPcIgVty4J6g59K6ai&#10;cWmgjrdM9ZTWZ7hoba4l3K/zLs9T29K9q+HHxT1f4UahHqGjzmMP3OCgY8ZdTwyn+LPUfSvkK01d&#10;YJY4Y12ou0jPfb0r121ntdZ05UwUbGSQMbsdgehrOpSjiacoSNaM+SSaP0N+Kf7CGmfHTy/iXpep&#10;Qx6le26SXEVtiOMvjLFck5Bz1yfoK7v9n3xb+zz+ylZat4b8dRQaHqOmRJPDOxMz3jYIYAY/1gI4&#10;7Y71+SQ1fx74bW4Tw/r9/YxQEsY4LqWJVTpwqMBz9Kzrr+1fEMo1LW7ibULnaCZbmWSV8HsC5P5V&#10;+SS4GxVSrfEVE7P+nbv8z6xZnh4UXClC19vI+hfi/wDF27+PXxN1L4gzWzafpkrNDYwHlktVzt3f&#10;7TdTX5+fEdEi8VlIQPKC8dj+NfWnhy3+1IFd1giGVODjgfyr5k+MWmLpviaLYhRXGQS27Iz619Zj&#10;8phhMBCjTWie/e55EaznUcpM8ymt5rYCRBhcZPFTW025gAa7KG1S704bxz39xXBzwy2E5VgVB5Ga&#10;8XE4V0pKS2ZpCSaOhEcTHbHyTS3ULRhVHGO9UrW4Dc9/WtUTRupU/OSK6OSM47iT7GGYQ3z8knsa&#10;ha2bJJ5zWgYmyCmQpPFWJ1iUhzxkdK82eHvds3UtDA+zYGcdf0NTQx3MtwltbSEAjnHYVNJKF+Xp&#10;kVseG7WW7vEWJN0k58tAOeT3rzMTyxV29FuduDw861WNOmryk7Jd2y5aeGtMgKveZlyRuY89etN1&#10;nw7Zxq114ekaN0+YRnnP0r6Y0f4R6HFAqas7XNycFgGIUGsjxV8H444JLvwzM8U0YL+UxLA49K+H&#10;hxxl7qum00u/T8z+l8X9FfielgPrkVCUkr8il735Wv5XPlFPFWs26GLeMjjkcism61O81CRZLqTc&#10;V6DtWhq9hNJeybI9kucOh4IYdazW02/gXzJYGVfXFfSc0pa3uj+aa0Jwk4T0aNSzubiWM2ygODzg&#10;9fwq1PDcrErtzGQRtPXj6dcVziyFACMj0IOMV0FrqRmX96f3nTB6OB0/Gu+hUT92RyVE1qi5plxh&#10;fK7YGK2XkLrtPJrBWApKJYR97qv+B9fatNW38IeR19RXdQm0uVmFSzsypdBgme69K1bO9NxEFbqO&#10;apMm75T3rJhma0utoOFamq3s53Y0uaNjs921vXNYeqQfN5oHWtSFlkXJ61YmhjaLaeTivRqx9pAw&#10;i3FnESSsYih7YxXRWrF0CAEsw4xXN6hE0Lknoa3LGaRI0lQ7GA4IryKEmptM6qnw6Bc4AxnnmqFj&#10;NlJIuvzZqzck5yec1iRzLBd9cA/zqK1VqZcFodfDKAAuefWp5MY+WsmKVCMjmtEPuTjrXp0a6cbH&#10;LJalG4UtyvUcj6itq9H22wSbGcIM/XvWRIwzx16VoaRMDHJatyR2+tb4OparZ9TKvG8b9jk9F1a8&#10;8Oa7b6pp8hiurKVZUZTggqc/5+tfsd8OvH2nePvCtn4n00lUuBsmjOC0Uy/fDYP4g9xX40anEIdS&#10;IPAY1738B/im/wANvEnl3v73RtU2x3KluI8HiUD1Xv6jivouFM4WExEqU/gb18n0Z+Q+MXAf9tZf&#10;GtQjetTV4/3l1j+q89Op+sEyJNESuPVeKq22ZPkY4YdQf8mmWF5azQw3VnMt1azoHjkiYMjoejKR&#10;2PWrF3EABPCfmzyB1xX7Gfwg4yhLkkRzRNtOGwo619i/se3Wh2+o6yt7dRJqsqokMTH53jBySoOM&#10;++K+OYpvNUtH1zzgtn8cGpElmjuFmtJHhmiIZHRsOjDuCPmFeVneWfXMNPD83LzdT63gniOOU5nS&#10;xtWnzqD223VtPPU+k/2qvErar45TSLfBj0yAKwyeXk5/PFfVfwB0s+Efg7p9xeDbJeB7t84B2yHc&#10;v6Y61+ZGo6lqms6xHf8Aia+kuZm8tZJZDmQxqcZOcEkDv3r9NfGHjLw3H8GbnU/CV/Be2dtZCKJo&#10;mViGCYCsuchh3B718LxRgZUsFhcuirpvV9L/APBb6n9F+GWbUcyz/MM/nKyjH3U7XUbfoo9O58Ee&#10;LZLj4h/Fe6g0pdz6pd+RAc8HnaDzngjJxmvt7QPhP4G+GOiC5u4IrvU1jzcXdx86hh/dU8ACvkj9&#10;miwttQ+LVgdRYH7NFNNGG6mVV449Rk19I/tTa3qOl+G4LC1j+XU5PLlcDgIFzge5rpz+VWWMoZTR&#10;k1Gyv5/0l97OTw8pYL6lj+LMxpKc1KTSetuuz6ttK/RHiHiv4/TXN3Ja6XpkFxbxsVDPHGFcA44X&#10;BGKd4bb4Z/Fe/TQrzSf7B1eZf3dxbEJlh6xn5WGfTBr5rUqd2FHHYf4etWLS5v7K+g1DTXaG6t3V&#10;0YHoVII/Cvsf9XaUKXLhm4S6NPr59PU/NP8AiLuJxeItmlCnUot6xcUml/dkldNLqekfEb4T+Jvh&#10;zdINV2TWNwT5VzFnYw7bhjKnHY15hsCMu2QH1x0HtmvsXxT+0V4V8WeCL/Q9X064hvLi1aPYyJJG&#10;ZtuNytnA5Oc15X8Jvg9P4xt5Nf1x3sdHjYKmwZed1+8EI6AdyKyyzOq1PCyqZnHkcXa/83ou5HEv&#10;AOFxGZUcPw3VVaNVXSTT5O/M+i66+m54zDA12xWFTIVzkKCT+grftvDesTQCWCyyjHALuqZI68MQ&#10;fzr2j4t6yfCMUHgvwZYGMrH5hMMXARuAXcDczH3NfOVt4c8V6pMI47S/vJH5wqyHcfTCgV6+BzCe&#10;Ipe1SUV0v/SsLOOAMsymssNj606tW3vRpJWi+zk9/kj0pfhP8Qby1+02WmC6ibp5MsbH8ga8017R&#10;9S8L362fiGyl06YEEiUYJHcr2NfUfwTufHPhv7fo/jCBrDShGXWS8PlmKUHhRuIJBHqO1cF+0Z8R&#10;dG8S3Ol6BpbJcvpzSO8q/MAWwAufwJxXFgc4xcsd9VlGMo/zK+it/SPqMz8Lsqhkcs6wsqlPl+xU&#10;S1d0rLRb3vfX0R1nwXOg+JDq8llph0/R7G2/eSmT99PIRzvcjITjOBjivhrxjq8Op+INR1NQqxtL&#10;IIwv3QqnC4/AV9c3t43w2/Z/doDs1DxESAx4ZRJ8q/gBzXwBq96kMLbnxt6YruySl+/r109L8q+W&#10;7+8+i4lxdT+x8BgZRUZTTqOMVZKLuoK3pq76nN3uqX108tkspEBbdIozhiOme1Y3y7yp6V9HfDzw&#10;npV74Tml1qFWlvWLhsfMAOmDXCa98ML22MlzombiFSTgDkCvi844jo1cZKk3tof254CRw+X5HToV&#10;PdlNuWu2u34Hk8qlRWXIGLEdxW9dx3FpIYbpGjZeoYdKyJp0ZvlHNcFWom9D98dRNXRXhMsTiSMl&#10;WB6ivWPC3xN1fRF8i5/0iD07j8a8q5yDmnh3B2j5s1jVw9OrG01cwxODpV48tWNz680T4g6LqzRo&#10;83lyt2boOK7kmGdPNjbI6cHivhGJ5FbP3SOmOK6qw8W+INNAEF2+wdmORXz2K4aT1py+R8li+Dl8&#10;VCVvJn1pqNnBdoYJFDqw+bPINeF+LvhVYXObnS3MEh6qenNZ1n8W9UiAS7gEoXuODW23xV0eeLbc&#10;wOhP4ivNp5di6ErwR5dPKsfhZXpr7j5k1/wnrOkzEXMDPGCfmA4rLsflfaMj2NfSl/4/8N3Sqkpw&#10;CeQRmuTluPh9qM5kYeWf9gYr28NjKu1SDPZwWbVk7VqTv5HEWRdAMcg10EJbOGq7c6doCkNpV6WB&#10;/hYGoBG28BcN7ivYp1OZbH22ExUakU0mTGEkbugqtJbr97pmtcxMYxu6VRljQZ64qlHU6ZyWx618&#10;ILuFZ57CQ8/eFe3X5EbDHTPA9q+VfBmpDTvENvtz+84r6du7pJofNZcZAr4XiCly1+buflPFNLkx&#10;Dkup5n43Pm6bODyCj/yr8wdG+J3i/wAIahd2Ok3YSFJ5PlZc/wARr9PvFkZOnSlTnKnivyI1yIL4&#10;m1BDxid/5181iJyVnFnxmMqNcrR7if2hPiLswJ4s+vl1Rf4//Eh2z9tRCPSP/wCvXkAwgyORUDbS&#10;C1YSrT/mD2sl1PV5/jj8R5zl9S2/7qgf0rPb4xfENxzqzj8B/hXmO7PC8mkIKDrk+lR7WXVk+2n3&#10;PRj8XviG7f8AIWkP4CrMXxj+Idu4b+1CxHZlB/wrzDcqrnGDUTMzPnGTU8z3uP2811Pe7H9obx/b&#10;sDPJFcID0KY/lXoOnftO3BZRrGkBx3aNv6EV8lrhRkjrSlhu6Voq0l1H7eS6n6B6F8bvBWuuBNcf&#10;YXP8MnH69K9OhutO1URz2Fyk0bDqjAivyvyBgjPFbukeLNe8PSifSLyS3b0DHB/DpW8MX0khqt3P&#10;0/WBUcIDnJrXhBDAY6V8S+FP2itQhKW3iW284DAM0fXHqRX1F4X8f+HfFEaTaXfIenyE4bJrpp1I&#10;y0RcZJndXkH7lj6ivBvioXTwlqAh4JQ5r3t5w6EkbxjtzXi3xMjWbwvqStwTG1RiFozroM4n4J6p&#10;Lqvg2NblixgZowT6CvSmU+cAucVw3wi0p9F8C2ryrhpyX6etd2Z1lbPvXThfhVzgmnyK5HdST20J&#10;kiTcrUzwrNrtrqs+q3s7R2MaHEbcZauo09ImizJ90dSemK4vxL4iOoXB06zOLeM846GvTwWWyr1E&#10;lselk2WTxVZQW3U+dPjtftdaxbX0zf6wHj05r5+n0q5luluT88bdCK9v+Oo2WOnyBeckZryPRr0C&#10;0HmPkKc4NfP8SUvZYmcY/wBaG3EmEgsylTlokl+RN/Z101uZMYUDtWx4bKiyuEmcls4Geoq7NeQX&#10;FhttztZ+DUOk2cNqWdpNx64r5GcXKLudlNqFSPI+hv2F/eabqEdsr74JAM+xq+10P7RltWPEg+U0&#10;1bCCe0M4PlyJyue/tWVFNKdXRJRyAMHFebLe59Mm4wSezat/kdvNoiy6XvmlzJH0U9SKztH1GTSb&#10;pXitQYoz+89dp61ua7d3Nvp1vPhd2MH1rB0yK81Ni0R2QsRvYng1dKvyxuxYvBwlU5VuaPi218Ie&#10;I7SS9W0SJk/iX5XP4ivma/01Y52FqSUycBv8a9q8eE2uy2sOEAwcHg15PJEfLBJy2frXZgK05XqX&#10;0fQ+S4jwlJSVPkV1u11OWeN4zhximVt6vFHGsW372OaxK9qDurnwdemoScUf/9L4a0uK2MhaAGR2&#10;744rpRoK3Py3rLGjdqwNJlhsrbyoQA/15rnNW1XVkv1ikcxxMcZr4ipVeyP3pRijtr7whZWKC9sn&#10;MhjIODWvPdyTaaHtVPm4AOO2KyNNv32qpuFlVxtYelSRE2MjvBJnnO0/0rlc3zandGC5bI0I75Y9&#10;KH+s80Hk980WmvXsUJWcn0yepqgNbjnfyRHtYnJOOBWxbadCxL/6wtyO+Kxqrc0pSt8JmXNlLqCm&#10;UHyB1zS+HZ1tbg2moyF07Z6VJKbi4uvs7uY1U4UetcxcTT2moeTjzUY+lcdSLWtzrhOLOm8W2yRG&#10;Ka0G9MgkCk0tzcSqy/ugvc96h1AMbaPyXwX6gjNYOk3Qt9VSOSXKd88DNehCPPC9zinDkndmN8Wt&#10;JfUNMluAuEjXr618Nbns73cvBRv5Gv0e8ZR/2lpxgjXcpBHFfnz4u0x9I1ia3kUghiefQ172SVLx&#10;cGfB8YYZxnGtE9Z1SP8A4SXwQJiQZrUbsdTivIdCuGt7xRuwQa9G+Hd1DNBNYzc+ahXBPHNeaanA&#10;+m6xNATjaxwfxrrw8bOVM8/Mqt1SxS3ejPprRtUhnsvsj/M0gxz7iuB0TwpI/wATNPgi4QyBunHX&#10;NZfhbxAYdscw6cBq+ivhDpSa74yXUept1GCemTWWBpuFbl6M9XHShiqEZPdH6P8Aw60+KK3t8/IU&#10;CjjocV7156WsW8kZx1rzHwbaww2KPIduK7Myx3r+VMuAOMj0r3cxpXg433PMhJudzznxfq8twrQw&#10;gvjnipdKmuW0Qb4sbh/F1wa9FWwsIJfkgDj1xmqmsPGLRhGgGwZxj0r5vCZcqdT2l9T1pYq8ORI+&#10;P/EVkLjxFKzD7uazADFLs7V0OoNJcardTSjbknFYvlGWUAda7k/eOmjflNyBsxqMc4qneMxcDPNa&#10;tqiKoWTjH6Vz95MRdkA5APFdFXaxtRleR33hJ2hlUnnmvqHTTb634Zu9MfnzImGD9K+d/BmnNdAM&#10;R29K9tsg+josqPtB4b05rqw8XFcy6HJjWpaM/Cn4u+Hrrw/8QtX0oxFV8x3XtwTX0p8CPHmoTfCq&#10;48JMTi3ndc56K3OP1qn+2loMmjeNINahG2O7U8gYznmsf4L6dHp/gx7+WPD3rs5JzhgOmK/Z8ppw&#10;xbpTlrbX8D8fxtSWGlVhHS6a+809eE0AkeQYjyceorlbHy45oRK43feY57V1uvSiYMFfZIcZHYqa&#10;4EMokMUY3EdyMAY/nX3T+I+Nntc9Ttr8tEvkSAnpk+lbcc7s2wEOwHGa4XTrhmeIfKUA+Y9M/QV0&#10;9pI4lyDuDdAfaqqQvqVQn0udVAkz7YugycnoBx096+d/iNYy2ss10soxb/Phjxk9x617vHJIswll&#10;Y9OnZP8A69cN8QtGj1CzM6nAyV4X5iPUCscTT56TSNVNqepwvw68ZRJZJbEhJVPXcMkd+K9l+3y2&#10;csfiG2ABt8Cb3jY9ePSviua4fw7rP7lsovTcP8819FeFdcl1XR5LdNrLNHtJJ+YeuRXi4HEc6dOe&#10;6Ouat7yPp3UryLWLGGeBfNeZOCnRY/7xr5Y+JCG5026WKJo5CcFycbdvfPuK9m8I3mdOm0XeTJbK&#10;EBz1U5Ix7V5x8SbayW0miut8jbMooOFZ/Vu/5V0Yq7pNMaSclJHJ/sx3jxy67p5IUyYbPrjI4FX1&#10;vfsPxcsmuQ8Yu59m5uFwO3Ncz+zxPJaeLr+AxLh0YnOcjHYVr+LdKvNU+KujiXe8T3S7VXgpz3PS&#10;vCoRf1KFlqpfqdPN+9+R7f8AHiwhufDt09ogClFdjkBuD0Ffn1rC282mxXKD50GfcYr9E/ixZi40&#10;i7tYpB5smAzPwFRev4V+fdzY5sLm0ilSXynbLJ0K9sU+IoOS5bbx/IywvLuu57/8Iru5+wQsSxQB&#10;T16819SW13stCyJ9om7E/wAPPavjj4Qa3LNBFbSbFaA7Bk4zj27mvsLzJI9Pjml2rKcBVHfPrX1G&#10;Q1lUw0JJ9DzMXBqbTM7U7pZYfsudpYhmkYYB55FeJ+MrKZbS6vNgaNXCrj09a9b1CCQxqGO64ldQ&#10;Nw4VRyR71xfiOwkuJJTdSMYIwECwjBLetd+MhzRa6mUJNOx8ywwsb5khbe5Hy7BwSfr6V7VoOmQb&#10;GnjB8zuXGQoA/ma8onmFpfNDsMeOASpB/P1+le7eHJlTT4ipM03ymZFx9wDnPvXiZTBKTT6HRi9r&#10;nJarcpbXSwoSCRk46EHsa4acxhpApJIf7oHyjPqa7fxhnCtBH5AbcDkc7c5BzXnVkvmlnyWAwQwP&#10;PHrV4ypepylUY+7clvLiCyFvMyHaT8y9SoPf866vwf4hxdw2c8jTRISFibjGe+KyJbZDFmNPN+U8&#10;sOoHPU1yECXNpfRzqhXawCgEBjXG6kqc1LobpXXmfR2qaY89xNcEKwaNhleGyelYWgiYpJYyzBpU&#10;QfIPvZB5rrNGU3mkxm4YoMDqefpWQuhSyXvn6W3PG44wQc8816tSjrzpC5+huaIsETXIvojmPJyB&#10;xj0HvXy78eAi+JbfyWMkaRgAEdia+zPD1sJb+ZLwrK4KnaBhQfUj+dfK/wC0db3C61bTSRKm1MZQ&#10;YBGa8HiSm/qTfodOFnepocJ4eRmtVBTcMZyfrUHirQPMtzcCQFwNwAB/KtrwLIkyRRk+m76e1eiX&#10;+lyyWBjY9D0wPu9jmuaGCVfDW8gVblmfKMTGN9pB3A45rbtpCOeh6/WrnibRpbG7MoGeua55JwoH&#10;Y18U4SoTdOXQ9KWuqN4yscYOPaoN7T3C26DOe5rNa6LYPSrOkPv1EKf4gcVnVrXaVyoQL76ajSi1&#10;hRppSew5J9APSu18Owar4T1CPVLy3EPlAlEbsT/Wun+FmnQy395f3Me9rWMBT2DE9ak8W/aXuJEk&#10;O5Mh8d+K+GqZoq+YvL2ly2d/PTY/f8BwHLLeF6fFsKjVbnXJa1opStzO61d1obdt8RdbhuFuZW+0&#10;xEgkDqB3r0m/+JNodPS8sY9zyrjB7V882DYXcw3IDxitF1bCThgRnaFp1+BcBUqRq8lkui2Z1ZT9&#10;JLijC4KphPrHM5bTkk5R72/4OxneKfDEepi58Q2MxS4LbnTHBz3Fc/NaeIfD9vE+rWpFrcAYcfMp&#10;BruftIdIrJSP9IcJz0xnmvoDUvDtle+FJLGVVkQQnbuH91etebxHxE8txFKlSj7rWq8j2vCfwe/1&#10;vwOPx9eq41Yu8ZfzSd2+Zdn3Vj4Q8R2ttDLHdWeBHcDoOxrBhdkb5eK6O+tLudJbK0geb7IxLFQW&#10;CqD3xXPLa3Mm6SOJyiY3EA4FfR+2Umpx6n83Yik6c5U5brRnSRStMnmwNhx/Ce9dBaarpl1GsF/C&#10;YbhcgsOmPy/LmuMtJSpBHX0rq4bWzvNgK5cjru2kH2PT8DXs0Kknqt+xwVILexPNaWRTNtc8knar&#10;DaT9SCRXKX9vcIOSGZTnAOTj1B7iuhNjdhjuTzEU7csuCPxFUbuKSEqGQ7ScFuoH4j+tPELmjqjO&#10;nKz3H6Pfhxtbk+9dYI1kTcMDjmuEeykikNxAwPrjofr6V0FnfqoCSAq5HIP8xW2CruPuTCrC/vIo&#10;a3BtQkHOKdYLvgCjuBirmrr5tuzAYz6VS0s4jAY9KzqQtW0LTvEmuohsxnkVyd3GwO7HQ13UkBbD&#10;etY91Zq68dayxmFb1ClU7nP2t+yjY3Brora63DHtXNS2mGZW4IpLa4MTeW54rz6NaUHZm84JnZTB&#10;mAOOg7VWW4NrcpMpwOjfSn20qTKDmop0DKQOa9SUnZSicy00ZY1rT2voVvIuWXmuftJ+scnDDjmu&#10;o0q83obeXJC8deKoavo5x9qt/veleil7WPtqe/VHLN8nuS2Pqb9n747R+EGg8EeLpT/YczHyZsFm&#10;tnY4wR18snk+lfoWlxHGkbBw8MihkkHIKnpgjOc/hX4jaFqMCzub3CsFwuc9WIBr6X+E37RV/wCC&#10;7mTQddH9peHJ5dqE5MtuBwGiyTx/smvtuGuMYQiqFeWnR9vXyP528VvBp4yc8yyyP7x6yh/N5x/v&#10;d119d/0euLdQfOtz94Z4psNys/ySLtccZPOfzrmtB13R/EWnJrvhe/S/sn7r/Cf7rj+Fvat3dFcg&#10;b8q49OK/T6c4ySlF3R/J2Iwk6UnTqpprR3Vmn2aNH50HBBX0HH6Cm+aVhe2jd0R8FlBID49VBwfx&#10;rN86e3A8zLr2qwskc7BhyfQEdfyrVJPRkU/aU3zQk15p/gaWi6rfeHtYstb0mUwXNhKssefVTnBx&#10;2PevvN/HngL47+ChovieWLTNSAOC7AtBN/fA4JQ+o5r8/VG9i6nGenfj86VJWimVo5TuBzkdRXkZ&#10;xkNPGOFRPlnHaS3R95wRx9VypVMNWpqpQqK04PT5p9H8v0PWvEPwX8d+HJ5lhsW1Sw6pd2hEsbL2&#10;JA+ZfxFWvBXwM8ZeLpjPcAaHYRgk3F0jAFuwVeCfc4xXDaf408YaS/n6bq9xGf8AfJH0IJrpLn4u&#10;/EO5t1hn1V/lGMhQT+Gc06sMy5OSEo3/AJrP8tv08j2MHT4Ndf6zOpWUP+fdk7+XOnt8k/Mp+PfA&#10;2s+ALqG01O9tbpZwSjW8u4sAcZIIB69q/QfR7SXw74U0XR7TG21soR8igKzhAWI9cnv3r8xNTvrv&#10;Vbo3+p3cl1O3VpGzX1J8KP2gNP0DRY/DXjSJ5YLf/U3a5kZV7Iy5HA7EV43FGUYythacl78ovVLS&#10;9+y8j63wo4ryPA5ziPZp0qVRJQc3e1ndpu2l/uVrX6nmPiX42+P5tavHhm/s394UEYXDKqEjB9+O&#10;a4q7+JvxE1N18zWrhju+VVYgfTGe9fR3jzxb8AvENw1++nfa7mX5mlhZ7csf9rHU14ve/FHwzoEU&#10;qeB/C1pbTkbEubhnmlU/3lLHr+Fellns5U48mCaa7pJfe3f8D1s7q5vGvOVXPKaptt3jO7s+0YK9&#10;7dLkN/8ADDW20T/hJ/H2tLo8EyGRYpWaS4fjj5BgDP514no1hY6p4gtrETCK3eVRvlIX5d2Mkk4H&#10;HqfrVjXdf17xBO19rV7LqE/rITtX2A6CuA1CfaQ8rAc4wOlfU4HC1owftZK72srJfqfn3EGa4TFV&#10;YU8K5zjH4pzk3Kb9LtRXbd66nvH7RXjzwxrc9h4b8JT/AGix0ddkkwzsBRdoCHo31Hevja2tZvEe&#10;v2mi2qlzO+CfQZ5NbGtaiShQN8gGMdq9N+AvhXz7q88V3IO1f3UGRwSfvH8K8fMsRHLcA1F3suvV&#10;s/T8ljW4gzaNScOW9kktoxiv0X4nuEOjwaZaxWMa7EhjCDA64FZFpbmASFD8vPFd48RmLZ5IzzXN&#10;X9raLNhX2uR93NfzlXjJyc93uf2bhXGEFBaJaHn+vaZpep71vLFXZhgNjn868jvPhPpl5Lvs52gz&#10;zgjIr6TS1WQLn7o4Jqk9rb2++NUD1dLEVoaxkeths0q0v4cj5Zv/AITa1ajdbSJOO3PNc7N4J8R2&#10;ZLPZOQO619YiBQHcZGOgpvnrHFhjlWr1qXENaPxJM96hxbiY6Ssz49ksL63bbJbOre4qq9tMzEeW&#10;wx2Ir7DS1hn/AHgiRjnuAa1ItL0tkKyWse5v9kV1x4lv8UT0ocZy+1TPiNrcjI2nP0qvNBKUIVGJ&#10;HtX2vLoGjxTH/RIn3f7I4qG40vTI1AitY/TOwV0LiRP7BT4zX/Pv8T4NbStRvpSkNu7Z4+7XT6H8&#10;PvEV3MoW3KZPVq+qmsoYpmIhVOnQCtDT4lGTjGCDWU89m1eMTyq3F1S/uRR5Bpvwh111BnmSNvz6&#10;13Ft8FLkhd9+oJ64Br2nT/LcB3+bIroYpAR8i8CvMrZ9iFsyf9asY/tfgeByfBp41IN/kD2quPg9&#10;ZAF7m8Zseg61n/tB/F68+G+kxLpSK17dNtTdnA/CuL+C/wAeYviAsmlayqwaogB2g8OO5WuKefYh&#10;y5efU0q8SYtxs6mrPVdP8BaDpV2swiMkq8gnrmu3uY4/JJ4CgY/wqJd73CynAC8c1UvbtZg9vCCS&#10;vJI6Vx1cTKetR3Pn8RiqlSV6krnnmvRO0EpJ+Ug4r8mvFNusfjbVom6C4bH51+smqO7QujnAHAFf&#10;lj48hlT4g6ska5HntxXJXXup+Z5uLd1H1MOS0A5VuKpSREDBIrojEqIvngjPbNZV1DADuhGfXJrG&#10;pCyuVJLcylQDpzUgj5yRVu3WeZvLtoS5PYAk13Gj/DHxvrmDaabIEb+J12j9azjHm0RFrnm7BAdz&#10;c0o25GeAa+odB/Zu1Och9dvlt887EG416bpf7P8A4FtBm7M1ww/vHGatYWfoUoNnwt8vQ8/jUnGP&#10;lxX6J/8ACmvh3FEoOmZ9y1E/wT+HMq7VsShbuG6VpHCPuhWPzrC59qQYI+bHFfduo/s4+DLkYs5p&#10;4G9cgivKPEP7N2r2YaXRb5blc8B+D+YqZ4SotbA12PmZNpcbR0q7bXd3YTC4sZ2t3U5DKcV02sfD&#10;zxb4ff8A03T5Nv8AeUEiuPkBjfy5QVYdj1rC1tyWmfRXgX9oDVdJdLHxMftNocL5o5ZR05r6WF5o&#10;/i7TQ9q4ntroYJHp71+azqnODXv/AMBvFk1rqbeHrl/3U3zR89CO1awr3fLI6sNWtJJn2NLYQ6do&#10;0VpAoVIgFUY7CsSOAAjjOea6W83TWihhnNcve3C2FlNPt3bFPTrxXr4OF9C8VG7sjlvGXih9LgXT&#10;rTmSUckdhXFafdsItzjPHP41xtxqNzqGoSTzZ3E9D2BrUhiu5HVUbANfeZfS9jDRbn6JkFH6tTVt&#10;2cb8bJhc6JZsP4Xr560+5gDCOc7R619LfFm1P/CIgsPmidea+UPpX55xTD/a5N9bHxPG1WUMeqne&#10;K/U9DZd3/Ho+5DT4p3sy3nZBPTNcLBf3VuNsTkD3q/LrdzOqrKB8vevlJUZHkUszpvV6M9j0zV7K&#10;90h0mlMdxCfl9DVa2nmh1JXutroQMMDXmdrqMSKATtDV0cUvmpGbeYNzyCe1edWoJXZ9Rgszc1FJ&#10;6o9cvfP1qa3s7Zdyt95uwFT6k9pYWC6bEpVoed47muMsfG6aZbjT0IJUjce5qK88S2uolgnyk9cm&#10;vIlh6jajbRH0SzKhyyfN7z/qxyus6pcTSGIHdt71z6GRuo71rzxLcTb94WpWNjFEUd/n9q+goJKK&#10;R8NjnKcm2zj9VVl2buSeaxq6PXWhMdv5f3juz+dc5XoU9j5TGfxGf//T+LGtLSayWZV2sBwe+axL&#10;maIoYrqMMw6N602xuLy7tQLcYj9TU0ZtYd0EzbnPUmvipUrn70procyt1cwyk2seFJ6k8VuWs8xB&#10;lu5MDqRVDUdJlVGmsXDr/d9K5h5pn/dNLsZTyD1rilB33OmNRxPVYdU00xqpxtz1PNb1kssQE1pN&#10;vQ9mP9a8ot7omNYfl/2j6V2Gm3pWLyIjk+p6VElpqaxnrsdXe6vbRuGmTZIv61zWoPcXQ+0QgKp7&#10;+taObNWBum3sRnFU7kWs6k2RKn07VhONjanN3sy5ot1BFxfHeewas/XxbCRZUjESPjBHFZCv/pSi&#10;U7WXpXYajAL6xjZ2XEY5wOtThanLKxpi4uUL9jGjnlhiBR/MU9j1/OvmP4y6W8lwuprFsB4bjnNe&#10;/vcizczT58tfuiuR8bJbeItKmiaPa23cvHpXt4KfJVUuh8xm9FV8PKD36Hyt4VvDb3kYJxyK3viH&#10;ZRRX0N/AflnUHn1rirUvZ6gF6bGx+tereKwmqeF4LlE+eDqR6f5FfQVPdqqXc+Dw79pgqlN7x1+4&#10;870m8aNxvJxX3p+ytZyXdxc6g7ZjYhRu5HFfnZAzq4VTyeg/Sv1N/Z/sZfDvg+2k2hWm+Ygj1r0c&#10;NQXtOZ9DHL8S2uU+8dPeC3tkAbaPTtWzb3MTXanAAP615HDrIliTDnIHPpXS6bqiuy57Vz4qq2z3&#10;6NLTU9We5G5guK47UZbieGYN/FkCpTqYUKFbIPWpbGP7VMTJkrXI/edrm6SjqeFazo7wFiUzv5rk&#10;7K3P2hgV219Fa7o6ynCrxzivLZdLa2eRmXB5q5U9TopVbmJdWzLBuHpXDSRubwfWvTYYZJgysvQV&#10;yzae76hgDgGrnG5vCVnc9s8C25jt0lIzgV0evam3kMgGP/rVT8KtDaadiTggYrF126aaTag4rsna&#10;MNznXvTPnf8AbH8KNrvwx0/xEigvbHk+gxXing20Nj4K0u0VSy+Uudx4w4B4r7X+I2lnxX8GdT0t&#10;xua3yRgZIFfHtqgtbC2teVESKOf9kYr9X8OK6nSa7aH5jx5RcKzkup59rhkt3lCALECNpHr71w9x&#10;qUct0ZJDkpwQpGGrr/EMuySWZkDM5APPyt+FeXarbNCilJMSBiRiv0LEVXF6HwUYJo9D0a+Xf5jP&#10;vJyOeo9hXWWclzGH8wnYGBAzk49RXiej3Hl3MZdi8j9VxxXqFjdvdzhuYo1wFX1I65rqpS54+Zzf&#10;C9D0lvs5zcRnjAwM98d6sXEkN1psUUHySEk7j0z2H0rA0i8Y3BikYSgP93tjFbMaJPZtHk71Y7ew&#10;A9qmDcXY6pJSjc+YPiN4d+0g3ULL9olcjcM5JHauN+HviM6FqzRXbcgbTzkZz0r6Y8R6PdT2Inkj&#10;VM525PI98e9fJHjXRZdEvxdRqVJPzbeR9eK+VzuhLD1Fiqa23O7DT517Nn1vb699i1WDWYVUwSYW&#10;UngbT345GK6TxpbahremC5sUTy2H3sZPP3SDXzv4G8Q/2hoz6Y8/UHnq3TpXvfgzW7bXNAm0fUFk&#10;Mlodu1eMgD5f516NOtGpFSW0hL3bx7HkXwjiTTfiDI+pu6yPvHZtxz0NepeIoUl+NGjRwloyytKS&#10;GIDKO2BWBa+HbnRPE1ve2wCxqV3q3JyxzXZI0Ot/GHT5TwbO2kOccZ45+lZRwzhSjD+8vzB1byud&#10;X8VZdmgXcjOgMpBVQMkAHp+NfBtn+9v9WhiQlC5YKq9etffvxHjk+z+WIjL5qYUYGAwr4b0aRoPE&#10;2rRSRBJGibAPQsOCRXFnKvVppvuvwLw/wuxP8IdQgt9Xn09rcSSsxIB4A98jmvt3TkjisEmMYLbS&#10;Bk9zXwl8NhHF4ylWZlVjgqpYrlieOfQV9w6/qVrY6ZDGJ0eeaIkgcINvPX+tdXCVVLB++9m0c+YK&#10;9RWOau/EMs2pLYkhjjjJ+7tPP511klmlwsssjhnCllUYCjHOQa8U8P3X9oau25MCQnB+p7V9AXEe&#10;2zVI0WOMgqM9+K9zC1vaXb2MK1NJWPl3xZaxyaiZoVKCQZQH5gWB/TJrqvDuoTadpci+V1Jy5AB5&#10;HIHtVy+8PPeTSlJDDsYHkjBGeQPT8K5vWImtNP8AJ8nfHE21l3cAEYyKzjH2cpTJdmlFnnmv69Pd&#10;Xrlr8u4JVQzEgKOwI4p9jmC2bECKpIPmZDckfyrzzV5St6y7SFjOAh/mDXd+FL1pCluApQAFg3T8&#10;6+XoYnnrO56XslGGh1FyJJrGBG/1a5JK8A46YFUIIfPvVkcqrLwoIyF9Otal6skjwtAQzrlRlsoo&#10;78e1a3hvQPtN2/2pjLlhjHUehFeyoudTlRyOVo6s9N8PWlvDpNvBcuHyC5kAwBt43field/oNrYP&#10;BPO7C6d+ck8ACrtpYWrabDbNEF+zg7mzjzPqvtXPyPDazHYN4bjaAdoyT1r3IR01MXK6FtIvK1Np&#10;4SMznkHoB7182/tMRol9Y+RIsgeIsw6AYOK+ldIdFv3LgNHgDCKQDzXhP7TemR2X2WaOT95LGw2t&#10;02dRj8a8PiOPNhJpHTg5WqJXPCvh2iuAZW2JnvX0afsbWWGBlRiqgH+gr5U8FXTRDa3IBxgV9ZeH&#10;YILqOON13sq7jt5xiuPhyrzYdRsXjPdmzzPxho9qocsrIJCw24+fn1PpXzXqmnvp8zRMOM8fSvuX&#10;XYLWYbbtSzKHEcYHzD0zXzp4u062ukcbw065AVRgKfr3NeXxHl0ZXkt0dODr9DxPHy49f5Y/rXqE&#10;0ltN4Q0XRPCmoG+umeS7u7Z4gj28yDb8kp+8rKAdo5zXmbI0TmOTqpqs3mxMXhPJ4P8An1r4Fz5d&#10;beXn/XqerHdWPbvhx4khhvb62kPli7jyo9HXtWlqd1PPcnzxuMwG04/hFeEaQ9zHcmRCQyfNnPNe&#10;zw6ha3e28SUPJtAZeFK4Hv8A0rxsryWn9bnjX8TSXp3P0vH+ImLr8P0Mh2hTlJvzTd0n6O57H8IP&#10;h1a/Evx9pHhOSUwxTMfNI7qoyQK+9L39kvwx4xj8RaNoumro76DYvdW96JM7/KUsRJyfvYr8ydB8&#10;a6r4W1e18ReH5mtrqycSRn3HUH1Br23xx+1d458V6ReafpkSaM2pwiG9mglYmaLuoBxtB7gV9evZ&#10;+zlF7+lz86cG9UzwNbe3kma3l+cwuQrL2KnAK1t6r8QtZ8LaDNYTp9oFwGSGQnDISO9c5pqvNHGt&#10;pG8oPLMqk4IrnvifNOLG1tmtnhydxZxjPGO9fD5phMvxUUqzTmttVc/UOFeI+Jsho1MTl3PTpyVm&#10;+V8uul9Va/Z9z0TwJPrNvpuueJPhcsqaKLOKHXjdeU8uJP8AWGLPOPTFbFzJBoega7f/AA2tpbz4&#10;ean9mttSvLy3Q3EEp5kEQJyDyee9fI9jqV7YRyRW8rJHKMOoYgN9QOv41uv4i1efTpNHjmeKzmYM&#10;8SMVRmHQsucE+9d1HERUba6Lp+nl3PzSrJzlzMg1hNFh1a6Tw5LLPpwkPkPMAsjRjgFlHQ4rLubq&#10;SOLy1bOffpT0hMa7mGNvFUSouHI/KsHUfQR7Z8D9D8NeLNefQPFOozaak64hnQghX/2lbhh6iug+&#10;KHwr8T/Da/eOdo9V0skFby3G5GB6BwM7foePSvPPhta6a+qz2+qO0WYmMbL13gcYxXuviDUfHFh4&#10;DjW6hMthMcCR8l8epz2r18FTTovmumv61OfFUpRUaqatezVtT5vaIOTNYqV3dYweB/u9x9KYk9vc&#10;w7JVMTqeij5cjrlfX6Vp2OlLqD4hkaKVjjI5H5Vq674Y1bR0gl1qHMUgG2eIgtjtkHqPr07V5tLH&#10;wcnC9mayws0ua2hz1wR5QiV+G4HJKfr0/M1LbJsCvt2YAGexP1qAxTKuYf36jnfGT0HHzKeRV3TN&#10;aOnBkWFJFzuIOQT9cEV6SqRbTkzm5XY01bKlx/D1NQyRPIN0a71Xrx0rZj8SWwhH2exCu+C21RjP&#10;f7zNVObWrh0kVbNRv7yOePoEAr03WpuPd+hz2l1OXnSTDMiEggA/L1rmpgjscAKR2PGf6V00sWJQ&#10;80u0uOkYrMljiQ7wsjjoTivCxNPq0dlOWhBZyvCwyCQew5rfE0L8DjPtXPSSqrq0sTBQOAVqdb+J&#10;V2JGVA75IPP41nRrKKsVKnfUsxzqt18jcNXZ2LC5TygpkY9FAyT+FcEnkEpIXDYHRjgj8e9en+H/&#10;ABdomkrteAu+zG5AN+c9F7An+8c47CvRy3ERhUbnKyMMTSbjscJrWgSwsZjGyO/IQckD/a9PxrkI&#10;LiW2k5ydvY9K9t1PU7jXI3kYLbQAkhEJdmz0y2MkmvPdb8MzabAl3cRGJrgbkTvt9W9M9q3zLLuZ&#10;e2o/Mww+I5X7OZreEPiV4i8DapFqnh68e3ZeXjzmOQd1ZcgEV95fDz9pvwf4yaHS/EjjQtVkOFYn&#10;Fq7dsOTlCffj3r8xNuetXrVcuMcZ71eQ8T4zBytB3j2f9aHyXGfhvlecx58RDlqdJx0fz6NeT+Vj&#10;9yo7gOq7ihRgCHUhgR6hgSD9alNtbt+9QhT3Kn/Cvyi8C/GTx/4EMUdhfG7sk4+y3B3xY9u6/ga+&#10;0fh1+0R4O8YPDY6o7aNq0vymOVs2zMOuyXjv2bFfsuT8YYTEtRk+SXZ/o/8Ahj+TOLfBvNcsUq1L&#10;97TXWO6XnHdfK68z6QjzGMbzt7DPGPepyCVJhIbI68VXhu1kCSZDo44ZTkEfXpirDNGXAjHHqDX2&#10;KaZ+O1IyvqiF96E7QR03EU4P94rIN3Tnk4pctuwDn2NMJR1Ix0PWtEJB+8kcbwuwenrSGEkh8KTn&#10;BIYD86XYWYr0PucVGwC447g81vTLXkQvuBACgIvJ55NU3uI4ycoVx3qWeXLEbc545rn7yR0yq8lu&#10;OldMTuw1HmdmR3mqsrnyhu9z/hXEatfvOu6T73YCtK9hnjyLj92pGevNcbi91W9TTdHtmmmY4Ug+&#10;tRWrqEXKT0PuckytTklTV2V9K0XUfFWt22jWCZkmOW44VQeSTX3RoGiW2h6Nb6TbYRYEVeO57k1x&#10;nw28C2vgy3M85+0X1yAZH/un+6D7d69Tk2Bt7nNfhnF+f/Xavs6b9yP4s/tTw24NeXUPb11+8kvu&#10;Xb17mZL+6j6c5/Oucn0nF22oEks3GOwrpdn2hzITwOlQTfMhDdB6V8jNOCtE/UlOxiRKFDITism4&#10;jMchYrlT3rYcAykLnGKw74PlRuJHSuSxrGZh6lLHDCDHyHODjqKoNYSXCp5T5TPPrW1LartHmjIz&#10;Vq1tI4/mHy5HesJ0m3c2dWwtjpjW8RQjIIzk1cNg/wAhGDV+3uwoKN8wAxRgyKzjgDoKr2SJUn3O&#10;X1G2vYWZ40DkVzU2tFR5VyhjI9RivSJ4MxmfJzjpXkfiqU3i+XDlXHGKyqRcFeLNYVLkd34hsbc+&#10;ZKflx1xVvSfEel3c6RxPgt615nP4cmn2vPIQO4zXZ6JoVpGyEgZXuKqhWqy6aBNJO57JaTxYUAjB&#10;rdV/KBKNkGsTTdEgaEfOW4HSts+HZUXzoZWII6GnVhJPYUZLufAX7YljcteaRcuMxcj6E18m/Da6&#10;u9N8faTNZkh2nCHHcE1+mvx6+H97438KS2drFvu7X54z3yO1fPXwO+AGs6brS+KfFkIh8g4jixk5&#10;9TXnOm5VNDsn8KZ9o2VulzaK7nDbRn8qpCxlSTZGOSDk/WuigtRAGwdrAcDtXOTaiWvTbRclRk+2&#10;K75wWjOVTued+ILeSJmVcd/zr82PGXhTxFrnxN1KHRbSSdy4JKg4596/TbxC+ZDsTcMcmvAfCcyL&#10;8RtRiwAQyE8DODSVBTaRjXfunjOjfs4eO9aRJdTkitEHXJywr0XRv2b/AA7o0hn1q6e/cc7B8qmv&#10;rtY9kEhHX2rjNTkdnbacCuieHhHoSpdTk9E8G+FdICDTdLhRj3CAmupuUEcWVXYOwHApdJRmCsBm&#10;tTUbZfI+Yc0oRbQNnBGX58HrzVyA5YAiqEyLHMcmr8GHYc4AqOTqzVSdjX8iSVATwDVtNPgRFw3z&#10;E+tQR7diop71OzwptLHkGqVJbmTZYFpCm/Lc1z2ooyMioeK3GlUMZDjB7VkXVwjOI15FXJaEXKJt&#10;BdQsrYlOOhAIrgtZ+FnhPxIG+36eiSn+OMBWr06OOMKMnGfSrcFury5OQKydC5SqM+KfGP7Nl9ax&#10;veeG7jz15Plvw3HpXhfhiHUfC3jnT4dRiMEqTKpDZHBPvX6m38ARAU5wPWvmD4w+Fre+htvEEEQW&#10;6spkYso5K571wYnDKOsdLG8Kabutz3ETGSwRsHB5rnRN+9aKRQUY9D0xU1tf/wDFP28rcZjB/SuV&#10;TU99wCoJGa9PBTSNMa2rEuteAdO1T/S9PxDN6DoTXLS+HdW0keXd2rFR/EoyK9OsNQRplCnHrmvU&#10;7D7JcRh5grgjGCM19Dhc1nTfdHflnENag7S1R8W+N7WPUfDV1BKmAFz75FfFTwEyukfRTX6q/FTw&#10;ppM3hm/mtI/Kk8tjxxX5mWS2sN2UlII3nJ/GvluKMXCrWVSPYvifGU8bOlOCs9tSlp2g3OoMUQhW&#10;9+KmvvDN/YBTLj5uhBr0K11C1890ihCx44I71BewpLZ/aWcAK3yqa+QeJdzjWRUvZ3vdnmD2F3u8&#10;sqWaplstTiBCxuoPscV3bmZLuIrBt3AEHHXFej6LqdxezpZ3kEZ3YGdoHFU6ztqYUcohKbSk7nzq&#10;ILxZP9UxPfrUjrdbwQrjPHSvtXSfDmiyXHltCjk9eBXQjwN4dSUy30IS3A64FNYqH2jqnwnXSvGR&#10;8EyrfW0myXeDWnY2Ml0wLsQfevtXVfh34SkhN9ZLkD+/XAy+ExJLnTbLzgnUoO1b+69EzzamT14a&#10;yd16nzBr1s1ndrbs2dqg/nWHXW+NyR4ku4WXYYW2EehFclVJWVjw6yam0z//1PhXwt/yD0+lczqP&#10;/ITk/Gum8Lf8g9PpXM6j/wAhOT8a+Up7n7lW2R0Gjf6hvpXm+r/8hlvwr0jRv9Q30rzfV/8AkMt+&#10;FcdT4zsp/CizH99q7TTv9V+FcXH99q7TTv8AVfhXFVOin8Rpx/8AH1/wE1esv9efrVGP/j6/4Cav&#10;WX+vP1qJFw+MxdY/4+h9f610tl/x5n6VzWsf8fQ+v9a6Wy/48z9K5Ke6OqezOT8Tfdi+tZGpf8e6&#10;/wDXM/yrX8Tfdi+tZGpf8e6/9cz/ACr3IbI+eluz431X/kMTf75/nXqsf/InT/Qf1ryrVf8AkMTf&#10;75/nXqsf/InT/Qf1r6PEbxPgcq3rejPG7H/kIwf74/nX64fD7/kW7D/rkv8AKvyPsf8AkIwf74/n&#10;X64fD7/kW7D/AK5L/Kvco/DI8rKvtHptv92uv0//AFa1yFv92uv0/wD1a142I3Pr6ex2EH+qX613&#10;ej/w/SuEg/1S/Wu70f8Ah+lRh92Kv8JPf/e/OvM9a/i/GvTL/wC9+deZ61/F+NdL2M6G5zln1k+l&#10;Ylv/AMfrf71bdn1k+lYlv/x+t/vUl0O89Tsf+PH8qy7r7xrUsf8Ajx/Ksu6+8a1q7BR3NW1/5EnX&#10;P9yvhnWf+Pk/8C/nX3Na/wDIk65/uV8M6z/x8n/gX86/TfDHap6nwHiLvTPMtd/1Uf1rz/Wf+PZ6&#10;9A13/VR/WvP9Z/49nr9QxOzPzCkc1oX/AB9D/dNeqaN/rhXlehf8fQ/3TXqmjf64Vvl/Qyr7nT2n&#10;+sl+ldZZ/cP4Vydp/rJfpXWWf3D+FaVfjR0U/hM3Vv8AWP8A7i/zr5s+Jn/Hs/8AumvpPVv9Y/8A&#10;uL/Ovmz4mf8AHs/+6a8rPf8AdpG2D/iI4D4bf8fg+or6j8Cf8jHff7or5c+G3/H4PqK+o/An/Ix3&#10;3+6K8PIf4FI66v8AFkdxqf8Ax+N/12j/AJCsPwN/yVi+/wCvST/0KtzU/wDj8b/rtH/IVh+Bv+Ss&#10;X3/XpJ/6FXtYvaH+JGa6+h6h8TP+PeP6/wBK+GLL/kdJP9ySvuf4mf8AHvH9f6V8MWX/ACOkn+5J&#10;XmZt8UPVFYf4Pkcr4d/5HGb/AHz/ADr6w1n/AJBVj/1yevk/w7/yOM3++f519Yaz/wAgqx/65PXl&#10;cPfwav8AiZri/s+hV8L/APIctf8ArmlfROp/8esH+4a+dvC//Ictf+uaV9E6n/x6wf7hr7PLfgPP&#10;xG55FJ9+b/gf8q888Yf8e13/ALsf8jXocn35v+B/yrzzxh/x7Xf+7H/I1viPhZyUzwXxB/yEIv8A&#10;dFbmjf6p/qKw/EH/ACEIv90VuaN/qn+or4jDfxZHtv4EejWX3Y/92X+Vd54H/wCPiL/drg7L7sf+&#10;7L/Ku88D/wDHxF/u19JhPjiebX2Z7NB/x8t9TV3+JvoapQf8fLfU1d/ib6GvaMI/CJ4R/wCQuf8A&#10;ria+e/2nv9TB/wBcq+hPCP8AyFz/ANcTXz3+09/qYP8ArlXicQf7rP0OnCfFE+SfBv8Arx9RX2l8&#10;Mv8AVn/dr4t8G/68fUV9pfDL/Vn/AHa8nhb+FH0OvGfExLz/AI/f+2r/AM6+fNf+9P8A9dX/AJ19&#10;B3n/AB+/9tX/AJ18+a/96f8A66v/ADrfNv1Jwm54hqn/AB+SfWs9/wClaGqf8fkn1rPf+lfmWI+O&#10;R7kTR0b/AF7/AO6a0x/qm/GszRv9e/8AumtMf6pvxrzMd8EPU97JN6nodHa/8e6/QUn/ACyk+lLa&#10;/wDHuv0FJ/yyk+lepH+GedR+Jep9F/DH/kHQ/wC5Xmv7Qf8ArrP/AK5f1r0r4Y/8g6H/AHK81/aD&#10;/wBdZ/8AXL+tfz9kX/I1+b/Jn+lnir/ybWX+Gn/6Uj5hXoa1rSslehrWtK/X6O5/mgWLj/Vn6VlW&#10;v+sFatx/qz9KyrX/AFgqqvxoD0Lwb/yHYfo1fevxX/5JFZf9cF/lXwV4N/5DsP0avvX4r/8AJIrL&#10;/rgv8q+ty3/dqnozSp/Dj6/5HxB4R/4+4/8Aer134r/8gS1/3BXkXhH/AI+4/wDer134r/8AIEtf&#10;9wV+av8Ais9yP8BnzhZ/6yP/AHqNV/4/U/H+lFn/AKyP/eo1X/j9T8f6V9HD4Yny8/iNGz7fQVLe&#10;dPwqKz7fQVLedPwr2qewVNytYfdP0qhdfdf/AHz/ACq/YfdP0qhdfdf/AHz/ACrGXU5mU5f+PeP6&#10;0yX7n4U+X/j3j+tMl+5+FeXU3OiBlydBUth/rfxNRSdBUth/rfxNcs+h0PY9e8Hf8f8AF/wH+dbv&#10;xQ/1rfWL/wBFmsLwd/x/xf8AAf51u/FD/Wt9Yv8A0Wa/QKH+5fcfNYn+Mj54n6mprftUM/U1Nb9q&#10;+K+2z6FfCjaj6iiT/WH/AHaI+ook/wBYf92unE/D9xnQ6n6o/Af/AJJ3Yf8AXM/yr1Yf8fbf7wry&#10;n4D/APJO7D/rmf5V6sP+Ptv94V/SuS/7rT9Ef51cXf8AIzxX+KRrxfdb8aqyf6o/U1ai+6341Vk/&#10;1R+pr1kfEr4yJf8Aln9D/Oppu30FQr/yz+h/nU03b6CuqG5q90Zcnf61lXP3x+Fasnf61lXP3x+F&#10;dMD0MPucP4l6t9DXXfB7/kIP9K5HxL1b6Guu+D3/ACEH+lfL8Xf7pV9D9v8ADD/fsN/iPpaD/Vr9&#10;T/Ordx/qmqpB/q1+p/nVu4/1TV+CUtj+538TKtl/qloP3ZPpRZf6paD92T6VVTclnPyffFUZupq9&#10;J98VRm6muWO5qtyi3Q/Wpp/vL/u1C3Q/Wpp/vL/u0nsX1Ft60Ifv/hWfb1oQ/f8AwrPqhFq4/wBS&#10;3+7XjVx/yEH+pr2W4/1Lf7teNXH/ACEH+prLF7RNqPUzNR+6auad91ap6j901c077q0oFVD23w1/&#10;q/wruE/49/xrh/DX+r/Cu4T/AI9/xromZs5q++9JWWOifUVqX33pKyx0T6iuKHxHZL4Bl/8A638K&#10;82tv+Qnc16Tf/wCt/CvNrb/kJ3NXX3j6kxMTWOklfNfhz/kr+pf9c0r6U1jpJXzX4c/5K/qX/XNK&#10;1pbr1OWv8J9bx/6lvoa4LVPvNXex/wCpb6GuC1T7zV0YkzRc0T/UJWjrH+orO0T/AFCVo6x/qKzp&#10;bFSPMrv/AF1WYfu1Wu/9dVmH7tZVDX7Jrw9BUr/dT6/1qKHoKlf7qfX+tVT2MZ7Etx938K5uT/XC&#10;ukuPu/hXNyf64VUtyImiPupW7afeWsIfdSt20+8tXEtBd/davGvHn/ICvPqv869lu/utXjXjz/kB&#10;Xn1X+dcmJ2Z24fcim/5Fe2/65iuX077/AOFdRN/yK9t/1zFcvp33/wAKWB3Fj9kdJZ9R9a9a0H/U&#10;pXktn1H1r1rQf9SlehL4kebDcxviB/yLWpf9cX/lX5Hyf8fcv++386/XD4gf8i1qX/XF/wCVfkfJ&#10;/wAfcv8Avt/Ovms1+NHViPhh8zrdN6RV0t3/AMgmL/f/AK1zWm9Iq6W7/wCQTF/v/wBa8Ce6Pco/&#10;w5ejOi1L/U2P+6Kk0f8A5Cy/So9S/wBTY/7oqTR/+Qsv0qq+5vht0eyeGv8Aj7/E16Rq3/IJFeb+&#10;Gv8Aj7/E16Rq3/IJFcNQ+qwvwSOXvf8AkAN/ntWx8N/9R/wA1j3v/IAb/Patj4b/AOo/4Aa9nAfE&#10;fI57svU+EviP/wAj1rf/AF8yfzriq7X4j/8AI9a3/wBfMn864qtpHwuI+OXqf//ZUEsBAi0AFAAG&#10;AAgAAAAhAE/sEYcJAQAAFQIAABMAAAAAAAAAAAAAAAAAAAAAAFtDb250ZW50X1R5cGVzXS54bWxQ&#10;SwECLQAUAAYACAAAACEAI7Jq4dcAAACUAQAACwAAAAAAAAAAAAAAAAA6AQAAX3JlbHMvLnJlbHNQ&#10;SwECLQAUAAYACAAAACEA7ZaKNpUEAAD+CgAADgAAAAAAAAAAAAAAAAA6AgAAZHJzL2Uyb0RvYy54&#10;bWxQSwECLQAUAAYACAAAACEAWGCzG7oAAAAiAQAAGQAAAAAAAAAAAAAAAAD7BgAAZHJzL19yZWxz&#10;L2Uyb0RvYy54bWwucmVsc1BLAQItABQABgAIAAAAIQDHSTuu4QAAAAoBAAAPAAAAAAAAAAAAAAAA&#10;AOwHAABkcnMvZG93bnJldi54bWxQSwECLQAKAAAAAAAAACEAT+TcA0EfAwBBHwMAFQAAAAAAAAAA&#10;AAAAAAD6CAAAZHJzL21lZGlhL2ltYWdlMS5qcGVnUEsFBgAAAAAGAAYAfQEAAG4oAwAAAA==&#10;">
                <v:shape id="Picture 23" o:spid="_x0000_s1067" type="#_x0000_t75" alt="https://d3suqxyr95ccqd.cloudfront.net/sites/default/files/secondary_images/images/image03.jpg" style="position:absolute;width:4724400;height:22860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XQ&#10;7bPEAAAA2wAAAA8AAABkcnMvZG93bnJldi54bWxEj81qwzAQhO+BvIPYQC+hkeOSENwoIWkp9FTi&#10;nwdYrK3lxloZS3Wct68KhR6HmfmG2R8n24mRBt86VrBeJSCIa6dbbhRU5dvjDoQPyBo7x6TgTh6O&#10;h/lsj5l2N85pLEIjIoR9hgpMCH0mpa8NWfQr1xNH79MNFkOUQyP1gLcIt51Mk2QrLbYcFwz29GKo&#10;vhbfVkGbX/Xm/vrRnarc9l9maS7leVLqYTGdnkEEmsJ/+K/9rhWkT/D7Jf4AefgB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AXQ7bPEAAAA2wAAAA8AAAAAAAAAAAAAAAAAnAIA&#10;AGRycy9kb3ducmV2LnhtbFBLBQYAAAAABAAEAPcAAACNAwAAAAA=&#10;">
                  <v:imagedata r:id="rId39" o:title="//d3suqxyr95ccqd.cloudfront.net/sites/default/files/secondary_images/images/image03.jpg"/>
                  <v:path arrowok="t"/>
                </v:shape>
                <v:shape id="Text Box 25" o:spid="_x0000_s1068" type="#_x0000_t202" style="position:absolute;left:228600;top:2286000;width:4114800;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m7zcwgAA&#10;ANsAAAAPAAAAZHJzL2Rvd25yZXYueG1sRI9Bi8IwFITvgv8hPMGbJorK2jXKsiJ4UnR3hb09mmdb&#10;bF5KE23990YQPA4z8w2zWLW2FDeqfeFYw2ioQBCnzhScafj92Qw+QPiAbLB0TBru5GG17HYWmBjX&#10;8IFux5CJCGGfoIY8hCqR0qc5WfRDVxFH7+xqiyHKOpOmxibCbSnHSs2kxYLjQo4VfeeUXo5Xq+Fv&#10;d/4/TdQ+W9tp1bhWSbZzqXW/1359ggjUhnf41d4aDeMpPL/EHyC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KbvNzCAAAA2wAAAA8AAAAAAAAAAAAAAAAAlwIAAGRycy9kb3du&#10;cmV2LnhtbFBLBQYAAAAABAAEAPUAAACGAwAAAAA=&#10;" filled="f" stroked="f">
                  <v:textbox>
                    <w:txbxContent>
                      <w:p w14:paraId="5E5D46C1" w14:textId="4E539F6F" w:rsidR="00441962" w:rsidRPr="00144317" w:rsidRDefault="00441962" w:rsidP="00301852">
                        <w:r w:rsidRPr="00144317">
                          <w:t>15</w:t>
                        </w:r>
                        <w:r w:rsidRPr="00144317">
                          <w:rPr>
                            <w:rStyle w:val="Heading2Char"/>
                            <w:b w:val="0"/>
                            <w:color w:val="auto"/>
                            <w:sz w:val="24"/>
                            <w:szCs w:val="24"/>
                          </w:rPr>
                          <w:t xml:space="preserve">) </w:t>
                        </w:r>
                        <w:r w:rsidRPr="00144317">
                          <w:rPr>
                            <w:rStyle w:val="Heading2Char"/>
                            <w:rFonts w:ascii="Arial" w:hAnsi="Arial"/>
                            <w:b w:val="0"/>
                            <w:color w:val="auto"/>
                            <w:sz w:val="24"/>
                            <w:szCs w:val="24"/>
                          </w:rPr>
                          <w:t>Deeson (2017) Unicef using a suggested donation on their website.</w:t>
                        </w:r>
                      </w:p>
                    </w:txbxContent>
                  </v:textbox>
                </v:shape>
                <w10:wrap type="through"/>
              </v:group>
            </w:pict>
          </mc:Fallback>
        </mc:AlternateContent>
      </w:r>
    </w:p>
    <w:p w14:paraId="7D6E7675" w14:textId="2F898CF0" w:rsidR="000F7224" w:rsidRPr="009E161E" w:rsidRDefault="000F7224" w:rsidP="00724902">
      <w:pPr>
        <w:spacing w:line="480" w:lineRule="auto"/>
        <w:rPr>
          <w:rStyle w:val="st"/>
          <w:rFonts w:ascii="Arial" w:eastAsia="Times New Roman" w:hAnsi="Arial" w:cs="Arial"/>
        </w:rPr>
      </w:pPr>
    </w:p>
    <w:p w14:paraId="62FED185" w14:textId="77777777" w:rsidR="009F66B9" w:rsidRPr="009E161E" w:rsidRDefault="009F66B9" w:rsidP="00724902">
      <w:pPr>
        <w:spacing w:line="480" w:lineRule="auto"/>
        <w:rPr>
          <w:rStyle w:val="st"/>
          <w:rFonts w:ascii="Arial" w:eastAsia="Times New Roman" w:hAnsi="Arial" w:cs="Arial"/>
        </w:rPr>
      </w:pPr>
    </w:p>
    <w:p w14:paraId="64B8D54C" w14:textId="77777777" w:rsidR="009F66B9" w:rsidRPr="009E161E" w:rsidRDefault="009F66B9" w:rsidP="00724902">
      <w:pPr>
        <w:spacing w:line="480" w:lineRule="auto"/>
        <w:rPr>
          <w:rStyle w:val="st"/>
          <w:rFonts w:ascii="Arial" w:eastAsia="Times New Roman" w:hAnsi="Arial" w:cs="Arial"/>
        </w:rPr>
      </w:pPr>
    </w:p>
    <w:p w14:paraId="21DBB9B9" w14:textId="77777777" w:rsidR="009F66B9" w:rsidRPr="009E161E" w:rsidRDefault="009F66B9" w:rsidP="00724902">
      <w:pPr>
        <w:spacing w:line="480" w:lineRule="auto"/>
        <w:rPr>
          <w:rStyle w:val="st"/>
          <w:rFonts w:ascii="Arial" w:eastAsia="Times New Roman" w:hAnsi="Arial" w:cs="Arial"/>
        </w:rPr>
      </w:pPr>
    </w:p>
    <w:p w14:paraId="0570C461" w14:textId="77777777" w:rsidR="009F66B9" w:rsidRPr="009E161E" w:rsidRDefault="009F66B9" w:rsidP="00724902">
      <w:pPr>
        <w:spacing w:line="480" w:lineRule="auto"/>
        <w:rPr>
          <w:rStyle w:val="st"/>
          <w:rFonts w:ascii="Arial" w:eastAsia="Times New Roman" w:hAnsi="Arial" w:cs="Arial"/>
        </w:rPr>
      </w:pPr>
    </w:p>
    <w:p w14:paraId="624329B2" w14:textId="77777777" w:rsidR="009F66B9" w:rsidRPr="009E161E" w:rsidRDefault="009F66B9" w:rsidP="00724902">
      <w:pPr>
        <w:spacing w:line="480" w:lineRule="auto"/>
        <w:rPr>
          <w:rStyle w:val="st"/>
          <w:rFonts w:ascii="Arial" w:eastAsia="Times New Roman" w:hAnsi="Arial" w:cs="Arial"/>
        </w:rPr>
      </w:pPr>
    </w:p>
    <w:p w14:paraId="45A389D9" w14:textId="06421D80" w:rsidR="009F66B9" w:rsidRPr="009E161E" w:rsidRDefault="009F66B9" w:rsidP="00724902">
      <w:pPr>
        <w:spacing w:line="480" w:lineRule="auto"/>
        <w:rPr>
          <w:rStyle w:val="st"/>
          <w:rFonts w:ascii="Arial" w:eastAsia="Times New Roman" w:hAnsi="Arial" w:cs="Arial"/>
        </w:rPr>
      </w:pPr>
    </w:p>
    <w:p w14:paraId="493942AD" w14:textId="1B97944A" w:rsidR="00B11DFA" w:rsidRPr="009E161E" w:rsidRDefault="00615138" w:rsidP="00724902">
      <w:pPr>
        <w:spacing w:line="480" w:lineRule="auto"/>
        <w:rPr>
          <w:rStyle w:val="st"/>
          <w:rFonts w:ascii="Arial" w:eastAsia="Times New Roman" w:hAnsi="Arial" w:cs="Arial"/>
        </w:rPr>
      </w:pPr>
      <w:r w:rsidRPr="009E161E">
        <w:rPr>
          <w:rStyle w:val="st"/>
          <w:rFonts w:ascii="Arial" w:eastAsia="Times New Roman" w:hAnsi="Arial" w:cs="Arial"/>
        </w:rPr>
        <w:t xml:space="preserve">Donation via text is </w:t>
      </w:r>
      <w:r w:rsidR="005F3427" w:rsidRPr="009E161E">
        <w:rPr>
          <w:rStyle w:val="st"/>
          <w:rFonts w:ascii="Arial" w:eastAsia="Times New Roman" w:hAnsi="Arial" w:cs="Arial"/>
        </w:rPr>
        <w:t xml:space="preserve">also </w:t>
      </w:r>
      <w:r w:rsidRPr="009E161E">
        <w:rPr>
          <w:rStyle w:val="st"/>
          <w:rFonts w:ascii="Arial" w:eastAsia="Times New Roman" w:hAnsi="Arial" w:cs="Arial"/>
        </w:rPr>
        <w:t>a popular way of giving</w:t>
      </w:r>
      <w:r w:rsidR="00A32A6E">
        <w:rPr>
          <w:rStyle w:val="st"/>
          <w:rFonts w:ascii="Arial" w:eastAsia="Times New Roman" w:hAnsi="Arial" w:cs="Arial"/>
        </w:rPr>
        <w:t>,</w:t>
      </w:r>
      <w:r w:rsidRPr="009E161E">
        <w:rPr>
          <w:rStyle w:val="st"/>
          <w:rFonts w:ascii="Arial" w:eastAsia="Times New Roman" w:hAnsi="Arial" w:cs="Arial"/>
        </w:rPr>
        <w:t xml:space="preserve"> as it is very simple without the</w:t>
      </w:r>
      <w:r w:rsidR="00323279" w:rsidRPr="009E161E">
        <w:rPr>
          <w:rStyle w:val="st"/>
          <w:rFonts w:ascii="Arial" w:eastAsia="Times New Roman" w:hAnsi="Arial" w:cs="Arial"/>
        </w:rPr>
        <w:t xml:space="preserve"> nee</w:t>
      </w:r>
      <w:r w:rsidR="00D1504B">
        <w:rPr>
          <w:rStyle w:val="st"/>
          <w:rFonts w:ascii="Arial" w:eastAsia="Times New Roman" w:hAnsi="Arial" w:cs="Arial"/>
        </w:rPr>
        <w:t xml:space="preserve">d to input </w:t>
      </w:r>
      <w:r w:rsidR="00EF6B88" w:rsidRPr="009E161E">
        <w:rPr>
          <w:rStyle w:val="st"/>
          <w:rFonts w:ascii="Arial" w:eastAsia="Times New Roman" w:hAnsi="Arial" w:cs="Arial"/>
        </w:rPr>
        <w:t>bank details</w:t>
      </w:r>
      <w:r w:rsidR="001C28BC" w:rsidRPr="009E161E">
        <w:rPr>
          <w:rStyle w:val="st"/>
          <w:rFonts w:ascii="Arial" w:eastAsia="Times New Roman" w:hAnsi="Arial" w:cs="Arial"/>
        </w:rPr>
        <w:t>,</w:t>
      </w:r>
      <w:r w:rsidR="00EF6B88" w:rsidRPr="009E161E">
        <w:rPr>
          <w:rStyle w:val="st"/>
          <w:rFonts w:ascii="Arial" w:eastAsia="Times New Roman" w:hAnsi="Arial" w:cs="Arial"/>
        </w:rPr>
        <w:t xml:space="preserve"> as these are already held by </w:t>
      </w:r>
      <w:r w:rsidR="001C28BC" w:rsidRPr="009E161E">
        <w:rPr>
          <w:rStyle w:val="st"/>
          <w:rFonts w:ascii="Arial" w:eastAsia="Times New Roman" w:hAnsi="Arial" w:cs="Arial"/>
        </w:rPr>
        <w:t xml:space="preserve">the phone provider, </w:t>
      </w:r>
      <w:r w:rsidR="00323279" w:rsidRPr="009E161E">
        <w:rPr>
          <w:rStyle w:val="st"/>
          <w:rFonts w:ascii="Arial" w:eastAsia="Times New Roman" w:hAnsi="Arial" w:cs="Arial"/>
        </w:rPr>
        <w:t>who forwards the do</w:t>
      </w:r>
      <w:r w:rsidR="00CD3664" w:rsidRPr="009E161E">
        <w:rPr>
          <w:rStyle w:val="st"/>
          <w:rFonts w:ascii="Arial" w:eastAsia="Times New Roman" w:hAnsi="Arial" w:cs="Arial"/>
        </w:rPr>
        <w:t>nation to th</w:t>
      </w:r>
      <w:r w:rsidR="00A32A6E">
        <w:rPr>
          <w:rStyle w:val="st"/>
          <w:rFonts w:ascii="Arial" w:eastAsia="Times New Roman" w:hAnsi="Arial" w:cs="Arial"/>
        </w:rPr>
        <w:t>e charity on the donor’s</w:t>
      </w:r>
      <w:r w:rsidR="00CD3664" w:rsidRPr="009E161E">
        <w:rPr>
          <w:rStyle w:val="st"/>
          <w:rFonts w:ascii="Arial" w:eastAsia="Times New Roman" w:hAnsi="Arial" w:cs="Arial"/>
        </w:rPr>
        <w:t xml:space="preserve"> behalf. </w:t>
      </w:r>
      <w:r w:rsidRPr="009E161E">
        <w:rPr>
          <w:rStyle w:val="st"/>
          <w:rFonts w:ascii="Arial" w:eastAsia="Times New Roman" w:hAnsi="Arial" w:cs="Arial"/>
          <w:i/>
        </w:rPr>
        <w:t>Pennies.org.uk</w:t>
      </w:r>
      <w:r w:rsidRPr="009E161E">
        <w:rPr>
          <w:rStyle w:val="st"/>
          <w:rFonts w:ascii="Arial" w:eastAsia="Times New Roman" w:hAnsi="Arial" w:cs="Arial"/>
        </w:rPr>
        <w:t xml:space="preserve"> is another technology driven</w:t>
      </w:r>
      <w:r w:rsidR="00D1504B">
        <w:rPr>
          <w:rStyle w:val="st"/>
          <w:rFonts w:ascii="Arial" w:eastAsia="Times New Roman" w:hAnsi="Arial" w:cs="Arial"/>
        </w:rPr>
        <w:t xml:space="preserve"> method</w:t>
      </w:r>
      <w:r w:rsidR="00A32A6E">
        <w:rPr>
          <w:rStyle w:val="st"/>
          <w:rFonts w:ascii="Arial" w:eastAsia="Times New Roman" w:hAnsi="Arial" w:cs="Arial"/>
        </w:rPr>
        <w:t>,</w:t>
      </w:r>
      <w:r w:rsidR="00D1504B">
        <w:rPr>
          <w:rStyle w:val="st"/>
          <w:rFonts w:ascii="Arial" w:eastAsia="Times New Roman" w:hAnsi="Arial" w:cs="Arial"/>
        </w:rPr>
        <w:t xml:space="preserve"> where customers can</w:t>
      </w:r>
      <w:r w:rsidRPr="009E161E">
        <w:rPr>
          <w:rStyle w:val="st"/>
          <w:rFonts w:ascii="Arial" w:eastAsia="Times New Roman" w:hAnsi="Arial" w:cs="Arial"/>
        </w:rPr>
        <w:t xml:space="preserve"> donate to a charity by rounding up their bill when </w:t>
      </w:r>
      <w:r w:rsidR="00CD3664" w:rsidRPr="009E161E">
        <w:rPr>
          <w:rStyle w:val="st"/>
          <w:rFonts w:ascii="Arial" w:eastAsia="Times New Roman" w:hAnsi="Arial" w:cs="Arial"/>
        </w:rPr>
        <w:t>buying go</w:t>
      </w:r>
      <w:r w:rsidR="00A32A6E">
        <w:rPr>
          <w:rStyle w:val="st"/>
          <w:rFonts w:ascii="Arial" w:eastAsia="Times New Roman" w:hAnsi="Arial" w:cs="Arial"/>
        </w:rPr>
        <w:t xml:space="preserve">ods or services online and </w:t>
      </w:r>
      <w:r w:rsidR="00CD3664" w:rsidRPr="009E161E">
        <w:rPr>
          <w:rStyle w:val="st"/>
          <w:rFonts w:ascii="Arial" w:eastAsia="Times New Roman" w:hAnsi="Arial" w:cs="Arial"/>
        </w:rPr>
        <w:t>in stores.</w:t>
      </w:r>
      <w:r w:rsidRPr="009E161E">
        <w:rPr>
          <w:rStyle w:val="st"/>
          <w:rFonts w:ascii="Arial" w:eastAsia="Times New Roman" w:hAnsi="Arial" w:cs="Arial"/>
        </w:rPr>
        <w:t xml:space="preserve"> </w:t>
      </w:r>
      <w:r w:rsidR="00054A52" w:rsidRPr="009E161E">
        <w:rPr>
          <w:rStyle w:val="st"/>
          <w:rFonts w:ascii="Arial" w:eastAsia="Times New Roman" w:hAnsi="Arial" w:cs="Arial"/>
        </w:rPr>
        <w:t xml:space="preserve">This is </w:t>
      </w:r>
      <w:r w:rsidR="00D95971" w:rsidRPr="009E161E">
        <w:rPr>
          <w:rStyle w:val="st"/>
          <w:rFonts w:ascii="Arial" w:eastAsia="Times New Roman" w:hAnsi="Arial" w:cs="Arial"/>
        </w:rPr>
        <w:t xml:space="preserve">an effective </w:t>
      </w:r>
      <w:r w:rsidR="00054A52" w:rsidRPr="009E161E">
        <w:rPr>
          <w:rStyle w:val="st"/>
          <w:rFonts w:ascii="Arial" w:eastAsia="Times New Roman" w:hAnsi="Arial" w:cs="Arial"/>
        </w:rPr>
        <w:t>meth</w:t>
      </w:r>
      <w:r w:rsidR="00D95971" w:rsidRPr="009E161E">
        <w:rPr>
          <w:rStyle w:val="st"/>
          <w:rFonts w:ascii="Arial" w:eastAsia="Times New Roman" w:hAnsi="Arial" w:cs="Arial"/>
        </w:rPr>
        <w:t xml:space="preserve">od as it uses the details </w:t>
      </w:r>
      <w:r w:rsidR="00054A52" w:rsidRPr="009E161E">
        <w:rPr>
          <w:rStyle w:val="st"/>
          <w:rFonts w:ascii="Arial" w:eastAsia="Times New Roman" w:hAnsi="Arial" w:cs="Arial"/>
        </w:rPr>
        <w:t xml:space="preserve">already provided making it a quick way to donate. </w:t>
      </w:r>
    </w:p>
    <w:p w14:paraId="0DCAB728" w14:textId="77777777" w:rsidR="009A76E0" w:rsidRPr="009E161E" w:rsidRDefault="009A76E0" w:rsidP="00724902">
      <w:pPr>
        <w:spacing w:line="480" w:lineRule="auto"/>
        <w:rPr>
          <w:rStyle w:val="st"/>
          <w:rFonts w:ascii="Arial" w:eastAsia="Times New Roman" w:hAnsi="Arial" w:cs="Arial"/>
        </w:rPr>
      </w:pPr>
    </w:p>
    <w:p w14:paraId="5EA4D7DF" w14:textId="0FEF7CAA" w:rsidR="000F7224" w:rsidRPr="009E161E" w:rsidRDefault="001028AA" w:rsidP="00724902">
      <w:pPr>
        <w:spacing w:line="480" w:lineRule="auto"/>
        <w:rPr>
          <w:rStyle w:val="st"/>
          <w:rFonts w:ascii="Arial" w:eastAsia="Times New Roman" w:hAnsi="Arial" w:cs="Arial"/>
        </w:rPr>
      </w:pPr>
      <w:r w:rsidRPr="009E161E">
        <w:rPr>
          <w:rStyle w:val="st"/>
          <w:rFonts w:ascii="Arial" w:eastAsia="Times New Roman" w:hAnsi="Arial" w:cs="Arial"/>
        </w:rPr>
        <w:t>Charit</w:t>
      </w:r>
      <w:r w:rsidR="00DB633A" w:rsidRPr="009E161E">
        <w:rPr>
          <w:rStyle w:val="st"/>
          <w:rFonts w:ascii="Arial" w:eastAsia="Times New Roman" w:hAnsi="Arial" w:cs="Arial"/>
        </w:rPr>
        <w:t xml:space="preserve">ies have now incorporated technology into their charity boxes by equipping them with a contactless reader and a chip and pin terminal. </w:t>
      </w:r>
      <w:r w:rsidR="009A76E0" w:rsidRPr="009E161E">
        <w:rPr>
          <w:rStyle w:val="st"/>
          <w:rFonts w:ascii="Arial" w:eastAsia="Times New Roman" w:hAnsi="Arial" w:cs="Arial"/>
        </w:rPr>
        <w:t>A four-</w:t>
      </w:r>
      <w:r w:rsidR="00CD3664" w:rsidRPr="009E161E">
        <w:rPr>
          <w:rStyle w:val="st"/>
          <w:rFonts w:ascii="Arial" w:eastAsia="Times New Roman" w:hAnsi="Arial" w:cs="Arial"/>
        </w:rPr>
        <w:t xml:space="preserve">month trial in 2016 included </w:t>
      </w:r>
      <w:r w:rsidR="00CD3664" w:rsidRPr="009E161E">
        <w:rPr>
          <w:rStyle w:val="st"/>
          <w:rFonts w:ascii="Arial" w:eastAsia="Times New Roman" w:hAnsi="Arial" w:cs="Arial"/>
          <w:i/>
        </w:rPr>
        <w:t>Barnardos</w:t>
      </w:r>
      <w:r w:rsidR="00CD3664" w:rsidRPr="009E161E">
        <w:rPr>
          <w:rStyle w:val="st"/>
          <w:rFonts w:ascii="Arial" w:eastAsia="Times New Roman" w:hAnsi="Arial" w:cs="Arial"/>
        </w:rPr>
        <w:t xml:space="preserve">, </w:t>
      </w:r>
      <w:r w:rsidR="00CD3664" w:rsidRPr="009E161E">
        <w:rPr>
          <w:rStyle w:val="st"/>
          <w:rFonts w:ascii="Arial" w:eastAsia="Times New Roman" w:hAnsi="Arial" w:cs="Arial"/>
          <w:i/>
        </w:rPr>
        <w:t>Oxfam</w:t>
      </w:r>
      <w:r w:rsidR="00CD3664" w:rsidRPr="009E161E">
        <w:rPr>
          <w:rStyle w:val="st"/>
          <w:rFonts w:ascii="Arial" w:eastAsia="Times New Roman" w:hAnsi="Arial" w:cs="Arial"/>
        </w:rPr>
        <w:t xml:space="preserve"> and the </w:t>
      </w:r>
      <w:r w:rsidR="00CD3664" w:rsidRPr="009E161E">
        <w:rPr>
          <w:rStyle w:val="st"/>
          <w:rFonts w:ascii="Arial" w:eastAsia="Times New Roman" w:hAnsi="Arial" w:cs="Arial"/>
          <w:i/>
        </w:rPr>
        <w:t xml:space="preserve">The British Legion </w:t>
      </w:r>
      <w:r w:rsidR="00123561" w:rsidRPr="009E161E">
        <w:rPr>
          <w:rStyle w:val="st"/>
          <w:rFonts w:ascii="Arial" w:eastAsia="Times New Roman" w:hAnsi="Arial" w:cs="Arial"/>
        </w:rPr>
        <w:t xml:space="preserve">and boxes were placed in </w:t>
      </w:r>
      <w:r w:rsidR="00123561" w:rsidRPr="009E161E">
        <w:rPr>
          <w:rStyle w:val="st"/>
          <w:rFonts w:ascii="Arial" w:eastAsia="Times New Roman" w:hAnsi="Arial" w:cs="Arial"/>
          <w:i/>
        </w:rPr>
        <w:t>S</w:t>
      </w:r>
      <w:r w:rsidR="00CD3664" w:rsidRPr="009E161E">
        <w:rPr>
          <w:rStyle w:val="st"/>
          <w:rFonts w:ascii="Arial" w:eastAsia="Times New Roman" w:hAnsi="Arial" w:cs="Arial"/>
          <w:i/>
        </w:rPr>
        <w:t>ainsburys</w:t>
      </w:r>
      <w:r w:rsidR="00CD3664" w:rsidRPr="009E161E">
        <w:rPr>
          <w:rStyle w:val="st"/>
          <w:rFonts w:ascii="Arial" w:eastAsia="Times New Roman" w:hAnsi="Arial" w:cs="Arial"/>
        </w:rPr>
        <w:t xml:space="preserve"> supermarkets and r</w:t>
      </w:r>
      <w:r w:rsidR="006E67CD" w:rsidRPr="009E161E">
        <w:rPr>
          <w:rStyle w:val="st"/>
          <w:rFonts w:ascii="Arial" w:eastAsia="Times New Roman" w:hAnsi="Arial" w:cs="Arial"/>
        </w:rPr>
        <w:t>ailway stations.</w:t>
      </w:r>
      <w:r w:rsidR="00CD3664" w:rsidRPr="009E161E">
        <w:rPr>
          <w:rStyle w:val="st"/>
          <w:rFonts w:ascii="Arial" w:eastAsia="Times New Roman" w:hAnsi="Arial" w:cs="Arial"/>
        </w:rPr>
        <w:t xml:space="preserve"> </w:t>
      </w:r>
      <w:r w:rsidR="006E67CD" w:rsidRPr="009E161E">
        <w:rPr>
          <w:rStyle w:val="st"/>
          <w:rFonts w:ascii="Arial" w:eastAsia="Times New Roman" w:hAnsi="Arial" w:cs="Arial"/>
          <w:color w:val="000000" w:themeColor="text1"/>
        </w:rPr>
        <w:t>The</w:t>
      </w:r>
      <w:r w:rsidR="00CD3664" w:rsidRPr="009E161E">
        <w:rPr>
          <w:rStyle w:val="st"/>
          <w:rFonts w:ascii="Arial" w:eastAsia="Times New Roman" w:hAnsi="Arial" w:cs="Arial"/>
          <w:color w:val="000000" w:themeColor="text1"/>
        </w:rPr>
        <w:t xml:space="preserve"> </w:t>
      </w:r>
      <w:r w:rsidR="006E67CD" w:rsidRPr="009E161E">
        <w:rPr>
          <w:rStyle w:val="st"/>
          <w:rFonts w:ascii="Arial" w:eastAsia="Times New Roman" w:hAnsi="Arial" w:cs="Arial"/>
          <w:color w:val="000000" w:themeColor="text1"/>
        </w:rPr>
        <w:t>trials</w:t>
      </w:r>
      <w:r w:rsidR="00DB633A" w:rsidRPr="009E161E">
        <w:rPr>
          <w:rStyle w:val="st"/>
          <w:rFonts w:ascii="Arial" w:eastAsia="Times New Roman" w:hAnsi="Arial" w:cs="Arial"/>
          <w:color w:val="000000" w:themeColor="text1"/>
        </w:rPr>
        <w:t xml:space="preserve"> showed that people who gave contactless payments tended to give three times as much as the pound usually</w:t>
      </w:r>
      <w:r w:rsidR="00123561" w:rsidRPr="009E161E">
        <w:rPr>
          <w:rStyle w:val="st"/>
          <w:rFonts w:ascii="Arial" w:eastAsia="Times New Roman" w:hAnsi="Arial" w:cs="Arial"/>
          <w:color w:val="000000" w:themeColor="text1"/>
        </w:rPr>
        <w:t xml:space="preserve"> given by a cash donation. This </w:t>
      </w:r>
      <w:r w:rsidR="00DB633A" w:rsidRPr="009E161E">
        <w:rPr>
          <w:rStyle w:val="st"/>
          <w:rFonts w:ascii="Arial" w:eastAsia="Times New Roman" w:hAnsi="Arial" w:cs="Arial"/>
          <w:color w:val="000000" w:themeColor="text1"/>
        </w:rPr>
        <w:t>gives supporters another option of payment as less people now carry cash, especially the younger generation.</w:t>
      </w:r>
      <w:r w:rsidR="006E67CD" w:rsidRPr="009E161E">
        <w:rPr>
          <w:rStyle w:val="st"/>
          <w:rFonts w:ascii="Arial" w:eastAsia="Times New Roman" w:hAnsi="Arial" w:cs="Arial"/>
          <w:color w:val="000000" w:themeColor="text1"/>
        </w:rPr>
        <w:t xml:space="preserve"> </w:t>
      </w:r>
      <w:r w:rsidR="00D95971" w:rsidRPr="009E161E">
        <w:rPr>
          <w:rStyle w:val="st"/>
          <w:rFonts w:ascii="Arial" w:eastAsia="Times New Roman" w:hAnsi="Arial" w:cs="Arial"/>
          <w:color w:val="000000" w:themeColor="text1"/>
        </w:rPr>
        <w:t xml:space="preserve">Everett </w:t>
      </w:r>
      <w:r w:rsidR="006E67CD" w:rsidRPr="009E161E">
        <w:rPr>
          <w:rStyle w:val="st"/>
          <w:rFonts w:ascii="Arial" w:eastAsia="Times New Roman" w:hAnsi="Arial" w:cs="Arial"/>
          <w:color w:val="000000" w:themeColor="text1"/>
        </w:rPr>
        <w:t>(2017)</w:t>
      </w:r>
      <w:r w:rsidR="00CD3664" w:rsidRPr="009E161E">
        <w:rPr>
          <w:rStyle w:val="st"/>
          <w:rFonts w:ascii="Arial" w:eastAsia="Times New Roman" w:hAnsi="Arial" w:cs="Arial"/>
          <w:color w:val="000000" w:themeColor="text1"/>
        </w:rPr>
        <w:t xml:space="preserve"> </w:t>
      </w:r>
    </w:p>
    <w:p w14:paraId="213771E2" w14:textId="48DB2844" w:rsidR="005F3427" w:rsidRPr="009E161E" w:rsidRDefault="005F3427" w:rsidP="00724902">
      <w:pPr>
        <w:spacing w:line="480" w:lineRule="auto"/>
        <w:rPr>
          <w:rStyle w:val="st"/>
          <w:rFonts w:ascii="Arial" w:eastAsia="Times New Roman" w:hAnsi="Arial" w:cs="Arial"/>
        </w:rPr>
      </w:pPr>
      <w:r w:rsidRPr="009E161E">
        <w:rPr>
          <w:rFonts w:ascii="Arial" w:eastAsia="Times New Roman" w:hAnsi="Arial" w:cs="Arial"/>
          <w:noProof/>
        </w:rPr>
        <w:lastRenderedPageBreak/>
        <mc:AlternateContent>
          <mc:Choice Requires="wpg">
            <w:drawing>
              <wp:anchor distT="0" distB="0" distL="114300" distR="114300" simplePos="0" relativeHeight="251724800" behindDoc="0" locked="0" layoutInCell="1" allowOverlap="1" wp14:anchorId="2DEE15EC" wp14:editId="49731BFD">
                <wp:simplePos x="0" y="0"/>
                <wp:positionH relativeFrom="column">
                  <wp:posOffset>457200</wp:posOffset>
                </wp:positionH>
                <wp:positionV relativeFrom="paragraph">
                  <wp:posOffset>-114300</wp:posOffset>
                </wp:positionV>
                <wp:extent cx="4343400" cy="3086100"/>
                <wp:effectExtent l="0" t="0" r="0" b="12700"/>
                <wp:wrapTopAndBottom/>
                <wp:docPr id="96" name="Group 96"/>
                <wp:cNvGraphicFramePr/>
                <a:graphic xmlns:a="http://schemas.openxmlformats.org/drawingml/2006/main">
                  <a:graphicData uri="http://schemas.microsoft.com/office/word/2010/wordprocessingGroup">
                    <wpg:wgp>
                      <wpg:cNvGrpSpPr/>
                      <wpg:grpSpPr>
                        <a:xfrm>
                          <a:off x="0" y="0"/>
                          <a:ext cx="4343400" cy="3086100"/>
                          <a:chOff x="0" y="-283845"/>
                          <a:chExt cx="4371341" cy="3037096"/>
                        </a:xfrm>
                      </wpg:grpSpPr>
                      <pic:pic xmlns:pic="http://schemas.openxmlformats.org/drawingml/2006/picture">
                        <pic:nvPicPr>
                          <pic:cNvPr id="5" name="Picture 1" descr="https://www.home.barclaycard/content/bcardpublic/en/media-centre/press-releases/contactless-donation-boxes/_jcr_content/par/column_layout_0/column2/image.img.jpg"/>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283845"/>
                            <a:ext cx="4371340" cy="2455544"/>
                          </a:xfrm>
                          <a:prstGeom prst="rect">
                            <a:avLst/>
                          </a:prstGeom>
                          <a:noFill/>
                          <a:ln>
                            <a:noFill/>
                          </a:ln>
                        </pic:spPr>
                      </pic:pic>
                      <wps:wsp>
                        <wps:cNvPr id="18" name="Text Box 18"/>
                        <wps:cNvSpPr txBox="1"/>
                        <wps:spPr>
                          <a:xfrm>
                            <a:off x="1" y="2190826"/>
                            <a:ext cx="4371340" cy="56242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2755360" w14:textId="737ECD6B" w:rsidR="00441962" w:rsidRPr="00144317" w:rsidRDefault="00441962" w:rsidP="008C7450">
                              <w:pPr>
                                <w:rPr>
                                  <w:rFonts w:ascii="Arial" w:hAnsi="Arial"/>
                                </w:rPr>
                              </w:pPr>
                              <w:r>
                                <w:rPr>
                                  <w:rStyle w:val="Heading2Char"/>
                                  <w:rFonts w:ascii="Arial" w:hAnsi="Arial"/>
                                  <w:b w:val="0"/>
                                  <w:color w:val="auto"/>
                                  <w:sz w:val="24"/>
                                  <w:szCs w:val="24"/>
                                </w:rPr>
                                <w:t>16) Barclayc</w:t>
                              </w:r>
                              <w:r w:rsidRPr="00144317">
                                <w:rPr>
                                  <w:rStyle w:val="Heading2Char"/>
                                  <w:rFonts w:ascii="Arial" w:hAnsi="Arial"/>
                                  <w:b w:val="0"/>
                                  <w:color w:val="auto"/>
                                  <w:sz w:val="24"/>
                                  <w:szCs w:val="24"/>
                                </w:rPr>
                                <w:t>ard (2017) An example of a contactless charity</w:t>
                              </w:r>
                              <w:r w:rsidRPr="00144317">
                                <w:rPr>
                                  <w:rFonts w:ascii="Arial" w:hAnsi="Arial"/>
                                </w:rPr>
                                <w:t xml:space="preserve"> box.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96" o:spid="_x0000_s1069" style="position:absolute;margin-left:36pt;margin-top:-8.95pt;width:342pt;height:243pt;z-index:251724800;mso-width-relative:margin;mso-height-relative:margin" coordorigin=",-283845" coordsize="4371341,3037096"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BH+I7o3AQAAEULAAAOAAAAZHJzL2Uyb0RvYy54bWysVm1v2zYQ/j5g/0HQ&#10;d1kvkeMXxCkUpykKpG3QdujHgKYoW61EciQdOxv23/ccJdl5w5YVQxCZvDuSd8/dc+TZm33bBHfC&#10;2FrJRZiOkjAQkquylutF+NvXq2gaBtYxWbJGSbEI74UN35z/+svZTs9FpjaqKYUJsIm0851ehBvn&#10;9DyOLd+IltmR0kJCWSnTMoepWcelYTvs3jZxliSn8U6ZUhvFhbWQXnbK8NzvX1WCu09VZYULmkUI&#10;35z/Gv9d0Tc+P2PztWF6U/PeDfYTXrSsljj0sNUlcyzYmvrZVm3NjbKqciOu2lhVVc2FjwHRpMmT&#10;aN4ZtdU+lvV8t9YHmADtE5x+elv+8e7GBHW5CGenYSBZixz5YwPMAc5Or+eweWf0F31jesG6m1G8&#10;+8q09ItIgr2H9f4Aq9i7gEOYn+AvAfocupNkeppi4oHnG2TnuC7KpifTfDzo3h7WT9KTPB3Wn0yS&#10;zrd4OD4mLw9O6ZrP8d+jhdEztP69qrDKbY0I+03aV+3RMvNjqyMkVjNXr+qmdve+SJFCckre3dT8&#10;xnSTI/DjAXdo6dAAkZbCclQpZdmCDrvdbrRRrRitmOENu+fMlDFX0gnp4hXN9HbV1DwWMm5FWbOI&#10;Q2NErA14ERnRCGaF9UsYdw0JSyXhpZLRSu2huv3Oze2wpWYGts22lbc4TW3dbdLPs7hu2VqM6nY9&#10;+q7XlCoKjaLpYmOE/bXiP2wg1XLD5FoUVoOH6A5kHT8299NHwCAOfVU3DVUVjfsU9Gj8c2/o+HSp&#10;+LYlZHyDQPA+TruptQ0DMxftSqDezfsy9ZRFmV5bR8dRwXrS/plNiySZZRfRcpwsozyZvI2KWT6J&#10;JsnbSZ7k03SZLv+i1Wk+31qBeFlzqeveV0if1dyLDO17Wcd930OCO+Y7FSHlHRp+vYsQESTkqzX8&#10;M1D1NLJIteMbEldArpfD+KDwMB+RpRxY8DlY7T6oEpRnW6c8GC/y+REvj6wmVvaszvLxeJznPsED&#10;K1EJxrp3QrUBDYA4/PWHsDtE00U4mJDvUlHefUSNfCRAKCTxUZDf/RBhUIfCzWGHMsHsddDTvfFS&#10;z/2yYVrAS9r2yNEU11jXHL9S/BdqH0AEV3szao6B20PelznJO0+PcPQ9EvRGH8zSWTLNfI/tCq/r&#10;lA8wHZ9meeabIcIf8jLg9X9BirP9LdklxHvyjAzL8SQrJuNZdFqM0yhPk2lUFEkWXV4VSZHkV8tZ&#10;fkFkaIkNO9ylGjcx4QQ4rhq2Hproq2nRMv7omk/T2JOjKxls/JgUR6z9yN03gqqnkZ9FhavNX0sk&#10;8I8KsWxMRzLGqUl2Tam3JquOQa9f2NvT0g7K/3LqYYU/GQ39sLitpTKeLU/cLn8MLledPcB4EDcN&#10;3X6193d66suHRCtV3qNEjQIPwVmr+VUNUl4z626YwZMHQjzj3Cd8qkbtFqHqR2GwUeaPl+RkD7JB&#10;GwaU9kVof98yujWb9xI0nKU59QfnJzmKCBPzULN6qJHbdqnQ+0APeOeHZO+aYVgZ1X4Daws6FSom&#10;Oc5ehG4YLh1mUOC1yEVR+HF3GV/LLxpXeNfviUJf99+Y0T2JHCrqoxqIz+ZP2lNnSwmSqkCfrGrf&#10;u46o9glAE/Ij/1bzFdq/K+kx+HDurY6v3/O/AQ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Axg2y/iAAAACgEAAA8AAABkcnMvZG93bnJldi54bWxMj8FOwzAQRO9I/IO1SNxaJ4UmJWRT&#10;VRVwqpBokRA3N94mUWM7it0k/XuWExxnZzT7Jl9PphUD9b5xFiGeRyDIlk43tkL4PLzOViB8UFar&#10;1llCuJKHdXF7k6tMu9F+0LAPleAS6zOFUIfQZVL6siaj/Nx1ZNk7ud6owLKvpO7VyOWmlYsoSqRR&#10;jeUPtepoW1N53l8Mwtuoxs1D/DLszqft9fuwfP/axYR4fzdtnkEEmsJfGH7xGR0KZjq6i9VetAjp&#10;gqcEhFmcPoHgQLpM+HJEeExWMcgil/8nFD8AAAD//wMAUEsDBAoAAAAAAAAAIQB4U7BwO6sAADur&#10;AAAVAAAAZHJzL21lZGlhL2ltYWdlMS5qcGVn/9j/4AAQSkZJRgABAgAAAQABAAD/2wBDAAMCAgMC&#10;AgMDAwMEAwMEBQgFBQQEBQoHBwYIDAoMDAsKCwsNDhIQDQ4RDgsLEBYQERMUFRUVDA8XGBYUGBIU&#10;FRT/2wBDAQMEBAUEBQkFBQkUDQsNFBQUFBQUFBQUFBQUFBQUFBQUFBQUFBQUFBQUFBQUFBQUFBQU&#10;FBQUFBQUFBQUFBQUFBT/wAARCAE7Aj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6kuoZ57oOrDaDyDWzBEFiAJyfU1EqgvgfdFJJKQ2wd6+e&#10;Ue56l10HSRc5BwPrTEuCGKE+3FMiV93UbalSL589v51D0H1sRzTlztHIqSNcx8nBqOVhHMCBx60r&#10;pJ5oZTx6+lIY5CUbGc0jFzMCWwPSkSXM+NvAqxPGh6nH86EHQR1Lrz0qFIfLJ+Y464p0dzk+WB+d&#10;K0bS8ZxTdhasVEWRsnkCokik+05wdn6VLEnkLg81IJhjoaafQlojW3VZMqAD3qwsW4gEc0xZQvWj&#10;zCW4PH60XSKSuNnDH5U6+lRRHywRJ971Jq19w7m5qIW4nl3Hj61N2PlIkhQc449BUqBHJAPPpUk8&#10;YjG0Hj271RhkKXBVRhfrRp1C1h8lrsJJB59KRv8ARtoUEk9TVwyLIgJ7VHIPOwQpwO5ofkC8xjEl&#10;ahfeOD+lW4wCcHrSyIjHB7dqXmFjMK/vRkZxUit5Um7GMVdS1XJIprRghsgKi9WbgD8aerG2ivcx&#10;rcxbgcH0FMMW2NcLz/OuQ8T/ABk8FeDGeK912Ce5TrbWH+kS/iF4H515R4k/a6I3J4f0AYPC3GpS&#10;c/UIn9TXvYXJsfjLeypO3d6L8d/kcU8TSp/FI+i1WWWPaqkn+6Kw9Z8U6L4QzNrGr2enKP4Z51Df&#10;gvX9K+PfEvxy8b+J1ZLnX5rW2bObbTwIEI9Pl5P51wUjebKZJS0sh5MkjFmP4mvq8NwbOWuKq28o&#10;q/4v/I4ZZglpCP3n114j/ao8IWBKadHe63IOB5MflRk/7zf4V5xrX7WHiK8ZhpOlWGmJ1Dzbp3H8&#10;h+leIvDLEVWSKSMsodfMUruU9GXPUe44pAMjHJA4Br6rD8N5ZQ19nzPvJ3/Db8DinjK8vtW9DrfE&#10;XxZ8aeKMrqHiO/eFutvC/kx/gFxXIH95KZD+8c9Wc5Y/j3pd3QqOe/19qV3Jx0H0r6KlRp0I8tKK&#10;ivJW/I5HKUtZO40naw7Ukr+WU3A/N0OOtKeh/iJ7GkP3Mc57E10ECAlztK5bNIRiQZABHHFLwowR&#10;jPegvhuRgrTuAjMAuTSAccjIpOCrDg85IPambtoJGeBVIBWVt33eg6E0xiM8HHfAoZyBnOcc8Uu7&#10;coyOB0wORVCGMcLkDj24xW94O8c6z4C1ZdS0O9a0ucYkUjdFMv8AdkTow/WsF2BwD1PpTXkOSCM9&#10;gPaonTjVi4TV090wTad0fcXwi+Nmk/FO2+xlV0zxEibpNOduJcdXhP8AEPVeorumgMhJUYNfnPbX&#10;UlpcQ3FvLLb3ELB45onKujDoykdDX1l8D/2krXxQbfQPFksdrrhwlvqRwkN4ewfssnv0Psa/I8+4&#10;WeHvisCrx6x6rzXdeW69NvoMJj1L93V37nsv2cqwYg5pXJGRVu5LK+0rjFUmbL471+c+p7e5E6MQ&#10;R196a8QAAbpVlLhY/lYZzUcy7wSPwpWuIjkURphKrIpLFjwM/nUiSSAHevHripUh385otcLtFWRi&#10;0oUDj9KeIgrdTxzip5kwpxwaqQxSMSXJKn170loDb6iSODytMUZO4ippI/L5HPrmnou5QcY/DrT1&#10;3Fcg/dk88fShwqAlfvUl3EcAqOadbwneS7gpt4X3pD2KzFmJ9KjbJXOMY7VO7YlIAyvrTmUCPOMG&#10;osik2VklyACKJcMOOtDIAnIwT6UjqBjGKAtqVvs7yS/KcAVaV9oKnrQCVbAB+tKY8vk8mpuh6rdk&#10;Jyxzx9abJbiQcdanlUYPYVFGGAO3mlcqy3IJ7FZUw3b0qNbUBQg5x3NT+a2ffPSnrExJNNO5PQpG&#10;ExA4BNEaHGTVl0YNz+VI5AHHWlYCFQFPTrUco+ZTjgEVYYYUbv1peCBkDFCVgWp37qFJHIOahRVa&#10;Q5P502e7w+Aecnn1pksHm7WDD86722YWsyxKAQRGee1JHIQuHHPrSwW/lKGBzU7skgB6f1rO7e5T&#10;XYrFFY4P5mkeYL8oHNLcfL93imwbc7m5buaQeo+AYyzLyfzqY4PJ/L1qusokyV6CmSStHIAwGTQL&#10;0Jo/KDnGN1Kr8sR1FNhRS/IwP50+5WPovJ9qYiK23zBy2frUpiyh5waZaykuUIxj1qyfl59aB2RV&#10;jQcZ7etOB2y8dB0qxGg3lj933qKZN025enrjtSsJaE2TtyRn3pqszKdoNVLj7S7DbnYvYVNHcGJe&#10;hHHNK9i9x0yOqgnr3Bqu6CTgADPcVbS6+0Jtx+YqJo2DlVG454AGaBNO5C9sWiADc55q2rlLcKR0&#10;71yPib4m+GvBAYazrEENwOlpCfNnPtsXp+OK8a8V/tYzMZI/DeiiL0udTbcQPURLx+Zr2sHk2Ox1&#10;nRpu3d6L8d/lc5quKpUtJPU+jQSVLjhV5LscAfU1xHi344+CfBYkS81lL29TraaaPPf8SPlH4mvn&#10;vSZ9W+MlhrOp+K/iGmj6XpBie6tJEbJhc4MkUKYDAH5QOTuIyAOa1LGb4NfDzEj2l94v1NVE0MUU&#10;0dxaxtucKHICoTt2OVIPp1Br6vD8MU6btiZucu0FZf8AgT/yPOnj2/gVvX/I6C5/aT8VeL7h7XwJ&#10;4QkkyjOtxNGbh9qjLNxiMYHPJrFk+Hvjnx54igsPHvjNdHgulcQt9oWSCSVVV3t1ClUWRY2D4bII&#10;6E4rL1/9qXxHJbx2mgWdl4ds2JlZNizfMR8yrkBVQHJAwepzms3wv8P/ABp8YNWtL3xLba3e+F7J&#10;ka+vZ5I7YQWzfMfs4nKoWxyFUHIHHavq6GAo4GHNCnGku/xS+9/kedOtOq7Xb/BHI+P9D8PeHdVt&#10;7Hwzq7a1apBturmRAhFyHZXUAcbcBcEEg5znmuUdgDzgHIBLnAzX0Tqv7M+h+BtD17xP4m1jWNU8&#10;J2dzB/Z7eFLWOaeexnGY72QyfKsY+6QoJ3KemRXoY+B/gf4f+K/D2oWt7o8vhrUtM8jV9P8AEcje&#10;fd2rqGTUbHcpYy/d3RKMq3HQ5rveZ0KcVyty87b21t669vIx9lJ76HzT4R+DPjLxtdWiaboF3b21&#10;1FJcJqOpxm0shDGMySmZwF2gc8Z68V6t4S/ZSsToNx4j8U+J47/w+pgmjuPCMi3UM1oZAlxcGVhn&#10;bFk7gilgPm6V3nxj+JPh/wCHHxqk1zVNW8VyeKbXTk8rQbcI2k36SRbI5GWQ/uEdR+8h2Bsg4Pev&#10;ELr9p/W9F0NNG8GaRo/w40xrh72aLSd0rSTuArurTE+WpAxsUYwcVgquOxkU6Pup21/PV69rNKxV&#10;oQdnqe2/Fb4ZSeO/BGradfeHU8IJ4Its+FvFNzqi3NjrGndVt2uGOS5XDIADg8cc5+O95dFO0rnk&#10;gjmp7KxvtX8q3tbS+1JFbMUMMMsyKT/dUAhfwxXWab8E/iHrGDZ+BfENyhHBFg6g/i2K78PGGCg4&#10;VKit06W77t7vUiV56pHHBuRxx2zQQGUYzknBJ9K9Stf2Xfi1dklPAeqR56ed5afzerq/sj/F513D&#10;wTcDjvdQg/8AodbPH4Vb1Y/egVOfY8eG7PXOe470buODx7163N+yb8XIVJbwPenA6RzQtz/33WNe&#10;/s6/FPTwzTfD/XsAc+XbCQf+Ok1ccdhZbVY/eg9nJbo87JwoGc+uKbuPQ8Vvan4C8VaKD/aHhjWr&#10;BVH3p9OlA/8AQa52aQQMFlDRP/dlBQ/ka641IT+F3M2mhSMAluh/So2XA45+vSpFxIc8HtkU04BP&#10;X0GBWiZIwnjOMg8c0mSo6k855NDADI27sGo92cD06VaYDzgrk4x6CmklQcDBH40xmAOQMD0z0pWO&#10;Bk+nT1q0wFDHPfANNbDAg9M/5NIW556CmHJUZzz+tO9xH0r8Bv2ijC1r4Y8XXRaHiOz1eZvu9hFM&#10;fTsG7dDX0syKrkkEd+Oa/NhBvyMAoRjNfQnwC/aBfQvs3hfxVctJpZIjstSlbLWx7RyHunof4fpX&#10;5jxFw0qnNjMDH3t5RXXzXn3XXprv7WDxvJ+7qPToz6YuULEEHABzUoibyQw/GrLSRL8pPGMgjkEH&#10;0PekJVkOzp71+TWsfQJ3KN0ryQ4XlqbYlolxJ/8Aqq9AgckHoKrzwbpt4JwOlIp+QrwbkJbgH9ai&#10;aPylG3GPSnSOZlCA7R0p7xbE2+g6UBuVmmV8/wBag3tkhTxVkqF6ik8lV6UyLX1KLyvEpDfjmpAg&#10;aHf3qa5QNHwP0pLSI7cHp2qdWytCtsARjjn1qqlwcHcMAdzW4YlC4ODWXcWqyF0Y4BpNMexAsouM&#10;FGBWlZfnGaitEij3RxSFyDyTV47BGMHLdxUpCbuQ/dPPX3pWw3IHSnbeMmnxhGU5GKLFIh2Bupxm&#10;kMaxcLyKeFZ/p702JgJCrD86fKhXZH5KFyc81PHECDzVOWR0nACfKalecW8Zc9h0paIer1HXEW3q&#10;OagktskEjipLe5F7GXAx7Goru7Zk8tV69T6UA2J9nMnAzgVF5DK6qT3psMsibVGaseUzFST3HSkt&#10;yrnXNAQxJyck0+OJjgHP+FSq/wC+Kucc9DUj/JnauTj0rqMbXGKdjEE8fpUc7Bz+7/LFKSX5I59f&#10;SnxwhVByAaQkINzRbTwe9NiiwCCODx6VK0ZMmVIwP0qVUzgnoT1o2CwkFjtG4HAPrT2to3ILEEjo&#10;QKbdK6KNjBuOx6VBC5Ay55oGSPEcnbjHrUIjU5B5NTndsOw496RLcgZJGfc80BbqReUyEY/Oob2e&#10;VMAAkdgBWxBGrxEgc1Xmjw2MZIpPyBaBal3tfu4b0NVbmc20W5gSTU8HnFioUjPRV5zXJeMvip4T&#10;8FFk1bWIWul5+w2g8+c+21eB+JFb0aFXET9nRi5PyVyZzjBc0nY6uyuVeLJXr71FrGr6XoVm11qd&#10;5b6dbgZ826lEa49s9fwr5r8ZftT6xfmS38NabFodseFu7gCa5I9QPur+teNavqt/4gvWvdVvp9Ru&#10;mOfPupC7Z9vT8K+2wXCWIq2lipci7LV/5L8Ty6mYxjpTVz6b8XftSeHNFjaLw9ZTa9eDgSyAwWyn&#10;6n5m/ACvFPGHxx8Z+Ly8c2qHT7Nv+XbTR5KfQkfMfxNcAw5BH/66cu8fe+6f1r7rB5HgMDZwp3l3&#10;lq/8l8keXUxVWrvLTyN3wb4E1Px9qF3b6bLY28dtD9ou73VbtLaCFM43u7Hk57DJNe7aX+ynpqaP&#10;pl3dRXmtRahB5sd5p+qpCZf7xjRo9pHcZPTHNcR+zcPAz+L7s+Mbe0lvIUW402XU2H2RGU/PlW+U&#10;vjBXd6EAZr2f4o/ET4cfGTWtJs5vGl3pkujlm0+TRXkEkcjYBkIRCDwAAOgFbYirXdXkimord69v&#10;LfX9TzsRP2UVKMvefS1/m+yseUfFL9kzWfCPhmTxP4ZuZ/EWi24L3VrcQCK/swPvFlUlXUDqy9uc&#10;YqDVvhV8LIPBmnePh4m8R2Hg7VJI7BbezskvZdJvNv70XcrEZXPKhRlgeO1fYHwv1DUvDvhu5j8S&#10;69p/iK2Hz22rxoYXuLPZlmuYzwrAZBI4I54r4G8PfFrxB8Odc8QJ4G1D7Fp2sXbLFavbJciQCUmB&#10;kjdWHmAEbSATjFclCricRzRU/he+10++js1bR28n1OuOkIymtWfRlr8KNE8BzeGdCsdC8FeILJI1&#10;Piu81q5SDUwknzRX1vJKwCRbPmCquQVKnPJrmfjf8c/AGu3F9pl3JP8AEHQdTlSfUobad7b7FdwI&#10;I4byynYFQHj+V4sYUgkdTnE8Hfsf/Ez426s3iLxrcPoaXTB5dQ18Ga+nHGCkIwV46bioH92vqX4b&#10;/sgfDb4d+TcSaU3ifVY8H7drmJgrDukX3F/I/WvIrYrCYWalUqOpNfy99/iv32tbZJnTGFSa2sj5&#10;U8NeOvin4ytLHR/hD4V1Pw/4c09x/Z7Woad4FYfvFe7mwjJIx3smCoYAgDFejeD/ANkX4w6p4oXx&#10;V4k+JB8O646uj3drO97exq4AZVbiNAQBwvHFfZ8arFCkUarHEgCrGgCqo7AAcCjdivHqZzUs40IR&#10;in5Xb9W9zojh4r4nc+eNI/YW+Hy3p1HxLqHiDxlqkrb57nUr9kEzdywTBP4k16d4a+A/w48IlTpP&#10;gbRLV15Ej2qyuP8AgT5NdzuxSb/1ryqmNxNbSdRtepuqcY7IW1iiso9ltDFbJ/dhjCD9BUxmcjlj&#10;+dQ7uaN9cfMyyXfz1ozUe6lBouIkBA9acshXoxH41We4jiIDyKhPIBPNOWVZACrhh7UwLQlb+8TW&#10;Tq3hbQ9fQpqmi6dqKnqLq0ST+Yq9upd1UpNaphY8n8Rfsl/CTxOGNx4KsbOZv+W2nM9s3/jhA/Sv&#10;KvFP/BOnwbqDM/h/xLrOiSdQl1svI8/iA2Pxr6tL4xwaUPXo0syxdH4Kr++/5mTpQluj85/GH/BP&#10;/wCJOgmSXRp9J8UW45VYJjbzY/3ZOCfo1eDeL/h74r8A3LxeJPDep6GRn95eWrLGR6hxlcfjX7Jb&#10;6bcRxXtu8FxElxA4w0Uyh1Ye4PFe7h+JcTT0qxUl9z/DT8DCWFg/h0PxMJVk3qQ+e45zSYwCe1fq&#10;X8Q/2OfhZ8Q2mnfQBoGoyEt9t0N/s5LdiUHyN+VfL/xI/wCCe/jPw6s134R1W08WWiZItJQLW8x7&#10;A/Ix+hFfUYXiDB19Jvkfnt9/+djjnhpx21PlJ/lOT+OKaAc5zgnoa1vEXhjV/CWpyaZr2lXmjagh&#10;5tb6ExOfpn7w9xmsxkO3cDtAOTzX0cZxmuaLujmtbcNvTI47570nBBUgso4IPemMx3s3IGe3NB+Z&#10;s89OKsR9B/AD48DSXtvCvii6/wCJecR2GoTH/j3PaKQ/3D2Pbp0r6guY5Yo8IPm9ev41+bTEEEFQ&#10;VYYI65/CvpP9nT4/+Qtp4Q8T3QNucR6bqUzcxntDIT27K3boa/NeI+HvaKWNwcfe3lFdfNefddd9&#10;9/ZweL5bUqj06M+k7d5UQEjk9at/u3iYD72KLgCJADwR+lVEkwxINfk2x9CtdyBonEmMYPap5NwI&#10;BH4VPDF5qFww47UIocFmxgdqm1iymz4OGFKAG6dKkfbKxTFMWJVOMnAp7k2GJatJJjdkdcUS5i4A&#10;zipmfyhuFEVzG6ksR+NPYTV9ClIZLkfIcEdRmmPat5XzHJPWrO+JSxVxk+lIoIO0nOfWk1cWxmxa&#10;asCu6Akn1qS3tmIJzU320ecyYNPinUq3bHpSSQEElrISDu49M0yaN4kyMN9Ks5LxEnr6U223Sbge&#10;nvS8hq27IIC+35hjHUVCx3TADtV9o2fKgDiqog3O3HPr60rj8hHDDpzx3quICwIcZU9jWlFCCmCa&#10;hlQeZjOfpTtqO+lipDF9lj4UKlISkq8DirMxL4XGBTGQQ8DvzUhoVfsrnlTyakhidXAk557Ulw0k&#10;OCvTqcU+KQ3BXd94d6laMtWZuzXNyt+wxhAeRt61tQTrIvGKjCKNyyYyT35p0USoDtOfpXYloYXJ&#10;X2k5zk9zUM9qXTerYx2o5zk5IHGBUxk8xMdBn0qQ3K0EZQtk5z3zU6rujOTtI6U9okUBgwz3xUDK&#10;XPcAelA2SpBK0ZJII7VF5BkBU9BVi3uCqfNgqO9ErCUFlO2gRHFF5Y2s/HvUDTsLgIoyvc4qRY+Q&#10;xf8AWuc8dfEfQPh3bb7+dri/Zd0en22DMw9Wzwg92/AVtQoVcTNUqUW5PohTlGnHmk7I7G0ZmYqo&#10;7ZI9B3rg/iH8afC3gKIqbuPWtWOQunabIsjL7yv92MfmT2FfO/xA+N+v+OfNtUmOk6W3/LnZuRvH&#10;/TR+rfoPavOVXCkKAqj5uOMmv0TL+E1pUxsv+3V+r/y+88StmDelJfM9A8a/HjxX4wWWCK6XRdNk&#10;4NnpxKlh6NIfmb9BXnO0AEkcnkn1NSBMNgDHcGg9D3A7V+gYfDUcLD2dCCivI8iU5VHeTuyEp8ow&#10;fcUwjcwwCPYipyOpwevPNRsvPGQO1dSZNiLaeDkc8Go2GR7Cp25AIBbjr6VCyhZH2n72AcGgegxw&#10;GADqCvUA85rtfAnxl8UfDayktNDuLKK2cl28+zR3yev7zhsfjiuOhgmvLmC1trea5uriQQw28CF5&#10;JXJwqKo5LE9hX2j8Af2KLfSxaeIPiRDFfXvEsHhzO6CA9Q1wRxI/+wPlHfdXl4/G4fCU/wB9rfZd&#10;/wCu5rTpSqvQ848D+Cfi/wDtSWai81H/AIR/wRMw8+9Nv5MNyM8iOMYafoeSQnHU19YfCb9nTwP8&#10;G445tG0wXmtBdsmtahiW6b12nGIx7IB+NelqqwxpFGqxxooREQAKoA4AA6AUE4Ffm+MzOti7xXuw&#10;7L9e56kKajruxS2TknJPrSM340wsSaTFeMbDt2aP1pCcUmaAHUHmm5ozQK4tKOOK4r4jfEbTfh1p&#10;Euqaxdi0skcRIGkWMO5GeWPArF+G/wAddC+IbBdPnWRC21XWZZo2P90OvQ+xq3G1tRrXU9PpQ3NN&#10;GCoIOQeaD1qAPm39sn486l+zn4Dh8UW+k31/YPfC2v7qyVd1sWH7pnJ+6jH5QR3wO9YP7JH7ZWif&#10;Hq0nEV+WvbcgXFpdgLcW+ejHH3kPTPY19LeMfCOk+OvDepaFrdhDqelahbPaXdnOMpPEwwyH09Qe&#10;oIBFfjl48/ZK+Mn7Gvx9TxH8ONB1fxd4YinMljeadbtOZLZuWtbqNMlXA+UkjDYDL6Do1lZxI0jo&#10;9j9qYpRKgI69xT91cL8Hdb1TxL8P9G1XVdKvNBu7q2SV9M1JNtzb5AISQZOCP5Yrts1i1ZlEm6jd&#10;UdFIZJupc4qKjNAE273pd3FQZIpwc5p3Ay/F/grw/wDEHSX0zxLo1lrli3/LG8iD7fdT1U+4INfJ&#10;Pxc/4J5W1yJtQ+HGrG0l+9/YmruWiPtHN95fYNke4r7L308N716GFzDEYN3ozt5dPuMp04z+JH41&#10;+OPh/wCI/hrrZ0rxRot1ol8MlFuFwko9Y3HyuPoa5p1z1Jwfzr9pPFnhDQvHmiTaP4i0m11nTJhh&#10;7e7jDr9VPVT7gg18UfG7/gn/AH2kLcax8NLh9VtQC76DfSD7Qg64hlPDj0VsHoMmvvsBxFRr2hif&#10;dl36f8D+tTz6mGcdYanxaVIJ9R2pSMhlbkY5Bq3f2Fzpl7PZ3dvLZ3ts/lzW1xGY5YmH8LKeQfrV&#10;Nvl4PBzx719hFqSujh2Pqb9nb4+HV47Twf4ougbwAR6bqM7Y84doZCf4v7rd+h5r6HaALuGCHHVS&#10;K/NIvvIByDnIOec9iPSvrv8AZu+O3/CYxweFPEVx/wAT6JMWV7IcfbkA+43/AE0A/wC+gPWvy3iX&#10;h/l5sdhI6byivzX6r59z3MHjNqVT5P8AQ9tj3oCOQKdKGjUc9atS2xViScfXtVWWRVUKcZr8vPfV&#10;rWGeb5W0460+5QBRIwxkZxUgijYKc8jtRfr5kA8vH40vQL9yp56SLjpVe9hRoCM4J4omVoUBI59h&#10;VCWaQ8k8ehpMRXO6F8KxIpbi+uYIHmVS20dKcqMWDCryQtOgAXioVytDntI8Qz6lI6vbGNu5xitq&#10;3WRCxYk+1aENjFCw+QAj2qT7OGBwPxNPlsK9ygbzyxtbIHTmmrfIjkKTk8Ut3aGM5JJqJRGGOUwf&#10;ekm+o35F5bghM9CaTzyOOMn0qE7WQYJz6U+CJpj9K0ILH2fCkiqMykDrznrV0Bg20thTUVyixuFB&#10;3E0mh3EWE+UGqvNEXHUjHerALRp357Ux1dkyOnTNK2hVyFVO3B5pRAJHXBAwelTwQ/umLdaiiH7w&#10;DpzRa4k7HYT7dpAHU0saKECg8n2plwxlYjPAP0pEu0hXBwWrqbtsZ+pYjjCLgjcD6UySUcg/L9KZ&#10;LdHb/hUMxVlJbn8aSXcBUCySblfoewq1E8bOVI5Hes5LnYypGMk96srDIJgMdakaJpcbmXgj24qF&#10;kxE7b1SNFLM7nCqB1JJ6D3qZLeUXGxicHpmvnP46fGD+09Qm8PaXN/xJoG2zMh/4/JR1yf8AnmDw&#10;B3PJ7V6uW5bVzOt7Knolu+y/rY5sRXjQjd79C78R/wBodIZZdJ8KSAhTtm1nH6QKf/Qz+A714TqW&#10;rzajPI0krv5jbnklYs8h9WJ5NU5XM93JO+N74+UdAOwFGegPC9yK/aMBluHy+moUY+r6v1f9I+Xq&#10;1p1nebDdjIx15xTyeeAVYDvTEJH3u3PNIfmXJ49RXqGNx4xuGfuimHDnPf8AnTgw9cfhUcj56HDd&#10;vamUBZsEYycHnHamHPTHTB96QuzBTg8UwnAcHjjk0AMc4JOcZOean0fStQ8Q6vZaZpVnNqWqXsgh&#10;trSBcvKx7D0xySTwACScCq6xPPIkcMMk0sjrHFFGpZ3ZjhVUDqxJAA75r9Ev2W/2cYPg9oQ1rW4Y&#10;5/G+oRATtwy6fEefs8Z9em9h1PA4ArycyzCGApXesnsv1fkdFGk6r8iT9nD9mLTfgzZJrGriDVPG&#10;88eJLsDdFYqRzFBnp6M/VvYcV7kzcAd6CQPyppPFfldevUxE3VqO7Z68YqKshCcVGzZoZsDJIAHc&#10;8CkBDdCCPUHNcwC9KTNJwM0gODnrn1oArXOpRWpZSMlRlySFVB7k/wAqjsdbtNQz5E0coXgmJw4B&#10;98dK8q/ao8N+Ntd+DHiBfh08LeLYQLy0tZ03rebOXgAyPnZc7c8ZAB61+af7MP8AwUF1bQfiRZaV&#10;4+SKztrmb7OdSSMxG1lzjbMndCeCeq9exrSUUknYUWrtM/ZAnFAOayvDeuw69psU8RBLDkBs49v8&#10;PUVq4rNqwzzf9oL4G+H/ANoX4Xaz4L8RKyWd+gaO7iGZLO4XmKdPUqeo7gkd6/Fbwl4q+If7Bv7Q&#10;N5oGsw3GywuBHqemqT5GoWpPyTxE8HK4ZGHfg9xX75V5r8Yf2a/ht8f7a1h8d+FrXW2tQVguSWiu&#10;IlzkosqEMFzztzjPatFJSXLIizTui78FviXp3xT8F6fr2k3a3+nXkKSw3C/xKRxn0YcgjsRXf/Su&#10;U+F3wk8JfBbwlb+GfBejRaHokDNIltE7Pl2+87MxJLH1Jrr9oqHrsaEe2sK8+IPhrS/FNt4bu/EG&#10;nWniK7UNBps06rPID93Cn1wcDvjitPXNd0vwtpz6hrGo2mk2KAlri9nWJBj3Y8/hXzx4n1P4TfG7&#10;XNW8XeGNAPj/AMbeEIYrqOK3kls0vQh3JhyNsuwg4GMnoM5rvwuH9reU0+Xuuj6Xb0tfzMpz5dE9&#10;T6UwzNjkn0rC8Z+OPD/w80R9Y8Tatb6LpiuI/tNyxALnooA5LHB4FfPnhL4oeIP2ufh5fW3hjxdJ&#10;8NvHGmsWvLGzAeG5iJ+Rt7L5ir/CSvKsCCORXlvxm+LXjGD4X6z8NvjL4dmttcKJNoviKzQNBeTx&#10;OCu8j5TkZG9eeeVFejRymU6ypVHqnaUftJd10fyuZSre7zJfM+gfjt+0zYfDD4UaL4t0C1TXpfEL&#10;BdJ8/dHCV27zLJ/FgD+HgkntXmfjT46fE34XWWm39/498C+K9bu1jlPgnT7Fjcsj4OInjZmJAPUg&#10;D0z3t/Bf4eaX+0f+yDpHhnVZ3tLvR7ue2s7+IBpLWVGJRsHqpV8Fe4qr8JfhR8bP2elutK8PeCvA&#10;3iiCSVnTXJbn7LcnPXc+N5X0U9OgNd9OlhKEZUmlzxk7qVlzLpZvb5amT9pO0uj7f5XPpX4ceLrv&#10;x14M0/W77w/qPha8uFxLpeqJtliYenqp6g8cdhXRk15V8Mvhv41tPGt944+IHilNQ1y7tPsMOiaO&#10;Gj0yyg3BsYbmR8/xH3616oRjivmMTGnCo1Taa8r2Xkr727nXFya1AtjvQHGetMxhsetGK5iiQNTs&#10;/lUQyKXJoHcmVuKeH9OKgVsU4NmgDzL42fs4+DvjrYltXtf7O16NNttrtkoFxH6B+0idPlb8CK/O&#10;L41/s++LPgXrIt9ftVm06dytnrVoCbW5/wBnP8D/AOw34Zr9bQao6/oGmeK9Gu9H1rT7fVNLu0Mc&#10;9ncoHR1+nY+hHIPIr6DLc5r4BqL96Hb/AC7fkc9WhGp6n4oyDYdvX606Kea2uIpYZHhniYSRzRnD&#10;RsDkFSOhFfTv7TP7GmofChbnxL4UM+seDQS00LDfc6aP9rHLxf7fUd/WvmFunB3A8jHSv1PCYyjj&#10;aaqUXdfl6nkzhKm7SPtb4C/HMfFLR10jV5o4vFtmmW7C+jH/AC1Uf3h/EB9RXrE65RQwy2Ofevza&#10;0vVL3RtUtdQ0+4ezv7SRZYbiPho2HQ/4juDX3H8Gfi5a/Fnw+0rhLXXLPC39mp49pUH9xv0PFflP&#10;EuQ/U5PGYZfu3uv5X/k/w+493A4rn/d1N+nmd9HKqNhh9KtLCjgnPX0NC20bfM3NQbTFNuDZ9hXw&#10;B6/mRz2LSEg8gVnTWYjH7z5R2zWuZcSbv8mm3t9BcIInXDe9K2gzDmh2xhlPGematW7GaHap2n1q&#10;T7IuPmyB2FMFqyudvQUrAPt8W+VZ8mpxKmRgiqskIJxnmoWsnf5VJFA9ti3M6l8dfQVlXMjCTaq9&#10;T3q+ti8ZGWye9Ry2xEoYnj0pNXBMjigLOp/MVoRoVOAMA9qWJF7LyRUzQFAC3B9Kasgs9yvLFxhv&#10;zpEgRQWxk+9JcMd67iQtRm78uTCjdx0o2DfYhmf5yGGB6UpcCIgc+1TxRJKC8g5PbpTJbcRsNhyp&#10;oadhJq4kMgVCCeDVRhJ54xwpPpVmWHy1GOTUVukjS5k4APFHLcpPU3biWRy/lknBIIqJScDIBb36&#10;VYjcQcnkn86VhkuwUFhWz0M72GR75D6AcVY27wOQSPSoUyyl2OAD1HWrEMilN2AO9TcXqQmFi+VG&#10;MVYN4YgnGWzxSIpmyY8H6UfZ2lOO9BZn+NtVm0fwfrupxttktrGWRD1w23A/nXwu7vMA7ncwAGTX&#10;2x4+gnvPhr4stcl5X0+XYPoM8fgK+I9zKqlCGJHQiv1HhBL2FWXXmX5f8OeBmV+ePaw8IQpHXFNB&#10;BJxyw4xUqvkbeDgZGabjcCVAU98cZ96/QEzx7DGPJ9c9O5pACOoyaeQPY89PWlOw85H071TAgyTy&#10;BmmEknAHGKmbDgjkkVCwyMjtQBGxKnIOB3ppdiwxzg/nSnOPQAV3PwR+FNz8ZviRpvhuMulgwN1q&#10;VwvWG0Qjfg9i2Qg92z2rKtWhQpyqT2RUU5NJH0N+xH8Co7sRfEzXLYOqsyaDbyrx/de7I791T23N&#10;3Br7Jzjk9ahs7K30yytrKzgS1s7aJYIIYxhY41GFUD0AAFSOcDFfj+Mxc8ZWdWfX8F2PdhBQjZCE&#10;1GTlqGOBTCQwBxiuE03PHP2jfi9b/BXwR/wkuo27zxm7S0RxC0yQM+dvyDucYBPc15p8Af2xNK+J&#10;uuTacLqEXCDfJBLCbacL/fCHh19ccivo3x74N0n4geFNU0HW7MX2mX8BguYMcsp6Mvo6nDKexFfi&#10;r+0b4N8a/spfF23gEkkcllcC90DXwhWG/hz8p3dN2MpJHn17EV025o3TtboYX5XZrc/ceOVZ4xIh&#10;yCOxp5Azxwa8E/ZD+OJ+Nvws0TXBbm1kmaW3nttpZYpI0BkVX6FAxGD6MB1Br3wDvXOzTYQxhlIO&#10;QOowcEH1+tfnj+2r/wAEv7r4y+OLvx38Mr3TNH1vUm36ro9+WhtrmY9biJ1UhGbq6kYLZYHJNfog&#10;OfpSjtTjLl0E1fU8I/Y3+Efj74N/CDTtA+I2tWGta7any4n093kEVuB+7jeRgN7AZGQMYAHOM17x&#10;gkf1pVTPNfPv7QX7TUnwR+KvhDSTb/btGnsprvWLWHaZyjMFiaMnoylWOCQCCeeldGGw1XFz9nSW&#10;tm/u1FOSprmZ9BhTTbm6g0+3a4up4bS3Xgy3EgjQfiSBXlnwV+M3iH4vazcXEnw81Dw74OeBZLDW&#10;r+4TfdNn/nn/AHSDwy5HHJr5o+G9xpvx0/aX1/TPjG0t/JHJcWukaHeTPFZwzJIQIRGCBnywGGfv&#10;HJOeK7qOWyk6ntXZQV3azf4P79dDOVW1uVbn3Vp9/aarAZrK7t72EcGS2mWRR+Kk1bRV3LnkZ5r4&#10;c/aD+Elz+yvruk+P/hnfT6Fpc9x9mm07zi0MUuC6qQT88ThWBVs7cZB9Ps3wB4jPjfwRoHiBrZrN&#10;tTsYbtrc/wDLMugYj6c8e1Z4nBxo04V6UuaEvk010aHCo5NxktUfDt5ZWXh/9oDxPd/tC6HqniDT&#10;ZmkOlXklvNc6dAm8lHVE4CeXgcfdIORk5HW/sw+GdRtfjlrfifwNbajonwYuEf59WJiiuzsAQxK/&#10;zMFk3bX7LwTzivqb4v8Ahi18WfC7xNpV7ZXupW01k7Gy06byp5yo3qiN2JKgd+vQ1+f/AMLV+Gur&#10;+H5P+FpeK/Ez3GnyNb6f4NsftLCOLGRtVQcnJI2jbgjnrX0mHr/XcNUlZp2UWkuZW7qOln57I5ZR&#10;9nJW23PcPjT8CvFHg34qaP8AFH4OWX227vLn/TdNs5FETSN99jyB5UgBD8/K2GFfTGo+HbHx94Tj&#10;0/xVoFtNBdwq11pN5tuFhcjlQ44JBJAZceor52/Y0+Hni7w14q8TaqLDVPDfw6vVI07RtbkJuZDu&#10;Bjk2Z+UhMgtxu3Ac4zX1iYh1/SvEzCrKM40uZScFpJb+j16HRSWjk1a5598Lfg54c+DWk32m+GIb&#10;qGzvLk3cq3Vy0xD4AAXPQAADHtzXZFcVbcKpAJCs33QTyfwqNk//AF15FScqsnObu2bKy0RUZeM0&#10;0r0qw67aiYViUQkf/rprEg1Iy1G44z6UC6jck96AxHekPApvSqHYlD5608H0qvmnBvT8qVhFgNTg&#10;ahV89etPDc0guSnDqysAysCrKwyGB6gjuK+Fv2tP2NP7KjvfG/w8sGawUGbU/D9suTCOrTW6jqvU&#10;tGOnVeOB9zg5p6OVII4IrvwWOrYCqqtJ+q6MidNVI2Z+Ie7KAqQUP8Q71r+EvFupeBvENnrejT+R&#10;e2zcbvuSofvI47qRwfz7V9eftmfslLpSX/xE8D2WLEkz61otsnEJPLXMKj+Hu6Dpyw4zXxUq7sEH&#10;IIyAO49a/XsHi6GZ4fmjqno0/wAUzxZwlSlY/RP4cfETSfib4Vh1nTDsOfKurNjl7WXHKN7dwe4r&#10;eZg1ypA4r4b/AGdvEX9hfFDT4LjXF0HSNQ3QXk0vMUgCkorc4BLYAbtmvt21QyQIxlSQjjcjBgT9&#10;RxX4vn+ULKsVam/clqvLy+X5H0mExHt4We6LcqpPE2wjcvYVBFAJ/mKjK98daqLo1xBctP8AaDsb&#10;+H0rSTy4YfmO1u9fNOx2xuRSxIpBbt6VGse6Ue9TMrTqCmGApuDE4yMEVKRd2JPaeUfm5zUCLsfk&#10;cetXZpyfvKc+9MlZVh6ZJ7il6AvMryOXIVQKmj08qm9znPOKhjTJ3ZxUsd4AdrtxQPbcifEZz0Ap&#10;ftAlOTzS3EcbZJJ2mq6opbcnIHamlcV2mR6pcpDbF9u/HpVDTr43C+a0RTtg1pAnynBjB9M1DJZS&#10;m33oAoHOAKzejVilqncc5EpAzg+lQyo0RwTx61Tt0u5LrJHyelXbiJ8Y6j1qtWJWHFjGF2ncep70&#10;M4kC44bPSneW8cOV5NZTa/BZSYmO18jqKrRbiOwgtfnDthiKnlZEBP5UzzmIIQAj1qF5hnLDpxkd&#10;K0voK19h0ceFZu5/KklgM1s0RO3PpUjwM6CRelSPMI7cuwG4DNSCRFaWksVuVRtx78VbhBVSH5b0&#10;NULXVkAJ8wAk4xVqN2eXJ6HnOaEGzELwFZFmGYnUo4xnKkYPH0NfCfiXRZPDXiPUtKm+V7S5eHpz&#10;gHKn8VIr7zjtY7lW3DI9K+bv2pPCC2Wr6f4lgjJjvFFlckdFlQZQn6px9Vr7fhTFqlipUHtNfiv+&#10;Bc8rMYc1NT7HhYf5umMenJp+d2N3y46e9Rk8jPA9RSoVC5xye9frR88SgBeehHBzTGUcZJ6mm7sq&#10;B196cy7wSc4pjGk8nPGPWo2y23pj1agptBHf19DTSP8AZyO/I60BYbtw7EY47Gvvr9h74ap4U+F8&#10;nii5h26n4lk85GcfMlmhIhUcZAY7pPfcPSvhjwh4WufHXjHRfDNpxPq15FZgqPuKx+dv+AoGb8K/&#10;WyysLfSLC2sbOIQ2dpElvBEvRUUBVA9gAK+N4jxLhCOHXXV+i2/H8jvwkLtzJgcZqJ2/Cns2BgVW&#10;ZurGvz89VAxHSk3YByck0hauc+IHjzS/hn4Sv/Euti7/ALLsgpmNlbNPIoY4B2joM9WOAO5q4QlU&#10;koRV2xSairs6HcR+FUdY0bSdW02RdY0+wvdPjzI66jDHJAmOrHeCo+tfKetfti+OfHdtfn4W/Du7&#10;ksbaN5JdZ1CE3PlxqMlwi4jBA7b2PtXmfwn03VP2vPGF3pvjz4lanGYI/tcGkwoAt5F/H5ScRqF4&#10;yCrHBz2NfQU8oqRhKrXkoxjvbVr5L9WcMq92oxW/fRH6AaZDY29jbjToraOxMY8gWaqIvLPI2bfl&#10;28544q2Tj3rwfxv4ik/Zh8A+E/B3gLw3qnirUNSuXsNIjv7hpoYZD85WSTg+pWMbVADHIAryT4tf&#10;Fb48fBC40K/8S+L/AAvPd6kSy+HbG3RgiDk712hin8PmK3Brlo5ZPEtck1re192l5K9vmXKrybrY&#10;+o/GXxj8D/Dy6W18SeKNO0q8dS62kkm6bGM5KLkjIHGcZ4Arxa6/beMFn/bUHws8TyeEDIUTW5sR&#10;K65wHAK7QD7t7ZrD+K/g3SP2uPg/bfELwjZhPGOmwtDfaeh/eyBRmS1f+8y/eibuDjvV74Kftg+D&#10;5fhWmk/EW7W0v9Og+wtALJ5Y9Stwu1SsaqQG2/IynHIz0PHo0sDRhR51Sc5p2lG9nH0S79zJzblr&#10;Ky6H0B8Lvir4a+MHhw6z4bvGnhR/KubadfLuLWTGdkidsjkEZB7E1m/Fr4FeGPi74f1a0v8AT7a3&#10;1q8gSOHW1iH2iB48mI7upQEnK9CCa+bv2H/Cesj4m+KPE+m6XfaN4FuIJoIBfKV84GXdBGufvlFz&#10;lhwM4zzX23GmcY6dzXm4uH9n4trDT2s/TrZ+h0QbnD30fDnwk+OPin9mAX3gH4h+GdY1G1tZGbTG&#10;sY/MZMk5WJmwJIWPK4OVyQR6ek2fwb039qzR5PGHivwjqfw28Rm4KWl3azBZrq3GDDJIhGdwHGSq&#10;nI4OMV9QrGDtyAdvQkdKlAwa1q5jzSdWjDkm92m/nptr13IVNLS90eB2H7Ium6nfWE/jnxl4j+IM&#10;GnkG1sdXuAtsn+8iAb+2cnnociveoYUt4kjjRY40AVUQYCgdAB2FPYhQSTgDkk9q8T+Lv7Zvwf8A&#10;glDL/wAJH4zsmvYx/wAg/Tm+03BPptTIB+pFebVr1K1vaSvbbt9xoopaJHttZ1zbaVpjTancRWdo&#10;UG6W8lVU2j1Zz/U1+Xvxl/4LRy4ubP4a+EEh6qmp64+8+zCJMAfiTXwv8Xv2xPit8brmRvE3i6/u&#10;LZidtnA/lW656gIuBj8Kwv2K2P2n+MH/AAUG+Dfwhinjn8SRa3qMeQLTTWDgsOxfp+Wa+EvjJ/wW&#10;K8T6881p4I0qLRbMkqLhuZSvqGYEg/RR9a/Ny4nkuJWkldpHbqzEkn8TUdK1wPpDwt+3N8WNL+IF&#10;r4rm8U3OoX0FwJhBfSs8TjOShyeARxX7i/s8fHrw9+0j8LNL8ZeH5QonHlXtgzAyWV0o/eQuPUHk&#10;HuCCOtfzVAlSCOor6Y/Yn/a71f8AZf8AiZFqKvJc+FtQKQa5pSkkTRA/LMg7Sx5JB7jIo5Ugu2f0&#10;CGMMKrumKqeEfFmk+PPC2meItCvYtR0jUoFuba5hbKujDINaMqjGQPrUbaMvdaFRhURGQQanYVCw&#10;waRLIGpKe/BOKjqxhRRRQAoOKlVj3/OoqUZBxQxE4OKkHNQK2eDUikipAmOCCrAMCMFSMgj0PtX5&#10;wftm/szr8JtbPi7w1a+X4M1SXE0EYyNNuWP3R6ROeV9Dle4r9HlOao+IfDum+L/D+oaJrFol9pWo&#10;Qtb3NvIMh0Yc/iOoPYgYr1Mux9TL66qx1XVd1/WxnUpqpHlZ+KDhjuVgCvcV6t8BvjHJ8L9c+x6j&#10;I8vha9cC7jGWNu3adB7fxDuPcVS+PHwa1H4F/EO88N3jPcWLD7Rpt+Rj7VbE/KT/ALan5WHqM9CK&#10;86BICkj5c8HtX65Uhh80wvJJc0Jr+vRr8GeMnOjO60aP0qmvY3tklglWaB4xLFKpysiEZVge4I5F&#10;R28w1GLvkHp0Ir5l/Zl+NSafJD4F8RXO7T5m2aReSn/j3kJ/492P9xj93P3Tx0NfVVlYx26EBCj5&#10;wQeua/CM1yyrleIdGpqt4vuv8+6PqMPXVeHMt+pGqG1AC9O9PcZw23dirQtCRnGar3Be3UhE3E9B&#10;XiXOmw54xNHkjn2qOMq2fMA+X1qlatfGb94u1CeBUl6l02SkWAD3GcijqO5JNKnOxcjuaoSKlw5w&#10;MEdxV2O3DQkEnfjpRb2wROVznvT2Bu5UhCsjKxzjuaWK2YIxiBZasiwV921sA96lh82GMxKoK9zQ&#10;NMpwB/L3PyR+lWkIaEqwODT1gzxnnuarrIIpCrHj0qVtYba3RXaNkmwPlT8qmnjiaLG7DDvTL0m4&#10;ddvAX2qWNYWQqxO7GOe9NLQGypbwlmyXGB1FVtR8N2WpupdATnqetX4Y/M3KOPSpbOIFuucGla+j&#10;HoXJFIYqhGQc4NRvdQ7hERlvpTTCyTtIGORk4qHyGMhldSfTFWTe2xeYllC7gAe1Ri38xpA7Blxi&#10;nRRb13EY9v8ACnoSuSeho2YvUpQ6ZEsvy5z6k1pRfu1xxmo2YJjHHvTwhlAfOQKBocl8qyGNEJJ/&#10;IVzfxJ8If8Jx4L1bRCB9pni821Y/wzp80Z/Pj/gVdLDCRl1UAf3hSSHhXDZfrn0rswlWVGtGpB6r&#10;VfIyqxU48r2Z+fu3aWV0KuhKuh6qRwQfocil2DB9PT0r1H9oXwP/AMIt43OpW0e3TdazcIFHCTD/&#10;AFqfiSGH1NeXEYBJ6A496/esLiI4qjGtDaS/r7j5KcHTk4voCjcpUg/Kc0oOSc8sDxjuKVeRtPBP&#10;TJqQ4I46gZGf5V1XBIqSgrzk80xCgb5wfb2NTuS3ynjvg1CY18tgxxg9CetO4rHvX7CPhRta+OE+&#10;qTYaLQ9NluVyMjzJSIk/HHmV+hTf/Xr5J/4J7aMsXh7xxq7IDLNfW9kkmOdqR7yPzkr6zc9TX5Zn&#10;dV1cbPysvuX+dz2MNHlpoilbrjnioWPPYU+Q81ETivCOkO/I5x1qG5giu7ea3uIo7i3lUxyQyqGS&#10;RT1VgeCD6GpO9MJz6YoTtsNi2wWxgihtkS3giwI4YUCRoB0wo4A/Cvhf9p74P6h8EviDY/EbwWza&#10;dplzeCdGgX5dNvuSVI/55S84HTll7ivucnqKzfEvh3TvGHh3UtC1i2W80vUITBPA/wDEp6EehBwQ&#10;exAr1MBjpYOtzPWL0a7o56tNVI2OY+DHxbsPjV4Dh17T1htdTiJgvbKUbhZXgT067Dncp7qSPWvl&#10;j4f2PxJ8D+PvGjeKPhNqHxF8XeIYWshqN437hVJYHEpygt2BHCkEBQBivpb4N/s9+GPgj9sn0SfU&#10;r3Ur2JYbq8vrjIlUHKjylwgwehxnrzzXqCyOF2hjt9M8Vv8AXKWGnVhQjzQlbe6emvR3tf79CfZu&#10;STm9V2PlH4WfsY+KvB+rWs118RZtJ0uRre6v9P8AD3mRSTyxOHSEuTt2K3AfBJHbms/9pH4O6/8A&#10;DH4k6b8Uvh1p7ztc3qm6062tzP5N2/BbywCTFNkhsfdY54zx9hJyc4p1zfw6bazXdzPHa20EbSzT&#10;zOESKNRlmZjwFABJJ9KI5tiHW9rUtK6s1bRrzsDoxtZaFXwhrd34k8MaVqd9pN1oN7cwK82l3gHm&#10;2r/xIcEjGRwfTHSt6IDt1r4b+NX/AAVi+Evw3e4sfCa3PxA1RAR51j+5sQ2OP3rDLjPdRj3r4G+N&#10;P/BUL4z/ABXFxaWWrx+DtJlyPsehr5bbT2Mp+c/mK8h2bbSND9ovif8AtA/Dv4MWL3HjHxbpmilQ&#10;SLeWcNO+OwjXLH8q+IvjX/wWP8N6AJbP4eeGbnWLgj5NR1f9zCQRwyxg7iPqR9K/IvWfEOpeILyS&#10;71K+uL65kO55rmQyOx9STWczFznJOPWp1A+jPjP+3t8YvjTJNFq3iy6s9NkJxp+mH7PCB6ELjP45&#10;r57uNQnvJWklld3Y5LMxJP4moP4fQmmgZNOwXFb65ptPZOKaRimIQmiiigAp0btG4ZTgjnNNooA/&#10;Q7/gmH+2x/wqrxHb/DXxde7fBus3GyyuJn+XTbtzx16ROeD2DHPev2OY4BH6iv5aLa4a2lDLyOhB&#10;6EV+2H/BNL9s2H42eCoPh34nvy/jfQrYfY7i4b59Usk4Bz/FLFwrDqV2tz82E1dDTsfb8i//AK6g&#10;cVYc7hnpUEnQ1iWyCT+YqPGalcHA4qKrQhCMGgUtHemAA4+lL34pD0oBoAcDg+tTLz3zUNOU8/yF&#10;JiJ1apVPFQg5FPRqQzx/9qn4FxfHL4ZT21pEn/CTaVuvNJmPVnA+eA/7MgGPqFPavyqkV1LLJG0U&#10;isQyOMMhBwQfcHIP0r9uVYhhjjFfnB+3Z8Gl8AfE5PE2nW4i0TxOWmYIvyw3qj96vtvGHHvvr7nh&#10;rMHCbwc3o9V69V8/63PPxVO650fMZ+cFcnb0x0I+npX2V+zX8cn8a6bH4d1qXd4isIsRXDnDXsI4&#10;DHPV1GN3qMH1r42bAIwCPcDrVzStUu9E1S11HT7l7O/tJBLBcp96Nh3+nYjuCRX2GaZbSzTDujU3&#10;6Ps/63OShWlQnzRP0xnmkZlCnC9wTVrzFCbsZY1538H/AIp2nxY8IR6lGEt9UtiINRslP+plxwwH&#10;9x+oP1Hau7E8YyCc5/Ov5+xWGqYOtKhWVpRPrKc41YqcXoyOZ3YgqtSlyFG7iokdmlwPu+1LOjIS&#10;rDg1z3RdmyNCnmE4yKsHZKhDDAIqoqiBmzyuM5rOl8Sw+d9niVmlB9KqLJ9S40JWQrnCdqHD7euA&#10;tWI0Egjkc4Y9qbJC+5g3CkVBVxkBDHd/Oqt5p81w6up2qDzzUi/MhVDhgfzqb7S7wFejDvRe4WsR&#10;eQxTCgcdaqeWHk+YEEGrlrOfuv8AhSyxFn4PFAepAZNkvy/dHrUkCHdvQ8E1Ebfe+Fyc9anVTAyr&#10;nFNDJyyO7EEcHmoLuVjgRHp3NZujC7jLfbmLHJxx2z0rWmmhJ2xr064otcF5kMFw4TEhOfSnG4WR&#10;iAfpTXR3fEa4FRyHyyC6bMnjijoG7LcbGaPDDIHr1qxaNuR0+6ccZqnCSFIHGf50xVljlBLE59Kp&#10;a7kvRmol2kUXlTMFA6k05tjWyOpBXJGfas2407zeZSWU8/LUsdwbdbe3Zdsc7mOPP94Akfng1dF2&#10;nYc/huc18UfA/wDwsHwXeaUmBfxkXNk7dpl6D6MMr+Ir4w2kFlkQxupMbI4wQ4OCD7g8fhX34cgh&#10;gcYr5k/aS8BHQPEcXiWzjC6dq7bbhUHyxXQGW47CRfm+oav0fhzHck3hJvR6r16r57niYyle1RfM&#10;8cYFeCNwxnJodwR246470hbewJBznijKtggYx1HvX6GeVe4wnLHrx7daZtG4Djd2PaptoH5d6YR0&#10;O3p/DU3sOx97/sJWgg+BlxL0a41q6Y/8BCL/AEr6EbjpyK8F/YgZf+FCw7eq6te7vrvB/wAK95kb&#10;Bz0FfkeYNvF1b/zP8z2aWkEV3P8AFUTntUj5AzxULnOMcV55qKTxTCeT/Olfvz070zoKlgxT196X&#10;OSaYD60oNJMRKDke9Kpx9KYmM09T2qhk8Z5xVTxJ4c0/xd4d1TQ9Xthe6TqlpLY3ls2QJYZFKOue&#10;2QTVpD0qwpzVJ2d0S0fzvftefsz61+y18YNQ8J37S3miyj7VomqOuFvLMn5Sccb1+447EZxgqT4h&#10;X9EX7YH7LOjftXfCW58N3jR2PiGyLXWg6s4P+iXOMbWI58qQAK457MBuVcfz7+NfBmtfDzxXqvhr&#10;xFp82la3pdw9rd2c4w0UinBHoQeoIyCCCCQQa080ZmN1opBRUgOZ9x6Uq4HamgZNTJDJJG7rGzIm&#10;NzAZA+tMBHOQPYYphFOpDQBGetFOPtTcUAFFTWlncX91FbW0ElzczMEjhhQu7sTgAAckn0FfVvwQ&#10;/wCCYvxy+MrW91c+Hx4H0OXax1DxKTbuVPOUtwDKTjplVByOaAPkyvc/2Rvh98U/HfxV0U/CrT7k&#10;+ILC7S6g1gqyWmnunzF55sEKhXKlTkuG2gEkCv1E+CX/AASH+EXw4jtr3xnNe/EbWEwzJdsbWwVs&#10;doIzuYZ7O7A+lfZ/h3wxo3gzRbfR/D+k2OhaTbjbFYabbpbwIPZEAAoDcns2ufscH20wm88pfPNu&#10;CIjJgb9meduc4zzinSdOmakJxmoyQawe5oiN8EYJqBsDgVNgsOtRMMH2oRQ3pRS4GaXG7/GrJt2G&#10;UtLtPpQOeKYWFb2pV4OT+VGMH2pMfnSAmU846U9Tiok5AqQdaQicHIrzT9pT4Wr8YPg3ruhxqG1O&#10;FPt+nN/duYsso/4ENy/8Cr0lKmibDA1rSqSo1I1IPVO4mk1Zn4iuSV3FSu7goeqn0PuKj8w/MM88&#10;EgivYf2rfh0vw1+OvibT7ePydOvJBqlmAPlEc2WZV9lfeK8g4GAOSD0xX7nh60cRRjWjtJJngTi4&#10;NxZ1vwx+ImofDLxha65YAzxp+6u7MthbqAn5oz791PYge9feXhvU7Dxdpllr+k3P2rSr2ISwP3x0&#10;KsOzKcgjsRX5xBuSfWva/wBmn4zp8N/EDaLrU+zwtq0g82V+ljcHhZvZTwrj6N2r5TiTJv7Ro+3o&#10;r97D8V29e33Hbg8T7CXLL4X+Hn/mfZ7IUTcnGafbwmRG8xs+9PkWSKXynUEexyPqD3HvQskaApnJ&#10;9K/EX5n1NuxA8Qb5RzVb7Db20u4RLv8AWryyo4KABWHeq7hDIAGz70ldaoHZ7jXXzkB6MPSq8NxL&#10;JI/mEFBV0DaCAaqTL5QyRwfSm7i2IvsxRw4OEJyammCiQMCNuOeaguEkvERUOxF59M0+3MbyeW3J&#10;Hc1K7Fb6og8l2ud5O2P16VZljbOQ2amZGXcGUlKZHHGEJDHGelG4tSugMaMT8uKj84ySpkEg96mk&#10;mjkmwxAQU5olgIKH5c1SvuPqQ+YLiUpuG4ZOKqT/AGmzlEigMCasT2wilZkOHPenWk+FKv8AOc1T&#10;TWxN9NS7bXohgLmMBiPSrbPFe26FkAI7DvWC1xPJcFXXCAcEdqvQQSFDszikmDRVniuFvyVfEWPu&#10;jpU9oXMpDn86cpkSVY0TzJWPLHtSy28sUrF2ANFhXLQ1COKcRshIA61znxDv57LwpPqcAxLp88N4&#10;gHfY4yPxBI/GtdVEkgYNvPoKqeKdLk1Lwvq0B48y1kwPoMj+VaU9JJiltY1rW8h1G0gvLZg9tcxr&#10;NEw7qwyP8KyvF3hi28aeGNS0K8ISO7i2pKRkwyDmOQf7rY/AmuL+AXisav4Zn0WZh9r0tt8YJ5aB&#10;zx/3y2R9CK9NYcZ6mvWUpUZqcHZrVHLZSjys+B9R0q60bU7vT7+H7Pf2czW88R7MpwfwPBHsRVcg&#10;kkjscfSvob9pf4fmaGLxlZIS0SpbamijrH0imP8Aun5G9ipr59I5HTP51+xYDGxxtCNZdd12fU8C&#10;pB05OLIAep6A8Dv+dKByd3DA8k9TTwuAADwfT1o6Be4/pXc2Zn3R+wZqv2r4T61YFQWstZc8cZEk&#10;SN/jX0a5LDrwOoxXx5+wL4gI1XxtoXGySC21BPXILRt+hSvr+Qnacf8A66/LM0hyYyou7v8Afqet&#10;SfuIiYksc8VE3cfrUjdOc5PXFRPxXks2TGMMkEnp6Uh5pW6dKQjn0qBdRKXNIKM0gHA5FPU4xUYN&#10;PB/SqQyZX4qzGwx161TU4GKlRiDVDZeUBhyMivgz/gqJ+xgPjL4Ml+KHhGy3+N/D1qf7QtIEy+q2&#10;Kck4H3pohkr3ZNy8kIK+8IycYNSIxU5B5Heqi7ESVz+WsigCvvn/AIKgfsVL8GfFzfE3wbp5j8Da&#10;/cn7faW6fu9JvW5IAH3YZTkr2VsrwCgr4JCc4qmQKq8A9KkDMFIBOO4zT7dGyMA57Yrr/h98J/F/&#10;xW1RdO8HeGdV8T3hbBj0u0eYJxnLsBtQe7EUgOK2k9B+FSRqY23EKQMjDjI54r9Dvgn/AMEcfiH4&#10;tNvffETXbDwNp7YZrCzxfX5GM4OCIk+u5sY6V9+fBb/gnj8DvgkLe4sPCMPiPWYSGGreJCL6YNgc&#10;qrDy0PcFUBGetAj8Vvgx+x38Xfj68L+DvBGo3emyEf8AE3vE+y2IHc+dJtVseibj7V96/Bb/AIIp&#10;2tu8F78VPGxuyNrNpHhhCiZ7hrmVdxHb5Y1PXBr9RUVY0VEAVFGAqjAA9KcWAoGeW/B39l74WfAO&#10;2RPA/grTNGuQgRtQ8rzryQD+9PJukPc43Y9q9PZqR5MA1EXZjwCfpSGK7YOKrSN2rnfFHxQ8IeDU&#10;kOveKNI0kocMl1eRq4/4DnP6V5TrX7b3wf0yZoYPEVxrMq/w6XYSzZ+hwBXVTwmIrK9Om2vRkupT&#10;T1ke5MaY/X8K+dH/AG29DvWH9jfD3xzq8Z6SR6ZsB/M0g/a+1KTBT4KePWj6bvsy/wAq2/szFdY2&#10;9Wl+olVj0v8Acz6JBOKjIyK+eP8Ahs2CzOdQ+FHj+yQfeb+zxIF/Krdt+3D8LTIF1STX/DbnqNW0&#10;aWML+IzS/s3FrVU7+ln+Vw9vBfE/wZ7yRT1HUda4jwp8cfh347x/YPjfRNRc9Ilu1jkP/AXwa7dk&#10;ZApKkKejdj9D3rjnSqUny1ItPzVjSMoy1i7h1zzRQDnoPzorIteQZ49KKO1HagNRyHrUo6VEnc1I&#10;OlIklQ1KvWok4AqVetAHxf8A8FIPBiyWfgzxZHGS8UkulXD9trDzIwfxV/zr4bkjLcgYPp0x7V+o&#10;f7bnh7+3v2b/ABJJjL6ZLb6gn/AJVDf+Os1fmDIuRjuT3459q/VuHKzqYLkf2W1+v6nj4lWqX7kC&#10;j5vUdfxp3DAgjcDx9RTggx03djml2YIO3ntjsK+qOQ+u/wBlD4y/8JDpqeB9ZlLaxYQk6VPIebq2&#10;Ucwknq8Y6dyn+7X0AtlvG8kK1fmdp2o3ej39tqNhdSWl7aSrPb3ERw8UinKsP88jivvb4S/EZfi3&#10;4Th1yEiG9jIt9TslP+ouAMkj/YcfMv1I7V+QcV5N9Wn9foL3JP3l2ff0f5+p9Bl+I5l7GW/T/I7W&#10;RIkZuaijjGTjuKkkQLhSvJqOaKRZV2HA7mvzw9lDolRQS52gUMyuuMAj6VYkWMBRIM+4qk6Fpdi/&#10;KvUUbgh7xnyyMY96qJko7oPnXir8dwqQOkvJFUvtEaHcpCgnoe9HULaEkFy0wVH+U9xVXUXntpVM&#10;Me9D1qdlMrb1GCOelMjvZC5DdB2xTvfUnoRrpwu0LsCjDnFPhiZVxJkhTwKt73MO/hfaoZJWkCbB&#10;1PWmMozq+58ZJbvTrCzAR2Zuf5VJK5gaRd2fpUMErGMheM9SatdhbEqqufm6DvUyXLYIjG1MY4pI&#10;iscJyNxNV45JAzMMACpSbKdh1tdtFKWYbcGnXzmeXfu4PAFCwNOCSQG+tLCnltzhyKLtbE6NBaAJ&#10;JtHynuTViWKW5LQs2I2UqfxGKyNRLG5jYBkA64q/Hd3LBBjdHkEkUJAfLvhnxM/w7+IMOoNlreCd&#10;4LqMfxQsdr/kMN+FfWpKOA0biWJgGSRejqRkEfUEGvkH4rWQ0/xnrMaD5BcswHsef617N+zn43Hi&#10;TwlLodzLu1HRsCMMctJasflP/AWyv/fNe5Jc0FI49pHp11a299a3Fpdwi4tZ42imhbpIjDDL+X9K&#10;+L/H/gi5+Hniu70aZjNCn76yuH63Fu2djfUY2n3Br7XZc4I69q87+Nvw5PxB8JB7OLfrem7p7LH3&#10;pR/y0h/4EBkf7Q969rI8w+p1/ZzfuS0fk+j/AMzDE0vaRut0fJOATg56EcjrUIc7gFwf8KRnIfaQ&#10;Sh/iHb2I7HtRJnoFyAOK/U7HiXuevfsoeKU8KfHjw6ZX8u31MS6XKScDMi5T/wAfRB+Nfoq4PIyB&#10;g9DX5GW97Ppl1b3lq5ju7WVLiBwcFXVgyn8wK/VrwX4stPH3hDRPEdiQbXVbSO6A/usw+ZT7q24H&#10;6V8Ln9DlqwrLqrfNf8D8jvw0rpxNNhxxkdqYw4qUknp0qI8cV8kzsRHmkIzmnNwTTayHe24zocUu&#10;7HfFDDFJmgNh1OHtTARSg80gJVbFPXOck1ECOKeGxzVJlFlJMYGeasq+R1qgp796mWXGM1QWKni3&#10;wpo3jvwzqfh3xDpkGsaHqcDW15Y3K7o5oz2PcHuCMEEAggivyt8R/wDBF/xg/wARLuPQfG+hQeB5&#10;J3a2u78TPfwQnlUeFVCu4+7kOoOM8ZwP1jWTOeakBH1NVfSzM+W7PjL4Of8ABJ34LfDlobrxIl/8&#10;RdTjOc6s/k2YOMcW8ZAI6nDs/Wvsjwz4Z0bwbpEOlaBpNjommQgCKz0+3SCJOMcKoA7Cpw2O/wCV&#10;OEuOnelcOUub6Qy4qqZsms3xD4n0vwlo11q+tahb6Xplqpaa7upAkaD6nqT2A5NUk5OyV2xNKKu2&#10;bRmH1rk/iD8VvCvwu077b4p1y10mNhmKKVt003+5GMs34CvnPW/2kvHnxy1i68O/BHQ5YLCFvKu/&#10;FWpx+WsYPUruBWPjONwZz2Qda6v4cfse+GtCv/7f8c3k/wARPFkrCSW71Zmkt0bg4VGJLY55cn2A&#10;r1fqdPDLmxcrP+Vay+fRfPXyMVKU/gWndmG/7V/jT4qTtafB/wCHN5qkBJT+3dc/dWyf7W0ELwex&#10;fPtT/wDhnb4rfExDL8Sfixd2NvKAzaN4XXyo0PpvG0H8Q31r6VgjitLaK3gijgt4wFSGJQqIPQKO&#10;BTi3r0qHmCp6Yamoee7+9/okUqKfxO/9djxPwt+xj8JPDEvnv4a/t28yCbrWrh7hmPqVyFyfpXqu&#10;keENA8OoqaVoWl6aiDCi1s448fiBR4o8X6J4K0iTVfEGrWei6bGwVrm9lEabj0UZ6k+go8O+J9I8&#10;YaVHquhapZ6zpsn3bqxmWWPPoSOh9jXJVq4mvH2lRya7u9i4uEXyo1zPJ/fYewOKaZ5P+ej/AJ02&#10;mkHPfNcZoxxmlz/rX/76qve2tvqUWy8t4LxOmLiJZB/48DXj3iX9oTU5vHet+DfAPw/1LxxrOjMs&#10;OoXZuo7OwtZWXcEaRsk8eg5wcdKpvof7QnjEL9r8SeEfhxaPkNFpFo+pXaD/AK6SYXPuBXorBzil&#10;KrJQvrq9fuV3+Bgql/hTf9eZ0vjL9mD4YfEFJG1XwLphmcf8fdjF9llU+oZMYP4V5pa/s8at4E1a&#10;S1+Enxpu9JvkBdfDGu3cepW74HIKZLge+K6Qfsn2fiBVk8bfEHxv43kByyTao1nbH28qHHHtmo/G&#10;X7HvgGbwVf2ngvw/b+FfFcS/atK12xd1vIbtOYyZi24qxGCCcHPSvRo4mFO1J4htPvG8fuk/0MpQ&#10;lL3nFfr99tDHH7Sniz4T3NvYfGnwNLpNpIwjj8WeGs3enyH1dB80efTr7V7HZfFTwVf6Tbalb+Md&#10;BawulDQ3D6jEgf8ABmBB9QRkV85eA7/4tftaeEbm21XxLpngTwrau2kazb6ZbCbVL64jXEok3jbE&#10;GOeBjrxkV6p4F/ZD+E3gSyaGLwjZa9dSDEt/r0a3cz/TI2qPZQKrF0sJS0re7UW6hqvx2fo2vJCp&#10;Oo9Y7ee/9ep6xpWq2GvQGbTL+01OEf8ALSxuEmH5qTVrPOO/SvJtU/ZU+GF6/n6b4cPhPUQcpqPh&#10;e6k0+dD6gxsAfoQRVL+xfjJ8Lvn0nV7T4vaFHz/Z2uFbHWUX0S5UeXKR6OoJ9a8v2NGp/Cqa9paf&#10;jqvvsb801q1f0/yPaVG1akAwBXl3hD9ozwh4j1iPQdWe88D+LG4/sDxTD9jnc4/5ZOf3cw90Y16m&#10;ysp2kYPvXLVo1KLtUjb+uncqEoy2HDtUyAk1EowamHWsSzivjnpI1z4LeOrFl3eZot0QPcRlh+oF&#10;fkKnzRRtnO5QcfhX7MeO03+AvE6nGG0y5HPP/LJq/Ga1ULaQqefkXOB7V+jcLu8Kq81+p5eL3Q3y&#10;9wypA9R0pxQKRjk9hTyhLgk7hnnHanbc/wAXA/Wvu0eeMKYbnjn0rufgv8U7j4Q+OIdZAefSbhfs&#10;uq2aH/XW5Odyj++h+ZT7Ed64oDHynv8AyoK8ZGBj8qzrUaeIpypVVeMlZopNxalHdH6X280GpwW9&#10;/aXKXdhcxLPbXEf3Jo2GVcfUH+lNVlDkueM96+a/2SvisRj4fanOQpZ59FeQ9+Wlts+h5dB67gK+&#10;np4o5wBt/EV/POa5dUyrFyw8tVvF910/yfmfXYeusRTUuvUrfa0dz8u4DoKjklBJJHJq3DAlupwu&#10;SPWq9vMk1w8ZXB7E14506Fa4TemFHXqapzpGE2t8pHTPeti5X7M67lOP0qvdQQ3xQ7SNvcUW6hvo&#10;NjYC3XB+bH51XihZ7jey7RUstupIC5XFWfLEMaksM+lNCs0UrtWlJUNhR2oRWVFUcnNSSorEtnGK&#10;WJ+AevpTVmLVMzJCN2GOCc5zTA+1Cyc+wqK5c5Vwu7k5pyNvXjKMa0ZI+B2DFpM4J6UpUM2cnGeK&#10;faziRHifBPrUcURjmy/3R0FQUi4kQV1Yk47inznEy7fxFVLm7dLkRiNip79qZO0ibW2Et6Ci7Wg1&#10;a25cAW6kCMMDrmlvA0Fu4gGT0A96qafLLLcOZFwKtSzswUIuOetUtNRb6I+afjlZSWvjCd3TDSxJ&#10;Ice4/wDrVwvgTxrc/DvxhY63ADIsD7biEf8ALa3biRPxHI91FeuftHWO3W9OuAOJrTaSfVW/+vXg&#10;F7kPnGCP0r3aD5qaOOe5+gMVxb31vb3lnOtzZ3MazW869JI2GVYfgaacqwIJHPBHY9jXif7K/j8a&#10;vot14Ou5P9L01Wu9OLH79sTmSMf7jHIH91j6V7hIm4c9656kOWViou61Plv9oX4a/wDCN+IU8QWE&#10;WzSNWlIuI0Hy291gkj2WQZYe+4V5DOpjOSMYPb9K+79b0Sw8S6Ne6TqsJn0+7jMM6r95R2dPRlOG&#10;B9R718Z+N/B+o+A/El5oOp/NLCRJDcJ9y6iYfu5k9mHX0II7V+k5HmP1ql7Go/fj+K/4GzPGxNLk&#10;lzLZnLlcnjuAcV9nfsJfET7f4d1nwLdSZuNLdtSsMk5a3kbEq/8AAZOfo9fGmOhHBPGfSuj+Gfj2&#10;7+Fvj3RvE1kjsbCbdPAv/LeBvlmjP1XJHuFNevmWG+t4eVNb7r1X+exjSlySufqbwQQRUbc/4VHp&#10;uqWeuaXZ6lp86Xen3kKXFtOhyJI2AKn8jUzdPT3r8sa11PWWpE30pjVIRwaYwrGSsMYMnqOOxpDx&#10;SkAUh5pD3Cko6UCgRIp49KcDj6VEOaeDigNiUHaM9qer1CDTgc07lk4cj6U/zSKrhiKUN60wLQm7&#10;mlE4xiqwauf8f+PdJ+Gfg/UvEuuTGLT7JASkfMk0hOEijHd2bAH59BVwjKpJQgrt7Eyagm3sVfi1&#10;8YPD/wAGfCMuva/MTuzHaWMRHn3soGdkYPYdWY8KOTXzd4R+GnjT9rvWLTxn8S7ibQfAsTeZpPh+&#10;zdkNwnZlzyqnvMw3t/BtUg034NfDnV/2m/G7/Fr4kQB/D8Uhj0TQnO6CRUbgAHgwoRyf+Wrgk/KA&#10;D9fqcYHAGMAAYAHpj0r3KlSGWL2VHWr9qX8vlHz7s54wdVqU9uiK/h7QNL8J6La6Toun22l6XaqE&#10;htLSMJGgHfA6k9yeT61obsHrUOaN1eA25O7Z1WsTFx64+tJnJ6EmowTz3r54/bM1n4meH/COl3/g&#10;W4vbPRonkOs3OkjN5F08s5ALCL724qM5xniunC4f6zWjR5lG/V7GVSThHmSudZ+0r8AV+PvhjTbW&#10;DVf7I1fSZpJ7KSZN9vIXXaySgcjIAww5HoRxXwfeWXxL/Zc8bBs3vhPVZDmOaBhJY6goPf8A5ZzK&#10;fQjcPavVfg7+3X4h8MNb6f46ifxXopwq6tbhVv4R6sBhZx/3y3ua+x9P1PwR8e/AbPA2n+LvDF6N&#10;skUi7grf3XU4aKQfgw619ZCpi8lj7DEw56L+7+vJnD7mI8pHjnwG/bT0L4iT2uheMI7fwr4mlxHD&#10;OJP9BvnJ4CMf9U5/uMcHsx6V9LMpBIIKkcYNfnn+0b+xxqHw0trzX/CiTeIPCIBe4tJAZLvT16ks&#10;B/rYh/eHzLjkHGa0/wBmT9sW88Fy2Xhfx7eyah4YbbHZ61Kxkn04fwrKerw478snuOmWKyqji6X1&#10;rLXddY9vT/L7gjVlSlyVfvPcfHWPgf8AtL6F40U+R4U8equh60ekcF+v/HvOew3Y25+tevfFXxk/&#10;w2+G/ifxQtoL6XRrGW6S2JIV3UfKGxztzgnHYGqfxf8AhxYfGn4Xax4alljZdRtxNYXsbBljnA3Q&#10;TIw7ZxyOxNc5+z347f4r/Cc2PiWBJfEOktJ4f8R2E653TxjYxZT1WRMH8TXjSca1GFeau6bUZLuu&#10;j/8AbfuNrWk4rrscJ8OPhZ8RviV4Q0rxf4p+MfifSdV1m3W+j07w6IIbO1icZjRVKnJ24Jz9OcZr&#10;qU+BPjmD/j3+PnjMDsLizspf5xiqOn/BL4l/CuL7J8LPG1lceF42Zrfwz4utGuEtATnyoblDvVPQ&#10;HOKwfFH7U/iv4QQIfiR4K0T/AFgjM3hnxJDM5z3+zy4cD9K9BvEYmb+qSjJPaNoppdrNfk2YtQpq&#10;04/Pf/gl3w9+zR498DeIdf13w18YGh1PX5Fm1N77QIZI7mRekhRWCq2OMqBnvW+fCPx9tT+7+Jfg&#10;28A/5+vDMiE/98S1meHv24Phbrik3NzrOibcCR7/AEqVooyezSRB1H4mvTvCvxf8CeOVH9geM9C1&#10;Zjj93b38e8fVSQf0rmrSzCDvXpfNwj+di4ui9nb5tfqcZbWPx/s5I/M1b4c6pHuXeDZXduxXPzYI&#10;Y84zj3r2AhTnGcehp5hcLu2kr13DkH8aiaeKF0V5FV3+6pPJryKtV1rXil6Kx0xio7fm2ZPjHwN4&#10;e+IejPpPijRbHXtOb/lhfwiQL7qTyp9wQa8uj+C/jX4Yr5nwt8bSS6bH8w8JeMme9siOTthuf9dD&#10;2AyWUele2UqinSxNWkuVO8ez1X3P89xyhF6s8a079pqy8N38Wk/FLw9f/DLVXOxLy+P2jSbhuBmK&#10;8QbRkngSbTXtdheQajaQ3dpPFdWko3RzwOHjceoYcEVBe6fbapYy2V9aw31nMNsltcxiSNx6FWBB&#10;FeP3n7M0Xha6l1T4U+Jb74b37He2mQf6Vo07f7dm52pn1jK9a6F9Wrv+R/fH/NfiZ2nHrf8AP+v6&#10;uelfFK+TTPhb4xu5GEaxaPduW9P3LYr8dIQY7WIfxbACBzjiv0t+PfiTxZoX7KPjNvG0GkWviCWP&#10;+zkfRZne2uFkkWNZAHAZCQzEpzjHU1+awYZxz6ZxX3fDNJwp1Zb6pfcv+CefineSQzIGQF5zjrT9&#10;vGAOevFIF+c5OBjink5YAA/XvX2yRwjSMjceCKMBectuxwDS5+XGAAecdSKYzZ+99B3q7CbJba7u&#10;LO5gurSVrW7t5FngnQ4aKRTlWHuDivv/AOEvxBT4s+CbDxBFsiv0JtdUt06Q3Sj5sD+64w6+xI7V&#10;+fQOFH869Q/Z6+Kf/CsvHca3srJoGs7bO/POIjn91Nj1Rjg/7LH0r5XiPKv7SwjcF+8hqvPuvn+d&#10;juwlf2NS72e59xxXAmlKDjHWo2jPnFlG0D+IVPLbratlsFu5Xn8RUaeZNGVBwoPFfgdz6ywnzvEQ&#10;xDc96imPkoMSAKepFWYVEcbhvmx1qu4hMH3Tz1zQHoFqyMh5DADOTUVwfPOYCCvfvUVxZGe3KI+1&#10;G4yKdBaw6TaIPNI9SetMQkEEspkJwE9DThETtA4waljkDRBg2AT0FMYPcShQQAD2oQ9zLtrUOzBi&#10;cZ4pLqNo5RtUlAKXcYmLE7sHtVnesi52kjqcVpoRbuQQwjy/MMexjTJ1eReDyvWnSyP5i7DnPRc9&#10;KY6yqPunnrU7lN2RLHeLMixkbmHWprgOkTHzAigcse1UHtzHC6xttd+/pUUd4gi/s+eUyORQ2TZs&#10;t6Iu23laOX7QHJ+er0YeIhGQKvr61W0u0aztjDCu1OufSmT3n2KB97+bJ2HWqduoR10PM/2j9P36&#10;DpF11aOd4yR6EAj+VfMWoDbJnHXrX1d8ZYhe/D55CGLpPG5J7A5FfKmog7mRuDnr6GvYwjvA56u5&#10;X8NeJ9Q8F+JtO1vSnC6hYTiaLPR+zI3+ywJU+xr748P+ItO8ZeHdN1/SX3adqMPnRKT80TdHib/a&#10;RgVP0HrX54zMWHuOK9z/AGUPiemieIZvBuo3GzTNZl32TyNhYL7GAuewlUbfTcq+tdlanzRv2Mk7&#10;M+pXUghh1HUV558bvh63xC8G5so9+u6QHubDH3po+s1t+IG5f9pcd69KkQqSCMMOCDVbLRsCrFSD&#10;lWHVT2NcuGxE8LWjWp7r+rfMucFUjys+AWcOisp+VgCM8ZPp9arkkN2GO/8AWvY/2iPhi/hnXP8A&#10;hI9Ltz/Y+pyk3MMCFvsl0eW4HSN+WB7HcK8bwSpZCCC2cg9a/ZMJiKeLoxrU3o/w8j52cZU5crPs&#10;H9iH4xJNBN8ONUm2yx77rRHkb76ZLTWy/wC7y6j0LDtX1qQCMD/9dfkbp2q32h6jaajp1zJaX1nM&#10;lzbTxfeilU5Vh+PbuMjoa/TT4HfGCw+NngODW7cJbanAwt9UsFbJt7gDJI/2HHzKfQ46g18XneAd&#10;Cp9Ygvdlv5P/AIP5ndh6nMuVndtjB44phAXipTyDTXHPFfKNXO0hYCmnipCMU1lzWYxlJjknuaUj&#10;FFABSZpaKAFViKcGplKOKA8iQGnbqizg04HNBRKCScKMk8AV8d/Fae5/al/aPsvhvYzyL4K8LO8u&#10;q3EJwHdcCd8jvkiBD2JkPavpn4o+Mx8O/hv4n8TceZplhLNCD0M2NsY/77Za8X/YW8DNoXwrvfFN&#10;6pk1bxLePI1w/LPBExVTnrh5DI59zXu4F/VsPUxn2vhj6vd/JfmclT95UUOi1/yPo2wsbXSrG2sr&#10;G3jtLG1iWCC3hGEijUYVVHYACrQ61COBTwc14l76s69iQNS5BpgOa5fxx8UPCPw0jtH8VeIrDQRd&#10;sVtxdyENLjqQoBOBxk9B61cITqS5YK78iZSUVeTsefftCftQaf8AAPUNJ0s6Dca/q2oQNdiNZxBD&#10;FCH2ZZyCSxOcADtyRWh8G/2pfBXxinisrG6l0LxGwyNG1Qqksnr5Lg7ZfoDn1FbHjr4ceBP2iPCN&#10;sb822uWIJax1nSrhTLbMRyY5Vz14yjcHuK+Ffjp+yr4n+DBfU1ZvEXhNGDLrNsmyW1Ofl89BzGQc&#10;YkU7cn+HpX1GBw2X4yksPUvCt37v8vloziqSqxfPF3ifV/xw/Y68L/E/7TqugLD4S8VtljPBHizu&#10;mx0niH3Sf76YPqDXxjpet/ED9mP4kTIqyaD4jtdoubOf57W/gzxvA4ljbnDjkHoQeK94/Zq/bHuL&#10;S4sfCnxGvTcWcrLDY+I7g/vIWPCx3R/iQ9BL1H8WQd1fSvxt+CWh/HHwm2laqotNStwX07VYwDLa&#10;SEcc/wAUbcbk6Ee4BHZTxNfKp/VMeuak+u+nl5d10/OHGGIjzR0l/X9XIPgT8etC+Onhtr3Tv+Jf&#10;rNoFGo6PK4aS2J6Mp/jibnDfgcHIr5k/a8/ZYg8KRXfj7wXZbNH3GXV9HhX5bMk83EKj/lmSfnT+&#10;HqOMgeDW9x4z/Z1+KjEf8SjxToc2yRGJaG5jbna39+GRec/QjBWv0u+FPxO0X4zeA7PxJpKj7Ncq&#10;0F3Yz4draYDEkEg6Hr1/iUg96zxFGpktaOLwjvSl06en+T/pzCXtU6dTc+Pf2OP2lm8F31p4B8U3&#10;o/4Ru6k8vSL6Z/8AkHyseIWPaFyfl/uMQOh4+kvGfwI19fHmseL/AIeeN28C6xrcUcOsW8lgl3bX&#10;TJwswU/dlA4yOtfGX7WHwGX4N+N/N023J8H64XlsVUfLav1ktSf9nO5f9k/7NfUf7GHx2k+JfgyT&#10;wvrVz53ibw/EgWWQ5e8s+iSn1dPuN/wEnrW+ZUlKms0wW0viVk/m09N9/PUmk+WXsanyNU/su3/i&#10;YN/wnPxZ8aeKVYfNa2l0unWx9RtiGcfjXV+E/wBmj4W+CZjNpngjTDcsu17y9jN3cHjGd8pbmvTA&#10;c55pua+SnjsTNcrm0uy0X3KyO+NOMdUj5l+GkHjX9lvS9Q8H3Hw81Lx14UbUJ7yz17wyYpJXjkOd&#10;txbuQQyjA4z04ql4h+Kn7NHjC+ax8Z+FrbRNURv3keveHJLOeI9fmdFyPrmvqjocjr6ivnrxV4Q8&#10;WfC/46eJfiNovhF/iPofiWxgtr3T7WWJdQ0+WLAHlrL8skTADIByMD0r08PiaeKqSlVXLO17qXLd&#10;6b3ul17GE4ygvdenbfT03/E4S6m/Z78OWE2o+EvjhqXg0RAskGheJJbhc/3VtpA+4/7IFHwy+Mfx&#10;mOnXniZvB+o/Ej4eWkpNnqGpW8Vhrs0A4MsUS4WXHJxtHHQ5zXcj4spJP9rk/Zr8VC7U8THSLIuD&#10;9c1yPxa/az8Zytp/g3wx4B1vwf4z8QOltYXPiHy1ZFd9heGNSecnG5uF5ODjFepCNSt+69mp33c5&#10;Rdl1s1Z/O/yMJJR953XpGx9B/C74w+E/jHpL33hfUxcvFxc6fcIYby1P92WE/Mv15Hoa7hB0r528&#10;M/sTeDtD8OWKzalrMfjiB2uJfGWmXz296bhjlsdjHu5CMCDyTkk10CeB/jn4eK2+kfEvw94kso1A&#10;RvE2iFLo/wC/JAwVj77RXgVqGEnN/V6tl/eT/BpP8bM6YyqRXvK/p/wT20DmrCDJHP4V474X8PfH&#10;IeKNPu/EXi7wf/YcUubvTdM0iXfPHgjCyu+UPQ5weleyRD0H0riqUlSeklL0v+qRqpOS1Vv68j5J&#10;/wCCjPi0WPw/8MeGlIL6pqJu5FB58uBcjI9C7p+VfA7jcQpHPXGa92/bW+ICeP8A486nb20nmWXh&#10;6FdJhJGAZFO6c/8Afbbf+AV4QCVBBzx2r9ayTD/V8DBPd6/f/wACx4teXNUbAAgE9qcQOAeQBk4p&#10;quMhR/8AWpxwc+3c+lfRpHPcYNxKk46npSHIPTJ9PSpACvyjIHsaZIxwQcYqxbCYKtnaOp6mkO11&#10;ZXGQw5WhxgDruNAGGDA47HFQ+4I+5v2aviE/jr4ZWsd5IZ9W0aQaddMTkugXMMh+qcH3SvVZI2Xe&#10;ygbcfrXxT+yd4tfw38W7TT2fbZ67C9jIhPBkALwsfowI/wCBV9qptLYBJB7DtX4FxLgFgcwlyK0Z&#10;+8vnv+P4H1eCq+1pa7rQovciaMRKdsueR61HdwNJEYw5De1XXt137wAGz1xVKfUYba6UzOkZPADH&#10;rXylrnoLRD7O3mtbM7QZcVHMizqqSrksfyq5aXkzs5KYiPQiomjjMmVJBByc1fkT8iJ7UQFVxhR+&#10;lLFNHExI5OetOdjJGytzzxUEcMa4A+U56GhblWKF1sTey/d569qigvljZUEi/OOMnk0lrZfaPPcy&#10;HY2SVbtVB9Fja7E5PCcLzWjVtSE2WxZ+XcGUOxk7c8Cljv3klSPB3HjJ6U+G4ETP5hBXbgVGk5dV&#10;GAD2Peo32HotGh+oW12qN5cg3n07U2xsRLJucAzAcue9RxTSrI/JU+5604ySk4YhP5mj1D0Lcsks&#10;cTYkzzyq8mqN3pt5qasLZ1gDDBd+oqxZOsK4jBYk8lqcdZtG1D7I0v79uy1V3swsZXxD0sH4a6va&#10;EiWRLbzA/qVINfGmsphiQRubjPoa+4vE2g/21pt1bi4MQEDnav8AEdpOK+JNZi+eRTwffsa9XB6X&#10;Rz1bM5W5kx838J4YCqbnY5UOyHdlWQ4KMOQR6EHBB9qtXB3SurAfNzj3qjI23CEYYdOeor20tDA+&#10;/fgv8S4/iz4BtdUkkVtdsdtnq8Q4InA+WYD+7Ko3f7wYV2EseQRj6V8FfA/4rSfCTxxBqro8+kzJ&#10;9k1S2TrLbE53D/bQ/Ov0I719+N5U8UU1vMlzazxrNBcRnKyxsAyuvsQQa8qvT5JXWxpB9CtazC3u&#10;YpWXeI2BdP7wFfIX7SEcEXxo8Qvb6KuhWc3lzwRRMGS5Qrj7QMAAbyDlR0IOec19eSqchh94V5/8&#10;YvhkPib4aSGzVE16yLS6bITt3k/ftmP92TAx6OB6mvXyPHQwWJ/e/DLS/bzObE0nUhpuj4y59M5P&#10;AArufg38W9W+C/jS31/To/tdnIgg1LTs4F5b5yVB7OpyVbseOhNca6bWKujI6MUZHXaUYHDKw7EE&#10;EEeoqMr1zjkdK/VatKFeDp1FdM8OLcXdH6yeF/E+l+N/Dun67od0t9pd/EJoJV6kd1YdmU5DDqCC&#10;K0m56frX5zfs5/H+8+CPiB4bzz73wfqEmb+xXkwP0+0wj+8P4l/jUeoFfohpOq2Wv6Xaappd5DqG&#10;nXkYmtru3bckqHoyn/OK/LsfgJ4KpyvWL2ff/gnr06inHzJmFMPGfWpjxx0PtTWXJ615Djc3IsZA&#10;phXFSkYpMVnsMjzRt70pX8KSgYEYopQetLgUCQgOaWk20tIaPCf23tUfTf2d9UCEr9p1GzhYj+75&#10;hY/+givQ/gbpkWjfBXwJZwjakejWzY92Xef1Y1xP7ZGhtrn7PHiHYhc2M9tfNjsiSAMfwDZrqf2d&#10;9dXxH8CvA16rAsNMjtpMH7rxExsD7jbXtz1yyFuk3f7lY5o6VnfseiA806mA04GvFR1DwePevnz9&#10;qP8AZhuvjbdWHiHQNThsvElhamzNreki3u4QxZQHGTG4JPOCDnnGM19BLT1rsw2Jq4SqqtJ2aIlB&#10;TVpH5XaRrPxD/Zl8d3EFsbrwtrsZBudPuF32t4hOMsmdkqHnDqc+hBr7++Anx70P4/eFrl0torHW&#10;7WPytX0OYiRQrDG9M/6yF+RyMjoaP2jPglZ/GzwDcWixKniPTo3uNHvMfMsgGTCT3SQDaR2OD1Ff&#10;nb8JviVe/CL4iaL4qtiyCzl8u9tycebbMds8TfQcj0ZBX23LSz/DOoo8taPb8Pk/wf4+Y74aaX2W&#10;erftZ/s5w/CLW4td8PWx/wCEL1eYxiA5YafcEEmEn/nmwyUz0wV9K9i/Yf8AjzN4isT8OdeuWm1H&#10;ToDLo1zK2WmtV+9bk9S0YII7lf8Adr6G+I/gnT/ix8Otb8OSsstprFkfs0+fuOV3wSA+obaa/K7w&#10;n4o1D4c+L9K12HMGo6FerPIo/vRMRKn0Kh1x70YOX9s4GeHrazhs/wAn+j/zHVXsainHZn3f+2v8&#10;F08eeAn8XaZblvEfh2EvJ5a/NdWOcyRnHUp99fow7181fsd/GBvhr8VbXTru42+HvErJY3QLfu4p&#10;s/uJx2HzHYT6OPSv0as7yz1vT7e6RRNp9/Asqo68NFIgOCP91sV+S/xT8GN8O/iJ4o8MoxQaXfyR&#10;W8h4Ijzuhb8FZMfSs8kmsZh6mAr7Lb0/4D1HiFySjUifpv8AHP4W2/xh+GOteGJgFvXXz9PlPWG7&#10;jBMbfQn5T7Ma/M74V/EK/wDhB8S9H8UIjRzaZcGG+tX43Qk7LiI+4AP4qPSv07+DXjlviP8ACnwn&#10;4nYn7TqGnxvOe/nr8kn/AI8pP41+ff7X/guPwb8f/EcccQSz1YR6vCpGAPNX94APTerfnU5DNxnW&#10;y+ttrp+DX9dhYhaRqI/TK1vLe/tYbq0lWe0uI1mhlU5DxsAysPqCKf8AhXiH7GPjF/F37PmgpM5k&#10;udHlm0h2ZssVjbMWf+AMv5V7fXx2JoPDV50X9ltHfTnzQUrBnjpzRRjijvXKX0HJvdgoYk5wOa+P&#10;vA10fjr+3Pq/iWE/avDngu3aC3lLEoXQNChX3aVp2+iA16Z+1z8c1+D3w6ew0yYnxdr6Na6dHEN0&#10;kEZ+WS42j03bU9XZQO9av7KPwWb4KfCm1sb+IJ4h1Rhf6n3MblQI4Se/lpgH/aLHvX0GGX1PBzxM&#10;vimuWPp9p/ocj/eVFFbL8z2RcDtUiimKKnjXAz0r5/c6x6jjjP0rifjf8Trf4PfC7XfE8xRp7WHy&#10;7OFyB51y/wAsSD1yxBPsD6V3Cdf6V+dP7cvxtj+IPj6LwlpVwZtC8NSOs7IfluL8ja59xEuUH+0z&#10;+gr2srwTx2JjS+ytX6f8HY5q1TkjfqfNN1dT3tzLcXUjXF3PI8s0rfekkYlmb8SSfxpmSTnJ4pAo&#10;+U56jg07GQRjIHBU1+zxSWh4YNt2jIIA7H+dCjnP3ue9OUDIZWPr0qQRg8gfUe9boncYFJHt+VN2&#10;kAdwOhNSMwJPzZPXJ6VGw25znJ60xXGZ5Ye/enYAIHI9c9qADkcAjGc5peM5OM+lRIInQ/DaSaD4&#10;i+FprdS80WqW8mEGTtEgLH6BQxPsK/Rd4tt3I8TAozEq3YqTwR+FfD37MXgRvGnxa064mBGkaCv9&#10;sX75wCqHEUf1eTaAO4DV9t27tNGyO5MwO5j7mvx/jSpGeIpU1vFO/wA2fRZamoyZAmoD7RLG68Do&#10;apaxplrqkkLyAO0ZyOcYrRljWPLDBY02S2SaPcgw2Oa/ONz2hiRyPbqkbbEFWJAktkccFeD70y0Y&#10;wQvuGQKbb3dtcNLEjZfvVEjmiA8va20hc05kWSEOFBOeopqou5nZs8YznpUCJKrKYiWizyaNikc7&#10;JIrlxHlNxxknrTJoJC8aoWI7065jhkCO8y5Q/cU81be7XMQ2FEI9K1aW5kiByiyhZELH2p74znyz&#10;v7YqG/uFFzH5MuIx1GOTT9rlx85APQ1m1Yq99AdM7pmBBA6UkRW4nWadSABhVqW6jLwhBKNw7Vl6&#10;ve3umWm+2tPts5OFjU4xRa+gK+5uK0aMUjHLHnIqKext4p/tHkgsBnd3qSzPnWsbzIIpsZYZ5q3E&#10;kUylDk560JahcqWN4Lk/MCu75efTpXxp42sTZa1fw4x5U7p9MMcV9plIoZlRhls5WvlD40WH2Tx9&#10;rUeMLJNvA+oBr08I7SaMqq0TPINTj/ehscOO3ZhWXPyglH3wcEf0revIvNVkPUng+jetYMhCsSww&#10;Cdr5HQ19BDaxyPcgkb51kTKg89a+tP2QfiyNZ00/D7Ups3doj3GiO55kiHzS231Xl0H90sO1fJFx&#10;G6kojhA2CCR09qtaPqt5ousWl9YXb2N/bSrPbXUZw0UqHKsPoe3cEjvSqU1ONgTsfpm68buuKqyI&#10;BkH7p9O1VPh/4tT4l/DzRfF8Nutsb9GS7t0+7Dcodsqj23DI9mHpWlLGCCOx9a8GS5XZnQnzK585&#10;/tJfDRklm8aaZEoDYGtRIuBuzhboAevCv6HDdzXz8Rnd97HvX6A3FstzDJFIqyBkKMsg3K6kYKsO&#10;4IJBFfG3xZ+HD/DnxAsNurNo16zNYyOcmMjlrdj3ZcjH95cHsa/SeH8z+sU/qtV+9HbzX/A/I8bF&#10;UeV862Zwm0jlTle5Fex/s7/tGaj8E9VOn3qy6n4MupS9zYR8yWznrPb+/wDej6N2wevkD/LuB2n3&#10;7UwoQoB7c89vevqa+Hp4mm6dVXTOKLcXeLP1q0HxBpnivRbPWdEvoNT0u8j823u7dspIv9COhU8g&#10;5BFXSMn3r8zvgp8d/EHwR1lp9O/4mOiXD7r7Q5pNsVx2MkZ/5Zy4/jHB6MD1H6E/DT4o+HPi74cG&#10;seHL0XESEJc2suFuLOQjOyVP4T6HoeoJr81zDLauBlfeL2f+fn+Z6lOqqit1OmI56U0qetTHg4PX&#10;1ppFeK1c6UyLNNIzUhX2xTT9MVm1YaYzbg0YIp4HpRipDYbjIoxg/wBKdQKBlDXtDs/E+h6louoJ&#10;v0/UbaS0uB/sOpUn8M5/CvmX9jvxFdeAvE3i34NeIGMeq6Xdy3en7hgTAY84L67hslHszY6V9U18&#10;/ftQfBjVddm074k+CGa38deHNsvlwJl72FDkYH8ToC3y/wAaMy+lexgKkJxnhKrsp7PtJbP0ezOe&#10;pF3U47o+gaUcV5x8DPjfo/xy8JjUrLy7TWLYBNT0sN81vJ03LnkxMQdrfUHkGvSAMV5tWjOhN06i&#10;s0bQmpq6FHWnr1po45pw61BZJE/lyo/XaQeK/M74pfspfEfRfHesabpXhW913T9Qu5n0+/sQHglj&#10;kdmXe2f3ZG7DbsYwTyK/S7OTilHGccZ64r1cvzKrl0pSppO/cwq0Y1bc3Qy/BemT+HvCXh/Tbp1l&#10;u9P0+2tpnQ5VnjjVWwe4yDzX53ftD/AXxjoPxb8SSWfhbUtT0XVL6W80660y0eeORJTuKfKDtcMS&#10;CGx2POa/SYU9ZHjztdlB64OM1WBzKpgasqsUnzblToxqRUX0OP8Ag/pmr6L8J/B2na/GYtatNKgh&#10;uomILRuq/dJHcDANfG37c3wu1u0+LB8W2mlXd3omr2cKyXdpA0qQ3EY2Msm0EqSoUgng888V98U9&#10;JGjJ2ErnrjipweYzweJeISve916inRU48jPCf2KtG1bQv2f9Mg1eyubCSW+u7i2hu0KP5DuCrbTy&#10;ATuIyBxXlX/BQrwHqF9J4R8XWdjPd2lrDNpt9NbxM/kAsHiL46KSXG7oD9a+y2Yu2TknuT3oBK5x&#10;jBGCD0I9KdLMZ0sa8ao6tt29SXRThyHyJ/wTrF4PC3jpJIJ49Oa/tpIJnQiNpPKKuFJ4JACZxX11&#10;0FCqqRrGiqkaj5URQqr9AOlKASf6CubHYr65iJV+W1+nysOlBU48qE6dK4f4x/GPw98EPB8uva/L&#10;vZy0djp0TATX0oGdiZ6KOrOeFHJ7CuO+PP7VPhj4KRvpkOPEnjCQBYdEs33GJzwpuGGSgJ6IAXbs&#10;O9edfCj9m3xN8U/F8fxM+OLfa9QZVbT/AAw67Y4EBygmjyQiDqIRkk8yEniuzDYGMYLE4z3afRdZ&#10;enl5mcqjm+Wn830RB+zj8JvEHxb8eP8AG34mxE3MzCXQNKlXCIo/1cwQ/djQEiMHliTIeor67AJO&#10;SckmgKSBgY7ccVIB7d648Zi54ypzNWS0SWyXRI1pwVONkKq9alH5UigVwXxs+NOh/A3wZLrert9o&#10;uZCYrDTI2AlvZ8cIvoo6s54Ue+AcKVKdWahBXbCUlFXZw/7XH7QS/BfwT/Z+kTr/AMJjrUbRWCgg&#10;taRdHumH+znC+rEdQGr8yiMgglmPUljksTyST3JPJ9Sa6Hxx431r4jeLdR8Sa/c/atVv5N0jJ9yN&#10;RwsUYPRFHA/EnkmsYZ5OeMce1fruV5fHL6PK/ie7/T0X/BPErVHUlfoQeXvbpnHOe9SYIHBKkc5p&#10;QpjJxwSMjuaVRjnuB/FXupmAincD9eo4xStkngfXBp5Ut1I9cY5pUUHbuAHY564rZEkRBAX5Tg5I&#10;poG1jwQe5qdlCDvg+tMKcDGC3TBp3HYZtzFnj19q0fDXhXVvGGvWGiaJYTanqt+/l29rCBlz3JPR&#10;VHVmPAHJrY+Hvw28QfE7xANH8PWYuJYx5l1dyt5dtZRd5JpOij26nsDX1v4D8GaJ8JvDtxpHh12v&#10;dSvkCat4kkTZLeL/AM8YV6xQZ7dW6mvnM1zill0OXeb2X6vsvz/E6aNCVV36Fj4Z+A9P+FmiWvhf&#10;TrpNRuprhLnWtVhHyXdyowscXfyYuQv95stXo7gxbmVRnuPWuQ0HEer2v8Kq2foMV2V5Ooi3qNzH&#10;gkdK/Dcwr1MRXdWo7t7n1FCEYxsjOvr6NIFkLCNQfmJp9tdxS7Aj5Rudw6GkvLK2u7cxzD5W7Gqz&#10;6bHb2QigyCvTHWvLudJca5XzJVK7Rjj3qnYRxWrSXGzO/IwOtPgtj5CmVW3r0zUiTxmRFPVu1VYV&#10;ycbWTO3bu6DNSOywxRqflDHkCo5xFCN+cbeuTRHcR6jattIwOjelNILnGJpEMl9LLHuWRm+bJ4rT&#10;D5GCw2jjBqFLpCrD/Vufm4pliyeY3m/KxOcE9afmxeSHzWaNlo2AbtQisyiOZiGyD8tT/ZN90zR8&#10;RgZz2FQbSocuxcg5GO9U076EXRZmiTZuBxgdO9QW1zsmSNx1/iBqtDqjXpaMJ5YHfrViG1dCkrLu&#10;9CKlLqVfojQm2C4BxtUDrTElaLdggk9MUJadFaUHeMnnpTTNFpw3kZiBxuxnJqr2GrE1uC0u9sM4&#10;7ntXzv8AtF6cYPG8kmci4tY5QR64x/SvpOMJNFvRQHbkg+leF/tNWSrd6HeDB3QPE5Hs3/166MLP&#10;95YmqvdufNt6uHznAbGfasbUI9xMm35X4bHZuxrob+DLOv8Ae6Z9axpguWD52MNre3oa+kg9mcTM&#10;h18xCp4ZepqA5ki3Dh0PNWbhGhfaeSp2sfUetV2UxPkDIJwR2IrrSuQfcX7DniEXnwu1TSbkqba3&#10;1Vx7qZY1cN+YNe1alp72Nw8LjkHIb27Gvlf9iHUiG8aaZk7AtreBT2OWjP8ASvr6Fl1rTzCx/wBL&#10;tx8pP8a+n4V4FZfvJRNo6K5ykwKjIXc46AVy/jvwdY+OPD11pt6hMUwB3oPnicfclT/aUnPuCVPD&#10;V2c8JB+7hhxVKRdjZ7dxWdKrOhUVSm7NDnFSVnsfBniTw7qHhPXbzR9SjVL22YZZeUlQ8rIn+ww5&#10;H4jqDWQxZVJYFQeAexr69+M/wnHxC0VJNORE8QWYZ7J2bAnU8tbE+jdVPZvqa+RJUYM6urxSISjR&#10;yAhkYHBVge4IwR7V+w5ZmEMxo860kt12f+TPn61N0pW6ETMMDk5z17Vt+EPGeufD3xBDr3hzUpdK&#10;1SIY86PDLInUxyqeHQ/3T+GDzWH9wgY3BeSp6g0jPtOdpUkmvUnTjOLjJXTMFK2p+g3wO/a28PfF&#10;D7NpGviHwx4rk+RYZHxZ3rf9MJGPDH/nm3PoTXvboyEgjBHUHqK/H54wYwrqpVuMEda9/wDgz+17&#10;4m+GqQaXrqzeLfDSKFSOeXF7aKP+ecrffX0R/ThhXxWPyFq9TCfd/k/8/vO+liOkj7/xkUmMeorl&#10;vhx8VfCnxb0w3vhjVor8oAZ7Nx5d3bH0kiPzD6jIPY11mwgEjkdq+OnCVOTjNWaO9ST1REVHGOtB&#10;XHWpNuOcc0FcisrIu5DtzRt96lKZP+FJt9KnlHoR7aBuVgRkEcgipNuDQFpWGfPPxb/Zx1IeKR8R&#10;PhNfDw147iZpLizUhbbUc8sMH5VZv4lPyP1O1vmq18L/ANq/Sde1H/hGPH9mfh942hby5bXUQYrW&#10;dun7t2+4Sf4WOP7rNXvm3PeuS+I/wl8J/FvShYeK9Gh1NUUrDc/cuYP+uco5H05B9K9aGLhVgqWL&#10;V0tpL4l/mvJ/eYOm0+aDs/zOsIK444YZB7EeoPcUoOa+ZoPgX8Xfgmc/CzxxH4k0BGyvhnxPj5Vz&#10;91HPy/8AfJSrEX7XupeC5ktPih8Mtd8Jzjhr2xQ3Fq3qwzjj6M1N5fKprhpqa+5/+AvX7ri9q4/G&#10;rfij6SFKDivK/DH7Ufwo8WIrWfjfT7Z2/wCWWo7rVx+DgD9a9E07xFo2qxiSx1nTbyNuQ8F7E4P5&#10;NXDUw9ak7Tg16pmiqQezNEHFO7UipvG5GVh6qwI/nSSOsAzJLFGB/flVf5msLM05l3H0Z71hav48&#10;8L+H4jJqnibRtPQdTcX8S/puzXnPib9r/wCEPhaNjN4wh1J1z+70mCS5/wDHlG39a6aeExFZ2p02&#10;/RMh1qcd5I9kz/8ArpVyzAAEk9MDJr5auP22rvxZK1p8Nfhhr3iq4ZSY57oFIfriMN+RYVHN4H/a&#10;T+M4CeIPEOn/AAv0GUAtZ6Uf9JKkcg+WxfPsZAPau5ZZUhriJRprzev3K7MXW5vgi3+C/E9l+J/7&#10;QngH4QpKniLxBAuooM/2VZf6ReN/2zX7v1cqK8Dn+LXxs/aadrH4b6C/gHwhN8kniK+fbK6ZAJWX&#10;HH+7CGPP3xXqPwx/Y0+HXw3eK9nsH8Wa0GDvqGu4lG7uViHyA55ywY+9e6gbVRAAFUbVUDAUegHa&#10;qWIweE/3eHPL+aW3yj/myfZzn/EenZHifwM/ZP8ACXwXePVXDeJfFxy8mt6guTG5+8YUJOzP98ku&#10;e7V7aBljnr3pyr+JqQDHWvMr16uJn7StK7OiMVFWWgix5608D1pUHOME188/tC/th+H/AISLdaJ4&#10;f8jxL4xU7HtkfNtYnHWdx1Yf881O499o5q8NhquKmqdGN2RUmoK7PQ/jV8dfDXwM8NnUtbmM9/Op&#10;FhpFuw+0Xrjso/hQcbnPCj1OAfzJ+J/xQ1/4w+Lp/EHiO5WW7ZTHDbwkiCyizkRRKegHc9WPJ7Yy&#10;fGHjDW/H3iG817xHqMuravdn95cS8bVzxGijhEHZV4H1yaylQDBYAr3x3r9RyvKaeAjzy1m+vbyX&#10;9anjVazqPyGKNzANx7ZqUqBwADz27+1KqYPIOwHjIzgDrS7WZiqk8ntxX0KOcMLEwBOScdacyZI+&#10;XGR0HFJGpG44zn0604AoPmwoz09K0QmwVAOpxz9RS/dJH3c+tGeB2Prjoa6Dwf4C1vx9ePDotl9o&#10;WLie6kOy3hz/AHn6Z9hk+1E5xpRc5uyQknJ2RzzFYQWYgKPmYt0r2n4Y/s06l4ktrXXPGEs/hbwz&#10;IA8UZT/iY36nnEER+4pH/LR8D0Br0r4bfB7QPh48OoSxR+I/EMfKXl3EDb27esUJyCf9psn6dK76&#10;7uri+upLq9nkubqQ5eSVssfqfT2r4HM+JVrSwX/gX+S/U9WjhPtVPuGWcdjo+gw6DoOmw6D4egO5&#10;bG3OWlb/AJ6TOeZZD6twOwqLrxjjNOYFiMd6cF28ivz2c5VJOc3ds9NJLYtaU6wXkTuMhckj8K24&#10;Nd3xALGCB/Ce9c8iszKE5Zs1YtoCtoxD5kznJry8SryuddN2Rp6l4ss4nijlj2MxxkjpWqHgurTf&#10;C24sBgrXDXpjmIF3GpI6EirOm6kbJwsMnydcda5HFo2UkdxJMnkoCMEDBOKZ9ktTCCrDzT39KoRa&#10;kuoSIUZSRwyVZvIVkK4+Ue1UpabEuOpUlAFybaVcx9dx71PEI44TEkewZ6jvU0kC7Fkf5gvQVHdT&#10;rKYo4ztf+6OuKgtHMR3SXhkijiAdDyakPkyYJjyy8EntVGHTri3uC8fIZiST0p1w00spRHwzHBA9&#10;K0tdXZle2w2/u7qa3aKzIXcecntU2n28mEkdyzYwfSlbTyY0UEgqevrWnaR+XbAHaAO5pLVpB0Mw&#10;JIZDsj8uNT971pZ5zJHmGUMO4B5rYltvPtXHmYBBG4dq4Xwd8PbDwhe6heR6lfX8t1IZNt3KXVT6&#10;KD0HtUaX1L6aHUJc7WjYgk4xjHWtSzPnMFljVkB5HYVlywM4WQMRnoKfp2+GF2eQlwePehtJ3KWp&#10;tXIeOJ2XbjPBrx39om1M3hLTrkxcw3LIW9mX/wCtXrXnSTR+WxG1xnHTFcF8ZrIXHw6vVKnfDIku&#10;c9s4/rXTSdqiaM5L3WfJN0vmbj/Enesi5QMQxAwR8wFbl2vlykDpnFZVwg80Z+63H419JB6HGY12&#10;nmRb8AvHw3+0tUdoDshPysMhv5VqOWjLHGSvUeoqhdwbJFCnMbDKGuyD6EM9u/ZF1ifSviDqVvEQ&#10;Re6PPuV+7QsrqP1NfZegaqbu3s76DMTON20/wnOCPpnNfBX7OeuQ6T8X/DL3JAjlufszljgYlUxn&#10;9WFfd2qaZPoWmSwoGimt3LqoGM88g+xrxsXFqpc1hsS2firRfGy6ld6JcCWTTr19N1K0ZdslpdJ9&#10;6N17ZBDKehBBFMkjGPXNfD/xG+Lerfs7ftfeJPFGmxvfaHrn2a41jSA2EvbaSJc49JUIYo3qCDwT&#10;X29per6Z4m0TT9b0S8TUtE1OBbqyvI+ksTdCR2IOQw6ggijEUHTjGotpIUJ6uLK0iY+U/dJ4+teD&#10;/tFfCZr63uPGWi25a8hXdrFnCv8ArkHAu1A/iHSQDqMN2NfQMsWVwf0qujPFIrIdsq9CRke4PqD0&#10;PrmrwGNqYCuq1P5ruuxFakqkeVn57FRgNu3ADPHOfpSn5l4P3c/Ln3r1z46/CNPAuoHWtGgaLw1q&#10;Eu0woMjT5zyYT/0zbkoe3K9hXlgiBJKkYGM8cflX7JhsTTxdKNak7p/1Y8CdOVOTiyrja2CMHtmh&#10;D8/vn0xgVOYix5JJH4nHtUaqQQBgnng+ldJGqZZ03ULzR9Qt9Q066uNO1KBt0F3aTGKWM/7LKcge&#10;3Q96+mfhh+3LrWhiGw8dWB8Q2i4X+1LELFeoBgZdOEl4B5G0n3r5eK7AWA5GBxyQKU7ckDB964MT&#10;gqGLjarG/n1+82hUlDZn6m/D/wCLHhH4p2iz+GNcttScD95aH93cxcZO6FsMOvoR711oQ7uuCO1f&#10;kPEz2l1FPDLJb3UJBS4t3KSR4/usuCPwNe5fD79s74g+DvKt9Umg8ZWC8eXqgKXKjOeJ05J7fMDX&#10;yGJ4fqR97Dyuuz3/AMvyOyOJX2j9Bim846H1NKU/GvBvAn7anw68ViOLVri68IX7YBj1RN8G4nGB&#10;OmVx/vBa900rUrPXbNLzTLy21Kzf7lxZSrKjfQqSK+Zr4ath3arBo641Iy2ZJ5ft0pNgPQ81KB/+&#10;qlK+1cpqQGM9hQVPpU+ygDiloMgwfSkcebE0LqJImGDFIAyke4PFWdvrzSbevFAHn3iL4DfDrxXJ&#10;5mq+B9EuZT1kS1ELH8U2159qH7DXwivpWeHRdS04sc4s9TkUD6A5r6Cx7UdDnFdtPGYmkrQqNfNk&#10;ShF/Ej5tk/YO+HxJ8jWfFlouc7I9TBH6rTI/2B/h0xJutX8U3wPUS6gB/wCy19L7fXrSha2/tPGr&#10;/l6yfZU/5UfPmlfsLfB/TZkkbQ9Qvipzi61KQg/ULivQvD37P3w18LyeZpngXQ4JcY8yS0EzD8X3&#10;V6EFFOA46VhUxuJqq06kn82UoRjsiG3hS0t0ggjSCBRhYolCKB7AYFSBKfgU4CuLcsaBTgBjpSqh&#10;boCfevLfiT+038OPhZ5kWreIYrzUk/5hmlf6Vc59CqnCf8DIralRqVpclOLb8iJTjHVs9SArkPiX&#10;8XfCHwg0sXninWoNO3gmG1GZLmc88RxLlm6YzjHvXxZ8UP2+/F3idZrHwbp0XhGxbK/bpitxfMvI&#10;4yPLjPfgMR618zapql9rup3Go6leXOpalcndNfXszTSyHPdm5/AcD0FfW4LhytUtLEvlXZav/Jfj&#10;6Hn1MWlpDU+h/jb+234p+IwudJ8Kibwd4fbKGVG/4mF0n+1IvEQP91Pm55btXzeqLGBwFAJJH16/&#10;j39zSpw+McDgD/D3p0cagDHJ9Sc195hsJRwcOSjGy/P1PPnOU3eTBEzt9M5BFPCfN8wyM8Htmnhd&#10;rc/KMDoOlPAGFKqcj2rsMxFQ89COv4UpVCgBGRn8aVn3FV2kHrx7VbsLSfUb2CytLWe8vZm2w2tt&#10;GZJZCem1VBJ/CnsrsaV3ZFQhiAMg44ytaOhaDf8AibVIdN0iwuNV1GXHl2trHvc89T6D3OB717f4&#10;M/ZYuokjvfH+onw7CcOND0/ZNqMo9JDykAI9ct7CvatFstP8NaQdK8L6Rb+HNJbiQwktcXJ9Zpj8&#10;8h/Svl8fxDhsLeFH35eW33/5HZTwk5ay0R434N/ZstdN2XfjS7S5uuGGh2EmUX086Ude3yr7gk17&#10;Da2MVpZw2drbQadYQrtitbdAqIvoFH8z1xzU8ax2x+UZbu5H8vSmsGY5r86xuZ4nHyvWlp26fcet&#10;ToQp7IG2oAFBGePUmm7Sw/zipCm7aO3XmnhW6Dj3NeYjVkWMcCgDHuamKbe3PvXnHxg+L9l8NdMa&#10;KJ0udcnTMNvn/VD/AJ6P6D0Hf6VaTk7IR1Dasl94llsra42tpsay3JTn5nyAh/Dmty0ujefvYmBz&#10;2PGa8X/Zgu59V0LxDrN/I89xeXi+ZI3Jb5Sefzr2G6huLeaP7Ht+zN95e4rz6+lRo6YbE97bi+Qb&#10;gAP4iKqzQQwlfLUhBwSBVmG9WKMooLIP51LEYxal8fO56Ed65tla5Y2yC2LeYqmPcPvGtiHUVJRC&#10;5Lv/ABdqx2kkLRmZQVHBUUyebypVhgwjNypbtWbSsUn2Okt3mjmbfKJkPAHpVqzjjjmaRlBkPArE&#10;g1mC0iWK7lCS927VtR+VewwfZ5NyDksO9NRSSY1JtnKSxyNqDGGVvKQEiM1Wt72Q3EilSrepFLKG&#10;sLqeQMWZskHsoqqusQzpiNxLK3BXHNVYgtw3dwsjPv3ODwvapxJc3VyrSARxHqM02JXcxLDEWkf9&#10;KJ4JTKI5FdGHzM46VHwhuXGn+ylkZ8rjgCqRvkkkMaDMh6ZFTPBJOu8gKScDHpUKW0dtcswbzJP6&#10;0k7lNdC6HkB2RDeQMkHtSpmOQSO2VxyvYGqErXMQ8zbkscbRWmkazW8aIME8uD3NPdlIstMJUQlQ&#10;oHXJrB8cwnUvBWs28ah2a3YsBzgDn+lXtX0pbiEGaV4YwRwp61OLLzdNuLWKI4lgdCfXKkVrF2aZ&#10;L1TR8SapHtckVkzL5kf+1XRa3bm3uJYyBuRmUg/XFc/NkZ56dcelfSU9jiM64Xd+8AwwyCDVLyxI&#10;gi7HOzPY+laUq7Zc5+Q8H/GsyX90+zsTlT711REUEmksbqOdGKPE4JwcEYPXNfot8I/iUfjB8OrK&#10;+uJUk1a2X7HfZPLMB8sh/wB4c/nX543yiTdMBz91xXV/Cj4q638MdTe50i7SIuNksMy+ZDOmc4dO&#10;+OxGCKjE0fbQ5lugi7PU2P23fDUmgfGC1jnO57rR7eQDuqqzqKufsb/HgfDnWT4H8RXITwlrFxus&#10;7qZ/l0y9fA59IZTgN2VtrdzXnvxn8a638VPG114l16SFr6WFLWOK1QpFDAmdiKCSeMnJJySa4AIv&#10;KyIHRgQynoR3rojBToKnLsZ297mP1tuIHhkeN1KSKSpVuoPpVOWLIz0Ydq8P/ZR+ODeP/DsPg/XL&#10;rzvE2lQZsrqZvm1GzQAcnvNEMA92TB6g17xIn4HvXzlSm6cuVnTGXMjI1PTLTW9Mu7DULZbyxu4j&#10;Dc2r9JEP8iOCD1BANfHXxO+Gd18MfEP2J3e70i5Bk06+ZcCVM8o3pImQGH0I4NfaUqFWLDqOtYfj&#10;Dwlpnjnw5daPqsZNlcEOssY/eWsw+7NHnoR3HcEg9a9vJ80ll9W09act12815/mvkc1egqsfNbHw&#10;zkq/Py4Oef5/WmlcvwCG6eg+tb3jLwfqfgPxDcaNqqgXEPzRzR/6q4jP3ZkJ/hb9DkHpWLjbyeCe&#10;ua/W4yjUipwd09jxGmnZkYOAASDk4BxyaYQFkAOMdMilbG3B6gckcfrTPnUEkDj26VdiLj+q46t0&#10;zTSuVGOi9+5p+TyrZySPr0pu7I5Gw9cMOtIoaSUxt655BFW9E1fUfDV2tzo2pXmj3K8+bYXDwE/X&#10;aR+tVwSj8sRjsKQ/f2kEu3QDjiplFSVpLQF3R7X4W/bP+KHhUol5qFl4ktVOSmrWwMm3082PafxO&#10;a9e8Mf8ABQnRpgkfiTwdf2Tj70+lXKXEePUK+xvw5r4zLlo2AB6+nT1qtLHgDofbHT1ryquT4Kv8&#10;VOz8tP8AgfgWq1SGzP0m0P8AbC+EmuxgnxUulPgZj1W1ltsZ9ypX9a9I0fx94W8QwxS6X4l0fUI5&#10;BlTb30TZ/DdmvyKYFSSCQQRUTWsLuZPKjMgOQ2wFgfr2ryqnDNF/w6jXrZ/5Gqxk1uj9mxExAIBY&#10;HkFeQfxoMTKPmUj6ivx2sfEetaVtFlreq2aqBgQX8yKD9FcAV1Vn8efiVpkfl2vj/wAQxovCqb1p&#10;MD/gea4JcMVV8FRP1TX+ZqsausT9XtntSFeM1+XMX7Tnxat1GPH2r46/vBCx/HMdWk/aq+LjYB8d&#10;agB3/c2+fbH7usP9WsV0nH8f8i/rkex+noANPSNm6Kfyr8s7n9pr4sTFlbx/rCY7x+Uv8o81kaj8&#10;cPiJrMLx3vj7xFPCeqfb2jB/74xVx4ZxD3nH8f8AIHjF0R+sUpFvE0kpWGNeS8hCgfia47xJ8ZfA&#10;fg6ES6z4y0SwUnaFkvkZif8AdUk/pX5R3us6prA2ahql9fr1IuruWUH8GYg1nRQRQl9kaRYAztTb&#10;mu2nwwlrUq/cv+D+hlLGS6I/R7xN+3P8LNBjf+z73UfEky8Kmm2TKjH/AK6SbVxXjXjD/gobr96s&#10;kHhXwlZaVnhbnVpzcyj38tNqg/8AAjXyRgMRtXINB3HGBkjqx4/DNevRyHBUtXFy9X/lYwliaktL&#10;ndeOfjv8QviSSniDxZqFxaSHmxtn+y2wB7bI8ZH+9mvPsLENqLgE9Avf6VYRN6k9cHoPWmeWZEPm&#10;cE54U179KjTpR5acUl5KxytuW4xMtnPQfL65/wAKeiA5wCR355z61JtAGGPXuO9PVQSNpHHbuK3J&#10;IgPmJ4PrUoGTtx9714zTljYAknngFhV7R9Fvdevls9Nsp9SvCQPIt0LMM9Mnoo9yQKG1FXZSTexS&#10;RAxDZycd6s2ljcX13DaW1vLd3crAR28EZkkbJx91ef6V7V4T/ZrnKx3PizUxpyH5v7N08iS4Yc8P&#10;J91PQgZI9a9o8KaFp3g2za38M6ZFo0TjbJdD5riUYx88x+Ykjg44OK+YxvEGFwt40/fl5bff/kdl&#10;PCzn8Wh414O/Zb1CQxXfjfUV8MWvUaZahZ9RlX0K52Q+h3EnvivcPC1hpPgeyks/Bmjw+H4XGJr8&#10;t5t9cdv3lweef7qYFSLFFFyR5zk5LN0J9ff8aWSVnPJz6V8Bjs3xWO0qStHstv8Ag/M9SlQjT2FW&#10;KOIluZZCcl26Z9cHr+NK0hc5JJJpuD60qjJHFeLudOwu3n1p4yTTljLbmAOF5PtUiKAOBk+ppDGl&#10;P3keR2PPpUgQsRjPPt/KrNtp098ZGhiaXyY2kYL1wP5n2r42+OH7Q+r+JLm40DRpG0jTTlZ3hcie&#10;Re6sw+6PUD6Z610UqbqaIzk7M9O+MH7Sem+E1udJ8OSw6lq8ZKT3SkPb2jemekjj+6OB3PavkXWP&#10;EF54k1OW6u7iW7nuH3yTStl5GPcmsK+1ETEW0A2wR8ADoa0NHhHmwqSM5GSeletCgqUbmSdz7N/Z&#10;znj0j4bnepJnvNvyj/ZFe3W7L5KkZLV5b+zxbxr8PoFbA3XDtgjrjAr0ef7Ra6kJUYC2aPGz39a+&#10;Vr3lUl6noQ0RJNcxQOQ0YVuwx1NRvh/kcbB94bagghlMZaZg7M2Qe+Ksm7ggBeVtmOMscVjuU2VZ&#10;UnMybH2xDklutS3N5A7IHwAxwrVJI8d5bPubtwwrBt7yyuZTZwzLLNFyc/wmk7pC3N25jgnjMckY&#10;dMY56mr/AIb1eO2hFocKynAHtWC8s6bRhXJ7AVZETreKqgKxwSx/lUpO1yk7M5rxhoeta7aXCaLq&#10;QsbrOTIy5XHpitvwbozaZodtFfNFPfhdrTKuNxrctpRHbO6xowJIqGNpLhmLQbY88EcYNRGN+oNt&#10;EsTTwXJZcKcdTUU99JkwyDeh+8fWrALrKI5RwRw3pVG5KxXioXDqwwGFaO3Qgt2e+4TG3EKDK+tN&#10;l0w3CCVv3WDnrU9hbnhI1Z9oz14qJjK8vz7iqnkZrJ6LUtJvYzZ7gW7s0krNHGpYKo5rM8FeKZvE&#10;xlePTLmzt1cgTzjbuAPUCtY2cNhfSztNvVx/qiKtrcSyrGLaM28QPzZXgipStrYu93qWob2O8Ekb&#10;fdQ9WHJrVs7hECEkkk8D1FY8AeUSMgUlW5wO1WTdQ2yxyNh1HAPoa113FofIXxBsxZeK9XhxhVuZ&#10;PwBJP9a4q4GCc59DXq/xutVh8faoygBZysuF91FeW3Sj09iK+joO8UziejsZezGFYdqz54zIjoDi&#10;RDu3VpSZGePukgj2qvMp+8PyHcV3QIM6R8SFmGVYBXFZdwhhZgp46qfata4AyH7MuCKoNH5ivEeG&#10;AyjCuuBBTuLozQBiclDyBWfNF1KdRzUzsY3bg+jCoZPlU45UDI9xWvLbYRPoOvXvhrVrHUNOu5LC&#10;+tJ1ubS7iPzQSqeD9OxHcEg8Gv0h+DfxZsPjN4Lj1e3SO11e1KwatpyH/j3nI4ZR/wA85OWQ/Veq&#10;1+Z0gDxNxkd67X4P/FXVPhP41s9d0798Y18i8sC2Ev7UnLxH/a/iU/wsB71x4mgqsdNxp8ruj9Ln&#10;XByOlVXXymDAcHtTPDviTSvGvhzT/EGh3YvdI1CLzYJsYI7MrD+F1OVZexH0q06gA5zz+tfNtOLs&#10;zpTUldHGfEb4dad8SNCGn3bra3cJMmnajtybWQ/wt3aJv4l/EcivjzxDoOpeFtZvdI1W2az1K0bZ&#10;JA3Tnoyt/EhHIYdQa+7iNvynlG9a4n4p/Cyy+J+kwxNJHZ69aKRp2oycKRnJt5j/AM8yeh/gPI4J&#10;FfV5JnH1OSoV3+7f/kr/AMu/39zz8TQ9ouaO58ZkZVsE4HPvTGG4j5gc8kkY2mtDV9IvtC1a703V&#10;LSWx1G0cxT2kow6EevqD1BHBGCKotDkA4GDwB6jFfqcWmk09DxbkIZt+7oDwQeaXDYZgeT905qQL&#10;jp97HTtj3oCrjhdijnB5/SmJDVIQEgHgcgmngbl6Ekd/SowpAyCOOCc0qnnaVDZ4yDSsVccU3gLj&#10;r83JpkkRIyvXODnnj3qYr8oyRz19vanEgEnaDgZODU3KsjPkgYZOAUJwOetQsAOW49B3/wD1VoMu&#10;/qA5A+7zxTPKJ+8ckjOen5e9WmQ4lTy2H3cdO/I+tAh4ClCW6HJ61aWIKcfeXHA6fSkVdq56B+SO&#10;lO4lEgwzqc54/hFCoM4I3EkjP8qsIm1SScjPA9R2pjH+FduMZBxn8aVyrWITlHILFs9gOajKg7cY&#10;OecVOUAGeSccH3pphXoAffHSqJZGRlSpG4jpn+X/ANekClyPl4xgZP8ASnFdy5HUjuadlsjDBQcc&#10;+nvTsLQiZdkfOcZ596csewrkFuM9akLDPIyATxihgX9QAOoqkhDGTau7jJORgUnlliuBweT3xUoj&#10;CuqciRgFRf4mPsOpPsK9J8I/AHxf4nt4ry4s18PaXJgrfauTCWU9GWL77jI9BWNWvSw8eerJRXmX&#10;GLm7RPMvJY4GFU+oPT8a3PC/gzXPF8yjR9Oluo+jXTjy7eMHgM0h4x24yfavobw58CvCXh4o1zFP&#10;4lvgQd978kKn/ZiX0bkM2eOteiJYuyoknl28a5xFEoAXPXCjhfp0r5PF8TUafu4aPM+70X+f5HdT&#10;wbesjxHwr+zza24jm1+9e/k6mztCYol6cM/3mPXgbQa9f0Xw7baLZLa6dZ2+mWmPuQRiMEfQcn8e&#10;fetWMQwj92p3DjLcmkeQHJ6k9zXxGMzTFY1/vZ6dloj0qdCENkMWGGHkDzGznc/r64/xp7SNIcnk&#10;+tIse8jjJ7D1qK0v7PUJLtLS7gu3s52tbnyJA/kzKAWibHAcBlyvUZ5rybnQkiXaeCam+zShQ3lS&#10;BCNwbacEeua4n4leJtX0u+8G+HNBvINK1LxTqUti2ry2wuXsIYrd55JIomIR5SF2rvyqk5wcYrzb&#10;4qfBrTPCkng7xL4ev9fl+IEninTbO31fUNZnuZ71ZZT9pSVWPl7PKWRiqooUKeMUA2e/ojOHYDCo&#10;MsxOFUepPQD61iv4x0m28fW3gyd54/EFzpr6tBE8JEUtujhH2SdC6k5KjkDmuI+Kfhjwvqmoy/8A&#10;Cybi88VWGp3Ulv4b8CaMs375BxuW3jYPc3HOWmlIii4A24JPlumpqenfsv8Aws+JMInudf8Ah7cS&#10;XMv2g+bNLpf2mS3u7d2H3tsO04HGYs84piue66sJNd+MfhvTFkkFl4d02fXrxEcqr3E5NtaKwH3t&#10;oFxIAeOh9K7tEAPvXEfCue38S2uueNbZjLbeKb83OnzMuGfTIV8mzJHUEqruR/00rvoIi7qqqWYk&#10;BQOpPYVL7FJdTd0rW08J+HNZ1iTYiWcTTvIwB2hELn9BX5G6trMmoTXV1kme/mkuZGJ5G9i39a/R&#10;T9t3xjH8L/gN/wAI/HJjWfEkos2IbkJw87D2CAL/AMCr81gxnmJ6DOBXv4Gk7OTOOcuxYtECgAYJ&#10;9c102hR5uoyeinJNYVnGCR6k8mus8O22+4iPRFOT7111XZMII+4fgTZm3+H2mPhSz73IzyuWr0N4&#10;EkXLsfYCvLvhB4TvNLttG1iHUJjb31oGmsn/ANUp5wV9K9TMSgGPG3d81fE1NZs9GOyM/UbQQbHj&#10;kG7ONuaqavpcerx/vxuwASucVeSL7W7swxJH0Y9DT5Nk8EgRwxB5YdqhJ7MptdCrHbZtVTG2NRjg&#10;1nQ6ZaQXDMkSQtKcbgOTV/cI3UKSQR0rHi1HUL7XjZjTPKs06Xee/wBKV9RJdzdOyO2KswVxwDjm&#10;o1voYJY0uDg9FY+tVLiznQlRL9pkQ5AzVTUbq5e905fsiusjgS7v4AKL3YzeFuzwyqSUWNvlUd6d&#10;5pkVNrMCB07VDJcSG9jj3HY3UetWYQFW6A6A8Vmknt0B36iNIzQBWBJY8Gobtzbqvyg57AVZJ2L8&#10;vGDXIeJL+4+yXjCVgU5Ug4xWU3yq5cVzOzOuiuTGjLGZEGOcdarNeiPdEG81wvyc9TXP+E9TurvR&#10;UeaZnYnGTWzDEptC5Hz5Pzd6lNydkVa2o6JjKy/aUUsT8xHarLX0kM5i3M8TDCgdqgAG2Pjr1rRu&#10;o1S2jKqASO1act3oJPTUzbbxHbWs/wBkiYl2O1iBnn3rTitTNE24rtBLKp4DVlx28UO90jVWL5Jx&#10;3q6zGW7+YkhVBA6Yp6xlqw0aPB/jtZzR+Io5pkEfmwgDHcA4Bri/hhodh4m+Iek6LqabrLUzJaNg&#10;4KOyNtce4YAivVf2lFBn0hsfMYXGfyryf4aSNF8TvCboxVxqduQfTLYNe3Rf7r5HHJe8cRqNo+n3&#10;11bykl7eZ4XJ4ztYrnH4Zql0YoehGRXWfFGFIviH4qRF2omoz7QO3z//AF65R+gPcZx+depB3VzM&#10;pyx7l24yCDj61luGSQp0ZQStbV1yr+wyPrWXfcTKR19a6oMOUzb+BmhS7EbrEzeUz7Tt34ztz0zj&#10;nHpWdHgkRNkg/dPpX0f+zBolj4s8P/GHRdXtkv8ATBoMd+tvL0S4jaTZKpHKuP7wIOOOlfNlqxkg&#10;hZuSyBj7nFbU588pQfS34mbT0ZCFwjdQRwc1VnBCK6k7lPB/pVz70YY9SpJPqarSHKHNbE2bSse4&#10;/sv/ALQY+FOuT2GrSO3hDVJR9tjPJ0+foLtR/dxxIB1UZ6rX34wQqrI6ywyKHjljYMrqRlWU9wQQ&#10;Qe4NfkVExjvoypwXX5vev0C/Yr1u+1n4JXEF9dSXUel6xPYWQkOTDbiNHEYPXaGZsA9M4GBxXjY+&#10;gkvaI0pyZ7VLEGBVhkHkj+tRFQMo+CD0NWpPuE9x0qGcA7hjgEV4Z0vucR8UvhVZfFTSoo3lisPE&#10;lqhGn6tIMJIg/wCXec9dh7N1Q8jjIr4/1vQtQ8N6zdaXqtnJp+pWkhiuLWUfMrY4PoQeoI4IwRX3&#10;wsay2jBxu+Vj+I6GvJf2qNHsrv4SaH4hltkfWrfUorGO9xiTyGViYzj7y5GQDnHbGa+24fzWpTqR&#10;wVTWL28v+AeVjMPG3tV8z5S2bCF647kdf89aDuKg5AGemcCnno31IqMHMQJ5yxFfph497CFC+QQM&#10;A55HH/16ayZI5J5/KpwgBOBjAOPypJFAjjwMZJ/lSKtoMRjtyeMcYxUhIVQQeB3ziog5MpU8jBP6&#10;UrHKhj1D7fwxRYaYSHjhhkfr7VGQQzDAPsRTyMIR2K559abHyGyehbH50AMPAxuPJpp+VSRkuex5&#10;xUqMTvOTnH9aiQnzVHbPT8aoi/YFHz7mGM9j39qX5nYggA9ev9afgA/VaUEnOTnC5oGiIqRlR8vH&#10;JH9RSeXtj3bsY6bj1qaQbHjxxuGT71FcKNx9mAFUhMaQQwYDB47dfwoddo46DBJcce+PalvD5VnK&#10;6cOqFgevNfSX7Lfw08MeKNDm1fV9Hg1K+ht0nRrks6K/PPlk7P0rkxeKhgqLrTTaXYuEOdnh3g/4&#10;eeJfiDOYvDuh3urAn5pok2wxj1aVsIB+NeveHv2XLayZZvGHiaJTgbtK8PKLiQHHR7hsIo9doJr2&#10;O+1m8vFktJJytnB8sVrEBHCgHoigL+lS6RbRSwGR0DMBxnoPw6V+e4riXE1VaglBfe/8vwPVp4SC&#10;+LVmb4Y8OaH4OXHhPw7a6ZIBg6jcf6TeMOOs0g4P+6BWlNAZ7hp7y5kuZ2O5mZixJ78nmpJpWZmB&#10;PA6Cq7HJr5SrXqVpc9STb89TvhTjHRIeJgnyRKIl/wBnvUTMScAYApyjMnPpUhAGQKxuXY5fWNWv&#10;bTx74N0mF0FjqUWpyXasmWfyYY2iw38IDOScdeldKFCjsAO9cj4hYj4sfD8dvsetf+ioK2vGuqXO&#10;heBPFWq2Mnk3+n6PeXdtLtDeXLHCzI2CCDggHBBFGw7HI/Hj4jW3w5+H+vGDxRofhzxPJZEWLapf&#10;LFJb7yFa4EQDSOyKWZFVSWYKBXhH7IfxvfXvEGm/DLwN4S3+DdIt5b/V/E+t3T/b7h3bMl0yLlFe&#10;WQhVjJYgDBbgmvgW91K78RXkmsapcy6jq16fPub26cyTSu3JZmPJr7Y/4JhIr+IPioCM7dM09h7H&#10;7Q4q7cquzJNyZ9B/G/U73RfiV8F7rTdDu/El6mqar5elWc0UMkubAjPmSkIirnJY9BnAJ4rt/CHh&#10;DWNU8V2fiTxnPZvq0CPb6Zo+ksz2WjRyYEzK7gNcXMigK0xCgL8qKASTzvxFAb44fBXPP7/Wj/5I&#10;ivUvu9OD6io6Frc8E+CHxa0bxDpeqeJrC4t9e+LfiW9urV9JgctcaZbwzPHb20vH+jWkKKsrk4Ds&#10;zH5mYVtaT4W1X4b/AAG8N/Die5tL/wAYa1HcaJC8GWifzXke7uyCAfLigkd2OMBii9xXrdhpNhpb&#10;XD2Vha2T3j+bcvawJEZ3/vSFQNx9zmm23hzTU8R3viEWqnWZLeHTvtbEsyW4zJ5aAnCAv8zbQNxA&#10;3ZwMK9yki3pGiWmi6ZZaZp8fk6fYW8dpbR4A2xRoEQY+ijPvXoHgjQUhR9avAEt7cHyS5wCwHLc8&#10;YA71ydhGst7bxsMo8qqw9QSK5r/goVrt/wCFP2b9Wh0e7k0+O4uLXT5BAcE28j4kQHqAwGCRzjPP&#10;JrejDmd/OxnN/ZPgv9q/43f8Lw+Ll9qNpMZfDulhtP0sjgSIGzJMP99hkewWvIrVGJyeAKYqKPLA&#10;UADgAcYq3aKHkYHmvr4U1ShyrocF+ZtmhZx79pPCjnFdd4dXzLhfRRk/SuStGJkYE8Cu18LAfaYl&#10;7EZIrhr6RbOiGx97eBLFtP8ACOiQszuPsUbAdhkZx+tT674pTQrQ3M8Rk/hVIxk1Z0ORo/DulKpw&#10;Baw9v9gU2dFnG2RVdfQgV8TLds9FPQzfCfiv/hMLCeSGzmt1BICzJtZsdxVfxAl0LBzZH7FIrZJI&#10;zn1rorACFEMYCYU42jFMiRbjUCsg3g9jStsK9jF8O3FxcRPHcowYj5Hx1rRW7+zyOhjbcq8kd6ta&#10;oi2sq+SPLwOMVx/iW+uE1/SQsrKHPzAHANDSSQ0yxouhCx1y81T7XdSLOvFvK3yp9BW7prw3VwJG&#10;UkE4G7oDVkfMsmecAVBcfLDheOR0p2toCep//9lQSwECLQAUAAYACAAAACEAT+wRhwkBAAAVAgAA&#10;EwAAAAAAAAAAAAAAAAAAAAAAW0NvbnRlbnRfVHlwZXNdLnhtbFBLAQItABQABgAIAAAAIQAjsmrh&#10;1wAAAJQBAAALAAAAAAAAAAAAAAAAADoBAABfcmVscy8ucmVsc1BLAQItABQABgAIAAAAIQBH+I7o&#10;3AQAAEULAAAOAAAAAAAAAAAAAAAAADoCAABkcnMvZTJvRG9jLnhtbFBLAQItABQABgAIAAAAIQBY&#10;YLMbugAAACIBAAAZAAAAAAAAAAAAAAAAAEIHAABkcnMvX3JlbHMvZTJvRG9jLnhtbC5yZWxzUEsB&#10;Ai0AFAAGAAgAAAAhAAxg2y/iAAAACgEAAA8AAAAAAAAAAAAAAAAAMwgAAGRycy9kb3ducmV2Lnht&#10;bFBLAQItAAoAAAAAAAAAIQB4U7BwO6sAADurAAAVAAAAAAAAAAAAAAAAAEIJAABkcnMvbWVkaWEv&#10;aW1hZ2UxLmpwZWdQSwUGAAAAAAYABgB9AQAAsLQAAAAA&#10;">
                <v:shape id="Picture 1" o:spid="_x0000_s1070" type="#_x0000_t75" alt="https://www.home.barclaycard/content/bcardpublic/en/media-centre/press-releases/contactless-donation-boxes/_jcr_content/par/column_layout_0/column2/image.img.jpg" style="position:absolute;top:-283845;width:4371340;height:2455544;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Jbf&#10;CIHCAAAA2gAAAA8AAABkcnMvZG93bnJldi54bWxEj0FrwkAUhO8F/8PyBG9mU2ltia4igULxUqqB&#10;9vjIPrOx2bchu02iv74rCD0OM/MNs96OthE9db52rOAxSUEQl07XXCkojm/zVxA+IGtsHJOCC3nY&#10;biYPa8y0G/iT+kOoRISwz1CBCaHNpPSlIYs+cS1x9E6usxii7CqpOxwi3DZykaZLabHmuGCwpdxQ&#10;+XP4tQpyexqecM8f5sXbrzM1Dq/Ft1Kz6bhbgQg0hv/wvf2uFTzD7Uq8AXLzBw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CW3wiBwgAAANoAAAAPAAAAAAAAAAAAAAAAAJwCAABk&#10;cnMvZG93bnJldi54bWxQSwUGAAAAAAQABAD3AAAAiwMAAAAA&#10;">
                  <v:imagedata r:id="rId41" o:title="//www.home.barclaycard/content/bcardpublic/en/media-centre/press-releases/contactless-donation-boxes/_jcr_content/par/column_layout_0/column2/image.img.jpg"/>
                  <v:path arrowok="t"/>
                </v:shape>
                <v:shape id="Text Box 18" o:spid="_x0000_s1071" type="#_x0000_t202" style="position:absolute;left:1;top:2190826;width:4371340;height:5624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9tn/xAAA&#10;ANsAAAAPAAAAZHJzL2Rvd25yZXYueG1sRI9Pa8JAEMXvQr/DMgVvuttiRaOrlJaCpxbjH/A2ZMck&#10;NDsbslsTv33nUOhthvfmvd+st4Nv1I26WAe28DQ1oIiL4GouLRwPH5MFqJiQHTaBycKdImw3D6M1&#10;Zi70vKdbnkolIRwztFCl1GZax6Iij3EaWmLRrqHzmGTtSu067CXcN/rZmLn2WLM0VNjSW0XFd/7j&#10;LZw+r5fzzHyV7/6l7cNgNPultnb8OLyuQCUa0r/573rnBF9g5RcZQG9+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ovbZ/8QAAADbAAAADwAAAAAAAAAAAAAAAACXAgAAZHJzL2Rv&#10;d25yZXYueG1sUEsFBgAAAAAEAAQA9QAAAIgDAAAAAA==&#10;" filled="f" stroked="f">
                  <v:textbox>
                    <w:txbxContent>
                      <w:p w14:paraId="72755360" w14:textId="737ECD6B" w:rsidR="00441962" w:rsidRPr="00144317" w:rsidRDefault="00441962" w:rsidP="008C7450">
                        <w:pPr>
                          <w:rPr>
                            <w:rFonts w:ascii="Arial" w:hAnsi="Arial"/>
                          </w:rPr>
                        </w:pPr>
                        <w:r>
                          <w:rPr>
                            <w:rStyle w:val="Heading2Char"/>
                            <w:rFonts w:ascii="Arial" w:hAnsi="Arial"/>
                            <w:b w:val="0"/>
                            <w:color w:val="auto"/>
                            <w:sz w:val="24"/>
                            <w:szCs w:val="24"/>
                          </w:rPr>
                          <w:t>16) Barclayc</w:t>
                        </w:r>
                        <w:r w:rsidRPr="00144317">
                          <w:rPr>
                            <w:rStyle w:val="Heading2Char"/>
                            <w:rFonts w:ascii="Arial" w:hAnsi="Arial"/>
                            <w:b w:val="0"/>
                            <w:color w:val="auto"/>
                            <w:sz w:val="24"/>
                            <w:szCs w:val="24"/>
                          </w:rPr>
                          <w:t>ard (2017) An example of a contactless charity</w:t>
                        </w:r>
                        <w:r w:rsidRPr="00144317">
                          <w:rPr>
                            <w:rFonts w:ascii="Arial" w:hAnsi="Arial"/>
                          </w:rPr>
                          <w:t xml:space="preserve"> box. </w:t>
                        </w:r>
                      </w:p>
                    </w:txbxContent>
                  </v:textbox>
                </v:shape>
                <w10:wrap type="topAndBottom"/>
              </v:group>
            </w:pict>
          </mc:Fallback>
        </mc:AlternateContent>
      </w:r>
    </w:p>
    <w:p w14:paraId="64902B60" w14:textId="61BEE69D" w:rsidR="00D8584B" w:rsidRPr="00A854B2" w:rsidRDefault="005F3427" w:rsidP="00724902">
      <w:pPr>
        <w:spacing w:line="480" w:lineRule="auto"/>
        <w:rPr>
          <w:rStyle w:val="author"/>
          <w:rFonts w:ascii="Arial" w:hAnsi="Arial" w:cs="Arial"/>
        </w:rPr>
      </w:pPr>
      <w:r w:rsidRPr="009E161E">
        <w:rPr>
          <w:rStyle w:val="st"/>
          <w:rFonts w:ascii="Arial" w:eastAsia="Times New Roman" w:hAnsi="Arial" w:cs="Arial"/>
        </w:rPr>
        <w:t>C</w:t>
      </w:r>
      <w:r w:rsidR="00A3016E" w:rsidRPr="009E161E">
        <w:rPr>
          <w:rStyle w:val="st"/>
          <w:rFonts w:ascii="Arial" w:eastAsia="Times New Roman" w:hAnsi="Arial" w:cs="Arial"/>
        </w:rPr>
        <w:t xml:space="preserve">harities are looking at ways to make their appeals different and </w:t>
      </w:r>
      <w:r w:rsidR="007C2779" w:rsidRPr="009E161E">
        <w:rPr>
          <w:rStyle w:val="st"/>
          <w:rFonts w:ascii="Arial" w:eastAsia="Times New Roman" w:hAnsi="Arial" w:cs="Arial"/>
        </w:rPr>
        <w:t>are creating ambient campaigns</w:t>
      </w:r>
      <w:r w:rsidR="009A76E0" w:rsidRPr="009E161E">
        <w:rPr>
          <w:rStyle w:val="st"/>
          <w:rFonts w:ascii="Arial" w:eastAsia="Times New Roman" w:hAnsi="Arial" w:cs="Arial"/>
        </w:rPr>
        <w:t xml:space="preserve"> using new technology</w:t>
      </w:r>
      <w:r w:rsidR="00BC314A" w:rsidRPr="009E161E">
        <w:rPr>
          <w:rStyle w:val="st"/>
          <w:rFonts w:ascii="Arial" w:eastAsia="Times New Roman" w:hAnsi="Arial" w:cs="Arial"/>
        </w:rPr>
        <w:t>, which is</w:t>
      </w:r>
      <w:r w:rsidR="009A76E0" w:rsidRPr="009E161E">
        <w:rPr>
          <w:rStyle w:val="st"/>
          <w:rFonts w:ascii="Arial" w:eastAsia="Times New Roman" w:hAnsi="Arial" w:cs="Arial"/>
        </w:rPr>
        <w:t xml:space="preserve"> </w:t>
      </w:r>
      <w:r w:rsidR="001C28BC" w:rsidRPr="009E161E">
        <w:rPr>
          <w:rStyle w:val="st"/>
          <w:rFonts w:ascii="Arial" w:eastAsia="Times New Roman" w:hAnsi="Arial" w:cs="Arial"/>
        </w:rPr>
        <w:t>innovative</w:t>
      </w:r>
      <w:r w:rsidR="00BC314A" w:rsidRPr="009E161E">
        <w:rPr>
          <w:rStyle w:val="st"/>
          <w:rFonts w:ascii="Arial" w:eastAsia="Times New Roman" w:hAnsi="Arial" w:cs="Arial"/>
        </w:rPr>
        <w:t xml:space="preserve">, </w:t>
      </w:r>
      <w:r w:rsidR="009A76E0" w:rsidRPr="009E161E">
        <w:rPr>
          <w:rStyle w:val="st"/>
          <w:rFonts w:ascii="Arial" w:eastAsia="Times New Roman" w:hAnsi="Arial" w:cs="Arial"/>
        </w:rPr>
        <w:t>unusual</w:t>
      </w:r>
      <w:r w:rsidR="001C28BC" w:rsidRPr="009E161E">
        <w:rPr>
          <w:rStyle w:val="st"/>
          <w:rFonts w:ascii="Arial" w:eastAsia="Times New Roman" w:hAnsi="Arial" w:cs="Arial"/>
        </w:rPr>
        <w:t xml:space="preserve"> and</w:t>
      </w:r>
      <w:r w:rsidR="007C2779" w:rsidRPr="009E161E">
        <w:rPr>
          <w:rStyle w:val="st"/>
          <w:rFonts w:ascii="Arial" w:eastAsia="Times New Roman" w:hAnsi="Arial" w:cs="Arial"/>
        </w:rPr>
        <w:t xml:space="preserve"> often</w:t>
      </w:r>
      <w:r w:rsidR="00BC314A" w:rsidRPr="009E161E">
        <w:rPr>
          <w:rStyle w:val="st"/>
          <w:rFonts w:ascii="Arial" w:eastAsia="Times New Roman" w:hAnsi="Arial" w:cs="Arial"/>
        </w:rPr>
        <w:t xml:space="preserve"> used</w:t>
      </w:r>
      <w:r w:rsidR="007C2779" w:rsidRPr="009E161E">
        <w:rPr>
          <w:rStyle w:val="st"/>
          <w:rFonts w:ascii="Arial" w:eastAsia="Times New Roman" w:hAnsi="Arial" w:cs="Arial"/>
        </w:rPr>
        <w:t xml:space="preserve"> in unexpected locations</w:t>
      </w:r>
      <w:r w:rsidR="00BC314A" w:rsidRPr="009E161E">
        <w:rPr>
          <w:rStyle w:val="st"/>
          <w:rFonts w:ascii="Arial" w:eastAsia="Times New Roman" w:hAnsi="Arial" w:cs="Arial"/>
        </w:rPr>
        <w:t xml:space="preserve"> </w:t>
      </w:r>
      <w:r w:rsidR="00F660A3" w:rsidRPr="009E161E">
        <w:rPr>
          <w:rStyle w:val="st"/>
          <w:rFonts w:ascii="Arial" w:eastAsia="Times New Roman" w:hAnsi="Arial" w:cs="Arial"/>
        </w:rPr>
        <w:t xml:space="preserve">to make </w:t>
      </w:r>
      <w:r w:rsidR="008A6517" w:rsidRPr="009E161E">
        <w:rPr>
          <w:rStyle w:val="st"/>
          <w:rFonts w:ascii="Arial" w:eastAsia="Times New Roman" w:hAnsi="Arial" w:cs="Arial"/>
        </w:rPr>
        <w:t xml:space="preserve">donating </w:t>
      </w:r>
      <w:r w:rsidR="00F660A3" w:rsidRPr="009E161E">
        <w:rPr>
          <w:rStyle w:val="st"/>
          <w:rFonts w:ascii="Arial" w:eastAsia="Times New Roman" w:hAnsi="Arial" w:cs="Arial"/>
        </w:rPr>
        <w:t>e</w:t>
      </w:r>
      <w:r w:rsidR="00BC314A" w:rsidRPr="009E161E">
        <w:rPr>
          <w:rStyle w:val="st"/>
          <w:rFonts w:ascii="Arial" w:eastAsia="Times New Roman" w:hAnsi="Arial" w:cs="Arial"/>
        </w:rPr>
        <w:t>xperiential</w:t>
      </w:r>
      <w:r w:rsidR="00F660A3" w:rsidRPr="009E161E">
        <w:rPr>
          <w:rStyle w:val="st"/>
          <w:rFonts w:ascii="Arial" w:eastAsia="Times New Roman" w:hAnsi="Arial" w:cs="Arial"/>
        </w:rPr>
        <w:t xml:space="preserve">. </w:t>
      </w:r>
      <w:r w:rsidR="008813E3" w:rsidRPr="009E161E">
        <w:rPr>
          <w:rStyle w:val="st"/>
          <w:rFonts w:ascii="Arial" w:eastAsia="Times New Roman" w:hAnsi="Arial" w:cs="Arial"/>
        </w:rPr>
        <w:t>The company</w:t>
      </w:r>
      <w:r w:rsidR="0029663E" w:rsidRPr="009E161E">
        <w:rPr>
          <w:rStyle w:val="st"/>
          <w:rFonts w:ascii="Arial" w:eastAsia="Times New Roman" w:hAnsi="Arial" w:cs="Arial"/>
        </w:rPr>
        <w:t xml:space="preserve"> </w:t>
      </w:r>
      <w:r w:rsidR="0029663E" w:rsidRPr="009E161E">
        <w:rPr>
          <w:rStyle w:val="st"/>
          <w:rFonts w:ascii="Arial" w:eastAsia="Times New Roman" w:hAnsi="Arial" w:cs="Arial"/>
          <w:i/>
        </w:rPr>
        <w:t>Minewater</w:t>
      </w:r>
      <w:r w:rsidR="0029663E" w:rsidRPr="009E161E">
        <w:rPr>
          <w:rStyle w:val="st"/>
          <w:rFonts w:ascii="Arial" w:eastAsia="Times New Roman" w:hAnsi="Arial" w:cs="Arial"/>
        </w:rPr>
        <w:t xml:space="preserve"> c</w:t>
      </w:r>
      <w:r w:rsidR="007C2779" w:rsidRPr="009E161E">
        <w:rPr>
          <w:rStyle w:val="st"/>
          <w:rFonts w:ascii="Arial" w:eastAsia="Times New Roman" w:hAnsi="Arial" w:cs="Arial"/>
        </w:rPr>
        <w:t xml:space="preserve">reated a charity </w:t>
      </w:r>
      <w:r w:rsidR="00F10E06" w:rsidRPr="009E161E">
        <w:rPr>
          <w:rStyle w:val="st"/>
          <w:rFonts w:ascii="Arial" w:eastAsia="Times New Roman" w:hAnsi="Arial" w:cs="Arial"/>
        </w:rPr>
        <w:t>campaign</w:t>
      </w:r>
      <w:r w:rsidR="00CE683C" w:rsidRPr="009E161E">
        <w:rPr>
          <w:rStyle w:val="st"/>
          <w:rFonts w:ascii="Arial" w:eastAsia="Times New Roman" w:hAnsi="Arial" w:cs="Arial"/>
        </w:rPr>
        <w:t xml:space="preserve"> in 2012</w:t>
      </w:r>
      <w:r w:rsidR="008813E3" w:rsidRPr="009E161E">
        <w:rPr>
          <w:rStyle w:val="st"/>
          <w:rFonts w:ascii="Arial" w:eastAsia="Times New Roman" w:hAnsi="Arial" w:cs="Arial"/>
        </w:rPr>
        <w:t xml:space="preserve"> to raise money for clean drinking water for children in Africa. T</w:t>
      </w:r>
      <w:r w:rsidR="007C2779" w:rsidRPr="009E161E">
        <w:rPr>
          <w:rStyle w:val="st"/>
          <w:rFonts w:ascii="Arial" w:eastAsia="Times New Roman" w:hAnsi="Arial" w:cs="Arial"/>
        </w:rPr>
        <w:t xml:space="preserve">hey made their brand </w:t>
      </w:r>
      <w:r w:rsidR="001C28BC" w:rsidRPr="009E161E">
        <w:rPr>
          <w:rStyle w:val="st"/>
          <w:rFonts w:ascii="Arial" w:eastAsia="Times New Roman" w:hAnsi="Arial" w:cs="Arial"/>
        </w:rPr>
        <w:t xml:space="preserve">of bottled water </w:t>
      </w:r>
      <w:r w:rsidR="00F10E06" w:rsidRPr="009E161E">
        <w:rPr>
          <w:rStyle w:val="st"/>
          <w:rFonts w:ascii="Arial" w:eastAsia="Times New Roman" w:hAnsi="Arial" w:cs="Arial"/>
        </w:rPr>
        <w:t>stand out</w:t>
      </w:r>
      <w:r w:rsidR="00D1504B">
        <w:rPr>
          <w:rStyle w:val="st"/>
          <w:rFonts w:ascii="Arial" w:eastAsia="Times New Roman" w:hAnsi="Arial" w:cs="Arial"/>
        </w:rPr>
        <w:t xml:space="preserve"> by using barcode technology in their campaign</w:t>
      </w:r>
      <w:r w:rsidR="0029663E" w:rsidRPr="009E161E">
        <w:rPr>
          <w:rStyle w:val="st"/>
          <w:rFonts w:ascii="Arial" w:eastAsia="Times New Roman" w:hAnsi="Arial" w:cs="Arial"/>
        </w:rPr>
        <w:t xml:space="preserve"> called </w:t>
      </w:r>
      <w:r w:rsidR="0029663E" w:rsidRPr="009E161E">
        <w:rPr>
          <w:rStyle w:val="st"/>
          <w:rFonts w:ascii="Arial" w:eastAsia="Times New Roman" w:hAnsi="Arial" w:cs="Arial"/>
          <w:i/>
        </w:rPr>
        <w:t>Minewater Barcodrop</w:t>
      </w:r>
      <w:r w:rsidR="00850429" w:rsidRPr="009E161E">
        <w:rPr>
          <w:rStyle w:val="st"/>
          <w:rFonts w:ascii="Arial" w:eastAsia="Times New Roman" w:hAnsi="Arial" w:cs="Arial"/>
        </w:rPr>
        <w:t xml:space="preserve">. </w:t>
      </w:r>
      <w:r w:rsidR="00D1504B">
        <w:rPr>
          <w:rStyle w:val="st"/>
          <w:rFonts w:ascii="Arial" w:eastAsia="Times New Roman" w:hAnsi="Arial" w:cs="Arial"/>
        </w:rPr>
        <w:t>A</w:t>
      </w:r>
      <w:r w:rsidR="00296026" w:rsidRPr="009E161E">
        <w:rPr>
          <w:rStyle w:val="st"/>
          <w:rFonts w:ascii="Arial" w:eastAsia="Times New Roman" w:hAnsi="Arial" w:cs="Arial"/>
        </w:rPr>
        <w:t xml:space="preserve">n additional barcode in the shape of a tear </w:t>
      </w:r>
      <w:r w:rsidR="00A854B2">
        <w:rPr>
          <w:rStyle w:val="st"/>
          <w:rFonts w:ascii="Arial" w:eastAsia="Times New Roman" w:hAnsi="Arial" w:cs="Arial"/>
        </w:rPr>
        <w:t>was put on bottles of water and i</w:t>
      </w:r>
      <w:r w:rsidR="00296026" w:rsidRPr="009E161E">
        <w:rPr>
          <w:rStyle w:val="st"/>
          <w:rFonts w:ascii="Arial" w:eastAsia="Times New Roman" w:hAnsi="Arial" w:cs="Arial"/>
        </w:rPr>
        <w:t>f people were happy to donate an additiona</w:t>
      </w:r>
      <w:r w:rsidR="00A854B2">
        <w:rPr>
          <w:rStyle w:val="st"/>
          <w:rFonts w:ascii="Arial" w:eastAsia="Times New Roman" w:hAnsi="Arial" w:cs="Arial"/>
        </w:rPr>
        <w:t xml:space="preserve">l 10% of the price </w:t>
      </w:r>
      <w:r w:rsidR="00296026" w:rsidRPr="009E161E">
        <w:rPr>
          <w:rStyle w:val="st"/>
          <w:rFonts w:ascii="Arial" w:eastAsia="Times New Roman" w:hAnsi="Arial" w:cs="Arial"/>
        </w:rPr>
        <w:t xml:space="preserve">they </w:t>
      </w:r>
      <w:r w:rsidR="00A854B2">
        <w:rPr>
          <w:rStyle w:val="st"/>
          <w:rFonts w:ascii="Arial" w:eastAsia="Times New Roman" w:hAnsi="Arial" w:cs="Arial"/>
        </w:rPr>
        <w:t>would scan the tear. I</w:t>
      </w:r>
      <w:r w:rsidR="001C28BC" w:rsidRPr="009E161E">
        <w:rPr>
          <w:rStyle w:val="st"/>
          <w:rFonts w:ascii="Arial" w:eastAsia="Times New Roman" w:hAnsi="Arial" w:cs="Arial"/>
        </w:rPr>
        <w:t>f they chose not to donate, the tear wa</w:t>
      </w:r>
      <w:r w:rsidR="00296026" w:rsidRPr="009E161E">
        <w:rPr>
          <w:rStyle w:val="st"/>
          <w:rFonts w:ascii="Arial" w:eastAsia="Times New Roman" w:hAnsi="Arial" w:cs="Arial"/>
        </w:rPr>
        <w:t>s easily removable. Research</w:t>
      </w:r>
      <w:r w:rsidR="002A50E8" w:rsidRPr="009E161E">
        <w:rPr>
          <w:rStyle w:val="st"/>
          <w:rFonts w:ascii="Arial" w:eastAsia="Times New Roman" w:hAnsi="Arial" w:cs="Arial"/>
        </w:rPr>
        <w:t xml:space="preserve"> from the charity found that previously</w:t>
      </w:r>
      <w:r w:rsidR="00A32A6E">
        <w:rPr>
          <w:rStyle w:val="st"/>
          <w:rFonts w:ascii="Arial" w:eastAsia="Times New Roman" w:hAnsi="Arial" w:cs="Arial"/>
        </w:rPr>
        <w:t>,</w:t>
      </w:r>
      <w:r w:rsidR="002A50E8" w:rsidRPr="009E161E">
        <w:rPr>
          <w:rStyle w:val="st"/>
          <w:rFonts w:ascii="Arial" w:eastAsia="Times New Roman" w:hAnsi="Arial" w:cs="Arial"/>
        </w:rPr>
        <w:t xml:space="preserve"> p</w:t>
      </w:r>
      <w:r w:rsidR="00296026" w:rsidRPr="009E161E">
        <w:rPr>
          <w:rStyle w:val="st"/>
          <w:rFonts w:ascii="Arial" w:eastAsia="Times New Roman" w:hAnsi="Arial" w:cs="Arial"/>
        </w:rPr>
        <w:t>eople often intended to donate but did not a</w:t>
      </w:r>
      <w:r w:rsidR="008472D2" w:rsidRPr="009E161E">
        <w:rPr>
          <w:rStyle w:val="st"/>
          <w:rFonts w:ascii="Arial" w:eastAsia="Times New Roman" w:hAnsi="Arial" w:cs="Arial"/>
        </w:rPr>
        <w:t>ctual</w:t>
      </w:r>
      <w:r w:rsidR="001C28BC" w:rsidRPr="009E161E">
        <w:rPr>
          <w:rStyle w:val="st"/>
          <w:rFonts w:ascii="Arial" w:eastAsia="Times New Roman" w:hAnsi="Arial" w:cs="Arial"/>
        </w:rPr>
        <w:t xml:space="preserve">ly get </w:t>
      </w:r>
      <w:r w:rsidR="008F7943" w:rsidRPr="009E161E">
        <w:rPr>
          <w:rStyle w:val="st"/>
          <w:rFonts w:ascii="Arial" w:eastAsia="Times New Roman" w:hAnsi="Arial" w:cs="Arial"/>
        </w:rPr>
        <w:t xml:space="preserve">around to doing this. However, </w:t>
      </w:r>
      <w:r w:rsidR="001C28BC" w:rsidRPr="009E161E">
        <w:rPr>
          <w:rStyle w:val="st"/>
          <w:rFonts w:ascii="Arial" w:eastAsia="Times New Roman" w:hAnsi="Arial" w:cs="Arial"/>
        </w:rPr>
        <w:t>this</w:t>
      </w:r>
      <w:r w:rsidR="008472D2" w:rsidRPr="009E161E">
        <w:rPr>
          <w:rStyle w:val="st"/>
          <w:rFonts w:ascii="Arial" w:eastAsia="Times New Roman" w:hAnsi="Arial" w:cs="Arial"/>
        </w:rPr>
        <w:t xml:space="preserve"> double barcode was a really simple </w:t>
      </w:r>
      <w:r w:rsidR="00D1685F" w:rsidRPr="009E161E">
        <w:rPr>
          <w:rStyle w:val="st"/>
          <w:rFonts w:ascii="Arial" w:eastAsia="Times New Roman" w:hAnsi="Arial" w:cs="Arial"/>
        </w:rPr>
        <w:t xml:space="preserve">and </w:t>
      </w:r>
      <w:r w:rsidR="00603BD5" w:rsidRPr="009E161E">
        <w:rPr>
          <w:rStyle w:val="st"/>
          <w:rFonts w:ascii="Arial" w:eastAsia="Times New Roman" w:hAnsi="Arial" w:cs="Arial"/>
        </w:rPr>
        <w:t>easy idea and o</w:t>
      </w:r>
      <w:r w:rsidR="0032493A" w:rsidRPr="009E161E">
        <w:rPr>
          <w:rStyle w:val="st"/>
          <w:rFonts w:ascii="Arial" w:eastAsia="Times New Roman" w:hAnsi="Arial" w:cs="Arial"/>
        </w:rPr>
        <w:t>ver 50% of people participated and donated.</w:t>
      </w:r>
      <w:r w:rsidR="00360E86" w:rsidRPr="009E161E">
        <w:rPr>
          <w:rStyle w:val="st"/>
          <w:rFonts w:ascii="Arial" w:eastAsia="Times New Roman" w:hAnsi="Arial" w:cs="Arial"/>
        </w:rPr>
        <w:t xml:space="preserve"> </w:t>
      </w:r>
      <w:r w:rsidR="008F7943" w:rsidRPr="009E161E">
        <w:rPr>
          <w:rStyle w:val="st"/>
          <w:rFonts w:ascii="Arial" w:eastAsia="Times New Roman" w:hAnsi="Arial" w:cs="Arial"/>
        </w:rPr>
        <w:t>By providing</w:t>
      </w:r>
      <w:r w:rsidR="00603BD5" w:rsidRPr="009E161E">
        <w:rPr>
          <w:rStyle w:val="st"/>
          <w:rFonts w:ascii="Arial" w:eastAsia="Times New Roman" w:hAnsi="Arial" w:cs="Arial"/>
        </w:rPr>
        <w:t xml:space="preserve"> such an easy way to donate</w:t>
      </w:r>
      <w:r w:rsidR="008F7943" w:rsidRPr="009E161E">
        <w:rPr>
          <w:rStyle w:val="st"/>
          <w:rFonts w:ascii="Arial" w:eastAsia="Times New Roman" w:hAnsi="Arial" w:cs="Arial"/>
        </w:rPr>
        <w:t>,</w:t>
      </w:r>
      <w:r w:rsidR="00603BD5" w:rsidRPr="009E161E">
        <w:rPr>
          <w:rStyle w:val="st"/>
          <w:rFonts w:ascii="Arial" w:eastAsia="Times New Roman" w:hAnsi="Arial" w:cs="Arial"/>
        </w:rPr>
        <w:t xml:space="preserve"> people were keen to get involved and sales for the water went up by 244% after the campaign was introduced. The simp</w:t>
      </w:r>
      <w:r w:rsidR="008F7943" w:rsidRPr="009E161E">
        <w:rPr>
          <w:rStyle w:val="st"/>
          <w:rFonts w:ascii="Arial" w:eastAsia="Times New Roman" w:hAnsi="Arial" w:cs="Arial"/>
        </w:rPr>
        <w:t>licity of the campaign</w:t>
      </w:r>
      <w:r w:rsidR="00A32A6E">
        <w:rPr>
          <w:rStyle w:val="st"/>
          <w:rFonts w:ascii="Arial" w:eastAsia="Times New Roman" w:hAnsi="Arial" w:cs="Arial"/>
        </w:rPr>
        <w:t>,</w:t>
      </w:r>
      <w:r w:rsidR="008F7943" w:rsidRPr="009E161E">
        <w:rPr>
          <w:rStyle w:val="st"/>
          <w:rFonts w:ascii="Arial" w:eastAsia="Times New Roman" w:hAnsi="Arial" w:cs="Arial"/>
        </w:rPr>
        <w:t xml:space="preserve"> allowing people to</w:t>
      </w:r>
      <w:r w:rsidR="00BC314A" w:rsidRPr="009E161E">
        <w:rPr>
          <w:rStyle w:val="st"/>
          <w:rFonts w:ascii="Arial" w:eastAsia="Times New Roman" w:hAnsi="Arial" w:cs="Arial"/>
        </w:rPr>
        <w:t xml:space="preserve"> donate as they purchased the water</w:t>
      </w:r>
      <w:r w:rsidR="00603BD5" w:rsidRPr="009E161E">
        <w:rPr>
          <w:rStyle w:val="st"/>
          <w:rFonts w:ascii="Arial" w:eastAsia="Times New Roman" w:hAnsi="Arial" w:cs="Arial"/>
        </w:rPr>
        <w:t xml:space="preserve"> compared to having to sign up online </w:t>
      </w:r>
      <w:r w:rsidR="00603BD5" w:rsidRPr="009E161E">
        <w:rPr>
          <w:rStyle w:val="st"/>
          <w:rFonts w:ascii="Arial" w:eastAsia="Times New Roman" w:hAnsi="Arial" w:cs="Arial"/>
        </w:rPr>
        <w:lastRenderedPageBreak/>
        <w:t>helped the campaign</w:t>
      </w:r>
      <w:r w:rsidR="00BC314A" w:rsidRPr="009E161E">
        <w:rPr>
          <w:rStyle w:val="st"/>
          <w:rFonts w:ascii="Arial" w:eastAsia="Times New Roman" w:hAnsi="Arial" w:cs="Arial"/>
        </w:rPr>
        <w:t>’</w:t>
      </w:r>
      <w:r w:rsidR="00603BD5" w:rsidRPr="009E161E">
        <w:rPr>
          <w:rStyle w:val="st"/>
          <w:rFonts w:ascii="Arial" w:eastAsia="Times New Roman" w:hAnsi="Arial" w:cs="Arial"/>
        </w:rPr>
        <w:t>s success.</w:t>
      </w:r>
      <w:r w:rsidR="00BC314A" w:rsidRPr="009E161E">
        <w:rPr>
          <w:rStyle w:val="st"/>
          <w:rFonts w:ascii="Arial" w:eastAsia="Times New Roman" w:hAnsi="Arial" w:cs="Arial"/>
        </w:rPr>
        <w:t xml:space="preserve"> </w:t>
      </w:r>
      <w:r w:rsidR="0084047C" w:rsidRPr="009E161E">
        <w:rPr>
          <w:rStyle w:val="st"/>
          <w:rFonts w:ascii="Arial" w:eastAsia="Times New Roman" w:hAnsi="Arial" w:cs="Arial"/>
        </w:rPr>
        <w:t>L</w:t>
      </w:r>
      <w:r w:rsidR="00BC314A" w:rsidRPr="009E161E">
        <w:rPr>
          <w:rStyle w:val="st"/>
          <w:rFonts w:ascii="Arial" w:eastAsia="Times New Roman" w:hAnsi="Arial" w:cs="Arial"/>
        </w:rPr>
        <w:t>ee</w:t>
      </w:r>
      <w:r w:rsidR="0084047C" w:rsidRPr="009E161E">
        <w:rPr>
          <w:rStyle w:val="st"/>
          <w:rFonts w:ascii="Arial" w:eastAsia="Times New Roman" w:hAnsi="Arial" w:cs="Arial"/>
        </w:rPr>
        <w:t xml:space="preserve"> (2012)</w:t>
      </w:r>
      <w:r w:rsidR="00D95971" w:rsidRPr="009E161E">
        <w:rPr>
          <w:rStyle w:val="st"/>
          <w:rFonts w:ascii="Arial" w:eastAsia="Times New Roman" w:hAnsi="Arial" w:cs="Arial"/>
        </w:rPr>
        <w:t xml:space="preserve"> </w:t>
      </w:r>
      <w:r w:rsidR="00D8584B" w:rsidRPr="009E161E">
        <w:rPr>
          <w:rFonts w:ascii="Arial" w:hAnsi="Arial" w:cs="Arial"/>
        </w:rPr>
        <w:t xml:space="preserve">People who supported this campaign enjoyed the easy way to donate and the unique barcode concept. </w:t>
      </w:r>
      <w:r w:rsidR="005D3DF9" w:rsidRPr="009E161E">
        <w:rPr>
          <w:rFonts w:ascii="Arial" w:hAnsi="Arial" w:cs="Arial"/>
        </w:rPr>
        <w:t>Donors want to enjoy the experience of givi</w:t>
      </w:r>
      <w:r w:rsidR="00D95971" w:rsidRPr="009E161E">
        <w:rPr>
          <w:rFonts w:ascii="Arial" w:hAnsi="Arial" w:cs="Arial"/>
        </w:rPr>
        <w:t>ng and this relates to research</w:t>
      </w:r>
      <w:r w:rsidR="00A32A6E">
        <w:rPr>
          <w:rFonts w:ascii="Arial" w:hAnsi="Arial" w:cs="Arial"/>
        </w:rPr>
        <w:t>,</w:t>
      </w:r>
      <w:r w:rsidR="00D95971" w:rsidRPr="009E161E">
        <w:rPr>
          <w:rFonts w:ascii="Arial" w:hAnsi="Arial" w:cs="Arial"/>
        </w:rPr>
        <w:t xml:space="preserve"> </w:t>
      </w:r>
      <w:r w:rsidR="005D3DF9" w:rsidRPr="009E161E">
        <w:rPr>
          <w:rFonts w:ascii="Arial" w:hAnsi="Arial" w:cs="Arial"/>
        </w:rPr>
        <w:t xml:space="preserve">which suggests that by </w:t>
      </w:r>
      <w:r w:rsidR="00A854B2">
        <w:rPr>
          <w:rFonts w:ascii="Arial" w:hAnsi="Arial" w:cs="Arial"/>
        </w:rPr>
        <w:t xml:space="preserve">donating to charity, </w:t>
      </w:r>
      <w:r w:rsidR="00D8584B" w:rsidRPr="009E161E">
        <w:rPr>
          <w:rFonts w:ascii="Arial" w:hAnsi="Arial" w:cs="Arial"/>
        </w:rPr>
        <w:t>do</w:t>
      </w:r>
      <w:r w:rsidR="00A854B2">
        <w:rPr>
          <w:rFonts w:ascii="Arial" w:hAnsi="Arial" w:cs="Arial"/>
        </w:rPr>
        <w:t xml:space="preserve">nors will actually feel happier. </w:t>
      </w:r>
      <w:r w:rsidR="00C4270C" w:rsidRPr="009E161E">
        <w:rPr>
          <w:rFonts w:ascii="Arial" w:hAnsi="Arial" w:cs="Arial"/>
        </w:rPr>
        <w:t>T</w:t>
      </w:r>
      <w:r w:rsidR="00D8584B" w:rsidRPr="009E161E">
        <w:rPr>
          <w:rFonts w:ascii="Arial" w:hAnsi="Arial" w:cs="Arial"/>
        </w:rPr>
        <w:t xml:space="preserve">his </w:t>
      </w:r>
      <w:r w:rsidR="00C4270C" w:rsidRPr="009E161E">
        <w:rPr>
          <w:rFonts w:ascii="Arial" w:hAnsi="Arial" w:cs="Arial"/>
        </w:rPr>
        <w:t xml:space="preserve">theory </w:t>
      </w:r>
      <w:r w:rsidR="00D8584B" w:rsidRPr="009E161E">
        <w:rPr>
          <w:rFonts w:ascii="Arial" w:hAnsi="Arial" w:cs="Arial"/>
        </w:rPr>
        <w:t>dates back</w:t>
      </w:r>
      <w:r w:rsidR="000325C5">
        <w:rPr>
          <w:rFonts w:ascii="Arial" w:hAnsi="Arial" w:cs="Arial"/>
        </w:rPr>
        <w:t xml:space="preserve"> as far as ancient Greece, when </w:t>
      </w:r>
      <w:r w:rsidR="00D8584B" w:rsidRPr="009E161E">
        <w:rPr>
          <w:rFonts w:ascii="Arial" w:hAnsi="Arial" w:cs="Arial"/>
        </w:rPr>
        <w:t>philosopher Aristotle argued that the goal of life was to achieve happiness by performing moral duties. In modern society</w:t>
      </w:r>
      <w:r w:rsidR="000325C5">
        <w:rPr>
          <w:rFonts w:ascii="Arial" w:hAnsi="Arial" w:cs="Arial"/>
        </w:rPr>
        <w:t>,</w:t>
      </w:r>
      <w:r w:rsidR="00D8584B" w:rsidRPr="009E161E">
        <w:rPr>
          <w:rFonts w:ascii="Arial" w:hAnsi="Arial" w:cs="Arial"/>
        </w:rPr>
        <w:t xml:space="preserve"> popular opinion agree</w:t>
      </w:r>
      <w:r w:rsidR="005D3DF9" w:rsidRPr="009E161E">
        <w:rPr>
          <w:rFonts w:ascii="Arial" w:hAnsi="Arial" w:cs="Arial"/>
        </w:rPr>
        <w:t>s</w:t>
      </w:r>
      <w:r w:rsidR="00AD651D" w:rsidRPr="009E161E">
        <w:rPr>
          <w:rFonts w:ascii="Arial" w:hAnsi="Arial" w:cs="Arial"/>
        </w:rPr>
        <w:t xml:space="preserve"> that helping others improves </w:t>
      </w:r>
      <w:r w:rsidR="00D8584B" w:rsidRPr="009E161E">
        <w:rPr>
          <w:rFonts w:ascii="Arial" w:hAnsi="Arial" w:cs="Arial"/>
        </w:rPr>
        <w:t xml:space="preserve">your mood. MRI evidence shows that giving money to charity leads to brain activity in the regions that experience pleasure and reward. </w:t>
      </w:r>
      <w:hyperlink r:id="rId42" w:history="1">
        <w:r w:rsidR="00D8584B" w:rsidRPr="009E161E">
          <w:rPr>
            <w:rStyle w:val="Hyperlink"/>
            <w:rFonts w:ascii="Arial" w:eastAsia="Times New Roman" w:hAnsi="Arial" w:cs="Arial"/>
            <w:color w:val="000000" w:themeColor="text1"/>
            <w:u w:val="none"/>
          </w:rPr>
          <w:t>Oppenheimer</w:t>
        </w:r>
      </w:hyperlink>
      <w:r w:rsidR="00E628DA" w:rsidRPr="009E161E">
        <w:rPr>
          <w:rStyle w:val="Hyperlink"/>
          <w:rFonts w:ascii="Arial" w:eastAsia="Times New Roman" w:hAnsi="Arial" w:cs="Arial"/>
          <w:color w:val="000000" w:themeColor="text1"/>
          <w:u w:val="none"/>
        </w:rPr>
        <w:t xml:space="preserve"> and Olivola</w:t>
      </w:r>
      <w:r w:rsidR="00D8584B" w:rsidRPr="009E161E">
        <w:rPr>
          <w:rStyle w:val="author"/>
          <w:rFonts w:ascii="Arial" w:eastAsia="Times New Roman" w:hAnsi="Arial" w:cs="Arial"/>
          <w:color w:val="000000" w:themeColor="text1"/>
        </w:rPr>
        <w:t xml:space="preserve"> </w:t>
      </w:r>
      <w:r w:rsidR="00850429" w:rsidRPr="009E161E">
        <w:rPr>
          <w:rStyle w:val="author"/>
          <w:rFonts w:ascii="Arial" w:eastAsia="Times New Roman" w:hAnsi="Arial" w:cs="Arial"/>
          <w:color w:val="000000" w:themeColor="text1"/>
        </w:rPr>
        <w:t>(</w:t>
      </w:r>
      <w:r w:rsidR="00D8584B" w:rsidRPr="009E161E">
        <w:rPr>
          <w:rStyle w:val="author"/>
          <w:rFonts w:ascii="Arial" w:eastAsia="Times New Roman" w:hAnsi="Arial" w:cs="Arial"/>
        </w:rPr>
        <w:t>2010)</w:t>
      </w:r>
    </w:p>
    <w:p w14:paraId="2AEF534E" w14:textId="20A2734F" w:rsidR="005F3427" w:rsidRPr="009E161E" w:rsidRDefault="005F3427" w:rsidP="00724902">
      <w:pPr>
        <w:spacing w:line="480" w:lineRule="auto"/>
        <w:rPr>
          <w:rStyle w:val="author"/>
          <w:rFonts w:ascii="Arial" w:eastAsia="Times New Roman" w:hAnsi="Arial" w:cs="Arial"/>
        </w:rPr>
      </w:pPr>
      <w:r w:rsidRPr="009E161E">
        <w:rPr>
          <w:rFonts w:ascii="Arial" w:eastAsia="Times New Roman" w:hAnsi="Arial" w:cs="Arial"/>
          <w:noProof/>
        </w:rPr>
        <mc:AlternateContent>
          <mc:Choice Requires="wpg">
            <w:drawing>
              <wp:anchor distT="0" distB="0" distL="114300" distR="114300" simplePos="0" relativeHeight="251762688" behindDoc="0" locked="0" layoutInCell="1" allowOverlap="1" wp14:anchorId="3A135C0B" wp14:editId="0DC12573">
                <wp:simplePos x="0" y="0"/>
                <wp:positionH relativeFrom="column">
                  <wp:posOffset>228600</wp:posOffset>
                </wp:positionH>
                <wp:positionV relativeFrom="paragraph">
                  <wp:posOffset>374015</wp:posOffset>
                </wp:positionV>
                <wp:extent cx="4597400" cy="3200400"/>
                <wp:effectExtent l="0" t="0" r="0" b="0"/>
                <wp:wrapTopAndBottom/>
                <wp:docPr id="98" name="Group 98"/>
                <wp:cNvGraphicFramePr/>
                <a:graphic xmlns:a="http://schemas.openxmlformats.org/drawingml/2006/main">
                  <a:graphicData uri="http://schemas.microsoft.com/office/word/2010/wordprocessingGroup">
                    <wpg:wgp>
                      <wpg:cNvGrpSpPr/>
                      <wpg:grpSpPr>
                        <a:xfrm>
                          <a:off x="0" y="0"/>
                          <a:ext cx="4597400" cy="3200400"/>
                          <a:chOff x="0" y="0"/>
                          <a:chExt cx="4597400" cy="2947671"/>
                        </a:xfrm>
                      </wpg:grpSpPr>
                      <pic:pic xmlns:pic="http://schemas.openxmlformats.org/drawingml/2006/picture">
                        <pic:nvPicPr>
                          <pic:cNvPr id="66" name="Picture 6" descr="Macbook:Users:Macbook:Desktop:Screen Shot 2017-12-08 at 13.26.16.png"/>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97400" cy="2593340"/>
                          </a:xfrm>
                          <a:prstGeom prst="rect">
                            <a:avLst/>
                          </a:prstGeom>
                          <a:noFill/>
                          <a:ln>
                            <a:noFill/>
                          </a:ln>
                        </pic:spPr>
                      </pic:pic>
                      <wps:wsp>
                        <wps:cNvPr id="97" name="Text Box 97"/>
                        <wps:cNvSpPr txBox="1"/>
                        <wps:spPr>
                          <a:xfrm>
                            <a:off x="0" y="2526575"/>
                            <a:ext cx="4589145" cy="421096"/>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0DE94D2" w14:textId="3280FCD4" w:rsidR="00441962" w:rsidRPr="00144317" w:rsidRDefault="00441962" w:rsidP="00D95971">
                              <w:pPr>
                                <w:pStyle w:val="Heading2"/>
                                <w:rPr>
                                  <w:rFonts w:ascii="Arial" w:hAnsi="Arial"/>
                                  <w:b w:val="0"/>
                                  <w:color w:val="auto"/>
                                  <w:sz w:val="24"/>
                                  <w:szCs w:val="24"/>
                                </w:rPr>
                              </w:pPr>
                              <w:r w:rsidRPr="00144317">
                                <w:rPr>
                                  <w:rFonts w:ascii="Arial" w:hAnsi="Arial"/>
                                  <w:b w:val="0"/>
                                  <w:color w:val="auto"/>
                                  <w:sz w:val="24"/>
                                  <w:szCs w:val="24"/>
                                </w:rPr>
                                <w:t xml:space="preserve">17) Digital Works (2012) The Minewater Barcodrop campaign.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98" o:spid="_x0000_s1072" style="position:absolute;margin-left:18pt;margin-top:29.45pt;width:362pt;height:252pt;z-index:251762688;mso-width-relative:margin;mso-height-relative:margin" coordsize="4597400,2947671"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c72ZOSBAAA3QoAAA4AAABkcnMvZTJvRG9jLnhtbKxWTW/bOBC9L7D/gdDd&#10;saTIdizEKRQnKQqkbdCk6JmmKVuIRHJJOna62P++byjJzhewabGHOMPhcGb4Zt5Qpx92Tc0epHWV&#10;VrMoOYojJpXQy0qtZtH3u6vBScSc52rJa63kLHqULvpw9ucfp1uTy1Svdb2UlsGJcvnWzKK19yYf&#10;Dp1Yy4a7I22kwmapbcM9lnY1XFq+hfemHqZxPB5utV0aq4V0DtqLdjM6C/7LUgr/tSyd9KyeRcjN&#10;h18bfhf0Ozw75fnKcrOuRJcG/40sGl4pBN27uuCes42tXrlqKmG106U/EroZ6rKshAx3wG2S+MVt&#10;Plq9MeEuq3y7MnuYAO0LnH7brfjycGNZtZxFU1RK8QY1CmEZ1gBna1Y5bD5ac2tubKdYtSu67660&#10;Df3HTdguwPq4h1XuPBNQZqPpJIuBvsDeMapGiwC8WKM6r86J9eVbJ9NpNhlPEjo57AMPKb99OqYS&#10;Of46nCC9wum/+wmn/MbKqHPSvMtHw+39xgxQUsN9tajqyj+G9kTxKCn1cFOJG9suDpCPxz3k2Kao&#10;DIqldAIN+pmLhdb3+XcHcuX96kK6e69NfiuslIrdrrVnaJzJIEkH8QnjniXHR+n4KBkfGbUiqCg8&#10;RWzjc8LnWot7x5Ser7laycIZsATcDcA+Nx/S8lnyi7oyV1VdU81J7mBCwi868g2k226/0GLTSOVb&#10;+lpZAzGt3LoyLmI2l81Cohvtp2USCIUmunaewlE7BUr9nZ4UcTxNzwfzUTwfZPHkclCgOQaT+BKN&#10;lp0k82T+D51OsnzjJO7L6wtTdblC+yrbN/nTTZqWmYHh7IGHOdK2IBIKrdiniK4kSChXZ8U3oBqa&#10;3HkrvViTugRynR7G+40A8wFZAt2BbWyx/ayXICTfeB3A+GW2paPp8XEW2LbnDHrAOv9R6oaRAKyR&#10;aXDPHwB1e7fehLJWmioe7lKrZwr4JE3InzLuRFyAJgcmuusbBKv3gU7z/K1ZeLvmRiJLcntg0HTS&#10;M+iO2uNc7xhUSLUzo6HF/A76rsFJ32baj5AXsysdpePRZEQ+2pZrJ9jJNMlG7QTL0iSejgNbDj56&#10;vP4vSBE7vF5tQUImr2gwH03SYjKaDsbFKBlkSXwyKIo4HVxcFXERZ1fzaXZONGiIB1u8cQYvJOEE&#10;OK5qvupH3LsJ0XDx7PlNkmGgRdsyr+hwwDpI/rGWBGqtvskST054LkgRHns5r21LLy4ExkM/54M1&#10;WbXcef/Bzj6UMUD5K1Fb8HEiRNbK7w83ldI2sOVF2sv7PuWytQcZntybRL9b7MJbm4T2IdVCLx/R&#10;olaDh3ghnRFXFUh5zZ2/4RafIlDi88p/xU9Z6+0s0p0UsbW2P9/Skz3Iht2IUdlnkftrw+lNqz8p&#10;0BCtjJHAfFhkaCIs7NOdxdMdtWnmGlMvCdkFkex93Yul1c0PsLagqNjiSiD2LPK9OPdYYQNfcUIW&#10;RZDbp/Ja3Ro8sO2kJwrd7X5wazoSeXTUF90Tn+cvxlNrSwVSusCELKswuw6odgXAEApS+IaC9Owj&#10;7ek6WB2+Ss/+B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K/Q6tuAAAAAJAQAA&#10;DwAAAGRycy9kb3ducmV2LnhtbEyPQWvCQBCF74X+h2WE3uomiqnGbESk7UkKaqH0tmbHJJidDdk1&#10;if++01N7nPceb76XbUbbiB47XztSEE8jEEiFMzWVCj5Pb89LED5oMrpxhAru6GGTPz5kOjVuoAP2&#10;x1AKLiGfagVVCG0qpS8qtNpPXYvE3sV1Vgc+u1KaTg9cbhs5i6JEWl0Tf6h0i7sKi+vxZhW8D3rY&#10;zuPXfn+97O7fp8XH1z5GpZ4m43YNIuAY/sLwi8/okDPT2d3IeNEomCc8JShYLFcg2H9JIhbOLCSz&#10;Fcg8k/8X5D8AAAD//wMAUEsDBAoAAAAAAAAAIQC7scOW0LwFANC8BQAUAAAAZHJzL21lZGlhL2lt&#10;YWdlMS5wbmeJUE5HDQoaCgAAAA1JSERSAAAC0AAAAZUIBgAAANcqxt4AABgoaUNDUElDQyBQcm9m&#10;aWxlAABYhZVZCThV3btf++wzH/NM5jlD5jnzPEvmiGOeh2NIkimfChWREpFmhMpcpAxJJCmkKJJI&#10;MhWS4m5Dfd//u/e597nrefbeP+9617t+71rvGl4HgB1M5NDQQBQdAEHBERRrQx1eB0cnXtwoIAI0&#10;IAFaoED2CA/VtrIyA0j5/f3PstQPoI3vC8kNW/+9/n8t9J5e4R4AQFYIdvcM9whCcBUAaDaPUEoE&#10;AJguRC5wICJ0A88hmImCEAQAi97APluYbQO7b2GJTR0ba10EawGApyKTKT4A0Gzw5o3y8EHs0CAc&#10;sQzBnn7BiGoCgjU8fMmeAHA8QHQkgoJCNvA0gkXd/2HH5z9suv+xSSb7/MFbvmwWvJ5feGgg+eD/&#10;czj+7xIUGPm7D37kofKlGFlv+IyM242AENMNTIXghmB3C0sEMyD4sZ/npv4Gfu0baWS7rT/tEa6L&#10;jBlgAQAFPMl6pgjmRDBLZICt9jaWJVM22yL6KAu/CGObbexOCbHeto+KCg60MNu2c8zXy/g3LvAK&#10;19/7W8fbz8AYwUikoapifG3st3iiWqP87CwQTIPgnvCAvabbbd/G+Opa/NahRFpvcBZE8DdvioH1&#10;lg7MFhT+2y94lwd5sy8kFmCtCF8bo622sINXuIPZbw6eXnr6WxxgT69g221uMBJdOtbbbVNCA622&#10;9eECr0BD661xhm+FR+393bY3AgmwrXGA3/uTTay2+1oKjbCy2eKGRgEzoAv0AC+IRB53EAL8gV/3&#10;dO008tdWjQEgAwrwAV5Aclvyu4X9Zk0w8t4LYsAXBHmB8D/tdDZrvUAUIv/1R7r1lgTem7VRmy0C&#10;wEcEB6E50BpoNbQZ8tZCHlm0Mlrldzte2t+9YvWxelgjrAF25x8eHgjrQOShAL//QWaKfL0Q7za4&#10;BP/24W97mI+Y55j3mD7MCGYQ2IEPm1a2tVz9kij/Ys4LzMEIYs1g2zv3f3qHFkZYK6B10OoIf4Q7&#10;mgXNASTR8ogn2mhNxDcFRPpPhpF/uP09lv/ub4P1P/3ZltOI0Shss3D/MzO6f7T+bUX3H2PkiXxN&#10;/60JH4Mr4Xb4IdwBN8C1gBduguvgLrhxA/+JhA+bkfC7N+tNbgGIHb/fOtKl0p+kf/6rb/J2/xvj&#10;FR7hFR2xsRh0Q0IPUvx8fCN4tZHd2IvXONhjlwSvrLSMEgAbe/vW1vHVenPPhlie/S2j1AOwWx2J&#10;48W/ZW4cAFRmINt00N8yQRhZBnIAND7xiKREbck2tmOAQU4NWmRVsANuIABEEX9kgSJQA1pAH5gA&#10;S2ADHMF+ZMR9QRDC+QCIBYkgBaSBDHAGnAeF4DK4AcrAHVALGsBD8Ah0gh7QB94gcTEOPoM5sARW&#10;IQjCQdQQI8QO8UBCkDgkCylDGpA+ZAZZQ46QG+QDBUORUCx0BEqDTkPnoSKoGLoN1UMPoQ7oOTQI&#10;jUKfoAXoBwpGUaGYUFwoYZQUShmljTJF2aBcUD6oMFQMKhl1EnUOdQl1E1WDeojqRPWhRlCfUYsw&#10;gEkwC8wHS8LKsC5sCTvB3jAFjoNT4Rz4ElwO30Xm+QU8Ak/DK2gsmhHNi5ZEYtMIbYv2QIeh49Dp&#10;6PPoG+gadCv6BXoUPYdew1BjODHiGFWMMcYB44M5gEnB5GCuYaoxbci6GccsYbFYFqwIVglZl45Y&#10;f+whbDr2ArYC+wD7HDuGXcThcOw4cZw6zhJHxkXgUnC5uJu4Jlwvbhz3HU/C8+Bl8QZ4J3wwPgmf&#10;gy/B38f34ifwqwQ6ghBBlWBJ8CQcJJwiXCHcJTwjjBNWifREEaI60YboT0wkniOWE9uIQ8SvJBKJ&#10;n6RC2kPyIyWQzpFukR6TRkkrVAxUYlS6VM5UkVQnqa5TPaAapPpKTU0tTK1F7UQdQX2Supi6hfot&#10;9XcaRppdNMY0njTxNHk0NTS9NDO0BFohWm3a/bQxtDm0lbTPaKfpCHTCdLp0ZLo4ujy6eroBukV6&#10;RnoZekv6IPp0+hL6DvpJBhyDMIM+gydDMsNlhhaGMUaYUYBRl9GD8QjjFcY2xnEmLJMIkzGTP1Ma&#10;UxlTN9McMwOzPLMdczRzHnMj8wgLzCLMYswSyHKK5Q5LP8sPVi5WbVYv1uOs5ay9rMtsO9i02LzY&#10;Utkq2PrYfrDzsuuzB7BnsteyD3OgOcQ49nAc4CjgaOOY3sG0Q22Hx47UHXd2vOZEcYpxWnMe4rzM&#10;2cW5yMXNZcgVypXL1cI1zc3CrcXtz53NfZ/7Ew8jjwaPH082TxPPFC8zrzZvIO853lbeOT5OPiO+&#10;SL4ivm6+VX4Rflv+JP4K/mEBooCygLdAtkCzwJwgj6C5YKxgqeBrIYKQspCv0FmhdqFlYRFhe+Gj&#10;wrXCkyJsIsYiMSKlIkOi1KKaomGil0Rf7sTuVN4ZsPPCzh4xlJiCmK9YntgzcZS4orif+AXx5xIY&#10;CRWJYIlLEgOSVJLaklGSpZKju1h2me1K2lW7a0ZKUMpJKlOqXWpNWkE6UPqK9BsZBhkTmSSZuzIL&#10;smKyHrJ5si/lqOUM5OLl6uTm5cXlveQL5F8pMCqYKxxVaFb4paikSFEsV/ykJKjkppSvNKDMpGyl&#10;nK78WAWjoqMSr9KgsqKqqBqhekd1Vk1SLUCtRG1yt8hur91Xdo+p86uT1YvURzR4Ndw0LmqMaPJp&#10;kjUvab7XEtDy1LqmNaG9U9tf+6b2jI60DkWnWmdZV1X3sO4DPVjPUC9Vr1ufQd9W/7z+WwN+Ax+D&#10;UoM5QwXDQ4YPjDBGpkaZRgPGXMYexsXGcyZKJodNWk2pTPeanjd9byZmRjG7a44yNzHPMh+yELII&#10;tqi1BJbGllmWw1YiVmFW9/Zg91jtydvz0VrGOta6fS/jXte9JXuXbHRsTtm8sRW1jbRttqO1c7Yr&#10;tlu217M/bT/iIOVw2KHTkcPRz7HOCedk53TNaXGf/r4z+8adFZxTnPtdRFyiXTr2c+wP3N/oSutK&#10;dq10w7jZu5W4/SRbki+RF92N3fPd5zx0Pc56fPbU8sz2/OSl7nXaa8Jb3fu096SPuk+WzydfTd8c&#10;32k/Xb/zfvP+Rv6F/ssBlgHXA9YD7QMrgvBBbkH1wQzBAcGtIdwh0SHPQ8VDU0JHwlTDzoTNUUwp&#10;18KhcJfwuggm5JrTFSka+VfkaJRGVF7U9wN2Byqj6aODo7sOih08fnAixiDm6iH0IY9DzbF8sYmx&#10;o4e1DxfFQXHucc3xAvHJ8eMJhgk3EomJAYlPk6STTid9O2J/5G4yV3JC8thfhn+VptCkUFIGjqod&#10;LTyGPuZ3rPu43PHc42upnqlP0qTTctJ+pnukPzkhc+LcifWT3ie7TymeKsjAZgRn9GdqZt44TX86&#10;5vRYlnlWTTZvdmr2tzOuZzpy5HMKzxLPRp4dOWd2ri5XMDcj9+d53/N9eTp5Ffmc+cfzly94Xugt&#10;0CooL+QqTCv8cdHv4qsiw6KaS8KXci5jL0dd/njF7kr7VeWrxdc4rqVd+3U9+PrIDesbrcVKxcUl&#10;nCWnSlGlkaWfbjrf7CnTK6srlywvqmCpSLsFbkXemrrtdrv/jumd5krlyvIqoar8asbq1Bqo5mDN&#10;XK1v7UidY93zepP65rtqd6vv7bp3vYGvIa+RufHUfeL95PvrTTFNiw9CH0w/9Hk41uza/KbFoeVl&#10;657W7jbTtsePDB61tGu3Nz1Wf9zQodpR/0T5SW2nYmdNl0JX9VOFp9Xdit01z5Se1fWo9Nx9vvv5&#10;/V7N3ocv9F48emn8srPPou95v23/qwHngZFXnq8mBwMH519HvV59kzCEGUodphvOecv59tK7ne8q&#10;RhRHGkf1Rrve733/Zsxj7POH8A8/x5M/Un/MmeCZKJ6UnWz4ZPCpZ2rf1Pjn0M+r0ylf6L/kz4jO&#10;VM1qzXbNOcyNz1Pm1xfSv7J/vf5N/lvzotXi26WgpdXl1O/s32+sKK+0/7D/MbF64Cfu57lfO3/d&#10;XTNdG1oPWl8PJVPIm1cB5HYAUN7eACxcB4DaEQDGHgCINFu513aBoY2UY+PawASkgRPIAkPIWR4P&#10;jaJsUYOwDxpGV2PCsao4Ktw0fojQRWwmtVK1Uz+lGaCToy9kZGQ6zrzGGscOcyRz0nMV8SjwPub3&#10;FsQJlYrsFV0TK5NwlpyS8pOekvWRG1VwVOxUVlIpVIN271O/pQlpWWpn67zR49bfY+BmGGKUYJxp&#10;ctm02qzDfNhiwQq/h9daea+lja/tEbtC+1qHbsfJfZAzu4vcfjNXT7dD5Gz3Uo9mz0GveR+iL5ef&#10;hL9ygEGgTRA5OCTkUOixsGxKUfjNiPrI1qjnB95Evz04GvPh0ETsp8NTcdPxXxJmEmeSZo7MJM/+&#10;NZvy5ejUscnjE6mTaZ/TZ08snVzPIGaynhbOUsw2PuOVk3626tzr3PU8/nzdC+SCw4XnLt4u6rj0&#10;7vLiVcI1juviN1SLjUvsSz1uhpQdLE9CIjb7dv6dK5VNVcPVK7X0dUL1Cne17hk0GDUa3NdqUnkg&#10;/VCh2arFrzWhLfvRlfaKx9UdtU+qOsu7rjzN7U59FtPj99y+V++FzEvOPmzfTH//QMOrS4NHX/u+&#10;MRjiH1ofHnpb/y5nJGLU+r30GO3Ylw9d44Uf/SdkJ5Ynaz9RpkSnXn1OnBaabvvi9mV1pmjWePbr&#10;XOG82fzPhfKv5G+s37oXjy4pLw0tOy73fLf8/mLF/wfpR+fq9Z8Fv8rWnq2vb8YKFZJlKiC39CRQ&#10;A75BOlA+CoWKQC3AsWgG9F1MIHL7mcJV448QHIiKJHrSPDWBRp7WjS6N/j7DDyZZ5kiWe2xEdgeO&#10;m5w4Li/uDt5dfFkCsGCwUI+IjGjqzg/iuyUyJcekdkmHy1TLzsoLK9goJiqVKPeofFUj7mZW59IQ&#10;0BTVktSW0ZHRldaT0pc0EDXkN+I0ZjWhM8Wb/jSbN5+wGLLstXqyp9n63t5qm3LbYrsr9hcd8h3P&#10;OWXvS3f+y+Xw/ijXEDdfsqu7nYe5p56Xqre0jwgSG/T+sP9iwETgYFBncGNIeWhhWAYlMTwsghxp&#10;HaV7QDqa6yDh4BISH89jmw6XxxXEn0xISKQkeR1xSrb9yzFl/1H3Y97H/VMD04LTQ06EnQw/FZER&#10;lXnwdFxWUvbRM+k5p86ePpede+Z8Tt7Z/HMXcgvyCi9cvFXUdmng8uSV5Wuo66QbDMVsJZylvDcF&#10;ykTLFSrMbnncjrlzqvJyVWX1w5qu2pd1g/Vv7g7fe9+wep+pSfKB/kPn5rCWI61ZbRcflbZXPr7b&#10;0fjkfueDrrannd19z973zPfCL1hfSvbp9TsP+L8KG4x+nfgmdejMcNHbinf3R56Njrxf+ACPo8fX&#10;P64ikfHt08LU/Of56YUv32aWZ1fnoQXar/zf1Badl44u319B/bBdrfrFtZa+Of8ogEcybQGgAmyR&#10;fOAieAZhIXvoNooFlQJD8Am0IPoRJgi7A9uFO4yXw08TSoiJpBAqMrU9jQWtMZ0xvTmDDaMbUyhz&#10;CksBaz3bK/bVHfycxlwh3Jk8N3nb+d7zrwoyCAkJy4rsFtXbaSCmg8SDrKTQLlYpjNSc9CuZh7LF&#10;cqflDyl4KVooKSvzqRBVvqq+VXu8+456vkaSpouWnDZB+51Ole5xPRd9GQO0Qb9hsdEhYwsTHpN5&#10;0xazbHNvC2VLKstRq9o9J6299mrYsNjM2T6xu2qf4ODkKOOEd3q3r8b5hIvnfjVXetdJtyZyjnuw&#10;h4Ent+dXr8feBT7hvkZ+XMh5/iggLzA0SD+YI3g2pC00LyycYhLOH74S0RN5LSr2gFW0YPT3g10x&#10;hYcosXKxs4dL4wLiZePXE14klidlHDmY7PvXvhTro6bH9I7vTpVPE0vnOUF34tfJj6c6M0ozj552&#10;zZLP5j7DlcN7VuicWK70eaU8zXzDC5YF9oWuF32KfC7tu2x+Reeq6jXF64o3dhcbljiWht5MKyst&#10;f1oxc5vmjkSlSZV39ZGawtp7da/ql+6xNCg1etw/1/T0IdQs1+LReqqt7tFw+1oH1xPVTpeuW92c&#10;z473LPV6vujt0+6//Yp/MPsNdij6rcCI+nvPDxc/Ln8KmaadGZp/t8jxPe2nxMb8b/0PbqNgFQEo&#10;GgDAjgiARScABYMACNEDQIvknlbUANioANQ1b4AiqgMoes+f84MJyTH1kZwyCpwCxaAFDIMViAWS&#10;Q3JBCpQF3YQeIfneTxQbSh5ljQpBsrqbqC7UNEyFZHAWcCicBdfAg/AvNB/aAB2AzkTXot9iMBhJ&#10;jC0mAVOBeYelw2pjI7A3sMM4RpwpLhnJrVbxKviD+Hv4dYIeIZ3QR+QjBhMbSNQkD9IjKnGqTKoV&#10;anfklFKhuU7LQnuUdoUukG6U3oG+h8GYoYVRi/EBkzZTC7MhczeLLcs71gDWFbZj7BzsZRy6HK93&#10;UDipOMu49nB9577IY8KzzHuVz46fwH9fIFJQSnBK6Iawj4ioyIJo086TYq7ichJEiTHJ+7suSMVJ&#10;k2UMZaXk2OWx8isKXxTfK71S7lZ5pNqoVr27TP2qRoHmWa1M7TSdWF1fPTt9QwM1Q1kjCWMxEwlT&#10;GTNVcwMLW0sfq9g9WdZ39vbaLNlx2hs4hDtecXrlTOdisv+Y62Myyd3KI9Hztte4D7fvfr8r/guB&#10;RkHXQ2hCD4cthAdFfIlSP3Aq+mOMzqGrh2niEuJXE+OPUCVfStE6+uF4RppO+srJyozw08rZ8JmX&#10;Z0tyU/K8L5gUahVpXta6qn/drNiu1L2MUpF8O7fydvVsncndyka5pmfNmW3xj3M7+7tHnw+/7B9o&#10;f317+MxIxJjVx6zPvLOaCw2LF76Tfij9VF0T2tw/+IE2cAPx4AJoAEPgF8QL6UJ+UAZ0C+qB5pH8&#10;Xgm1DxWPuork8PMwO6wF+8Gn4Qb4I5oevRvtiz6DbkHPY3gwlsh8V2EmsdxYO+xJ7GMcjNPCxeGa&#10;8Cgkfz6BHyDwE8IID4lMRD/iAxIHKYY0QmVEVUnNS32KBqKJQnJaX9pxOi+6SSRj/cYQx0hivMAk&#10;zdTG7MK8xJLBKsnayRbITsN+h8NhB9hRwmnHhee6xx3Gs5NnjPcinxu/AP+kwC3BQ0JGwqzCn0Qe&#10;iObtjBZzEFeV4JHESS7sGpHqkW6VuSt7R65MvkKhUvGeUityer1VndkN1Bk1RDU1tOy0Q3QSdU/o&#10;5emXGTw0fGX0FTm7pM2szQ9YFFi2W81bc+41tom2LbF758DmaOOUta/PhWM/2bXEbdFd2yPWs8Zr&#10;0UfJN96vK4AnMCroRYhc6NmwtXCfiOdRIgdio/tipA9lxH6L2x//NFE3qSlZ56/Oow7HJlMd0p6c&#10;0DxZkyGTeStLIft+jsXZsdz4PL789oLIi+JF7y5nXdW/tnjjcoll6UrZZeT0WbxTWGVSw1Q7Ul9+&#10;L7bRpIn9wURzTWvyI+vH/B0LnS1Pa57VP2960dbXNdA3OPzm4/Dcux/vMR/oP+6Y5JhimEZ9mZxt&#10;mc/8ar2IWSr9brjyetXn5/xa9Ob8y4N9IBFcBR1gFmJFbg8h0AWoDZpBVrweKgxViOpGrcFSMBlZ&#10;6e3wKloG7YMuQPdjaDEmmBTMIywea4rNwA7geHGBuHt4ajwZX09gJkQQBojqxGskRlIyaYUqhOoT&#10;tSf1exp3mnFaf9oFulh6PP1ZBlGGBkZnJjRTObMzCw1LC2ssmwrbCnsjR/IOS05OzhmuFu7zPOG8&#10;5nxiyBqeEugWrBTKE04RiRD13+kutl/cRcJV0mtXsFSM9HGZPNlbcu3yE4oEpV3K9irJqlVqk+o8&#10;Go6aOVr9Ouy6LnpX9GcM1Y0yjCdN9c2uWZAsI63GrA/Y8Ng22ls69DlZ7mt04d+f5DpMVnI/5THt&#10;Zepd4cvql+K/FpgQTB1yLcyMshZRHyV/4OpBtpj0WHA4Ku5Lgnfi6JH9yW9T3JBVGoucGK9OJmdI&#10;ZvZmhZ4h5OSdE8ktz5PNryyQLawtUr/0+Irt1Ynrh4oZSkpvGpS9r4i7veNOXZVN9VCte93U3agG&#10;bGNuk+yD581RrfxtL9vTO0w6qbrqu7meJfSM95q8uNXH2h8/MDm45/W9IeHhzLe/RgJGB8eMPtSO&#10;L39cmfg+ufhpdmri8+B0x5eqmfOzsXOO8zILmIXerxe+uS0KIFlHzrLp8ur3khXrlZUfhasaq8M/&#10;Y38x/ypfM1gbXA/cmP9wbznZzeMDotIBAPN2ff2rMAC40wD8ylxfX720vv7rMnLJHALgQeDW7zqb&#10;Zw0dAPmdG6gtse6//b7yX3Or3qRamNilAAABnWlUWHRYTUw6Y29tLmFkb2JlLnhtcAAAAAAAPHg6&#10;eG1wbWV0YSB4bWxuczp4PSJhZG9iZTpuczptZXRhLyIgeDp4bXB0az0iWE1QIENvcmUgNS40LjAi&#10;PgogICA8cmRmOlJERiB4bWxuczpyZGY9Imh0dHA6Ly93d3cudzMub3JnLzE5OTkvMDIvMjItcmRm&#10;LXN5bnRheC1ucyMiPgogICAgICA8cmRmOkRlc2NyaXB0aW9uIHJkZjphYm91dD0iIgogICAgICAg&#10;ICAgICB4bWxuczpleGlmPSJodHRwOi8vbnMuYWRvYmUuY29tL2V4aWYvMS4wLyI+CiAgICAgICAg&#10;IDxleGlmOlBpeGVsWERpbWVuc2lvbj43MjA8L2V4aWY6UGl4ZWxYRGltZW5zaW9uPgogICAgICAg&#10;ICA8ZXhpZjpQaXhlbFlEaW1lbnNpb24+NDA1PC9leGlmOlBpeGVsWURpbWVuc2lvbj4KICAgICAg&#10;PC9yZGY6RGVzY3JpcHRpb24+CiAgIDwvcmRmOlJERj4KPC94OnhtcG1ldGE+CuhIynAAAEAASURB&#10;VHgBxL3pmiW7kWV3Ysw5815OxSqS1dV/1M+ul5AepNWTivNwSd4hMzJGrbU3zI9HMJOsj1WSEOEH&#10;cMBgMDMYDOZwuPvJ//F//u8Ph/vD4eb67nBzdX249fjw8fDx2+8O1+/fH+4+Xh2uP7w/nJ6cHA4c&#10;58+eHS5fPD+cXV4eLl+/Ppy8eHU4ubg8nJ2dHQ6np4CcHs7OLw+nnJ+enh1Ozk5T70AAw+H+7v7w&#10;cH9/uOcwXN9eH+4fyHuADPIeSBvfCUfe9fU18SGH8KfgPz0BL7H0nJ2bPgH3SWg8DQ2cSS8hMemH&#10;/B1C58XFxeGcQ56gOiE4oFW6DbdDo/Hd3eEBem4/fjy8/+abwzUyMe/+BtqvPx4gNvE9+Q/XHMR3&#10;0A0QMkAmZ+eR28mz54fTZy84kB/H4Zz85y+Q58vDs+eUcV6+4O209D/AF+wf7sB1Kx1LVne3t4e7&#10;25vDd++/PXy0XTrxPLIoz/ZHeJJH0vL8zL67fHa4oH/OoOmENjwmKG9lrfzbFw9p8/bu9nB1hU7A&#10;/93t/YZX+PPT0mxb8upBb5Xqe2LopdLhBNpPwPsAzbf2qeeU2byHPD5IivqDbp2jUyBLmk6h7PRw&#10;J22ASJuyuAHvHbHpu/vb6g1ld+QLAxHFB//yfYZ8lcXZubJ4fniOPJ7Rzjl5e72Jzqx2xO8RfOSZ&#10;Vic9bugDJAXtyk2e6StoPPFAHoYz+3+lH5SHREFaZX1HoofQZ/B4jg56nKQjlC/yjHA6Nqb/rV9U&#10;J8gFeagP5Cmns4vzwwUyVI6mlanjMHqw+n74PTu7oOWlY+CRp1t0TT5lxrH6gDxv6Pubqw8ZA/f0&#10;4f3NDUbj5nDK+L1DN+gAyYkuXpN/8fzZ4dUX7w5vf/iDw7M3rw8fwfXd1RX475HdDfydHF5jP7Ql&#10;7969O/zwhz88vHnzNjr2pz/9+fDtt99G5lB++OMf/3j4+uuvIQcdv7AvLw5ffvnl4Xvf//7hijH4&#10;NbDvsVX30P4A7Wco1CV9PPp4j9xvoOnjx+vIwHaUyZ///CdgsGngNAgj31PPvOj40ht1IHIhP/I7&#10;nDKWkC800gQiwF5Bw0f4s3uEUc++ePvu8AJ5aEMcs3e2Q6zUX8L/c2Au6St1+AoZOZ7v4UN+//Cb&#10;/97yC2wGfXV2cg7eM8oZm/Ib3ax+Sp/tniz7qK6ZN/onP9J0Ds0eBsvCy+iofS6SFKp6K02esB7q&#10;kXU8xO9Y0DZIjzLMIW3QL9rR1ZyA1zqltTY/RNOMumY68PLBQDk98XionSdHW2H7J7Q9tj82W1ok&#10;Fd6Vzyn2zXDmWJIIytHowzVtfIDe9+js1Q12STk4PjgMGZ/+Ukd0Hvb5wx26Dppzfiw5obHMY+qL&#10;UJRj2A4nt9jI6w/MmcyfH74l/S3wy2ai86f0H2ii//I5ctB+a+PTIjwbhwYJSI1SIyuFaRzehEgB&#10;hYC1+wKIsINA4Mf5ybGe+epN5S4dnhvEYFIbJp70J/K8h497ZHz+7OXhxZvvHd5+70eHN1/+4HD5&#10;nPHM/Kaeiq80gS9kLXqCmR+FSQgcEnRen+CYNwxv1n8UoKX2afSINuhXcf1lmLx9n5KGJ0umDett&#10;7aakZZtc/xJxcoZPx8LTgASii+rXxgMCD04niQkmF+3qlUHfBImTvcav9ZCZxXfw2oPeEjE6f37x&#10;7PD8xevDC/rE+e18HRlr6Khj8gr7rW15//67wzf4MfoOH8hrPnqb+RT7TyxfZQkFgNa9nEIgP5E3&#10;7RvvD/smB/osruLFRsGLdq3HpKtv1r9nLqzdKz5aWJoQAUGDw1j50Xjkh13AFqTt5S9S0LYds/EJ&#10;rrBLzNWMdX3Ke+af2xsP+CS+uiL/VltKa2GVvro/4dw5FXiGtWbJAwWJZthVUqRMamU4MYQQY47N&#10;sZJaDvPkxv5KWrhg4sx4CoXlfA7Go/qTIBQlDtGeL7iW7n6XgGJQd9mfS4YOC1fb+84+lh1rPyqX&#10;vbCQHwT1eMI51mpqBsKGl+zwaizdK1Z+D2ZAU9IkMyiIy71FazC12md/25a1WvPYdvOUqOGY//l0&#10;4MCTgalG5DB3wlC3zu0j0Ov8GU+YtuxPkCXbPA/YWrR0AFjscZryllnDuhqtpO078nKhthrxHCml&#10;bmQLXoGan0LK1Kaj8RwaSpcyHujSNX3/t2S/4QnN5astTruD95hrHendh2mvZeV9Y2CT02LMSWXp&#10;RLDYPQrTCuYrBI444pzf017Gqb6uRdO8sDE0S78898/4ybGnddKKrGPCpkXK+RAdwpJlJsXS4KTa&#10;SQ13B+f5xeHNF18wsX7v8PzVm8NHDNe3HzDeWCkv3J5h7J/hML4D5t2XX8QR/uKLL+OEff31N4ev&#10;vvoqBl8n+Ibx6MXfq1evYvh11mAh5R+4sPdCV8V8hiN0wsXCPQYbYjrWKHOi0cjKhzypbzc40l50&#10;ZDxSjp2NXCzT8do7mNoDnVtxOCnYvo6ibZyconmUV6Y6lE6YXgDh4CpDCFU/nRQM4sHjPnwHjcrr&#10;GRcCL15wAe1FnE4tl/PW9wJhJppvvsJpxmkRN0xE3pkUpRu8Xki3jRkDtulFgHH77mk89UcXpjxE&#10;8mO+IWMoqWOep9afIKy0Dw7j4CdGQqFx2gFxqs354Aln1iPhRUag+IHrVMn8YV2OWWBQj+wTnefG&#10;TGXO+AALo/ylRdlpIUqXOkAeLXhhesmCw206qn1Z/LYeCvhtvWdcYN3R117422+X9KE8eKFpf2WR&#10;QCI9aO/MBZpb+vr++eHq9kN0RZE5BiXR1F62ShoCV3vqM6UoqzTzv+gxAUxII73ikaWwyXwEb11C&#10;8kyUr8J6blMWTlvEK22ZbR1pAC40OaZI4kBHXvDr+FfmQ0vr1taUfnP+48LQ/zT+ay1I24R92rzt&#10;fMlpO58Kf3dchI5PZWXwV7q3NiL+gWssjHpmvxj89QJDNDqhd6wk5UB3dZZPWMQ6z8KI46Fy1xm9&#10;wTG84WJeG/EB+6vj3ON9nOf32M9rFgC1Z7dc0EuXNs5YvXbsaEskfeg13st9xrB5Hp5PHDsQO6XO&#10;PHacbafO8oKnnczl8Df45b12zFRDYJQIbVUy2sGOmWlP3PLkgsrtzUfk5nnzjMeJtto9shRVhiU8&#10;6zxrL8IH5RE+5ek3zwkrSh+dhw5zheCIIIzN02ibRmjpf4VnPrF2xxUXVxVdvynTFaJGSryukkjO&#10;yUMHF2QlP20IU2xtcyPEBo5hOm4vVNPSM3j2MPsOnvzB5vk+T16CAzpimKVBujym0oKhoDLiXOWe&#10;VfM9nFVyHmMKgcovMiR2AFBO6nHYypud+iiRa+Omh77kr3MhM2kuWns+EJ41WHfP7+QnhpCUP+H1&#10;EcwCLM39tY5BvKZVNEtGtuYFr9SvtPCBJSuKSVlhyKdynL1i8WSjOW1YeRfs9ziNaPG0NfF+QMZo&#10;Wc8GjBbdpj8rEwv/Rpi29mB73JM/efK7BfhHA7fT8CdDkVXzMyEzkJmvybbugleWhZQBUgQi8zwv&#10;TzYwZc0Tn6NQmQX3ghU+Om99qgV7xqvnwZqW1fVtdUe9bJG1IlONlY6I9TXWrnq/xTHWgT7jrorO&#10;83cY6eubu6yKv+BuyzmTr6v/796+PfzkJz9h5eRl9OKbb7qSLG7bcTVW59lD2jWmrqBY6ISg0T/H&#10;2fQOhKvOTB/VL2T+ALySgMvDR2BdgZDPW1ZiXC1NP5oBUBww4A22paM7K7T2n2lhlJmG2boz0XhX&#10;R9qySkf93DHQoRTZ0mXhrecdhgucr+c4zU5Oz2knaWkFt2K3bWFGf+M8i0d8tstkoAmXrjkyqVBW&#10;nXPMuyqz051UDUWxW5mEx/kDsxdkBmmQl78W2sYax7SpvJSNwTJp8jx6w9hz9Uns7QtgSKgrTlJr&#10;aKacxtO+Dqh9H3h/Hry6EcHSX2WNvnkHcfpNJ8ILH51pdd32HD+5Y0dd73reckCerWayvEyfnudu&#10;gU60Oq5T2JW/tscvsNwFgiZX/vFEcPCZmMFlf6c96sXzp48giPrc0aGhM++gQfvZR+88nC696ZwJ&#10;urBkPzCBBj5MU09W4zzJBCfTp6QkZ3dueR2d6RN1vZgLO+dTbv3iEa5h8BvnWO1Y6nmlqS5Zvuq0&#10;kKZ6N8I7e+NEFyKkWbzDNiX/vrj0HnE8PT+WfDqVcUaRsWHinGzni9HJ/HfF4DqKO5g8HbrV9WNY&#10;sPs87Jo06kvlThq2Tr+rfaGTW913xfkM/RXvLXdD7lldFf6axYJr7J136L77jhVnbOHVxw9Zee5i&#10;gHfd0Gn1n3ZOUU6tTWya4ym+W+Vk+dAtfEPrDg+Wj13qIgB0oOe52If2lrlCbb0661qD49xdvO0X&#10;Smw/yCsUYcu847kLJOL0wttYu+zhiru7BLITAJq8c958y0EoGo6MRQzRAxceOs8wThmwJL3j3fIO&#10;8a1bqMd/6DrvkJXQdWSgNG2F3hYuAnXOvBpHVnA48ZbDicTH6llqZo8TjIODOLGVU9rO5zedMR2y&#10;1StQYP3Zd5qw/oWOGJ9jh1qWlTCYt/PbARuaLTHtbXFEYTEiYeJp50iNvDRkMgJ/aEyJnbfo32A8&#10;B0IlU7TSYJnEkjbPskFbbKuNAFIkAg0qxtg2dXDuvDIDTZRk2qRMWJXuaTD/c7wP7L58VjMtS/vW&#10;H8AtNaYY0laZsKFBOskT5xFvuBVhyqQ9F1XEraN0KYMxnQrrVRLgwGDIfxR5a20jaMEt/QR/dbG0&#10;DE3klhfp4jD/rwVLB0LYqRPcqywwlA3s8bxtB/+G5Njao7ZX+Xa7cpPZkq/6EYMJ/7SkI5RRbr6D&#10;W8pMg6d0Ll1r1ibH6QuNYdPiO/bPlEtlVrUtC20gYjwnKFv6a/qumW3Xtj2Uj0FHRSfE7V2vXr/N&#10;yrNbk24ov9KQ0Z8vXr0+vGQV+QVOtQ7065cvWYF+x1aM77Ea8v7gtg1vKzqsz+D75sGtALdx0KRX&#10;h/v5s0sckZdMAu/jXF8RX5InLW5fcuXX1QYdXle4PdcJv2HlsPRyCx8n/zm06fi6GuMtRhu9p43Y&#10;DZzXOOP0g3V01nTcVUu3w5yeQD9ydfJRNoHlXBh1WftL80uM4qjMPgKvAX999jJyOHn1MjjtT+UI&#10;epLFU+e3so2TKAxtidRYGSWm3tiA1hGLwf6p/fBsYE0ry0wg0eTyJp96s5YNTPI4XVmRxZRbFuqI&#10;zzjMl07lPhOYMLfMQMq0nKSJDf/gUq2reyEucvDHERHtZnUtsgd/ZJx2HjvQOs86cUqxeCsv5kTo&#10;YaKGFmXgoYwvoOmcOqp6VryxsbfyAYaRo/TnohMcOtfZukH/36grCJDs8suKli65PNLKYoac9BO6&#10;ePmC3R3QZZ9xEaXzY3BEWsP2rBd5m6ZdfpIfkLREng2mlV28g5Pv1SvhsVC2lYor7vnwKIzBNtNu&#10;T5/8at/lz7rKUX1lLGCa7Ntx3LJdExqmX58g+Q8//Ty9x6aEGf095v5/nVJulXH6KDQhp2Y/IkZa&#10;7a3pMQv1adQZ7VS2FeBrqT252NN5dnycsgpNnvp9cw0ct9TcRudF+0e2Kl1z6EB7fGSL6RWLEDqY&#10;jlXtR+0DfhOdehZ87UfpEXfoiCCrJ0ebIxNHaqNH6LKr36PTxT+Os2OwzvM47QoiY4A6g3dQKi+3&#10;tY3eezdZLffcOvdcoCaWh8WL2zTkOw60q80s3LiAm/HvWNVl8gBNKMfuaV+C1QwTyPzinIsTTu65&#10;+PVukKPU1tV96cjiMPSdV3gaWVc3KKCDc1jZSiBtl4GY0HNQgSi3QcVop2IhNHDWMq3TbIPnGKx9&#10;AH2CkSTlKnwPsNLpjAHealCHPP8SZNxzDro8QorBXnnC7Ae0vHqe2EsL2yevdItBXFYq3tT3h7Ck&#10;0TRAFSjtgk+ZlB9jTpTDPfj5L6XtJEVlq50wNbt2SOnPrWZk1Y4BULnxb75BHttXKmEVcc5HBsa2&#10;OOdNW9dWj2ErF9yOXKH1gYdQuNhoH/iJFVJasj3+4QIZdoVOVIgEEA0vzpX0z5EJQsW33Das7G9l&#10;Zl338KrA5V8M5hVesK6arnzLpOXRQc+s89QlDZTJhKM+NG9wW2cfBsc+tnx/DifbeeoOionJtI+2&#10;QH5uxcmxQiI0blpZhD/LPEKTekkSnZotHKlo3tSHiejhwuvEr+EtvkiZ87Yx7YojaZCIN6V0TPjz&#10;ghi67UO9taRzfmRs9Faj6wqHBv3NO7ZtvPvycMoWDXaXHu4pU58dXxc4uhesyrn//s3rV4cfsn/5&#10;y+99yarId4c/fPVH9iP/OW27ste2uVWOEyw90uBKi05v0uBzq8Y9Ky1X1NfwuhL66uWLw0scc/dW&#10;P/eZAmT4u9/hMIPHXnDlWYf3e24dYd/1V3/8w+GPf/pTRK08bPsCmj1MZ4LBMBu7oq2DmDLocAWz&#10;tyWlzZ1wXqwI45jW8DteOSB/+IGZ7DF/w57wZ8jDvdDX7EF0CM5qavrR+vBX3teqs/2A4VedXClJ&#10;2aZHR32iN2UloTDA0640GKb/jT3kbfIc98LOuajsuwkbPjPsF4qUgStf1pEH+2HgAIL/rkZvMhhk&#10;xNbRXk/IvmLbtyx/a/UXWy3uHqS9WEL+tmt9LxS1F6HUePGm+mYFa/GuPvAfuNAIC6wgZZEIQXQ8&#10;4RjWciFj6muOcgeGhO3f0aYXjPatlNZeme7ii9v20g7lJ/Thhc+80Gj6jbbElb6g03un9jjOOt4A&#10;UmmQg38hWAEp7wTzPF39Cf/yYumx38AtowkCT3rqeT74TMqJUeOcpK7n4KattGE74MpBBfU+DjRx&#10;+mHXl6n+H/yTPlt0inpo+lQzAztlnh9lMrmL501Wc34s//emdqLfUA1t0rNPD4B1tAmWqSs3OH43&#10;OIIe0S/H2akLBK4+87xZdMC7a+jlQ5/N8U6dF/k+uzQr0Hm+gruB4zxPv9quONRvx1WfpVIj2sdj&#10;F9QybW1lKX3VQcgMndI6x+acL8dYWOu2Pvrk3IknW9yOPQfb6KR6lubT1rTjWNQICms75sdOkmcc&#10;O02+DrTHAxfwrsS7xUp8IZdmYnGi8KSxJVTJCrVyl0fHZWCwfVoVV6INpYkTx24AtB/kWjCMx+gD&#10;7BjOOAaBYkpn0+ExBhlhIAEgt7POTEOkiohxr/OsYe5kaN1R3rQHxt6KXJRB9EIpnZ8I0thD9mUy&#10;ITRKHblRRhWyjBqLVBqEj8EjMyTi3J6ETsrFxb8PqkiDsK0rHuCFIA4607LIuUeQ2UzyLRMbAB4a&#10;E0hL3ckn3mRJ9eBBhrkFrfxUKKpGXquD7BdD+R8FVREnPcokj/ILXsqMxWP69FQFkq/HRxAvzppu&#10;O2mvnZ86+7KhJzALn2pmmD62bTCJjEMhrENeVrboq0skWqExdcmJHIIluNZ5mCrqlH2Cnz2PwojN&#10;vGJNxtZcy6BJJ4H+908emvLXPtkdtvf0PINT/IQVbfEua8oHt+fp56WfEUHaBg1xJSpC6KHd0qUw&#10;nDChOXISW5sNJHyEBOoXd4WXNBWM98GzyVnqr1JWXvK1DJ79FydiL29aUjIicNvGcx4mfsNq8iWx&#10;BufGH1aSTy9OSaOvOH+4WHFuf/CD7+NEv0Y3Hw6/+fVvDx9wbF05oeGuHKAnGnONuo5yH4jx4Sva&#10;hBa3Nbzg4btL9qZ+9y0P9fIA9AV5b3FMf/QDH0Z8EwPqlhCNoSvRGWPgO8XBE88tDx+6CulK9VzE&#10;26YOoEfkTV1veY7OO7lIk6E65TDnHDij3MYGR6wGtwyvXT2hzIvg2RbSiaX7uqWNR40fBdtte/aM&#10;t2B5QDOdSr/HcSY/t1W7Wu0YaghQkqFNQ0LIpEA7Q6954veIXjzRFfvJIF9edFE1YXTn2Erznaj0&#10;HZWN/BsbbE89PcOBprG017wNYRFM+62VX3kqbWypQZ4zsRtnSwt9LX1zFNZxAe6t7uBo7IWT+qbM&#10;vfByD6nbOrzF6wNF2uLoBngDCyWgyvymjjMdx0zkBzp0sm+on73A4ZV2XPLOYoV3QmgLvk+VD+mz&#10;C+c8RgwOjm05ntBuzi03hvbkN7bPzXOfPckVmrLuhM6jcybNR753uSSrD43FM+ejGxNTJC2BWO05&#10;/qWNPFL8KXv6YrbOZFx4EeXYEG9hBw8Z/6+GyOkzLUSulCmXSduxSdvBhMlHco/PV3ky/+4fZLFE&#10;rVTGsotu2p20NE5aWQt/7Yoy9tMH3uz2rDyzKpwHinGetak20JVX7trxwNxHnOR5MDAONDo+D/m6&#10;7U0nVuyOn4xR7KDj6pw7LI5f0461+E7oruqgvciqMRpgH1dFOqZqTxhXwOyPcaLl03zb8sgK9Uon&#10;LzhbJl0T5L9SqL7razJwFi31gXwYW9xxmOHrzlVnYlnUgT4Nq+DhX+nCGgH6wwa9gQy0CSSoY0xp&#10;jGbh1ZXUWHI4VdamxULR5kCLw4OyHE7i+vppH8DVXga/g0iKjOkC6olwIbBkIXPp2wctZlBLiAKz&#10;oU5axSNne2US7i9D24E7WtJ8oTi7UBqKJ2namEGTVqTRdlcna9wUgL5TVhGM5SFiPtIzeNPUclCU&#10;b2QAL16hGCovEp6CuCt+vYAwL5hpP5MDIOlHCqpYnWQtAyT1N7zJkB4VrLwPf8d4lW0rzfIqLp3n&#10;TixbfXEEF+1AhfyT4UmDaY5kk6Ny5SpRpVmHgJwBtup5t2G11yxq65F5sg6NfnBx7l9kolzk2cbs&#10;jISe9wIlYCvfNgdmy1oJ6djRsysujZY/Da3TetIvCcps9MY8B+sakNBvqOyaPzJtPgimmYUrFZ78&#10;pM8WYNsEIBMP7TqYSQ8dVo1YpCuDlti6ngcH8iDtgFeG4kucihZ1MpWsSM7E0yA68sS39SeIpq/b&#10;jQUSfyb/wEuDTsTD4TVbM16z8nzBXma8zxgv+/8OYroay61sYF++fHX40Q9/dPgBK89uw/jFL3+Z&#10;bRsXvCHlknpu4XCVZBwjH37RmOvQ+uDWDU6vKys69j6Ad/qMh7Vo5+MVjjCrwt/nQcQf/ehHSf/u&#10;d79jW8gft1UYt1AoDyf+3//+d0lnRRsuOu4au/LsYVAu0qVxjt1wlRI9GDlJZ+yYTiLQeVuEtehD&#10;bacdMvZGJ14nWn3K21sUJoPPFXyQRK4da04wyrtOim/8KSVaBC8qegHgyrA4ZzIE6EkAByF9m/Gu&#10;vaPPxE1udXc5neasMos3/rTusrPKjBOIAgOs/MXGKEf1txCRmedxqLNi65gpTcVR3XSSneCbYsRg&#10;O9a1X1xt9k0nndh7UTXlxpK00TWIVqw8xaGN49qj9gd673GY3a/vFqFrjvRv5E2bkY84Oaioo+1s&#10;kz5S44Vj5U+HxX39l8+6dcQ7RDVk6I73iYHBe+ZwlZCHDc9uOdyXiSvOhVX0CC2RRoR5pJy0sjXL&#10;Eeav8fQJwI/hV03LlUPgKpSdXIpHXKkvRnTCENnZWPA2LwWey5LcG6tDqS8OaLJ/dLKMOdJ2K67f&#10;afNR5t99Mvw/jf8awsqkEE1L+zE8zftb58ea//aUUqjMjW3/83KxfYNxDuDzViQv9HTuGB3ZJobc&#10;e8dX/8J8Fh64KLzO9oy1xxn7qtPsm4fU89qwGWuO1Y4xtwk6tnzuQqfZvnTMTdq9w21DG9h+Lh/V&#10;ofFfpFdbWHuH9Vs2J/nYvP259PZcK6nOeQ5tTjaeLd0kAU7GSnCR7xyY+ViHmbqM5TjMXmAsR1qn&#10;WTiKMgxhR/TVXMQP123DYUp+x2PLa/eVC8OXiwp9GppjPmAuI26/2AsdAyLKQ4R63hpth4jbMnw9&#10;2I1MA+d5nEPi00wUEtjbll7BX1hPoxSKIYTWT90cTb5wdkgmBM7HEIyAOjCBE3YdErV1ioKVqghw&#10;hDvS8LwGw8GbI4wNo0ec8iF0aFxxVgc0etRNe2KD3lx1tanQNAZdJdLY57V8XsaoiyB29UIjqBrI&#10;u4bUDen37kIHzFfYub9S5aA0MgFx6pwoYw7jM3h09SJcAR5lRHmlT/5zNZcNPLSVcwdF9zHRdGj1&#10;ClHFN8jT3H413avBynLkcLZwCx8DmD4oLmHiLJkHffyk/6Q9fZVKbce64VUhwEEuHiJwfuQLXNax&#10;/+NwEDuxBc66TErl09rKZuGhRrawUGwDS8qeRK/ULcPojnIK3dOeuAmhb8FZPpPkyEGYSUePqCfO&#10;Pa592rKpM3Kz3IFLa6F/8KgThtSh+OkWjuTDcBxnYAcfaAJbuVPfMmWpjhBnNRIY5eMKRfCge1k5&#10;IJ6+Mxanwd+kpN/85Jqs3IKX/NJaGPXGfNvQmJseTO5xffX6zeEVr2l7yXGOI3ztk9/AXDteoO0D&#10;DrGrvDrPvnru7Zt3Meq//e3vDl//+WtQnRyufLAFOA2+tEaHbZPj5UtelUnPx3Hm3CELRfSNsqZ9&#10;tmy4Yvh9toT87Gc/ZTK4OPzmt789/OY3v8mev7x+EWdpdGXGgf01fWSZace6e2JvgRdOmpRFtiWg&#10;o9kCwvjS0Hp71D3fMeB08ZlGBgy+3ivyTl+ThmYdZ4Nt2pZ1fX3UW1bhXQHNKnN6Q70TUnvm5Mhr&#10;lpBNznGefdLevXm+dk85yL8XGNG91W/hgzbqzLVNx7n58mTIqqnyc6DlMJe0jfNv7J5C7bdOO5Vr&#10;91IkgCCNxWv73hZWt3XqnZB9PWT06RpcwI5d2l6RSL2Re2i2jZXnHnlxiEuYrI5xbvmEti5p8Er2&#10;lNimzu3Q5wWGeU6UPkBq3ybWqfAIn9AIhmvgtD+XPOR5Qtuu7mY+oFHFJT1kAKmN0iZi/0OIBPTN&#10;Hnnrj3cCwXXKcUa7rridEz/cP0u+8yujo7RLG/KTXnnwMD3057Vmog/jzW86GTtYy1Ye0SarJbPI&#10;aWERamBbIzlJtp42g1N0Qx0QtvnoGrIVjavP7jt3W1Yopx/sq6Hd6uGpihrc8yMuSd1oXHTvzydd&#10;WOlxbBRwH+/Tg3/i4mjdED0Fu3jqT3s9nzrlYQee5MB6YtrDevv8qTP4CstvWAj3AbFcuVE5ONQz&#10;2VSH3brhKzFd8Yyjiy+hvN3zT07yRejY+8jbJsaBnlfb6g9os7SVQ59jQTodj3Wce8dNGycdc6Tv&#10;ISQP17klFzugTp/oA3J+x/vdMjfAhaOmI8dxQh3ziNFs2nW+MAeK1QWZ4x8S4MOHsi0vhpRRmPGq&#10;3sXJEkd9L53mDESoUS917r0Qjs2m7O6muEEY/JhK2YAnD3ijXvtqkSGt0JQ3cSgjcFJD8pxm+ZFe&#10;6kZePgjsYhr9dVk9tx57oDVwHcQzGTtxaVjsOCcrHWiSpsBqE7JsoNxGZYYjDpuCI62Z0crPLSYJ&#10;V6hQmZrzo3DyZ9nC35hcYHuY9mgt6c2qG7FXwcVxrD2KbL7B33Qs59LmMa9Uq3JizAd2o68KLf0x&#10;cNSRRw/Py7dGEOT8KGtXOeTZPcdpW1yWKQ060HJltPoF4B1dtg/e1qcgdIirCqQ6inObEEIXtE15&#10;4k6maYPzbulwgisPw/vJiXTbH6Vfsss+KRP+JzZhX8oBaeMFstUx2xLg5y+g5BWmfWe9DGQzCXCT&#10;PsxDqrQB422Tq1zfbatTZOh7kMGhMaet4BSXJ4S0advh37hHCnc/oxPWEMnAGSuXY3krTfmgmPOR&#10;4cSV45N2aUJ4y8rFOucMyDIxiBefGpdM1tJmmXysdFapAt/60WXKjCctrO1ZN/WJLWvdI33Dh3HG&#10;kTRRgbOdTNSd6ozNCivR7jW9xki5MiytL3Cefaeyb9HovmfKWV37iKG5ZgLQwPqWCd+CocF+A7xO&#10;6R/+8Dv2Pn+TlY4P3/EqJRwZ5RlHlbbErw67TeOC1RCpu+VWphOE/axDJae+VuycvYA//ck/ZeXZ&#10;On/4w+/z3mgnjvAVGSKHyFdey6d8SdPss1Z2GllpzjulHYuE9KH9qGxBGEcROFd0XAWyjg/euB8x&#10;t1V98JNDJ9u5Rri8fYNJzwnLi163hVyyev6Glfu8wYAJsLS2w9OH/Lh676q7svYhNoG6osp0Bv72&#10;t3oWUtdPattdwD8q2IBGBvaxMtvGnlVoo/096dWOBO7DatRc9YwOjIynrnK5gOfDJfTd0saqn3Lk&#10;Et1cMhVt5Eh/TD11IQ7rKuuKW/tA+OkX06IeGZT+6p7pvHcbncwDfMjerTvjSKtzahLaDkEgcn7m&#10;FvjtNc6w742Hft8TrY2SPxeMbDcB/rxg0KZBQfKzCm25MjXmUO+kXYczNh1a7sDrmxKcY931MSG4&#10;o5/V0a2tATC2OaMlz/TzymzeomXKC9BK+Z0GJ56iIh4cVnf7iGHaiu0Sn1uzovv0LzKocz549rH1&#10;n7azL//70xtN4ROed6imbLI838tyf75PD/w+fopLPPu8Od/H+/qP0hXnoyzrpW5ya5/iPGMTdZ59&#10;hkj5qov5TgRyb1uqpCuvwrHSjG10kSFv2MC++Ho6y+PkLv4dWyd5j3zv6jnG5nDhYWhRdeXR8aGe&#10;Gua8854XpZ0/xnfsfLH8DHV4m09WOufqtQONQ88WHKYL68W9tsdzca8LX7c4ec44S5kxhxe/Ll6I&#10;yov9oARSPZB+eXHhwMVch6P+hHkGm82FYGCBIRtRxWlO32I3jYWTFi8e5NvLlpAfHMBgx3yGgmwO&#10;kAua2Iqch1XSxuGVuMACWIDpEaOOmA/NESSxDhoJPMYQAK4QT6HCsi45RBIpBLhWaF4FbbodtuAW&#10;2OQ7eE0b/B0sU67CmHYeiaNBWjqKU66kq8IWh2UeC2Xqyk87VYiG8EJSGcmw+NOGwNZfh4WhQV7J&#10;Sz1g0mErtrE9PWk7sNC+2lNmwjgYRlFV7Dr3kyc/BmtJSK8mrWe7U2/O00fIh2LoEd5Q3iNTFTm0&#10;VZHFK9gclllrjtw24crU0IFanOkXkySUkWH4cqhEa+xHC4yBiSzJsCwXOAyCXB1SbkhfUiN/obPy&#10;kbf0t7SttuS9/bXyxE+d48B34i/eIF8/e1yD0zyP9kPTkS3tCVMmQLAYbN46IXtWnyO01U5p42QE&#10;Syxf/js3y0b0ST7nj8xe+BaAX8ETFtubHEKD9RaN0q9Bznnwabjsd2WnXJbhUufyhxNCfi4cacQe&#10;5sI7HwZ5wzue37z9IisiXhz6nucrdFTn2dVqEHLwjma2W7hSrNH7/bdfH75h37Irgjq5V2uFRJ0x&#10;yL1OnYbdj49Eb3F8dCR1gjS8UBPnSrzfZzvIT3/6k7xP+Ze/+hUPDf728P6DT5njcFOv6Rv9uOiB&#10;E44rwPLvWzUuaUPhqQMe1tFJtl+y5UInZ+0NdOBqtGXLldQHaPKjTqwJ4RyzHxG5erhCpKo66WVf&#10;XThzP6+3Be/hmzZcOQGR2xNucBydNKsL6fG0YbnvrI7zyF5ynXSJVY88hI9t2CvUamsi6YhOLPMg&#10;ToNybdyFD/N7WLaAAZh8RlHg0ybJnh1h42SCuqs1yxGmD73wVXdiE1as7qa3adMLgVkNm3i/Ai25&#10;tjlHOgtK5rx8BCg2oitTriz7UFHvmOQ2LWk/AHSHg+x55izwqGtZDJF/J+aPlYP0Xb5iqwZ9Y3hA&#10;byoL7QV2XQnIL/RPvnEuSrHN7rM+4XBHvCttZ/fgecDhfGAbj+U66tLkII9hJAZ25G0M28W3k71t&#10;905XoPmx3oSm1bEtkJU+I0/dPPZcIVq2xzE1oYWBbntpCZRCkRN9zMVi3tigQ1e9f4x7aAFP6pWO&#10;wf4fESujfXh6/rRs49VxQ9197cgb3hLbtZF/z8VjXYP5hjnPyb/hR3/xWKe4ggdNEqVYxa0d0EZd&#10;Me51oL2DnYtsL9C9CEPfnBPv730LUJ/R0Fl2z3MeGvzomzZ8t3PtS+19/ZBtfGFztG3aWLexaacs&#10;sx+lob6C80EZ2+c5ppz/+uGy8T0a7+dF27Xe40O9dB6zTDvKsaUp07bP/EP90BEHmlroomNbxzcX&#10;GF5cXLOYssaDKh/t5se3OGlX+MdmarnGtlbG0qTEjayTOHia9txDHrI4APK8X9s6VMiIAMA2swfa&#10;rDqYonXQysg6ZDFpGYI4ByLn1o5Tg0A1eDVWLvODmBa8ss5gA5+DMAbYehJBXKeNNH9tlSjBc3LE&#10;YxuJWyfVpyz1pKnGld4PrHVlXMM2nUhjSXuuEseY+3oSCNWAmhealPgW1mAKhcoAWuhgUnZ5eFQu&#10;ygHIrFIgHlKV38aTuFf+DBsnm+Su+mfQFeUTUCDqqEwZcLYJXDozV5TeCix8lbmrd0d5zaoIeIKq&#10;rba+9Vw9LM+WyL9cFXb4L8WlsfzJT1e/4G9xZJuhMbWB4HyOhXCVVBrCKiPrZ5cPBKQlCVmDt+dk&#10;8O/cUl1TXgZL/e2kvN0d2LVbXoQ79qt1RpaDwzxpVS6GvUxsy76N00i5MKZzxHg0PbyGZuBpMTgX&#10;mcFbilf7q50UbOmBMGNKoE0dCF/mlR9568VFY0s0otIh/YHa4yB/H4Ze+UGtuL61nlP80u/0zkqn&#10;bXqKOAZLvjFe9pMrzr7pwlfWnZ6zjQGYjzidftntI/tCdbjz5cPQd3d4y0qrdxK+5st/V6yUyI8O&#10;93v390KHhtx2nDhQR96g0Q+tKAL19SPvLc1dCVaevXWoI/6Cr559ny0hP/vpT7M/WsfZbRs65O7h&#10;U8ecgOTViccvM6av4WPuWqlfTkbaA/ky7Wq4r7qLY7T685wHwM5xYMUjDEILvCuSvgnCFbkculWk&#10;nYjk9w75+so8X5enU+7Djc+euw0Dpxue7TNXlZy84khtnQV+pYRMkiLOYFjn5imnOFNA+Jomx0J0&#10;ANCGNa6tE1hyXWXh3MNg3LaPY2DKByYyAzar/kEkstaN/SNvg6XftWPS4aq7uM9YWHEl+TY8Vp98&#10;zNA69pGr8sJlywZp5e58Yl76IKTSYOr427SxtHn0wg++ln10Rarb2+pAZ98kesTsS8O1Z9o9g+hl&#10;y/3rUpSvkoEzd76eoytZZFU/uoK8XXhYE12Q14wLJ37HCBP+qSveXFwxwzNf6ijQJijk6eSBZwRY&#10;3b6jPPA4OqLStkb2nEhH2ISuzLGc2E4zATYp4Z8Mx/4NkHylyth2qkvMCtN3c954kBNrcDjE0Vzn&#10;zK5AuxUouMTHUW1dOhtEg0eCqQ+S6ij5i98U/JWf0CcJErDCPv25vIGJ2AZoV7/ybIawG11PYI9y&#10;Pxbs6x5z/1aqMmjnARt2OkaRKKfLzmInfAWd40gZaVfcc6+Tq4y1E14Aak+0l97NquPcVed5fZ3i&#10;sm/OvHhb40s7O45zvkjMuePOcWafKoeOJ3XGsSWRk3Zs96L0sfO85kd1n+M4Jq137LPBU5+uYzZ6&#10;HkHIPXkZz8spZ9zM2M7iHLbWrRqOtTts9AxnJee/w5npIbw4dnuHDgdXYxM32RhQaJKsU3cJOH75&#10;g9VVZrl2pTB5SYaDDfj0HvjD0irXmT4PQWQYz/40J8CkFSI1PIf8dLNd7hYP3/8ZxUvdGs1QYUsa&#10;KoODxEkaouwkKVEn0lEWmxOKSCRAKaFMFv/j8hSv+hpCOZL7OstZFShIhD+Kng6gc8a4S8vJcqBt&#10;vg4+AuVkq7PoslNLj1eGKC0916OG0TajFDAmJR5xfuR9/cmpnIVf8FEh+60feHuJW0d0zIzdC51A&#10;3dw+o8KRHhWVNjnkY5T1sawqO3Hs8z0fxZ64k5NUcSiDdIzUh8rmh+rCWNxDYz7tWDbBeg22LVDj&#10;oG9lDbGVaaN3Lph8gPWqUvUIzbavzI3RHScW96aLL1UZKcINH6nDedpK80PTxAuvNNlykDRP3RaP&#10;ofqZZH4G77TzNJ724kSsas07ymGw2eanDsvTjtxKC0cmdkmVXmk19nT+FtzQN3Gc1kxixSmurp2l&#10;etshLzQyZu/d1wb+XkCJX5n7q6zFUb3XaFpHo6LzeHn5PG/QeIkTfcbr6ngBBgafvXoYNT+rrW0Q&#10;bz5JTqf6hcB88c3VWnFT/sHbjayS5N294LR125MWHUv3TLvC6idYs1pIubqg86z++wo43+Sh8/yK&#10;LSK/xXH+xS9+wbaQ94dn0KVjOxOJ6J+xXcL3RftOVIOTRuRA2gnFicb+9RaoK9cRAELQJgqbSQtE&#10;iCF51ZXqoZ/qViYes5LjCrROR6xBDDhJKovrFe9/ln5fFdUVblfVwSW0DQjq4ViBhnwqXPspTPqh&#10;/ZK+owmtoDWcMKxvvmjKX/GJk2zn39jiPR7tiGPPek+DcE7SmWQX7tK6x9t6wg7e2Flw2p++6cRg&#10;WWgGn3TOeJoPotiGE33fpe2E7sVIxw3gi58jnWnPPskxk7v6gXzQEfXGPZvetVC3aBAkSos4Oj6y&#10;UnZSuEq4w+AEfX/Nw6O5GONCxwcBgVEP8rYmoSUKufulMxpIW6dM+iwl0Qx03OEg81lv9zufarfD&#10;RBd2vJOgvljP7UppG/rErWwqXcdjCKP8aQCi3b7128j3GMMn+KTRQEuRQ+bM5Hz6p3pQ2bQR4aqf&#10;2m7r500Q9KsXoup6+6r9JZuR79Zux416Yxj6cvJ3/ESOC8+k/w40n63ymP8jWPM/f27JU5gd9Equ&#10;MZbuW/JQtgjNftf2eNGvc2ye9iRbibhw18FV/3phyPMowF1jUz+wuKDd8m6e9Rx71pUW+8Vx5QOC&#10;2prj8SyLFnHKoSz9Bx2pa7/5T1ue99Bx9o43sQc6PavUE9tm+HD8rbRxdNAYpDOndOxDJ+MwPo0X&#10;mSsdfJzPvJOhq2+6FkP6kKBofbtSF2q1M6qXe56ddxyrjmnzqnbKWlr4DW+VuVuushXYO9ySaF84&#10;bBZcZEgblokhOyqs72q4MT840BgbTsagzaqbAHaqjvR2u1sh4HjmaoV6LpXnUoAWbRS3WhIktQ6h&#10;BDLg7CCa2wgz7Z+l/kXQnBtG+DlZP8e8sLEVxTCuiUps45xJ++AWuJP/3oGmlIf83Kuc1WCWw+RF&#10;GewHge3aorEdG1mpIOtP3DZ/PDDCVkAYIYtkoYvD3vEF+xp202cqu5SaTzoCSnXzKEF+Bmma/nka&#10;S9s+HGXV3Mq+7U/dIwyc2E6b2aHZ5xV/Vp+hR2XlrXiVQOpCG3Gg+Bl6nMgiy5SlwMLKkjgBvlVg&#10;HT3rKSuD+hj+oUuanfml8cG928ALO4P7MU/AEvb8REeo+7RfxRE8wS9yewK4dciTx4wH4zwXQD/1&#10;+QAG/8IhnoREarxYHreZjN1P6gCv4wtTjJfWmXxRjp5AXGpaVn5Lu7x5HhqDR8jq0VzglrbWjyzV&#10;NwQ0hxzbdPnV+Naoqe/y6RH2qOMq7vPnLw8veCBQxwe7VueZhznc9+wDVfaAt9Wy6oEVe47z6laM&#10;C1ZCNMI6FO6D9iFlP2P9YD2Mo/TMyrO6454+HSFvT7qKIgeuPAvzj//44zjP7969PfxmbdtwJcYV&#10;FvG8f+9DieyBhjflq+Pv4X7C7ilsR6hvl7wv2gu4G2jS6VYOTjTiMjh+lIEr277Jw60p8iY94o/W&#10;qJ9McK7qPIsz7UODPJQGvg9X78FVh9mV2DiKPgiI9beNa3jMBTx0G6aPrO8hTLqWcnPiMJIRvWbk&#10;KGvfdWw/O2YcO4b2e9P+KhfHbnSoT75Vd1b/tlw8uzok7Qtpsl7akA6Op/inlvmOTX03R4KyGv6s&#10;5zH41NsLnIM4zsAFlvLamjpkubihf2objm1PO11Q8IFA9nyiW56DQkHSvg5vecfC2pnsotDayFP5&#10;SS86/iiWd2VoXR/u/MidA3VBPI6RaWsb38CCMfjgirbQfi767q758iX9fotj49aPcwgKj+oJf3GM&#10;4NsVtZtzV6J1/KVH2uURlDlCECcGM2yrQbgG8+j7nKaSTJA1fXSsI7xWdtBk9Vh+DUEwsI0tj0wo&#10;S+vgdJtTLxR1oH2wU0+lUggOKlRPRCqe0tm8pi35e4I4PheUx778sXxk7/NtT9nE08bxvHWP54XY&#10;n0964sGBNJa8j+3vU6YdB9oVV5K9++W5duIcu3GBPfFT3fpgOsg9hOvh24zM89xxVznXR9NPU3+9&#10;YHerhkfexY9NmT3P0mnvxu6oM6iH2yX65T4XDV0wdOHQFW8WSFhEPPpCXSWO0wvNtUntf+nIAf9b&#10;mrz6kq3nXGVddVLdD57lPEtPaMKh8vkX34Gt6kaliLRlOsm8dj9j3DkiXwwlP/aDMWBf6BO2fTmV&#10;Fiub5zmxk5ixw2KVORdbJ+1TX1uRQvKlwTu3Uz8fUnFyGYKNUxkI/zL52DEwSre4BMM+EA4Gzf2J&#10;qycaOvIlXFKsRztZ/yKhuWooQ4Jamn9gsy/UOnJgCemhpYyH061sFNSyZlYAM4gnX6XYFAPAcbis&#10;n/0sONB5yT5ozFMorn48xZ+VndWZ4sjKvOe270HaY5yYOiLkUaZRBLX9g9zJQwdyyxc8J2ec+35m&#10;0xynvrAQYOnXSGmSdBaP9FShRjbTT3sZHdMyVfpi4kNmV9mEGRx56AXyzDPYFhQkHf4mD/p1JCIL&#10;aA5PgSsuKG2ttMNE4mxECF761UkYgbGSLHwPNZYSHj7r7XaVPkaferadhzyto/D8p1x4Y2Wdgc3g&#10;3sth2rTdyo0YWkLvwiGMYeQQngPQNva0D8zIy9h2R5c8H1zl1TNl0X4Lbtq3TLyOJ9P+JRhB14SU&#10;YTASI59INeNi1VOW1B964GLpYw2SfU5xeI6hojwyg05pkQbr7nm2XDLE6zaA8nbksVsDTmOIdRCf&#10;u3IGLrc64PviOPuqJeo66L3dSBsxZq6wejDJGqs7fhHrA05FVxsvM2kwBXeyYMKIswJu7/D4PlN1&#10;xJWI7PeFxpd8KOXHP/6Hw3/6538G9uLwp6++Ovzi5z8/fMvHVKRJEkz7ZUN1yG0kz05580Fkz9hz&#10;UoJ/ZSCdPuDoRYEOfVbwgXerQvY8g1+nJ/u0ceLPkY0ytQ1tnX9q+fZkNrZD5/kdH5PxYy7KU6f7&#10;5M9d2el+V/SFfGVh3/pAm8H+MLRv29fNgWbosY+AksXUAzLw/qRfiauJkEbaRYEJ4pzQfqcOQNlT&#10;SJn6DJuRR+FG/9Ti0uT4daK5Z+w7Tgej+IJ/tbGdO8YBcjEh8mQiP7korDCOX5FnnCOLcaBLH3IF&#10;JvIlNmRhRAY5rYzWOHT8qyve+VgOtFYiDw9ZlYOuSkJU0qKOKi1fvzh2yfkgDmzeCCDf0A/eOy7K&#10;3HpyykWbr1GMDMi3fOiQ9qzIQcM9K853XPjd4jx//PAtE793UHiQ1nHDhdpz7lbk4y+MCV7hogDQ&#10;4+f63Fx8MphWL4YeFC1zIoRH3o7tcgIPZU556XQYy6t6odymy9NXdsQKnY/UkNoAx9cWplIyWken&#10;pvKq7mUc+sAszr9Hv1rnmF9bOTZkn04os9D66eJ/c2507hPQg3tfPnkD3vMIa7ISJ3+JyvQcg6v1&#10;jlX255Oe+Ahl6i/b2pd7l8sL7StsjCvQtc9cYOvk4kB7YW7X3KCbH/woyg36hROrXfIVlzrOeaAO&#10;PZNW+8ILnF60n8cW6UCrf5NnubQKX31xLNRHmnk1z5Cg09rhW+6mZIzt5r6uQmtLO/eIK0e0dKXJ&#10;q8Ncm9t5q3QKO2XjSN+79SmOdO1+bBR+ms689DmWtV0uGviBvizUkOewdq+zMeakcNBhd8ZPnbEE&#10;DppdYY0TKmQYgPM4HFqWl0Ew7pwTfetVZEV/pUfBowzPfX+gSF0ZilAAnkk0K21g1eDFiIYgqHDQ&#10;8lCETnUYZgXEhwilLb86ATa3FLEUdwKvjSgXIUhGIWAOYSctXWF4JYQvl0jJAH4BRhmaFfaCw/MN&#10;FzxIqzh8n2G+FEjbmWjpDJ/WFJ1hjy/14VOZZEUOJRonKj5qhKsS7VaonSAwXNatY+ikhuDtYcqU&#10;UVYeSZsnnPXVDtOLjNARGVItxhQcRyWsNixuSzc150JE5dvzEbmpIeuwhyY9jNu2oXHp5yzFyia0&#10;UN4JrnDC5ipPqlHUrloc64JMwByBJS0P0ik+DYgcxzkRl/gFj5GnX5CJk2ImZIkjBA84XDk0XXzW&#10;hMbUnQHQc5Ha716QpAGRCRhg2ozsUzvlIVcazd/JzPPoPGMlr/myLVFKtzj5NzhomVaS77nykkZI&#10;aJpzkqFHuaY9cXiIZKVFaF5oEC/p9v+CzXnz1M/wA9x8/U0ZC6+cvaqWBA0MUdvGaCh/iXF8pw8w&#10;YuGRc3mKHuFzuK3Cvc9OnD5I5y1EL0DzVo6SzIWpRs2H5XC4cSyeMwk8uzxn68RVHRDo8YLRB/fO&#10;MOr5dDc8Ps9HUXx/NJMJE4nteyHu2xL8kIZ1zli1/T4fanHbxpu3bw9f8SaP//k//9fhT3/m89+0&#10;7+1kH8779lu/TKhj8oxtJbylA6c5zj7jVt3cjwm3X7hF4pp8+8jtIwb7RnkK6+qODrarN1kVAj6r&#10;wrTJqEeedQDNe/HyOXvDeSd2PhKDI4ccdJI/siJ598HVIx/8gRcmMHn9wEq5e6R1xY/jRrlLxOp7&#10;k9Ahjw0m1BLgpJSn6hMWQME6ZqM7FMqPOPjJWFVVg5A66rG8xx4GhA4Ecw+iFaKbwkeJHOdi1ZxJ&#10;bPU6+LE7oQxYF19cfbVv2KARenUIYnNthmB9ZegxOFNQRhYl8mvb4TiyUwe9eMkbNXAo8rl29cbW&#10;kbuTbe1UeRlZSKOy9i82udLp0FEwCB9pRAezWPINW4YeXh0ufAUd+d5BVGYecSpo59YtSVfsc8dx&#10;vrt+z8OlODkc96ERerhjc3n2josInBv02P52JfzkDieUh08jQ2yKMrcNR2jptR+Vc2WdPvF8yUY5&#10;tV9NFdZ6I8e0A69LoQCGr5STBY6gturCn1YsSFDiYEjz+SEX2unL2cIxjtjAB2lPFolwsxoSw2AO&#10;iCdpcFVIaTO0qVNk+mkYm2t3yat/4WsBmpd2dzhTpCwmWHeljXMcBZISSfRoUBp/GSrrI1QgFp5F&#10;2Q7HwiTNizFXnt224fua85YXxoHbnnzeIrYW+TmO1DVto9s2XAk27daN+GrOS/zpPGujdJTnLtor&#10;nj+ZFWjzO846N6Uueqydn1VmHWbb0DE3/XjLRv0cbZhzS+YXfKqOeM6jt7sy4Ookt17LrWcd4Szv&#10;FqvgJNd+K35kqu4w3rwTi3+M3ewqs+LVrnTFuQ40Ysvc4/yTXhMPh2PdSVpUdqBxdcPT9mi6goJ2&#10;SfPaU8jJaqlXBEx5LCBj8ziNvG9lACIVplcAm2DI01EMQ7KrYUHQMsLTMWAtcrGL2sNbOjGISQPL&#10;YIOt4rDNOLBkAb0N8o0484VRgArZtBkrJqlgZduWIxjrwtBMduKMwyXHBJVKGYmvFwdMojoNGBJ+&#10;o6R1/pxEWOlhFVgFS10FypH8Vb/Ka8eXJhUvFxYpV37SLf2Up6y8pAfSkcVZepyg5UTHp6+KES48&#10;kGvnG7xVgfDNWX1UBQ139InU0hTl5XXoT2WybMsVL4Py8za6V2vRlntWVfRWVzgaA+VjPscaKKYV&#10;6wxABSuv+VT3opvSDHZaUuwJ6lMEpjx0eB18C7e0HVjBPCHfVcK0R81TVufd5C89825u06GKNjvw&#10;qRucYJPMxYZ7R4NeYqHHVZJoTIQkBnIpU6zVdWNXZuGI/OqYee27udLO/nf3wHN0rNThdBzIR2/z&#10;lIXgwZjlNV4bVxCI3t1pPIDP5C4RXtmm3favdyXIkQBkqUMwjI1u2VYP6b8JPWvlgjYNfkL47s6V&#10;sfZ79Az5qm1O6gbbt0O9gMuK4OonPy+d9yCzGoLaQQYfQHn+ir27PDDI3k1tgqshfl0wK8XYAm8x&#10;5pYaKJ/hILx0jy+k9D3n4IfG73AyXAH2oyteYFy//5gLJT/xfY6THRlAm7A6zOpdtifQ3gXlP/zh&#10;9w//5b/8b3m13e95YNCHBr/yM9y8xk4n/wP4usVCfVDWvH+ZScj0SxxlnaGs+FLULxA+Z88c7cLf&#10;FY6suvSRt3dIR8YQoruD3hsmqituk84Xr2aF5wWrzOd8CYyGMtkoC23Ly9cv4MeJDIcLGXzEkbr4&#10;7gwnnDQrmg9vfa9192DrQKubjkX/lL26kf6iksWjAABAAElEQVRyNSZ6Ao3epxRCXePPyc6H8/Kw&#10;pDD0bVZCrWs/GuBb3cnFKFmRCbz71pBsicHuV491BNWtvq+6NlsZiqd9mzuU6MMFssHER34QQ6nq&#10;K13agjSZvrXglrxQwti+hO5M7MhFx6D9QwWCaetPWp63POQZGkUODm2Ht3J1mr2wcZXYlbjMW9RT&#10;Z2wVyVUfqa9e1pGWRuYk5O2DntoG39U/F+66td1vTj+x4iZOnUWU/XD7jQ9rURMyxSWN13SounHL&#10;xZEONI9Jsl3DCyVez8id2ZfYMGaEvLLu/oq3wTygB9j5y/MvkBEyANkZF2U8BpN3h3vH7YZ3ZqNo&#10;4cP90LZXKcH+kpFyaroyk49AUT4g9p10Vo7ILQXRtOSJQ50be2o7hkJE1D0PTgpTDrxyc6zz7MMp&#10;jv/+tWqC2J60qKelyRZsx2DayDNT6j2p0FYbjiTWuakULlij1F71W572yBdl2gdsC4Gftldu2h5K&#10;pAMq1ty4IBJJkwdUZYzZjvP5hM6BciY5QjWYTj3bodASZRHKHePBWRbkzyHmw9c9nBe7ksoApb4y&#10;5AI+jqx3Warv6pzbNrLQAALHR5oDd53ni2xz8737bpHLF1tZ/LDMIA2OicxXtOj8pk3XYc6qNrHp&#10;+jqMszvuqrCnXwdeGmwvB+Ojc2P9noxTxoXz5xxg39JdWdafJO9BPNg6etlxpqTSo+D23DkqCzvI&#10;5xS589pl6O7hV5W1X74PXzcm48SxxElgFIYB+TnK47dSMO9Tt7hH4ZSHAy3VUtb8QWNBv5dBPXXA&#10;wcLk5mxqwDqnK0na3f7VgEUxqJzVZ2LPDcYx7Bo6665zB61HjVNAP/FD47QAd8BWIIP3E8AFjfq1&#10;fWxK2nACzmCDCdW4lBVD8KGsCVSQ1jHK5jlB8Z/DfdCdADCmIg+mYps6lpveFGcpUMpJZ98h5bZb&#10;WTSWv4w5E+ANyRKAzMTlVbwr2nZyVww1eu0UwTqBGWvwzUguaQdAnTYHQl41RKFtKwtBe+W1lIJz&#10;85ae0MZCtvpLZXeQj1GwFUEiR+kmrQMeo0yc9yoSO9HK3x2DIRyGTwRrn9gEYWRCwpPtvPCrnAk2&#10;bXtxZUV1ygs026YdTgnqlXjlCTzKe8nc0q2dlTYvwWYhcn/oxObzuPAfeauz+SuN1ms7NEzZ0yPa&#10;tvKj8+qGbYQp6lJfp1N61ZHwZF7yZUYedWXtL/u7PJFYfJiF3toGMMFh1krLq3nRP2C6J63n2b8J&#10;3CnOleXRM2SWjzuQ70SqmkuTzrEOn/qTi4bwxHjHmHooXy9+X716zQoGq6RMnNa5gddrxwDlt6TN&#10;t3/UK1cEfGgwD3JoKIF74GWZsJu9rm6XUE7eipT7l6y+XvBWCo1rDDZGWlrqREtDV0f/8R/YtvEv&#10;/8xbP16z8vz7w8//9ReHb3iPtLj82IAv4/dBRh17JeW4kMfIXl7RMR8MU3bdc+uXC5+zN7urvzWG&#10;yI26ysyJIrc9WcXObXva+BCZAMO4zXjBmbh4zYOJOHDSkRUb6tln5zHu0mGfKoPaRlDDG/ydm6de&#10;4mhCt23O3ZTqci9yrOdEFycwPIEe/B6jB7bhmIOo9KcXZDNBqmPKQ500SLd56kEcLGJtRWwiNCh3&#10;9YxsCc/4BpiKTlbV02O74nI+scaEpkfucdzsfMcxcnOcuzff0EkWucTu2txgKbWeybvZRJGReumt&#10;5dHRvlJQTapUxDtY5DPPt3hxbAFBXMLCPXS7FQH9oc+UszXdwufK8D13V6+9qGAyz8PdKj7OQC7y&#10;4dcPpJxrmBynyO0UZ+CET3Tzbg1wOobYtw+Md198l7cfFzrcs3p49e3hI3cqLl+8wTn3QoKJn1VB&#10;6aozgvOAPcWjpj1tR2nmZIXKZs6O8erjJUP7WeWyH5RO+oM2lHHSSkFU9q0RR20h2Wn0GNu/lY51&#10;Vj9yFZVxkLFQXRLLXhOKuvjTyCd+SssUSMWRRusPLQOxjzMHDryxfO4BVvrI87FwD7elN9k1x3pS&#10;lPGx9EMQaVJfbK0Ukwec6Tk3o+mFfeSMIE2KJzYJxY79wj7ZjndqHCdi9O7KHTrjBWM+qMJqsyvO&#10;fnRJZ1abUbtin/peZ/Y5Y69ecJfQw21kbtsYp9q7YeFJvqC/jnMd4yyKxEGerRo6uIwz9N+FgaS1&#10;UWve0V7PmCnO2rfYOrSFUQE/wmvbvFPZuOmFT0eZIzyoYcFdO2g7BqWXrRnE2rnYQRxl0y7QuNqs&#10;H+JCi2pr31gnc5cJ08hWTJW7HVBNSZcGOlCrXy0TZPWvsOk7+5x8h5UJQuda6OhE3IIR8AjK833a&#10;itbXsIVJjEhWCFnmGMTCGMJMlM0OXty06JO/U39oSExX2Bm0Gvyd1K1uHtwQawwNU79pywnLERmc&#10;zSxs6HetQqGjgA7IttO61hFm6qqwNXJVjDgdoavKNHLqBYf1OklWTqLG+OBMRPy0dcJnXk0rG3Hp&#10;aBgqq5SstqXHDkzNVb7odXJwdlG+lA9MEK2f6Qf58yj+9sfwqGJOXctNF06lbRtZxUaxPI/zrMLT&#10;tE+Yy3PlKTzk8CO1g1NSTM8xcg1f1Jf/tLcm0zgAyGNPr32UiQFcMT46RZHbDN5jv9lecPObgcwg&#10;aIwMIksHWoZK4T4hu6HVeOidPLEnDy6lRTkAprqtPkUIZOocCBcnAxnbV7kYieBGJot36AGUX/lc&#10;+OFPhFJKr9BGneLRRc9zmziGyPbbby3v3RTleuJFiY4safk3JJ8zX7uVQF0dE/fTSaeydqVWB9rP&#10;EWvgveDrKkR5ll/Agkun+TkO8iWrjOrAA06D8hKPn+rWgNum7zdVX3Smvc2ofHIrXEfG/uTQcOe2&#10;Hcbyxz/+8eFf/vN/OrzlgcE//fGPh5///BeHPxBr9L1wyfYMnJ04QsgoBnW1BXlxbLNPGVrc1uHK&#10;jLeeTTvRRA7QRXH4Dv/I9ZJXzrmfWRi3hYgfYCYkV+F9E8gzyt8dfvfbr0KLDrQPMrrdwwcd3c4i&#10;/9Jp3AmvcZ22lp2c9J3UymGOdkh1wHpD48QD5wrsiauZ4FfHLO/FbnVrxm67vDyKWzjLrCeuoVNl&#10;Cy50NWkqRlXjMB3hT3DSE1ab1pkwNIp/xq/2QHk4meuoWVu+lE1sH+0OHXua6rwc9S4rzzxQpNPa&#10;izw7TZrlCaUDz/DgFEHJ8hGrhy0vpdXHftgGNsJ35Bc6daJ1XJCvGJERmpk4fJFpLD/ukb6jbT+1&#10;7IWTen13y4Nd6IhpnXI3Bnmx+ZF39Z5xZ+L84gVDirUrcEoHFQ/3OtJ3PBfA+33REuZVeWF+k7iE&#10;iY+0roLHpVZbOfI/9RODYusrHYP034LmfJoSduoBxFjkgF+Pji/vYuzt82ryM9G0ecT5GcAn2am3&#10;8XOkfeizDwITWUnpMfxb29zDTdrYNqI/bkfFHhgcYxMG9i94UsYDtOLiUz8N2vk6xbkYRJctH33S&#10;vpjO+GBrRxcHvNNSB9oLdu2H48VgP1jH/fXatq4813nWRhl8YFk6bdd64s4q81p1Ft+cm/aofeWC&#10;NVv1HKv6P60vjqdH5iLnI+03dmliRjb8yaMjyHLKmHMsj72njvwXHvy0oQCVtEMjwwPalYnbn/QN&#10;XG3WadZMxakmtmvSFxoDCtpnwnYHhBi9YJ1+0xme0O61xaOOFc68qWNsuUDmNpxbuQWoC4ncriM2&#10;PUfBjw1o2NKBTMx52Ivzz4W/ULBPAI6CimbabKySlI6h+ngrhTKu1oSL9IQcOjZyjjyUjmG7sPLg&#10;J5I1VHFEaWvoTRn4Hsd2dmkKPaGtSmN+HcmlGOJOnhMgA11jCD5J8xZ7Vv9I1wj09gqnuyCk9B+z&#10;jpNEHVmd8twFOIJEBlNllEqebMfD9PC4yWtX/1PJ1lnKihJq9F2lsZ1bVzuXTKS1/VYKlF3a2uSo&#10;rFQ44WxJ/jhfnmfpoQAafTe2k640Cy/v5b+Tus5z+iZ9t/Au4oNHPjOQqgPCzlGZh4CN3r0shofg&#10;h9A5X+i38+7vAq+oVAvaNDDUwlceQqBdb9f6vnIHvfrrK+R0I5yWraMsImPqAR0cykUDAxc9F+fi&#10;4bgiUGOVfKCiyQvGuu711x65WmSI/DYawQstmO7wU6dEfPZZnd6LyxfQjJMASdc4EzqrGlFJFEa0&#10;yuYCvl6wFcMH+3wTgbik2n3BPgzja5Q0kH7hz60fvlLOB2SU7xW3wHUEowfwnBV1Vi1esi/6HU7s&#10;v7Dy/Obtm8PXX399+G//7b8f/sCDgyJ3ZU9n/BbilL9bUXQex1FXntJ2d8e2DPKf056TiyvPyttJ&#10;54Lb0MpJfXDC8An48APsOz45/pb3XP+JbSKu7tioxtj6TjBOWD5Q6b5prEbkIo2///3vFw72fjPZ&#10;6VTXUaz+Kb+TG/WhExlroHZN6ti2+XNuLPzoa8ZCC5Mvj/btbMMaXaFzUkc7TTLyinxNkmFeY9Ol&#10;pbpemzUTLoILPb1js2iz7nKg41SlgeJTrqXp6GjlbgTyFVb6vSgbGOMbvmxZ+wFx1PdwjGSyVh/g&#10;fy7cst+ZFTn13cOOVGYhgR91MueOIscPhw+4qhf8p11aSLCOuiKv0aGMhdp/82vjfAMLePjzQtW5&#10;QpzZBwwCHWhX+c7Q+av33oljJZr+8K6Mt951fk7YzuFWHy+ms98VJ/ryGYfbIVwkAI/2we0jD+rj&#10;LRdo6D89T1tE9t8WODGP0P5sIRgKO4UrVr6DILpB3WSJ4JiIHIWbpqznYVNpDrmmnNiLzzjPy4GO&#10;bVm4lL2h7Yq258n8d/7scYl/xkLGi31LUxtMdGK4edzwBvM4O3XD847mUM+5dSxzPG13Yqgf6S45&#10;Dbq/4Bg7tQ/i0sbqPOeVdeiVQXvUPeXabJ8FcQ9yHVe3ptXB5S4G6dro2qNLbJMLEbPy7DMVnqub&#10;x35QNtqbLjRov2a7hhf8tX1tw7SH4y8r0NCgw5tFCMacdtzxmvGZOcZ5RtjGKfccmx5H2jvUOM91&#10;mnWe1WvHruNTm2I90saONQRoXzpenS99nsa4Y7KLM+M0k03o+N94PWqtheARqHbBc9v0aO/1PA63&#10;k0jCEdZTaVvqHdqsZ/3VtB9SEYmgZKWzBfDcIBjHUtggkiBBKSl4B1ugAZCRjZkjoi1POENhgqUZ&#10;+d0ahoYKuMxK44KVpH9D2OA/A2t5jpqINSA7UKZM4WWAgiOdbMevDlIW+zaStucXvmMsHLxEaMZ7&#10;vsitFjyicuQ3mT2nX1ZnxhGyHVeg0ymFlIapa7a4NTRPj8DYeekrjeOxvqnhv/ytwhVJrlXjDJLw&#10;oxDCVT7KVP4EBoiw4TJtBtlZ4TRNUB4tMN+BFqjkO1HPgyq6mzBCDfFWiW3Lv2lDfPsw+RMfaVxt&#10;rLasI8w+TJ2n8R5GfDmomq6HLv/Sxxm00JxJHdIhW/XJAwjIXcd1+DaReuAZMpSF/e1kZXl4ld9l&#10;cGLgMFJWiENBrHadumISx5nbz8jLvhanfLj9pvshIWv1Pa1guDw0YF7s0adZneXBKbZu+HYNjWf2&#10;ngoDTQb7H1CcZ19V5+1DXiEHBe7Nk9GXOBaveGuGDoo0+95nH1S2P12Zk9YrH4LhQRVxuZctkwRf&#10;0vKNB9/73heHf/qnf2Tl+TVfLvzz4Ze//HWcZ51cHZh+JAU3A3qcxJ0wlFX5VV7tz0scXfMv2LdZ&#10;R5gJijqshWY/7s1HtlHhzNy5lYLD/dZ+NdFDwX3HWz10nlw5df+wTjfUQrMTlA6FF5Lq5CEPRf76&#10;17/J5CQ9TiBeNMjXpitxDr1QcIJRlpX5sbzy3fQOWqd/hycIS5460Lf3tJ/TIWBUBlkto296gV1Z&#10;pN6Si/RWB+xHdaQTLKOQEnUFflnpsU1pi3ZF/6iHjllH+VietFJR3+gLY+USudP/TmKBoc7YpNbx&#10;AoGLpzV57XnO3RD488uQOtA5R2aS1zbDgKQu3MTpB+myP3rkLhVALlFIT4OVTHHxR3/Lm10RPoNP&#10;WCfSblPLhXLkoLOjzVX/K/O8Ggw5oTx8NZLRpJ6oI9D9kdVyFs3AxcUabeuQ+Dn69++/RQ5sIXEl&#10;mm1SuXXP8ygQwyq0b+eQX+XuCnj7I3QP2TnxB9mTFyEYPZ1/kMPI2WJOEvVn0pWaZZNT0JkXoMN6&#10;OVb/ehEE//zkwrXz0b72rpm/kTzqz6cB/wLr4mH4mlg82e+vPu5QWW6ZwXiOHcgnk6nzpK3BsbVJ&#10;Ri9S9y0e0QVu9YEU0Dr9iq5xaFPHUc3rAJGnw8A3t+hc+wafKXfhInfp0P/t7iD2xQUKL+DUwW3l&#10;GXuXhQv7SEnwLy/aitnH7Gq2jrOO9DjQUzZtxh7h7NYJrt3fnObkm7eOgVvnqWPa5yzyxcSuOKv/&#10;2bZBmduj+MlBD0U60TjoHWc5H0Th4jTbOHSkXYEGcqkirNnX1dvpkzjL5DufyLy/Sr6Hdfd9NboB&#10;nkzQwoJv0xnzd3UtJkj2YNm+RHjMEsRiDhBllQEc6qCN5Cp/yixfx0zWjwkURWGC1bQJwsBVtyXS&#10;0DjKu86TBoiqBH9Mi6eYTE/tVFk/wQ/I4DJumhhNFV/qkra+ZSpN6q3zyRPl1C+OwbtoCa5AhcTQ&#10;Ko3SVgZLY+Rnu+vgvBNVjbHw+2PqDk3C0jJ/0mmdVU9jbjuLJ+F7lYYDStqJI+1kctPJYHLYJCjd&#10;0tkJRNqGV0taxgS6+Ch9OoTd83rHJONVmLJjuDypWwz7X2UdZVXu1CtvTU8/OBF4S7Q6pYOhsUY2&#10;Ki6xtDtHZp60Ejk9TK+wZGx+nXp5qAOaleGMggzZqfEofiyDFpX3J/2qXDiy71kw6cu57UEEtMaZ&#10;kURpDvWkdUrUh9Be6ksnZQnlSSMlTGiHZh9CHMNlO530wQW+yo1GWOGs7Io92wmc+JfjM3oTeJrR&#10;gc5qN/Tq+GmQ43iyKnKDE+AqnM5eXidEm3aHzCgP3/Hsa+rUKFcI/XCFDrB7iC/Bo9H8bj304sqI&#10;zrk8uALiajMV0q+uQt/gXFzypoIf/uB7h5/85B/zyjqdz3/9+b/yoZRfZcVZx+Mamq6uroPLIdG9&#10;g9WRSq3ytC9ssxdhPlTZ1QTPfeWc77S+YnsGLOWQn0scbct0lq8+eLvUD4l0dchx9IpVbCcZHelL&#10;Dp13baTtuNrsKrT94vizb5xMorPkjU5Z38mrcDpq7cf25RHOc1dl7nj/+SlbvgxZ8RNexwq67/L6&#10;SyYWbQD0e0yI9uWH3iKm2gqOu+btY+lwklTX1APHWS5owW2+uLcVOJEthOZLVw5kq5zG5mwr0NJB&#10;EN+MOmkWznblxXadnZSZuuHrvXSgK0fK9DCW3mVMUaljzPwJjj/TZdx0aCcO/bRpkW2V7m7FsI3p&#10;E2tL2zkPbyJ+nFolMRit63gBYew3vMaReQF9pfX8gneLM259uDB3JeHn1C9ZAu8WoY+8rcNPv2cf&#10;NheeYvZOhmOIxjjo3chCoqXGfI4tND00RX4DQ6Z9mkCitt6zyZyi9oLNWCG4torkYQs8hdNWAKL9&#10;Zf9y+amDlvmnereAHkXSpYwnPD2f/ImnPPy08Sl6FO9x7tPWi7+zg7Y8+MgznkOQyd+B/0XSuWrq&#10;pK2I48iTcrVrjnS0rOcDVxzqgo6zd/O0ATrDalbmN2L11AWCWXH2joVwHh2XnRMdM25B0+b4oKD2&#10;2pVn74qZ54d6hp7uP9Z57jaN/VYQbevYYfc6O+ZsJ3ZH28MxK8uP8tVPy6gTSxTHeDnbcZzrPD9k&#10;q4Z3ZrApHAwQuHReNC3n60BMirXTvH4FY8oLTC5MlSCmhaP6WIm2H2ESOpwfO8dOfxqX/8f9DSpC&#10;++JxWqxQkL5tyfyOHOc8uB06jhuCj4NvFQc48TIODppyJwM2VIUZg2neXzvSirUGbjJW3ijfMN/G&#10;joyPoZOGDceig4wNm2UGhemvIeo5+cS2NWFwBcbMVbgJP3JRNtMZxarhdhUvh60pHw5XJcSpvMIL&#10;8rOuE6nNhi7KLI9zu9Iz2dQpKYGDZ0+raZW2XK0SbwGiXbaXNhcNqb9uQ85ENism5XuMnhOkKDuZ&#10;WCb+CcGZnGO+F3bu6+vlvpMCqzQ8Sn5+7sBgmECjcXENpsrG/jLfcn1LWxJzwioTNcUJ076TCZK1&#10;+p66nAtYnoq7NflF7k9pmLK0D6bolqNzF6bNiXdFSe7bchJN/8YxlQ6IJwRGiiFYuUu0RauYjiz/&#10;WTFZ8I+lsQRA2TjQNWrLeXb0bqtN5cP60hz4rEBjpJQ1MutKfi+c1EPpjJ6CJyq1aNVp8sE6bwfq&#10;lM4e4zjPeBL2i7zpROVNFji7PijlGqwPiDj5uxrt1/bczqFB/sAta413ZIJOjvNsnkNEA63++Wom&#10;n6z+0Q9/cPjZz35y+OKLdxj3q8Ovf/Prw6/4WIqvvPOVbU5o0ozkwcmKMO17ZlBG+/4xb5ucWPVx&#10;rPjKvN7m7AOC2Yfo6jP86Sg7AQmnkyA+JBVH+Tkr0k5Ur1+/Obzni4dgDkzgkZVlyt8JyTzpkC4n&#10;KWUx+iRO005Iwpj2MH8mSenenyfNxGvfnSIj9WjqWOar1axb20K5CFaYfs4F3iqwrrTZ/t4eiaMH&#10;NPGXkYHM56FeUWrvkM7CXvkqY3VH+elYjc0Rd+2OcJXH0C0vBmHlwXJzTMf5RHd840Am8JDrT3HU&#10;ea4MgjcytC4wpkWcEImR1QnftgdL6SlduVgIjm6zsKq0K6PQR/3tolsMmuE1eIMP/p9xMab+X10h&#10;Q2L3OntHR2fBOy+uQLsy2K0cjAtXobmD6AWbKJWhb6nhZZFxnrWjhmxBSoORTvLyA73DayUpJYTk&#10;j7w5T6E/hRq+c552WzbyF4Vl1QB/TZMDfaERPvYXlKmXvrXp0mDepIPuyU9oWHUsEjZ5T+D2ZZ8q&#10;f1pvYGIaFy7z9rRMeuJ9k0/ztJ0Qhnly/lESfzuocUqh0LbdOsYuQGQrHDYhixLg1dYobx+I9YIx&#10;bxIi1j6OA90xIWzHmc5zV567+qzt8QFCdVWDL7w4HUe568EDgtolj3n9nXZJx1wb6/xa51mnvmNl&#10;Ysdf5vTk6xivOUinmbSDwXZmb7OOch1k7RU0u6UPONNwGXjreO6iDRVJS61B6fGHsLyY7NkSYB0V&#10;a4Ef/lYnB8eqWWEr89apPjQ9edNSmqMFUT0OtIquN2CXwyO1dp2fOmmDeTAz7IahJHsaJNSqg2bG&#10;ICmM5TUy5i/2iU1/6tiaWIk9c0/LPnUenBJBaN0q6qdgJ2/oUBkmrSAnnVj5gnYEbJ5hHz9Np558&#10;xjsBVk8gfBeX6SDlVxmt7qwzkyLkijNhmUo/+ADfwj5v2rewFxQ6zbYAX+DQQcpARKlaj4lJ3BxO&#10;NnlwJwZw0QXdoyQ6ScEfudDAwhFCwhN1nAgski9RrLT737OVQxcKGdcBYJhIXGsENj9purqRi4/A&#10;FGqAlKO8NLdSi/O8FDo0UHqUR3MkS0f2UdjlWS5OZTfH45Yf1fzsybHdgohW2XYPankbuXqRMc6z&#10;fSBs7hJYNQRJT3lpnwohP8f+sJKOnaNcGPVYPc0hGp1ybQn4otcj04Eh1jBHP9Osxkq9A2VgHUNO&#10;jOqPk3lvCeoA2qx1uwJi32q61CudS1ZAhMV5jXZrVHGg5fc1zrNvy9Bwf/PN19kCkVuKOJEa41uc&#10;onnlWxwheMzqN9jdNvEP//DDrDy75eNXv/rl4b/+1/8rXxZ8/uIVE4qf2/b5AZ019iUjgHHUq3te&#10;0HRcGdsXsumhyJ34c6uT2546zt98/U22Z8ij+usY8rCe2z3CJxOTea/ZD+07VX2oUgPalWnp6O1s&#10;ZTg0iM+60uBEKP+G6buZnKw7Yd+35nkuvmgF6anTfoMfYEy7Qp0PnAAjk7kT4ThKefk2P2MLeOtI&#10;a3VGu1gb5TkYacexjsDc+E6eF1LeHbAsF4syb6B4QmVevdAJHN7TDkDti9JrxeHB+i3TRlWHR8/l&#10;3SMrsWmo9EVnBocdu0JwLv7CY+yBNHvnwYlwjRvrgEps0qdcje2L6YP9IkB4Qx+6VQ65UV352IYX&#10;JUpDabst6eH+BQ4Q74HGHvr5bx++fUBn3ct6xgLDs+deYDimubPB6vQHHOhXr96AgXGETqt3viry&#10;HKf6DP2MY8Mr9WxRekt10yPDSGX6BLhAwc/ikKqkwWtR+jgg7X+RRhzA125Zzzw5bEzHhL+0Kh4u&#10;WjNOVpwxBqw1F2WR9SKY3P8fwm4uKLvlS0rkpnGi8NpUeTD9SLacqwOOq9y5tvwRDm2oYWS3JVei&#10;+RnPzLWxp4zZXiC1bPb5u21j7zibrp7RIn3kuJqLfJ/F0HHWVmtfLLOvt3FDW9rbvNcZW1oHuts2&#10;dKLFrXOoLY6jTZwVZfo+tDr+0CvpjE0AV22Dc5BOcmOd4Zwvx1lHGkEhDfK5c+Y2DssHh/Rp7z2a&#10;t6RHpC5mgCFRZaz++0pbQKvC6iV59gBUEjfUlxaB55Stom6/WECWrPLCFbal7YeB7FurWq7tMGRI&#10;JbXwmA3CbOEQcW4nBLaDySX0bBwL0RoahWZHykyvlo1VLoNlCr4TkDiORwB2P5ZVSUucRRncxNLC&#10;WcoLQ4NHsAXnMJCQp4w330Gd9iGtDpi0FDy3/CLxHdLV/tAgBROC5wkv0uWhgjmosg+KQasscssz&#10;dJU267clzh3YIWTHUmDbmvUfTT6U7WmyLEZ7aciUTR+M8pm/xzU4I1eUS4cvPCDDrS4kRDWjfNXA&#10;IU1O0hY8G1vXeh559RUMKnkdKMsMiIUgfPXD7grXnK8cYM0qfMpJin/6z5KeV262FzqKzNK01zxR&#10;FZfnpqqP0xoZnwj7ulNfMPODB5yTP7H57Qt0AIMwMlQGFNHNOBORT8/D+mq7eKW8IQYhJ20v5RTR&#10;aujf5LPBlx55y9U39B3lQj0JsD75oU2Z5MLfuwTelme1AZptx7F6i4HQGGfPMg5itgxgXM/YxnD9&#10;LV/0w7DqLPrQnk6le5rd73zB6rPqfMZY8kMpOmhv+cCJHxFxxe3bb7/NlgaNOyaQ+tDLn46xPEuL&#10;KyynGFx1yM9y+8DgP/DKOt9t/etf/+rwP/7H/2QFW9xn+YLhLQ+c6dj7jnC3mAQ39eVVeRiURR1T&#10;bZayUha8n5rJ5s2bt1m5ETYTFXyO42RdYazv4ftT/biBuJWT/W19y5TX2ZkydGI9ZMV97IwrO6N3&#10;bumQBmWdLSdsbXECtW37ZiZA63hu2YT0L22bH12DZsvFd3HRN4r44JkTnK/oc8A98Ao13w3NKFGB&#10;oZUJ1QsoxxzprEIrDIJ8GMpfy4WxH/OGCxgDJY6hzqCrZB3boYuCfK2Rvj2HJ1ed7YuuQPfCoXpe&#10;nU6L/Gw8gZuSjAHbHDqmHwcuOorema/OlGbTyJRKlisfO8E8Q9sdmyPN6oW64Ofh3Xqj7uGIsIAh&#10;LJWthozt1945cF+owfay/5L4hm1ROh6zJQfEjA32zHNRBkXtZ+T06jV3Tq7O+Rrmn7GzXly5x17e&#10;uSah/y55ruDZ5f3h/QdXAPnwDxeZL3it3TnOdQJ9pQP9/BXyufIhS2ihrvqlgwRH5RWyQz7n4SN8&#10;goHM9reQPaylwMqvrQgTCZJe9c0TyFLK5AkB6BaVN+hyL7d9nAclddjI81D0ShHyrG2Kf3OOQZzH&#10;9h/nH8+OqfQnKKRp+tbSPQ77Z8omDu20Pe1lbg6vxb2vn5wndKaNgm7FwS2f9dQ23rIwAu7M+UDL&#10;8cgwKWXGGNWO5IHnOKm9MNbO6j/5fnrtqxdZ2gVtgSvROr8GdUYb5aH91WZ4hzAPr9IHM7dL49Sx&#10;nrj8umE+uiJevtTZVWdXtj36Xmf9Oh1p9Xp8vOYx/rUtLIyIO3nAbnDY3T4YqCNsmhjY4PCculwu&#10;MDR1zI9bQzJWwZMLfWWv0Co45kyl5pyCxpJQC/PlZuKALh1vX1cvjv1Jn0cB1TMlQBBv6iYRPsSz&#10;D46VCSmjvCvo5NLf2v4h0HZzYP+mCbzklaSwSqdh0aBakaoyC2Ea1hAOddNpKvAo6ufiIHnyUwE0&#10;c9LHeA9cYYxSllLPTGkWFDEpaPIwJN4JaZ/fASeQAAWaVTDrGgaX9MwxOFQKcXhMukJ3INMRloHW&#10;iceftkA2tClyB4xaYhyc5kcpPD+2PTQMPcYT0h4nqU+fSIuOvCva5clOt4+Oznhp1uGZ1W5gVRxp&#10;HcTEdTigO6LU/I6kywPEUm+1verJmwp/T5u+zslbNhoaUexpTf8Cl3xgRVSFt5VKShjlYDDHpLQ7&#10;mtLb1g/AAoJCi9XP6SvrJgxIsHjy+JC20ERJ290qpI0pm754GtuGeY6FpPNrK8gdeu2DyD3tVh7F&#10;UUDT4dLYf2KP6MoSXOVS2aSNBRM4GNdEVXSFmb4s7uJcZCWyfyP66CZGEbk9wyi/5et5fmkwq8Ns&#10;Zzh7gT7HocPwYdwtc9UXAnEYum3Dvcpu3bhhcnAf9AtWnv1SoePC1Q4NuPzPpJOHYGKkOyH0Kh9H&#10;FiP/xbs3h3/+55/x0OA/Qec9zvOv2fP8S1awv81YcozccWdCKcb2rD1+tmU7CkF7FceIiSZGUV2i&#10;xInH2+ROOPaJrxLLhIUzpePuBzEylulH+9w0bJLu5DUP+zxjb6K4vuRriF9++f2srL/nQyg6FNd5&#10;GwgXA1R8QTt5owIInCT6hTwngo63vse1skkjq03b9ZiwnYtnwYCBPkCmCzbw0KkTKcwc517cwCtZ&#10;6YNUkynkVBjHuu053tS7wk1aeGUujBNmRijIhCvM0m146n5Y2+tkPosqo4PiMtgutYOXn+CWIld4&#10;6pQeaRBe3VHevWioXMSR9gX4q0HMtKmeQ7Sa0O8TyL+09Bi+5XVwq19eDKAk6Jx6pW2n/5azooMg&#10;dmXjNHLNQ1LejQEwbZ7yxg2uPXkdnRdEhcWzQI/ls+2ri74hxw/YOC7Oz9m+xDh09dmQi2Bs9QWI&#10;8qlvv2zoSrR0Q3T1u30uD9KfKc3KZhDkMYTKu38rP2X+bHmrzDl+B2NjzgNKjx/UrhdS2oGknT/U&#10;RTBVvm039YLdNqSjfWZsmDYmP5l/5Uc49c8gPft6g9My8e7PA7/a/FwdYf56UCbiduxWDsG1Kg3H&#10;2tRpO/xZsGTp2Jw3m/kwoE6sNkuZyZd7/F1IqBPNPuTAV1/E1QvTXqCqI7P32bExc8/YAWPp8LAd&#10;H9J2S4hvdWm73bbhhVvtcW2n9cZBZmRGt6V78vZxHwTUAR6HW1o5dJ43B3rVdfUZJ1odUkYRI2PK&#10;E3vV26fVMZKKzCLK5NuHACNL1cbCBBPNUOcNI/emk/Uoz7nYrhAu+AKyIeRslxZ1QvNmcdSsaUc1&#10;mDqWb/cQRT6HHSMzNswaBCQr1BoIczSWDqI4CBDYGHXY4Zi08KY/H1T86fgSWmbFVyFBWaonXgwU&#10;Z2mW0GmvsHN+bFUaO2HYcSJZA/sJaYPnKLA02PYXH8NvDBd4mdYrYLzn6EckZjOrLvV0aNWgTDAo&#10;vzj2cjE9ePdl5g8tEpHBTCPmKx0vbHAjo/RO4PyDp3tU/RKeuLyKC04oTUweNaPIGnZptg3/ZkuH&#10;ePy4jBv6ldVcycvT0G0d2/Iz0YlZaqlbRQ2RWnMpek48X4nikF7l9xhnVluAC0x4qqwCK2HUsC/F&#10;JsxRf6ZNYsEIQ2vPpKcGpoRQV1nCw+eC9edQdtMX5vWcySvtdHyoWpGx5ZSk7kJOVkLzlPaEFjyi&#10;YuhcINYx7GnwnBbS95GFGJUnsAMffQEOdPDKOA61lYtydxvGbMXw09e+ceL6o++uxbnOPmY/DoF+&#10;r/Z1nC95IEr33T2fnr9mW8NLnHDb9q0TOtBx6tKuXNag67D6Sjs/rJdVCc5fv37JnuefZt+zdudX&#10;v/rt4f/+X/96+D2vq8vtM3QLsqOj2pyucmq26njFkQGfE0qcEPoyuge96q4rNu55tl5Wgt7zMQKc&#10;YR0zDx3qOEXAe64eKysnGPmQevlyItNZFE+/8PXy8BU0vmPV3f3ZH+D7FqfcVcxz6FRPTtj+4Vcd&#10;JV6Jua1HvS3NttN0J7BOXDZnMG90tf3WfEc9UzJ0drXaO4Xqv68HVOYXEg/V+WQ0PHWSVR86VtQf&#10;aageOdEtGwuseR4kwekhTTiB8GNQpyxX1j1ckewKtHHmjdSvrlpneBh+RCw/roz3QsAVcnADGxtC&#10;ffF4oTbD0n6RtwTrc6j3qdTcledJ2067pI3N669yVW+QX8Dkp/2dmhAiH9YpvdBIXfk2X1m4oCQ9&#10;KXcVkT71eQBp1kbaH5fCgjBt8fGUB/ScVilnRRm+8w5y3lBzslahuxqII66c4R9QZA5evrLp3mr7&#10;IW2yHcTgivanwxQQ01ZkJOBkKwRCtp0lVf4Du4QtP5FvUUCzi0bUgSfvNJzaL9IJnDQWucArGbyP&#10;f4qvRLQ/hG3fjJ2aGntY86w1edpW2Mr5wD+tP/lTx+4XZuIpn/hz9ae8FHAGDoMLZE0dY/vd9hSB&#10;9B1x4iC76rx0xjsbOrLCK1Tn0ji26JNOtXfu1E3vKs1cp25pe9yqod5oz2qLOqdLk23f4LyKoyvE&#10;fQ1enOjcNXF1u86z5TrQOtWmO3cyznWC1e+MeS+ce66NN199r/MsjV1ZTn4eFGQ8kFe4I54osjMO&#10;Hacj6weC9Cmywsu53gJmMfKMTFdf1Y+plIVSXPXZ5HX63/LaNDHkTDjTq68sj99CrIwainedJJqy&#10;xkd7IK6tWtIhpFWDDv+ohpQ8MlxEjcElrbJqXP4f1t61Sa8kue876G6ggQYal8Fgrpjrcm/krpYW&#10;aTNIyg6HvbqQb2y/kCWHv4w+kSxFOIKy+UamQ3LwZlKkuLtczs4MZoDBzOB+6Qb6Bvj3+2fl85xu&#10;NHZJB6v7PFWnKisrMyurKqtOnTr91bZ6icJcNjobUBEqfHe81flWvEwsGakyj/42weLUVWVWGd5T&#10;0mHG1U7jI6BZeJSVMoOraQj4+JFu8dEJkbXps7RR/CLOtBaqyUfDzS/PTBGbnayy4pdLqurjLAyA&#10;KJ15+5SAyAfZeQzXXFY9cDTeps2ydd7rmo7cy4Z0HuFXXBrreZN1lOPqFxIZeMRVV5QRGWtWqWg2&#10;EsYXSxp1ynDNvdCFwRRcerIqX5r9utgzylqrzIEhBnyBNkdc6BWWOzsP/jPTDG55tHGR5t5qS7K6&#10;XTVvV8Zg0d4rmKa5uqRs+hpUisHUXKIM2vk99LlC2nIV13FOuuVTOMPLewYXBpJ2vSfe8ovWAZ8y&#10;pUVapaf4K9r8rb8ACCNEiLUs8Tcf9QSk6Q0uBzImmq5cCDfXK/PaGdWoUwO6GmObzfmhDIqe3+wR&#10;XOb3RScH76dPHufR46uXL7MqfIZTNHanx7w451OODT8SAkqPn7NuNjc207lTONsU+JAIeztjXHCf&#10;z6jip8N2pY38vihYqxX7rNae4guD70xXr74Vmm7cuDFdu/YZhikfSnElnBU5BxN1vGRO25FfcCoD&#10;25ervabFiKGO4qjTGDLjkadt/sn2VgzoHU7v0IB2cNEoAUnyp98bshFfVoQYkNxjLbxx5tFYlgYH&#10;NL/25ZYV47f4XHe137ESK03Q5qVTJlk9wgD361j1aLL6mbQ7+SwFDXyH1QwnBA46NjsHumgMtEcr&#10;kKfZgMigZ+YMgrxgXDwBDS0L1AiP2zj7iuxtt08kf97LYJCTD2mKoEkxf/UrTmDaeC4/x/pRr5Yl&#10;XLsOp56sq77kE36UvZcGaZ6WOdaQP4ZqBmjbfeeTHvgGR+gKv/QN1je0t6wkuMPyG8MmBBVdJRel&#10;pkbZDqAbg7fbsOU7UZSXqjcnVepfycB+9GDomHTIhx91yKKDxnTKAha8a5yhfm7zxLQF3P5zPhVf&#10;vWy28vjEzMfwZ8+eZKsHnyKHX3XoRAxUt0jYpkMmq9CcWjOMIx/7Bw/MjVaQEqU78g6hyoTMTQwQ&#10;6o23gQnn9qvCqF3DbxzGEI4ck1756gmDE4UypAuXxc8K8vbnOHEucEeqBbzEdUzmpp2ksMfPMAMC&#10;3PXdObsM7ytNXooH/aPu55Y9AxYuV+MYyIxTU6Nrxtk54ixbvdAQdYXZ/c15Mkc4T4upSrc+aNia&#10;XqfNmMc6Lt1WD1sXXRxQJ7udBT+4Ld+wxnPtbXY72FjpBq+4pcG2ZrztaLGKTF9iWo3VZTzbRoRb&#10;GNB+bM48wLXhXHiq7fY2Dg1t2zLUIAIFHjYi+zaIM9aS5ulTth1pF2BIjPDQS7ImDT91OHCJseKN&#10;sCJ6XDaFu8wsxVn5hEq/kdT+Md9hJxlxc7qISNnNSMqrvBVfWTCgNT6E5oKAZxJh34lW2NBNUMB2&#10;4GaU3QxilCozNWhUp2u44/T7sijDc9dEVHwZtuK1AuNC1DJPPe5fJh1BtyiLUgGqsoupytO/oSmd&#10;dcVYpq5pXdC5LLr4lp4IWG8oiffk9UonvJhY0Nkji1phcXuFK/bKSB/BQnwaAuGWmeVmAEP+zUPT&#10;1bLyvl3oDa/GmKOMJYo5tk6EEo9yi2hTq00/AxSRrpDU7LdoEM44G0Dq3szoQolGrktu8rDK5OG5&#10;xkIWxoRwS0fBBJCf4ACp8DUQIgdwSoX8BNoGBkznFNb78Ji6Gka9kxVoK31p6C6peS26l7FLGjqu&#10;aVrUeyfM/MhaOo9cqTvgiIYHfoqB5Eyc8UkzikB+BSp6E9Ok29a4jDOq9LKMO27jaqJQ7UNalKEi&#10;ob9Lvnx2mPjoGQmNf8HbKHoNo+EMj4dPY8C6+uwArVGLpMnD6hz+5rkz01tvvDadv3h5+uLLrylf&#10;o1RDdYUV6ifAcOIGODQipcO9yo/7zGPK0exI50x71oC2ntR5Cpr2ebS4ef5cVp3ffedtVlTWplu3&#10;vp4+//z6dO/efTp9+xs/biIW+5S6oocOSuDQWXervEwofxqkSq+2mvHcjJVx8QLEhOBJ9mN7JJ+G&#10;sSvR0mY+9/AqKA3ilZU6EsqPv7ga74qQmmh57id8jBHuCqJS8oVCJx3qQMsgdCAfDWX5VS6mufIk&#10;ra4eRWf4+qCDoSvVTjKFKx0PW/npOss+ZwcvYPyTWChSQfDtdzRckQ91I55ehTrJucLPMf6NK1ym&#10;j7YFLXazykBnep7CLF6YUYdQLOUjnVzLVbB6ack46zN1Stm6eVsKTmlUF6wzyko69DgAKztfYFJO&#10;ucAhLvmF8NDt4KeR69PPZ9DT9C57ByVQLu3GwnBNh7de4c2k0V9ADpM7fpS9eiP/XBGotSvfbhPC&#10;NNp3D/JAZHwtdhR8mixpbtWgFORUq9B+Bly4k+t8VvksHxBC1vt83luDybbAxg8msL4ARvthu9Tu&#10;rkYWBvQuE1v4XGGSZRVb5678uif61Ho9Cj9AL3NeO3Qqm1QkZVtXuexDDBvHVWGCM2dc4vWPwDW8&#10;4hKff+pYTleBrhjQkZllW8bfzlkn4p775pzHNSZhLHvuUqcdQXIX3fhMCi785G/Yjh/lz6L/VsGj&#10;uEpHKuuCwshpoBt0m8+2p+Hq5Mg+wO0UOt9TsE+pYxo1oIeBij7KQy7sAPXJdtfGc56+2S5x3Wfo&#10;2y40nmNAo2f2AT1BXeAGxvbkBLz6Jg1j+1f7KdOqLWYlmjbZq83PeOG19jEXjb11I4YpuBx//JCQ&#10;TypUx4VMElJHqiq7nl1c1C6iW49dIQ0B4tcRSzjv69e65Bp2xBAt6U5Zqi8jMFyVXPVlWM0Fp/Uu&#10;EQtHbCtP4g7n6/xd70WfdEjIwAPJ4vRuLZVlYTHcGDp5vqphEkbtZQOo4nsp8EHcqGg72hoUivkS&#10;gEKr+wXdxwaK+CTJlBTFN2Ba+0IsYbsMY3VdVvxBX6Uc/u18VkRdBqhJ8hzCYSJOoRmvXwJ1wNQA&#10;tPMSRw1pUpn7ZCp5oJF5WU/ljnwA0LCx4MX2l8QVfMkwyVIDpqJBv2iwLo44ZRVocToAgYsi4o96&#10;6bqRRp06IHv6Kj1ddIbl3qfVcBrUUWlHmybFGG6zDy+RTiRIpKxVjrJbyNBGwRu4fo72kAJKAK7l&#10;6sCf7SUDvyXaoJcDpLSaaB2YE5/fMuirE6kY0w670EXWqrdK63p8md/0H8ZUNJimLM2rrwvrxkti&#10;0xdCjat6M36wF6Cq28JpSrKJK5cEF0SVVx0FSQMO6E4nzslHp/lEP7Ie5YaXNj4DVPTYKZ/xDW6M&#10;PFec93m5JCsGdIYamFJyni8Avv7alekSR8n5aFDj+qT9A8VpPLv6fJaX7M6d5UMrGEEezaSB6ZFI&#10;7vNLr4Ec7GTLYODFN3UdBJ4T7VcGr775xvRLH3yQle6vb33JyvM1jOd7ye/WjfSxMQw1jNO1lq0Q&#10;7CU/8XlpePnERaMlfFM/SrFWvvmYCavnGs3Kx0/Tug9ZQ2CdrR2uFurcl6psNHIdfLa2HvOiV721&#10;HsOOgUyD5jHxrhZpYOc4R8o3j86Bstu7q+f2l21oaqCLR9zqvS8iOjC6Yt/6GNrB573Oe+kS7zMu&#10;44M/yXLoJNUVrVpF7fRMPGzbXL7EVH1A6a6ohWuj1jJsb9ZVldv6jR8ZIRdo94xZ+ZSP5kl+zM9P&#10;FFQ8kiae5sUVbuUu3foaf4b73ozKFVKTRwNao0G98hJP8mFEK0+giNe3HPJxKYchscRXGrQMOY1E&#10;om0vJd9MJih3dZU9+eoOV68ipl9C3+2vnXBZZ8LrlKV81z0GEsZyPrtNnWahBBjT1Fr74Y2z53nA&#10;A79a0ZTnaRuuJKuPhtUBUfvFRF/uWuVz3mRUGGCCM/tIDFfPLLef2YWpfdqqPHXdBRK4cpUnfJpf&#10;LODqy3huch+/IA6nk8e2VCzTluQtfI8VaNsXceJsV9Lpuxf9OeyLqS+PKZ08nF5jEyKg+LmuCSUd&#10;87IM/zzafl7akrsqJ1TMMqQsIu2DdKGVSH11xidXrjr7MvE2l4atbUfddwJpuxau7muiK71uv7Iv&#10;cruM7c0XVV9mPJvffm5uQKffC162ctgf2+680Jtq59VuaPW5N27xIiDhanv69P379E/Z71ywhiNl&#10;eHRR1e2b4skWsUhaC3EppBor6z7yQq/82NBQrpowg1Hd1inKlntycdO5l/Vq2cQKa/0aVhlwCSek&#10;7puTstJvGNmY2xfeZOHK5d6f4fx2Qjtx1zX6HPIx3S8i0iC8cYDm0oBWsIliOlyCx9gCSTceia/O&#10;eTRIgI2bX9Li/dw1kwuCIEQ4ryWT3ogrv0ksPIXrKM45/nl4CbekITjFayegxZlyDtM9x7GgE5Ls&#10;25rOE37gAGR++c26Uglq24bIa8BayIrO1LAMuRpdj8Ic9NuArvLn5UqXrsqvlJZdpZX8TbHDs8Ne&#10;ZQJk2IPHFwaFDIOr6F7iE1eOqoF2V2R6YBKcGskEQHtF3XQWCIXBY3nFl7iUAREIJnvWzazSwesK&#10;9Wrn0OWEAAaPalTkQbHtUMzOTXSrmp91r56ZUteCdkGJ8970fARk0UCSOPJ1WGhwFBMWmbwOcog+&#10;tBXk8b+tP9IsH/ptOES+ZAPNcNLVchrlwocuXIQf70YcMjranqIjpGvXddnWRdxYnc+X4OgQ0/Ap&#10;T15a9ubJiptljWxp09xrKGg81wt1rujR+WLAOfkRV2iHptPrJ7P/eReD+Pade9M2L/Pp1A8Nbo3n&#10;SxfPE3Nieohx6hvmDhIalU7ErBs7bPFLRK2kqP/PMSg2srL9zlW2bVD39+/f5oXB65Rzexi5sTPQ&#10;KQdrVlCpN/FJW4wl+IhuI6CqCwebWg0tY6pknc8+M4jUvkNWZBjMGk+vpvrCn0qgvNzXXANJvQTp&#10;atHTpzuR1SYTCs+2dsX0CUZ1rzxnZSj9R9WVdOisQ3VklRfKlEHrS/HAcX2sXntiSYzIpzW4VT7b&#10;LDqB7NpJl64HWqvUfHJ5YB3z+Wiqj0ujq+RefNQK7+Fj5UpTlYM4vNQXfWnr/t76kmY/t36KLTv6&#10;+TCOp69wyad0mtd89hGlt9aTg7NUllM3SxecTDGYj3Iti9zkK5qlXTrqdIzx8ifGg0ZHBv8hk+BQ&#10;9ymjy2m/y+x7fftZadLN+yzTjO8X/dLWIKb5CGHQpwGjs59LH4JpXPTII9t6PFaR+pYu3RrGj08S&#10;jcuHi5DVGbY5Wd5TT9WgTA1ojSdhNjZK1lCTPtjJ2bry5Tpxwu0+6I9PWYIdPpSDtPDRFvOIo9Lk&#10;z5A8RLKGkuu4n4I5nCf5qdc46HVsy+QAHVeO6oSThNQ9cEqgryprWe8lncZ/HAWH45RP0V/xuYd+&#10;ZX2Ui5cZ0NIFksi6cdntL9w8PCKV4cscJB2SofeCN27zGTe/rFtpj/FM/+E7Ib5s7OKCcGnfTLpc&#10;fc7TohivGqCkMWbb9mxfPhmbtzPLmrcD24r3tbd5GND0zZ66oQGdNg2x9lWdT1+dz2qzjZb0MpYx&#10;4vMRoLLzKo4wL666Aq2+dd8QQ1laJYinhI5TaEp4S4g0edGphS4yKI++hNF5r6u+sWC9N48u8AbA&#10;NWK8475w1Q23o6yBbuCtTOIy3vpKeYQbrvKP+KHzRRNx9Fk6dcM6KTdgjYdvyMDHfjHQRBBCIDCc&#10;ZUaReDkzLxRFRN3UY2KQi18LyobM1a6L7Xv9ZdxAGAZbuHPIDgtnLnxR4y2V1zKFa1yGK13Gdfrd&#10;sFuI+l4aP7rwOyirePmotBJo4VT5VH7j2je/JVmOHYwq6ZUfBZv4wmdDDl5k5HYPL5UrHSC+zJge&#10;GS5YMlC0pJRR+1acl7UYUmMsg89ZK3zlmuMmXNSAJWXQMYFZY2cfvvbBK192TPpNJzdAFX/ScQAp&#10;Pdu24JQN5uxHXuRrmmtW6oDoCtMqZWWliVX7gTaYa/9hUXdCnlKkPBcdymNBk8TgugMNVMSTnxfg&#10;5KPzhqfKnrjwC12NfyQd63XernfvK0y50IwkZvkqvIyZpUZg8rVsJ5mAmVtUMo+fl3MMRpkSBQCp&#10;IlXO/ecTEDrI5BkFlv6ILIhGWeZhcKcu/NDJaYwgT9nwhAhNvueskOk0sCMXOuEnj+5jOD+c7rOl&#10;Ip8kpkN30LfDXt9k9Xrl2XTv/n2m1iukb+drg34cQKNXguzANSp8yfAkkzpUM93ExUvnp3ffexfD&#10;4dz08MHd6eNPrk13MNJdycu+MfjM6gsGtPopP9Xxq5u2QfVOA84JI4ONBh1tT/72WcVTx6wfVw77&#10;pR1XnX1pTafRWyupbKcg/zqTAfFoKLnqLI911WNQ9zi7X1Ua3ApiFeVUEspwUDzAuHDvnzy7X7qM&#10;z6K59UT85lce6o3Gs0b5/Yf3hy6mWkO3/Komad9gXaO+VjTOBg7bTtI0QJ24+5a7VU2LrrpfGuS2&#10;7edMbnpQtuyCGQa0OMhc8g1rkatyce+tRwVqPHvmtnudXQVbvJBsoTh6DXC4CAENIVz6qh+JTx0G&#10;P7Soq8rAPeDms9KgiHDRIJyXdNqfelyfeuS9l/g6XAaChVZ5BhBNlY3ffQREBaiolX/0h7bh6ppP&#10;VTXwo2f4y76z6FGXfJHW+j3YLzwARV+cTFoXGUkpWb5C03NeMuVLhMrQenI70jpfr3T88mmOx4l5&#10;ooZGzNpayUO5uuXoGW1A48WjzU6d4IkFcXUct+OFIzFtg/QD8h8A65feMswMDoFK/x6hGE58pJIQ&#10;P8W//Q+8p5+Bn9RbEpf6IbfJTx8jnAtNfQIHAw15jKt+bEhmyENE5ar8viu/y2r8h1OXd8WXPI5O&#10;kCTrX6e+dDgRg4Ba5CFm1HnS7AcThV/Zc7/4qeTF7QsB9WVEHiqTOHmptqO+q3Old+qNWyee0pf4&#10;ZM6nTD5diAypW/G0vhR39mn2Z7XCrz54ebpLLcjZLqr/qvJ6Ajz2OtMnq1d7MaDr5UC3YFgOarqg&#10;URy50BtiSVffmKBiIGt4q3vRdfJWGP0iDJdoU1NqP172i2J2TOk68r7656FnlCJsJhUpz/68qkfa&#10;vEofaHvEe28ldRo35lrEdVrRTnzydD5uA+pPOfuA4LVicIW30up3CXvofjQqexTlvXStd5Uv/Nsh&#10;pVNVRBRksJIsIgAAQABJREFUUndWlAgDVJwNrqgLQaE8amUj5A5MNqZ0bjHiCqcN2seI4jH/nNwS&#10;FklhDkmQWgxWJ9rpxld5hBSYFZlGQTz/PUMQPgq9aHDz0lSiUkBx2YGiriNvCTkdgnxQhldKzX0J&#10;zcdtdpA6y+qBWr6tZLd1PPfLgKQrcun0E7AOnqGNOMyuXBn4ia9Hr/iutnHovlQVbwAPt6AHmlUI&#10;B6HgHqVovGbvNBXhSpoK695KFRnpEOeLjuXseOSgOn94ILxDAxmVWkWnwOKpBzMReDydH5ulsOjJ&#10;WsoDgYOnNFi/qQPDlKsxRR7l5GDiWC+HDlbK0WpXQZVW+dDOzC5yFS042rU+il/nXtwa+JR8/UXP&#10;FN+AAWnpXnKMEsQJndZOxXQDVj9q4C4e1IMy0JIdnInnJqsyo06rM2ud0S+ae2XYPGlfQTL/KXzG&#10;dANNeaPtSJ/ScQVCWZnGTxAUHbYB9EB+WTlYYQlSeWJWhrPeAy0W473XEPC4utN0yiccpOnUV1gF&#10;WRntRUm64uC+4Wc729Odm9dC+zbnOUvDV2yveMhKtHX56M7FxJ1/5ZXp5CbnPlMGXTB1p53H578x&#10;Xl1dObvBNgVoW+FJjZ/79iMpH374AVs4NqYHj+5Nn12/Md344g6dN8a8h1WQv9ph6Z91lQ5eJnC1&#10;Ralk7ABzmtVZ21JWxjVgKDd9AIicHPgpbuUr3trD6ZF2GIIYy6fIe0rjdPRbrqC7aiSOXV40tC1e&#10;eeXV6TJ7wD3T+hErSWqNWy9Ms/kJ+/xE7e+WBvsYyy/jjLaFgS19rnhrtCvH9TOs6LLv/AlbYaxL&#10;B1J5lp9y1jNtQYMFXCsaslT0SfDvPtuOca9+ONA922UFhAFs8U4GeMyj3uxAmyvoSuvASexabVUw&#10;XRe5DL2msMghAzh0aDyvszqv0ezWAWmTB3nRCCBb8ovJ/bG+BBc998mTiQ7M8BXdlkdokfforskS&#10;kD4Y85/4dFXwrAx9miFPJTdX8DWgLck2YxutVTplrY7piidg4E3cLhL0kXABsKGAPwaDPEfPaC3w&#10;4+klVqdNt8oxh+3WfsaJGboI/wdrrBjSVVrWCU6hMZOriKfR8ZzbyyTUfs+iyiCvdvfMSS4LHOu0&#10;k/N0lXRxeernyRw75F9Z8cxptjjlyLrViQXt1PHKmmezc3oMxrhPgrBz6EAZT1C8VfpsDfA0OJiR&#10;u2wnonDFP5hJvMZPuCce7eCyv5ZOL1KQNeIovojL0y1hxUV8nnKgT5En8orxjFz0xVPt1RLsS9GL&#10;EICMlRMIrHNd611uck+cN9IvLJf1swxb3+B0MQ8CDYsqfpAk9wJvinEPP9EpK/28N93Hlw/JCydl&#10;oVFf4uOkw5RyMQ6lj9uAhE7C3AfOSJTFsFvPnDA5AX/MqvMWfcbjJ1t1hj16dhLd9YmvbV69V0aO&#10;FbaprDojZ/VevfM9FQCIp73Zn2EcW6ptyv4yOMDj1g3byB57n115joFM20Bage2xXjnX9gv03ZMz&#10;uJyAuTffePssL3HYt6QuELwnJnmvkzbbjHRY79kbD+/GS799hFf6gsgJKkIr21UWK+OWXeN2hE99&#10;pE6RX8t0KX8rPCNTypSmqhppMK10JPQQY9y8HmtronjFbCp/VHjq1HvwjZo0uaCs+gVe2wx1GwUM&#10;yMBl2zBvJhDVCJ57zmrKKeUJU4ApDAsq38LNJiBX0QWUxHEN5eoICW4XJho+SEyzIlTYhio/j6Dn&#10;cQmPMskj3qVQyAOCwrPMBFoTSKqrMB/+XdJkfqjhZ1kBS9imcZ4mjQ7MxRK/yOkEEek4bKXBF9LA&#10;qYwLtwPjKoOOcbpKM2z6UIyZ3ORhFDL4NI/FVcnUUMIx7Eho5Q1+ygj/xCsxadMWsXnZ10Q1pTOE&#10;pKRlUcZx52CQFPk1LzwqN+vMsomtdGOLpPg5f5F0nflM0pfu5OVGeNXTX50dhfS3a5klbVaPVQ82&#10;JukjVeSj7M6rL9yyMVZK60PiB86Gaf8QDm6ksHFV2QXRbaLj2pcdeXSipjP/YQddiRBIGH1/h2+i&#10;tAsz/KPsFT1IjsG5nyCkTPGIBr/17rTnNI/TM56xWrFCh5iVhaxk1YqFn4g+xcccMCmm7YePpzt8&#10;atjOeevxoxgqrubaaWtIakg/wKh85Y3Xp29+//vTq2+8Td3S6a/6hT9WXDi1w68KYllBhJPIZ9Pb&#10;b72F8fw+q7TrDChb09e3bk/XPrsOTgceQKnHott2ZaXWvYyMpgIuV5DLGNXX1YBSq8UO3gfs43Z/&#10;qfucXflQBhqArlTb0WsAa3hr0DoYuNKi8ZytAsBr/AvvKvGlixcnJxC7GKIaKL5cmM9yw5dbWdwb&#10;vpdHnz3pl+Xq5NUNV7utp26T6oVhXyCSbreJ2C51wrX+VN2m9rOVbg1a1xHSU2h7lpmG7VdtcTBk&#10;okebSndgpcewoR+BXvsa69sVzawsUXbT0u0gqzQZuMfqFzSfREb1oRq+iIcsNKxj0INvTqd096RB&#10;vuveVa3aHqKvEjvprzqFPtmyormqXyj+K8Hoiq+HoLUAYVpNJjEa0VDROpny5cKSQ4qGx5KZilKG&#10;nKGKS7EBU5/odYaORUYkamgoQxdKwmPI9HSDmlRy4OO0v1UvkcZgQBf2GRdXuXrqI1tdhxYlL26B&#10;0eCWXjYMxUDZB+cOL6RqxDx5wuk21h+6+Iz+PxMS6MiqIPWmIWV9+HRxb9e2wZYO7p9h6MQIG+V0&#10;2f1E1f7dcdu2I00aAv4qkfIdG7jlTsYNerl1U31Kt44nNAjGJTJ0S/kZX6n8BhG/jYUknHeBMv8R&#10;133tXF6CGN9xDZOXyIrYkFLFFfZ+ImqeyoffZAyylzihMGpaZUjWIi34i845taI66uQzciHBbNF3&#10;dM/9xrZprydu36DPdHJl+8tCEjrHdDLh0k8JrHaqHnot2hrx9l3ilkbbj23MhSP74Wz/IE1j3dVm&#10;+137Mtuj9R4jNb40Ui7x6s6z52Uox4Cm7yrD3PZa4wCFkMExXh7rorrDr08os4oe2opeX7a1T3FR&#10;YmFAC2d9IBueuYDPchV26V+MfBQsi14RrnIpqSvbyFfBz4zdgLl1IjK3X0/Iu4pDPl0ngc1PxRyq&#10;QyssuEEPjtaxytM4lxgM2V6kSacs584nuMe6CCBEirSvAo1xRlwYHUnFUKVLVF/zeFPnBDdM4a+8&#10;/fsic5Uyz29M37dvXOeV/Hn8PEwKgAqFCgif5iw3vz8a9n4e13n0F2nim8F1fAYvOlJfXDIsjH7i&#10;zTNwzOmchwMwYIqGqlSz2nGq4A70jVuY6K11BahVb0N2rPPxro246tCyvQofgTjLrvKJ5z/m/aC7&#10;8FauFIIsy2DTlzXlRBh4y7Th6xzkYvwLBFInE/qWE3oXZRYO8xx1hftwPXRefd1xcusy5viMa9j2&#10;O73L6Xvl2vDtd9rcX9Agz+Cfu+PKMH1elmHh5nFzHB1W3tQ6akynR+3Keuc1v3LW4POlvY1xXN1B&#10;DEtWHxjEDzhhYA9j1mPr7IRPsfd5jcH+6VO2ZGA47+CHTzpqyzrN6vTOKl3iDts7Ht+fTj04Mf3N&#10;T/4zne+z6dUrb2W1ikVcVpvZJsEqq6vk66dWMJ5fn955+23Cfulwb7rx2Q2+Mnht2mGFOB9IGSJq&#10;2uXPctWZGlgcTOqJgIavJ1tYFw5UDiYOUvWok1Vf4lwx1oB2RdAzoO3Yz5BHI0zD0H3F4qsjnlj1&#10;ZLATj1sLHITctnGeFUM16Smr8Rq8bvHY2PBFQA03ZVCrQNn3rUWHE6eyOPCxPXQ6WciqjXpDW/AJ&#10;i3XkYOgA6ODX+czbTt7K4KwY6dbod3XWPHvWoYMjeGy/CyOCfFmJxLfuXb2yPhx45Uu8TY+YFbuT&#10;6vQZGMnZ68zK8ylodxXaCYDtU+POdjyn0fqBAJleDIRVZ5ZVsgkPwAWWsszfl+XriutSgIYzX0xl&#10;Ohl5T38BrINXrzrLh3DZwpQ0sZXeVKjK67B+058ylTe0GSfeOklDA0bZOQExXf7swzDg0f2TtI8D&#10;n/yIDPlaxwBw+RSiyjZ/XzGK5Z9VOMvxpdUyTp9N9zGAn3KEnY/ehTd9LYYyX+hk4rrPS4fmX1k/&#10;G/31/FwN6Imnla5Kn1iHNq1k9HaF+rUukG79ofdQY48QvOFF4znxllUXyYDJJz78FF+gJJBu2WQW&#10;1tQvdcdrIUPiOgzYS93/H5jWA5F2fm0v92MrZ4o2JWmdXnHGDwDlbpiM/FZ8MRwxVFqxLi6dcrHs&#10;wjnwJ+Xwj+nBiexinHLT7dmXBu2DcuoG4bRX6lo5tzFsH2HfprHcfMzbpmGdtPguh3oeI512lbaF&#10;oW5/Zb9U+51dQa4r9EBdG9LiMWz/rpFs/5stQBrTTv65zwlraMty5dlcmo3IAL1QZ10Vnxv36ZdR&#10;Ep84Gu4XHftMdDHonvElzuc8hfQdDemwD5TGUSnxLUltbRf5W9EvcUmnPUhj64pxUedj8qW+Rnzy&#10;mm9BwPGFzPMchegyjV+zclS+rEAPmkMMkVakld2FzhFVnEpHbOlfkkXuX+GdJZDaBZfSKbClAJLP&#10;vDI6slmGeA7zejzOLs884m/6lmUWc11OiJUC4I9epnX+4+A6Tv8ovnnaHEfKQBEPlfVChzTPPcJh&#10;d8iloyL0EpODizg1oDUY0vhGevWNtRpjZ5rtEzTcfa6EGQwEbRktBD8jo/gjN+VoCDOU0iig53A1&#10;EGvnakbpKQTxrb845G8VmNf6MQiAqqyTB8tKfSfmxR/TG67oqrwvQi7xtbyPgzGu8TRe/Y7XH6yk&#10;3NwPOjufcTrv228cyqxXupI4foQ9Wp73fTWs9/POtMsw3TSpK/EC54hHv1un5UgLAzID81k+2OD2&#10;DYLZcuCxXAec17zPdbDLyy1PHvCSy4NsN3DCowEN2VnhcnuHnR5I8dGbXVd4n6ADO+DmpIpHd3mJ&#10;cItO/mDa/HU+R8wnildPrPNxkbMZUDznOds2PmDbBi/hPdl6yHF1t6fP+VDK/bsP+OzxeR5x+gi7&#10;eCewqA/1QJE6YGgs5W10DGGNYXnvAcXBqmChDUMlZ60y6Ojc2mTeGM4YwBqhGrUagw5s2baBUWof&#10;53Yr5esLfp4+Asj08OE9Bgb3jWPAYlj6Ip3OVXMHMPd++1IhtZl6ciAp/S1+rDvL97Ftbb3C2IWm&#10;lWFgykPrQtVn0AdH3yt3XxB18HLi4ICqoa+R5RjiJFg8Ol8Y9PSbFfbO2raypx15HZDH/enzthXj&#10;TAMNGl1ZP+m2FlZL9f1Mt6cyIZG0c8vw3PZUiAV5rz+cPIi760G/eesyLScT6qHTBTvr24PwcB+g&#10;Lis/eVceVY78+qTKeiVM2V2+JLZr+bV8je+4KsrfwePAIc37rGr75MgTbuzj3Ifs/lU5VgfUnS1W&#10;jcUbXaLd5QkHWzzkSaxtQCtD5Zn6t/2gY05Mzl+4SPvy0TkrgFSiRrRfjTvDXunTtAlPw3my+yhG&#10;2Pnzr4DfrSwY3JSr74k4vqh9gFHCObQ2VuhST4ojeXVShOjytJFEeLGvhTfg6ymp9ziYjC1i9coz&#10;UYCLPjxmkk4e66/qsHTbrC84Mosz1TDCLfMXYP+OEal/6MpLjZRSePUbUUrlRj2hHpJQYYFKN5AR&#10;OOZ6UmnKbsCGgwXSRn68r4xIyTnOtDH7FC/7oBjOxPlEK3phHVCw7bnatO1B+l+Uq/BeOtt79FKD&#10;OUZyTU7tf4QxLgayvpM7eH/xYvXZ9FwazeZRX5mmKiu5gDaoSeWX7ByfMRCZhNuPuNLcBr86EwOa&#10;NhifNqBuOQbVUavKknbJ2FGTtcPyDN8pjcqIBLvuKD71UPURcnJf+QnGidt6Nm9ozX2lNe0FU3H9&#10;a/4ZaKIb3pvj0o7DU7BF8yED2jqzcpFpCcAARFaFNJNHfdEddlVow1Va4sJA46sBMkUgjCa0/cYY&#10;RQqqUraOB0sHD/nSqlNY88pY4lWB5aoUei7ARpR8fXOML67FBTLD0lmrYC+jq/IAvOB1jrpkXAol&#10;viiLOoLzvvzirdKVB2rLJZg5VXghvU9nmBs7TDpS6rVO3MA3DL0OjBrgjY9sLzi4yl9m/7NOwBU1&#10;0xxYQ6s5bVgOvOKlMZkzhJk06kVW6DqKSPMvMgtT9/rtOqzfl3mUd3RjADZc53uZ3zjm8B3XtHjf&#10;YfEYPhpnfMfpz13HGzfHM48/mqfzz+Hn4U4/jNOaTgy0QCP1qsh90ctjx1x53mTfswO1Ww72MX53&#10;+TLaE15e22GV9tkeBuD2fRDQSWMkuJqhoX0KA2otVjSPkEf9IO1ph8GbQ5xZUdthP5/72p5mL+8X&#10;1w6mt15/c3rvg29NG+c34dnVzmd88vri9MH778Xwk7C7vCz4s48+nh48eMQnxE9n5VftnUtPuaQt&#10;Raal4xpRtaJbWyIcoDKAAOMqjHn8nPYT9h0+xaAVZ/bwYhhuYBBrxGhEa3xrBGSVmhcG3SPtC4Z+&#10;ztzB4RSr5p4u4lfwnrJ30UeP51iJVo6uWttWpO2AF8UokY+q1GPTMvDUBw3d2vOcF4C476+Lmabx&#10;LK0OiD0o2hDaMLEmTbfevQKbdgoUderq+QbnCtd51gyAToD5sz0PUwlAJ1IY1NChdkjHbto7gyi4&#10;FbYGk5NtZZKXBIFxP7jyifFs3eNsv8lDBmsp16ArRgAw8hGZ6HNJ8+ISB3yXHhtfhq88G3Yi4CQz&#10;Tv2drUKJ03yuDLsvXxn7UqEGiV9hVGbPfZl0lB95gUHX5ZVf+A/FKQdocHDX+KhcjH0EfAyve44O&#10;1OKExmTxlBdQ2aZkvycd4vAF06rLaj+GlVyMGVeeMTzsi5WNe8E5YoN90xvT5RNXMjH76sbn1OcB&#10;k7UH063bt6cz5zbZJ3+WvdDuB78TYyzvsViH4FBc+XQ44YMdt48w6UV2ttPQi1wdwJWmPa3nZ2sM&#10;wyyLsYbVGBq58Pbnypn8ET3RFbTmyR9Y4ZzE1GRLOc4vML/gSuIvRP/9RCAA9bfqc+m/iFz+deqa&#10;bcpaIU4G4ypdGZRbxpfOdjxZoi+Hy2odb+PZPqmO8qwPpni/w5Mt68ySil7LKL2z3Oyxd0JNvXjp&#10;xFv9X41vWWlWdzCYa7XZvkNjGrz2RfTJ6ppxaVMa0VRm41AX1PFaeS5j2z3Pnu5Cz5E8Vr5zsn7K&#10;NK9fj5V0PHGSaHuJnkQH7MugV5OEzBrO6gmcyGFkbTthxjN4D3vhr+VZMfUb+czlPAtbbt1WOxQ2&#10;OKxUymjZ5i4Etbwj7cBYSpdb8MYs4+qufju94Y1dlDkA+36tgCQM2dBI24BOp5gZxMiBN0e4jF2G&#10;TO/CjfV+mUdhdhyihVHLLH5l/YgzLQDL+CWuZVyHTIs8E1F0NJNzmmx9+RP3ESfcIVjS52UaPno5&#10;wKjIUVh8+eKnrqrfI6XUbfAOfAqhVg7LQBbC9NBCnRQaO8VyTaf85kMk+IYDTyAdNiRIm+NpVpwJ&#10;77ECsgc+V6N65UakKv1RF/pmkWQDn/nsUOnMCa8S9tGa/C7kRpx/6eVIsnO2Sdl5gwDayKvSK/78&#10;zAqZBY+WP7/vsH7kbo0S7nhpOS5snGkZfBt+xFn0PM+MlAQX/I2Ehm3f6OPCTnCOxnvfV6Fb0j7Q&#10;L+Q5L9ew/OoHJ7JFiLnSdhl0NTRcKfMs5zO+sMaAoxGyy1aEnW0+Of34wbTF6Rd77HHWENZ4XjtZ&#10;j+hOuFfN1TbrxZGashz01SOPLztNZ7pNn/DowQNeHESWGJ4bPMbWkP74o59MV668Nl185TLG+M70&#10;5ptv54XBixcuYeDtTV9+8cX06aefYXRuobO8qAjtno+br1LJAk7evHTy6OqGWzBcfdaA1uCrgaQe&#10;YapCDiRu4XjCcXoa0ObfwABxJdk8Fy9eElsMAGHdrvGYVfNtV+Ap/zRfjKsVxNW89GgZW6yU7/GS&#10;5fnNs1lN38SIdiVfmWfrhD77xx/cZyV7j9aDcQHBKadPvNAwjPHMSrHyU+fW+TRz8+gKlfRYX7pF&#10;nY5w39tWkUzqyFUgjeh1jHlfkrQt5/Er+DWiqRHqDSPNARl6svpj2EGaD6tQeJUDnIOlL1Y6ucgE&#10;g7p0JVpDqQZSqUKnQZmLMpR39BY8Gr/yIg9eWSlDz0yvuqPV2zeUWMof+RVV1Mu0Q86IbgsVVv9i&#10;7LuqDs0a+ZYHBVZ+dCL38C/etAuwSINu7ndax+cesAzQdtv8ubq9xyq+Li9wYQCU8VATFeVz/vwF&#10;DNvdHE+mESR90ualkRNDh3Yi048fb2V/qBNTFxue8ILq9hY6+PDO9Oje7enu7Tvollt9VqZ7d+9M&#10;17/4mu1Qr0znWKU+4EnH9tYD6octR7QF8fm1Qvel+1IfJti060QYurPaLR3w0xMZRRTDJoU74YBH&#10;rtxaMaT75NLmnj4b337EotzGIWzxpez7Aj66JW6lBKC4pIHLu78/19jaH5hlMnqWwWdWXNExi1jo&#10;4+EU8TXO8jNuhw9zlw4nRPJcb4zTqScuQtkfuX3DrVxZdab++2g5J/clG2UlreViPFOPka3tbehq&#10;933VrsrYnRvQ4uvV5tJ58GMwZxLY/jCKEwe8CyPypgFdcNoa2hIqPMwhGOs+OgEdNVEihnCtKKNl&#10;9InWv5DqRHSFO9Bk/BeNMgq60Ra8t5p2KZfeMozP5TgPl1QO/7ZM1CqdIir87Rsv/eqvekc4cIfH&#10;20QGh3VqHcg/3kBW5Uh75S/4kYtCf168eVmBtpJB6gsZGFhtQJvxcOaUCuwgfBA8iiqPX/M080Yu&#10;cRSBjXfhB6gqrFYjSmDNz1zxOm6JM5n5meepcqRhTkeEPegxvsvvvME0CpjnE24O3/n0HUzn9x1u&#10;CYmTouLmOI0Qlh/+1ULpEdeykSUfndkCNgEzilMVRtn1wa+i9uyxFK4KVdktRvX18WEMaRs+cbVq&#10;BQ7whBZgxHnYLe+FkRz3TovUlFrxsKGJo+g6nH8Zh5p7A6vVsDTgo0LLIsKXnUfLcY6r45rWhosP&#10;Iv3jXGQV+igP572wfbWB23iP4jhab6Y3LQ07zzsPy1/VQZXd+fSL3m5jh3Wsy9RvfPO4DicNnbEW&#10;qVF48wMd6zkiTYPPzwzvPN2ij2XFlkfEHkv3+D7GM3ueVzAA17K301VdO1hQ0Klbx3mqkL4ZwxkD&#10;wYEib4Uz2Hru9taj7WkfVWURmdU0DDAU8M6tm9MXX1ybXudlwTfeeg/j+b3pyqXL6MvedPvWreln&#10;H3863fr6No+f2QYBX678ajzuUTBSCJ/KRJ4cWDSUXPFz24JGrTw7QDmgNJwvUWXlx9UeLvEK7x7m&#10;c6zkec6z96qaq86PHj7EON7OI1cbjXiF04hwq4ZGjI/JfcnLrzSe2zwzXbgILj4Ys4HRal8ZYxEa&#10;Nk6vxfBhzoJ8qt0qf0iIAeXKFAQRRpBE5nQTjFgH28bR+iNvXl3XxnfcLrRIp2kOoMpmg0f9ngBi&#10;ZR3wZCF9eGRHRtJPuO8Q3/rPn/whT13ql7LqVJLaupEXBZVxjCTzww8wuZJLPaYsBmmNLU/YsHwN&#10;ta4Tz9kundbwdLUYfE7NkWn14dZxKED0hb951j/qShYarbU/OfKALidToWtHfWArEWXpsg0nSqws&#10;l9jso+ZyNUUyCoY0lmfDKrirD64FhtAGpC/X5t0SdNWThfrjJ6tMhrQerF+Ni+JBA9yVQHAgoyxU&#10;oBsazX4cwy1NHtV5h/bwyc9+Mn3x2SdMQNc46cVzxs9k4rvFkw9P3VhB1uusgrtK6BYinxTYh3sm&#10;9Fkmx6dpfM/Y6nEfZp6j206k8qKW8nZBhHtX/5S17ctVdLfPZQsd4cggt9QRnZQlGWk9x4i2TxCP&#10;Og3O5vG4ukpGS1HuIp65uew7b/szsMhvDtvhw/68Yqte1e+lC1fL20PEAJlkf/oi5PgbJz5T1AfH&#10;iOpPTSq9LSh/M8myDaAP6n8+000d27Zt9/ZL3UeFfvV9OHFXP1HleC/M8lpOSrPSDB3S0oa0YS/T&#10;9B376+VA+9FKW6xIQ8dzDVjgotv4xaHjjSHaKga8OLzPy8i0A2myn7Hu+RmUl6eNVvqlDvU4Vjov&#10;zxrs5hWHlocnERU90mCJS+d9wBJV8jgKs4TukHAdhgc7tNQZXvDPEgNWZSrzqmvTLXfcHwVPnpf/&#10;VF9meunNmp15IauG40rogsIFv4sAGYvglxfxt0tpQZUQEYoVo2RA32liqopY4pynKRDTl/6SzgXe&#10;Ie1CXemm9bXE/PJQlXlY0vP8Ys09xJdPPzXKJSI6KH+llIUnOAcdaAFg1ZCkYlGSAWAW96aBV9QO&#10;DLXvWWUQoq7Ig3BWxom3mmnnWVGorRvcgzOdLfSqf+k8D5VCJu5DIyFZsFAHM/l4hvKJQ3zuwQvP&#10;oaFg0+7MM1zRB82WJ+2hqzuuhnrRD94UXvLtAVpIw32lKQPX9HZ53itz/Y7rvMaZX2Mh+fl9wQFT&#10;ncgypcoQ1vKO8mA5RWtyzMLm68tyC88cb8mu67FSrFNFX755qgFbvnEWEAhkSi1iS7j67HYDVxJ8&#10;WWSbt/09Ss4ViF2M6R2M5xMcKXSK84n8OmC9XKKxh0HsYzoMEk96OMAgsnOyTOndY1uGduIug7ZF&#10;9gkTDx/cZ4UNS5qB/euvbpBnb/qlX/pgusB5z6zLTA8ePpo++tnH09279zAC/MqfljkGHXtBfVO9&#10;5ow9iEgFeo2xksflTAayIgr/Dk7uWZYWjSb9nPOMgbnD2+72YxqWmxjP+spAA9p4cTrQPcSAdkXQ&#10;FdfzF86TvsGEA6MGCM+rdn+4pyKcO3t6evXVC9CwEuM5L0QyR4neRiauHLsn1i8JQgeP4GN02DbQ&#10;ifr6F/BOSKBTHfTEiB4EiyYNzT6/Qb7LHdWLOgqPc4Rx6atpRXkRcqNWfd0LHUelZDChPE8DyqqM&#10;+kvZvd9Z3UHzqFPKxiBbdcU5q5kMotCaLSYgi2bBS9ROvGQwj8rmC4lZYaU+5GeLFVBXiQ37JM76&#10;8hPivL5Kv4JO+rRBhGIFh32WT8h0R3lNZH4q3TylfxqmbFeAxjXqyTZpeXscIWh5LWPMCrFymT8E&#10;j/ZSZSW2GCko6KhtNbbHRY6Es6JPhnWM43w5jTLVm4yV4FdHNzfZww//smNfgHRCfeuqR5ptbTNx&#10;e1wnbfg+wCtsEdIINm3bj+hgcDzZvju99uq56YI6yYTPEzec0KlHJzB6TqGHHn24x/YkzVr3qp9j&#10;rzSPOMjPXnzrgLZtmrI+gUzkNZOHyJA4GDQ9xGIcl4xqVVEjO8fXwUh4gBdNaiyD9PXC2gdV3xMW&#10;+Zn3deSzwL+j636ts3n/cp1oqJlvmanPeeHLvh6KoXLogaDSnLgZjhFsHRfGsVhaUFVc4R5qE/oy&#10;qUs7QP85lcjjL92+oU7GeM5k5rDBWHwNOodXul1jgTqsDum3wazh6X0Mafox238bz/3hkzo+Vpix&#10;0uxTxJHHvc5upKTnCO6yBko+IQEe3a6Hl75Nv+u466bll6fZSiMwJRfUBoO5aMTCyMr7DgDqXTll&#10;Sdnone1Jul7mOkd0ANiWe8O3XhRdQovb1Aov/c4xfAnuyjsKS9qhZGWViMrbMmiMoW3gajnFgC5r&#10;WkNDw2RWnqyH6VDaeCij2C2EJRSFFgNxQM0Z7rB+hxtHHpM1+tDv7EUaCnYu9Cq2BGZ64ajMDW9c&#10;466wuOzclE3RLYmGpbdglnkaDwmH4KVjkUZ+w4lDqTteJSMl+ZYKR5ngMqXihgykJfAkDCceoxd0&#10;LtKLR+lVN5d0l+InezJqDFoWF3AayXaFe9Duwe522h55VoNDdRAaxJENSCw/zszpPLwTzo62aBPG&#10;/Ku+DAiYK9KeFekLQg6M4pOJE+yBtb/OoO890apSeCDvavA4g9boMK3kmxKJa1r0O9xyadhOAyIw&#10;fT+vU+O8b1/8uoa1Q6qliYITVgOtO4Gj+TqvfuM13E54XftwPiureJzTL6xGgM48pnX9Ng79DgvX&#10;/Ck7VxrdE2vYbQsXefR7CqPIx4ju43X14SQrWE/pYPfYA83SIU8uXFFGV9gL52pijnij3jSEcn6v&#10;dCBTjRZXGc9ilLodwU92ezlA+zTjLMbnNgbn6TU+6U2OCxc2p+9895vTK5demZ54wgcHRP/4xz+O&#10;Ea3+QS10YhgQ1kB38uKgEx2M3Er2bttwImA9wFZ4CRxh6yW8YTS78qOR4R69M+fOsCJ8NqvPGsbZ&#10;J4qszKfRrLGt3Nrgsl5cVXbSIM9ONDSg/eiLX2J0P/QmODWsXT2MjuC5Sm0diU9Dyb7Fsnql1FVH&#10;021ATk7IGNl5lJVfMuwPkcTQhGfrOv2G/EOfMjG/cWqSYfm1w86RUUNXXFHeOHuOCREvMVKnBxxP&#10;lTzIlhlS6sh+wFVlDeXWGcvwK3eWa7omZ9okfHV52Z6l+cskQf0BFBnVwJ6TSpDXU7bLeLzfE+Sm&#10;HGzn4pGuellQfab+iMu5zhqi1TTCU5VJhdKJLPSbW+mT1sgA3jNZImOefMGbp8pYhjqihKwH8XpZ&#10;p1kdhxadMu4VsbQV0nVOdsiRssyVp67Uo06ckSOgGuyrTDTM5jnNnjDgkw7L94xsJ24bPOl5xJOd&#10;0At9TiKMt7xttgp9+un16T/8x7+grk5M/+Sf/GN0a512em569933p5vXr6M76Hw+SvQ4T488btJH&#10;5pc5Y/0B2538nPzjRw/YGnWSfBsY3WwdesBklCdDG+j52fOcFgPtW2yb8j0Hu21XFSXaOnGjh7JW&#10;P7MK7U4eeefXiZUvz4ZzV5kjH6UIw8pDEVE/WX1Wj4AXl/Wjs946nAh+lvcFEySz+E4/6nf/Znzr&#10;Q/uNu/2j8Qu6Z3Q1rH6VJc+40NxUFQ+VoN4ptaa7YNUH255p1S7pj9D/HQxm+x8XAWzX9m/K28s+&#10;RxqVlXksvw0u40NmngJQJ6O/aH3vBY250Tw3rK0X26RPGBzdeyXavtyxrIzuMrSFs992SM6wjHJY&#10;l1l4I8L+2P4s8kl9296Vk4LAFyZCQQqmazETfYCRXkqDbthHwJNX9WO2J+WqVg2ZKzvS24kzk7ZE&#10;EJ+yC0fBkGE4IIuWxoVvWbqSJbDjvmRcOtkwAaS8or/rwXFYLgft4hQwcPrJldjwz634GmfxVjBj&#10;D7QANn4RVofSKEgxe93yK8ImPAgprAtZAM0CXahRcziZbTyLeJkCv26Zb3CTWH+6YpY0GbuEr7B4&#10;FnFHURzhqfN32d7PXePR/3mXeUIVcFaOTpxH8QqTVGnssMDHuuKz8LR8SkkSN/JYYhw4VeDsMYWO&#10;xWyZjtJhxfah4Vuuyu+7+CYu0kuWoXFEhxrC4gkuONBIz2N/E7kciktmRWfjt/3VSod8FC8vk2fn&#10;Oc5vmR6Vq7DHxVnGcfES61+IHjSXXlYDCz546/zFk7HLPBXmlzLKHfULvjuU9s0nTearrAq9rgWq&#10;gbG8hkXeCL7zaNg4WOesYAZnO6bseWbF1Y68jA1WezWQNIboGJ3w0LWDlpMEMBDttHfBI215hKs5&#10;bAdKHldoH/LCnatebre4dfcuk7ADVnAv4LMqSPr9+w+m7/3qD6Z/9Nu/iUFxGqwO5nvTX/zFj0h7&#10;jEGhoWnnrQJwYTB4H9nLMk5ZOEBrOPd+Z+M0HnswKVn5eLz2GWq4+fKgtHhms0aVRo7ykHcHM7ds&#10;uF9VWJ1bOlyd1hevbGpkoc3k97xsPr3M3nENGQ0WJ/iL9gBecboSLk55cDByMqHhFPkpV3gy7Kec&#10;YYw8pgGMW2E1Ub68dMYajCxyb4jYSiaBvOCWVts4w/IwwuvFHl9ic6KkTHTiy8dB4PekfayR+O5v&#10;9lG8MtaoNc40cdqOMym2TK6mzcHd9uAj4tDgSjP14XYNjUQNaFe5ekBXII4hz/hkKdHkBfueCCkg&#10;c8QqwPiidBhnKbRi/G1ZNR0SpYFxIF5octBXl9TtGCsw8EydylVGizjaeKGwpaPo5UAr39ZX10mC&#10;pJfxbd07IbIcnxbomygXfYqBp19gk0QOjx8/nL766stMKjVmLlx8JZM0n/bcvvV8+uM/+qPpfb7C&#10;6fsEl/hIz9vvvDt99vHPph9879t5MnST9wRsb++8c5XtRlsxtm2pHlvok55N9vP7Qqs03blza7pP&#10;wad9kgD+M0xy+TYPdU9bg8AYutTFKSYxmL1SzK9yRz6ku9gRAw9ghobw5Uq7GiaM+mu44go2vMv/&#10;7AIYRz0Hhz+5i4xy85If60c87R8FKx2osioM3tGGWi86/9G8L94XXfJj7YmGosPp8bDW8Nypk6Ur&#10;9q22/WzbwNd4Ns5+oXS0/KK1jGgLS30MuYm503u7h/nth2MEj/ZeOHuBbvQv6FUZyhrpFfaDKMZ5&#10;TwPkGj4ctvHswkMZzrYd6IHFbgfSkhdJw3LxHi1HNyg1glJewW2/ofwWPBBNhPqiI6kcClE8Glk4&#10;F0nKIRgqb2Hr1PaXeRZ4RlLXe4/Vy/yWHsoaSfzKb71Lo8Qfhml9OlqOmTstiMytrCKD4jencFio&#10;Qknnp/wXUhDYrBWxJHzJXCOe+1XI8TBzggxXJQ7YFCMtlmuc6RJacUWH8QsCU+yc8c6bDqC0JDBH&#10;fyrPspLndAk7x9n3xr3sqtnXEp95ir+lHJrqxEDbPF28TcM83Hg0ChSJMDaAzktIEBwy4spgyJ3G&#10;DTZRVpxdvdH4od91eI+LeEd4xBy6O3ojTaMm0lnKr4OPjbJKhg7ivEI/1OhL3pJG6bdTsT6b3pbK&#10;0RJ/8X3Lq31zHJXdHEvoGTCGcz/8ztfxSTPzEFTft9945/fzsDTN74W3gzVuHt/hju/7xq/f/Jkm&#10;jsZTOlHn0bpd4QwGpC6ro2zTMJ+PhS+d5wxhXloyv1Jn0WAMpmw3wPDSIHYVWAMr+1rZ+qEBbL1Z&#10;FpbYtMsK5y1eenrEFhARMGzEeN7aejZ9+I33pn/0X//29Ou//mv5ct71zz+bbt99NH198yZ9ig8R&#10;XbkqQ7Q+KsAqDYOFrl5UKeO5XxbMPlfSHEDKEHawKD3xXv6KR1bHWXW/wEdP9C3DFdLkAc7Vwifb&#10;rhSTH57F6ye0N4HXPXr0CFYwLuDfbRq+zHWGPd2nz9QKtJ9XZhnSissl7m3wadw84dG845QyQnRR&#10;E2UVYx9w+zVf4HK1qlaqU2SeDlgvrR9dh6bK49HLsq0LuV/RUJcRDKacysE2mLPs4bZMDWj7POE0&#10;du0HJCz7Vz3FIiu3fHnRfbXRzTKabcfCapSRUO2Ze3ldtHhhqIs9DAaNZvfo7uE78dDItjx+LJm4&#10;0rGWSdFQBkTXteUfcrlVkmCwbH9yZ8RoR0TRgyFLoWol1ImWOlJMJ2Pymt94fQ2XuVuWDR5R0R/V&#10;ijk0otcxLiDelW8N9UrHiEWHrF/5skBlDUjF016ePHk03bz5+fSTH/91DGg5+N73vj+9izH8rW9+&#10;Of3RH1+bvv7yQZ7IfPc738LoPTW99/6H0+effjrdvfdoeu+dN8GxA8xt3hW4N51nq8cm219O8rKg&#10;L7TusOLvMXdnz/tZeT52xKRJeVrvF31heP1c2vHTxzwNwEJ29dwXDff2NZ8h1KcSGtEQJlsxmmVF&#10;9UdXD2wHXPbmxV/JRz0u40+/dEcZ9lVGiYiUP17kU7fGLu5z84t/Wv+FTP2JYKYDwSBp0pA0Yo7q&#10;U4B+8Y+kSvIvckVTPc2K8Yzuu/Js/1LbtapP1ohV70r3bA+DTsfIQbNx4ku/Sun2DxrO1qP5yoCe&#10;GeG26b40Zwn7EZRMXOmAEtZ4jgHdsHJVxnM/xSujudqhtJQeS4sU6ZaVpw74h5ZXkiGCkRflJ62T&#10;Fnkron/NK3zlSuAlPwXVkEt6ClxZiUi/2u7AOuIGVUdwL3F2QunpiE8h9itVRw2jX2UsY8wRGmZp&#10;RQvtBbcwoCWkVrZE3JnK2CnhKhpEZ0MbLko8esouuH1BDHfhnafj+/4wTDFYOEK6WBp0hKuKOnKO&#10;vxirMlWSw/eNz5wVnudtfHPf9L5eFt/p7c+p7TxzmRjnGKg7Gl+x/haP8/Qo/WiIPShUZye8COF7&#10;XD0ouk85Lw/aqBklM8RZt0A7cB9yh8V6qN7Cm4ZvStFIFxeDlI3ZsmXIUdjByAbGrSvSIBlF6HtV&#10;meELoOw/tCcfcC1D/aPOuLk8Ot24ZUOnhKN8NeARv8sqio4kzm6bll+Et+FmWRfBLku/Os5Kapyd&#10;t+E6o/cNM48zrA44eXEbgp2kj4azPYKVZ/f7nsQgPMej4jfffH3a3Dg53b/1RdVJEGlguHLoCx/a&#10;YxjE1N+OA3VWfDndAKPL7Q3bDNzWxmNeHPzy1u08xXCPpnv/NoF5jX2dP/zHP5x+8zd/kxW6telz&#10;Hkt/des++z551L3GYO8mZwZ6tScrNRp3GlyjG9GAddVYHlzhc4VUvjWCy/BcDkQOMG08GzbPa6+9&#10;lhVr9dmVUfPZj2nsPWWl2EHfwcm9vnnBEJm4xUU+7UBd4XbLhobzWbZsnGYF2pe2XNXzcWiMD+j1&#10;pUcNnAf3H7ElxM9+Y7ihz+pPnr7AYTRx1LETElf73cMs3/ab0rusa3U1lXHop3Vg4Tswyts++Ghn&#10;7ileZaXVR/ieyOCqe1aF4bFW2TGSqNRsy4HPvCBIvfilMLduuHfX+syjWviTBOtDuelWmCzBQuis&#10;le8azD1L2pM/3DKy78qb8tPoFrgwxph2JYsagE7itdbY+71y4ON/ysJAzd+M78gD/lrPm++6b1pC&#10;Wmi23pWbkxtPwMi+fekdehV8BT4MGelrtyw4sfxYjnXjNp3aouBkrozGGB3DqO4VvlN8GEi9eYIB&#10;61fcHvPBIVeqzzDpkvPt7YdMzDjhhiI//tlH0zc+/Pb0D37lVziF5ub05de705/96Z/lq5yXeEfg&#10;jTevTu++/43p45/+dLr69lvTP/jBP5x+tPpX00cf3ZiuPLU+1tgOxZMVto88Rf6P+UKoW0l8f8Cn&#10;Jeq57fgE5Z/iScRpZPDEdsPlEX8eScgGrWlvxY0cfIGUtxJOqafAUTHps52IeRKOx9tpQJuilKwn&#10;nX2KbaiM6IJpifq0yrB6n/6ecPYPm3G4hu379ru++/5lfuliqVlUbQH4MswLgFlAXopSI3M3bjtl&#10;CWzM0rU++eTD9uVeZ8/srqdaGr41sSq9rb7tsA7PcZV0y0jW2PVkLA3nNqAHLmohOKgnZcsN/8Nw&#10;xs/Wu/Tf1DOwOc8ZXYhBSJ3U2G7/Y99K/cFSqje6bpsSv3TlZ3jybVsweoS5rz3WA048I5twXR/J&#10;E0rlr5xwasdyZbtT2i+IxR1IxFd4R3kk2jblcakv4AzsERh4GtThN0xjF3ZeXoeL3y63oKVjidu4&#10;LvtovGnjHOgazczXl4nlRAZB1IKILFomg5SAnYwRSRu++drQXhYOg2aOWxKYSl8mBE/RL0zhnRNe&#10;+IrJeXyHC59ZpfVFYbxYftEC+CHBpXQjf4Gz3C67QUPjksWOXvgtq0VEAmRYdEidgtwJKmPzpEMP&#10;V3UvVMlKqLpoR6HHzjUdLI0we56l0wyBS+Dv/GP+4ICWrECnUWsgmUCKVWyHGziVmHuikycgo4HJ&#10;Cw1buYkn8Pjy2LI8Tq7zNNDFRdZ9M/w53HGy7vQj2Rb45jiFndN1XJ6j+Ob3Hdbva4mjJVN1ZnzD&#10;Hw03Tc2Pg70GtC8C6itlO3iNZwe7C2xruPLqJT5k8lrObNY4bRwxmOyA6bx96c1VSd0+e6n3fWxB&#10;fvfLP+HoOz8U8hWGs6dY7IB/h4+pPMdYO4mheYqXAn/43/9w+o3f+E1egnpt+ulHn/KY+k8xbjbY&#10;i/3axBe8q/4d6F0twZCUTvfWus8TkeQLVdLm6rA8hQ4GJQcmjaX0L9LGfVaUx4uEMYZZfXXLh4g0&#10;cH2hRbickwy9hl231PDTePW8ZwcXtx/46HSdMndZ/dF43uTIurO8PLjuFg5eDvTFLfsSP4Xt6uMW&#10;RrPnVz/IlhS2lWDQquDVzlztdEUSQwNe3A/5dAeDm4HWj27YJvw6Y8tfvnXdR9Zd1X3ryFIPECKy&#10;e872BVfyn3HE2gEGtMOKvGggn+bYPnndYquNK/u+7OaLhqZpSOeFQfjXgM57CtBjY7XZurKcMvF1&#10;ducakDFIMRo0lLP6rBwwnN1OsI88rctoncaYg/bQQXnTOHf7ysEBeDAylZO8W84qL7Tq1wcXKE8D&#10;lTRd89xymscFgB91V1K7T7QOzV8GLrQgF6/wRDnqkK7KhGKTBy3GO6FIv0rdyXfq0P5WQQCscUOG&#10;mkwxIZAnv9B588vrrBR/mVNbrl59e3rrjTent96+Mn399RvT55/fiA7cuH6Nl/v2px/86q9Nv/5r&#10;/8X0b//3P2SVenv66U//ZvoveVpjDbyHAX0D+J9+dI0XV9+YvvWd701ffnV3un79Qfg8e5ojFNlK&#10;9PwETz7YjrSydn+69Oqr2QvukYz1wRtWnGkH56nz52vr9c4BdbdzgpM7+Pqnk4y1/SfTyX0+AMMx&#10;h6zbU2XsjaX850xurUlXoWM3KRQdckIK/ByJH4kaz8e5ktoyZV6XHW5/CbUMzdMsosezrs8ZJMHq&#10;m5dxPy/UlJUvb+qqTvWroGm69g1rvmnous2t+lf7wjxZos31OCtc06jfTtxeOuPVU3VSPU4/THtt&#10;A9r7lEZfsrBjjLMfciINJTlxg3B9QbDi7RmE0Zcv/9RlZakRnfgZHUUN9Nh0m7hFZGOxdSsJZTyk&#10;I6xKMvjJLUnNr/0ZlCRf4gDwbyaOwmiEqAq0aOBGWswXmhZpttlxE4KEsZ0XEdJQ6YWw2u2SpspS&#10;sE2ncbrifZRXMfn15yjsIuFIYPV3fve//VcFLAEWVIU1XDoqeLAwLw0fK8WOp+/dU2cH2rPUiA2Y&#10;xX3ygmMYguKW8WKgS6qyl3FFx/GMlEA77ZBPZS9xNO6Cr/gKH6JXYuD7xXwlSPFbh+VXp9x7lzRA&#10;hs4MnsRUvNmxi/PwhVwwFJZxQ06lrxWf/IUjWyTAUfTSMJDzks6i2xIdGO1sHC6yZQMDyFXFPQdB&#10;/Ogg4Cr5smw6Xgd9aQzVYqpyhQnP3SSSt+CEEdC7DH5Brtw7XoBuSobFWVekH8ARmdT66XqcRYXW&#10;+X2H09lQrgb4Uh6V2vx5p9x08zjDLU8J6/uGaT/0lLoscLQONK36wrebxydu6E13mMYdzWOdSM+c&#10;jsY3x22c9zGe0SEH+3waGBpcIdGANO08WxQ0nK9cuczgy5nBbI68fu2T6SsG/QPCvtnvy4R+Ylgj&#10;2Ha/zWeFH/LS0pbbIzBGH7Dadfv2velrrrv3eQlvhxfgKE/derz9nJXnV6bf+q3fmn73d36XFbWr&#10;fATiDsbzn0x/+Rd/xco320YuXGZ7BH1EbbhMZx367UswmrS+5MWV1FMYtm3gK6ceYIS3s3SA6ZVn&#10;0zWaL7Ln2fN4NdZ8+dFPdzt5cE+0clCerso/2WIFHfm4YpfVWtLEZbWus0J3khXXc6w8e1Td6TOn&#10;sv95w/Oz6eekQ9gtcDy4/5D93I8ip9jlGLOg5XJgw4BE7vl4C3tYbYePWaF/yAkknlEtnxoxbjnw&#10;wwS1ojf6gJl+ym+71qP7Nz9SUESrx3WV4U37HO0vEw9AbAt24a42+zlujecY0vCZs1ztd3wMr65F&#10;3xzwcNGfMjQtycrSQHbl3u0jGtF7TjqQr5cv6jGSU7fV5kNJ6hNS6eMjD2nmSnn6uaTfPkNdN+xt&#10;ShzBZTgRwCpj3RIM7CMy+jMMYIgGqi7Tq38og7vhLTt/8F7tv/ZRu1Kr/tmeYkBTRykQPPLjy3ke&#10;b7jNOeq7foxod2u6f+/W9NXXN3K/w2r0Ok8xLvIFS081uPnlzTx5cIXeIx/3mEy9+dab4NzGMGYS&#10;9uCr6YMP3s8ETh11K9FPfvQZL62ent59730M6SvTFzeuTzeue4IO25R8OZZtGm6Z02iWN/dRS7Oi&#10;8CXRU7xQeObsJluoaO+s+u/Q7p7ycu/upden3Y3NfBjGscqm5xMnLz/TDoOpi55YRT4gXZF3/tRV&#10;X6SsU1uY5KJbntRjfI3nikrI4RvmUn7lH44P7EjrMFkLh/nmDt7kj9RZbOGtIjqc0qu8omSWZ9AR&#10;DIYNFL7KlQQJ6MDwiyZl5j5nV5y3mbz7UqcTatu1T5akr3RNvdTYVfslWvnhgrdxq5ca0GU027+I&#10;23tx+MSrjMPGRZu0rxavRnMuYX16KKxp1Qad77Vt0MfRrVFHS92XFgkSnrYHiamfIS8kQ5wAyqjG&#10;Iv3RPRFbbbeQLGHE2HGpKu7CvXZYUoS1T2hXodAVekZuYPzTpXzAkn/AdG4jF1W1iBTWcsy8jPR+&#10;Dtv34XsGVznMX5HtG/8C2BJ9QnwMFUr9p5KYnlofi2wi6sLE3bN+O0A7IKnLW5jmiNBHpyjzoxJS&#10;Sn6qYzVYZaSgKE7HzQlPFn6MO6QEizhnISpaQ1po3Qjf+Q7jXAB3pvgFfyhqcWOalzPNDuu3SzmK&#10;QvGNchV6zfyKfmFCh/LKwLX0ERNOfMdXVeVV9socPDO4JkNVFYOdYB67Qmtt3+CxE4Md/Thz16IJ&#10;Ly6YkonbQd+SL2hpFiGwjATpA78eafEgwE5dOnwMWHsJuVEeAPlYr1YVo2VVrvyaXzkYBGYht5ZT&#10;IOsnciNoB9PuKLzYG06YJR+VY55mzPz+KGzlmNElJ9BonpfBNs5On/vK2ft5nPB9P6ely25fmE7v&#10;cA/8rUd2wtWZ0oEysJ3fvMgA/Or0yiu+VLeeAdcj5O7dv5+OX9kXLuuVi3fPHrKn9zr7lT//8svp&#10;wRYA2A+rGJaxfb31tDUqa5/Dn9dW16c33zjLqvNvTz/87/4pL+9d5gWp29Mf/Ps/mP74j/9ftnpw&#10;AsEH5GU1e/00+OnE3ZPpYOvjwD36GShWKtEBDejSkapjV1Klz0snfzGMMdyM8wVAJwga0eqEe5xd&#10;IXV12gFNrfITy8EJvPk1JteJcyXavb5ZjSZOGW5uavSolBiE0JetARrPY0vEFicp+PGXhw+YRDyx&#10;LfmSmppre+LCKPWrj37cRK4eYTh7FJ6nerh9A1NkwYt5rM+uU++rLgrfPF0Y0+pJTckmn+ClAeb9&#10;AeuI1VzLd7Upp1KAZm3HL99ZfxrPyGFmPFNw6kHfDkGv5GSdlKzdgmVLy2CN7GI8I1tl55Fp9i8k&#10;SjhQareOMPfZDmDYmB70qZNnnEt9wOUXKh0XmHvEKX+Nfl145V7XvBsH0ipK/JFJGSmQxj2oRp4y&#10;JocBQ7YYJNCZMvCr/ygc8tyLGJFPZOiEpnBaoP1aVt8xVh7cv4OOf8m2pHsYs6emt956lY+dXAT+&#10;TU7a0CB+MH1x87PpvXffn1574/L03ntXp5/+9d9M5zYuTU8f7U/XPvk4+L777e9M167dZGL6fPqr&#10;v/rR9Bv/1a9PZ3kp8O2335k+/dnHnJV+jXZ7hT39F6bLr74+fXXzGnlvIa7V6cNTH04Xzl2Y7nEi&#10;x2P37mPsX+ClQl4xoH3sTfcfPOTrhQoEA5czok+dWZuerJ2ednkytMckY+8RkwRWnU/yQGCdpxkn&#10;0WEky+WiC/nUq0jf7tu/VER0oYKH9da68BqVk7zcveACQ+zL/KMZGi7xQVh15v08rcJN8VEsfV98&#10;kZP/hhWp4faFNaxrn6CNiH/7I89i98Xhbdr2DpMh+xn7FXUK6srHoC1xVDnZIkX+2FUpu9qz+cTp&#10;ZRvLS5/om8Zz0WX+MrTTN9iOyOM+aXFpPFPigK0+yHKzkEWsclnKqXkmgVxNU92RCZcyQnhu+an4&#10;uV8xA570wt9w0lKU1y/p3qefWvbjAZr9iKPHbeEb2yJEhLSlD5jlmweDA5hf5JbysJTqI8wTtkf2&#10;Ds9xGl7SdbiUpisfUrEphfAXiBnCAosFiNAOqVYQKi1xKd3CRnEDNgSQ1oVZRsJ2okOhK23kOySL&#10;QzeD+sNxI1fSxDO/73C3m9A/sJjW14ga3hJ/06yS67yvq5Q3DSMN0XJVBQevpPMAAEAASURBVDoj&#10;C8GX7yJGf3lFdgx2xrVsgtxsOopP0CzcBo94R4emcdANJbSYxwEGfFadK199uW0jRnT8UBUYP74i&#10;jqor+e3CRfYS9wJIR/CYVnGMW8vUCBGrxpJycaw0pLFhmaYZkw6akNmlp9EUz8IAT7xOuekyCMKo&#10;8E15Qcg/MUb2lRyNo+pEmJZpAfILzVWvZuQemOAyTFoIT8rxP+Jr+DlExymNDh9NN2/XhHwsL3Pp&#10;ipnOr/ERo4180QOSY9AEuF4mvMAq2CuXeVuf0zAcGh3g79+5zUoYj4Q95op9z24JyGQHA0zJe5SW&#10;Zx9fOH92errPp753yUraKbYzuPrkyouG3CmMXceV733/+9Pv/LPfZbXsXbY2PJr+iNMFfv/3f59z&#10;oO+yZ/O16QwD+LqrY6xyuxoi/ZYkh8+YaVpVa6xOn3T1G2sdbjCCNXYx5HhyYtvS4NZloGIAcRDx&#10;6L3zPM72Ml6e/By3MtS4U0v8CqHGtSt1nkHtthZftHNbg2Hz+ZGZs8hnBVoue171Hvwhq6zM2T5T&#10;LgYUA6XnXm9v8REaDHWW8UKr6dFFQN1Ckw+3YNS7OnXn3j1Wqu/HiBYumjp0KhKgDlPv1KFO2Ui/&#10;7jhdStsITA+qQFMJDqPi3redZZVwddpY47xo6Hd1zJfU1lmVFHVWC0e5yr7USr1kMiG/bEs4UI9d&#10;1fKkix60WRnLqrOr+hgRaQ/WjbTyN6pI0tOdh4voNBHyTH0+w2g+4GuNKo59sWPHAXoUQzqYlCU8&#10;WD55uq1LZ/Qg/Yn6s+wzok9J9yU+eIUH8/tUdG2tjGUnexrK1ndevAxJlCMs8vJUDY1oty/1wpDy&#10;dLFAY0bj2dXmL774FL3+gpXjzzGk73G83AV05we8HPjmtHLl9ekLJhZuJ3L7zM2bN6Z3rr43/fIv&#10;f3v6kgnpk61dtmhcBf+X07VPP2GF+Nz0jQ/fZ8L6yfQnf/ITnhK9MX1IG7rMivN7H3zAE5y/RpB/&#10;ShWu5nzpS5d5d+H23vTZjS+nDY6IfP8b708b5zhtg2Pstthn7eTzHBPAp9Cw/fTudB89XTvDU5nT&#10;fCnx3CvTFuEHl95hKwd9Ax/xWec0nHXksUEdnrEe4bNkQ/1QL+qF/TbrltVvc1+jXapPCSJnYKx9&#10;At0PRxusfODLqR11K1y7DuurC3PXadZt8MSznDnUMlzxxyUeF9f5jhTa0fLFnzqmW2Ko8+M1oPPC&#10;oBNwVp8d59ppH6hjCDK0hi6SxYF9nbbUTAQWA3h/7Ht2klYvA1rykDQZS7/pB9MexW24Vp5LOPaR&#10;TnuW9GbBMkTJS2oEPSbMI4fCV/GClIyXPCTbjOu6H+nxWiJVH+af11fjD96Akon/kmlKHEVUfIoi&#10;mDEsKdJGxlFM47EMWC96C0N+q+9QXqbxM4ReHBpRceKJjhYQkQEe4C29kb2yHFNWyU+Uc9f8r/7T&#10;3/lv/lVYlQgJHoU1gIWalEc5djg89jFsR5fVi4E1FTg6afM2jOG+lgTYUXGhiCsMpDbJFIsEq/yl&#10;0OaGaqUNAZErQh/0LXG/PGR55inaWHHgz38xzstN2I6b2iult1NlcEeh+74eu5RSu9LqYFJysoMe&#10;L6TQWbecXDHQKAgFM5m03LKqP+TnqoqDgsaHj2Eq7H0NFHKoTMXlyx+a+L6L53nPuwxauzToXSLy&#10;2W7TgHOF2E4y+YC1E1S5avAQIRfxRCVoQBWVb+WjM6/5IjcHRO7t7O1PspLEfQyfZFBvpHHI3A5a&#10;QP4LAwUlPPBKGzSmUZFPp7FWepHbosvgHM+ANUdf4jBcuMQRgkKPNLUr+ouayIK09o2d67c4+ur8&#10;8Wf4DsWPmy67VsAq0nJzcdvyTLmpX9hDzxSOT3f0LcLL813rMTMfp6B+7cyfY3DaJk9jLL3CyvMb&#10;b77BCu0mK4Z+LvhePhd864tr0/VPPpp2t+7zYQhXaV3N9S1yPwKBobDHedHsrb30KqvWrLDtslfS&#10;x/8rGBl5Qx95u38WZZx+5Xvfnf6X//VfTO9/8A4G46Pp//nD/zD96//tX7P38y40cRb16c0YEb7A&#10;qMp5xNIKuD0XHPbCrycE8ACasAY6RjTMKZ+ljOreLQS72Tqwg5G/Or3K5OAC2y2ec17zLhODfbaj&#10;5FMkfhgG3OdYcb+EIauxfffO3azMneNjFz5yVjtsgxrOG2zV2GTCcJ4vDW6snyC8zqo1p3BgmLsX&#10;e4ezdp8yi3jE4/e7dzHSMTz2OdPavc3qrD8OmtaFkxVXxNXyL7/6GkPri5w7bf0Ia7v2Jcl1V6l9&#10;AYyJRfeN9g1ePVkQs671TP/R158GtwOJ+OzDlFNaPzx7jJqCXkU+a2wjOEk5bttYYSVStc+500ha&#10;/m29WfxIyLrAgasu+jZXxbjc2uOXBj2re8+XSDGk88JgDAX3X+uWdHiXQU0lBXcuGm/3t/rSbj0H&#10;JMHRBtInEUG+5lv5LB280hd3vsRbBMw54VIWytCnCrZX760bfe+z0kfhWamP0YyMeBrhlgSR+sEe&#10;H89bl+4r9cuZ23zK/fbtr6Yf/ejPOTXjT1jd/Qpd4oxw8O3x4Zz1k2d4CnOV+mTbBNsr3DaUvbCU&#10;6wuEVzCI3Xbx0UcfT5sXzk1vXX17us9k7qd/8+l0+fLrlPeESZYvZW6T9hYTPD6ewiT25s1P2PrD&#10;uc9sGXJf/htvvjZdvrKRLVRfoc8nibuAvjkeHDBxPEBHPY/a7RwnyP+YNv+IU0qennttunfxven2&#10;Kx9MX515fXq4wtYOVqNX6CvO0HbOPdud1vefps3s248z4cXypq3TTpDrCsp2UoVT7rQHhAN9tFm2&#10;J9XEQ51Vd121r7Pcs5cc+USfqZ892m7GvFFx9nPRReCjD97TLpSbT0+sA/VV/IXTPtB7x+maPNY4&#10;KIljAcB6jS6oA4yVlt/4QSYe+1DHahVQ/bLf1bU+qTc+4ZJW382wz6mvhmoY73PaBufHw+ft9Cds&#10;ZWLCJqHql75GrjS4rcntkMGFbDSOfTLglyufhjfHUZ+U8aVT+qsDLsAowwkgqMBj+YlH7vpOcJ7h&#10;e37/KnE+KfOsek9h8cSgPcLmlTf7LWUAScTx8igf2ZH/2BxEyqc8y5MyWKMv96lS9UHL/rdeTvW0&#10;G7/G6ouqdjztbMTjUj+4soBDnFLNGEYo9lBirDngSYSUhLUn2glfyeYWb7vKExQjvutN/ub1aDiu&#10;K5Sbjmq/URdswS/xQJjF10/8Kmv0T4t4YYBKOdVXee/IElfIZc7u0UK6g6tMyahFk8IaUaCC1PRD&#10;F3hSgSkQfCiAZdQlAfX4zhmwYi7CQkpgzLZkWHr6qvikDQmZf55eWOpXci1hkF1+Sa/wm3UkprI7&#10;M/FV/iyCcjSq50Y9bOHyM/gFncRzBfUIe6+zgYci7gvOe6/DTujQLdxIqrK6tABUOcoVINXYsWpx&#10;cW9cpQW0aOqiiuzDcSOtZDEAGr7TKM8OUQrly/IM6md2DjvSmpUlG7V/kXnAkrNR2oABDB6NNUXR&#10;pdo40wF0I1aGKasMXbW1ZdT45n7Vk3I2tnWsfOOCTtkdc5njcOdhzGGXfOL2GkQf1pmCnz+mnmOw&#10;/mswsXMdQhvSEV3TZefXe2ed1XjahOJ0JTLG8/oZ9iS/zie03+Qzv3zmmdUKTwl4yErVrZvX+WTw&#10;p9M+9wxXMOXRYx5FhpFM57vLEVw+Yj+5ztfP6DA36FQdtGI0AnuCAc2B05eGvvmtb0z/87/855xT&#10;+zancDxiFe2Ppn/zb//NdIMTBtZWTkOPn1pmrzEGnJM994364Yts16lRAi4xeVEUy2BUz0BjPcqQ&#10;mpJ6ws9E1RfQGEDOMHi7L/mML/YxmDzDUDgJPWc3OacZQ9F9uqkrBwxofk4eRh7K8jQPBkdE6ykW&#10;axgZDhynT7Mf+ZRfe7O4/Rg7Djr28g4qfgBDI8bH4nsMRAcYw8pb5wBkWIP4EickaDzvQOcdtsl8&#10;/fXXrERuMfjVXnQ5Usl6kLK+u0+ssIpTLrrQhRDVehSDgHqzDWMuZsCq9mT/yQqia4WqjpN1ZOzJ&#10;FKs8nteADzpgzKyu5I348MEP/Zh7mBV55E44j4qdlNHe6lPd7nUGgCunLFSDkboQreFwnKOkEQ1m&#10;jFxdXoJkVfgAvcgEguPVLBnSFzJpng+1u+70RNJ4FUacekIdU8ZKZF57mqvd1Or0OSaTvgibD/kw&#10;0czJHRgbPpHQyHGLm4aCBjJagmF7h5Nkrk03v7g+3bv3dQyUp0yo1vh096sYv1ffeo9tS6+gI7u8&#10;qMsLfhvnp6vvvMd+5WusUN+F0eesWn+OblyaPvjw6vTZ59en7792mRcJfxnd+fH0n/78JzGOma9N&#10;N258PX366TVgv4+hfGX6NivXf/gff4JOnaCt/dL04Qcf0H7YZnTxL6c//7OfTX/5n34SI+kdDPLT&#10;tDWPtvMlzX0nUbz4eponLaubb0+PLr413Tn7xvRg4/XpyZlzVB9bnTjmbmXv2fQQo+sMBjSbO6aV&#10;HU4QYQKxy72LL36N0jOrbcdOhhWzH95yEUfdaqc+27dqTHoqiBM2nWcjq1fpr5CvOt2TIetJWVuH&#10;ZczV+K9xuqOhSdnG9+RHutQvt0H5lMSJp3oRAxb9E1anSorTNA1LibZMJ0+hnzLtf+0/o19kENZJ&#10;bbZSYNxKp+Vq7CYf8BqQ+TgKdN+9dwdY0+kz6EM8mYhoaKhzyJWH+Wz7Ot+PSnsmLKy69oTjPz1y&#10;bp+Jyxkm8NtsBaFRoI+cdU9/Ji0+Ocs9Zdv/GbbV+7EeT3vxHPQzbPl5+tQJ2H0mY68gCQjhPy+U&#10;0n85IYQ9JgTu6YdH+kHpSV0hQ+VqHye/PjmzbWSiYUPkcpuKdMjTLrolH7r2c8NPt9UU3pGH4q0V&#10;UyGOUHzbsuUg32rWhZuYX+iW5R0GjZzBFwetafsDxLQin9IBKR6KqgLRRjXETwiapxGdPAV59Lfa&#10;AHpoQhE3iJC5FKwi2tlZcBXe8XPf/MJV3PCRUjecwg2CQ8RIqGS3L45i3ti5E6/uZQIM4lSS9A8e&#10;kuP4nzaq9LNPJ/sZi1cb1svKS8Ugm6P+0VLmsjkuHK5R9JZZhDsju/NE9qMehgjSIViecpOOptU4&#10;76UfL5dxf18uPIPM8lLuDLGdE6VmgK1VeupLftAbafFt+7QZepzDNQsM6VkBV8nqNnFm11leeCK9&#10;abAMDTK3p4hPWSgr4V50QAyaO20us44LbonFzcPeH4U3/ahLHPGdNvfn4RfyIQBll1VBthMwhJXQ&#10;5Ixiop8Wx0iQMEZRVt1YSSIitJ3l5aKLDNZXeGnQFVQNAV9qevTg7nSHUwJu80LTbfY2n2BlZV1L&#10;UhwMBh5FtspxbdtsdVCSeZxNOdkOQOerMYGaIlsHse3pV77/K9O//Bf/fPo2A7ufsP6//89/P/27&#10;/+PfYTjcpPOXi31Wcs/x4uIVOmlOonAFE8PGQdPVHVcbrDedMuU/uH2qA3dsLYEnL+rXPc28tTad&#10;YGA5hVxOk/8MA/uqA5CDDQOAL22dwQpx4GK4ISuDIDpWR/NhXLNadwbd27N9Y2Cs8rbHKYzms2c5&#10;ro7VG8M+rnYgsY5OQLMyfcznvr/CEPYlQFdx3PMIAqsjNGNbpL7OsWp4kX3mKxjkdzm399pnnH3N&#10;i5SeVJK+Dwb15VXZZsUO+eceOZQMSj8N6/RbX7w3rG7jxdgDIsYAXOLL81LnzassHDgZPmNAm+6K&#10;KZiCw/sY0fBt/+eYEf6JtyzTY1Q4IUFHfLxMiVU/0GF6tboopSSGZgAIVJzt0TqM8lhucA865Y/0&#10;GrDbIFM+xlV+Da1yIg30wD2ij3jSrXEj/8qqVjBHv0FatrMof+pQ3bZO6smONPkyHn0JfN7DcPbp&#10;hDw+ZrXYyZBbfB7yGe5N6vqb3/rO9PabV6cLm5dC/1NO4tAwcfu8+/KvYtQ+f76bLU1b2w+oh2fT&#10;Bx++NX196yYTzGvTd7/9g+m73/0GH0B5gGFeq63YVrw8+OPpjddfnV5/7dL0/rsfTD/+z3/t3A/j&#10;6SQGzibnQW/w1OeXpx0mdDdpa885HvIEe/E1CE9hwDsJdPWadcxpZ5XV8E0M57OvTY/OXZmentlk&#10;i4/HQbKPe3Vj2sO4dsK4/2xnOhs9ZWXTnPDx7ITGFUYhYnfy9RR5Iij026MleWmQtpQv21I9ytCt&#10;XS54eCKFxq0uT1fI52RLfS9jl7qJ3KmbYVSrI54fru6ZR99600mr9UilB7dlOcakbRAbQ5unLd6L&#10;P6vOtk9g+E8+83revHWZ9oCvcezqcI371Dv0209Ztv2TaZ48FN3k/Gzrb5vPo2+z0r/FUwHjNZAj&#10;C+ThxFBjU/r9nLtG8jor6epSvaRs263+yf3T+eAKixUuKPjehk691UmL+IWzz43okYGnBbmqrRHu&#10;E0YnE7s7bMHhpVDf3dCotr2uMwH0iZN9rFvOxGfcXbaTuTJtXvnMQgP0nWbBxXwPHrLAERmgFshu&#10;Q/r3+SQ88lK+9t+u+kf2JdzQ2z/K/Be5rreCLXjj0rr/Fvlfhl98ykknPl3FBXPuDXWafYl6UU6/&#10;+qTGUWnANMgMcgSP9Vb/GadwFDspDqDqiFTiukjFuA3T1O7SN1yGcvt24Da0vtfXiWfBSAissrKE&#10;rzBzBZTS/cO1cI/zjUu8HezSLcpYRiVU+KscI/rezIrVS2e8lVCVbRGd4ti+HGQMq5AxxoHpcpcy&#10;s6NeGsnzcJXdsh0ypNyCKRpVWg1L5WP8kt7m1oFIFWDQA8YhLjQx+LgaoyHhyRsZIuQn3FEP4gNW&#10;LAkT8LER0cUDgKYFgoD5zL3EQL6R30Tpkr7ISVmRh9uFE9ZyxNl+hYunBhTCsprPhW/ciO/0zqNv&#10;3MucOOLiVR1Ja7uWq/fNxzyu4RrPXBcOhRtwENNp7Zuc8EyXOovMZf7mCtKC3nBcsgDAM2C1LbKf&#10;lLqlorEHWcWhrXmE16tXXp3efPuNnADgI71t9mI+4RH0A/Y9P+Ax9P2vbk5bGNMT+3xdgT7AwHYv&#10;tLrrqsVpz0Wmgz1Bp+vXCB9yVJZGww4dMZUGXc85Wuub0//4P/0P0z/8tV+N4foHf/B/Tb/3e783&#10;ffbZ9TE48onjJ3usnF2avvlL32Ef9GXo15jzEa1a6p+4bBdcDsgMLvKcl2I0uDSksRw8Iu85nyXO&#10;8Wc83jyDobvKSs2KK6nc+0hT2OzVpD6zzcOX9TJgOmgCB82WfY7VeAcsz/g9hcG9ubnBPu9z2cJx&#10;irg1dP9MPp7C42vo9DQEv6p4n5fCbt2+zVflvmIAYwUe2WT7FnXoiSGuOrv67OD01Z1b0+c3buTk&#10;hX7cK49lMMMrdDjoujLvICs+9ayv6JdVPpy6Mr+2734eA0K70suJlKNsJjzogF+IdBB3tSmDe4wV&#10;jFNkq9RjBBse+lcGBCnWC1eOsVN2DKz5DDYGjIOr4dpK5GAquuonShmL2KhH4gXwnz9ozE1Kz03y&#10;c1swwDthdE/9YnxY4IBOaAoG4srPLz91n8jFnTRVvPwZdgxqWivNPgo5IXtllO0y0spFa8AIecD+&#10;5I+nL7/8Argpk1C3CDxEB4Q9y556e70r7Hd+jSs0U5YyunP3diasTubOMXn1THZX7Ty14z6r0ed5&#10;p2ANi/TTTz5D/07lhI3z5y+yzec6R9JhOFHeo8e7tN3TnNf+RnA8wUj75GO2a6ztT29fvZptOZus&#10;or/GxPRtjsp7g5cL19lyoWF4dvMc/CLHdT7xvXJuerDOyvhrH04Pzr0+PV4/Pz2lXk+vI3jq9tkB&#10;Biqr6KeYJHiKyPozjlfE950IJwrPaQvRjdQ7kkGOz2mjGs1rbBM5hdHVW180iDEPU6UajdaNhq/6&#10;575sDd5uA654OinyUueFdeJhdWrkqRZZ3ea+DMp6Cdh468vLSZAVZh+i+ovHMsQj3tpaKWrwc0XX&#10;gZdO24x4hbdQ26D9j7jEa9lJ4l6ag89+lvvH9INuv5A342ubiUaqZ67z5Iq+0z7U/qHy8s4Jq8Oe&#10;oa9+aOC7uGAfWJM223YZsvJVNoT0FX7h1Evbnu3ArSQKSLnLwynGAunw3RFPBtKQXqde1IXi0ckc&#10;77HwxMQJgXvzhdeohruk/X/UvWmwnsl13/fgArgX+w4M1hkAg1nImRHFGVLDnZRlkTEVSoook6Kd&#10;RC5+s7xIStkVl/NB1DdVKq5KUhVLiiLbCkVL1EKpVJYsS+Iiijs55HBWzAx2YFbsO+4F7kV+v/95&#10;+n2fewdDbUmq2Pc+bz9Pr6dPn+4+ffp0t3tM6oZU+lXKO8WpLfJsCguclItb4XZ1y1sxW78BQv5S&#10;szBsvmlDYl7asmzVNnnBUf9qo98h6VSOKVT4UcikZXqVpu6VVqU5yoeStzzGbi3sKLX+hbDtTfoZ&#10;xG0hW1rtm30zRpn/tIzKr4AfurX3NghIPL5XhtVIhmFaZtV59wMqiAkCQaxEbqW2/AqxDWHmX4/x&#10;y9R3XzVxqri9N1Yqr/9cWFF+N2KNVCz5z++4jdrihQno47T3PukRzK28C23DDd3EdcNb3FNJDiZ0&#10;DFYatu4JU46Uvv6qlsRvYcS0hFqYCofgtsdrwvD+/7WpmhjnIhyAxUBKxwbc9M10HtXZ6sfwZgFT&#10;VktlSYRZ6sERRskOMUGSjs7tzNGqs4o/wikBcAnOTEej3/C9EopX/OqtwrXwxmnvzV+7pdPcFn43&#10;91uFHfq1d+O3vOzUc/1w8pahMRQDFt9gokqGNEjm2eX1lBN8OVCtYVlvFRuLNm/ekKXkmyzDXkWt&#10;4gaSsUssOZ5iCXr64rluHUt+y2CyT78MUzqL/pwdKOOXS9leOzyJRGuSjtZ2cBFJh7qaVzzRAlSq&#10;c7eZi1Le//73dW9684MMZhPdl774he5Tv/u7SNJgyoWWztfj2bq5KeBYjz4nOsfAl2V1y2oHSlrF&#10;WBXOLa7MWfoDgYGKpRc3HSIy7RZhL4GZVvo8xYCYjTZIXubsY/gWPxP4ZzJAbM+Atr24JO/kUanZ&#10;okhkvKkQZkN/JDnqPntV9xTqKssZHGR8HCTEuUuiL7zoSQscUQbztH//Mzmv9x3veCeXtcDwM9Ca&#10;xyoY8E0snboEfAYm6fCRI91JJitXwVn0KBn00gaoJzc9VltvTF31ca3+yXhkFtKs3z72lrwkHScC&#10;ItLW4gQhZzxjC1uLX31kxRH3MpTpH+wjwHWFk9YgNnCuxEyADVOGuBAiLnmk0cQJHLwbyC5ITga3&#10;kR/R/C7LOi2jfwyTRISf9AlEt66ulwqHfqlXGLikmeCEBYaKW/1d0niNH8MKvoyI2akeJFOxjDpa&#10;vERmx82j9pHQHPSvitMMDMMMqxlPP/V498yz+zMJuQwzfc89d7O577bQw5Ejh8NkXaVdnOSkmV07&#10;d5H4TXSVX+xOnzqJCsYJLkDZ1r3hDfenta7fsCUQHj12KPCfQ4VqOZcYbdqyujvx/NFu85ZtnNCx&#10;vXvj997XfelLT5A/tAtC9j/9dHcb7XgHae3iem/PhVYiexVGaAOXETGl7FZu2Jjrv5eyIXMaqegl&#10;GLWrJLBk2Zru8qKp7uzitd25lbd1l1eu705ZzjmYZPCy9DzSy8Uw9lyhcoPNojMwfYs27u7O3kQq&#10;yoRxitWkxUgd0/mAmwk2G4ZmoLW5jOsl3aQ2wJ86wtAFexqWICH3bHP7E5nWpZw/LT15zKVEEHzz&#10;HorBPyvMpoGb7dR2XGo10ihlglGVLhYj/c2RetDtvr176We4vCkMrahVDYS6DKnKDLungBNGZPig&#10;YftFVeLaOCGzfNtt2yjj8tCS9KG02Edp7xJglmLtk7fv2MUEe3WkzMdYTQrNkJYM5ra7d4XJtJ9z&#10;hUn/Q4cORcUrtEy7Eo6t27Z1r3v969KnvMSq34EDBzl15fmk702x3/uGN3e3bd1EHpfoW57pDh44&#10;EJoV9j179mQVYy19+hST/pcRfJw+fbp7hpstlTq7GiEe3vmO9wROmeOLFy90Bw8eTFpTy1aCQ484&#10;ROiCQOT7vu/NpLczTeopTnx5Zv+zOUVo8cQUNLg7fpsZFy6DC+E5wiTy0KGD6SNd1VRPv3S4q/2O&#10;2nHfBts4mPYP/oam+Q3d/rbvlX/VlZ1Q61ZaumP40jnFuSDnFfwSg6fgHMM8ChH6qL7TsTekPArP&#10;S8w4j/E3fTwZ0jDacrGEbUDdtQX0VsDqXw8Diw2EgbTCV4fXMmu2WVYe1YgcNAsRhLfR9RmliLyn&#10;4yZOFdFmWE8YEN3xsN6G6ZvHQnOrytQt7tp9YzbewrAtnHYbhJpby6flr73w/VbfDb/6BW92Un1c&#10;yzRkogs/xYBUflUZ4sjHhieewF7g43VUhoVlKUwWNistfhd8jtxf4yXlMWOM7/k2DR/z1gNj3jLP&#10;2p76If36yDzbOTZj/Aan5W7x29FUhtPdDtdBO3mShuXVGN4OMyAQLvDoJiIwSb+323ezW1i/m2lu&#10;zW7pNH/t5tfcKGV7HfndKp6BmnuzixnCA6Yos3/DSI8yRKSrjuo0y4QeLSYeXS2AJ4pKg9dzb+Ys&#10;5rXr0XnmkoRzZ89E/cCNdadffL67ev50t5zwW7du7qZXo+N58SySaSQdDHzTMNKeGHH4GAMJp26s&#10;QOdyORvpvJ3Pi1JknqeWT9DZb+ne+773dg+96Y1hNvfvf7r7vd/7/e7Y0eOR6Fn0xTCq17gsYilS&#10;sY0cmbV67brUtYOVg8qS9AuWsfoTSkgZ1StmcCW+lBJJp3UMY6OUWUk0bCiDNPE8IYPya+hlSEbc&#10;gIt81WA8x9KoLi4Lu7EyaSxGigNelzE4K2meRF1ligmB7948KGM9icTQTXPn0XWWaXaJ9pWTr3QH&#10;Dh5i89h+ltrPsvHr2TCrW7bcFqnzxg3rI02U4T54+CC3y72ca32p/EwcUk7rjm/7Rwf11lc22gm9&#10;pkT8iATCNtPC+O17Jll45wpuBsdIssCpTI4MdBhpmGiZd9tIoy3zTFq430T3VUxXHwbHRp5Kngvv&#10;VoJ1oV1SwqhVkaexBK3YILHeO8QyvFRa7U8v0yFGXtuPyeoWhp2NpE6UhO0Gj32C+JrwlsIIUKxw&#10;4vsvod/SlHui4p8yJJyTARmzUgGQ9sSJ8JXaF7gEPJloJZZuzLqGqtPp0y9zLNz50PNxluyli9fd&#10;e2+3e/du6Jrz048f61ZwTfyZM6e7Rx/7Jnif4FSOl3OpjBLEY8eOs+KygZWXO0lvFnWqLeRzE5WQ&#10;k+hCH4URuYauqsvtJ7sjRw92b3jgLbSnN8D8XO4e+cbhYOvll2fJ53i3nVtDb+NmzR987w/CnC5B&#10;93k90EPX4hh8eAQkSEaQzIoDedygXucmVrJJEB3Z1du7Kxt2dmcn0fkGl/fdtbvbQ3q711rmrnuR&#10;o/MeeeJEdwT6XgOzdW3NHd1yJueXzx/mSDuknKh10EQ4nYMJJXV0DUb1OpPySSbgTtgWMeH2ZJeS&#10;QsNUw+A7eXYy4sTaiaiqC9aHqzSmsZT2JpOv9N86d7ImTZbKQqkIWHWRnlI568GjahGqLGhuTx1w&#10;vfkrJ8NoSvNSm6s45mNaTTrcJN7U9ogMpZF7X3dfmE/btnBI574/9thjqFxxRCA0spz9Fffcc28u&#10;n5IJVTjg6pOrZJuojx/7sQ8mH48rdMVHlZ1HHnmk++QnPxlGfO+de7u///d/vNtzBzTjKiB7P1ZC&#10;M7/1W7/Ned4vo7rDxut/8CGOP9zKWftn6YM4TQjp8Wc+/5nuV3/132Xl6z3vfk/3Qz/0fvqc0+BH&#10;XopJE2nsf+qZ7uMf/0T3zDPPAOM93T/7pz8T+MSFz9q1a7pvPfrN7t/8m/+FsQG1oT37un/5L/8F&#10;ZV4JzZWO+4/+yAe7r3/1690nPvEb0OSL3ft/6Ie797z77zAJfCV99DLKfwlhy2/+5n/sPvPZP+1u&#10;MrmgugZtkPYrMueZvh3Gvd71rv6n96O2Wn+Uvmj4Tdhym5foLT8MN0pn1C8UQMM0DFPfDTapJRnx&#10;Yx83Tr7A1rcc69v+xzLQIPCqHq9PIz7jnwbTqxhoO8UGlDb//VPubTBodoWpztrBQgZR09LwvRVe&#10;YMfvY+ArjUp/7G/MMrqVu8WsAusjbM0M82tuLd5r+tFoawmnR+IQw30iLY2h3dIP3P1Hy6PZ88IE&#10;j1U+/RvuSve1vi1LYxx99xkUlU7QiqwCm0YNrHZCDAj42bX23n3WFbb/GFiV8HxMDrxv8TosU94H&#10;eKp6qUj6JV3909nDyyB5khGMDLoHyXJXaQrvLf1AZhrGtwGTbMqNm2cJR7IgefX5Jy9SqklQ4XcI&#10;vukEpj68fi2v9j6Ev8VtbsOwza/ZzS8wD9Jv/kM7MAwcWvpAXmVNcat2LV6YDPDnlbtzDMBzDGZz&#10;dKhylIvB5wybsS6dReqxGJ3Ly6eQGqN2cOZMd42zh68jgVancS2SpbUs13o6xYx0Dg7d+LaCjnXJ&#10;pWXdRZheTmULkq/BU93wpAnqyYF6BfrDu27fyUD/YPfOd78TKdoKJLL7u9/+7d+JioN9hCcPTLJc&#10;eOXKDB31NTZXbQgDreTPunWZtN5LMiRD4yBn2d3YN8d5yr47ELrj3JMellDGJZRvMQOBu879doON&#10;HVr6FQYMisGjVBX4ORlDGnDDm+iR+pRW45lvokJH3MrIwLxm3ZoM8kvBoSd6yEirJqKO4xmOJzuP&#10;7vNFJDGqbihhdLC/Y/cdwOpFKDAWSPw3btoQtZnTqG04EJ1AAnmV5VHQl3xynKTwUU4labzwz8OA&#10;KQ20x+DWtnUifWsaTfg+DBfmSSaTwdyJFT+GgGkBvzKJuLlkLCOdNMhfW1zwGoZPqVQkr5QpqhnQ&#10;h+VSz9lwhndcyok/wGvatjWNS878OvwkDCUxe50wDjR88F556lbl8U2je0FiOPwss32W9WQ/QP37&#10;bZ8Ir4i3LcCg5i/O6juOydg3ATCnlnblEDeyEHaz0ig1FJ/qLF/m5BZ1nachjNp7cTMTzBuoDJ2i&#10;3q+j3vTCC8+HKdm+bXu3D6bYq7kvoxJ1CabLi1PaSQ3W6wqWz1XJmEZCOMt15VevuDltEnWLnal/&#10;GcNTp05Qx1c4m309k9xzMEin0Hm+o3sIdajLrHY899wrMNjFgErrSptl6FbTTqWb6PvzfpOJgVfT&#10;37R+oK+l3DK4CunoKSTSl5dxZN36nd3ltTu6ayvW5bSQ7dtv63at6brzJ292ayDFt2xe1G1+aFf3&#10;2186j1704u7c9AbUNJBOL0Jfmwn4apYHVtq+WBkwT4rRrV6xqpuFaZZxVvp8FXWFRUzAp9iESwPP&#10;txvRnIC68iMtq8JhnV2iLa3gJBKZZZnc0BhEZj2rXuAkw3qR1nRby8R77969MJwvUrFnw0hnUizJ&#10;kOYUV6VrosdM/TNXIs20vORhGhkLnUSl/RWzvYpJyIWz57vPfvazyUtmdu9dd3VrWC17hVUFgM5R&#10;gKupRzcNr9+4ifO1N6CS9UrU2NxE7GraZz77ue5Tn/oUfcDG7id/8ie7N73pzd3nP/8XnM5xuvvH&#10;//inJOXu137917pHvvnNMOZbt27NypgnIv2Tf/JT1Ops93M/93NsTj3OhGx594EPfKB77w+8l/K+&#10;BIP88ZTNtvVv/49/233jka9Bl1u6d73r3d0Hf+xD3U//zM92H/vYz4Mz+4FlbEx9ofuFX/iF0PZH&#10;P/rR7p3vfEf3fQ+/jbPFH+9+9mf/ReD9xV/6Zc7l/zpM+KruJ37iI9173vkD6HJf7375l/9PckGI&#10;wt6OX/ylX+HoxK92b3nLw93P/g//vPuRH/nR7mtf/wr1eQYhg8eMupfFPSB/ddM3u1EE652KTl3r&#10;mP5AtzjT+7SGOoox/4WohDEJ27xjRvVL0RwwkYGpMJWHGdS3eRMoQStuRWmO2hoD1Lv0W3DZr9jH&#10;VF+UYIYiWPMfqXBUJDwiCRgX2EgCMnwk1vY0hjszwFG4GjBaXO1CnANhpefAWXi0s5uPiCqMbgDf&#10;I6zeW7hmV1qmX3HmF868hmn5NTRKL3O8WyYNdtTjdA3X4BKGgqNgamk6aPvuQKjR9m346Nae4BBf&#10;G0oew+cp5pnXfCcxYUmyVmEZwKWh1reDtZJZB7aGvhpGEokI9dVHJSncKWel2Vz/ZrYwN6CCQwAw&#10;V/ElYUdPE1hl7BE6wQylnzKEfLEQ228Rp3BnXE0rp+85NYB8xF2rB8MlzeRBXOxIlwjT6NO4YzPG&#10;XWAee4zeWtojh8FL82txb2k35A/i+WrY4GMAv+4tzXrnW2ZPaiCcuFG3Vw29CdoHI0I3g1rG1UsX&#10;GNRYcvTiDJjLOSRDLx6HEXRHtsuSSG0MewMGwKun79i+vdu6axe6w9e7a+g0Xzx/Dsab84o3bO42&#10;btkcqdAibgu8wiB85ATSagZur9p2kF6GTvDGzRvZNPhA93ff+z4Yx5Xd4cOHu9/93U+xXHi4O89g&#10;ZF+xmuPhzp2/RPtR8ry1e/39b+C2tZ1CnkF+MWFmGDjthO0banJdEqOc9QxdWGYnB24MVPdZVZ8J&#10;OH543NCM+IC7ivoKwjIYRk/0YJDHw42QkX6ppyez19NgCAsmXKY6XQeDr8un67naXARDMsBSx5u5&#10;jHsOSaAMwMmTJ7tDh4/AQL2QgXg1es5eh75t+47uNvRTvflQyZPSKxlnpWJe1T3LrkIvi5E2ZSAs&#10;txMHJxAay3jLR8+e4LOKQrgY3Xhsr9JKguBluyocwmXSjn33sQ3keDDbgowjDQu5PHmKEuChvzD/&#10;pGV/IZ0E5159DrtGGBGVkxZgmpzEhymHsTENGYjAQLgMI6ZXDnHvoU75k1aVYt6vrTBRWpn6+nIM&#10;GD/UvYlRP9KXJukls5aLrvPfx7i1bqushrJfoKiROqqq4XL3oUMHULk5lAncbazMbIIZ2rVzOxmh&#10;z4w0TpWei0ijs5TNpHE1OsZ79u7hds1vkY76uOrFXkifpBrP1i3bkRrfDrOhtO9aVHuuXmFiAIOy&#10;ceM2QLXcrI4gvV7KGd0z06e7p558Mtfcm+873vk2JmlKnrdSVjazuToCrd5gRUWmfo5n6XI2gHE0&#10;napFMjObWQFx4jTDKSCL0IW9yZF6N5av47SNdd1FNhFOdxwJh+rHo08e674EnS6HUdoKQ/4T//Vb&#10;ut0w1EsnORqRGfONJau61Rt20bbO81zMJmMoCLyBQ5hkTwXZvveO7v4HH+7Oowt89Nhx6P55mOcV&#10;3W4YXduFk7aXObrx+PETdQrQ1ttQAViWtvT444+HNrfSF3k6hxuct/OuUQVCFQcZXtuMtzFuIr9d&#10;u/eCB/TOYfqeJy8l2jLg24i3gXIrnT5x4kToV91qT0/Zs2dP8lEtQ6nxBSbCGW9pG5L2ZVTSamOp&#10;m/SulQCANiKNeXye5LQB9RjDPvvsczDGXGIDEy3z7+ZBGXwnABrfL9BXHGKF6q59d2Vl4gNvexs3&#10;mC7vfumXfzGnEtkGnbQ5CVdS/hMf/gjlm4Rx/SXiHSQfTnpBtUfp9Rvf+MYw0n/0R39E2OovXPUy&#10;Hyd0f/AHf4Be/LruR3/4g9073vGu7mtIkQX4HLeiKkSwbe5HNePhh98SHf13vWtjyvLbv/PJMPf2&#10;Ddc4H/zX/sPHOdHl7u7tb39H94f/6Y+hL1RToNmr3D6ryt0jj3wT2A539957Z/q4mRn12j3Cz5Oa&#10;auJi+W1rmtdq569yN3g1/MTV32fYgpPgd/yxTY/zbH1DKgyPW8FUYI5zCVzpU8ZuAtbg7Ys1ArbC&#10;k3aAb/D2BRnBalpOGEGyHbKEm442xauMTMglKzumYUfdgDat6tSLAdDdcKNC4u93A9TKN0w91UkK&#10;/NjfFOtbQmyda7m2CrQgY0QkrT5OC6ete0zgERnDWHzYYjTajgxBaEb1UdzGvNmHpx+34fEu8+tA&#10;HnWElg4pFCzmZaFM0wFJqVm5lcS5Jh9xwz341T9Pg9vIBX+fDJ8ZWYIrwCibUM6O7fQEw6r2cfC4&#10;lSmC6NMlQuIE/nJrcRoBtW/tBq/l0j9lxD2DXvIudwfwwA68LpcqaeD0Heig8Fbw9QO7sDKIiudR&#10;+maGCR1RLpdbNc1fd40wyDg52Juj9GKYkV/K1cPapx9Pflpafrf0fB/S4TDMQnfDasKwkHv8+/xa&#10;PN18d5D4TsYjo6KOQFlV05gEb0tB6ixSmqsM5tdhoGc5buo6xyDNsMxqx+aAjxw35V7MBpPoCFrn&#10;MNOROF/iUoVTXOmNBEmplxeBTDIwb9jCGdEbN3eLGYh3oFu5YReSmP3oxz33DJKUU0i8YMgYlB/4&#10;3jd27/2v3h8pzbPP7O8+/elPoyd6iAGM3eOcFWsVX2HT4BLOwd2weTsXq7yx2717TzpbO/ZImqlb&#10;BwKXdmUqpYkMmA6aeYrZi4QD2Ck68cSBjBQ4JYy3dMkoW0fuFpeBzrnUDAAOvNKSg5s0oDTVRKQl&#10;dSsnkDIrAZwAJ7WZZg5p4VrSkilEkgYT8iI6z2dhoC+zZHzi+RdgnA7BIF+B+fU69LXdnr13Zll5&#10;M6op6xjAL7Ak6gD+IrrjngurNDjqNsJMwiUVqdq27m37Gv3ij9uQlopGBHt++8uX9ENcaSzqCMAk&#10;PidgbhzUTE+6V7VD0lNP3vBJKrgRpzLVtdQtgzwNTmUmnVzkhkHoQAZbnKvuYr3ITJuG+tv4UGe1&#10;9G6fUsy49UM5IIL00cJJ/oGZ/IemyiqUJEsIa8xds4mXtmv5mjTa3JyAqBpQ/YHxpZkaY4xXaVl2&#10;jeloxEvGCsI7YTOfnJCBqoPuTRVDveUpGOFZjhJ7GQbn7JmT3e7dt4eJ9kKgw0ygBPHUyZd5X9Hd&#10;f//9bO7bxmbBk6hYHAndyDTK7Hjl9vatbPJD/3hmptQWLkE7UDmMJYwwE9ENTFihNvA2ycUqp5FM&#10;b4WJ7liCP4W+80oYytsIszarLErkr6FCMk1ang08wWR2KRtoL8JsnT92GaZ7a3R+1btfw+kby1ay&#10;cQw8TcKY0+q7m6wG3UC/9fp1Nqyu3Ni9eOYSTP9W4GGSOHe1u0S3wcISDDfHsLHvYdWKjagTIBlH&#10;rWGGthKBDDTkeeITrFTd930Pd1t27ug+/ed/Ed1rz7f2qvD3fP/3p10dOHgwDGk2CYIzae2pp54G&#10;N4ujavDggw9FAupE9N4dO8IQPvHEk+gab2Nl66HuM5/5TFQXPJ3Ci0qcnDpZtg2pmuSeAk/tuJ1V&#10;IJlKJc93wrSuQVKt+oWbgx9++K34nQkzvmfPHqS227o///znwB00S1rqZS9nAiLDuZe2rNm9e3f6&#10;RNt+ScFRFeEYwosXuAjnhZeQ8k93OxAEPP7YE0hp67QUVT8arXk84etf/3rq8HQm2x/+8IeQtl/s&#10;Hn/8sdCtqmvWpbrl6oc/8MD99CnoPNPHOtZfpd80PdVBvgnj+t4ffB/51cRCmNNv0NbtQ+2/vvSl&#10;L8FA/zgM+93dY99+ImWQ/l1NNJ03v/nNcXvi8Se6D3PEqGPBV77yVdrE0uDMenHi8NRTT3U/+Hff&#10;h+4zk6Y0o/QWmaRsY+IjXuzbxLNl8PjEhf3SsO9Kpvzcyk2/1vZH/uTpe9IsAJJE+rH+u4Wdn2/B&#10;SWzijtO1xxl/5yvp1U/1s6ZXfUUKLFSjMMYliYITO98j33K3x8omd/r5YVyDtfA17YmDmeqlp6mP&#10;7eG7fsMnAfufFm/oNh8p8+O2/Mbh6froqMv43gqsPXgKPFFIY+kL29stbp9IClrFaWk1n2ZXPpWV&#10;8BXDb1nMv2CovHu0pPxpfOSvj+AEJ7LWBLLS8u07z2u66deDUeFNR4dyNW8ZBb/hr2IcQ3TzieqG&#10;30BR+uWG1bRU69sBLqY595//71tm4GOG4kZmXniRGPKTsjH21Zm0wGy4lA9GYAEuhE2cpA5kqHoG&#10;ueF1ZPdl9VtT9ZXXV/2M4phXH95Aw/f23dyavdC9fTf4/b6VMf6tYCq3OtXBQV6WwIsaZJ5VLZi+&#10;zAUel7h+G8b5JnrAi2+qX6g6g0y0xz6pS4h0gA09uQ7WWSDifk/YOH+GDULEXwZzrZRhEp3Hnbv3&#10;des2be6uoPZw9jKSx6nVqHMs6V73PUiQWa4+cOC56N/dfffe7vt/gCu6OfP2qaef6v7zH/3nSGbO&#10;nEWygzRXHsvLG9ZwhfdKjvS6654H2DyzE2kMEl4NYLTBJrqOxImzNBtikHFmkImEmHcStL0s9WHw&#10;VQKqzrcTQwcQB2gHhWwOjHhS9Y2aNMpYeUyeJFRSXG1QIu2Rl8dxeYW3m8DWI2WS8fTiEZfKn4dh&#10;PsPk4jLSusNHPYKOJXzy81gul5M3cimNg5TSKJep3VBzAmm9j4ySAxzDXdEOfYb9hnW98Bn2BUFE&#10;/2P9h2J7+hjSWaMXbZl5H6WOTZJfEueaOFLi0Jc4GBuQgAMYwOrfE0Cc9Ey0eIPurE9X4cBYJrqZ&#10;AAFTwQ37R33kzH7rDiNMBfmgvc3LewxF68vjnU6oBqKkYTqDp6UdRhgm2/w1zbbOUwRLZR0DYyt7&#10;gzUTdgLp5cRMSbtH08lsKcGUMb1Im1K663Xr19EhVjXpDm4DvOOOXXE7fvxEJJNKrG0Td999T7fv&#10;znsieTzPvgInbItg8k+ePI2+8g6gqQnaTWjtFY6NvMaRj7sXsyFtLZv/kBCuX7eFyQrl6DgRhtMy&#10;fPdKeIvnCTAyyefOThPPa99VF+BIPfRgZcLuuH1Hd+C5p5Hqru42rNmSPvL0hXOoXtxAEr2Ohric&#10;kzawWCnhALTuJpvqJmCiZy7T5tGFXsSq1dKpuW416g/Mdbvnmf+eQ1K7hLOrZdSX03/MMBnw8aKV&#10;mxx5ePMmtEY6F2kLm1BRuUT7uIxaxVpWYHbCCLu68o1HvgVzyVnytAnbp5JiGS9XZ9ahk3uGM9F3&#10;ENZVGPFlO37iiSfifxEJvps013Ep0gVUz5xgG1cGz81tSqadyHpqjRNjdc+//o1vpM17I+pdd91F&#10;nks5e/v2qJB881uPhk7c06Eqwq7b76AeXgZ/TGSgBVeZNiDddpJlekr4lW7LJNpmPU1HN/M1jNLx&#10;ffv2QS8bupdZlZKGpae3v/3t3duQNitdPseK3sd//ePowr/ERHtNJLUXkXwbdhkSeOlS+vNYuKVM&#10;2GyHujmRU+e6mOzZwGY9m4b0bLu2Txef6pXbv0n3M+hViyc3x06zyigcDz30UOA1ntLtgwcP5mZL&#10;TxLyRA3zt12oUqR0vm36diUtam4It/7hP/gIsF9mcrE7k/RPf/rPCKvE3nsAPDoP4QyTAGF/bXNr&#10;P3EWxPXetnWNdnn5W995ueVPQiaOvXql0WzjVv8wTnuYiH3xuJ8Y+rR3/WtSTkIBr2DU3x6xbNzo&#10;u1KeuMz/GTHQzbl15NrtGfo1NysnnZvpD8K2d+O0gt0qfgs3BnkcXkI0bsWfF8KSxVSBys93wy60&#10;DTgMVzHHv5VHSXIqrzEMLVSFabBUWfWrspe7IKU8AwZa/1bGod3cm938CJ0OMuIc0isJmzlBMH35&#10;LK3jmLbqG9E7wyG6l7jq3hhtXmNy7mv76G3D/XVN4bdH/iByys73wjTrW3kMUngeYZX/caDRKC9z&#10;iMwwafn4UwIrPkxM2zwjXXTEJGDLvcES3OGaOEl1/o/hWqSE7dMfhl/o3r5Nafi+8Dtpz8/ull/W&#10;8xDeFijxAU/JoRLAZTBIPhOMsN6EdoVbBK+jfzmHtAwFZfSh0dvknFn2wTMwsXSENGMJDLPMwCIk&#10;OHwCL1hEvcMl02lOFPCWzyVIlGdJ34X46xDHRXR2p9GlW8IFC4voKDewXLqejTJrYTDVE9135x42&#10;zjBwHzzafe7Pv4S09QyDOvCtUHor07aIwWUjEpF7GMR2wyhsYpBglzvltOK8OtaNeZZpCYMghceV&#10;P8qplDg6uHTuqg/IzHkroZPgMM/EscLCPEvf4Cfnz+KvTvFEdDFhjkjfjq9OBaBk1nMM+eS1l3ZD&#10;NjLQMsJKohyUp2EqlKZ58ckFBpaXXjnNDYJsJOPdND1fVSnN7j17wkhv4bplpd6voBN5/Pjz0ZtM&#10;fYKL2jgNdUfqTgtOn1jSI+t9+DRa0g680jlm+B6HBT/S/+ghz7wzKQldEbYmK5TbNoKJAMA+Qdri&#10;J6o52DKmGvtW60AJtH1OJujQhesZgqSUGQKr/o0QMhV9xMR1UpJqIv0SNrR0qw5SnophbvwRjjS1&#10;9VO/vxm/X/VY73L1mErfMK1stnVpRD9pQj3NOg5MtykYIXuW00glZbxkFG7fsT1HF25FypZNuOgE&#10;e8mQkwdXIjwb97Fvf7u7+557ut1IO2U8VEs4BxMrTjduYGMfNHDPPfd33/rWI9DpMiSaSIUnL3de&#10;gnLn3n3Q0IvdS+jEv/TiCwCmWgLMxwo2iqH/an1v2ridM9KRREO/CjrOI+30GLJpbiLUf5KTYS5f&#10;YUPi8SPg23gsr8NEXbpyCSn1NtSmLnGaw1EkwkgPITdaT118QnqLb67s5jhlYxZp6xx4dkPtEtr9&#10;CvqG6QsnWX250b3v7zwkerpH9x+BIUa6iErHBCtfM6wozVG/y9dv4kSOK2EEPVN+CYz+SVatbodB&#10;/+Ef+/HuqcceB59nwrSqO3uWox5tT24o1EiLd9xxR3SYlax6msUy/F3NcfwRx2dpbx7ldxGVCr/X&#10;ssIDMpDIKxCgMsGDR3PyFnWiGfSt3RBsu5TJVN1C9QzpUfowPxnRt7/9HVlhUiKs1NUNjNLIhHsp&#10;SE/J9kU2/CrxdlPe3XffHVUS241qJhs3bky4TUyYH3zwwUyWl0JHO3cihX7yCdIE4dDfsaNHECQ8&#10;2+25cy+nqLwxKinmPw2jaT/mpj0lzdKVql01efP0D4vpBTAeK8eEh03e0qwNYisTCenfyYg41AiX&#10;kmVHTvtEj920Saqfr+DBfl5JsauCD6BmpxrIevZ3OB5cBPd3sKIi3aqLLq6aPrhSZhn0M+zf2EMY&#10;EU3zSZv46le/3H2VG2WfeOLbjBcy8tJRtbnGjwS4W/6M2/OtvNPf9R6WdWhGfSGOC/0Whpv/zTjU&#10;p1X9QfUjQWof0LR9ylS+o89BYvYJLa1mN++EXxBpYZi+d2xRXm0bAVBe7dG7NCAbwGWLENvEOF69&#10;VqGau3bhwQI25JZdgL4aMQbr+9AQZ5/AKL75BOY+62GBy30I03gwa35D2yL67fOdTCuPYXwffje3&#10;hXYLV7bxxnHJsRBIpOQP/q0FphWZyzaJXG0eFL4KbhhSMasydF74tK/Yfg1CzPP7q3wEPwRciJP5&#10;adZX4CHDG3QgGQxp2KX2QiOlfbpsLIimZeO2ydqNuJSvke5syOlcek8H/Hm4M9QA576/lhmGa2Ga&#10;261sw7T0Fpa3xf/L7GG6w06yvdvZuUlvNZILj2+7gr7hZXZEX792id6USwoYkBkuYSplkpU8I5mw&#10;/wWn6jznIOkbbMrJLBncoPcsYw3ghGEwJ/YVmMajJ453ZzgloFu2pptYvhY/GHuO21jKUqOS2dfd&#10;9z1ImLbTeSOFOXoYlY3DnGmqBHgl6gu1+95BUWZ0Hec8b0NqvW7dJuqGgds6diLAgKUec6lhWC+q&#10;8VD31jv+Dohe4DI6y5m6XEZ+Cc8AouR5Fgm5A6Rpypheh2GbhEGXOVLy5Lms3gwoEz0hhx1TNOHg&#10;k/qi7A5uMoIORg6S+ikhuwBuvXLb81plop997rnuPAy1g5gD7PbtO9Hn9Dr0degVbmGw46xnwh/l&#10;5JELMD5K4cN0ZpBmwA+zKRMNTVMx0rHqEtEpxh7Wfw9s3Brk+rf3of/wXVoxXLNHaRrI+OCx0Wf1&#10;ELhRXifZSjStg6h40DSsI6IkvO5RxwCApGEc8cYErcLBQIfY8McPciqG3TYI1LY0kvC38sd9aPJl&#10;G/fFTpuMM+ARMe24h9u8rR8TbOXwQ+alfbcyt7xKGi992YdU/cuknIbxPQqzI0Nlj2mvsnzZnjA4&#10;09OrUT26BMOxDppjgx2SxBmYnTUcEeZeQVk8AABAAElEQVRRcq46qBetBFBGUCm1ah3S3xpWW/bd&#10;eW/3HEfeqT/qTZ3Hjrnkfb07w+rFJSTWqsfItB86xBXe6E/fe++9YMbldjYE0o6VxNo+lCaa/gWk&#10;yZZLXftnUS9pEnQndLt27UASfQ5J7nbCLOMdqbJ9BG3AOlb9QpWMSXR155jgTuB+ncn0BIy0FxAh&#10;Mu9uX7e0+9Dfe0O3GvT/l6880T197OVu2erNtEPwRTtaCizS7xx1s5Iz3DfJiKFvDfvVnTl/ufvi&#10;l7/W3QXT/vBb3poyuWKjmoQn0hTDWucdK22+8847uy984QtpYzKfb3744bRj688VIJlG6UUmWYbT&#10;CZwXhUhnBKHtecYxV6HDYIsTjbR5hY3RUR2SxqAR3Tz//ir60LZnJcbpd2gjR48cSZ2W2qmT8jri&#10;znaj5NjwSmq97EmGWZh2sVfEvkL9amlQhl2VL921oVRwdJPViGfZRP3Jbgfu99xzd/ee97w7Os/S&#10;mt8P3H9f9+WvfDnS9EnSVVVI2J+ECf+Bd38/ah+vAz9/QRv2NsHl7Mko/W1p7fDhw0iV3wp+VEnj&#10;bEMa1UUkwaqLvPWtbwkj/OUvfxE4GQPoao4fP9J97nOfRs/5s93P//zPdx/5yIe6P/7jP2Q15elI&#10;z5WW/8Zv/MdI1qVPpem3374LejvDxVfHuje/6UHa+VXC/DrHOD4JZp2wqrutvjOTAtqEkvARE43r&#10;axnrqrXR1wrzt3EvBrlS6MniVcnpHtXRIptb+M/3GMJbBxpUvwWFJW6jPycPjpOtz9FzIQx/KQOd&#10;FE1CKr+lsfMaehjOjlI3GiNE2d6bJKFCG464WKPH78Qy5viZF97EjBPbNMoMK3KEALwWwu330N/Y&#10;zW2hXSn/5b8tXkurfWs3t5Zns3X33bJHfcH34CxR8lPxi0BlKJQihlkhXQcOz9z021xsfD03mq84&#10;1s84wfZWKHwt3xbqVXbKhWvZBZf5WoaCoUVxeBUcM/KtYPeMZ2kgOKAjMZ3w+DLMlMVRTT/HZFxi&#10;lF7pEFyZV/A0tlshdC989REXWPo3M0yjMSXa7b2FbXbKO4jf0vlO+bUwzW55DuOorjAJA+sys4PE&#10;FTrvCywTX0PvGSVopEQus7Pmi+0ArIS5wWS7cqnODiAoAq92vupseV6w0lGXkGeJ68kdZ9WlpG/e&#10;sH0KZoBmDyM4yaCyiLCT7KrftmNXd8fePTADr9B5qzO9Gqnc/TCUSOuoJ/URPU9VBtrzV5X2qA/t&#10;lkdhYiyGObBeZNJs18XkLoJAZYyVSjtQyaCptiEDswR9S1VW7KKkGBnnMM/StW6UTYmdG5eWswnJ&#10;TYle8JIrdmHInUiq3hD4SAsWL3SjJFnmUanVepbu1Ue8zGCmZPIK0kdP3fDijGeefY5l2tNI3rzZ&#10;0I1MW2BYdjIxWA8DvRbGZn2W6p9nCVudZ0nUsqtfS/EEMAxm6lb6AV7rtGipSXHHdNdoQVu6bnXZ&#10;7KF/wpB+o8lmJy+RrBG39RYc+CouhM3BTwY5dAJTl7DEk6lwcLQeZpEEDhIIY+PFTBSDOsHmr8rE&#10;pEH1IPIzfdOU5pLROIE0xeClhylWYDVwX14jmofuedWvwV3p2ynYCzh1dMKoMbh9h/nXNxMBiEh6&#10;sTyqaVy8fDGSUpk7mV+ZmBdfeh56X46a0W3daqR5N65z+gQqA6oQXYeJtJw32Zgrc3WKJXttYVtD&#10;WI+auzF3slt2bAWSZjbObdsBg3ahVDWgoxna5qFDB8FbSQZVyVi2bG305tVVv3jhKrS0EboXdpnV&#10;KgdfVIfnbXhhy0VgX4Jqwr7uyaeeQPLtJjJvvbvCBO9cVn7Wb9jcnT7/MqtBL3Yr13MOORuBF3Hq&#10;x5VLLNNPwfzSfyyiLp1ET6GWdf3KmW4XEtEPvJVJMcj64y9+EebyZLdy7bZumk2/i2/ChLMCtAq8&#10;LeJoy80bUFdCSXqSOl7DZUMzqHLM0c5dwfKYPicca2HC3GCrdFkGULUmmT9xr0qGm3CVENvGpY+Z&#10;njm2zF5ipJExk7kNHwCsbgKW+TUdq9W0lNJ6C6Rt17p2A17URZjgCodSVSfcpzlBQ8b9yKEj3alX&#10;TmXC4uTEsdS2chVd5iVLSqfY+Napk2mPfVM1QZUtVTcsz4usHHwDNRGN50yrCiKj7LFz06xSmKZ1&#10;xVwDtY0Xu2efeTrS37WsMPz+732q+9f/07/mZI7/nny77nFUVVSDWL9xfeD+/J9/rnvTQw92/+gf&#10;/WROgHkaVRVV6z74wQ/myMLf+/3fT3g3WWqUOitx37VrJ6dwvIvnHWxufrZ7ev+T6aMcA+ZQ47tw&#10;kZMyKMcTT36r2717F/tQXtf9lz/5o+6d73o75/b/vZTp0UcfTfk+/OEPM/nb1/3pn/4x0uuj5FJj&#10;xDWFNIwrTEOpsxs5FWaK0zfEuTCIRwUVttO/iWlt9bXiWid/WZhkXk3+lsmYRh5UGlt6ptmeIQPe&#10;EliYp/E0TXDn+ziMfvSzt8CBYUancDQsScgLTUtMe+FjAyk3K6GINxxPsD7OuDHPLewwncqPjM27&#10;fwS4kKNvIbrcmrslml8BDRGm3UxDavvW1r+F9bu9L7Sbn+7NT7eWfrN107R0te1EjLMwjOF0rwHR&#10;EtS3ZbuVkSlg3OofmnGfdtQ3fF9Qlj5FkrKubpWiPmMzfB+7jt8C/2vA1pwpZZjoFKZ+CgwSl0EW&#10;ftp9YIdcsMGNMzsdMeahfKLSQWaThP1+tWl1sdB+dUiSF6n+DxJaGK8xJkPbtFo4YfO91ePC99dE&#10;cg+Q8VpcbelC2/wcMFzmtQO7gm7gGY64uszGQcS07OOHSWOAzhnHwO/AYycXHUwEBsVMgFvSs5DC&#10;FdOH9dOjy7xq2o1BM+h7uly1go5aifcNRgP1GdXR28opAOsZRE+fPos05BhM5gwd74ZubgU6nOsd&#10;VFzuVioM3Axg3mgGC0yuMIkMssEVHZi4DgMPrDLI12U0gc9rusPQwdRZdlV1cpwc4RYhdSIozAXv&#10;ijh7pq/UkmTKGbWA1Z3jng8rY+Eyu0bqkW5InXRgpshnXD+oY8AEWTZ1LGWcX2ZzmIOpR5l9i8Hl&#10;CMvia5CiO4h67FRjnj0twDNpVfWQgZBpyh4DamoWPFB5gCQjUECk/MARmw5xPCGmTJTVp5nQgBHF&#10;ZXPnfWEYw4dOCBOmnPTDHARb4IuGldZDXMNppAUf9RadXISBJmuZTJua8ZUAZoAME1mncOiuBCcb&#10;CakD+MmkiQtwOSngG0m0dSncKYOTl75YfgtCD4axqjxk6p/Gwck6xiOP/YLvlrviExIYzE+4hX8R&#10;gBjfKP4YTrzLRNXytG1iFkbzdCZJtqXbuNJe9Q0nk7Yxl9Wff+EEtL4oDJfSR4+DuwaDrfRZfHnu&#10;7vI7lodBvcgk1tsEpZMNGzdF/9TruDdsRC+elRelyqapxHlpP2gryfR6+40wmVtvk3Y2clEPJ2Jc&#10;Q+8VfWcl6TLXM6wYmbYTOhkmdYA9g9dTGTzVZt++u6J3/RyrIq7omP8zB45wKcbW7t577oLKaTu0&#10;17VrYcqRFF/n8pSr4GUF/cQk6iCuEM1MX+rWcDb897/te7rd8K0qSLzxzQ93d711SXeaqvjCE1dg&#10;hF/JqtB1+pota1Z0E9fPdCtlXjm32QtmPH/63vvuz2oP0SN1dlIi03kN6fZ9992HGgurZLRDGWYZ&#10;3oeRespgu4qzZ8+e1JV1JB7LLuYZKkm8JjVW6l5922yYvn137YOJXsnxfgeIK2NdTLQrQcZVTUG9&#10;ZlVKlBILS50dfTn5HDx0IH2Nm4493cN81IF2s91yJPhKla2/o0iOvUhERrGdfGFY+0PL6aTAchyH&#10;4XT1z4tF7D9pZcD2LBtM7+N853uRBH+u+9X/61e6D3/kw90/+6l/2p1F9U56tY4/8YlPdH/2p5/m&#10;mLr/u/tv/7t/2P2rf/U/smpoWtOB4y+QSP/Jn/xJ+h9hMO2f/ul/bnfHBIWbLYF1Pxep/G//6/9O&#10;33wqmzOvc+nNqlXLGDc4wx7aPXBgP33bu7r773sdGx+/3f2Hf//vuo9+9KPdz/z0TwdHnhBiOqpo&#10;/NZvfZK+XHURxqFZbzJEgEJPrmRbZnyKyZjtyf7S1ZRs7LTIfwVjPS00usQ9DXihb+/XOw/7v2HI&#10;UT83dOTd8D7pB7Db+G2woSCmgdXSF55bvbf0xuWg5yGsq4qasXs+Rz/zTuGIawpbwFVGlWHLtMU0&#10;wfZY8dW36laSlxa+2S2sFWTFD6UJLU1tw9OHZoAQlBa/ZhJjWAJmwo+X+VoexvF9lF7/3fzjwY8h&#10;Gn20fJrf8Nv39uhvOpYhA8IgjXFqLZUKa9yF8OiWQSVgDiGpOC38KL/k6XAy3990YrQd0eRW/380&#10;5l45zi/DGATKTqDoQCtB4t0BWnBTFn4dwMOcSVP5G8fWz0oK/nmJjZsNxvguUQ9x1fwbXkrS18c3&#10;LYx+rcEN34duo/iENf32nQT6NJJvFb45v8ouWqdUNhCMccxHiadHPik5u4au4xUeOzJ10JTuLiG4&#10;KgrqM7ox8DoXnExTVqWrNDcLQWI0FJgjEo80ToY4cxLoIAwKHb7SNTeeLGZTkVI1BxExL+05cKmu&#10;sBV1DCVGRw4fzlFQ11niVfKopNWd6MXUwDDLdKNTbT42UjsXGWPD5TQR86WOhLHwLjOE5FkYYcIp&#10;fCQsS0lHyTPjNQKQYqBVMQjtWhbKZp6ecGFeXrmrXrfMs5172h7Fl2ak+ZKWlG1cGQ1x6MYnbyM7&#10;jc7mWZbrHWhPnj7JhqUnkRQ9Jha6zVt3RrdzO6ctbIRhWQfj7K1fV9EP9Wgnr/Z2GTTwgMuUjby9&#10;ydGl6FCUcEgHFOEmg1PRBTgIeE4Mim4JMTKGSbiRS70092Y3uhvZBgO/QJL4Jc3DCfpy4LgBrDI1&#10;Tc1LEkmbE0Rww9iciZv0J/y1oQhH8SmNQnPmZVriVqYide2oTn276kUsoUj+BH2VMb5PaBDfrCIZ&#10;sHdv3+nT7ezJvHDREpOGqjxwiqGz4r2LeRYm6eAqajgycidgkJVc3nvvPZEwykQrgfZyiCnakwy1&#10;tC5zt54Noi5pq4crnmQCZba3oCO6nPN5vThHhkk1C4+08+QX5pORAk5N3RdGd+/ePd15TsOAL6Zs&#10;HPnGhr4tSIU3oEu8gpUbVSpkcJ10nDoNDEhgl07B9ELjMui2w5XkpaTZDYnnuS1Q/HvCxyp08F9/&#10;3wNRRVBVauny1ZFQLoeY1qxc1U0hQWY7YjdDmovpG7yqmy2R3TZUN66i8nVKaTdHk10ivS+95CoM&#10;DPaaJd1ZsrhEtalaRIGRNt9k/wNHwc2e6lZNoL40gcQRulpNGay7C2deoW9Cos5xl88++2zwvJL8&#10;n3jiCSYI67N3QQnuy2ycPIn6yRc//7kwtEePHIt+rsytuJW5jmoL9SlOxfXx48fBBZrckXKiQsYE&#10;xknf17/+NSYRd4c+ZTLd7CcDK8+gTrGrA0ePHYH8Z9NPffnLX0ZKvCPScInQ/Og+wD/CAipHGnka&#10;1Rw3BSvltt+V+XaToWmpD33g4AFWKV4I42waSxdPRS3Ed+nLsJ/9zKe7o0cOZ5wyjy/8xefDhJ9S&#10;7QbYvvjFL3Tf/vajnBKyN0y1p2k4mXiSfkby/urXvgIcT3ITISsCqLeoQ79//zNRDVM9bAt7UJ7Z&#10;v7/7HSdX1KubBr2JUNiPHTlO24AhB3duUv3EJz6eVQ9PbJF5fPTRR2CMfxNav5LxQzWRbz/67e7d&#10;734PaiocWcq+FlU71PcW35uQjH/hC59HleWZ7ji4dBOsKipOVvUvxtk9I8uCK+QSfyMz7Nt8r+Zf&#10;ieXX/hIjrWmG4f1u7ozUiaubxjq0/Wv7KIQyrO8a06n+z9VMxibGnVFahGvvC/NL5D5+89Nu6ba0&#10;W7hmL/qVf/8/UxQKQU9rRVH3GAtlZgKMDWwCHcBZGnbgVAfNJ52gKQS4KpSZ1vf8gtkp1tOYaBDr&#10;UECDsMNuzHV1nrUU5DvACVTSbLawtTyE1cL6GH6IAMOP/Vx6rbTiRiLuIiahpDWE23jNGLbgKJeW&#10;XmOKHCCHpsGlbZo+VemFQ/EXfIJb00g4Onhty6IkLTjgiz4tkls7X5lQpbcWQeZBv2Q9GoQc+FjK&#10;pzOaAZ/wQQx2FdZwgSU5UJ/kQ5Ycg6SeI3CaNwmGDInn4GkeNyAI4+oUOH3BHWgjGVOamHrr/WtS&#10;UXGVJImrlq/hKHGYKDc9WFqPLFN9oTbFoTtKWeokBjwJ63vDv7a4KVopHCkRcZlJtxauvSdvygbg&#10;gV34U4a+TlrdDO0WRntoTKsZ39u30lk++KceE4B37OYfRkZmJI7WbrWl1QxGq1dzQQJS5Sts+LuM&#10;FOoGnaIbBpeodoHe8yTLa14mcvXyhe4Cne5V9DdNVymcuJQJEH8yQapPKGWruigYcvkMMtrZRSxd&#10;btrZbbv9rm752tvYxY9UYg1XA6MHuO/OO6DFCa6MfZpB4kgYT5LM4BPJZMpdR8PZWlXliN4kYaRh&#10;zzp1sFOK52Qgl6K4NCtdMOjhgCo3TC9hvH57CjgngVOFC1V6rB5VOqTvUknCARpQ0j3hxkE6SDvE&#10;koo46NJXpH1Q3/xJb/q7DG6bsU+y0/eWwdc/8D3dOpjis+hVvsjgc5nB8+ln9nd/+If/KVcxexTZ&#10;g296C5uf9sHUrIkE+vbbb2cT51X0wI8xCL4Y2rrGhiZhst0KR3s3v+hnSlfkmzbOwG04GXiZbAc5&#10;v+3olaK5uaf6gurwG5012/pN26ec2qeOfi3xljpxQfK/CKZJ7ElJ+oewwtiXCo+brxzkS4WDJs2f&#10;ODJ96zO62djTnFqgJHaaR4NT/GPbHhvcqKyYl/2UKh9uvHMDqPUgt+L40IQhRfMOluLDegTGPv+M&#10;FY4XjiNufhM/1O8kqgKSmDCKJ+OaTuAlvMf0iTd1y6V7cWe/pMROBuZ5lt89McBTHdxYpg6zsMp8&#10;HT16GARwFBl056a3vXv3dnfA2HkuuMefSe8nuZlPZtuJ5nb0jT2S7FGYofNIh4VhsRNccLp6FUwy&#10;x9C9/vX3Q7+T2VQmc+V5zhthSmTO1c1H1wVs2Q7oi8HTzHUnfVe6PZyprJT6NIypTJKYUe1Bxs4J&#10;muoau3fvIQ0npHNIY1+kvItRrUJtBGnrDjburkEy67XOSzhVZzGM7exi6oaJ8eUV67ujk2u6x1DH&#10;OAsDfOYiJ0/A2K8Ex7apy0wcVYFCgRppJRJm1CMWXz3b3bH8RnfPkvPdynMnuq1IHyfB6zrOdJ/j&#10;3NEVMGzS8KyrTRTL+hb3jRl28qUOs2oYTkxDc+QlzjTVJk1jMWoqbDpkgiOt2FfolrZDfZpueAji&#10;WP/uk/AuCpl3j7dbwixb5tHVJxl2wxbf4SoW15PT/0qrLU/DpA8MbTp2FJ9ifk4abb9F25xogYS7&#10;aMr+tGC3HEpsZbRldN1w+tLLL4Rht7404mE0RgO/qwjGsx+1+DU2M/YR1jIHd9C35fY9fQGwW+/m&#10;dYmTM6o/dyy7ljZmWuIaMkHQgrSZurGPt60pLbaNmCcW355PfwV8TJGH/bH7Zew/bStotJOvUvdV&#10;0KgS6LbB0bZsvublZkjhMmyVpQST7l/6TqbVt2Gq/c8PXW3ZrsD+QIxgsKSSiutb767fPEOfFY6k&#10;H7fhPa27grN4UL9Np8Ehfi1fMdHFI0gzLUwL17IxfOu/pIFWhmYnfIO7RcJuaFn8I//ND35MBqIv&#10;EgVr79WJGcfOUELw8d0/w1t5EnPCpBB5y7c/AiGA7RFAK0z3PFCHDTBLjUAUhgtkMoQ0cCo/4UsF&#10;mL/IqI7VvJWUWUjLUI1rPrKE0QoqhIwrKskZh6e5NiRXWpbRbMlzwROP/ieVI0b6MA5SFZMAZJ7l&#10;V9zU2/K9HuAlUI/FEV51CVMs3vJuN0sDlHEGd9qWRwzlvz7IewyRZXHQUtXDP7BbEiNRaB2SnsFl&#10;cACHxlPfSYI4BRO/+JtWe8zBMrbyJRzfpjkK4zdPGVz79IzTjGGrnE4AirnOJIKchSnpUk6jhMm2&#10;fhjcqjTShW98S+yWTXryT/oJbdkI7AzNptLx3Sc0zIu2nYZwKfVpDE2rw0BohIFpftpFS+DZygIk&#10;cWqrsVV5UH52W+ERek7jsyO31J62MdWt4gSMHHGEyxyD6yxHX80qJSa+ktklqSdwAwjX6eSvMKir&#10;4uHmO2/p88wEIpE3R0ldR2fTq5Bhtt00aEHd6LaIgQ8FSTZworu8kiu/N+/olq9hyZJBdCn5b92h&#10;5HUnebAk+cwz6Pa9Qjx0I5ktOQGzVNpiOeeT9jiTfmuyQ6mrUOl0xScISb2kyNSFV3DfYMC8yUDo&#10;9dyc2BWps2eCiCNRbPrmVhNBHHBMGyc93VxhsEOX/jWlf0x94ydcdpZJx7oAxlk8BH8lmwBXo8N8&#10;GUbRzU9XYIJM49BhpOxcgrJ7z142Pt3Feb6cOrJpSzYPerqIOtbPIz164aWXufFR6Tn4psw+gAqO&#10;eCdvjbbqMbaBVJaw90/C6U6cCmu8Ph1qMG78tE670ZR29ZPSEioAMDchHspkLFDKp7QuzUv51b+6&#10;KUsJkrrNMjf1zqAODOqgW1fkzuOvcDqg1y1xwoh30m9wpUiW2ULyb3kso/HCIAiL8BsRY7mlDZLH&#10;xCcoMb64K3xoM6mAUZKB9piz5It/tUHaA+VyvDC8qhGWdzkMggEd3MkeCeYxjlh8kuMHj6T+m7RM&#10;Rngzk0Lxsg4ddicIF1DD8SY7Ga0ZNv6pB+vjhEl9V/OQqXLzmnnuoF246fQSm3ndNOqGu2UwrGLO&#10;s4KnuLJeelm+bBXSxDtyfKObBD0vewnSy7QfmEBpwlM0cp01cJmXR4jZ7k+fQuWEicN6bry7Dr0t&#10;Q8df/f6zXFKk1Fnde/X+ZYyWw/StRb1DhtIJpSdEeLqNE1cnFjJJnqajpHw5p3nMwRRNqPrFBBwF&#10;iG6GNj0nMwXtTzGZWD2LCsDVV7qdS65wysZMt+Y6jBV9x1LwvpRwjKjJc5K8QEiY56p/qcY+iV/S&#10;kkYljZy4k/or/9b3KZSxdTuCTQGb9KSLOr7pd3Eo2zGxpx3qzTHAvkRdXwUC9uGNCZSyzFNasw+X&#10;+v2W3sS3UufRe9LwaEwZLSeE4ImwOe0HP92s+waLtOu74U3SxxUCJ0Hm5NGXnhgi02kfb79p2TwR&#10;yQnahBu3W79mudMJSse+V1iJOeM/dUb2gWkOSTxZE4Y+0X7dhzPAZ1kFce+LN7NmTMHddGS3FDja&#10;a6bfwXbcC9ykY39A8RLWi7G82l59e489vYmttFl/Ve0M7WN7KZzziUlb721x3/BxKzsR+p9b+Ytn&#10;jbj3TRy39Ml2nqm+07qvfsZ9PIuhX4/is69SiDBJ+1uaxxUcVXTwi7+Th/6hHRp2irMbpzhRZpnj&#10;7YrVrFSszbN69brYK1lpXMnZ5ss4Q73SZH8A+fg4Fto/jfp++24eJ3mZnNimeEeFo4ptwNLzE9Gt&#10;XPVigTTpsPH0z8YhSnSz6Wh8111rjKRKo/mP0ujTCdNjnNGf6VqpZfteRrtgrex6uCvr3q/Cmnc1&#10;8IIPaCh8xS8Y+xQDb72/1q9lb3Hae7NvHafB23z9ns/IVZmqM6pQ4rCVVEyQZ/5knmkgwEn/hksL&#10;Mw6d4uMRu/9IXMqbP8uIu3Hza13WR1z+tj8m9VdPLgASXtunyuVblVGVhXJ3YhRjvaWeCofWhUEk&#10;29KZ5N1JAOSSKta/j1qAFXRFw+3dlE2nGqtf+rfHb03FMfv5JdS9uQVO/MNImLfgApul8PHXsNKk&#10;0kclJNHNw8fNTNPu/oZBdIBTVWGWwQ85BeMQ0iukEd5COMMA7JKnHWroWprgezadr5JKO0MlnzR6&#10;2zHlmnNFCemzZ0C7IXAFEjTPd72Bn6cNbEM3WBwePniIAR3dRhhMOyLpzPZCDqRTJQARKUwsnSyn&#10;BdUZO8GI2HCQyQ1MEKMPIAMbHb55tUdmLhSu3U/AxZFZiztSSn1qO2mUadYWNvV0q/IN50BAGERk&#10;plhSazo5GCTZRTeBXQXHMhnixqFg08YtkSK6C1+GZh1MjKob6qBOIxFSJcANgx5FJX20vLLKZN4Y&#10;6xxwk7/fuoqWQleFKVff2zdvlpF+zeP3dLa/Nd7QVBjDtYd68NpzCNyyTjhRSnQS0JYWGEDzwOwT&#10;keQqT8EV//bxSn4dvMzPtKUT6Vh6lIF05cABPvAYj7RmGXxBXLUrC2cFmgZ15kBsOmkjra/G36YX&#10;NZceiuRDXmUDg/kKi2mQVtVNXRoh06CUUAZXY3kdOJVwyuysYLOcK05KDpX+OvlVJeD06WthepXm&#10;7t+/v/ve73lDJl0yw14icYaTOTy5QWbaCzRWswFOqaaM8lU2l7ohzhMTvGVTpnQL+q9vfMOD0MSh&#10;bDQ9dwYpLStGa1CvkCYsrnBZTplfJwTqVEf1ifdLHD+p6sJVGWgYl3vu3hc1kpNsfNu5YxtM+i7g&#10;eIFynA0jr9R59Som0Etc6VBqiASWM5jdsCpzmT4Ghtkj5yzzItt56pPqoZKXQBOTqGAsg1FdQX4v&#10;0R+eJs2LMMyzSGCtuqWoBUxcPtctuXymWz0HvlZTftRBVsBUTYFn690jCpvk7oZCXejAPRShptBV&#10;0bjMVp1OUPUZOrD/LfJIxHqnlYdmW4dcaRYVmuMCk0imU37SuZDJKOoWegH/0nNounezTho9m2KF&#10;Lfpu40iL3+xhOONq0rf2afo9O1sb6q4jAZZmLqF2c50z+ZUMm47CJ1eENXyOTOsHx05gsA+g8K+F&#10;1U4Y2pK0FMYWBtl+wUaefSC0X8c5kJDTUgiVIwjTb+JW5REA2mPqsc+1Tzsn1PT9wQhAg1SlllPf&#10;r1nFfey4p151GTjq9tcxFd44g0T8AnaBKLtSTFjGrSqTtpNSpeJMFmVsaVvirzGxTrrzjm3/4Ldx&#10;NY4dGplc+5oK2/c/LQx1Z19ivRfdK5ApgU36RMbVmjBV3xt8EFe4qlxMzFqG2sVA62kBBaR1koEl&#10;P0Z0VlKMd3XedpuGrzSqU23EWBlVfN/bo38rpL7DcH5X/r6Vqe8C3vc0GCqFttRCzEtbf9NsdlAK&#10;ITYYW6zAw8fC/PRvbs1ucZpfTTpAVk9TxfRXqBZHe/g+ihv89mG1xHl91kuStWGNK6/B2gdvob9r&#10;bcsjY5Sb53rasPNxoNcEdz1uWyF1g9r0pEMpOrDzsZ7FVbNb+JZO+251MfxOPqTV/Ia2MPqtvdAk&#10;XO+XcASosL5UaM+9thOXeXbpeCW6ZeoAh3lmefAyDLJS5SYxvIlk2Xbh+c/TV5U8n4fB5ri6ngl1&#10;SDGsUsYGm+VPB6zUJ40b24GTzsPZdDGIHGZFB+OpALfv2pEjrHKlrgM5jAdsZ/AuDmtZq2ivDVSx&#10;ZX4obwx26qmVHxiEx3NQVcm4CYyLlIjyKFm3nYaBC1cHmNJ7PzBmtaTHb0vftNqqSzo30wepultG&#10;obAjU0Ksk0uxMh8OLMuRKLhkL2PitcYrOJHADlY/j6azQ12FHqqblTx5w1M3pJszbJSq64AvJp9i&#10;FKr+0x+TaeATBMtdmMh7g7t3epUV3IAH8avxG4oLXiquZSt3w5SUWdtyV104q6B2yI9wDRdJszHQ&#10;pfZRaRcIpiWexJexTNdvy+tg5EYh07vGYKHah6aVRfyFAWdQ183HgajBxxfv0mGi5acxxpUP5ZPh&#10;My44zwBI/Ax05s8jHA5yThpfbZAIOgCyjJ+NsE6GCL8FHeeSvimtnov6RNNxdbPbC9D0bRy15vFw&#10;qmV49q6MtioB8Uedwbpdj9qHEylp21UOL9N45eWTue3O49qEVynVs88eCPO8b9/d0ad1Iy8YgfFe&#10;nYmnDE7qg98Zls9fgVFWZ//1bHA7fOhAVkA81eUwR+IpLfdSlw0bNgX3Hs1o3lPQ7BXaYXAErmSe&#10;lZxfZVIHEmnOLKkjRfWZUHovI0E4V4NceZqkj1hKPSyjvW9gVeQi7tdgwmZhkOv0o6vdlRusxFx4&#10;uVvCRsOpadSBpmknqzlZh7SlEFd0zG/RFBNW5jBLyWOSPFzBaFUs/qUv61Bb5kYzN4eqGMds5nhM&#10;AjcakvDae+gAWjCeJnTKdzPDcPEnst4tXmil0YxwSVfSNnajO+MVvY/9yq3yaWlpN2O6Gu3m7/fc&#10;nKe7TEbNwhUL96k0WrINWFeFGMtjelUuhQopW1z7fMRJ39+1POwP0wtQT9blTfJXuokOH3CQGqos&#10;12mXpuVeEv5Jg7pKfdGOfY9KV7VrSpAcqa7gIJ1sPnCeZwrOkZMMezrkKkEPcbyDJ2Hp68zv9j6K&#10;/9d+qRyqnoqeTIIaC9zF7BZDrJ6/zHNWW1Ln4Ai8N7emzmE9DZnoBrf8he+m2eingWs5VKGxLh3z&#10;tIcMtO/XWBkealC0uM2uTYRWvkjU9h+iHJuqTL+DODItbyuhCCXiIiKK40KwydTfOJ2ENkb/V4NE&#10;80+B89HD0XuM3XUoBI8IPXk0YtDPJcBiooS1VXTZfjt4mH5flt7WreU6svtwCTz4Maw5NuY50jaJ&#10;L4bY4sf0BvHb99Cu8ITlxadHXn0FdhowdiTQlMn3Ci0ex49RE9+X7xJjfTT8OBmz7J5FioUpjAzr&#10;L227x6fvdUJDMXAuiRmWmi3Guo9vSuNaIU0+krI2jwPGq+sDv0G9mUYzC939bnSVMhDQ+ilKou5g&#10;nGm78r3ZoCLz7HKsVySrGzwD8zyNTvMNpBlzSJBmGdxdCvRxE9N11Dpm0Ime4QxnVR6UCbtEWNJG&#10;O1VpmfQtOxnJBDh4QSqEpHR0xEuRYq3j6u6NbCZZypLxciRoHlU3BTN5lIHd66uVErcziy1HUwEA&#10;9BF+TNuj8VI2Mh3hgjqzvQUPMhHEtz1QeP7t8Bn8eXdASZu1EvC3BZlGw1XhsTDd8Kpbla3v3AIQ&#10;dU2wYsQdNGXAXEpjoAe3dkzWgfsaor8JcyUj7eCq+0r0MDdvNFdUaWBkvGbYUxk06tTKXCntFAYl&#10;H5qUdTDAxLF86rVIq1x63CQOLilXX0etPMFR+lrwRPgILVKXUmerz2K0WxzZ5vQzMs+EIVpoK+HF&#10;NY8Tl7LFMQ//hctxmi4B2150r6eWkdUj9Jkxnf6P2CafwUPcieswvsQt5qnqkczIrtpCS1d8uyKi&#10;9Mt0nSXoVkuiTnKkz4LDVZdF0WN19aSOXhQnSqJNz5vVlAZt3gKjC1Mofa7l1JQ9u3ejjnMosKj/&#10;fInNeerXbmCD2+Ejh6Nz6wrDho0b0Gu+1B3BzcFW1Bw7fjzMq5t43TQqA6veqCsQ6rkeYyOc1zC7&#10;+cxLgjwDesUKrs+mPUnexTRySTYqIg7sOU6S8iyhXSnRd5PdKXbzyWjfzs14nh1t3l7I8hIX8shM&#10;u3SsWoEMdFaOoLeVlO0qK0GNQXdCaL9he7bs0dclD6XCtkZHaZype9oZZ7ZPLUZ9g4teVgDTJlaT&#10;ZoHJ5fsIKFDpuLIC3XGYY68tX3QOZvkaKzUTt3WLmEQtpn+g+rtpYLip2hVllZFbQjts3EDomXyL&#10;aQ1VBP/SibS3eE6m2v6gaMf604zpoqVUNBnPBT8tbIvrfobmVu3dNi8z1Bjogkc/abbFEzstXsui&#10;fbcwzb3itq/KTxqXdq1zy+QqhSfzKLF0Mqbefe1HAg8ppg2uT4NX+yj7U5pAWlRN+EzbMBXHd9Ar&#10;1DrhV2VLJGPZp6uOQ18qM2d6qsxMgOfFN5WsMjmlec31et5JJDjoccG77flVJk7+NIADEp996xcW&#10;fQWwD+J71f/81Bbicr4v6S3Ivr6LdkxcvsY0fKzTwrtSZ8av9MFOLmSmx4/MsvWiWpPhIqGmXdjG&#10;Wh8lHIFNnFKXlX7RhH7WqSaCK5jnCGmwZZanuL2zMdTeO9CYat3EQdJNbJqIDTFYEkG8hzkZlNrA&#10;PQ77Si6c6pYZlBxCmliFMmpl0KfbZ6TVBoSqCDHbgLl15VjI5A8SNNVwCwkhepIQhjKVhu4O6s20&#10;b9PxvRFB4CRQ4lvGwdPi6tbC+97MyJ1EJACLb54GsVTaMh0abb89s9RiVDKG0pB+sN7yKXI3SfNt&#10;zAldUuVjlD5dX2NaUu37u8kGGQ5oGss6l/rhnfJC8uXR/9oRhRJxduhOB6ULaVivPjaeZhoNtHrT&#10;bu8tTKXZvm5tL4zT6MHQ1qVnr7aOp2gRGGREenjVo1vG4LQSRq6YZyRhMM/XZJ49GonSyDznchFF&#10;DDw30ItW+qztxSi6MZWiw1bH1bDq4MnIQOsw6jnlIW1Q2uehI1J/cgU6X1tu25b3lTAd29kgtx6m&#10;8egJdrcfkflAZ5I2Zsclg+bAnY1QAj8Pt9Jx3/nILPWFFzf2Q8EJcUzDzt4Jgo8Xw6jGaBtwEKe2&#10;CczjO3GzKca6TL0n1aTdaL8k66RpuuLTttTX9SLKbl+1TCkQadiR1iSz2rjMlHqlqguYs9KdFSzD&#10;uwFsEyobK9hQsw5JoLq4Z9ksND7HFiZVeEjVDnMoTEh5KWfRRNGn4fwuNxEz3zR60R4/9k+Fz9aR&#10;3zpc9QemaG4V37i8W6bgvJhnpZBhskGUYaUPyyHzZWhxGB1K6VWXHh7DZbBiUJIJUqe8BjXLJT1Z&#10;XzWgWEbHC6y0Nbsi4U8YkjWeqy1VR+bvZGbMQDupwzFPGAoSgk0hT2BPupW2kx7NK+ihH3juOc6u&#10;Pd49+NCD3etefy9twJNh2PDHDX1HoGGT83pojx70tr6rtClhOE4cJ1UyPh5R6KbBKzDS0vsMx2p4&#10;WYlHyW3hKLOVnFoh8yzz6sYumXGPLswpGIC8ZdNtQKOUWlUk+hkY2xzFybsYUb9UHHpEnUzNNk50&#10;kck6ePBgt4fbDVWNunjhMqd1bOL0jhc47eYY5wjf3w/a1o2XBcEMoLfJkAzDUMcLivolqFnYG8pM&#10;kTH0LH5pSdSjVKpqFxoAmQTL7C5l0nhjFqkZvuwFZA+EKjwwwoRfuwJGcP1kd2YalRN0vOdYnblw&#10;1jJs7FaDK0+sucHlSl5nvwjVF+t/qfQBjm2j4iBqc6GCmhTneEN8wuDIYKgTDBwjI834EH/YThr9&#10;GW7YdloYbVNRwt7CtDRezUCDF2ASvlul1eI3e2GY5q7djHk5nrRNicuXX8/Ex3oV56fPzOWEC8Cc&#10;X95AXanoB0g2v/zkm4/kP2qHTjjG+NLPsohPnSdSJyYBnTCpSx9rZ8j7HBJ/faQ5TfYQmd/ADMs6&#10;ck4elWf1P75bkFGI5GeewtzgG78PAo6j3PLNWrRElXYPXJ+d44J9hu3J8tqGmu17JqqMN9a3E1Xb&#10;SGOenWDrZvmMU5LoYsBbmaVf21Rwapn7p2iv+lH3Jth/LV7s2Af9As/wWTo5Pq2n+VelUlxgiwpH&#10;DRI2Dhtmw0MjRjPqK715FTbyVci1Ilt4Ea6XCY0S0yHGSihsViVYgUkjn+WWEA60vTFMwUiKxG8V&#10;UghpocZ5SfxDJIzDVfrp8ClDEUjBnUYugknOx2+NcYfG76SNo/Ht10xVYtC98rLSK12j1zuBeKdO&#10;+SGG8RK+h9X0xAUBJCph9DEPvzX9xL7e/eYhme8a0+qk4VDcNFxWSapB2aVnMO7xqV/VQ+EhdUNk&#10;bWQR4IUBgs6OxPIEJ7wHP2aCqfiVy6iue7/m38Ikwmv8tDDaVZ6qo1YRcYN0YemrYdPolSK5yUNp&#10;r7udr8FA30Cy7BnPXpbCR6lpIG2YVceOA+5vsMyq6sZidV4NoyRCxtzHKQR0Il3NMkragbjBSImV&#10;IgmlZivYpb+KjXR4ZEOSDMY6mOeTnEbxCkvcnogh7UpU6iTPwsTImNt5++2f2JVJF02W1zxDg9Gv&#10;pjiO8CaBZcee0xmUqDuokz7Q0QnKcNhOqI2Eh6UzrRoXq91Yh8LA4N/oPuob+S76d8xwKTp1DOCZ&#10;LJGIEy0ZMPWkxcMUO9SV7Cm1vAIT4FnUZiajbAeo1FlJkoyV+qSnYZ499/UCm8jCyCUPozSas4RB&#10;lC/f0RSOit4SMAQoyGDTto1dfY99gjjTfX6SLUzFGfcnhtLNCKYlTC2sFZB0sYEarwaDS+3FBJtN&#10;4scrXyYFIDJ/TjLUfy8ptlIZ5zrUSopu2uJOYzszj/SxpDWB9MvYszBe/tkapEtVN6yjJZyOEvqB&#10;DkOfxCWEyQvpqB4bfS3l1IsrXCP97LPPdo984+tclHEo+sXeGuhZ3g88cF/UOVbB/Lp64MTHVQNP&#10;JvA4MNWSVN3wFA2PJ7vzzn2p89279+T8Xplo9yCcRs9dRj2b+davS3/jSQ+1ciEtlZRzOZcMXcbd&#10;Yw0dwFV5UVpte1mF3rxxLF/okfKoSuKysNJmjce6qUKVq8ShQTeteiLCJeI56HvVvEYpmRjxWLzJ&#10;SSah4HwOnC5ic6I1oZWrusmrepyiA89Od9/IYiozU0XqyZOMltAXiOMbTMCV2suILoUBn1jJRse1&#10;K7tz7q9Agp7TRmRAmHBPrVTyx+Zh8p5Gp5uGDFUAA3XSmFcLa3mLPq1TwQYWVDg0EzfapAvasW/p&#10;G3prG9rNmMbwu723sEkP2tQ0N20ZqvquTiTv4KgZvzUVZpxfc1tot/C6axpc1mlbRbGuZKZdPXBZ&#10;XxWd6/Tb1RarLip2Uhi/Su09CKF8YNPWqfUJ2tZ32qc0oG/wVv1WioOT7UsvJ4Fpaeqs862KnN2r&#10;3X9hwfQLb4kwgKZeCWxCwtEn3vqUhf7j73qrOO1d27RuZUwf44BhmZMPn8JJ2aQn1ZA8wrAY4NJx&#10;jmoSeBf3qrUYVkbZdmrbK8lz04d2HFAS7yS2MeC220o/4xUYGdJgAeX4Sd2CN/Nzwu+FYs71NdZD&#10;2h/982JOuskJUbShYR1VSCeXNKrCAYXMYGnHXN71a5WI6Cq8bmNk1GAYN9196Y3vPo0Ym7u28ZMF&#10;Abx8xXeJI0s/vZ/9rXFbfJoN8Xj4K4a0SMX3MsJd4bUtbPLp3cwBUuvDaiVHwggPhEc67b3CFnG1&#10;NMYRC9oWxmU19VGbMbyPBNDetYcdUMpuBMNiUY+hsxEegE0G0nI0Ix2Ovtq7DibwXWpG5aMMGRT6&#10;MgcPFNjiD1CQUorLwhs4Fa/QhCSsGaXXvzcaiOctflI/oSjSEZHkl/Rb2MH3MO2Ew8/8a8LZd0Q9&#10;vNJp6xQcTKUFpQde3DDNuZzXYZ5nYY5veqQQ7zLHi9B9npm+zBXeMtceZ8dGFU7ZyKYxmFGZUnUR&#10;ZUSzlAvdpaMAgAlO3JhAsoqyKG2YjmbFmm4ly87Lkax5brPL1Or7quN74viJbpojjyahd6UpmaHz&#10;nuvWQbbqFpmw8T7hcjGdS6M8ihf8aBfzV+1MApZ5dqf6nBtsYPgBj86FdqANak2lpNCpPr5s+8Xw&#10;KYETvz66+QTfxI97Qo8Z9lzMQlgSDGgOcraPpRwP5iUxmkgDcfd4PUrF4DdJB8xKAIyXuq8OUOc4&#10;XsvTRy6gJuAyvv0fHonf2qzZlFu11foyTIXzW3rIpACbLEePHvZuPhQENDn56f9wUoc/kZOIQfBb&#10;8BT+CUf4oalw4snOY+hZ78JjO5FZpahMaIjtN+Hjxm/RetETw08GoRvUefoaYC0pazriEQMtDDLR&#10;kTSHzsu/6kx4Cpy0gX5Qi7Q5dCRL7uQYXJoJZhoanETf13OAZfadxDz22ONcQPFnnMl8Iljmro+c&#10;kyvjKX3uu+tOpMuTHCG3E531l1Bd4Hg4aHsn32fZBHoFxlCGVCnzahgeGe3NMNc5R/jokeBhBubn&#10;FU5jkSmybag3r16yOHFToCsY0uUVbrRbzkZcRMCZlMk8l0RsMUz11UjEXNZ3wraCTWbGdwLiCpCM&#10;82ZUqNZwrXcmv5TeVZNdd+yOWsnGjR4tV8yC8Wx3MgtKFF0NUu/VySc+2fx7g5WAadsajJM0L/k7&#10;fsvwKoV2dBPNTohqvCkmxfbp5Og69gSnEqxQFQE8X+NR4n7+Eif5LD3brWfQddOxOc7CYCu9vkad&#10;TCyqPsxyN2P60mDqUZKj+5HQ7Pcsq6boS9t2Nf7Oxy1+xuGLNvxuPEmLHzfde36guY/tituSJ+jI&#10;tPTHYUdeI1h1sVwaw/tm/53JDhOvG7Mrej14pPQU6zzHj9qm0odZv+IkeWrzUklVeunPqs0qrExA&#10;4lZbNm61HTzMHW8ygO6kB1c5zHCCfrbO0Gaya1zGhggyesm/p36oFy0dGF9MVXoDQALNa/+08s8D&#10;vg/ecNjCtO/5qZmnRvyl4ylcpEyWy3FBGKE3N8pCM6rMaeunexjoEd7rAhyZZ+uhhbN8w7Apr2We&#10;9xQTXvAs/BUW8VTtxrxbeSyfdQo2Y5f02bBVtlZnVEuloAf1QR3ZMIYBRYDIL8LQb4RY323gyXjg&#10;7uvIJEK+WuYjL/KuhigRma95aZwdiPwaUIWxkFLh27shx2lW4e3INa2B+15hqgyt4i1DkBB/w9RT&#10;5RRJBXeVDViq4L09TivxbBggu4WtwaVgHeff4IgL6WjzQ2VnwMKhdHtx9b09BrOOenjyGrdy0ee7&#10;zVi21EmheAR++xyVnXDUZO9fvoknveEafGvzZ33b6Fpc6SBh+9ivZTkIjdKxMnuzMG77Nn2NIaXP&#10;xCVe0S6Q4G0IYXG5aRIGVrUGmVUZ6DCZMMOenHGTXfIzqHJM2fnJTCN5nkF1Y+Imx9Whs8iwiQ41&#10;No/MF5nROQZgbHtImSM6ERgIJVfeELiEI36mGAQ9Bsud/Nt37IzE9QJL0p5AcIWTCK67REs6SuCu&#10;ky6kS/7mxcIvHZkSaPHpbV7adtQUsApt2S2vf7g5ecyxaXbslPEmjImyL5n8SQdywuUhDUFPl+4L&#10;xvhKx8Ai+GAQ6tM0K9tE2nnfrqqN4E44z/0Osxs4arIKurMErURDKaCwZKIB/KpyeJ6sl1couXSz&#10;ibcMKnmuM2xd5pbpYGkefFh/gQ0JeDb38J36B7DUd2rfEgCkwPblSRidMcbvnXm3T7J/azjjG8JL&#10;eAmmN81/aFea4mvcB5F6i9Jixg5sBhWkcknecZfQY4SB/KEdhQbiUzz73gYt85cFctBQuul361dN&#10;S1Ur/gM/Q138pEPVibIpWPCSJji1Ykg7/XFwAHhmHwgrT9vJNG1BKZMM3RHOZz548AS6+rQjwAZE&#10;2s4NJn/Hw1jLsL7hjW/Iioo63dKQKhp33cWxhKgpHThwoNdln8h50DKz65BK7+QM6PNMmrxYxWvp&#10;Vdl44YWXoo+8jYtUPD4ufQgZOkgLyw1WeKQfpc+mI2MrE+0mpknOZZR50T2qL5Tfdu2ysBe7uNLh&#10;8aUy17YrzwsW9+e4vju34EHbXl7i/gLx1NoG6CZ/pNyLkR4zwQ46oZMs3xO/Nt06ASNc3z06dtgm&#10;0l5xt+6qRRWOHZ9uMEnxSDnPtJ7l+Dyl6nNz7LNgsnABCX/USJCS2w5CQ2Q8g0qMTIt1RC2GFqw9&#10;aUIjPSS85OWYHeZZUV75x8+Afw1jms24kqFpbtr1UPDKov9ucbTr3WSq7Y3jJ7FBeq0c2qarPXxs&#10;G65KiBtxan2vpoxOkjw2z2u724Qhx8sBU6XVoKgcA3MPmf2rE0Hhr7wg8FaYBBdwX2TeqFPgki6r&#10;nVJuD8whDdtktWXbCP0obkqj+bGGeMSdeCK9oCSJJof5+Q3d9U7gCjLon/qIsSxPmWYPfX3HvU+2&#10;wsrY6uYYVn2tuv/iVmZaW1ppZSx1DjZ7s1G3SZ8dS6VvjWFto4Vr3aw78VD9m+9mF+kyE8+hMY5G&#10;23TyHbiKhzCPwEp8mkzGx+r/+j67j2u8xR/5yAc+VmcTMiOwYBCMjV67Ko7Ks3Ml0QoH4ALPdzpd&#10;G3/fQZZtgyLn3viegoyd4jN0E9h69JK4sHh0szC3eiSoFNSgxu//GtyB3biUI8mZHmGTVsLXd6VT&#10;MA7hb+/WivCMngJtnKZp8cyDUdyBI91GcJqAcRO+KqgRjHlI7lYz9U8Hic27tgNSVXfFr3dTwvCh&#10;q2XPG2lXfAYy0qw0Kr7xAmePD/FjNdVTZRim1/IxdqThxNcECnFSb8FL+VT65tGMBFblLbfh9zCc&#10;aVlLgWn4TrQKJzQSe4UxfFK0vAG6Or5hvu3dOtC0umj1ke++jgS5wK66rvDk0btr21ENH8MIRaS1&#10;vFs2BynpbRkqFCuVasHEajzLuCS0V0vijGTHzSFKm2+isnEDybMbBlXfWMQRUznjGYm06h0ypNmJ&#10;aDkx4kPYQzt0PIs869ljzugsl5LfFDeXLVvBrYMcz7Ye6df2HTINF3K6hBuywlgS2jadQRaY7RwK&#10;z5SHb3GkhE9bvFOkdETmKxRR9yCOdDszrY42rL4TBJZ9rZGVSHt94GXDTEeFg5jSmmGDK+JqzE/V&#10;DS/syakPBumf0B0f6QTJW9tKiQ5oT1vGC7MOvF7Da+zjx4/hJuMDTDAv3jDnZjJv5lJCfYFrmF/g&#10;oopTXFAhc2S5NOZrB24egmddCisOeErzZXrqG/sJ07yn0jN0c08yfFd62OIvOZbbyJ2AvtfgCNNz&#10;yfO5GcSVzvAnNBkQ82bYmpjoDAiVnyF7eKr/FfJys43lz8BVYqNWun0cK6qp0JBB4GnpNThl+GSs&#10;amCpMkhPllPadCNnHbnGMM6EJfqK1qH5imPLQlgHwYKt3MT5bi5E2b//ye7smUvQRMfZzqu6t73t&#10;bZzP/XyOGczV3TB0O3fuSP7HYazduCd9KJVWAi3Nizcv5tBs4bQV6dmBWdUFj7czXxkjL0HxUZ2i&#10;BvDqu2swFlzbgW2jJI3prXpcpT7wtcxi0fjR+9a/L6/MgfrF4kM8KPWueIyrMhDgoNnBT0uPeriB&#10;nusMalzT5M00Ov16xgQSUPqbMdk8lehhi1OfHPfFeA5rgh4z6SOg8vQfdJroY5B0k6cqW1e5kU/b&#10;SYijjqpmXkokY+5FTeI/OCHtUBFlahuKpYVGF+KnxkyYINqeZZVGYpNvJgh8/5Vs8rDuWticNkEa&#10;4lM811P9QXBsxxK6WmhTpACte3svW/z7DN3LLcirvIA36kx9XVtWy5w/7PBBhJEunLR7ik0bo2qs&#10;mI+fRlvVr9r/Sk+tP2x2QdHwWmW17ff9nzBjLI55ZWWjh0l385WZ9rGE8nRlUtrBe+XTO5BW3zZ7&#10;h9AhjGcY/WDKHBeacmvtpNWL0AX+2FVnMsnSpH7Su+3Opx1Pp5vxxc0UUumVbNpdxUZbj490L0PC&#10;p4+H6aYNFcM9pAHStn4Com1PesHNyYNw8Kfd3uMCTdtmxNFYBaTBoQ3MNITqN2pjYwunHWn4hz78&#10;/o9ZsWYUO1mITOGxUZRd37oXopttJQUubMNoWifbGli53vq30i2/Ipo+P4vcJ1iFre+Wb+IRrezm&#10;N45jiqP4fTpxE9jAWcRtAmmsPQFVmVsZ56fb0jMdDb4j24rQv8VvxFSE2fBWYRKX8ECQFGSUbZT0&#10;a3RhEoGXQdhZ0hhCET1iK9PkmZ8e9ZWK5aJB4SbzvJCBNnwxzcAweq9GmEFVHA3T67Psu4tkl7Il&#10;dpW9lTee/Cz8bvWvu6bRxfxwhQVhcJNdTd56uOggxF8zo3jAGRUCcWa6An4LMwqPn+/DTqL8HMCt&#10;k6AuJcs74YvRsJzjhwLwVY/ufgY/dIIi3sHMQdjHgTL6p9ShS27WquoELrEphVYP2lM4rl08izSI&#10;DT1IoL01jZqHcVZdgw6Qx02DoQjpk0e6olWTmnJejo7i1rM5LkfxGKwVK9eixoDkGUZa5vm2bTuQ&#10;tp3rznG+rZI3L5rw+Lwwb3a6Pvz5rwmOHOTIR+mKHXSbNOgfZomwYSTs/Jme6y/zPMcjo7yMMk4h&#10;mVti50sn7kCMHCVPcAaejF/Mu7jhne/S6xOntgPoN2FMn/xSCSYEDoCvMSaCre6zZ/r6CL8Dx+nT&#10;pwp2CuaJBbdxru82Np2pH30JhuHMmbPReb6GJJPELFri5p28TMf32GA/eMEtYOgn1gSsXIyQMAkn&#10;jH0ao9wGlwAAQABJREFU4++xf6IbM4M+LzH2ReN3cVqVwgUOHDuWTt4BQVjtp/HNb2BI9ok8yldf&#10;PupJYCNUHD9HedVLC2uYUATp1sAOHBazN4bTQVva0KT9+E64Hpw+X+vLwbIGoDANxGt4C/YojwOn&#10;kxwHUtOdQ61AN/WZH/v2N7trXGTiJtsdO7Zya+RDSJRPcCzcmZRBGDzL+RzSU9VwpIt9++4KHOpG&#10;m46TvetIks1X3WhVqnLiBlLXregp79y5K3qtXkwi/BksmRhopM0gjl/hLdibjUvwYJusp+GxnXNt&#10;W82ACxyetuG76QvX0K741i94BSd+m6F0fx3VixsAJih2M3ym75vAM5eOGEe4sf0TJ6QwSitMtrQM&#10;TSnNB8MkBINFv3IdXd4LqLzELe3Y1S4nlKqxlOTVdhCVG+LKtDg5CO2m+Dj2ZlR2q5347VscFJML&#10;DLaNBU+Y5B5/DY9DmwiJI66NG5v3W5lyfbUfoP7VDWm38KZUE11s6mD+I22gucLESPeckkEFUfQY&#10;60LaL3gbfVAW6kYj82wf2IpS7W7+ZNjakulcxOQnbZ94hitT7dB8xLU+5YtNXepUacNn0OeOv8fx&#10;i55b34O70ubAP7YrDXPsC+ZrTH03uFp9FyzmTUmF3fpjrGr8kLTv2Kg02bPUWzuQtmScXc2RaS61&#10;Kk7aYFWqMdCt/bS0tIVLekk+5sVT9EOe5B/6SyHse3rQjYWbYc23wVD3KFT7bHlYoZXeQrvyWfzh&#10;n/ihj40KHySlSvoMyCiNoWXY7BbGKusrK7AJIRUigP33rRiR5l+2aQ3T7d97N+Mnjd4OozovvIiY&#10;/yTrPozvY//ykQhHbmnQDTmN0Ot7FGZB+kP3Bl+QLIx9Z1CV0neKqWBhtPH0pSas7zILNkWlCupE&#10;isF8685TlW7Y3oxeh7iutMiAON+dDLTMc10znHHXoki7qafQVF/uvqRBRnAlgvpww3oZvlsnfjd7&#10;6Gc9tW8T9X1o5+M1fszfCirJM9IsGqPSJaW30oUdpNJnO9I1nDu8di1nMcPyXrx4nucc0tsrLOEi&#10;aZZpdtE8kmmvSlansg7sV1IsTG4u9RSDm0iTfGbpHFhgh6Gkw1m9IWobXp6i9Hk7TMGmzRxPRarP&#10;n3gBZvFCrnq9AaOixEIqs5R2oEVjJR2uVaWSGvmeQHSqQYl2X16JTOZZiYuSK694dhCeguleBvMs&#10;ZBOM9GhNhM3XzzwdjMSVeHEA8Rp0nzBrUn5lFDu45Vt6jjs4dLBNfQlbb2T0c5YxePJiGSVGStpd&#10;Ll+5ipM2OMpsB5LKDZu4NAOp40uc7OAGMjcY2uaadDH1Tn5hDpJl0UyjDctelFEZp04WhGv01WxD&#10;+q5J+nkbv5dbj9+0fNu7BR4/184+3/cp0Cn1af8HkH1KtpGCyrRaX+R7DSjSvO+VZ5WtlaLyGsJl&#10;AQMvEdIviXzgaeNqSaN0KuZBILxqO/k5mAGX4Ef9Tpt6l/ZLZx9Jc+CqPs5385IelOQpYSdABjSl&#10;eVs5x1lJ8XF0ljk0g+uOz3Z333N3d+e+vdmEJ4OsqkaYF+rcjYEeieeqz/btO8LYvPj8iwzU6hSr&#10;xoMfm5C8MEdG2oF5Gxtr16IjLV1lQgdNyqTJTBeT6xJxodp8+teUQ1fx2hjA4J+4TY2i9f/2CRn4&#10;YTwzWPeSWWEyL9NsdVV4lO54rAweWw650G3wKFREpUTm2Y2CS3noAcIY21fO22NApYl/68xLbzyZ&#10;w9vu5uhvzpw92Z3keurTp17JaUBuHJRhtm+w/Vh+b3906XyOfuY6brZR61KpmxCRWfAqnIG7r09p&#10;TJqz/GFe4t+XyXIteDKeL3AbhRFHIpmn5ZFv838NE9gKQkIM6uw1wt/KeV5e0j+Jpv6prLGfk7/C&#10;R/EkCRQ6EofSjeXwxXYJVv4f6t6szZLkOM+M3DMra1+7u3pfAZBAAyQALiIFgOAiiBpKlChgnvk1&#10;/CW6081onrmY4Ug3IAkS4k5iI7ZudAPotRq1V2VlVe417/uZ+zmRWVVAowlR6siMExG+mJuZm5ub&#10;W7h75Kz7gmPZJVe2J9tjtSvL60dgtIDISvjpgKl0gXJk3VuOban+zC08fgFpGTZi0Sl9IKR2kjf0&#10;jcoMDPNwHOR30V/1UvVUdVMDe+lsf+JHu6752Mr+1HB23nM5mBxIEs4XBDWenVLoALeMZ7/EWQZ1&#10;Gdzd6yxMYdfA3DJ6W61rlTkNUz9BeI4i0uce3/Eog7lgRW5bGbZReRY+77s2Of/fv9AMaJnFX/32&#10;O0sdMTv3LShpZXAx2pQHj4PMPxjvs2ms+A7asFR4C6gKq3Q9fWFXmBqWOwju5fVrxVXeHlYCq3DZ&#10;MIAU4axrf+5p89wFQnobqZZfcVVCMbdVahheHb0VIW4eVYnm63hWRyLpMZ4FLi88SY+p0Yyb5PZn&#10;ejSee+k1ljvyBh60vW880EW2Y9QoBedc8s89AhohLv7J/F4/MiL1GMVAfPJUnRjX68966Yf34/ze&#10;93o7GD6G0fN3mD6XfLYYFJR4LtBh1FfU6GCAreG8iYfH+ZBHjx2ms34o1zt4ni9fYeEaHmH3eh6Y&#10;tqHH2W3IMAFpC967gwWKF/QXWQFPLw1R+nExMpjv7Dk7v8IiP1Ylr/LZ35WjRGtM+xW1h5nr+QTP&#10;c5mm4O4Sm8z1rFe04lp8kobyMiptSo/8oBYan3gkUJ7LT+5NJr85zbvLq2Bfj/uaVyPf+c6LrKjQ&#10;cNZ77idol/BGu0uAtDg3sns1+1xZvczOKU1dAl6jLZiAQ9WNnnaDqDvxytkNNtsK857zOk8zgmfy&#10;S5/zzTWeT5w8OTz51JPZLcGtuVw09qOLzHvGQIOyBrfBa3xJPYdgiZb24pdPFVLXpCMkbbyl6byb&#10;5BFv4u4NL5gdvtfxEX6EF+zqcPWt0K03pV6DwhvgIgzhjagWLtU+rKz8NZxM6tHx3W9E93C4XIBy&#10;7YZd8GCwY51bdymxMSHwLDvyUnUjDPlqnYm+bxXs3GNQIZ8a0hZTZU3bpkaur4FdQOihXDlP/3Hm&#10;LL/08sv5lP2tNb4SeePi8KlPfSo7Wrivs1+MvI432sV8bkuowSePHn74EV7/HiaONw3MN9arrVGg&#10;sWsn7Ucx+uvjyCRlqzet4DL+K61pskC80dLlVD4UP83T5KNdpVGZ6N6y3kH7bPnyqzGh+OSvTLF8&#10;jpJ7a5CDn/QXMaCRI73OGs88T97W2albtmBldvJJj29voDoV4BQpRiEY0Bvs7vPWW6+xW8n32cHk&#10;HdLh8Qcn8bPU/jpeY99527PUTd6QWpcpq9pm9WOtPs0Z+kf451m5ELd+9f7AmXQ9//6rfCk5a9ei&#10;7p/tN9xs7XDaJktQil4/5MSAg0GFAzjrzoFYf+NhmrIBUinBO/Q0fllvrrngkaMJwOhaOsrI0m1V&#10;u5UOjoQ3wg8uAuFfdJV18Y1sB7R56pxOySgZLnxMZIppCab2CRTbYXm22Qrodkzyt9kL0l9H6bwY&#10;qazNcRtH25LtM+0uOrs8v7ZHB716nZ1GpQfadNWXMnUDvlZbQj4pv5/VTkpuuzGcQSvlee3tz7iO&#10;lzwR3x4/htv5KP6dJ17N00hutPVL8WHuCxjQBlkhSSnncnTOCWASCJdbup6KBjGKbaENwpT7+8LH&#10;D1UBLaQXOYEowcb1iBIao8dETuPHkOu+p/OpC1UWRU3KqNw93Zi6XuoEqszkMG3SNfp8tgJ6pXrt&#10;FR3+N8Ez3X5e2YAQ9BZq3MSAJqP4VpFTTDp+PaSeWyjw7QjeT1M4xBxuxWCuTqE6BMNkb3UKUQkm&#10;zBE+yhv5RqJGfbvyZDApjRn/qbDS2RDaR7FR6MKwMPMcuCbwgT/koz3YEJcwdH2dF6WIV9aFTptM&#10;1RDn+qDDCfDaY7HTFeZx4gHl08Ea0C4Y1ODUgNaD6mIkPRHO4dW7Ou8rQown/D94g3jNzC4b80t8&#10;ihijeenQ8eHwsTN415i7yLxrDWe9z8qUX0Pz4yC+Hi+PSG9L1Q7iccMoUlbDR2kPnXKs0ugx7h2x&#10;TM18O3rTGMB0FBoXSvQCePrJ4vjLoGUR3BddG+HiDWjxvXO+TghekXfqh/+S9RhmZWzZeedM3VYa&#10;X4dbx6bvbSoykTrTa5aYVgf1StA61LPofs8PsSevW05dunyFOc/X2CfYzxszBlGxcnaYUbK97tFp&#10;ltllIYrX8sMZqrTH5YqkwsNq85XH+/588CrM8QnYSTneR2GPwjauvImBo27JEJOyp4NyBxzBsfVr&#10;gC4cc9NogHP12OlJIkuwuOQvnQPv4Us38Irf8B1ZjmcrisgElafTZToyTej1caJnqdvIMgjYRsqA&#10;Bg/4kwOYzrl1cGcerxrD7pRil6Nh8sSTTw1/93d/m6kc20x1usnbm09/5tMxoi+yy8ZV5rH7JkT0&#10;9DA7fcqrHbKeZveS1qN9gq9NuhOHxrMygwZIHvPJw+AHXvJU/QmWhMnrqu/QFFlueicxTUbhSa9z&#10;jWRlqzpn20V7RRz6++AP+qtSItcBFUZWWYFFvH9u3TingUIzcu4yECJ/TsdQR9QONNQdCeyaa5jD&#10;DfR5v+sCZZ37zvNg+tgNPPlvvvU6U7quWW0YKnrogQ/ttoWaroHe4RW7C5Hn4GfaIJh2PaIBIl3m&#10;A6vACSd4LLIIE3+eG1mk+9ke1U5Ktn88ZHF8b0flLAo0RmOQKjDQbPk5qRMXWyur1nlv212X1bO8&#10;lR91FRt1aJ+/7HPRkzufLKLOcFALgbO1J1MBrf1W4+/1p/x5CE98ueEfXY3s1iJH24qSkUS5iFsv&#10;T+nOvWSSV12X0tq17imz2YHiIV0l/02+86wRK080nsuTrPHsVKaFGNPKV70R8mufR44eyeA2Uzbo&#10;8zScs24gBnAZwZbTcen2lrjXPfoR3dj53OPFy6Pz1/ipAa0Ml9xXPmmR3gPHPUEEyB9on/vC55kD&#10;nfT+hh0tkieCKnR8rTQtZRC7f7oAvU/+MSzv+QNAzqTujUIl1o9gWw/UfccpAVRyhfS0U2Z1phmj&#10;0Gg0GBYhKQ4kvHg2LbcgKXhVrnnr3ueOS933RqFBNqEjlVY0FayipAtAp8AOy0VQFhNoJDNNFCGB&#10;xle5U04UvBFU0lSlJ3PyvH8M6KJLEdfj7PZYdgyGdiPFuqlG3etnyoFeP0X/NHz83O+9jk8bTp+m&#10;0MOFME4/hTi96/FJSydlvfuaVk+xAwCNAA1nT70TzsF1Soc02PlrPLsXtJ3RDh7qRRYJ6XnWcN5h&#10;XqJGdLpBmQDO2ReccvAT4U2is8PrrAG9iAE9v8T2WnN2cHwchEVSjz72eBS5ntbLvOJ2fnCX+eAr&#10;Mzkib0221UlVlJ0CJSN0GhHyNnIfybQS7ECdtqFHkjyewMqWZnbATtvgXILeZeZu6IF2iyW78Wzf&#10;BtzAJI9ybQdvedZBlJy0EmqY5eckpIytikuJ4Ql3XD39CpywrANhaWxqJPkxCw2mDT4Wcf36DbY3&#10;u8n+rRhqpE2Pb3slrTBVtqlX4HVc5H2v6yrLlBU2kU3Ks72aZ98pnOTXUG8D6xZm+PgMK8Difofl&#10;buKBTmeQzgF8LU/cOc1LEhGra56nAeIk50wzpYVErfPjLgc1E1gV3PgRmshInVsp6YyTCm6HbnjB&#10;tY7iS54pzDp0oJQBmDIQlBrdeqEn+UiHPJWxoY5FnojTYHe3CHdb8eM3y3ip3njtlWFtnR0smH7g&#10;VIWPvviR4YXnn88+0JcuK+9X2rSDpeEQ6Z1DrWfLog9hUD/BwkQ/7+1WWJapwWN5U50csZ4w0kGa&#10;8qqBb30Zm79mfBQ/mzwgP9k6LoYzekBjinsN6b54sAzrRnvjB4WFfZGvyX3x1zpWnsvYoQ4b78Uh&#10;uMEDP6aCFsk1PvaAU5Y5nTeLrBsu/upVGD1cZdrGJT5Z7pxot3O0/UqntpbtYc7X6aynOHL0xHCE&#10;6U+aWtaXLKi6cipHDRCUg0JbSbz36KH9em+K9xYivv1I1fSHe64SHabcE3MwIHUAsINX+a2gRHft&#10;u2pQO/2o2r7x5Ka+y5gWvvzybUrQBUw39MQpxvioTqf4NNpUsByROWshcueEnmpflRXagrP1U7LV&#10;9VDBE3drEN3dpudotPeBgLLV5dzSQgMgg69s46Zk32KqrUfuURTFp1YuOIwNVu/tDxfZEWqZNmib&#10;6x8+0cnk1AwHuE6n6nOdHfQaV28UxwOSch70epEu76d09vqVM96PcfPeHHX0fOrk0su2FWnoeera&#10;00+vBVfYdRpTgPFAf+4PBTCNrIgKM+HBY5y2ckWgU1claMnBM+gczHzPcy+nK4qCVWJjYp/LA+KT&#10;8KzqVsm5q/tU+uR5hAdhCozCHIOgJSzGFixhTp+nYYYHn5RpeD/BJKS1ikRh9QoNPUROBa5VUDru&#10;wrWhGdi1gKoZFQKlQkXRksqQ6an3X8ecndQf+TVO3j8GNOSCr2RrQC+ojLj6Z6crXXpYkgiOmC4N&#10;HlZELrh2+ZE797vvYV772dOmAxD85K/fo+yCh891WinT+5aONH5u1E7WOYTKmJ5nP/O6yVfJtjCK&#10;MQuoD1+dbrCAbS3zOqXBsl10d5f9oP2giuldADdHT+f2WOk8KXvbucZ2hhjKc4t6hFbZ27kM57t4&#10;pPEhZ/9aDWgP98G9fu16vG7i02UWMlOmPEgTiMKVocZImwqy5GeiYI0xMcmURadrGFedey2EihcK&#10;RayhvAgPnAPtV89cDIkkpqOuNlwGkl2Ar8njiQaWpYevZWWljgyL7HvVEBPN4EvbSLqGF6VmWgMJ&#10;9NY7J3GFhYKP4YV3D15hZJ/nm7fYssyPHlDTvOKHE5Rr5180i0Haa2TE8BSYC4m5Gq9MVFuObBDQ&#10;DdkuV/e7Ws8Jp7x74qFF2qV3fJiuH07hmJQDDDsnDZ3ih3jBa8ngKPimIbzxqcquuKRphYXvrZyk&#10;9Z5TY6nrMumkJJldxpOdcZLxYxnEj9uheImfta8eSmfNgDCgC0HqqzqvTqOLr/RmKqvS6dxbt1Vz&#10;Ooevd6nY4RT7OLt48J13LtPBDsM7F94aHmN6x6OPnR/OM4/5HfaC/uEPr9EGd9Ix+wr4NItobUP1&#10;CWY+6c10HnFThvWMyb/0CSIHfcqK10Kz0+auFNJkeyUdh/SG940PwozBrNHMGU9kM567odl5akVZ&#10;nD9T/guvcEj5gQ/fgauHmcksjCpIw9jpLoPSvZzuyOHJABnPs0ay/Fau/bBNPm7Dh01yzw49rEJk&#10;6gfTzIjfpC2sM6BcBP4yr9L1atv2xVXDeZWPLx3FW7+K996Pq9j2PFLP4Oa1ZKDkxF027neITvGq&#10;AbhfovcYFpmGZ12GHgwmzH5wNDEd1v0SmTv0tsh+bx7vQx/M8M/DcOtfI7oPnOstHenRdUllXbe0&#10;3hrOL5nDsdG9qQw3nrzRqS0oGYUjD2yhpcdKJ1gvymzJWkmasKXFvkQ9XLgHf3Hoz0lVdHgbyoKv&#10;5dSpQHif+MizbUN9VOHeS7sGswPYQ+ymsYQBXfOZ+yJBFrxn73UWvGM097c13ajtvEsh4VqVJz8i&#10;fu1ReosGaLaBhB9GdlyKF6I70WnwpcMvHpVerrJaiY0+n4D0gD/jUE/dgE5FgFDqLACM7pUqqH4U&#10;gpV9ynxjJeanOYTkm6UuOyqxrhDyadrAUwRQyCSGfd4FcZnnYViMLK4CKlimM7LwqdcXJTyTiiaB&#10;acpwNzHPI8YdfO609c6zx6vouoLssMNyYUXYqKDCmEdLrM5FzERvhwZUTcQQkUIouGhgxIuTgkjr&#10;dXQIKYdZgDuGnc4L4HLK+55X3NMZE1L3Gq6crTMMCwEafIXLvSaOfx6h3VAei9a6JpKfTn9/LuEG&#10;WuiW3oLT0wlfWNakOGQ0HxwrAtYGicpHnRKXM5gl9wR2j0uGFm+xho/LFXI/jPOY5q37BNph1n/q&#10;yYeGPumr0fkJ0iUVgIjKbwzm+tIgBjTe5B0MYus3nmDi/SqeBqidjttWKTcafpqfW3j6dpUXYOl1&#10;3traxehjLnT7OEq8zsuHh3lOvdB7LiQkvXM/j+FJEg8/QXzNaQosvtLw1ANuGTEOQmgpHGtBo8kz&#10;dUT5Kj4IS9qklzWcGkFWkh2BxscuHhVlRsPCD6W4mt/dNvzK2aFlPG5UZnYUQVE7L7peryPjCLn8&#10;s2WW8QxMAt2RZNIGLdODqzh65uuAXO3gO448Bm/haXzlynxrvR5HeRV4/tHz0DYwz/ON7NPqrgvx&#10;BAFYflh/kWsLEJYFQvtEDrgv5ToN6+2ekKQ1vWe1CRX4vadpYwglnfE9fSn0yKZUCuvA0XHZvPxG&#10;5bOOJIp6cupJXtWSTd3Xs/c8IZ5AoRo3hi7JaQ8tMvVvWmF7hT+ddjWXbTJz1TF0+8DKcqrQahMF&#10;ynx23KUPlT8rxjct/RBujEoW1MkL4x18CleY6mnnjyrTvsFxD2Drdhnv1JnTp4fvfOfrzGneZuHb&#10;HgtBL2RRoVN0nn32GRYWXuHrhW/Sbm7HA224U6dsm8sY1HLBP2XPV8nOvbcj1Tkjzg6+jA9vZBKH&#10;xs3koyTgLowWFX4VreQFz3pd3aZrNAO683HC00BobU5ehwXVn0lnXumTxnwFmwRMu7CdGmaa6u9I&#10;y4P1ksGPuIoY+oCc9IHiWm3dxWbOJ1eVruL5oxAGKO7E44B4F96y3SbewKPHT2fnnlMsPj524lTC&#10;hamcxcjjPvXO1Tbtvfzz7Zp8mR4lE6ITno+jpon+me564f16b7Gh6d7gFjKhovhLaE/fnXG+OVRG&#10;rP9umGkQ+gbCnSbMaOnqMfWxvFTe66A2W3w3gqo+q1zTzGBAKyfCKAlWbrwzrmTFdAqmbc6w6Bxl&#10;iLpHSrhW/kAtQQkMs5m+ZJ5yeC59pn1gHuEpS5UutKfs0qGmiJxqxJMuJ5LmR1Gcy6z32UGwXuXu&#10;edbTbJzPtjkNbWXbI+0Q3vVnUQ26xIljPUuFPJjmGU/dEMdqP+JTMtqfhT89bWPVRiy7H+FFf3gX&#10;17n/+B9/5w8taIKsnXieq3Kt2D5y6e7/rkitNRty/+vl9eeOzOR5krJCkCbWNXCmc3UvAr5MxWjb&#10;fS+teI8dLGfnLG6Bh6+r5lxgRWeez44jMKgD+ElagZT1HK73TrkrJQfilhp8p8Sic+hKFRYkBrK5&#10;SbHjmx7QohTeUnDlJbCiyJbM1nglTxoFmGf5BaomIpqOIo1I3OOjy5XaVILSgZlG3omreDWQAWw5&#10;qR+epMfDa68zCbAh2UbdhskyQpT5xFtcK0R0aGwKnA2HM2mF5bPltj/w8M/DNOZP+o6v8e00TT96&#10;/RdvwLOl6TQIxyoLZgCMAU0BphMnC0pHS9niHhREg9O5eoYGtgi3U1gegd2uHUYCRbxFZjQuMJ5D&#10;3+hacZaDfIoMcV3v2QgXmdul8aYH+i583nbOM9vEuTXUHgsB9W6l/nSZoUz3yLNno/de3goSxTK7&#10;dGSYXT6CYXwkHmZ31sCGwPOsQQF84peWme9M/OzCoRjO3PCPRxpD5MQx4ti31ekfN25ez9fWMpgC&#10;Z+teYyvMtOzOI26lNzTSvhw8Q2TiZW9iW7t3IKvhvK1XEKPG+cx2xi4OZE885shuDCuLeA4nnmcG&#10;COS1dpzOUrpCiGaCiZy907cq3B9bL6RfAqTaqzOiY5Z3Gr3Wr1uR1bZH9XELgTnXVSPAzkocDx9d&#10;jUfy7LnT8G6LBWaXhht44zcYTACsqtzyySvt3BUe0F3yKIIcYUPJleElk7aRaptRxuTpSjmvvaOY&#10;K8w8Sct1et/LmIZZVG/f4UlLb3jhU2k3L/wAlISpYVodQLx+ME+9ZVmNOHMmHZhwx720IQWAlux2&#10;cGeAh2VK14QHGIOWIX2TTrEZxGSLx5ZrBoCk0RgQkp59D9ut8OSZNNRRRmsWCBKmQeY0jYlRSbJ4&#10;d4NL0eyA03QOcpQV3+7k0+uEfe+VlyInN2+us9vKzeGFD36AxaInmOv+EAtE38q8/4985MPDCy88&#10;n066FgXCqzBA/iAvNIx0pKGbe8sODcQrAB6kN0+MRx7LQKItk4cc4VnC0AEVV29kNKLCH68a5eBf&#10;ulR2i4eyB9EBXvDllPWYvb5Jk8GHuBHmQNX0M3iW/VqjxokLeIlloMoz9WXbdCAiYX5BsT4yZA/K&#10;gjba6MqhpbzhAnSbUsLHVI7hacZQPsG0luOnOU+dy9dLF1lLMcPgXOFSLmxjXtMOQjvIcqg7PJUV&#10;4yKT4oQuNG/agA38f/JRsl0iL/0Hz5+EXtoidJEzma0/aVSvQSiDGN9sc2e9hhe2UfjRjEjnRysH&#10;Tn8rZ4DGKXxtf3AyONkGhJE2RpzPGubyn0cOa7z+jOtvnsCGUBNYfk8bbFMvcXQgi+GDqQKvpQst&#10;4E97g6Cc+dqt5Xtaf54wrevswIE+29EcUwcLL+Fr+OoYqjnPznu273FOs205bUJZJq+sFGZh7a+P&#10;0EqE9Nv+1Y05wTfP4Kc9465N4WNkrHCoNz3yuRwLvrmpxbzgSZh6c9+pHKcOCoeGkFiIyE91zv2H&#10;P/jtPwTXIB/Di4c88+MIVwuniLHBWO2mrTT7wpPPcNKTr+KKOYbd77SgGMM2RmD6qdKtGecp8uoX&#10;ZmkX77F9j3W+x0ic32FWrxrPu348AlpNqxBZUvAjcRkGrczk6jSQijJTbnK0tB0/0hrnX5jp84Fj&#10;3LlFOSpgHNVhNOZHwSrkVUGRWdIoIMET/oQfPEf8C0TBsAJNCx7SY52apx9VDmEJt9FUTF2FD79g&#10;lYMOp3L0Mk2lIk9nkVT1TNumoRWuDVTw6LiHG4FT6UkpSpM0SWc8p/f9tDzDPAzzGD8nnXEhUYXr&#10;aBElQdIoh+BaZRYHCkYpxGBg7oLdHw1pZVUQ/JD5/SBw+uSdpymn+YIAuMhf43t5IYXkdhYaz3nt&#10;ZEPEeNNw9hPdfjHQaRh+JlhvgxLra9AZjTwa8V3ypvyGh4MAvcmzzBWbxyD0y4HO9/RLgnPzKB7m&#10;Iy4z13mBOc/zGM+ZspHpHIzweQV25AiLL1hwpRG6fvt2PM/OG43chDfycz99KZ+4emsD/shLeEA6&#10;41Lf7TdPCJNeFo1hmMk4lbYKnc5rVtkusXjQBYPzKi3yaVhn8EocNwU7kNsjIcJtQdQ5HQ6nsuFi&#10;P73neowRiHgu0jFLQ5QeZZDW1/x9Dqu4HWbHjUfOP5KFZSrPK1cvZ27sBgvS7HbqgD7KSFtsxYud&#10;dWQnYVvu7TnF8eN1LLMFh19BipJ/4tUPM3j0K7fimyDhB2ZLYzLCxkcvy7B+v3Px9VaGBVZ5MT6B&#10;m/yWJZiAEiNvW7qEyepqm159CnrCSuqEBDcANkBcSWqNaoyRg7P+avCPDDRGdvkyvdCDDnWXK/BM&#10;lzcwdIqmjXFBfOkiWV9yJ6rmt1Tb3rTdOf1uB0/Vcranu3z58vD6axeAOfBp+kvZ2ebsuTP5AuHj&#10;jz82fPSjHx0++MEP8Yr4UDysdqodVmA3mmPgUXbxy5jp0eupaEOjRvY0GjSOaqFYz9HfBgjP+O6F&#10;7PLU+TOBnzZh7n3cD2/EoEXnWR6WvnYg58CGOqdOHNAGJ6Q3+zaTLm+H4JO7QWiE+DEZvcOini8d&#10;BrZTUhby+tw5qIfdjQQ+uW+8iwY1MmrAYWLwEwHxlE/tPh5UkAw9/JTRr6ECbham3Ji+UpD/f+4R&#10;tN8zCkW/cpn2aOUgz+UUqD5cXtcRjjQ+FQ+UCfVkTVEoz6r9UfoGO2myiJ+wPasPVMbUVWVwO7Cb&#10;/MHfqofK18kKjdV4Kj51QF2IkjgHNaCQPwNx64fTMmsgYDLpmZ5qRuNTly19ZDo4gAdyGMD0RwXT&#10;a53Sm6lMGVxWe+ntrePstZev88TF7r4V8owRTQM33EGjDpZysniV335vYSVybHsr/so3Tvsh+Bdc&#10;tCechKZc5pARB08jDoa9++d5EbNgyOHfgkr5yXcZqp40TmJzVxeQ8qZVQotLggM/vYIOBOfRT1ru&#10;4FH2cIqGr9fsoJ3WMbsDHmpScAh9Gs4ayzxrmuza2DWyNbaVFc7WrFuvKBMMwUiNYCAs/AUe5fpn&#10;fBmZ5G9SOBVQYZu8CO6CFL+enaFlih5ppnnkB6cZ2xESSCWY8JA4RLP+KnNPmmvKHIeQ5p6wUbwg&#10;koBEVoPPVeYo0Y+7NV8DMU4WuOMA7gPbMBF6wNF58YDoe4ILpvyAb/fEjgOMrTRdFiu2kOnlVoqm&#10;IJCltB2yKgce9Ut5k8IaXAOaDPS4DjPlwVSNZ7/gZaP1cFXzLl5Zt4bS86wxbWfvNmrCyvQOjWfS&#10;7/Kc+gEn60c8bNjezzL9YH6O+Z5LKJsjGMSbR4cNPoqywZQM24LdpqILcDpOO0G/9LcyHD1yLGXp&#10;jbvF3se2NTs07TI5mukhthHL5i8KEFghvRpMaAot8oqbvlNC2j5CqxJTR3ioqMysF+AudM7RQS/S&#10;ETvwUXMI2bY2aWMQbAdvp1t1ZgmQwnN9SIC2PlG6eNspLx+5oMwNypiZ26jXf76Cl1eUUN4bC0OJ&#10;Mt95b3eeD2Kc5Utzpwm8yxSWqywouzis86luebHvsIpbgPJgJ6CBou7xkE+9zitk+iv+B+OqHgU6&#10;zdfT9Gv43vg/hVZliW9TL+Oofffyc8bBCvTOUv935+WlwoBcECbu1mf0LPeSImX7ZdhnuWcCa4rD&#10;BOJ1H7oqgXArj/Lua1dVvvpwgwGjb/asuyrIdEQ6ahc0T8pK9hbGA2eH6BQgZWlz08GWHa08Q96A&#10;EbzI5zqIoBgYQtL4o63BaGV6kTcuv/u5zw1vvv76cIH50Iy3hj/+4heZ3nEin2g/wZSNE3yOWxnZ&#10;YutGXyFXPVhW0RpZpJA9GNfbcZUkOyjkwJH+BtxnaAMa42UYlA6w0w8/R/mE0csag5LPnvsPONXx&#10;GsWZTp75ZmXObcAYoMob8fWVfnm2eSvL7jt+aGmbAa2vwjd5dXWDj8pI91F2NigjItojeffgv/Ug&#10;DbvUlW093lHqlCZZR1iQ2kQ2Ners6KxTL4Wvyih9KjxxwKtszgEztFNRRev9+bmf/v/xT/fyfH+Z&#10;4vxujqRrdRuZRX4M03ayDNuDHBKc6zJM42e4Hag4/7e2ZnP/44Xh+s05dmGiz6Du0gf0/FwLH1sQ&#10;f8h9l5gKrzK9Vy4TS56DNFZa0NHZ0t4mlJFZeriM0dqdyXuwT10DCBtMOwy6cFw6oJqTLgZuyn4N&#10;4tTZ4llcUzzUoekDqPt6dnGlbVu9pO6iz/CDSPQF4R0BXj0jVSHS/tWpUO4KUzxVzVU/UYMUeSg/&#10;axoIW1bSHqpNFLzii8DAT9ByqDGw8+Qgr0z1TznmnaOpCrOkqhRHDD72iimEoj0tyUoNUg0zgzqW&#10;98GkI36fKHPyr1mLgkUxWMasfTWbxc/sOrfRqiVOK4KKoAowuDUIGIW7dy54a8qY1bliYmSOQsca&#10;VggN7LTVVQXAXf7KbCANxxjXfh8jvVW4YW7pU+UE+whPykmNRaSFJDBKoSRRp/zMZ5avKqvgQ0QT&#10;IMseHyMoCZYeqbHcybHvoULt0MeJTHKfZBMQ3iTefPc5DsIbJxnDNV3Stqt8skNPGJnG1+BkeZ4Q&#10;FlpJn2ex4V5667nhx6NHyrRVVetI/vDGcgNLoAGR7OU9w/Airr+KtbzksYEBUHAegd3jKogncaF9&#10;UF7vwGywdualhNhf2U9x89ntXfZZ7cazncucW/cc4pO9ygvKR55oePpWR34sAEQ5dgAXORFjX4Eh&#10;Ey50m2MR0PwM88RUZiKMZpvTaCXZoRUXY9QUhussClq7dZsRvPOQHYGjvIElSyXUS64GSGQCEmSq&#10;ei7ik0cjW5rLC+B2fLwSJq8KWBNWICrHBXcXwaBx+76mBlPnMrR4XQrePXjrSGmiAoiq4z63ViQs&#10;I3Pj8MJv0tH7oZM7GEEbfCp8BQYto8Rd+CR+vsqbmWP+JkbDEaawnD7FZ5wB/A6fer7MLgO38car&#10;1B3sxGNBeVV6wwQcLE8Fnq/Ncf+gw3QHj2lY0WEStUk/jO/PMYDlcyvTuOTPc7Q82R5chlNzfC1q&#10;52U5pvQ0Z3VA6s8GE2UXOltZ1Sak1dTixwmfEi4wDvkpxHTkDU6LCp71NqPKcmsp5b62RkQva3VJ&#10;D39pY+pVZY4w32qp3zQYogvQ374t0Ije0IjGMDaup5cWdaVl502oDxx66xwoXrlyLUaI+6n/q3/1&#10;O8N/+k//OW3XjwMpq5nmw1sc4WxhSOrJ2tq6yR7gfCgFXMLzQIQF4N31vul7nLj0o3GSOPVH4WS8&#10;6fvpOoYyQGTrNO8ERgszrp89rpfZr+P8hskzz60t+Wn9F3w9bIsMtDVMbrGrz9e+9pXhle+/ml1H&#10;PvyRF1kPcQrZd5qK/aX8wwPqgIV7p3nYTrbzhqcwcYBbvCCFcmIFcNKMwdkf0035F+8ehplyIX7q&#10;hxhX1GXnS6epZa6C3se/0tPrx3tPab0b76uGMhzsadQ1slC3B3U1x8BTuTfEU0/9Ao6Ha9fmMgWp&#10;G9EajbXNnAxvbYi0yle13yq3l68GKB1DHSUHP8Ehj/lJs2/lGgDKwXMGI8u3WOKlkRxHkHKgzKj7&#10;aXuZX49h5SJ2cStj1f7JqRKG2S9qfVHvbmEao1o+WJKyq+PEDxQpy9UH9DZQvCx6JnwBlnOlfcNj&#10;/6AOsPnoULFs94heXV2oK29fXcdgHfS68Do9Wn1Fdqeh3k3qaX/we36atwNJ22zeZ3pqWF7IpwGV&#10;BTopQKLKIuoI34tlF7ZJpp9ws0sZu6yg1vu8yMhnfpdKjTeDiqDSI6AqZ/6oj6pk50L7l86RMJSk&#10;p2pD5dcrxnjpc7Vx6EkKhI5AMS893WmZImoH7CEtliPdGlLyRiNmekzLElaVLVwbAY2LP8XHz3JX&#10;eeLhXWEYVOsxYe/2JyhY3j5c3m3u/eksPigAK9U9ik4c4aJ8sKjKl5yjHO/+NrgLu/2Z03vfblS5&#10;VWLuG8+ohKRKAu7kalaSt/ryEiVjKvLYyJSfXPHoRGaQKfuGfsRIEI9GSuqcuhML57u5FZ35s6DI&#10;cBLqZd5i3nO+GpgvB240RYkHggUSSxi5KkvHg4VPyY4DwTASOPHoUsYOeIEiCKA4IicoN9YC3F2q&#10;V1V0e/GAUdhwiM5zGaN1e/NOtme7dRvjnbY7xzQQPUrpBAUFjk67sMMrsojz4CEKmav8t4NV1rPt&#10;FQEOAuSXi/tU3jJFj7cLBluvypQNFNkhF4Owr6eNgfRRktBhmup44RvFqfzkqzAlnNQp391GbCt+&#10;aCYeSnYKQE9nJwP3B/UDDosYQRso0C2M8O1b68MqEA8zMHHOqafzC0+waFAP7TVe51985wJTWfDa&#10;U1d2MNt3Mf65enrYfvU85q/JSyL4SR0dCOtx/Wqa8eGztP20R8nXflgHYfSyrA+QS0eXj9JAa3hN&#10;dutWOmF6sis7QcjwyHfx+GBJhXe1seIVKeBNq53wovARLjyDSGHoDbbzX9jScNSb2XATv8ab4GvN&#10;tkLnqUd3JVCxzOAxdqqBBu7WIvuFI1/VMRf/lbE4GqCj3nDqdZ6jTtfoXF0kOo/Hc3P42C98dPj0&#10;D14ZLlx4e/it3/7s8PzzzwFnPsa59AhTr98mgy8HUMqa+PVT/nt2vTCuD9Ooxzs9Gg/hIuE9j/Dd&#10;yxbSwG09LBeW8f3w/kHPHbZpx/c9b7/aZLaZ77ywUNNgrOfab36B/bI3hx/xNcFXXn15+Na3vjX8&#10;92vbw0vf/e7wO7/zu8Nzz32A9luDigUGuQ4kfWMkYdabeDm4d/5u6t/Kgm+pZe0AyFA6rHcN8d6e&#10;Or7SryGukWXbdUA1hy7UC1lGEDCEmWPKkxbwvryknqSJU37MwqduQB+sZxJBo3QjcxiE6jVlxbxO&#10;SbM9CMMB5NWrV+Cz0xaIRv+mSZM3etjAwOKSQ7j9rBDrLBwGtnXm35T3tFkGU+7iVLZc5dEInvGt&#10;BnKxsFBvTXd4i1HbqJb+l6bobMWBPlCdY13P4biYw7k5z5swjd3obuLytgR4MxhsGQhg9ShrepTF&#10;WVimrbO3FWiBZvujMtLBS32DnBoW/Ghnbnd3lrn67uvulngZsAX3erslVaA7OVIfeRaO/Joe47qa&#10;hr73u3kJmhQ+KdSGowgYoCbmriWqC0S3TknFaPz46GnHYfe/l9koTYjcAU42jcdwnvGE4f45PtaI&#10;TiVQ6o4N3H/i5+ys9dDJJFCQ8RrQBPFrxTBy4u+ur6tIb6Mn1sxJS9HQtZ/BwZN0Ut1jFPYxTVNq&#10;VarKq0rX0C7EVb6/fTS3Y9ngV3NPK48F9DJS7nv8qZLfY+YD2X4cLONkl1Ue3jX8DYcJOXNvOs50&#10;vISPw7zvz9JujXQmdN70NLlGvkiYtP6YvvicQHhaSsdgIU6PekY+rD/rP3+RjEla91L1qPob5RUz&#10;iyJIQ0XjOV41AlUMer622XpuF++zW9fdZus6j7xeYoSsAYhNiAajbC7KT8FCWYCnxpzw44G2HGQ1&#10;cxDBM3tBM/95ka3rlpaYn0jOOeUdSBrQfu3Pr+nd4hvHLrLFeo5sa0DtIOs1H1lsWrnyy/KhI1hY&#10;MOUXdd4XjSrZfCQFw0aPHo0k01BigMgPFKWe0JUl5lHyqWw/wkAiYGs4t4G31AInMsK9na2v4ULr&#10;RNfICdBGCfoGLK8q8Vjoed6k3Lw6pHNxAcoMCthX03pM3CasG0cuKlvFCFgGlxvsrX35ypV8nEYc&#10;VdYqYGotC9aK1ur0IiKiCEL+KSM85giPkqAFHLjcNx5SDoaPnw/KpCDvF3agqAlM24QdUvaLp17u&#10;skZkZl6djdzDE0rPOXmWLukDr+JyEAz4Xq5pQYJ4/gLDlOMzyesn6YpGAxz0lScaTzK7xFRnV3zs&#10;8B247YSPwleuy1gIQHGjjspDzFcskQ8PZaHoseOZ4uz83TsMntwOa8udOZBhjbQ/+IM/wIB8h4Wj&#10;jyRM2XVQZd1n7iQyp9z5+lnahO0pjp7hWnhVuItDhds2vS/ezvt1TZ573hgC6Bx3ncn2degBw8JT&#10;YPSr8PpxvzDjOr8mOFkvo8PwWkDFwGMyEBAXy8EDfetGpq888/QTw9e//srw5T/7PvPC//Pwb3/v&#10;3zMP/Odpo6vZOvPaFaa7uJgWHsk/54dbPQvLzpFu+qmVa5uQX/kkOYl2aZdkROdUjyhO5VyqlOpV&#10;9aGe6OJROQa830/NiLB/xtvO4/dapPl7/QUWz+GB9LGws8uv8qct5dHTyzfZVgafafHgNjmXP4dw&#10;QmhEr/EmwQXgLpp2EOJpHaRtaX3nEI92y8X7PINPP/rzKBlRynzhpP2hV1z81enaRuoWaXDKrFc9&#10;x93QjVxHL1RZPmeBPDrJtjWrJ5t2Yv3v7rqrhm2Y9g78rS3f1HLqUQYHeSJcnTKBqzgpZ+ppTt+a&#10;ZDEu+b0quyv0o+ceegTDubahdOs7+Vb5Gn/STos+flucsAvnuu7nSCJ/Rj/zfud+VsZCbL16laAq&#10;UEKrflTKXUlYYRJeGEAGcSU498NpKkz3xtK9kpdPhcK0HRlpQwVUFJ87XVpRwHe7Ll5QD9uMnLYc&#10;PVEZy7wyX6KyGQGUR5i0djZug6dNsRdGk9t9MYHJgIl84Ao8FyTuOuVDzUhiO/CDRxoLgaGT8qy2&#10;8XFvFo1oKo0MXpU7VYwGvUaSo3VL9z8DANKVauc5+cbQk31/wAOeBPezPoR5L0empRyMH9dx59s0&#10;9bu76/zMDhLwi0ppGe/FpMorxSaPg08XyJ5r8lz5xcu/JCaNz6mvyESl6XT0AZmJVXB6XF3NbLye&#10;WbeB0vvsiH2Duc9uueVASc/pAgsAXRSYRYOWiGyrK+IdBJ5KymkaAEvniL0b+VBp+lEDp4I47cHW&#10;sNxeU2ls+0GGJYwXdesW3ucdjOb51SO8sWFU78ILcNHLFNmXf5yhimvoUtGEpfKLmPrP6916jU/L&#10;SGdYCtS26KBBY1yDx1xOEXH6yArG86IfS0GANbT9YIrlqSPMZ9XlHh53nlqgijKDSNL2gUMGsLZ9&#10;lS+cyraO0LRt5cC7WsnNxzGY++bnuZ0HdxSPhAsosa34zDMfSeFDGjdv3kj7SmdAufIzb4yEzXOU&#10;uDg0flgfxauogJam5EIRup8cGyY9Pa5oIwzw4arx0t+uwmlMb7dyvv2RJqmBJ4Cqg0pmjIfwc3JP&#10;cjoPYoRNltoJAL0kEyjTQw1jp+vhK1Ue21Hw+lOAVTJuze9RcOv+wC/ZO8160PTu9k5Wo9b6jrol&#10;W/Gk5GIGY3+HN4vOj+2Gg2l3eHsjDXqiNcgjFwTY7mLQh8ByYtxhvrWGxhbtbIVOdf2W8+Jpj5yP&#10;P/546NRbJ2+qv5JH5cWyw3XwZXiPswPunXA8rJbFEfrIFxzkCfDsHmqXIu7JV/Uqn6zlai/ikWkc&#10;hN1rQE3rMIW0coRTp6H75UnYwaWltVwXBhu+xGCx+kZ1ja+zaQtHD2NEn+SjMudp/28NL3/n6vB/&#10;b/9fw2/95q3hV3/114brbGv5X/+/P2Lh5Q8xojdoN4eHJ598YnjmuWeGX/7VX6ZjRK9JG21b6bSd&#10;cJN6cPByl1f4HvZdth3tBHnNLfekRj/IWw10eZf2R7xx7Sf53+8/vU6kKXUHn/ygjwajdeMVgmFU&#10;a7PoF5+Vkwwi5U34W7Ikn3yD59z1a9dwFJBaHRYDM+ZUeWAjnUa2I7In8zly7w2wvffo/WgegBon&#10;Fg8l8yaw4los+Wz9ZVTTxwx88Eu9SH329h1vMnkkx6xVDDwQhLoGHthSfbOkbneNjmXZh5VucR/4&#10;0jGl+6t405TXuaZs6KnOPPG2OPDEiZPI9rHh7EPnaet+YKXeOso3+W87cKBs+PQQK/lQBJKs4TtN&#10;4V3n1f7Q9/Y0r2FnBVio3twIB0zoFVWNxebDXxipUS0R1bBoYaK0r/R3i6AN1rTWgzIjFnrQUg4V&#10;Y6ka0Jt4ku6wZcrt2UPDbXcnIP2Ru7eH1b2N4dDMFouPUKDBp+UggYazysBBgQb0THpL4oWL8ZxX&#10;5JDgqxgN6N5A+rUIUmHU6Ol+NBXV0iDyVWneh64C0GiQlpK3SCxpFMGxsFfulqldDKsy9oe/2yfz&#10;d7j9KsDJ/bsF9IB0sDLAOjyvB+8PhgnqfmGGT2glQe47MCMnR+WepJ2E103Jb6tPK6PVi7EVR30D&#10;fVyfQsxzKtKyUzvJ6+vPbCVFIj1rGs7u9ezequ7zrOdlm8bsKvZlvGTzvGLapmIFNUfDR0tEmfi6&#10;1GNRwxclEC82hu8CHmZ3okHKkEWMao1hDGSV7jyv+uYYnKIG6Zjc0q4U3DZzSGdcKIQx6XzGO8z5&#10;3fRVMq/h9BRp0PrxlizI1QrgkOYmqMBOUONBxas0Vd4OELyX5uw4QD4NHhXeCjt+HMGIdb/ltBO1&#10;qvrDMsF9WkbVjmHywdI1lLL1JG3PueAuaMpiRPCz/ZvbfX8XQc5n98x2etku+sVpAIsYD3qdNZxP&#10;olzneTV9k8+iX+JzznfWbwYHByaSmz1G8Xz4+ls89YRUnQbD4GrH4roLBzD72iHpQ5tYj+6LY/f+&#10;Sl5Pf2+s7LHlT48Os649/B4kekQGFHo769UvHkO3jkqnjTwqd9RFvV0Rj4jbpMzQZb0YwREZt/Jb&#10;mLjXUfH9qV+N99VtealbSgd6lLm4vQh/lzBsMYb503CH/TlS7w66mAMp/cq1g5l0fmyNay2YxvrV&#10;s+rrYHEimLj2B862iWUGa3phnYrgmx6vklNGc71CLuPABaguHKx9Zm+trWegK0JlFDgVQTqBC6IW&#10;57qGGBhcI39c1ffxvjZZknfmqw6fOJ6FUQOV2mFBWqQzU2tSnpyrMzxvYb0eeNx3HAyf5BFX9I+D&#10;c6eMadBqTM/SoWl8nTp1Ci/8BXYneTjlX7l8dbjNeojvvXSdwfaXhtMnT2OU3Rz+6i++SrsehjNn&#10;SlZ++IMfDC+9/N1h/c768Onf/GxoClWhrTAPLciZuHmKU/5ImGQykEPeZABBFYrjzg4OMRb2hmdp&#10;d/tIfd8/dH5UnRVvNASdE6yBSJW1o3imPJWsKPPqwRr8KU+dr15d8KwBqRHth7gQ+eJzuF46pMtF&#10;z9dLqivwY8zWU+FXdVQoiat1Kx5dNq0/7CTwygLBJue2lxjQtOGakkWSyDhyrsLMIVRpFE91Cv+i&#10;ia4qJrQ4nyg49BJXvCpvvPduT2p+r07PcJB8mAWwMaDxPLuPtGsN1B3ioM4r2iiKMA/Di6Y8TuLH&#10;YeP7SvWz+Z373L/51B+q3GAlmHTiC3ghVp3jpLjwr5hTSMm1IqDSF4PH95O8pmzEJq9GLeXuoRR8&#10;bR1FS3ZHPbt4L/JRFQTtzuzScH3h+HBt+eRweeXEsM6X2HYwkBVMxuRoU7x2meOlMc8z+TNnR+Vv&#10;mSpx0FRI/SJc5krHQDdpCpzgVYpwLLDS5gKMmrcEOI56jRjhk288x5tBYSpiLZTMDyOjRkIZAvCx&#10;5aWGlaoSKvNqKNBiFjEU0rGDr/wRfp4bzxQcOzOvxccaLeqd9KiGqgGCoKl0gWnHq4LT4JAPrsJ2&#10;7miwJh25shjLBqRRKJ0SbDl66epzum4J5UjSLcvwuHCfDoXnEMVVvnW8FOya3ytOvlp10UuNTE3T&#10;w5xbFeY2+lwUVq3Qhlp4UkLxiXx2tvLJucWW73333G4wpcEw+WInKw6ZA6xsi6eUiiNKIgsToFe5&#10;l2dRfLAC7rbia3/hFRSaC+Usw63ibvMlQbes0yO7S2dxh63rNuGZW9CtHj6KgelezXT4wNm1XMrY&#10;gveUEH66mMfylW95q5GMOTIsaVSr/IC5zXzP3Y115jxTF9QNb5CHVby+TpfYJP4Wnh7XAcwTtoix&#10;ID/rc9plFEBQeCBfrW+pCt3gk7dMhMSjxdV60cO8S31mIIDxLP+kuU9ZcY9QeekX/vq8Z43r7kWX&#10;L+Ig46xP83skjLI95LGr/vVWK5emUL40DnwDtuWgIXWDQoQ/eVtjfZBG7+VhvGYaz86B8xPdx48f&#10;5YMa14e33nhtuM2rTz1BmZ+roU1bSGdA5217t8MCUAxl32RVu8B4A0/35Vblpc0GVx6gRfxy8jO5&#10;ju+N9zm09rYIXTwfPEna0gm6+GGYh2lhB2UUT+pq2PR5/cKrvMrkgwR64PW806m41WHNraQDss00&#10;uKIzKR96DI5HNaVJl2GetoloAGI6ThUeHEkDqMTJH+EU3Kpf7z3ks7pFL/QWMjRt9yEqoKue6+2K&#10;8mYa20Boh3hl00M8S6cURsGKn3pzUzwqgOQlX2/r5bkXn3q7I2rRC+BmenGnsOgTy5Q+8fBq2erY&#10;qn9w4N691fVqiacynjbS8Q7PgNd4Ztmm8yieUG/hjddqe5Yvv8W3eF91kEzhcs9julA9uUqVONln&#10;pf8JLGlh/jh4Hj7MvvDoIgf1CtIRDI+1tUs87zGt6RZwdoePf/zj7ExzkakdTOPYoJ/hy6dnzp7O&#10;QttvfvPbw2nuH8OTb/05JUXZ60c8yuAtTf0Ux55CdMM/aLWeOu1SoU4q3hS9yddgdzpN3+97mT/r&#10;6z8NftXHPpw68QSGJhuwB8zweX95qbAWbv1zNtmxX1an24aUN+u35o+XoRhnhv0sfUbnbYdffK7y&#10;bV9IRJM3+UmdxFClPVk8cZlRgI5MK4pcBuHgowK0X/ANkT5yjCMi7Rttqw0vvMPu6+ynuV28t0Af&#10;F6+w0wxzzzVrU6SHwVPLq+51UFB5hGE6P+XtINfpd3zmm3u/WHiYvvP48ZMM8s4Op0+fGY7hfXY3&#10;GR1TpavEuWju9FdI/e7ne2+Plb7nO5hmnH+cpvP53VznfvfffPoPe+OW3ZWpGrtAHUlWwaVmIgTW&#10;EoxXHGi5Jmtpcnvf52lM3aXx0ICsZI1exCRTGjSi/dM75O4FW3yueH3+yHB58eRwCSP68sJRntkT&#10;F6PaxjvLAq55vFTCKRgIjDgpB8DRgPWLcXqaeUyHqd3Oiz0fQ0NQyMrP6YIAAEAASURBVFNrDIRP&#10;mVeeE6FlMRU4+WUrjQJPvXRdAcsOQuisVThQxY8ddl9AKAwAT2DLd7eiqvKrzPKsTPmfNwTJmMxm&#10;L0xTBnQKr8WXQagXX4UmrRgMGEAeGkjOz1X5plMlgZ2Dxofe0AwywEe2mUdOaJSoBLcw3DRQPWzw&#10;hnWspcEBgMaKcDXOMwcSo0hvquFloBaXuhFv2rx+gQ7zBBe5R0XW1/007Mp4E478jKKhQWVQQZnx&#10;foCbODn4iLFEOjvGokdlBNIwKK8+uVZjdvW/r5DZRqiiYRZ1phHHn/QtAc8FO3JbD6zTJvxYyg4d&#10;kHs+b+ElcOGFivAQHdcqJw98UZD6FoqGG8rPjslCstc2tNmxRgEkDKVF9TiFalajfBOD/NZ1ENsY&#10;WD/IrhPsuIHh6qBeJeo8WNcLuK80xJLR+nIilFTIX05u86QA8OxvlCNylnYFndInrzKnG5jSl633&#10;SKtx3Fftw5DAkg+H8T6vaMhzL4/kcfisQm7ppEu+etYhvdMwUerGYeqQRDHmwCcdAYhrTNtmpc0O&#10;/TRfoLNcvW2PPXYexYqRgPH8DgvI3IXAz4drTEShg1vkSPlUN3Bm0GC54szpG2nfGNgquM05QbeQ&#10;/ql+p/RJZ0GqsOmzAHvc+D7GipVlzYRPHZPp8921izGcD9HBHDpMp7LinuAspLTjQg/Jt/AwZfRy&#10;AlTmpj2XRFgONRcBsZU33tedT7kLBi27QcExMdMfQXR6HOjatpQF00c3iBOyrm7IYJcMDkIjbx12&#10;AyfuMVTVH6YnrfBzWI4SHL76oORpGJigyTr6K3JPiKFJ0dJ5n0DDA5e8kY3SrxUGL4iLvDR9Jw2h&#10;w6s4IUdBinSh2/ItTLiegV3X3r5NF15P4sEm6VpGM3N0Pnrt9xXDL+ntOyxfPepAxcG3b4BgJ4On&#10;RYzmw8V78jsdYPXQERwh6/Q7W8P5848OH/rQh4aPvvix4fq1y7SZH6HHbFo7tCecUVduIv+7wwc+&#10;9EGmyaymrq1H2xAPspi0ZUB3nCIfQa3oqXDvi36fpbPzb2z8VNppup62h/+PuPY6eG+wU7uTrKm/&#10;ydP0JmWYFOYocxHXRE/r2vDkb3zqz5lqBo/luf1b+id0s+1C49nBk7zt7UoZSVsDvv2fh23NNNZV&#10;BShLvQ8Up2orSWtCjtIZ5rMt2IOY1zivDgorvLaWU97sX+tU17oPs0azBnIMYr3HGLx+tluvcX2q&#10;m3nM3Btfz/VlQu8PoccqnWtZ+BIm208e4xPyLhh0/rPTIe2j9Nqr4zzk37SNKIkHz6TyJ2lTL3ma&#10;/lQdSPf+U96Nw/rzGNY4vt/jgJJ1xcjMCRbhICo7iSt+w0+MkXTKBnDSq1ejt4HZFRlciSdEBk5v&#10;cpXEX+OF7cgIE4OK99kIqxoD0AfK22X7nt35w8MdDOe1pZPDzeVTwzoflTDXzgwGDfjMLK7xhAHI&#10;zh2zuOZ8G1imApBAfmGFrVHw8u3ern1I/SysC0MwrSmO/PSoDe1GH2ERKmkv756jJjf0tmFoNId+&#10;Lgq1aUMvZRmvwrfTyVxOnlWAPofmET8kkeKBR1fO1caTSoEGpw04d89Xl6YjOkdgpH5aABcrujyx&#10;0A8uet8nyo/yLEPYNjo7AwclMRTlL96jlUNlSGnIZy4tZfb0zmOC6sDw1bn5nTKgJ9EtkWKsEKZH&#10;Wglw1JytkrjXA6EhrOEt/4QZIxxexNNMGsv30JDNSnFW2uvFXEdpLJHe+baWKQ3Od9rDuHLxQ9VF&#10;eZpnGCVbrrh4Nb0GtTy3XvVaO9K/S59gOXeYB+ghP1RW5pGv1mtWQZNf43mZPHphNS41mJ3j5wdE&#10;dlk4uHnnFlc8r9A4zwBqhQ7NTq2mbmhIwBPgd099KUlLtZyi2XpTTp1mARLU4QY7TdzMuUh7OLSC&#10;QmUQOesixXXmWLuaWsWK4oK5QgJctU9f7Uqj3uotlO42hPPGlhczGrqUR5j8UE5UusqJ7Tr1hqfb&#10;+aXhBzz3K3FRV8ileVbolI/gAT2CBzSvzyWjHZH70T3Jc9S19ENaI23AKSwZdJJGuFZOmpI8hJ54&#10;puGDK9IhK8azi51WV2uhjVeNhut8JOXNN96IRw1BCN/j2QdGKdqCaxENndSHBIuvQ8OcFJ69ucGD&#10;WmhUiNb03sDxc7/vV7NNyugQQtoURvRcg++9GZK/ZazPLvfM+8sz1Lcah3i7cWiVNxx0Ogu8fXNV&#10;/Y7yCu/UH/HSUqfys+qkGbTkD23QXR2m2kkcLFwc1cGFq/kaSg0G0UkRoPWQPJVK+XWLxiUH5ciw&#10;p29m1Fl5wwW/i07gEu6bil3y2E7Vmx7q1wzWEWUXFaZNgI7tRcyV0Zp3y5PNSlwVDg7v7Xfak6SY&#10;xRgj6+qjR56Jtv7TBtCrhOWUDvKkbO7Frc7yUpvV/tHDNkfK3MlCT+lV/koXFk7hhfzkNH/xvsqv&#10;+un39in2PwXfMg7e21YtI/2J8WoNyr3NbiSrfGHQeaJ+OObZZ58b3nrzwvDEkzfZpeTjpJsfzp19&#10;mPUCx9Gpd4cvfOELw3mmevz1X/4FhvOaRA3PPPPY8MZrr2eax2EMF3ljG7JeehsNviP8LLxomBoc&#10;3Qg0vw6gzc3mnKGvmWetRA3ypjRKp8eY1gr5X/83MgM/lJd+TOigb6qhubSiZajb4pVyUPT3dmhN&#10;KlEapYbp5LA/cgqDp8bpms4U+gKndNh3Cs83ycqacGs6Q/HROtOeUVarGSDfcwopOFhUO5WdVD5l&#10;JpBrbaQwTVQ0tvpt7bi3D+O8F+cK0+7ozgrb1DjONGWXVJ7KK61x4HCNgQ2tq+o5DGsN8r6Ptm/Z&#10;otREWbqCu/ddBvu1eFBEmkha9h+d/+PQg2EHn00r3j/uwICWyF4gV54LAZlBhSSuIZr7YjT1Uslg&#10;kBVSgjItqj/36zSmlEc9q5BQnDAkC/kArXnhK4BdDSM6i42lE8Pa/PHh+szKcJM5dZtuycE8wBk/&#10;PsEnk6/tXmfeJK+fdjaZl4cnEmWBzIGbCnlmuMXc0NUVP4eM55L9C1WOmxgNmVvJtkg2/lBPHgVQ&#10;omSkRlgZGihHKtp9b42ToXpcuYvQZ9GbwqtiIYWKJx0K1/JEF+86H4RdHCQxRw1KiidRYMSb38Ny&#10;UoHC5ux5uQ2MJDId6W1U/Uge8mqMem8da8Q6V3aRdFLsJ2D1Rms0Z29tMi9jOLoFW8IwZpzzeosp&#10;C77yx8pCuJ2vVJ5jDeUdjHwXoAjL8FkNPHAT/iZ7+HqYx48aZD9gEaeX1wiXHhcHOcKOkUx+ebFI&#10;PS3QKUPUsHG74jS+bXAqDEFYHxrUluFuEOW193UyHmvq3AaaHpe0vhozn55883oqA6aNMQnuKiZ5&#10;pGhZloZ/1XPNCfZTuXqg95AxP5iiEa1R4MBvQSW1ZzheaQwb36XsolD0cGqcO+0hnjdUq946By8K&#10;injofja7BvkOXqMtpm9wM6wcWcFo5eMhHFvwf4M62tKAwHheWFW+eYAuEMhc4jn4Ji0zGPGwMXWh&#10;hOxAW4zjFIgswBdxsa40njVq6gMwJT8uElQ2xdOBtXXsnGf34FR+RFxem99DHtXcbpW2YcqpMU3Z&#10;wY9qF8bZKTuYDPlJZ9K8YQGOnkE97fr8F6gL35asIn+2TxdKrbBjgLttXGe3jbUb18CNRZZOZVD2&#10;ySsv8saF58ZiGZFybE2WZTxSkEHttumkY6LvTG76EEDqOjqtPnk/TqPnJ3Bb2n6R2n7kvsHssPrV&#10;NAWhUo/DE0d5rkRf8qRTnaf+Z7KIWp1d/LeDyuCEMqaGm3UEvfA7+EJj6JJW0lUnntsquAprAWP6&#10;p9QVX+RXUSdc25HTx4xTd1UnbxPnLYevcpU1OQQetpecLuoGZytb/eqcSvP71mwWmSz5LCNa/gIY&#10;GNDKD8k4xvjJvxa2P7iFVn11nJOSehdXcVd+PZUBcfJtUoXXYMy4wK+CyW7aLuPwm3AN/D2QU3bD&#10;D/RH8UrUS8eIpWGpC67e99M6M9wz5bX7RlUGSbu+KZPXGFvy9PY6CypZROi0KN+uup2a+/XqtXvm&#10;mTPpP9eYA84IZ3j11VeHv/ubvxuee+bp4Vd+6ZeHF557dvjrv/mr4e133o4ueuGFF4Dh3tnOsa5p&#10;iupq8bOs0NhwM2wqY1OGF/7WjwMi57U7H50pdeDsNLU53iJ3GoXxfj+sJ/ngtfjU9Jy0cfYwkvBc&#10;g7X9NCtV8qHawN0YLLZneEX71v7RKNWB4JZ3N25eY7u7q/loDc0IOUNeqZO8vpxoIJ5RrpZtM+/y&#10;pLPJ+37UfWsXlN+fxaVO81Z7MK5O2gFhdRrmfV2DL3wQ934al7eewNRbbXoPw+WZfazh9ulH+Rqm&#10;3mwN6RjP6buVOzIgS2RK3v5T8mOk58FjqtukxfLCjxEMw/oxvu9hXh8UPk7T7+l7iniHKRmJ0Bin&#10;BBf+NJsRHaSTLjVamA4hMTwLZBHYwStP9xLawyAxEOzWNKDd0s6APbbv2plbxfN8dLh49/Bwbe7o&#10;sIX3ZZbPGS9QUYLcQ8DukO7mMhWAFbKMYbOM4K3wxRsXDKoUFMxjx1eC7+4mygxa+R+WMcBV3qEB&#10;iRT9MZrSb0UrxBrS1pUeRpHrBpnKMo0Iz1cOYfAXA5qA4Bi4JdSVqDiWKiTOq6+pNbQ0COWLnt58&#10;CMLGRBmdVz3/5NryK2nS6pkRKeEatFtMf/CIF9lOwwav8FCGtDnfWS/rLvPHjzLHVGPbsBjA1K0e&#10;TVdt643VeHIqgsYf4EObplY8tOBug1ABa8RnsQt4m98OxNeOGtHSYhqVss/G+RUr88gHJUFeb2OU&#10;b2GkLdG4DtGozIN4RD6UUe/Ff5lRq4K+fvtmyrLxxshG+TMkiLwqoqYV9yUMbeOds2w9VWNH5qA7&#10;Uki6eM3BTXr0Nms431lfj5Gp0by9xfxj5Ewz2VEauxhj766xcAfa4eMMc7oY2WGgIVvQdQijT3lT&#10;vt0h4y68sixxSijPGsibbEe1wwdZXJCroajhqGFifTj1ZgOe8NExvNHKFwpUngBf3mmAK68xIinM&#10;jy7E06sypRzj3aHDvt9BoAaK87ddLKgBrVHjtI1uPGfBIDguY/hrPB/GeHZA4SDHqT6944CA3EtH&#10;HeiFyT0hlKvs9jDxzn2SV56IozKVxkKnTTbbg/KW13zgYLtzioZ43WDPVI1o+ZlBjjkAZT5/NCT1&#10;ZFujEQACjbNs2JeBooPFvBUixnCVQ9d3va2NFahhD3p2wNdfLwLpvkeHOY4cwxzHj8vp6Q/xIRAX&#10;p2pAz1K3M7xKvctbKtdMx7OnbEGvHzewbnIim0gCfFVXqwcktHhe135ftBlro7Z8q6LS50YoVT/J&#10;TxgJ1HEdnu3aedi97K7HhGVcDIiABDfa/F3wRBFHF7lTTR/smp9xIm3D9RXVRuLAQO5SnsISmgQm&#10;GoVfPfGbPog0B8Kt22Ab2qCFOutz9TuOWYsgTuCrXogX1qtlglenVUAlKz2seCHu6nDboDTbLn0z&#10;4AAm2RvvTdcP8e+n5XiqF/p9py96G1zUSQqs+6ZvsH2lUzfu4GDYXeQNG23k+rUfDW+99RbzSE+w&#10;TuB86sR++uWXX2YXji/xJulLw3PPPjH863/9ueHzn//8cJkFuNdZP7DKh4hOnOBDRJQv7uplcVdX&#10;eohHx8mrR69rWd11mXzxXhjGC8cBlVONlE/x73AChJ8Ouz+/H66dB9Iq/r1OO21ee1w8+da9jJoc&#10;ESKe5KUy4J22Bs8G2V9gdyiHK+jeeZx8LqpbPXQ0RvTa2k36Mz9uVenUhQECoMDxOYrNOqg0JbcC&#10;96hyus4reoyr+KpHaai6nW2DH2myzLoWjeJo+zWsrrYZaVEWioY55kl33pjOtqGhrINEPS9tmX7H&#10;4DC6AAbIEzlWuEnetN1IwfhwvncOdF1PP6Wt6sj4aVxLX7n2/fY048D7hY3jeSOgKSRzNNYA3gzo&#10;EKEF0io5/JUqbrqn1qcibooUImHw9JhGkbbFTcJU8zKd5MSFTRgBe3N8jWz2MJ7no8O1WU4+c3wb&#10;3LbxAM7ycYRZRta1fJDR+OLqcJPe5DDe6SOAd0u97CMNUPdMnaXzddN5DUyNAT/xOwvN8l1FIQY1&#10;GBDlQsyKzmsJ8ljZGnU7GKR22vEKA1uDQjlVbOWBii5bc6mgCY8MS5ZgG1yhlxHLTRhcStRK8tR4&#10;fvLJJ4eXXnqpwW25jRdMO7zPc6JLwQl3G3pKeCq9SvYme6i6e8MtPgt9hE/dbqPUXLS5jfd2lYn8&#10;LghQ0SkFTpvQaNOAP3fuHA1Q45GV1bREV96rFFcxasX9OiPic2fPplO0bI1rO5DyDG9k0VcMZMKM&#10;38IQ9BDvTcqz8ejhVCY0mjKtBH4DMIazUyQ2wNGFfMEPODGo6WVdBCgkO1rnS9mIbt++k0bpQEwl&#10;XnVYHuVbGMF28hvgoDfdQaMN2e3oyjusPYpBakflCJjK00vubhsu0NGYzhZxdF7ZughD1EWv7gN9&#10;lS+kLcKTo6fOwU+8tOS3M7Xi9RglL7yJIYOxHkWD1GVuPLzdWrvO3GcX/Di1ZYH5YmVAuvjQvZ43&#10;uWbaEHS5oG+H6SQa88rwHmU5etcgITZKK50S9Pk2wHcS8SDBp+zQIXuZ0uGgRLrEacm3MJF3WQ/e&#10;0L4IHUeRxWNO2xEW0JV7D+WrdxzKQ+qeOrQc/s0e2k2TtsFj4ipz0iQJguBVo8XX0xn8gYey6psP&#10;t6yrhYurMfavX7053GLus4MBBwJ+KCI2E7ogustyOBlj0O5tT4RDr/eWY0sPz0HQ6Q8xyqLfSCPi&#10;Dzhslw+K73E9t88ePX1/7qB7eH+utNOnyj199k7DeZHTrxHuoePgGJVAjWAky9/S3dVhKVt26KkH&#10;BpGZlgRPxc/7KZlNnzTeWE4dnZL2lI6LsGTk2ugTT1NKn/LgSTNN2TPojuAgbsYHlDDMBN8jRzoz&#10;lFkH4bWThrIojvFgkobglGc7FoZ160dwCmCD2gmqRwsoHC0rRwpNOYWrCUtvSIphlj8xoO0LbUsK&#10;Tj9M2OB5WwgYLz9L9xbPM2yL7tGxsMeXRKu+p3y3vEo7QbB4RLhxgT66mt/08gBBjv51zY2Lq65d&#10;X2PKxmu0h03WBjzCfrkPM+heGt588y2cCreHkydPoaOZ4wxfVWk01eEb33iNcv7b8Hv/9n8bnmDv&#10;6IfPs3sHxc6if7OolkTqe+VI3Zy1CODQ5VYcg4vUj8I7ncarez0s175A3Q1ayWdcpzOJ3uc/0tLp&#10;kS/yoWqx8wcCaaco2lAaneOdvONiXuvXa+Sca3jJ27Ul+6J4r/3y7Cp9g9MbnEN8LV8wXF+/FR2u&#10;aAAQPUxR9IPaLT53mUS5T3C0HIre9xz8CRehasvVPoSbgWzat/1p4divvS5tP91Ylobcg0P6OWiI&#10;jsKxaToHUTrP9Kx3A9rFhOJcbU4ehj0TXLStCm85th93ke62m7qE2KStdGEMt/1q6DR/Pd3/Nzy5&#10;f9Q9ofMaDRKdTsjWFCTK8xmFFdUlEhJQFVBQTEtDacJRjahi/D34PI2pu4q34op5d11NRY94l6kZ&#10;22xX53fHrs1gOK+eGm6hPO7g4dM+eQhjZVnPM/bYzdsYOXhlbrGo8Dautg0UwN6cC8MwnF2ESFF+&#10;Dth5z88+/vTw6Lnzwze++jWMyTXmxCJYKDo9fDKsK82MnhCa4klNfUB0ohgc3V++dCVz/JxX5ort&#10;mutcnp8Y0XbOoZ8fyBPeXXCRW+kKQMr76vxVbHqIeAYHdxl45pln8totO3cQ1xVST5PEo5/ecO2Y&#10;asqG3ud6zX6G1ay/9+9+Px/5+PM//3M+dXwhRtJh+PHp3/qt4Sn2A127dW34kz/54+Eoc1w/8+lP&#10;sWL72vC3f/u37CH6q5nU/9Wvf234xj/+YzzZKtVf+NjHhhPsBPBnX/rT4eFzDw2f+MQnQoN8tGGo&#10;NF9//XWU+mN8fvfK8Fd/9Ve8crzN6tozw2/8xm/EuPziF7843LhxA2/J8eGzn/1s5uB97atfybzW&#10;hzDKf5N0SBq7LLyRr2vJg0cffXR4+ulnsiDBuqHlRDnb0B2Rv/POO8MTrCavKRKlsOT393/wKvNH&#10;V4ef//DP05Ega2QQx2vXrmagcltZQIatp3hx4a3GvorfziSDDa4uILSTr4+K6K3n4yl4v9euXx7m&#10;bjPwIG4XJbOweoJOKaYrnRudKPUiHi6OtebzRUzS+untbaYX4YLGcGfbOOR+hfn6CxjRTi9wkHBn&#10;w91lkBbgTWRG41xvNmsTnVOqd9oFi3qMnKLBu95SQsnGFAzmkWt4u/p+k6/03WGHDw1/lbqDB+tU&#10;2Br9GsMarSeol6MMvhzk2E6Duu1cRcuhodMNsnQKGmeekFgn90kJjtDi6XO6lxDiA2m49xSuW4fp&#10;dXcQaTvQC++A1bpZu3ELD9tVpgLdhle2I35oNipe69KQyXQMBYK6LIYRA1zVWl/QKyaelhvFDN4i&#10;N1aa0jx+poD7Hl3HdVoP5jv43IGkXBmVQ0mv437pXSjoq3WlSBrUG4WbjAvqPDtI1dCqAVrgEGd1&#10;WW3WUau65CEmV+EY18v1evBwikIrJeXmqaWb6Ex43mkShoPPKqM6tOg6cSGuDAZqgDqy84t+I27X&#10;rw6BrPE5Wxm22dzyY3mpuwmaja6QUzSN8af0hnthE6MdmtUf6k3L9szUJtsO+ER2yLePFw20l4JZ&#10;tPSyTOuZAWXjhQaDx13n9IOvNHnIp6o/7+UbstrCvRZ/qkBh9rQOLIRjXft1xu++8ip689rw4os/&#10;F12kF+/xx5+Is+PqdaY4YbU6X1aD5dy548Pbb15Hdw7Dq6+8NvyX//O/DJ//Pz4/PPn0kzQj6gSc&#10;auBZxoplus7FepPV4tHxMq73OZ1u8QbzRk/R1+PUo1CRPD1vp6ny/a/9K67S8qCj86LHVy3Xk3SH&#10;g/IRGNZ05ydgc3TQxRMCiXBfZuG6PuIQi0J1cs0ytcOru1XohVYf3uQNwib9kNuWRr4AXjwmP/qg&#10;T5kjNOEWnmK9IuuFQ13LENUJY9k0Ba8mEJ+01Wqv2eJRp4rthoR1Vf+0Z9qWxnNOp5vRd+lIUg41&#10;lr162rfYRpwCUkcZzyrmLh/yLPxXgoKK2FdYcOdHPOto+Ub5G7VE9zQt6X0uvcwedfC5hx+8YjPA&#10;hIaElWthldlrPVe1JzKNeIxQzV2unAcF7eBzQehwyIOAYPECDiGltWbjdjqLTQzi63tHhqsY0Vfo&#10;H7cxKk6fPT68+OzjwyePo/QB8Zcv3xn+4Ts3hm1e5d+mgm/w6eOjxBzHsuDr88yP1gu4FwPCL5zp&#10;zbTCs7UZ1x0ETOFz2kApMr3K3Id+eVLhKq5aLbrKdj9PMB/pFni6JylzglkggXmAoDqSVPmpSCmW&#10;U97ZeXnII7tJw2Rp71BMGJwwcMpreXc4zGgzyovECrCnnrNUhXkF0q4afYEMHMsUuhc9xoafPHF8&#10;OIbxeIrzsUceGX709lvDSYwjX+E/8/RTeJNXMFKoA2h04c8xXhdfZS9Rd71wD1G9nB978aPDD37w&#10;A5S082W3h+MsWtFw3mQRi4seDuENuXj5IgbptRjMGmQX2Zv3Ay+8AAYcILaKYa03/AQLWraZt+4i&#10;wi0ak3OZ/crQ5cuXs7jv9Kkzw+lTp2MMSsmjjz42fO/l7zUDfYsy2N90aSPzpuwg/MiCpybRul5m&#10;wvQaX79xE95rlPLJW4xQG+sqi7AuXLgArpeAsYgx/lT2E/6zP/3TcC3KgHagYbyJkenplAvnCmff&#10;Z3bIWMgceuoaL+gWew/fvnFlWOaV8wZzl69u3CLdreHY2fPD8pGTfFCFLe22lSOURKsnVBp4Wddu&#10;V3eHxYFrA5+kgPe+6aiFiBr4LnS87XZ19Gr50iayGGVGXhjKvYwFGo96qd0bOHPKoHOWtQMTjxqw&#10;TjLoU2Q22fP1Kl5zHBfkRNbpcBdau9fznDcItD132zjGa10/4pK50ChKlbNtOTKmfDejU/lzTjQN&#10;IPHKqWmq3VODPNR0iSqTWNp5yahyqlQnD2EaMnol/NDDcco/xBxwp5V8/9VXwJlpMhj/NAw8/Cha&#10;2lWg+LbMKQ31FNvH9lFGiQqZVODkB5k0EmyOKa+lz+A2ofLzvR0a+NLSD+nvbdSwwqXH1nWqF8W1&#10;2vP+FNOnWehz3rNyYD6TW17P12FZTjw5GNEznuIhMnaGXHwz1/MLXXkXTqYzFEShGsKf18LLtmW6&#10;CqrCC2U7L3mc2Nzb3nZ9ZY8+6TKTjGQQv9QT6ZMnyhEY1ifA72I05CuYxNvxi4WHNHnvdDx1rH2V&#10;enZyRJkWTzrODVmSqAUbLeAQw5nybGN28F6r3RMWo8Wyis/iWPwqPliepU6feCZN8EHOeLAZ5LSt&#10;2gbn8CTOMgc1e+cSV7hwDT8sx0FPQezlpRxg5RBnTuU2qUjrgjIX8/7o0sXhcTzPlnOarb/8fsIG&#10;ez4/+tjjfH3wu8MVFts++vCjwzPPPjX84zfYD/r6jWHtpjseDcOFdy4OX/rSl4Z/f/o/DIdob3AB&#10;/KvPWGLA7YJOy/HNYAwr0LEdya/Is7LW6n7sACqki766v4ujoN6WLe65RZ5zeylrzMT9Dx3E6Np4&#10;MQr56W73FfbTZb1PaiUTLkxi5IOy7nV8WJ+pt+gg46RDRspH6r4l1og0rUcu1nmDFWcQQJb5+mwZ&#10;oW4JV+cK891PnjyJ4+gCtshGvNHZTQtQ5fi0TgOVH/Gd4hz5M4qj9EiVT9E8j09wQQfzG5zES3mt&#10;AagGczOcYzy3wahyT9uapx/y6gDAre7U7Z7qiD5wneqwES4g4F/agwSIT2Ea3LwVD8XIo7elevJ5&#10;fz30587jnq5fOw792ev9wsbx4/tMdZJpWv52Thq1VZ/FKBu52tg/jx6X9BIXRZgoforw/uTzjz0C&#10;Grg2XjzIt9SQi0eGzYVjw5u3l4erS8eGPbZsmmGR4EOnTwyPYzwv3sK4O8zoHsNhfpHPuzL5YIvv&#10;s19zC+Ht9eEMBhlu6WF+DUMNZm6gwFYXMcivrQ3f2/0+BhH7HiN8M0cXB0fqbm+3SAe1ige25uiW&#10;x0PDzkUZGso3UD6P4xl96tnnhld++FpI2qST2NSwQHi2MExUZMfZisWKunbd0f5y4EWRwtdba2vD&#10;yVMnYpA5tcHtuZxfrLJy7poLtVRk8QTCN1fingDeLaZg6K2FCVFiUc653xvOnj5bU1SAF+MSfG/e&#10;XGtCpLJkcIIH5CqK9anHzg9f/4e/i7H3zNNP81poiU343x7OnDoFB6l3FLALUjT23VnC8yaG6FG8&#10;gb/4kY8Nf/EXf4Gx7EdsMDL1MFFVNe96d3gDj/O3vvUtyrLDq9eiVy5dzjSQo8xx0rh+/PyjeKJv&#10;xZg9zX6Pt67fHM4//AhG3Pxw6eIlRQwDdHN4xPl7GG/fAd7Psb2SG6pfuXxl+BFK/wrTJRwcvPji&#10;i8OTTz01vPzK9/CYX44Rp8dbw/i1114bvv3tb8PHXbypyzFGn3/hBQZLu6w+Z+/gN99J57CETDz2&#10;6CPD2TPnGDRcjvd5g8V867cZ1WM8a53qgXYe+C4Dh0U62JVF2sTebTyieEPZZ3UOo3pv5xrbKLJI&#10;cpc6vs2A7ubV4diZ88ORk+eGmZWjvL5k1wTkS5o0WNepzzXqw/nHyy6EQ4E6V1oj37rfwCst7nqq&#10;YzrIGNsY//2I1xDZ85qpROzUsUM9gwxyghShvJxb5uK7YwxcrrAHrDLnquYFBjw0tihClzru3lkb&#10;dlDAyuu5s2eyvZUKLgszSzFQbBkTUWqUWygZpl+UDh7jJka1ERzl1bSr4V2QbRo4QT8dgzqBZ/L6&#10;lsWdHDSy3QLJNuDnuU+fOEaRu/l62qV33gwuGmXiscdKT98U2JlLq6wRfga8tqAMylWw9ZZCDF1k&#10;pYOzb+9o+SrJ6LKgXDgBKeHjq/fTo/RZ6UChcFKnnT+mK+UL5cCvMuAX9+Nj/Jx0o8hxnMFz7kTk&#10;uo7QqH6GYBCQtzm4rzzyw3p1ZT9tFEeCb6V8yxDeB+lmWJNxbFC7YLQGPxqB8MV44Bedwq16JVLO&#10;UR58lqbgUh2anZr6gNl21E8tSlPGS0IAwV+MQeWWLdZcK+Ar5x30s06crH8gdfU3wAaWuMxzanTN&#10;4iCxXfg2o+9rKwcUL+UNLIIXNw1vSkQGNGq7l9kP9diB+2GeLBjEQQBwdHjRd+/b1MZjgbYjKUN7&#10;8cFg+SFnNOz7biJlJLgoTwPa9S2VDlKhod46amA41aEPNrwWPOWZhBzKF2zyLn/OKVWPnkefX7jI&#10;p8wfPz/c5o3ZInAMl2++rXv9h69T7i4fWTkzPPHEw+ida8Mr37uCA8O1AMPwzW99e/jsb/925tfP&#10;0veq722xac/AWmBql7jF+QO9opDBKNc43QiTt9aNb4HmMfKCP2G2Tw1nnRx7vFne4M1RGV7yiGlj&#10;OFA0PPwSZQ0ggE4+DyW7H8pCyfY0rMe9u2uvv359d7nGqe5neMmnMKQl1CsbYzeBloW8Um956xhZ&#10;UW85TY16RxBKXgHReKhs9HJM3pubhfS56N1oncdZUgapb3t9u76aer+OLbOGjaFTUB6HobYb5K/4&#10;CFZNplJPFNSf057Fl/jxieQhToRFr6hbKt62qoEsTjpuyJl745Vp67cvCnSLOtuCA4V4nLnvcGSf&#10;dMurbuiG/lSXP7kxWQ7jPEomfvx9xfJbzQhIU1jj/JN0D7gR1x93IOsdeQrQeM40DjNZoJ0k99To&#10;VLC7Yi2wiR8J/cHCumD06zhehtRnxFXyvB7HiNjF3b/G7M1bC25ft5qFWXuba8MrL7063Pn+9vDr&#10;x/l06S98CCYyd5LX27PMgXau851ZFnehHK9gzJygsg4z6lH5usDQVdInT50ZfvkTvzT8zZ9/eThz&#10;7vTw5M89O/zRf/uvfLySCiXdv/z1f5l9Mv/+7/9++Be/9usYEqfT4eq51ih94qmnULoLwy/9yq/E&#10;w/mVr3wFRbw0rOH5PElapzKonBViDyvJBRyXLl0afv/3/12mRbz4kQ8Pwj+Lx+AYq08V5FUawI8e&#10;e2L46le/Gq/uHh3KJz/xST4ewX6eKCYN+W9/5zvD1772tXBZr63G0Gc+8xnmRy5joOwOZ/EIf+Ur&#10;Xx2+9e3vZJS3zpQJVc5hPL/OJX77zTeH559/Pt7nGzS0p598kgUJl+PZO3/2HMoTUw1t2OtIvCxb&#10;j/MPXv3+8HMf/BAw3hp++MMfpnHHc4fg27jTOdmBkF+FfQi815lvfenixeHhhx4KnRt4W88ynUTP&#10;9CN4wh9ifrVG9xn45gK/C2+/k85x5fBylP8bb7yBcV9e7HPQpgGtIDvA0StimYpnFAV8lu/y+w6D&#10;KuvLRqzn1w7YTtRO2u2C7J/W1zEkyWuaeTqjbaZSKOduVeciwT32FXev5zKeWWjn3Hc8xItO+dll&#10;R4x1DGw+H72Lh2YPjzOThDCu9XZjAPNWY2Pt6nAJr/f62vpwFCP68FEGKJSz2xY9bmnIMm9xgTa1&#10;BA7Oe5Yelas81/tvRxwzxkpUu+ZSV1BPPaWuiHNus8on4Xi20wWaFG+tbxouX/pR4Mofy3Fx3gyG&#10;qh3cTWRgnnJdLOh0GndF8bD+5ZF5LOeek3g7DBWzeiG/LV2ma1C+navhehi715dH/9OB2ImYpqZ4&#10;MCeWNnqUPZ5PHD8G7zeQnx9hBPwgnhXrWRyKBjyHUehSrPED7chGTDvlMBqz6y+v6q/ij8JbOwsR&#10;zJF8IhTu8SvRPrVrHtrPwbB6JnMYX7iN8xrvGfAPgJH0SVHl1nNLPLkY1+nhFhrM0nPI/3qyA6x2&#10;0Q3HkhGNoJGHTKa3HLmx3nIz/ZGXveeJPFGT/eh0Ff2GVmoqSFs0MmZH2Y0Fw/dzAWzlCzhZr4HT&#10;SFAG7E/EWxmsOrcDV5bAiBsHa/xHdkLfhH4SpN5I7L913mRDL1r0Bnhlpwme+3Qu8wQf6SBfHcWR&#10;lE//MD4Kd9Oa2HoxbUtPwbIXiLn6Iy8gZEKTsbbDjjtROXyusOmzdw6kNdAcXKsf9D4f4i3REdrK&#10;TfZB/yaOhofOneUNzTr6d2f4pU8+HCeNsFYYjB45ujo8/8KzrP9gKzTOdy6wW9AWi9VxINlX2Xc4&#10;MHFV6hwOF3Ws9NzmzZ54ukCxDKNyLEmfdaOs5SNMThUwUF2btla8KT7VAE5cHEy57sLBSxlSvua3&#10;35Ej0l50y9Z2C487fyvuvf1OKvW9ZR/l6niNgqa3Ij4+W4y8k/4uLfJuv0QpHvvrvmSrAPR7r57d&#10;kLbP293jDTJTvO7g/HO3nsPU57rT9NqbWRf01xsC66SjVzACD6yMT7sTQ/idN12pkcpQH/Dp85zL&#10;gJYm8bAPNb1tSzx0AtUUDT+SUosExbPLj9dOR2dcD/PZuLrmcs/PNL6n23/tGXo6nxHLiTz5PI7z&#10;+ScdP7bOycx6B0YZdEiZTkHV+oq1K88CbuWizFTcOVRy3hTyhV7FKQgHj/uFmcZwDdd0eSiIO5JJ&#10;JWxrQLOP5BYjrd3ZFeY9YiCx//M2jf4yc77unGKKA/l3iI8oUoFRMOCzg3K5scvkekfDu8Qz3N7G&#10;IHKDbhnpFmk2dkfbvHkf5jjzCpGiN5iSYGWfx1P65JNPDf/wD18Z3njjTeJ9xeI8250Y0f/9y3+Z&#10;OcUuRtvBGPNV+McxeC9iKP81831VQC/g8fy1X/sXw3e/+90865XQQ/r//L9/FOX21ltvywA6hhm8&#10;sOeHX/mVXx2+973vRQD1xF1hgd5fAktv67PPPjd89KMfHd5m+oFTEFSiKp6vf+PrwyU8px5PPfPM&#10;8Iu/+HHmHrM/Lnmdw3oDL6dGjh7Kl196afjYz32EV36PDa/irXjyiSeGf2Res1M45pmjpOCnPmhA&#10;wvawYRmmYf/cc88NH/7wh4e33347ilyhN05cvGqcP/3008nr/OEvf/nLSesm/q7wdi60nuyvf+Mb&#10;LA47zIDjVOD4cQy90+s0eLfXOwbeSwxKnM+s11345+gcXsHTbAeyQwfRG5xGvI1BPDUY6Jbw5K6G&#10;X0888VRosi4cWJRByCCKV17iqqHo9jmvvvpKynFh2uYGRvGOn+iuD6Zsb9aez84v8yMtC7zlcHHl&#10;Td4ubDCloD6qgmeFwVtG6fBEL75zwbf44tceH/oZOCEBTwyvrvDG2GLs5DQI/DS1UxScKmEvIq3y&#10;TgNautIZtaYvjz35SYj3wopnAWB6qcjS6sx6w6yHp6brHjH5Zrnu6+wipzs8bNI5LuFVP8mX/awn&#10;O7bAtnzOeEoss53ysZ/3GtBlDNu+TF99qljWaVgOEYWK0KgxhF5ZYY9np21oyEvTxYvu9Vz70/ZF&#10;nubV81VGkZ4RT18LV1gYIOyGe8oa/YQuni033lPw8t6dSsaHYf0Y3z8ozOQa8YHf8vZ8/drzeh2H&#10;VUmNL5O4g8/mMmyKlyH92AeP8uecf4/3vjq3Wpg34zoT+A/FgAEW9dghprT200kvG708vZN6o0D5&#10;Znn9FIfcA7fHGaYeNZ9z9J0y57Qln8c8Uo6q87b+qm6VP8M9vKZskVF2CXNKjvopcSTr8MacCT5p&#10;D9XJZ34z8m4nL14x3ihHvW+77UfKSlEVlucW2cvpaS2jh43T9fhOg4TNY5Ta7qxD27iDenWXacpT&#10;KB1FyxhWv7c95eNGVKv8Mp/tV/01DOd5M3ch/dRh2s7ZM6fzttS451/4AGLgB1NODc89/xzTOtbR&#10;CRsYWN/mend46umn4sxQL4inHnkHGus4BvSQX2fBrnpyZ4cdE3zzSJ8Jw4KsesH6Tt+o/uVNh7Wm&#10;Bz99A/fGZUCnpBEv7upGadXxEs+qnTIHQZz+BnxkKg/vs5/wsuHcZaDLa28z4Y9MGB3WdU8/Co6M&#10;dTmA3eGt+YXpQEr58c2ha4/6l1rto1zjtcbpNJx1pgn6NlH+C6sXLQbi5NQQr8IU9v7TAQ4FN72r&#10;TjGdbSjOM2TCt/m+Xc1+zuCiLZH6xUPd03bavfaj31tevzdufN/TjsON72n6dRzf8/Q4RWw/t3uK&#10;n811PoqvMKiSIChMDodbISDdZD0dY/jQserXDuMgXiOmdWFIEhkBUPWj3rvbjIJnqYi7MH6DBr4D&#10;HoTAUSZtzbANGh9UmcVzd5cFhH4KY4e5tPNLLALESNa4dw7dXV47bWyguDGgd7ecn4mXj6kKawjR&#10;OTyjzulVkThYWGRu4coCHjfwsNLd4UGPq7s5rOFxfvT8oyiazexeoQftOtM4ntfAx8BBlDPFIl85&#10;RCmfOnZ6+OM//pMYvL6G1vP8yU9+IgLkiMzK/PrXv4ExvQ3MO2UsgM9pVkofwoh1KodCqeK6gwGn&#10;oarwueWahvWLGNAurNKbLSwNJo3nx1k0p+HjNIfjq8erb4SPemyX8U5rMNpwNEjXgfsIn0G+duXq&#10;cIjVvG6g7zxgFZcdSz+E3xu0wq0h+81vfnN48edfjPGpIWu4dHlogNtoNdzF2fI8r5NPRXsOL/Q7&#10;eJPlvVNmnIP8AkashvRRjKbvYNy7YMxpIS40vMX0CfGRj1fZtkxvtfNiNcKrgy34NkVxVUkrr85V&#10;t57sJHxj4KHClt+9DuSHsITtvLGvfOUfWMO3zmjZtDeRC3enYD9mPDW7yJWeO8lk5iEGNtM71hjA&#10;IUs7eEjv8hp61n2cm3JxatA28uYc8CU+9rOIrJi/Fh+CH3zzWIB3y8jkCjTaMdr+xF2Pt95upypo&#10;HKYyJaydZbBWY4saUg44tYk0Ou1oPZ2mgekbGrKDCGEe8sBO1s7XuXLiprf32PI8u4fU1n29fUap&#10;kUecLaM6+zKeSwlrIE+VvuZYPaugvQcn/2jf9bo6tQVuGifeF116Plz38NC5M9T9acq6G8+zi0d9&#10;UyIe+3By0CRvCJfOqvtSwGVYy4z8pxQKCl4V4hNZoacPviiw/AaidOAIb39CmGVmEEM6ce3HOO/4&#10;/n7xE8VK5EE06rnqbz9VHRJ5mjEWMWnB6lXptMMznzzUgIZTxU/pRs7EvY4a0FhnExysROqjPwvv&#10;4IEERj7GMfLBduqhAb1FubU7Ub1W7vwQX/VEHeBG2mpL98qbNIz5K0eUX2GFOwIzDEQqnfRrENDZ&#10;60FFL6lTPNVRmdepVTuiKTxq1HYchdnlL/Gj9Cm7lWu6fvT0MYjEj75GGcdkBFe3u6v6qHoxV+de&#10;v3ZIolcGTeeT+Gs0aYjLYz95fBoD2bdJcsI95/UY6lG2T3V6lPrqcRwmen4P4an0balvNZ966pm8&#10;5bRuNhhszwHbN3hrTAPRcWOfqb6Uj8rR/IIyQl1Gn1Tb5ym8nGN6jXSndacOKo/t2zeMDoLVX/m+&#10;APD8fsD2rNue+uaw2k2vS+F0Xj+Ix1MO/dPven09CNJYFh6UxvCebiynEEJMa1vcd3oOltnpFY73&#10;/QzMwOhyaHursqz/uwyM51hD5r2yoY73DaMLsU9QlzqQblGPGtL20T4rO8pTx8EyCq+SVedPV50w&#10;6KZvd+BkPWkjTU6cXN1Qduqr93qgxUH6kz9NsmBL1/joZY6vxvt88Ohh4+v4fkzHOG9PM2le48jR&#10;fc8/CvqpbvMlwhSmhWyDV6cq1I0Wd5CwkE6aUa1OU1AhWrE/EZkRgyot+VBye3b6eJPS+fMsKo5p&#10;s7CQytnBuJrVc4eBMoMC8ViYxVu3dYM0J0mp+sCo9qSx7mJM+1m22R2VMosQMRisZBXnEqM1lYXf&#10;YXeVa0QcmrfwOK7fcouw3eHb3/rO/8/em3Zrdlz3faen2/M8oAcMjXkkKYEUKVGUKMmRZQ2JLeeF&#10;X8Z2Eq/lLGetfAR9Cr9IvoGjl1krsSzZomyCFk2JlDCQABpAoyf0BPQ8T/n9/vvs5zn34nYDkEhJ&#10;pFj3nqfq1Lhr165d++yaEC6fzEkU7713ePhzTu44CMNZyzS8ArSCs+sptXew1vQKQpeEKfHIhBQU&#10;Sm7hIhfWvC44hQ/R+giHGutdXKV6FI3xTeJr3MSiECKDl9jNT4IUvxfYbattR1Eg8YvvH37968nr&#10;BOunzyJYu+FOpm3nuUSZDY/lK6Cp9Xa977UnrpHfhayZdn0336Y5Osz44kJhyDWpPnDPDECvf/8N&#10;jjzaP7zw0osRlG8wNWQ8w2+y1vK9w+8Nr736WmC3EwuHm+/ULivg70Nw9xg963Xs2LHhpRdeGg4i&#10;vNse77z7Tm0ApK5PP/00wtx61jh/PkzWNdcOGHtYf+5HgPhQ838HDZtGGvKc6wyUdHLfT548lQ8Y&#10;62x80wuTwrSa7MOHDwPPXrT6X2Cm4Jnhv/zJfxquryG/FQjdXIjiecO5uADmtBbt0QIDx/VrHqF2&#10;ZrjC+ubbboqh/JX4ryTcvnJTeqCc1XyQKTy7rGgFA1YJMEQhjNtVsjZwHZoDjw9UE2ybesmMHyUu&#10;JRFvMh/9UzfeNfr77pOeRngb61cMUeEBZgcdOT1tnn6wuURCusQLgZgPJdZKO+A6qClQb9vEfgDy&#10;MG9Nl93v07L1833uZwrg8q+S4wI2Btps4DMYkyBg9sOv0lseAcCq5nkn+xtcynL61MlBev6INdue&#10;U227mTiCcvLlA01btMALovGChmyDCOcyJ8sRfylXOHzkJuK0gFEYzEwbdjCsoIj7QWZpeL8rrGoo&#10;tezPmg84mZrOt/2siTGqRjiog9XQp55ytzCcKlJR4ZFfiKPkkUTQobREkigdoAvfY0xDltl4GPeY&#10;/yfUJ2vwzTPIJT3xQ2+UXevzCSO8B+2Ol3pYBC3ammWFTdP7GK95piDUwEwYMDO0k64w4hKHnoI2&#10;jo/0IB8twW+uCYvwTPisjFQcXFBW40234cuZGewp/eMxpuGGmqfT6J5j7oerxxBWf01jTDKo8kpw&#10;KRzqlk617cvOvgX+fLDbj9RGe6QnR33yAayQdJmle94Y6hi1niK2bOb4Q9DhWfbbEYa/9ku/NHye&#10;TeE2lTOujiVusD+HttlynLVU0aE2WsFITbYCuXjMx3n6NYnBoRxYWnEGe4GneYIDX+NQP8MlcWGK&#10;JpSN1TcZu11Hm037Bqaec5w3HtueIOrvnLPrKmBNN6FBPUQ0VGCcjtdug9uIp6b5Dtduf+MlqySQ&#10;JnRol7wgLVim9OGHk1rhjRtL67z91g5owxOjuG8AWpkK0ebvuD81wiHf8LHdVQS1AC0/9lGGUQbR&#10;3zHWco0vDI0D4VvOGO6zOG7hrtO2bfrl3O3X9rSc5fym4T9sN/s9qHQ0vfQ0BUqQIUNrY0PaYSSE&#10;EMPoomYVZd6y1rb8xt+kXcatl1EdxO7Qcc05DEMNHtO66+n1qxDM2ApDf6w1WQqvq+/xVU2HY8hE&#10;6HMDylW2qLJpEPiyKQZBea1p6cTqQNy05TSWAkum6dE6evScAmZ9SUssdRSWWsnWVn549my0mJth&#10;IL+EoHry1GneOXWBL3WnAt3Rr6Z6NUR0BXsjQpM7TCXGYjScT4yA7nmcTq1cZl2SDSuRKeCqOf79&#10;3//9aITUGlziODTNOhih8WRcZ9G4el7yesJdn3oNBimbV4B8hPSPHXhs+Lf/579FqF/I5sWf//JX&#10;M1DZWTahZb3Ieii/Cn0Xt++wlvkZPgLWPffc8P033sgpDwSQoxsW6zpeSDtwCEO3nczbtXKuwf71&#10;X/31wGe4g1s6LRoFcbKw1g2RtzJ1FFyAd7XNe9AgH3jk4eEs2uSbtI9+DuFPMa14lXXHNxCUHPz3&#10;sIHNqcIfvP2D4Rjro93Y5PFrv/arv5LNiHZUYYrW0lGBPDR2ZP2FqQbIEtIcuIyjtlXbY+L0++CD&#10;4zCSq8PzLzwzuEP9D//g/4nAtnYBrfId25JlLdDTamY+1jOjcZP191dZOnSR4+puoa1eFRhcPIRg&#10;Spk3odmbaJ9XsdnV63BXr93MxtWCLpfuIJ9E+0e6LNkATy5X0c/TVlyzLS7DLOl31oMKpS0VPJLT&#10;+M4LmVn3ubHFbEWN3dTxyE1LfsD4MZD1adTDpSgXuTxBPEpnnvayZRMfkbYG+WtSNnZry3uTqLAZ&#10;p23d/XSaqrF0Q1zbrnIcBduql34K9OZTzJklU/sfAi8rs1b72NH3hwuctGIeflwZTyYdbSLMfAUP&#10;P3mkW2qLe6y0dnBTZVf5otJegxGvmNakZtkFXsjwwJugZX/m9ZsHtx/jV5DeyfXvsHnsj7umcaZu&#10;Yy59L7wa0jVKrNm7TWcdTafND21da4vDU8Gt1CptlKhMPB0Cr4MAaTFY4zV2V2iM1rhLyWMdA+cI&#10;0lKYfc8AaT+C1t0b0TSeEoRTgyUv0E8+Q7L04c7PNGpD7fPSghEMy5IlkkWQHtfg4ltpEczqg7oE&#10;AD8mpbXiDSVgj6UXCA2L4OC2nJQxltXwLsJxUj74x/j+mZ/HW4qH4IL3e27wrOqkzoUvx13bzrbw&#10;jwaDMJ2ZUqBdy8yriiBnulwWYtvK25yZVDhyCt2TlHRbjicfeRrRBs6VVwvv+eoKsR4VqeB6jhnV&#10;M2fOZlmjU/6uDXcppEs+1sKHja8wLh8Rd00S3oiYDZjpiyqK5MkI1OINlPjBpqZZt/x2I8uzhEeF&#10;hprx8GPqZRr5I42Y9rIjdhnz9pm7HoztvzuhTbvWz74YIvfXtp08DbF+ppmG6Q69G2lMMzr14AFX&#10;IEsa8F07N386FrPny/T2HW371fp1t1keVwoa/R2n9bcM7WnZwtICsX0nG25pa8eNpuG27VddX+1y&#10;V5sJn3D2bN/SePP4xrMulX4ar0Lmvx0293mw60F83ZTW+69r1NOmAVwH7XoX32f5goR0i6bsKtXa&#10;4jKuHeb+QFjhBnLqbqBNeZfpLQfMBctns9eGlXeG7axvXss0OdseivnT0RQmrqMxvUIndIL+puv8&#10;1qORXAkB8O6xdQsQxnbO0t3AmdEL5LWWgNUwjAtMSzl17i1vCmxeT72aDRZPPffMcOitt4YXX3wx&#10;l4y899575HSPqbGdYS53bnMTHkK3frfJ3+vAFRTd9RztI/R7kTMZ33rv7eGrv/i1wbOW7TgvvvgC&#10;X+ie9sFJIixtKAHVjWo3ma7exIDCJo5NW6JlU7u6iaNeRKmCqqdSKHRGAKY8T5BQCD6L4ClDlpB9&#10;Ll6/FEHbwemll16iPEqkLWRuahJkiGtIfxHtg8uY3j92lGUyfJTAAA+9+26EBgVaNc0KWTJAtdHm&#10;URp06mwnFLfkeZxlJcdOHR/2P7Q/R9Ep4Ai02mCZ7uc5GcM2tv7nWSf8LmW8jyD84osvZf3z24cO&#10;JV/LuXCZ0z2o/3GEWeupJsRpRstyuccZ6uqlLm5gOctGtyxT4QQTj7uz02os1/KaCaiBkY5cM+3t&#10;dZKlGg+Xgaip8eITFuvRfhxByHIWBeknuUxg/YbVw+HDx2HmnKTBddqP7n+YU1tg+uDiHrMR59GG&#10;XmXToDcGepV3BFTaltz5Q4BmlmPNuk3Zzb5+I6dHrOLcZXrVXU5PcCAPPoEzSzv8cnfQADjXOzug&#10;eR60fUkaSx8BP6ZxILI+VcdihhXPsu0zYos4CBAKGJYl46uLUpymw5981/LBuAAj9GPMZSsLqzdD&#10;b65rZCC1/SjfOrUx3zBvssc1Y8T6Gbb0MV38RlsYARsLHJCHtITT2s3SSk8u4XGDkyfFnPvoTDTP&#10;nhZiP/cyG+OYV611RiiiDgrQYdqjkJQBhPyJBEooJAVZDg9pNWJJRiqM4lJf8RLmShrDLefTGNNP&#10;jYIcGZPaOlZY25an6fdO91nfbWMhrpqMcI9QW4muV+cvzTsoGn8uNAKLO+8waZrgQtoRfjyxxCXD&#10;LmhsnFi1Eo6WoqfroD2tZ/tbjm4xoraqNdDOEVb8agvjhdaonwN70pDOttcdAZq64AwdRZDjRXqP&#10;pwTmmIWdVoD+FSSkEfPIxxdu+4Z8yWcKo+VrGlZxYU6NU3FStah4Xdd6+7jfcnkbq+sm/PJu8+l6&#10;67Y+8aPPpl6kwXvmRxUCu/WyfR2Zk0RQAABAAElEQVQ/XMOtttEN49YrJ5TArxRKfb/EbKp9nKjh&#10;8eJJYcj8PSXqspsO+XNJozB50ZQ330UJ4LIX8hAm+2LwBg5xwN/Ao7wfI4+yCdSOX+aCMoEOLvFT&#10;MafG0+M5zd/2kCdZr9vw4pvX0UQDq0oe6cQuLGy2tZEsu/BJgh8TI8xtgoeqTLwM6/Cp28B+b7to&#10;Q3RAF44HPB0P39FtuvLXQ/lNjXThzDG7yvNmT+mkjXlJjw2LwnSX2362d/EOP5aKFpqXdL3sU+3u&#10;MgPPpM6WGdrBr+PoN03X/u3X4dqa8Oly2j0XGWrY6Jj7F3rm78u4up7LBH1mL7smiegsaYu2x0YK&#10;yA6EBjb4c6apj4P9x2uB18xMaiRBTIhM5GRdFQ3KUeGZjl+/+s6wDWa/6Q4nKqAR9FpkpxsdE1ay&#10;FGLF1p0Deufh4k0ZrBmwdIL10ArNWxGu9yB8b0bQWY0byuOoubqy2qOVrvF1rsb2EgKcWliF06ef&#10;fiqD9zsI0i7GV1jzmLR81SF8vPPOoeHEyRMM9hytxznKv/GPfmN4D8Hw//uDf581ZX6lffNbrwxf&#10;+cpXhn9ImMfVvYu29+DBgyFUmYc34Dl1IhM5evRo1jh7isZ11ueePXt6OMFxcmoGkKiGIyeOQvCr&#10;h3/0m78RoVYh6xvf+EbykFF5fMzxD05wfNEjwz/5p7+bmxVdnpGj89BWX+RjQS27g6O32J1juYa3&#10;MV6CYb797juZgjnLIewLaJ0/gpG6Rs3lBwrTLs24JYOmrRWsdbvxUtgN+9P/9u3h137t19KhjX8d&#10;gcz04sybCx247WgeI2dHVWvvZgaN67rtrOJA9929dzmP9GRIRxxtZSPbeTS9nl/qh4ozB8ZXcFcj&#10;rxb+NCd7eCyP8KhpscMqQLp7XAZ8x48omH+EaD501NpDHDnR4yY0cReh2/cLrGV+8+3vsx6Qs6l3&#10;bCY/zmRmluDG1QvDPqY64RoZFFyDfhGNqIJzdsNDu+Yhzfrh4ga2lSzb2Lx9N7SwGbwhwLq2nim0&#10;2xy3du06zIuZE4+Vy0YLtdswJOG2XV22cYcPPWktgyh4t3+EwaW/2be63zXDdGDLBCphMkM1RDI8&#10;ptLIx3c1z2ptPdbvLu2UFgU36xnMtrF7fzN0br5+HDr96nFLlhktEnQj07PPO9uhEablng6zEenZ&#10;/I19HcuBtd5Nq7+4wwdhITcdbt3Mh5cbTM/ysXoqHzoyIWeEiAr9KCTwUW2eNi71kWlr12BhmysQ&#10;GVYMWiZs/EBj+SbVTxRim28JiLgVWuIh/zMCv4kY58d+mtF3QL1XWWSechbFsTzMIr8x8XJ+94sb&#10;TXHgE8ZUZMxFS9xWGeYpXTmda/vnVB36xRo/lBQ4I6SNccFbFn93fZNt1aEyx4O8xFnhl1fjGk+D&#10;bXnBJf49SBpkrWd4JJ78oB95QtOu2UnzeCW+7S0NGte8qz5zP/Ms+hmFYAoiWsoWINu9BeUuT/pR&#10;6BS+htEqCGP96DCf+BQcCrEY44t7yauNMEzjtv+DbPOpdnHWpaa6rWf510dDp5/mbVk+foA4fuh2&#10;jFAYquUblYd1lqdaA5cDOrMaGqDvOo6sRnB2Gt49PNeYLfVZxzixe9Xu4dYJlELU3QvC/ED1wjGX&#10;JZpemBWeAzNwuylQ4ZmQ8An5vxvrXXMbpRTjjscmOr6abg3KI9MqRHuhizxKeBSiS3FwgzAF63H/&#10;DRVwLC15QgKjQj422N9xM6ULQe12DPhFRvHrNjVcd5v2b3vqT8LQin3Hp40kaxZdVvk30vSvZx17&#10;XKrfFT3pXsWpUaaTBqVFTcOj3WHV96u/2ZZTYxwf82u38YsdC0fBZs/03zjtF8f4k342ujtOh7fw&#10;PMdUh8zhnabRPY2b9wmeO/X9/Dv8s9gr/uP/+3+xEd1Bi0HT9hlvBlSI6o5ElwHBhegGuBs7SB5L&#10;7EZoAD7p3aUQDtGrwfpqNlfAPofrLIc4s7BtePXOhuGNKyuG8wtbOV3DHcd0SNZvbuMiDa87vnhX&#10;QdglFUB66cNhB2dAP7dh1fD8mtvDbjaEbWDqfYFTou+sRhOH4PDQvoeHZ556dnjlT76V9V83YRIu&#10;r/CLPoMFiLYxG7npyMDlOlKvObX2yDo8COUwJ4VLUgRvkEfSKUDKzLw05Hd+57fZWPiH2bQ3wxV5&#10;EDNxjOf6MDWGMiuZhWU3fi2/BxWFEduj8dlxkog8tR1AAiMMSoE41xUTohCqYCQdZbkO5VDLDKqW&#10;vxampXa+653cRmLX3V+ouhs/ujW+uxFO+IWt4dcdgWwyIOrXHdl0nVcJaQwO5LM2OAEW4jq1LpwK&#10;13Y908+elM4PcOZUixH+yrNGvMAEVuo0CpmGQuZKNDaXWR5zlvXZH6FZPs+65jMs0fiQKdK7w1MH&#10;HwmNHX77Hdbbrxj2sOHGq9/RM1MUSzzucbzdLTU7XPZzhVkOTv3YtucR1jtvYMqTJUYs47jHxos7&#10;9KE7CNAZixH4NiJcu0TI+jgl6tSmG2nEkcJgMSdZTdGBdKSWxmaItm2sb9ff9i4akGZZqgTu9MvH&#10;EAOggkO0PtgZxBhYPf5wNzMr25jyNV/LVuDOZixoo/PuNuq2NJ5h+vfju6ZpZnwTeuourZYAHZoF&#10;LoUAadC1125udYbHvmfMt99+g4GUk08YjDXCC3Xg8sPdlsc1ahW9zro0IiUUSfOeJWyFSngaBW78&#10;w89Ia98xnn1V27j1jv8oIBX8KeoTfwrvFc2+3H/6NM7aXbE+/jvN4+Ohi332bWONupTjyIQrPAfb&#10;3uEXgv42h3l6a6ZT5CoKvHxGLeXm7Swrog9p7MsKSNZXAVs6EztqufLQj1fg5ut1Rg/BlQSjsZxy&#10;LfrtehsmPjQzGhndfvS6RG5WZmiqhMBW0ISfIGRJu378aSuA+VEsDbkUIfShMIeRPzpLZh/q9lfQ&#10;i+aZMa03wDW+rXdmDbB1awxr2tfuuoyhxC/BoeOUP9gfcRLePcttXu/kLW7Bqd8vGmGX71tP8eHM&#10;ohiL9ph6mI1taZ+zr2mSf2dAmYGvSCHhJmiY9XbvgOndnO7H9ApmdM3YsvT3yFLz9l38qWwRHvFm&#10;24gXZ4ccf+RX6xBwF+h3NxSYec4z46qSZh38LHHIz03s8rMjbEzfyjK2TQjVbshfT1+/fhOlFdpt&#10;N+nbHo6n7jeSTmwnhXtnaNfzUS8swpb9N8AhvkJH3Vj4fTZTFPnZ0iyOLW7/qubTpLRNpqZ5rHZo&#10;jkGkaU8/Tb/rnsIXXE38BN3wolFjl+l4/d72NK/yk94WC87zuJV3w2TaGn/nNk0cejLNNFz39Ok8&#10;72d/1uY3709r7oeLT5uecdV1t3Y9HvswTNlOnEai+o5huh0MSxtSWadSpitHPE232BRzmvt9vGJu&#10;YJKpFUNiypmStgDIAXjk7c1rh3dhoOdvox2EqSOTDFdZ2nEdJnGL43VWqWlBm7hz9a3hyQ1rh4Mc&#10;ybUbhrWFTu0aLjVUV5mW34n22N3HTnfdYs2pjGEbHd3rl61AgV3MzgFjRrxuoGSQdXBRIFWQvgnB&#10;my4XRJBaopE5uLZZDak7l19is53aV5cyyGS61pZj24rPdBxgFach8DGwG18YfNwlbQ7ThjZPTXUM&#10;cwdmMgbEMJ/b5Gs6a4cCImECobvz1zaXCLAyUJ4uo+MQHPj17/gdxzASJL1wtH/n0/Bb4aQl7gyv&#10;1sdaWXeeHh9GeSnxbZfC1WKmYTniI4a0ki21xWfE0fihVxHU2qzO8X+79+yKpvo8GzI9K9PrvxWm&#10;L3ApygbOeT7ILZOem3zorR8MJ7iMZf1qNjCy5OY618Vv2sgVpBzYIq5cf3j+ItOmd9kFv28PGmi0&#10;uZ7m4rGLMpvxcUMfIns00F7Io4bYNc9uPvVcagVNhygHsXQ/ALZd/Wi95cBHqIOtwrb4a+ZkvYrp&#10;1lq1OuataFatuLnq54yL+LvGzMMGyleL73p7P06kZ9CWMhSkNOK126zb0nLjNwnzfWbwLyPt2Za2&#10;AXlpG4DtoLxK+rA+DJCeuOJMjwKEl+AoVLk/wa6gEJRNedCi0LlWU41a+BNIaj6lXU+VY9sbvx4s&#10;3fmvkHqpcGln5quXsUe73JMXPMSFeJia2TuV7LLbb6k9TdfujlNIat/l7cIjYdL62EGsQwyWLvtf&#10;1hqSoe3rR+Ut+KZpFjipaAXtrgCK9JT6qAWUUqQphVfh6eUcluf7vMa66m0JGvAv0/E71TztPFxa&#10;Dgx4tRCddJblmDMiQ/opOsSHFz+YpAE/DtWSKujZZzSmVwiTFuxvCrtqnEvrTL2FmzgVO0nys/S9&#10;Q8xvatIPBGg0Ha5/wjrgAXalqTw6nba4V5ssLozTeZtV81DjVX8z3KrYLzQFZ6czToRjBXTydPr+&#10;GLOSLuFwYd519m74weoHiZsD8xFC+S57c2ZR4/JIbyCVP6kJFi7XUd9llsxldNdcyghP+YgNh9dJ&#10;c+Tk8eHFlz6X/nuDc/OFKZe7UK4f/c7CuczOJYXaN0mzDmFZGETpPRig8MvfhCfrvB0I8LP+Pwlm&#10;TjkPqI0NixEXtndm1XzXUz49fkRM+e6Ujjqd0Zcz6VdVxHLBKXfZAD1nFRC2Od+3zAQL7wR+/fo9&#10;7vS/MRvr1+Gj2zg/7ob+5k1/MlKIlqUTypQZVGk8KyzatOXdrSmw0tONhr5rZviu10V+jVgbv03k&#10;HwdDEQ3j8wuV5aPDJgTXxxCGN9PZbl07N6zhcpTzbCb0mLqVdziGjrVeC7dYd0pH27xu5fAYm+ae&#10;Ytr/IZZybGUH11rO33Wz4W2Wdxx4dN/wxJNPcnXyzeHdt97NhjuPTJNhrGMt6A2UME7LZ/03ZTd8&#10;2hEKtKlZLWlQuHFqG2GeShiibmcHGrWXX/5ZBK2NaH6ucIzc2eG/fPObM+ZoPmQNnq25JI1wjJ9l&#10;lgBUuDO4yxfXlulYoV/jzxw0hscfUajG1eqA5uujnsm0EalSLmmwsznP9ABjmN+Xps+DO2aMr7v9&#10;0xHJM34NDzDY4bGAJUGjLcMvAa79ZQlNS8Q25xEnNThUHSoPf62vT+GD0smo8yo/cqCC03VfCp+d&#10;ViYsY77OMgov6HCm4cyZ8xHgXJfn0gGv/97D0Xm7uZznNsLyR2wWvcQNife4+W3L1k3D8SMnhvff&#10;vUb7ruQEkkdZ9sLtkmxcXYlwvWfXfk502c75cJxdjPB8j8FbgZhOBE7QovFh6tINz/VWeLa2mb5U&#10;eBYR4GclAo3rGX0toQEXncL6uS5cetG/2946dTzXeqpNUnBy058aa40biVpQUaBWy+zg6WkXrr9O&#10;fsSTndVRZrZdldl5a2ssN36EaxMrdJfAyY91y0OzmjIf4dIU/g6M0qGwr2XDp9pQ112eY236KZZG&#10;3WZ5jARUQlAJQCuZDVAw8vival/terpY3/G0tITNCBW/wE2ZUpnlKhz2JwOhgSskLq6NlZeq7zz/&#10;0bM9RrvbIq9JaryKuyhsufjGDMxj4Czl/P1BrlkfsWIp07qMxs5hO9LmniLjh5MaSERP/Gn7VVsz&#10;4+Vxn5UIWxzK73WCC/tysqURiyqtlxgr7y5qqT2PVfG6fxqv66sA3W7D/Yjs97LNpejdpXkKhHf4&#10;SJWW/dhyBqOEO2MVrArXTRf2NT/AFJ7jJ9TUL+1Lii5rhi+zWcYYr+EPSid9ofOILa55ljTnx3I0&#10;rjUzrn3IeuknrAsL8gvDKjz5VTMm36SRufIvHVfvMj/dBWfGFvKT1/mBrnFMccnGpofhUaOQvmfP&#10;3nyQqhWWFzr7qFC0mjFVPujxns4QeYGXHyvOABx5/zAneWxmyeAxFEdsQkbh8PRzz3Ib7+Fh645t&#10;w9EPjrJcbu9wFQF6G0oq4dyxe0cu0dq/YX9mQv1odlZEQd06r6GdnAm8zZgrj7PuORUIP2eT5A+h&#10;Q+pRQlvRRSr2E/hT7bq4YjM/aQf8SDehI96liX701ximXxvddu34TPw7/NPY5tk0NubE+7wMwzQN&#10;1/1so3VYEow/lf/U58fTzc2QLuIH20hX0bbKSBnx7kH0aZRwV6eUZKnNjuaoXETeSxpSlIhykTVD&#10;fRoGfxuWf3fgK3Tc4xi7Xse5ko69wAUVm1ieseeFg8NRLqY4dvXecIEOfhPhGXll2LqKu+A5SWD7&#10;Ro7BYt30LhjThmu3uZgC4YULWG7RUZG0h3OXrw0/QHBefZs1wUjLm1AlrudZi9bLL2nXpiqoOvBo&#10;FMLuslTEmgqzjwJA1paNttpDNdJFGHfYhHaYS1O+H82aJ0nIoDyezE2EavtiHKxJF1yEqHmRCYYZ&#10;jlHAzSx8dCeRsBA9KYLLOWziH9FiFmbny7Q8/sYSz8JvvgpbpWkypzJuKlRjYHibqbv9ltrJF89M&#10;8JB+pskcO4wARcgx4Zh3aZqAy/iWSVDBJxaEsx6jg90a2Mc6mI2+4qxs36te5Zq7xYEDtoPKGmjI&#10;KUI3Drq+1hMojrCG3aN+vva1ryE4nxtOHH53uMBHzz2mF1cwzeFlLhvZGHjk/KnhAgvurx/leMCt&#10;p4bde7dCeyuGXZxZvG3nfgYFByuE50xzUQP6ijhO+QwEa8hHGKyjGp1eDuMAkXYi7h0++pzCdRCh&#10;cNIw9QICZI5eP64mWdODr+7UK5q2mo71OEIHG6dKpTmNg5Zt4pXxfti5LtE4UkroADpvTbbxzb8f&#10;4fWZ+fvOn+0zDbN9K56h5mybIeQntu81RWy+GTzBievSXT5zgSMOXYOtXGCLrqDuClVu9FR4HjyD&#10;FOIyXT9jTMosuulZK4qpoMqJV+lZ6IWhaMk3TWqVsKaioqem+aV2parfDmu/rn9RcvtS6kjvc5+P&#10;+yUORTtAPsjMhObUbaxLdZD4dDtVlcgMwSQaaKbob95Su88HH/zMmzTXb0D7aJtBU7YN5FD8QHoE&#10;iLwLjG1iU5BpeMcEwC6vvVKuxfKn+37Vsb72SWk0wjE8MrMvwRVpYxcdmrcfm/aLBfqbWmeoL+1u&#10;GvuxNOIjbah5Do3A82c8B8RJJ2YrTPeDq+vT5Vu2Rv9ouklvWIdrd5qK+aBf48r/56VXP6710Ar7&#10;tdnL8kq4Fo8hCgkjxGHaMR+VXOZmxUajW5jkJ3xGp8Gcdo8gSlurKHJcXev+C3iRca3XTfYMmUYj&#10;fxTGDdu35tx/z9E/euxY2urQu4eyQfx7r3EJFoqIE2dODk89/3Q2pbuk5t4aTpxCU33NC8s2bx22&#10;rdlO3reGD89/yC20W+E1wAe9+fFT2m7ogI9/QMlmdNtLevAjySVHAMj4XUuOum4B8if8p+mrq5m2&#10;sZ1pK92NC20f6aja0n5R9OB7uY1jThV3ad7T92naLjspySDxyMc4ZB2j36d9TJAlU2PiLrfTV44/&#10;2t+u34+qFGjZAZcv2Mzvy6ZsGBAm5w73VjtLO8JRM4DSKNqa4LScea+fbsT2Mp92T+0a5O46SiKG&#10;rVpZm61k8FmrC9Nfd5cD3i9cH55EmDm4g9sEF1ibhXZZAX/hJjv4OSthNVrz1QjD65iSX8N6rzWs&#10;T3Xag/PEABCBhOK98dB1vpt2bEK76NpTppXpq+tgAK4X9iale64Vo14KHtZfhsZvBpBaiwnjIR81&#10;WdEMU3vrr2bEqa5eq+o0v9eWrmeqWgHBtafmm4aUGCEmZMeReVU5RVjmhsESXU1kwqJnEQJ2/io8&#10;AoQDXWIQpiPEbibLIp0IZZIfsAi/+USoSsmV3yzeCI/vyV97DBRG82nBq98Td0m8JCG+wHbdUhfw&#10;jNdYPxxjeeabKphmNJ1/23obZxIleZd/wSVzN75aWK+29TST9Xx4vfzyl7iBb+Pwyh//e25qfGt4&#10;dO9DzB6w6fHi5eERThq5exvtNZMdsnKUOGx85AhE6OXRJw4MW7cfgG5Yj8t7lmwAtAOBj0KCg1fO&#10;foUO1QJnwyBrfBVopRMH+1SUdHhBDLZdrYV0ZkH60Nuau3HUEzw0oVvoSU2yg68Dj0J5CRVqnj03&#10;uaZFHYzWs6zJDZ62r/jkF+oturVcXcIkpduGhXPxXo9lpm19N87E37ASDnSZs7yeWPS5HBFn+Oin&#10;v33GaeCrHOx/gWlg61Wn0/BBnIFcWrRcckMA0LZetcbZgX5EioCbs32Uvx50SYT/UoPfsv4FW/I0&#10;rxB2p19qm8XoZ9GY2Xu9mcPMhDZnb5/G0eUtHzd5G4XHFuzCpqnKLc+GGfCo/HBZzB0+yjxS7ApT&#10;+rkyHsJy3X7WzMtX+GCpq7PBdYo3D7KwUIvCwZ7bColn1V1/jeX2h3Pc+o24mtslIMnH/PCzfziN&#10;7welx7lpEncsz7ylOWl75dh3nMVYqVAlyPDq1Sy5ygwFfcCwXgPtzI9G8EKLQVZDlqCP/XRdDGiY&#10;dbe/sLQAo3+bDu/3+9uWPzfCZt3KlOY4Y809l6aoqBLhtEOSgX95Az7C1mUmDu/6+fhudPG7EtzI&#10;VFxK6KlOBNPP1uXY0tyoyseHfMoPdj/WnbmSHtyo+P7h98K73JNw+tQHLFtDGQTA7584Mjz57FPD&#10;+8ePMgNLX2aGaP/jD2cT+hX2hKxDmaUwzcJKTrPaOOxds4+Zu8MRqj2tKsehMU7XchXajjG6hWRn&#10;4KyXfMy+7Ngtvk0zbY/C1w//92+ijE8DdbetcRfBlDaWHhfzZ+OZRu4dAoFIKg+pRdN2+8/z7bKm&#10;5TzYr3I0vm0ztTsP7eljioRN6LdymcPR7z/O9uoV41e72jOFZ4d2tbEOrnbKu0yn3YP4cx0rTFCB&#10;CxSMjRXXovp3QyzyvM+LCPbEyFUMmGs4dxfdX76SndrGk1SeYYjAzACwgtM0bnPL3O1Vl9OIq4F3&#10;pRseYcLRsMBfPbLOWrgGmDPr2WHMlxvMZB3C9E02HCrMwJJy4+FdNi1u4IzKK5eu0NAwbDq/jE33&#10;PYT3EpYlvnryLo6ovstdZNBiSCH8PLemOTCobV57j6l7iExmqJ9xJOWZsEGdnV+JJXxjxyAGbvE6&#10;R5ZOcVTrsPW3w5CjiTEOdiZIO1kK/rptg7QDdTeu6yKNp1/SCMKYh/m0MbvEwyrtHq8dOLGXSzsJ&#10;njmbFsBo/KheMvRN/LWgaLh0V6UVnF6xnPTCz9N5zdzmZQrrNuLEMAcH/W4xU2E7ilOnIz0ndeeO&#10;ndAXJ1FsZekF5o1XvztcusDNW6zze+vNHww3GHA2EH7vDudmv/3+8MG5e8PebVx1vXsbZztf5XYu&#10;TgU5fm7YsJllH3t25OgnpyL9GFMojlZs1Dzng4q2rfOY0fYiyBinppilo+pL7ohXK+eH2/nzH2W9&#10;IiHk6eDqObAevwd+QjP4gReNg1FpnhVM1Oy5FKt2vUt7W/hw8HhBB1WQELqwn9mPM4BTvmuMPZ5R&#10;mhBnjeMUwI/vDs5imNBZnHk86a3wHRrlLcM/9aay8I0Snly76oflpUtXWTPJVwnGmQCXoPiJko/M&#10;MZ9KL32aFhoBB4CRcvTTNKx5M2ykhQrkd0bf9h0DjSmsWvi12/fyjat+OrO2LW8MGQta/D4GmtMi&#10;QCZZfqJzXtbHowqvpuLYh9KH8dF/9E2N4ra90qbycLBJH7jNeeuXWfsvX5L3rOGMetv+LritpWDm&#10;T5/0h0xDDyPvmLe1geKieMrUv2CocH8bD91eQjlrM2BwWUaEPvDlR2EM7lJcVG2NL526iXD9KFRV&#10;mdXHo3Emr+pPzug4cyMtFl4ULOb4qSL8ncI99y3X/cL0F97gb0w040NLMum6d16xxWnqZ1ual5CJ&#10;7dp0bh91HLjLkhXj+xi/y5NX2tAdNi2y42mbjzizTb3V1Yus3ICpguc2/BBuAo9SWSW+VtbHN/zr&#10;6NEjfGyvH15//bVc772Nj+7nWKrx53/xvWELJ+W8f/zIsHP/nmEtly5tQZGlFvqZF54fLqN19oKs&#10;4fL54ZED3Nzr0Xkr1g/rNm8Y9j16YDj9wUlmeWk/ZoSdSXPJmGdZux7aWT7HR6AtmMHvTbTlzs5l&#10;ho742lb9R2nE24NM2u9BEX5EYQ2XGtyCQZlhzoMtNv5RNkg70Du4qkekVb3mffCTAZ2VuQQnnYfh&#10;0o2P7n7M+X5uAlKw4T+JZtW//jf/6vcceH2cNlUjIfJtgnqq0WRHWbOkvw2VBioN5rzhSjCavnde&#10;MgEZh7b5xh+k3kNYZh1JOtkCV3avRthdhSZtBRsgVvA1rTDAFqxh2+21wzbszQjTG2ECXsW9BoJa&#10;v4pwQHfphuu5VvDFyyc1zISBGaF80xpO2rh6i6UbXBzBRqrrMOwVnBW9Cu3cOTb6eUA9JJE6CVim&#10;DmVCEKRLNaynyzVuoq255eMXOLzPb36JYiUfF37Jb4ABlQBe61CtoWtTHagiPIsUcisNJGmNgAlh&#10;2TEksHhWSPAUXBX+DTaHIsSxU+kRZmx+pnNALGYfZouPxabohFZ6W1eBTCFZQU2YwriMzxPhOfCQ&#10;XxhyMfSlnUCtten1D2yTjkU2MRnwzQvTzMj4lZepipK8vESBseEySShRh9Empl7FS9WnOnVptxSQ&#10;xUNPAd9GcHW9sLu8FSjVRHt5yQUuGfCa7ReffWa48NHp4dXvvcq65i3D3p0PDe8fOjocfe/asHfH&#10;AheuPM9RdwjQaEhOnro4HD95hXOsL7B+fkOOg1qA5sSfSyQ8I1xh2IFM+lHI9YmQAKzV9tJaCQd+&#10;jG7gJksHLNfje6LATTbJSvP1YWUeLsWA4ECDgqY4z2kKwOMUdwvP2q2NVrOr5tmbBk0rrk2XDymw&#10;U/Q4b4/QSvdNYPO9GPJom8a/MWxuJ4Cf7vfQAWWpgYagbJw8apask2dRa6tRj1ad/NSa2+fVSnrK&#10;hufYqsE3vbQs83ZvhAJT0U0x72bi9i8i159li6ix3BKeedePR1osavO9TOGm6DH5453Y5FGpOvU8&#10;fvsvIcvAZ6yCc5Kn8Iymw2bvo3A/L6VzL3s9ezzEgelmsCc//MgkfQQ8gZ0cWShN+5FyVcGG5UHO&#10;0NWyDjm4MBETWom2lnzTXuRTdZmVkPKCMMIsW/Mge1qvuRuYxzas+lUe9o8eiO0fyRvYyq/seR7o&#10;UqQX6YN0rqn1Q7Xe1UCPyziCI/EEvxUz1dgUONYMOKZGuJYzljsNWz5W1UN4Z5gb8zO9ZmYLy/ge&#10;vyXl6hf+O5bbfSuJkq5c9TlQ0KQIfiqtfNMxxnGoTi3R38tQ1sGLVCBEUHXQAjMKz9m4B8/yjPwr&#10;zAidPPlBBGGXXJzgiFT7pidxeKzdoSOHhyfQPr/17qHhK7/4C8MpzmzfxJGjh95/F630M9ypwFp7&#10;BHbXTW/dtjU377qOWg2yROVRrdWuvAOXfMVHGOVnWIlX/I4EeHS9MpM84q+w8Fl/zbzw/1lT/k3H&#10;n9Jclx08jHTdNCK+9G+znH/HKb4hn7BfzB9xsuyfcfxrm0IyEwCt1OyAwjPhvsN3bdduK+12l3+F&#10;TZdwNMw/anuKnx91WZwg58AEI2Xtp1+uqbCdHBXuPebv7o32HbRyXrmdDjCyW4HzC1LWHrOEOejb&#10;TV0CYTX+2Ex0HJdWeDQVArOT5Qjw7KzinTlzhOd7TBV5G9wCX+brOPd5ATjvIhR7/PMtmRfCtyzM&#10;dVZ2Yk/JcL3cWh7vdL9307XU3LzG2iwFQc+t3MjpG1f5cr6DRnvnzj3DrUu60WJT1zton0FAHrVn&#10;Cqfm64RbTrWgQrcVoK2n4UCdgZ043vokw1rDF7+DQr7yZWz5C48gftlhkhAh3G0kwhIWEiG4LKxJ&#10;COK7zVLCMB+FXTuMiIjFj355ALMnCyuPHtDGN+IV4yqhTngcb8w3eZIXrzG2X8IJsJw2hi/X+Q1P&#10;Pna4McHMJtcI6Ykk6EYAZl1j/kVTEwCMizHPlJfMKD0ffjWIeMOfndebv1wH6nyD05YOMArUZ85w&#10;xjTt42a2HZx9uo3TNW5e5nputDN79mxjrfCm4dCbbw8nj3AuOST4LBftLLDh8AoavJOnuZ2Sdfhb&#10;dqzhIprzw7U73x2+ylTkwccOAAP4QkiMYEBZ1sWPKY9squaTLov5tDDjmanW/DZT7aZ30FJb5MAn&#10;k3KKVWFarLhplY6IkO5HGfmilfNj1AFzTT5AoR/q29dfu2FwE0uIQJQoC/5tZ0+Okez8WHLjrFrh&#10;DL6i2WciRPeHWNqdPBzAG/dtG1ZtamvxUA/D7EJtbE81T7a3686tp30xH158MGUTs+0uYBjbz7xW&#10;kkZhSDyO1eB9pA/yCp1U4cRuY0rqwZ9toDFNue0g+hVlGaYZs6iXyW9hbuJxH2eVaD6V79IBI7Rq&#10;Wkl1jNNZBTYBmBRWUHcMoe2HOtNIXd48ETHMl4fmC66cZbDnr0J4hjyCw1t8vFxn9s6TH7xBNUJ0&#10;PjbJsbIIDVhygaOnYUKwvDHE+s7q2NGExzAi2HbSsx7Gk2akufpIok4sF4A0Y6TLLl2PtDvtZ1dx&#10;BtCPLYUqxyx6VHh9iM02prCCVRu48ZLm7H9T+KbuFJpyxhoLdwo1u7HeAW7ub5pZGFBU/Erf+c1s&#10;87DeeJhtSFx82VD60bpZQkd9ghP6RtF7hxOHuJbnX8Nm2vjhbzrdfjz74dwfGm4MNI0aZ9soZ+sz&#10;G+F5+B5x6DXfZ86eAj/sH2IT/JkzZ0i7Loogj/5U6FZx8PSzTw+vs7/n2ReeiyZ6/yMPD4ePH2FW&#10;bufwAcs8dj+0e/jgxElOnWLTIsfXbSLfDznPfzvC+NY924eLLIu760ccpwOsZny/BSKcVVvFld6O&#10;l37Ya0qwrmUeK6mLR9pJD246XGzAw2KPj7+NTffJET+e9G/LZ05TcwiqGo7lRT/GqdmLMQ7+8kvJ&#10;ybhRloyRpRX9HD8gkCRo+umy+n3MLXSku8NNLX1NjWEJryzj7vizsDEP22ksehHtTvP7cXezr6C0&#10;OwrQYTwKkdyulmPRQNItGEgtIShBMmIJmCnkw0AQVhUK0ooibMSIg1h9NY8+NHQaFUa4AuHWgXS1&#10;GwdZ8sBOhJywQQ9Ghia/aCJhsmimEafDNO9yY9xtGA2evCtuy0RlSvhRhKWsobX0s9UUCFBdm5oB&#10;m8GYaq3SE1jXubmLNa53FUxYU21nleOa9hbTnx5o4DZCL6C4BQe+SfpbUKmfCvnyilRU2lI8Myhk&#10;/SnhCmrRio2EJh5kBNpCKQ50OZDI4H3LaQjYRZgSbBF/BBTT+JeK8TMyHCIFv4bJKK1uovDrB4Uv&#10;lcaQiiteQJ0WP+aJcFLBVXYyqFz0Nr0w6dOCgSWlo85KLLwRhfhjHXwZTUApQPAxJ8tVs1nakACQ&#10;goARv/xReDAgoAG2cyt4RogS5pnLzjZ4XN1a19tRYJZvsPh9BbMpK2HcfUKFm2PuwJw3c4X1ahiN&#10;tHbRo5yYOty35+Hh5PuHOXmDjUsU+8UvPs4yjS3DkePHhw/YYHjq7L3hyed3D1/8+Z/j5Jabwx//&#10;yX9iWQe7y/kYWw1St3ALofR6nY2qwsNUCJsACXMgoM2shhTk2l8HxdAB/levXIRmbqHtQRNLPm74&#10;uyrOQZVa5RvAF+0xce94VjpTop4i47rFhcyesDnnOpcYQJMOnts4PWTrlk18AIznutrG2d8gLuvj&#10;z/bL1D281b4dHhsaolz6hDNNABuYw6BtDd7Tbmk70tuSuEtA5UWYq3WJi8BMXaQd+bmwGdclJC7P&#10;Ws3h/oY56OPrKJA+HlojHv+8s6ALPNasjrBTf/JNm9p2whcabNqw9IJZPmZQwWhShQz6u56Uqwmd&#10;kZ+oaZM28WX0q/pNIiSilGm99K92mgnC+AlFw1V9Rxzh41MgEl4mMOjEo/0SUuDH6YZq86u0Nhj9&#10;jciuNTcRpBR+4+bqXsbgh5EnPLjEGEwTxw1mxOWj7Crn+FqDjSB5HR+M8uDweNvMxgLPOGkzpvwt&#10;S95ug6RmAWn2U/yJ10XAG7PqrO1JKgHYaDrJS9ozjetmNzID41GGbiKziNAb9KKtkL8SXr0Sod9n&#10;1TjtH1yiaFGIFjQ/DuXLlueHQ+GbN/zTTCOA3Z7amn6Pm5+pskI/eV74Hm7jVv5N51SGfPWzvDbm&#10;3PnabvavCDH68+e/9GIcaZv/QFcbI2sJh3kZnjEi9aQeRDQ/jfxA/OTBrcLGY+PkK8Eb8LiZONpC&#10;ktisrms+euT9XFp08LFH8LvNco29nLTxHuPjKmboFhCCzw+PPfrw8IM330QY5yPr5kqE6x3DaTYE&#10;OpZfgHbWb9vMnQp7c4Ostw967vMWeJZjrCcbecyn4+lFjo/dQtieR/cPZz44wzK562zM5jhFZtqu&#10;cZKW46y3+G7yfOj0T+lUWuOsaOpzj+Wa+odnWFfqVEdaFv7Ehe3VuK+2ATnUtVrXeLz3i4hbxojn&#10;B5nO/0FxHhT2Sfk/KG3C6OeB0LpopEn+ssSPV3Gwkn7q0lNnwy1v+oQJJqH46ExGD6yp39Q9iwF9&#10;tf9SmwD6N7LTMqbbQ/Q+GMPLJP5rev21cf4Zyl8tUoKY2KTUlnnJkNxYhztrfkHk3TyKASLFhhob&#10;V6qtf60YGfvi6UG9yRt/co8wKwNcuQLmiLCBtJArkCPhqc1L5ykhW6bgzvG70eIJG4MwcKZhLBf3&#10;x4z8rQ1u6Kw2xAi8TAs/L7tYwUCPXFKd2K8t8hYHNUgZFUGaerqcwzr5aGykKtVfSVrDr/mTp+4S&#10;kk0jtoyTghKtGHOlMmUqk1cLKH9/8xZgxjzwHEEwVY1Ns3Txif+IHdxjXTrRLH2V428HmXCWVRy8&#10;B7eWXaaJcwwefX3rGKPXxMrgXxLAzLfL0c6AQDlQQ8orP4WUeSN2G9cgZwzwSRo1zOtc44w2eDVM&#10;5C7CrWtA3cTnBkK4eY4edPbBTZ2e9awmdwNpVnI84hoGkn27tg6HzhwfjrzH5RMU+cyznBuO9uTs&#10;hQ+HDy9dGF577woCCUtzELxd37dn20PDb2/9LfxW5Dpyz1tdy3F1u3ZtpqwVTIt6aYHnqXoWubAW&#10;lrMGH1pSOAljwa1w7xKPmwxw+dqXtmFKapMcYKNFY0Dxdrncvkhcl7soLJu1G1a9FME0O7dvG7Yz&#10;vapWWi2k6w5doz1rG0HxDdvHDAoy3Lbz9BnbM626pGmzNGKk6fSDpDOPGugCGK+Wa3jFsW3xIS96&#10;P1GsJ21IXVoY6DauNBV3kcbFLIV7NB2vwLbf8s9L8530SspZ4cxWPrTlZQFAyAJLsoI2k5dpJ3mb&#10;YfLoAkc7cFpogLHQ4hlVtt4jkNhdp1lOVXxyCl5Iqj0reMzVCCWku0ukuEc1GgEjkFFsCDNPeDLM&#10;SVsjHcNE4bO4xzKdObvLR8stNIw3IWi1uavXkrdtAc8SjMZP+L8fUlZlLM98U0cidr0CuwETkzjj&#10;e5KK385EeMewYBBAHYRXAXvaQIxLE8KGgO25xh5RV+2nNrVmmcR5eDGZdXnJz/ytCKXgTJ0moI1h&#10;5dN1SHrTmMHEdN3a7iDHPUe+tGn6d4dY3phP8hpbPXAIUxdgHD1NR5swON2NAst2q5msfDjib362&#10;j+2ZDzXiT/vLDZajuSzNtci3V3EzIPt6XDduOj+obsDz5DfyF+H+xjf+eNj0W/8I2trFksZNCNH7&#10;OCff2179kLmaE3KefOLx4dXXXhue5T4DZ7ZefPGF4XXOxz/4zFPDG2ijf50bd88QrnLAE41efO55&#10;bux9J/U7zwZhj3W9wazudU762MCNo9v4KD976gzyBEIw/GgzPOrK+UvgUOWUx856Xj4zU+Tgx18u&#10;88Hth5VL+lS2OSMcXhj0FjVV+4nTaosJleFX6G2Mx+PH7CfkMYF5ER1KPxrs4KFlBAUd8UGwS/Y6&#10;WuJ+yp/uF0a3LwpH+y21l8L4KYv4iYnGWDwKLSIqnU7Ey8Q8aoeBhwHaVrB9ZBoizEf32FQzZDSx&#10;pqGNT34dv6atEIrIyCah1AgCORwfbZrCQ7Tho1sG6ruCgo3WjEX/mg53hCjTjdrvS20ZVH3tq6UZ&#10;60ueDjulDaSufMWtZJlK8horIvxOsRWD0yZn0jmof1KZDcMiom/Pn9ozDIjHphucwavv5YbWQpPV&#10;Lo1LbWkjNykiOC8gES8oANAutQ6YNfEIoJu2bIuW2bO73ZHuGuPSzqtdYxMeNxGeOvLmcPvKmeEu&#10;t1dyFOqw69G1w16WZVyFsR/78MPh1UPnhz37GbQZzN98l800+3YOn/sc66K3bxzOnvlgeO/dd7Le&#10;mK8/NEHc4oUmWhorDbuCIv2AAUztirdOZukG8Nfu86qvg5QDielcgmSf6JsTFWzUml+mH+aoJ/rO&#10;epcK0S/sW25SNJ03HW5DgNYWP2qlpjQ6xZ3I77Dun8ls9DfMIanSGKP6fLnmaW2nRX625dhwDva6&#10;e9Ox7ggAdCLhtf38uLA/V1il1W254i84JLzeS9s0jQskCeuyShhH0wxQfuy7n2MlwrNC1wo0rX7D&#10;hWsJeDpzDblVTz3LyNsAKnVreAwpgdZSDav6pP7WjTqZJsb30a1/YCbAdMEZ9dPIwSzbqEkp4JiO&#10;Xy9q6Q2vsPpNyMxXv2SJQ7oydmbKEDw8yWLMPfi87ckcRgavsrN1CFWrOcp0FYKq3q6ZFZ9pN9vQ&#10;cvPxC65SCK9dT9I/yFQ84ak0nb7ftaWDnr3LjARllJ9LTRZYQuXpTK57LsE5fWTEqfl1ntqGNWxt&#10;2+KaaVzf5+EVpl+bzrPfte/nJ6yfxnR503z0873HJ/OyDtY1Yw5htChtwCcnYRHcpVvbY/wocYmZ&#10;H+GZwSJd8T/2VqA8UCD2/TJLNi6xlGLv3r3Dz/3cl4c/+IP/MPyP//R3rRW3k+7ARomEguGRhx8e&#10;3nzrrfCWp596Krzt4PPP5gKmp59+anj78OHhsaefHF555VvDF17+meHw4ffhsRz3efzY8CTh7/N+&#10;AS22e5F2cNSn5W7YvicCvrO9H7IMbs/2nanzRmbKrrGp+CoCvuXXJSs1awYjL17OTNtN6iQNuvSo&#10;cei4XN8t6U2k/8k1U3pZrpbSi3GaltqOHwnSdZdLOPotzb9x3Ek+SYDueH9f7VX/+//xr3+vplBK&#10;rFW0dXAo4ZiBmIE964ARAqLBIDTdmp/YtFDFtavrB7nDGGTbPrmwQyaRbkC+9n0Ys8K5m0HWwbzV&#10;IroBK5dAIBjor1shQWaioCQDiaYC4SLMtJnNaDdjTbyJnwTRRDF1N4HJqHQ7bX0HAecGU+TuEvZL&#10;2I7qdJJHJ7n2OZoe641/lQdjsyfT4ds4yBo2K3MMSHkOlIZP4mTgJD/NHD4Za5VTIWMm4LDz1cc8&#10;NfN0+qlZB9/aPOK92yflCgNpBNt3/qkDggaPDWpYjAGYtDbOgl9WXkZX6jJ24CQmaDEs1bGTVSfs&#10;9CnbXKSYwqObCNVMGrXhM3on7bayjR10c7oG2t81pHNpjmdvKzg68G7ctIWNeRvRkrgunVNY0MoY&#10;ZyMC91rW19/mitnTx98Z3n3j28OlD4/Hb9eujcM+BpHbaCvf/+D08M7RM8PWhzYP/+Sf/bPh+S98&#10;jmOdVqHhWcugs43LAo4Pr736F4HBq2w/+pDzpE98AFxs3mGq0g1+frQ5NauGWe2z7zZQ2g1ci28F&#10;5Z5qtX7CnyUUVKlpzA+DTKmTRG27fUU850pw4rth8KG9NVAth39xqGl6qbdqq3YLi6bjtF2+tlJA&#10;N1F52Wq0VVrHNtPfNpX2abwWKK2PabMBUhrDWF/b0DjdVxrueq9BIZGX/FimH9Apg7C8o8EqXPlx&#10;jUBDHNfM3vOUHgTnbExmNqCO1xN+8zdc6uYvVfKn+0pRpe+FlgqzfvrFTn3NR1iqTMsFkNmTpSMj&#10;PNm8Z7g40u58RrvqLx59iDP6r1tT1x5DKYHbdMIbuLDt5/YZTxWCSKDrG9yeeRlS5/xfR8/wJmE2&#10;WEVCKRNKGOND0raARt28aZniI/UgT+mutNckNgN/A791qGc5v3lY9f8kXJJ27jfyHvL3g8ly5Pv2&#10;7zUK0DwKTz0WLKUX8+ny2u68074jj5z6dTztmdE9eZ35L+OY9o3Oo+EyevuJyvCzRbgyhvVsE4wH&#10;14JQY/EYFjrRr2hC3xptsUc+ol20z0cPfMYY9i+PivzTP/3TYd++fQi1F7K5WX7x1JNPspTjyPDO&#10;obeH559/PjzEI++8OVdhewenbJxmPbQ8Ra32dWb01Bj7KAecOlubCC9xUc/+hw8M57htN+MlaTey&#10;aVnt99Wr17IW2nH8Fofl+1Fv3eQFKjJ6o7W05zhrvvIDx3UqRjM4hkoPjl5Vf+UF40zNDM8TzzRh&#10;fmiHKZoncT6Lc7kyPkv6H0VcYerH/Kfu6XvG90l4x/sku+nNeOG1Y3lT/87D8v4+G3BcDCwaCwaC&#10;MH0HtgxS9W5YTYtCmXZqp0OJk6PGDOO5g/9d/O6A7MWPfggs8a80FZe86TDuoo6QrJspIYVkp4ZK&#10;WNYmnkIGtjDZiaKFpqzpIKw7YcI+hrVf281o2m4i0A5rQoiWIdlxXafX59LiNWNYEkvFL7uZqcJ2&#10;m2Zu/f63YTdcXXbD3O9/FRg/Kc/O+7PaDub1MJjErV2Peem2TbRtOwdT1/i5zGHdgkcg8qEH43aJ&#10;hox2E5tG13JpBLpOPoBqTaSnZWzY4JFO0BQnln505uhw+NBrw9kT76F9hqmvZg0xSzJu8hF1Bzq7&#10;QnlHztwbNu15aNjy0EOsf35++O3f/cfDz7EG+vLVi8M7774Fc787fOELnx+eeeYZ1j5fH956+1A2&#10;4zhQROClq8SN4Ny2/gSS1oECOjMuA1+OiaTsrEv3Yw6N820/5sjXkzjcYLiNiw62bN2a+t8ijWeY&#10;e/yUV/B6wox0HiEdnNmnfF/aZv0+pwdoPxKkfUDGXMKd4fM4toKmoNYmMOG2hwOhfMEeoDiQnkC4&#10;YR5blYGQd+Exz4o3Fwy6rCqvB4e50JCiZz+dOqUIRvIswRPYUxfrUPUQ1kz7Qxe57tlVwfAvHxgQ&#10;sAh3Pa4ylWbybn2WPPkY1Q9+Jw9MPOqokqB4oWHLPx3H/GspXOUPM5vlFa15lz/6W+0S8HHYRG1w&#10;S0Ga4uF+RJhX4dfI1ZbG4xPavkP0lSxzUr1xhyn9G5zAcI0lSjcRhu6yRhVipHQ/Yrsg8qDNzLMe&#10;cEr95+/tb8bCSduPj++JFwj7p9oucfCKqETewq2QrNDskg3HBJ8SmsvWLT1Jv1Ma7vepbWkdp0te&#10;zu40y4Xp96A8Om3zJeNLv+kPI/7SE3AXpVZ4xytax2+skxr/niW13eRj1tk+436C1jqbv09/eKtE&#10;8CPdU6A8Dertt9/ieROesDkf99/58z8bDj7+ONpoNpFeYwMhwu0vf/1XcsHKd7/3F+zTYMMeZezZ&#10;sydCtGdG72Am69hRzn5+4vHcGHr96lU+zNgnwtpnW01e9AEnd9iOWxCsPQ//NIL1BgToBY6nXECp&#10;cfLkyWxqvokArlLKU4a2cSSex8te5ID9mygzVrPO2jXRLpG8Bv15IMEqZhOpXvihy9YU+p15k386&#10;NhRtNkbF5scNYP1QhGdz7na+n/3x0n+4Pg+iwaUlSVN/nadp6355WF6HLS377+t7BGjQUp3cBkgH&#10;lWkqRCu8KiA7SOInZTMdSo+bvfeA4YYPb2TLlcbEndsOKKblIR2cMfbKCM91QkIEYsJaszwVojts&#10;kR14ipF0o38aO8wo9avBWWIwnUyhO0iEZ5kZTzNHheMOzxDA+9xM3dXhOmxK/JY1NZ3f1O/vons5&#10;uH94cIpXBncH3eB0xKUcMIYhNmjz3aldz5At4TmaKQaOuy5tQMjMWj+irWHK1/XICk1urPISE4VR&#10;1z2v5eFQ3OHiuZNsFnybc0rfx5+TWtBIu7nNo+l2MJA897nPD1/66teGz3/5seGDj84Nf/mDN2H4&#10;nK3KFKgfcq+//joXrlwcHnnkAFfgcjQiWpbTZz5kkELrB13Xx2jRZ2mJPYrOj7MSZHCkPuLWJRpI&#10;0Ayeaho9jcN+4Ahyh7XNbnBkYAF+6+60rLvpiRi6VZPzEDBtYu2JeflIz9Ktg/GU/to9bc+pe0qP&#10;M2GUgsptI8wFARuly6PA8Iq8R5CuMBLAD9i8xACdjZPmQNwIDIaNj3nNH/OiHANHM4V7Cm+CoZPy&#10;q9xSB3Ku/gpa8VYTHYEETXQEaPgaojx+EoN1gj/xKDy3OwIu6e6MT4Re4iyyyad435zXeSlUbqUM&#10;j4PPQYPhiSNfVHEgLzR/BfDOrwR14BEm+aTxhct4oxGXqaVNgWkUTYWtErj8QKh04kMciM98uJHK&#10;GTM3JiosKzTfRFt9nen9a0y334bWcoIH8dWcFk8twbzooPnmCJdNR34N5rQphTD+6ctCO/Zl4ydi&#10;qpEf3+X9a5m5cfYmgjQCdJYzQTPN243c/LnpQr/Uc+TX0/BpHOO10b+f9mtbWIqm2qfspX793mPE&#10;tKzOo+P0uzmVXzVih+OZQjJzSIOpiRffGQ/tU6MxvmOYgrJhCs7iVR7h7Z5XuGr7OMsp/uiP/nA4&#10;duzo8MUvvZz9Ea++yvnOBw4En2qVd+7aPXyJpRyvvfY68U+wme9ytMIPM/t2+vRpFBPr2AC4KVrs&#10;Z558cvjB978vkrNZ8EWO9XzzBz8Ynn2G0zngg7s4b5qRcjjw6CPDu2zC3ovGW/id6Th16lRgvAyN&#10;uS9ogaNjd+97aLgK3V3jNJDbbnxjCco99kJ4K/A1PuqsT8Zpqi2tysfUjKvZVpCWjvsDL/y0kUO6&#10;vw3TdHQ/+68L04xGPmVGxl/0MG50/1nO7riGtVs776Rt02H9/lO7MMCpyqOxo85e7OgOLGgrYOgR&#10;nuWGMnc6Urq0nZ4t7A5HmS6FgUUTRR7oColXglGYOcKAYTnPlZHAaUFPKvAru9Z7zrXHdp7po+Dc&#10;SwzSsTJgj0QC6GnYsQq6l5qljM1w/SQQb1ecEkYLHs2Es2QlzNY68Vgt/+KnRtTyPl6mZbQx/ykM&#10;7f/DtM3/b6KcHybMS/OaNx1IDk6xQW23qbZCs5pnl2Q4xZfNdwiZnn2LopklFhvQfmygXdHEcma3&#10;jFztjRtoVjClfZed4Vcunh5OvH9o+ODIITZU4W9bQtcrWXqxa9f+Yfueg8OmnQeGTXs5Q3zPI8Mr&#10;3/4OF6hcTR848cEHwx//8TdyZKFToWfPcH70a2+kbMaL4fEnDg47du6CTqQRN8Go1SvRTN1mPA2g&#10;LylXWGcfu55pdMuz1Oy42SYXYuBpHzCsl4KIlw0cU+cFCU6/ulmw279prQd2KfZBJumIE5iJ2OmT&#10;pqW2ekkZ07zkBNU+AASAwlg/FcuqOvgpCFlJ+7ondHhRExGJKoMe08rAebPNckoI/ERYrMdS0zBW&#10;2cYznUXj8LhNBeIcy6nAUeWUwGxxCqe2heXK44wPrik9mMK7cGH4HHtVlmXoT9zUV7xTB9x3rd/I&#10;m3DET38ffufGQlIvSySeTMUY/LtkQmMZnSYsJr6JElfFKk/LlC+awo8TN1zJL3PqhojBf8zVAtig&#10;xfF22KkjsEcTTfzAAjzOz+Q2O/sEuMpGJNyN82QptoI7+WeqE5hHMLEaQtpSt/XhscZt6p03iZ8w&#10;z2pfgE5sf9s89cLPcnz0L2NeRTf6JZ8xqOJ0vIJrWl67rUvXZ+anYw5evM17apa+T8OmeRpv9oyZ&#10;pjzzK3SEZn0Rn6mPJEOGtWegZpDMw48itmsEJ5bXIClIKlxeZfbgLKcEmb8f1D/L2uQLHCP3R//x&#10;D4ff/K3fHn7mZ392tpRDZZinZJxEsH3+hZcQls8gRL8xbNu2DVDu5tx4T864isC7gyUcR0+cGLaj&#10;IX780ceGo6xvfnzt0znB6AsvvTS8zibCXdze+vr338hSkFf/4i9zlfcHp05yicuu4fjR48MqeHWO&#10;t+OklY/cXMhStwVg3vHQLs7eP599KmqcF9BE37hzDUXEDTaCc4Mqx9rairayY7BKCI11L3oHv/xV&#10;S09/E+0n/mcp7S5X4dBfBywm4/aNLR6nxnRt5q72+am9FAPS6MxIikGgSJw8GUd5DzPXH4br4FMD&#10;52H9egAAQABJREFURjG4YmrlX3m0e27PNXMy/JqmKuYxYTjkn8YfbcuIVtxBot3ay8Vb4tdxzKOf&#10;FsKnYbrbSJzRPoMM3fLtGsQqjn79OAh9GrM0f9N0Hp8m/YPimI9mqd1ppmW339992zrNcWvzqIFV&#10;8+IgoW14brVCK+E6dQcH1zwvsKzDgdo2zFpbxKNbTBnevcHRSdcuDhc/PDWcOfH+cPGjUzn2buUC&#10;mw137GVz4GNoRw5yysaO4dottCCcifrscy8M//yf/4vhV37lV6PJ/tNvfZsd66fZiPOV4Rd+8ZfZ&#10;bb53eOe9Y8O167eGF158afilX/4VNDAHoBkApn84oE9nMmZkNtKQ7ZCTQViOAUXz5+Y/TuVA6HRA&#10;UxtdGmlpX2H0ZrTS1t31hgrPtnvTdE8BS+tqqO7X9u0/J19pm9KD8qLzkej1npiKV57VTytJudNX&#10;x0o2fXuGdQvB3QetjDDY9+1fOPLoNq6bPX10N11X/EXAkNC+aBwFYOP3U+kahsBreeBFk/rzLp1Y&#10;ZrS9tIAaX4XvXrrR7l5y8XGbPMwT2vNpd9vxn4T3LF40y/rbqAqnaXnqNvrN3g2fGFHlMzWizr5R&#10;GslatkNNEyXtiYBa+ellZcGZH3XgVkHaTeK3+Ai9yVnnHjWmZjqCNlHVADbeg7NpwRN3xymvpRBO&#10;IuKc5mNMacDH5Xl+IC/QvzOLo3JFIR6cdDtO6cFc+73DtZf6GW85M02zXPgUzg7vek7tDpuWrZ9x&#10;hL3N4vzmdGw6TeJKk9ZhfMSL64i9sTM3kRKvy/HD1NN33uTIuf/73/27aKAVVqWHL33pi9HWfu+7&#10;f45wvDUC7ivf+hbrmmvDoBszvUjqq1/9xSzl+Mu/fBVh/F7WLu9CO+2GQnnXbk7TOH3yFKf7bB9u&#10;ciLGh2inb1y5NuzZuZNz9LdlX4dHsB4/fpyTi54drrP+3vOnrxL3wIH9geEsl7W4jEMt9dlzH7Lp&#10;cPOwnpNC1jCTRimcArOGm11d+rHACUbQIjzOPl1UG9SkX3suvnXupRxEGqm84swxWu8/Kb+L6eaT&#10;a7WINqUnkjzoCcFINA94Os9PLv3vXwzOLK8rrJvxOOBn06AD0/gnAtWC2ZmjRYIx1JIKGDad3LMa&#10;1SBEo2xcxQHsuOj8blAxPPkQtjDeOOZpH9Ge2HiYhJv3+Pje/h2mvdwzjdfh+slwOm2/d1x7oFo9&#10;O6z1d4rIDRHRzsjEYCJ5iseZDKP2umCod36BqaeV9FtafsPQ/r63aXeHtf/9bOP3c7847d95+97u&#10;pWktt/2WwtADQId3Hsvl335T2/yWM52P9rz8GkS6TNMlPVpFtTCbud3KdX5OW5qtO8+voH25eh3t&#10;BNPznmnrWbEK0h5NeBe1jXq4G9cuDetYpnH7+qXhw5NHh2OH3x4+PHUcjbSXkbD27i7rLjfvGzbv&#10;PsgZp/tZA7IJAWotAupWzmRmHSEzJXsYeC6fu8CSj9PD5z/3M8PnPv/FYfPWPWh6ONEATefPfvHL&#10;w1d+4ZeGbTsYfJBJPPXD5SPeYKmQhFcEwl5W0WhR4JP+SwC2v5Rwo79u6cw1ji5bUahxqlaciAvX&#10;PHsdtmHSr4K3+ZpGmvbRrRACEMSRBuaPfhpPbZjRufROHJ/u+z2YG9+yc7wkMFc7zftv04jlySc0&#10;Trv6waNg1P1LocBNw8bTz3xMK25yNjXpOi/tNu0HYAUgQKpw9ucW08HirOvey2bszxphcCbCOrlG&#10;U97lYC2d+K1j+8jthKd4n3jgib9xwKlu7H5aSNaOG7toT/qbP6uoe84zRiCMP/XucBqeUgEA/tlP&#10;hHlpBsAAJzin6EU4abzYHmkT8tGIZ/Ep3lOXyUeIacSxjQuk6JnJG/c915byuIfgGksAriMA3YUH&#10;SrViTCoxbZfTH2u+T/uq5eu31JSAPPcXr/lwcNwQJ9jm42MbuOfFW0PdKGvhbuC2LsLQfcUy9NNY&#10;ZpdrHP07/jR8Gq/92zZdG+MJS8dv2/Cl8QwTpmm5nU/Hb1hmaUmT0tqeJRBH9UFnf3QTsmOz+BG8&#10;wES4m/IUWs+xafk//MEfDPtYwuUeiFe++c3MRB3hpIzdzIL9/Je/HOH60KFDw2OPPRYt86uvvsrl&#10;YZyOcelK8rSc3/zN3yLeW9m/Yfne0vrYYwcRsC/AY7Zyrjxn4b/33vDcU08NH3EU3V36FAd0DQcf&#10;fgQt8jnCt7Ih8Z30eTXZwnns2PHsT5EexdFxNNktIF9gudAW1lg/9sTBYSsbFhdYLrIRAdqTO265&#10;Xho6tP+KN/l+DhAgT7Af/qfG3Tj2Tj8cnW2xjDb3a68O/3GzZ3TzKQE3/vT5lMlm0aZpl7pnkX7q&#10;mGHAo7drsBgZz1RjFmZH1GKCdOS4i2HxW38yQAh4+kjErqGTuDMtSUJJnGG3BmDDxnQy9AyEhC9t&#10;MN9jsIu9wEgmnaUC63faidp/2pnar+0uy45amjtP22BazHcei7b0EYKZPSsHoGfwdaafwv6rpPkU&#10;2f7YRFlcfwYT8QxD1t+26Kfi1aDpEU2eE+qRTQqLHpXkWj8ZqWvpc602yzc8N1ZCuccZpCu8ReIu&#10;5zwPHON07vRw9eKHw2UuBDjB5pjzrBe0Ha/dYDpx78Fh294nhzUbd3NuKR+ICNC79uxnDeB21oVe&#10;HW6wgWYNtPoQmpmvfZV10Z97GXpZNbz2+iGOYBqGF7/w8rDvAAPU9l1sotmKAMAaZQR6HBGU+kQU&#10;RhZgoz8An/3KAcBf6zl76Au601eIr/a5hBgFmJrWdX2i5766gdLNtm2a1qf2NKzdbQe/AmMJIwyG&#10;tTvhCdO34lVc40QOs+vO4E25xNPWODibh0sKWiAxnR0pnIN4+muM1+1ep+HM6aDDEzEvCk7mXXF0&#10;m48CtPTgB3D6M+9usowmnvDGS7IAxH4PtgPzDNMRmLPpz5KImxK1eTzLtp/EsU3FT9rW9p0/8TOM&#10;8juOfvJT7WDCD5zgYVJ+8NhxhLgMOZnbaAqZgi4uxIM4cL28HUp/nxJYK0m3jXnUA+4SCVzyQeEZ&#10;6WqhsxaafCLeJx9jW45lLjaNx7k9FWgq3bw001bJgYWyszzJjwqe0IltxVMKmvowsNymkWnpDU+H&#10;L303bvt1uobT98CwjN1hhnfe7Xc/u/Pt+F1ul2G6RSaosb8UHUzji2XbzXXE4XHE8RQbb+4z2Sk2&#10;6F1EwH0UIdalFF//+tfxvzd85zvfyT6JQ4feHp599pmsU/5v3/42F5x8OLz88stc3f3R8O4770ZA&#10;dnmZt+du5UbWr/z8Lwx/9mffHT46d55TMuq2yj1snlaIVhh3WcVFllzs271nePuNN/2qga+uHJ5/&#10;6pnhHTZOP/nEk8O3Keehh/aCrwH7oQjlBw647tqZwfXRlm9F2N7MsXeOrzcQxDejjfbD33HXY0f9&#10;aPLoPetsv7Ufh1qkUXFinzY+j2HyjMgXMiJM4sb105+fYuBvBgPcmAvzhOE62PhMB7AwA+Bothkh&#10;GTLVbsYQt3790NkSDztMpYaOWXhPR9kpfST6KdNZ6k6PXIKL6k5zz4Zl7vNxVzOoDuly7IR2xp4e&#10;6o4Z8UbG7Z9cAdN4mEn8cx+5ceKkziN+lsLV+STi39LPFKal8DROGrSl4e3/We0H5VNhHx9IHEx9&#10;XPPsMUgyT7XPH507O7z77iEYLVoU/tQurnfpBsw3l0EgPN/jmvZV926iZebCiGvneC4MJ48dHt47&#10;9NZwgWOXnK5k0fOwZefeYdeBJ4dV6zmbdPWWYe3GnUwn7kT2XY+mh76AFnkNA/sCg8AGpj2ffvJp&#10;1vHtZg3hR8OfffcNBOT1w8tf+gWOvmPd9NZdaFK2MyXJBkZuJPTyBzcyoibhXaEAcUThC4qPltN+&#10;l0fBp2is8SQpqXlZw+N6YU/q0FagdiPhJpZvqJkuiiTHkd4aZ9pLTbe7ZfQjjfdj/PaPDZz9Ae3Q&#10;JO0vCi8PPVNUHddV5Vqf9CvU8Wqb1zD405rVbYje8Gp3nt0P7X/dBw3TBHbTdT+EX5UA7YDqat/S&#10;rnrzoxsWPaHE/mz6NeApJ/kopDVPotzFOKp2iZCbutZ7CdG4hZO0NGLaz3j91LIyBL3kTRxwr4ZZ&#10;DXvanLiG5b3jYONZ9YImcJCOR1/cqa9+lts4SGj9GDOxwYPJPMUFAonwfJ2lGG5ITXYK0ibJh9KY&#10;tvMfP556aYDn9N5CcLmBhu8mS57uuJyDPBu8wJQsmt4qP+slLhvuilf9Wbct2I9Qd7xOo91u61vh&#10;ohElC3i0AhEm5dPj0/m1v7aP/lNb99R02W1Pw9rdYW1P/XW3f9tTv44rLTdddzztRQb8t2KqwuZt&#10;bTzTpx/Aq4iJ248kZ6TWpm9J385CqaX1gqUv/MzPDB+g6VXjLI84++EZlpp9ibh3cnmKH1Vf/vLP&#10;DW4ovHyZWwK3bgfHq7P5+XOf/xk2GT5MvD9hFtZzo6+wHwSFAtro8wjVexGmPcMZih4OICSfPHKM&#10;y0/YIwKv272NK73ROLu++ftsNnziiSeyPMRTVa6wd+Spp58aHn/88cAsXtzE6JF5bsKmkkHJh6zh&#10;9tIUFQPWr2leyskmVVAn9twbYX93ZqnH6447VcIlU7G1FOcd8FP7pxj4IWFgZR3XpuDcDGq+e7+J&#10;M4QsETeDg5xLSC6m4G8J0kXoiQfxF/OVUVS4a+pW8ZJNgXYJOxD/yQV3yosfbr8q9ZMZ8eg2XuJO&#10;7UknmcE3wimOpp3I/KdPMzoZlR3TZzp4R68jPBh/O6+yC3Dd1l3T4XlZ8jPH5ZKAH/Frl7sUtvZv&#10;+68Lxv3yaf+2l5YjensgwWUzZ/B0YKij6jhVAyHI80m9Kva1115l08wZduyzoXB9HeHkRSoO9nfZ&#10;KMgcI+tyuHXrNoLAlXPDjUsfDpc+OjkcO/LucJIbtxRmtu7YM+za9+iw/7GnmULcxm5wBN6FDcOG&#10;LTtY+7yeXelXo51xucICyxG83voeA5lLldyMtm7d5mHv/oPDV3/5Hwz7H3kCIW0jgjJ5rF6H8OTV&#10;8GiKeF+BEO1thCu9kRCNimVHYKWOtUFVuqqBU7oTR/YNBQdJynefEhK5mR7t82Z2x7fwLP12u7YQ&#10;4vtyzxTvnW/Tv2GAhOkeVu3gu21TYQbjH1IvejeccVlATVzl4jRfhWj91UD3xrYI2UbEv3MQlopf&#10;H7INU9eh6zXlJZVFpXMwdbrbJ5fTkHO717Ix1CdLy0ZBz5KTN3gW/tQBO+1g/dpvdPfxnSVEE990&#10;/RBnhhMBLCDjF/f4vqgupPXdekkPLdT7nrqaRjNacYNKBQS9YuNGUkyQLafWWSHa65qvIQBnjXM1&#10;TNWV8gqGKs9yhc+yIwAbTnxvKbzpemi0gLdv2oeYrqfAWgokzAV32yEMwYgwGOiEMPmO0H7MnfqO&#10;dbe+qQXlJxtooWnTeuENqP5Y3VL0EKOzju379M+4Hafz0tZ0O0ztBCz5MVyzNF77L4meeGk76zHW&#10;oek4jbYkQeert+msSME4x539R6FZO30QW/daPuRdhqHwLM949NFHufBErfJjwwFO0XgX97lz5/LI&#10;R379v/sHnFF/dvjud7+bNMZ7Da31embs3J9g3/Dc5l//h7/BZStXczKHy2bOnb8wPPfc85wpfg0e&#10;yMUoW7cN5898NGzbsGk4fxqeyhKSdfDGF599DkUFOCevqwjely5e5ri7/Vl37R4NP2LUJivUW8eb&#10;LEHxjgfPxT/LJkZr7/gu33MDoxpxl1nNcWT9i/bEl3VWeM5yS/q+eNYkTiObcmzBfhLhpz8/xcCP&#10;AAOr/tW/+Z9/LwyVzOmf6aSyGwnfwd7LRcK8HBT5q84O0RMpWiAEl+x+16NYV35lfPpoQtx0grqe&#10;G80znUWtlNoPO2cLDb6reevlH/rDUngvoduy64u0GJx5t/Da5WgvZ3qQ1rYTKpTYEe9gu/v3KgOH&#10;x+i4Ie0W4XVpDB0WpEzPg07eY/HWS3h9ta7awtPMVN85pBXeuCjb+s2NfiArORV+MxTMIxh7mmAM&#10;MV3S8m462zFwYwtBsRiZtfEazoa18Js8iDvLfoRFCFqrY5xqEfOoMuflFqNLPqadmLzi1QOZQV0e&#10;Q3jaO/kAvPiTwW5C67yJkyZc4xttM2HfZVPMGU6+ePyJg2hIdkaQNM5a1tp50sYNtNJ3uCDF0zbu&#10;8ShAu3zj8Dtvsn75RAakBQaOPfseGfYi+K5atwXBl+u5N2zhVAunFu+xIRCBjAEkmxYj/KEFRovj&#10;uwPaSgaNjdxwuHP3Q8PTDB4La700xSlJLnK5KS2VQFdT0ApJtgBYVAAgH28i9OOw8VTtVe3sgCc9&#10;9fFU0mowSSTruJ01hlsZOB2QYmhfcSvOOr/gsUIrCmmneO8g/SzbltQAXhFP3srZeZZX9efknwbV&#10;10YVBtsQGMY+b/38ILcM10Far9LAhmrGOkmn4IT0icsHivCICWOZX/p/6mZJ/BWoI4TCSDngXsHZ&#10;NvNUHFBMeyC4sznUZTWbNrMuk48ZKCvta5np2/IB3J5B2/3DArJMY6yadZUHAoyVpH5Q/6JHmBRC&#10;8R/DdUco4r3dwt6a3sSb1WDEX+q2uHL9tn7FFULtdSwJ8tIW/gIeJwiJMHmldOK62OsIzxc+OoMQ&#10;fJny0EqLDOKL1zamzgN8ccUe4cfLqMLoyS65AdCPQbXp+EkBnVbbjMdcsMfEZDBz60raEhKTh/mM&#10;HzPBJfDP/AOL5ZP1mPFS2u24VXz1I91Tf93xEybMNCwek59Z/sI1Ph1sWPtN7Q7XT9Nh7T/L0zDq&#10;KhgVs2OU3ekTX7wFF3OB2o92hWZ5QvoQ5dnW1Z84q5716h5d9+hjjw5/znnPapwVoE9yRvOTTz2Z&#10;JRgec+nyj7/43veGDZxQ9PLLXyTOezmnWQH5Mnk0nR7gWu9XXnmFzYP0G7TBlqug7g2DaqFdWnGV&#10;+Hv37uPSqBNov9mfwQyhGz/PoEV+8cWXOKVj8+BxeBKSmmxnhEy3FQHcI0VvcBb1JoRwbyS+A79c&#10;Rx470IZvY/nbPfqys34qLez7+YCgf47YiiVt+dcYrXX01dcSIfRXoeElYxsZNm2XxP0UP91GnyLq&#10;j2WUn/T6/agbZdX/8r/9y9+zEAcyO+vMxlFTzQqTDnSlISNaCLg6vYNeEbjv/pWKJCJDqFimoNGO&#10;9jk2bjqIgrTT43ZgB5hmDC7z0M/GnQoH+lVexewM6/c4HvAj4/FReNZWeJ4J0ExXXkX4uuFOXzp8&#10;Cc0OnXTypCtGlgqlQOtTndY6pd76gwNhatjlIg2j+GkmWoJs1aH9kq318SEm0dPhxffcGD5/a5ew&#10;dEcwnW24rACdeKPANcIWbRL+wTOZz7IXDh7r9lcVoJthmdU844I6MONpW4+VDQxrEZjdLLgJjcX6&#10;aCIUiG4NR1m7/BE7uq8jKIvfvRyhZLwNMPBbtN/RI4eHo++/M5w8cXj46PQJzrc9xyURHw6nTxwZ&#10;zjKgXLp0kctVNgw79xzI0o3V67cM91iCsQGth5c2MNJlytFziz0mz42v3oSWI+IAWdp0lzlqZdY6&#10;s6GRDYYu0/DEgOsI3T4K37cYABQWFfw9LcTru+0TJTzTh2wccDrDNK+2mXXyUVAXNxH0oFU1jg5k&#10;flAoPHvlrQnMp2mr279poDBcv+a9nKn+akjRWtnka95L0gTabkTsKqcoJYO+ueAv/Br7jPn5vpqP&#10;Ie3mA5255UyF2fYPqZjXmF+VJUAKjFa9YLQf97S2HzA+Ls2R7r19cOvWHcxa7GGmgqvNmXz2U0Sw&#10;3NjpnzB6VKC8zdwV2GLjJmqZVgJYZ+qQelgXHiqUOksXwcEYbpzZM9YhdREfvLexXv5Z79gdEOSn&#10;ooYO61dcJh38kDpAJTxj7HyY8So+EJ4VPK5yy9tljjC7e4sLhRSgxVnKrDRdZuEUP2h+5rZevpPK&#10;H23DvOabCoUuDdJUGosWY4uNYR2e/KDnop/G2Yif8P3i80UfKbnSWv6Ix859WlaXMS+nymz/TpNa&#10;T2Ds+IYv516avuPdz7/DtZc3VsT+BZ5w2v7L5WV41X4OV9KQLGuB0e76Lq21AC1vUTAly2ymVtD1&#10;8pLHH3+cTXzHEIwvcxLGATYMXh4eO3iQ5R0f5JKn3ZzbfODAwyy3+AHHze1Ono7F51gf/RhnOTsm&#10;fuc7/214nDRqeXfv2RWh+RqaaDcJXuUUDmeUZGMqnTazrnkjm5oPPPIIH6w7stb5DMs9hFdB29NV&#10;Ll68RH/cykUu1yP0KyBvWr9x2Igyw03aa/nAvY3i4Rp5K1hTJT6M/fhzuXXZeSGk8GKM4luzvkYd&#10;NAmPKy/B+5RKF4UTZUoHnWxqf1L4NO6Po/snvX4/6jZZ9S/+9T//PQlMOTiDCrado4RIOi5/pSli&#10;oME/cY3PSz0kiK/EWOCaxpcMSviZhrcMLArKMhIFJ9eX5utav5FhJhy3nTp+xG2mox0mRG41GJH5&#10;WOaDCEE4W4BuIboF6FsIRQplV928gDvrwIlfA+tEgLbuViQGhjfCJZzlVYGCI9wayy04y20Gla7i&#10;xJ2Y9ZM6kG+wlfKCyWmMWX0nnjNY9BPGWfuZBwiyhTTCEuEdt+1hScHzBK/6CXdNnRrL9i84hM8h&#10;tiCct4vxUxLhVT9jVD5xWFZ51Su/VXfzqgBhW48wXLfqcfoFwqtEqeDrzuvTp0+xQezG8F//67ey&#10;hu75558LU/bEAE8PeP+9dyJAnziCEH388HDlwlm0caeHc2dPRcD243Dzth1onh8f1mzYNty4tzCs&#10;37QNDQgDEW2vcCyzVqPhMU8C7EDhaR/Wz1MtDPOiFo/L83QF8eJmGIVuL1O5wSBAVdGM11F7a9n0&#10;yFEH1BD8oQ30uDUbSOoIToFJuDLjwuCYD0jKlUajpSaueFIb5ODlxkHfNaM1Yi9eH/sR7n6WBsYf&#10;z1xpLYTAoZ/wTdMoBKV1DbO0sR0bDmk9bQlA7WdUBSDr4wdB+gBE2GV0/uEr5Gp9LaTzEVbd3XcM&#10;9EPd9N1/bzPQe9xW+JSaOtL7QNHROu/evZdNSjug9wX6smFoarFvU5bFWXaWbNE7kozytMsdAEoL&#10;apZdN2GyPtY5szk1q2b7hVfhv8g2vnH58zeGAnSNb9hjDwjexUP1y/iTfv1wmRjiWAG6UlXbERdo&#10;pR8/stTmXaGv3PDSCjbQuomWosmOnMhnTIo9Lzn1Ej7g1+2HX5aqOBhorBfHOXqKiG3ZptvZ99DM&#10;GNDtN7fJG3x1me2f2RnKqnd7A/kA1hz/BaPhJE740p/Oa+o/9au009DFsBrScWJTVnje4iSzOB3/&#10;fmU0HjpP48dvhm/RObb1pIxOF7qb+Kcc3qWfUvqUAK2/fq7rF2OZ2aK9LMaLlxRUDXeTde2XQJMM&#10;rl268cbrr2ej4Isvvpgj7dQ2f/7zn4tiwhtNXZv87DPPsAHwB7kE5QVuX3VN/YH9+7NpUegdn3Ns&#10;3TPPsoQOAZjndnV4ll9wnjS0ugsN9jnWTrtXw02959l3sg6lhPCsZt31Wtw+TqLc5cPP0zzOnf2I&#10;ZUPSrcIz/Zq+LY9U8VCUQf8kbI5f36n/iCPrrGl8ztzgZSluZ2E45vnp+3HzSeEfT/Hj5fOTXr8f&#10;dWusdPNInnHQdoDqQUo7RCrlaiBGO2oPNYb5nlAc2j7dKA4adgiPS8roNdokScxc6Uoe0XCTssvq&#10;crUT044yPulUug2ojGZx4pj8mGZq+r3ysm5q1l337HXD9ZXfSTKoJHEqnLICLxUyV5+up8fxxSwu&#10;rvxmvx3YtgG6a8CcRZs5lsYzoPwsbV71abwOaZsUPRjO8q2U9yu1ozWu+v2z2KkVxYgWxRMH5SnE&#10;Y7VTh6xvhy6cZtzIcgwF6M0wXgUvjzNyvfMrr3xzOMaA4M1Xr7zy7WH//gNZB2hbOc0s8/eaa49c&#10;UoOtQHzh/DnW/qGxZiPMRY5tWovGYydCVdYps1Z589adCMMb0N54iyHHIsmowZWaHTXffmh4fqlC&#10;tZvJbqLlW4/meT2aYNtd7YwDm1OgCtC3XPrDwxcJZ5yuYzMhQnSEbdYsM2W5miUFrq92bfQ9rpBW&#10;oLutxnSkZQUz8601/wWLOFeI34wA7dF1TpmKO7HZHz7Giad4Bv6i7aYJY2rUaBvLPjp/bKCQh4GY&#10;Tjtve8LTISpNIk1+TKWgnPYd7dAV9bA+q8AllRLk0IF9tz7S7XcKvQ6QwmxGI6wNMqkUcseePsY3&#10;HYIvHzPi+iZCtB8tWb7BwK2m2TXoG/kw2oTwvBrhDw8z5ynTLu2umyHhUxUl6DS846YCvM8F+o5I&#10;DOC23e73yAMXpetMxzTSmYVX2xXvFS6jKbBUdBHkU6ZchiA0jLKuPMxjwMzLNqmzyFtIHeEbhf6l&#10;sCaNYPjYUvQFT+XwKnlnd3S7x6Bacg7HPB+F5HqidcbdQnm9k7H17Me6BxbazMYnSNtHeljK/+fl&#10;FD0mTePC9EuM8ZeaTtN2h0/zLnzX7wTdHXVmL0pDWcvlWZGp0ziudOIpbKbrtFP/jqtQqFDsaTtr&#10;4Gs2kJThR6N8bwvLIlxCtnkzyx/oy/v3P8w13oeGF154kX0a6zlZ489pu7vDYY62U0P9pS99aTgB&#10;H/3e976LFnof66cf5vSMP2XN8j74mbedrmYd9BUuYPkdjp47NXznz75H/0LAZV2z59s7y+ZZ0s8/&#10;9wIzxyzf4Lly/jLHhKJB5hbW44ePDVvgdWc57k5B+SbxN9AHN7AM6BZHFq0n3vaNLJfD5n7vrKN2&#10;XfXVC5dZdse6ZjTUni4iP5ZW5LE2r0/ThPgqrsCsC7iV5lVy5GN85H+NP7AbZ6ihMxpt/T7t0/n9&#10;1P4pBpZiYNW//F//p9+TlO6x+E951acJtk/muA3zhK1BjhKknR53BMlidklPItOFLCsamdHR6di5&#10;eZD8VyAwxE3nUACQidpptaPFUeOhv/CYFeldNx0/tSN4ZrCWkfA4ACdMSc3u0OW2jZ8aGl8VkGva&#10;V4HZnbxoHDk/9jo7zq9eu5x3B3fXP6ulCqMi/1n6qlwNMhTVTFS4c1sXZTlQCs9M60aaYozmpqn3&#10;wJw89CqEi0+N9SWbwOyvWrcyI36tM2UW863R0/jmWe3AF3wEs5SWfNJywp8yK/MIYOJWP1IGJly6&#10;86t/cEwbj4yp4hDBemFFY2pssjZ7IXXwtj11z/2IA8y2pwRmvrWch7pShdUIOV4du4fpQgVgb4+7&#10;C2M8dOjN4T//528AG9OF7DT/5jdfGZ55+pnhf/jv/zGC9nYESg7jd3qT/FzOsRLi8hQBj+PKxj/K&#10;u3bj9rCFneKue960fTfXyW5BEEZLw8Y+d4l7nBNjDAMSS0dYB+1RUQ564sXlGzJp6WwDgrOnfXhs&#10;nuucr3v7IQLc7Lpt6MaTQLxqW7wEB8C1OkIv9acSqymDozgQzGH+rNNtTZzpFKRuU2dvH6TYIM9z&#10;n11PuBHBfcGpdHAtPVLhaIJCb/gKa9qE8sRx02wP0EliY5DegbZs0zAYU/mON2ZDLAAgr9C4/S7p&#10;jG6fM3m1p6dNZKbGBjLMeIaFBqCDxC+haEoLRAtOk5X9n3im17+dFSeUi58xpWsHzDrCSiG6Zsn4&#10;yODjhC8UEMHSjR0PDXv2P8o69e18+HAUlvggeZZrQHvSsv3//2fvvZ/tOpI7zwv74A1haEA2ATZN&#10;q72kWbWRtKOZiVCEIla7P0/sxG7Mxv4h+q92NDsr9ax61D1Sy3WrHQ1ANkEDggQBwvv9fL5Zee95&#10;l+/B0AIr1nvnnnOqsrKysrKy8uSpqqMBrmbIH+lVQtXZsqb3ym76OfXKedzLf9s6sFzP9Rhw0W8k&#10;hIcDYeEcuGGIdU3/buYID6zVBRtl4YF2DrR9xykcOXstlPxVX3JNG2aqkFNSWEjrW7XSjW1Ak8PC&#10;DOobKC6dpVfT/jpkyJQUXrQJuYHX7XqR/YKdsAZ5GJrIqDjVwQVlWEfvR8uBGBrwlqrnkw6A8mah&#10;yn+qQp6mL2kWMkIWOSpPTf+ID1+Jm8a3HHdeeThNN77v18rf+QLHj22dfmW+yWHc9DAtfVEal9Ly&#10;1kTdgN64jkHo4mjl2OD0DKcMKjfBT37ldTvG71WMT43m6EL4nSlg4I6MyTdyyBsXA/pRFHcqeve9&#10;M3wJ9ZHZL/g64He/9z3050tJO3bsmWxl91U+w+0Cw1//6pf5WuDTzJ3+Fdc+nHtc1wNMnVeYK33w&#10;4OHZf/7P/2V29OhR6GTHIqZEuSh6N+s/djHtzX7utCl14X7SLl+4PNujngL2FvGvHj9hp5s9xoLH&#10;A+jbHfTRWxjZlzG4z59mbcq752Y3L7Fbkj4HBC1T+tXl9FHHZrez8wFZB0amalGe9YXRNmL6tH0X&#10;hqdNiRr6VE5WfPpGXa5qPyH6mLaXcWaN3AhDWRrudwotr/cqV3fC9TCmdb2ntN+tb01hH/brTf/x&#10;/xwGNILj4JrPcnOdgcaOi0TdRrrLiKrBVimre/Mk40TwEEOF0IO/zGniGhUYo0lF03OcNciiIIWj&#10;48r4UkTGc3BfBqWKsJR1GK5isyOJF7iUZw8CT0o1PUGDgQt+pLe9Gw6g2U+SwcatrzRU4lGks/gR&#10;jPYKmrXmSppfPhAxP4pWN+gq9UcSaamDg4ZwCXTwceXw0sIlgB08lFoQQKnLgC7+UqZpkyCu8EJ6&#10;rHju5Y9K1ara6aO76uMPxo2/5q/01rVstB5VduKDhR/ihLHeqTtR0mf5BmHTRpxbuZPBTDWAmo9y&#10;xSEF/uYQxHtI93Aaz172Bt3DsZNdJrbqtYTyk8x5/lu8I3oY9vMlLFebf/W3vjb77ne/z1ZJX0a5&#10;bYr30dfLl/HSXEHh6oVbIf9OjOnyYLONGoPBLoypfQcfxZA+NNvMnNjrPMw5X9lpF1KzgsfYaRca&#10;Q+ZzWpE0O6VHmdHT46Dh4KbBrfHlIKinpAZD6gMTzZ82pI62jFWPwcuFxrNGhHJum3qEhzwsONXD&#10;nRTg5Gy7HnS+MOZhvV3JrvFcCwcLcfhOW9j35GWChYl0Hrwv+Iq1LStRsLQpF8q3KMQ19/IA5n23&#10;Wvp42pGE6ZlrhjyoNlDWCNXmQTv6DLSaZt4cleZ1DLGR13wLLGaAglQBWui/Gs9lODOo5oFYrO5s&#10;gq5g4Patgnt4+0GbjezHrYc/dZVGH4TyMDTymp+6l3FtDSyrZDe0EhN6pIm2nV5XnylK0yeAmZ9p&#10;3xjPxo0DVKPC81PoCl8hILz2LDESTLtVT9OAZgpH9FkZTdZXXveUDvuuRrEGtIdyJI8G4wXNUZy1&#10;RYtuT5RoJVN+zlx7rjxA0sduoVc2uViMQ0O6dCAwFhxZFoe6u+iqzPwOXPMt/QJDnkLOecBMzokc&#10;P3N+Rpeab3UIfqLWOs/birJSorQswS7nm6YHeA5P/e4xNM4Gt1T55oO2JKhjJMhdL9yb2YdtpzVk&#10;KhE6xToLc46pFE5hc92R+dJOzTd5Dt4c/KiLDh46yJSLd4JPHH6h0DHNuc9/+zc/ydSvp5ij7FSK&#10;L3/5GRYAvjH7zW9+M3vuuWfjff5rHBNHjx1DJ7rGo9aCPMr8ZUXxxRdfyhZ5yoJTNq5jHEcu6DI+&#10;2Lurxn52ztjBGz7n6m/DqbGT6/04OA4fOMSn4q/NLjIH+oP3zs7Ovfs+3ubz8VZvQgdv4QHXI1M5&#10;fBOOTvVIP6Di1j0fb6Ns6xXZG3WXHT6oywffdrnWwn6XeNK8SHsIcI9h2n6d1+we07T10C3D2K+X&#10;45bz3gvMcp4H6X69+q0X/yDR/knQsul/+z/+w5+JSNWq/q6DAYfGr3nANfhEyStKUfDGlcLPK/gR&#10;F0kDRPmVgTl7PY4IC3d5iqajxkBWsY70HnA8mz8G5rgWaJUgm2mUlfOA64brc+jOAOOTbA2iGs9O&#10;D6gvH9UrfF9h6XnOCn3q45DqUYNs8cPyO4Q+ynROmKRUKI+4nZ0kwsgBvqr74MugtevbCMQ5pbs9&#10;icE96ut1DGhw20Z1b76Y4mke82E7zOugAhayaRZVlV3joGNhaIaQkB2kBW8ZMbbMY71MIwhZ9TS9&#10;/E2W4tfdBMobCvLqaQ5RpiUfZ4iRli0ovt1M2zh08BE8yrtJv5X5zufOnZ29y24bDjJ6YJ9gW6RD&#10;7Ev65S8/y/1TZK4HLBWoHpDLDhgYu+6VLE2uCteLo8d4J4bvvkdYVe6Uje3stIEnT6+0n9/WCHGX&#10;CActt8zTOyRdtlVkhbPzj3eDwzQNZj3hPX/ehy55E75iPGvkFk+KBzLC/uEDow8GWV1OnTWiIzeA&#10;beUDMXq8Y0DDRwdbV9c7sPrQkHmDLnKUO7SrZcVAI0ajMkzlejlAFmEYRwPIKOsmnhjLygkPjIbI&#10;GgDmE2YRbLUKlg0B4wCO6MigcUuhYe3rBu89lnG33AYeuOr7RUPDWk8HVtvEw/ikaWjidd7MlJy9&#10;zm/nNfOhw48zR52vSULcvJ7IVR6ewRMc8DtTc+Q3aekfo86p+ahOPOnSTR2m9WlaPXvY5rZJOwE6&#10;znvrkzBYWnQX/413AWBN2+FsewoHLWBOth0bywNNq1MWfZw6F8+ar8GSPOZLX6RdU9zip9pMnPkv&#10;HNbPvhR84oZWjZSUjsxiOfPCBP5iFG3hIc4FszHcgRVGZMWD0j0hmJ95na07ZYjfh0thp0FeVP7G&#10;s1o+mo/mWc5rnPnF26FxeR946t/5pueGWz5P8fS1dbz3w1xVx+DmWl2RNh9oNG71sJ7Jx5wwEKWf&#10;erg9nfrFfOokd+JxnCp9sqAG0MAEJ9Fuaam3Vj2l0XyWqWvOd37xxRd5o3cYw3bH7Je/+EU+bqJ+&#10;Up84R/kf2dZO/fXcc8/nIyYvAf/sc8/FmFfXuSXdcy+8MDt69CgOBN7YoSvfZCGiH1i5xLQ3n7vV&#10;i1fYVcM0p+C58I+WxGlGe3NcwDP+3ul3Z+eZlnGJaXRXcT6404bbgfrW0bPyH90DwhjO5kf25Iv0&#10;Wo7B+nY/Vayr7UruyvEBvvTBkm07AJiS92P9VHMGhWWuF9ZK6zZaL880fq380/QH9fphpfuT4uem&#10;//Af/9c/UyDRuRiL6ctleCG59fp6DDCKL0KsCCnodmTDKiHpyEoaHYIbkRMqfynLxADfJlkZdIg8&#10;QpqOoOIlTxqIiz6Lx+vcg2R6nsePsoQtr5qdtAfgnsIxNaDxKqLoNJ5dpR8PNGVoHNyfAT2MTPLW&#10;IDKYZG8mdH2aTu8TBt863jh5Za4cAPa1aQ58MWpX5StlYZQK6ZM2oGF0eJ16UQh3RvFbchFPJiQk&#10;jp8YA6SlTtAchxX3toMGwza8rnqKDx3cz/QNtqtjwLjEAqhT7JjhAhi3pTtw4EC2bvPLVrt4xejr&#10;SuuetkJY3X7wIt6czIOl/RyYspAPulYwoHfs2hMP9G68IZuYi8c6q9kVFq245ZyS52LBHSzMU1k7&#10;aHgoLz2QOSg52GhkutG/uC3bgSfGM7AaHK3A24BOQ9tO4Y/pGFI2HG3jQ6GDTbwmmzUubmcaiHuk&#10;w7R86EXvkx4jPdAxEDRuRpDvzUt5bBmLsLiJvPBTPbYg5nGUo3wpQ+kfJLc8rerPxJvHNkydcq7r&#10;4OLS/JXIaa0QkvJj9VLuKrBRgZZ9IZuGGM7gt4wyoDUyqZGGMzzJNmt89GY/D0hPHHkKT9zjzHXf&#10;RV2kS/msBVj2pPR/ZE9ccy82/FO7ZQ2GxBlGXavO4EDeuu6hUeZPQtPtA1EebMhvXD0gFawPjPNA&#10;OdahdKiELt1LB0eXsnPT5dTDuriNXaXY65QEwuCfLTVKqzjLJE2DumBIDW3WB1zq1xxjig5x+Sy5&#10;kkq82zW6n/kmDGff4tifnI4U7+Ooj3omr9VTVNEjDeEd5ypPfijnxRejDd3GHa+h2KHT6n7Ual7P&#10;hiocna/x9DlQ0Fl6eGAaNAhjaNi+L6iP/9v4PGsMe9gOPrRpGLuXu29T9AK7v/1Opo6pV1r/SME1&#10;dJv6xHY1KBYVVj9k2EfEL5zGuetIXOTnw7dG9De/8Y3svnHi+PHZ0WPH4gBQn+pk+HvmSO9Dx/jp&#10;bnfwOM8uLk/hoHC3DPWPU2xeg0bb0bdvvkFzvcdBpmVkzjSGrosBNRgyVRPZ0UD+4Mw5vM1nYjxf&#10;5MMp8cCTtsJboRXeFG3hwUyj26o5RztV9MHQv7kckEic0zj6Qbh1lPJUDxZ19jpb5EJvv7GG6GbY&#10;xztPZGUtRLZxt3enT+V3Oa1h1jrfD+xa+T/PuIeV9mlbfRT+8SVC5/yWcengEs/bGGgyOEahI+Sk&#10;pRcP5e5cZo8MDhmx7A11xKsyrHFxSGQfGcB47dT7MOe1LMrEaRV1LPZoVqk42NVRcx/zGhacdrwF&#10;vXW9XFaXuXxuOM99CNPhowjDtIzGs3yewszLo59bsocKQmWVo6ykVShC4YBflfAp3szpXKcMDUi4&#10;OAShahLj2TaPzNTX0qxWDCLa048zuFDPqRt79zB3mZ34r7Nv81X2r7144RyL/05nAaD5/RDGtiyU&#10;Yc9mkKhMXUynYi2j1vlybkPIZ5yZV3ybxSu3N/L6no+jXLuNx2zLDj6SsnN2cwNeFSzoa9ehBwWe&#10;reowmB18HLgMypuHClnjWQPWNI1lv6DlANVeUM8VNCI0ihceNuWnZUhctqsL3XwwwzJhuu4KA9h2&#10;FhmyqFBviwMgcO4E4sK7w48eztSNllOlQ/7ljQwefq/FL+4OorataAkO+MCfZ8eRuuNiDCq2UnVV&#10;UogOvHDrHNiiYqoj8COPhRrPea1jrbTV/Y16kVcd0npkGY/w8joeY66nXirlQC/YocOP5XAOu3XM&#10;B1XEK6OKiNBnGZFNOTJozgMdRkhkU05wnZoCnOwhbNQ+CDLTm1KCrBkp4jlOmSt+4/q671OuzCet&#10;eTE9N13SkTxVg/qlOtaJ3AmeAw81ypEf6/Gh0Fft2+CFC2ddKOtWdM5ldo74LfsHhpCH1zcxZDzo&#10;lXk7Y/9xoasPnObbjjffObGuN/CjQH5dU6NZI0ZeW8XpGUrANA5pBWB6SH8f5uw69tm4DsZ1+3v2&#10;fpo3vCgC5nimeb1uvNN8xnvf507rc8cH4CP+NH63R3VOusXlIZnW01N8gLnKe/iU9cmTJ/OAXQY2&#10;U8qGvG1DPw4SQ0HjWybH+mlo2x61Ld3mOB4u8lGULz31NIsKX2Tx4O/yVuvC7Be/+Hl0hgb2t771&#10;babCPTP7q//3r+Iw+NY3v8VWdmeh9QZ4DkfHOi3kIB7n3cxxPvXOe6wD2YOOvjF7792zbGfH9DYc&#10;EtvRr7tWWCSNrt10fcPsytlLmd/8wemzs803eMvIm5Ot7ISzFZ2r19mN1pmZkoPuhqwgRyieeVvj&#10;xXZdi3tGq3e7TfpcsqcM1UOZRr3SZhiiEHzLfLqfe2npw3zr8X49nE3r/eazzIc1TPn1sNbho9C9&#10;6d//7//+z6IAVYZg0EDpcwYXpLyUF9JuQg5+FLIMaMavvo4kj7hcd0bjOERiaWVgFa6KI1acQPiz&#10;LFB1XwpYmsfwKKA55oLe+Ty34rUumWs2DPUYS8yvLa+lCwrxTgEfD/Sgwft790AXDRo1OaL9qr5z&#10;Oq038X3oHQGCe4kv+vWsxZChbDHGqOZc2LkgqDysW9ez8C2UiG34yXmgbY9F3VIXypb7GnShXQji&#10;vJGWGHaBSbVqQDUNo8ApHTuY6+yiwV07t+N5Jh9z0d3i7SpzmfVY+PUrPY7uefwknhBXlG/F6KwH&#10;Kt+MONWDOc+U4S4b8QYDL5Xhl8pVw1UqmWOH7ySGs/OeneOv8eqiG6duQA6Dha8K8WhjIBvcCspt&#10;4zSuz/H6UU+3XmkPaRC2ApjxKDmA6Vmy7uFUmFTy62U9lFaeTGmA7noA5PPcW/hcOa9h3TXEz4wf&#10;5gMxTz55JJ4d86Zth0zpyc596hV2lxzMqaF8cPMfPng2pLdxnTTu08elYRh6lWchT8mUfJYx5MpI&#10;CCpjumAH+iTAaSHmQToNCxjLLxqMN72nPHi/gBy4Q3z1X/mdfgxU6g9Neub9QMpePpayn/2e/TQx&#10;ViKyIRADNfjNI++jU5C9PKBz1hi/4XxhHQfcdx8zTzxgxfiUJf0eXbuuF1GpkPyxH3v4Z50MuV+q&#10;fPgsz0d9ZIhyEPqUKe59QEjxwTKb7dp8BTo0STuWvu+dcfQ/25CiB4HER1acMyp/8MghmzkwYDIf&#10;GYNDz33NTbZvQK8Pf8IPr/MW+oXGt8d2jKYY0PS/ns+cArvQNCoEjLpKiqH4hDwCN2VDp63i4xze&#10;1EUQJmJAlNfTPNNrc6x5T8G2Q6c3jins9Dpw4kqOj/8jbt+y9ZRBjWSnDr7Hfvb1RcEDmRah3tH4&#10;Nc2pZAZ1QT3YF/eazunZaw/zuWWcezXv3bcnD/vKmka4X29VNz3GB1V++Ytf8haBrwqyrkID9UtP&#10;H40B/+bJN/KBlSNHnswD6a9+9St04D4cCI/MfkOa8I88ciBb2zmVzjdo+/bsjZHtdnPKvB9IueJb&#10;Oqdp6NwiXtZvZk2HH8bS++zOHPRcjvIYK9Xp2/RH+2mvLbHG1ksZVu+rX+WFtGswe/Q4GwN68CFe&#10;aOV49MEw8iP8NF89W4mm526o5Lkh+e4GfIf0j5v/Dqg/s6QHpQ7dJp9WxTcrwFEZCgoCoEKNAYZi&#10;doDxFTNqnkEGuKFZ8vpRxa3AcM7j5BgApoROFZHXqYxlkKXmV/M6nvzZRo8O5OrdG3QW94G85bw7&#10;rm2I0EWmTWY0KNiG2wyUBAcT69Gw3XidL52U9JRvttBQuKbXQZbuUjQ2fMWv/Zuymq6Bexmyy5jy&#10;o2Gm+UN/V21KYwOL3wOYHFyvhXMC/olchg/N8zUxQsVIty2kKuchE7d9VYFF72vtbX6OGmW/HeMY&#10;62H2AYbjDaZr6E30q3Lbmdpx+NAB2nPG9I1HMsXCV+PKhK/9MH1iPJ+/wGIUFHV9trm9wShkGUPY&#10;hLLejNI2n3OehcuHT1C+7jftAZUo7jKIlRGNMlejO2CooPU6+1rTcjScNaBV9KbFgPOsgTIM27m8&#10;UF3bSU+o/cY8qmGNFEUlhiu8cJs75wFev1qvwn2Vu5+yHUTFpfwH50S+os6togwi2Dstqw5/5YGy&#10;TpyHaSO/huK4XBUHyAJHAxhJsFnFAVrwVlmFJ7GJL4BFOd3/PEtL3zcdojOsjgef9eIkXB8VWfJU&#10;IlZGag2qzst1W8DaEtCXNg66dg7VVXmTLcjSKrRnd47f+i7VOZCjetF1I3+MMWCle45SXlOWrVHz&#10;/YvWbAUH1BS26m/b1GG5cVLQlhrRoUNE5ht5Q8v4EZekzvkmpJWWMUnQqIYOHsoQdgxiPNI3V5BD&#10;3t7RD3yAcJ1Al1t6kQcM8lIrspgfo5t+4Bsa35Rs4hP3fmho03hLI6zF+fAsnbz04bdCxYh+MI9o&#10;jRmr1HHhhwhMo/9Ig2meO63qWTLQdV0rvdOKpqYiqKs8yOi0Plfq4tf4DoVBHpuRWI6wtgHu45y6&#10;AK8hvB2d51zld06fZj/7d2ZvnTqVXX3+1b/6H7KQ7xfMUdYbHcMWb/Wbb7wZvfPcc89RPm0y55cG&#10;Z8mfpEhn068RHr2BhnTamW3oFqDOh3711ROzY8eOzZ5iWsfP//nn+cCJjodnn31u9t3vfJd87GJD&#10;K2qsujORU9Zee+03gdcb/dZbb2dqhPFOo1N3u92ctNk/XBSpbGnAKwy+jXPrzYvsIa3XWQ/0Cm80&#10;YvgC4BcWlUcdWulfaYIymGMQR6+WI6qndIQH8iFH8aT50nzos7z5pEJw3icy86T9odXr+w2d/37z&#10;PUjwXe9uoweJtk+SFgzoMj5UxLULhwOlHbUUWyt7VFzKDUMUCjpOeU5UyKSpAO3QkfFSRasIVRm1&#10;ViJBBitaGidq/Z72cfMmRgO46SKBcaA0qGyFt/xNm/QqYVSBo+JLkUiz94ZuwJQjvSN0/OK+6lWD&#10;7QKu09c8N9hSNZdxr5l3Ein8lN6gHXzxOrRP4HM5LdPrpmUZ7lO6l/9dZOi37SIbRZjzU/0roDpn&#10;iyJkRA/CDrxbu91Qn8Haz25fOHeG6RqnUOI7MF75qtWOmpfMpIh4PVxdrXzEeKVgpxs5WFi2Svv6&#10;mJe8kakNeoxdUFad1mkT9Xnta8D4ZUG9NHpDvFZK9NxoCOjBFp/TNpx37UIbPyqg91mZsmyni+i1&#10;Ec64GBng2oh3pw1otw8sOSrZFVZZ1suo3ndhpTLrIKgXUDqu4xX3dasfSTl8gPngDKTmk4cOMC3/&#10;euTDYX7sZzG84Icevgq2ShmsnlO299Ca+wAZb78mH0cZxNUP/fVvjq6QagEFWOz2bfOAIX+CpK0b&#10;9i7nyA75PedQ51T3K3wW4pXEcc5drikneRxUa56jHikXtqk+3G0Dlmax5i30gvydGhqFaoEziMdP&#10;6zdvMy9zlJtkiWt6jeA+D4YhuupgeowAudK0BtaswA+9VfgK1mtbLby0fcgnTyGatjW+HhIaX/Ly&#10;Yw2WQ8eFrjg7NC5GXeg3G+DT7ZvMwdV4ti5gUXaUizzYpXnFogFDr5DPnLOrgVM28PJvdFoHceaR&#10;ZmGr3NGOiRmUUR3rFtrBZT/JOEE+40JD2lKoRRC35bdsJP9I7jyd32jh+t7rNcM60WvBhuaR0Nma&#10;t2vB31sc21+iS64xZeMUi6LdXUOD9vmvvDD7m7/9SbaZe/75F7LY7/jx46nTKYxV9dtv/dZvpX02&#10;s07C0HWMQwvCiicVr45wIaFGugaoBvGmTefjDHj7rTcyx/nXv35x9u1vfztfJPzxj348+9P/+X9h&#10;n+arWZTt4sBXXjke2tRDX//6N/joyi/yMZTDjz8a3aTBexDdqMf5fZwe6i4XO9sPPVv2VfSp7ag+&#10;VY/uQjduZPtD585n3rMPdfwp7S441JDW0cFQEPl3Ip08z5tN4pSHkjc5YFq3TN1HBuz4hOrzCN8I&#10;LR99fz/n5rV54ji8n8zAmj+Upr9Vne4Txbyf3G++L+A/Ww5s1gjJYJN+WgLrggEPm15hL9HlCoGI&#10;QE+U4W06VgbUjgv02pVo8XeQKCF1wMB7BA6DRoLXeqRVuitb/DJcfb7UdDvrNLjFzU08g7hIEt0K&#10;tRWx93bojp+ejXcA8XCgW4RS8lA4V1qmmddeMQU1ynjrVfWpPFXOAuO8Q5phEjo+uIkPrsGkjpuA&#10;r3vZeNYFIGEtmCqjBs6kz+tTRDTvTJNy71UNDStDFJPigx44lCWvigWOXDnfGFSOb9sxnPfu3hnv&#10;80YyXGUKxo3rF/FkvA9i5tWdPjU7x9ernnjiydrjOYYwxhFKOc9YaNlbyIZeYRfY+BU6XxdqTG5x&#10;XjDKVhHW46XU6i2JkqZpfbWXuc4MNHoRnYu4CSGM5A7503g+cuRIBot33303C2+cuqF8XHKOtVNG&#10;wKkMOijq7fHVaIzKIWPFr56yoeyVt084r5XteJWhwWkoK8xJ1TCX204p2b0LvPDpth/3IT2ed8rX&#10;aHSQrFeTyieGTMqMYz9tA4rqm16IUabTDjUI2bfsB2UApb3SjvKqHqCVhRyVO23cbe45QZTCjRIj&#10;F4WsIebnwEFjPKTEFv55cvCbn1YqcqGn61UPB/NSU4fyxNHCPqDRxvLEw4ckPWDKoUe/afC1efXt&#10;qlfLsnQsh5qKpIwXrCCh2/kqxski+anBz1+uudfh4N7jCl4MZeqrDtMZ0AsKu1yAY2jnPm1XZUlL&#10;66FeUxIjmpvpq2jlTBzLIX2xqIIGpmJIn23Lr8aUnvANTJOStx4qMA1+AxIaOfKq+Gs/qqlIwUt/&#10;xoI2deSxvsgydGwET/oc/U7GW+9puwUf/LIoZTByOOptfdXr84dD+TYOy/Vo+BAqrfJv1L/qXCnC&#10;dej0vhfON51qBtsjtV7CE1zEOQYa5Fvj91oDyrdM0me8b6Kc+tWyZfnGWR+vpcG0ol9ZuIk397XZ&#10;aaZSvI3nWcNyOwv9vsUXAH/84/8er7MfMnHq2j//9Gd4pJ/L2vZDeKYAAEAASURBVAtpsRw9xeoa&#10;yxCvUz80sNVDJVu+HeuFhPJpFgPa6Re2hx5k95d3PYee5D/8H/81XvFz7H7kGg/2jGZaxxNPHAnd&#10;L730Eob7V+HBxpk7Hr2B8f0of+6UZHDudnQqnLzC9q8J6G5UKN5mPsONgyTTUNDzt6KTlSVlEicF&#10;ux5t2nQbB8kOujD85nrTNvmKk4O6ybd+mxfJpNNZP4Qsxch7eSqMcqd82aDG2+flzQ3ibm5GtoYM&#10;F4H3/zuVI0oqBCUe94aMuuSPrNJ8pzAtS7iWPa9Nm94b97CF5fot03+3+t0t/zK+j3O/Fi13Kz9T&#10;OJDBdBoLV2ZLwZbCyp6iavSon6HEFJAI1JCqZOJ6CE4TsqYAjCzJz6igURIPnSWAx0Otq9iavwxo&#10;VxkvQr/Sj2jrHaHjWGYpLfITvDd/H6VsFvcdX2fzSFgRF/oHneKah3mcJaf0eVJfiG8aCtfquGn6&#10;9LoxTrF7vSr39GZ6PUW0xrV0hZaRFjq7wDXg14paiy81sKDYwGXVNWx9hZddCBjA/dT2VqZl6Hne&#10;yUCwgjHpF86uXDo/u3D+DMc51DUDjgYt8e+ceit4DjxyCLlgQZ8GOQO93l8XCzrQXMLo1MCUM3pG&#10;NEo1UvUEO+C56lt4lao0OwA5F9EV4zHoyamBr6whcRnUfO3poKTn2UOvswavZwcv8WiEi8tDuTS0&#10;0SA/pzJmvHLsgLJ5I8Y2Sr0eVst7rSfd7fr03GzdiHce/tWUDQZq8sXQp4yWJ8/+QTTlKMfy27NG&#10;aAtCNWjfSV+MH4EJZKu8YvI6Z+gOHiIGnLDmsM5pc+9FvZRu+VXior8BtSo0/asix03lHzQPGqpO&#10;ll7BPl3FAgcRRZODkv3bXwZQB08G0S0r3CGIXZ/ABlJcliN06YVUaBQzrwP34TGQKbMKrqyiQORi&#10;hKpbxMbZtqBpTcrDnA904RlWhW3odTzUxKdu6jiuW1YWhme1aw/YFj3Iq7Is36AuNtFL65Kr+unY&#10;uqNW/mtMGIHcCC390psorr2ExLoHoh54KkLZCpJKXlVW6gUdqavNwcNGjJqBq7JQorR2AQOPp25n&#10;83tMDY3kAabKWGTqPJ473yJ1/Svb1D+DPMt50JSy5vxM0jxdSB9i1CMd7Pve2//VD3pb9doa122q&#10;HlFvyPOXfv3rrPn4vd/7vdmvX3yRRX0v8UXU0jXHjh2d/fSnP51973vfnz2LwerDtLh8QPeBXRxn&#10;zpzhrdSeHJYH0rCzH4ikwzqkbKRwA+3gmg4dAj4Yuj++3ulnnvky00dOz44ePUZbOa7qtb6S9R5u&#10;F/rMM89EZ7pXtHs6a7w///zz1BEHBvWwfl1HeaGc2AZ6na/ysJr2QAev8LVV87rLh3J/nX2i9TK7&#10;zsOHL6fpyTNbwgWvFy6ct6H5r4eP1BEZJyoy4Rtq80mvxrNvMU20ycQvfNpwtOtoZkn83EN11ZK7&#10;9YgpaVykrnV/ZwyLvF9cfTwOtF4RS8nU3fHNDWg9CgYHBL3P6ZC0pgYKFo4p/kRMRd6Dwojg3gGA&#10;g7T2Oglv46u0FIy5INg7KCPYVNIqgOBkcAFHeQ6r06ogxKuC9drDjuy9nbYG1bqWrhpwq6RmQimb&#10;yaAFvtTBMscBMatC4Z5TvCptrZsuq9OSn5vl+E5f75xOJ7MmwdumxGthckxg7vVSeqo17jXH3eFS&#10;V5sCGWr6zLUBPm+hnXYxKOxjasIOPxiCkXz5wgdM3XifeX5nEDAW713jc7W8TdB7rcF5me3srjMA&#10;6CnWk+jHUvQ6X2A+sq9D4+WjLMtzsGgDWjnxa19useSDmfX0C4IqdL9wqJEufRkIMLg0VvwKoHMP&#10;nfus4XwKL5FebhVzTQFxeof7NbsdFftLU5f2nGkQZ6tHjGFhWpaKx4q4u4jUw588agPZ1+mX+GLi&#10;uTOn+VLXXlaou8UTHiyIs272RbcUC9L0E2SXPz030h9vWcqTfZQtr+0LBs5Fy+hiREmP/St9GuAy&#10;wMW5kH/TkjEoMGgGPnEvh8ZnvA+zBuM6rLomck7b5Do4HBy7HPNT12le88UoE/HEeK648m6mPUl2&#10;D3frLoOsS/TQwG12+4uMKjLLsLOscC1pxQ9hjfT1cuzHyhbcghVNySVk9E21QBWgTEYHYcj4CXjL&#10;bOjUGdpWnzG8hvGlB1rofosCBUZ8KIgvKeKuIj4E0xFtmOhJNlfxjrPCBq2rAvyoEptiz33dkEIM&#10;qPAbXlIn50/PsQ3dXlD1a+6WA+vfPOh40zq+4/rc8evBCLccuqyOVybSLhp+kzqJe1rDab7IJoLj&#10;3HaN2fL6Oi2stphTR6gLvFen+KCtLtFDLI/E7UdLjjJtw/K/9rWvzf78z/98dvzlV9hj+fkYrYDM&#10;zrz7Xj5o4uLlxuOHlPRcu33gFnTIXhY16zgQj8axdDp1QgGw1eotSr3pcvzW6HS+sh5vt7bTcH/h&#10;ha/MtqHDXn31tegxFwa6eNHPfzuNw/povPuBlxi/6OKbeJizCxZplm25jsHlBaZs+Ok0Nhesatz2&#10;wlUf3HwTs3WFBdzqY4TDPam38gCiF916XkO3O7f+NvowOp16gD5lRD65UXcrsxnv0TXyVDrU79Lo&#10;tfqs5LpbG+5H7GzZhfwtUj/Dq/SF9cubylugILzjWv+sn/vhT7E9H6Rwv/RszoDNGIhIpiO6f2oZ&#10;0RleI6B20RLEUrDOc1VCI54ISIxnOoRewRAQb4SpFbyKN2auqgbTOAmfw7zApZMKR7ydTAV1e6U8&#10;0W1Ae65O5LxQFHc6USnI5LcXNi6uHdSMn5c1ygzQOj8NuzpZvIP2kaCwJ3ZSl9V5FnfdMYzp6847&#10;hyIig70wI9ISAzeJG0mfy0ne9CCk19d2UpnZxrGneP2m8kSSMi1hHztu7NzGF7kwlD84997s/Adn&#10;Z5cvnmcO9BUUrvnKW7cVI1flumP7CkqXHTkYIFSM+1D04nXBn1M6qgkcJDai8F0AU0axg5yHD2Au&#10;SnTA0/Ohka08STcIM1BorG1jsHic15cq9Tae9cBYH4MDimU4309c0hZ5BI8wORhgSrYsomTDtpI/&#10;euJdrKgHSOPXgVD6Lw2vkJ4Ydx7ZwqtM5wqmn6lwRcDZhwEfLCKLyG8GCcrQu62MaFTnwTOlpWqD&#10;NxqXyru1MMo+wAV4Y0gHh3150ScESLvCn+SZZy4k/nY/E3fDOAe7ZaHrn8Tx07nTT4BtmD7bHpad&#10;upPHc+VJNMmmm6BswSPkwTjzR+7YAnEHD1imW7dgGLTPyxi09Gn+8C+4ZcPMwJrP4uB9VJwZUnxR&#10;l3KNkqYRlHn1X3ab8Jr4tMmA8SGtg2V4tC6ybOvQBrRcsB7Go0Jj5FaNGoPnEA2kZfW1Z1PqHKIT&#10;Iy1eSIMXIvU+RfCrrp+bvYmvug0gaGldlMSBv0issoTX2LkJw8IfE32mWo12Fc8KV8lTDCPzjNA8&#10;8tY0WFF4uWjedVrKI356HmhWnaY4Q++kPAFNt2rTtMbpmyIfsq9c4S0RhqL6RT3lGOS9+sJFgOqK&#10;F154gbdT7ItMUC+6A8U3v/lNFu798+zxI0/EwP7ed787+6sf/jBGsLrncb7454O5nm0f3J3KdfL1&#10;19F/12bfYA/ns3yM5HW2nVN3mCbpfjTK8jSkpSf005ZFv+OhbYMMcTrIrhmvvPJy5jWf/M3r7O/8&#10;pcC//vrJeJzdBvLJJ59E114KDd6L2/qJW7tAfROHBIXbJhJhWTaxetY5zrUWxOk+tuttpmVoFONA&#10;wCnil1415n0DmD5rfyGzUzc82gnhQ5hrVORdKbjaos/mia4FVhlP/yK/9VYneE4eyjYIL58ehlBt&#10;V5TKU0PHwWUqUmnr/TbseumNc730L+IX/J7yovl2N/7GA60wl7JSuZdStRNkEKabeM24RbB7KNuL&#10;hraAHlgV8g4S0EQYpzkVI1ohEQ35HDAsO/m8z1EYxBklxZO48dLnfeNt3C786fLN2eleFz7xlgHd&#10;cIv4qo+w09B0eI4Ep74tyX2e5rj366Z7noMiGqPn+XV4NIfKRdIm8KtTP5270Bs+fBi/fPX1nAar&#10;wWsbVINgBaW6g+3iHmFbpRUWwty8fpkvUr3LPOd3ea14gTwawihQFvi5St221UPrIjoHqPNM7fiA&#10;T8DuYmHhDhb/uWDM7e/8mIlzXl2Et5N4PR0qfL9I6HxBvbsauU6NcFDS0RazBr6FpTnziWQM74PM&#10;D/R41/mJfEjAwVAvUvcF6y6OLIJBsauslaEocw0fBxbqqyRrdBn6QVHPrNe+wfG1fhlaLID01Sye&#10;JL3re6mrY4XXdi/bVzg9XtKc6U2Uxy2J9ieJ56DPpG9GIEibh4ooSirS65ZnScy1cf6Jyh+PDn2d&#10;QkmnnqbaBVJ36LHGHQq3vftDxBTIwNPwfa6+VTjTPiQIWotQpW51mPdrgEzrNRreuO+xbeQDPP+E&#10;GuidylP0WVcOGVBMmFdZqo2vB45RLpGBN818YqSNcg6RAhBpQCZyoxHeuhKYpnehEQMtQsorfSRu&#10;+86HDGiUbQxoifNYM8TcDn0FE206J8uMxkiu5VTgPL0esenjk4Km94JLgrXrs8aNeCuIExjvU29o&#10;p09UDqO6det6ZApNTVeVN7BRoPHJF1rnBc3rYXofje9O5y5nnmeBcp7N8pqOvvbs1CvHvs084N7g&#10;Ad5r21n509P84//+o9lXvvKVTL/4L//P/z374z/+4+yCoQ46j/H7+BM1v/knf/OT2b/+oz8K3V/7&#10;2tezQE/d44I/Yc8yL9npGo88wvadxF1lcfH58xdyfZkv/507+wF6gt0t0Bk+zLs7kNM8fDOm/itd&#10;UXyLkWtrpV02zo5+6ejsnzHi3ZrOXUA0ojXaH+cLr3qmv/Od78Qj7TQJ81qub9qsv0awb3fs+3l4&#10;lRcwwQdGHR/CZFtEDWuCdFzXiQG8DgROvAXcHg+6dGfbUXT1ZR4CLvAWTidJ62vT9WKDEj7FdC8j&#10;Hl6rc/sBWQDplJ45XZO4alQbGQY8REH5lJ8dIrdU4ePUomW/cd7veUrP/eb9LOA/bv2mNDYu69zX&#10;fZ7CTa836ym0r91i4dJttoXTWHY3AXcLiOHpaM3h3CoVZwKjaSO+NSb7R8ARckOYriAMQhxcNQyQ&#10;+rmhUbaAuE1dCEkTr8K2jDZofLV/nQ5mJ7+JwrHjLB/CV8cSo52wFa0KT4NnMXB1WgDX+Fk7fUpp&#10;ZRKug7Sn7h2xznkK82GMi0xJA33Vhvguahq3AP9crpzGUE0rlbQn/HDluF8XPLBvL68MecXJxwT0&#10;PJ87+x4DwwVkoIzn23hv66EILy8GkHP9sicyc4MdUNxKazue64tM+di6ch0D2tXlj8ze3/RB5NSB&#10;RiUcTwavCW0Ldw9wId4K+fx8drUJlA0ljIrKoHSQz9z6Ra6zlOWg4sJBByKVeMvQ1vHAlgGCSio/&#10;NViVLFlv5dTQbdre9Lp3XnctOvIV62VodeqGRn7mPm/fOtvO/OcVJkA7vcQFRxofelPEGxmkzHh5&#10;eb9vf4xMUBdDBhTwGkoMzVXBe/OXeV/X8awSbz5RRHa5zplshWnkH+XKN3Gm73CVt0wAFl+HHgDA&#10;+zkeGbMUih8LmCRbNhcFbsvUA0Tm3nJD8oeCZRhf+FhohQHhoiwH3jKCLWM1PR9CkpKKFvWfuq/r&#10;l3pQdngbGorG2ISjXtFlQcoD0sbSm95Km/n7mJYbekM7vLdM+cu98tQGdNYNxDAAlwa78BMk8md1&#10;sDxjhBq8nANUznBVq29gEmcFM3JtOUbkp0ookGqP0s6kKwfDcBY09TFbaKx6u5hMvW6a9NPRgVjA&#10;Ll973/Q0vj4vxwtrSHmWOY6Gr9S1f6cw5pP3tmHH55z6F63eF3fqzadt5IO0c5Q1WPUOd/leOw3C&#10;PE43+NGPfjT7gz/4g0wJM49f9XvmmS/PXn/95Oxlpkp8+dlnY7geOcLiQ/BevVpGsDpH+FdPnMgO&#10;HO6B/8rLx/OWTE+zuspdgfwEuF8vFNY8cT5RbctvvSVteo8v8fGUq7ztevpLT82OHj2W/Bs21Jxt&#10;9a1fQvSLhT4IRP7Vy9Rc/eN4Kw4nycuavGHhSn1iq/pgoUNBfeeYbH9xHYIfYrlxraZY6nl25yPp&#10;34bujg6G95d46/a+Dwzvvx9+Ol96JwsP9ejXntlOwWPqqG2FLVKyWSfrSGWhoEO1o/ELB1sZ8/JE&#10;XjzIoemTVsNa93eqQed7kOv4MNDWfF+rDe5E/+Z6/VgdMAMrNnAb0HrYVJpoz1I2ueZ2YkA7R0rj&#10;1I4sER42qkcGGrJ7tgOKP9eBK2FxlW4H85A0z++9eFVgHhrTzpONsT4GoOr45RUUPsrRTkZoevIg&#10;gDJv2Ol5AXMnMW0K1z8X7Qsc4oWC9TNMUmRrnNyTuL4sRc7dMiru52kNfJdzaIJHn1zo9qbN07bM&#10;5cVw3YvC3MecYqdi4HpmwLmEEcwHSS6zp/J1ds7gtSATKVB4DDp6D9kuS0XroKBHwsV1KsN9eK+3&#10;4PnRu6wRu2On3hf2tWUwv4hXRsWfBYVDnvRCOtd5hbnWW4CXad0ukWVi9FYewnjejbF+kQHxBANW&#10;Lxq0zFbEXvfq+xocNLJq8FV+DC07lmG+HNRMDqc8ZC6LXqDDjwxcYeDQ27yF+jpIbc61nmrwiVOZ&#10;4chDiZfKuH1PNzXxqQs0dNl1wS/lNy1AzdMTx92CbrBBk8UMoHm+qVTM69d5yZA+IzVcK6td34Ep&#10;J+kzeM61932dlEqLHBbgiLV6TVTBWI0pPgFDQ3SP5XOgOpy7rtxEdwVF6QBaZJ5/XggXFjM9Cie6&#10;IQ8vJGr4cUiPODt0/5Qm3QSlCrnm/lYeblY/vM9pF1Y+jNDGc8qlfdVraWfKcj9rP1aivev1lCed&#10;P2fRSVvQSmMfpiZxnK0KdSGucTUtfW+O5TBNW1C+DLW4j3ce8fUhUZ5Ri7RVrmBUc7HLXuS0Gp1a&#10;sQ1jvDyqub0lTw3ruQ/hve58U9ydNo0TpyzqObzTtMbR45Zwts9NnER6SX24dsGdwXgNZz21b731&#10;VrzQ9gn1ycsvvzz76le/Otuza/dsAwtbla3vMnXjn/7ppxm7tqCjpNlxzLnHGpgZ5xjffCNx5r0z&#10;cQIo1xrOr588mbUZ0uA8aQ31lh/xGKb90TR1owb3dt7Eua7DfOZ/4oknyHs7Ow5ZrvnVueZ3fA1/&#10;wGd8DFr0hZ5exDI8zmI+dGvOdkCYFE+w4zMLBhGA2Ra++upCRL+2uHvfbqZ3bMxDx7vw7h2+bqin&#10;3S8Q+6ZxHw8DOhPyMSuMZnWfRrT6EyLQl7Wrk3WkoJRX59IHMeKhvXW39bAdqy1Xy1ZwPKA/8rvl&#10;TxL73vOdajHN84BW7aEhS153uFe+ZgpHFAqyWfs/D+VHR9C7rDInhQOAUUCdSnFlY36Vkp5sEhTx&#10;/IgvqptzBNoRrwalwECreMrQWAhMW5KKjca7iqo79/VNGtB4olEEKoMojUzhoLMBa6V9Io6njusI&#10;H4X4VwqnjHyvk0Yd20sSmhf8u8dOSBmp7iKjyjcr8ceI66lTA+sPhwPwnFcLliU+cMQZvDZM8STf&#10;iMxr/cIUuMphrs5pdOeocwQFOisA15cjpk8dLV/N0/em556IDNC8nch2WfDePZ4Poji34RG84YK/&#10;G8zXY65zPuaAMe3UDU0QjeeszCbPXr5qtWdvL+J7J4r1kQMHaWNe+WE8O31DQ8k2v3Sp5v+pZM9f&#10;uBgDRsI0SB3gVMpOBVEO5IFeFBW8i1ucKnLg4AEGpcMY4Jdmx48fxxNyNgOcClj82ZorRky9HpSL&#10;yktPp2iuRn7Af5u6u/ODilwPovZX+KvcMQissK/1eQays+yd6t7XfoFRA0P63X7vFvzwQzMaIU5H&#10;sllcfBkcwNlHHJQiacp4atVU2HTVNkQHtlIomwvFW4MmUxukxz/PxBf+qptlmm9Rpnd17yr4ztPT&#10;VaxkwyqY0tShFU/Ocxnr1JTCTeE3n21TsYWz6YoRQ1pkz+yU42vzmrpBPAOlC+P81PRm9irWKJAb&#10;tvtNPMryq2lJdlGMcr0vGoZewEiIfpAx5HQaSdFROEJtJYWfJAZDfm5SJveWR0MmalqubS3ODqWH&#10;Fg/zeeswdGdtiVFym48PFbaRtXFw7uIHTY27Ieq+ajuvxzwT2UPvyKVimYQPtVv4OgEIf0oO521j&#10;7ZHNkCO6oYsjVyq6pTDlj/zoYHxwDv62LITeD8lS57q387TM1XJQ7NRQb3aG4sEWi93Kg3m8zvTn&#10;n/7TP0ZP+ND929/+7dm3meP813/9o9khdvFRR33/u9+b/V//6T/Fs+vex1bfqQwaw9/69rein+xH&#10;6iXjnZZ2mjdgbmW3n4WC7mL0Ijt3fOtb35odPfp0pk9opJvfxYDOg3bM1Ng1zHlGO7nYz3vHRddt&#10;SPcFdOSmvXvw9p7NAkd5uWVrzVV2LrVT4roNfLjWuK8tO3WeUUB0YenGMlJrRwz7mTove+Mz/Go8&#10;a/zr4NqGznOLvEcffYz8t9kD++3Zq6++iuH8fh4UpMG1K/v378uiRcvXueD6EK9tC8uyQaLHOc9l&#10;wTqPelPZ1NfpcpkyN4znalGAHrKwLOepM5W1vuuG0VfWS5/K/Xowd4q/Y9l3yviQp6Xe8vYu/N3s&#10;TgMaYbWQhkHKBz+VJhkdGJBoWMF5ftigGtmCMADRaTINhIi5YlLrKNx0BKGNv4mXzUEuA6PMnStm&#10;Bwxg6a3+GaIEzF836XR+MOMaHVYjSQM5XmUUCZhJt4Tq0Lf15o0gnlYOmXcIrb4+j7GvYQDNpqML&#10;JDf302vRWMcI8hxne4aol2n8pa6cMzccfHkKlmXgDA3QBqdSP+uUQzItE96rqFS0ySfNNIJtUMJP&#10;DUc5eZVPJjltMH1c5b5+iBGZRyUKGVoLH3zFYDOx/kxrjEZDGHhVXMlOfQAo+DrlvloLwjEg/NqU&#10;htpBlOZjeGW24jXeTPl+Lvk6X6Nyz2U/kHLzOlMuMKjFl8UnGKzbMbh38/rOAcl5yM7N27tvPySw&#10;eJSPqSgmu3bvY0HOdozp67PLeFY+OM8uHgwMziqCaQxoLGRBNjZjkGoEi0MBdZDRQFNm9OIeYvuo&#10;p5/+Ul4dvvjrX/Fhg/N5xSotenX0ODsoGCI3CkX4zUlZlicQVH3GgQqPtX/hl68zyafHCqPYQcAF&#10;MZfx7lxn5xEfIDbzILBd7xNyiw+HsYUHCWq5gfZ27UE8efLYa4sctHCZoHemZdFzPiTEQBNPKTTI&#10;K7AFts4andXvRGsIevvNaFOajkj7k6mUazWtZ3Apg0yjkj76i58tN95pKYbNm5B1PGx6o0q2Kq9y&#10;bJCukuOSqSpdGAvjoHDxWV7gkRfpknchFLo20y5XmA9qPTb5Zcm0663ZHuTm8GNPzvbtP0RWHjzG&#10;n7rIB5nqQ06JoedxaLQ4l1Nv4i3L4bDe4WkcBNAhVTDRP9tUIz28JV7jIvVJqtRWkF49dfZKUYrD&#10;+nRfs8+SMfU0R9otbVL96gZ6zUTh3eLLZQSbtpZOpEhJjFwMzMFT0lH9NtcWukZIfUbdpsndVuK0&#10;71coJCUXC+hGbR6rYstVvqqL8ZWn0rV71HRCGh/+Je8C/7SMpkUPrNcaTh72v3rTuNhxaVGWuEtm&#10;KSKhz8peHeLxGwOFd1qmGZQHpwcI284YF+16v4V+p+PGOiia1tuH37ffOYUu2Tz7/e9/f/Y60x/+&#10;7id/mznPTzz+2Owf/v7vM3VDXfN1dtv45S9+FThZsZlpbDF4kXvf2MoT8TjX2HJceKgB6RcDnzl6&#10;bHaEedOnT5+m311H111Abx2OBznOAGhyXYUGo3WSXnHIGw1yDf0N6DG/BKhBal8SRv0mnHX1jTFq&#10;K33Js+nmd+i8iq66cQtjGBjlOFvHjUXU6iPhFAL7ofKaMR2cTrdT52jsazirg0/Br527t81eo15v&#10;46U3r23rg0C835RxAV1ebVl1kZZqK2C9hibHItvSYJr8KzuiZE/d7xtH+32Ik8CHJISfd6A1qvIO&#10;6TDkTqmlNu4AseB38VbQVX3F9p6EZXr7flWeCfzHvfy4eO8n/6qaDr6uilujMptloFwuRmg45bYU&#10;n11iYJgSkusarel0pShtSD2vac6S9SioZrDnXPe5Sg1JSctV/TSs5y7Xs0rVp+9sq4MxoXK4dZPC&#10;7GiaIql012WCkMt4esir0eygqXLWkOkBJGfrGhyr8653Z11z0Mv7wUCBjweai/BinjnIuYM+Ybgt&#10;1nZ83XvX/Ahu8xM5J2tcm78KT44CGiVWyaMQrfPBly5RlBUKxnLWCmJeL8Q7QaJeh9of2a9NocRo&#10;ky0oydsof8UgfKF8BxY389/CfF/nAmt0qGz3Eefq8/eZD6chtotV4E7T0NOo8tzL57z9XPNVjGc9&#10;zq4Wdy6ixrnTOpQBy3S+s14avc8uTNSAUlm7c4a8OoTXWc/zmTPvzY6fOBGPsN4T8+R1JPlamcRQ&#10;ap4pY9ASQ4D65GGHuJJRB5ix0Aje33DwwkDTcNaMuImXWc/zjh0r8crvYjHNdgYWPyLjKnWEEKUv&#10;UmVbeQQveJQfaa++WQOcjW1aBhuvgOk+YYo4UtFCB6Q5CmbkTBzRSTG1jslVy2wEolpf8yr9TvwY&#10;pxqSZVwoTQ525PeH0P225ayqZlod6c/za3NUvoZoXbQYLFmp79x268vgeI0BG3Fj15Sdsz378Pjt&#10;fYS0ob/CA3F26aNUaPPxMPzinIE/RrQP3uOBpKq6Km+iaHcr6F+wjevIh9DW277PpX26g1NyijdQ&#10;no5Kykhv2cq0DXQRDC08FOjDf+m4Mh4L34Q4I8QTnMZ7TArmbjks5V5O5v4uEKuSlc/VYTkm5Nk/&#10;/Is8K7WLMOfHiOo+1/FTWbIPqKcNpvcxss7lru89d/6+bryeOy2yYNtRGR9a47mF1k3oENOuIxfu&#10;vKGO8mH49ddfmz3BbhkapW6jqU576sknZ2fRWX/93/7b7A//8A9nP/iv/3X2M/Z09mt/Tz31FG+3&#10;TsRo1lDWqDVoxOooUF+qD7djOG/mjdhv2B3jMddjgO8gD/n2r6fxPjvl4QhTLmoqmQat/aHmX7vg&#10;Wd6JR3wxjOGVcdZVg10j1ulw+UorebNTBvQYNuD46IcWz855tlzfjBnyUIF+dZ6UOlLPsmXrPIie&#10;xelgG1uOb+ek4ciRI1nH4hSN48dPorOvMEVvM3VmPQvlqu+lTRotx3LNZ+h2SqMkxrZMyrhbnFoG&#10;zePCSvH1scCzgP/ian0OTPvE+lCLlIZfxHy8q08a38ej5v5zzw3oElyVlMJcAh1PSub3OYy2AvLs&#10;07+DUhWo0E4F12jT2+jotBhTdnD+cj3PB67uFeZlNJIGrvxJcBAsLxCDC8aGxw2M5w10YL+At0Fv&#10;WD8hdybOXbYGdBnOZTzPjejUY1HOJOt9XVrfSRVW1acRhWfeVOU6en42vevcdM8TP6WLKrOQT+uQ&#10;63XonJJSi0nY65nBRQWpIlOpXmLh3waMXK+vY/XoRShjdl/gVKh6XpyH/B4KV+/KPjzYvqJEH2NA&#10;bsQ7XQtQrrIwRSPbXTmyittBBCL0UKjYt+IhkV/9RkEjRPodBByEDzPn+dDhQzG8j594NR8U0HjW&#10;MA5NE7mJjI38NodGfJrFSlOGbSxbYriPBtejessBgcFWT1U8X9Rbmt2m7uDB/exGwoJKBjuN7Kt4&#10;paE2NGqc1YNctT3jOQZZ9TXrYDktE/N+Z0yIolxpBT71n0OO/ANO2HkdwrnKbz1Kzgoe8KVgfR3w&#10;eCCiv3WwjQ2eLb/vxdVH0dd0dk7O8zKrvl2nhrBNK+jTxZjBaL5N/1YmfKjasnXHbP8jB2ePHDjE&#10;Lix70AlFe9W/6mldxW6QjjZK66wHugxUB/DmY9Pbefo+Bi80Jy9YNcClK/jlq0ZiaEhxqb+cgjPB&#10;XfytNCsvXg/L5oJ/zxTAdfiJwKnbNvJJcnmFKdOZH8hz86mJ6/p6tj5UK+OAcMb10Xzoe/PL42l8&#10;G4XGmSa+KXzDmtf4Dh3vueO9noa+77PtYXktG+qN83hHT2I8n2PP+v3sYOEez857dtu6Y0ePZl/n&#10;v/qrH2YO9AsvvMBHUX6Wt2iX2Q1IPSZucUqZhrP7OrtY2f2gH3vssZTVMmGacdKroXrixInsXOF9&#10;P7Baf+crq1Od8uEbO6dbGK9xbrzXHr3g0Z02ZI1x4oocK8PhdcQu+H1Q1YiWD8JZf2lb4a2Znuab&#10;vDlUD+zUCcA6kuCiUwqvh9z9pi3ztd+8Ch4eQHjTdjVbkV5I2e4vrbFvXeSL5Ru89hDfNCSeCPWP&#10;wfvpOTf8iNNDesXRR6f/Sz833+7Gh/XgluOX26nbcTl++X698pfxrwf3oMavMqAdDNp4tcM5uEV8&#10;I9wL5d9GhcwLo5Bt4Q0OOBlgJgIvk4Rrg9pXLdUdhFwdNKwzqMaMqA4hhDjMHw8S5XreSOfNVAOK&#10;tvRRZBA23hjqlFIevmF4Y9hl8SOehlIkBW0Z3aBVr8YSlPf2A8PMJd/6bMbwwAtD6YRcfoQSku9B&#10;+ak5x8zlQ7HqmVBBXuLrUufefy/b1+l1VXwyFxoDU4fbCobxFgxNX6OePv1udtHYwyKXfEgAAHFo&#10;HBl3bRjPbtukkW17xWOMDDn1wrnNep+N9xWsClcjzMVYKtZ9zCt0sHHqhx8MeIdXo4bNeLkzuMV4&#10;LtmNcUT5C5moKRDKQg4zcu0Le+XKeiGtvCqFLmjW1tUbHiMZw9kBaR+G8yN42TWg3d7pIvOh/UiC&#10;PUD4DFiROw2EwglS5MVBLgWmbK+kr2QcJgqL4eVDgMHfpJE3fbCiI3fxdgZq8QNYMlhm/KWcI//o&#10;gA7WWV6nDO0460yZxtvf5V+HOY+E4TBE5rmmV+U+MGH1IC7cKzhduPN8xFdfJw3j+Va2d+BtAvK1&#10;F8/zgYOHkbcynrszhfbwMdWquuS++rTptquHD8/qg+iEMK3pCZn5Ed6QfHM8lb/1W2CQwxvZwagM&#10;YPNYj8YIN4wKno5sOmwX4xraPFBJhJHwo8Qy+R+Wn27DjAfhOXWZ8DIyMOTDOjWfja8xZ2FQGVeG&#10;XNVe2MZvjNcd12fjvfaQz8rvNBhv6LO6Ri+o/VB4g2VqjL7++uuZqvFv/s0f5a2a8UefPjr7e6Zr&#10;PIm31Xy/8zu/M/vLv/zL2b/9d/+OLwp+j104fowX+VB20nBOtB9Z+YA+75QMjW/Lsd+4sE+D3J2E&#10;9FgLq2GuDhVWg9SPpxgsR+P05MmT0Y3qMw1xdy3SE+2CQfNNeWP9akwuXjiVxTVNVe/io/Aa62U8&#10;lydZ9hSMUg48DwNOz5AGjx3obh8ODOpb9at8eeutN2Pci1PPs28U1WG72Y2JpdvhrV7n+TQZvPs6&#10;GlA7NqTo+lTdhDgkgmOhTwI0fizH+rXx7HXXv9t2Cv/F9docuF9erQc/jbcd+r7bZO3SH/5YHGZq&#10;aQTYwVg5zsBMp/OPe2U7nwuO4qmBTbA+FHHh6JIVCZwdJ4HrKQP7upmrKtvg604LGSFx4pyUn8Ig&#10;07gefFREvr7xvjq9dA7l2Mg4owIKGzSZR0/awhM9pnJ0Ps6NY4Li/i8X1UnexulZCrV5us5T0IKr&#10;OiR90HX/BHwyOZruO2FzkNeIdl6bRqWfjlVRqxz90tTVa85No754imtOvYpcman5r37O1a8F7nLF&#10;Ou15E6PTr2+5W4ZKX8P5HPupXrx4OS2pkLm40Okbym6kFz45bWQDq70tVxg9Mg5K7nnqfOlX8fCc&#10;fufdGKFudScOBy9fP8ZYBUfLVg2k1Q40VKpve3z4oC01xngwsB9sZa6j8w7d61kDaD9G86OPPZqz&#10;ZF06z9ZSTF+5zqCqN9rBQ/TTdpf2SLqyEhL0BBVMyU+ERxCCw8u4LODKQ1rBcrZ/+Gc6heU8YFMf&#10;8vsG5xb0Gh20wSpxmPn0mfrK3EgB1jdTDlgaJ+KbDl5SNQ2RYyKUE/VEB8vSgE17cT2fNwyN9g93&#10;r8qhPcnE4K0rO3igOsBbioNsW7cXMxPD/oZTXUgf9UmdyZd68FP3q8+LNh4G06BJOsObJpDzPP/g&#10;n/cBh8D8ca+3ODzmWj54GFpWYiQnZvyYF9joLQ027sVZfFLGvF4c06wf5Xq5Th8Fx/3mmbc5GeUH&#10;TZL6iqf54rWh6es8HSd/jNM4E6bh+tzwa92b1vk3Zr1Higq+xt/nlgfxmM+j21DjTB2ikX2Bt1//&#10;fPL12XPPPccOG1+b6Xn+kz/5kxiu7pSh0fvkk0/N/vRP/6csfKamySd+H/x9O6fRK6ye456T/BhT&#10;QzRCLUMHgka7W8vF+MaI737htAjh3HJT+uSLu2xozHrW4JfejHHUxfSUjT6aButpfJ+Fz3Q5NWmE&#10;29ZSuu0P1V5OBZFeDWjfNFqmetkpJuL5AP3cBra06BW3vlvxXsNOaEEGtAmka9DutXG6Iwy1XiqX&#10;6MXRh0i1i0xDt5H1U/94lh/GS4uhr733+k7hbumN80447pR2N/x3yvtZpE3r90nROsU5vf4s6vNZ&#10;l7HwQI/RzSEZURzCqCDT4SKXpciUx/kBpKEZn25HYl5pki/e5El6eYOB908kGuucRe95nj4sC/Fp&#10;JBsCTxYbRAVgx7++wYVAdMFMMxmKIdBSXaGwV2fV2NGArvlXZTw7iI9qjBwf79TliiU0D0qku7j1&#10;YfyBIz0wAFU+4Ih70IPt4FQMv7h3Hc+D9w4EB/GunDt7Jp5opzXsYBHhNlZeb7zsHOUrzDN0XvRW&#10;plY8ylQcpz+4Af81DKWVTOXQ+/D+++dmF5jz7IdTNKZ7P2YVZrzHyIwLB11Us5HBQwNWLmsc9+tW&#10;B5ZXXjnOgpZ3YKz53G+Vr2JRjq9abfyWqT4vpMeBCOU8FLRtoTylHVH+gXeAygMDni7i9DLrddqL&#10;8fwYxrNbOblg7SKLgdzKzrnZyrkDyW3pRtYzgEWuaW+QW7/2RgOaOIQi/SreYGWJ+8gLGfyz+you&#10;Gmz2V+H867c24u081sMgHelzlml+8fgWSjwpmDwmdH8kwTKTNzTWQNcDWBL4scyEQaPX0gTmivee&#10;CA8foKuCnpwSolFKOrfOe3Y6xDY+yON85z3Mh9/K9liZ0kGF8/aJsixPI1raHKdTUt/nwWC8ufJh&#10;Z3jh5E1qTPW6/GX+mBIeAyOYfDaPPHOxoSjkNy+9Q7eDeS/QFVf4IhJC4RkYoM0gjPwNbq/H0WkB&#10;esB/lnnW8tFky4O0D3UzTNPNOw193wae9/Zz83h0fOdZLtv45TjzGNdH5206bDON174X3nv1g9Mf&#10;3jn1Nnszv4ouw9NL/3UKxde//vXZsWPHZn/3d383+93f/d3oO6eWiaPnA7/11tsxanez647eYb3H&#10;B9mpQwOz39TpkdZ7rL5Sb+pZdhqHxqh6S9p8+L9AmebVq3v06NHwRHzOORaXU8W6ntLgYV7jrIdn&#10;8XuoRz0bJ1zxK5yTe7n3Tr23Cbr0ONsGTsHQ4y282/a9+eab2Y5OQ1qjuvG5zsXpcuqvLXiZ6RmU&#10;uXHGfh/0UUqgbsqEwfLVh2mbuEKq/Shini5NTaeRwlo3adKAXtY9wn4R7p0D8vN+w5TH8n96L67p&#10;/d3w3y19iut+6fws4Fm4q4HqgFDC6fiz4KmdEQUUmfTH12EZ2uQSXkU6AuldSZmhsoxXGzCngyQM&#10;hA48wqQjcXbQt6NZYOI5z2ESB35hGEib0ZSWhQwbo/RIBsntHszJY1gM4N5BJ4f10JumMaMB3Ye0&#10;T7tc1aXwmPt+Q9PpeYpXPOLWy6+3soNxg+xE1f0iveEezDPGBISpBH01Z1CR6n14HONxpwazVYH3&#10;eqndus72c1eHa3pq2R/aPZs1pp2eoKdDb7Rel4sXLmWzfQczlb5GrAoTdsWQVoF6o5L2jUIrZRfw&#10;7efT3xrQDhSvvXZidhrPj/jdzF9p0HCvLxiqvGuAj3yInNAyqOwoe6Wkq/0QrpQrfGQfefLLgcrV&#10;teuae3qe98Vw3sf2fD60uZDwHB4k50mbR5rtdddI28CHVGxzD0O2ZwOHgo+0xIiMTJlOOV1P62Fw&#10;6ztDf/hIPG2cCpKBjbq3EVNyab2CrmQveHlA5uzUW4tq/F47DIYeblJv7qSj+DIMRXmQ9KJTmgyW&#10;az3o4RXBuWm0fcQfLxsPyu7WIgdvJFJjlD29+djMth27ObP9H7twOJ3jBp3IaWDuIe+cdSrJNfhT&#10;fhUTWsCXsoDRcHYHjkzT0Yhuasw37oTNLTEdq44q3lFn8wAgf42XRxrPKUuaTe5zgItP4uoypNN9&#10;cQ2tB8ME7sNP+ojbIoaQJibQD9ePPOkwl1nimlfywaMNvSm8+fpe+W1Y8bSh1riFM30aOq9xwrec&#10;3glOmDakza8Bqx7TQP7BX/zF7OjRo7Pnf+/Z2Q9/+MPZq2zJphH94x//ePaDH/wAPXNr9v3f//00&#10;o3lPHOcDKLzd0iOst/lLTNFwHYa0KPNNxz/+4z+ipw7MvvzlZxOnIazB69ny1Vfe+/CvR9r8GvAa&#10;rRq0HUwTp+nTs7Q4PcN469aGs/nsc469pjm3mRjOQ4bBpX71TZ1BGuSFnnSNZz/A4pQSjXf3cHYs&#10;lQYP2xNW0nd548bbtt27dsYeUKfO9Sp0Gdw1JA8KGsNDn7SsSFcephdilDzWT5jQh4HvvYd19bjf&#10;8FHy3G8Z/3+Dl9+G9Xje6fdS74ed/+whIDP4pTM5VcM/BbdDvgqmrRAvL0pe5qn57WwRWvNpFnHL&#10;n+nNlBo8S8G1oKeE4n+VDHy8MJxb0YUeO7hp/nGeBstx4FQh3NxQr1DbS7ignBzJ5jBn54JGjJxa&#10;TFhP4Xn9aqcb+JvuaVn3dE056/XdKT1eS1LKWV2leyrm0wL6OPTYZipKlfpOlLqK7ypK22kYuzEg&#10;TXM3CpWsXwzUcDVeBaxheYlP1LoITy/GHhbqaCS7ddOZ90jjVSCih9FzO95lByRFs5Qnr/Bpf4Of&#10;DVfJIzBR6nprlJkTeI7eYgBTDrfg+fBDK3qxrzAQ3MCzredHmgwaeYbIIHh6SyTxlBxqSCnnEGBj&#10;R/7YFkpPDTA+QLj7hzxwt4+eG/jBB2dn7zHP+yxzwp22sRX4mpUJJt5+1LZWbpmFocpUBcuXGuXV&#10;KQyZ9qIhPekH6Q/0j4guZh2gZClepM+RkL+QKq5Bs4UQInpD/hxIlf8YsZxNDDgXlql333NGRA1h&#10;jFbYE/5Ka/hlPkIVQ1nykjgfoOWr5XuEl9EzGjbGdVnU3fqMhwFJYksE2moYz+y64f01pmyod7by&#10;AIKVyYO0U3fAYfGjDK649rbKLN2kvqiHtMx9Tlq19yA92ZKVtCCw1qlWPWzEkCYlao94eZA6YtBr&#10;QBmUzUonLxmoUepsWjkBbOMFz6JGuW9aiz/jjYfNkkLM/eAH62CIbE7I9b5YVePCMpzy0/WfZJtf&#10;loFXPDNSfMZNg/mXy+1yhJ2m9XWna1iqV9QpXmsAtgfY+cH2ffdkLlnfNPv+978/+wsM6meOHcv8&#10;55p/vD2y4IO5c5sdl9RBb2Jsanj6xT3XYFim85rVfU8xTcOFhZf5UqF70luuu21ALO2+MTrqDby8&#10;jzLFI7tfQJs6UgPaOdOWI03SbLzGreX2A4n8MZ3InK2T5cuPjJvEe18L7zVII+xztsoTDxdyayif&#10;YbqGhrMedOvkug7nOm+nbPd0Fn94q97ibaL9XgP9PDtwGKSz28KzZYtfeuW9+b0Wh4fw8ZazBqZD&#10;p1Vb1DSWkq6GWJxDy+L2i6t1ODDlk21yP2Gadzlfp90vzmU8D/p95kD3E6ivb/3oiaODFddrQ4+O&#10;1zTDKfxN10DzZ84kesyO4iDlANUhwyYjSZgnvkmIMUKcZ5VF9m0eIHYMGS89Obh2GKKQeWgFEFjo&#10;tKMZ0mDJ6+g7QhUBDmnR0NZwpmNyuIAtXk1AvTZ0o1cHT9Q9/YS8Uf8YBtAljtTPsq0fcdnWyTpx&#10;dLAe0mWM8Z02FbzEk94PNnLFYBkxgHJXP52vzotyGq9Q03ax/I6rtsltYDpPwVc+y+54IW/IU/bp&#10;vcTcZ4PGrq8zT2M0blNpU6czvP7089p+le/KFQxWyHJO9J69+6m7H8cpZQiTMqD4Ge/zeGHEpRxs&#10;0kqSZxx6mFW00iQdXrt1nbxwHvWRI08m7dVXX5s5AGnU6MnRcPajIE4X0Yh3+7mrDJDFJ0rG6ycv&#10;IlcWxZ9pW5zXzAOBwW2t5KgPAxpNypWvOi8wqEjnYbag8uMFfoFMg/AyA+Obb7zJosFaKa/sZe43&#10;dGtwu+DQRZK+9rcu9iV5UHRYEmVS36JReuwKFZ/EXNN+evbpBtfoC37hyzp7NI8KdsgL4IXfPlb8&#10;E6dxEMKVU0ocZOWV+8saX3mkTQqUk8Bz51neOygbUg/6kzgt3/5ZuOu+H3ogL+W58bG8Ayv0g4Py&#10;NjF30n2/3fd5A0a0HueN0LNpi7TY9lBRXVYsKd/zXKdQeWmKd5p46SgeCiWNsAy50RPsdYxq4MOv&#10;pA9ek0+cyS9DoTIwXGr8eh2OQX/2FeZePoi36ywNKct6qQPAYlrvXtMy7Dk0Q0fnpTSgK5g+uU1k&#10;87oSFrCd57M4ywND6JsU2Pemeu1hvTyHn+TzrPHU6eEnMMLJiylcp3WcRQnnvaHPXouvg3i8tw2m&#10;ITweEW1QNj5ltun0q6H72JfeNL259vcjR45kR6DH2f9ZI1D5JQPG7aXQoVF9/PjxLHrVw+rb0iwK&#10;ZGrbz372Mz7t/UwMYY1R50378G95wjrHWXqyQJB06+XXA50b7fxpp31Ii2/YTDOfBrbBePM2Lzpd&#10;OfK677uejid5sCOfcfLI/Nbf/kWLsZ7j8uz4y69k+oiG9KEDB9GVto/bde6KB7qcV1Iw+t28L4lf&#10;G750Q7eBZXV5xsnDlgNp7H4wpVnsDTuFrx5l6up2N+8X4e4c+LT49GnhvXuNPlmIu9Ujc6AVZjuL&#10;cw71ptl1zHgrWykxODKAGS2cA6vz/+g/GNG+ZvFMuh100J5C9T5NhNiO3kc6kEMJ46EGdCtZs+uh&#10;EU4Y6fCvg/GGfOwAGvRwaZQETvx0bNMWcKU8qQ20tAFd3ufupPVRh6Cd/yT/hPZ5whoXMY6JTx0m&#10;6X3fPDFpej0BfagvVbYIUbwoVsSpGm5b52CyjQWCXuvFcEuoC+zO4dcAbSdfU/rBld0sPnQ/VGXl&#10;PJ5nV5W7XZ0fx9Gj44OZnmIVrEE4ZSNKVIXPAj4HID0YTt3QUM7q+ZMnKQfvBspZg7k9sxrRyku3&#10;v7hsbwfGvlZelDSNRz/M4WCh8taY0uuityfKHIP60kVpZSU/NGrc63l2PrjepZNvvBFYB8bM00ak&#10;7S+RGXDmgx7Ux7I0Zi3fQ0Nd/Iq799JrvRHthMrBJYjKk0s/YMRrL6sPHqmjuEVi4LpOUym0T1b9&#10;y1AefY6T+7trGNg7xWF2jUbh5INxFW/fKvRcSalFh97q/9wTCn5hGAVIHJShY1kq3RllE4feZr3P&#10;G+ApFySOI1BCFj8cnLuMpsWypBluJM12FqbgkjW0qHsoPdDmMYTGuoxusiob8TAnP3j0LpslNYJ2&#10;JUnNGR6lDnIAkAAUItsxsqL82L7kM4/X6jrTbHvLblqLVxVXWEY9J3iNn9epgR7gs3XqIN3eN/0l&#10;4/YNOVr1ah60Qdiwxssz7xtP4+28nhf4q1xxN85F2hSusCzjta/bD9Q/x195Of1f3XX06ad5CL4R&#10;faYH2d2A9ASnHNpV3fVzdtXQCaXx/PNf/mL227/927P9rIl4/Y2TMZCf4qNOTsG6jg5V71mWeuO5&#10;557L2zfnE/sWzkV7zo8WRl3iVAnpcRqHeQxNd9Wifq1npsYxzUIetyfbePWnY7nb1JnX0Dzy2ocA&#10;6+mUDenX6BeH8eo786sz520x+pk4ql3EUsHyDJ6Xr4VtA7ug67fr03kspw/paDzTPA/idfP206Lt&#10;YeHDp1X/u+H9tPk/N6BrVEfQI+QOpCXwGSKG4CvoGzVaeUWTR1RgVP4OIC3w7Yl2IO247gQKfl5h&#10;OghznTnSFNV5HFy63AwzluuIRRBX8NDXjcliKadvtAUr6Qx2XVYy5cdB3QCVGC3Wocsr4VuMSou8&#10;i7hkvYef4BqKyNyhsQq+h9wPBkh4DCnN67tTRdvbLsjAJV5FGlZW9ofH3j/C/QH263333dPAsYcz&#10;H0O5wICg4tXwvoDRZ1kaSZ7PakB/wNe5mEvsAKExrCR67dQOrROVqPdJVz40tsh/AM+Mhvqbb7LA&#10;hQU8CKoCjCdTD66ecT2qtr8Gccmm9OpNaeM17S+wBZFXeQx9xNiU0uwgJJx0aFj7wOYDgPvEOoDu&#10;YPcQX7O64t5FP3q2M0CAt4xPcVkGBhl9ybJrINJwdi6gA4X1qwEDwNDgHOf6xLcRxnKCKA/bQKM5&#10;nmMHMNJaxgM4fqxDy3j1LH6pCz/zs28M8qaE/imNpRfgE3dl6BUvkk8IyjN4H15JU2LqJ96pVQNe&#10;lZVBEO/zLQwIv2ZqG/qBlK3wD78+8fRl0rGi4ZMPE1AAYt92+fTuQ5j16WDZ6ek+SECTR+0V74OK&#10;nm2pKn5vhGm3YxhrZhNAHd4Qn/OoizjLIBDIPIBypC1oN1HOp7iZB5iiiXK4yIMGMb6NSJtSxxjQ&#10;wOr50yMdORYXcVWWdIq3y677RD6EP9Uuqwmfy8qop/f2J89tTHntIU8MzQ/lxtC8EqaDMH3f1953&#10;XuG6nI5veNOE68N7g3Lp2zMfnJ3HfOLE8dmxY8dme3bvJVXj71amr9n3DuCd9QHafe3f59PZLgg8&#10;w9QtpzzotbYsPch6lH3g1xj1656nTr0TQ7hpeoMHb3WNhrL80Jvt3tHiMb50z63oF+Ok2TClvevV&#10;sBn3oNH45qF9Snx6lo2THg+Ndo1nz889/2xk1PyZjse5pmuUPsz4D95ujxACX4qk0SeJtNwuu2lr&#10;mruNve+0KT5psx7Rj5y9b3wU9UX4F8yBlv3PiwWM0wokHp4eVCLopaRKmB24FewaEGI8u8jFwSKw&#10;pcwUeKd12HOsVKs1YVrg7QQOJt57OAI5YOsvmgdQ1HzBRRmmhVGkFU11n46H4WBh/Gbg77Lm+MZF&#10;zHwNNuGkm/I3M3Dd9JV+x3FR+IW6/zDNFQ6oRUS+RtDwgYzPPYSvH5OQGG94Ja4wB9hpERsYcPSq&#10;OO/PQcDpHdswKreuXJxdOsf+yJd6ayW8zGxP58cy9Kz4SvMGm/BvxoD064PKpUqzO4leDz07tnEG&#10;BLi3A4/2bl6Nulfp28wLPMECH6XJ+dRX2A3DNtFwdj6dePxTbmxn5bGMZ2XZplJ2J7KYNipD2vLi&#10;SebsoCUNFzD4V8Cxb9+e2aPsJuJHWXywO/XO6dlZtnbagvHuYknFoOe+xgiljGZ5PDm88p/TQv+I&#10;fOZc16GbPCXq1iDdjF8pxqDjNx5oriEsNMwLoKAWsxh0qaf02C+5EUEDmJ8Q/JzTF+zL4GjDz1Sv&#10;O8iHbh9LilwD03EaCKFT4kewb+h59gHJt1u+JXA7wy0uvGLqhsZztjrUV+sUD41oyjFYY4+N8jD3&#10;Ra9pxSfaF5qdOtFz1pt/kl2HlFbuqgm/4Fd9FY8oQVmhLb2PvIBfI8n4xAlLnNIiL6UMwlN/aVWH&#10;RY7VeR7Ela4lDdiWBz8oVOxUHkFDsAzl7Tb7S/d9apmGyc88vvLm9oH/iTwNKq2jQd6W7Ff7dt0H&#10;WNpdmO6zxrcsGNfBfOLv83JZDWu85RmWYYxrOMuIlNC2PhDXVp27Zl/5ym9l2oJ6ya3l3vHz3vTz&#10;J448Gf2gR9j5z75FO4c32akYBt+S+VDtFnXiVpdYvvOhNUj19KpXnJohbh/UhdPz/Ktf/SpGunDm&#10;s47Cqjt6+oZxBnH24b27GqmDrJfTywzKlsE519Ln20LxiFsvt/VyJ6VvfOMb9M36eIt0qhuVV2XR&#10;4uRj07PMd+99cPUt4DRN2roc8PeAAABAAElEQVT9mmbPHuE56X0vzY4BxssTj2VZqX6c6vyL/Gke&#10;ftTK2x6fZ/i49H+etFs201LLg+fT6G0+71nDwkKI7TR6a5zOoUDfwgXjU/dN3rvmHiV/c3RaRhy1&#10;f+IzpIx4G6kF37l/3cE910KjUp4S1PliRNed0fNO1Q0u4y0/Bk/pjuAVNjDgNjgIVh4HXoMdeNAQ&#10;RaAy6QF/oYSM+yhBAyIGQhV2RxQfrYQ7ovzsE5Ebp2nILufMugBQfu/Aq6FBrBJVGauA/aysXlo/&#10;7aqno75O5Re0buLxuESci3aQBbyLkQSvlRHaWvnx87qmi1Ol6sJAP/29G2P5HeZcH3/1RAwYV8Br&#10;PGukSVt9dXDIAfjySVvw6OV18Z2Gk83VxrP0V9FVtl6ayPqQJQcb7x089vnBFxZF6sW5cpkt7PCy&#10;67mBZOirBwnIiMFU43bJLJjTVg4KeqmtXwbsD8nNiECwpEu88iNnMNyAjjwg6IEGZx5I4U3qAEbl&#10;3+B9n6cGcCKFE6H5K2L+2/k6Ip5gIe3rIwhje5ib2g1clWhae/y9TimUVQ9A1HnTSnbZcItDH5pu&#10;w6yNGM3ZYYMi3EoL7Gn3zCEmr59LL2NX412qDc24qkvi+Sk6l2slfChZzRdLGnzC+oaW4QEFtXXT&#10;pAp/pUEUhDamNYgNYvV1vvPyNVA0mnvwj0GNYMWYpp5pc9pevngs6lDevbqv+ffifphD2l6+KQPj&#10;bH3sR8YpP5GhtFnJkHDTuGXYzj/lyxS/14bqLyUDja/T+iyc+A1TeOU0OElyGpa7BLlN5XssqnO6&#10;hTsH6VU2jzpOg9T2V+Y/YGG1DgHT1Ht6sL3WSPVe/fGTv/272Xe+893h1d2QXTu+8pWvZNs75cZy&#10;9F73PGnzSZMeYuPEZ+h6WD+v+3BfeqfYbfAN3gjKpDrNtGtOAaEv98delMnnmUKi48O1Hu+xmNsP&#10;Qom3PdXqP2kwznPTIPouVx1tPO9/0il8WA+l0kZPSh4ico7oV7y/5r3FFD5VzOatH/Y8W86izKq/&#10;cWuF5staaV/E3Z0DCz7fHfZfIsTcA61R6YChsawVojKReQ4V2Z0DIa/OocAq5qVw9D4arxEd+5l8&#10;dix7jfm99rBj5mAA6U4mwzNveSiB3I/O72BVoc5pSOnhmHaKxKdrLuBMr/jqaJXHwmrA666qa72m&#10;Bviatw3tUap0DArudAotE/qFlWt3DCAuLt4R6nNJbL7dS+HWwSkQ+fSwCpp6aRhvw9D1Iyo3z5cS&#10;VfHqWbnC1/lOn35ndmuXW93V/D29kMrXCnv9uguFoQeyvlZ+9LZ4jmKGe3pWHKy2Mw/wFB8x0IOD&#10;KM52sG2SbXLlsovpNCkZ+Iaxp7GjnBs0YvIhHh4GkRYFJcaQefkfMuZ2VuWZkS/xADHwnB2Le3ax&#10;t/VhPM87mMLhw8I7b59mQEHrI+PSe9250Qyw9CZwM4+ah09emmL8SUdJoXWKpBEn/wyRqbqMHCte&#10;00NA66Wx6paAHi7mNM43K7VzB20jv8xovPXichRBTMWnvWWclSbO2JQ1zk2LZ+MDNXACMg+VXv1T&#10;nK0/pDG5rK91pSx55NQXVAIPUUx74SHIXVt8lC32IROZ90w7IR8+NMklUNQBTnkagsaHGCQkdPNj&#10;+VMDP3UUYITwIjUBof+pO7i5US6sI66CRihADGdihuFO6ZbBXx70Sdc7XXil0fYtQ1mdV9eeMQaM&#10;14ge+pDL8IXfUNd8NL3oXhjQlTYq8QmdlnnzCaENmrS8jbYUmt8dXe1Vet16G6aGmfwzCNd6WhzG&#10;N/2NQ7jmYV977tD5zdt0NHyfu5xuWw3V6ywgdE/kS3ijncpw5r13YxBryOoIeOmVl2MQ6yzwAdr+&#10;7xzml195afb8889Hd4jX+jmn+fjx43EsPPvss7Of//zns6NHj84XCuoBVl+K24dzcTY/NF4jT4NP&#10;0zp0nYzr4ypvBaW/eWXZeq81/tWZ6msXbetk8EHAsqRTfeaDwsp21iWo49ExPd9a3PLRB4CWU+89&#10;loO7d6nffKCQ5NK/RZ991DwxrhEWik3Z0Q9cOzVQPlqGR9e1y+n75TKn99bl44R7KePj4P+8835c&#10;/nze9H/e5W9WQOxcHkgsAsw5A3x5nBX/mmfcgqiiIw29KPM38KQYgfZJVF0JvsQ7vJDeuLsTTD3Q&#10;SecpO/ADfQusZ4/uLFpH/beaaQu6KLwGvpBhPSSnlUlIywAclQ4+wEsBcJ36O3p/mkGegb8p/jSL&#10;ul/caQN4dd/BPJPBSDzuwuEHAHztqdHp4sA9e2qHDJVuPHK8CvSVpp6GLSwc8zAgPTFaHSi8llut&#10;RNur4WtE9x9V8Z5jceLJkyfjhXV7PF9Xaszo/buKR0gPpm2rHPT0oXhRobNf0adgfgqOEkkrrzOD&#10;BgNMZIN0jaZcg0sYv5bo56UdhE69fWr2/ntniZ/FK95lWn+lkv1iMGzLeHZgiLEWI7F4Lj6DXnPp&#10;8zDKOocr3tDBrIcJDj72B39zJRrwapyb3nKfacRklZeWGTDLF88Ioq5b46pulYM8Aw6Q5JVODXHv&#10;1wv2WQ9hWyeswgPOFR4sVvgoyh52ONjMw1PNd4e+9EuMR+pvn8/AScnSHsM0ZEPDoMB1DXK3qCva&#10;U640WrF1QvhovuDjBE0pQz1IPtsv8uE9wfpYfjzQ0CUnK8VU+VQ8qQeWKlec7W3W+7yFI8YzOCOL&#10;1LHlRNg5vVyXpV7GpGkeVjlnSqyzxK9fx1B2Bx6Y/lmFed1GgV2P9CfiNNBsa+/VDwb7oPmENa2N&#10;yI4zvvEI32X02bjmT8OZZlsu5/W+883P8Nb2tH/7sO1Wnc6F9quDfk20Zfwf/uEf4jBwezmne7ht&#10;nV8YdCrHzl07YmiqwzSI23OsXrCueqVffPGl4H7yySfzgRINXJ0DR48epYzWRU6f4KEc/WmQR5FJ&#10;cHRdWpYCMH407uWdwTxuOSce85hfY1+jeufOXYHTi259DRreprvwW3qN77TGKT3yq4/mifgN/XZa&#10;2tQFG29jDHMufgNAxzE+OkwngO2DbtMxYxnSat6uW5fT+FPIp/hjeXcKnxUdd6Lhi7TPjwObe8sl&#10;PT0uwsOk5KBzaRjrwRtPiQqKnSOvY3XOKPij42BF0zHsHGQlPoOIaYy05tMY8Mmz97l1UDEIrmJq&#10;Ia0u14MDieTttIxWw76dx43BA0pBZq+sgU3cHeyERUPQZbwEK8ke0Mof1AEDHNcxQAZeB8kPB/NN&#10;w/J9yMj4F+NhCnoP10VVUTcHJ3JKyfQ61R70NnzoJkG4qmud5/nElxtg5teVu8v3zusOgfNmjqRu&#10;lAeDu1toRJh82deCFLAXo/kCCnkFBbwFo9oPqzzxBIPEGyfj3TjEAkONbduoZclpFSrrLVtqX1P3&#10;kHYXDlvWLdAcBJyioTy5h+rbzDeWgh0MABbuHOwMxsDpObEW4veqDFPqDJx6UTg/arKoqdRrLNV8&#10;ZwcHDXlfZ2qo+UrT8ncz4GQlOnn11FxkYHTx40bovsF87mvwwgV/Li50aKgpB9RAo5cyyUz/gQAI&#10;WShga1Hl+5sribQfcW+McUZVREGV3ModjnlG4UVPhGWYRr6c+Y0hmsZiUOPe/2CYl9VFdP7CJyXi&#10;ybQrYEmd0C8a/paeQUN16NAbThuS7rzmbdv58AJfFty1m88YGw9ePX5bmQ9eCyLZfaUHTsppA9pC&#10;rZdssPyFLuCG2L7PA4b1CcMKrq+FMxR/chmehH6QVqq15SqVDLAZkiflW3/rZShCLCTlWU4d1gmv&#10;8zCenYPqLkfWJZ5ur5Fjp/A0zs5rGwWmSeBcdA26q+T8dvwkan55p7Q50Gd4sWiDqod9s40u0+SD&#10;RxtNrl1QJxg3hWuSjTc03j53ulxrmIJLM9lUOaZpoyGDy3jb/xZ9eSc7BTnFQV3gXsiH2K7yylWm&#10;pPHwrm44Qrrz+I8fPx5doyHttCrXgeRNC3J9mXnGZ96tT1+/T9qTT6kH32Je8spML3QbzRqMvrFT&#10;z7SxqiFr3fUAtzdZ3ee1QVo95Jn17VD8rAdx8clrPc8eOjh8QNHTLe5r19xdox561ZvmVf+10S6s&#10;9/1Q47X5utwqu0o2r2kdOs24afs03cIZPz3M4zgQ3c21sNO8jbvqO/rhIvJfzNXaPPnkqi/fP83w&#10;cen/tOm7W90do1DgHnTCfHPMp38Eli+k8fhIp2HBVwxgOyjiykin0dRHFvngjvYrc/Fx2XHSsewU&#10;1cHKC0MHdrCgFDAtdbxFp18mmPVD6YwqvGpLB9vqoInTSBrKUAAZaufLwBSCS8HEXjBd4IzWdnCu&#10;b+rtAiYFO99NQ7+mJfhaPGVqNQDrXzqy+eCJ+aQlMOL02j/xBae0woMqKXnN2iGNb3qygp1M8XIF&#10;vhSKeQ3yPQ8o3hAZNFZqitC0ooA6+FpZKGnK8/08LTzwzuTWc8FVkKIUsx7euvJs6Pu6q1/y9MMW&#10;fIvy5XyF6Qs3UNT7ALrNivTMkyb/dryO+/cdnL2n9xn+bmNdSxbAITPe32Buve3ngjyDhmpKhTdX&#10;UfArfIZ7794DLOA7j6cHjy+ytHUbBjZAfiCl2oAT+TRW5LH55WsuRKrg8J+5itaVthROLinvDlSe&#10;5ZNTQq6zVd5V97mmrTbj0dmzw2kZLsi5lV0/PmAw8iMtDqI3kUeXpW5lwEp7Wha03L7Fq1c80Bvd&#10;sNnJCkTbVTSuikapJJIysK5JrLmXoT6wkT7ETi+dKGva0S34ZX+yvWsAGnINLreW7NejaXNpCTPs&#10;3+JxtwvqLX6pShtQ/IiDsMGzNvgkUfqYhhHjwDazHiAgOEUjQWTKq/JDXLy2gNhWG3kY2r59z2zv&#10;/sN8VOIA5ZbH3X7kn2e9T5sRdh9w5l/2Cy1wgzTELXCR3zmNRYP0qXc6GKtsGMJnrh2U/ephhepn&#10;8k5UpdCJIx2xAF3RBWVFn/fJWkitcxvrMivztNVvFMpv5kDXmw+UbMowTv1kavV3jWzvDdWGpd/8&#10;cqIwTVO/laj7on6t37ulr5Xn04gLm1o2RgGR50lh0pqmEFhYDtvfbSG3sMPO5dsswiUucpEpXiX3&#10;LrCUZ22Ai7LqPRp73G9kHJNvtk3ajZ/obFpzRJQ80BecYpVvBNBf1UWRF7J+cOGD2dunT8UrvJFF&#10;de+eYfrGwUNZbHcJB4FfJTxx4kSMy69+9avpRzswqs+in1YwAvVYa3yrV/Qy//rXv86Dlfhfe+03&#10;8UK7e4f10WMcWaDv9Bcrb0Rn1HxgdaXrj1z/AefmPBAXFYJuZB+Gqoft35v4mqdxFy9dwXBm7QmG&#10;v7C+wduzYw80YxSDP/vHw+fU2bENPoVffhTFazqdMu3hQ4Vjo8Fixd+GrnHVDqa17Bq7uNcIz9Qs&#10;6CuZLrrFY901nD00+sML8k5xVl3FaN+sc05r/NgLH+bQ9f686jAtf8H3aktpmqZ/XjR+nuVu9rOx&#10;mZtIh81fRhuuYlQ4CA4Pnb3J/1hxdi7THIw0AOxwdmY7cXVgO4Md3A6WAcJBwj+VHoeN4bXp6wU7&#10;R2gaQNVZjHNcdooJnrzRhbpxPfchXpVxyhKXaUZKY5BZIetnnqgjrqgUA9faoZRvUVDUNZyv5dv7&#10;ljJUOmLmRoVtwfKsKUi+3DeGyVnYvjUr9/wXvo5fdU5JI0bIChpNfbe4rpiOFzIeSQsx5Azt3DYN&#10;U9jpdahqpQvfYkApC5RKdObmXmbg0BJxMc1ldtzYv29v5hJe2XFl9s4pt5uzrCpJNik3GmR+GUsF&#10;qvf5JnlVqNtWmDKB1+UqC/U+wON7iUFhBa+25WnQxSuCck972x7UJfwWsYFTvRUpmZB+YRxEDF7r&#10;hVHBe+1+zogP5Wvwlkf58MED7PyxfXYJA/4sA5KLJrPwjQVwV+KV4dUnUzv8aMwtBnkNYR7R4A6D&#10;mmf7CAayp1AnnfmDD9BXNEtvDT6mRX44G2cQzv5WU6uoS2I1GuGE4gutAzJxKYuEiqu+YzkphbPx&#10;yqb3HUw3IfQEdiFLZaAKHQzAmIsfcDi4llItidP4idEredCwc+duvF6Pznbt4SM6G3w9W3OcyRnD&#10;o6gqOcgDCP08/UY6q6BR1OI+xYNePqUek7OUTUPqHf5YuWmK19CauNJNpcOIJq5ra8NpTDQ3hLeO&#10;huDmTPGhox4sxFUP5S7eUvfNdSCI1Z2b1I2cw7eUJR3/H3tvtl1HkqTrgSA4JcmcqqrnPurVuuib&#10;cydpSXpI3ekBtJbeQXoTXfRpHfWSuruGrKqsHDgCIPR//+9/hO/A3gA4ZTKz6EBsn8zMzcwnCw8P&#10;DwX4D2nTv+7HQzflA/gaeNfRfd/5S73CNm1IY0DSWJjJC3m9KfI4baWsdQ1/wKNXdD+7todFIUM5&#10;TWflt8YtRienxtBHmVvA4b0Nxp6/+7u/Pfq/dK4zHzMB97sn3zNwagvSZ355+Yn2Rf93/8N/75u+&#10;ExmtbPdg/MBo/kYvDZo/8fj/aQX7b//2b3Wm9P+dk4L0BC58R+7ylV5J+0CaCFWdkJijHSPzKq/g&#10;xRNw6I2x8/vvnmqcfKatJfowlW5IH+i9DbZxVMYnT3RSkfoDZWT+pkCVN8r1zQtzuWQuXcqjry1f&#10;8gVDccqE39BJnbAghXxdAY8MUNh1pe2+ITr4pEH3Kkd5h92VmYfRfsCc6+T7AVm5tqi2AQBvyvdN&#10;4a4t/AMFULtmZZg7PVZI1Gi9jUOzsDoRwtMplglZbTlKpFHT4dtp0tCXAVwdLoMCUqfj0RlI217p&#10;APs7iVNHFoNqHbSIp4zi0lkyeLSs2Z9XI93LbYCI5uig5Qscrro53DR89NCSm27cRgZMSX2oDWmv&#10;fGLaK7aTLPuClmkImBduMBOpcf2pbdCKmEgw3W5rRZlJh20YX2q1hW0dDx8/0hcHv1U9jvYjnXrV&#10;UTRZzeXxIY+9T49z9jLlsSePCY9PcIOfs51Zuc7KFHymLlOHqk2Sdhx0mk55xOErK+CsH2uFh6Pl&#10;hPpE/LPfkVXDL7Rf91e/+gvmzaNTvZzDKRvwyAc/6EeciMGKsr+6qEn+/IVoajXrmJVE4dCX0AlK&#10;oozysG03Y/YSYNq52HMzpWuaV8WZwGJYh6BpqAyouh9QDIjEXJ8Y7QCkbl3vigdeMIIFMxi2DRwO&#10;NeLJBYN/eC9G+2EfAffmGwMYwfnkNts3Pnn4QDr80ufl3rmrvaFa3TrWKiMwbBdj20tf+DTj00/k&#10;U6mCddlldIJpELl7kUZ4wTc2slBsfMIlNyXt5M+wll6o0MV2Nq7bMGlQyw0AbYtVfREaJ3JonFWe&#10;jRtu7PUHrRge4QWaO24d9naSf44RZEdnuI7H9CvaFWp0PaI16ZMwV43tuX6aN8OlltAteoZe9M2e&#10;X2+b0Mty0IrhnLIyHpx528Y//uM/Hv03+nhK9kHrqDp9XOSf//mfYdXbOP7hH/7BxjK0uAHnonFw&#10;pjN7oTlNA/r/9E//dPTr3/zGWzYwrjlVAwO9vJqgfmgGlnc0SPpUeEf+tJ1ZZsLojCdLzNe8FPhM&#10;pwJ986dvw4uwWd1+9PihxqrbvjFgvzaLDsUtffisDhnLfWNK6RjCYw5Hn7e0El447mkYEZgHnGd+&#10;dMOIfaEx0WOfcLeuMra+8anzxrfwrxuH/tu4Wcf76Lwt/X0057T3TX8u66pw9fCh8FNef2x+1B9W&#10;o3afAa3hXryq4btHt1PTKJmUuAtd705Rcq8K1nj9ltcOlfFht5EX16VMHYCOjSMfenRZ/ykMWCbu&#10;MZAorWUBiwFQXwEWFIMDFcVvi7ZXh4BTGvAxODTJe6wNjwS9LcMDhSLDmZ+J10WGKa2w5PEHHx+U&#10;g589/B7iEY3EiJM+EUW4GeijK28JUBp7+TAqeSzLI0/q8VNNHF/+4pc+5qgTVfa+8miWussKis99&#10;lq6ZWMG75WV+6lJpMsD8OW6vSMUwoVpcF2jYsrStNJ1hPm2IfIzxu6wWK/WFVpuUoxVmvbUums+f&#10;6kg+NZR7mhRZOf+VJkLaBI9keQFSFDUBPj56Ivng7xNtL2F/NvRORcvlT09JwL2tPUlZ8BmPiNG5&#10;m0HanXnHGEvijn6hx7xPL1BI9BUSftCRSiFXBD4U+pf2jM7cpoMRGMoXtX3O/M6TnmhyY2S5TD+Y&#10;8KFoeEVG4VA6xrDrSY+IOef5iy9/qTr/lW88WI3mJok+igzqZXqVQjoxrZUfl4VkyDku2F3Cg3Hg&#10;thdZxR9g9qxjheo7EQHsLuuDrFxDdtRLJcC32iRtJ/WFLydgFhdsQEsmUpHTY570Qvvu+yDw13Gq&#10;vNY3Oz/zn7kOkLtjPOnEWUWlz7O1y/3f+uPpY+qrukKH4GzTUx3ABl4gcqnjlsf4Q/3hYwBjwP3p&#10;T1/7jGc+hgLcv/3bv9nYJY+TKp5rHON0DbZeYITzIh7lE8bnRv+ptnZhOD+U4Uo6q93/8R//cfQL&#10;bf/gbGfOqudlwR4PV9nhMM7MKoifC9pcWbBIftNoX+pAGm9f2tDHQGbbJIYzZfPyNVtUSOckEcY+&#10;5Fld6WHoSiOOpn1Wzwy1aa95Qli9QoPxAh1mfkw7R581oIGBznyRBv/w3qv9gfSWC9yP4a4rHx7f&#10;xl1H/21ov0vcmc9Z5jn9Tcqbab0J/o+NM/ceN2RPuVghOwOOeg0Nv5PnkqfOxQShPA9gnjDbCWn8&#10;6RwoqRcCN4yfxz0Z3MiDFukOE9cExUpWcbYVRnpxQi8DaQfUptG5HV5o05Er5Vgd1CAc402wmiAd&#10;lkECNyqFscnGy9t1GYv2k/vBUI7xtWHdytGP8oFhFRHdW7NKxgB+4v3DF0ef65QMaLB6/NRGdc5x&#10;ZoWXCYZVEzRtbVM3qoMvvvhS2z/0BUO9qAcME2q3DXGcHPv32Ia0DLqjKVG3qbnwG8N+0KZNwS/t&#10;WWFv/dCKkVqOXyq8q9XBs1O9xKg37lkd+uKLz72KxKe6OfLpq6/+oJVzThnJOc8Y8Xfv6ei6T+54&#10;byFf1mN16bZWVbW+aonS/iyZ2yErsonp120SxpU22qeRRhIe8hjFYfGNL3DoeqW3fVIZMSKQnjKo&#10;NyRT2yYFeMHQlsG/1J+EYbzBhymAIOcJHt3pMhGnph/VcLGeVR5xLRy6TdzT1pvPvvjF0edf/FIv&#10;Dz6S7cz+Ta3Gd+8vcphXyga3j/C1fUbjCy46cvDKn608MzA0opOkWhdK8RM29KJkX/px28C/dK3j&#10;hh9vS5FRD3VCXUQ1vrnR3Q5PRrjRgy/a6HIKh8ea3Gh0rCrv9Wfef87h1m3lxk8bUKtQvfiGw09C&#10;0TAtkjRWWtG9GpkcdeD6JXtypT0lKQiwPOpOfz71QRUHLCvHjDOMNy91dB1fE2UMwkDGGOQlQr4y&#10;yKe8MU65EXqooxi/05YyjFEuDFPeC/nyy1/YQP5//ut/PWIFG+OZl//I/8d//G/19CWnTNjwXRiE&#10;jzzJC+/hq3LQP3zRln1lAQyZoMvFggXn0dPvP9fYBd+0McY5tnKQj97YDucbXPWx9DP1SsmDDMBD&#10;ky2QwKLr5YZQnUJrysJddc5NM3XGuyOUg2Mb22wUk+YxhMBwlMNVOHzk8lilatL/T9q1Tf+khdgw&#10;/y5lelta7RcbFn+w6I4BTanplAxQHYlowrRkXUpKB2Dg0mCmeDs/cXUzp3MOLXB0jHaySlSBW07j&#10;zb/ki8AWZo0rzyMhWB1QVj/lb+IGdc8PjniEyeOFX4WRSz8YAH5rnnxdyEjHRk6B7DjrY0qBx+go&#10;/pRleVYZ5pwfOSz5buJ2jGnJKUE90IFuua0cNKX2ohxWop9qRZb6YDXmWEY1RidHzn2qbRisRnqf&#10;qB71nZxksMaAybYMHRenVV1oA8MEwUD+4EEM8RcydNPuZHS5xLZN2nAGddpGHXUCLei3jZ7K2MVa&#10;5/zqu3pJ6II90Vqp+URxn2GtFad7mlS+0cTJFwbPNTmeaM8zL0ZiSMMfn/DmmDIsLk7sEHGVqglJ&#10;W0H81Tws1uHgAYceeb5jhx5pV/i64pNEenQJFjj4JLPfEdg4pUoGZHWflPFGDhcTKe23DjTzICJQ&#10;Mzeia6N64GAcQrs3zdabZKKM4BrLJNkLiU5s1KhEwuQiHUaCV55/+Zcynh+KGRkNd++LNKth4+kO&#10;/AjeuhD99g3koCzqibSmU6j5ITBc4ZwuHNwcJm4a1gix1YXuYGLoBgroOheP9td2Gbrh2VtOhGNN&#10;W1/AhTY+7fXsHi+lJZGyMi4xNnI1nnEC2uZT6X9ObiszevBqptoWekJn7FFWhVi/yU97R0/EcdCp&#10;axpxwnMetdc0XlQ+OclZyWzRwGimbE6o4EkTN8P/+T//5dG//Mu/HP393/8njz/ff/fEN9Xw5vOS&#10;9YQF4/u//Jd/8WovK8tf//EPNqC7z/qXWnkGhq8UclIHYyCOtlVXHum92c+MIbvKpdaytA/K7vyb&#10;LRtPbfwjF6vOjF3seX6mBQzKRI6WRTmoDNl9k6cxlXHihIUAGdw1oq1zqRQ8eMdAJgxX2Aiou1/Y&#10;ZGx4+ZIxOiersJ3EAJZgt46oT49L+NStb0a4qY68oMz1N0h89D5q4IPSgM+BpjP5otPyNwahps8c&#10;Jy39wiu0avw0dE8KTNqlJZ8Ouo9W02a6Nw3PuAwgHRBm/PJAWsP1awizn8urTMDococendmwSuWu&#10;+hzZkMl6oVNDVW6SLQnp8M0mDToGHOEPcUAIT/A5OQnJkD4bXVPuGjSafvLvdAy76hib4Yy9wn4M&#10;e3T0VCu61Ne5tzmwx1lHNdkg1oAs45NzlTm3mRVnVich/DsdU/cZH0zRI8jPtQeZQZwvefGZ8DMN&#10;2Ldf6GxUnZJxptUiJj1c9O7gCK/GCdtEqEMbPgpQr8ThmSPtMHZP9Xl3tmE8fvjZ0eeffeqV5u/1&#10;2PP3X/1eq+kc0aczaaWgZ3pUivH8WB8CeaRj9CiX/YV3tCJ+cqEJ7I4mk6faAw6fajDenoC5rwJd&#10;MpYsDclX+g5cm3/RAs6TkECANJgBAuPmpR98w/IOwwByf4SW/0adWHbKUyrzlBC5GSEFRxmmQHmD&#10;ppUDv6o3X5IlaYIx/9g0tBYhhGj6lQ3lezKef3H0pfaNP/5U57FwpI5055Nu+OpgPp2SslRg+OAx&#10;cI3V3ITDm+knYFmpM4zbOusUPqerebM/tw0LvGSiEPCRJfosH9AURx4L8CmWy2HryRgipzwF4YuV&#10;ZvBor1yhJf2OMaaGQuPwVd5bfsol9vN1rQ9kRRfVAX7aJkep6Tgz3Yhy4pM6vdJTz+DSllpPaIk0&#10;6Mxp0V7bCq089Qssq7CsOLOtgTBn1z/WTT03PuSzhaMrr+BhsGJUP9RYRTnk4f/rv/6rP5xCPmc7&#10;Y4R/pi0arPjic84yT7MklsYrjOhv/REo+IxDllyOExZd/Sq6pheGm1XCWWg4k3Gs8VA39JTBhfGM&#10;IcxWDXhgSwk6hb/yzcvTNsjV63nHA6MZXfOUr6vWy0KahmMfxyiaGN0qWHyJno1obtoxiNGPxj6F&#10;/VRPsjIiU27lLP85mSZlwk/5Ih/4utRWY3v8CXZPLg1ib/K7Spx5fVc0P9L54TRwXf3RHq9yOwa0&#10;R/8B3YbeBj370OSi8MIdKuSqfPJu4irkDJ+wOlrHnz2E5rK3YfodBrgJDHkMoxR8G83yCeP4Lbce&#10;1shzTn7MY4g6oXhMqYTrb3XMIPRjOxsi4t0GMzJc4WajZQVDTyNmWZE37QOD9d497fvVRMPWDU4w&#10;YDDFIOYFk2d6C50BlwGbGxYG8RfyWWliYGUyeKa3yDnFg1Udzl1lYrnL/j4ZqBzN9OyZaGrywPih&#10;Tv3IUWXwYiBlIFKurCR66CdBPHPCB4P3HZ36QR1ijKOHT2QYszrOm/Q8zv3db7/y6vOFjMATrVJT&#10;DsYzZ8TCMw46foFQM8nxg7tHnz3Snsf/94m2tUg/KTSMjJZTHbUfQaPtJr4YNJ+SyQ19xA1naOkC&#10;xSMgdUAdijdFUaF9yQKEQTjxBFD9uO1TV9Lb2pANqSitdSQvBnOMWrNDphxtgT9VVSZ7yf9KR1+S&#10;dlsrevfuPzz6q7/9ex89eFcfS1Gq6p4nO4Jg9VnwSjTfyHchplOHyLJ7wQ1/8M6F4QC37lswBT+q&#10;8+bbh/gBZ/2KAKjRdQcSEqMj5Ms1x52dcgQYLBMZZVOgDBvh0o7gsxfcoPeUF8Zo48TntOTE2C5X&#10;Tfvp+Uh9vZMKrD98XAyubKmgX3FMJJpHX61jYIjjSJvdVp9rfsbj4mBY1ngDhjAv9rFai2FNGRjX&#10;bHtg/Pnd735n4xQjmTwMaMpixZctGuyJJq00MXQZQxgrgIOOxz76yuA/vK3t3bzpB3gbuEMplcnp&#10;5OliRRg+Mfi5AcD4x+emjbL4qiGGMmUJQeMQekr/v6Pxk+6NDhnDMJzxu2cZ45lFCcoBhhNKOJEf&#10;A/qVbwpZtQ63wGBEY1CrMqIbtuQp3RBKAwYHra4+r3oa/UD5wLW+dmvV6B9/fgQNzHXyIxR/sMi2&#10;k4MAb5lxHf3M/CoEBXlw90RMQ0+nyYpMOgW8lGDgSUka6c1L6m5HAL6w88ABzsgyD8UlnUkIV9zm&#10;4aestVMOUIOEt7U84sAHx8gLHKsZojbyma5EU7CMA767Vj5DtPd4jUfOfrNecDjTlZ/SnOQfl1XB&#10;RrLThAavKtF+EU2HQU4JrOLiLPfMd5KXX3AqmymGJQ9eTNqmSWGTI82G8kgjvsM9PG9gFnTSx4Rl&#10;A4EMg69lkW/jbJgWGMBnHAOHcae8Uw3I5y9Yu6OYi+WjJKzKMPBzbiqD6ksZ1kwKDOgYuchJ/JEM&#10;6J6ZStms+H73Xc5S5lGqV4swCmENHK2As6pNWXxam/mDCQL98Hle6poy2bpxru0gCMRE+bk+AsOK&#10;NMbzv//7f+ijCU+0YqRVZp0a8e33T2Uw6mUiTZYY/6z2UGdn7P+T/+jzxzrfWo90debqhfZosyVE&#10;1MWP2XL9EDmxMQ4vMv6ZTCV3JxT44/QBFWSktAUZFm45SlID9fYi6dTtRfiQp92qBnwlrva0tIUa&#10;mdE9ZVgX0oFXkbG4cfLRV67Cpm2S7XcSBEr+LenoFROlnL7KpDTKYL/7F0d/83f/SSvPOq5O3Lzi&#10;CBHJki9DjuPr4F1kL3xKCfnwGrrQQ+Ze0KU8CmD8oAzLBw3SX9NVNsrEQQK6ThcPIu8yKKflpXh0&#10;BbyMJ8GjcGlKFKCTC56hw1m5vDjL6Sxs94EW6eyP5caHuna9woBc+xYwtOPXdeB9WG7w03a1jzmp&#10;rHxHj4rrj2ZPOtXDFiEMRfTVlVFIJT/zVEmXFvHoMzonnry0nYxTMfooA2PRL92pDG7SMaCpG552&#10;sQrNOMC4AA2MZdoE4xEGOEY1BjV1hjHLmAU+4yxjFa2CPOgxHhKmfNqPtz2JJnTLO3kZB9Q+Rk8m&#10;jz5qXvXD6T6UT3nA85Eq9mkzFmE88+GXr8U774j4SbHkcvsULmWiR/gkjbJSXsZul0UtwJP+kIMx&#10;Bv6RxfAKq8eLB+nJqek/QjJcZfAJKnRquaaBz1hheqYz6tJQ0JVzH0s/eZtWPaiF5mv8whuuNsgh&#10;1MIdym+dHsr/qaQfkuNQeuW6Tj+F+6n6iwG9T4CtchrH1386GAG55s10SLtOgcnfpbGP1kyXMHg3&#10;gQPGcBP83KlCp9QzYJcnG9LKilESH2Ok+IEr7pv7h+Q4lP7mJb0PzGpjDHPySAnvCmXsVIrCNgZj&#10;gMSoODv6Xo8Y+WIfhhwTAivJGLQY0wzcTETeWyz07zSJ8ensh1oh+kSTBcYkHwCyMaNJyWVeaJ/f&#10;qGuaJoM2EwqTFZMBxj0TGKugTIKcBsLRTCeic//uydHd24+1HUPnP+uRMSs4v/3N7/TxAQx5jD5N&#10;aBr8mag4fo2XChnpoYd4lMVnb9lL/er0+dHTJ9/KFsUQwrhNX0h7izHp9sOkaM5MyjK03qGX1sYU&#10;pb9xE6JEyy4xVaZ+5ODLIQmN3rBZ6ieD3MiPvjAC16pRHsRQGLzYh+rWkR8wQMD3Cr70cEtn357K&#10;MLzQuerc5Hzx5a9UT5+JbiZpHrX7QoeSi05l+eFVdSKOzCYyUy/kOd8l7v7M/DWMf+lCUXJzenSR&#10;NBWgvDU/Bi6cDFrCZQK1rgYccXBIM67blYtxGyAkzp1A7dVoDgTpQ9dXyAfsVfKH1k/k9yrjWSK0&#10;/g5Lg74xeldDGd3QF9XkR1thHy11GVj86q9h6M9lQZO6oH6a17aHUUwYQ5q+jcGHcf3Xf/3XNjoJ&#10;c2PUFWr2M2NE/83f/I1P3aAcxogvZDwz9tAPZ1ejjDKg33a+GrG0EW4MzdnCIzHgX+qjTPQRysFg&#10;xihnvASfPdxsD4E3tzbKZty1zjDMtU1DvNeAjp6y+uvSRBO60JfGzJtiwVdKdQ893PFtPrdO/eiG&#10;EoZ1YTR7fCUuLloXyDtfJjB+Qi11ZL6VnpqZoV4/PNf5Puzqfpt3HV7hbwpX+J+S/3OW7V3Vgw3o&#10;uRHNYQqpEuu34Dk+h5uPP9OaYeb0GX4bNtwNexH0O07NZZVm8ttNm7rrly8MGga9VzZYdIeuwflM&#10;qMUG7oZs7RbwHmI3kes9FBuSXSpXzGOlfOtIk9Ly1SoNrtQLj+zQWfXG+c0vNbm81Kov+Z48hJ0X&#10;0vT5Xk0G3r7BRID+Bc+kwATBV7juaK/iQ/15zzEGHETExPcayPmYx9GFvrCFL9fJBjoY0knXnmfR&#10;II3JlwmI4+u4tKaqF4B+f/SbX/+Hy+OriBjuNfpYgWIignGMv6xWHXm/NPjn2gby9LtvdH2rrQpa&#10;PWeFVZKrJPNpo1e4TCasPMO6/n0hA9sboIsh5vldmcQuxOeJFNjj4ZBNSXaepJWHHhZaymmbDhRx&#10;6iDtlxUtNBQjMROnawiYVmgRN76gDcMO6hPdTFxohZmFf/ax//JXf3X0xS/+Qvp9IKzIbKNZMnUC&#10;9f5OGHWDsGbMC9xbhqEfiq0M+3hqGv72QhHbNBtOk3wxiGMwYJxgPMNU8WwYYByMC4PLl8BsHA8M&#10;eATT9Sb6+MTb9kyPuBJlzrgiyCe98iVZdIbu53Ty/twcbdVtUyvQ1AlxbmTRrR78qHr1At85Xwyl&#10;zahf8LRHSqWOaWfoz/Vgfc56pn4DB0zOmeYz2bzcmm0jbLnAOD09zZGVjA8Ywz1hgpXpuY2Qj+HN&#10;mc+//e1vfeoG+RiqYs2OOG0MB1/03bmuVwOaJzbhkXHzTONH4Maeeo0pjCHQhkdWksn/5ps/acvG&#10;114tR3544qkWfQ3awHGuPuMqYdKqH/Dd1sVfw8v2DSkbvbAwsWy7Ei56pu+zRQQe+ZgVYy947iNI&#10;7v91lXsp13U2+rr0kZeWDe5+YyV9/PnRNJD29qMV/5Mp2Hug4ZYO0pZLWP1pcbMyCTc+hwsMbq+5&#10;O5j+KKdhcAjP9ErnkF9Y8hue/TkMzFwW8UOucF61QwYBEm48fiRiUWWyHQ+RPJhuHinggDMvcwUc&#10;gHvdZMqtnK+Lexh+bTfRzj5IhKWes5KhAP82SngUyTF38OUXczQws1ea/cv3NNizX7B1aiNaq8Lf&#10;aN/zAxmxTARMIkwmDNq8fMheaernxQv2M/OVLdUjk6k4YFJiAoNeJx8GffYN3DnHIMbo0aq3LMFv&#10;dLrGV3/4OpMO6VzQEh22drC3OqtLSlfZd7XqzH5obra+0QtET775gx5wYjizT1A3ZGhATHDFgM6k&#10;hAGNYyKDR4znAJIoLJWpf4dpgwABiyFGG0Sn4AEkDS9h60wMw7eRgDGE0hTKLxj6Q7DhEk+EdOol&#10;8CNNXuNwflsvA55rdZCvIrLPmaPqPtN1V0fXYVCfaCU/8mA85wWmyB96bY9wjhz8kjZfO/xNvIbC&#10;4V/wdgxYxWd5yafcwlmnSrHRJiEpijTfaEjPMbRY+aPtCtf4qb8cJSi+XWUCcEnFD4+Gl5Chqe0z&#10;rrjL/Fd24H/q7joZlvo/ICtNnjZON6Hvpg3RjtiSsO6Bpp7pF/RlHOWShpG4ywP1FpqkYxBzcWTd&#10;559zI33fePTtGsSEvRVDzLD6zJjEGc/gc/OMq/GLQctKNbze0RiB25FxVGnruPxBKzeXyJV+gNzQ&#10;iWHLzYGQNZbwoiNXxr6cAoJBz8uNz7X1jeM1GRspg3EKXdl4Vhp5xStf0HeZgs9YSmz0HfnHbL+S&#10;c/8ERpfu4g0TGrkJeamxF37jyAcjciFnL8vuvEAAj2yBJqZ0lUH8fTvrdBRSfbzvMj90+rNOPnRe&#10;f2z+lpcIYcQNaHTwmzDmRk5nGrgMALgMAXQKYpmEgc0AEcPhpo2VzprunU5G5a4XK2gMrpnUYIUy&#10;iB/7k+OUHzwJl8gVv5W/coFhntWVlzQSR2ePfz3dK4q0LM2/qU4KXx993EC8gr9bX3WMBlhxpq6p&#10;LPMy0imMOmydAWIM0oTCxXFOvJXt45CUjgFMHTJxMSHVgfpCe+4u9BVd9kzbgJYxy6DfCQJ4jFIG&#10;8tuy4DB+wMP4AQfXCcbtVQM7k+5z0X317bmMeU04iKKVlcc6u/hcqyuahdwG2Qdfg12WruSmLZ7r&#10;paOHfvEIw5o33r/TyvO59mzeuUtbl/wiB00uYVhmhKTtsgJOcegIuXHI7rbgBHSnRNozMFwhFFik&#10;I0sxLjuMCPcTDD0mtOTacAsHoET/GILK9oqXU0Eld+MbxskDSmGE4xQEDGXd7Hymrwx+Lp2d3NE+&#10;TE+wrKALRtfUHaEsjgbfotHyQh2ykZN4w1uYwt7Eb9uzr3L5izMXCsZPPrHITpy6YDWNmzf2NBNH&#10;vV59Rk+j0my8iW/ysaJvS2D0zUopzuYB9UYYuspzfpKc7jp36KfzgyyHHfo5nEvOPnz00HQF5YhT&#10;Dxhqac9qUW4b9PvVaFM38RwUfGiUjqkMWtxsg0NdYTwHpjfXMbrhgTyMZVajOb8ZA5BxhE9jk8YL&#10;et/LkO6N4QM9fUEdf/mXf+U80uF70RDqUNvw1kDxycow/OPggTx82hb8cZ29ZLV5NCK1NQxntonx&#10;wh75jDec+MEHWzDmuQG4ry1xwIHHV1Lhm3ErxrPeMfHNh8qkAbpwFJM5BLmNJx/dt52nH2Rc5WXf&#10;OLdqb92gv3Pvv9z/I6fwWUGnfGjah+5oFK4OsWDZ4QDlydlAJyxY0gaXihrDMO/jp+W/y3JK833w&#10;C813ySv03jW/75oePM7uXcs/075JOL1XkGakLXXC3CoAONpx2zJxOoev0dRLhrmEjrnkD7jQSGeY&#10;6ZsHMEZHAjuPsjIQevKiQy0XJgjGcwad3D03HiOEslf4wRn0uQ44OBvc2egJ/5JDAw6GuY0y0AN0&#10;gMqabHn2wM7plR2/nDn/poWsxS0h07xCzpS/h7GFwg0Coh8+Z5VmwlsG6IVMBkTqyY/0lQ4uA+ZL&#10;GarscWYP9KNPtMdY9cYE0UmMOIY2RjCPEdnOwYs9n2gyYRsHK9mmJTgmC3BpO3x5y2dOs79a9XdX&#10;BraNbOUx4bBfWU3IjhNBnugxLMfr8UGBRzp+ihcDWWHGwOdteo5ysoGuyZUGcKyyeLmISeupPkv+&#10;p69/r5cHtW9bcww86XAPy6dWKP7Y8KCM0XnglxVrpiNNN06nNljNVRah3bbAhDeWLdEZ8nk6quWt&#10;bCbnYEJz9J/hUy7ZYEEZSKZ36HCl0IGvOCF4zAossdFW4F8XnLPv+fg2H8T53MYzJ2/wiW4+zX33&#10;nupBPIPldk0ZpipPPjI4STHC3kNJ1uTaL6YkB+FrXx7pXLiG53hFaJplsljIBBI6m3EVVgLwMSII&#10;A5NxxhHFh0p8ksgtjRHIDbHb0IKwjWf0rrjLUwA3DI19sgTgz/O3+kBfaNC/Ujz9moryC95S+nZ8&#10;942M4Oe5AtzQs/aXumRsgR7jRQzZbJFgexZ0SafeeTeDeI1I2gM307/Q57x5TwI49jxzw4/B7SPq&#10;5EMfQ9fcRwTTofr5QIkbzeAtK+q50eeUi/JGWfDGGMeN8z2NVxjHvLzH+PfVV7+zAc0KOqeHcFwe&#10;DsOds+pPtOLMKjQ0+lVX9IdctGP0Qtsljct6UtBb2zTOdpwGwuMNSFw4+T1HOoa25MI4B3/QpV9j&#10;OHOZNqguzxTMR6Pw5DFBMgMrDq07oxBvuZBQ/H25uRwVdGUxO7BXQn74mT8nWX4obe+sQB8qFMXO&#10;zaidA3jCDC5czO1u2EqbYTCYyE/aGj5UXtNdoSobfx4Q1/hqQNO3gKGM+GMVbxAbNpLlsJGhAQbn&#10;MoafMN01F12Y/gP/DNg+iYM0OjjIr+FaTlEch/g7cqEfeq4DyxD5UtZa0LsuG8opn1AHuspWf4ZR&#10;WDrUv/SLmUc4kxeT1QsmMO3fwy5kImGCYrWZi/2/1C/bPLJlQy/4MUkpjQkMH/nBofKeansIvJHm&#10;yQe6CkPXE6PY80uEmmBu6QU4JoQL0fGEqtVVPv6BIXxHEwAGNMfx+ZPfosmXtj7hJUThPteHYvj8&#10;71NeMNIcwmq69z8v86SE4Z92J7p1mKFih19NHgLGeJYB5vYseCYUWir60h2cfMikf1UuNBz9p6+A&#10;jO5aJ/FjcEPGxrLoGs+/5SY+8Mufwn4B0/SULzwmSa+kDdP/nm54PtHEfVur0N1fDgP+UIrqxvvh&#10;XS/0pdS38UUr+73paamjcBU+0o4pMpzucrnGZjnNO/zrml3j9iG3cZTBtcKxmhY6pNVAgCztDx0a&#10;VmHXkSrGbEJXMLzwiYzIFadCoQ8Ql8YT/DxNKMwA/ejtaKDtIPVAb+DpT1Y0yaNNtd64cSNMOkYb&#10;dRUn4wydD4fhzMUYgOOmmvjFBWe73/ZYUsOPcYWxB4OVm276ImMPH1rh9A2M5/IBjfILPo3BfXf0&#10;2ea5UHJpUMpjXGB1m7IYm3jiQd69seWCm3qMbmRgawljTa4/WUZWpeEDOGSmbMZA3hdhwYG9yowv&#10;lF/9zLzQVmnjpHFhsNv4F3vQC59rmDhjLbymP0gKjwvBd7uWZNwnMG9SR7YBRK+05vKbhi8KhnGv&#10;EC+45hMGr/GZBnkf3ZtpoPp8M+w/X6xlBboq6OoIjbcXeW7M8ttg067pcKQxMWK4xleKEXL3mk7J&#10;JOMOJL80TJcOAwGVgO+KXPzckZPmR2EaZBIOZ0xOjQtEjomN/aGixZUCHPaHM+BPtJ3vPH7aGem2&#10;5ly/4KYMd35NhhwZhhHNKhl8Ql//cShNYfOzYIfegBB8Quapie/M30d1YU6lNKwQTIv/LIOt6aZA&#10;li7LVbAJG2guYIHDSNhBUPoKQR60hp7QmS6Xj3aV7VUSjbC8hILBeaLBnjbzXB8FYHB+pFUc6L1U&#10;nLbDyRvomI+avNDJGNQRj1YxySxSH7GLOPD3tFLz9EkMHB9Vp8ebfLCFLyD2s+EvT9WmdB4qE/Ir&#10;DmvGiBUxJiBWEmnUrD6zn5HTQPphnduaqJiwOMqOL3090UuDL1/o7f1bWq1WO6Gd8VEBt0N3qkzy&#10;1XMOhqaoGNNuU8JBft9cYOlKDqcPtUaX4nG0cXRjI83KHJMcnVCoouyLoHVDUkg6wbRIk2udgJOw&#10;E03Ck6MNSSAHTcnjcnXCBp/lvnPv0dHxyQPpVbpSHbBCBizGibfggG/BJ/piJrw5Q2HRpAglVhdE&#10;69x2guFf0sEvv4tPhggR983KgAbWBShg2BSrRODI9A8B59dABlaadTpp8xVE3WBAAOMEOIXxjTGN&#10;V6Fg6vpBf7kodw27mJ0f8GA1+hs+5dUNOaaU5gz/cM4G8A2j19M3i9eDbcq3NqUdbkzGTRcQ9Atu&#10;KXUzSZ/F0b4x9tAlRwRSZ9UpBm1hoklBKZ+LPPo5Yd8wiyJ+jWnCtGFWldkmARzwz14+8xdVeQrG&#10;06e2c/oKNHND/dxGN+MAHAvV9Ygu4M3tS/AYueElxii0uGEFxkawTgZaxlnJ/UKf6OZlwa+++krv&#10;gvzJsnFayKNHj20gk8D2ErZrMNbBCze80MJRFg6dUob7iMYrJ5vXjJ3Nx6jGsEcutr6Az2WjWnx6&#10;0cJp4Rk7gLFXxC0vpxsxh1JWXXVAvPw0D+4m0Nx8DNSFhspreKVaCrt+euJhqJZfervYfx6x6uDP&#10;Q9p3K+UJHYGxhwakdhlHe1PYilWYdDdBdY7FEBwB39WDy+CjTknnD/S6KgDtGs90ptl1cAQHXnCw&#10;wcDZu3A6OTT0b0enyGNlViO1koDh5EfJHEOWgaK0ggE98SODiNLD+pjANEC4q8soWR6de5AWrAH1&#10;KExIr4SroUzlSlbpQa+zWD/HNibQXeiwwsRkxwCJ8eQBZTCx8KT8LkIGLwCEWUHp4IXMDGAqVgKY&#10;S7jP4EWyJ5ZBHBDhD+Doi5hxxY90Gx2SUBe+iUG9OYZTGoZceILuoKwySGdiAI66uJDh6Ut50KBM&#10;p49fGxdmhLyUEl6yQnSs7RI4Bml9h8NG5KsLvcTz/OnRA4xepbEKzHaKO5oY+Orf+fm3PiGDKoIX&#10;r5jQtliBUnuQIj1pYAM/1OoSPDCVUi985fBEk4qOo9all3C0G0MPc/XS4jDi9Tb/LdG4zyq2GKLs&#10;e0xCMClmPtPXCdmywcrqE30i9/vvv9OxVnoJUitXL55qtYpHMZp0PGl5QkdXMbAsvpj2Hn1FaB/R&#10;PLqkDsUUQBKFvuLVX0FgxNE+AcqLhgTBMEvGQRcX4pObD8OSBw3RpB1x0UTAoj34gj+IiLTbk/MD&#10;v6w8iyVqlkfb/Twvx9Vd3NIpAJ98KUYfaX+w8l5JQ+KbCfdYBg5lv9LNkfUgncP3esQg/KS/U3za&#10;rnhQ+a5TlUeZaM3MAeQ6ZBKPDOSQB27b6RpGhowNjA8qTTBo0Sj6ccg8GHfog1T4Ig3nvqy4aYSx&#10;URa8CyZMDB8cuOamjVV6YkqTThymfHgRnQtevFS+d9JLT6wOtkzKhVMuYFjNoxjGPMi13xse2Z1I&#10;2Vs30uD7gGt/JHsuv+D70pqH35XGQ3CMgXFIcNlVFnJKY0FRmr9IqgRpSIUpAX3o4nx1zpfHAKW7&#10;oStA0CsyuXaERxi6af+0naz0UgaGJWMORNkCgaHMSnPmG53rrtN0OPWDr/l1WwX0vAdZN9DUCk/C&#10;WOHt+xVI2zSP3apb1F89J402QvsOLGMS54RjPGOQAsteZk4J0lq3x7bj26+8be2rr37vlwUpgzPV&#10;MZ6RQ7umpAuNX+iDbRuSw6vOymN8lGJMl6AC+qHVqI9ovFSndF+9JUWib9o/PJhn2lwEkF4Eqvbr&#10;cQMYUSHuBQPpgEUmcHxOPGEhuP8y7ugPZ5ryPc4RJ3Hj0Mfi1C8GqnDW9JnewquQXP4CN+q/BBai&#10;a0BsDrfSbor9hdZO6hJZ0JeUdxugpVzlZp1cBfcx78000PZ6CHs5hcMAqqtUiJqnO8Jou04fjZ36&#10;VFtrQ/XgPgYt0mxYMWgANhof6c3bxwiDaDuUcQTfTtTJzB1XnZn8dmD7SrMvwsPM8GCK0WVa4DCa&#10;iqYALZcHFBhROgYwExOPaykTHC6GNw/+QuMTzNATlx4sXikiEHdLSzrpA7J0RYojEFojjUwl+lG9&#10;wzf8YRYN1Q0C6XXoWGEKt1sCKEb/M6zAEEDA3AzUmdeircnN3uGA7IAUYQF7rQDtAmV2IoUHBnbZ&#10;WsyHmlj0iFX6B476uYdxJkPu7p17+lLg8dETPVbFKPHEw2NHGeOZMCIf2zbglM9++wMWoo7ILlfp&#10;DPEYm+zbpf3ckeEnU888YTj7S31qG8+12vSSl3RkODNpMdE+0QtE3/zpG1EQbU10shZVftqKJ3V9&#10;EpyJPy9YIo3kxNMNByW7AVqJJMoNVdIXqJ4RFW1CugybmiQ/9U2u0gZw9AeMgZd2bQMC3QoO0NQ/&#10;hQ6ypCsTrN44FRgcGK+u8Kkva0pGtG4xNYFLBmZxxaRt65enCsT8R/3pOhYx+iv6n3loGJ8LmIab&#10;J+JhyTcCtJLIaHkU7hgCnJ2zkyvMRW7rzQDJC96QnaQ64ZsHxYMt6eBv5Btb8Yxf+EZwbmgqY00e&#10;qwAAQABJREFUropJeckHhniutIK0xRa664dDpQmHgjG+69ZQU/b4E/ye3CVp1vGS+JYBWMbVT2zz&#10;K/0tbgTDsnRDwPnoXPoz4Gg3Q4ncLKLMlhH9KjbocvPG2ND2BFo4gg6nxIyX7TwH0e5YwAhH+Lyk&#10;Bxz6gVYXgkqP03fm+uvYbj5GP3EbEr7/5PurpPCsLuNFA41p3pLGsTVylMPKMYsCGrSUwouLz33W&#10;9O9//wfLw3GRvLRI2+PGFjl4kRcDmrD3cYuO2wwCDAdf8EPZ1ilzNYJqUBQlQdE+GRMHztBXZajc&#10;kKONe74Xfo3nyD00jIymCHScyTWCfylhyhQLV2Uv6INXy4FsgwR9FdF+uu4nzfxPV+2vwbmX/pZV&#10;hAmRztFOk2psJ1wrlQbbAWPpcKLRML4btdLcsUZrbtpUnIMznogs5dNpfQ2eljjpSutKGXQJHzOo&#10;qhvBsQdYDRZ8Tlmjn+Yz0RWcpZDhRHdzGsOJ8uh0ZNoTXKXG6OJO2yaC/MBCpRCIkLDlGLI6FWI4&#10;0hpOynv9rT7RC+FZ78mDL2RY3RZuzbkcel3YLYXgb1NRUQwoDCT22LFyidrYU8vqJqvQTBZ+1KoV&#10;zlO9UMOXyl7qjXX2Q1siIdCGmYgwHjGEfROm4rwKpLqiOqj7VzJ8mcie80U9PW448WNTGYjCYyIi&#10;n7LvaDWHF3N4fMCRTWwjYVX84Sf3NM+xN1LPJbCcoa02xwuR7h9DxejfZXrSknS+0RSgXeqI+kBW&#10;dEDtmHeQ5FyP9QGSsw6Bd2z9waxWQxc+fYd2TV8BSvQHnstQeh056Aw90W/ABYVtJrmhxmhmcpWO&#10;xbuP9hNvwPkrj+pjwQlNwm5zsC87wKXTF9V/LrfFyALOfJW38AqFwBHHsEAeHHzf1AU3tIqTtNAm&#10;bY47zFgxdF6c+K2b1uNubmMYGjY2xG/aQfHiF65l4Pdq3vvwW96b0r4S3yrelW9bTuqtMMPHW3QN&#10;kdRVkginLtAjbUUK9Soshp+apfPdhoXQdkb/TnskHxRwcgoGPkYrsmRFOvVPHOO75YFHGrizMU16&#10;HXktUyGV2YYfCHq1xx/dHFzo6Y+3bJg33ZaKD17046xmnj7RB2kzX3+dI+q++eZby8BKOVe2f7Dy&#10;rHdE9G4H+50Z7/hQCvzBB+WJ5cG3JFG48z1y8QQsGpXS9Q/e3P/oVtRRxoPoMHUuPUgk78seMsM/&#10;bpXf0Z2f6m8n8YpIylppbkFLr3D78pFv68rjNv1jfFcD1+npkN53qfx8Y8sK9NrI6HCdmHZS1WFG&#10;Z1OHwbmDChZ/7jwZqDLIzaq7rjKApUIolckeOsSXDk1HnuPK5/F00oQlPm4XBzq64Mt3osjksVZS&#10;KB2HcWNeFfY2kAw3Lt8AEhMadvIYzLyyaANaxSktRokgDJfBKggUp/KLrnxrDctquJHV6Bv58HeV&#10;XsmfyymsffOcYk2nfJnX1PEi/05e9FJa1zE+89hw/EFnDwHyWzcY0kxk0aAmJQlEvTPYsw/5xdj/&#10;yF7p5zJoO/HQTOGxF8V4+4N86hJj+/wM7agdyRDX5wO1dqpVGBnQbs/KYj/h6bGO2ZPxzKRFJf5O&#10;j1GZaE/UDtjO8eDebb3Qo7P1xJNfaNSqOY91ucwsqlx4SX3NPDkT3rioL1+EaUEgr27WuXUI7KAd&#10;OlCJo+bRIXt08Rf6KEYO/Lr0bMqm7yuPmw5lo2vzyo2EjOczjHLxdGtsebrFTcJR9m0i+6sLnVJC&#10;SSoD//a51/MdJ40zo3ODG7otv7xEdsoePMuf0wpXPPM6ybGF3ReXdLBiN9NzGMMGoeW6Eg/5qQjn&#10;pR5oW6YmP+1MUk35Dk55axwVUZ6wnFg+iTRsfkacUsLDYNxY7++nZb+/EkI55aDv6HIpz2KmHqwi&#10;B6uDka4MDFS2FUGHOug8xLirWzGlc6UtxRjOnAAcT5FqCBOf2wT922PORBcY4G2kslVCYfpV3doG&#10;Uoe9EcWwp55Nn/Ylnjiv3n1T5VAWPPLEhq+bYhCTxxOv58+/14dZfqN9z986/bPPPpPPTXzmV1ab&#10;kYOPpmT1mROEWEmOq16IWWtT84Hfji8qfvCYFmmDWQa+xw3xgiwOo49BG3kYR627Ja25SaB8HGXV&#10;zTw17Tp/H53iNK/x+pQ8l9t0/OIcyp9h/5zD1dOfsw6ukv3SS4QrcBr+6HZORplucKwgjXGjK9DF&#10;K0w7W9MP+XMFEeay8axBBhqza359TALD08EZAAY+q9Brx1AGfHNh8ebfg4DxPayoTP4YbFWgDW7J&#10;iGMgIcRAgaVCMo+rgEwZYAQHXkgzTwpTLlskQslF2+g2xjSgmMA7/qmO9pE132Ji1VGgwLGuruHN&#10;cNfA7Cu3aeC3bOp4qLrZl/y0Awxos+enDJzJy8B94jfPmXBYBdaqsAxhJj5WcHixiEmO1dM7qgTa&#10;yIX2VlM+Ky+keW+r6vW29jBfaBsCZzkjmssUAm3hnozoT3TSBBMbb77/4Q9/hJOjL7/4XMe36TGq&#10;vobGnkzw9J92JFp+YpGG6Tyx5HK5h2JSNbSQUDvl5C8ykigtuZ1ZcMNZA8Lbda4Pl0x+HGmmC1UF&#10;TH/QBCI4aQMN4zOlSphBRR7linFWm89kNJ9KV+cYz5Qn0FMd43V8O3tR73ICAOXpj5UpuOEmAj1L&#10;7Y7L2rYOWkDbAXHzSV8e1xxHlrrioMO0DXCDX5jK1PjWn/MJJ771waJGMX7ox+OPJEmjJOk1Y4NX&#10;9cyjMwEwjgPbMHEyRrmUXZnKS33AfkgXPbybEm9Cq3KnxKmS01p8c0ge+kLfuNJtnXuMVluAFmMC&#10;0F64UDP2S79KS7riw1hlXMDwJJ2LdsQ+Z3k2kF3foofhyFYKYOn/4LWMuY5mOUhvORaAfcY4G8/q&#10;i6JJPldctgZyA8qYwZMstoyx9/q3v/u1xrPsz+YLqGxdY56i7cMTBjTGs2UZvMHLzJuLRnm6zOcI&#10;o23mtejTGlbK6lsOlR29qGejcCAGnX3jdmEKZwT9kL7VUfMO+ipuxgGu9Lfpcx7h5gMP142T99H9&#10;cBr4uev9pA1yVilCJz0dxgalADR32rmL0Qnl+GVAAb4+4dLYR79phTOh8UOa84ff+N5JVV3DA5FG&#10;PYG7TCZwLvZa4oyvgcsyKM2dXlnk2jwxoiZC8DQwnfMSGrkD30T8E5m8Aq1B9o5X26DBqluoBYUw&#10;MsQIcfkrESuMyba6nLPeddh6hJshS33KoX5GdUZHlVmwrTsFFpaKSx6OONdKZQF97UBpgRj64cE8&#10;qrx8HlaTBgatrmO9sEZ9MZnxaW9WbmCLlaFzXV2Bhh56hg6wJ/oONqrgKDpvC2FyJF+VekurOsfa&#10;z+sXYpTmF1i1bYMzpO9/qi8MaqLiK19cvLRzV6vUD7Qfms92nz77Lga0uBKqjXev4KAd9Q0c/HHR&#10;ABMmIl6AUUL160RlkY5T7ggn7kT9bHXmutCkiuuqm/f1o7NRV6NFQlx6lAZJH+Us9FDQcG7J4o0t&#10;HF19fikiOmzD9cALThcvn0q32pOuyfzs1ThmkLYvOe+KFoY0ZVE3lIYRwc1LXeq7sfC18Cb8NTzK&#10;hOdxKcWIxOvWvOiI9KbVtwLgxXn2RtgSG755bYPE6evhfa2vGG/UkmTSf/SJziJjcLIiuJY/eBsw&#10;KWuVq3DI/kM5ynyXDnprLV9HeV/ZSkOf0EFPELsElvZB3i2t6HiRYxTlVV+l54NaOdKNuQLjta51&#10;SxlspeAoSuqXrWEYy+TTbmMwU8Zar6WBP6dTZ1yUBV3GnTmevhkY8jkWj77Dnub7+pIntDgKk1M/&#10;+OLqc50y9PAR+5319IubV9H1B1G09xq+ajzDL+qBpvsZ4TAHg74sx0YGylMmkHbgM8ZaV94yl5Vn&#10;ZDCk8d29zStIpiE8HPhxcHGZdsobIG/htRzoNQy5Q/QLcyj/LVj5iPpnrAGZFDJQ1Og1z40eN7RB&#10;x3LnSpxu0W5GI/SEoTQGLTrXbDzTWNtg3fFmOiOv6YWrT2mEl0l/DEjA93K+4jzGp6N7DzSIGvwI&#10;z8vqhcVIKs2sJo/OLqF4VAseF2WAkxVrVMDKRgYPFyFFYHRxWgSDLToRut+mZ4Dz8CEjwUYysiK7&#10;EoGzm3ThziyY9+lSV0NWFYRslMg1sbLDguVfOd6Tt5N0ZQRaV7nyZ10I0PCLssAMt5DxCQYK8FIn&#10;dc/kdnqhCWjs+QOXCeuWJiTv+dVkmfLDA/DUp5Z0VM/68iCna2g/NaLS/tm/7I+daOLA3eYlHsFT&#10;9pMnT4+eaUUIPr/QyjOrUnym+tnT745ePv1WbQHewyM8cJY07Y1VJcShWMu6KB2emJBDn3BceFWG&#10;o7Sw6nCWhcIWDAqWW2/a1B5pz5KDrPQb2uLgUTqFFum3xJ/pSp/gM3mCk/cEhIDxLB45LeJU6RjQ&#10;L/Vo1y9lGkd83Hp5dFe6pE6qd/hxXxIJjv+7236lOP2GMnf1AUZkKG/ti/HDO+GmB1+KnfAcmX4s&#10;2xS/HETe9HnyCl+/PHocGMjcQMEDjqcchUktSEDpil8cj9M5BnF+rE46OJTRi7SG8Ssj4ffp3gf9&#10;XZrVxCE51vSl/dLnQZMXWvST0ok2UAtprgdnsfBB26I+0ibI5wkpqNDBUDXRARdKaae8a8FHUYAN&#10;jZTHdgnKohzmGtN0GeFplpWw56NhPBNnDADXLyQrnLaWNmze1fZ46sXRj5T9bJzx/K22bLzQljSO&#10;yeODRHRenqzBj41mGfngYzjXyKfPUyZ/lgFpHR8y7eFb2XaGUyRH1nEWtfqzFgd8Lr54hDdcdJpw&#10;ddl0aMTVJ0Z4IBMTDDRu6krzKhzyCve69G/Kx0e4/Rq4ql72Y/ywqe+bv8sr0G7cNPDdhr9PbDMn&#10;UDorjg7dxkxD5sKYmJ0HDSUA13Dzi+P4wAdmewHnNHVsD1hMgExaHUCUXwfswhOGrf4Y1JCQdAYd&#10;ZDVN6AoVgxo1YERnxSnUNO9bKxgiPIqGDka7yCoDeQIHXVzLdXxlKUDv+Rd5cJQNN407cfwkLbzO&#10;6deFjTdkvA727fKRQfyLRdoYtYbOzzWRpK5fadVGBrByGOglpOGoM9oFk5XlH7yyrSNvqMvAVf6Z&#10;Vp14kkAF+sMXokP9Uwbl3dPj0vs6TorV6KcyoHlh8PFjfTTkEz4XrvK0deP89Lkmx1PBnfhYPPY2&#10;8mb+ucpcVyepB7HpbkJZ6S/IFoffMNKk7pA39bc7QQwk4+zWa/SVG0FkoV2n7pfwQKb/GJe+A5xW&#10;czF+CUHFuhbTGM9s32DbBodssPrMNo6XMs79MpR1LHix73FgiOKVd/rGaQx0J4seK/yz0em+sQrk&#10;ksub+UIAUmdZ2tGsM2QMjAHHz7605pPn+hh0m771QyMCxYCmHMXl+Sa8skKsdUp4sMO4kPa3Gtmg&#10;1FX28LPfoAZ25re4H6ofnV3H3VDQAtY6pBWOPHtNl26kdy4pQ1jRYqu9hjeVGp0Ck6v80DaZi7xS&#10;K8TOS8CTN9cFOFy0w9s6Po7ygOfCWG1eDerCE8fIbfuF5iuPQ+Jl9BP4Ah44rs9kILO6DOxTnfjx&#10;xz9+ffT9t5wsdOH3Ox7rQ02MP8By4zbzjSHt0zYG/+WjJ7WIpMcz2ir0udxHF70zZ4efylS+/IEU&#10;jakeQ63LqF3dd+gKvIYhWJ0rpAy6A2OOSgVoKvE1gqBCVs4034AOeHP5b0onXPz5/dJmPrrDGvBL&#10;hDQqOj2zoLqFfCbVNFobFMpDjRggOOBzZ49BwwCTyZPOSd5Cb8ASx+FTIY23cly28ok7X+XR+eqA&#10;L86cBl7gxf9UBuk8uiv94qeclI88TlcAmS0HvCkdWhpSNQh0jyUrGSmZ9sSqXQwtwSquBTnR0sq0&#10;0xNh4DBvQmz5DEYMZuyLJgwNG+jyccCB1zDx2Vle4VaunLe7Ts6FNx10KWRwujIxTxTQTXwtIYPr&#10;qmvKcVkTH46jAxQxHOW17G3aDEeYq/BpL8VY6981Ak1lRRZ8tcmpTOTKV8F0XrMMVt5cR+J8GYvT&#10;L/I1QuAsl+Loi2PxmCQog5UfWdIQV+FKopIVhkd/OEWrO0y4337znVeG2LLhPdLC4YzYc3045eyl&#10;9gDrCYU/oqLpny8WwoOk9GQX/iGOjmiv6UP4FAt/HKNHm0s8ulTrEA4Soa+0STTiFiLc6rI6DJ20&#10;Y+D1j0JFX09o3NbIi47JimuZ6wtCzHzo2Sds2CrWEXUynll51m2Lj6JjrQ/D2h+eEVFuNJEZly/B&#10;7d64cCORk1TUr7TKz4uF8I0Mrpsw41/Xs+ihN2SqXMhE/dloH/DAqtIMSz4OPAwZ8MTiyAs98qM3&#10;cND7QHJTVnnWeXCAxaF/jBRAkSHll28l0peBkyzo2+ERZwzp6mBlxcc4YpPuLPvCy8ANn2YstJVe&#10;B6zLU0J9FbXKU0D5M90p+Y2DW3qWp3rcQ9VqcXpkSZ2tgOSjZXEa7aPAjQMHlQXOggqj9NInVN3K&#10;znsRvhkeBd/RsZbp7zwtwADNmF4d0m759DaOumK/MR9IoQ3xaWx8brpbV6VVkWlnOOjN7dWJpKv/&#10;Ua7IGAY6piH4h9rT3DK+1XGY33zzjW/UGRs4a/rO2KZxrht92j5jkbdvsN3M/SdPNoBvP1nKlT5J&#10;52xo9NZ2sq0/5p8zvQiMHriQN/1MconHzPnpK0PjO23KaYJjqKi1mzp1sf2Rv7qZh/K15u6GGBdN&#10;WkRnvF2o3RhwvkgWMuG5nJlO63WXwuXYjG+yQ8iZ1mWsDz9lK9eHz/Euhz82//6QClsU1MxGA02D&#10;ZaLIRecJ0/hl2EamGlHjQMyNifS54W7zmt/0rZ8Sd2kCwzUPVB44Mro6b4ahc2SgcTdnGDFZG7HC&#10;gQdJ16JGyN11CaONTIsLmAJKFRr2loioXA3OpPp2GWj0MuAhP4poUkoYuhx5A/q1PeSd62AfgebX&#10;Lwy4HmGaID9pSZjDE8h7C1Key6yiXNJGeVXmyGPl+ews9cxNXQbErPB4iwYr1KqMys6KEBdF8Nlb&#10;Hpk+/IQPKNzRSs/Z0XNNoKiFyYeJj8mV9vLp40faKqIVLBmAJ6rnU606n754IoXJrOQNOde6EV3f&#10;GE+UOV9m2T9pM+5fQzzKrL5JAs/NWr60ElR5Vc0CO/CqO+jQN3sNzFJYWVDINARrGMrRRQm65VCa&#10;Vum14qXpX3Fd6kvw80qy28AWBO08NDBwlCl8JmSurpShOyOK8rHq6eSMVbwcsUUeRsvsbCztGM6R&#10;oPLOsK8bDg3ohWbwRxzRR/JcZ4QluWSS0S8rAXFmbGVabjJIh0zrvv4leoIF7l26d6GfN+HnunJX&#10;na/UZyOafuY6l/b205JWp7qx9qdKcJC2N/ChxQ1pV2HZiuA6VPvFkU+bw1DEkOXz3GzdwDjFuMaR&#10;By8xfGMgk17+8F0kicM1j7Lq5nKhxc1sj61j1flzfcWUsuABAxo+GL98soaMZ46lgwbxjkfEXT6d&#10;0Q93FSfsyaglrz6w4MxXecXnhiG64OXr8Vlu0YvKkVM3omr/q1QrbUKmv1tBuwDAXEpZE8pLU+Cz&#10;jpD5bsJb+OZzol1Sc/lz2c2vX7jCNN78D8kvj/D0IfP5IensTXmRAU0HY8KlkzCAeFocxnMGCsMo&#10;x7n6aYfwIDLa+1xpZYY0DNxtXiuV9IbBadi+iOMfumxEe7CMQe1RdnT8lj/7TFlM2GYXAdw7x9hs&#10;gZTAwKuwxyOBsHILGNnb8Yk4RsOJBjx/8tm40V80mM5vgoPGrId3OYWio9K27lRendMRanLWqeJJ&#10;RcK4LW7Tf2jffMDWngFvywvtoF8BY2I80WphJis+M6sJQhMUb+ST1pspyy+d0B4e6XQNPvnNy27s&#10;eb6rVWaMJVZhmND4bO7nn3529IkmvNvqJ1o/UsWrXWgP9blWn0+06uU4/caNxS3N4T6lcR207dGi&#10;vLiTvkXVKOS2ZL4sN2miIxzSbJzOgrvPCpA8sOXnSp3SX01TfBZ/yRds6UKSdO4GKY/e8EqrzV5d&#10;ttHMR1IwH5n8BZtGr26iiJu6eFRaFvHTD/kgBHrwjYxoY0S+upN+xF7gs3Ot8lEnGORDRviwjswP&#10;q7zrZf4AOODm/MiYVg1487bpa56khn86vDQwO/gxj8ggXhFXZr9oFhJ9kSjfqhtxJcVwBmd99A8N&#10;aO5cgqXUyq7ga7vIKCpr8a9N46YI1edV8LMstAOePuBW3OjZhu7gmdZXt8IZK8nO3icgGaSLguYC&#10;xu9lvlHhpUXfx7HCSv3hyMOAhl98jEi+Lsq2CMaRjiGVB3hoF7cKb74z9EO8afh0GdqXeRENxpz7&#10;WnnmRA0cLwtyk86qN+8K+AuEMpg9lokP+L2jY2yOj7P/unyY3lSeNSHauJbvyPjx3DfyScpNQo7K&#10;iwEdHZQu9OBdzOtHPXXCVYIdacC7/oSwD6b0irP1tzhbeGlzi/LG8dKey5zTCM95+wq6Ccw+vPed&#10;dojvQ+nvm5+fC/3r9LcY0BiBvtvkowl0CnUIr5Cp89eA1rTmBsbEx1FuDCIpgO6224FIb2PDnx15&#10;zZ/TCadslWkegte0+gxkhOu7iw2aTFqZwMqbufTAFQNa0CCAr66PccU2DGNpgudOnxhzKjIyOASc&#10;zgWHyiUgfAYYH40nCK/KkcDHJITr1TzwBTc78yZ4SHG9rYP+IV1eR9tyXAf0I+ZX3ysLu7ok3UYO&#10;KzvanOs37O/oZSE/6swZr0xMfFYax6TESrNqJ1sOpLsHmjB9KofaFI9M7yjOzSTnrvJI1Y9NtVJ9&#10;x2+O6uWaF8+0pUGrNfIxpm+xFxoL0i71Cpd8fdAxRTDSouvUOi3Kl28AAQ42abhImXCN57YjUm0s&#10;GBaDwdOX8QKbNse2DfcRyUgTJIyPK62E6QVyrARKIgxmH1N3W8azHn9f3GKFmD4hB00/rXLEUnCz&#10;4ZiIh7dsoeCmBvmpHwqm3WOU3JWhUr6gWoNn5Qk+d6/Q3+XbhY6fFTcw23hhk460UYTjVnPKKxx1&#10;RdubL+QQlEBSd/ZRKH1eghhHeTjkJo7BTZuz8axwjZjQNxTAiyMdB18NL5mvGVh0MNF/TRI74Au9&#10;ndTLkRnO+lKbmV3ylTP4Ij7jzLAJzwLM4UKOutRNoFqT+q7anYPUQZ4ioUvKqN5bHu2R/k0d1Yjk&#10;y6U1boFz+xVlwjWgWzL+XE+l33zHWViBL+YsVfa9+58cPf70sZ92/fa3v7XxjAHvvqH3LbqvGZ7g&#10;jZN0eN8DWvAInfSZVTbzINW0fMfFBDzz8qrbn/DRnuUQHc69hx4foSrN3OxMbQ+duc0HD7lKuz5p&#10;ddDG7csrzNYvTtNfB/d1YEsfv2WCT7h+Ya6ie1Ve8X9I/0Pj54eU/UMoy89P3e5p+7q6GkMaFytx&#10;NqwJqzthMDInMiyy9zH9a+10rdA2zMZnYduA5zTC23Tic9ocBp6BUv9xEywDBRN2jVUmLvZyLSuC&#10;yoeWT9qQLBx5dyZL2sazbiCQNJSRl4FH0lIWlrEKdZrHcm4kbAb4oxoxwoVtcHVO4Xb6ANwDuwIO&#10;K27mTYfImzvLMgaDLRXy5ov8yHR1waW5pfe+4js87rDWGm7iiBOlDiU3GgXfk+AxXyPMxMikRFpp&#10;M1GQd1tvsN/jjXyMT1XWLZ2mcUdvurP6fCYYzmAFj+OsPtdkx9YNzKdzfWjl/KXyTp8J78VYfYY+&#10;t5S0tri2g9yMlf9mCmpYDzxqpvlg+ALLZAWvioRnoTg+UPFqPCMLcttTqO1MFEJeZHITGhqQrR6i&#10;M9DhjWvoEHqSA8P5FTfSx7rZIKybwgvfYAtutP9jcN134JrH8NBR0uC9kzLGAZJhEJBm/gasEfQD&#10;bnkqnTkv4Wi3+fFJS7nAkNb8xuuvecBTHjmXcZKa3/A06FNXo62lXlO2Fuyth9R5xwupSfXJuEIb&#10;5Noa0ZfLmVPm8i+nX5Wyyj8EvApYeSv8NYAHsltvZM+0Eo6eqfO6ObzFKczr+9CnzzBXqd1zJvu4&#10;sSOdNoijHqhCtlHAH3FWpdlOQdt8KWOSPMIYr26vEKTV2jeZ0Q6oY9U6k+EeZ3ihMudohBg37+xd&#10;Fj/aVvLd99/5Bh04+saJbljxOS6TF6PZ68w7OF0dLy/hLXugwaF8LoYUcyp6rRNurt3uxAPlcNlo&#10;1svQ/pCLtqz1dBBlilcoSK7e9EBT6VAuTQOQ4vTGdv05j9nzddwOrvRLfFt26c2wTZv9SKMU99s5&#10;J+Hi12852/hlzI8pPxcNtM7fVJ6xAq0OwZtwdMHReeh8GM81oG2MqoOdu5MJTitRTBoswNA+2+iu&#10;Y2QfHGlNX8JTB13S4HBKd1kD1+kTnXZbBhCMZzpyw8XDHob/Ghq39UGIYxlgDL6YBcjlFWYmT8pG&#10;P/g2mJIS8wE4xUUMI5sVR7QT+kCAY0zTJcwFBReC/4YOuSn7kl5uQO9tG88NirgWxDxEOdfAokBr&#10;bMChwKwKdd8tuaxC81lpoFkdffTosdowxzLxkowmR+mK46x4VHpbRuLL5y9dGWzfOPbTF03CqjhW&#10;gh4Ll68NXmi/80vh3nolWE3Or85eqGh9nVAFstcy7FMP62SKXNVvfRgPbOsrbYP81F/kI5zVZOCR&#10;ZHVA1FAglX5qvcAnefwNfPygG8vpSUubMQYy8Oei1U9kMN/SqvOt2zq+S+dix5AODFZ6+lD6vkYD&#10;GYnIHP4ts6LUBzcq3hYj37pVHxTh9QJLcFu36mI3Z9ZDZYAryg4OxlNkL+YhHNhoXnHigxmeZj4s&#10;F6y7OAIeTQzKjQXxGiqGhQpp4scGtGTnxmJ2GVECR3rLw2/cgRv+VJ4bgr9zsJa/69PO0irXAonX&#10;td1f1kMg1vzEJ1w37LWPpS1Qr7QD4WkcyLiQPuJ2q7ZIPkYphjK67o0dhinjBHCkkUfa3KfhgfRc&#10;6isjTDpyE294BJTOk0x99EQGOW3h6bOnOmnjjzn/WS8D8iEnDGEMdr56yuo3N+70a8YseMHBV/zc&#10;kPFia8tzhn4axzc/ZKjP9sVeykL2M9FlBRr54uCdkGSDYYVTj+h7lQuI1m/LmuUm/324ljnTbvlz&#10;2qFw8W+CM8PO4dIm7SZ0Cv++/X08vu8yP9JfNXDySoYz5p5mM3UO+eozVEo+wrAa0NxFx9G7FNLk&#10;p26ajpe+vTSsVmr9tbiESD+UBwR5MWoDV/hDOPR9d3XhCdmF0Miz6gyfq/HsgYjyBQUekzxjPGjH&#10;x6ceqALDi0MMRDEWsipt0v6Bl8qPec5QBB2O6SLCIO4BXIMUeRQ2WDP+u/wxL2Pwfh260Sda+Kk4&#10;am3XVQbqjDBXV53ZuoEh3H2NNqTH6hPt41grz+DxoZbTl5pYeLSplsHkxI4NTtw404cOMJgV0Adc&#10;ZEDr6Dpeq6PGMaA1Xdv4hJ6rwP2ItkQ8l9sTrWW0M7UE31zZ9rVI/FAPq3yVJfIp18RX2Zu++BAD&#10;Rv8LLuUMqkvaaIQpTW2Y9ooM6A4bl0e+GM+sPsuQ9p5okcZYrjw+bcb7oAWrPwohDzk5ZQOanGLC&#10;5H9PRgJhTknBSPAqILrBINjIVOlazlbm5lcWETDvhSO9boVpyuqT16IxImY8ly3QPIlL/W3zQfbT&#10;LMnBS5XIy83awrfwCdeARi/lceViDRWvKXN5TTvkB5a6PwTx/tK3fDZen5I9p2za9VXMMoZKc2mP&#10;RA44bvgw9qYqNyRlu0z1Q26mqZfqP6uv+VIphiR1/1BfMgUHGFai2eLV1edt0a2n2d/CzPHqgU9s&#10;w+czfRTl2dNnRy/0MSa2iT2Qwfxc4wt9ghv6x48fy4B+aF74gBOfvO8THWA4Axo+WZ0mjqMMG8Jq&#10;g4S37Qw52ZrB2If8xAmjG+CZr9yLmPtxnsvRe+LpJ5frAXnqKue2bPKbV9itvw9nTiv+nDbT3aZv&#10;6c/xQ7QKM+c33LLmcsib48Xf598Ubh/u66TN/M5lzun76M2w+/I/pl2tAZ0DzZYDGsQwWtXZcGcy&#10;rOmYPifZnYtBRoaD0lC6fQ2MGKDT+LiUtq/i9qUFIb2R/MJ0Pmha0+MDnwtDBZZZCMKQ5Q/fHy/Q&#10;IAqYDVl4ZlJjRNCFbEJVkIkcn/xMdEyOUIeWM2MmDTGlK4XIzyADDGkqhx859lRDgUE+j8XQrZhU&#10;HP6Nr089k09iaBGOVCmXGADNncPk4TJZZJUkHDuVSnWufizXKMPlgVMeS9MZxnGRCf1Av/CW8uHL&#10;9Y2qsE43bodbRNQFNnVaaCbPXMrWTpwX+rrYHR1Hxd7Gly/0NcGxPYNyTnXD9FB7ElkthRyfBweX&#10;CRTj+UQ8PNWWDdr9K78sqFUr9ljKmKTueTpzW4YmN0s4JjdzpKhYcpuqIe10CpEb1eMw7TCD2Mh0&#10;/hwOHfBx1o+zJbl8x8kaKG5dTldSmhxAygYg7cV0vFVp8KsEXhRkxflCq2G3TvT2v+RiJfr8pXSC&#10;MC4//YdV/Gxd0n5zwZKHDBjW6ACZMZ5rOKNfPnYTnWoFDaNG8JZ78A1PVzlgI/vaj5BrZ4VQbFZO&#10;QruXYlYIGoouKS86jL/SAiLjoXmkbI2PYRW+pTfJiV5cv5I3cqNPtKE2SSkqRjlOczoJw62h8knG&#10;KMGZyEbagEwWCZPbmzjlv5vgyutKj7oImysP++CsDZS8uNRj5ELGFSv2cuKub+PMuAuR5Kyoiq8R&#10;F8ecJtWzissNMQ7jkadQ0K4ByovCGJas/HI6DHKBg8NQ5Yg34A9dwIFTH7iGHRAP0H2mj6LwZUHa&#10;4D1tFaPfc3Fzj4Of8gQ/hHlShtHNU6FjnUd9onGGfnVbF+V07PC4M9Tk0pm/aOtqT11p5oSNGM8Z&#10;48innTJTCVhX4NWolUr6IKjQrNukUwpjiXKGvEC5TUxx45mhmRaQk4u6loTQC7zHVfodPA0dAziX&#10;uSDuC4j2vpIv87mLvFNWy9uWP+LX8VLx9vGxW+puDDxwUhulsgtzKDbzfwjmY/q70cDJuRoC97K0&#10;Bxax3K3kn6pz946VPuE7VXUyv2aEwcAEIqRzGdo2UG08QMjdRhWfSvejaKV5awOptTIFygBAR4ZO&#10;Onw6B42SiScdPIYJgwQrhcD57lnGji0k0WaK4mxmf6SByXuEwe9kTZ4OvTZX0IdeX/Rj4ObIrhNf&#10;MhpsIClN6WnCCivElOGBB4WgAiH6RAGFDQq4yxR9QEZ5ElMGGAMeUJ5al0Egg5URISiyGsTZc+rC&#10;IRwIcJ2kH+hGX6QxIAImXPgaziv4g6vyBiXS4Q2XVX44Fj34xfdASm55IDxkmejDX/go9cClLnfT&#10;yCG9k4b1YhnIgW+1QNPLDQwcuXxsJdWl2VVS2I4+WoK354ArJdsoU72Kc2kZ/tSapZ8Xz5544qFd&#10;PNBKDy8Wvnj24uhCp0M8Ey4G8/GYZCn6Nquo6glq3Ef3tRD7jBcHn+s4OxnPJ9xE6iJbzLUkBLGM&#10;qAj90r64KS3v5Ee/o93DpfJpn9VNZAKKvsULQ8jg1m1sT27ilzqqnp2vQtx3zROKomz4UdtQP0Ef&#10;3tcoXByeXzLkm50XY5uGjGUM6KNjTejevqH947TD1pNoSiTRUbbCt1kNC1eJa8L3tg0JTz/yarMQ&#10;fMKJ4DGmWY2+r4/TEMZAcHtVvbXdIhNaqouBQCl1lRtBBWsZcyOj1mWdkO7xgfwlTJ70oLtsj0fO&#10;QY/ol/YnfVOljEcoTq48uY8AQ326k6itindZMa5j6rk3cOjZ7IsuYyLjKo/uezJMxidtEVCe/1RU&#10;2gklhl/zpBiw1PdZ9Q+IBVYpoo88cZQZ3JEwvMixm/b6MT/S36ClnpI4hzdgisIXrTl1WN3TQ0mP&#10;rINPgVqKMf5YxoCZLHlx++RqWnw3I/2ca7sVq7aq2MxlGMZKp316yNF8wmLJJ48eHLFKjMvKbOrF&#10;dMQn7YOrq9nhA1LUM33VnLvN0DeZN2k/J3fpE8dH3zz5xmMOT3igYXjlRw/UNU9raC3SikSg7wBD&#10;n76j8epYgdu6UYUu6ZTWMmizNr71onN4IS+r6+TxBI0xAPjgp++k3UtebU+L5ildzor2jyJiRnLb&#10;J2/UZ314XXGH7iFfR7s0UOk1Y/Wju8ThaY5TbvrJBj9FDaSV1jYE1i492Bl8us7W+IxbGKeJiG2X&#10;gUfaTJPamOEbrp8nWSpH/dn8jIKW/MHHSEbjvgBm/hB1/YH5Zg78n7Krnm4qw9vCz3V7kzJ9a05H&#10;pZJA9tYNxTGsz8aFMcJgfltXjC5g1VNGg7/QyNCCGRQahgHCS5zwlLakbxrI3Ij2CRE8KK2NubTc&#10;XDRwMGhmL3MapOcYwaPgKhlYryLJZxLslg8GIkgA50lVQx2laXqVLMJK0agkHYOy0IUzaLJp9nQA&#10;jGyPQZLdnUjKXso3L6IrXSrbPKiYOIhDT77ADrjQIr80Cwgv1FXHM3j3gG1FwKHcCBfnKr/6NQzM&#10;HmbqKjLO2+WV9pK2tIM45KYolEP94PBJ8mSsMKlcNmKGHrwq6DCoueE617fXO5hBk8nkhertlVdm&#10;tLXAk5bSNdmw8nysyU/zmvZKPlWi9jzrBUI+mJLSRUADIoYBNzs2Ys2VmTVHlkkhAV6qm7YVuEev&#10;y2V4i6tQJIv8SkuNDVhlqyjyqFdg+QWFvkwG7RYKBnSu2opbg1LVvmmUF0z+3LAdy8hAWBmFF/jc&#10;GNBoMeK4WaAuRh3BO3vFyaK/cIyjb1gxoGUcYETbl5Hs8LgB4gMzvbHFAEd2/mhHu+3BTF9KW9sf&#10;+qK/0PaRI/BRgIV3wqJ/2jiKkt/6Xw1O4OWGZ2L0O/G0JDpIPZHSPHzK5ibAvUoqDQ58oV6rznQS&#10;Lr3UVGWGqK4Bt08PyhQvXPscuLoW1/AKv+ptAbpxoFRG6zKe9b5DoWXuJLp+SIlMoVR6u5BrbObV&#10;eEJou1+hDoX2U4/xs+KY/9HmvJqrdslNLOUlT5Vn13jqal/dNG3r56Yo/DzXUZcvtf3rnBs4l7Hy&#10;ieYYt9j2VBxgSo+2ccKNqjr1uY6xO9ZqOPuZ0Uq5RIYuSsE/F2Mbq82MAWr0SssF3nKp3VBOxwkF&#10;41RWukASoIdbeAqUfud6L3IzG4efzkDN2/VnutF/cYFTGYp6zt1FW2Llb0l4B4HyASeIjz9ztS1i&#10;zlvCQqxsaAqa1hiK1v+I7RI2wESdshm3pqTXCy7cHES7Tn+V4SCBn1HGdbrYJ6oN6CBm0qXP6cZ8&#10;6YR0RM2BqnPeJtakqQkjXylLxaq7p3GMBnMdE83Hb3gfYzdNKx0quuFDdIGZrwVukw4MAxqOMI5G&#10;LJZjuDmFOEYKqxieWkcqZax4GBm56RB/jGeeaAcoVNEbtPlDJ6LnSRmdsxeEvaaCMB8wAOzwCZc/&#10;wu/DzWVt6ZNH/V/lLBNwQ48zLGleZZ0TN+GUEZlLA78GNZoTcV0yZKTbGM9rPdvQxqqsHjVZHmvS&#10;PFMj56g1j++IoAvt8gY/79P6CDclnj5/qlM39NjXuUBQHG2DMMYx4VULs5ipJuCC55qmrEQVoLwY&#10;g9aTU5StfOI4+0t8beMAGQfRVSiy+6VfJkATyCNiiltgCQ858XE8GfH+XU3EFzKgX0k/uU2IxMoN&#10;qAVTDINDeOjZWzMUJ+xVZQxoXYS5CLOSCir9qQbLbCy43gRQec2UfizTJt3yDr0AR7xtovHcNE66&#10;G3Dkv4kz/ZAbel1v5sqjDRhktI7Eu/iS2NZbZY2/ygUv5b3+zN++tDn/Qwxv6/AmPL4Jzkz3OnwM&#10;Tj0vEcqoREKqH1Zt5zaJ0Yijec2673iS3PW3MJ4DXO9rG4YuDkOWLSJsA8G5L402DT6XDWjBg9Or&#10;ecwGLAJpt5/zLjQRvzpXRINWl0bAQR74YExjPD1Veczb/gqi5MKPIZuxAXaDE64UUxy5E/c9GepS&#10;3LAKBr8wwL0f1/qsfveVAsxV+TPOFnYbn2HncPmwEpRxFd6hvJXGSvkQ7ArxMfRDa2BfPZWHq/KA&#10;0R5oGuPaoZjQ2ZZB5+fKXaxg1MkYhojzCV8mXnd0deA2ZtPytNHi6XDrwNLUMlW/6a/jb3HnePmZ&#10;6TUNv2HyGXDsJJcHDkUYR0wPxQwHVNKGT7oHLnlD5tAdI4+ywfak6iTpgbFvFEcu9MDBn5KhPCgu&#10;qU7b91Ma+/KaZr4bGb7TVvE2ubvRQ/izHncx9sdmOivuYRmBif6ip1JdccnP5MJEQnUx4eEKk3TS&#10;qHcZcVppvkclCFh2sVK5YQGDGyGSdcMiI/pUL/qw+voK49mrR1lxBS66Ez3THLQhCRn/EKhcuUkg&#10;xmqCAYBREDo7l5DTEhYiKQvwDawSlDpKIW/ArAY5d2tOXeC4FaO5+8U3wgjOs2y2I0gv3DRg0Hrb&#10;hrHgAymFJFhP8KLJSjIrz94WZUNZYRkkNZoxrPkoBDePfN2tdUT6/JSnPFNU68u6ddm7P7P8HpNG&#10;NiI0bxcjMcrA1Xd40osz3+AHfueLdjea3mJAs74PzNo2M1Yar2WOqiat7pAOmv9j+Vu+rtL7D88j&#10;NbzqsOW7rSzjbvpb68RbH9QmcZikyOO6meqCusPN9dMwPvMHMLMuiFMuRiwXjqc2lBccemLGLTgG&#10;nqtGfenRv9hqpRakhSv1QmCEINKZt+BXF2Xx5MwrzzKiPW/bmNbNgxAwfnO5xyns7myezQh9fKM6&#10;+EyfmTPQUTAO/TJapLfNeIegD6e3rVXXW8jmb9P3xVuvzZvjpXOonOLgz3hz+hy+DuYm5cz0Pobf&#10;rwZa/29airYFrw0dYnSQ+BlQ6JwssjWNeM6EVb5KbTr+TGtmiHTyty7p29Sbx0vzqrKvoxbps6rE&#10;kMF621YOVif6+DeryZEFXAYz5WoAVEx6WmUld9CV4eRBEetl0QWmm6LCYa+p10hMYgxcgFIMF6Qc&#10;WCIkLDpF/q0O4CNo4HzobpdH8z7aJVKM4FIvi2zKY0W0q0ToOHrqL+rGjFE96cerPYK/e4+Kyoro&#10;qV4SZJWKVSJNe0LUhMe+QBnRuo1UHejLekoHl5qh7HM3CIE6LbpdeO5dGNCjXmj68EB8Eabx4duw&#10;ZbJUOyos8GlvTKKhx4RtOtCS4yGFspTGZB7j3i+sigp/bleCZUsW27OyFkYrRy/Sg17uy6VtHOhK&#10;dFw+5elCLpybt8LQ67YNDOJ7Mry9lWMYzDaS0a3ybBAY25REw71r8SGNZFtXvTW98dlvHjLjtnmO&#10;F2jyXZoEpArfxFUfs9+6H6qK5kSfOlvapjILp9LdDoBvGj48f4huy9c2/t54pp4uEb+cEigqlLzd&#10;inU7QK8jOSupMVh5IsKY4TYECO1zF931AwutJ8Kzy5gzp4gLlQdNDFkamtuBbiShgTMtfF3gc83G&#10;c8uir2c4YdyJdOBHlvTvVyqDUzbw2b99jtEu4xkeoG8epJf+BRcelWmZw1OIkjg7tUnGG4MMhDlb&#10;4crUZK+MI3PJNuOA37a0pXMA/I2Tt+VcFz9UkPW6R7g5vbSh8b7lOsTnzyV91uU+md6Hfq8rc+bD&#10;WzjCRBo94bl9JC8dq4TxfYnSEp7SWkCFK942vfG38Xdpj06uzruVo3D1GT08iKhw+rrNBWQnPMYR&#10;YDUULYYJJ5L4EbEMHRwmyJnC+Spj8DQGD/2JiP7RJfSgayuEkgZ9Tg6BEgYItDEwAAQWg2frqs85&#10;HR73pc8w27BxzAdlmLMtyE4c+qvekvW6ZYI10wnfpA45zQayZMWS9E5oqRVgQwM6KV/bCDQJrnH0&#10;mboJdPSYSU4GpoqyIcw2Ax8FhcEoQ1lH052fcrSUzoEdF6dtYFBjPPsa/GVPJZGpHke7wcjMS2jp&#10;H/CAnFRlpjNkjbwxdke+aTHpiX+YFEzw0vagY6NYWQs9tRcgbUADLxoYyMEOHASZ/BYc8BX3EXJq&#10;c7dkPB9LD1KGt2/sGM+ZNd1mjxW2AS16vIh7R7gYyDGks20DA8Arzqq/rDKLvsoTuOsnNyBD/+Jb&#10;ybBnHyB43LrqoOmN78AOPCTfSadg5RnHwTWfLFzgRyRJV/6mzUUeAEMHvtMeHVeU9iaJfFluZeRv&#10;Jh+8OeVDDKOjWUM7OkbyKlPhbd4PK0/1WX8tvXzZuHOyZKJOpot6wgFb+MpW3wADhjTgqOsZpzTy&#10;MuLlckqj7YJ+061NflqjjuZxBL2LJVahUwOSS2mMA3z8BMOYrRk2/gUITuYM4DQGChYC8FFXuRqn&#10;TdY1r7KCLk2M7PqFXv0Vz70AJDk4Rj8KrkWsSHtCK51dBNJnPvegvtOkQ3zMhZgnKmfj9qWb3gS7&#10;D2ZD5mP0R9KA6+o1y/YKdDoNA0oGRHwGBi6+Qramp9FQkC8Vhk8n7oCCgbl2wgFXePl0qDdhtHK1&#10;7MtxDBCMJ3otXZ84/LpHG3zFDV8kaugpClaKeSscmMjGxV09Rm6MaAYl5SrOitwrjV6vMDLk39Y+&#10;DeuPorliEwdeKNaNjAzrQPCA8JgOo4PyyLcOFTOM0vY5YAsPTnW+D/Zt0kyXetvjblLmVbwhH/K3&#10;jpaylJgJZs6TIuVKj7aJgtm/2/ToC4orv02z0ag6cpkY6cbTB1Me3JfxrNZySyvPPG7VxXnPbNs4&#10;5g7H2zdEk6BLgrz0PcqnBimxfAEFXNoiCCkzqcRDxTdiam9gt41hO7vJAiXdJH0pdWkPTceE9p56&#10;9VG3fPChqPZAlUEDeuTlxk8BGqcuvnh2oeu2jtG6GKduwCt9wBKZgFKETF1gOGf1eRjQ0h+TO6Yi&#10;5QHjsIoYCnA6Uetn8knbuvC8yjrnWw5kmS7ywbGgCq/6XTG9mi/+wds63ySjI5i7wgU3MlovKtPl&#10;Fgce+Ed++rNoUhvRB+XyFKrAuz60047DY+Ur1E45TfyA/ZnffTq/KevFda0d0N1+WmCAYMwBMvrf&#10;aAPq+nZr/xx1N+q1fREekKe8DGKLt+Lna6cYtMBzeSV4rAhjIM/O7UJpha0BfeduTuKgT9W5jVoc&#10;2j7zECvMPY4ue5yB5Skcp3ioaHVfwXjuS38Bh7Iuu0OyrbDWppgwH0On1odBomMWOdwHq3rrP+3Z&#10;Za7kLrOwJ6X6nnluXewBvzZpi7uNHyKw8DHk2cIt+RvdbtOJcy1PFkVoXYTZUJ2b7RSeghuEtN1L&#10;ie8wofK8Q5I7pOZ63sl4R5Hr+Kf862CuYsUr0AWAWK4xqMhIaLwws0/BDDhMAkt40+BI37lmAm8d&#10;pmn1CrGWNWKXSsjAJ6VhVnj2lPGPP/jEgMgjMZknSuboPN/123jWI3ANjLxRTTlQceM2nRp46IOc&#10;DOUsEQLFuLijS+k6Nxu2sW3kSPtGYsCKHOLRHdSlOG+hK9CAE7jsdvWQ/KSBth/nMpU1ZWkbJL0+&#10;+kpIIfioQzzImb711Da4LSSSA0d7QwYfLaZ4akJ09Qe1UgeWCQRoAbsgVaMhPPCrUvw5XBnPepag&#10;DL25rv3/F9q+oc3PHug8n0HHDIeOy6V8RaFtbhShPBdO21CbQE74JG20FFFJqPUDr60X+0tcLVT4&#10;pNU5PNI8oZInufBY+U57Unly8LLQVjwwgTvWXudbmnTZ98wqtI4gASOyG91cGwldW0bR40kL5gBP&#10;SrLaHJlrPJMGJvElbMpQr24UhrGwGZ3BKwwOZz0ConQx0WT7MxxCFQ1Q5McVo74Tp5/QGLmHgCb4&#10;OVjemuZmpcJJ96XSkZX97vEjaPOLR7FDBU1adLAj45L74wdeh69VT1spd+UoXGnHn3Fes4KW2qcc&#10;6OzRdCxCM7LUi9puHXNann7Rt9YV3ObPPrDsc+boOPcV0WGO4NxlZKkBXfmAIc1jmNpMDWh89xna&#10;kQpIW1b71vjlG2t8jqfDMLfPKRvc5NMXeWlXNIV4eho5yEP2lBsdVtdzyytfkWmrL7VhkoZOgU1U&#10;dB0QJfe5gadiAp/M16258JBflxViTtjGZ9jrwlvcbfw6/DfJpwycfcmBTwoX9dB8YBY3K6zhSQcL&#10;3MfAO9PA3nqYqF+X75cImfDyMoQ6saZLDMZ7PBr3gfKqSQ0iNQChvXbENBAGERydebQbx/vTBgNc&#10;O54blICdRuPacxV/9lt24enRFlJsQqv08LnrwxfHg+cxoG0HUCBGQ4WW6TBQjYGDuF8I0aDEQHmq&#10;PbIMcOjtnlbi8nlzEWG1Xi9t+I+XpxQyH6JjuSlDOsKjPAwSzBwMEoYmkbQhhB5tGOnjHRc24ElH&#10;R2bUfFlmRfGhxWV8/TRP2Uu4cKTNzrADf4i74BB3mUKYaZIIK6Ypvq9yxSuPnTjiQ0T1JI/85pUi&#10;PjrG+VflUnWcBMOqS4ziGG0YlNaBYL1vz4xbYd7awFKqjWYRSmr0zkuD3DCdagvHLV233dZZQaRG&#10;8GN4e8Xa4bGihM5UlktX5Ub/oz2LHhMYEx+c47mOhUO74SkGeoFF2kd9T5pqs+R5OwYZcoENbYCN&#10;o2ZNLTBP8qY+oEAvepA+cMBCF144XUSMZtLVecy37z3QOcPCNY9qj/oyI7oD0x8m4ngt/UE8J0sQ&#10;RyI508r2o9SAylJbpb6ONXZklUVpMCZgZKB+8XHgCNg3o/BYZ35HHEMkW1pgITTIJx2HTsORxXKa&#10;4cyco5TsWLhQmuiIxcUBT93VmT/F0x7lqzzXdNgu2A7OkqiA8aVBdIGIPsd80DMP9GPS9UcceTCe&#10;KK9tqPwgZ/hLCYRpqzHu0k7msgmnfAeStYqW+A1+Fxob2PK3Sb4imsJnenMYxDk+h1ei0Ngof828&#10;JkTdjj3O0vcyvkjXlJX2pQ+UqL0qwfrPlrBjfe6aFd7gU373slNg2yD4fHTljs5gpg4xml+80M23&#10;XOsTutDMB120dYybVpWfcsITabx0u9UvPOrfdQ5t729Wed7CwTsa8KyyTvXVwux9luGufIzu6kxF&#10;2UF7nzOfgRjZu3DIutKizYqhCSQvOUoO+uKBMvaVe5M0yzfRJL5115W5L39f2pbuTeMzT/vokrbl&#10;esbZKQfVDnmBCdwufvPxuTK+7lBZaOymfpixrS4q30253eJv4zOd16UN7hZnS98G9LYQkLg64NBj&#10;FF0cRHwpJYPMmomBM7syMOOQ3/gM+2ZhCuRaedhHh/KAsYFhMwAo5NAAoRmt/Oz4ysfYOZPRzGDJ&#10;m85ebVAaDZeJ8FQTJY/RL/iyoHzTwh9x9oquLuUxqFNOdBO+4J5QfteY68LJA95lCGrgi6Kxfqo/&#10;la/txHGJjyHGX1xlbHxNraYMQSNNYFEH0WDt4iY1dK1LMNCpCMRIVFjxtT4AWF2pBTfth1zSM6jB&#10;fWuHfCilPODAw6glxW2JRDnSZ0e8V/MdN2a5mDHWMHAzBLrlCEpuBnxNNyHmHJ37xqF4wh7sQGeH&#10;VuPkj4xt/srJ24WQA1f/dajtavN1MN8Utrq7Gt9GtJhzXU7yVcb6V1P5qeTOLeN1eH4XtfemNMIz&#10;Qwqu9YTPXJBV59zIDYh4m1+vLKuf9UbJxrpgetPEHOtz0el7SudqGdw88nJzfM1BMo7ZwsEijo1/&#10;3eyfnWUVGzqUAV9+sVAdt2PqhqUrokPYKyDa13dAboC2A/8xcjMNVK/1wWoYv+EttTn9TZv/lubH&#10;+F4N3Po//s//Tafj8PiH3RxajZI9SYftgMGdN8t+DCR0emD95SQ++evJOMYg8MDQaTE0uePmbvhc&#10;d/LgndwRHquy6ugMFV1ZxEBtQ8AYb7oNKXHkR1GibfoTHnEGDPYeKzg50hl0WAHMSp+GJMGwchMw&#10;fPDthh8jRpyJvyGIZSHbcsqsylcN0ZX4Fy9MgmfoyvS4U8cYyio1Kwbw0Ed5yIPs6K8Cmx/B2zf2&#10;5R9ox+0I2cSP/ltowBql7t6Chu6ahL1U0mtRMpYq2L5Wwl/oi4ffffetPvn79dGvf/1vR7/+zb/r&#10;C2b6kIs4pK3TZt1/1GA8WepJyMkJ2NdLAC5QomQeibPC/kofecBo5vzr5/rc8DN9tRHad+/quL/x&#10;mWE+KXz//gOPEbxXcH5GX8+q6ZnaL3cc9BE6QiZtVqNYu+t9JHAAAEAASURBVI5uuorsPj14NxP6&#10;OdEWEvLPZSiAg4HBddv09SVDfYnN44ceU5/oyvgzxhHGEtG7d//+0YMHDwwLz3x9Dlr03eoLXD7p&#10;3D6IL4H89Ij+lxtr/IwVp9ILn33OntNTnef77OjJk++Pnj59quuJ6um7o2cKn+mpBVt+fCMufbIV&#10;CF3y1UPrVcYOeWgdntgilLqkeO1Bv7h79PmnXx794otfHH326edHDz95dPSJPi9/7+59Hwv4v/zv&#10;/6u+ZqhPSutgmBcv9PGf52dHX//xW9E4Ovryy8+OPv3s0dEjf0mPsZmVzTuCPVf93T/6i1/95dH/&#10;9D/+z0e/+sWvjh4/fmyVo+vUh/aya+UTXnYdfLtF7ia/QcytEt1egYu+r3LX8XIVvqUQ+beRZmav&#10;7Zd69AxgPUG97Z46bmn198vnVIFc1v+kDQF1Pqyc9FrmBLdTgRafYn3BzSiakQV+KkPaHe07PK28&#10;rnyT1j4zcfJmQRUDD1e58nIVzJy3Ay9FIAo8Vxb8BYZxDYNG/pu56Ap7Bppd2VcJgxx+w0m6JC2V&#10;9aY6aD2N0lZvLXeRdc1cQkBxZKntN7MZXqqO8KpftWecbSDBQZMvLGObvXh5evSUsU/zEF/kfa7r&#10;+6ffK66v+fLifXUjPL64ek8vpT96qDFJ49h9jUEPHzxU2l2NaYzP9zQ+yRaUHdhTmhjb+X4BPDA+&#10;43j6euf/Z+9NmCy5kS29rNxqI4vNJl+/19JI//83jEzzU8ZkMyMzPbK5s5ZcS+c7BycC9+a9udRC&#10;dpOFzLiIABzuDofD4YFAICjz7PnBF1/89eCJnpQyJpzpq5ovX760LT47P4vtVfvytBjd5gnqTz//&#10;ePDDD98d/Lf/9n8f/F//9b+qzWR7bXNVPw1VjF/EbNXscUf5+KbYQr5AjKyuWGHgesGNWhv2pFfA&#10;MP4gn37t0zPQVg4pgmCcSbE5ULiPsDIAZeAiHcaTz4CVO+BzDTzneqzEnTCmxvhRwNE46BPnlGOZ&#10;RQPnXJFOiPFwIV+jq6SBz/kaBBFO4aHfvNJMwf6CN3wgGIKuHO/+Scc0n4IvHWBRNq4PpQycg6+0&#10;yXcZ6jf4LT+BWXkOztt4ANun8DElEE14Nwrv23LWE0hLT3D8nj17pvNr9Z83+iDC+cE33/x/duQ6&#10;UGYQTJ/j0bE/1z36Q2tQ3eO6Olk9nNM4T382eTlqpzYcvenjJhjDhaG54EZYdjaO89r/s8QFCepQ&#10;HRzTF2R0PHbc6F9ILFKzQyn7ASDG047ycKBxeMnH6JpHWZLcwCaGL5bxPJW8TgUDHI4+a9rJgw/E&#10;Qv3dx7AzHPRJHG8dLIuKs0CyKrfIUUu9dGOCsX97lU8oYzzBC50ncthPNVC8efbq4JeffnL7XMro&#10;YniNQnhlnpGIEFNXbiVkK5XpnFRfNMX/cJa5UQBnDDnOMDLOrCJouOZm6fKIZWhJp31qyJn8INTO&#10;MBOJ0//rr78efPnFl4LLelnwCErHpr2i7EPDrFMPLVt4t00v3iGey1fX3wHNnUVmOgVedKsJHyEu&#10;Dcsa/EN3Ssp6u5GYtm1+ZGJNlD7d3ea76llc7xJvcvMuGG4pQ9/akkd1oPENgFvQ3ZV1H/lt4IgB&#10;3Ej6V7qoaK0TNp2xn1Ik/F0i61TrBNz20bzb4uCPjrbdZjyUZdzL2CcLOmw6MIxNnvRk8mLYbz5e&#10;9OOPP/ppDFhJTlZo7OJlqcsYE0TRZTw8DbzQhyZ0Sisu/8DYxBIA2IZcwsKBZoDj6HqnIiMmQADH&#10;mbsDDDYc9K4it80InIFBwPyAP8OMy9MZescNTsA8A16GRz58VpiHjNTLYECJ3FkEISRWo0G58BrV&#10;SH1TpvCNwyczXZlpg8+uuSyPYCmfQr0zOF88lF/ubMIDshXuUWpb9juRfUr8oBJwy+9pt/sS2q09&#10;9y0tOHVY1stikOhrzPTGQcqsB07Szz//JEfo5+iaCPLUhYAeVe9m/bF+KQ983MQS5nwnjB96IH0G&#10;XcSBB47yzL7Sl0VFaboZZlbgmPWcsgPDCYO2118vWgxzII4hDa7gB6f+R4jQuYZHPjLBzGntix3p&#10;MWPMOWX9VUM52SeCw9F/IkeWzxyfauaZGGe3M8wQgrfOMNiu6JptvoDRqwqZ4RafcEdfx7cOV1yT&#10;rtkGGuUYw31l3nCgaZ+nT890PD948/qNeHmiWeHXflJwrhkZnGg70hZEylb2EqGNOjf61Pv48OTg&#10;+fMvNIP8wrMtdqI12xxZZLb96lI4TuA7T66u9Ul6nGzW7EPv7OxUvMjx1i4OyH2hJVv8WrNE//jH&#10;twf//re/mS78d7cG2hubtB2o+13hPjB34Wj+Xbhan8Jvx5QvzHy+DfchrsHfY1EWISaN0NgXH/hn&#10;1k1uwnYHyYKM0YcDs789kdvM83y+G/8DUyEtGvu4Nbb97IWYys+h6rm0OR2YMOFxnq83ywbw4b/I&#10;JfRG+7uf3ew7G5gX53libANg/8VKbz/Mb5aDwHVUN7jMZGr0nQlEZIMbBsz2cRefSzuOslyDw2OA&#10;7BV2kjT8SS9bmmwWNoxVC/N4CSyTBt98863tP9L3ZI5UQVnTsTrc8Eg57DJPDXVlHoh9CAlazOoC&#10;Z1NgwHkbuwxiaGJmU1sJ4DyAKasONLAS0yCQAbAVPJfjzKDLtDmDLGWBJu4BHuNYBLYqIoKrQ805&#10;wQPbUnMnqTapIAMALmgqnwFTNVt4K46UsigNO7AgJp0iOFJGOXgQ70JiPODwASzn+jN4kSwxfGw2&#10;Clnggj8C/BYf8oicnfXp53eSQLTs3YhHf96tbEtZN9wZo2cYBR6/f/b8hQ0ARgNdYUaRJR58WYw+&#10;gi4x+0iHrz5Gn6Kn6B0HcKRHxfVbYDFgTNC24aCfajnE4/ABf5SDLuswLy/kyOlbK+4nJ/QC8ukL&#10;o194wKg0iVc81Xl1n6HzyhNvPPI7kQN6cny6zLyaghxXHGZkgXNL/U9xnDVDyyzzUx4HMtus45Fm&#10;nHlpERhC60q9caB5FJn03LgeHY0lZaOMSuqFSclAhoayhPLJNXiQGXwca7u/7HggfsXzk8fPHPNY&#10;8fDop4Mjf7ZZNxsytF0+hvOdgAGOPHk06jqp/p999oWcZz3ufKxHnX5UKRpKzw28lpiIf+rB9maU&#10;OdIMNM7yoR5nnp9rSYding48Fk7bLRFLzE3QxcF3331nR/pzOek40LQFdopA/bh+SNiG376+geth&#10;6G8Uv09C6tS2W9vxPmXvAwP++ZjLtP7bMfpPqE7NZe59PvqL4Wm3FnS/m3GX1gCQrtJDaxnmp7bl&#10;8734Kh/3iW3b7gO4B2b0ye3cTbVFMot0Ns4zO7lder2+rxwqtzxWS7/ZW/aBzjO4i2uhIxZ73i5U&#10;mJX7j3cGbdN3+0W+UiurtSVNPtfoueqLtrGCANuzlL0Xe9BZ60oRcGCr8tQvk4xxoLPzDHKYaWSc&#10;4AlfXjD//vsfNHHwD8nU3DnmnHKORaPnZt/pGic1suK7Ji+wm1UgrT5ceNa3EDLQ8nj0kdZBy1wr&#10;tohc1vkM2kM4XEeJVtQMMhhrBlqIUyHuCjIIDvwy/qVF5Y0HpQffUH43mK5ojiqNBUWtaaDBFvTc&#10;drCgRGh6oFMpBht4RRikkdfQ09Ih3flDWYB03uCPQazlmbVioGVNUZ18+kmwowQcdm3GedKozRwW&#10;fOKNkCUsK48z7Kfz0T63CGJuy1vAbsnabJ9bAD9SVowBOouupIMeaabz+bhGJ7M11nfffWsnOoZr&#10;9FN1BPoFem9VExrnk9jDWqpr/RMWmen6SA5otuqCD+m41pHRN+m/GDBmMTFe9G9ooL/0I2ZJWf/t&#10;JR0iDI8JlWfqMxI3ItsHzRgz4806uRPNuuIYQ7f9o2uWvSxDxhQ4zmNUtWsBziBOthxZHGjqFN7C&#10;Y3ZpkZ0Qj7EDGFcdWp98dK3ZVzm5h5fabUHOKuvxkP8iF3Mbm8INBOlYFElHcsG2sRaO2Vx2aqBt&#10;Humpm24ydP7o6InpgYISqY9kK/w408iSNmaAYKejZ0+fec0zM9nHR9oZRfwwIx/bw4w171FcKo/2&#10;iW1jfTpPAs7OMjND21A3nGvoIV94pd4///yzjy//8lcvP6lNjBMNh22v6KES9oZZPvP53gJkFP2t&#10;QO+eWX2ZMZQ3SO/Kn2HvOl9w2b6nMknbd34XxofkR29SYm0rLwViLFLSdv1sRlSA0cVPUPJIaNHt&#10;bfiZG+rV+s7p734Oz+8TKL+JY5u/XfVRNUag11J+SWjGPWPKqQ1cfmAayHfRDdLSanw7KepTXHPd&#10;fK42bgyWGfZ2rO+Xu/JR2TcOD5j6jDHoGPxLSoo5ZxcyxOVdwxh/ttpvkzMAlaJyDdD25ILGBsYH&#10;7GTstuwgL8/KhtISqyMbnWXs4D2aC63ZZvb5119+tU13JxnIkXMOkRVdXDCZ8YV82mGFoZh9SZfj&#10;Ku0Bj5XRMgMN094fVh2uA2Uqo0FBArs5wMDEOshgmIFnYEUcfcwbvGM2WpUs8cRj9Bc81wRHqtwq&#10;0uRZYAYQL/rzV5cEDF8YlBR3a4BFzKmSDMjiKzNlVD8B4Y2zjXuBlYcI6Oa1+Ad3eRUScAVu3BRo&#10;EGUPsLdvMyNGI5HPkQZa5QZHKgWWgaO4Bnufot9GAsuMwcPIoQa04LsH+g9bRIKD9cy61pr+OLCs&#10;t32qmej0K2abWZv83XcXWht9JhipmfosjiAhOph+EOcIfUP3c6MGpyuc4KkzZEmWkynKvkAfmYkG&#10;X5xk9pZl9lsvbciRQ985Tk9x2Fh2IQtEXxN8eSCfQH2SljJNp8+yDCNLFnCgtRRDzjG2gjJe0qFz&#10;6LMmnJnqJ1ojjPOMbDgcZJjiuA8jPngjDZFCuzwQE7BTHDiyWYqmdd62fWsdyjNwdaCxZ4bXDQZ8&#10;MiPMB5SO5cAfM4t+cuFPxLPkAsGiF7Y/pgvtHJmR1lIYvbhyKjzPVG/qxlMHr/uW/M3/0EkGD5zo&#10;65PMWlMv1r4jL9oEHj15oTZCPiY32oLHm6wHZBnH37SMgxctKxvKtZ7IZVeo/ODc5wNoPt9V7vdM&#10;m+sU9U67vytPMz5w9Lpx8W5f35X+ELNR+aNCdZ6zzSVapcS5imp7+pd1ED3YIgSf7Qvw2P4x8z+f&#10;tx7vEsPWTOuhOKgF9Uic0qMb52Kj4mtdRiaNpdNZOEvOA06CI3ZGfQaMG0zsokHaw8JtMm9e22qT&#10;/sPoPBw68kOUHOgb/MxHZbxs2Yn+WQQq6/g2qps6ys0/dh9bxgEdbCZjX9734Ilcn+oxkcMECJMZ&#10;sptnPLG7PvjmP78RTJbrMWHCxIPMndpt84Cr1qtxGIbpVW/II6TOKZMU0W9jZNBmupyZi3jhFHBn&#10;FAMhEEwpAwxvM2bWGVgGFsTBYFOiVDB4MvBxvjJDQ2QwTHoFPmpaLhXDV4oGxvCgInEoNGkz/tat&#10;aHpdGGFy+aYT48wwuEAR1DToCk+JbQMEeeAbww+MEYhTR/YbJkDDhxyWt0xrqyz4kX/pGPDTz28i&#10;ATuSbqeHk7PatakfXtwlaHP0wTpnvRk6I33n7eKnmqH0TSJ33taVg4MffvyHnCbt/oAuRVVv6A79&#10;srjL2qJfdniri+Sihzh9BP2yn7n6JY409I+PL6yfZ2esheY9hzhuLIc40XUd6Tik0WPLZuh/8ENP&#10;Z6ovs7E4i8y64kSzNAKHOjfbvKUt51LXGNA41oKVo2r7Qqdcgl6qo55h3PIgq31JlOL0YtB1Pwt/&#10;8B9Z44wwIMoBtUEOXspyINvaNq65L/aXF4UrcsVuqa5eq60ZYerCbLRmhl1fzSJjO0zLklVbmVGY&#10;RWaHB6dC8fSxbiQ0YJweM/usMiouDhRHLy614wmDAniU7SU8zEBzHB3lpqbLOJ6gCyBwgA5lL/04&#10;kx1EXrx44bpxw4LTzUBFPQmLbvhqvXbuqNIuuAH+0aJtvu5LaK5XJbKrbOF25TVt5gH4Xm/HwJN2&#10;H5zFfXsczkOH/okOoT2K1TCM05wT2gfc/sqs/szd5cPydjvnyY3zEw53wdNDCftbyDkTgshCCVOR&#10;Wd5NBo664zfcFuay++AqN9Me7Y/8wwQnUJ2YJOs9QumBojTfA92Dis60l4KyKdTONa1cVWXsYoNl&#10;beEX8n7ycP3ALXDO40DjEPOUjV2C1l3NcKKxg7QZB+SwmRynGkdIw1Z+/9330n9sb8bA+rPQ4CDg&#10;di6mUjXzn3kY+VSI1MLrsnV0VsDkQIshjSTucBoOPLhFXKPxLLYUpoz3fRZcFM8So5SF6QXdYwDC&#10;cWbgRygQRNgVVtJG2cGN83wepjkNjcEptHWk1EgbZUnfdUC46b5zH8WWaCCDthtkxOSHdgbRlW/J&#10;ajg55a03AOEg5cizcUO2I/QOlrwcq+MMCGmzXApn4RXJp/gPJwG/ACEnkJD2p6/0po2Z2hiGz55r&#10;G7K/MVxiUC7kRH8nJ+jc/QolR8/bOdrpMwO9DviAoL/tQ6ZHMd/EYgwxI+gsei4nDodNP+UHeJxo&#10;ZmUxVIeHMmhyQo+OzuXs8rhtzBDLeIUZKOGMgjpOKU+DCDaUmjnw0gWVw1m20RQ9Yna6IM1OpWwH&#10;Djc46RdxSsECvyCPnYFQ65RZfWUNI89NffsU5WdDHJyW4IKb/ps6ln/43jxkNVO34Swfakbe/VXX&#10;ONbUsTTh1UvjdCMtMZotHGgvS9EAYNkJP0adfAItxQ0STyXSpqIoALZr6suAagq/d9LlcykJDpUW&#10;fnSAl1CzFEdPECzTQ+lOIffHi04JV6SzCQsN6vcxAzTuE2Y+5vP7lL0NZqYP3l5vx+CY0z6cWKh/&#10;ZRB5gxteOOh/7dPQTx75Zkg/D2uf1kEFP0gwPwv/N1GqmymY2RuZqXntVeqxtEEqaBks8rGYhi2g&#10;7wjmnupzg/a+hMh4lilEd/O/D8d2+oxzln/Pm994u/zHuJ5pg5/rHPN59RJ9i0wKF55mOc1cpmXn&#10;FM7dXmo33jPxUjbZbJxgjow5nMeBnstSjnEC2nwA6eeffzEuyqxO8lyCOuQaF81L49SPOjalPVd4&#10;8K71S1nzqnQ50BmQIPxIjwaZpWFjdwcR8WAFMckihexmKz2zz1wxJiK/Q78JnzuC1WEeHd09RUAi&#10;CnoGOAtbNQRvDAF0TMh58DBIhwESlAJuwC71uFRoFljwtGJAmndKADQFYBICz/maNnLeMsKs5czr&#10;kAvFmZ3q3rXwkxsG8SXngzxhHHxCq506s3rAuzxrepTdGw0ol39gCHzp6VN4dwnMyl8sc1uvLdzc&#10;3zZGR6ufbfvoLTqDo6NZXmYnP5PuyHFCr1Bn9OPbf3xjPeJcvcjOlvsD69AUegfui/FjPZ4SRGW6&#10;QlNFw/1FBsW2QXfxwu+ZYt0U4ygz4+klHVeakdaX1zyjfNHHbsORHk40y8I8wEMG59246fPDMcQu&#10;8CTGh2YUZIPY6YLt4jCibiuVk78ufsYaYi4Ish3uJ0qnlwHbtu3MhGUjmix3af5bPrOoAC/cWPeG&#10;gLTFlgkGQ04/RUa5yYAP0Rh9nHIXWl4BLZZHHGu3DLr+Wy+JUZtIbqGUX/aHfvs2jxRP1JY40Hn3&#10;JE+9crOSNhbg4DfroJE3dcljTZVT+efPH+uN8+x4xMvb3mpQvMCPuLD9O1Kb8Vb6d9/94+DLL790&#10;O8I3jjs3CNU96t7zxk0L91xthsp6M/XDXt2XRnkGvudWOV3fFgpbmPtcA7MNR/lNXjf7VfFvx8Wz&#10;WXYTKnVCLxTQC/dLbgJpY+qnOtNzx1iqjrHwF/zVpcSlaXz6cR8y6uhM+8xtPLXsrphyHPQteCEE&#10;V2XSGBslHdQflqflXMApMUXOXYuAbakf9bdJAT5oQJUDnL5h3d1egrozzLJKHVJkTodYn0LHfra+&#10;8LTB+A16M04y77oGBpwz3Eyj6U2rTODCzQGCrVBYAFoeEPSAa55uLCJVOmmFq481o9zO73XKFJPq&#10;gE0XcuwVa6jTlrzInm1J4Qv82DWepDUs+jnGTnwv22LNCvznf/6n9+jHvnU7VtebOoymUDHxn+sT&#10;PTGEziKDQWS5Fn9ya5WfJ5OkUw9w0ebHdmRVyLhNqWwqFpEwS1o6BDPWvDiUASoDTAUE8lbOJUwo&#10;zBkmaIy3pIj17yOi1S/c0WoazaqYZlpwrQDXFMLxpvx2AK6w5HFOcDmf5cd8CRcNtXke2DjDLRAO&#10;gQOew4KVcGnEIyTtkA6OjHBiijc8wG04piz4vUZbOIFDfrMM0zAD7R8wos4fM+zCX10w3Y9L/h5V&#10;i17uBmRZFEug1A/V5x6fPtUHMb6wMcGo0A+///479YHcpUt1pEPSSzl1jFs4ZOjoqm/qE/wJIXIx&#10;5Y36D15Ik25SznshY+nGEqTT08CA40Iv4Z1fvrEhPJdzeHXNi8RaC6zdMjyjKv4sazmU6DrnpY3e&#10;Y/RWZwA+008Do5tH6uEAzTwNYls+b/s3cB0dxgksXteL+ql2qaHK6r92BEzIgD6GA8465AsdncGl&#10;6h748aRHWI1n6gGGOLsssXkqGb+V0Rd/ugm41uGZaaiozvMuILTTW8kICFE50GYmmqxY60wdy6dO&#10;dBWbRBsir7Ql7YpeyOZoHbWqqjxmobU2XjrB4BOdh0ccfuR1JT35Xjc92lucpRuaKYdnD1yj/ZHf&#10;p4CexHbvkgUy6kF+dG4X5IdN22gbt9faVmlreImO++YN3bH+pD7oFaF4WmbmMnUZyjBn7Di/DY/p&#10;DvqiqL4EAmm8Yue5m690ZgcYyMKVBlbIAX9ghOTFXjhJWdTf/dp2C/lwUIbU/aF09kOE75v56MKc&#10;dxuVm6U/Vgr12dW+t9EDfp8cSN84tqSJDSGAI0t3EUqk39/S3saz0ox+uK0GvZZpXbC3IbXKuRrB&#10;OHKtj0exGxJP27rEcMVPfyhGUREKDgIwbMW3pqFXA7ikDJ8L+OnBOLHswlFiZZhrp7nwrCgYcGZC&#10;eGv+yDNRRdgyxWUOx8/KvxDiGItP7g4RGkPFjTIewFrxMA0qHGaqwmDCwSBD7UsbmIY5jXP4bJx6&#10;gld4dHigAScv7HjAyuDlQX6RPrwGD+WBi8Orxr3MTUVpZnBa+S49GooGAiWwNAIzQclPWvn/I8St&#10;18eqy134kfFtwetSh3IW111lFnxGfTv+BfbBJ2uPgS+ucKafaykHOifV89ph9OiXX3hEry8WarTB&#10;acM5e4tOadChLq3XzALpcO5lBc5oPYihpmOUJxs6OGRxHNF1rVO7kAN3Rt/BcdbHVs4UP9IhJw37&#10;4C+WaqeKxJqZ1lpnnnD5y1HM3mot9St9+fDw0RvfgDLL3VlzeKYucZYzjJLGgEvIkzJeGmGGGP7S&#10;H4mRz1vd0HKzz3pq18z4Ukfq7nTBXQoGnHVQKa9/1T42JTcwnOfGlusOGtwkYD+AlbDUl4nFM/Yt&#10;VJ1uG6MbDIwesrpmLZ9mVB7JuT3U4dL+GbQFB2x5wT50Nw7WPlM/bmyy7IWXPFcHGjj4O9QMepex&#10;UF9moBlgWPaDk62WFMxJ5GedEatwK9h/5QD/yO19wlwenW8A93Is7dvc3fGMa4YwiyvqOWvj3PUZ&#10;KQVfYvEDe9ET6syFIp7m0I7jSVQR7uOl+Y2huStsp5u3W2Qdvhizy2Pjto/aavTnME5+YGABLtj1&#10;auUm5cJHcURngVe32Gj7PdXYqNp2nTYydRGZwYH4oJ/IXtB3mFCAV2hUrsY12AK26ds4P+T1Xfy/&#10;Ly25lpsoqLPsm6yHcywZN5rkYLMlgHFN3AkSZGF/jbRxBDH9lbOMRx1f8BGxyxzkx/4O1FN5cHky&#10;Rk9DX+oLsT/JgeaascvjJOcjhA64khCdoU8nLenNpL3T34FOXtradQGZ/jWOYGzxwEdBA6+GQuyH&#10;2vgFntnWLFk4srefrLUMuCokzvMox4hNFHjynYcnUJ4px/noVMaBwg58NICoUNyzKlx7OyrxRChN&#10;YgLlOHIeISSPfBqGwZNBjUcEWZLhGS7w0nA6rjTQN6SUsZkWZ+CIA4zjzYxQBnvkA60MslGCzkZD&#10;OyGDnHkYDU1bbLfHAP4UvYMEqgsUrS4UTfSKDNpHbTL0UFc3YFtmjtuKS8E5817ngyCwVvwWWjHD&#10;V3gLT4faavLx6bODF59/KT1hXXDeRMZxYoYxX9DLyxd+vwFbP/pAsd8dL4JQPxO0L/WDiISLgUrq&#10;rZj1uCwxuJAduNShT19Lj5nlvNA1Bdmijj2THz9W330SO8MTl2stZWAt96tXvwgn/Ua4Xh3JoX7q&#10;T2Xz8mKc1TismdGmb4U3+qesBUPZCMgn/OFc4mjmJj8009aRa/sX8RW86oB3+uEwHZqAj12ELnwA&#10;G9vHWu28GB344IQbnGdizBc2jz/KMLJcX7GUhRloPW7UjQdt9VZ7a+PeD+vleghSPMgmmhchApfO&#10;kfHlZdrVs892oNmp5YnSM7NMPWzH1Aa0EUtIwveh10D/8MMPB//+7/9hmFN/xTK2tRL8o8RzW3Me&#10;jdldu9k+7IIgHxy/W1D7twboJm7Ltfjh5khaYt5W/toHBCeW174hNRqKTdyDOqEfDZbVqGtxtlyv&#10;gZ3PW5a4sHPaeo5PkJvCwPoX9V7aBxbDW2JYob70ozmQkpCY1nELcSkky43jgHqfaK0rDnF9ETBC&#10;sXzsl8n70H5IWfis/Mtz4pXHh+AD1jLVb+SrWHabP69aED2W+mKbEINzBEh7MbmhXx/GM3Rqpl8e&#10;N9OwsVn/7PrYDG460dlRY32qbzurNsf28Z4H23YynuNriYFJn2ZKOYct3DXHVHKrPdE76tIQ3RRu&#10;9yFwbznQMM1fQyq5Kj7XDAgeFATEupQiTZm1bHEszrNr01SYvgnbXHwJZtAIrDnUEGJuoddSzEwx&#10;WFBJBi3wUSFLjUipa8g5ssAppiN46YcK4DwjbHDn8fCYgdb6avCRtvBa4gPxvIdz7pTAncwOxsy+&#10;GY/o4uRAjwBOHBD5DspPIcqkHHh+Z8Odatz5W97vBPynBRgNtqEv92V2SyHuW2wDDmWfEzYurCOo&#10;B49m6TLoDVv2PNeHVnBO0x+1lEozwN//kN051OtVjuUbwtubg4lE24w4ztuUufSw1C0zwkLDiKy8&#10;6jVLSg75KiH7RR9f6U5cSzf0wiNLCboejf6J41e95jqfq+aLLGOw96AULs40m/1aM9IvX/5ixxDn&#10;9bk+MoIjjKPIjCv16k0qX+UDD7PJlsNweoFnDRxLFQhL/xX/S7+SMcBugLNGuGuCoQE+TxLYec51&#10;nejaP7aqzC4urg2uL9SCb8gdsbl7+2TMqMu2M7N2LrtDMrXAxsGb28aOhq5lM1JXBoQ40cgwkxfo&#10;ATcKp7rheCP7le3sGEj8iXfqClbpwJHainZkO7uXL/9Pf/XwibZIBBd1/SMG2jxyrXzvrqVlvwNs&#10;0Zkpr2nRrVKaAO6iPorso2lMakBuggim57PhVEp/bQ9GWpw70tT3NfPsPNEgRhFI30Wr9RhobkSp&#10;32byXGZXfqEhbT5GAuNdbNnga5GRADTog9c2y5qbQubfcNvjIdodufhkIqZe5PrO6A3zLj92Rig4&#10;cIrH1NkE0y6TbGubdsn6Xch/7DJpy5VK9cR1HG1C2/hP9eTbHieyq6ey+cBgl9SalgN2ht2TsLu8&#10;9O3t5cbkA7DYT+L5gLJlpfTaXGJg+ODUpZZmsJSvy/aIfWAjoY1CyXbyjshPP/148A99K6H+XdRI&#10;vEWpIBVwxUI/wrC5vWw76zo3As2gQHQO3jjnamMJhzMC41IW7qL0ySANw3ult9+IYdYC2KnkRhNu&#10;B94KLwSUtY4gy0BGLal0aQHLI8867K678GX9swQkAYIX+PlI446qMqDZec5glEE9Di31wFH2Whrq&#10;JNo0Em2Tu9l0GvrSEnSOHFP30AB/HzlQVhDLIA49BjmUgjIZhMXTNANAifLv0tTJzcTVp/AuEoiy&#10;7y5pWSurbThDkXZb2cDSyLNSzBg+zHl5My82aOCV43es7d/kYMbBxZBZ4ZYt7uo4e9YAZzEKeZMp&#10;9YubKtY6YewYwIFJP6teww95zAH7oyJaFnB9cqU9jdOPcOToT7EVcu40w8uLyucydDitF4/1GWx/&#10;eY96sByM/ktbcNOsGeGLN+p7manFeX765NnYmSNLxzDGNsiChz/eP+CFOacJF/3s4BEOooy2a+3O&#10;avxcLwPCcKCpD7Rn59l9VHUMrdXRDGxsDXg8wCiCknq35JKjMyFIDh4x9IfcMLB3tw6kR7plin1S&#10;nhpSsdJ9YNdoO27qsbfaC1yz9idvmQHPjDjOMjcx57r5yDpoZqG5QQm/2B2v8ZNM8lGVnw7+8hee&#10;XtzUCeuYSv5Zw0Prfz8b8X7SRFcJaAr8MVxKcfzDjd/iYFvLY7PQN3SGbVJnXV3GQ8oJ1xxqH7bT&#10;Z5j5vPBz2s5zkZkpBX9T6HOumYuG3/Sr4spsJ1fAJQQH1xnLIeDJKKNNn6GvgTpL1EqvGO4fr/II&#10;r1y37jnfj2vlcz/Mh8yZeXso3tZpuxx2xrZmOM5vtR89f+jgydW6DSay9rI6wZ3KpmI7bXsnPYMG&#10;OojPU13EdhHgHfgsS+PJKmMafibjCX4mPhOwkT/XHLQscDjQPGH79ttvlVL9FgwlhBs9ELhi5ZK4&#10;MySDUrbrgllhk7fI2PzKgS4eMuYAcw6KOKfCOZjxgcG8oOQOLcABvaAovrAi3JvoFziT0Y//iDkQ&#10;sh3YOumkZTbLQoN5HfgMuduIkBYuRAvj0h0sNvnHaU7DMBu8zJCpoXxDINpGLA7VVKaD1C24gRd8&#10;rVBvIBjgPMhpJpD48FBfD9NdGmNiZYH8uqb60SOtDeUNUDeBgBSWujHoD5r75OYC/wI/rfs+ViPL&#10;fbkfN906u0cvTfm2vMGaVeF92FzuykYPwqGdwiIfzUATIk/0EQ081Etsz31+/W8MHDJqp0cyJN8d&#10;vNFnv9FDdNjaSiblNxRqi+bCSyD5xaGsjlPXDNj0/4Fp4uuYt+K8NjDOHvrOCx040xxd6sQnqHEG&#10;WTZxdPxaB3s+xymMsc4WcNgYljowo/xaO3P05cRsnJ+lFZ5p1o3Epfr0qXB6yYV4dqz6t09Rc9de&#10;fFMeYVFdZk2oS2Y9+ghxzGhrEACus7TUv+0xJJf+LcxOp/puP9kAOj4DjeO0A9f+6qPk8kiHnWmV&#10;ETQ/gQXehIAlMXzbzqmMb/ZVV17YgWcGHORzLjmdvTnTh1POpBPZ+pAyyDPI2YLwzC8T/v3v/7tl&#10;T1m3qer4Zw3b9qntO8vDui4ZzXHaZYbafb6NfwPqAWLveOcbH3THA2+0EJ7TR4VdedIc/3n80t7k&#10;5NMXA8fYtI4vxqf88tn6N97gVxf70gtXGrkeeKknimYdLyRx+E+K5KvuZjAll59HJCj0OrC6ruPh&#10;dlnzo8rFS/wAIRf5ntg8LLKSdMd5ZZL8FOa86XvQfbDkbdm8L+K5ntgZnvBd4kDLXvClQT6YsnzE&#10;q/VE1DKotkuafc6+/tnVDR2rzsFbdWRbPtgz223ZZ3iov0RMIG3BI3q69IH5xK9ityEmCQwjeJbf&#10;UiYHumg0i44V50hNNH7LG7gamgY+B0X6kArMdTYC470WAOiapQzi0LOncjL5IAhrGI/9mKg1GAo7&#10;alQCUd8Qaxo4y4jP6dhIwOlx0hkkcGKBq/BIywCM8RCPo2LA4FwXP+OFRDbwBUeNi/GpvutLg1o7&#10;Q/1U3gZGvFCSamTmeXQSsAWleIJf6pB6ZEATTs/Id8sVBi4G5WM5Dmw/lbsx6DML12UhGMHDa73Q&#10;o0EXeOrlpStBbp6ONTgyk/UpvJsEkCtyn0OvN1NniJwDV726mTunFNNQkjnrrnMVMXt7is78c57r&#10;IIU/ZmaFQbqSgZHH+tIkL+c4P9ejfd0kPnIfh0fqs9bJKdSxPKJndqJbH/oChmzth57RHn3PNOlw&#10;Ai9v/pqpELL1HhnsHMKsaRxovThoZ5qZaZzr84NHml040vKPM31Fap39lXOsF9zodHykhfLn6kfU&#10;CzqBy1o5DC6PDHGks/2RZqu1fpqDa3CEP+xayl5ruzmNwAf6DKvwI1Oc0TikXe9sI0zdJZ/qC/Ul&#10;hAcbGqGW/IwuUsQ6AB+bgz1B3uZiSadA0tFN2TqCymDzOBanwbiwyaGbiQXhlq2xnRNi1jKzJR5N&#10;QlvzkqCfpA1eT1S/7ATCTPTlwY8//aSbqzcHr968Ovj85IXrbgEhp61ACqTh/18ywPsDGadt1xDd&#10;UDNYTowr/KWPADXDrqXuOnNr3rMosAWFtdgkErP8yl1bGXlxFW3Un8YzDiaQcDQZ2zy+mTBDZ3Q9&#10;eqzxpURGfpYOxW4ujqpIph+kT+yvI5odWLQ8/60B3DlzFCc9ROGldWsbOA4ywzc9Akm53EiIjNtN&#10;FBXTN9ZKlYJRTD9uyZQLU2ue2VWibeFIDjldDJ63rhfeViw6W4A2Uh98MaPh3HVdZXcT31rAUEs9&#10;ks6lTb0KGp1+3VYzohSUrmAz8feYTEC+AWL9M/rF0y23m+RCLEskWxpH2Mv8BMdHsE5sp8eyOOkf&#10;Djgz1thXobeeMjmDvkEPvvALvbRWuuxlekpXrhzj5GPi/KRFfDALzXjCRAJ4smJB75h4giQio43g&#10;sTaNuuDnRSrgom4gTR23f1ue9CEeLeEYSIgdhJABBWRrx4uDa8eVPAEyUFAdmOAnMx2cr/QR7kaA&#10;NyGG5VQkMTAMOKUHgVQmeBl0zzQwIEwCg92htMCkBUvMPoKuoMeb4CWd9TO6UkMFf5aeaIZszBRz&#10;c8MOAuy+we4ADEh8ccyDlRqFQbM7NbjGrvAqmyut0fGSD4yUnPxL8clMD2DcsV1pd47KhkcR52/Y&#10;r5WvgPEymO7oLh5LwXTHpi+SXdPwONhaN/qWNZ9yAA6PYgSp29yAqvHWNZJ5eNjEmfK0TQP57xNm&#10;XO+D513LolP7gvVmreo+sFvTfUM5K/0CfZfc0MrorhV4T7nACJfRRa8LStNwQ8ZX7A6fySFk3Rl3&#10;/1recar10d9pPdirV79K9+k36BHY6Ad6d4EB2IZGae7vdZL5MAoPpkLrEisFbXdlLY2g/w6Rytwp&#10;D70kImbmdiyj0DVtf8KstAP484IhDh6HZ6HlGPtRnfsPnZcbWj2p0W4eDGDpOzG44K5tgh7vF5zo&#10;E9ikZ530YzvOOIws4ThXP2NPaTu+wuW10epnT+Rc43Bjz6DNDDiBaxt2xdX7xS6qrtSTYJ1e+gj2&#10;IWmWrtK5JjAY2ODLbmEK7YyTJvxYJbWEeNcMv24mPKCp+rZrwmG9leyJj21HsS/suIFNGjyoPO35&#10;7NljpZ/pLfQrOcevDt6ca7nLpfbSln1J22Z7O3j6Ttse/vDj9wefffaZnW1kAkwsddosfZb6wj+0&#10;KPlu4a7+Xzm/G/boXctu00oz7GN+5Kpyu3goLr9E5IYHvkcpkiTJBdWaOJG07m3nAzlgoF1aJM/X&#10;0iQDGlQKYjjhMr/oCB8RGHjcb6Rnb6X7b9W/eUH3QuMIzojHPsEGD+3Kewv5cNG1noQ+os+OJzHg&#10;PqLddaBdtD0l1S0XPhkHw/OmPJKGXhMEA0UUWzH4enQpZdOBZvxPbC4X/PE5IsCRQzEH86jOINQK&#10;0CBSrKUrSzlXQJyMMi4ImPoW4IZzIo6cEUzNmXKkQit1kn0yLvoGvhCTd/hLpKvuox5l0jZywmhS&#10;D/qB7hrgI7JKG8BW5F6YtaJOVz6cElI2+dgomsbllecdm2SXKMNBCWSDzfLMsxKOtEkC9uix6wke&#10;2jr4Kh/KQY9r5PKYsUkxT/3sUAsneJ2PcRUcMjuRjTt9ovXTpxp7dNOPL4UNR4cZD5hmYLLS5UST&#10;G0QrJecqz2QR7wDpynzxHsDpY9k/JhuUwvai/DH5Qp9kAsexxs+8U3LkCQh8QWTCPvuMBQ4g2BFI&#10;9hIOO4tjcJXYzJBkZGFFoIK0QFREwkAwDlCaz0kccBFowPrryon5NlJj8qGnwq7gnI7Qep0XCgUo&#10;8syCowCwHcWnfELhl1hCrdAQHI5sXuhTw0hgXnslwebxK7glROyi6xdFpTHFuusOryz9sHOuBsL5&#10;xiE4V9orbSf25s1rKHpwpHEYJFEeylHmSo2GkXuEobOBE7Ri1nDykQfZPj0y0Y+YYAaaciiEOGsV&#10;HcPn+4ZdOHa13fvS+Wctj1RvDZLxPnms0tcZutL2qQd1K+JkrjhuAt/k7SZ0jdHJCX0y/ceGXXw/&#10;0U3Yd9/z4tgv0stfpFe6kxcc+phdMPhSUx6XQb24qAqGkr5H2hzo+8jDMhE7zXe6+pBMj4+oJjO8&#10;wQ9ODN2x1kmDm0OjvR2/8KI+pL5pfZT8KM8BGPUK3dDObHGc5lPNcOMEMuPM1wtZL+2lHoMu64LJ&#10;x5Fmz2bgyK+j35tyUxn12tfewGwGMWgHAV6xbqqkG03njselCglySRveqtMYoAao7ZgHNds2Ul0q&#10;MtGVU2xvJBRZbsSNvSBmORgxdio3J5LzWy3R0B+PXKHDgHMpJ+snPeb8Ny2tear2lR/ldM0lLXwo&#10;Je3LiUL5y9XDfu8vy4fhXaCp1wjvw2dxbMRGDdbtY4LaRXRKm2dwp1LL6T7723Ti4qAtCcusmegg&#10;X+ue4LgRY+btWgPIpW6oeHJDn2N5E862+5B0Ad0fqNx/2fLQdNB/CKwi5UqBVBKJp765yN6llEcY&#10;/IwkYxx9xOWHTMt3yihn1GOODW+ahZpjeKZc7JOKK5Tx8Jnya2qvnTvq2ipYproAT2UxU1vPKR06&#10;KbterzDkg4s8nyZ+l99WaaOsmdxIyUWBGyN9tccOSJKwUeExurENhr5h3ymvuWMZFzm2Y/YEGbVp&#10;Zvzg64HjzB+z1VnaEfttISMbDpxoEOjcY4mdaijj5GbCdGQr39oU/INZjyWyY10JQDL9xcMLt3LS&#10;/7QnYxW5YAvHkKcS5FMe35AAHdL94qL8rsA5Sz+S1TilnlrCIWTUwdqAUoIkncSD3CCGtN2RVagC&#10;KsrGTW9MOufg9oEHqhBaPuVinASWC8o0hIcM6As/DCJi0yZfsJzPNClbmtwhUQ4BdearMYONSg56&#10;0AxsNtbO4M82V8y6wWfe/oxDjwN9rn1vr7QEBIe4s+Sv5TyzbpOB1Y6zWg0nmq28bLhEhXTzC0Xx&#10;kCNy8ACqdGixhsfLPVDitP6GbAT2KfwGEkCXZp38DUjem4S7D6oj9c3NGi9iMDN7rFnG545/+EE3&#10;Yd9nhwtmXGOImBHIXTh6n36P8RhGDpSj78JMBir6SvKjv/QRHGalYyrlwaU8MB3YAr/ihdmh6+L5&#10;UB9CgSccPM/Wkets2Q11T742avwDN32IemZXDs0i6xoHmeUapJsH3ayGF9btxXlmNw9/LVAeY+oQ&#10;/ihDqE1qO/famXt/YjOSzXmDzqnEZMea09jyG/JNychklU1sMGjCi+SjcwYVbA1tTN2RK3VgluhI&#10;SzRkMnQD/0YzMheWCWWBIcYOYvt40ebvf//fDj7/7MVS79KFv8qA8/vJAcjfP8x835ebfWWSnpbh&#10;vAd4Of9N5GKVQJd06N+z4eo74S3q5dlcJqU6xjFeXepRthxoDsYp31BZD9QfNA5xA/lIn8FEL3ha&#10;0y0bLTN0Vg4EpI1bhKlrjugDeugx1eO54GGO30Q+lzlYQzy19XrAt9wqy8q1cXgAbsHtE7iDWB0/&#10;XZM08IpdcnwZ3M5c8i1HgEZoey40VJZytXWFW/lsys14xTUL4ybcu6fAt45U/93RbJVMfVeeqUev&#10;0BNC7QjnwFseAnKdSRzBZVW+DrRGANkm9G3tR+CKrISA6uBsY+M9bsR5xaEtX+go8NuBcnmiET5s&#10;zzVkXGuLUPw786hCLpofdSfxDlnTzQvnjD1cu6rgHAKmCDPk0CEIynF+5EAnSYmL4xwAkM3EYd6V&#10;kxBSeYiIMSMtusS3/RYnMBEgihrBppZraWAR/CI488jdQgRCJb10Q4wsONbiZg7jsTjQONE6Mpsc&#10;BSgPdiDAL+EKq/AhsHQkjBMfh+CRcGfJjEMN7G27tOctyzaYgWZwg29kxEGDMujjaHiQkyJ4JBR2&#10;1mAiU9b3nAiOxxyPdP5WaX2UDG2E7Flyz0LPFXz/8+32mDFWNnPan/UcOS16+E8khKX93Bnpm+jZ&#10;o7H9W3bpeKxlC+jhDz9+59loHvej3lmvzA1hnFRsAX2lAf3tdeuPDNDZxPRbGTZuZUnHANrQ6XqM&#10;oM6zAtOXpMoQFp0s74Jp+or6x7ABS3nDqQzqr3OcxfYjll/khUKZr9HP4BX8Qqe6nnjGGZhnz55J&#10;HoL3ln91lgVmYHCv59S79eT8fgELSID4Gjz8uMJJ49qQruewnTgqmgwwL4IlNbOLMtgUEywowlPw&#10;5AlabBqjAPxjW/IypfaD1hM1rwXUDPP19TMdMvJqe+QIHtqTt9V54ebyq2xDWr2e606a+QrZvb8t&#10;uw/gPjj2lb1P+szzfH6fsrfBpF7It+0b6F4T36duhb+NFnm74EiDOof1QPqxDUd7erJF4xqzzzjM&#10;fKCIl4jPdPA01BNGGquOdJPF9oWW0+irR1IMf8lUWzJyKzwHdycRjg5GfzhHB/1E1w40JSKjlTeU&#10;1lwv/NKH53zwEGYZ9rxxulTwCDIF9Ls0CWN1SC8xcNCBP+eZ0OhjxqB2G5jU/QzLZfGkLkCkfbEr&#10;BMtMQAtvTk35XWkzvwP0w0UVyYfDaEw36kGq6mxPCPs60Susxwf4mWSD/Dns26Bn+vO1fDngmp+x&#10;IEibJgDpMT5eJj3djkpj8hb4he5QSo8XQ5ex9yzP61bBTECq5cdYp/Ju06kSg2dwDnQjTk2VrWsG&#10;oBGPouWB9dceUdYBFAWB0XYlzqnzFHeA9AA38iw/YNYDWlx3AKaTm7uRHiaonMrAYdN9Bmg6AArM&#10;nQvKTuyKsvJGddSvAEdZ13IUniKMB7hwnL0+ifpAU+VoYBqLfPDxQ8SsMutE5Qprdjl38AxKdZKx&#10;G/DF9lvMGBOCA2dAjyu07odttRi4GNgI3jkAJ0DyqwN9KHqun/jw2lUN9ErwgSPNObXLIXlQVy4+&#10;hd9FAtHJf64GQH/oA7kBjH5gaKyb6n9ffvm1ly14KzgtYeDT37/8qhfJNEvJen3W+7v/CRbd6oDs&#10;S36ko0u/FgDGFCcPutDJ2slhIDFkONQ+hFX5LTsrLmjr/Ilzw8RxnvDST0TvWOvYcJ5xit23OPc1&#10;M7BZmuA+ZLuUGXGWazx//pmXdNAHoQV+2q98mAfYoM87XRcK8NtrYq5vC6P77wUpLgCQnlzYIROd&#10;Ix8ZaP2KEQHo4IbZ4tE5tiXkwxPnsBonmj21xZ/+enPODfqbs7xEyI08LxQeH/EiZULrwgcHfvnl&#10;FzvaXqYjGTWvsMQz73P6Q86tn7cU6PhwC8hvnlVZbMfbjJCv5viIgXYP+rZ99CfjM+3j/ooTzVMc&#10;HbQn7f76FUsJX/qjREz84IgcqQ9dPWfGWZqoNqf/HF9zky18UjaTUp46sfQwhKMD0T94AU9jaFdG&#10;aHdgKRcYOCcfO8BoPcNWcJRJOaBXnYMGocsqwbmGnAffwCu2kRGBMvgKhNQjNJa6DFxMvvHSddLh&#10;UcHF+JnpgTP1S2zIjZ/Wba7LBsB7X1QgQrTJ2ntjnhHM/LtO0BqCbR2Bn+GQWcAic/KBXY+iKONt&#10;c8XGRYmU0a91LDdpwit9Q08zrtSfhI7aA1grCjaQd8qe6Knr5+oDWfrBkkW9dQYSw0MMvnNAMfpM&#10;TBVHNUVfNlnjG/4hNQO+dW/Z6qd34WimEUnx+CNUCUFsJ5bBWhc2ihqUgGJtS0MFxnVx2kDOUirw&#10;iM244YOHchFKKuv8QZOZWk+nCx/GgtCKVDBJG0LSxcVwoGkq8JoVpfMij2d3qRI3GQgLActxZp0g&#10;e9HKu9bWUK810PAoLLM+zDJjpJjVYiBn0BIy48UYIRScZ2aQGdioD/ALo/CsA7l4ZlsFLsULMNxk&#10;IE/ka/kpduPT/hg1Kguvwzgo9b1D22kXItPblfEnTkMmt8ns9xMN+iHl0IwjOog+s4PFs6d6OWPM&#10;2DL79Jke2+NE82lnPgF+eflaLKORDSqsOjJQ0udx+mIR9CtdBq+Nix1W8rhm5hmd7fU41zUh8gKv&#10;Dl9jT4BpjE3B+V5xFx+DPs4z/Sx00q/IJ7CmGyc5SzqATZ/EmFImdoEq0W7QDA9Jzw2sEX2kH6jh&#10;i3Dzi8Ev/chS19RD/Z6bEgndstePIGOraEy6vSDNIXxjK/wOh8p5+z/lRAaPD17rJWXMTWah9dlu&#10;vUhYGbSK2B5moXGiGXC8PnE40bbXAqTMv0KoPOF1Pn9f3t0+Q+bF/SHxP4g/NYVbY8SMfTTP0kZR&#10;DV+Tx1jFUyZmn7mR4ulpn7qeXGhXG41hwbE+4jY/A4/rO/wAbuKiCs00J5b13J/QUEJ4KqwxOd35&#10;o/+vcIUPSPQ0+IEPrl6vdDdpjXwij4vp5/Dc9oqsRj2UzsQbefSwwA0WqQPlYloG/eatcfCO+hZX&#10;hLQC6cxw8PU+ATLFMYt1SXwf5Kv8S6LYqlu08ZaQCrJwQD1hrX7bAiAIO7O29YIADjsnWWFnwG3b&#10;OARuWiqc2eeMQSrkMqvMoUSafC7hsd8kJOTjk/GOC+Mg45eX1p7L/xo+W9o7bb7ymLP6upTDDPfG&#10;zXKA5BTc1ENgeaapzIVBAcfzjuEGAXXOIcYrDItswqpTYANf5VcalRtgZmbAkcS1Bw7nQydCAb4N&#10;WpyAMGiyIB0HV4V9RCjBZadU6cRxlsNPcYBz5qHn1N2Dku7cL9j6S2vIcJ7pjy/1qNMvBQov60rp&#10;dn5RQ7zQUI/5GIT85sdP9CEJwYALPsWBaXUGnO0A+frYldZ8wjvO8iONdOwHzZ6w3EEh21MLS3dU&#10;egzPDPVyBw08jUAQCpjj2k6TEz/OT2X0cbD/a2JFJktb/M5VgJfoCIyMfoeiS1XoT/B5KucU/cLA&#10;PNNa4GdPtR74yfODn3/54eDHH749ODvncW92w0h1olsgqaMKnjqwcXa5OYzznDWUuVkchM2Ab1LN&#10;C3ob2wF+1Jg8L1fAWOlcGq908YkjLV65+cxNaGaf4d39n5035Bj75lR94Okz9T91wCxhyJrgtg3G&#10;kHPoQb/BMkNuOgjAzOekcV08XL9LKEWckBUX/KyOvNPDoEmEDxXwrAlJmlDAwcYYGS6DRpwk1kJr&#10;TTfSk7w4Z0YNW8YsJG36THtC2y56UIh9BScO9E/a0u6rr7728jEtqV7CXPeV7yX7QSfQvi28L/7b&#10;cL9PnvnaaLf3wXZ7WWhV/wqZtI5X0SRg+CP4XLKN/V91WTmMUE4HBrXhcCtIp3Bo0ibSb/pdUJfs&#10;jbjtUzj6IBR8jWJLlzZD6lJfGfjimOFG1xOfSYVX9Hjjernh3qaxYupk0kojsL2mr819CXaxO+SL&#10;2opIZ05z8dSLa/hKaLwWSf56zVnLEH+YMOhuoCsvxBsZ70xyrecmCtJ7kFMn2Wlc07+ZyxxskG4Z&#10;KMly1rU/PY8e6DCg5Y9eaOJQNpqJno4l5MeJlb8ku5fd1TpJk11AhGTAD/oqQ/lMtGhVgHg5103k&#10;mXw5Vo1cyInGFjLp0AAMTbs2U3SCF2rTP7blOuo1yrQFJrMZ1FQ+jb8igEiOOS3ntxpIqNAAirYV&#10;CkFv1MDoBlvKQ7lTPA0Id+mMmuHVXtXexkRMsS2dEAlVjIYdYQ0glK5DS1mCaTpmgXnu4iHCzhjM&#10;Mr9+9fLgjT4ljIPMPtenGozO9EiUjxNQf7ZFqUGo4eLlJbm2G4oVZ7xbdWVGgMcJyMAGSPXj5UDd&#10;CVApdm05OPFHJfJYDUU70gb45LEtEQFD4YEUjYCZDxTgqXIpyu3rpn+KVwlYRh+wHVbMDz8LG9EJ&#10;uhX9wbO9SqJ/2rmSLkv7ZNSYLcbZenzwxRdfaK30EzlSP9iheq0dZLzMSeXbX7ucq3rvR2nD2QWm&#10;LyAlPw6a04dsPItthzGht6MeAABAAElEQVTGs3gNL37oUzxZ4trr/nGixSszz3EK+cgKMOs1fQ6H&#10;2Y/2WlblS7f6Gwc68izd5kHPkpLAmlYY0nvePAPf82funfYxdpSjmcqvGsYBWpw6bprGJ7ep2xWw&#10;9FfaFTtTPqkP8uKdEUY08pebdwY5OyMZHGh/1kBzMEMJnu1w33rfBVf+tvF/qOsZ/1283JdmcTa+&#10;b7mPCUfdfNC3FfKhsYx56HnHP/Loc9EHTTZd0JddwuWjN3Gi75KX6z/0cHRnEBm/dVJ5jp2aH/ig&#10;XB3ojXeYBlzqUvgW7jg0x8pzdYfyj860tkt9laVzLP0Bfg0HIzjRRhS7VgeaG4uk+2Q5N//bFQNU&#10;IbSBD5+7YAOz8uSC7/wjPGVvA8eHwk8bgqtybx1DLG0Vu9FzcjxBqXLoU9s6eFIOGdhx1iVOMHns&#10;b4+ja2rezUP+m0zT5hjDGMLTeHCnvfzhlmGvLQzhaztkUoexg8kT7B/L0fJeCE/lDrUTETeNsffD&#10;l1I+VQaOu8tOQAXnWv/4j60PMfzkur+LA+0KDsQ4n0UG4RRKB0b5MNRMkNjwSqlrhGPAsz4LKZm/&#10;UXEEXZzE5LHeGvxtGOjyPzJpUvMJHcp3mh068JS7iosFb40Isb82qDIIkbDQGI2Oo0AjXegFwF9/&#10;/sWzzNDzPs569EXH/+y59lLVulH2IuRTxMB/9nm2ywIf22bRADgVYjCPy+BVuLnbwfmGx4U+d1uq&#10;L/xTARxlGvJcu3gcaueOYz1uPb6SAujuCRmdSCGQBTcL19pCxjKj11MoojFufoCHpznsSpvzOd8u&#10;QxrlGnblN+/PHiObWVa/jzxoc2uG4/AzrpXFNnUEVIOX9XjBECPGh04+//wz6fiTg5dffWUHOi+X&#10;/SKd1fpo6a/7nHTb9RSNOLEYKHAETwxW9WUYPF2iQvRX7ATKmoE1TjR9HmOHQ09foP945llpx5oK&#10;ZetGnOQ8kntqGJxortnqEZoxiBjKxYRByCEyuL1tZr0OfMrO6QPd/SIG6blfohsqCT54RZYE860J&#10;AOp5JrtCd05I3zV9leEPvkAZWQOIPGnI2F6WabCW/YlsFE8NWc7x+eefyw79oDa81OPM7NjBzQZ7&#10;Zs+8sO3hN998c/Bf/sv/IR14bmebr4fBH3iR9X3CLLv7wG/D3FX+rva4K3+b3q5rcMx8rDijt+jq&#10;bWGFD9SMq+UK07z5uueFnWPyeB/HC+LRCTIHv9EreNchRWLM8s2n+hT9R4OSxw7jQG3UV7KcK+08&#10;j8nVz5m2eR36SV/GoSFYE+n/+pvLQQfbQohTlSfMA4XTnUf+uOLLdpTjAHHjZCvP1AYwFDEsU8hl&#10;0pIHDxOM+YHaepDvmwyDBaeLcD0Vncgsp+YPbBPPoZeCzV8KbJ3clb8JPuSySGvIZwBt1BNJqRLY&#10;2V1hm26vl1iFlrajLRSWPF1nyc9wmEfd7USLbqBXeBfWDxLxsrzRHsD5iQHXVhDF2H5NjuCncaBP&#10;i14qG51uHvXjqT2YZ5roCLp5rDGCsjx9o29wzSroA22K5h05VFI9QsWFR2rKDk+WGeyQ03qP/iRw&#10;QOXP2b0TTuyuJlL1tV/24z/FX4vQJsV0LSMM8NEgHuRU2g0mjDi0rFOJ45wPIkAcpjmEzY8F7SiK&#10;NfJyBK94MgwMmjvyqViD6aYMsyh1oClVJ7qVpQg0CaQBS6XhFWcfx9c8CQbhFh8ONo348iUvWryy&#10;08ALVUzgIHgGNhrlsWbIXmim7lp8PNEyjWfPnxk/dGh8QhrtwoMZe24SkI9rqZZyI6HYwu09EX0D&#10;IAJazsGX2EBI7XnRkTXbXJt/8XykQZEbDf2o9opoTe7EWeuqxw0C/RT+7BJAH2yQ0KIqROPoDAaD&#10;vk5XwXnC8by+lkOtDeOfPXuuLc3+cvD1V387+PUln0P9ybOTvGzWm2N03Aos5w9H3H1dg18eA6+0&#10;aIrqLjFdBEcZ2qGfWQLeH8Axycu1WeN8IoN0ImePwb9rmrlJBQ+2xPZk9CfS1CX+KcIuNiIRfjk2&#10;IbhqCnYPB8hdfElNKSqHTWtdU1+V1D/tUYfGtlBkgLOtU0xe10GzH/jhSWb5wUmgPDf32D/amDXj&#10;pFEeOYdmuUyZj/E72/GPgf8+OKnrdnCaqt884p4DO/Pd9DltG99Dr8Hl9qa5fc64str70nR7g5yO&#10;rXY70XGlpzdX6kf+yqVepuVmiN2jeMLDhBD9nX5FX2u9wEMoXl8sP9WDxs1gzI+OwyNiXGRgfQRn&#10;xvFNvOApLsqvZdsUhS/UgncpVx4oX77TV1bcpMNDaEjrR31dxD+hUypJt9xXkI0z4FPX0KX/vk9Y&#10;69U6bGO7D/7AzM4zeFuyMZhnejcoTRV3+XGNXeB6O3YaMBHFQm/Gy2Qi9C03Yv2ZH49XKjjKku+2&#10;GAoAregF6aj38KMm5NCnTPMY00jzS7OaxSaPJ5nZ2Qy6HP0ToqG7C0rBUx7+uDmAvt02qRA8ZPyK&#10;LMj2ssEyQULOG1MzkKSwO4qScDwvNGPK9m11oFv5OLpiXMXOVGHuHPyodVTecGAdTEokOs8MtE5y&#10;d2CKgeG0eyF7PYx5jEC5I4IewutheKUhfLgnQMsNr3QEG2f5bDjah64La2UYbPji15Gc5Md6ix9R&#10;U3/u2jE2yBoZYHSgx+BzrruQg0NmnPUioBxfjgs9LkinRTckA9b3xDYFn1I7QDGx8ehIdYBR0Uan&#10;4JV6AcM566DhA/nkUYMUi9aU81ynCblSz+2wK20b5tP1H0QCO51oVGUYBelH+mmcaPTrrbauOtAM&#10;9ePrp5rFvDx4/tkXB5/r6csXX/w1/UT9gsf86DoHu9Msui289INuGRQplga9LwbRSz4MOxxmGTS+&#10;gsaMMgbv6dPndqKxE/StzpDZOMl+QMN1AKPwEKLXN/XdmctPYN13lrQPf4JR3g6krOnNX/nd7pfk&#10;2GwDmsL0eCqKFIl8jVNsESjmvDbnGDso+4GsaFdka/vEdmaaoX6mF2s6o1za2Bhs4ffff3/w73/7&#10;m2Ce295QHru9w5zA0R8+pI+kzaJv0ePtilcXnS5w5LqRNgqQVplv49h3DXwPDYrWA7aai4PEmKS2&#10;HpvOMUnk3VzUbhpBBKtZuCtm4niCkBsinugwA8dY9lhj2aluUL1eVO1MH6TN4XMX/wzmroMccOue&#10;sFpFrSAtkxj+gkP8R4TmnQLW71a4ea4aFUxoWeKc48iQt15vy7JwA4VltJ1mDMaJLQFb22r0Jyg4&#10;v1g249BsmcC2f1Bum6fN0ve/uonHlV8Q3MxHvJEf9SLMMD3fxLIJk1Kbv5SbD/yQHk3nesEPAbdx&#10;8DQdltRyZCXApCb+Vn40hkx2y7IUJLYJ2wYNnqpZP8eTCmsSTvloAMpUf5l4wfF9oyeoyMVlVf71&#10;yWv5YBrrmLD08t/Uj9lwj2ejvlYOMWeRDqbFgvAvFbCNhbRMrV7A/uzgmEe1LCuAEbT+kYhkf1gc&#10;W2afk8edhNcKywllq6QLOdCpZJy9VsKfYByPf8HZAZHKYZhJMy14WiUZgVCRwXgbKqwDSKU7s8t5&#10;GjUDcWZXKAMNBE8jsE5M3Pv8jRwAZtSYcSEmnwGHvQN5fPzYjnEag9kvZqNZO4OAs84zjF2y5lrp&#10;LLtgGl+LQJSfgR7alqyZ1izQkZZsvFWdfT0aTTxWBhg/DvLZVkgZVgDq0TocXcm4sUiayusg4gd/&#10;CfkpxdgXmTp77ezO/PTz55DAhhN9s8o1Os2JLuXuzjeHmqXkcdqTJ88OXrzAgOnT0HLAOHC2uGHG&#10;ceNI//Tobn0O7uoi3SCDMn2Cc2wKgzY3lFmOEQf6VDOf9EPgOLAjHKRxzDz3vLGtdivzO8Sprbvh&#10;Qj19fblcTlaem1SrkFrQf237bAz0g4wFShu5b3Oh9nWbOT02gsmMo+MLvSiaG3tki63lvQ0eZjEx&#10;QLs9eVJugw9+cLJxoLGJX/7lr6NNYzuwP5/C3RJgEEaWbr82zo5is30mexu+1+CaD7o0/ZBlHIzB&#10;fgRO00hFvLQE/TBCxmn1GQ71N8Y0+hssMX4dK8aBxpnGaU7/TL+b+5uVzghBuvIZ/sPbnB7qa3pG&#10;JBEzV8SbgbpthomYiG/LaRN2/9VNvAN20AtefI9wll4bXsgjfTuAcx8/TVfNt4s96HrmuzhvIpjl&#10;ezPXMp/YWHGulVrTUr7X+2luwpUq5Vq2adtxcZr6Dr6G1F0M2Np9zrE7nojURg74aCcak9JWg8pa&#10;JftK5DF20S+ePOULs0cer2jPp3qBmies+HPHx6+El4mG9KeUY3wJ3vLMFWU5qsLhK/XmnDL0rc8/&#10;f3FwzBrgt/oMLI4yrrf4UOF0Rq+tUgHPdOizoLxoh/N8JqMMM2zDhpPJS0DthDCAgO3AKuZrSI8v&#10;Hgv2yoY9A2oGR89qw43oNthgSChtqNxhrTAYESrf/L6ARMU4N08aeM9pCA0cLIlgEDkz72ceTOCN&#10;g8ZiQOcRJwMPtOJI5GXBvNREfSQDHGc6i+hQjjSMEQHZxZE/9jIMYAytugVW/KoMNxfE0HG9JGce&#10;zOGssyJDqTkEg1yhZ3lhFH0XBFbh5rZcgkJWsZ6Kt0KVfFaMLZBPlx9AAtbDbTy0ywgfX/4TMWjS&#10;8efg6xmGvoNOo4MCl2I90iy0798wAUpHZ9M/rrRk6YX7PX0ojjMGKDDUfWj6RDG0cH6pe+wCDjGD&#10;eh1k4jGIc4sruMIviITG9EaCQJYAfOQaY5aM0F2A/klOyjaSIkj6E2dKo2Lq/xK7Y3vRLP9SGiVI&#10;V/d3u1reLkK9Y1uwzbW1yBoz8fiJZvJfH+umJ0/FMtGBbYvdRNYgpB3Zyo4DJ5vlNKSRTww+6PzZ&#10;wqJf96w68GmbxO8jr+ICh2Uv+bdPus8aubRJkypuIwYG33mVWbQG3eFP89Qa6L2bE1fcpGq8802s&#10;vmHQr+PS3n5SJBSoo8cV6EMLdESojOj4RTBO9QevfhkeAIVFV1QGXgnCrN9ZLiAMr8CAYwlDjlwX&#10;V/pN67ZALicLnOWU5OIENfxxHfsCZfhWLP3miskvEdN5+ZhpJb34wM55aXK9LxSGVrhvaBngS7Ny&#10;3I9j5ncTqvhmiKZtQpbeWrfS9xMOAWc3jMiRsuApLuNHpltIqTk6WAk0P20KcMaHzDJbwZSGXYt/&#10;RjuVD+SAvpumMshDUS0fXWCrWCnAwcSA8wXCOJOnmdoq7UDvow0maH5g1nqgFwMvqEt7OFkrnGqk&#10;zG5hfMwgJXBhMkcqmAEtyFjikA352eqKWVwGUpZCoHMWrirGThhx+CAME+ncGHZCHEem5TVTMh7T&#10;4nDioAJjJRsVg1E48QJ1nSO0Cg5hee2yseaHvHSO0KU8OOEbXl9ptpmYQYS8YxmcawmVGR6XFa/M&#10;2PCZX6QbnsOMwC3JC8+oa6adnQxGGs4zs9esW/aMtXB6XTg3FlRAAVAPXoJxLNlmT8IoAo/VLCvx&#10;wJfYUFKXUwSv8Gf5KJ0vivlOa+ClAcyffyJ3F/708yeSABrG0TAUr5eK0aM1xEhQpsmexXKPExyK&#10;qyP9abw8qCSMELPS2AZsRfsjeHk3gIAeg9eoFOc66ZxnKUfKBw95GuAZwEZomfLMjSJvYCdQj7ku&#10;I9lpN+vd3N893mKZusXCqb/D3OjzjnXO5VucZ2VWDhEqCcpURmVNfm1EUKmcymJbsU2vX8e5ZkDB&#10;HtKOxUkb81I0TxeYhX7191d6CqdHoMMmFV/huf6jB+RaHaSunLefcF1ZFMb5ZEyheVPSvU9DL+1b&#10;WnES0JQ4CxoCzQf56lXSFcXSC67ZKpWnxF3uqNqoDuo/UhvGWmbN6G8s52FixmOw8umbfhKK8kEJ&#10;3MgiVHVOmnPW9CQoPY7ywi9gCgbnZJFheCTJDBki9iBp6HfOIFx8SQpfI3cjWuAoLp5g65F3eIBK&#10;GM+evmOm0vwMQkZLgVzPbRc8yG/le87fYGLrojxtJb/H5eD3ARjCw6bctvniertO2IUZDi3zteRA&#10;HqH5c3lzOMiVWy7R0ZkL8sDZsYSXwvG/cIDJSYCvTEwSc8Spxm/KJCfjgvsCBVQPtu/kHbXneiEa&#10;m0YZbN6pbCE3jDyRAX6dBILGqrvAl75p0m2grbj1Nc+iBf/4c69evZY/KcSeHcKpVGUREkcFm7V0&#10;b7ynHrtRsBbLEkHDKAGsUEJkHlhx/DiYFb6UUT4zTASAEDiulUelUHSYK03wegBRDN7ithB5I5mg&#10;2kHvUktJeDHPX+5TMjThOXyzc0ZnfdlvMOv74BkDQnk+9dv1lpQVhiHkOK9do+1PgIvZGCLhkbz8&#10;wpNw8eWzEykBs/LnZ1raojsoxON1Z5Kvd/AQLdYtX3umXy0jUtTLeyOqLoyN3DRIMk6niuRz0+GG&#10;lIJwjeP/dmwB03ZAbsYF4KfwJ5QAfXF/21tv6PbWj/Rb65T6DSqVA73LDW9tgFTbenWsx2AEjCEh&#10;Rij4Hmnj8uAqfeGRFhNID216OGWHMTavwPcoHKUoFzpKNW9JJT00wLnWCdjUqXD/CrE5TnWoWOom&#10;59eGAIfIdYqNc/92pTDda6AdamexZRwA8EQsNu1lbJImEDyYyEGmbSO7yJOBgN1Xfv75Z71Iqo+q&#10;eCCLXV8p/XnPkH31rjHSaHra6aZ8CltZzxDkNb1x81su+JUqRXF3SJdSG6ePXmlXJnTlyOs6oxVs&#10;eUp7ohM40Z6EIktt7qc/PAHSmtBDtonU+EVb23EuccXGBE1ID8eS7HQ9pTojfd+8uwAQCU5T+chF&#10;fRPmrezKx9AsOI0oSUE+MCgdeGAddE3Scj2SFTWNGN03iIutto4uRSCv+dm1JFVRKrmGWX9i0wrR&#10;NlnzP97ZQ2i1/ru4AY/ruytzT1p0btV3wLDF0DkctqWSKu2ZX+eN5nNZfqSj6NgS4MtKRJomLzVj&#10;zOQlN3OhX8j4a+ho6oLNH+MKEwwDZfLGVq3CAS58P9qUpbpPvXyDZYOsFqAQXKYwdSgeZNXzkW0w&#10;lkQFLrPO2FH64IW2h/z2P7/Fv2UtYtYjdlu5VgSG2RLkgvUoKgQBO5A68cy1iOKgZg0KjrTYG4bc&#10;zqDOr1wIZ1IOtQ4+gnJ4JabOtbxDJdg6yXcp6lg48tAm4FCiAcu1Kn4FP3JSLQR6hgYQffJEwsH5&#10;Z3aF9TOZMWc7OmZ7AQMHjjx3OzjODC5WCtGj4bJWrIMRHTEdkjqGHSHR4vM4DpmRO1I5+M3s9TO/&#10;eMgM9NmxtpZijbjWJuKQMB5dHWZbOmzJoSoGP1Y2VxHFCL3LJiodYfqrhJIvSoRceXzGHQfysjKJ&#10;J3/eG/iNMCPayNCFEE9hhtzMmYCmU8MvgDGTvVxs40TDEACoYOBUf5/nio/L/KsH12RPNVLL/TXc&#10;U2yjgPvCRkouwE353TqwFsCA9YlOWsGlDIBKqUXcr6VxIy36CHb3P2DoCOitCijVN344YwzYxOAA&#10;BHwMmtFPnXPNj/QWSg3gC8rgJB3cpjOAOCeNYtvphR+gv0tEbVzdQZ1zDkLSJSt4b4JzfOUzcmqf&#10;eBFMLo/SKcBNgW+lVX9koAN5uVTkzylnTGqc+HPMsVsQzvpX2TbZujdveFcjSzncdrSfG0kI1Pdo&#10;J14Ufak98LHNJ2810NAwv1GY23UXyYXXXZkfMa18RerVy7QueYgI+fu38hz8pGxgH8Ii5eb6co0W&#10;RJv0O9qO2GOT9OLyrfqf9Ygxmckf3l3Q2KM/nEomlnACvNuN9AFH2jPO6rMZb1WayjSMuqy6RsaU&#10;7yv0pqmt54iRi8HRYfEUY596kc74NdFzqTEGkNzZdEFuhFk2q4yEX2Nu5LLKh4LAu4zlR55ka0lt&#10;oHVZwwG/meUreFrpwW2hiHU9qp305WLCVPgpaZySA1cN8AHCNaVng1YBgWo7qUyhmpbr4uKK85sh&#10;9JLOOeQTr/A0DXhJN34M1sBXumCYcQVjfidMgTG/wUEZvhzIBCQ+WCZO4iS3LnGg0SX4gI7sm368&#10;bkEJvISI34V+o9c8ebs4Vz/Q3xt9lZWxCt8P/Jk88P2keQHXHKIBkr9YwARbdQUDL9xwgv9A/c1P&#10;7l6rf139cnD87NkLL0GocwiTLHkAOWuezy/lzQvZkWahxKfXU7FuiElQO8/igAGau17Ksr+pZ0Vw&#10;uFU5HG4OOvKVAPhCDCLqnQVrizH0mRHGiYZzEVfE0hA64CNmXy8xJuJfDegt4pSHg8nSkVdvXh28&#10;4QuCOj/X3QeQzJq91Qt8NR7UD9xeEya+PPMrfAwuuavIjLOIK5VDDCjQ8Who7mCY2cEAsfE3xofj&#10;VB+kONWeutfyfiUCOdLaNuj0rV7MeXVwpMHttXijLAPVhRxqdjIAs+UiOtRF7xq6sajrheQmDTFu&#10;6DGb/Yj2UJlHqgM3AY90EKxkyJc/1Y1Gz7Yxq8GvIrqAsYiYYv44mx1YKww58JMCCxxGEXhmJYgB&#10;SKxftSs3BrQbZRuAJNmQZOuCzUMOWY7C27AAw/NcqIXvGVOPMHLPAjOYi04Mz3n3OKdq6PxtYVP+&#10;iIhSazCO9XLjDNSb0BvZqnZyLXrzYWlsAFW06Ahhk121g1PpzDoRuuaHT4xmB7xhQKVkeSQaXcOA&#10;EdzWLqwfx0lf+N86QQwcdrQhveQL0yRUJ4PPOIFbAH0+kmHho4bytB2jADMPrpNTMgMYmY4KCBb+&#10;sRsY/GvZkmtNTsg6Ot2zPareIxkED/gyKDJpqbu6PDaTDmaZISNEoYNJA948py0YQHCc2FHoubbc&#10;fP3qZ9tzHmuyfRl2NjIcNkL4fviRrxL+aCeabTqpkQcmTVZgPxta914Ttz2a1+s5j/Pmc06Y4ZKy&#10;+/cuuG2829edQdvGXrzb8IUjHRgGYsMOteMc+fiPNnAjtFTibZwuY9i13sY5FduG8TiIs6L+x8SR&#10;Xx5UR9f47TGDzxTbQYYDVAH+gJUuMG6jE4R8kEjjIDrGn9rTzga6pz6f95xkhtXM7etpcQyCgo0L&#10;JyZAgsd7Yqp0qvEeKWho8ljld5TQGTMk+Yk5/A4ALFNLLrgrA8r3HGRMFDFOEDRMTLqTRqBvNLR9&#10;VXXLo7IPPtFmiYvAw9JA6roozVKhtuZg/C6YfVL71FRgoSlqOrCF2EX0BP8nMlrqIgpREcl9tP+C&#10;R9f8JRBHnpQ1lqAasgZqJKTAIi/PvJObO/Hkig/LgYpDR8LhGljCLCPo2S9SI5n2QgZd0QX/RgMe&#10;+Tg0NNfCgxyspzNOZfqphgpRPrvHCFr/2D1JDxbikMoG5iVy2STpI3k8xcd/xNZhq47HZCf6Tjp6&#10;gd+HfbtU7BsofEgv0zg5+MsXXwnn04Pvvv/p4NVnLDXWJK1moXuc+fP2TGhaNOFGOM2VYD1brgt0&#10;g1ZWb1OaWlt8cbN69OhEPt1rXVMJ8fH113+z0f3115d+mYSPf+BQ0rEux3IJOoUdM8fGKsboE1FO&#10;UxBxNz2cTYedaDnA7K2cBkLZ8N7FgdqTT1v7DkKOIkJjNptY6I2fNczMcnlZhNKsvOLNiiOB6v3H&#10;0XHAgxLHsWbtC0s74JMZGdNWTCPCN848sNSVYHwAIzo1THgZjqnqs1ZJBFVX4Ghw7kbSoXDmWeKC&#10;wZVg5VSfaDATiNaM49wrTwrz9gQDJGXgRsIDFLjQL2gLXI3CTQJzCI8kE6mW+fSXp7Rl3lssHXcy&#10;SqfTcCMTp5b6KFlpfuww8IFzDanfen2/MzgMdwNeCeU3KamDDbllUzhkpJIDAVnw6C8TGefIH+Dv&#10;FG0w9kAMlA3rDyy4gu8tvoevBR5ZrGj2nt0N416XcW4LmPYglCaXpHWtvTPNxYAwQFLXX/JyBN1m&#10;y69wPSu1lNqJsqDvG39U5PdnrjW2fHSBXekfWMg3qz0hUQkeoDgf8sVu5LG5kSiZGf70dXZQAC64&#10;GboTGM94sof9qg3DfvWQGXQZ7BwTIzxxw7bJKuoQl4OPH/VZbwYG3nN5hv0VWeyL8wetXRH8zIHr&#10;tV5zzsc5L63ysX3d9G3q+9K34cDXGs7nhmNQUNiHKz3TIO/+g41nbOVpo75O67GGxlGAOrPOfTKJ&#10;o+QX5/X0tQ40OsQ4c32kiRuUhWPom3F4bEs9uLZO6FJkE8ZY5wsVxcFAt3HIGcd5AmLdRBbOS2HG&#10;RsKx9pxHiTw2MFZxPvIML57hCHqoEnpNSfwAMpwbVEod5aE1AnBvNSGDo47Oty1oKzitA01eWKQs&#10;FFccMZ4gnNK4NBywcyhM8ZDHedNn2OZtprVkSoC/NCK1Xlk+S3s1tfEmzqYiw4Rgj6jo52Q0DkTS&#10;gIvcPDEyj98BW2TaOoKpfcEO9YBzvZxJguqiNpH6OXSpatpev8rAF+OwTguKSU58OOwYwTTEN3za&#10;tindEqJSSnP7KiU6yUzziT4KxcfBXtiBxhlHfLy79pjtibXMFr+TvtHlivCMbhKCD33lPJy6Hkri&#10;ZXtEyPbNYlE3jpk9P/5ae4Ayhf7om38c/CInml0rMKJ0RpVRTHdJJXw+iOW8s1MoL6yg+Cx1WAXA&#10;XUSWSWTWFCFxOCjGFnBQ5kh7IlPZ5eU60abSvhO55A4FAWfGmMEAYaQBaBBos7m1OopmhcNf1sGU&#10;7y4roY68bEEhcBc2DnhYI71ONA1pqQ45uJH1xcBr3Q7h2MMvgZuPq2vNFutuirKPNVg9U4Men2ew&#10;MpB+LlRvOja3UzQT9ItD9xNYDVLdaDw2YM7+UHS0HsYOtLcdlEG14tA+cuJRCDvU4tUtoRi8Zr2E&#10;pxhZzoEyLkcdW90ZYDrHYBcWYM69NIXz0QGDP4YWSjgGVI0ZBd0GBJsi1zNXH+UXGRDShh+FxJ8C&#10;qeW4T5n+FBJ4/0q6P0rj0UUObKV69QhNx4DHrgLD/f2jR7qR1p7dqHL6nUB0budBJ9hOTzLIrslc&#10;GrdtpmwYA8eZtrTLOyHaEelxXiATBsFhqxPzIiHroF+8eKHxgI/XMBGB3YJW+tBgdCNq3nb/2r7e&#10;KPQRLkpvm59efwSSC8pt2kvG1knh5uSm7eOTfO+UQzvZbZV+KNB2sagZO/21Wo0R3Chx1IE+lFPB&#10;mImjbRpVoJkJ4xsZQzeDOzopYoEW6TobaAS8nRzqhoxlmBrvsOuX0l2xSqZiXYs2xVGhjglBpl8l&#10;dtxjbMAp55fxTQjyr3KDunFEXknxS8bKZcjBUTMNxqDBLxHpduR0MpJVohgHmelSKR89tK0b30bQ&#10;k5QLAIIlNM6VU6j8qJdP16yNs100d6W1EHkc8AGFTr44XdeR6SRAxvmFPY3/ti80BDBtm9l5jh2E&#10;HnYM3yp+GDaQ1DWdfOv9gh+0lEfX8mETvsT65ZdfHvw//+N/2uaBC18Mm8b6aJb2nssfS72kdeBC&#10;3Ry4wPmCT+yir6xXR+x6o1UGZ9q1zrQea2qTGeineqzHcarPWaNtdFP8/DScDKwppPIQRfnKP6l5&#10;xAEHEHTKSGvlUNwIruWpkA28ZlW8NkU4fYcoQSCMLq+ADssYmK3tAMHjKU+zixet486MSsuJDrPO&#10;vdtk3bCFpvIYlTPdPbAFH2xCn8eU3D3TMAwwaUA5q+rAHYDMswpQz6wxg6sYKp3oTkRTPMoXCu8N&#10;jYBZ4sHLGszgP9Wnknl8YFrC+xK+7bxLXnKgkbNn+CU/aDGjbVlq7MKgXCEPJV1pqtmfsdTsNbPQ&#10;evvT8CJu3lTUdZcEYUsBPPvCmleHl5abg43SwFHoTZikwptnSMSHLRmxwgILY+MKnMwU2JmWzCh7&#10;jL4Glct9rB9kS6hx/Vh0/mh4Z3m1L/zR6vgx67P0gy0itQe898DQBByDg7p1uq7SkT12hSP6S19H&#10;j2OHdSGg5GMffWMv4Nou3g1h8uLN6+zC4UkHkE0hbXrgvaB/0iz0f/zHf9j5YikIwfkT/L7T4NlX&#10;24/X75BRZBLOZn3dxesMO+ffVu62vF049tGYYTm/DW/zmCCika/9fYaMbazHpO012sl2aszwOKLx&#10;YSLAuZ0e5S/8bBha9Cg8lBb6RyAn5zPGlV/gmf/BnjMZxWcKcCa48fNSRnhCZ/XHh8UYO1l+yHhs&#10;f0H5yUV3o48aDTzeHWvy6VCPyUndpD7oQ5fi5IuPQI0ElVjrwjljLP6HYtctcCkFRXCAqbiC2/5F&#10;klfZjevtCNlWvtAub9twXBduV96uNLgFZzgFAmadyoXPjHPUwWkVhSFSvjyVfmNAKq+mNU5daEfa&#10;TDc648ZolSCF9T/8ELPgzJUZzvpkwBs9KAFc/BFct9EATlde6A2dkO9DiF+m2WQ5wzRj5YHG+AkM&#10;PpLgsHv4ezjQzDfi07GBA+Swg3zpliWw+J/ooZfeCCfcICPbXp2DCzqZFJYPBl/lzXTil15oi2b5&#10;r+yPl4r5UaARO0mIhUqYmN2ksxizCHHq2U8rzOgUKSLYCAGuUVqEFIcWd1BB9oAKeFZahsDGYJTt&#10;ND+VqaB9N7JxZ40gAeAN5DwCYDDyOmoccw0a3hJOSLgrhzbOM4HPmSJkMeV0L1y3AkTAnuJXRwem&#10;s+YtS0PBS6b/02kYtLgbQU7cmdHsaXopHDMBKsNyDDYD50XNx9oKDHhZG61N1Mbe4uf6Wo8T/Kdk&#10;WlCdnbvyQ5a2qC2u9HhKqD3TjQDf8hiPRlddVVglCcrAfiE4EciHV0hG4oEAKmG+juLlt2pduLnk&#10;Wma2wS6ndiiWLs0AQx47mrNRv/ByhbEXkmvx5hR4tHKtdOcz12lO2D5fWdvO2XldfDUcO4E+Je6V&#10;gOVnvdoL8iljSAD9JjSeVZW+znsQ7qPOSG70khLqH/QRndosLDLPIE07cJDsbi9bUAcamti92LAs&#10;i+sgZHs6ytqxGXhJ//HHH8dM9blmqp/Enizcg/Vm2O5H29c3S3z4lNJs354pNG9O43wfLPAtU/kC&#10;37TG+3BswA7Z0T5zOc530afsHDJ+Ri8YJzUceEkfuuHxV212rTGWJ7E8ycAVYOxi3BMF02A2F13I&#10;GFydikZadwZBaDGOmU/GEv05bPHuKo0sn+vHjjr6JwZ5InvBOKlxiNEpM986Uz5jE7zZiRbyODEg&#10;Ez/KY+nhE63JPFFdvXzIaeF1YoaS+k96cIBr4FEedaBuiVtnrocPMvhHhsBtBF0vw9GAm/PTdnPK&#10;5nnyU3DlqfytsNYtXQI/B9IpXdKbuUCS0txcG97153ozhIfQN27wD9jy2uu5ZNPwRZjg8y5ktKH4&#10;pb0JhtG1ObYfUAxD5oJjApSX+CiCuXMYlUInCeBZj3hQrqPKsHSVJUi2W9YxCoimn7pTWucUEU7q&#10;g83DgeZ+jpcJWXLBUzZ0C7/TExda5aCFvErHv0IfwQMf+sHB0eF2Aaf++E4HNFlqjAhwmQ911whP&#10;2hZZHVAOMjOzEZYKyTHFu1cpMI6DK9CtgbYv8TVVJZSOcHBQqRAHd9Is+O5MMluMpKwEoBMOKliF&#10;apqNPMiVD8NUeg7g4EBIOKucw4AdXgmeu5CWM09ysP0Cn/ljKzq2dkrLgpvy5QE6lE28zoLzSAz+&#10;CKyzQbm4M3AanZS6Kh+Bv9RegSenoqOXGqnf02da0iG5sD0eM9HscOI6+i4K+VKHyMkvDYo19AyT&#10;aL5E61C7ehxpJxMbBOos6nZsLQNdSURiw4E2o+X2BZcbmW5Pn7tLJHUAuN2FxnHhJ7SUwPA0CTgO&#10;ZiriTOtEPKHsLOPw4m0guG6hgfe3iNp+U013kp11YSfAnzAR2X2Sy82GR9/RZWICau3zSb8rO+SH&#10;PfISNBnxBbidgXwd3O8DF3mrr2P/6EeCKy3OsV22RWMmmjKdqMD+MvvMZABHbWh5IWa2hSUcHGzt&#10;+fy5buJrRFybmz/7dGBf+k0MHyYF/u8KM0/3gS8+yhX7jIP8Xj8EX/HeFRc3Np62oYo4ILSJedIF&#10;29Zd60u1V5eCkaJlxkyY7VFEPzzWCTa6Vj2i/97kgHr2Ef2SuwuONCEgYku8jYkvJUpDPRZ4DJT0&#10;YmPhB5faVHwODeeSjpOjK9ZqM464joYFKiFypjyUwadf/eQAhjwCY+UYAH0VB8oyFQh1r3zXMi44&#10;/QCoy6Kccu5zGl5ptyAAFYHrnifl4b8zhshzxVF6pLSOpDW98VpiPSMv/scKX+eZJw0sx/HN0sDn&#10;l1tH/1CSy1I+Nya0geyX/JQr6R9Op2HQZ/mc5FUn4SA8ojnwHVjSuvzIN2L2/dCVyDVlcqMGXcpx&#10;A/n1119pJvpU+zTrA3r2/5g4zaQtSznAqYUMsoVZjYC+NdBaXHqrYE104hPz0u2VHhWe65Caepkx&#10;m2rgdB2/1tvZGNdftY0RwmFJwwmVVCazrSAA5eiTQwgll04L48AglFUw2VIE4x3HWN1D1DHe0KNi&#10;GHxqHRqqvBxPhFrBgBVYZpe5k+6WNaVBzK4Yqq7w6i5cuE+1pRPLHhA46128kNx3GbkbwtKAnw4G&#10;X4TiQ/h2SoUXPn2HobTww1oy7oTiSBP7jkQCRe1w4JlRZueQI33ZjXqhMP4Iiz73faldRNgZ5FT4&#10;jrVG++nzz903uUM7P3ul5R9sucLMs4SpgijuFW0gPhEvSumPqQjmWmsir7SUA0tzpMXs9pbxSlXO&#10;LxuKrhWKZ2sOxErcEQox5/rcGWsqZ4UFTfxqUunC4k3kazhDXTxL0Qk40V4jLQAep3GNIlI2zvWM&#10;mfQPF2g7Am28K0D/toAc9wZlUfs/Q3AfUEX3yfHPIIP71BFtscpJLaw5e9SjNgcbhN1N71FZ7Ab9&#10;BDw6x2YAi/yzXlmwOkcv3SbA0vfUobBPOMhs00kZDs55dBnnWVtsejeOC79bAtk6Z+B6pTHg22+/&#10;PfjrX//qwYUvtAKzHcDbMJ+TBp45cF2YxoWZ8+YyDzkvroeUKWzLli/inhfmPnHLFN9tZQpbGK5v&#10;Kyc3Q6A4gIqw52MphxpcTyE1FsiBZjcC2vFQjvSMj/HQTgoOi/LJmw+PtYMReFjLig6wtm2bMpl5&#10;xYbbodL4ynh1jmPCuChcywy0LWQcMsY36tI/kx6qxOw5eaqRY+dxtkOfgHMPUVl8AkLhqEMCfUTi&#10;0tE6U8znABhs1c2WJyv4gdWpfpq34jbQO/8UH/HDcbZ+5XKwq7oZ75pt/kib6d1FM/DgSvXQISYI&#10;eVnU746pneMbZRIxw6dk5AE9zjM2jXe37LPJOB3rO/K+oRFOJgwOtW6eGH/LsMPn8eSA2za0ueHK&#10;R/qkHcMfs4862sT1Un0vtUNHfDfs5fHBv339td/leP36H9oL+o19QPzQx6eyZ5/Fx3qtvvRaW9Gx&#10;ugK7ic1toN2xqSjPkeqBT4x/RvjsxcnBF1984XZ7/frVwfHPP+vtaxF5+RIHOhtSUym5RCKcpQ8u&#10;SXdCAXOx/EY5uVw7p8uLg1MZ7o2gwrwkeHQt4V3jZGqdyphiB857RqsiCKazJMxY4zzGgczMLPl0&#10;fgJrXqg8Hc8CVUNCn0dFOM98NREB4VBDj3Y2nC7Acf1Wa6rVmJRB+MwOE0eBqBN00KYs/8DhBfbi&#10;AqPEzLOcWODH3QlvpUZG4GdwTGkrIh9ZEU+P9dLFiRrzc+F58vhEsz66ifgFxQSf2k00s24Lp5ma&#10;SfbyOisXlMnrgQR3pC2v2PZKEOFZOODZ/OPA2vLCP1wR3xbmfOEboKlPLooJfNA0kL1pnQuQDsWB&#10;Y8oTgUe+WwwG0tAsyvGypLkG+DcIyO7hxuoOxlZhbAKSfldAXMjqLrh/snz3HRj/FBYJtA0rlcb0&#10;QXQu9kZtjW0YsnO6zrOUg8kB5Q8rji2XBXA5bBRFwBF8kIVCqJLGKbFtxRhoUi4DCoMHDhS2lAkJ&#10;DxguODhV/8X242TzURXgOH+ql8tDBZq7Q+vTOvZ6N/Tvl1r+4CCyjD39kPy6TS3XD1NP8JU/Yrep&#10;2p44uzKt+oQSFDbjHTO50iTGScYwDlve8FbYDU6HOtDmsdIMHyNxAzAXhlM+sR1pyg2eNUxK3+UA&#10;SZfQa/wJ5N4xru3hugyZoYO5mQx+9BknrLBJTftRX7hMTA7XDSvPlpuSGaI26zzDU26+Lt4VTzFv&#10;x9u8bee/73VEE95WDiPz4K59Kc+7Kc58co7cCW2vuRT50IUeN+a0CX4NeuVNE4h1o8TKBbc7sDrg&#10;IEsl5EfJt/G+zCzHkU5Q1r6UHFIAsXv4URzk++mE2n/mE57QFw7bRvRj8NO2JK7d4/xE/uWLF5/r&#10;KdpTqz4TBudysJ8+05I2TSaw9EJgwpfJUCZCfW0aUEQm8Ec/k/3UZCfvtLGn9LEmK7/66q86vpbP&#10;/MqTDMf/6//9H3bqWC/i9SpiAEPPfpLMXpwpHWOKABpyjrgghiDWxqgjSh7nCAT4t2xgqQBzTKdr&#10;JYkbkbsb2hIheFZX8NBPI9KEmQlXguQe4wEsAfyst2KAOOlMNB0Vp1tIcYbdCbW7B2tdcGKVIDpx&#10;xM2XcLrxxVh4z93Rsr7aDY2zTH3LF3ZJacLFB1XgEkeVFwe1+NlKxbS/K6uh0DciIkKZCznaZ9ob&#10;GgXDeX6umWjW2LCP4WvNADEzn91FVFvNPiEH6uCXNbQlEHYQZeITyhiFKznpamaWlls+Xsai+klS&#10;huMOCt4I1DMxxjbnO3/tECenCkph+OcvSg4Fnau+niUTuGouvHRutZngj0X7SmXgTNPmy3IO1cK8&#10;4DvTkoOtEPzAv/DzMQN1SWisK9PMdWQ1cdBGQEqqODKY6/+x+Z04uddp+Um7UreVX6ct9Qm6wnOF&#10;BG7UP2BOJ4+XSx4StvFVdjPdh+C7C3ab3lxn56mtq2KehVGdSG+5niOLOiO1Xzxe5wumF2/Ux3E0&#10;sCfqq76Bt70NntYNXCmbWqvrq09iE6NydZB5TElfJRBzjV159fK1Y4w/n71lnTO8sxc+ExHsUc8S&#10;Dnbk+Mtf/mK7f+TZIjn44o1Qm841uFtPZ+74Ke9kbcPOeTuKfrSk0iWeeeo56TlG/drA9+CouAFl&#10;vHK8pzwyLE0Dbv2Qh1NJaHu2T+UT3pp9M270QTZXxyPNSLOEMFvLCT/jA2OAeAGK8dpLLnROWPCO&#10;Ovta59glT4IM+oFef803ZaQDWfusMZUxVvD2FPALNH4d68monR5uEBlXpK/mZEyctH68t8NTSpwl&#10;dAzHG2dHArKO2vkSeej2iHOVvlDOOvnENW2BjD37Dt0NU5O2STlobF4bK7QHnsDld4Wl7619ozDk&#10;w6+Kjzh4LLMCKQYuaa1DYtevcCBBYkEWPsFvzlYcdjCVPt+AUAb+jY9z5Zff2/pvYLA1OM5qV9ki&#10;bIsPtQ+z0Zca9/FJzJd5hUfZB8njiO12efIltWONfiZApXfohNrWkwaCw7/kvTMC/OCPeWJQ1+ZB&#10;101zXZCXtTh1qvywb/ioBOwYx9/1MvR//+/aiUMTtJkQ0A5Fgnv1Cn8Ruk+iGxIQT97EtFc6BJZt&#10;nPEH8y4c8F7JcPVay0O+1hrrv2qi4cDvjHgG2kKQoueLhFR0bRhzpZ8IKo0Acho1f2kk0jg8U4wk&#10;CepMDCrbhgIxeGG2HOknDCBqiIsLGQo6n4RWB9oohAtjAEmcUvhwp4CWytMgCDtvAYuu/uko5lAw&#10;CJcyV2Oqvs4zZThnhpr84kWAfCOdXS8OpQjA/f/svVmXJUdy5xdZudVehaWwo1EFNHrl1iSbFMmR&#10;hkPxQQ86OodfQJ9FH0hnjl509DBD8oiaQ2mGS69ooBtAY98ahdrX3Eq/39/C7o28lVkLCkAD7PbM&#10;uBHhi5m5ubm5uYWHR3Bk5mIdU7P8mOZR9SsDXI8wVUbANK6hGyNTwSnjXb5yT2eWaxubwOf+4MEj&#10;ebxwlUa9cvkSg9wNYLokBSMUL37oA68vJYb30LvMyxbSYj4d4TqbYyyrb1UU1olryfWs4to7LMZD&#10;mWwkOinA8eyX0mSsd8g6v8ZaO3oJspMXV4g6oKecP5cASYdtma/Oem1UFKeluQmMvan6qsTaNr+p&#10;4Te57rZ5JBiZn0mA17Obe5OK9Gc7sv3LPsJl+q7nMRSf5xGlaylCVHRDCpl5HPQciOikGazIVI4R&#10;H5eWrspAiJ5bXd3hqHTze7gu8PLly1nqoQd69I00KbNz0UAvvt8KzyD89uJeOBD5IGOfLTOTBC7S&#10;DhrJPtLTUB71dM5pPDMhWLPD0jMIgtsjkB45vrswO17HcaTRy7ZYvrejDeDYtYnxEj2PjDgceAjX&#10;8cGg7HS96jrR85/KFnhFUNHdNobnAjov4jAXXPwomk4wKwisr+f5C673TdU0jdjbUezOsM9d9Yu9&#10;8O0uMK3/7pS+q5GyqPe6Rt5KFb7HyKhcT+9JgQlFS11brnF6fbegvdJ8E06WsGo8YzdpSDfsykO7&#10;k3+VJRsHWLIqJb4QiijMKAT5DH+X9ezROqjvpc3rrqU4tLcamPWwjPFFp3YlTglWBJxgO07F35cI&#10;b/Dk/whE8Ck84rAhcaiu4llWdl3mq4Es0FpuzDtysetqRYJfSnRHoi0cn4ew03xB0a3yrl69EtpW&#10;Ll3ElIYAAa+vH8KQU6GW2z3EkjoNEu1BvUbZ7cZTWDUWrW7NKJohrlOqilIGgfZP4XfWucS+pBFy&#10;jWcaxFmlFauRZMSMUepg4IxWhmINjwmcpIWT0UmT4SMNZtJtD7oEaegZRvZX1n0Pw2O0C4BgQ3hp&#10;XuF12jL7sEqn9OdMPtFIVz/i6McS2xjGzt6iTCwzCqGClO1ciBN2ZnAYwKtH3UrwMHDlO7N2PEQ3&#10;b+ot4iMyCgh5oQbceLPhk3i9Tyx1CN3AzIqNCBjwczPyxQyp3siI3NR11Tog8mOscSohlUd4mvay&#10;IzEAE+8OGsbDEdqQteFcm2ab+mKLdMkj8yj+gQOsHS7cdolSIz3BRNkvb6j6Kxdy5rfhN50DLQ/3&#10;yodFqVHi7Q8J3qDl8yIWy9p8SGeP8a+D+ErfejaWPtSJnENPulH1N/VVPzHMxJ9+qEfb5XQ3cDi4&#10;/73eaJdytBfG9NbPlj1//lw+7+1HCVaWHVxKt3fd5/QUzmT4ivx0HT4tua0HHhTOIv7mqfGNI9eq&#10;XULafhScuXTQLrad8sK4idKNx1mvM1atwlHlGKMYqNDVnB0fAFZjkpApq0BNher2WzPuCqGRomsu&#10;eWSMdUwIXMYzt1nVgB5uatBo5DAe4uXZ4UWZelRPGiHjJvJq0by8WNFJkxyKFlnET3liBtMN7VSr&#10;u8pn3pEcouEBgBbLV/5GOO1x0jJCE28D/pzP0qdMtVz12Ypk4gEl1GSkR6rmR2wWYuKFHnPU9Zz+&#10;GbxJPfbmySTD5LJpU094qGc8RuJGpmkbSce8Hrax8ulZbjdO8zQs0XSZPhNDOiU0fzin5lRZh2Pn&#10;aVjaneo66YmuwyB+/LHH82T85s3tLFHWjJJPOon1crs6QXvXbe76Pbmsz06ecsyaxxeq3Ut9eeUG&#10;S0NODkeOHotNqYxsYK+uXLt2pQDzqC4Ek+LnqQ0KcGrNSWK9bSPZvD5ytHIyMYYlOTSO7DxZo+Xe&#10;xZYdj1Rc41dYORw/uHbpA4ZhtuOBqP5KoPlkSHDOepMk8UcDlDezOiLEB4ZwxCj8YrQ027DF5MST&#10;JUuwYdbAy3gxgi1PAGyOeS+S3IIn3AqeyUjoenSjimcF7/AGj0P1bkt/ytnwKhIQ1B7OhWcTflzn&#10;AyzidRJz9NiJ7Bt97fqVYfn6CmnXUl+4A5vxWPPnky096rxLCH7g8ufjLhtVYfWRXb5OBb1pU+hX&#10;EG2jCvPOaJmOHRPn91aRIzwLHuAR5aGSvsXLkjwYod189Ox+oCjobT4prDxQzuI2t+ccIyJFJhMo&#10;zou4yfqlDLavQV78JgXr/ZtW53tt3/SLe83c+RSfEqX01/AW5e9TtugQlHvi0CNtbJTo3UnuSBMm&#10;Jz1EGsE6CvSolD6qN9DVRab5hEsD2gHMfHpYxOX7KQ537gftUo6HeVR5cP3wrP27D/S5q/RVOX8Z&#10;6Y4MjbplkY+m7VI3UarqbgIJKZYxDFlB99bR147JlS9PcDWqx7w6YiIuu4ALdBTM8dyiGnk0eQzN&#10;R+OVJ301DEXxSGZtLPHaAHkcT2K2rnN8Hcdoy/vnWCgOAzUdx6wxDhjxMEOSZHoYpDC0M5a5j6/y&#10;bekpTebbxbtZIVNuDyZ3cDy83yCufZrwrqCat03/XgWkSfhFmr99VD0Ld9koXjcsz/Kt74XtdcUX&#10;zxr/Xnj3iiu+llwqToWbnD3g0zritF0adnCm1eYQNXbVPTHCiW5jumgb4TatggdoT/q0acRhsPnL&#10;MNbW4T01HcFM6B73A4HotRs6Iq/70T0sIxhZMDhjR/nlwnWesjUtsROB6/Jal5b4btsaKxhu8CEq&#10;jWyNaXVkXqhE7g0rW3xmOkYYj4Bcv7JhR4QQrXGDdGoYubGESjYCm1bR09g5zFVCJEOtoEQ1s2WK&#10;DO5KAyl/AkgSZfWQzF86GGcfFHC9tI8ebaysiSqKgi9rvWwoD2ICizLdcNZLplIy6cbn7VA82i7P&#10;qIawpGWrNlXjRM3o73rkLKRkbTzAEieRKgy3p3Og0sC94V4pBOmPkW6twSPeKAf4Kj9vsM78FvtB&#10;H2Jd4toq6xLh/QEmFQePHh5WrrKkY+M6Ax5fEwN+LFIaY4nN5hWCA7itfFfEpRwyuJQOvA5mqAIX&#10;kamLc4vwRmYSqsbVFubP0WxIDvOrbKtt5aRTIj0Mrm3aPrDGh2F4vEHsIQT3MDxdVohvbXAWviUQ&#10;bAArLYIOXfxUu49IvkKnlpPw8StE94OQap0/bX2rz9jeC4L1IAR9gWWlv2lfPN+JjMj5nTJ0Gv3I&#10;J347fFFIT10bzeks1VuSU9zFwvHMYGB/dkuo6lXF3zaKHZy8Vr94aEzXZN41z/UIVh0dfQ6ErpvI&#10;3GLUZRyzFw7RZ+ZblIFpGct9mcOU1un1l5lmNeg8zLRnRY0CZmx2bvGeNkIgcjC0pE1dZ++XcT26&#10;DdMnZ84UAXDMBLbGjsa82ObkjBx0d1au8gSSfuK1SylvKnsAdVetHWStDeiSbccEZViDBg8147v4&#10;QwI/kqEtluo4TnExI03khO6T0jCX30rrX8ghqLfIw894ezuwLmDuRUSTtE9zaf2Kjk9Ter8yEskx&#10;EisPqsUqvtprrrOEslcbdh/YK20/zHMmgjQtVjkbVqIgKDaHhCWMTJ0wV72k7lG/uA7aNhRG2Wry&#10;bLSthJFqCWuM88rqj/BbpgtX/SqHDz10kqUWR4eLV65Hn23ygTtxWkyTSLvGrwuurx3CbtN28705&#10;cQwxwGNA03dcNqsBLX6Xc2g/Xr9xPbCkfWWbfYhV4Eh+gGxu3IABZUBbkRivGGxuoaZBZFUEZl+V&#10;mqqHDVbxIZDyVrCPpKTDVmnvO1gpPa/5bCwEBTedMG51YJTxTK2gRWWgIeqSFRmgkR/lIHOhLLs+&#10;cBaV5FXgxlRQy2yZ5DrlesGQxtK6G0M3inmFaP3ncUV7CVwxemRGYFZ8ASo8CoLrrB2k5FfRW40o&#10;gho4fVParVr8vPcKZ6Ye1gQDmhcMXVJz7PCgN/ry5YvDDXZKcfBj4U5oW4FP8TRjrN9iv8VSpFa+&#10;BDKVlmwrxDGnseosnmgryTYfobhV1/k1Po1dPMzyDWjXgL5G7g/RhzdZ5PwwTzDQhsPBA8gT9UCa&#10;8lWqwHddtLwMWuiAlgPSE5xFywTjV+Ky5YJq/UaE1PcBKjvtS181ht2NdsX4QcSgl37tjB5gPxJg&#10;XE3I6Tsg6MOOqifFCOPUdLaNTdN0ajyrJ6Jb0ZeG6E10imeXcZjuAKZRXeXxGqqLSTft4sULGXiO&#10;HqltROe6I+Dy031gHvPlv/oy07wfj6vboT9l7yhoem+90Rig9XPEuYFe1oiuJ8PkoD1zaFiTVg4R&#10;yxCAEYeL1zMoSRljxLC/ZJtSL5lhnHC9FPnFSkC+Ms5hB/hRM6GIB2xxqSC5Ja8Y0f2kVIKSM+ei&#10;S4deh2635lHf97l41Lk9Vz1iPJM4KzfLIg3Q5CzU3PtXc1bi87go+uc8vyccs+zV7l2Hbz/C6gAA&#10;QABJREFUqvL+FRFXH/eEZ59MDaPxynvjGvOU5/KY1g+kbgNvlI/WUz2xN147ybZTvJ14lVDYTqbu&#10;Dg2vDO9Kkw4N2yNHjrBbxiPDux98nCUctW1yeZC1G6VdO9GyeZkanI1bejzsY9evX2W98zXgHcXB&#10;SXn6k2V0giZfvjKYN2WtEErX7dhwd+ve9uUAPcNWSQPaNy8l0CDxRUhdG1dJ80YyTxgrE5u7Yc6c&#10;GxqXWlIa565xzhvkdESV+O63PKuMFXBwqSAN3Tk4Q4AGeNY8AdH/pqHp1nCOEhlJyJvBI7RmjGXy&#10;x9k4y3b5ro89TjjmNZRhjoIArmWMdxZjwxVf5vwyk/3W2boKSMUC24cb1HkVPus9wF+Q+qyxHcvS&#10;OpOGQ+zScYXHCZevDFtszbKF0bxJe7gmCBBsC+eAWx2KklY8fAo/VKojL0jItTyvIP19PUZ1CnXM&#10;2jTgyycfEbaHYxMZuULcOy7SR362MJ7X8Irj6xpWXV7C1QE6QDqTuCHBLxAaGPKZuKg8gV+kjRi/&#10;fKdu927nLx+FXxxFM9n/lCjlYfPzU4L4tRf7rOm398sXdZoKPFt5otPKiFb/WGXy2E/Gbpp2sB9P&#10;Qsd5ng9OviCjvis9qS6Px3A0oNVN6lv1lY6K1lvqf79KeOHCeV7GOYlHhseZ6N2venjQtpvqgM9S&#10;lveCVbhKNtC8tPZcR3tVZdCptLeHTwVjKKtXHSON4/BpZh01VhWU6odI3dikgbi7eWfDwh5pI34F&#10;0sfd4lfmlButEg2YZcY4vXo7TNJEUzXQMHaM9M46lAFedS301tN7vxWwK97MhG7DTuv7PheU+W/n&#10;m8d4VVyQr3W1O/XXcdf0S6/XRbfXd6amy+2Vq2CV/bKYblrhWEzZfZ92WqChy8bOUFeNRCpP1UzS&#10;X+3bOLpM31tGmfEo52LJZ+cTpDu0CEeX4mJoOMY3DOOEq47T9nLHDONuskTWnYb0NK+ulSPTfOQG&#10;t8vbkFfqUbDcWaQ2gRCuWzy72cTDDz8SmOaxbB3YaTFwFCSMna0dvxvumyx6fmt5geciH4R4OdHs&#10;6RCpKJ22gQWwPwTzS56hrPpipgV71pJEfqK4IVDlbWW06i3TDLISVkig4krn0wAdK7HG1m6xwkBn&#10;nMGT407uuZaSSnIgqYGq89ZjU+CC37g0GPDdh5lSUQgqhRwmdjyppmtEG4Qr7dnyBcXhOuRDKJIt&#10;Bql4W4GpkS1fQpugKOdMxiB9qCAUkl8t1FuAZ5cJjZ5lX9I4enh9OHjk8HCJtMvneVvexwrgWV7h&#10;owmU9zGaSis1V/t4HWVq6u5gjDmT4sUYpM0B3PheX26yTnoPd9OAwoHXj4ZL1PfjpfXhHdrnZt5u&#10;XR8Oq7gP3GRLQWuCEY11jL8fg9n6CYmj1pskrSgQ22cdJpUK6L1wdNxiXgtM4+q6ZKPaeje1DcfY&#10;6fXuXLvvCqa5vZqWqusp/mnJac5p/G4YnaJXRXGdQjNuV5jJ82JC55rHe2X/7b5pjinsKjHPX/e7&#10;80zzJ2eAds6v1lk+OATfXmPrbD+a1vYOdQNA9Kl9L/qEcrSLL93abXLQn9Oe6qAZ2MJcsul13atT&#10;1JsemanTA/XmqVfysSpg6N2uF2hqqYeDjuXVYZuMAVd4y/wi66B1mriudeUWywD8C42FJ/VPv75D&#10;3b7iSdXG1T73W5WSDXk1a7AJCOP2ip9n2ZVDvvM3a2sTE9f5bRv00/QA/gwGeeMMIb2wVhtW6en1&#10;GFOZRJII+WAI/lzwQ9wG45vy4ZeMdXi59NB1o77n45i0zqSNzwuCMzNBSwYGI34MpKu8MD8z9skv&#10;lqXomN3jdJdrOryfhv3i5YA2jmFWpbGg/Oz46Mm6HVP7NC3VGYybxk+vu5x5O1+n133JxZia/lPp&#10;DV0IXTrnLh7Q3CRjRdoeFepcfBjHKfgoLvPM89lsU0xj8dlp7zTLiMGzR9lRPM3SHkxAp9h+HGL1&#10;unFO8VV5Cwhtb9qErT02VtTMYwgFil1gC8t82nAFz3gsFPUceuw4O3Foc6kHY9+RSxvTCSWRoXEF&#10;49ny1i6wULIZEsnrOv7MCbHJjvPxlANuYkFc1ydebK1r6joyRjqtVDFeQq2Es0bPQUB+o8tNTywE&#10;muz65G3fwOVPb4r7LrtHsgSHaAwpDV1UNGXnh15IO1u+0MdZuDJwnRcZDx86gtJnP0EOl3k4MGzx&#10;cl4ZnUWX5aXHiuXgni5DI7qIwAO6IVBG+FVAl4YY1ujodm5n0KvQ6HYrMj3ebWhw1uOOFzEcueYq&#10;HV5kSxioFKNsz5pqyYkCs86uIu6L7JrmZYzFIwdZ4wMvbrFdioa0eK1fC9daPLfwSNmAyC08uq7X&#10;ifhAj4hucfgdnFvQe+Lxx4ZHnn5yWD1+dLhBS18D9pbLb6hzvnrIDiDMhAZWqXBGoXEqBZUaCCUC&#10;2KbtMhXUWJaHLs/wq1ab8JqNXjh4EgCcVYz3mzt8Eh1gmwfWh/O3Dg/vrDw+/PDK4eHC0eeGc2uP&#10;D29sHR5eu3FguLh2ZLjJ0pMrUaa8YAicW7dQotCoMFNDyOORH7uaLC27xaCYFexSmAqnvPHwOgM6&#10;nnnvncx5b14f/5gOSBs/h7PIFeTQuEgBZ70gfka982g4gIk/EoGZnFzmpUzL8gJocap+02nsUYDQ&#10;Ad9pIkHkoIEvgcHvfIGStnSm60AmraEPWg32KSeLrmV3duy96b0PctfXeHIn7zbGixM5nwyVh7Ae&#10;sVe9wUtbpxwlXAKloshHfbhXjq2dy5qU42Vkx0es2U5RHpMWFriECIPJTfHtwyRZKvTlirIaV/Z9&#10;X1Cz0iqcTAZJu+Xae7hS7yogh6RJh6y1KvKi+6txWbMLjhhlwJWOKFxxitvGmx4ScYdg03ikMWyQ&#10;haPT7/ccOJGP3cjlfYfivfclsxk0Ug/uiVb3SFqRpw4puZ6W72vhKtvqoXrTnHIT/HVZuPKSsI3H&#10;gcSGx6HBuhsHLNtrA8/LBhNtH6NLibr1CJNw8fiBAZ/ybY19S71o6bz8xYWDzNlznwwXWTq2scVk&#10;XTFGSbV8Sps4mq+kfqow5eenAnCXQhmzoHPKy2mRxm/6fof5O21a9l6ugZpsU/y7YVX6frC6nO1f&#10;17Yl7ZM2rVLKi/psJiP0fb3Q9iN36XCMVjYplOs5riqTJAV2QkrxpWRMYd5NswSYGR3NsQLcQ+7G&#10;AaBl5IhnpsMqenCF44DjgDqX+CVkDQWYs9cHSOdzF3w9GP1EvsPog5OsWw1MNhFWJ+0Xmp4eN/oc&#10;vlhPDoPnVG2sSsGrtOZtxVWVWp5TvSRYvg9qTNF6GkvLzjKbcc48+dmwu7/EcUR+mipHyQX36lz1&#10;3aR8aBcc/TkGG5dWx7KFO5okBOeDaxoPTfCo//RThTwKOnZ4BIZwONTfdV+8KrsHBMTPlluSL+CK&#10;FKlAh1m3Orwe0SVNXa9E1ERuJDj5qQeFPBwfauwrGqSjaTPNscLygQWetk8BE31TeRiFkRnHRWE5&#10;xOYdsKIOeDX26oFexd5yHM1ez5AkLmXF7YGtq/3kEMs9DmBIZ/cYaPRrmvaX6+jOy1euDk89/Ux2&#10;3oiTAVwbvDcoTm05t4iYBBsYBvpnZVNhCbR7Guq3lkkAYRZlmRKBGkS8Js52Taub6vVY3oQEcxG4&#10;FV8JkvWyEcsocC9SvboyMo3lOUzO0MHgwLpocGRAD05hFz0gTJlQmrqU0vdFP/FKTx5B2YHB4SOD&#10;1FX6wBEqyejZQ6Z5ZXJ45C0h9/4QrKJwhe/HETSydzg0+Nymj6ZNnBvga8yg5hJSZ+FyOHOP8JPX&#10;D5KEJmC43MYdS9aXjg2HFB7Tr95gtyCNMb1LJcC2j4bjEoOx28pVm5Bb2qhDTzqslHjFZZe0eqhA&#10;8Mg36wCPeRvw/IWPeaFRg31luLZ0cLhw4PjwyqWd4dzBh4dry0eHnSNLw8XNq8NbGxeH4zzuPbTG&#10;NjGb1/k8/BWUIov0pTVGl488oHHNdZdrCGrhlAZDdzI7QN/bUTQ4DQ74MRJJb0NaK81r85meGsAr&#10;28DO5uPE2nHAyQ17P2YCZjtj0MOzm7wDsAo9PsYxvzCkQ4NQGO6Lm/YkrzgMeWcgV3ZcDRONeuoA&#10;z6Td8r2+qzuz6f3ShMYLWQoexXz0aRsrx/2lJzP4NnFoAaaGjgOlEyxakHgGKjw9llM57PASsB3c&#10;l7+k17p67uDjeoNxwhxvUAZuZ6ZBz8tj5LHN5YVFUw9oW0J26/2DihfWTb7MdPCQOOprotYtfT3l&#10;Mdb5cw9OTnYlT5F3lbM0rEDrDXaD8ImLaYamq+n2vtMqxxf3O6Nhga6mcUaJrJwQOXI2fdPBLfed&#10;pxNnhetiXk95Uwo+u9x0O3V+lSLIjEbsyVu6yORqr5GHdGTlsiYyldn2qI8cMHhEnmqdtDKdI7wu&#10;2MJTfq9duxZP9EleyHHyZD/VkTELXS8jptezDHe/uI2fdy9yXzlm7bjIy/uC8mCZIwU03SgNOff1&#10;3SDLVtu8Wn63oFmlxNv4hso8u6xbf7tcZ+j7KtL6d4RW2MiaXF0kUHf/mK4RYRuuKkdbJRvEICuO&#10;l8qTIwtBGpFt28O6O8ZYTuNbnatT6jB6SJ2WelHWcSnyEbkXRChKXOCQ8U7yk/wC2TMULJPmV3tm&#10;nEQWLH93Qx3jJXwWhHp7zk6OnUX+ztXxnnfTYx2r7jHG4WHgkkk+zjMXLyyrtCRNYPcd5hRNazND&#10;ZLsBc66Zp9TWtfaGwbbZq30qPqZ4iQXFbKu9jsCawGu4QRAcTo77KJyOiRrOh+MsWOYdso3sxqHz&#10;agfnX4QTx6GThp44WJ/sHif34LFjlnbnGl+MPjjuBS0Z2gjKtXtN2zDI75wBXpup41SsepKThR8J&#10;A2YUbvLMi3Z9dp1llPka3q7E8UZ80LwrmL86HwYXhLqzg549P8moIW0I3NAzes5S8QKURgvRBTYN&#10;BgxDDxgmC8OB3EZysPErSk7m9BRrTBvv3L4a3NLFHwomzbM8CZ8ob100cjSwtjBobJB1jDPrIPx4&#10;TfV288EUt/mre5VK0aKHXk/oDguib7ERubRFWsHhzFN4ehrX2E7lGMj8euHlrY+BxazJhnXdOlTq&#10;4cUtjbHKnZLAdNR6hMAAHPGBV0Um1w6Qz7pr4FvrrFd2a7rhxnBkDXqAuYVh+jFrrV+9tjF8vHJ0&#10;uAp9mQUSv83uIZ9s3xxeZccQZ3Unj50EOEbVLWZrbG2nUDpx2cGAXdLghTT3UVxnBm4lw3+FizAz&#10;jol3R4A2Bu0UziBLrjSo3YpLb22/XFp71irkTk5M8+nCDh5WDUAVuHzUYDWPejmdRR6BS164F3cb&#10;z9ZNY1JjW5wte7Zz3cvzMrSBFBkVRiZGxLsdpLKxinfGti5arS9efXgXGIilsq4cKeOGesEVDyJP&#10;IszjJMDyGi8a2N67rsv1WcqOuK1HbfiOYe1X5eBlGepVXjhtzGvsGpA86NB4drLhJEzFw0QCefLe&#10;MjWxqGu9lLbFQSa1Gt7ywQ8G5QkTZdto8/mNcd7HQ5J+Mk5AwOWj3kOH6APgMIjH0Hqi7xP5Of8s&#10;4moaGu1+6cZ7LObvcvdzDo6wgHZEvg/wdMY49U/phoJWOOVXHeFveMx9iVUymq58b6EDNE52dpho&#10;CZc2sW8pP9GnyIGyYJ5lZBQoM7KVn6u8tOyWdnpyto/SN5FRwKTOGUjsTyLbVXIGIhefBX92Q/x0&#10;d01H0ysUrzt+Eep+8Yv5Pt/7SaPSV/cKoZOxKmd0m7ns1zGKEZ6Usp60bV2TIUZlwatyxnFfUbvR&#10;JO/uqPld8U8YZbTw1BK5KTk1rZ5oVP6699r8NR7oqKix0Q9wee2RpyGheSTIegmsQ+S/4Sl/pM1F&#10;t3N9YeepTN0JqXW4Pa/1Gutwj5VoGM2Tvhe31xNOhZzOl5tP+ROYkOl5Cp+hKwG0s2BUe86lZ0rf&#10;LNN44Zik7CgPnhuONM/4NcJoOLN4YPQ41Wl9VsedYNmFyzguXb4+XMUZEAM641zBLruh8EpOy112&#10;RUJ/1ifAj+Rr0RrSOkBnT5jRpXIiBnQTW2dnONUQEhcCRyOhKlpCIKFdLgXGMn3tOXmcSU4jJ9cN&#10;o/N6FmafG76ek1t0LAneYvNjaeq0GIjaRik3F1ChGCeO4OHec9dp5srH07iDNbe9TUdGEWE7MIAB&#10;37E9hhXnWZg3apFZHkeNCAezro8NoyIgIvi8z2NwBisN83rsQMMxGmlsCavfVnbQjGGxRZ038SQe&#10;gi7yGPRGY92QGUMSA+SYBjZG181LvlhI4+JH1qvqkg1f0stLfK5BIQ5CZB9nDvhpUGjj7U45jB5G&#10;4bz8QRpjeLqzCnEZgz+e55314eMDh4az7LixzZZ7fsXnCGnutbizcmi4xfVZBuO1G8PwHPStrHCQ&#10;x6Ustc8thprvlNgRWSrhcgk/2Wo7zXgGbtuoFbHGoHx1kLdTKIOmeTasMUFR8DVuhSHV3pt+iCVA&#10;GpG1z60wykD3saaeaPd1dCmBeZx5lLzYbGVQlsHstTJX7St/bQJyUz8M28CUsZYf8lJWvtZEvaTb&#10;44CTKejzS0byqupQMpMvVvqkIAqoJlOICDLgoAQubm7StsLReIlXF9y+/KVRnXjKawhducKe4eTT&#10;8JZHZRyLnyVApCt38shJgueaJDI5hV8qDQ331IllNis+QlWG4OMmj/CVZ2H7WEuDX1nSi+LSFXu4&#10;ddfYXl/Dq++6SPjiy2fCgAs5K28azq6vbdpNo2iC8A3Vl22Hgp3IT/nTMPcrHhwSv0cIHSNNeyR/&#10;RlHgptpNZ+Q6vEYk7ScT0syjHIb5/GokVTnlrNrANMuYTxmw3eX1Wtq93tNwEuQEzHWrTlAPHWap&#10;XF4UtJwOk4JrOV8mNE/63EhM2tS2WdTtE1o/I+Y8MJiWJQE1j+8GtMuED3fL/CnSm7/3UjR9a9ZD&#10;9iox9hn7UWR1vOcUQ5oiyolH/aEP6Ie5Nq7UaIkU91V6N57dzbo7hzrEYJ2UB0a1US4ohcNkFf1R&#10;cqvSrLLKONkTLKdeZyBLPmVO2XV8TrWVs2Sus7CqbMu+YIS7m0pjv4jQMtXnxjlvY+nazbNOm52h&#10;XT14L6HqX3Wd4tzvumGKy+PTBGXFOkxL53pK8uRaWqZHTdiAEPmcU+B4UHSVEO5Fn7qGgjN45hFO&#10;5/U6OlMKJ/DbgH6M/aDfffcjxtDrGeeFVzgdXwuv5TxMc6w0/ga6UZ330MPHGWvrI3eb28Th3Kyn&#10;2FZYJ2WEuZhbRNW1AAXQwB1w+3DQNL4YW50n9wsNlMpr04hqIW2WHyZCuu0DzHnegt2esXKZ631d&#10;YUmBHkTLd2iGWKFpHUz3fpIVowEDi3oZX2s+23hzQbxGtNTUWlHbblY4Lv8AJMoEcTHIYXi4sXav&#10;HbTzt6dHQ9iXLNYwdPUmb478lK96mlyvuk1DGeJBEmCMN5YSAHOHBcirGK0aXwobBGdt9nWMSY2Y&#10;wxixx049ElqubF3IPtEqSh+LZXG/HlQlnTrpCQRj2c9E1ZejRCf/+cPbLA1Lrk0Wot5iXxzC03ye&#10;L0ptP/Tk8NbFneEtjOcry+vDxtXLwzHWES1fuoAXmaUdPNK/KcN4bHIZul+7zJZ7Wxq8h4eDGNBw&#10;IAb6GmVdbmJWubiCV7m3PbJNlJkSZL2htfaWbBHq8I08tr2KVr7sSKeAoDof77H9qIhNdAMjQQN1&#10;jV1Mbo7LJmwvhxbXNp95/oXh448/Hs6x1lPc/GNwUN5ZFPA0QA0OCwCH/dW5ymDXE7wyPPP0c9ni&#10;RpnQEL9BRz137hx1Z4nDaORCwvDEU09lWx09eu+///7ouT0wPHTyoeEkR00O9Bhu8PLWhTw+1/hx&#10;AnGZz7v7+dAnn3wykwEnE/bbjz76CA/hJdbM38xs28+Mnjx5MgaseD75xHpBOvhPnniIN4kfDp7m&#10;31WWfrjGy9m5A5/vGvjxDPnu1j7yWwPq1s4luIAMIXNyw3q5z+bx4yfCt0vQIC1XMeDdK/M4HwM6&#10;yhebTp48UcY0cnj2k7P5wp38bJ1jnbdGr7vxv64w00ULBEx1zELSZ3RbsozIwlV5S6DBMkGJ3jS9&#10;ome/3EuXBnOd7duz1LpIHrx/TIzsJx5+kTU6jzb0SY5PWa7fYHKGftIzc2int2hy8llyLjCXBF25&#10;ciUTWB9bRqePNAnvdgIXaPk130pjt2PohZ7F+0USTZ+Vu425i7k/3f0iLZ8OSsmNH65ipEaCOKTd&#10;M02jWHj4ZDFOC+I1njlVwh5IU+8x3rK7w9jwY6TjhvmVCfEpUwcYH9Qf6g6D45bp6scaN400RRmu&#10;Q32iXlYvNO8zwR/hmnsxVLNMKOQScFW3xcyf833L0+1oakxJhVXChJlcTTLvVb54M8+UPFXp8Gie&#10;Mr8yz4Qj84QHuFLltzzJXEmwDn2E5yP8GX7ljbjQHGHjRgGcxQmjjGfbvOO1nUpW5rJR+mZ+P8c7&#10;l8WOC6DxR/nxfY8nn3wCO+sn0XNx7KAL17GbrEc7ysQrrdKis9Y05VeH0skTjJnaARpHcgK0OuK0&#10;AawDBnQ9gm4iumJWWIHP2jeAClzFLmHVGeYVkGbL99lrCUrlE7v3TxjuI/yRuHA9NdudX3hduRXc&#10;MlNGi6MeT1bnM1813AQG5VN96eIvnjfK7VAf453tptNDcxnQPE7yzWGqGFieIwiVXzEtPsFsDI8W&#10;W/NqnK/A2CiAxmcOBy4MTh8BxBDUZAGvBxSFJoU1rQc/MkmgsTcwTHHhxrjRCHffaB+fS5xrzVzn&#10;c1BvEnFbbBq+GWUVkWcZSBlaimj2u4Y3WlPlraIOILQVZf8OcLFF4TOCofuZmuEHwOOPd5NH9h9u&#10;Hho+IOOvtteHKxT61je+MXzjmUeGJ4/zAgnlfvnx9vBfX3p5+JA9E52hvQmJj516Zrhy42M84a7t&#10;ZcssYK5hpLkuW4N2+xYGPt6wlh3bzuu+l5/ySl7qNYunGMpUuLa7L2tuIMz50hblzOukaA3jL20B&#10;//SkakRvYRQ/hHGoUXoTL6rpTz/9TJZBaEQXnnAKfA4ATCiYNJlf2ajOZidLI4U/ywwWL774DYzb&#10;48C5Fjql/fz588NLL72UvXQdGDQUv/Od34Huquv582Ug+5nko0ePD7/3e3+Qsn4hTuNGL+AHH3ww&#10;/Ld/+q/g3xyeffZrw/PPP5/HUXqCU094JeyrtPlTzz41fPvb354Zx83H9957b/jxj3+c/M89d3o4&#10;/cIL2RVG3lkn9Mbw0a9+NfzyjTdjbD/MlmV/+EffD29uXGc3FfKsw+uz8Odff/AvMYBPn35u+OY3&#10;vxlDXUNeeX7heZbvYKy/9NOXws8Xnn9xeObZZ4crGP5OkKy3dfv5L34+vPPO2xE4jTpf2vh1h5a1&#10;pkO5WIzrtM/lHN1nLzQoW7DHKydr9sFOSgo/jsMTtlUJ81VGaQ/93OssUFeG1ySr58xXeryAuExJ&#10;GfcFcMxqkM/zmFfvs5Oxqzw1OEgfVE+AIfpYnVj4m7j7PzfdXfKL4P294JCue8nXdO93FsZiHffL&#10;uxg/1zSLKXWvhvZQYupsvEYyvx62tW3FdR1CLCnzquvXImac1x3PpUByqhR/+36MzkleOYbWky3H&#10;uW3eOFdO1JsG2ECgNPAcf9Wv6iF1mTpNO2QOusqYXrQUzikfhV0whUtRstS9OPeisfJ91r+Na/E8&#10;x1NclT+zCQSJLReWq9oaV32yYc1h1JXx05o1jGm+KbxpvHmLl/JqCmWaa/f1nK66ahi2rI2lzCUl&#10;vC8JNE+edojPv+Ad4camLBlIvtiepW/UU8qCh2m2vS/8e7Zx96K54nbXxbLGOwbqfHri8cfRW6s4&#10;+PwCKxshAFM9SDYCtgH6r3EqhxrQjmvSc5gnczqusqSSFxFlm0fRqR2FDWaj5ZFOKmqFacgYCTaW&#10;yreMMJFKlGe/aZ+KNV+KmlTcKCthmObxvivn9TSU4MiIYritkj2CiWpjwAlMxlvohQSIr3WCPoJ3&#10;QLDRao5XndnKWdnFYHx5dMHFJNmX/MTh57dXTbPhPDDULS8zs7sHOCyb0csTiqHorviqc8F2/Ucm&#10;GuZmIGw+FP/KoEM6ytjLEgRwxOtJk0KLak/eW6EN1rmukAdrswZP6HUNsR7mG9Td9bXrx48M2LHD&#10;5eH8sH2VNcjg1Y+sgZROW9qU8kTISI3lMc6mypu94CUWTwbJCFnWK+MpvsxSkhtHHx1ev7Q8fLx8&#10;bNg8eIKlzTeH02ceHZ44MgznP8LAPL42/Pmp5eHUn/zO8B//24+Gi9eWhrN4rX9+GeP64EPQj1G7&#10;eYEXNTfxRpcAHoCGE7yYeM3lExAhbx3o5ZvLCLxvD6yfFS6jWSPAdl9iQL9O3CEMNNcH2/GUAztj&#10;7fuokrZN5I/NduLEyRh+77//AV5VDQK8rhjKZEN2WGJz0Hy30smqM1PINqAtXP8kbRrwpgk3H/+B&#10;lmPAPfvx2eEf//Efg/+73/3ucObM6eFDDNMLly4ycdgZHsUrfAxv7a+Ie/zJp4aTDz2C15ddEJho&#10;2Dk12F95+eUY3Q89fHL4/d//veHZ505jRH+YFwS/9wd/RJ4Dwys/f2XQKLZPuvzk2rXrw0m8yl9n&#10;MuOylB9iLJtup/8Gcc+cPpMJ4auvvpqJipOWn/zkJzF23Whez/fv/N73eEniSAxtl34sr6wP7779&#10;zvCjH/0ok5bvfPfbw6lTp5JXr/Tv/u7vQ/Py8KMf/2R4/bXX8Fg/igH9/PDs6dPDaTzQr7zyc/hQ&#10;g+FLL/1s+PDDD4ZTj50avve9PxhOUyfvnSBsur0LbQUrFVJ+FAPvjaiQ60rqqC/kXP18pGHW7+ve&#10;tE6f0vppCauqI/+RNaCkvvAAPrgvvvKZDj0azbLHMuEVCSlvGfPhakw8mYz3UG6d5HTfMt0+5OTI&#10;faFbrh1cst5fBGOwnvZBJ4SXmAydyLZQel3qpVnbEe2Z3JKwO3TMHN7u9C/mrtuqsU3bzLTpfefp&#10;c6X33WdzFt8iTZ8KsnocYYnNVc7eUSaQDerlezykKiEj+MrfZVIuMObtYw7vmifNn4JhSucYQSYv&#10;Yofe1Xg26MAoJ0NN8PtpXpWtvqPMmMdxUVk0OCYLx6COneEGrde38Wy0Wzq+xFZKxzYdq+39FxWa&#10;lsbXfCyu2hqOT9ATNk7oyuW8Haq8ctITiIa4+7yIz/tFKLtLjJDvQwatw64DEN7PjGTtiCCtfJk2&#10;mU5blje3KRrrG5kbYZCnxmzbfP60zHp49IekuJlVo9OM8Fpm+o0SjVpDy5A06nR7nF3LdDLe3LwY&#10;HO7soswV3oJbBrQ2oHvmI4uMk8J2HF3D+HbszdKNGPQa9WVv+LQYs7ErWJUScbWwBDJDHDPf4nG+&#10;nGpmSuxeocpX5aqCe+WqOMkXm56Shu2VjdM864oKqztcBmjyJQ4awzTSU5PQbxqHBuOYb4xOGeM0&#10;lC23TEbhOeYv04llrjty5AU8BiQ9uhH4jGQCKz4Jow3oor1mNVvinNFSL4s5OLmcIzMc4LeR7jrl&#10;Nba90yO7xYtuwvNwZxE4H1zbm5i1Hhhb23iHpdWXByXLhvfz3kfxEh7GG6m3+ireaMx/qAMWpGxi&#10;WCaUxuRSnmii25Ya7NQdAYTSGNJwJRMolfA2ALZZG3kO/BdZ+/zxdWg6vJbt7P7pB28P/+Xj99iG&#10;iJfW2Nblf/1f/np4nhdc9XrfQhDZOHF4n6UIX2NN7HGM3OUsCUH4PFPGN1uffOrp4bnTZ1iycJF1&#10;Su9iXH2YQfxrX/va4NolB3mXO+iNfeKJJ+gMj6dTnD17Noaga7ufAobrco9ijJtH4X777bfxrH4Y&#10;eXEZhx7gR089hlF6Jp5oDWKNWY0D057EqH3k0Yfz0tQ777wTo8LO5Az2WTypGpsuZdA4tS0NioPe&#10;4RtMcGJ4wEcfhfvI2wEg7US9baNT4DbubQxTN2R/4oknMWLP4Ql3nRWAaDvzi3Pj5mbSXB6hwfoU&#10;Sz/kg57kN954A1Grl230Cpr/6aefznKJV17RuH4/tFxhWcZPfvJTXv46FVwvv/xK8NcLgbcyedD4&#10;vg7+1bVXhm9881ts1fNs+Kbc6NGXpy5Leh8j3m18jjNROIqn3XZ7+eWfDa+//nqWruhNf/nln7M8&#10;5RR8fJr2+jD8s29aN2fxF8gjr48fP5Y2yQQVAc6LneHml/tHnWZ9PD6/YB+c4wjO4B0xVpfmRo1t&#10;3jrysg4yEcr4KRoLliVtA50APcAYp95TFylXN5E328Yj+pV49ULRQk+lvN5nd3rR2M4gg67UAHL7&#10;xpm+t8iucG+86vK7in5BN+IOnxfatdv510nb/bGgeK35OD2cVWXHJSeqZPFwbJ2G1FU5I3J3Cvfm&#10;XeDNtKzXZQD7sjE6f5SbjMekKWM+1VT3qZebrxl3MUo6lPy5E0e1h3nFbXkdI8piyWNR2e2i1PtX&#10;/aGgdVrX5i7kNwkPdO563RGIhuYsUI/cW59pmObp+L3iOq3O94SfrPLmXvM2huZny428liJFg+Ya&#10;2Tyn0VTbV/uiJlK0D5mnuPu+zsoBrUhDqX/UU55zz3Xj8978HbyvMtpEvhdVusgstrl2lPJz4sRx&#10;xiCWQV5xdyrJrZfpzSOeCtLnhM+yPq0uWe0nxppOyqSOK4/GqwHNGFZrm1vomzCRaXl71mpXebYS&#10;DoMg2rxTZtiJCngZouUKL2bM4Y4MlskcbTQ2YxqeadU5S+F7LUOqjAwqOO67LJ1whmBn4lIGenBt&#10;w/dMKDQYS5ydeoOBxTctZZi5ha9B5VGeaTyY1ElBSL3ozN24FEiQDg0hjZaGIWyvNUAMUS6c5Yfo&#10;xUMxWwXjmUEJ+t3/1TW829Bjkka0drBe8htsVbfBzhe3NmjcGygUDN51PIUKgZRfp1GXmW2dfOzR&#10;4TAC49KUDdosH2Ih3fq5DZqw9UIr3qkPnltfVFrlcdva5sFhjb2c2WMOmNC+RH4+y73JmvPLvPn3&#10;yXUE0P2g8VKuHDkxvHfu2nDz2GN8UOXIsLF+nP2oi5YD0LXBQvsNDUq8EhdZeH99iQGaD3/vLPMF&#10;RXb1uLV6azj9rReHJ587PfwQQ++ddz6Afzdox/Xhz/7sv8dQfnp49dU3hh/+8KfDpUvXGMDZy5a0&#10;H/3opeFf//XHLMU4NXz3u79P3Gq80H/6p/9djE2NOr9brxf4Yby8PefRcNSDLQ+cMOTlQepu250+&#10;fRp4D8Vw/caL3xy+y1ILl6C4HviPWc7gFzl/9dHHwyMPPzr80R/+MfyBN/Ec1xvjesFt1xdeeCEe&#10;7jNnzsSIfgdj2Xx6qh879Tj1GNcJs7OBkwPl2GC/8mtdyoj0aKA8+cRTiddT/vjjT8SDqGFv/3M9&#10;lktQXL6hR9wdEmxLjXvLC89gXicayrL4zCNO040Tn9fnz52ntX1ScGiETRsRn9k3+Z5+6pnsJ3yO&#10;fOJS/l3yYn+03p7FZZxy7axfuZQWgxMO+e2h0S8NrRfMI13T4P1iXKdP0yzbODr98zg3zj6L4064&#10;pzRZZqovutw0T9FcvAIy/+oyJplcoh3ANa9VlTNCvqns50fKZlAub4xpUxlTVrq9bCd1pgOEQf3u&#10;5C9vqXMtzQ4U4java/BdB+22dsIw2Oa318MU29OjgjDudDhgTQ8HqunRcD7teX+ey7s5nVP4Xabj&#10;uu0Xz51+p7NlbAeP5lefG/8iXO9tg/0Oee/R6VW++OhzWLS7q/7y4mgLiVLjWKhh41/jaNqnNAnX&#10;9A7qGkPG6jFSuVCnWi/7tnpAGOqVHkOFY+ix23Tp7gmbekZ5EobljG8ZM61hCsc86kbLS4/pTfNI&#10;0u5TGwG7Yx/4rnEWz+e6yvhOmyKZxs15amvYY+cy0e0xzVO2UeU1f+NM2Qm+KQ7T7hQ67+K5Yc/x&#10;FxSxhwLEIWf5Gr1U9pdt1LItTA/lTDVm4BK6S5YrxjgTC7L5G7fp5hW+R9ldGsZzW7TTPFdex7yy&#10;37S76ml0Tfyl7cixIyyzfCEOTF8kdLWFfaDplg7lynI6sYTh7lZrjGOHkGvty9aL4lMvqp9qCRKO&#10;1gbUlVJY9ZDG0sbcEahhe1ljq5hlGfNNK9/MCwMRdpna21QFwORnsZFMstw8TK/nsdOrWXYuXN9b&#10;zKYx4D+sDbyaAXEfZSDMUgplZo+/lG9dIQ3WTeWQDpzOWnWtunSjlXQIV4a7ywNrETAu2ZYND61E&#10;aJz7YY/e9zaPAYBnGa8plkcUAIiyowIYvhzcSya1oqHBA6xbGxjA1zdDl18ezHIOarOGsbrDB1s0&#10;lldQKL7kcxCB2WSw3MHodkbvRzR8iaRYQJuwJCOzSfKGyxjtbrnBdAXDmXTaeQer3a9BuZXdDu1/&#10;CeN9Z/0InxSnnmyN5efED7JN3TZ7P7tX8VE8pcja8C5ziKvXoHOVvaHJ51KTTy6fG7ZZJL2yzoCt&#10;cX5ZI569i+HVSfh97jyPVjDs5blrlH357O///u9jbKmgfUnOdnnllZ+nbVTWb731NksJfnf4l3/5&#10;V7iwFKX75ptvxkvmC3x//ud/FkPOcipzlfQvfvHq8PUXvh7P8xtvvAG9R5L2Lt5qlzXY7uZ77rnn&#10;Uvb555+PQncts9t5uRb0T/7kT7L2V0PQvPJUz9yjeMb1VitvDgR6zNuj54t7GpVvv/Nh6qiX/Vus&#10;V3Z7HdcZZxCCRj3NetAP8djo6sULw7/+yw+C05e/roPDGbZwhGtn1/TR6y7dDiotu9Jp3/Pw2qDM&#10;yV9ly/Lee/iVzH46chj63TvcFyye4sWLE3iLhW/+n+vdfufd4Q9YWqLs+AU78RWcXiZQA6H1kQfS&#10;9OKLL5LnBXh9KC+xvf/q+zHE2nAjMfTt9SNsg/2ggzg7mD697/iv5nk3H2IHU5HdsaXbohJMIFPz&#10;oL3QMCRx8qBYZZk2iMeXCWmblhX1kLaRg4FyoEdFGVOm1D7mc220beCTFfuB/aaNGPHMwrxpZlFe&#10;dDvuivwCb/bD3/F9XiTJ+M9Kvu4V1l60GLdXfEtH0tDVGSccXzzo58ZrVrQQ1aSElqSdNK69UIx8&#10;+pvxIFGmzxvSK50vOqDUOaa5i456znjlwKdKxsdeYFAzrnSjcB1rxKEBVR48aRNuZA85U+7UVTqQ&#10;Vo/U+x3uECNNji0HMWA+QadvbNzI2KDxLFx3+BHXlF7A3hbulr43b28Dk4hFWPdT9naIcoEWSGff&#10;3dNvz1sxhd9ytwfT7kaP6fvlWaxbY4hu4Uas5sm8xPN4VL6iX9i2G/+j3FUfMq9tbFCvTINjUtM1&#10;pa3oAZ5LggIQkMAfAc/O0zJ93bQpJ8qPyziWgaMt4B745tOI9tx5o/PIrz1nnGOYNCvLGtA639wY&#10;wCXDfp01KzOQ6ZkBXRXUM0sFEUwBGUSioGpQStAUoVytRyxduWKysMy3GDrO85z4ahzvK3S5Po+x&#10;I7zGb2zgkM3NsN0GTpqFEiN0TPfayYGzh0wSkIBgkgbyKCD9mEm6VxlUfOy1vVoDD1nMJEuqTpEg&#10;YaC0+JXuGNDAk9kaNtJVM2Q7ewmADWJQkdhYflb3BrMZ10I7XVOh4O+hkWprMvPKb4mU/xsYxNJ3&#10;CK9uvhTEwLfC+hy/muPewBtLvmnP1xsxzLYwzK7gFbfOWYOWCiOo5FX5icut+hQiYXt2l468dIS1&#10;Tc54phUzdybZwEO9o/GWxyQsO2Ft5ioKbefSueHYwZ3hf/rrP029f/TSmywjob5sX6cxv33VXSBY&#10;usIa7uWN5eHCx58MD/ERlmMY3x+whOI5DNr/4d//5fDum28Nr732Gl7cr8c41ovsbg7y00Oj7Gtf&#10;e3b4+te/Hnod5G1LlzhoGGrk6SXz2rP810BtQ9YZprJhui9t2pHsFIHvjNIJCBOFCxfPD98+/G1Z&#10;PzzzzDNpw7/4i7+IPNmetqEfXVGL2DTyUsP5PJ7ef/iHf4ihqNHosg/zu474kUcfyToqvbcuBXEC&#10;YGGN5fdZcuGuHcI7f/5cvLhPP/10POJH+SKXu3HYcaXftreLSIP10NjpPuNZOfcQfsu/+OSF3kfz&#10;RL4p35MK15i5DhYhhK8+5ndysx0jV4+yBlMtm/FlRwwnBtHrLP2QBuXYmfqxI+yzeelyaLIfOrlw&#10;h45leCweXx7UE/7yKy8NH7D+uem/qfyA3w+pdOj6SHOHveIW0/r+q3lO55yRfrvxLC9Kz8gXZQCB&#10;qTPX3je/koZa8utmXicr9z4J0QCKfqLvKAeuY1eWbX+3MVQOlRP73cqKg0iR1Px3CZNt67r5jAWj&#10;Y2XEUpl/Db9N32eBWljF4zrfCWbnu1OeaZqwm9Zur2m6152n8xnXfXl3mbSsySljHvuuE2APdfo8&#10;jPLDOzS26fxAganElC1+x+a+7awDjaEiT9J0yGjARneiN9XLPnkVtzQHXEldxrhlZEzdbFToQ2fU&#10;ck3vi0J1mXpFfe5HVEz33joJ8wmexrnrgY6HrXXrhxOA7wuoW1onF6SuQd19Vr978X2vdpq22b3j&#10;rrYp7s/bdFp+L7hTmvrafF4Lcc6JsnGm8Pq680/hFyx1x960WNY8sWnAEjvExiWO5qKcOaqsmEOL&#10;+dE3oY3r5EiWvq5+0TiLhoJhTVJurJHXnS+Axh/j9oo3vxOtZ55+KmOz6BuGZ4NmrisFXE7o+KWO&#10;NM0ny8q646xy5gSx7WDvvVZG+frmvAJtXAlI4mWBL2XJGDML3OAg2J5pB9KGIeLFI2lCGwmenuOC&#10;px7VjYU8MtVBAOyysfObOg2JD77KIx5n1u7lPC9T9JjWRvQMhvSkXk4Qyrg2qnhQXuhWRN2ZZ2VD&#10;mdSJW+GwHJ5AeOG6WD+D62E5lYg8dOYjQmfXwrVxsi0U12TFhirvvsJmHVJ3SsSI5qxH+yZe7lWM&#10;5gN8GhubLx5rZ7Du6+tOE67XPowSOoRX4CaGji8UilN+OFGI8pIXNij/4rLMsh5nlmxIiLt8WB+9&#10;0ktuYwcuXxpyEb0v6fuIEPNp2D770fDCqWPD3/z1d4ej5P+7//el4RdvfDisHX8WWlWQDMYo3HX4&#10;cwDlvXF1Y3js6CPDyo3l4dzZC8PS8fXh7/7ub4fnn/ra8OLzX49MOUBrWMofD+l2M3SN1D/8oz8a&#10;/vN/+k8ZxDWk3XXCAd/gftR6+/00O6cYnXbyGJ/OOGmX/pjJNYxCjQdfYlOp20G8V469X2bXDpWz&#10;tAj/tddeizGup+TnP38FD/uV5HUStM5n2u1Y8ksYLtMwv95kl00cwvP6NJ1X2Boo4rqMB14vjtvr&#10;ZAcVH6PTmOfOnx3eePOXeFvODhrtZ86cZj3xezE+n8CYF+Ybb7wR+fSFHdtOOn/1q4+G08+/EDy+&#10;LCguO7jeY41eDVi95NbNRjfdNa3yVgP7a197mrRNtqHDuGVi5AB888Y1vM4vU6eV4a/+6q9YgnJq&#10;eOftt4ZPzn48uAuH92+99SYD3npgnzx5nHZ7DPg7GNX1mH8LvC+99FMG2MuZuVt/1/uvI79+gdC+&#10;L36XoywG+6th3o8Xc9R99WuF9d9AoBpV6/nZWo2siIxZX42ZW0xyE0+BxOUsHwqCfd2OoAZNLJmV&#10;CfW3Zx9L2rarANMI2mR5hkaRMm76mh9O8o9yGk3qIJdwKN8aRBoyTurUBiFMQj+nIA13CndLXyy7&#10;l0xNYaTOdmhC4sU/3i/C+izuxSEKx4o+mp4+N819nrUzbWTQq+tWoGU8a2TWmJxE2i4v3HNj+cCg&#10;TZcZN6yWEKq2dc51Vxk5WqOdfV9CHaze0RGhg8OyyopH1QHBBJrOCHVTJvmsr3fJHBIUvMaJ33qq&#10;jzy7zavLNpzgicM8l3nC6dO5SxcvZxux9XWejoHXsdV0Q8ZPlubdHoont8d/tjFVZ3BN5LPb6/4w&#10;yfF7p3kuA9Wet+Ga0DNNm9I2vZ7m6espjthooQ8jE1JNy994VhCEZ5w6I4F2NW4vPE1e4AhjtJ/6&#10;XtmZ5QGYMHTwTWFNr8XX94tn07TnHnnkYcbjU3xR+RJyVjZs41MGLZeJIvpQeVa2ykk3l1XtEdPU&#10;oS7Z9V0lv3VwQADdEUw0YyHWK+rb2ihajnhI9b4SqtJVee8lwKOJkTjLeiyGJtyzzJI5ieOq2smm&#10;uD2gIjDuwDE2UyhJRq9owDRGwQxs4S/EdR7PHTRusSnSQaVfNSJdeaQEI/28cq+hrnLWVabXYZwG&#10;uEx3UKm9h/Gs0dHt9Kb7CIuLGInC9uMh8suJCBfhW9fL7as0vhVJTNnMkGxcB7FNGu0GRvS2X6jD&#10;q7Stsc6fSsr8LiHxYyvrGCaHfLyPgQUhaptsiwVg0WGvUQdIgrysd96Cr1usd95eYtkHG9q7fINa&#10;x1BfxYA+eACDHZx+tnUJY3vzKp7aJx8e/ufvf2d4Glb+03/5/4bXX/05642OpT4rCO0SXyQ8Rv51&#10;Wcp+s0cOHOOz4+xdvY5BzHKQbQyqZZafvP7aLzASf4Wxdxgv7CfDiUdOYli5HEKylxi0Lwxnzjw3&#10;/PL1VxnE2QngxDHqoLG7yc4WLMMAh4dBA9Wm1Uj08FrZVaY1JNcw+A5jvG5wfRDe2K6dV4WeTgIM&#10;GEBnOzecwDD0EfZ777+b+2vXr6bd7AsxODA6zKs31UdNftraMmsY1hra4nb5gnsk//M///Pwgx/8&#10;IGe9u24PZ122tvXQ+NET+xhLWtiT+iyGqsavhs7rr7/OS6QbbIP3HbayO5N4vegug9CY0ZDd2rzJ&#10;i4Avsun7yWzbJw3f/Bbb67Ee/p133w59NH0GN72OGv4nHzoxPIERryF/DqP9ww/fz0TuABMIJwMQ&#10;lUMj3k85H8Mj/v4H74Uf0uHLGSqjVV4SPU37OHC+9uovZnwPDHhzHWPcoKFmnPubC7u807cbz8k8&#10;/thHfiMCcto17TMd0bkxwR8HEO5nR+nbqd5t3Vtx5KVzl9qxz/dTRAeBeglGebU99EBHJznJ1ThG&#10;NwmrdB2Y6USmm6YR7bKgHiNMaxr2O/+626/pajr2ujdtGt/XnvcLd0rbr8xi/BSP1/LdI3qIdvDc&#10;1z1GL55Lb5m3jnihbUPHGMal3mO/YcU5A67G3TSVlHFHlTNupuqMP8oR+XVk5IkWsugTV48rGLot&#10;d8pCcDAu+c5JGyDKTcuVcAwtW96b1nVUtnzqpUHtZE09+aMf/TjG9Cbjj/vMI405vB87SGDWz17t&#10;tVfcvIi03O2Y594tJ9P4/a9nnN0/yz2kNI1m3evauE7LxR4/i22+R5aFKHgXsFoXhL71cpShLtBt&#10;S8IszbiW6Wl+aVWnaDNlEwMGp9g4xHWa6dNjWufG2XX2vvEv4nQbW5/Knj59OrLWTmDzdXntWXFV&#10;ZctO8+m26d1vLOduRhrPTiBvaETzTtrMA21Fi0jOfDnNr6dpcPXj41piQMUZvCufCC3jfTHNihhM&#10;14CcGp5VZi6s5qvZDTBlNH9ja5mU0EyxrKEqzQW3ekZAZKxJORUOHzfpSZOmUgZjDnIW/sosGMon&#10;EUbR8Q0aiFniAAwN3PYwOpMRfx+wSzdr7oUUDydxG3rUYHQ3gHw1UJJsNTN33XIeX6NoquFK0EDs&#10;lElwKZGyNrTmLC8VRtE4q9fIWfJlP2eFGMcMhNZdZXSD9jmCcjuEweMWeHqCA01m5AKyUYoqVmN8&#10;yU3aVvQcGLGtOxyDlHUtLotZZoeNE7woCLTh3HWWR7CDxcGj68N/+MtvDGegE/Nv+ANe4jvzp8Nw&#10;kWJ/+y8Xhl+d5cW0JV5KunpheOTEYXbqYA31tS3oOsogzCc1+bLdn/+77w/Xbl5lQrA1fO25Z/Hu&#10;/pxH/O8Pb/3y9eE//NVfZvcNFaleiQ/xjv4xODTGVMyPPPJIjMDaGQBeKrvUwUNvjKLhZzddJuNH&#10;Rjxb/U/01uJBtV3fZO9j21YjwvZ2sue1OPWWasjqPf7+9/84tNhO5nn55Z/F6IjBa1uB89SpR1kf&#10;/f3QqqF4Fa/ra6+9GiNTudFL7ACn7JiugfzEE4/jVX6SFxQ/hN/2OWWgZE8vLqzP2i0N6J/+9KfD&#10;t771zeF7eOE1lkehHX6Bx9ndN37ykx+z9d3vD//u3/0FafXinv3v7bfeIP3lcZBi+Q70f/e734ms&#10;SIfyr+EsjmsY/BrsW0wGLl46HzGU5k/4AMppDGaXZfzkpz/hxc4fsCXd94Y//4s/z0SwZu638ojV&#10;iYYTAr9caI+WPcKM3AIra/epq8azPHdt9zrydC+h+n46xix764VZxFf0YuyZ8Gwe+tp6G6qurX+Q&#10;AK1rjZuRJck33mj0RF8B0eKWNc5BIAYyfT2eQeKVE+X+Ju9ZqD/0QruMwzmp5YRr//Lsk4tL7Jhz&#10;kh1ijHMf9l1Ez8nnqugeyd+VMr25Wxt2/adl7ud6P/gNt+vYMI3vuD53Wp/3g9npdzs3bvN5LY/q&#10;3O07P09hNd4aN1MaWkeHgfqFNrFdSh/WhDn+OzNN2tJ3nHzKnC/uIjPqTYNXGs8dvFJefDfFd0Pc&#10;613vsMuutAM0KMTlk1eLmVe509BWTzukb/DE1Qo65tRY2jLVY+cQvXnoENgBoq5YXa0lGvJFz7TL&#10;hnyh+sKF88goeh39LW5xORFcDHAvUdbnbqF5erd8pncbLeadtudi2r3fS2vRfacy90PvneDslVaw&#10;q33meJomz8ply1gtYdCBZP1rooX5wl89ISu9oXxUep3F61iq3qlxQGcNssc7Ux3MrzyJMXSMJNwL&#10;nxuXsHyarqzobDpz5gzj10uNovoISKTFPJFjZM8xcpV3y6TNoHO0Dz3Oyp3bvW7c5OkLvqC47ppZ&#10;nj0kQkF2ECzvqssLNNI0lqk8WzdEeEGuUWFlDZbzEIaEZSkIlbdTep+4zkx+YVWjWGZ+3bA8G4TZ&#10;oY1uy90WiNJ4dm2O7hcb1U5kh9KMzXUapmj03no4ColDo3sbA7rrppG0wdpdBxi9yMmjwoCp4vfe&#10;QSmfrEYgDtDZFQxfsHAgcncN1zR7bqVmY1kdFYMKx3sVi+uYXbuIdRx+xjNKRvlrWSNd8mGZJR+h&#10;mRfjeesmaeEtjU199UIfxoBex9O6iuBs8yhMVqlo9DxnGQfwlqiDXyH0i4hLGm4MqquCAuYt6Qbf&#10;0vLWcHD78nCKlwCfxrC+fJ0v7K2yDANP81n04oXLlGMQPXwSzymOxsvEHThI2e2LLN6/OZw8ujIc&#10;A8YhcB3j5Ue/uuj+2s4K33r7NRTjcZTtyeFv//Y/x/Mgn3/2s5fwPOiRPhpevvfeu1Hc//j//N9Z&#10;l6w3V+PUr/LZMT744P0oVitpu6lg9ZrqwSiPtDNK23ET7+8/DWfOPJ9yekItq4God1qZtdO4T7Ey&#10;5po7PW5nzpwJHcIXnu2yvV3yrBf6Zy/9lI8v8tKkPAWGeF3z6xKQF198MV5Zlz+4xMTlO7d2VvG6&#10;vxojX5h6XX7yox+mjMbnwfXDLNX4ZQx4Zcg6vfqqXnp2AhknDtZHmt96660MPq+++ir5z2WXDAcv&#10;DSFf+pJX0uRg5rWyY5BW81xgf1/xW9ZZ+ibG+Ru/fI0nASyxocco2y7b+Cn0qQ+O0ybvv/vecBXY&#10;4jn58EOJP3v2k2zzV/QeCO0a3+4fLB77nzRbF1/AUN5VPXq1XMJhP9w3TLr5VA9Yr3+TgWpNqjyr&#10;Ytfdeqs/PAyewwqNZ26Mrjxe80d8yaaDQa2DLkNHXV59Q2+iWxoq38pDXrBlt5fisTrDyRB7rzPh&#10;cWLpEp5DfFhppvvFvSuMxCUuFO1K/TLdNF+lyevmXdW94u5Eb+e7U547pTW+xTwzupq3EyfVLC3t&#10;SxvTn8uwKaOm0+U8o5Xz84zFs3jqqUzY7WLwpN67KbBFW5bUi455GtDqxHY4CMB4l7ppRKsbxeE4&#10;b7+/gSy5a1DogxJpbBoKeuki5UhvZNsIjqFO8N1l6ZFHH882oOokdwLyvQv1WdkSlGfculOo9lmU&#10;zzuV2DtNuue0V55qu7peTLsdStMw7Ruda8btjtjzHF64Pq0AAEAASURBVHwLKYvyIx2Bxlke62jM&#10;5Vgu6XvozuLTAnBuEbscpli2jjKi84Jx9JHyZFqVV7Y85nmVC+SNIB7bTrtHufK69NNog42y3CT2&#10;RL8gFw193WfxTEPTqUdQ+MqLLxL6Pk/ZX2NbwijTlWfHOsspi/3V1rLRtNNYpcFWvn6Be3ptF+Kj&#10;eQxfUOtfG8k2QTEBowEjYSfCXTMFJDbLG5yFZiYKEfnqEB3dQTO9DkIkzIb0J/CbI5Oaasyl4TDk&#10;0rlIa1Z4tryVSp5JuWZQzZaL8ebVBhdrBg3dqTYaJ1En3TT+VBqNqAx3gY8DBWt/i5Ea9HhoMPb8&#10;pLW0Gp+JRa4tQ91h/DpGj0YyrMxygq0tduTAwFnF4KiXwIBhZji+jtd5lW3cHMT01K3j7fHNTh+5&#10;KqxiFa/1EKcvt/kJcOG7vEMP4SaznxWsXdMc3LYPsAMCBkrWtdHYS8CKIGho2YFEza98AWTuwwno&#10;cRu74JI3ZpRXELJEwjJ7U6/zJOLIzo3hGep4Hnrf37g4XD9/bfg//s9fDg9hOG7y0ukVvoZ3hBcD&#10;N6jTTd5UPcbk7fDOleFRcB9DgevF3mD5w0HXDON997PhZ89eQiF+DDEM1CwRUYg1wFTCH+GVfftt&#10;PoE+djANLg1ID9tABfvmm2/IqLx899FH5vXlOtc2D8Mv8WLbURz0DTssw5ADGggvv+wslKUkhw/i&#10;2f1xymkMOgjYZi+95I4c9fU88/8Ur6tbuul9kzbzamRIhzL+zjtv5emFMipdptlhXZLy1tvSWHLj&#10;gOBe6tfhg1719957Jzit9yeffJwBw7wa0RtXfERUOAAQg1/vi0tY8uSFfNKr0eva+GOsede4ufRG&#10;vUhp2/soVDzKqw3+PpOFXzExMTi4SaOPe10a5LpkvYl69H/4ox9QRyYEyBXiFRl9443Xq77QSg9g&#10;mdJ1PqxxkScNvwp8P0nvQOam8/LkY+LfevvN8M3+Y5z92y9o2kbWWfp9CqPeUez2Cmk92zCCuZDD&#10;xP0KLmT91LclPkEjqntD1zknue3YCSPA8S4QF6NmaXVhyXmWsf+q1oiMXiSDsughmqhZr8dCTqph&#10;N5kcAGpJQL5yOuobnzC624HvaDhgKBubTDa3D+pVrMHOtnNHHfuHBtQN+qlvpK9uIzf0ldkIu4v2&#10;aZ37eleGe7ixEpadc+AeCu3KMh075NE0hGcjoxbTzJd6m04x4UhFHw1nL8p2Y7HMXrnmEEYSgmMW&#10;mzGRdowOKx5ITwdaXAK5rbY3JWOUMaBLEoAdxx25rV+NAXPqslY+w3rF5YNakjrPQn9dZfnaheEK&#10;+uSXv/wlOucQeuVgZGkLb5xQSx+WA0Eafc/EZYoa0I5kApzZGfKRQ90sGnWmTiafZaqTfJJrnF/c&#10;WuZLreI9i+F+AYeEhzrkCMvbHBuiP2b8AcQsFL+7Gnfi/pSns+KTi9JdQipo5p/LDdqQ+73hm3/v&#10;lALf1M1hT9DmsnN4AwfrTyOHq7Sd8NPYZpjnnl9Zch5axuf0z9PmV5PSXHrXKESH2ig5Ax9VJ73y&#10;iz6HMX1tniTLhz7aaHV5sM5C6oM8SJNHGeKlv7KUyLoWkDmJ45VyNG2/ui96zFJq13G5trs99eij&#10;jGkurdUhoExi+YyyaH7x2N4eZf/qaELXqRMZZ7UHcsYe8cVrh9blv/mb//F/s7CexzSM+DmsmAOx&#10;gtqDnoANVhJsYaTEZS0LhDlbSFmSzZklAMLhaMIUhODhLPFeG+RRmJgGkIEV34+UvO+4nClgfq/D&#10;6GSHofxZeQkxzXv/BKex0Ifi6HW81SYackrlSeuGLiaHtsCVN0WLQqyiOIZR5XYpTjZuwmwfkRkU&#10;vMOkaeRokMhP6bKyPajdJM3dM6RHYxt/vrOaLKdYg6fGpb6ULAWp0HCtN5lDzyYIeVHPl/uAQsOy&#10;sH04CC7nENdZkpAth6RJAwja7fQeZM8ji/AJONukuf+su5IIVuFMh4Ee12X7ktktDLydbV5OZH/o&#10;DeRhc4ltjdh1Y5tBdXXz+vAQb0g/iTI8w5v8T3P9MMb3oW0MXPLfuoW30U+Fs2OIRnoCyOStvVHD&#10;yqYQb+rF2RcAVba2ZI4x3Xw5UOCZXMgfDULyxnCmbOcBYOojjkwOwL2DJ1Sj0bprGEehk964oh3A&#10;KU3bGAvGe63STh7wQ6nEzmC6Ntt1zFBCNPm4zMGPOKRfGLW1WNdLOat05cM81c2K1oYl3OKZfHMS&#10;AS3Wh7KZuBJnfU0Tl31WPnacOEIv6aGBNJAlLvjHez+9XUoJPPIpOJQT8KvrECo9D6WdCqdy2bAs&#10;a38TjnSIU14YVzRQI4SqdclYUEISIuvSFdosDW9kM1F9pFJULAqwM+bcBeusDhPenY4oKpm0zzGr&#10;W7L4kxqF1ugVIjxHhifnprbAUsiAQpBVViRnEgO/osxRwcQx33/83/8v4pDpECqZkzqlTYnjbB29&#10;FZ/yU3gLjGrZe9vGPE421xi8NH41qinNmf6cJyTYLqz/c42+hkzrX9e1qte8d+syvdQuz9HpYpjr&#10;4Kpc0VO8SYZ9fqTr7mFkRjPlvs5C7/K7MU1xez29rzJVL8eyJjN5aJ+6t66kjeA9GbpN5UFQV/Qo&#10;I+IpnXcLZdvyMCfRtrSNa8yc0hV4gV/ji2ADC2qUP2PtK+moEQLH8DJS8qQRYOoYH1PnTB7bWLiF&#10;p+TIysVoInITuXjn3Xdj5PpCsAb0oyxZc6mbE26DfVmd4iTMJ8DupnGJ7Ud9Yur7MK3DdWTU04+S&#10;e3WLusCjno4t8bGmY1ky4uTfa8edczzJeufdd3iqdz7OhIMY8GtZ/tj85cz/+OPFJCjd+4Vusf3S&#10;4QN8rb5tU/rXcer40dNK7G4ce8BNQzeeMR3BEYZli/+dPj3bh8Y+rw6gqDVqGUlOYQtyimMEWhRP&#10;k6aUVntH1iJv3Kuj6OfaNiVTOFHR405cnOjo7KttjusJehmapdPVIabpqLPdPNzgIAe6Rl3h0y6/&#10;ynuUp4/aPcZZxol7bCdgVDtCR+wb6yw9daSO1LMN3MhuMYG4Gm9S9bCj+Fx5a39nt8XV8aSXWUeB&#10;S5Hc9cXNHnTgSYdPvzXub+IocsmkWyjqPPDld5+Y6qzSiWBfY6rnINiMhOjqOUanHtrVDnyVx8pU&#10;Y0awqKxrQuyMedlOYxpYMWCptKEqRTEblygHPRVMGmdscBs5f9TcKHEZ+pybyY9loSgxgTvLW0Qj&#10;C0W/sKyPt8GFKCZRodQ4AI4dvJAW8jGvdYhQI7TWT0VjvlsIUUD5aAzQ1vfG9Su8OHaYR/m80U45&#10;kOCN3QnTrW8eGyiElI2nmDgfq2nkbOFNFp6CtGIkPFWgNaINW8APv3JXRr/azb2vB3aSWMKbrcfZ&#10;lwpvYVQBGm8RMIhztw07qMzIC5h2VuByF2gK5hYCcwBh2TEekKZZZgVl56RqHQWsUoTU7KhxCAPq&#10;IwTuEwbeawoWjzaWWTPN5mks19geHsYb/gj4H6Eux3khcR2v9Uq+sqiXYRRw0Lt8BEqLjqZnvLu/&#10;01iXOxa6lzx7AbiXcveSZy/Yxln/5oH3u2G1bJuyf9hdZv98e6fsLr37zhIlK0Vnyf0UjrI1pX+a&#10;drfrKnc7xkm5EfTteCuP/cJJ4n7hXvg36wt7AAloaFhE0fedvjtDpy4AHPXQNLZz9nma1tf04nB4&#10;xmn6tdehCtrUzXbxeA8FxLXp6gHDqEZyLR/Va3qaHez0wsSI9gun6BnTnbA7iMSwJk7jSD5q4Bh3&#10;k4HU5UF6ZqIPLUSo31yiY8aGq9sH+FUXTSF/GlDSsj89d6YV3OIfi+ckOTNwXJiFP+FoSKOF50TO&#10;LqvAFJdTotKHgLPseBS/RTsWDoo5H4zvMSvX8prD3PYFp+AZf70nnpGm6EFOequuxlUJ9Rvdr0GX&#10;2cA8xaef8QKzLM0Jkx+XeOaZZ3J95fKxLIG7zjcKjmDwuhVnnobhNRa3Hrs1DO5b2AwaKu5KpDNJ&#10;BurUSV21QlIH9pomToHV8FpZLXnU++0uIDoJNGA+YGmdRrxH8XBOa11VfUfude0XM+26t/32C7N2&#10;2JVhkl9+TW7nN9PIsQ2mMBb4PE3yWryFu2RDnhlKhryewjRPUudy4+19huBTmYxBXGUTEOG1J/RB&#10;yY9nPbWO6dJbh5l6DXTTP0uzxZADj6oHeS0wq0q1ueUyIZ8njDiaJ5Jj3qbVeK8r3fJVlzrHnsKA&#10;P86XdA8sfVCw0IPadakT+GdlUhecRMhiHU76fGHQD1HxkjV2UVT5SHNeIhRiMcXYqkTfK+Q2Tp3p&#10;9LOBAOJQFwq26XqcaEb+NOKEw+yDk8s7HOjs1M40rahEy1Tjo3VyP1aaa0PBGq9FcB+hGydM1qDd&#10;I6R+xBcDrXMpQQnzWloNrt1c5tG7WzsZHNBu3fLFNRoZjaWR6uPoFWZTzppvMDi5E4YfI3GwyfZd&#10;vulOY/nmcB6pYuiyRmLkaTWU/LVBbTRnWxrs8seJiWpZcriNMQsFwe+6s2ELwx46/OiJsHcwXDeB&#10;lX2sWfSuIa1ilZ9W1rL+GfyUOCNm4ObFQYzkbZGQLlqVMZIzrKDzDuNBXl0+OBxlgf2znK/RCdyz&#10;46rGOgPwQfAfAvdBvI0HWaaxvoPXmS8Yaoj7gqJ8kgYN52AY5Uh6Hizcn2w8GK7Pt/RMBh8AzWcB&#10;Y4q++9I07ou+Tj+OXCKzC7rgTvU17W6h+8Je+VL6cxCve6FrX3roL/X4Nt05/MhkH2Wr84ZuqbqI&#10;vsAOafUacLKjlmm4Dt2nFHlmFb3jJF8vomv8ajnT+JEf+K1eKg9hLf9xbbtLhE7yeXe/1GmYcrrb&#10;6NPWMwC/JD971aHr90AkakAhWy3bnmNQ0khzsVUPl8YWl7RMj8Zv+9f4PIdhmqLL6F04uGnPs+3Z&#10;+BrGfmfbXfgunzvF2ncnT+4JrgyUZ9kJFgJHffRSalD5mFvnkMaWY6EOGo0YH5/7hFT8Bg1mX7Z3&#10;sNGz6WPxPGKHNTqUvL/GC9XnMMyPsNTRp+Hu7f8kL2Cnvo4nkbyp9O1XkweLn/Md+yXtQJ1tqGrG&#10;EXjT0ee744wsCeeuofPcTSF1vpatuwK+xwzKUaSpzpFXn3JW8ZwjB8pgydcMsHlI0x607ZWNLHlN&#10;tDZU25exUsZiKZRreRQ+mb8Rcm3c9H4seNvJfNpTvnOTpT/Ic/eZkI8ZpSx7yF0P5T7L2UYbzhf7&#10;fY9q9rRXPUtY0WCzwrey84aCDbHUVKQ+tp17nyUWoRF8vNBVgWBTjK2YmMdgOYX8gI+aIVjjMV9x&#10;oVOEBzYGOACWLjApKgUzUJWncHnd92aw5LScqE2Xlsq3mDoSt8cpsC0/S2s4GrYVyY5uMVLbe6Oh&#10;63pCzNUsH2DSzHrC1eE6RucSfLWxVAIqlKwzZMCyYZxdudzF5QDm2eAFHpHEyw3MapPijwKH/RnF&#10;JBU+9kvdMIyDHyM5ywbAbb1di7rJp7M3UVZbNDgWMYYy9UrzWKdSquaNKQs91trv58Q7T5vr3Pah&#10;O7mHgz7S91EKjzKWacP1ZdbcsmZ5h7psM+BexVAGK8Y2Rj/HAYxnPc6un16203AIp/gqkdUJZ5xm&#10;omFL/jZ8dhyYy/9nB7MhfZ6wG8de5+rP8xTpmAWu75g+y/jrvdhFM6Qs3u9NXelH0+xDuh9ytj9n&#10;DC8+1IRe/aRuIW3Ug7JJnWEhIbnsK7qYJ4c7vjVsErpIPaQxs83yrDxOdZ0zektcbfD0WSMqa6Fx&#10;HLiLinp+r6De14i6U7g3HtwJwuebNqVvUcbEbHrzOpTIMELFe2XERFaNGgNNlJQp3Om1SrucUQXP&#10;YsKdHo07YwZj6jbODPluEL7aNiFjejlpHHva4K6R1jzTo4oYl5d8SRJmTbA2s72cRrTbh64y3vl+&#10;h+OaHmplpt694AV04iXFfZylTxl17DTesc610xnfwLPD01QndXE0IZtO7syvXJrvsUdP8dL5Cd6N&#10;eTu0SL/b9GVga3K/gLO83689C/3ebX0n0roN98qTNBJaLkqubCvxeDaUTNR1/Vb++6dlCmOEBG6d&#10;oiUzsem4d9mu+I03ZMmHL1QRZ1ot7W1DmviQUvLc+qLktOqgHDiJ1yZyWaxB+bUePgGv+65vbu/4&#10;M+sjIBaPcuTSDY+rrs0X7hIGnUgIyqeH8ZZVjrNVLe8iue2ty3PzwR/gubyUf+d9GtB6kIsRmWHg&#10;GdWALgNYY60r4tnZpujakIUhMjdEFPOE1Q2qMWd6iM2aTdJQ4BFCFQF5xVXBrlzXHTMmpHxf9zlk&#10;9A3nFqzAnsQXPZV+W5r5ANROdfOKO2VsM+5lvg0eI5rEeHk1XqFfNYW5G165fsZMKofDNIRrm51p&#10;6UVWAbg+zEZ027ZNvDwr7CDhVnKuCbrJThk2nusSxWXjlYcI7zfCCDoMUwUBvPzROvmTgm22n3Lv&#10;XnflsB0AE4+0e0VvseVdlnZQh/BUhcyflQ4UaNM7DTIMaOIwjB1M4yWmANMDBmnqQRkFnMcVdBQn&#10;Cyo8HsNR9xW/2DgawRrKliI1tBRO0ZGiHHCuJTWq9aYDk0Dr/rchHGgZbbn9tGz5rOA0/obnvdcP&#10;Sl/DfdCzkqw+mtLUtPZ5XxwKKHXZLwQyferzCKHtnkAXffI7dUxPHvlPv7Efpxooo9ZjO17Y15xs&#10;082iP5ILfUE+J/V6mtUntTbWddEa0H450o+pjJ+vRS+otzr0wGcePdCee9DRUJ7yu6/73DAWz79u&#10;OborffCt8/RZjve1srdfGCWT5MpjmXl9aTtlzzbMWSjzti6YjsPyf8zjFXn7MM9MLiZyOsfBkKQA&#10;EBSJGsfmhlAS+qdQ912djcMB4ktUZezUfu558glN7mTUj+P1zglf2XGN/U23+ULOllgDqzxmm1jg&#10;Sbvxbi3qeKXBpJC6HlWDWNq3kEtGNNalrsYYV84s5wvcXV/p0YG01zZ2uytx+52wKvT59jyLMc3z&#10;6Xn/ll8svf992gp6PAtvTtvuMsYnb/JoeST3JNNcRiaR93y5F17tPUVSvC07lQ9aidtmyWZC2nVO&#10;e70T5zp718BjO3CQPWVST26EUzJVXJwb0NijANXOELdlnbgFH7Kivmla+ywNphumcV77Z5nYL0za&#10;/ELxRb5WrLGOUCI/TgTmBrTXllOOs5wN41lD2nuD7yFBEvA07FkC5yMXP9+tIa2xW8SaMfkDrJkn&#10;kdnJQY9Gqtn5qnElUntYT7XwJDxejBGYcJx5Gh9jkHxZcE56IDZSoFOHhGZM3e39a4WLtrmQdc5p&#10;/JS5ne459ttY33l8CYmNLIxSZG77VA0vrB3ib1EXqGWmfi1K6gQzHNdCX2O7nR2UggPQddbP6NWx&#10;0XoS4qCmsSqjl5nJZ8N7cHnv4cJ6l1isUEa+ii8vYyms/Blsr2090FzvsHtIYGkio7B2+HKgu3Vs&#10;YUgLUpPVF8CsrIorMLwlLXWhHksst1lCFjTWndyodHcQnlXoXEcRZl22aCi3QvoK8HbweLiExKB3&#10;LPJke/Dnr5hFUoazsYRkF3nXxMjfhikHWlbvJP/yUlaGp9PCvwHXM/6EB2P/L8EKQ5L+JWRM032v&#10;TWQPGXsN3agrZN+y/3PmwilrYtDL0b+Jr7yqFHHy4AeFrx5RN+th8ataeAlXD4WDDnbqJ3W0BnZe&#10;GuLx5UF3axEIoXXhFk+X9EDrGFC/WwYlFfqCS6L+DYduw24P76fXCqD34QV80KHQofMWDPnUR5Xp&#10;fA2vzrZl87Tz9z3wwcV/xihZX2NM0ZSxjdLmsZ1Mi2E00lj4hM+hwveYBMtpPAjftlZ+2pjQ6+x4&#10;7n29hMUuU0zCrJt2hMGxy6e0BvH7aWV3rlqjXJxr5PXjTmI1HfBSNtJZtAjfR+hFf0AFR/Gm7u/1&#10;t/h+r7nnuLyqJ/C58CYtMufWvD2q1L3/Wo8pXbddB8nuPBCwC8G0jAnSqv27kG1XGW+mPBSGvO94&#10;buE5hjARKyzVNHjvGB/nIHqh8Zo3MpQ82pE4/2JPOmGrp+vqn8anx1oHXQfly2UdO+ogInVCO7ky&#10;vzLk2fbvIN457rre694XVY23vLLqU4wP/PYCjNEOlUmmq9va0JZ35cSs90E0pGPQi5x6qmtXMKCH&#10;fKfOmSBa1wrIO89973UxxpIVwoDOnCiJ15tRntglLXoZj8ZuoiRQ/lrWQ4Zg80MwDIwlGaSBFvg2&#10;4wLuik+WXT/NtHnkqDhGGj1ZtpmYSo5CYpmUJ8/semR2xTg4EYiz6WxAv1B4C2Fytuz6rlvjhEBj&#10;0EXmN+joyzyyOnLkMEawbymzzosZucrGtYV+GtWZszN2hdBGc/ueTV6+y17Q0HqAeECDW76BG8Fa&#10;4UW9rE8elZF1WuJpQQxWvElJY9sfhVTB3SHuJka8j2t95HDLkTV1KH7YSLaJSzdsAj3lLrdwNw8H&#10;5DzmA+8yAi27cDjzSqALO/Q4UyAyg6HPIKynq5QbwuhHWKyDvZds4TtKeSL6JIPBtFBUv7n87c/9&#10;c8DGG9t2r8K2+mfJ4Xk/2gvb5xfX/T/9dQ80+8XvkfXXHnU/tKbtbEQOT92Y0Q8op+aLqdq5/TQH&#10;7YBccE/fdKiyB+r3MF4PoPvFr2lAj9xQJ+uF1oje0LgmXX11lC0Ne2BRn5tP+l3G4V7nJ088lDh3&#10;XJjq2TldI4J9TqnTPmmfRfSDy35DqDEkNHUUnA2fdxE6r5FptU8xV+NA3Twq7VsFO25s4Vmb7sfD&#10;jrcdprJkvHp4V1zTmvFCOuoQs/ka1q4qTG4ctzQmasx2jNvM11Ads7b5NgDgcsSQxmm2ulMGdcHl&#10;/aB8BvxwxrzLfIRHz7Ny5JjoB6c0YB5iTLzJZEzP82X20Xd3Bm0DeeTOH45xbp2p8e2YWUtMHY8n&#10;bTKh+fO5LEbOjOi0fXfHZnKfuyU7/dNRVO1jO1netnIU7Tafy1lSGbs72CaGqRxUzN1/q8wcdi+f&#10;8PsUOuF20v+19/yeRdPSuCgHrRrMZQ+UrdceaXWEtklP6qouVVabyOCmDLeQYfEa13VoeMpVx5m/&#10;aVg8K2PGtc7yrDNAD7S2mfZXl9kNx7pNHcC+UO3TlFpWUnDrHTWqg4MTQVa59pINCW1iRdAEq0S7&#10;U8CW5O978zWCKm9H1oVf5S3rCwPmt6M1DonxaByeC6ZVshHnAmnMXkHcHbrs9AzIwOy4SfYuNjvX&#10;yzklFObLjiSzVAWjzECVSQYSOrYfHekZ2RZ1uczjgWN4a4/wlrAeni2+vHeYZR1XrvKFO7b+OchX&#10;lTR2fSy1skIe+GI6ROaxqDjkkR768Ie8xvmI1Fl9NWDVWQ5p6CJpma2Ztgpt1lWaatG7j0LMSbtS&#10;XqXUvKBUhFUbTPyeXfJxQIOYZSEKsbuEKBsrq5RfoX2cILFkAzM6lveaayB1bxFsC2GIzdG6PGTg&#10;k5kd6D35SyYi572pc/z2fL8cgOndpruKjjz2NGmBXVnu52ba1+6n3OeVV3qyxnYqXxNk8uTLRvOE&#10;vPumrdqQX/6rbjX5BVD6aPVC+zH91IMuWksrwOq1/OBAOcRA8RG8url0f+0WVE/J8Czz5vl0iYY6&#10;yRA5A79LOPRCa1AJo/ncZ/MVjUV1Cu/x0/n3SLqnqNBz15x3puHOxVtRjbkmt0X7Xn3PTB5zvF1P&#10;z02z3jEDnBp5lduKs50moXnZ505quH3fsL33utWrQ0DuF+B2uf3ONRZNDQq/8LqSvZ77BXlflr+O&#10;gXsRA9mXC623aJx8Xbp4dTjF+mXHow/4wJUfvzrkB74wSt58881slyhd9dGlTYycQ8NxXk7VcaNs&#10;+eVLxzVlzHPbDtZbp8+0vvvV4UHj6TUl37SXrRK8twGdt/VtSXeICP3Uo4P3i22aRqQBy3gvueg8&#10;t+eXVtq6lEGD/VTnjN/SQ2ntHXHZjrav+JuGPivJHuZLO3G2XLVZe6F9AmK+ajvhWT7nwMZSEc+Y&#10;Zw6bInsE06d5+t6z8hKbCFnyI2YuLXKLxaMsBTq3wcfCxDGZeDR/Pbe8NYzpGdCpk+u8WSHAzCI7&#10;QsigYpJ0NgFWvgn0LNJCVIavBIRJI4NFDLtThtwRNgWuQxOi06w+sVx5TS/2cw7zjNDgkxZTK960&#10;oqEip7RVQwmlgriEuleZxmFjGRpOX9uWPkIQpnU0XWPVJRl5c5iMilYdfD6ZGU3Wc4Hy+tXLfCDl&#10;yHDi+NHUyeUcuvydQd5kUbqDmorJAcr9o68RZzscZoP4PBZFuegNwkqNR2mbteTyeJ0dMBzs/BqT&#10;j8U0qL3X21yNjrf5EHuzgksP0Q0XvgPLARXVo2Rm6UVqbL01yDlr6PtJ7zwXQGlpk68cAI5tS9kV&#10;5GIZV/UOW9bZIG7Fx10mTX5i/IBu7G6k8UwXgkEItwwllGcMoVajJ94UeKJmv0OYtssdsn1uSS0n&#10;nxuCuwC+W/2be31ufgdsbiZtQOT91sf8Uxq8nx7d7HepxgMnT2kQWNMQJc+96Z2n0zwvhs6zGN/3&#10;e5XpNM/T8ot5pzSY1/TSQfPuYbwhcG4nbxd88wljEa7xREa38NaYN8mjh1m96sRfvMGfBtLwAA7d&#10;d4mXxVElGSA0UHw8rlEjDPO4Pdhl9Nd13ss4eNAP+tzI2+uiNIQeYEuTL5K5H7AvjRmMmw+0c8dI&#10;Evf5Ed6DhPDxDgAeDLy8rzHEGUhYiV6TZseF4gWPc9Hljns546kyTd66g1PT1/X0vmXCOA91ebVX&#10;wey2y9hD3Tq/vHV80PtraKeV18KVBscNlwv6Lk72uaVNxeEevr7QL0zhefYIfSMdDcf8Tbd5vbY+&#10;Hr2kx3hxFX/KoNC7VzD9hPIKHw3DWNYgZj9nx6GjR76ODNayROXs9JkzoHRf8ePZ4tWnJU89+QTj&#10;lWutD7GzleuntzKWPcpHMG4w7llnx01pBPmMztxbAcKuayPI12Ga1nGLZ+vb9U/9Ur76m5CU2M7T&#10;8G6X4sZZKZ3Pcl6DIWiDZ0Jfp5toeyddEBwRxZSzTYsG83k9UlXnnjUlzbY0/fbQuJq2aY6KAw+R&#10;tqmh2naub4wLfeNZPOUl91wONG0U66FDNTSH/pGXGlkUUiZazsqgts+5TKLq3/IqTA9xGuehzHvf&#10;dEiTofPqBDRP1YGdwthD3N04LrAftPtOawT77tl1Kip96kBxe0iLOHxi59E4hO2++PZD1njTkXSr&#10;W3oSmgCj5mkQrxImaxMd1oLPe5GZtxBVZWVol2+YOUNg3Vu2ykzTmxTAzsrP46zg3qErWalFg9cN&#10;23SvO3RdZFiFpr/KWCfYysBjfNXT8gpFZucw9gACu8w2byv0fL3Lm770gOit0nBHURQ+dpJxl6/w&#10;hSYUySG25LH8JuuX7aDOjKTLNAXOBndgE75KS9pcp65AuYh9FU+wkxRhuD5nmXvfhvdLf7qdroBH&#10;T7iL30sgim5xxOuRNqTlbEchgcc6KTB6qmLgQsutHR7rIigK+DbGswpYzzK7+JGft6sxspdYT7lE&#10;HeyzUjU3iMOsGM4qC//yoiIZNab9Myg/8zKJus8fsT5IKDoeBMKXuqzVewAW7e5PX+qa7urXX25K&#10;7526/fjfOqz7kbtrzMP8eomnRfZVD8dBxguMIJZxrNULORokt27Rj8lQeRwcXHLGhwJI04D2zXV1&#10;jUF9qD6wnGlO1P1Spzqraep8PfCm4D4/+9Wvs09hdtz9nIW/H4w7pRWO/TtP0a3OLgOzxgmWtGWw&#10;rrEhYyvL6mogLjqMs6zOFp8yGqRPXe9YafnwmDzNc/NbznzGNd1eG2dbePZoeMLp68BT4wKny3ou&#10;WtXAFRZhmMeycQxBqu0eGP8/e+/2ZMmN5OmdvFRW1pVFssm+7czajOZhJdmYHlZvWlv95TLpdR9k&#10;Nmtak9lIo53pnr6QzXvdMisvlfq+n8MjcE5l1oVNstm2jcw4gQAc7g6Hw+GBQCA4E8lYkkkcx3jG&#10;R8cR+bS+vt+TOOOIH6JyXb30coBr32UbTNxI8wnLPBwbrf8JOpWhgTHl1suSneOiY6TjWS2JUW59&#10;VJ3lyyC+xIcsjBdEst/tR5zBWzhCYdBpRH0DUfwsqR1R6onTOsXXkvOWEZjvuqUi8ZUySO8gKDoZ&#10;iJecau/lksiCa068IR59IC8aolytC21kXRtP67MoFI1l+M25yqO7pFVzUA7dsD2Vmx9Y8b0udUId&#10;1t6UM41f1LoG0u4PfS5aKw9ed1javxM4y1H4JaIPdcxSIG/+9K1SK3iB4FKi6yY93xdR3e3nXlvf&#10;bG0MHvsf74KJvoIF88e5HN8SVuUqBK9LQBFS4tWp8no3nai6rca6YD0XLhu47koqTxqkgDN0lb4Q&#10;EXY1QBIwMmZVbgmiebZcx4XdxZPy42fFK1zB8hv6nusYv/BgSmoKsILbY+cJXMwsedAp1eCpGK4B&#10;FmHJDUHTKG57okK49cm9+w95UYdZfr7eJVL3tTzjcZd3ML6cJ6x3RRqpcqBrXfO528Yxk3zldnDI&#10;0BlsvwSYyV5+xH3OVwFtRGfyj4/9JC9f02E2W+fZT0ZbC+utsrqZvW9P59FuaqbC0Db85oUAZrHd&#10;ZtD8lzjJ+PY12h7yBbLMcPPEQHg7MM50GczMQ9PmdhKxFb6iUQK0TZwZa/l69s80k7NsRmF/qxDE&#10;lOzzuyLpVv7WDLwrwe8NvvtCS+KmGjXct2Fk7muWF9e3l/31HLwrf9c/Ti3cxd/1dL7v1O+Mdjdo&#10;GNYGdahYLwMwdc1rGNuoDsxA4j5dMq0Gh3rJ2wGsHLiya86snLGDT29npy0LfpBEBzhb3tlQ10E7&#10;O+h1O3TWvdvxu5LDTXh2dXKt+RprXtYUZVA9pM9z3lYcsLKhqy0tSTuu1e4l4qgli0xoIIfGmTFg&#10;TIQoX9OVNZHA32KZnNcO5L2LhTcvPcMsH8q18Qlr3HZxDG2Zm67sG964cL7YVxaZmyaXasJwTcho&#10;893hqdYjpyIpvf0jfJ7wgMtgHQ2m54jGqXXqpbPyOhWO+yuMO2fc46uVLvPIlq44Iq5xPuIJ7S3G&#10;lWOeXljne77szt99Z7Ep76zgAfL5/R8+jYycUfeGzbo69nRwbCu/pFPqbP3l8V2D5fpYSk9pNB75&#10;3SbQCIGSz6A8SJq2YAjOkXHjSbqG+YzbNuAdx81vvHVe08hyFsvkhI70udO3z5afD9tgDuoPQ35k&#10;rg+R+gem+3i1tawp7mhC5E5s6ElP4olXP8dJP/uG+iJtb7guXU6GL+U1FKPb6rf0hvmh7bVD1qcO&#10;26Hja1Pb7iQvMGv9xa3Ol07ejf0q+rQnfqZ1raKUCV/yQZ9lQ4YLfB53LqLbxBc7YMcyj3xIRYKF&#10;CKHEBRZNCcBKlBMskGkaDu58mQGNgobWEKb5lhyCc6mC24QctBOcCld+OdF2ylIM6UvTUDQq7p2I&#10;wljFULwGcPqp8mVwGnd3oPksvb7zrzKFuWCazqDdPEWYdtQaOMRhXCOkIyzf+UAKa74PuNP2buYC&#10;B1clkcZtHkd5fPThI9ZCH2WGGE3KHpovX9BImcVmFhl82VbK2nJnls9No7P5/LRfwOFuyEX22BW+&#10;e1IzD85wW1/t5zm7fTx7xqMJdwQBf7b4UeZUJ50er1VllX/v/qyD2W6iYc01j6CCb28ArjLzdML+&#10;nDRfFM/W3VcmlCtHmzwXWo5dOKyr2e4CEgmK1z5HsBOuYb6Y4yvE28f+mPKWhck/86DdNNiGpcd1&#10;fdOv7fQ2cDeVN71xeDb8sfiCZPw07jntdfFwgE5G+QRUr19X4DvM6/p/hyhvRjWqGK0dct8Ctl+O&#10;misOg+eYUM4af/wSDvt/zRTqUGmn4mz5uBWny5e1Tm+5fONFHpfrsDkOaO8KZ9lsH6XrQLuMQ8dG&#10;nLMeGP9j5fOm8m/Kb37eBJeK3fDTTpo4Vr3S1tW7LBbrfYubXtV9jzWXdyI795A1uAzQcsqrX2Ry&#10;UHcCpNPbyVWeOo5xGocsbQPbS/wenSes6V4LIy6ZtT1tPzIYD6p9zLc9bT+dV8OsU0sdyopn3NGP&#10;08EQp6hDn7MhpIyP6yQCK8wRN2O+Z+UL93CAQ47tYWnH5hbv/dw637xgTNrnxfP9I+Qk/ww2h8A7&#10;I2N9avbeF+15QT5PZ627NBmPBw3pNc9Fu36VgfW6KSRfZDeEkmG1s/E+tsG3Kj2yrktbSwXvDWST&#10;B2idi2aVFGcVYtQFwPhkx3sQCHDTX3luvIXrenl1Xp8XPm1gQolKqVcwdcE7SEKRtLRM1EEfRMc7&#10;ZfWLaFNvhOwvC5440NXWAKec+ulhOXVaOl4bonuvabcAjZ/mr+tiX/OJmjd1X2O7us8U7pKXcvVw&#10;owjcMOi7hEnera/Lk6qO9oiyiDNFqjXkFabr7s7OYPcZ5yW+wtq4lqsX8agoMMgOpbczl2Or49oV&#10;KifZfqIYAfDEobNm6A5RDUAGlVGa63pqC2yHwl2CLmO+nd84JSlsHa/CpB7+EKgG3Fm3wuvsLO3J&#10;rK8z0Ps8CqjN4vf9HC7MOxt8eYHRYv/ky0vWjbE9tMsxvMO6y0sVDx/cy7pnP2mqPDOH66Msymkg&#10;vDtzSYSrNNzRw5cRy/lVeZhpQPHusM55wxEFi4K6q8cJA9kzXu54Qht4N+9dFUgwRBWsAwcz6Vdu&#10;eM5/zy74tULMOvRZy83suJ9kfY4TfpuZ8bvMIOQGgGUnt65Y88MjySMMoGumnQ2PSnOWii8L6kvn&#10;pUHi9unsxkEu0cgxaYGVK0oNOXv1YwylUzdz1jp1M8T3mzPbTeNodRmYQVa5Xxe6Xt+Gf8tarnCU&#10;fnXaTGuFmVPfLv6t+IsteT3+XXl073h9qdfnNq+7UDel78K927V2yxLF+dx+0lvqZ0QQzpoA+zYm&#10;C+NfaxKdxXOrzGxXh52iV6dN/ZCFjzd1rFwHXbPQzB5il7SphugZtBzYXMLh4Wy0g5M8aJfmcwrd&#10;8DPzfwPIK8mzXN9U/jrYOe0V5K8kaP19SqqlKztWIFXPdkB7nIuDrNCxtc6w+X6Jatl8StujZmsZ&#10;G0GrvC6ynK/61S2e+tX4tZcnAZbVkaxyOqFj5lgnClKhKXtcO8buudSOjMyeMW7Km46s7ZUjTxSZ&#10;2MnYRVtVhZbflo+1zYd3aHvLyac3AjWOQ0HdGqW6XtbHdENPhCnB7AXtU1DtBm7HHvFnfucL3bvi&#10;Zfo9HGhGH/KpH7qnzrrEUR0VtzKYZVj4AUro87h8i1PX8TrQrotYO37dWRnbtu8SZrodbzqNaqG1&#10;IFaggVpkm05I6tLjl0bsSJ8XJIm0DL2Y4w218JSKlQ5JuvRfqMLbPCalGzxIBp+DX50Ey9ZsM6V1&#10;SoFTv8Xh+YI+on45Wdo9rOiVrWtazVvI8CP/ndZn83bhl+tR0Cc8zkJ7c+rNv+8H2L/Wela7Wi4z&#10;z2dOiKqrIEC/85Vn+hCaiiZbG+qssjszaScswSoIKzqcZoCFEThOsqAqNik5D02KQQCpTpmNrIA0&#10;rH65ji9vAFwdIlPmwS3tohlWKFNYm34J2qnMGIdJaGBbBGjcIC99Nm5DtKL0GajANFxfmL/mLKnB&#10;0elxWoHiQVLWBGucnIWOAkibz35f0UDSvUIxznFIdXpPaKAXLNc44mtfvnRz9w4wyOiOsz2sAesP&#10;Grj3cwwPL1BwS57lH4rWrejcJ9G1YG6l95LHGT4W09F1aYazCc48e8uUpR40tjAaKiuVk8bIOqrE&#10;zBz7cRPbxmDLug3fN199vvnNr/9l8wVnW+Kjn/40b0U/fP8DHrfdx/nn7u0ey1I44/LX4zQN+Qiu&#10;b85jdZmmPFSSQwtzadxzrkaJv5y+rQR0ZAwt/UiXn/SgyL/y/5jfuW/PeLqfmdb9aobttLnMdx0f&#10;1X8ntHOZ0tBVfu+EaADPcjApNmTYoG+D77VlxDv6VeBs6x1aZsdMhxedZtelcuZG+5C7cp1oZyLr&#10;XYhePuBLZ9wUY6e01zqFHtp+Z2j8Gp0OdL00hk2HQNoX+qY/ZusxByJndrSPhnamc/Ed/ezWVbTX&#10;pc3kZj18E+xcbo5rxcqJtmd1MFY3Eab4kpHrJO+wRZZAWrjQHvZVGGUjD6Z76FR4A7MbbNJ5bXW2&#10;RB3Or7N3ytYbm7bd4uyXC21vcXt2TDJ4LW3b0jJe9w2P+amJRKM4XlUou1JOefG9jv/qST3NrPGj&#10;62O6sJ69GYvPIF7quqfy6eTz6PsEX+Dx6XluvpyFvnsb/wDVeYFjcoezT11bBuLupyBFt+To8oaa&#10;oJHntoLFuzwYLLsbOu+69DnPeB/ddn29W/am68anPnRc2DneZRt358WJbCOfVnq1Ll12+7y24Xb6&#10;tjyUzXXysczKwyqDwlXXfUO34m/e+lw5cUyJ7vPysrqgW6gf5+SdRybi0M32nzA5W2GWSccbYOb9&#10;On7ntJSBtj3YvqED7bsb6pUOdIWqm/HoLzqsc3/Ox+qyeoR0/ezc2DEr7VN8Py5HUJAoufEo3NzY&#10;dprdUJ3KygpuRapowYozzm4uy1DcOiSRDNcI62TrXJdDXNP7oS8ZEY1TN7DKW3RKAKHXcOCcBZmy&#10;pC3CHnAzzBxvIc9pHV9whCPZL57l0Q7hnb9G0MGmYVX6o3R+PnWN1C8QtE6tL+H5cqEbwr84rSUd&#10;R8w0HPMo6y5OtY6ndXQZh7IRz21mpV3G4ay2i991oI3L35kGmyUbp8w6X+Boq4AHlHP7OZeERFFx&#10;i0t2INbJJTEuLS8WvaS9lfkevKdBqJsz2F9/8dnm2Tdfbk455PXyhNmlRx9szpjZvv/wA2akH5LG&#10;tPrD97kJuM++1rWERQ98eTkQPhygpYaYijYnZeafvCRZuXop3F/CdyqB1utIVsX6HoO0us98j2Te&#10;iLp56Lq/scD3CBCZfNf4Rzu6NC51tXGRfYWyH5pxnaQeANqBpgh9DevPjbMvYnmjblnfe9AJjnOF&#10;Ay1ey+sse5yxNtWbc2Farp7Fb9DuOAPttnbvv/9+7E3TbwcugDf8NM4bshe92oXr627zm8rfBNfp&#10;N5Xr9MZf8NWPKh7hx3YpY8cyJ1J+/rOf5wbFMS7OKmJyuz8PB+sO7s9/yuPJDz/8MAP5/fv3I1/h&#10;Hj9+UjNjyNzZso8//jhytvzvf//7yF4eHHd+9rOfpX0+//zzzS9+8YtlyYd5yt8npV988QVbzD2O&#10;4/DXf/3XwfmrX/0qj9Kt36JB2mwZHyHW2vzoGFetf5wrXvLQiVUffJHeOgvvDYfji2vCz5ENfnFm&#10;lxmlGLvK4f/0S7eo48nnc152p9wd5LfPccWY6jiVbxDAi0+hdfjVQemoq8u4xliTQcRflZ/Q9Wl+&#10;kzh+qi5zyvXxqkPlVZkak7v8u1rULnc9tVdTt+HXOu5CbsOZK2wfq0xaFg3vdafN8WBIexvTRDg6&#10;r3XPNTqi/Ns5bvmvZ8tVeX0Wy1xid3oW+hI7pJ7YnntH6pd8IlEi4hVe59o0J+OK5qtnKQhzXX7x&#10;p9+or1rOu/DiU4ecxHT3F22XqwFM81B2lknfRZ98au+N3Bx0qJ2ZdlaSLxFasVFb1B78qciaUkxk&#10;djrIzZYIyIucpUK0KyOxVArcIM8spTO1duh8vY+CdhxxlkPHmY5g+YFUFIQVb2VUqg2lAtuwhuY1&#10;8fAmXtKrMsSqY1WpQJlrZNRl7Q5rHYJh4ABQ3gY8EknpzLRCQ0daI6rQ3VxevmwMcfmC4AkzODaC&#10;MzzOJOuYOpOg8/kNDra7cgQ9PxpMFdPZYDeb94bD258LyHvDYtptZqddHnPM+Rlt52M1qe7DgzJ+&#10;wfIRjUzkOXie65s2hx8VGfMWvHsOpLyAeMEs9l0e8x6y1OQZSz2+YTmHeX550LXNLvS/YMs+FfyQ&#10;et9mNsH2MER2RJWcBjQxLio3ECPPeIVqhb76Nuei9m1Ktky+XdkutdauU36os/dEjh+zDE17JdDX&#10;bOTrsl6BvSah+vvrS78NzDWo3y7pBtIZOycMN4BNEK9GX1fGPE1I+uarRZOiJSj5l60qm9PAnQOe&#10;MdCb0kdDvfa81aA1qPQMsP5CPjgAkzo+1QbV99L/IOS60hgL4rgx2N+alcRURR98RO/sqfbYylrX&#10;ftql83WCc5OXov3wAPa89mdtqfmyMV8l5Mb7mY9CsVU18BSf2iKvv+uwLeO3wz7r57uUn8vVxIYy&#10;qvFEidZMXL0MaHpNprCVKUvq1B2fGD58+B5bZz3KenEdXWf0Hzx4uPn5zx9tPvjgg5q4YEtAZZX1&#10;mSz1+/LLLzfCOrj71FLbun/AuynYbTjI2feL7rCW85Q9bt0q1Wtf0HuBE+52hY45ju15D4mxJ+Mv&#10;PInDj+U448xl9KbO5Sis8imHxmUUjnWqiPFLHaihc7P0w6OOCLyWhtA79DMop1P8krXOFzyhfYEK&#10;PkEvvzphpykdZr41cHibZYvEL1me4qSTX/jN194kQB/wJs76KGN1VZyGfEBMiai4EPOceGVv/a71&#10;2kp+5aLhPPcNRcW9LsJdw/SiXUO0WNruJ9skCgd5o9yoSrUFoF7n8Cco/Clc1q15IDGhy/f1ApuE&#10;kkfXo2WznluXAUbOzVvT8Jy/yKLqH32ITpS8r2NCMclxO7LVd4SURk3AikfdNC9wFLJtjVtYHyr0&#10;B21Le518L3ZCw5rfcetZ0lMO6guoOdsvXR7rjho6+e1AW1Yd60Ng+5syhh3w0n9gz+93qHuHvmx2&#10;5WJWF/LboSJEidBhdQL5K4O9Iq23YBWEndnGhiMxu7BB4lbMTga3LsP1bUUfG4qvuqgAgUJ2lOOw&#10;oxlSkdy1gC0GwNkUkTjzijEIOHgtQzwfCggXXR5Y0hWEf971+OKC9ORbqiVUBUodxuy9AjeEK+Pi&#10;tyFNixALZ+TCtV9NYu6fFx7ki7WF8PeSFx0kfnLqCzXMTGPMHGCMaxR0amO0KMo9TK4drF48Zese&#10;6QxHv+KyQGP6zCDC4dEWj1nfe3iPNcg43NCxXscoQJZzMDsRh57COuq2SQzNbh2ol7NPGv4Ddxah&#10;3d2F44QB8Nk3bC7OjPdd5H+bLfHu3XrAGh+23yPvK4z5MW9OH7Ju6PHTbzZnzGLZts6yHx/fzcyH&#10;bRcDj2xssxi7IVfr1KFmqusKKQ+hd+67nClri11D462wVGO/Fei1QPSVoBi/18J8z4mw0HZY+/dK&#10;MEkpZfSzH+0G9XxKU7/nsHs9581x4WbY7k8zzLeJt+HvsjMN02z65niuR8NvnQFu2K3011wIH+dy&#10;wMz00z/pg7GDylFmFjgjlG7DlnTz62gx22cN4i2jv9oc03xheysA3p9GFpfLsLbpgofZHm+OpeFy&#10;rtJSH+tjq2IDiwedK+2kDvQpT5V8nHp8XPbW/nvkMjJAn7HF2NOnjzfvPXqAGcaOg8cJEdf3ivMU&#10;5+YrbMcTHGnX2sYOUW9t/h8b5O91Ya776+DMexfYxrXVLsgibYJQHLfUDfucjqkTKJ5L1ld8NISZ&#10;4siIiRBk8ld/9VfY7kfk729+85vf8DW/B5l5dsb5X/7ln8Nbtffe5m//9m+ZWf4pNyZP8yKnjoY3&#10;J+L5xS9/ufmnf/qn2FsfPduS+UhZbC9jOdef/uEPGVu0x4fwUE8XcPKVJUphG1m26XWv6Lpa99JF&#10;9YNcdExd9kRKnI/n8Fbr6BlH0DFvHJ4+fZE88eRGCmbQFkoyvYOczhgwDrlx+OLTLzaffP10c3nv&#10;PdwOvkiIrpw/Zj9xZuHPGZNu3buzOTg/xYn2PSFxHzHpxDUyt07KWP7nm7PicfCqO2PfcRyykeTe&#10;aw5D64HnOa3r3Gf7bmCRmy5EDmh3kGbsk0Jfwppv0vZVATWv5gY/yVsoCmykvdqHtmCRR5cuXGs9&#10;lRMEkq0Pdx0zwhScHoWYV54im/S/shPxqcDnn0+YdYGCfyk3bFfzH92hX0TvagjyhTzrfxefyD7g&#10;oX4+x8ZcsKtYAmyr025Y0HVqOQ3UsVvyI+7wI0/GrK/tzL+6p7bYD8VX/aRYdnvPOyyjfXD/Ljer&#10;X2TSIH4atnCfry56AwqneZ/gHF8HROAnKG5wP2c5rv4PFnINrsktB9qiwgEdISnU4muCXqMCj1CD&#10;SiVYmRpcVEQqY4cehsY8GyBComx2mkjFJUQC+UPfgzntHw9BnMJTOfELGojph/JJ40cIDbodKYY9&#10;NLiw/CCw2ziNyfyqwzaFTvOjIDGeOM9lrHgsQR3jtI/zFcoh3ZShYlbNYMPqSLp+WS67U1k3Ye2s&#10;dmAd7Fpc70BXW0udM7C5lMNt7jJLjRN72XTAq2HR8F26c4fEpJUIP9SpFS10pI0S1sEjP+VEszv2&#10;XSLvD997CD623gOfH4g58AUjHGl3/Pjyq88yC22zyItv1krIWob/5UzyqHharDLD2Zt+5PH14U35&#10;ryn9FkVbR27Cssj1BoA3lb+h2Dslt2xvKqTorequ2N9U7iZ8P5p0KtY9ylmv64J9bwk3wCz5RCbo&#10;JKffzjgGcPQSgWYAnRDM+lrx4it6P/Dv0piKLzap02Z8nbZySR/XuBNaDiu8/dADs09D++KZLxWH&#10;G34wLRkA5EWHPLPQDDLamrJlOl+OFgxm3Pc7C+0soPZ7DwOxh/NtWQclZez+vT5mP3tQ+9eH0Osq&#10;Gsx/Hj+rTJtfK+bhJAWC9AXyq1pap+yUrWOn/c2ni8rtk08+3fwS5/eISZV7zDD7ApPhk08+yRgS&#10;hxP91Jlw9vm9Rw/jMLunvx98COynn2bJxyOWyuh4++zPpQ+3sMm2gYc3M+7HrIPptRM4fnHyNm0p&#10;x85oHwBjnn1mt27ztWNS1jFTJwfQrrUt32NjyWHNaXvXvVEciogRBm/jaPPJF19vmF9inLy1eU7G&#10;bSdwnCVHR094LP7Ns5PNI57a3sPpqSUCNXbBbo1hwImzxsuZf3ngGqHrNhkv3ji9ZbDuXf+cJSrz&#10;hE6fUVVa13TOeZv4q+VWKVKetonEh82a6beMpZJaj3ac0y0v+69S2eatZHk9lDR3D/Xd9ne3lOZJ&#10;HsKJBEcIRi7VZ51c/bt0CNovO/1wE+fmBD51kMtaL2+NJ7wD30Jn4qfpzOfUn6YPPOQWbpRlDtMq&#10;1d3MtG95pwxfii4RnywfFYwG1SSBfURtihY0Qs4uk/VJ/JYDLTMlMCKTTE1Lc6ZCdoV1ViR5E2zj&#10;8GxQ4ArRO1SNhAbYtDqciZU1sfOb20WEqGftNczPZ/uxDr7Vqcc5xOSJpAgt0Gs5Lysd4wJNjduM&#10;09nrGn663mUYZhjL9XXT8Oxh3jlT2Blw6NTWzXrW3Q6GatBsuhHf4NGTNek2mZITDa3QEAJ60sL4&#10;ufQj66C5ezpi9tmXf4RVxj7KU2Q+1n2Jclx4i1T9f5FDiVtjqrLKgW3E4wgMrc6AM08qOK47uX7Z&#10;qmaUnpycbU6fMeuAYXtIO14Bd4ISPT7sXUi4q2RMcGbqFXkVmdD6b+0n7fiGSre83gD2R2fLy/dJ&#10;6/vG/zoBxA68DuCGvDaoN8kl6XTBpR13dZl+T+aQ6+irXBssq42osBY0vfG1zKrICrOW6fIDzdap&#10;6FRS87Dyau4521AWf+Qz67PQhqA0PWLHsC2usXXds/ZKW60t4zIvfOkEejgL6ozOWq+agXUNtC8T&#10;uq7wDksODF23XPyZ/nQ7NfvLNbP8BidLDNpQJy2US25ORru/RK6WicOLPI0rY5f2OfmiPVfe8/IX&#10;5WxQlp999nnaTPvuko6PPvpo81Ne7Fbe4jLdNvXstbgePXoUfMZtQx3yzpemPJpuMP26IE5HKMe0&#10;du534aRXo1jpepWpuLBm9xjrZIw7cfyB+lzdfYijy4w4+c7Z54tzyO6UJxpf8oW4D+8dbx68d59J&#10;IT9IVnqUmcYgnPHXOCwtUpEDvxbQfyj2k/O6H+uQv9SlaCXNaw7RVD1fh+W7yZvlJ82+FrvVWgJM&#10;9bX8afvKg1ogErG8+a8LgUlbF9Sb6qpDqfPsebFMysrQeLzmf1d2qROprZfeRGpPhFPPTC87vtpH&#10;sTRPfQ6t8ROfEVptm9vrAABAAElEQVSWNb+P2CdMs7xaR10hXcfkh1W3A2YJlDzQH0+4cbNO6qJn&#10;fSi/08HaCXYfK5VKtYgb9tgh5oLlbeVAj0QzioE6e93B9G7QmmVuY2z1bw4SraUY1WmRE522jI14&#10;6hGRAhCHuBQYv1SC/yWEtus3aDXjOnopmzJLU+ZKBN6F2jGCLOo24tYDrAqJlOBqoS/ERnrxIB8r&#10;Iw2bM3DUoIwmM+wOUBpHO7uzv541VMJmRpiZnsQlTBCr1xP60Cp68mv+Wjfl5nrqGtxq6YWK5xcI&#10;zy9uxxj60ob4fNSaz2+HZsiBq+Vad/BNRxpxoBkE7BZpC9rDJrnCsb5DnZToc158ueADLac47g4b&#10;B2w99Byn2rw82qXg8W1vJGpQyY1QboqK/l9+r5dA6cCqY9dD/Xmk/pB1STdKJ3pVNvJhmPvuq1AB&#10;SHJBvwrR5fu8DeEAZcm1j875zcOcto2nmB+sAlZcdLk638TZilUs+vGLHaFIcI6i+Ez0zxpcgBoF&#10;tbPFt7ZJR6rsck0Y9GSAs6WXF0+Tr2PXDpgz0NbFQz7N6+3sHvJY9pAZWdNjg1dWX4lty+OV7B9N&#10;QrdJ11fGlJ/LVMzTOVSOptVLnsW6eY4B7cCaqrOtfH0XxriDfzuyDvw606a5Q4fngmV2nxscnWg/&#10;XONLh8pc+MYtbz2z7Vpqy5nvJ9cbxuuui2nb9Vl1rdtF+taxr+V/jnu96tQ1eepIbjL44uCz55un&#10;LMU4PsaBNs2tUFFcR5041JwfM+P+zZNnm48e8lIl196gNI/Nd9O3LhWqHy2ajRedPpHfAfLKqepq&#10;exkT9+5BQjpS030FxXeY0HXsuvW1JFIv5Lg1STAqK2/6MruhW7Lx7eb3dedv0Zvw2f7S0NJlC0Lj&#10;pvG3xY8IlVfOq0aIt51iukduLvVfPFq3/biK8fAiiqCpFuw2CdrGHyJD1+Rn4ndk5SQaW1dMOs/y&#10;UT5jpekse7Pv8WT/CV6MU8PookuHKRNnGr6uC6qey4p4N6ycKYFKUaoxmvGZucqXeMFYZqm0Fzsh&#10;OEiLsH3kZ5/hzjNbl6DkS4UUcu4UUIbJ4VKodpLmwfO6JNARA9ze+SsdqUTwxYQ0Fy6TQcpwJoNH&#10;MOCNV724nBA0TXkI6JSXenltWTJ9qcIlEAfI0mUMt2/X8ok8RiP95QHrxEZdLBYj64gXDotLcTbN&#10;xEMVAxIaKCwzHtbI2W1nmm/zpTAd1SNe+HMh/J27rms737zEwbbuijHrshk4lW3JF4oYQ4QMraqX&#10;Gu3XDi/dt5pDg+4+1NF039bnzxnvezjp8nfqowvWOrpUxY+pnO8xRbV/EmPt7LOHLzO65sqbi8wI&#10;pC71I28KvtPTdFP+jy0668QrvEUFFi17JftdEub2f5dy7wr7fdGZ8c7xd+XvXeG7z3Q5aRs6vc+7&#10;+X1ND6tuOBK6fOcXutVGdLqFhN2GX3Wh0oUpXpoPz+ZxIvgzlymHoPFu414p78ZS4/VnNzu0il7Z&#10;uOCVr9CuOmgfdI6d7JBnHRdtmW+r+9KbzpazpTpxvtvhLfJcJ50+Z0VdxiHs0VXNcL7CzE7C29Zx&#10;p9gPdnkTf5WO7JBX2tBlCNhEHYNIVrWiaZ1hK4cY28lL2jq1ysdxTXjxeByND4UoP02zePx0tbZS&#10;m+zZcePTTz/J7PXHH3+0+d3vfpf406dPMhb44rk0fvvb34ameH1Z0S0GbStpe7YNe1ztNoRAgmXW&#10;tChJ0q2L6WteXzuWbOvxUsBJLlDkRVfE9CWOvOtLM01jGZ9k0P8Uofs/75Hnjh2+c3OKPsEtRGqs&#10;crxSDuLLVqyeZS+0ORf7O78AXJtjugGZ+gui+VA2XoeA5wGTyPf403Vpel5br/DCuSf9zO/6dk1M&#10;M7GvO7/Pyb/mR9zSaRrNQ2iTHprAOBm4z1p38cchBrHnLidqaTlpNtMMbjNJTdvR1t5Qqt9Nt3E0&#10;7YDzY3ofndbnhtUHSb2B7dD4POs1gWTBE70nzfJ5zwNetHH2DetqT9OhDw7lgr90QX+0l4eEZFJR&#10;dtehv7FpcQmviFbVmzmJZTYRb6fywSRxTwThKr2ur/s1XziNs4ZDwXmI22c4nst46ygP/MBLp3EX&#10;DrFXB85LgWEV+nqKtIzN5u91IXh0CtMJyyHvOs4OsnAzzVAML4W185pGZGndqINrndkTjkapxxEq&#10;ibPR1llnUjolXTm1JsWrb7rLd+FWno1dCQBH2ZRjQLMKbkHlG6A60a47PuDDJoco9rGG+g6zSJGz&#10;rmsZYbcPjIHKwAhG8XFIx8N22dOBdh018Xzu29ISGzy+xDHfY7bAbfWshy8Q7KE8V4fMgPA1qQu2&#10;Yzo9WXci8Q7VwVf8Lee1VgvaraSbLq4tPwHvtsmU9WcXtS5vqu+7Vur7wHkTDz8kreahXqirnmXa&#10;rvy0LW8MWyArri5XOlbpjT91FYC+NAfNhXlVRn5qoLBc2xrjnT+6mBZgKWde2UX74LsF6TePmkZf&#10;2sHcLrQX3qhz9c86l33WRtcjfnl1UNGGeegE6tzpRB+zrtf9T+spYDmClteB9tBB8yVkX2Dr+r1b&#10;LX480MrydTf7PRmivJSn1+qc76vQErGnyvy9996jHWp80zF29tlZZGeKlavO7+VlOeDuT9uz1krC&#10;j3Ad62DToBfAfcVLT3/zN3+Tp39+bMv16ba1Ex2+aJ6tw1inLh9ffM57Kthi21AGfVm8cPJkEcfB&#10;8anVP2cVaASvHRfKgV/1qnVXyNK1Gpetb+eJwrzskgFdnd4nzC7v376XeNbQCs+RiTRg9vQLgDtF&#10;f9ym1e3rIn/Smg5g1MPrcqjVwebDkTJ/wBRm4eRkDqmlva0SRXjDkbqE4Fz+u41XvWRh8DPQp97G&#10;Sa8aptrEX4XdquRUX3Gm7JQ20C+n6+iaqT7HoRx85SaIdP1V1w/bZjRP+F44FxYVb3KN23zbq9rH&#10;dcf6LLVkQ7uhrWvY+DtjeZQyiJ8o3cEH0SWYL5/xR4gLc+1BifTLkc9VcFheX9Q+6I3uM56Q1GTi&#10;8EXtVBzxhLpSljSdvuV3OPIpb5ncg2mFXWu6AFBSrWTj3MZCJrMoHAiZ6LBbSfM6Xxp2VkMb51QK&#10;l9/dOuCcdPEKEZEvwqhrHb/ROJzTcQDzy4ARYhphLbvyLsLqLlfOqI6XGZtXyxpKBqsBmPM7LlzH&#10;PecI+hrwVAb5yjZQKIhraxx4xO3LHBrIKrM2YGQk/eCWwpCpdaQ9eieQ1DzC0XDwGVbw7p+yCwdL&#10;Jg64c3ew8lGEb8afXDFzgcMcRxk+9vSgwRVnQhy0rYatFA+Z5KuJDJ7wmF1ZxuNZH925RV62ncla&#10;bwZUjRzsZ+4gs9XUi8/0nL3Y2zy37pTxcMcOZ6OrpqlWfhTXu4SW97uU+SFh38Rf6//b8iS+dy3z&#10;JtzhsTpWQL8PGs3D94m7aWyf1ajVzuzKrqvd6X0WxxxvnJFVX1xztozHCrfdlzvdc8eF1870MaNN&#10;H7Uv0pe6jP1bW+LxptD1a7gMVE1LG7LPuxiYOO1S7GD4MqptQQaMgiSVjcKmaK+che6JjnaidfJ0&#10;jF9w4y6ML/9Iq2WvnXCm07W+no95R8PtPR1T/pxDO8/WwXiGxblCAaCt037lcCqTsoO8VI5cHjx8&#10;sPnJRx9iNy83T588zfmbx19v7rEDwAcfvs8+zYwPfuqMoPPsgO5yGNeUqxM94dRtoozNd99tg862&#10;cOqN7WQ8+sN+W3e52VHvbDOPe+AWj+OKX701dAt1f7B80snQse8Z8NI186qE7b/2hxRZ8nS+DDrF&#10;PqF1ly9lp+PF8BIMzvTlqSWOPwwnzzJxqBk5XN+qj+A42IfiLsw14x8ehJVe2CadeNclaVUAzAHg&#10;t87Ssq6jCRNPp5BfZcA5+aMuwn9fQX5b7tLoeHgbRK2GnC91G+k5DR67quF7SGoGe1288XruQ38w&#10;m0vAiLRtw+Qhn1zzu/QJHQPzJyK2X/Hs7DXt6AoE/ALbTX8kDittr7gtmb+hVxOaJdo8mpA6oiN7&#10;+IDGrztCXB5DK0QCVwgpS9+4owPNWuh9dzTDxoENHtE48g7hRX2VP6snPtsk1+5C1IzY+WLw0hCK&#10;YIhBwcmcKWlkHTPzkjLSjHd+xZMw/YijHMy6y7YT61AWHQUAg4wX8DzwF5OWq1AOvm6lHUSOkhJe&#10;CsJogVtm8D9K25CVZqeovCgChfo8QFPfjs/nlZdK7eugA2W2dkGOKofLOTRsOtHK9hazCN5A1MuP&#10;TR+74U0Fl+JKAwV18VRS91fVUy4qYRkYZ4rOkJXGRuXw8YpLOY6gqaFUOS2TXTxg0K93G6TRfOeD&#10;Cmynt8d67R7ArYMa4sDK9D5KVHLz/jHldZr5c/eUPW9IbDTL85zDnTlOT2rWyq2HbGOQcMjJX8Lb&#10;SsD2qT72tiX+W4XzsTRbDvk37MDrzt3P+6zUui/cJEH7bsN0Oc/XpYmj8zrfs2n2hXagve6QAQaY&#10;puO5nee3caApuoSKS88kZTJezrE/OwoQhIEENhS7QTy7LtFHTZOeNkoeDPLcDrTxM/K0LcIJ45El&#10;WxjtS26wdbB7llq4I20AA/CfOqzSfkdOhmyX8gjUeLkEhUsZmKYjkAkKZOkM24MHtdOGDqR7QLs2&#10;2aUVrmFWljrBrk3WCXb2y5l9cek8m/8HtqJ7YRqTS0fouA6z++4L49v/n7BN3t/93d+lnC9D6WAK&#10;Z/ynH30cOPXN4FppP6biDPUvf/HzeqLALHgv7Wh97LOKo946rrlFqjQ7LDBDv7I92sgsfSq9ShJ4&#10;rIuTNU7G+NL7CTp0iO7hljn4MX7w4j1PN5m94SmuL1xKq3VYBfUaJzqNYIPUUXwUXPd/QQouQ1iG&#10;HbghdQ6UGZfmwErVtZgf6ClFndN3gek+PGMxflP6Lty7Xot3DvKbFH6a9+T3hR2d0G2jT2B8F0+A&#10;dn66TJ/nbGmqQ8qw/gYfkBNeOnOoG55VvuZpH9qvqaW2VUKd0o4EP3hKlmixtmrMQM+4r4unjiWZ&#10;lBfHfFhGX7F9IaUkx1tcozC3eLrjocNcOKt+xj3sRWphylPYa+d8xZQZaCshoJVyljYL90dTmWbe&#10;HMLkqKRbIxl2YbzuQ0GVgKpRvTbPwS9LEjTK0NGD3sepjpmCyyIrnhJE0kOtRVB3oS204t86COTP&#10;MASTYHPnQ6fMdiXDwMhLGxtxpPQoY7zrMae3XFSOOPTApw4YgZc4ng4cx0fuUFEz7xoanVt50qBl&#10;H85BQyOjgXHWuJQ/lCIzY9JPc4SWj4QRFXFng57z9qjb+amoDnY+lrPmV3we3HxnpsV/yprpKKxO&#10;OPDOiKsWPBSELstB+MyvY915tr7DvCEjv3Donq9qT/b0pn20Z74UElkzYN667bIc7ihdP82ExvmZ&#10;H1/gUZ3IYPQ2/Mi/5UpvqoOpNV6nMsT/ErYlENmQlLbfznqnqy6vTswhbUFC5/d5hrku3nyZZ9z+&#10;tFs2uJNXNuA6PGuamnB9KPyVLw2PtlXpr94YMvh2WvMxnzvefHu9e0i905r3+dzcNUzDz+lzmnDz&#10;9Qy3m+cSlO4L0mx7cbHHzXY+enKzfILLPpRgvwIWmdjXdPIsmcEoTxeNY6uGXW0+hHfgM0/7oOMb&#10;55cPDbh8T5tSxy0erZ/H6dJ++QEP+RWPTrcwJMQpdOb0w598kPQD9sk3ND3LdLDdrO/3GfKdgdcQ&#10;mPm5HkwpVihYbRZVHWnaPuXlZINLMp6xHnn/wd7mZz/9OLPPvtT91VdfLXKLnCirrF3DrOOsA63d&#10;VhYugemXMSXhHsunL04YGrDFLmlAZj5QfM7L3F9+9UU+SXzCx68evf9exlK6I2vUa09qaSnjeqG9&#10;XhgU1wsmOi7YY9lZb519naO0z1rV6IMVlc9+cuw4Yuh273gLQxzag0rPKXVyyc8FuxbcwUl5Cs0D&#10;fIxjxrt9xh1c/s0VH525z7s8x4xBT+Hv/Z9/GFjzr6i3jrfjkV/ldWZQnpSZL3Gl7xep6LstEz68&#10;0hlzXB3BelbjVT9zELUuOewx6mYNVFYyR3Z5aAQ759bpneSty+Ak5W1gtwruXExN0+JeIJJnBx7B&#10;WGpKWtM3q+N9HuA5tQ3tc+e1P1LiGBIU74SvYav9oS7wEuTBPj58LLJsvz4so341T31W1+wPu3Lr&#10;/EavjltefHMIHHygkblJMq/5W3QUVt0C8hC75gy0uKSrfyM+l8XK+112hXn8zSnlvSGQ/6qfuMeX&#10;CEvJdpmV6MKwpUtsOVc6iPi/rtxc1vzG49mjK6Oj5XfSFZZyz7ICzu4Lye9Cy7ywkBSx21mtQvE4&#10;89ANJpTltoMJ1aiQjMDMb348N3+my5dKZWgaXRfTjKseOtEGFW7dAJwZIOqX9dA4z4WrHo/23Zvn&#10;4BPJIl/jhpKTdUg9pSH7HEOVcZJ5nIqR6HVunm/zVad80AQ4lUuFcfZBOuIyr5DoEGP83bDemxcM&#10;juupvQukRYhbBlAG2Dx2UzapJzdbKJjy22f93QEGzoe1OtkXZzy2ZObp7Iy7Oo5DBuJyppFhKgG+&#10;cY6sufxL+NNLQN1o/X4dNzNMGSIbs/pG9HgUnuFG0jX40acMYgVhmT6SAurGYx/00MB1vN4tUPPQ&#10;WZ3AKBZlRnwe/KRj2M0zvdMCwI99K3yNc5fr/KYjueZvPndc+F25znmgrxvnRsy5bIR1LCMOhSl3&#10;O2rfnHPDt4n0y24L/do5dJnmK/SwD/Z45eATMgcP4QzK2oFFW2DX11nMBABnbc1u0N44s6lj6Ax0&#10;87EL5/Xr8q6Df9e0lg1a9pqir8sTg/mFqfGU7MypfHVSH8HZ99/97rfI7JPQU4ZH7HXbNr5lbqZx&#10;j89Zo5xBmzZQ7ucM5raJbaHs1Rdno53drxsbt8CrtcufffZZZrRtD8soc2GNi9t2s7zjj2ni91Pg&#10;DWv660PxWDK4yT60bMZZJUEu0ueHKGMC78igRZuPcPIv+abAMx14HOpjbhDv+sEKJp2EZaX25uMP&#10;3uPbA8ze3/IlSpxt0J3hVPvVOJ1nnWmXI1nXvJ+1U4Gt/kWevoAtOIfwNpznklXJK36DPH/HYZcn&#10;0YeH75iOOBtv16Kvm9R11/LX6X1u+Og+uqnuRz60h3ovnCY1daumr2sKLvaRuPJNA0DDv+ZLXWzf&#10;RL9BfE27cAJtmehTcWP+fG3qYtcn2MZTxKqXooblo9GnrIdaIVz4A4/vouUJDnY3dfaXevt5+WeU&#10;iQco866S4GTUm/NDK1EDkwVK+ckzN9cRmlUHGacQT74XoIlQQPSm0BWXYeN9ZEcOHWg7EhWrDeDL&#10;4asy4qay+S0qNXAbHzxMQi4I+Sye+lywnU6jUh9n21++dGAYd0ejsI3boQVcRq5m6YuvwpW3U3MT&#10;IC+m1c2Ag7u0NWLeyShncV3gqHbH94W/OUQmJHhe+e7rqoH3FRn0qbvSPzllqyPSXAfti37OKLgu&#10;WqVUaM+goXj8LKofs9F5djmHa8cVkXf4mG6MK0YOedwC7iV3/hc84tNYSRUwtS8Ds2oQpU2/wOC/&#10;eMYsNHBqFZkXZxg3FU5Hx4HXmSyU0MHWdquWFOFfwttIQD1ofXsb+HeFiZ6N/nMdrV09bPzFEzqR&#10;Pui5woqj+vjc34XdqguK5Yxa4UCFiJvvuYPXHu04e+6+6E1rniShVw1nuY577jDXY4bp/t1lhAss&#10;dnSJN5Kdc/oFJGY6He/zTpEtWDtWZqAnPq26dJc6khB+dhAVfnj1BoC8tolNt2Q4HAMJKeum46xz&#10;8GkDahAxy5kVHTifXB0f6yCXA+ZZu2L5M/KdJb3P7g5+JGQ36OQ5g+pxB+fxmPcyLNd1WHigYKft&#10;4vihrv8o+pEn8qK+ylp7p5DrZex6KqfNe46szG+9pdKpdy8RUP/8KEPJKELJQO/40fZSWZpvOwgv&#10;LuM6zp5dHiIN86yT8Zaz/Blan3RKhWuejL8uOKHlmKZ+1LHdh5tmy9Kzh+kuC3RcioO/f7F5wLp4&#10;d974mq9eHj5j4oWHn1enTzZ3mZm+zQzNfYaRv/r5zzb3mUG/OH3G9qmHmw/4oMzjr79gLPJjF844&#10;s1SFcUnc1v1NIfxMQOFz4hFOR3vUU3JBhWn5TUW/VfQ6POFhYJvjryOAul0bxJ88eO7Qk3PJ26lL&#10;8zPTneO2mzANFx0Etc5yHcqmZJSlEbFXg7I88N+TiV70O1x5wj7A9E28UXcZ6sGYPG096jqgbdBx&#10;0qT0qdNnXk0jN7y2/jfc1lkZBLbGGJcUuXuOPIjP5bZ3+MjPHXT1BNt4yc2dDjfO2uY9bNwJKwme&#10;7z0fyzZSxQX9oc6izN8UJBCBZVqDjslfVWJ01nSsdcDbxdMV7gbxuhupjYpOrB31HMYLnkrRUaoh&#10;q+Oabp0UrFVQuOZLWYEUrHkVAj/SO20gKBpZglIOscLvw3LiKj5QmqFQ4mganS8/8u0gTinySaAB&#10;QJHyjeuWs8LOyh7yyOrSx1EqBXxPuANrnSVEkIah+DBeHSUkkhMpxCF+wf7MB2w1paPq2uOahT5O&#10;2Rc4wt2+ytSm9guKzjb7GO/yBYpxyWO9Z49xfp/jRPNCIMbr6ZPHGTTv3b0PNR1fD3jQcfbFTeTv&#10;7MA5+M94nAhW9oXmAwrI0rXQJ8+ZKcDAueWVW6X7qJMseKp6yf1fwttJoPXo7aDfDSq6PBUpfauE&#10;1sE+T2BDL02hPUdTqtO5Ji3GTwPIYG/57l/GPZqOemSZTm84MRl20zvfdMPB2OXCeOPtMqZ16Dyv&#10;u+wc77Qu2zLvvtN4mu+UTWLrc0PUuctvp5Y9WdJiK7QFc1+Y4/aXsrNLmUTKfhiVuiUaRwy/TUJH&#10;t4+7U891wfaxZMlTPMGSQUWnq2/4nQnXUdGBLqetlnE4A/jgQfHWMpOO5foltw/e/2Dla7SXMMLL&#10;700yEub7Di2vN9N5VX6dYrPlHROQ6NBF55klVaZa8nLy1P9Ka5p9lnZgkUe1hynlJKt3vh9zgOOo&#10;6Hy/RVidUXUi79fgeOoQ244tU8+Oq8I4tudDWOCaZW2+oSfPLHNdsIx49Cbsp82rsJbpUspBfufD&#10;3bEs7w5OOijeWLia4j71OD66v3nEjPLXt3k6y9h45zaTK4xFtxl7jhmX7+IXk7V5xouWX/zh05Rz&#10;AgiJUlX9FR2vkm+ebg7mw1MztVOhlnnO1mvou6fuY+ZZfEERudgvvp/QPL0J+8LBwthaovPmc8mh&#10;gG2z3ZB6Urdd+rvXVa4w27ZO/umci19Y01QPQ5eN/eG69UPZyklL1vH/GpYswXF9aHrmznGvM5lH&#10;UdNn/WxYmJR4+POpTstJ3i95CVC+97kzOGby8T47mvlplHxLg7nNK/zSi312N+NjcVfYvxMmFjqM&#10;atcMtIZRhLU5foMUUa8k0t2lBUVqAN2f2LAagFwu8kjZKGKle20jaGK8o3GtcL58R8fwpcLaNqde&#10;OCyhlGCLfjc6VwoNlNVA1TxZi2zjyo/kjEDLIC6PDl0P623ovIbrfM/hGbhuoIadumEINt2CJ3e8&#10;uCO8Bs/DGfbGxzLHBK8rsl7Hz4TdkVN3RNQqNFQEhGet4YqXe/h1KcctHHQcaA2kA56ls+bNR3zK&#10;nL6kEfPO8YK1aM+efr158fgPeMHP4zxfnrsxOC8n6kBjvHR6bzMLsL8vTh4Dhn7JQ04jD2awz4Gn&#10;VbmLY8YZ2DOMoY/dDl/wtUT2JXVNkXwtOpJKpfWqwn/5faME1JHWuzcCvwOAOBf92yln+myAr4OL&#10;AUMvxCOsR98Yd7zTPQs314NSUK1+2Tjm/K53l+uzrFrKQ1ti6NnY9PlKSvry0/1szlu63o58R3r2&#10;GV0QSGS9SJ9iydNWIH/hn3jbF2Fm+XU8NmvwZbmKzgw6I2TZLSpbF+YbhBHMy3oZp2jGlpg3kASO&#10;H8s1r7aNT+SE0bFqB1ob0PZEm/L8ea2R1pHzqBtjyupgDUZ0rp2lNl8nzvGl6cjnnzq0HN6eDyV6&#10;fQPoWDqJ4ljW8us2V863fA9Gpy9PAkcfwQg7CdF8CH+JzRReOWknPbtkwXZRfraHaca7jcxzLXDj&#10;sT6znM13Oz3tvW1Y1/3EuW5sWwZzuU6zzuI2j/+UX+FI469oR+MiouZFOPXhHB045sVIZ47PqedL&#10;xphjxoKHD+5uHo4VJE4/2YvOnvOlW59oHu9vvvr8i83/8b//b5tPPv3d5mO+vPjzX/6C8c0t+niH&#10;iDXf4pOnDuFrNNEc73zP8hb+ch43FdDu1g26gUN48U+XJv3woZm7hvLC25D1Lohy6PYwb6n/iM/w&#10;M1ynJy04nIx1l66yD9oT89TbhQeu5yBtnWk4iB7YP9TD/byzgh+CPrZOqpdpMxA0j31unHN+p3ku&#10;L0hd2D6SB09p0/BbuE2X77Zxe/pOOMtHHA9woK90ll+6TzX44Pchy2E/eG9v8/O9O/g0rsmv8lVd&#10;+qOzDVUZHvUwGBiHlyUUY3VppUDLhcIqgZkGSiq+3XkDG0QFJ4aCNSYTLl9QoFZ8FWinC6vxrX1U&#10;a5Ct8kU/G9hjYJqbFvAiSInkdkiIV0PB1eAnXoXaZW1Qg2nGO9+0hkk81L0R6JsCUhUE/5gKGmmd&#10;SRePA1CUDphzHmkpa5Vq+a486UpLeiU1ZTOUC63tmpiv3KTlHZ04nIU+ZBbaFxU1si4TkZ6PUC9y&#10;p+VMALBUre7eeVTLzPFTHo/tnT8DNwMdj1P2eZHjAMc/E1c4xy7x0AGOEw0vttqlAy3td0X77KNR&#10;PvLA/PMxALauYkYhS0U2bm13mvWQfmWql3A4Y7DqULee0vxLeJMEbHf177sO4hT3HJrOTekFyyDp&#10;k4VsTVQGUZ0u/asZszaOfZ77T3CwrKhD58207S8dwsvEZqLkq5OGmdfGNacJY/qctlPt18p3Lhdc&#10;/Mz8mbYb5jJzvOHy4nFfjLM4+1iqe0Ozd7JqsaiGieOwfNdRURYMqTy+1DxmFw4i3si0bBwTdH51&#10;zqrfluPmUoHjY3aGoJwDkLOft6clGi7HsZ3N6y3tHrLUQ7zqhUEZXCeHZP4AP+9OG0EqROW5E0xy&#10;ltgX1Wocq7Gi66utq/dNqmDZ8kZScmi5mCpvi72HoJNDOsAF0/A12eV2pdJ0wkl6fTh+qjte2w9l&#10;3BdJ13G22tlrx40OpRd91bzo8KsznqufymPrZgulbqKrrDcUzYt2PntSIyOdLydRfJnmnJcGb/Fy&#10;6R6TNS+YYLnLZ82fP33MbN4Zyzf2N5/+5leb//Kf//Pm1//1nza/+8PvN99881XWiv/i3/wbbE2N&#10;XxnDYF8Hrb0S6ZJQgXPXTp7ng4txvdoWCwljob4RtLzoGo8w32WQ39B8DdLw0HUC7hVewLHI2/pP&#10;YRd/y8D2a7p97mJer/hqWZBuci+5yJaEAzh6oMwMQ6ZGl/Kk2V7K08lZl2PomB7Rxk4m6p+4yUEv&#10;Y2t+C2Xpv/g6mG9onsPr0uAT3R04/TPBhJd/7ZO+ZfwXbSJO9N4L/Kezy809vvZHb97cUo/xc967&#10;y7r9o7ub84cf0tcZaUDVk0YiPdQIyljW0PoqGPs1dicuYTb7dW7m5bEr3BUTotOMN2yfO7/zbAAr&#10;ooHwsMOXASgjYLkMvHDty2vBnU5PJ6aCPs7JrWvJNfnCWMbZAIAGDwJUQ1u3lQ+7X/EprS7r2dBp&#10;zafX8tj5AAQuQiWeK9P41zhlRgxHVn6sXzvQzkIfXFR9s6QBGUgjVRp0M2tEA5Xh0hSNSkrHw4aH&#10;kMZDQ6uC+3GVW7dcynGLlzNwZjHs7vvpMours+40KDFOso72EbzdYvB8yYuEOs3MbeRxxm1upB49&#10;vKfm545fxfdxsEZXBxvVysBh25nun29I65DzzJFpF2ZdMOx+FesKfcLLou7yw5KOW9bJwbTbpM8l&#10;yr/8vl4CrZOvh3r73OjSAG/c6ncfZnW8z+mT6SPotU8naM/uw92PPVc/rH7VHIljDWp1OR2mNf41&#10;H9Wh78RQD6NvPDzbzywzOQGmd2geO63p9rnhds9vyhe+cRoPefrAHDp/F1enL7B08l4La5rw9mXh&#10;up6K67qjq+oAZblykLb7kleZSRm4NUzCNr7uhisO61bOu050O8gUSzkdaD/trVOofO3/zac8e4i/&#10;94R27e7Zh+wEhM3sPM8Gy//QoWm/E93tpn2lqHKPKaPeJTsLVBvm2wrMuJXMq0/JQ81UA0bRll/D&#10;SECYdoTTZtrPTEyQ7nZv5GfrOgYMP/dtX/PxNBm5KXLJhPLVTovX8JIxxxBYzpe0r7R1ZAwFlWjw&#10;i8vE9FBwLXgo42y6Toh05CVjuDMzhKpf6W+WbQAjrXNfNoeXQ/h8yaTMwQVft+Qm7SHLN+6yA8eZ&#10;O24whjz/+svNP/+//7j5/NPfb/7m3/4V3ztg/3FeQvzk97+DJntqsyWgN3bhBxa7eTw7ZlpdWe/Q&#10;/GydqYNAc5qymGWwYm5M3+4sjZZdY/DadMNunmmdZ3wOU7WS7LU8i2Oxd6l/QVb+dq0sONNsWn3u&#10;fGGUJVOYiiq6Yjvnhp/0TBoqR4Jl++jyOs3q35W2Uf0pTomWPNRDdc8brhor2ieQ3+J/5tN48zjH&#10;pTeHloNpzZNnemQ5z9aBg8wcLqB4ydP7c3Yze+m6/FN2fWElxJH5vkdmv3Jmel+/pnCWuSed7EPX&#10;werMZSYaoEO+XCeAB/+rsHPRrFpJj7cJu3B1XfwrzLorScWdS0egVKlEKA9WnsN65E6CHM+IM41i&#10;w4jLUI1uw9fh3e7sRJs+wxlPo5CsiK1Tl02HGvDCeW0QXl4NYpN0Bj2ya4cK08K4nOGQAgUeF9Gr&#10;MDEqxL0zz9pvoPz60pXbynGWZHiSFyutGppIyG8cc4hZN2fvMFzS88+t6fw6zjGzFhestbaYb2w/&#10;99PbGLELHGVx6PDc4wWfS5zri2OWlWTrQGSOYfMlIR3su/fr85YMlaH/kn1O6yM04MXggYUDqUHz&#10;FvI4hx0f1+0fnmLc0TTSzlgLTe/Y3Dq/hRE83hxdsIwFp73qpPElGrl73g1V593U9TqFYeFNcGuJ&#10;62MDz5L5Jnzb8HVlGfXx3ULgJ3RvWxX1o3Xi3ShO0DOzgwc0LgYtfYC4f7X0pgy0el/GrgZob0b3&#10;sRncfpM+Bm1ghOujKaZPcCHvLbPEp/o3rPSrD9gl4GJca/gcuO2LyVeBXhn4qoz0u5x4G0/T6PPu&#10;GspmR3hD9/uGn8+BjSnoUnOuGnF96LrZo7dl0CU81/Heo3IWWvaZABi8yaF8OhvnWnPPXefm2w9h&#10;rE09bCcJJQ/5c7YSG4xN0Bl0y7M4gvT7SxTynNmZBAc63+XAbuzjyDgzrey6LrZq2WnsGX8vmJh5&#10;zlfy8iGOS14eq86ec2iDtHktAt/Db9MEdfP57lS6TW4oifyVdZ6c2ha0Q+tU9BR5em27lboq77U/&#10;ORGiHgR28CuseOrGo25obH/roP47jpjnDY5x8RnMbz0Rnza/r7t8w3rthI59qtOCZPyYZpt6Tj5i&#10;EL/LVZxNtpxLFD077rj9rM6VOpB3e5zbog4n40mGTzG9WfRpqIJgiGHcAz+O8/PHzzcP7x5jRY42&#10;v//XX20ef/kZLxyyFJD3c37ywcPNM5YE+bL80yffjNECPsDl0+kK+gejv8OzejzPiiudtD90pa1+&#10;15k4eMzLAZyOn/pbMokEBo1vfxJ34Vtx7F6bEx5XEGqiZpC+kzZdBq+44it4HvDBZX27/UiPT6dT&#10;OIWm2ecpq5xfdZMiHqLzKD+s04bsyGgciD/DcpxnyrtbRbaTFAYC8hp7ZV8xH3iPORSk0BVmeRlv&#10;Wh1PewPeuIIPnJnIhKrwHi6n8gl6fEiB0N+X6JbO8+YZk48veG+A9FvqkH3OR/HY+KgMuqIgXNYn&#10;PXWHJRzcwaLcPTgd8mpsvZiTqsG9NaOQ5yE8lVeBakRN7M5vp+yjGE52cLQAqokpRWVEKR6/1oQs&#10;qXytldXN89GVzqaUD9g24oqJTD8nqRZA0aLhZw8HUtwaHeVR8TJQ8qWjqeNXIaVSMPQTE5f5pShX&#10;LLsw7uGMaYyBvJGi0P2MtjZvoUWcyuSuXAcoyhE5qBxkkebarwMMik6zRstHVjqrUnpxxeIH0vkM&#10;Tq5N00hF4hIJZetgjDNJ+Xy5gCJXcDBUoH5ekpd42EbqFi+f3OazqRpZH6O6TcuXX3yZxxWuOdf5&#10;PqJ+fiJ2g2PrVkPu4qGIpY84mRXwjpNHG6w9w90Pzw7Sh7yxegigLeGWfQYNpO3m2ueXDhh+FZEs&#10;d+h4fsLjOWa1+0WQu8f3cLRvR28gifgi0bRdobPe1rcGjVzMPwpDuXCKTlj8htB6d322NRCXh6Fw&#10;5lwJO7/ARdBVpn4RlMJKIGXIIzdVxJ11WfJGzFNSRVAxI2ljm7SDvC96OvAW/YLIo0Y7EGEuV7n1&#10;W7myVbHIQxrg9qTojZluj6cHI9Na9+rjNZdn+Ih6dZzRaw0f7V8DfX0FzWoK0/IOPuQi3VDmx7gG&#10;LQZ41K1mToERTkAOy/aRgZoyNeipg+gkTsRSnywFqzKmNX2XEcljbECqW4Lt/D7H8Rn17zTAJzzh&#10;3qTrQ+RfMF2+z9cXUN4VUl1sg7JLaFL2PwRhnR+9x5Mgwxh0dMasVwdpea3s00bKVRnHRjtD7DZq&#10;k5MQOZcdEYf2SvrpUknwpxyxU55a7Wm4KFPtzVOrY+gjf3XAmWjbx8OX3FAduY4unvLU65RZR5eC&#10;PGDWOroKZs/RA8q8SU5y8seGsi3fFgsN0m2zoOhGGgkBsc+M68je2V6FWrY0Sp2nu41Mh9n2bbna&#10;htjkhIIhK/kmdXt7dvwwKHPbew4tz9b5raelADaeXbgZh/HOl5NDaOQDLvJKJV2m40cnDjmE2+NF&#10;K78doAActdRTdeCYlwTRMsqzfzhjEqV5efB2XqL3c+Q6H44ljjsP793d/PpX/5WdN55vfvurf2Fc&#10;QpjMPPM8mkfojE1nz3iZy6/v8rl4nmrUI3/oQa5loPgjOZWZED2EhvaCH4W5HvYN0pW/+pF6UGyt&#10;tzjEUJgG5ly960/jfJtyDdtny9iWVSM5mkL6rUxjY6mzfvECN6pqihssWPelf4NCeI92ItOHldEI&#10;0ldX6OlDRqIou11Q3mhrU+SPH0LIcM6TE8oHB9d+3U87cYQe1PJOeAG3+PU9fZJiG1AdyohL39L+&#10;Y9ugNRlDir5l9oCVlqDmWemlHtYBfuKsp+25YRvtrA3Ucb4Atx6cvwciYsLwljd7OM9Hp+wvzhPz&#10;B+znfpetFC9xnlkOHXtGEfoBL1PLL5MK33z51eYr/KnswuFdbc9AX2Iwrw6AdoZTQXAqocEY1waS&#10;4LsModdrw1WlrfgaOrdStvNKMBFAl0EoOmPcmkKPBqSYWTZUBCxDERqKZRTmqsGr0Yz3ocBjTIBX&#10;tq8EEBR3ZtoF7TSmTTxbZ7wTeTHfYB1aFqZug2tAClIlPacBkzLu/BxANGzOHMSxpl6XVMLHYg58&#10;rtHhFBxyIfnwY2X1kkyEfvgkHm6pJ+qddrqEnu35AsU4wnlOg5OmI+R66KwdDx2dO50gsEfedhZN&#10;INcYTelq5HyIU7Mr1tTZA+EZLJFXtiCzPFdVEh7BrYEU7wHG3h05bN9T6puZE8pe5EXHo3SiLLWh&#10;vKHkKh0kBumqo9h3g2m2ASfgGqLbZIZWB24OtpShzwumpIpvW18bruQvAwwDlJaGnb3K16BNmnrS&#10;RaTR6Dua6y5TgAv4YKukWxy2k9wwkVc4DfkF/xbPg6dZNsGZdGIwmNkb6iD/yssb6EMOnen86Yzy&#10;d4BxEXafszfd1r+NWN04rnWRB/te86IOGK9D0ahbo18jm4YzrXmVzwXHKGt+h+5pObdMPVs34dVf&#10;zhWat8qvZNNsJ86W8SCk3W2vnTDzmCxk1/XweuF74Om0Tk+ZrR9opM9tJUYWLatH7z9IFRb5IZOa&#10;0bTtqr36nLYb+m55+23eV0i85N08NUUHzzltl1df+hFXD3raZWq61FVbU3a2JlPEhVQESbk8mVCs&#10;o72Ntng8vyJTEfyowqt6sMuedXo1RAqKgdB6UnKLPB3bbPvu1C2UgSjtYGGfYE5ht32mrCV6HUyn&#10;9bmBd6873TMWPu0szMyF/He72b46scEjHIcSi9SI6zQdMOHimBCnnzy/zqtjfsrYcMRY+CnLNX79&#10;q3/GZ37GbPQ3m/cfMMGCZfWIc67jw1h2yNLAL77+ZrmJkKe2r5BSmfiJtEu2cCE3+Yusm++1Ta+r&#10;v/AL4m6fYP4T/aRyVmyb75n3tElAVrtrPeJbUV7x2J4G7WK3YZ+TMX46zbLpyJHgEuUqkqd1oDB4&#10;EzK2mrPlc6MMmI62Y4RiNH+9UbSA6t11AmvQ1lnSjilln8t26R+ZYljqLhx/0uw849LyyEvgwpgv&#10;fcqKTb0wLW6uLxIycXpIxm0c/ju+68FNnVvBXHqPCh86z778esRE5zkz1me8b/b0yVM/pOJjIXZe&#10;QEEdGN1FITNPY4AsJ7YUL0wPp6uZzBowaMBLgukeFbpKJVTTloqPuHcG1IXK1mCQQYDO5Y4cvqkc&#10;x5kqK9wcSsCGk444RqN4La/CiMMQAZJQeZ6T/MpP81RwAjWgBmHGV3etxbMORRkMETaNXeShCVwa&#10;TV4xGL54I7yT3c7t0gApdu4yCQFTaNRnF2F4I2+k9zkqoWMMDTaWw2HlDXka/ughL/HQlnlbmzw7&#10;zylfKcwMPwMsKoQBZGkJN02XvMShwjqrm23ugC2+YZSBU55d0+zZdtdwvuRlyHRMaBvE/wL8bA2y&#10;OWLyTEfMJwt+lnZ//ykHOuaMtmtnY3gt1W1ku1EjeptyL5lWW6rwc1BE1j2H8RSoc7en8HauOcx5&#10;9YjJ3MJdN0niKJrJSVs0huahzraCH/xp+BW35QcM8lhDl4dGolUD6ymbnstorSXsvCWHyl9yVlSr&#10;ZEbabp2XMkTCo3o75KJjZDzOc862/8iVd+nTti9R1vDs7BAUFbdPoOJADnzyOR/S8toQZwH8Xqsq&#10;lQ6eoKtygSOzb0S6/BZOgOS4HUoQhRfLdmj4tT2aXtW/aAs9dCNtSJ2tlKnjnIvxs5ZZcSkQ6zXD&#10;z3GLti0yvY/GpWS0UQ4uc2j+Pf+H//C/YAtfxj57U+wezWfM6OmMWNaJD+GCR1w6CmNm+CVtd4v+&#10;qk0QXrjmL/Bc32WfU9PnMONzRw3b3adWR+zpXrZBhl32UTY7ZcHhQOkMqWul33vvvc0vfvbz2B37&#10;uTg9lIc89PVM913j4vizCPCpSkVqC8/VFl0HJJJ+XKpX8rVu3V5zPa9Lm/O/TbldnM1X4+0287p0&#10;KSMD7Vi2Un1qnfTsjZXtrr76Hs4RM9Y+rXSiCGXNumhLnrLM59NPPuH9Gdafcn3v3r3ozwXXPu11&#10;3HJZ4Rl6fvvWnewvLn6DEzK6DxXUBY782w/sE77kPtmWETcv/YTzXO+uc7VB4/3Tnmf+ug3mNLnr&#10;MaP7tOccCKfztKlZG8+5ZNMyqnNpX9W16QinLIrezX2t5Lmdr3wtLF5ziiY2g/Gjl38lHxrpGfHd&#10;tA1qRbVvcZMmLUsNL95wFkzx3bLQ2b667LrR9tJFDllCy5iSd2WgZbrb1mWOmLOfkd/Hh1l4wFeS&#10;Izd28OVCZ5sjDyc5AXvpagjWTO+dD6dbZqxDZqH3WUx94Fu/zDCS7kxpHOQa7bs+QShBG2nrjgKI&#10;bhyJduWWgiN/N1084jM9ThVXL+l8MnaZbXjEoFB71tTrCmvjaXTAYouPs8a6cBdfaasdGOnOQXyO&#10;GHBDsgpUZ3F1pxOn6QVbpb0ObM7llGSQJ1tcpcjwbx0YjPL1PmeiIefktDiveAM0gao6qDaN4JYt&#10;+eHcIXHp4VIoK/8cbLUqDnzoVB6b3Wbgc/ATxpkAXyg5yfrEerS2x13VARqVO1P5o2BcfuDzOEQ3&#10;eiiuMK57lpvcWQKPruXawVXJeUNwdsIAT5n7zD7sU8kr0nzj+vCAfaGPMJY47TwQ4Y7O2Wzl7A1T&#10;0BAXn6EicajAZX0MJfeRZ8IQSuTv5VLezElgXtm+hJbpgjSplZ78QXskk1GpzWvhJVGeCcG3EB66&#10;AW2397o2LPgatngreU8lwGm7GpbzqIM8bddu8DEVn6PNo2Vyd09ENupQvmoSbU+DoknBnQFPGPLO&#10;OTz7eXdfCr3i4HFFnOx2FFu+0hW2r2NQSat+0OnQUbVGLXTU1dEhUlFsB+s98WwmlwnSMjS93Xgy&#10;d/KtueUsWjwUDtNfCcJAfwu/RnakvwI/EhzsiwZyiw0pjoMLmPk84yh7cLX5+7//+yTnK59MdOhU&#10;6FBorwODsDz7WWY/guLyFh+Ndr7bWJ77TgTp7XgI306OEydeB9eon3nnDBA+/vXxvSEDMPFaFkBC&#10;RKQ9wYHH5lzh6PiIXsf5gw8+yPHxRx9l1qbX6TYN8Rk3tN7k4h1+5nZ4h2I/LKhNPVSp9F/72MHY&#10;dBDNE71km166iYJ0gejRcnFNpPvAnHVd2pxv/DoY05Rx5/W18NHZoSudbnuqN9bTpZfqm+MI+9Zt&#10;LplpPmD2TljHv3xa3HX0OFOPGaee8M0B8/wjEj1WbNqYb06e8in0r5mpZAyLTGovbOHVRb9omDDk&#10;VHK2nzqeVn/13LrXaVVo/TXd0PUJL2v2jyYmf9eFyJ826Loq/wvawZtng2OzyyU8G7r/tTycFEwb&#10;gN+0RQ7lZKRM0VZOfZQueD3L2+tycgEFn+Xil7AMxzY95j2K3lSgaDFhh22pJ+HQp53BGJp9bjy5&#10;VgaVvcDE10p7V5bNaZrs67PAoP/ETeNAbZz8cicOdUj+XGriRgxXj59uDnxiwkgkJ9EdcPhk1if6&#10;DlCnvHR49txdo2EGsQM0ZqIxtgfntQZS51kUMivP/EYYnj1K+NVA5YgDOPJgj7iiSEHiHapsrqyA&#10;FeNCJnuAUeBx4snr9Y6lB3ADWu9iVnpi2qVBSjG8nLshpJcS5kO/na9dHNWw1ldc5Yg3f+bJr1SX&#10;/U8BlKYuiCSanhdSjGFBSZVpnBdgD3lcsMcAlJkcaGRpsvCWH2cVIA0OZumZGboCdRhyrEvaDN6c&#10;pdrbo4H3n2z2Hz5AYX2UVjPReZHxKWuQ6GS69L5e6tuxh9xdqQuum4/SoVA6Uz7mLz8wNYmBTMu6&#10;HghY6dEqDLJ0UhziW+DxAy5Pvvk6ayXvczPkEpILgM95ydDdOXy0d4dO89KbCTq19ZR26ods7FAq&#10;u0sHTCYp8vVCOad9oKqCD8lU9f2dZNPt2JmtFwUD/jGDYn7yrOIIuZZwQmconIp3vhALXuLSDGec&#10;qMJrQuEunRn1aHJigHZkMqUV7qIhamfRm4Twu7wkbanDNp9BOxhU/pGzFIlLJ7SI276JU0Aw2+by&#10;dr2jcMBj1VryU0w2f5KUdl9TbIQgT1xcQ5R1XYRDpMuJw+B10sa5ryu38gP4zj9ysYait5225qp7&#10;M63qq2v+qzH5FKe2IzZjkkkb/bqpWMt23Tx/yMdIqrz91LWHZaurTWriw7jOi/1ae1kOzPgkNPz6&#10;tKkdanEKnwEWWONd3rzZsfbJ5DffPE6aeV0PbVmVc3maTyL4TPNHP9l8+OEHHB9uHj16lFlEZ6Id&#10;cNpurjVcY+J9Xaj22IZ4U5lt6B/DVeuJdnLRWOKk09+S5qNHRKEtqF7MxY5sduu9K5vO303/YyUg&#10;XnG69ji2Wo6HHnu2ffWVPXSKhfGGy2UaPgp3wsUdNvK4H/0Vxso6Q5wlPsKT5m4dh+IlN30Dx+az&#10;zz5nsofvE/A43ZlL/QLXVUtXHc7Mo3LiKCdOi2l8PdRVrz1Lt/O4SPC6g3Fxr2GOr6k/ZKz5aT5z&#10;DY+em3Xzqk9W3/TG2B1aHOMNvgN1laWTOKqD+ZQf/V+ZzSG0wFk0u4QQwtV187OeS84tPtMzwcq4&#10;r9065L2sY5543eWdiFs8qYpdQKcMh5e2LTO7cTRqVDddSnkHpxwQB6OMeQ5b4Xi6URLetOWAkUsG&#10;tpf4Npn4AxaLF7/Ca1YGJa5e+xVWfVbTzp7jRPMEHUnCT5XNFnaw6tLFvCMI+BG7c7CEQyBnQTWG&#10;tbenAM4EezgDVZ9hXIVo57ACEZQtmCwZgKE6GeMQd0Rg1hQK1yp4YYtRpBrEPm5gqgseNPK1Dred&#10;5pAUBQ1T+KVbjd3XfW7jHYEhwNAJkyAIb3bm7SCuoCdZY2bHNIhTB9ilJYZ0SBtn5JlfdFWA+tPz&#10;HLHAeZezx52YFDIzs3GmmBuG4LUJpVj1KSrQjUzt2FLlYvAnlSSmPuZJXwe+boYEf0HH8SVNb5CE&#10;PeDax2LOgLve2tnnlzx50FVzdmA/hpxOJ02VPvyXcdznRUAlEePG/ZlLM3TKGbqBD9d5YuCymnNm&#10;Fj7/7AuMXL3sogPtc5Nzlpb42O6Ax28aRHflyKMlFFN9sSrKwENd6CorlcSBUp6Rs7prXF5NH3Lo&#10;c6VWVYxbRtBqIyP5N6sC9V3yTAG4rovAmicnpPGfWZYqnd9uippN7fIrDxPoiFatVtxrmaQ1QqC9&#10;nuumFq3LUCo/2Ba+FWHpd+Pv8p5LGiAmXoNLmjx8tTG2nHHhPTQqhitmlnxB59Yd2ooBzZfKkg5M&#10;NdSOLOG1ako+YUhQ0oqxgjRsA66aTyq90E6aMPShNojqDCCjnRrRkIUZbxHEO8un43PRhZ8psWUz&#10;Jd0YtfwunaXelLoOv8jexxk1KBVnSXIgI9AtoXHHxtFWOiyxmY4GlOy2bBqeO806zNemlzOuQ24f&#10;d19nH8nXUpGG7VnGtk2P3n/E7PPDPIL3MXx6K3S0bR2avtfSbdqd/zbnGcfbwP+pYVqXFcPcZrnQ&#10;1qZ/2pj2U66J2tbKZg671+Ypi5vS57Idvw72JjwtZ8sYlzvPtVtLPZ3WgTU0q3LsJEosDnrk2ZfK&#10;neV7cP8B1+zMxEul1hUNjk7dJ/19bhK/wME+Q2/r65n1gurJyQl25XDzk48+3jx+6lNL01nWwUv4&#10;xu0LNb4rN22UzqNPztTv6m+t5/JedZo6DpxUGpGdAHhC120n+we7nNus2+I64taj+67t4su7J0xU&#10;nXK2nNvWXh2/zPpzrz0yNrRcttVth0TrWZ1XWa5gdfPSMja9dLodYlOcddY2uDOYN91pw/E1Of0S&#10;n2yWvyT0yqNw3pRp931vLG1mf6KNpdP8lF/CdVLRW2CcIqRE/vR3nJGvb1hw1m3RplLgAvyuesia&#10;adL0fYS3pDdpe+ihM4tmRXYqBmUOVRQZ0NPWEcrWNyh4mM5Mr49eKARyQ5gHaT2+t3PBhfn+5LBC&#10;QkLJjqKRSG66VYibuxvE28reL7cVD9I1r9bwUScqIh/Nt3TXUHWptFYU8Rpcz1JCF6MIcNAyAqw4&#10;LCOOVCFEvFnIlRgQZhmIyIF0cauICwaFZQh/1Fx85ppMo2gAUobGMC93hmEF3nCsXbdIVQmDD2kD&#10;J5ZR6aASwlA5Q+aCkBa9ospX3MG7DZV38DrrR9wBltPOW9LHpcxPL04xRK5rxoFGrnkDFh6Vc5SW&#10;iIMgbKE/VgI9YTGQNc7m6JTxgzH6v25RdM5m5K5zPkAuT79+EpYfMgN+l3VwBl8qPD1lBoEOIy/W&#10;3wX6e8gjd6swrzxLptQ61yUrZZC2iSgqjjBNTbr40y5GRujragdFGUnmLIhto8wM1dk7Tl2XjEoT&#10;l+UHREralu3Amx5u5E/5c7YeduSS3Cj6mlPjn/mc0+aiPinw0VvuXcgIZ9BcWBxp4Q9mIotxNu6f&#10;bzV7k5x6NHLyvPYw9FnEmeVMmZrh9Lbbr635yfbwTFmDPEVeuZCp5iu9gcyAAReuc9HOc/e3lrfn&#10;8CDPKrfX8JzHk1W5pV3kwUO574aWo+kVp+0Hv6bN9BpmzjftTaHhZ1qdZtmtONc3wTUdbaAw9g2r&#10;Xo6B4qt65mZiyKdkhD5gQMpe0oa8V6Gom664On7d2bRub+M+dNeRNq0nEogkTYfdZGg/MQAAQABJ&#10;REFU3TccM+7g1DgoKneXfdiqlpN405zr2vV7l3Pz+y5l/uSwqf8q/4WfjItYUfuYbTLGSxIAsY1K&#10;bqse24pT6E4/JXV0lnPL7E1t0HCNo8+xXzJDsE1tY9+RyrilTsg/+fbL9N+hX9oJ9eWbr77afPHZ&#10;HzY/+fCjzc9++rPoQmwWZRxL/fjWz3/xy9iVz3H8nvFBlUscqSMc8UNsykcf/XRzl6eZz05/Dzzb&#10;r96/N3SR8tBa9DK8FE3rshymc906nYpYl8GnebO85njD/pjOu/x1PeTROtrn2oH2Y0bPuQkR5thJ&#10;M2Rq3HG97Ypt91YBO1u0V/hFxpO80+FBmDwUJvLFW/DDbrd5IqUf4LivPat3aCyBfcNmxbeCtxqH&#10;y69ysk84oVwuhrHBplX7znWXK1L5c0wc7W+clMxCo4u1QYM2cegEwKfqKX9nx8yIM8nnR99e5uk9&#10;fRD+sXzZ9awmAkiLukul7C9PTBhogAwD/OSxCNfl3OBwUfF+USAsgsEyCsZQAoKSA1mS7PwaAQew&#10;PgtZSluxKpcCFh2JETouvnvv2XHT2AwgDgYlLMspIHGJsLEVvvCSjJVW4zGvjYFxQ/ikrqUYa5nC&#10;Wo2Ru5WJkLDBg7LaUCpt8aaCUefwpAy6EZVtNVhmjzKTo7OqM8sqYJQjosug52wuiiNv4JFLaaSq&#10;g+fEyUldyZd2/O3kW5eSu3xBNfux2ureRT1yKYeKgrP74MH9zSlrFU+eP0Yn9ZxVHgWbeWgx889d&#10;WQwhM9Gk6EW7N2xms7lte8kWgq7NtH7hVuMPrWOWi9xnGyO3i37B51lfovTZfsY6Un+d6IMX7A39&#10;4nhz6UdXeLS0z4dfsr8iuCJj6FtXacqWDR8tJd5Gu3DWLEi3qUXmeBtOcRo8e4iyQ8mMq9QfvbMF&#10;iqiJIBRylCg0ya9kpdzZyIYrm8KDJgCuCywYGtjMkT3BWM/mj+RdvvuawgQJjbISTErpS2QQPmyf&#10;CqZ5KJPKV9e4po07TUPhQBj9UYcGrHT36ZdxXJ15ooyBXsWvfQLDzMDavNtGlh2tCIhcAA274Yef&#10;wCojZTxC5eUXwDqLqw6uB//hSxpD91ou4RPbYbCfdggtyjZcp5etWul3uufIaE64Jr6LbxfkTfnC&#10;L6o2qr3gsLq0hU9+MpmAnOxvPlFKW5In/nDPmQux8e8NqFi8eSMSAoW169TnWUbBOWReeOnf0DCp&#10;5CSJUEt76CQZnJ12VklcDuA+uo8OMbmSJWvyOA7hpWP7zbRNf11ofl8H82PLU1LFd/VzbTkp9AFs&#10;TNqaH+VpOud13Bw2IPAl7+26FT4KLcndLkvCTkQ+hOlzZ+9ed7rnzpNKDspHD2nfzERTD78jocW0&#10;H2pVPSzHD4f99nLz//zjP25+c+dfN//+3//Pm5/85KPg8JG+vsUTPvn+4U9+ktlHb8J+/6+/5v2Z&#10;56x5Rm8ZqG4zXj1hXaocaF8+xgl3VtWnIup56KFLdAxIll2LbbAC2o3Bh7wYWk5VH0BgU15n/RTO&#10;cmY1vGk/5hB+4dm668N5U+syjrwETLtp18+PWCLDDZCTV9bL/rdq0NvWTqkQUjDCq+v8jrwpxXZ2&#10;xY5PEpyB9ij/UdlCn0Nb1XERGzfoZPsdAnk2uIzC9rKOrY82bwej1cdGCpnusqEtCpjAHKpC8IDk&#10;ym189+pjYEessz/mnS2fmMBFDa3oqO+C9FpyUchjdA8ZZga6Fcg8B6pzHs8q/KMxu5DZwcxG42gN&#10;JlIDUYGExKqU8TikCkBsdCzweS4PvuFJGiHplAtjFCn4yrSzlvCqU5ZSD1hAInyEbRkP81sxxNBK&#10;ZVxlEZ9pGnnPBh2CrPGFB8tWfUZZ+LZKldZ1Gdc2Mjj8k7Z3xznHAS1+bUzvmqyDy2B8SfDsZb3g&#10;4wyt4SGPNM7UMIMNy4dsUhc6gRt5Jy6/ZCur8BO+WiaVrhZWfYWhnPXjcFE8kRidE5xW94fWcN1h&#10;bdpPPv6IRz3PmCF4yadUWU/mOmbuDs/Z3F6nXOVX8f2S4QvqcSQ/MGAH1c3mwVBmjjGn1NNtityi&#10;iLtFjJnbwfz3/+7vNk+d/cZrOuNO+PgBsxfQPmfvz2dP2YRcA8k6Ih8v7fFigQOv+B1cUk/Otk8u&#10;IgGrAl3bWvkxQNc2eC2LOgP1SlAcCUGsjNRbdEnDGyes2hVNTceVCWG6nPGUIaGdCWHcNnAgLnzm&#10;izf0fOQz9muVXsqSQXM3rjYWrY9FB9BBn1hg2xGRlrA9GPuSbS8j6dlISQujnlvLdoiNdwg9LIlP&#10;E9QxD0UM51Vm8Br5J8O6mKsDAH0GztNnLPniKYcl1KmUtZ7j8OTNbwL4zC9NBmTIpwxR6X/LRPiW&#10;h0ZTvgsefM2XOkA8mQPe8qalz3C2/oaSabVfaCS1acxSKdi5jPi6fKc3b17P8Rm3eRVW/Lv55kTu&#10;DUmC+Obj8LaDDOmRo328bFlGANJzMxtZqlZiRAYp0Li0M2sdkEKojSIKdFAvUXY+RVKu7LNxbP8c&#10;6NP2ZRijrztDRACXs1xZL8il9tYwt0MS+Hlb53mWb5f9Y86Nbz6/rn132+xdaVt+iNJuT7Ax7UUE&#10;zyq27ZW3/TUM1VbmO+lRazMFUQ+q7Ubzppj2atYX0Roatq62r4Xv/D433Hy2jRq3cOqqbdnp8qHt&#10;fo7t1yba1817/uwpanG8+eA9njxyY/XTj1mC8fjJ5h/+4R82//E//q84xXexJYyZqKY7Mj1++jwf&#10;6PkA5/pjjv/zP/0n8ODwsVXY6bPnm9/8hq8Q0pV9+ewgn4HW6SEfuhkT7RQZC4qHzDBqzqxnJG19&#10;u2aRfPJAMtIrU/g5mNpp1r9l1Wkz7A8ZDx+DH1luG2J689bxvl74o4Bt1L7QIpYB0PCezYstVYpc&#10;r4fAJdPkywShaZoWHpNaOLz2Jlu6tfTGnbnGVzRj3FdOhHXWWb/JiVzbyRsC/Y7wRT6R8Bb7B4Qs&#10;2EfEL/34XKTfYpzSAp6jn2eMXy94Wu5KBPsV1op3ssClz8LWiSfks+dQbBhFEi6kA6Q11MdzQkJa&#10;Sid8xrPOLJZAah0Gj3PuXjCQ+XTzBU4FjFlg/fpPCczKdSihex1ySe4K28EsW9dmCcOv3CRSePra&#10;c8FKU6emvnQkl/JsB9Mgybp8ddgut6YX71XpbfiJh4FkzZcHE22CSTlHnYWzsQTKdjmkZ8CxiLKC&#10;R7/GZaMeOcvKDJ7Kc4phyOwzymG9nIV+eVQKYd0uhxLEWIGqBkSbDGb4X/mruCyuaQqkDLFs6MCd&#10;80jiBJpHR+xliLIcHvByD4v42TRo84j1Z85AitvZ4ksU7gCj5rU4X/AWtC5M6kV98vjHrx/yaPjF&#10;GS8DsquG9HwZRDnkhUdYuMWs2b07bJyPI72H0+5LJM4+7zsrRaP55UXXx52w96f7gp6ztZ9bkmQN&#10;EpyV2K2vLW6o+rvg30E7M5Ix2nQq6HW7B3T6WeVSibanaX2AglB6YhpVpE0d4Cu9dVCYLmua/Hgu&#10;A6IzJw+jTPAVDfuNNWi9UCeKXOHIp9AHPksDWj6NLMFPAudee5VSg26ezFQFihcGt+KtjFZ0E6fG&#10;tE5vPnJXrhx9xK8cITCo5dzwfZaXVC8sVr31vV6e8zIq7Xjm0xSWBWlklGNaywLWdyckxR/48rRA&#10;RA4rsLSXvDV5qUuEtXA1ARBN2SG/3fgM2bOopnVd5d8QfUAR5utk3PhTbT5nv462eFepdqm0MBd9&#10;Nh1+Jp4iN68B8ebJdrbfaOiTuOiENrcwiWXmxeu3C+IseazwppmqXr2au8L9+cVaB75Lzrel1/LU&#10;Ktg4XEfvlabGSOhRQsM23O61FZsz8Wikqsyb+O781uXd68Y6n4XZPeS10+RO3YtNYQzQaXGnpV/z&#10;MZTbzOw9wP4/xDH5H/+Hfxcn+Le/+/3miy++YBaZSRNmIn2ScotH9GdO0LCDzL37Dzcff/D+5v/+&#10;v/7L5oSdOcw/YbLF8eXRo/c2H3/M7DO7wzgT7dgoPScQIr/YMmThDchyU6iMrrchVc+1Lep6yL0u&#10;KFkt4dlgvVt+lXLzb8NZ5nsPr6Hxx9G3vuoYcpmq0e2/e7aeTW85ox/6Py75qaUbdVOWm+rot2W0&#10;U7Wc1RePvTHXbllO+upYDp1e4qku/EjDcn3OhgfwaloO4r7D5Q2VvUQ99Qb/wjs37OY59M98rwt6&#10;56TjmWTsFS4+Pfh9v0d1CqviAg/+d3jw5cbsA23F4bAc0qF8Z2yLtI/u+llnmdER6DsXwU0DjbE6&#10;mUjQLBgqX0JeQxHiJah4JuQHbGmXFrjljHsoNIXolwhfXlER7jjr7rLoumZG9A4e/efY4UAi3/K7&#10;G5pOGpDMzGQOoKa9VQZJSm1pOKUE78I6q3yBQyg919fADfwVvIKO4AHWOEjXD5nkzggnQySuuYkB&#10;gk8NjmW9FkP45DpSTrqzaV4rb5VIrgzhbpJnzVi5PjmywNBcoHhn7F14yrYrpzirzhb6dME7+vc/&#10;+JA7u9r+yrejXzzXIXoWffBRxj57b7qz9CWOlgbN3TrCB2zoeMd5dhs8cMqSX3J0nlEjl+3OqJdf&#10;ojrjK1O+uMhruNCnrkDZnid8ZtybC2WjM+ALrFZGeb+EnvVUBoW8NFc9Urhg4AQmRTLk0WeLVHsa&#10;2w6m9yEO28KOGmNB86o1kM916M/w0JG+6ZbNDHSaxHTpDFzDkUxnpHxyPKVnyq91KcMQXMErDrAW&#10;opRRh01LeeRjTB1Rf5X/PjjUJtP6ELZxCtdx06O3ka9yrTq0PM03CEMhjr5WKFWHxhU9Fw7d8ZO7&#10;fmnygBtEB0T36qziyMKbrRQVWR+F18u85UwdQlOIUdc+K69y9ks24ZWCQ6QDZ+ErDsE50HsWT9ra&#10;MiPdU+rB2bzEJ7pdptObt+BZCS/YOr8T+tqzbbIbOl/8c+jrpmteYAfNxGkHVYhfamR57VzX03Nh&#10;bB21zn0kZwDMsqgS1/zG9gm58plyuaz2uKZU6Jm+lroO6seVpsy7Xb5rzlrWqzyMlVy7vdLEXKil&#10;ySXBl9UxSwNWm0OpAFpWvdUe2/sbn7AVWpe8muu1W8+Gm2EGipyaZjlS9TQhY+ZgfAsfaT6xOuE7&#10;AE8fP8Zp/s3mb/7tLzc/+9lPY68+Yb/nJ3xJ8OOf/jxj86VPY08uNnf4jLcfSjnzaSlVueUkDy+k&#10;unf0f/fTjzf/E872w0dM9DA2/OP/9y+MQ7VEwbFU+nkKiSxSOP1NeRj6XFfX/74qu+vhKrXldR3M&#10;TTK8Dva7Tpv5Kpls989Oe3e6qwwbx3zWvvW18jYeuWukHN/iQ7iOmfei4gP6ZLCWftk8pe015t5y&#10;Oesdl4TVO1nNqzQu8SHEVeiLjrRa5ukR9A0n5/IiK0ZxD5+kJoboI/ouOuSONZTTbzjHh7jA5zn3&#10;APbCCV7K+ce0H5N8jK2LX4AtB/85aR5xk8k7NGIllj+Qy5jT5Wc6NG6kD3feFTiYO4scx3QwbwVW&#10;AVaVu7N5VQI1pqMDIhhXXFVxhf1qaHyehXNWSyf6knW6Ph50QDU4pgdmwed1ORP1gQvKDv7amfZs&#10;g5jejd8wlS7mKmdMfCWbSvfXYBl+wpvXOhS+IFiNU3HL3r3LowFmoVNt4G7zwpWKk7si6nHGY4xs&#10;MUcj6tReXrIGR94obN1sh34MHrlYeAqyYZDWkpNE64D15RCXjyzc2s7Zb+kIosN89+59DNj9zfnD&#10;i/B6+vzJ5snXX7KkAwCaipbK30vWLftC4iFLTLybtDwtms6gLMpRhAcHXZTYDWNIjXyYP0WRmbHG&#10;WfZlszv3UDxmuZPGjMUJaSfMXsIO8vFlBxTZToM8UzHiJUArOYYYK1ueROpPRs7ypZwMfZ7j1dbV&#10;fsaj/+kkPtqyDPqctdxBERyiE7bKVrtUW+hAD2MQnaknJQ5q6SvUv/UufQwlKCNgB0SPl/rRoamj&#10;OPPm7+BfDryB7DyF7gy21+qF2z7l5Qvqbtr/T967PdmRI3eaJy9MMpkki3XvUndLM6aRtLLZmZfZ&#10;P39sbF/2bczmZdfG9kFqqbur68oq3pJk3vf7fg6PiHN4kkyyqtTSLDLjAAE4HO4OB+BAIBBeS6cU&#10;prwjIXwYlif9bBLjZtybrsuvccgGqkCkLiVp0k311PQLVpDO0alLBrwrdENByoI1pSufCENEGRqo&#10;wnPiFjxHtov71DP3bTwXBokLSn6kszBu8zfjxJ84yxj5gmTjR5impcObuMwy4Rv5+16/0/U7byLH&#10;T8N03PLecMnK3wrblnUF11LU73DBCj/HEiJ6W/lBds1PirKNbXGW3yVuSU6U6dtzX5fjXz5+KZPw&#10;9AZ9eB/qljJal4fyW8QobNoSFVvx3udWCXpxs8XlKVTyvV6/78JP6VMVsJSJYfsz+6H08YKMupf6&#10;eQwuI0cj6Le/+Q1bNp6svvv2G/aU8pzz9i2eRt4JB694sU1O3NroWOmiimU4FuzwtNQnlr/+4gue&#10;yu6uNLgdPw84+syPj/3I+bz2Z9nKQT9jH+hIQ0daPmmtlyV35bZ0FbuMqbBwi7pIeB2q5bOUTUNs&#10;i7tJmjCNt+F/bn8Tf/cf71TOJLbF2Efd9Zgzl9F99DpfZreuiYVfbS/HB+qNf6c9xjs+uoCGxcmt&#10;L0J6CpDjGdYDdovHc1pedUfm1zYIZvyq59yhSxq9l+ise5fzKXEy7fgBOMb1HY+t5SN9bX+5RcMR&#10;/Bz99pg/T9s4YIHvloY4aNXV0Ou4K6VM9M6Y6Lm9VdryKW8bBlDQQWTREmLdd6JRo2GhAV1L6u5L&#10;xjBQaU2whDU38IC8kA2E3Ed4MBYpmKwL8w7EHVHRlUQlKVyFYgOGcY0yjQ/3vmAykFo0dH6F3Hnl&#10;x/hO63Ddr1e2cTVAN93cy0PIWqdtxjv23FCObGT7BUZRjBuNIzL7YQHl4GrqQEYncZBHTxpT7s3R&#10;kNXQcpZ24FYOIPu0DmdrTb+SLI6r6xWv5ZYCt5wB0kW5rDtmXeTSMOutHFWXyJSvAfpZ7rtHfK0Q&#10;o/WMlzMO6Kjco/b82b3V8yc/cpbzDxw6rgwpOUeXKSfvrUZohb6YkOqBH4JRJyQK2nI0IkHLc8OI&#10;TzVe8pa1j3LuDMNQsbxk68hztnmYR5l44Ls4nAFGN61T7lMjxvNn+VWKsZtujinZzOnzvXUqE+an&#10;YRkeGANNo0tNGI1LqQNtVr2lA5lKr/Xjint0FHn7ZCEGtAObeRkYAouvwZ0Vf+SWlZzBm3Spu/p9&#10;mVec6aiID4nSSzgTK5/I+PXIRb7WFR8vdVg8hs3XbkpjYtVhW5euf42PdC1aeUyyKCzpzOBfvKdM&#10;hE4Y/MK3W5LEohxYle5iLb0kUvJM/si88PVv06kfuk0Q3eCh6S34QVRnFlS6udpt3ne8vgbIsjzj&#10;Om+Xb1zpBr9NUzMFYcIb32lCN46l3+ntC7d0jWPNR5Isi4AQyJTZ9Th8KmUJv8TXZW/SvoR5ezgF&#10;T2ClQbMeTQmLgKmz9BcJ/waCm3Xj/U3cLOtN6M5fEtmU5jIfGkTmheQY4zyZqQ2O8gtf56u6t7V1&#10;y9os/93vlzzb/2T1EL/LbIzee/lhLp9qqmeOZV988SuOpvtg9cff/473a75ZfcJe6AcPPsCwuWJh&#10;hlM22JYhtHkcyy9O+cCG7+YwFj1/+pg91M9We+yXdYHhxfPj1csT3rnhZXPHMrd+2Pe5xbRfVrVd&#10;OBa1LIq+hRyb4E35TvEGNmQ/0iKLRV/i/aYc1tD8OW5GPXTRXS9LOpd1ugx3npv7aun6OFX4lF/V&#10;gbiMi72XMZA05Ua8dVa66mpufXCHHgyZJlf6Y22e3vPsoOPpXtY5yiJQXEYmxt/mMXuhwSEa4zSi&#10;eSy+4tk/KNCzPDlH6xgrtWWyVZT8WWh1YBvXPk/Tb3Hdps/do7xbbHsNZxjQ5+TVqMeEDu0uIOUc&#10;aKkXCDMOAsIJ5WjGmYGzG1VWjDs3dntusB36frZ29JBbRCOj4UbnPu5mAStH8YbNBiZyDnaoK1k6&#10;YqgrlBgpDHj+abzAIM0vNE8rffKSNGkv40acja8Mmy5l9mcaJaZkkBe5kEmljTiY1IDSuYUjez69&#10;j8JAD2VqqJqnynLzPEe4QasvPeTxBWl2hjZ6sRpXnVQZ0bs8FocN8suzHWMpGODBm7oeeYUzfd0Z&#10;aZ0STzltmJ2ihHsnngm5x8sd9TasMjzCgPbouScXfPgEg+rDj++zH+0DDF22W7Bi/vL5Y1al2WDP&#10;6rRv9Z6ecHyV9e+pDBR1ecU+NPUV/bTDTdmKCGVzJunny90T7aTg3NXKE86+vs0LBdB4igHjHrgX&#10;rE7nRTn48qtm2coBbf5paOXEjYSRK2UqCwOAkBghEHjddVLX/xLCrNIamFhzxvQlzoIQSieO5WVc&#10;Gc3UG/KrsCsqYzAju8azRrZ7yx0sNJ77IpFVF3WnOqR+6rCk1WlXG9DZPz3oyNYMcaNTV2MVXGq7&#10;Q3HrRJ3fXnHNSeMOHIx7bziDs/kbMHIxXjng2zcg7yqj+LNunOB4MoR7EU/RjbxtDbSdl0a3j9Dy&#10;5GnQ5qqAKId2pg1YmRPdwG110kix0x558rzJNV/CNM/tb8bJR5ys4qJz4ZubEZeE8dPwSkWc28pq&#10;+GoPRcPEI7iblvYbftMPZchxnYyqB9OSn4B+hQcva4jm3IptGx1r4NPN67ia3hnjBLwWeD3nWvK/&#10;6ht5bBndlNB3yaPsZvnMIfXJlJatoZK3namx7RNcYMidfYltpPXWSJz3XWfb7gO0+NnM32PYMt5w&#10;F6MFIH7HKQ3iGt8uVw9ZONr97W9W//A//+/Vjz98v3pw797qNul5IZ3tfA8xkM+h2Z7EseGCfuwr&#10;Vpy///qr1dd/+MPqcz7K8+LlyeoJT2jvf/jx6gGXWwg9ms3xQrpciDl55Skg6n/1oy27TfkUiyXf&#10;rY06ANbFjKHyiHtRR0OeS3l0+jKu8/7S/rLMqpd1+ps26ViGhfW+/W10VnrlM9xXwc4yUdam6bdr&#10;WPXERYpaqFB/Syc1RGMPaRjHkTfjoGOl20XZ3sML6tZHVqOHTRW8jJll09TYaN27GFUUiGemwzal&#10;rrD8Sx6MYSakbFjN3miW6bjnSQYDi4uCbnWlYGwg8mDYaDCf8OTd9YvYUTCjDZWnxPAF14z7IM8q&#10;H1AZJIUFUMYFkVAHa2cAzgp2+VqMGOuxDsHQ2pXmTYdNW3ZExVQUPTCjsZdMw7wlbjrLlv7QqSAY&#10;mDVgrQDxR5DMLgwLU45BHbp1c9xIgbzCJYy0Fl2VWjTPYbjRHly4VGAxTSKdVgzcmWdBIz9o8UU9&#10;y3IQdfDvRt60CWenWPI9Y+VVo1YMxY/pGta6WQGXNEP7gJ/ZSESMHetJ483CaS75s2zr0n3ZBwco&#10;i4YfM3sN5YMDvxqFfJgo3WHz/AcfaVwfrV6wGu0e7Wc/8sY1xvTpq2OUm/1BWvIY0srEiYy4pF1D&#10;WHV2dudTAhuEK93OPu0E/cjKGZ/zvtpnvywoNCj9OmFWqoHZJ7+PUrpzpoCSHTjDh1XGlT4T+V4J&#10;j6z6Ul5LJ33KVV9Xch+dh4jAanoMNPwgT7zhREx5E5OyDGEnUn72XBlnBPLtx0PSrQGpcenKs/Uf&#10;Q5p7X6q0nN7GIW3RZfywN2gVZdOtTDstOoRBDoKUGR6Rg/QGnrIuqf/kCL0zH5OciE8+fNiIq7yR&#10;CPc+7RltGIA8/gou0s0LROmlj2Q56YV7z4vXiM4Z4rQvYUSuP6gzZrqH61EfieZnyLFvjRl0WkmZ&#10;RNC0qw4FGvwOeOkPDyPfiH4vby5jroMl7grPct1WSONoXxjzLe87X+PW77BwgU0x8krAvmQ8ObB9&#10;ETnBN/72rytnW3zTcZ3fNF2Xvi3+bXneh45t5fzUuKbzp9AjjpvmtzrTNtYIr1bStNhgQJm6FW89&#10;+TOnA34vDnmPW8A1DZXn9VIqQ/02bMd12ct44+xvun9qyms803iup2TCOd5pJ3h+768++3z17R/+&#10;cfUEA/orYOyr7GZ+/OG7fLXyJSds3GLr3vGz49W3X/9p9eXv/zkvD96CJVeqjzGg79x7qIbTD/EE&#10;k4U86cqHwDC6n7NSfYBRbrlDCoRr3A/v5FvvTZSFkO0TfEeXsqBhmzOt3VJ+HfdL+VnEWNBk2X11&#10;mUvaOu4mfvItcHee6/DN8Yt+mcqLzcET7nyFmPHBasqiC3Vqnn5KW2MkRirjpQsz1tcFhnTrnpLP&#10;4tGQdcWXbkqbOcDGDzpBuez8jR3CKJ1FOd7sY9EPLcQe8cQz7YyzYeSda+ifQ7d/+BDI03UWvnz6&#10;7hjGlVPISGc3MWMRC2d59EKnnC/F4WdlNBVQ5IQgfjRYvTTIrna5tLSirLMyzUoDAQoFFOI13vBr&#10;TiHwP+eT7w1I8Yw4abOBVqOwgjJ80MCAceksy2eV3zzd6JNjKJWrYcERXGSJIVOUlbFQNDhOWZ4N&#10;1+LlRjqzSgi4uPeYzWAucGeaOEpxNSA1fD3SLR8fGZ2PUjDebQ8xmqHfuAuPMEKmu7eq8UcpyGO5&#10;Thj0M5GgInv129KItmQu+TcGJ5/SK+E6MmtXxUgmYNj90GcY0O6Hvn+fvcjyQgd3/z5fiyK/Si7W&#10;O4f3sjdIefnpzSO+GvWc/dF2gH5NMPt4MZyLEvccgX+UmdK58YSRE15gdKX1FnjcsmJeV2x3+Rz0&#10;JVtGNL99rHJywlvcbG+RZxnyDVq6x9ACkSknegUPxhpVq9alEzlfFailPmnglb4UlZJH5oLBz+RR&#10;COMSjy+Aug0NXa+JQpaKGbL8DSJXWZFoZNjZ0k4gzlmxNJUBXXLy9JGsGHfdc29Zk75a2cMZ17yE&#10;b+6j6wNGOtMe4bHShy50um1FBqj0xhPUxE3tgIjwJPG6kXfcpI6TNCbNCgS0uMIpb6kL+FCPfNqw&#10;Tx06mSJLJpjS1i7yRLTxiVR3263RSKT3LYMOJ2MqKpmTtdOW5ZiwvF+GTUueyS8aus1UWsle3Tdv&#10;5598uW4mRLjhOm2Gp0xhwGVawtyW/s2ZG75Aiy77oVK6krniNEoVVYJO5NP/eSet8ZMiAGUVHtOa&#10;riTkp9Lm+/WQdBa+Ga5pX4f8X+Nuu4zenzeldhN5zfU+15H1rPSJGQRsYlOPSAtcw+i3nhCOjnba&#10;QLPwog/Jv4gkGHrImydIEGLbzrjU+iUM5TgG+BU5Vwx9x8YtgE6gHa8Obt9b/eY3v139w//7P1e/&#10;+90/5ut4PsX+4dsvV1f//jc8PTte/eFP/5SPfTz6/vusQt89ZP8p5Pq+zCEf3XjFtsFXHIvnIosf&#10;/3Kc8imo+1B9F2cwj7+FR6JKhlvSyHG9WwokEl4DFdtbMVbBW9rbGqo33iypuA5wsz1ngWEQaH7H&#10;C/sYw/Uk0PCCeoLpSwa9lhNYfDnX3kkc/lJHEzlBBqKi/AVnwRJg7NE2cbuGH3W5fZtJk+OD2yrQ&#10;qXpigQVAulfp2KxroWGhe1Zo66F9c4ezhYOii1rtM0LA1skcRZR8a6/V1zSxxZDLOZd7rz1FzbVS&#10;bTPXVVkfJLs2GXQS7/ZcxwcN6FhtwPCPHcOPlnQM52GuEBUkVo6reyJwefsEpfURqttJNIYuWX11&#10;oKz8omvB4XNrgRRJbBm+SSdG4SoY/5wZFCmmEqLMpbMh2gkY76VxlaMByet51Q7Spz4e588XEDxb&#10;WCeWGNgIRA3x60kVBx6Iq9MepBP+EI5vaHrWMQGMABopvGoIeJqF5WsUqZyeNvGKs41fMHuWlgd8&#10;kMRHST0LvwWeQ4xNDWVXXOVOpyJLQBQSX8n4m9kQ974ReqWhSVi8zrJ36ZA0dBVhaEbWzuI1mqRZ&#10;WBWUYJx1iGjDd4x4ykcdoAMD2Dom7KkN4nP+c4GWaAD5+E36rY19v37ySsWmYwS3RvHOPidk3MGg&#10;ZY/z4e7haufuRzGCPYbu7PQFq49s62Am6eryKcTcYmtH9nXLIXK7jSyU3xll7WP8aEA+ffbj6uzp&#10;1eqAL0sd8bliZ5uIFDrYJsSB5lfQ4Ur4Abh2rEMIzqMTaLyAzwuYt+4OmAragbvar8y7zqVf47nE&#10;bKMrmUX3yCe/PkVRYDGCYVuD9zIGsdHWjwxQPnIoYVdU5gwJ+qpkbSmyHPOkQTtzJhwc1uswkCvO&#10;hshFnLqg3lqPKc1yCIRuizZNpUmYBIPBSy74EQ8/I065RssACTZ0hjiy2G5q0gg2C/M/uCw7AcQL&#10;nqBPjsSX4Wb6gBebNNsWggeNQh9tXyY5ETx7hc7RbvZ5EWOPOsxEm/SsTMuN6KFTrKKI9PClNHQO&#10;vPLgtWnASoso+oIAo4iogaKCSq7yF3+ByM+AnmVEecK0zOKDq/NFxuQMvWQmaXKhMZSMKGkfzjRx&#10;TP0XdZu/AdPl2TfOuTr37Ic9yoTC5C9K4M02jOzzYoxCpbzoGVklsciUr6pXaemrsc80VMxr90YP&#10;ht9EY4FViY2jfdl1LLjWVbaJNmnsvI4fyuymzrxLV7jQBGnoimuQZZyZOp4gksxfdQVzwib+ZVkd&#10;nsrpiODzZtTIFhpNvQ63T/GKtiGoKMRoq5XR3Iv8yi8IKdH2Sdu0fSZKpueyLNNtdTrbWTt5aD6M&#10;dxGg46o9+tTQp5fm2c8RqZ6sdIsTlo5ZlLmyX6Xv1gj56JO/WH33zferH77/GmrQV74x8OLpq9X/&#10;8z/+L07kOIY0toRiTN2GNE7EZMwBN+PD/h0Ml13KwCa5w7j+6tVzvkzIx3qolDs8DU3Z0slft6D0&#10;VzKIS0qCc/0loX9aH/p+8it/3Q65DgXOOND4yX9dnU2obhAQR8u6wZf3Tc1mWdpNtg3HkMiCepTn&#10;wIEzdgZ9jgag+DQK3TJTUJREnSprepFRviORDnq4lKCqGpvCkpB701q64BhEDmDapqnsUlX5tE0Y&#10;dcnnQuPV6jmTIseFBw+0jaCRMcwyarzDNrGPhC6/bGz11CVVSsG4ojV1S4y6K0yIaB0XMpHKQDrQ&#10;cbeRoqv7fHPijEVPnoHzHqF7sNlZQd16LrQHK4jn1EzuaMDOc6FRmcmHq8+ma3yToNiwc8Cpkacw&#10;63znChe5wJtFprjkVEE5IPhGpIaXRGlgizqVmBxm4gpjslrOvF0BqeSAFd4Bcq1XFdaYqiyNn11W&#10;bWtFFrqoTD9OcglNKT5CpHwrGRqtpD1XPeHDw7AVhFWdParAWEbT1bMZ95A6q1Y+GojK1k9ihjkK&#10;OeVliMvVXXg0f7BVGkJ35pN4hKNi1CPtUoYqi3hkb1nKLod0Q08MMCsHRTvgpIrT/dPVMZZlOiwZ&#10;A199qKCMwJKwNWAVwRcwlgJnGDq8kIcisE+H8queTJRPjSAftZ0wm3ejPCVy+TgOvO5Jo37Ru/Du&#10;446rHZSVrwX6nqBfirxy6nXBXurbfFqV1Yezc/Y2Iw8vDeR6S5X80FByBhUydntGf9lH+l7xJcTb&#10;7Mfe5yUR68KJy+4OJ7/Q8buNxBcIXJGw3qxKZ7KXdM57dKJuO7nHuZG9iqdc1QNlGmMSX7lxk3tb&#10;mzAQFD128uLbudZvu9aBwBFZ8CEgIKZ3mvKqT9UX3sR3GZRNroKVHsvVjXTvY0TLlHhGevl93/7A&#10;k+yVr3Ru8AV+XeEc5XhfigD29fzysHmZX9flR9GGJtXAZJoI28EdiKXD32wtsCDqNMcP4vOGBTKg&#10;jwggtKanKMwaJ8oHUlJm6GnUiTe1XMvGu2U49xXp75QWmJF9CS95cTNq9MVOfNSp/HQ9NWxnMW0j&#10;Ljq5Ebm8FZe423Val2FKZNMA3kcvlGddJjWeioNWRG64nHBElLU34vQKe8MsEt4QbJwFMlN+fZaZ&#10;jiVNM/ywPeaIt4SW+NZYeEu+bcmR102Y2JaZOGl/TazXwL5v9Bq/W5CE/PVqWYMq9gDgP7q28NO4&#10;EOLcbqvdW2bpfNdZjTutq02TvjpuGf5WniLG8cq+1hRj7O1evzjliS0YH37MVo5vv7YTD+TBwR4v&#10;qT/OGHSX8dQvHTtuu4XvhPdjbBP2Fo4H7lnN1g+6aJuSY6loClP5gC4cdFBp1TyKtkXiHBTBW1zX&#10;fYP2fQo375DjG9EUIW8Eafwt9+meXIYj34Gn62hCSGIM2BHRsMqvDFulyR+ITMtQMfo70xF7OdJb&#10;J4zouhwSDoz5m6AKU8YYvwLAjzyYJtr4sS+tE4YG+im3SdTinGOvNoz2mtBDl8gkqzHcDZAnhjbJ&#10;2RJKeSlDtSC9yq88IIlLNgvXoSw18albo708ftgFvUvGKPX4gm+d+IVGV6IxgDCyXfwomqTTeijZ&#10;E2ZsC9y5thUMSmweuWawc8Br4JRfxhc8SrBWf15G07CkII7xCDxZUkAKAYENL48MyFMiFWLdhTDg&#10;lK4Ein+ba0HF0ARev1Z8acSx8hA/QtBwsnKskmbY+LqTvhrQp3IVjDMKDXELRg76GnYagPUmqPxx&#10;ljP7d7zXMPOwbx8naVRPFTyVUjzYaWlUFE8ID4I0+kNPylVptDeYDVFRKpaPpJztuwItf/UCIQvC&#10;GLmKydVv921fsD+nKhe0lOFsVJdZKYCVr5qAL2jY4Vir6QDyo5wwnn27GfYvr1hpT7l2Yn6tEMOV&#10;le8Yn8FctBdd9cJjVnsvWWmULgz9Qz7KohHtqrRnPrvSoMHspEW/Vi0xzMXHvfVmPZ3in1LWnqvv&#10;8L/a4Q1tVqAPNJ5vM+mBXo+aycQA3vxS4i0eE7py7cuZt3wUREOwbrw0/H0UpPyVtXxQYO4hdeGP&#10;hk6dKKl21UggwzriUp9sgMs20bCp6dGrWs+p62HMNsas7I60jkt+4EpHxDLyAtCDnbClO+t+4uDN&#10;ntDwEr94O4+0Jywiwrolb32vngnXaZ0fTCO/crD+Sx6dPvmDfwVknDrjSz63eCloj6cCkRwwzZfl&#10;AhaJ67fozds0CKObeCDc5SVh+QNtorGu15yRuB5c1vKXOApg+TvyxBv0OPHVjaR1GsXTCYHa/pOy&#10;r4FzAWCTHOGbXtNixIz8ep1efUnBdjVIQeQ6cIyqNzrOvJty7rT38ZvOzbxdBtRtJt3o/jq8b8p8&#10;HW/bcG2LexNu067D/7Z8y/SfA8cmPu+XbaXT1QMN0Ll/s09oWNozgPM94YGn8wshXvUs73rQFlpu&#10;jsFZ1FnEdb72xfeK/vcTzn3+8fH3q0fff8XWi+d8F4DTDXyRnS2B+7fu8j7ORZ5uO/b44uAR50Lb&#10;59qiHYel035KCqsvqjHN8b7ajiXphq+1Nt8l/H4/63hTdw6mP6NreS5Rdpyldztapi/DDWtcw+r3&#10;tZneMMZ331BxyzGu8q+VkwJSSEkZMbR0lnAd7rRIi7J8El3We0MUvU2PftFU9l1ht35r4Uy7x/RM&#10;ttBHdTKLlqPbbz71oxcQELuD/lXDXTpMO2fXwgXXWZ6aY69gHjxla8kr7BAncXl6km3HhCkjvb/j&#10;bWsaeLUJerzBDvJtecC4clYegK2Wsqq+KGhBoAAZQBAIXAncwWDxsGoB2rg1z1IY3EXQzWALTLjE&#10;RcLevcEpOIUGiA1paUDv+HTfNGiIsQOMW0p6wIfazDDkCbON+LCRuoywgRevA22vjAorn8e88Vvf&#10;bg+LdBgana9WhxjPXq7qOjtCHDEGlWPxNw8bKQPc0u0g5/4w9/YqvxBBWRp+4eEA45xjesQhL670&#10;K3O3Q/iIQVwpM2EUiPSUCQ7zuNvE+srqPBanvEYOcOgZm+pBzc7dTuEcC04hquTGyxnwpGztyMrY&#10;b+MTxLiWu7x4+faqLyO6yu2+ptuc9+ljEo1mXzT0fOA8IdDY41Kx7c4pNPlvg+MKOi5Oealxl5Xw&#10;OxjHHOPXMnOGeIfV6UtfKKCO2bDPvrij1W2uPYxoDfoT6uiSyVy2kORECvhETmWc2siGgUJcaOHe&#10;ui4YJklXTIKUBHHKMHKM/lRdRjbdCIQERlhdfpG3t+qngQlPgYTuAh4R3KgHXT7oEm4YMARzl2F8&#10;w1accpSvIAF6Lnc9D/nAbQfkbzoVC/Nu4TfPSRg/Xc4S1nDjbz/gg/4qp9qi+mxbuYUOq+8TPBNY&#10;2UMNQlcmJsoMRC3Xpi24x0/n3/RNjoGsLHCdbjj4Oq5EYHRJd8DnnvAkA+GWaRKKS/Yhs9yPsOXZ&#10;13S5Bb1ORyEQQ+FJYPx0vmWc4Y7Xd5Kpvlhk8A+aTAu53Ad738cXsqgxbZtMLedfmwtPCzm/D30/&#10;B473Kfdd8vwSNIpTF70f4cTY6ZeGRLUrPVpRSkWq/Ymu0sqPzhTKpOfFbuqm+55lOcm89YdxDFo8&#10;x/kjviL46MdHq/3bvKiOQu/y9PA5H1E5YCHnNicyfXjvw2yH7MWic/rybC/hJCh5c7zxAxbF5yAs&#10;ZY52MPS9yRitgtu0jo5+D5+yFjq5WXct9+sQR47XJS7i34anQRtuk45Ot7y+HK+zcMX41fmE6/Tu&#10;I5Z5h+p01NCJkve61CeQNwbEp/gsUxvhkHHb7akuFvodg3OeXqtTjs2hcUx+pD30EV/hWU+rQMda&#10;xnZwF2819ho2XpvBp4sepeuWICJTzhkLexrRbjt9xVeW/+nLL1ff/fjD6vFzPj9Pb1t6owzpecmz&#10;4zY5DTz0qOlohqWbHRwawBoL5YtE4HYSGKMso/4YACmm9rSygglyB5F2y4rquPZNU5BLl7hFea+n&#10;KcYSjjmbCfFIeyuDeFIRxGf125VZB7eYx7PwM1mgvNAB3zGmyOPXjU41ZMHjnlp50ihzNdb9055C&#10;oVGgFaqffcOwHUONY08ucpSbK8c1IcljA/CqdNIvbeL0+D9Xm32ZzEcHdhKWbQVfsCUiExNuNdyM&#10;O+QA+sNsU2D7AvRYtsfQ7bD3t/ekKwcff2ksayDLd00gmHAgtBivUSpxoqiWr2/cKycA1KG0hndW&#10;dNn7o8FlfNVZ1Yp4Na6t+91dt/DwQiQywAaOsSZdntd5B1wyfgIejWioiUq5nzz0IP88uoHu8+cv&#10;c2TMAXI74qURv2Tnh2X22VaSyZl7uNijJD+3kMNt5OELjTkAnacCTmgQJDTVqnMKjtRnmid+B9/W&#10;ReuL+dSr4nN0PsrPR0vKJOMPEP7L13DVmdQ9Ykt+caBAgRDW1ClPgCrzbMAXX+qHLvnj14DWNFVd&#10;VRswri95DX6bnzRQ9ozD8Hp7mfFVvoK17Kr7idZCl3jxLtgm7hoXfguPeuPqlJNLW+CyXPHpIlbC&#10;o79co9v0JS3eL/nyvp1wyrNlavwyb8Kj2oTp9Ma3hO24CE5A6VPeBLsuvR/opnIKqxm2u8BPQIVP&#10;yMazPVfHmtEygSZonr6EKJpJkE70Wt90PH6AtfMOB3j/il3kSl0WPzcntOE363F5f3Nsb4dsOt8O&#10;+WaIbXS/Ocf21E08fS+0KjApguG4oT00PNOVU+nL0HPuiczlWNn82vcL6/2yjIF0zZtkr+6NbwM8&#10;/OjT1Wdf/Hb1w6Nv85RyZ/8IfT1b3X/4GWdGf5Rj724z1v7ud/+YdMfHfe5dGBOf3wY4dYFEIzr9&#10;N7oem2St6HETjgjr/zTXvE48ga5lchPMnf862BulWx/DGeq7zpsnVAPGOC/prUsjpURlPmF1SUso&#10;WpL71of0HUmrn8a1iErQeDKCvnCknIF/5IznC4N+CMcTve5xnOFdxnmIjGHqWJFLI1eXAUEay37T&#10;Dmme9GPjMa6Yx/Gl48qv+x5/sl0EomoswtYhz4nbTH1SfvYCA/opx/N+t3rMWeVP2I+vrefCofql&#10;zZJhFYPbFwvdGaATt21Bm8swtmGtIJdhSeZkm4Ws9G0HDFNc/JWUM2BJWBCCLAYiwotQUxR5hE0j&#10;Sh0mVkbbIQ6w2yidSVSZUxpwxgkf3wTzcnVcGXS+oFaMlRDBykpXGdFVlgNno7e6I4wUxx3CuOSs&#10;63MqynP/XD1zN7BGqwJ1RuwLaobvcnalZxf2p0Nj2NCOMYOhCzlSnHJsYct7aBp0exJFTTYsvFYF&#10;X/JCojDZi05+jVNnPPJ8QJnZc43vy4nHdhxWpsYdhuUl+3b2UU6fIswGtDSIXjlZZ4qsOh00I/XU&#10;HZDlGscDDb6W+DJ1KZ/WqZfKK7/KWQNW18ojnIb2FRa0m/RPWEVWznf49FSM6Lu8SIgyPn/yGFI0&#10;l1TKYeiAyppxn/MBK9YHrEZ89MGHq4cff8pWbPaYY5jfHttkKAF8xb8TGycdZ5wS4kut0T3uIRRs&#10;NXEoIxJ+B8/Wd/6A6cZnmnkBUvsiA8MRB5hQoOiEgrQ+rYvWwfjCRhwjXmZ0yCtIchPMyR/cpFVd&#10;FHDXgfuwpaeddZJ6GRHWZceVL28DRoKlf+Pq9KTwUwNhtTHTmof2zW946Rqu45b3DasMoCQgxllO&#10;qsNZPxM9r91L61NZyCM+4Mu2SaY1fq0jdczy2hl+072CjaE4soSvzjz4avrbiJ7LHfIIJyAYZYVH&#10;+UsnJjKRtx40bQ5OHe4Clfcsyw7PMWJ5u5v4BX/QoSNMO8kojdWu81TBW2kYV3Rp6FqV/Tp9LYu3&#10;U/F2iOZPyInmt2fbCtH5lzi3Am6J3OSpcbWw+36JezPPFrThaZlnG8xPiWu6rsNxk7LfCGODXOhj&#10;yonOthaW33fRowjNial1yipbxhffkyndluYe7xPJz3Y+fEnRp6SMZXyc62/+7u9X//APGMIsetxn&#10;+8YhLx1qPPuuj8OLZ9rbOrKNkdXKPRZrXmnoU54Gi2XGtc5PvC11vDlpv7L8tN/qf5ZyLn5/zjLe&#10;QGHqa6SPuuySQxM3S9oMe9mPaj9Iq+O1MjSO1K2Fmceikn8LhPG6pI+wqCZ8Jqs0C5jUHXaAq85u&#10;uawn+ugFT40dg7UdtCPPeRJh4VBt7lxFa8lePPNV+uZ9G8c59g59UEcKrzjBjf66QOnT/B6TPDHm&#10;FdtMXxw/Xb08foI9ccz7Vperjz+8t7p/dA8KpEL7BfuKLtfVbMs6Pj5efc9pMSdsU9W89gNCtA0N&#10;aI0EO2cet5JQDODhym6SMf9MLeYciJwByEAGPBqZe56n1eghYL8I42McWI6B1ZUgbpl1EC6Dk7xd&#10;KSbiENlEiqXKhGVKQoQLvJ8ODaxlJB0hEq8RvazodAZpcDDOC3HeuzcmL8j5ogKV7EtpOaeYyj08&#10;9Bzn2wiakyYwqlU+3/7Ny3gRijxJexm9adz0MX5auYyiSpdmCJG08H91VdsRjC/6lHeFs/UizNWK&#10;sts5NEJzggED+eWFnwGvPabULcfkcSKJ6U5EKNe3Rt3TvodxLU4fizjrsnDtANnXjrlyPxG5pEGD&#10;3cc81qP7vGtLDyvyrHbLt6vcWW0Hb1ePsheOLdDAFVL3qrkdY/esPtSyx0uQ+3dZUWdv8zl4z90T&#10;TfHKUWPH87Pl99bunbxA+ODwaPWQ2alnQ7NFjhVoZ4OzbOolS1a7KSNf86M891H7LmMetcgx/JaO&#10;yKQ8g0iHb3yMC+t8XNaZ9TmgBkzVBdKDX5CPU1iEsb4aNniVYQJyFrWMn59Rdq8KR/4dN9FTMqtt&#10;NUvMRW8hK2MybWXwV7wALx+pSVmscPnmLHwtk2UbA3t4kWJxBUd01BSc7IietPA8YEzqdONJFGjG&#10;kbooPU8d+bREmtE3dbhyd5nlB7UpHSAsr8FPuH2CazDL+yVM4v3ZcMJMxvOUFm7gSdlJXfFStdll&#10;N4wAhjvVHMKoo292TZ85F2yGn56YNoau25ZH+hXKzJ9lSYKdlzLqTIlqvSZtC50L0J812Ly1roi8&#10;aX/fgpa43gXH++Z7WxmbeDfv35T/XWDfhOe6tJb/9vShrwulk55yrT3tzxgEKbyMJ7SbPuHI/rj6&#10;5FqwenPZhc+nhTWWcGTqvbur3/z23wWHj/BdgHEc0W7QuFGvNbLO6SzPMHA8ZvWKMVnd98lntQF+&#10;gbfVxd5Ig2ja08K4KZ6K++a3Yd7Vn/PPdfm6zN4V603gm5sl7GbJgRn1Zd04vmosa7C62GSX4UTb&#10;Scodtsq4jcKn5I69rMaBeubPcpRtq8hmWZ2u3651oPWq7zvdOpWmA8pVj3R+aC5fF8TuCIGjTBeV&#10;LLz0z8UYxuepf4UaFtwAhXbBqq9ufbz0UbgZs6ojrHoCDs6Q1k6IAY09k+8wMKm7xGCvQw88sIAn&#10;IUfo5q8+4ezyz2JT+Y0LD1dwW2mPod/wafpTjl589IjjwnzNkHfnMLIpKEYYAo0RTaGjQkqAEuUA&#10;g9JCkAZ0Ey+DGl4xpgjLzKxkiup11+nlW7nghndxV3mv5+kY0/NYWKsVsmzcaYjguPRFQI1FsIiz&#10;Hv3U7PncVV14kC/MrqDT4NOw33eGxkpuVjlRvFMa8qsXrsZSeVS8jxvcymGR3rcwLUOj1YnHUh5Z&#10;FXVrA7h9U3PyKVk49+Tom19l8+xlDdfC5dYGrHBojTQCV8fJuQ9aA/7y3JMpTqwFVqUxNJkonKMY&#10;rpTbYGw8u7zSJ61VfimlsrMDcgqkK8POmaD7nMvwVDrWpfWoLDWg5V1ce3vQIU7SVEzpBBSk6g+6&#10;wUTMuvHUEmV0AL3u9f7g4cec43m8OuHsZxuDL2C619rLsh599wPGNYaaxj/1E2croX7OMd7dwqI8&#10;lKsvEORoQGhwomJbiT6MbF0P3sqrk4nsI/ceWPVFvYDNSCJ4sdbNp5v8wCsr6IKoegwuDvJuOAeB&#10;jo+/AZIGDnr1YEqyPK7Wgzmh6LSIGbbqT1rNM/tNt7QbnuuwSDTeFHFVm53umg8GKmmISOJTKv+R&#10;Q2Wv8MCUqBBW1Pmb/kp/4LGh2BFaL9ZZynT2MCjJTI5MbcxKW7uUy41yXIZN7/uGnfxRHpxMQgtd&#10;A2CZzxotOgpf4CLXCTjUyFMC7XtL1uRuOYnJcIxvAYvuBMaPfKzphjBLgI2w+JaXyX1v6T75yuR3&#10;1HWVH6hg8j5E5q7oiVzG/dJL3taDZcI7hruums/Q8I44BO98jec9UNw4S5d1swzW+ptq7e1Yfi5Z&#10;v72kdYiiWvo3nSkjXp3Zwp80J4U+2zHFvtq66fp2/OrxfhP7fI8h7FMo+uGDnYPVcz7LrRElbp9S&#10;np67kodxTBkMKDxSP2a8YdGGp7KOXS5gvYQIX5TPy/7AOfakT00hUmgb1N90XWfb0jZh3/VenAsZ&#10;bpHfu2K8Dr656PTWJf08yRuUWC/aUD1+Z3GQtFssRGlAeqrXbSYjjp9uSdXu68Wdxt2+ZXaXnTGT&#10;snRLWqbwEG/abcIDNvSoL+gP5d1hC0fpkIaxMGXrSJ82meOXw4XdccomvcbOLsl7+wnu42vH1LtY&#10;2YZpeQA45oQWS9DG05yiOMOXvDDnQo59tvYU/8imvuS7zzh/eJttpHfYbYA9LJTvXO1yYsyuPrif&#10;Pn8S4qLTyE+7IF8irAKL0GKN0im1RFEDv4IwAv4kDYTVmC4wmE6uPCWiGCgjs3IaV4aiim+F1SBf&#10;RmbNljT6VAbhlJAV1m6pLCmVNFODxzCXleJgbH6/zmVFwFlol3INOjsAV5b33U9L8tNnz2QhpvRd&#10;BAqiPC5yiV5ha9RatqvzkuULg5bVs+SisN5MFpE0OJHwEv85e3Y1PD1UvpTGKiuDWSX/7rvvEu9+&#10;IHG5CuqMLDKi3BqsfTzByjdiv8NbyZZzxb7nuxiUL188Xz1+9H38e3dvr+5h5O/zCOJ79vK4Qvur&#10;X/2KvUbwQC47KCcLrjKruPJnrI2n5eY2jfBmKfAZuQsGbB6tELReuyM1STg7wzuHZ3xeFb4pV+1w&#10;K8wlb1V7zN0u6b69fZvHd9R2jNnDO/dWv/qLL+oLh74AyFO7R9//uHr6wxOM63urex/5qKnkaT36&#10;gmD2S4PH2ndiI121F84W52Ma+MokScp03Mtr3YQfGVc3EDUNqegXoxMm60B+dPIeR9lGKbcrzqVM&#10;OhHKoWUUnBqKKgnORpY0wo3He68cYzjio6uhp2hMXQwc4hE+uKj7qjNpL/rLLxqFkwbxNc7On7Tc&#10;zLSAOXggM2UkGQXrp0Zpi8jNsr0UhX6cgsOJdw/31SUAAEAASURBVCnXnlxIlzRE44DxKLsTnt4c&#10;nBzmpU9JNd1+xLCuWvMIdyS3hafiW46bvqnSoaFuqLNHPokpmaVMazjyazk2BwAKK6MLFx5h+7X4&#10;AWa6l6s4yiyT/0GA8Uu3iWOZZngzvfMb7yU2+4M+h1VudeqyvEWf8Xv1JqVLQ5qJGQt+22/wL+i1&#10;7E16tuVbxm2Dbx6Eg4sl+LXhZZ7kG3Wy1JFl5m3ldr4lrqUudXrjWcJ13Gv+0PtNPjbvX8tHRNXb&#10;aD/bAG4Qt+Szw0u6l+Ht6Fr+S0WwvRRdhVOYOb3LyYtdxOebBPR7zbN9oOOaCyyW7zjgQoXx9hfd&#10;R0pPzthnkcd66H7d1WTLsIp9zJ6+kZtMqqHrFobzlWMS4/k+q6Z7jB9+Me6EseAOK9QUkneFXFDy&#10;RbSmd/aX7MhXy0CKpOl1Xivl9V9hZ+hl+rrMlim/dLj0Srr4gzjlJo0ax0423E18OyvNe7FD0udq&#10;bCK3W5xupV0jvAtSrupSdfRjtYXCMTerIgVQffGQQZWI+Ln3KGA3L3T/qt/yb5k5dqob9pPS4J9p&#10;Gc/1KfuSJ+rprKgjosCHXlDvpY9jvOeux6TghsfYecR74pO6qC55Wdbl5Unyu33FM6V3+R6BMlPj&#10;T89eAnjBZIKJHGOH51F77O4Zi5KP+ECc4bvYbQgk/PhBQp+iaLM+wubyifwueaQzkxFw4qoC0kBI&#10;UFCTG0EJ2HTGKTSFpyF9eQvDSWFp9Q1XQn09s/ExPOigZLydytBGtMJqtwwnzkxcelaOjdNBpA7h&#10;rvhO8ySA3T1fEqzPkVuu+2lt6M94+9KXFfJWKPG2tarwUg5EP0hoGVm1lm25ylmjoWEqj/LQMPOg&#10;bul28/xt9nsZdrbUEwgRq0yXvIRoWrCEJ5DrJAccGtdW9AE0u+/5HOP8mK8zPX/6I3uMz3gBw/1k&#10;fob7hH09x6sv/3jCyvlRLjsjZ/L77jOjAWmA8o9DRiiQj1PsCL26AZg60SKjXN1AmvZWaI/J80ii&#10;MzTNDk84VG+1o+LSlA/YN+7qNEsQ4Hfz/gWG/wk0cRQdqxAfPPgQQ4sPq0D3k8ePOfqMCQEfVrGT&#10;de+SjV4DJQeYS5fy4c9xTcrCSkLc4MIDOqxi+AeTABFSr8MKP6ZDZxph5G2UieWiawD7l4FGGFTa&#10;GhKPwmm9nl9qIZ7vhmqMrsmRe13HtT+VZ7l9FSS/oxxn29Lgr3oWGuu+QKuRi7PxRo/Qpb5PFhCE&#10;JzGL7A2u808gwCuZZBOv4YFEXxnppjjvKVTD1iuTXfy5YGklQxANXwTDNZ6+bz68X4aTbh1Zt6nY&#10;Sg8Mceph5ykKgyA4XsOTpIKy/AxIkX1Q5CfxQ3Z6XvKmXgZ+xM09X7JNclmWucljQa7/CmOeMs5r&#10;ABHC+OWF5hYt69nRw1C4kHsBLOkwZvN+A82/2tuW4Tb61+JGnf05GFGFRov5xYpf4/W1UtDpMQEY&#10;TWSCaAOkIoauVCufYDpgX+9KoW3KsG6z3K6PzjPfT61vJHWFlC8eDfVsIXQcoowYfGPLxiVPeG/f&#10;OcJwPmIMZ7smT5oduzX0XBTr9iY2y0z3nLZDTIpYL3+mqym9id84iuY5h/GbcXPqLxmyVGXX/Dg2&#10;WTf2rYy2cTu827XLB2lIqX4Ev1aghcD+olt222fjMFPrifjDGfi6jw9y7suAtn9i8RAbKv3f6K+k&#10;yfTQY31obFAp4rUc7TRd1TtGv3VJH5axwrFa60EmUjrw2Y5qWTUJK99FK1ethXPBsmwYffO1Pehi&#10;oltgX73CtmFR0+2+OVUDI9n9zS483sc2e/r0CYuAL1Zf/ulPnFf+bZ6EX/AkRCPZ3lX7RdrLTvLo&#10;Yu0RpCP/RYSEqLiploxtQ3wZoMpYKUFHqFI9BphmTOKz1QHCeLg/GdHF48gL/mZavxpkEReUxElD&#10;i8+4TWe+vmSQtfkITIOLhAxqMeLSEAuXDwmsOGdZGsd+YdBZxR5L88c//phZ8AUVKQ9OBOTRFXY/&#10;xS09kQq4dYURfwhCA08yTHarSB6NACdtvjSo8WyDV04ar2bTWPclRVe2k5lvsjsYZ7XTfEpgyEqD&#10;1T1kexwRd8C1s/IYGOjXKAXu7PQVX3p6hiKz/YRKr0dgz9kc/3T16ugBsIfpfJy538KI9lGYSuX2&#10;Fbdv5Otx8Gy+MjqaTxtKrRYqb8/QdrvC3n5t5cgqBMa/EwD3Yp/zrOT8JfuKfGlEOYHGU59d/dbw&#10;t1HJn52ej/LcwnGPDfuuTj/kRRK/AKQS7/zwQ1bu7/pZcerUbR/52iVYWy7qajdi9ZCs0Rnp7MoI&#10;L8gUwUb2VV3ClqzbINUgT0MR1jKsbzsi7sqVviEwk6teoWlKS725px44/nz0GDoAEEe1KfOJv5yT&#10;LmHjgI/yJN+AUbkixKIn+AacMljin47/Gbi7PG+FW9Ig2qULr4tI7xu3cBphg8op2zJP4DcgUqbl&#10;wmPaU/abaWhKt2yVnwlN+CwepwLeEFjSJpjcFY/Dt1x0TFk3HWvoTB/XWvzmzZBJy6N5zv2aDJ2M&#10;0sFGbvImd/zK58Bh7NI1TuMqPKd2nobRt/3Hj2rQ11Ce7dB4+5TIE36zEg9v0wA4ys+ED6p0m/Iz&#10;rg0iw7+Ea562lX2T8jbzNb7Ou3m/Cd9wfy7flq6mXuc26b8OLnwNVUKLF/p1XY6KX9e+N8Nel6qR&#10;4wt/9u29uiw90u7VYXXJe/3SqwXfKua4jY6OsLgdH10B9PsSvtTvl2h3rnyyjNGC3u8xXu/wsjm9&#10;q5wzjrmP16fJPo8Z/Qf0zE6uuYxbCOCmsp7wJO8Sr+EFwgnwXzagvFvmXXLkbn0gs5Y/Yk1fmEWg&#10;yAODlLFf48/+Qjj7E/N6ibNdvz/UIrDOXEzMOE5Yu0eXBTVxm3/8GS9c90WGi6Yy7S3GPtq8Xo6d&#10;0SuOb7jwfTTAhPG6YMHNfq7szBEetipo83TkJdtDTc+TEPC5Sqw9o20TAx5E8qFt53chpOLDBw+w&#10;oXZW//S7f8DGUM/4iBvbYE+klcsnqHCg+cBxYiWb9Lemy7s8MNbUdAAYXQlQyuu+Fa4qq9MrTRgL&#10;0jlY+ghHQ88ZiQVIFD8DWPlWuCoto8Eor/CanpkMOVI13It/WamNzDgrICg18lAIK4DvP4cO07y6&#10;Uk+gSyWy4e3zWbtdDMfMejMIaYS6x7m2YqgkyQt/ezsYnDA6cwEFwNW96sItvDq7cbXU1VwNdd8e&#10;tmPQSHfPr/iee84gdN/nAyD32bph/AFwOX6NDfCX0O/2B1fTLCF/o+Dmx1uPeHv4wQe8vfwhdL9Y&#10;XZxcrp78wHYOVnChJiu31u8Fj8A8i1kj2aPeXrBi7Wr03aP7MVp9jOG2DXG3PKdBGR6VQ1UEaOOq&#10;0fppWOGUtzT3+aB+Rn3vlILzLoh8UB1c2UKj0Q6sqxjW2QlnMD4/fpb7fWg6fHB/dU/5MZkhV+ih&#10;SqvRkU+daf1oJc4LJNbFdKVqzF06gywziQGjsqSiiEcnqDT59eKnOCO+5ZDGAZB4rYlMiCY4jRlp&#10;Sc3jV0fQedXqMliC1oKDV1wBHtETjd6HJvENmuIX79KYvKaGhiVM0W6+dg3b9+HTm0F/x+sLuwnf&#10;8YGD5GA2r/TjbCPb8gXPoE84oe2g/aiN24MOnFRRj6bI+4Lk8FW8FU3mbyfeTmu/0/TDn+Vy2Qd5&#10;Hx0e4WWexjXlIX/oHgg3YZfw8t+TquiSZSqfiIW+j4Dw3jrwJCwMzkloOyEsp8tdhhum/S4/o5D6&#10;X9hH3sIRMgYdjVOwtF0QQRJDzexCl5ELt+R7Ef2zByd+3hHzjWS0BefE1zq7WyD/146KHEoVJ71b&#10;57gF1P5GKvri1r0jxi3f1YmhQ5x93tLZb1bfWe2qwzWerTX5ZKvS6im03yg4oa946bYN2ksfPIB9&#10;wmIKL755djRtzG0DO7xf5Phqf27byHggRvU6ba4wl77NFE7tY456h9AQYNqg4U1ZLdMH2i1R71Dg&#10;dtANnJt1m6advoL+AV86MwYqKzsr8iuH9A9Z0CDEfV8ptMvgJvad8CIe/ZZ14/gXWy1bGdb1QJq8&#10;MlZQkjaOT8DVIcs596U+7Ae3hmr7eMKFpKpXNeaTnwWCXtTaZ7HQOs54QlFk5WqbxQmUpLk9yPGl&#10;TuVI+SA9HwcuWFue/HJ6wntY8P3w4b3V4ZHf8aAcF0yxFdz37Eqz7IdffCcjvncSeUH79GE84OXF&#10;yYj7HiJYYhC3RgaJClunICoE4iFZ4JbOO40GxJIl7ghiGD3m31Q2C7ZxtaAbV8rdwN0GtTCmv+4U&#10;tKtbpQji1XBV2MZbCcY5GwnDVKaNT+PZrRs5JxAYN4trmAYPxciThqd5smUAGMuvfd9KpPgyLhWN&#10;b6VqQGfFFSXLsj8a8SPbEpSDq/Mq0cMPHrAizBF5GNoaF7WZHcMXOtUg15RSE8oJQtwNIx3yIw7P&#10;kfbFxgfMoJ7ydaeXpxzBojGOklqOdZHVP5TH/TzW69mJn8jmhQ3KVHGPXInX0EeBTqk3cavUXuUU&#10;QtWzcZFDaCAOQ1eZ7rHn+nzHM6nrCD33VkmDBnPnEe7Mt10539rV/tu80XpwQBx8v3z1fLX3fG/1&#10;wYefcSQfbw3fPVx9QBn3WHn+4OGD1JMr+l02WjloQ5FHyCjJLJgKF5zKXjoz2Ogc8SMjcMt31aX1&#10;W4+ErFPzgi1XXlrwFlc6aDo1ZKc04iqP7Ya0xNZP15tE9l7hKQ8BObGx2gF4SUuVsTC8B8aO7/yT&#10;P8RiWe2anuSx7EVawyx94UqG0lI0yIn11+5NOFpclVc5hZPoYX0SHn1jctsyE2eXqf8mt0xfhitP&#10;5e14/WVYGOtaychPHDCTpBZlT3EAJWzaW+QmoxNeyxA3eZSapVXdVrnGd7r5cg/M25x9FQ9/Ai/S&#10;rECnb6tBxGOa7O/yErIkSxFlVR9OOXYgC9fy6ajNet1Mb7ifw28ZvCuuSW4bGX9JWjeK+rPebuPz&#10;OplsEpq5/tD4xjPXeWt9+5u5694xPWf3cmvY/Pad9g+NS7/7C33h1Hwv3zmZnTdepviL/mpviJcF&#10;riOeRsZIA8YnLffuP+TjWfdI96k2Y/Qt+iXGcI+cTTsja5pqsFU78V63pK1ifuqviJt2fV3H1d0U&#10;NWS+RtwC5KcGp7rsckRIHZSn7VBj1B5GbvpdZdxywVcvHHNaRpOBHQzzTxnM4EDYV2xR1OUpK+h8&#10;knrnNrbcDA7OIIaq+vPkjzs8vTjgJUYN4xO2mfpkMnAQUYa1fbI2lCwQ1g6i39aOqD7UvhMVoB+0&#10;/3Obrk+yfTdJd+iXK+H3FV+xlEmf0Jvfcly0O2Xid8qT+lv0hR99+GD1yccPOXb3xeoZC3anPPW+&#10;iq1HueD2ybz9p2W7Co15BA3Vl1tWy92dDNnNEO6Vu3zzV1Y3/qgMM+mqIRKQk0VaxDSE6R6RNB6M&#10;2BjSxOft2WSrfI23WJ8JMr4HI00JSUold3hRZjNRRJOLipQmy24DOo+PjcdJl8Y41h0zWr5sR1gB&#10;qQCHGG5WoiukrzgLWYVxb4znLvs1JOUiLXFNdKq7DHSlG0HSqK1U+dAw54Ys9flvZ2HSJgsOdvLl&#10;UXoOeuq1MsxjFWEsT164hC/Dzny1v9vGIL3379+LEX324inGN9tTXFFmRqcszKexb8VHIemkJP2C&#10;A8Sf8yapR7n4Rb/9sTk+ykK+MiiLVX/7fqozlUs5Bhs4we/EKbQir9tsEfHz269QWLnK/nDgL6EN&#10;9BjtPilAKhxt5xFFPja5ZB/03XsfZBX6kJX5Q/ZMO6GxHFe1kWTVHUzJRemIQvIiccNFjyRRqSKr&#10;GKYhWYOD6JFmetKCh045s2kSuUc7kGOEx60ZxOW92ce9qIKLaNKk16tlRXJcyYsgsAN8AbfOwBLH&#10;lK+wFDLRjELLn/N7v+Tde0FLjwb9i/zFUw2AwnV+C5JOMTe9cymmlqvygVkkokGJqA7b8p1UutJg&#10;/fvIsHRaDOJu/IWxfhtvy7TTOr79AR06DSdeGRBOWy+AKX3crnmbZawlchPWqNuuU++b3U4zT3hR&#10;iMMZatydV/rAlPwd17g639JvPstX6/ijEdUpHMp2xI1yUx7yrxLAFLv5TSVUaV3OsuxfMtxyuWkZ&#10;LauGl97NuE5b+g2jlP7/7V7Xgapz45Xl+gRrU1bK0bHcRRrH1IzrjFPRv6F75nF8qzGu2otwKnv6&#10;h4Vvd6szPu2EfA4Ke4xFhyyefMK7MXnfBQD/9neZeGOsnLkqaVt04cdFMMYwT/cIvtABNtJFKs1N&#10;WunBKLSKvvGvugPGDReqiWvf5GV4A/wn3kbfF1SEHphrvU5dyvfCyXPxrU8fT2dQYyF0Sqo/8edM&#10;y/pU7hqx4ljWqdDe2786Fu/pt6AHqtAjXGjayXiel1Cpw7Jh6hjf6BFjbo5Rznjr+ACdlLvHvndh&#10;L9jDTYeXMcQtPicYwb406BN1t20YdlFRW0Ij/ZNPPs3i2xnfpHDc+YB3w7TJXgF7eHtv9eCIRbr7&#10;2BcsHLr4+IzFTY/YxTBClyiLMh3vXVxU567YrcDOIejw2DvbCqqqviIf+TznBATWM6PniyoqSbhy&#10;o9MIM7EFlcohquXvfYTmjAFmT3dAqkGKEe3j/XqE+XqFiVsXg3IIuyod3KkUC8aRtcvodKNNLcPZ&#10;fTwyVyvRVoxlZ5+pRjKXTpwvOVvSGYazaQ1IK+mAvbiuiJ4g8DP2zuxgtHmEm7hVvVbUZdni6pXn&#10;mjHBKzwfWOmDdsvfAY/7cjQKY4g544Mfy3XlWYWpz0SGxMjaTiJGD2WbR7nX3umodfi8xVErD1jJ&#10;Pj/9fLWDUv3Aauqz50+h21WBUkpxuz9ZAVpXqUcfWTADfMnXB6n+1Z2ro3Bo6fLXcg5/kbsNpuJN&#10;k+6qG3OUc6O+lO2xsmxnd/vgMPS6PSSGE8p3xouGvmyrCbxHPR2zfcMGsE8DwHJe3X7wMJMWkIOj&#10;Go9i9OxI8dc5ya5UVMfRtVK0yN2ma16AxKaT7gQw5HXLulT/gCDOFdfSk8ATm5Vmtqw4QZL6lk86&#10;o2GsBFdGA9JH4wI4sMql242VMFNq/KgTgTec5XdZyr9zLulez1JtRZk1TDpOorsDbUs37TooZ37M&#10;t3Qt18K6TKlw64CdaIcbSp6l13L17ciyEhCeBvwobzOv901/p7UcxN9xhttVet8BY18gfq4lfPPS&#10;+LqcOeccKg7q3j4gPDXNIl64N+KhzSx5WmRLMHmB2XRNt/6JbSTWsBNy+jpeOE7fk7aInoQefXQc&#10;p77Z5zYO+wGFYVkZoPAN92X9tAs93LTf8T+3L/6m731w/5S871PeT8nzNln+FF5ukje6+xoDrXPt&#10;vwawFqHeOKY6tsrPsv6aP/3StdH3cZ9GODDZarq0akF153jpOOHLg1cYLvt8iEs9t+/1C3buY2Wt&#10;DwNag6qwaODkiYt9jGNq9N028As4kCrn7XL8Bcp7A8rX+IMu+zsXf9Z7pa4D5JNuocbNtulgKGNi&#10;j+etR+Ez9TYTYZnaI9OWSeRtWf52/hm6ZOV96UkdW1urzPZb1Ue1jbbnRxwcR8FfY2f1XS7iqhN+&#10;g8OJ0nPe5/qRz20/4aNsz7FzjjmFzEMU3LP8I6vI33//KIco/Jf/8n+s/tN/+s884efkJ2ykQ+y8&#10;Y44kvrrkCQb2CJYdNhmLdxrf2IJ+uEcD+Bb6nVVneLtE35SDl30pB59hS5Ymx5xij7b0tqxqD3Tp&#10;JcyoKCVsoJRDEFf23C5+qsq0HbTONFRirNLBZ/WXiF0HM4y24CTdii6sc2NqA0Oilk4C4/BC3iDa&#10;uGagaJRZV08pBxQZJGhgq11mDUQYv8/jA2pidX7MS2rMWDym7pDtBjH4MZqfPX2afEcI3mPipMQ9&#10;zZkd0WjDAUSIX1rk2bz10iCzZ40vedPYVNjQLg4NYA1k94P70p8K7NcFHbRM93xGZaOCaieRFb/u&#10;QRK+7Lg08OXjgo7ikrcq9vYxwJmpP+CM5VOUQbn78sUeK+gahMpDA9nHXu45ipFIAVFc25RGLQok&#10;bbdusxJNXnFrecifj43bCskqOXUYhXIWRnqgfCSv4lHemUfgyCOTEfk7PaVcv3FvvfjZTE7oyGoz&#10;YevhBQ3gFbPIW/D0iW+4DgWWZ18oUUtOWaX2FBPLzTWVa0VwE4f0UiF939EdaV51AzzutSKfhoYy&#10;ty6jl/LKvWlyV2/3Nr65bBSESC/r1zwiqHuDuUxcOPVk6rQUqYXgpK5C4vKu/Oa176VxhjTMHZFT&#10;Hu4rT/lJCxT3AzaMTnHEipMrdTjiN72mrf1KX1Ktjohh4Etp0jCohcb6A45O04mdcrhSj0SW8ssv&#10;3PNvIAJUcem8R7LR6zRVwrLvMD20DbmOrLMnkgX+OeHtoZb7srxtqJrOZVqM+sG3NHZdbeNHSrqs&#10;bznyMpMRz5v3XQn0yNWQGrxKl22rMaDhed5zXXriUxzLsl+sgYv+CkPI+/Q70euip+lqIVuHqdS3&#10;i+YtEEtJNOi2uE6bfdvQtKVwjn5jaK4fyrhZMdfjUwTXp/6rT2k9mmUiyXJkbW9yZty6E8I22U+P&#10;7JO8UEZUY+BA7yq+8ltWjNqMaMZVfGHytvoBjRZf/s+yBiAph/HAk5o0WvZtNPQbexxDZl9ru7bP&#10;lhYfENoPpw8Hpa5orXDddXi7L50tn+0QxoJV8kUe17y0b+QyXFA/z68SqfIVhSQUKfzK+xh/5KHC&#10;xFsRQPln+9YS0Nc5aulK+hW2ffOfa8SQ3ZJ0+hW2v0i+1PnoYyn/OvkpW1/+d/XZ/qbwqBd18oZ2&#10;jTZTFgfBYzfkIpYLl56zrNH87NnT1TdffxXD2SPknj59jG74VN+LD70B9+TxE46Xe4TNwYlfbNf4&#10;9NNPV3//v/09C3ke/ctLhg+0JziggJM2nj3+YXX28jnyoBxsC7cX+u6e45Pf84BiLhf54At6dh3n&#10;tV/HMC8PmE70vaXve2xp2RemBGZAESlymVFg0d9UwJBbIKo6NCJVwAGrgLk0el5ipO6e1EZ/l9Br&#10;Cd/VE1dIBzXky0qJlWVFg6jprMZeSgBHRY+B4VLhhllRBOt4QalewtvdQWDOlvmEsB/ncMYiviO2&#10;ajy4/0HOpr3AaPaz3M+ePUegJ6sj9ulYoZ4NWLOf2qPzkhmOwu+BR2FnNQ0jUfk4C+KEnRxZJ5Gy&#10;JqwsZbaF4abynoPHl+VcjfYt0Cg2tOlbZVak8P3ipZ+I9F663YfjajUoY7D76fUT9v7cosJvHd5f&#10;PfzsV8ySkDuFXzARcO92ykbWKuc5h4e7mf6KTsnvAN3hWBgnftL0gtMw7tzDsGTrxV32DZ0B8wrD&#10;NecwMhNwVX/HfU9j5RZ9hzcGX1TFiYKMeo6jDeGSqZqPOmCKfUfUBfuepcVZ5nO2mTjzs9G/Ys+R&#10;Bv8nn326+uLXf7X67Iu/YE8b52WzyuvKgvqigqa6rWgd+dJQudf3ipGv8kqecF6CRqEJQ6ANBTGl&#10;QWTlDhpi2FMvtfJsHWiUaKiTBXnv0eghMLITX1aAtVokKIzbCVTH6wsQodWi1dMIpfD4wotIawWZ&#10;oH9peNWJgET0kZfiFUVfRptdmG53xgXH4DPljbCoQpNAQBlOCM+66XM3M9EiwcdVXiGbH1ta4KHP&#10;1m9+Y5Rr2uvAFwqIk6bQavmRN555lGUwBZJQvXCqHjhZ9OuU0pDqDYNF98gSL3VJSBpsH/I8yBvp&#10;862wkqbvpd53/iVOw9IbLvlpfovJShOm5Rakg0dhpCEysbABF1jv0XdSE58fRSIt3FQV5lfkE375&#10;Byj3Y041pYnDZOH1v/rma7CDQ0XGry0cAujU34CmnkMTmdTJupRH9bn2S+qBvpN5+yJPA/I+AwhF&#10;2Cd62oIfWiiZ0v7zVzxVmfU7yWoZSXgZX3w4hiQkS3HBDe36JUejC6Yg6rcN52UbWKZfF47OkGg/&#10;rFvUTkXc8DfZ/VkgkObr3JL3hklf3Dfv4W/D+R5opiyRjfwoezz1pIwvQYwpZi037U/VQ8nsBxwj&#10;Sy+qX9DYEToGLWF5FZ9G8bTdg8oLRvLbX6rKfiX4FS+SX4GXIQqfySFwpxhFfv3Nvt0nuLcP2cvK&#10;QpDjufk8heqcJzK2DHHtO5DBRx9jaX2rY11lKXco3bZ6a17kvN2b5R2MgOpXuOHX8JvUejKyNFyX&#10;swbfkQs/tIUTayy9clJTcsYWTT2EZ2fiU1K8XcZmBWB9WbzvY8l+jZXKRdhBvfXv7eIyxXKtxx2W&#10;Zt0iM+nLAM7xbSDV3NQt+9zmURz2WT65dcuDupN3MSgrp4BQb9oF6o1H2bo/2bzGuZj56PtvVz9w&#10;MMIx76m9OH6Jkfwj1w+rFxi/F3zR2Peq/Jy22zc81zkvBn5wL9/B+D//239d3Ub//vrf/4fVESeP&#10;XWJbPSXvCYt2V6xo76lbxEE5+T21zI/P8fXLyFjddVyUfmQLi3kKQp6qL8dS4jSqoTdbdxVgOSMV&#10;qBFkJ1M5w8SYOFwE1LdUpjn6UvFdYfWNXfO4fK+BkuziQWihLDkKYeGryhtFJG9mnGQ0R8N0evsO&#10;EJYtjVRP4LrC3Fbh6uYZgvIFv3wQBUOWZgdCGqh7bTW0Nd6gS3otRxF4wLsVpKGRFdLQjkKgWMKr&#10;T7fZF6YR7QuDbpLPXmrSRIBJlmNTVEINMld9r9zTIzMqVAQC3aRlK4rlkpStHtLHXdOCqnkHj1wY&#10;uQ6mruyDZnXI/uGHgrN94ugBL0ZCcwznGPtMZviqU7aoYLie8RbqySs6KfJBVQyh42ePyfeQAZWB&#10;FKYsKY1EPnCwBq01UKtTmfq7Ej3kbofn/mvr3A7xFoa4g3MMVIxrvyrlxOQCRX36GAMfuj755JPV&#10;r3/zl6vPf/Vr6PaIO+RBB6rcvcp1XdigiSwlwC4uuSgfI5Vd8iRvZ9YXbhjKMZDt3DWUgdfnin4N&#10;fYx+BWMV1Ton8pREPojlVrymeulI7WBFEKPO2p6iaYlNDvVrwFSWYE5+24V/E8AItE6azbKXbqhQ&#10;ojotnaewxk7gLTOKIlPrXgEMSsKXvFam0BvMVW7nCesjft2zvoyZcdiHOJGIESF+6y7FAVvFTuU1&#10;LnOHxmCyXU9MBESejQp9ytMyFjBCVx1VvqbbzMaM4uuG++5jTN905hXXEscmTJWyGVv3TUsmxhsg&#10;4VFmdAskE+3JXE/C1CPbOsTwU3Junn2JUDS7LMkVTnUUvkY7Ce3qOJcanNOSGEBeMIGm1cWAdoJu&#10;mxXWAU4/Eyfg2xnXZQZnJ9zIl8+iXfDClXXHG+X+twL0Nl35c/Ix0TZUzoYwVIwKQce7QS7qaaa3&#10;INUzHZqQy7a6prxJFaAgcgtIejb80IAe52QO+3wU0vFgn5VDn/a6BVDovBCvDcFYdsCCWLZDgtMF&#10;mjy9hQ5VWnpo/eQwbESVIU3pS4mXxtbb0DN+tsUt028WrrZYsFKxcJIjTT/R9eRA3rQ5lDgdKbjt&#10;EJb457ChSQLJk1wjFi+u4/qePOlfjFdmjpXaGthISFmD2HhdZAus4NJktLz6lzo25P3iKpy+1+SW&#10;Vj6spl3GhEl4F1g1hL/jU9lff/XHfCDOsm9hqDxj5biOqWMhUeMWPT1nz7Nx5lcP7vISoQtfR2zL&#10;PeYjef/jv/93FgQPV198yhZX7SC2cVwy8bqi30OLMKoxvLFP8wVoeZXuWD4yYy+pL5/1m7ZRUYlJ&#10;cu4xuDPbmBitSpGpoE0ljTxKC9dKkYGNEmTAQQwUCEVjm80DzBJY5MX4xFDD4LzwO+WuCGYUqA46&#10;lUWeFjpIBtlVnoxUWQANl8qxoIWTrJpFw7h8OBXDuaLJUZJZZTlha4MN7x7fO9/H6HUoEZeruTGn&#10;yee9M7ry5cGPoTD7RYfysgL30hODGPzCeU706Xmt4tgBuH3B5f+ssvmGKHLxOLkrjWdmzF4OVHl8&#10;oSxQhhiAPdiBN7P+sFA0yYs85ooB4rF7dUKICuVLFXfv3F/tPPQlvsOssNspZXYGnOcsa6Q/v/Vk&#10;9eRHDF3OatZI91PbysHPgr986f5pN/H7QRkGUepLEizTwZ//NB/Vwfr1UbwTAgEu2J5hJ6YeQR44&#10;WOFipcAXCj0HWzP8nBnm8fErOsud1ccff77667/+m3wtcR96L65YF3d1zQJx6oOuyi+8uRe58ZbP&#10;1VqQWO5jpJEenUl9Fqz3AzWNDL4mQ6NLGmXJA4DKv13jTP0HpzBiE0a5zLCdR2EZvy0tdJClaerc&#10;Db+ex9SmfOa7y2nY4FIeC1paRg0beS1oErYvi2h4+e1x1NZoPD8SXOEFRZVU9KVsIupOHbETwnA2&#10;jj5BPMHNpCWdgnjSZ8x4m1b90DPJ2D5pdpYhq/EJZ/I5kkOHaUN0oX/OmlDnm24ICJe8C9jN+0VS&#10;4Jf3bwqH1iGPon2WvWWkbHjdpLXv//F3/wRttFUnzWlNws4l1sS/ZCK+HlgbxslwrzxnFRpc9sPm&#10;qxdiVukX60NU4lZ4ludgZcteOJnBrcUtkrcGwVd9moNw5RcuTx8bUxDOaVvxvE+kKMH9TvRulvOO&#10;ZHW9vUl/Nov4Kfdd3nU4ljIX1r93og3haSR5OWJsk2XTUD4lpD2pkwrvdQGWnoIPHVSn1Q+3Gqqr&#10;TvA0qHe5Ms5RomcBW7YdtP2Ietw8ZOFB+iipyu3yys/iy0I4Tesi6hcJTvSNNtOF/PLldw3ptyy6&#10;9HV/KS/DdTmxrcU5238tfna/UDKmItI/CBf2KKq3Ksp34bV+q+/OPVh94uUiY9dfnn5hE71kZfjR&#10;o29Wv//9P7P6/A04ferPYQMeNID9ZDluz9jhCbBPkLVveuuFttYhxvIhRx3e5enZXU5s+dXnn+Wc&#10;Z+0uXxT0ON8rtpnmxVPs0LyE+OIYQ90vT6NT4I/UIi5DucMnNORiuHlbxmNAlxAURPagkCEAEb4D&#10;oZ3yekUEkYXAaP5GeQWG8amlTxaPUPErdRqXhV/SwBn4qjA76jTMLnf4XWZYs6gNGkJkNRvrswZN&#10;DLsySMvY7Q+WnIytGOkIZAV8rkDmbV+MbI1lHwtYGTGWqHiN6ysO0NYpo3MnANDqCREamzofVbmf&#10;WtJMSyMHud0MfUE6BLdj5EQHVz3Np5GCEmlEy5MzO8fXsE0e+a1BUJ6N9x6oDHoaJfJmvMrNitIZ&#10;+8h4VfTOHQxZjHa3X7DjGAAHQGiyPPZMH93T2D1fHUPHBY/PcgwQWnp4eBsDmj3JKNMhW0IOD+vI&#10;II+K8XihHXDU6oSUjYpW4C4fQIcnaigHDXmT/WqitBq3C02er/j9MxV4d/XFF7/BeP7r1WeffQaM&#10;XwjimBk+m9mNT5mCMr8pDd7lX3edL3zBOkCbn9/ItXD1kxTrRExp1JFNwY8CkyYmjejWtS6TbHGJ&#10;HzSl7ijHDn2CByr056fwdP2FixFfHA2kwxOHtAk/lzsyrINeeyeOksVcAlFxhbPasuU0zY1sLrNi&#10;TF/CdHpjHtXyGq1zuiHooW3FeI6+ojM62kr0s+6m3y5jW7kNZFphHvXeCcNvuqu2NxLHbef3dlnW&#10;ErppWcZthoXJew5QNOOZ6yzpVsCohMhmCK7hExeOZuyhnWzmr5N9hPKi/0B3latOtA4mQU/nFpwx&#10;gEc6MJ4uNE0ypBdgDRf7n36R2X7rHufD2yb7Es73PNanLyn2nX7SHiE9xn8xS34C0jndvwHlDcG2&#10;YQj6EsW25F807ib6cxMCfi48y7IaZ+vgMm0z3OITtuEdR8WxvNbbuBpcfVnho80OvW/8wceN+ul7&#10;Jz5W92WuSwwdF53cesZdxtUzDKHuZ7MlAFoKn/2IFN5Ekbrk8jfpWU+9+d0SzyQf6NO1zJYwN8f8&#10;ZkhxynWXuQ6dlEQJ1zDmMLyNHuPqqbF9NLYCXY1H1bqC2PaIrXjClRXqwmfdmGZd1AS8qSmcLrbx&#10;uTUWHH3aXyvPjkH2Qy9evFp9/c1Xq9//8z/yFcCvWRl+GZsRCurbFTke10/hub30RV4cnPdNsyOA&#10;hQUN8SNeGLwD/v/I/ue//Q9/GzvrEV8VvGTxzpcFXXnGioNEFyBPwf0Cu4cXDOnjlFZxLRvcpfpK&#10;vgA0M5Mf2RMt3+NLhKaVYNM4xKA8jOZnoPKuxr5ReaZYViu3etOzltNTBV9n8p2f2zHzffsI2EoR&#10;TmTm1it/WbHLsJ2wq1m1kjErRPJhmKWTVjGcoULTrsZujHaOUfH4HVaeHcg17Fl4jXHrQCTdGomn&#10;zGpeKEz+3JbhJx99ma22nwgDj+7hZFbEg04IZkKAse7sF7MxPIOMAacMZwdVy9EI9+U5KAMBvlY1&#10;M67ZKHV40pixs4Fy8inRzMwpwziNeqKHjExHfqyiXpwRZkuIp1+46r2369eZvHzhEBD4wqxlxZlv&#10;v1PGLR6T3HvwAcReMCtzj69KxTYUtmCcnlzxZuoxnZj7yy752AonY2Dkn/kZqKxGC0nJUTYVEVqR&#10;sbHyVr76A5RZEJjbhaFqdfzyFMU+XH38wUerv/ztb1cfffxJ6FM/dqE5L5gFA8jE17oAE3IbpMZz&#10;KR/La93QV4JWkHpr4e7FrTyJoCyNDolSji3jUY4E47rM3Ix74zYvIhLX5S/zikka/Um+uiv4Ea8n&#10;jqUrnuaY12kxTdkWrTNklWN8cAy8fS9cJgvLDISXPCXfoHMJ1jAd1/iDm0h9adLNZFEHE28zj8kr&#10;+AxY+VVS4UeeOW/QTj9V1nQ7BYqCWSabNE+A1wQ657Zym0+zbks3foJRt+Lkueup+F/SFF2O7moY&#10;tAwrZ9PSvAb3kFdW8TNhp9XZEQ0DuiZB0ge2KH+1u2AcCC2/grTq9CPe0WYYvFIG7y048XdAErdF&#10;5oIlW1omzmFlWbeD5kV9Vsy23yGHQc8EkTqvtCluSyAyM+/bQbfk/peJ6jq7Tk/+Zai4vhTpu462&#10;pv363ApenRbCvk/NrT7UsdPojKGErVLHqpz8RFjdKQh1al0BgpUMjpO+H+HLZnmxC3y3GCMdZ1yO&#10;8gSaA74dcMVYLBHmU3dTtigXaDfL6Pvmve/J9Ro9xv2SLu1wIYMlLW8rVzny/x5O4dR41ZlTfwuZ&#10;Gd/yUZjSle2N6dN4h4nJuc+9xONiXMFqn2TUneSYfNZP9EOcpNufkPWUVeQDnkZr0zgOu6fYbbEe&#10;0vCK7aR+Ovv3v//96o9ffolB60IbT7Zf+ZQB6yHvRLkY6GlEp6unvLP2jA/GWf9O9C3j0EMfKMgu&#10;8IvPPl/9LQt0Bxhq37MdxInYjou52DzqV+3BBxcHGPhdDO3B2KthseSsbeOtTr5m+VRcxYckyVpu&#10;4RiME5nH1LYIBLFcHTTzhDz4NBiNqVqZFUNia6n85MQtC3W0nMTYyDSsHUY0sHTpKPE3iW0G2p+M&#10;6ORqWiyfSyGGlCp7h9NApN9tFff5ZLRnBjoT8lg0V6YjOGi8BMbK8QUGEexBX7ZpEPbLfR6V4iqQ&#10;NOyahvK4PcQyFWBoB483Fl+RhGO4KR/Ciie0gQcF8YU2x8G88KguUpa8p2OIIhsJZnC6SuTer8iN&#10;aBUrj61Aqk4Kp7MeNPjP4E3FN68pzs7Mq9F/wCOOO2f3svfn5AVyunJv+BmHofsFx/18LdGyKIIX&#10;ih7wFrSdoDrQbDEP5MbZoCvQmSiAP3RzJiIzBoqhPPdpo9xwCV17q08/+Xz1GW/H+gVFKE2ZTDGQ&#10;o8fU0WDCh1woiroJ/Qp46binxsJbRVvXwAiXRq8HsdYr8s/jJ2iYDGfhwG8Z9dKbFEIn9+kUSCc1&#10;5Hiv7PRNTx4KLVhpnImWysBQIfpLZ5qgnX+ZthkOjDS+5sSrTsDbNU55ddmGN12nL2ECB6zgncf0&#10;hlni6HQxd9j0KWxviU4qwfjiTLowRbfSrkkYZahX0oyM1/AMnOZ9u2uormPLSanUbygZ99dhWq+r&#10;66A245vnlI7xORoichPSn5Kpdw2rTIUXRt++TMhkwW8nfOfR98hN++BafACHxw8oveilqm5bLP4L&#10;hwWUvgiZLViIeJcJtIOYOm2f0rqNdqcMt5YZFzqbhjAE7iZu4W+LWyQnuMnblG5m9WUr5gkqsqly&#10;blLanO/10LWUvA76njFdZ9vaznui/Nmy/XTalF/pnHq45FHcXhkDaOf6jk9dY6Yt4SemHB8A8qno&#10;LYxkj7z1fR23bzihO/S9mRPGCsbtu+xtVY9ji5CvTq8qmiZ8bwm0Xgu2DL8l21uTt/HWPC99w7r2&#10;34r4GoDGuZ4s7pY4wQ11d+yYy636kO6i3fvGVv1I+hTw2ceQSt6yIwre+8LXtFjnFuqhA1V42Ume&#10;E82zBEgjnkuD1Sdfbsd4wR7mr776U7Zt/OlPf4rtsc+eZ7806bZSn0RgqGULh5OsZxx9+5yn5Nor&#10;WWAcdHnsnCvP5+wZ/sxzoNkR8MN3j+iSiy8NZSwUDlJgMRKcGu8eZODqs9tca4+5+jr3czXxq5h8&#10;NGYh2lGNEZhy2y+DdmaeUARWgtCAWnd+raVcYXWP49p9rP2xLYLG4WZtXyK7ZPO4FWnj0NijbiY3&#10;V65lL6gNhLPboik+cXOJoXbEEEtWc6cRU9Yuy6AqgUc5aXyc8kU+bckynhWaseapX4J5nOSZ0HHy&#10;ZmcATcJKu4K/w2DkGcXOaDQ2J4JQpMDqY4jGmCOPuaN84HGCBQmqFVpp1vxwYwleRV9oFAcVn2+0&#10;M2vysdZtjF0VUEXk4Ew2a5SRfsD9ndvGeXyLZiblZvI2aKcufPnxDls0nER4FNbJiyeWjp4Sz8t/&#10;J+xFOj15zst+omD/9O37gw9UkI7Tlzl8YdAPo+TRDmXfom4uWKlWgnnBD47UKQdkvwj0+eefrx7y&#10;1UQ/X66tq3G9s+MJLTucvY0wwFk1AYLhIgUrGZh2yiGytS6GjhgXiOGnIRN2ta32aM+6M+MpGS/v&#10;rZvUj5EkG07nQTk+cvK+czVcOhbhzRvfn3JNX9JG++j8DVO+OUkZxsSUj9gup+CG/lRJFTV+WyYN&#10;v/TLyFrKcJ2KlKdOxkCrNLlpHMuCmrbG0PfCIHJZpV5yV/iI0Eikermsu2pjM26AzSTAFr7aKBXj&#10;0lVnXTHWiv1Iy8C0vhIHWCb4TfQSUcImzPJ5LZkI8cw0vw4ROazh52YyDmu1rPPrV2s0Q3eApT/B&#10;M8qzlL4/oG0WjQrYgUuGq46cU9XTquQInTXRUrT0f0O+lus1Gc2DZQ0YJ932J2Vca1g7iFGELdoi&#10;Ra0j3HxI2xRfqdt/ld2GfCMD4mfMb8EkkTcrbQsNg9EtKb9UVNdby+qXKud98Fa9vVmfN/HKx3yp&#10;s/ap+rMrntFt9WKjzpOmHm444+13XOCqPPXU9pAtn3/67pvVKUeinnA02bPjk9WHf/N3ed8ow/Ho&#10;Tx3/skDSuLuI6Nasq1Fcyg4d+LP+bRD0M9+GJ2jT77Lbt6jWj2XcTUkwT+ef28aynRgugTgGdLj6&#10;YEupNqfoGk/74k5/DYwnZ6Wmh2xnmHUDeogcXKUX4rCfqoVYT+RyC46niWlH8D4Wp2t88803qz/8&#10;4ferb9i24UEMzZNlOOaa5wwj21M0jp8/y3nPx6w+Z3swtF1hw1xgP7y4PF49wLZ4wCKpdswTzot+&#10;6Ykb2F2evrHrCWT8Wf4ZOw0gkvKOQ0PtOkAa9DHpsuFTX1qUkV6+6zEYLFmWzFp2++49CtESbiyC&#10;r/yEYaSEaXy5gqkKMMbC7HwrbKdbxGpEOVvwcpUxR9iZBmE5W0/0CFyDTGKrXAfTcoPm0JTVmlBM&#10;2kxKggVXCiVtoczIGFUMPvgOJO6dcgDxvioYGOKDVlrkAXrk15cgFZb7eH0jODIAp/uZlVfxrIKQ&#10;R8NAg00jgUqSPPc651GIxjPxGeSa8OTRilfZVCiMyKKa8kM9+DUENPbPecTxTRRIJXPbyF2O4/Ny&#10;0PMRxy3OO/QrUffvHbGRnjMXsaH3/YIOe6NvqcRswdhlq4elwG3g7x6xZYO9R8fPnuQLPpfnLyBh&#10;hzBnY7ON4/j5D0BiBH/sarIydVXAeVwZQ5jRhH0sgtww4VM/zBxtP1Fw6Jcmj5H59JPPcra28j9h&#10;lmjVKFuNaWeAfl6znHpTdRN9BGa0R5IBTp3O/qzkpTO5J79y03jWN4/Ud9zUgUS+ZWxZHZYXmqi3&#10;OPUC5lxh1wkjDcqv9N870RM3dF+IpRs5k6fCy9Q5TMncwEMVEpxzaoXsmKR92UFVSul96Iguh9DQ&#10;GBnWbXDKirrezjy5IvPByxIAwMbbefSNK9fI666iRxqeOhHpE57zlKwDm+zVSQExcA7M0FF1VfJe&#10;5hei71MCctPPyjYyMt9Uz8JybbAlinKReSA65sa+NDTV6sWasx1LV2iZ01p3JGjKS3KeooBg4quE&#10;GZSPOc7Jes9EW11Jv9E46XuZVMtl+hjw1h5m4atd+fTP/s+y7f/aiO4XCM8ZJG1nfnjg6OJucIlv&#10;dqVj832FxNf0bqZN9yENXE2uCQmLnyt8LsuaciZQKdenr0Nfd7cs/DqYnz9e2Uz1/fOjvzFGpbcp&#10;gXeibeiO/aNXnoRQd9UXXV83ltn8X6cnxjth00awydxnXHNx6ltWJh1HHF95pXD1d3/391kwis6i&#10;wzHEyHDyyhXN2mQgl7a3KnPJcenp22i5sUA3AN+Ed8n3MryB4sa3SxwJUzfrblkf9k99r78MV91k&#10;7GIhrdI63WZJmMvx2IUyj6jdcS80fY/8Jp5c+s2/8s84Jrbktfe33/FL0J4Mxst+RzXp+e6771df&#10;fvnH1SP6thesBrvVdXffD9rxzQhWjFUGdynYp5+iB0882u4HjqJjN4Blaji74qxt5ZcEH3//w+o/&#10;/8f/Pe9bPeWlQe0x9zm7dQODhq7Ypxae4EIeaPJJh+W+YMEwigfNkp/hQPq9LxE4kCmK8FF+yVy+&#10;vfbPeKFMVw3CxALQ18hZF1JAk7FCpqc4bvUtrIygquBVCNUQ9Qt1+whJpv2euR8fUahZQqdIBS1B&#10;ybegwXKK2IJJGeFO+jBOB2xXauBt6AQcxGvQoPEz0wX76oQ8Meihw60a0nPEHmlXTJ9xLrKC9Txi&#10;v2ZjujjcFw0ghmW9aJh9u5YNzR6TrAmXY93gJx/iAKcGNIySgiIQjHxRQOzM8E99Znazp7HLyRfS&#10;pNGZt0vJ56D21ddf5gs8fW6hFfLk8SOOdvGoH1ehWcmFVx/zHj+4n5mYH4LxEe0dPl15goxPeRnQ&#10;8zN1pyid/Nzy3Gf2OZ+iQCcvHucNVtP9xPcRR8K8fMH+pJePV49/4EuNB/co5wjjl7rC4GeozqfK&#10;/cZ8Tu7w3E6X1R3bUVjPnnzIJzR//eu/4LvzD/NJdDUwWzUoA8mkcxSPxwx67J5vX1vH7VKXyiBx&#10;rV+kDpCGzJ53dQj80QvqxHoybJmZhNAAvbfuS79Mr/rQ6HACV/lhgfo2n/eiDHyg68dSLDt0CYDr&#10;vEVrogRIIHGEm96ROnnG5wzeESNkygzuwl+DlvRU22heK0vROiEUn7pHfvOp+2vtYtDVNMenmF6B&#10;buOq+Cve8sKsPCzyVv5QG+PM+6K2KYEz9CB/VsmQVafqN74WzhqMguEqrAS8X7hBCjHWH3oiJGXY&#10;n3gtneXkEnrOOIGslbsFRjm2W8I2Ln15N81rjjfSOlPfauBpPPqS4mV/MbE3BWZpfvrxxwOnDUxa&#10;NGIKU+NQjz1D1bK93DZl32B9xoA2nXDde2oQ1+Cr4+z/3JnmmaxOlguXZRVPjbtKnmU56+fMe8NE&#10;dvRBtQWliI7WhHCgiGqZtm85uuLDp1nghVbvhemr4frePJbX8d0O6gjBSbCC3dg5oAb/Wo4Zl2lQ&#10;upa6vOl6Wsb9EuHmeRP39ZStQ4YPWGk8LVO5Ozq6s3r89Bkv2WO0oKvK2Ev5+jh8W3sz3cUf36OR&#10;BlSAqtbwYuzBWDKPrcbJnosofqnX407ta3wS6tbBZ6w63r33IPXv+0f5SjDxfYrDKz4Epu6iEdSR&#10;tSC19St36lkUzBtc81R3pA996vv39UsHrs99Xfp18WJapoXO8FY0p6ShWMJ52T6WebSLIgvGNvNP&#10;bU48/Ft3F24lpT57fOi6F3/JphaYtE2yGJV46pyyBjkpk1HGLLiqh6Yj+CjLyZHOibrOrwn+8Y9/&#10;GF8TZEsG4/OZH1gLUsYu7ULi7De1R77lHPyn5HmKEf0KHYm+0SeoE65Cn7y44Mi6FVtEP0e3DrBx&#10;XoWiC8rNcbzQ4AKC+56VyhOOxXuCPv/w4+P0g+ccguDXBjW45A3w+kS59geyrd67ySMVtcqTvQqu&#10;9l++fEZcDRJLI1pDqypBf7sroS+bqbBVqfzyp/A9sPpOBHlw4MkXdHIUZ2PadfYD8fAnXXFVeZW3&#10;hNopA6A9o1Ugcl4DkQqOklGWsy0F1JdopMF491QJl/05xEX9IMoGaoN1//RLDGv34nhmoVtCXOV0&#10;hlOzHPLT+MtoLj8r0HYy4GkJKlKVMRXlYIiSeCzLDqtIysA8pdS1eu+XeOyIlEOUQZ9Oy/09FIiy&#10;MHOHxudstzg9OWZFGcOYzsjLlWkH0rucsuHHUU7Anf3NxLkH/OiIfWVXn66+Q7GkgYe50KAx7AZ+&#10;eEcuL18+CU27h1QTlXaOpjn5ITUyP2UmGJOaTjEKDz8POFP6r/7qLzlp4/NMBuTfjlHF74+kZDuI&#10;wlDmNkhcN+RugKk3YYb0vC99E5p6H/m7M57jnLzUSnQZL8Jao0AQX4HKP5VFZOtQl1iDp7pJinWz&#10;gKm2UaiWvwVrXRa2ZZ4lXIeTjpyLxZFHviIS79XvTq5080YsC4p69bH5Ub+kwfuOM59xTZvyTjr6&#10;LoOdRzidafJp59xuiWs9Tp2Q1rlMaexL2M5bPnCWK++LtNxs/HS+jehxK+3g9gdU+hVjRKIqwK/x&#10;swSn6CGP9ZTIaD1qytDymyLE24UOfiaYJCjzgpYX0zZ56uxCLdMM/8UXn1sCf9aDA6XICqF4qz/p&#10;ei1M9uN7vL1unQKRPs5yve9LjMLZ5xUc9U0f4QNPV//KSesIDSYaj32j+dQj47yM0xnX7dnJfLvA&#10;hZeKsV2KYykXi4sMRsHSaD9tDbZsxBOZpNyCN61pLezCVF8+tftKWPstXGtRazeD/bU4b5qW1xL+&#10;DBHSso0PaS9NeZ2opr/ztS+k4ciTML2EEdNln1Avfhdux8fsY0aPXr2k3unn7fNd4FHuvi/UfY2G&#10;sobvISvNeReJvNaZq4WuKqspGi0HjK/3WdTyvaTdPWDxjz56mDHIL9G5Emnp9jj6dXqYGr1wGSMX&#10;9/9Gg6mnwdhUZxMv6zU8wRo9pGObrpoav8hXO6DbaOqZuAl32pQyrUl05xVfufLVEdtm+nFL4L5x&#10;DMDc11nLGtAXfByFz3FjCHts3XMmSPoa1qb51N/3w6QNiyE2lzBfff11jpt76VnO7HfOMjF2oxNr&#10;TxyzTE8O++jDj6JvWibm98g6bTONcQ9ykOrHT56svn/04+r3Wf1+vLr0XGlka5q6ZH9kblCSt4Te&#10;T6GbJ33L7Pay//IFBjTMlzN7dWgKzgExficPqBJUCbJWRUwAehoQY4ISw3aC8YGRl5xHfJsjy/bY&#10;p1vlubpQBnUInmioyigubFJimStnprXiHb3sX41vxvSLxurMTXO7iB28KzOWZ9lWvo3dUmzobjm4&#10;dYuPf3B+skDpeOHdDsKVUg3Pe0dYk3QMJ3QEfurxQJ6dzQFj5asEVkSMNgvKIFZcxGCnPMu25hSr&#10;dO5dIhPuk38xqJAcWI1ZaVdhGU7wnb2TG/T77BkDJQpzSufksjaPS+hk3O8MFMfXfUDHoyHtYeOs&#10;SvNWrPvS5fsee4dOP/yYGd730M2WDc5SvGA7h2cmXl3QUYHnObJwArFPR7a77yNeV7DKwI4xj/F8&#10;ysTiFiveH3PCxhdf/Dqf07QDdX+2x9q5+uxKQ76MBA0aZbvwq3w97UTfPdmRWerahuKAPuRIqcpK&#10;PpcucobumnG/fBFdAABAAElEQVRHS4IjExnrwIaDrwusdTouUVUboR64URc20BO/HpO8RhFftSde&#10;KmE4QybHX8B0enQ06ZWn+/hlMVXmhGWif5OWcCuP4LMuTS95Sd76veVbhvHN/9SBooquBLVB1DDq&#10;auPW73wVK8bZdb3Jea2UC28z4cdONjKybPJU1xDc9VP1M2Orssj4/1H3Zj+bJcl93ltVX+3VtVd3&#10;9b7M9GwcUhAtC7IoyRQsQLAFXlkX8q0FCIbB/8i6kW+8XJLSlQwQIizRoIcmaXI4wyE508Oe6a16&#10;q6599/P8IuOcfN/6qrpbQ9JUft95c4uMjIiMzIyTJ0+e0NvpFt3PgTXJ/tqeXkpvJCevf3JDoCBw&#10;9ds55cv77Hbjc95uOLASMcbAJd9GjtMv+Y+EIZeOrX7rlP4RV5YzQnlT5IQljXUVua5AOKBXecsI&#10;FwgGtmg1EfNtp7QrfvOWL4k6rqgDY6zqPOvxpR5d60vpWPPkCuXJjFEZ04BrA13DSuPc40HFt+IU&#10;mzS2jo5VshHv9PiC4my3lknjSTwKVTCdr5LNOMID49WSX+DL78rJkvTUwJPwPLXQX0Fm09Xy+Yuq&#10;0q+1Rcy0j7KyHkMtY9tdo/khem97A5Z8C7kP1bLCOt4775h7k5VEn7b6CH0P/XLu63dWjuyd25wk&#10;7y77WH3B/yFlb7J98eGDC+igH9Pg+EUuH/s7Lzl3FM9zS1a4bp+2JdFyan87969XrGhcR1z7tG5N&#10;R65jvOm+rXxtBG0xW6puhqtkfmkQ+/CuES3ebtO6oaYvx+ZY+27JeYWzLqnrcuJoV7BFgyduHMDu&#10;uE37X/Prguxt1pB2T7Ir0LbjXY/Wxd6IwY/h6z7pjz66kicR2g6uZOcLyYx/D3nn6h5PxB9yEhnm&#10;zub0K2c2F7BjXJX24yuOY1lUYtx8hJ7cvO7xd3c3bh353g/+ZPPeh59sLr1waXOLsekR5Z2BlKny&#10;UXNiPKOT/vXXhZuvwKnkOMN7t1mBLiezCif3gYa20o1Uw43kgobhEmClVjjqm+L+uCrhNoKjdBpW&#10;Rnn5ztMn6s6IRuIRQV7eBKYbKJMgRNo4dsBiS79oWODI9xGC/ETN9KvAll8TfE0S1i+IdGfrAREN&#10;EA05jU4nEhVMI/r6vWvp6FLiHbLbNDSU7/GY8y6DwFGM10xIGUS8q8OABUZq9OW+6tbX6C3cvq1K&#10;09e0SGM7CDnPtiJqzDjA+F33997zLgrjk7svF3Ny989AooKo6PdchXbw8oIP68weYI1WXtjLm818&#10;LvMoxvFhHt161+W+IgceO8gzZ85yJ4iCcdycR+EdPcrLftYHLz5Ok5UHGNPYt1l5V9b3idy94+CI&#10;0c8e60NMlufOX9i89tobmwu8CasOud9Z5yqCe5bqa1LexDD4ufIg9+CEbOjViqsbC/Wi2gf80Kj8&#10;lJ1toHxiGlCm0pG1+kc9wkQHAt/lhnE2cARC5MLnd/oJzin+JYLSJb7QYblRh8HW1fYFSseU3hEW&#10;rl3r74It/XGlNnVFLmuNpiV91KtekBQySu8qf66jDaIQMTIaR2QZ9HI0ZCu9g2bThNWJR1d6nlYi&#10;jE/5wCsZ/2kn01KHRRxmSIsa0D6za9yW73CEOwN1GBS7zqSirnK28AzgwMxAu0gaTqL3cdK1Fh86&#10;aMsCbrvOzomcEQb+5bMy96Mpshn1RXaEMzbkprnGUXtACa+4pKmDcjRHIlImLvuKn9DNSzKAtyxD&#10;+yhgPbkBlW7asvPKZ8yUT3FRUU28rBYxtkiXZX/K8VPNizCle1XGccxx1bRaACjee+xKOhNcFMTf&#10;wftCA/R7pOg8NgK2BTfX2eWF0c1xcbbr9PY7fT+/y30R2P3K/1WnNZ370d1puzQlXXWaXKf5opUr&#10;hNE2xmiNGG9o6oabdqaMC0s+xfWFwBh05DvmH3VrBvPAcW6y/HKc+nPUlwOZE9wyZN4h2pdXe1KH&#10;bUmjMQfxgr5PhRkfPMbOp77RGXURGHkUl18XdouS8al5w0X1tZWhlsua8tcz1HS231QmPtpo0uRk&#10;N2z55Con/gSv8dnxGBmRoG8/N72vpEWG9nP7Y40VtofyVhfmK+mZlzL0JC+Fdn6c4w9ytO5tjGfQ&#10;l03FC3waz9eu81ViFhzVizvYUxrPGvv67lX+jK0Wn3zyScaZplMbyON7795mYY57MV8fU3cuX34h&#10;tmU97Kqn/i4s9pMSbTm3517lexQ//NHHm+PPHNh89Wvf2PzB97+bkRmJhD7l4HCq4NzvrVPWRLec&#10;cO32bt64SriEPcSBQKpwxQt0LVKNEMwpWc2pgGviGJNecLgqxsUdhftdNQpdhT54zMc168qGnUOi&#10;0mmbsslvgveDyR7qCTYdCZKctKQ/q04QrzDLSEboGHEHOSRcfO6VcbUkx5VoyFJSQ/PegXu5a/HF&#10;PAfxB4e4g8pjBFZ3nQi5vHt+wN1RVp3HaqflpSF0QEF3ZJvG+qQHoTAx1WChAjjYqJTmZxCBClfK&#10;L2KM6j7+kM32HOPiSrKfO3Ul1zv6unmgHHGVLEe1cPKIq1aZvID9+NOrKORnYNEo54s9tIHGdrUf&#10;NwasFJ/m8YdH2t1ly8ahA/LL0VlMkofBk5ccyTuAPO7d40VGVqIPeaY3GN3ycYu7yldefWPz6muv&#10;b86cPU+HcxVCKdRGfpXeyrJfG55dPcidLY+YA+fNgDcnGtG0hXeV6kvkREll4mWLkghWnXE9cQ9W&#10;kmZXKKdWegU2jVF4cmcOnv1c6kld++Xun1a8Vl6wPqG8edYtTcXPKLMDv9sHGtb01AX8NszgcuCR&#10;1bC7U0+X6cFIX9zqYecZV+76Mb9AZHjrKrLFnlDfCAMGHnRx1FtbDYi0rMVZmeAeeMn25Bbp7XLN&#10;o8ibLsN/GU5eHem6HvnUzfFOS8b00+kl72qD4gLuQIN0A73gGuNRaeiAVyajsfSTpyxIX/+gh7FB&#10;o9nHqg6yPT6nTIRaZYo8EAQnY59YMETayd5cn+lVvfRQP23RfCUvEyin/+CXwVTzgjjsx7qzZ8/m&#10;vRH3KLpq5IlB6pZl9lis8CjQjEUxpmvbh0+uMg6IvwiIb7Dr6vqAiBFvupdOGi3vuC1cfPKUuHly&#10;Q6DCxkE882W4443TIvu5htsv769zWtMdWQxCwzdSapk3/YGddKPLqhO3WR3UfFa2LjA5dxkpuUXi&#10;MXDde+rj+pNsz3BV0XbJGINOuUXDmy7rdR+1xrNn+nqSVd6NYW72SeUpyzIHeGpXjppl7rjNKvVh&#10;cGlEN85suYQI7YlluxGM0qzV9s3Y5/jyuSuLzynyF569ynp/1OYr5c9zjcc+DFNpI4XR43zLJn18&#10;jP3mdX7JgbFl9EnjaWPnLMLztRjZjp5lby/kNR01F9AnJYVLO+MR+vExRvEnn37CHmgMZ3TG1ec7&#10;fCClFx/d4uOpGx6aYNve9PsU2AauTaI6hIcKluqxfWOzeeWVV6m/9sffv3sz9pkiULduoD+30alb&#10;GNEffvwJT8Q2m1/89rc3Z7B57vmEJJQDPELKyTHHP13JRd0qyCTy0/HsgbbyMexYJBz3IG0Bi9qM&#10;2yjM6Y5kaORqnOFSMQO+E2l1qD2Y5XOLnOloB9rj5bNakXWAr4FUoprgIOGnCBV3NWITDmBAZqpM&#10;CRVh1kGz6NOIf+AyNwoj/qyC+pUdDDDPa5Z773ilBA1K53VQPozgfRzgXa6f7X54jwmASjD3KMoE&#10;5V4iLm7LqctVJmsPBWJKWgLk6Jyw1bdWKn1XsPnlKnqVl/vDpPMIK8eneNnv6idXswLt18GPcGfl&#10;weS1Ogt/B1hRt05pQLvu3uGu/KB3/7XX+RQvGF7nEUZekEQpfYnjCMa5hrQnjDzCyD57/hzl728+&#10;4jHKIx6PHDnMY1m3XNz3YHPjtTf6+o3PeGJwF9zPQC6PSzjm7uzpS5uXXn5189zlF2PYuypQHVOq&#10;nHh9gXFtV/lS15RIOhkGQJ4SI1hL5Kg8e0keS5CStgSDPv+BImxcmdseJKcOQ6bHgIFuIsnpn9Qt&#10;DmmY8grXqGtJrzbrsru+mL3EJeR2TVa9naLx3G6u3/CTnTr/eO5cpvpp3UAJWbjXMsYbXpp60NTX&#10;+SJQlRl5cNLw5rdseqCNwM0Ysm4+Fz/S0NCJdAJZRnQzouxNli41YfSBkS2ern8OF6Iv8Qu+boGu&#10;2dJN54ppWxdaFl224ZqW7fLNY/m2hfqZOYyCMWC39AAdC8eNtfzmdzu1YvWRE6WlUzbI1rFmKAa1&#10;wZNt2RQrV+VfulM3OEXfNu2TVFK05CBMw4nHMcq6+nJSna82dDWk3RLmEVGuHF1lv+Gt2x9T3id7&#10;pWOSXHja9+Qfj90sJ16Na3GWgX2Ax/nMkMM1z/qWc0+t43QtzLhKKd+Mz5QPLLzk/OCpDRpHww7U&#10;X9prGX3pgl+yQNP7pGJNx+fBzeW7TKd12TW9dEP9zZND5Nl6q6r4xMIyWckkrA4adwXaccJe4Bzj&#10;nHqK1efr6ITv5dz0hAWcW/6EUy/cHqkhrZEd45kFNpXu2rVrPLXmVA5WrDWEznAUqoaUTuP6NquW&#10;UU7i0iTtPi1JU/PT2m1689W+OP46uy9LZ/X/4rhloQAcbeYFDoVTQ0XJZK4nYxfyc+HEdIKLAa2s&#10;bF/7TI0txIHbdVVOOnq8YKygbc/ydNqy77z73uZDFgPdi+zNlm3skpg3X9LpLb/vmnkj7sp0VqTR&#10;IcgRZfq1unXAbbIaQ5Bw4fx5XiC8jG7UfCZN6qy64JOTu+iO72pd58uDP3rrnc25C0c2P/ftX9j8&#10;9IN30b/S69JnS6aa6NVYlyBBfpRHjY/CzHLb09IvN5RPAv1z8BQ4fwNkH88BVqhyMmXZEqIcakA9&#10;eHiTzkFHwWDTgHYV2gHSwdKV4SZuISzlC2MFU8moo2pLDRNcZ4pDaubmjbGgQYZANZ5tTAdZ9jOw&#10;okoD0Xgpk5Vpzi0Ehw0ljA2rsezgsMcEkdVm8PiVm/s0vPugnTFDIT+SVHyUkpYsiuastANQygqF&#10;CE/lKP5pcG+PeHRgfoxtWlEDW3lpSEvnQQxlbTHmJcqyr4zt2q707HEciPugXVHnvg4eXXFmiwY0&#10;y7N1RDHZW3YTmd/ihuAok9NBrhObU5sj7JE+wX7p259BNwq4d4hPbPOc5OCep3a4clBnXt9nO8f1&#10;64RZiT57/tLmm9/61ub02UvIr3jR9/xOt2W4D/ohS+zkpHmUS24YNPbTQpapPAEcUP1UukLxZSZF&#10;u3xZUDDLJ1E8DNxciVvWBtAg43JAKT1IoYTJjWtdM7LAWHZyC00U7/YzO2Eq0kBKWehRl6xlG8Xc&#10;B1YcjcuyMx1T1Vv1reliX/Wp6Wt8ynpO61Vky+eRKr6wyl65RXaDBunXdXkZqXCYTF7DJ33IxLCX&#10;bVvwqwQqTzwWX9P3C9fgLwHSGC91BncaNdGn/KSSQpCWqLi/qblxzmQMbP2iyFOQL1kt6yWBQPFd&#10;KZ3fsogMFtk8DtPwMz7TZpzmqWtFOgF1P06muDLKl76vklP3Bhhe3bcJb1plzHXYtjUpBoD6hSn9&#10;DY0Wpd5ZB0zvS/0x7Fjp5Z5oF0guXGBPIrhucUMv1ZbfvladlR7zNJCy5av1mXS2L6efN81Nh4az&#10;q5IvvPBCTiHSiLZ+aenVbeney81E9bfOq7mn6FUqX8Y1HV+mzM8C+0Xrazh5/LIuZdWzUbZxkZDx&#10;LYYGaDVM0oZ2bBRLdVSWVzjT9wpflPvam29uvvvd77If9Xx0wBuq9957f/MMxq+faz597szmh2/9&#10;kBOgTm5eeunlzVtvvbW5/NwLmw+vvLM5isF998Ctzfvg/THp7/Hy2DUWfh7tHd+89fZPeSn92c0f&#10;f//7POWsl9TlcaEzEfn2Kj026T91t8XfE5ip8bP4tlnk3vFfUTAyREbisd2SKYBwpK34e8ygvS1H&#10;w6oLmTtIMFxX9fXlxgUcrTMreQWr/eHT6POXnmV758W09U9+wqliHDNX5zl7w8Q2T+wy92N79UKk&#10;/dgbMOnwhLHonGtqfPfCLRxeBw5QBj5eeOFFxpxTsR3ca535TFahrbeZ3ebm7AM+rnIV2+YXvvrK&#10;5vSZc5sfvPWjjK1lKSoUnPzkr6L+GleO7VaZVQovEY6XBIibWYMpBRGaxTJgIVSiW64FR5ey5Mij&#10;qsBWAXH5mU734nrH4SB3muPWcmwcA2CMD+rsL9ssFZg2It5J6JxIrCf1jjqWO84CWckQMrxUhg0h&#10;H20sePfkCRWeQZf9vgzYqAx3ttX4GsfeFbnX+Sib0v1QiNsiVC7vaDRSfTvTkync4hBJDRpawGRT&#10;JzDcJKRZwsdQLs1z8su4kafizZV6+auzp0sCKsdxjNx7F+/kZYob7B3ycYd34e4l3zviEXyc4wId&#10;1699yhF3n7DHjJVzP5WN8XsUnuTbfWWbRxwlSMV+MOXObQ4T9wVSVrMPXz26Ocdnvl2tfsDXfm6z&#10;x8gjYQ4Cf419Q3fvIjvwHOGs2MPUee0G+9pYGXj9K29k/9Ejtn3cZj9bVs7pOHYAG6wNlJJFG7XS&#10;kwZKm9hoyqzby+0chw7b4dlr6c2LsjFfKYpotKU3XobteLaLzrmyZRm9Jb9WfgeAQKIYFw3HvxNB&#10;0ZZ6zDRDBzJj+UlYaNtQHFJUWcFSFQudNlxwJIWf6hgdKx8EU7Elr/uWCSGnCAjellOAyRTWvlG6&#10;VnfU6rtwpe/Sq8DhZaQrm6pjkkvqkqOGp24RK9ORF2hBiqjyqb/kv+IqyVhflZd1KO1xdzAtokqP&#10;3zjBZ1D6OimAP+PPltwWXFAKbbtvWkfnAqMsVr6WYgTCWyRjatNqe9QKTsMWXMeAG23ZKbt+8V2y&#10;Mc8mKApMo3x01Zymy3SwquvQKrnW4m+vwjDaLHwUTNMLVHRDfPK08lV0M26SWP2qcDR9zZc65kSV&#10;R/HgcHucRtXJU4w13Nh/5QKn8dBVhekJrcIY1tCsLlbdNckbN18/L6c5uTLmGrdO83ypyLDjzE3e&#10;3SDEU055LvqlqejUgC45GXcs1rh3VVPj2ydrxldXONb4dqh53k59Wqzb6Gkwn5f3dJq2S9uuNSZ0&#10;uvomBvlXT57kap+8bTHTLLwX6UP+tgOagG4xMCBndezHP/7x5v/6rd/anOYrcP/61//N5lvf/Gae&#10;DHyLxZVf+7Vf2/xX/+gfbf71v/n1zX/zT/7J5l/9z/9q87f+9n+eBbV//+//w+bv/O3/YvN//Nt/&#10;u/lbv/iLm+e46freH/7h5k//+PscrXp489u//X9v/s7f/4ebT/k4xuXnnoU3P2R2MzogH75cnwUZ&#10;Izp4bx4dbzps1n+8K3msktuVz+dhnuEfh13xVmhXx9Z8uAGVdsNumimIJk2X9icYuVg1MnHMiK9u&#10;gESYvma9MBw10T6xrowN3e9tbtrcyslsOqt88VhZ2ny1QKkB/SwfUtujj73LDdSf/+TH9b4V9odn&#10;PstMVpnp02EAutzydRZ4jeub2CIeZODpXfexQe5jh/UcBijhDR9qe5a+7Pc6WPjkCfpRFvuyV9oX&#10;FFm0vYMddOPmnc0VTgA5dvLA5vkXX8iLzb6E6kfxRBKewVXbauFvS8Kmr/yaq7Nu3d7HH/myV8Va&#10;mOvjZpC7BBAjGUTuP8B1YeVr22iLWnYxCFc5WzsFXJV8xF3o2xm88riPu9Da1+QnZP20tsL0LUpW&#10;S1v5mzPqlIleWaMm6pNmaRucGKOuJDeBaBWLncDSqKT5VvADDV7jXtzlPLjPyjJ4PI81g7af74Nf&#10;5MvB3HRSEHLf41sOYdaTLfeyNYUBHoE8EJC0HuBrBcckqBzGs7xJqbSpwDRHhaWdrRBMHeSW4j3g&#10;k9h3URRlYpV7+CrkQSYlV4lPu91CXOCXD6gp3FRw4szpzbGrp3mE+tHm5l1e/mByOeLJIkeKPm8I&#10;9jSoeTHjMDcPt7xJ4DVUz0K8+hHfrLcueOVegZsEDHDq9aXLA2x3+ZQ9jsf5WAuUZQvHt//Gf7Z5&#10;6ZWvIE+3nHjySNHkS5bKOrwj07SlsnCwG3KwzWr7i2WaF6WibtFOMsjkSO2oji8M8IIBE6lfd0w7&#10;gjcVWg/5eUpA2GYKvgysNfk7e8tHy0vcpTu2CRf1GzLNNqzKA5Sg5RaapAsEhQOeLAzukRw/8OG6&#10;0q1AeI1R23911mneVuLIrrxEXK0HJDRklIR+M0zE9SCX1OhDJG61TDDrKlt0GxryxAcM6tUeT4dc&#10;KVjxKwlRt8xQeQY3MbpX3zoaFqjAxrpKHy8aTY9DL8zLdMvNskrlU4WA2i9BFPkFbcuiivprPfLg&#10;RKDvT7fFCjXGhTFBiM9jHcWt07fMrttOpwUGTLXHCm3yNmzFhTDdS90iNgpZ11rnwp+5yKNwoYsI&#10;YSkhzfvQOBBm1U+Z2U66jHG2g23ZsiGe/dEqGLjUqdAuPG2QurqOxQ+6hfTwk5KkD/kJYd0i0NPZ&#10;rMVzxTVme+X3Pn3Njz05cTluXL78/ObScy+CrsYfn6T5QpGrx44Zlquxo/qe/Vg9rRWpCsu3MF5t&#10;gEtr6XPpUega7WFeG+AAKanIXZ0W/x0G1Xu8y+IXxh4dOIa+OO7W+JT2AVnzVzIpPlNHSTL41tSn&#10;h6hmcU9r5wVoK0A7ps5G0q3Qvu27hqvdKDFXuoXvyZHwOsYXodIXwLPH/H+HNvY4sAPIs+Y+6EH3&#10;HKGtXT33i7Pf//4fp81tszvMKba7c/qf/emfAsciDoaR5b/9jW9t3njltc1v/Z//ge8afMwq4zFO&#10;XPhw8+ZX3ti889O3NycxxM+wen3+wkXeA7q4+YM/+iPw3WJb0Cebi0cu8Y0GvtnA438NqrzcH7ZK&#10;Rupn7AT7gvTTtpOEIpuWj6JTL7ZdQbdcfd9IZzw5i2zX9O3yc8y2EP9MwZzf4dLRdDSSmj5rsC8P&#10;tStg6aiq0xcBHuntVTxPbkhKnzSL5BKJc5x6JU919Ta+5jm8monbGt9Sl+ljjANG8diPNXIzl4BZ&#10;zfAR+be+/fObsxcvbH7nd39n870//i6GLGc5847EHfYpuy3WE17s68rIl0tdwHO+8X2Kh+jcMWwX&#10;rSNGFBY0fRFRG7EWzLS53f/8PKdpPPQoDWwFTTGP5HU7kAcv3MOGYS2R/fa3OA7vY7acbjYXL11g&#10;+w/9Hzsrnx6n7vqCMlxlkoN+Wcz0rawdu2yfiI2MIRd4lx5WoFk6nxzjbQSbeSEDCwUpozwPQnRc&#10;x5NBio3jQB1foUIUMFEdEuuxOqdXsCXgs2uf0Fk+4IQHv6DnsXEu1deAKG4HRhtN34b0S1ugjTNe&#10;yvW4wlWeNQ7lsAQ0dAdxlduVJstLW7uaYOjoLpMgKCcoj2k7zmrrES1oeIkspcd8BSkdIM/LbwwW&#10;oCx+o5tN21IDeRpwdTnk5BpE+PGREBohWsbyypLJgTLZoiBsLhVzEJ84+TzHELeTwGH2jJ0+5wqu&#10;H4X5lJM12I949Vru5p3QfBzyiKNbbnN3Ry1ZlfZ79ffYcuHbr488FojJz/3PMYR5vGIHcQXe7R5+&#10;lMUJ59U3vsqd3GtMQtQbnpXzkO1g2zZLR1deI629wJraGfASIybtNcmP9HRm6sT6ivMFwzqmzrYQ&#10;gXiQFe2jcxtIzodMurIRabLiNZ2mpHh8cXgpW4FXnSMSZzld6BHncMG/hKMpiXW9+hatIsWPAI1v&#10;FH3M2z+/6y0apVVjQeTRxdQ12qEqTD32pTZArMj+1S8Phu2JN/Obp6YhfmRDngAlimozo4je9KZu&#10;GeABtD9phaV99S0f1zws6Dpj8hvjlDQHVxRzauiX5uZjK5PI4+lF1W6ZIZbRfk+jxbyhq7bBVOFS&#10;F4k1BgBrWLlYarRT+1PRCoosMMIX5sCSVjeCpC6EAuKWqYGz0tGNES+E9buUESvl+0pukTaCU4SU&#10;xt1+G5sdByL0asRoPLnC61NI832R2KdlPolUH7vM7GfcCz325zLAJGSmz7A6rW/ZzrMvzJfpPi0U&#10;VuPZk4Vc+XIhwad4MbRR3pokraVcVu9GWIlT24hJxxJMvWtsn1BgV/l12eZ3nxKLTDqv56+Ki1B8&#10;KxHbONGJ5Hfp1VcWut26O739LpE4w1mOUM14kfWJKu+kwL+41Hb3Lj///PObX2e1+e/90t9nZc/9&#10;ySWrkxjCPlp3i8c15iLnvp/yKP95bq6e4/G+ZwO/+OKLm3ffeYetHSfyJNM90nQQ9KZeHvSMX7cE&#10;CeeKpNtOfZqgQe63GVYJF/XRiTArDUWIfl9mJb3AP+e3sY9+3dEutRvv9PjWuZXwWGRp3zFohq6B&#10;cz8aw8PAstvWu/Ci6aMpU27IYCZi1ocOz37hbCb0vVamHdPcY+zNsTsN3O6jKfXyCy+z+nx58wlP&#10;xH/wg+/Tzh9m9dn2su1cYXb1WfwupB5ncVBb8CHGuO822F/d566hbT/NcKkeEvDlP93Jk9hovEvn&#10;NhANZ5+uS19WtanHfn/z1h2+Yvgp9h3nRfNU7CD4rNuTx7Qj1O9eQKG1gjf2a6w+xhftRrFCZ3Ot&#10;fCIjxzRoi7Ohicfogc6gkmj7is689k0qBPjAOoimrOWF4ydx8irdQZwVKDqSdxfv83WZY0dP8tLJ&#10;WQTEbYSDGOWqsVIN8UHkMNKNhwkBcQU7iKsiwTGCi9dwNohOpauJrAbfeoSnIeIqBw3qwMyeZ6s5&#10;rDJooEqfhRUSkjHPuzYDeYkPoy4DNMK0vr4sYo2pFf6t11XBkld1yKAMnOjXmweHK+/g86d8bRSc&#10;ZcVf8gGzy8VAOWFBBPLc25w5cwZl5PEm2zY85xtolJr7QlYcj6DovsWsc4uED/0fshptXYehz0ew&#10;fpnnnml+Bvy+L3gw+ZDvgRqXLz+3+fo3fm5zlnMXPanOyUZFnV23VadFdtBQ+jTajHItp8ADnByA&#10;TTcmPAyHZ+9yrSf3OdanrMApXLVZ0eDKUtdPS6YsQHGFt/FXy4izB7HKB2dbgClVemeeeHUxSAgH&#10;PknqS+XZxoszbbBr2gBJdtM44+1ySUtklW3qaoDhmyb9XXfxUhWa5uXgY7/z0ilHr9aj5t28xmO4&#10;6ap6izfTFfnEUpKe9tN0zLifBv/l8+DTfjKuhbgvSKT8F23FY/NddIjEdHX1ccostw1fMJ3eJRq/&#10;foXJIaxb4omV3Ecw3lYZU3bosM23nNG0UemrujrTWO25lpjrN7ybn8eagC/pgwf1Z3bm+3RL3ZI3&#10;475lr7Hjl08dZ2u1SR2szzeLo3SRsYGwNwQUxfHjeMmfE6iG1FyfuL2kV/2e3cxP0mlfn7p44+34&#10;fot3QFzJ9ItonuXv49+ZR6sXR8uiT3myvnZzuNOe5FP9U90uvY/FU7rqXkhYSZlwmyjd7UeQU37x&#10;1bTv1mPZ2RX/4HP8TZOOfBvIgZl/a/Js3+MszLA0g7Fyi/3OHIOKTnrubu+ZfvNrb25+4zd+YxhK&#10;JzY/961vb87zYtkFVpi//yd/zCkKr2RvrCdzZLWbueETvhR3kycFbv3UQH+XF9BCM3oR9hGGtoSf&#10;/s54XGyT55+8Fjd5SkNQ2a1XMARgVw7CFO9Vvn+fJLdOb7jH/UHI4xmkDDrGfDPjmsP7FrU0xO7S&#10;vws75xdfK+/C7ubvll9oHLQ2N43F/uvW06UfQtNZTuN6mTb1RvmHv/dnm++yLeczXhzURrI9a/XZ&#10;FeCqTRo8iewaeRnPnNvVO64Y1fRxxwxHBD/M5GniDjPPPMO7W7xnRaGcQOZiqx9P8cM7uZjz3Kbh&#10;y4t+e+f8pXoHD5tY8yHjSlaX0Tfn/NhQiwDK5usbkCV5BFr2fj8kznk/fYPOoZUfOwAGJUohmicT&#10;pqewcEteD4AFq/Ee4bAaUgOj+WxJYCXTJfxPOcbk1KkrCPoCAjiJoO2kRUgNsjVgWlaBdiPbUfJ4&#10;Ri2P00SyTujkqlRTGMCJ6yuYUsbhU9ZJUxQxaOHJBr1/3718mK0Yl2VUiEejc2AedaY26IiMVHwH&#10;E2p/9KjOtpZeL+usi2zpkBqEJy/NjzntIlPy9LPqnDIoAwC8k55BwnKNt8qJq9qj6q07NWnzU+RO&#10;DsdYSfdxhh+CcarxC4WuDPnWKtMYj0Z4nAHjKqfI0qa8XOn5nLrjB5/hBJMNe6uvcmb0uc2bX/+5&#10;zfmLlxnoKM+LhoxtiwtfsjpkZcbCa+RRkpCHwOhrgNsegw9SCK9tZnlvOg54dxrc3Kxws/PQ1XDh&#10;lPWQt/W1HA0XHWAUt82YpMZNmn+h1VrbVThVUbANzOAlLj191aq5WhLRrbw2KvzkTXHbS4Lmelcj&#10;TpKr/rneTquyigyY6HDBtpGkDujaQLYqH2clnTL2JwcEr/AXPClSDBBc2otw1xuI0D34aULkYyk+&#10;ABKXvsoQX48BzXNDGp/rG6i+tCeeLVonDE9KX0DQC/WgnmZU226XkZHqZ0uZBCrdoPAzH3P5OX27&#10;/OMxy+1eyqqvbANS9taXv1S+IEpd5LULroxPnVL+TNNMa4fnfEtspY/27Dbt/Ixt6F89xnVOc7/q&#10;LbbtvZfxxqdf6iXaEGPafCdYcZvuua2ZX8Avi63Djq2Wmeuzzo7rz072m35963FMO8QjZY/l9F2R&#10;27fra7L3OVVJ1/zN4UpTM5K6BZMkfoTpujpt24cX5Q+SuQ5hduNdbhfn1NIDpMeOLrHtr3hXPRCi&#10;6JzprXDDNx/6XspRDF61KFBaaDg3I8wfbu/weLIXX3qRcebO5p/+0/+WVeKX2HbBCj8LT64a/9zP&#10;f3vzxle+uvmbf/MXeXz+LIsv39z8u3/3m5t//F//482rr79GQx/g2wH1ufozZ89s/u7f/SUm4Yeb&#10;jz64kjnoGbZz/MLf+IWsPn8FPO9deR/dcD7clP7QvuGUn+YBkp/qir+U2heuZWLmLs45b7/8fREm&#10;8Qn1aUPgZrxzOJlf8Gem9Uk4ZhjR7sa3q1JHOsURBxdyh44QdWHGm2NtikO8N+VK70svv8yLg+c3&#10;79OGv/e7v7v5gKcPTU9v2bBfavy64KdRbLpzlfOefT9PrtCN27dpX+ByChrG0EPC94+wcofNot2W&#10;GQgZapx7+IMLguLwvQm3l33KMb7vv38dI98xg/4ew1YbTd60xxhbotrEZU/FH65Yr18KdjIwFRQ2&#10;BrRCdCDS8HKwiVADz6RLnRo0CtK70QgUAoWpcvo2hEiFI8A4FToJi9PK9WOMUtaz/T7hxYAPPniP&#10;u9dnIrDjrERrGLgX2cv9mQoyDoJFK91iK/oV1EggVWY0H6zOLgU3BScho6z4PTXD1VbLemUvnPDy&#10;TiWuyrp9QXwhHevRZf5iC0QGcFat0ecZlTJcyRh5lkc5NEr1c4cjMESkwcKB8ZosOxq5mSpRcEBR&#10;nHVZDnnvM1GsRpZkuVrjXnLLairLk49DTpLGXj9w+jjzFudJS1M+q40eHjlSd1pu09Cotn4najvD&#10;QdrAAe4w8ZO8Afvya1/dXH7xVRSVu05gj1BfNsdKa+jGT3DwRlrzZbrcNFj4BG94SJ016UJ90aCE&#10;KeAxVLZL9iq6t+ohMqazKaDwKa+Wb8RTHdaZhgIRYkkw/E3w1W6VN9Nq0dArihSGLvn0JpIMr+AS&#10;LkjSyCNc+lhY/Z3lsGClpIUtx9X0D3+XzmBRJNQlPeEX2Jnm2ZhQ/7xcvRFG3bA/dZ9SN8EWnswP&#10;C9LzNCfcVn7xWeUrJ8a9yEocqXvOt3jzZti8L+rC8w7wblrHd/2dYola9wJHSpE9CCdOS5M/0ofs&#10;LdhlismVftN3+WlYJbeE53qn9m7cwvXV7RQxQYNt7zjSOrDinOkSU7kaC0rO3Q5rmTIwO26Jlknz&#10;MedVvvqvvqyX40l0D7pSHkB1TwP6R3/+9uZHP3or6T6a1Wiup371FUMNa1eZnEy9DPsezBFu/rNP&#10;n3HI8/Zbd9tXn2vO2qbHtKZdOcFR4k7SyqJXNJXr3F/kbdfJe2lD/e7mtwxMbzm137ArLaUnnd/p&#10;DTf7DSPturX2oWtRhirB6LjUXSn+rjrZUKpZ1Vl5hsW7jE1TewZD6nBl0LlEo1m7FoNBe8Aw7Wvd&#10;LtB4qsbRc2djNCH9rByfOX3WCje/9Et/L233P/7qr7KF47PNP/tn/x3v3tzKY/oHrBZeYI+z7tlL&#10;vGzGNsNXXnuWR/EYVMzBL7yIYU6d33jzzeyFPnfu3ObTa5+lDV00cf+zLvIqZkKb83JJjf64hDrF&#10;PJz8j35WCfv/qkH7uW6/ta32gyJNuroFh7E8Q67lA1i8WEIhT67rm5ISbLjd/DQfEBmPhUQQDZvo&#10;AGgNN212wqohsYGSIYIZosLOLydYlFM3HjA2uX/98vOXA/p9Tk35LvvXddLnuxHiVXe0BTMXUcap&#10;yL7ouNDjmjBWKFyMZ/ZI3+FLy8aFu8eLiJ4X7Uuljx7xmXcIfcD2VPdQO6mJx8XaG367A7pP8vEU&#10;X1CUK2k1TRHnC8ijXUpvTB+MAhSzq+PhRF5WrWBsohsAVdcYFJNfSA5mi4ATQzFZS90Fp9GZx27A&#10;m780IpEYzmk0J+rClXzSvNvwEdr7Rzna5oxH3tQemEPU5ffOHdxakCszTT31jGA1fseKcc3BXqnu&#10;R3MDHCqqsaRVZx3W6SqB/Ccdodl5lakCddWz93ECtPBp3kAzZFc3II88asXBBWTyUUapdVWdhAiM&#10;yVQcwC1ZA6R4rrsqG0s8vsAhjbqaQOGegk4k3gVWGfmgfjLkrToPdKF0rr4cPnEqZ7W6Of/AB+9v&#10;PmFf0kHOjM6qkTKQEOrJXRN4fDlUY/XIsWc2F59/efPGm18nzy9J+YUoVqa524xANHopKg0ObBIW&#10;eiQwruJzfuohTxl2umXz5v3AF1nBs/vEIS+yUgZ2POmqF6mQC7V3W1hd6jagg4QMBfFXOkZWyZLI&#10;ortLRgfEV/oYnSCMEMzEiRSc1N7lhU3OYH0RQVL9Md/2FydA6bwFHDmIb1xdpPgZCLc4hRL1B52V&#10;/9Z39cGBTT/yQmbeKWuQ6ISXbl3KgMM/mEja/FN8qaNr3sIraennKVD5QQH+DEZWQUL1rcqXF2lW&#10;Bj+rCx1ho/DJ0mDrMX+ua6Ef4LTeIKXkLMnVvmq1WeKUZPOrbColJ7nxu6x9NcBWSKEu077JgY0M&#10;RrjThm9+YIgHH/XYAkWHY1CFG06aDM98gZnS4i/mzPNax5AqI0yXm8MNn9KD3aShS92ejU9dPoSR&#10;i2KJIvikR9o1on/v93+f8f7qeITPh5jsv+Q5Eeq7khQDGqPZ/ZCeGBRjmrHtJAsAfj/gNEeheUSe&#10;Brhjnoa2eIxHxwnrz7SphO67rpdpq03d/+jHOfLOB/QufEaGRX+YKE4U4Nqea8YSMlvXPsBpi0pV&#10;JNXfO77rdzt3uvQ87ta03fwir8ejbsu5zSuvyzW/1mE4RswId17Dqv037/ClYvTNdorh4/xC/3bF&#10;0b7vNg3T8zSSUxP86Jj7WZ0zLe/Hy2wrP5zhIshnGD03CX/GS4CuXntmuN+EuOPLpcD6KP8Zjrp1&#10;weiwK5vsE/Rpqp/9ti5vuNQHDSfnt+UEHdoh8wFpztkZh/GVhJR0X5nlbVh92c8tMlDA+zjLNsw+&#10;2fskSeDjySs90lj6t6at8JLxtPqelO9Q1vhUrQ5T2xPxBSawK3w/oZOiZkNf282V3vu0DdLcvPba&#10;axyde3rzDk+efHnQPe4+Xbp5g5cHMWhtD/XmIN+f6HbxBVXTmj/1ybkrc6VypqLMXRyGcO82RjI3&#10;2PL76ae3g//ysxc2hxg7UgZc6qo8GD/MeHLsOCeI4fuCeXxsGHVIHLF9JAonP3Ejvspue1xoOq1j&#10;78jRUqBioJjrfV8ic1+biC0kTMIIysbwbsCVTV0hHUIgL4qJ7+pE5ZPGaqbHx0mf3z7XiP4AQ84N&#10;6Cf4CpFfysvjZQiTOAWh+nvJbOowzSRcjAf8qsEU4VQNQ7t35oMOcnPXwWpE8PFoL7zQkTyWTudp&#10;HV7WI88PbVx4DeZ0uBCTWlLfIEB8PfmKR0WQ7rrkyVQdSiFy/peXBE1tgJRxcAfEUzpIt6iDnQ2u&#10;My2r24Td/qKsfFlDl0lkTGjW5MDDsnFke/zEaeR9AijaAX4//vBdtologDMQ0lbS5U2Ih5D70iTT&#10;G5++fIaVgTf5es+zdBTktMejV9LVbM/F1hU91COt1BdeDDtJTfnhhXTh4oBN57SM8qJdqgMQpyAp&#10;lNfosr0tRh3E9YMLeOFK/8w3r66qgPIIctSWepXrEi+g5bd0QjDraSc0OCMZefTuOC0InDAg3LqI&#10;dgUARCf0R79pmQhkSXE0ze2TnLTSqYIxrV2lS4M6P+QNY9EDBjR1T9z1eV3aDL01PjtJVFea1Dmv&#10;w0XhJF8zbAhc6tan3vRFZQYy5StTUMV7BNTLlXqSQSl8ef7ZHRUNRC232Re/dc1uNy7BlinXtHU8&#10;7IQfW18JLqAT0rX8mvh4PWvebqjLt29+l89YJDn0VfOjgz1OkR7uSBd+5bR4Ki5SeKlS/RC260q7&#10;TEx1ugUM52anEKUy+2f0d9BgeY0pO6ErUOL3q7OWddzxcbv7Wa9cuUn4RmRpk5AFzIYbevWj5pJl&#10;9XmsRjveeR7sc5wB7D5ZXxjysux9xjMXK27dsi+WvFIneu/E6eXihVs3xCNuDXbnLFejy2hnUk3p&#10;/jHWzHaaFkiHy++2MSa/I3X4o006tqN/ndx+Z6f9iDTu8qXHdq156fG84rtx6Xe59m2fTp/Ld9ib&#10;kd1848rSvv/okV+xdS6rxaCHnMgkz5lTSBfPYdor2zrUDRZXnMd9AcwjWO9gEGvQ9hae+hpw0aSd&#10;4Ue8vGHyVI0TlPOGyLY6dcqPdb2Xua2NfHmxbhcHnAdtQ7+0CZVpIylWqUJ5TsoiNMZxdc0LpPgJ&#10;JNz2iTm6lkvFRNuwnbL627qzps+hrn9Om8MrLdZUurSmrZCha6F7TTe00Dzyl7iZ4bt42MW7Gxd8&#10;y1GstpOOVOJqY+YE2l1/j+PjbrHK68uD5y+cYzvPS5u7D+9tfv///T1eHvwBMBiytFe2xtJ2tqF9&#10;sJzH5XoIQ7VJjS3Bnj4qjOaFuuaH3w7wXQvPgr53hMUhTvC4feMOx+O9t3nheZ5anDtdg0rrJvT5&#10;PperziewX5SJcXXyKE9NHE9u8D7ENW7onKd6pd65Wn3zklaP/CUz86m6F91njOlwPwWhAgZWJ0YM&#10;No1GJU+dpMlQh+3g4jNuePhAt+GYxpPY4Cp4G6o6MukxoKsj+ObklQ85aP2Z03nxrQgfq2SUcRB0&#10;AE6zgbMb3DsS6ym1MLec+UlPRoVHFmWHcgoNHICM+dzRcNSbHVHjWSNDgTzAdxVaMFE5dWqkPQTe&#10;WnPsS2o1t2sXbctFvuvuPkYuYAq8aFjhmzb94m3wKNq4ajjl3A1sfcpa2sTp3fwx7vj9AMk9Dxmn&#10;cc10ss8LkNKhMY2aeKyLn+T27WU/gpLVG3Bf46Waz3i85iqAZS3tv/rw8AGP6U6c4RHIeSZI9ypS&#10;F2dPf3b1ZgbF7EcOb5SzLOEiTia4SMseZ/0JTvbSjkJ5k0X+Uk4clsX3satyg410Ks37kqP1dXiS&#10;6YxLLLY7fICNCku+0dFEq9xWfEKVIpSE8lxo76h7TADyK1B0wILV7rJiuNpUGpS7ZQpaP7IC0LqL&#10;uuKHDAuIIM58o+VX+kIvEClNcm+/sf19VCaMBoOTUTvl3858/3SNb621odY8U8yvlaXKr3LgkEZz&#10;Q2vJZMFlPeMyH6A1Xmh+xt/CKd6+5r7UvK2VCPckFw6flFk3agtj22Dd1p3a9bbf6U/zhRVPl2kd&#10;Kd9+oIjVI/vYqhcrzkFcWAQPGfU7QUy6ZWrGC+FI92rXNAxUlUxEiMpLTsZ1Dej7fJCqDejD6GB4&#10;ob/4GHU+lYEHR3GuA1jd9eulkwcxzA4dcj+lequBq+F7cHOcCfAce2M1ss5wTKd7Yp1LxO98IZzh&#10;1AfC0n/e7eAm0pcHHft8ylITd+2zNuw2kZq8rV9eip/Vl8xO7zzTdNtx627X4dWnvZw8cJ3WsPo1&#10;L1ae+V5z2hye59gOz7jWcOnRTGfjbl9Yw7a5/uxWPVjTTVO2PYZ3+cQrkpVn5/e7rBprALvad4gx&#10;yHao/a2lX5cvXw6PHqNax+RyQoLbe2jrY2zjcC6+fuRaTndwccg5zhXs6Jf00n6+POh8zTEIpUik&#10;++c8SU8JnZLl0265kP7mq33zNcbblTy6nYr3gn28X1hmxtM4dv3Pg1nGZCdDXM1thcWy3TYznk4r&#10;qJWOTt8t12V3fct3mca15UMSM96SJInGksKPN0YeSwkSjNJj2fuscXrlwyubP/jDP+B7EXxnAphb&#10;N/wCJU+tx421tok3XNqIPhFSx9HERbeUgfO+L/3mJol5S/04yReQD+8dRZcoy9+NY9f4NPinm6vc&#10;fD1zsr5xkRN16G/2D7cEeWjCpWcv5ynHmTMcj3j2HHbLsc03v/mtzYVLFxkneHEROcdGgUrtzbrZ&#10;PhpbULp6TFFXHFe8DJuelfESoooJBjiW6aSlUWvFQiPO40KEASL52shhPhIlMtJF0Aa0TVD4ghwI&#10;nXtb6Gg5kuYaAn+PDucXrA4zQJ7JYx9XGCQwgsDAlZ7qvE3PwDQp2awMKotkLbxZawwuGt680Ewa&#10;fD2kofKlQeo5SiPfBbV1yV/ZHAIbp9lKSAsuO2uOyJNJm1U24VL+qm4N2ZokjFtv4vhZmWPAKXoG&#10;QZRuRVeJPFIvnWqhmTt+Hokod2m0HhvTmw1dBlxQiS1hfPG520KJHESuBzl7zj3Op5D1GbbQOHAd&#10;OnQkj0N85Arh/HMTYTnKXOJrUQdZdeZNPmg+TH0P8tRAQy0VjTrw4kK/hivllaEwMZI1bjP5K7MQ&#10;VL7ptLXCVmEtl+0cw3imhbgLpUPRcWJQE9YXta7l1Xo5qkyeMs8qQwMntWQjNcpIXxfjMJ23dEwd&#10;tq2kqTq0R+/U5B7Zkp+y4KhJen06ALbCGb0wjDySxI//7pdRRPDc9IeGyD6A0Z9e6TGvdap4Kvlq&#10;vKgH9pXWAQeAMkA0MGo10Dq6HsvXJe+DByuYnOm6+oVOaQ4vq98AHg3kewPVXwVMTmQrLbMe2kYz&#10;HQW5/69w8kztJecdMPPFt58zr685P2UWPuacCps/u6p/Ttk/vMoUitQHLpV/ra9kbmlhuxbbruXa&#10;9DYNprfsGr/kJR8/fTRjZOGWrZJUYzeufFaZN27p6PoM6zqvfdNcgW4DtFCVvF0BlCbpV8dsB+GU&#10;V/FURqrvsjx/+YXNR4c/YnxnDyIMuE3DsjnzH3QuSNjXvBzv6oVCV5tcoTrIZ5yfyT5I90KeYLHA&#10;OpSLOi4+cbUz/hBj++HD4+TBeV65xw/+MrzlqeQpz13WNGValn3wRm6mV3tWmYYveeXFxFG5+dK1&#10;+oYzISSty+vr2p/DndZ+nvIOeEqMMisNwknrekEX46m8z858nfCNO2Hk0m7F4djiv+Me+glP+jrH&#10;GOcb+XTe0tkOyQe3q9F1XOHYnkP/v8e3FVx5dnxw0UYnvGH5c7XarR9+uTDDImOai0JZ2YZn30ty&#10;hTqGDuWkwRcUNcpztGwRK7WGYtilEn4yJuGvvBVP5pt25Ig3piW/Tmu/7AXls+Z3nv4XcUNEE+g2&#10;LuVg/XGxtwyVTnfbVub6K/zchl2+/RWyeDRu3nx1Wutr45vLKkxlED0xTFukHD8zvGFvis5fvJAn&#10;19/5f76z+ZM/+xP2qnucoTYceqOtgMvqM3x6k+Qo6NYP0SoB4cR1n228trH91O0dJ9hu8SwvoJ5+&#10;5uzmF37+MjCHNtc/u8aZ4T/ZfOhLyhg39yjjPITy5xjfO9gxfgnVI30vXLoUvBcuns8qtE/aLz37&#10;HF9QPoMe1jt3tkP6OQZ0yaT6rQcwSF23k36Hled4ibAasIxkObGB8IcrxogEp0ZRDzYCUVaAoIgY&#10;QmyXLb+QRehV1ch2eZ+zoT/7lLP6rqQD+fjngOcvI1Xh1S0JlqlKc1Dq4tJi+qqUGbAoI426GJ8J&#10;0FAZWEphFyGQZz0PHLwJ28DZm0eD5+4oSi0uLscQvIPjDieDiAqAe8jtWNFbsjFNAZvWV6fpZ/k1&#10;gf1/LKvLHbQ8hs+asKRdJ94Od7yao3gPscpGorlip/KjYjElUP4Q2zIubG4yyHlM3QEmu894ScNP&#10;fqv80vA8n8o8heIe4s4P6YTPXlW3A/TqsvXPLvTHGC052JDC12oz9BMPhxiowtZNAmF4E86OINXm&#10;ZV80b88TqzaUB3WCvEzkpIdjEQaX+OpSRjqipb/EDSah5Tdg8pERwMsI8IUj7zbvYLzXI2F5tc3N&#10;93JSJiFpbVCsE6Z6aXbrrXpAmMqlKfIhX1mSE9j5p+l2lSX0ktlp8u7EoCzv5qlBlZQG63NCawO6&#10;dKDyu/yILXgrvv+vrWT90rjQYTwyQ6cIhxdZGFdkPWCkp+uN30jI/zzX5Z4OJ8K6asILRUmTxJ4A&#10;GkfhROahf5eYx9uhy+kv89tIlG/xzHTuxgUNnPIb8CWvqmsuO9BueRorDaNc65LuEnbftBSMOl9j&#10;Q5BAW24eA7uibXymlH52e5ZvfsO43cG2j+6mysprfZceYdXFNlLTx8EtnxrNL734UiZA9x3q1E0n&#10;yDKEy3AGGkTKs26agtOtUvQ9v3CXrUjUY3/wCn3gLykEbaUB49j/CBjv+qQ7RxySprNcylaRfKBq&#10;SSdQ84bylX5gWcF2nLRM6/JcXh50naa/fa19foZJIX5aJzrefmBDsrQUPZVXfKxwjA/IYbkcWrFC&#10;jevan+tu+hpH+6YLL5/6rUmGZzzmy3c+YjLJRTy2rSpY42Mt7mg8H8GQyccwpsUkn17e5Ctxnr7h&#10;PO5K82kesT/kKbjbEd37fMu90axiH+ElMnEyQ9hIITl0EK5+OfglQrMxL1Vcw7xp38+f0zoscsM1&#10;nmSJjFr5Q8f96znX+BImPeUGTPUBddH0kqvtWHW0ZM1Sxyq/SG548gYP4tVt01c4Wv+K3sLfYcu0&#10;tsxpSR966gJM68OsI10287GwZfyZHBduQW4Z++ez40uR3/3uH/I5d46t49Qu+fU4OdvZsO2ln3+U&#10;pObT6i8assqyFqrqy6PeWJ86+UyeNmhAX7p0Occf+2T9JIdPOLYooxPsuT7Ek3FJVGSOLfdRgofo&#10;VL6NcZZFUeZx90Orn0ePewoPN/3crJd9VX07ep+2qkVOx1Zv2iW45SeNhnX6yxYOEyJIeRzOuKB4&#10;ZSwYU5gmjPShy4mTWTgaZrRe8I4yAxBPzBL2MG9TfvjhB7wocibbOfZYDT0w9q75WUZEn46zhULF&#10;hAEpLH6Mq4gYORoqceTBcOrSBzAC8K4DxVEAKm8O/wY5w3UE4p2xDe+h++mI6RTgFgCekCtvCofb&#10;5IvTNN0urx3Xb8EXHwpHGQwhWXjLVZ4KFXjA5NNvwDsp5CgfDCbp808a4AQlrcFeVOGvKiPmoOhK&#10;rltjRqdBgY7yMRsn6RMnmbgY5A5yicmvNKpQL778Cmd7nqOemowziCgPyRv1GrGu5s+cdkWXtGwr&#10;XmApo3HcZTuNyrQsQTHaFxnYjnmqIbfEzXdlxA4Bggxuwnc9JJm8uhZi5G3jlY4IkglXHFwOSN5E&#10;+fjIl428icrJMAwC0S30xcPe3eZjm/qFSBuo5Z4JO3END/SWcIwP6ildaN2UtNaJVQdaX8zzT9zm&#10;KhLpU56lbww4TEYOFqUPZdQrj+Kh9EDYOPDMTr63U+bcEQZgFmFDLGnmQ1jqgDZp16Ud8dUf6dE3&#10;bykXqCf/NJ4nQ3QOGMU72q5T9VMf6bMz7XHc+0uh4Wpy3oZp/mYJNu7Zb9pmGr5s2A9HlJMGeM0w&#10;Jl/yUobOAMAzvXhu+uctcMI1fR1e9GPKW2F60hucjjZs3KXX9uHqO0LZD4qGkpljjauFOlcm23dy&#10;ytY5+hJoKSe843EtYqQOmcWAPubLhbzpb39yjK8taQGvtrecSPy3jUOH+BzPqWhYbwAAQABJREFU&#10;3b420pNXuijtwpYBAp+EpSHlCZcjnpeduoww1X9T38A7gIuGjsRv+MJnmVV3CnA3vlXctowCVpvO&#10;eVUOvGny9oXYhq32WEvOdBu2/fXn9KZJTJ6A4tYJAJHR2qf7ie0eTwjyZJo8b2x84vCIJ9WpFxnv&#10;ZTHM4vW01AaO4Q0yVw3dluPJKMr1MPOu44Ury27Z8ZPrV1nMUYd9T6qfpkmrNGZcgUiqxvlrhDxk&#10;VjdCaoLJBWHwSa557vzElT0XGr6MMabvXpbpNPnscKUXxk7r+WkuU3lrOeOdX6Xrd8VR+TOMN8pd&#10;d/sN7+TRaZZRfj0mPyleOkGuIhCIAL1ghEwjA7mCijO9z+eUlA/YuvGd7/z25vvf+24+4mZ/cv70&#10;SZL46jSz0rl6sqpspc35HHzITt/3PsTvKrU3QBcvPMu2i1OcKc9Wnht+iAXjF3zqzxHsFxf+WK+m&#10;TLW9inqYd/vOHD29efYZFgjZL/0htPnkPh/MA86n5/VV6mo7x6MsZmURyncm6r2J8CmvSmC0yxxm&#10;gWFbuRRIgQcshLYwa8CsBqi0LquvMB1c9GWlqhZfwdbgR0TESyWHsETdC+05w37O86xbCo5xLA53&#10;nX7QRKJtfEv1o77QaKfWQWwwhmh/Cr/lqirSbBRw5C5HQWF0qMgRGDQf4qMh2r/eJx2iw9uJ3dPj&#10;3UlWIIF1tdOVDNNosYUN67MuG0Anr1CKgg45EDVJha0GKGUyzH9lWjBu0J9BE9ZGZ4QBcq2nDCbD&#10;Xm2cdOdQGQuvddSgb7zkL5YygvOy4aBTJfW4Oo1np5oTp5A3eeJ0Jf4Mh6Kbd5+D8SMvsDxkUtQV&#10;P6tvPdIQGQQ/eMIkaVXCUglb1joW2ok37Qte8hteNfWSBuUiPg3devufNFeySXerinnKiqrwiUfH&#10;TeVSLrRF0eqgb3q5nDcN3bZlb4uRnyBa/MIdtsDn3XUecVIfw9Iidxq85EBqt4W1pI9Ik/LJZZ+x&#10;jnaDTspZR2SSMPIi3jLTt9hhJhrrbaO5B0YxRo5ph8Y90kbU/Jpo1vzdUOPQD2XyNWQWHgbt1teu&#10;2rRWC92bL026ggdLCa/BF7/yl+gXDIRTUDoB1dUFm/USdfdHuWg5lL5CWReJ33TAKfHOa7/56CJP&#10;Su/8p/tdV+S8D2jdIJUOFS3NR8l0NZCq/8BZ5Czewl307ScD87t807Ht15gTsug3aTf8onWMeTFO&#10;uu7qO+qpfdOtGm6/2Nt7NSjUC+tzNVJeNKDnMb1ptGzooD39ALycOhYd50urGnQ+PdOFjqF4cCvr&#10;0c3wlX6uDKq9rLe2mKiPPqmpG8zuL6q0OGTT8rl44qbZkJyRloqnn2630Duld7BV3XzDHTffsl2+&#10;4bd92tI9DaOPdV6vrtqywRe8hatxNl75l/7VdbjoUQ66hecqkDRrdpvNA57EZZxASI6Xjrn3aQ+N&#10;Zy9GwciNNYfAsTwDYVz8224ayL5T5Ckb6XG0q3tZNU4znjHe2g738A/wBFra3Wf64YcfMhbTpynl&#10;l3RdNRRpybKEmVHJqiS2sAtBmSRkzKwTJMideBN6P9cw+sxOoUstpIq4lmv7jaPj+h223Trc6XPc&#10;spXuuCVs+2u5Gf9ctsOOD1V2ez5VrtJsvgstML/MHeLUgJXHHpvVqeYRhJU35NXyy+ESETv4nAfA&#10;41G25zjCkMl38+c/fmvzp3/6A7bb+OKpq88+PbNVau5u2cpnoXb+tK7teU07zXFB3bl08dl8tVIb&#10;5dNPr1Ot8637j+mZ6OIbX/ka70icZqWapxXcbH3w7jub2zfvknZ2c5mjEV/96je4CbuxefsnP+Zd&#10;jBscoXibRS/HHvSNL2NnjzX8ljO9PjanvonfLSTRq8DISbnmZa8DnRHhGaGwzvxciMG/OOuLBIxX&#10;5Y0nBkLgCr4EVcXm38KrApXSuNr3MQb0GVY7T7Ekf4QleY866QaWrvSGMRk3rpWlTsF3BMehhlZA&#10;29aZuHnhTYXyjqeFJig4Nb56srKja5hwNsjmDsY9JPJIoAyWQwwMNjpmODhqL3EpsDWSVmY44qkB&#10;WirkoV4kK1kKqQsJmYASG2niWOWaxPFjPRp3lmujTAUYCbBdHS94qVeY6mglD2XuoPAIGcT5UiB3&#10;+Ue4YXELh8bnHudCn1F53IvInb97pctwI1P81o/8HKJy5uJOA1tH1VlcCJc2kmZRBFnhCb6F5qLd&#10;tL4s50Bg3O5qeQcD8TvJencK+gK33tSET8HWx2KUsk4U6HSMZzt/4KttclMEoEaouuGLTw76q0FW&#10;nVxc1g3nkbUTuTdVEZDEsvIS3gfuzCoWgnDrjYPetJ3JXGJreZGV1Dw6BkfaC/4jEmGtO+Xt6N7u&#10;8MKVj6JoZ3Vs5rlxzmli33VV527q/nFhpbldyobXSkk8NBKCHl8A6pu8LtP0yIcu8RlpJX/h35LJ&#10;QNb4ptJdn35fUzb8lL72BGyeaV2uYJ9E4ArX8O13HR0XZzBDR9zwze+2Mn0OG1cnhan+Poy5QZ9p&#10;6R8CBv+2HGrcqbSFDqpvEtS+ZXwVw5pBbMUlduPWp75a10LnBGZaxifyPXXBL6Kev+D+w3piZr4v&#10;makTuREmXvyJ0rJlDFiXfDnO+HnePHECRFiN4DwFo2zwjX6lfKW/jGQNZPtD8ZR09XEYznmxMPnV&#10;J9M2xRZVV/uAPjTJr+Wty2tbRoAHEFjBt+RXaXN+pWyX6bQn+ZN4HwMpQ1omldj2FeZNK3aUTsqH&#10;LcbBGe+ywLCTLkZvgmpeLPnn5gZc7k92e0IvFCEIwJWR1VRdtrsfWBHmEIa4K9T3OasXTGlT97F6&#10;f+I50hrMzruOub/zO9/ZfOiHVJh/1CENqWzj8Cu6zh/gRTtGLWFr4dO6qxkG4ys5WzxXqem32274&#10;aWuIq/ZbcbUcBTOv29f0KlP1dzosU+8q7U5vX9no2g6qcOENvqYrUFXnCKa+XrgTdr4aTx2GsBrX&#10;9qseMxp+1lvTZqfxXPDypTzI5ccy9jGPlzyLserNzve+9718NKV5uneHd8tsU+dwXPo07SuvOllT&#10;J7KwOegyrD66C8C29xPx1msDn+FDbnd4D8ptVb4rZ70vcOb0WWg4zsuL7of2BcNre1f5XsXLm699&#10;4xub04w/pzCsj504ysEHn0DnB9kqdOqZE6HHd+3apR7pGm2ZQxhieVD91IYNr6zgTkZaQRTMGCRJ&#10;t/MZX/MLzngESUX+tzM9sME3MkAi/7rCY7okFqyDpsaNgrvOkSIf0RB+ofAEb1yeYK+Kg2buQqmw&#10;G7yQ8SvvkqAvvXpFWHyHiSimjcOqqcpkPbQoxeyA8kGDYpTZLx+xEt08qBxHfWHl5h6d28flYtdw&#10;rAE8L6eQ4qklOust5SycpGSiaHpmvK3AFErZ+ulyUxLBklnhF7xkUHeW5rWyBj8ATUetLFRcIS1N&#10;Ag7Vt16OA493cmyZYWzKCsAe8shxg1FshyncIFMc2XLBY9UKc4fJILewQaBavX0L6yreBn51pDFJ&#10;TjRHViIbRrblrK80psJOpnm0o3GP3tQKRREY3oMvVfJTnVxiY8DSMeNLPFdt9WnmqoO78uyLlPV2&#10;cHEjB4uLvoiH9iI7nKmAwVmKblpWya0DGs3SVQcdd/4kiiNHBzbAkEVF1QcwCTfK01LZp0/BDF7d&#10;NwtvKkg9VVcVikxJaH8BIDDQzkmPha0/EpIOeTYWdlf6TAutlBa26dZQitGDLrUTn674ejoFDdtl&#10;n+Y/Cd+cPuMzHJlAMCNc6N7FX/BN40r3DNf4Z39pMAA7XWXpdjJN3WlnXLdfG3kknK7KdqHh6wUv&#10;gQyCnV/1Sod9pdsriKYf63UC7vrN6vDsr3QxcizzgfIrZA3bCuXY6Vvzrkw56eXmlcy++ZWXWrCo&#10;lUfL9zYp3zewPunySeEB333gRt80r2XsnGhtuq13vsTrCuqgMrzRCgO//VAGVplFUAjLcsWTOm//&#10;Lf1d01c5tWzmvKZHv2Qk7WuZSi/hdXnTZlf1F8/8Jsu0LXji0m+aEIFK2sBUxSqiisx5A8Q+HYcn&#10;nu06OJKOhaTbnLksmLKzryjjPS5aoxgMk8VjcA1dF9529HAAfbdjaoAf96MYLFD8+Mc/3vxv//v/&#10;uvnv//k/37z22muB8Xxn9eYyRxfaM93H6vnfGtG+WKiTRtsEzotn+BxcJF9yzJH9gqvcLdkFsnBt&#10;pxdsyWHoO7AzzBpea620tX0iklHHTJ0y0ZXu6ReQC266xq3vpayf5mb4XTjzur80vvY7Xb/1ovP0&#10;dcrX/HrirMzlr+ZJ5erY7suDPhmwLd966y3mTo+rRDfY7+rinnnaXenP4KobBS0Qbp7VIeZT63DL&#10;ZOqlT1rGrT3PPfcc5R5i+H7KDflp2h9dZKH1+Ree3bz5tW/knTnr8jxxT9y4yGEHezzZuM1e+rMY&#10;3540dg+Cvfm6yIuElr92/WreuXPngzRaf9MmTyeOYV+wcOvNW+mZLbbdLxb5II8Y0EsDL/pQwkp0&#10;KGMJuQAUYpBHDIp6181wiEo9VFMqeRBW0cJV5TVe8oXC995nk7ir0B66XwaaTIZwjCs3f1sujkDT&#10;Y8BkGySwaZxaMdUQ03ju1dNAyhudXROYHaQQpMJ4+oQE12M+t3JY7rartjSmwvTB3j0NOWjJW9zw&#10;VvLRMBVHNYx0aEREVgPGjqPRSxbO8hFmwkMiZizO/FxJsZwc2qC1iiyuwu+NjgpZ8Nbd9XZ5m6Cd&#10;aaK6y/4gFUxD2DMTs7IO/jhw+FjNSTiGJ3xlFZ+bHhVXOqxHusUn+sxJoZFc/MiledBXNrloI8qu&#10;9No+4BIP1ZveYWkRVrn6KNEO5sRoBxZMV6sx1C+Tyhq5hKaOJw35ZCYY7QVoYAJbHcmVEHUtrgip&#10;oHgkiVh1enEo66rTgW5rQh4Wkiee1MpXtY/0hTc1jrD8eJxi06oMpd+abM+KNr0VF7VTmXiVWZct&#10;vCmy/HRa+zO+1DXktxT4goGlGEh6RTBkU948B0fbyTZKm+yDd5XFduaT4LehKpYB2XawrUolt8AW&#10;A4FUX1qZnfwj2ZG0cJS4NLT8hXqSq3av9qkywA5BiHGdAFeYqkCwave5bXbrmelX2apbVJ+LnMSh&#10;rlAw8QVB8eOeP0XzRVyXb98y1tT0me5ZqtJQN+gllyU/EyJtT5u7cumpCn5UQ8Mp4xH9zL2HdYRV&#10;9Rf7tHjlwu0BB3n3RXwx0Bhj7t6h/4x+0DwE3jLTZV63hX7kDuPSUm604eiXpsmH2lp+hUt7x7hF&#10;ElQi2NIb69N1vYab906ffcM6uXuSq/FzO3fBaTHqTPuOurchAxAaLNPl2qfgoFVZI9uMUSsP27gq&#10;1mXL9yVQtmogQ+UQvgFzzPJyrvOFxXKdbyd0nsTZjtEX37thCwdhuXHRzOsuj9Nvsq/17T//c7Zv&#10;frR5443XN6+/8urm1VdezpnQN2/dYZ4FjfMP9alT3bbGnRPimgSrrJT4hqVD+emat0R2fnbzOk41&#10;X8iFHvjd9YuCXRQTZbKwVQd8rQq5W/CxuPXput4ZYM7r9Mbd/qwTwpjeecad7+2/ilBY82orJ8Yj&#10;c7DHFb7//vubP/qj72YHQZ5QOx4z1rqH/ZA3BilT9kgxW21XeuDugHpJv+qt+nsO/uyzzxgL2M6L&#10;kLyZPXf+wubV197YPMfJPvZtDfY7d4vGU3xL5PILL+WLy54Tfe06H+/BuM7XpbUdgD/L1yyvx4h2&#10;m4lzZ+080PZ0THv0DE9d2Fet3Se/0p5LYUyuZbSX8WSMsGkESaVRWvgaJh22snVSKWwxkqwoWtCa&#10;0ApSdVcbm9f5TYlwq1OQrkJ/+NEH3IWezwuFz5w6Q53CCFvwmQcZbJfkkS6UHdQrdxcaXeCkxSla&#10;K8/ikI/gAl0MYAw9DUdfXqz8Mgy9K/TlBY2qAwd4pC9cDHnlIFoaAN+GrQlFfKUAjDAxjDxaxcFG&#10;YrOZPiwQCZ3+VnoCiZCnPwZ6abUNTYxniDTv6jSeHZhUJA3atFPqlz/dSLOsSdJAGZ3SE15p6frQ&#10;cSRWnQa5MUzm7pNxj7AGd/EfgpQ/5XtVOVisO9iKxpJzJbRconjCKTv8wluKLJEF1/SDLbpJ3UPZ&#10;5dPHh7WyxAqbRrpViFOZWyS+67VDR1BPm0AXGfWEDKxysWOpB3fpRHY2P5pTxjA4heGSsYTVJWnh&#10;T1yen56OF84pp3xH21mfx/cc8NhA6ih4aCYchPweyItV4hK6HZWFxqq/y+lLShNUN4MWlLguW37k&#10;XDlJ6Lg4Ftdhi0/JSz6BLfitOpRAFVSvg3/I1THCPtF38WAJSpsyYxIx+8SgfMvAW3iciRDSuh+j&#10;cYugbVoBb55F1eH2TROntG6lkbzFcwPG380ro8Qsy2TAJdxUhd8QDeH+t7zlPSwJ+fglPQ2rgWlh&#10;+2L0r2VtGrT3yTCOwI/zkWrJebKby8zhLmFa91WJPsR5z+4P1NVcsDZKn3ZhF/D0Ds9ZvnPrdsZM&#10;+XF/oXn5SFP6CX1ptEHJA54yl6hP8ss+SCZp+/F+TtqqL1Vuy8xYwjSAMrOSyhM/uFD2ol2ZCasv&#10;YNXTePQdedJEYgku8Q38k9+ym8sucFYwuYY1ab6pM73zFn+U28VbyY53zWPxsJQbxDo21RgVDYkc&#10;ClfzanqV7ToKdzGbcSu6psyqzFwHtyqke6n/LefCxy/pNU+6kHSUBRo/v+wpTxrDl1gV/FU+8X2L&#10;VcX/6V/+y823vvWtzf/wL/7F5jhfInSe9QmwFrSGtHG37GnM98kHrk6qZ6GfH2mQQscyQ0VtsvPT&#10;9K8pFWp+jO2GnfOf5ITd7wao4It3ZbC/Ix0CxfE4pVUi9I923B/HqoeFZ5v+VA39/u26lo1jlG20&#10;yMbI5PL8d5yeEDuGPNtCvfJ0FfvyW6w8/+AHf5J2taiff8+4xDjhU+Ja/CoDOguW3ngB59j2kCdM&#10;3lDbz3LaFXPwgxvMl+jUUbbxHj96kpcIT1Ofe63PYzx/hdXky1mxdoEmbc6Y4VcGqSGLoQ/g4aCL&#10;N9LHBG8bXedGTRvwHC88fswXmD+68n7ql1358aYgR2iqY2PR033i3tS39FqOJdFKZQ+0LDcIQQcd&#10;/0wiswY0YcppFEm0DSaM+Q7u3QBlNBm3+Ox3w7Tf+CTcfTDENYYwNq5e/Xjz3vs/4e3OOvT6iC9K&#10;0Tlv05EePvRrVJwj6vme0okBI0bpkaAM9iJDKFiC+BqCOulWWa1G2jWCWC0JoeAiTwPetHI0DgGP&#10;1fNFwvs8cso+aHB6t2IxBf3gzq347hXGLMgjecvfp47D8POARssbne5VphD6FLIceGRZC06qSp7y&#10;EDZkBV4dvKVISor2uisyTj7GMw8+QOvxLKKvFeo2XNMmtpcogBOVcnNFJ7Cm+siUfUBHeWwRhQTu&#10;LnuAXR24ceN6JrCT3NmZp3GZwYk2v8vg5RmO4vGv5W9NUEYc2iEzLytQsR3ENHnqy8e2lvfEE13p&#10;gYfuI1+aRCPZxR+Pk7OjefyMKyJFu6sbCJMtdeFPWVFLFD4yC8oYNVm1B0j8PllwVU4+nBxyE0K7&#10;a6Af4M1bHjrx2Ic7WtpOgdnhNQyQWCZ/j1gKN5xtKt6DnI19n/IZUNK4vSpOOZngEo7hIQTZfra4&#10;l/p0iDosa/pigEk/eXrBYfnICp/EpFGeAOjt4MpfXSm9KM6tmnTlApy401aEdYu+GR5pACZv/km7&#10;Ws90VVsHiTXXgKpOUf9dtkr5julRbkYPHzmOfOoRunaLY4V0Wou0ifPRGEyt07hOWctK12l95mQy&#10;G3SEBtMQA8JM3RFJIEnTiWPEbbOF7sqt+oNgJFhk0FB+tY25lu3LvJZnahjxxhIuprTCldQCsU7p&#10;Vnb0PxVY3DGmAia1OlZsGXeqvdGltK8SV3bkMlZ2ubQheiLqog/DCRk7OdnfhAtGCprfvOgb77SM&#10;OdZMmi/ySKN0eaPuZb6G8DEWFhyH1d2eyO5ynq834j5+PXXKT+Wqk/Qz2l3nYsZsANVpSyWXpqHp&#10;SEHKdJ8IgulHOF3z0eH2i195K5g1PSESa+yRt+qnIx1P6YcO/aE/5s5uiHNOSrjq3a7zMaApoeU9&#10;JT0WtOXEqwHT+FegMLimdzsPgIfsOVaGlM6V+dq+OvhyfGhZqm/tDMl9Tj/BeKmtLOqT/Zc/x5PR&#10;rq5QqgNu0TnI6QeMgLygdTfbeHyam2Nf0cU7zKNHmU9v8uW6I0fBga68/957m9/nU+//4B/8l3n3&#10;xNVmFwY8Bcq9rsywm4fAZ86FppMchXjE93IYZEo3aqygSmQAQBEe6vn52Ry4Vn0sVKv8rUzXfsXq&#10;l7RVlHPGCK9lSo2r/3c7VNpAsDOm7yJb9bDhBwVkmJK2WqvbKi5qbYHCAWRVHF0qPgHQXlB/AHLu&#10;0flCn3x7GMF77Bb4o+99nxf8Ps1Kte8XaPOkx3MIhO3fhxa4Hc2X8rJoqS4zT+yhF9pXzm8uCtrO&#10;91hRvnLlQz7s9mDzwouvojN3N8+dOp8jdd0y4nGY3jy58HXwAMceD7qDw37ti62kMRxiP7DFA3pP&#10;HD8Fbr5xQf7rr3+Fd+1Os134Sl50rLnWLbd+hp45a+i1vMqzc3VsGkPwo+sRmhXoGiw6sYkxbnjQ&#10;liJrXpcxvwbH1hhhagCSCSua3dpInbritD7gIdDPfHs29AdX3uULeKdy5p/Gjgarbajwql6FaG0O&#10;1NBkZZR/pCFMgySNXClSAEVZgEb1pRRUC2yKglcjFNq9Qg/GJRPFPQw3DT2Pv6u6fSzlAfEqFzKg&#10;3hpkUm1ofPSIFxAxIGK4Q1weRfr5HjRXPmLcULE8rx3T/JA7aCzJmqSrAU+ZkzLocxD2suFb2aPw&#10;DkSkyVNfDaNPov/BZXnvFn3L/Q6a51cJb7N6dOcWeIFxEtQ4fUC4bkCsP4VDf0I2gIyFNmQLTsOr&#10;0o24afx13Rqxufu03ZAFJMTd55Og7kVWR/f4hK/XQeRdrlqz67LxYzCk1wz5AGiN9Rl29QadcMUY&#10;XYreUcY3hg9zTNYhPkka04328anBAWWqJZhHUOoX2bSbbZ+2G20WA8jJiUSvemseaaAT0qNeZAzE&#10;UJRhJyBM+aR5sguJo2zpUbVT8Zi2DAMWLVn7W6Hy+w3r0Efe7Ny3HyOIst3+nW88NJsgQknZxwVu&#10;pAuvW3itCKLvdPOkFT1kcnQFOvrW9ZcQU754qHbqR/TNo3Laj6SZlqJfAgrTUtYkXNO6G07m9LNb&#10;zninld+CaX2Vv2ANnyW4kqXw1hscVXHhinxaRo3PkobVm+7/lVf4q44H3kw6xqqHbQQNGp2AfF+h&#10;xE+9hY5+h2Ee3FWsZNG4S17Vho6jxCspdBTZpct+llmjubeJSavwLjT4noBP5lxgEFfGE/JdEXTV&#10;WJ8eQB9w/NkegyKfwYP16UJHBfNbND+ePoEkWGMMlJUQ9vFrzKlyJYMZtuqt9Bl3w+zSNcN8mfAu&#10;ni+DfzTPUt2Mq/kvPap2WwBHQP1SJ2xqxVThwpoxhsQZp8WMVy+0P6h/JhZC9bbMCtu9bv4rR9zW&#10;1YsMzJWdMXzHxOMnMYJ5vH+aG63f/F9+M4bzr/zKr+TFU+tFrbNQYoVu+pA3F3Scfx1S0fikbtG8&#10;W9GoT0r/8py498EfWvZJfwoh8tI60WDh3LbpBPwtnqf4Y2XT2KPJQLBffpMpqOHEp7oqaOo2L4Wr&#10;0jR4PX74WT5M8sEH9YKeNpJ6pf6ULoi7+LOsOqiTF8eXDFwMXuppVqwZ6u7ecYzxZf57bLu4sHnt&#10;9Tey39ptIY5HGuHqgvusF9kFR+E1zfHQuV7bRZ3ZY6z0aYwLc97MW/4Oi4USpN5axhtBbU0X90Kn&#10;wpH/DK4hO/N6vwO3dQpHKk2BIqKZrGJrWqXXJL/CrJ2wlvpLSrnDGQjEX679wlkNInOVrlDd+/LO&#10;O+/kLe4jh4/yIsHprNy6h64bUEHaQDGTEH5uORSGMwsCsUHCPmmWKexFl1WVgBQPf8ALoICtqAxo&#10;Jws3w+9lovC76PcYiLIwA3AMecRQjzRofISc+qQIJWIdc9CGRjxiUmGwUfD1GMP6q+GsX5ftMAxW&#10;0mVa46pMEod8wgthfele7vCgM4qLwpiuEljG9jC9VlzLyO6wNWmk9qp63oSmwtusfDlJ+iWeTIrg&#10;VvFi7LqPEfzdXtIhnnISD122hzxEiwllpZF04j41YFkiRYTzWJlHWOZFL1nQ6iQtXeqCq85+FjZ7&#10;tScZaIw+BBdrFDHss5cYQ8POWn+Fi5k8euKdMX2D+rhJ46731u2bdPr3+ZgM549zmP8hOg8PcMKG&#10;eov5ztcPNWBaWcwyXO2JkMErr95U6cNvZKHYNSBMs0z1FVohUoohT+rDlFHv0R0I6zayOsNxyq8C&#10;9Rv+levIH7n7edId2tsHqMvNOrQ03X5Ikla6ZrDaOoEqNvg1XZ3Qd4XCu/lDXBrSzYt5fUmX4dAH&#10;utlfOA6v1rq6hltT1rKdJt52HW6/09vfjw7Tup6nlauyYqr6ZtgK24O9JrlNYUulPzyhAUKD3Sho&#10;JlwpV+l+LdT6qxZAiTq+WL9ZPl1KmD5SfdL8aifHzlzRYyeM6tPFl3h5AsdK8x5Ppzx6zhVnx8I+&#10;UkydtZ3T1nYsigjjm/l+3VSa1PVaQKgxSF1o2Yr/88It05kmy7WbdavTuozxrHbFL35KLiWTyq90&#10;w/u5mb7t/Jb4dupu7Enln8TPFy0/w808dXjOty7lZP/UzTQJb7yvzjfdBj3mii8LDHN506uc42rp&#10;DL0/elrzsXWIqXSwcRdOnk4xluv0f/mXfzl1e5Zw64ZGjC8ZitBPMevqxe6xmh7akvzUH2p/av4X&#10;yWya94N9Wt5+8F80bRvvtp5t5ynndWz+ovhnOPHt4ug69OuyH1XYsrtyff3V13Iixo85xu4ttnN4&#10;HLH2hIs795jHHQMyVjAX+EBS3fApcG708V1Nus+2D8+M95QenTSpH54h/8orr2xefvnlvFPRdIjP&#10;y4UunXqY+Qedsay6FBMe3HUABHwyZfounDaFsG7xOM7Tdce96DHq4g2hHLbL4g44KDnSyasqAzLW&#10;+hq8fAnQtV+p629PwpVSla2wxmFiBQ+etQw5TR/1VHox7d2HDDzksaZfwssLhRg4HqLt5SdeFbKd&#10;FPlQtk5hQETURrNqMNq50tikOVEMOjKxCOMkoT/SbZCUHRRruHlr8uBBGSjCH6MhbUz3Q99zOwGP&#10;xcQh7RG8jeJpHBhS0l+TmAYF2z3uQgOr2SDcPNSoUEE0oiEvbT8Us+ggy4y4QaVsGLdNAlvt0vAx&#10;Ij06T4Fz7aGhGYiMDFTGnfi8olgq17hcRdcpV52PWB3AzPeRint4b/FW61GM55OsHOhqLzdUQU9J&#10;2LA5+eFXnyvGX8k8RrNx98npwY889MqIK1UHH9ZLccrtAavPHnl0iDvMw6w8e7naVoyC3VU2BKjx&#10;XEZ5sbvo0zBaQwn4lOsehjp9GOP5xubqZx9vPuVYm0/ZLvTowC1WoPm6EV9cPJytONBmcwL7AP7l&#10;U6KtHcqjd/X+rcYB9YPby/a01fx1P2Diw9AtuiovUAaBLQOjZOGAoEz0dYgER61VMeEUok4TSv9y&#10;s0q01abqsRwu/cvyjaDqqcz+7byOTz7VVY31WzkNrz/S4VGashoOsdLv47roG3ebQnWpCfsoXznR&#10;54VOMJPcZcRtfvwJQfItM5WbslMmeKfEkt2UQHC/tKW+UW+XEHYbvrhreOE6rO/VaQlMPyNnYXQb&#10;bwH6FKgAHKqVJWOOOGU+fNc2EPXIscgbd1/u8rG6N/i3WSU2vW6SvVHmppR+5ThnP7P/i8a+5WkJ&#10;rvCcYFLxGDqN4RvX6kMWOQWBF2tOnjzFuyl8HYywq8/HuTSobeu0O2OcY6V8a/TUl/xKPxxT5LH9&#10;WZYdbr+4l8W08iLHjnd++6a3rGeYuT90e8z+DNu4Gk/H/zL8rmO/+r9MfV2+8e36c755ma+GTM3r&#10;8cdwX9Zf5YYhknZTr1nsqEEJPaxxSoMkW+8y91VbdXnri0GionM5Ptx1/kQf1Q398+xr9biyt370&#10;Fvp2hBcJ30h6L5rcdfwFrfuk3SrnfGDd/klj82udf5XuL7rexrfrw+aWq3ZZkx6DJ6vTUtaxYrhO&#10;f0xugOymCWvRmtsKZ2/hEF3j8shXtz1cvHgx7fjVr341L4R6Ksc77/yU8ceFuJvYQXf5oIltro1U&#10;eoLGMRe7FdLtGw8S5o4fHeFgA07TOM8Lg+6L13j2JBbpcdzqd2u0HaIcoUd7SppJG+OM+PMSK/gf&#10;sujlZ9+13XosVPcz0Zeghi1jKf/KRjJLant+jUxIbP73NaCB/8JOwedRNSUWsRBIQ5NXqZWTMDNj&#10;yoy8brhOM9lOqoFk47z77rusaJzlc5FnGLBPZhVUocfQ1UKEIxuZQMKJ0zETH4xqsCG6AUcWsaKI&#10;svwVjQMPGTboAfcqiBdj4P49X4jZy6RyH0W4cZ36qSP7bQFxJfGAE1dWnMVsAzjdlVHhXlcbT3If&#10;eiqDj/CRg+jdI1SNYYlybWylsSQPZ1jX8uqwfk2QZQi3HJXhQT4KI66a2FYDWph2ltVJg3LNHkUm&#10;QSdIRePjD5XfFz+gOEcQuW/JUspAA77LS+SybSFylWjz4TFWM2HKaFPWarsysm7SMUTd/uBNkPvn&#10;amJnBYTzHZ3Y67FNtZE8SXeMAOpJ24Ine/KynaakTxIw7hJnkD9IxyV0h8786WcfbT7+5Mrmxs3r&#10;1H2XDv5oc/0aEz88H6Xj1uMZt6xYLy+QSiN0yU11LNggUk8p6olIbWuBB4F0buFAHt4UBgE/abvK&#10;jbwrQ/kgTxFSw6NxZJcf9zFcExZSUj6FKPA2oVdXp0y1Oqtp968r8K1IgJeTu123X5owlb7oT+qr&#10;icyVUHXItqkVSl4g8YZgQt2DTulo4asbqLW+wIwBtvBt11lPt2DV+kQxVzDV9bMEu97Q8hREnd9+&#10;g6adh5zV00VeDTB8SQ8XA3Y/uCvvX4FX9Bg74i6rNPbRO+4T5ObWsePmzRvoOOnjaY1GivPCfbZf&#10;xK/74uBo9aFLR09UzcOHfbmPlWMWBf362927R9FFbwyVO5/p5SVujSDbMsYQqfJkuznpuZpTY4w3&#10;57XNTth24mm+Wk6zTDqv4dq3/G64cXaefuOc875MuA3CL1OmYEsv5eVprvkT5mel9fPqEb/1fV49&#10;u3Adb3k3DtvVlcQyorp/15NCn+DlySb1aUA/QN9UmVl3xOvLYOqmcnYOdX4Rf535/Cifgfbmqxep&#10;nG98rO759rfY+1xPWHjVJXS4T7VOafnLlud+sv48ue5X5vPSZpwdnv11zC9MnWdMOe6nfwtMBpga&#10;IJc0yhm27OIKZIkaECZlhp8+T9gxofP1NWwdA27fuBF4b6pf5uvFFy9e2nz961/fvPfBe9lJ8N47&#10;79ZLhjyddPy5c+cmcy5j1zKOaEQzdmlIs33jHEcZv/7665uvfvXNfOlQXbR6xxjDLg5oQ+SGigzp&#10;K5qhnXTNAACzWFA6WfJyvFWfS27e4Im3yiqSyquyvlSYd8SIRhbDn8MMnTXpkbctVBP2cSX4uQFK&#10;+t0ga7MUXpmuNKnrOkypgbUEUzgkrBkrId1nc/oneSRw4fzFrIgc40Uy8zSuXSF1BVDDDk7DfIf1&#10;xRrjmbzJstnhquqWHmEiTCYQ2sDWioH34AAroYRdWXEDe+rmeCVh5CSPCFyyzNFy467dHBpbhXCy&#10;8aU7G9ZHFNLfe2jKgG6SkAn1hCdgCrs14CJIuMIPX7R2GlLfPxJ9I/Ygl48msvoXXPBgfYbHJboo&#10;nBPhKEtm7s58dHZ8rLaLQ940Ql2FBoIF5D6eRv6oG9G28WgDy2OIkcjRJqYDBRwyipFMIXzz3cNu&#10;B6wVtH684l2mE7ur/vVFIHFUJ0EqtJPhipc8zFcHh7RSHwAM1MpH9wAerm0++fRKjOdbt2+EBuu/&#10;y8sF1298xt68s2zjOAUej26iY0Gj++7qERCYx1xZRrQ12QbDQEr7tP5CjSsyoYnaoRfRA00bhBZ/&#10;1lAnLfy4RQRnvO62a+Un/NnLcUxb8bd+VPbgbX8rF5pKEmvq4zTsR5fw0dnUTZlGY1D++TOJFsgA&#10;l9UjVpPce96uqrbPV0q1WiFqdCCLTun3eNLl9XfTRNVl0y8oN/tz2f3K7+bP8ZZVG1i7dTes6Q2r&#10;P8eFUT6zTJ+Gp3HO/nd++w8SRRXoI764gzHB5clSdjV2t0Wm6pdPWOiyvLPhSzMatHtZfHAfoNuv&#10;+vPIjqGuNPty8xm+4lWfrfUJD+KnT7uv0LEuK8vcRNr2GsV9ZcsGwL0SpIzW8cY2FodjEC9W55Fs&#10;Nfp+vLe8ut1ktuH0O7ybHqHw0+3T8V2/9c30xje31ww/19XpDdvx1S+ePq/+uXzjn9NWfP/xIfF+&#10;EZzCNA1zbab1Nac3zrp5gl/+XTDx6bBbLB2/fVqp8ev5vMpCPKapb4Zdaf7kY57yUbeLMo4Nwgnj&#10;XKMB5jFo+jdYpLkNvPW9y/ZNj1U9Rrp4NKCdI8z7/9u1XP4i6NjFtRv/InU8rcyT8jpd2c5h6zPe&#10;aRlhM4Y5utd4Rnac8/4NDGf7+lGeQnmz0+0k3rNnz22eYTvX1978emy1K1eubH74wx9ufvKTtzOv&#10;HuXLonfvHuDc5lscZ+jBBbVt5/jxk5sXX3xp8+abX+NlvzNZRRavCqgB7eKjf44/NTdL10p36Gdw&#10;zPZOnrC531kj2p0NbWs4LgunTWTZ8BmutHeA43LcG2s5qTvZhkiPQyAct7lOciKR8dkXsNL0jRVM&#10;hSstBJAXOIjRzyW4Yk+awSBIav1UXEZ6WT/L6hEUxRCCy//uqXn/zHsM6sc4yuRCViQVRIwbZpZM&#10;36ORa0If2CPUys/LdyZHWJVvpB5LkBg5SA9pLt0glggYmkMfvhOKE8sJjtmpFZicgYF9pDmQGQ4W&#10;S57yo7n0kMaWJ3E8ZD+i5zdX89M41CkfRZLKwUSFMtqoNpy+rvPFETdoUp6u7AYf4W4nYRxoerAq&#10;PsAFTik17n7jMkIxIKFBzq1fRfXrQQ5wyvv2LVaj4MQTP1R0d1H4BaqsCluPhNJOYAs+B9Vy0uWk&#10;L27D0M7NTm05cTVXXrgwNDU2NdLrRAL2XXLgeU/IylG+1AW8op2bEWmPUyZc1uW6eNUlam8NaEd5&#10;vc+JIjevcrrLh2wL+pDB/kaMBWX0EPze3NzkUfnVa9dYtfdJBx/Q0QCk7B1OWfGG5gGPlmxjbVQp&#10;Lx2Xi7oxsaWiA6GkaJVfKat2oRTxvoEqw0I8wkp9uegJbSO2Tlenqg1LR1QLuVf0st86FwwhUHyh&#10;MuUMtWucxtfwWn/DLT5Z4hdWPdBV21n3qCMNQxxYZepXPKPHpFfdhb/rC3jKgsxIu9HWHW34juub&#10;VvVWqmH79nrzQXzg1u/xLfTPdc1InxKeyz1OT/Fvcevazf9iaXPrbBNi+QvnTkSWh7GUD3Os0x6+&#10;e/UjX25QTvJFLWXuuNTbKvSPcgKKhq6TjTLQKHalUFjDezydMu6Tnoq7wmxblMyE89Jo9wZcHF7y&#10;KF1etEbGxFlGjnWOaVXex/zqzNTG2yxuxQrnVtLSz3dl21BNU8d34Xpe6fz2m2b1Zi4zh4XdjXf5&#10;5mk/mleY7iOVsh/sfmlz+bn+J8Hul97l5jzTjHee9czhud4Ol87Qhku7l+FR47rb4fgcMm2sMWyb&#10;65R5GdBsvWDh5Z2fvlNff8u54MezAKWOalC9+uqrMcZdbb7G+Ksh7fnhb7/99uaFl17a7KHXOvF7&#10;NT+2+27bBfA/sZ/mZz+y0zb7DA9zmz2t/H44d9NaH2Y8HW7f+srGQXdA4Pif7k9YO0Gb4TaHDgQO&#10;WJ9MaB/5vprQ6oVfDrzEp7W/9rWv095X0Ym32V3w08077769ucIq9f9H3rs26ZEjWXp5T5J1757e&#10;0WpWMluZvui/yPb/f5VJM+rt6a7qupDMO3Wec3Ai8EZGZpKsqp3ZFchI3BzuDocDcOBFILgHnMUT&#10;N2Z8842+MPg//5MWZrphQ/8YU6ABTS5qADe/7NqAHnYAH8MDAJ5rGzAfiRXro+014Yl9SVrGsxjW&#10;zLdx6DUvR1+zcaZ5GFuHOuBcZ29tE07awUuEAM2NM8ebXiHNeZ3IQ+hwsIzABU3lD7IOIqAzUzCW&#10;yqmzC+RWA/yP+hINL3t99dXXNl6ZTOikwN1pK0aQfkyEiqWma5qxT39SdydYEK4AJokIQlT4bAdi&#10;8GGD6WaGWxRD9Hgxil1ofkp9p4nCsqViJks54XE8xoblryR+WuVf5ehdYcGxa4wj/YNXV/xMpYkP&#10;nuDHvkH8B9ZBj0sjAkNMvv6LgxRjApQhjPKiUCiQFwuj4QlzBANZoZxMoqzuHhTuYX4WDO/1EzG8&#10;8oIeyscq8Ua7CxjOHNfIncnhiXZYFiQ2YOEm9fP5dPOsuISC0QxtXlKkij6+IRnBx2vtkCED6Pmn&#10;GsFK+kN2dBCMbqqpimtVqeKWCbLG2GW32Y+umuMqvqv3v+juR3ae/yb+uUJJRp7v/FYn0m4dP3ff&#10;qd3fvtfiQc/JGV9DUp2F+5SVtc6Yc1wDmtRInh951gmZjQSTDozqThulrYEe/Cmx/cd5bkj4DYwB&#10;/UeShJgcHZp2AQb9ox0Thg74aHzSglsBydIx/jhroBr8AKGswcuIxdv56zYWQvPrvhEg+IPqWCKw&#10;hpITDx7YYny5jNIy7OJDFziVlW8cEx+BD29Aza55pBGufIwDXvSg543PZefwjKc45rTCznnkzzDk&#10;rWnUKk/S3RkXPmiz4trijshW3OAsbP3/8l/+T08UNpy1o0u/4CVNL67d/9QLhmEMLbeB2otwFms5&#10;BsR4GfzSt9EGxOlv8E8Yh+7iKE/ahY541BWmPukSheFqPJFGPpMbi2DXkcTh5rJNq09e8xuuHIBp&#10;uD5pjBEtQ3wOE2eI27riJp0w+LbltvEtDpVEbI/KHcAJpJP5QfoUmesyJe8G93gq/uLZ+ruIpsTW&#10;veXIWsORjd81kZyhRbtiHHNGnmMYnCfFGMa4xXWHjzH6Xscg0TuOAHIs40sZxxzNYA5xWaUTZs78&#10;kWvQmF+E80Rn7H3Eg8lXAwsaeMe8hBElWOIYaegW4ZfcVgdfgm/+jNtyasZL/scyJjwzjUdo0a9N&#10;4lYH5vjabmsh8vfSgXCefNdNcLNrmZbHrxFtAxlgOr8ev7vGfAm/gsMGONY4gr5wBTGLe85Jc483&#10;48p32pnmatz/9J/+STvP/4eOePw/+sT2vyqsX4VVY+yO1zqui874pp9L9XHh5jwz+sccg66gc4wx&#10;YWWdA8AB/55jpEM596yjb5r70VfK1mWciwwY+9DbK8H9rF9DgP8gG0K5wsH8kvGEIbL9LtSLDVCk&#10;sHEIZXazwJuHUHHEwYCfPPlUSGktt+QBi7CHD6N0ODMs4wXL8EIvj73VT+8Y0PwkgPC//ZY7ZjU4&#10;q7II9HasghEG52g4boGBd6t7SUN58DVoCbEdLyFylVgm86amw+bsSzgnpXJhsOBGCO6z5CiHMtwo&#10;lAba9wRLwtyHyCAgK9bG840WAihD6sgEJ2jV2zvQwoGRhMHLBEnjsEjg/JgHDOUhP4574PrBAsLU&#10;GQsUReLpRMbOEmFogK8P9cijwgrzkiCK7bCMNV6iU7KU7MHyfsfZ5yHXnE+SIp5y/o2qyRDVV4KQ&#10;Nff90mIiJ1zQG5ObojZ41Z6dnJU0whg8umNWtOCJn5i7c4HhWGMRycI/fCWN8kQkN4xXwixO9PAS&#10;wrGU/r2M5p9//kE/H7LjnCu3TnUk41JvlEsCqp8WKpoIdNxKbSaD5FRfvTzXS5InegFK8XuvNNlN&#10;5Z5JJg+1nRZS8GH9pbUlFxZXtF10WDzK3MawFSP6N/gUf/CLbGh3d1qMf8UxPGOkUkaP4lQHfLi2&#10;G2HSaFPKp21Z0HEvNsZOFxhAqrN7Zz86NlA5ndzCuh4js/SgbdkaTjyI3yy8KElPWOlYh1VXn2NT&#10;OzKw8asHn1WFBrgU4A+F7YKbCpJFv2pO6CZtTbR+CyTyW/uh40o336MOpCGvOvJmA4u44VtOfvE3&#10;fS5LuPnhe5VN6VBuziu90qq+FG9hl/whgJk+MH3+V32VzbAaT/JCnvRd45YlpLY54xpNyRJtC87V&#10;iA7/GMiRU8QUXVWK0+c/5clpQqomFB/IM7hnWMLhOW0Fv4lTJobUyYkW5tKF2c1ym9O34dR/m5p4&#10;6jHnrfpCudltonOWw23fue6tBz5ziSSxlGue8S46vNIsfftKLjwIGp5hSJvjC6ERKH9bGOI8xTn7&#10;c/qWbuFKh3ifLSw6gj77uIYyeQ8mBnO+CMjGC+35Z93lzEtk7Cjzgml1PnM59WankiNFjJ8Y1p0L&#10;2Cw69fjMrnNeLGSs5VeM3LiRXzA0l2ieYpfxgrlKg+Z7fRiDsSY/tad9WrfWh34B7V/jaOdoQBDN&#10;7UCf23OGsYIkt3zNsMUz69acTxjeGUfrWqZx/L20j82nrBfiphM9mMsWP3AzHZeTbnA0jLamjahj&#10;q1ypMHbwayTtlHlLNo7gb2SjXV/pPSe1Kd94+PbbP+gsvG5ZU96D8pjjmVPZKMBIvtE90OTb1tOR&#10;WOw+bJ1uHMAn/eREczFL9toZlp90jqkcPTZ+0QAWfqS+li+6RpnAZ8zj6PA//8v/LUOeX+KxceDl&#10;Tka+PuojHuOg94zba/hnwJesPZ1tWn0PymqECHuk4vG0JZybxuPcFUc5vv32W+8Ac04GOARzJyVD&#10;6PzM75doUHqlIajufC7MTQEbBsCgIPoX8kvzO/1WX0JC2KxZbm+jNKyQuMfylVZRb3WPcIyFTN4s&#10;bqB7LAPmhsZSq7B6YR7igV/OSqN0hrPipR7wYYVUOYz7D+DBOEMOtC6syaddKItxw08oxGs8F6fF&#10;KEX7oJstkBOGOEdTTN8yAIIsKavKB7VkMfKoEx2EN/FZiAhMdPKz2Tv9LIfSXVzq5Q+VyO61lFJ4&#10;BGWDikGOVaNqBBXYNp9GP2gw85/KoAU2SdSNqPiFoGmKNweRzfqQRj5XbLGAwnCVdDXI5rjGX//1&#10;zxrQ/6vKkp6fkSwrXa1xy8tYSr6/U320GDrT145evf5O7fmddqRf60Mq6IRkqg6MXrAIOlGb8zEX&#10;Lltx3cQnLLh9BAu8RGxaHkwcVIIqlEFw1KN1w+C3vACsM0ZFUv/kk1bZkZ4BBhjrneTttrIex7im&#10;XMuWRn0j0x/rj3zXr4nGRaTlCSr8KF8JZou2Fj9ujBj3HC9gEZi7t9eyEk/wpDorxkcyWLJGHdb4&#10;EqpuiS79Bd12HzYfYk3+XF/r0ijcvPqUr5vLNLz2l0AVV323waBbPPjBn3YrraTPUMpXH64rzsbx&#10;+TVGQGovDdUaE7gHyjQpxuPyEuqYZ8mjX9lXdnAi9OiLAsrjL/4oNMGn3gIwENqRWzoqj/JIvLD1&#10;YYh8P+6raZeWDc3AmIF/B39of/h7XK8wxxiGax3qt65rPHD9e5A+5E0edOa8OVweimP2gWvZwjWt&#10;8Rme8Aw/09mDI22GSZgx7eHoKxm3jBfgY+cZn1+FL2UYYVBj5GRO0DE/bSoxt/HzvTeFmOf0+Mig&#10;xi7CbFwQ98uFirMRgyGMPrs/yL/U/IoKMmeJnOctDGxcxy4M+Mpgz2cCSu8ejejSh3+K6zA1MbWU&#10;/z2Sb3Vir5DSysuSTQVGetMi38x1pD2iQZoeFhPPueLZK/9cub28PRyP01BmcWbm0tcTyVgCfHmy&#10;cc4Iwq6vDF8aEr1gvqbteYftjew4bDS3FDj1YC8xNp1q/kX/spnGpiK/iGlDUjC0W741sNLlJiFv&#10;1jHZyGVolWXAL9hSJsrgpzkSZ1GHYV47ATOCMZ/FIh9zOdcGBTzwK/WVfp1+/45bPKKT8PjIgG7l&#10;zYH+zPE53Hxr/RpJSBXswDNnUd44EJTriIpKAPSUJBi8dJzsluJFr2tv8/OWJzdycIyCjspkfXeq&#10;l9C8nAAx7TQmVsJOSVrzRpI9dxITUlfDwpXzCgYp6z/HGeCHZrq5EbQMWnZVuLEBQb/95a3yoSfF&#10;kELwURUMbg6w03t9jYrwIGxQgg/8937hR4aZcMNveBYtFCYa4tUUP90Ck4FFvgec7DTDF6s7/Kzw&#10;okzUAUVCJMFNHEVcDWjXSQolgCF/SrnKMYiswPqpToPnLz9yIzI8yJhXnVjMMHjdP7ADcO/FBKs0&#10;fzxBvGB4a8km1Bz418qPx7u31B1ZRQbIwb8W6GUmlHuVw1gNigdWqTFOVc5lkVXYpn2EWZ46jsL8&#10;5PL99/9VL57+VUc3ftLuMgOsjmNIRpylO9eZbrF7dHfCsQ/xqd3lszf6ufCNjgbpS0cXl1+pjq/U&#10;dlowubMhG/HGrwEY5+L3w4cr8Z/B3m0nwmlbYVTdaX+ZlMKusioFX2gPMJavmAcP7Ul9VcTlKOt8&#10;l6MsbeHCzk/L8Bce5Ks9wSxmjBv59VxYdGHsNKr+4A72/DVueDC/ykcPJhdWQjvJ8EPZ+is3pPcm&#10;liy4JGvfmqL2dAnVcyUbdE/8rQzInsNznHEFvDjkiF4jEGSZtOaSvIZb1xlmptFwfeDm8FxuDdPm&#10;Kw3ScZTjSfsOyUeoS74DienvYxzN98eD2H3mlxYb0OpT4AbAOiR9EIkJfeiPFkcXCboukkf0EJ7C&#10;42FheE4eBMApzbV8ScVVk5w/YtZvMmFK5bnznduG/CGisQFdWW5lMrcRKP4t3JaHOa6q2LVNV/4i&#10;kdaL9L1wcTWvfvHM8cI2b+s3f/at/4M26cXXcOP4DRcv8cI1beuzaYHOAMuvrxjQNDS/nGLMHB29&#10;8RzHPMT5ZeDYzAEvYxJHHUljTMKRjmMuIp95xPOl+jEbHDzAgAPD/JtvmQPyfgzvyBjP6HPMI2yU&#10;4QbaA/10hpUyod2/Lbibiban7nO26+BuMZRjznwijAxmVznUb97j+KFeAbfF1bSWrf9S1SkH7B6+&#10;5uGvzpUeZlLqzvjADJy5cW1flxH4tT6KZ6dhCF2i3b3hoTJIN+M3EKt+Mh11nPLVhxz1kf3HcRDP&#10;bZBWu2Mgo0Mq6nror8qtcwH5pD3oKFF0UL/Sy1a8ld7gWODx7tXswMdj206/cvzww9+Pfv7p7dFP&#10;P76XAc0v9thwqot4AP+BAb0VZOP4DUNsDoe4OSUHfhdHqo0AC2dJpu7OAR5cFuWiYEKggqGRMBUi&#10;mxcKOcrBpevcR/rqFXeV6oyqjFIEzbELDBMm9DtGPq88jG4lPkIoTugKzJ0IXsQYhoVguguKkFAO&#10;fvJnVcDAwWqZ1Q9G9Cud7bnSOWHSBSlYViwY3WqI8Y9pKKtxdo/Gy3LjOEDkQ33TUVEocX/0QYPH&#10;Ykir/qySeqYZA54BBhnhY8hFRlFIcGDYUi//FCJFId/1pN56fPxAMqt0wGWZOx9+9Kjca70wyeeE&#10;eVmE88bcnsFPyRjGufxcixfV/UGGLj/TeWddZf3zPm0hTeOXAWi6bpJNDGjSImt4UMwt013m8ELX&#10;pD1THjj4qiP3WgM0K1Tujf5ZCv/XH37UTRs/ig8tLvTxnWt1vDvV45pjGdqN/yAj5MPFKxvT5zpn&#10;9fqbP2pTT8c3LjUx6CWtk7NXoiFZIUPVESP4lGMq5+JB8uInJmwMDFlcDCh4F6cwp/bnphJ0hVQu&#10;G2nb2rhQKrJw3V2ZqUIg3HWRDVluQ/uEoboa0A+6qs8vaWrh4uvz1Oa0vxgwn0wGK46h7yg4POmv&#10;QyAlPAQdXkmhftJt6kbMdZBKKOz2UWkWs9z/nEmOydmkDe8y+mMRLSn7gdLe5o55c+XTAqg8D/mm&#10;7FN4ireyJE4Y+DmtcHt+4NLvRGkPZEkL3pkf4PvM6UsRB8w/ukhsgNNSVBvnfuV2Cf9JBTQyoUxw&#10;jAIFGL7rbMSbjE20RsqcbLxOkB7Jz18SytpoJWcAAEAASURBVFz6u0GmP2u5JG7jE+h/k+BL9Pf0&#10;YS7zVH7TLeNJr+ayVLBw23Dh6pPfcMts/eIgvXktg99nxjWnkb51zGsc4eAcK+P3D9//4B1kjiP+&#10;rPTXmgPZfcbYZUzDgZONorxEdqQvDn5z9IU2YjgHy3wtAOP7XzQ+faNflN/I8MaQ7pzGhge3N3jO&#10;Ej7mHuYMfPjwi4ua95hrWk8T1p+X4oX7OH/Vauo0u9R1lXPzVrj0g8Znvhqu37L4wM/pxItjC0d8&#10;hp3zPzUMntI5wOnJrnWnToTX8cT8aX5nLvavkdgveoJD87PmX2CwhShbiXrMoK5WmeD3uKZ4xrfI&#10;ge8p0N7YfrT9qTZQzYEKYpMx16zcUIfDmtcuggdg7zUfgh87g4KhlTLwjUMP0VOOs7KBeXP7s85E&#10;a/dcpzhBT1EcG4QHBnSS04hzuIJt2uqDrhzLB/G2BktSGijZY7Kaqg7OnaJKFawmefLYyfzll599&#10;N/Q3uhv6P/7Hf9LPSG8sDFYMnFFhkqWREAaGZQ2ZlVT4hVVvtiz8K4VE0odU8X1uizNbUgB/tluq&#10;wg7suYwwzmMxMPAiBOd4/QKbtmjvddsGDceLahhhNibFCw3o3T4Zz+BmUGAHNo64DHTSVRf2nDjC&#10;caZ6oCLQZmDhJUZW6cYlnFZO6ikXnDL8MPLHQ1V85ISy0J9g1f0lIwahGGHhIwaRd72Vx00cnPfm&#10;K4zX+nIfsPDAx2G8iyCB3+g8E2fUUDwGNXjFhxS7tXQv32KhsqFFW2N8yLAXDRy4cNSh9RC48LBA&#10;EAY9pONoW85o82BAv1d7cKSEo0ln+ub9a8mRu6Q5cX6uwVkadPTAzoba7GzcZHCpxdelYE8ulC/j&#10;WoRUWIO7FidmXPxwa8q9jnx4gSJlOdXLhfenGiBYTLGYgB/xtWoURcMnsnX6kLcZX/4AQ2dV+2Hg&#10;yrVujiRlCZqM8By03ZAFCxlwZeGG3vMrQxZM4EZ+ImJ9tDEtrOBhSHNbsLPpNP4i38gY5keIDDlq&#10;k5S2ESzwYECDm59mOwm6xE7dwRB5ARHnNMHiu882Y/Il1sWt9CVj01hlswApUHk17bGMD2H28lv2&#10;KX8uY7nu1Jmy5eXABxY5z5UTrKuKPCRXjnLRfn2WHWIVtByrf0RU0Kke2AghU+lZEMLFeOQN5+63&#10;5JPoiECDP/RGWgstvmCm+s7hBWQKNL8yI97wBHYQbJmDxCnyUvkJ9KODM81IAXFY2ou/h2yPF9Jy&#10;g1DKb8t10t6mN166jeOTBl78bowQ5gGfaSofRz6OvLptuPH6wLUubFaxcEYvwM28wjwCXhbpzFW8&#10;rEpeeYE0cBznYCOHnWnyGBvwodPdbM4+E+d4BjTxmQuAZVzhqAfp4MdQJ4+yzIG/hWs9n8KVcfpQ&#10;fsC6X+nvXJ56rPHIvzKt77II6Bl3CLu2xVykdGbYOZ8wMGurb3PXuOEm/WhZDCRGEP7a4DS2lXdo&#10;81gv1E7Z6GJeTpsxN9b28biuzSWhM1/mX2H0wY45TPM22JlLmJ8gh+0HPt+MoXkew9ZzGrDWC21W&#10;sgk08U/Q+IUrog6fIGTaXR/sn9hkjHOUYRMW57rZlkEPdVOXf80Xb/Bli0zznsKaXVeBtCBp6TSk&#10;xO031Cg7BuzCwmiepsz45jD54AA+LnJY0zzJu5GyG8hqhLPQf9H5Vg6fX+jFL5/T1Qr2hrO6Y76g&#10;mt5l9QSCsbJSCdehWQE316mixw4kYYRqhRAe8BF+0Mc3FPFAwpESdqLfvddLdFptsRMrjYoSSGG4&#10;G1FjQeKjzL2MT99JKMP8TEa2G05M+WUsla0yMFDZIJVhgvFsA3oYzx2IPPfS8INP+ONhRY/Sofg9&#10;f4QxTDlgUXr8Yx0liaNdCDeeVIwwDGgen2VSR0GNGEAwYM+108vObL5amF0E82zlswTVDyN/UFsx&#10;RQdSWTxEqd1wYGawVl5kzqqPt2YZuCV31QXjNXGOzLBL/OHonRYw7Ntz7+wb7SifaeeZ4zR8RpRP&#10;0bIQOZHceCHwTGe6WQDk0dvjOpZzovumTzlGorN4tFcmA/HCQoHFk9qRn81ZDZ+dqf6qzv0db4/T&#10;qyRHpCY5EUAuFqPw4JZ+I7iEJWdBWTLAuOOmg1MuxVLWCI0lf2ivui1sjGjKZwfAtKxv4lc+g1In&#10;Pvo2dSENg3ttE7jC1R8x8xUdI6X6Qw+hDTiew6Ipv4xIZgESWWr62JG2UFBF+LfnKrval0BVBvgN&#10;U7awe3ia9hIM+cVZ/6UyrQlwhd0LN2/L6558Zn7RK4/FNqSloyoQ7YnMuL2GFDslrS8YR/Y2wJ1/&#10;KOOD8T2DiNAYQfzBBHpGHWf+R9ajtNYb2W3h5/hT4eL9FH/G9SnlCrvXzjP/xV+fcgmvulJc9YuT&#10;+BxunPJ76eSXTnkoXNOLAx/X9C1caeAXZoZv2tY30oG3ww2fU+ZMKAbxl1/qmJt0givn2BE81wL9&#10;C/1KybgHD8wRzDEYTsT5yiDjKXRIZwwinXAX2xhFX46XD3/44QfDU4Y5jF3rwnHVWcuCh3zwPOda&#10;v+dgnsuDHjjw6xxWn6lxfZDeSPvkiJeP+iQTpp4NOzDS98JN2/PLX31gTGvie6/cnDaXXdMZAMZ8&#10;NRLB24e2YbFEPWqrKduO8V+a4PIkBH/Kku76+1deyZa5XY+4zj+1qw1jUoSPX5lrRGNzYfjyQbfY&#10;DYKFwOBrrnLrBG74tF0x2pQxkA0ohj/G2RP9gnusL1BTl7aLDXZsA03vbNAJSCSlD6LIszGgU3ML&#10;fijAHIbHQxf4NY34nIYwVleh0yAzXGgcwrnRJJDsbkm+MqJwvA3JSpTL17/FWDp9petx8mlZDqff&#10;yiBCgHRoS77GvaQELuguArbxErxGPv6YZyPJJE0jUNaKIhhfI3WmlTgdWP84xvH66vXRzzKg6dRc&#10;94KBgm6caneT1Q0fOYAfH8V4YFWTy73BabnI4OQQPDdv5HhIzlnzsiIDFc+ZBhqMIe9io1VyPgsr&#10;5ajRjO+w3m7F+AT/h4vsxmOcsnKHHitCak7deEBnwwr5kO5H6QpguHMWmgvJ372V0cpCQWUsS3Zj&#10;Bw6U9EaGJX0GI5q7Zr0ClfJlJaoicvmsNwqJCmJ4It+0g2U9FgDwzhm6xYCGljUqA8+tdOJBdD7I&#10;eDuRXsiKM7+vXp0dfSmej/USAga2X8ZUR/eNAAzgqivLgHu9kEXZYxneHyT7e3QEzYlo3YH1mqYA&#10;NQHQoTkWoiagu3Jy6k4vmJqgyljTJUSGDMtlkWJiFjBpxk09KKO/LEjULskYhBUj33/FP+2FXHZd&#10;8Y3stT0lF9XGAwE6pRHgTi9NZnJjsFAt4NcDR36ZcJw0P+Jp0C3l8tABhua40duYx5I9A6kHG/kx&#10;zoKnZXZ53yRCt24ON61+6/gxuMHzMXDFXf/TysF3HsrNvCOLxuuHxlrX0tzzj6Wv1il2SvR4pyRK&#10;5Pap/lVfbEA7n/YPiHe4UXo688bNRkD4EwygbgvVRdH+SjQXbV3wkW/1CZjmtZ2MakoHpm1SWNL2&#10;XOH28n6PtJkfwnO89D6Wp6fgml6/ePFJK805fw5v4cmbn+IpHHmtS3HP/hxumeDQRy7e68Na2oTo&#10;i4LMb/T13JihXwAFyJxC32cxzjiDTvECGOM3cxH4GTPgo4t48ODA6yvxhAMHDLo080xZdp3Zrcav&#10;EQ4Mz9a1Ptv0z4k/hWuPbvEnL3wRBsfsFw6/eJ6igzy3boZt+S3Mx8bL1x48eRiqYlIP4xV1Sp+g&#10;T9NO3LqCu9NZYu1xya36C0w3aFwWFJTXX8YU18PyIZk4NoAsAh0Rbb21NadwaKIrlMHOQA84MmiW&#10;howTEYrJAYtpgQ6hc9U766EY4RgIlpCgrFcPOubZsQz+ZU3JflC9EYP2Ru+8Qy2z2fP85gz0loE0&#10;FAJhgn/KCfkQzFreCU8V2EmnYXCPy/nnczUUu6jwg2F2KwPuB93p+xddwP31lzpDpQ7+SgfMb9SJ&#10;2TH0JyGFkjM5XqQM3AjJJAY5U0M5FMDohf+RpfaU0kv4GG9paHZZubZHu5AXylOYjzz7Awd8MUk8&#10;/KwbOdiRy20UGNw3+kIPRosMGQYVdQYa7lSNhDHDZHh9k6MP59r9dJ5kfYIx4iMGujuR87pj1zSG&#10;c9qiHYef0ITcg1UGrAxaPtIgHtkZ5nMvXDXnz3RLlhjoVmDq63qn5siqbd50ZAM8iwQO3LPDwIPa&#10;kf4gGu5gijNYQpeXPVD68wuUkcWDVovUTyu5nhkOHehJuyV06FGWVSY7HTwoOwsOt6cXULQ/x0Sk&#10;wMhJuB+kE7SVd4AxMJR+hsx0vvmYnWbFMaBJlxAyDsgqSCcBB+1AR4IPdD0DgzwlKu4BjPbjp0uM&#10;Q5VVpzqWnokxlWEftjqSwYGiDAVi0n/xpTEK6xm78cSRIbSh+dg1MW1UeT2CA+0jF1pQZQCDGy+0&#10;FKpB10GCnXjCHrDECD60CmeeVa76gM9g5LthVUnuYefoBjiYWDmnz249Djwt54Tf7E/q9xS6j6FZ&#10;ec6wcxjchdmjk7y2USD24JtW/xAXcq6EkxMeVryMCeh6jGf5ywKNZOAqiyqCcHqyG+OEIIzNfwbM&#10;ZEgzns28EZ7jKPJBfFSgabPf8FaOo8iBByxwLUPmx5Q7QKLIXH6b96lxcBVf/T0cM5/PwRlfEUj0&#10;bSGSjENtMuMq6OIPGS1xBUyPQWM4+iIOH1xbfHO8vJov4cbtpTlj5DEOY7jwMJa8e3ejj5l9d9Rd&#10;6WsducB4ZqeYo428H8TZZ8YC5oMrPT1uUV4YK8BXfhnzCTPek86RDzaMSOP89Y8//mia0MBgyzyT&#10;oySEca2HI0nJ31RzTf7kELKOXpT/w5ZU9tockf9Ek7q23Ox34Vq+pyadOGT8pn0f62XL1Qc34cZB&#10;wgwz8zYhXoMTr2siITKomB6CjSqIgw51oz2Yt7k7Gf2gxILSY0cMZeYTDFny+QO/fhTJmEYamdFl&#10;sFhGMl6zgM9Z6FyBSF2BxK7Jphkx1R5PDkQ8ilt+oiXf70pJX3g/inmOY6F8nArj30dNVSRzPHNg&#10;5kRw+qIDDacs+aDLfB95a87bnjkMX2NgG41iIwEDZLg2EsjMZgpZqASb79ypHMUhDAtmZJRjgk8e&#10;f0OHCgAHgTvtQrISwmBi9xOB8hP6P//z/3X0zVff6iekN0dv/vQPMqQljBtddaMtxGPuJZZgPJeY&#10;mBApEv7MgXnwuRvqCWk5uCOGmWROxQadFDjnyzi81y73jQaKkzMJ/tWR3g59rU+OfqUX7t5pgInh&#10;R+NADeXCSddkwGJMysA4yu0VvOgY4w+DkKu/tJLXygpj9UIPxtulDHOuBmMnCoxtLxsxDB78hK7F&#10;hZVAPGHkW8kwYsUDV7iwaLpjN1oGIC/UZfUng1ZytIzMH0plVqO4EghNwBv17GBxvIFjHK++4IVC&#10;GdESB1K658uKAqRdPZQJiVTOnYnPc1r0woPvexvZ8SVi6WoH8zqX41e5PREMpYcbX2/kelNOio35&#10;Kp5UDfGrziPYV9pB5j7kB+ojvjjcjz18Jh1AdhzfCG9sUusaOxYCWlics7unBQ43fdDR+MWgu/vo&#10;GrYLv3ywaEMY1gPqp189uCg+5481kKPTViDS9GCUqHw0RloAs+gTI4gcOYQxXsCLjRs5qZxlQzwy&#10;Sj8IJhceWAmHLHAmnuz+NS00MHh8tkto0CEcCw+CHEMxDfHhwUO8EleTmwcGCxZfrrvKsbhj0Xaj&#10;ye5O/YybaV7rJpPXutLRshMMvPsLnGIQzlsnBcMNjC8OQkgHvgx9CC9czlGZGAnIDTkXR/0F4UH5&#10;NfUwNJf3GEE2hPCMMpHCzXUIFPKXHo5Ogzhp08LVbxqwTcMHHnoZVkLLtMvEIBIJwhA6RWJl6shI&#10;U3IyVRpGgjxhZY08ShuPiY/YIsfER+UdQQ7u+xP8gNr1qOMsr9STuqZ+zVtlpp6wpS/Mhd8l8hsn&#10;bmnBT9PsL8qxEm7+mvJ0aG1ZN7c1HOjiiMkhOVcOklV5oOwj8oWTD9z8tF84bbDUd2ygt+BVuPTn&#10;tiCt6fX50BUv7PPrIz+Zs/P8Vsc3GJcZFr/8StfJyl3r+CSqx0aJZkTPQYTRIfjCQYtNnobhB8ec&#10;yIPrPdLAkc8Xb//4xz/YCI/RnfGYPPCWfxde/oiRoEbQSm1kAfjIgMqN8u51oIVn+WD139oFSifP&#10;cjO5yNu7l4E0G4GpjgFo4KXbGT+oh+tmBGRxw0tEf6G3LUMm6c4bnBbG/Ln02taOjjKETct/hNv/&#10;2EDyDBpQ5CC8VB3D+auvv9IRVi5SyJGaa9kHOPPAeWEpMejCA3SVOSrEfI4cgcWwDQyyVNti6Mpe&#10;sGHOfKZxjI0uvvHAZH1/x1l4/TrOR300b4ESnUjbEOZ8PhcN6P0tlbnXCQXibCRmTmcjk1MEsomU&#10;xpx/LBiOJGJrsDmr35yPbr7R3dW/3B/9/YHre0UafTYRndUvMSqMa7y+00ZjGGD8sXAsiSQQnKIH&#10;4bncSmEtRyOlYWeqQK5IF/ySNz97sxvKmee/6QtzfC/9K33Sljv7Xmnl+k6d+047uxgoGG0q4f9m&#10;ilaXpL3jbIZRhdklZjDnrI1vw0hlvGsjHC4piZ6e5/wtN1bwBZ13dz97NS1GsYtdN17setDRDXah&#10;Magw+M7H6HjKy1fcrKGHHWfvoMr37qAGFgwbaMFZByMbNBjOWlz4DLLqnI9nxIhD9aUPcpQUr8gM&#10;4/pWdyvyEwmDm+riSbL5XPfC0ROXoawMJxR5CIjryTKYPhz9rF2BG71UyB2eAjcPXtVRCtkIMXzD&#10;p2+uEB79iGJ+qAgdhM5CrfBRynQUS9VNlU6lurvJYCKGmY9TqA6+lURpyO1Uu/TiVFfUaMGjjsax&#10;DHbIuXVDFq/rcAdNfmdSveENfDBPHT7I8rZsRYvB3FojmXUC4suQLAxw7PCd0E5amdzpM+G0M8a0&#10;2xvZ8ZMPQgE/vIieB0KdpXYtqBC52o1ObQVNGmdHXNbZ448gKDS5DDJN2GQ22b7KCm3kjE9iaJs3&#10;JdxKf2pA37EgMb90MrEi1CxQsBGRjfVCcrtTmM+/31EffYAGXWIAYrfU/Ri9ck0PmHkmMvG0gXJd&#10;RzZyoA7RHWReo1qcpXKLbz42uPaijwwUAZGG3F5yoQFgdPhjab6Ed85328OPHkRqfbEMFEJJ5cIq&#10;OfT0AQuM/tnAGLIJfyBa3WOe13xo8ovLmrKWa4jylf0chm6NG9LnPODneHHVL77G/3v1LTe1Q+XX&#10;tsFfnBOR8yrHJV8Fl3ALKO1jdLPgHLUr/abt+bPMyws+312gX3t3WWMkYyM7yqc+K5pfhcEHLM5H&#10;92wMp40Z8Yq7MG1/9APc3aFmrvC8Jp5J56EvsgvO+FN9gg64io/46lrb+mvO54UOW4Bqtj40Djw0&#10;vs/PoDrQzPBtmLbnlmOKZC59mvPSBqJyLTRx7Ji4YC884/wWvpAqttSJ4owj8Nr6Ua4P7cVxihzz&#10;4X0ljNYx5wGn8p0LKF8cHruUSbs6fRBf8g0LH1l8mW/NseDjGjpqg73w5g33Myss2wa7jIUXfnRJ&#10;R051QxphDOXqEG3YToQ+88VMcFGOuvPF6//tP//vR3/6h/9Junkp/DdeOPJrKwb8rWxLjpbyXlaW&#10;fYP5eq2EatakA3/JH6lznHBLEXYHfgJPkW7Lkz6nNd40miUr1Ctddv0Xv9jw3XffHP1Rbwy/1mqE&#10;3Uze/s0eskqnFa2M4Ah/MQjAfTCJArtxNB7C7zlscNAoxxKmb9qQsXapQeVLrdSvvtCVPu/05bt7&#10;nQ5T49/y5Q1py+mZjGw1ELQx7C4vlaYy4LIh6BsM9KKbfg7jS4cepNS4PgOpQuqmNjJXXjBMx1VB&#10;wmvjUyYk+aahwYkwu8w4+PWRCH0dDONxMSCxklA41U9SlYww8KEGzbZDYpThqAoO2uxK8NU/DGSk&#10;ysKAMr7/1XLk2AjnvWMciz391x+0VEI3LHSHfCFKFnoXow4+xD9xrDiVSNGRpgH2Qi9G8lzqVwA+&#10;hX6tNrlBzno5kyMchN1JtZBiAKae4GJXlZ1U8LGo4TwVO+s42oRBAN1NB4cLS0OZGRxY9OgrLEcf&#10;brRComNJHgx2Kury1InHq9okBjdGJ1Vx/em4VFhO5UTN6Uno3+ABxezAHccAM3ibAZaw4FQ4v6Ag&#10;v5SLT0+iPDB6CAoX9XeS/rDTDnYgXUYvWmBA30p2D9rhf6UP4fATLi/yMuEhY6MBk/Bs2F7oQ+nX&#10;OvihfVqnX4tvr7xlsZOR9MPazXy47lOjPYVnCHqHQpKQJz2a8mk50kMXeqajuGkr+ZAjYAVDH7cL&#10;hqd5GWDDy8S+tuFeOfM1dGoOwzf60DL4za9f/g+p/v8rZlm0ZYe+kPapbtY9yjYOplVvHmPN+Ja2&#10;OSiHvo12ZeeXh/kDgwOD6U4bQvOvhpSF744BGD7EGTehsefQEdd/0AEG/OBgTCF8pR3B3tABLOMl&#10;Yyq72+Vvxa3aurLyFxE+V/u15FOhLX9PwT2Vvl9+tAqGR63npxB8RPoshzlM0ci+wqjvHMueEDyu&#10;R/fS7kgNXGwWqSkVoWzK99d45sefftTLpNpMuvD3Kk61scKRTvQJ+4MFlorNGjja2q2iPxmaMo4B&#10;iYOfPIqMsYs4Dp54OEaKzXP9nl+5w3NsQhVZ9AodTBnkYJtNCd51HrvdgU0Z+MTGyRXJr4/+8R+x&#10;M1X5UZ/USdO95nrme6pyYECXSXM6GHZ488eCnfIfxxFCGK/QNyiWqCs/YqU/+0PeFhpg5LmMMujA&#10;P7/VZ75lRP/hO45yvD76Ql+2wci7pYJcXax/yyqG8hJS8NMgagz4BLFcUsr3oY/x7AYIaHjAUNOg&#10;cnX83nuTrL75OeEXvfh3o/NgsjFsTHCzA0YHDxuMfOL77EKfKacuGHbD8PAunvKEPFTkoT/ZcZOv&#10;8lUEG7AYXzZOh3EjWMuHSVc0MZ75IEhWVlmVcWTj/j4/sUHGshQ14Fs/H5dZeBCQHHR5OEKCwfrV&#10;N3xa81gfWfleBnNWfaqN/vXskIt519v0HU0+gs5ZaPmnw0gd8hUnZJJh36YrO/ZSbFue7s3CI4OX&#10;Iy8+VkKbS+683HmBAa1HnHJe4+hBL1NeqY3oKH7pQEdOPBZQJ5FigJcn1CxyBK9EHnaRaQ9J1rJR&#10;ivmBBwwS2vH4XA0sWciUTD1JE7yNf9cXzKuL3jWOXHkKM9qw2fbXPKItT1vhDvsdaeB77KL/DDKZ&#10;yFp+gdQgblz0FWogVBnXSV8HIdJ5cv5Z6Wr/Gs9e8NVggpUdFxo7GZ+RBK4+FCdcZ51WvPJq+uf4&#10;xTWXJS24K29kdki/8FseGrfvPka5tWzLzX7LJK00KTbaSkmkTjlzcfM244DXOX4AvIkAN+Pdlmt8&#10;62diYqUovhZ5Jdw0xpOWM6D+zHJs2v/oPjL4mHq7HZ5XlY/CM8tzS3fLC7dtsLHQlwbp54Wh/Sjf&#10;p20ZnGGUsQI4XPMbJp05B3j0BcOZB8O548m1DKWm+eigxnLGHNIw6CkXVy2tn1RxN/I/3yvfqdda&#10;j8afwtxy+HBV+KTT5pHLXJ68ws3pT4Wfgm16fGSw0itfHbIyX2FEx26AFuUwlJkP2s7lwXnKBw+/&#10;DtAutAln1DFieXDg430oge07pbN5VbfwA1XKIAv+KYM5GUc4OuNoDKwRVKb14lj6w3xeWPSkZ/kB&#10;9ftYzFVSHWCyaFsXc+CvzgLf+dxflDYbbHpm080GdAUa4Me1hcjMaRGSjoCpbGDA4BTHZ7zk1JHO&#10;E5Ek9SnYlsEvjZaHMOdbfvj7347+5f/9F31y9Kujy3+8VGPycMSDs63BkOMNUNQjfjHgwj9pKJdz&#10;Bl9uPaen9MjHuKLOeqgzDcD52QdZ6mdK4FJ5VufcDc2K/UGro+LOmVDREBxncr1jh7EsIwQjeq4/&#10;+FldHesnfTqZ+YRBuRzXyE9dqUrkT53iwusSEz14HcWNyz9XsEsvIO+kyjdN2g55UTcZsKTZUV4P&#10;ioXBye4tBuuldh8fdEbuvdLe379bduj92WF1DIx/l1HA8gfxYsRhrLFAkBDFIKcXsHnDqCLQt7Eq&#10;X+XZXfYON4WU7i8LqtOe61z2uWTOWXGuqNNpGhvQkp6N6FMZuHc6bsLiha4KPX6dgGYHDvqmdzV0&#10;FISvXnE+Wr3KvwZYHBiRrKYVgV1rPZ1U56O4Gu9YLxh2RcyEYaVD6IJY2k7xWZ42foAgHcO17bv4&#10;NS5GGwi2MAouLmkWitJWWGgfOFvEU76ClEVKblz5bhHzTUnKA0R9AgtryCqDi/RYCxT/AiC5szhB&#10;nuEntA/4NS2j+qQ/4XGtC/H5mftN+SyBA/pN3Por6m3OEi8N87LIJ20HEHIpzOw3XESN12/6c37r&#10;kDKHzJIWdhiPDvO27X+IJ+0J3cflttw8j3elcwiHLpi/oYczHcLwsxo/K83mNaV8N/4/mu/6qp9t&#10;6009XffRrpYueqZ0HgXt5m5dWeEbJoo5IPe9liG3PNQnjd06DBDSakjVIGEDC0M2Bk3qABxueAd9&#10;lfZumwNXWODho7zUCDNNjT8Y01zBeq3NEPiZjXjKWiIWSGgnLX9nGnP654TBVR4pb9zIeITJK70Z&#10;zgATzBwfDdWkRz7oB4lHeUl4XOcCmp9GrDFDa/b4tK2x8m+igjN9zWmzQbnUDXkI/5U+csKLn3yZ&#10;kssQuA2NOZYNRY4plkNkMz9hLe1e3WKCWRcWuu1KdhD64MsSlroMHZPBwMum6OCFdATfRrtoY39h&#10;2L/TmX184ugpusMmp0DFlw0Ozfn5dR701A04aKLf8NU29UYgMsEOUF1wsvtaPccf/0GCOzBunJ30&#10;xwieToG2G2P4T/HS9JkmaewEcibl3dVbn4X+179+d/TNl1/7DAs/KZydyYjV225ZBTPoUJc0GIYD&#10;+DBoqeKhQzGQS/hDYIYVYO9UVjHtgvICmlbBavTbNqIMK+7KvLqSErELLv50SFS8chyDs8d8rY0r&#10;6riTWFfc0YYgk4OGG00EucMYXq24M3+CSZo49FYqZcOtkTjWEIZhlCSyIz3GOUrCYgAdihxQDHUU&#10;8Ytcfc5XZaGF0Rx5S+vEG+W8ilNn+cM//Iej969/Ofrp73/X57PfuvNYoPApaqeqKwa7LWSlkUp1&#10;zDW4Rgya5JHuyVe0bZDRBqT6/LAGYMmXneILyY/7t7mthPC5OpLPjsvQPtdLhrdqE3lHr9QuN6rr&#10;L7r60Ec2hB/+qDOymY0+OiCdhI/ieKEUZswtL0KwqoVfN4filMdol5IdnUkPONJCXWnz4B76I1ql&#10;CXlqD2o7ZkAjBCR8kY5KrAMJKZLC0JPmR4rEcAOJw2AnvlBx6voHOsRSxos0wwqeFYLckLogJCfR&#10;5VeUZKT+7M6z68DE5ltiFMdZp8Bh/lVm4tkA0x/qM7BOqYdB11lAyGYwfQAwywSYOX4A+BtEwF38&#10;9UG7Dc/xbf6nsoHutxWDN7GVRutcH8HrGXKnbVfYyHEbf5InNw5/1nrTDIflXUM3zZxOmTzB7vZL&#10;8KD8XKYwc9oocuAV7iDxv+MI9aVO9DOkbbHv1CctP2UIcJHFptCSLvCtPBsv3WKkzDaNPNIZGzFE&#10;MCyAwYiGU/KYI0qv4x4bEoQ3bJXUAs/uHw4cxQOuPn4/iDFf9GdDfUG09o416XcMbeVDHAe/DRPf&#10;wpGGe5TOvCIUld8uzFJHozj4s6XbzOLL6JFWmPkrHPnpqVYmJQ8tU30Sxqd9NYfLgXfBLcZp43fv&#10;fpFPG2qDTf6Z7CLg+YXalRt6wlg07ySDz3ZI276+5k9oMNdqOs5pAuWhK7nSVxtXOjaLTvCYfwuR&#10;88nZbeaq4/faHbchPPBis1C+v2BAAyPfG4rs4Hk1CleiKf22/Saeca03YjFvwgnv0V6DTH+GUrix&#10;lVzBY2zUrWlJaXyb3/jH+DA24wnTod900pZeqTAdlStI+EIhn/n+9qtvtAucT4a+0U/7fJwkRjIN&#10;T8OoESUohir/Qz8UG2pj1Mw/OEMpH9o1tNyJJTwU55Tr6XQkgvw7/dR0faVPX8uoe6OXCb/+Og3A&#10;YXMaHiOPoyUYzovBp9UQvJQ4bzZzSTdGOjdN8OKfzxuJZ2jw9qid6Oe8bXb8wm5rMIxm1Vvfa3Fj&#10;UxMGJw/P8jH07qiT6mBZSImqFIgDWA9+oz3SLjKGRd8fFRFfNqiE4wt9cpWfbniB8u9//+HordqB&#10;Fag/7z3qQ/2Kl8pWvtyUIoymzctqPG5fKmkjDH2L7E9Y3bLTKYPcN5VIzpwXx4j2B2bYfVbnYKFy&#10;ggGLIUzbq45f+5J+fXBFbxuAn11o2p5zXxKs0iCIrFJHVqnA3ejXhQvXGQDv1RrOlaFSrD5YFLFY&#10;0y8edFYeXxg5ZEjNXacSCYakKUwezzx5ACK2yOXPcIGLLiqfRU55KMjih9+FttLnvmt+aBPR9Uti&#10;DlNY5RgwRvF4tAmUxKPphTYLmXNdHXmptveOkGRJPzNP9ikNXeSLtONCc0Q+0TOeIS/CdXth6P6W&#10;rvjqb3E3Hb/PDNP8Oe1jwrRbHwVUJPgZm+z8kxHt2LF5wBT5Rg6fy0fR7flp0+flPbcRuo6b02a8&#10;M49zuPB7aXP5Odwyc9q/pzB1oXfYn3T6JR4719MLqKNbXREv/Dd4nD/pQeP4PDjoz3J1ov6QT3t1&#10;TCS9YxXGR43a4iEeXJmrWh6/4eKuX3zF0XR8DC4Mn8IwB+FChwmO2PO6B8Tnuk9tly0d+mXqFTkf&#10;5sM36fUPcz8mNrfZHq9oV92efNdxI3AzTDST0uhndAR16U4sOdhfvGAaO0wGrOygLJ4okKvnYjhj&#10;PMforA0FLR7S275NU4aNZzW/aOf7Fewcc0sL9obnHMkNyYHPhjJzr3hFLy81N3HMAkMYQxznj68w&#10;b2l+x1EOhx1gQ3z0kTsd83w4VxnNe8x6uPIOf5EzddEGmnPHn7kx5nTCq6DXHCNyHtWIgElLzEkH&#10;f0r8IFGROZ0wbtRlhMekQZ3ID4h8TekYf2qA97pG5fvv/3b0/Xd/03nof5DR9K0N6ffaumfx1J1B&#10;7Utu1HVwi1fLTgQyJEECYq1RfsbqzwknCJN88YHBeP3hSp393A38Ri8U8pnpo7fvbPhxtIOr6TD+&#10;ztSA7OD53K3GABq49YZPfqYi/nCX4xLuBNHgyMMCyI4FC4Twl3gaV0njNgfwsBqUntstiwjRwXji&#10;XA9qkLan3qqO6lN+UCwbw8rg6AZwPs8t5UO1+OnkFfd2SrnPpLQXukqQz37fSu50JhYF7KqjyMcs&#10;DNRWlaYouZ1RTqmz+cwLh0ifDqQ3fLXo8L3Y2ul8pTPuXoBwdEO06Ajwxy63byzBmFVn8LVx4o8b&#10;N/w1QsG/1rn0K/GFzHl8jENUOYPVSYc6Uz/w1hi+FG74hGkWLeZZcRYSJPvlQX1IhK8Znpzq0L06&#10;u9sE+PGo0CNXVfM5M7dRdCByhw5SwtffQTf8QUIrf3du+RCZJOoC/tOyyBaY+oFYcaqtPUppMZUi&#10;rqfv1xZ92qM6xTWBwGh5YrrImcUhRzmo7Cg+cR5a/Yte1UXfFIO1Z5zhXP8AwXd4X+OE9tIXGgH9&#10;1X+fwtd0/D4QIzzz+lkM0L7jYQxWi7sNShOZZ2x2yPnI9Ng/baFBmSQKXx4a/1T+Wq54Xio/w7eN&#10;SOOZy85wxY0/p2/LzHBPhWcaT8H8W6c/V6/d7tGOtsf4lPc5dd/yQpyHfu6xVuMtmyt13Wgh3vZt&#10;HuWazhg/x8sb6Rn/MWTWIx7Nhyb53pgQMuLgwYgLvl0JlYXfxIdO+QHhNv4UEfOn9oi/Nsxhefin&#10;Lswnh+PjTPMpGk03DUVm3JXMOjKvPKQc8wehQia1fw3NEQzeBxIIzemhWH52ktlkuvL5+Pc6BdBf&#10;KNAVwra5bEvEnqA+tCX22lw3p40xHv5bF5LYSGRHm51jPqTDly2ZnynvRZRg0BvSmg5+8nKcMvYV&#10;NHgwoqtD4BhkjW/hT4lsgtIu6B1Ng5v5jJ2mqx2Tlb+tVMW5FfcM23ArSzzlwxTCnoVB/jZeephL&#10;MNv8GWc7a2DV4HTeiTHS+cfOIxM0xwi+//57vRn6WrvA30q6xzoj/YOMp3fWEy7e5go8JEdDdzVV&#10;IyobwmMilOLE3CbOTlB8jD2ESSN9ONGqR9egwBd3Lt9wT7Xwshv6x//wj0dnOn/rxpURx4twMTi0&#10;ihZfalJMEeNt49D4KN+9DM5LH/GIQccnU6FBfVFm+MaQpz4YNeIMEY82iFLBLw1teBoEGJfNLgHy&#10;koluYxLD04OkgKGB0Ut5aPoqQNGQ2itPnVwwlCP8TkdV6PbweilD+mstaK6uYkTz2fWlUyEr4aDp&#10;3GauBx2YN2pv3Qn56hU7+vCIQXzZ4y4yyvkSIjessOPMz3rWA/FHZ6hM0z7gVHl28uXLwnW9L8TX&#10;a7XBlWQLI7zImcWHyFk2ApMD7xIXHG+BX9CeGNKqr78ciL5J6NyR/aAOycuLZ9wFrnz4f68FkHVD&#10;5dEbFRdPMLM62pu2IbXyiJ9B1HJWHsWaT2nruuqWCUTGlCWaOrT+wFmICag8A9ZKv/WzXvCWsRww&#10;1SFTEX/Qcp3FBAMZu+0Y0dzAcfZKO/vqX5c6QuOz6ZbbMMKpt5Cnb634ww4awJBOX3Ltk/zEX+ou&#10;5vSfcnv1XAuCr3Br6hpqvZuyB1uYysJ61gLym5+klV71ZuaBNm76hOKQx7VZZpCDMDjRIzWRHLJV&#10;GBnSZkonDZkazmKqbMlSPoPaxsEb7rA+G6CPiM7l0XlcZUYeYaiXngHGn7ns3BZzeIbfC8849vIZ&#10;H3BbnI3XBwZc80OamXfg8R/KvkT/canDFMvlKR1Is6bA1ITmefSJmX55p0B5q39IdY1VP4tnhqfL&#10;kc/DS4T4jNXMZ4ThnXKUIdyyxQUVwh0LGaeBaXp1AiOFdiocYfLwoUOZnnUFlmNjtAvHN5X9QhtA&#10;LzRN+BP/lN+nilXn5zq3jH3VX11z6YJr3tr/kkaPjmscrtO/m/OYiz26QJFOKcZg6u84vAx3WI65&#10;aG1D6POwecKX9xhnaA/qytO2Bqb1n9O0d+by0ODq3Mw/wZm6hYmGTQv9KXOLr6NCujqRCyHeyLZg&#10;09E7yoJFL6BN2e3wRp77veibL1W79QW+dDU6mZKSlrSF9AhgB9WZVmUoouA8MKAL+JJfZp6CI7/P&#10;Y6Ecliqu+nNuGJ5THodTH4wmBut0Vm7AuObt0FfXPtTurxTe6mYM3RuNoezJSKjogDgEKBE7YGFi&#10;HJE2/OarpOsVnZRSqTOfqbEwINhpPdNk1lUPBiC3YHzzXSYQGjUDT3BAroMDO4DcqsGdznzw5F6P&#10;r1qReXSqnVaamd1f6gefKAVlzYdSfHZOTFYWSlqc85xBhaiX6iw8oqg4uEil6lEIlArcJHp3FCKQ&#10;XRwR4XFc5RXFoNKZEPN3KiP1BONbHedEtNilNw/CiRyRYRRY8CrLNWkyh48uPdFrl4OdasntTEYp&#10;Z53pOFzrx+4zH5jh3DgdyYXFg1eI0IB/GaTBDe9aONDx1UYcN+HLkVrI+mMA7qowIwa451oN6Hal&#10;3tVDOiBS8kpaMKhKxFD+FUeuMqBF2DqAgcn93jx3D5y/kqGpm9bhqXwhtsaTpjzJmDAGNS7t6OBU&#10;LhJH8Gk76tgJpAPBgEnRhc7A5Dg8U3V8mha6qVfohidKkMmkiIKkDPR85Efysn5Lx5GdGt7+AfVR&#10;57kuxjl4+xQvPAf7yp+wDRrF1bz6TcefcczpL4WLi/K4bZz05s35hOd04k+7tsBjCPpCHnRN7cBo&#10;wGLIRehztL1kwyzSBpiC5mGgn/lpPUpxzmuY9yCYpIgXHr/5lJ3D4QV1yBhCXsvOcKWJX7xz2hx+&#10;qlxhXipfuK3/MXhfgnkpf0vzs+Jt0xauztdXOjI4eBZFSKHK6Cl+mw80MGs8ikPatm2Ji+yBK378&#10;hme+mLdwTSNe2MJXd5q38lJS5e+QRssX6t/Sh5cDvjdymnkDbkjZyWu5pBKneOuHP4dnmYLA8EMf&#10;FDNuys9wpYGfTQ4M4RjIwK0PRzXzQZvAJm+mUV4oM6fDC/SZM2qAO0U062Z4D2lT3YKPK+con0++&#10;M9fz1IgGZusYBisj/OIFzvGJPnE2IMvHFlfKML7GCXw4ydW2mOyJJtUHqd3wl3gBhl8wiOO2cNv4&#10;KLbrFbY+QOCVquzCbxMx0DB4OCMskflMDgfbX+lne87mcnyCr8+xmrjRFww5AwstjKzUQ3WQNQE9&#10;DGw01sY1FgYYncQgohWxjLpTlaMh2QHu2V0MOJeFOSHlzC7HObitoj9ncJaLAQLjOPcLogDg108F&#10;Ou5wz5EHfOVjRPMG6ivhoU5n2kGljvByL/xdWfrn95B83AZOT4ejnlE4yppF5WoQVB3DtwCE/PQD&#10;xxFUJhs3gpkduAAb7aIIH0y5xkgVjxyTOJWBe677kZEP0mOXFzHyhFeV9WQvn8lfBho7yhfjGMQF&#10;xrgcO77+ypAM6HNw8rCYoI3hgUdw7MbhqBs8CECdQhO48tXdVUPOZfGxGRY42s1X3jVfHhQPnKnG&#10;aM2iapUT+KxT4im3a2A4sogRLeos4tBGHzwAQUcdUda9/nMmWy+Q6peIO+E+0UF0eDveMUSQt1fn&#10;yvfONo0rzK6X6NBJ07/GQIgxixNA0sWU+Vka1HGDGJeh/WegHtgjO+oo1kOPpjA/oeWMEHI+5SNj&#10;6bz6wAUfkuHuT4VZQLYUKM2b4CMlJYSD4a+e4Zq9Jh+EPCaMuqTOK5/ldy5QGNIId0yZw4V3mric&#10;3R4c+dt04rgaFo2TVpqEX3YI7Gkozv35WJI6JDf58I4EBjWagO5khwQ9Qm+KCL0JTvsNj/yZ15X/&#10;lYfioQ/xq9mhhFY4QuCivvNTIwh/pnVY8t9PbG6vOQzvviVow+oWZpO9RJHbb1X/4rFPo7phF1Km&#10;Q57bStkaUZy55XWOr6VfDlVPWh7fesjYNtp/DwvlMm/lRURgWpfMR/v9pXQOcap2qqOHQfYtGGyG&#10;K054OnRD+Q8Tf7PYzMMWKXlb6k6jncRneF4hWgdGTlV0oEsdm1e/tEqfdOQ5++C4u+cz6Ws6MIVT&#10;EdsmkLIdMMqDw3ikRevXARF9eGq+YVQGN6eVN+h688zFGJMIrDIhtjwYCDQv/wQHj9hgb9/lMgbk&#10;xcdabr/IzRjBlTkJesOetU7IurO/mimJA4erzPDbHsU359vIcFukPdZyIIHzHQPaqUMx1wJRysYN&#10;oz8h3tjqV6+fyl8hH4dKw354fAw0pwiGymPc+CoTBm0ZLjf6xCTXq7Dry/Uq3BHNYXcMIhoDgd/R&#10;oBYEhDLpEM2tHVK6sUNdchhr/AxlJVRZ4FASmp2z2D5aoHyQA4uxhxEIdujSoP60thSTFx8xlNnl&#10;oXkwnjm2YYMcvlB6/WxuIx/8AqoBDT7okobC8beuMgcnqZ3E4BlX5aSsz0ArADkbuPJdXnzjwEE5&#10;0tweTiQsGet4Szsmq0zZy37pjqMcvNTHxA59dmExMr0gQbj8t2aDXXj4K1ld6pv0us/C/EGLxQey&#10;5shGPgGes28C8eQAzzjK8lOTBKvCkjkYsf4xxMWDmkUFxItkTSUxpPmkpwpmMYTxRzvywJJqTRcH&#10;fXWKXTjaupMBbWt5UobyH7SKVfjURzl01l2LtFv92uGFkOhRaeRNeVzbQAHTUuHQpx5yi7zFr1mi&#10;DDjwVaYPvFICePitT4Q2OnAAbBwLB5acuGUhRkTtBA2o4kIPXVA7iuLFJQY0t9zo6jrVXwUMZ/qu&#10;k6NOjyQbD49r7NNCrXf9l0rDT90cntNSz6QUxmmW4VoeCNILUxxNn+OE9+C2MB8T54VoDGgJWvTp&#10;q+inwrS52wgNaHs5iDrJAYfKS7cMR1rbcoXvuDDnGTAJCU66M+MiE53mob4NL742DKaiwTX+Vpa/&#10;lZwOkE+R1m9LZ45/LC9zmYa38phI/2bBWQsJH8iUtp3at0Td+gJu3Zq+jTf9Kb/yaz7leUineyGH&#10;PoWpbIgzdgJbuvXJa3hbnry64mI8Szh6T9nHrn0iPFlSgM0CfFzo3yxlqZs4qCzKTKsHDHl9KsvG&#10;kS+u6fgNe35mW2mMAclbDW1wZCNuQx+9EU7GGTafEoNK4Eo7KUlr3uyDITdZhKbzRiFw4A7rF1uD&#10;dLL5tQ1f044M6ff63sdfj76Qjx1EOZqVOqGHGOr4Tne4OnCYBm5c4cLHOh42fUBpkzShlBnllqlV&#10;G5trdjIbB9HstvHmJT2wh8QL8bJPJWb8K55DHvYwWYzilUGbHV6MZYwmjBd2oS9k0HF+9lITPjdk&#10;3HJEQko3mo8WcEMkvioILQdf4KVl4MlhmRwYxicPmhxGg/G2J1ejcNTgjCMMNixUTmW5w5hdWXZq&#10;bUTLmItoMTq1E319JzVRJ1FL1Vg+VwX8Ehc8YMQPw8r1H3woS/xFeWa5VDGbVr4r03QuVoYqj0Er&#10;Y9N11x/ykM2ZaGKDkm05hHDaCJ6KfPjIBbrI1ru8agPk7Y+9SB44d1QZ0+xIW/8wBDDyVB9eqrRB&#10;JgMUXN5Blt8FC3IWI0NuhCkW3YAufPvLk7SHaOvrMRKZ0tT5/S4lvz7IaL7Vz0EMCDe6T9R0ZKCf&#10;6lgIGmD+hGugFQUWSDpjrrZ1mIlA+fAOX1DPTSTqzCQySOkrfRjRfI6dc3ofRPdGR4lo1wfOyevW&#10;Efim3dymwgefyFgM2Hc7CZ3j+Dg1hEpZxoYFnmekRYMjk8qFxZFSFjmBBrfqh2qgtuCWEqf7b/+s&#10;+MsPcrEaKsCuJNdEendymtgoXfrF5MXNTnrzX/LNL3JyfcN/w5Td0tvD9xyMMC9FwDvDbuML4BQI&#10;L2jDLNsAzLiS8ul/PVa5KfkjvWbJA7khExaZiozHLa6o2n28ROjFkHLrKrv6e+nNg4xfki3Qjk8d&#10;9x6PlRpkNJ0vpfbkUVoL0O8UmOnAR+P4W74aL8zvxJLRmlbUx604ggtJ5w/dd95QV6uEoJylyFxu&#10;KaN0xs7WY1sv4nv1X4gbf/reDEuZ4qSdyWv+tizpGDw4YCnXMp5rpL+M3zNMDSTgmGszNgtBJgLj&#10;oEzpGvkigUgi/M3jeaD4S7m61qPxT/WfwtX04if+VFgZqcsgDlzLu0e7bPqRN688EKcejPOB9ySk&#10;cqSDKDj4EI3HANpMqcxhynE4wFnckAce/R9+5tXyUd7Jpz0ahxIuZZPeMOm8a8RcxpxJ+iR5ss0H&#10;v7SS7nwxT/sTPhWdX95eeZ7hDvC//OVfZSf8aFsLvqw3lFWYOsdPHNzEe/FB85oOZeebVhd4K47A&#10;wTO8YYskr+XC+caAppA5ceDpPzD7ezoqhqv/NC2EpU4meB+vIDwagxcFr/Xi4Pv3/Kw+vlgno+bm&#10;MvcE+ogBWkMTYvzEs+9WdR58jMpiKBCTwnpHVJ+8Zm5gAjuX0WYjUAY0t2ywA9ubCTo4sEvJGexM&#10;iDIk9QESbqq4+kU3d3gXjwbNUQ3iD+ze2KiSUetd3DRyjjCw66qf0tW4nPOdFZYaza6Kw2AU2jG3&#10;2CH2zpbSqaNXqaLHRu69Xoy856db6jzqXTGAG5xVdnYuMXgxlO51NOJGeVym7pf0JAfqwCLgXsal&#10;rU8J2kcmVMZtJ1hkF6NTCxDVHV4Xp/bMCpoBhA4qXw0BfVyMUXa4xTPLRcn1XJ2CtoI2svvAgkn6&#10;wB2RdET4/KD6Ydzycor1R4sW10nl5rPmHthFizx2ofmFwGnWUfEm+UDM7a3zYnx63S9ACu+xFksP&#10;MtjhET1A/tTNvBunFjKjDv6pS2EcvAuIv5a1VZT4eJJPJknAVRYuoD/4Q4ZuQ5dIsv6GvqOjvOqR&#10;KLkA5FE4LwMi+0yCtJnv0lRf8kKS+oiRlIcOsY9xhVopP1cKnvsAl3oP+ezEZ1zPjiMiv813n9mp&#10;xRZupvF7hdNnhX2IC2kxTsALMri6yg4R6li+NQpKQOlf6m1qkcCX//rwfNDXSBguuBThmHsTP9FP&#10;P0/pmeaM5qn0Gea5MP3qU111p+XmOPwQd/0R6qSehStMy/+38JGifyWib36EK4+U6XnN1usjii8g&#10;4MG17oRJi94c8rLQnPoqG0vAktd84jzoNmnMoYVhbOUhjp9fWtgGDB+lj7/laYYhf89B77d0rdNz&#10;OEuzftuh/DfdbTx0r/hsrCqCPPZcy4Jr+1h5T76SWJJHeabPOuBpA1x4iWxqIHO8ETup+Vv8LT+n&#10;0x+JL77w820JH3FtXxWZlmFOpd1cBnXSw/tkfDnwvT5Ex1WyvAt1rc05XmRFJ9gUxayFW5oTGcwP&#10;c2mcdH8a+woDkYRTljj0i6uytn3C0Uy5lg1q4MW3yCR3ABhyCoPgKQdCXPwy/BT08+krc2snK/7n&#10;S6Yh+GqeuigRP+ZGFWSH9927tzpakRfS2BX84guMGRpYsGpY5CBxqJERiqiBQnkOI37SwG1P/MnQ&#10;kslnIxpgjHPO0jJQcFykg4FbQ2VWZYrm5mYKHSXhhUZ9AefuWgaWjEbE6S/3qKPwYuIDg4eMRyui&#10;lIzd3A+6m5A28c6sTS8ZjaLBjRBVWPMZppe2WeWbmrjxVaeUYRBLO3Om28ou+jauBXOmc8CUj4LR&#10;PhhMUUCnWWYIzYKS7DBaOTrBsQwZ0OZb/EvWUGfyZxcaPNDg2jsMTssPGaqzCGqRG58ChQ4P8vY/&#10;lffxGfa3RA8DnbPjdyxIBI8BfUmbI0fBnkmOyJSjHGJOBrNwaXDgur0HaLLoETy4WAhYxjSIaNIZ&#10;OwnQiWsEW6bGH+MZwzrb9hn4pRQat/TCw/WFf3kAd120STKwyCZZQnNylXnqHl0iu3EJQ7ymQNPq&#10;GzmrZ1VbFAS34ia06MDgIVj6F16ReXg270LkNpNs0Xde6GQHGiPaTCz4jb2Idn3wYFzhwlfCe8Cu&#10;z4Bd6jbKPRcvroN6Lzwml/IdLLfw6ODsZjykJ74PQ94WfsY1h0fV5qSDMJtuSMdSFTD/qAa8t/6m&#10;RzolC0xwwFOmDljSy18nyDm/YXTfH1ZSQuGb17iNHOHbc6arrDm39AtfPI3/1v4e/sptptW0WTbO&#10;n5kfBQpLdA//APvdvJk+YT+TlOf834KJ0mAcqHHLV3Kfc+WB8bJjX9ueOP2OPPARJ68PeZQnj2nD&#10;v+CN8bMwW9qlR/6nuE+Ff4R79KXS3+Y/h/8wb0fRhGyGIdx4/Zlu0+Ah6ZonNQeN0YNkzwcOjD++&#10;XYr0Rf6xBSi/4s6Y0Xh9ULRtBzqXIa0w3rwSLtIKS55nmEGDuOfzEecjKH/5y198bANbhy0/jnDw&#10;nQnrDJuk4pebyXCET/TRluom7y3EiGbwia6t9Wtd4zM6mVdNxkITXKIJPL94+N2mQYMk4MfErXJc&#10;gPCEY5KrMzJF6icdbCIwTYbE3Y9DaQgxcMV1qCbKE2xXyKlMDBjgGYCNyoXAM9wU9J3MMsSAZsWU&#10;YxCInN09XYOis9DX73I3c18ovJbReiPjFcHdacdSAf77Mf/Uw4E1nekpPzWooVRn+GInmpfbMCI4&#10;D0oDpuogy6o5DaEwDakyGJhXWknxsREMX38HQbz6OIVEDgyy9y60aoDSYXByXEBe6BqRcNFEamTv&#10;9ICbfEQUJgilTk5yzkgTYELKF2+jqZEdOHx2V/XJbn6uB2zbryWDwcbQ6DDAWKaS7clFzouzGw/f&#10;fN0vMtTACBLVEQOaWzYIZyc/CxDwuLOxq8wvUK4PgoEmNNT9xCttz7EYCNxJnu91heG9Xt7DgH6Q&#10;gfeK3WW3DUd71EaS24kEjomOrvCp94e3v2TRIwPaHQkB1EFXvLEC5qwvd0rz6Xbg3Nbg0SINGfhY&#10;B3Q5D61jHB90L7R3q/VCod9w1rloaCJq6zt1EHrImaJouXrKB3+fsBK5Bl55sDXBG4FxKU9tAZ7W&#10;Qpwu8rOpIK9QAAAhsklEQVT8Vc71NGKIU5AISAnkqfEMPh8jotFGm53z4RgtENh1d9ugj2BAXoN3&#10;J5Cmx+hHAjCOAzryR4UGxGNvlUV5D70Z81qnx+X3UgrPGLG41sOMrelEzbN81/EgPjrPlFcYxEHJ&#10;liV24Ia8IqXmrHRJQWcYFPi1yWeglYbOUIY2oo+mLtEZ0lk06m9gRN0yTyEKHrjtAqJyAQgMTESp&#10;f/CQvrShwjfS/9mR1/q7HJ1frmkzLLT20meYX5s/42rdDnGGP/LKT+Doj2mL+qsWBGvg1/afaT0X&#10;bgtDeajICt7MptBu8IYcB4/4OP6Wb2vZgC0K8uHdQ411Wzn0d1Otr+gUB8UsH/AzFi90Bu3AVPdm&#10;XOAL5ciHvOAsLnQOnH3ya/B6tKMGtPWYs4RypQ/dmT9nmv+EZppJ+R3/qmqW75DJLqVUPyIZAPAP&#10;n3UOKb6mpL7JX7XPqEa5uTxwJVOclqEihatP/hxeS4JhiwVYPWqrudws/17IQP7cNqXBdxYIt60J&#10;O67a4sNnjefKJbbnv3oHmg3KO7279jd94+PPf/6zPtT2i3enGQ+5HAIbgo0yju9iQ/CwsXMqGTN2&#10;nWvel2c60NIUtsRJT10iecKGke85ffHp4x2rAsvYC//YEk+6IKdsgeI73Xg0TMswKjEQiYwQByVw&#10;hOUZhjz/M2NORIxmxDgBVLwTOWk1DoNRuYwGYAGHYCUTNY7OEo+3TT3syyg80RELrpXDkL159/PR&#10;L6xQNIhcXL6x0XajHed378S7jB02JvnZwLWDd4SDUSvmaQzzjbU6+KbBWLlxPvZchqJ3pTEmZFDb&#10;6GQ1o/L8hH+vc7c28oULgwqejnUe9oM+MY7j5TbWiCgADGC8YrBhoFDTW+3m3ipwJWPv7ELfcscI&#10;kxF4qodfF/ii4K1wM8Cys8o4i7LikFGuaVPYxv6l68R5Yb5GiLJg+MfYZ7LMSpDdcRVV/LX4kRxl&#10;XCJtDEF+UsMoBTcTOobkg3YjuB0AAxxjn2vtjnUOmcbhPmy44YXN4zPxD18qg+JjgPlFNHDSkNRf&#10;7ZWWFTzy1N1zXhghR+Hvy5e+ykayYT/8WgsSvnW/3GACvlH/Xh3IYufVa10vJz250jEOVfroUjQx&#10;wO9VnjPnyB1dfxAteMcUpSVvZTQDfyrDkSMu3CV9IRlz68iDGkcScMdk19k3pAgHJ3yOz1X/19yw&#10;InxatJ3qQDbX9oGfBROdnYUF9aYfWNeJyKVPKT1qYhkaEGMqIBQKAHHkK5/HfcQ+OKmF/o0zsdSz&#10;ri+wgod2Nb4gLYjp0wdoFZC/0tc9c/czLxDy60R2ixhkaWeQlALsEWbB4LDK46d/Q49aA2Mocuzo&#10;d3WE5wd6Me2AIKx8yRIULYdu1kFhia/JFDMbwTegV7It7rLGC36lzvjSB6jvipi00FvpUq4yADHs&#10;uU5IFb0Hq4UHHsppjBh1YOjNryLgRT8pC5jgVDbjIVyRiDM1+RNPU9gg05+OFSSVZn3SGE8WTCVB&#10;xnAzrJOAGXB4j/JHuXp7bUbeS+Va/iU470SJkT06jPFxg2HoIvDhaFkJeVRnbc/m4zMmreq2hWFc&#10;Ew7GA9pL8AslpTlOYxKQs7dGnVa+aW//Mqp+RlqfUdSwRq7yLQNqDeL6L3164l+IpDh/kWc4S5hh&#10;Ax1hnPdtRkJKmPE2xoYAzFtxwJHqK9GySZ2NIY2lgkFfa6DAIzf4sNvoOUSlbABpwwWBmg/NEeCi&#10;P/iXROYqOeYhxvXZtR9XLslDAHmqJ5VN4zOOzwmjLqqKeab8AX3lVZZWK+AeuZFouac8ICt/EBiF&#10;6j/CsSa0fh4PzJuZCI8LmNKGQ65tx9IMjrSBBG9Ip7miK49kOH10ANgrDvLSbpp/1H7pR9wKko1L&#10;aTEg+ssmJte9ao7B1tGRxzvZOvdscIr23YPmZymTfqvXvHt19MOPfz/65ed3R1fv9F6TpmVN65Ix&#10;j3TLehMdQ+Ppe9hn3CQSw5rNsKSnzvzqnwUafNsY11zH1XaEcdgNqoDr0DJQA566652vIcydxgFg&#10;yR9sGqvDCYX9hmc/eCkf5V4bLUNJSsZoSDkmA2DjK188UZHwEDGZzfJq3EQ0FErYGIX45ltpp0Lg&#10;dBksN5yH1m4jH73gRUPOcfojH/qSDvxAFwoMqvBkHGoAzAIa2fWAFw0CGH3+rPQFhq4KqaANwiF0&#10;/+SkuqB74IEHBTwAUieOKdxQTylMpAI9+NZAwYJEnwhnx5NJlwmMPygZhlx2UmV8gkil4Q7F6S9q&#10;NGdwppGzcwWswSd5ZmDMBDC4MA+RH7L0TRqTPEFBfeDTyiRZ9GiGqbrtZOQKJjvOd7p6hjPhMtxV&#10;n3QeQaocRjRK37aNnoRn6NiJn1SGFpBxL3mxwMBQ9tWA6mzsOOerhwqrc8IzZagRfPDlItr2TCvR&#10;83tuj+CohmSpTgrOU9pJu9f34odrEDHqMfb52qIiXhDAC/xZitRRcc5b09m5XpCGFrSAFNZVdgB4&#10;51bpx7pd5OLVF14oPWgAQH7IjokFeQix+UwLgGR1pil4ahM5CS9100PdXEl7wBBVjYTXqqEwx2Vg&#10;xnJ2XouUWvJBSEqw5C/4cKYLQQYoDSz+pUVKz4eLXF9gTAPo4E8oYWPjT0nKP6TTjJRqPYkhK9yc&#10;5oQFGfkD24Aln3Jzmb148KxsBUtTH/tP5VuXRyY0Q7f011INLXxJVcQof/S0HHQP5eH8NOiQR/Ml&#10;dY0L/jVjyIDScQs1RyvH5i48NGH4ldMWvtg24IlOct/Lf4rWFra0m77loemf6qP9uBl/efI8Qzs0&#10;XxVVjzxogcxdhuCPXcsTCZ+RkLuJ0tZ8aPcZ6ba4KNl2VPA5AUu+0Kg8plKmw5iHa35h7YsGxjPj&#10;XF3hGmcswsFzn8bxi89zmOLA82B4FL4wwOOIO0/08TOfr5zP8B4LBc8uNOEelzOM+GbswhUOPmbj&#10;ubSgsXXmYbRv80j7tQ6aB04onTZQP0mjpFW8MDMuj+kTYoMDO6V9SjA7+PCmUhuWi0ct5Dz/wrFD&#10;yDJ0G270cMhx5r91qh/Oaf/oA23I418cYEg42CCEQV84gO2jf7TxzdgQY7PuRnP6tS8B0ByvMW+h&#10;KRTay7J8sITivNWDZSH0AvhF+bKFhUa0TdLTVtUA2fQ5lFGEAT1c6xSfvNTLBrQZKkaDf/yfIp5L&#10;7KWR3/QKdBHEEEGZ8qClgQbWAzO1rJdyKzVg/ZLaMDBpnHZ2ytKxUEw+9Y1BxC0Zr958ffTmUnf8&#10;XvPzwMkR+5F2kgH/XE4J8EsYH4O2Zz4xIs5kPPO99RP/tE3pVajQNw8SPkosJEYfneFnhRxV4Ewt&#10;65zWE1qUY6e6uwYMVBzfwFhj1X+uFdTZic7XalXVn0981le7m+xUCcHCd3iqDFMfFBic3i22wckO&#10;inApvfSzKlV9RZPdc/+Ej/a1GqLhnWjkg7yovcLQk3no6nZgBxdn0PkKIIsAfq6p8Qw9l6l8FNs6&#10;86XVAXLBgKZjcR0hPtf+3ckoxS89D6RiBXnhbt9wxAKZYzxzvV5WwND+oK8coRv8RHQlWL8Iqral&#10;K/LZbv5JUKN+6vzCg5H9oN11l1N9fERFq2MbM6LLOXZ+PuLsto93aMHGXeDaqj56L6P7Xjvg6BK4&#10;75UGTjo7ccIVReRJDeIO40i9bjRKo/KBNe9TmmVt/GsOcBLraEEX5M9oyxSmf3lYk88HYi70HkGP&#10;bzC4/RaudatfnI2vHEeX3Xa0jx5VwT5lXEf5lEveKqU5n/Bv5aAFlfrgLd8v0djCJW5sS9HUiTZO&#10;my9xNzv6CWjyl0I7gZlW5QTYnE58ziP+a91L+Gb6e7B7aZ/C05j/liLQ4wleydTyS70bVuYCvw3M&#10;/JLncZ62Ec7RGJNM05ZrmfYtpQ8Sa17bgjKrm/ObSlrT65NXWdW3QUZdldcy+YV0Lb8wspQv/fjg&#10;4kk9oRL3iK6EV7r0V4tQGy3aknCB5rV88TIXMWfzEMbhBz9zHLzmF1rP5RpDTzT/EQbO8+si/2Jf&#10;6wsvdTPPTftYf8t/yzW9Pul7dOb8lv2t/dKoX/y05MzTbj4wLTB8yqBDwPPs6QDpxd0wfl3z8NkF&#10;xnkuZ6NrOOZ4mol0yrI5xguDbBiyg0zcH8bjAgBtoDGHM2/Rt60ynsOETHEoD80teuEEd6KQMpzS&#10;0Kvec00+5lNZbx2klk5r3IUHZmi5RlSuBUeevVZ+TtsLFy5+2G/aHjxp0AMG4eHPZdlmY+JummEz&#10;TTmd8msZx4QPY4BGFmIVoIORxvqbUZIXCt+//WkYr9pBlmHz5pWM6Jt8TOPWEjZTboTSUIp4jPFc&#10;A/pExy3cyeHd96RBT4D64y8KSupp5Bh9qQ9HSNi9jiGHMXerN035Uh7lGOZQII5D8NENlkkMdsBz&#10;EJ88jMKbGx0LwHjm9I2NaNVb9QOWYxQ4G5FgNFNOSlg8Im94v9eXA8mHz7YB8fDQHQHoscST1oFf&#10;OBGvOLT8H4SL9QxxwwwlTVRlVI4V3LmMUhYN7Lj6PmjKjbaCfnhOJ6Vd4cO8D/7LJwsIzo/z8h98&#10;YThzBIbdcpx1QnziWuZKb/LiqDNPjWgGbIxcLgfh89u3V7rRQDzys+IJCxwZwnBG/VLn4K/8fGRB&#10;suC0h4SjHfa0QWQp/rWTrUqrfWUwS9fO9alvXiC9v9aPUSrjnUOf70NxgltMO8wf13+JrQEb2UTF&#10;V9o5ee4rU/nIsXhoucpVaQMdvulI5jj/Rf4KQ4cUjH1WFPRHLxx1TIXjS05HL36lC99PI4G/5x5q&#10;wz/cnsyMf+Q1bODf6A84I70gDI1KeE07THlMfI+31ns0z6hf2rFUU2ew71Mo3pdks+Wo8C2/zW/8&#10;pfzCPeWXzpy/lzbnz+GX6HtTYRLNCh+9qtEMzYYl6JnEs2HGy1X223JqpTaesaRPEWx6/aSpPwkF&#10;fa2O8WR2Mzzp2/wZFm5c/8EDZednhl3rkNS1DThqFsPWMlIV+AWv8BFV6n1QVaORTKfEFedKufys&#10;KWuIPGiFLuGxMSWQGddMYy0NDAPXmlI8a8rHhWZa2xJ7eTOdvfwtjsapx6fAt9zWn/FQ/Wpl0+vP&#10;fIJjpg3M7J7K28LNZQiXFj5zb389uL+WPaM5mDnZOswkKwedLqiwfcjDViCNORc83qTScVCm+trh&#10;7bKw7WdUmh9K6UKk2V/C9AWTFM3ke61Hd56cWHA+3XymQRj1OlsFE2wwWOO1lZ/wPRkEduuStnba&#10;UacDsNJTFfzPmeYhfJAeA7S7XaWTgQUDDXNyMXI5v6IByAaAak0n8ngk/1ZXPv3yUwzIL778Ri+Z&#10;nR3dvta5VhlSdzKispqVoNWo7Lyy+uInWloK3y+TybByg4vHTtzwjBw52+rGl2GHsWujV6sm4K0I&#10;ag0UBsXgCMm9PpJwpRffOIPsBtEf40FR4F1npTFakBsmos8EaVV2p91U7ooGJ/LDeObFRnZUT2RE&#10;5+qf8ARvdiiJAq5HlVbxTAAB4W/pY9hSF4xWBOhz3uKl7Wy9QT4WLrhFAOV0W6Dk6RjsWvLSGZ1H&#10;ypaFBb4edwr58GB8g3558FEYDaDAZfGglah3oPlQSb4uKCsawbitOK/E2+Hw2HphaNOedFzaD776&#10;C8CtdpBPpD+cjaf9r3RWnnq++eprw7A2ysd2VlkiQ+/4wysdW7zj3L7WiciUNrCRyW6z+DuR0Xmh&#10;LynxdcJrvdiKdc51f5JEZGcs65/Ko/JecxpCKx47w0um7jNgFu20DrqlZMVaEn/G77jKOE38U462&#10;Txm1rBYFtCXHoLj5Jm0PXDEq+Bs75NCnetJ4ZEQvPKSf9DByUD8EIDenBerz/5qW0BZneWp8xryX&#10;NufP4bkOC04BJEy7Uhf631zqcbh49mg3by61lzbn/17hLd3G9/ieeSjcnHYQdp+MDpHu/Q40BvnJ&#10;Yub2JRzGc0IKO6WyHpHJO6SZUulnh2WAY16a3VDBJan1iw9l9b+FA8U2DbyNF1HT8Rtm8c+4tNYI&#10;vQnOwtQvnhU2KQzv5/q1FbjUR75W1Kd6N6WO41yeZwevlQ9lip+0plOuceYZxmP4ZF7EkUY+rHsH&#10;VPSgyU0LzPYOk0mj+XEx/1lppBXblivEp4dah7lk6TSv8cJs402v3/xt+W288E/5xdP8lsdHM72A&#10;kt/0wuGT9lK65zW1hfGhPMO1HPQbbh5+0qLPxNu+zL845sFsqOXIBc2Io+1rOxlW+Enj6lkfNxUM&#10;hrPVWmGhUWSogdJRQR5gcIVz+qqyQxfzkiHVYm7B/uPMP1MmaXmkbYqPad44lzzForFOTqVrPI+k&#10;390b83vojEpH+NRWCYwCdBoLeAAATVxSwWjixopXr97IIH69rHJoMPU3G1/HDJIykjmK8P6Xn9y4&#10;CPiLr74VvH5iv+fT09lttUKoLJQW5RgtEiNyHDAXAjo3J3mBowH8YRQZzhh5VgKOLIxVlg1K4cEw&#10;x7hnsOAzvXyyW7/ki9h0tGDgo34oD76NNmlLDEnqHOXvT3Lw4Z3oMaAIm/haDdNJcqaPfHjYAa9h&#10;MncE0qCF0cTDVxYxCG0Uit06ZCBMaQvkBq8aXKkfdfYLiKMcXYfypqelI/T5kAfyw+FXltSbneXI&#10;VHdmy2B2mvhyefmetFSGupl3oTEuJeRsaDpGDPDQQ46cQWfQ5kgJLyVeSId8pEU7xDf6eiU8vxLv&#10;foEU3vLf7Q2tE3aOrZ55sdK7/0rPbon442YQ6gdv1A+jXpPMhfQTmV5JP3IPt/RA7QXPc/s0bl/y&#10;nB1p/Uf6nIsMWgbf+QflgU46eYRIcTmF0vfThuSLaadBD6PZ5/69+6xhAxnYuD7k3eU+4Y/5PajF&#10;48Ku86jPHHabT/V5XHLow5Qxy2hK/tXBfXlXti+jb/nnIAMzt/hz0Id5lI28DtMb+xj6hZ19+uKv&#10;cTNPn8PDp5bB+MLZp18jF3ylVbLuX9a3prhIxpYERzgy3RrPM0/No1jSg7Mwc/3hoBsSg8wj7xA+&#10;4xtApPdpnDp5jCVBbi7bcP3dfFgd48fofh57b/WCV8qF39aRNJ65bo6zyQWeIc7CAMctDY3Dq29t&#10;EDx65TJqGXYcocGRScqQzryd8DReid3Spj44xyWI4CLByWs80f2/g9/9zP3ULf19qJUfxJJ6rMQa&#10;J6VyfwoP6UvdNkCk8+8lZzgYecbt0ZjT5vCMZpuOTcDtGRjQ2A7+JRmbaPDJXE1aZcAG4gWP3qN6&#10;rZu16L6pk35ZVvjiHJtKgSEo6NUYB4evBqZqelJFFmboDH0jdU5R0tTzpR8Y0egJ4WMd0cWwvtfm&#10;ZFztPfreZECbMMvNycHAS24rIODntDm8h6skUrlRU2prw9lWivBROUSMr7+j0yEI7+Zqd/NL7e69&#10;efOFDWgbq4LmirYa0ZxH9Q6uzqC+/VFvfRqPyr/+KrvBGGySCAaOeVY+9Wf3Eto+tsFVaKySnZfB&#10;S+2tchxNYJeUj6PoBbcrboQY53IlfGmKFeRBLwdyDRqNQ8OeSSG4u/ha1b27UUMpHZp9kBdGI/ck&#10;s1BgEEHBVMT1gk+xJzvGpilSiyMw8JjYSAYvWSigBysVztcRGZQiWw8wYuRBt3wI3PSOpdA1oHmL&#10;FbrgAsCyER52wKkTfNpw1u5qaUARJUSW6CxFQ0/w4NLDTi/yp742eEXTxrPbDflmgZH2Vzm1/YN0&#10;BAMVnOUpuOEx+mJ8agsWNSLjQfhMC4JL6QzHSXzjBp2ZBYn44qXEa70ZTse9/IKX5VQf8X8n/v2r&#10;AHXWNlbf1u+vFtktZ5Gmzi+ej7WjTZpazf8w6PuBlWvdDX2tn7B8DISdFYQOc8OJdelM6tT2s7zd&#10;OAFVCXEVmOSNwsOj/qQjJ9whTGi5P4181d4ygw/VTp6xO+xFKoOYzj/zwRtk48WUGWUL4Nc5eGv7&#10;hW7wlec5jZzDOJzvu0O4wJTWfolPTzWPbr6Viz26H4O59S3sFg9x9Ptz3BZXcWxpNr3+S/mF+1x/&#10;a4Bv+XyJ/kv55Stw9EUcGn7YJ1Y8GX8NZui0a/Prg4Nwu+2anpL8Jc2L6qEamdifa8OZdvA8lseK&#10;vzQGpHWj8PjU1S+Cr6q5FC7ckqBA0+qTR5gndc28QZhxBV1kDGndSXtc9tCmKD5wLzgRYuloDkAn&#10;eJgbFCLLcwHvsVAeA4tjJd7gYfCXm3l0wkjz+G70gZvzGn7OtxmyA9B6UofWY/Z3ihwkrdxk7Gtm&#10;cRA3DLw38yP88gUo7d84eGfX9KZt402fy80wpM+8Fn7Pr14wr8c2yOYh9oA/mKL51jaS9Af76kt9&#10;OfpPf/qTrhqWrXb9VjvVb46++/Zbb3zd6DarK9lXnImmDGE2JfuxOTEV/dGmqXWIXy28S5u+WGmi&#10;U0z4rpPn2uhjpJa/SAydw044HvYQqKSakLG95h1okPSpACq4WWjN+xh/LjeHny7rGokPDB/4oTNi&#10;jNFpMJJyhtXnkCXo1eejGRdHb2RA86EUJnechabaYihzfy9fomMA4+YLXt57J7zsqH39+kvvRnLE&#10;oDvHVTU6D7uvGD8YUjbWZCDSCBhm7uj2aUBeaONrdzL8ZLBxUwQ73vD+4VjGH5/+ZmCgscWTr8AT&#10;r7yE5rIq71Yx966BorRSBhLTVzlut0CJ+DAICwltlorHdBT4od5V7oThVjy4OyGYEKBNMgimIwDr&#10;dhojRnBgzEpuotXdaEVssIKFFlt+fhMjdI71gb884JKuiwsM/gy4XOWH0S1dTD0Fg3x8lY1kSFv4&#10;Wjq1HS/0CcgDanHCax9WkqS7PSA0OS9YFAeWIxNastqQx4jmvuhbNee9FIOFloByA4deTLy7fX30&#10;WsLC6AUlRvP9Q2i4XYYgLXMMcAxmG8+0u46NKM2XyKtOXF2HMw+SE8d3gOdrlG4jz6zoO0zIQU/h&#10;0BlJC47IK5Cta33KDhwKpg8lDmpW/CAHr/PcgqGlv6FpfxjdhNVqynA/4OVB9NUvgSotPIJ/oq/Y&#10;r3FznWc8pqWERUZLJjzuu60Mt1CPcW0hPi0OvuA8nBQ/BstT9X6ubGk9B0Pe59aTcp/D10v8zPkz&#10;/i29bXwu97HhjoeFV5XsZrrNa9+gTFx1e5VDyqUPBX4tPYfgHVq+RnTqHu7qk8a6Sy4FH2syeOr2&#10;eW7u43aWFrrtpyFhBR6hGX94Tl3ndOgy383zBeMeaYwP5Yux3/PdqFRwrPwX/4wbNsCLI50weOt8&#10;ranSocdcAwyGGDTxgS8+fNIbL87ZL97C1G/61veYuVZhyW6d98rPaYVbCo7ADspHvCthW+xRfKa1&#10;zTTtidBTvLTcU7j20otrL6/41KJqt3UTp+1FOzIHYkCjM1wIwJeVfcxz/HL9pb4PwfGTW30I5r3e&#10;eXrLNx7QN9kM2Fe2R8CvNPASZ663feW0bLqxQRhdzQYnsOCRRWJ5dwec64bJSz66nUUcv1Jz1CS/&#10;VmOEsxsNLI82Yqu8VLpCWQWQEOkVFH7DW7ikd7AZq9SBt2VaHp9rsbyLiFEmKzCPjGOFYyCz46v7&#10;lgUXwyyHysljpdKdaL4690qTO3VBWNqfNWsMhJxvliVjow9hYsTRcLxQ+CC6Hy5eH33xzR9i1Kjs&#10;jRpC0rOgLnTeU+D+SR96CJ4OhfGLat/KuPRP/xjPws05nXuOGmAMoziqIytlxmNeeIM3Hu4fRqaE&#10;+ZAIOg6vXMdGmtiSow6RO43KPb7UD+Xj2AUrL5SGn0POuQ1ECwy3H7ihI14ZrPl5Q8M9CO3aRh14&#10;wIcSQYM0p7OqF/8oy7y7jtx8N7N4wxDGuKQ8ixYMq7RJcEDMtNzO6cUdGEnnNgte3DQ9wZIHHxjO&#10;PBjS1INzxshBlTM+0zjWBeqSGmLmvm/aoLqb+glcZbnxQ4UUOTZOeOanP1aNtMsryS1GOosa8QA/&#10;wstq9p0ubL/UGXXOSKuy6UR0KkWtB8BKTt5llqDfvNJC6EZ1UD1udTXizz/9CODRG+nQG90XTZOi&#10;D7yg+EZX+/GVwp9+fC8QVULpIqF2j94KVHTgHZ96p6zlMLUldUY6pLv+UhzqL3D7ICAuMDuaFceZ&#10;74h0HdwYmIBXin3gOOeMDvj4iRabLDhRTvdTMWxdHTi38qf87Noue2nNq19cWx9dIa1P4FPfGS9h&#10;YOCPMr/GlYc9HOFD50GH3AtLeyU8BE+bjKcwW3xr3dccYFMHyksX0Gc09EDm0Oizli0+Up6iuUKv&#10;oc8tt2J4OTTzM9Pblpzhtnnb+D7skH/7hwpZn2mLCYHLDr2KLFeZBe8KvRrXxR1EK33pJ+AjmzZb&#10;8w5hGZ/pS4cuukIasmGseUpG4J3zHsX/v/bOrbWNGArCpoXSQvMQcPv//2HBThooael8czSWVt4E&#10;56GlUCnYup1zJI1us9rNmnYzp7dVvdLZlr+NscZRBh/vp1oDcdis8rpxVVWuSA6h11xsjjIjTuSz&#10;X3vjbkLsd3Gn08lB7x+SxaEz+oTf86iZ3Gib+Cw7Y5d8WpfHAZOG/uiSHn/MqznbUywjo8OIutSN&#10;vNhwfaRWY6ljjKVZLtav2oi+/urghLFW+wPyyPLJ+ojNWR+51Cc6+HFjXtJmH/uxG3kwgTPAXUg7&#10;Ho/abx+9RyPPo63cIabuP3TIdHf3+fB8f9/Wv1YC+5KCzA/bpz1KI5w5R5gxU+WDQx16jjLJH3Xy&#10;q9SlzyFXrRu173MxKW7BG7xUnk+g50b/qThgGUT5AMXnk55dZqMOQcbndBCSXCRaRNn5RaJLLwS7&#10;BoSfkeFEUXZ5LQmOyW5ixemgOgxC5vdEe0QWEYI8cQvhg1515nJFkiFodJwYU8HQ6pzOz8jHPiQn&#10;VzwGV53pjhCwKhwrRWAVQF+11S/UVQcjx2MSfvewcPCJoGRcb/WYb71Jv7/OrhEBjMqhL3ENOr1b&#10;WCtxEWiVI/yqg2uhU0optG/UGRj5bDIvEUsh6XIoSwrNEpMOnKvPuGrMBU0I9KWfZcG6F7vbuhC7&#10;XPWpf+rknguQuhKkTHCk4GjS/zyk5H7i4ojn240bdS6XiRSlTBhjTlvksEc7TKIZG1LP4zWMG+4k&#10;MDZ05mECDTH2j54ongVJo9ljhVP67896O8jj+fB0/qYfdnk4PJ3OIt+/Dh+/fFV7YMdUk1Jr0YLM&#10;cxfhp/+JifTJ7SRNEi3a243talmXLGI8ypBX9b6M6S4+hKoC1odcN5Jo/NUOdGerg/IKLgT+EQTe&#10;Mkq7bKZfT6E5icXv6xtrjCVgxT3baS99sRVFr8ug3OaXbb5m7DoPe31es59IxutOL+Etoapf1anr&#10;YXen7trPNlcPXeHm0IxHHaC8rF77YHqLpjaO0VS0y+5gXJmzLKnBLr4Rlvk92VbExoteEue422ej&#10;vazI7vmzPjK31iWydFZwjS7xpO2V+7fS2MepHwdxcCic+9QhAaWt553u/MI3ku/eBkPpke52NPKM&#10;WtqG7/1KE1JMZpMeGfBI2EU2fcYx6RzAOr8okOpWxFkUwWHdHZfUcguBhcBCYCGwEFgILAQWAguB&#10;hcBNCLRjzZtkl9BCYCGwEFgILAQWAguBhcBC4L9H4DfWyA01j1c1QgAAAABJRU5ErkJgglBLAQIt&#10;ABQABgAIAAAAIQBKsGcLCAEAABMCAAATAAAAAAAAAAAAAAAAAAAAAABbQ29udGVudF9UeXBlc10u&#10;eG1sUEsBAi0AFAAGAAgAAAAhACOyauHXAAAAlAEAAAsAAAAAAAAAAAAAAAAAOQEAAF9yZWxzLy5y&#10;ZWxzUEsBAi0AFAAGAAgAAAAhAMc72ZOSBAAA3QoAAA4AAAAAAAAAAAAAAAAAOQIAAGRycy9lMm9E&#10;b2MueG1sUEsBAi0AFAAGAAgAAAAhAKomDr68AAAAIQEAABkAAAAAAAAAAAAAAAAA9wYAAGRycy9f&#10;cmVscy9lMm9Eb2MueG1sLnJlbHNQSwECLQAUAAYACAAAACEAK/Q6tuAAAAAJAQAADwAAAAAAAAAA&#10;AAAAAADqBwAAZHJzL2Rvd25yZXYueG1sUEsBAi0ACgAAAAAAAAAhALuxw5bQvAUA0LwFABQAAAAA&#10;AAAAAAAAAAAA9wgAAGRycy9tZWRpYS9pbWFnZTEucG5nUEsFBgAAAAAGAAYAfAEAAPnFBQAAAA==&#10;">
                <v:shape id="Picture 6" o:spid="_x0000_s1073" type="#_x0000_t75" alt="Macbook:Users:Macbook:Desktop:Screen Shot 2017-12-08 at 13.26.16.png" style="position:absolute;width:4597400;height:259334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FM&#10;Ise+AAAA2wAAAA8AAABkcnMvZG93bnJldi54bWxEj80KwjAQhO+C7xBW8KapCkWqUVQQFETw7740&#10;a1tsNqWJtb69EQSPw8x8w8yXrSlFQ7UrLCsYDSMQxKnVBWcKrpftYArCeWSNpWVS8CYHy0W3M8dE&#10;2xefqDn7TAQIuwQV5N5XiZQuzcmgG9qKOHh3Wxv0QdaZ1DW+AtyUchxFsTRYcFjIsaJNTunj/DQK&#10;2sPtuj3tjhPtq5T0aL0vxs1eqX6vXc1AeGr9P/xr77SCOIbvl/AD5OIDAAD//wMAUEsBAi0AFAAG&#10;AAgAAAAhALMjUhL9AAAA5gEAABMAAAAAAAAAAAAAAAAAAAAAAFtDb250ZW50X1R5cGVzXS54bWxQ&#10;SwECLQAUAAYACAAAACEAC6ruOdQAAACTAQAACwAAAAAAAAAAAAAAAAAuAQAAX3JlbHMvLnJlbHNQ&#10;SwECLQAUAAYACAAAACEAMy8FnkEAAAA5AAAAEgAAAAAAAAAAAAAAAAArAgAAZHJzL3BpY3R1cmV4&#10;bWwueG1sUEsBAi0AFAAGAAgAAAAhAHFMIse+AAAA2wAAAA8AAAAAAAAAAAAAAAAAnAIAAGRycy9k&#10;b3ducmV2LnhtbFBLBQYAAAAABAAEAPcAAACHAwAAAAA=&#10;">
                  <v:imagedata r:id="rId44" o:title="Screen Shot 2017-12-08 at 13.26.16.png"/>
                  <v:path arrowok="t"/>
                </v:shape>
                <v:shape id="Text Box 97" o:spid="_x0000_s1074" type="#_x0000_t202" style="position:absolute;top:2526575;width:4589145;height:42109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k7XwwAA&#10;ANsAAAAPAAAAZHJzL2Rvd25yZXYueG1sRI9bi8IwFITfBf9DOIJva6K4XqpRRFnYpxWv4NuhObbF&#10;5qQ0Wdv995uFBR+HmfmGWa5bW4on1b5wrGE4UCCIU2cKzjScTx9vMxA+IBssHZOGH/KwXnU7S0yM&#10;a/hAz2PIRISwT1BDHkKVSOnTnCz6gauIo3d3tcUQZZ1JU2MT4baUI6Um0mLBcSHHirY5pY/jt9Vw&#10;+brfrmO1z3b2vWpcqyTbudS632s3CxCB2vAK/7c/jYb5FP6+xB8gV7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uk7XwwAAANsAAAAPAAAAAAAAAAAAAAAAAJcCAABkcnMvZG93&#10;bnJldi54bWxQSwUGAAAAAAQABAD1AAAAhwMAAAAA&#10;" filled="f" stroked="f">
                  <v:textbox>
                    <w:txbxContent>
                      <w:p w14:paraId="40DE94D2" w14:textId="3280FCD4" w:rsidR="00441962" w:rsidRPr="00144317" w:rsidRDefault="00441962" w:rsidP="00D95971">
                        <w:pPr>
                          <w:pStyle w:val="Heading2"/>
                          <w:rPr>
                            <w:rFonts w:ascii="Arial" w:hAnsi="Arial"/>
                            <w:b w:val="0"/>
                            <w:color w:val="auto"/>
                            <w:sz w:val="24"/>
                            <w:szCs w:val="24"/>
                          </w:rPr>
                        </w:pPr>
                        <w:r w:rsidRPr="00144317">
                          <w:rPr>
                            <w:rFonts w:ascii="Arial" w:hAnsi="Arial"/>
                            <w:b w:val="0"/>
                            <w:color w:val="auto"/>
                            <w:sz w:val="24"/>
                            <w:szCs w:val="24"/>
                          </w:rPr>
                          <w:t xml:space="preserve">17) Digital Works (2012) The Minewater Barcodrop campaign. </w:t>
                        </w:r>
                      </w:p>
                    </w:txbxContent>
                  </v:textbox>
                </v:shape>
                <w10:wrap type="topAndBottom"/>
              </v:group>
            </w:pict>
          </mc:Fallback>
        </mc:AlternateContent>
      </w:r>
    </w:p>
    <w:p w14:paraId="3A5B8F88" w14:textId="08D9A52D" w:rsidR="005F3427" w:rsidRPr="009E161E" w:rsidRDefault="005F3427" w:rsidP="00724902">
      <w:pPr>
        <w:spacing w:line="480" w:lineRule="auto"/>
        <w:rPr>
          <w:rStyle w:val="author"/>
          <w:rFonts w:ascii="Arial" w:eastAsia="Times New Roman" w:hAnsi="Arial" w:cs="Arial"/>
        </w:rPr>
      </w:pPr>
    </w:p>
    <w:p w14:paraId="38CA25E2" w14:textId="77777777" w:rsidR="00A854B2" w:rsidRDefault="00A854B2" w:rsidP="00724902">
      <w:pPr>
        <w:spacing w:line="480" w:lineRule="auto"/>
        <w:rPr>
          <w:rStyle w:val="st"/>
          <w:rFonts w:ascii="Arial" w:eastAsia="Times New Roman" w:hAnsi="Arial" w:cs="Arial"/>
        </w:rPr>
      </w:pPr>
    </w:p>
    <w:p w14:paraId="3E1C1D07" w14:textId="77777777" w:rsidR="00A854B2" w:rsidRDefault="00A854B2" w:rsidP="00724902">
      <w:pPr>
        <w:spacing w:line="480" w:lineRule="auto"/>
        <w:rPr>
          <w:rStyle w:val="st"/>
          <w:rFonts w:ascii="Arial" w:eastAsia="Times New Roman" w:hAnsi="Arial" w:cs="Arial"/>
        </w:rPr>
      </w:pPr>
    </w:p>
    <w:p w14:paraId="57926BC9" w14:textId="77777777" w:rsidR="00A854B2" w:rsidRDefault="00A854B2" w:rsidP="00724902">
      <w:pPr>
        <w:spacing w:line="480" w:lineRule="auto"/>
        <w:rPr>
          <w:rStyle w:val="st"/>
          <w:rFonts w:ascii="Arial" w:eastAsia="Times New Roman" w:hAnsi="Arial" w:cs="Arial"/>
        </w:rPr>
      </w:pPr>
    </w:p>
    <w:p w14:paraId="2433B6B0" w14:textId="2B6EDE56" w:rsidR="00763ABB" w:rsidRPr="009E161E" w:rsidRDefault="005D3DF9" w:rsidP="00724902">
      <w:pPr>
        <w:spacing w:line="480" w:lineRule="auto"/>
        <w:rPr>
          <w:rFonts w:ascii="Arial" w:eastAsia="Times New Roman" w:hAnsi="Arial" w:cs="Arial"/>
        </w:rPr>
      </w:pPr>
      <w:r w:rsidRPr="009E161E">
        <w:rPr>
          <w:rStyle w:val="st"/>
          <w:rFonts w:ascii="Arial" w:eastAsia="Times New Roman" w:hAnsi="Arial" w:cs="Arial"/>
        </w:rPr>
        <w:lastRenderedPageBreak/>
        <w:t>Another</w:t>
      </w:r>
      <w:r w:rsidR="001C28BC" w:rsidRPr="009E161E">
        <w:rPr>
          <w:rStyle w:val="st"/>
          <w:rFonts w:ascii="Arial" w:eastAsia="Times New Roman" w:hAnsi="Arial" w:cs="Arial"/>
        </w:rPr>
        <w:t xml:space="preserve"> </w:t>
      </w:r>
      <w:r w:rsidR="00FB2572" w:rsidRPr="009E161E">
        <w:rPr>
          <w:rStyle w:val="st"/>
          <w:rFonts w:ascii="Arial" w:eastAsia="Times New Roman" w:hAnsi="Arial" w:cs="Arial"/>
        </w:rPr>
        <w:t>charity that used</w:t>
      </w:r>
      <w:r w:rsidR="0084047C" w:rsidRPr="009E161E">
        <w:rPr>
          <w:rStyle w:val="st"/>
          <w:rFonts w:ascii="Arial" w:eastAsia="Times New Roman" w:hAnsi="Arial" w:cs="Arial"/>
        </w:rPr>
        <w:t xml:space="preserve"> barcode technology</w:t>
      </w:r>
      <w:r w:rsidR="00FB2572" w:rsidRPr="009E161E">
        <w:rPr>
          <w:rStyle w:val="st"/>
          <w:rFonts w:ascii="Arial" w:eastAsia="Times New Roman" w:hAnsi="Arial" w:cs="Arial"/>
        </w:rPr>
        <w:t xml:space="preserve"> was</w:t>
      </w:r>
      <w:r w:rsidRPr="009E161E">
        <w:rPr>
          <w:rStyle w:val="st"/>
          <w:rFonts w:ascii="Arial" w:eastAsia="Times New Roman" w:hAnsi="Arial" w:cs="Arial"/>
        </w:rPr>
        <w:t xml:space="preserve"> a small UK fundraiser called</w:t>
      </w:r>
      <w:r w:rsidR="00FB2572" w:rsidRPr="009E161E">
        <w:rPr>
          <w:rStyle w:val="st"/>
          <w:rFonts w:ascii="Arial" w:eastAsia="Times New Roman" w:hAnsi="Arial" w:cs="Arial"/>
        </w:rPr>
        <w:t xml:space="preserve"> “</w:t>
      </w:r>
      <w:r w:rsidR="00FB2572" w:rsidRPr="009E161E">
        <w:rPr>
          <w:rStyle w:val="st"/>
          <w:rFonts w:ascii="Arial" w:eastAsia="Times New Roman" w:hAnsi="Arial" w:cs="Arial"/>
          <w:i/>
        </w:rPr>
        <w:t>Simon on the S</w:t>
      </w:r>
      <w:r w:rsidR="0084047C" w:rsidRPr="009E161E">
        <w:rPr>
          <w:rStyle w:val="st"/>
          <w:rFonts w:ascii="Arial" w:eastAsia="Times New Roman" w:hAnsi="Arial" w:cs="Arial"/>
          <w:i/>
        </w:rPr>
        <w:t>treets</w:t>
      </w:r>
      <w:r w:rsidR="0084047C" w:rsidRPr="009E161E">
        <w:rPr>
          <w:rStyle w:val="st"/>
          <w:rFonts w:ascii="Arial" w:eastAsia="Times New Roman" w:hAnsi="Arial" w:cs="Arial"/>
        </w:rPr>
        <w:t>.”</w:t>
      </w:r>
      <w:r w:rsidR="00D90ABE" w:rsidRPr="009E161E">
        <w:rPr>
          <w:rStyle w:val="st"/>
          <w:rFonts w:ascii="Arial" w:eastAsia="Times New Roman" w:hAnsi="Arial" w:cs="Arial"/>
        </w:rPr>
        <w:t xml:space="preserve"> </w:t>
      </w:r>
      <w:r w:rsidR="0084047C" w:rsidRPr="009E161E">
        <w:rPr>
          <w:rStyle w:val="st"/>
          <w:rFonts w:ascii="Arial" w:eastAsia="Times New Roman" w:hAnsi="Arial" w:cs="Arial"/>
        </w:rPr>
        <w:t xml:space="preserve">It is an independent charity based in </w:t>
      </w:r>
      <w:r w:rsidR="00821D41" w:rsidRPr="009E161E">
        <w:rPr>
          <w:rStyle w:val="st"/>
          <w:rFonts w:ascii="Arial" w:eastAsia="Times New Roman" w:hAnsi="Arial" w:cs="Arial"/>
        </w:rPr>
        <w:t>W</w:t>
      </w:r>
      <w:r w:rsidR="00CF6E61" w:rsidRPr="009E161E">
        <w:rPr>
          <w:rStyle w:val="st"/>
          <w:rFonts w:ascii="Arial" w:eastAsia="Times New Roman" w:hAnsi="Arial" w:cs="Arial"/>
        </w:rPr>
        <w:t xml:space="preserve">est Yorkshire which supports the </w:t>
      </w:r>
      <w:r w:rsidR="00CF6E61" w:rsidRPr="009E161E">
        <w:rPr>
          <w:rFonts w:ascii="Arial" w:eastAsia="Times New Roman" w:hAnsi="Arial" w:cs="Arial"/>
        </w:rPr>
        <w:t>hom</w:t>
      </w:r>
      <w:r w:rsidR="000F7224" w:rsidRPr="009E161E">
        <w:rPr>
          <w:rFonts w:ascii="Arial" w:eastAsia="Times New Roman" w:hAnsi="Arial" w:cs="Arial"/>
        </w:rPr>
        <w:t>eless community, i</w:t>
      </w:r>
      <w:r w:rsidR="00A854B2">
        <w:rPr>
          <w:rFonts w:ascii="Arial" w:eastAsia="Times New Roman" w:hAnsi="Arial" w:cs="Arial"/>
        </w:rPr>
        <w:t>n particular those who sleep</w:t>
      </w:r>
      <w:r w:rsidR="00CF6E61" w:rsidRPr="009E161E">
        <w:rPr>
          <w:rFonts w:ascii="Arial" w:eastAsia="Times New Roman" w:hAnsi="Arial" w:cs="Arial"/>
        </w:rPr>
        <w:t xml:space="preserve"> rough on the street.</w:t>
      </w:r>
      <w:r w:rsidR="00CF6E61" w:rsidRPr="009E161E">
        <w:rPr>
          <w:rStyle w:val="st"/>
          <w:rFonts w:ascii="Arial" w:eastAsia="Times New Roman" w:hAnsi="Arial" w:cs="Arial"/>
        </w:rPr>
        <w:t xml:space="preserve"> </w:t>
      </w:r>
      <w:r w:rsidR="00CF6E61" w:rsidRPr="009E161E">
        <w:rPr>
          <w:rStyle w:val="st"/>
          <w:rFonts w:ascii="Arial" w:eastAsia="Times New Roman" w:hAnsi="Arial" w:cs="Arial"/>
          <w:i/>
        </w:rPr>
        <w:t>Simon of the Streets</w:t>
      </w:r>
      <w:r w:rsidR="00CF6E61" w:rsidRPr="009E161E">
        <w:rPr>
          <w:rStyle w:val="st"/>
          <w:rFonts w:ascii="Arial" w:eastAsia="Times New Roman" w:hAnsi="Arial" w:cs="Arial"/>
        </w:rPr>
        <w:t xml:space="preserve"> worked with the creative agency </w:t>
      </w:r>
      <w:r w:rsidR="00CF6E61" w:rsidRPr="009E161E">
        <w:rPr>
          <w:rStyle w:val="st"/>
          <w:rFonts w:ascii="Arial" w:eastAsia="Times New Roman" w:hAnsi="Arial" w:cs="Arial"/>
          <w:i/>
        </w:rPr>
        <w:t>Propaganda</w:t>
      </w:r>
      <w:r w:rsidR="00CF6E61" w:rsidRPr="009E161E">
        <w:rPr>
          <w:rStyle w:val="st"/>
          <w:rFonts w:ascii="Arial" w:eastAsia="Times New Roman" w:hAnsi="Arial" w:cs="Arial"/>
        </w:rPr>
        <w:t xml:space="preserve"> where they used QR</w:t>
      </w:r>
      <w:r w:rsidR="00FB2572" w:rsidRPr="009E161E">
        <w:rPr>
          <w:rStyle w:val="st"/>
          <w:rFonts w:ascii="Arial" w:eastAsia="Times New Roman" w:hAnsi="Arial" w:cs="Arial"/>
        </w:rPr>
        <w:t xml:space="preserve"> codes in a campaign</w:t>
      </w:r>
      <w:r w:rsidR="00A32A6E">
        <w:rPr>
          <w:rStyle w:val="st"/>
          <w:rFonts w:ascii="Arial" w:eastAsia="Times New Roman" w:hAnsi="Arial" w:cs="Arial"/>
        </w:rPr>
        <w:t xml:space="preserve"> during the C</w:t>
      </w:r>
      <w:r w:rsidR="00AD651D" w:rsidRPr="009E161E">
        <w:rPr>
          <w:rStyle w:val="st"/>
          <w:rFonts w:ascii="Arial" w:eastAsia="Times New Roman" w:hAnsi="Arial" w:cs="Arial"/>
        </w:rPr>
        <w:t>hristmas period in 2011</w:t>
      </w:r>
      <w:r w:rsidR="00FB2572" w:rsidRPr="009E161E">
        <w:rPr>
          <w:rStyle w:val="st"/>
          <w:rFonts w:ascii="Arial" w:eastAsia="Times New Roman" w:hAnsi="Arial" w:cs="Arial"/>
        </w:rPr>
        <w:t xml:space="preserve"> to </w:t>
      </w:r>
      <w:r w:rsidR="00CF6E61" w:rsidRPr="009E161E">
        <w:rPr>
          <w:rStyle w:val="st"/>
          <w:rFonts w:ascii="Arial" w:eastAsia="Times New Roman" w:hAnsi="Arial" w:cs="Arial"/>
        </w:rPr>
        <w:t>give passers</w:t>
      </w:r>
      <w:r w:rsidRPr="009E161E">
        <w:rPr>
          <w:rStyle w:val="st"/>
          <w:rFonts w:ascii="Arial" w:eastAsia="Times New Roman" w:hAnsi="Arial" w:cs="Arial"/>
        </w:rPr>
        <w:t>-</w:t>
      </w:r>
      <w:r w:rsidR="00CF6E61" w:rsidRPr="009E161E">
        <w:rPr>
          <w:rStyle w:val="st"/>
          <w:rFonts w:ascii="Arial" w:eastAsia="Times New Roman" w:hAnsi="Arial" w:cs="Arial"/>
        </w:rPr>
        <w:t xml:space="preserve">by an easy and unique way to donate. They placed the QR codes on pieces of cardboard and laid them on blankets surrounded by bottles and belongings mimicking </w:t>
      </w:r>
      <w:r w:rsidR="00CF6E61" w:rsidRPr="009E161E">
        <w:rPr>
          <w:rFonts w:ascii="Arial" w:eastAsia="Times New Roman" w:hAnsi="Arial" w:cs="Arial"/>
        </w:rPr>
        <w:t>the outdoor dwellings of homeless people. When the code was scann</w:t>
      </w:r>
      <w:r w:rsidRPr="009E161E">
        <w:rPr>
          <w:rFonts w:ascii="Arial" w:eastAsia="Times New Roman" w:hAnsi="Arial" w:cs="Arial"/>
        </w:rPr>
        <w:t>ed</w:t>
      </w:r>
      <w:r w:rsidR="000325C5">
        <w:rPr>
          <w:rFonts w:ascii="Arial" w:eastAsia="Times New Roman" w:hAnsi="Arial" w:cs="Arial"/>
        </w:rPr>
        <w:t>,</w:t>
      </w:r>
      <w:r w:rsidRPr="009E161E">
        <w:rPr>
          <w:rFonts w:ascii="Arial" w:eastAsia="Times New Roman" w:hAnsi="Arial" w:cs="Arial"/>
        </w:rPr>
        <w:t xml:space="preserve"> it would take the user to a </w:t>
      </w:r>
      <w:r w:rsidRPr="009E161E">
        <w:rPr>
          <w:rFonts w:ascii="Arial" w:eastAsia="Times New Roman" w:hAnsi="Arial" w:cs="Arial"/>
          <w:i/>
        </w:rPr>
        <w:t>JustG</w:t>
      </w:r>
      <w:r w:rsidR="00CF6E61" w:rsidRPr="009E161E">
        <w:rPr>
          <w:rFonts w:ascii="Arial" w:eastAsia="Times New Roman" w:hAnsi="Arial" w:cs="Arial"/>
          <w:i/>
        </w:rPr>
        <w:t>iving</w:t>
      </w:r>
      <w:r w:rsidR="00CF6E61" w:rsidRPr="009E161E">
        <w:rPr>
          <w:rFonts w:ascii="Arial" w:eastAsia="Times New Roman" w:hAnsi="Arial" w:cs="Arial"/>
        </w:rPr>
        <w:t xml:space="preserve"> page to donate directly to the charity. </w:t>
      </w:r>
      <w:r w:rsidR="00821D41" w:rsidRPr="009E161E">
        <w:rPr>
          <w:rFonts w:ascii="Arial" w:eastAsia="Times New Roman" w:hAnsi="Arial" w:cs="Arial"/>
        </w:rPr>
        <w:t>This was effective as it was a simple and novel idea where people could donate to the homeless</w:t>
      </w:r>
      <w:r w:rsidR="00FB2572" w:rsidRPr="009E161E">
        <w:rPr>
          <w:rFonts w:ascii="Arial" w:eastAsia="Times New Roman" w:hAnsi="Arial" w:cs="Arial"/>
        </w:rPr>
        <w:t>,</w:t>
      </w:r>
      <w:r w:rsidR="00821D41" w:rsidRPr="009E161E">
        <w:rPr>
          <w:rFonts w:ascii="Arial" w:eastAsia="Times New Roman" w:hAnsi="Arial" w:cs="Arial"/>
        </w:rPr>
        <w:t xml:space="preserve"> secure in the knowledge that their money would be put to goo</w:t>
      </w:r>
      <w:r w:rsidR="00123561" w:rsidRPr="009E161E">
        <w:rPr>
          <w:rFonts w:ascii="Arial" w:eastAsia="Times New Roman" w:hAnsi="Arial" w:cs="Arial"/>
        </w:rPr>
        <w:t xml:space="preserve">d use </w:t>
      </w:r>
      <w:r w:rsidR="00AD651D" w:rsidRPr="009E161E">
        <w:rPr>
          <w:rFonts w:ascii="Arial" w:eastAsia="Times New Roman" w:hAnsi="Arial" w:cs="Arial"/>
        </w:rPr>
        <w:t xml:space="preserve">rather than being </w:t>
      </w:r>
      <w:r w:rsidR="00821D41" w:rsidRPr="009E161E">
        <w:rPr>
          <w:rFonts w:ascii="Arial" w:eastAsia="Times New Roman" w:hAnsi="Arial" w:cs="Arial"/>
        </w:rPr>
        <w:t xml:space="preserve">spent on alcohol or drugs. </w:t>
      </w:r>
      <w:r w:rsidR="00AD651D" w:rsidRPr="009E161E">
        <w:rPr>
          <w:rFonts w:ascii="Arial" w:eastAsia="Times New Roman" w:hAnsi="Arial" w:cs="Arial"/>
        </w:rPr>
        <w:t>Macleod</w:t>
      </w:r>
      <w:r w:rsidR="00FB2572" w:rsidRPr="009E161E">
        <w:rPr>
          <w:rFonts w:ascii="Arial" w:eastAsia="Times New Roman" w:hAnsi="Arial" w:cs="Arial"/>
        </w:rPr>
        <w:t xml:space="preserve"> (2011) </w:t>
      </w:r>
      <w:r w:rsidR="000325C5">
        <w:rPr>
          <w:rFonts w:ascii="Arial" w:eastAsia="Times New Roman" w:hAnsi="Arial" w:cs="Arial"/>
        </w:rPr>
        <w:t>It</w:t>
      </w:r>
      <w:r w:rsidR="00B84BA5" w:rsidRPr="009E161E">
        <w:rPr>
          <w:rFonts w:ascii="Arial" w:eastAsia="Times New Roman" w:hAnsi="Arial" w:cs="Arial"/>
        </w:rPr>
        <w:t xml:space="preserve"> raised </w:t>
      </w:r>
      <w:r w:rsidR="00AD651D" w:rsidRPr="009E161E">
        <w:rPr>
          <w:rFonts w:ascii="Arial" w:eastAsia="Times New Roman" w:hAnsi="Arial" w:cs="Arial"/>
        </w:rPr>
        <w:t>£1,435 in a week, but a</w:t>
      </w:r>
      <w:r w:rsidR="001B7403" w:rsidRPr="009E161E">
        <w:rPr>
          <w:rFonts w:ascii="Arial" w:eastAsia="Times New Roman" w:hAnsi="Arial" w:cs="Arial"/>
        </w:rPr>
        <w:t>lso</w:t>
      </w:r>
      <w:r w:rsidR="00AD651D" w:rsidRPr="009E161E">
        <w:rPr>
          <w:rFonts w:ascii="Arial" w:eastAsia="Times New Roman" w:hAnsi="Arial" w:cs="Arial"/>
        </w:rPr>
        <w:t xml:space="preserve"> increased awareness as many pe</w:t>
      </w:r>
      <w:r w:rsidR="003D5650">
        <w:rPr>
          <w:rFonts w:ascii="Arial" w:eastAsia="Times New Roman" w:hAnsi="Arial" w:cs="Arial"/>
        </w:rPr>
        <w:t>ople scanned the barcode out of curiosity.</w:t>
      </w:r>
      <w:r w:rsidR="001B7403" w:rsidRPr="009E161E">
        <w:rPr>
          <w:rFonts w:ascii="Arial" w:eastAsia="Times New Roman" w:hAnsi="Arial" w:cs="Arial"/>
        </w:rPr>
        <w:t xml:space="preserve"> </w:t>
      </w:r>
    </w:p>
    <w:p w14:paraId="6EF446C4" w14:textId="707519CA" w:rsidR="00FF7A68" w:rsidRPr="009E161E" w:rsidRDefault="0081137F" w:rsidP="00724902">
      <w:pPr>
        <w:spacing w:line="480" w:lineRule="auto"/>
        <w:rPr>
          <w:rFonts w:ascii="Arial" w:eastAsia="Times New Roman" w:hAnsi="Arial" w:cs="Arial"/>
        </w:rPr>
      </w:pPr>
      <w:r w:rsidRPr="009E161E">
        <w:rPr>
          <w:rFonts w:ascii="Arial" w:eastAsia="Times New Roman" w:hAnsi="Arial" w:cs="Arial"/>
          <w:noProof/>
        </w:rPr>
        <mc:AlternateContent>
          <mc:Choice Requires="wpg">
            <w:drawing>
              <wp:anchor distT="0" distB="0" distL="114300" distR="114300" simplePos="0" relativeHeight="251754496" behindDoc="0" locked="0" layoutInCell="1" allowOverlap="1" wp14:anchorId="3E9BBE9A" wp14:editId="5CE13615">
                <wp:simplePos x="0" y="0"/>
                <wp:positionH relativeFrom="column">
                  <wp:posOffset>-114300</wp:posOffset>
                </wp:positionH>
                <wp:positionV relativeFrom="paragraph">
                  <wp:posOffset>343535</wp:posOffset>
                </wp:positionV>
                <wp:extent cx="5143500" cy="3657600"/>
                <wp:effectExtent l="0" t="0" r="12700" b="0"/>
                <wp:wrapThrough wrapText="bothSides">
                  <wp:wrapPolygon edited="0">
                    <wp:start x="213" y="0"/>
                    <wp:lineTo x="107" y="21450"/>
                    <wp:lineTo x="21333" y="21450"/>
                    <wp:lineTo x="21547" y="19350"/>
                    <wp:lineTo x="20480" y="18900"/>
                    <wp:lineTo x="20267" y="0"/>
                    <wp:lineTo x="213" y="0"/>
                  </wp:wrapPolygon>
                </wp:wrapThrough>
                <wp:docPr id="108" name="Group 108"/>
                <wp:cNvGraphicFramePr/>
                <a:graphic xmlns:a="http://schemas.openxmlformats.org/drawingml/2006/main">
                  <a:graphicData uri="http://schemas.microsoft.com/office/word/2010/wordprocessingGroup">
                    <wpg:wgp>
                      <wpg:cNvGrpSpPr/>
                      <wpg:grpSpPr>
                        <a:xfrm>
                          <a:off x="0" y="0"/>
                          <a:ext cx="5143500" cy="3657600"/>
                          <a:chOff x="0" y="0"/>
                          <a:chExt cx="5143500" cy="3765176"/>
                        </a:xfrm>
                      </wpg:grpSpPr>
                      <pic:pic xmlns:pic="http://schemas.openxmlformats.org/drawingml/2006/picture">
                        <pic:nvPicPr>
                          <pic:cNvPr id="99" name="Picture 12" descr="Macbook:Users:Macbook:Desktop:Screen Shot 2017-12-08 at 16.25.36.png"/>
                          <pic:cNvPicPr>
                            <a:picLocks noChangeAspect="1"/>
                          </pic:cNvPicPr>
                        </pic:nvPicPr>
                        <pic:blipFill rotWithShape="1">
                          <a:blip r:embed="rId45">
                            <a:extLst>
                              <a:ext uri="{28A0092B-C50C-407E-A947-70E740481C1C}">
                                <a14:useLocalDpi xmlns:a14="http://schemas.microsoft.com/office/drawing/2010/main" val="0"/>
                              </a:ext>
                            </a:extLst>
                          </a:blip>
                          <a:srcRect t="6819" b="10933"/>
                          <a:stretch/>
                        </pic:blipFill>
                        <pic:spPr bwMode="auto">
                          <a:xfrm>
                            <a:off x="113665" y="0"/>
                            <a:ext cx="4685030" cy="3314700"/>
                          </a:xfrm>
                          <a:prstGeom prst="rect">
                            <a:avLst/>
                          </a:prstGeom>
                          <a:noFill/>
                          <a:ln>
                            <a:noFill/>
                          </a:ln>
                          <a:extLst>
                            <a:ext uri="{53640926-AAD7-44d8-BBD7-CCE9431645EC}">
                              <a14:shadowObscured xmlns:a14="http://schemas.microsoft.com/office/drawing/2010/main"/>
                            </a:ext>
                          </a:extLst>
                        </pic:spPr>
                      </pic:pic>
                      <wps:wsp>
                        <wps:cNvPr id="100" name="Text Box 100"/>
                        <wps:cNvSpPr txBox="1"/>
                        <wps:spPr>
                          <a:xfrm>
                            <a:off x="0" y="3338830"/>
                            <a:ext cx="5143500" cy="426346"/>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1F0797D" w14:textId="7FB55549" w:rsidR="00441962" w:rsidRPr="0039737A" w:rsidRDefault="00441962" w:rsidP="00D95971">
                              <w:pPr>
                                <w:pStyle w:val="Heading2"/>
                                <w:rPr>
                                  <w:rFonts w:ascii="Arial" w:hAnsi="Arial"/>
                                  <w:b w:val="0"/>
                                  <w:color w:val="auto"/>
                                  <w:sz w:val="24"/>
                                  <w:szCs w:val="24"/>
                                </w:rPr>
                              </w:pPr>
                              <w:r w:rsidRPr="0039737A">
                                <w:rPr>
                                  <w:rFonts w:ascii="Arial" w:hAnsi="Arial"/>
                                  <w:b w:val="0"/>
                                  <w:color w:val="auto"/>
                                  <w:sz w:val="24"/>
                                  <w:szCs w:val="24"/>
                                </w:rPr>
                                <w:t xml:space="preserve">18) Inspiration Room (2011) Simon on the Streets QR code campaign.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08" o:spid="_x0000_s1075" style="position:absolute;margin-left:-8.95pt;margin-top:27.05pt;width:405pt;height:4in;z-index:251754496;mso-width-relative:margin;mso-height-relative:margin" coordsize="5143500,3765176"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IUQ31ncBAAAmwsAAA4AAABkcnMvZTJvRG9jLnhtbLRWXW/bNhR9H7D/QOhd&#10;sWR92UKdQrGToEDaBk2LPtMUZQmRSI6kY2fD/vvupSQnsVMs7bAHy/zm5bnnHPLd+33XkgeuTSPF&#10;wgvPAo9wwWTZiM3C+/b1yp95xFgqStpKwRfeIzfe+/Pff3u3Uzmfylq2JdcEFhEm36mFV1ur8snE&#10;sJp31JxJxQV0VlJ31EJVbyalpjtYvWsn0yBIJzupS6Ul48ZA66rv9M7d+lXFmf1cVYZb0i48iM26&#10;r3bfNX4n5+9ovtFU1Q0bwqC/EEVHGwGbHpZaUUvJVjcnS3UN09LIyp4x2U1kVTWMuzPAacLg6DTX&#10;Wm6VO8sm323UASaA9ginX16WfXq41aQpIXcBpErQDpLk9iXYAPDs1CaHUdda3albPTRs+hqeeF/p&#10;Dv/hLGTvgH08AMv3ljBoTMI4SgLAn0FflCZZChUHPashPyfzWH356swsTcIsxZmTceMJxncIRzUs&#10;h9+AFJROkPp3RsEsu9XcGxbp3rRGR/X9VvmQVEVts27axj46gkL6MCjxcNuwW91XnkCfz0fMoRt3&#10;JeHUIyU3DDj6kbK1lPf5NwP6ysfaipt7K1V+xzTngtzV0hLgTuaHUz+YEWpJmJ5Nk7MoPVNig1jh&#10;/rhlHwBFgG4kuzdEyGVNxYYXRoFQgAIO2ZfDJ1h9Ef26bdRV07ZES/u9sfVdTRWQJnT8x84BODjB&#10;EUtfwb5XwEqybceF7SWteQsYSmHqRhmP6Jx3aw4M1R/KfhOg1Y2xSDokmJPZX9NZEQTz6YW/TIKl&#10;HwfZpV/M48zPgsssDuJZuAyXf2OIYZxvDQcAaLtSzRArtJ5E+6qmBvfp1epUTx6o85aelBCQI+cY&#10;IvAUIcFYjWZfAGb0oHQWQuLBgMJgHkW9EozV3LIal0HIR5T79BmQHlnvPsoSkKZbKx3YR9ILwyhN&#10;E4+c6i9OZ0kQjfqLwjjr9XdQEZBCG3vNZUewAFhDpG4P+gBQ92cbh+BhhEQKQDvNW/GiAdbsW0YI&#10;nmcpidIYspT6RbHK/DguZ/7FBZSWy8t5HIVpnFwesmRqWsrd57VhoIvyvyfqBwlCsBHeAXeooufB&#10;bWRGIkPtbeTAu+g1H3cKATRx2Sfth2iIveF+RR5fyD14rvPFYSAaLrF76Bi0ie19rKP9HfluFEWz&#10;GSTaJQYXPXHfeJpG8UsL/V+S7+7enjqOACeCXSbZtMiSuZ8WSejHcNsAKYKpv7oqgiKIr5bz+AIF&#10;26Fid3BDK7jfESiA46qlm9Ge3yzdjrIXj4cwnDgB/4AXT1i7kn1sec/2L7yCC9Ndddjgnip82ere&#10;CChjYGS9k6ISYDSOqkAtPzNxGI9TuYPyZyYfZridpbCHyV0jpHa6Pgq7vB9DrvrxIIdn58ai3a/3&#10;/UshQ35h01qWj0BRuAjcxW8Uu2rAPm6osbdUw0MKGA6PQ/sZPlUrdwtPDiWP1FL/+Vo7jge5Qa9H&#10;MO0Lz/yxpXgftx8ECHEexjEsa10lBhJBRT/vWT/vEdtuKcGfQ3iGKuaKON62Y7HSsvsOui1wV+ii&#10;gsHeC8+OxaWFGnTAG5TxonDl/pq/EXcKHgf9nYTm+HX/nWo1OKgFqn6So/RpfmSk/VhMkJAFGHrV&#10;OJd9QnVIANiQK7kXIJRePDGf192opzf1+T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CHUojB4gAAAAoBAAAPAAAAZHJzL2Rvd25yZXYueG1sTI9Na8JAEIbvhf6HZQq96Wa1fqXZ&#10;iEjbkwjVQvG2JmMSzM6G7JrEf9/pqb3NMA/vPG+yHmwtOmx95UiDGkcgkDKXV1Ro+Dq+j5YgfDCU&#10;m9oRarijh3X6+JCYOHc9fWJ3CIXgEPKx0VCG0MRS+qxEa/zYNUh8u7jWmsBrW8i8NT2H21pOomgu&#10;ramIP5SmwW2J2fVwsxo+etNvpuqt210v2/vpONt/7xRq/fw0bF5BBBzCHwy/+qwOKTud3Y1yL2oN&#10;I7VYMaph9qJAMLBYTXg4a5hPIwUyTeT/CukPAAAA//8DAFBLAwQKAAAAAAAAACEAXd6yepfWCgCX&#10;1goAFAAAAGRycy9tZWRpYS9pbWFnZTEucG5niVBORw0KGgoAAAANSUhEUgAAAo8AAAIzCAYAAABh&#10;mPN1AAAYKGlDQ1BJQ0MgUHJvZmlsZQAAWIWVWQk4Vd27X/vsMx/zTOY5Q+Y58zxL5ohjnodjSJIp&#10;nwoVkRKRZoTKXKQMSSQppCiSSDIVkuJuQ33f/7v3ufe563n23j/vete7fu9a7xpeB4AdTOTQ0EAU&#10;HQBBwREUa0MdXgdHJ17cKCACNCABWqBA9ggP1bayMgNI+f39z7LUD6CN7wvJDVv/vf5/LfSeXuEe&#10;AEBWCHb3DPcIQnAVAGg2j1BKBACYLkQucCAidAPPIZiJghAEAIvewD5bmG0Du29hiU0dG2tdBGsB&#10;gKcikyk+ANBs8OaN8vBB7NAgHLEMwZ5+wYhqAoI1PHzJngBwPEB0JIKCQjbwNIJF3f9hx+c/bLr/&#10;sUkm+/zBW75sFryeX3hoIPng/3M4/u8SFBj5uw9+5KHypRhZb/iMjNuNgBDTDUyF4IZgdwtLBDMg&#10;+LGf56b+Bn7tG2lku60/7RGui4wZYAEABTzJeqYI5kQwS2SArfY2liVTNtsi+igLvwhjm23sTgmx&#10;3raPigoOtDDbtnPM18v4Ny7wCtff+1vH28/AGMFIpKGqYnxt7Ld4olqj/OwsEEyD4J7wgL2m223f&#10;xvjqWvzWoURab3AWRPA3b4qB9ZYOzBYU/tsveJcHebMvJBZgrQhfG6OttrCDV7iD2W8Onl56+lsc&#10;YE+vYNttbjASXTrW221TQgOttvXhAq9AQ+utcYZvhUft/d22NwIJsK1xgN/7k02stvtaCo2wstni&#10;hkYBM6AL9AAviEQedxAC/IFf93TtNPLXVo0BIAMK8AFeQHJb8ruF/WZNMPLeC2LAFwR5gfA/7XQ2&#10;a71AFCL/9Ue69ZYE3pu1UZstAsBHBAehOdAaaDW0GfLWQh5ZtDJa5Xc7XtrfvWL1sXpYI6wBducf&#10;Hh4I60DkoQC//0Fminy9EO82uAT/9uFve5iPmOeY95g+zAhmENiBD5tWtrVc/ZIo/2LOC8zBCGLN&#10;YNs79396hxZGWCugddDqCH+EO5oFzQEk0fKIJ9poTcQ3BUT6T4aRf7j9PZb/7m+D9T/92ZbTiNEo&#10;bLNw/zMzun+0/m1F9x9j5Il8Tf+tCR+DK+F2+CHcATfAtYAXboLr4C64cQP/iYQPm5HwuzfrTW4B&#10;iB2/3zrSpdKfpH/+q2/ydv8b4xUe4RUdsbEYdENCD1L8fHwjeLWR3diL1zjYY5cEr6y0jBIAG3v7&#10;1tbx1Xpzz4ZYnv0to9QDsFsdiePFv2VuHABUZiDbdNDfMkEYWQZyADQ+8YikRG3JNrZjgEFODVpk&#10;VbADbiAARBF/ZIEiUANaQB+YAEtgAxzBfmTEfUEQwvkAiAWJIAWkgQxwBpwHheAyuAHKwB1QCxrA&#10;Q/AIdIIe0AfeIHExDj6DObAEViEIwkHUECPEDvFAQpA4JAspQxqQPmQGWUOOkBvkAwVDkVAsdARK&#10;g05D56EiqBi6DdVDD6EO6Dk0CI1Cn6AF6AcKRlGhmFBcKGGUFEoZpY0yRdmgXFA+qDBUDCoZdRJ1&#10;DnUJdRNVg3qI6kT1oUZQn1GLMIBJMAvMB0vCyrAubAk7wd4wBY6DU+Ec+BJcDt9F5vkFPAJPwyto&#10;LJoRzYuWRGLTCG2L9kCHoePQ6ejz6BvoGnQr+gV6FD2HXsNQYzgx4hhVjDHGAeODOYBJweRgrmGq&#10;MW3IuhnHLGGxWBasCFYJWZeOWH/sIWw69gK2AvsA+xw7hl3E4XDsOHGcOs4SR8ZF4FJwubibuCZc&#10;L24c9x1PwvPgZfEGeCd8MD4Jn4Mvwd/H9+In8KsEOoIQQZVgSfAkHCScIlwh3CU8I4wTVon0RBGi&#10;OtGG6E9MJJ4jlhPbiEPEryQSiZ+kQtpD8iMlkM6RbpEek0ZJK1QMVGJUulTOVJFUJ6muUz2gGqT6&#10;Sk1NLUytRe1EHUF9krqYuoX6LfV3GkaaXTTGNJ408TR5NDU0vTQztARaIVpt2v20MbQ5tJW0z2in&#10;6Qh0wnS6dGS6OLo8unq6AbpFekZ6GXpL+iD6dPoS+g76SQYcgzCDPoMnQzLDZYYWhjFGmFGAUZfR&#10;g/EI4xXGNsZxJiyTCJMxkz9TGlMZUzfTHDMDszyzHXM0cx5zI/MIC8wizGLMEshyiuUOSz/LD1Yu&#10;Vm1WL9bjrOWsvazLbDvYtNi82FLZKtj62H6w87LrswewZ7LXsg9zoDnEOPZwHOAo4GjjmN7BtENt&#10;h8eO1B13drzmRHGKcVpzHuK8zNnFucjFzWXIFcqVy9XCNc3Nwq3F7c+dzX2f+xMPI48Gjx9PNk8T&#10;zxQvM682byDvOd5W3jk+Tj4jvki+Ir5uvlV+EX5b/iT+Cv5hAaKAsoC3QLZAs8CcII+guWCsYKng&#10;ayGCkLKQr9BZoXahZWERYXvho8K1wpMibCLGIjEipSJDotSimqJhopdEX+7E7lTeGbDzws4eMZSY&#10;gpivWJ7YM3GUuKK4n/gF8ecSGAkViWCJSxIDklSS2pJRkqWSo7tYdpntStpVu2tGSlDKSSpTql1q&#10;TVpBOlD6ivQbGQYZE5kkmbsyC7Jish6yebIv5ajlDOTi5erk5uXF5b3kC+RfKTAqmCscVWhW+KWo&#10;pEhRLFf8pCSo5KaUrzSgzKRspZyu/FgFo6KjEq/SoLKiqqgaoXpHdVZNUi1ArURtcrfIbq/dV3aP&#10;qfOrk9WL1Ec0eDXcNC5qjGjyaZI1L2m+1xLQ8tS6pjWhvVPbX/um9oyOtA5Fp1pnWVdV97DuAz1Y&#10;z1AvVa9bn0HfVv+8/lsDfgMfg1KDOUMFw0OGD4wwRqZGmUYDxlzGHsbFxnMmSiaHTVpNqUz3mp43&#10;fW8mZkYxu2uOMjcxzzIfshCyCLaotQSWxpZZlsNWIlZhVvf2YPdY7cnb89FaxjrWun0v417XvSV7&#10;l2x0bE7ZvLEVtY20bbajtXO2K7ZbttezP20/4iDlcNih05HD0c+xzgnnZOd0zWlxn/6+M/vGnRWc&#10;U5z7XURcol069nPsD9zf6ErrSnatdMO42buVuP0kW5IvkRfdjd3z3ec8dD3Oenz21PLM9vzkpe51&#10;2mvCW937tPekj7pPls8nX03fHN9pP12/837z/kb+hf7LAZYB1wPWA+0DK4LwQW5B9cEMwQHBrSHc&#10;IdEhz0PFQ1NCR8JUw86EzVFMKdfCoXCX8LoIJuSa0xUpGvlX5GiURlRe1PcDdgcqo+mjg6O7Dood&#10;PH5wIsYg5uoh9CGPQ82xfLGJsaOHtQ8XxUFx7nHN8QLxyfHjCYYJNxKJiQGJT5Okk04nfTtif+Ru&#10;MldyQvLYX4Z/labQpFBSBo6qHS08hj7md6z7uNzx3ONrqZ6pT9Kk03LSfqZ7pD85IXPi3In1k94n&#10;u08pnirIwGYEZ/RnambeOE1/Oub0WJZ5Vk02b3Zq9rczrmc6cuRzCs8Sz0aeHTlndq4uVzA3I/fn&#10;ed/zfXk6eRX5nPnH85cveF7oLdAqKC/kKkwr/HHR7+KrIsOimkvCl3IuYy9HXf54xe5K+1Xlq8XX&#10;OK6lXft1Pfj6yA3rG63FSsXFJZwlp0pRpZGln2463+wp0yurK5csL6pgqUi7BW5F3pq67Xa7/47p&#10;neZK5cryKqGq/GrG6tQaqOZgzVytb+1InWPd83qT+ua7aner7+26d72BryGvkbnx1H3i/eT7600x&#10;TYsPQh9MP/R5ONbs2vymxaHlZeue1u4207bHjwwetbRrtzc9Vn/c0KHaUf9E+Ultp2JnTZdCV/VT&#10;hafV3YrdNc+UntX1qPTcfb77+f1ezd6HL/RePHpp/LKzz6Lveb9t/6sB54GRV56vJgcDB+dfR71e&#10;fZMwhBlKHaYbznnL+fbSu53vKkYURxpH9Ua73u99/2bMY+zzh/APP8eTP1J/zJngmSielJ1s+GTw&#10;qWdq39T459DPq9MpX+i/5M+IzlTNas12zTnMjc9T5tcX0r+yf73+Tf5b86LV4tuloKXV5dTv7N9v&#10;rCivtP+w/zGxeuAn7ue5Xzt/3V0zXRtaD1pfDyVTyJtXAeR2AFDe3gAsXAeA2hEAxh4AiDRbudd2&#10;gaGNlGPj2sAEpIETyAJDyFkeD42ibFGDsA8aRldjwrGqOCrcNH6I0EVsJrVStVM/pRmgk6MvZGRk&#10;Os68xhrHDnMkc9JzFfEo8D7m9xbECZWK7BVdEyuTcJackvKTnpL1kRtVcFTsVFZSKVSDdu9Tv6UJ&#10;aVlqZ+u80ePW32PgZhhilGCcaXLZtNqsw3zYYsEKv4fXWnmvpY2v7RG7Qvtah27HyX2QM7uL3H4z&#10;V0+3Q+Rs91KPZs9Br3kfoi+Xn4S/coBBoE0QOTgk5FDosbBsSlH4zYj6yNao5wfeRL89OBrz4dBE&#10;7KfDU3HT8V8SZhJnkmaOzCTP/jWb8uXo1LHJ4xOpk2mf02dPLJ1czyBmsp4WzlLMNj7jlZN+turc&#10;69z1PP583QvkgsOF5y7eLuq49O7y4lXCNY7r4jdUi41L7Es9boaUHSxPQiI2+3b+nSuVTVXD1Su1&#10;9HVC9Qp3te4ZNBg1GtzXalJ5IP1Qodmqxa81oS370ZX2isfVHbVPqjrLu648ze1OfRbT4/fcvlfv&#10;hcxLzj5s30x//0DDq0uDR1/7vjEY4h9aHx56W/8uZyRi1Pq99Bjt2JcPXeOFH/0nZCeWJ2s/UaZE&#10;p159TpwWmm774vZldaZo1nj261zhvNn8z4Xyr+RvrN+6F48uKS8NLTsu93y3/P5ixf8H6Ufn6vWf&#10;Bb/K1p6tr2/GChWSZSogt/QkUAO+QTpQPgqFikAtwLFoBvRdTCBy+5nCVeOPEByIiiR60jw1gUae&#10;1o0ujf4+ww8mWeZIlntsRHYHjpucOC4v7g7eXXxZArBgsFCPiIxo6s4P4rslMiXHpHZJh8tUy87K&#10;CyvYKCYqlSj3qHxVI+5mVufSENAU1ZLUltGR0ZXWk9KXNBA15DfiNGY1oTPFm/40mzefsBiy7LV6&#10;sqfZ+t7eapty22K7K/YXHfIdzzll70t3/svl8P4o1xA3X7Kru52Huaeel6q3tI8IEhv0/rD/YsBE&#10;4GBQZ3BjSHloYVgGJTE8LIIcaR2le0A6musg4eASEh/PY5sOl8cVxJ9MSEikJHkdcUq2/csxZf9R&#10;92Pex/1TA9OC00NOhJ0MPxWREZV58HRcVlL20TPpOafOnj6XnXvmfE7e2fxzF3IL8govXLxV1HZp&#10;4PLkleVrqOukGwzFbCWcpbw3BcpEyxUqzG553I65c6ryclVl9cOartqXdYP1b+4O33vfsHqfqUny&#10;gf5D5+awliOtWW0XH5W2Vz6+29H45H7ng662p53dfc/e98z3wi9YX0r26fU7D/i/ChuMfp34JnXo&#10;zHDR24p390eejY68X/gAj6PH1z+uIpHx7dPC1Pzn+emFL99mlmdX56EF2q/839QWnZeOLt9fQf2w&#10;Xa36xbWWvjn/KIBHMm0BoAJskXzgIngGYSF76DaKBZUCQ/AJtCD6ESYIuwPbhTuMl8NPE0qIiaQQ&#10;KjK1PY0FrTGdMb05gw2jG1MocwpLAWs92yv21R38nMZcIdyZPDd52/ne868KMggJCcuK7BbV22kg&#10;poPEg6yk0C5WKYzUnPQrmYeyxXKn5Q8peClaKCkr86kQVb6qvlV7vPuOer5GkqaLlpw2QfudTpXu&#10;cT0XfRkDtEG/YbHRIWMLEx6TedMWs2xzbwtlSyrLUavaPSetvfZq2LDYzNk+sbtqn+Dg5CjjhHd6&#10;t6/G+YSL5341V3rXSbcmco57sIeBJ7fnV6/H3gU+4b5GflzIef4oIC8wNEg/mCN4NqQtNC8snGIS&#10;zh++EtETeS0q9oBVtGD094NdMYWHKLFysbOHS+MC4mXj1xNeJJYnZRw5mOz7174U66Omx/SO706V&#10;TxNL5zlBd+LXyY+nOjNKM4+eds2Sz+Y+w5XDe1bonFiu9HmlPM18wwuWBfaFrhd9inwu7btsfkXn&#10;quo1xeuKN3YXG5Y4lobeTCsrLX9aMXOb5o5EpUmVd/WRmsLae3Wv6pfusTQoNXrcP9f09CHULNfi&#10;0Xqqre7RcPtaB9cT1U6XrlvdnM+O9yz1er7o7dPuv/2KfzD7DXYo+q3AiPp7zw8XPy5/CpmmnRma&#10;f7fI8T3tp8TG/G/9D26jYBUBKBoAwI4IgEUnAAWDAAjRA0CL5J5W1ADYqADUNW+AIqoDKHrPn/OD&#10;Cckx9ZGcMgqcAsWgBQyDFYgFkkNyQQqUBd2EHiH53k8UG0oeZY0KQbK6m6gu1DRMhWRwFnAonAXX&#10;wIPwLzQf2gAdgM5E16LfYjAYSYwtJgFTgXmHpcNqYyOwN7DDOEacKS4Zya1W8Sr4g/h7+HWCHiGd&#10;0EfkIwYTG0jUJA/SIypxqkyqFWp35JRSoblOy0J7lHaFLpBulN6BvofBmKGFUYvxAZM2UwuzIXM3&#10;iy3LO9YA1hW2Y+wc7GUcuhyvd1A4qTjLuPZwfee+yGPCs8x7lc+On8B/XyBSUEpwSuiGsI+IqMiC&#10;aNPOk2Ku4nISRIkxyfu7LkjFSZNlDGWl5NjlsfIrCl8U3yu9Uu5WeaTaqFa9u0z9qkaB5lmtTO00&#10;nVhdXz07fUMDNUNZIwljMRMJUxkzVXMDC1tLH6vYPVnWd/b22izZcdobOIQ7XnF65UznYrL/mOtj&#10;MsndyiPR87bXuA+3736/K/4LgUZB10NoQg+HLYQHRXyJUj9wKvpjjM6hq4dp4hLiVxPjj1AlX0rR&#10;OvrheEaaTvrKycqM8NPK2fCZl2dLclPyvC+YFGoVaV7Wuqp/3azYrtS9jFKRfDu38nb1bJ3J3cpG&#10;uaZnzZlt8Y9zO/u7R58Pv+wfaH99e/jMSMSY1cesz7yzmgsNixe+k34o/VRdE9rcP/iBNnAD8eAC&#10;aABD4BfEC+lCflAGdAvqgeaR/F4JtQ8Vj7qK5PDzMDusBfvBp+EG+COaHr0b7Ys+g25Bz2N4MJbI&#10;fFdhJrHcWDvsSexjHIzTwsXhmvAoJH8+gR8g8BPCCA+JTEQ/4gMSBymGNEJlRFVJzUt9igaiiUJy&#10;Wl/acTovukkkY/3GEMdIYrzAJM3UxuzCvMSSwSrJ2skWyE7DfofDYQfYUcJpx4XnuscdxrOTZ4z3&#10;Ip8bvwD/pMAtwUNCRsKswp9EHojm7YwWcxBXleCRxEku7BqR6pFulbkre0euTL5CoVLxnlIrcnq9&#10;VZ3ZDdQZNUQ1NbTstEN0EnVP6OXplxk8NHxl9BU5u6TNrM0PWBRYtlvNW3PuNbaJti2xe+fA5mjj&#10;lLWvz4VjP9m1xG3RXdsj1rPGa9FHyTferyuAJzAq6EWIXOjZsLVwn4jnUSIHYqP7YqQPZcR+i9sf&#10;/zRRN6kpWeevzqMOxyZTHdKenNA8WZMhk3krSyH7fo7F2bHc+Dy+/PaCyIviRe8uZ13Vv7Z443KJ&#10;ZelK2WXk9Fm8U1hlUsNUO1Jffi+20aSJ/cFEc01r8iPrx/wdC50tT2ue1T9vetHW1zXQNzj85uPw&#10;3Lsf7zEf6D/umOSYYphGfZmcbZnP/Gq9iFkq/W648nrV5+f8WvTm/MuDfSARXAUdYBZiRW4PIdAF&#10;qA2aQVa8HioMVYjqRq3BUjAZWent8CpaBu2DLkD3Y2gxJpgUzCMsHmuKzcAO4Hhxgbh7eGo8GV9P&#10;YCZEEAaI6sRrJEZSMmmFKoTqE7Un9Xsad5pxWn/aBbpYejz9WQZRhgZGZyY0UzmzMwsNSwtrLJsK&#10;2wp7I0fyDktOTs4Zrhbu8zzhvOZ8YsganhLoFqwUyhNOEYkQ9d/pLrZf3EXCVdJrV7BUjPRxmTzZ&#10;W3Lt8hOKBKVdyvYqyapVapPqPBqOmjla/Trsui56V/RnDNWNMownTfXNrlmQLCOtxqwP2PDYNtpb&#10;OvQ5We5rdOHfn+Q6TFZyP+Ux7WXqXeHL6pfivxaYEEwdci3MjLIWUR8lf+DqQbaY9FhwOCruS4J3&#10;4uiR/clvU9yQVRqLnBivTiZnSGb2ZoWeIeTknRPJLc+Tza8skC2sLVK/9PiK7dWJ64eKGUpKbxqU&#10;va+Iu73jTl2VTfVQrXvd1N2oBmxjbpPsg+fNUa38bS/b0ztMOqm66ru5niX0jPeavLjVx9ofPzA5&#10;uOf1vSHh4cy3v0YCRgfHjD7Uji9/XJn4Prn4aXZq4vPgdMeXqpnzs7FzjvMyC5iF3q8XvrktCiBZ&#10;R86y6fLq95IV65WVH4WrGqvDP2N/Mf8qXzNYG1wP3Jj/cG852c3jA6LSAQDzdn39qzAAuNMA/Mpc&#10;X1+9tL7+6zJyyRwC4EHg1u86m2cNHQD5nRuoLbHuv/2+8l9zq96kWpjYpQAAAZ1pVFh0WE1MOmNv&#10;bS5hZG9iZS54bXAAAAAAADx4OnhtcG1ldGEgeG1sbnM6eD0iYWRvYmU6bnM6bWV0YS8iIHg6eG1w&#10;dGs9IlhNUCBDb3JlIDUuNC4wIj4KICAgPHJkZjpSREYgeG1sbnM6cmRmPSJodHRwOi8vd3d3Lncz&#10;Lm9yZy8xOTk5LzAyLzIyLXJkZi1zeW50YXgtbnMjIj4KICAgICAgPHJkZjpEZXNjcmlwdGlvbiBy&#10;ZGY6YWJvdXQ9IiIKICAgICAgICAgICAgeG1sbnM6ZXhpZj0iaHR0cDovL25zLmFkb2JlLmNvbS9l&#10;eGlmLzEuMC8iPgogICAgICAgICA8ZXhpZjpQaXhlbFhEaW1lbnNpb24+NjU1PC9leGlmOlBpeGVs&#10;WERpbWVuc2lvbj4KICAgICAgICAgPGV4aWY6UGl4ZWxZRGltZW5zaW9uPjU2MzwvZXhpZjpQaXhl&#10;bFlEaW1lbnNpb24+CiAgICAgIDwvcmRmOkRlc2NyaXB0aW9uPgogICA8L3JkZjpSREY+CjwveDp4&#10;bXBtZXRhPgq0Rj5zAABAAElEQVR4AUzdWW+jy/bYZ1IiNfewJx/774vAiBHDyUWAfBLng+cigDM4&#10;BpzA8XSGPXS3ZopSfs+q1nHYm1sS+b5Va55qVb3bf/Wv/ue3f/HP/7vNw/PTZrvZ9N5uXjdvm8uz&#10;8/l5ODxvnp+fN4fXw+bs9HSz259uTncnm9PTk83ubL852+035xdnm7OL/Wbf7xcXF5vd7nTz9va6&#10;OR5fNm+vx/l7v981+mbz9HC/eX19nXne3t665rg5PB02h8Nh8/JynL99392b/dnZ5uL8cnM+7/PN&#10;WX+fne02J7tt375uXrr3eNxuHp5eN9/ujr1fN3/727fNl29Pm+fDpusuNpfXN5u7h4fNf/nP/2Fz&#10;+/XXzT/8w582/8N//99s/vSnj5ubm/3m8uJkc77f9j7dnJ2cbk6222B/25wE64n/9Xp9fdu8HI6b&#10;p94P98+b+7vHzbdvd5u//vWP5n/bXF1fbH766fPml19+3pyeRcHT7u2925/MGKeN2agz7vEY3C/h&#10;97rp72jd/c8B+/TwNHTdn++iWZNu3za701103m22W4A0hnH6HTyHeLJtInTGn8fuf8LDPsPHRu+W&#10;k83b7mWz30e33Vkwubfrn+Lny8uMiaZXl1ddG02j/9PT0+bBWP0E60lEOHN/153G/w8315tPH643&#10;UWpzbG5wPD4+bR6fHzcn4fMW3OAz/Qk5AWP/hqeN519U2RyTi5dgeHl+2RzedsF+GDzIy1k475Op&#10;c/LVm+zsGuvt7TjvbfOSv/PLBRMaHA5PjXXoe3SOhpv9UAEtTk6i2/Bywfb0Qj6WzB3jBYYNLYOr&#10;KZKrt2jYDeFDJh8fnwdXsjqy0Xjwub272zyFe6QbuUejbd+h026Hd+Hedcfervf7U/S6677ty3Zz&#10;dXq5OTs/C79wCd+bm8vNh09XfRb8b/Fne0wmtpuL8ESHbTjjR19uDsGC3jNHfw+/XnFlyesh3TuG&#10;o7nx4jXEfPYWPt32nR8hG7wX8fd0vx+Ydwnu20nwRhd82ofHLvqfdt1+8Er/2YCQxmswwf8YL1/j&#10;A97DFd3ozOkJ3qWz3QtufEDD9Vp0fIULngcDG+L+k9Olh2QkKzH8Ns8g0/9PszE79G1OMnOZDI9u&#10;JWOL3m/J5CF9fdrc3T9ubu8fkpHmafznfh7i8UljXJxfNXa4mzv+ndOT593m3/27/3fzr//1/7n5&#10;v/7N/5M9edx8+f3b5vnhLtgeu36zub7eb/6n//Ffbv7lv/hvN3/65cfsZR8G6cvLYeiAh/vL8+HL&#10;9uV5cxEO9Pfikj07H1rc399vvn5r3O7ZRnf6Du/zs4tk+3xoBif0Osse47UXfXp5vp/fTpMHtGVh&#10;RmbjWeRIL5fcPj6k6/2OL/T7Jt1lw+PYyMTx9Xn08GTHjp1tfvjxp+H9oXlf4sOx+3bJh/c+GNgS&#10;cwZC9DT2c9cnU/HwNfnyPoTv3d395ulLNi3dwn+4s9dwuDi/aKz98IntS2JGbwjSfXxiG8gCnPHc&#10;fUvv2FU+4y0Y9o0dr07OwmWfTb6f8cjzaTTcZYf5qdd06HCk6/BkM7NJyQC5nDEP+7FfbCJZe3x6&#10;CPZvg8N58vDTTz9t/sk//EM4nGweHpODP75sfv3bb2Oz2V2yuktmdsnQeXjdfDjffPzc33xhensV&#10;v8kV+uPF08Nhc3v7sPn29XZzny+k1/zH9XX+7TyaBOtLNESzq8ubxvu4eXgLNzqQjOzJZz/x+u01&#10;/XkhCy/hnL1LsY/J9sCV/j4G7+1t8yRnXtfX18nW2fD0PrrzdWwa3Y0Ym118fQ6fp8aj/Sl6OvS6&#10;+V/+1/9t8/vXxtjuwuOk+aIpviUju8YgE5c/3mx2yfzQnq3u33b7Grwn2cbzzfXV1ebDhw9D87do&#10;IW4QM5zFZ+LE1mWVuj9/E+6b5jk8N0rwvEQTL9+RGzLB1oA5UoyNZOPJ9dhHwtlbHELu8J7N/XD+&#10;eXN1cdk94ZDOofX5BbvTINmyYzGO38+LYRZc0SO/8lx88pR8PEcXNs39pn96eN3cfYte+crn5lg2&#10;MFkNZvHLgil8osslfQ7P7UmwNRfan1/uhybX11eDF7rQIzrCFnRhMC7995OMLn4+hpPYatnRp+Dj&#10;g9ncGaOP6VDCP7Ca/zxdurtLtm/vx59t38Rx6XI8bcrB7yHdQz9wN/XQEJ39OrSPNmT55fg83+22&#10;KdHrG2K6OAYEOKP6lNBwUIh1ODAkwRKNdwF01i9bQdz2Mgadj6K4++GJgBOMBBz/M7SPBTSUPbUf&#10;gjHaEN9lVE55koTk+buhY9wZuAkoA/rl5T4R+DLBy83Nzebjxw/DBAHWacYaQgznMUfLAO8i0D/7&#10;5/+sYPGYsKegOQ0ESl02Nx9vmouxO2x+//3LChwvGVHMTXEjzDG4BLEU96XfCSnhA//93VPBwsPm&#10;a0r0R47k99/+iJHfNv/0n/5Dgegvm8+fPzZWZjDF3yfR48b7HT4v4cJfYixjfEzhKWcmMIo3fvTf&#10;ZgzR/+WIFxyNP/s+Qrrm+buwMH4Mx7HrnqMtwSVQX79+HaPBkHlxqmNkUt6znJEgwPiH6CTgeXx6&#10;DNbXvjvbfPr0ea6FO0MjMH7qe7gz4GMA9xzeZnN19XXz6WMOsL8Fh+hp/tv7u8VTSULIwpUxOTsN&#10;ntjMUAtIXuJVXAPK0CT70me7+LdN5sIzGdocnzYXV6/xO8XOWJwmY0SFMRKEx/ZRcsaWnB/DSQBy&#10;zLEYdJtMvSvWSTdShhWMrECDggqsDuhQYPiaTO/C5zRYGWSfnUT7E4oVHgz+Y7xcMJNLhoexE0Cd&#10;jrE/JBsXnFq6c3qaHsRDxmslOCtwYLjPM6JH9Mkw7nJ+EjD3BHX6EyxfX3NC4RUuScq8t183E1wK&#10;cEYwMk6N2P0Lz0k+koOtIBuher1kPI4MPKMqKImXz8H0XCJ1MrIQqRpnn2E/ZkgeS4qen29xZnOW&#10;oZvEpXseg4kocp7g59QFk+Rpm5PextPX8GGIyUsAL15Hx7dgEYQIJnznfVqg7MXpzjtdYLB2oyPp&#10;cTZgeBl9UWC+SzcF5SuxW8YUD98abx/9zzjO9OE054mOEoE8YTBmnzaPw9MXNuzlsWDyYXCi0yfh&#10;8nrg5AQUuwns9jefku2zzYer5DuYfv3rr+F5Pp/Ru0L+Tb5+c3W+3dwUGFxFk+sSgB8+Xm8u+4kW&#10;XAdHdvt41x3pWHpwXYJKZi5yXhJsrz1ZCS+JO9uHHm/JmWAYDd4dKd2RMG0lC8FJri5+uCyYuS/R&#10;e4ivEv/GjxdsC1tuPDwltmSaLbj5+HkFj9HmXbb8fJ35snfN83wX1ePhU/ZGsLSSkmxJtLq8us5u&#10;figIuRpK0B/0PJCRePGSTj0UED0+PoxtOSmxlwT67jH5dC2nRo4lrJdXl41fsFRiM3jFx4d0jx06&#10;O8f9lXi8JZ9sIp04S352GYCkOrjhKnh97lpyES7hLTl/iVbbYg72Bj8ENd2UjXnavAXvSXPh+87Y&#10;3tniQzQ+9Puh34/bZCN7cMwufy0BYUMm2Dy7KiHPB/x2m74sX3EZbS+uPmw+F2heXbGz7Eqj9Gux&#10;afZv0fQ8nK+uShI/HDcfP8W3gs8JanPGk+hEi4VHzjqaPUXHu4oih302Oxz5EnwUpLLp5/uL/t5H&#10;w9d80l82L0/JTvom0FB0IE9s2UP2i+zdR4/Li2idfgh0BDz8BNJcZHMuLi82F90n2XpKX8YvBRG5&#10;Z08FceIB79GfvpF0XmTDBEToO/Yv+RJ0XeSjf8gv/vDj5/x2PqhrXQZGQQk7cpXv3QUAOWRD3H/e&#10;5329eTopwA0/8YHrBXZX6SU+jBzl+88LQBkdybGge5K377oz9qZrBNb7/YfNMTqgxXpVXmAvC2J3&#10;JejG2AYc34Ie9BLPL9LvBg82vryrfN/nuz6n248P+ckZkrwGtPeMw6Zkg4JZ8Pzjjz/O7wIv+rEK&#10;PcsmDjzRZfxA90qgxSATL4RLohAO2YvoefPhanQYIOSXfSSHkpovxQAPwcOun0xylOgFKzgUI84u&#10;mu8kHhe04h8d6ttBymcXBdLsB1l5eYUvWwQf90kSXHMxNtrnO0bmQWT9yGCFxjYK9UIKgAn03qta&#10;br5KCDbXovWY9pqzzfF/+5YiHGTkAYKQOW9VN9WtQ0Fo+pjhL5tk+FLI4GoCDOf4+zXjdloGud03&#10;awrHAJ8GnJ+B3XecX0SiHN20fykCPq5KwXPMIFwM6nmKvWPAqxA8PpXV391GOMr1NIKKgV3WeBmI&#10;soiHlATxGnrzmpFL2yaLI2QnzT3OKlCfM0aCR3h+ETxWibgryPn846cUQwWzYCohfhUYNbZq0UnV&#10;G4pJ6O8KrGTnGErDXguUBB3mFeydFbi8MjD+wT0eqJ483BWYFYBjpgrlONIUoUvKIO4ytAlhuMkw&#10;vUVpZ2cZg/gm8PT35rXs8eltjDKjspy2amfKGT2P4SLQbuqZexRzBIjg+VhVgDCBP3Wp6sqoMSjw&#10;BJdqmmATn1TQJljp2iOZqvIpU/MiX8Nzf4QE2hDir7dVhwq+BKEyxLeCM4nCz7/8NMEbPARUlADN&#10;proXnVeAF+DNK/Db5zDgMRqeTDHOLznWPEPwBmvzCXY5JwYsdhVM9T0ZKCF6C04O+O7b/VTDVYbN&#10;DeZKUhOsME5orXIp0WKgvPAaHbbRFZ04w/Nkkdx248BMCRkFidBpOnL2xuiue1/LemW3L4LoJ0lR&#10;X/Udo8hxyPhkw8Y1/hiOLhDccpZTPchR4B9YpvoWjgZBJz8lC+A/Edw2xvCTcy2wIVOperpeMPDb&#10;1+84ZDASWZXJywIldHgLsG1VKoHGW/MKclSf7pMJLh2++EM+4IY+3vN530lITYYXU1FKL5ps6DLZ&#10;Nno0EQM7laq+20dHzo1xpZMM4q7kdeS878ElAJJMsVdw3eVcJUZjsy6qrONBMJFRPwXSYNp3rTBV&#10;4HNPP/p8/+nnLk8+MuQvwbrr3ouqQJdXrIXKeJXOgpuLEiuVly2cuu+sZFTijeWCZHqzT0eO6QZZ&#10;xBv6qsJFD0c+o4ME7eyMg8afgjhGqnHp1lt2030jh0EOLvZrksn+3kvigocdH3ub02dPp5LZd+MI&#10;2I/ocnj+VgK8KqcqIOBM8Icffj0ndIcS52C6z4ayL+QI7+nQl1//2Pz657/N32irymXFBB54ASdJ&#10;Gd3iCwoHstXRJjjBT6gFmlY26PtZgbR74Kcae1lipboFNk5MpW6XrE1y33yvb8lZcDVs5MnBTlCQ&#10;H0g3I/XmRWXvUOCag7k6u2zW/sVDs3shY9O5eX2XA/7jmyAQ7ax80EFVnRUMC36fe7+aKx3wei1S&#10;uP6YHzm/Tn7iN5zc+/iy+aOqztdbuqgK+lLA8GkSjxNK1OSPRW/P+aV7lfDst2op4Cbo7Xo6wX7h&#10;6Vnwc0mKBAKe+yqiT+k3fq4VJ7eyPwKDbHnB6lSAUwZ/022B0bJP8TU4n0qUHqtY77vnou8lKRM0&#10;FPxN9S0YyOC5IKHPshLBJKFMY8AV3RRrJA0v2UB6dLa9Th9KgOL7Ph/4ocr2Dz98HNk6L9j52N83&#10;H25MH3wrIHmNpnnJbFoJWwELfrMjQshtvo/9IF8CRfA/PKVDBQqSqfPzYApuK46CvotLY1xEo4fe&#10;y08uUcN1/jfAEbU/j68lWfCAn2roTQmMeCYdYBffkgcJDdllG9DQy08V4pfrZe/4LHJLKa5vFACy&#10;Bc/kv8B2cKBbK3AUoEoep/qXDWv28ZFP8VNBA67kTnLFBrGrcLfa5zs2+/31zlfyAQe0Gd3pevOc&#10;h9OXL1+LU771eXYl/l9UCFAB5/slH+IevkssRZ78/ZKusRm7bNAEmvmm11eFk/DtbR7x1VoF3Kcf&#10;aJn/+1KV6W+/fSmQktkgCvSLXCOeJTUsmExORSwGPyV83wqkzi/uy0AfYnAZUAzlFBNXNjRCVFns&#10;+iUMOd3GUN1ZdFjCLpM0FwPpO+I0GeUQhNIQXcq/3gTghZdokG2Cs00QGfe7BDndz2i3PKCq0WeH&#10;KowPh5ZNep8VaWc2E6IYEyFkOwhhXI7m7i68U5qXpypPfTbZc5kmA03iplzMSIbT3S2lz8AUEG8L&#10;Vj59phjhf2E5QTYkwENogjegLgfbPGinujkZr0xrgscEoExvlq+TDHNYvqVIDPL7m0MREL2XswmM&#10;qsAEQfhVdL4/ayk5mFXqOFj4UXQZOCEQXLygXVgRvgnIZa3Rz3gjICmnORgk9Pe5v0eYc3DzXdR8&#10;LUP0PY4LiFXtiPjwMha9dv8ycM3b/CE7448Fkh30NxmbKg2W9jdnfptR/a0M6rEA8kvvp4y4qhXD&#10;QNk/CNJTQHLymmEiQ7JARlAm+pYshTZhm+z48J1GfTLzwwfNyJ0LdyUsly1bnuQc9gUbcFGhOuQI&#10;VDAass/QJMNR1SM3B/Tua87eltUpsWvWknr3xuup5Kh0dT2aTZCc4Q7gzallLIrfv0MGA69VXpKe&#10;xg7+rjs5LBliLAWP9+FxknOgYxKwv/MInoxCeEeE5Ety0q/981/Q90YfOsbgMgZkVGaKUD7L8Q+P&#10;lzE6HDir9CQZPu/2fkzyB8aHqgnH0S+ZMUOI58GfAbovAaWv70HiCiC/8x0MA09BVYOOZQj2A56h&#10;V7Dsg223Sz77nQEVwGiL4MwSt9ApIHlJ4shooJ+4PxpfCmyDBT5WNcgR+VWAH5mOJlfxh95bYj9P&#10;rzhKFS70QDOyS3fJx1v0eBGgJWcXtWhctdSWq61i86F542Xy+Hq4jS4hdORIo0vJ11mycpZwqA5E&#10;iOBkm1qS1k6hwhO8U62NoCvYF/AlIcGNZni0bGI0jZ7b5G8S0XgzcBG8HOvprvtyVsfsNVnnpPCZ&#10;M7gPFkvU7MG0i5Q4PiQ399ktS26qfJwB08ZWct7oRn7Po811cvl8Gb0bkTMToKLbebaFKD09fd18&#10;/XK7+a1Vl0vV02CatpN06iT7RM634cEOWZquFJwOx1+kirazXLzH15xin/VJMJyXKFgJIf/Z1saS&#10;jOANPlpu+/hj1Tr2J/20THvAI/6jcVSfT5uHjVSB9Sbr+4LgqeSEC9HTivIYDdCjoRtL8lDhI5sz&#10;4wQQeTyUEAVy13ftk6XllwLCx1ZbPk+Ay84s+181uoCX7rxln761FH1b1VVF/IRc92+314qkkBHO&#10;jTeOOxgG33AWGKzEOjqWNE71OTjp+fk5vZJ8PG++VZixKiHIwD+J5nL6cSoaLH/GBqUljck2u071&#10;W2DlLbhYyUX3xqeQ77/sTcv7gnArhgpA8N/V7rVNTsnsBPvfvm7uC0qW76IDgpxgy398yJ59rBr9&#10;w48FYlXFPn3+UFX1OpoGP3uRbz0U0J93rSBxX4DC9lkhUWA6nyQwmScTmS/BiyBFIEQ3Q2lz/hh/&#10;kwv6rG3tWKKPx/C2HKygFQWDN3kOJ3TwWtXCPu9PfPr5lx9Gp5pt6D73XreMHS2GP83hOvQ7iBdm&#10;FPqRjEVLCauxlx1NPiWG2dKzg6VcAVcT9T2ZBOss4Tcee88vj/73+UnX8oUqueObu8+cig+v7NPp&#10;49yjerwq8uKGFdC+22ow8GWqwGy8+RQrxGNjb/p0eB99JKbkYdmRBb9CxUNxnMr0tLVIkhKLoOvO&#10;hQsdo1dsEznFL37hoiSB7d399vvXPvi1DLLgog9mgBgAYWVsJVTGZZa3A5gRehXBl2XJHkXuHz/W&#10;z3BTV88phPSNHCZzmf7EYNE7Q+D3EQhBObxDgKnycPgyVQL1zqxhkGgYGt0fXWA12bwlj7VssQSK&#10;EPmS82aoD4K8B31EOdwYdJaz2haZK8OeNL9qwWUpnSpOd2V0MSAClg1bRgcLHCeQCEYGVw/IGJ8y&#10;W7gxfudlzdf1t5xXbTitYroqtu8GH0gBHG4DH+HNUKkw7lpqYJyWkUrJo/mhgMGcU+FtjhGMhEiG&#10;gHkYD8f3oJAyDFP7BZ+m5yZFwqfhVXMTMkbomJCMsw63+N+bclatIGz9fOqNDuCde1zUtYJNhnIc&#10;cELMiUylp6tljichYdmafIyipFx6V7t1wZnCrcrd4uOwsC/7eKz5JAz+jkeyT/JwlcPSc8Q4uVCP&#10;nuBW8MiQNXOCTglzwDlp+AHXgPhv6OnFS65echLPjacqgF5gREXtCJQhbRg895aOVS1bmuSshRKH&#10;eOtiQRmHhcbPVXcEuy+UqDlfxqkmR8kWuk2AyACcrCrTtCtYIosvE7wJhuInuustsgQpcJuMF+Do&#10;1b/3IJgxWo4lGWJYkxMGjo4yJFCQkNAl8mEIy6YcN1w5Xm9+YoxAeHMedI5B4nDdw4jQNy0AjA98&#10;b24+r/6oyHByVvWncRgqvcO3tTUsA/bee9UozZF5maDDfEue0Bxfgp3+jy4krxl4Ab+XavZUS7r7&#10;teQLTrMU7u++Lx6JHo0R3l6ZlzG8c394PBVsvFZpP7lclQozN+lcu4x8ugOy6H2hjNN4Fxl61cGT&#10;lh5l3jMW2jcP4y94zfvXr5ghrtXF+/lR4HkRLuEYLseXeNMyz1tO7KVE8jlZU4s/jy+HDLWgKTJm&#10;N6rixmNVAIGrQBFe6KECO32rBVDL0Qpcko/0iS4EdrAVvGew8dG8cBKYWOF4LIgdpzYKIBGRfGWr&#10;goV+quDktuLZCiqfsisKBYdkUlBxGX6XVXYEWNM72jjbcHnJFoFz+mODISULsyVTqvsCrocSuxdt&#10;F+E7VrtKBftI5gMyXcrGp9eSKwbh8J22bOo2JkbBwac4eObfNma3JadsejD0c9oXBB6Nu6/ydtoS&#10;5gQeehwbu8m6R2I8WtP8BdyxbvUXtmTPnge7DwWudEChYew3OQoWzllbBr2X7ArE0X9LVoODTX54&#10;uC3g9PMlmlXNHF4UuIR7LIw8WrxUjlaSqzWHvgjWBJ6tY2xOvlSJDD7zICkf9SRBDa7TZM0/9lxA&#10;CJ9duD4/10pScCLIfSjIOEST12wCGSQ/Vgr1BBKUs2yhgAv+YTuK8zQtDdmX+AnmsRnhbfzT5lX1&#10;UrnTCmRVMHRqSQu2cCHfbM6Ln8H1XPL6WAuGqjD7cEz28H32CZCPxvvhc8F1MQAbwv7wH1+/fomP&#10;JVbB96nqI1v5oWrfhaA7WNkgc6OhcbfpDtm0ejUrTckkXAWtLyXUEJye6OazRCkW4MPgYOmbXydz&#10;kjG0VUFGd/jz959/+DR0EKj5nB1jY9Gu1G9zkr+Y1R/fJ3ujb+bkY5e7QO5gjVZ0Qobara8laZJo&#10;9mMKImSyt4uH9l0fh0uIuy8ZECBrVzokH7OC4NJ50XXtBvGBvU/Xz/3NJtGvfBzbQD/QRTIh0XL7&#10;ux/m229KeK08TG9x9NycRAP/ggNv+FKxxRSFrBwkj1M4jOdW4/g9foV9WVVZshr8wXWa/IkFgmCz&#10;k0nuTmJyS5syHXyZ8nCRPyDPyoAQHgGbeYghOkWsh5RxGCTje1w9DcE8FcubInqCQuEtI2DEIQZj&#10;FEWe/pwAFDzOpH0/vWBUKeQYQbAw5oKW1TuQcFRpOFO6jhnHMiVN/BwxY3f7/LUlvqpYLT3oJ9p/&#10;Oi8T+pw6lXVGuGNC9qGm8Jui8UsCk+CmB8Fe8JjC5usmg2ZUEoWUX6Otvp8UKgbpY5mltGhxVjZ3&#10;Wf/KXiUlA8CEhcHQiNdbzsv4S3gFKLsckEbvp2C9+97Ir0prI857xUvfCiNMcBpwmB3fG2/RBVH6&#10;eGjGIMg8BQyyR/whGGlP/y2FfHlpc0aXc5I+E3jve+MxGgnwp5LWRZzsVPX6fZa5ghMeE5BFP1Sf&#10;wKS5CDQnM/QfuSBYlIRBRJOMj4oyJib0mYn+NTBg+qtbgDlGbJqJg2eWISrx35XBuuZqSu5K9Cpu&#10;OSGZWQ722O/HQ/ztnhUoNV53kBXVUNWsQ7xjkL3HWAQHw/kud3SbQ6dsW5XzZGEsWvQT3Ol1ATpZ&#10;GCOVH+LADxnLs+hGDtDrHdehDqRq5ejCeBxPox8cQ6XPBR0p/0mVKMaoeymmN0ckoImV6RNHB+b4&#10;TTca02aSka8uV31/832fMFaMlOFNo3IRQMNbtPD9rBr0ueySseEQz6pcndlQQHfi6iz3clwZrI+f&#10;Pm5++uHnlp5+2JzWH/XcshVZeHj6Y/NFq0QBJOPMAXDU+2TBEstFy2wMJ5qF2d9fdBn96Tx8DsnC&#10;aj9IfpLpkfOkZoxumOhbnNf3CsJgB++5ZukSnkN6dCyY6e31d4eBFu5Be0sreCZAAqvWEvIOQMZP&#10;9WSqZWTGtNmnqeQVnOjVu6514ib78fUPvCxYyHoy6lY+9rXIiBBDK9yyIdH4PkOcGUmuMubJFGNr&#10;hWE2I6lINolEGi0E8s/BaNlbQmF5HLtZeDyeqlQ8fCMbvTkevNaHyc4IyEZ8moTdPGSbvmVT7quA&#10;PRdYRMmC2aoQwSBR1cN2z37lNM6bLxc7sL2Sw+wH3XgOpsBLt5sLI8HWxPd6/sinVouqkGdn2WYX&#10;NofNEruSP4naY2MIGsxXY+HmLPsoqKQr5JkL4fw4TIHSWnEJx0YyV5f0exJZACcAm/v6UhXU/Wv5&#10;TyIDd74oWEdPOLxVcdbeQO4FLgIEc+i7FRR8G3/VZzOHCh946GjUij10QYA3DESf7jWvZePD4Uvw&#10;C4RWshx4yf3DBD7muU8vJLoc7y4bLwh9jOaPhwJtdI2eNy3L68F/LugTWKrK6mWVPBgDLlNJDS9B&#10;5UlOXwVZ1hS24atlKdmIhm/JY38gXG8rhIKm+DXxcsFzPus5uKv9jvyPr3BtOAmqJez8KB84G0Ua&#10;6iLdYAsUYY4SiZKjEYhmWP4n21VRhu/f7+snFphEO8vvV7U4HBrrqY2Tzy94kDzeVrGskMN2C2pv&#10;igeur8DJnmWfBt/w5NPTTz5sVUuzK8Ei+VRkeOt6FS+6wWbBmw0Y2YvObJIk67SK6bLJkhG2T6U2&#10;nUnG2SjVw/EX/e179pDcn7+sZWA+CkmnEs2HJ+N0Ae+sgqiqsxcBMDZWIWziiO4Zvvi+e8ZO4Hn4&#10;rdW47Ex6JFnO8kYPeMbL+hNnc1LX4c9aOaxi3zjmXvBkG7Ixs8JTMKwyP3ofDuB6TubYFGN6G8cm&#10;Mj9XUsbO8vn9PXwI/GSLz78ceRHILtsvOdAn/ZK+C55B8BoP2Gj6pTI/y+qttE5bDGdik4IgimFk&#10;oFQQJxPD4AzB86mlniqRlUQ5+vOzm9Ev/WTPCcvXr99azvgymRnl1Usgm7DebkcogtpIciQI/RsO&#10;hcM4AbIfEow8gz8NuQCtFQ1xvKbiVY/j2yWTGCEiXCrf7wyvQDajLvNjNLeVsQvsNIdfFoF/+vRp&#10;xv5aUPKQX79uOeUqIcoEhGvBbOHGk76v8HyvgEbOtevsMeW/T8kL6NQ+NBJHxvpFmjdnMLvMG3ec&#10;IVjDJVkb5sP5JQWWZS7Frockx2LJ4vc/bmsV+KMl2nqQ+ntV4QpgyqbEMIwN50+hptTdoAKP+IhU&#10;vRPs/sHdjE01Qkqo0axR+kf4NzmTbytgpDzxBPPf6h1SnQByd/S/ArsGFsTo0RJUcSqnIU0wKQ2x&#10;pyATniVkgkOfzRJG92LjWcLJ+BnH6zXcAUEZl9Liv2v7f3O7yuepW8GIua831/WwPH2sip0MGEfF&#10;yPs8gydRCfDhE7iPstEZw//WWONkc+SvBUsTPPXzvfF/bcbI0Ubfyfia+6bd+NctT15e5sibY4xK&#10;cugnQ7UL0FxrvCiZouTBfkqhqgKsYGw5NnigCYiyKVMcEQjhxVRAum8cXPR8zWhFrPAbBqRbSRxj&#10;gk7Rmgy8Dl0WzZu+UZo5mBgvPBa8z7JGcoh384pmMukxsH0wyxrJ9apauU/gYvd9y1ThppcM7vpn&#10;7+7r/Yq+5rALUs+ebNMyMN36Uh/or61S2EULz+tOQBBAqsBP21Cy615FIVQgo2jiMw543jHHsiI5&#10;lLwQ36nMZw1fquzucqKchPuDdnjKoNJ/gRXbACYO0Guce58lhEMTVhWuyCFLV41Gc3NdHJ28kMPL&#10;+dtG85o9eW0ZnLNkPxqtNyr3UjXLjrEd/+hP/zh4BWXJUf3BDGzM2pwlNxFpgjo1b71x91WTaIos&#10;6lwSEQ0T6nGElo70ENoxSfYmgTZn3v4iG2Iz0i7YZ0k7PqkMhPE4rZNKQsN3JAk5m4vOSu7pkHHI&#10;oWX4by2v/lG/qtMgSO2Hq0+BWq9gxHvGg+5LWHLWAtokkz1ICfVbj/2NXnQm8V8yEwRPja9HMSYE&#10;Kid+OhtD7rL5+GID0GU29RYNsmUCounlTM7YVY4bD9DXtZJ8O6oFj5Lmi+STvdnSNc4v+GZTUZ9x&#10;tlMJi6YS/G/3yTf2JDiqXgoK4xvQjXGN7ypYAsDz2pgauc/Tlb5TuXqtkja2uO8FeBIftHOSCNnC&#10;fY5fEAg+sizYS4Srtj5u7t9afo1PdIyMrUCFNVtVIAEgVFVd2e5ttPAZnQPTq+XW4LgPjy9f1lL0&#10;a3x+aX5jSCin8hnd3gq+m2H+XSW3gh9BLj6Bj3xMMhEsYR+ewdrv+IM+qnVk4Cn7t81vjV2Of+Tn&#10;Iv23BHvduLf3f8yKwutbVcFkWuuMzZTahd60fCUy7IVNsHqvnaphY4sVNPiTy28FiP/p//jfJwn/&#10;oWXrf/Knn+r3/Lz58YfPJaEf4ueu3z+Ov2Q76TA44ELzwGojlGIG/odGuPhcUsNHp6v6rHGoOdmU&#10;6SlMXpbNjkcbK2jvdqE5kh3V1QlQ4x9//K39Con33I/v91XQxT/GsBP948dP6WI9j1Xt38JVlZzc&#10;HrrXiuoY5oF42eixtdlfvlrbhn0SXYpt0a6EL5EcOxRv6Bo94E/5PQUBui/RsvpppQCdbUQVHJI5&#10;NDrNZtrIa0n7Mb25y4aQGcFbl5Q0CihFQ8HQmGyr00oQUJVTJfiyvsxZlUpf4GPzzGuTKL7ssuES&#10;3GP2N8OQrldl1ibRuLM6FiCz6TH9CJJgi8rFCGSvCmQDO+aiDyx9EPSxSt2ESd590LtpQ3wRIAOG&#10;YDGHEO73mmYzgip6GbVp0mTcQh7z+jFCbRgRtLInY4FCjNU4g1FiipYy0wThna/63j2cqc0NjyQr&#10;RxWeMUF2nwB270vfPdS/aNONndi7KoKMg/c2b3yVM9h3vAZHfRrhXnNig0uMeyvLAgvxPPTzqRI9&#10;I6AJ2uYWTV929M7yaVH7ZccqWPaZsaKDDMmL0q4yNSWFM8Xzu8DndfN7Vd5f6x35vd3af3y9q0dG&#10;PxRFYJQZ8cYIFAaHsTnqAvcKphVQyqBW1tLwo0jmoVCzhBsPBgsfhgsj/lBD+PTm3SRUjABnltJx&#10;3IM//uQ0BOVK8Xt87btDNLLUTwOafvg9AQEB8nfj7PqCUgZ54434rvlHwcRH8X++D8dgmiXVxu4i&#10;//39pYJM8VVHZ9OU/p+uoMSGStZnXIEbuP3MqgzvB7jgEBSTJbJSiTk9X0aG4/s2wdHa3QgHIK0A&#10;8rD57S+/1eTtSIyb6LQanh8LoiL/VKvQTPB39nQ9UwXmonfjMCovggFLBwNDhq5Al0O71Aea8REA&#10;443XoWVWy+Ya+2dpPrkUVKERmBpiKtUM/exS7+c40DFckaLvV1bcteAIhtkVTSf62y7zCb66D28p&#10;OwLKkAWacMK8pKlAR2vHwziQy3aIXt/8kJG/6NSAdhuXWX799ts4hbundCGbYIXiqWSK8yU/ZU/B&#10;3IDNaTlNzzQarIQON8ng4tvCb8mKfkIZtRfnrFIz/3JCZGTJiaBoOZhdeqvnFH1W/5QEFw9W0Kzq&#10;ZpVi82ZZzagqShDtT7j2vfnH2d53BFlLj/RFS455n2uDmEAuI+5ay5lkezXknw59jgWe2xKul1Zn&#10;nqaP9m1zm4P99Uuftbz4cBdNQolNBKOld/1fJ9FxgtVaW0IjJyGoo18cjkApnTlJ5noLzPRx0oVD&#10;8n9X4mUZ+zQjzkaj58TM0WiXPbmM5nAVXKnM3VVx/Nry6JfsikBHX/N1yTa6sTGr91A1a9koTp9D&#10;yjPMOJ2lsLnKiahWkpuhCV3KUVmxIJNTHYm2dOhLCXA/Wl3KNt+sIK3Bcyy90z89w7/++lvyyeYu&#10;mu7qd8S7Rlq8bs53+9Ckf+dVH6d78bwPZzk6MN6rLE9TBW3JNHqR9bEZcy95TwAkYAEmiIydfVYr&#10;QTL20kkOp/xGMKLjyF19bXsrQvxBcPE1qp3T78wHdX9fJf8AYCf5hIK67p/Vnmjxyo91IeupErbt&#10;6De+TfV0bEw0Fpjy51aytKp8jUff6pNFT1VU1S9jBsj0ur4nWoobSfrIrp5vtMQ3yRy7MDcpAuTD&#10;BF36kgU0ejHj/Gj/BGjJkCBwEjZDvpxtPiqktJkFX6fPvnslsHzvkpVgSY7v6uNE2VN2rY2qwrSn&#10;9AAN+atdn1+2+/403u4dWdcG0l/a6PjLzz8GR1RpMx4/ed5bGwc6qoLpdcwzFmQ7kkhPcRIYgVUs&#10;h+jNQ75Gk5MfvPHy//U73V7xCHrR3eXP4h+fFl4SZHrjb4mx0ObOaSIdk2TDkiBZewM5sfv/559/&#10;KdjtOJ+KZOIa9kOgjI8CR/3MejHZU9W4qRgX3C3fB7oALohMLCc+OUl44sr8I2+3jme6+y0c2aiC&#10;+/g7CXF/4x+iPrW5FkCrCpltKiBguxSdVuJZtTR81vV0mywHT/dO/3gyTce8ZtUsGd3/nh2Dk+Cx&#10;8eYIpXC5qXDA1gk6jaH/UUIXqKg/dJHMCh75nUn6k62n6IHW4WA557LIk0IXtEyw4OIIFkKyVP1Q&#10;FIOxRXC7tt6FwpmLCH91GSBRzS6taRrvWjvXnrt2nFfXpbfI288cgj8CEiGT2xwrYBOGmAIwu18p&#10;dICERpdCIoP61LLfNOuWzSCGKuQBQRzDkxN5LqtL/OszaZNFu6Pt2LPkctUkn270+pmXkV4VFX1P&#10;Iv9ZPu+7psuhpC4JwVp2jbh9fqhcb1v+riM6zqsUfK4p+HQqtAEXhGAchOa3spAM7iyrtkRo+f+u&#10;gPTL73ebv/ylTC/j/hAuekvGQBScvmXsMG2EMrxnOUP2O4E0A/N9eZMVGsJkYCnHkrnuj369h55D&#10;wwJtSylgpkgxf3ZfFSBNVtx9HB3lADdjI7M1NhrIdpwJaJOR1wqM+71xKKYKJbyTq2gVj/DPvb39&#10;7bVimvU7YbcsPca779+v8a1KiuqZf1oL3iQAXU9G4LiC9ObBF0rbde5XKQY7sL05PNW2djx8Dx5z&#10;kJYG7HJsCYcigGOCrhywkWa3+knLHhx6iE+2qsIZnkqIsWZk5a6lS7BOxU71Idhek523eOS4mgAa&#10;Obbtk+FxnexunON8Hw2T822yoI+IzLc9fGT9LaeQu87IpQd4jsfBOdaToSAfmDKY93G0GnqBsc/H&#10;yAbPdqfhe11Hl/IF8anPfdc/orRrzlXRR+Oa0bPZN+nFVbsMJX0Cr8eWqH/7/bfZKPAYLdHamWYn&#10;7Q7f2wVakLm43/9Vy9MVxnG9yJLfew+flzzMZ31kRcOxOpwW0Vq9NvgKQjLTd/02vdDQi3b4xAFY&#10;Vp/Pmw9/HAU0TjR7QY5VANgauitQ5ixnrMbtkpLMteFEhXySyjnjVYP5SpoZZUb7JKL8UWBo6fP3&#10;337L6etfy6pwJOkMR/SlHY02y9xFzz9yjNI2QTU2sTeXLUuetER3lmM8+9J32aegbvWmni+BQMEP&#10;Kulbs3SF5QjAJhxqyXh2bBU/mm075pjJk+tVMrqoRJbMkfmCzGReNUofol0Hlq3mDES7hAX5LX+i&#10;l8BY8igZijWT9LDzdB/7BDx8gWNgimLSjfCNJjbAxbj5vSWZoKgSF34qu5bjjqpbXSLJGL0Oj+FF&#10;cqvPWyBIrmbDUfeSX++x9dmoy5yYa9gPS+eWPme3e9cKuEeHyEJArhWx+J5cWIJHhFi+9DcgVKPp&#10;im8mCEuuVM/vLX2nYFTmOT4+tbRFpn7peJ1V1eP/gis+bDvS5LjvWvJrLD1j3TeV7uZFO/rPxqvO&#10;jD2Jpnwkf/lG57phHHEwq1qB17L/MX+oMoy2/O07bvSZ/meE+qwJEoZ3XME7LJRtfYdxbVCKJl07&#10;+hzuglA20JEPo2YB6rN5F1Qs3aDHJYOt8HwM9rNOEXhDwLTsSGmSgW24b9P1bQbEZ28J52k6f5UM&#10;7kq+KpuOnOvF/BSuP/z8U8dX5fvb0PjRUTJVNC07WxbX77gvgIz98cHPfHE6cZO9OTduOjqtU30+&#10;viiYJiGIr4J2wfKsyAAx9Ok/vs6fieJJRhUNvemCt/hhEjQXpXU+Y+ef06v7Nrzedg60jbLafLTr&#10;jR1KHl4Ov6Xv3yaA/Fiv89p9jBf5hfA01hRQ2Jkczlt27Fj7AJVcsmK+JdtsLtmxeU2C8PucD1rh&#10;qM3JAkGJwFVHX82xS8mNtpqscfgaDH7Lt1rteiiGIS8jQ2wt1QdW17w2/tjUJaCxEb3my37WVhPN&#10;J0GJBqf5h6jUbVqXVD2rkBfbzVzJpyrs2AF7AFopYZvjSv45XNKLKVAFKyU5DcZaSxKIEOEALGUC&#10;iOIKeN4zTcZGRjMl+AwXKX+jPAxRBmmWHSIoQ245j5PkLFZ5uklSKAAQXgFVk41xCZNeXYkRAUNQ&#10;CMEEkSFLmQQFYMyCZSkTHJFx4xhrMrwE0FEB5wn8ecR5zqhZpnxuiek0JRUxX5UZffiwbVdYy6Hd&#10;Pz0sejsKNo+qi8ZE9IQDY+Z4of6yo3qqHhGcU1d5vKoKIHj89OkmpZA9MtYEBUOXIAIVQ4JyFMEx&#10;C7NTu2D23u5uTqEKjviA4ov60XqOz4goHJ7P9bZMSRy9Eg4Od7LUgPS5KqGf83nXz67jFEfJ3hKv&#10;DQ56LpPJMMthxitvG4OMF9hjeAVUs0wBCfRHicabvtFwGKOa4RoFiR9kYY52iHv5tvkctqOEpG8E&#10;OTpm3PGyr+Yj+JlzAlzMbw5fXuq96cV5hE0RT4LaHBwmeCfga5y3slK8Qp+5N+Wk0hR6XoZMCfTr&#10;CCDJkl6/5D8sVkCmymvcoWu/W6YCBkfil9lFHL3JF0erl4YRoMBjqEPgNUX2YpDMwfBPpZjiN962&#10;AM4SVLcViLmvsdGkV6q1fgbyyDYZCX6OiOFgHMdAUVggJfNoO4YU5vFq2g/w3kgm6T9jOBh5yVCy&#10;EdzbEqzBlSfpIo5Fpc3vPrc0u3boXRU0SA4dSZWB+/K3jnT5Fn5V9l9yFs1kcwhdt6zifLnZKUzW&#10;0FlS0FUAIisD0PA2wBrVRyNDXaAJ36cjZSFoCddB1YHTHHSii6O7EUem4stz537qCZ5qEVJmMEmB&#10;Xi3ZfXYwvnk3dveSsdlB2N+SgQHs+/8ZRPeSKfhMf1r6zf4ZazL+DOShncW//fq3zZ///OeC7qvg&#10;tgwYnXOGVhQfCmqO6ZhNO7fdJyngCGJ+djG6pnabh35e1fIQnmc5J5v1PlTFnCBojtehH+nZJNwq&#10;rItPE6i2Q1fibUPZVFCjhmXn6RdMpk6qYKEQXeUsyaaNc1dtHtrXbzKBR0beqgdBMicExs5033K0&#10;2SJLpsmdlZ3xX313kWPf1we22VYFbcmT9sCd/LhvwRkP+vt2dnJ3CHpMQPcRWncULTRi+lPgmH8x&#10;OefHxuMHfaFvqvbnr2vH69L+/h/LBJtk/dAyr6IAOgmILWn7/hg9Z3k8HiSBI5fGlIR4kwWbSrSq&#10;PDQHW4h+jhcTjD1kkweXAjrFj2kRClZyej4BVPrQnHze+KxmQYREdNmB0EDThQ69C3muEQ1CbZaQ&#10;w1v1R5DIv0yAn+lAR/epaI1v7LqhnSn6YmxfMPA9cHpuuXzONc6Pop1gT6I7m+WiKVnWgy/8YGu8&#10;JRlZo9UrGx4TyAQbe3db9fb3qp8/VsD41GbX0/yZiqjKpxW9bTuZXvVUNtcpoUguR6ZLfG763fz3&#10;nZX8WKHptd8///zD5qj1og1Yjv4RLLIl9FWARnaWB1pyoW90klWBSNcFfoh3fYmZ/RF0Hw5aJvBg&#10;7D8C5cvBj2+YYUURvwSX/h6fGV3Qemz10CIZS1+0Sjw8JBPhvC0SOt+3MqBARv7ZlMaXyH37+kcV&#10;/LtWYtoQWyX14+fOcu3nWXrNnx1asTTvMt5VeN+um4+/Fbi+w6vybbUkHvW5Xugvf9iMw38L6Lp2&#10;imrhFvxTxSZY9KWj7dBk8IoOxhaLwXHJAzu14pWxhxE3EvVKJviAeEj+/L7ikuaMD2K72d2dPB9b&#10;RXlsF78qs0Kf69Cc72M36Iigl16NH8wUmAQv0Nh05FI92LxDDErJ2M56esaUAk9GRBiblHPD6MlQ&#10;m5Rzdc8QqLOtBIvHPrOVe9f3s5sqR0qZZaih080BVnATXWfqQQyTIxLHOZAFEqWfypd7QmYqXRFw&#10;sjcGIv4lZ6gUvPVjXnjySehs61d5vZ+gSfDJiWSvF8w504fX+m1inuVMweNUqSL0ZLq4YLzmA28f&#10;R5AQbBylfcIBX8vANnPsC1Z3gpEIuXZVd184THPtd+U55lwtU/zRMo+gVVWEEKgSUvDpxyEsjb3O&#10;h2wCbIsmiBE0U8lYfWox2dd9x4B74g8D6zNHRBDKdZ9ACz3jR+NOYAy3xoMDwSecM77fo3EU7R6C&#10;seaVIeIzI0i4RrHxqPsEzJaiZi4867WUuKAyxQQboXeWlWvmu4Fb4NC/lHuCyu5zrT6imZlSxePn&#10;Ah+9sgRUVg+uVa1zX1ca02eEyDUjsxS2Sbp+KhrJj7kF28bRc7Y2ZKHXCkznANq8PCek96T/Znfb&#10;9FIJXnNAYFdBlGkSumPB+HPBjqoHYzJ8CH6JFHBmyStnoY+EjOp7xRfjrPMv4YXe6yUQp7SqQjzP&#10;sd4eFSwVONXmCBMezdsYkWSuU42dy0d36VXwJavkUqVKIGpMgeEyCORp8R7M5Ev10LKFABIslkg1&#10;uP/x5fepuEXo4I0vGTuvt/SYLJIV047jTJZeglPg/b4JBg/YjMWnAueANj4HwEA/MWTf+cJhSVrm&#10;yR8FSfCcq7sH7CthjS8ZYE5I4Ddi3HUCEUu2dlleaSHhh5I9gZb82hynBaqcM9g45Hl6zswdYyKs&#10;uSZrb9B3Gou1OHwbIH77LVrUZjJjJEMOLy6dCZ7mKYJkSKdtpmBEVdQB04I9QcTDsfNKH5K7bIzG&#10;9IuuPbSM99bKyWNHjwiiVL/6KlwLyIdX2ZHgUtnkjAaHHMH06gYrHjrRQF/Sbnatp/8G6B4yvu8w&#10;/bPkx73aZEae8CjZYfMsyY6NiL5stacyzWZGOk9nu5c06e99ywbOxpTsaRc3R/e4P/k/SZdUIWZz&#10;DN1hq+vxHFlKDsnp2LdgcCrDOJ3GWHZg8RD1vdj/ceinKnGLK7MaVoVLANrIU5QAN72xeuK6pypp&#10;x6qvcz5e9H+uOstWUJmEdTZm2IzoAHYbOyVx/Mi2+wW0+tbZNL36eskEkPggkFcZZt8asLnYvypw&#10;0REZ6B4qzT6BcBufEM3QHPTots3/WfoE59gwtE3k4EwP6KSWWHpjHrY91KLTd7nt+uGls0oT7M47&#10;kJM03tIr95mXT+ac9AxOX3jwkxFFDgULjKAvuId/6AJ27Qr67n///bYqob7lVuTSoxkvQBSG4HeM&#10;duBnbHx/cdHpAwWQ2gAe6h9kh/H5qo1lYk3nPKrqS8IQS0WfjPRfetOmGHjRw8YafZzEvEvpczyc&#10;Norkcuf82+Yg6+ZgY70RlC8bGcbo/h5bM7L0nTYhDF/8sifDyqLznD3N5zF9dAzRnJTSWdWzESze&#10;k0867ye77glCf/6Ls4avN//o8YfNTy3Be/pSGt44t43bSS7hsT/7EO+6JwSnd7Z76ezwPIbhE3ur&#10;osdeXl/2kJPzm79/hj/gJxtj20IbvwWnE6RFw4m5kg1yAkbvQ8mhSuRb8ju6ltzgs7GmjSm9Gf1C&#10;iy6QSKExu92M/awqnk7w0asybEVpHY00u//JbW8tKKrpaO9+umb1VdKAytnTsvfOFTKgM8T4SApD&#10;CDF5ljJjKMH1O0c+3ClS3h7bTVflbjdLdX0fQV86O0jlT+T+oebZ2Rnd/ZyKxw4x4A7hVk2YKtpg&#10;nwAlYJaqTxvXcvFzpXe7tyxR661THk6WM8T1Z3niSBWR5647Zoi3jWujjKbU55zRPgb92PmL25TP&#10;ktDXlqB+re/I7r/j9qrm7nrdavK9rzqZqI+zfrQrOcN/VuZ02tuBuNtXvU7nzbuM1A+ff5jHGn4u&#10;Wzs6hiPn5bDnTk9FtFFQgovymCZzuq3a+NeytF/1IuVIlIpx0ZIbY6j3owgj51NvSVm2ZfhGHMYy&#10;JmMwW0a5TNEsP3sJDBuoo48StPhBCDDXa3oiY3p+Myx7ZGO80JJwZhOTR2Poc4tWAvymKtDOGYXH&#10;ezjDEXAyBKbujkZMcAp4OWWPA5yjBJTrRzn/67yCHYLLKDDijP51RtJYqpOWzU9UjxK8AJ6eJYcC&#10;e1qFMzhTk/51X4bqrZ188M4ydX9l+3B4KFO7LJjhXPVc6EsUQCCJJEbgFDRd51F0GY3pZUFrCpUC&#10;CKyCS8Ig48ocj8zfJj96eL5Fg9uc6XWPpoPndxMUHEshrwQFjbUSoeBNHu26RieB7rRMZJQFfp54&#10;dEg2OVgHbL+y/Awt3YkWogt2XwO/5QMFfwEqXC6S7bXcuvRvWxLG+NkNLqnZ5yTP9pq809EwNuDW&#10;MlXGd/faDuDmZbymRUEvXWNOlbXrt9HA0o0jHCxNSnokbHO+aMbotSMJrk8+z1mU00enOb5EzJLK&#10;Rbguh1UrRAYXbvuWvsBxUvvGXhAaAoyRYIsR1Z7hQHWBEnaqetnFbJw5pSE6RbwJeKeK8sDkkaGq&#10;c8mSqqaqfFjndNAuu1EQMLvYkxVBQCZqdA3enBRntW2Nz7KLIGBOCoibeMIoH9t8cqkfOn0SPCSu&#10;wVqAf/g2QYTHwT22keY//uV28+e/tsO2eW7gEy0e0mX90CfH+3HmAkUwnOVEUsXGsly8xntuY9GZ&#10;FYVaaA7x4fl43pNKHjd/+d1u9bBsTLu/NeoHXXbKI+Q4ymVHLfvNE4+inU2J5I0DuYrmZ+nHczJO&#10;plBnql79zEONjNJF1XsVxXvGPkcxAVz6dF8LB9vkb9VkO3jJm+PMti0nBl1V08Zp7Kex0W0SqaJJ&#10;H+26f8xOfbu387jrYwl8BYCRflqWTrKFDyXs39pgdfJoRcjxLeskDj2ygriViCe94abi+9zPeVye&#10;wVKVtGdzXzFC1X/aeJr/rIPe7TR3ekQSvXmsGndfWHUfjtTqyJ4mX5Jb+v1r1fPZmETv0hvVNQHQ&#10;IaCbJXyjY7hb9Yha8S565AuZ8zlaKHrD2YMD6N2cOzr2hpUJxipEo3/pI9mS4Lz31fXl5o/77gVX&#10;tAGvaqZH4+m7JxXs7H2bjqaylO4ioPn4XAGMooIl2Zub/MMsjzYfemEt3c+OHrPllvUFFM9sQgd2&#10;+32fwV0n74aXgBEgxc7sS6HzrM6QiX//b//D+NZf/tGn6Buts8tgDePk/KG+/GSlMXenBT3R6vy0&#10;43ja33BVEWa7u+3SYGTj48F5MO3Tr0g1QeJNtgZSfFhs3HyyytF9Kl12zZ9G6+mhC95IkV1m+wU9&#10;yUgwn5cItnA8QTC+zbJxY4OQzVJNxgd2KNUf+kNzHlupjzh7yt9++aPjxb58m4D6+kN4pvve/FSu&#10;ZWRF0Mquk+kffy4grDXtrgdW8F1//s9/tBoTH9JTczmP1BN9Rk93FUfY3uafSjN/0NsGtJd4Y2XK&#10;m6+cvvk2JelfnsQk2NlGCdouQNgE8++KxZomvSp4zi7x4nqFxWPH9PG5VbWkOT7Yv1A8k0wqPND1&#10;KNPv/YgvjisUkI9MxSMba1TX9eJrjfmjR4dq5bqu6PbLD7/M6qxWpZG97CLbJpFyMod5j9FoV9D6&#10;6XOJysvF5q9/+wM9AqSsV2NmUDU/h9ZxNjl1W/anIhhTVgDR97EMkybrSDC8pnqS4nJSLzLyiDGZ&#10;WsTHFISZ5e3EUn/he1nZOBxypJrMfY6ryfBMCThDKPrmmDndUcwCQUon6r7b5DxDGQAAQABJREFU&#10;2/WZAIwFS9GjuMrSOL0yzsxPTFQN0hx/mRB1rhEz0TV27s1RHipzjT9l8bRyzr4LVrhprD89abmq&#10;UvP9s8f1dcRFAamdhXarMdSW28cJUrruw+AJUMIBkz3N4bbGaMLJsb6/V1YR7eDfGKp8TZ5ic51A&#10;DO+u96I4vvdnYI2QvAeKAiQBr9cE96E31QHuiED2z2YoAstkoqvzLx3eep9xw3sGeqpCTYCeq9oW&#10;PM33vvTl+5kjWk6lIHw46clmgnUcUT9VY0YJGtcdnoPKEJEPn/tMkDjOy1943zWTvTcH2g0tfOxa&#10;vOk6Te1vKbxGbj1n6Uvzp1YFoyonelRtmlBd+ZZBlm3i4aJzMilICD5q51nHZIQVVhXzyElJQAAW&#10;lOaoe+/rcYOT+7044/McxFTV+h0uSAJWPPeP0jmuRBVhBUwqiHbSltQ0hrNEGRJ8mp7BnJdsVJDl&#10;LE5z+W6Moc8yKj5DY5ltWUJBOEeAfsleoA3fMrhgISe+Q2Xzeb3DRkR85ybHHbmCLJAR7RiyZkbI&#10;9VNRNHj/2UA0Tlsgl4w/ZSglLtNn2DWCz1nuC094gB/PjTMDoFP0Ag8ZmKC478A9jdp9576XeOG4&#10;Ky+0fNcp8jAykfFjA0Z+ozMnZ24wQn4OLm+u9eeSGSRDN87YvF4qKxLBh6495uABpoo28ITDJF5V&#10;ceaYpQy+gMAO6deXPxqM7cLD9OdYMJeX3OYQydDQsaTwNEN73m7NXTt9j/O0CXxNbprvTOLWCz/X&#10;0m062u9TnZ8AGa+DLznxRAhVYecw4utpfAfrVNSjA1mjf/RHojDHG/X9yCx6BosAanQ1XZi+7nj8&#10;VMCBRyikOr0cS8F6MjsOre8kamyAChFeCEbokkR/eDxYvNs68/N00TdezcaLdPIxGaOT51WQlpwJ&#10;mDn7lQziy/iAIAHLff1gbKn+eXmWh1Pov5WQ4I0VGYmAAIXNGt+S/OF3CAXbaiHZxjvyQv487g+8&#10;RHlsKL3t3r/rcDALICTgMJ3lOoFXtKCD6KTy7zglPDEuGtFJ8ofWgvbV2iIAX0GaxPZBghxvpiLF&#10;30WTtXteQmHFSupaIFcQ9VhCosKmGuk565LJ0fdggjt5Me/774ExTt35yk4DsGJg5cT7oafv4Dkf&#10;O+cV5itDYWDXOkAPwOnoqFBtngLY7N/jY76uQMTf+O/8ZsFlZJzYQG/ei6e6ua9xnFDxy5/+FMzH&#10;Nsj02L2CDA8KGZXMzqC9Y4YuCxZVRK0M3HxyvqNghKzEu++yDy4tE/03/HBk1dit/n63GeKKsRNJ&#10;0Jz9Gz/YWFV/dLNhZyWkVi7YhmKI5P5LQeN9SUxTVYm269sOcbavwCk9RrMpigQXOV98X3xk2/kT&#10;9pFt9FQgMuAesEwffjx6K3F2r+9CbOTaytroSkiNPP197CQNUV05OPMfCmlklVyxv23ujV5isvPa&#10;RwgKGeCz5vGeFcd8KJh25NE60on97br8AjoKYK9PS7YCiY7zo2Ru6Xs64qEm8Uz1UaFnNgKHC7l+&#10;l2104ufYTJ8xtu/8OKsSf10LYAlwlYiCxUS82Zcy25mjhD/Hdyj3dSODsgDhJFIkxlaQEPP0HMrO&#10;vIovujpm93/nlZ0OsSJmgjxbvhsPon3dq3tCzO+M3Qh9lUxGyLKES+bg7n46FT+ZmyDhoYOYwY1I&#10;lTKbW/BoqXzWrhrLmV4plMC1wEPWeFmkfR4sKp/c2RnKxiBjMlYM2zwKjGAH01Ul+sLOdpwWbNTX&#10;cywgvfqppx2olkWbUB7C88mMOkMyJf7GpvwY85ASTnk4JwTp+DEBh+yY8ZnKa7hhIK5XAVeI6VIE&#10;8lHwNy56L4ccVftuGa6CnYwE4Zdxc3wIxnFEgBnDEv95ZfpxtNFilta651Dzf1An9KozCalli+Za&#10;lcOlPBIA/XbHgGJwG3XznFKSo+cJ2sJnDPAybOOYc2oBNzAIuGYnOSNbRormoT94TIBRf4lnn3Pm&#10;t49fm0PgKkiOFqMICECY0Cpog+VRkCiBEPCUATp3k6MCq/FVI791/JG/BSeh1KsAuf4yCo6qgkU7&#10;7TTRu8B8+MUpPAb/fXzTwzuv7scDsO3LvsbZRGey//ffmwd9jO14BjuwHaLLwdOZt21PKOl7hzNb&#10;OsHPkwJ2PXICYC7QvfhLDhyfw+CQWZkvwwGPd/q4P6hGBlwPDvwfHkWr1caAbvjQBIJOc4Ix4+KZ&#10;qqp8GGpJxeHRKjRoPAFF3tt9Tj3gjJdONR+ZxIcMnGBbYDW0mbk5jsZvXJ/PhROxNmbfCzCmBSY4&#10;JH+Ujuy8tUw6SU6Oxs+GHzlkrCahgF96zeGhxZxBxx514Va1HzwZdtX8XfPiOQeAJrvknSAt/Sjb&#10;bwwSaFyGWNXRtbNMFFyyfjSwZCqYRU8fCBaf0hc7dRl+3MILlUMvsKal8SnY+5yDYj89mrCQIdhK&#10;KLJLF1dtTGg8DmkcV7L6WvuDDSJLRqNHOqkKH2EGbkHnCrg5mSaYZCMdDGdyu/iK92AJhsaXJODf&#10;WkaLjukMGN9bINw3eh7uqiFkbeQ5eqLxfUc2kZFLDjUSgNeTWcinQNDB5uw7e41e5C0AxlZMC0LB&#10;8iFneMz2SMzBolcZfFaIxtb1V18NTOANs8bsHxSTAwGCMc470F0LiX7c1xKZSWaj8VQjuxbdyRYe&#10;WxrEb7KybAgo6a53zpLd796/B1Bw71pvGuW+OQs0/SMXaCnZO1SpdaICuZj+9ualS4IL46EfXykA&#10;n+JJfHoM/vdkZ6pPfFF2t5JZOpJfa8IJ+rMPcz5mlXzVWeciT+U+wo9PCS92wwMm0Aegy4E7wsyx&#10;eTnwbCYf89vvf0wQYB4JIDn3E2XR6b/KSzQgVyOLLecWFJGVzppIF3raT7iylVoXkrKREYH7sRXB&#10;8+YU0L8cW53JZ55mV9GAbMzqQtfjwVFLQeNbCr35cFki9L1vMF5a0vZ855GV6KT1i+9Gj+m/45oa&#10;x0he02PcT/I/+ueL5tRaF3n8EX+T1ZLPpD56pd/JnIBc0CiZs0KCR+1aGx0c+5KcqhirUJpt/N/o&#10;g9YPAe8KSAXR5H5wjJ5kdBg4UtOd33UUHejD8t3L5u7CfyFCBpfto7vjv7uPnFna589W8NvPzBt7&#10;c3nVOcfZESu49ljs9oJGfZdf5tpZfcnGIgHeTo8rPYsojRwtF84zbzSZJ0518chddl1C4HxOjwS+&#10;7THOkhC4SErppIq7Kv20q0V7+IGXnT9Jhi+rztZf2YcQDxDNry6asxrrhRDB2/W3yuVL8QbawFsN&#10;+gx1jB8uprxNOptnYrBKICbLzKd/kfL0YsQQj8UQpLEiMm5EZAAmMPC7KJpRekcgxmGwpSv3980I&#10;9pnsnANvw4ylNbuHzlKcHj3Lb3YNIQ+OiPJSAzVBZSim/yKj5HeK+JLAO8eK4TL6RYcAO4bj0DLV&#10;Q8GjwshNAvXBrlTzBcpU9EaaoIo+qxIlkxgHm1JOf58xe88mlDG2ArRFC4fwjmGHD4cQPeA3NEKw&#10;rhsacfjN6UVx0ILAGUiTbCsb/boqSgIOisbRO77FuuibSlZzvRa0yaQp7xjdjMDFhaU+2YnMsICa&#10;o4heoTTGynXv8AjTnL3l5VrVKfS1hGwHph1zgwdB5FghGhKzK9FNM1afjDEIp+b6et+jrxoS/QIq&#10;ePu+nwSdwe63rg/fruXgOERBCMW+a1lONijQ1d/kOATZG+Uh7GMIWwpm/PXn3BYsfelYExm28Z3G&#10;j7QCqpf4dawnFsT4KbsT0I6TmeCx35vXZ45lmQpJbQ0M6dAuWbNUMFW+6E68VUqph6UdB64Synks&#10;X5XpOUOxAK7pm5chThaDXV8RWOkduqMvWu8s9wTTDMi0Jy/wEzShHUc9jjPaTYUkurh2OUy6KLBV&#10;UROkRMuM4iwhpnfjYpqfkSGPdDKhCDDM8MM94FnBCSe/AuvuaW7ZKBxsWErKxshgt+8EK6onhuv2&#10;vjcbOUdnwXEcLoP3t8+H3/7wezREAzINphVM5zx8G40EjoLgk/pMd553nx2w0csZpSqYYDHviScI&#10;sQONQ7bRRcIH13Gs4ExOtJNMH3My18XRiBMKn/gn8BGMkKVpN2icRLKxGFK2RyLm6DPVxwLRNjA5&#10;4gPfPJ/bXI76ubsLVycAJMfDn+7VL7gLxotxzO1szWHbWEAOic2qAAi0gjfBGvkMHjIzy9Yikr6j&#10;9xwY2/DOZ/gJdmaD4QTywROAAh6fk2eVXytNzuzd3urPEkxwbrnkYMaDxZ/mLJiZyhb7E+5zZiRe&#10;ZOM4Mb5k+voG7hXIsCHalsYvBKkebbJo3AngRq7poTHIAvuVbITWjtPu/V6Z0ctoU2MTBX+Vq+zf&#10;PAqPrIb/0nnLpoEX/Zb8r2AfLdk3T5EZGeiHYNA14LAcCB+8mgQK3vH/rUDJge1dngsnr9/lPpzQ&#10;UlWTTXbvro09swIULh5JSx4fmsMDILKKjYBv+Zjs7bSGRS+Ps2yYeJKM9nfVnGhADwWv/TEwsmkr&#10;kaALAuuPH3uO9Gcyua9V4Hb1pBWs7qd6KImlM9hkTlrz/dUU6Dnn+lUgeX29mWrvVUGLpymdtix/&#10;VxvJ03vFsXUxRYbz5OKp53OTR4kRO8qfWBa/UAkLh0iZ7Lfq5YEc7b628URgSF+1LVmFQds5Ci6G&#10;sKUT5CcDbMHYiHgkEV92MN4n2wJStlJSu6/Kb59AfyQz/d7cMaqx9QSHTwUOiYXWEC0D9ORY0Uk8&#10;QSZsnOyGsRFs2do4lv/D/ypzTRWstQidCbBVKoPXMjwA4qLTGshAK+wDs+ByAnZ2s9fS3WQk3NB+&#10;2We6yUcuGSDjJnrXVwHcoU0993cdIdWO8Kurx83P+ZHPP0T3Dud/vV4+H73NJbADS8LXm342HgkN&#10;x1kmz+bguJiKTvjKFZF4ZJbfqo4yyQcYbCyeEQamaBn+npAFRuPF3RnfY0TLdfrbhBlUyj1MTxEF&#10;I3pA9CgIvgiKQSfI5Mj7o8tHGPVfROYhAKBslNkHqExKKdy1T1MlWgZotqQjdAxjlJu68Xvn0AC7&#10;qi0ZSFmKuWLW+s7yTxkhRkfkdTRHB+EGmbPgnJG2s/2/AO/Hso1PIXpSYCNYlDmf1ytz3pEsFH0L&#10;H8tJRYB6/646UuMlJp1Ep5otxyHYhfkoQKmH04PgGZXrMj0GcIAOhn3VyRH2bnt/TZNuGSsnMU/u&#10;CLnpUQwRos81JlKjYaJ4dHfUiyxxMtpwJARLEEY0Grpr4JMgepvTi8CP4EWTbYGPzwVSaIjweBaq&#10;XSNQiG5D4/W7bGqMU597VBbhVn3Z1zuzgscVpFsiJaQMfROMc+Vgx3DHI5UbhhA/HilZAZzARMYj&#10;YJhAst9JyZzF2HdgZlwnIGnch84SBEtfre8KCBo0OcwoU4ycJUNHntL6wQe9PFbJrleZs8D4OZ54&#10;vq9+nUYPtgLbxjgra5N5ul/l8lnAIX4IKD5oAuImF8zN5oRgmaCnTQlBMLAFUD8XHNtgd5RSD19q&#10;lgZJxk5btmGkLG9ykPhqZEEymeV4zjrCYgKWbrGUOMsG4SkWXwZlHSLfjev4ksYhMyppDLdlLmev&#10;oZ0K1QpmOJTo3PiqlRNIhJglnRdBNUMRH3JTwz/GdpaF6Xz/OL2+GZnvAiyel8SNI3+uWrraF1bA&#10;IlDdt+RLf0hY2HUv49s7uNAolMawMq5JTDxgrBuYjemzd9nG7/cJHZTfpQO/Fpf5PLmda5qD3HPw&#10;eiybYX5aQoOv8cjU6M1326Iytg3G9xMfxqnVK9hljQ3W6Ni1Kn+kkx3yHUMbsaJRuOeIgMhJH0u6&#10;3o0+Wh70M0ZL9kRryJy9WKUAfFzdJKAlpVdVDhy63qXZtxxy38/GwnRKywnefazi9OGm2k8y6jur&#10;IxPUoV8MsQnxvZo4QUVwO4mBng0tky+GcjnB+NH35HVIjhfRHS92wxtBz3JmWI1vrxJLdjUizIMQ&#10;qog6kk3wOEFQ9ozzpU/OV/RCHxtR0IwMjZP3R4M6qso5pWPb2Kvmwz/JNntBJh0BdlKgP7xDrfg4&#10;iVrEx0vyQo4MKFE011S1s3kCHriSE+dZ7vT2xhMVU/CimWdv+8lyrld2b+xYePaBZfSXaEL40Zrw&#10;0aeBIzqMbPcT3AIKNu+9XQR5jd0HA+vIfX9afhU4O8t0nDs97a1XU7Ghv9wyPg3sTuw4PP/QcmS+&#10;MhgsV2qd8kCNnMLQgL59qzKJhhf1JXppdfD2UiF0NusPPXoPX+/o5xl+LR5P5awkhb0cPz6i0Xd9&#10;T36d7ecc3A+3JTx7Z92uQO+s6stJO3KP34KlTtg4OzDw62CCswOrL+7ro65aGTXDvUpZ/J1HnbZv&#10;wO7rs4LN0+RhcI9niipDk/Cd00Ki2eguPYwm7IBVJvKdkkExvgnyCt2ii0+2KbOnztB9fu1Lm1gI&#10;1XsBah63171znrNTDeo7Jpq764L5YoWRw34Knh6fah1InsgYu0j/JjCksOxpgdLYyfg/dqnYiD2k&#10;q1ZbhZRjR7K1VikksuQeXyQC5ASd9TYLQP//lcxc6+gc++m1Cj5Vo/PHt197+Mp+tSGE8eZDm3fO&#10;WkX84fPPjXtaz6Ij/+q/jgZgOXroASMWp3w/rRrp6hQI4o8pBLFghdOoarCpnIOZvPvda87a7G86&#10;iAwrYRcXrfjM45j5o9DvlUTLgBDNAJ54EAv7WZbT3/F1skqi23xdTlOglID1GVVTVZGxT+UvJzrL&#10;XQFLiVZ1IPDQiBISogzWMCxjbafrPOGFYDcqgmDMBD4CyhH+GGldt7lVM2UbRUNjVONqMAXD13ZG&#10;JpxZoQxTzjYBleEq6V/Xp3R5VTbEwafgqCdTnG3vsjuCGfHhJ1CTJWqQf6xvUQXzc30elzHjTb+E&#10;R/jUCP6qJB593h2YfrKnMr7nlgI8xxiRhMDnLQmNoExwzDCgWw4fcyhx8POdllZmeaXvnc/ktZym&#10;wJEgLuOxhKzwKIEfoy8wdBBYL0Z1hBEtQ8Y96C5T9+ihB4e+qo71NYNFYQXteuy8n40TLdGTm54e&#10;twnWU8bomti1LMMQrXmQEqRjbL/jJ2Bq5hzjys6XoQpP1+FT34/TSrDm2niNHmCazxubARHoUebV&#10;C/u9ShY/o8ooMkWwjOan0ef+grcEJbyT3T6zfCF58XzaXdGeytppvLusysP5qmKgLS3xVBVHA6me&#10;jOOJP4GheDSfO75A0AxXn89TbHJCRFHVXCAgeIC3gA+ch54Djx9kzXKIucDLOaCFoADvKTBF138i&#10;qbFz8bxkZfpaeJ5e6OYl0CY3i3/N03D4QbcSJqo5QbAlMRVcf7vesqEd9J5Q4PKRPzB3T1esMRvD&#10;kpaTDmTc84zgEikOA076/OjIbjbtCCgEroGQDoVNwxTw9IGA0ahxu+v7f8EuWV2PJoMDmLSPqAis&#10;jBp+6KPKSqjQA11Gj4Lz/RxK9FPpnV3/OQA9zSoODTl0Nqv2De/ZDJZzAA890whu2W7OyYuvEifS&#10;Bx4JinFqgOg8uHS4+28K6j7d/DgtKGgxdO4KCYtVCBu+tH6oBqIDPDXqc5CWpelPTTOTXKh46hfF&#10;E4eHzwa9nMxVjsU8+mMtadN5dBg5Cm+6JClzEPrBJqZWDcCtGu8FdkLE8RIRb/IrGAOvqt3YALKW&#10;PJI7BB4Zj1bsyWktBJ6oQY7n1Af6wI5idmOAwa+mnCpRdq/Lx8mn9ukYW5ze4GkXqaR9KHCQhG+/&#10;21UJlPYjs6sAqdKR4emhbVxOjz3gL7T0BG7w0ncJX8lg/GMlxvYHzwreC7jyU5LEk2IIrUJ4aOPd&#10;VGXpjv/C2crP0DZE2EW/25BJgXHpubkcAdQX3cD6xafk05mEkgxtV8ZBhxmnsSNTEMVTYHaPitpj&#10;vmaWvAVKwxA+i71Fu2x88q2v1eNtf/nlh3SsJ+9I9Bpkkv9+Jz9oI/CinmSX/rEN5NSTntjxKNSc&#10;7l0bMNwv0Q/ErlXE8TNb3T2TxHYdG4eWxnpppUVvYBa3DTJfJig4axMFG+rYvXkCSfdouXEShh24&#10;knS2UzD6rQDmz52F+umnfKEKexuNJFKSCTT1Ho4PP1Xv+76zYtdxMN/baDA63Gf1s6RM8Ade9A+Q&#10;Kf48Jv8ezUf3t8kNnUVaQeV7fycfcFYM8+lT9iDaP3QguGr6rjmtBjy12SvpGn6dtbltPWI43l61&#10;h+L2fpbw9czfn9qBne0u7pC0aPcCB8Gdlh/M7Hv90h4EgcfslDe7wD+AbVfVlj6M/0umVmJNr7oi&#10;fBUCFGzGNje+ce6/CWLzw/GWrj/+xz9v/vb77/HFqmB4JIue3pOoRW/HqMVfY3x/CtUqwrRZMZt3&#10;WxwCED5VgD8+sd/JilUCT9T5WOJBHvWQSpbJ3Kza5QvZYXaTnK1q5/JZqX6JTj4BYsvhcQ6yFtv+&#10;ZQBrx2IhYchEiYwKIxMtRvHeickYE6SJsAULMXZlEAxKCtd9ZCNU/a+/CTGmR6D63SzdTIbfFBQa&#10;POE2hy9PZp3CKkGbL7zHmBHAmYPGpllreZsDbznWzUrK3WPzQ3rUZpmvwfCwuSk611dih/MrBiZK&#10;IgNP2phKqGkSQAGq5Zu//uX3znr7Yw4XtlHG21NTMhFjEO2CPVY+R3D9ZBpaZQOyC5kZwws23Boa&#10;9/try3QTtPaxqTKX871KFkPGATBMKrpQoUCMFTWirIKNycJGkboneqG970mU39eQxu2jPmOIHPr9&#10;EuwTiPfFVB8yIoyZPhxKORXSvhtn0jjTmxnROWFOSLKwqo7BaHgGCVPm5YMUiuEo2pY5WkZ+5+kY&#10;wuYTSHBkxmPM5v74RPZcg6+VSBobLYzf3L1fMiqqRd7wmrPOIiBuTEAQHu49Lfg91JT+Gl/hRpll&#10;pEewcfATLDVHvzNqnAIa4omggnOapTfkbCq8IJNJ2Yznb873rXL+VHirdDpyRqCLC5Yz8Vq1x/2z&#10;EaCfqvaWQVajc3AHm4zRWCo3FJzxGbnp2pkDT0Z8VvBQHI3FwzvLnBP0Bidnwskeu8+LAYGXyvnI&#10;BplrWTKpX7jYgNTAgdW7OQbWoEdDDitYGnIq+lchwQnjzciSI2KSY9U4Y3NAI6/9HeH7jNHHILqV&#10;zPS3713LAY6/6+uhd2MKSk8K+Om6ILuvujab1+/kHU3cJ1hUaTT3BCldA93BL6JM9Se45/7GmDm/&#10;0wOfOJ6LnB77FtTzTgui24KFTeHqHqumfP36W3rfE3iyT45M4XjsCp6z25JZlNN0vytBFcCa07EZ&#10;2jnIKvxnKa+qjZ3SZ/dVX7KpYFwVlBxME5MXOjB9WrVT0Dt042T8jj/LViycBZDgU+HYtjRKGFw3&#10;+j26FC+DwVuC3QWN19+9JcYqKxzt0IrcRR/0G1mLV3q++3KWU1XPnRsZ4l0zQvhddvAsmig0XAR7&#10;Mi3gfC2YOXTSgURPVdouc5V4ciKpitTzGt0a2QBd8DW+1R/PHVb5Qx/wqaIvmQinYN2GH2bRkyV3&#10;Sx6X/0qG0CKbMz1bjkJKdoZ+4Tg0JKuSuv5mF8gHbZGAk7f3awBJl8gC+JavIe8c6YJldBbtksUR&#10;wu7BhyxHMPdubsFBI824gxvbJHBKXizpTwW2edicbg7vfEbyiVZzAseshw40fdZcdOj7dAoWijTg&#10;uKtfjb6PPY02Yy8pb8OiPZzPIl2X9l28GbUMr2TC1OiK3t86DeS+p5uwjxfXTknROnNR+5hVucUT&#10;AfG3euS+fvuafZGASraqQBawf/zRphpy/9JOgXx9ut1s3Ytn5LLfSzCStmhA5qJ9+Es68Aw34O7g&#10;bacsWAEiA65THXXI++rNThbaqMMWkG2y5wxeCYONYy/RVkVxzcNuC3KiQXaZzsSCwZsf1bM51fSu&#10;5yeO4cZ3B/J6h4/CChkw38jY4CwJK4EtMWJPlh12GKIX21Ac8t2Ws1dOjnh7e0zOPWBhnSSCD+Bn&#10;b73o8NyTDPvM6s5zTwKaEyIiwreCW0kCmv75L3+dpFWrAgKRBfNMcuxn13zTx1g85Hgxz1Qf205m&#10;e5ODWeFNRm3SIpNwEEDiARkQQAoe/XwpIRhladwl+wM8uewYge8XTvDYZCJcSgqveDcCV3gxnyE+&#10;ZmD2MnAcEzr0RcI4y4kxZoQlIR7HHQMwBMHGcGHAMKZIPofIoYyByMExVLI79yMMBX53XOYcgHza&#10;pJPVu8w9zc2+BEUvDHQ4Z8svGTOP63JaVsWRISwDwnTPzq4MHZgZWHMLiCwp/lo29bfOe3LkhO3t&#10;smJVFsHjOjakqkbjeqrDOMWQoMj37XibatKAvxgFh+mRE1Q44ijjBeDQC53oOg623xMgNMI8honx&#10;HBp0rQBp+tU4kKpTmv4xXADCmLw7AkbwPehqWv/1twDHz2VIfcrojgHt+qYfeFRPmrR5KC2n4R7B&#10;I+PB4QUtpWV8+8eYhf1cQ170u00A0L1N2VJfVO4aGVZXD+tcRyZWRcG0VR6q1Djay5FHlICjBnei&#10;Gd2aIwPoqBLB4TKS7uuLrjrBu/7Jsr1fMx4aepl/ynXi4PgMFFKqujHcpMrf+HKeU4Cr13uQE0cG&#10;p74eeCawDR9L8IsmkFuGWl6jR2s2EEQfRsg1nAf4JxtPXxZ/wLCMpJ2jeEe2VxUKHbVurAom9Gb3&#10;XLQgB0umome0pNTey1EsA8sQO+qCDsBHwidxIjc2OPVJVYFFE0zRzjFEwLfwXZrWnNGBGHivRNLm&#10;j/8qN+TBTmUB3N952BxzyHjBx2TUMovvwQi8BZjw9noefsW3+Dx0DWaBPsGnzyu5oAfRdwktRvUf&#10;I55+9nv/99F8Rm9VovQLCcRWYIFP5mQUSYfgafFrJBFx+wzbmZkxupKWrvT0j//73//7zV/+y2+t&#10;OqgArb4whOHw51iufh9+xuB3HVUhn4Ctz1Tm9sGlCulJFrdVbcgwmk3QGD1UkSx5D85tHPP0LHZY&#10;FZMOCCpeuu6lo5XoqhUD5xF6PJ6VG/2VGq7YUzih+9CM/vZ9/w1+S0+gxsYtfcbD9xc6ecWBucfq&#10;Ud55cAn1sfX6NdkVsqol6ayKh4BgdDw77kkqgk1PolnO12c22hT4x1/H5AhiyBk+0LupyIQfVkzF&#10;P9zHpgfOLhs5D6EITLDi6wT39DrHzN6BBb/8Y8AkIQ6eRvunc4FYesQpRsv3QDGi5vD9zb70r7EP&#10;wQUWTtP16EGf3+XFipTPVLfJEx4uHJq9+7xGBoIDH8DkbdVLsOgKcst2qcKCewWvXRUBVw9cspv8&#10;+tuy8VVzgRlvrc6dNf/oZ3j6bTZHFqL5no7cdj6rat04/sanE17w9A/eFIe+kudiwWH4ShAuG7GE&#10;ooq0p7G9nmQvS9Crk1Thy3d2fNxTNIfV0k12RRYbn4ZmfA/7pqeXnkXL9MRZiqBVbX9+Dobmf+po&#10;mJAcHkmu55zXgmY8RiNHyq0j+So8lOTcRxMvFf/pzaasvVTItdYNrxi5cEw6ZxyBGzkTNNm7QXci&#10;39Btdls3x7KPKzHddWRQIC1aq+hHx4kFGlOCPYh296Ko2Rd/o+LQM/QGDrCQS99P8i4YTW4nnmkY&#10;eiEZ88jGsfvJBt/phY/P3/Xz1IMeksN9c5+lB4HbBOlTCeO3nmr1reqwYtgsGzff2AK7s6P5PBa6&#10;ar8Wu4eKGhI5rCcH5gSjNz+++FKyEv5gpD/bTpZx7aw4sMvBNKs/6d3yP9G6+0d/+q6VEZtDlEQT&#10;gr4ArH7H5UgXIeY4nIzjGDqKVkl7IuoEcdjZRIwAxZolA4EhA9ZPBmaCGb+zWQS7edwoQ16BQozK&#10;2Xi9O/LJyAg/ZFI87JMlvjdZN8iMsRQo4UuQwXTV45ZOqhYQvm+3XzLcBJYyRGA4IshkTRQmgxs+&#10;dmtP4BGsov+vNR5b6nZQsGnsMJvpkrKTcA+iYJEtBk/CDxBCe1fgOGeyQTSCUB5VIecMCljzFhmv&#10;Buw1WVuSJxMfBqf0mMVQ7vtgFCOh6qNoQFEzlsF7iDeWw57q8+Dcr8raL/SZJjCMILqurGemaQGO&#10;kDfPKN6qBIyxSyBpzQqaQRqtCVYfm+e9/G5AQS2a2XSUZc9nLWcyQtSc05NSBdmjABle44zBXKOG&#10;e3inEIioemKHnyCT89RDI2idnd3RQvvDBLHxUlWH04k0Vc1yzsFCrsYJB2iXB173mCd6DzyR4JhT&#10;9dnQBE79Di+BIwU2TsMMnDZOoReFHyfTvBOQJO9wn2qkz7reOAYaGo0cMwA+Agu+ZIaDp99GV7Bj&#10;engsCfZHf46eOOLiJIW//kDvSkxyznMcB0TTg0kSZsJGN0a/jxMdGJfjA8PIH0TmlXGORwyrl53u&#10;a2MTA96YGYCnHMO5SnlLEotWaLwCIDjMIerJbtjEh+gVPNNAPvoNfrRc+HNCK8PWKIy2GSCbhIJL&#10;sMi44wHjPQEz3LxKEPB3yc4KmJ0f6K1y5DByVTziSS/oJ3ni6FV00IbD5ITpyBi4PrMBbCq7lCUd&#10;1W80RjB4cY6srGVeTpQNCE+86uvR6caa/qmW8P7tv/lPm78WPDoHTRL6/Pi32cR02XKeAEOrxCwB&#10;9dNYKgXwIeLwZk/73+iLo6GcezhPO6kS0A3D66mO2NXX3/dVJx9C2GqDI3qmeh3yAiEyiQ4qjgJH&#10;/cjOXXR8FeF452NYNFb2iJ405gQ58WhokG6Mgxh9+17tDl7Of5xJcjW7+5M9dLecHnnCM+cTTJa1&#10;JM70iTzYdWvFCL0Dp82JJTT1QFlO/Fr/3ByV1eeqR2eVvc6anx6TTI+9S5xGXixdenmknx736T0M&#10;Ljs99/kLvGEPrUyFUvIsQMcztgRXBXnJfKrqIRKzgS26q1g/af9oLDLrSnhZFn1PACfQboL3TUlT&#10;cf8uUyd4yuZlA9ZT06rQ2NnceBKdMTsAgHwvxQ4vIi7g2GV/JKr4M74P8HMJINgJIyx7QzDxF30F&#10;7XY2OyaPPeCwPRmFbrCxiUIvPE3GBGvByE4LLPjdwOu7/gce832fkz1jTuiOgIYulGmWtEpEVcyq&#10;bPfZtooffXP92k3PFzoiRlBZ0tDxLwKUy+fOA3107E0ySx5qAzrN5y6cnEXaJhmnCxSQznJpY1uR&#10;ehxfvPB4yx69tmLDN6ERkLVUVLzunoLHcHv8Tl87wJf/ipuIQFfyeXgJRwH3Wq0SowiGfK/i1lJ6&#10;8iuRUHCxemEH+JAlz2ilUrWNj56jf9igAFmV4XAKZ9+tYsqiJ3u5J88pO0spqfN6D9zRwxgLJzzO&#10;xna9jZNsiZ5PyYMqF5/jOr7VcX5843izZNk/8/Cb9O+yp1yRqeeuvy8+ua9t5eW2wDvcJHdaXq6v&#10;j5sPHet10kYlwTzZHr8S7cUK/Ai7CSZVydtWSf2UFHlNkQC8I2jZw8Z+KL6xMUpyTJXIl4qrtp/0&#10;YTnZFQymMCneSVWecQCUOgT6L+GkDGsXEQHfJzBjPEJG7vuUggCEsFuqph8jtAkiYXAOHwG5cDhx&#10;wCJgpm8M7xznM846+DLiJIKRkG1iiqg5dnXOnJ2waUFOSlZ3Ivic7I4hzGF03U8//Vyv2HXPnm0b&#10;OsPdAdBKxY5Z81xfRvUpCX2rKkBrPX7prN1llmgdqPvFcnWB411CZbnq3G6xDqgVgFryeXSQcUxQ&#10;Tu7mCRoEgMblce3+2353zoSUcDTLOC7KnQwNjScYo0ARitH0lJWXAjM0PWuJCx0EABwB3uh5cPDx&#10;9CV1gK5n71qA22cAnH7PoCPdwFHWEcebvZnDsRB2DJxjEqyGyFbMOzWL/vZUgFGeDDY8GWtPkgDD&#10;9F1lyGacxncPfI1t/gnazBtNGATBlgyPElGUPp6AnXVq6H5Eq5Rk+r9SDMsnH2scp9GjXME9AXTC&#10;znF5LJbvBguGLwLO868TpvflVpI0O/a6XjLC4OuhfTdKARu/4caILZhdPwETx5TcenFg8Oyyv/PI&#10;ZjPVzFAbZ8QhMV744gXfFXT7LMOTXAuKR//6Hp0FefTMd+471OxuI+5rJxrM3zN/QUF8VlE81NB8&#10;jHaUnPyrqr0vHXPCskT3CaIoPIOAT/o7OX58G7mLFnmDoacDZ5Fg2iLKMKeS3lzD33AepxKzxsAE&#10;p3kcE6JvSMUNP8dAmj++6UlmpKeVIpsBxmV4LcczXJZz1z8T01sZr2VghpddAf8cVZLzm4N6u05l&#10;yHXmGsMbTQSb8J22lPhlHjIWmsOTruwUjvjRY7fICfzZFzyeimDfMYR0S9V7llaDyPjkxZFWHqQj&#10;qfmtZ8/+5//0l+CqUhvenOhdAZEjlOjhGN7sB8d9WiB8UiB3Uc/i6RzIrtVHZU5wZ6kq+NiDTiHY&#10;tkKR8kxAwh6wW2yFg/8HxrFLqjTPOV7LWytgG7s8dI7XXevoEYHMbc/oHYfasP23XtEDTbzQiHMS&#10;4C86Cv7W299sMLvjXrikncxqtKDbEl7HnBQIfLc77/12HNJ1NvGtZU7JN3o79/bc0j79Cf+1xNay&#10;YBWs5T/ojMFX0M+W6fcTAJAL/fFT3QwudmeWMsdGRa/4ddpKEPkEnxXRkcPo26DBEF+rFlnSuyww&#10;YEdVcB2APni7CpLRQxVykg5/jl6yn5w9vVj2ov/P3/6H3sbwnU0VAiG/i36taqwEBv3cQ/8LFprj&#10;qpM6+CN/j88o6FcxtYva8VTgH9+YrRv6Jcv0fqrSyT6efQe6+UNZoDRM7upW51S0uzHa4VoBT75I&#10;ID6Pk41xDdHczUUl5mdXBovlZ7YVISch49tHToM7BVAVcwakI5Y82AB0XnctZz+7pxW4n89/mgTn&#10;7v5bxZKOdaqyTib+8ck/hFcy0/0KOHznnVMt7HyubYbf55ucysBe+30S68BhH7WAff1yu/nWkXr6&#10;efcttd789GOzp5+jL2x3QhlBWJPRW/AH4pzIgfbJn13JN8UnFx3Ps2xJslFydtIS/MP/R9Sdtsl1&#10;JOmZTiQSS2LhUuza1N1qSZfmmv//e0YfNCP1pmKxSGLPBZjnfh3JDjCYESfOcTe33czN3edgh39y&#10;kNxKAMHPgnXwxPrsGV1nG6Tnqyms5jL6STDMti4hhmohOcby6YH+Rw+TsZg0wPDudFE4pkM5vmzc&#10;ffbbdUTEeyjp7xzSAvwud+n4KpJgSgToC4uXf/fdDxfff/O7zTwqk1ug9jXxlopLZ+ff5OeAbFPi&#10;En3hnK5h42PPBYBs1N9+7ihGCbL69rv78aC/+Nf4pjfpumyr6XFJAr4X3X21OpEQw0Nn8KZ0+qEW&#10;kvWMXoZFVHT17eshgzHCeMN0A1wEh8AYNSAwwiksJ3w5HQGPKH6H5JsMo0UrhPIQsbYTDpG1xQKM&#10;EYNGNyBkbFzk1T5bMd83330D0yPkCpKbPjO9a/UdZ+9Pf/+fijZepaAPURD/qmhnUx4BYHrlbVtk&#10;aBsh1npbY5gzNa3wOQXEYZMpfP0q+NqG5antMxKaef0R50OOMGUrqoraw9eJnhLihFnbmFbUYoyH&#10;ExjKFGG/K1SF551O0gf4xnRzGlKcQbDfTMGom0Jw7Zsud0LI04TjSQrI1DkmPSd7gFuh+6ntYHA+&#10;fTpTSBy4m07D2QHtFfBK59+JzsLrMbA5qzGXs0wTsxnYUkDhJgGOwWz+qh908f6QUTWWI1xnGscU&#10;xMtW1n2TUTGdPkUb3jntaPophjZG3799fYR7TIlR+7epqOiBz0Txsnf4kREwFkJL8ck+yYr77cEh&#10;i9TRgvBFHI5Azy9zi77h37YQ+JXCZjzV2xBcz6/WJhKpuTptxGsctfE8AeIYHmNlj8staKodMHkN&#10;J91PIRNu0yQMNvGQpSDCMUlwcGbiCc+EK9tYgPHQtjHF/4wWQ+g8ac9tSiyZeZQBBjeewzvDRbDL&#10;GBjfNtcWRK2vo5R3r3F8VYQcQsrPm7J55bSh0bR+6nNTvuEW3ItUoxV63TgDNdmCq2cySGUtn1C2&#10;LFn/cR44tSJkcM0hipfCdt85Z2APJ0YHLyHgqs2z3fsphc4YC6IYAs7WMuLRDzx4GZ3AdBRtfx/E&#10;KTxq09uUtSzi+KtFJ8NEbeADz3F0N1UX7kz7LHNQ28PdHMdUmVkEvF2wadNk9cGRqU4YlqaTc+Tc&#10;/z5ZJPcNJRjhTfb8UZmiMgPf2J6lcYYTvC3bbublSfrDtjeX7R30Jfyj7soBOO7DW8aiceBPzu7O&#10;zm0UC8qiwYODrs8zPciZ6QmwxRP6YqQYpc3k1CZY4eMYtWAKR8NF+oPOhRP34DO0kIHthp7JqQnH&#10;Jysnq+X8bL9xlOAAPAxUew+m51JDwRJdc2g4mpdXOdFdb+g5HOGx4wNtmv25zxYPBFIGKL3aeGVY&#10;llXJqL7MUbiWIKh98EhAbMVsXctUv0j3y7BddEJH82TjpRMYHj7EWw0lJ4oOThJitGVPy5igHxvn&#10;BSebxu6e0Tb8CVoa4K4vM5VtknFVw8zGwPPh4fR3Y8UWdtygrx/Kj7K74QEuC2wy5HjMd/j3mrMb&#10;5Ae5ORvxja+P1dCT45BKluD7rkDK787DBianjyygiUGyjeDBf3CIP+jN+/QTrNq7kGPE/myWJt3L&#10;fuAxf1fjXQZBwoBuMkaWCV3xhQ/+4Q8LXyzawzvj656nv57Ez2AaH8VTr9ouaLNSnoGb4DNt/6q9&#10;BG+6JhCmR+iem6Jxp1/R4W/aVs2Y6N73LU795//1rxf/9s8/hpPriz/+wz9efPvV4cFjeHh915/Z&#10;KvRzHY68NrMzsh7nu//bOKXkRDhq7AIlQSannW5iwzi28Nhox/sCUo7iMoHRgQ6BhyVLoit7APdo&#10;q28zNY87rW2yNHjipwIZxJUJvKumEt8KBvAL5tHW+HVQ79KGIMiiL7tjv0gKCPA/9xf+ZVnn4KEr&#10;3iwZh8avO7iEstpMYWP9mH9jwR86aEsd6IdnyU6yJblmTYr9iCXnnuRk29d4MlCbeG21pf39tv2J&#10;X2YnXrURvWCl7htDmfFof1Pg+DE/4Eq6+zYlzqMcIWt0A2FkM1yU2KadKJ4MQzjqtu7t3bhmzC3C&#10;ULgqxTs5nkXHh4Q1ox3xXE9ExigaofgZ2qgbkkKMLU5SLn7Bw4p93UeojhBanXYiNIrSwhTTygrh&#10;1WTYJkEkjviOunpb5nGZhoj5sSjpMm/8aauteeHPedl1vWJeUettyi0HUYH8XXV6n4qCOL2LYsuU&#10;ECIGTURd0V+MgT1SEtXTYQTKFy4W2Ue07TOXg4Hoy7DUlw6X1ZrhCtYYxdSI549z0T2N2f2eR6hN&#10;YTa90BCHk5MtIqCOSnLtKPOlvwcDR5TyCsxwZ9qIMbqxrUORo1o1hfvPcl5QY0FARvMGHFJrwcJ5&#10;s8VBaGo8MmEiMULHgYmJ61PtJNwwRFYooiFFei0jXd9cIdHcnLzkYSn7+gkdTbe0dUk3LTsQFLK1&#10;tgZgUIkOJ8heiSKbs2L9COrBMSGiBLBG/TIYvekQgh5oh89ioOPgheecYg4jw0jIjZkCEC1zEtB1&#10;GZieHz/210kXPnMO8Slf0YpOzzKAZ2cCUIST6lJmQAOewmQAfDflaEAPmUk0Hr61Ea4Ua8teg9vr&#10;9Iduno2u+KdnXN+Ctd2kyfPPcxyHbmhcXJLI0P1WVOO7h5cx12hPGbsxRMtwTjZqugYp2wx8dBx8&#10;NaSHe9PfybEZBn9l69QoMeoMsPbA6jkvzjGj2ei6Bm8CBnzT47DYfX6liAQ6M5SMbb+D23Tf9mLl&#10;zDSs4aBxoI8xoB+6cQAw0v7WrpEu2ExGH+jIARkMDWFOe89OZXUvI4yPFywMTfgPkI2FUYeTgIJ3&#10;aDzRdn2GRrB8nk4M3z3iZSxmLB4r5+j0Jmr0sy1omgKMrTeOYT9ak7tDezg+OO+uGYnnpp6Sn2fP&#10;vo8OG2Ktg6M/0UwmwMe9g3EGBW2jt3s40IcewbF/wY8f6OI9d676zHBwqg6e4KoGtBUpx8s97ysc&#10;w+2DcTQrJUtKp6AFY7qxuTf9+qz775KH2wKEWPLiJh7CY/hgdY30CeeRnsMbQIPr2iWn8E1udkZ7&#10;CD+ZocBigwLI1KeyE04zmMfvPQQX4K7FI2/d+6LMpqy2LdMYW/TW53i8zyt/iE8dDOA3ba1WL8cE&#10;jhfI1K777R4gCw1Afa+/wY0QYGbnkmnX6M7aQhM/0ucC3nsZQ05hV+FzwQIcDschsF7hOpfl4CSY&#10;4tT1t2l9D/YanN1Xs8Prw8IZuoCDhVE3Y6NvvJx8e6PUoWkNua1r+GDy21/OttIhZREad//nYF4g&#10;XfBkfda1IKhG2ICnJQKePc9uhtPXHelJX4+fRpvDX2bo+iH8pzdKJrz7JfsZj70uU//89Qn0dohG&#10;8kq/PGsrretmDSVvwHi2vsmhnjN//m7LsmjBXoDSjWg/Puovs2DXkMctmkodpZPRNXjDNVuzYKb2&#10;+BVzItM1kfUr35G/Vr7HE/AimA9r6+MRZOKHaAu/8GwfypA4WB8cysnPeODoYffrh3Pn89HDR7fD&#10;5fhrPfB14g+BedfxmKB66z82zm7qpQ36V0B7km/H/jxuD0tOoDbUrl5mX+i64rxI0HHRL8vM5z89&#10;P+CGLuMBx+Fd/Kr0SqKAUz35DseCwi1OakzdEi2O7NE3VxSCDNdlU1l1M0Q671RUyUD9JgQhC/NB&#10;mjckkH5ZiEfqqyjenqFwdJx/0f1H2Sukdi+EED79cPQWEaZUDfRsN9BvIxI4Ugh1jojGyZBPsZgS&#10;qn1wO1HktoylaUpG0xTBX3788eLXsgfvY1ZG0lGElqyrpXp+H/Kagr4qmj3TmoxfCIuwomdIW51T&#10;yKd8KHSbYDNmzvNl3O4rYH/RJqJPU4RzHuub88QZIlwijFPLE7IBHqaOkCIWBcGgYg6kwOmxJ+HG&#10;6AllfLHPc4429vosI3pbv449m6FMuJY+Zqx7LiyFz/CU5KDXIuD6uC/a14faEgrYVA2n/Hk1KVMO&#10;Ca393JQbUDwDt/+t5nV0pORyIMqMiXoYo817m8JAxb7286JY0/7LPkQ/QnsM08HL4bGMVf3c1oaI&#10;m/CbOsNHzrwlCHv1LOHFJ+pHr8wn6rcxciAoXaowygVvIw/e8Wj8pc0ZFvzGYYBiK3FYKeN3IYGC&#10;54djA9XCQOJRosYefOFIfZ1z0rXHAdQEHDeyr7AwghzS8KL53gzcTZlDhjkQ1xYyzxHpAiP6EN3X&#10;yNrxnFfYP/CBuWtTUpihL2phjP0Y84MDRmkOWPCp44UnRg5MHGNKTCZMcw2lMadM0TT8eclWqVma&#10;0fiqAMGAbv4Ci7NJoZtGPKt0j1wyHuDBT5QJ6FcEHu7UHN2Nx9ErHsRXwTcF352525vRoOQgFc7q&#10;aZ/Vu8atfY6f126wB+cXgVdKjtwfQ31oafxQhCcOR3Z//eFtb7SmqTx3KT1Uu5xneJE16FOwNVI1&#10;auECjOp51Id+FHD1UyjofxS7bCQHpwsRDe/K2jJsprvvq0N+nKJ4xqHKkbov7cH5UR++LcYcYtCp&#10;DPfpiemF7pVdsBn4Ct37a29C+z3Kyj5MlWFZsJN3+hC+6U30eeCHZZoqfN9pQTlKc6wSQuekn2wo&#10;3YP/GArjPYEHvtI+nYLmR+7MjPRsRgPejj7ziCAmY8o6p7NfXjYDEp8t+xYstYhhllW3OTQdOD5I&#10;SRBHZGZ0a7J7ZIQZxx4M5+BYJmQZKTZDAN1v4XaGvPvIJRzYTJ7RhTu8rB5sOqGB2BIInGjs1DRZ&#10;Ndl9GW6GEacyxuSTzrf690MOv2zcMnvpndvuM2ZJj+do3P0ymathDHVEBR0sCMJlcPUleyJwVHdP&#10;FxvY9EjX6NUo0t8iia7/VmYSIuAOCrzxtSzknBbwNA6wog2nF269fIeHp2Wdlgkmc9FEqRjDj4fx&#10;tH1vPWYD9dmbnjUTyFlVC13z6W/ybBS1fdhiwCw4NJ5got9fN+v4uOTKq7Z2Oc5qW7XYtzD5Mxtk&#10;xbI9Vb8EtzUAN9nkj81UOK5WiY760/cd0/vTj3/r/pzPxmWbKxnIj50TLwBDy//05z83M/W7nmkc&#10;jdNWNfDbcDtxLpldIiT6Zc+eJ6ccQlixv+d0c4pu/Bm+ZfFtR/S5h+fYRfybAroP+QOnLAA+6DGB&#10;IH2Dbpc5WfZjbAzxwoKe0YifEL78Ly46m+3HgyVUNmshOEGvgMGbPj98176EzoPzCKfUXVfX92Qv&#10;fLCRknDofAI+VIlOBviV53jG+mCPLyu1My73zNZm58jwgoius7UCJHWmH5sBeNkew9+0V+SrZv7M&#10;GpJJNsCLLiczWafwcBKBVtBPV1zkLyWvbIXf6KbSacfWcNZkej5+hBgNYU7KmNak+IN273pzBacb&#10;jfeu+17jPWf6KrwFiOkHCOwX75oAbDB2X0D2l5BQvKs9bJ4fYKvlWJ+8fsocwN3TXzudQ/AcACAB&#10;BwIIpY8RxZTpz6XCf+ysVFu7fPPq224MgIhu5d+vAfL6VW3Unvo/hDO1bbrCNgXvfq7Yu/3dXnXN&#10;Qei29XnSxpxS0TdtFr79pyiepoRlzy4e8/RlWDo7s6JKmwVTNPVYlzHckFV/jYESH5zhlRNGuUAM&#10;fMC5LF3fZug5f/kt9VchfSu4375t25AKcx/97vvfCupNPy8KgQf4CPEUMOZxKhCBo3yeNcYZ6Pry&#10;j1K1xxhmEDRQdlL79qvChEF7IrbwucwjZzNDgvk4CDIvMrSc3pG/7TqOgj3tv3sXMOEX3hPJnimK&#10;rE0RKnqyXZxl45/CJWwpMw5JQE1RYnqFyFOk8TdBW51pMK/2MgbiaIwXantoxvrxLcWgZkdbe+WY&#10;4kl8REmNL4vanjwuym08Nn5nvBgaU9+mgEzVaHSLMKKvlj5lZOwXeQxoQ4T0/lutbbCvJqz+r6u1&#10;EYXjOXTG1wwg4+S84GWUg/k2RWbKdViqD8HMBDgEoVdNf6UvvHEY6yMlzVgy6rB9xk2wjb1i6rJ6&#10;MuaMOpyf6cz6rrE5rv2lpOckgK829fmUYOqwZ8jqpuP7HYuKEN6+iQ8zAPqDY86poGI87j7jdHMk&#10;9Dx8+0DOpkiNUn89zwkLecPNsi6Ckm6X7Z4BLbM0nqy9yc/aDK6eRQflAO4jd/h71/uBr4G/1ljf&#10;qUJ9+/QQLJAP/GOqCr7BQmFb6Sw4surfVPJ9ZR6//vLTnn8E38F0VQb2eQtm4DZINx1kM98Fnlze&#10;jOLzAsonyX8icmZECkIfR5NK4C6uv/uSc1hdYLjGH3gXLb9rWsi0Lbwa7031lAyXLCeeRZ85rI17&#10;+GxED9ufLMAIFzIrD4FY0rnfTU9dtw0HWuNZwfjjYBc8kqsHfq+5OUu34U4WiP7g2CVpe4ZexbsH&#10;l/6Gr05buk6HNJjRWXuT7Qz6kxyppD08R+uK9r+EjOmHnmuqpfGcXE6ijF3WBxjoSMfaCdTwsvvI&#10;IwfCrhgchTli9s7s++xUYzFrdd2ec3gCP2jHWJ3StNICAWvjF4Rs8QsdRw/0/pzR//S5PQ6/VKcf&#10;nozBwhQZ1KcFuPrAt8qdPvWcz/DjxYHY1KKB1h99w9HBU+THqWfgOFnVowPYNIHeeeF6PBs3NbuE&#10;R/E2WQ4BtV2T0cFdtTiVqhswHflTUpQZ714CJbjjPE7mOZIFE2yKfRfV0ru+bGvdm8kwK0Xeyf42&#10;sya/xCcdJQP7CL777Xk0ftICnhdlF687H9p+m8rSlFWdjKLSgM/xPlkMzuh1my39cNnqYlPp6WNv&#10;13796cf64PiWreTABPe2T0tGOc7ffvvdxZcfrlY+8iYHtF0aN0Y4YV9t/UYGzr6VtTtU0UfptK/O&#10;88Ns1eNKiM6pM9YqtOl2uygkcXPi0NCWaWbPtE3Pkzm6eviNdmqX0Y+MIQIenywll0oKBBcSByEr&#10;2sTXASOgp3IOj5zvyorw6/qMR7WHthQX+gr2j46s/a6xr0c/jqXWJrrUyp6hM+l/+0BzSDdLF4dc&#10;lhxIS6UH0l/Rd3aqfsj5O1sr5TQLmh7sIJp73ndyxVaRO9/Ve7t34wrGF6WdBYNmc/hhL19+35R2&#10;fGOqRKS1KQ+Cl1RzGCksmYVsRw8FeMDPwaPVBP8AAEAASURBVFtnXesSRFF4HDWDggxKmxAVczRA&#10;DJqw1QYkQu4QFsE4jss+dEfys8ZONs7tx9isblCkvv5DRMrt8lHHz9UeR1EU7vDwZ4hM4Or/zU+/&#10;Xvzbv/9bHnIC9bsilNLg2/7CyTGB86nidZG76dhnRebPMhq2mOEc3ofg6xTS7/7wfbWECWafF9GU&#10;TeEIcbasPPvFfFSD3/Yk/cKQfvrU9goJnijT6mdpbpmJsNngur3xGsdDtGPQI1jRIIPOedrU3VfD&#10;opxghK9Y/6e//m2wbLogWm1/J/SojVqcszGls66OYcIEy8LUvhdlaTW0eiL6zhYynJTr2qMsYZ1w&#10;LMPUvRjUNDxFRTgXhTW++HtKn/PmRdgEDvrHhB8fJ6TBRVg4zK4rnpbtpDepQ22jmw1P1ZOulqwf&#10;tXiV4vWc56fQu35qdcqa0p7xpeCDoRkjeGhC3gcWqVvWUX/07RE0ZIwnFOH37uZZbXMKKEpGm1NZ&#10;fr++bILtbGK0951go5NTcBSOr06xazKIPT4jxyE5i0RkqjN83X8MrumKFGe8OoMSMATU65motZpa&#10;4EaxPicE+u+eB6UFt4yD9wxRsjUkGXN9GN+CsZSS6PHeJriEAxqMHTeOV1OKfZMdlp2Bz/VVG+ot&#10;7cdHdhBXnTNjGUAFLB33WHnIL7/8knKWOQsvsko5qGSJnnicg2C8FBE82Q4Ir/gcWO3haIRHntHi&#10;eXB6kQWLrDb6/h4HxHd0q1347X56Zb+FG/yAr+Hl4AjPRVt1YnDj2f6tx+4XfN3d9h1ee+MPi2Pc&#10;gWeplY+C0pzFuwLYKdGAXGQeD9/cvGsFKiPVCQ4v7eTwesYMeijXLRCpLUOa7jokrI/QF5xJzcbx&#10;+tWTix9+rwj/bOo7x6V7GP9X35TVqQF84sx1dWDqrwXgxogvbjrrFg4m7wGtfXgxzmXek7ujo/sB&#10;DeFTJgPtQ4uacrwia8QodsemkW3kPedFW2Q2eK+6Br8vMu72tV1mRJ/T3eEu2CyEMY27LHq0koDg&#10;dAi8gqA33BWw5wCcOkyUYSy77ytv4ml8shkb8tZnsNRY/4yRg1fm8Mb+kclsMM3JqQ3GmB2BCA6I&#10;HudITR6CLX6+LtiFbQ4bO2QxmRNR8HTMGV6iv9r2b4ylI/cY4viLjjU2zoHWzW5tEWi/gU95FPvG&#10;Wae3QUvP2ht19iq6mbYzPiwHq2fP1Zze7EyXLt7jx/6BWVAMx0+X6T2yIcikR+hecsR5xAtkWt9w&#10;Cc4FlP1FZLCtPzgkCt02W2usdfrgDID1Qbd2V3i3ahotyEPP1j7+YPttl/Q0va3hP/7pD605+GEb&#10;iv/P//n/ro3pphcnY3r36eeeyQlvB4HPOXkds7OFn8+/ibbffn/x+Yc/XPzQ37/99ZdgaRPr8Xlw&#10;cXRy/D4WuFkowyFzzZgtBpVPM1X9bdlPPAb2X1vEZ7ZMbfzjyqA4sk3Mbcr/ZCizu+kmPIs76C77&#10;Uz5uFkW2l7wZ09ZmNM45YOENPskJGm3bvD5xxiY36bllvi2g7F46ajq4e0eT7tuzPRwGuqYfuqsb&#10;Iob7FwRqOzz/x9uY6Tu2CMwFXMGNymju5WjbU2YRTYIRTFsglSNOh/E16ur0Ufnf/Izwj3fwpDKA&#10;z91rhwSzq64/q7xEgtBv6jCXJKxXf+lY/tmjji5cDXwsZAGSfk8JXwFm47u6LkJ72fYQD0xFMHsu&#10;YRKtJqQp2yEjxcubXdRGCLqHwnL/Zw5KThjDHg4yqok04Q4YKVgZSRRxr3+QDdH3vPWuE4SuNPUG&#10;+L73G0JxMkLJ+jlKoFrHGIczsCnrFOQEiCLr3s91brAM9U3L2f9SW99/+3k7qa9Gr/Zlnhg1hf9W&#10;/b7LqTB1KYr63iHu3768eNEO9Yxpt4bsnK4cFSfRiISXGSgVL5J78ums+ASrImtjouRfvrLauLFF&#10;VIgyXgxHgMe4Gd9QhOr9133w1e/DAeHJ0aZ2EMqWHE7+mTOi0BfuvftH2Gdgog0nAjIdo3ZbFpmT&#10;bAreMWGMPaGzoo2Bep4B2RmuCqs78ioo6o+QifxzyotaGQZZCmPTNxypH7KJayg7Rrs28QAYKFvR&#10;/+pPg22KrnZXsqB99A9HNnq1ebtCYA764zIYj9tPbJmWlPzJxgVR0sAXpGa3xUbMD8dbhVyfMoyH&#10;4cdlB4Y5hhmBfo+pptx3fnQAEz78N8dj+DZlXymCov6cDGNrGB5rOqvantSW715oJMiS+UYneGc4&#10;vv6YsJOQxlAW/DqcchL8DrNnXAzP6d8zkwPtBK/PqwkNl/gWrsnd6LtnyEL07z7D0k52rFcBSzxL&#10;HrcBeDyCR4UvasNCb4Mp1qYnN5AG00U1TaZzvFYLWl/LBo1E9QoH8b6tGEoR7KxlAcVVpSVnClNA&#10;xTk40yJ4d7W+8dRZFV17+BFfD3/7X9fWQdcYu/oh6I3hITD1dZe6FgThpgvn0V3njMEJmUKDGa6I&#10;BRZyvHZrYP32IFoJlqakQ9gXqfzGZWWwkoU5CCnW1XJGO/VF4CJrLyr0t0+dYNk5uo++OkoLkjYu&#10;sHEyC1zJeYZO3bTgUpblPtpzyF+WqbSA7/vfPW2FZE5JzoBxWEQw55Kxqm/wf2ya6EOOOrxiLToq&#10;cOKf+HSOzeEVvDinK0ODp082Cc886MmvPEVH5CzJwD0srtqJLskzupBrATRDgRZP4ivlGvQEHfWy&#10;8ath1tdde/2RNWzDSPlr1LMF4ZlT/wiPXjNiGO4QU9YNQ9HRDA9eOToxXq4/2dqt/g8g93Rp9Mqa&#10;RSrZxgLParT1h29ds5obY+BvfEoWbbC9pEcwcKoFlU4+oY8N9sF20AUCI/X5xhnrlCHMSYvfHJWI&#10;3p7ZdCjeahyPu/a405RsF8PBPDJ49K7AU1nT9XV6N5w+D59zamsjKkTZoxvRHY5HL+OGczIU3MSC&#10;SHyuJAJ/+76DBASvDfzMJqWXGxenUvvoZ+ycaTrabxxRswOY5sgWGhz5wp8nmRCCg0pgbOW3gxyg&#10;S5veZI48WjRIN4Hzc8z4QTKhMfzpz3/onOXvLv713/+9lbq/ZBPaPzn5kE38lF2+alHY88tXF6/L&#10;eL8KL1c5+jWfHYt3ZBZfv065tpiq9Qgf21QeHdFA4Am/bz+3s8MCluiYM21hkuDiWfBemy0q0bHt&#10;xBrDh0ft6dOLfrNn7vMW2Tzvy7tw9DZHEU9srMk4PJg9YKNkVY9Tx0HKrsej+BLOzCbScRxnZQlK&#10;6aauCkOMH261uXrq4ZbOTz4KdLRpPG6ZnqpN1+ZD9Zm+2pS1Fhr0AvjakqmO6uPf2do+z66FM//0&#10;KKOLX3YkaVe2PU9jdX9snL/QTcHDaWSL4uy+x6M9Qx6uOh1vjl/jY0/5QDa8F5w4bhQ8rtkVZ851&#10;csQWsbfWlUiwVmu2/a7pkk85oJ/q68pB5y+rs+n5EZHy4hip4zlRWIzWCBgYQkdBrtjeqHrRE6z8&#10;4mBM+JWx5zwxIgFL6VJuCMSYQsrO8FSn5XOIYFym6AES4kSPy9L02cBYTJnG++DTxkfT1fVlNSPG&#10;d57q46ZIv/v+m83tv29l5W2bp/5Sv6K462cvQ0xMzuj17H0O1i2mC6GmC755ZZuf7y5ef9/+VKX5&#10;LZpwQkceT85FiCotryh+GVTjyjDTjWAwrsuiprdtTaAwvEGnUNT09WOMyBleJgClezG2iOhFwVBa&#10;3oGToHFcCFVjYsjKnN69LmsW3sPksmeto24sp18AUPCU9hRAXXDw5PRlWaxovCpq2pFZRXfvg/Hu&#10;1etaSlASqPscjVA8RcF+EnhTPDPqMeQUULBJ7WOybWvSVDCmgMulxxsHGp+IPXwmoI/iOGM8eww2&#10;vinus9BJJuFpGVBnjjtpCA4WmIQfeFg/Cf3OzA04AnEZHW6aOnafFWTdNkUPhxyIOV49v7pKyjmc&#10;UwTbG7Tv4KUkOMXHyZcZCR+CEYIy/AZLvGEK9cFwupeRuEx5MeSyGJxlEV3DC/Ke+YqLRavBKbhx&#10;bJ2NWyl5K/vdeYT0OIgUbsAAv6xFNAoGcDCqa3/K4RiG0TY4yNqUZ/1NFoKFUUAj+LUgzLSh7BH5&#10;E8Bx5E7GO67iYHR/cw3rd+opMGKfXqgV3sL1Vqs3vjkCGK3fRO8LEgaHUW/ktY1XOQ0n8j6GKDgo&#10;y4bnrrW9dkIZJYevuq49MHlHoK/vc308kAJcLwVtZww9139+m+Ndn1qqxXi+e0LQavBqT4sLYmt2&#10;4wqvcyZ6VhZyC5kCkIESbICJ0RAAicbJXS2kV6xQzOmrxcCJT+LPr7qPwyMrTy4/2+g7HFm1nXZP&#10;uuojpf3cGb/pHzwlltT3wWhQxcT2bjyBe/qsdhmc6ckMKn5bvek+hwsM0NiUfNy28v0s+Dr8dKbW&#10;1QvmCEV3G5YfeuGBg2/GEruQd+/ho78M05yodh2Q0ZmjWBt9GN434Lo27Mi939kA/+hiuulLMC5R&#10;kPHHSQLmh1Kc4+A06ngL7h4cyBnEAHKyyn18ugxxfXjNUVp5iVmd9ExwMS5oAe6VdvQd6+ARMifg&#10;GX/1+WH7LTNjw290s0JU/aP2ZucawznR5Mjw4Z9kKyCd/0vW9Evml7WPN8AIbg4pekbVfqvffnNM&#10;XH+WUbcXqJfFLtfVqnN8BOfLAPa8NpTLIA07uzd+7vucx4yBBEZDmU5Aw0OzbkCJ/nCcpy/6jXPC&#10;GaALH+SKzNBNAqrA3vPo9qQvT9NTnH/2gdM0uQmXbG3DolLqBX1v5ij+2ubU7PN3331X3Vz+wr/8&#10;++oH70p0vHieI5d9xjLP0hvXlXhch4sWQ2gw15XNb4y1u10oorlFHTpxncjseNyuy06bycPHdMiy&#10;333eQp5wSs9cZ+fJNFuhVnmOUHzByYR/M0mCMfAaBXv7uEWml/kK8GNGj96HU4tIzBrhIffDJz7F&#10;V8NvfHNT//CNVnCyN33hohE0cG/0GQ911ct9a6N259v8JpM9NZqc6+6BCXJLn6OfdumVGulvPUUz&#10;V7W/3SCCcfBCXv3s3m7w6HFYuzy42LvsUPzEJhhKLBFdSzKEyzm1bCK+CZcWpOGFy9ZLmN2zIPmy&#10;mESMYLbSLO5np7glsyXs8uwT+DkLAYu5PgUQx0DDn0tvXhWRAGq1ODEcAxQqJ8QDtm8GmEzvmpQt&#10;o1WyYog4xi+lGICuN+oG0BNDyGF8wuN1IlLGSB2L/mGvdz0wGqJc51x+bEoGc80NC0mmY0yDYrqf&#10;OjT8F6uxS5HftNL6zbvqlXreanHZuIsvRUkx9OuyXi9yGP/0xz+WGXi9GsfHrQb8VA2MCDfUBLMV&#10;tPbQCzdF4J9zzBSwf6lA9e6mXfQbA+cZfOmY1YTIrokK4KjLI/wMnrG40Ntzru1biDMuDs9qorpt&#10;aeMY7LoFPhQxZlcP8bbC4/dNDT8Yaw4xRQp/6DVj3JTo4/a1ory3+CUHkUyYlnFmr9rNTd+5jsWj&#10;p6kCkSd5EyRwdtGLQgoLCyjQ2hC8g/Q/FKoRBSuabjuBPq8mLrgiVuPksMdTCeL7vtsO5cvl+4s3&#10;MqFFoaJSSn78UCf4ZcLV466Dq/8yzOcemUj1LDKX8Ad3IsXVOGUgdgZqP1ynXGRquzm+S3nBbxqg&#10;pjIQMj4VzC9aJ0zBGYy2Ifmc0nt1Y6NeOOUMR++E7W1bFDA+m3aPT9AFwnZ8l8CqiOxNmd23RdXf&#10;ffvNplOSz0OrKQtO8nHC4c++jwSYDJ5ShKNMqI2iiNH0ZLtOREyjMYQi9RmFxgPFxmZcVvNuqqe/&#10;z5ROdH1OJORNXgsEIx4Z8cJ/aDxezJgcHcB5pGTCV9tYdXeflTScAIfynRyniOkGCmzGvGfmOBov&#10;vktRge0oY/hflzkZ4R8DIVx/ToayL+jS9wf59yO4FljFvA994PfpgehxjCTjkKILPsbot0Aq2pxy&#10;jJOlhGPGAs3mNOG3xoKZgbKXa8HAoXj+9FXttmG37b6i/9uyLM6HV7S/erbGwxG4y1Gf6kpHLVjU&#10;mCnXZgnuWuXoTd7ev02WKpMBM3kj36aVL50lP96I5JtCOtNL2/IqWeE8ckT6b4ZvwUNAvmp6kAGd&#10;DiFvKBXNlh1OfvxqLF4cJffZ9HoX0Sg80hlzLINZIKkMx7rJk9HOqe25sBWeChxqEX0ZGKUQXwQ8&#10;8dgpw4g/yFp9GNuMT8/ZNxAvzxjWJ3pGguGfA+w6tiBznP+d/tIYRqP6oktsaSYI+Bh+ySz0DnaC&#10;1fP912u9bGjkY4Y6z052cVnG8S56wKF2kiH4T45umnk4s2ng711r0AbWOV/9HZTBYKralilkEiSC&#10;5admGZbJLtOWHpNc4AzjAffJYs6O1p+MDR2sba+rbIre8KYpf7rGeFbDOhn0e/LX9dHqK/49ro3V&#10;xjdGNJQR8vLsl8llYw0Xowf8BDfZWAYS39Qv3NTj8CxoepzdyMg3ExKdNBYwgqG/Vbbyv/75f1/8&#10;8Ic/lH38+994TGbKVmjv0qGvkz2bq98LoOLZu3RQEAZLPJSOuK1/43dKkpPZPlb+tcWGjQV3XVrO&#10;rbQtiAQv7JXV3xawUf72ZoYuGcmGO764jcb6sIDLX9PaFm2+ehVN4m+6I2rNQcYzl01b/9zpLH/5&#10;y18u/vXf/rUA8friH//zP3RW9PfDrzILb3LAn7iPx7ciO/i1te3TQBhdD0/jh95fv6OLrB96hPn4&#10;7eCf/Ew2uuHon+jRPf6hI72rvdGne43fP7yhzZjptNl1F9g79gqfr4YcqcKNwMlTDbW2kM/9jZs/&#10;hv5o3G9R6Tcb8rRZPxlZupO8sa2X+TzuT2E0busB8gU/pE+bBVDrTB9KVrQZfkiuOQ7Ph5SFbBvm&#10;SSVGsBCQ9/kkJGhL1kc0TKgAMeMXpFKjq9PA5H02fexorZ1DbDA9bBweklE8CDvOCqBnQOf4eCaC&#10;UUQQO90OgZCOzWVmICzO6mUQVke9aNqd42j6/VVZVCfE2Fbn/6M0clDef+x7bd02NXDz8U2Cenvx&#10;3Yue7TD3P//5h4v/+7//U9GMotscs2rbHlf/xPezoasTOWww/rkC0Vg5Bk0hrTwuBn/e3pcJkCJy&#10;mUjHOmImcLuOiTBED/ZffznBETD0Nc4isq8GMICGG4ptmQ1/E2JOwXEuGJ3qLRNSqzD3XHhnKDgy&#10;+qEcKCnTq/BiGq87Lm479ea+BS7eHJe39f3mm3ctCDpbJch+LOOFS/0XPe4ydqvti3kuSsBQSGAx&#10;NYIvYoMEu6ivZ7aB7Vendc5dcPDXpqQyVqZ6tmdavOR86cdNLzwpfYHGppH+Fq3aRXnwH8P/YABt&#10;+1HmJZ48xf3B0muKO9xOYGN6f3HDlxicopQF4IRTKzOgo8GBHxPbWuhS1ISH4qUnKYrj+4efCOcp&#10;/1lM4sQMmRbbO3woU/3m12rrEtwX1flcF0iEkgk+h0p2QmH2BLctnN4/S2l2w6LA2kAfTgtewcMh&#10;KPokkEW9z1qUxUlfHRt5799qSslMrwdHEfyH9ykbGWwB1pENeMCDdg3w96yQL4pkdBGsF/xSzhQp&#10;3ICDYtOfEpJAGl0YdobsZFLIY+8prK+B4yFF98vExse181CDytmnzM0s+Od3L3jx/emXF+P/LZAw&#10;1lBhMPhQNPtQf7Sj5hoTfAloZXAenOQ5lMkPvcJYPFfzVBYZ7zLoHJrxR+0aPzSK3JlMHU4mu4aW&#10;N6a2I7JgCp6URVih//xZU2y1L9OF72+LxG9Xf2dLkQbTWPAm2jytNgse7YmKl+znqA7z3Ye/1Zfx&#10;d6DCDdmMLrWH/AIACwAYYAGj1bzj7Z63oAEvbYPgDLza0LFM/5u+qc9v0l9O1ljtLaemQPuhdg2e&#10;Dn0ZppMt30KOcHkcNhiJB9LrFkxwcK7LOqq7++JM3fSEFaw34VTgRm0Jhh92g1Af/KTV1tfp2hct&#10;KsTXxrLgk/4AZzhFc/A+ZNvQQhb2lMQU/KnFRIdoz5HfSV/dA3YQRtB+DFn0pN97f26mAi3vq+mS&#10;DWSMp5/SdyictPQ30sVL21cw/Nlvc/qQs9d0fNNtF8+SVye3vP0lne9c7lb9figjRV9Jkpxp7QeH&#10;PP0rIIpGW1mcDJ2p5YLcZGr20mKjOn5mJ46M7NPwSR9zyo1Ge0opZtkah8z3s2ftSdx1/HgcSEFd&#10;8uxP7xMkJ7HxJlyawraKejSM0WYLGwf7CIcGjh+PasMz3vCJldGDfe07PZfj9agFLerspVAfxT/q&#10;2Iyfc3LTs6biQ3ffP13887/+CwVy8afOVX7bqTP6xDfkVzB1WdHhxxI2P/77j/kCFqtyMmSyDu+g&#10;+U37qP7ys43AW5hqv+VmSYxnAw4HYPv4qYWhj9+PN15+tM+y/VOzFWYaw8nz9hMWtGTKxzNGZ3r5&#10;w8emwTUV8jh+zwr86BOrofGvsbOl7v1rC3f+x//4f+aLCHSVn3zfdPxl5Z1v3pD/o1OPfg3/X/0a&#10;vJZWDD6o8DcHMx2hZpOOYr9LnJZF10+0qp3j3xzdNWc/vFokZB9Y7Q3o0Qfdaz8aeyZoA4NcBHsD&#10;6KfRcT5YfIuGdR1sx+7Luk9yXK+PbZNU/55naYz7ZCCPrjAFbq9I+B+d6KAylMt8BraRopndM3Y6&#10;2bK1khH5TWZlcjRzj0SaZUzetEKqVDJBowxM2+yc5kX0mI9jkwAA3DAYK8YxoswIgbLrJ/vgerf0&#10;9lo9UoMf0/eD+x+m3XyGqOGxT9qYIgm4RUshRZbJVjuPKgbdc/WFKb+phuJlS8+fl3p2qoO+ec/f&#10;VFz7+z/8MAL+UmGua/cVnf+0Oo2fLv5zDuM//dM/XPxf/+0fL/6++/huHEcItumvrTOsTPwUQzww&#10;wLPnUtzXOaYns2SK6su97QpiHBmEprQpDUrAi1JA9K34Cp9G5o0x5zhFDAYZMVYj13OyMgVqwz/h&#10;XBspDgZA9uBdDrHibfV5DJfI6dRiUMCc1Qrdq3HSHseylqbQObTDwaatGKYUa84Wx6UeD2T1JzK5&#10;zDAywA8OG4OwkxFG3xR29zmo/m1O3y+//jpY1amIXgQglNVW9lH6jVvWRSZwRi94VneSQt20/xwG&#10;TlfZnO490XUMGu44UvDkN1nFZY4ILJo0fV03QX4EG0/qG7+A5YnV0vGlzHQAbVywv6lzeK/9OtvU&#10;9J9/+GM4st3K2/i/M4jD9atqVuGQU71V+BmXd4W9aG9q2l6gSgFSFxMsSp0CRk+LbSZT4TdsNQaK&#10;xbTNcfZMc87pin4ccDR8EV1soM4I4n/wUZYcRTKDlpO9xsLpsPCnH0bvsDYj+qi+rYRTAPOkiDlz&#10;MiXHoM7hTCHhDzhmHE6GKCVFqfbWXs3XPYODn6CobWQKRtwfeX7j7bj64JLD0D+O4JSzdnrVTW9t&#10;+xY2aG8/xTv70N/pjH6bmkxRGOfJOLvt6CB/3QdflLXvmlvGsCcZZ9vbhNKLj4xgL9MunEe84IWe&#10;c3yD1Sphz7x85Kgv2SPsUftKJ/oyXo0/sDrlCQemlOw28KL6RVuY0X0vvs3K9PSHD7+GB3oj/q7m&#10;0azFVWNVz7T9VQsw7u+eVmscbxS53720yM6Zv+nc+EOGmhzLvGwGIdgelUEa/eMNBsmYOcWc+efG&#10;lr4gG0+bS1IHttOcuk5vP0yL3prmr03PnunZo7NNg+IlsuZFr7DCcLLV2l3m9Lz83FKTftoK5fB2&#10;8BGnjYZ028lcjCf7vFmG9MTkvpvJOpm8kmkNsXht9WX1ix5KcmRxrVanc9Xemjq9DQ5ZZEEBVgIl&#10;vmgoyXXOdUI/R824wrmgZfIRv0Pqo3ifvub8qXkkJ1YV25rGTBYZs+J99W8xqTrN59Ur4u8mo2pT&#10;sJvTTKdHfDxEFy4gjy5nH0ib/EavflPOgmen8zBLtERHDqVjJtGGTp2sNY5XlQvBubbpEbi5kajI&#10;5lgUsunTbIkg/8xQcO4KOPAF3PXZ8+hH3vRrtgW/GHf/hYfoFEx+n90MiXtuTuO5n/zgY2NYJix4&#10;yQMcap/Oe5uN+RiMb8sWPitIANuvlYK9//A/o2EbfGeLVkpVf2wPJ/nOyUvx7E1+xLsFkDg7vODw&#10;2t5RnR2p9773x/fJdEF2WqaxV5dbhhHNDQF/yzZ/SS5vylBKYDXyk5jpBrjZOPFK93Icf80W0Y3o&#10;9Y2V4SUpBC1wLaCzyb3nJJf+63/5rxu3w0VMwy/p1FS8NQ1LpCS/+Eqiq//tXviCm9EyvHPeGKHu&#10;jI+/ljYkp2SVTjw6lw4VnCW38Z/ZQ1vdaGdOO0XZ84cGyXh9fVKHH30EgmSzj7tnzip73ncJJnoD&#10;DNvvMXpHyt0H7mU1+34C5iOXpy644KYyGvz8tAAZPvDS5L/+zGyiJX7iuNIXHEizHWCiSySwlDqQ&#10;0av37z63gqqFI+8StBwiN9V/jHEia9TE3AZ4P+HEmOEtoll5htycRLr7JuTbkNVRXufkE0vj1fSE&#10;rP4ZmKxQ+O11GJjnaxqEIlh28SvALB/FTdk0kpgpQc45M8V+W3QMp+bfX2Q5FMGrXaKEksqL3+VA&#10;ffn9Hy+e3T+9+JcvP867/nz7c9m2u4tXv//DxX/5xz9e/NPf//7i76qPtJ/jfSdpbJ+2xumoLMve&#10;I0FKIkXQ92c5X06t+SbF+rrI8u2LiJzXflM2yoKaTQsF0YtwchnjtcNA8hJC5rxl2Fxr/BiIcZsr&#10;2WkJW7GU8FymSO1XeeMw8+orEVQWeFFjRKIY3nb91/p73/tTTuZt2aCPbYRaqrj70O0og6cJ5Yvn&#10;TbvKwsouZucelym9JG+YPqG8yaF5l4BfXmVM4Qx00YbwYvbrjoW6S8kSrrfB9KWSlm3rkiNoD6x3&#10;FSS/yXnkzHox1oSY0dgrXNVa1zhKMp4JJfrGoI4mo1DxRDq7v6ErQ7Dp4Z4KG8sIfWn87uFA7h0v&#10;wIuWKUncoz88NeOUEZNRIziEYU618dQX5UuZFnuMxz/Wtmj/yl5kV99NcV9l+J8WNFjRDxcfM/y2&#10;JHrz9r5tW6qRKtORP9crZdX1H396E3zxe+8FO8gdTJFxz1xdVUze1A1hknEx9btTWp6Fo67Rqbbt&#10;+BJO75sm/9SqYDgwNsLrjHDtgZuhvXsWjfvHsMmoqOuB9yP44bPbr5JZ01+EkSPEoWE44A0ddgYu&#10;QxMfEH4brnv57jXnUs1rOAcHZRonppDJeL1HQy9G54uVkEW9Hwefa1E8nBqaz2nunOOwxZjV/wJN&#10;v/V9NW/dO6OWvPapZ8NT4Cx4nUKhwHLSu/60bIOV3jIKmjarQZ8IKJ75PTh4kHTPo/jAfozwAE6K&#10;Dy/SrssM9N2UD36UcbzMKN4kn29Sim8qS/i1muBPTcl/cH/4pjw/BdhHuq2xW2z2bdNi7978cvG4&#10;DNzTgoYX8c1l2WhZYEH2fXrqk+xkdP+4THB8nSP1JQfE9B15+FhGJJc8HapOLXynB9FcexbEOUBA&#10;JZZzsmW5xtPpOcbRuA8e0ykhxBSdoNfpJJ8TKuN9CB5lgenEwwfZwui642CDjT6QoftSZqnZ9W7L&#10;6Yarpi+/yDbfdKpO0+2CxdCc7k3PJr/dEIsF/dMeSu7tbzvjFi/I6jP0nwumdwYuI4henNt01a+V&#10;DYWCveZkZ8BkjznCFjVuf8nkgBOJhhb2mdXCU/QWpTFdV18yVWhKTk2H0gmojdffldniFDby+kOL&#10;ZEfJgdWo0WTZ99jZ1moxXzjmuFosIUg6fC6rw8ZYfS+wM7Mks3jGKjNDl5VJjqcsvKKbutR13cWH&#10;8ZWu+QgW+zxS6tIXfE13yHw/6Tlyo212NtaMZN0bznZv49v46wPP1llAG2ftpouetBNAzHV4WUdE&#10;z/ONl07Gg2zoMs8Zpio/ezB54xh1H4fYlDH7pqyofGD46VrJmhTPxfumrB99eX7xKjo8b4akuD37&#10;E16zMzHzEgsWqLys/OKy9hj39+9JipKrY+84Ih8LzN+/o/ODh31AkmCUvTS7d3XFAT78LyNts+wv&#10;Ze3vMz6cqiCuTYEepRI/RWMlZQlAq69vklt6uARPs4O3d/FMNvtRvy8DnR37+d1PF7fJ5KvKif70&#10;D39s94Pvc4Tfzx7Zx/B9M5KSAI9Nt6fn2dQ5SOEUncEsoLd1nue8lFtdFfxPZiAeXRoDfY9/OfHL&#10;Xnqevk8Wsk7ZjHi4ZNYjJStGFi9bs6G/p7J/tTG/qDHGMbPJEnA2bd9+pcH0s9OwTLEnM++ft3VW&#10;gcrOX7fnZv3cf+7caroeoDEky+qzOn+OK7hKk4VPOK3/UBkCT798sj4H6Nfx9HQ88vRLi5IurZdI&#10;3aqt/+lvndv6tK04GPiAZSAePGzMajpEqp7TgzMhAJMj5jxSA4z59e05Kc48vRy9BKu/DMiUI2Dw&#10;VoBBNoHz/G3PMJbm609W6hjEntq/hjZiqEG0J58zKlcDp98QapNdynRFq4d+OXnd87Ijj56l3PvX&#10;IGKa+4u/+9PTajb+fPF3v/u2RTWdv5nSmrJPkPXDUJy2GJrGHsWtFG/IseQpBn7W/oAvY27Zu49l&#10;FN7F9AUUKaaigIgbWBNeZ4NSXBhhq0F7niJyj4UgTy2MSZMzmnnqY0rbADkekWR9jB4r5O/z55jl&#10;fSuh3vfbh5zS1lCn31M0KdRFSuzDqFN0l7NndfiXFODT16bKGn5GoE2zLj6nZCkk00ofcpIoFw5L&#10;BElQE+gMlqmZq3D6uZqqXzsy6qf2vvzYCm7KRnBx8/FdCuRtNGusMddxPIq44am25+D1meDExl3P&#10;OIZ/ir0fp5gS843tLuFesXkG0rSQjd45bpxC44o9Bhv+0o/+Dg8eYyK74bo3B+52witYrJ347MuO&#10;1GuM0+DBl1B7f8pSykZw2N5+eJPgnak3fBK3ZXhMwVmYFS5z0Dnq+gqTRhS5MlZNr2zKv35/AzQ8&#10;UpCX1aTCw1kNmbykSGYMKclWdTI+zxI+2Za76PqxiP1JdFuNb2M4fdXbV/ooIrflDHk6W/EIrA4u&#10;Aiec4bvwkxJQi3afgQQbjSWQs/p6xc8Fcrmiow3lAb8PY2Cc+6/fo2Eflr0IVyKHObV95lTSD+js&#10;9zmFybJW0YAswc+cQsq3tvRDrii/KJKzlHJtPKG6b/EvmjJmDJ07ov2K6vs8aOAqep5pfWqru+iV&#10;PT1NkpEIr3Mm4Cmpq48SDcGY1CZ/7CA+i2vWPvqTz20zlAFw0uj7ePuv1d/+Es9XwVV9lQC1B4P/&#10;Pvg/Z8hoCaUW9lx93z6Qt8nB85dPLr4rSHvZHnicJn2rE3v/vJreHFKiZzxWeH/uTcd+7P2pd5hM&#10;7owJ3RoRo1qXprXGP42dE7jSkO5bwNPYV0+dMucchfgC1sbYWDmRq5tubNvgunbt16e8ZJmQGp8Z&#10;ro96HC0fkaFWrhafZGgzCOH6Lnn/FD9+KKHwtmk8GwZ7XV+3ECxyPbVDQw+8qySornrl5Obg08F0&#10;16az0pm2QZNg2MkVJQjgTS1n3Xdb9zZ0fMP23Ma7oSfZavo/uXDUpxs4xQtcu99WXZ+/0vmSgx0G&#10;N6VJFxcMqzED0HRP05aPm5YdbzHkOQ4w7rtjDPuUDuIgdF/6x6bX+BROFyTBVbg2lf98M0rJa/fN&#10;UZ4xpk9kuAXIObAlEegtbCyo6mI66DjKdLxFBpPn4FgWMd1Hh16lpwJ68sDmxcHBF+/WBznzutIW&#10;eYay6djzG/mC8rA4R4HuPk62uu3u7Y0nyf5dCRLhSvPLk0UzTFscV1BGRyuVuGvMl5VCXHc0r/Ki&#10;R2W3v9z9rYWn4amyret2IaBjP+RofUkv4lXOm1KqD+H0cc7yXfbpqrp8vGxqVh0v+O54nVlRMD3J&#10;QZutj1cEJLaoOVPodGBNtljic0J7W+Bz0/Y/Lx632KV/bPLKueJp/gPnSP8Xj8w8wlVwz05F65wk&#10;tvs+Pv7lr28v/uV//++Lyx+eXfy5vl5/+6rFsd/HaxZOVQpWtu9NTiGnTmaauaBZyOD5V9u1JVNs&#10;J5O3P1fLnB5oDe7Fq/yBzeB1ywKCAhR/RyeP4f/JH71Jdk3Dc8CVY53ZTrXSsoGfW2T5jRmOvtNj&#10;UY36OrqBN5GsDH/xqcWYy5DHP29/LaPZeF/Fh69e6yO8x6sLNtAhOXyc/aD/bKGl7CS1MnjUp4bM&#10;aECfR9Bg5TiexE2/xcP4184vFzfJZO8vBY2XHXhw9Ze//BhQIZvywJ1TKhGvdjh1GMCpLDsnmiEg&#10;GBAZ4yNgaskjMXHAJTmLBMsAPG4DbQZTwSlpYJQI5Qwjpu6yFPdWKIpkErxjlGShAjRE1+SYSa0N&#10;I/S8jCKkaQ/xvGw15IWRpGnVAeWOxhi3Fcd28Hfp7G9ff19t458v/vt/6mzlNuWlBGwDAWFRt6cT&#10;7p6V4fL3RQxkupShgANCzqnBUBTTc3Ut9VMzwZpx7pojykQOm+ZNiIb82uIUPxhyRHN+9gt7kK3w&#10;tGgjwsiEUFrenEdjm+GhMMK/A+kpJu0ssgnh+lqtFO0RLkc90tw9srAU1ZyAfeYkUxbGGe4IQeMy&#10;daaWi0Kt5X7TTO317NsM348tOPrr337thB6ZGjiPSTICT7r/Rft/2abCOL09B6+E5Uy3lXlI8S5q&#10;IwCkIAyiIz5wH6fkGJHG0vc5HcbJ+IdT8O/3DQteUhbB7zeOGadogln/+GqRVs9TXHCIO/UVGZrK&#10;JclQdZ6r6QmxbNPHFL++jI8RknFVU6Uv/Zvuur/nMNcP+NZmv4FPQ73BwYHF7pI9nrORK5ousJnR&#10;T9nPKLTprcVa1a2psZOzMEWCZjWx7C554CzMaUrBviybLOtj2nvTZ/HfVnOnaFDP9g1zeAsQovIU&#10;A2Vlk2a1S6YkkEC7fc2Y9b8picOrkON+4+GICBi3UjtZIpeN+tDZY/g6XjvwFcg05mXf04rk33dt&#10;rfYo2Pd8io0zLtskyNTP+puofzWePSdhz+ApHVmGLbj0Pt4IOaJ0wYS79MP5XDYiuqLLpmkzCB8e&#10;f5jOAiMrxzBQlPY027FiyRX5fVIQh8588dsMzbucx5tbY0cPfcWn8ayM+S/VlLz56a8ds/bTxad3&#10;v1SPdV8A+s3G54AAPAm5264q4D6iSTDSCeqibqq1XpDT9QXr9Er3kZ9lARsbOd0Z6vXJCaH7jBe+&#10;+7FRH10VArqW/HQNHvHO87IgeCN0+TXcRLvg5wDhRQHHA88e/LutNpPtbQGWuQqCYMuolsW0eOAY&#10;uMPDZzuZguz6ECjIupMV9LL4B68GysYEArw+utWvrJ8pO2N1nR54otSo+61oZnA/xbubfm+8Tmr6&#10;9KmAtbo3srL7C7450/SW058WwJsNIUMsMp0Ynjjbf/f73x9+rf2EOxLn9GxKkA7pv3C04w7D25Om&#10;8l4IIl4ffU/3L6HRsxYJKEWRHfXZqWPsHJoePRMeytw6DQs803kcEELW+9CXbhUMk5tDT/hh50bP&#10;mGRBcLghn+e+Q9etEYgO+pyNFbj1nMQJXYGPtD3HpQ3B8TseIiejdQMlJ9ObPfc0ucMe5N+sgMBW&#10;9rTmZ0+0+Xz74OYwzlF9aOvohsRssK7f9M5mP6L7Y7pks3DRovIQOslisLtm/9CEXNb1+NS09OwT&#10;lu63wYpOGo9XloTSQnbAXoyCav3AlbO7BSTgvE/R0ts//OH34eDoWvz4vvKi2wKbsHRxVyLgb/k4&#10;//zP/3Lx+vKHi5edw/3q+k2DoK/pqyOLeJmuhjP2X9Yb3r7kxClLQWs4lhHGi2TOPdPH4TXPcnh5&#10;yCp7RnuXbX23Gbf4C23wj6CbLP5aDf2bZjDoJye/oMXVq6bcq8nVt+fN8J0Sgfru32xf8vOHP/7+&#10;4nfxi/HycT5UZvCmzcDh/XWLfzm0+nNghr0jbwsevPCWts0Is2eccX6ThMsO7mhMidHuIwMWzdGD&#10;rsENG/sq3D2qQPTKEnxCxGAgktcRxH007d6UJyQUfdeJM0htCn7LSq7gNgLkNZtGsU0IZVm4EmEc&#10;Bn4IIDpD5GV+xpBHsnyXIybI28qm6GeDKYqRtiaIFNJjc//phmWYagfyD6QhIcFVGEvo2okodsmR&#10;i3E4jj/GNJD/zWtTk9K6rZ5M+XBazmq/MJLi1P+YI3As+tiZ0LXXxzGq8E4qeIoaMTBeP57ItKnC&#10;DINMIePVIA9zJ6KIQoHIqh2FnpKN4HNIZZIQpEfOQoEc7u6jWD+3Gg0zi+iYescgNvyYSWayfrr2&#10;tCkECkq2AVEneDUmgwjvJ1uB4euzrMpx0uusW+e0JxSK+WUJCIRsibpB0diH3u+KZOzKb8pqiiJ6&#10;w5FCbzUPL9rLi3HH4BbX+LvalJBJmVMOMsW4ztTx4Iu1OZ+b5jWKxu8+9Sj+Am5RT0ztdcb1wMgp&#10;klJEcC+gcbTValI8Y4xlgOEVyvtPUxroMyOHVeERHTmseQ3xnsUKv5ZtepSAEzQ8Xuqm3xUOH+HH&#10;cxrbimoKsvfovOY9U5sGgo987h9DtX8e3fWaxTPxx+eMOMP7xcrDjKBpxi+N/bosKQGWbf5YKlvU&#10;SEk95bB3n2OmnmVEr8vwvCpgsqcZnhwTyLb0z5gja7WzOZ4xx6aewjNFd3Y3IMMMVI+R6/pVXhI2&#10;9jqK5RgbcDypDThe5rGx2Mh5gUIdqRvzurP/I+VZmYTfOAJz4EK6YmsKZIY/RxlJ3lZbKkBi4ARv&#10;VAA6MyA9EP8Hb3daOY6P8U4/T27gzxc4jwijwyfyXxb4IaInH6vpVTsSXcBPn3GCTPPM6cAn4ez6&#10;eSUelY/clmmL/XtH5zILkWeyCWBwGb8MybvwZaeHm5T057t3F1ffdMxn1ziGbyvhkC07Dv7Tyka+&#10;WSChXpduJLOmosijjIG9G8nMcUKYxfoM3lCQxxKu0gXwIKvq6DcOpFboJFPzy9bgu95oRX+qtTPF&#10;idfojy1U6ZkeLJOUHGov3O0d/skc/aomy2ppOyGkncIt3RAY4f+6Eh36nHxcFzSbinxelmfbfiRP&#10;dLjp10/v4+nGhkd6YDL5t3d/baxl1tMPH5pWZqyvgkN9n9pszu72llTaNAONeRtrz2uDLtoJLWXm&#10;TW8+yal5FLxKSwR5CxbhJ1pqk1O7GsXa/S4DOr1an/hyi2DgPad4fNYAl6TIqE56xo+NK1528pVg&#10;gwzTo65NxtN/FIws4ALIZBt6D9EYd/pH0OgvhzBsxuM1ndzBIYfv8DMa4BVJAEZgoS7l1es3GnUP&#10;R7GBDQ9ffx7/k6mwX9stAh1P0dOc8LDXjfBaS/1OBsJLbUzHDuR0H10WqZWByaASLbpGIPGhIMf0&#10;5pP3jT0Y9StT9j5HbOc057Cru7M65En0f9oYroNHOVkWqn7TAwULstbv3+H57Fewofd1TtRLf3un&#10;5KYr0Pro0exV9OSAyQKrhYRLOiKXe7Imi07mzGbR7kG8vZ8F9Q/O0HR2vy+wzMF8mt7849//8eI+&#10;f2KLcuKdJ/afgaEzLVH/9UApGqvEUUcrorFTiAjQnOR8pG/LWr5s7cOSTcEK5wk2MayNkirx50vy&#10;G+08f5I+0bFWRuXwb8r3caUvj758m6i7726b2r8KJ8ZuVDsitxFaT/GhGQ7rUcCnRn674wBeEqdE&#10;1ItW9BqrJx/qFAVz9qRWJuBEHMEh30fS68xwZU+TS1vT8TM+FXCjiyB5tbfpRWMyc0IHKuvgiL7r&#10;3vtf49Z+rGQmZdI/ysHq6bFvSFAPRcHryO9TRmmuyxwOOLaa0nQaylqQ8TSlT2+Ezx3ldCcSS+k+&#10;MIV+UAZijrN62nf83+PqNp60MfUWA0QsXjtU1+QYlyFVp3aVM8NRoMwJrLY5PRwOhpRj9j5nWMbs&#10;L6364jgi4ArMY1rbbqg9WtTcM/dStvUjG0i4Rflh5QhG4M6YNvZl/2JYEQTms4kqA3VnAU8DBp+o&#10;ZIZgTJgA55AR1glsvdRaqArmcESpdahqz/s9EYiAUzCNd3u3NWXKGPS/ngNISre+nQZzotXokqLE&#10;8BwVRAPr2cqifvSFlSjO/roObm/NSV1/SkHEVQ43H3M8L2VO+X5J2N/HIIzWsrzXwVhNHoMHN4Eb&#10;89d/f7048suAxRTwLOP28gUDBSYEPNHhMX7hRZ+DN0T43PPKF+De2ChpcG+ftB738ie5b7xHIegT&#10;XtV71VQ/pF9dE211j/Gqj6JEGGu8h0Zq4R6i6QCrP/v5vZjwcJBnJHMsF+VWn8QQHOc5+ui/sQ0+&#10;g++39a1/aK0PMDFUeBSeV9vnL4HhlDLfwakdcHHiwct4b8P07pNBlFHGiqYeZL1GQxo8h6Nue/V8&#10;ioMCW3CVo0F2N0XUbdhrUbl7UiLkZZnqjMT6JqQLHg7Ol8mDy+gF9tEtvjKmyQ5eS7g/l0UgT/0w&#10;uk+BhjfPWLAGRMpUNMxZYNzVTQbtMWCN50uZvvsCJ2OY81hz6Dvc9pfzYYj60daXeALNJot1MAfc&#10;0/XlM0fpLMCI1yOhPmU44Ru/00n+UqKc1nOuLz6MT7ruVIuT7eeM9tgQXJs1tvKSMrBmUCh42msB&#10;S8bjphWnnG+OyxxzMHuHGyOYs1EfcCLQZEQKCccfdh+Yrptj6d6DzzRqZAnv0ea+QEmGjUFa7V2y&#10;L7CU1jb2tNrgwoXTJxk88NLjOqUXG0XXBJMMQk5Cv8t0c2jxH8eii91nOqs66LaZktmAaz+9aO/b&#10;U4oQB8YbT9QFz3EseJSNy9CEgn4L3wGFdgvC4m+yzFleENs+h0p2TJ2foOEYqKcF9Hjgc4uK6Hw4&#10;jqCN7NiJndCFqPBqzL2XLcuIP2vajAO1gK0xcBqtpF69/a7TnUb2Hy9Bwc4iri8GVW3j68YAh5ym&#10;L7VDFi1qUucHCuPazIExjd4CMboFs4QkMpL8MbiTkbpTFy4wmE1tfKt/S3+g8+ExPIvG6pbpvAPl&#10;5C0nbzpkfH3kUcAeJOeZB8cVLtCq6ye4eRYNOZBsWn1Fd1ONZIeeA8sczrpyYolFVRzB2ff4lAz1&#10;J5hql/hM69hBoDrwyrMkZL58bmeMdJix03UWMUkQyGw/dkY1dITkzRaFN3xBn8ly2X2AXlGC8pB5&#10;/lLyycEKCBt6p8f3uS9z4tExWb4nL8HHgcGY9ImV6GPSHoNvvEHH11h0qLFoc2QsOx2u8cWj5PZJ&#10;9p+T+a7FakZpyhivb/V5eJ4sNrb1Eu/VbbpAwufQDy7bomY0ImMnyMjJDs+DuYBLBtELT1u0JXFD&#10;btGcfuEYszvfFHze3v6u6/GjMTdeO53cbkEoXwOeBVscueBM15iR4QRKPPhdAketI0YQ2MquOw3t&#10;0O/oLAeHWF1tnHgFv0o62c5vB5/kOAqsn4aL++qenUZDH+N79+vbm17Amx+qd1VTGe8W0QX0WYEW&#10;cdAkJM6AdrPBzjkKCYimEQj37tEIFdFiQkX95swZbNECRJEJ75O9CZt9FmVxHiHa3lR7p6BX4C4H&#10;svRqir+zMRlRynkwZGgXSaRcz1GHCVawYVaOlWkmhuTXX99c/LXj/H75pU3CQ9g2yW58ALFhtayi&#10;VDnFxEAsKhqxctAiFDhmNFK4c/xCMhVkY2pjNRbtIN6dLGzZUqv0GC1REwFcBBCeSIRswIbtK+eB&#10;4Oaswhnnc8pV+l3jCfTJRqj9OMKub0JzmVJ73j2MUygI7n5hnDQehAwUQYNv9V+gNjYRhyiRoaQY&#10;uiscxHTRy/neyUEwphKOdGhsDs1z/WUo7q6btn2WwSkrgRYUmfbB96C452Su34QOcyZ86K+OJABq&#10;EeODS0f+639wE/xhJPwFT2PcNGX32GcP8waqJ3fvtjfIacUD2wgYDLWMN9FElnfKN3z3UAoyvDc+&#10;fVAmFNaZYjifY6opxm+axnj8uMU/1XVxInqAUDSGjEF8hWpfqvtTn6rdr/8bTx7HJYz2E1i9OMKE&#10;bPe6v/5XXkDGZNJklMJdd9ZySi3eP1O08W/ERE8Ld4yFXBJetbfo6i1YuE3ZXNovsefvixCffs5x&#10;i29Nm3KopkSDgZww+s7Gxsueh6szxYUufj/OyXHejpJYn8E4Pgp+9IQTvDLHsieXzayvwAmKHK3a&#10;1sdVi008523lapfHZyJcxdnqjG3lNRyFhlMDrb3GV1tq9uifj9FZwKr2By68oPX8deO5AGdqthiE&#10;ZfSqIbVYSCnO1ZUVifoyUnwQrij/oCJXBHrTyU2XbveE5MO4ZMFM0Ro3w+9pWTDOzzK1V2VEUrjk&#10;QWDAMNkyjNEgX5w+/CR7oxSCE6UE5koA1kt29EEetT45Dj6mD/1uUvb+HWPTc9H2ZfWGc1DiHzJj&#10;eh9vcVgEzTI7l2DeD/WR3MEaHnpWZuL1y45BZHRahXxflvSumSGBr70OZfSdFiJr/EU9ajy3kz3i&#10;V0etqh1kJDmh6v924kfO0haSZAfmJND3ZDJ4JrvAC/Hw7N+D4VlQ2NUzy8JJiAYCjOmzg3/ZU/yU&#10;65kuyMHqM1o8VkqRXlomrUw9o75MVfyBP+nubQVUmzKN2+bJPbXBiUkcwjK4apAujOFg3TV8RPjo&#10;RH0tME92zDQI+iVTOAj0H50U6sMLu5OOqPLBdCSnys4SVigzsl7G7fqjvBB/OWxbvDL+duTnkZug&#10;Gp/DHX4927QIOoI7GCcD9S2wxots28la7tfpCXWj+vBaENhH/HlsydEBk7uNiT72O0Gq/X02Vnrj&#10;vNGTbuK8afb0afzokVMTP1hzYLHP5w7kkG1cwBecT7ONaufHfznoH9/3HNnWjwaibpjZX9/1P27p&#10;89EjwdvI4ZytCxORB30ab8Ag12xD/7cQcIFI/gLdEsU3ZkMjX0uKRY/HbSvlPrgUcNHfWflgTKbo&#10;LvCR+fkd4AzfZbCcAHbomPOn73DEMbRTAMfPtD+9Mb8oW8O/4NiNFmxQibatXg4gQ6/5bMFZjNXp&#10;E1/9EP5DbUdvDt1K6EIP/+Cb1+mb2qMnHKUJpytF6ZoA4mnOpb7sT2yHmEfxOjk0m3xXn66trCIH&#10;8WMr0x1gQV/J1l8+VvbnfnwP+XBbx8ZD95mlwyIj0qH9srxvV14Y0hK2EQJFunNOQkjkuS8dWlvx&#10;24CHZIp5S817ilPljMlHIdEG2ozLIi/EwaS1eDIQ2gUEyQgJCTuP+WXF5q8q0CX8prcDJUR0i3Ry&#10;AjsvWFQEGSn+43BS2kc4F+m4L5g+ZjQsBKG0MZxNwQk3hntf2vfHnzo+KSHH+ASEUhDtYoK7sn1W&#10;v84rjxhqKcGIqxlYTMVZjt/mSOnn7EmZwohYNzEnw4zh59Q2WMJi0LHgIabvjW31Z/pe/xRuSrT2&#10;d8pC4+K4XzsztPbGbj132dgXeXUf4snuTIk1lkUF3VstdMyHoUhiTC/9HlwMJEEJmOF2U+d9D0Wj&#10;n0HJOiA/wSBslLrsZq2mJFJY1dyt8DZ8uP8obg5oUIw2nI1GD7e9bfz7oSnKOKJeE9zug/dItb8M&#10;1JRfMLjfs4M7GA6oMFnbX9vENqbqCGVDq9Ve3ShQCZiKq8eg9WNQKa+eYyqMh6E66fgI2JPaCJwj&#10;hKbm4kPGA54UA207lPjmYaoHfba7gKd13P/gBS2PUmEgjpGQDbXKTz/6YPg5HDJzp2QC7xFsWSzZ&#10;3TLvKS8DkomUKXpmtePuCQcp8LrZX3DMEQaPIAQBCwJ8vm+F7KaSg2046ilT1xAORlOYR/b6PIf+&#10;/GWc8PyUDQMsw5VCOk5rYyCMCNK71taEgaENmMnM9uNMvsgm/WBj58um1y0I4gBRbPcCppzz1y1U&#10;yyIEI8N/DPsQFf7XDaNIu9Y2x4sjZzwM4EoO6vnIDazUf/z4qLHLpn9ow+eP1S06mvNkE22vRabR&#10;A+5O5j4gayOlmhP3PkMv+yhDQFIFMLJzpo23b2uksRWIoA68Vj4re5AprnMQ1L7tXJrCjvdE8G+r&#10;m7TX7IdgZ4Bs7WRbGrjxXvDDqe1xo2iowwc64S1wkK8FmTltnlF6cv0iBzLdtPGMhifAMBaswGGA&#10;G23YEJxMWYm+E7yiBTmjkec0kqNUqOmt25xdmQm7P2x6OJmAhzkyLQgyVM4YXHMg/bYDCIIfHzBq&#10;1AJ+32JdvwUoAABAAElEQVQfA+vL0E539dkYlQfcbCEaZzF7AZpwpqTAVDReGc8yjsE7HmQca4hD&#10;N7rVkXGYviyvM70NNjMHB3+12vNowzmRJDCtfupiY72v+McPazM8ecE5IJWVWMTZt8O39ZO4dYxr&#10;F+DQnRsbp0NAeGSV7KLDh/iId3BzK6NZu+FFw1HoyCEjP1sB+dE952T4c/PX13Eg4wH3Bovn6Xju&#10;FDyyy6dONFrXAT0NlvXTDewu2XlczaFxaZ8Yb0YnXKg/zToEZuOZiTt60u/0INs4O9h48cNtjo4V&#10;2ZI0o/gEVfCLD9JXyfMHdFVC0ltWXwbrydMXF98m79p6/66MXzRiUzlSnC/JDcocPr2XBIBr9G28&#10;eOl506ybuqYPg+Uy/rNox/G2Y7D+2lJKNs9v0+3G1rgfx7ify/AJkNQufomva7hf0KB+iybI1vg5&#10;J41upXcX9ISwQ2cO6dHvdTsaP+h84xCRcA7ZtZRlclgCKHl/SKB1de16djqsG/WBH+ZzBA0+7Ynp&#10;ZXtf4qVl4hNq8DmtzvNsDn9GEuJFDIm2eC5VMmf4Gb+sSMZuDwE/nXJXYOyITTOyb9pqiT26LOv+&#10;sjIi29opH1F7//r1803/szHwQn5WMsTWTK8cX8TCWXX0goR6cbHO+9LwBhCGv6t+QcZq9W5jFo0h&#10;PKFqGJQbOanxYtaL99WNMTwQI33OQAV/33Mu3Qh5IcLbPP6nBnBW/oTGaGBBzpBa29onFK6P6/us&#10;b3V+161Gcki3ei7T5moxllmL2LYaCMqYuTqA59W3PM+g5FDKSPzlx58u3vzVuc7OIi1T0LTLQ9T0&#10;KMFATPVQyxCEu5YpVq9ycHOmgyN60xyIZXxqbmRTwPpbjRfVgukbOMEk0BgQDtSFzajWjy0DZD0J&#10;OXLTLxTly5eiOHUeMVb9iEQ4irKU8EFYZGYWhWDuniRQViNi6KefKK2EkjMbPdX3nIUuJyvAARZJ&#10;11rPok3PJ0yY90NGj85HQ3CD2f1jWFFS154V9Xh4jN24OQD6Pe0cZe/7MlvRX/ZCR5T0mZaOvxKy&#10;fY6JCRN8nkxyt3L86gDfXDXeOf7dExMMBxyz43CGX0qg76b+rf7/FB96liKwgrXdF1BjUzRrLxzJ&#10;zJ3SgaOsZBnet9qaUnxV7Yjt7WRwYdaUD9g4rGpUbuOR0aUxU1AG5jkwCFT8xsEw7YVr4AHcHFeZ&#10;qW1zYszxwfihNp8FpIzG6inXLgdPNtJ94SoaMDQK8nc2e4K7oupwspMAGiOHRl3ObZnIq/ZlEj3D&#10;g95XQxccHANOogjar+PR2qa4pyza88uLUoWfRjMFhj8NA30PrVkgz+Ob4xga85kuY/zhv1he27WG&#10;Rsbq+jGYPd9/gzBmC6zGxmGoreExxy/Z+hxu6CLwDecp4y+jX9fii2XyymLOUKQ5OWMf2/riYw6a&#10;v6ZVZMrfNbX8tKPTZOzwoozuVQp/Dm8K+n1lMD9XXL/zrQtQ4ZYyfZSzuNrFsqQcOLMZR28d2ju/&#10;euUC8auZjDdNgaEz3Jk2eteqYk5ElIk/BHuNszclzAGB82NtXCfn4VugHi7hmtyN56PZDF9Zwtv0&#10;GGf35Z2aJ5v1CwhzjuNZGYKttA2xaGZ1rb7uwyn60Qn26EMHJzp9kBlr/JyKbh9sZyrNIi6lPY2l&#10;sVE5sin0EjrjIXQV3NJftmQZnyPXxrqffdnzDpnYNHXjISdsCdzISOPPp2U+bm5fzLGbc57eWuY1&#10;Wlt9qi7uRZmilTkla7KWHyqHAisnWW3au+qD34dzr9E53KDh9993aki8d0cego9U40f6H7uDR5B0&#10;9+lnSNtn9wmslRWcPTPTm9HK9OyXz46r5MzR6fFwJFKf+yAjm8ruWQ7IyzJcLz4XFKJjeMRDFh9x&#10;BqdXsy36PjDANQQGYfRBf7h3H/oA3q9ESuYNZ1yWYToOGIejO2IuDqXnH3Qy/HotcKtff9EKzj7Z&#10;wqs27Fts+nJtG9vWH0Tf4HZClawXGwRv7K/xbKYtGXVUbCY7+rZIK3oZ6lkw1thS+1ccsxomJ7ay&#10;2lZSamrjGw6xk2nmGI/PGpzgHzMGh5cxSzZYrChDLHDcZuTx+ofGm/8ynbBNupM0QbfX0a0c3XCn&#10;qXwEszv07Ad7snLGQ44xOinOIii6ebNCsyGSQ1+z8OELBYwbidhb/xBh2zr193F74KEfx5ssByp2&#10;Gr9JbE2ew53579NOMtc4LZ69SVfhywEE/9HPWeH0AZ6Ba8+D12/9N5iV/lw3+7EyszqLC3ouR79N&#10;579rKx2wmpb/JYfxUYh6Gj+++SWns5l6teSvk+dvv7E/tvE7aOBVcvjy4t/+7d/j++iTjmRBlrhp&#10;1PwPdAPHVsnLRobvcFinOQwFXEEYoKMBRv4PInKwAW/QJ6uGEbtYlmxM3qOU5JMnZxPePVs7ogzZ&#10;REjkKMyI1hejrBtGjBKVxSOwR0zAGJRtaULxIEaki7hntZCVjC/bxPlVO9grFJ2DSzN3F4E8ha+c&#10;ywbYIClOG4XbpuZFW6h8rNbvYTNrUHyp3vI6Brfbf6m+IYkB+9j9FAnJWl1jK8ju38k2us64UhQ5&#10;KjGMaWxsZuHDjjDquj2glp0IjyIvDiW8IIyM1mV4mAIQqVE6HBEwx8BOS6FEVyw/IQzS2kbMjTRB&#10;e/KSI1+vD9dr40vKmeGgpFf02zhefPvdimwpIkrYqnB4RgNjocZFQHOUamuKIqF1z5m+4DxxAssW&#10;Bx/DQ7iOknPPcRIoiaNkCUbXovmznqMICeZ4AS7DHV6wD+OZErT3lEPs9TjmG6/hAk7lZIdSSQnI&#10;gm3aqHaWGU1pmZJ1ssdNjnNeQcJRpNqzNwUoHNBPjHP4MBUgQLL/2nRKDXPktPOU0qjNmq8mqvuD&#10;w2IRUTjH5kmZwI+yWxm3R+G0UQRvcTd+83tBBlyi8zJqfaYYJ0GGFPzHyLgOltoejuOZ3Vt7dd63&#10;yUT6EbqHWzxqcdrORoaHGICicvrNghFwu4hf+gQ/0x6TiOCfYqvf+HWb4H+FueYX2VOqMvTGiUc5&#10;YrJc6oBtAWP6OeaY4kMj/6G96U2ZBEXXnAHjfcwoGgWY4kd8iI6Uq2c425/e2TOweyg9MLVA5ZEB&#10;d59TVd7k0OXr6TJegVeBVtmGlC9HjczANZlTY2wbrB2H1m87UeRrsCj6V8ZxUX+MGgNxnd7gGHnX&#10;UP0x6l/LMeJtxs6syrMUo8DCUYSfwoVFeS+fNi3dtPBtY6EL8fN9cvPrNqP+cPHXv/yfIzscOY5q&#10;GWUlDJ9kH2vbVjafg5HOQ1M67tRK9jkHWHzYkMYDV/TleLN26GZOVW0Zf6nNjV3Go297P/9ScJI8&#10;jS7hZ1NreghebX5osdXNTad65NDKsJ4sGVKeIIDuMXb2m75dtrkveJCuIiO38bjV0HCurw/BYXNk&#10;/K6lGdBBQ24PvW3oTa7up6Oiue/xT/8f7T8XgHOAZbfobjp1TlsOjr/jw/B/S1+Gdw5Dt1/cC+rh&#10;I5thb0+16wu0g+dDp5N8yEGG0Os2fjbT5CxkzvRmF6KHI0bnrE4XZQRrc+OPDcnF6v/iA30l5Omx&#10;5P/rlN8WcSW7eOqWc9t7dZu1xaHFclVO1B79oJ4/3DT+z42hlruXjj3ONNzB23DXeIzJe05jsLAX&#10;ZAza9lst9HN6plm7Dq3gvMowWvjHuHtO22sjfLqXrZuc9Rfel+go6fGoWQ9OgewkHTEnMrrizX4M&#10;5ujcVk3XOfEPpU8fKtVYMikc0t0vq4n95nXBTE5mKyjTJ50eNZziX7DSObKR/InG2m34K6L3nW4I&#10;T+ESruguTiKYTd2mfkYLm+bvqNP6s45A+YSA2bZuGgu9OcElXEISneX5WlwSyHGI+B0ClWFZBCMz&#10;CIZAmdP7qGAdXdhl+rvegzf+oOtr7MiGu8F2aHWmjnPEJBTaRBlO0SoIZhM40xtHbdIVnt2CtckB&#10;eQ90PBDtiA96eQkqLTK0QG6WHj7wgPfsRO2EN3vu3gXrcNaz9kmGXyVjdjBgl2QwzbY9j0+f2+qo&#10;Qtbf/WBf6+c7TcfqbjWSj/IXttCne//u999NHz74Rxz2hhQ+BNHGEm67tv010xlXoliR2vaIY9QC&#10;BiAU1rI8gTinMaUxo1cDsI8xOAYPC0MIAMVyTiOpkxiZQ8lh4QRMGUqvY4YYhqLzgnQMaU5+BIDY&#10;GMLRgIRhmSBC1r2//vI2h/Hpxbffvbj4/e+/vfjDox96Jm99dQB54gnTX3+0872MJAZN0UScFftS&#10;RhFa5ImLn+Sc2nNP9rIRHpjqeIIXzPFvDAWY2qihHbFH6dQgASOk1wQVdklFwnaUwtdxNz5jRHgR&#10;IyfWKloLiV5Xc/C6aGBTDf2+e0DBcIdDGQbMspo6MPQfIw8xmIkjsNo6bWPOjM0YsHs5z5jnLqXg&#10;M1w+Trgra56iBwdcus44LLvFcu3iAyMzHEoIwlMKhWKvqz3PodyJC5j/kHC0nlHuO/ZAWt9P9pDj&#10;r3YvZRysTvuwXcrVpnbxhqkwTuYBgJJHP87H3DiGLaGgMOGh/wKV8gbfyQ4GSjDq17Y6TUHHl7c5&#10;e5TSTcdmMRaLeOfEPSgAzmtZBMo9vG98Qe+wimc959kJfjDflyUXeddi+GYEzv0Pit8Y0F7WEy+T&#10;HdEjfpaJoGi9HasFRq8emZFmsEXJMxjR79RYNUrKoFtN0b0uQ+Ae6mmrT3vedKQNlOFuSjeeeB4+&#10;ODVeDBmDG4b3HBLHojnKXSFXwUbR32XAs8/hN6PWOz9546zRORlT1H2uq2ABf4DDV3xqrBwwpw6c&#10;WtR+z2Eh6/DJgYP3B+U4wDIkghB4oJBkTL5scVJ+Xqs5f23PsufthzljELz0h5eI+EEuxgHBQZHZ&#10;WP9DJ1bon5yv1CbYvDjmeM0G+RyvT+GUw02pGi/laLsp/I2ZZUE3lRbtbnIW8KqMKMeT0jVe04Wy&#10;JnSfZ0yrv8vZeVN28PBf+rSV5y8Lbs0KwHejiCA2Gi/jQ6571Ns4xtt4OZzd2sonutGPC8aSG9Os&#10;gkvB4G9OZAR7KNs57eB/4+GU0yMJQy9O6aeyGwy4mQVOBD7WL94GO3axQbfne8Jje/kuKLO6H+/e&#10;lNkmonCEBc69NCFH8fDFSSzEP90vA39XlpGeWsZV0zXgXnI7nPQd/JOj2gHXakTDsUyr0gMLXD7U&#10;4Zw/MiMQDa/kU3A/oxb/CigEdxyyt5fHUf7jn/5w8d33305fNcCjzwv81Lfad1Cd6BbigS0+4S1K&#10;CFhRHmPsu8HCha1Qtggpvpa9mrH2W+8TGNJX8W28x3asv/iIDTz8TzM+4PfgzWzCsTeNHXJDxuRt&#10;eKmthFY/NuXmKgzPwUK+5tQI4K6iR04IerpGPqe3amP46VmlS5fJDxRzyr/kMHEW8QOY4F/923W+&#10;wNY6zGaX5e5EpP/8T/9w8Zf/87Z1BC3ECAf26RRsP28q9VXJm+syd5c5O/T7grL6iH2n9+qitrUf&#10;bHTr189DQ5/hbs5jz7gm6FyWK75sEHNqV1OYk8bn4HAKVE1bK5tg36L4sZUwNBwenkLL7X2aE8Ve&#10;KvGhP49Ojxb67LUp569wsuOa2HRtXbKtYOzBBX54y2bqsvzHtuqLPI+Bhnt6RcDnmiAEX67PDVoy&#10;JCsSj9Hbty0cPM48hkG/+krHWIAsYNOsZ3eGOL0B7O456ziygZx2r4wIXjF9zQnezGT4orNqKSe3&#10;Axae/FBfBVPJusw4vN/cnl094A08z3cmOj6uvfqDi4BaF77sGsQlw2D7mnlMWBYZHcY7U9iePIPP&#10;7RpQojnZteP8ARwy1C9SxvZz6on+R4gYqBncENXH7tNeKKpXhnKO4RDc3V8JcBCeAmd5UoCegDzT&#10;VBS2zMKHDynEpilWrNrzpmwc+7QVwPVFYT4sjInWUzSyk5c970QR9zljmdxQTjtVp6wi2LdAYHDm&#10;7CVk0LgfgoTTeFNIqR6GM/ikNl61jcVWBBrXxoZ4xkoJWCFe5kKmL2HbCu2MrGmo9RVziOqmXMKH&#10;rTsYWjIuQ4DpMCsHxOu6jXmpHAK/1WspSkacIjlG4xhzDI+x1Z9h1DlmjYkzJsKo2wkHYcfoc8pi&#10;vgUD3TejGF0Jp73NMPFpX0StjiqcZ1RmrL7S23i86qW2g5Jgx2DgbwDHYLoJvRNitGNEu2t1r3N4&#10;SEYtfOk5fPWxCFPULct2mVJTW5T6DD4K58ANN6ZsTReqkTKVYFybauo+/OQYwWeNgVANzv43p67f&#10;5zDVlukBgmEDYnZ3fcTXaKi+w1aYO6u3/ikWYau9KAdy/4sKgwkOONy2s7ptMRQ5AA/eF1X2p++M&#10;QM5BXyhhCpfSHAqDl7ND2bkAPobShr6NKng4pP1GcP2WAtDfUNsdMiiMAhlkxOA7UNe2KX8ZBc4M&#10;ntk0i4g1/N0kX/fBMWeagkKKHpfVUcM0Z7HvHEiGQUYGbk9NYjKUXHAgRaTeTowAlK1vLP7ghOFb&#10;/HCfDNsw+7cpl657Br+/ywl8295ntynu/3Ae0a7sNCc3fph8NWb8BV71Tvog42qed+RdbamRFrxQ&#10;9so4dqpQgYRZhledlHCdYoWHOTrJCt762MIofMKpVlBvgYYVvBaaCAxg8ipH8lE6yH14gSHeOcA5&#10;JGPd8H+ZQ/34ie1AQlZ4II+UINjnBH2lCT6zon6Goh9lw9QKz3HrujrZB9ng1JxsWfiqnULM4Yyu&#10;0PZmQYLvODPx9LIa6au269gsREbfy0ri42BwoA4+yY2FBriQvj26gZPmffT9CeAaQ7gFx/RScKAD&#10;XUOP4E26XF3opvU4jxyb+CWSHRjjLfDjKc9Oj4R7L/hw3YInvKIW9T7emgNN1qEzZ8Az3p73SiqT&#10;U/pZJrxAps8yo6Y9Zf4eP/omXdZ0dYwtg28B0OMyMV8a/2qOv457vBWsjP9xss0kDNiLz66tpj86&#10;cW56HccguAzoq0xwchaQ9pe89v/harjpGQcxdGsIwXF9j0dmT/FH+OM8QhBx/co+OUwFK+EFP6jH&#10;Nm5JmjlL3bgFDrXGlniBZ3almtDbAl96ir5CW3whoBVWBt6RZTLfEPAzfntYbSvol61yTNnHmx93&#10;aAQYL3Na1GwnWeE9PixwstjCVlXad/3Af/gR76hFF3zRpzozZsGvsaxUBvJ5Pw0af8GBQF1SiRJj&#10;U9ldgTJ9ilXg2YjBfgJiFiiMx6MGxv7h5bAaXOwf/4BrpPlDs57uy8HZ7EJt0qnextr/fuvz6Foy&#10;0vjqeC3VDh7jd8zRjE4LlkCyjvTA7sFLn4PH2oEF4lDRb4ev3Nyr9o7vhJ54Ipr1rCEBmU2BJ/ib&#10;U949j+IL5SV3dShpwMZqd/y/h+7KkAuA2c1okSpTovBYgq7mtrAyH0+to3JAriDcNvD1L0FYiADY&#10;yTO+3H0zwEEGyaadCAvkPCwWOEaCZxxL9BugCdeIwpkIGIJJkRsYJB0iMJq12e8KtzlGlNXBD+bO&#10;QHRt07/dZ8qzS2Mc0c32sAtJ27csQpn+JvgNe4tfbtqK52OMpUbnu+9Sup9iqLaEQG+Mg3CmRGRV&#10;HcQuKrafoMJ2K2lNTyXH9V+fTZuamqIARfwYk8IVaQLU9U09hEBjtMIv4OvoOHOiOc5lpJ6WpCzv&#10;yojI8r2rXooyQ8gdtRWe1AK9aTUm5+R5uLR/0vuOePrYFN59hnRT3BH91JKVNqk742eTCRZDzbmV&#10;wbmlBIOE0lkkWVucJ9HNs+r4njW9vWgko2QT6cAIBxmsIg0MZy9NW3AsMzfkBWtjftHeWKanIIND&#10;OqUVTB+6Z8Ld34cpc/ACkjDNIDRG043vmjKkMLbfXMEFXkFCZ5/eZfQU6L+soBl/n0gneNCg7KH9&#10;D99HAzjYSuvgYDAYM/yGJu82ZXgy1jKO6jKPQazBhACc7tuWN1YBZwy1cfBHIZe1RlvTBPGgU3uQ&#10;kPIhIJRFHNjQGnMOw2pfw0Wj2DgZB8Dbxw9n4HvZhM/h37TnQ9aRPKGPLPockfDgBJDr3ngiidmz&#10;8EcIVrBde2Cf8xD/bzo6mKAatilJtXuCElf6aUqOOqV8Bk9CoC3TxFtBCC3h/ElKdSvA+7xsFgXJ&#10;gaxV0/0MNsNkU2dvsjQnoFOH0Bd+vOFy56HmJH7oOLgvy+bIYtAfFHXyEXifOlrzk8ArWr5/60Sf&#10;HMjoxXCCXO0wPuE82rB923oEc2AFX9nE5McJCsYliKDUPjiVpxpkI/V/MmRBDGvysLL7Mh6HLAsE&#10;rDJ8VGncTQEb4gpSsLfXs07ToL+O4xTc9We82zewccC3wHW6ILlinMncjInpTXcEm4Up8MpxVx5y&#10;FY4WaOL9sifanO7o2S36iA/UcdGpNVr/4WhNIXQwGn+wLLhm1DgP9cWoLAAOuXhOZupRU3R0pmCR&#10;8edwWPEt43gy74embZyQ3MO7MZxxXMJlXTqWjjNeZBOKAHLqFKm6s7qU7HPQBHbhqHHOkAfPw/Q6&#10;mbNAqKhkzhyH3z2O6sS7nkdLuH567doZ5+SIZI0nyzYaTztv3NfWq3TE+CmZOgtFvo7FRvm9M8cx&#10;aDxksdSOJUy/FPj8+Piv2Z54pvF61/SC3xf0X7biroD85RN1wmaazg4a4+tg4rBuC6jGQX/D2Mpg&#10;SkJwHn/LDEXLGLMxnvsT/QWFx/gKSqNrz6MTBBynpZt6Kf+ZQ0gvZsXpCMGDF92BrdAKzvAHeXsU&#10;zIc3jt6Pamubrji2Wl9KhbpPO/XpObZY9p680AdZ5dNmSNmsVgxtRbqyjFDRGPEdmD6Xvf3u4udf&#10;P7Vu4Ofg0igH2oLIZvW2kLIsV3r5Olzet/PDDsNIN3Io3U/v071Oq1rmvbE++A3g2mxK+gcvgFqw&#10;udKLAjNyy/l78qjZl7JmFozd94y3um927rrgB/0kduDawjzOnAB5/gw5bCyzU5JScFI/CywC8Dhy&#10;BCAk+C/43IMGsydwn0fFbiKKQJXkEBFncn+hE7oHzOTnYXFWTXx91R46CdbIerjwLJvD33jSdBf+&#10;mK2LVkfvH8ca3A1jukAWfyfyLXN+7Krxb7P9fAGL0PgAYKd7JQGVdjxOR73sdCA+Vko6uWwWI5tm&#10;BsbLbJd9HvF+vdX/kReLkE/WG+uSgJzJeHFT/cniFeTsrEp7DkaMcWz/p9xEOw/LumVwHoyGDgF4&#10;9kY0yAhlkI2yIe37kN91L79p17U9B9EB7P4z/Y3BOWkZtrJaNib9kMFZIXuPjtkhh2GLOBTU0tuv&#10;IdVS/fuLv1XXeNdeUz//0gHpFFZCgQiEGny2SiB0FCyEq4m0atI2HxAWz9VmiiFFPLCDVfT54IFr&#10;kxJZVBfl8cXPP/9SUf67YD17vr16fYpVHYDOsbG6ySpmBkDh9/edbuMg9hGxtvnS74vcjOdjStJ5&#10;t8acBIbFBDdmUESPseDeeDjcVibOmAK090geTjEwRaEG5Gn1KBzn6/ZchH/1kB9i1P+fqjvdjitH&#10;0jUtSqRmKSJyrDrDjz69Vt//PfXqqqycYtBMimS/zwcyT7crPNy5fW/AYLMZDADmgnOLlroUTg7d&#10;lpmruU3rFaVYVGT1LtLpH5PDWygM35QSXD60zcppKpz7HXI4BstkNU6NoLsxiIpETgTClKMTPZ5X&#10;v3OMKj7BPwQ8+uUMJG7hpE2Yo63xTAfVHTVj25XbVoLjYX9zQCm9TT3G3HCxYKAxcoDvEro5lTmv&#10;X3PAjet7hmxKa30e4LfVTGMd3hoLZxp/9jF84d0hJhodPjdeP3FYE8xoJLuqnIYT3c0zXGpHGXcw&#10;8VNF6BS3a6J+5JzigvP+UXaCjtA1fmuI51r3ZvHo8BT9Q1AWXl9nWM4K58a78bd5b8EBGPMlWhEZ&#10;Dwffty+fai9HPTg4u+TDazIcLi20cA2tQlHPwmnPJWeBNX5dBqN7BDHbjzD9IIPoWLvrZgb0OajT&#10;IXhOVkhN431BEL7/pH4YcwXH8+dRub5kDmWbTFVtA2nyWzOUMn6AZEoRHwVhv53pE/x/HLd0mDHF&#10;LxS8oGUBVbAsE0bnjE8o1nAEH8mmQJLzMznLiFGuah0ZTsrXbgpXBZ3bnNe12imvPx4XvV823Syh&#10;gl7+jYvRxmxJiH9e4PKu4wvJr5IP/NZt3WdcoTQYGExBs5ouL4ZNlrr/n/a6Z+PuWe0Imhlq8JMG&#10;ssokkqtlHRuH3S/6Jbji8+Cmu26b6vS8rCKyq917LP/Qv0L9C7V69e3tGdOFdNSC2fDyr9OKkqkT&#10;dJ5aOPh2n2f0IVXITUErsO0V/TZ4H73I5Rcy03On5lFCQp1ifUdnv7v+vP35BEAz6HDRNfWqX3MW&#10;6SJIwg9X1ZqOBtGILv/0OT38a053WRV2hePIpl11MhDIXnRSBpvy2Sbm2Y6vZSzpxzgqXg2GEIq/&#10;6RgwSgg4Cx3+xr0hcQ5azhMgBA9qOA/e4ja8Gy6Gj93BrsXj4/14sGv0NgebzpC0oP3pVv/0y8YI&#10;PEdXug/hvAZfcjObpQ6x4OnhGfqUw79sfc96Rlt4eqcJZV/pNPoCdfCAMV3SB3g3/CnV+tLYX716&#10;O0fDAprVHMZX7lfrqHxG3Zx+ZfEF8M/a/oVsyW5FwONwJJdmHNhy408lDx5b8XixLViGSXI6HR1O&#10;frZIJr3ybI4RfhTghqFgr8N0Y7Xosu/Z8lMix1FNR6WrzFZ482+ObH8tcG3bqqZtz/Y24SM5IWc7&#10;VSuHm0xuIWzfOHejc7icPkuO5iQOyqN/6CWkPHt/bii1l0MYHsj2mS3C0/SecR17NhlkByqvwuec&#10;X3xsGyyBkpkEIkKPCdRmN8lC18isPueP0B3RlVygsSCNLWHP8SPeNlNJn9haEK9OBEN7IjG9MJ7G&#10;k+NBvH/kdkErH62mVg6zXwQWss3hjbBPOHrwSspygB8FNaC6TrFa9XSMwPFu13DD85vXagFDwDpp&#10;YBTkMnCEB6c8KIvQMAYmNmReXRAjRrB9LgPUzVdfysYVOWMMiJtXTyBCNEFTtPru7U/bmX0bKTdA&#10;29dA9Dz6jKbV16vDicEdOP62VUZv2tndLvcnGuOkhPQIhXkpceNCMONyDyEmcCNUn0N88E32Qz4H&#10;+2nW3SeFpg2RPqMauI2vYuuK1ZeJwNUR+PNnRvFBpfY5RgrvsotkaUW9rnevuizR9tcE2WKNOeiM&#10;Y4oBs1BWy+CEXwpJ1kSkKuICLFN2pqvRF8NjjQSj+zFU3TSW9sf89deeb9PcCmnVOaELvFJaxm58&#10;ph7m5G/a+jgleMLv2tAW1sM3hNXK8CmP8ARudHQaQvK6++8bz20nRVWKuvtPhsL+khmvjMDrVs3P&#10;gattwvW5wn/nqr5o8dQx9ie7SCDP4h6CBJaUewO8qibHJvTDWfgiTgyMExVsV8AoOsfXiuqj7HNu&#10;6otiVHcy3gj/lIH8RlB3Tjh8NDb/IrCskd8FW5Ti6NI44XYaMpz6lH2XyX2J1zmQ/fyy67a5eN7u&#10;AQyO/jZtzampbbwoyhNUzVzU5rLFM+xgTMYon3Ddl5U24H30SO8G4alNOjzuFjV15C6+qX/7m81x&#10;jc9d99yJ1I9Cck02z4p9TpSoVV/beqsuTfsu4k93i1a7vW1aGfajrCkxvK0dOyt8TaE/a7GDkgQ4&#10;JFdk7EyTNcbG+aJtk9Q2ohWlyoipMYv9pkPMBszYhm/8upcMBF7rfvJF5i7jlw8fypKFCE4NeeOs&#10;Gt95k42cX/ql7Oa3TiiKHGVdKXHG9DgFHAk68pn66PBNJl6348OLfrcP6kU85N5vZfjwk7qu4/g1&#10;7uhFl5BHJ9BYDbys38SiMTUWdRL0JCPDYJoyT9pqi44JJ7V9afCNjVEn87Je1zIyD7iAnLtq3+zH&#10;h7/hB738jS+e1taC58Yvg21lpqBhdbjRbfoXNshx+pkuXxlN38+K0YOrp+lQhff4clsW1b9+3Hvx&#10;NRjCLf2HUFeVCL2s9vOqPskW+iChwJC84ElT6GYRTKlwTGXiss/p6gxtp2ptYUvB3Wdn0TeU582i&#10;XL2G96agORrhFh9xTM2UvUpvMJTX1wUyGfjxZHzwNcfwU3r1xW0OaM6ivSoXIAbLRQ4u26ItvGAB&#10;2CV5qtVtCB3/XoZbixIca7nFk/0MTnV09tB7VsDvHOXZs2hrpmS8GO61M12PP3vRjfSET3Jx0/5q&#10;3ws+0BU9jRkjHvtUm2hbX93a/2Cwv/FBnblnY+y7n2X3jkjUZm1JWkwPe6pHtxNE8qcvOgW8gg66&#10;jiPBqVTfLavNlnEqfuNUhzN8LfP3pgUy75uVykTM0cFPxnffvV8LAjgxj3ylfXQe1PUJShlDsEy2&#10;yWV0kcGfre36rZXkDZAuCtnRq7Y1kBzsjPPgtnCNXAR8Y1AyZzYE/z0EvD33pQTOLz9/ePLrLx8X&#10;GJBDKvlti6g4lm8NIP6+TBE/Ou8NtC4FIwIsPHVsM+QO/RHhvraNgx2VJVZnPV8nItFnXuqoLzsL&#10;fPuy9t3TbNvXr0rqCtCiMXnY7EsN06EyesZtD1/Kz2l9wwnsdc+moxE+ngPDJBLyzo/9n70gveEu&#10;+OmTc5BJgtNt9lJFU8/R/5IW9ladT1cyyr7V9Ca68BmMF68JfvyxmVu05rimj9mOMo9HaGbsukC4&#10;Z9wycgbsycf59TEDDQZE7mg/cwzt69SlKYlFVDoDQJwMMYRBW8c4HsD0px+Fuoo4fUeww0THmyfM&#10;3gTBoKBmRhVUCb0idJlDCnhGTFTcXYwQJSca2DGK9S/bp85JxE75dNuY6RhoxiIjTAhqgbJ9dKJl&#10;gnYv5u+NkRGJwsFGi8ASSAbuS8vjHfs0ZVl7ajEJvXFzJjmA39u8HANwaDRtJZ+zKN+/ez+4RpwU&#10;qTGv4B9DNXZRL3LMMD04GqGhseZwczyjW8QcM6ALJT6nLvwzWOeoufM5ZYYxNNDLvQsgmtZuiMMV&#10;h1qk3yAHp62UMPwMNmMtwsGA6DobxVV5oAPFFV9RcBTYHAUCUlumcaLQ2iHQTtK4bNpzV7ufEkid&#10;zKic6O045Y4+/FLGjJF51qp59AmywxfhnACDBcIpJxH1VhJ2cpEInAPg9aapMn1E4cPfPfdMVj3g&#10;lC7As9pY+DyZVg5WTl+KBK/TWZtKjC6Rb4oPLATSlON+T4HKwo1DulYXKfYywjkP2hJZvqq9VwVr&#10;HKyXBTqcOHCr143yU6qUmmvpyPEex/0YDPzd9/p8LJKH644mWcABrltnyvbFHpMAFa1GrtF8Bf/k&#10;KVxxViPGcIdPAidcxZ/hzPid/sTQfTMlHWyjJcVeS+ThcFHZoyJ8ziX5dN+m6JNDBgv/y5qoMb6p&#10;P0aSIkM/mbvbVkHOoTCeeDtMrB0MQ5aMZ8aiT3zFGXMXurouuQ03sVe4or9sfnucN1ktOmG8svYY&#10;i4d3cBnKaG5/VfwsENzduFS7DC3awG+jDUZ8yWG0lYyAaltI1b9MCb14SitytMhmMxymsbT7qN+w&#10;KViny7La+HZZoHjAXq9ouXF1nZOzrHR9H35wb7zWnpZ0kKHhZrrCxt9mYjgQHOQF3HQCw9TvhmBM&#10;c44bB6MNVoHLc+PqN/pQgDIHu2CNlyRbaswCtDRZcJsdOIGuOqmziXT9oVX0hyfbx+CNoz85nF1P&#10;ecIjnWmqEF6Nbdl4joD+g5sng2c8ot5dXe4WDNU3R3p78Nb/5GHOwzkpSrAtUOBAqsPbyl98Ee+Z&#10;rcHb30tSoPf3ypxAaJsRi3OWoeoeCYjL+NMYnGITCINl9K99emFlJeGYrFqI4gxnYA8e4uQdHhbU&#10;Dd/oSZbrc7NLh4eNLzQ05nUXzmUKyd2jbo1a3YQWnMgoXxseGFDD3eqXh6tsXHwPTjYcpQR59CXH&#10;ePDXxukTD9OfruOXeCc8wz9ZiQOCvT/6jtZq98mho/Cunv7hye/ateD+xuwFfVkgX1N4e7MLShrC&#10;6Wau6JxgxVP4b47sA89uDPQOBy1+8DzgvgWjvuAvLRcMh2dMG9u95CJ9dgWP0QLyyBdZ//pZlrFE&#10;WLxuB4bPzfw5evmXX35b4MaPsKc0BxE/ODPdNPTbthrSB7ywAYMxnp8zzceIFmTei+1z3b04w99m&#10;CtkFwxI8Bdpk+D4cXJSZteUbuaMXyLW+H217La/dlb3FR278lg2+KpB93owa+dAmOp66x+Srv/FD&#10;Yj4UjhXA1Jte9wZgd4zuqEqPu08bYB8vNiYBwQK+utbu6vg93r8dsIFfareBBmnjoYvSAxrbYSAc&#10;jEVwF2rACHTZpnqAMKsM5yzUgum42ghJxyk7CiTlMEwCzW8H+YN0WESQoMGOtUdhjJu6YnsOfTCm&#10;6hh894hBI43/G8SUTzg+wB9CSCubAvvtt09jIHUjU3aNZcXateXEFBk8yJzzVH+nOD5HoP4m3By0&#10;wQehBzmE03Q1Iw25W/1a/ztdIEbC2DuWiOMToxpXkpiCq86pKZLr2pP6f1mdjiyKdoznY9PXovRP&#10;1fJM2VKuDfhldWSX1Vy9aE/K550dK7NBOS0KTZHY6JuA4k61e5zt1ePECHC7KGJGqoL6/oYXeMSX&#10;fjftreSAYrVwxLS0HxkQcJ0o70xlwT1G/dA0CVjDyO57Xvbp3VunIZTFS7Bsmgp29aw+BQYiE8bh&#10;nGccuNEC7U6kLQKuuxlm95/g4PTNWAKFMo/ewe+UIUYw8LucAxpM22YkmMBF2zr1pdvHc+NBsKJh&#10;94OHMhJhfmgFLzoRWL/fvE2AgBpAxkewUn3jFYGGuiB7h10WfMgmMOKmRGUjZNW1/yxBkz7l584A&#10;R2NTXCJGvPM8OaIsemK0Whs5ZnCvP4tWlnHMcTIIcLmHEqKc7FmmDutRVhaZ79n6rq+jzPqOz1Mw&#10;nFG0sMPAnEsCji613s2jhZrdgB0fm8KUzbaYy7SUzKKsxZyijLEC6fumtS7aT+xp2zzc59w14HB9&#10;sn6m4rXunF4vU1lWSVM0U0Zo3R3gltEzNn9z2qbgyF1DBz/DKRp37OmcCUYNLr36YJDBNXmMp+ir&#10;k8XuObfEU/C1RWnBuLrmSi5eFbgZu30BP32Mt8gLAJNveoy+qPdgxqPxgn4KiEy7wS8dY1GAM9TV&#10;At7tOUEiqka1/kdXvoiuWYSB/P17emB8lkpIB6jdfVmwymD0oBFtHGF3uiXum2GRPbqoLdNnd00t&#10;eZGRyUUIwnMz9vWpX3pxfBDM6HAoXav9RmbIXUOY3sOHgiW6b47wcClweuAfzlD4xkeOjoNzPZyA&#10;68x0KKj3ojO360QOgpXYHEgnU6AdmCBW3+AQJApId71nySN+gDN2YEFn/R4dJhvfu4218SUd203L&#10;jjqO8KY9hNkoRvY7J7/nI8mCV7wlw/O6qWirhWXCwK6GayvmM8YcYHzJQM5IknOLcdILW3mdA+CE&#10;nUcdI/OKMMCQ7cIfhierSyYZ5Dn+PddS50Ynk44m9AnHuud70THawByzf42Jg3IW6EUjffSGXXZW&#10;gkGQu7KW2kJDzrNg7MyEhO+ckfFx7U4fBQte8MIj9Atc4nP4UkL1xUKwaIOPNo4a3tdgPrMyD3AG&#10;NscsYGst3uo+fHKc8XNU4fvs2u/bI/DDLznkZSWVT714jdfL9pKxyTb+I/9HF8PByUjXbN/HteFC&#10;0HUcx/RrYzi+wvndODiG2+qvsZhhu5TRy/6pKWed6FxyYrcV2zpt/8tkkfP4tYJM72u1fE0Xk0ud&#10;swMCkcRhzuPWZNQ2GXj0e8gMm0MfO4AA7/rd82D3mh5qvMtWRh/65eC2hnM6OePKfCJ3eIyGZRSP&#10;r2UGRtlZfJnswq+AGH+TJ3COR3tuQUltL4OMjxiu+p/v4k8deoVnv4AB3OPQgRt+xrOBFCB+9+zT&#10;B7g3u5FOjgrThabw6Y/DtPgFf/T3eOfQVOkVGccbl0d51mFPyeaNYVKaiP+2FDXDBiADP7EhxvJm&#10;qGogxZf60GOd9RniEWGOQZ1uMLX9aNARK5Dqx4Dc24B2P6cAEx/h/NoydnVbjuFR2AnJnCZRIyeN&#10;UPzlb/9YluZt0yMUkrYI3rzjCPbrbxwDijPnKQX3vbqtzGZwc+owYEQN3jF2nzVQO9UlLaWdSoiQ&#10;kEmJPy2NjIkGa4SmjG4THKe+cMzu+txUN4HIcGwRUZ8Y4lURj1WfdxetJA0nFIB5y+N4ZWDr40M1&#10;YDWWEoQd2E3BJQjS2D35kDltX7GM0aY4a0c0zWGsodHJ4ottGN7fpnE40lLrpnCl2RGegv0+OhMI&#10;OAZHK8c7pg+NpbsZEoxKQYLjabhRN6IIORCHjwEZnOhyBMunNqNDA0BHQgFfMwaNYs4mgakfLDsm&#10;rP8weZ6pv5scR1u8UKLGgB8xPAW6jEVGSxZ6U/NxNuaeUHQNtBQOGTOWf3bNqts5ssEhu/25RTwR&#10;oDHgi/BRNnrt93sk7dkYc3g5uGmA/dn98Q2HErQKwQWl7peN2bGc4cIgGImNLQfScxzuk7UhzSgb&#10;HkSj/Zk4D8dP46cLWyuRCfiOl2XKZYW0QZkxEHMYtA9nUyQjUzxQSxmyOfARSD0vGkbyGZopo/pl&#10;UO7RaAzd99oytTqVWPsyZRzRiwcH466aurv2EPSorCZaTL7DBQN7VzSPFp+auvntIyUdDKND+Eqp&#10;77Ge4RTKQHKodvygqbKH8TCwNnq+TaGir42j4WcO8cM9L6KN+/EE7cA5QOuzkS5nv+n/pkDR2b0v&#10;ChrflvV4ZSuRnApbuNwXFMi+c/ADcco69TLa000M7+vk/lXtvPrb8ycfG1Od5OQ7KefFtuPRfqxY&#10;z3SHpkARO9EZjFqrQ089UHiB/OwIWX2WgjadD/5HPYgWt1bkR9vhKtDo3xmtOoEXW8l8Jge1YYYC&#10;Xx0D0bX4Y0FH7ZznNYAvAqgXmcYnpmFln8iDvukowfpxUKL1Y0as/pwHvwC/5+0ucJPTyQh+Tzdd&#10;lNmhexlebb1JFywzgpGjDUMzPksG8MCc7OiK1+BAIsI0HVOhHovuhz+0TLVMbsyqyEJaIMUocyhe&#10;Flh/b+xbzR9PvTAduMwy/uKUcTIGQtdPYgBIXz8/f/I5HjBVaD/OkyFOV7dwqRAqfzIZznn89AF+&#10;OKZH79AFCC+IvLABdIGS2mwLspZVb3yxeXgmNY2DTGyqFwwc8qMP0AAe4Mq9p4TDdPqDXqwfu1kI&#10;ftBMJn4nHUEGPZsDqr9Du3ROY5nMJKP2L90uH/0e2YZjdMM7m/HpO1uIVmRL/T3eeF3t4nQq/yY9&#10;j5P1vdIuZsT36O1ZASXYNyPzrY3dW8yp1jUGGR/BfUzeM9GA8xG/0acv2xYGrG/KUq4e0iO98YrA&#10;QSDAooUGodPh3ZhiOKg/6J/T2Bhmh8Iv+MgsP8M4tytGA8c7d2WY2UGLMO1SYY9SsyY3tqYqcOzp&#10;ZpuidwGlkgPketW0+/scYPtE8wPYPA794Ekeju+SXqkdGU61pIIv8rOkBsdwjvl1iRaOamNKh/MP&#10;XjlpKv66b1suK/7JBcTK5GmD3ZLg4WSTW2dtG3so7zk2Ov3XddckP2SiyTx88yWWBMBFjZWz3W3p&#10;bb+Fw9pwAU2Mk+MoWF8b5O2BH/GC081sbbgkhRnc/t2R7fHUAWh2oibpSf5D/48m2c3wwE4t9wFS&#10;kZOsEaBtGu28SItX7BVE8CN/CMiEztA1zBoj3DbwVDfCoN5Xu+KeA6TmU1hJMgHTNfRgoBWOTlia&#10;hhC5Y7AYWuciMDDcZrS2miqnLZYJGU0jpFjAcmoqgqdrEOT+vRqY31+1soij4nzru6IuivJl8D1/&#10;EYPARHVkcKG2QSYtmY8oR9lSANjUK5vQ/xpXwsxZACMkW2ElqsJ4DXEG2rSPldzSuVwMU81wtRqj&#10;GOL1Fq4cAlMqhGROS99tjMypcSLMu5tTB8Qs7WzJlJ0Izaps0+3Gwkk8K7dzPDF4bY2pwr0VuJTV&#10;mfoKpQmFTCYmcdTTXWdVh/paD5Zwt3G30MLqKwzdvMBxUOsPjgiSMTNEHMPjLCEVxXWYGlM9ZmzT&#10;H0/uygQYX6qvlWTo98D8IdR9lBJH7Cjq8PfAd7dbYYKHhv6ug/18Z9z16V14HA+IDvFKuOw+uKYQ&#10;CR78cxi+FSyc6ZKGVaPp9SefE3rKAnQE7tdWudvol7M2fo4/ZRpD2BwdzhVlVZdzaI5RNj0mU6Ad&#10;2Dl0vb+1nYogBVycwK4H38EdZVyv/WacX0PQl6bs1ah+blsXG6rjPfxIiVxl0MbrgjOy1vvpBL4p&#10;xhQxR68BZ+QYX1PKDH/OcVmii86F3wuuHpEJUjjIKJGl3JonV9VaXr56Nxl9DAKG7tq1UvnmS8dW&#10;ZlyX8WExo91gTM5MsYlUZUtE/ZTeV/juH7rOOGmsruCC8aAsr2VluzZeyknMBCQrFuVQZOEzPqVL&#10;BICyfpuGDjfwDsZF6fE8Q8mwqjEVBOpoNEkxw786PIaQ8+SZGUIE0Ff3GsdW4aq1rm21qAI+sxjv&#10;CqQ+FhgSeDMBNvT/hqY9xzHv1smZ8eg5Fu9CVGvcFDonEXwrn+meBpmj0rV4QyD8GBjcV1qw49zW&#10;Si2FGFuJ4XnZBvcbE3448DJKcB5fCWTSSctokcvGg67uW9YmPUTmOxByOFqgGQzu48jTw/hhizQK&#10;MD+FS1vX1JlRjj6GRbbgj5O7V8Dh6dH9Aa/o0CXsuE/jOLzfE8E7nR4kWNF1TmIjmnx3Q8+xE3Ek&#10;3GRgr+MVzpsu1fXeJwMzWu0K8bY9fsnpAhkAhavJVwHDt2rLORPTzfEoR1lPnHQOKxtnpTgnl3Ou&#10;Lo5fZVETmuHpBWploI37JBXCd3pRxpWOMVX9tU+ihf5KXG56H+eiLGjMIUB3w6Yau9+9ttaBHLbx&#10;McPoGE12KpQMPvvbytgigxIPD1JVHL7NCiTfh25sLFlGp6Fg3zmg+Pwu3neYhjrbX37+JQfn43D0&#10;xz9edLLID2uL7cRn6l+PPqBH47lkuVAjPdliRiegBAO+95Ix++XvPz/5/GtH4HUy14UTW/AhWfya&#10;o5LfwIZYWKOO/GUHb8DHnk420GkA1xY80N906LfG1Uj6W2mXIDR+QON8juM4poPhsP/1yIJF2dcF&#10;KLUzvmo8MvflqKPphyf/8R//d+//qpSsms2eHWPnqP2P//k/n/z7v//05I9/+l2XJEXSb2VQb8r4&#10;ZwWWIDtrDcrwNpbD0/glIiVnxoB30MdU+ceCZrW6kknkriGshOcRps16zm85wSlYOHd4m3O4TcEb&#10;qetLzqx9TjSfDA/GZ/+Sx/RfvOf9uayq4MBzzyTYrBOAMx33gq9H558G2a4YyoZCIP8jNzHZSkf1&#10;mx5O//Fbvx27y2egS3LWa4z2m+7xd7zsX3J2biD8GmCEvlVfJlr79JGSkd61zUnIy4kCUI/UKAVx&#10;jMh95z3xik+RJ6QTkhBg8BmVdVXjnqE4k9UpWQg6ip3S0v55DvAcgBnh2rEP1Nr8bgGE6C2mjylF&#10;BATIoODAEHdeJdsf864ex1jyrK9ecYRj5CILzkq99UxGsi8QPqXbH5SY60Npet9CB7+Pd/qJ4Wvg&#10;wSR7ErPE/IRqx4vFEZy4RW4xHo+/UZS1PBlIEZXzuQnJpr4p5UV6OQZBfxETPrUdCtwGCLz5NMZz&#10;jQByInJmwqNBPCvbgVHO9AeG88Z8MVD/XqV4bIyubzR6muNrqyCbJsMxA2dK4DrFyahSmtApEmMM&#10;MRfDb6zLfgg3TFOFk7qaAoL5KDrGnDMTgR8jJgpW7Ud3BnutxUMUv/1CMaV/FjDpa7Udpui7TxQH&#10;DorEfXAwruiT8WBQOFOn7/gBrzFCuy96h9enl+fYsjMmvNHd/b6IFcOHp9umr75FJ6UMy8gogciR&#10;kc16meNuRTenbDVhOTEM7+ieEIo4OVCygGDEGn2Z5A6yBH/TKcXa6PiYGcAzeFZki+d3jnLTu+QD&#10;zRix7VWZ0pG1yc4uCGE41DUtm1kgxBHFe1aKXsc7sgXL9IKhF0f61C9bHGFaNFoEB14Hzwm+QjeF&#10;E8+PGj07ugTfl0+VMPx2VprSC56n1A+PNV74RNdwKqtIbicfwTXiAaK28S5eRb+Pygi67/QdH0SD&#10;nRMf7Sir0Hmm1sPvzYtzFv3r9pkDH/4gW0fmw21/gwX/bgqmThjfjwVjdi6o5/EhbIioOZI1s9M+&#10;OKjN085hfNGYlBSoBYoL55ChH+eNgqbsZ9DCP2WKV0/mhiroOdP3NXwy3IbuaazAmCsbSQbjK5n/&#10;l2VA6FM0wIdbkNK9k+toslmFQNMfB4qjAZfL3E6PpMf0P5cZ75330WHJas7XoTUnPHlfP21rVVDx&#10;qRNDtn0JvkPnnjW+ZScdZdp1oPdTOPD8GS8djbl3/F96l5OA59GRHkMXz2xqWLCI73ofOWPsOGPH&#10;sREQ29yYUcUr6tLxgBph3ETfwA35lqA4f6frk4X7xsBwk2FB+Ryg2uAEcfo4I8oNHEnIPoTO4bPy&#10;s/AoO5UtuOnM8WgGHlPVt3cdkRieBSFJ5ODCOasda1w8uzme3S8g3WbzOVbGOt6OPvRjAA1HrzPi&#10;92/ZusYzHPURvSRCZhfCpQzjbMZdmdnGsWRI9nWzFgVUjyU7avA5UISHPra6/NlVq8FpifAw29Dg&#10;BP6XLTA68nB0P+cKHtXlzgnpfscRWjBiscP3FiFpXakCXMKHWucaX1YL72+HkdrPTdgWY0/LPtoo&#10;/D5eeRYPvJS1hsvQNEcFfsKzmSNlOa/jeWPCVN+zCVZRkyUv8NvVgBqmzyU78J/n4emyRIcAIyI3&#10;/IKmB0dyp+nUHr7j3MEtT4xcC0ro8R9/ePvk3//8+3yF+D4as0VmR3795ecoXDKpuvd370uk9NdF&#10;R2xKJjjHnv5Hi8HbM+i3GR4Bbw6AhX3gZaKuv0aFstKvSxi9fvl2PE/fkBUypXYWY3KkXxYkopXg&#10;Y8zafWgaChrzgwwnN/ctzIpBh59GVd+0K71U8Ly2k+F2CfkkKGgsZl/p3lctcn1fwIvWJ0jfENa+&#10;FiLSZA3q124j958jkJXU2ELIdXrD+Lx7KN5EFwE+G5z8clyz/WY0J8ciHzUSmHgPalCtYA3a5uBF&#10;dXimjgFBYY5giNX9+IJyg2BOCePmNWM9ogbCvHVKAkQpA/wQUgkrvnjMKDDIAKRIxogDmLIwdSzq&#10;o/AC/irgaxM2Hj1tjEdQHuQ5WIK2Pkx7W3kLUzO8MYYx2DiXUygriuGwM0XjPlicYfVnF4eklL60&#10;1RQ1mOvLYpFMZvssUpwMU1HIp4/bi40xQ5gTsddmgI1QKFS/NhaOZnvr3Tim6HOGEJhDZ4p+Bi68&#10;EW7R9PCF77onkidT0Sbm0ix0m770S62EtzMWi15eMHoZnhru0WjdCj9nmyplMsVuK4mnba8SyKM7&#10;RpXxAP/BDoOUMSkQcL53LI5wu98z8IIvFCXvFIKmERi/Z/HEo4MP6CnRYDPW/jcY0dp0B57xb4qq&#10;sZ/V1Bmn+AsclzJhHMKYzv3deIryg2O8G0jGPOcxhi8gnmID6rI48dv4K3yCn+H0klX8ksL6Hp/Y&#10;4/B59THPKqZ/eUO5lMFO+J03yrHbiRsZ/9XYBBNSyJhhbU7Morbq3vAj9FMWpvo4ecZPps7UJUVE&#10;cUSS0Tsnp0VXeJhTYBshq/44axwOvEcJK78wZcd5RDfOCiW1uqYcSKuZ4d3I4AEOFa4z+py7GeV6&#10;mBNYx/DhPVlufON7dO0fetzYn7GFGdo8CpaMH1qNJn2fcqIIfGMEyHD/gmAwgEO/DT8l3ib/8ci2&#10;zuAwoEGIGC+DJ7G+rWyhbrfTwmNZgQyDl9rfKbqeA/fwGZ/aePgpZzF8DffR4joefNRpVlnjAStZ&#10;ORqeVcpxm7HgXC1TMvlqrOH98EuOY06FM2K1HTdnEON/TtF0SPxUu5Q3nGgXI1yVfS5aGi6NHX9T&#10;3s8zhqFgtCDL9CGcglHWWcbt0fEbDzcu8KIvY8SBUVtq6h1eBINoxEE72/vE+/VDn1klqn5TP+6N&#10;7XoXtH9TxpIO75laG7+uzi/dxcCu3iooZc+bsqgd2e/koCGgodXH/s6/cQmKkwAAQABJREFUnkFj&#10;sZ+Fg0s6Idn0PKfF/eh/kY7hPOMNGU6w2lf2nBueHsoIsQMNpOeTjRwMzmLsHirpsNpkW9IX0wdB&#10;7UxlrzmWfgt/sc0Dr9HnWI1T3MwZfpyeD9/xxKYR+5WRPEEAO9IDAlpGOnjmpKafG9bGQs+7nwNz&#10;ET4uymzfNS7ZH3yF/5Vw0JfGzsBaxcqQP26ds7Ye8OM50+SmLh/PuzbDYJpX3aY6W7gDr4w2+1mz&#10;9VG5lixavx6n+ehCePgWbvEgHXzsc6PJpr95/Ta+OrKPh8yw6GMZumAw6p04VZt3OYmjfzifzq8j&#10;/DobWxuOuLN47qttg2rLLgN00pkd4Hh0b3wX+4ULJQ4n8Aq5wR+fRlt6Cx3RpLsmG0S7pxIRtMZD&#10;4b6Ld9XS1mJ9HF63UEkA6JANK4eVc+H/US6iW+FOJt5VwvY6WXtXqdjngvuP6cV/tpPIf/7nX+ac&#10;vXmHh6Npi6HsJHHxtONs6fzaENAYr3UCJwF2ZEqWd7Y/xqbjHff5+WMlJU2VJ5bt4PJu+yhKzpDZ&#10;+7u2fOo3tCgr03jT5cn3t+lYKi9dxZgHPdrCgfbJjYBsOAv/KBGK94Yb9vVD+0b/85+/dOLP34Oj&#10;be7KcgumTJc/t+8t4RnlTrtbBBxRXHV546zN0gjBxwmn2xtvuDUdvXCtm9FW/bhZrrzBdN6hzanf&#10;JvOCy5A1b7XBLOIhAMGvGYx+iog5iJhCNMyYG2DA6Zzz2N0EbHPydUqg52BxXDJcyzSFlDF3Sql4&#10;cIwGPTx9MKwwfUOifACAwRCt/0NsA4bXee/rMcav/2UMMhqcz6cxtCjmpPlPJsNcfT+vjeMM1Qj4&#10;G/xjXRUhkT6ewxOBryj6SY5xnSiWont0cEgIpn7a2IzZPnD3H9u7rlTyRYr4uYUyhKQxyJ5+tq2G&#10;gWCW2rXC7Flp8uixYXIIztYZZbuqhXyekDkJA3ttuiiaPO1mmVTPK/r9UhQIbwQR/gdb9xC8A/px&#10;qhgiFygcBLcy/ZGhRFL6omjmAIYXypLDMsHEE8GtCXj0OWc75Pi9UaxtfTI4alF/a4pke6YFy+tX&#10;byYki2gaywxpfR4GDg74aCyKhx+jZrCaKvQMGhylmFHOeXzWdJ2xcX7w6sYFqwHGCOMn37/XhynL&#10;yy0+CCcZf7xDIZx++rtx4RXTlQQebI/7uWkH7+tbtB7y1rYujhHFm/U7ZZDjjI7DT8YnfgYDpQB3&#10;git8JcDgOJIXL1F1EOxeBcxY/lLw0D/nqi9r3TTuZavFbbGDzuA52UfGz0bsJ8qFbw6nTeb1wwmE&#10;P5t1m76FrzlSASVLxFjxdky3MGB+2/3xs4wNHts0eIFG3DCczXEhM6MLuUz2ZgjwyMEt/HDeQn9t&#10;Htrh0Y0Xj1Cm/R6Ic8wo6S5Eb/TDc8l595H/G1nCcAH/+tIH41azk1s6CM6WnUv5a+dlcveiujrj&#10;9cD0CDqgfzSoufgNveK5pva/fmuK8XtOeP1PLtEzwGU+wEFfmJK136gNumeIa3sF+JyeDCBDbCrb&#10;uAyVXXzeWdzGLXvMYQK06+PRHC57keIF5QbTvdVkWXAgQCOnFLegxklF6IQX8NGh08lcvm6sgzGc&#10;6APMKZbqkCC//nq+ZoKDHrD4pOCrPvAXHlzGoxG4Z9u9ROkSKf1dnzXAkOlvWeVu2vQqPmKog2vj&#10;6/r66Zqa256utrO2x89qBqPRaFev0esiHZH6KeiL3uFHiQ06NsT6O869QEsGeoMwpH57mdP+silr&#10;e7Qm1qOrM+o3zu58Xv/orpQHjdD+t19/yVlgkx7oWN8Wx3jhNXz85s2b6FD/eJVearZKzaWdHWQh&#10;ZZU5gN730djWPFb0OkaTXcQfjzViHBq13JxIAcdJmhz5ZifpAB2dANrXcBW/0zNwCGcG5Lr7r/NK&#10;JGWO/uPQ49tw2z3TdzkJ3Tp62kZoPB+yBEbkxVZSM/CVpkiAfPl8gpOwd2jaOPH6EjF1TYef2atD&#10;R3YNX9iA+6It0169+eHJXYfNPAuuL/ZS/vDraotl7Ngqe53iFXxGp3PE8OfncEGG2PCdegboxrvd&#10;LOizeIa9Vp4APwJE8slGyRhvc3d2q7bh+qaygy87OCC5iufpcPv/hojxpO+vf//6yb//938fD/+a&#10;PfqPv/xn/ZUK+OFlmdd3OdDquD1rJqAzr2uKLiVjdBDHlz3DYozwfTQy++k3dJKpV+pgRbekEbrR&#10;hU5xoVsf9eKmiMMBnGNkiQTixW6ga5FgQ4aB6GYAOrPvdH0tEIkPOINsFfp8ri+zKupYZYXhC48a&#10;h1mmsBru4/eJBj22noc3Cm7BZfpKOYvAig74cqdM4OiQPgbXptrjn23HE+9Arlktwxg+8FDjSU5j&#10;3KJ9mUPvZ01BmwqdAacov1U7+I8EI0NGmWBMzP0YnW86K9355GWEtf1BjAPBmPlsMP7DmJCCu6uf&#10;i35/XpbleYKKuUyPf2s65eXlDxH11c59ZsyvW3nnlIEvCep1yuYy4K2yYnQhzFYxtxHgogL3GmvK&#10;VQ3LzZN31XC9b0NeGbkXMUhzbynrkP691HJnO76pSDY2qE374gUn5zWaUegUjSzEVWMhWJA2p6lP&#10;yL4OBsXTDDBmlCL/HKwfGsNXwpwjxijInnJsRcwib5kA+yXdmO7JwV2bVqEGx6yWiDadZ1n/U/U5&#10;7XH5zIko9ekZu+xjHlHpve044Jdx6PezlUcD6BUrNoYcQvjxToCv3qX0GuPqhjBZdalXORlPi7w4&#10;f3O2YsSL6PMsuAUuz2O010Vux46kjFJZdPLlZati+Z/hlcN3H+KktROzaFndSPUq31uVv9V5KVFt&#10;U9IyqRhZhExI7eVFePASIbj4/iq8EaHkiSHPwpgimuOuLg+PJsmbggu/FiUE+RQVA23FJwEybjz1&#10;qazD1xSMEyoo02WZ8Wh4A1thq4mYat2KQis/cMLIovmh0Vh6pmjFIuPbT8FbGvO2coKb+vmWM8dx&#10;5YTKpMkIzGFL+cHRl/rGH5Svzc85eZQSYyPrLVNg3DKHTwsaTF9RmE+Lbqfsw5WgZEq4e+sseie3&#10;8eO3vtiK4nNjWz1kuLVHXqzYDQKpHG7/KBVjqb7R1g9fogW86HcOwdWb4UubjBGj+rXdAmzMb087&#10;ho4jjYdMoxqPsXKc7aX3ZlmVnNdqNjflxgjUt+2cOJlONkDnnWSjj/DJOTCcH5LNqxTkJ7IUDTkr&#10;3dLvyUdKGoycJ0qUAg2MVnKrbaTgTrZjW+SIisuqXjyt1ONzBwT020XPv4xf3hSF10yiH27Dy7Nw&#10;i/Yy+PccEA5X9Vwf7j83JnropvOoX3SSCSP58skPP6YnfvmQExFNMkZ//NO/pRNaPBiN7+LvOKF+&#10;b578mJ74/XvekLOPMz7BfRFd79v+Q6kI/bBMczR4YVFFMJClQ4vaSHISn4xkJUKciJwyhoeRNRX5&#10;OVn/ZNz0XkYJ30WmLfS4u/013jiZkJPJCNZAUXd7V1t3Zc9uGJ5o6Xf4Ryurue+SH9kz+uF5ThnZ&#10;+/Kls7fjd/zx5r1tuY5uwANqQX3Kiny9bnZFcJkOODRDb85reK7912UWCbIxXltshRC9ZjvIfHxy&#10;m525Ls282q9+3yxHfH3zXQAR3DkIM+SDWSAZ7tp2xaIDpVEhrtfR0ewM5+V1976qz1fgiA7XybYM&#10;0bevn8J7QVjjeVGGiDNj78Lr+OJPf3775Kd32aC8FBlQ1NmWWWXYfGe0I3R4TQbgsPafx8RfJSn6&#10;3ZjJvhM8XmV3aOCuIAJxPFO87onucAePShaeczIWMLTFTJll8kGu78vqGY9uj+70zNMnH7OFuYPT&#10;WeSBc7PawGSNg/c2OXj1pj0Ys590Nv0oIOOEmb16+/7Fk/c/NX3dGP/56/+zDOvbH7ORyTLVEXpS&#10;iSU62lv3q7bjn9v46Cr+oS/f5mT/8EP6Mtq+ef/Tk3/8R1PAf43GZULZSWP/x29/S1Y79zr+dSLN&#10;H//4x2Xw/v63vz3561//tozs5+zzTz/9NNkIe09eN9WqxhgQN+lHeuDqTQdtBOen+PfvZWTeXr19&#10;8sOLVtJHY7qCHrpuT9Gb9kVTI5i57Nkv4Sl9ml9RUvHJfclxqzkEeZfJ6Z/al/V3//3/enL9MaqK&#10;kMIv3Kgxnf5LJr4VsNtGTHmJYxG3+0H7gbJn9opdqB8uyWugPHneYuIf//CysqdoHfxP6SEOd3Ly&#10;tIVWv4Yg/otT4Czm+639JtlC9p5syQBf/bnxc3zjqfFfev7DYOPYNTewrKUZrzoNN2zis8u3T37/&#10;p9dP/vzf4rvGajCbjeALxWcyg2ZiOKWCXrMb3+IHi4rdb0ER07CZl/Tex+tfn/z6z7+0uPiX8f6f&#10;/+3f4qPgAmv6iY+1tQjZQO7pZVP+b96Y9Yj3eNFXl59rrDQ7w5UixMCMsd8IM8WBSX1OCQA5IOYI&#10;8M4j9EVaze8Eyttvpg4+tzsrRxSHUGLumXTUj3Qw51FkYuoNgkSOR3gYQFoixMbQ0vymfrelRFHm&#10;6wyV+keC9Ckh0v6KwnPa3G+652Nb+cjKvKig+VXHUYnqlqGsWY7iMmAcqkB62mbS2xQ0BlnNGSlk&#10;LLQXoy3qFPWkYUWcGEX272MC5BQZKXJKgIGA2L7WZswXwXc2cZ08mwLSOWc0WGofM4m057RRgjGv&#10;7B4HcWceJ1Gb0g/HVFO8VVZiKmp/0xYWeMjAotvSzYxYz3GICNTomTLxm0ymaXMtuGcM32+U5m3K&#10;G+1kHtWmLmuRA6Iu63lSydEWsVkFfqKjYKF9ehEM+1XaY49SsoVDrfdLSiyGXn1UCoITwAha7XVo&#10;m0FwG+LXN7imlMOVjCqFAk11O8E0FkbcAqI5vmm+0av70JMj5binlzmFpu3wEjhix8ZlKj0lWRQv&#10;MyCjQKHrDyx4SP9z8nyLBvhSGcfb6pj0g685L/o+sD4gwBiCGe7AJ/0GNxxDwYv6njnK/XayO/2W&#10;knTWLeNr6sRYKd+3FMsDH6z8wnkmKRjTpQwh2eN8c1AonskmWSnwI7ecbC/1bY2mL/0XbKsTatrS&#10;meqUw97wGKyyBo/ZENv3GAPZkvXS1/OMcV1paDg4uiB513wycugUXW0LlcL0w/i4Z8jAjfbC5zLg&#10;0ZDzW5coPCNtVS98LRtCVtCia5OpfoAzwQQeXvAYTHhucpQJ2GpcdKzfxza+R28OBzqiC96R7eHc&#10;cnLhxHSeKd5X8Yv2Xmco3727qYboXc5PACbnmjXT4Avd8rWANiRMfhmLOWchmfExxR4lxu94BD3N&#10;wF0l5zVvwPsdvug3MoinDg/ITMSrMsjB7DqYLWLzmjyFR1mcadTh7NyLxt+Kdh7buomvGVSZW+MC&#10;CzoO3/GFv6dLu8+4vrUV15dq8ei2yVG/T9f326PeH+BSh2AJfu17g/1ksAWLhy546WnOSGBF12BE&#10;3F76Ne7p9hpZH/00HdF4A2aGlE14tD36X/AwupmloGfzeIJNO18b1+erL8MVJ9FU2/tkSC0jfW27&#10;M9IqwyX742VPXPbip3etjk23cVwFK6NH7UbU8ZHt0ewrybmTObXgzAlGFza3hRC6dLRN7uobP3DK&#10;0WF6rHH77g1WuFp2K9lno8iGMT/i2m9wtUADHEHOieUEkIXQ+q/f4WGZ7a7TDdqZ0zh7KINFz+ZY&#10;tugVXF9zsuhlx3X+1ulnl/HxTlp73Cs5OaajOO7bW7jul9VOvihgsz8//u7HasGfPHnX968/Z1PN&#10;EAQUGh3a03/sF1qmz+Kvt2/bmDtakF3bg9kkm6b/dHGCvjPVa/W501/epV9zqLIP35uGtbej5ANU&#10;Dxvh2H1oOec+3NDDbpiNoWvCyzLbyRL565Hk/uwRed0iJTOE4FBicBfs6qQP3jnL8Eje4//GjS/9&#10;ht+NkzyeqfTazjl7kb7zjHtc3/f4yLGgP//z19FRmZOyITRg7+c71L826Rttoj85/YbWG6xRhaNK&#10;4f5ZfaN7JL5+94ffda++6NIwEl04jafsI9rlJ3mfMpJwQ9YKqL9d06ndH2z8jcv4wuK93/3uh3B0&#10;8eTHT03zZ+sEIBxoOnZyC7vpNbwHx2TyOl8Pn12aOvnchpk8USv9LtN0DKuTHaz+1QDAL4tMRJzH&#10;+RomRyDRPOKc2qEUZZ0i5wxyg/wWIWux6yxFUW4DZZy7YQJFKVDIFwmytPn3MjwMGUC7acIiW0PZ&#10;X0fIy55b5AsPvUXUomtO0erOIqIVdR879u7Dhzbtrg6MU4i4Mg7GQ7g1v2u1iU1W7xJDSpNze4wT&#10;syA2IVRv58xWjge5YFc+FtV+qHjVLvOmH6YwGU6N9yxl8qoIExvMcV7KuPbhdHionRwphlpa/BwQ&#10;L7pXM5LRzlnDYBtjz/g9qazdFLdprujC6TPVOONYVC46ILxAB4bd5htg9Om3xoYhZweNMfgohNzX&#10;xpdjFGPMuYspMabC9mVmg1vdK2dARoOzwfBsRfmmgvRnNZlITWG2vfVSVKJJLAtZ0epkt+EGTo5S&#10;3KIoznbjmyB033WOlAU5ai620r3nt18npg9m9Feni8d2mkNtzSjFY3hcBiT3aMLYgA+dg+vQ0uIc&#10;Rqt2GoM3PiKQcA1QiprDN4erT3spvaz2d463PoNjx+cFy72p5odrghsGYsa39gd7fPc83qAI10/P&#10;LBgIM4RSrdutU2KKcDelHY3vm0q5KvtBGaO1qULRpWzUMvjJjGO7bDq+ac5oq6zhtgyIFfWUUCyb&#10;ciRTUbcxggkObwpyno3mwdlv7n2ZIhHoeMkAuPemjr+UXcYPzg8GPBrBUdgbPUPZcLrOXArFlC5+&#10;IyDwN7p34ZyGEyrplAQokDcGsq7dxww/GPAk5adBRhRRKd/xtfHAcc/vxKRgD3vdIqt8HELOtaw/&#10;ZxO86rlkl8gGmR8/9p1eAcsMXeMzbg61zYTfd5To157J1qzdqxfkO5x2P5wcKYcJhhMem/5uLJu6&#10;BHc8xDGFt7RpdDqZp+lS+nS8l5MRrHBycc2JpJtSprUqeHj1JhzKNjYu/UIs3vN6kcyY9pch3oKX&#10;dEYIGj/gCXLO8X92HY8rVakfY+8/DFU7eBX/h9fud9KGWEQpg4E+OownWCEg0Tb8PBo6+sXuD+iC&#10;zp8+HXlUfmMv2uNQhJM6pHfpF8EIWSFricHaMx6OAPtRF8HCGT987jn3ewu+vmYAvzUecsK5XHuN&#10;iwMm2PbCk6vj69OYt4jGuOOh8S/chmP9sSn6wHsLAPBrLwEAuPHmWZyYHKZvbAOFHi8zsDdlqgRZ&#10;sktqY6dHatvnps5rR3/o5tPrwMPenUwtfoZTXPSI7//9DDsjWDzGBm4mSyFeYM9Wf+9I4QWgdFZ2&#10;jL61B2ujCY+SKeBKtz7qa3qohA3j/71ZImdNK9F6UWbPiW3wzAawz+QCH9hIOyy2QOOfbcf16xyg&#10;y+gIP/iHTk+BdchFB2Lk9qAfewR2dk3WUpArCUM3fMlxM/4dQNETHHjlTnXSteQifAgsLxpf60zS&#10;PTldeL7+6N+kdjNMzqY/uBLwxO3RXz3kNXpEgygRLA84o4v6qmb/1kkOyZGyJjMdUbp2arX+Zezs&#10;C7uAL72MbHV5dFFt9fPapMtk9tgQgnFoJ7lRwiV8/O6n37Wiu2nz+vjbX/9eVvbTpstn57ufruAs&#10;fminj5ORNtvQOIP7EQeT8/q3vSAZp7+WHMjGh4n6RZ5jbyLb+PcEGNGb0xu+FphkuwWuknR0Ql9W&#10;AniZPXS++6vKX8y2vimIokeUcoADbvllZ/o83Pa9DmsTjfMN6DDpW0bFjvz29nIqB2NA+eqLYmkM&#10;gROgfY4ehCoEeu+ecHhZ9C5K2JE7dTJHRKSYYPdHtuQoBwQ70ReHL8JFHUXR16IFyr82EaNuNT0h&#10;39RYzGSajXLFoD28wd0XAWIqygGD8fw/tGHxL007ffzonFIOhzRrWw2UVn95TbFF+Al07TVVJ5Vd&#10;gq7poRBS204ckYGd81ifmt5ZnbjHdEvmgHF05KD6F6drYL5NeQx2Cqp6z5SoaYrrGHKRck6T8YqM&#10;4IWze/SVwXojmFqs4G4sqzN6UKpDxmhQBB1jvwqfHDjK+3npdde2Z1ttEJrzbEc8UlRzIBEzhdi0&#10;3Va/Ni6RkKmIZ8H1ramRbzeChhRQPCE7uX3/Uh6byp/D3bPoE/7i/8627J6zRpuoNn577VGg1VHm&#10;/MjKioKgGi7B2Jxsvz8Yiymo6NKYCZMMGgbf9HbgYsGr8A1eMNnEXiCC1qZIlE6sDCBmYQw4A9RB&#10;TQXfMe//cirWsug5+OMH08kT0O7tv/H5sm/1T04CYu1HlG6gLBLacMto4U9OFwECG1p5ETiK2zPk&#10;Rz+e42BQtAqe3QoXZO6iP2zrIRCw2TThNYYFBbUtIOjWQS4a5BQobiY/BmkbjFnL8HLb88/C1dnO&#10;KoPeoG7QvU+R+qZjev76FWOntKBMZ3ByxDiwHFWQg+l7fHBqdhlY/MYJSFYZ8/4xeJNmY+kZePQO&#10;9IMuLXf/ZN+Ak9WB0qdMbE3Ub8+StXDJaPmbXtc+eJSoyLB9Sy8Nzn6ji+CzW7sxaHuTs6sU4DJK&#10;9UlbneCUIYL7FB62A4BX7axv/4smcM35q+npDxE8+mxhEtlteptOuQpfO1u53zg7zBMaeJM1M2VR&#10;7GFbl3CcUfzSs/AGs/fpr8f9N8nVZQZywQGchjgLwhrucKF/ehTdBHhfa8t7Do0RGUN4XHlMOlOw&#10;dPH58Ch9A3YDsgDli6xb09JwDrfkAd63N1w8KjDmdy2YCg83hK4XHasf+lNWq6/7e0mCcD46xbf2&#10;nWVsZDHIB7lgCNHpVqCdrltdYf0w8Jwh9FxtdXibLmuTaU7C5CqeZhTpy5NYUMJkL7/KNnIcv9Xm&#10;sr+NS+mMLJbNvjkw+AjjC0glDvAGg+7o24v0LuOKzuRKgAIjX9PNATZ5xCHGYqD8ArI9/yD6bQFM&#10;9NDej41BEsEK3l9++1h9ZRm05FnWjkq7C4fw8CgX4PLdp4DCp/dwRIf1vU6Bk36IRmStN/sAX88E&#10;SON9OrQZh2js9u9lS7U3OevhZauH3fphsVvNbVEHO4FHvdgxsFogKOHxoq3bLppVoKsOGPSnYC7d&#10;nmy+/ulNJRXXT/72j3823i/RrWlLPFKC5jK5KKbaOe9vf2qxj5KCGjGeOY8FJtsGrUUq013xAlvN&#10;aX5TdnFJgNpih8gdHUVmyTe5fGNxYvxAd9KxeGl4g0t6qmf+NfbonmZ80iLo6Y3vgiYyp7EHxcS6&#10;kCGqI/QuGyqRw9EkE3q2sOey8cf2B/85gJxA+DazgFL3OWTkptYqf0DP2otWkgJmQ2Va/9f/8b9y&#10;mpON+OUvf/lr+AUzuRKAnYQP+nPSjetOEgJsZvpAUn/cDM57a7q7wmGTxJKxjHf6OxDWt8HMjwqe&#10;7dIRLZUFKj0wjqcPi54HsSQK3lrChm0/C2r5Lhz9JeaSH4EnR3EwBRe+BFIg91nv+YrRTQNFCgnD&#10;iNEIDZIyUXxqytkgPYRwawQuG90cLExtrtANa5wTwDnjpT4ogD6vCEFM4vkztXuEZyngtXUAQiiI&#10;k+F6dDik3cFwM+c2w/8A02qrREkRFdB4hOP4KcXxj7/G7BWXWiFJ+BCYoHEgZdVs5goNNz1EQfLU&#10;KaA7HjnFMmTBFKE3FsyLSXp7tBdnu6DnpPhDeHmDmP0YxDl2lFSw9kTPpLAjJByuprNPmSR4O85M&#10;nBIsFkfAp4jY9j9wsNrGPuF1kWrGe2eqls3SqKObrHQLwjGUTQk5hTJT3z7yhMBMGVFu8IVeGRuM&#10;1Vu/GDLo9u8wZtf2O/jAsKvdz0kN1nBi6gZORPCRdwKk6UWf4Z2Ou2nvtUXPXaeJtYXnKIyd4BN6&#10;pPgpxWU5a/qmaEswcVVBywv1t2NbY2iEMT7H5FtCywECs2dxH0dHjY7zTq+Kpimpm/jovmumnDmd&#10;Z6qageu06gZIiOB4eO3+4ahB2LalIdfWccjQkeIjUDbdxcvOAVekf5TlSedHweEQXAzP8xxz+EC7&#10;r5cZOwZGpJxKkOU2RW316f3dDxuPIxKXXY0HjQtvf2jfsqfdo4ZO0c1NGZjV6I5fQmz3xKXLSKA5&#10;PI7e4WS0HtMyCBnr8P+NMgBHb2RpljSYjrPtqDZOInnS3zMZiWhrqksz2IQCZNy8yCVFb3zHMYkv&#10;ugcnRZDRq1uiD355CLD64nsYih/wVXryQSYZ/gVCGYw9F81Pdqb7+97/9Nq4gpkTnSygDSOFL/Cs&#10;HRYUeE9R1whbd2E/urBE9snTi2jC6ZLBsZ+tceCnjxXYOxPbNDhDg87aMu12WZBmVeNVxuX2ulXY&#10;jblORl/8wqUSqXtNfoN1YtX1L+HUNi8vvp6FGm/vMwj1CSZZnznktUVnGqcxnWnhHP/GZkpJfRz+&#10;mWMeMeb4R28Kc85J7XE6ZXoGRziy359Nkxt5SIjP64N+w/v6biThMeO1+mCZx4xh/4y7J4In2a6v&#10;Oe7h1uwF/sIf9DTaW3Qgy4tX3edZry/ogyZwoo2+KwEhl7byeZGufBVfvwiv9KbpZrMdgdhjZb/L&#10;tpg5+hKNHR2pWYsNN9PSGL4kH1/7zQbRtr+yDRinFM7VPb+Lh96+PQcrgNXxprbygbfZtQT8nH3e&#10;8ykwOPTeyWDBsmCyv+H85Rv20B686gSPY/zsqoUL0cvUom276LG7dNZ19ezKBdD3UU7IMr4dD8N8&#10;7XKyZ3Nrg46M9d3Sb3BwHKRxO7z3Nx4RYLO9EeDwT31ok+x9n01jQ0pChI9PFkPAebd7/gS7HPba&#10;Chy7HuQuR4fsc7XOXugnETRnKjrbTPvLz8b26ck/fvll9bTvmhF61ozTix5/kz66DycvGjcHFc5O&#10;kNA0dbzFFh3HNfkqEBTYqJvmYCkZelfG0l6MMobgNhZ2/SKe8Ls3Pl2tY3Sgn7qle2TdBVR3T378&#10;8YewEa/Gx/S304XwqKTHmZmLr6Kn7Bu8HAfS4qeynpzF7NGrFncqufrextn03E6AgVf+RX3ITuN5&#10;zpSVZRaI2X+ZlPBnPuZzCP45uj/+8FPZx98/ef1/vqnG8/dP/tJK77/9/R97hmy8rAZSDSL4jHew&#10;xwPG83MzpqNXtPaShf3hve2Vgl/ioJkws4AWvYwNeho+8MuC2mRktM4Gjodqpoqc4dH99pulN5fF&#10;JabG1TjwKp1grI88KRjEadqBv2PXZUk5843/UrHt22o6ipK/l87elB7vv0F2Zc6UFh4bgRyAY4gz&#10;5UEZEViCmBC0j5KOvDZlADO94Hxp+gZlChDAi+wMrh8B7Jr9/2wrczIFDaoRY2RIv4tR9Q8azgVk&#10;G/QOd0+oyA7GoGQR83tTC68gnWMcZPo/iInRu74MWlK0aeyUmsgRuKuLiyHmKPMA6pcBSaUayhGO&#10;bnxe3eXrPu/73bTKlBf4KR74qw1GaNNa/W28o3QMfqfgtz8RRiSJoUQdHKdXrQZTq/Mt5lY0S7FQ&#10;dhweK0oZXE6G6YiRd4o1Ruzzfs4nmGLq8EQg5nQFvbETOic4GE2VyTlWpmdbhBHj2wxXhlj0wWkI&#10;4BzclBTF3xjRuyFlZGVUlAe0uXDT06btv8qqrRiZUQqO3vq57gErfi3KWCQdQx4HzrRsgYloLQEh&#10;7JcJBcWW7u0ZK8paMNDioXob5mXM0PuRv+B3zkI0WUwYQxvrqemIDsFPmd0557l7qojYVJuammVn&#10;aksdEFR4EZZIUG/xmUK1HD8wbhqDE5pBM4XIWKDJ9uxLfjR+V+G0+ifFzf00nr42RYs/tKm5+vOi&#10;0DmzBDAyxkct0ChAev+uBVfR6DqekR3IEvVu9N37rLZFk/gl7q29nF6N1jhabl+1IkcK5NGYOFXD&#10;dyeVfOEEdN/3MjU1ksIMLyl/DtNtGRyIFDA6Ds59Wx3ZSUz4jbN7sYJyRgoeDBDSKBxfZWSjTfQg&#10;p3M0amPTgWETEtDFc687F3flD+DK2YcR8lI4H3/27pppR7IxOsIZRQodlFkdclj0rm8q9jmd1MEA&#10;+RU9zyCCP4OYkYOvu1KPtznc5N84lyGIx/EcZ3KZlp76Hh4+49ePZ1sXAeOLFx3PWEZxNWCNXYaM&#10;E/ElQziDHb20wcmiPRgvinkwBBwniV5SDvCPf/5cX/cZg/dPfqp27P0P0Sv+4hCEne7rxmhgGu+m&#10;xRNXlx9nXE0l0cc9PP4gwxfR1B59czKrLeQYfIk3ZQy2CKtx2NZo2fmgWX11Di6nWV0sPITO9Kig&#10;Cr66qfZn6IHR92Uz3ISG/Q08ZSmfbj/U7zHMNwUdz3LyZvRX6oHu8Wg0M71sperZAiY8hRudcplX&#10;plO7uM0CHti7sNinIPsEFMEf/1sg+DQ9JcluyvUuPYIH4Gy1WTHKFf3blmlb8f0ArtkmoGPVUDs+&#10;AL8MF8YZj8YOnGazPa7jXY58XNNwD4+ZKVPadfPzz9tjTw2fOjlty+p9aLGWMhv4UvJgcgou6FrX&#10;fPf6/xtlPBcto9WxR8ehAZMpb/oG30524zn09EIbJoQDQOboj7OVUE6PQH7jI72csOPomMmrs66w&#10;mf2/m+DYEap3ZaRv4gkryNOEyVt0qf0t1sump+7S8Z+C6Vn7Jv6phTA/HaeqhS/XZVtvfm53jaZe&#10;vz1tKroH37SIRBBnP2D1gPBpDOy0sVqsBEd49pE36nj9mjn5zoZEczNT39OBX/55O/7nsKMhvr3I&#10;sW1Aa0M79DB5Hm6Y580w0BN9pUTSZxZgouecTUiCofDz8fOH9n78rf4KkH9sO/0fCmLCsWDhf6/M&#10;P3qILqu1BzpismQn/F+E0/WfXNG9gt+P4UQm0os+cOjAm5xlciZZxvaYlaQn6F+BJplA9+vwcB0O&#10;8ONtv1modT09FT/7Fz7x0vP8BYkL47/brhwP3+vffWwfndDwW/AZTiWUyH329dYMY3pSIoGjOf6o&#10;HTOkww59ED3hF67wkHpfCNC2F73ScZFOLskpmAAFSMAlWlO0UzwpYQPzH4aWIYgWNQGVRZEBqQaD&#10;c4NBEIhAuPcAIKo+Bv9RYHQen/ZifOqrAcmKzDjUd/hKQBHITZQ9z5cz03Rcf5/szZkaOgs7GkME&#10;0c+gSuBNSXFMNv3eVQ4qRDP+p64gxIYgzpIxPE6pcL5S992XQPecWj7Fqcs+1K7ohkLBJE9y8uaE&#10;xKSIoPYSA5w6DYrD/ZyqhhEhrxojw7ctfrp006apfttWExmzpGgGEDyywe3h34rLU0+5CDK6EQKK&#10;+aJ2Q3NwYq7cnfDvOhyKws9UT2OIN+gvSmFZzDmB8NS4w8+yqjEGo+3NUSAoHDN/p5MmiBw6baye&#10;tEhxyiCn0d5jnEfbCMgSoJcaucsMGtOgfePhlcl0cSRtc+C9LEnKGJPjKIJGEG2LdF8goyzAFP7L&#10;bzkx3ZfUBMOJ9OaMRE9R0Hgo/APwskUj556TScA7BHUOfaOWzeH0re6kXskHPidMNZ/zxKmAx6PA&#10;RXxTCgSrGx4VoQUCYJ6jXR8BF4+oW0n5RJMt8Brtw3USjG6cXrQYTkyNxB83N6b2W7FoQVIKG66U&#10;Wd7lHDw6V683xcnhg8tgI09kkJD3j6KwtYszXa/DGeUyR7hrFIwsr9emHwU2tYG+t3ZQCCDTJujm&#10;Nk7KS5ns7tlJO43xRMjBHo4EBNr3QqsoVRvhLycEAldPGDwMvNoY+wA+GlD8Sb4EYxwEfRiP1cVw&#10;6eQU9T1dGhybTjuMG05TpoHJIK0mqutwOZ1Uu+gkCArlGVGGO3FKYTJWaPO9FZUcODC51wIwsmgq&#10;s2bC4uFvn3hmm2nnKNnXNBWQYavNYH69TFnw3lo0BYaMR0GVqS792IHgKgWpztq08lH2Ge8cUY5X&#10;jzTOVlInM/AocD3B4+E3fPU5w4nPwPKhxXirJwtIWe89Ew7U3F1G/6g5vkI/IdJNAsu52BRmCJIZ&#10;2zNoUnDHqKm3pgvm/D4YLjzSHcMn+YE/Ti+nns6dzumatrZJeHcffZrjhP17gK6j+48ej7457Qct&#10;HONwQNdT7sE1+NIFnI5TcpTjWIbEUY54kByEygWu8Io5ZVOfC1CDE+/Hpun99MyrHJSmUQXbPvEK&#10;eRMQ0ynbDy898bVj9qzARffXwQAHN8vmngwWY/m87a2epcdkPuEBd/j81Ikq9/c5Gt3DLkhiBEJ6&#10;Vl/RcNu0vKjvcN7cKdx44U9vL9fwAz3AQfIJn677fPwNHI86zG8W/Fzk1D5t5TV+9hv95+XTrJmg&#10;wbZIZBtPdQs07X/ufGx/8gImP+WU+Htt1I+rToyT2drsWwQwS/G+Yw1/KqNt54IPrRr+9S//eHLf&#10;TgaO7oMffPm1/WD1KyHT/yfbYDgOU45IMpJf2RjTjZyiJRvUU9P/CRh9UH+kiE7tYrAdfqRT+Qd2&#10;1bjtfWQqnopH6B2y8rJFZcNpzwrQ4rDhQDKMzR6v9+keDi48yRR2Y+3pLmBjVrxMR4DbD7Lhs9ld&#10;168HyHAMuHvI07eHBISf6WO2V1ZTn4CQ2Zz9mQMKX8nn58aSnuI8CsjpNfc6HtWuVPQP/bE9WZOp&#10;6549axvs3lEyoKOON41f/4JOPAEf+jdTkFIGTG8JFTKbbe0e+n6/9XnGc24bsvqdLVkZTPiBI86r&#10;utnRbPonnR6saHLJmEqxB2eNJXgpuHkcQxBk1Xjfx3Q9tMb79DeAB1+f7uTgPDqOR0AISUwQU8ge&#10;rlYtxB5wEZ/hMD1TarrfcQ6HpcR1BAKQW+srI4XoR6DOfLxozNvdBuN9jg4r6qkQg1Ps2vab7Fnt&#10;Mf4Qrvjze4M39Xcp3W6AMQuGwQzX3ctBDMDEoB4ixH7ze0g/AhthI+Ic28Z30so8/hgRvnoj4plC&#10;i7gR72lRumkysMmqXNevIucxSgzSUOdAcL44LBQgA23D0ezzYYJgRnR1lk/yX9QUopmokkG0X+Vx&#10;hBiqEFhkCc8EklLy3fPaFpGtpiniU5aBOOfw26J70UltRp9LEeqUZNF2NZ4WI1FWDCBjr5bPasST&#10;6k9YS/Hx9S4SmmXt8ED4rtMMCCPKWbXKPti6LCP7/83YXCU98L0gIRxyaDk7NjufwY9GlOqZag/h&#10;SfxYxXCjOecMnTmVc4L6dDY5/tm+fPASQvGlTbRNk1gQBQeH6cgC8h+BHI07s5XiY9zh0Mvv2j/O&#10;b5YvKNAzqgzendiQ8mJcRsuH5wK4GpeUYP/IRP9PMZsePDg6U6vojbczTGpncixpfLy4zEuKHz+f&#10;V4Y1pfrzP6JLhhMcey6nmSFm8DxzlWN9F20YEkEUpX8V3638hOkgZ0oKuh//odWOe0vx2yLlexkm&#10;XXrDZU33zmg0rmzG8H5mF+Lj4LZtzaPRGpzJxOeyTBbnDabwAJecQfSVoUqtAn8ZlWUT0KG21DKp&#10;GScPgrO+7pn13V9Iih9CdSzf332C4bkpuDLI3213IivZPTUxPhBs9lhvCp7DZ+w5ljkly37FIydT&#10;hTZF76JmMHQPnfmyZacKzm0xdpNT842CRm/GRzBSQI5GcXl9qv96e2S8zIw94G7K2uv99RsOXu1m&#10;fNVq48dlhMPJh+75+efCyOH71Lu9KcuKP3dWb/eoTyYvZjsu8Vo4NaY5K/VQ0+unQXS9e+Grf2jj&#10;Pce7O6zGp7/xjrfgOgLV15Dbd/SKj6pbtsDQ7zvj3FR39ywI6/kZx/p6f/ludKRjaNKa7IVyaFz/&#10;ydycXXXk/X1sSzDhJwTsWiI33edvvPK4+HF6v/6NVdDtWc3SFSvurxe66Ut1epeXZc9yHk1bosem&#10;3TybDtyMSHD0R2NmE9LL1cHjR6CSAXz+OWfJSVTuYaNs2D9j3XN4qHBIEz2CFsehgRM691HvHv1z&#10;9DC9eJHD4xoawPscib57zjX085YMSDIDJlhgki2tTy8UbdBtR8UGSeSolQ029OnfcQzjtRyWwYPH&#10;4Sp7Ygq0XmovwGvG7ws6+5NNvkp/WIfwrO+XOTXbZ7Ej+X7tvm6c3rOnscV6znLmSD8N5/0Z3YMz&#10;OWk3vOkXyZCXTUU7Vs/0/tdsh0zXq06Rsm0NmMtkhe9wGc6emdFRC6vv7Md0KL4AcThpZONRmDfO&#10;+RsJNr41HHKOhdBkLAfmAqvV2OY8bquc2jVtzn65SbIJv33rfzuqGb5rwzPahSTt0Tm+35ipcFpQ&#10;/O8HmVElWWnmeLBAW0Ct3fAt007fcnTpXo4l+DaWYFvQnjN79e79xi+zzoGn8yzI8uwctvq4LkBS&#10;Xncjo1P7fIn5Ohs4yA5fJEl+Hrxou/KTflzglt2hq93rf4Ixn2QMLo+zG4AQEs+Rs6ec3uCmp9nh&#10;S1Hvu44sMujnz3nMOZBFXoDVEKJBlsY4cNKuoq7USL8dyvBsKRGr1G4CStG9LkdFTgnC1R4F7Czm&#10;0LmBGNlORUkgtbVsSO1kQTIwR4goXjWAi+QjPofCKtDHaVb3XlRMDTkY5vUKza0CPM4mjPge+Tdw&#10;YBEoio6wmh4XDW+KLbiNiFLGnmf6E0MUIXbFXnyyYu6lOOyfFKrnfDp7eIa9MYaCKcOLlPqJaLRL&#10;UYf8tpHhkHluGR/OV8bC+AncoqyM2qsr9aZlyRJaTtrHajnVJm1RRUP9VZH2g6J/9ZvNT18X/ebA&#10;ZPBWAxr8mOO2g+gxIiFcAX64ppgw22WOpcVBxymIFinRTymHMX4O5KvXp2DZ8zvWUeYpZ/VbU7T4&#10;4ytFAWcpYRHaXQ4G5T2lH4yUEv5i1K4y3qLal23KbAzbnqG41Wqyq6aYwOSNpZYt7gthxt7oReCc&#10;Kc7RwZccQw7R6l/7+8ARzepLtImNmElHmmnTO1s0+GzAi36MJidgCyt4P/XVneMlsFCQg6er2xMt&#10;PpElo/hHQ/12TX/wCb/LcBP0MlZXtv/Qah3HHsFSe8kjAwwnxiezw0mSVfkaPw3O6HJZhms80W8U&#10;q7GqkdVOjBLOcsz0HYx71yf5I2tTCnUUV08uu5BTQX5zvHpPVtokmxGcnDZm8gxOKLC9QwPqi2lD&#10;Rqffw+Pz9ga1Av7x/PSBgocaxo6u7IK+H3H7PL6Bx0cFaTz3nwoC4gnTf/UyWMCVK9sKb37AweVx&#10;3sJXbdA9942POZwDoR2d9xpeBXzjTcbQrEf3nRHFg7URX75ONiLXYDHzQJ8wCGfVZPRNJk0Z4r0X&#10;7Z0J584XVz6gZnB0C+8NfniPDec0vv+h0yWarvvSVNDTDMP3HCEZT3rl1hnUKdq7m/igzJG6qi1G&#10;i26CJfLL8D3NGDi6jZNh8eCOQUtfTUeVGbtub0U0k6m3lYmj/NRdclCVOeANetrzyyA2FrtSPONU&#10;pG9StsP1ptIawuHBkJHsRuxkCK1Tu+kXuiiOnEyi12NmSb0ifOFVU2Zw6WSq8Vh4skobvI/0tljn&#10;MnlYzAO+Hhg/92kBX02PryLr8CkLL2kgYLUQA505Mko/OD545C75P0FvOKVngn+Z7qhNRwgeFvBF&#10;p5N9qsVwYJs1W2EtUKtNcA4J4XrT+a2dp09siXQfvq6t3AoXMvVhuXFb5V1CoXbObEFjK/jDl48O&#10;ZLdOB8l6mp15rJnFV/TC+Al9ekZ73uPlrqHt44wGm9SfD/iJ18J76Nom67cSBe0zWyxUhhshyQH9&#10;Q4rJp+MH3yygMZu3ZE5jxSNP40/94JGX7SF8ZW/DpuOv079kBr7gx9GsHAO0oue+RKAlaQSbjV9J&#10;2HFyOWLp87b4SzVsuzwkkURYUNMYOI+Rc7h+WXtwLGGj5Iy/wH5sV4VobfcIs4dUD71oH9yr6gLh&#10;F0KOnj26jtzjVzwEn2wMfCLh7kWz2hQ8Cjwx/9HntsKir055wIsXv2tK+W20srjtOHUzEmwoetZc&#10;zdQ2u8zm9L3/2QmBnvtUwx9+7cSdrqPlY3kdmKxihyu8RjbBwJn8pf1Kf22TdfJhTQm40QV8xvrs&#10;18/pR+VCknr0Ea3Xw71W00knxWM7XzrfyjNi2vG/bnofWDzX9+Aks/qIVernBEbwblbIMbxGyp5z&#10;DK3Sv0XQ4B6v95C2JXjs20uXXxcAlK14cvmmAfzu9z9WwJnxynH4vB3My+oZeA0mhhvgFBPnMcLO&#10;0MxAH2IiLBgAzfmZw4lo/QdoG12b5oQgiPU2hYLpXeMYQI/U6gaAWBGJc2UTZivB1WRgShH7Blp/&#10;FOWbGEwqX9+IvNNd8sg5Btt3jeCE3J1gE/PvVJnBGMr6W+QJ4QxdH4OH4IN7xo5wQ25wzJCgwJil&#10;lbIhdFNoPWlD1c8ZWhnORHo4wHAE8GTWej7muelM0dUIhT9joxjVBY7BRt0YtCzFu3ftj/U8RaBA&#10;X2F2CsnmtujCyXaKAYUDTmP98NtxmEnVlHS4WWF8uCAsV6WeL52LGt4oUoHAqzZPlQ3BgKbSrgsa&#10;BA82JRdFfvqEVpRciGEMo0/QNb7jgJjK1w7HVDb1dXQ8K8WNISe5BRcvq+XTZ5zSp8JkjteznNTS&#10;+ykP9WZeY/gYnSF0r3bfUgjnyWA+fKLGxwkBDOmEOsOHfmfzdavTmsYKLtGkflejtx60Oldu9KBc&#10;7O32XU3VeCdhCGa4mJHt4R7fb+NZghM/nukTRuBk1dDgtmzFFhHEBxt3+4puq4QM0GpXorHpB0HF&#10;2eopSNqT777NZE3Hkyf1nF+t/E+QTDVbRY+uolkrcfW92phwtFWk4SepnnLCQzD8vs15V+dTi2RS&#10;YbSp/9sPsgsFELJkGf63KUznvJ/6ZkGE7ym3lJIj3Kw4RGpd4N3VntU+fpKpld0iz96BEx2MgCI/&#10;RlHmQHbwVfe7R7Dg0+t1e5W9TOeQ2Rm3ruMvJ3xom555XWZNOYR98LQ/h1QfgrfaEIQOlykywngb&#10;PPqwDYggxzQ7mnLU7pQxxFPqiH9sTzNTm/hiijrcUobkhZL2DHmyUOinnEIlK59Tsh/TE8t61y49&#10;8M8Ct9sM7/sf/kf14mUxqhlXZpFo1GeBgAAxvrwrYNrio7tqtr6/Dgffn/z64ZfgbOFGA+BE460I&#10;mbxxUJ8++W///t+3B59FWRcXHQ6QZUILMJsRMgtxc/1zU1vxVLDQoXiOHj9H4h1d2N0ZILKXY8Ih&#10;6b7xf7jaYoLwfJcTOrrEc+DAVxefMyrJ3TJj4S21O0PHcfDyG5yTA5sQo4+M3M8//zbjBoccOGP9&#10;x+dfSwLIYsfD8fL4JDp6Zu/Ix9FHH0dAfiopcBa20QnHYeBg+y7D+9LBBaapyREjWh/LWDfGqc5o&#10;yTmQbbYrBl6zGIrBhEBOz+3kFX+n0+vzhzJPEiJBMXzYEkWGxkIjduCb1di9yOPq2INHPfrls97x&#10;9xxIuhY+6z80B0vwjGBhvGtHb9rEuwV2yfvaVy8ejekrOMO//j6n08h2ybqdzNs1vV3DZj086/rT&#10;+kbHk4mng8NzfLsVxg845uiY/XGMrVW4Shjm6ATvq2wLYVKOMaexdgUj9JC+XpSd49D95T//88nP&#10;lU6EqmB6KNNKZy/pwuhvli4akc/wKBnBWeF5qZXjcH9K5rYPcvbhzEDFZwWz161F+FzdoRPaJslt&#10;uL9SGe2GQ0mds/2QIJkewFvH/6BrJnD9//gQ0TS94I0Z6Co8zEakCcfnl0qnjLGABN6MZzOejSFP&#10;oMcqacuBlSFdnXP6e05j9hO/1vAYNzCCwzV/d/DBD+19meMODnzPlttFA09YgEbG0A39nEn9t7/9&#10;ffr8j3/+4441xJ+POvKmFfKcU7sXqJ9/+/51C4LeRwuHNaRzk5EDe3Y0HqG76a85j8GH5uzr40rz&#10;2xzhLSzmGHafOnnldeCUzBBYoDc+lWTjW61ELpimu1M+k2n4ru2ToUSt9IizIP/tT3+c06BOS2aJ&#10;gvpnxd2mITU6ORjujvGUxlWMDnOMer7E3gT4TIX65E0fg+eTMQM8oosIlt2iMLXboBtW/ydsDQQM&#10;Dbo/I3y/xDCvMyxTfy1VF90RCApPylhbFL4aqb/+9b/anPPnJ39vfyUETy43hkz3FLnxPM9pwlhW&#10;u8o6efZ5n4EF8KME+jQGO/mvoZjtefsYItIQH4wcxjdNsVKo3/o93lsEfhERnCtqRZUzOA1yGYW8&#10;dWOSjWQUOFP39wlpTOomUfJ9tSNf2vB22bgXosoeCeaXMdJ9K9/mRERgQnFb3RV4Bl8tYATON8eL&#10;spO1vL3/FI1iusZhPI/K2D3bRifh/sMf/lQTrV4seKBICRUH6lO1HKIPOOREYGiMGqvWdgsp6ovA&#10;cIxiiFYOV6/RPehjPGppr1slKhsdlOE7JRYuMmX9Cm4G4jC38bgko0Ax4svVKta56ZXfKmzG5DHD&#10;HMPbjAclJTt6HBIFyRzgov4cIFEtWAn/q2B9LgNaf58z3O4Z/TMyq4kJvwsinLpRf0vR1w9YH4Ob&#10;pyvUPhkqY/+148+c+/67i99NmX9M8WuToC26i6aEj7CBo5HOeHHS56yFgdscJhvlczqWsUT//j21&#10;Qrvs1f3DDgiX8Qon8l/Z1hSGUwvw/fdWnc85yhm0avVrwd+MXrygviWMLeLFs08Vob9KfsKjqa+d&#10;m5xBdRKPoIy8X/eWeXxV9u1VmZ7n8bjrsjCrbW6xEaV4jCNe5uDmVGV04IosnKg/o63/ro0OPQM3&#10;N9Wdfc+Ay14yvHs2XCmWP/iqGqPACB/QzStxiJ+0weHssfoq4Apu/P6lQIEj42YBjECR04s2+IdD&#10;6ln8zKA8GvgpxGisT47jpqyDx9nsd2VjlPAkLcOffR+zelPWnB06xyKJTxm+j59a9JJvSNE/bYER&#10;/tr57o3zRfwpy2kVBQlgkt50ks2Ll3iE00quMoh4LZzDq6nrtzmjHIRNqTXOL9HUFCxcgpvxcGQf&#10;x5RRcm1Tfil0NcXTtYwI45IRk53HV5tyakSmmzcy+q7+ZIHoGQX1Mj6QzICE2emRdz3vWqgfrBwb&#10;dF6wkUG0EMJiloums3d8YX2/vHzdCSQMevyMCdMVHImTGTwO5rKDdEOdC4y2CLC/IQadXKOv4eni&#10;4rfo25F4OcnwtL0Dg3G1ft0DB2D0cergw1NG9LbFcgwiZ9NCzJtkh374XJBMdjiZj0GPM4h/rqaP&#10;vtKpMdIFFndkwaJbNoPdaCcH/D+8s2fBg4ZqiKePQ5TfyaH3hzbk5tjjw8f3DHO89mvnLpNDC848&#10;M4cnJhZ0WiazrFo0CgX9xqEI92DKCQpr5UxPoG3sw2P8zFk1ba0PiyBXC1nfZjfInNIKGXGninwr&#10;mbFDI9LDFtZtb9/kySzXx7JqFiF9LFiyOOTdjz9uD0NZxJv49nuLuu7izfvGzUG8KtDanpKN/3l4&#10;JsOmpsEmcOjHOYf0+Fb118Z9gbd9jX/pzGaereTP63SMhVb32u5ZOKWvzqxfzQR7TR3d03gkC852&#10;eeGDTWDfs0PoV6PhIT5Mh6DBMrW1hw78ETiy3ZPFZWOhaG8rp+eVXMQE6RhJn6MH6LolFxrXCfJf&#10;PvnzH//cGI8+WtY4wPAD+dbXsW/2svwyW/Xf/vu/T0/95T//a475o62pM2iKbu0S0mlPiWK8Jgj+&#10;Q1sWZb+yrxYSXr0+cgemEzylpwXjdF80XwCLM8IpnYhH2XaznmyAY1833uBTvkAeD18V1DSuJKVr&#10;Pdr/yNlFOpMcznFNzozrVTimYy5FdG9Tjs7Qfd75lDfPOSoxZsYCgR+dR0pA45DO+RszPAiJaEaP&#10;HIx58v1JUUnZWgV2Ib3aTT0ahmiSB4EleBGEAcEg3TGgEPQ2YfJ3zVQHEbPXFwai5BGV80iYeezX&#10;IcZUUdxwagFMUdSPwl8Ml1xPSff/UQhCMQHFLSsnS2LbiJ2jWeucIcShmIwBoyAmR0S7cw6aVufQ&#10;OY6LMheJ3XyLSDm3V0W/2nvbytLvpo3q1nMEYdmexlOztZlizCjdi04yngSCE8GQXkcD4wXnpgfK&#10;2DEenGo1Jq87jgoehtQH/IB56ejwuWnqjCfmdUbulFqCxPmc4IQDuEcTtLxsKuOGs5sg3Ny0eq+2&#10;TGvIUgZVuIqZY6arLKVTCzhQxyk9zlWPlt8AAEAASURBVDHciH7VhWnPYg+GFi4ZCUpr+xKiaddu&#10;tuLL95g1RYOuygFSFd2BUVLeEQ5tOKFWAX9oGxVREzrjB8KjVrk/IbhHUlYpgmUYuo9RQGtO5rIq&#10;0cH0ufaNxfjntIVX/Op1G08ML/HF8KujoKKIiJZPv1P2H9rjDZ79rk98QbEbu+8Ir+YVD1Ewpn/I&#10;0GCKf9HWXaGg/sPVnjN+yorBME64k6E8GQoK4Wt1NldWd/cbIw/OLs/BsOrd1BEZgk2OvC1i0LXb&#10;dq+MAGPH+C+bmWxaWTwlGP6G3zVLAaZAe/bRSbnLqVx/2sCffc4ghTfwwA95wFh0x5yH7lvhecbv&#10;CyMJ372d6T38P8Crn+GNswh3GxuZqcuah2ff/+WQ1hfHh2ITQLwvo6rekNMHhJOZPry1oDREkwPP&#10;6+fwW8q+m/ED2BkU2RRbZtmeiA5+7biuZMk9tpqpKKp7cg4yjB9bef+yoPJ1Sl8myLnWL5qmtsL7&#10;UZ9c4L9+Wz05mMM1+Tc+/O4Nnot49qZn0XyLfcqycSTv3ltkkMz03obIfueopKPhjzyDDejkltI0&#10;Ts4COcWvxownzsEP8ECeZc5yAsq2Rc3h4fAcFqDjGTFTXqa0w0e8ZWPsX+P7f8nOaChQPDMYYJ8e&#10;ipdXM0nvyQY1FRxFM3DJD+rWppFvu6jukdFl3GYHxo/oerIiJyt8bMN9gc5tPGg1NTk6dWa1Gaz0&#10;yuGZ4O9vnTiO0RSzLbu2yLF+HUtHjci8fk4mR8+ue5lx0S9jzC5uy53aEdCdbe1yyBvDeLGxwvm/&#10;cFWfaDH6hXOO4KlxMxUty9b2Tg96F47gFE19os8jH4LD/eTHdbqX6D7WQqOZYEM2l/7h8JPjfKjg&#10;P0EcJ17G2dsiN/BKTqCpxSVKaj58+i0hCZc5CMo4ltwJPrwoYOnmHJd3BfJWw9sl4Me2ofnhyYfw&#10;bNP0q2wS+/Dlt5RwNKNCLeBMMVfC1CV2rz5rsLGdgOmq73CE/yQwHmdUOFd04HPOTcR5PbjYpfiv&#10;hk11P+39otKZ6efGqp0IHphmmnLSP34IZw+0y5Y58cxpWvj8rhNmZq8sDK69y2bk6Fv904PT/5A8&#10;nMP10fOjQzwxXdZzgjgvMDgso4mr2RyL3LQPJrQ5NKIP+57sv2mG4m0lJ/S/7ODXbZZekkPyKxim&#10;x6P5s47irJH45Mmczbvbn4a7syE/G0nPN/39y6+t6m7KHN92r31bBYl0Hp+GrqEfrKxPO4QmuOz5&#10;kl1L/PUgWVlNt3sKGELl+K4PieR/veDA6zEpcGYLa890LuPswVG0+2L/BvoqZ5Kz9OjUxRNFb5sG&#10;jFFArNFNt1Ls3XsMhz9iDoBFiG1U2XcqHVNOufV9NUYxPQHDAwgJOIhHUMXNnCeGz0reHolgRRVP&#10;88JxXkhS+EzpePZRmDaWjDyPWsQERoiVtqcgQT6m64tnKJk5FyFexIFodukX9gVFw9R2Y6uvZfvq&#10;e+ce5wC/qSbhTQLEiDp3+u57zpq6tdpVa3VqQnIuUKL/ptB7noMn06MzGcnV5cTAOGHOYwrlOqYi&#10;OC86+cG4OWY76q5slDGdaDei19dx2OH84FhncDnGLRtyCrMbeEhEkzE4Js9AmH7l3IlsXpfFu7l+&#10;PRpp66b6xCkjyqf0gajXlKKpdA7CNjSv3lSbHEXOGyc6sBsXXgn3XYdf8KIXKjgqipBbKHTdWOD2&#10;5XBP8VKWjSVBzM/IRnPEOfcvqjFxVOBRsjOIa+NkxjxnvNqcEmw8nsNncDEBCNcU1py34DfFK5Li&#10;kBqDe2y0zRhI6eOhkANx4xv0c8/4pysEX0E+w+0ONWPf4sdu2TgPjNFZFE0GgpEcRKXa6JkE9hh7&#10;EpfTWZAF785ZtaeXVgZT4wodxyB29ciVSL2nQrb+jVMd7MZB9hqXtjm5y0g/4OVLxuSmPqJ+94LJ&#10;96M4lIVwXfGgDBZ6iuofHevv8fhNR/5dt2diXTwY4CmOArnG03OMyPZElRkp4mfU5pSplTSlxatr&#10;tPqHp2Xg+x4T93sOenCCCe7hjw7Q1xnzcbIO/TjfGciCXsrfVhhTzlv0l+ELdr1oc/WqtfvLz/Zu&#10;pJe0Y+yBMmhAdP5xhJ9Hc7zao92X4eiNt2S04IMzI6Bc9rESj1dfGlfjf52zZ/GM2YwX8Z9V6PhR&#10;5J8SqJYv7PZs1QrhSNvJY3CgE3rRBVe28HJ3eJJNZDTgwRTr1/Tg4zQYTXZmeYySKqFL4v36Zgj6&#10;367h1WNQ6Nb0b87UdG1wcDw8p/85oeGZPgHA0Y2PNDl459zJ2v1S1h18m5IumzcHZlPY+LSxNDZO&#10;0VW6q5a4xv2LprV7ToRKhvF717g1plMFWLwNDie6WKhCBgHztD7ggY5Sh04+8SweQYseeRgr/Qff&#10;h1/yF7uve+BeJp9u6tpze3Z5fjLHWTkzbO7FwniDrPdnuotNSE+mn0aT/qYH4XW8QQfVGji2Erp7&#10;4RK/qmnziWaf2n5JgGkbl+30ADV1sNr8xqFP/eiDbvQ3vexVfiE0hA9BjcwQGHKK1Mb5pMe3fjJH&#10;WAkB+aHnziKk4K4ZsxS3OR23VuPHJ8/iM47tWLMRWCU9/PZcnSxQoPPf//6HHMbflQTKJ2iK3+be&#10;n4OXibSBdXMUTz7+0sYjTYPbsg7cZD6MEumH16EpvSCYpg/86ONkxQ0vB5HuTDZe3pxyC/aPXkuN&#10;zAkmK/ez0yeQJj+eE6SFumA+vCnTKCn2hz/8/snve8vgy0juWML4kg+zHVOml+ubCmsk46twNX3X&#10;tQUo8UgDO7o9x1GgivbsWVZ/ySo0pmd90jeOtOQ88q02BZ1f4Bl2czo3vpaYUVLxsRPqNgNU28aD&#10;L/EeG/YyfeNIQvsJv29dyuGVnMrg3m4qOcJe9BRvxWk/Z6V8bTSLtr18gwmxsPNJovR9fWQf4gdO&#10;JR1cK73TJcnIWLP/j5az43jxOMwc8fuew/QFyymRLkhTW9mTCprj4yDyLQLpLgghgsepO4pkYYXu&#10;6piQZ/e6T7eAcQ9DiOu7Us869zxEYQKCos7wsaiegaecjzOZQnBcVlMzIu5/NmX5IcOoHkLqFuOF&#10;kr2eN+0r3W5Qr8pE/u7Hn9qY84ch/L9KDf9WOlwEJAonFVtpBsyuzclr/GABIMeEwImOn5ZOn2Jq&#10;TBjl8kFhWBHrur0JX2dgXvVJGDiKW1FVNkIkGeXCQwq0LJ39C/VFaa++IwaEIxRYdqQxPSsSumjL&#10;lrvocJsEXT9rf8jgoj9Nt9mTydRYbl7M3d/Bg7gUhbcXHlgB+a5hgrvVQol0uAWUkjoTZJrTnFai&#10;rBpOOJCpy1F7iOwIEmdmdYHgDeNoI5v6OsE0lmPsRUKUvwg65st4yc7sJIMxWNM89SGylRwGI367&#10;rw2r3K/DbRwXHyR04RGfUJqMqS0qpN+/PShCQg8nIvRl/OygPyWVsuz6o5H03eIRmemNPQFwtCQa&#10;0MeLGDPGpn4oOHy56D+nYjTvnrNaMF6orSCa4t92BRlHytrUPnxSQoHa32fFMGcSOayYH18E+304&#10;ZeK7nBKXvczI1ldDq42UX/ig7HfKQ7yzBVtq6PRc/zKF35oCBBtnCr1t4fJ5dXHtr1YtFQX597/b&#10;RzCzmlxxVhkHSgqvGcfkmIJ7GEOIH0xBU09nnJwbrx4PvjM2/dEAFtCEicm2e0TMETv6cuBMd8JU&#10;7z4ZcbVFnALje/OawuuHhJGeYPzpFEqSjBj7bYuMKOCVLsQL8Gc8YDHDIOp/nP3Q5niXgq7GlPPI&#10;2VLDhfb8p21N8aDM1aU6bWURNt4OJ+CfU9/fnBblK05+eV35y/sY9VO0+nj9oWnopqDN0Fw6uutV&#10;WYMCmQ8HVsb6U1O3z69f7ogvGyDLdtis3fS3IIiseOPrwzuMrHEFR+O16wA+gueLpk45H3HGeCYV&#10;3ffzd1o7dNs79Eyt2XvVL/TAdHNObtog/SUoNKNjGr466abQGVM8ahr/vm2o4HYyFBVkTJQrcG4e&#10;HVkN4xlOhTbBB1bfPUuQ8fn/S9WdNseVZImZxr6DIJnMzFZVd5up1f//v8jaTJ/GpFFPrVncQOy7&#10;3uc4kKYJZiSAiHv9up998+Mw3se90UVyv3WOIdq8dX9ATstI7t5onUNOxqITgojj+NAcOQCTfTB2&#10;n5MFW+pVu9bmKjvMyY11MlgGYAalTVxq2CZ6nlFkQrM5MlmivuyZE9Yc8V7k1ljBhSPaH+SteU5m&#10;KTrfCheLD2V0Fj8r+5H+NP+lwwQEliPvb+S/ySDqH2eDvLEy5UCDy65Z8iNeSkfJitw8FaGK/8yT&#10;YfSiNVi4GtiBX88aHugn2eV+vQ0nysx4LOKch9s60jnR6kpPKzWrfOA1aifCJPN13GZAxi/DnTGP&#10;h8zrReT1Wu9MJ/Zk9DSfOw5SEUn4nhrQgQ2+U2NHtnEKFo2iq9hpjMejAihP9x8rjX2XE5Au6Bnr&#10;OaAIbtAZnpN5VB65zoBcJUzotHX0RlPjLPb7u7N3ZRGK9pdmHjqOh41Bjo2eQDejtEJuvMuY/6hR&#10;eHN8zhH4/LnzoP/RppSikVozoRlRSHo8thv4o0WlSvTr75sw2TgRc/bTzKdZWcIYiLfttmd8ykZO&#10;5qb50msyKnhAqU8ga7D+11r34rM56m/0ArunHpfR3tASEyYePfv4IVjJbuC7iKlxbisBkVb2YIej&#10;/OGfPm383J4U8o3+gkvZnz/u/2Hj0y8/jYxf9JL+zu5XukSO3ScnBIHppiho1qXcR8mQne5kgr/B&#10;Xd9ZsgBu4GlovRkwYulcnzdE+qf/kWGNyE7RJL21Gh7TUxbL62nMCE+YdA2WSOr7FQUgOPwDLAxZ&#10;1DPjtvt7GCBgZqlVkzA5P4dwpOyaAEIeLyKCnTB340yaIYnPO/Zsij3qHkUoJUrAEfAQwOOSykbQ&#10;dzWTdpwdQdKU5uB2QkAvJ2kWCofQfOHdAk7E2SoHICPAW8s0yo2gqU00qdiUEO0RQ7xTQ5Nw8Iq1&#10;EmZFUXrYfoBdSjnB03eHzQ0jTNPZgaPnRdy8wxA/aZkI+bHPGN1gPjvTm+9z9/IQX/o5QjuiVDD8&#10;GHNrlBuAGitDofQYxiE4JmUf4TFAQuEYvQvxza4P4M7u2mG0nmWDS3p+/l7zjikp185mVGi+lfHo&#10;Da7T9qPn8XJ3qmdKho2wI5SmjVLwPkio7YgE91P0lCDwfNFHSmR2bva3ufBw1BJNr7f+tnFGNHVF&#10;gYJEa6XIJ3oSbMyPITzGnjFAq/td79xlhjriZSQwRvoRLKmm5fHOEWTNn0NAWGNaxsZyTgj+6CEh&#10;OoIwRiDYh26N3T90AndzYkXPUcfGGGMUgaejnHihvL1lCFCS8UHKxLM0Ns75m88YfIcdTj/OUGOg&#10;rTknHT/gocYniPzEWyIECvalkRnPU7eUZObUEJQU502G2XVeayyX8Pe/jRwlZ88uw4FCs6NPrSJF&#10;DDdwCU6cMHh3j+4HaowpWYaVeXipSeSB3zFqWo91byV0rtrI4vkMWUJL2mNFe1L4zd9ax4kM7m/G&#10;CHjZcSoqpzE2RUsuwDGm5agMPQ4yCaTlFJnHiozDCMNZpiH8uqt7gGsvQ8+Rk6KLXgPbZJATSVp6&#10;ykykYPUlvSi95rnkFFz11HF2pv564NY8W/+sa+hDO6pOjshg3kvmnFXzpX3Jacotam5uRLmTS8oS&#10;VFKBntvXPY6MZ5BxZi6KPCdbWVoe1LRd6tkMhzUX5SVNqMFsCPB8eEULj/V5vWsO5NjIj5Gh1ot/&#10;VkoaDMF6RT96Zs+BX3i4zOkAEzKRHOSkLMeV0dgzezFsjYHm0c1zWgc/P/VM0xqZAkfBbpWrxMfd&#10;ayzdBxh9eAevbOfgvtHH7f13o0V3TYgjGg3ZkHHzyotKMayDITW0ncM1NNG6rd880SBa8+zZhDZz&#10;Mu/4mcNOQPirH0OHbKtweFBdIh4LaqM3GmDWwYk9yJkbXm1s0bKnp2rsGhJtOJGsSTRimCOHAqbI&#10;n3lZq7o5hvhkvAoOdJkrm5sNETlL8Yvo7ARJgokXWjVfjiDcUMpwzDAaednn6ACfkSnS6ZgTLuBu&#10;r/rdZt8QzaU5Mk7Qi4ip7xmN0pjXGSIcz5FpDL3WpDaaAcmgPGocc9BUf/cjPn8pMPNl49v5l3GQ&#10;iusMPsCcDLuPLi6TQacZOWTfTcYY/dYKgkvT6H8M4BNRsY2T6DMjORo76LNVB7iicXA0p6j1+d50&#10;ESF/WmEwe2jOZJbeuwwYRrTAlbEhdRzQ1gJOE03tpyb6ZApaJIfhhI2gRvC44MYvv34Kvg9jJ/j+&#10;qPcYbhnYs3+i1C28eqmt5HBy+r/9+BEcq60Nz0ftWSCvRcWVJ3E8cfPhgXZb7KCAiz6DE96yHsrK&#10;5/AiY3fYRjkbiMx7Kz1Jvo6TF82/y5g9riSFMwz3ZCD+vKgGliNgHDL7rDIBdKkkA9Vzel0/JRh9&#10;Inopmq6dzyq1aZNhem0yTumQzXFOZLjWRqEf0cn3r19b5/eBPZj/3J4XPGb/wOgFFB18otZ+LkcI&#10;rmwoImf2yl7kv5aBDTgT4WFRR+wTeZSCTgj0RzcAEA+PgWIwgEfKXRkxY7DHjAVvVmr02Dvm716K&#10;hEBiSBAuvCd1Rry3OckjwCOsSWkGONdCiGdpgzM853kZNtOouGulQRl30yYiJjsvezdCM4TZrSZF&#10;J12J2TGBXcrLm5IiSLAFbOOOYBKSbaITCQ1YmNXvs7MQQs2zeTmLdgygPhsiTjhB9AEE95x5Vr/3&#10;7RDetDbAuRRd99zH3GPExASIB1I0BmcsbqYonwmEGOaAMBkABsN5DTDHEzJnaaLxxCJWxeBw08ek&#10;06yNkCCUPOv3eYar2Y2ewJn6u56P+Qkpp+Jcd1pA3VPykmoBYj4JRMafHb/jSYdzY0IsJpmQf4YL&#10;IpOq1ALl6cXJKEkOI4fjuwxL5tzqu+knyCDCqKb7nJSDIdDJRCr6KfIHjww6Lx7QpBG608QYWcoo&#10;iGOepKb2RqVAhuCHlhZewUavSI6IflhdPVDF4BQ8AtiahtSrPYMSAopphHPfoXMvNDKG9NCGecHH&#10;omtRia1OLYFmyuLuVTmpHeVVmjbjDVzwAbx5/hhWjcMInNNbEs684QAR3hq/nwZlNF5nkBAkAWL4&#10;TCTlNhofuAQfu57N6JaB0+ep5uELhjVhwHHQ8Bv+CXmKJxaK5lDg4g/KfQRPMJ3vXsfkmeN7tCQr&#10;IUVr41YzGcGN1ggxxiPB9HtUuM9nd21zXvBbtCiKOXV7Xas2EH16WbJoMnrw2Qjfngd28DA9T5s/&#10;Ie15aB2+3e1vJRvaYjCwqTUnIlGgvOrLvPjzivrxJ/qykc4L3dgdSTBLhxpnKDRcqjskJ+CA4qI0&#10;syi7/2lq/RT3P7b5TN3QaZtfpGYJVZuKnKfcbbNRRso64E3GYAzyes+uSCnYL9iMo9R6wHKibs2T&#10;/CG3yECOOINRdGKMl+BADoGV9O9+hih6HuWSYXB/b7fkqqFTFyVqNG2JgpFWR7cZ/gPDYGA8ESV0&#10;6RQcDKbX6BAUGDWPMcRbN5wsuc/gaPYBXwRmnJvm5/hEc5gUHWMyOeH1pc0nshBk5eAgWmFgvdWN&#10;UVxOe5LePY2fGD0jfxvTPDllXp4PDweNM+Ur0Trc9sjgz6Dt89kYxdloHl3XAN0pc4Kv+jV4oUHK&#10;2u/WMevqev0/wdqzrY0khwM8YB4z/+AORpS3XfyjTBsFb7pj2vp4Vs6jl3EGfn2G55fh+ZZuhd91&#10;zCm4wAHjRu3hXlHhiQL1vWfjia2clCa9/kPLzes5miC34GWyJi1ynLDoTuTqPHhdof3GZjB6MSDx&#10;5mF9Y48zrj2TLpdF4ZhL/wKWwA3jxMY6fHhaVI/eui+6bE1HOY96P9pMh3TA7/au1nFzhnpR2IFp&#10;eiCetJEOLEgqWU49Xg9aJ5jIVEFxH8+zRZZnLdEwmaae0t8M9aGvvgcvc5iyksZ4ykATRROoIMCO&#10;itaJ2DEmyRUPJ4c08h55kjwEAzbBvFrnY51IGO7T4aAPwe/qKdm7veov7RSXzdhOhsIVfl2ZAhkA&#10;hi+8dl/19NPZIByQHVedN89xRD8CEbPTO3j6TmodpSza7JfWIjgke8rBWXyajA4vMy9A7D+a2DqG&#10;Nvq56lWDLiOv9aNPshDd02kvwRBt4x9BFPaT7EN7xH8/UOIhHF11BK66TLJ1gY2UepVNXU2c2fwr&#10;svvSfgUbendus7gvKzQlbCzIDWM4pNwoliWMuqFJpXJDIuG9lM+krNG1hfWiWlZ6BoMS7D18qMu3&#10;WBJDNI7ZDQMT2RTEqiMxDoYmypMjc31DZPCV9qqXGk95vNjGwssiKpNqiliFy799+94u8a+jOGyu&#10;cJC7QtzIsxB+xtlrSHdSkq2D90Khzno8qLkxZhgMK4pGoSVcwvIUqjc3kJ3lNv9mEfKtvVU04f08&#10;Or3c5szQDDCvpQiCbQS/jDDMstIxCGAr4tjuucYdGd48BgZ9N8ZEY8z8zBMLRhC8W8Ss35NnU4Ca&#10;noooDZHEfBhJBOAwgeEnQ0oaWuRmMSUFXfg6d9N4InWUCRgwMmcXOsUUbDEr4QJWj2AU8DHnm1Hi&#10;WQ+OgBuihdPGCj9zqHvwG4zilACH+WZnaosdTzuCfi6y2fDzzKGL1jipt64BXYILlxEudrhP3VTw&#10;9R15RyBNB4AUCaFkZ7QzcEcRB8fZXdh1ot4Dy+b/2FzAH2NFaM2rtXYvxcdohv+hwARXlw0doOcW&#10;M39bh/mPo5ODEoV0b4I/5TkOU9+B46yn22ZerYfB0NMaj1BP4Wdsi4iDr/l4KoW4WVNykDtqLhQj&#10;A07qYxRv8zmoFuYwo4mAmF2dCds5Y7h5mds0u/Yz3iIsrRseusH/e7V+9NR6t+rkqx4p6IyCGQWZ&#10;A8Bgo0TghpLqt/lM+wcxNorNnN+uM6ZIOqeoBwZP82jUriP8wYWckaJ0H3oZ+A98QlD3M0ZFgRnd&#10;ZMPgZXCBb0TJFz1bo+fbQcsde7lyrQhxqfoEpbEJXUoeP40A7Tu4pJwdO7iiMpUEJDvInC0novSM&#10;g+Y+QOpa895KyVqStkfGZiy+q/UPJ2gv4/G2w8EZJo7qfOEoxzez07pxKA5tfp6rcV11c688TEG3&#10;RnQhgsKI8r21LwMSn5p3SvhOlqHNCdGAF1w+coplW0TWhqZSbgN48gNu4K3oC0MqOKIb0U8vyo9M&#10;wDtkiuNmOfsOLUDjxrduZSyCA+YDbuuV8z70lOMVLpcRtXpQ+pyxyKgB80Xra76cF8aL18y/dXmR&#10;iet5waV/v6fJeh784sOpQe9a4x8VrQQTMgyOX4ougqGeuGQA2eo55jVp58ZB2Wi0hprJO9kDnzR+&#10;a57TNNI1AgVofZM106XWMVGhPuOINfKMOa1s4oM3AhmZQBf0vIFFv4Pd2+5qkRqws354tlawYRR5&#10;4YP/+6fv0Yy37+Zdqpoxv+BDFzF2cijgqLWCUysYnPaYMRI8V6uu0QevPDDRv8Y/2K30oo0wU36U&#10;3KIPRYHJdEPBt/XRj1K0IvPG6RGT0TvJUbltY+hOfEBGkZtXZT16ZPNm/OYsmG94eu5D+Gmw4J1z&#10;wJipTIPuSBwnz/sq/REF9jOaIdej56l57zPyYPYENIf7+6WzwYs+E+FjiN3WYm7gE7zginMqQrr4&#10;fuldMJI9QCeTaQ3PE3zp+q3me/yse0UtcVovHhwQtGAOHxlE22zGn5xOMsKGG8qA8QjXnmuPwE5G&#10;qiCIoJhaaYav36OikeHgqP0Te4C8RYtIgG5Gj9018ARstgUH8PHxzemLzhrLs+hHEft98EpfmAt7&#10;gS6xQRldcsY8WQDAJsDAP9FFR+Fa01MOtszKZA2CF16D8yGn7hz+6yY0OWOmp9GCwJ+Z7lxlOJ4X&#10;wqQEe0KIlxYDpAAWEudklhaHiJFoYw8wTJby9PKwxgfe0tcrEslI7JK+A3x3svSLwlXP56+JfvSL&#10;CaoX5El4xqRQ+mxaRrgyiEppSAfdFUWS/gSMlxhIykMxqboeUbTvhXz/9Kc/b7xrVxMhIdzsRBQ7&#10;5Y4OpfwI6azupm1KhDUEMEIxwAiY5kbhU5bWMwZOym4EehSFcJJ3M8+7DA+1iISacQ5SMvsR1+ER&#10;gR5TNq41eVGgUwzud5811ginkOG80XUsF3jAQ+vr33gBIXmIoFtEPd7q7mKXIU7GM4J2/JP1jMcM&#10;VxEZgXXYd9Y3xd3d3ywgs3UxVoTGl6KAd17oEhTWm5fRNVvgnZAmqOeUnOBC6PCkRgENbjB8AjF6&#10;cTwbnMMnuhic9t1QV+NLBTBmQGXtCMP46Ko5h5RZa7AZBdfaG2KUFMUpHQIfMOM/Qml2y+dcSHto&#10;qjrtWFKqduAT0AQWhmgpvXiCDJdoNPpB80N/jUvYMByVKBA+cDDGTesG07289aGHgR18BjdCZcZr&#10;8BbUbBovY2MMQwIyQ7JnY0pjY2h44RFjN56o9LZm7ZS3tYELhX/6rrO8fuq0gXB3VL3LpZSKlEYG&#10;kPQg43EvnHMGOAB3N8dFsEXCCYAEQc8zjp2+07InAEyft8ZnHJrtdE1ojNU43Oritcb2vbQku9ou&#10;x82OwiKwCONZaLMU0RLRoOwpc3D17OGFnu0nR3M81K5FL1Kyt7WyWXzeM5oTGmBALFoR0Uq4xrsj&#10;IBt/NaKPH4L7KjsQrcLH1aPFb6LQk7LtPvC165KCN5+r0votvrGjeoANZwjx6Oi0uugaBHeaw1Vn&#10;EytJcO8oboYiGuvZjExpr81afzShWT/5Y7DVMNq4aCnaxyNgRlZEiy+9t82vqCXneEctcXBBs+jq&#10;oaj1fc9oAcOn+JjBgBkmSxM/4M2s+4lG3B2mPDPWliMX71tT81RXyXBdaaxXHHYvGf5Sin1S/eEQ&#10;7sCJTAFHeI4yg0f8nR4kdymfBadgEc72gleP77O+C25+Do3O35UJzFoympJ1Im9wtzZ6NV64HQPB&#10;OORic5E5sYMZfsaoQWBRHQNBu59FF+bAIMQzK2JOFmMMfARk2tdI+RvDudMOUYCDVY+oE0Tfh3c0&#10;OBuUut99YM/QNrdJWw5dtLC+I3ekAJmJ8HhX03ZfyMwhTjREP7zNG27G2GrM4QqAQ2N+9pqoXg81&#10;B+ta/GD+5rIMRHV9xlvlTCs6BE++f7vec51eRF4wdgaPBXlGtvUdZ1WmzbNFr6cE4Ljr4ylvJVlS&#10;rhwkOoye5Hg8cXj6fbsMDQdvYJ0eZmx4Pt6WcXuOZz2Lg7pfWlMdJV36eJGMzMjqson2Pdx+DYdl&#10;/eKZzKmB20vzVHolsi3TJiLp6EybCjNXh+43eyaZ2Bf9F5ybI7mRxzZ6glGrT/RkpVoLmcHwMUfr&#10;05M4MESvcISa4Km1pS/wmWu8zItsR9domOwVjcfXeH83HXLaQRt05uAknsLrDg0QVJkyucb2X0Q1&#10;tADzLWtwhURXcEKkujU1H/RP7o9hOTIpWRevgPFcb8K9JpXdPANXjveys+ZBgeVBSj2Zjybx58PY&#10;FcGS3i/rh55tiBVE6Irg2ESSSbPXwiZFhIHe0zE2PCcasgkqwWnnPCP6Rw3L165t8pUMfIXjAubM&#10;fZz2ZMVuPDebLysG0Spv55GnnvXZbRFR3kCLCbxj/ZNdU0BP+L8yhSkO8NV2BfvmMl6bB7gW3seQ&#10;GMUdQSOarH3CgAHA0h2jqfuWMAr4PcczYR/TsKrvdkQJjA6YiLvxI76XiZ4R3lg2QORN6Al43QaC&#10;m95/+evfNr7tfW9ujvZqd25CMfodYkMgokoKhBlwGNNrjNGuI8SsjZBjHHi81g2QS1l42ViylYLI&#10;J+jw9pqNNsZEq1Jo71Ly0xahtSJuuwRf+v1EVCE4LOGYoO9+RCHFMUZrzAPx4W2IcR4VAcCHlJxm&#10;vHbsnWcIf/26tujr3SV9f1x7EnV30qV7RZDUk05rIQp8IpxBEGESODG7l2eC2xxgX+sdHjqPTH2Y&#10;yIld6jcUb7BgvEgJUMbgdVotyEG1GiPcrBN2gpXmzCIyjGvpaqAdxiUYgNk1vRk2cDrOCsK3jhj0&#10;OZy/jJBc0RYCkYEwKYLWhFh/NC+ClvDwfAJpOR5S6CmNosuM1sc8dd4RwxLuKXjnTStktxa0oVja&#10;vKTMRnAmWLQSmpRqxid4EUBSoM22N4OeEYNM0Wm80lK28+jmvNUGYxRzUAggNMsIcO8Itn6j+O0u&#10;XxGZrm/++52JqxkvZUZIq1+y5XCiF+FIz7Ojaoo2MxI2t/q5UfuJHAJ6f6IkfTIRiOjtb7/9Njgb&#10;GDc2SItQrzpmzNo7PKKzUc4tQPnHTpHatcs1mg1eD81RBFHNU5MuNpFRWmoQraMdL/TthWe8V63y&#10;q9GI9ptXD5vnUPrwNVESOAkflMD2XcbVrggSI5qwSeCmIHb2OrZsHBS7jOOV4ELhe5EzjLKdwbco&#10;wEoh4Q+GGAPG9aOwo+kPNQZ/3yY6tZNOdpA2/eWXX+aNb798S+l1L0NA+mnkXXNBE8dF89+3KevZ&#10;JpnmvBk/ga06InSgt5wzphkvD8GVIL9qfTfJmPvqO+9TWArLtzdryh6P7cXHyzEJrLVFY8ylToZm&#10;KVj42oIj6w2mnjEGM1zm3O0Ge9EX8lNB/hg5GQAUO2coVAfHYN0893s+uXhfWyc1mRTGluL0gWH0&#10;SY7GExQ5urzNCLspmvR/v9DwODxvP+GoSZnbUXLnMMedovbGE+bLiMTbDMAglYKO7lN46EEpFNm6&#10;Hb2lkpOgGTLJVrJmalnNfegkGZK8V5axFDAnrf63yfdv/9BYO6M+WbsVTJtQGxmS/Z09rdbc32TB&#10;aZsmp3wJ7EYmLUfH9001usQ3waB/1um5R2WNyEGbh7Zvm2ttU8gKpTSMQfxtHl6M7VHcQAKL4cS6&#10;x8C/u5rxXAcuQzP9JLtc7W9y5+eff57d13ZgU+A31fI5vs890twcer8/ReOxY88DY2nqtE90t2Ce&#10;fEkGeU3Aojkeh3v3ivTjm7fd3uowL9tA+lAv4UlDJ1fhISprTkGhZ5FfDNAxfpNxzLzvzQ+NPF6R&#10;wectfn9obieaEWSCC3sM7m41zy/A4dzm8CrKqKxLsEH3FunqoevgZWe3uvfH+GVqs+MF9Y9em8Fm&#10;77WcwdjgK0Ak80JWmOdywmT0NqJzPRk5XfFUz2/S4Y6AtKZX/AQH9JHJGf/2WXic/pbdOVmJeOiy&#10;NP9y0HK2wqXI3347pFeQpEidufVmVHOEKRfzEXDRR5IdQY7BHWf5zcEgK5/RYXj3+4qKNlY0qEae&#10;jANf36UJgi9cWmPXFhAoIZLodo3yAHp4xPzQ79QMB/vdMlVgu6Lq5LBnicBG27V3IJ+vO1YYjKXw&#10;b645tXa1WxV+DcrBaPii+4a2rDeZah7mio9ElrW6us4YjleWx7tSTCxlip9yD9g9CEImiojhAow0&#10;xgqdrsWZoCNuqFfeLsVp4iMYQxIGHuMkoiZcjvJcCHARGqjwHEAZYw0b94wRsO0oQvxJ874HzHrd&#10;Zeho9yHFdl24WrQNkTKE3lfEbkRb38877eAuQ+u+HVIibBgCAMyFkFDjiUgeNoWEq0loDZhnwthh&#10;5iAAmQdhwNLG9P06yLerijIdI7P7ePz3MSWlr/bt4cEOL20qVuQNQoXhPRvRzG5vhlaT3Q+xdtJt&#10;8dxRTIiayFRz4e2A2361KdYsmrUb8oN6c672jdfYeIxIc/xRZApR8bY0mBaJ06T846uhJ0ImjYWw&#10;GRtL4IM1nNU8tzWuWgxrbb41/MWAlJe/5+zlcEUBX1+m3IO5aMl+AsBaA+/gExH6N3MJZ6MsGoeg&#10;hv83b9DvYA6HmbIJENGYlGPMby7akBgjcEfbBLi6FzQnbVn0KcUsPcKpmG76A7M3w2wZ1llGMz7Y&#10;MRadyU3hg6GIEAFAYYzxWOgf3WEeKasxbjJmGf0jXIdGmnRpSgraHCgQUcNVt4lnCAJRntY/0w4X&#10;wVr08U2BPFfTtFPB8RhECW+LFD0wh4dqhqTjVtPl4NBmMM3dH1Lq96UutH/BJ08ZkroPEHA86qmd&#10;bH5mOpGWQQZjdTkN1uK11zXq9yaq0DXDz64VfQrG03+ze9Z6yGCfA38CBHzD40Qc4bi3z+HaYhnT&#10;o2CbI8Gj/RFYjNJpayZaeqqvKWN+Cf8liNbfdSRo/eSGcVd0J2MoetvOELDRBj/6jrwYwd/v1kdA&#10;gy2hpp75oBooygjNkkX//u//vvFv/+3fkjsnG//rf/6vjb/86a9T4H8YbzHuvRjocE9pWoz7/DR/&#10;zxT9gFvpWHjDowfj1MUfWdvWbh02/01KntMQT95thz8Ku14me/9YjgrFDk5gJkpnPSOgg6/PzzrZ&#10;BkzxycCXQorW0KGd3hyqpjRHhDHkt3fsokbnu+OYS0/ft8FOTddO96HVaTSdPNktmiaKgdfuMiqN&#10;M/htDjcZArfRGHlgLDQy8H6FweDslYfJ7+Oj4J4sVUKywLhww8kEe2ThjHEyFJ68RXKsEW/0dbxm&#10;Ta2ln7Iv8G+ueGFoE4xe8a3GUvRs+CbYoisv0RgyRGNoDanJD/NespjMA9+ilRkw0sYMS44aPeD5&#10;1/fq5NEaQ6A5JoknlZcM4uxowKy2E3eZE1pTtuH51kYmkcN9PMaDuYu203/WDDee5fMVZUzX9Vyv&#10;L1++/P4ZiLwZF/Nlf8O/V0ONcze1wY1FZ3DS4YTD6714A07J3sYfwblGwruumaeGrNn68RQ80hE6&#10;hvG06TPPM9fFhwzh9GSI4kQx4v/6j79v/Pf/+I+NP/zyodO/Njc+JH+HXlrPxzaTcdCvMoLRh3ul&#10;zY+jVxm5k1KlYKDdHBnXRANYxkqPF2zS1gv8B1aNnTYeHYfeBXzeMjgMSNHGKb+aFjR0cTZA1ylp&#10;cwzrkneyB8nqiRyu6PdDfMtYwqtoVJQTMbp+3RM+kycMJbBQTgW/+HMZWf0+45n1whf9c921ZAm8&#10;Dr4L6vhekGBkDNVuLn2PFvuv8cNTf9tf4Fq49D6upMD8QniypVaAR4xbcqcoawbbRQ5Gd0/LJdFE&#10;YHQtuNHV8L/KNhi/PavxfXeWfXSClnMkRSAn2xo/my+bzHzwFj2NftEiY9g/YzbF9awed5vxCV6V&#10;RAlDt3vQg1qg3dNDtE3YJCfS0GeMIEwyFn+DKZ50PcbdhZQWQrlhqmIWXRvyEkJ2mTrtAfCFzQ8P&#10;M+LmhAXA7U0opzT9tACgxYjbW0f9BswBprGd7uLoICEX0UBRqsc21cTJ1cFkxPz8sV5Ihxv/+Z9/&#10;LpoQU+YtsdD22h1FAe20y2tvp+3/9T18DLkPFfjeRrB6S21vV68WkQCko31uecqtGaKdIfmUZyey&#10;kMvctbyOABuhb7fTM3yNUHPCiNMJJrITXBTu7lUkr5+f7u53ceEY0jFcZBfTMmGsbnlowtzGf+z6&#10;8VATtLe3wTCBCJ482+uIMJMxozciienV7TmH/PohTzeDTm3opF0bWdHz9c2P0hNPnQrwISHYOaFF&#10;Jici0JwRCeGHCK5vI8iUzGb424lRo7Y503QzYbB3EBvXSqVFt7SEtoPgq+067/SB045OOnupdmZT&#10;oS1vuO9bqzlwJMB/yhacPGFOBG5eC2N4pXcTxoyeYAz+L81/NjDVaFnk7/k5wd7GlsWU6COA9dqt&#10;1+B2Rc6idpFY9/A4w1kwQ/Si09Itoprqa9SCoX8yNS0VyYTzhMRh9x+fUGjRGHx0XWJj6NKGm51S&#10;i2Vsa6HUpgB02Bofe0agyBBref3iHFBwRLld2b39zgnoL/UnnAmwnUgAYklQM+KncXKTIkDwlgma&#10;I0OS8MAbaM29WiEFof4O740shXN9Q+AltAi+biDkHppbAzXPUNi14HXX3MyLkYn+lD14cTpEVZtM&#10;z2OILWPFtSL/eFVU4rTfd+v4a8PMZvPOKvKI7vHM8Kc+M1hTLqN8mwshGAORaf20lqIfCSwpNGvr&#10;Av/NdaKe8MuuBVfG9n5HZlK+1uk1fdoaX8r+Kr6m3GcXeLg8jvYOM5J42E0nHoo3o9eenrGQ4hIx&#10;bezd8PuxMoDv7S59eMzB/BF9NRm05xqOnfS96B4u26/9z+FBTmqGQ/ZeNnenCrXh5DKndLpQJNMO&#10;z0QUk3F3h433JZjlrDIoEFrwEWX+WqRm5yL4462dm1krI8A6wYlzzrGz9tNOkPqv/8ZQziBgwBHK&#10;rWPkcfMSxVn3ENzRPnroEnBh2O71bB0VbpqjdDz+kSY+mOiJGif1beGeqzpGXutvDsjyKHk9Vbbo&#10;LrgOr4TA5+RsFNH88DP6j14SPs+iV47YDIYUMWOXI95sW2dGYPTm/Fs1bJQP4+ulOd48SE8jAqiK&#10;tnqfpLwY3Yx1AYuRvT3O6Uv+dj9IUOai9HjcZo43muV4IKDVQqW5mVMBBjT21mIIi5EF7qG3OATq&#10;xB8L6zBqxR+vcizVeXK1BEQ4kY60O3zHIVllMAsjfZesoK8m09SY87l59lxvjitgM4/uWnc5h55F&#10;9kQffW0zyUMOP37DN8o3yJYK8OazF3ojDmTUMpyt5SX6ZBjSP5zXbp2/U4HRLxiQXsnhrp8AT3/D&#10;Cz5iuBqLzNqNZjeLHuqxSBZSbbO5wprL2hQUb96tjdHfZ0n3xFB81JzOv11VZ9ezoqu9WvFF1RN8&#10;2T/+yUfRYsb3RdHJ5jR6oH0GeHOOzIsuQuAaO3je/uAcB9fmRp4os2HoOOlst/rUqS8M/16MnYOe&#10;+9T7rsgrWG4p00k+OsdbT0UycI4k7fop2cFf6YU7Ed2ni4mWj7wFh3CHrsPI6FZ1wlvp3z7q8/75&#10;vvdLY78INCQHxz5q7KfaaXnBBZM8P7Lvo6M+WwY+PiX/eyOm6IJcf5ORDGuOkO4g+HFq3AvACCz1&#10;Y67v/32e3dN9cKpW/OKyNf8QecZzwbKH4DWOLd0Pdl068pYhuKL5zY18buCXZBrnDUyCQPQQn5t/&#10;95q7oMVdPO37nTIuyqNkpALR0C1DeKKk/f0SPnpaHhhiaIFxQxcHtAwnRuNeXi2EQKym1bxYD7Hj&#10;RiqMrCZQEIZ2LYTQdd/tqOMK2HsZiTaqaDXAelZzNUcMxT2rEB8DslUgmefK35hBe0jACaGEmM0b&#10;O4019YbdAOEM1uXBBOQeLBJ2HJPfZAhd9v7SPYj9JMN4v8gCwnjJKHl+tFYG3BIyI8d6FMQelYbh&#10;SV1eJfBbq9YjDAF9LF8yErSxoSwVmCviTuUMIzPsHh9/FP27DCbLSCTPCCzXTa0JAUFRdMUoy+D7&#10;kkKJ3JpX60uIPqSkr263IxJpKFTnqDTrhC3oydCOwHarw9onQCMQ0UJtXQijlxhoXyQiAhki6pk/&#10;atVxcJRACD6UjR6SGGu/Gj5CliLmpe+pjWztuwl9aUGprsc2G+31/GntQjhFgJvVn/SwMSbU0uxW&#10;yI9xEPEwS/8bGganUukEc1MbGpp+kH3PsGQIQe7s2E9Z76XcET98W+z5DzvuMpyjA9FXNCD0TpFO&#10;Q3adljNC4WUKwxOQ6EMEncB+aCCMzGmBC/dSC0GzZ/a8DIz9o56Zga83VoGrdU0wWcottmIYNaet&#10;BOqxaCH4N0LslBMSQqIPbHifkkG34DfpXwzXi3E2in94awkgfLNaOVHcfdYc0QfcjjASiY1ftDXB&#10;9AwzaQICjUFJkd7FK48M5HhnK/pK745CUiLheQQCZUIYbWaEMTi2RcpyohiTntXMBv9gTZBYAYUz&#10;MKN0eiYj6Ci8aodzWV849GIeXl0xztacatBzOCM3N8mExrCmiX5ELxMpHeMCPYMxOm7iDQNfU46C&#10;z9B3s1CzI1ogmryapkdPDC80w4CNZQjyWWfzVGxPHW1y+PptnIfGYxxzSNRY/v23v8ZT5zP3sBV/&#10;51QR3PFQU52xZR+mPVG8xAg6yGk6PdlNlthZ3d9pRvVG0wXC3KInheoHpeN2k003D/WVy9GRYxLh&#10;JZPQBEUYKKf5MSdBVMby0b+IJeU+GxWTM6dnPWuzMoXajZycipItA3LqjLpXTavXXE+ZBUOGhyzE&#10;nGEeb3G+KEKF9ozIltmrOUXgHBZZkM2Mw+36e4hKrKwBBZI0K+qB7ykjfCtFytgQuTfGyOgMPGeM&#10;P2RoLTwGh5atNGa6dfQ7nE7T/3iMUWi+dIj1T5THHOafG0X3g1Xr0ZWC4yy79TLzTdRUSoNeGYhw&#10;L0gxjlLjLmckmEQHm4xcdI5fwYiTlF4x/pTt5LxoeQb+eOj+sOc04GPPGt0QbTPSRh6RzXggeN11&#10;j/Y9qH4cNfwFJvGF3pArIopmFm6UkmwGH/qkoae8yi7lbaf44ItoTvkVtNgxPtmzgU33N1fGFfpg&#10;HGxmnLX0/sbD8Uu8m0kQvJJzjcGY8TLnFjFwwc2cCXWlJr0M0xwxm0D6N5tFwiUzM4TOdRN16wGb&#10;pcK3C1gwLhnP5Np2dHGf0/TUM+iMKXO7qc+sqHmw/FHgRTnLEaMkeDCAdSvRhePY0bHVoUtPoy/w&#10;fgjOymIuku2yZdqNiYTrl/ihGlBGN9ydZMGeAUc4sXiBKCJ3Kzg+cwLCpxobK9lMv1vXdD4ZORL8&#10;gyND576Tci5qyYJHNPEnrxjRAEtWL/iCYvIlviYDnhqr5YePINZDnwUWfJc88WITjA7vWhte98Lr&#10;NDt3T5egw2F+UIbWPod38sZr6m3J0r7gtPrb7+o+Y4PkQmuhizNKD5NDcCv4pMUXev2R4/tUYMfp&#10;SSo1HOdK720VYOvSkSmPdsZHv806vmNf0Lk9KzltE+VjPChbqkwt4M0cwlJ013qRRvMbAsY/0fbY&#10;OMHTT7YEXtzRI3EEWheLHh3wMPJqnSWtRpB3aPW3+8LQtrw38bwVxCQvf58hIe+uRmGU3wirlECA&#10;wxhbIpOOtAtpW23xdqSX62Y7fxOYyCMiSRgzMkzc2+aQUSIW3PfL404QJYCWYUVIpfG7CZOrLbKL&#10;zNmRxxHhRSnK284vvS1Cg08w0VtI/aGI5dRZNTCitgv7w4d3Gz9/+tiDijb8v5cjIIYCWnuoHWHA&#10;alf3Yv7oYy8I9ltplwRa91Govujr5t5PF3m1BupanabonN8hEoFsgs1qUVe09Kkd4xdzcDoPeXrc&#10;NSqvQ9pWBEGtzLvp/WQzQQZ9OPMY60N/3iIjIp+ecXn+uT5e3yOUi+YunR1Tn37qwHWbMVK3hFwE&#10;g/ia9dQRMi55qncp3vuU59CDXl5wGGHvFrE76J10i6jD5/XLbFwSwZG6E9Uj3NR4OVnBecvwjFAJ&#10;OnPdLoXGg14C31qLuIzCzYRI8GFqtGOHoIhzfNUH5oqoE/RFeXhCog0MBUCYFL7ddwmWuwYYfKXI&#10;Zt5w1hBSHAykSfdmKI8H2r0M12XIRdsxSCNmALTeIuWcqIO7FGEG63apdcalthZMqYne9Zs7UMCu&#10;jTWti2INw30SkVtLzzRN0xcVQZO/0wCC8Qo28zZWFzMqKXy0ILpJSbbQ+R2/gB1h4XdR0+XZJsyj&#10;PW/rf24XIXgzFBhFHrxophubG8E1UcbwNQZZf4+H2bUNkYSAA7sxRTo8b8FxUnaMQ7TdXM0Rb1Dy&#10;PhvDwhMaF4wpqMF1OH6LePf1vHw+622eHKKVekTTa93O/6V43mjcKUfdMgaRJOg0ORYhTKjBtfnr&#10;Sadtz3MK6jIHyTze1Uhd9wXKlQwh2+w8nJrsxqG01Fa9j8/2S4NJhe11zrwo6P7ROupP83C0JZV5&#10;WUeHdErjhM8mZBxKgiHK+UQRTzkneskxgMDEGsY4G5rAcxQM+BWBqZ75/v7/iXf3N969P5memG98&#10;bL1k06IhxAOfDMdKZlIe146ToyoYer4ex8NuSt0mUu7JZw2CJ50afBAlWEldiv7r8cZY3d4qLZiM&#10;V+c32aCu9NCJYIUbz2OYwhe6MIaMzSbnvJIBcxz6C95S+88vOacZgGpRh+fKbHCK0AOjkhFPsYmS&#10;2PwysEjxDexan81Mk+5+BtuWVtTnsQAAehseC95qm9U+j3EWL5mbFDa+oIg9j7GOPhNCS270k+O9&#10;XQTSOkZoB+NxHMNHE5i3LgfaMAXCGSOqDMbJBLoHvIPdlNy0PrQr5XeUDDAHhrAdwV5KbMiYVQuX&#10;sZwsXKnteDyaMiY4zPqDCyPRSWqrTjg52XxMiwE+8rMACCd8wR6/MS4at+feVb9Hz/bH4MOaRJnG&#10;IJhBosnGYSiR8xzslfliBBWlegjWwZNBr3ZWrbx0M37ZURfcepzXfX73NeuYsb9R9wGlR3SGFkpq&#10;OjsVpUj6SRv7GJGyAIJHz/ENeOLp3377PONoqyXSvqLMnQhTcAQ8IABvwa8ovDWooyQTOeHm5CCO&#10;od1qVG2GJZ/gk4zRk/bHD7Wk6SiaOlyNPGrk2U3fOGBPn1vbikqCRfDsGo7AU3KT/MJrnBprEw0k&#10;W0n3zebuu0itG9ZY/Ta0IKgxJVjx/d1WVl5zon9GDocTY43z3PiCc2D6Pr7f3dWXUu08GmP/BM/0&#10;9nY8Frjj9eB3XV/PHLiXmGL/Otj3hQyI8YLU2GhACLejw0Oa8Txz6rpzcATnyCKlfxySo9r1DZyC&#10;VbfNPoO7YMfxAAP06ZSczTIySuN2WN+8gVEw3fCSxtiNYfY641r0L3j1s/9EOgLQnIpQOlJNmjSC&#10;qFcalbk8hO6c1B7T99VqFCFxlM12CmjqyVLGu/WsmroC0hBSetZLnoedT1Keq06qBb2krGbxUIGQ&#10;FgGNUmTUvnqm6gA0TMY0UoMff/qw8elntY8ap15sfP1yHoPkgWRI/lYbH9dJywjjqtl7ybtDNOoi&#10;dXEHfAX1U/dRpHBC/iEWA/JqV+gapTAuUuD9qu5pO2E+wioiVKOhxmZ3akrypCiGGMfrNqEM0eDd&#10;DRlIeRN9N0yvZkThrk1Ffb+v7pNAIckyHHi+6/urjLYllDDYvHsuAXxR0S+jcvdCZIP5QiHGdN+6&#10;Pk/SjjKRtqMU7btqIhmj8UdE0Y7SkH1eQbUCfFGE23K2FAjPUjLlhWJPud4V2WXMqjFhVNhJ+tyO&#10;Lw13pxheCD1hSZg/10Ry2q6Ace1NRLXHKBgmWnBg0N5L9wQbRvdeczkuqmi3rBrFm/p4JSYzzKKj&#10;ItwYQg0jY1xaZWgD/aUkHkVVMiz3w/NJAo1wVe9DSRGWesUlGadmUm0relI/uZpjN4dhKOAmKDhS&#10;Pa/FPzduVFlwYBkC8XNridK7XrSnq0Y5EQyP1Siy9SYK0oWY33gih/uVTzzHI05QUgskQkhRwr9X&#10;ZNb1PTt+sK4xsKMnimY+Cc8E61ER/emJ2W2ExNTlBItx7CK1Rwalsoq+44GP09K16IoBjuYpM8of&#10;i3MkpqYxmEgzq22ckFnUNzVTCS6Cx9sNBA5ZQWBOvVjzXsZjvN/HkdrwCl6fZ76uj4Ido7fne7l3&#10;pejXfAjN4YVo2NGmXv6WfuxRzTkaiCemEW9yg0LIHOmq//8bHBmJzmJmTGJUaUpKxfo987HvRGcP&#10;Oq5uIkmvYxuLEF0Rtzz96ksPa86/3xnXUug7rf26tPAVozTeH8FuPerKigY0zcZfo3Cg0Y1uClLn&#10;nsN5WKmklF33HTxIny5Z873Sl+8977dOC2LYqUeSYkUjXhQjp/PbZaU5yT7GBNkpis3YVZ5ykHKj&#10;vHeK/DlhS8siilcvUJszOM7GAA8GoxS4iMPFpXQ343Dx/ZSWBB/wRl+bHSawkzP1ThQ2ehxHvqiY&#10;02V24z01o0vRt/7+yeCY317yYS95aBywuFMX3nwYdu9L/UvjPdZvdqto6PCCMp3mSJ4pSaHMF37C&#10;SbwBjmh1nB3Qbm7oXqQUb4DpSd0KjpNtQzThehR1/IaPhpcaezlfyxka8Ea4Ioj+kfcUvbZrAhNr&#10;8wql2pzInN5Qrq5zjIhoTN3efbzjdDK1mxNkSPmjVXQvqrv0TlHlZM6nT5/mM51B0KX6N3OiY8hd&#10;+L2vLl84Ct77ZmUIontGGH4zL7LWHHarpzZvxvp1tE1uMwrB1Bqc4w1vTu7Za/MdjpkMYOucE+Yy&#10;puJJTTJpAABAAElEQVS2jcPq5A8rSZKdUWM4RnHwfldmbj8Zf1Mk73u1jRffv23cRy8o/vqyOYQn&#10;7dR0KMAnapUPMhxFL2VFyH3R1amPLtPlmukYEY2Mjglm9N04381DL98E0UTj6BpR8ENORHM/rKfi&#10;ZPKCtwCGVlYMR6U5xmCQCh7dz8Yip71o7k2XrqganTvlb6DauPin/41Om3ZB0RGZCIfLeARzOp5x&#10;hif6js4RnEiWE7RvpShwycnivDqBakXyCzgEGxtgn2vpc1trMQeAkI9HrXu34NXHT3ovlkELMwIY&#10;6IJxq1Z3gj45ulufWl+bY3JfNv7+uc1+XaPx9xx7Gf+hB0G/nVLtaGxX5LfPA9+ysZIViaL4Kh56&#10;teP0hFT2An576bxZc3SER2eTabDEP4zP0zbKXVUmRyaXiOU8sIZjXAKV1I2qIPox76AP4xPRieAT&#10;gKUhRB8JOwOyStUF/UhQj5AZkoy3QgTj5SCijTYTIBSBdGf9ofp8vKaQKVpi3MTHEFCs1j9eNavY&#10;nJpHRiqjTr0Lhcerf4oI0wHNN8FcqogyMC4mI3QIKYxA8RFSFF1idtYIyea6CGF5FQSKLvNPEfoI&#10;muY1qYuIzDjm4hkTYu4ZiJ3njGHULGAUzA7wB6IZ4wXxqAnRPMHghDh5YJoyMwJFV4EbIQexUaS8&#10;WAhYO7I8l5GYgSM037OmvimCpCgo0xXNWEZY0xtGGOYs1YIwHdM1qcTgBs4rDarh8TprlZGoTstu&#10;UIaE4xaPUyjPMb20H8K3pr3mTsFI26tZvLp6aENOzX0TAAzltwgoJkT4dvj5nFE+RvesogL1FK63&#10;NYG/+S/YJ4R6HgI2Lk/6POOfA/BQyJ7H44QPxdvgICo9wiO69RJpwSwTheje9MvAqOHC+WvULQAR&#10;IuBiUwRFQyDb9S4lOQXO4QKuPcO9cAHnWynOpHjPjV5KkXkREk4M2U2gDm1EF30ZnDyPgdLdfTSR&#10;wZ4FYYwGb4iH96lF6npzmXV1A0NXithL+Qjh4QQlM4Ajx7X5fWpnUghSZ8Zz+slufMMgQ/exS8/k&#10;6BGAi893Mio5i2BikLAb/lMuiKc1j/BJaYyiEmHKSKfQpIR47ebo5TOR3plnsKbIfOY1ijce7o6e&#10;mxBqnWvDU3gLVisCtSLjUzYRL4AFOkM/nmOsiRa1CDwxG1HwSnw9ETcRqaa8l8On5Y7sx0QMACa6&#10;2k053efkaGNEeRLy5NbgtfGlXu+bGwNIZN9YjI7lnffM5BY6EPXWYUFt1s5BdNHYyg6um7MjDxu2&#10;tbduSpFMYQAMEIJ/1zqFRqpPixLpTw6QqCXnB+49c71ae3Qh0q7WjAF3WfnK3m5HI4bXMbIjqDcF&#10;eXH3bdY1tNlveHUnB3bb8YaxBKN4RQVXeQ5es3bZGnBmUtzlmH1/EdXt3ubmeMfVVw5PkZuRRLwC&#10;Hzs5XGTvweEycB5qSO5oO3qA3qAYJ+KTAaKey87ed7VEWqlANGjuvdFRCkqJEh2BX3dSYurnpANX&#10;FwRyn4EYDzPoc7DghfOsPZpgBGcPXcHfPWO0QAe5PmtsnpxiNdHwBSHWj7YPnsA/nqHDwu9kGdDM&#10;64uR/cZ7vCAO2lMRUcaV+TIkrIHMAA8vPz0PvJ8LmEzpRc/zTLDFFqu2FS8kF6I7b44+GhiHCrcM&#10;bBbelBaMozO82gCESTgjg0fZR0+3mzlH9G6wRweMd3O08a1ZjnEjojZ3JrOm3Cc60S0ADQDMbLpK&#10;rm0H25fWOY3APdO3jcnwFQz5tZ3hn6qdTwxt/O3/+/PGAxneHF6STfvh4/rmPBzVWaSAhK4ju90D&#10;N5cFD/biX/jzt2XY0W4X9ejsIvv6DZr/bMJMz9GRnu1YUOizhq3XFD7+Epk/6sQWMLQXwRve8Qhe&#10;DgITxbxuw+ztlNKQQ4I0TR5OkksjW9g1rRRtLnsBrctcRAONPY5qOB06CD50+YIZdzVDsIzUEcM9&#10;/oAXAR3yBu+SV+o/72uJdBuf4WVZWpFYWUq8p7/2Tfz9FMxO0mtgcNc136srnQh/BigY2cl+Wqbw&#10;9N2H7IzajHXWuP0WpydnOXzXGz8u6iLBvmgV7IYJShQgkgU6iiZkZNC0TcK3wZp8kbFbesHPBZsf&#10;F5Wv5cChbzaBjcAjP/s9qTH8R1fTLWTtjojEldqYFj8Mrhg14DmZ5aadnqIWgEfJSEPwmikrkQfM&#10;2KXjBW2maEYwD8PwLliqvMNF97ttPmA8PkSg+mltBpDdcvQiV1st9GCvhcUI+muJFJZ1apEEQ4ox&#10;Bn7Mo29bTNpiZMEg17MJL0IkyDdH1/Hg8wAz7ISmhbvHEJ45p9C6jkeNuSB8K4Ja6XgnUrSjdcaL&#10;eZIL5o5eXDfh7cVR3UnQEyB5zwldynyKj1vh7MwbJlb/wdAoWhhsLhmm3b8fjgkFxdm8BnBcxgqG&#10;TiA1v9N3ZyOQGGBgEv30DIZYgjTGmxB18IMv2+7vM+TUPPm7iRW5E7VltSTAhNjDBYKderuEtgjD&#10;0+PXBEfXZzyOId+1PHXtdtQfnhzvxaRqIFyyhJ1+clrqbEUHgbCowYcxbFr2GHIYjxc3tSYpFt4N&#10;YwFdMCgIyetgcdPbdYQZowFzEVAUEPxQv/6p/TyvjpQA2K9sQgsgz5ACgr+HYCuqCUAK3beqv4Er&#10;jEI9Mu4ZCP5GAwwZAp4wQkXg6HngRpYuoZ6AY7xxq5p/w7WGYJqS45VpKrzdnBk0YzAGDy1FOF39&#10;N0IPbSy6g1uck7hK2WFmRtZTa2D4ETKMJwqJQeVkBPWm7rcmL9Cw4WoajqdDKMP9PF30po2Dekzn&#10;IcdaoyxF0t8cHRzXRCKe+C0BAWdE5w7jt+E5PiIThCL4UBmcCecN6024if/CuYvVQvvnmjFYKKVZ&#10;czhuLE4JOAeycTYHBnAZzBnDXpQsmBd2HUWniBz+V6sZBgPYixJZg1KGRTstqXVSAM0APYZ3P0fe&#10;hBOOBANvnLHm1x+DD70q4WgiC11nvJFz8NR4s8km3gCjAbd19LtnOWAAnYoc7pemkapGv8p1xuBv&#10;DjZL+UzPRqHWRh8DgOFm/eC7Hf5tCkmkx19FP0KCCBTD4aZU8xhJfT9HOybjbKjQrNzJIGBg7oS8&#10;yMCUr8BPJ19stmmMjO2Bc82Cv81U8UAymnPE8GXUAMnwYHNR3xeK5g03fvOcljHyVr3kOh6PwdON&#10;yae4e+iOYUJxgNUcsQimZaR8gLatF27GyOoafDoG5Sufrog23CunWBkXPIoHpRzxPwU3+O2pHMLF&#10;r0suXCUHXvBsy2aoPCY/kvg9PokBhtGJ2uaKA5u2aF8yOtpYBhy8RgvhF2+OFdS8lqHgM+9X2ppn&#10;g2v3hlfXYLCBd/ACNnKenIMf95knnL8kJ17CY0/o+2VYk1miuwzTBUMR2OgoI3YMqL6TnkZrbpTR&#10;kDJt5Bn/KZpxHb0BNuO09dBJ/TMa0nfuYzzCQQPMfILarAEOOCacA7LOcaba9eC9HjH8tkqootfq&#10;7p3nzdjzGV2qbdZPHz9u/FKk9Km/zz9/jpZroxYgNANXnrTbZkzRVqUhMjn3OVciYiKdZJ6uFmiV&#10;k8cBGvnVMxgnQ4WtBw3RpXQds+5OyZT5tX61+HS8f9LGaEhwh31gjwPaYqyRC3hqyg3wQqhzHbFz&#10;Fb8dlEYauRKs0z5dHzzJ+9axaoLhrn/BE6z1d1x6AH3El95x82Rds1PAEl1MGYtobJF+ungA2/9t&#10;7H0ug3JeNuExQ/Img/aAxxlfCYpIbT/d/yiKW5AkXXZ7WeupAjsXV20MzHhuhMGFoMfZ+29lVn9u&#10;A+xPA49PH3/KUH+3cVZJmRZPovWcMXpE9BGtjd4K/3TxM8s/ntaKam04TMYET7C5k/W8/jFZi6Gh&#10;AKDMhW2ll3WDNb6otmhw9InfANSxWsMBPQBj3d4Whg4gIjsYgMXuxqM8b4IM0WEEEUFM120hNqGf&#10;wiWQPQvzGGu8HcKncYLYLHA/bWB31GE38oQPFOJmPFKMWMaGhm0RD4iPGqamMSb2DArKDl6Fucm8&#10;CatLLSD0UW0J+QYJoSt1oODaRha1M2mAQQShM2daIo4MJUxP6M4mkdaGYeg7xieB/ZAwnmbgMfjU&#10;RgRICtRGGspeFHC391XAvolh7HZ7CchOlWLM2Gihwbl0wk0EQyjaDLDdhpKe0ryz9mP6gxDOq9K3&#10;CoNdZ8xuV89E4UKWVP1JETgLRNMUIW/88bkUWs8bYdA4CrLtRoSbo+PmXCQJV2lxJFS/e5GRnsPw&#10;koB9rv5Tzy3K6+lDjUPHq7ArnrGj5oKyzOATQve8nrsZ7k548SkmdLG8Z4KUYMgY6TmMJviejQ+U&#10;UzBVYnAbDNRHrQgPQVd0q7S6liMiLJ5PiDBYRZfB/jYc0GGXpUj2DyPemAId6L05hn1P6oNRfqJS&#10;amFa2KQWCQWCZm3SWYJ+hEPXexE0b68xdJorQTROxW7eZ5usJiLAaIxOpmamexzHOXjoM7SgD6po&#10;FcT4u/9GucARmgZKCmYacjefae8U36lzgScCUn0lQYt55gQcAq1/0htjSKCUQPaSgMcrjHxlJPiB&#10;PhQFHf6JNxgbk84MTrFCD2/8YEshabBs7oxiE31oExX6mAdHT5OO7/MnjNzAIqm+A3OnIRGWBHDh&#10;/BFQ6IJyy2IzbPxkHk20e1bz7KVk3acrgcfCP74bWWKdjbtoaW3w6eZe1pfB03UcJ6k813i/RaNc&#10;dRGPiHZNj0z0Ga8EglEImvajF8+kQNXCReyT3jqUso1fxrAC2+bgef03xuN1aa+dujVo6zONuElZ&#10;PB2NKIVYsq45RnP6203JT0bNKCeyrHlT8IyHg3bvH5SdUFphfhxjcqtH9v0ykilj8y5J1RwY0ouH&#10;OWDqxDarR+RsiDydVX4iKoh2wFW6v5EDeZPvJ+OYsnPcGWyI+gS2aCBjODqUZl5OcevtC2lOTq65&#10;AJZ5U8CeVaFKnzO20RCcBZeug2d/j9Ma/MDZsY3LwWutfYYXjCX7yrF3PSMxIdIGDcErbc0yGGIQ&#10;M6dvKGIvz+BUWSM6edAQfdo+4SeGTsPEh3oF4i3XWz6Fd8ugyOma0pHu93qols915suRXpmG7se2&#10;fY/OtOGRaYvB5m+OCcAZl6zgWKBrhuM4Jo2Nfrp15jnHAWaYiLyKBpk7o4oBNoYb2WLsYHlcGtiT&#10;RazRs2jg6J42rZiH7hHme58clC5vQePEuVd6GB+A30R/G8lC1pz6vQltdw+9gu/p2YkgByO9SX88&#10;daTfwGCtTTaP8Yku1E7iTzh5qBxA2cTK1ERHjZkEabzgkHOw1Ry0azr7WJo6g/IofrNL+etvlxt/&#10;/tOfx5jiDMoO7AeDD52Tbd0MurfaQsbboMj/epOYZI42V6nYbIWMxeAznU6gpmsmotpPfL3wKLvB&#10;voCoPiR/WouNLkqlyMPLgizgMjqxn+7D63AbFIb/7YBeOG4OrXXwEZ0ZT/Ai0PecZM1Lm7uyGfAl&#10;GKNb9cXKPtgc5itjJJraNueM5PST2uTd2+yobJ9grW+sTS3X6YHLdqh/+/olnJ2Uci/qV8RXVhVd&#10;VSTWedS3G59/+7Hx+ex7MPzcedS/bpzVy1Tm9oNzsuNzWUrkid40f0dvjo7cjF856jsFg+KqbICX&#10;jR+XtTNMH+eKtnZ0V8Tz+1WGv5K+ZHNw1l0FJMnIJFHkFU6UZGU0g1en6UjXLiIfpkqaBcYmXc+h&#10;hB1jUfRLI9yiqPHUYlCCjTU7wmtqWmL0DJvj6h28RmCECA8cIRgVrAJmik46l9cQ47aQF5GUACmK&#10;gvghgqDHOEMcKcjYfcaUclAHw/gieJfhspiE8DiMgA83C51HEFIOmxufa6zdIeCEewJMKHpSRhmo&#10;yFQLDWu4u22n9jTu7azndmMOwBBXDOa1HcIxAQFD2N6GXMax+ie7kRjY1wH1c30QERWBeBgsEL4m&#10;32odbiIKyon3dZxCsmYC4CqvgcA6q1hWDZA0olqJ4+MMyq5TV6pB7o/qlTT2JIgIqf0Y/umlTTSv&#10;UayrFChD89u3Cu+7RwHzr//l11qN6BVJhWQ8j5AikINPOLxprd9ravuuWoaTCpwpHVEUSox3jpF2&#10;ooH9DAVG6G3rvW8NFIRNCeoSR7E1F7jsITNHUUytFhSlf6vv5vc27cDBaYT+yy+f2qD0ftaGTr5V&#10;lzoGHs85ZmeMq9NyOtDGxrcRCIQVWEmreUZmSd9xTtxDsS38wIPyg4sf37q2VHhw+jmP+SChNWnt&#10;1kOpoxVv9OVFUExkKWbjSIDPTuuZNj5d95xAWEpiMSUDWa0jcwxNoKEgWuQkeGQow4PNF2iUYjBH&#10;zxKx0XLi8sc6VtAcR6G1FvPyDK9lHKcwGmC8yGjNZxFKc2V0EGYruiMKA0+aXRO8puKoL7slpbCs&#10;DaxEtbs92qGozLffw5uU9CjehjcXkVQwHgcJPyZEpmWDcSmjUkbDC43BuDW+KLnr3urTjM2QH/4M&#10;HgQsoSTiSiCrbT480HeziHx4XQZpir05WCcDgsPxSIlFF2QR3kFrbylAP6VannJsyCjCdgRfEp7z&#10;dFJvs4+ffur6xynQXycpcIykgSi7Iu09y4k25EpPHjoyN3QmA6LOb6IkgdAOePIJhvT/O8zZ22fE&#10;BFQOI9jCIVww3MiJoYN47OG+usn4cK/dceTPVYpEQf+k8ePpMSjCzwj+jCH4AVv/obHD0sXOkD66&#10;qVdbRslPP1d3GD+BPSV1kkLWt46s9Vr8sGSbDQ9qH//+9380p2QeR22MNcad1SSLG0dT+MPDnt08&#10;RCDx0oJ1KobBnYKCf6eSTU13dGSO8MnBRFH4TQRtZDEDKTjtqzfrOrQ+O0AbnyEj60TnMJoYA8Zu&#10;uSP/+3j+Ht6Ao56RiMyYX47n0GsXMXhkb4zXYMm96D06ECn/3RAMfuY5z45n8etkEOJJG/qs0Wtq&#10;wObKtX7A79IZ19yDTM9JTzUPcDYmPJkL+iVjhwhelb65+2xS+q1NGxkBEfNE0//6L//c81d9u3G8&#10;Hx5EYM1r6TYymGHnuZ6hDtiYngn36P6+yLfx8JHPzG16tnadMb2eMyDBFl0yVp3Mht7fSg+G1oMZ&#10;uHSBlY0s+HTyKUOn2sf0z289azbjJNe0l3L/nLAVnRx9oOP6JCUra/m1dnl//9tvG9+ifTbDaQbS&#10;RMHjjZ0JPMi0rF6rk25nxTVXgYKXZ43So+3nIvNlQo+jfU7J9GYNdqMHske02bPjnrzAa2hpYNO1&#10;Yz/kXNmVPZu/Ygt8JyofG/euBlRApDWMuAvRYBMVDI/iCca/9lb0uQCWXtOebXMavF0WIbS3giwc&#10;fiNXW9+woAxe+0aODsN18LyvE8Njz7vs84vmdZIhp1baZKS0v7RZ7utvXwrqVZKWwyo9/a5AEvTp&#10;a0mXnGfc0ZX/+3//58Yvv/668Yd/+qeikO87e7zyEKTXWmTXYMY6l/EoI6KdocMm3hepFEc4SPbc&#10;pZermQwmzzlygDBZh0YJign/4AEc4J0s0GqNPObEXOo9HOwLOHVxF7y9WeNdPowrqtVYWe8RL0Mu&#10;BkDEVjQGYd4P0uQJCTc7K9bPURApCREgEcCJQA7BN8E2IFAqogTnFYd/OThvh9H7jbOibdhRRNHJ&#10;HjroI2BClcE3SrO5IZT+GyKxwOUlNE/CJiAgMNFA90qBHB0T2ged+NAOrhiMdyRyMB588xvir6cU&#10;r5LRgHHVeYyAmRodniHLG/ML3a6UBePmW7stN7e+jPDGzKJIWuMwQkROi6KnYF4yzBJ4weW4ORLW&#10;ogS8OamKiZSNhd9aQ+BNCLpNqWiCfpQxLg3wPuXwoyMkv2eYjuSCs+A+oeMYWyuig6MMRx/24skp&#10;1hW1+9vfvgWX825L8PV2Kst5/TDfZygeR8D7R2elHFI+HVd0ctrvIrGhGHyu8t4pBesZAdl8zyLU&#10;/WnIqwA8byLBkdiMB3peOKUsX2IYvffKTubJdtRe6TqtGBCLGklRG6dKnH/52lyfi6J8nPt9hpGj&#10;spg2Ys2xUUCsJman3n9j1MS8onb3NdCm0BQSb7fLfqIp0YlNN/eMlNZEGTEmODSiqJgabc1RiM25&#10;r4MJgczICmbhn+EgFYHONL3lRVIatxmyA0OKAh/0pvSmnjHHaBkNUrd5rMEe9VqbmqK3HpKEIQ/Y&#10;2Lt57e8zaA+rd6FkCFblBmOkhUMKHFHjS1F1Coih7TO89xyc8a5NQGMMh9e7bnEfXG011tS4JPAp&#10;lC4bmu7/wyfj2YdX46sfm/ONg88om34yBGdDTr+vKHAKqedSYJRBLDUvfAaulDvP2/OntdMI0fg1&#10;fI0DGQ4JXv3pPNOYFPJb2p5DZd74XJTYWvGmCJLdtYyqvmx+we414up+GwGAysYmUQftlSZ6Fozt&#10;VP6pDXRzRFvRgh8/7oaffsp5IXQ5UoxXLWI0viUcweqhovzh08prJkLS+JSzInzpoasE+RTp95kT&#10;NvZzeB4bA1fqWXcZXqwVzMHwup2Rt3fnXbd2cFNSotR4JXBmUOQsRzfgYtPgskLh3wuE4TTlnLG6&#10;d3AWXJQ5kJNarXCkW3f4B7NlmEezfYZO0BUZKfOi+N29WtaI2k9av78nYo5XMk7DcPgls6NtMiNc&#10;b04EDx2vCNq7Tuw5rWbtMIOenOQgfM9htYOWgX6VXATH4/B5ddiZ68k6xt04IclwNITmGYyuoyMY&#10;EBHPPJsyZqR7WQPHg1wXlT9UDtNn47x0PyCToT4bOscD0c/ogb7H/+jKcMuQy6BrvFlbz2FkMMDQ&#10;thc9MIZIf/qdMbBd+nv1641uyYpw8uYw4pd5bg+YzETPhFPGGRi2gjFk4XDVQgbTrglsleR8Hx4w&#10;BniYq6jYXueuU3lXV55XVK45kF8oYiLIfSZ166UrCrhyiOABT5BlnCJ8ALYTeikqdZc+EFAgYfXv&#10;DGoTZVylK1K4DCmwMb8co+j1Qx1Ibq4uNj63OcNxg2rfd/Bo4+rLu9/zT3v2zY5NFFL8y9Cylp9y&#10;2k9Kq05ktfWBWYhKltpolm6I59/lxD2nvzg4k43pu+fu3cyIesgRv0k370Z3B+kcta7Kgxi8NiZx&#10;Bsaok3EJhjJX4MRBgztp4Xs1fA4nSHejeS1vXirbMk+dZkZWmkxrIrPhTGsb9IW3d/aaW7rIngXO&#10;ns4Gmrt/K8M4nUW22uk89Bdvgls2iMDCTcby/d1Fzw1WjWVu1q4zRP9L912M4xmpdg37pRrGs187&#10;xSc64igEgyUrBfKyvdpERsdKOaP13x5/27jP6PzxMYMwWXaUfRHqWoEA3MI/eSBgINJ5lZP94Zei&#10;khmlsjFH6dPNje/NkdPdnPABI7mI6n2ymY7ej5BH1wVbNlxAyuaIppBeGbkSzYS7KBoGISCWwj2q&#10;sFNYmyI4zYNH+CJoiEuainCkACm2zNHea+v/dUbVRYek+4kYj+uDhqmWt0TA5SF17W1CGLEjKJGh&#10;f/7jH4cBwPY2BF/UQBRRr8bXLQITmKN/EBxLhOJhxJYyAB3B2BoxHIVFeQK0ORKC/do8MfsSmL5H&#10;NBjScYFjbGbtT5G3eHnRnTTteOW8DxFaXirDkSH3o/vBgYB+HwLtWP74M08YUS/l8dbTaxRmn1Gy&#10;3yO81H5zD34RCsH/LsMNeihgUcO3vm3WehQB2mBzPk1luyZCQfQUKpz1v3ARg3km3MRUYEcB3t/F&#10;LD2L8bZSI8G3z5yXenCkPRHmTkCH92mIHKPutVNzu/FENghWc2agxLfLa8z7twlns11fUergBXwo&#10;42nW3XwIsZWKpMQi4gS23aOUjtTh9+9fiwjXWDn4XZ0lvCNYIXF0InKIZghxYz5U36WAd+E/ARrd&#10;KDZ2JCJP3cSkcaOQfs8Yaq2MVOtliHBq+rh152mGf4I6KgmXBK2UeAZjb7BrgOAZjXMSWv9EwFLS&#10;9x25hXmsYwrvs54IxT7qHcP7PIFOSBE88O1araAUPK9nMgYj8F7oWhH0Uc99U0SMdEaMMfEOxp7W&#10;QtH+4jOefvyasGrC677Gmjq0+MoL3KQypKkIH2PDjfVTWoxHaR1OwVu9revGSMgIsnw4WQqUOF1/&#10;TwlLz3165GVH94zgLgcyRtAcgZbxL+IjijxpkmBPyQ3sg/VNwhf8re0thcbYQB+uA1ev7XY2kxvW&#10;yhjSuzWqHpoHhw/teuaM2Ql6rdFwfIkHROYbfuCHbygXafOpR51xKwuJ/o4z2A9yIqcPZjARHb9I&#10;QYr2v8TbhC8lZBPKVc9n0G02P/OhfEUCpoXSXTzxWEqvDV5gHjTGM2fQLcMwxyb4D4+3wSQmmjdj&#10;TnmGXpHgh/44PQyT2K1RpPHIOYtBC9ELfDYHY8Eh2pPeUi/8ksAH01UywugXBV3GDDk0jk3rJNtl&#10;B6RiKfctzY+bC3ko8tgsunYkrN/m7fnmqPG15sRbO8E0OtjeTnY3l4nmpxcopP0DjmYmSddvcT6C&#10;w01zQysLPtFSsPU8XQ1mPvHfvVKe6HHqJuNdq55okjUFP1FOxtFhuOfcowmw8Dkew7uzGcMaumfo&#10;OpoCe1FZa21KwWnxpDHfHEsZJUY4fIE//qUHvEVeG67PgiGdE19o+8JYI3+9zdXf6M+Y5FfWdjB2&#10;n7VS5ozdZEFzH7wOmzk+d2W49meODAR6NVrup2xCLkJj9FcGyb5+bv1xVeu5bJ7WtbItwyPBULr4&#10;tlTlPicq/MxG0uZs3jQA+ZnUwP2zHrpyr+vxEYwzphYMODWltavR8+y9dNu3Mnc/ilIF6Y1fc8be&#10;t7mDIemEJJm79x9OK6dKXzSxp4I+j/utv/KCdxkqDTtPFdmnEzhyGv0zRk6SN3Zmi6zeFRD4Fh5E&#10;+uDUyTQ7ZeHcs/vaL1hq9Tr5eHFdfWBydPrSRhNnbRyhQ9HE9CnO2MIXN52YROZPT8hWflHruZcL&#10;qOKoLcNZMMlLdo+8p8t1KnijmxCXLMwpK4gwLbEYtxEFmjLPIDT0eBf9PBQc2Cx7as26hMhoMBbB&#10;dzIK5GXPeEh+PLSO/eS60pndcKbXtUzkZhaZAAJdRFbid11XyHyb9p7VwoVPPPT9extlms+XDHvj&#10;ax8HruZHivRHsCM7mkEE+enrj41P//SHMgHpxlfbY3NLZxVExg5kUBeo6Tl2gG8HB3Q4T2w+Y3FF&#10;32hsB/xETnjylA3vzyaX/RQbRc8ypwjsjBItmxq9nkOhTpSu6wCf535V1O0xpibA5e4JdsxLoBEc&#10;hJJNLxQzzmK3XVxSzlIeDVqrF6lMXmEbjgb47p10Rgad2h1b6HnZ4TIhhAMRjFMzlketmPMHr7eF&#10;zcHow/wtunlghNlVuaGGMKHWtaOcASGgi2BQmNa1n1Cl7B8jTAXYjEE7LN2HCdQKUL7tG2/ehHKo&#10;ytDcL9x8chqLdb3dUhQqQiUc3ryv8xB+1W4q6bdRAnlThyGKYeSw87LDI0TtfiasLkurTFSHsR2s&#10;wEua27qPHlYkA+MgdkTTMns153qu3e1WbpAnwoikzBUy80Sk4sN6RBrhZvAeJogur74Ocx2f7CUM&#10;7GAtItaZvHvWHsBF1MZAJHgRepbDbvC3+WntdIzQq3kklMx7IksxiM1ICldEGwJfcL8cZa15833h&#10;b9crrIYfBM9wv8hItj4K89NPn+r7JUKGaFf9FjwxOBiJgXfwgv6msXW0RVkuLz+noTEwDsa7SkDZ&#10;BEHhoQkMCU8UQIgcAST9QClMrVdGyXTdD9dbncjA89vcdIJOwrloxF5MPdI4aNqsI1LJcJ+0WV+B&#10;OWGkJZTXlFxQatH4FI43eZEsc4E4tHcdvpejxYNdyge/jcHYGIQeJfhcz1TjUDjmsJN3HaLjuT7r&#10;I01z0cVEFNX4Br8xHvuJD/QVAxOCTe2uaDWDCH8NPPppfHIBv9V1vTGW4UtZSusS3ngNXawItbUH&#10;g1fjQOSJ8NOQ2jQp43EqGnsimH3vb07K1N88Rc/RcVPPsOYZa6TchqkiffJ9qJvx+O79cTT6YYyk&#10;r//4tvH5b18bu7kNGFtrP/GdGtuvlUtMijQeM6YTV2RUvhcle4skE9aUzm5nauMhayEqH5sIuO8W&#10;CRLNomZLKM2GAvMncDXrl/Zn1DAI1ZneVxIDBmQZg0gZzWqeLiJWijp+fGiDj2J6dA9nS7bBt0hT&#10;C//9hV+LmOS0imjYTY1nHpuvzY5w0xAj7w4y4kQo4dTcRNw9D70wKKcReCVCu4UOlL+gT1EdvCrT&#10;cZOMa8rzfK7YZjKN/9yZDyMbOeQvKUWTxuMcRXzqb3LJZ6Jdg8Ng+hK/Tf1sxio6Qud4wHWtpoH9&#10;R36Q3+Rvcj3lCC+rHg3hNY4V9h8YU474E20az+9T8hIgrJNA8PM2Z9v3vvMTXMdBHLgGoa7zPqkh&#10;e43rLGHgCv+CBMq0GJDSf7IHM49EmYjMcgzMgfxPrwXbWXt4RIPWVaxieMnjGEeUu7n+vjmDd4pe&#10;4z0OVxJtYODgC/PdlFWZEE/jNAcK23ylGB9eo+8HfSbSdR8d8fs4PIdtPhVRnmhSdBOp9I6nW9d9&#10;ACYbhj/7BX3S9ybsyFQ6zzrG+YmfrkrJfsvguOg0MfDIjmjtr6Uh6YdHur21qtN/bvPrbc5UZvhE&#10;J3c/VmrSJplpLN88BATouGcnH4ULsoee1PJGCUVg2LjLYHRksNpadMWw2ms/RKZ7c9GxJAMunXFe&#10;KtxZ7DKeUrZZDcGGsc3GoHscnmED7tr1L3LISdJhhN6HAzBmu1wUkUNceEom7+6mc8Yv2iSU3Gb3&#10;2DXOYfB8OhuvCkxoifWQI8bxYT/co+nwpP7UZhp1o9ZJV5FN0tx4Un/NJzxA5rWymxs0zP7qJ5pu&#10;HXs5aOiRraSVVogKDun3OSGuz8Ol0iWOCSPV+uhMVIpWrZXjgt7mcI0p88vx6KCH646pe9/O+ZTg&#10;0ORxNsR29GL3dTek66PDZNiad3ou3eF53vjS5r9V+2mNTVqj3JPSxoBp0doEdF1eOmHEMqaECUjf&#10;xe7jREf8XRe9NXB1kT2b1Xqb8uOdEwYWApjD6GPsIVxWuP6C6h5jplyB84zIzb99mTSv2p23npLx&#10;yABTCkK6VPRjvETM0TP1y9vPy7G9XX2C+jtpR8XolL/Q+0nRNVGVBppIxPW5GpMFfNeap63qAH2T&#10;MJ4t730GFtMVv3VB1H3CVVNgAoih9u7dx43DPAWGod1NUuOkAWZ2pKHfETOiRGzvzzr7M1gcHHyO&#10;eDMKC2tTUgTUzTf1T9cVwL6vlqlQf2nerRO7MhXIR7R5Txj7pCL57+fSxUU+IjxEa57L+08IN7dJ&#10;G0aEkI8Q46RwJlq0hB1G5SGqYfhc/QQBBhc3dzFkdVlSrP/l4dPGz+FLgfNq4RGeunC7E1n2I8Td&#10;okgK3jGH67XZ2FEbFpxFU2lvhrYIrXkS5ordb2PeH5ffZt5QclZvqxHiDz2nD8CbccCYIOT0ofz4&#10;oZR2egY+bYqwuxxnWbPU46Ed4c0D7rXPUJhNWGph8PTU8WzTTqjIebiwZucMax/ktXaFrygCYbKM&#10;JQJreZMMR7sBCdv9mGuibTEl7/kpGByWnn+rZVQzQGBNjVjXoP2hoRQ0ZuKowCVBJWKillWD1+vv&#10;nSrCYG3d2XVTV6f5PHwTtpSyKM1b8T0BMUoyQ5zAmehuAFpGbX/HG/hmwgzhTPRn0UKI9nFwvG4D&#10;mbkQUOaR2TOODhqkGNH3eN4ZItaxX+rGySpq7RiyeAa8nUIxUfs+47UOnyUgyZpxwuKvJjTGJRgy&#10;bHb08ksgjSJsHD/BhLHgV22uyBmRJkpkShPqaenZ+HAzo0tfNX0uNZaHwy+fvw//MMAYcoxvEX/R&#10;l+/n36a+8cNPHzd+rX8rnvv8+R+TYiUk31o/OfnquBSaBvXTRiP4PCeEt6KVT9VN3rWu3a4/3Srt&#10;k2PNMQYHpRr3RRKUhEjP2om4WmLFj/i/zxlUs9sUT4kghVddDbZbC7mD3hhINnTIAk2UDlhAJqJg&#10;nIN7rNT35B15BOcJ85QKJ2Gc9PA0zetbN1h9aN6HjS0LJNrj5BDPwmuirnbUM4Kl3+bAg4n8Uj4c&#10;DYaamkbKmFIMj8GacTWONToqkuzgBQ3A0ZU5wCEFK4qMRxEZWIkKGVOZAIeN7EDwdiGrNXQd2dWl&#10;sy7Ld0whWl8BBq3ggl/KnEMmWqwODPz8TfGaG5gMvPts0ZiAQPIuowG+KFb0NYYS+guvDDsGL0Of&#10;TpClkbFAK8pW/G7tza5yn2gkHLhuXj0Pf8GJn4xBR8/asTxR32p34BM9k1PDd1EGw5NhwjG6Lj27&#10;lTMKPpS+wwmWM5IcDe42cWxmwZMTpxm795yU8KK3MGP2IFlMNnqOMRiP5vHQ3N2/tBEZspyjYcvo&#10;HeyUhrzVAop8TeTteDlN7r2v9iosZQjW4ix9D5accz0qn0TQoi3CWtr5Np55aJNZEG7s9Exzfo6e&#10;Rf6W4WGc2rDN+ltDNIOvucBsF87OQ7QpSjp6rwzVYQbohYBUmT50bje7krcfGaHo+aB7pja+755f&#10;ClZEA3SuKAweoTfU9qMl+yxusxVGv/TAu6Kk6BGdvCsL9HO613OlpPf2b9vZvDG1xHhPYAJeREon&#10;wJWckMaOI4PZacSq5tz+EZH2orql/Cf62TWiqsaw0zoiGFl/cHhamt6BBc25HqfwPrgPbnS0WmE7&#10;oifzGs9OaVHfbdZ7mfFLca+NZtF/tPujbK96VHAW/FLD6tQ/2SEdNPSkvMj2eXz+W6VxTxu//Msf&#10;Kycrghwubzg/3XfW+CFz1nXbXNErA5zeE50kF7QfcxVHRfnCIMuFlAlGt4vPhQ/VxlwWWldYCmFq&#10;DvTbI4C8EJ7NJep1HiNUqejouj5EZ8PAU3yL5UIUQ24s4hRjuIyAPIfhldfQWCz9bbUKEZ5dcgiA&#10;MECsUqc3NwlY0Qc3v47ZwM2ZgcqTiUn6ipA+joEQjEgHoOs9dXWUoPu2kGUMTHLaFnfh4VW035MT&#10;pDwYRIEI1CnMRpIM65OYx0kjhM4vv/y88S//+q9jvXdDRJphWYSEseToJUJUlAxAGX6U8kQeQyAG&#10;+SXL/+gwQypjSgp7Qus8u3YSC50TWqIlGAGDmwdBvHtVn8eexajREgChTHQhA/IoYo0FeyRRQdi/&#10;RjGqpbBrUvjcjsq70k269Esd//aPh42//OXPgfNx45c/fNr49Q9196857LcM2//5p/9RHeTpCInj&#10;wtwIDGw/dlzSWcpbrd5prXoIVfC6qvUIobqK5e2MTZBHR9aPtiYFHrOimRY39IUHwB+jkHAiN6Jj&#10;0yKDCAqGaIaicR0DZeiBEIxp0eGH2hZQVJSDGkzMr85srwJh0QcG4yE6iNgdwbgXUxHchCzhm9gf&#10;2Nxl3KKrvd2iaHsrDYsGrA/93nQW+jgzzYeDxcemjCYyHq5s9KGIKRXGOaMOHs1pou5jsJde7J+I&#10;6vuPGhlX8xg9wOl9numKnsXtPYN4UPfiXqldH6ChiR42T3WVIoUiOXAJ60e1V9LGhVK3uULtz6TN&#10;4otUXKQaHQQLqSzpKvzC4MMPM+/WOsohukJHHAebpChbXj7lst1JCWiUsSCyp9+hyAtcgfFxtLrW&#10;u6KTUqp4mVPBwcKLKyWTCgl+E3msaa6G1e/fn/X9ahpNQsRJ2Cv8M1yW8n8oHcZ5Op+IYk5PvxP+&#10;Y0DEm1MrFw31wDmOjDHKwYNDyhCt2PGJj93rBcfWAP7mNjVHwWWza+ZEjRTxvTRYsihKTLY8FBH/&#10;KaOnqE/ztDlJhI3MBDeO2tZRdNvcGc13KVT0zwmmAEe5dZ/TmmbjRgrRy+7LQ6VB/b6UICd3GYJ4&#10;2zoY+3hLKhRujWtnJryBkzST52uTY60Mipei5s7NPsg4hQd0bJ7kqd6L+3VW2Ozc29vW3xfh0hgr&#10;W8QQMRc1WW8vtLai6ORMBn3K0ljw5SWy+5Q+mNZa0TI5JdAAru8KAtSxbmBNcTJq0TQawz+cMT/h&#10;FK9Ix3u+nz6f2tPmObK2NQtuiGCRj67zO+NGhBmdTh1rn5sDB5EMATsvmTb67abuIiI7UxYQDvDH&#10;QTDhuKBDkVFHTiad5j4Gp4wdrvKC54ZuHcGxexwAAIbPyZox9KPdtVEo3MM7Gdd8GPhwNODpf+Bg&#10;Qx1aZRySe2hKcIJB9ZiM8jeH3VqlnU9rhs5pOc94YIyjDX0Px5DMqNwcY2kFcI7T33hdMijOHhlh&#10;ft+LLjoLnZP6vmcfFrzYyTDb7drt5kfOZHtlOOT4JvvIa1nCu6vdjc8Fiz5//jzlCTJjjLQjUdI2&#10;+qBPbzRFdsExfixuHcyrZ0y+gvVzpzfRl+PAR7vjsPRMJScvGdY2qgWUMXRkCQ7TxwfppsNKW07O&#10;ljEPz7IXU2bVmoTM0Yb07IrEbWz88Q//PHBTZ02mcnBXjWIyu+zn+fclD3ZzShm/Iv12ah8XZTQ/&#10;TlKLGVzSa+SFNWkztUO3VLbBibnL4BbR5zB8TNaQuV+/1FD9tDIk8Aiuz/ENfKEhsodeHF5vrdr6&#10;aRVmo+lymJJh8TNHHi0ehRN0w+k5SqZ6e10Gy4nohl/ZWK222GMRRfNBpNFM36G9sSuSP7vJspvK&#10;xczB0cNKJDiw67CJnILW/4xgmqdg1C0HvrVPfakahSthaacLHN+MpX3cuaqKzaWwhKl5X47C0WBY&#10;5HBLqLSHESCU8LuMF2eZ8kCk6OyiOop5CTvEageVOgppDgjbMUZ1DKJG++2kGgUXgbHcw1cEWAQi&#10;5T+nGrRQIe/HIh9O+WD187YVsmJWBgRhfF7Xe2Ht8Z4yChEbgCBQ3o3IznGRu9sULQBjUgXomO2p&#10;UK5oA2MAwt+1gcecRDEYkyKVLHTGM68WUi6LvPzU+vytL5sk9C0kJQAwLkUw/d3C2UPPPG93LWIm&#10;cqhFgtaYaqkOThMcPUd9qbWCWcseIQe+R9uapvLMKfuuTUBNGrn1aRA6RNzYZNkYRSk+xGEt2xmG&#10;d6UCbkK6iDCaJfApTkbHCL3qLN5VGL23n5FcRPX+e8dGXX0p6lK0TcqtIv2nx6JwbVy4AuOYSNEx&#10;RWZNmobrxXErJW13YNElBKrPJWbfCh48ljlKMOKfXZbBgeKDC6Tpd3Vfu6+7CUc4ZygwenjGDNMg&#10;UCRfNIpQaLxgQWDNBpUEbcQxuOnS8F2xd2UE7kmi97M6muOzIsAp/eAsEih6tpOhKFonqo2OKBnj&#10;ljmIPoJn7Xp4nC+HPS+8j6EVnhlO6YbmwgMsotOpDTtzf3Qy6Xtet3QNQ/Itws2ISgn1xlOPm9Iv&#10;d1PLymtHZ+ibsKU4GAxTbB2NEzSMa4b1KONgNiUcrVWBN4pCq9aAxxRY62rgZc7GNianAm5GQbVO&#10;RIPWRcXHgex+P0X01uaenCgRpK5lfLnuTQGjR56xeVHIlIK1NtOeMU+OPghx9bmrbo1xNs4SQuwO&#10;kb9VY9g1PYcCwatLOLuGIkZj1i+Nw5E6GKNTraBdg4j4OIWieokRNac6BEO4R4M30dhjztZta6L4&#10;Jlrb9xQXGTIOCpj3PaXsmFN1so7l5JFfVF9LLi0lIdXCAYh/4WiMhhYbHsYR71ve/sjOYC3ioLHx&#10;u5T8GI9otM+94IGM2xrDKrnROlZWJKUGtiKD7YwUIdRgeNLNKY0xkoKzlhtDJXCrpKDJmLdo+ziv&#10;zVMt10PXzrGi8YGoINx7trWDJaNf/e9Vfeg8X0Rb5IuyGEOVPOo+9IimyRvt1aZsJLxQqhQy+enN&#10;KEI/ojJTepR8YTw+PBWpSfaDH+MV3cwu8YEhXKCVN5yAzSuM+h5deE3tXnB/whPNC93dvDpe1jS8&#10;09gTaY3u5p7+dj99NCnSofsUbI7dGPzx/131cTZsgMnbbnHr1SfPxhA7bGU9BCQ4GwmJrpUdiF/D&#10;vVZu7iMztSMeoza+Qsf40ZrxgdfME21GB47GBTP61DWaX5OXcCTbJxrKNMC7XtYB/pyuGL8ey8kX&#10;cGvpeBN0pXvNPeCsHsqVJTG+8a365rAyu2zpc+ez6/AxGaki0IDO+R3Cbg7SrGr3khItqqhUTvrX&#10;dC2DxQlNWtNcdtLMVfV+HHjG48nh/ca7w7I9/a4Di7WgWSfBKWthSMuk6FhCHxZamvtExMGTXuzW&#10;5oC+o/BAPB0PolURNPXK2mKR009FGKedkp/RDnpDE9Lsu2UBZCjsFic/o+LsjWosM/S2goOAExng&#10;pyj21Ov37NEt0ekDw7u0NAMxtd7cyAcR4Jz/Npg+ZvSKDuLxH20Ym6CTch6T701H45flsC+DLQgn&#10;S5K1DMccxb2yfvIOQ7fB+jpnqiePLAl90UVgkKkJV2oX1RnvxeOHndamlE+3B1Fma3cwiU1InBP7&#10;VUSD8e3hwanlR2cFc8aWa63hQuRb3WWsHs5zFLrWISAHe2V/C2q01IXf6srZUbfpMueE2+sy9cbT&#10;XDaPA+KlLxiLiGwEXJOyQ8lun5Mmy1iAqEF89RAMSsbbSdFDjT0pvvh0rGIKZ9KDEeNT4eS7dseq&#10;pdCeR0ue1SRUZCNFkSJW66UBLMUuKrLbfROJigAUoY5yE22qNnIJvoglJUUIrejXdUTtKMK70qF1&#10;Yi/CQRipU1BX5vSCo0L+Ty+db1vkLm7qPtEMSiYhFANTPAhnf7+0cQigHCZ1ERJGyHSPnwhTEfEv&#10;X96PkHavNRCiIj6bNSIVqZFusLuZB3VdjylRUswilO7opIlq9TwlA1MAnpJApJS33ZyExBBC8+Kp&#10;8aThZiIbwYcSFDUlqOFhvVNuyahREpiwOfAk7hN8DlAnhMbAaK6eI311VBmBUoI5X3pLk9Z3reNj&#10;4x9k0Cf0OiXgqqayd7cZO0XmHg5SDuHy3Vme6tlixPrabFzefB1io3BETs2H0IJjr36L6ZtTTLM+&#10;wAwZ8TkShIu1EZGiR4SWXV/oaYr8SZDWsx3TE5Rs5SizkoerWUcstvqFhk80O8qptQ3s4b+B0Jaj&#10;1fRwvCh1e1md5F7CDQy6PdrgEJlDDyUri9yJqOnQLxXB0JXGlpoR7XHPrpRbNBE6mr+UV4K8NToa&#10;DrbH2ErJEyKjtEW0RKzis2fHP7Zu69oK90xlgokRMsZ0a0Hr/X/mj3ZGCiTwRgHFn3PaRpEOToVo&#10;EVq0VhEv9DOefc8QKWT8cRwIaEqIYEFD7umXoW0KTgQE3U16LlhZm/pG43mbM7y4TjTXy27eUXiU&#10;P5wSQu2E9/xuD1aM2pW9eONfhiV+AWzlKBNVD1crSiT9YlNE+EYv8Y46UXV6jD3ODyN0NlukxMka&#10;5ivH7il+vYkf1e/sNlHttMiC6cHWd9Y464aTiGmicdWy4ktK/LQOBI4qZeRfGyfZuNM8bOIhcMfp&#10;GnLEXxzQFTmY+qIMsZ2eSRE9xpuUDQF/diZ6sOYOP49t9EJP6I2KpPTMC0xWJoSxSPC7r7knb1fE&#10;lptq3pFN4+wGF7R2nFxkbDLSlRkJL9rYQ8YMfhcVRRfRdwiRYcJSnp1Ijw/WRjmRG4bHdCQIZ2oe&#10;e5L/jRIkPzTkx9s2fIkmo4cf1Vw5mxp9TGAh3Oh9Os5DD1jyMzoK5r5nhMGJzUu+82pKvaM9v8xH&#10;ZHM03vdoau59xeU4NN1DZr/RpPG8yTU1YMqFzHN4pWvVATMErA9faiq/X4TY+sgpRsczgwYNNQYY&#10;eennKXJDBvicUdxo3RNfYtZwgM5JOLglXwP/0Bi6n6/AvzW5zhwXXzKgm09fGJfD0TT6O/5pnqKw&#10;1rkTf5o1uPSoyZQMLXUfXQBWjLmHWs31+NFh+MlUjY2XHRLwGDI5aIE+80TNs2g1HOV8tUG2BED6&#10;joE0Lkk3c35Xd4GT6B+vMjivMyK+Ooe9aOWXL3UBaffxefoFrTlI4e4kHGfbgrfMxjhnLcymT066&#10;9ziHwTvMBqg+z1CDF6UkE/1Ppu1VJmU9NnMxztVtigDrLvLcmuaQCLLLelqHMovpvlHkcGNTbSW5&#10;13wzfhl42/udinZKzhXsCT50u4hzHwzMJysWFpWS+W7zOjppTWcZ18oQTMbfiybJyAzT5E593NKN&#10;TUIIOgShAbK2J7WW8NX/ROPR1+rE0fOCy+4BQ7VxEEj3iJobfyscyZj6bLpJiMb3FjRiRE4pTE7F&#10;XgE+Th75s5Os3W8sL+vba/7T5L+xN5MP5BAj9jmbbT/7Bd+cnqnlTh827n64uUs2CKqRJ9tKVsYw&#10;z3FmEzKSq+u3+VCjeLAvmsxa7WzVzgNGvJo4b21DcogKYBTutIIpbcvIYTE7/1jDzZcscY2hd/JC&#10;D1PKQWuYgDBhyb4kQGztJpQn6hjCgk0A0ii41EAehOgYo0HPwN2Kdg96pgUQeCIQzkVllOo1NBs8&#10;Egaz2SCBgsgIQ8wohHtV/dif//KXdmNdbXwqtawrPqPx93qqaXxtF67d3B0BlLdBaATr1gnRGW0Z&#10;VdsVsWK66T7f3K2nvwYxE7UIEYTo57+KlrT+BBsBaIczi5xlrjmpqJTUHy/AVn9b4RGT0WyuGORC&#10;dEQ4bXQQRMSAsZ5TSk1hYErhT+TVXPtQyNq6CSkv13k+w9f3YIdxwMdYDJ5pMVJqnaCl9L3Mj7J5&#10;14k2R9VgiGBdVSwc9eYs1KIhxfn5c2fjZjgy7tSd3DoU/axIRYjcrA3RQfUxBN19hHZV6P9bhcUi&#10;vYTbh5+k2GK17h24BUt66KFQebPG8wmFjKyMnu16YvF0CKz/w9OdfMeZJemZd8wAMXCeYsqMrKxS&#10;SSVpq9P/fJ/u05te9EKrluqoKzMjYyIJEgQBkJiBfn7mEYVIJEnA/fM72DV77bXhAi2UuxzGptL+&#10;YaIVHZCB9iaZMnZgVKqE0CnF8/AgQ94HWF/g7DIm9CLAPQnAPahHLT5tnrYnGylA3tR5va/Kb00B&#10;WEkKBiPpgKvyBly2C1movrscAJqRr3DEWTcPMiLJeoyfTfhNabQTS6U/ir0xtwYUy7y+3zE6wzC1&#10;AJS/fDwy7tAD/VhaAyJ/xvjh8MPs6TTolSfXx5P5eX3/GLakNUll9Zve2BoC4BTRFA/103Zg/iMs&#10;FFk6KBDeWsUUM0jDTMWe9raRD0Bmxd4FqlhCcuObkRsj26YI7SxvBhIOnQVpHq1H7x1Z7O+AAjA0&#10;hUcpnYO9R8mLEDegs8w1cz6tPSbYHa3WUzrGktUGqpfpAAyBBG5jYOQYHP1el4xrJr0xOVN0j7CN&#10;6szNDhxgxNkABvyOsRxDTLE7j9aq13M0jWOllAJh7QQuR0NeaHKgohpLlBRRxNZECJUUq5wkr84w&#10;xk8D542cZI7LavIkpcFtTfOczpu1tegcdPI2VartiTUU1rcG08KofdtO/2FepfIMg9VYm3FoL3AP&#10;+PVXLCCgxNm2R8tUBkCCDHAWMsSBbrIKsJKGVmPYnlt3UwcqXJ34IKbe2niG8+Q/wm6tnOMLjXL7&#10;nXljzHZLk1BYx/gBWFcl3y9lo/VvXnmYrXlPYZz7xB42z7HGwqXGJy/YuSB4zpXPms9LJoxjwvKd&#10;ZddJOjfEe4zjb6CQrMycesbyTPS61tZaWmf7OM/vjQCoL/I2YK39WSTzPg+GAXYHDPbakfPkbL76&#10;TEWknrnR2NdL8J+3tozm0P/mfJI3Ttvk93Y+AWRfZJ3Mz/ia5FKu2Thzzlj3vQSTabT+PufZGWmd&#10;vYfcbnNKmg8gcpcDv/3bmrFN5HecjP4cZ7UxdkpnLv22/ckJyc663jfVMBE6UTWXA3g/lkxamcKN&#10;ltw2/fu3imrFN2uxUXvAOBnLKTk8PI5xPFoc/vq+gsePdR4pGtXbsHy35W9eZDMA3inca07WadIU&#10;OitqEnzZD6y83pDnOeSaUmuXxl7s5mw9de1ocunn7d6w/708e8rGNde+EQxj47JVbI5z8Ljqa8Wr&#10;yJJJ8apW4STGrIctDnJyOZp0EpC41Rkkv9hQsgtQ05vODRn4+HE1x6gC0tI+xs71OYAXW79bPcXe&#10;7qNUQXsUqy8ywMQhncbRswdkvrkrPmYH+uvIIwaRvvh34Nh7RCzspZfrjwAAQABJREFUkRY5QL4v&#10;7G6bM+fIuZUyc5btelB0eL3XuDtcCFx7QucK+Wf7tko9SEP3mb2rsQ1wTcfALfO65sD2kCmOKMf3&#10;pLQ7r1vpTYCxcwucTtFOpYLbsbZ0qUtXgOvsR+HNjCMQiTlhVRhfN6KsB7a2ApZa0GwFHoFEm7de&#10;65SNhGl9rQ3voN4FHFZijyavr3dLZvbwzwkZw9R4GgwgWC+q4usfjqrsjfUx8Ie1AdqI6ncVkbCQ&#10;psxb/fu6cJRq53zrgGl5i23e5JqlLJxJLKbqbhv66uXzEZrdt2/L4fu13Vl6vPIVKSCHz40qnbye&#10;lVeSRbgqf+S6UA1E7cA2gTk4gKy2HQOO2lzKR8K0Q+d3zWaMgcverwJjSu/leFk1SskL/T2pmIXf&#10;lsPV5mrgrSAn1dE8CEZg1aFtky663zIxql2PXJI68ScUD0t2Z2woNnNwVRGhJdAE+0tenwNvfHJe&#10;hMT8nXehokzLF3vwu6AI4U+irc1oXrNXvd57KKjkaqrqPkVRb2bgGOHTk4x+h2Vz+3QUhx5TFwni&#10;+XWKtETwi9q2vD+JEclzdLXjTezH9sHTxW5zn7yYQJGeb4RdNbSKNY1dUxktd0LZOmACc2Fb7w5X&#10;SsrazcFtHuPZj2LrcHbYGIlltVwGMNC53Z4NE9keUtjC0+R5UwV4SujNu1+T47zNgAgPk2I4+nha&#10;+kIHYQzl9uK4sD9gx0ki997fOepAOTytSwIMiJJlVXxZmDmwU0xlF9sfzgOwaR3lYo2n3O/Id6a9&#10;2VrfFvi3L8ARQPZZipK++uqrkd8mMApN2sNuMkDZvEumD9++H0/vrtQA6kgoe731D5MsDWPrLb/U&#10;HvSIxgFQ9aw+c4xP42KchMMUkpAJit4eUBANg1T2xqVS7q39rnnBsP2dMzIA2CHoM4n3NFZuOe6q&#10;6jd/IABwlKZgDD7AeVGsobL5U31K5aPevribCvopmitk7exJhVkW20hRWeYPv/5qbfFk7ensm8cJ&#10;t8glAtTMjUMahT0yAiiKggD9nBypK1tFLMaQdmRXYn6lqDwsp1JivLxKzxAi0i7Fnp2VsyvxnlOm&#10;MnILyxKD52w/lSOZbvqSjsKwqUoG8jYAH9agyWJCx+nrnw/WqtJMnnwP6zMg72YaAz9K3w1r9Nue&#10;eA25+qL7QHSN3M3z861yoQuV9syUVnNpnwI5N64tJPPJ1RU9/UnXh5yJGns/fr4/OkozcFefYsYB&#10;eHLq84CLCR1mNDGW+qLOOOw/4NS+kuH7zuRN8mVOZAfoARY5o5w0OmX0TLJ1WYHdymlsRTpMi5kN&#10;r/8tnI15+XJ21OIDL0sGpofO84D9Ac6dR3qHTiNUwASm0PPJHLDBaV4yqNrCcGqbp+c1B4WAwG6e&#10;75xDzweG6EvpU0CY8/n7GfB3wJp+8X6fo2vCepGA2a9IC04p50BUal7bvMydzCAGvFf+GVkcsPib&#10;g0vWJ7+x/ZpcueTLubdX1pVDNYfH+WgcvpcOXg5O64ugIZNC/twDuoiOEOWbFkXtUTvVenp/80yP&#10;s9fYKmf0AZ3QM+m7Yyyw/bexvdbPNczfDVg5h2fC9X3KXjI+uoijQ4e25m6EEzb+PQ3ioIsrzrtE&#10;wjnwzXadJWOn2fCPhzUBr9vBZXrnPkLD2fe8q+svi53S4eiw7daYbBlvEeCc+eaU/rEX/Sad1HPT&#10;8XPXcis01ee9TiTzaQVuruNznzn28LzCEjnsJ6fVLnRmUkPNoly/zvFxN7RIabF2DwspPwvTnCZL&#10;ZEt9AExy/OmoqwwrTK14lW3dq2uDlKRx5NvPO8+uhgOAletLf5ABzbQ5yfSc55ExcnpQDuOjA2tX&#10;GJ5cJQNYfXtLLfi3/SAX3tdMR3aXDn1r1QSQSpPCBEcEhoElt73JWx3HoD85S56HTJB2p/ftg8b+&#10;qjXXc1VKm+fTYae1WNJ2cLNQ9dbOw8ExUqLcH7+anMtFnXSvwD721Q1Bd41d66WsVKa4COVdOfZF&#10;exBfci89e4i+CoOev3yx+MvffkgPht929rYWj56W/NoELYA2Iw6k2DcUnDRNqBGDcxwzoJ/RePUm&#10;06G47HD9/O59C/yxDSlXMnDGeFl4lLc+RJSLqqntDsjTGCQfLGGVV0k5PH6aQs0SSlIWHoB8MVVC&#10;wdWRp/jl/QRgC50DULrdHwdy+ogM7x/63YNp0YPR2ol+38koYdOMh2FQqb35rKbAHTDs6vmXgxqY&#10;Plp2iA9Fn8j57ED9Ts/KhZlmqu3YKJEOfsveweW9dhK0HOo5wME0v+5H2AObNq9vTjw2YHI23qFq&#10;4wnDWvmLmwFxeZu+pxGnw5ogYSGW19XxdAOnVykggtim8hwZHorGz2zoMmyX0exw8bb9jBIj8Nb3&#10;NOC2Lfk3dCCBfFheymbWtw1sTsYkp0VC72b7SzkBNbygSwKc8heito8k+KTXqC5VbPRJfkfzsjTG&#10;Nbd2tCYDNhr1uUPfmATablv7677dgrKsxqe8S1fowG6Xb+SWjj6g9zpsyz5uPDlfDvNKYxzmsWc4&#10;Y9nMFIj9KRzSM+SsBvESeIYnIFVO5mmhPmuyzEFcrrEGvE8eL50NsuRmkFHUFEZrweul8BVc3TW/&#10;YbE2JYLnhLT35vk7S6DdzYDyPqMPHoVkb+gPrAFjYE7+ZMB8+Qxj+lzo56ZiEvnBu+3r41hyCvyo&#10;xulyg8YD7vmAl6pC76O8GQOHP32bwm29OicWJEJyZGzJggOLGJje05+M94CYGQ8AsgSX1mrGlsYT&#10;ulhpLRhHnyW52lVlQqAjX8nBdYCFcrbhAyw753qUbcVCCRn5GmYkOSEDnKakp9fkTOQpT+5Or7G/&#10;gBZ51J7KF2Pus5fMWDLfmM5ruL/TZfDLgpclgOE0Wr/f1zRxjuVIPnPOhHModQZOiyZhMh0grgOF&#10;nICdHOGtrkHdiT23Tpy3swyRG5m+0EeNC8j/29/+Ps7eo3ra8eyto6Xnge8GluVI3wYuNje63aH9&#10;I7ur7YE2YZw2IX6MiXPL8ZQ/Th89rXxThSSdBFRjzZ5V4ckwbVWQoiDi6jo2PD23vvkofYDJS+e0&#10;DyJC9AsnqR8VdOwzU8/Wcf4NVLc3Qt2KGawn+cb8AI6+k+jZrzYno+m19r/dbBzC5gPyeorK3XG6&#10;e9aD8rrIPBZ+0n4603JA6UzFJpxQN+dsVEwoT/m28N3n1pATcHt7miEXsVo2zNamTFXoODJ0TGtm&#10;jFKm6Edgbsk4p1fbR0yq8Tk7QJWKV/sM0Po5OV1GX+iOUV3zc3pZyxv7NsppzqDXL+Vm6dT9djaC&#10;MO6izr/oM7DSnuWMLg2ydeBQ0O8t5TzTWknLIIMFiPoZRjfT64w2Vrn8bMn8O6BsGFguTpuf2U86&#10;xt+nircz9rtel64065BcsV/2/6j1Pr5vrdsPTq4TyJFxVtjaB9qqybfs91mcZDbCol6IPoOjTFdb&#10;z4+Byo8fjwdMYdox1pyVzf2AX3PA5gNpyJkRLmNs0u8/BBJraM5ePy76+LnLPY4/5HQVpVotRUsR&#10;zcNXrztrnMUKbwDXtVrd5KhNy7fRIZ59vtjvDAwozkYZA4BLD00f4s7oYIL0gNz6H376JQcYKyhU&#10;nk2LUBpnqXEnbEu8wYnrXK91rkQZCYCI2XhSnUOpJpubrxfffPv14jDZE+HhCHAiH1bYa8/Heez8&#10;O0t76SnV4aJ1ilk/Nx8FQS6q4AAc9J6X3e4iqim862pnTtqw3e0rBs/rlthpafeBNPqH0zRANQx1&#10;E1jV7ky/yqvY/zmbOYmr5fyzA1ME2d4/aF7SBcfudL62k4/Ts3RZGEenAh0lEEscC+uvpZdcUsQB&#10;Y9GnjuOrRd/y+lrOCglqidiNxjtrn2PxcvdlxFm6KV1zxbamW4+vPy3evf9QGz/nifOVc+1Wr/TA&#10;+rPXjxfffP96QkYfM1T6CipMWSlckmTMHYkbJZ0SqC/CSiUO2/x2akJelPkAyrDFRgbxQR9M0VCM&#10;kzgqdm7R5nCmtDNKSsRfxqzJxbO5FIwu6NhF7Wi2E/SbjDzlqwWMpFehWgeFErnQeb6QZOi1CfGY&#10;bEQsWd47BuRxXdflZ4xiypsHnPYCtWj5aapbiqocgvFO+xljXbVL4xXm6/NS3vKHGKn5bqGu2sgJ&#10;4wOPHXog6K7vZdgaKF16nv6kCOfPjIHD74sy9zeUdh9RhWJzG1m37QEMYKjDq/8hml7lpDlTdICI&#10;woIpRsr7xTRiDXhUJzF6gKJk3WXvyD6n8TmU8iYwhIxMjxiwwYu/aq3MizLl4ZzxOtsgRU48PtXX&#10;moYL1ay2F21f6wIIKxro4KWMKDahNRXjAOt++7ZbG5O0GN0bOPq8+OnwbXsgnFAlYwp/u/eF9xtM&#10;h6nPA7RukpOdKueE+uScnPe+y4R6p8O9lZJQKHBSXs3nckwd+CU4TJl0IO/ziij1qU5LNi+Sy23d&#10;ACp4QOM/efZ8vCsfKcTh60EsJC+fp+sWnt1CHONh9iz5XhS6JRB+xHbKzfV9F1iwVkK+HfF2rBBp&#10;nw3AAxxAJHm1L0vjBAwBSZySALsz0xdjRC7jmfJSCzl0uLE05z3H64zluvec90xOjHAHhywBmrE5&#10;V9MA3p8d0QSs/1E9KQXy0lgpM1/GCCB4z8hec2O41wNzvN9h3P2GAp/XBPWaoy9hbBXQbjkiz/q3&#10;/p6Lx2gqlMllmXOiwIJxWoKVZCYjBuhPHl9ydNC5BhiPYz2KufUurJUebLHcjXnZAFsLlt3F1UEG&#10;JeDFsAAo9n+AT/O/wD5w7Frr389F0KLPDVSk3FxJeFnel/MC7U13gdbPOoxznLI+qrL0ydPPtTxJ&#10;v/TMqYTuM1zNlbZLaXYeCsftFKZ+8vzpGNclMHXdYQ7YgyeLtWNK2TkDeERPHs75hS4YyMlNbi+x&#10;I8DreXe3nx7nKOgj2Z3C7z+8by2WLauE3p89fzzraZ4AJJ0ifec20NnH9FU6yXohuG7bmNz0ASad&#10;m3Scc4j5mFZG6RSAAUNGfjG9QZxeozhRn157CtgsgZU5MHZAyQ7GsEqP83Tyl6IJX+p3N6kh6fcW&#10;J4OrcXt9I+nR3iP/7PPIYHmLjWEtpkJkQUgLOeC2mbWcw6+/etVnV0mfg8SRPunnjKZUHHui1c8H&#10;DlPrBiQCj4/LWR/AkwPtyzxXV5ONzogOCtZp2JbGsARovSjD5vyRO4CSfaDTRJ2kP60XJWl7Gnvn&#10;I3n1msmHP0vmQ45kMnXZ2rX2SIwMrGgFHex9ZHm5Fz2zcS5DywBny9PnOBPk0hqvZeyvihL8bifH&#10;Vnb+RYXs1RSV9ftlWhHX2vv7o286w3j3OnuccXMlf1pCOYecQO15OGneYp+pFvrtGkvU+SWdbDIA&#10;u5reve9O9HeH7xfvYwtdsLDTvB52KQWjzBYJn5Ibc3D+3RkuSgGQXTbBndZENxEV3ZnvCQdjtzci&#10;bV48eTVpP3eRQ/LPpbHdJ0PaWV13prCcGzHm8/x0EX0UuVmD/ECSG7caA5VDh6WpGn9jCFtcBRY/&#10;XnxKL87qpBetDUBfW51HOUM5dW4601VDhbtcZOw3uZACpxUWrJDIJUswxsPF6z992+fZA/KXg1PP&#10;SHnv8mPlWwPtgP+VSxBi6raa925yb83toUiZKGyr1Y1KtbWrwTbdlVCNXaCX2TqFuVvObp+NkDur&#10;ZgCw69QkZfYlJ1GULWyjYCYTPbKgXZYbZkRU2RQysda5NEc2gD3mgG+f5MhlSxtSIFutx1GYqlZK&#10;RdwepGsV+t3FQpJvcr4eQ8+pnGhZAFuRHl3te7vzMPq39dsLhzlrsycNnqXTDWQje/nh+DTMU8FM&#10;qQBaCQYSF+v7jx4snr10RZ1+P7FVIeLzvF8x/FFENVBdL4zcEWxQiWVs2BgegLAPXg01WxQ5KRjJ&#10;y6uu3ckI87b1j9TmhUfr4DnojOzLWtW87IowGzud1Tu0yW4KKk+oopapVr5zK0hKHW9VY1xG9aKK&#10;37NCypdtOs+CoV56mBQG1k+u3ZLJaEh9ZEwSt6/X8kqgfu/NZvS6hDjvCPA5a0HG007RMChAl4Pu&#10;9bw7h3dCUky0HWsexuPZvawPSqj7Zry8nxZgpIU9V/uZkVgznoewU6Md5iJHemhjYaIJNydgpdSN&#10;geDdUxKMMoXmZpaL7rXV6uBBm8mbp4QBRcqityVw0dWtiZY6jzosfg9j8xYAxbn6rHtDebtL8Ogg&#10;Nb9YAuEAQ91vfJSjQ6hfpXvE9eVbSzmPQ5Dxd7iNnXHU3mNy1nrzOUPdPjKoK4GGM20Wer7EXocp&#10;lyJPq8Kl1gIzM8CmE/IwjQQ82j+s2k0/e5KM7EaTKxQ4jh06Ltx8v/al9/S6mN3LZHTvNsbDZwFI&#10;lGirkMOUQuSkdJACw2sdXsDFOOxLO9GBDrxlhBgsCzf7Amj3HEZxbhdJUZB/IPMqRTPFUwEeFbl2&#10;0L4wOQ64+QsnLFwnlhwuGZ32ZBQVxqQ17LkciQGIlFdzJiqYcEpd1fzkydiEfub1k0Pbug3z0TMo&#10;lT6y94FtGcC+yXhvmHEq7pk8otbXC4FD4MwX+dbyYppVj2y2Fs5Fg2A0plJRaKO814S1+S2ZVErL&#10;axgVc7OMAwz7CLm8s/fNh4Kdhuf9ud2VXcA75kgiPzC3ZMeTkc+tX2tt3QBITDt5dl4UrlC+2mfk&#10;CizzlXJOME28b2sHEAH5ZHTJsuZ0JI/Op/HYX0waFtJ8RVJapmR3tT3HRhcKTTFba2fKzSh7Jfhv&#10;b6fUWyNh6S9fjmfMWge9KEzz69tfU5pdczr6iXMbALZ5rZ8zgb3ZcLZb75Nex7EE8qS0DBMbs3VT&#10;PvBlTXqNU7+1k+6ptW9AD5bhydOHY+SMiUxb69Fdfc7kLzcPpge7t5rsqOKXCkSfMIRC0kmBqY6u&#10;GaOmA1YySMaBNQsBONER5MPnY005G1ta1Fxj4TD95D2dnANNx8JNdEuCmG7MdLanN7GiZNT4p3tC&#10;ssPgYW9FKmZq/R6YtqZAW1I2+2bv5AOOPehPez6sTOtvj+X5WtebWgx57VR+t7bL1l36aSoAyLQ1&#10;N/tKxqn5cdR+00fk8XO2gt4DCqbYk1zUPcEzR3enr06E/gP3zpQWOLv7mOYMfwTD5CPmRJFjZ905&#10;JCMIBuFOqR29eNZ4ziGd2UCmar+xkbFh+Ru7+WVJW4f0cHOes954rB8H2HOtR28JJAeqF9ag85vs&#10;T+V2TIPULo4lfT559b3/3lrHFjkjky6WLJFNF0nQgRiolXw2cscZ2MvReZhe3asYUDTJ54qgrLnF&#10;qzPIHk+T8YCYW1Uuki3tpEQg7gJv1oSU9dhARG3nXn61eFLLtqOIj/OMFzKJEfAe19ueFj3QexRT&#10;5tAjTbB0GmqTaPMlv9JQ0gq9hFw2L5+TTLFL8s6nJ2H/RrBIpcOCfSpE+zFHRS4yMKkVWU9LNvrM&#10;dBAdAx0jhabNUfDUmaUThPXJADxwVSrd3JYToKXXf8+JJicewSmSQiVNTEjuc/ZIDcdOcvf08cNx&#10;NB80X4QUECsvULQIeFwJietnLSTuiz64j4i5Sw4mpWRH0/nG07nRTs9nyBOeA9jrpQSKfnGEONW7&#10;scR3kTsYaPqNbiBzHFu9pMmblAqR4NMApHP8IJCvYwM8Abiex0rrrgAw32ffl10d2tN0BEdipdeu&#10;KtwUPfHvZOvR0zRye3va2bw/D9wnG+sWkYeEtr9oEqcp2JMEz6GUj7X1IFap36FItxOAeWALSfgB&#10;HFQ8Y7LGY+h9Z2hPAK1NEy52jyzoiTUQGuINPAsYPClUzrsG/j6dHPWc4vINUm+6pcJygFGnGaUO&#10;06lijQADpmeS3i1kwJRnz2OZOzZDzmTvhjD0Pmd7OzTuLlcKgvIVVqZMpsFmc+oIjNJT9q4/nvwD&#10;mziHuYVnRB2clZjVZTUUxcjg9pkhcMI2XrAzk7AlhT0zme338hk7bbMhQI8DLszj4PEKpxJMnlU5&#10;g5Rzx3c266RNPf3orQnsKHtGdRk64hn4xtJYp11XtbUWch57xyjJufYug0yw3v4s36ywXIyeKikG&#10;23fH1vI2lgBBAIsCc5goUco4XTeUeqNMUGM58sAItWKp1fef8uTcRc5oASkdjmyLKyWBbXmsu63N&#10;86fPBrTtF+oAEIBxzgN2c787T/2sD1xcffowQMCGbd6U3tCH75XLIXdlY/ticZCh1diUF8tbmsr2&#10;vMunHajHHd5N3mAtTUyJcpvO/+25M8jIWEeGcOQp+ft09mnGRaH6YrzW8+qkalDgkyvVfk2KQ44D&#10;xmOrCnO/m5y6ngvsbtnTFMX0FksBA9LnJWbbewByCl/saWvk25d8oiY7Slp+2WVr8tMvb5O3DmOy&#10;8ajwgVC29zJ49zXmOo3t73AEbO3XEihoL0S+J2zHgPU7uU1kS6W6L1W+QZr5OxaAR9m2EslhEKwL&#10;mXF++19rSP46L/2D8uhRnT3tTDJwzX1uUWi8E/LtdRfSM9oPof/NZGhAQmdrv/GQRswfBdxJSZHm&#10;4vRMytw5F1aWV3ssRydDYg9wKZK7VfRtNHc3H8hV/lL0YGlaMCyem6GNoTOuMeAzj9amzx0Za6xY&#10;ZXMDkDlujKLbkPpVr/E7IffyniLL5Ur5cubJyUa39WhO/6TQ1MsK70Q03hS6E95S8Shi4gxOeg/D&#10;mO7YSX48/+CinrLJzKSfZLRXYx22WwMsxqQ9ZCLlYhNWvfUwkELVlzlai69fZRxiy1tLv6OrzBGI&#10;IPftTmPO6Y1FuKqQTe9RckXesMQqnzkCeskxEir/rxqrnKfP/Qwgk/ivspbhmmKWxgEETgscQKF9&#10;ws5rBSKa8PTZ43HyGRbnXa7rUre1ps0L67ZM3aAAy6NLT4hMGPPF9cfOC0Be+C/mWtU8neXPB4oX&#10;nYOe8ejhH0Yni1bMJQDt2zivyQGjb79uukvXDVkiSLOvAG57aw7yNzl6xEA05Dbj+rBiCwUT9mIY&#10;uNZo5Dj95LXmSR/4c1W/1wANqRjCgBFPNWDBdPoARMmP12MOG96wRoA7USJ3nCigBLi5zl6Zv2fb&#10;L/bGOejwW6L0fp+XHGJrAT1MtT1nXxgwfwcIhFi1XpL6cLNbmLlcWHrcHrNLxsJhOyl9YBjNxicC&#10;J+TKGcRaulXL/mB0v//++9a6a3CzPV9K1QAW50aRfq/dnL6yGNabxn+i2CSZU5yIhZWLvxqQOaiw&#10;ku45OaoApTliNje044lRt76Uy4BL82yd6BCTzkK0bP2uOVqzUYf2oHlKPWJzMZK/37SyHkAU5XoY&#10;MH2cHdnPFgDgiB6t2z4UxXj7/l326LjuKgEndiA7NX1Lk21EFCfMa887v64mPPnxx+bTmiZHGHvp&#10;Fg9ry4dNB976+HSoc9Fo+4dUKGDu6updMkw2XYDSWFOyon/r2cmtPsf93w+fVKTT+Rt5L2/SPshD&#10;p1ddTysawLGVHkeS1mKet2OArY1oyvJigtPFo7XS7WI/7T8gPu2NYlGBUfnqG4377pO+w8llbeac&#10;5cfPXiy+ru/08yIl5kzeMf8iANolHNQ9gu6RIneuQr51O3z/Jt0QIZHdumrvb7GR7Zb9Jhcp6Owh&#10;IC66lC7QcaefP2zzTt+3nunt9X/9t19qCPpTQr+yeHPYbQ0f82Bu3RXZ3bv3Ce554ORLi13ugWuc&#10;nsZU7mQEXPx9+MO7xWlVV1IAN1T/KD3HwTaIu/6orqLmoR1ynkWn5e43o3HcwlqA9Zpeu6P4xx/+&#10;HsA5mU19Uk4EBH13twybOOh2QBLyai10VoRGO9D6493rzF72z3bNORVF/OM/fRMilpvSyQxRY2rW&#10;tjSU7QLwrnPbyig/rFJY1bh8BYqCB7dVH8ODRxt5oVHzfbtJZiXl4YBvR8M/XN1bPGlN5DRp8aJV&#10;j+UA+DQXZYQpBUUc9y06DwR7KoQ4LE1CPwyH8HmMIdobg3IcFYxRux3PLyWWkbyLXZ3wQSywjvkr&#10;CcnNeflUbbR1kPv5sF6MCpge7BzE0L0uPPsyo9NNOnkYFxmLTwHxyxSiRO0CXq3Jh4D7xzE22u24&#10;K9hBprzGYOflMh4n0d+fPgFbGI4UQwdNoux+LObKdSHnDuJKOZR7tejZKCF3vTynYQw6/FdV31/c&#10;y+PKc35UX7uHyUne38tHz1qH39ILWqTdR0/6jMLtbzqQTlbfjXZCYsNApCzWynP70LzPyq3h6e3l&#10;bKzWo/H928PF4bvD9idAV2Pfu6N6JJ4ejzGjhDcbL0/dViSBsw9PKyTYLWyxoWq/eVHoFK3ruNau&#10;NsfIn7Vmm8ktZlD/zo9Hn1O8heZbay0LVPRu7awuvvvT912V+KB1WPY+xJROQVIK7arberCkwJvr&#10;qRL82KhG0TOXwFyuiZtGAirtC/ZmY7ME9s85R8kTOdkv/3j7LgftNmYnRf2lddXH8LB57u0+Lue3&#10;WxuSaekK5ykIewR0ms+wIQrPUoIYCKBynIxdRoiw2mlhlQ5mCoAx28lRw+JgJ7xejmJRvMVFYPUq&#10;ELfa/C5ujwYgcIQuJ7yXEU8GGM4PMWhT0dznFmdq3WN7Gbscm5X+lM8qJ+gqZnXYhfb0QV74eQ5a&#10;OjkZal9STOf1thPCZ2g+tWbXKbnNFO5WsnPw9Lwip4/de5txaVkxtp9S4iqz9zsDdM6dUE7KXHI+&#10;Vn01Bb+ZoVZQgVXHpDThJOK3hr8x8xzQd+8PB7hhnOQzriYj+083F69e/EPnrHVJqXv/P3z3xwHz&#10;b1O4P3f16n7J6muBxTBje+aZrXtrdV9z0J3dileCztfpm2cfbyvgq4Dl9MPi5Cr27fZJ539v8dXz&#10;g8XLztOH8ozfHx6NLviQ/mtHF2/ffVwCimQMOBXC/errZ82lMGAOHg8CYNvb7NR0e44cS46M1kIv&#10;MvCA7Uln4qrvtWTtNrBxk74FMhUB7aSY12u/lXVLX2FsKipsbS9ztu5ah1d/fLF4+jpdd/KxOcRM&#10;MHIZWTmXDCJHyh5zS/ZaRwzrWaz5aU3bOdKPJ5dsWRT0/gSrlkPVOn48+tjZerf4rrV88izHsXOE&#10;e5Lj7H1k9LZIgqIhTq+IEKdsmRtfkUqO0E7fIjnOy8htulel75uffq4I63lN5h+XP2ztA2Ht//7m&#10;QWv8YViYy0LxANUA1kA+Y+zfu38+GEZF+BzIVrSnd99aMk4/Urs6ftApv+eHCYuej6MBhKcPgfFu&#10;yboUimxMa/0dcYLNkyawHbsU/G1NA/tWLpu2UgRnilSTQ46mNQD6RHqE2gFRV2bKWVwpXWE1G4rR&#10;evlaHqFbtOp+0bn49dfLxZs3R4Gpw0B7ui5WcZzOBpyJbB3SOdnNJwfP+8HO4pe/ByqSDZ0oOIFS&#10;oYBGTFYGY6IxH3OugXAM9TffPB/dwHEWEZA/7s7ouw9ri8Pk4fbw/eJD0Yrr69PpvnHwTHN2+udm&#10;8Yc//WPyHkBijzvX9oxzJpL3/rA8uuypvfxyUupRIBiZsqkZfWPHPG6mCxcHdcborK9JV0ieMfSP&#10;pFedN6/XolVPF89fPG3furUN4KWL+7j3gcXV7pNH8txnlycNJhmWkvUgfV5uwUTUROi291wY0Ji6&#10;I/qgtT0IfyAQODwlEXR2I6+az03vXcVyTt68c/m6/XiZvg2DdKadVWfpw/86Wfzw65thp/faD8/8&#10;6uWrbKzczS44WDlaHKVXhY8/nwfwYgK3svsH61cRLrF82cB8mcVhhTp/C2M9SA++/sdXiz/+8fvk&#10;Ym3x3/+/H1rfonPZrPvA/J+/+Wqx/uigJuHhoesTqq5/h0sas+LfT9fdxpMcPIMbDlwY8GRxsb+M&#10;xiG1nG8pGqJxLkLhAH3J7pB67ep+/ik9VboP/aR25UK9Sew3mDkKgS5ZepDYuTz7DsdKYbiN8ntQ&#10;m9O0OYG+U92TcbBI2zFez8sruxfOrhEp5b629mgEhZfMkB1lOCga3hYSeK8QD+N7VFsd7BePVo7J&#10;+oacmA5Vgnb25dOAKF6bfJnNDK1+ifLwCHkR/dwCgA3TsAyl3dTAutEm8MjvlE8besejakzyIJP6&#10;PIWex7j1XEqE8ZVbozrT+AABDKlwr9DAeUZ07o60Hm38AIsSjpdMXsVDvXbCbcMOACd9RuObnDOG&#10;rgMvr0f7H0qUQgRYHX5tD+Tn7cXAfYpVdXXRbUnXXe4KfRS06/XyNvo2Fh4/ULm60sXwDp08qg7d&#10;SaDtsORlIdqppO11EvYnD6Q539U1Xx8uIZyrmKLrjLxnbsgLbD1XO0h35QPxmND7fjf7nXC6Nuyy&#10;+0p3WsetKjodfs1VgWWHgNLjGboyixH5kGHl7TgQn06BIxXAhQ86qzxMBgILCdzMnFLSWO/NRzFw&#10;gSJy15bmfOcs9Ka7lJQigbk2DyPc3B51SJ7n6TXJUXSTXxUIF4Lhabu950VVepTuZUpsv5YP8mZV&#10;1vMutUx5VhW4UCMAJWRw3j7a+88BnfW1PHKKPYWzMWxmTFzjWi3MgMXEPHIKtIQw5vXkLOFK1uSO&#10;KaIIWLVumu8zglgE+5/maHw5LpLbyXFjvW8tf8/F481+xkLffBi5STu014xdjgeQFTjiDGAnndlO&#10;3MgDRWx9gEhrCqwqeMKy8xon5N68AV17EGHcmufQ9fyT1RRNZ8DXkhkppN8+Co85H49i9uXf/fzz&#10;r6N0MQEYZZ47p6FPijms2rJ1xoQLcT8pl5k3z1s1tmUxS2kCsfq81fvW+iznARNwm8HAQu/e1i9w&#10;F6DtTLY28rimYInOaP6YbM9yMxKZ+qbPWebqpcj7+3bev3ZMzqM9dC2ZELi71s+7tck+YH/oBsV2&#10;RxmJjyluSlZvT2yH3Gt7I9Xm5auvMxy9rhsecpcWX2ckRA2sO+B+kXPGwD95zMpRse19n7cjT7z1&#10;Z8jM5fnzWoPsdy1pciJ8itFwhp17BQ4Hj7vV6RWWsvBSj/Ie88TeF5Nt7zJEgcremEJvX0R0era5&#10;iFLsBVB2bgLeydfZ+cli54vwfs9tvTY6o3RR1301/2bhc9uT3fQE2cFOWBf666p1E3G6qO+om6Qe&#10;d2vHw25u0hsWw5vqS1cEMJInY3M/PLCzn3w8ffq0fYnJipX9HYxw0CaHLD07OcPJrTXSwUDo2diF&#10;7+hhdxeTTWdEFEo/2xZx1oLjiqUGINkmecGaUKtg1QHh3xnkZOi49IdPraN1BZ6cb2TB07XnEzGj&#10;r4DfCe32fvIFxElL2CzkOccgmSBD0lomhNVI/ZwsCV1jb9r2ZQpHa9eyzLe1JR/ShW4vYwQvYq7m&#10;99nS1suR5Qj4/TD7sUFX6QdRHCFqr5m869bBGgyj3d6Z5//4f/81uV3Kqn0Xrbk4z/Y2Zgb/5cvX&#10;Y9Cx4sYxIeH0QMvbWqTDGhdHCFB/f1SubYyjQif5gfYJINvtDE20owlpv/X162/6E2NaBCrGdc5x&#10;emGps619UZLG5+rCY2c5Z/7p08gC3lT7TDuFGOdPF0i0zM0717DxYZ33Sw0QYaQ/zV/Ej20FJCd/&#10;tHe6h1s0VERx2NjWZs5qOEPYlr4zfpymwhY5jU8eRTwBRsnnRHs6m/QrooazqasMuYUH5o77zpfI&#10;h9d6zWFA+Ndf36ZvCu33zd7JefzDH78boGizR++ly80FflAjAgspbOSAG5P1fFqxnTvBRWNgChXp&#10;dISVAcSlpyjanZuIwgV0rpS8h3vPBszR48/PXhSlKMKXWiFpPmOnM/fHP/4h5vB4bC0H78mT3cXr&#10;bogT2v+SXB1/rLVbulPrvaSgtWX7ArR/+3H0gis2X7ysm0vyNK9on5Eu7MZ6XXOQR7f37Xd1IPan&#10;rchBzZ7HBj/MOdx89mIItnXGAni5qWxsQpYp70zQhKIIGMr3Tg/I/r7BmDWTuwz5TQqaF2pBhIgu&#10;MnxyfIQ4UcdofApzJwO5NfSs+QfqAgR6GbpaSQIoz+z5y6qhE9bxEno+ZXR1Udi1RWaoeWATeur1&#10;QqrA0VYHVPjy7Cywk3L0bAK/l/InUsAExpPBwALqSJ81GcWC5Wmf08lL+n8qI/v3fZ7OfdiXUiJQ&#10;GqEevlNJfjyfsZXgPn5SvkgsK0FywXlStPyvMREmRpchJkiUokR+xoFwSlT/lLH1c3eF+tztAO1q&#10;m/kgD9a9ujcJgz/Xyi29jLq9Qt/etD8xZQyMq/dWMJLZF4D+ov4HEvL32g/XCVLKWNnpK9Xf78vP&#10;OIvi11vztn5atz0fdb+RB4Xp46FPPzLJlk2K5w1EAv+A+WpAf65XzBO3j9ZAzhcw1K/72VqVZ9Hi&#10;aVVe5tHH92Pkpmo6JachPIU4YbcmcJrwA+ochTlMvY+iFWICHgEb/QetozUcI9ef2+3tbnetG4PG&#10;rFjQk+MUesMWnruIHSc/O3nnFASj1Yv6HIq/z7B4KVA3z2zGKCYMfR6PWC4ItyYFnvHfiqrf3ia7&#10;DEXvTZl2rmKbMnZYu9GLhaP6HAZxnKJycu3lSgyDObV8o2ApwgnxjUQKD/b2QNd2DLEczavG66zs&#10;551iEhh5la6YtssUKWDHuXmWR3tyGSgfhUVue0ZGhLPCGVnrykkhV84K4LVVQYwcT2vu5ijnkMzv&#10;pjRV4p5iinJAAFZfcqMYGE6Pwpk7AI6jlTJSRA0sUOyJV8/B0HIkUpA5jlIkPtMRGQcODoPI6AkJ&#10;Ab0AAKWE6Vtdz3gns/edfdW5O+3pNGnvs29zGq8A/OYwe9e+cm4o8P2HL+f8nRX+VFA14f0Ajj+l&#10;02DIXY/58fJ4HA9my++22gsRcyf09x6LlxmRT4WgKF0A9D6GPvEZXUYO5faeM4p510d5/r9gulP8&#10;u8m2nCMtnrB7n3MsAeIHfZPTWcf0i7PPwMy+txeuOuPkLlNC5E8JMzrnsTatibU8r2iGkUugBlzd&#10;tejTv619A6Y+xMAz4NJNsF+Pc7aevIihb/8VHX3MaTuNLUoCFjsVQkwboSYFcE3kY1agZ7cmQD0G&#10;ZC3whY0RMpVu8SbD+XNMqH378z/EDnamV1o/n3nf66ZYr73Ybq7Ci3SdqlKG7bY93Uj2GWWhc3K5&#10;cp6+onebu/wwFfBSIfSm6xgMeHMRhBtDdNcA9O1lk0qOOcrLtcQKC61OD8/OfEosWUomm7fxk39y&#10;7/5j4WLz04pFNewytzP57tw+Ejbsc3QAmfznxs1eyD9jHx4XBbDHZ7GDQn6OuRQF660TAX3IplEA&#10;8mmHx28t7L3tN7/9h/Y99v6jdk+njds1c+muUha2Yycntaj30mkqm9leY6Zf5V8PuZATP9d4pnSA&#10;1snB/excO4/ZlsZxcqfQI7YHSeCcdCYfxigNMM5R5IToW0zyMYCXUXGNcvYFw35dbuvHIl7knY7w&#10;OrpOfp312+1MO9/WVmqaIlmFStg5euCoNCI20rkaZyL9rhBMXt1EOXoiRwJAnn7GoUBFrtI/Js8v&#10;GRh2lV5KjjBtz5+/aKyBd8AvmcGCfWxP2SOfjWGfBtlS0C71Fk0Uer/xT7FVa/C4QhpEkNA4u2te&#10;9wH17fX2tnZb2vB8CS/oQ3kvApJNlmY3KQI9jw4F4rXvkhuseOZRRM/r1y/GYbPP2GEV2MLPA37T&#10;oZwQ8njVGRVdYoOe5UQrhjuOCDvLof357z9l84sa5tjtB0iXtRl9aOffVYZs8aOicmcx5PobT8cY&#10;IDZH/CimWDHzL7/8FJguAthzYR4dDU5rUbTzlyIPydjTWN+7OniQjU7PyE8qeVls1XIcf8i5Sp4x&#10;0TvdJqepuLnT++wSveDf9tU509bpw4ezgGpXX2Yvnz5Nt5Vxs1G3irWiLOsOy/vDwyRQzhE2rkVr&#10;AVDNkuuXAhmQCJDo7g48Xm6l+Dq4qpS28m4KmUfZAyYJEWo37cJ7mv6ICbLKp6RgjIurCh+prs6A&#10;7h1UERuT9DQmSXNRwjwKrdd8OctgYVRaJPQuT0c+zTLxtnBytDXw2Px7dD2lxpuoT2KbAzx+aUEI&#10;ES+At6aQQwEI1sRtGLwBLNtt8eeLAULm2yJiB3qCcLaS9gHCaoQnDAzsuo2F51Jozs4kUISdgZ5y&#10;/T53DEhPcfh4a5+Ep/OOhMRPMgTaE30+S4HkhQEbDrvQx1UC+yVlQ0ltrce41tvt+qbxfjYmALLP&#10;S4IByNUSqBmG+wSNESKElBPvc6Um58L8U2TU58+hCOlN0UNrYs9cG+VKt4Y9isxBW5ZC57E0nyWI&#10;zMCkGO5TIPetE8par8+9BNDhx9ap3HYrA+C6+9XzPKWNYSAJdUvTvihq8nqsRcAUQGz840CMQox5&#10;aG316QP4hf/0i6N8JherZ/CKGCasgl5vWg8Bp/JZd7oN51n5s1hFHqxCL3lAp7GbDjRQ86C1pWSz&#10;Zp6WMZOvq9VIfTpbAIqSUVDZy/Cj6v3dfiYAHe4aeT9W4Zbhbf2BrmHG+jujTzmcBTaEdeSOcKwo&#10;2Wkx1JOtP1mTW2rPOlaxmTEprbN9e5BMAnDYacbE+gAnegg60OHvZDbWqf+GWUq5a8Eyyj3GhYEB&#10;AsiB3CYKjIFkKBlAiso52Hfu8uSvCtdf9w2sktVN6xrQMbZhFSiYnDDMslsHyNLHwhanJ3qefU6B&#10;pegy0N9881XrUmg5BfehvNUff/77AF9rpFL0WQZh2JjGZT2mqKhz+KDecZQlJkDYWm7PFDBVBKLV&#10;hDt07TWmB4j66uuXrdH24uOH9zlz7xp7zlfzsWbe+ykddhJLKIxHn3GGNkt9uP49NaV53KYo+EeK&#10;l0RV6C9OKPkIyrXfPO0MUb1NTzubWpZIiVDM8iYH8tvvvhon6VHshrMxhszZCWi6upP8YUmBVAyR&#10;c8gYei7HhYFxzk8rmnn3tsrX2E9rwulw9hhjgBdrTgdvt490qLtmG2VArlf1LdS6NekqdR5on07P&#10;Mlw35QT3vZ5DqB8lx4a8c1ITx2SF8Df39BGWZDWZG+c28XN1oyvnTjo778tj2yoF6PHTsz6Dnkue&#10;swlnrYtuE+bmGjvzAQCxjdOOLdnUruXJ6pNJtt/MgK90ZtZ8Tp+xma7a7cyWVzPy5jyp5r1vvorv&#10;mmh7rr+j8WMi26PWzroA4cKQ/LyrWGLP41Tct+7TR699dAaXrH32o5SR1SrT9wMkV62vBSD/BzE9&#10;ZEa3iQFqyQDZPwnU7G2WW5cdshfkZ9igAKmuH/JEzRvwtIzApBZ1AKCiDaBLWstm4xeKJ7uVPafr&#10;62tKN3buN9LfO43x8aMiEoEfbLyehW5bU4jBRgyQDLjI913OMV1FhpKLi2TmqnNMdyJozkolUA3P&#10;sZAbepAj9ex5NjTHZm+XDVvq52UXjnL10ju/g4RhZRvnct/oSE5UDlhytpIO1rs5Tb+4zgH1u6PI&#10;DqwtPQnUn2IIKyBBOvyeluU+9U/H72aNAPEBoH0GAMexlcvJETv88G7G9ruT0RtyHjca+9PaxNgf&#10;efEpu770qvwSYDxuHeX/DtPoPDh7zVkeIUIJSGq2rVF5mqVoWc+zxocVpct17MAyPsvRPT7+1wih&#10;EpG7fWb3ASdC4aT2biJiy8iJ1Lwe22sw2+mQbNtuhbUjA/3Ye4D8AYvJAKcBy32dHGHqYZUnimg6&#10;P19i/E6y/QD4+zeHAx4BXvZ9PeeKjLDpdK+Q97Nnzxbv3kkTEp1MJiePMmcoAOtz4aHjdODpqShE&#10;uqVze9ba/OUvabBk7WnpIAicB85p+Aoumjz3UlXo+I2VejMmwy7mWIUtkrus2QDF2+YLE+XatLfZ&#10;ovTWSZjlzS/v069SBvYWt3vZsIjD44qivxRdXGewj/NcRbCV2aMmlWfvpbQBRw/kwd4nONcdZKzj&#10;5w7PMvSRsk1xbh/UiuFxSDYhusjbAhYpE4nhQiXTQDMltc4QpvDdTLCT4X+Qcjposk97LyXBmF8W&#10;n/8C3HVgJtSQ4PfLyRvY3n7c4uTJ918mueeUW9IVO74onglVAL4dfIZlWIsEx89bucmNwmhNeLRM&#10;OyHIq4ANBT9JxikzB4knK1eBweeNbmy+yHsEMPpK2WFp5JfcFgKm5BwsG95e/aYcKUlM7pKZQv0K&#10;jWIgjzNyR4WZXW8ox/IkEMNYYNR0y2dEVdQJpS1z1pYhmJPjnQ5R7EJ74eDyNjcCmFNkJDzRuFHL&#10;PL8e09gTA03cO8BXhVNXG+M0NB5Pe5mITMHy9NYDP4wJYeNxOJJC124dcmjd+zpscMpE0cNma6PV&#10;g+TtH36o1cbR4TgA3377esCKvBINrZ/lFCiMGmPRQQbKKVwtWDCHjKWw5d1OYK78KAwENtjF7xwF&#10;71t+MazJXmuc69I6V21Y/8/VmEhhFveCT5J6Jm0YoRTcWcac8hNCx8Q4/AApheKzzUeoRMK14h37&#10;lcboe7nu9+aecp88rzzV1fLypu+aPeoQu6GIMj8urPjLr+8W7999SKZj9krsBnrlxgI5A8raX0AN&#10;OAEgPbNHLs5SQtiPx30+mfJFnjRYl7Qul0a1qlCrsJTxHxSqtG76jh11bvUgUwls6OsxVsKCXme9&#10;OEovXxUaLZQPDPL+//KXv6bcyUqAsc8RfjcvhhSLsKz6xlRi4zJ0zdHtQ2urWPgPGaxfhhl8krJj&#10;hL///g9jeIXIyfYvP5eInYxSfkJaCpgShgGiWE99Dcm1Hqeq2wHe6/vGnyL0Wn1eZ9/Z4J7DqDqP&#10;O48KTeeJX7T2H87Ls3r/IR3R7Tu1eQHuPsd4er29pR7IBSPG4NNBii2cd4djLcdY5INsS28Rdr87&#10;ycD1e8D+avFvi+3mB6gLUf/8y8+B4+PFv/zzPy7+6R+/L8eqIpJeqKBEMR1WUChcfzlrKTWDI8cZ&#10;0J4IEyt6goklF7++/dgzfw3sxhoIBQXEpbJw6NLnnZHkO+flQXPYOyiPL/kFYhks6SVyF28NtImu&#10;9fn7tSaTS7aZk6wa8lN6FFC8bS04LsC8MwLUAg8cdc4HAKQY66w13gsU/8uz7/rs8pKHYk4eA3wb&#10;27mthTt/LJyH7aBTyYr1tDdy1tmJp4Gv4NjkuY7jly45rMUW5n56zDbP/ceuInSWOuttDAh6nnzR&#10;55pTSxXub9OdgZ3AsHPo6yEReOQwxoIGzra7NGIjmXQ+sEfY3AfpI3tOhs3BJQtSaYTP4zEDoL1v&#10;nqWriA4bUgWK2sR2Y0MfBxz3S8mSdiIi4bzaQ+eXw8XZNW8CdZrNHGe383wRSHFz2GW5jnoVc7j2&#10;9pZh7I2uoFQQpzeh3FGtXeikkxxNwGol4Mm5IqOYVvuh+EwqzvtSjewXh05OINW8TOPinAQ8cmyA&#10;DzaKPDqH/9t/+2+LP/YnXW7ff0lu3692NtLT2KyjZPHu7mj04ctXhR6Tk8P0xxIIYd2cnUBFJvdB&#10;6SnG+q7fs29a6D0IQEyKV1iBbrzLdopESGW5q7G00Oty36ADReBFGlojDJ3o3fvywu3w7m5XCAd4&#10;m/Li/kTngPYxOXyebpA+Qj/4+hxT+OHDu6REvjjnglPWOrTGitnkD/uy55+yKRxcnwl/yt2Dwq+c&#10;mbxG9ztjt/WPBRgRH1JyYAOpTOzNtOLjHPR5QOxhdu1vP/5tdCVnWY9HINu6v4upT0Qax8vF3otC&#10;MulXYBP7KpWDrZOr+e7tu9agdoGdYdiBzkTqaBF00n7Iq97pd19//dXiu2+/qaVX6TJFAE46VyG8&#10;xVffvKqW409zEYo5A5eHh/9znI/BG6mBkyKk/6NnHRxUY/Dyec/5tuFsdC5iIFPk8kTp/NW7d+n0&#10;GNOIuevkNlDX6jXX7DWbhcWlP1ezI+wjRvJJRMWj/dK8duuLWQqOKM9hRIGw9jqU+jLkzyu8jl1K&#10;1tP1KfQ+hGK9brKMyBx6AKwPEb57ETA4aNLA50aU6UGNvg/KGQI0vkTZt0sJQflMHUChKADNRB7F&#10;OqBOgRPeO8Xz/n0L3GGSZ8QAMORCjY8qzrmrZU9Hr43Vmyog1xi0wzg+ft+BLozYsxx0k61AuU1j&#10;AFDqBGiZ26g5uLJ2mwZk8JiFBeerprDTXoKC712qjbz/JI/r9/t6n2T0XtUElUKmLB2qiyodN1N4&#10;DNEsGhe/9yff/YzwxWh0cLALlDfQclAy90FAW1+39+/3F7/+/LZ8srcdkMN57X0HUZzwrrVK9tqg&#10;2Nm8Zf20dh40zgR/RSVPQria94Axm5yiQBZgdRagYVLm7vEEoRe2xq1lxmIjSVP0sLlRNeTTrm7s&#10;m5H7tMjAN+d2PMWM2mjNUuBySVbLhSz4MEbWZ5qH9ASHAkjCEFJMOt5fZ2QfV0jw4uWTDkJJ94UW&#10;AH3e4TQdbmA7GUfeuTAztoBXPWH+XZ+ZUU8znGckVYVxRlRtTqi43yl++lj+LK9XCAsTTbEPeG/v&#10;6fXHVd3JWfuc4tzLyMpn9HtrL4cGsHzXM+T5yJ3k3Bz0OUCFMK5cGcZq2SeycfMwq9y/yqv9y98/&#10;L/68+f14gVgzz97O0BzU5uXLQcqvUKScy++//27GJVH/UwqTGrVOjIA7SCl1AL+shHSD0KKQ28eS&#10;z5d5OooRgCz5QwwjA6j1kCbbFIBcGYoIy7+1s7Z48ao+rVtyY2KikhdnAsMiV4dx1OBXkZHcxOO6&#10;GryvUAngwdTzaL96/Srg/2yUKDa549TfnbUMwjCpG4v/9M//svinP//HZPWX+f7UWmU6RoEyqF/d&#10;vmos24V3vp5wIZYNiNLvEfuBcR8gmh7RsyzbvfhYL0UJ7nMHdD8AEBk9X0ADHYAAuI2l+Wn1x8VV&#10;3u9Wn5UJCVRtL3799dfF3//+4+LXbhE6r7hDt4aNdBgj7KvVnNuQKPGzxmP9sQMKRDAfdBHdc54B&#10;1fqJwfC5WOf9l9/WvuxF7KmCqXRUMs7A6N/WEnUmcnCan5Y0c69s49L7DGg+yZngGCo4dJ0Xvakb&#10;wDhJ7cdefUX/9A/75Sh9O86kPFDTnhBqY/8YU4GZkHd3UFENGVXlKF9w+pM6xzEwp+lYjH8aoffm&#10;YAaouFYX2NvR18J1230G5mhp1DkTj/YbfbKkhVLpTVMI+aSoU8e6nnGtSQD41zdHix/+/nNGujZa&#10;tQAJiuRkLbtlTIpQ6/vdt98N4H22rdHy7ZxVTaHpbaFuN0F9rLflWrmblxW3bdQ7D8PmnAEry/ZZ&#10;GavkGDBZgpNkPLnfjZEmuxOpaHGECOn36Xva/MaJ68zSHfRVyDy+oB3MmJ9hjAvxfeo9vugeFdwA&#10;qtZLy7vSk69kE0gxr/OL9+nO29j0dGF67n3M8Plv4BLI1XPRmQM07JNedxzIE2RAzoC8Of0HyZo7&#10;mKVLve2caR01PT+d+fYM4SCAzEmiu3eTqd7UfGLc+tzTgM9cm5ssS4ly60cCHXnqLDTm7O5t3Sjo&#10;rmeFOBUnXU2u6PXilx/fLP6PL//XYv//+e8j61hBEQnrO8yrwpB0PwCyH8jId6tx9ovFd+fl84qA&#10;RUDM7S2fsMgIGVLeZ66WCtIYzP1JoV/7uxNQ+ZCMi6jppykf9Pmz+uVeLR0KevS4XPs3ndFlHnsy&#10;mh3CfmEXPcuVvJwHLN5lYflPK4VUY/2wYlvWKrDyH//Dnxf/8P23Y7c5AcgKsnzXeVUMcuBZnTF6&#10;SY4vu5EH1s1PMWvJxVHOC6KicqLF5/ZoNUD18tXLdGitf5JrYE/xEIKBk9jwsl8vB8cwhfb4p59+&#10;jhx40zxLt+v8/PM//fPiH/70fXbPlatqCDq86Qi3UklPICd0PIaTDL8skqCI7/DXw9Ypuzb54Dn5&#10;yS4A6/YceOKnn34JB3ysyCtHsbPzudC5MP+7wzd9/k+LV4XOda55VEHxf/znPw9wB/TG0ci5O06f&#10;ckpur99G8MVG73NwI9SS8eud0k4646dHcNOHaQ/4/XffZQdyWLJJMJNOHdLFNCwXeUR0uBUOwUK/&#10;YOU5B4Nlwm4PSl9bfxoz9Oc/fVcOVlR24TZd3KfVhMpRk0uoHShsvJxHhwO63g8YPAswnnR+r4al&#10;qW9ZseHHjx/kQVQFmZDxUoFH7QLeh9Q1iP1UaGnur07g0q8Z7gx0C39S3iUPgmf8VF5hCn4mnkbQ&#10;9ZzwXKX8rzPmn1Dgb34ZxczcAI318V8AAEAASURBVIWUC8aCyFOSwspy4xhvgNSVYqcOZc+T44kt&#10;cCgkBfuZjfaF+RL6cfDki8hzmjY5HVyKoOnPzweZZ7x7RMITcOzbM4Qz9afiFUhMXK3tB5DUDyfs&#10;hNl8VLWWWzmWBml78fZtSiyjc60f1F0HMMC+vKkiZR5TonR+LUOwVS6eBGShzI7jGDtemDnwErCS&#10;cqgAPeFd8/NPAO7avbMZyFTbgIX9GA3s02reMK5xGmL3TL2y5oafDMZdY70J0MrjMTcHEtgRet/d&#10;Pm6MhUNaO7mX6H1Vl0+e6jdVDutmOVPtr/yQjzVUVWhg7vLo9AuT8P47eNwJqGi58kCeXYyQZ95k&#10;gFRUbyfgjPbGaqC39iHC/wz09AXDVuRR27nVZFIlIMWFgdsV4uh3b/PUFDhNUUwgBfDlYcrDJIfP&#10;Xz7tIPLA5A7KRxK2z8nICfKaTlqvw4rzVjMCTSoXaxyQSrRbL0z6fnNe5qORg7XC8Huxoit1K7An&#10;QDHwIv9mef/t7RK8pWgwAthFLBQlMlWJOXSTakGeGjOZFm6jaI1RrvB6gPvRE01dJbwLq7S/lxo1&#10;p0B6HSafE+jfv6b83ulV2P5cnrvho7BQv3+bjBwevhuF58wAT42S4E6uz2Z3t252F/XrFO7zF6/m&#10;9wy3PXAWsJQ8aWfl+c6zxTc5WPaKcWCceamMx+HhhwF7R83xp0AJpWmukwuX/DK7HLOmOzoDMwZ8&#10;S4sBnD+8ycGqyEkzansFHBy9P8wgxGR07s0V8F0yWgiHntXZTYqSpfa2M+RA2s+7OgJcXSiQWKZF&#10;SCGhgzgMj1PMr17VLufbf5qK8Wl+nhxtNxdyKFIiVCw8tZHTeJHhxMpwcDDFlC/9od8txxvzSYmL&#10;Dih+od8G3KfQVWA+f1rRRAZYFweO84RTKfP2R+3cl8/kC1O6nBPGCbD3eVIAzvscL96EArV/cO77&#10;TDmvdMJeoMQdw5/rrUmute+5vaxJd4B82hO1toCcLQceE5Vxypwpve3khQKBL18+K6fuWXLMgFwG&#10;Gsl7hSY5b8Z8nE7/UD7VwUEh4PQuJyd3v7E+nmdLDfLMu+RfMZprFj9X6MdYYv6/+8PXY6Aw8nf3&#10;hc63liQC8Gi9sFkctr39p4UE03Pt6Ztk4j6QTP9xJt18ZTzyKh9M43/2oKhE2HI1fQlkXceUbcgd&#10;d4Jbq0Qg2xPp0DiOj77kUMegJgO3gbWr2Cqt5TjHctg455gvLLBUCU246TCs45ecSwy6OSrqus6Z&#10;lo+mcbfX2ndnSihVId/zl49jkl7NuRNFmtSN5Mc8OVArq10rlxwAS/TmboBCDqc8OgBY3iJAiOF1&#10;Dj/EDv786y+LX35605792BpKz6ogBQnR34Hkx08ustdPF69fBj5j0DYfIHciH8obH5A+4WCRspvF&#10;+9P3OSFIFmu2PEPAPll3Y8yzGNY538k6+XVT1kGgfxkoss+MXzKcA6T/M0cQ+6yohew666KKwu5L&#10;u9KZyR7TCRhKumi/NKEXX+0v/vDtnyZ1xbgAuElJSi/QHZ8CTJfznHIpA2OIA2226H9Eyc1VOdvt&#10;tpSQzRwhoVk5tC5JUNUuhUCxrqv8elXrnh1L5nWekZspfYHzdvRRqo/P+xRoxtyKlPa75EyI95ew&#10;CPDnGQAk50kO7ssKSxSv0W/vfnnTcxE6D/89RP0qvfo2ZlIURYcXkZurtXCJJ6WTFKZeVQj3y98+&#10;9rqfFi+/fr34z//lv3YGngX4VZDXM7nP004qo/qbfj/vbLwJ+GmmX1eJyIZU1mA5vSYRatNmiHOb&#10;PulItlbNt80j34+7bpGNO1Ur0feX8ifpSDKtC4YIhjV7GLG3/uL5k9onfNW065oeSgc40oEtSovc&#10;X3gIBMfC7KW8H4TqHxUq9oC1clnW2qy1hOo+GvOyip6tDpBbKeTLAJk7KRJIXKz9KkWDKp8E4kHp&#10;eV8ZvmV4IqTRp9x3cAGjuWWh16z13stomi95nFdNQPf0zGKTTQAS0imyAGL6O6p2I4AjPwozgJkS&#10;u3eH7ec8uc8dNDmUcuOwBMMGJecUkFwNf/oCNj2PEMshw1RgAybfAVDtYC9zM2Iw0uy+B/Ck1Pxc&#10;ZRlDtg745NGlD/q9QwX0LRO0sQg7AYC9g/o0BbgY4ItLxnbZsmEMc54PxeP9Kus887Jyfoe9pUpp&#10;9jmNc7M9E6af8FSv0dKB5zl7mRUyDwZ1bg7q9TsdZEwGpXsNODfnCf8mRLwQNwTc/Hbo11vT2xu3&#10;UjhcBKMxlrrwqRCB/ESpCg4Zo/IukOJ6r9XFqxyI2gKkKKjq8xROYjr7PN3vCzljni+q5OS53Zzk&#10;ycQ2CB0I7VlflaU8zBsFQxkc43sYE5T8JsAZ7tZlPUHW0NghIq+GJ1WgpagDQJ5RLFVnfYymy+MV&#10;Je1mXBvM0shnOL98Tgl3SLfaq411YM6zW9f2e5nzSoa3Fu9qM4JF1l6JVyZEclVjaZ399QRU6aY6&#10;nlJiULYDwdslJZObPi4g2TwDOsPC9udmoeodnQsaujYVDi/lZD5CC8KC5NHBH2a8c0Bx8taFqiZX&#10;uIo++U6MtdSIz2eFSfN45QlZQzlzwtpCJNMGpDPQAiWHyWmyc3mVQohBP3TmO+vL7z4wgRCye9A9&#10;5ftPyhX6UOgrQzoy1ef/HsbD2JmfIpZPR2uz50/yrLHLzhd5tz6uOZR/bN2OSr4e4Nj+TW5iY3eG&#10;/YwTN6GoQpAfMoZHjd14RR3O8q7loDEiQvjA4H5nU0sU12gKjTWNOX+ek9BY9OYd6E5OnU/5Yg2q&#10;6fX3XruWwXsQ0+Fr2mnEwn6bR754+nzy8VbbnM3WcDdDIvtvpb29KZ9NRGG7lJF7SjUgKayoL15q&#10;NyyQPmj9OGnOEuaSIwQIkx9sGYBHgQOXa+mKrZSju6ovyhv3Gc7xTcUGXwrTnn/JSft80mvlW5e7&#10;ex8rl4PJAN8UDgU4VKi3oX1eZ9G/OxfuC+7kJ1c50ZvLvDP6a67xTP7WMrrOhJwpwPuy1kIK9DAj&#10;7vLeS/eexW5qVP8IAO7gfYo1PqrlDifI1XQXjR0IOP5YmkjycbwDQGols6zS/5LuXcrBkll9HFs2&#10;Dk9tt6SBHMdy3XSF4cFDfX9fjjNyVKUo9pPukrf1+EmtvpyDZIhNca7o8I8RAHS0dQTc3if39Bmw&#10;qQE2YeBUABwXrdOkFmVbANd8ir6sVxtVa5hlHmTpQ4Hj3e4D5iS7e53OBv6Ikz0HWBhHvYUxAeTy&#10;QW1eimjOmaF7ROI+x/Z2vIZJtOeAu7PlzAF1ZA0IBPIw8iuNCVBAlkj3kC6xnv4CDBXP7eXkff36&#10;dcz+68lb5qjP+qRfgS8NshEoRwGCSf1irxNwoVtrN1GAdOHnwpXvYpXX0tHPXgfGAxau/pQOMDq0&#10;FQFa6Yyj9xzD9AXb1ri/5CjJs1RItcYmtCiKJ82fo/Gl4ki9GgFW6SCYffOgm5ZjqGgoR1cO9j39&#10;ypR0vjwb6KZL3GJzfFxKm5zqgN/61mXpEF1gkm4mo7utz/QoTRZVHrvhSYrUo1hEtsC1faJLzt9+&#10;Eb6HtWgzB98Il8NYRo7deiB+ClA7064GFeUxHmsIKJ3ncN1padXaYcFfx0a6HrGTPWk5i8XbOWNa&#10;9mwmo5xjecyYwtHPnWOpR9+8qoF6KSWY6zffvIwhBSCLRKa7AEB2Y1jYbPWvizeLjzf1H+7zRy6b&#10;BPxwX3/Ta/Y4EPnhsMry9OA40aWkcTz2SwFcXa/WIBlY9kldsvSMHKdTz+ujD/XDPHqXHTge3IbZ&#10;pZOuW7MUx+iKKSgmn41FJTzCkI25ydZr0zUFrvBe8raabM6NfdhDoUb95Kbcv5PF4AN7BxnzvUAO&#10;5c5zE8oSdt6vsmurnMW2XMQgBBviT5CSgoxxeRUp2IsUPUD2eejwQF4KATU6nnlAQ4zdNUk7lZk/&#10;ZnBC//pgabOhFcFFCa1YH8aDEs7Z6c+QfQmwWxJJmwCD4HCjlxkV9wNvRcEPE5eAgUJAGFQvz6Uj&#10;l1AsjThvhAFZj73SCgjAWoayls2OW9VRgkINQNCXlOwwAw6usWSbKCeUP/DIIAF6vGKaBEVN4Q6b&#10;07wZSiFzSh/AchjQ4FuxWg9iqS4vHyVYFQHFHmGbgMnDkmzlPzD8Qr5lbsxcP1dtTXFKoLU6xj4V&#10;xZ6Z8sTu8WbNkVHSX7OXtYqN0eFu4nO9Ig8wpQjuETTjJbhC/EntrIdx3gvt/8Y+JqlziC7ySrC5&#10;K0IvMc5CHlcd/ot68MmPTT4XzzdrH5CB39h43V49b88C/n3fpNw+Nb+PgSXKFusx+5BDsBe7uFZ/&#10;yIt6dPWg1rddT4m6Nk1YeLt9f9b+N8KURB5rikGeCzZFrthOOVrC4ln3ZCYGT3V4wrO1tlt6Rj0x&#10;CwlbB42Zr5JT+b4AglYVKk03C/nKy7wNlCR6KQfKJQbxbzHgOVcnFYzoro9ZuKgNzM5X5ZlUGCId&#10;Qf/Mn/7+l/aw8GgOlrA9oy9twsPkQALZ6Y56CpbrVNWbdlLDnT50MGMEY+dOCwtd9zrgkZKeUB+v&#10;O5DWqR5v2PoC2+QFe6TNxPGvV0uZaU4UmX6jA6iSJ17lDTlo9vft153wRGsqod9nMEIMkjOAZbm8&#10;KGTR3rxvPD/+7a+FiP/W+Xo8IF8VKPm7ztAMcG1sP6eYJFszEJw1HjpDpm/rNN1tDBi83eZUCf8Y&#10;mOsAx2XPATy+JA+qmI8DKJ8Cj6f177vUBLv/7i4rlkkJCv+PwWgWCgTk2O6Wt+umq1nf5E4o+veu&#10;ERLrtb9gEOgbjACwo30SR0yu1kHySU84QwOcyrs6iZlgvDXxnTy2nnPX3k0o0bmIVcP2bVX9WslC&#10;4C7w/KFwEcAjRO279V5JHi8yuJzRzzFs0zg8nUEnOKdC2UvWNMa9z1zNEAA6GBv6V1GP8V+cxWDG&#10;gNxexSYFJjnF6xkt6zbgMWZPURPd2APHqTsrpPp5W+9CxjQ91DmSYTM3jiRnZM0aLO+4jghobUUf&#10;sKuvY+M3MkiAFyD36sXzcU63+v155/5vf/0xh+NDP+s8Z4Do1PzAqmP7zOO6S+zVIqu8yfdnDGo6&#10;Kn2DrdndzZAClirWU5P7RRDCsTF+r0pTeQb/BgoKLw54y6nOuH779bc9HwsrxSEAE1jHbmJ0jFn4&#10;VwrMbiBLFIBsMvJsALt13Rln27AoWM+rnFXnmrwDktJ/RHVUyipwEOrE8HJUVAELL5IbTajJCJB3&#10;0jkURVFwqIDTHnLGhfYw3eSBo/hToWTFdPqNarWFMW/IQ0hIu3Hlp2KK20CDNWT7kA837af86YP0&#10;3KMig9yb57GGgPfMS1QQ6GpdnWv5g69zfAD3ZVsdETK2B9iu40HfPX50xL/92w9V779d/OPtq34e&#10;gdF3LsfivJxM/VeX+qYCz9JcAC0pPQrXPgdejkoV++VtoeeceJ81+bPpf7rGjUns27SkS96NC9lA&#10;/7H58ue/1GMYY0lnPH6aPESUTF1Day9/1tjZUcCPPfqUDvjhr38NWygq5dzneGWrOeJSKjhhyJ2x&#10;de01x/06vb6Sgn38pILQ9DniS146+TkqNW7uj0/4VrLbxrFRG7eG2n62CniK3utcTLS1lXkAXL5a&#10;9jnVk/lN6QiHhzGejVduIAeHQzgdVVoHzrTrjZ8+xhLLZS4FoO9/+a//afJZr6TnJR+XD0tLiblU&#10;KOO8cxR0SlntuexdGifwnO0IH+W5Nm4tnwLyHIrAIHmxry+ev6yHZK3rXvTd+/0nKrq0icsUs0/p&#10;8A8RAC5Z2dkub7E1/lxB65dTRIS2WxEksbaAvz3dVmwYWdSPs7WKdXK+srUioNrW3beH9mJd+5MX&#10;zx4tzlXSpHwniTZD9GOCf1BoE/XZmMbIKYJ5Ub6ejV/FHiUQa2sJdIpWaI5x/KQZdQrv7FO/T7Hy&#10;CoUThfa++uarBrqZ96rS0G0NDm8MTR7FKhCW0pirgBIOioswmIwchZ3utx5DnvAIT+9n5JehrkIW&#10;UfvywySeL3OeWp4WkDCelLQ/pfUtQMs/BpICmNh9RgHAQquPce09Dj0j6osgUX5fAgVLRa2YQvhE&#10;LuZyk/wph0yhAvaMcfZ+j+BhTMWTBaesU8zzlZLz+cYoTKmHoiT4zYuNjAfwFLLvgHqOikIC8SAB&#10;lDbgOQ4a5TcMaN60dbT5OC6FM96P7RUOvQzlAoS8MXNVXcmAAN20sltAeNGAwFSFNu6pAky5u3GF&#10;QRH65+UA6BS8nJ6huxuDeWgwLnTtxodOwBw8TOBVeyIXhXdtrMax2zN3Wr8e27fembX6WSmHjzVp&#10;nloV8cZ28ibdx8noqYpluLUwIgOP84h4zOTSHLdiIeyzvQPI9wOID/Lur0pi//CmBqerH5pTv0vW&#10;ngdmgDpK5CxDrCr8OKbgLLbuJnkhQ8+evshAFUr/TQ7kKL2+eLX4X//rr4tfhR8CrFsZnfOdDFlJ&#10;5MAjgKkNUtNtHKVIxAJe13tU9dtK8xFWmZt6knEVgHexHKfn3ZQgZBZYNBdrZn7ngXCteShuY7Ae&#10;w1K0Z0J7lCEvH1u3TDxfiQktt+19YZkYWi10Nk+dMyxOHmbjcVuJfWLEFHsY25r7fkdGpXMwqr6X&#10;ZyPT1EQ6o+2J8NtPn6sQfhdbmkLG/Gibs9daSfLmtLlF5KcMGkcNw/Xjjz9N+ORR4Wa5tQMgm8/z&#10;hzW8bp9Om7dQuvPhzGJDyeN1+UfvP38a4wwsahsVVTEMH2D/KGWmIpmxpJxXC+ldcxJy8C5y7CZp&#10;v/nZ4/Vk8qQiM88ejzoGUXcABXzW1fVqWCDrTFdw/gCP9Tzsgxzk5zG7eh4+yMisJS83GYdrBqL1&#10;FFFptWLDqwZ/8bTc0Rc5RIGn9gTzzFim2Vrr22FAHmVkPx5lzDHsgVasI0N7VMjK8WII3N98XP6m&#10;lmF6TjIqP/1Yzl5KXxy7kxtIa4TtAQfmbUyGKIp92K2A5JtvSpSvZQ6266e//b217XwElhkijhcg&#10;rHvE3oOuXWzMbmdikADTsyI7P/4cw5xhuw20r7eme4Hjh0VGnpRLDCSK1HzOwf/h3/6W3H7KccNu&#10;l+/eGgJtn8tL/RSTKOSJmeXw6jigoOuwMblH90OFRcA6Bp7+/rrw7WGsjbYgywKGzl3yJn+bs3Ye&#10;Ozk3N2X8V2qJ9fBx5EDpERwEjNV5161iloTjnjytGKvPpAv+17/9W4wuYFNELH2p4fPcGNU46Aky&#10;vBdTuhdQEVUBQIWIfylPT2rCy/LLfHOi2cTvv/9j6/VowuxHOQL0/vpV+jwZA7g02sa4vko2nz/5&#10;c89KVoQVtwvltz7PXryc8L4G2vqhPu/ZT3OAfv7558W/tZ4///RLzz6d9BWy+PRFRTB//uPim69f&#10;Lx50DkSWznPMpwE85yIbyNGzt5i+zcic68Dwekzzs9YBw4n1xUAvo0qB4GSfLfyl4qebitQexfh+&#10;/dVriqfzW+HZ28PFj38vxeXdYWsrh7xircCZcZIbqTyu8sNSsU/kmH13SxJH9m57eY7O6lYg9Wds&#10;Q8A5CzvrpX/gfg7zo5zQ58+ejXy/efu297MdzkxguHZpLpj45puXOZ6Yw0B/OgK2mGb0P3WNa3It&#10;H14PRIVkMARgv6NV2nqMbnuz1XO0rTHmOP2KoTYX323GILa2fi987hneB/zBBJwAhxHw1u0BA0cv&#10;ko0vpVkAiL92G9hhMiwErfhmNUfc+50jOAAGUPsBcL0ttWJkqeKk58+fjrMrDCxXnq6BLRQ/kqux&#10;j+mtFeNr8QG6g5r+K3jcj4jwe4U+iB150nqe3g1+ai45JNK+ppVY84FlyKRvRYXHjfftr9IHk/f0&#10;4sNkPiQxxVLHXQwiR/6rr75qj/F/Acv0PsJCrvxtKWacMvjE3LZic4Ok4b0+T9/Bt29/LvQhD6g8&#10;iBKvtdB5/qJq2ihgia82CwN1UzNfTbwZRMUsKuQGNPQCTXrlSAqtyAnSt49BeV9eQicMbOsgRaMH&#10;vv7wh2/GmKHfxytJMWPv5COogpzPS0AdDBSfXo17eUgE6CLQqcWJjaJwKQIhPqymd0hinwvp+xdD&#10;rNnnPE/OT6OArj1XYjbPAzj50kKd5Lny+gDGTtzM906fxZTHCFvjG/q/RVtNuSlsMF+CzZADDUDb&#10;JGf3s+kP1g+xDoBcOzAKGAMyodVeS1iNe5kPFETMcMuO0R+LYnVnp+ozPcMkJj8ozCnfxWF3aIBG&#10;YSXtYa4zssKm796XqJ3gOgD6pt213lIDeA2M0YTcAK8EpcfMFw9+7jz2r8Ynn3ClQyMh13IMg5ri&#10;x55aS2F5YM/cp/o7oDE/y0hbUwUS7w8l6ksibrytJzk5bx9TtRNqFS541G1B7j1Np9VmBKCk/Hh7&#10;gHDzzyBM5W1jXS3EMjlRHR5AykAcWGEMOYDCKWRBPp17lduOZKVirg4nkHDUGsq3E3J/9SpwFSOJ&#10;KTxK8Z2eBRxTwA00Y37UYTvuecLuv+WN9vNLjXljM55UKHS5mZceXer2lL/89YeM1afF//zX1hQA&#10;r9uAlglfp/TlBSseE5ohA8AZw3Zy/EuANYamtkxY5iVosz+q8BQgXY9Bfv70+YBShugU811Rjn0k&#10;069TSNZaOod19udtxupLIBH7pr2F5HLGSq6fDgjyAO1nn9pnkusAYn+aN1lcikOsG6a0BTQu/UG9&#10;x7tum9uXs+S1n/N8V3IQf2qfTjKmeumddNZ//vHH2Qdh7rOMof6LrjDz5Sal7VIDnFEMgfzlKYxJ&#10;VqdbgEhHjiKlB9yZH0Mrz4wRm/YVMU6MBoU9KSu9DrOjaviwHqPYZ+kND7tdRHTiSQCIDsFg0yNr&#10;K8vbG8wnsezzO0OdwSflmTm/wOP/+OWH1rLq7Ytaq8RkK2TDigKx8glV53KKsKAAOX3yOADmAgTG&#10;yR3abilxJ6xz1clJd+QQvqowkSJuXuTab/Y3u/mjtfdFNzwOjFofwPQmQLDzx296ZucombYWKm61&#10;G/qSY3SfcTlt/BwEifcffq3grAICOFzOr2R3hwtro9nyQd/05mZjv4zxOmk+1vS2z5H68qi10t7m&#10;qk4Xi8JloU0eXn0Lk9/mwx4Alo/S/6siKXVJ0Iha0cKISB9Mnl3biT15sB+j+uzxtGYDZFwO8emj&#10;dUQqSDWIfGgNRbXMF8BvRWNXk7PWkRy8CVQlasNquS3q2fOvO5fl+wbq6bLJi2yues1a64+F9eQw&#10;SkNBMAgZ+vNJkQRAUvGCfHyFie6x9x89wm657MBWiM7oTPDLm5/H4cTyKTy7jMUkKxy2g8nfq2iq&#10;3wGXZOxjhljUAWNGd87lAOkuN9L8+OMPw/zpGXmQY3wTuOIU0K1PAmcfi5D9/O5tbPbW4o9/1pT6&#10;1eg0svUpxxCgtve6RmDDRmeIHPTfVjpzM1nYbw4cSmwbh0wnk45qY1mu/aM6FuztfVPEp8rn0gP+&#10;z//9/45RPeg1fUapLdpHuSp0JeMAPLG3J61RRyJgvj+RB/r2Op2BKQNyOSo+a2/P2RJqr4tDNpxM&#10;yqk0XiwV+w5cs8mY881h/NYXX73qar8cFOSMdWT36Blgdmu7kHUyIT/ZpQ16JL5efzVz5xBag7Zj&#10;9IHf0SXsu9zuq9FbVi/HKeJpAGKO5oNalPlCSrGLdIg5TFpPa+wZKuGBP2kgZMyNaBhkVxcrQvsq&#10;tg+zt2SKk9f0mvZUDyIFHuQUrgcobwuNS1V511rAAnQ2AHm1n21O9mAAeyWHea9o7no3mO3Hlh5E&#10;tKkrYQfZTm2E3JAGpyDUDiMEdDawLjq0ALjOhzQuV8kqcumfjd3aYFCTj83SFGKtH5aDL5wuGkjb&#10;0ykYUsDTGgzozFbI9TV2edzOKvKhLShK/DCWszzNj0LgOZiQ58+//pRycXG5hGw3I+ghpqVKYb2K&#10;IyBugOT8EtKPEfyNRRI2ZqCwjkJzPNNlvmF5Jw1y+jm1SRqiLmn0BhClizmiMBg4LIXLw4FTIdz7&#10;6cVHqWMYjadwYt82n0KavASKKC+LomLEKJABaHnmGDKLSQv4nfFJwr1rbtt5SrxbqB5zhaqWmKpA&#10;BbhhNAm5L8rM62wA76M/GmOPTUFZSPmcd7+BQ4aWhfU6AEdYzIEcYJdSH6o+Q0JJGdoY7d5kvXwv&#10;jZYK4sBTm4UVdOe43BSVcTc3FSZJTG6snimZ90vX32FBDYpQ3XxwoH/bjxT+hK4zCrvCHu0BI7fM&#10;WbRXGFjAhZJpDAxZY29gAxQog99ZYWLYW9O1SxZSjom5mYff9dL+DlTyDjswsQVval0DqMptBX71&#10;AWtpA7NViZ66T7RCj5SQ/V0KuIpAqRD1U+tZ8tQwihSN/UffD03eQ+7aCGCe4vLZlC8F5b0YJEKN&#10;OSUPq41pv/e/yNPV5O+40IrbdtxDLCdTnuL1ZaC1z1QNCayQgWGiW2dWGENhLmcVHWjNo0E6QCrH&#10;Zq3Kd+vKWB19AByv85ixljVq7ptBE3o+i93UbcBXw5oz9a6covBeciQvTR+5wFmyAgBzRhjXSdJP&#10;iT97Rnmk0HsdgyRcqA+lHoO8V6GvUX7YzmSHAuXEcM6ARF8q6u0pI8eA+rl9tnsSpO/FNH/74oX7&#10;T0i7QSQTnQaAEdbsNcBjYlOOXqq5sMeXlPVaTIfczHlnz6UcrYd7llcpoV4PoN9P/pn35coVVtut&#10;qOJhBsxd6UJhwpG9eQwWdmCKgVJ29oY8AF3k2P6fJfeXQF2yNX0vG4910zJH1b7KbmGupt4cjRkj&#10;Uch3DnIfQ1H4Ocj421k00IOiMVidrZzjtIwJF7aOcWk954D0/jkvfZ7qY88ZA5mc31b0xgmwlxNi&#10;N6aMDt+EDmOL5TAtyiMeB6/1nPH0p1M1N5+kDwGnXl4btIBz553+WbabykD2kM0M4k7rd5CBlucl&#10;r047Lp0a7Od+P6dLXGsH/Kzbw/4euTO9NK9bu4svGfkcDxXnVkH1+1kAnBG5bq2vWmtyJx2FblPs&#10;pQL4SeBpJ9A4laYBDayklk5C4ELkgHq7P7LD6NG5ogjn5dZh/8j16CP73LfKb/sKVNjbywk3Yssb&#10;b5/rz7lZpj1/GzP4MGdQlwlGdm4da20kUanKPiuK8OlTIbr2YL/nCpdr53Z3k9PXGH8zDnOu9XS8&#10;Tia0OcLMTr/VdJLCoi9Fz04jPz4LK7cXJ6fph/TG02exkcm3anq6yvjJigiRiJDiob//8EPz73q7&#10;WCZXlUqDEa14e1i4sXPnggZy/ShZp7fknYsA6Xf47TdfT2UthkhuMwJm6aTQD+1dToMvcu5zB5zF&#10;NpJrzBsGsu1q34qS5bCQN9eyAiGbGxVPtJ/0slZDP/38U8TR4cxr2RA9JypnQkueCcH3UVoayQl9&#10;/15Yu5zWgO9m7wfokDe7FdW96pab21gtKtP5cc5HP7NtjWNJPmDmyntsvs7BgN9ezana7VpWaT8X&#10;FwfNL+elvUMywAbyp9k5+ABpMIxz8kx35es1t+QqHWgtyBDwOZggjMAGmC/GDLg8T4+TP+9l94A3&#10;nREUqy5vpbFXgf32ys1mlBCdB2B2jNuzUvaSJzrd67FzCoYq4YzoCBSnn4G5IbLa55kjHcG+2Kvm&#10;MelCsXnDgncG6eMHzX8vO7+X47ir5sMYwyPOPCc7ddb+sjutV87r9GzMbowMNl+RPaSIixjMfToP&#10;0N19sujLFnwVWJdeiG1VjMmZUwGvry6bieFliwdAWv+EjcOpWAzWmshyNgUZYg9FjtMpHc6UoovR&#10;NcB2zZ0WFULFSr+HOUr4MAl3eao8Mh6CSsQR7gyjmwL2WhjKXRhcGJoBQmXzbG0GmlcCqq7tW9io&#10;uZ86YOLwyQHMI9sMsfNyTEJOiSIChwtFP7v6m4IH7AA0nhFhnUq3FtHXoPqEA8AALo8LaUqundsN&#10;WnAhwAEkPXOZrNtCtYEO4Sjnfk74MYaqcRncmxusUF5r3qLwgRYkxgxEAJ2e09D6ah7Nm6QNk0X+&#10;+iL42ai+KVW/TnjanLlGsAn7OaFlRPQTK5rYYQQeF3mGKmpV7npmAtlYMZKamMvJcmc45TOeVs96&#10;kNJR0Qdwa5nCs6Hs3AJEwYyRGwHLa03AvWbY1tSvwRF4V5Fh2Rx8ih7TAVv2g14gLyZPJMHz5WgA&#10;7A7jGJoET0iLZ0ZpPKwVjvFTahhChR0OnpuFhNqnejRDgN5XqThd/5MvoEiI9Da2e7t+adfti5A0&#10;ubJ2Kvz9CXCTB0ADOJ+bFVoneTF77em0j/os3JcCbe/uO2DSLzQv15hdW6Wri4wMmQ/AyFWT6zcF&#10;Lj2fQaBIbpO1lfYZCGm6Y7iESpt5P2sdWOXWcn83r7B8uKtC0p3Lft/YO/wau1Jat52zlnPWbLv1&#10;cD54kIwkeScr55sa96qQp+yuJ78PI/ewMKNiGNXObwv1ASicKed3WOXChv6cRtgBFErLetljxTO2&#10;jFG/JGzJpr3mWaZy+tP5SWn17/6v1zWvxtLp7McZ8V5LBMaj7SUEVsGF/nn6ia7Ide0F7jv3PfLh&#10;8d4zytrepPAK1y/bvSSP7c8333xT2xo5bw9TzhhGEY3m3tpbWAy1IivPMQLgiuI7yah9jNnUp1Xa&#10;hwIE7NFFV2qRa9XImdRuuCJ7yzkIE0/iH3CTvIZ5mmPz98zk1nrbh8cZMo4lJmyaPjfP24yavEdn&#10;xQ1NS/Y76e+9ViU1MLpMSymygpFfXrfaZ7eeA9gLu/qs29b1hu4wgL7ksWF+gbxlzmYzbTHtG53q&#10;TwDGTS+3AFVjpdhdv2d+uwF3lbEuYJh8Kec68DJt0rAqyfB0OCjMTCf28c2/CEfF/XKwOHzGxQjL&#10;X6M77rpp6aq1se6XW3LRnLvm0RLSDRsVSgjLXvWNZWNldWkY0NiffWBy37+tNRny/83RHo7eZeR7&#10;npdutMeAG4deLuhd97EvZTv57tmMI9bn7MuHxQch7npS7rXfmBNFXORlpecxlKpqsY5YxilGimji&#10;vGZRkn+G02UDOV+tw8ccyZPANqM+TsqstRPtxqsczY8VCH2IdR6gJkc2BrNQLude5wB6d6r2mx2d&#10;LlLy+aY+noUrpRXoPQg8OgvW7mNdQm6yn1Ixxmlv38jSdjKvGOY//Id/WvyX//wvoxfljss7XJFm&#10;UBg0tT+yR6504iCrzrRI4FYOi5QmbNoUl/QeG0yHLG1Gmx2op//pl5u73XGej+vX145mswMVgcK5&#10;1aTIilxIDghd/bbiGfn3J9l57Cvm2rWYUkbcJ64K/Pnz54uL06rfmxcbQG+wn5xYckXWzNfP5u+N&#10;jx2ia4EdLOZW1zrudif49TUQiYluP/s9oDkYoD+X55RD3POWIjXrirCRg24vOP/LYtEAajLJ7sEH&#10;Qq/+dFsRx5WTjVGUArQEjiOhjbkzmk4JirarimkRF0sG17x80WfWUmuiLxtycEtLSrdtBabHxoaN&#10;wpLpo+aUDdNnFiizNtI1XOfYtCeFwJXBq4H6nSJr9u/uY0RQ9nEuRkmOrwLu8nSvshXryfZEkJpH&#10;mqA1SC+WH3vd6y+LFuhP2vT6DtOl/5Epm0WTF5vpgz7bbVdLfdL7OleJb/OVahTBFoi27n6vZkAX&#10;DylO5tSx7LVFCgLbihj3KgKSUrT+tHytr1LgvCqHaAx0gvPsWT3xYlQ2a0ejqupji0zJYT4+JkyA&#10;D6/ysol9qWrz/PPJKPBHTyTu1jSz35+maCFUVP12BtUCYrzGY2hvwodeljFuFn3H2BbyIDAtdFK2&#10;NOAtSI1cRwUlAMYwQiQWP1vJs8kwpYf9fOmp8joonhbUArYp0w9xDpvFbekDBAAhMGyR1wqnASLW&#10;QRKpQwXQAj63tXeQIzfX9jkIw9JoIyF51wFlQGCrEHpGfidgN95Kgvvvh4ZR7mUYC+FFtpqSWgKK&#10;hKGdzOmYtdmQPN8BMx7XGAoNuQP88J1c0SXonMvs+xxKq22YTd9NAPUB1HezpyWcXV1WKHGu4evz&#10;rZ1cK18O5UoVjzbg+jg2KwO9Eni/CdRvtv8MuddQUmjsqSRunfz7ppCAHKe2rjkA+ksj55D7MjfX&#10;4ikeummfAEQM5OqjGJR7kpgc5XTJEUTC/OkPT0ZBH9XwWYsWACgtN2Md8Nr6Aum898E2jXkAwrR6&#10;iIXMsANRW33OFdDUuqvw3QkEnAXajtK8CnI0o9fcfK8Qo64B9tFeaR6rYk8fszn83eeu4tlNNFiD&#10;/hqTXi5qMonJljt0KRen2bubV0UeRwl7xmPkdDF2GrGSNa2KXHFHcVNwt3kHmvDup4SFM3iA5HUA&#10;TIaKAtMawvOxz+b+sJDTToAbOFZEcfRzDbtbD3s0jk/juOw2h3sG3zeE62tAYwq99WxnlnvWAaR4&#10;OCRt6Yx5rPhv8jqCamd7jrN6258DXvr9PLJ18NflCXQKG2fGWUPozXKaMPxkDVAhL95l3s7/Rrc1&#10;UJwMvvCfe1qF6Dh1fibEQ2Efx2a6ZhMIv7PWfeBUBDJ+nZWTFN3HQL6igf3A96Jcp81xSnO0SqsQ&#10;zWB4V0uF4VQQyqYqWtlz7Kt/0WE5SMkOY63yWI7en777Q2NofZzPFuiun2nmCxSCe/fNZVazvRrw&#10;2HqsBuo62rN3KuZdzLuiOrEFnPZmvwFFr1k6ZLEFaXrr2gYYWT8nAwxH//7tTNehqvEHVj0/WbIO&#10;wMxduX5aAHktkGAvyeR5dDZHZq0ccvfU3nR16V06WjK+s76RXAhTcSoAYK3AroDKzipQfpeuWwmM&#10;3Ocwu+2E0biPtR/Q3jpIsZEPqR8m3YONB5TkaYGGziWgfHEeeMnoNsDRB/acjPsdOR+2ZEC55H1k&#10;ROc1YMcGjW6yBg2ZfBZuyKAJ1+pd2nhasvuegy1397IKcz0QpcA4zwfpmv3CspL96fDrcrgUf+i7&#10;Kd9YM2Xz3+matSetlbYuDbO5dmbTH7qMiPgc7H9dzmG5YP1SPqRQru4BN1cYyWxeoHajz53WJ41h&#10;Jx0AQCI1/vbXv9fb75fmm4OrKje7sBxvMt7a3jaJq4qpAMuVnoFde1UqyrMXT9uLiio4rDnq20Xq&#10;9tNrG8mPPfoSrdgKtq7tYWNmp4QV1wM8Onv4/JLrR05GzixW7/PVbqcf2d//n7E7ba7sSA40jTWR&#10;yETuC7ciWVUqtbqtP87//xFjYzYzapNKUpFFMjcydyCxzvt44JIlmWQ9N/MCuOeeE4uHh+/uUXjE&#10;49tbf9r+XcaG3PUpzn6bi1hvguNZ+Cv/YDuL1RTUj/8Jn/olgfZFbvk7dzpBpzjAvV0Cddm+FYAX&#10;1kEYxKsP22iXlyxt4UR4DmdPTqpjmgserVa2RzIJnhlJnTlQACZMpTADk0MLUBd4xkMzBpHuJ0Az&#10;YFGiyRcs1mJ/5+jj/hZSMLVAex5vcBTjcTiOprxuHde93LmUBtUyoh3hcwvUHuI9WftvXOjtD2V3&#10;VBlwgpXaz+jTwlF0r3rUBO9baL99zAhQPcfcxHeK3WRVtSZwe2+3IuYpaM+Kc7aPySsHJXEdFjvb&#10;0RCtWwW/m9Npc2G0u5dMQkhziEHUIjggxuFNNHVPBRJLnZC7Ew5PBZSMByftdzRhO7qH5m8nPJ52&#10;nKVaoqAJlhPf29o6FlU4wFHen4tTgurP4Wt7PVw7C0cp4tklZizWAdzJVOKe0c89Jt3HmeIRWkH1&#10;nyKiMse4lx/vVKxYvEhM9ceCbJ/9VDxJiCOmAiN3pNNsnCEYxTeFXO/ey1oVp1CGVkzuhx//WikS&#10;JSqKCWjj0RLQBUxpsbLcXy3Ip7J5m1cATnBsERRMXZlYYVYDVfeRlSZwhHBpA+5tEVcMISLDGtnk&#10;CDeEuTpxRNBBgeT30qbEpvRozy5mwg2mxMGttJ2JvWm8RsQdwGpIOxnhrU0/hGUsblxJmCDtCgNl&#10;d+vtd8jgPkRwCli3EWjYXe46xkAI0AehqBuTgiCp7yVY0PK4Z1IjBzlZpWy6EXCyNKrHacM8f9ap&#10;GsX1ONlAttYIjGnhzPKsNNx4FxFYTIkgY06EXhowQky7iFy1wVaW+/b2/a3nzX1mPzDE8BX9ldG+&#10;tO4bBwqWZtqOWZ+pbg3xEXFz6x/3vfmbHzeCuTn5gpZvg2BoXGuy6Wl5iqTfzZUkUDc7wSCzci/j&#10;fm2zY9xjVWElGIVjIb3YL0k55kkIFgguC94xYAr3sh64f4L1YyIjrMQ8YrcxXoJWpvuUIUSOdfR9&#10;Co8wjHXealoiS2T7QJ1GBLYd1Pi52kqQyDWUajHByY7vPI3Y24RwTea2IHHcjmUKTrCyvEzY37zA&#10;ZiwFtX+70ieBNhjEjBL2p2RSjPWoIrmInj0gG34JkVk53jxr/bISNZ45HizrEN2TFQ2OWdPOa6tN&#10;rtA00XD0rNIr8NJyWNxWK6bb2GIktHA4bF9dpDCoNQk5Zj9a1F6tcj/so4SJnpasYI3ncvgMp7dJ&#10;YmFTK3+Nq8XCJbA4hYLw4tkweJ7bCAd37kdrEIA6mNIdKTqX4d+nLFWyiwkrM7ZuIShjNB9ylzlm&#10;S2kUpzEIycjuvLVfHPCntOb3FdT9Gf2KDnGd3k5rZsEyWgIswSoaHD3IohhsCCCsfMs9lODRl3CF&#10;9SA1tDX2M1rQsxOfKQyA4kJoM29KXo0Thgh8YFH+YLyn/UwYad5joQ58Sj8JJ8E8Wb77ov92DQg3&#10;SWvQPfb6KL89o3QUhVaR6d1w1ek0hK5RMLuuz/dlrq7ThJpnzwhhOFWlgiDYekrUYVWXVSqODixG&#10;cEvQG+WZUNFrlPnGDeZgpkSV0liXMY+6qk/COiNAHqeJx208Md1bMUtzFfeFXvBWiDUGA+0rZ7N9&#10;UUzgCA2Lvtkr6CAhFQ9hiaJ46ptFaz8rzgoVskbwJhwI2DxZEjfv3MoqFhMk3EjOKUd/hEMKn3VF&#10;r7mf1fv7+usvRxAxR3C1LygolGJKrmt3Kpb+ISFJjLfP9ov44PNoEBo5GfPhKrcemgN+z3M9s2py&#10;TUqCQ2dXxnQWvOakdt8ffv+HMtb/OZpcgo2SQs0jUI3AzLo0cA7nxALbU3iSGo7mzhJFiB2hvf0H&#10;S4SP7LQXDpvnfmdw3yi8C4xDo+bVu+fBUPWIWOCv8/XwhGONx2HRwbEItibJrNUNXAc6SEIDO6XX&#10;8KTxmLSuiQdbT290kksxd3cLNXryy6Px5KG1QtF49P7lX/51hLF/+Ptkhfj+CIvBEn81Vy/8fapH&#10;ZAHmMj/N8vby5+LmPr7tGdUt2mvX+2jobqOAFyzRkICCzdKJvkno4ipmZCDQ4YnWTrKRddK/UAXr&#10;QK6xBmNVzoqmPM9ZwtEczdeaE9wp6acnJejtHUeL706sO8VGCAQ6Ict5eRajP63P7iSCCbNIuCvM&#10;5nEVAdB8Bye8zPihXA5jycNOnVFGTZF9/GXjuYGH1tteGIs540198DjwzHmN27+9rKKNtRfiRxi/&#10;1Trcz+BAWRw+G50h3IWwwffN1i/lGbwtE99RgkcJr7G+MSKFTeFKAufMSZslWMqOz4gFVndux487&#10;ReYwWcm+XJ4BBx6knMfjyEkUcmFI9s8ReS+Y770qHvDHAnVpME4KgZQ22cMCKZ3GwJRtgRWEfvY8&#10;E3YBmR8yEUdPAq5M6RJW9iNyoZrkG1ZCQFfW42aa2N0EG7EGfOqYIUbPDXWrjFsaMCFPiQCIr70b&#10;mUlJ2OoqObKI9UyZn48RLsGrkNI2QEAJqARNzAjScCdwJYzbNaF4imQ2UEh1keCBMBAOE3eGQLOy&#10;jik3YYUw1ADqqzYC4CBzcxQEbJH3Iliu0Ri7Y/jqWDVCwN1Z5KWlD/BR89qalx3eC4PxGutTG9XX&#10;bqPdeEGuiadMe54kj2BnrILrbbhHZcTbOM9/KgOqZ2yYKUheu4TVmwnXN2KaaobhbAjKWI7KZGaW&#10;ltwh4N2RiDRmggzNz/vi8uGyBMQsFTXfbj1qIII3lGmI3G7Wwu2em3R91yMy3PcEeJvwKhjJBGsv&#10;NLH6DkFl1w0RaVwBvbdNXgma6ncp5HszZuBYtrOOeRSHcfhlsRhPFlP5EJ7YlLSs3SwPgpCvG28d&#10;rbEs98zq3XPRvZOgEOO8kZB8XOmLF2lR4Avnpt5mlgQu8R+e/cVAwiDCbtp6AiMFyVoKYN+JmQgL&#10;2AsP97g7CSUx8Zd/KcMuuMxz4QRCMu3Xt8QEwr92uUxY3Sg4tDTTRry8R7iLgK76hGJ/WVsoL0o1&#10;ICZZmlPa5vkPMbwOn2fx/VhhZ5mtc1JTbXKJiBu1+TchGwjeCCHh0VU4MdYla9T44RWEEyLiO27Q&#10;2TdNYLf3ZUK1/YOI9z8wL9EG4boM9rsJhKtw/BKMm1Lz6t8IjwRIKh08NmcIYJ+0x4KFeLLB6/ap&#10;0JF7TyqK1xgQyMA/luKTMiIl7LFy7LAmxShZU1mHFOw9zcpmTzoBSW1ZZ5oflHVM0GdtCtrF70ka&#10;KRwieG5HrwgdLPyjlEZFR3APJxOtgqMYwRhlk50TR9r/YVgZ1Fm2aKWExvY6C9JYT+tbGRLC9yUB&#10;sOeANLQIPuAATTZ7zvpTCgm+CanhKovRdvO9MDdCw+yfng/m3NCUAjitXRZ9wjcCPm6o5nQjhqcd&#10;9Me4CLUfJRnuJ8R0f6QgK1EJisWnO+QBLjWi1oQtkKCR+qQfeNYbPrfSg28bZXfq6iYgWZOjO61d&#10;cHXPKCDRKxaNk+LtvNEPlTAIeARBY78ZXEaZb50vmjvRdCf4w9mTBI11Vjx4ERTgCw9TY6y/ML3r&#10;4s+zfrT/xBwSTowZk7xTksFFJ+NYU8XZ38crCFcWgdB0wTIH5v1DY+wjbjeuZ1ZbSqzM4ZUV3vrB&#10;9ca16hhbR8IjRb82Y5Bcg87eRncJpnBbQugvJYZxdW4H80na6p6aao5gQRjNivXIaU0r873BD7zh&#10;MVxAfw64hFsbR1ZSiGZN47mOvlPGCK+BDwRI8X320JTzCs+WgH69H1M00S+oZH8xzkxoVfhBEFyG&#10;FW5XwkJ4141jwAjgQp7sMffvZay4kQVWUslBtBO9PAkOEpnE1KrnPMJ9go3jOJ+ePJlDRJwfzTKJ&#10;P//j//rH8Lvs8WK8eWHs3Z3WM7Ui+LT+wiGSGyhsDBIswy9fvRhedHVRNYNoo6QmmfKEsuWBobAc&#10;Z7T6KVj8c3IBS7r4xnhY/Jx1315gSZu5hnPWRXzmm2LuX1Vw+7MnbypwX9Z2Ah6lPOA2xqdbu0/C&#10;gV72gphO8oFSPg4qkf2ujJwYcnTY2Aiy+OnkGPSc34wXeACesTwBCXgZJsba3prIJWGxtUZHV1Uz&#10;SOCVdCML/unTJ9P3qoSRy7l1cDDLvWSmGVOCMMNPZHpgD8lqabxpN6OTwpvQd6EQPBJ2k3/2I9oi&#10;LO9+QmEQCm9bg/bbUiqLjW+9ab+8VhMnHa0J3fq7e9H9eNvQyto7FaaYzIUPM/cLK1vxlPZlFJM1&#10;iFXRYLlrScVeJkkzIg1DBsKgkhxqMNrYGKkMx2Nm0nsJIrcgNQKA6DGrq0N3p+PTtFvNpjbd0jZl&#10;N1XCpTaVUgjnEyhjkDFHTCjWnfCEeEmWwORzGYT873ITEAzFnSB0hmnjXQVhyA2BDpr4dgkdU3PL&#10;4tIw2wyELETLAhDSECVv6fwytbfT5Ej3BBXH7CEmhD0wQ9wtnmsYNCJx1sJ9IhwkaCFMYreGiDWe&#10;zakrCOOK14wxNS4IVtctgnZXe8OYahfhCnRNPzIFfhVct+kPQhLrgIjRVmVEPax8yO0swKe5YgCZ&#10;IEmLwSB2u/8o1+YNVfNDbIh7WSyJeXOXTwHsriMakJRJ/9YFOBEA7C2aFVhF7LQbgwJjZ25DUYIj&#10;xHMGegAawmazgxX4YkprxSL0EXmMxRo4sxeySewRYyI79naxgffv18ftnoi5i7PhsvKiaFxmXWV1&#10;Mk78+rJEKqEHGMSMqbYHvgmQJZNNooAjwjDcqaWVZoUAIMj3i9G4l+bKCsBtwjIDV2mILLYYqNjC&#10;NwWnO6aKpZ3QS7syN78v0u5oXvMKTlNGqOSynYi4IzPtB+47sCIsTHxXC+5ZjGK3eQTWFK3lHlIL&#10;7HaVDYRJiJ/ldkIcD2vTDty70R5oLsoZzbX253aCVMswm/n8XFwhq0/9tfHhFsVmyEjrPq7aGSyL&#10;yjVz7LP91FKN8AN/5t26tjzrBUdXKzUY4DHs5kshQUQoWeY0uBwT5Opxjxg8MW6sUWe99yROJIzB&#10;LWMJjOFNP2JalL6Wsj3c2icAEpAJHCxusvaNz1rCW5aTiQOOALYlPB7sxbUFq2BHsbhZDc9VZSFc&#10;MbBZryGdsDbK2EONgSKImCLWQ6OsT9v7drQLHouhA5GLggGVhSL8E4zAF70YwWdwHTENExuosc6r&#10;+1SLIKzY70C2+YrQXgvz/Nof63l7dixxcKa39hpYbRbGUH8sYgqV74cbPCzuZQXkWj9uTR0sITaK&#10;KxkzR49l3QucD8MHfiHXrJcM0snEZQVCN5uoPcAF5zdaAQUIL0d3uMStWdgC3tHboTPhtd9CgULo&#10;vsuS02fX1H9Tggnus6TYN2etjY7QE/GfBEE01TrC02H6BLMuog9olueOs6KfFK5gT6lFChfOudMq&#10;VzSZ4DNO9Kf1FJde2+LUJms7uLguQY2AqT3FsIUXgRM6PnyjPsHyfULI8KWx+NUXpaJ5S/iUFNef&#10;NtZYGQkRLMQLjdEAwmN8pWli5qwyPHEso5QAdSonrjvBCB1Tpsh+iRUMLVdYnrEFXnF5LvrHrdj8&#10;i+sxfoLAzfoQywmnmk5Lar3sDXDt+uwnSgtBES8Ba8LF4nPaB3HrNOMvlu5G8Xjv3kffUvCVyeHe&#10;pIjBm2XhJkjMxLb2zxqbfVw/h2XY3zqXyxC9TFnZ3q4MTB7Hf/3n77de/vgqWMubiMa1lnIG/D1C&#10;ePRU6MCN8GrKOzGOhEc8L+DGK6DcGTwBK/KAEnnPXryY04QIwOg9PognHlX671Zva7IU9hXCRZhl&#10;kVS+b47ru1AK6F04kmKet+thpcPm+Nf49jJoFZMUDqpKwT2tbwKlDGrIf//i3lgwnfFsTSm99pFk&#10;X+XYCHLew0sqgo+2qUWq/x8LW8BzWDT3649gTujkLdycIKSdVmXmfTMYrNAV1WcaVutO2OYFoI0d&#10;t8cpFWQgybMs/gxt5q8e9aMHGZtufoqvloDYXCnJeFIbcgwUx+F206sva0GeCT+K0d3ulLnBlfYG&#10;AwLZRZgR3h22hs/2MJpvH0rUZJ2MN0FkVimBthiZgpuyeI674Wq7o6I6Ek/sjAl/9eWXDVbcQuVH&#10;MGqbMWS9jFGwTmLEEEZpjTGr1jVX9cOHlUbpXM05DxLxirgxF3PHOFj90oYiEPdPu4iFo7X2bou3&#10;zLXZ4J8ncKqhhtDJALLRTBSTHqTKUtQOGE1I4PgyvyYU1rC/Seni4CCKfnBhRN7JLRhHVVJHOAQc&#10;34lv8XuYB4KDwMeol8ZbV7nZP3ATJCAzT49bw7xGwKQRrzgHpnv9T1xeVk3EE+DFqcy1+jMHtTIt&#10;jlMZ9HGUy31KgrSQzNQBdDTbR48X8iuhhDBjOpKRuDkPqw9nY0macfyhft60mSbrtnkjLoKvUUR9&#10;cie8K4uQQIZQsGBSIj5l8ZqYvdYIUnGD98DEeu2FH420sRLwEUluS4IpGHetsdpAGAuSNccl1jZY&#10;hioRTYkjHW94pNq9hJirra+/4Lqm+cT8hyBal2tXm00CScMBcZ5+04AkDawYE0yucRBuIpIyQlm/&#10;5ki0cHXf+dOFLbAgECQVhh7LeWPllrrdxgZvdeWUQxJrIrYGPFgTZaDKxnOqihJCyzq3LB77CYI7&#10;uXyuwiOWJuV7fu7kGbhs/NaHS9lG7+sYbs+NVTNBhhDl2sDROFdiGKKLwSEe6kKyRB4cPm0sCkbL&#10;8IswbZUlmgVoanCBcv2D++7BEkqWkNe+bI48CeKX/KZE9cfgxXlwtgu8ZLL6ZJ/Nu2tULWtLALTO&#10;xqpdsIIPoV1zNvwYGJdKcP2Ya4RgTggWE8fKcsRtk0ULzlHOuLzg2S3KY3t4Mby1b84ThBBn43Jd&#10;lFNeAABAAElEQVRWw7gi65vAdRBARhzCCIOP0jJH7a2LYHqjygznHWVZD4MHitR/ygKxHSwVgDen&#10;Bt9Yg0PPrsoCM6QEkuCUFZvlWezpJKa1B89i4Igz/CR00LiHyRPWElDs4zqcFwFiPCHtFUoHoWLq&#10;oIVfhLPz3sqLLesiuK2xgJ+1c4xkqBJ/aAbhXFCYceqfSOdIPS/365dQlojQeJpz1wiZJ2hPjbCM&#10;qoyACbPUHSQEtVG29lPIdjpNafe4QP/WcDwdIA3YwWeEy0KF7OvXrVFL77HWihKMRtvljYagCR/i&#10;QpR0lmyu6uP26LioCd3tT8LL7cYkVhGDh9esY2gAXGPVWS5LiTrih1c4iufgFHqwEw8i5M9Rf6zI&#10;lbb6eJDlvf5lIxNKWEooURet89Tea230BdUJAujXWF3aA4evSrAinLcHzBvsfik2W3w6r5TyZ5RE&#10;ce7il8+KL+cmdyN4OsLSuc9YxEl7nXC72WsqVqiCsLcbnFuuVy87ZSahTCkcxwGyMomTxLDRuMVf&#10;eNbyXCRAHNQn/KBgc336vSyPwRGPajEGjwcTNutGCQbLxhbeec8qdS9lg7ACZ8NOi0z/m/UcrwSc&#10;CD+tp3spSIRSAqL1SlebtcJDAsDgAhpQE2FeRpcSX3d2yzxObsBrXn//vASkYiKjf3CnmIW5/sWX&#10;T7e+rdzU59Ur/FSRe3SIR40ABwfwK3QGTix8b3tH7u27yRuoKWs4dYlba+vx6NGT6kQ+GaWAPGCP&#10;8OrAL/ybEUCNRa5sSTsOCtHe60qyEdZk0KPxaBlBnZFEnsGdSgZtbxemV1kiuINvs6Q6ROV+Na/J&#10;Cwq9SyB6+fL5rM+TSlFNknHxjU6TIQfwmrHUvazg/LNnr2pzb+vv/vQP3d8BD8X9s1zKNyBvUdKE&#10;1PGSSrQk13hLvCVMq6X5KcvtJLOxpEfvZOU72tH4WLmPjrL6ZlSyMsKaHK98kBV0J7qxS76yR6Px&#10;wi0ckYkWs3p7nkDfAMOTpcDxSFly1kcnBKljiTIJTTMmOIgeTgL01MRrESHOzYkJEWeWmyKgnxdo&#10;KbaO8LhfoDENjvXRGaEyhuohgFclvWKeTyonQuIFPBogF+nPJQpAWtrMfkHDR7IwbzpdpNI5MevG&#10;MNLtlFZhWWiDXiRJf4pQ7KURHUQMEQcCHs1E4ChiDKhOpUFEWNFsbEiIib9LOnd0FSudAtd7Mfxx&#10;A0CGkFCtLG0dRAimOnxWNASNi5yGQqCTPTVaJMZZQKntJx7AAgD42lBbxaJJWoi4JSBwSwIsJo/g&#10;jlYfXDFK9zvN4IKpoA1ow4olSv5JW2+uIdBYurLinnaElDIrtF3MdjJnWa4gQeNHcIUVnBWD9GkC&#10;17P4xAAFAW/9XJJSxaXff+qeAnUJiFzWFhqRw4xZSheCoOJZLCJU4mAI8hSH0YwHXSIeIQvmxmKD&#10;IM4rmG+3uxH1phtkmlvWAcwVMd4G8+Y9Vp4IF5cOYd781AK8l3bGEuUkjedV6nck1eHew+IDl8Xa&#10;d04PIWTRum2s49zasezclyzaMc7GbXOep0z8Fi8W0dFffZ11MPxVVoq9vTvBvdqNNM+IogFvpxQQ&#10;El+8qDhzrz8UE2YuH2IGnt+NGLKEw30W8tfFVv1SAsxnDzqUPu3TeoKX+GAEC9y4S2zG9907LvCE&#10;KYKlTTvnMBfOcSzLEkPOTHqVxfqsuTT8wZnB6daFlilWNKCOYIvYTHmICJfTL15GmHe2K90RUWhr&#10;pwxVNy+XLmspOMv+tiazKsENM5/krPBsYx2aTGfLChZu7TfBpU3UZwwmIUoj4fpee8RpKfMxgVH2&#10;oqMhgfLAj+4lzBBi7FundUiuIzyJx7Mf5yQHlueY3GWxmj+++KE9H73JAqAkDqFQsPdJRG+Oo4zu&#10;TNJFhJ0QMFaJ9jur5Vj9i3YMeDOfAgsqEM6ip1QHxSWcJthGWFhBD1JY9wvod8wkK+dy4XCXZ+kO&#10;R3swGtTzrf95Vl1JH5SSG62Ne1c8NVj0v7WYN+g2X3GiPm9eBPP0SbeOoIXQjlXPXNt3GGAqo4aC&#10;lbsocME7xiI0AIHG3fcj1pNFCei9dfGb4GoeS2GDg+jBfJ/QIXFou73pOFnKv3cN5Ap72BquM6lV&#10;MGCNFybBQujZwYO6Ei/5vtOT1Mg7AYfaRpcOezfZYYhon739NFeg+rftsGH8U5EiOKKvJ7mzT7Mk&#10;C33YLe52rM0xPOQDzOAhSyFBiwJF+f3Y/kbrDouR1NaJ8dWe8llOF0GfJcJdlqBxkUVqhJ7wlUBA&#10;WbTnjZUgwGrIU5Ys2DX9YIC5QiOP3L9jfQv+I5AQLLK+6Y/g6H2ZIHHQsaNnH1PMe986Stjr31Vj&#10;J4ydlkQwZetSdO2bEa2ChVjsj2+dUJOA2Fp8/8N30br4R7jHmo7GsHhfRRuEc8nEtWdevXhdIsZK&#10;QP3p2fOEmlyhJaASsiT7ECAl9AyutWDmZF8sfAwwvdA2+EbAX7jKOFGoQPMShuVeynAYO7RXHdJ3&#10;CTa8irfa3+dZFo9bt2ZWO7KIWSjru+a1w+LGKETYwtvV/4OeKmaoqfrNN19sXfzhv2+9jT45dOGk&#10;8Z8WisIYQLA1KGt9J4PInNTW/kLC0SfJl9ZQQstJVnMJlmiKerXvWrRbGWf+x//8n8Gve6LHlHHK&#10;EgVo8hiaOzb1Nj4Clye3gnt997MU147X6z7wIay/ff1qEkj/r+/+bWpyKn/z1e++rMD/5wm3n8db&#10;l2UTnAiKZIq7R/eD3/ZYjf/t377f+st335fgVfhB8/rs6Rdbf/q7b+MB0bDi4k8vCr1rjW8n/P3d&#10;H7/JGni/xKkftn74oZN5/mpt8YroautHcIzEliQcjsYYKOBvOuZTse6jaKf8Aq52RhgWcooHpUJN&#10;z88qRD84Gc1BowDTWh4Vw3sezHku7RdW5b34zWUhZ7daQwYVsgqPymltgqGNydCn5NVYcAGzhedh&#10;UgFFeAdDl0UZGlp/H6tR7Bki/yCcOAObgxWPgOVLyTQ6ellw6psYo7Rw9aG4SMTA7GftE8h67x53&#10;41mb4PUgFykZgeLmVF2f4DUDbHEFcovNUST19ntCWqV8rrX86GxjafKN4+O7JhbSQ/lYU0DIOhiQ&#10;7A8ZT4SewxaXYOYw87FqNodnxQT+9PzFCHUTOFrMZQOZgF3EgyVwL4GBJrPdgqxjr/j2i12IKUGa&#10;jcY/Zvt6J2yJx0Ap2qaD9I00AfZBzyRoDGIXPxJCDQOuDWuKWKvoT7Nm6malJfhiiEvY7J6dmGbE&#10;THwZjeNpm9n9zNPGJIPytAU/7Egvx8rRWh7FeB+F7PG34rxa5LTGu62XUACaKMKoAj1rlEDss2KY&#10;wFySiGPjEGxWt6X1qJxfNlrwCNuaa9obwhvzkeU9MVG1g5ARgMXdIMi0PUxeYhGYjaA+wqm4FZnJ&#10;hAksw+aGZALQaYesWFyRYld9h7EugWTWsrnKajuc4OC7KSy5ggrgR8TOglHbZZ5lP2bpYzHxfGSj&#10;DVFCiXiYGMVBaarKvzgCzgY7DZ6EDxbVmW/roe83ZeIRflkG5nir8JZmaeOOoB7B+6I6ZvutkaPs&#10;uGfflmjzoWBvhHQ/YmHuZ+GYYsDWZOKvWNEaj2z+2Xx9Hk074YrWPvGmER3MHIMYq01zv+x+MTiv&#10;xeHMd+qDvWqshFwWEC6kTihI8LzKvcdaAdesFVxru4+gBuLjbg8Xxs1sBXp2Xr5EJFqXtU5rHbRN&#10;4WiFZm12a5Mgw1LAzcHVwjLNEnWYMim72roS1mi0FIQ5waZ15/p6F+5OLdTwHsHEPDeWfm4k6+95&#10;zKKeZ1/uFkpio6EhGLY3RsNrQJFsMsO8UIY5GrR5yEplbevMx9ZwWT4RZ642IS5oGhyQSYvB3Az3&#10;4B8LEHfVstyYSxal6M+Kf1uMuOENnAZeXbJH5p1AxFqjPUIiIRiae3ueZ6Wo7cEBMEWs4ac5o2Fo&#10;yxLy2gcjTLYW4RDLd6CLMRajXRv26kqoW89ijvbVVbgDaiyp3ULX7CMLONmasIIxR9PDLQkn9h33&#10;M0GSMDGCRo9Qcr3jFR09+KkyMz9VkD5lq/0u2P/Jk8ftoc6IL1HSOcvW+mHX0EiUmTA5pz0Flhv1&#10;c9ieMH97/oxC0OISYmTCspQblzncjj7BK0YKLtqwefBju4Q8cVbGDtSzdo0Xjd1BJ4Lv8JLo8Lj8&#10;KXrda53eve80oWAsjIhggM76wlj1RWg1Vq5le4GL8+27lL4sOqpZYMB438n72lNkul8OB8C4CRLo&#10;hVixOaUEwA2mZRjhLBkJjbpMyXsXTVIiTvLHj9WlZCwh0D5MARXXyfDyrpOExKIxZIj7Rqspmi9f&#10;ZfWN1Y1gVmjPHDlYGZWr5mhsN7iCWZOJeoTDhNLNb3OFf3BgEkHab2jjioWLRgbQvq5fgljPxWfX&#10;edPLcqm2sNwD41KehgIsgUdWMqFen2clmO6zogY7VlxhC5LkWAQPnhzMyUX7xfqxSH447qjVTpxT&#10;/un5i2dzcALeNYJ7a8wKO67T4gadEf8+JZ3XUeLag8oxffvk3tBgay/c6FUJKfr8ohOGBi8Tsswd&#10;voxCZI3hc2uLz/2U9VFCjRd6roQT+iiz/Obtp+PJ+/rr6mqWXCPjnHKsffSAsInemL88gZ+eP584&#10;Rm1/1iETCuNzVeOB5q5coVOlAJ+yAM8cNHFWFrNqLS+qXPPtna/H6MVKyNLJvU25okDezFDFI9vw&#10;2iu8pcq1Ne7wDr3nyYIfDjR5mdHlydOU74wZZLHnKR3KCTJ+pBbFn601gT26gJYk12wsszsT64Lg&#10;Rn96owPWA31kNKTswxFyl3wLKRToJtxH381Pwii6tHenzf8o150ju2j0xyyKWWu8PqYh2KhTt+5D&#10;Zyy3UQcREUFIFcV5UiLCnbSls4L6HbM2xBP29qINGcRpDBFiexYzuMw6Z2GuPiWoxVTVILuT5Y47&#10;moWC64q+gjir9m+DLJdRi9nme1P/Mrn392jRaYMtuN829QSCNuOd4qAu0jg/5OqDUPlcB2CnISdX&#10;7sc2ANPsuFkjUpgZYWrGGRJ9Kt7isKrvBwUTI5IfpxBzLtdmdHCt1Z8J8L8WGJnpMUx1nViQemhO&#10;2MCgCC2OBrN5xbA51rEfwTUiEUHH/L30VF5lSF2wdwJc7GMIn5NBCJKxxbkHExD0zD2Eodv0hI8b&#10;CXUY/3la3EUbajtB8/QWJIpotmEOyqTf6lSQS0w0OCszI9buY3DajwjM+KKG6fqNjdAcIoaEYn/E&#10;ft5oo3huFsfKts6EmoPe+8EMEl4SDjGpkB1ySs6QDIMJeK2YkYTpxssU9zBrNmujDOc7c9B8FgnW&#10;h5g6AnzQmtK0J7Sg9sUaUgBs2qvGJHu4oU9f6oSKATmvvVttxsclZyihwz2vrIOC9yy04gRHGWg1&#10;f1GvLfyy6QhGGNYE3SeI3IPbBcHfvw/yrW04OkQ04ijpy3wHX2pHXBtCjBhqJF4wyTf3yqh2pi9r&#10;M82WNdXvEZqD9c0Sh+wZFnRF+WmXCCKN8/CwM7yb3Oss+Cw1cwJRcxaPg8jv7p8mIDuWTRywc3Vl&#10;ouoeQYJ3hATMAwY3nvkO0cBk4OOgYX0QUq7Xr/5GIMEIg+dlcHBfokS4m5Yc/An5Ypg/pB2HJZPN&#10;q6QXIYmVT2c8FqyrrASfUjR3EubvEJoLgwktKisSjiVeXbX3xZnJkp79V2eUgnFf1w7BO9I3wpEs&#10;WOsOF4Q8jADaXhzBKDp2VWD6EMLmbB1vsl53QsxhMc3my0VjPBRUsdHcZd3S897hkudaB6E5VyyC&#10;s/9YXJtSY0Gb7FKZhyxD6q7pJ6y+pk/g7rMXnEgQikHPOBNcJB/Y64Qr4yGQIOo3L3KhRYxnPxEA&#10;YwIHWaZutc6ELcI/Jb4bBo8IX9utw4SGdI11CY6PkoD5oI9Zad6+TTjYT2HtLXPTG+wIIUuJ0xcl&#10;xz7KclUJq/t39xJ23s6esO/uF7MmOeRRzPVDjJ/FU7Y7a8jgVfMY4bN5nwfMi6yHroPT69aWi3jo&#10;b1FFvDJi5JHjO9XmzEBUvGpCa3BFAptSMIspBbvL6Bt8wliNT0yrpMVD824x4KF+hg7Unf10GP0Y&#10;wRV+h5cUOYoZpWUqEtTHYeO3342JwHESLT6+WGfGC6267DqrJ8H95E38L8FPPzdHiIqut+Z7Rw20&#10;+cEHZ6CDJxc6AZGVS6LVmzdVtCgzlnuURQe8Py/pUR6Bs7ZfdorVy5dv4hXi7mu3OZ1UsUEtVLHe&#10;whxuFD50q/1yAw+eZAxKGWWia3n4qN+s2OK1gRyeEQzRBzi03951UIJQKsYEOImfS7jaaQ8I2dhW&#10;R1dGfuPiupdtb98c9sbmpuTVdl688JcFUrzd7fPwNTrn6NefE2x9d6uyMk5dux29vSN+Pdy+c5Cr&#10;N5qhCotxO9iCQixzn/BpzBOHmiCu1NLDzx43Bh4ynsSsgGAcLtOTHuYWvpViae0ePy6O/cHy1Fxe&#10;Bq/mcxSfI+SPIaI1vKoI/9VZ3s72P9y4n5tcEe6pB9y6oRO8jJLvuIJZC+1FdXTBEe9ixPmhI0B/&#10;zihGFmEtfvhIhZn4T2OGY2mtowy8+fBza/fbUbKss1eN7XY0/MFdNLw9Vpz6eTkInz5E44qXFMLD&#10;cGbMl5cZI1qnj8k0pxkm2l3BLoGSVoc/Uhji18r17RVbeuveo07PyjDWfa9e/XW0R17Fu5I/my/r&#10;4VV7jcGBkrNdO4fhavEdJTNF+4IzK2Zo0jwWXuxQiLK8k4scgqI81If4TSH57c2Ex+ACN83ce+92&#10;AHtULNi7Y0d8FSia+9Z4x018TSBtYLWKLiKakBxC7BY4ez8z7L005YNihsadG0IqkkzqXu4YhLaT&#10;C0IWRJvAqEgwRG04xS21mL2nFEABnjQ1ZU+4SfYi4IYIiCTqePcw7O2xwKh8jwioVcT9lxBJk40Q&#10;AqDzY23ouu75NWbJFoA62kUAOmtT3ci9YOOKLTS/sZABOgKfgHVFeA45mD5OT7NohUA3aGRtNkzg&#10;KimeS4pwhYdgCM6JhfyKgdKIuPFtuAlGrmFWLoICbQoCQlS1nCJ/TRuDyG0mli7EjN3kqo8YhAAE&#10;ZK4xm7BulsDVIssYtaHmKDhWujbBlHoIhhdtVgxkMsYieszrNyvui1naLLcQ24TUk05POSxuTCkR&#10;MBNTyHLTxzYRQh1BbBy7wXY3oi6zGrwRXy9wo8FwKxCAnYl9kKAwjCq4O5aKtYpQclKW7GnwPwXA&#10;5sHNu18GmHm4x71DgBNytYcgEC6nzlf33k7jU/xY3JnkCBqudbfZweVGuHiRu+xA4dWUGkkMmV9G&#10;IBO8/CHLgPXhVsWczMHYzXPWv9uto1gtfS6GEGOKcIxA1vyc+KGwL4Y/ArO5XL9Y8Ck6Xhjt7VuE&#10;rT5TnOqHheNja+L0Dmu15ptFI2b1Ni1SzIrNLAv8ZsSiR3LnEGC4kuBMHDH30o0DiTSExqz34TvB&#10;9l7HwVHY6mz6IuTp03wwS/P2BivzbaaNzd5tPYLDcsc3tvDTfj5JyM55PHtKX462wnxk9v7TP/95&#10;668//DACwc3WW3C1sBN0g5AJv09OhA20tv1jdSaI3w7nbDD7kxsH/E7TzhHuwZGYxbt3hJAVBsIK&#10;cDspg8ZPoIRfU45lrEpRkfaf2BwKmzkRnFii4AeL4HwXI3TflJ1pD7MY08wlaIALYXvwvmVkJWAR&#10;nL3ZftzZ4+qMJljCX9/wxZ51DfOOxgwzgTy11z/tCnPpkd597n5wP40hEfQwd4T48LI9Zf/b033P&#10;mqHt2wlhk3XaXAi1E4LQOKyZNWyXRdCjTb2s2/Hxcm2it/bDx+IbD2WS9TkQtibtleoJSby42QXl&#10;wngpKFLH7cc6rW5btfRuVOYjpRmD1+de9Gg34UTS0kFxhufVKJ3x1r+5m53f87bXanuud223+80T&#10;w7be5vuxmEtrcRQuwAcWQceqiU33IgwtRWa1OTgazTvLtSqO9OZYu60TZce+wPiaY+3vVkN0jcV+&#10;XLwncPUdqwnBPbyLHi0LYwKPuqlH0ZbKEnf7CDzGoMzVWOyu94+xogPwEz2f0z6u2/R5HXYQDwkH&#10;2+0p7pWTeVvSQgkzEgN5Jszrnri5xqm6yK2ETS7eHpn1OM2ochJPc1gBoW7czcIx2n+fPcziGF5w&#10;GzoSlwA2cafhDTpm7UxA7LI6jtBEJrkTT87j2Q458B66hjaHPxIrJ6M42B20Hvjg5VVzCBXRJXVw&#10;0d0bh7w10chgjf4tj1TlkKLBhPnTxkzo/FQFjZMOczhOQPpQbOOdT+FRguSEMUWjPuSt+ct3lefJ&#10;O8LzA2dZzuxbxoDb0X2lb1hvW0TbISFn0UtC+v1owN5D9KSi7gmm+4Wo7BRjzULero8vRP8zHMja&#10;Zyl1LvuTR8WaZinGu+DgYccu8xx53lpSsF4n/Cp+zbJpPFHGoes8VYRw3hzHLbP2Ps7ivryNF2Mo&#10;C53Dp4P2c8cGZg28yvggcQXfGDmnsKmr9gtP525yxIcs+y+fq01JqS5rPKssmrbyRsyn3g+Kf01a&#10;Y9l0ko/yY3AnO3yKTUcnhtrPyjl5+HMGhfbqefMVHxzCZDCJ3u2InYzutC+UluqGyRcEN5SJfey8&#10;cTKQUGrwJtsYFMc7Q7FKbGdl3A3/nVDFqiqZsZuLLU8xaT2sUEos03lIFtIrYElTVmRYprQNibli&#10;4tylNh4NWMA5pH2Uabn5ziZGECSOPHn8tA1zZOlHePqYQCqrTNwh4ihDUg1BwZuEMn0LqjUOJu5P&#10;WQq5Fh0vNcBsg2iPlr0dc5IpFC3Z2m7BMT3IAxCC+OfA+RJKuMgCSdcjkH0PUVkeExkal4f7O0JH&#10;w1ITbqxi4IxQJ7QSELXJzYiQYy5KFjmPU8xRZL6FCajX/SDCXOgWXIAr7VeWIHcPQmMTsZhhypdp&#10;A1cJ2UP8uOT6N6VTYgQWZJifTTN8YrmUlFOJuvYdhpNAQOgNmXd30jKCIwHaiQc09AeqvyOUbXZW&#10;tXdtRpYDh6GzlExh1ISSu1mbCY/cMkrNEH8R56ltFdIddf8QyZgG4ZGARXiYfpsL5qJskw1mzATD&#10;+NfMi/n7ViaFYYQhcnugtcx6IBOetTbCdTvmxQp31zFr3atOHSFY3BFXtROOCJHKEykEy2T/7dHv&#10;p3+EAJPAxPY6S1XsC8LIcohZXWRNNZ/3H5p/RgXEz5mzjS5YZ0VsnE1hGMqDCodjasuCQdgK8K29&#10;0hWUGcdJ1XDXe4dP+gULa+xve2olCBE+baiYazizhJV1MhMte0pC5EIxH/hoP00gfYyGC1VbgS0B&#10;UIxh42+vEBS19+3XX7SXWudwHg5dXKziugiarEPCI+Hum68ez1pZC314WxttL2vNtbBU+yNAmlf/&#10;RjDpmSFiEYjNsx+jBafNW2jKEMVwHAN2PvfDCPlf/tKZvBFfjNYesl8QYO5Cbh/3zhm/FLtwkyD4&#10;tASjcam0ttyL7kFAF1NnrQ7VG3eDnu+MKXCu8QbsEQiDnbXHYJtKOE1oTpjp31hNgxuBi2VxPAv1&#10;NVaiFt31abMHjQfecMsYh7c9vN2+HJd5Y/DPHIxxCTVLYcBEV9Y2mhGtaR+PAgOmbVf4sa41wHBR&#10;22ipmC9WcAwHbbGGGJn5+FvQPTgap3UYpTjYsa4MntbORllr5bqPgh3zyFWF4bKM34i+7ac8jesw&#10;fLO+VwmBxj+/m+9eXh+uWzTPuCjWYkQpcTsx5kNWUnFv7YWT4yyRjWHoY9/PCWL11ZSHfpkhnoEn&#10;WZBAgLRHi8S6EtzQwZRHsDxTQF7CS7SyN7w8bXziDiks5oPGEZA2QvZmnEol7YWP4MwqflU4izGg&#10;EwQ3e057Xizu/tYX2GqXsOlZeEcBwTyPUyTAdYRF90TXZz8EZ88bt3rG8JswpQ+hEJIS0TfeBnTS&#10;det5kov29auXtX1QebXPsngVv50ww3jCQkdIJh8Z7wYu6kUqRydUI7RqrOFOgj6LfYbPjgysvBVI&#10;B1jMnkXMnKbMVPOjrLHwWh/TJyjPCSDxJffbU4wB9phQHPO4nbWbEOcaHMfj7NuzClaLNUV3CJFC&#10;EVjDJC1NLdHoaOiZ4H9769tvv5o1FO7WqrW2XMjFfRZjjpdLioEr8FhdRq5kuO+zccyJLFziwYVn&#10;ZSV5rbUD46PuEfsHwzduYhVhKLoSjexJ+0romTmAEZc3gU4CHwshnHpZUe6fhGMcN6/mSwD83ddf&#10;bf3hm6+2vt/5fuuf//zPW3/+87/N/MUcWn/tGuPvf//7GS84KaDOEIPmWev+B9f2TaFmh78cNG85&#10;EO8ag1qj0cEMbNuXCenB7EPXPxZr/7EC8wq/47Pi4CeEq/1BAQHT1LOto/CJEj65EeEL2m+OZC9r&#10;xEL57Kfn7bd4aGuEp59Gb4YvwfuQCI11RvlO82BFt8dD72jrkj1mb9TPhH5QLoIlOQas7Z3hG3Au&#10;vGAcs8+sG0upfARJQP0Uj5R+kwsR84UAPd7NJFOElaabphgDAVSnAUji4HLZT7M9PgEU2WFi6TDx&#10;TLIhNwIYOelzGztgKjyrcDAXJlM1qR+inWUCpzmugYUUAYrVbj8CAiiSOCQleBGatMt8DtiEGrXd&#10;KOCyizDRh2kbXAkYxGgxAZGwcJ71idQ5hVaNp3kjvsY6wdoJVEOACEttTOb6ARJhIDjc2cvlkJSf&#10;+bVNKsO5wNgEIC9uJMSFJYALDlM5T7NgwsV43r1DOBajhpQjYAT6RPrmFIyIOm2gT8Glx1u8CHrM&#10;YgTmFo42hKBgjGJZziIIN0PkzzpUnqVKVhcXoo3OtTlZVdYxJEj1C7bOvE7Qbn3dN+WJWifKgb7H&#10;AhQjduwgl9zdEqC+/ebLYp4wtpCk9bc5wUfZFkT8+PgwQpCAlmXQZsYsTyM8hAQEGtFWlDtQJqSD&#10;EViBk0x8bA7id+70Z2XiR5zevWVZykUR0SDsPjkgCNVXjxEOh0mGk5DZprITNkzhKs0Q4ZRIY6Od&#10;JixuXWT6jwbL/H+gREPxW18Er8A/hAhuGYex19jACoxtnlZgCDL8N1RC+Y/ffzc4OuMI/qyA/g5g&#10;0w5BxXi0CU7wgfXYqSQ32pT3UyDuZTm9ulrz0ofBEIQJDQjVENTwnQBg74A5oUhbXCwsBfaJPhHG&#10;uT9GiLDB2RUa0VPGV9sbYbBmegTcmg8GdM1YtQ2eGM/gSvd5ec5ePmt+3HjihWYt+myNbt6ssOzd&#10;P2398e8+HyUCDrz6+dUQuNOzCGRE0l6QYPe0+KDH1b4T/0MIbSOG4wkr9WteXpgA+FG2wHuIYGMy&#10;Dgx/LEz17Rm4CL7znDWPTgy5an6jOFzjyuCgjR/+EMSssfXxgqMjGNQOxY1r3NQJIZQ5BY15DTyn&#10;Px4T91tu8yf4iQ320Ch7XQNvQh1BB4z1S2h0DQOjQCDQq9i2eNYse+1xa6JhwqE9o3g+hqsNcIHP&#10;noPfLJHDMLvfHJZAVL9VF6ib+cwdbw5K+CgF5eSLmZzhGJOJGuf13xcJGqFcsPNdwke4g37uZXkf&#10;XOkBbs7BmTwhYCgMBoZOIzVkjv0Y5ROc5qv6ocTCZTCcvdpX3P2bPcKaZy3RadnFvBJwgqWOEYPA&#10;Mhbgnof36A7rm+fhrZe56sMeoKCDJ7wm+ICr8Bl0zouFDMxYwe07zzrsYhTP/oZvE2pV+ysEIB6U&#10;ZZGSq//JzG0t0AjPO/YQjYtL1vjal9yDbO0/Fnf/T3/+S5eDX7CV3EPgQGEYAcD3yZPPJkxMOaaL&#10;hNgrQt3B/RFM8TSeLe7HgL+SjbpPnKJMW3h4lBJJCbWkkiwnGa751U3tm13f9AwlWCIbYXcUu8Ze&#10;kynovDwLt0/ig5J+hEKdZcBhcXNc8UG4iO8EmvrMCxbf8+xR4TZHd0o0+fLJ4OV+pcXsCy7eFy9e&#10;pOyXPPPhdWPt0JEGxNj0oGTJB7lb4Tq+K/Hi5bPvZk+gsRTDoW+N/EE84HclslCweR6Eo/38MzmB&#10;+71ptW1GMWjNCeqL3uKTKSPxSOt6nvCGPkxsZcaJV887gq+9eHjowJNftp52ut6Ll63TP/05Rfgv&#10;tXo1/MjJVw8fPipG88ut//b3f2j8Sz4BcyWfKPAEQkdziqn/Ol55cOcf4sWdDtN3I1gl63TGZ8aZ&#10;eGVrEwduLOFeuHAnOndXZZrDammnfJgHuud1pyxsoQPG/yZh9GYFv8kBLdRYm+8XN/u28EBVQF4V&#10;R7n7+HFyUrjcM2Cs1jMhVH7HnJJmO0KhxiW0qj9L5OxaNE3oVR77UfwuSjKVUzBWRXJg+7ThsrkN&#10;jbStyYXb4egYWuDw0n5yHzV6krWYAxYWhIF7aiOxIlqQByDF22C0KusTlPY7B5UEbROKa/l03JF4&#10;tWPhZG/1s8XNtZY2cJTFC9Bt9gKMIrpnZZG+qD39QuiSHLgmIpqRienz7CLEDmMxGIRjLD3NmvXw&#10;UztTZrGjgBCFKbUSk6b6svKwjiEY48521lebCTSnnYgUaXsYUn1CXkQSYdf2JFBkxbC4g6gRpmbZ&#10;Ju1nf9u4mKq5aE+G99ssZNzPxkgj5aYc8z9BLZiaB5fexRCMFrPxTx3KkFqMlJ0vsJyp2v1gWpfB&#10;JgLagh5HPAiWhHeZ7urj3cjdKeZzhNfaa81HSOduOczKSwiRVCTL2MailWJ2I2CwTIVSFIjtAqWd&#10;jPGoUgXf/vHLArzvjHWW1qpRTEzQegeiB9OKv5/ca72XkDpMBZI31g1BIlCOUBBSj0AejDCMZVlZ&#10;zBwxOzmthEZ4BIY+Ezr8PfCq43U+aeO0wYAjuMBDzI0CQmNHfOAlooQTMrOzTOlris+2vsj8iAcJ&#10;6kNam4cNweJq3W0KW8Rxmgivz3O9OX+eEIR5hUpdI6CBcy3OWNqI4ZI5YjrmPzhcu54ZXAsftCqm&#10;y19CM9rh8x38wUThEuFD2wBp7efZrhEWCFEsCWv+MUkEpe+60JzbD+DTnzbS4KnYPWO9vuw+X9fE&#10;XMEoR3ikcXbvvAwNo2gpbzWeXUJwfXjDl7MsXGJfjiJqjzuSDNwR1cuLvwsfUsQSDOE4hkER4JKa&#10;YPXaOShW9CIF46zQAiMZnGt0Fymu9uCycAfX9pf9IetblYFzsZcEGGvTMHcSkBBAQedgbtmMHnHc&#10;a+7mOBav4Do41HXwUVqGZW0sm90D5oRHoSwjUAaDccsVaoAZjUBYh9YHHAk5E/sUE5ZR7hpcWC99&#10;XP+5uXJ9CTysGyGdO31jGSZ4jsU0nFgu6tzK0Qx14dBlL7DVMFwYXIR3FrBJmsuyNvS567DGPNe4&#10;+tR/qw8GYDLD8737vK6fH1zWZG/4CsjgOmve3WAf0GfOlOCTFNPI/VwzELC3HoPXOrq+5ouh1V3T&#10;6+wb8zeH/sF3uAEv4Q3L+ijiXQMvQgbhcfiNvWdsPWdc5rR5bfYDHGJhhnsUAeu3lLq1f8DFy3ra&#10;OwRytUxvpAgYD7y4GdwnOz5aJ/xHFqryTWv8wTh89wkNNQ4kewP7wcF43dHdlNRw8mV1HSU0sMxJ&#10;LIGnQ0ODJS/Z559XcoUHpzg7ligC6VEVCByfOFnaGTfEM5qDsQ/Imxu8pTiik9oxhE+nnUqVZ4Ni&#10;Zm48buYfwe5v6xCfStidv+37xjmx4w0U/VSxwXoRlEep7MN4GSshMMJ4+5jxZ6cKD+QAHiKhM/ph&#10;Q2FAgs+SAdFKYTSKYsukNv5Hjx4NXlO6rDUjhuWQ0MICykPJiCNv4mM0fE5RK1by22++yVrLWwFH&#10;uKBPB2dWRZNoYDjEiqwte4XhYJKFWkvGpKE/CVR//9/+tPWwrPbXeU3wiNe5fmVNk1+4lZ8+LQE1&#10;JRK+ieNUaQO9VdWFR9XeI9ii92Fyc+24w6yob3Nt3U32uNm6Hd6SEGV/CwUiBwV/dCwYyYQmH3BX&#10;v3kbrpVAdifv3q3bTwpvKJwnA8Ks22mVOZKreKre9lsVBaFzBE8LZM84bMGhCG/qm0yljNyBPRHN&#10;ZsWf053i6cIMHSMNT4W7kTXMYxSv9hd4+Y7yRYh1+g44j/GiNQVrRGHtqeadJEkBOXVoQQDfE6D/&#10;urpIzbcHEyBpIxFGJuUPAYegY0OPJh7Q1sZdGxNzZRGB1rdyc1goZl1Ss3iOVy2CwPkbJS/INNst&#10;vlEaiBhFE5A5xtr5c+eQakOVfdoOIfC8LOSxfjRBG66vA1pMpD8gKUJO8CT8bawwNT7trQkvxLKz&#10;bDzxfIp5inci+CJq3AUIDmQAqI1JlwZFYDqPmYxlwVmvad00CqSSEIOo2IieH6tifTi1YsrsNA7F&#10;oDGCk/pyjw1vYRCfpckt644FhWw26rZSRpVH6ZKdYEEiTsG63udkl2CAwHHpfPoUglr85kRIdHLF&#10;aDDgkbZs81pLdRkJWDYGJoGo2mxcN5ACPLzdf8B9kJYq8+xBbsnPIm530/pYJgmCs25pntGM5mbD&#10;rrlAa+0SXsdc3pgbfPNofDScpBpzR2nBxH3ganNyWbwLR3bqE8MWO4e0UVa8mOBHECzmybrqy8+F&#10;9OFDc8JoiIa3su7Z/E6ICFJj1ndSxI0hegTmeEXETAkdBNEbwWTNIAQZD44rZhPDMH6bzfesoZir&#10;1/zSb3/PZmu+a5zLYrFukj1ae42N5WMsIK2RTFjXxEZZWUKLFs3HW9tusfaIyQgN3TMxJ4SYadwj&#10;oNAIGl9/BrGm0g+/jWwE0PrxpWvzmj9qt7btv5ZsHmClEq8zjWujz5gOK9nHX5aAS6jH6MW/ENyH&#10;CIU/4qWuJMn0Osr6v4Tb633R2nV7LwNM841pCOB2Wod5jRA0Q0xYtM/T5sVHn/RGB+Akl1y91QaL&#10;2hoj+CBe5rG4tz6MYcFjph3xbPWaZ9d7zMsvXhMHDrCgwDMtvy9BBG4bz364+e0fv6rvFTYxVti8&#10;Dc4UlkiC4IpTxbzBB/7xpoDNrMjgo1Z96l9/shwI5ZCUMlYEM2n86OdkjAfHjVVHZuqtGDBBQhsX&#10;AtyDN8+E6YK7Nkki8HHg2xzFuBHgBi+aR3cFEfSje/oHN+C9OGFw8B7hc36vdubx5gf90LSxPNpz&#10;rZeOJrym35jToIsHtG4u+tFoL78GI+rU/tCjvTRfNDIlQrjB+yo4Lqa56NoKiyKQoBEK8E+SZe0Y&#10;z4yvyVtTc9JgXQ8stTVWX9/1Ab2ytwgu9tUqVE7gYywgPIrbTjGojIlYwQkPSJD4lFCACWt7eEt0&#10;e0oMNW6X8SAuevCuQzeOPYJF0WAuunarffv1N19FPz+PruMtzbc3BYHgNLwvwwOcOTt9NDT39ZsM&#10;AbUxoUHF+ajYoATYdqFJ8Nx4QZI1l2FjLKeNA/41vRGIKRzuIWBQvODUr1atEIEnpR3QWDIEBZvx&#10;MrYujCWqTaB7wk7wcTDzvGoWKjmMIhhOymVQl/IsL5XE16EFMaxxHQcCStVRLlsl7nj7PmZ9/JgA&#10;LY5TweonT57kzi6JpLdxCkkSB0kYZUBi7HGOOGEyPTXPxePGtBLhWEfJAmNlbM9YY6/bVeYIs6Ob&#10;rMLhlRCOEJTgHchbIElAJX09ftTeOhqjl71rD0rwedx1fGsOQAgur6ss4ChcHomfX79MTlmKsDAQ&#10;63A3oe/1m4MsrAmQJTnK6n782YP4cDw0fnte/59KKIJ/+JjdiO+NYaE5jyzQiAmxiomPQaXrQo+G&#10;j8cDb0Z/DvMWTgxw7aDie3nLzJM8pazRcXxT2aVNTsFlyV8fomssyBKe7Mk5MrWnraX+retY4ocw&#10;wJb2OvnE2hZ7PvzbfqlPh4osfg6GvUOf3eiYWFSK4J7zGP/6/Y91iMmHJCG0I3YE8LIiivXaZJYO&#10;8QhhW7VaSoBI0JkFZKovVXyvIP/bZQDdKMj8uBMCPiVFP3tWdtBuZ9AmhRN4ZApPLFcLoRhrNLFC&#10;rSEjQSjEU1wYxcNah8zNJl2bnkbpPtbQZd6uvWHMixhgXOPeC2NYHhCYyRQvxgfwznLL0MwglxpG&#10;LAFiBWg0JHbIBEjgtJuUzaRrpkOr+z3wRjgIWb7PAkIbdkKGZ4HGZvWyILQ9Fkot+t54uIW4F5YV&#10;CVLUCYYQM3Bng6u/tTjuJQgkD7VwNd6iQgAu8zdpTbfa6FOEvaKhR1kAuRxYOycxgUZaWxJEWIQI&#10;tZgVwVFclYLuBC3nmSLchZoPLG+2LoRKGwkBuy22p3WdGmrBLXq21cE/SzANkcbl2ZgQb/PE3JrM&#10;/G1u6r3hKogcQXmvLNspF9BaKCzuKDIbfixAzdU5xVNrLmaOyI/rpE1lIyJQ1l5bmkV8EGOEWYwd&#10;ZifmRXzjafUu71cCgwVwL2GIFZKL/13ulCY4LhvHlQ1za8iEijkZw1rEJmDgCEj1Y2w3Wk8b1zRn&#10;SoKzu9P/mXtz3O0NdsYKXk5v6sPsKUX2d4M92BDs9GtjCnOwbj6P5hnees24hp0sl8m6f77S5eDT&#10;gvO6hihgSvBsFJT6BacZ4NyiP29oFG62383RZLg8fm3L56679q76lH/98cUI2Qiss2KtB3VrrDbu&#10;qz1wsof0teZhLO2DiDZ8/W0MifSKeded/TFTtR+6g1CNkTzP5fVLLvCvfve73PCNs7btEtZ8bc8+&#10;MEfCSCP1z297Y9bsWmio2WHkE/ph3TwbfhyHQz8Xe7WOOMNcOqM3VxslGh7Z27cKrB8m3bqzTEQB&#10;xy3/07OfhuF+8cUXrdnR1vPnSmScZ1UpkL7j7xYjNWdjWy80CV6iR3hdf/bZmEHFzNsT9UmJnqMk&#10;22NRlJh7v4MdurWER3jRvOFnXEGVAYLgrKm2W9ON8GgtQZ0AwYvknlkF/XpPS7V2fR/IwUVPaX/1&#10;YZwNttvHctq3TXWNPTwDX6P/dz9rz0X7w/eT1FF/+lExQt9DxtqPiSZd697oAMWB9RdifKyKBjrB&#10;szJCTHjKM8MrBMfFYIYQM6fp3Rz6Xh/1OPe4bl1c31gZ/Y1eLL7hjmXJuiwm+iI+Z/3fZvAY3A/U&#10;GLq6xU92CBZLyQaXscgG7/ESWVfv/g2OtufeJYj9Io45Ri+2bvGzxhNuTdhBvGgJgHvVHHxdjcH7&#10;ZbhnqMkgIOdAiIP1tj/QX/ykZoemoBvLu8ASWTx1QtcHx5gGF+O1/xkFjLHlnHGPcWRg08x63tte&#10;/fih55tzaDPvKaEV71DYf+J+mxdLsDq35Q+Fu9deo+gpb47ySpI/LThYK9U13gvCbdUN9icBM2YR&#10;jyEIvvm5WMcEqbM//XHr93/4thj8yvBE13kfZSw76hRPAmuCnZCF7RB67ssqpg9GHW2M8BVqorHo&#10;v7OvGV+advBu7oNz0Zgm535C2ovqbz548EW5C8k38TieSt+zuGmPUEhaRYNfvXo5lk8CrVAuJ/Dc&#10;SKAGS7AW5/j2/Z3uqW5la/DiecavAG6v472Dp/bBbDqotmg7fow/sRYyTp1U/UQd5r3dNz3D84KH&#10;CSerwkFH15ZdNaXkxL7iuwetL0uuMEBHxhJMP7C02i+tO6V8ajpvUQSKJ7bLGsRUvIi/2SObUEDK&#10;2LKShrnt15FXxlPVoM2lfebfKOjB1TrzmqESY9So7T2LzoQrjm63QUP2qwoRv4nxYbwY7E4Z1SRh&#10;G/GThW3SiJ1j3OKV+eB/bpKlmicgChCV4HL36FHZTk2ueo3c3wqhilvYC0Hv5w595GzjFo6QYkBi&#10;gk6OS4uvFqFF3Q7JlR+hZcxJHgHVxqIl0ZhsKgG5c7qB+IDM0VRG8ZLiAVBpMRb37z1ImxSbmaAS&#10;MyM02lxTwT7T9HElT2id5sa1jWjZvAdZRefdeG32eRNEhoiFRKhqRwSqwQixISz3KKYMoW3SyagO&#10;riyxrI1cYh4bJEro9dm+vrqhlEZWyugry4N4UKUVCNNM1HReTIA7ZY7oC8/fJyAhFuIzWIkxc/Eg&#10;N7MSitOBhDb/JlZu4qtCGIk/j4rnkAAhUcbYu3k0oLOSTy4KAdh6fVph0x9rl/UQbHZbv1fDFG9H&#10;vR4FJ1ZfioaXuXohbgSnRcihm4tWd93jPogH1l4+u5cCIBD6l05yEdj8/V+/HxjeDUeePO1s0rLc&#10;WCj//C//MoHXA9trQo7RwH5xg5g6i9HHD69SVl6XaPLN1uPdp+FIm71aXT/8+NPWX//y/cDwi8+/&#10;3Nr5XRam4GCAY62MwWGgFAJzgZtgPBpc/W1i3wJtrxiuuc19a44rqSZBKEH1QwqRfSFeTL1UTCmD&#10;QX3nCm4dSBLKUB13H/wjXMB1Fi0xZ+A2har7bQNP3F5/G6zura+x/fZKaElTBE/vnqifhWtwc/Oa&#10;75vnOiVlCVWbdXDfEN5wFiM/aJ1kt9P4ZS1KjmItsYZ7zcFwTIXFR9FcY0SQjHGITrBpEjNO+wbe&#10;K0ZtvUZgMZ3Nq79putxOsh8peXDWTkPcJLD8au5y72hUwRPDaFsh/sYDzjP79tuMz7XGON+0rgRr&#10;Xxj/TkyDZXN35+EwoPX87OwY47KqWF+FfGnmFC/9SNBpBL1rvDdG7t0Ar5mxuVof+NEdwXM09Sxq&#10;xrJZj7nePkLXrAFcdtTlEropmATR2l6rOeO2fuYC3vOaz8vKMn/OeNwT37Y416/BicZ02TXY4LM+&#10;vdZ4wGYlIPzt9aHF4dnmft9txj8P/xc/3LNzkVLfhD1rFnB21gmODI51PfrDIAAWRub+ib0KcJgw&#10;4UyGp1I9Br5UCRCp/ev5GdMaM/ztGc/11q/fvkOTwfPZM8fVdVZ8gge4//TnZ4NrDa21W6FGLFmP&#10;K0tEmJD9vDxk4Zher2Ex6zLg0yd+0n5ujH/+y79s/Z//+H+P4Hv7MN6ZUGTgxsEqx/p3O9ff3YSM&#10;vSxaSluh30dnSr6oAfl2YAHXx4IWXdwrIeMs4wwFF4zG45dljPDIq0Twv5+g6hCDOeIvGEA8e85e&#10;RTtZcNGZUbYTit7l8mRJ5zr9rLhzpWwkyhCQCWJgNvUTY0of4wFcrvCfwDfKxTX+MB6JrTuJ99MP&#10;WBjhPLxBK+Zs6WCp71cvX2as4Lb9Jd7RmHKJP3v2w3geF4/9diyTjBVo2U4CqxeFfIwr1ieBirDI&#10;XU+xe5vXlOBlrdFPcybcSkLECxhGnj9/ufX9d98lIHXeNCEwmDh3mjWV8GjdrZ+YWMom+eRWbuhN&#10;bCn+R3CUfDd0IauS2OQvisncq4zRm8IO8JcxriXljZemHIrtEkPFw6oUwHPwrjqWyjTB9Mcl9kpQ&#10;E6pzIIH1zoMUia+3jt/+mMXW6RF5AO/FF5Pcd3bhf8a8hMh3715n5Ag24RI+xSDyTKb3lVPU4q3h&#10;0n5xuNsJl4wSH6OnZCPlz+xJ3tP9woZ4d8FMMXFWaOvNkGMvQp8QaK4NzpJT0LvG5DelDq3bu3vn&#10;UcLEZ2l3SbURaGbQn4vbU2xbIKpzTh8+ONl6muXh5iFtp8DmmInSM+9vyhgUd6auWyV5Jm7hZYtL&#10;CxDAXJHZRyq3yxQqJq9FuJ87FMIeZYreT/pubdtMBXjm0jHByfxtM4q9YIubUyqG8Yhha3IBzDUn&#10;X9wO4OIjZLjNc2JXbJKOsbK599MYDsUutjFthPcJirVYEGhCTJuTLCe+TX3JyViNcRMcISWA3uAy&#10;6t9+7Y64GLAnKBlsWwjMDkwnRqt2IQKrrWxf91ksRP4wYQ7y2VVDVJWTGWRN645BcqlsV4/qPG3w&#10;U5oIbeZjY7gRItywkm0eREvMijORxUgQc5jRZYqeh1S02nRA3sZ5cxXvpwF+8dnTEjU6ku84ISUt&#10;itB9kKuIQLUy/5wX3lGINmZMcWrjVeYAwRGzQkjEBD+U9kdof1gw7u1g9uF0lRFYCHlNyCPAYxlo&#10;3hCTYOp3H/sNZsFvfi3z/1iHwx8KCwvVRfBHALevvqqd5dJCKO6mpWIKf/+nv9v6+uuvh7iyEsE9&#10;z2kT0bh37/5okccfsj5+lP0ekseUamoI32cFSB8IZK4tZSEOgy9mFWhrK6E7YULMp1qWCPV58VDG&#10;PAywfvpznp3JNECCxbybXGhg8hoKxuF5bm7KB6FHht9ot3WEWU68SKNSoFtJIMQWHH2mbbOsgNsS&#10;kOAprG0qGG7PgWf/e/W5/zb+CJfXl+arbhoB083QtE5+sxL3Xevt2bE4wWEPabcxrn9ly957mAvq&#10;UQSLYpbmG8HaTmhr5kuoc/FaCMDQtMUw5PkRkGuyoQW31l3//buZgroymfsuAc8NXDUH0Yu91plC&#10;9VUnmFCSYnsDk8nkbR7DtGJQ4M8aaF22E/JY/qsrMWMMIeL5ayy/CtjTf7c0SSWqbt54MvCWlWm+&#10;s4/NpTdL36dKpBjbaXMjbOL/DwZfUuQaLyZq/35ZcWF0Bu614QcXrKPXWj/rsv52bayxtWmPDIy7&#10;1X3L6tacfNZnRN/1EVB6nkIKt+be4OjzxF3PmFcbcEPXQ1/g0bStV9/DU2vQPYSSvjSuhU+DsrOX&#10;JkM++Ik3nWdm7DUQaMGmVZ113czR1b99ueN6SOtyXqu5VjuDA+HNEjz6XJsNa+oFQj5uakx/905M&#10;NgMBgcA/8WgHVWiQOARuwnSsgTFsBEUKhPUwvzVO+2wNHp10nRvRM44ulTUsnMrJPn/4738aIUfW&#10;qiRMLnM0cpXfiR+kOGjDvsYbYmwzNnhP2J9+r2F2mWD45MvPt/6P4tsc3euMPy5v3hfl6TZK8sqw&#10;7VrM3lzQHPHHFwkZeBUYoREEFUdtnidATIm27uOaBpOh0wk+hCNrzd2MfnjVZO20t4I+GF8mBMtl&#10;mByGBOZfqhv7/MUvY7BhlRP2pWrDjfae0jXL+NGY+izJbbx29cOCdZbQiecQTKbxYMN7daycGPrX&#10;/xvRuPMEw/ME34MMTw+4saNhYjn/9bt/3fp//vF5eQ6d2FXbLMEUOGOAXzGmtZ+au4NAZGnDXSFl&#10;BH708544xJR+1k+JOdohLJojPHmTIGcg4ymJ1+Efn39uX5c0uh/fiBBM2FSWzN39BMXcwMrYOYmF&#10;sC0GdEJKapOHw2fGnX1GgIDNGDSFzKOPpxnT5Faoga1cDxjfSba5WY6Hk/kmuTej0uOHJef81GlC&#10;jVepnrdvMnm3sfB0Rzq+yf394vkvVSmJPyTci9tcsoz40KyL4etp9Zt5s2RPG4f1EZf740/PR4CX&#10;LKzsYRi3dVzGu2MY32aQefua13HtewmNZDhJecIyrD8cZtBRq5RXM1Tvu6V0sVx6tzCBtB0ZbyMH&#10;ML7tOSmG75yJlACncPNeGT93bj8YU7pzrE8+Jph0i/iAaaRM4fZLAmaaRIs1eytCbu8yh19UdBXj&#10;MzCm1XW8YBJxgOIG9cDEF7YtIaZjAm8/fdCgaDF1VDs0fUgsbkxwqckBJlf5AK7xfkyK94yMNmPk&#10;mkU0FN9EIF4971SV5+8GOScLceqcJRDGDGxYsSMHfXD8Uz+ak01mDICTC6s5ESjAztwWgUJYFyEK&#10;A0fIuorgTKBqAiqCPElHjXW/MS6LCK0Pc1mxljcjSBYOY3LqhHYJ1rRS2hBNC1NjSnb9KoRm2BDR&#10;Ip5RiQuJMsz7VlrckPvHghoBAue2YONMw8h9wOVjU+xELAEXwSJsrkzO0v/bFJJ/iCiyrVlQWfIi&#10;u8FXjFdC3VdfzVrebK4yusYNF/KDCwaBbCGSXemTJ0OlYNyHWS9rtnml57g7Yje/Quy1GViin+SC&#10;9x4M7p7R2CMumCdt/c4dDaYBBvtlySVULAaB+WAUu2mcdxKcaVfjerMWCT6s6ARGYwYT1ieU1ogN&#10;zxjX/RbcCDdj7rc+ZtyrL98Po/e8Bntph4UE40PMCK8sztNO94yV16bX7/Xz8HqjOWtjcKwvx3XV&#10;mhkBvDFH6zaDn7Ea33rp3RDm3vlb42sN5tzqgf16yBwHXjawB3v57H7fTeyja/oKzpSe22n5WsdU&#10;NcXaQLjC5FYjBB1ruL6zZvPuwgaGYKQbFklZ8XBzwNl+CXFa3tat/tSP2y9WV1yc+RA/3IqZGi8h&#10;xItg2ADmOesyFkVg7XvPESzsCZ2CKXpkvISUsSK0/mBvnmaxy4Y21gAAQABJREFU3NuetJ7Rg57T&#10;pvZOrwmqNTUvcPLe3atyRLBg9ZcYV+Ozbp7RpzbcX+sL1PW/EZ66OPeiF9oAp4EZJRM8Zq2XkDlC&#10;i1H2/MCxZ530Aldnzfq85l0rYN/YfDa3+T6QURzmHorqjElzm+/Dif6eEIPG050zHmN0ffWpvzXG&#10;+XYth557m5+r/VzLM7RAFvFcdfH6i8G16/u0qzROD17Pud99UGBZvd9PN6obnPfBmjmwoBEOPXWX&#10;1xIeCcrWeTE74/B/5l5bS8AL7oHPedVffrmbVfHp9ClcQP1Ewj+cQHcJCuDNDUxQo5iwolmjcdsR&#10;iKMnU3uvPTBKe7CV6cp1+CjafFcx9fiWYxGFGMyRn7UB5z8qexQ/Q2d5O4Y+1D/YCnshrKC55uGa&#10;mPU3CU1T6o6CHz8QXiaGjpfCunLNUoQaGdSpDe0sWjJHDfaB108yiooN5/F5NB/9EtLEEium+0Ft&#10;wqnxLDA+NCeGlRBm+Dyv3yQoZtgwF/sHjOakqdZLe5RkbmFeMOXqlEbbj7/jL8efOkHt6aPCA3gh&#10;ayt+jYZbRwIZ49HPubfxHrTgpJrTP3ZCD7q9KhDsbb345WX1ZX8c66N10ydX7K3HXMFkg8olnfwy&#10;p3TJjD45ynLbfXjkjdZ7yhv1meue5TkMbBzx0QxgaBjPoxd8kNiLx6omAX0pV/a1+raE3p3txScf&#10;FrJCQF/F2vuNNmYgwhTRIG2JhyTktqqDRyq2OGebLCFD/YcfnsXr86beS5HufsKpsSgzJ+kq9Jv+&#10;J1ehedgycjZUGPilGM2T8I0Le7s2eBDAl/frUxbjCO6EmZmXRKAPwZUywjLMwstQhvZwm+/uMhbZ&#10;59c4XrsnOyuUAs4Pv6odxrc9p2789PznLi4/OitYNQNCLudCElByoSaYqYYvg0jNQgIMBvJLCw0h&#10;BZkfdQQh5uJMapZAggnEZIW5cy+ktxlDTkzCaTYnr5lm+58ZVSHVm1Vq3WMaSDsgkL6fA+uzqrFe&#10;RTZkeRGsDN7rQ0BhsoXsCt1aKUf56VdcgLNtP5TF+77zRsUh3KxsxUGnGozbN0wYBkor7F4u7SkM&#10;3HWxRPqnJX4KkHu7jbPX7euiqYTKqfreUJ1LTbhsEiGBeARun9CxdrE9Pw9CZudJcqcjDFyBV9VJ&#10;3gv4y7KEAazAWuZtL7UUL0MKFoYNg56A+YgAAifxxya9KKB3hIw2+hC0xrYYxmJMNEWMj2lfkDPT&#10;C+Eb4qtfyMKKkUw5pAQt7Y3wEmGYhIFOpthpPa0b1waCcaXP1p4bPX48L0yjBvsbHK4vdm3irSxy&#10;iIhADMb7ukvu7uYIa3+F7AQo1s+93OrW2G0IsPVfY/JAjCXCihAKaBY7woRuLW1whM38H3RCz6P7&#10;NNn6rHn44+99feQqQnB0sGGe8wHoJ+YD2W6e3bMRVCbLs8/rn3Fcv7Qz911/tnUQjpjmiAOYtOfg&#10;VXg/AkdjGGGga8ZNaJHMtZj0YtTjig9e3TkN27TThnZ6G/twCb/cMT9cNoD+z5ugEnx7dgSezRrM&#10;PDF1Q/PT/bXbb4xn2p9rvh8z31jnVxuuNb/WbNze1m5e4TyFqr9HOAKTCJZnZo7XA5y/Y5gL/jPa&#10;wZGx2hFueh4usWCOYdS44Jpx1tdaj3XXb2O9bse9c1+NdEvoaTK/Pgt3R+jti0DR9cYW3iGcs9ao&#10;cy+aPO36V5h071qbtg8lrrY3e8x6zr9+m5tnZhvU18zRGMzdb1Pwb+5ZcMNINpbr9e1qb655wNM9&#10;67PXr32A+zXoZwzX7UMXuCoxZsZvTvbddF7frcv1Ik975jJfdz3RKHcxgacxBdwlmAaP1bEd0fVp&#10;aegIemM+q+1+9sxYE+eKmRnU9f3Xf+lvXjPe9ey4I6Nzxivh0F5/lzv1VUWbWey/+TrGK/s85e+y&#10;wf6m3MCT6+au/9hY09HgyOcwyI/RhXcTGpK1LPpMCCSwoLFq8m7Hy0yDkeNt/OSnv/7YnFmXVzFp&#10;AiO6Md4IuBh8hZ6Y/WY9KIOHkimj6dyvlIyDDBM3SnaZWie1T7nGFy+rrwjfCZCzztarHi2pfY/e&#10;UYzRS20RzHbGimiMKwQMw5+agM3BfU5bw/eMLdWhnsIjKBKBXvTSCVtZoIIrOui86Ft5o/DTn3/p&#10;yL/4AAFkO8MAfOL1I3ChTYMvNSZG76qEV/sjI1t7gWeRezjjRPM9KlYSb7R+s1/CJSEY1oEQeVry&#10;zFFK6N1q9TJykBskqVkL4V1v337Y+rcf/rL13e4PEyuqzq/9DhYMFTLL8XF9/OW77/KGvB/hh6AJ&#10;BgwF9ifBm7DP8KQMD88koe0og4JKLOpzuu/TJzxU2FyGlIRI4V3aZvgxn7WvCH5lsScDge/EEwZj&#10;1kXuXTLB7TyBl1d3xqt3meENDgq3m4019DNeXzq6OElZ2VbbUa/GeXvb8ZnJQwnRck8+tj5OwbkZ&#10;bzdemd48gGBjXJKpHhWeAPZQXz+Ecjkp560hI+D7418qNeYkrhCgdz2PgOmoZnuMQKwMlixusldN&#10;ta5LVhmjV/gBPmCePDwCdUs6dG2Sd7I4KzI/Ctf4zJ89b6PmzpkafKXSE6poZV3bu5N7MmHjuKyr&#10;cS8lDTudYBqKQWAZlzH57Vw9NESBtRttmpmTb56VcS93wY5DuqsBwmT8IbPtlI1Ji7rsNIWzgoyd&#10;m/1aOn2S+Jt3P09G1gSghtSC6VncZGBiBLQXVfPH5J0AcbPYrJrt1eYo89t2VROLu5q1yeI1nczT&#10;bYBhYAknQeW8Pm3aYY7b60QEwiekIby867BzyH6w9zAC5sSXVfLGBnHerkWamJc+M++y3soopQ1e&#10;tZi3gpf4RVbYqxDu5kEbLESILtQHa04aY36x95mYV0KIIuplvJ92hnIm6pOsqDsHhNTiXkI4m2lc&#10;vI1dQPbtNpTNA8ERs81riHH9nSX4/1igv3pbDx8WK9IRWczONNlxzYd8NKMRirvfqTqy3+a4rYTt&#10;0854dZKPeJDJ+K0D/XieEKRvGvLqezGE4Sld810/5qOhdeX6GajvuufIliidS+vzcXFxQ4Ral9Gi&#10;Z1LrGQVav/vu+60fXzyfRAXxm9p+Vsbb82qriXv5H3//7daD29/2FCK8nkM0cT9wmbH220aXFahf&#10;wojNtmGIrAVY4Ia5bwSeuXeGajZrPvrv0X6EX9eC4HnECy56bSw2+psrhAH9DWz02IeGOfDygDEG&#10;mJUU4r65NPf722v69MOz89uvRkRgHTi2N+36AIsY+Ge9kJNhCuvJfvbS9/prhjV/Wtv+QOy8MFR7&#10;fl6AtaY2H41/jb3We85wWA7j9tPGrAEYd/dVpSr8tT7pt6vdrz6pPzxL294Q7xFeppffxnj90TQ9&#10;0Y/6BK+YsucXTnZXeKVV8Je4xtJtfONed2/PDE4HH3jh7Viu82tiunBn9TaKU4vMqlAXcy8M0QEl&#10;j3CxacNFMDdA/bvfvRsh0BiuG+mWwczpBE0ZC6pPm2cbE6Fh89lX5gyTJMzUqUurn0Grv4WYL9b3&#10;yTXX93h64Z++4YxVtr7oF1v3lPfoudnXxgenPKUp7x7X7GDGdbv+JjBq3S3WpMXu2rqhZmYAazg+&#10;9BGq9pvS6IUGebGavIhmWcfHHUTBGi2LlfB4ljuUIg23wduARhmrYQxNv9aoi9GoClYnHP2QpehN&#10;1jWWOoq8tZGIofboYXHx1o/i+bJEqn/6x/813iD9iR+ck8lq83bhOpaN61TcOAY/cXop1mh8rGLr&#10;/XZhXE2Ul4NCfpj1iYVp6H1z/FAyIIEK3cWbbjmIAL2IzhGgzmPsFVatjSCZUBXzbB8REtTGJcQ4&#10;mCG3Y78JOLdyNRO+rCH3rbhk8GW1upvwgSYxaFCsZfVqX5bznRJTHKQxPDErISOC+L4XLy8mj+F2&#10;/JJnhjv6UwYggrW4bVUALq/i1a2T8eB7lDAGCedFnwdvfb3PLXqVkHkkOaV20DFewt/97nd5NKta&#10;0fzwVGOD/cKjvvvur1vPf3ix9ao48cv4L14pofbRY+dAB5O2kxCmp09XfKakN/uFBZVhCiKRMxhL&#10;BgebPGFZSZ056cbJK8GMYLlws3A14Vvws//G0lDidcsajFbDk0cPHweLzinvOUYle0ZVGM/IeuaO&#10;V0rsY25insP75SCQWfDukZkI3uHCXrLPQafg7GbkTEvrWsdVlknOSCNJ9N++S3BuDbarMPA+N/Wn&#10;T+/jJcXeZlHd388S32ewPawtFkOKlTGia08KTaMk/VQ877N4oDq1YGUc411r/XgqwUsG/408izya&#10;u7WVVJRyogpNrnSyRjBQoWSS+NQwhY+FSdhreL4T324Xr0q4r85jEnuAkVzxMZViO6RQz4fEK46C&#10;K7C1Dlbc0VnpWhxFsx1XJWHlQUkz2fbHPPraiSYhNy3BxlTcU/D3pwSQ9lOLnBk8yX9Mp2UBq1X0&#10;rsVKMRwmztXs7GGClmN5dnL7yv5iffjwThHi4zGvcymw7o2bNqmbe1CNyseZj9XUgtQIgk2rYDag&#10;nV7l4o7wOFpPyYxhtE1M/AliBHMIkYC0beM0FgW+mYVDswAXUag9AhzLFw3sYTF2XgTFca8PoXCe&#10;rXsEynre0UaOXtQGK+5ySxAeb6bN3W5Dgo0xHJWscisBFuw/nTtPk9AewtbuZbXnPrX512kpucdb&#10;ixECmy8hTECz91hi23isLJJvjjqy67ITbWTu2YwK2yqsDlmwDMh/2RqFCDFXAndwbW7tjdk8e8FK&#10;wdGThHdC5o3uR1js1iWnhMBtqGEOwRBjXiwhnGkDW4th1nY3otj3S9BYd/mbSDNUzy3949I3j8vW&#10;qqVrLNr092IUmJ8QBVlxtGYasDWghUniEfJgrKsH4+jP3otQ6H/Iy1zcMNIhKF2Zu2aMayzjUu7q&#10;Dot8rzVXA12fNb7ah1Mx+nXT/L1wDGyu32bn7+7BW9eDHuj17z5fD/h65iPAzgQWJIzxutPrJvo8&#10;7a4x+TnvTb/Xv6effhin9//uxZq0hEfMvYX4r1619aviou25rxFY/8GJLvRxxtS+nt/z0zWfrqfj&#10;b1Prn+usW/9/X/BkhJtpoFGHnCwXm1lu5guWoyI0Nms6+Bd8dG1tBo7hngubZwB5LKo9g5YY4QYX&#10;PbJGrC+9eV/PauY/N3jCjet1PUe3uvtvLvb5+kpznyfX4wOLX8HRHyuUwTi9POPGze/frq3x9U1f&#10;jQA8X60+RnCE663R/CdE98fE/QaDTWssE/XoyV71Y//8h2vtzvluhquz7tu9nsNcmx9dvR7QtHb9&#10;BeEUzZPMKOuYkMGj8C4GjMZTiPApQq0xr3VZ8JGksCxFaEuCWYIjqxC6MLSzcXJ7sky570bxab5X&#10;teHZ82db589f9hw+0Hwb1PC86Il+RvkKR1iBWGTB97BY+xsxYMLe+2KBWY3EJH/5xZfR+bKmY8Av&#10;i32bEkEJFcdZqbjhWTLjMBWhLjlLXT+nbMXEGVLm+N0SK1SiGKNF93smxglgW9vxOOsyJekSDN2D&#10;LzKeHKeMyUyeEB1W46yN4MANrIYigRMfYqHbiYdMVQu8FQ0P/rcT+h4erBJ5N3PhexG43ldjkVv1&#10;ZYWqV/k+sFfJ4jjh8N3wK0KtdcOvP8VrTsfzs1zXFDNvnjmVJgjVEnDB2h6yrtbhsHkoNfdFsaI+&#10;O0mMEUqojJqR5vLi+U/FEz5LcPxs649//GOHPXwWz78Z7MONxkvpmHjIeKKSQ7Ky4egkjrZsH5wV&#10;XVb/oxuPZ87m2OgGjyZkpDGt5M+MPgmRK1xuyQ3gCo4r1KMk4U4Mgk8MLL8k6MZ2GtfTCop/PnIS&#10;XJgzruPlNRtctFfpseYiHlFtxu0MVg7qYPyR0c+oI8YWf97PukuQtb9vhq8SkBrqwEGoEAESDOEN&#10;/o/vjVCYZkOoJcyzjNojb8qUVzXjRrBgVZxX15eXj5wHHMu6+rdynnC5IQjh3IRFhLfg1ZDqm5dM&#10;OBuvbNYvwaCEQsG3HWaYpL8k25OEHcXzDa4tOQHnah8dV438vOwv8UtcmoJNJRycX606e3s+h5va&#10;tvijXzDdJjzOWb6ZS08q5WONZ7E6gzkw1CYiHRFJordYZ22ED8VB0CxZFgkFdzopxHhvpOWwOrLS&#10;KeLJIlmvs9A0KaUh9ktYuNszJrrrjMkEoYazddzkAR9DBEClY7jSxTwMsMaSSrgLDgmwV0nfJ1nD&#10;bACsT70lh873YBs/yIS0cwqK1aHZsDpECAipJH5nUwfEkKJ+I1paITx+yoWKiO1lHxYjcp7Z26kC&#10;kIMwT5glrELAt++Lz5jMvQSjxkRb6ZHaCv4RFEk99yqTZNOxwLxL0H73uqDcm5Jkyhpsg37+VRX+&#10;H9ydoN3zBMqG2HAztQffcGLM1JPZFlyaWnBm8k4ByO2AeIuxcFpK+8NEoVP92769Q9BxK/ro1ZS7&#10;ZV3rT3B3cZgQoLvBtX45WlI7cGUR8phYMByW1fc2Qnx4zPOKzbpHcgwCjckYm3usA2L2IGu58etm&#10;MZqYvjZ6b35PxylJkyHdIH67t4d6rbGsMfk88WB95fq8Nr89aCKNz1+/ClEzo3XrjH++66aYUXyp&#10;e9tTJuVlbOuPGeNqaS7Md9NmGuyay/V1Hfb69dqMLYjlejdGLeJ387t7DROM7eVfn9k09V/8HmGj&#10;dZ3JXY9wbl2D/fWpgd1mKu67/n4UicELcFwXHZdldAPHuXQNT61tHq1Ba2y8//XLd7398pz3Zgxd&#10;464XNjFf/DaguQlT87roe+Owr8dNo09/a/K6zf6av1V/GMvhwM/f3ZByMxxCY+bnoXn1W9vT7/UA&#10;r79ZX9sHWvbYembz5DWY1rfTxjyxfvSQ59aY/nYdtbfW3B3T9jXcf8VHSMfCP/tWb9N7Q+5ab9+g&#10;baPIbcbtkdXYpuPVunYgl+/m5Q/Xri9M3zGe2l0w+O3W0cGm0R65vv0kOuekluWF6XSRmOqcGnL4&#10;dgwANrPkPqP0PGsWK6k9ye1tCly0Ld8owCxK4rbvFS719Am668QgCYjLRW0PEBDeFM7DHD0eiAQW&#10;tFDyw8RYoouj+MKG2u8ZwicrF2uc2riElqkW0gCUmWE0kayByTIGOP5V4orkybFoJ0Son3uvTN3D&#10;XKgMMFk1ouOSUSTxLNcojxxaZu3g5cMSM4QgKXnjbGt1VVkRrZW9zLIl4QUvVYpqhLnmjMcBNTrO&#10;6krJHrwsfMmpM/ezQsL2jSfrQwIja9uy4CtaXt8lYRA8D+Ol4H4jQZPgOdm7PYt3wKFNxQCGEjGA&#10;Y4xKcE2FCAbx+cbyqaTN79/9OMIn+Bsfow+BHQ3/LMH6plqx4YP8ijlqtzHLkzAnIXAfO+aPsYtg&#10;uKqKJCckQJmjcTS02thPSH80a0bY5aX8sZNsfnz5rOkzTuAbnX/depEfwEatVjSZoGyfc2ODt5dx&#10;SiR6+fLF1tsnb+OxjnFcIRZZmsYSDDfJQmIbxzJYH+YBDlMqL+MT3moOxsmdPm71jDLmAbfUwDz9&#10;GA+rJi7hmtfU604wutdYx7Laugq3oRxQlMSlfvyYtbNxq899r73DIm1d4exxQu77n18mRxQyEa7A&#10;h0mmLQkL7vCCkKdkr6usoTzReDdLroWP1snamJNwB+2fHZfh3h7fs0gPMw3v1ICMIZnMB2088WSb&#10;jC9uEzUaTVptJ8kfqpGL9SBWXiUJoaM0BVKtxWkvJgyR3p2IUgHQgAzB3rW5AEW2m2Qdx+adtVBT&#10;gBvxJnw1Q8Tifa5YQiSz890OlSfRYyok808JhDbc69LkuSfunhQT0aImbjXu+m2sOwllAnoJsjsJ&#10;j+cdkQhgUzMuax5yCZCAMwJYEnetBrwEtWRLMuBpmdM7zT2bbnNPSKt8jSBmJRbWBqDpillEzNrO&#10;0WQnogzjAp8+r9MFGlnCMRiDiXqKLDtI+O4ETwvITnNu7IRGsKeVEaZPlVUo3X47ofEwAdE5oLJy&#10;ZU3JGNzveD/IMqfrsNT2zyk1Z4cskMVR3Akxn6bhPC7WpaSU4zL6Pk34gLGH9lG7y5jBxDq1kGg6&#10;ONHGuXWVCOLG4arZa8yRrmEUw5jwjKDu/hoYHuJ5r/ndOszLRF3peTe53ZOuibfyFWsj/MHChEjA&#10;A22AoTlZU3G1XC+TvIWTdI9xem6QsCcOitNUP46GNOvdJrKRjHeNczrXcnBu3q73/fy+vmeEm+5Y&#10;L0LXGut8Nqi/fZn3NLnGsvlqLnmuMc7G7Qt9mNXERU5MDPY6QPTt/Jvn5+HVkqv+D3DXpd/u87k2&#10;1y9tx1TqT5+b6/obS8Dcuu79j1OYBv7DjzUa6+duz/3tU9r/7YGB3Xy/rq9Z6nk9s/nsPg/6ZYj/&#10;8TXfT7t+/Cc3zAOub75bv3/tf57diCxu7sI1fObR/h54zvXrMYQ/0HKNjbBgPdbI13iu29CO5wch&#10;+9tv/uBf+/B9Hzew/9sJ/u0Y1hPTVn/+9voP9/z2hb+m4V8vocW/wQA8g8PsLc2Cybq2wS04sSAF&#10;P+ZbN/Z/7cVIDsyZ6bDwraaCY/eCyDTf9/5NfCMY9d202tBqxcd5rb2z2r6+pKt5pU/36sOv47FW&#10;jTJYbt5o3c+5mZ0Ggq7J7JznGRFyhfJqCanSD6Hi5YsXKeE8EAlk0SkMdY5R7WlM797daineX9ZF&#10;ljj8jEuaAnp+tc6L176EgbsJKnjBVD6IHuFl3MyyfPEeBovzhBOWrlkDsOpNqGR5ZHDYz42Lxyk1&#10;JulyKm9E4z68fx0vS9ArVk6yprVJh5+5mSO3IF6C5+Gt7mAptDaTIR6vVE4FfwB5wgjaDZ4EMCE7&#10;U4GgK2fRcbzt8iIXZbTU4R3mBXcp6zsZcyQQ8QL+kqX0xaviA7McPirZR2LiYbF8t25WLaVTU8y5&#10;LmbNnBDDlf+mXAljwkPhG+EnEE37DB7u5x10nPFPH8uuLmtaaACBm6B3p77hIcGep+ne/YxAlUVS&#10;KoTgpqoIt6v1v3//XveI7fyw9de/fj9W1sMEHe3APwYYwhaLKXjgB9YCPBx/zDDy/oNEpeIhW2Ow&#10;ZVVWRYLXklAMzo4X/FVQymNnYSgWrJOEZONHD4xFzV4C+Kc8dUIGPqZQsB7CSYLoyEG16TnPx5wa&#10;d7BrLUaeqi3jJKgdXQq7C96N5UOxp0IaVGEZnMvay/LNck2wUxYIrzIGWwmOuH58woDXGsCj5KOp&#10;7NAawKkJN3Jznydkpr/BAuzh/dk573LyXOMlMI5HM5jaW8fhB/g45heOUVJ8xmf21LF68tnjrTuZ&#10;TiWOTAp2AD5MgyDAEJA08ubt0owIQqTt/VZkL0sYACAdI6yR+hPWNI6XqxEoQ+u4o48uqv9oU4gD&#10;AEtZ1Uz/Bqv20W5tbTLWANhcESTyQZ3MxJySwj1M29xkpb2qZpTNK9bgs6ePIxYCWAmQ3AFJ5jZ3&#10;JjaxaPubLMpziwiStN1Vj0oVe4jDLXyaZfUkAZKbmLD8objBprV1/6LjFQtovSU4l1A3CJs1sQ3J&#10;akrgVWiahfiCuxfFDYZiRrgTTvvt7O4pPJrFUFZauiDzb31zTYgzUcNx1Yw6bMEObrbZA4LU/snq&#10;TGimjd7K+vlzmtzbkoLwEZvoXibw+xFEmgQtgmUYfB89Llak02JkTVsnNa4EQDvS8CSzOPe+TbFi&#10;qIJ77a0s9uBGhsM+ErJo0wpusx4h+NyKrXwPBMs+z0Bm5fpo3VCHud6v6xdk9fL8+j3YM8wJU5qZ&#10;JExPlvCv92AeYoIiVN1h49yaxJ82QAqJzcKVIyZ19ZlQeK2522hLcFxzvG5y9V1jlxEzc/cGm/m7&#10;+cw/g13/FwzWpObZ/+zHwIn9254w0F7zS/v9rcyNJjChMGve4CokZPOaO6+f3VxbzNin374A2d9e&#10;69MIy93j/s3bPZv5ze/53p7937+g7yzM3Pq3Pfb3fPnv24CDQObl73VPv42n++fa4BKEXe2ta93q&#10;oYG3697GuPm7P//d6z+57pIxXeOc9lzycw3Jz97r4ly7/nP+XooQ2Blb7zX5aWGt3vw5z18P/de2&#10;fDN9rI76oB+waHbX47l+en6te/9dq5sW1m0zsM3ouvRrh6sf36yuNh265z/5u2sj6K5WuyeGo62B&#10;szbWGJYg2tfBXNsba+jc51lNzxd+eC1Mv/5zvtLS8jysewbDpq8N/NEMf183NvC9hk/3gRU6hNMr&#10;vv7nf/nXLDMSOSVp8MDkPYpGPnj0YOubb77Jtf31WI6Oy17+f/8/1t6DS4/svs+szjmgG404OWAC&#10;hyIt0pJFSV7J+x12/UX3HO2e1bGPZJm0KIYhOQEzHExCRqNzjn6e3637dvWLxgx47ALerqpbN8ff&#10;/af76R9ZQziLGQqZGqquHyqhhWoH0NSAu0DDeeIxrGqJGC6EL710s1l+eB+K0uO4STW7soRpuTlA&#10;Bwur9naNS/Dp3LAJS1UlDwGWprxMU46RFKfjA9jIzLWKfVHNfNtEiRSuCAu/QPQY9rLcujHmfEFH&#10;6oGqyvzJws3OmXUDiijzlnL5sUVsTeOunJniWDab1EPHscBHOUVZtILQK1CtrsLWFYCY/gmm1Jzf&#10;nQctg8oWrm8hcjCXDqrMIuA7xpwLlLlH6D2sYUPQxlYez835OESkGeqpUBdJhXnRcTKKDL6njtkP&#10;VMhRyXYKwORRiyqGPqVu7CHKCAqsjFslF8GfgPXVV1/FdM1liBJl9Ev5q7oMY+taQCisWMstHiki&#10;WugfQERZXl6mbkZZ56SIqnCijKxymcrw00cAzHI3rSup0cr2SQhT6UpRCymL9hGBk2J2hXpd1uhV&#10;dC0EloJV66r0VG0pzwPeDKMstizuQiSTe3ogFRpimkrFcrG2xlDsHd2Jf0/jcUNS8BAcUCPkJ7h2&#10;czE9RS2Rnnkt7aQWOBgMnFBM51EvAcGKm0kJJw7erY8p5CEN69LrhsNLyqRietZTlMv4NmBcAnZw&#10;kWukQN25IvipNSkoPhGw2ydDECM+Qb59RSq4ea14QKs2i3OWK5sttYCmm0vs2Bxcklk9O1nNKzfV&#10;Vrjyfk6oR7G2LqXOnQw7Onj/8v9PAVieDBBtVyh3wwxy+eaxlYbWtBlz0hIIjVoIbXfR97SDJFAp&#10;p7uAZDn3TqFSG+cSjSyVyenMnd9jTp3YB4SqyGEHnEdDW9aBHW0XEKXsiZ1XUrtylrpHJoKdjGkP&#10;whIeYtDY+EOURdk9B4WgTUOhIV+zGz0Y1/yC4HaFRlB+AtYJIHQU4eZjynSq1hmnmyuTOYJwqxri&#10;LjgauT5ggtimI9uYQCwmBBAn+ad5Uxd7DPaNnXXqi50ZYbXVNYgpHXdJMwxWQfmW5oeY3Jxbo71O&#10;Xc8fzVBGgaeAw91m0bzapm5VMnKQupMgE80MA9HzJy2b56/OoiDz0is3sK95CYhynMGsVqByq+7I&#10;jmDVK9RNcQp4pKzu3gSdksbpytQdg5K4qLFMOiNZXO0clF2g5d0RQN5cL/KHd4Fb/6Xfc5f+s9Jk&#10;Ok1cfje+utQU0FO8GdwYXPDs4FKd7dij9BG10MuuiImDtBPOfLRpZtdl5PUi7e5pIDaV2QnVOOUq&#10;6Zigk1Bm5Rq2+GzfDOVVy98+m24iNMde3P2fVylAgpRSTgd0+ew9gXw1xvxL8ERWni76W6D12ZcA&#10;hRJVqYs2xjMf3/1U8Egtm37pMyWbyUnNnyUo7Z8ilD90BP+dlYBnAhQQaYMbxjjLVf3qyfjaTsHd&#10;cL53r7N3+1s2HalrX0yEnkMSKX/C1z5Q+yOpMQ8kGaPVPy8BkLYH9mHPPrbpMmb05ZxYYiGtZKN9&#10;w72yyWu6LqClvuKxjagNlox3KsDYa5Q9n2aj1EzPqb4zvtuO1Pt00UOOJ0uZzA2X6fLL2HCM4GS+&#10;dWbKz905Nxfh/O63clk3epLI77188K/zQK7WOZ/ZDKdQxBJqaAqIP8Lln+FpKBdwN+AuSGNyvMjp&#10;k+XV5pOPbwfAecyt4MB1RTBzjWP//uZv/qZ5++23YwfwN7/+HXMAixoiLY77FdYKgdVLN18CqLwC&#10;mJgNcBG8CLqcy1S8cBH////x/2m++vJOgNZlwv/1z/62uXXrHeJYbb744k5q4u///u8DGm/fvh1j&#10;03/9N38dkHSHcI8ePghYMU/WwBrxP0AW+zGA6c8++KB5nfS1+RqlQMiMExNS/lhDADZDABQmV0AU&#10;8ypri2vKNlSknFPM/Ca71HZiaYEoIwWVI/CY21WsvP/gHrKAj2Ng2/XJtVFCyMgwtmwBylplE1hq&#10;k9k2K+3FSiSgJO4hCCnDnASn5u7lxSXqjfVm2QM5ypqsvL9AYe9ghTwXFq+y7tah1FvXFzmNx3D0&#10;XO8mKMsJC+ceCqZSM4chsAQQ4U9K5puvvZ62cb21rl66eTNtalttognu2qUCkqabNLHjoSNf3bkH&#10;JbcoiGhaZh+unWb5tF8ox1LqsSIGa4B6QZ8U0nnEsiaw3CJRYZ2jBSOnj/uJGAZ7oeIS8YXDX7uh&#10;6gWMbDq3D0TL33XUvqQ2fqUQSsEMaxuw6rzh2uNoUqF2F9OEk2OCS5RoSEIbzytPNwGcss8xtwOR&#10;Y3REopdygq61AjfHX5Gz9IQ4umPSsm4mwTegT+7KQIqVXO/pF5jXMV3dlIW0XFJFxRm7lDX5YQ1U&#10;ESoa8bSJm6QjlV0pj2xpDbOXjYAEFSmNlSpKNyTvUjDdIIg7ctY2aexOayBeuVm4z4BIj6ucQnRh&#10;HFwyvAVZWVAzQwW5QA5QyVbKAR3UCnOHYWfU4PHGOgfW28ggWOVKZAl4FnGOywIgjZI5EbtzgoZE&#10;ZVcLUKwUK52yUVQ6OB1L9qnHIElOn0aFXeAqKo5QM3HOsGN0Mtdunj8rrRmgkbiLxieoQM21LEZJ&#10;RkOdaEQxU1vRdtoijyI7uRyrNID7CRUQqhBURTxm0nT6PKIRPDnHAX3MqNPiu7a0pGDuwLLeZjc1&#10;REOM0nkGqYtTKhVdo2Z6dJYeSKWz4xk8ESALItlhClKJ0zpz5+HOyEGrYsqIpwrQ4QV4o2qFk2cB&#10;nAP6BDCsmv0owC6ny/BNSqYaoTcwlXMCdRaCLWU9aFYGtpmUkP8cZYDT0aw/O4aD212VbRmD4mwK&#10;Lsm2oTdvUV9rsLGl3haZFIG9JizoMAIZG4hdiHMa2aGz2rkAysR3yMA9ZsdJdXKxueCbrFfvGTWk&#10;nX/tPZMe5XIiKBRFvFFXheUltc2p1pD8o5xSpe0j5W6cpl994Y9O5SSLU34UljoswvIOcuVgNK+U&#10;+BgYidkZguFlvyqpnaWJx1xSFAyjf7JuQkTtYqcWo4nZQ9il0576waGNq8SddOLOJ+72/XoZ3Pop&#10;qeJqXVFWHZKm+UsZk7COSdOJINVqBFzCE4F79/JLFnnD8Gy0ltN7LjIyzOAzHnOcsvAsFSTUDvyZ&#10;B5+Nu5aquCmaUOI1LtMptZCY84eoendLWM5NNq+JOOGT715+TJs4raC2XEZQgJZp6V7jTO3wzfrB&#10;nf/tn+Kh9zcf8EeqxOubUZQ2qAnXNKyD9rn1a9r+av2UbOnm5s7/JX5rgBKWVHVvv/Xy3pYnvv3Y&#10;vUwj8RT35Kr6N+322SA1ZI23RtP/Xt3PQtTQtczGVHqNLWfEGVveayp6cbzZvzNOqAXGejXVY5r+&#10;cw62T6Vdk1fyTLNojaDX2fgeO58mabyZA+hnBDRHGceEzV0X002apmBfNx3nGeZYwItycCoqeHze&#10;8pOnbHwv5/QoKSdPMGny0R8+ZrGGksYc7ZiXinjr1q1QJB+jcfov//1fmk8+/bh5/7330VZdilmY&#10;n//85yQ70Pz0Jz/B1uPNAITf/ObXzWeffU6+HAMDzf17D5tf/vKXWeNks3744W+zAL/3/rthR68i&#10;O/bp7Y+bN996HXfM26DJvY4W844EF+ZfQd0KRxxukG/newHVJWQhlTNnlmd9OQjxw3XK9Smav45R&#10;6ugAKs8WAGENsa4RxceoY4/slOLUwBpV1Er7wJBgILBgOu3aEgqpaOZuX8n64kljrrMSVBS7OmJe&#10;dy1QO1tq0mpsOWqsG5N1alOjV3AaI+bKvE0BIAUTrOuAJim41rVH5319/x5rzAhKKtcQfVpK+CGI&#10;HFoXCNWM3As4hsANyp/brmHzgxM8o9r0Ll/mRLNQMGU9q1HcQMRAuRZFlG++/po6XMMfms2yzPEn&#10;hpBwYR17ip0Ay57iaXGvvPxawm2hTFX6UAMr+17yIpbQTVwySH7sb2oFm77U6ruP71E/Ept20788&#10;/UaQrGJWZBPRcrYtNK80ielBMY55iBNlNE8b5Fvqp5rcuzvMnliKCWWRtUlQqhlDCVhS68ZZ/+1b&#10;YUPToFLQ3biIqwZYX0xMu5uFU6pGOycPzcoud8YxH7KWlZuEkkj7a+NzDK1/NwmOzxBnjJ9Ngtr5&#10;yuxOhiI8i9KrwJh+yfkOGMJJP5JjZ35MwANatL+NA2NXnCSF0UNBUgMxFTjG+JqaLqDc/iyAtJ7C&#10;yWONHQ61ESrT8CjyczSqEbmYm4hCrmrhSvJ0TrDSd5Gzk9JlAR344g1l9oAZAYVjgDvlT8LSpRNb&#10;UbEtSCXsMDikoClHIg9dwdMZ7PFNzNCIkFyjsEL6Zt+FUEFiSbFOUsZTKWIeXzYBiLPDeWKE6NwO&#10;qXkAyf2hkjFRGJ8LqD8bdQR2rblWfd2GNJ0iKA91k8opcotMelAp8UUmlPdjHwyYkAW+AWgbwDr/&#10;LunMTjOYAZPKJuyB2PegOu6RVzWtpTuOwhaIHINkcjTr9vcA2Ycqn7gzopMxEcgCFqwdwt7fOyC/&#10;1JHAV+pqERvAqCd1PQJim1XWEU0/ZU+XBzg8HvMGOWKNuvEMW09eyHwscHUAQZpXBnQEFskoxyDF&#10;1A8NPDIs2VvZGQofOQzeKYP9wOPyVI5RttKJRA00ZSulWKp1Lriyc3keuIuMhlEFHvYN1xKFDXpg&#10;jMpV9lNWeKEMWfOE50/cTD7P5e63kn8nowoGdNWb/whnBniSlaGDMpJkLO5OFJLizd8Ag64IPugp&#10;w9Bo2qssaL5kMbPjZKhy5zmvuAh6GZ76wl+pA5fQ8s6t/eaT48D85DKIL4QxpYDn6rfnZnkKFctU&#10;Sk8kWBuWJm2f+cpz4qlO+LdEgbxmlu8m7a+KHVAVcUitVVIZWXfCKa1F6oYjPwEJ8W8MxS3atvlm&#10;ymWDEIBvKrh7Sx4NQkTebJpCLTaWclUAkgA4mR/BaikPf61vC5AYdE1x+Eu/om2TdkqL03OusjGp&#10;sZaaND9t1fRCJZeJs+RDD6ZXEvW5/PNdG6ypd8vU5q1sIqp/Q9oKpsRlHSSy8lrccXN8p75Kv/Gr&#10;dXTm9eypG7JkqqRc3PXXfdeHmat9m+9tu5S0DcU33PQXv9zNRY3F9s+30sEoAm+Mq+TO8qdt9I1H&#10;i2G+GZfxTtQnaXDT4eK7LMM2AbJl3liUiMd/AlDDJg79t3F7cpA9UnEYRXyyrjFeVdT0RCw1Wi3G&#10;27febN579/2M7Y8+/bT56qsvAxi+vfsNXDPsETOZafljEZa2rOQiD1bOGRZUeRze4ycPWSzHmssc&#10;QPDqa6809+7ebT7+5CPWrLHmgw/eD1D4+OOPmq++/goxriXWMLhIe1sAz9Xm0fIDAOcNOgYADzb5&#10;2oa2ET3vGFMyS5ejASu1bQ0WrS11/eqNsGHffvtWqGxMnaylUI6Y/ARctoRltnADABXnLNZu0nTN&#10;5SvUKdcQJjE4bMz7Y3KujlCaRB7uQCWO08SvUsjVgcUoiboWeoqNGQjrk7UoCj6Vo4hG9hhlVeNa&#10;ufvtbcW9OA4RxUvXVjWiFxc4bo+12fBPoPZ69vYqlFTfPaVETtz161ez1rgWl8MdnHdd2xHZcu1j&#10;/UpfopSCOdd48yGgEzB7Mo3xaY4p7Fnybbsrvz88vMXayMYBN1nPU4jUuUkQG8gJs2zK3M32zCa5&#10;Zh8BatGi5mOhkGJHk3Gn2Zxp1j3XYFZV1u9CmS7s/6JkpBz/KqzrJ1uAQU548ZuidLtbHJO8vAWQ&#10;48hG6kgwKzVSdvAWv9TfltReMsRaswnVdx/QPk2+riICqPiYOh9ZxyicilpztGMD4WZ4ZCNATr0F&#10;iXLKrZoGqAX/xfSgpqasI9s8Y4Y6tc/EegwbApWmxGQS7uzrGWuMP2dBx5YURcUHPXVrbBhFGria&#10;trF1pDJUxL5oG8XbQl1l3VeGlz0B78RCf3RultorHnRWHaBNRui7rukSeASqw+4SYnXeXs+YJ/ky&#10;D/EsCXeE79p1DH+dyETiFiLabSkw6zes22EApMj0mF177EMBIJ043MVodHwX4KUmmofPy96ewETA&#10;1etLDErOLuYsSYGeyFeULWBSeFUblIKaUDqhNko1UbNqj4G6twPKpmNIlfOYPg2Vi74HlGXMhCTK&#10;ZoCzI5DkP0snnGJwKQPkbs5KohrY4fGzD1BZKuEofHvMsYSajJBCJzwaZqcmS4UuyQBmUqGzaMtK&#10;G4uyBXawoQjMpYLR0qIcA5DHx6ngMYDtHGXDPCqdks7Ab4jEJu00xHagbcsNqHp0vD0VeJhA8MwA&#10;Rn6PnQFZzS5OrXPV+IcJ567S/jLJYNwdtdHJL50k9r6I004gK1fDrCoMKRqwhcq+lNRtLOlvMQGs&#10;rirnIina9JislWngZx7pMs3kqeCRHSqDJieCsAi4qzVzmRyYLMhCOnY6rM8sFsrs1HfL4XomBOAx&#10;F6/xF2ol9e3ld+siYK31WCYfX1hc8Fd+tmfroQTle1nksgPmWxms+PHZ0KZRouGtXCUK8uQDn6No&#10;Y0a50h/076c48afNp4PIePPZsD60Hh3YSUuX1k8ij5cSt34NVq+I3PKS+KpjL1rTqeFcYH0uf4tz&#10;cStU3xI42UwWz8omkLe/51fzTlsahyDAK2CS8le2s25JyTpxVpeql/oxQJsnH0s0ei8X791cp2D5&#10;cpZ3y+RE7lViE5qYmnkubvmoP+OnUMZZ0i3xlO/1r4HwQWHsd254i2/Lw69mt634SqnQT+vEPW+5&#10;++QHpnGS5M1yt5GkXflWw5W6KRSAOPqN4Kk74+HKu3lIIHukj0klz/HRfdXV9OLWxtd5T6CaH1qu&#10;+EsgA55/N93UbB5Il7uPxN3ro3m2jnWvdRY4l3JYltoGhgnAM/9tPxMkJi77GDLfVb5S92PEhY6Z&#10;D22ROi7jt5afcsi6MzW5Qt5FS44zWYlPV59id/EJ867KjLQIi57cGechtXBdIDUlo0z6I2xC3r37&#10;bRbfh5xfL+CzR8i+s7+5KO8ARo3XeJxb7ddP0L5dAvy98857kXPT9Mqntz8FHK6yprA4wprb3d9u&#10;vr37NWnO4SYln3kb2XtZtW6uBZ9SH62rUGnhgMhRk2V+/dr1UFG1k+sJbimjebK+9A+YtLdREXmW&#10;66XiqPLzewAtZQJHUYCEGIe9X+w7QqnbALzYzyWEzI5ggYT6cE1wXrZx0zzkzWsMSiBLdtblPQgU&#10;Em3wEqXVJ7BWfdbszo0b10kDe4qACcGRp7xoRzH2JIljh3Xh4YOnEIQAHoDehSuY52O9tyN4/rbg&#10;PUcrkhZLQPJivwlbmbaz3QXjWjXQr2dhO+9KDPDoQOtNiqRxawpGzp8cOpBE1sZgFNpBU30eeCHF&#10;UFE713BBpaBNOUDbJ2s7fULWqwo3sqmreaEhWMim4doWO4akZZ1IgZvEiPbI8FEOPllFUWv58Qbg&#10;agXCC5w7uJuCytjKpELVbFbpaQIxO88uVbFlZX2V8kGoguiijOQImGmf9VZxOttamcnBQWxtUn5/&#10;oxJx6ItyO8fgQKpsI0geYXEny/iF/QzdTKAnQSwigABu7TnuD6KcAyFqmvoUnAtCi6gc63M7Z9uW&#10;g24WZH+DWxxXinI4tflNmVbDyaV0rnO8SI20/VTiEd/xIeVW89/2VLRC0RHnUdsP7CUlhwELGVbv&#10;VqyI1vNeZb8eo9U2iLHoyB/S2HZ8IzaPPrsDo4RBpDuocA9tmggAKHYFx1M4jWAPDcr3RzsaErG2&#10;irYZyOQhuwXZu2G5MblV9sUWoEqkb+dwxzQre9udDIg7J5zQYFrsl+opiBRFO6E4eow32moMRM+W&#10;NtwMVMKAR0cX/uyQGcBMWoJhz7EVvwnk1tGsXkUO44AdoFS4sJjZZQ5iTmL/yAYEWCJzsXLMcU8A&#10;2V1MMJwyUY7BRg1rmk5kJ55SLpTdk5OfwEzKXsjPdIhj3hnzyasNI3vYBnB3qozo4B4UNepNR42J&#10;01bUO+CWQeQudgZWvzKdTBtogysYzYTjbpkO5kBt1k8xuPq0eeXGFRqanR9HSe4BKpeRJVpmR6lW&#10;1hDA0sG69pSTB0hb6pKd10nOtjVPxQ5mWXicpOgB+CuLApnLZdfrARTq139OptFUw4fP/q9X951S&#10;QzEjHdvNtuEnC7SkYyd1QiUu10rnK579sb9KdHRJ6rAAS/vyKajMAenPuktaRhvf/E01d/JI+b1K&#10;0sWjXxPAPJeA7cLIFzz6613UUyho5ourLJQlm0Kz3mW4+sKz+fJvmebbD3pgEa8QiFhwwCcduo2+&#10;zY+Au80ctzwR1nwFMLbxSzH26ua51K0hvAzU3vP+rFt80i9KCD2nRrklYEKdRdEpY5uELilrwEsJ&#10;08ExlAsfOvRi8ll/NS7DW4+6VX88tld8Ohn16hcXHblywz0XQe1HufQS/z74v9zzNX/atPXDJ6/S&#10;5tW9uNmCve/FyZh6V+97yohzm3z1cFbu8q3vc7wZX3UvNamzNWrs9ao+6p0v+UiIWuaEKP7jZsbx&#10;bt+ybHpzMZcKUsec370ingKwsW/bvyx09WMyAioVCOVEeBl/qBPEZ/vWzZ0LWNIyL3wr7PISr/1J&#10;mTo5RIIjN8ACPteaP37xOSfOLDMPKwc/1rz15hvMrRz3BtVR7dO7334TEPUQOUCtbzx8cD+ULQ2E&#10;b7GuZUMNwULlzTVBETJzLvjOF6apNqsLvgandZdKmqMLAQK+f/nlndiedI7zpBs5W57/7cbamdCT&#10;zQYjxjVGGiiMLD+BvXqTNchWoj6oJLW/rVu5eZmbrPAMBO75ryw+oxq/UoNUzFEzXVb2EsoeggDt&#10;7brf97sm3wSTeyzoslAlqkyo6Q3hwTqWWjas6BV5FgzIUpYNKzFmk/VXW5S2k0SGGFUnLwKkldVV&#10;iAur1BkniRDfpYVFANRwbBrKBlcWdAJTaLJkXbPtaLaXmGGANV8K3R4g0zzSotyLEoZyc4I53eUm&#10;mj9BtscOKo8neJQ1GtavrFfqN4dkCA4RY4hdR+pZCrJATHNAstjNp+x/41VJVqAoO3xsbDbUSyt0&#10;DyKNIGl9eYM+hFUWqKyHmMQ7pB6sq6LpzSkxUGRp+tSZhsvFKUNYMpHNbz8MMY3NjCfW2JaOBTXP&#10;peo9Qv5UMQvtJuccbyinu9SHB5Job1SurXmzL/qT1jgIt1EFH7mB0/S9/QMVkcEu6RvirMLxk3Kr&#10;Dc01xo8sdvtAMV0lzkI0TiCHyKDrhhxSlXVHEG3QtN8YGGicu2ICUUQizpNjFbiIBYwiR/GE9j2F&#10;22pfERQ6zu0TUZIhPyIlZgXSoX8yXvCcdh+ex+bUZcj9a+ye2KDRj4l4h4pCWFZj0TPsbhZQTnG3&#10;JzOXIlOpyABiwmUf+4xr2IaSNDo6PMUujUE3hur5LBUKZXH+EscRoYLvDkpFWBi9UPeU0xtj94N8&#10;yAPMBDz8I0LQD3Oescf3uNOapjLpG80WgRSolX2xycQwhZzHEiThUU4d8PDwZQSTxzhCUCOYg7CN&#10;qbWQx8dB1JAgMxhkQc3TOT0iaJcTAGQ1DGNuRypfWNeyCHapDCuaATC6i1wGp9ucQkW9BPCTBC3J&#10;fQ/Qpsr7KbuXY/LvgNw+Rs4SavDMHMapsU/lYNpH+1lZvCsLE82Ny4SfgtTLYPGf57PuI/2soVAp&#10;fQKA6ZkFmqZYw99zRwvA3mOSG93gFAEmAhvTgTYyjTAsCkf0e9rltNmh8UcWSFv5FPIvJXHrKSzu&#10;S9g3G8dOGiDQTvqUeL66+xH1RdtQRs0rSNJeRKbUwec54KOo+QdM0pFG2AUNYMpnbQWWEXkdOCUf&#10;DLRrSwt0cMw9COIYpGQ6A49e1LtcEBzIBeyUibN8dInhYlA43SSwt/Zd81AuJH61XzoondgchC48&#10;dfEheoO0v+KnxOyiLnAqExlR0RZ0ci4nB/7ne/KcDJBevgpc64Opk4eSwRKuRBC/A9rgNK58N05+&#10;+ZdEyHQpVTHx0cbZvdWIdSMOS1uhZRbz4lwK1w2XZzNZM1o/nr2XLAMAyFOJs5ajggd9VDfDn4Wt&#10;sV18F6AoAMA/8l/zmRja8icqngMqLFjflZz3kqPMbGSe8aVDn2OCEK/uato/99KP3riXbYA+dTNg&#10;DWU9MPm1aaQN860myt3yVe/E1GvfWjYCpV8HEFiOArr059UN3YsmD/YVs6MP0zGpcrcPdOtU707c&#10;Xom1jTt5S5iSimFqukn5LOMJq1v9XkR4ak9rP/fdTKts/sqYMv6aV73WjV1PLOKsYhOT/mG2pGxx&#10;KKEzlotgv+MNQCgrjrZ0Yy+RQta34CyUDhcuQJlEhxs3rzY//Yt/x2K83vz85/+j+fD3vwSMvdL8&#10;9M//ovnzH/8oWtbG5bz45ZdfMicNoCg43ryBFu+TxxPNnc8+55RbFm3WtEME/KPmCogZgxAwSv8D&#10;9rBIQ5nCFI1WKwRsTID0D6iGrD9zU9qQZT5nzM9NLDTL91eab1HesJxzk8jde6b56Rb1grwgYFKF&#10;GJU1Z5mcBzC1trqODN7JGxDnsOHHBt0yyZUzjRG4OqMojNKBoAxhHo/8DSJbD7OY9LHni5KHSpQ8&#10;hiP0+e+/amb2XkFJApDB+jkN+3OEedET19YeYfyapZ2iFPAE29i1Kixf2LsRM2BNqud3SyRRDtGD&#10;Oq5cR9s5czUtQwXcf3Q/hJw5KHqzsxxhC6FAIDgkUQTwdO36K5TDuZ0+ylo4e+kaQB5QAyibHdfG&#10;pCxptKw1bUe7bG0fNo+ePmQNkgPGmfUARU0BKdY2wvosYcEjb6cAhrFoAgU0AAuu3uHJOvU6xvp5&#10;JRRQlWbmlmablzEO/vXX3+IPKvI2fqBOjkGBFXSrFLL8BAUiqM5y4VR+cn2XvZ7jlifmqCPl+2H/&#10;syaOs84dIr41Dz5Rr0MCmkc1v/T6TLN4VUUgOYByKouImyzt46OivHOJtd0RKlXxgMM8JjCJN4Xc&#10;4dbuCsAbTPIQ7t3kG7SFoKxQRTfXn7KeN80imOIQLuwhWOnK4mXqmvOuGRO7AFXxnNxFCkRewV8A&#10;5x1sPkocMz2NxQ9APBPUyS3ehIC1jlzqKH11aWkR3AU1kTqRWEVDUK9wQfknLlqjL6qLozznCRuG&#10;J/fvhqK6iEypAH4IvzGuLueUfnICkD8h/WFkQu3DUmCzMaGvHZw8TX6giJZFxfmnkHNVlacz0tk3&#10;YQvY2eyol5cuxb6WWj+Hh9hsAlwe0VFsKKmDO0wCxM/EQBens9mBFwGcs/OgHbr4OKRo5e4mUDLZ&#10;WAc0jnvWZrH5qCyE7OyDQ7S4sgKcNAvIRDrxuLssbIvC1h7dYdDBwtbAqh3dnYrPahBTK5CLla8o&#10;sgSHGMK0s5u+wM/dopOknb4YjJXqiGzGuKAPULyhuj0sZ0Gk+SUeKa6Gd1IvwrPuLIrCzz7yJ+ZN&#10;sreCuQoy72yrwY2MJZOQk8QeMp6aL1AY3EnSAWzHcdIgMeJl4sW/jRobZT6SomzN5BOgal6ddJUT&#10;qWRm2SoOQHdoltmd2Aw7VPNrZ8sOnjyvPHrSfLn3LbIr60xmAO1of7mj1s4V7RsBZirJvDDYnHAK&#10;CHN+Y8JiwhVsSh5XI107j3a+soyRfKngZ+7Welv5ecxrn1uaBrfIRpKWl/VvXRtvXfhqGtXd9/oz&#10;39ZXDeddyGMt+tfv5eYirhvvxSm3LNXGh6eaTvyXQAnjY9Izj504avzGW6/uc3W76J70zoLFi6+1&#10;TnTw2fhCldbhey66UntZ1vXfP/8AAEAASURBVPLYLVP9epFb/da9Jwoi6vlv2zp+2gSqn2645z4T&#10;xv7VZu253v7kD7Ww5wL2pYIf+083v7WtuuWrVei37s+oDctwg+rAjGBcrZ9zyV7wUtO075lW0iUO&#10;e10v7Tac8XrVMD7rJ/46/dQxaiN33fXr1Z+v+C2fnv/X+LgM25+n6h4P/JGqWK9aX1ZK77l+TJzF&#10;1Xgzr1C+olxlelYCYIPFzygF5zrNI7/4ox8BEplzbly/2dy+/VmOGbx9+3bYfX/5l3/ZvPXWW8mr&#10;CjKKRv3gBz+A/fxO+pdz4AIUM4HLwwcPQhHSAHModizKrm3OLa5r+/tqu6pc6PzG/AmoVaxKQoJG&#10;pF966eVQynRzrauKos6fUtPKsbIc2WZ4QKRgZhyLIebJudpTaIqoT9ncSO10XrVWjEORrGMIG7Kf&#10;zbdmYmYgKByz0d9m7VA2zl2R2tT2n1NFlJRhlwgCmYraBDzaHtQnkZb13P4iO1T7gcpASv3yJBop&#10;X8WuoodtuM5ZJ8qJrsKlWl/HQDt1r8byDKDG+Kwj2ZzmT7NmmvWR2iuV2jqyiWV/KoNn2pmjyY7P&#10;lsd2l6CgFrCbhnWopObDNUvUPjMDwCa8baCZvU0UX9cBgMraz6K0kk0afUYgq6JtlFx4niOfyjiG&#10;uIK74bfgRPqzfW0b10/z47pp+NdefQOKLkovmCTScoztYvlzJjV51uSS8ShnKUt8ewtACAaSEKEi&#10;yij4RQAtoch8DXL4xuCeRweP5RjDIdbKKMqAfxxDKn2dol0/BqFICvKc8gfYmj6C4vjk8WrAWuqI&#10;tpNaKgV5ATa+67eaz9ovVdQido0hgEnhVYvddpdqKztb25GaiBJ4e4CLGtWy9KewJ2p9Ss3dgMAn&#10;hpGgVFj9mF5EPtdLqrLiaaHc0r62J80Sv+pNKBKXM7Arh476tG9r7H5YPruVayeRjTlI548wJJUk&#10;QPG78g9aTrc3WXl2HAeGR9mpsXWwR6dRDZcOD8TKGdLzR7Br2T2oESeZ2smBtqFAUN+gfqkJ7GBw&#10;EIiyGUMQC2mMFjweQkmcZgc4DQVzAjM5Uh+Vr5AMPADVswiMQs4Hpcv2jgV8Ksd3Oy5TVfJopVhx&#10;TPnkXkSvAGiZPMrReVIc2emRwR2EYP0uSztkeOLR1qUDfYhGG7Sj8TZoB6LDDAy504OlTqdQo05S&#10;vgMs2p/sJTWkrmkI7VWZDwePdrpOkKkES1J/1D2G0iXJS32LYVPiDvAjH3a+MYCpyivu0GVnq31t&#10;Bx8gHjto2oHOqGFaw9PuVGQBXgpBDwGWJcGr4IIgEvUE4CYNZSg2yJcTge0qzcoBbZx2SicWZTvG&#10;RpAbHWL3wbvpUiVMaCbRToLcffaXRcv0qbPnLUL6O3cZlvomgl4cDup6JU4GjST1etX0alzFD2m6&#10;MJG2rV+oSyVM/rZ50m+9qnuNp9573w3Tvth2KZfv/XHUAH7q+975dO7R4nTz4sdz6VsfuOmnAopz&#10;EVz0Yh77qrc/DYNZqhL7RZGcuZWym9Fn8xpfnbbsS/Yskr6ni/LT5yWv+qt+z9eLRTxLzW/nvl8U&#10;mW4E6caZli0FTJuVGHU4i9u3bpj6pQ127ptJ/EkXkZz1rhLS91rmblwXutHXvfyW8rdtkfyWD/me&#10;xbzTX+N40Z+2v5WgtYQXeNRfJ76eT9sL7/XduqrtZJ4cvxmfZLuIKui5zK0RN+FV6rXgRuKDlKNC&#10;RZsDUF0CQN6GHbyKTcdPiEtq0imKEojkMCeZquV0g642raDhzTfeYH7dRwHm66xX169fZ97VD0fv&#10;sZY4H/szXDY0xOcVwMH8I9gwbk36GKdUoLU9D6SQnYu8G6hMLd8tWLlSQK8jN+h8zX6ctUSlBM47&#10;BiSdSv0iPsHGKIuba1PmbyhaB85XAOY0HRVmOwpClbE7gZw4PKKcoPJqT8mnJneYe61/1ulo8oIq&#10;JbwoXpaNP/nXTzC48zQTtYC8zh+Wx/jHYV9rO1hAKHtcIsg+oloCEA/YYGlBGRQCCWV0zZ2WkCNI&#10;oezunozXelKe0LaV4jjOsXoSM4YolzBZVq5zZlih1IX+CZz52fay7tVvOIB6ZzjXwEtww7RVqfby&#10;FnKHrsVSBqWICVoF7p7ZbN1qzaS0nyDQU/GQheXwCFnXym3miEXaOWlJTSPPq8glCpo2JaRQDqm2&#10;Kv0cHAKyBeOkK3BTLlLdB8GagMy10I2EmMP1/Zj6FlMoKqdtYVbbELRk/Q4OwFaGuikb3n6Sk2vo&#10;WgdQCyUo7XE8sRhHDGLcxyfaJqY+IMhsQk1VJ2JoiANRyIN2rwnAmADz0I72HXUYvMvmVkzBUbcK&#10;PvOEvBM2GyNgMdvfFPRn3YgdrH/lMcNtZSxK8LPe7ZeWTxELbZO69so9EwOI/wYQC9TYu5To3Cnb&#10;pWk2OqQ9LHCzU9hAHtPngJdMLQtWGQUrUfBoge1ExRaQJFE1odWwohFgc5IFvkGOBYieDmAAcwbN&#10;NmwMWgDlGyUrh9yKOvwegqTat5JcXEjGksdV9S+KIgGnyKVMoKWsZfWxcUGhVANkORDq1K8/B4Pg&#10;SRCo3MS06JxKs9Et1yDkO5JN3gWH/hxITgCWU2vzgmHZAA5cJy8nDWUJVZeCGBikZMVquPWQsAJL&#10;d87H2TV5YosnFWDvEgBpvg0kC5i6hq0P5W8ZzWgGpnOTO6xxwLlyotuQ9Z1cvI7YkHh8oALY0wBl&#10;AbUa0CrOCDZtYIWFT2E9Z8fnrg1ZVAe/ckRqeJ8g52DncPLVhIAylWrfuTu7du0KLBUSATza0ZWd&#10;kaKsQHmEyJnQRwDDxRROmUSdLJxoJsaVZ6I+CGndiEFzygx58rLe6uJF6XsTsZOKYerlpOa7zuW5&#10;/dI6nPmkvYg7iyDfysJDH6Pua1r1XuPu+k26RJbcJQ9OH1zGVQP42nVr85DMdf204XXqAtqOl2ce&#10;7XudYM98rw4uwO7wzl261coxkvZZlueLXIoNJEwnA7Wc58O/YHwJdN6v8XVdus/n07j4rVe+iz/3&#10;XLOot+WwTc/CmWKpuLhRN4KPF7lqPOkjKUUbTxvYOcHLeHvlNO42fr/6rf7i+QX/1Lx+V+dI+plD&#10;Sr66USd81+EFn5+N6eKAAYSOaeo6YTp9yBC99HHvUjJ78bf+e2GpJ1nDia84dhIuG01iLW74tU1s&#10;c3+HiCK5aVaz9vXXXmeecy253Hx2+4/Nnc+/an7+338e6tKPfvzjUJgEhBoWl9ulvJ6UrrdvvV0o&#10;lsg/Oje/+sqrKZfpKMvmgqq/OtcIPKUu5iI/UgUFfRqVFjjcvXu3eXD/QeZw28lTbp5izkdOlqel&#10;zEExCvgijJwpKWKuQQeWjTIFMMIdA0sCsNj8MxfvKycGSMh6gV/zJhCNIgP4xDVWmcTxIU2vyTED&#10;UMKWlMAzAoXJ2pNAcaz9XwCN4V0fBA8Cq5zJzIuyta4VY6wZAiRXUpVarQOWcNY2CTDaa2SOB9Co&#10;6T6xI/dOIANoyfpYngtLvCjqCB6dF5WFpJjEyjglbSByMwRbWMKK9SsA1oN+oxUO6Npkffeb4MY1&#10;y/CL5H1hcSmAa3V8BfaupnoWsKX5MBRLy3QJeUPF0rYhpFg+8YmbDDcYEk8WG0S2LKN9CWBoWWUD&#10;6/bo0QOwzBp1VszolHoq+Eeso2a+VDXzVVj04g2AFGEtS1G+oc7gGjoexkdZs4fn6IPkn7ofgxK5&#10;PYjeAWvrylPY2eRrXO4rFG1Pl/NISYGnALdiGKg6AW7Wv+df2+ZSTocJKw4bn5DDCyUVyqUAMGCU&#10;Puf+yfHjP4eXtrLVqSAo4RR3Exg6Nxq/7H1teCpPTHWk30sIkotq+eTcgjnoj4pXnILN6jfBv/kR&#10;yIvfpGIfQKzSH3kUVU+ygyoIV/K4FSP7WTL8Juhd6tSjR5JGNcxdgJmFF8gd09lopVB71JgWoQpe&#10;1rDWfv/+MOwGd2MbGZh27hHkOaJBzSCR9GqhROGSVDU8rhaQrIPH976lQwMm+bn7aQY5XL0dGNyI&#10;A5DKP3cRB2geeVao1vsZnu1AKkDLCk84gOYpA9VOpayCVT5C73GwUs3ER/nchdGxcq4oz5PkaRgg&#10;RwRFZom4ZCHaYT1pZ2HuMvkvGndqR7nT9bQcd9Za5fHoop0tOidA0snjGOrsursoJji13KwrFWtk&#10;e88iJ2on0Ni4O5wB0spug7S9WxeTHFU0BDBFMILjkdyFzSAgDiuC3Yl14UQmq0a7jLwQJ3mhM3rw&#10;+rUr1wIeV1cQF5AtwCB3wGYA0RGGIKe7o3cDsLVdWfTUEYB00A7PIN+lICNSeluwLXi3k9lf/Nm+&#10;/qxjLztw99KPV73Xb/HdxpHv/LEuvGp8xmk7EquuuJe49OPld/16+Tf5yRvP3k3b7+bT1/ZZ3xmC&#10;bd7aILl1y5SydT/2PZc0TMu66Pt44euz/nr5xH/3Ofm+MI6OI4m6G69Xty5q+OrWX/81TP+9+ks4&#10;C2Wdpd5qOS1DKWxt8/44zr3jt79PnPveeTFN46zxW6mm5PuZG72BDtx774S/6NE4a9v3ytR6TByd&#10;NPRnWQXu8ctrv5/IeZau3sZy8c1NawW4Nd6LfRbXi/z0l9E4S1tYH6U9DK2/Ws76XlqoxP28v4bT&#10;X0273mscCWdCXIKhetW6qfd8Tx9hM87C2JOTbN2Sb+Owbo1H9/YyD2Fn8i4Lz0228/dbb74V8Pfa&#10;q282/zrzy+Yf/uEfmt9ig1HKieuHsl0CCTVxZSMbz8vISH7xxZ0AOsHj9Rs3kp5UsmyCSVej0vZH&#10;52avnIbGvG94L6k0AofYCAQ8PkXGXspXWNiEFbSMszl3vl5DCVH5fAkj85dgCfNN6qRUnUrZVBQp&#10;p6MBokzBsu0x92pr1/VHxSOnOMvj4Q9qf3uG9Ms3MaVDGSQEqO3q+ih30JlMzpKGvp0XTUcCgmu3&#10;9ps1Q+M8KbC9evUaCkHIZDJeNFszhNziUzSud/cwmg62UyzNn0DF8u/Arg1wpRzO/cbt5lSlIqmK&#10;1ougw4Kw1KRcoXJRNpvVOhWsFCsgKuMoM8g6Q2ICNC8pa7JNJYCUtQf2OkQSw11GHvBk5jjKLWrP&#10;H6/axoesd+usm1CPoZLKArfe5gSUtMFoAJcHfkjJE0yzEeGuEgk5DKHq0ulMvklZO5CaRtmkqClO&#10;ptJpQJHrGj/xj4pZKqBaL9pgVmlG7qd59CflcRMlWpNwwyDBR79r2NX0TG77h+UVSK5R19aDWMeD&#10;TsQWYgVBqRRWFWw3n6IkRmT2Y0H5EWNA+UbLkv7Guq8IwsbaJv1ASjJHYYLZpDw7H3ngh5RPOhN9&#10;z6M2AYZgIs0nuiEqWEIWvGe0F1uatotd3nY/JW0VZFj5qQM3HmCm7AH1IPEJYiBELy3hDF+/ca25&#10;9c5boTI9QQNLe0uCGilMI1iPH7XD0DBDCmICdBTE1Aq6vHbPPVamb20F4c111e81ymmFkSAZffzw&#10;iRsrKoMKpxEjoIu8gJU3RWXOoGLvLkJj4jbQLh32BPAUMjGNVkjJLg4AQ+J0sLlrCPVTKhiw092Y&#10;DSAYkwTuwDB+qXex0E4nrxOVg22Mzrsr/56KUnPPHa6kZNXwnbCKTIjHKIL0GfgcJoM2tXYQ2W0Q&#10;r2xr8ZsH3q9gemiMwX1Aw+2RHxt8GTMHRXBaYVnKym4PkWnqijQJt8Ek9+DRMoNWI+x0dI8+YkB6&#10;xrSHpXsSgTs9/duoWqS33uxgqtIfaFKH9oExwEBG45CBo2mhUB/pPNazHdwJzgl1pN1FaNj1CDCr&#10;fEuh1noWedk4DLJbUt7VDqqMxxZlf4j5i6tXJI0zaSGTaUdyIVD0XX9e7sx5SaeLQ/unLiT9gKJO&#10;yk44ZalKldjP09n97mTuAuN0bjwVQNRn0xPulZAlwbQv7rny3T6nv76r/dZ65GYujKu9SL++JWwb&#10;p/kyT/Vb9f7cO/6/76LLJr5zPjvp2z+9Um7r+X/jZZwvVBi9vUBZ/jdmrReVk3cW9baC0lLWj/nx&#10;3vrs9YteyP/1h9RPJ5qL6qD4MT8dj8957HrJc1+gbl8ziuf6qT3aAG3fTJK8p7cbMJHFNY9ukvr2&#10;WeVj/1/j0K/u3tvnGqXx1LrvD9r/rj/Du4h6j2Z14i1xS7mUIpTDJXh2E5rPjFmtVTzFCPPHH3/C&#10;yS9fZ/H+2//4fzSvv/Y6MmuvcvLIevPRx38IpVHNW4+o05bf0hW0gqW4sLkdZ15T7msG5YShR4rj&#10;IAO5OI/G9kqz8uRpFnTBhhrcc8jkO98Wak0BTaKhQgGEy0V82hFcgIKk1Q0pUswuyddLL90ASLA2&#10;QDR4AHUsRs5Zz2Y403pp6QpgbAlwwbzL2hBLFZRPaqRUQueTUebvE2TzJEiYd9etNRQrVILYgZu0&#10;BgCUUzQzeyOKm4I1IAJzPLUHPkjbwCYeBsB42otbRxUbJGisDawhM7ees6WPEY2aUNad9VpAS+KE&#10;FcCyfpLmKGBQEO7P9UOgITVXEKM8nbaMK6h03dPOsvOrYNYTf2bQgl/fXIbypT6Eol8FdDeYstFs&#10;nYBFPBAtc+sWXYBJFDslTOxqzgYwInAP6xSWs6BGED1FXgXsUnzVnE+/oW+5GbDeXcvkEo5AWBnf&#10;R7xLQgwYYXAIQAVOSJ7hBI4Rxrlkfk6FUY/w8zxzz8OGqkMdhA3Ok0biNxAzE9hJTZawI7fVyzLE&#10;lJDtz/IncFR28yHrvaaalJMUnHvM8f7RQrCA6+/ysuJoKhMfROzCTYZr8wkAy7XNEecYEbzKSrbv&#10;Wk8SsgSDrvuK0Glz0fOqxTsjIxDxwEuuv1IxfXZEediIbbYGDrFzWNZ5TAXOX5rKHLCBxXCBsu2s&#10;9RnHaTZciCy67ropME/2AQG3InIu9aFq8+7kovLzMgBe0b1hB56yApLczbAF8A79iowr44hWGhUy&#10;DHApPH87DV1YOwKg0qEhKJaQzQ/2hWYaL8UqOZbv3c2oGo4ThZX6V3bfDlI7t0cWCR6Nc/wQ+4kb&#10;UgQxp8BgchCyH6FSywiRvWrjOwlYYYKXMSpVsq6DuvDmqT46+SmdNECLNK0kd2L6P1SrmryEDE8j&#10;pNloNMmxNqYHmyvboozjIQNjkwodYGdEBAGNnkutdjIx0BBSX4/Z2W1CuoYUTEu5m11lh7SDMVbN&#10;InjEY8rCXUrrEaC7LEJgeur0BK07qaxzCEjPQkG0wdifpc4dRDEDQYYlc2fXZ3VTJwL7HUwh7NAJ&#10;DgCNTjiWfxczA1GoYdAol6HBWY28HtFhtHM5jpD1AEdSqahzSicrPNMysds2AeHcJX9H/IA8e+mu&#10;ELiTTdG6pBPZ6aknO2gFd/ot5fOJvPLdb72Ljor3XOf84eKC5U938+Ku1qsXR9IqofXHB//2ruTF&#10;N9zzxQFQnnp+6kPrI6/mqMZk2v7qe+7G16btxFy/1bj67zVMv/tF75bGWu2ypMtC39ZSLWPNw0WR&#10;9LnZT7y6+eg+n/P+fYVJPE785NE8JOI2EDdd/MafXruei/+iF+I51ycu8tNxS/w1nyTlYwUxcTZv&#10;lPlPidPoUxrL0NZxbffUfyf9Cx9rXVz48WLHmu+Lv553rXk671reut/qc817v//6PaaZbKfvuayT&#10;1GktX1s3cTNsbWfboTr2Hs4ir3UbF9omcxdzFAObZ74mDHcXpcTFhjRuQBm+u8q56H777bfN7373&#10;IcE8eWQJMGH4Bg7Yo8yzEQGCAOFcoUKhc71rmOZSCiVHeXkpbSY9GDlCWdqGn4C9efPmzdwlRqhU&#10;IwB08x/2LmuSYQRpUrmUQdS/oEVTNs7r1rug1/IJtlxjDOP64jcBieV1Xg9ljTJqZDkAkGIWQI3C&#10;DPMrAZsp1gnLJCdtT+PTyLZFMUH7i1gyYVlGpo25m3+TlHWUNSZrhAQG8ihxQDAmBerpMsa9AVsC&#10;T7V5BWHW3QbyfgIe7REfI1ommzcUONbbsCdZZ5XbtP4OR7THCGGEdcA6Mg3LdzBCHsiewMt1wjqy&#10;7i2P67xTkCZ/XMPdIAuKnCEkaJiGoggCLetIcKc+gKcIKUogGJWyeyz1DLCiMWypb9a3rFaplJGr&#10;JH8jUFdNW1AlWLWuXeuV53Q+OCSTdifNy4QKDDCyLJah9FGAEPVjvsUj9qNxTtoZ4+Qd19h1KHsW&#10;wPy7TtsWpXys+2ggC8IkMK1B7fbkGanBKrIolwmti3jL5klFGDmVEndUEJY4lXxbL+R3RtY0/c2T&#10;gfYxDyhxZkowPz6b/mD/136k7WY9iFVksU9MzlKHjidEAQDo9iv7mTY0vYtPHA+yw2fQnrduFKeI&#10;uR4qhqpJeayb1Kn1gEa/QFHwbluJabSXG/GG9DMal1qjytFqx+C5LM4YhyYjkjg1K6AwqRGcUmlS&#10;/0KVgoJF/KB7QZydlA4BJUu5iIkpyf9oKAFaPF5HUOjZyfLv6fIppJVmZ7FgDrQiMynFqwCGMlhl&#10;m9JhaeAJ3O2lFsb8+V2Q5OCUBDyNfEsEedk1mkbIz/YWDg93Jxk7TIIvdrJ2dn8u1rq7OxEk6iY6&#10;t1O5s1DOT5Dqt2glMUAGkDWgJ0Qo2V7hN3c7oQoa5zTkb8Bcg1zgFqTcKg+kxfnYeIKkrF/ZVrJ4&#10;PcLx0gIyEIfsFiFTT89AQYT07AQ03J5mY6eVRStwJ2MBzA5UZTWl4nq589IouuB/gp3lVs4QB/Dy&#10;zV0zxcjgPmRX4qBzxzzGDlV1+z0m2GiAk6/sgtsJNu0MufoYO1B2RtvZydTdd3aOlDeVZga8Ut86&#10;nYEMJwXzrNfeos57b2H2cx8pxC6pf68al8+Gt6/YTsZbF0S/efW/V7fEYaDvuTQuXaGPw4nXpNON&#10;J1EQVzSZrVyvvqgzFFu3i/JUAp3/a1SZVq2v9spT5z3OL1AO/Zm8E+jF11kafu/m92L/Z67ny9MX&#10;TxIlNpwdVy9yvWBxEtW5tG2c2lptHZmbP6UsZ32o9qVSnsTMn9wv6Gfp0xelRfDaf5Lh5/1p4z73&#10;+Tlhe2XufNetltM8ZkB4N/tx6PRbHeJWyljyrsfvvkoa+DGs3p/ph3zSncHquKx1gsu5K0m3cVg3&#10;efRPbfg2z6VEvPC/fMITCTgPq/m8uLgYIPH48ZMY7lbx0O/37z3IuL/58svIcl8PsJFT5eIv6BRs&#10;mGihHCrnVeYwqSqCHNcgFRWlHL32qkfdrUPl5LhDgMsT0hIgSp1zPnYtcrE2y2r5XkPpRlap65zg&#10;yDlZ9qig7QrKO6adMCzgrndS00YCMMuaVyisrqOUk/ndeLwDD8hPIc4452v2aMKTVC5dxgwQFFPZ&#10;y4mbdZB1cQk5wIUFwgjyPGACwoeHZYzDitR+n2JmggjL7GESmrKxbtYBOtaTXLwx1mxBk21knWjW&#10;TespcuJy+hlri99kicvKtR5dG8c55cy6Gh1tAScg5RArKWqYe9kv/NlHYiWCuG0PyyrhpX4XVKts&#10;5PGAmsQZBay6FnvwhaBfPQTPZdYu5jxpZ/23LQFatpFr9QxtI9Uv4iPU4QH5HCAO05YCas1KiVUs&#10;TFa+BBDLIlDdgGsoi9e+J8XQow/nZhfRml6Kck5EBtDV2PXIQvuleccEn2VwvQdJ8IziCoSyMQhr&#10;amOPo68wjvhco9lCbEuqVyAAlyCn7Wh1Hw7UEWGe1qbkrmZw1ODWJBAysHIqD063EZcjz8haHkVH&#10;QUCqDgoysqzl62wu7AMzUFdd+22XSdpS9rqENTdAlk/qpRuDYAhyaz1IRN0X/GedEF9oLJz2VGmH&#10;ijhGA901P+CW+qOxSBfsAA0t1moIZztIqbbvD2/RodbZTan5JFr2JJODfX4UWNBhRzHjCtE6oIZw&#10;U95C8CjqJ1oyMAr1rBwkLhBK45MxG1VQJ4K104qErUwzqmCuxjsl6aqYYYMXbTjZ26D97AakGtYd&#10;q2nJXoBqiYKKdgqtPDWELEh2fgwSefkCL/oEIA/wh3CnHVahXbXE1H7TNpfKL7KKlfG0EzkBUf/E&#10;Bymb/Dm5WEZlTxRoFjxoNNxTaDwBRz9L7NzmZmWb09DEIdp3FyxQE5Tt0tiHnHVNffOT9QzwJZ3x&#10;iUsBguZHu0zuWLIPwmO0wMibZ4e6Ex1hl+iOQ7b8DvV/QjzuFk7oYMcAZRtYjW3jEpCrXu/Z37Ij&#10;7Gwe93QNDbYri9ehPk4hi7rZPLh3NyRuWSlWlDsYy2M9CRqHoWiWHY/Tph2HnRadyT2bbHWZ94TK&#10;N/8YzsWn3hOpDVAvvvGxvOl+FjTuCUeZDWc89gUvSfB2ZC/9+PPST/eel84fh/p3XTUe/fSykwfb&#10;4XlhcS/JJuostm0+Ek99Np/x8d1/qnfrvV5SIQXZudqynq+s6vPF792y9kKZxgtkMjnBb42j3o2n&#10;1wa9SF8gQvx24+gFveAh9dt1P6smE88X/xrfi8ZZ/LURmd02nm74c37a9Lvfz3WCF27rbuaT6VR/&#10;L942Hst81uzdfkR4vmWz42Nbbj3XWu/FlTzX9IyvUMLaojz/RkTpe95rJuq91rd3EzTObkytv343&#10;pgr84cp87M7MXCUq/uhX4GRaUlb8qCk13wVqP/7Rj5mDhpvf/uY3YVHfv3efMLAAAXbv3Hqneffd&#10;dyPrtsbaJWgTUAjWnMdHMGLtIqebWtaykGX9CUjVilbpQ0XHH/7wg+ajj/4QI+BhHbPpvnnzpXCD&#10;BKvOsy7Ori8qbrz91ttZywzvmmZhNF+m7J7mTu7evYux6IdZ5wSdGoc+ZTG2+KJu+GKUTyqRbdIS&#10;V5jPcwwcC78bdc9yRk2jmZzG/l5sNQ4033zzuHmCqJNr5yBEmetXd/CHSBLxSBzQ+LQcqAnCe1Sv&#10;a+E0LHbXShIiHztQND0ExDSwYYhya4Mt5QJamG9Z3wQUUqCkULn2DWBoMpRCTL4IuGwX13C/Sfmy&#10;r1ovrumuT4WqV/qja4hAU/+2rfFLVJHtK2gUYAtGNHJur7CdrOvlZWRGoeZduuQZ11PUC2syXE/X&#10;fTen5s/28FQaQaT5mpreQNZ0lbVXThtlPN0ooJXeIg4ZB9h5jrTcUcHpGmIPsqdXnioPav2BX2C7&#10;7105yRGUkxB25mfpPxCK1ocA4eCDFfQENFE4O4M+AkB0exOQRT0o05h8ApDdGBSTgWraK/bAloBu&#10;faS9UTCEylWb2JcchOMIjZY2Q2mVNf0UQs3+LuBcJSs4g8oJI8gqzGX95sQ9wKt15pIowUhxt7E9&#10;WfMAWH6jgHmVaOaxRx0xMvqXQF2KqZsaRe9sA9vPzZP5jDIY7WGdWg6pl/bnI+qCgRM/ZCHUXrmo&#10;ErVA5cw/jFXxB4RCCVfDdsgtFFqibi+VkY+iagsneInyBhk62ZYNC6J1wONHlCypXLk5d012GAes&#10;ncBOayLZfVDwgQHJ1HPZ3agVR/RkFkokmmQCTJViQmlL5yy7DE+FUcbE7mjerDg7vtTGaEXxvZyN&#10;KXjTn2RYWdmQ0MmvYezcAhDjsLOrNWTFWQkCPeU7N1AUGhokzxN0YOxUKuDrGa9OUnQDGhANKiaB&#10;kNEpiwDugLs7ujnya6P4E+SYjnKIan6r4HIIoJRVHLV36sjJwclNFsDRkQoxpMcuwno4wDTRmI3U&#10;gmUbueyUAVBMZE8ZWNvU2SSaW1Oo/FtvOSbrkEmI+CILCmVSId9F5Hs0ORCZEOxOOmlevXoFKwso&#10;MDHQ3IU6SE1fpSflW9xBE1Hq2YnPCVmS++YWeZYASj2OQfm1jP7zStntbEbUf6Vs7tTOX4bpXTwn&#10;DsqazYOgGTf7UcADbRZgSwDddeMP0w1XvZe3XpQ+ODEbx0XXufTxYLrJQzdfBmzzljR5lSqbyzxw&#10;JX/loTy37k6a/WkkQP8foukBxfrNNNvnGofpOHm80NWWoYY1TO+5E3fy3ub3++K1tObJeHpx8d5f&#10;/u+LJ9+J43nt0h++m1b/N99N36s/X3H8nj8J2Vf+bno1biLvtUc3yvq9G6b7vf+51tW5tm3j7sXB&#10;O4XqBe25ty6Jg+/13qvH78sj46Cm24v8Ox5Mt/6qt5r/mj/7ePeqea33+q3IuFEs5uN21BJFO45J&#10;p6wlUtBYwAATikvtsh4tAppee+118lHYdV9+9RVsRBQQoBC98/Y7zd/+x79l085ZwcShnPorr77S&#10;XEMhxLVqAeChTUfnvA8++CCAQHAiZVA7e9l4M+YFFrIiiaL55JNPsla8ikylYVWQERR5vKAy5fpV&#10;RvHHaHe/+tprzRX8CIwEkTdu3kybCA4krkgFHIcAEy4TQEcWrWJIJxgCV1woptxokbQfrE/bprAF&#10;5X5p4USrHayfKEXKFn30YBn7w6wPiIXtwek7AQDdPUIO8CEygBALTlk71JeZBkCwBCNvD0v+OmWF&#10;1a7Yl2aJPPY38nsCXfJkooIL2cuCegGE63UFh86fLtKCPZUusi4SzvwFNNOahbtlPxB8EhdEkoiL&#10;uSZSVwKWzJn0WRU4CnfP9dK5lE2AIIz1RVlR15ukBaAX8HiKinJ8k1NljQzHkjnQfmf9COAUWRPU&#10;CAp3dx5Q97CGBbP0n33Amn6lTKvQMgHAUpFlkzOsHz58zLnmAHz0HC5DZRSMa2ZwhdNntuHeSShz&#10;/ZQrOAJF8AgLNJvryxzYtpm05tFR8Gxr9TAcFwI4qb6KLxxGdwNsA7ZQ8TUn3lAONxG29wYyrCdo&#10;x49iZF7QqEKYxJx9iD+WSSrf7GXEFRD9077nzha2KwGY23A0xVw2nIQz5Xsl4MiF9LSkLUz8SIxz&#10;HZa9bb/ZAdcIqOcRidOIfjYytFXhEIFXWM/FemQ8uMw+EuUaO2R7ORuFpc3Y9BKcuhHQlqVHM0fb&#10;WtQadiyFhKEZip7saimDqytlt+JAUxhUlq2Zk+cvhat2OoFOjE2SgAebF8Q6FNKtA9HdkPz8JU6z&#10;qYA0lU9HlVpoxmyEKSidVrS2suzY/rOgUvKkNApoiYzBRAFgq9vYUfChMrWBVVkCkSWhwAKrMuHy&#10;QjhBkpOSbnZ6ycfuyE4RJvbsVju3yD3meCA3hvKFO+1EGMAxxsOnAYHmc2kRVX0AlTKZDBEaFnYL&#10;9h6nBL3sIE6oIwpFXRX2vXOurAGBsqDNMkn5dIch+DatfWQj3GFLGj8BUHp2tlpzDj5lLqXUyraf&#10;QDZjjR0QxQl1eB65VQG/QDWAiPGvFj3i2gDBHXav3zJjqFVeyPq7THJq2JMZqyWTimRsgXPI5OTH&#10;dvCnaME4k5ntM6AcKv7tY1ksqLD6bJ165S/Peedj8VHcHWRWsu2U+LmrEZdMGJZwgiXv/kzD8tTn&#10;MjG1C1BSe/ZPpj7ynYs4upfxdK+UAYfzrtXHmav5ti9Wj4mnLZtxWJZcPCdUJ51umt1nClUTSp0Y&#10;0Lq0fuj67cWzHYcr6beuF8XTC2K8xJGrfY7YQOtmWH+17PWu/xpv9WOc3c1B0qhx8s328LKNXuSq&#10;8X+fX/Pkr+aj598ytPlPXLx389fz95yHxOm3ThyWydrqpmn9FUpcW48JUlogfbjjv4ar95rn/jtB&#10;nq1z0/GDl2Vrr5StvnCvcemUMtgGXm1blBf+tvHpx8t51bB13OjWjbvmud7zveunTacbptvWvbyY&#10;bus3bsbBsM5lXvifMvBQ+pD5Y553bmXe85vgZY5Nu3brbt/+vPn1b37dfPSHP1AkN/EcVwsb0DTk&#10;hv3sZz9rnjx5DOXwIyhWy6wNKEkwV0rhkvonF+be3XsheAh0Hjy417z++usAA21Gftb8v//fPwS8&#10;CFLcTAs2Xd/u4+/zz2+zzrnGwW1hfZG4IuvR9NxQuxYK+ASPajFfglr4z//0T5HTFDwqUqVi4//5&#10;n/5TTuWyDgRdrotMFKxnlJfwAhwPSAh1mLpwsResecKMco+yVpVb34oSKxyfsHeHiNNzkQWiAm+O&#10;6rs8x2loM6wXcNpcy4hT0GhygkaNiof6uItM57GAzLld4gTrA55iyy9rjxZXMDQN8cc61nyceXRd&#10;CpcqjdldU914YxOSdVn8oJKqgKQSbSyPRJpSjxKl9C97GW1h2K/3H95LeQXn9gFN16lEKr5wHZyA&#10;TewJNHaexEnHGQYrbPP9KdZc1FEQFC2zPppHgfE0soBSDsU7g3DnVte0ZQwFD4BqX5J45bo8O4Np&#10;H4yQ76Lw61GNT5+ukKaKu7uIJ1xp3n9f6vbbbCYuh7K3jaFt8/Do8aPIbbohmYD9D38z/SBrLvVq&#10;+TyGWfxhHWvremxUhZZ14oEgBR4oisZFgz3m+lB6GkOhyQ3R1vbXELJgh3Oq3xA44wDso5KN9rLV&#10;QL+O8lY4m+iTCEY9/30B/CbFWnlRwbVynw8ePG4ec0CI/WcZpSM3V+ZZ8Ki86j66GbtQrCUeFowE&#10;EQ8OqHGotX46Cn5hSrfMeygFS7WVWux8oqKxWGlYoFQaRkAGhQ3qltQeOx3DPYjanZOdyd8kDXYw&#10;qcYYnUajlzSei70ACeYxGVMlv4ABGzOH04O87HzuOOYAWIITO10hrxZ5wGMGlaetmOGEgf8u39+B&#10;P4ENIuANgNRdUzG1c0gjd+1QSWKPdpi7OeelTFGSymW2CkjsyKq9m0svJjHCjJFHB6WUxGOoqVuT&#10;aFmTz306vpOf8iJSISdoUMPJTtZa/oRUWU8NAjSq4acQtudYT7NjEYyK5JUrVF6zyMUgr0nG/Od6&#10;S7QMcsjTAbdSRyVbA0FJZAi2/S7nV5eGtn459cY8YHNsksGkgc5jdilHmAiQnL7NLsq4rFeBtAPz&#10;lJ2PlFsplBG0PUVeBiqo7HsHuGDHvCQzFoNc++5kMsJk4wRpfG4IJMO7INhemu0ZEtmUSk7I/j9W&#10;v3XlJGacWXL1z3su7+27VOACKP2Shku44rG4mHb/dZGbfkzTuGuINsX+4Hk/963m7UKfJd7E3X4v&#10;z6Zifyupedf9WX9nkXa/nbnWkhMbUZVY26+JuuS0hs1bm9/uMwknUOLwD1dlhZcvcUp+BRPFR3Gr&#10;8dT8n7tbn+2v+qvv9V7zVmJ7/t8u8Hi+r/LlXH3WPPBJd6+alypnHMfv+2M8hm3byfGRiHDPxrOT&#10;jlHVctV7N/qaPhnq1WX157f8+vpDDa+/lMPvNfwFfrvx1fY1jloHNb7e3Tg63/UXv9y9zuUJJ7aH&#10;ce//U9Ot7t33bMDrh5r3C94HWBTTm006811JP17TCOXdeZlsk08AFNSwL+7caX7163/DruNnzEWj&#10;nCZzi+8nLIaPMf92j/Vqv7mK7Vo5JnJIVFRc++rLzFUCOmXa79292/z+979jTSjma1yjvv7m6+bf&#10;//TfsxivNt98/RVs7l0oksgVorSoUozyYQ+wC7kCFVEKpQtx1gzm8Wy2ofJ4oo2av8pFaqRcwsg9&#10;xID++MfPs/AKhJQt/Bhq5ptvvJHjY+WUWX8u0qE8plpYXwESNojltp4su3LzEhM2EZ9ahiq1gjbv&#10;AaefuQaUTgaxJVQ3501M3BHNFCBoDArn8RHzOgBtjHVaAs0QBAz3nSpJuC4weZNc6Q8ePCG4kcOl&#10;mbYBKGyC2iOIKQG3+iRfmpqR2CFYcH21oTTXB1jAzTW3jB9tA9pG0LaST8XVXOQMO0i9us64bBhG&#10;wo+KQeoFuMaoae5l7rQ1rHiXrNQAF4CiYMj1T6q1rOqnTx8A5J+Eyqab5o4irhZq4BBrrzaUBYJP&#10;034CWMMdAEgX5i8Ht0yjES8l+/BgHT9FuaToZRwGSH7zzTdZP69dX8r6bQe2PqRgmpb5nsQONVov&#10;+FPsrqQRqh+YSBlD5Sg9t3poQLM7BxHHULaRfQ19EOqqgBl7z3JV7Wde4iqqiDogXtZ6z1zfh5Ck&#10;DKd9UG5plI7BQp7TPQseU0knZ29LeKKeVYyR4j1H+lv0WTcuUjn3GS/m3zqz2Xboa/Zfu59cUf24&#10;sSicY3oSfe4AvHR83CoTg4nkjLpRkAc57JmcaqHZcFawkUo69lhAExkFqKiVpaKHQI6aTwegj1Jo&#10;zp9mJ6YBS8EZURAGoEPFuusQgFqpUbggLu010l8JD+Bi8rBjW0lSywSd+/DcjwBNkrkHByUN22ls&#10;LGUQGDQ8R4YSNGxlR6aP/Fh4Yk0jKMfos1ddDIgoiNlOK5CquwSQIBOOZoCQG3A3R5Xs0PDaWzpY&#10;Q44DMK2dI8s+BhAbNK+Aq2HkGTylZXCAs0Xp5OZvkeN6ri4tki8Pnt8EpBbSsWYNqJYIM6vdZYM4&#10;ipzLaWe6JO/cs/t2dqAwyloq/Osn5WEkYU/BypnC0Pc4HVUJ1l3GsXFJVdwIBVJtNwAlPVM2wCkT&#10;hrtTT29RluGUOJW3GAaIu/Mo6ZExemsB1u6yaSuojFIAnIDtB+48qb3Uu0B3SJnHyNUw0C3Ad1x1&#10;wckCpr92AfPRb/lOhyvP5z7rJd4z2eVN/3ko4crjBX+LPwfh+essfHHvfz/v+8I34uxFWx8sU8fd&#10;DUn9lDg633yvZegu6HHnT6kewfbZs5FXcFTClthrPDVHvvcocG2a5CwJlhC+lCuyZu1zvhHYe9qj&#10;fSYHxUd9zx1fcS4gOTkl0ylLG9/33YjmhS43g6mPNn2Tzc/0fC4fqZvSf74/0tLeBuuV2bhLwRM5&#10;U5SV2CtP/dbNckm7AO+eOx7tb8lSMtKJl9waRr/detItifq3fCxtdRZpr6/Eq3nNQ/nTjevch9ZP&#10;2pLnbBLajPXa17jaDHuusQu8Vw2TFyJN+ctLyVt99p4g/En9dz6cVQLzTSm7X5NeymA5KEnCM5cw&#10;h5SFU+F8gAAUvq85FeaLP37BvLbZ/OjPfhwqo3PSpwCyf/vXf4WStA51cjWs6Ndffz1xVMD30ksv&#10;N1cQ0VGL9xFUJo1KC+jUsv7Vv/1bFnABp/Xn8Yfvv/d+QJ9KOhIaPE7Qby+9/HLzBuDPfMvGdgGe&#10;bqlg33z7DazrK0nfOfJrgKiU0Vu33sEk0EJz54s7zV0A5Qb5lAKobJxtJ9dugPqSW2Zn0fSbNVRq&#10;qXC5NGK9sgK1bAuKKEcAF04Ucz7+XUvNj0fUzSigD5EiIk+IVm1yipjKr1RTQPAoShCurc7VsjzH&#10;xwswC3glriHWLMfOsQCfciu3KfTTLI+rpyxgrwHYuuMAoWHlFflwyDodnEB9uIkwzDBr1j7r9t6+&#10;Sjiux1LfYKNC4CjEB2QOiVc7l0fM94JGbSy6nmu5hFyQPoowwyiSAqQmWPfD4udZKqPUxkl+4hEN&#10;cEtpfkh7bmLWR2LIHKIK44AlAZsASMUUqXICOfuWmzNFIwT781DfxuAeuujuAjBdv13zPEFP005i&#10;FmA+ZdnldKIvuSOnaJ1SlxLDygEqromsk3zQfF5kR8E2Hme4vMz51ohYXFm6BoBT5lL2ejHw7QZF&#10;81RREiKuWd6X0YzfxjST6aytr2Dh255SKJaTYq0bUCVRqtFupJjiIUpdmjeUta5+yeKlJdbyo5hl&#10;2trcAxBzsh/9Q63xK0vIZM7MgRFUlFKZivZlDVd8z3qiR9AXJciVsZ5NA8lXbrJzw2HOyPZgFTYX&#10;dIB6YuAAZhyHBTeb7JRABTQEnQx19Znp+Wb0MtQtGisCtIJAgIiD3g4XaiWRyYtfWUXNfkMSv11N&#10;FqqGKW1oAYfKL8rVUelUyBHUMA+7Nw41p90lzqFNphzgGmYE9mTfUhYBi+GUHVEbWWRdGg/tMgof&#10;UEeCsoedfOwAZJY0oYDinl0PefVyt0Dfya5O0quUQBdj/Yqyc+wgaYGyUlaPQ5yHOppztxn4u6D+&#10;sYndZgbL9TkFBrCpTILs6uZwLbu7Cc7GnkMdXhuXKyvarVJLS/DpCS5MGDTSADIOg4DmI+KzsZxA&#10;RhmYBYTSGXWmLArqqhlGjwjItWh2dAeh9TCqvCMDZh9wGPnMgE3ahN2MHV/hWTuIu01J+jN0wB1Y&#10;M9u2EcpDDrYnmEZYXcWmJTsRd4V2pGGs42cXaT1CTZUl4M7P+4h1w8i3Hp3zs8jw4j1rQH1u7+bY&#10;b7aA352M62KXVuGbV12sKjiKY9+fxNP6r2FquD6veU1aPHWC9NKp/mv45M2O9iJXslym+XhPwXlK&#10;IXXHwecgkG6Eupfy6lpj0KnnSv3kwqFGe/bUxl0Ct2F6Ic/eiaMsRW28nTRL5Gd/3SAyi5051Ke0&#10;k32QNPlZTydM7rW+zrydfbdsJtUDrtXTc+6FyvKcjx3nUmrhaeljDBmqhLbq1q9uvguEvvcyRq7W&#10;q7GmihLWL6aFn7ZaErXeeajlP+vH+Kd+/Oi3EmUNYSL9V1JOXH7xzQWt5iW+45go8+q3Em95LaH8&#10;3o45nds8XNCSNRBzDrG0SSWvNL7APGXCXeBY0qnlaIP2ylXe4z9JAjwcM23mkhvTqFfnMfOJ7pbN&#10;BYpbjccIPMFLPy5KLlh+d83Yibx1OSrNk0NeBsjNsAhOeagEC6NUpxsY/X7jzTdDeFBO8eHDB1F2&#10;8dxrDYT/4hc/z1r07nvvNe++825z586d5r/81/8SWTDnNTf8C7Cqf/azv+b86ptZR5S/c53R6PRP&#10;/vwnzV/91V8BmGTnFcqYLECP0JOC+Wc/+hGszfcTn++uWTdu3mjeA4zevPkSBsr/mDxKwbTMsc7B&#10;XCrxwZqwnGzRKbHN6JizMjBThFKFbNT1LdYqqDyjUK6KCJacM8eZ1C8NlEuJww1dhFUAlR9VHnXu&#10;lgPm+dTXri6GCKS28QhrzRDr8D6UpohZQW07OgR8UV7XFsvtWsTHADy5hwespcoQWlfmQQIECzD/&#10;i4KF1EypUKOUfQUMIYcyHCu4VuIKqZr2zdFh2OisiW4mZH3GviJ+Z2C3ngJo9DNEHU9PTMdEntw+&#10;2X4CqhA2DAPlTYKH1EE5Z1OwdU88zQ1ikbKCHjiSY3w5xtE+KQ6ZhtgSZSaop1PEfXKMOSDWQ6lv&#10;anpvbWNz8QBj2zTDwqJsaMMUOVg5sJYvVGZwRli+pBsMATHGuxRAgbnEFYH9xvo2lOmnzRPYxJox&#10;XEQjPoQgcEChpiIXSZ1q0ebmS1ebacwwff3N3earO9/S5ognPNxoZi4DKg/mKQMse6ijoyi5Tk/O&#10;NSvTmplCXvP+fQDk0+CKa1DNNfOzhqJQjpBGH+SlGzc5jUn5VzAKuCoHsUggE5NRzxL71jn6UXa5&#10;+iMSpTxkRHuPEvW0RzlK2YY150Q778DK120PrBAcgjb5CRhKUYphG9tdlzsUG0HEaqQTkMK1+ee8&#10;YGcvShV2HI/v0x4jaBlwYiWnc1HxTmaeUandQmUXGA2AD3YZ/GQxq0lMD6JfSFlUQBdQBFVPpZtm&#10;cCZg0Q5i5ziBba36ufkz/oBHQSyDWaOrxuGgdgejYsqQiwidSVDmbqqASOU/+JkTwjn5K0OhbJ+A&#10;ScFPdyYHDCg9sXmBRT3c3LxxOR1cwdtDNK329raaQcbnhGx0jl2c5CD7MY50OiU/2kaawW2cIxSl&#10;mnqwu5rrsmI9//pY2UWK7UHvJ+wQnbgjO2hTUP7Ug3XPYFKewIGllqFHe5lvy6ZFd+tkCCqwE8oA&#10;uwhZ7duS5pHZAOKTvhpyRaBZEOoOQfa7O58NBk3I+DsAZsJ71rW7MicBxrXNlgnE/NK9M2Ha3k6y&#10;7jKH6EhOMppfkm2thVrXg3qVhcjFmMj4me90HG51wa13/fg9fjt3HkuYTsT6sb7Kp0oh6XgoX/h7&#10;3s20rK8aLg/tn5pu1+1PfU5qVhqXaZ27srCWPFf3Z/zwwR37WV6q/25cF7n1YuShftetAKOazjOx&#10;1DZpw/D6zBXASN7djNVnPTluSjswfnSgvKbjzz5eNmJEeFGk+u+7ah77nJ95NU0XWO/+emm3PpMu&#10;6dvXQ8l5JoaLHErN9OrHuKs3nr38G2pF3sqfpG+Zea12E1P+Nm81j50gZ/klnLG20fe8JA/51nN6&#10;4QfzeOLc3IYw/d7Vee64ljbDU/JqSD/ahm0ZDG9b91/n4m4/HrX57n0zjhqw8zzoXKVfCyt4rN+8&#10;48bnfBcg6EkAxqew6lRUuYeG9eeff9Z8+NuXm1tv34oyy9/93d+xWK5lXbCf2g8ECMq0qSEtVVGt&#10;68LW5CAGQJba21LCBL1SLf0uCLFFlfGSMum75ndUvFhg0Z2/NB+gKJD1m2uQMmsuyFInXacEhl7G&#10;4+L96aefhkr5k5/8BI3wW8zzbucoG3PmIJYxnPc162KdKMdv31VUi1ZIHNahm/UjAJWVo2ycINFj&#10;dJVLdLxpri2cQsI7VhWN8ni8yEASF8ti82QZ4+DM76McUKFiq+vuHmvSmCJV5PsEESYYksztghq1&#10;hBVNklUsV6kqvWIuJqBZsGu7mG/WWeKcZO3Zh4N1Sj0eQqHbZh2dhuAU0zCsE65f2h5MOVkutiBe&#10;rCO/KUdM4CsRZB75PbXgI0tHngzjnL1HPUp9Vn9BBQ65mpuAskpgME6piGpkjwMYXaOkOkoBFshW&#10;5VrBrscCToJlpNTaSioXyf08ZJ0WKHn88dAoh2ywDtr1rc9w3Ci3bH/BpO0uQHNtlHL89VdfZ+2k&#10;e4JDOEEOUEwJEVVYy0/28gImlkYAb2Elh2InoQv7kXxTNME4lbGdAItsbE43a+hOCFTXYWVbXpVo&#10;Jsch6NF2chb3WOflxroJsKyKMmjLcxJCkoS+hXk4jmA7uhftDOBFk9y2hchKvlXSFUxSv7S1YNu2&#10;MB1Z2xOYVXTzYL9b31hBJvQJh76sZpNm37PenA+97O+OpSn64BNENzASriyjpFWBl6xpK0wN6nJo&#10;uqxed1/bACinCEFZ7A0SoaZ8ZG8fH9K5jtXYctGmzLBOaWIaVzIvlQzF0Y6goKdgzkbKpEJ8a3SW&#10;LTTmJugIHvZtus412hyqi4IVYQEO0YrykkyrwLEgUs8OZLXHnHji4A4HN5VMBGRZYABjORSeCtNs&#10;gxRB7SHZUd0VSPqTXD3IrmQG6uO1awvJ4zS7OP0K8hTEncau4+goceJ3GjMGk4A2/WsiQbV+j2tU&#10;1mQS0rIW4UfZUUarjTxJ5hYwalbBerKxHcxS/0ape8GcE5Uz64CC09mR4pF3QZQNfyrgBbzto922&#10;BvVwg53qEfWiaQAvgSY1kh2WZoFMW1MBdqojhLDVILP+1W5TWNs4jd82LpO4NVhAhP3BCSGsD/Na&#10;Kjh1YRtRQWkrH72yOLR+jE8N8IBe4kh7499GCiChtv2vexRCuKf5/IOfcmv9+s7PfNd0unefE0/J&#10;FKWndaijXG1czzzj0M1v8fz8v/qtZdZX6b/P+tffi1yCRye7778oewugq99uqG6elEPJ9Zwy17xV&#10;QFjrOQ1B2FKHnTuRpR1oy+7kbTNSA2fgke817qT/HX9Sb202v8Nb+g0Z6qWh326dm56LaXpKt0K+&#10;K9ISSWrJ8BWAJoj9sP05Z/TcEsbSkulScFxMkPe2npMXFl5ee1eNK3mOv87H+GoroRtI914avagu&#10;fDirb8dG8XLmxnvS9FaAmXPzOaqvgZIFuRF8y/c2T+XDhenqeJbOWdo1vRKodVdEh7iMmymmhLOe&#10;SqtJaEvaUqP4mnnF+dfFdWFhMZSW27dvR1bt7t27HFP4BqdesTADBpRblOtlXjyKTzlIiRTr61Bo&#10;Ho6GkiKFbXn5cXPnyy8aTynRzIkbewGXii2PUaz5b//yzyyIV6DyTDNXKkM4lLg//N2HASYuuK9A&#10;yXTt0AD5TkzaMZezlmkTzwX1nXdv5bSab7/9BsPmv2uWLi9B/Vmi5KxBpOP65Bp7hOyirHlrOcDR&#10;+Z05rYgNwFWDuBDTLMrtA9hkXwogDshv1jcAo/Z2ZYe79imnZvmdt8NhY04/ZR0LZRDZuhMA3x52&#10;BVWW2cD246XLcM8oh2vxEe1gCq5rrECJP2CSuTrGrgGHno6mkugWR+6esN6UdIr+w9g4x+shGz8K&#10;IUkAJwD3yjpN3iLuRPlCHQUYKdOvWSGyRPoDrHOngCDFuxQNEyiSHm2/g9mamLRhszEJ0FbzWjEw&#10;x7qKHCojuRFx7JqG4QQ+T+kLltu8FBvIlB+l2xyyQb9QXvDoUPk/0qO/iTMmNLUDZTfrH3VCNx5k&#10;AABAAElEQVQo9ZAa4Tv4A5a53ENbyzX0YESAaR+F8AQmsq2wJESb2q9PoBxi7pD+NQ0Ykz2uGEEo&#10;rMQnCNthXReEDoMfBOh7HA/5gBOSHgDWGvJ5BbyhwpEn0NnWErYk4Ni+jhhNJHpYy+npFdoBqiyg&#10;cgu2vfWjLsrszHzwknEo6ia2sS4E0WI2iUWOq8p6l+MrPhIvyP5WM32CsMucuvSYunROUBFsHupo&#10;UWi2JqhT8mY8Ygs2R7KIBRNqboFORTVkNp2AStJYuJk1I4Tmi0szOygiEAlbODYfGRgOvMMjNXhQ&#10;F0fJYgwbgzlYHBMxFsqf/vXnQBVVbzLwReTuNOdmmVYYZKbiuZqm60JXFjsHCPVM/tzR+TPfxlWA&#10;FWABYOpkbTgbQB4/ycGRd7CLwEXukPDJe4RGqWRJ64bRvpIkf892HER4eA5q4siwx1J5lmmhxk0h&#10;FzEBCVtN6kM0oWeo9HFI104IDgzlQU7YAohFI4jsRAh4dNdghxRIOeE4WeTIRkC1J+I4i8qu9rLe&#10;T0/deSmPqeV7zT2QJnk0vMK9Hh+4gYkC86W2OH2AMpeBtMfgk23trn+I87IFswpbU43Jg5OGz8X2&#10;E/XEs7sSB5BtQzJ8c5KTMmx/cMfZClEL2BlUdKHkJxlu/1h7/retvGqfMZ4yQZ4BP8UWincXDXpT&#10;2iDB8sc2My/lZ371V/zqoX7jobg6GxsPmffHzEJX0H+9jKt97j2UGI3rhS79Gb+ee/dOSD6fxXT2&#10;1PFhwN6ri2mpqerUyWN14l7r4MzpLA7dLG6NV5miZy7yXZ1rWXth6rdaB5YrP2MkYp+JMCCr9VOS&#10;y1/yxrRmXdd4nkn8WYeSh5qjZ79XF/tdpSwZxjwnb8mX9eLvLP0a7nvvRuRFBM8Fj1lEal14b+vD&#10;YAla+m8+5N06IC8pln+6YU2v1BEPJYI81EcLUhxK8PZFp2S1zW8bpvtWfPK3DdJ9r8/ZeBAo87zt&#10;yc8ekXbzjsezZErs/e9t0rn1vhGupuGHUvYzn2kzqqmAGsFjmV/CCcKz/yoVN30iGWGOAwwoGyar&#10;2T6g7KPAUarivXvfNm+8/mrOuda4sXFLLRRIFm4PlB3mKKlBLv5uxO/c+YKFVMUTT1wBuDD/CjRz&#10;HO6Tneaf/9s/hZqimZ5FqGGCjIePBJrcYYULYl0z5g/nQ/FcXmaxJyLXIS8VJd95950oyXzyySfN&#10;h7/7bRZXFXOWoC456Tp/+c8aqwCsUB1L/WSOBcqp0LGD3JzdT/EiKX5SIA9g3wrAJXK4rrjoa4Ra&#10;c2++C3pcU1wLh1nbCMzaK5EExVTq8JBJfhcwMogsoGvBFCZwxhAJE5xah1a9a+UBxAWJIgMDAiwV&#10;T1wfAMDgAIkscqFcG+RUCoad2wV1qfMtxyJsZepWzqSiaDFQ3ba15odGcgiGSlGDyKxu066PA4Bc&#10;iz0FTQKS68cRij/jnGomSJmdsXxq/UqUkU1svZS+ZP07NsUkgi4xhfUhdViwpSRA5MFYr1k6m2HK&#10;pIa67sqhSvgKFiABAahgjcrjDkCnrp5A4UtjU0/TKKeouGMblZNiPDpTyyfFWLdnkCsDah5lFT98&#10;KOua/oGZIMX4Rvjm2BMDyRGUUi6AVEzvMtRDlZ5WZzbo54JxCWNHGATfIP2yprqG2gfsi8rxroBv&#10;5P4+ePAo4n/WldzHojuyF+q0/cI2Ml3dBY7aJVVccHHhMvGvFXfCzgFM5+ZURmZsiPtoQ5VzPJlO&#10;QpP4SRCtSSoc6S+KXZQ+TQcSYAi4QLWSdU+0WQXw4N0OxBigXvUs2BAEFRk8Ow7dDxV0Wd4onNDh&#10;tjEJsCe4QcZuFFmDcoQe4JQdT9vaLaBI6yazGu+0YQR4DiwpjyFBmz6gMJMgncSdhiaCPMLHygg1&#10;LouIE7qZdLHzWWCpog2Dzvzi1wk0gJQKchALjhBXTOc7Ig3lBEXtsgBGZU1DpVxYBGhSQsNpu1FW&#10;e06O4eAZNa7tvEd0OmU8Dql0waPT8yC7I7WSh0cBYkwEgjPzEYFi3FUOOmFXmKMCYbNrk0vgWsBX&#10;kSlxJ2YYdy6l8zBxkI4aedvUs8K3TkyxJ8mO06MSTzAF5O5VKmdYFnT8UerBwblPW0mFjAKN+clA&#10;ROMcSrPpOFDSD6i/9AV2LAGzgOoj5TWZqE+lKrdUPZai1Hf9kymS/FijTkjGUYGjdy/bpi5ccUht&#10;lacSXYnTfNRfjc93r+pe33ULsKAxvAeVmY/Wf8LkTwnvYy68Onm+0GVc+vefafjrv8xzn1vPVxu2&#10;ftbGXV1Qq1vvfkE89Vuxe9mLtTrn3q2Pcx/alxoqwKxtj1IMy2SRUrpe+eKfP6Uarc/8P4u6k8/U&#10;ydmX5zwxTzCe++voIs+OW+vbtC1XpZwV93bxKBm7uC0uirTPLf3IuQ13y1qob45FwWqpE7+Ueill&#10;Txi+d/0kG7rVCkrW/XMWRwpCGil7ApxlproZXipV76rxVIe0T/ti/Xj1xVUcy1/jrfnMODQMP91c&#10;WAJq2vApF3XRu86lpWtJryTrM7En471PeipX+2mIVVqw4XzOFJqsOscJtE1JyqPxmYWkj5ty6FLu&#10;rl+/2bz22huAxS+aX//qNzGD88nHHwM6MJbNPKQRcZVTpCKqQOGC50bbBV35NIkRZk/TKmtQ6jbh&#10;bt28eTMmS54MPrFVmccLUcT4wt0CQEilk/Uta1VNVBdR5cRcP6T4uXiqFOkmXtl7SG6h2rz//g9I&#10;Y7P57LPPmn/8x39MO/7FT3/CQj9HStrGY8FgPnX8SgQw/dQ280DeqSfLoCxZc8oaCOgrB2RQQbBa&#10;h1g7ZUE6Xw3uMo6sR+Z8r1OUGuw2Kq6UY/LUkmZOZz32DGJlHYf5bVEeDVNf4kCPq9cuEVDKpRt9&#10;ARv1wa/M+9pKLHO3dSOIUFlD0CqV2LyXdJTPd00nDoCF36wbKV2Ce9f7rHmAGk3JnSJWJnY4gGon&#10;61+llzUAmod5uEYqf6cNTdtvlHbUHN7EAtTBVmtYYOO86TpuvHXOGYGit7WDDUUUb4x/Eo6gfYEq&#10;xE9RiPHUFlZCast13zVVaymwrXkW9A4d2CaCTNdcweMWlO1VKIpPKasG5q+wkVhIfQsyHz58lPGz&#10;eGkR0z5X82xFhAsKVrDvCLZOWdunZwrM0u6y7HKptFIhLy9hXod+OqZGNhxB635qaj4KN54StL28&#10;nXYUoAYTSbyBGCQ1UarzLsS3J8jHClyleIpPaFT6Ee2sHgtltZ7MvxjCviO+EYtMY9rJ+WYTM1RS&#10;JcVog4xLTzSSMKiilzotKp6p1e2aIW7QbOAJmGaUtgFQSkEUBDnUOL4GhL/Lzm2LHVAoXwQ6JlIB&#10;pJXrwI+iCZlSYDQrNbKAg4C+ESIdQatrYNhOxsCy4fCShg5lj8YFmUdRgw6gEPQE4HIdgU/JrPLh&#10;NfpZePOAHAazYIMyk2aZ9JJPgKHsV2UfnDykINhpspujcuzcdhAHvHdeaUR3pU4OaGDhx84VQANo&#10;VJiZ4ZPOJ2l2Ana7MoLm20ofYyLxUitrCCFBBXWnMNrasIMSYKvB7aTjQPPoIPPipcxDapXJUyFg&#10;ZV6GtV+JK83Is2WT6kj9wuKVzWsHUi7GS/GAobDqSct30lqFVL0FtXEEtoEyHMpd2EE1hjqOvOrJ&#10;iZ2JfPDvEHnLcdpGlX8NocKkj3KTgFtg6o5I8RrlSrPjYrezz5FQe/tryM0s81OOBdI3lFggM4Ky&#10;sCOopRHK6GU9l0WW9+Jk0ewlmVTcnfrdeq4DvQsea/hB2qnGk3uJPBNbYitdsxdHFhr6RVn3/HiW&#10;D8MP07ek3NYrwYvn5M08etlfalsVl+f/7cVRy9Px2vvWces94j9VU+/th+eBR8vWf1XgXeuwxlf9&#10;9dyd2PvD96Vbw1CZvTqv7VPvNb74NT781qvU/Vke9Vt/1c933d2EXVTG/jA1LzW9+v4seCRvZ9nr&#10;j+Y73xM34y35oRw1jXPl74uh5t37M/5ws2Yuap/qt4Y32u5z3smL82y90nPastXw9Zv3i9z6v9c0&#10;Cogrkbl5c57JJrsNYNn91asbd/fZ+GzDenXzWN3qXVM9hnWOY73KJeWxpE0ecPN7NvS2Az6cm6Yx&#10;SRZbcrj98Id/BoB8q/nVr37VfPzR71nMnwSgvffue7Cwr2SOVgZSiowUFZVWPHZQ6tfvPvwwaVou&#10;5/i3b91qfvCDH0R55tPbn4aj83/95/87spT60eC4snSvvfZ6o+LNBx/8MHkTKCnqJCDwKhwzlA54&#10;n2FOtE4Epn/5H/5D5pdf/OIXzT//yz81V2ATj7/zTmQl5eB5AonzjQux5K9TxwJrEXt44mDthTq0&#10;C4tYAoPEBwGqZts8+k5WckS/yMsgMuhSpozHdUwqaxHPIpJs7KGkoTiys88pOchNDkPFm8UayBrm&#10;cbQdObQDSNibI86yzgRPQEcyfte/As7kOJkn16dC8RrD9p9cwlUA3wog1PzpxzYUWEp5sy50GxxY&#10;JV9wwODKqf8wh3KMxBpPp7Gt9Dc+NkfZkGvcwc6ithrvC/IP0GKXCig/eBxD7YiG0a6n1NsR7ayi&#10;i/KRKrZ4SWAybgk+awCubEtgwQAPaHMoaKzLA7vUncSuQZWBVYzhlB3ytg5A9DCNyDRS5xJKxENa&#10;KlGGUkKW7OOGNdQyiZNsm6UlbIKi1/HVV982n33+BZRdACGcSkZG+oTxaHfRtnSDpqa0SjQrK08p&#10;7zjlW0qf0wyPJ9NpnHzlyTJiGk/wz/HB9BX72g7U5eER7TdeJt3xYKRtwJ5afTFpJP5irVM3RECp&#10;nVONiu9CqRabLV5G8RngeISIgGla/yybtA3og3Gm5riiHtsA78ePsQtKn1PW98qVa80C2ENwv0V/&#10;ccNvm6nvMTYGURBikpsR5VKJTODl7t7Jw8YvGsvuxiRzO7gPYbFag7VD6FcB4lCRyNEhQEYzOaMo&#10;kkgaHRrh7GnOfRRdG3dsOrbADlFcBpGAVTTLQJgU8MnKbnfD5GGGCSQdkSyFfUp6dk4HnzsGzQDY&#10;ed3tuPtxEFkzsswFYeZ1GBAbNwCxYVRxzy6TcHjIxCOSV45lkMEpaNV49zD+3GXusONyNzhFJ5Ty&#10;wXRHJyYsoNi8TQ7NZ7D5nAmQ9EcBx2M0pAPQ8mRHzHMmC+pVCqN1HhtdDKyUjTFsngXm7ngXYZVI&#10;5JVdkEFJPJZ1hwElqN+lw40OoIzD5GpHcOLQbAF9ODsf1e9lU3xJ556btsOQc7Od9nNxki1dKALu&#10;omTvxGI/dXvI7pOMxK+C1O6SpieGMEpOH8HdDiZb3rj82Q+884e66Lv8rnv7c3Fwl2d95cLdK28d&#10;f9V/Pnb+WFeW1/ABodx9rv5rXjQ83O6FOqEtVptudc37M7muXzt30ythUx7L3CltIAOfC3T4n5z9&#10;abNlyXXm+d24ETfmMSfkgCETAAeQIAkUyao2lana1G+61W9kJpOZTN9O+gptpuFFyVTV1upii9Ws&#10;7i5SJIg5AeQQkZExz5P+v+Vn37gZQIIo7Yhzzz57++zLlz++fK3lNYV3u2S3+/m5q6+EpRYVvczj&#10;SPxfK2ehtnS2CNPmnh9JM4JY9T5SpaPvt3uT99F2k+YWZSuR91OOrV8KsdVP+C3+Bkq2tL37bdfv&#10;Gm7rS/Si7bf22+JP2WTUC2H/U68pf5Geiyv9XT0P05r6e7VAzdH0lWXKMY21tdjqU+E8+QKI36Xt&#10;3eE1gXa/5NWtxQwVm+3a6ur30Xu/9aFra5cvu8cbpD05uNldAF0w5rDe2gOf2K45ClG5e9Crde2K&#10;dthG2+NduN1Phd3erPTLaxW0cpeWt9M+87hyZIg3VquNbduHpHSffXY9nvp8pFD/7PvfzyL6qxky&#10;vr33b/7N/3PvFx9+GID8wRincKPjCMLX2uoGhjaplJM2+N/74IMP4ukZFwY6XGsHavW5Y+7efvvt&#10;+eDfJn0f9fNOugN0a2vSH8/fffe90s3HX3Mf/5Aknb/61a/i30+adN/a+8u//OczF/z3//3/e++H&#10;P/ph4OfttgQv1g7p2RUfyJHXCA0AolbvpFVUm0j3FkANXKUfaRfv5EG69QkcTthlymfJwUH8OMMX&#10;AAqQAWikN4KG0tfT7p8k4TKvPXiUrYJ5qQX6uXTzT55qGz6hge1fwIZHkFGrKh6BAnA/8RKeeKcP&#10;uLTRrpsaFeDhhBW7WaOGVX8/PNHpLoUjdTS3AHWEGgwtKTrevJERaYT0yUefDU0QypDKMiQ6l2Nv&#10;Uk/6j9zNPHr48d71ax/vfXzp2N7Vd67tvZlkj20GMqROYL7SnuZ0/cOvMR3WUVeo/CRnXNkQ/ugX&#10;2+1o43kkABwDwBzJ//TnPw7kXZ5FiFPh0Mio4rW1La65D33YoWPRz8LfHHTz5vVpJ+W/lE7g66Vx&#10;7uKpwGGnASWlJkziyunRBeeM346WPx+3U/qLSoZ0x27kPtC9pJw3k1prnzEGi6Zef+O1vZN3SZ/D&#10;Ry0ODna4QT8ymuGCR3vfznIa5uDR5kLSxysdrzgn9yWcYrxs3r8dgP75zz+MhjOwCZudC2MoJ2Ha&#10;YLz60xh//c03+k1FodPuatt3k/7fvxiuiEZxC4CasO9uqokWIif47wH6xpS8IMDYbKeZfcM844ep&#10;DtFxeILGdz0OzDxgAVSDnAp0PQxl37z5eaLTrJwunR/rIqLhEVXX+La2bQ0P0w40GTAKad9+/FPF&#10;QA6cB9kAAOL2u5+tlcIdi0BI7s4E7OhmKofD2GcSVKa2mPfHI3ooPikmce7JKno5U3egD/GEt6qM&#10;7WcMhHWZ9AOb1WH0ICrj0wboswKeaNC8yAjoGNcENdyLwhxjkBLiN0FDdvjhk6zWnrfKOdGq4FTS&#10;yGMGYr31OJE/kMiFEPBN8Xf0+hpUx2uTpxG/cIDIAcem6Xgce94K8XgrNSum2gpzeBG4BnbpwRxv&#10;wJ87l+g/3ZHnKeM6weBpUtpnEd+Ttvt1EN9LHL4mS24g3N77FWequRUi4j4JwA7TiomRbBaergkx&#10;vaOwyrn6V/4qdjICO88KMaYHxF8c8Fi1UWIszHV0st3uIw5v/JH46uvqOBOfTts9m/f9XIBohUdf&#10;hxdK7pq/R+61+Y4/VtoFIoWbFORz+ONlaisPL3b59aqSTeJCjZunefvrf47G3ZVmJ0GpDdTHtUtv&#10;0tz9Hrgh8d21peN7AwG2WBxftSpZWvNfmj6r7VbV0ZrRc+SaNl3j0HPhMBnbDi4pbH83iY8nk0aB&#10;ByhMkF1+fa00vFvSrwkzIHxJpCrCXOv5Ko264BWrTj1zv0t3leFInnIvE3puuyruyrPS9WyLu570&#10;a2Wzvg/zWW+3coDx49pjHq8I219h5OnfXJOBfHa/19P55ZWiKR/3Gtvl2a5kfW9tt9L9woJiayDB&#10;ve5rgHUJzPF8uy1Gr9f1Mo/tie8p85EHK//twZE4huJ27R5vu0ceb/dTxqnuUJ83W6wy675yTx79&#10;4ddta9eVxta3u3JNvSaxwzSmxyUj3SNJz29BS3fVYb2MAg7riFq3KKNKEX982Ekef/3Xf5108KcD&#10;9L73ve+Pr8dvfO3tvaufvJvu2dkmzJvjrNvxdnanuJ+hUgN4I1PbyRb/dL8vtH3qyMK32gq/neSK&#10;9TRAbR4Za+jKiK1vdMRwcX733DYw6ehISNUl3k9a6P2ZeP7JeOeNQO5/99/+t9PX/+zP/7x83gqM&#10;vFu5Xuxdu/p5lq83OwbvjZnLnsbANuGB+aBZJf6blDGpHwHLSMDaejT5013kd9CEf+pCfMIunrIV&#10;70RzgV2tp332KxOBCn0+x+PhkWfbOeNa5Wmu78xzs7tSuItnE8g0TxoWACOgTPWJYGJZqzM8InCp&#10;nNWx6TGwtNzTPAGqj92bMoxO3vxuzn6cBCpAg+cdnE0y1/yEH5zo/ewado8GzWPSAygtkpyGca8d&#10;NKD0WIDsYgDsUu1tJ3Hm6yQht2/W1ntZtjefXbpynpBt+g3gAcjUQXkZfDDquHDmymCKm9facr3l&#10;qN7UF9ryvnj+tQGAD04nZUttiw7sJ7nUeZbFy53btnk/j9a4+3Gs8O50mH6fv3xu7430/cdA5lhu&#10;Ce98OnVj7Q78HYR12vNLHSyXeCdyj5QaBSkeKaPj+87lZtChIvcTaD38efqD9eV+fbefUTJQHr6v&#10;/hYELQ4O2o7OAOfilQRr7agy9hojqejtRjT0qLINXYbP6pI+5dwi5nSNQgAEsFNV4JOaPcWN2wx4&#10;1rGPV17n6/Fe4I902ZyXcVlj5GlCtbHxaF6vl/YeV3ZY4Vh5P2730ujkfWY80yTNpCq3F0ahonCi&#10;RcIJR8M9FblORVSzMgRy0pfgINTlOW4IiA2o6SdC4P/neJ12qkIdt/LI2uhpRMzhppXks5jw3dsP&#10;KlBSxv4BptMgEafVg05UKec727OnTwjEkv497ZvRx/OA3/MAHRcxFE0r2gz+J+lETsGAuqSBz0j1&#10;al2W3c6VhJRP9e6gAfeCBK96P4lgEatVz7YqUR+Hp4eghmjpBD5p69bqxCA4aFAfmw6LUFgkFG7f&#10;s9riTqDtae+eR/SOlCJddOQPaSMRNl+WCOZZcaQ12+oNZiJ4TAB4a4zVGQ3WtpVfnGyAnqDoXflr&#10;ewJSupHKdC6Co3tAHv+wejytcx0l+LQBxFBnmN9si7SySrDMRdDdWwHswp453ZrVlrvVS+04i4La&#10;tK6vnOoew6qTK0bIui0agyIqM7do4+h/gMl+4JIKAznxVh9gY+6r31zqOdFql+ICyAWYZ94fTo49&#10;OyqV3OIMqRVvJJQrwsSZ56MztMvHuy+5it4lnHLK/mWc9e6Lk+SXJPNr5RZ3kurPStHfLa0tlcnc&#10;cJm2255OGYo37dHDca3R4mMFVE4fvbhS1k4WNy60OpN6995OuML6pUxb2DawVvnmzUqn27m28lTa&#10;3RP5SWH+TDkmncl3LfKG0c/EFn1bTO4u4eaadljpGHuuyVXCR69oZMv3uQnU+5KYsu/CibG1kUej&#10;8lGAaZcIdrXPLt2eK4FytMwsvcWnJtFd/ba6mAXRqBhbsA1YrbRLc5fsFLuEnyV5mJbpwUaj0p5/&#10;pXUo9dY/hXnRZDh++qZMq1wFnuf4IF7QKO3tuiYfLb/Ld3s+7VH6v8u1nxHiYZcAff2rJEVd9y9f&#10;7tp1BrOUV92mfvNstV2sNinsKvsCnLu23xXyZXvioSvOYTl3YQ6r8+rvw4C/+QadS9PnURKkn/zo&#10;H9um/vfTv0+atEb1JtD4WdapgCLdbv4e5QdskNbQobNtZ1JknUz1Cri0Xc0alZSQ83FHH3qPvzC0&#10;+ckPfzQAkENt1rX0NOXhhJq//7v/74xB0po3kjyRZt5rq5Nuu7y1P52wH/3jDwe0kDBeufJGgORe&#10;gKZt2ni17jSXAAPNUKWXzvjMH036xT/ZyWUnEjzoNy7rAMZ795I4NifxK3wuwHfsdHNSgNJlsX+Q&#10;FfSj5ji7S/eTVh40KTYTNIcsryYnUx+jWTQGHPEOiyvChoMkgOjUYkZZAEJz8xjdBGZY7lLrsl1r&#10;m5SUlrTpySlzBe8ZUXEfdDqS2kAKCeNBhjsHSTXnTO/mW2P3WGNIXmhJnBHCNPecSNhEeje2A7Xi&#10;4+Lb2rbNamv04PQS6hxLaHOiOVFZxkQ7AiVJuxC2sA3MF6YteNLRm1lt8+158XxqAuEQeqnXP2kL&#10;/POA6JthgHcyEmmb+8EDPg5v9v7GfJwg9ChdxwfUwFJHO3vmteqjJ+IXtR8MdLIjEp8AW8+ybk5t&#10;FYCn/386g5t91ux3yz/p4tmLZwOLHWpS3GuffZoxyq0kks3/+jRhGpdBJHhPahtqbyzZR/hFoBWN&#10;kOYavecrE4EeCevw/9rvVmoCj0/llzFJOtonBKuRccUWMYRP5hELomxZkhg2iQf0UlJLdQP45/Nz&#10;tuqbP5ddhTZ/FjCEp+xMtuMbLTwNv509dWF4HgmyMb8fLe0n+Q7+Dw3CHk/upbpWvLatZxhMQMwn&#10;djmTFW/tiGrTY5CQCwAy4fg1Cqx9P8+xuBXM8VZRUiOKZwVsZTBm88IEsqxw6DvyNahhWFA5EYUF&#10;Mz7sve1tnxchYBWfLemAFKmXSXO2yctdpVk522XV8Aala3QUGYjEXFg20X172jcwZdKywhhdSECr&#10;dH1UxirOzb2OC+ICAsgV7tixfEWlUzBbpuEsHbT8M+7v3bzP67tD62vQjIPoL/jNV1hzxjAtZ2iS&#10;sBqo2hAwtQV8MgD7ojwedYrAw3QeHuav8cVBPqsutZpLgfYpIBwRGaQjjS1jUjL+oBA3PYf7STiP&#10;7aeEW+MZjAC4rfJ0XacuI7ZuwI0uS3HpLnDwOYry9VFN2rTWZFN5LWe0zWwhHVurMxaKV85aW6Vf&#10;whVnDGxaqbKgAeXaJvVFR7uJSu7VVbnmee2OLsTtxbxz6902aWzvPN+ueebHjvbmDOzt5W/5XmmZ&#10;nNfn1aDKJowyyf93ufTDjIFdXbb6buWed9Lc5bk939Lewtsmla++1I8WEFpGCxV1Bq44mO4GoLe0&#10;ds1QuJ4MWCtCt9t7lvRrZK60Vg2lJoyA2l4ZPZk/u/uXv+duh7JGV63yTV/uMj9MR8AuqUwVVin8&#10;mjx8b9fKr1+TZQNjwE4/pkgr3Egwy+OwnaIddOr39NAukclPwrvyLJC00thA4XqtHDJYwHFl5s3c&#10;TTt5P/lVAckfJjnlVNyp7aQDAK64Ky/3wwuLOGnoEw3he9evQOZ+fJFEb9VdrC2fel9Qn7lWu210&#10;tD390u/p61XQxROBzvXZ0lAfetpD45PPrmK7TFd9VwGGP9fmQ3O7hlCvqVspC+Wda3s2P/zZhV8p&#10;vXw/IPQw0Jff4BOkYNK1LffOO++2TfhW1ri/2PtfOmJwCRhO5IInH3QBxfff/2Dvm9/65qhH2XoD&#10;GBmQAJAjWaw82sA9qZE5BDCxVUfvjJ9HoPLjHC7/23/7b4fPA2q2FCvCWHb/zd/8zehWWjz80R9/&#10;d+8v/uIv4pfLwAZVkPaory3IdyvvD3+YP8p0LPkUvHHzzhjmfPDNXAu9nV+8tiHNdc/SLyPY0F8k&#10;PUuYYl5wqEPAKh7Mx/JIJwOJCiMPEmwENP1cF/CO8Tw/ioAeQyAeNQgqLgVeLDQJH5bXFPx58TfC&#10;mlv5/7P1PCBntyNlK3WuMgJybYUCSOwJzP+xqbY5zUnL2nb4UmE3w5Dhi5XJXHMQkEFHgAf+pgwn&#10;gYy+0c6jDESxW/qbo/8ZMHmWAIYk0fztA0g6oe5cZz2fSyBzsX450akrFy+dmTO87Wr+4he/qK/T&#10;PyXFvHh8/IFKA52TNjIAZZfxySedRX77JyPAev8bH+x9+MmH9b3t7QxKUvNiaGphoA8vZXntngDM&#10;FjjhFNqihwoMMxC5cvm1wPz5vYeXHP17rkXE872PPvx072p6uLfbdlbnwTu1OUfc2pAamvJ89b2v&#10;Vp5ra05vHj6fcRDcMkA4sPt5vhUtcmql8m9XsbzZIlhW0Ie8V/3OlM6VdgThKi5zRvocRiAF1Q8C&#10;U7+zRc9P5esnXx/cQvL8PMBuATN01gL+Youbi+EFqhRPog1b/naA0RkaMl7Q42P4ow9cBbN49zQQ&#10;ThXkBIIcC0jwF5uOYLddm9HLCCWT1g3fqEN0EF4B6BkQTjG5v8+1DAOUUG+M8nbSRr4RAZrRyWhg&#10;0APglochCjP+rXCIBXsn/XxSJjrgWIYox7vX6PsRrQGwzoU2bP2rghElfQs+JYEKA9sgs806rnlQ&#10;aY00W990FGeyDXRWprWN1H0AElhyGVyPSDhD5MdC2sYuIm8cdRkQdY62ATKH2DEn9cS8DKYGWsQc&#10;JlvnYte5xztD8ELAsp4b7ktp+t7dWxEAvZUFuDHGu7ce7N260Yr2eMcLPapT9jsq8WzMoryA1uOz&#10;ArUCyzyfHkvEfSUF6CutbO6XvuOPjh/jBf9C6d+PaFu1Bi4vX24wxAwxUozrMaTdVTVm4guSdx+I&#10;Lvwj9asvEJM+3PR/AHli8HFmq+Ml0Zc2HHBYeC3Yo/VqwmB0Jv+XUknvlWP79LO89Q8A5a0H/q8y&#10;KuTcKex6teLOr3/qzy6N0j2axmEs5djSPHz422+2cktv6rIF35V9q8Ph9zTSFmjVdSbdXZkWcNQe&#10;K4xpAvgZqVx0bFy+ZNRob0vLTWN1F89T6YJYTxeK675/q+JbpBW892pOJ/QwvcP8xVmfZdlcGOF6&#10;r04bECDF2+Kusq8EZmE3D1Ye2zvlUJ71v3dbubuZNt2VcOnATSvME+GmvY5mtip1WCc3SwqId3WV&#10;zfojk5X+9j1p7YItgLcVRIzJTORJYg402MVXXWlEzfPt19Rnfq22nN+TnPbSwn7sFgnrUZOKmPPa&#10;3wkxYXfF8EQ6mPPvcr2wOp3SSrPYpSOp1aYr0UUO2nwaxtv1Wa938dcP7YhXzq+pQ6n3vYQFBT1y&#10;yePo9cVfvdm938Dm0bBfdr+lCWh997vfHUBHr/GjAN7PfvbT5hknYlza+7NOdmEU80d/9EdJ6S4M&#10;X/b9J3/yJ3tvvN6JG03AgKF25EYHLZsnODfGE0mezBNvB+oYb3DLAyC+8+67+WZ8fdL+pJNmWKsK&#10;C1iYdLWdCdmZ2n/4h384AgXPgI6/yKravPLLQA2/eW92NJ0wf/nPvr/3tcpKGjTGkKXDBd02zu8F&#10;8vYzdHSoxYO2BBkYAjCPcuFyl/7fw05vS7L51rsda9ekDFSMKzbbnSbxdqV4KLElrL5ju4APND85&#10;go/BJJc/F2u3Sxde2/vs6mfNLblraf65cLkdseYXh0iY0x+e41eZX0WAuzT73E/9y5alON6Zt+VD&#10;rSxKLf5yh8TAo5lx5mQeSBKHDSDEP5BCLL5npJh+mxOiNfN2wIzUK2w5AJPhqHn8kbN3A+fPE2KQ&#10;RD/tbGUOve/ee6OTWd6u2UkhO4gkV4AO/Xj7K+8MYBrL+AQe5i7z9e0kgteu3tz78GcfR0dX9y6/&#10;1bxbn1MF0C4ERMrINQ/Q7NS1h0nsPiXhbsufDiGXPudID2tDltCOqDxz+ln9njFpeOdckjqnszDw&#10;uX27tooOAEv8eFTiMlwieT0fWLt8qTpV9pHg1q5nAoenT5Ecc+9zJulpJxP95KMkmRk6BcTffLNz&#10;16MHxrTXrl7tZJlPasgMytI7pIoB0M/pMreuj4Pye4E6BjDnKnfLscbuqtuTaMl2NHqf45hboJ0c&#10;QJ+gLtxDTYLO5JtfeW363JxvgWJhcdBYOXWGIW1AOqADJ/FLvU/wBjgilAFZJvKqzRJUBY8/aYVT&#10;749uRN8ICNHg4TqcLqL341so4IUBPM7/4eN8HqokJ+GX2i4YC6bE2JVp9Pd03Lmzy4s76aEBDowq&#10;A+QOrL6wYkm8X8nKCMBMuoYHlsd8TLB1/PE6MGhUXBRa6ZWxcBrACgxqdk7lswDcfisBkwhpJ8Mf&#10;edOzHKliZQMWT1cuYl6DxLYDM3fhxjVCYnSMZGvERzv0vw0SQMzKziHymIV2vR5BYoitB6ZdHgQ2&#10;Txyn8MvNASC7AKfD3Tk5PR4TuZnj77IZEDi6DXWsVd2zwAVrbuXRvhjWZjFHRO30hIdj5NO2TO+d&#10;MHC6lazQDInuF/5hP+b8UkDFyq2+IGG1wqjgM6/uxxxYhSE2K+HRg6gnZuEwOZtYupFw/XF4q+Fd&#10;6Gieo6boyTO/j3w8cnl3dJKZSb50NjAh3nToLuz8FvG3XeIffS+NV67t/TZpvfJ6yvvqswVmFKfY&#10;W11fCbTV0eMt7S2e3/J9WZoFMF62oLcNrF2AVYviqE90Mp9JofFAJBCdrct7C5uIuEuLrzK63yWn&#10;7b303cPpP7+36zApaa94Hklnq8d8K8sWpxS3pgUy5ocHwhy+WGmJNABTKZRhl8bLtFZ0j1/N9zC7&#10;I3EGZPs9aW31PVq23lWOyci3a8t3Mt9yVpaX5fWK65O5DsMLs0q8tav32gPommcTYZd/SZsgR5oq&#10;3rRZ7dO1FcX9F9rVg66Xaa3fX/bX5FToqZMweM8Ucaq1+mxJYnfjb5fQqrW/Puq0PcGHVxl3QedL&#10;ebYyrRbYxazu2zUpHfm9vZnvI8+38K9+A0LoRXswAmR4Qrjw1a9+dSSFpDPAAGmN0zu8Y8CAf3r+&#10;Rv4UHSXoaFauT1TpO9/5zvCtd999b4DjhUDgxHvjjZGa/PF3vxtP5A5uSTxtOb/eu5vps90aMBAD&#10;Lh1Sy69kNMEIQzm/850/Ggfgl5MAmTfMje++995Iy659+2pzQ8Di8ut7v/d7307/McPHJkrzxUji&#10;aku8dpYiNQ6w+CJgxnWNcAQtynn3bo6y25Ga0232sybuBBJOyU3ogA4QaU6Z09J6xsel3SWeSmzd&#10;6/fl6QJ/WXyD9bqTRgBM8/jM6/GLz9LPG/3HVjcWSowtD5on+B02b5OoaWdz9GJN5mNp9LNwKSxW&#10;nwQ/LxwLCFjS2QvIpuJlF8x2t9n7ILsEqgEEG0DNALzm+hMxI4CLgQZwTlAxEr/0/G/VF9ruaQ7K&#10;bWtfT2pMAPPuu+/kuP0bhvP0/xjKVBe7cgCkjiO1I71+0bx/707WzEldT5xJ4lk6jG219wDkEWrd&#10;aRub+xptGpiufvwzAoxvZLhizKLle9ka3G/vmp7ljc+zTg6j3BsJJsMmADtQFkhDK/oZ7QB4fD8C&#10;o/AKoK2/H9S/DK8Y1NwiPa7e4nBxJLM1xWvrF2PU077j2HLc6mSXBy0oXAAkNYf3ao/x8RiApRIx&#10;O7pUouoeNhGP2wW2gKG6caF5/VzgnkvBa9c/rz71b/WzCOICkWrgvdrkgXIG4ufYR3UZeEXvtWMk&#10;z3ORWN9xW7OkiESlQTU9UsPanz/eeccYB8Y5yt+VZttmEwxhqlQ0UgEjoFDv6D2GfGyXIJv9pGJn&#10;6jQN48jDB2d4xq+QgSyWTWsBjdGW9spp4hFJywtB2/YBDv1radLznd5NRO2Ad2LZSG5WnETBzuR8&#10;GhFx3N0w6Tuwlgj8ZA3LZ+STygo8ItozWS2PpKWGJvq3Hbz8K9IPAUSB5T4VVFsAhkTGBtwoLzcY&#10;TLbhvtKszRo8ZyMiHWi7+mZ6JI9rS5P1o3Hsyrln5Sk9K7kijA6k0QgIH6s8j1sxPjq+Vs8VomcY&#10;a9saypcS7jjXrccfVj/e92+0Qn7U0YOs1RpprT4M5LUtOr7BSmOt6hJv10fKMrqLtfl2ogOQ/jwJ&#10;bY/6cM1wKmbtXPHTyGFWilV99VHtvyZGNIC+EcNu4hyyLpww3dez6333ng19CX947Sb+3e9topLe&#10;4bVLvwQmjcPnX3KzKPZLXh55LK8juRy+UU7X/D1a1qPhjzzfaiPepFk4zw4BlHtx+6jXytPfRU+j&#10;h9r9Aoi7MKU17YXuu1+S9zURFHHSXuWbxHeF9aan8ulapfA9P/zdXVuJ+znlkfcWrXeTt3fNEL04&#10;2m9Kf9j33slvCz/J7uq3AZHebYUznoeWJd1nMvW9fh1+ayfRdilNiJd/dnVT4LnwqG76M+FXwt0v&#10;+puy7UJOUbf7+d7KNgns3mh3kqYjV6/X1qFsJoN5uco5lZ7fQzfKsQszXwaburyMdpjwFk5Nt1R+&#10;Q7DD8Edv8MUVtr8GZmDVwt7TAenybfSNju2RzJfUWcwV+zDNwpg0XUffTBl38T2X6tHFnvCebXHm&#10;fvrcm64jea8Hv/537WbFG5p/SM14zgB+HOHm/GlSHUANABo9wtJ33Nvo9DU+LrfdzK/jJiXVDySN&#10;jh407wBlJDtOkTFXCAd04s+zA9Yz4bhz4SlkAGXFnG3b0vdNIibemwFM29vT1+WjvpeTQnHc/F7S&#10;y9hvAGVZYutVkhrStU3PkX6/5pmt3dobXx8g1ZylHU4FjAGpEaj0rGxnh4vEbEBIaZE22WKeo3ub&#10;Q7gms7NG922EMBGHnSLtRZ3MsXePH9/Yux/4MWc/eJhg4Ak3avvjI9MWrpmchbl45hFjaayDucFp&#10;XlNebabeunR25ZoYlPV0qk28GxNk2I4GzPhtTNZSXPP4mr/FV6+t7RzJqy1gAKfOOHSD0AJF0de/&#10;/uJmi4d0VJvW7qRy4Chic+2JBDpOmqHWZf4DGLkzIhE9l7Nr48EceqEFwYt8WV7M4IgBEwCqj4E7&#10;16nUxNRtAGq0p/3tXLLAViaAS5voH07qb3cEIbU0W990LfEEun+jW5iOKqMdgNB2vXGztrxr8fCA&#10;/qJryT2QU2qAMheJOtBLSCO9SxY50eLj6mRRQM2hagWEX9t7Vl/cCWySmDpu8m74xQICICZV9103&#10;ln4qhQFc42N2DSv/w8Cik88P4gv7AVV8+Gn4gbeZCKg3bF+eJmXMtU80djcJ+q0WDrODjI4qm8/p&#10;pJ4Vb9Ql2rbWwYhjKcSOP0eDBXPqW4dQuB1RtQQKC8ipAADiehbBsb6+T/+vRtJBJ+kbhsLjBQ2c&#10;iKYOP1XGl19bIKwHxUc8NW61dai5FcExA00FI76edl/Llc+4DArwIWLMy0COjMeKmKQy5DNltvpy&#10;3iZJGz9P0XOAKTBrW72B+iKJoNMFnvZtNTdMt3q5MJbjZ4jnHTpv+Hi+Vm9lOPVmmW2wMsR5Xvzu&#10;ph2ehe5JOklb1QVSd9oO3YcbDV5tBmhfzIEpBkPKeJDl27g6oKMQ8b8IOHKPg7isYlix2dYfKWoj&#10;6Gz+qaxMWejZrkb0jI6sXB7ep/sQMNcWtRcCImFVz2F+tat2M3AN2Co+7Y4pWzXRwWU9TjGWBNik&#10;Y+WEoDE4/shIPkMtmnrAiz5wTXISLc4whnl65A9uc3gthrs9mVYunZcT6WHAle7Ln/9pd/JcFf2t&#10;8aYO2mQLtauHuMp4VMK1lXkLun1PuN0P6R0Nt7WH+m0TsfereIUtY7TWky+8l8gqfhNBg386qL5Y&#10;NLni9/Cw3O6WRNq7ldZvalPF3GhAGbawnuuLw3aYu90v6WkjEXbhtrTj/7v0tNckuNKckL2b9xH8&#10;qkzDaUJtFRBjUlytvUVai9US2j3Yvoq7G6vzxvsZp82wyijY9t0vpVdXbeza6HX3a301Jnuz+6xH&#10;mGgxJ6/DNKUrv12JhZyfpb3as3EhL7kehhXKb4HcuybFFbf7SeNImkcCruC/8W9pNGAHCEpxFXIm&#10;DvGplACO7lduEtkVYAt75I23q8xz1+3LWOvJ7r2vPs/U7/DF7kacqb9Aq+2PLp5eDX7094DHeBOj&#10;PQDDHMSilaoToAYEAoDGyfMW4viZOM188w3kAGm2bz0HBB1fK+4As+5JvYBRRjQz+ReWsY1tafGF&#10;I3UUbgHV+G/5VKQBB1qPBM579RPe94DzWC5AApwSChAw8Ptr3mHMQtqG9+qRZpmhFyDvWYCv6X34&#10;9tL7azdJHgM+NGdx4uHUvQhalFN5OGq+HeC7kuPt1/LLRxeOZJPnk+fPTo/RJgklHXag5X5WtOIk&#10;O5l5/t59wo22XxMMPEjN6WFAgTTSjtSA6soun6o/oFxdnT5DMOM61RzJFzLBBKCI/h8+1T/oLTpA&#10;C0V+nvGsZy7znzoDeuYp0i6Sy74KH3gsnXPNb29/5c0B9A+TzF25cDM9wXPNn1mtk7gFtK5eu147&#10;fDj0MKpm9TvAduLg9bDFpRF62DX9rO1qfTEOx1/PgDc8cfx01vc5SGeEI8xYlpf5uKcpHUMEiGPw&#10;O+pttb+FjCrQL+SMew7oaDufUQ7AzZJ+cERhCJ1gB9W3AAHKOwC88p4ZaTGH3tc/v7nA73lHZD4s&#10;LNeG5/tcnLiXLqVn+OhUczr1v8ZAW9EXM/a5nGrGGZ+EOhZYq9/y2Rk/HV33hgP/0JzCG/t2T06E&#10;VU7WDycB+erH5+VNXmCyylfH8xk5nclohrCIfQidU8ZYsBs+PSfpVN6TbfNz4M7/6qlA7/H8PsOD&#10;GczUBAi2j5XnSBXK7BhHm2VsPx5huUcIgMw0fBV4PEy2hnpMGdN2aog6tE55lmPQE20JzxnUETbd&#10;yF41wOjlZQmXsu/DBjAx6WlnRNdJ6yzNKk4a2krBVu8AmBqDWxPHLGk4APKYAVbcJ/djJpUdBTLE&#10;eRqRPo7I0TmCQbrOOabgyzDEALoXsCS2PclFTlEnp6ljq1SGNpUfYSGYTcw/A6TOHvBafUgtn8p3&#10;2m+1C6Y0aYXUiaetEK9e+2zuESCLrwsX3y39CJhbg9oICD11hsKr1SLpZwTYIDrdgDiZpHFO+gkk&#10;stc8lf4Ft0Cns/IiXaWQa+VM3LyftGQIKQKockFabXJyGDACJXF8EBMxAGuOmXi0m8HOZQUg/4wl&#10;VXEpYFvtG1SYGks0JGlQIDSE1V1fxfbwyLX91u7uj4YZ5gKl7hiK96+CrSNJlYOgUlrXhH8lv+3d&#10;0W+LiZG+HIk76cjvSFqHcXbPtzDKN0Cp7y28Ccs19TuSjmfibeU8Wh/PJvyKOGkdrYOqYKpxWqlI&#10;/DDMROmX9MbzQf2pTtP+PT8eY9Myk2/5TPiIW5pSmXymn3Zl3sIe+Z448hRpd231kLgTLoAU1sSA&#10;0fZO6ImzK6/nJobJe1fGLUVFM+mv7+6j45f5yVvG6FC4VQ+tjt9sQHF7vn6rXZe8+5DqzGJyJbSe&#10;e++a9ApTBLGk+fLyxPit/dXzyIXaq+2kL4/Dz4ypEtuVc9LrPd5iwUWCPPGUcIKpj9r0Y+uLyWe9&#10;n3S3fLd8tt+/9Vv8lv8qdniRwG6/y1e9ApEkZovGVtseBn/1pjqhxAFDfU/onr1se+04NVGb9X6X&#10;xpZrBdg9EUAZjvx++ebX7vCh2ZHojTbFc8Ziti1Vl3oBkrZBjRV6gbacgYcZH8Xha9E2Lwmk7Wfx&#10;AUXpAZOn+1YXkqxrn12b7U8g8e18OXrPQfjPf/azeO/p0Wcj1fNeDbwj6ZpFdmnQU5e3tIXRxvQs&#10;CU3wCUahv0pX82xg7o1OJbGLQxcNMKPz5tI0q97atLbtX7NWfeVDWGInr7kudg6wnDuXbtwIFppr&#10;e/9g6pZ+XUYM8gF0uSVqMOw9v5HvwyRc5qilarY/W5ZXkqLNqSGdAMeZNP5OL5R6kroYX88CfMl1&#10;hv/bLn705N6Ulf/mM0kGgQwOujfH1MoNE3xy1U5fgKX2APQd4vGk5+qBWKhCcX1kl+xYc7Z53U4a&#10;l3p4mj44X1mkPX40E0Aef7F2FcdHY3XWXrbub6TGAIOY7wDor3/9a82rxat8QE0b0pMnEuT2hkqC&#10;gzJOX4Q/7HguoEuKaNwS+jCmQjOffPrJ3sUHdCOdkLMWEtp2jJ7K05xL6u2Cjd7LWApdPUggJb9q&#10;Om1JOMQmAog/c7Y2anANvmrMMnRSfnR9JfBPBYPUmrScH+cbAWUnv8BG3OoR3tzpqMJH6lYcixQ4&#10;Zknpo53SPIiuLHpJElnAawA6m8r4rO1nbqssIixo6FAeHOsM7t12tzagKmDxMYZR8TP9gZt91qLj&#10;TKD7WLuiZ85eio7rh3RRh/aJl2crgISOpYzOrrFcKg5IHO9MSp2m8zSQyXkpv/a7RnlWJx7PcgoY&#10;WpbIg30DJJSM8/tUpQy2pwGXenystE19JVdWiXeNkNKFeK1kNAxjESudg8pC+obYXlShlWFfFfVF&#10;AR/VEKSSJoIZyBEZ9zMa/WSdz8XIwcnCTHMqL11Bq0qEYZLIJ1ZSPOboJ8rH4IHaEZQyyPcgyzb1&#10;ZoVFlKwuBvBDnucTMT6uEeq2Bksdw11RzMWqA5O6mbibM1UicERbgfYuWDHmzJOI/0kg88y5CKnG&#10;4DCUxJVuikF5v1Xa03RIbbHX27NiftopPPcfWq1a0RoYl+untiICoKeqExcVyliv1Ce1RGAUMKXT&#10;qE5ALRdI86+y8Pmk9R5X9kflVa3qs/Qla3fGM1aI/R9iocdloBu0OMo2+b2ctArYtU047gdMCbt7&#10;PhIsz312aWCWNe+vX2s0Hj5Hf/L9py7SUoxw0iwN5dnK+Or3mlhXit4dLbun0jha1lfjb2kf5iXO&#10;rtzb9xZHeq71vFSHiMvTXoyLxEjbKm89JBlxMUBxJtkJWpjqN9OQPz3zmKTdyBNn/mmr/vvja6L6&#10;KS3fXaatFWb9nrATbcWdspfOfn0EXCjHTPR9TwnqE6k3bOea8Oq1u+ZuytODfsRRSmMDOt6+DDv3&#10;Crb7TCm799Mlb1WaMvZ0PV/t4teWUsHWO9/98NlF7MGW50rLLoc2mzRLHCNeINWzgttpEV2KhR3A&#10;6UXJrBL0PuY7i9PJp1e9W+UUsAsPa1I9em1lnfbavVCSmWyPBvySe7piFsvbpVpTz6l5KU09LU7U&#10;Sagtx8MYu5t5udpr1XILMOltfa1Ci67Ue4uqDV9Nd73zfJVnC/zl38LhE/ijSQkAA+JIfUgTWdc6&#10;2m1O+6hbTHKkYeKZyK8E0H4W8MMfqB6dunNy74f/+A8zzyjHFuZchgw///DnLepvVJilmuPYPBLJ&#10;W7du7H38yUcDED/tTGuSI4DQ4lx9P3j//XjruTnu8Je//OUAxtliBkR6vwxrWkBU9iowZf7au+9l&#10;1NGOWzzY1qZdNbS2bd1OvXui3FPvxrR2JslaOudZ9DZZK8v1QC/erY0udbqJxT2gRN/veVub6O/e&#10;nVSMiu/Znfz84m108JY18aonvdDzj1OX2l8WvbNtH21a/JGEyfcrubwxD5PMOtEFkBhPHM0vvgk3&#10;uBLShvqHlfuLgKITRwhDSMeAwrtJD7k3YpluHjqb4ONS0rNLAXECokcZasyWe/0IyH780a+q52cD&#10;YA4yJNqnwlVcQhR1KLuZe1j6jhV99Xf/WXFu3NKG+vT0hGVEZSzfv/c4sHmjz829y0lH7z1YLoFY&#10;QQPnFgbKSMfvbj5Ghbtx87Pa+OJsXz9sPuduD4+jV8hGhFRSH8w51tEfybgtdXYRdmTRJvBOpxLv&#10;ni3q2uVbH3w7CSMpqpNy8kWNVpMaCz+6j9kswA0fffzJ3scf/yodxzuB07faks7uIJrAg1hGPwmT&#10;HYQ9xJ/RWBud6v3F6uRMb9Jdx1DCDfyWOsMb7mFd/bw2x6sZAlFLO8/lUPSH7wD4gC0pNhq1gDp3&#10;NlCcUPFh2/SfB9r53Tx9ULoMZjbCfV4mxwNQI2FQzDoUQWH3J+KeL5I+AWeAozgmrzDlbNnS54D4&#10;XnSUksmPVHBDHaYcaQJbg/IjtnKZwVI2NfqTLMsoaC5/kIiT9O9sgGvEo4UJ35VmW9QRIF2Lp8+s&#10;vlhpkXgSwy7m3W15AIKORDpdp6XjUkebrKyOfAyoU/1Wh6mHGrYKMPhYSjOIuZfDc3oIqgWJ25Jo&#10;XATY1oB72jt6AU8bVICKyWVN/AHuOsf2/Z0I8UHhbT0T91q1mu1vRzSmIAyQ/gum+KhO5kCdjoJ2&#10;ldzjCOpp7gJaX4w00rbFvcTm1z4zECK8jnY6laUXgC09+pPvdgQR/4GOMKL3aCA9etKxWlmSjRak&#10;NihdqxF13xj8KCgn3Xy8WyjQubhIfB/xYFbB+xp2TZWIte6suv5EJ31e3Z5COy4xvNukGfOs397q&#10;1gGWfW/g0bPDS7qHP9bNUaD3yqsv/LRthw8r6JTEdx+XOvso+6vpC7NCvRK3nwbXYdxdOn29TH9+&#10;lK+0j1xbmlt7vXxVuDKLHKdswomqBFKYVGJ+VEMePkztoYWMMqBv8aYK+tB4m8ClNfSyyrCVdWq5&#10;e/8y793drl3UWbiJU3oLfAcITeQGQZcxNGNYGbRlHytpQGsbS1sbrwj9Pcx3Up9CL7c14stvqjLB&#10;pSdZz6WDsQ8v8rBncxVhyujH7t7icHxQCrYCeTlpTHI18Eq3PrT4mUKt9F6mtcbCVuDRlJFeEbU3&#10;ALn1SsutqfNKYfG22ZJs/LrwntH5Gh7pCclk6WBOXVPGKdC6l84q9+7tyx8efMlVmi3IF3hUNpHU&#10;090Q1O4Z3LpoZKo9qb2awfb7ZZusjtk9l2af9bYEanf1nfbvp3cT3qtJ/+WfScH7f+LCk5ZRRoKF&#10;AAt6srVo25mUkSSGPtmZtswYKXB+jKdI2TYykKdMdNyEBYzlxQAAQABJREFUp4dHAkmtx2SI7/Ph&#10;KF3h6ImRBhpPAJIPKY6LjqV3QMWtJkuVusDCNqmYniI4sA19IcAqPUCNoSI+6TeJKH0xAPWdDDaM&#10;zxGImDItCPu30fXQVumjQ0IK403a9D0vXrSlTQrb1mnzISOGe+UFhI5eXWVUHqpJj9LvMz5v3HiQ&#10;AIQeYpazSV/lLYz01RstXEmf7+Lz080q93vXmKjtuNx7nsrS8YQkPsfyODJb09rpHOGSHbDAXu15&#10;PzD1ZIxia4/GPoEKq2bbvWVVG6gnrFAf1ibPs0x+ol7NKeq1JLqpswV4biVNIwnTn9r62tWO5+sf&#10;kH86S+rjAUgn+wCCr+eAex06Egiqn6mekUZrf9va0xbmtvJhdf9aZ06v+cKIIBg62Pvlrz5sfu4c&#10;6Or1lbe+UvH3O5bvajTyYOKdS+q58mhREmCTD4lkmomVu/mQxE+dE8LgT3ezTP/oo49nfmfosspD&#10;BSAw1rwMnxDMsVY/Ewbg2sehKaczxpGnvgOaGSXpP/M1v50szGcs9cd4OMfI5Wx0HVikWnH9s07p&#10;iSeiGbhFv8BMe/tZhJ9E20l9X1Bl6GSkxs2F8gMoz+S/+WQn/51sR/g4g6bm+9u3YYxFg6eicfRN&#10;rQCd6i+6tvdaBPAiwME6YePZjiikYnDiKHNcE4GVU4AoYjFATRhrS8qztkaTtEHTCkuCR0Q64tJh&#10;nouBjWi+Fe8yNFmiaQOYEquBM8q/EZQOuNPKQMGIcQ9y8IkZAGunLtcArY7ssWpwxFzqIe7eZfxi&#10;4Ft9AJEPAZ+MYMZV0CjkVe72+0kMzyRu1UGkkVYiiI4kTgMzbtFJTzkB7TmgZpAx+pF+9D/OaJ82&#10;UA3K2S6vTYBoBj3Uil3+wiqYhK0VjB1TtQVNN8SWB+bIiOZOYuk7bdu/8fTKar/yudPq7kkWdBWz&#10;y7Z8YmVYM92Cmrh0lh6kjv08h6jXPrsdk6ydTrcNkDX33cCu1dzbrVKip4j43CjUSu3Tq0r5curr&#10;dtWtwWSg0a9UVpMb/RpVs1KmekDiS2Q+K+UiIvD+D2CU9tS+9lit4MmvXwZuUX7tMnBJs0w88l//&#10;VlomhaNgC/NzeV5gf/+JqzDS7no1zkx286IcS3cDtr+WqnrJa5f3q2kdpuPF7tqeDbPeldMzpd+2&#10;waU3tZkiytWvnm0PC79tD3rIm79TKj5pNar/BzxWK3nM9rxFm9/+ylOSUpTPkY9nwh1975lxiSGO&#10;TnOpzLivb9CG7SyTjZW1fEkZTJT00VY6WSjGUF9rIrVAUgUM1Cr6TgyxBlSzXINcCgh03FaMTF5T&#10;xB0gnLYCzjzsIw1j75NPrw5oIC0XxhtjaOim38r3Zla5JBlLz6cgc+3qXVqU6W1nUpOZlOWxaxN5&#10;ydOEbxL02z2Lz69/o+PQ+sYPLRR/9auPhsFT0PcMCDDRa6uxtu7JGCz02xgxub/9zttzxBgGT3ry&#10;+Y07+S1MYjVjSEEUpfY2oNz7t5Vtnvz2P3HBymzsrDxXPQCT0qtixq5Wu5jUgQuaOf/XmFDp+mWj&#10;hdW2U/3Jf3KdzuhuK4/v+envy0st5smR8C/frnerpiv9yVuAXXpbWHS70Z2+d5m89cV2LKDyznF4&#10;qQTRJzRpmkvEM48AmuiB4Qp++dWvfrXs0sVr0gRU5Im3A5UkhpthDKCJpizmHUX33nvvTd62pgFI&#10;QADYtPVpce+MYECGIYWyOskG2AE6CQgexsRPRfvA02uFI/AA7NdCbIrR75etsvpv/daH4z6uPNfc&#10;kZpSEhp+D20Xb9vlSBaNrbmbRSzpaFun0Tk+wGKYNPVCxiMENsvY4/boz712ujIFzNkoGE+PcrOn&#10;DHYSGVzYjTN/2XHcr+znxh/kOgbw2F3GnjljD9yYy4AjwF+7ApirjruxUduTcgJE5lt0pn5+jxCq&#10;3wf3i1/fGFccrzPUqUfr52wO2jWDPfAlgiDb2Zxtm4vGnVHzNRc5+BGdUPiBc+05H7y5lP2Enbgx&#10;CK4+B53vfeNT28G3pu9su1++fCU+wi9m9D3pnqvMgNZSSQCexjdy3QP0Ap3ozYKEZPxR+dxqPsYP&#10;XztxZd5pb71Jhe9ZQJW62N3jdlxPVlZGNwkCaht568fPrl+rX/iWDBskwbXQRJP4WuLZ6T9rgDP1&#10;P/U0OOWjXyZsCzMBxCSX2gj/YbD85EnPCkv6ixccAASNd/zyeGEOSAwLfyzjWE7T9aNBbPFDgEVa&#10;CufEqCfO6PF2qsz9DiV5mD2J5Cym9dkJe/M+CEDHWNlpeI2E9S8HlA3U+A6pnHOvz+Q0VMMCVMfT&#10;G3zCl5GVcIWQzmKQiGUVSufPuwpH1PrGm6/PwNZYVjJ0CpbvJToXNUIgc46GqlzJ+NJtDOiEeGdf&#10;PsMSKJ9o9XpHFD0KvN4LnXOyfbwGAepsb+wfuxuoSkG2MyANOtbfHIJzqmqlxdUCv4i2ORLv1IFJ&#10;Our4pusaNFBaA84xzxG+xo0zzMgHmk2C5r7HEQegbMACIUTwXDoKE20mql+6HxigCQcLvpe+yc2c&#10;yNJjOX7ifO2QIDhRNekgyzS885Pa5EqKvRfORwSJXR/XxvTPbKm3d18qDebA8a3OC7127cYMkNdi&#10;ikzx26AehhP9zYB88Wwd4aVfZgBXFX4xsTRMlj8wq2XbHXUXmpnVL6ZpBfTgfoO5M8rLtL4twAwN&#10;37u7BoLBsk1C82L327OhBw+F67MxEU3qfvtsyQ4bFbZ34ng/V9/K+Ltdk/qK5u9viTeA60iik0Ph&#10;t++VyO73kXDb8y88Um4P+p48j5R/SrRLV50afxMM3QCBYmKcJhpxgSzP5wSFtjn+h//h/zOTWS9l&#10;IJeZ2GKxQ6tTj3RhF3YwdldIDNvk6BoJ2pQxCUNjbiaPmLatH5JrcYA/OXAK+/4HX937kz/745mU&#10;Z6HXKhyQ+o//8W8L27/S+sY3vrH3J9/90xz4vjm/7+f+4cc/+cneP/7gH2eMRlHj3uTP/pTeUT7L&#10;GrdjgDXlqA6VbSSaNYh2sWX5tPH8jz/4QQ6i/2PA+XrjhPqJRVuLnd4LBwT8q//1v5pJ3SlRLmVy&#10;qZvr8/R1/l//5t/u/bwtza0N9KR21TraY9q+aOoifeDgf/e//6/nXGO/n+Sa4z/8h/9l7+///u8b&#10;s1mlAprVifEC8LDi1ZaBhTEGiHfwBfif/+f/qrNi3xwe8KTF3S8+/Hjvv/lv/q8Tx4TrUk5pTL31&#10;U/Xy+V0uVp6qi2fh1cojqnvfFscmjW9+85t738/fID1AuynTRD1HZ/i09ly0oxFWO8h/yuJ7Vy7P&#10;XGIuapqfv/XPVp/D9I/UberZ7622wmgLk5w8z+++9bu5xnvAHWABFNG1utJrtKXLnY5FzNlAp7SB&#10;uaHxHS3gcZw5A4mkZI6to0tH4mg+kC+aWkfU0XvsbOvSlIe80ChZH+CCZgE3c4Q8lU0Y+QGYAKR6&#10;jaFpZQFsvF9C/DU2/Wa96kAN9Z5PfamF9ZO5zhynfx15Bwy++dbrAzBIw0jJvJsytPWunCeb4543&#10;ZwIPtr65cZk2iDYZXgBOpzv+EBBxDO/M2XXm6eazkx30ca4zs82Td++2awbQBOYsoo4nsQJQbZ2O&#10;AU8nu6ifzxgKtcOnPuY97egi2DlzsePziiekbXbSU8CMMAr4wKt4dRnXffGGN99sTFZnwPxMzriP&#10;ZWSr7wsw296OV1TvaefaiEu9x4/fTvJ4a1wASt+iAti//BowV9uWyYPHGc92zOAGyOERkmQ4xJF+&#10;N+OvFnjGkEULXmfReioJ26VAHkAKVNrqttNny1ka6IX/zU+vfjo7jhYlLqe+USl7kIqZef5OPOR4&#10;lta/+PCjdAhv1D+n937v299ssfJWtNeeYOORih2sdarFEbU12Epb1+SzUFB2oM92OV1GEldCJr4n&#10;LVKoNpjXl6tD8zq8FIapXncf3l4CgN7zE/0i41qn7w3YrB3RisUmaSi91WaHaYtTp1qYRKOnE1Kd&#10;PkX6+LBypoZxLJBf3o0fhTLprEEyUo+YqwZU2CchKEwGMj9ZZ1IOBq5upvg6WKLGelQB6PthBUTs&#10;VhwAltUIFE0xFjM7ts9vIFPv/B4BLA02KzpAjg8vg4yUQN5OnRm3Hm2FWx0gzPHDmOWStEk7WTad&#10;P4f4Ol+yMykfdKzTzSRx15PU3Kvj9vc/CYClW9hEOGdNq3CNQS/zeYCMM9JRAM79TUu+NZnUkSyf&#10;bBFYNVglYFoH5Un5eJhAA6XKtDV9qy0KUkuDPj2VBtmpCPZ0q6aSqH3Kq+eMfyjlA8jq4vnnDUDA&#10;9wGpYwN5jkXM/9OApsrwsDbIk0CGM8z/s8SKeA+q36nTiaVzfeSIIxO9CfBMxGglhdlwS4RRYnZL&#10;PyYR/6yQ2nKI6WhbBjtWUgYAvQ3X6SdJGmvrkycDi5WRviO4W8MNY6Jxoe4ezWdi7f4cmQRmUjh8&#10;vOJgriYdac2EUjq+TQxHw29hdtHL59fDHL77LTdlU1aT2m8JJfkv5v/bAh8t5xbu156V3uTbt+uL&#10;ZZDXyzynbaOh0bnzvPDGTy20yjUktiT//M591lbF51m+mSRWumsbKvY4DMO4PHEsXdkWI2vxtsDd&#10;VkZxVlw7B+kutXAwPjEYEh4SAYyXY2SM1OLhVBPNH3zn9yZeCRc2RtTEglmOsnbjmERxTlSqT7mw&#10;sl1DKf/jjz8eBXRK/k5m+Pa3fi8GdiV+4iSI5gM0cNhGLQziBVt/mIApr//0pz9JD+qjeae8iAiP&#10;MGm+//4He9/73venrhJiVTrGM6V5wjGiNbayKsdPfvKTqYP6u/hiBQylxzJ2pCfVzyJPHZerkug/&#10;oEKaoe1/8uOfxlvyFVc8YNaq366HRIAJgAcz1p8kAffaYdAWzyuL+49zUvzTn/z8sBwbbSiTurvc&#10;zxibX+vP1n9oYxrM48qKN5FqCm/RsbXfpFHdTYryAG5M1CQwJuujyUwOhcH7+zq85LmV7/Dh4c2O&#10;Dxz+/vKbLY0vS2+r2xbuMCVl6gfJv2/v16cKxPf1l3r7UAsC6FRgWSMvMDbt0jOgbAtnG3LoHdBu&#10;PjMHASfaDl+Uh34Ux6Utfbbyb99bec0NU67C0O8XFt0NAO4bWIzUd3yutOPV0wHRnLQ4WzaPmV8A&#10;HT4MN0vwjSaN1c8bk+ZNEuTXA0X0Nu+l07bc4pn3clfTnHyq9ICGGzc7TSa3Mj/80Q9qn3Thah9A&#10;h/0Aw1M+j092ggtVsbsJU253lB41p5ON99eyWAYitSnByr0kjcAs8EL3jvTtUdIpwhp8wvwDKGlD&#10;4MOcpOxT/trjzCPS08VnPvnk08YNg6eOyyNQqQ3Es2vh2alAkxOE8DDSvfuP7kzf0a+kt8qI5cGj&#10;5tDGl8XatHP9KE9lARqBPPmxLgesjY2Llzp5rTK9/433Z2xKi0TewpxRiz63WPAxRvQFPkOgc/F8&#10;NgWl8cnHVxNKtb1ee3n3LEMi2Ilh8A//8cNc8t0c/6T4oQv4tP0LPNp1uB2AtPh80Px8OoB29epn&#10;1Xft+gGKJIAff3yn7WCA3yIpaWOY47UA8qXqfRLPqd5vX3hjLyei4Zr6oTbSbueTMGuvCGgIzg4o&#10;WlwqDYGITr/jJ5rNgjYh0aQzTUBwprPIAUd0aZ5h2Hz+QkZnbfu/dvmNvV/Etz7+5LOx7j+e9PSN&#10;N3MZdL854mGLbUgf4OCj0KqaYqsPBtie9gwGq3Pid5V67Bi+OoKuhCFmoL2IQXK2PYMu6Z+F/bL0&#10;WozNlEgkjjF/nnIrEKYSBo0zNA1gYGZ8J1YJk0M00fvq2Q0iw/SMaYqbVmz9r4ykgDHcwCPAdiJE&#10;TK/gYaAwvjCI/+GTO61QklhUhqeBs1PqFfAS5nnWZM6aNLAMTlvk1S6ikF+ArjMcCzSMhTSTTqgJ&#10;F4geNwNJAh+nD+B8y2edMLNf4yojfQTHMlXAWeGhBBMRsITJRQflH3HFLB5G+LarHd1kVWzFdDGL&#10;sBcpQT9Lt6TKViYMzYAqr/JzDCIp8cMGMYkkYr+dFPfjtjadA2tFok8fNmGcisDVffRVyktD6ku6&#10;peI9bRJaDJaUmO/JBnOg8kJg9GyA4lSD1Hmv9Upl6VNaR6/pGw+mi/qzuzzf3vneYm0hfA/j7RsT&#10;1i6ujTFP3J6NWxBpHXk3AX/rn0IjkH/iMmn+/3sdrduraWz12urk/YTf1QNhW7EyyBr/bxUXk6u2&#10;haxMvT8ejWpuVnJAncnN6t2iQPrLLU9t1ngb0FRg3g9WU65JTTrrnwKUx6ghJJmP4HxMqpgMYykr&#10;dOnea0LRE1bAXEAIp1Sk/8cab45XpKfsc8oiM4IH9uxWYFa0Rrhc4fSefu/FC4G0FijHA5E+J5Kc&#10;q6M6iacP8AMTgbG1yly5SsPENG01pLFAMb6hzFvZ8S2nrXCez/G+C6iSdtP+GDA4e14dTsVnBiT0&#10;nq9UIFt70l92lXLSmPghoFU9x/gBF+9+zn4vL2PRZLnR15L+xDsrLy8Px1qA2clhoDbn3hfXDgQP&#10;DnhG7Hb6iwS2RKYM+qjolaVnfSravEMz85mfQvm3u/CoeEDsYcJUrJngt/FzokW7e+V+FK+eU7iq&#10;r/h4qyaVpzDawQM6rHN54VoFWQHXk/4CSbv3h89+/UaI33V8bWNJWSZl+Zf3/N6VZd3rq+Yd9FYl&#10;Nnox10xZA+5LasdQwRyz2nJAdiAFkAI6zGMkNCyg/VYn488I9Gy/XZ0p0yvl8Wwtztb72XLeYqKZ&#10;/qGL0fnX0hq7P1OFXh3f6uKpIk/OfZeuuXfRfOMBzShn7Wxx/9577w6/nmMVnx+0W7cMYrTJ8uMb&#10;bTe/8nSiLkCcCzAzTvD+T69+HK9PUtU8e6rjb4+VjnnANOXs6EcZYXINQzf0UtvDlzqdDFhjLKIt&#10;kSuAiv5trUr7dG5eVFmbUA0g/TI2fWzDGr9oxc6GBYwtZu+Arzdez8l74928KM2lw2eObF4qLwKR&#10;04HBq1evDai5dXArjOAIxLUrCrRZDKCBn//sw/JKRSPj0acXKlApXs9Sn9s80trXXn8j7NH8Xb8v&#10;YL+MX20307fU3uI7UtnRhY7BtMVsofjeuzeHZ9i9NE7okhIuWXgQ0pCw6ki0oH1soRvHZ5LkXkqC&#10;+iC1vOvXP83YJCBcPzuf2hxvUUeCrlz8bj7oDHfSRHRg0UkaeRCNU7lLCFx7Zj0P5JW/Lek3SoPv&#10;y+GR0YFnaEbtWd+/2O934P9gP4zzwGIr3lX+qBQPfRQWsgsM67mmPtEJ0Htw0El4B+nXpgr4cYY7&#10;1z/P+Kr56GKSZEUYYQOMp+KLAZZsTNWkZWACjI4/kiEiI34e8DNZLYKvN6Zh9/MefyxDlkHkDSIU&#10;NQrdGrUOm1WC7dEa9+anNwMoicljqAhApTEzWz4KTqQ9AyLwprOPGfB9EBmgxWnlyY70GXE6yo/Y&#10;SMwAMjqOVjE1e3XJl9PznHqG8p82oxWqTkkiEPjcb1t8wGAtwbkoHZazrbbGooykM8Y8TsR1XmXW&#10;QY/KF5U4ceZFIAvQ2q+t/LPVfWx0PGuHBocpZgZOI84RRY2VLsA0CUkDjJNT0kgMbHViAyXFYu55&#10;rkQUX4ngn3RE1W2KwAHa7cxswJHeAcev59JHu9kxkCSdGJFVETcUb76Rg9PKXTFqrwBk5R7fZhnm&#10;AKsHgXWDVl30x+PSMyimDpW8Fp920Adjrb5jcr1ahBpRF+jwWkO1n4c365WfgqEf1/o7tw202OwR&#10;RrpNMuJIyBQ574u7SR+kczTeSuk3/7WSVI9/6pIeZvaffClXkaZuu3tp/LYybvXd2sPpPhhWtVqN&#10;E70PeNQXpQlakEIPM46ODstacGOHI1vS+apa/wGNMe2A2bjXURjtGGFIa/KccpreSnMA2Ex1Ew+T&#10;RPtW8Kz0gMAxGlEinHwqixCKW/6AmXH6vGPDrl1LKvfTn0WDeEEuO5IufJS0jzNcYwxd32zS+GkM&#10;npXh0yfp67ZtSA/SFiEy4IYC033Y6tlvjFp9v/71r8cr35g8TVZeAgQFmVNFbiWl+OEPf5i3gnUc&#10;GAAwV5MZBnnt2vVWyl/Z++M/DixWcOPi4yxpbfsZh8bB6zFwTqZtv8nDttW1pJ4l3Dh1XNudmOWZ&#10;vT/4w+9Uv9IvbeWj3E+95lg8SD242bCAJnl8K191ji+b/lPY2s92IGnXC4CmqnBG/HqSJIYh2l4g&#10;fb0tqtWj5u6j3f3f9aMXXfSXtks4gYEkyvd0wVzS045DO30DJ9LRgOt5tFZ95nnf8+Lwrxs0NBTa&#10;j3VNWr/jmNnG1tBf0bdvTSJtabkAnO3dPFeh3inXdm1xlNF8hVPhqS4LH+Nd263yGS8WRkbRulC7&#10;MeJyL313JD5b3ht4Y6GuTFu5xNpaYdoKz51GX6mtJlUuYxiN7OozYabFBSzY7n7qZ52wyiEttIE+&#10;zXkEN7x/vMiI5Qkrzp7bCTM+ryQZxJdJBUngSKDOoCFAsKBUjdQbb2dla3sWIP60Yxg5nn4YSDl9&#10;IulcClHUv+hHAqhAG5uEYwlgjAG68Gfb5Xqt+Ui9bO0/TBIHIAFZ5iAYQRsZ97MNXZtqVTUVxxhT&#10;5jHI6Tf8cLtxbicseDy2AARGJHzSdW+uW4awLRRyPydFC83bgSe7ndqXhJmLHuN3dgBqRwu6Wq/4&#10;2g3tazZtZAs3jBG54B3yVqZr6RpSmzN27bqMUWn8R/7LnyVB2ZPa7dpIDBm2akvnmBN2UfeQETUB&#10;JxzpI/WDY7THicDbLIjjrYA16/JTgWE6ufAG1Qn1oEo3bhHDcPjHw7uMUmqd0jsWvdqJ3SeQq949&#10;6hjJ5SYJ/gEelQs4l+7+iQvT7vjYs4gBHTFweZwtCYnvomk0X7nDHrPob6Gkr2CvajAUqr8eP71R&#10;+ySZro14V1leAypfKhRnGU9Hp5XRSoy0ijSgVXcSjmMxTRlBo6SFJpeNuSL04ylQYponq4CMHcYd&#10;LQwBQfIIy3ODW+cpOEbMkszEdXDQ0T+taugQWO3SVVhEFECr448FjJ6EohncHB9JxTJ2mcrEuDWK&#10;geG8SBaHyo4oECCGbeucRFP5HlcWTswROr+PXPvsN7ii6y71paiKMALIVcKWlzoiOK4HrC4AMJJC&#10;RJWAsWgmo9KsjGfaOn/xNGBb5y6XQb2v7vRJHF8InD3oU9MOUSP+g+OdhlDdDDSg2CoryFbZkxRU&#10;Fx7pORYdxeYZ8KROLO3WoAVgWX+dPGgbMwKTJsZJwZsjcR07oLFjDq9fu53D1KtjEfccowTWIwZM&#10;lgSZ5Zh7cOV4+qxPI2Z0sJiwdHf1wniNSqX21WW6OXqJU8XmEWbLxH/i9GwLu0thngs/ccTYArjZ&#10;3R8+6vUW7iXTnmy+5M+q35e8/MLj3y29l/mLrFwTb1fUwzQO6/6FLH7jj2kR4f2XoGu72dKdZ+Xd&#10;P698o2PA49vf/r1ASkr6TSJDAwBmDD+KWs03aRpDq6wrP62/nplI9S2GBPjZSfg40Ef6YOvayQa2&#10;uHpbGqv/VpxoJIZJkfxeEpAPP/wwZvywLeafFiefdI0lwIr1pMkR4/zlL38143Mm/Rf39r71rQ8C&#10;dH88En9VJDH/u7/7272f/fznUyYgyMr8T//se7MjMUC1Masc+JIy4U1XM6oRpwEzPArorYmGVtCL&#10;MfLB+98anUz5mID/5m/+Zu/HP/7RSGdsOwGof/KnfzrM13gwsfz8Zz9Nx/HvBtxTlzmfpOFf/stv&#10;JbXJR23S1B/8ww9me40kyPvXX3t978///M9HygHrccv17rvvDl8dGm98NtoqAakmSQe97yvpIv7Z&#10;3lc6B5lEbGgI6LX7EU/rjyJX03W/+m8eVUFSt3gssLSjCW9sw/3kJz/Z+9GPfjQA2WSmvab/6mdt&#10;45oy1T4AdaxiPZOS8Xv0QjyvPNviHg32u9xP/XZ0JE05eXY0z8P73fuj6Xo3dak+JHhTpwKYZ/Cr&#10;Xs6955te7KKVyWiFMycpQ9/b6WBLirmAovbaAOukX2f2qK7Y5d2P31T/FVbA1V4LpOKALRB71Iv+&#10;udS6vCZRXkPMkeJ4VWigoTnyeKeLudCz3ab95lSuZEjeLl1ZgO5UKlLCMmrj65H0jNEJn71yswXp&#10;7OSLbWk+eZqRUWM1TdJpw0ZLbdh83Lx9Mhd7pIsJ/qPl4gY6zmadezKj1OR0NXA4oLnvbqfToH2g&#10;lEUwkEbqByCpB3097U2PdEl6V5vy9ei0N+U7n42B+QadcgF0vLi26S14bJeaC6UH+N9rO/l+uor4&#10;nfJpKnyGjuDly8m8mstbQg0OsXBzOpu1Ah+bjD5IQ837DwO6to7t0Hye3qF8qbPcbsFq3j3zGjW4&#10;zs0OpFnkHnQAh+3vi23dGh/m0dvsBuwq9I8ajn4eAVjtfy4gSQJ6OxCHllz6hTAnCDBzLHwFcFLP&#10;I20Ezl2kilWv8GGB2TVpcRwwOw3wxhOepEpw+86N1TdhjQNjvkoOlqrMyEh74IVUaeQxOy5D5/Gc&#10;8g3ILD4Uv5YP39twC5+Pg5dmyOMFJIrUdkjvl9CLpNqWuR1VK16g+OaN63svzlbvcEQqgMAWArDV&#10;C3HSX2RV49gd1p1NMHU8CoeU3WsM19mUV6HewQhWwnWWzrH/DgwaGEPMdcLzMjYIWQXzik9/wqBD&#10;kHcduRN1LKedhlyrj8ICm8cDcQdP6PPtV/C7e1eTCoA6Dx4kQr4SQYbEEQsjFCDwSaj6fhK626Hm&#10;2+kaPU46eAxoSs/J6iwZX8QYoTXZPqrhZzVSPRnSVJRSTpeyAcVNzekGwqmco9YclW1Jd/i+fF6n&#10;UqLdv5g7oEBeqsJNNFw0ZGyAFzQBAJ0Ua0kn7rdFXvVLG0NpBRJhPM9dAv0UhHLW4HhybO+zJI03&#10;Umo2kZ+dLYEi1awkiI8e5eC7tABKVuVrm4BSdURd9+gnkh3SRVJPEtOnAepP09X4PPH8w/olNluf&#10;7BjvcLP5U3lJdNoOzwCIWJpvK+k8ehTRlD7XPoD0WHCKsqJ1s7tV6d01d/0+DLbdHwlThpXi5TXM&#10;/uXPoQs/0cfR69XfR98dvS/52uNoDkffvryX3kbLL5/+5ruROGyvjtRplan67ooqb238ZdfhBIlr&#10;oE0gYQcU0PXWuBipjwFvzGGiLuOVt4Lf//3f3/u93//mKMUjEtug4z3AYJTMro23iWwiT7lWndEL&#10;sDS+whpbgNA//MPf7/305z/OhUaO7WcFvaQy8teeQNzQXQzauAG0nDsM/C0+EUOPaQONxjM9RYzo&#10;l7/8aO9nP/35SMRsiaC1r3/9GzHvpQ+Fif34xz/Z+6u/+qtor8khBvtf/pf/270//ZM/zfL5GzMe&#10;MGONjCe4fvGLX+396B9/tPfv/+Z/HG8FXFktncMm7JoUrf7pn3xv7z/7z/5Xe7//B38wTUJl5vMM&#10;ej4hGU1qaRH67nvv7P3FX/z53lffe2/43a9+9cu9//P/5b+rLf5hJsj33vva3n/1X/3Xe3/5l/88&#10;KeibAdZrw7P+9u/+bqSSJrvXkzx873vf2/tmoBirZBFpt2W5aEEb0XsLs/0mhmfxCVtIV/Lz+mff&#10;++N0QX+/3wuU6GM60SRX+MRc0MdIGXcENg+b9Cv77Ir0W91dtzuUQL6ffZZUlBCg9qIfviRZ9WFj&#10;+SVdTJRDSl0jdj07/HtIQy/p+T9lzKD1GR9Hxou0JzVpbx/Puv/C1e8NyHkunS1v4Mvugjh45ZaP&#10;Z0AKaa023eKIjz633/PdM/PelubGB8yDdkI8l4ZrS3+NgyblXbkP0xPInFicWchFA8p4orEIyk2F&#10;1a//xq9ydncISqvFjBdcUR4r3VVmUu6LSbFJyFhYk1TTS3z40Gk2+r46lO4NUv3GJevaC22XAnN0&#10;KJ+0u2c362tfe69F59kkbIGntmQfBc6M5zMJGwDQ06ffqQxPZ9Fh2/t2enrXP/18yqMMi1essPsM&#10;N4vrsjXKo8injduH8RDtP9bhjX2gDECiFkKNgmrY5fSfSbkGCNombezzL3hhdiL4XjR3Mq7Jmrp5&#10;iGTV6SZOp2PUQ/p4LGxiG/VFAPJ0OOLNt96pXvmJbK776NPPhidpQ2DbnEwVh+X5T9I5tlWt3Ugu&#10;P/jg/dEjxVvgEO31sEXz66+fXruRGe2QtuJTdBrtEEjXDglbDsBcv9yuPe8ExlzU7wh+PvnYArrD&#10;UGpnuoUnT2fE1YKYLqk+lh9vKctIKbWYhiZjltMHTpPJYCiM4gjCW06ZKeyzQN8JUmJ0Fi3Jh7qd&#10;xbrf+mwDjspoukDz3nFziA+T1J4Mb5Bum+PvV28gm2BwCfLiEfHu/XADgxp9RQjH9eC1z67v3Yx/&#10;0t8+9jjvL9X9hMwBJxJD4NEAONkWtRU1sIjANC7lz8uX+MLi7qbVQx3Pj+FYnwW2zFkkYiSJViQv&#10;6ORUMIVDLLN3Xyeq9Pg8jOIRpK1bW8ZW9cI5AghgeRLa5/T4eWVSmdbINWaufW6vVRhjl8f3Eg8D&#10;YhE93TANC1U/jzk/CcAx4qEHRnxu0JyJSIFWyrJ0Pe/es3WbjleDj5L/I1ZZAagL5wLEr9WIoW4i&#10;ZJ0N7QORA7ILxw/j4zv0FJM8tjojXST9PBXBsmgL/cYSKlfg8/GzXCjUgWswkfbRSYm5t3VwKr9L&#10;JmLWbSbj+wFT7lPONSAv5cDzdIPThP1ZSqs1T518oTZsi7EJivuNumvqea/V1I2I9W7bhU8C009a&#10;cfF/afXQSFtMaSantiiGsapXxfSniR7WWhKsxXRNOLNSidC0K9G1SXB9DJOuMl/sdf189bd2254h&#10;6O0yLW4MuGyHWfueMIUbZu15n+kc312Y7pFk1sPf8Fd//q6XvH6nS7hXMj+Mi9S3ZA5vfj3VCdJ7&#10;3xZSKxLICFx4SkKljdVdK/XpfqO/0YfZLfKsQPXLrISjtBdtt2CKq2/lrb0lJPVdP0nLhBYtojnA&#10;Uh/jMfKUJqaCPkkW7Tps/STFKVXlXkCRU2c7D5FPaXHfZctn9V0TZ+PFdtMDTu57z8DG9hm6X7pC&#10;LVTRpmJ2qT26tyjDxOUBfJpwbInpe+mgEXngMfjVbBGV98JF6x3pCD0vkngXGheHTrHLvYxHQlKj&#10;2RlZEo/ClKeyWlhaAAOC2oiOKZ6x2kQ99dWkNu1Op3uMAvG1dI7V5UXjD1iwlUW3SZ9K43HHg3H0&#10;q83xL2lp75XgBhyl3mfqixZ2DTXPAFM7FxYA2kRQkhblNTFbwPMFu+qLbmb7W3EF1lhzRRcDVFdN&#10;dg+/8LXa6uUjv7889Mtw7rYSV8HioMMjMacPduGP3E//erx7diRG/Klf0QDaaLopiLFSP0ZrI83r&#10;mXcD1muPjU43mhl+tAuz0dL27tV6FmzSl6d0Dt9PY3u7Xfhi46qfw5/UE5/Eqyquhfz6xGO7l98C&#10;v9VgK3fh8N5VduOKi5yAVHVomhnVDU2n/YwFY7ifAypu30n9onB27x4EVDiFJt16M3UN7WB7c7Zu&#10;AwH4BamaLcjHgY1PP/kkMPb50KYF0Iy16GkWhL/6JBWUqwMm1d08/+abbwyYAIaUjwTNfK5dnX7G&#10;b6NFy4z92sz4Vt/ZWg/42oJdhjFrzqNXyICOQORiXlEYuziVTTvZLn/t5Bvjpmz0DxNgEJqcbMv9&#10;84DMrQxOLydJZLH8/jf4wbRdvBZMeMPM+UkN79YmLLTPX1jzuDYAwu0MvJ3Ecjqp1rSN7KQaoNYW&#10;9tWMAq9cCYyn+30+q/UXqRHAPDdudnJRUkbjW/w/+Pa306m8PH6dnQWNGIBMfOTYsay/aweLwkt5&#10;QgHSSTtJ/04077/19pXCMcojjEqI1hx+Qt80f1skS8PO5r37nagTHzoZtjHO8TxCO+1/OUGckQaj&#10;ja5r+XuHWggA4BTHCuMvg9XOJ5BTvugC/tJX41KpfPDTM0mdSXHxF4DyxPD4O5UnC2y01ILrHBeI&#10;djif5rvxUUwdYycRIHF0IVSNYPVMCZkiLWYgUSsD4ub9mBRfaiyWMU+GJLZuDaVZ/SFyW7d0NyKk&#10;kYbV6ADrwSPDv3wiTA1KD8qgYkGEQV+8jChrFLqBrTIAU9vUJ0+k+xAIvc4Sq+1jYnYVO9sKa5h3&#10;5T8XQ4TkKcrfCUQxiuGZfa+TZFhuOZnGhHHqaas2RjA1CLH2GtjYwLCCWgBjMLlA7OT61av2YuhQ&#10;tKSFwKk6VM++x+DEdkKdfqqjlSj3OmvbUYxxiurokPnl1BMdcD0DYvI9SWoCsJ0+sQYjK88xYkr6&#10;xKHn/SbUm4HDU6cCtxfSgahTEcOsFiN2vvXGL1llCQPsPUtKCTzS6Xx+ponM/lT9CTxjJggOYNSp&#10;06/D7AIWERpjn1O1iTofnKB7agUdRVTJaHfaSZzDq3p84XcvtOXRS1Zz1d+9/EJ4Rgtzeb57N+Gl&#10;UfgtLqOEV9NdEV/9u/rt1aev/pbupm/56rvf9HsmkF2Zttq9Wp5tkvm15xJUl6lP9VCXHkkuPQoF&#10;6QdA0uQ3TaSNTCh0C0kmAnu7lkBDJht5GCMYJb3B+7PI8sz429pA2677Hu8mntWi1FFOHlwubVvY&#10;VDiWiwqTHbqXhj6XX8Xtey34WGkqivBbm8iToRYQye+dLTMW0MoO4EhzJHG50OLMGdMSHwMTd1yj&#10;dFQc/2UkF8rzaUeFKQOwiZHOCj66l6d4U/94DJcWeIbxYALUsOJwFKwe8tFeFmEU4i2EhQHsuEH5&#10;JH0w9TSRcQ1ksnknP430lS00rdSBUQzapOEC0kZ3tHieX7t2tbGJX2ozXhFsfy3H0vLGvIFpvnHp&#10;GRpI2hOwW7qtTuO4t/d5vGAG2a6vFXRoYnjS6jfP+NtFuyzHTcgW6QNAypueKrrBG4Z+pv92Y0xH&#10;1qZFGLqYyihPuWhP10bD8+OVP0O/E/eVF7/hJ37+29Laomwlkf+UofQ9+0JcaVUPBkDocbuE2cq9&#10;6PTl762s3m/36i7cBh7xNteW5pbnpFnYIlaWXZ67dLa817e3q90Of9ff+rioE3+N357NuFrgkWTI&#10;1vnEbcCjPzRs4YEu0fu5sxZ5QrSjF23g77N4J4ggoe7i4YAwB6BYF8CZx4xo0ZxciPFc8OEvftZ8&#10;Q2LV9imJWaDFQpF1s8WN8WghSuWMY2uOrAG6MZipnBdzEUPfEgCib2leOd1cd2x/Ofk+2ZjNFnsA&#10;FvqkIgJTzO5h5yWzmQBw7YLhN8o4kt/i34+fmO9OjpEGHlL6diXCFbeSgN4MrD1/mvPttnaNmRfN&#10;+/cqO5B3J0fdt5sXNbVxU+sOCLVrCgzdudX2eOWHH+hZ8xfJEOjdd7+S3cDZkZbCBIyExhF8wJRU&#10;cXl3gQNIWAHA5msCsXi0oxDtXLJe5gz+zZzBA4fqAHzSldR/JHouoNM4R2N4DEHS6QRA8pCG59Iz&#10;zvGqpfP9tLk6f51JKw+yKXmUzqc+Zu0NLxDAwR9BmXZnl4skfFQ7oN3b7WDS6ZQqYB+bNJsMT4Dh&#10;eI856KQYxjl44hz9aWzFd4fm9VHth8/af79YGgcHOb2vfU+G5860wDlBtIugMMgJWCWBHxci3pRx&#10;H5xc20YSBnImfBlRPn/WYewvXmTJGABzcL3DtYcQa+slXTD4YmQVqJsBoqy2p1NrhNlS13SYXZ+y&#10;TfLWdkvvGLc8akvXxHH5co5Pr99rMFDGD61nDURv43RIHhOlw8SKctzvVE2WoU9D//smr1r5eOVl&#10;XAAsZ4ljJp2Jy8TWmJmJj/uEsWqqkWb7rUHtuxYt+FpVIAS6HSKZIOl8jPSiVYO8OTKXHgvQFx2M&#10;zurrRN7yXxsl36Xj+aIJr7e1+U7KEUDXHidzV3Cm+E/TjSIytlKU79UL18fqiS4Z10BnmjCAe7ot&#10;/JdZLc5Rh+VzkLLuyfpA/qc7alDbl/jeidrU4Ne/tAq0BUJDdAUwRIaYezPgJk6yCLvKKCsGV7UQ&#10;Rr9+xwvzLQ90M59dtMP4nh+5VvryW5e4gNYWavs+EuXXbre4v/bilQfCvZyGXnn5ys+tXNtj5fBs&#10;m2wOn6vPVt/t4e57m8AmTozcRLAu39v97pH29mz+t/iJUdii0/YeytsYdG/L+Vcf/WrvJz/9xTAw&#10;/alfZwLclWf1c30dF6FLZTy9k/L3GvsBmvp+9IQaIyYsZcSoXSZtLm3mWbSOKeMVxsWa2prkhlZy&#10;cxUwfP/9D/a+9tWvrbKWjonCGBsp54tbrfC/ms7fG5MeEAY4fucPv7MkHzFI4McE8z//T//z3t+e&#10;+NvG+cO2hL+198H739p7K0Zt/AljRa+uFW/Gzre++e299z94f0Ak6aF0lYf0aAHkxZwHHFdjAPMX&#10;H/5879//deMifSz1tJD54JvvTzrqR7rK4ffid2uL1LibPqiNgUJuhf7D//Q32dhwjbI/W2Tf+MbX&#10;0+18fyZC45qOs7DjuWDGm7ior76KCu1a8KH5gx/8/TyTvmtGQp29fc/Dfj3hRaJtq69//f2kALb/&#10;uRIjXUEZYu/ASPwFUMJ7h+56JwR6mN/oq/aZWCvqy3cSKlwB3B1eu2CHv7/0RlxX8be814OVv7Qn&#10;xC59ZZr8dnHWl3HyxRy330p1mG5h9LOQ3puQvdtKvoFD77dnaGfxvtUWR9NS5vlIr39rgt+1U8/E&#10;m3R24SYvUYzpGdfeHs1tlXVqov+7mTTngTKhTZa3dr+48ImuG1PGDNAAkNgdJAm/nurFhSbz2bIe&#10;fpCebQKYk23vznF/zf+ff36jeSfBQaCEHvPHLZBIroCn995+c++dt15rHueOy/YyqZ7xX5ErGMDo&#10;lBbu8wA55bAQ4jfSrlojeujc/IH3jNDizKWAkTZPiNK8bddSt1nAqJP50vb0ncCqXT4SPb42xy4h&#10;P8fSYUcAW4yEqzmQ9JY08mHCj8d5I9lvzibIYQhz5347kUnrqLqRVpKSkYIetGgzrow3+ooM92CQ&#10;U82H3/jG6+1yAnVrl4B0XnvqLzsAFoak9yPxC+xy9G2CMO/tHaNPGO6pfLb/YSNCtGvNvSrKm8HQ&#10;T/XXr8Yiibh+1n94Jp77PBc3D8vzQTsb+53ks4zs4gvVFWh9Xj1hKjsfoeTaKOOmwGOygVzt3Z4T&#10;cQja+N20GCGQs41/Ih6gzZVlqRy1YK5Mx1tAaE+8B5iHr05SQ4t32tl5Fl0p3xg8lZ6+wStGSFj5&#10;x7tHlUAfTroxN1wOlxxEOyeYt78eoRB5QsjcSyAAk5XLioE/xacX2wo1gVUgEwdielDBNQqErcEV&#10;cCw1K9gS4S89ytX4S/IAEFnFY+AGmn6xwh+JQBWZVVeM0AoTH1SJZG8DlHg7J6rV+SSUjv0hcdSZ&#10;YzUWWOJCRMWsjLj5MWkg6pOtMo434Vj9PM745FjufVSUpM3WLqavHvqbA0xI3Db609JgUUW6QxJY&#10;ARMtc1pefNbbL/K1aBVSnc/0XDqOHQQen0Rs3Kic7rk25CGeIY5V4fPAohUfKezDVmkaYhxwNpiv&#10;NJE9yVDoQuHptxncrE6vXr0xCrQPaq9LdaaO/VV+8K5f/axGDHRHPCerz6nyJwU53crmyZPKF0Ex&#10;yTfJkAg9bWC9iGCw1mEaQ+PAQu1VmgYR6YwVLckFaZLOMDjAFauloxdmXcsM4c7X7uU8c4+g+hz+&#10;7lHNc3iNPl8P5llpzb/1ozDFm4i7SaT3X0joMJXdzWG8V1/85t+AuWv9/fUwsl5JmuR/Q9arcIcR&#10;t4lt+/ZiFX/VftqqOOo4Z4QLgNAnde247vULkOQbY9EP+mX6q1AjxWtsmDBtB/3iF7/Y+3f/7q9i&#10;PO0QlJ5/WtzYU8RJVdv2zkRkC+r73//+3gcfvN+E0io0+rAlIV4kEFOK3ssPY3V6AXC5mmptgUhj&#10;QFi0pP9esIwsrytto3z3u3+098//xT8fhi69pZ+LQaKh9Hra8sBIgSo85c0ccwNCf/THf1SJMc97&#10;e//6X//rvX//P/71eBDApP83/8V/EXD8yt6pr30teuQ2zIRH+lIOVQ5ti/8v/sW/mJNClB2fORMf&#10;WIvBxoAJrDh0f0wufKv+OP+NtueUBcO3XfZ//D/9HwJlX6+8a0K5kPK8+5ncSH2M/8aWD/7CcOev&#10;/t2/Kz9Hkx3b+1rbX3t7/3Lvq197d8bdSHUq85pcdn1dn8yiVOf0387Oz3/2s73/+//t/6FGVcvf&#10;Vbe53/2eyhb+7r3PMpr6djRyYu8b9Eeb/ICO6YtynwVAHal8C/igAxKUtbCQ6Rq3JeZaBLLudz+3&#10;x7sQirkLJvA/cVXebWwtYIUWV0ozNn7D+1Xnle7kVRiX8O62sqN5i3W8yr10N0n+jJfeuTyfOO5L&#10;Y/Lf5Uvqh971u+cbOBTvaO22clhY+JjXtnoVcdpEHPFX7YwXrbvVtfSi+/12w9RC3FlMlM7jxrTj&#10;OidswUnoGZOYa9q5DGCY2I29aC364ROZHjoVrXv3xUrwAzQ2L9re5IORVe/V5oOff/jhACJ1JM0k&#10;ETthK7z0HsX7K1R+Cb8Svb8RbS8DTeNjDthoHDBuudRYRvewAekccHaheZT+LtULnk8IYhzJe7ft&#10;bwtMOADAJKW0gHNWtF0x8+6F81lIlx4a1RbKdv58fVU7qjsdOzqEY4ATf8FjZnFb+Z7n2gyti0u9&#10;6/yDtnfb7q0ZmyN3fovjKca1hZjnD9IZZCgkPAOZc+e+noSQE/AFOIEp28ZAG15GijnqaxkEv8gK&#10;+Uz+lOEfdUpWGzaye5pQJ8xh4a9drn722d719E1J8sbgp7lSf8NJpJTwwPEEXKSFI0ir6fGllse1&#10;Iz+jDPICYwnA8MXHuUwaNb9sNw7qh0vm/3xyLg8t3AfeGj7FYIdFNmBPmonfvQgz2Gkxzu3G0sk8&#10;KBy7kQcd5PIwCSMXauiPMeE5Arf4KP78ODxFP5MKI6EB3gaMwlMl2nwDJDiNJ9+Xb10ZeeyJMNL4&#10;b3v4WAc75cRqZ1k92bqsVBU48WffBqzjio5nifW4M5OZcXfOOKFVq4qkeXXYfoT0OKnZM9u2of3j&#10;bfUyMqEXqGJOSLnQagLhGLQkDw8yT3/et/AXQreI8XoVOVUH0tvRWS9ONHFGYPs1+LEXKXomxt7X&#10;OVWM4+/TTX4X8kMU9JnGU4+nWZk9bPJgrg7g3e90l6ufpvz75PNWBevcTA10/rxj1jgfTf+gjr3V&#10;eY/RX5JLkk2i+Zqhej5Nsuo8yFnFA7136ijtV2c938/aJlR+/HjbztWLAczztsyfpZt5Kp9aBxHN&#10;04jzxf69JpRQPH+KiVxPxvBPNFG7Tp+PYC9yA5REMCK0GiqXVAMSK5fHiwjifkRiu2E/kDmnEzys&#10;/s/W9ljQNWKorscaNE+up2+mfU8NwxjDpuJjcbbZMJCKO6tBMJJEJIFUCsORde1VCcozRtdzhAOI&#10;1yL1326FpcBdMxGsm2J88Tpksrv3w7y7H7ZaG82FmcYQtuswzO61xi/ILuh2g98sprumlZfvV3l6&#10;V3v9k1cJb2U+rMeRSIpgUupvjGFJGtbvFWjKuivcVm7hpsDFO5xQtrpKqfAzwcV89gNcwvS/jlhl&#10;UexZWPndeIv1FMeCpEVUNC5oPTB6LI9izgfPSblTJUm9I7JorCqvUD5djZGZYC3WfHpugWdrGcOh&#10;sD3ShMoC3GGAJ1Pa3q+fSbGeR0snThp39UPjwUSEF3DlMVswZaGfHXt1925ShYcZokS/77znBA8e&#10;G1hINgaa1OhfPX+eDmOT45O2Pl5U9tPlbxE57kfapsOgj8Usj6crfD/JwvVbjkLMQK5F6n6M/nTj&#10;NGJMYtF3lpENuNqJK5E7bQV1pvGVDPJed/JEC7P7dhriFdEXDwT7MeYiR8L9PsZIIF2m+uburfQb&#10;n95thZ7UMKB49vSVmPZbMXQqO421yHMdzdr46tnQQmWq1rWZHZsm85wAk4SYWF+799oA3BPKl0Pm&#10;UXOpHxjIPWjSZ209RmiVqRaecd7tSDLu5SFhGVKZZHe0X9xaOVqsIE4RmvZI+nIjHdVOgLIlh0bQ&#10;kRM7nqSe8+wJenGsaQry0Y7JiQSYQY46m9sAXZOP9qvnpx/LaF07ut5+bt8r7lLx2Z75/k3jB9Ca&#10;q4Jt42M9KPwujnjeHX3vmQnu166eiydV48b9Bv6E3eKg9xmHHnZJe/XZYirK5RnwebTcG79agg+U&#10;0mdXdlKko2En4V3aU34PSlN7jtFN3yeiawajM3Zqa0NyLQ4Lq/Bx2Qo2ql1j5RxwunD2UrqDCXIa&#10;zAAXqdDB8fTq+5dMZO9c9G2ekxLDy/NJIMedFWZe+9xID/CjfDp+8tm1AXucVp/O5U640rDp1KOv&#10;tnD8SkCT1Pprjc8HAbzcstxr/k+o4h6AcqCFk16ufdaOlt21PmcDn1/72lcTNuUWpvmcxffJ0xdb&#10;MCb8edacWnkszMz1BDrc0eE3tpevXfs8ffxUSdqG/cbXWEcHBAlZ4kFwicZ5863LpXVhPDdc+/jT&#10;vUcdXzjSuPiWvuU/0/x1kPuvr2SsevJUR6K2o0gH8cWL242jdBdVtKONz114miusd9ILvTxbvXeT&#10;2j1oUn983UEin7fVfWO2r9956+29M8eTmjbvPUqC+SDveE7Re8gv437eS8rnnffeTI0uC+mA1r0H&#10;/Ka2ZR7Yup7O5iefZTOSJfq5jGv4dbx4scVyNHM7PcUT5/YDWh1ZiV9V/nsP+Ll09OaZvW+14Pu9&#10;P/xau4mftm0fvkri+fjxrcZzgq+DrL0zkiL5ffo4J/GfcxfkJBrCJO6VLuSejP/NRm04Yvh0Ryw7&#10;e3rU8Rr3b76WYU40ZsxbOBwEEM9lcHQsQ1zGM9wtkUqeDFs9zSaDoe7dVOMSYQ69PqtTHtmdbSfU&#10;vPE4/o0GnuRZ5pOc0FvAnEDsJiYSPSuPhWCNAyAjpho6J+WYAV1ho8/CkbDFAKPmS89r+MTXfDKR&#10;zAGexMZWM8AgHYonAT8rYZ7pPwup22IesXYjCOMFIJ+ctspgqURSUIM3iWB8jurxnMUTvQenzGDg&#10;JGvufVgvjt+i9BGd2eiaLcHqQK8QCgdCz3Xc33Jtwl3QkrQgynUG59qqHwlkKyd1NkBnomuSpveJ&#10;OWiHYUS9NUAAsSetwBj3vACYe3+8Sb6MO/txMTTuAuiTOn6Q488zxxIjN7EazbG15oolRra1zXm0&#10;4wqf1qasKH04CNdxJKNvvvFa7QVsirvE447kosdID+Zpjs+tIB40idteOPaMDtgCIFiv+vKLOQwv&#10;fsPA6HyMghuA452ljVHQabHiIu4+kU7KAjhW+3V+9ZNvN326ahOXX7M9vbv37He6io8Gt0u5vnDJ&#10;cpfXMO/yl+cWDjNxyf8lc/fslXQE+pLrMF5pS8c1sXdleZnS9lYRXj49DC+e58p3JI3DsFvZe2fB&#10;0eBYbSvZAIFLWAuSeVc7r+3WAD1Q34yvpdxPOGG3T89HqgbpNGmhjymHPE2Akp/5uDg4WFdRJ/7S&#10;jwMMLY4aq0knMB3SgNlN6JmWWb/X5Og56aSdBBPrnU6pMPatiK1crfRJ/22hKKPxRJKwHDqrnsm7&#10;egR2ANyeTLnHzVfh9QnQY9WPHyib7TGTmy2oZVQT7cRXbLnYtlMmW3vjUiSphIWg8bzqZ1EJ9NYM&#10;0bzFhW0r+SgT917OvyV9JFGgL4TPPI+vUTtx4S3SmkVBaWH40439GXcptW9ygCmzOpO8kIgac36v&#10;PunL7SGludeP65mFGpC4wPriu0u9ofsWh4Al8Lj/uIroW7Enbn+6cT9U7Kd39fUav76VXXugq8Un&#10;11j2t2cjT5gkf+sf6e4yXeGUYxXi5e/uJo/d86HT9XbCzu8p7CtxtzC/6bt81Hi15csAr/72Zsq4&#10;BdmV4XCcb+97Pn05EdZYEmakmIdtuwtT2C3+fO/qvNVj2jg6KJXG2krLvecKrc8Mwv3CUK0y4S81&#10;gybzwk/8whon5rpn8WxqV2ieccrSy5/RP+PMLpZt6bUgWyCYFN9JIu+///XSX8f0AlNUlfgB/Dw3&#10;K9eaf+9SdWrr07GOgOSMuy4AAEAASURBVAyfxix91zYu9SkSvkUnb77x1ljaXrv28d7HGdgYF++8&#10;89ai/WgGdiCVfO2d9CMrj7FvK5kFsoUotZGzGXlealH2tLGqOUhWzY/wglNybuRlhJTwVjzkK195&#10;K96RBXHNZdyp3/CkQKYteBbs27Yz4QrweCL/huYsbcqGA1+CXeyYvfWVN+aoUVv9H/7il8OrzjS/&#10;r4NBOnmmdGESgPl61sTwCCfg5j/uyvzmusy8avvYvLw/oD0p79NOtruPP+XarCoBlNrj4qXX975V&#10;vtrWqVQvnv1475OPPt97KzBLD5txDmnp5Uuv1R6ldyeMlGHhu29/de9F2+pP8iSjnUZns233X/4y&#10;nezm8nfeeWPv/W+manTGYtCiNanv4A7qNcuABlbCh/9/tP35s11Xltj5PTzMAwmAJDgkmUwy58wa&#10;JGWpSnJHtx1dEba6FWH/pY52+Bf/1FbbpVKXQyGVVIMyKzMrR07JEcQ8A/5+1r7n4QEckmqHD3Df&#10;PfecPe817bXWXvtqu8NvJVQbyDkxr/7RwI5FKeRo6Pc+uPNh5VpALk3jxeBuaYXRPQvRFqc2MCaf&#10;od2ziGjuWGbxL4LqTIbYiqcfkELFceNjUIbUu7OKayKZjzElRJcpFnDRygE0WjE7m63k7E5uPAZw&#10;HGeDET1M84hRPAy4hROINM6KbIhqrWQWVh/NnwZhGvdbPV9Lg3k3v8ZbpxMun62MCJ7V8jMdJ0hl&#10;e/H5fDBIz9H2R/t2ODLLhJi1Ibg+RDittGOAqaMB5NE0AgYYokp7ohUUR3fqbP33Dm1QH+AZNXP3&#10;TAcDpMrvOvmoEBkxl3sJd7U6DSn1f2prWtUKaHhGgAbkBEAy3z3jx9k9AU4dd2kmjib8xXQTyzPH&#10;198m7G4TdPx4E5TKkjkAs2RafOF557rayVoX+xxNc3mnNIR1gvKtxouK/1HanjGnxzzHJ4KAWvvF&#10;ckq6Dens4l6mcrvdWxeUPo1kqzOnFYymq3nIOD59XUSS4Ng/kL27htjqyPzvT9c8Cz7WKK2ETxDz&#10;yjh8KXN79DQjwC7m/a7cGrkl7XaV82RpSvbks0+9+bxLytXyx2+fKLt6gqyZry2F9xsz8ezp/Nuz&#10;aYXxeSqNpitjPvN2/RntYO8I1KMx3NLAE/e7tErcxn6+awFYhvzwdET8yjBevVltL5M0mMViw/N6&#10;4HwJqdUZDk3ftY8bww7OQque90cdfeA8jfHFzn599bVXZ0VM0BK4/Grx0v7y3/67CFqCTv++1kaY&#10;V199LSYTPQA7mGgFztxu/aNP7V57CTmvlMfxg1cjntw5LG5/W0xHPr9MOHMMadoVTBfsB9TFnHyr&#10;OnOMj5bRYJ5NK/Pmm0xVwmPozyp7gqpXH/plx+TXX3916ALBz+JVXEoMxWkxiPQblcEcLwSHNq7F&#10;DpoiwkPO9jHIH/zwu+GwRVqm+wK4iz2nj0Mvp48G0O++aq3vg9/GtctfY4qa0CSisWuOvYNNBEua&#10;x0WPl6ZMmfq14EU5M9mq29Xl0UEa6XYfZS+IAiOlmZZJ/eXXau3jNF/0Wz2Hr6fTbfN9OM2X3a82&#10;rr4cTjflHH7Q/ec9myT1WTlbW+CUgZLex5gY9+3aypHusFC55Zduyzu4C/fUMZ9eTkJ1rHon/ZbH&#10;d/8sjMbvDGMOryhmzqDPwSsXDnA6mzkq265cyhYa5BUOqnKDMzjySRo1DJ6w4FxuodtmQZcABq4t&#10;0iyM7vR5O//ad959b8ymy+8ufpdwxmxs5/WzbQAR6/Dc2fPlO5pg9ekIkTcyfTJFoyF4ITePV155&#10;KYFR2y2+8PCTe9nn6p3FX5aN6MCtc7cbk/jgLEoXDKIF3LjGClLfHRV4+RPHCibMcPPwPmvAsXjc&#10;g6yQBpPgqN6xCDa2YWH9X/6C+kqAxsdFHLAhxKaU4+Mmk+k2OUQZyi9Vmt0201QG64FNLCwWx14U&#10;4eGZER4Jq9fTIN4vvBazs1iMhHO+guo8eiGT8pHn2p9xLnPvrbVoTUF2J97LP9MiEP3EZ5nELz1n&#10;nhwDe2Tv7bfeS1N4LfcTB5nYCNtpOLkSXXz5hb3LaXvfS/P6SWMhBubl5lVoLxsJuRlU/bRJTFiL&#10;zbHeJh9wnbMhbym+RgTCCupfGtzm4Srf0tIFymOVuNFC4PbA0on8wy/unctHnNKADCDYPGGT4otc&#10;NTSjb3N2s2dzXCIg5DRLwHFCBYHJ4BPSmFQhkncYRv/nuQkjDGrFEsBqzBC9ZiJp3zFoTMWAhTq4&#10;YQ9oOHBy1sycUpnO2RztX9+eAxRBTucw+YDA0TjXU6UzkxH4AKjdR0zpNp48yJ5/Kdv7aMOaZG16&#10;1OHnGqne/kRuIXKDWNmzwzIgMOn605jXJ0JufereCubhaFysNmg9Y7KNBQGaBsGFICDuI1wGhMdD&#10;Fqpj5iiB1Tepv/Gvvwh645aJn1ZDG4QyEcT0TuXeqkx1Ozv8UULogyOZEZMunWQzu7fzqUzrP8gQ&#10;rM+kWl3wRWBSAAwm9kgmuCuPCh3ARFCdYxKLud7N9NfAZsqLcdZBDso2S2i/GFKCrN5NI8wB2equ&#10;zs/czrFYCY2EbWbJY7aVRwRcixmErI3rdrk7IKqNpwtBnA3EOvjUtRHjw4+HrO7yHn4+94jw7uFG&#10;lIdYH04IG566pP0ql7Im5aF65JN/e7dLMb3eSp3yn8qz5Zvv/myt2vJ4Ptfkq187oWF7vN71twx6&#10;XbJpB5hdi6JWiT1cuNgzCy2feW+sV03z15/6RhOAqbkIJBiN70nb401YnXmRTPlDhNQZXBNkdp8F&#10;P2iC52nv0zi89PJLez/60Y/2/uAPfzDag/d+925n6v5s7z/+9X8Y/AFb//Jf/ssY0osJgO3GTCOo&#10;bjiqj5vWeaawP/AODH/7299JsHt1cAbM//xnP9/72c9/Ng7jMNuRpB99VMzX8oBt/fj5T3++9+7b&#10;7yIBVfFg781vfiOh73xahvODpxaIGAKhj1bhXGacb3779Wkf4ny7U52ut1r/D//+b2f3tE1rzOAr&#10;dIqF6grua/Fsdgmh6BHtxp/+2T/PTHYxWhJdiL4QqmlkOa0P3hjr2jqwZN53vwkV636+3DYqjy9j&#10;NL83mJlfj2EAjKx53gn98vds4LP6vHY/6SZpbej5dq3nq5ZdTdurr/w9dW2p1bW793zqOvRsS+Z7&#10;a8cT+Q8nePr+C8p5OpnfW9k6frg9n1cXMefxiDwu7SBtZTSJ88Kz7bOl3H5v3yORVGtqlOEx8BwO&#10;C4s08+FvcwAuoCYFhc9aMK56LN4pImgnxV7OW320+jaICqVFYMDz8Ec86th+oXfmzPml2MGXxUDG&#10;Y2m6lvYybWSWgBsJJJ8ElzZ7fPgx/rriN4oyMEeIErjCKXwLqDzTvggxTsUtpnkU0NuGDwIPnBZf&#10;9tNPuLfcrq40nQlfx4tpSpAVXJxgbEOn3dunc5dBk+wo1t9zRUhgDsc7BfF+EB8T/o4rBteTE7mv&#10;4KMPEx7RDDyQ0GxcyCiQnXV0rAw9R28oeyJhMy7iQhLc+BGeyiXAIkBUCMoZtOB0iiNB0Z0pzXpH&#10;62vM0FVpTxXO7+atdntbLDcns0OcbNM/6c+cMU/tWziOL6YJjIffyO3gk2NX9i4nU9D0fvRRmtVi&#10;T1/umL9juSBYoP/2rd9k9Us2ak+CReqFwu49uJc8celsO6VvFAHiwxbD78x4o9k0lbObO+2m414p&#10;ucgFJ2qvfSp8FQVvF4T9YhEiaHfBFpcZJmo0dA4dSThBK43j7aOsqSymiyaYF0qqdUrVtSlPGfzL&#10;wbb3mxZ4/3RtpXU70YqZI61A3CakcZvBZwqyMtB4HaYSJuQRHAEEs41wMEgU3AJoTLEEklF9N7Gz&#10;9b+V0zbZVg3D8JoIHYDcpFnmX0hAYINoHIY//vDTESDPdtYz/4tnAtQFrCZvb++5F3LA7QYzEOD6&#10;QarlChxWl85/0mjP0PoYChPt5v+DSRkQjBexJxCOpqC2CHuiDSiKgZZWuQDI4EH6IUl909jorxUJ&#10;c1p4vnc95LrJN6JwRA/u5RvWDio7wydsjya26jkG2Gq8laby7+UjmQqTKnI0Jqdqa7UFIAnWEQkr&#10;x/3qQ40Iv4Dtxo38us6E0JcFOL2R8BmAR1ysbnLWGKA428rRpOsLZ2gmbTvSPMBknRVrVfUgBOSz&#10;Jc4lzQ8zxomTCZ9N0akEUUYtYSFqVkhjPHYX/PVvR1QPHtfOAwK+Pfy87/IRhrbrM3mUu3sJbtQj&#10;jTkAbv34TD3STId3+b7sa6UFhjryuC5lE4rV5d2W7nCag2e7CrZ0W7v8/kx/dmlpjfS7Ggzg1O2V&#10;9PJ7twSp4DPYhE9b/7fnm9Do94ajA5uGM7iCs/AJDKuDuCbqQFXM5XvdagB8gLutrFu9RpuH4NAi&#10;HG33PsLNYR1LVJh/0tls9+3vfHvvn/yTP46ptIsy/P6Hn/5k78c//snAO5+sN77xrVl9K8uCZBpQ&#10;m2g6wN/gnvGoj9xLnLDEpKNOIK/vv8tk9sH77+/9zd/+7bThmXMXpq3DlHuirPcKVg4/xVDEPCpy&#10;Vs/6yXd3LCXwKg0pkw+8upBw+e3vvLn3ytdeDOavT3ig//v/7f8xQcLvtSng1a+/3OkxP6rvS1A3&#10;O0P3dniZnDu7UN948+uzUYa2dQSB+seMtTRbhrvGGGxjPh9//F/zPffGBH0pGVecgYW+9WM+vYkK&#10;JciAR8/6M0Xu0u4mduCwlEreFgtPajIXPG/vtAK1DOKmvN/3Z4PprX7pD99v+cHlpK2dq6Xbm/X9&#10;Ze+eTLn7tStnq39L8/Tvef6ZOteYbXl8a/NoFN33aTrm2YwfnNr97suEzFcJnni+5dFXuDdDGO1b&#10;Y5og193kiA8NnVsZZm60mwAz+aaKbZEeHwgBCZAEGfzIqUXPPc+n7vnRql3p5BFKHkIk3umoumtp&#10;6UP78EB8R2FeXgiP0h4mPM6u6niUtM/GRy/lC0nTdTVTMSH1hReen9/aQrCz6ebDDy8P77Sx5mKn&#10;KBEoCWk2jNkRTGhjquZOcaN9C+IXnii02/0EPmhOcyYo/9U2zIjfKrbiKy8vCxi6pC5avGdGzmiv&#10;Q3xSf85m5uZCcvd+p+I0rk5pwwW5b7Cm4WN8rO1TOJki5eMEV6bl23eKe5j2TFzJu20wnTA+heq5&#10;eiWzdHzvxRejafX1ZNYE2tlzWTDPdLKcY5IFXw/D4618Ngm+Sx6hVGJJsFBHW4yNKA1c8mzaff+9&#10;y2NWvp3FkALHfBHyLqepvV4YMMIjoRH9eO/dD7q3WfdIlpME5YRNGlwbEj/5qP0Yv7u898uLRcxI&#10;fvj4408TuDP9N7pcFO4klL6bNvLhkbtZH8/X79zt2n8i+Dmx1Y5zQdrJI4tP1IfyiPm8n6DpSEQL&#10;2rOFOxyeEByy4Jw9J3IGueZhgc3zv6xPNmAKdQSY5/Sh5ojcR+FFG6kOUJ0ScDEwmqYDROoZAYUJ&#10;ip8deB/tW+Zl+EHkbe4b4IQbi/AGBvkZk1eEjbCyVWAlYTIM2Kg8q5xAp7wHZ9JeECDl7j31/d3a&#10;MT49J0Rvz6m9SX2h85q//srXW0mdzSybkKRMknem7f0AgTkWMMXOBrimHTWaUHi6QaYm5jgP8SEw&#10;ZoSwGsRx+g/jCMqYIe1mhQ+g6AfEN0ZIK+ABGFaC6rhXnEgrGptJMLHbOcM7e/pygcw/vSIwedrL&#10;RycDboFHl3DOFDFEibYzWsEkjfHtt5HmZG0822rg3p2E2pBnnyN7Frl9fSsxQLMzCm16dIQPSYAX&#10;M6EtpB0REJ1A8YhZ2qaHEk64gcCLHw4AYQbZDzC0Aq/RN4zqAf+JytN3fmLGTpkn8vOgQTECzuBM&#10;sRLT7k9j6fLX3Po9T7Y/Ff65RH1y/f//z7TpK1Tz1dqoLwthDhcJL6a7u4d+z6Dufs/XjqHPq+15&#10;z7D2JzL37nCb1/0aV4RrYBCc0WIY692YKxLegkeLGzDddFYYxrRWmYi09AeCY+81C56tz5or2R6P&#10;B2ZHiCQ4BqzSDm5XXzhv5csnZ/lIZ8rIFIZ4ebaiMuQSkSB5JkdycePkoVGfHcagT3tU2AX3F80w&#10;LqwSLCD6ghYQHpdWzer5XLFSmehmcac9pdMHWhJ0hWZAjFUmOukJwwZ6tSky25DCmWWKupbpqnho&#10;mY7O30KgHRSQBiV4Fx0B/owgHb0YOlljtAneET5vF3uN//C1Ngo5CeLi9c4SzrQEVsyDsfD7QNNb&#10;O+Zf7UWYteuJq76aS8vGobOTonEaMFgwU4+nnzNPM4DKMJZrMPXvAD48Wo+fqObzfkzSXRmf9/7w&#10;s60uebYebNVsv6Ufwb4ypZ/PrpBJU0OnndGfXh60f5fk/+evoYNP9WfaeOjZ1o+t/u39PDcBtW3r&#10;z8GY7lq2pfVze6e/ntebHpovPyalRP1Hxx9PybJgoaeZeoO57UOzb3NGbGsWYxeOnusM9vN7z+Ue&#10;QVi7leD2IGEMLNC0EVhOtFp6PtMj/PGhZBEsHM/69JOPw6G1CD1ZPWfiufvtpn7uhefGDxKciiAC&#10;zm6mmXyn8+k/+vDjBLkV0otmi7WrTiRwnR8hsK6k2Lk2QpvNHGfT6tHs37jegRYf/jZhppNR4vUU&#10;QobjZPyVYOhsef0c60b9JkTBBYKO+gKa4c+OTeRbaBrGzSwawj0FXfgkwYwQTOg7nW8i0/nmIkNB&#10;xPTusBHxH9UjvjJaxhf6RPh79syFrJYvtJtcbGkCTHJNGjg4m2NcvDDeHp+nRLFZl+BNYeakFZuK&#10;7yYHHc9V7EhlEuCcsIM2CoVkF/NLRY/QNuND+XY86+NH76eJLMSgjXUEVDwVjK4ICXhsmx5TOP2u&#10;ja5c+wh9x5J9TjZGlEyfOsUmS+zvPn5n77nccF75Wr6cLXgrZMkEyS6nzzrtJ7N49NrxgzeLwX07&#10;BdPDFFPM1efSSJ5Ow0pTbG58n29e9VuA89sJ+RavhE+KPSxvxqSxHvwNDla0nDY5B3/HrJKtJmxb&#10;B+YjTAThGI6VTeRsMgJCBUWm5h1HT4TUMxs9aA0Ih0NcG1w4o3JMYVSoDb6VAyAeSbe8BDcNVScE&#10;8D2NLc/xBu7cOVq5vXyKChnQJpOrrSKu5E91o0lRuFAbhMYTCYinT7PrlzgE4Niv/fJy4Pfw/r21&#10;GUg9BgDCjzAYQEs7gmLPIKNJtUMJw0Hsp231b5kK0tIpPyC+3YSoawPyB5mgfe7m8Ho1beDHH2Ok&#10;qYcnIHorm5ges/2cHR6wAArXnWFIVi4JnJhwE/+wGFCONDpZMNGTAQXVthUKge5MAq7A6lc/FWMz&#10;FW3jCiEdhg7gAT9Ginn2MwSJMLUqPJ6jMEJll+4cGdX9bEiqPL6lxgsFsRJl5iCsH61ewioVOSF9&#10;MTaIs9oOZjbi2U359Wj+7P76va6VY/u1+y4pIWe7Dgj67oGyV2k96F4ZA8gB2Kpqx3h277Zyvsq3&#10;/FZUWx2jaTyU8XH528NdSw7Xdfh+S/YF31vf5ruOrJX0rh+7PKtvWx8X7m39HTitCeZ4wewSUiYI&#10;sWcJ/kpb/AoMVCgmZl6N3CDlEirlJ+RM2eGbb8/gH7wEx+CRsCd2q0JkN1aYBA0jdxNaPpp/plyL&#10;P36NL+dv9Yd/+IcRUxvU+AXvZ3b+RUylYzLbUehkJJoOgYePZn6+Hcy/n1bRah2uqYNGk7WBxn3R&#10;iOY+RsCk7YOYT/v1yxz4BMATDmiewX+0ZSf41UeX4N8//OEPikP5Wqvuc/livjI0ZJn/RFngaL/c&#10;PLivcD/hI+WDRmjfi2ls/uCPfpiv5ysjrL76aj6T0Q3zyZQ941j70M5pV22b8T/0PZCszfNv9xr5&#10;2p75lt78zT/tX33wjYkSNF2P65hfq8TJC7fM7Zpr7dqEYPM9cmjlTzvLdVC8Yr7kmrzb+2nv9qPv&#10;Q7+HnPQIjk1bd+2VWpu1pcEa2HuiTAk+55JHa59O+/TvacOhuhQlzYzWoeeeacO2yNrK2Z5v7jjb&#10;723stvJ8b9fM1e5HPWo0gwXzD+76j4bG6dcb82HwZ6Z281waeK0c8NefUi8t0t1MxNy+aN3gGTiz&#10;MLMBBbOniNGtOcmleIfwg5AAf995++00Vu+O9lHsUXgHLwiM8JgvMU2i5uHTeB5Y5veoTMKP4Pvo&#10;gE0wjqkjWMFddAVP0A/aOPEcmTxpAdERZnCaT4oZH/0jIIJD9VLkfFw8SvEY8aV1+szyb85WN/sg&#10;KD+05/TJFqHREybYT4oVa1POjRO36uethDQbbOLd0Qo+jurWPzhyPKHzbALShWee7+hCx3bil44R&#10;PJ2fH19obixO18vkWzuY9bVrheNKI5kCjdZPHTby4PdjEWls+HKevdR4JzReLv70h4XSc2LPnUzR&#10;3GUa5uGlL6T1s2P+1KnO1I5n08Iab+0jOItl+XyaXe41N2/nqtdc6ycfRacG2cX+MDM7t5rb7e4m&#10;e51/7lzt6sQ9aVq0O8IYnXyUZlIIpdnoHN8nc9xMYXTt3ff3Tuc6YPHNdU2wdiZq/p0EV6ESaXRZ&#10;Iwi2Fjraace/dhJKLUbslv+ghYWNXMcAi80qNGgy2rDysG9AaQJMuIuQAokGgXfM3v0gVO8JUyYN&#10;YCxthmeNcKOkscfbRt9wDwCM9qxngokSJr2BXFb6iOUjEwS9KutBptxrha94b++DOY9WzChC7ey4&#10;ylcDnlE9n2tL/blWAXZf0wxgbPsdMH8i4NFG7Qe4EEejRhCiMW3FwEfCyofgROL2zuH0hMTpQAO5&#10;CHjYUhpIhZHMhpQQcPlQ6gchlOpd6I5Oi2ilca9zII+2chTwvFwDePuWeFNi5RnDcg6RybfjwX0m&#10;7FY3bb0/WbgNA8O3bEwCCcdWQWfzD+HTQvszpgvCYG3FUBEWl79L/W6TUQw0QJpA6gH8nfwvzBUh&#10;mRAgUPyR6kOQIgfjAwMQa2J9NK/1LMLlxB6ayUXA9GFd4MBHX1z+HjybJ+uPNk26Q8+0dFq8ml19&#10;u5sn0uzyg63dc+kmZw98T7d39X9O1s9/tKtLmSM46seh8t0etGfKfty/XTIJDtp08Kybp/u52jsF&#10;rjK3ijySfl5NZ+b3QanK7wOuBsdKt2BPWjn7vb1v/hGWBV7rPZiUipZiBIngFi7Aa0x9at/asitn&#10;YCmhaS0Y5QsqghV4tK4WKxG0uzvTLdiYncfVQQvwx3/8xzGpS+WxAnbU18d7f/3X/3mI4sMjt/e+&#10;851vJVz+QU75KwgxhvMPP/lpAbJ/WttoDI93lvQ/3/ve974/RP5gY8i0vfEITI3JCN/aDhfri99r&#10;3JvHJ9pb28NTDOx73/te5rlL0zeLSAQRk1sAZJwbw+B95qt+G+uZHV9dynj9G1/f+++O/Lcx2+Ub&#10;LVrDpUvPD25KBmdM6MGms3BYMxcIaeO692x7Me92P+fxZNhViibOOwIz+hN9njlc8/d0XhWsOhTy&#10;uC+r3Mcw7rd+SvP4fm6/9M/Ks5KsGh4nP/wbzLrWWFbH1PU47VbOwfvHr770bsu3JXr699SzDcou&#10;0RfVMXmnaQvHtjJ9fwaHPawPqxtrzDxySesDXGa2DIQ7cDl3aP2abvnVC7a8nfuhs/jNCksT0S4u&#10;MaVIm1jjw5Q7ozRJgQD37ORNIZTAltDTh5C3eByFj00jlEIEkASthE+notgYMyesVf+9eMDym4s+&#10;1C55hdTBF86l4bz4HE1fiobkAj6J/BzvBO/vf/hBcQ0/mV3UFAwUDZQUdvfyu2PWtfhcwtmFEdAs&#10;AIXKIk/cv084wouTNxovR/IRXGj6nTxFBhkcTAeIVysb79IXfoMURs5XtnFHfmUTovhfctdiZqU8&#10;Yba/cD6LQ9ZJBIP14+ixYlEmG5Rt+B5FDJZ2JJ77gOaw/QNDU0yQyAoNDFkCnvsYIxf6xKLCMktD&#10;asMpCykh7vKnH+1d/YAAeWNcywjEhPozZxLWo0mCeo82tkaMFan5109CLyXZkXxF0Q006MTJT/c+&#10;3r88gtuRaO2tWy20710vvFlxrSv3bIKfEGc0qveDM4uJsYwGD/p1Pk3jmdyGHrV3hVn7Sr6fNwiZ&#10;1cfNwZi2nJzyo0oj++ibMSc8gqsHD3M7SGieQ1nuZEUJPimuyIxpHm0K2ZlDMQdm0ggtLcKRBCrj&#10;SKjbCIGBhwKkb6sCMsa9zMgEMGUZoBE8GnhpB6kCHM/GCTdpz9mNMz+rsBFUKTegEi2KAb7fySxU&#10;2rbQ6ywguZwfgOPLdNDAnC6uW/O/d/dmDqQNhA0np9vqbrs3h3jFnyjcjzZZUZi0iTeZgPQwheQS&#10;JOtASGrXEVU3wRGDMLA0pDUroNHlpUomjXMExsjFR2PWnw1HISZz9u3GgcoYUog/dXQ/hChWo5Nm&#10;jM+RAoubnF6MYNjLmXT9PpFZet9O6TGzN+Z9tw4I0AsGm/axbWdpOddc8KfSRispmmOrI75QiErw&#10;1KqCyUAfFjIer72zoiIcFzsK4TAuS8sSsCaU8iGhqUEUaJNupUE9Wsyr/fJgrgjSOCgMMzMy2reu&#10;+bUmdcaMMKb87QIHLoRyuz94p5T+rxK3p4+/n06/vVE7Qu174GxXh6/d7Zb0S78Pl3/4fjIpaPpC&#10;mF73Txc2DOjww9KVci7lbWMjnXuX5wLU25Ufek3Zk1ZdJSIw+e2j/snb98F16D38lI7gSFsmi0J8&#10;Le2cm355ECzTso3wGL71YvIqw3xNffM0bFRvSTznL2jBojwrY4u+aix9+asrkbRcHL/Pj3bj+wl+&#10;6iQ4/i//y/977yc//nFO4O+3EFp1vvbaq6oODYoP2er5l7/81d6///f/YYgUZkWb9+1vf2cIWi2Y&#10;pg+zDY6NhfaqVZ3auXC0Xz2aRV1vXL1a9UR30I1vfetbe2+88cb0CU2avkSsgeosGqM1i1EM0ve8&#10;fBiPBViJMEvaSz5EFl7wAsOFR8bOwtilX86Q1c5pfOUb/pmb8sjnXp55Nrk0dtXrzoWB7SCoX+Xp&#10;hQWvOpfwv5UxhU0ef+Rac6lWaR6n4waxle9dpVbult6Tr3ZtsLKlfvr39lzlKMFW5+F05tJ1+Nk8&#10;+II/T6eTe/XwyQxbXZ7Oe+P8ZJL5ZZERMkz9T5d9OPm0s3RfWF/9kMZYzngermzG1uKrh2nh4YyC&#10;ZkEo/W4M1Dc4WDptgXM0d8drI83jp7lGiCPKh/FEmrijWd3GVaUFD5xxLb6zNqkI0WNhdPrMq+Gk&#10;eI82bsYbq09wcv7GLFA0l3gIoe/kifwAK4swZ5FCKBFv1kkwp+MtrGwfx5c/ziyNTxKMbHq5nTWQ&#10;4Agm8Q8nNolC4MNMS8lxfMaImwd3kRsJIcs1hGaR69Vo1vK7J4id5ouYCfh0m9TsFfikkDefdlSh&#10;eyZXeAufaSAJgfAT/trEEjpHhy7WlzRzVzoz+hrNIt4evmZJs69D+D5TP+J702KsBeU2FQQlAq1T&#10;b47dZRHtXekJ8urnaif6Avnj/kOHHrSv4V4L0efa7HIt3nmZL6rYsQTr88kq55IRTo9lJVVMdS7F&#10;DfKrPoIYpRhXg5vlM/76cjrt7LkEbfsbCIkO/LibUHrufBElCr10JuFRfGubZOxZsSva+DM8in0t&#10;oooxPJUL4KlcAN9+9+1xW4MR3HlEoyCA2qwEOSaiS2PqtB4La3DJ3WCvg0hoGj/86MOBE6GXKMCO&#10;SUAQIizuR3nHPycAxzQISlYJ1LLbRQBR0VK5Jto0aUytfOlcKg3WarhEIVOdgSRiE0IegXnlGe2J&#10;jiaI3a1uKxETrCyrHOFsPkjN7JgliCbQ6bXU5lTxNG8AB9NyiLegl1YkmJvn2iieGSZiZabB2mvX&#10;lm3094oXeSKfBf5MFTI+lDdvLQ0sprqP0cREBCUdgtK4CPz5oLqNE8LdArD8CaeZlVeQ5VaBSeh2&#10;lX1cPC3HBtpd/Sy/k9Lfa9Lv22l6NyFzmE6st7Fn6hf2BNM7WbqTITTgfoghNw8Ad539fWrv+t3O&#10;+Qxp1X+xaPyER8TGSuV+jsr8YV7poHiE5vLHH2YS+GQQRt/No3mgWbUqNFYEAP6NLtrH48ciMCc7&#10;lL5wQICcWX5Oq4kI8SVxPrg4ZUwMrgNiuyPMfh886/224JjEX/SnPANTu/eHCek82pXt/nDZ0jVk&#10;w5Qm3e79pAn0FsPd3nzx91bf4bK31Mof7K4NYHZjP1ue7fsgfW2aa9fmp8uU3phI1RTPxwq35Do3&#10;5Y8JrQQWNoQb8+tS1nzch0cjnPRemiGcfS/TK99e6QlYk1WO+kG4XILXaOZHa7iEv7VJDhzBH4ub&#10;ELj06lA/CwFzNJTGZMR0RLA3jaN8Fh5itTk6M6yoTRZxgu/nrF9eTbDQEnTbMIFrq22hdQgztNu0&#10;HBZsRmLBK9+i6gnXZqNb9zQsFpIEPCtjK3QByxFOlzbpnz4tc7rnVR6k6P/Qjd1YjvC4E6T5TI5/&#10;UmYegrtNSkdyldksEYg5OLWBbQS38GPqrDPwG8MxTgSHMs68oKH64aMFc/XO+3WBhNW+edScoT8j&#10;kNvw1xys4qTz2ze6EGktHXgaqKldT8Pa5OsPmguWNnjS58NwO8J2fcEMmu3VrN/z9zN1lf7gWR3Z&#10;erfB2wa3Txe7teMg79MJnv69K3vLt71++rfn6nZtZWvTCIrr4UEb/Vwp3UF38LTGc8u73qy/U452&#10;zIStZ/IctKHna+Fn6hrP6PiM7dBbeKVs6GUxT3QpCWEmngCuj7eRcqa9rKfa0GBjx5FLF9uU8dbE&#10;OF2hoJw57XCLM8s8WnvP2QgRH7xceJ533/1d/OfqKFjwSmOBNojzaM/AqZ6tHdYrTrEdyQ9yW2J1&#10;fDZBh8bx6rUC/qfREpfQptpnTiTIZdnjMoUvf5r72O0UGDZWognOy370kMCxhEcwzwzOB5kweaPD&#10;C2ju4DilEEh+88039t544zv1+UQ05dpyXend+DWfjBedcJZ2Gz8T0JhxhecS9oaMcTxBmO8zOoLv&#10;Lb9EAbFTNiUYUapcKaTQ1ayWd+P5kYThcXwa8WsaWEHO4cejNJNjsYmG4JXmkrwyyqPu0cHjxay1&#10;C/zWiayxNJnxXGG8Qp2pUxSJs50U8/o3Xo1/XpjYlXeTMz5psw7a9fzFF5tXgju/znrfhwANTI/Z&#10;9RysXEj2ETP7o447XQqqYCclnZ3nokGcPt3RrMVdFmxc/EgC9KUXXqjNfBEzw/dhXqbkEWoHfwdv&#10;+DVLkM07H3QyFTgRJeO5Nk1xSRAC0Hyhp/Ke6FAINFuMTosAmxjfeeft0Thfbn4edPoNWngMgSN8&#10;aayNEEfbFAGdTLJOI8zRqQSfZeoEDJBDZTRbiDEMOJnEr+L7CZw0gK4d/g7wmozZMNPq5CBIeA0Y&#10;v6mA71EEeHxMqn7CWzTbHF9vn749sd1uXi+mm0GKAYnz+FII9XwbaUyaNjspQ2gCQp3V0sScigE8&#10;alOLtt5JkLuHwaTdO5JJej/zGWKyhNz8J2vDAElMYrTTBODaArjWebQL+AXNHKSIADRqe4/aZZUe&#10;cgDaCoQ0T5Ut4DZH/9t3Ok7oSCuJnGsRCaFWhGwwygiR+e3xEBqBuo8XLqlmTZs3zYKxtCHho8sf&#10;BYwJhCG53aaIDd8RZmjHWmE8lzuR41FANcGZa9c9/Qp4pu75LQZWWtCEVKFK5IfUwg0dy7H3VDvl&#10;rHYB1rH8Lh+1+5qWcuBdq2srYrQRT9/64dKnBn6QD4XcBJ8Dwur97tryS4cRrszr5cE7PytPmoPr&#10;8P28nlrn9VaPJE8lO8j+9I26lCCvWp7ow+HEKPpXvYzBF6Q9XH7i/IxlMtY0eNoib2AKkGeB1W+L&#10;DAsrC6x9+BeAwDXzsJgkE8fJYRaj1VD7lHmoESreNQpsnE2oQ2iYtDAS6Y0B7cOYrQkntS8U7XmL&#10;v/Lwo2GqeePNN4Ih4SsE57a7sKDabRqJjg/uOrrMaVAESDv5CXQWK4SuVRGYQbSLS8r81D8hPi51&#10;bjVGZJOJ1TCBR59n09e0f+GgBaY67YKkvVjc1mLXDkFV5JsY7UL8EESxIcevJ0ZHMwo29GlgZH5Y&#10;/cNrG+ESfRvLmtQVTIT/dnp/+OHXojvFj4wJw08nPXALGUG8eWAdQd9m6Bs0Y4n52Iw2EFZ5LBPM&#10;dxa18o2QUAb3yvXu+TREs7EiZjLtq65GtU+/23C0nTDDwvBisSTFfsMwaZXW+FZfdSkDFG4Lx/Uu&#10;mtUcgBnfxgBdcBlecNbDafv2zLcUBzipcP38oqv30q/pWuVN0unMoUzq+q+8tAHN1n60cfC9Z5uW&#10;fitOP6Q5eK7u3bMtzVbWtPVQn71Xrs+kOdTu7dnUuxV0KP3kNVez8GvWjdMgc2J5+HzXnJPWXfBq&#10;NWv6hMFbfAzzz4x6O55FWzd4kzbKucKnT704uCHGcYS59LkchcNG3EL/04QlypXXv/5q8Pj6aM7A&#10;Dt545vSFNJfiM1Zu5V2/6cQVm06KmZwCgVlbo8REJTxWwZi8f/qzH48w91I7rs+n7aJFo6UjIHE3&#10;IfQZ76+//rWZ9+vx95s0kErbwe7wq4QUMoTTcCgv4CpN1/sffDB0C1352qsvJ5wujRflBW2cHd92&#10;TR9vX8U333yzMXnYbvL3E/wK2Zf/ndNujsSnmPIF+VautlKGXOlZUzFC4vFnwul2e4qo4POr3/yy&#10;qChtnLl0vnFkbQj/k3kIRUzefLUpsdBKmkZaQVEg7IJ+93cfBV+P9p65m6LspE00CX/1VVQYQtfZ&#10;jnt99rzg6xaCLb6jRQQ9wdWZzz/84JO9d9/5IBjbwTBzb2N4rfF8lGXGaVrc6GgHHb8sSPccEtLc&#10;jGn/ip3s4kBejj46eGH5gR8rLrT6+DGCUYIe2Lj47HN7t7Pgivf8bBpZmk6bnI4ebc9E6SgHwc2Y&#10;05u3O2lOP/44ITMaYbFpfsXTfil/WRrpU5QA6iW58ymgJXhQZxL9hmGMY2kV1++BAtItR8z9nCox&#10;r1GXB+D8C7xjip7KegfBq28GuNxdQGkRUcKiVTrEcK2dTfwQGv2RUEpbZgA9B3Hfs6LBvKRfmzlM&#10;DD/Hk+1IJsyKrWb1AZmGME6baNsing2KtqYvm/Y4Q3ac/Gs74mrgHOlnok2C3cXKhPPl1sIhQoDD&#10;rjM7T/kGYk737l+JIVRyQmleAgFpauBCwZ1uVbh8ORvNGC4sanRrPp8KvUCy+vY1hM1DxAYDMnZ2&#10;h8Y0qaIDOuPaLI2gN6GVmrzzhSS42c6tPEbK0xzUfumcr+vc7OVgjXklnDaWkIsgfKdyMXOaIwir&#10;z5gcIHxYHMzxea280YA1Ai5CaX+G8I3Bq3I2wrp9T8LDf+oPjdJc08dV1uEk+jwjcfiVtIevQ7+H&#10;eB9+B8i6nibmh5P8vvspYStHWTL0e/te+bH/8GI3b+vZ5/81Hl/lerL8p3IcKmJLN2aV4HKOLIQr&#10;Xd7BRYTtG9/4xt6f//l/3/wHb/Bo9UCyrl2BuFUXYYXw8eqrXxtGsIQJi7sECsxN//uY9+XnQxC6&#10;NwLe97//vYSrVvbVQ3h8/fXX2n35yqQjFKlqfG0ThvyQH/6CPStcm14Q0PHbC+601OYYAcEFwMXw&#10;9enb3/nmCJCEn1ZDtXnXvnJY9Z9t8eRs7tdee7XfiG+1NSwETu2flXSE/2c/+3lhd3467ZLvn/3o&#10;n84pFqMNjSpgAjK23Bs6KHyFfohsoM/Onv/7//JfxpIwWtncU16Nyf3hH/1h+ENLGb4O3dLx0KS6&#10;SaBDP7ofwbc+LY1ina2NNiBhHN1Nv9AgwrOQR/9D9AW1GNwwXT6lWzf1LRpBm2CM+Yx+7dWXwmXj&#10;uc0ZmrFMkQi/awNJsLnhyrr3rtpq/3ShyrhRjP9v5U3VU4J0C+f9rIe/95J3q2sSG5cvupT9Re+e&#10;ej5CI1q06+/U81SaXk57+3Pwrfat/1tfns7r+eHrifYfyi/NlOXmUL+kB9GDBoCxds77WQgu+kkB&#10;ohpwM7AufbBAeBE7kc8a3zHvaL8pCI4VSu9oZRBk0HO0YGnWM1fulANhTZrANqwEr8KsPJvGyFiJ&#10;5HHzRsqFFluOIoSHNmoK6XYqhcaz51kC4XP1j+Yp+pHfHZPsC5eeG0HrXgqEW23WONW52vCLBs0u&#10;4xMJcDadGNtnn11HDtNczuIugUf9H2XqtMmV9QyfMm7wu14PrbpTJBK49vz+xXh4AnLl1sTGJIE4&#10;ayA/TLxJjFXmXEcdD940XosmUJA0bhPh5PKMGy3ipqF9Nvc2wjA4b+iLhGKDzrXhr9zKyBEP0kIa&#10;/zu5rbHCUraYVvXaXHqqjCcy5x8PN/HYa9f5D17d+7TjiU+epZlsjiiIos9o0eL9NtSmpIlu3W1T&#10;4dH9dfqMBajQQ1faOGPexyKbXIDfEryf7ejBZ6KvNuqRyZyZrW027JzJJe/sM81Vsgvt65E2Gy4c&#10;r2+N7VhZowvawAo0x1smhN647kjnlITdW2wTAAnyTNLgy8L6aDGfbZTBP4QgsgDghkA+GBiUpsUt&#10;of2Fi8WRLF2LXTtwOUiSjgmAy5HVvQFvPDJnI36cTxcBB8C9HMRAYu43od4NYMzgLdOIo3xAFiFC&#10;EHGXMmk17wSoJsL7yVfDBAifAOIhx/G0eLPjKWJtNYLIY+GA37FnpwrOacVxKtUzZCI4jnYNvvYx&#10;UATT/U6eUf/xgA8QQaJbgLIBQtDlnV3FtZup+0HEuRKHXBuD0biWzi5OFA7ST/iOGejCDul/jrYP&#10;Oinm6DjsZmbuzM0TdqCnoqZlHKgN+Vf+p4jwMPQKdgWkgW4dQORpCGh4lz+Kc41pCU+eWjtQBUm+&#10;crmgxrkLzHFsAXoZGlumvFYFFWnS7exmEiHwEsiZ8jBRgiMtLkbjoskagGieaGtoM060yeloZtWj&#10;5V0tNFn9b+59vugqFR45l/vBxPXzc/8+Udau3Cn9qTq+qEb5v0o9n1u5h+o5xAT8HgZ6uP4qQPB+&#10;3zVjMwjy5SmZ/6tlN65rTOWYsVD/fFYZhDtIjOhaKc6KFgHuHj4xTb3++uud5PLaro3auX2M2vbp&#10;DrwNLC5cmlBZ1bUx46lRcv2t/BFy+o1x0XJ985vf3Hu5gP1gCCwxYzGfrZ3Jy0zF3QPuITbwdWuL&#10;344kW30Lf4M1eHUhF4zvf+/E3jdef2NglsDJv8gCZ13oz+r3CLi1i1bxhz/44QhxFo5MMWvX6BCn&#10;gWd+lv/z//z/3Pvlr341TeA79EqCLu0Hc7n2YzRb8HNCGTeYVQcBsiDHOZb/489/sfebX/86oh1T&#10;jjn+2Z/9yd73f/C9+saBvAucNF6IL2EXXRt61XPE3UefmekF9jefKxvhmlZ2mfff/OYbzeHXK7M+&#10;VORYRSYlHFVHz2kfoxFoGaYbnxvaR6O0xhoZ4MdeUOQsCWusFzxNGVNed7UH7Kzv9XufUOq9ed+l&#10;2770U1rX1v758SV/pH+6nM9LDq63sj/v/cGz2qXusRh1P5d+HCTY3eyeTZuV3WOpHx3gzIZf4Got&#10;YL5S/Vs9u3GYcg/de41JP+6ztvm3YLK39XMrBF+sbervg24L7XKrcC38GY8xycZ8LfJOJsw9TIBj&#10;JaD9t2gjoDpFZVyLEiSEo6EgMPd2O3MleTZtn9bIxwyNMdJs8lU8l4ZMe8bfLZpwKzy8H8zcqsx7&#10;x+6k8WoTWFpwvISP4omEzUeFs4kdxSfaRJMvHX5EO6ZL4gOLfMJfjvWNIMttihsXPso86sOygJZY&#10;wOJLAoGjHfidI4dv3VpjRDQwJ8sfsuDdtZvAfD8ro+gq+nXYNYegY2xZBNAB7gLPZeolSMFF47Tv&#10;+N92V19jFUwANveUUkiUxdhKt5QoQ2+iYfeHD5ur67V3LSjRRBt2bmdCTw9b6JwE5+Qo+ylmsVvb&#10;zCnBkTBqcWqDCg2lfQw0myu8kEgT7QpPUIxSTP02Kp/Ntc+pOOQY7Scr4ceffpqGOH9HMgk3IhpT&#10;9OPeWE2yNj7IAgTGZnQWHSLnfFBM0FPRHuNJJliL+NLV8f3oOKFdHlpbEsjD2jBuSW0MQbsstP2e&#10;k4/SGp/Ite1sMlgyBuRClAgqS3tlYgAhgfJ4mzS815El1ACUQcVpjOcYUuv26ejp1L20VwhvIBFQ&#10;rPAWCDTBSwdmlYsZVCQARsS8GzQOYfbToB+1Aqkc6nT1IZaCZEMccuipVgzM7AZwrcQQ6Pph5VY6&#10;pnMDp35E+0iEPhVj+bWN1hASMB/lCyE+0okzMyE0irNVPeB76GzLiLLYjQBG260I7cRevlitMiJI&#10;+7drW88fZvLd77SYY44bPNpKJGQ7npCXuDkA9Gj6qb9NFYD1Zz61O0Fx+EITCkmO9wNySWo18CCn&#10;3/Z21TZOxgn6CYuX83v4uKj8nFkH0GoLYDK+JppGgsM9oVFZNBwP67jnBGCAfjP1tbFkmtcWMEBN&#10;DtlI0Pi3eFbmFJL5NNKrD6ava/qzbj/n72NS6k6PP3P1sBKfePx5ZXq2PTev2/2W0TPXDO+TxW1J&#10;PvN9uIwt/5booOXd7EreXn3ht7nZmPgXJurFhgO4wA4cVsN3mYzHtK0+EezXvAQH4Q3iEUAOjg6e&#10;Nu+EqcB+d2mtjwePGZeXszGiqSY0Le1/K9UIHzeLDT+lq5q5CDaIDP8cME9YfCYtAwaE4WFmTMtD&#10;dGrAiqzQoiSXjVPRAsF5lQF/mLAxDlYNZrpxyi8nWEZQlYkoImKIlXFB4PkjSm9K7TrV9uceFPw4&#10;ZiSkCNO5HZfSY1QI7vkc1Z9t96L6nVyBCI5PZTiPltAujOAGJ8E2YQyxjy7wRUNjkBMrehoK346G&#10;I3DaQT6uICV4UFplz+7I+jta1+Zn8FCDusDERDpIIOC8v3wlCapLI4LRmGv9Zx5Cb2Wd7FOEeezm&#10;QHhMA5AmhOuAsCDapg5t8lHWbOjbYGhasWjxYXjfoPow3KvO1E+1k2/3ZxrTux2OHX71hfflsQj7&#10;fZe6PlPf52SadlUmWvtkP55sl3TbmG7FSK/tk6/7g0tZBz9qR7gEt6TdPl4fru+J9Lu8o7HtniA8&#10;ixGCYXij/9o7/K/f4ARegq1I85SrHnALj2xwPFmINouzY/zywof9+Mix6LfDPGizCJkiXtDwoQvg&#10;z+LBJlKLTALJhe4tkuCe9J9eYe5fx2+eS/t1pgUfuqI96rZsOJ1gQUi5l7B5P15xtkXZyy8KM6Nf&#10;tSt3LJu1HMBxOjg9I9pJMExIukWIiZ/g6rSGNGn6qH7KJ/iPVkmLVoD1ZxL00BA0Rfgu4W2uX78y&#10;ChE8fz+NnqMLG9Hu8dhkiSyDjhHE65/PN/+F3Nfu3T9bXeFhCylBs5nijaVA44Rf+w+uXruaifr1&#10;xgq+L5kHzrjM7dCY+NxesZbhsMlhRZhNRY2PMYW38Mu52GNFTBC9kIb3hedeasyOZHa20YbMYQzI&#10;HdHVlFsY+ztvFaj8Wpt7jqUAik4I4G5nuCMZaR8bmubh4d7H+SXei04+14La/pBnM0F39HX0NxeB&#10;hPh7d9oINPJMY9nccye6lUlaf0dhNsLq2jhL27sfLbx971r0aME+ae5E9IIQfyP4SeKrK8IFcRfg&#10;usiS1QIgIdE8kRWUQ+A0dnwrb1z57d7ZNM7HEF1qUAOj8WzfBLRyVo0VAfV5QFbBiKwgo14SPGYV&#10;mCgxmr+AROEGbMzWpOkdkvoeIOo7lGxQck4PKdRBwtdxhN09RDhTGQ8sHprbR4m3xxL2CICEFv6Q&#10;AJQZ+E6MRABRbwC3/I3LtA1CYEL6c/8E4M6ufyStY0Ezb5fvekcIUfOO9F0JTNxnz4RAAd7JCIAN&#10;MxrIlHw/B9E7lfMgZLOip0YG0GfyG1uq6lZdRztdo1XYqYj6lXZ43c4P8V6OujVmGCGmakSNAAfq&#10;RgfU9jcMS9fpPnCYcYZ1xkHcKv4hGMq9gNoK0ik/dpTt5Ru5TM2IEUa0zBxFSI5gxUwqnhBo09O5&#10;qjjZdv1jjcGY3jKrQwzEB1GjTTnWis7q9kgrMoKiFcqpzhU90XNCA98tZhStnbBCfa/2u/nsBXkw&#10;0O3y21XXDetc69bfHu3eb2VuvzcY2tLsssow+eb5dnfo2fboy74Ply3dZ35vmWsiPPhq14LB35cW&#10;sfbv6Uu/n36qXcbSO4IRDSACCN7BeRO+2v5EGzdJchMgV01TfvkQdn49s1AJt8T4CjIrf4XeoF2o&#10;YNMxsDQLjoEDFgqEi5VC3b0PtmkaaTExzzHVZImwaMKM0AlhQgh9/JiVJSMhEqG2qxGzZz4ZDfhO&#10;OB6hTgO6EK8xn+h3tAhuwO2B4WBUsm3+CE4PhNqoTG3jlgPPCFxMdIStGbfKHReVBtyz0Kb34qDC&#10;tTQwuY04FYfQhmBzbzndxj2wwEfSB0IQukVqEIhYvypqxlGbhr5F2zAfZ8baRKcOGpthUqXXbsyW&#10;BuJoeIZoz0JdnyDcXP0AGMFAd9M3NOJkDLamVebSehh/z0cIkqXGbNrQbQE8MFA52nYkrqW+0Uiv&#10;igbOdrdPfGnnasLTEPpEsoMf2vlVLvP0Va6t3WAf3drKl3/eVcjBM+PUZwBjV7g0c3nnpv743uBm&#10;PVp9dL9dW2/l39Ju31sa5azICbWr+TX3zcS0QS3zL7iZ+bQIaMzBYCM/afFQAlWTN/xUuTNv9e14&#10;PPCZhD2m2CtXWkxSJkQP8C5mUDv/aR6ZvGnq4KI228wyfLfqCJNM1QSBU/EUWsprWa2uz4aX+Fnj&#10;STNo0caXEW9h9qTBFIAbHvGNtrnlwv754UFg2RHC4hE+k7ZRpRaZN9toIy++bshPxO8Jv0zocBfN&#10;0U4CC8XG0i7aTRzPLg9B7+aNeFH0Q5tm2pSTtcARhy+++PzAOCGH1eH8yWdHnhDijqLl4zacgAn0&#10;RhtmQ1DjRXjVRn09Ub0W3KcJwNEd/PxIgilNIihCZ/X1YWPOr1MMS1AjJuOx6MiptMMOFSBszclx&#10;nbBj0y6cgotj7q3fFsWPsky+9eDD4cVH0K7G4mwmaP26n/aSNpLrS1RgBGfyhYUlU/nJ2nfvwcno&#10;czEmmxMyzfOdMHM/xZYd3SibfSZDjxo//V20LqE+fk3OerGjdWhm7Zs4kvxCVtDGET4r81aRWcCj&#10;svF+YQHBs4WyuaFJZqUcetPv5y+80vjFixDf8QPcrZZpDDem/6iGIKp3EaMGEQAt85nftFSRnSbF&#10;phoFuyAEJDMA44C5m/mHE0OpJg3CEnaUsRgg4dVkz47vJtFkOn5HWgDKJEUjgLkNY6hTtIKO07t9&#10;/OYgxJhoQ0rBrkngJpHQQ5j17nbS/9ppzSE17UGEnGAl/qJNMA9CAALiqZ6fYDKrfbcbaMzvVshw&#10;R529pzkB4ATAO63ATp6MSTYZBtuzszGX660mrMImXmbjNqswgNtl4cZUUaa6t8bROsiEIz6AaIhh&#10;vaU95Av1wgvPxAxjPg9ixCMYNt7tBOW/cPpkK8gcZTGiMa1HaMLNIVrmwOagM/mv0M5YnWHCCMr4&#10;ktRvyIBdmTebpoKpxr/0dm61AhYkXLnM/VTq3Apq9fTF/GzX47uezBxvb8xbWLJdbneJ121vD/EO&#10;rw6l3nLN9zCIgacnHn/2R4V8lgV8NpknTzOBz08lIYL/RC8/P2nt+6L2H85wbIhFfd2l34Zl9XEJ&#10;EyNcNJYEHO0kGBgdptSf/PgnQyQRB4upIVoRnNXGSjvc1GmQvD7BYEKf7iAgiPkyjdzZ+/WvfjvO&#10;6Uy3NPpcWrQBTcDcbG75zQe/6czV30x7aDsuFLLi1UzBtADA4aOOI3vv3ffmqCvCqZU17YKYjV9/&#10;7RtpTxw1+uzer3/zm3YkfjrCDZOU8DcvFSmAlsb1q8zEH32I4C4f60/bRcpHky8XOsTn19nWf/VX&#10;f1W90aboz5tvvjlxG51MhT5sY0JroVS0y0WgGnoTfthk8M47703suDE7RWu+/e1vVtcrJWzDTkem&#10;/fpX7XTN+fzWLXTF+MFRJRKaMxPG7H76059NfcaLKdBRbC8U+9GCawmrzOBoUgJ2eM+tGU7gAABA&#10;AElEQVSc95//5m9X+CK7NvU7+jFkgpCh+D7rG2MJokfzGLWoXV5Y5Ds8YBMehS352c9/loDhOLQd&#10;vEwBwWQwsOGPR+77+8TzA8CdPL0+fE36HvRO077KNWD3VRKW5qukHUG4AdqP7u5bMOzyzXzWvq1d&#10;j3Fl6+cM5cH7gybpU/1R95Z33u36f/Bs6/tBxs+/eZx+4a9eWciH6jPONHCrJuNO42Mso7HBCKXF&#10;eUHxO9/4QfN8B89zklp1E4IwcoTSMYXD62rjCJB9nyg/po+H0ASOFS9AHU06RUsNGCVLmksmSngw&#10;myDShN+PfyU3TPuGtqcNcwytvH6fSIhyLPDwMN2uDadrAxi2wYTm62F4FJvc0adEvoS8M/VdPRYs&#10;vuG4Pp7LBW0WbjMUFEncU9ZmW8KLncWXXnhp70bBv5dfIGF5RRU50Y5vgpNy+HWOYBj+Ep4J3hae&#10;YkCiK3jyNnZcv7SB8HTlSubjNLGn00raHASfyQvSHuNvXL9o6bY9H0IZWRji6VyGbFg7Mf14pj4X&#10;YuwXv4lOJlhlYbTjfQTS+C3NXjM3822z7rl2jTuBTtgv9AgNYRkl2OLFo5yoeO466Cp687B8xthv&#10;/qro3Pvvf9As808MtiIb4l1zTzjZXHI1MFZoiPfkuihjbmfLqooOsZQebbzJA7P4b364OaSc3Xux&#10;Hdk2GuEPNu9cbne+cb17t3iRCeoDd5Ges2ctwPPh1IFRVTfwI7Q0QIuwgBRAtYQZEIYYb4hp9Wws&#10;Z/VUA5iD5Sfdj7q3CfNO+iOEw1S8Y54mNFbWElCDIPNRuauunlco4gAhlgmh903usuuTrBP0KpsT&#10;vc0h2nW9AWQiM/lW7yYCo12CYwPVZB9N85bBqFVCQm2I6ZjA/YQk2sNTIQf/TEKleIkPY87WIjaX&#10;GB/R8+F9dHqEwrL3lh9YiFd/rM4MhnO+94vwTnCkCnbkE1GrDtdKfUSo/FsXZPfvISGSSFYF+5kP&#10;XUNUKhtynW+H6H4OrVduroDmiRMBgdhYS2O5AK+yayRBVL+NHw3QsYc3Z1c6M4X+WLVjYkyWhMUj&#10;LRgHedJo+j6R8EnTYvU6CiA72ZpDiNmb+Gn9qV2fucyzdvvus5lxDsPSZ/L0YDfzA0tlnHE8SPfU&#10;723c5r13Xevv3Kp8d/NEyt2zz/nawbb2/r5rpfj95U4KiPF7LiksFIyPe+XPM7/XzeDRGr8l3M/C&#10;KaZzuV12f/t3f7t35h9pIGMiERe4diyYmLFfJR1qgbkBo2vepB/hcRYFazc+3LyZVv5WfjknI9LH&#10;Cv1ESNM6K1QC5vXrH+/99B9+tve//q//bvCX5uO73/vOEK2XX07YqhNXr7wzAb//JsEIXFrgvPnm&#10;t/Z+9M9+lEnp/PTtN7/+zd4vfvGLdjG/P+V84xuv5Uf4p3uXXnphN6GP9vgYKoMZx6Lye9/97t53&#10;+rxSPRaqgt56//Y7b0UT2iQW7flX/+p/mMXQM+eYkQNTQmO4hSEYF/1ZFxhFu+4lOL6bAPr/Sdj9&#10;IAZ8Mg3Nxb0f/dn3x+Rnh+ennxTo/85fjEBmHAh4tJcrnhyLRQygtvyngqALkyLNy+2C/uf//E/T&#10;6BefLUJNy2jnOf/n2UBTGcKO/M1//ru9n535WQJlVCB6ZbwsllEX7Zud89u3wS2/OSREMltGLZvH&#10;5oYWoAU3Yfbjjz4dYR3RN2fKNbfKA1fGodueR4WrasF+L8Dc7vL+6Qs+K8C7octPJ/ic34S634f/&#10;sm1t+pwinnikidP6x51ZnZrnu6T651O/p8ODTOvdQbt3zw7a1u+NXk3KXT+nPnXtrkNDtD06+N7K&#10;mtQlxAMN6lgYorfGGuwsnJINHJnHNabmibKD0Mhf8EqmyFjZCF33svzdH9/A5S4ldiIlAJosXM6y&#10;sAl3F2/ro2x8A7MfkMef40mzMTJvJEfiaR5lwCwOqxPcohGOIbQHYNpem/Dzk2k3LSC5y8Az77ir&#10;3E5j5dt+g8vj22ghs3aMM8mePWM0cL7GobKOxVv0URP58d3OMsfUzqpIEIQ/0ll8XTjPJz8NaXyM&#10;FcRzbio0jfwlrxRVxJF9xlTblcGS6Hxpp9GE+uF9QtrUvfZg4G8URhMKMF4p38ghDYbvRy1ITrZo&#10;tuBDIAmRFEV2Ohs7Sq5rj67vjbzdMFhssq5ETuP5tLeOHgzXy35yxl8EhMa9MH3LJSiYbJTNhYUe&#10;DS9B1xyOK0047GQ5UWzIKQ9ysaHFtXCnoT2WZvST6GFnUyakch8qrFJ4Tpt8OmXP/gXlm1c+mddb&#10;mL7XmHT+eHTtfBFUEiNmPs0fejGLi/xNbyYcrzHW7trccYbmjaVz4y/L5SA4rJ+3axeXwTmekDZN&#10;Jzc0gS+QdFSYNRwyEjhmpUNeaiIJIUv1qUGEvgYfYK32LwSGxDvkk2Z29ZmURptkbxAJTRBq6qze&#10;BaR2Oq0VjDZBQxqIa+0koyml7QSIsbUmtUnLJHT72PIvNOnjdxUQj+o54o2A329Dy36I4+zsm5V1&#10;P4BhQjtfHEarheutImajSGXdDAjrUMJk2r6Apw7mP9EKaYAqwS0AEYRTGRPEd5jUIhDGaQhHxJkZ&#10;7khAOmdfz+giagaXoGhc+wR8jzJ3tTbsd8xp0vXVNaa0Oj/CYOrr63euzmuE34pwEYCYSOM4/lMN&#10;vnEmRFiFqCuZc8IqYGQ3Mg/q4/X6iGgox9hTeTfDax5DCMBHaAYTJ9NqCjOEOM5U9r0RytVUkLJa&#10;PUTbnOtjTwcedKRr8uj6yjRz+tgfal6sdP2Ve7vM/fYb3G33G1xt6Xw/fiaXz5df2jQwvYPRw6kf&#10;l7Wert9b7YdT/m+7x1TG633LftCGVcdq/RprRI5waDHAvYTgfy0naDgIyWmgpMkAtBuDRbAPijZq&#10;Izgu5KQNMPc00RzWCVgTb7EV9MPChDCTIYglWzBWnYQlZuIPPvhw78dpPTEuJi7+P+CFptpl8fbR&#10;R5dHEwdnL73wYptsvtOpMt/de+ONNyNUOe+nGfs4DeXf/Oe/Wf2KgH3v+9+d/JtJ5ZOc7f/xH3+e&#10;lvOtcP/+3muvvtrO6tfm9BrC0C/+8Zd7f/EXf7n3s5/+NFgNd6Nhf/an/6Ke8s2yWqZF3/wH0Zgl&#10;RBHQzKUy4Monnfv705/+w96vfvmbMUXZtPM//p//92lKvxsDPrf3wXuf7P31f/ybKdd4EEjntIq+&#10;LaAxXMT/17/6zd5bb70943L9zRvtnNafhV/SH2f+DsfREm0gqPNZFO8PszH9K/j35JrfNbErvGue&#10;MMknhMfw1YaZZjA4WK4xx4+frnjpMlfFZDecnbmuMJqL1XejtK6GZeUZTXhPjY1XGnTogqtgUv5N&#10;O3zo9efeomZPl/N5CZX5VdIdVffM4+N2Dp7s2jbVTZVrjufdoQoP2l05Gw1bdKn0h8qQ5SDvrr/D&#10;vw6VteXfHh383nVlFCLdm+v+9D/godnatd+8m19mTHXJ74OfsSxcbkESC5rQUh19Eo3PHFnebePC&#10;uBDVNprvmzevjHaMZs3JZlxQLnbSk2M0CVvmfRaMmUhZs+Aq7eAoftCW8JpQBXa887HBsuJry7Wx&#10;frmfzS54Y32hdbvOvBw+S097pl5Cib4L9C0cGDcpmlNmX+GozDUt6hyHXP9o4gmUtHs0jd5H6kab&#10;5sg+/AmMkjXwU2WhDe+997vM221iSVMJtywojTVe7zjAGO8SdIprib6xfpzO/3BoQ32fM62rvyFf&#10;f9zveDdrDvqgPwRHbbJHgAB59Wr+z/k2onmimLzyyqtl3G8x2NnQCWosGaKWvHT6Uv1P/9q038hF&#10;zo5z/pCONBQxgcuAHdvm2jyMoN8Yo2MwjSbRHDPDP4q+70eb5bvbZt9PkxOYvbnuiE1LHtI+O7At&#10;VEdrfOVIwvgnyTLx9mj984XZsbGSywMf2NmwXNuMPWH9frQ8yWXmTygocGNT7blnWgSkdbQJiZwh&#10;fiTl3dowE9GgprQKGcAu4wgVDRi/iLWirTt1bATIOnLPySeWRaWJ/dZYM7DyjeTdbBMCSa1LaDQ/&#10;tbRrqeCpomm+gpKIr2Cf0vkYSFL8rc6KdD6nzRqCfDqQ/GoqZ5J4pdRhW8y7rWoTeTsG9LD6hkgP&#10;sbWSYt+3utvbu1JVH3c29u8+6nildLR8Gk+lQt9vMtn4H90KWFqZ2EV1IwR5FNCI/WjA+Dvtm8y+&#10;IbDJEPX/ZkFAxZQ8EQQCbgBndQZRCF/jxJ+WkH/FhFiRl+YO04mxNXW1P4SI2DNFPWg35yPzUFnG&#10;GkLaTT1+XdW9NigkJDexfCFHOA0xtMsqraksD+EaMVybXB6lyeBvdiEV/bk2H2HahGdEhMbUfJmD&#10;ulT7a1tlGC9CFcKUt0HjGCwEyOJVGc/wcq4h+t35Ni6bqcxvcymw+hOXslXQVXXBlJLXD22fa3t2&#10;8HNSzC/lb3V6cHD/VJ7pxK6eXTGf+3VA8Le3h8o5KHv3bpjAlu5Lvgc+vuT99mrMWY2Pevq/G4cZ&#10;lflxsFINtpZrCE2FyQiePWuSpDGeYd6sBBEXiPqoeWwGtqr6Ns4kkTWWa4MIeOVHNGJs+RKmwmnm&#10;lBu5cNzORIt4blNoAcNcdDpCAy+P50eMYJ3ORCyMxghGTSJG4uguhGwIs1aY2yojeCFWBFE4j8E8&#10;tDgJrsAXv5oVYzH8Kh0tHeK4FcQNY5hQcMnJXLm0cNqIaI6/ZoKjk6zmGDJwbZGm78PELWiiHkOv&#10;ljYksJ36WSfO1W5BzRvWGddVfhSu+oy53eG0mKJLGJtz0R1zoD/GVl18g+GUvhkDAuZYYsIn7STU&#10;ysP/TFneo2do8NBK/s/mSXtNoSlLwFircnPYvPURniwi0X/PJEz70aJitCGVTyAgTDBjrStI0QeT&#10;vru22wOc7IG3h9NsaQ9wdXvwFb6nnAMg+JIMu3q/JMW8WmGqluC34e70Rv6tM7tCtve+F/itfNLN&#10;M89370zMY/KzxmfK27XL/ZZP8fLN+9399sx3L/v0vzL5y5mdbcTxVSZqfBbfvC9gtNmsfLgN5k+c&#10;aKNFeEBzqL/PFcv0VJrHRy0U1EnDRnC7ESAThAgddj3zzz038Nnc3y+eY7gyPmzReEKOy4IPn6KV&#10;Pv/MxeF1xwshA9aO5haFf9GOT1Dznmmn8s+liCBQEUAtlK6nFf0kHiLY9yedR482vvTyN1LCxLfi&#10;3eqgSXz4oPblL3esRQ03gzmBBt2KTzOPwo+z3KbKj/fAd8Ivfm8zK0snuiBKwhKC7ZrODSa+TLFC&#10;S/ps/Th75tnht4Q7PohRj8ZgWdZo8PhPOjrw5UtM5+G4WJKZXcd/MXSb43YbH1OHfycGz1gQqClb&#10;zJG22Q9wtZiTH9ZneyYutZnoBz/81tDDUgyvDilH69hU1Qbyw/Lp/uWvf7n3sJPdLjybQF8sR36U&#10;N9uIZxMTy8NEjYlP30uAv5BLzqXnX2xs8qusDff1N8Ebnju16lQbfC+1MPjayy/P+FCqgUk+kXdL&#10;R8if0/aau4fPVHabbtZJQG1Q6rhkij79vH8zS2OyxPlcgWg3HzW/BFZKvjmX/E6bEllmmbKDpxst&#10;Fi43ryca94/3CuMDmF2jLasB2A4gxWBIsISIhjX4WuhFmLqb2hShGuZVniMxrf4G9Ah4DKIP4ZE/&#10;1UJUq+2l5VlCZKwtIAIAtoWPkKLcOk94rAFxNfURqjAKql9MRmxCIXdSr+a/QYq52S4kSGLyjjQJ&#10;JwvUKZ0+aCsB9Ujhem4FkOIoXecc2ruT+WAsx+EkbhykZ8jMvfo7pvHy0ioeD8DPZNa+mDlrrW5W&#10;XxCCk6345wiyYX61p6GCoPwjBQRWPy3oMJ+AZHg/xlF1xqshacLwgMo0zNW9Pw/XM07HfKM+vZLT&#10;cLu3CZHmASNnWgAQTBin2oF9up1Z1NwPUtsjBsZLURiufo3PQgRJ+z75dG3oN+dCFTzM7HU8pqe9&#10;tKGEBGf+Om3mWLvtT6cuJ7hOrMjarfUHV+M28NL3tsGBAGU8q+wg2ZfdVELpVwplHVzKPvhheBY8&#10;HTw69P6JfNO+Q208yPAFN1s5jcfk8tvg9b1do0nYfnzJ92Ft65ckS5vb2KpnPqXc3U+e3f0wlXCJ&#10;n9JzrcLpFpc2WtsCmNpoA5UF2ZgoH9H+NfZ6sUn4MYN+TLHrW52yNt/hKO394E5wuTaWhDstPCxA&#10;XizYrtXt7Ki0qAuXEPS5InJg7Ma1m3NywdtvvxPu3tt797331oqXE9TAoVMvLu/9Nh9Hq3jt//DD&#10;jrkKZydcTm3gNvNR5pi333k7HBHKa5108FwwSAgSdPxssL4IGy0ETakYcxfSrhRY/F4O/OEE+Phd&#10;GgkMg4nqowLdclhnUtdn/kTnwmU7ukGW9AS2uUJERJeG4P33fzfM0rFen3xkp+qnUx4cpY2HU8bS&#10;vY8hGfq5Sgqnd2PbN9xXF4H7lZdeqW9guFlqWo6OuXkJEujijG3zFSYNXDQR0+6Zy8aSgP+oRab3&#10;++1m5zQfxQovncAltlsMs819/K/OFi+O5lcsN32cdqIzVU4ocC1hte/6MCBTySo0w93N/TS220XH&#10;d3Pv3Ve8nsTLL8hUm8Ys/gWvDx7rRz+0+2De+r0tXKd1Bnd3mZPhN9OherTRpZ7Pu8rZxuIg16H8&#10;22L18/pgPLZru58xCqYcjcvfX2zGuMJc6ELiUTC88klLYWMdAw59RnESzYRn7tWvGnhQrye9fouu&#10;YZPZ2RY7cODMhMxZGjwzZ2Ej/fgzpwDCq2zuuBmuwnnWgQ/f76QQbQqXLIbACj56JVMwXHFWtLA3&#10;4jgS+myqIFTgV4S/0ykvmJFFM7iWNs5z2k5h9eT/pAMtaNYIjfyhRUWwuWeUStGaUXjEW6+m0Lmc&#10;Cwdli80wp/LhNyc+BMl7ySDw4JkHFqwEG5tW0oSdWEcVGg/jRXNJK0hofSt+LB6yAOJiL1+8sA4M&#10;cMTh0mRa9NkgQt6IqoYOxnqNd8Je9GhM/Mkjwg3Bb/SVxVCIohez7F28QHP8MJr1Xti4BEfmY6ez&#10;CV2GZgjEfi48JAy++rWX46Npg1/4WibmsylxLjdeHeuYaZh2lnCsz6wJdphbGBCguZbdTWDmp3mr&#10;4OYsM2DpRhpLvs2USGuDYtao+n+5ctEwwt+yHCdIN4a/+c1v62QdaW7kd176O++9W8sb2wREG6ou&#10;pmCyo9vCg1aZVpSF15xa4IMJEy3+pv0umdETHjNV7ecHsZ8QuB9xIuQAhqB/kG+t1OHeUg1bgYzf&#10;YRUvm7gmtBJCXEtz6vRaUR9pADhWOrkBAUXlaAkJMFWdsMcnZxHh2zWYD8SDVF1W7g8Kj7O2l0Ma&#10;yJ48mVCTgq1JxkCa7Ab7fgT1/qPCVSg3oLwXEEQiI4iVBSnqyLk0AibiUeba/QBNLP1nkvLPNRYn&#10;+SlU9vkzAn2nBhbss8G+XgBuhOpUmoFnRzpfAwjBbgbo/B/24yanWpGcTmo/0QqPFvJ06uX9kG4/&#10;U9vH91tZlK7Wrk9tm3iXtdnmG+posS2P+l1Zdzr/OkP5lHWsnd+vv35p7+Wv5UR9lsB7O80hYRVS&#10;h3xnH+5dvHQ2AH02vyxHH0Z8mpdHmTjsJlfvuZDz+Zz2X/r6y3vPvfzCIMrV2n6t1RTtI62nXdZC&#10;LqRKDjf4paSRLETEjKG5ad4auiwuViwYTXU0tnVl5pQW1iLCyTkIou952T2iboVTtoWc/R4CiyKW&#10;rpT121sjvX7Pz355aQeot3NJ7IqQeDhiXjC6GAQmK4N6FmOcRCvHZ/5+hhlU6WpHRWhX7Zw+NJ8u&#10;bZ7C59eX/1lpd+VU1rRTe3cdW+2sofo2AoFvo+3ydxKPVgJM8Gl7tUDQ/93/4X83GnEaaUlop8G4&#10;cs2BRcqcPlIJayjCgxgF7ZY0SoYz+rHq80S/uSw0hyH9SitfT4LJ8xfPFRfxUguhTll4xMfWBjSa&#10;wBZpzF7B3Ntvvb/3F/+vv9r7+7/7ydTr+Mx3330nC4BAtHyUH3Ru9W/67qjOfB4xyY8+/Hg0FjIg&#10;kuKu/pe//2n+epeHNqAJTo/4b/6b/3aYG9+qr726NsvwsTKUp87s7/3TP/nB3utvvBKtwiD3E0rf&#10;3/vLf/eXC+ZKQ7Pxwz/41t6f/OkfjbCh35deujg0x9jzcZR324hivK5mlfirv/zrvZ9c+GXpjkak&#10;b025+y2ijjk6jjUjkomRaqc0NDbgThsa0cY0XKpvw6jDSZv/3vjmS3v/+v/y543DTsPYVND8axPB&#10;12yMD1rt8m/g3FNT1vc86690E26puzWPFnxLg03gMHfaxFSOzjqF54WYKE2sC36DB22DSpC6lk/b&#10;p2awD14Msk/92JgqRj2w5PlXuco7zX867VPPD8r8nHIHH0vvWrikbu3qM//7Q0g3ZE/VJpf8Ftxb&#10;Cb79RiXGnag51M95vqt/4ajads/dwVHpSr/Vs7Xb9+PLuLbADx0nXa/83mKa1tKBRfRmdmVrfjQV&#10;M77fXDxo/o8XL/hkypNbzd8vf/FufOxSmqbnEkqeqZyHe+fDv3sfvF+Q6mt7V3N/sNGG1v1huAYO&#10;LcoITzbl6JuxsthCc1juriQcbXDybH5zTNSEKHEIacJpPQOTcLXFB7/94EmYLcqL2dWbgEbwou0X&#10;cuaFtGSnOqb3eEf3LbeTeGZKHHke1bcxkd7DA21oXcKejZhn8om83vGBDyxyUvw8U3i+06eeG6GW&#10;dvPKNcHBT1Zn/v4PnIXdZrvxIy5vWrkj8cs6FT++nmJIcHSxm1s8hVeUK7Sb+/lug/HTaXMF52bd&#10;Yz7Hxz/84NME2rSXad5mV3TwbezGjJ/gaEPTsxeSYVge1NR4oqEXLhBenfzSxpbcC+DZ8RaCR6MR&#10;e4+iT9EUO6oJ2DS39xLavveDN2svq0sLw44YvMTS8fzXRpOKZhAgjfODcRtiVreITnjNUng7GnSn&#10;doMh2lYwZPON0EBotsMKuBo9iE7fuRXv7phIFkLtGj/r2nItTakoEmB1QD46/LCwUCNDJQrcvJ5A&#10;ePtKY2ZzUouN5un2jfaTpHg7e+ZB45lFqTOto5pDSxxEcuxoxCblQ4qMJRhGU0ZoxJiYc13MWSZ+&#10;+Vj1O+0WIEKAqMTvNlh3u98vPM2JhBOSrNhNnDwJHndiMvKOP0RMiiCn08w8Vpw0Fk5qud1OM0Cd&#10;LTlBCPCGfgH+QlImNkIpYr0IGiEzUa9BzceJMFTWh5WJvzIZU7Hv97kT8DgT82ErspNNyuxQChBF&#10;cm/j0F4wu3csQLtbYPLTSdhHCasB2t3aLWzPqZ6daneWI/wetaq8nhr8dis/Rwedql/ykPKtKie+&#10;YkhKcL0WYt81WQEGD95HTf5DH0JPSIUV0LRwPnXm5aM+hYsqzf00nSf2vvMHr3VyyPOZ0y83mTnq&#10;1k9xlgBke+6bn3wjkoBP3Q/BmuxHAemRoj04F3w/IfLU+aN7LyeAPtdGhBPNx41WXp+0GryWaftW&#10;43W8FZR5xVBsSrASHX/UGI0YUDSy+kQLtQKSVm5aCgGuMRUUeAl44ANyrW/3M0flp2EezDNv/d40&#10;c94r4rFGr3n2TGZXRTWMT/weDcPuyTCyEi3YIHwFE95hFJVzqCka87icivb+8HW43Z5766M9q3xl&#10;evNVrjUGW/+UhPHokDdb2QaPiXGe11g9WI3ejW2EChwHLiPAPX8pLdxOyzVzFpE3XyO4SNRlTFzq&#10;JhDM7ypczxdRRSxGcOi5Plnpeg+vvHMtN5Rq6bfn40OTMGIs0AWM5lhwKL8Yipc/udJYhSsRaPCj&#10;/BOZqtpmZRDbff27vfd/9+HAmSYqd2n9GpNgltbArsVf//K3sxJnVvvX//p/3PvjP/qnHcF3Ka2H&#10;kw7CsT6rLy3Sik36ve9/szFs0duuL3D1P/1P/9eEWDuY0wZEAL//ve/v/Yt/+Sd73/zWNycfrQRY&#10;h3Pgg09kDZiPcTQ7t2JAf/c3NrHw823VH9HGEAnZjyL6NH1Mxtvi1XgtmG4w1o/+msNgRtHNPbeR&#10;l7/2fILrhTWGtdUcGVtMjIlb/YS/x3BbAyvjyevxb0qEbaFkvFdedTbzu74Y4+lv4zb9q3A7aD1X&#10;jwWDtssz8FplG44ewP3u2bSjNusPbBqc6feu1wfN3Fo4z6tk+73l355X4crjW2Ok9X342r3TNtf8&#10;9affFtzTRk+3fMb8UIu2fLuc08dVTnkOCit7D1d/vPW7cqYp8Qwlap45navfk3f9mmTVP3X1Ag3C&#10;nPmga83SJlOVRGdTMhzmZ01bv6UT/iqXhllsWXiA9YSY+OlvCYn50X3/+9/ee/ObZ0cb+EyaNJpH&#10;wuP1Tz8OZwh5Z1qw5eaRWZvQdDzhEX2YPQE1lbvJ+Wefb/NXwlZaLEPm5BqwR6NHCUTDz2Qu/iIB&#10;bPYfJGgdL7IH5Qyeb1OKsFPw2gJSiKCxijzK56+Na/fTcN7vSOBzCY+nKaSCLYqSawmtjwoVJ9Yh&#10;lxjzZHPGzU57oYF3pN9Y1DpGEC+/ect450udkEV5hUbg4SeO2w0ezx7t3HIXoVV3zvTx+9GH0hKU&#10;CYR2eN9rw6jjeo39mRZxeNmdIiiI3cwEfjSLHrnCxwL3WO4k41pm82o0VsB2cwi/1uKMBZT7jfTw&#10;prA5lW+hX1d7zvIKt/kM2ndgbu9m1n8uuGjTbjTIGO6nFDgfDTvbmMBf9ArNSVk5i2mwgHfeLfD3&#10;vRRwgURjcWbGmybYWLCwPHw2wbhxBEPHavPJ5u1WCwLaQX7VDygHW/QfSwi8TzYCdCa/+aPpFdvz&#10;bAKpPl1NPnBEsvEby1t132keRrY4rc/RxHjWo55DgU7Ws6JaDGbtVIYIybZVcvLhMv8iGNHbhBod&#10;TcDYMRDmskZnBL2baQ2tMOS9uQv4KTo+IW6c19NwVUDvsbVGom9MagGkNHZRL4aJSdIG9NV3CDxt&#10;bAITWhHcjZEALqsf5zGbGAQA0s5EZ1JjxjGxtAc2qCiTSZa5lwqdytcRiBdrr11iBjyQzvTbQF6x&#10;YaSVjXHu49uqTP0uvkTHmdJCVkGWjzW7DyPSzviGJMePFzOpFeQIRDHSR6V5kKbvfoCVei4BLyEV&#10;kSnPIKodThhh/X1QTMcTmaEvttng1a9/vRXEc5n13pvVh11sxwL4T6/cHRPDjQCEj5dgpTfyfbCl&#10;H0JcLHbj+YI5i2Tv4mOBCK0daQBIf5qJgI3Gkmr8Zmpqs+NItpsJpVazTp0Y7XJjTdCDIAI2N5ED&#10;QMN0UNP535/d5fkIHyGPeVlMrfcVIJV3c+2+3D8m9uvVZ37v8q635sXEdO3q3ur0ffDOa+37gmvS&#10;endQ1urXQf+8aq6+uIQnC17CzZPPvuiXZiFMw2I3INOXqaw+9M9qlNk6Gp+2m4i5/E8bwYqFT6uv&#10;+gsfp6+k7i4uKUPYSKFy9ngJReu3NPI5OUU+sG1Rtz03397XivBqMSwx2GiT7xQztRkuHybeSji4&#10;4zOzBJE15oRA4+EM21sxJuUb3eWrW2OC9WUOw2TTwje/42oSgV39bnUeji0H9lqVhg2RVt9+wuzR&#10;fMEGZ8JZmhwE0CLIolFfN+FJO1zbtzoITQipkTBa4NFHf8dfq3erjDQnLab4co3QNeO4CL0xQ2vs&#10;jnSPZso0z1scolPufQiqaBONRT93z/ObPrqCrxv3TfutreZLWw6umYeDX+P2gB4pG40k0BPy9Wb1&#10;Rd1rfuemNwRV8+Ejn/EyDjPHlY9dr4MYtnlf9W3vR0iuSSDCZdy2st16M4LWU21d77wun0bNLXic&#10;Bu5Km8ef+0f90m6fLf8T4/O5OXcP5T38/tBvc7otcA+XN3R7V+/0dnX5cCnTniFfwbXX6pjNmo3r&#10;0LfwcOY0PIJVwzsaIPUIhwPOxECUxxxy5ZhNGmmfaKjBFfj6x1+8HQ4cK+pG/sVnXmzO4s0xfXzM&#10;3gFaN5sxnslEalOnOoVpseN23I1q34XawGqAXxEQlTsh3LI6KYv2sWTTD/g2GySq55PCtYyWr97N&#10;qSbxSREUwDr8pwm7lHXr2Inz8aRPZrPczRu0VQm6bbRAD/B2fOdqJvEbabi4VhGQbdy4dv3ThCzC&#10;64X45dHSOHO7QOj5Xd8jDzQ//A3vpLRhFcDftJdZ9lmBqhOMGroE2dNZCD6OxzHvOuaRQGfBC95B&#10;bJyd4qX2mxs4YPzNCTyQxjObXszP4Hrfw99LY0wHVnb5CHAizAgZhqZWZAAAvhctYfK1mUjbkQVa&#10;xBeEGWpcHqRNfOeDrDPNKZ9CR/6hfWSTG43Rxx9/2Gaga/HZxTuZwfm6GveTlXf7bptsHrSzvBNg&#10;9hMY9TEyPPSNJZNS7lgKqGcKHdRSd++GuY/PPzpCc7j4hL5r7LO58ZxPiLTweLc5OVlfZgFZfy0u&#10;jQkhFVzSQh9tD8qJk2knk2OOlabKIjR9U1MDKmQEgNqZs8CpNBUE+DRyaTwQUMTQIdkEwSTzNJCz&#10;suo7EaNMgEIHa2YZaRIRMA1XL3u+AJu+Z6chYbEPJonIaviU22/E0c5QBB/NGcGnNiEo0pl8gCAO&#10;1pjgqvfMWav5pYY9EeD4qNiKiZPqtIGEWv/5JBFCj2VuE8pg/zfvDiAB4LPn+J9k5g5ZOfQTbg1o&#10;UcfbWBMDbcAJWiR25Rw9mh/D9RjpCbsp80HRd4MAcVuNMD2Hd9MH2t3RbOQjc4rJvjm9fv2TvVsJ&#10;mNdvRwTadc736ty55/eOtEozTnfSat5qVUptbZeX1djp0jRrHV90pnAmL3SE3KWqaNwam6sh1MOH&#10;+U7mP/mo/pwwblZqIY2x5BT8SYFVb177uFVmAnFMabb/R9iYtRvhgZHZYBOgjOaxGX7iaj4HRSvw&#10;gMi71+/aYLAhIALrvass82EWO7jk2f3Y0h28K788Lu82Yj855FOOz6HLs8PlyLN9JENI5r12unbv&#10;fc8l/7r7r/o7ubcydjmfLGfrfWPT+M7V2E7zIaOrL/4qfHkQKGat2TRQW6+NP5FNJQsHpCXTww/E&#10;Gk7wh/J79RERX7sdmTPgC8Jrp51FnDER0/BusVMR05mT3dgZGitohNxC4sJznQQRcQfEy4xu9Rue&#10;0+hV7vjgBKM0CcOY6zh4wnz4E+kYwQf9OBqjtBiRTpvhEOGSCRfxtWGMsIgmGT8QQIAcWKydcBcj&#10;Hsbc+xnj/hhHdGrRhjW++rhpTk2NkCjGBP0brZD+hNu0AC7p0S3tg6NHog9O56CtwUiME+uHsbqY&#10;mV1wYpHVamJtv7FLY35iAuGt+hYqaM8SQG0OWBYWQrHFQoOtcVO/P3M7/T58fz0NzzAKq3pvK9IY&#10;ThnaPLiNxtVO2pDotAt993Ghk+oyRsZVX+GoMnxc/nq/3Xu+4dTgDRiZt9K629quRD/X712SJ762&#10;N1t+5W31PpFw92PatmvLE+8PtXWrb8ZxS9T7EQZ3vx+3cvVt+uuddIfyTLsAUpc5nv6Wxmhsv7d6&#10;Dsro3dxPO9dcKjW0wGBrR7/mh1NA2mg2PJJWMiUIP/yUCNd3c7RgLL4TgzcHcwxt/HM/axDFx8sv&#10;vzTKAT5/hJQ4SYJZAlDa81sxe3BMuUKAFFeV0mKzANL60Tj2sH6lsUqA2T92bvwbb99hAq5pwSL6&#10;wbcW/xvtXX6WhF2KnnUOd3OWyxM/YHyc8CVGIB4Ll1kjaMLvR2eufnojQTQte1os/PNqPpjqeCa/&#10;/efDn2PxJL6P6JN2nk5TyJIBwvB+cQfH17Nx+/rrrzZ+Nse1qI1OTESCxnnbEX7teoJ0cYpZ6Iwd&#10;CxmN5onGgzbTQtI88E1FLy2IJwZj9VrsEt7N8XHjhPY2J3BsFEi0utGc8V/OcmPHt4X6uPPVXu3n&#10;fwjHR9mTbEAoXq4yKaZagP/ug/dq7aOOI31p4sGa42efOZ2PNRe1xrx9JYQtgvKl/N1feP6Fxq74&#10;ltHPO/c7W7tQRVeuZ835OGH84a3Gog20pbdw5vPIJP1MQuHF4ktezEJqg+bR6D357C5+305sfOV2&#10;Vh1ynoUA/9JPCgOHttPKchGyse9qNPiZTzrtJmH9uXiKfRA0y/nsW6kyWQUs/dNhF6a/CC3fw0XY&#10;jh9fkjoGwmxjwBzrUxzqBpr0vwSidXJFz4V4Kd1DToUQqEkEcHY0mzDma073tIYkfO2gNNGm9a66&#10;A16TDBfnDO2A1DVMM+ma1I12lKVOLdPb6QaJc7xJJ2QOglcHJklQIvzRJBDC7hT8eoA8LeGZtH1n&#10;WgWx8RMGEdOaPZfB5UeEQKobMN1scKn0W5PVvgSxfD1POvklE9ftBOjbCYO3at/dyjka0jxbCIEX&#10;C6h8IW3g6SZ7W+ExWwPeyx8Um+ntjif6aH/vo5sf7P3kV+8U0PPo3uuvPVdU9xczM5xNWLyydskl&#10;5F688ELhDRya3vmVH34wK82zTerz+cd8LQddTrW//vVvh2HbQMBX8zqASSMLeW88chpAoQwa41tt&#10;POIzcWT/XP23qj3TeERc6suDEOxRY0ZwMc7GZIZlI7aQc16suXM/cGXkEFuTN7eLOYItanFEdt75&#10;vcsvvbL99v7Lro1ZTjplqXcyrAZuZU55Pfe9NE6LyVbJpJ72zJ3m7tq0q1sZWzm7JF/tq/wY1nYd&#10;LmP1qr8Rbau2xUx2KctyOC05UjFrgbf8hThK/8f/+J9GQ0zYcWnuo2KMSkvY4TP4ox/96SKSvfy4&#10;zSM/+clPIsArFiHNwGuvfX3vnxV/EVFj7hGG5+/+9u+CE1rErVzz4DixwnH03Ar5z//8v4+w0HLm&#10;Z1ieX/+6gN4ffdRvpt41rwYbjhAYBfd+/Ruv5/jfWbkJM9u1xjrfnVbZv/zFr4q5+M7Aw6PcRv7h&#10;H/5h2sH8xMcH8xjGBwZDS6v0b3/7W2k9Xg5/O2midm1C0VocJgD3DIx4Pvga4f3FL36x98H77wf/&#10;Ig4UKy+8+JM/+VFlEqQ6YiyH8b/+D/9pYmmqVyy1H/zg+7kOtLMxIQwtxAz/zb/5N0OzCDRo2fe+&#10;9729N+pjhQyR/cY3vrHqLz3/rfff/7CQQD+tHdGv5sgGgm9961sj4INavmjvvvtuMTJ/MnA6iSRE&#10;EOdyv7v1lXVC/7zVx+lrdJKwCH4s6j176aWsF6+92jhdmrnbNI3wbnyidkXKA3ZUcbiarfYNxybR&#10;Lo8v7w/g1dw/9e7p9IdeV9Eu9dT95fg+7arNS3lQrdOwrXWVuoO7KfHz2qFiHfQ1f/xdsDqt3hq+&#10;tcnblUTqJ+/hRmNL+F7jVsKebbTDgn3mxqJhMvcXD1NOf1WB5giBtrRrLHvLj/h4rkin4yEsVXHu&#10;zipuo0p5aNSEgzrZqV+vfv3FER5FHDGPNHng8I7YgXfS7qWJJPDZqHE2/Ll3N4VHcAdO4Q1zLh7O&#10;9+/6DZrXaH38yMlvLABcWWg0uZBJi0/ph53MlC7oy90I08Nwh7DCLMtsbCycCMMVRJxDeWhTLeKM&#10;PXi7SoGRBXI2oJRCe4TKE8uYIHjyZH55hLqE0+u7aCN8iLWXZvLhDWF/Or0mS8Y8jxbQyp7KV5IJ&#10;/VKnqVyPntDW8QV0FDFhDJ28UVs0Cm6cTVg7WpuHPqBljf/4a0YHjrWbWftZKNBJcsRo7dHapvp0&#10;Wk7KLdq4u429hezR2vYogZLpmwBN00hmSGRtrOqLjYUfXq6f7Z5PNnnxxUsjqKMpDevMsb0hp3Kd&#10;ey4fZbzBaT2fXr2cUOm8bkHN61Pz/+jIy5VX3OYEPPN1/caVGQ++nXeDAXEsx//96qe5qLUforGD&#10;9ytSRkKfeUx2I8ij42Qtsh5FAqujduivwZp9I3euRKMTWNP8olPPP8fqQz1ohtefGhxCoMwNkFXL&#10;w5DDPYJp4pmERmOQkLb5SdxLgBMuYgY/AQ2BV07z32cKakUTklUL6RfBViUp925EnQbEedISqHqu&#10;vjV6nTyTuFZbIKNy7FKVeExC0hEuQxyAO20O0YZBVd6suKtP3rsJqRxcCU4AxmqL30EwOoh5soDA&#10;99o0QwvgVAzaDKFIaEFWfj4ESf2NA2bATHBv6m2Vwpcjn8PTjfet+8e6b+dTviW3EYcG+U4rvJMh&#10;5/GLz+6dfen5vYsvFwMqDcYc2xTQoWnM4FfKf7tdcA9bVV67eWzvF79rp1fOTTfzJfnW66/kO3Iv&#10;Zt1xUIUsOp8m8tyZZ0KCfBhrj91dV6+3uskHA2PkZAyIfvfOB7MSGSAJUKwqOGcDfALD/Zyc+Tk8&#10;iDk73P5+SEmw5mD/qLFoJvsgskGJSTVHNZjwhxh6YfzXrHiwoEkyBG0655n0AfAwml36jZF597/p&#10;+rxsu7KnwbtCwd6W1Pe0V53S7vpyUL9nwYfX8v3XXtO/LZNCPu+aerXJPwTJt6FaDPzpLMZNUWNe&#10;CafscPzxf/nxnh3ONGfMocb5/sO0gSU8nW/Mm29+Mz+pPxhiLi+txT/8w0+Li/izcIEJ5YVZQPzx&#10;H/2TsloMOb3gwwmYbXf00uSlieu5ebQ4tJvyD//oD/b+xb/4s6EDxvHv/+7vI4ofJPiknYjAaQfN&#10;xOBMK9rTR0/tvfb1goCXxykymNjBfJSfy8Vbb701AqSTa5TJVeI33VsQIfQWgNeCbfg97Qp3RQO4&#10;cKHdiy9+bQjhjE3jtJn6aDWNsMu4rv7sFTvyH2vz380OcD4/f/CHf5SQ/SfFo7xU2x4kQH+w99tf&#10;vzU4g4BiWN/97vf2/uk/++OIb5oB8Sd//o97//bf/tvRimIir7zyyt7/6f/4r8aEhZFgdDYduAgY&#10;aOdbb72995d/+e/Cv3y8SvOd73wnYfr5dou/NMyJS8nbb79V7Mq/mHy1uv+YD0zybdTWx9/9fJgi&#10;a4OTaCAGZ+xobMETzQpa/cMffj/BgPvK8zOWCkfHFw7Ax8pufMzXwG5luPxd8Ki2dc377cf2Xd6D&#10;y/0uv2efm/4g8eObg3TlV5q2rWtasbtdzw7atEs7L3f1rj4tXNoWP94faB23vsl7UIdRrdZD3VgV&#10;rr9bWyywBl/h4i7BtFvdfTwbeoZG7i5j6t0qujToyq4e1Y9pNW3hbMJpHmjvaOaPHStQd1auIykr&#10;brRxk0n20zRN79x/P6VDPokFiKalEmbrePDFxw7+hqizsaGbmD93pt6FB4J4Hzny/NRHkzXCYIuM&#10;aykXBJEGL8uPV1BuAhzFSb2tkYTHFeMQr14LDt0jxLMKOqiDto88gO4QtmxEU4+LECpWMuFNm/TD&#10;hpKL4S683hQ+BFILxbFkhi9H5ak+5nfplqBMA0uora8JlLRmManBW9FGRmCsvWcSgrXJfNAenkgR&#10;9CDedyW6RqGCj7EgwhE8EA6gH/qrHfDpAZ/C8B8OeY8Gzqd+2AeAnuijqAfokj0BxowV1twyM4MZ&#10;mwpp8bjuCWuEXjzXqVynXnk1/+qbWTJynaNBTUlkLJx6A2II4x99dGQENmGGHDX5zD3h+Vp4vnAh&#10;un5qFgk37I5uvMhodBHogGMN9YvPI2UZdRs+cTyNMI01gV1/CZDkvSONZbM7fXDGOBp2x6LAOFhM&#10;tMgQlxQ83W38b2cRTdzg87gGn1aOIAeLaALB/QhP3YwfEkHv/8vae37pdV15erfCWzlXIRQCCZAA&#10;RYrKaaRZXu0PVk/3arn7y/gfHS+7bc/qNcvuacmKJFtiEJiQgQKqCpVz8vP8zj0vXkCkxJ7xBd66&#10;6dwTdzp777MPHadfk72Tf+3AsZ4QwU7iRbNFDjkN/0Uz/0lAY6ISWGiclcrKXjSZljtAeQ6GDRa7&#10;FEB9HrrJ91lNKlAbxFgNH4UoGEZYJK8uglsidTNO5C6+EbC9ZlDpjWMfk9wusxZVthJvHWQDFLTZ&#10;GdsaGr0tVn7pzLu6jHYPjVy2ZxIISKO/hgLYPkBpVHjNAgcw3ROI+C6mhn7Ur0yamnFWlbnDzB6x&#10;G/vxOXCRjX6OZwDIETOkPYTBbQbg6BikADhZHh5irlZnCXP1KgFG+9EeTp3Ns/p6v3m8wWq0O0sw&#10;V+pNW9dhXsZzai5DYBAeBQZnjPqJOD7W8/69RwCx4Qt2m8f3ljKbKEK2CKH2mLECqCWgCesBo9s8&#10;LA7PhgMw/pTBYTv9aEeZaRqctx3QnLytQleXMJvCF/xMXSCJ/IEffQad2fjMn+ww703b/up3vCpH&#10;m0+99VzHOeX4gDQAhFc5khflRavJk1ofX3qdMmlz9/uX0pjOo763HV7X+7z8Kn9qB/Smta4elP/8&#10;7LX1KY/SK3KX9r4wdtpHAjVnw4aoAFdMoAbahSgSZgmVaY9Zkahwpl/N9DRaPvpGPxnfab7aYZKx&#10;9PhJCIpCofHBhAUnfmolfK8gt7xsiBu0E5R1DHxKvA8gdB6abF+7fi0zc+u0RLgHlXYKSBIu+0ot&#10;qVEF9iRo0IJZiOWrr15le8IrIYIhWJQpYZ9AW2C79f1xUgdJyaHpS/OLaSV2G8yiFbSlJ8dowi8Q&#10;48w22D7NUGHUfCmzkthqxjI/85a2SCz9GTj33n0E0yeriR+nYLhIXlevvgIOFb9MzYmmFT0VhBWa&#10;r169mpWeBtpdevy4eUy7l5aeZrbus/No+Gyfk03NPY6D58IcMa1ByO/cuUub1vNsEnOSBF0GFDO9&#10;uA1duXv3Tjv+CnP8FC785boKIzxhxwPhRoFExmEfhfZpJeCZjNx8L7DbjfFipav2g2n0peIifWu/&#10;dQVHe6uFzwr3nvMsYNkCZoVh0ptPKlKvPbdH8MZK9h693/Y+59qUwY7SsNw43h41L6nL8+v2eUnQ&#10;rbtwb590v8tVT9r2vvu+W3BJkxKpZ2k3L+s1Z/P2uZ/Yb0njM35RSiRTKVw5rGupsy3xijKYXEgF&#10;D8Afx0iBxSarxZO3TOBuNYZwIM9MW2C5x4RgcovY5adEKlhdgK+oPUJAYyhl25Ytcx+C+SuAyL9c&#10;7cxMjLRsnTe5EP6gAAQoJV/N2ypU5A3i78FBgQUtcU6AImRl8qbGnfahkYxQZh5kYvsVrjyiXQTG&#10;jHDA57SLb2ifFjXHQvqiMCZsKkBpGZTu8D+8wdiNTd9UnklXXD9RNjCw/mgW8bdTSO5gRhW35HnH&#10;4NcWbVRukb+IqwquahANwN85wgKJ9lHhcY9ti4sLDHBPOkN/2aaMJZ3vugXr6Ts1hyqI5J8Kf7Wt&#10;ni1Hod+yHFsFLb9Tm8eIoCyinp2jCMK6qmyhcTQ/6aaCtefQa8YlAbjh9XahtM11F0O6+TlA3Huo&#10;RZb+6gazsYlVFLpsm/oJx9VnZBjKdwtDxTLXXdhW+9e1JJuEM9pmodE+k2Jlg8R+RYlgtBS1kAqP&#10;8vYO+QtEju24wjc/JwaGYwSTAkOZTHBncHcX++rXyg4zCFQUfoT6VWIMXOSwUyU2Cn7aygcRjtQW&#10;+lxA6UMrJcCLBJpWRzD7CuhlloAZiUZKpFQ/S4idSRX/quLsW4JoG5cM4KVcB0DhjCxSrtKwlfG5&#10;GCeCaSovDKGkMV+BMVSGvwKDBDmIwFkEkkF5HLMS68jVWBQwaqfBNDNzY+AG0Trqe7m2swnjfNY8&#10;ericwRjFv8Otv9T0rKH5UOB1cYkzd5nxmrMT6j6EVD5AXUcQePUFcdvD4Sl8FTBT9+OQvAHS75KG&#10;2OzN0uZqs3pEXgy67RKZd9D23WVG1EHQveTqtfHpZuZVzNQIwccIc/swzo8+w6TnLAIh0UU+Cxcw&#10;JTLgmhM1UTpjk0iswPhv3fqMHTjuxr9xb3UjMxO7IVph+tWVfAYuz1ih3p9hYc3WxhMEa/wfDlww&#10;hL8DhMVZ1DDAPCg1UKgH0wWiEG/qLfJ7hIBSQOnpPEoan0gcTc9opu8dj0JQedBely/avz35pJye&#10;lynHz6wHZ0FV4dXnXte8c88zj5RFmlzzxxXkPqt5VcZZy/J5DRGUr3rqk0z+wp+Umvq0zIf0qUP7&#10;XerMteWAbXlay/amfp96iVvAageN3q6ho9AY03ielnAc7hKhdr86jUs45SZD4KJuIOKmWkXHgdEL&#10;zMaZWvgkRI44ah4KfRIXtQwusNLR3gNSjM+PZitxRdNQWWEtjpEd8KG/jQyQcvCNLYKMxJnZOOU7&#10;HuKo7RMvJEhcJn1MfmbibB1i7PNoHaAH4qgTV0c119RPk5SM0DycyVv3mJppmYw7KxjBT4U1vyux&#10;GMV7y5UByFAIQEzdba/uHU68pNNhVsC7Jjb7X7phOfqFKZQJ837nLD7aImiOGsm47gBPMhzz8Egf&#10;wIxtkBaQMBbKM8yKDvuTE6UuEnj7huonjeVphkuXCHjCIbUp+Aa95YWP/eNZbbPvDe0SBgBOFzhz&#10;MoqZr2VugWfSl4k2dFYCm/uCB7nxjwMg3AZ2Sxl5VhMUUE3Z7WXe5JpvPHqfe98L1957iK+W03vU&#10;dJb9ZUd558iSxmSmJa8v+sb85F0vHOk3e649SOOd8JWj51Wbopwop9ZZWl36B7jk2m/T5+SVd0px&#10;bQ+VKvLXeuaE8CUcBuTlq9JWYFWfR+GFw7HRL/b4aI3II1AH3/HBGhor+fMYMAu3AgbdUciNIgyw&#10;TYgd4FX4c7I3DO6LRwx/069bMlRG/BW3PYRH6y3PVdN3dORK/9JfBTbsKOgOeRkJIXTfe+oqf80k&#10;hvTVzcyy9BU0DIzB8hVI7FKb7fj4nXLAwRmCCHXVXKu7lRM065GddjDralmwrrZD/qr7yCqaQleP&#10;G72laNSIs0hoFGljCS8ELQBv1ToGJuCvWs1cAKhv5BjC1cTAOO+Nb+yuLCwwyuRKTZyhhlDUkFfk&#10;COiX9XEcrUM0+NQo8EY7dL+xDvuD+gdKw/THRJCEZpi3176w34c0o6NRdIGuCjXlhwUm8+cxqas8&#10;k448XXlC9AXWMQgP0EvNz9H6RcYhLwRgd+9KvyMXieu6E/U5dqRVkLceutr1G7YI+tARXriyPtZ1&#10;fmEWZRfWlBV2IGJi4qJG2yUt4H/ohPRRodJvXNGuy0+hHbRRGIX3ZwIMqaKWTWcfYZXJqP7sgzIf&#10;zcOG0wlzYtBpSxrjXsgeDqYoJgkTeazoAIAyTgc5wz1CCt7F8d3Ot7u1oW8Te5HhCKGXCJMrsAQj&#10;s+I0Ukakv+TxkCZSvgLx1KJEmEwHFZ8GHYztQONWKfQE8CW0pLcTNHv53pHznZq1+DXSpswEGXgZ&#10;FfNtBD+SIeBFuKxIDJKIoC4Q8ls1BO6jrc+jGJA6KTACmHRVQhLZ88OsMtsSOJhBDbJIZhi/q0EG&#10;Ud9GfSMHQSrD//QjpI0S+0k/SFxZGGgcdnFOFsCcWWqyd9HBDVXTzC7dbcYFLeMSB86dMxY97M03&#10;z/At20LruMNCiTO+2aMxA5ocQNYxtBiD9MMIexIPUMj6CukIvipQdGifAJpFByD/Ge0/Y3eQED/6&#10;fWcLhCUM0D6M1V1zpkFUt3dy9faYq8AAIA/7VnLrdwEQ+tXDv5X45wF/pBv2nYfvqoDmvd93TUa+&#10;41cIcsnL70KsTWwebTnedo/e57xPTXzm0d5XphLk91XyeV6nWmfPPlUAyeH37a+2IZ+Xt/+mvy98&#10;Z558nRrYxjanlCUs+s7ntR2k8J1C0DN8ZT795DbwK0axv6nhcdA86gDvjJleDCFw4ZTx0/qAobVn&#10;W81vf/1uc5sQOOLJ0tJSFkyp6ZKwKIA/Aab+6z//c8ZHPyK36nvt9eto0RaASTT1LPp6tqyvzhNq&#10;w7ZY+Ct9+unnMW1nb118Y/R5vITZVv8qCaVE2UPm5mFZtuHdd98l3uNnlAveAtdl3ElAR+hrqfbw&#10;Rz/6d8CslhDazIpE/Sh1LtfXRrPyBZzLXWWpNkOzsBrAX/zi5wjAWgfKxPXtt99Gy/kK/XTK+dUw&#10;TTWAwqDC4rVrr6ZQiakCqFqAj/74Uczk0iBpg2ZofbB0bVEL8/jR4+bXv/l1ypS2rOM3+s1vfKu5&#10;eeMN8GMQE9JU8wdCBD16+JCB1CQ2mMDkc3NTYdZlcu4k3Z0iGB/6oPjuycyr4MzEEX/on/zk39lt&#10;jKkQIe6VM2y4veYN/ezqSU1wyyvL9BOTXcA3i3qg5Rf92wAAQABJREFUsQZABnQyIUhOcjRhBIEk&#10;ES1oZz2sByl5SxrpIHfBBeFVWOQsTIa2+8zqmMaUz7Npn/niOQwHlusHSdG+97oL5+WFsP5lh2XZ&#10;HxU/UvZLibvfW8eX3lnp+qybrieN+dbnaVLbhpRnOu97GmtuNb+0sZvGtPQx4+N7u7lPly6/r5MY&#10;hlSYUfTXWic8qHVTYJEhq2DZ2GRlMuHg+uB3xnx0UZVaLMNSHeKr/oz9y9cIMM38BbqP5osxVBh1&#10;pbWaqOL3isYO+m19HN8dFluqlZeXKxh22FjCVdTHHXlpwZ3Cp8VhXbFcPGsAf1ykwG0nPu7Okg0D&#10;lAeot3kPUUfh/wiTauQEGi242a5ouKE3Hoa9uXL5Mt+VCaXPpCEKg/sHO2joNrKaWpO5/rnikBZE&#10;d6xyoUaEKO6dnPmd6aQrsMNYyuyfWDGhh8K0C/S0CKjpk94I5jdv3IAOKDcY7LtYZJy0Zf2Dbl7g&#10;tnBgvd3VpgqW8umAJ7gNGYkABorlmeZ63w8jn6j8crI3zL1h/FyNPT6OHyPyz7PV5ayGF7dcSS0N&#10;15fxCDqmyVqN4QTboW6wCNbFLL63r1yoJI2SXgpQbtXqAiHrrGA3Q0g/22h/JzYm32o5UoB2W8EB&#10;Ir3oVqeZfhAlxCD9Zl7SiiL4KvzaBwjNjPkuls5jyhCC3VhEDbHKAd0aivshC72YtLiXdqa+ArmC&#10;oxUQR2QcDkxfHPAlYNSbzpdA+ZMZqblzFwOl4038/bbWVM9SuKpemIoDiFgSRuCsx0jyziAUBhVq&#10;HJh6qMUToYqfnhqAEmJHDFTjKKA4U5FhOHOK1pIZR0F4m6lgSn78BgAOGagBYCWZApqd60rwXbbj&#10;MZyNWgRV3gd0ytEhKnpyMF/31tSXMcvzGUyaGq2d68/dxsc8RcAj2uY3R/gxstYdB1sQmThbxr47&#10;YbCtRz9mBbc+VNAaA6knEPj62amlg8/KOMA0LMAE8EBw8jrYH27WEFrXYJ6nIG2cfGnSCARlcnwu&#10;gOIim41nOMoyA1nTJ4HvRmHSChRurahfxQj+Du4440xPQXGKb5xtacIQOJy1cJGul/DZlv1tAAjE&#10;oaj4i0wDNBMgl87RNLkwJQbeEfMbiYTE0f7PGASzkqUJksY734n0IcI8D5ETwLg2gwjtFCDx4kny&#10;bHPJqYxv+8QCTcSRcoWftqzk73Puax0j5Jo4RbUfem+dPbdH2AIIYB4e5h1hl2uf1Lrnm952mvgL&#10;jt68SztfeFK+qPWmhJRHvr1lmcjqCNKu/Lt9+07zq1/9slljoYwTIE0STyEQunmodbS+4qWtT8gX&#10;hvcZAbd/8+vfBektwxn6s2crKV/BUb/ezz79jMDcPLPNVNPVm9/93ndhFhBOmNEdAhT/8hfv4c94&#10;P4zIunz+2eeYXtfAawQyxlaB5+bXbsIYroTZyATJMIzQiZ2m2E8++YQFPr+L2Yp5o60jRfnnggG1&#10;im+99XX2pv5x6q/J6te/+U1oie4T4uYrmL2//4Pvs8jnMuUg1LLy8sMPPmjee+/dwKMawps3X8d/&#10;8XuhFTIew3EtLLg/rvShOPN/+9vfwofxDe7BfeiQ7Xnnd7+FaG8C54RDgVF+65vfzUKTfujDOuV8&#10;8MH7zR8//jBMVeZ+8eLl5q/+x7+K24imuCUW4Pzut7YP2gXtW1iYiyA8P89CHMqV0TpWCtcyLpm7&#10;MC8++L10QH+tm2/cSFzLAosMCOkDlkxSM3OlzwIXnNXIPHzwsHn//ffTT/pjs8CScqQd4qVChJSh&#10;XIc+ZmQKfDsG9bCOOYRL6iXuVDzyuZPw1MnC6cvuhI/PIhiVr0sW/vU5/ywhAijnlOb3Xrfnel0m&#10;/9xZj553vs+RjHxtxtaM46V01RphGvOXh5G6HNw7IfU+ZZtPe9S6dJ+b1nT+vG5/5puvaL9Ht89M&#10;1/5Krm06EyWvtk+pT+imzJac9Lc/YcAGEL7MIIIX6Z3cHR+z6wp+7dmqju33FKCc2LiwUsWLbXMS&#10;s3+ACRNXLusin1RDpFCQouEKLnzQzcxnocMUpMCg3+AItF1fWJU1rjh2kqciyK7xWZQo4Ie8w/Ll&#10;0U7S5KVOEOXz8ntx0zopQPk8QrCKE+k+/06xzmVDDTLWhcJVzK47kIcfETFksDPD92XLxExk5N3g&#10;h5M2rSC2W2E0gfDh7fap1/HnlL/SzowdOGIdAVAWraI1ReuoAGl7pFvuLndxsbiROQIAZn7W8Rha&#10;oeCoX6EaWWUNF/FIU4R9LSxn9IN52d64AxAFRRppnGu1r1oh3CLSuksXs/rbvuG5bTk8eNYcwatH&#10;uVb4Wpg/F6E7sg8wrdYW6YD26WJinQ3Fp+V0sFnANzpuKYyli2h04YGqhL45Nh0EZun5tgtaGBcX&#10;3QxQl60d9tlutpvRiYUIqFGI0W77S+x0sU/i/NJGta8zs9NZ66Ebn5NMo644Nq7iHmIQHGP7311z&#10;7JPBYt/HPwKfAJ1uM6NAy1YIRukIBTu6KkKfAiawS4fol2Ag7gNmwApebqFDw/BT0udIydgBUtAc&#10;GiZa/PpuOlnTjFpDKytAWzk7UAHRThPQBMCi8SrEUgCizgCSgoY/kA0eJbAZ+7EPtbf1CxFC2geV&#10;EJwKEUwHoBktBA8Jm4/VMLL6BF9E8jyhXPJU47DFvpXHALfA4Cb2FIM5Dl9L7qdZAaXw2E8btwG0&#10;Pp5NnmNfzSm3QDL2IoMvYkO7AaHUqYO20YUnU/go6OA8gR/LhM7O+D+GBkncgUjzV6BeYkZxBhPQ&#10;R6mfjGgBI0EdGbQJZppD5DOGsLpJVHvjSG1R5wPbiTBxCDKCBekHZ4cdhNgB6nRufp6+om1ocDaZ&#10;3aFoL8IpHSqgn1AHw7OcIgzQdXyvsAjjoZ/s80KsabeY4xj4nYjnYWIu25Mvvc3Zk4fIloPvFRbD&#10;VEgXEmuWjK2HeXQP0vbelzzbNNaDI9oRz5bJL5jdvkuCUpNclhK8tMDnd36TprxcXs2zZPT8b1uO&#10;NUiZnn3L8y4zoe9q3YVtD9/VZznnnm/aqjyvUUlVqyjDF1fU+H3++efNEwRGhpu8JE4gszBnXrVf&#10;eVfywsQBDN3Fx87tC8tT34iP1kkzsjHl2GVhWa1VMW1pxlIIfOXaK8HHfnaV+eAPn5C/+KowcobG&#10;c50tu1bBoR0Yn9t+TTYXMMe8xcIMx9rxtLXSDP2f1G66ivoxWsKlpScwC7uLuvifnw77N27cRNj6&#10;cfP219/ON26/9vnt26ERZRJwBmGbaa5fv05g8Dco5zi+mb9FwPzk049j6lPT+cYbN5vrr70WgVaG&#10;WNrblkedZK6XLl1Ovs7mjT7wmO3F7t67w/aJ98DjUfwWrzZ/+7c/S176VT96+ACt6TvNxx/fYhzW&#10;wgAXiL964/UbCInnWn9iFxs9YauyeyHuaj6/9rWvhR7F5EOf2+9qF/bpo/hwh6ZapyL8yxxc4enq&#10;aJlP7R/QMzDgpEDG6NiJiyOG54Lu2K/SS7VXoae8C/PiLDa2GMlX5RBW9OUW+ByvKlQKHaaxngp8&#10;Ba7KV4HeNgNPve9Krs//1i98Yrp6eFUtClWg9F0v7to63Uq6Ez/ue/MwvW1XUBR4/DZpOed5W16e&#10;p22kNb2/Ni/bGcDLiXaalwd5kDBp/d50ddesel/zSH7wglq3bivb79sceS9BzVeMCZfkSfcHNxQ8&#10;TizTp/y3DE2KYeJovTVbP11db57uL7PobB5BDzeLSbXcRgMpW/g58XArROvRYbcLv5X2i88evtc/&#10;WA3VBEG4h1FeKBzJM62X6RSaDCPjITy4W42THAXILUK0iPtmVzR7CFLwKTWSxfLHWEGQnHi5o0tc&#10;RHiH4dg1xqHRComakBl8fJ/nUAAhiA4iOMqT8CtcfaY5Wb9lNHDgp7tZKZxFeWWl6Bt3s5P3kgl1&#10;o/7c+1PgdQeas0nhVQuieEMbRzDxo4RRSF2DVm3gP61wtbWFZS4LQowHC10krTJEJlnkr8xhu2gx&#10;cOVz265GEr5MueIy2BWBULwM/6T9fcgXcv2iVKPvqJttIGsO3PTQSqqhNF/HWP46Qz/H5Mw4yBcH&#10;WVhoeB23ZxxnLUOnwwrqQ32+LcduKOtAXPjoIa6bj2+K/yVXJI6rDe52hvp5toaijYW7utuZkecy&#10;uXAig+qpTT/IxDYaTiYyE2iX7RcnGQfIdlzCZ3Q9oK/456SlIQTSHprxQRnTcGcZoEALheZKQmRH&#10;OTAKelZSwjzgri+8E8DsJGcZdqomp102/CaEEwxLAXKXvPQdUm1Np6Bb3+O7XTQIDlQYDL0RQAfY&#10;zUuB1BmXalZNST6T9NnRIocCqoCgJsMBFUgV9grxo1E03lZK/KNlhG+4vU40jFyfETLnCAxQKi+q&#10;WhDOGQLfAIYIYQZTRVUPI+tDkJSgitYi+CD1GTUOFap0OqMZoB0DSP80oBm6yLZM+FFkEQN1CJLx&#10;ZYQrtkUa4Ofq8NmpkebSBXweFvBlJA7jzKQb2eOXgSDqzK4gLNpNkPVIbQcAd6TqGEA+RYO4g9li&#10;EoCYmJ9qJmYn+U3BrFZYPLOWWE1n9g3C9Cj1O2HMFKwEK/t+lroHsB14TBCHEo2Mo2PJj39nmaHa&#10;nwWZJCpqUcgh7exX0BeJbSDtCYPhrUcIKHnKEDK7r+fykm8UaAF9AL0fmHqZENvP3Tx6rv1crMl7&#10;z/zCFPO43FciSQYAP6VQhnmFOQn1X3SQT+9h+rSHc8rjvflanvnmvR94nVPJ11wiwPakq2lK8vKt&#10;171H6meZ9kkIFW3hXMsK7IF/SUd7JFhOZoTxMH4JAV+LCxInccBOSjV4br1lULZJ2FLAE48DE8CH&#10;Z5mDmgrjtp4Co0dopJ1V+k3aLtyRrrh9sCIaE5KFFO0OBJq6DBM2SgKVceE732fCF98hIA78kkA5&#10;686iELUC4FZ1NLe+pe72q+MHgUKQMq2H+Qo7MgkD0orv0g9IQxiJDFFTivU+PcUhHpwsdEuXGP0h&#10;zUMaYB0l7Ex+yasMs1q/wmDrJFVCqoBcfRl97wQu2gX6TfjyMB99yIRM0wgHEnGfech8HLvSZugF&#10;/a8GU2F6CGFa4ivtU9NAQ6BX+kYV0yEXaAPKnt+8TF5UPXS3uAGUZwo14q7lOJ4utvNQIE57Aqg8&#10;aOHCfK2nfeo/abrNcXysu3Tde82oYUhter/zML3f5iCh5f6lI1Uw3VdIW2CS/KlL4J5+tzSvI0hz&#10;XdJYqpalki68hLQKkLV+FW4cm5pOuE27rEubtqbPc3Nt21fb5r3X9XnKJ53jnzoCYF16Y7VIG6E7&#10;sCxE8wiJ0StlGmlokgGXEdgFUNlxxXW+V3FieZeZ4Izh935w9Hlz796jpg/hSheIeej/5LTBwsvC&#10;C2m02qkIEk7WwOf40gMzatEV7AwZQzEIJOAKvv2TE4WWKAx6mEbXkE0ErHUUP6+//lrgyO5wb2nx&#10;S2rleKh0MYKHfWEfJFg4W3YaFSGaKui7z4Vx3WAcK4VNNZTir3EsjXDghNN0LojRRKsVY2hooRlg&#10;8qSPvc/1a6YYFnaodQU+aZ9jJalUu+4iEW8cj1Hwil4NDVELatu1pN7bfMDE9QEyykqsG+vrz6LA&#10;GWEdgpuXKO/YOeLjJPRMdzLbKG5ZvriiHFIW7jynD37vof+zfNxx11rowhOtCDusU9D6qjZGWjvM&#10;Tj5TbNphnXQDsF0Kjjov2P+6rSHmY+XcZTtE+gdt89TkVrM2skUppe+lfcJK9Rt1Bb30KtZL6PN0&#10;R00pbhD4ntJVyDsI1mzhukkopo0drK7INq6hcCW630KVMlnVkqKiTThxhbnm/DHop4tyXXwrH5AH&#10;uUhGK5DazWNiWyuPDSpg7QIQRwgomj2L8Ogil7K4JNJ0P4IEGBCfGSpgp6qWLn57CJk4pbLGM8Ke&#10;UvQQGhHTUD8oFB0LoOSgIwO0vOqjY7PKWiSE4ThjKvcSMJxM2afH5eIOphpRg3u6cEMiLCFXUEEc&#10;ycBLYGWuBu3cpa4SFQVMCuNHOspyi0AR4Yytk07pYM1lbolo+BtRPA79fsMhMUrcKph2H2WKZxrj&#10;ZAhT3I+hBRnk+r4qa/I0OvsJMx39WsgxgtYYWw8tnnNf2amcz7E7wCQm62FWi40DfM7+WH8NALLi&#10;lMF3AI+JKXdC/k/pD5f1i6h1Fq4G6YQZTgcmNTYw2SzQRw6sGssd+uiIGZvChLMI6RI4xf7gmNTQ&#10;TIgAhvFx8BUUZDAhbrRJAVXmWhhscREwVtc4dWWI6T/Gj5+qa/tec7q/dkRDBEjFM56QzrPvuMo5&#10;2kbftc9ywR+fFCJc2uG30UyYx8uH73xGA81dApt+yXPayxgnxiP3Nc+ce/Np6+XzeiQf+lBimPrz&#10;ojKL3nSm72o2avusg53M2aO2x+9rHnnxZX/IR5OGYyiO1fItl54ObJeeFMpd8TsXAirx1DzijL7W&#10;X0HQ1YNqC+x5TSj69oifEhgJpM/NOzNr8YE8LXuHCZUC3YD+UTx18rfGpMSZsn5IRwiI0gLr52TO&#10;o9RRGCIXTCaaYqsAUggvxB/iosDzDO1JYRDGfHTyV5y51UAYD9aRvXB+EdpjOJv78flSGPKnUC3M&#10;0dNhRob5MCyQM/uHjx+m04VVfcU8+415yFT9Rm2exLBMUMvCvULXZGr6Rrsquy8xF613Mf0NRqv/&#10;jLiY9uM6zE3TlP3vILtIQYbl4hsXAUag5d5Ax/plujWczNHn7rmr075+nBJnaVQJ1OsWZIfNCn5N&#10;amNDYylL7YthWewTNUSOr3DnRF4Gp6ZYrayT4NHORFaO65Zz/fpr9F/x63R15g47d2ihkV7VsQvU&#10;k18ZQydiPBF0yV/hQ7hwDL/oyLf1BXkITV/liMBN/n/pKIIh8CkeckQopBzhzIWIHgWnfKbQW+i0&#10;3ykkCsfSA0tK6vY6H/KB+QRmxVfT8L7+zKvkneHtpnUMzLem87uaTzm36X3BkbKtXKluSZun5VEt&#10;w/fR5lHuHkLSMPsFC3fmKdyussBxdHQaAXGmeeWVq+AR6g2sgkfsdkbgHOg/ygzgRBqvb9q+2kX4&#10;jhr8nZldFqPMISiyKxP4pb+kC+32gPWtwV3ggVAv4KpVtA5qC52guThF4dEg98KLuKkyRROpeOJ+&#10;0sKImnEFuH54noGldV8xRqvf7+D6pFCsAmiWTQQ0+zr+1uvs1EglRnNAk8k/F67MsCJc07O9o7nY&#10;EFgnp+DQubmYq53oudBEn05lDeFf3zvxSjpnf9mnGXtgV2FPWHBCbP6uj6gLhRJuiDrX8TMvj+Mj&#10;donhW/FEXLaOT54Q2YT2eEyeuMjNyazyQPFH1UJKsSm7yEYFP00v3EpHrFO0fWCK+SuHTE4Qfo/9&#10;pcUxBVxpxBTaRy0Hj58+YVU0a0TI+O1vfCN0SyF7cmKD4O53mjXG5cL5BawSC0SGOB96NMZYqFXW&#10;H30b3r6Iy9ECIXw06R8ihJ4woT5i2+IB1pQ4/lqE9YN057kLKMLiEgDcOGHZR+kX0zR1NPTPDmkd&#10;ZxctWn2FdS3JirFGX3n69BGwgLV1D6LmPsbulRizdYgW1zSkIjEyNgxaxCuaDTvzEJ+NQ2YEHTuD&#10;wehDgJIeDcB0kNFJURAUdiXnbQk4gg5lGUNRc65lKg4cACjQWfwRCQ+DwKbGco/QMfp2OaCZRZKn&#10;AmAIPMiWfSc5y5Ai1CiYUn7qIbBRD6oQLYVq7+yegwjoTMHrE2YGzhbMWw2kAGFHOZvEYcCpG9AF&#10;IPAMzW8zyBaHk87sEN7UTgyDJAuU42xdAiSSKZ3LrMcBsIVZgjBfXmiuX76IKhh/EoRGFThnCIFY&#10;s9FqsA84CJywQeCQJowZiT35jtOOccpcG8AHk1nbIYKlMzlnHaMghsg9NzqL8EtbEECz3zbvNTMM&#10;2KcgkvG3XLnXb+gfynGllQgvwGdFHOWJTLiYkAMzIMZXgBGxCrNSmHC2wwjZOdRJpum9cMFtDvPI&#10;DUn4zx9HvjyigCBE0uRVeZfONg3v/YVIc58ckkluun9M4+Pse+5Ty2h/NVHNq3umri/WUbJVyrRe&#10;9V39vhL31J33pqn1NI1w0v2e+1p+/a6bp999hcPvgpj0fxhfimzhkLJKvhKmoeYNTKCm3UfAUsha&#10;ZkHUB+9/gJCnaYPJD3BoUPjvf+/7Id4MGPWXwXIWnBlzhSSKBFY4o2HeYFZ5F1Ptu+++F0HFlXaf&#10;fXq7+T/+8T8D31aGkFJbO5m1q/1X+xmBhvpqzg2yUUJhsFoZECCBC4mhwchv3fo4zMrZ/cMHj2AE&#10;O7EKAPjNtevXMOu+iYn4lbR9AzeMx48eEYPyVnrOFeZ37tyJEBdhj3rfvXO7+c//117zi5+rtQd3&#10;mEEbdPxnP/ufafN4zMcrq8ap/EVwxcnQtWvXEgDcBTD2kQxRGC6EwliMI83rN16P75d+1sLOHoT0&#10;d7/7LTEZwR36bDTbl842f//3/8BYiBuDmN/m4+udiTZ9vIjf509/+tcRzJyc6SCveVzhWbhR2LXO&#10;/hS4PRtm6f/9+S+bTz7+mPeH8V+6ceNG8+Mf/0heE1in2ZlQWS8n0QYR/+ijD+Or2s/iCXel0BT4&#10;N3/zH2A4IxGe/8jin/c/+H18TfmMfBSO1OQBv8IAZ8UsKE/62r6Q6ct01ILUwzK7MM3D3HO2TmTq&#10;3798mIdA9xeOikOegxct/Ftm/fVmUf06zZsSkiYCaHstPunj66TGibL8IUKPY9/WKWWZaVu/bnvb&#10;Mm2osNJbN7+t9eGq5OWzZFPrwmPz7T3Iq9sLlBeBgj4X/uRZ4pCH9XVx2AA4NDE9H5hVqFk/xMfY&#10;Bahs4NDB9Ky2SfmH6WGDSoI6QkMZO9cMGG5Ld5ZMRFgs0ekwEUMI29zYQ1PIIgjMkv0oJ9wCd1eG&#10;DTxMobQ4OpyP+TkaNwBQ2NVfWP9j8SDwk1pa/wpPrikQH2ZwyYCHM6H1sI+q0KVwIr3QNctD3qGL&#10;hWcnMHPzbJixZ6QWQ+0Uzb8CmnVaWFjIpCi4Ex4OH28nVUrPygLPJ67Se2A4/KmE0hkZw23r/Hz4&#10;pRPVUbSvCtpOwoR5v7XvvBZGvHdHmA4uP5apRlD66zvpn2448kfHK5NlSnSRkj/pbD8ykGZjf/oq&#10;ughFhZyLXDxTtSjpXIVtPvaBO7oYV3YF87oKrMnJGeLiEhYMwfL1166HNmwwgTWe5BA7XI0zIda0&#10;77ULWhA/ohTa2l6DvvZhxZyIjKDZfHf3jHussSzEcQK/svokNEpBUuvoJBPrWExojz6Me+wslNiP&#10;TCBKxBEXUim70T8UNMyOP7NYT/tHngT2B2M+RchgbApjCTKBxNjfHXgFIh8xByQjOoWMBA61Au7U&#10;IvD1IaAoIAZBo+kQTAAyPhTsYjYAiUXwASodcxTC0wn5mLPE1c3Td01v/uQlcKdg3lueOj36Fqfw&#10;MugO6DEN0rfJgcjsje/6MMO504WA4CCrUTWfE0buSD9H2uRimTPaxUNeWU/qQRsjHtCuE+oY0y5l&#10;nJJ3/wj1BuD6mfGU9vMp2gS6lO8QpAD8YcoeBOH0DZhkBdkcpoX5eRcUsRIbLVAH4oxROW13Bw0B&#10;XSFZxq66O/3EoA0ArB38Moap1wTAugEz2wT5n7EzjL6kmsBcRacJbIq8YdnNMHn304drvD9ACDg0&#10;cCvaVf06jB1mGc7k5EoudJKRGrBdYUzksU3OhoqJiPFgXBUEZCgZA8fbofKgXpWglgc+K1e8yXV7&#10;S5u6rxzmJJOp1/T1e8c3Rz6vX5dH9V20GO0HNUV9l8e1fjUNY2+6F9K0714+dRmJ6X3ZwriX5hEY&#10;IT/f1fzyTdsXpRzf0Y9+9JWO0vfiUfqWMfIgS8rkHc+FSMdGIvqtb5VVgwqQ7jRx/x6BrNl1wpmu&#10;xN0Vit/93rdDyIFexpbZOXCnYOL7QigVJJ3kDSHkPUloBomxZh5L3UJYvPVHfAjd+g7QdlgiNAMH&#10;ToocO3tVbbILUtJbwoYN4JmBcosG8UHzG/wRNa27GlMneYlxghnDOKbQEiooffOb30peBt2+f+9e&#10;8w6+hQp4OpSbvoScKXTDhTf67VZT9uXLl5ubP32j+fa3v5OV3mrk/um//FNm6o8ePaS9BU7ffvvr&#10;1L2YxMV9YV+i7jg6SVpcvETf4WdI/dXiK/y+88677Cf8aXDGBUE//eu/br7znW9HSLVetlvGb1sd&#10;n0m0CF974w1wUotLoYnSJMsSJ6SL4qDvuGTCVsIGuVjHco7AVeuhtiGOx6QU3oNPdK3jp8Ckn7NC&#10;9W9++2v2lR1EM3UtW5t9/e030ZxMMiFQy7vSDH4MbQTfdRnI0cKpbZa25sy1hzTaw78VtutZACip&#10;et6Z1kZ8haObz19Iax/WI4KUdaNetZ7d9/YFvypsZaLPhwlf0rbDb+w7x9Nz+Wei2pJynTu/MU39&#10;UQ/LKq1mtNr32e879MQ6Ff6Xb8yKn4f36cn8qU/Lu/QueeVV/sqjdD3BTIoVIYII3+vLqGbQxR19&#10;mJg7CDIuXjs8ZFs/LEEGytaaYH4KNvJkhSLXDAjT2S8bQcX4rfJuDxdQHqNQ2Gdxiu5JHQTHEXZR&#10;EyfUJmkKVaOYsDA8k18o7KlBVMsuHbHKwp+CWSZh4LD3Kj7G0VbZTfKwTkcFRynXhaVaNQ1ErjVD&#10;1zTHqwhhTkSxQACf5y+cy3X1UdaCoEATFwxwKIXTneZrkwrvKcLyEfWR3zLa5ItVgwUnwRvapJZN&#10;mjWJi1hM+PSXi1Tjy3mCkIQw6FhbD3d/0arqxFDNpa4k8neVV9I242kqX2g5UGFmg9MexlDLo2Ua&#10;u1reLM4Fx/jOkEoKivJZrQ8K1DSPe+lBsdbYn8a4DW2lj9wAZHl4NZpBTcpXr+DCwHaOTugN2eYW&#10;jnIiz9PQHRfnPVl6nMm5uH9yzCQBzbQknerRJtdsqHFmMQz7Ye/s4N9KvwEsTCaYfGg9mWIaAiw+&#10;uHsfiyp00HYyWbXO9lPBDwXpMmG9eAkFlYoyibF+CWeE2kFtR0KNuIJ5i1Rhh+U+5i0GNIjCACnS&#10;OXRqEZWiIwy65C/fPz8VgiViitQimtorhRkbiMCE+usUBnWmRjACKd+SdxBZIqxQRb0kGnayjFU2&#10;dhSAKo7iZebAIBGHaeiYBvNPn4SqUXDLqJgoaK8+RuzLSLkSGLSH9HKYOPUJcwJodGxXcGQKlxnH&#10;MekPLJe+csUy4R9BGBgFDVLLqRTvfo+uaNYsPY4AqelXTYsmAn/9IUa2359lt33EWcFNRB6gX6ad&#10;vTCbm2D12wzC4ComBc1N66i2j5lRH+wDyPSPM4ExFu1MALAGbDmD8bpiG5KAthRGBWLVGZLxtLyX&#10;aDgbj/aXPrG/nQmXPZMhKFzvg/QdGihikjzIYGUlpkKC/ZZGcG0TyjXvfOnRXmQiwG09F4GLevK+&#10;AGSBMcc5n5p/+0s+dFT6ytH0giPvy0Xue/8kjenMo31R61fPPi45lQS1vPJFKcf3/rpmdOvrs9Tn&#10;+dfdMvK+raNpStZ/9q8Ez3+Ru/igwAN90wrstQWW6ZgllicCi2PjnqTGC/MozBZzKjNSw8vMzhHa&#10;CeIgfhkCYg+TkHlIpBhuiATmYn6aTSUMEtNBV+eFAeFfC4ztEbpJJuUwRwilnhLv+E7SOrFP4US8&#10;tN6BH9KUWbr7wJ7EDNZPoDkJl8zNdDIITSp2kJoyiZ/fTLPKT02nAqKaDgVImUfGk8RV8NX0q3nW&#10;OknYDBEyz84p7jddmYGaE90zZGxel7YXQc7+CqzRP46SPpauQPSZtE1a4azcPlVQs+8mYD4yvOLK&#10;MUaeusWUkY9wyKXf+94tyuhqwM/+L+Yrcc66DBppgZ/1pijSUAbm5bgfgMtqMx2ffoT7aApj6QHu&#10;RDV+wqm4qsl6Bc3zKP2jWdx3M4y7jMaVk/ar8GJ/xmeba8/kwM++BOr4VRh1Ql+P6l9Y72uael/P&#10;ZVzq3Zef/1vTKazVeKy1vpZiflS9SyukKxEQeZ4REQ+59qdAJF03jfSqpq21rXTEs+1Mn/itabnP&#10;8za/0IH6rE1T8/nis9ibXEplqVz6kvwqXlNAedbma/mOoebeI3zKbIPwpVb95GSGCc5suwcyET74&#10;Ujen4rcIzCHYGEj7DMWJwpCL5TSBC7fijvh3yIRwj2gjxovrHyCaxoxwZp+aD4/HchMhzLqoZTPm&#10;3yALs1xQI9zLY8fxmYy7QCs8+sx3yg0KcIancTBcJOMaCLe7U9OnQDo4iF8h8GncxbK5gRFbbJ8+&#10;dyh0oCvSMXFGGnZM7GXXKAjX8j/bJp+WZ+t25haMx8gSTtSyW1voURHGlUfkXwYXdxGsi2EnwFGf&#10;FxoCH6N/XZyqkKuMovCuJt9Ymbt9Wu5cl7CXflBGsl3irRNH6e8IfHckIXrQ2pGP7/rQ/plOGujE&#10;3EMYdaKpADpN/GdakD6XhhrbUU1ylFq08emz7awj0ZK5eOl8NLNqGU8Q/BQEGZq01zZrgdT8rU/o&#10;kye4IDG5dpthFyDNI1RKQ0+QIpXP9HUlciT1QBtNPxn+SM2yE1Z50TOiTOyhPFCBYBg4eYzjIhwU&#10;2QgBk/busdkKjxhv6qFUrkR5BpBJuByYCGg0saieYSASSxBRLYIIqRAhcUT3GMLk4pPG0DB2bktY&#10;FRRlGB5xCuWlSGzHnyp0hWg5+1cNbwgenVXLThemF7UEfAUdO19By32yRRyP1BFB0LrQdwiSZMng&#10;FSGy1ToCFM6QOkj8roR2BtBnvdnIXWFpgFmG8SqHeGcTjKO3z3s1EKcMnj5tMiX3Bx0H8PrI55Ay&#10;9hlkatoM01brpjPsBLPEOVTGG6iPB3HkH8JJ1oUGagBV/apllDA56CInLUgbXe1c2+vimD7yNOxP&#10;BwQbYwY0PY5ZAfOU/dXH1mnbaE23AZI+GNsUTHMajcMUCDdCvvo7svy62WWnnFMiwDM4TAq4pjS1&#10;UPo1KFCInGftjFfEOsGOThfQp67oqshHfqSrRCxCAnUNQ0IDXUZBIKpXfk/5PYfv6q8+zgSAm4wk&#10;/ZD80x/2CAd5dPPxe9O2+fi8pilJn5dnmhyee/MoT7/wr/lF+PJtyTgCYy2/tywJTephnU3utz3l&#10;1Hr2fvOFhbYPQ9RxF+gjBhdgyfgUwmALM5HinHJI737wEmAoA2eFR0L2AIPWyZ910S1BfzcJjM7a&#10;ElwFSSc6ChNq1xW+NFkbN04hJNoDvrcP1FLHHxFC1tfvrgfCKAQaeBBVs5es8E49DWrrYhVnzMKy&#10;pt4SQxBtN+aZIbQm+l4J1x5lRTEEH8HJuGP6MWnxcPW/C0f03dEVREFNP0X72TpJ6O2PBB+OxoW5&#10;HPTDIR4DJxTE1GpIawygG1yHqKsxEQdtt31Tf2oNra95i4eWI+OQsAuRbmHmvUzXRWyazyKUUQ/7&#10;vNAc8JA89K9WW6/gLIOTTrivrGKMZC+MBJxDbCVrGBl7Fk/NjIK7+pHRL+CaY6550TGcBI+dScR3&#10;mzqUdqM1UIjmzm3BSMD46t8J88fh3r6SPprWSa/tiVCOtmpjHYsH9TcupmUoTKb+PTDr2NQjsF1v&#10;es72nUc9e23a/18P8kuONV/PlNstp3tfyjZtqVWpRQRDxjR0jrSOsQsnySD0WdqlcNA9KkyYj8Dd&#10;TVfo1fO2Wi9KavPMc67Nqdbtedpu7la9tCcjU2pruvK9hZZy3VZOa57jL1/1rAbwTAEPPDmFF4ur&#10;5xAErl69FC0dSWL21dql8CTsanIcHUWRAA9qOvoxO/FB+wg8m68wrTC3bfxINFvHp3PNKDvOKCzZ&#10;dwo+0v3OIEoR4E1hQc3lBkKj2nQ1oaWdxbfXVf4JWE1DnEgpaOxsakkrpk1IGiF6isVPoXGEPlPQ&#10;0byt4CIclgmO0RagW5ja9SGOXyGrxuVPupodQeucAGqZjCYMgUx5JQv9wCFdYs7gXeY1hGCqACn/&#10;dy9nhU3jJDoXPwBHTjLpZILH9/lR1xodRuFXmFHYmyJ6ivTKNIeYcVfxS/ZdjhYmzxNy6DzhxaYR&#10;wCCX8ZF0gYlucLr3qRCQ1jFE8FyEdMqX9spPJ/BHlW64GOUQmjtF9JTEg4VOqzFe22ICi7LIIl0Y&#10;NT8+C23AEoNyT6WXtG4A+SmaS8ZXeuJ4XGSXrBXyf7ZCPGjyOX/+QiYiJ/TTHnnq+31h9mKEzRn4&#10;ggtzpCW20zHcJmLGGHX7l3/5ZbP09DME2FXeGzB8EAHaBUwI97Qri57YAWkKGkQ/oQrXcZ0VyVRL&#10;uA4BC+FHxS3wJTikzA1gTgKxg9QJRcCVDEo7vERM1BJgBqiY9nMRVyYgMHreYxcTZ0wS8IKAEFgF&#10;H4h9NJMOokxDQgoQ51uJu4IVdcjqRXuWOqhJ1LxciKKkg2eU5+Ez/Sgi9BDj0cCd+kyeImVmmboj&#10;C1CqbT3juUjkTg2DfJ8V16wuH4MIz5xbaKYxa42wF+cR79X87VKvYYqbRrgzHpNaHH05x4/pR4pX&#10;QPNHT4J4qOwl8CAhD1OGsrNtP6EfjjBhS8C8HwIwdDcDK2D2SMT4TQwzeDPM1i6xl68rSndXCBXE&#10;bEhEO4TBH1OHUcZQ4fYcQL21tkPsvg18KLYIGUXEeAR8+0AEsI36qAgQR/h1UqTDmDGzDjSLNIyF&#10;M07qO0BlNP8x8EloHeuY8aC99qocvhMyHJucufTLeoSAeiP8WHibTtNonvmqJm7T1e+Tt9/1HL13&#10;8cvseffyZW/ablm9+aUzylfdenrb1rEQT+6pq3nl53XNo217ra+f/tmDDMSWmHxzVhjlC34ZBy5l&#10;eJqRbuObeOvWLeJ2ueVYWQW3/HQJ+IEgIYg5g33w4GHzv/9v/wiRLiaLWWa0P/zR9/F/UXDAf5YY&#10;j+//4YNsb3aGyXNvFx+6h0vggoKKghBx2HDGdu/qGRZ3URvqoYbOehSBKzN/6if8yGyqJeL+/YeE&#10;EroDUZPAESaDUBN/8x9+FoKl2dw+dLwV7nb2Nprr116LFkUmIY4YkPeb3/xGTCjRkkBoP9GUfZ/Q&#10;N/jxiq8SPkPgaMIXFhR+79y+H79NhVmFBX2pvsle3cZ6dMI2Pz+XuI1qNVxMI3OW7nioGTg82MTM&#10;fZe63w4Dk3bJqDSpX7t2LQKZIVIuX7qUibR0ynKt1wcffARDKCuj5+YWMGt/J1oUma1WBoV7fUU1&#10;XWlyuvrKheZ/+ulfhdm76lIaqCCemT1EQ6HRbvpf/9N/ws8Z/1Bw/srly4QMupH4azJIXRNs2/z8&#10;fMyEMiJ9XU9hoPtEl6DUjOEPfvCD7J2t4HsBR3q1WfaZtNQJthPl9Dx9YZ/4zsPJUA7OXbjmgde9&#10;911mWlL/9/+lfOtgLVJWi1eOlWUJN9bM6hW+0OIdDzKafFu/o2kZY++TZ5s3N6WebVvalgLD0EXe&#10;ZVGnaXrfc+137Zfl+/Zvb3+88IIbPytcyDdW2mf8eenIs/advMoJgAobNXQsHsjuZcyVuMc1CfhW&#10;I6Y0dKTyQz7HWDrxUkslPDlxk4/aHif5MTPTvjE0UYaAmhzHlw8TtuVuIfApOKh5GkArZY2FS/GC&#10;0SY/hR/6EE3iKCuRS/gctX+uyB1P+YEneL9m3i1MwQeYig+owyEKCxttWxRQrLtnlTJnhNGRrik4&#10;iz8uyohwSBuc9G5tItBA06JRJhethypLFFYtexC+XPZuVkAsdXWSdHCAljUTRsdfE7fKLfIBvicR&#10;0ITzDYQqNybRUqFW7un2CvRVK9swk8Wp4Mko/oHRCBKkxPB7Cs5aIdyYwH4TR9zRZm5mIX11iDyg&#10;9UATt5NOaWIfdCJrKqShEHM1mHfv3Esfz88S35GJogudtFi6AEp3H7c7PiS+p2Z2J6LuYe7ETwuS&#10;mlL7SFqpgkvLyhahDzuDZWGL2k8X6k2wHfIkk2rbqrAunsu+J/H9vMhiGxc+mf+IW5ciD+meJrAq&#10;FFrW97/7HQRFI9uoYPsMoVh4IQwY/b6FLLFLnRv802exeC5B47DeFpONCybMRSC2452l9/UzK6Zh&#10;kcSR1Mv7gpQCJ/2UWcIRhRy6NF/8AHCP2d/5BKDQJ1HGI5A50JpERVa3RlPTIJCnsylXIqH285SZ&#10;AzmTF9/KjDCfSkQUZkkepJDR2egTkGqf3VucpdiO/PjUiig8yuQiFJK++hYeOzMgf/d3DICxmpTx&#10;ocOZQlge/+x8B1SV8iwMaIIZ0wA+IIxc9pcGLWMqMDbTAVoFd+fZAUD26DPzOIVxucJpHW3FAT4G&#10;C2guRwAICZvmdyrFf9rMACCSByAV0AcZ6Q4jnvYyDmp+NHsbs3EOk/g2YXp29jYBJiPM4yAN4O91&#10;MBngpyCSjxG8cw5Bd/b8RrO8tsmAu2zfGS3j2vZJzGn0XWFuPKVT+zSV8c962Q9lvBX881WpH3V1&#10;AIJA9J1jl8Pvy1XeeRmi2D7LKug2rc9735mHv95nlvHCwTd/9jD9S2lSt9582ve1zsmx55vU46VC&#10;opHwWZt/ZazdvPnecap1Tx6kFd5qOS9l+cJtJkYSaGHb78Rg8EO4VZgWxp2cqVlwd5h33vlts8yu&#10;KxIPtfuuYtQpW7xx8vYUYXJlZTXVNeTEq9evNG+9/RZxRSGc5COz+PDDDwkq/SGMgUkEITEixABj&#10;lucilXlW6333e9+KlsOFH2os7FuJom0iWfDQrnPBmsT8NkKji24+vvVJcPOVq69GEPwGqwbdu9Uw&#10;F9bPQ1Z/xNaX7iZjQGL3y465C+J/4/XXEdKuZCLrvtZqFJfw5bF/pAcKTt/5zncjFFn+3bsETv/l&#10;r5pPP78Fw4LogmMKcG+99VbS6hqjFkXzjH3p+JWzfVtojxPax+xRbRzHp0+Xw+DUOP7s7/4e4Zat&#10;xMQdfgphsc6Qh33yiB1nXFTjClGJ9Guv3Whep/6F8UuAivaeQU2rjdxw/uI0Y/Ft7guuKgSp6Xcr&#10;SVHdHSU+/viT5uc//wWag820Zw+BenHxfOiQdXeF5PDwm801ds6RPomylqmwGkEBPHcCIJPQ58x3&#10;0mnPHvYlUJUxTc1oT4XV4KYD3B6+d+zLqZxzk8cv3tfn/81nyxHP+KUebRnWreKXZxRJNLlNw33F&#10;0doGy6846bM898zzel3bZFqP+PRyru/Ns7bOZ47ml+F0TWc+3cO2iKPgZQYo5b+U0gpxWNcT+I+8&#10;VjOuLhOGlRkeRkPGjmVniV3oyubjaAzVTMSPXbpOqxSq5aupO8oVF0gaFmaCmMKJK0j+CpNGA1GR&#10;I11XWFIhIO5rojQEn5Y/tzYVFqEmwAy8ZFQ+XhQ+p6gS5XnGIYy7i2GmrEHaob/cCMIpfns8NXzX&#10;wQFuVkxsxTP5iXhYYFBXMoREaQtnBS4DTqf+tEcBVR9JrXb64Em3IjdEyHHw/R6ez245ahW9l26Z&#10;ViuEGtQ++KUaOvkbw1CETbS4bhiwDY9mNOl4PuWd30jDEENpl4t4iINMv6iY0WR/4fzFZoz6WI6T&#10;T/MsE9GDxN6VxqDsTP2VGfKDl6qE66P9htvTyrCJT6W7v7gFsnxaOcXxGcaa4h7ldBFb/enKM0gf&#10;oHhjnNxRT5xXq1xCAqHZpB/OqPP2FivsyVvFnu5F1n8ARd88sagvsipbP0ZdWuy7SejTOVa2Xz5P&#10;JAgEROvoBPIEodc+6KMsx0l63oEOn0MDefnqlWadBcLNUzeDwJKEQDq0o1WVNiBAnoOmHiv8OqjO&#10;ck9Vizp70awrUAew6Vxm9ZnNCFZQOTvbwp0ZKCiJXq6kOjnVubYwQ6HIhh7SgR5BaBieFRxnK7/4&#10;B3FtGsuzEwrxgjBIv6hHB8FMwmz9nHWbhzOComUEOQVmBK3xUf0tZU7mXxBWZhWtSRCXNjHohYTI&#10;QKy2s5YiQJXdYpyxaSpQxWy78A2jI1XrG87ASPx99JGS/DjvTxCOQ1bQ1mrqP+0HSGifm8w3xL06&#10;U8uxoaDMoNInczIwBk3Nqd9JAC2EapAGtJR7QCgEgn4AP3IaL+1ntQrONqfQIF1caFdY02/LDOQx&#10;yKdKue8EBGKW1GEGOA/Tu4h/xzrCQnxNtnzvjFHtMP1HWQrpIouzKTWvamTPBGr7j3JFZpmtMAAk&#10;BHkkoPWoBL3ee2bI+ZO/ZSx9wn/zKsShpKkE3+T1XTc/0wai7R+OnvzKg56/GdueNL5q09fykrqm&#10;45z3njlMY22tT5hDnpoE2Gp/SdfzvH5jHZPG7/O+tDXp2zq0n33pSdOQAmSSW6U2i+AKdXJcqFjy&#10;16yy9HiJoMGr0DG048Ccs/lTiJeEyLoYXsLYpuLHONqyOWBFzYI+hxIhJ3AG+FZYUngcQZugI3jR&#10;Floe2jt8dfWzefXalRByTUUKO9XVwrIKHroDBFtiQQuePlkm37VoPm3TNDHKxsDxV15BwEGIPcZt&#10;I8KjExHqpjbOPJz8mF5clKBprpubK35T62g2Ko0IDIawYpq5sNhcu3Y932qSOz7+RYKc7+5vsFBk&#10;tfnhD38IE7uINm6Rd+3K6ghWmOTAL9vqIjlxzjaZhziicP7gwYMIiQrjht1xNww1GqBK6If5edjX&#10;ah+f4kLiT8brTlsKABVuKo0qwirlQTOGoR8zTP50nXHREqNIO2RuCH/SAsr97LPPqMujMKbZ3elm&#10;i2DtwpwCrDRCpjYzhF8rk9lB+i0wQ30sz7ExWoYaBPvO8baNnq1X6s4HTtY96mSoXvfipc+CJZTt&#10;RSY2PqyHz7/K0Zb7l5LWfqMRSZq/PWVY+24buKl4aJ19Lv46pvUQvoLTvksbbITtIAX3pZR0X/A/&#10;E+jaR5xLMii1aclX2p06OGDtkVQ+fOlIPckjk5V8RQLS1TI955o/aQc44KGF4f79B83v3vsQvjdF&#10;/OBpNFPGLS4LLx3fdbQ+0gIFzWEEQvmuPoKTuEs5udnZJgYfcDqCEAL1BtfkjQiVp0TfQHDZQatk&#10;VAU1c/2rpKA905hpS2gbcBVBQUHP+I0erhLeRKA1kLgwpkuE/EZ+LU+2rfoeaj5Wo6nFMb7X05jc&#10;0YI7CVRYNRqIfNzxcncUO8QJqTCtRk1XnLLvvKuIyRthD8zgfaEZXVilq4w6sItgo7CrBlATthMx&#10;BaX4i8tzEY6pYnBdOcHyxCFxVX/QTTSQXmtaFmf20fTbt04M3WFqFivfJawN8wvnaCe+xXxjGb6n&#10;ShyGNKMOCH39k0qPmqldjAu/BL8VNvWV3KHt9qECt/7ZfayYdxylC0MuCkKAzHoR+laXtWHG7eQZ&#10;sgS8ugONliaoKYUbR1Y6QuBDIEMTPMn6C0MgObF2ckH9UVJphR1BjhHC1Wzq03ieNlyGtibeM+Uq&#10;UwT+yFsz+xnfILWhlMCVaX8tq74V4IXvcQRuiBchi7AmIS8Mowx7Bg8Zx2SvcnxQE9W5c9N0vn2s&#10;llDn1aKK1eFViUm/goJbAnopXJzUh04iNkEA04tDUxlsO9hfIe52Cr1NZ4oo+uicR4OgZCxCOqPS&#10;58GBV8Db30fCJ6aVTGkMAJahqAmIcEtHWS/zjXCogGjnKew5XvzzrwhhoF3T2ElRG/NdnO0BFjWO&#10;/QyM+0MrdB4jrLmivF+EogP7ZBjOlCi/41J4fAUGeAZWAaisLgMI2RCU/CmPnXXc/xkuDGEnT1SY&#10;xwyq2yGx9xLbEjbNBbQFozDaIYRlWETqCR+lzgiydiKHC41cTKNQIqH2nz6S9p0Lffw3goA3zwxC&#10;RHI11O7+Q5xXaStj5MrLQQBPhJwizcUrF9E6Mtth4UPnmKCkIj/5hPTRzyKZQmQIa0zsEhu0GAgP&#10;Q5g9vUncygERkbSMs0hYalaIHh+nfz175K/XAorvOPuvEm/f+3NGbllJ77l+/9KZV5Tb5ue1eflV&#10;TWeCniN5t+98XPPPtc/5+ayWV9NE69c+t14toHv1/PDbl7/nPo79peBuvi/kQZoc9snLh68ApTBm&#10;BYHkb39xyX0005wVeHRUFgckzDqnGhPV+mThBlk7IdGlZAKh0UZqajXkhHikL6K95yxbxjA9jU8V&#10;BE6TTIgubhxGIlAD6HPDfShQSdQBGbJz1l0EMbUXYRjgYCpP2U7SJHJq52Q+ahrEOWeo+2gWZWCg&#10;OkSQiSbtNX2YO/XXJ1itRSG6BV4iaFJfCaw/y/OZxNnwKwpu4ri4qwuLDvcDWCekH/HhsTC+8V7h&#10;iQ5OX+nb7KGVQqFbATr1RZhSEJcxSp90QJfGZSUqaRyHut2qfaSg63gYJkNtRtGq6GsFLeRdEcat&#10;guXSQdI/+tC+lkk6Dmp7jAgBCkJD6XvG0/Y59vonTpyMx/8zew2Th5Nmx8Q6yQQVGqSd9rt96bcy&#10;QxmrbR6Ky0yZMJjG8bfPyD70MphA4YJlep08PCsUdA8qY/ocXPTijW3rHr3p2od5S5pe/K3pe/Px&#10;WdIKaBwpj/ysc61PqT8jYuckDfUyDWMkXXKsUtNaj6QjbS0/3/Anbc1I2Jj8/Do00UrkO85e8pM2&#10;W7ZCqWf7OWnMJ+03jyQvjfA6jeGU505O20JN1uafZ/mM/gZ+3e1nEEWGAuHt2/ea937NlqIEfB6a&#10;xi8RM6Rm5W9/4+vAij7D+DujlRYvJplgaWrVBOmCmX7w+ZiCjxFUBggcrjByDN5I97MQjF08NrBG&#10;JaYz2qxjylO7PwreOtkT9qUx89kKbyz47wI2f/alsK4bSAeBVkQ2vQ1WMHpGvktL61G4GIvw4uI8&#10;cMie1YebzSpb/tp3yJd2QrO2XqwjWhI8pBH6E68TKSA+1y5GQQmS3lMm2APXiYV8jNZT/0+F3y00&#10;eRMTnWaWtk8h7BnX1FB30lInzNIafbKlZ9Ip4drNM+LqhVLFNQERXikFVkoM5L1ofaVZhsbTlWyC&#10;kDkXF8FnLQPIRVoXj6CnhgJ0Yq87yi5tl8TIp1fXSmjBKKGgKWpVdxL5REtHh767AH3YAnedsMtj&#10;XSSDZlFNrEI+wrb9+Yw4n9vbxtZ0Aj3BhBo/UdIf66vOXF54nKSPDscYQ74FFKAFhCHjeo+YoIZx&#10;k/5qNV28cKm5evkS7nXFQrWP+ZteCt0U9o5YRKVPqW05gA9ss2OgIdY+/exT4GwPWYJxhDbKZ5TX&#10;VB5qMteF4DxxbwcvXcTscmMuxEV/o6xkghg5S3EbvE3CgegQr3rdGcrQEE7ySLvij7OfMQZwbBI1&#10;92SJ7aTUbEgZAbZIuTCqSP3MkiC4mlQk7BL1CDQn2ugh0gywDv8GJpZQDo8QKBXAcFbvgBThz3T0&#10;lsDAQCp4OjOQoEuoIIfJ25lSgqfSDgGXrmx26Zw1zOvrmv4gvHxFTESYEoi2p9QOcImUfawu6zDz&#10;mL5ytem/fLk51NeR2Y2+Wy6gcaHNEFpRhdDR8S0WrJCe9jmbgwVEmBbYh1HqYWRq3rpwhdkjpUF7&#10;jO2osMtQci0TgYEKDLRHMJfB9feBdAqfDFRM+qRRY7gHcp3STzPMVl5F87BH8OUlZgrbm2u0G18Z&#10;drE5I0D60SAC7SIaSLa06t/GlLB7oelj5sSatmYOobETxqlgTf9DPZkWZAWvwaDPn8MxmzYPgxEK&#10;04qUHcofBhnOFCLDCCUB1pZzSxAljOVJHuaddNTxNU1+9l3elD8S4MqEuvn4Tfvc7wWyep+vHJ9c&#10;fPGf+q43v25K8+Kmlpnnbd28rs9rffO+5099Xx9ZllqJetT3Bd4Y6972Uo7v/WcLLMM4W874uORI&#10;zUhDHzNrpplyrxA8Jw5qk9568+2YS0VkV0vfv/sAZ20WacAIJBYX5vBtO8esk+9cOa1Pz69/9W7z&#10;xjMZyWm+HR8zdthNyqTeDP725h57O98jPVr24WkmIkPN++/dbVaW8KdBADGZQppaAYWaWCBscgQa&#10;46WxQwTm1suXF9MONWozCKeGjPj1b36JYIUgR3s0p1y4eA7BTPqBsz35leD/TtwQLIG39IldQaHo&#10;MyBUEjrwCZmProOYrTa3Pv4DxH2drulHU3gf4fMU/8Tr1FHriPHm5gotIBtpgocaCrtXAVWasbpc&#10;QodYfqFTx83NGyseGcwAAEAASURBVDeZQLPDBbi5uHgxOzMMYEHoxy3GydoR4S8czywqYtRmCIL8&#10;xtdebzYIM6KzulpW94FPOA0mktK3wINCOppF6/cMH2RDLOmU7qpLx1FBUqHPVd17bhFKWa+9fo2y&#10;DEbudoWDzR9vfQBjBcfJQy3LHKvLpy6B20Oar2TaT/JTsyHs2Qfn0Dio2XCRnOPnT8bsZgyOnfNe&#10;YdFypJqOqyZ0BdwvOyp8+75eV1wJLgjT5WVwtF57/pP0LW743DbLmMqn3NMGxy55k04hznT2v3lZ&#10;lvcR5GGA3OQ+ZVB/+Ze7rJiPeZR8Iac0uuBfgQ15juXQrSlDq5W4WfJuBce2XlrIlAjNO7n00MFM&#10;9NrvfKeQi56r1Im+9U5842vOpQ6aVXkQeHHhooz89Az/Oiyk/WcsNDtiQrXPpGhiFri8RgBp/ZhZ&#10;rAkPW908xq1ksblw9QKCHzsrwWvv3/4ksKEPLFy5eXSnhOqRbzqJHBqcZhHJTLODwLJzwv7NlHm8&#10;c5q90ffR2u8fPEl9piOwMHmC1ouj29sIqvTL24SC6lAWRiwQkcUXxKA8YutSNYfbLNRbWt1p7iyp&#10;aVtvJh/tNJefuICMsD9OIFEIiXuP2drT7UD1D3SS95gVvfsIV/aIi+c0WUsRdwjR13kKf2awRxCY&#10;nBjprnHMgtod6nx0xMSJn5trMIBZWLqz+pT6EUsZLa0a0ZjFEeyGEbK0HnhIqzpsDzx0PE5IQCx2&#10;4MQk+Roe8AyhaXKBveWxNggnmvOfru8353cKHt9DML7/4EEmsSq0NplgzyCbxDUPHNpG+Hy4xO4r&#10;CLXDLHa9wGKVs9PR5vHyQ+SgYxYPjtM3bhFsrEbllqKNVbbRfUdYNcqFK9Pvf4rADW934ri1dgZt&#10;wn0BAfXgxJixyD3g6hZaTd2BVOyp0NKiO8tGCx3gyxXgE2MzzRs3cG955Tq0jE1HkBNIFV5PJ2c7&#10;4136/xlxgvXHVAPrQsqCh/IXfCZRho1R1ilrWXbYhXBH7SsC8QjlPkVGG59FyFeY0wndBkjUSnBL&#10;tXxHRCI/zwC7W4SqbtXWOnNiZoHQSPjEPAn5MME3xyZcSV1mIxI609M6gFKkU4B0RqDpSGBSW5G3&#10;QTIH3PcO8O7uDI05Jr9ZCCs+GOQfX0mAuIO52EMWrDlLgh3EFPFhmnkOUAyj+j5yz2qKN181FAcs&#10;mnmGr8ATZldrCJD7qN+PWHZu/dxqrY9BH8CRtUN/jABUY8zq9AGI3yWDQjXIDvAW8QE4F7bMId27&#10;3Y8SuUFAPRQodEZVO6GmxhmRAkA1daJVNxX94HDW9iA0UJUThFkJnnEcXXGtlkYtrvnbDigIiIEw&#10;QT9fwhFepDw+ecaHADm/CYRzY18NMKM5R92+c+M19kjFARig7sOc0cHRmi6LGds2OEJ8GUfnja31&#10;aITHWdkl0hFpnL5vGQxtrYxF4irBt54h2JyLltGuJGHPkTTcK0QCED1v7Etf5O8L3yXPvLK3n6fJ&#10;JXm8WIJPv+CwTl/w+L/nkbVJrl+St/WuP8ux7lWz7HV5Z/35Rx4ycwlVzGL0s0darAAJo8p+7QCd&#10;DO76tdfRMswF50T0lafPmn/a+S8sjGJXBgSVceD2VQSYv/rrH8avxZV8LiZ5553fNb/61a8CR7OE&#10;w/nGN95q/u7v/hZ4H8bkutr84fcfhoA4o9cp+969O5i/16iT9bEewDuwF61ehEnbWDT/4qyCz+VL&#10;VxFsv978/T/8Q0w1mn8//fTT5l9//y7Ecp0J42jz/R98r/nJ+I/RokzyDD9gBF77IcIlJUkPokUt&#10;vRNBqfr5CFJOUDW3r64uh4aIV5pmv/HNbzY/+fG/z6RWzc05Jj8+91DY8FBrx136bh2Ty3vvvYcQ&#10;+nH8FWUsr79+nRia38rKdJmaWjsnrX7vggE1sPb54KAL+1zpPJUA5/OzC9QTXGN8pHvSUO/VjDqS&#10;0fRRefFWf6fPP7/d/PP/88+FbkI/RQcZY/Ca9PqmvvrK1eY//sf/JbRxE/PeXRbz6E+6sfF/k24I&#10;X8fXEtdyngU6kBfasN788Y+3mnffeYd6QjPppzffeivxMxcXL6R/hTUnxa62z3hCM+hmDmGs9JH4&#10;nCftfW6+5E+B4xZe/c6GUIZZ+jRZt9/20gO/85AvpFQHliPf8c7nNW/PqbfPk6p8ZzkVp3yc9OUi&#10;ZfOAszBalAjBM+/Bs7Sx5iuNZlwcu3zDvWnootCqWu+af12wk7SWwc/DdNWkX9PKKMSf1FyiTp7h&#10;TDa0Ta+iw/fCyD6Cyw7BnDMBROh4/U0mawe8ZyI2hHZPGDmPH5vB6ldWmfCgMDHE0+EhGilCPznp&#10;WGJfdbWIN5gYaobeZrX1yvKzCGvGTL0Ir3DRl6uD5SerS2vN7T/eQ0u1Cn8v8DrIZMMRXId2eHbC&#10;Ge07gtaDB48THiqTEBQQ1kd3rnGtcgjq7k6j8OvkSs3o6LqhrXBjg8ZZf3eqsdx9ZAr7TH5+THBs&#10;Tbvc0i/2lzIBgpsRI6Ath/Cs3WVoEV19Hj9ecbU7uUaZsYPQfPvO3eYxLicqZLx3YYwTba1224Ss&#10;0RKgJcEQZtPTs82z7bKoxY1FDhEQXZXshNI+UtbQ2riyvBr3HodumT404L+V1DoRTS710eytEOxi&#10;mhnyl04gaTCG7EiFwm0XoVhfTuUgADbjsUpem1vUCRqitcJytcD6Ew7tJ/tojMVLBwjHa2h8331v&#10;qfnks48Iq8S2xFnogtYSoU5LqesRaCaTUxYVARPDXJxDS7mIb6ML/hxv27/PJNlqCIcu7lWA10Wi&#10;hFEqO+y4NkS5TzovnM0TuF0eYZQLlYBaZWroq9lZdrbadHER/awa1dmzCGIJEhTprhmeIv7LIEZR&#10;kYpchsnw3jQKj6q+Q/T7NNcCEFRSoSgx1xSOJFoSBX4ySX+ayEgKIAg1EgVuUrToRPmYdBQyE3xT&#10;Bub3tL6fzqLbAFC/55sMqDM8LqEBAlCIBb57NpR9BdN5CkICwC4+nUNrmOHRsOnMus6HDqAda0CN&#10;DrO2AYjvIMxhEuI8BhMqseZ4X4UoGCkd5TjwjhhVqJWHaKcrro5om/2W1eDUTU2NAO+4VUGa14Vw&#10;Ul/ptL9T8nZGKrNSY+pWTaqmRxEENVMKADHbA6CaaYxiP402Rf9G2y7TMP7jjowaO7n1OoXRuavN&#10;lYtzzfoKMx7qwzoFI4ZgJiv9FIJI3xoqSLHI2csg5jB9PS0z4ED+EsXik1nGi8TpD88ePpUY5kza&#10;Snh9kKc8M2nyscL+6tGmqcS4Pvacr3qS5l2bV2+6L7q2LsLHVzm+qOwv+q5UxZ6ybn96mE/+2T77&#10;o61r+sNn+ZV2+b1wLeyrTzkDT7r9Rgm17Z7VPs+i/Z6cMHSMgamPm887t0PwVs5WQ7DNVZi/evUK&#10;Pq/zbKm3CTPZgwCxq8DKSsavf+A6Wv/J5tr1VxHiCEI/fLf59JNPmMFrWrY9bgkKc2IF8iGaNrXi&#10;anckiPE1lrgDt2qpZBhOAm2Su7y4HdlFFnZIE3TUPvpon1XMn1OPVQg3s+A3bib/EsMwUGGBBSbE&#10;JxGYo/SBgk7BB+tknmfsjCGxzhZbmGcktleuXEYjMdfcJG9Ne4bd0G9TXNO9xfopmJWJajHVmO8m&#10;O3g8hdkuLy9DuMeb165fIwTKheSnQKwWJBr2CFvWSf9QQ+IouKDV4p/bv41exVxInR1LDwVPtUA6&#10;n1uu/VQ0ftIZBAKY+727rB7HiuM2rLZZhiFdVdi4yKrpq7Rp8eIi9HY0gvLy8goC4iorzz+mroQG&#10;QTAwr+RPfRQ+9Ct7SFB0BWODnV++ciWwpSLAQxgTNq23TNu2KYBZTxvgu9BgIDGRFfLVn/8TDQXf&#10;VdwpsG9fFZzrPeddyoC6ixf8fFYmTeXa0uo3XKRfk87n/HrLCe3vfcY1Cfz7wpHJAx8r3Bn6quJj&#10;TRn844s6ycjHtsl/JgKOPCy70O/clvH+gvJqO6XpqXSh/FymEjwMdwvtVCAykWPv2XH0MNC7/nb9&#10;aLwGEGamwJ05TMWGbHGitbPLhA2txTHaIBebucDChZjnmbgczxzHcjSC0sGoHC6e0SSqVvsp299Z&#10;LSdWTryk/cKecDSJsqTAK5Y4cF4rV95z1id68eLV5hLaeMdD4WeNnUru3VlKfdWOTyCs2Yf74LG8&#10;zMgJBjN3QwAXijjhW0VQrJpzyxWnbKsREkJH6Jts1AGNUZuuQLCB4Pj07hJaU1zEqPx5LANx26EM&#10;Na7HyBHCssK3MgVVTx5GjxlhoZ76D3369zB7D3aw+GHRQ+Yi/B0aXWJcdrAI6I7TjJA5MKK8c4hw&#10;tYpAvU2EB9cQaFVJ+3hvGCTHSdrjQtUt8HkPZdTO2m7a4eTVSCf6BAovlxYv0Q4qxRAfgPMrK0+9&#10;QzuqUok4mAjJ62vL6Ud5rhM/FTcudhpmxffoGEqCZ4Tl24N+9xkqyVBeyBssJJY/C5/Cj1tFjqNs&#10;WsAa+erVq0wgricqhRN123+AxdRNT5Sb3E0w2l/qEzcY4Fg6IBQaqULtp/A/DT2fQCiW96jIy6p7&#10;xtj6S4fnGaMo/OwQhShn1w5wAWiRRqBGuIBYVeB2ZtGPetMOjHaCJUKKfALEwS7CpO9gLErWxf9I&#10;87L+Sowah4iVGQ3PJB4UkjLUGtohSr4KQ1ayOdsKkEnoSlpn6yUOm/WRgA0IIU4RYHDeC8SWMaIg&#10;RD1soNHq1eQNIDzu056jA9bgU4YCms6oI/hY9mOG7odBHDPb62cWMomfZQdfELddjGBE58eHgn4y&#10;pqUAPwbQxbRHz1N84KQQDgaE964mV5CMvxY+FJklSDipnz5ORqMX4h04f/bb6QEzL2aNW/iAKMjp&#10;H7qAmUqhHfE8TF4hb1StJkL8IrGd3PD8kG3LNDHsjGICZ5blLj7DjE3/JKYFnPSdmRy4jydjLAgY&#10;S9Ixl1AcgFFH9KvA5TiEMdAeZ41AgFZH4TTEg2pyzl//pM3dk+OUm/bcc237HGt/lRGYEdXs5mGS&#10;3iO5JEOelkJLHr2JvuRaQtdlRl+S5t/8mLrXPOu55tFthk2sdebln9SjbYdJTulrwCRpArftO/un&#10;9gujQZ8CJxwitYiuM7gdLWyZf2bjjhWmJj/UcV5tnztEUEpwwK4XH0qYJvrGLGGo+uee4BtFxuQL&#10;TMY1AUaGhtp95C37mIDFCeJPJs7o3b1gFOag2UQ3EyAJWBc3ZUbinK2TlpTAu9IBhS4nmf5sQwiW&#10;nWZ/2RzHi1vvxW0FPoUfv1VYcNWnNEe6UvvUe9OEFvk9P9m9hFus8nmy5Hv7VELobFrGlQku/WT+&#10;Mk6fZ/s0+u/wsNTTwLsk9j/vZXJ10R7ElDKkS2mC9IfDMjIZoG9N65jaFtOajszIu6zAPKWP3JHD&#10;Z07MykTOOjsGRfh0ku5PTYWCZmgq1w6e+Z5wDvMgn/hRMX41ffK13eC4gr+0WlpoLwdebFTuuE/H&#10;p+vT19b0zx32s7TTgbPN/tJJnH3nUc+9+fgs/WB6D/ole8Nz6Vf2Vzc/35Pe521qn5T7+n37LiW2&#10;5SaR6bgPHTMN6ctEjXHwur43f79rv/Wd9+mj9jtOGb/AFPjqvz858k2tp/kHCjmTX/6Wevu325YU&#10;6x/GFZxxpWz6hzoUlwfD4YygMTzXXLpymS/1rSPEM0LkpUtonRlLLQCHCJDC8iwCoFYn/ZltzzzM&#10;fwyeMctk0YDyG/j53UOLrWCqUKG/rBqmq1cuhbfYduHQrrCOasD0Q5Svn1u4QH7nU78O8Vtd5byN&#10;EKk28RifOUQC8hjGLP0IYZfQUYtzmHTROspXoBFO1taYAKlcmmTSpUXTsTZ+6TzCsbxUuhUYBWW3&#10;dsvCFS0zBuJWkaT1TwFrmDor5AwjtI4EXpRPDtHsOXFU8MUkTJgZXkOnphqM5NzvIeitIOChZQTY&#10;4yMK7tDrkkc0d/B4zuKmbTaCguNs29e4VjGk9s0vyoSHK/yVT5hk6q+5TwzF6Sl4Kek3W79Se/Fg&#10;BssdbZN26Uvp7i5aNM6fm4kyaJD1BE8JzaP/YAdc0IR98cIMtNv1E2z0cDJHX5yjPmuRiaRTagDt&#10;a6+dGMgnJtEAzzOur1y5wnhexWROtAWEUGmDbXBB8hG03vbpc62F1Ekk/6Ep+l+6bSvjjfzwiN21&#10;tGZKKyO/yTOgfdKV+LLTUWPIG+MTmtCh9zqfbhA4NEvCAaosBweABCiJlJUoiEBHU9AgZp0QXYmp&#10;oMZ7hUzazx22fIT5zgDMh0GXEApESuXm5xGBlGdlZTSfU1nfZEZE5STAMikH3e/V/km8ZYrHSGk6&#10;s6p90ayngCvQC4Ad9np1dqbmzcUrmrSlcccM2ikzDL0ch3g+C2Aby9E8x8fR2DEzOdUvCY3nLszt&#10;lA5lCXpWXpMxQAkzIJ+YyKnpCYTYzcEn8SWIYKhAqimPAXJBzAGCKdkgkDFItEcBja/i26iOWcDU&#10;5G2+sVqTVobWjy/jCEx/ZHc0ZogtNEZuRacIp3OxMyMXz/AnAU8NDZTV1QDLJotjNh86K1wDyRCc&#10;+enbaPtnAVYXGuyxImufla/hFhAtXQ8Sz5I+7M8YMsrUV4BXsLBt/W0fQ9qtpP9TbUfaw7ZUApwm&#10;JY1Xzw9TJg2VIZf2S9/nTZuf9y8e+cZH5tm+SqktHL2Y+sU7v+1+/+KrP7mrcPknL156UNMl3546&#10;mcx3tZ0uRPKm1kFC2ZvGa9uT3qC/FQxe9JviJWNSvkdQwD/JoLHOiEV2hf4naM5CPMha2JexCPsS&#10;fQlVYpIBK46nK6g9VxOxpigdzNXOqTm4fJk4gQCs3Wo6Jw36/7oSUGf1zfUiBI7gZ+kkbBJzhSaU&#10;NbSKJV/xHGKNQOlEEfkHP5thViqiLWX2ujAH7IJHmoMSlgaSruAlQRLnJUrSBE1YusfQGTAnZ9os&#10;CkCjOD/nPrTFbCSjDMXnfgZtrCayu5iu9Buy7Zbp7F065USz0BqFM4VWBWt31Sj0xnGJgMlgCGEK&#10;CBJazTkSUOmhEyrTyHSNvKA4oABsWXXhjoOtlWSO2ItVAFIAqOOfc8bcMdIsrqDA6JOvi+jceMD0&#10;+jMqII5wL911wq3geO7cBcaqhDQxMLpaEV0DRhgfNUH241XCI01NwrQN/IvGpAR3NgAw/QUuCwMd&#10;fNWh3gU2aYdjYMt1CxIxCwwHw3j+Zw6SKOzWI1+0OBmtYA9+2h+2v/ZL/YaHlMzRpjWPil/d/HjX&#10;+7x+K66Uo+SRu7TF1nDUvNtz2mVeL/9Ma/ltOd7Wo5aQuvCwjGHByXxj3vVnG/3QfOSB9HesZdyD&#10;TXStQqP2BevXzTGVtV/iK4ulSLjcVXHAimn5keFq3PpPfHtMpIW5ziSCwTT+tkhGwOkOK4Tdak4N&#10;I1wb6xwaS8ZRGjEMLZheXEAbhbVCvomgsQOfjwUBOJ/UqvUqrk+L59IOYUp6oJLChTBq8fWlVfP9&#10;BK1lWfRWtFC2cxJTq7CqgCd+MMIstiC8FFoxNaOgdXi+e2i7iO8IITZ+eigxtHLq5qH7VIRG2q2L&#10;1yR8eZbNNlY2sK6QbhHrX9/1MmFzMiwtsZ93WQSqX3jiKEsnscTNDM8ExmzDCgKfJmw1+OLvM8zI&#10;T5ef0AfwZ/DPGJXSHDVouuSMoql1LL3XDUTrgXvG2za1/gq/BXbKpFA8VeA0PuUJK8zVHMmWFcDE&#10;22Ha4oLFySliQCPo+kMKIAZzWcOxwFmLx9QMkS0uz4ZGudjwHNpjLSBHJy6qcUKLQgt5wX3JtS5I&#10;c8RZBUfLMSyRuOsOW69cugwdvxzhVNrnLl1Zc0LFoH6RT1wlX8IRyZ+gP05c6A9phP2mO9HDh/ho&#10;Wo5yF+2QtqiEmMTq4QKjgpHQegRcV5EPGgjSTdMV2uJ7RIECvx0fIsiACSACJuuQ8DwFFSDiahmM&#10;AWnhNIkKoV1AqrVwvxcxJJBeZ5US+TgIahZdIm7HCAxhXFzYaN8zkhBAJGt89ATKQbYbHBzE2RX7&#10;u4MtUc3sLGXocKt2xaXvDKgIx8BNDbCam7qJqjIB8z3JihVXE7NiGmdfQwwcIoi63/WRqx8H2bYN&#10;YDwGGJmr55811PTeB4OmP4nFRFloZ0YRoKHxzQHMzpSmUbhV7pIBCYyu7BoBySbwnaTBtIR+VEPD&#10;cO6RBt/X7GzTIa3/XPWtz8UFVki5EvP+g4fNBoBzSCDnAwb7HMjg9oirqMWXnqwmbIsLmGz/hnE2&#10;caY+wJwxBfObYPupISrjzH4QYjOxZ3xI/FIYG+InsQWidaZ3aGsfwu2ebTxQk0OdNVszs2U4qLNa&#10;ZsaR9465wCqRcxw87FfNQbbXcbO/va+HDNnnjrNHCG65JC1PSVsBsn1sqm7658/+7Vd/mu8X5EFV&#10;v3o6a9YeqTfXPnje3FzWyZfvbEn6xKQ9/WCfQO0R0nwr4acWwJ796aMIFxAoccudIT6+9XHz3rv/&#10;GlODo+LEaunJY+53ITbAL2OoRr9oyCQuLFiDYSgoKswKkyFkEAmJnERDH70f/uCHLBBRs9GyNfII&#10;QY8moGFRzlLz+/duJYSMEQT0Kbpx42bzXfZ5PgQ/rbvO7Avn5/H/2QB+BomPONf8+Cc/Ih7jDfAU&#10;9knbDOfzL//156Ep+wcbzbVr1+KXd/PmG9RlmH2tP2/+9b3fN599/nlm6oa0cgb9kx//BHzGnQRa&#10;EeJF5+ibqXuH5uUl9uc2vmS1Vvz7/+En+CN+LdoVnfU97Hdh175V4PanOdn+Ej4lxMKzPtTSFYXH&#10;3/7md2hsFI4x4YC/X3vzTczaLHwDP11I8ODhg+ajjz6MpkK8d5HNj370o5jixJfAfVt2EUoVyqWb&#10;WkTKhCFMVyES3MpBPcMUoClO4DTpvXbt9ZjkFVTtR320nuDj5Z7Yx8R6VfjXpcEQRYZksv5qTz6+&#10;dQufU/ycyfjyVcMbvZI+tKhYGOwT6TDDLaOQmQT2GM+/dBQYBXtD90v/+k3QgDbar1E42F7TUJa/&#10;VKYiA+fgnWfSddO0hdcyal2894hlRGG3HsnWPz00o33WzbN9lxysXzvmnv0V3va8nrXOFlHrUUrP&#10;g1pyt84U98LhN+TMt5HJ0y9e08X8KamTX8oHntEOCY/+3GjDMDtjWL5G2WllfXO52flkg92CHiIw&#10;XmQCw8IIFp0poGxsDTZPUYxsru81z1hQtYWgM8MkRx86hZthhDQFDyedp2jn5hEkFxZYIYt1zQWR&#10;Q+S/tVUiK3RYHOakxRBQHkdHhrKRnhDVYxtfPRZh2i+Oq+OugmbY7WsRoBQ2FYbGF96IRmqCfI8O&#10;9SU8bC5CC169jPmWdrvyeBt/SheFmo+LcHXNMp28e4IJ5wzCYwcXFYVf+b1MsvgcI3fQiWrpDk4R&#10;dNCBDLmmge5US3YePz/7/RCf0HUWdzx9tpw9qG3TLgt69qEVbqwxQH7rmKKln068DEm0uLiY+suZ&#10;5esX2QZSk7o+gMbGNa14aWHSV/FNDeIkgr00cQ/z9Qm08PBgB/onPZygn2eba9cXM07hncgndBt1&#10;VFBmIqcAyIIaLR7Cn23VD9P6JtY1dDswAV0aw5o4NcZCQNop/5W/qEVUoymNWFg4zwRzgbKYhNLO&#10;Q+QzigHupDnIS/CG/dC8It8VzaIWpDLJlt47+XYzASNXlGDsroQohwIrwwX/QMaA9up7fYWJSX8/&#10;C5n32MZuy1iAzEslcCKUAp+z3QM6XiRUZRwTrVWiQjINzbiawSI0QexcaekAu9G7AWo9dEoeRMJF&#10;R0j+EEfMppva1TkreBZhJOwz6Si5lMcgHDBgSv9nCHenpxBP6qQmQcCzQQKzHS/gueJoD2YBe2Bm&#10;ron2OEvdDcKp1s90+mOcGmNOwZt/dprlHSDYHSpMYbruo2MGmFEpdElGxXVQJgrCAUdEpsqvg+A1&#10;iFbumHzTBtoWjaCMmnSIXlJl8kIAAFj6AFoFSzWqrtqWmQ/QDn9kkHae4NihFlXkXrwIQ+f8AEax&#10;Q18uE+7gbIjVUax8/4xwDp/evd+sEn/L2d8MxGISgXlUn00E22gUNZPLmPh18KGYnJ8G0HF6RGDe&#10;Z3X5MXucOllwh5sSAsDJAt9Sv8xGONtLttfRsZqoVkMAFUYKDIhOrdDREmhhpR72sWNFh2W8POet&#10;aYATs8y5XpcnPCzpunnV70zefuPpzx493/y5dF85PzIxba3/81aW3Gs+nhVEaFLS2pK0xjZz2Orc&#10;p80m4knB9IxHYVb2F4n9kcQ+1NHZxROrLPTymQQ8EzvgsPipiZMyICdv4m0Jl8VDGEFlTkA735aZ&#10;q0xTQQ8/IoQzmY3lWT/zk+A5xrCJ5s5nDylLHFQbiSZsAYfsm/owAmPQADWf8nO36DuFyaixvIiD&#10;e1YcwjGN87YO3N5BQ6j28ZQ9Y90k4ObNN0mLGQYC6KT16fJyBEFN4c54L1+60rz55lvktQiDxXoA&#10;/gsTMUfSkOWVp83/+fk/Nn94/33aux/cuvm1G81rr72WdOlXGmV7/Sl82XdpJ31qv5qf/yTIJRhx&#10;mfw+erSERvNeCK/tvXDxUvPKVXbagNmo2XWv3w8/+JAFDCsQXvYbR5h9662vR9C1XPvcsaw0ynHQ&#10;LUCt4BEr5pz1WyfLz2SDtKUmmqQVavzC8EcTzSJ9UTSpZ4RyuQMcuLvNBzCJ7Zip5gince3V62gd&#10;52LiWl//IGlW8DUrK66xPmAenEEwCNOir1MugxY3AsZd5/scwfdy+WV/bZeCtmGqqqBlfh6BX/pV&#10;OEw6zr5LOmC2pCrpqpbSIZGem67m082LsurhO8cM1UEe2V/lf8+5TdzNy7K/JN/CT8QbcNZ6AvMy&#10;aA/xS2RJewAayyrXed39Y7vqIc98nsb09KkgR/k0jAvSiigBQtMy9hHgyV9+gsauaBvZKYTIGbgb&#10;ogwgMgAKGYXGIYQqsJk+ELYU4NAu4nPvJFTtpAKlZt5omynXvZD32V7vEGd3+aKmcfwYMjnapz7j&#10;mD+PSONWvQNEFQieIDDaF+MTA+yIdL65ctVdVFgtjFAqn5c+2MaiZMKaBgwrrBpP8NnuErjOSm6+&#10;P1BRgRzgHstTCFnujDM9TS2AQc3oavg0+54Sn1jh8QBz5fYWWjt1UPCwSUzO+k1mwsViPsc5soT+&#10;nAcs2GAxycEhrmNo7CbxAzY+oszaTQ681jyrIKagloDjKJVc1DNq/EiGRXzdhs6MKnyx+Md8IvPA&#10;a/VH1iXIPNSi6mdatIv0n/yUiayawYy9sgPCmuG/ZucQoMfdPYaxYL3BPEKkocgEkfygk1noAm8V&#10;Pg24riJLZD9hhbmLiY4Zq0HGQPovHXBiEeUMcolQqNJNy1MV9KdwU5hiojGZ+hc4piGBN2UJLVAK&#10;fAf0tUJfcdnRzcDdaIqgqMYxVhTy9b2wrlk7Jm++dwy89qc8MTOrBabQ+cHdHW31Bq8sA8AFA+EO&#10;FsZVo/Lcj9BQVphnRsyrAFE/xNgZVjFxUjBILaIqPKrSFNEHWQ02CtAlRhffITNCkPk+gohaxUJA&#10;g4AQ1Erwz1jscpbYRhBzBC2ZpyYto8tL39RMRoJncMe4PqVRZzBNBcgBtHB7FLRLHcYJrK0/lp2F&#10;Uo3aCvj+RG7qwShxySwFjSIZGyTcuEZnCIUhUQxAPwKWzTRmlO0zLpcC5SkAo++iAlf8OzJYxohi&#10;lgQx3gcQdY53ZdYowrd+KuZjzCi/0/9ihz5WIyRzVp0/AaOYAMCDkPMLaEVZUcngHgBIj5eeNg8e&#10;P20+QXi8h0nhgPJkwvo8uI/wRWaVJzpSs2BBTVa0pdT1mGKH6IeJWUIkUd4RIQN2N1mez7WAKICp&#10;0j4EMP8/4u6z27LkOMz0Le/aV6NNtYE3BEBSFCiSAkciqbW01ujXaj7qi8yQBEXQACIAwTRMN9p7&#10;U13ezvtEnn3rVqEbaJqZ2VXnnn32ThMZGREZGRkZqe/n5J/wYpPQUq8j2vpyRGjfE7uu3r7rCpmh&#10;cwTLweeebY7qcvg9l/Q6oGtf4O5+TwdX/rwPni3/JP6kf3bwfNLknyTdXbCD60Cm/bZooYT3tE/S&#10;yT9wdTeZMWt4mPv++O4Hfls/PFv3UGOWe6nlpFGi6le8MxzIZaIdkZS9TcHahAAFkWM0a1DUm+DL&#10;X/HUfVMVlwQCUDw2FuepCpTBtKxnzWyzKvgt8DBeV44yKTV8b2KTeJqianZOwVyDsM07K+xXwvPQ&#10;2s3piK+3306h6eQKqwdg5JJi1g02M2lCjJA/eTJZ0kBuZ7Oj+JbFEL9ZlgOrc7oplKxxCb8GApb+&#10;y+Un5FwsmtrnY/KI+SgFBle4MoEbBTn+1V6DE6UIrvHD+fNNsuLL+wvWTNk7kU80ywPrKkWUPLrU&#10;cp8lXDtdKe3QR0kUWgNNUMJZFy5fCnZTyvB8u4DNVhm8n0Fkp3QQzCw5Vh+i/oFVO8jEWSIsnaVE&#10;A7fYe7fqE3IRngwgQvSAXX1wIOzHiXZtGijRhf6gALgGL+HEQQlw79L/8PubrqGlFArwKgdOF80u&#10;WPXJWHr7dnkH/9Jul7ZvH+/dA8A9indt793P8965Vqk9m1/rj/f3XtJtT/fzK38H7/Zsvx4yPlp3&#10;ybfVMze7ggZO7++pb0t7J/daylUK/Or7cU8ZXEtVgf3HU4oyCTvZJpCHz+aP2DhzImPAkVxEbjUm&#10;W3Y8Vxxlu3pFEaE8Xs8vN8JLiWiVKIXsyJFHRlGj9IARTbIwP9CpZCdTYM5/0EYuShGf5gwoFzMk&#10;XLnsGNFC5z1cpJG9DhKIB84Eg/HoiAnL0dMzWaJUizdIDhycFKDLjb4fejjeuJIC+U5ha6I746xN&#10;Zo/kb/9AS54zaWoMu52l/FJxAs8Hh8XKFUOYwppfXkrYlcuN67lYGGPBrc7b+WSPC0fwae+tFMR3&#10;33sz/SS3rcb0I4db2Us5XnxwOj64b/jTJG/r4wdbMXkwq+b9bUQR3gw/UKgYWGxsHeOS8TuceS9I&#10;9q0U2gceOJFyms9fMhIMNiE6mOPipU6iSccw7ltJsAn1/pbmWXa5GlwPx8ez2h7tnHETA/yMtsbV&#10;rqZzPxNZhTsAHhYTksLGne5YZ5SzBM5GodIJ4j0bvvBTv8mX0xmEHklxnL0ZyVBkS/ZqFxkmwgtX&#10;NTBfSzn3Di2Sc1YVGQHgRgD4V/NzXBsR14quyYJ+9pnxJJq1irPh06l6l5pcHOk75fFajqE5nGYd&#10;41e3OaFfSfm6SrjE8wQG/72xPqL2hCl/htk8UwgcGzFutYuZYHccDwWS8mhgPJ6mjl0I3BuOOUop&#10;ROD8D2amRGkMvVjMbLYsPW+GHsPdTgjezOR6rbKuJMgtzYbJzmWOqWKGW8F76FoDT7Czol24GBwN&#10;pFfTCK/EYKc6y3P8tNqoJJi3zQYCYl4L5tl5SKCFTHkJFTuXDid8bzeQpFfVrmZlVUlpvFU6sw6+&#10;GkeCX6zImzYMhZfrERHTuMPR+bxcT0G0s+kDYQ9Ky5n5hPZWB9+zM1krmpunWLYTLv81Hf1oyuKT&#10;DQCWK+z64lNhF50grm81WPzylVfH0sF/5WwO0ica2O10/fS5p/Y++8xTe59qWeKdLCEvvfh8g0ID&#10;eeMluC82m8kdtCX0NlEkgM6/nZ9M7aJUcKjncyp0iv6dwbV2siYlM6Yvprt14PTiEvDQdufq5bzX&#10;1N2Nl2XEVJ7oU5f3d6Xp2Qhi+VR04LpXQM+r0tyd6kCGA7cDxUFYDry79/Yj67k3kd8HygPDlm/a&#10;A/beg46wtcNzBlbwQtYu7z5c01z8YfBA/6uvTGZYJObf4GO11i3FgjI3QiLGntAJJgYttfBLWULQ&#10;SkB+c02WDAwsBpYhVGCHsG+nM4Cd8gQsvjEUQnwugfZYJjYTp8zZiHNflg1WGZtKCJH3ixHGB4k1&#10;ckJGkPO1U7kgxhMGhDKNAkZoOQXj4Za4LcsRjnZRK+fo0XYt5m+kfWKogd+kiEWOw7p2EO4zcO0G&#10;W/Log+KeikJgU9nFBiWTSe3WKPhkvQSPNlCmDKh2PGsr/0WTJt8rDIV4cJl6uii1LHKElwHX71BR&#10;OeLQFaYj5db3o1kkwUUhswsa3LMsPd+c0JfAVSYFjo8SfFtiH3/VYBslrvJ9E/pcfvZXbSrbpd2s&#10;IPqFJUI7uRygGmdWywt/H7RcPdaBfoOFLDa4k+dwYXmR7AHzWJnCt3aGyulrHbdoYKr92D/gGKu3&#10;vt61oZuVHu4PfDwng6adO/rY3k+G3imDr6znQz/9dh1MN8/lnze/+sf7g5e8Bj7f23Vv2fCNJvTT&#10;DJKVAU748S2vNDp/+31vWVuZamcgwUKlrh3GvMbHRnVQM8yYgFAiRyEi/WUiGsiAvu0gPtfpTify&#10;yTOuHW0Cdqwx63ADzrkUBQYTtMB3z2EUDXRKmzGUhfl+S8dtKDH5BzuU2BvwqZZQ33nr/RQf1nn+&#10;kIez3Ambc6FoIQXCfqJA0NEwntX2S4UNsmkM7ZxKkRnrWdFUuGtczk1Gm8dwkwKitdeaDJ0vJvSc&#10;OZ3cOJPF0IlsZzNofKrQQ06Baa42/vt0Aj/OdG7z9eSOVQT8qVw+9iyxqTaNsS27R5+HU75acot3&#10;MnK0OefI4VNZW5N1teFaG2O4blzNAn8l6yDlcZbPT7WjvInj5RRRdDqTnOqR71QKrQ8FyokqN4JB&#10;+B2yinGoNcrqdga2neompLWnjSz3nX5glDzK37v5mpIFQhjydT77aKH9ig19X8rjA8WRnMNCsha3&#10;+zXSiZ6GsVjvqiOZtlkUjfFOlbtUGK/Z+RwvWmE4ljJ7330ZvvhmokN9Hi3xjz6d5fVBE+pHHu1b&#10;KMNc+Spz5Ft0uiLe0EdyjWuZeSzE6DD5S+bo05FT9SHr7S9feqlTjV6a0EQmv3DIJcE3eU9OiBhz&#10;JBq1NK+vruYHf/o0nmiVlFB7/92CZGcNZIVgASNQnWd5KAdYM0kKoUELzR5qlnSoZWXK4+xE7tuS&#10;DyVknZGMpH0MppilkSWa0UFzNJct81VcM3qeAhgX4XHLphsSjqSUiTYlgvt0VN8Igen/SJ9qqm8s&#10;tYorZUCopopz0HdvYoYYoUam+0a0wR4BUpSOVu8l1rf8M69VNyXXaS024egE1wz+dZrBdQi69h/H&#10;+DGlZfroLrxgYkpos5s2B41fRh0WllsOEGKnZeQYyLmRyn/+xVcbpK/kU9FGgkIvfObpp4cwPrxw&#10;de+lV94an4RTp7JwPNLsMAK6mOM05VrIDrMES8VvvXG4M7LPzIk1DzRYnW654KmW01gdWVjNKN8v&#10;NAvrLCuQQLkQe77nJ2Mms9lbD+XHkqJBSUYc4DuU9daJG5dHiaiNlNzeIxyC367QQ5i+vhwBWLHL&#10;+jjo0rVTzyaot9+UiVluCwaKyCxTEcY6u2uUqrnzaD3b/ZyvewcEDz/q2cE8B+8/qsyD7+e+9t09&#10;7PxKiv0H++Xdk2eDaXsf5gA6/XtwINL+wYMSu9/wseoPqTP07KCJJ/AdQWtgw8yDz/pEQG9K0jOf&#10;fnqUQ3yJ4T//hS+uZcrqpgjZZPWNb3xj76tf/dqUYUCzHPuf//P/leJp93CDUXxLsdHnFEb9XaUj&#10;XNXLxeKxdnz+u4f/OGFVEPEGI3CJPTh+gk1ShOj5zOc+PTP0pQhv/W15hcJ7siDaz+5989/+UTN6&#10;YajCTXVbFn7xxZem3QZnitA3vvH78ejaYW2g/M53v7v3v3/4w4Fr8BVs/AHhlUuL0CN/8Id/ODyi&#10;H770pS+PP5J78sKM+uc//9k4/lMW1cs689u//TvhNCUr3nry3BOjWPktn38z8a2dFAtnXluiNjHD&#10;ExTXks7y+O3bn5kyWEcpdEuY55pTjMaXX3655eMmcrWjeWWTxA96/sEIcc82uiFvWHve6ejJn/zk&#10;uVU/GbZbGqNYGQT4I2mTuLx/WJsPVYZyDDw/+tGP5lsfv/TSyxNiBOwm68iIxXNZlzfeo0TG302m&#10;Z1LfpNy/T3Khw03RRufzL7LZ2rOVgR8oXyhqw613G5/IO4plfXmzMj1XhrRbui3tln/KrM2/8aoc&#10;vuRolVJU0arbh0NLlbUpmPDoQlcMGuDaFMpRCoNpS7sPd882uOSFF8pod2GSykBx9NEmstNExLgY&#10;PP2dwwAaS2c3b/1PoXkmI8ATTzXhSYZPNIaUFyFprEbNxtLaMwopmVxfm4hwLbuclfxiu5RtWjvl&#10;lLCsdrMDP/luZ+yRww9HB8mFyjGeXrxklWoF0Z6JVOPF+A2zjjVGirZgNLzZOHlfsoRv9QcF6beB&#10;xLhop7bVMfEY0a/TbM6csNTcZC7/w6fOPT3fDxVbcfYqNLYumhdR5Ysjc7jW1DVD97988Zd7L770&#10;Qvfvjg7wgLBkKc4xxpoQRkcmktr8qbOf6mCOFMRwimYvN1ZeCwf64uKF0yl1NqYUfqh9DA7goDiZ&#10;9JKZ+ocCSK45WcXSNbmw6K4eq/2XkqesnacK0I9uWBYPtzP6cN8svw+2o1zbR5ZEqidbEncwwhB6&#10;WJtdyIi+e1ZKRhwyhxFsphcVamWQxZFCZrOSCYGNOHaCH23ifHVO0ukwBPXXhvtSJB/KF9PGmCdS&#10;yI2raDXAKzMk1gfXWgG6Hp48O8Ky2Cl4FGTjiokHX2huQmSU3favvPJahqaX86dtZTP9yqZmE3hu&#10;b2CHpxMn0meip8Ph4lr61sUMhB/kQvfG640RJWsPCAZrNsmil7Xxxs20bopUkCMoAFAWIABTJbJS&#10;PpqVWAqNGRytwwnzRgLofLMbTOaaZavadykEQg5hNptpeqecY+U5UqeoW73eITBEIETOO0lcvosr&#10;+nmWBLOxGgdXYMZUfC7EjvNQXto9hr3S0qzralZJPg/VlLDNopGiC54PO+fzWoxxo11tdiyfSbu+&#10;mrka8m80i799JAsiOGq3QfJ8zG0nnNiJ94VMoXJ0IKXRLNDsXrgEu9AeQtgGmeCx/GXWx/lecFem&#10;6IffyWz/QXHoKl9Ing8/bGmsXZIPPdQgRuFM8RUl3mBpe7/B/IGsNV/73LN7X/3cZ6a9hFH0N4Pm&#10;yWYFh2v3hTZWvFsMrkuW84KbooJYb9RmltGjbcI51ez06aef2rvw9sW9t4sfdTVBwo8CA81gU3+r&#10;j+WyLpp7wnfd9SDmPdRvON6udXfn92RbmYcWZoYfLODR1xj13oHm3t/S7ZfY/XZ5il1+0zWKWnBO&#10;WvXJsIPprrzBtJSSu55+5I+BKFA+Cn4Qap/LBAj86HhTHqd96teuXXvqXbkqcOXzbr2v10p72KSq&#10;fpR3BMUu7Swv5Vfz9a9/fTaH2DRBgRxlP4Z2TmuFziYWG0jQJnqxueQv//JbKVO/iFfiiPjJBV55&#10;Z5ISTBzEhbdiDX/66XMpZ99oQ8YflvLw3mspn9/7hx/sfesv/2rSRQ4pYl9rQtROwZRV4XtMuBbN&#10;tBLQ8k+N2Pt0Gzaeiu40gbXrBz/4QRuAvlvg7F80Qbw6AW2/+c3/Y+9f/e7vJYxPzKz4W9/6VgG9&#10;v9uA9W4DyVpqGuYPEpZMO4v/7M/+bIJis7xqB9/sNYhbpm1DQRt1/ipYf/H8L6aNNvf8YZtwvviF&#10;LzTArM0B5BplCP3bAMfiSYbZcESxtpz+D//wvb3jPzKRzh+rJbyvfu239v74jwtOLsZd/UP5NjhR&#10;7rTdxhYK3V/91bemjENNXm91QgahDU4Uya3EhBpZ+Fh+/9GPfrj3wgvP7/obOaAP35aujxbQ/PN7&#10;v/evf2/v61/7evx8qBNCXt773ve+v/df/st/qW6TiGRY32SV9iSlpn7tUO8xCkffY63I0jB0SqlB&#10;CP5Uncvzud3R6ka/k65nhqSD7xectSmY4GPSl2YUrr4puh93STv5twT9nmtX99wrc/d+B+L83uBS&#10;p2v7XYEzdk07ut++IXorZ1fc1uSB1RgCZnGKpXO/lJ5+qWMHExg2OLZyfE/9jU0s8gqYMmYiqFwJ&#10;9DcFrU/KiEKGb+sXfUwm6D/P9efVPvYG3G6JkALA3mK59DqlpALx6GyaSxmitIhnTOmygRRvzjjJ&#10;QNIH/zadH/4z1qJvMgrtWw5mYVorgazVLP0pkJVLCT6T1frJdgILAcP6xGiDT65GSxp5OzgfONV5&#10;0PnqP1E6sSmVy9I1m/bCmw225JSNMQ+07Aqv0Pl4m+2eTWl+860vNJl8ca1GJJuutsGmXV1ZGMce&#10;uHdf530bi/HoQw8UySGLIH7Tbv2LponSm/GrjUJHj6z2jewsHx9Ru8jHGk9vSDcB04StGZkVMLu+&#10;crLTqU5podB5xsdU9x8qhuX994sz2TJ/OgU8nYrnKNBXUmDJPjRASVP26oMlS64VEhDn6At6Slge&#10;PeE+MSt7Zqw+cshOd5M+8jnFPaXxsZTFpwrJZxXywSbLZM2Mpele2nw1mUKWOKJSZ9gcc42BrHdo&#10;jlLo9Lhj+Z2eaJMMd7n3Wj15NTe4N9s8JM2JXJlO3xfOkwkskPwkfdP/3kx/mcNfQg89ynnrJzol&#10;7Ei6Exk0wsqL6GWQyXqlJygdAnDC3JEqdcVODWwRIutejra300gdjG7beuXPRTE61m6sm6yZadEa&#10;IKo5gMayB3Xtoqa9QxoiINRcS3nMqpeT/ISmqXHL9Oxb/Tq5jggmZR1FBZVhBq2sIeqUQ8xHObfU&#10;fqsYj4dC8qnM3dcpnuNzmTKcFedoSG3oLa+ZTBwHIRBVfu131JEYdhkCShFhUGIlYHkNB8zAtvY7&#10;g3vO4a5z7fD+oHAob3dOpfA5/EAwrM51ZuQHbVphmudTxfpztMCl59u09GGHrB9LMbeJIIhHwQSM&#10;ZY8jh/lrmBWbEVHfUvZrs2XsD2KKNzv+6bW338pxOUss5RMz9W82wkTUBo6j+ZJOmIRg1IQJRxLe&#10;mbQt0bMwykOhggbcjbjAovt7PX1wl7Av2Ude5S35lKEcF8Y6+JmH/WHNWYm3J/1U8YFr6pT/3oQH&#10;0my3S3nUFu0I8NWYfmsUkBY8W/pP9L3Lsr4Wnqas+XOnvKnPs1WVu/02g2OrG3b8M5se5C5oV9ru&#10;R4GMjyiLy9om724wKwslhqO6WTA6ItD50llmpiyebFJ1vCMHCUAWjw/bXUihWGfVKp/wWdYrkQ9s&#10;dNEJFA2zUzuaP9VuSYobazmrvxA6LjTNckCJM0Ei/MSAI8y0UdPxpn7XtSzZ2gntls6Uz0/wrbcK&#10;R5XljIWCpYS1VCBg7wl9fMPacTwYFDTuMyZs/WsWMwMUhVB4HjLEgOozVvVwZ1Jkeeb1/Hr0C4uD&#10;wfrhgouzFGo/viRzQC2N/FNWbdFX0sCZwdRzONdOZbBwTAOnvWTnomNpzfSFVGLhMCgcPXwmy4Il&#10;M7y34PfFbcClXoOjAc4AMVfvIVPoJErxuXMFEK8Muyv5R5l8Vlj90ZGr5EhlwxveqSlTz6wYkeOV&#10;3ZA55Sh7PYereDp6meQYvGufRgHYBS8+69c8mjTzuzRbejCuuLh3cLm9W7n+mX/BsYNn6qnu6bMd&#10;fPul7+Ce37s87sHrowyXvLOJqO8VXWQpZd6jCRf4p+3hdNqi7NLPpHP3bkvn/ZQf7cszJRCc89Cf&#10;ySr7XKzK3IWMffjJ50pKhg2bTgq7nguW0abhP2WzYpL3xrltxcBJMxfbpCImaewcLRcz8IpDJfKd&#10;pQw2vnJrociNnMlAhERP3BAn0GQoo1AEYKl7PimdlpKdvXwrXyeyR68bp0/ni6s848fIG2NXNEUZ&#10;w7vnnnxq7+lzT4/riYkoHrCjGn+xVmozpcQky5iJ3skULiz3t6R8+tSnZ3XDZhrK1QqE/uFMxIKo&#10;+pfrzBZybGF69Qm+vMaHMXhnFaVv4kedTl5zktyVJomXOnUGjZpkSquLKXmLRmu7TOHbiDeW+ZDK&#10;HxGvkMFkIbeiTYHrRziIPvrQgchgE4Bx6ausbZORVUqrrqPHBBR3LuWNbK6v9OkYyUIJJYxy+nAy&#10;UcQJsZz5N8I/vYo/o842roP7aLhnxRYiUGi/y43l6IPudK009B2ay5l8t8kyqzFvvpm8SK27/74O&#10;Heg9HQpeUpIm7bhZHI7mosey1G9rQxXLKDeiw608i6eZVNdYqlMFwLYrwTwmTzOkxa4B6A4x6RjM&#10;k6k0pCAMmu7NOggAOoAwEiR4HLK7txNTjCGz+OVPRQkp7XRyyl1IQExTg3q0bFQ6sPQ7sEZdqhO1&#10;mu+AjSqsYDNQlPNm9RyNw+x21lnqkue6pebY70hL0zdaBrgdA9xqGedQimPBFRN2wYqOq4TAQDTw&#10;jdDHsbjvumzvcBbH2+2Ous0O3ccmnYBO+BQdvo49E2Jn5h+iOdu/nVb/5lvtLGvgoaRR5gItZshN&#10;oA1KxxvEdBpGO3nyyt7rdeixIuHfbFn/QbMbDJ+CCZ/kTzRZnao04FdW9TvE/XyzrLcbRF7NuvnS&#10;m2937mbhHg4J0rpMy/wfGlJHeTwW3IpCdASATRjXa5+deZx/CbttFr8SrrQYZl6OFMS2SxCW/OMv&#10;FVXIlnKjrRmodahPcHg/R3xN+o8ubtLsXm3lfXTK9XRVjZpUg35W4dv3r8v7Sd5NyVuZ2lDxq7Y1&#10;EVOGurR12tv3BtO0edq9azvEKquGDZ53JS0+Kt+8askkwUWpmglTNKpcyiR68E0YotvZ/Rz/2gxi&#10;add5qCZbFCfCHlxHTEL6J9/xJir4HV/qrUPRn6Vxg41BB19SnsymKZ8EkzKWgkfQZoFv4jgTyHis&#10;5FNeomNgk5/QsyHFYLW383neBDZBbMnOAHohZ/qACk6CccmlEdTgTAHV5pvt0CSkudbADfljoAKT&#10;uvA+GC09G4RONVjxwSI4+f4pl1/hbLiJj/gRaicF18A5CnBNUBdFbPqxsvUHxZPyBl6TYZYe/SrN&#10;yZbsyD/CFu7IkemvElAew9i0bbPqbIPYKK+lRw2zRB38ypu6y0Vh5ve0z0n9HhlQnw2OqhOO1Ckf&#10;GGcQTWmgUExQ4ZQDAgTO9YV0LmJWn1QLxh8Y5gX67LNd7mxcK+P2aNoizcF0FTaKDzkij/74F712&#10;MHwUPOsV+l0w7n8DYPfsLlh3gMEdXCfwk4F4Run4aC0NKmcUxYp17+2WRvs8m+c7XKjKeDrfChpE&#10;rLxkRN00PGxVYca9aBBtjhuUfQYZPm5FOzdaNjSWmTicbxPkMeNU6UQv0O8UJhOGDcf6VR+rD+2J&#10;DIBW0bxJBXo2JlA60LjxSHnAMxajGTCjh7FsZeYcGYSIBm5jFVqLjquHsi0zeqNQPPn4ExPGhtIK&#10;Nv7FH+SmgafxmrKF36MbwO3yf+SuUizXs4+lLLXpM6ul71GkW0G5UJigo4feTsKQbcbaxsx4D8+H&#10;vZRZcqXfjWXGawDNpHX6aqCujQxAjXVZ48kYfDf9Vb6aNbBsZAoP6z2ZyfWFT+wyalF0w9TgxqSU&#10;VW5Wh7KzwR2Z49myhJJdVgZb8o2v9JGy7XhGanPoQuizqYh/Jn9LhjXtfvhMO6hbVXkifJ4r0oQl&#10;ce2k84BnoKgQG3+1Q4gfK6CX8wnlema8Jz8vR89kmxWmk20UYsh75eU3cg94aVZzyIv783kFm74E&#10;/4n0G0ouYwNYbRJEo+gWnhm19NeVS+80JhSa6HZEqiMm5Ice7oNeuD4EdYIvcCHVN+T5G0IgmWiI&#10;HmtIACT07BpLzE6a5XSOwMys6sDeI8wqrHEJyga0MlZCdZZjBs7KGmbUwSybQ9C9rwGHQ97svK0s&#10;iBxnAsSQpQ7Ydn8nNuvzZu0hQPGYLGCLb1ggTASfheQoBbIxb5ZTY8xb/bheT9+gQAebgNkQxlp6&#10;oWVdnXC89hYTvPobcivf4AqZfB+ZyoUlcMi75feLOcC+2/FwZlBClDjyzc5rxFirZvfUh8WqwghO&#10;AShaUlaeG8VvbFZ0pKj1LW89EsE+WCBmO6ktKcCq4cPGJIo6vxWwXSjdewV4f0vsxz6vNau4mXX1&#10;/pMhsvbX1MV0wdhccO9E8PIF6ml9YpZrZug4Nh8D8JqJSqHO0NAHPij2003Ttz1OyYOUAABAAElE&#10;QVT16zdf8K+QqXPXt90TZK4ppfcTfmWXZtLvSo4qJtF+baXdv9+l+bivgbcy7/3eyj84AHxcGR/5&#10;fBW4ypVgg7tbsE3b1NuHIr4Jq8m2S9NXF9hQxHozlpTuNwVytTT8VSp+E1bHREN9Qq9QnrSBoPZt&#10;liv2IqVRGymLtwiY8qI9y0d4kfBVJ/hYwh57/GzJl7K2YZdV0kVQCN79QiFinJ/NJ8nJEhU/Vgjx&#10;GAlXx3i9+kqBy6t/LVMlU2IMFnv4eKi4aGLQUWQMYBvuwWDw1oa33nmzs2p/0SRMgN7b+SMV7qN/&#10;ZAqfwAfboDNBsJsMGgyefPJcyy2U2wRfws+gRMn9oDhvrHmeOZ3BkvqXvvil+P3mhKsx0Lz62sud&#10;4fteuLDBKD/kR87OxE/DCGi4ZIlxKpU0VhROt+EM/vlZ2qDw8ssvNUm0jJSSGI+ee6qzZEt7O3cY&#10;glcQ86effmbaYtn6UkfO8Wtcwctbvmuyyd9y4cCA25Gpwf5Gy0mbUgJ3+sZvE4Eb9al04y4T7lbf&#10;7yYOpaE0OEHEMZQmA3DjyELWafUYSOF28R+6q5+UH32Mcqhju+Zv9wf7Cd31YN7fm8bTRcXdBAfL&#10;2cjqA2XsZ/xn3GgDmHyDZ+rd/Z5nwz8LxvVbZWj97konxa4tJjWH4C56ccG1sYHtd5Sc0t1Mfo9i&#10;ES0aGwYvW73aKmOVTJsNCMZUlcKrb+KuwXsBMqnn1thaVZXdxKWPe5FKzPfmSLnoP9NRp5gUN3GU&#10;i1wrMhjwf7UB7b5WHwSkHpqqr00cLbmezqWMQmdShD61w/iNJw7Fa7OsPfXd6WNNiBQmDT/PRScm&#10;MSaIuh7e44fdmMzlzG8KBf441XIma7gxynF859sM9+67b0fT786SLrlDqbZcTnFFg77Pf1AUkGSI&#10;vQyPpkTii7VhJqtkPoaW6++rLdxpjFkUQIYOY1i9Ft6g16Ro9TN816pR3ijUN3qOD/CNDcHkBJrQ&#10;Ny7yVtfjDc+16Ujyj8pEoSLfxte/5PBMj5GGwnXM6s6uOHLWP+WGqunL8Z3e1aEPyAfwjf0JDuhL&#10;zbLJdytF9lQ81DK+VQ2bYSmO8M+NbJ2rnfyu7oGfQtn99Trtw1aJLiXzTAzQ0JUMWHaGG7eFDjp1&#10;8v4J3/U3f/fdved++rPBpaDkn8o/1eSasqjY403sxeO0FO6yKfN0Mm8s0MHNUIeWz59viT5Lb+DX&#10;0lo7s/0qPlwn62gElhzEQYN0Fdj8MTPVcDSCrYIONxPhTFo/ZUnjCxgzBckg0t/udZpl7FEeI2Zm&#10;T4jdGHVmOzDepUt9ZmmcqQ0poGpwRiwonCna7Olqs//0nTq3DhkKiIjqvFnaDW5ZKJRti454NC4l&#10;KsUvQ0mDU/4i7TS/dTKn3MIJFDe8NBFZ/gFMyJdDoqDnyrPT6XhWSggpSYN0iK2s4yFeZ51PYTx/&#10;XmBmnebUmkLmxOTadTKLzdBl0Ft2PhIeKKaIiDJqMGUWVt/FK3VQu90u3mgJOuZ7uAHTEU6WKNXz&#10;XkrpK/mdvf7G2ymPwRl+7Oq+GOFciKmyr4bbdmAFpx1zg8sYdmaZBp98SIKgdtTfpb+aI7QBqVZN&#10;H+p3u7yZ4Vmm6tVQaOCqT6C/C2Pu/1iPPvpvySZLmX0PLNrc567Ls50AnvR3v+zXasc8vjfvXWnv&#10;/NjqHRzLo47da+82eGYQuJPt1979CtwHUk/pqumZwWUQ5r4Pf68t7waXrLAyYm6/TfKtrPXOvNPn&#10;fBp/93d+Z5ZLWalYp5T37Kc/PQMEHkL7t/Dp8Fr9DYYuwkmfmtmO8Ir3+HOZRHG1ePbTz+7922/+&#10;wSiiMdzkIXAJVILixZd+2YaV7+99+9t/N8oi6+J7TYoslwqk63iuX/z857Pz+a//+tuBTxlh6baE&#10;bGLWBo82eX3lK7+Vj+bXJhBtw820c5AVUeHjt956s8Dcf7v3kx//ZH+SOb5cDRYz4z10suDkn9/7&#10;nd/97ZZuz42gY1V5oiUdA6lB0caBv/u7v937/vd+sDuNp+M98xfik/nv/+TfD87erJ5f/OKnbfj5&#10;ThOnK9OGL37xywU9/70R0viVMiswu5M+9OjjxawUAPxLXxIE+Uz8fWF8Df/iL/8iXLxTvsPFw3tm&#10;70/+9E8GNhsQLL//Ub6VX/7yl1KYT6Zcny/Y+o/3/ubbfz35udJQHP+oTUSPtTRloLfM/aMf/Xjv&#10;v/3X/5plFP7wChCaFO+W1tRFkOsjFkyDsffwbnAkJz73+c/mB/qVBoZHy9xmv+qiaKADE0UDCqlo&#10;wsanW6+PfK3P90mxZ7/uupdvgHnXteP5u579C/yYeqsMeVPUhq8CWhsO/p4Eu/qk2fhvA0E5WxvG&#10;2nggrUmGlTJjCiubdHjMwD9KWPfobZRD+QaYkQABMRzdQJ9Ro3sDzqyqGMcqN66Kdndplcv1qW9j&#10;pLQ32zfw4fncQEp5o75xgMXNeOhIq3YU2Fkpqp8pvGePddRgk4RRyHo3VvsU16WUtRs5JVQoNu/B&#10;TWm6MxGJBgKJUiS9D3hN+IaWduOrMYDV0ljN4APRZLVvE5dZFm+TLQXHvTHsgyZwr73+Wm5YnZRT&#10;m40fNmxRkMaiaWypjPERbpylEL6fy5UwYvYvOM2EEuSSBn+IwsCd44M2olFGb2SQIaMqMrjBJj3g&#10;+lsbyEjgHmqsXboDpcrSMzjQ/aKZRFXPy9P37VmhUQqIyTHv+kMW1rYqmrSzGZWsLMHIplYfbBzS&#10;PhNOcm/6tGGWLoTfWCoXPSyaNSGmE6Gja30o+c6S1vYnnjnXKgZf6vpQfNt8PuENzsCBlLjT+S3/&#10;xaJnwA24oe1q+OSihGbJRqGHRIh4vg2KYsS+niuNVeB3kuMvvPhSE+dHZnn8kb6X3lb/VocLzEOv&#10;fauLGwKj2CVud7UtfS+lKKDIFOvks9mKha3Gm+FSISyxItgeD7Yhx9r7mJ4reIX4MVCxytUxIXwI&#10;laZVfsqLzvDM0tfWgQiReqJuQBKKOmTK6bnL4IKhtWiW5AKMX9c8j2luBZclZMS8ZjS9V2oV6vw2&#10;G4+CdLS4S2caGE6dLl5WzHStXdofhkTLAHsnWtLqiKhFiAlillICvEE2kKhkAw2zNKdShLKX/+AD&#10;zfrAJuabcBpiTzEVY1oEeSglLvTk7Ju/RjAS+Ahhjjbqe8PHhw1IhPvJB1oqzBcl8hsN9WrB0c93&#10;3vWxd4t0X9lvZfl5tViPb73TUjicZQUdwUP4NGtwwo5BgfXDUmKkPEp7nRX+ylCdYbEPQquN9S9i&#10;t8PuaG0S/NRmHbQzIg7w9eVc3VNKYCJ+/UQXgg6YSTsQdD+z892TedWfxfx3itR3B6/t9zAgmH7T&#10;dSD/Ytq7MyhvajiQ7u4Uv/rro8r51VTryV1lQ6EHB+ryc1pRv6HV7Zp8+qlLcnf6V7iMJ889PnxD&#10;KJj9EgxLgBD4BBuh113SZdWHXwjKpgbl4UIS/zdAZcmIXoXucVLCpz/9mbFUsFgqWx78aLmDEsXS&#10;/tqrHVFWZrBaUZjl3ege/ViaoogRkiNE8T9lJuvg9YTfQ4WQYiXUthWCx2B1ZwCdXd79JgAv9LHc&#10;5eLbBJ45aqtyzIKfzOfvi1/6wuTH72GpuoXwILw7PaKB6/UGLvEQDfwsq2fbnamNyIaP4g9Thm1K&#10;EerH6Qysg3y2LDERjijDhiEwUtYpwA/lKP/sp5/JMlIsu45lfPPN1/d+9tPnsiS+PZZIlr0ZaAn3&#10;XT/DrdNpLCvdd+aDvbffPD84sMlBm9X3xOOPjVJKEX6tAwFefunl4QVy90gT7FkCqpWW1PEhGhy5&#10;Gq5nQK6vyE30zCLjYhl1asZTT5+rr0gSvpAGHhRXL5R26Kw/yrvziQ4nyUoDYQdp/uC9d4vIVhlT&#10;8e7PVt6kqf/uyncw4T/hfvh2EbeKd+1A/dCzg2mHf8VvdWuvNK5p+7odvKEx6dCPDSPoCq3PEufu&#10;+VaOtNvnoEya9+qf8uPCnYDEU0t5pESqu3oA0GfqLI/vrXy8ZeerMI567mquX5dstGyCfzo6OlOY&#10;FrQjwLOIGWhN+cZm7ic2bQixtyKYeI524ueqTF+Zb3nG0BJdCwk0qyPBBbbNoKONFTLyhFvTaCww&#10;qI3lN/ZSsG9WwZyKQmsJf+oRUu+DlJd3WwkbhXsUq16PEkumpSdEtw7PEKCcweZK7fsw38374+XT&#10;TdAO9V55+1a5/KlFHxC6yPHIh97lNtLBIWRWddaIkXPSg50fKfgdzjFgz4Qrfg6/+MdkmjK/6QwS&#10;MY5pn7aRucgIH4p1fbVJs8ZtdCFKA3qBoZtZmY3d/o1LnLIlrsNN9Bi6GIgor8o+PDDBY3UGNx9S&#10;yrHVD4H+J0QPfWzwHIxwXp9v1j8WTxuV4I2ucYW+UbkUZvEY+aqzmJro3tcGGas2L79cXMzwJZTR&#10;uU7DshKsLU7Z4S8N3iX3rGbZVW6jEBSVps29IzH6rW5jhzBLdbz+5e8T0wxiCf2QG9Is315tGSqy&#10;bPDKtFmHzmy3dAb7QUYE6KIM2hWGWAhdjRlrV2UMw4c4narB/P8s/6hzYxrArZnjEnIEXXOZGqAF&#10;mAGJmLGsTvZ7fYKXpl/nIwRKK5N3CcsX0utAzGLgDN3t8M5vo9nM8XYxXc1sf/F2Z0am6NWkii+9&#10;gRfTwEVVUvgozmdqv2j0o0CX1GBsZ7ZDxg0wBj3HH/FZAMv6l9qtrOo/nfavHO2dczm712YwI1BH&#10;/1wsLtWxD8rTbMmSZCNiFsVC9LzXgBpRvNfShaXqD5tpXGqZ+2awNZQXD6tZXJ/ZyFObOOPGk+HC&#10;rK/6SC390D/4GAXcfX1SRy+811hBzAkCPitzKad/ZRrUgL1ipkvm8Ur1a//KPcytH13opq81ex2I&#10;dgX25f2Wzq0nu2xebZcyf9N1sCz3B/MMPSqguu5997HlwsUU0p8DMN6bHo6GpqUp6ap3YXFXwGTZ&#10;f156vLNdI9jQYZf6fAz+6MSSBv8lM1LKoyoIADeE3cyS+57lgspgVWINYMESaos13TvKYAFU+17l&#10;CdtjOXkpJZa+os2Sgn7CuyQUl+K5loZM8JzPvJSVcBgdoV/tHjeT6saHyEudy+E8+Ve5yjYxW+3E&#10;GymctZ+1T2/MDr9mzpTTQ8OD+HwtS6Ndm3pYYi3FEYoUy0F1cgGRUmZZ10xQh/eSQxSz0y2FKYcj&#10;uv6XjsVD2s0aB+vaQOk00K2Te5KFYKxefOGz+TGJTWfnqSXrmfwoIJzNhLo6yEoyTtvkAbP+XKkS&#10;UdVhZyzrkfcT8Dk+JnjgcaUnS0VzSFaGd3CsybUJIu6GVyHEmrTvBhjKwgarU6u4o9BY/FsTdIp2&#10;OcMneLR5BqZKw98fe5VuB34wou/9X3ey7NIMD3j6UWnupP4Xu9twsYGvfvgC4QbL/nfPJp00tYN8&#10;JjPR5vG+x+80ftuUxGW1o4TUt/KWfj7K3srq2YaNzf0Etsri7+Td3U0mab0TVYSV0qVM46YxZEw2&#10;JVg75zvDuP47UbBqpwSZ2KAB7bk24/RuMhbvL75DMxQf7dRP+tknWqbsVIeOBoNd0mtiGY/thDtX&#10;FArlwFuZY73sG03O/oIZW+Ph0t9IjvBn5P4knizFx+TlU/ku0he0hUIrooKlfOO+8QftWwmk/NAJ&#10;bAAVjeRSPLUmToOR3dihHWExuATQvz93EL/fe78NYxec7V1EEt3TUzwwOckfv6ejw0uKoRYNnQc/&#10;xW+UTONR7RgFeuRw+Xpm0jXyIyEGzpGNc78MLoql61w7TLm/WFsXTZBn3PGUoUKSHb5nxbbv2WVf&#10;PwxtVB/Z9FAb/myAs0wtTGKLgzL1J5pUSLzKaKdO+1CsbpJvF8P3bGymE4UAiuPF5BG9y+rHycYK&#10;h0q8WpSNH//s+bE2OuP+iZOPVdIaO1gkhQoiC996663gWed8e68cSib9hnwC6/hsZri7VigjfVAY&#10;IR2aD18P0QxLmp23hA6zuU4bKyMQux9Td8gxoAlKSYlMpCXE1oxCo3XcYI+mgNlKx+JGk8WctxH/&#10;VD+pgDrpZ8kr3xCoI+CUgrkRvWsUIcjqxZTZG9HcK35gZAG9HRwzc6gxxtK5LztLiN1ImOVkgvxE&#10;CtrpBjdLcTamgKSqVFL5Swm1Dd8RSyLUz3FJGLAPvVRH2hiDeS7UaZciYmUtK4iBYkdQ1Xc74e8i&#10;IKomC81y/EVsBl7+aT7v5rN44cbl/JaKI0W5rq0sne82Q3izgONwzyJ0LKtnYIT7KVXJwczSmDKJ&#10;5AiL4PNMdPq1xFLdETn2QtSskrFQ8Ky8NvtQkFlh1oUkSxG80LKQ2Z0fI1xWqo/7W7a57lga1284&#10;8Gyu3fcm2NfDj/+L6T9J2k24K+kj01fvCHmwfIK2TDk6rmsH+erLeRG9zJv1Z7889Lc972b/164+&#10;v9Hm+kiJXvo7n+BC5x7jnXjRRi2+PvxczADF57LxQ3p9o81CNBGQ+GkUs2jIEvXV/GTfK5brDdbo&#10;3C+OCRMSBVhmev2111Meo6cGqDXTr54mW2jrzTffKYhtsUzzC+Z7RIjM6TEpKGag+oNwsWNae1g/&#10;hm/LjA/ARLZQfljKZnDrHYWL/+Jj+eOtzSqFBop/bt1kga+uBplTKbSUJShwSgKfR/UR7KPcRcTi&#10;2SmTdDUIWf59pBk8Cw5fRiFDwOxaVgPL6A+MtdFs3/mu5BfBCX6C/mLhha62axVfsNhpj4GTEofX&#10;KZ6U0WeeeWYEKgvwI/lzko1kHAVdOay2FGzteeft98ffET5GARwZpWtJymRYZWooH7YnOmOWFYQy&#10;Y1B+L0un+u2IZ4FkkTVIzubDnmuPpfwHH7iYIvpgZRRcuOdrMm0CGUzBQ2Bs1ouh0aEbcnbGpzAU&#10;BoJvHkd4vkOuv8GjF+58a8d2be+234tod7/kO5B2P80/9WYHx5Z9oDr47MD9UoBWyn0Ye7/lGRnU&#10;b+OLa5Sj8HarCfS0bzV52k6BdEmpLHQozZS7K9O9ZyZ3tygr0sGpjNHQWrbrt/T93D4KlQ99UgoY&#10;Im41Jh+qr0cZqe+cenYqxYyrCfphDR+rW+P01BPtoTXd7ASzm45Ni7bwAcUFPR7JF36eZWwRYoUr&#10;ljoZQNSLXoIq+sKvwV8b0UZDdcqRe3TXSG+MDWa0JI+ldMukQmqZ3K7ztQWy/lSbRlnp32wCKaqC&#10;cFFrA5ujEgW2t2oQFuP7fh+7VNs/TIlsQjaT5HSN2kJTGAU33lLviYKOnz27NrryzbvQCuK19BQ9&#10;NFEd4i0n2FmNRAP6THSVxFt6hz5bfGfTzWy8SdlgDDyc0keWcCGDD3XhXZsLXU6lg2Dl4RJ9w3/z&#10;dr7M8AR3dCdWP3hFI7Pkr29HntbvDab6i6XSMv39xbOEp0cePjuTYor6odKqZI3ZaGix7yiO4XtZ&#10;QrMwJotMLsYIFywm05RccvPhZAJl/JWXXtz78U9/tvezF1+uX4/Nygl3ow0uSqtwau/ks87f2v30&#10;qQlMeEA3xqdHmrTcd6Y4ngK+1wbhksJYcR5zCr/t5JcsEQJS3m42MUuaIdegBCnRW0g1IPTBSKXV&#10;KgJVxx6q0R1rOxfFxZF+K7TP6rzQXqUJ48pyBODJjUD1xygvizkVwBfvRgPS1VRwA+im9XtHNkN+&#10;3VOH12mRDNO+mb9OHQU2AsFYQ+AUrax+BrJbEfnVTlt5uzAjFzGqdlW+pa3bDXAIJ9xPx1kxuj8C&#10;psQ9/IjdTzmgtzHnQmd2Xoi4r9WJLJ5pownx8JWCp9Nt2rGZR9Bts0XES4BoOxgNRIOR8OrYRMR5&#10;4mQDcRt6FiPn+Hqj5fRivuk0zqyWuFtV33uQQDEFiRG0baypKb/HAvZwcSlr5N6hLBmnjtjSHw4o&#10;Gjm13iRMCCL9Vnb1x18jz5bPE+7h05PlMcLTN+oZSDf4y0h4LAuLdxD1668lJKuoMszEZmC9J4s0&#10;3h8U9CO4D6Q7+HuzJhx4/ZG3U+7uzcF7Zc3Hu939RxbwMQ/RmGsrx30tWIqoHx9zweV23XW3W1aZ&#10;ziiB8ld7wy961Av1mVA1E98tYcWa90FnK//g+/97TidirZOI4BGaYSmjg9b68+TM7rNZZSW7Vvp3&#10;E4zxTjT04fkL+Rg+N759eD6m1RUDg4GOQHf61LtvJ1SKECD8BCvl008/PUvHaJcQfeXlV/aee64l&#10;3LfEDDNjD2BXhS0faMoqOubTZMfmiRSvZ6eiz3/hCxOuQvDsF154Ye/5559PzoiBemjvM5/5dMvN&#10;he9IyYSDJ1tuETKIsnclZTiinWoQ9TY5/cIXvjhCbp0k0wlN7Vh8MCURb/kIpv7Vr36tM6GfHoWN&#10;wmmp+3vf+4fau1ZG+CwLD6TOY2Plid6Dx2CB5ym2n/ncZ/b+z//0n2bQxDeWnCiQs+QfVEIM/ejH&#10;Pyqm5s/14MD7+msdBpBAH76oPP1MOG+wmdl/MXwoF8+z2oh794MffK/7ltPjoWUx5ZOd8E7eUDY/&#10;//nPj7UHJRrc+YjB2bpWPWsVYvXvxg+LzlYqMnZL73vonJDZXdJu+bZn27dUd2i6H/iqvp9nB8rY&#10;0v9zvu+qR73Vs10fdb+1cfueNPfk2RRm5RjwDbImZ/fKK3mntqUpDI78PiiT4AKdbGkn/e7PyG7p&#10;+72BYPKHBpfs57d4fvx/Hc17siXGo02OVGqz2vHoI7ZtUOe3ulNYGjv7MZswGS/IAHLjcEtPC/WN&#10;QQl7xwSLdzzyvhdkvCMIa2Z5kgetyOF3LbTZ6UZl4C9j+dHkwlqK6Jnn1r9LtynQFC2nG+FrS6Ws&#10;j1w2HJ338ENn2/j58N4bKUlvvfPGbKBZKwJr5YLvHf5RLis+30eTus7CipfIi8bImZBG+9qN/5oU&#10;3nemyVqxBkVLudmk+vXcSLiUCccHX+iZwivGsf6Yd7X75pGslLXJWD+Kdcqs+5GZyZFEyyjh+oRv&#10;+Ikmiaf6pkxTDMkm7SX7qmXSWkI+Wj9qF+UYj8K9/Q3LkEOpDPfxPH5nfT1djEohxkx0HxRIveDt&#10;lNMrrSg+UPxEEnToghWzewGAro7xiyW31ZXG9rpr3oFnXAjqTIeTPJjfJDn3yssvjT/6Sy/+MuPW&#10;han3saOOT2z1JBwaN87kwvfop86Oj7bDEF5vs9577bW40B4OxgGTWAHWrVwxQkxUjcYPVuUhBT5/&#10;4iCZsRDux2rkEEYKECUYgbEs3LrCUiV2nCOQUrb6x2w6Jl6heprB0PxHgIY9Hbg+dWCCb0y5IWIs&#10;DSEf0RDQdllZosHg0kAaczaTq7Kk6U056U0BE+fNUlblm8EIJG52xUKKyK9yMq6hCMEs6XRHLGFw&#10;sFXsOIxeL77c4UzEJzo142Tb1RGHzSeUIzN+AYQRyH3tVLLjWZiQS1kEP2xgOd8mgRvN4gUKvw+B&#10;pJw6VWYRz4J9mbqXMNJOjrOsjQjIWcD8ngiAsa5UNl8xuMKnZkg+lgdPVjZ8IbrrdRqCR5jD9LXx&#10;SJ905VRoanQW1Qj4VG2h5Iv7NLOTiNHyu+VybE9RG+HmG1Kr1wxMNP7Nt3UJvyUk4HvLM8kBMBn9&#10;+jWXfMEywHZPKA3wuyzq2K6NNir5rjSb0N/S7Vsstwcf913ZA33fB8tAs6NoaMPuQuuf5LoXto/K&#10;I436pk7fEoGl+2mvNqsbXPUV3I/gim6XUNt4pt+BtfXT8OOUplXRfALjpZdf3HvuJz+dGfwstUb/&#10;2bWmeJM/gtasmR/fiY61On70VAIhy3SCKmaOp6/kZ/dGjtNvRpPFImyQgYqZ5DQ5JFQLZDoDC3om&#10;F4T/4E/327/922PhIrRAtJS+Zr47GGvWEtr5KiZ/ZknLSVaO4mLpmcHlq1+FnZE5P//5z4ND7LGc&#10;silY1fVk1jQBsZ966qmZaFmxMBBOyKHSkQtr0kF5XLLry1/+8t4XPv+lGUSh2YBGthicXfc3I//C&#10;F77Q7+XAzk/5b/7m2wU+//YEFF/9Yk4orIdNbcuyOj5iCqhQcoFzOT9H/TyWyeTMWFpLgppYAZ7/&#10;xfN7f/EXfz5pxLZkDRo4ymPAVj7Z6Zviqo9ZEJ1RzU/S0Y3o5yc/+VGD83uVY/CiODa5Dv5b5G1y&#10;w45Jx1CaBFM4N/lLEYEjS+Pjo1of2nzB+hFlDQ3C36zswOdYy9BQVzDOt/vt6tl27fPUjraXlWRK&#10;XUl2+e/k2HL+874Hcjy0Xerf7vu+V6bs8+LBNOF5K0f6SVP7UcgGL7zc3NUDP3hCnq28TV4Nf/Z+&#10;v5wpA+5K3X8sNIVWsLzj/+gRIvE7OjcuUSiGTquH9efm4SYHWZjvP/XALEHqUxYhO45HOWkclH6z&#10;jFdUvMDiWd1Tl2pV7tsfwFQpZZPppXHEKoQ+d1bx4WgEfIETTCaixrG1sx/Nok0ftM+Sr+5pT3X6&#10;BttS/t5P2SiA9oy7TmLJytWKg6NMH3v8U232fHnvrbdfz9fuQvkaq7PwG99MiOfElfjg0TabmUgJ&#10;am3htkdDv8fiZYH21WdH+pHcbx595LHKPz7KDuuncVXEh1H+wp/J8+gQRsjG4CO524zFVn+Gi8Ot&#10;4A3Hhh/6Ahcc6beTWLSZnFxtXbzuQILTTmnrHT/CCynOMI0v8R9ZQe84nIWYhQ8hmKzPBplWUMjh&#10;sw/zw/50qwb3Dw1sY5Jl+aM301em0cZd3dafymRlNDlQjw0zLnWhF+47D4RrQcVNfuxyf/ON18ND&#10;O/MLyH6jdqOdd997u3bvzS7uE+lxXArW5rxkcso+uB8sAPulR/OdTTZShvmu2iRzvk0yViWNPWc6&#10;hpHqevT27QjyZpHXQ6Qt6ga0G3XA7YhHGB9r+OKM8bFLtQzgLAMpWAifsnYYtaawJZrq6NKO+Oyd&#10;/6UZRsyyKc6Q8dJlhszZllCb5QLE2MvLtOgU1ZlA3K7TIkp0r8GI+lYEjzWnGLwQTBQtkyHWijE9&#10;32h2AaZ+g59P47WWwyasTs8NrFdr45GsLYeO5l1yIoHaffQ7u9wm+DkCqsxb+TNcTGnce68BpXV+&#10;HXctxZHFEvEHdnlj0wBETPbtE+xmPDOwhc5r1ZeON52vrcuqayBIwYuIDQBaZEmaAgxOCvGhBodD&#10;6mzDTA2q7eEiHBGXrLrwfXisRZTuyquOSzHMcQplVs2bWSBZIo8WyF1qM2lneMMtm+11ZVDcuSzU&#10;1hNNCI7F6HAaIOXwHTz9g+M08izHIF0TgRGcOwGLuSRxVdTgQx8gboJ2Pv32bATtLp30ri3v3N35&#10;sV4e+EuQu9SxfwXDXb+9UNUkuKcw8M6jOzk2mtwv7+NudnWv1/KvMhRHJk+xpRml62AZ3m31ej/3&#10;4aH74Z36cYqe4vQv/IV7hD+FR2v1heUCZyfbQa2MC4XMea9wM4Qbp2tCb+8WhaZs0RAfo6Z3o3AQ&#10;plcLA2V11KYVSsStW/FZlnihqG4WYYA/oTLGkrnWCIKDPLBsFH8UvPj6rYezYrQDvFAgdlFfutQy&#10;V/GgHE928cr7e0WWm/rr8rkoR0evR2cJQ2VN/Eg0H83hF75b3CXeKHrAsRQsbayV8yGo+E9Zeibo&#10;TSZvjIsKGbAG86mm9q48yYEE52nHaeGj/g0uSjuyJwUT6i0zr8G/gTucnCxAv6O3CEcl8es5nNCP&#10;xVcfZDWwMQ1/uiakVRvMjp+MD6tn+D6YTViXX2cIaun6cpPyDwrVpa7jKewC79bAaTM8E9QGVn5G&#10;LFAmnwabU/W98CeWpcf3uTpt7rFcTb6qj8y4lCI5S4ytSBy7tY6VPXbSoKLd6Ay0u6syLVvebAI6&#10;SBjshKGRN9FWv/EBOTKcDKcha/tsxWiLsl3ebdfUt+v0Lc+8n7Qr/Zb2Y78rTp/de03ZuzrBebBe&#10;HbwprvJtk0s1juVQG3YFbvm251s7pvzSaNuRPsYZOB5rYPLet/Fqa/u0pnql8Zly4UL7wSNBP33D&#10;5QbBfA/OpJG2ZLG5hDPZiyeF2XnsiUdGNh+LjjMQjQVMKLWb1xkgGBPUS04rJwNPA5dBnm/x8mvO&#10;yhjvnMygoTqTm8CcSYMJGJcHtHhjKgdriRqXBjTwgLgMjBe3+PSlYAy9otmI6nq8fnisa2hB+Vn4&#10;ynUhWj/aOC+W8Mlo+2S0bUw+kXw4cvh0SnAbTAsG/nCreG+981ZL1BeSHyv24mwyJWOSE6+8+srw&#10;yNmHsnoRP8nHWc2osjnnuTZQ7O2x4P959uzDWd8/u/fj555LBnWiVXXe/2AHJ9QfwtjQw/CL4eww&#10;+OguDXgMUU6p097Z49A9TuBSgycpYWjlOqNL9SnDM4Ymiii6OBY+zrCQ9m0zTsP+yLNT3AtKa9JB&#10;9trAY9X14Uce7KzxT008y4eSQ8cqS2QT9aAvlwXh6/Hh/K6PyB0rSo5Srsp+p8DTn/rBR/R8EVj4&#10;gd9fnWj5rbff2HsrK6L9KqcKL3a2FdMTV0WJcDRsZaVgv98mmZFz/UaH6Aq9nA0+hqxT6Q1oijJ8&#10;7drFjA6dhNdktGCCMz7cuPnI0GWGK4KLwzsBn6ZcI5zD6JBy2PCPYKNhENqWaMWBGmobosMWNTwk&#10;r63+tV6jezeWp0nbu2beirkdwpLyKW7VNfchUEdhqAaP6c9uj7d8a6eSy6xKeZQHsEDzUhzbnUxz&#10;rA6/wcrXDwENw1D0MF7IN5xMxxvEGkhE6xeX8VbLeYcofcFGQUZtrHasgoesDqX8jWNvA4Ydbw6s&#10;549C2bxoMCstBhpn4DqDz6XBi6IYGGNSxmSCd5r163TtOMo3KphsTKJoIjblEDdM4ZyZb17PfFxn&#10;akta6RAHYTAYD65pby2jVGKWq1d7c6VNL8WVY1pmur9JmU7xu4rAC3lyJTynlwZP7e+7WrMqpTjA&#10;3w6/4J1PNVV7/8JjcI9sCRQCG0PtC+SeoZu5eq4/XNNf1afceTLvej1v1aEFd37vHn/sl3zSH7y2&#10;stS53W/wH0znfr3v7y7tlCXxJ7q20lfiXRN/Jed6fnfauxLtqsNN8DqwToIF/8Kp/FL0XfqopN99&#10;0GePKJGWkO+32aJYh6zafHWcZ4rWVxrWdk7Z/BCjNbPWZvqEEGFlp+MsZ1XOrVs2dSTeAv5og5BA&#10;ZAYolr5xtL9VeKtmsZTGY5SQ6N4Mn2Dnd/jAg1noH+jYqviD8oweB+rgFWgWPB82Qz6dg/Y0X7/3&#10;UR9Lxvn8ec10vaRAUWooxZbn33n77ZmQkQ8nTYZqkzqGJ9QSP0fBM+CNz05ErVwTXMrQwidajJ+S&#10;J2b7ltANkCGhclgNrQqQQX5TFClplb37Df/6iUAfBesQy2Wt7z2rAqWXb6jNSIfKfylrr+W1xx57&#10;Yvidv6dlH0qgiRiuIsdYY7kP8BvV46yH4B5frNp7IouUs6xZTA2U4/OWnJgSTLjLdDklktP7sSM5&#10;7sNFgKMkA+20v3ZwRxFkPuwufOyITruG6srHP3q4cTqopF1wB09g23gVIua5d33m6pls0vRw//10&#10;6Epx19+pQtqDl5+74pR7J427RS8rQQ06eB0o554S91Nt8G4PtrIH3h76TVZJR2kaHHa/TX5Z3AaK&#10;XZpNwTS+jZFAfjCTgaXZScKpbtUdDln+dFhj0mqHsUm70FTjXM+dSy3uKkOAlZrD8dqxlJnDGVVu&#10;xXPojBWbxXGs1ilxaMeED387/3rRc3xlsoEG+hhXuZAwBvhHITEOT5+SBSANlgha962rcadSmnA0&#10;fnQHJ8Zr+Vg4laW/jAVGouvR8a2WXY/2/HSTH0vjx+PXpYiCp+XmAuk7f/vBlBQnnXyYPHg/nmA1&#10;tKscvO/mVnYmq/7JePTYKTqDEcoycRflIFzBm/r5aFN2zj31ZPneSbbZbV4M5fgmZM24PTuv8XHZ&#10;j5XdHWV4GWuCXH/RfdJ1uO2RR6fDuYktC6woJHQPcon+4OKjbOMvXeFEssOyOMX6RGksd+M3+LpR&#10;v13NxUQdrK98DEVYeKRlfaFuhHGjcEInkamvLqXP1NsVHbB90w9MCsiamXxXn8n4h7nQXXEcdHLF&#10;XgX6D/cf0Sa44hA0J4sGc6zx4Xh6zulWn8gV9MJPNdPBtHVkX31oNWb5kMMJ+ZbCm3bIre50Qa5F&#10;uKEz4YU1OW/yq2E0ZCRPaE6/hOCl+C3CYkEkmAjT2li/EBZz13PUttKPwiJdzyB8lnLqtVGQEF/X&#10;mL3rmLG4lRUTmBG5CLDZzFLSWzcaiJhwK2sxa0Qa0ia9+itPw4+k+CEJg6aI/ItY6xidU15Q0vr7&#10;NR8WNZ01ZUUAjuDBWHZk4W8DhDX+kBGSpGsJPQK4UWdYvj5a5k0xFFYBwWuLZywPdk1uyi4Cdg2m&#10;+jMzxBRD+FpWCssGWXNjCklv1mGzW6vfszRV3dcbnBBw0PUv6OuDmtLdgoMDtfIsY11pmfDqtQaJ&#10;YD2cAmDwuHKjjTbyFqroZErALPU34JgRIVZ2SXgfc7iZNqXVgIgQyqeu7dr6YhDTQ6+kYkHbpV7J&#10;h4gqV5rpP/TTL/c+PXcN44bvebce/aP/3pvXbwMzeLZ6ptAD9W6VzPuef5Lr3no+SZ5fl2YGa3ja&#10;4cr3WFH8ngtc3e/gw7Bbn7DKnTv31Cgolj1t5GC9u/xheerDUBqfHZtYgqcS2GiNH8tLv3xlNnIQ&#10;IiwQD+Se8dTTT0wVaN1ANkpoytiReIK1i7JmQJXn7KP59hWuBhyWL+CE784Xv/ilma0vuCsI5IE+&#10;m6+iVy157ic/LpD4q9HfEsBLEYueK9u522I94iVCW2Y+OM6Hfi1LxJWU3scTusLlPJIP8vRusFK0&#10;xgrTIEd4vvHG8+ODaane0u+iL4ogXg6uePcrX/nKnN4g/tmlfvNZxn/QvFGmpUHXTIDLho/A5mPg&#10;gk/FaQO5w0/yxV++Os77cG8pyMaVb3zjG1MnxfHdwmv96Ic/Kj1Xn5sNmBf2fvGL52d2j9eF0Xiq&#10;PrVMP0GQg0dooa98+Ust5T1SWw/V508myM9M+Zad1Pvqq6/t/bIYboTX7IYEW7hAX8oVKgnuHjla&#10;wOFoCC7AvZSWeI886dJ2MgzOfPStzyhH7j3zDqKk370faq08cnfS7PLA9wzyGzlPrvVnStiV48nA&#10;42ZXr/rvutQ1D9bfu959xI8NNt8r25ZfFXeXPXRRooN50KhBcqNRZUinjS6lTnvBtavDG2OSNmwX&#10;uTtp+zt4NMAYfPodxmbck0LZlJOxGNavXLluG7/iUSFqKHXg5iamu0wW0SyLNcOGd+A1DrHqKwcN&#10;XMwyhU+9Y1E70VLwaj98GBsbUco7Mj8aZ8nUHvAsvNh4ZrPbwsdasjaBW3SCji1ZG9fGJzHl9VhK&#10;4cksYTZ8ii96ssmrfJHe6A33t7x6qo1tZ9skcqnVE4HzKYwUH0vf2nepieaHJ86P/34AZWlLBtWG&#10;gat2qZPOwm2GvDjRpMsycI3ee+W1l4e3jjZZouyBkbJ33CbT8g5NlnfG6yZ7yhq/0F074UfZt4q5&#10;Odf0L56xuodv1jK9fPqWbGQxJYvASQdy9jjZEXp3ReSG02kxZ3NJEWYJTuFZWUMNwR3Wh3a0kUKJ&#10;VAb2eLhkkwce1TthzZIf4kXbMGf1hr8oX+13sypSDq1QLRdBqxkU8KyOGQDUwydW/egEADVruQ3U&#10;fybs+sEYCl/6/sEHHsp3dfEA/N2+3WljJgpxwRCyxBxqdQCibejIfMpVs6s0leRmGlJdU2k4q0MT&#10;OnXskWYKQ7yl3QjQd5Oe0cqPSJxiwkzLWtfXKECsbAgc0oSYEC7mSLOUS5fM9jBsBYCpsiKFqZ8S&#10;hRpnNlDdmJxfFvMzwJKzU6c8Wzo7t+KNZe0LFk0VD9FS/MmY6mgdE7WljIbsiL9hoTJjzpyJ88CI&#10;CY53dFJ+AVkArlWQrfJibZ3og5k5liKKJQjXAKMtnOlnCSDYxGr8IPOvqPVYF3L4eV3LDxL5UPpi&#10;xb2LLERZXlhRbQI61XLGA5VlNonQWSQwoR2oD+a3adb5VjumBBY/3VmZGANB872CO8x9IUvukfxW&#10;P2yDFAJBuLNztpbeqg/GvB4snsPb+iC0AWv1KXxCXEruRvjdQOS89+35GjR6Vp/qj2lbd8okRH1P&#10;fnn/hS/lzgWWA2UH+d2/teX/7+teWMEMP8HFstXfwdMN/m0xcR0bn7X77eyxAlv/6/BLoUwxyV/w&#10;+22g+etvfXf6XIQAcf7+w3/4070nniw+ZDz5QgrGf7/+5/ni/WLyPJCv71d/68t7f/of/t0s5bIo&#10;uggS8Ul9T98FDAEiKoBlYZZMVnl0bpb9REKRk/wf/MEf9izlr8kQocMKYznkjZTA73znO3t//uf/&#10;9zjWy7dogExJzlSmJVqbScyKNf56S3jf/8H324jz4wRcu46r+4/+6A9TnE7PaTUwJLSIYNtHWsZJ&#10;vo5y+7Pnfl5A8283+7aDfMVgvdwAZRa/ndFNABPgZNb4KVU2JYtMGbosLfo2OCe9+094ryVpytnt&#10;lii0k7VID3H6f+Xl1/b+23/77+H2hVlGfPrpZyaw+J/+yb9rqerhlpHe2fvbv/nO3ksvvpi/1/mx&#10;FFGY//rqt4dXrtb2Rx99ZJTN/9SGGZRrUviZz35mgpQjVTDCqwEBji21v9YmnH/47vf2vv03f9vg&#10;TYEwQJY4OqKemFT8/r/5xt7v//6/HllxPNrxnsWG7BkerD8mT89ZtoZnyo+HK2nSlKC7+TFfk35+&#10;Tup55s+UvUs7fFgZn/gq7d2Tpzs5Bw7l/iOK22DcvqetilTP9umnsjeZNK/RZ3JrrIp9o1fKxFgk&#10;4WhrkzJ6PgrjKlb2VWC437/ShoBtfO1v9e0aMQOQvmiA3imOlABW8TTHUR5pEfq8UbP85c7GsgwM&#10;xk+0aTxbBpYKqR3xbWPmNeOsjZTxVtw4MDl15Fp0OxOpxqJDmwvYDheDXMgYjGjnUiIfSHHwbprd&#10;H5PL65bpuh/lprEDH93fUi+yutKY807KoDiOBmLj6onklKIpPkdqm6XjY50kZSWPhfKh4lc6ucqE&#10;6t1ccUzorCLcd/qB9OZwXOawMkowRRjOuKhtm5Ng1EYx0VgoSPz7WAKlvVnaa6160iMoSwv/ta0x&#10;0pgHV/pUMH2TQuPu9TYfeSaNzWtklLKMqxpCMRPe6XbjLhrgq7jorH4K3qtNELkR0KPuK56uk2Ke&#10;PvdU9+2zCAYWTtZDqwNoPq4cuLSTb6NVRG0io5zIp1L0A3/GdLgxGXjs5Kem3g8vOq/6zZ4XUaMy&#10;wb3kKdeW/Cj5uaujstDT0HffJpNom/wV9gnPC98j5A8AHJ94vMnIsazFNWt4gS+sjbxH2rAcvtLQ&#10;A3J2XQNUBTVOxwsYnhitXgNLyOobD0em/VwzVYBwbj2WLxWg16y35K7SsjMcqeEYZJZXQwAFaKwa&#10;lcFXiF+FuImHbiYYCe2UuEGuZwqB3r7M8hcTIuyIMLgpjRAgzewmy2pWsgBXZ4NLBMG6N8qjxz3H&#10;tyMweq4zdapYlmZ7lF1MYQle/vvzBRDKRDw2Vo/DKXAXg/edTMPnr72bkstnNBYOD8qZeG0NtoHR&#10;rLAKuyh5x8/wpTALO9ogmr9HBI7RhPcxcPE5tER+JRcC7YGfMynRDzd7ezzLwzOddMHKw7+BIqGj&#10;9RuCP2/JoDZdiAicsX2Cv0v4Gaf/nK8noGoHmd+6VNifFMz3HOEWcJQCDH+ZAIh4tGP8Vit7/6od&#10;0Dm6TM/nX5SESdbypJerlzAcYevj3rFfc1XGEK3n4WkT6Nognc8/9drKOphfcfcWOfAgot21/f6k&#10;dX9UPVtZ/5RvVprFVcOn+0UseBacm0BaPUAhK1kdYRb5UDsZKVOD64gWHbM2EryEjP40K3WCAH52&#10;tGAksRNAaKwznVMCH80H57RzmafK+qyyKSd0KBdexSuWg7CiwYcyZalGJoJVeI6RIdPfdwTUmULh&#10;qFvcMRNEs2OUQmZM28rfr7n3jHJKGFMil4WsZZxLBTVvk5pBCy9bDuYjpn6TJoKcLBC2w5Fcdgtq&#10;KwudMii9NxJ4nNvhysCyeIf86GM1gdyqM4aeEXq8z/oINm0FK0smHLMcEuCbtdKE1QYEy8/CXRh8&#10;bAjCvywvlH3LjGSIfOrAd5D54YeF+mpCeaPJI19McoelyXFkJm1Hm6geOy60xvJxAhP5RQ4eb2MC&#10;6zDf6Q873YocPXZ8WUP0G38qstFxqdo8/NAEGt/ONbhHezvewzO7ezQ4nxL61v5FiyvrotHue67g&#10;7beS7vSrV2Sblu6uuVm/9p/1atW15PK+ZXPLc1dWtHfPi4/5uQ/TLsOv/JYP7GRSuJrvfqMNR7gu&#10;UA3aBtcEeX2ARhesq01oe7/cXXmV1tixA9LXfKKhcD+l7uiLzLeJcd7XJejIitclJ4cZh6N1g6c0&#10;N5ugUFbwN8AMkeSAoimMJYpmVlqyQmi9w9GwAlisyXTjDVomMyL7+Ie7WjD0rOTTlfpu+L12TZ9H&#10;hHhRN6MbFkqyxbu1YWcpriYthMv4yTURutxEh7+h8DLG9YfKY/LGcMTARCHDA1pgMmRC5wjT62ev&#10;7509/3DuHJdqZjDs8Dt17u5nzNrBV5KB3UayQ/Hmmfz+zrWhjzL7du4uZI7+gInrWcoOBf/EQdag&#10;PvZX2KDnolieyGdYX+tTbRzebrm20MvT9/hwlPmQDWf8P8mgOTlOe3rIdWCt3t3sEJEzc6rWuSfP&#10;7T2ULJ52V+5EZKFjqKe64WF0o8qd6CgG8y5jO4WV7DNea5d0+pAyrG+49bz8ysvpAOen78bdrkJX&#10;+D+TYntX+F+qD/mgw6U/CNMEt5RHMmxWcqInK7poVb/wp99Wvcgn6W+1qjmKreMIzbJ6HoHojPnT&#10;TdkJ1QpZM8KlMHLYVJg8NGv3FNBD+WJsnX0nwruBLsQoK6T5YFINN7M+XvmJxb0rFxqcIMeO7qwO&#10;N0LaEnLyhsXyuEa5SXCqx1xGR7IC1LVjAexBCK6BOqYBFaKcP3l0YF6MbvlN2xbcy2I4s/kQdb3K&#10;CGiOokIbnImwz+Q3YHA92ccWeH4oN/MpPJP2fT0rHwf6K836CfTLWQxtLphZajDq/ONH80tosNt8&#10;z0bpirFmhtSATMCfrG7v07KXlTNGu7/fD7X0dbYYS49llXi8jQN2oRFgBnLmfrH7MKxB03nadsVT&#10;lI/m3GF2NwpFPml8MW4fa0k6J86rH7Q0AKdd8FeP9ElhJhzC5bKq+K4vElxDx/0Zx97JtNhxGKWC&#10;5B0GCPfbpXjvh5a2h4Sd/u+5NvxLXXfVsSt0QXV3DWjv4LX9/qj8B9P9v3VPeQxLU7x+uIOz9ZTy&#10;MDwTdv0j5LhaRP3znBC53mYoEw00gMfk9A+TW/o0O7Wbc9oY/qHAxomjWdMJJb/VsfrD4MWHyrnr&#10;K3SViaB3BlQx2dxbHZig1NWvXPkJVffL8o6HFv0IXMv65dqULwrdCKnK0maTRAPCJpgJp8FK9Ghg&#10;m4lcvGwp2Jnuzto2HAhZMcHLU9Ji9nY9Xhwhu2iaYzgfHhtoUrDjY3koaBRhbjKzy7l8s7IRHvCl&#10;tqw4euGG3AgP+JKQFn4HT0yYnOA+qdx+Jy5G2BLA+oRyBxezi7b68ZCBXj2jkFYX2eOaU6zIs+QU&#10;LoJnODaJ7WcXuadMFiP9RU7bBcuPipIJU/VnsCbiRpGYCXb9Xw/v0hvMVh3gWnIVby86KtGqqm+4&#10;cUnns13w4tq+999L58WBtH6CedoTLtxvJa386xdy3dW8K2OlXDXtStjVq8R/zHUQ9nvzbW2Yerby&#10;d/BPvvpUP8DLwnn0Ej63+63tWjE8PP2y5Nq82yl16h1DxzS3svoWDDuWmsZRMNGP/vPFtcEmK5OQ&#10;pkljubNjF/ZutdGJj5wNknhylM4a4L6HlWFc1bfddgGfsrFWk5aV0nMTGfXNRqv82dAKmjQRw3fa&#10;CSVkA56c8Tzg5NM2aS2TDwwtXapXWvVx7RIfeow+pdEmrbP5w0RWCB6+kAmx1f7eSUHDWBOsFJaT&#10;uVbFq5RB+ODn58I7+7Kg3xy16B4DLOqp4SZtJoGCbePFC/lRXuxzFYOGI7Ltem1aiislUHv0NXyR&#10;fWsybDXTRh+Xdukjq6MUcm4D2k6HGNz226TNvXKVM7vUw/2c9FSoMK4oZ3P1YehaeFu8NbRSejia&#10;Pq4e5d5qeV1f6gvh2by7E3NxKXT0FcdRvteK06uvvTpxaqWDO+MB6CmArNQzKSkaDr5X5q1gXWHf&#10;oo/2VEy/hwe4nGXs6k676ycVk/7U3z7wgDa4MV3in+4eMbEoGpZu1JjwBWP7CafjpoGxeoXwqRgE&#10;08LrrNWxlD2at35cRFkrhrkqPWSs2c0UWqX6xgyA+bbCUm6aJZfuVhaCGyljtyHabAZT7DrXN3Mu&#10;5DSZGog8k4ZSJzo7greMZNc2OCDwaB+bQfybgNnBpbsgxGC3LA8hJ6AwE2KnfNbKYTI7H7UX4Qgx&#10;gGhZCCH9TM6oD7ajCZPJK9aWGZ44kELnYRqWD0vVlrVP7TYPmF0Ko8NUbODgqHpfS40OuT+RQkpZ&#10;faBZ1P1ZGc/0OVU9dtu9ezHH4sq37PzGm2/svVHIIQObtmICWxgEdOazeOz49SFYONJ+1sijh4O1&#10;5a53HyjfDLYEQfhMwTDouqSnHiLrQe+OgT1H8KQgInJtgw1C85kBoT8Gppk2lH6YROKIF1mP32zP&#10;4WxXjLf/5GvBOH/3y9jg2X/QjWcHr4FXez7hdW/+T5jt1ySrbvXfA9cO6ZPP4Gp51jLCawXzRl9h&#10;LvwuV42ltN3KktyZr1ncZmIEy/Wl7mTxInQNYqwWjxcuY4RhlnPCjUDfcMWixnL2Sn6JsVj9VP82&#10;AcEnhI5lEGEqHu/0iMfyoSNo5KkRA6ty8Z8dlCx/zr9W7weVKa8wNKwL0oN7U6DwM6Fq1WLaGx/Z&#10;LGNyZIkX/XDcPh/N//L5F2dmb7ekeHfKsZOZGBM0/b1cN1hhDI7406zZ8v2pJmOIzerBw2OJXYrc&#10;EojhKDjhyWyaj6ilZsverHuWzuwMfe6nPx15MQNUKxDP3P9MLWkAavAgE/WTNlGM4WFNINfgyvqD&#10;q1grtROjqFv3ky1IQN6NHJeiAq0LLoqASSFfJLg9X1uP5QD/9tvvrh3dlWfw0u+sluQtmYA/Fy1Q&#10;JCkpDR7BsEjOuz7x4fD1wLDJgNWnw7uVs9H+xrNgH+gAvAN6P80qfN5/7B/1HnjpfhkolrzwSnkD&#10;1+7es098fQQMHwffavuCZkujTfpgfOaiiQkGXeUbPg7CAVMH2+Ldwt6B57sHq/wNn0ZGyhNc6Jvl&#10;d3bxQsaGJgMnshYd50pSW4SlGYy10VO6Gc3mVU+j93kyymglloDlK9WgCafA3A301WSV4fTEAG68&#10;bUwz9uE9foPGlFm6NJb0bPEVI4RJYeNH9DX/mrwkkSpPi9fYTAGjeHF90pYZE4LxUnUfyv+RfmB5&#10;1JI8mWHTBTwOLfnWz4RN9cpPAXI6CtlhB/MoUb1D066hbf3bu81fl6FEW481gzod3z726KO5iryx&#10;90FhZvgHUvz499MrjEuDzcqgz9jhrs0UQOO2cdL45RlFmByxqrHR4mo7WIIhvNSFGY0onq1oVIeB&#10;WGzIxx97fO/Zp5+dwNzwie/ImEVDa2xFFu70A9ltU60oGQNLfaFPRqZXDznBGKDp5OMbnVH9YjEc&#10;33yr+LHJc9ZI8shhC+qIfIOw3tI/Ns12DS7Dm/4iky+34YZBoiLHGMgiaim95k9efXWztEE0MNFx&#10;yDdhBuU7OopHwBN+/a96A38djmgC2MkGOpLfxTSgjj2eX8YUUiLvrmZ5E14Gw0ES4gVEPV2HIold&#10;xwck5fDGNUpeWm+C9HaIn4PkS3uYACcIK2fO7izbdGLPAQcZrm2G7x1Bbeep2EssfSwwiEVDKY4G&#10;JtVHCj0zG8uM22Bjo40gwJaXELh0gmtTRNfO0/JUhhNebGIxg9E5lrUpmATKYw8dn7MiH++kDBYK&#10;/gKv1anvjdNpsfRizFlKawakO86MCbhZUB1KYN62UAAAQABJREFUQdUeS2fgtvzwcEcvnT37UE3t&#10;fdbPNwu8fPXK66Mg3o45ReWnQMxMJ7jfw5z9Y15eDtHmCvlttLvq8gRS5jvVLvHeP1RA0NMnO8Gi&#10;2dAHbxbipdAK7yc0QsosxRMUM6jrExTaNyai4Ou//ZkyptMN0xWrRzahO0IBRCFJ+sUou+9dFmkJ&#10;jjWwTSGD1/78ky/1HLwMlFWyQNxeqHe7331v8N3z+Fd/lndTlH/15T/xyWK2gWnwVxsOtsKA4sMf&#10;7oUXfrn393//93OYPS6wdGvSQDAQSCYpF1oCpRywnFl6ouRo3/BBfft4J5d884+/OXkIDhU75eXh&#10;FEh9f75Ygq+++sre//gf/2MUFGWbfOFziVncbNj43X/1ryY49ZznHF7AjO/Nhn1bLuLj+MMf/nCU&#10;Hdbvz3z6s3v/5ve/UTzCszOZmg1mCW6yR9nzr7IQlj7Cc3+T7+KPf/KTlMbiHd52zBbl+a/3/uEf&#10;8keOHw16Li4zYtURqHw/bZYBFJ568vFze9/8o2+mQD45OIHhc+eeGCV4FLwj+e3Ef1NvdaN/7frT&#10;P/v3E8+SP+UH76c4Pvez+RiI7m9jy2999ctjxRSAfFxiKH7JInSnXP1p0GFB4QuuUXdoNG6qz8hN&#10;MocVl/wZa1Awa/8MrAbULuXJaxB57bXX9r7z99/Z+/73vp/MKxxJ8sky/dtvv5M/ttN07KyP9svj&#10;2yCwlFnKej+SgzuUT5nKRde+5zNtAMG6QLC906bVxqiysj0nf+fq3UF+9sx77don6m73+1mC8mw1&#10;SVuG/aRbft/bNTyy/fgN38odGKVT9oG6ljJ9p240uA8H3O0u9XGjcFmR2dLsXk8fq2NTqLfnEk6z&#10;p97V5vUXP/evl8QTmPK4iC4ZY+Rp7Epumox44SSoU4WRmpXB+F0MwkFmzZF2WcfgTX+wVIpQkCIY&#10;/dvFDza8PxO86jlypDFZ/xvAWEDV34Tk9rHGyWSJi1LBQne8Z2hz83GmaKrbO5e8nvn2zGlKx4Nh&#10;aNjz0qCNmXTGp05gOxPvTODt+G3iCQcf3I/vYPBo31hne74mXivdKDzxkvKGTnb1y6t92skHj/V0&#10;e3+6FQaTVZMt+X0fSXkVgmtWTUammbitMW8Fa+dCkivP8c1lZvEoPh6rZTKWPqDNJuLaCkee2V/A&#10;39AqC+vq449+Zu/ZZ55JgXxs0pG3ccvgBf7qtbpgGQbQFqWRTzOfVLunWRpthlEvnhNGZ3aQl++t&#10;5OsLL7wwyqPoDeQelwD9of2MVXBlhcik85qIMoUoAveKEw1vy8o8OkjPyUpygl6lHJNoQPZq4LKz&#10;XDQMuNTuY7ng3Qreo2Imjc5P5qBqOfo6GgGPYGsQqluG8I8nqA0S45hdoqUtO5ybMmXNnOCEmkVg&#10;I0zrXMQE+KALMYgwrbrll0hm/BB0kFwEnOVwg1ldlcIK5YRK/8rO4pBInIZBEM18lEwdWANvteyr&#10;gVFls5JKJKRD1Ii4Bhxmd/UesnQn/lTflMorwQNW4RGEXLiYgna+g9qPf5DfUhbBM1kjQLLgK03l&#10;69zXrxXbKqZhneSE//RTT4+ZGkFhYpsFnv/lS3uHc+C/HPItO23BPrVjhE/GYTuX3uuc7cspjL/M&#10;+Z4SYMfWEHVtnE4NvhF5NQueD2fpPXmk2E7hhRn6/eq7mhXxfj4tBqT6Dcr5ZZhRHG/2ejKTeGSY&#10;8MqaVItmCSKcXKvevRbMSz4EaHBDiOrbLEKIeF0BEJ72lanp1/qn9Ntnl3D1eT+m73ff4+5QHnX9&#10;Y6+tHPX8umvBjmbu1IIe7vr96wr4/+AdyKY9cLGDE+sE5aq9BJ5rC4Xo5Rdf3nu9WaaRh5JwZylj&#10;JUeT4i1SrExICB7uDSY5+tDM9Nlnn6nrWBJ3S1TxG6HFh9CJAizazz//fArJ+yNQJjZhdGrJhWBE&#10;r5/NohhQ0SThupTXxYsJkwSPSeE777xdOb8YwfbwQ490csqX5ji/J/P9cfwYAUXw4lXwbO3UrerA&#10;Oz/+0Y+G7vktmRBarjYoQlVJyruj0XjKhElZhKH8ElGquXk80ck0n/3sZ8NBS//BJoZbCUa5m2W4&#10;EdIEI+GeTIhPnj73zN7nPv/ZGcBfe/X1ve9893/t/fS558bC+3hBuVlw9Yt2U9zJr8H/4EMP6ov+&#10;6koDdeXi/XXt+lea0o9fVrCaJKzlaf0TT5rk9twA5/Ktje+0o/K5nz3XZDFn9iyjlqVUNLKppmu/&#10;U7u0x6R8dm6jqR0rWGYcs3Jlqh/+5R94S7fw18spdve8dBut4ntnMv+6C258lNvfdblZBL7K2p77&#10;rswdeCtfj/bzea+s/WtLuf/gI2+m/t0btLpfQjBwB9Se7TPwlnaTafBiPGC5h3fQebaVueHC75Er&#10;5XU/aQLPsjKQRRlRL4jd+V51uiH/N+V+0Z6NcYwN6YZ7x05ezzWiCVy0Q1lUylivogHfTjSb0qtA&#10;mfyUrbqd77g+RxyC22qXsXoiJqQ4MapwD7sZn9+MvtCmQyvwNiVk8RqIo9fDKYqVi+YcDmDMQeMG&#10;nDWu8xWOd0vLfUZM5lA0PKvRke6aqAbT+4c+mPHsvYJNn839ynF3Vk8gxKrnriVqHblDXo0RiF4A&#10;x9O+Hf90P8htPMYfLrTL6EMf4ZJCvjzRCgmrGasneQSmG3gR0rvXLqH64Fz9/IcZj0zCtXUMOqU1&#10;gT7M0JSSb1x0sfLTUeDjRpPqFcXA6uH9TVgf3/vSl75SWJ7HJ69l4npw+LHqu8im6q8sm3WMwXjd&#10;KiQL5K3C7VHy4JmFGBzabwz4oB3pL7740pxcRYfa3AvAQVGcCWKVwBn3vbEI9w4t4OtD7bKW9nAT&#10;E3xvYk9mb6sWAJsDYEoDP+BUx3LjWyEPbaJJRCZ76v8h5gpWcSQ4ytvhAkuOdSAE0ZBbNZpvMwem&#10;57E6hkemasu5tP5bzWgI6HFI3ZWnuyeeEaERYmxouXWDxl55DViUolo0wNczM4hxsK3AvWILT0NL&#10;MReC3e4JIR1p0ONzoPMRjgEJwlg+19Wb6XA5KZYJ0wSqgOiB2H2zkpiGleXwiZ6ndOk35uvLId9l&#10;ds80r4MRKYbx0bmXU/Be6Uifi5l/7XwUpd0syKAF8bM8fblBNWwfTxkn0BF3/bKz6FVOS8xXenb9&#10;2qW991oWj4QGLwQPnCgIUx3HQCxBdTpjye3ifoWiYUCE4vD5y0lFguZojRhraog+EcGY0Xl/7GYz&#10;sd4L8WGARrinSmNjENj85tR/rKXtm/lV1TG6Z/prBGN4Fe+pbp5+QzsuLOU9ghsGq757r6Gz0k/W&#10;Xk6S2obQP+l1MO1+LmVMAf1d/6ujWgwSU9ud0jd4tyfy6dPfdBkg9mOb/qbEn/A9al5oBOt08y6n&#10;py7Pa8Hug4F96oAUguiSUKKQTN7F7DfabGVJ4dDhNsDgxYic4CAMXYcF9K6fCWd9TqDoN7yPp/1m&#10;0TSYXKte1o+jHS1oxYFgG2FUfmk32MAzMFa+etYgI3xNJ2VED7PkV18QtiPsqperiEnE4Xb+L8Fl&#10;cF48rc822h0LY/CQO+qgEFN8tWnocfqOD7OBcOFrCdAdXUX4BhL5Z+m4JH6TCXAIeZSvzRrjW7lw&#10;a/Ayy55gyyP8o+3qJjPIGrS48JbsDNdjwaxP5dcWZRsg4Q7f+k0UadsdoR/P7ZRXSij8jztADunS&#10;aSuZpr5yD9yeGTj0x6qFBbeVkSwO1V7Za7BpxjgrJqNwdL/gjQaSH9N+z4JzDd5wAbbVl+BwDW/s&#10;6pkHO1rccL99z7tdXvfq8vG+X/Na/00X1RL3Qz/zxu36PT/lddP3dm1L2pNue/hrvqd+73dwbPBM&#10;Fm3oZiuLlWWbGAuz4kK3Lv0kHYi2Z377TID/HZ6k3do7oxHQd3XPDtfop0z9X4YH2IULVqf+Dl1T&#10;3C4kl997N0t7x+jdjLfjzDEEnEqJnc2gPUF/Sdopv8wD22pfMqFxwKqTwm3ENKaIOfhAm67G37eK&#10;Z1LBYNBkBT+rF4/qq8CL/ozxfaJ97TROoKmT+hfmapvJEll0vWcmYCyetysrNh8DFLkjoTIZJozH&#10;l2vb+cZXVjj0e3t3ksxyrWn8bozFIKkeLYeaUFYfJHWBoz/Tb34PZexwjEYnZM+BvpOer7OToKwW&#10;XGmFjXJsMjx6xK5vtF25NvRZ9dPP7+YWwjCkjWTkssrFM8kS/aUt3s8GwuDjx8pw5TSdp9qs8/nP&#10;fnbvc4UN4vZC1s4ycDCP7br06ENIQUYk5XCxu5pu4dQY/Xj8ULFddpMWZZAD7zeZF0HC5712suuf&#10;5QoDG1Zqktn1AXpVvrbC0tBpeFw6EAWW7lGKQWB4Tg5TAvWXlWftO1F9JodJ7MqgzK++tIpCQb1O&#10;Meu5ulqVXAPMIo0EXZ1As3SZqVTKCDAFEryYbawGNZ5QG4Ee4VAeCS871wxOljuPdz/LwjqeMAuw&#10;EgYkpa+umgFe/1XnrvOJmxs15HrpN01/iCfFFjCxzzQeojOJjmYzAjUESjcDgcfVP2xPSe333O+Y&#10;jsl/lNxe8FPgWAquigZMHVZ4npTkk1kmKWsjZCGXchTyr9uGDo4I6oOE9oUL1zoEvrhUzdDMgFgi&#10;MRwCfL8AyGYSwp+MIMknsULKXSeBKoIyWF0JTkcrXu4TCCLXjesAxcXvW+HoRNu+Dnf0zZEU0RP5&#10;SWIcTIyBEdmpljdchEid1MBFmY5sa+elThQ53Gk1FzOJ85GzpD5X6TaGMoBhCica2Iqv3hnoSjMD&#10;TpgkNGe2PQoqwqpXwh1Y4Hn96avfc8Gnguaznq90u/ey7NLup5Nxyz+FrD/35tt/tUu7lTPdKPFU&#10;25/ddafGebXq+Ih6tvRgvpO7p78u7X6mbrR1uz4uT8BIBeYd5gZPBDjh750PXhuFLIHjKV6hNArb&#10;pB40CW8siydO3T+KjBmr5ddf5hOjn/GtCY/d17PcXH8SBILz8i1kWbQhx679J544N8dzUoAsoV3L&#10;WR9d4AO8j6435UL9BPPFQkcYgFyWUvhGfv7znx83C87iPgQV4URQCRhOqNsFTDiDT+gpwYEHG9GT&#10;NgVm+DEh0m4fg6j6KWWHZ1ezidoa5FsyzweY/5bZPpwNAgeq1XUGs7ffeqcB8eLILaGz3s1P0sAV&#10;V033CqP18sviUeb/2G7x99uIZgAdS06rLgaUQBl+I+d8BtbaNTInGG3WefONt/bEXzyTT7SNbe9n&#10;dbERiUzT56ImiJ6APMhDfpbwK5zPDFLhysDv6EEKKFlC6X7ssUezbHxhLcHhd/IjHp+IFw34BmuK&#10;u0lvIAUnBMAqrlhMQVZYufBsZHmy1qs7eEZ5/fanxm7haLTTNTS7o+vt2fbt/dyXdg1l/d46omdT&#10;wvYt8XZV3vZukLKra3u9kK7sgQoQ82r+7u49WC1U57rfYPXtIVk4ZUncNe/Xzciw/Welx1trfBR9&#10;gOIGp6uflSXv8B9E7y4tXHXu6tpe9K0X1vt1X9eVX7n1hPElOrQp7EoT92spJfSpM51fftU4WVr8&#10;oPl20vo9FqXoj0vJ2jwVzo1dLXNSDPE0esa/ayKwFItZAt/hTHvwtgtdoHs8qg8l0Ra0d9O477m0&#10;yX4Kk/GfAjZLp8mkW6W5ddSOZuN/PBps0D3LnnMy3VoRsUJAtxDGjjxC166xvAW38R//VuPABGcb&#10;hhduB7DBZVACcj4jLyCm/MYk0U/EVrxUEP3XLr828JuIGM/RkYgMFDG+3/iMHCI738kNZIt1eD3e&#10;nHaXb/qo/iLr4ASurcYeb9n43JNP7X3+c5/b+/TTz8wqpPeD8wGtcTP8WJ4WhoyiyOhGVl1Kf7Ds&#10;rXPJEn0XhdUkxphkRbhGd/Dh7HAuepRKCji/b/Q3QdYra6JANMEepIedenRu1+rD+jXKYG2Rb8bt&#10;YJkJSXXp+1k5pntVp8w3HKjSbyEDrUbf6DQyk0z63iiPE+KjqgjmebGbDekTPheHEkqA95m+qWDI&#10;GYdOhBVxin92k1aK+PIlPDLr8EyjyzfCRo5byghJZh8CbtoAM/9WRftErN3W1L2bKy5b2vOiE62i&#10;dOmcSixJKRswXDp0Ort7hKbDfY9FIuC9hyTLzRjhdoL5WJ1xhD9i93ZcX45g+DBmrR545T9RHr6Y&#10;s2ln6q8zHHk2tmiDMctMlj3t0unoofSzyyoYCemk8FghDVW3whcvSl1cP0ZM5Q/vovd71lxwtxTA&#10;d9MpETbUtEGnjQ4PzOe+2Uhh08zVFPFT9dHxls7tDNNmA46NAlNmsFAELsXAFxvEhOpBPAbCREN4&#10;LEGVaueycF1tMG/3fM8IlDUYGCgHqfXNwvV+KJ4euww+s1M0utE3iDIMTXu0qcpWXd0qcz6VL7yB&#10;yvzelo5KOvDI5hoYKhPzT1l9b9e2dDTfpVHPXMqrDz7qmvJ6MQy+S3Cw3O1+q2VL/1Fl/bpnm9VE&#10;mg2sGrbaU0swMGzuW30m3a5WbdzdSgeGmQ0nbPGipWsxQlmrnn7qqb3PfvGpUdx0p80m3/rWt0bB&#10;kpbi+PWvfXXvd37ndxKSJ2Yji6Xh7/6v746gNxAQnnNudZu11PvmG+/s/fynL6SEvjB1o2VlaQha&#10;0Q7K509+8uPijDlLNYfzljUeahb/H//jf5wNOM5qfvbZZ2eDDuHIj/rFlzqX+7nnxm9HmwwgX/vq&#10;1yfY+Fj2tS/aHOtkeVzqM8gRwix5FNSv/tbX955+5ly8sawkf/U//2fL5S8kRDszN37YrlE4Atfs&#10;/P9h7bz69DqO/HwmYTIyQBCJSJQoggQpUSvJsuT97a7v7O+wH9C+sG/3ylrvrgKTSABiEgCCCASI&#10;nCYHP8+/Tg/eGQAk1vYB3jnn9OlQXV1VXV1d3X3+/PnuypUrUSDFk5ur6+ukTPDdqfFP8Sm8Aowu&#10;hHnCu76gtp11Vw5BhRH0IS3eVf4UtlFuCfTEl/PnOZOaPev0R1rALeX2dx4xyLPbktH5T8/s7t75&#10;6Zl0oCrWylKV2n/6p38Kb9oWrx17rfvZez+Ln6VbiHg6zmna0Kk/F7lBNIGZornLOyOZ1vrqqy+p&#10;E6vjEfiKneJh4/Q8Cc/FOhR8EoGy5QMxbT3TcfhMWNqZ53bZXoZ5bz+/+bxx+Y2XiMaNwBc/bC1n&#10;U14Dycz1RfJhUx6UP2idtr2SlrZpMA+WkWfSyGNeTWaIB/PNKlZo22cVfGnUb+27cidp+Gac1N2w&#10;lAtuePKfMFT5xKENXOih3iBdycMqMuajb/vi2v18Q11l5k+rXlnv3W94gQGClif5QfekNs1p3g7G&#10;7CvGOHq3jC/0Kyh6DtakVy1nptUVS1creUzrt8pSLFbAozFDekh+DHjaohj1hMxIkpH9xwoDS/sL&#10;lZwxB1bAqmIJGWbRi22gYccFJbphrepWBt7sH/Vr9rcPC6SL98xbK7gzjzmth3awL/RQDFf8Spde&#10;kdc9jmMA6uusQjpKegeVtssKvK5v5R4Uw0UUq7v4CjKhVnWjX1Le7metgttq2Z/O8HNAp/LoIO8W&#10;LkLiRH9O+SZXTyNlvQtFpc32sUDn5InjKJAuznMD7ZqllMccIChblWdOcXviTPaBhOd0UVhAdxri&#10;m1PIYy5qYsC66FQ/fbSn8NgGHiCgD6cboUsfyoZyuSEvFEhP6rmOP7Q+0Z7YoxFL3Nuu2XpI/Qh9&#10;yrYrGsNVTqUf2ZaZF/Cp7JtC59HCrWLqd+kg1EuZ7oPpnpHOWqpLaTGtaWvJm4BCkIhSaNSCE5Hs&#10;e4iFiuZScbORKdS7SoQbWss2WhOHUaq0UJmlDZys+eMO9zvoKLQ8uIJxCfOqikjEMQ3kiNv8yDjE&#10;0gjG8r1KOBecZF9h/K3HYnQAJwSYgV+G9YrwwJw6jF8ImVBplGEUZQKAzfExcUgmjah83aAxtJju&#10;hqDHQKiLEFQciQFxceYuQlzH+a+/udg9pC4xPZNOZnalmEKBAiy68qdOEpyUJENL6I42MgKiTDGn&#10;0LFzpagoqFoT3CcLZT9+jEcPHOheP8nIBr81fUZUEK9eu0Z+jOIgTs/wjlkaIefGrDtZWbofi48n&#10;zEQRJ7/lR5rvERQKJwhr1HZTM1VJpmAHCjRh8KCluW2vYkAWNSEVskeVlKYgBGaJe+tlXdrVntOi&#10;BPtlMEVW37Uw0g0qh8Zr6c3PslraTeUSbryUKjzSDy9b47a8kk+fpsVp+Xv32pp/61Dq64v/Bg5h&#10;EYAt10ZZwvic70+jt7TkQxspBLxkfv2XVAi0HLqyTsGk8rUfX5t/+Id/QBDPoNDd7c6dO58Ns1Uk&#10;TH8I5XLv3j3dG9Cpfi1a/aSfDz/4MEqoytiP33iDza1Pdm+/9XYWoJ0/hwJ09zEWtK/TLtKwPG9n&#10;p6KyiJD5jlWNH3/8MYtk/pQR8U9Q6H7zm992v/zlryLktNikw0VplLddje0RWufYBPyLL76IXDl8&#10;+DAj/93dsePHUAp3IrzchQAcQGcKYHnRStvxOdBwUOI03I9//OPunXfe4pjGaQTdSnfj5o1MO2kJ&#10;tX5zCDrlVg12xOU6J9182X340QeZ/hnfxijfaRaKcuC8ymbCrnZ1UYryz8GlHb9O5xPseGBE84hV&#10;AYXRNm4yUGuEglw/qsdr4Gzpm+7y5UsMCplCwso3giuBi/W83JrExUp2OG+++WbwZmflBuf/43/+&#10;z3QQWkJ+tfirnIjjbIaweM737r27ujfefIN2d4ZCZQjcOKsBnFpIVRivXv2m+/baVb4xEAYPGSjS&#10;Zh45JuwqG9Jz0XTfMVMXvynvG51u0DIwG9Z4QupMnJ6OW3wi8KV94wEcNkrOhxf82Uj/gu8tWHhU&#10;PnLxnLy9Dzy3uNJa4AQmadUyBvm+fY8SzTfz2Hq1/A2X5k0jLWlgMJ10/Qzs4rXP6BnlEVhEkb/M&#10;utlHAJunfqn0xPLllCT+hloMb7MA7CEKzEHOb7a/USlIB08ZWhu1LgY286Bzd1WwckFYbYVan1B7&#10;jDrws3+wDl7WV0u/yo4WSsPtEwTOZ+WKcVQ2oogzWPFdZVMZZF+lFawtVsE9k3rbt9KH2Q8iY1Rs&#10;tXqqiGhlMy/Uzw51DL5AoaXcRyi1KpBOMTt97PG+cQ9hkYfKH0Sacp9pnWocviHunTnkIYOkXo+x&#10;neRVcaGseIX9bC8zUFxG2ZUOxlHC3dFkB4Nqv0+BW4//HH2F+gG/9XIm4+at1Wz7I27ECyyVQZGt&#10;PD5T+1O+duRod4DV1cKvcSqdNrwkPwVM6uAMkO59TlfPk5c7aMwRptI9RTtMWTb1VXF0xkg5pXxW&#10;tr/++snu+PFjMQCkLYBDZVul0ros7WEwQd8gr7vfo/g2XtqO+tvuucCRssB2NF1OH0O2+F6r7lnU&#10;xLtxYl1FZ0DCEbdmv9QR1TfUb5wVGXVVdfwpyMzLypJXLkfDSFQICrLgmXSszpJxYEYijUUhlChL&#10;6TOdokie8JvH6tkJKJBMo3naCm2DcMYQtrEKggi1c5USCS2CuRfcanVWzEtBJ8O2TlyhXSNFvvvc&#10;CyqFi4I008T451HzwDrM+b0qjEDHd5mrOkDPi7QDyXZFwOGWPY4Epmgcz5ONxg1jq2PJ6LNMQx0+&#10;sA9Lz0GcY3egCDP1d5fTXdjh/Tv8EVSy3J/KxpHAABkCRkElbxlShbD+2RFbwaCXxqaR46M10h3a&#10;savbx6700yiusZBS9DhEICpuYVJ3haXM6MrWu/jIkAMLe9h3jjweM1Ja4Lxu97hbXd8Z4hzlTOth&#10;pxqo58pDNlKGWVZRPPSJHnYKPjAAL3WXO2LGBo8yi2USyp0H/tvW+m1av+DW0vPMgxdxvFqnmrQV&#10;lHz8I1VsvWzXKI6UY3bm09reuIPlbU2bIklnfH+hDYkK+DfS8vBMfoRZxxZn8HsLy0f+PAtx+7L5&#10;vjWPzV/7t1SQHHtcPRvn6QefqFUEo4ysYgUlUZeavsr0BR1J6gE9yV8KMadz5R8XwmjpiuCjSPHo&#10;s4pglLFMi0ijbhE1zUh8V44Py3fiyLvSmh1GeJP2t4G0vqyr1PCscPKu75P7QToqltcVfI7eLcdN&#10;g70UatKZcVQkHd36rKJjuPyyxLSdG4P787xaKwIGgBsMAJMCWuXJLa48/iydJPCkbggp6bcUK+tl&#10;50zHT/nSWOELIa6jPK4csAw4q1XKa9CMlhuGzQhP/Lioq9M8zeIqTqJUbsCKJEHYyd+1FYnOJsYv&#10;S6jbh8wvPCEfZB/9oPAqRGsQrPJBx8ZerioFHismfpWTCm4VXzsBp+hVUjxRw0Fn1Q0pRlrr02SZ&#10;ZwfbOSlHmsVRawbNUjCDRdsy9CSP9HQvZUvbhTu+Gm4iLmm50bPpvIxXX3mRCL0RkND2nlAC87ml&#10;TODz//TlPf/j5tAGTyvbrxswNbgJSyfZJw28fBMS+4zIJnEJvEM9DfdRN9+sv3m2enG3jbzsZKXl&#10;4NR4/lIC5WzUR6oVN3UFzgQACTTkbJBcEVhJL516vjkeHOzF6tGyDESwRs8h2z2CT1XEGTsND67M&#10;HSEP2z9WP9rWad7A0bezA6IRB5vAab8mfbt3pMqZyssEbiulUKokstn/zu2hKcMccNofp0ugHBtT&#10;+OV7ZYzKo1bgpJe34U2VNXciWYOv6FlijHCAmUWiwG3fvAxNr8EX5vUAGOa1QKJbLCOH9u1TqXPX&#10;BpEkr8Mr4sf6EF9qV+8IRTWk8r3RsvCoI6gBiCP3JtZquUOEYhW8jyzUEqciuLxkXC2wbIXnzAWp&#10;nAamWsCxB4Vykh0Mtnc7ds6yhyyLWZGBKrxJz91T8pxh0Zhz5DDbkDEY1FC2qnwWF6mBjzwDq9bU&#10;RXCzYFpgc+HJlBZXLJ0W6kImt966fvFKd4MjR+3bnQWRNpxN8VQZZxx2ApOWZWdGlfFOYXt3f8u9&#10;GIu0VpbFUlnnrLD0SvsAh3kRmL5EfnWxDGDlm4q3CrOzILX6nIEGbadsLtcpjGLIE2l0CBk5DQ0g&#10;zWx4EJ1cyIhLNrMBc84yI/00HHFWHOHwc6NshWZtaQNQYMpmzsITwhW4Noz6VhhPTIpAKqCVzkbQ&#10;QVPGy4+y19jfSD8IGxxJSTlWDEIgzEtBqSJlvgbFSukH4wOv/+xcEuQzv0BA3sEP3/xsQ0YJBo8O&#10;IazPGvnqU+joHj7rduJsu4ORyTj1FC3LdFSa7iVSnVnnWImtFeHQoVfI5JWsTnVvRhXHh5zooFm+&#10;OgjogvzsfGSsIYSF3KjgH8cpWGaSkIRaonfqYmaWvfSwEL2KSX0GIvG702APMWPfvXsjyoP408og&#10;LhUW27E22QGt20PhXPtIUzvlzCB0tk2PckoOREbnMjmLsNvLfpUooCt0Tk55uoBIpVbGk3AkKM6u&#10;Sl3tjPwmA4oIBa/1aAJcvAZB3gv1PuXym78Is74Njes/28orrcajZdvOg/SSGH26DdrkXVps+Rre&#10;4qWclrOBpuV7lTPwl/DBdInwgj9mUznIIrTdy149jJuibwlr+W6Ks+kllaBG0ojKmfStNdpnTjNi&#10;pOp2DAqz6Rm3ctB5XcuCyl3h1OysqwqRbgwqXa2jMo75xN+Y53L8xn8Gv0dH3Cqpnghj/plKloYB&#10;yU5HK5kdiLCp/Dn140pq20CBmmkV0hU80jc4J61tbPl2uiqWWhuMo7VUpcfN9FUKvXv04Oz2aWSF&#10;ZzJD16QPvMoBlDNH3U7Nu9/pwoLb1rBSFQFrfsoKp6HlL7fPusvgzjyNr+VE53iVZfk/vmIIhRVc&#10;PyI/MPU7hTU8PEu5yiBOlIL/nJqW9o1jx6rjuuX4rKInnjOLgTBcZ0SuQJ/G9WN5ZTsdjeXUam9x&#10;IAWLB/euFNfGdXpMvNkJ2YBaQ7TsuDk5WCNMCy4yV4UZObGCEFOZ1WLgbILH2nmajPUXt/EzBc/6&#10;kqrYSk0KwLjPIKOFN5d4pR51Pr2w+Z6/6ag36F769ef3lrZyyN/nhRHR2AOxnv8Y2CSul7g2yn8O&#10;DElueE9nG+99vqZtZUVeKM9sjy15tTgma2mMY3tLU1FAuYsbw82j2tX867mK7PFZL4kbnzKYQcuj&#10;bWhZKmDSg2Do5rV9O50z0nCRtnyAZU5FSMvVyJxKhoNB5D40oUXanTXG6W9Fnwpd4AwvWTephpjS&#10;LpY8oTPOqH2d/GLe8Kl052BvDNqyv3HrPZUEKy+8wmW9vOy7ojQTuEqfrez2J//RbZPE8kpR9Hxr&#10;B23CYWoXolq+28p5vvUkNF507l7J9AH2LeQQncA0JGy/FC48AuVlR95f7clvUDLw0AaJqR7BCVf0&#10;f2N7sPbT78lPus3lLG5kZXQV4oh/lUfdXSaxBmr1HAd+p9SjTNFGGeiiUOkrbZjHsnpmtbOprvFQ&#10;2a1FuepPDK4BTDe3KHF8U0mmilHCPNFOI5WW4nvI2RsYn769cbO79c11jD+13Zh9uvhS/qjEef63&#10;stL2ciW9WxK5d24WBjHICA0FP8qXok/pEsCC/0a7RlGW2iYOhsW7sG+bcssfdATas/heWVfYVTew&#10;TL/pYid9jOo8GybQIkc8iTqXhEjGq5jM7DarY/eJETzxQgSMbNLxE+xhB8us7PUqhiImiJNyioDU&#10;7EU8KzlBmEJOsBTm3lMqAESQ0XB0F6Sn0qE8GwOiJ26VZ769EoLJ2ihm0EYlRXBCSv7GowBhSTgU&#10;nqkvkKuiKsH5ry4UOzqdWYT5djbsdprH6QF9TJz6tXFqusgC17pjx934mEUIngTD/oy77mwPDp0W&#10;SocLvHayrii14ay3d79lhASAMq9KmrCpPNZUAlYjgPbEAf0S7qIQ3v7uDp35w2wj5OjF6XUrLaxT&#10;TL+hIpAeKwxK4trak+4+BDeJP9rUEoy5HaGEEqlf5HbOEbVzuQeO56nPOkqwxC2xb6Oz8lB7ty+o&#10;wQOCABrAZku9JDYABlW2hW3s3QqLPd8HL+ujQGjKphjbiGdcvhtH4WZag+reP5PAdkvufm+ZDzyn&#10;TPNpYRYSQjCPgi8wJm2jl8rL76bTBv3S1wYQ35NCGISpjxIYeX5x0hd9SUbkJXPbHoV/O644aLPn&#10;okLDy9XEh48cjPIvnSs4IuhoXwGJ9QoFTEUoChJpmtCPQkYkp1s9g/mzzz5n1HsrZd5k0cd9RrKO&#10;dGn+0OpNdhc4++k58sQ6glVDK9mrrDJU6bGubYGMgztXbQuPsIeeoFmFlWe9njp1io5jKjy1m2m5&#10;Pfwsw0GZU3hu7r20fCZbZ4g9fXOEtbbJYFNu6nYX+v7kkz+jfLGVFsRyA+GrH6g+nQq3OZSpL778&#10;AkXvLnCwHVG/me6bp08HD7Ww5U5nnRaxcoKVTMccO+E0+o7w0wK7JVz464XsIakAl3+19p87ex6+&#10;nwlc7rPoAM/Bs/WV548cOdwdPHQgSvE8eeg/6t6XCJDQhq47f71wgY7MM8OVdtavy/nWygE7aB3k&#10;/3rhq+BE/O3Zt4t8D8HDO1jdyh6yzHp4RrYbu9O3BQfKmMOHjnT7dnvurQaXAyjhCADowEGtckdL&#10;qR9VFOzN5Ah5oWDgznPeoOPwCXfDpBnvz7ueH0o5qe3zUgyEDfDLQOgzj8VLxdsbH3tY691vm0uU&#10;ixpsG7xIpOKnSqUcMmGLF/5NRqauy/h22t5t4+RFnKQlirgxzD7HfuWpBOgz2LiZpz8lX/+DJ+QL&#10;w6XbqSmUQixTGgAmH0+WMsFX+0z3CF5HabMNpYm0JzCpvJmfPB5+ox/3sAjDsgAFuotFmj7bLfj4&#10;m3rIv1ZVVwoXUcXiSD8t/NY3R0wCrnX2R3DgrL5QZYgygcPhjRj0s7CoKI3Yx4uT4FdaYAEQfY/u&#10;M3vxE9zFgpnMGkD/Ki0+x8pPfdzzOcaKpNr8p9pxo7WC+/Q3RDPUtsAfL7BEzoFTj+vcxW4oDvoe&#10;M4h0ULxiPYGVisE/ZU1UaTTM1G447uyfcicZUznrLc6clbUfn6b/pTeMxVH8pE8D9jUGpuLGvn2B&#10;cmw78TAqb9MP0xjZUskzqa/Cv1eYor6BHBpCfmnBdGCgkm3B8i0afWgkO2EIN3lpPJilP9+lGxtx&#10;nLJWvxLdfpcOHCC7uMV8eIoFNDAC67KGI+rRN2oGotKTOKvZHGZggMOZozbTUe2v2xT1t9B1JI/K&#10;g91TiRLIAMTovyACYhHUSkfGirm2mbedu5S3iga9DkGGfEGuput1Ecy9MZkV0YSqkA3BkS7aqwTJ&#10;s3AYbjwbBc+NKK8EZr+sKJX29JQ5TBmx5GU0JRAyDfGEX6QREoTwnPKlaPKxI3Z6WgIYAhZahbyr&#10;XBtojWnuNaehgMHGc9uTJUZhGTGRtwqzRHCbTkufzSs3L2dfJ0dPKoFOFe/FtOxZl2rpdnRNW9eC&#10;Zxwb1ka3g/GK5YITZ/SXmsexfhE/g9ssarGzWeIsarcBeoxj7TImd/0DJYHJYUZsk0wTkkYr6jzn&#10;Vs/PcRzd1CijoO2s4MIywkjkHntWLYMXLYdMBiCQEE4ikJ/KxRwjqGG2/AEh6cD0Y9AKssKGsk6J&#10;1AhTbJZglIlsMyjJkLRVa19z3XqFSKlwhIAV5yrGL3I1PP6ytL/hEXrg3mfTtsv354W174P3xAt0&#10;PXzmR4TkJiwtX8sznPvWayPOwAfzfZmrCZCtcS1/cw6+CYGdRruMtTmm5TptWZvb0nrUZxeK2ltv&#10;n2YBzFtpL1O4mMIjNW0f8apQUDmSye1kIviJ5+BISCLQefLZdnYq58o3V6Mk0Sjg287KfOBJ0ng+&#10;tKe4uNDl2xvXUNIW8dWZ6o4fP9a99dZp/HJOmVnKl7b91ZSYPK3VUhjYsJ7R+omTJ7NpuYIwaei4&#10;HFG7YlzedJHJO++eiT9gporhXeuhjHB2QB+2bzmW64P3P8Df8kMsio/gs4msOrQcp3C9bt263f3u&#10;f/2OJ3l8NX5j//Cf/3N35u0z8bF8wE4IH7z/Ufevj/41VsBxTm3Zu3d395v/9Bs2Nj9KPhP4dNYp&#10;TlnJqKxAbFy5fLW7zorsWHnFJU14j90WMqNAB3iADdl/+atfdH/zN+/RWU6Flz94/+Pu60vufVmW&#10;IFdjuwH6h7SXlhA7gPfe+3n3j//4j2nj+3Ryf/nsfPcv//q/8Z38Om0onn/7298yrXaA9zGmpx53&#10;51iY82//8nuU/Ifd3t378QF9p3v33Z92Rw4doi2YumJ15DY6ZulI+TMKjztgVxApv0NtA7RtPH+b&#10;qbDnW78Fs8/+eT7PmMv/v6vBZFnCmEt+7p9bkFCq+Ejj8kK7Uq8+bWQN3wbzSf4tE9OSsNVLvjLP&#10;hhuVD2nVyzC/e7evXNH6DL3ZHwmlkib/4F0i8V/cE0p/lG9RBJ/KPWf1JqewfiGLPcjiCT/7EfsN&#10;W0xDvFkZT6XLfmcIW4LbqchzxvWM9BH6R3pvi4SmxJPAqBSi9ECn1lA54V36XmA3DqdnhT19VAwR&#10;pZjKeypNo8sMQIFbWnKg5+yk+Wtl5CX9oxZT+XYIhUx4VS79bj/pwObokcPsGrA/g9/gDJgdbPpM&#10;5yvSyYukvWy0DfJLboY/vRru0xZW0fYGObavOkLyIr0K0W4MPfeQkw8ZTD5yOzL4bhWLrqvEATxK&#10;77JWW9oySqdINh/qGFoSLq5thG2Lz1/NhEYJJVzZ3Ohgkf7VvRtdYW1af7aniqPrGW4zG3Lx4sUs&#10;cLv13S32cHRqfK7bt3NPpsSVaSv33LAdNyRmI7dvd6ap/K7VGfypLDpgdkAr6hw0u9OLC7yERXDX&#10;6LOlwiyMQc4qs4xfVlL0IeBW3zH+A/SO1Vl2eSC9tC5dqXTbN4jfRVzdbPcR9pdVZoE1MiIz6DCE&#10;JbNJEFrsFpnWtFEtQKVrDKLxEhH65jATU42q4kU6G1ilxP0fZeAwKMQQojAPGjP5WSvfubd0sQKK&#10;fBpPh0zDFWH0EyrpyUMEpSGTWlh6YcaH/ONuowMqP+4+9Jcw+A0dGPipo4xP3Yb52cDpxqJosdUO&#10;irAC1hXcVlk4VWg9dNwcnUbUif7xLbYcQfHT1C1OrLsK2Mo2mIvOzgYxnZ2z5cVngjj6lzg9IQ5l&#10;MjcHd1riwcM5jjIUEmC1euq3xDeOwqfOn5aR8Jlg6s7tEJyScNrqEUr5ND4rM1McwYb1wZGf1sko&#10;DjC1DtjzbMHDOCr1sU489NgRX0FahG3ogSkySUJcyQSFC9qE93QtfAzRCq045+eVfPNUf3xvv/Y9&#10;77RtgcAd3NhewzSOi61aXi2bln+jFSIEtvZ9c76+Vds7MJAG2zUIx9Y8gALgW8y657XHkULBNC9z&#10;bYU/acRDn/6Hc2mAKHjLT1BF6/79u9DAeixes1i7D2GF0nqnX6F11gVBOmvWRad3tWJ5ibH4HkIb&#10;oUfoym2cFGQqIuJJV5JHCC1XK2uJULuA6/H72RGad+DkcYP37t2JpU5/vVc4qlClz0GHeYgnf9K9&#10;+FLIiXcvYVPoOFDVAr6OwugViwnFGdcykgd5jTLqd7o9+CSLrCoNBw5B7xxHyHTP9evXWd1oGmWG&#10;dXGKno6T8uUbp3LtMO2w7Sjd/02rx278g4RXRVW3FPdJdCW40Lg4YS9+T+MISZVWsefUdDn9G2eU&#10;Tfn1NbYDp6xYc+BHlewMElXYwRzCt5XtuwNOiV6etC7u66cMeMyxo25eLl7EmTC5KE+L5N27t/Lz&#10;W6yb1MlyFIxgKCvF77qDAr9to25bNMYK7r389sW9ZnJES4eKDfQHP8jPdhy2ifwUsocgpf98l0b5&#10;SaOD/OKz7dAoM5Uf+NPaeCCo6r4p4P/xRZj5DV6N19o936wD2LF+TWY0+Fu81M3I5tfXN2kH/oiT&#10;VmHzsQ10rwgeeG+dsO/tZ3aFi5KzlZ0Ubn9TdFibiNuvEkaeto18bvOvM3CzjXQv0ICxakcOLbsS&#10;2BXSKov6MbplSimL0DxxtdgJm2VHqZSWOSkGH7PQGyTHM7Rj/2pBXNKRyoCru62fCqP+0spi41m+&#10;fCRPanU3b7eCcsNq+yv7HmlZo8r6AvoC/ZB+uvpKZv9WRQh1MY9d5OvG3YdYNezshINL+d26epmP&#10;dbAtSoZJm7QAP2EzPL/W/OLMdIZzpU3Iy5nSLNKF38S60UMD3LV67sba6TSwckUlSVmhUqbCbT2V&#10;W/Kq/aFKlVd2hel5xm8O5q0TIGR/S/eydpW4dc0gmbro6+lPI9w4MnqMttdqfIdZxG+v32SjbxTH&#10;K9+Ae/1D4XkGvzUzVLNGhmWfWWSgipx6wKOcIlYzldHByFs8iiPljvqV+Bd/bjM2S33tWx+yNV+5&#10;BKi7+JMvKNbRI5VQhukfLZ6ss5Zj8xCn3m2ntAn1c+X+KD7csTxqQ1JxVOF32lfBIqFIzPNM5bgn&#10;kYjUSVLtVSDshFSuWmeoWTTfAEYTuXsYKYj0A8gpNQDhO7VMYzVAQjhqc16kI0IsaaontW+kQBFK&#10;Y1gRv+ciHyse5ZAKKerS4Hw0HtG5N8IqAnTk5TR0BDdMK+FrRpCBVZZzCDswjpGwfDX4DEwBm/q5&#10;sad73gmt01Oao+FqRv82FiMY6wtOpidk0GI0/dO84vMIyPEhJJ2wKgSML7wShtr9Ivk61SDsadjU&#10;s8eLuBFaCdQ2QMlyes8OxDB90fw5hSdjbENxiNOw+E2GASXl2WEpCLXi+E+HZDsq4ZJwskAColrF&#10;73NyzS2LtBw9ZeYokOQp7EJXbVP5+247e7XwerOJqy1CC0YzNf8l2mwIa8SA2+ebTMgnbS1NyJyV&#10;W8vbKF6G55c8hY136pP4Pem0OJWih89vXpUtt42HjWCjpLwWN1+e/yc+ZX15z8ToYbcEy3lxdj0M&#10;xLPOSyg2WsH1MbaHcfDhgo5Hjx7wHWECQ+vMbDMLZ+FG4VnVqrBeKBLH9pdGFJxRWBQiXNKjdCkd&#10;aH2MIsaCMjMyL+tmx+WRey4mU8lRiIpXc4hlBuZTidOqbSJpO6NYhJyCTmumVwZ3NHbaJ6kLWuuQ&#10;hNxrqhmLIziYwDVDmBV05mG5roB2Sl0+dqGBymFoiUxKHkhHJdSpcqyzdhD6F07Ooxgi3B2MZjBH&#10;XWpVN/GRCbqrkAtlVQcJxOTNF2SgZw6PsXm6cky2UA1QFqUGtjGw26GKRsDkmZz42anbuYh320QR&#10;4hFxWkozVa1ikHTCrYKnMuwUkudsg286OdMvsLWQ35bZHgwzCe2pVYqTc+B1fTiVT7EoAa/HqmaF&#10;pJYogSF946PgHnDT6Yn1nj55soXybpi/oilCq4GIYULbqq6naVtIchiM8vTDlqeW55bgZ14tcwNE&#10;vwpLH5DyeS/yAQc93K2uRk+t+ro0+O3D7PeSl5H6K1Xr62fe6ZyNRy6heZ4sy2/SgfI/xglCXZhi&#10;/tr9Ag/x6EFJQHr7IdpFuvQfsYlPO/LNtvaKrOXdAZwWRInMMMtxICCNrDPFbJa6UbkgLlWQbaVZ&#10;ZMJ6/NKgUwdTxLc/N37oizoLtz+VR5VQr8nwkxZJygNG+TgLMlBcRbW/9PvU1fqalzyt3FhfUckU&#10;Rt3ROKOaKV+/i3+L1rXLrWxUTlVKKSRlW6+SK8gdadOKULa//LMs0gdeANCAKiD6NYpvpUl4nXSi&#10;1zoKe1ApwNaTYC+3JjqIi40LQ/T3FBZduDTkmFA5pfJUBq5k1ZdFjSIT4WHuJVtIYrsJv//EJfiK&#10;sYdypReVTtO58OQO+8ne4ncdN5OrV6+hQHLqHINHtzbTt1GDGSwdXUF8jq+5KKktYimYSjFnoSuN&#10;meOIUfaVh76LZwfLlq/MUuHzpCEqkxmogAq22myQ8sp6hNbAu7J+J4slxbPlqI9kMMm7+VHR/MxH&#10;n0yKs90LIWrrJlR5dEWiLeEIokZBkkMRm4qj+ehwS5lBroTsr1hBxMEQfJdqkPdJa+WIlAYWKIVf&#10;LvLQqdW89L+sRTogfsjOkAqGUaAl4HNleJBA5Pont1gp32QQ7sRrhMUj5VBuX3E7RLkIdBAOkQOD&#10;9bIaxpF5fVYB1nLnNLGd6wSdpcqmIwcZPwq21eObdVXh06nf0cMY5+wKkqOOOayTWhtlCOEy7zAE&#10;3yVCicQyzSNWyYBHx06+mZ4TLNNZkTC/8BgIkSA0QvTgQkJ9BCFOYPoWZ/EPEx90Jh6BFNz3+Yin&#10;wECW4gsIshJP87jMYxst4jcxr9V5FQFAgeN22vySD21nvqlNXychEk7TDl4S5+DllIJ55LQWPlQe&#10;FSPtRlvLCKlvS9iXkTCepVHxmPJaHML8l/95Nu/Kp8GQ7y1+kouAHgbDk6lVqDrE95fHPrhPufmt&#10;D3zmNlivlt9gpJRQxQwGP/fZNtmzd098BF9B8Fl7O6+7d29nytZnFT4XrDgV1KxupRiC/zApWQO6&#10;uJVmxUk9l6LoGEfFTAvjgVf3I9Bk2vVY2+6xSbbTqwrqcYTtLnx79+3HcqCiQ+d29DU2xUUA26nY&#10;Ru5VqM+kvjxa31V49rH4S9iyqIvCGhYjb6CHKKq2M/Ro/XRvcQugO2xV4sIwZc6rBw5xVuyBbjv+&#10;ksKvtfPYa8eQB/Ag4kp/3+v4DmWVIlNvdlyzbFelf5VbUgiryre+hn/57C/p3PSJvHr1CsKR6Tjq&#10;IwE9YQX4hYtfIXgfIMgnu0cPOBmD6SHpx/opTgRZC5+WAjsqK1ThSsDibaoCLdGxIF9BOReDSjp+&#10;fRLNR/zbNk7BRzkET+kIIu/Mk4VwwO9WPseOHSeN7gq7s/+bZ4czOY8v9D3o4D55u4AKSy6D3Du3&#10;73VffXWBhTi30lFM4bu9h+199uzZkTZOHXoaF48qCMI5SI6hX0F+wRVjgnlYR+Pk2Zr3z974WVYQ&#10;Yvj3XT083xfFb4FLxL7gal+C39QN/HOPzACWwDOQ1vCt/Pm8d8OUW2nrPr15yXvKdpUNV98q14bo&#10;Byi0cNLict+ALWGFO2lAPFWZ0Bd1axZicSrP2T/TvaRDV+YvrSCHOWQWMiFuZWzn3uC2LefwsfVd&#10;xc6tfYawPkq0tvUa/LIOQa47pZeyoVnysR+yPPsSZ9ak97GxKfh2XwZd8rHH+TrwNG/rb/7+KiP4&#10;ATpMTcnPvs2+QyuX/Gyf7CwJksdSU5Z3lXzhcvsjXqpSPFtGrLCKhzz3imKiwIeiWMD5Jt7tkbyS&#10;jnytVLU39/7dKCqQsTLSLxMr8tJ2SHvabv1lPl7N6OV3acl6mbf0IFySY8O/YRpsYoUUG8R1pfkD&#10;dkc5j7/ztW/ZkeXWbeQJU9LM+KgwSkORxbSHA8hhBxcCiuU3bUJDW7bwhAYBS1kl3u0bCu42GJWX&#10;Ufwwcjkb6QptFXIVbuUHtUEmiFsH+tVvlDIJ6oG7Nh9HXyGO8HkJQ2tzaYIcej5gEGwFNV9LuLG0&#10;QXxaOaDQNLB7I2bED8DZRNyKESfO4ck+uAxwsoIghiwBMO/erXwQ8LQxUgMqpqJFjtYrDZWpAJ8h&#10;UhUoy5JTRADoA65ETMlBciXNex9IhkAhmP4ILPlO2ozmYUbyXIcR87OuNhhJRJSxnqB50x+BFxhE&#10;szY4UrnLtBrxHf2HcInsnlbuqyiT7mSqaQYfJ6fejW9H9YDVXXfxR1pmJKgFMqZ5AeMCJQFQHMgN&#10;LlxxK4bxUTKm6jr9Fn6sD4TLVHKI2vjUTMJxuOLocZlpzXE6+UnaySaWld2AIL45ELCCT6JR0GXr&#10;BJV7wlJvwschpgk610zLwCSrWDWKlyEy6qf/aywtBAbeAB809xURJMuw9ApvDFfQ8jkCjHy5Bxjj&#10;kU8btcuc6ZiKIkxWOOI9ioV1SO7mXzhMJEMpNN8CQ1KG7sI0oqmHrU8eAC07ODR6Sz/4bEX+vRdl&#10;FWwF6eBzyyqQW7ZleudDwvxb/xPVOsnQp06dipAzrhvruk/ilywEOXfuXHyUXO387js/7WZ+hS8s&#10;PoXycwQ71meFtUInhE0lpXE7mITx7kCFyaNYAw4wBf3zn7+HIspiC3ji0sVvuo8/Opu9E20Xp1JP&#10;HD/evXXmTToUt/VwKmgafz1PQXEOYygntpw9e46FLJ9kytiNeM/gh+e0rNtTWL/8+oYIHLFyFr8r&#10;kLX6ffHFV93Zs2cZsd+OYPvZT/+m+ym+fMmHUxg8FeL0W2+hQJ6knctt5N/+5d8QzG5VcY+Zkm0o&#10;TEfxO/w5i4nK/+/Bw/ucmf0XlKsvM9Wv0HcKq6aO7ARY+Yg/1B9+/4fgXZ9HRCSLUoCBuHYckkQt&#10;MLO7ArvIiNCwskUkh6YkJwfIvOeSPksYOwhdZdpH+SYv2lmThDoYUZ7mL3E9n/zQoYPIk7+NZXKJ&#10;RWw3vr3R/fWvf+3++X/9MzLHI1CHoti7EFHl0a2SLl++TJ0ekYnlrXU/+vGp7u0zp1E8Z8u6EbiK&#10;sIU7shmc51n+C/y9nPG58Y3P5CgdmEZA5amA3T9bg8FwZUu+50M+bjwNPhSuhMl8uRV4Aw+VS8FL&#10;pu0L5T/vMp6dsvdYsrbUr8ko5ZH4f1re83Lzc5VjOmWg+WZwRr80quFkjdmftH/hI5ii8httSqVI&#10;knQNd2XIED45lG/CyC+wIecsR7mubDTMgdjigovQyqLv7h6jKIUZ55G/8j2y3X6KqWUtUNavdifp&#10;FUeO8RRuVxFvo19fw+KmxUmrvXJS6HWBsTzdr+Rx+V1ec9pc67d1V9HwXrNnzgTYJ6JYqkeQj8pg&#10;wlIPpzrdEYDdQRjU6eKlbEr7WHF83+Qtz6FuJ0PFeCLC7Ce5C4+XVBD8+MovfTDftAmRYWSbcHlZ&#10;Fx9Vxk3ps7uTCF/6YfrJWOdJL56k66Tj3TbyXcOZdaXQFJ78bNR6rfjkveBeruRrf1lpWDPQ+13r&#10;AqSrzxXca259h68l8iaKGjgfdwCqfCZ/q+C+yivM9loD5bRtr7x3ACFOrYS6mEqmU9rWNVPMjp5J&#10;Zb5OJyuf3KJNfUXD3BRy150a0r+CD/9ZPwfAFEE66IrZDGyKyUN3JmVL2hd6US5Ki+KrZpJYoEh5&#10;ejaATCxrZJBzn9kFfgpnXTXS1XmxwcgYK+D4iD5NFIRQyvQQDa6yaWM4Pe1ISIvcNogWtmW7ChsD&#10;NLhKyEoXJzIq9aYAAEAASURBVBEJa0QYu/waVxGKHgEkIqwc4xXQCSOss2qI7TM8xjBWR9I4nSxS&#10;yYQYECzptBA14ROkMPrOlJEwAL4/wKSWmPzpJkFxzMk2yirO68NLIlcnWbbFIS/3o1tE0dNCMA2B&#10;bceUPy3TWCI4WQaplJqO/xALVMbZUmSEAznHp9bZa6nrjhzbifXmlVgTHrDtydVrNxl1XOyu37xH&#10;A5A/aWXcIeDUH0F8iie1e7dc0O9PZliNszNExL8RBBRNyRQE8ai+xJ2pCCLOs4JUa+gwsI3A+CML&#10;k2wqzkbm02PdHAtf5rG4jEBUWpMXJEIoPNZQprfc+3GYdhyBMMYgwDGmOyZRIvVjc+HOzNQMeU3T&#10;6YCfZU4ogNJ0IVDRtRU2LuDJO/d2yeQqBvqHlPKiFcbp0tr53u+N0WU8c9h473N/+k6RclfFakVs&#10;3G1jL/NQ3kQMGpZfEibHp9DVN98jzH31pc9HOjK3CusDCXmZS37IRbIIOl94ti4WkTrxnNEgH7Q8&#10;aVkYvCpdCQMSoNRPsjjmDFSvL80yytre7oMPPmKV7Y2cLrBr5xxWuUO0LcKCjKWREYCfgKZdVRnf&#10;JNAgvTkgQY5Av/AcAmmKKdFVzsBdo/1nOcHo7dM/6l47foDFWK4eXuouXriaemTLHiwPBw7uYzHL&#10;W7VSGnqxk5Cm9KmdRYFZnF/tvr16u/vs/AWUGATnwQX2QTtF2fr9cnrGwmOEJMptL/zWkReRIyhU&#10;0tUa8dZXt+G8vdh9feFGd+nrSxmoHnzlRLf8JnhDFtnfT3MU44ljp6gbQo9dHqSxv3zOQHeCKZXh&#10;B/C4Cw7WupOvH81m4qSM1U6F9OKFr7HY3YuC6HY8Ktv+bG8F7zeXbqVzs7PUYqkQFjbfpQaFtB2g&#10;Pl4K7yZk7agWXKSE8qs8dQ9ZXV30j1ZGLS4+Sb7Do4pe/Xyd7qwTZxaW2Oics+fXck631gVWV+/F&#10;yrtvD22q3MMNhY7hj3/4U/fJp59GuXQ2QOuD096eRb+6skAHRSd1kwVNDCYnmNaaZfuNH53grF0k&#10;vfA5y2FnqWBU4XBwrNzObAA4aFeovmesp3Qcok6n1uJ9312eTT5GkuYGI/f8YFAG40QsHnnKdxYf&#10;mW5y48Nb9hHC067B5xbmXfxXn1bKl+lj5SG9z+mwiWMJsfj1kBrelAfjiStPT7P9vKQzO+glTlNz&#10;MKE8033CsuSRdWanlKnW1QWYMrp05c/8ONIM3lOe29OVZZRzzZDRpEWWr0I/+inOsVByARnsSUJr&#10;0I9KQLavQ1FdpO8YQenyZKUJLO4OqGqKGAUTF5f5Efd91UUMeqWKS48dsGj5doCHnyPALMEzqJ/k&#10;waBOCxbwLpPWms7OTiJP9rGwxVX7e0Ina9CxSnJmAunHorSw6nuUY2zTBtBxTkcDv2Zm2BJlutjU&#10;soNXWNwNvXXnst92Sl0/y2FkkFJTmWh7iOpYwylPcZqBG/wgL2p9lV7Nfw3B6aLcBXhGtx23o3Ox&#10;ag6+IBP/6aqWzprylHvJlzbyApzAWmVKC/ValkAiW7j1wXA7eIkju8Fl/syDZ8/4zgwfMEU5BRZz&#10;csbEw0VeZYPyv//tbxnUPukuX7nafXXhYnfl6rXE0S/RDcKHBQ560YVMi232drXu1FX5oz7mJb8v&#10;o5NNMGC2X5bvnRlx1wa3HRzHYDCFxRip0C2PqeyxuAb/2ClkrgNdByur0O+TJ+51aVnyPDSFzvPo&#10;0VxoJHtfDzvzi0zk3xN8Yj3xxgU9WqB3btdXFNpXkWhOlgJqw2elFoB1AJgRhQXYWCDKKwlJ7OjZ&#10;kYuErdqtdhpmC7fAICA3pnnS2tj+k4H8SewKgiYMwljkbTzhMJ/4gligaUljuP5vIZwelkZI5p0L&#10;+FNWX46dc8qB4aDZELiqigLfDiz+RiBkFUHPYjNWKrOHokRPXUYpd9nOw+pBCLEUAJemdgDsHqDd&#10;j9CvoAt22+j8VmmcCVakbmNKbfsO6khnswvCmdl5p5ugsYZgwBXgkGy1/mllXKJONHGOLHJwMdxr&#10;EmC17+iBW8EBrsVB/PjIIsJPWKh3VuPSHsMQlg2oH9XExDQjxx3dLZSAIeDSGmrbKvzEa/5FusMI&#10;tENG0txVBvR5nKdjJBLEj5DrF0MIeiyYAtpfrd22vqcdLUsYqaPtZDk0ft6N/zSt6h7/xOvgRXml&#10;cg0Gbn7emsZ301DSD1/isy8zJQ+Uv/X9hzPrY1DfVgvAf/pM3i1cHAilwsuw/LaWnexEeAlq4RxB&#10;KHlXUOjn6LTEYxS0qUlW3Zue/9KpSoajRy14DracSpNGMuVCPMMyskUguVjDI6eczrFty1dOhZVO&#10;JfuMKXD0g2V/NDo3R6EKMjtiC0QWpbONzx6C22nxEQSYK/+6IRQjBi36VJWSqUJly1h/BXD5TEV5&#10;VOW3ChCZyoT8Z6ejK8joVE3ppPOnXOlGnxzx62XdTePo3G9taj60HhoUw2XJsY7uZZppuAhfZU3J&#10;JQc3WlwesWjNFApaMoVXEd66rCBLFLbSlzLTlZNjdGopB/mngqHA1WKpH6KyZ0oLwziWQNLYybet&#10;yqRQ66d/uNOEKq0Z1YPDWCeti//sVIhrezugBZzAoc9TZCcBWnUY4fd4AB/ky0vgkvdsL/EvQ9t+&#10;fAyeeEDyWEVlGnfTbVxiQAieXhVCqHz8QxflR47bqFxPed2XzTmLudSVtmtXtenTtKY3rOWZ70bu&#10;80864iQH7pkytV7U37itfJ8rWeFHxSIDSPM3O9LUNCgvhClnk6bBTJhlprW5Rynibh62hwqjRo/6&#10;Xv2YQDU+saawn1lbWv6bn/BJ38rhNZTHkvcWBb8jj1fgadcBKDUcuMwsTbEggoVqDA6GWRhjPdX9&#10;n1q7Gz0AyUb+1d9KR4+RIVPkqawXV05jzkCrr3BSygEOwTjIjgG6fAhi8S71AjfCl4Vr5KlyVRRT&#10;MiX4I1x6cuq2WU2tq/WxjipX3sWVP3WHtL3o5kco/WnFMR65dEP2zw4SeZOfDJd31MiF5SG7Jgwr&#10;9xiMyfshZhTbrHOAVNsCmlhlBPIHLvFlXSlogzZaEsPzva+n/ZqQp27kLVqK5ryLM5X4YU6y2cF+&#10;uGzyzfZqezlRZ+9fLzBL8A07RXhCHXtGIn93sBrcK6QhBZGXuPQqeVt5K/dh1sx2CosKpbh0Aa2G&#10;qeB1lC3L4PkVDkehNbD4lrVQdz1x1vr/nHNO/tVm6DzQlwOE0o9QHtHoHTR7GANNE8ux9QM1rLzv&#10;lUcFl5SikqGVsE3R6IDtP79XY0jkNDBE5EoilUd1EEcTCiAXlviTIMKUFCgCGyFJfLFe9cSjGAqy&#10;gMaGcUSTDG07v4hBLpnUbw4kqvGeNqLwNZT7WI0PQ5o5Pzspx3kj+nvQoMI1wgjQ3wTC3pXLK/zA&#10;KEocRCguiLcCMSrUFwFD/885ccXIJ7voA49ryiN8EBbjKH1PKPvJ8I3uJqbpWYgh+zsiNZ7Q+a5P&#10;smIKcJI18TwGfAHBNYcj55J1BM/WVZCtq1YhDBTA2DMUVhsVuXT8lKuaKD4UFuJ0nHYbgnDcwHOJ&#10;vCZRhnP8EMfISCgO68yXFD2quPOcsoDDnf1dmm+Y0wztTM84XNNWEwBjO0ahF97+EtdBg3+4/OJT&#10;wvkWZqNdJU7byTa1TC/bwbgOMkyYdvRuuj6OVJo40kdFStr2Jzn1cVsa85UCf+hymigWlz5iQdVe&#10;UtoPZfHM9whvMxLu/mekjbz7uvmtCNSPfVl9PTbSUgfb2IVQdzhxQFhzfCbbM2xnqvr4seOMBheY&#10;VtqFoN8HvSEgWEgV4UBb1YIQGYlfWl7+0jIGPzCg2L17J+cnH4l1zC0e3HT2W6ZGF7FEavlyM3A3&#10;Hz/62mGUpTlWKO9MR3Lx4iWsE7cAWx60fRT25sm51d9czTSNVbHDqJrbOdLe8jziyY16/Xks2tP0&#10;0C//qG5OVnD1sBZNV4zrK+j+bF8zJWtG6Vgp22PN3FTfDsO2b/WWY8xXRTo0EbxWZ9qUCQDLpWyQ&#10;/jIwpvBROqfDhw+yGKj2nPObG3H7vUbpTu0tZAsfF/RYd2WE7Sk+VKxcOOCemV99cSH+oHfucioU&#10;lk7rsr7G6Rr880iyXUwHKqRVzqc5uUrFWavoqq4x8It56jak9HIwcI/9Jbdv39Wd/skZtgqxfTkD&#10;F3+qO5xMsYLVOZYC8A5VR05sUB35FHw0gpRovsDJAzD7t8Itc/Aimv1z/907vwSS6N95mcL0z7ui&#10;UPAheXNP7mmzBCa84OVbCzejwWff+2sDzr7eLdx7S+/dfw2mTWVuTpA0wiYt+E+cKFItP/ItuCz6&#10;prF4ILxHkXfbA9IwgqlNaGWr7OQr7+iD5pQkc2T0SRAbHFvw6jZk+jWUPQcC6H5YJvlIPipVw2M1&#10;na1FPz6SyH8HOtXmFU/YhUPaVP56brvbcC1hJFC5GUdx2YOV8ejRI6yK5rhA9jl18eUahWU6nC3d&#10;VjCQjKGM6KunggHo5FgW3mGUNaslXjN1m2eDenwFWvFiRbirV9DHrcJ/6Z/JTNeowgu8Bj50W7O/&#10;lv89ts8dJ6Y5LU1XmXUHUsgHRcwYAymxKW8v4PPnVL2KtLhQqpBR4V/Uv8SVOhDPZtZg471wCcyG&#10;WUf7NHWE4DMRrSzlVP25hQZMF7lHGlc0ZwESrkhuRK6rmwtoHuJmon6kv/U6BiZ1L6fWY+VVDpCx&#10;OldrT/sE5ecSbipaky1TmIaYaYQaaobQdOKWvAoFhc+42UFny6QZAn9uKyXeNGEtQUtu74Q6EIU7&#10;vrE0ySh6wQTrH4a0/ponaTPQEQkqhs0sGiIDkJRIQ8dKJeEj2NTgFdwqKyqPbt8j0E6FuN2N0885&#10;2FzAgnnzCa1EofQ5Phh+lJFAiIQTwUCQlZD3eBAFwb45WEYFS6A2YEITJkKFNTeejOtPuCVcYTZO&#10;ttPAGuCoXuQMuSUMdXLOcAxmHYEAFd4LMMk6SqLMq5XPDnuV3zoMRmA/qic/3sbIz9Jtn/FxukWQ&#10;/ASGXLj/qLuFM74LWrScbMNpfS8NNgej2sHZ4TgqEV+a3WUoLZDD+BmO8As+tRwxclCR1V/SxlYN&#10;VHJZtiWrxMIfRSAQkVPiDxhRrjsAoPPTAqoJv5Qk2yHiiASFk7SdeVC+UyB2mJq2Uynykia0HDkd&#10;swY+ogCCW+u8+Xo2xO/iPe3DvRqo7olNWJRH70oALoVahDH3jctn4iRkIHjTd162fno+RBupnvsw&#10;mMb8Bt+fm+A5gYLb0po+eQC/d8PFecIN49eu+Dv174bLEzL/KhY2F598/PFHHD2JBQK6kXbcmPvE&#10;iRPkxb6fWAgPHz6MMJrhnQEG6bQmhBekGUSDbW/2cAbtyFYO+DCdPHkinciQx1ZCbwsI5wsXLnaf&#10;nmWBDHTgVNBuFlocOfpL8lBOsK0Hxw9+9NGHUaaE3j0gtbCZfhT3l7sscrl27VssJW4TZR2oZ4Q5&#10;/IFFgZkx9j28Hd89t9lRKcvsBYNQ8xFjKmfXOaJLuZSZA8K/Rch+8udPuytXrhKjpuzee++97tjk&#10;UXiP0TUKsgojECWNuFOoNsJImzScDNCXg2XxtbyuZcMVpxNMy7+NYr0L3sWqA3NreRGXCkynqq9c&#10;uc4U1AM6M9JQph2InX5ZTTtcCdic/POvUCBvp7PQ7+m72+zHRrvBasnT48Tcb/JAFkHp24S1n87j&#10;d7/732kjYREu61OdAx081uBXXzncnTr5BsU+YcHMnbSX2yvJN/G/tG4IuJppgNZASQbLCinyisJL&#10;WHXOtA/yyCTKgJKrllxX412xCsqDdx+VAy9zRa4PRpQW2ruAcW19DzCpQ/+deObT8iqaJiFxfN50&#10;tfy9m8aPLZ5h/a+lqV0cgIHwIGrjQw/VYBqf+Sccllv0xh1cpN8i3Ms2k4wDWQ+fz+I2xRhpI68q&#10;V161T3UVshbxZRQ0py+zeBSacVWw05Hu2yqtKUHs31Sm6H2x1PEX6zgSm3yqnfWZtV6ZeQAmwRti&#10;itltqRxkTCHrte6TETuEsDCGwefRw0cjR3ZwspM8lbR9Pios/mywWr0tb4teagbvKZfk5eBGWrLS&#10;fYVDLQkTB8hygSHCCn2wypk4i5IWpVR+FEnaU9BLSDeKfNIdxMMyHj4e7Y4BL8Wlv5COPa1Gn0n5&#10;1FkCF9+MYijSmgpXpL9Mn1/ZvtRf6xFYvZMibchz6tvf7a/C08gA654tcAizherq6db4gQ/ljHb2&#10;SMTDhxigYrBxQdJNBumeMOP+0av6q9IfrjIDEdkErtSZXM3t5U24FlEc/UkvvkuH4nGEqdAMcpQz&#10;4hU5jpcEz8oEZ1zp44nvMienr9cpbxXZHfmBcriKO8MCNLbCxqEr6EJD4NDmGkcujjA4oSAMVyj6&#10;6oElWGQIR+82ekOIWwD4LMJK+QqBoxA5WgbCzPNnigwhL1GLSBFdo5JiYCtsoBVszOdzXcbpf31Y&#10;kICiklVrNgL/q5Fq6jMESvP4IUKFuCm0zzHfqaDMZVo7kVxigFE8/BVYXG22Ql0XiTsFDI7utOzF&#10;NzN+VCIajzGUKs++dCQzQ2KPZFIqjZPfnhG2D+Hu+ddT+IvNzLiyDUWQjggIYu6dgbAn8Bt0Dz2d&#10;WL2rLHELY0hq4kMBhNTgp48Dm34jGB4T35/bnthRLYljE0oY4LrOLVYxwK+FSqro6R+zCKEMsfhl&#10;BAHQsZm41NNGROqGEpP+KfqMrmG9IGUW/YgDO0s7QoxQjDCdloNU+rbLqBGcPW2/wmUhuP62b+0u&#10;c0tT/Kl8yGvdjoy7QjOOu1qv/U5bgIUou343jfdGLQnrC0uexjWeVx/Xx4y4WrgB/xfXRr6kBYqn&#10;MPxQXlvgTj59HYQ0dSfDJtRlxoQbxzpwyZPphMCPbXrt2lU2s36/+47FIw7YtDL+l//yX7vTp08z&#10;dcV+gBBnNtimM7BD1HE9p0jA+M4W2G6ygW2ho7Vt6iKXHVixjh0/iVIyGavWuXPnu3/+5991n39+&#10;jjqvsjDmTPe3f/d33bs/fTc0ceXK5e4Pf/h99/77f8ISyD6HlCUtZyEd/FS+d9AvMLcOVXRQDcou&#10;QbrC4MiTayzr/Pnz1M+VmNoH/O6CLToKTlZylJ62B3AtfloiHz18FL5yNwBPpHmFfeNeObA/sDVY&#10;jOvPKZyNQYkM0uM1sybCDFD+yopZ3x3Fu/jo5z//ORbZo5lKUuY15dG6aOn788efchLP+dTT8Zh4&#10;TTygc8B1nxXqjx5+HoVQfnKhm3JBWigyHaKcnWyu/nZwq2Xl5s1vuz/96Y/df//v/w3cazkEacT3&#10;NCwHkJPj02wA/l7393/3k+5Xv/oV/nB3usvffB08f33pUlwPsjjAcpAPWgjSjaXAglEaWMGyEF4j&#10;79Rd+pMAaQEoxYdN1yAf+JwBXk+nmyI+58U6DKZPFPJIcX38lqeIaaULX+PvwWyNmynzF3y3Ipvy&#10;JrEwtLySnjjJf6D8Fh58Bx9VjnyootPyaPGEQVj1IW6KtHixDh79J3/5ndqjlBMHXmoKRXza+4om&#10;XxUD8lOpUP5mEKLfr+1h/vCuYZ4cNjGukQfOhJ61hmt1lNfonYrf4fvwGQ0tPcpLWrCka2lwZQ1Z&#10;z+BPxct44yqRbD7tQrlj0PvRo0ezpY505CIsDQbjfXrpWp72J89KL4pxaX+EvUSXmAGxP2muXcG5&#10;fTs4FK9eKijhFeobuIDXLw5glH3G1aVkgvoShCFmKf2RBpwFyvwOC7uDtj179qa/Us7perZON7eM&#10;0oTREUspPW+MHtIT7RG9pgZ+iMKUF2Be4k+jG9CVtg3dPEN70AL1ygJiBuWhA+CVRkIv3KUL21hl&#10;fw3fOOWcyvnhw692+7Hy7r+9v5u+NAVvsi5hGL9XdIBcwCuPakElkx7/pSQGp8ICLahrtMU/0aek&#10;HcKlv2H0tREGCk5X63+ZwT5tFtoW57rJUZxK4jQnGy0zOHYPz2X3ziX9ONv1TeNuo2FpnN0nII2O&#10;baxVgWgDLG45VcT5cYSUgJTFSUw7+nAEAzHih+G0pg6uEoBMs4ZmmlU4KpgUZMPLAHVRKSqQBtiC&#10;zDCfMJsHFRhhbrYYlJTEVeCWFcL0EASNYgcYCyB385TAqzEl0L7I77ktkc6RzIoNAUPgWYuPIsQL&#10;QtdsYBbNDEGIo9x3TtLxMOLajtK4nVVtHlU4zSjB83Y911sz/zSK6AksjyPA4vsE09LTKI9i1zOj&#10;xaRbg0yyPYF4sQNw+XzMxQCs32Sm8nuYYwInTLXTEZ5Osh4av4Ai6ZSVirlCwz3EQHYcs5foZBcZ&#10;Obi6ThO2mwjPPXoSobPIwqf7K26Gio2SxlYI6U6gJTYtD+PXnXYDDxlpghunElTqXLVrJyyTe9nC&#10;gFc/KYj2Fu3VFj7Vlfb2kXKasE0DWe5AWGOsRsTVln0Bpqcw/1lUmzpIMGFbr1ZmffGvv6cwbY0/&#10;+N7SDoa1Z2H0ermcKlXqYzqRxSV9N6ti6mwgQtVLoeN3O5bUP6H8IdxGQw8IllWkdJvweEq3kdIX&#10;0YGNqyBVHvVhkl6WWTFnzgqpFc+/pXPR77HxioJfoVIDPZ/7jotOQqugzuVzWL/0sbLzMZ+FhUfQ&#10;sVvj1AkX0qEC/DHO1Z6vPUbHgYiL7FjUam99kReOcFd5T2cS2YJ8QajnaC5oeJHtRFxQ41S3Fnu3&#10;f6KnBn6ULegxvCG9Q48utHEK2mlarZ8qc8PDe6Iw1xnfExlIUZvA4XGi20grHE7fyQORY8PO9XE+&#10;MMqnTuZ2yirdkQFaOcCHAty6jwGXFK7VXf9KLToqBQ6M4aQ4j8eRn7xtz1IiVPrgIZpefha/5p0F&#10;hgzv9GuamICf8h38+0Bk6+O+cw8e3Ke9auPk6vgR/MDhzMMTtixyJaz4dGAwjMK/jbxIjYvJE/w0&#10;aSf9TGVq6u4gA4kB3ThzoAzxDGMd7K0n0glaGMNi5QKPwGMdthB6wUeWA5dUvSXawNfNj9IbDbA5&#10;/tZ3koi7QT6UJ+QNyze1/Y39w4Y8IU34RURzNT4dLKt9H8y3fTfMMsS97aN88TlpzNBw33lMP4fc&#10;zEtfluWZJj/ihcflLZ6lD/sOL/Gk4pOj6mgN88pCyRQt7xPDtiJeWY3aIIR2IjCKJt9sLzAQXAJu&#10;LrrlGG88+Un+mN02Xfih1NaXikPp0X5ojN8Q/cjKCnwNrc3ze4Xts44ePZwjL/ejQOo/ucyiK+vv&#10;VlxaL23D8AI+tdKpvzkUxSGtXsgl+S9bdUFv+gGvwSvr8L2WSKpcyg/9o4tdnOHQfy7T3uAlyp8K&#10;IPymJSuyk4pHL+D7JH2QdRFv+lGjKbB914PcXc2sLHgMLA6+YPNuDEXHfWhXl2q3E/tc0AveyBsa&#10;ipZU6PvevxtymlihCfDh5bNXfbff1NCC4or8VXnMZ9pUmno6cO11HOpfPtTCpOuB+Ckc7MF9aNvY&#10;KdwGdrJI8DJHEd9m8KmPuQeGOLijD4dUIhOhRQfr21hBbdvaD7hgdpXFMUaqtlf5R5OAbnQR1BK7&#10;jPHpCWEjHkwAjdIw6C4MJpUF0jcdrbNTy8Jmv4GFWjcCpF7ijqL3bcO1aQxcrqBnuDUVchKFEK1y&#10;G5tSShhuCh5zcXxoekQBlMDb8UhMNqb3dFoIJV5pHBQuABKhIlfF0caS8K2QV6avFARmxqVCaFor&#10;GR9KCN8GMH1p21Umf5NHGk04TMtPBjet1pZwavL0QzGj5YnglE8YpWU0xX6mLEpXtDJdC2jrKIUT&#10;KIie6zwF8R2AmIcIc8Q2jqnWk2UmJEwIwKkhkT9NnN0gdsQKgPhR4nvmMDWn01dgWCeQn/ghARY8&#10;FPDp1MAPUYhHcvERvCgsYRR8S1RSc+wURDlGGeKFkqg39fEfjThkB6Xizt3GVIH0GENHDzUS4fuo&#10;AoMOlw4VimVhKtMACJJhiRk84CaRzijHLSEsJCSZRB9WTxJ4RHyZe89OGJnyHXNLB0LiX6/AX4/1&#10;l/qkbXhTEc6iJutgPfk1hjSdwrW9N0Ft/o1RLcV4razBYhImYvqrpcmqPzXml7hamo2olAWUuZ75&#10;thHpxQ8NF6bNr49qnn5rv7RlX0+fwQ4o5Wdd/UEcawyVdV1QMVSZ9/xov6k02jZOETt1Id86Qt2B&#10;IhmY5xTAbCo+IW87U1DTYW5J476ATnUYTwHnwDELQpzOojz9ptxfUBqdwbdoCl88/SQXsFjIa07r&#10;ekoDnM4zJ8Sg8C1i7ZbHpMywYppZGKiXnQEPygHvVtNyHWR6CoIdkKuGFxkIKU/ET6zfDOTMs2ii&#10;puOGWAHoJU/vAAcPOaP25s2bseK5H6QCE+5EBjnlo8V8mBWEbJWFv6F56Tfpwh6tfsovw5Q75dNo&#10;529d3B/NvR2fdOMM3GwZ+UchPc8CoPucaqPDum4etkus5+BC39PmZ+a0nlNOnDQf+O307DhMZ1vY&#10;aWYfUfJejOW/aFhF1rZVWRVRpTRpOUKAk97FPE47z81hgWXaeoW0Dlx3crKUCq+KptSbBTPwm+1l&#10;G7qZu891bB6U5jdKEAd15Kml0WjAHfrhm9dzn4nWOsaK9eK/th2Z2OS5whv9e563JqXtjc/f8IEJ&#10;W7zkYVp+Xu2+8UxaZQ4J6seHpDWzSpLw5E2QssxgZY3YaOFRBAOHYfIhZSrviNDKNN/2I4tc1tLv&#10;oVfwKhzVxnlMYaYRxOTDg/gXkCZP7RelydAljDRKv2IaFUsv+8uSp8ro+pVCp3KlclfKmQaeFEi9&#10;1jHLyS++2yebtzy8ffso7iiH8Gc+xJG67IWKcURM2JclOm/CpwImjZtOGhMR1kFe1qiRI1DxubT/&#10;37ZNPIEb9QDSiRNhd+ClQi0c0n6s8eSnYULFlGg5/1mF9iHb2mkEcUHPYweL8KCLSp7AO3c4Q94j&#10;R99770Z8M+VJN0SvwR3lWK4GHuUE+Qt/tSHGGlanW36s89Ti+67Wtq2dWrt795uXuoVW5nHqo/4R&#10;WuebdRaByp6SeQ6aaQfC5EHzIAZtrm5UOJafPF7WfTBnJma66zuvZyPxm0xl249n0A2u1NVsIuML&#10;hu0S9xTrKd75GSYNZ/DKPUYrdrTRGivtSDeSk+ncNsnFSUUfymq+gcPoAm5SDvaUKQvI1WWOQh0Z&#10;wahAfRnp6taLwk+BNqIAWTmVxyV+Xp5iQvnyTRGMlccsnG8AovCUeGX3LIKR9kScKUwEkJl+M0Ff&#10;uWrAElIKubK+iVByoeJedkDtEtFe5ikBx1+CcorQhavStkQmjdIIhqqsJOezWAfJFJFTcECiFoQZ&#10;5vkdcc2wPcHYDnzGYKJRtrrRjEv1ldkgDYJE4bI++mDo77KIWeiR070wm3XTAjmHomXrRgHj7nmj&#10;wwj7EUZCavie+Wl9dAReplONsyqVjZWVD371J5O7iEZLiNbWWEapfy3ElkDsICEmKmsjSlCOPibX&#10;WPLPu9uf6HOmtWGVZfougHFaYQVFY4TwKYhUi7N1ixAiHzs1iVMCFKMqLXZ2SygcTiPMYlkdFwfU&#10;tzFTMEv8EIf18tkL2EPAdB6r4C4ClefkLXHbqXgRX/qrPqbyTXuS/qWuF8azBj0s35cR6bfWpVkc&#10;hO3/5kqqgbTJz3L6zLwbZry0VcLbV176uOnQoBGFgUfpvfvuu92xk2xNw3fb6SabaC9+8H5PC2NM&#10;f+zv3nj9R1EMtSK7kfd7P/9ZhLG5O73jBtIffvBxBLiKyB7OYT9x8mRoSWVo//697J34k3QqkHn3&#10;6uEDteISYJewYNkpvfbaa92vf/3r+PU5AnaK9uqVayhx30WGyKMKT6/gFlxksBRRVLS+d8++7s2f&#10;uPfgbgZlbMRN53Dl8tXOUxcUlloEnUI78OqBPOvP5cBUpEmdQS/Pd1mI8uGHH8USq6uHvpYqf04L&#10;KS8eMs392Wefs3H4ncgOLY46rJ9550w6bDsXNyN3IU7bcULr3rmzn3U3rrtYyM4SGkZ5diAo7WsZ&#10;dCP0t8+8DRyMvuDfRyian3/+RRRI6+151q8ePJij2IR7HsvgzVvfMk1/TqyQzjaEj5Ex5m99TONU&#10;+a//439ELpT/pbKzKWryyIEDr0IL2+FNTpmgw9Zv9ciRw9nL0o7cepcsgf/Ao1T3GgsgHHQoC51R&#10;SgcDT27wqgBz5V1AglwCoDPxTRa5wrs8GfSy19YyzLul3/pto98g8yYDvBuv/UwsWP7Zmr7lnfBW&#10;B+60Wl0tLBk8LSN+4IYNfs+zkPorBARywqv4PqxP02CRZ41gn2iYK1Vl8iiRfcUNN5l9XOpH2RvS&#10;oc+vKlmyUUWrxbXvUZGQbk0bJQy+XsNNyjUH7pno1j40dmRs+hiVFJlZUKDF6YlZrO1utzIb/8a9&#10;yAAVR9lLtjXPgEr+9gEZiBBg/eVjByvSmT7OKr3uPzpHHzE5qfJWdKWSqYy3XkmnToARxfSt7RwQ&#10;Kcd0y3C3hwccoXefQV5tO8O+kAzY5qiTfnmPUFZUbEZZP7CdxYH34bdXCB9zEEwnqyKbqW/4Svlj&#10;WbHOZ/svYKejyywoxROzJ4gX34TZGgfvjQLAXxk/WjqRAr75jWmIQUlXT6jW5C8odwCfvo820/VP&#10;XNrfmk46kDYdyKkDqbSpDL966FXkLDtMIANty7ucSmN7298rw92OR3LNtlA2qvmSU/l7Uz/zoxxn&#10;qrIYGl1ggQW9XoGF8jUSADAuVMpJ2jNVYYoan3XhElfmYdv4/ISZKAf2trd4nYCmsvAmDSwCAFSz&#10;sudXj6nwUJknczbMUwaWYJMpAKrFRnEkQ6c7VDxlHhUnidRGNA9HGhEMlGGlMxoQWuttHQSS/GQw&#10;VDRgCEoJI04qXMoUUQvhdk5cwlJhycqQhNvoYdDCSMLNfwhHUECI8mgjruELMQoSp5n62TnDhqiz&#10;TMvtwGfRERjWlyE0chW4JZnPZf/k7yg92jv1VCm6Su76EdQKJPLOKjd5V8bno9XEPK0iVaMQlVca&#10;GpysENefFgmVQVIVPoSYqrj4JQpYf1f5LeXR/HVaBV/k78aq4hQzKvv64cMC0bnQYRuW0lGYv1t3&#10;xRxTmvrIoECOYCWa33k/CqT7ZrKdpmCm/aWBMJ8BlgvehEF8ZvRIpdo/Y+TiW6LzYrx22T5pV9uW&#10;59BZHzMtZZj5k4Yb37kI82r5tHsCn/OnfTd/L999EqJm3c6HF/ypVAMfB+pCZhv1Gojxg4/CEDi4&#10;W5+U4b2H0feCseANxozr1cepl/qrsnPi+PGsLHbPNH9aHH/3u991n7Lf3wJtqp/eO2fe6Q4dOEA7&#10;7YyF6siRQxnNyqO6S1xHsfr4oz93n3x8Np2C1obTb3t6ybFY2LeNz3RHWFU9ScfiNK8WQy3lk/CG&#10;nYL5OO166tSp7uDBQ9l/VYFy4a+XULyW8b/7JooeQxpwX7RsdWqgo2DFAoLg0xJ/8NChWA5VFLW2&#10;Xbx0CQGvH2VZ9ZQfJ0+dwMLwHsrr3ihTyhBHzxmYwZM3bt5gr8sPuk8/+ZTy4W34xw3CVQKrfFeL&#10;30a5/CCWOzGstfOXv/hF97M3fob1dDdK3XzyMJ5TxvKRyuMf//BBBLV8TK/EwE8XgBp4apU9efJE&#10;95vf/ia+pyt0nsL/3a2bWdSjlX2WBQdvnn6j+/V/+A+p33e3vuv+/OcPWUl9gSbGSqR85BcLZZ6H&#10;WL0+3R0/cTwr2mvQqywsGpB27GCclvZsbveHVJlVKXz9Rz8Cn4eRBVglwEHhGVyB2wx6kas66Pu8&#10;zOBR5SA8TmzzdSAcXkEuyYt9kekoHeQkoAEScKTlguuH/jb+TDxR2XIfKMdvLd4G71CAsDWeaeHG&#10;JbR4ypeBayNOn3fkFt8HwxPdfA3vK+GgW0S3evssPkoOgkfi+uyVOH36BpvfWtzA7DoBZLLlVhzk&#10;p8kto8+XBOF1rcgUFnoNnESTPmI0AEpnUEzqwhmC43ZkL5vdTMgrU4n0VxpBVlEWVEDcrg1fNKY8&#10;3VYLyzg7K4wuo3ig8GkwUFl8Zd9e9m/ckU3/VUjIigu6jFFCK7mymw6FuwsuQxfgSZw5mHFwN0If&#10;1Pp/lcxx/DRVLJ3qdgFqcGG2fXupeAUn0LH3GEiQH5497x6C/nxWC5icxgqHkrKHwZvT/FroYvWk&#10;qdxrkO4biz2yA3i8xD89SfpmZwJr2hhcAAfAkwc38qAGfSMm2Qv/UPOeHoyfnr8FkEddoUPK0tzj&#10;YhRdA/xmOzktncEczWtqf/aFtmXiEIlWT50MV/HXBWaZBU2zMzu6va/szQpyF6lcunS5e8hCIfUk&#10;Z1NUIpdZkb3A7hcOBp1FigGGjJG6lK/SrxuTRiNmHNXfkMkaCN32q5RX8MnAdZJ2zAIr4JcDptya&#10;jfpqrVS2m4/l6h6nNVh3J1eIj2GcWKOtR0sZJDENYAO5EfUoxGqDLLFHYAk7CAOfRzVWhTdkTIOA&#10;DOKsO3EugsGzgDvlnfOhydyKpXISNRwkkenbI4Ai0TswF6FJsBIrREBQhCW3fIsSkm9EBz7/xZ/I&#10;MBUvKm/ZEmyY0Hw30sJuwIqWBVmiwfNphLgTPEzix7FrmpMoWOwyPYkySWe5SgO6hcgQZluJKPUF&#10;9jUIERchc01dx8DFffJ1Ii2LbCxboQE4EzSyu/hnZTmEkWljylwTdvDi6EGhjWoeopYExYjEnpEF&#10;zxEY4IKKBQYVXv0hjRu8U+eMELCE6PMYBkZAuFfXJAJhDJhtIzeN5g8bsepr4tRX1+3Yha8cWzHM&#10;sD3DCtrjJNMN8eeiPcWcnZdKy/BORpLA7X5iu1mgsAReVtlNP9NzoqJd4Lsw3gKe3m0P6UNmkcZ8&#10;b+1veLt88nvFrdCkbRG+515C+mkE86qaPA173pPNqQLrtVFWYE3QJli2ltHHeOaWOho6kE8EKfTh&#10;XRq3TNtQPx+vDL584FvdiCNGeZUn3dbF6Ux3MlDQuF+gVn+tZi4iUWHKeeTEDW3IvyhpdYwgvkEM&#10;YNxyy5XCFy5eilAx/bHjKo4MIKQx2lkB6AKUPbv3IpjW8bmdYxYCnyLylb6sk1Mru1gp7FYfbmR8&#10;Gyd2q6FV0inwlE9eDpbc4UBlJgpN5IeWhrkoM7Oz+EvCJxPUxZOY3FbKTlb+VqF0X7Gd0OgRLGcZ&#10;mMK/8pH1shN0Y+bf//7fUNiwNs47wpcvHOSURUM8LqNU3pq/RabSdMmjaXy0XJnuYpv7WDv014oy&#10;R+HGsUO8i4VWeQI7gR85k8345x9FLuzcNctK9wPdsWOvRXnUauqpNLQiddaFx61FtBbvBPbDkX/K&#10;p9nZHeTdKxXwvZYDy9Lyxf+0gXvYuRBINlCRrZmdqrOKrzI0q+KxoK7Qll47OAVkX79NUy1kKFm7&#10;ivC3k3cRg7BJe1oiJlAeHQzYlpYvzUmzUl4sIGbKtcEPPiekhSGh0wf0gd9zC3+ZP2VZgFTtZX71&#10;lNfAlnDgaEpd4xnDfR6Ex/dNF/k3GK2PPGbdbE/pSby1KykH0qtUxzLeZ2D7iY+kJV8PRvBKH2I9&#10;uAZhM56uD84QGO42S7azcISLUxbwCSO/LOiyk+AK+mGeYfzTzYcIoWOVT1ttxU5dWKhd6uw79G/H&#10;ZN5RAOAT83WbF/ubTEWiwC0/5oQz3DqiZECXnnw2NbUH+tqTQyD04Rdm6SxGG4085BOaoGynNVUS&#10;vKQLLYBxPwKBsXADB7XmK3wFncWaxZsYsjXs6yC+eiNfEqU8+xnp9D4Kkec967NoHz4Nf7x6+Gi3&#10;i/0QswYD+fEYnz+qDFzVRmQWnvjkzx91TxgIzZK90+UpO3ju+8rMAPIt/aky0UGrWJRnqj3N62Uu&#10;QS+DVrW7aar95dGaCnZAFjcZ+UoaoH2UWWU8Q3dAwKuIZf9XMoyySH/uCmpxHsMMxizr6ayGMslj&#10;YpWJGgcWnsx3D/F3n5/DH5q8tdQ+fszelsCi4SAzieB1G22Wo5mXbEd3ggAHyKJJtnBzayATCFcG&#10;woA6QZikGPkK0La9+FZ5lAbtpz31ZtK2d2N4Tr5zC8JJdKccNmHHUJ3PXCLHNwGtVMFjQys4gzDJ&#10;NZ1MKWNhphBSKZ2Oengt4oFQRIpEp8AaZv5X5hDplS9mbZBnfP3w7Gj8LpNntE9weIQKKcTNVWdv&#10;L4m9CDypsSYU0TfLnp1IYCONlVd4ZAROPbLzP52ieyAOg9xZGn8/PmGnjx7slnB+fIKj7yKrobTA&#10;iUBsJRQtYdCLYCFUkLhCex1rxAgEeo9n30cJF5kq3sPgyDrrgyhGfBdyt8KgovFT9NjD+EvQ0WlN&#10;jN8icTV6G9epySU6CAnB0dw4+S4CDxglRtV7nc4/yrf5Mm3hyQJPgEkLpdadIfLOMWf2gCQZ1tIK&#10;IdnpHnntaPf4u1vd7ctfs23KYncEhcGjqFQejKxpWgV7heoDSvCpRYb5cNpVpuyFGbG9wkz1IKeF&#10;BiLsCBMXSURGEUJ9/MQzc+ObabsIy/SA737fehl3ILyVY7T2bG6VNU89PN4NTI5b78RvnZb5PHO1&#10;PJ758JwAaCGXQAQT3AbhzcfCqe4TXiqPraYbdYjALPgNcxHLUC94PWtaBaDNAsgj2UgYmlPA24Gp&#10;lDhwczWmCofCJAqd6XB0VcmSv7MNE9Z3aX4M65X85R5iMA4WN1dPIpBxfXAKQ+GmUqmf0xgWyfgP&#10;2aFFwtdouPgYQQj1a11zpKUzufdpfBzXoVWnZZ3Sca+3ITZRlcaVM2527SlXftcqo1DTeiK/L2JJ&#10;UbKppDqN/OjxQ+oIPVKEAy3lQFnaxBntDM4kfU/0yACBYEQMvEy9SG9ZLiayHN/lFTuJuttx4jcG&#10;L7koUD/QVU69qb0U7QwMLz6PggfOVO5q8UIpajaoONc9QLmm0lBnU99Haa7ZAXnDcPku05Gpb1kM&#10;lcnWW54VvmU6jp6z0i7DDNpNK+W4sGke64C+npkegx6cVhK2NdLaDGkL6Nj2VbkiIv/BPzmooPjQ&#10;BlIE5dvg3WcQVOkoU1ga37a7+YWO+7yTZvCP6bm2lpP0fgOnjQ8SL7H7P+SZq8/D51aWdaFP3bga&#10;HDFGgAv/PRdGv2j1IM9AZt6WA468Kh/jVNbG2bCgEeh36cDZKBUxy/CfdBg+lB+FTPxrNKBNTB+f&#10;7Moyf8WH+cg7Ds7mPOmFviJ+adCVdJJtfKKk0U9hBdLPT15woKU81jXCWb74FEJve7Cs72Al9TJr&#10;F/SHVCF5DVcQXVUctHkYhYM7aU8ltGaWpH9gCcb6aWsr7486uLBNmKQh94V15wYVM9Nsk3+og4gs&#10;v0IV6erX1THEsS4l4tAFd19++RWnrt3iNKsT3QE2Jten27bggKpYupRfunqpqLqjSXgTnKh4OnC9&#10;wV63Q8Q5gJXO9g1NCQOwOsPRLOye7UyFIvvc8YCIlFMNmvayzfpfC/eetu7jDTRVHkNLpKGg4MaF&#10;hi4SAlwgoargRD9jdSLxZtuOKof4F5okrfIbaIJaZWP1P/At+sg87f8YBVG5/tZbp2mjiezwcO3r&#10;K93OaSyTe/YGHw5+72M8UAUYYuYibUiZQ8jyIZX/EbYJRKOgpclfd4eqv8Yu9bwR9BirOEQGKrKL&#10;+LWPOci3EtIk/UZkK/icZmCrBVi5km/Sg6mtnARBvxACcINqM03HYSZ+sABlVdAj3hxxAYSBNG46&#10;QPPhJyJEsNFjKSSuTCVMhXPeVaAgKjstkao5Ngqmb+ShVabBYKnR4gU8FwQC8NWIQmTOvPMvbyb0&#10;iVdDChbgVZDwaQTsOHoeoWPaRme1nT0aV+kgEPOdG9esAhcr1akTVgymihxVhJg5BinCoC/Jvbgs&#10;KQoiD1r79IEcpRzpyrrqC+kxQnam2RuM+Bml8r5KpOBc/PCTsFZdqEQjT9DJqkirRMvMwx5bRp1T&#10;IQKHYXiJxjzccgEbb1bfTeMwPE6Ho5XRNnH/ShrF4YR9IQKAmDPkj5Aapp4KKdvBxUG2qYJA5rEN&#10;HKGUMg5toGiTIwAUAxSGfW3Yr2f+5goDgoDGiLZB8u3jSyPJw3CfNjIkOd+8BoN8T3v33/J94Hnr&#10;e+ht8PtgngPPwpS0+fuCP8RJ2S/4PBhsPNDeA7+1BtV8IQzybDgaTN+ezUd+UIG4w/5fTgsv01YK&#10;VIXG7Oz27o033kBh4ZgxBLkKwOeff05nwnYK0Ik+jFrHVBAhR0bzE7wfI0/2KkSI24l4gkToOgpa&#10;HXOV/RXxa5Yep2Ynux1Mb3k6gtZDLZf37t3OfmQqppb9zTeXo8hZYSgD8Kk/5Uu7oWnkij6HX9FZ&#10;uFH2k4W7dGSeh707A5aMhENzDozstJVF8IBI5KdSpQLpnob37rNACEXJvMXJdjrHt94+jTW8ZMud&#10;27fomB4ShxXmWNxtWlnGvc4kJmXc9WvXotDZmbrYyEGRnep+NhwX5+Lm2pVb6aSExcHuoUMH8Enk&#10;+FIUTWGSX86dO0tHP5s8rl29jhWWk5youHLJxTvffHOFvTk/jgXfVfI3bnxH+Q4GmSoCl3NYEy5e&#10;ukR+KhVanErhB1ziwNuU7WbIB7IVUSn14sROx/1jHSB4yZ8KdVG/iLLq9N893Brc3FlYZ+DzPexZ&#10;6ekVpg0dS3ukzTN3Oyn9nzMYNdPvu/qGIWszsIiUU7e8+Zhv6dB5TFkGGc7lu1fjPeFosNSX+tvi&#10;bwojrnLdTPLddxu6vxpP+S159jA+L/8eCRtwDea3kWNfjvkmrM+v1T1lD+ATCkBxQa4Tz341F31C&#10;g8X49j0Fnzn6S8kiJPEarCqgWYhFjLQddKKyt87iTgdf8oLyQTkhHcjrDgptz0VmiBxcuUOIC6oO&#10;HmRbGPYU1LfWI/yIGTqW1szbtheK1NG/eQAe6ML+337cAdqkeywCV1McrYtKUxQOEqXNySv8D1wq&#10;ULwCC9/4yc/KoF0uukMpevXVg7iw7Ip8sRzXNNhdle5B24JDB47mn3o5wKScx08eoziN4QOJJcwd&#10;DCwkF/e+LvK+ly1H0TzkT+DIhz7eRlrzIE7Dv+EbNJy0Zk0Y/wpbtCMKqbK39ZvE4D88Tb1HdEnj&#10;Lj1kT2kKNZ3F+KfhLLCYjstBgbgWUtvWxSvOlLjYUTe3+8yKeEqVtGV7+xOfbtunW48LJB0M6LoW&#10;WIm3jEwLxCoAFJo+nQGJizpM7yzpMLOuC5ZNTPPTmox6mbqouzhAEoY5Bi6uAhdapq1VFFV2QDUh&#10;Ai3R5kgxtgDQBK/lQunCuCMjWIGKYkOmIVbS5QxLKtuIuToPgBJJ5Gpl/eZoOA0EgixN5ErIKd94&#10;lG2ZjrjtWITPeJWfaQSzOlaFdawUvcKTb8m2kB/GNrbw2pB8U84mB/Jep1NaY3PeEUYNU3SG0xCz&#10;Z1U+RHO0o0w5TF970ktZT7TYKNxlCnyJlLgSFeWrRqJLczwQOJFgqJ9VNA9HnMKg1EvxaPerpNUg&#10;40/zug0ms68yTSiRLFNQVpxThFOGSxxB5TYHjhgcVTgKXMSc7Pmhy5wBugyRLcF8w05ZO7JktLBm&#10;Z0G9xCkFUE8UdomKZf2eDlQWvmrDjFhldjpw2yq4E/78UhHwZl1lxNRCRNY18C5jVSXbR+7JpHCR&#10;0D5+cvE5vcFA/Bc8PmXaZyMMQiSu/edl+EY5BvhNeNo1AHsLet59IMXzPv+7wwpGwBHnPXqFs0ag&#10;Npc0hKsHwvIaCs/77AF4j1Gm7ai1wcUTKo+uHnYhyHcsWPn4408gRZyZGQjt2787U6Du52jb2oG8&#10;feYtfBZPYo10SnMsJ8xo0ZdW9f+znA8++JApJSyPtMmRY4fZ6/En3c4du2Ite8AxYJe+/rr75JM/&#10;F49Csyqyd9h/0jqYT6zekdoKKhRV+P3q1auZBtFqMb90l7OmX2dEfSYKTTon+MdLWSDNyvcNJ1Eu&#10;6S48peUvfzlHXlciE5z2dqP0H//oTZTnmXSy+jcuLn6VjcyVO3Y2tr55SQ5OHX351ReZ7lduGe7K&#10;8Xff/Wn8OZVPt2/fxrLze/wlVfZYUDe5nUVFx7vjnA/twgI35HZz8z/+8U8969OR4avlvpcqhvLG&#10;HFaDL79AWcaHUzj0FXJRjdP8CmtxqyP8ubN/6S5f+ga+LxmnYFfeiccppqyOHz8Wi4x7wZlvs446&#10;0FvD1zJ8SF5IGuTltviM2YafnT/f3bl1i/oNda+fPNm9+eYbUdjLRaH4V5RIXyC7+J24dlpbr028&#10;svXj1neSJwfyEvMqDO1KPpbRBwh7y9t7YGmRf+geRnl+pJZn+7q1XBu9DVxTbgNoALbBOC2f1GSw&#10;PnxQbFmjlJH2qfraL0HKfKedyNd2pYm4eOZRhcSY0r7BZWBB8hKur1lTOrUUzXEeutvmGFGruU2m&#10;zNCS6X58T9hQ3/Id0Gi5Sx7w972Hnmg01B2Y3Ztp6kMsxJjFXzcKB3w7gdHHPkeLtCB6hZ7kF57N&#10;U/gyo2h/Bl+qMEpDmablna8oRb2CVFWzK4Rb7Q9p0+QNLRCoYihdW3cHnocPH+r2ZNENvMCgcpFn&#10;DVEOkPXR1oqP+o2cwvgBbtuswirhLhSbZAGns2hoDIFf+nGvats2bSJ0ihXbjP+lqKVmBPZXGqEH&#10;XCTYhnxK+v5dJBReKo3ZGcmY/nN2sE2b25aVpbRNk/FzYBgF0mk8sFL5pyieidBfhlt+/FRpS3na&#10;maInWJQd6J46eYo6jHRnPzkPfjRx6S6AZVH8UJjbk604jQk8I1gclfkOMm0QVUcHCVn0R0oVfmWb&#10;7dL8VGsAoYxkYED5E2wFpMUztExeyiVdpBZQ2rP9GxCypqIUviIWK2Njl7Ind6ilqszZKXl4dxF6&#10;IYnIIYgICQRgNp1mmoShPhYtLWMV5lL1OHFSQa0Cy0s44cMQNpKMUqLGelaldB5dodHaYpogNSbW&#10;tFoqL4lqHm/Kb+CioVQSJV7TbLroyFx1JUFmakeCpjNZYYRGDbNwZpRRugtKbt5+0N2+eR+CVjOv&#10;M37dM29iSid1Vmar3aM8TkDwEqVwqJjqH+WmqlpTZRwJWiKorlHCweRvFbA86Gmi4uhCKJVHz68e&#10;4zxKz6Z0qskpLxnDRl7Ixqcot8Dn9JiKn4td7mM1ecIUogvgV6mfW0ctwcyQdAhKFl6i4Z1uzPQY&#10;7akFyQ3SgwOgA0hGbhAKgqGUXBmC9FRojG1+XDEYc7icYF1tc78PXJuYy3Bwb5i/JlhlwuJHMkkU&#10;EWGG0hRtk5zz6aX/mHcrW7hSQG7mVlSVjkJYDDdOf4XeeY5wb4HfdxfO7/vef7Mcfz90bYKXyJkO&#10;E07LCU681+DNBTKfffZZd41FIioJr712LArP22+/jWK3s7t96zb+f2ze/fv34+c0zkj82PEj3S9+&#10;+Qva2ympUTqOme51tvKx88jIs1fQpFm3hNIRXWXnPArN1Svfwouc9ILgOnz0YKqi4ueWNtevX+s+&#10;+vDDTG27KlCklMJjJyLM4FQrGoRuu7qgROXxBsceejrN/PI94nXdsWPHNuJLB6Zz9mHdkRr85Hub&#10;/rIOrsb88ssvu7NnP8k03uuv/ygrtt95512U0F053/bKla9xML9QAhj+U27ZYRUfCtdad/nri90l&#10;irBj1rfqb//T33Zn2Azd0b1+o5dRjs+hfN2+8238e8e26Xd5iDin41/kaT+u4v7DH/6IAniX6sNb&#10;8JRO7NPgV4QsIUOuXb2WejtwG2GabYQBo5ufq7Q6GJxHeXTrkTil2xaBU98ocbeMz+Ru4B5l4c3b&#10;8Oc0Srg+6AtRDjwgIPgNT6mojFEXfEfZ49VBxNlPz3Z/BVfVWa9SN9oQfDqozJGVylwVEJAs/UeZ&#10;ob3dG3LrJS2+6Gq8t/V74y3vcl44h+fkZLvWU74l7feUMZh3+ApaGbw2vw1+qWe/N2WxfR1Mk+9+&#10;MN8GB8/1r6VIhI2XVu92tzMmQdIrs9MpGDt0LE+IW94De2EkNB9MQEHKP9pDPnIQt7REHGhemtD3&#10;bF5+Ml9kMeaUxI8yx6yS2HUq107fwySM58kgrpDdhX/uTgaPBw4e6Hbv3R20mNlqAABAAElEQVT/&#10;tRhrKG+b+VvfdBU2ijkJswH855vl2w/YN+hb6DdnPixvmM5L+SRvaUlPVuaZPhy3FOqaeULwEmVF&#10;miO+skcYnHJfZjD11VcXu6+x0j9kADY5hSUfg4hTti4AcrDmwrY9+HtrQRccp1aPoHju3DlDHhhY&#10;wIkGD+G1708VQDbBaffCeYLzp6/lxrPv/rNp8q1vxyAhmVGo7dtffm5XyhRPBnC3jSs5fWjqb9vS&#10;r4O7NY/3JYI5STegg7g1axB5TJjh6lgaxJylEB553pO7PGXoyOEjDOwfsTiP3SOGWByIP6Q04+Ic&#10;B6BI+sARnYj2VLGcRLYPz7LXNG3jFn3iXhizfy0WRA0JMS5RR5VNZYL9/RjGO3Gri5A0QhDf1Yeo&#10;k4MY/rEdk4X3+6spUPggwUgUWg7SOLRajeLFUlVeAPXZEiFir1mrJJAQnYghzsKCo6nazNpyWrwR&#10;VoCFeEkrwHYQNoDPlm15dlgqYdXZleUS/ApBfo7EXaXd0rR0fpZgRX8Y3IYh3zUVLL6RBCEMySmE&#10;gWkdge1ye4nxEQx4l+mvixe+6b67hxUQJVgnZFdmv3Z4Tzd6nN3gRznA3E7uCVvfUF+tN9v80fAT&#10;lDvKz/CaaoBwYFbPm55jE+fHMMyyCi71XaNzWOc3glWRz900DTUzwYHnLFbxnOrACRMtLqvsVWfn&#10;iAKksBKWDgn8uk/jPIy8ggK6zDeyQomUncAhMDyhfVQebXwVgkU0zGU6sUeMWJ8wwlPxl8gURrls&#10;Ty6JXqVD3NsJgVGeKYz4pewlWv6kHXlqwtRA87WtvWyXJsCpZuIZt8W3nj0LJv7/6x/LQFRV/paz&#10;JUPhTS25v/RFPi9z1fTFD8dUuCnqhCXO5TynBMshzNWMTomU8qFVmnbDKrGE4H6M9Ss038OvAFDx&#10;UzGMBYI2c+salScFfXic96zIJX9HtMJpifPQwOzQ9rRzFslA/06VOdOg1dCNueVjeUVMCp7P0pTP&#10;KkMqTyqWS9BvQ2mqYfuDYgWQgyG3uRGmWNoIt+7SgPA5neXGtJnWyp5sRX+1jRi0bLnQeYQqz+bj&#10;YptxeEU5AAf8H9re7DvPI8nTe7Hv4L6DJLiLolqqUqlK1bXNjccX4xsfH/+d9vE5Y7fH7Znp6Zmu&#10;RUtJJakkUuIO7iRIgiRA7PDz/PLNDx8gUmLb5SQ/vFsukZERkZGRmZEMsnCkvYgDZH7StNPqWY6B&#10;Q1PxpdVEGRRYwYeDU+sorYaGA4sdMYvUsfg4PbPKek9ZQ7wqo+Q/r66ZFBbdV5Wp6AKvg3HxK4V5&#10;FXC9I1jPWB3BYRkU0wb8M5hneAHeG0VR1JJsW/VxCIHruzyWUJzTGulUyyYYeDpySTmqP9oR4rXr&#10;0JQdCneYXiXTXzp45IZl257SnlOEaS/lrXC1/Bqg6p/aoO1zh2+ojzAH7hqXa3jLNG26cBr3pguO&#10;jZtMuJbqkwcwtXLHz68Nlrf9I+9+NGyrAwV2kih7hCcg1XhtvVK/NmbnewuD36QbFW/xlv7GPgvM&#10;rtJ2qSsGBtiEn/UH1+ZFeV5VFrVKRYlHGBhfXl9gELe4yMAdZcH2FI8vmba1zaTdpMGgRHJonL6A&#10;IB26VEJDwxpnEI+wAfTwoQPNNDMHp0+fyAYvDxaQhl07OUi5vfBM+mm7eZ/TbxdZLa8Il4BGCYSe&#10;rKv0rKIrLbkU5RFTqBqDJllCs3cHPkpZN58jbnFqrXcPW8uug6TAhSmDLO1PMuMFn7iu/+7dO83V&#10;69fgtdXm6JFjTGG7G5w1+BMT3O+Aroc4knMXlniPPp1tvvrir+HxiXW3qhacBSd5Es+UyV+qkIId&#10;gPrWsl3osdnyPBhsQ69J4GNpV/urLcHv298lmbizMOU4aUzW5iWTOWWtfhDy5g9o4Fd0o8iBZFt4&#10;0rKRPsgyeZHZR6xCS+gMA/itXEAm3cOn7cyt27SBch4/s7gp8rQteztPgnFGytPwfHatqwNTn91F&#10;rVyy/4jXHhsFvCh3hmh3QbZsTxVyg4z1ceb56cun2eCsHuMMl/34IC6ZxqCxQge8kHDTQcAEOrh2&#10;R3BCKN+GaBsjL0vFjF/OswQOgQEEnWW6uDWECES6kUla7n3vejsFaEbEfm8ZL6jnWZxrSq9rKY1r&#10;eituh+b0uWVZ6ZIHSFdQE6da+rKuEESIjPqT8DHShhHcsQooKFe8Q2gtg2A7NhUjF+v3Yuue5KSY&#10;cTYEPGOR+ot5zvNF2erj/foyjrJh0H5Ggo68NoDH4VXOjxYD5KFvLZCYEUQvp29YZ/d5a+p9hKPN&#10;72Y4FxfFjVVZHKtE/egA9Ffl2db7+1ea6Ql8PeH5f4I1Vnac2BlhdqQFcPdB/Z59qVI4CIMOodgO&#10;srSAPpJ3ECh5+Q2oaBvdDDXNCyy2mIHLph6I59kCnTw7ZGeZZpvjlBAPYs+oUuInTciXDNcRfOId&#10;qcG6SvKDgFxTkW5GDpAmQg+bf4JvH8G3besUyvZQhaxxa5BO/qbBvJP/92G0nFqy8MsQf8uQvLvq&#10;9rq8jRKlhfIrmmpa6dlBdC/CSBxK27qssW0VvB5PqH9ElS4HZsbXyezefXsQtkV4TCB8tVr4XSWC&#10;0vgnzwoRvBqehZ6gYenf4KL1I4ePMAjCvRNNZ35ObzsSVphkSg26h9vgY4U38EAc6XzoUNZYBqJl&#10;fJwdeaP8xL7wh66osG3eO7CHKfX9kQN2htYxU9PQme2hYqYipBXwHla0JWjWgcwsNKvymDVXdjxY&#10;3F036FrDbLLhRB2nsg9jZYnfOvKx7uYXXEOz4snBrUEZJYyOtm/N3IgQFj43C+mO4iCdrzg7iPsj&#10;hbKzIeYnXTt9pzXwJa7MxEGxxMOHUe5LmbuwlrhbNUo6jYnUivJsJe3kbQPXJhmcFdBjwjw7LcWV&#10;zpZVzj3F59bNOxHUK9QPsYc/WhwJY+FU0XAX/fMF3Zw8p0P3CMe5nKftkbG69bHdFfIODJWrUXQc&#10;NICHKAhchUe8y6llQCFEJYivII/H3NcPtmW951p5ucbxW+1867t6rcnqc9IWwq+fXnut5bw2wus+&#10;SACvDXwLwJt13RK7ppV2yGP7NzEhXBo7lG0ikh4LnpDOiiJTcG2bojCSSfpH84MHa5uYt+2SfMIL&#10;rm9ESWAWy/WNxZG/6wXZ/Qp9ZhAEvblGVzlg+zqFLZAuWTk+fZjlFkeZst6b6V0Bs89U3hEVqrW4&#10;IgdUvmr/mYG+7e6PzKQJ32kMWWKma4aZh5szt0OvDlr42Mzcvscu6bHm+NEpFNUD4Z8YL8BLjElR&#10;4BzwObAiP+rXj6FmL1bR91izPDV1NPF27doTo4mDUQdGWt6VO7rikvdcGuLshXURPOWCYmwj/JSq&#10;A3Fpp0DPn1LPctVAs7UBee4EPvo/bamM6wrBhSgpedcvkSXKE35+sW90M1QN5iHu5EOXmoU8+Kyy&#10;v0bf3WO7MZ2dgQRTziqMy6uu6SQOfxxsl6n8NWYy7jHb8Unz+99/3Jw6cRqL4khw42ERQ8gRjX7S&#10;grM/g56WB6wuaxCGjZXh4M+BcgYYkcn08baF8EFjzpYqKz1mWXpdWWOWCMU06ysBvL9/IfTooFyf&#10;2OIKw0GxVlRFzuPzJGAbug8TJfknhNlbJikCsSBaJTJrC9IqoBBoRWSQTwESrA4v3RYucBZu+mIV&#10;QROGAVQAZSIwXyiA1MZ1pGTlarBZZDzfq80Ls9q1DGy8NG4BoORDAkAu9cHPo4RRRk902BSl5q/Q&#10;VnvXArlmZ4Pid3DfrpjP9+zECrOA5UYrBeVMMQLayyL9CeuAoqkwL77abCyAox4uZFcB3WBUKOiu&#10;V3GtQg+jBLfoP2PB6SzTS4vA5cacHgSEyqPe9HvRDvevc8YlI7h1iY2t8eKPZsiIFtCinDoycbf3&#10;IJ3SIHkvU5k18NLLji6GP8U6BcMtoAQ+QXnU8XuPo1asTANYPnvYVPBcJRJNQlXDY4fK1EMhYNtU&#10;6rDDlADWIUjdDaSOwK2QdKCQKVZi1hDGk0b42TYRjOKFNOEIb9vvXs3Qz0WR8e5HgmkMAaTc5nHz&#10;NneWW7Jv6bAtx4/mECtoLb+LvpL4NX/eALqkDJ+8Jo8trylfOSOjSovCldq1dZSe/Y1gWTtyBEfQ&#10;H/yC9U9OS+kWZ5jF7/vDB+apixenssfZzey0l9PGo2Mj2ZAiH9mxUGvelw5OYRaFknJVHBV7WiaO&#10;HDnSfMhU9wKdkDMKO/dMZJG91gR3ZqqgZOCmVYzBhV4C1HLF8iBTK6pSu+kATp480Zw4cSJCyVql&#10;XMr2fm3jZfxEuvNYuDo861frTrkK45s3b8GbbAbSYkIdrjOd/Iwju+xYXOaRZRcijuBg0xOgTmFl&#10;sd7uPLfeyhinaSzfdYeSjemFN/ilHN1yffXVV3z7Gtnk6LqnOXXqFP4TTyUPfVvq1sdNc4Vk7LCA&#10;226J8m2PYg1FTjjogjf0v3jurTP4XzyUTplXLbzSJfwEfUrzaQPS20G4nujGjRnWdX4NLFivUAwf&#10;cEzZ559/wTrTq2AO2YATd+s4NjqeOomPGfD03XffgSt3kK+yrOAuSmfZeWs908FxDU/KtyAhdQc/&#10;JYhv/oP6LbTb8kznXftsK4oIMZ9737c0SwZ5X9Pku/F5/9rgt5r+tZHKh5rv9mive2+80NT2BDx3&#10;0rSdfSBs4Yx8aNN04tVnrjVP27BP2e4/0mbalIzcHNGdLtULfsVb+eZ381GZUt4aZ7PPQ/7y3TjS&#10;vspiL+5XpGUVSi2O0pkKn+/03hErFv2Z/KkPVzfLHWCtrMeKpqWAq/K8VSn30gL5KmsoR7qw3ATg&#10;gVqBltNf6B895eU+HjrcHKYy54a3nfz6UPJ07H3t6lVmw5heZRnNoF4V4G1hTB8BPVMA8gJ+9J4y&#10;lDsjLP/S5+QeZAYRwge67nG25NlTHIczle3gcGH+OX2VU7T0kQyAtaZRbapFv+al0g8wK41ch2gZ&#10;OvD2u7uhc+X1q4KvTVLzSf/huxYXJQ//5mW5lgfy5X1kVj4mH0UdUi/8YRbiVhwLpt/8KTN6wYeK&#10;/wC/Nc8zJ4L+WV86IFAu0zaDWBh1a/T1xYvNR59+3jy4c5/DIN6OrMqUs2VRvu2vcqhf2nUMSxkY&#10;8E2D2/OnnkZVZkTK4KToTXE0DnzSgoNoXaA5INDbiv6nHSSPTWhY1PQGvRFv1JP4mA1RP4Q2i5IW&#10;RQwFQyuQoxrDgFYFLVoAoRAyjtgpzxJe+Zb3msGJU3dXiVRHNEXRa3d2pfMp+fTiT9GMHEFredBK&#10;IsoN5uN0mI2o2TzClveFUWiIltBtXN2JiJA0vIgURgEsWZGK9N5DaE6XEZP86SSAz53GyyhRS5yx&#10;G4sea8Xoh5p9O92RdqhZPgwDMDLQ0bcm3QkODt8x7kkrmnjJktGT/KbbDLsRR0BpNEd2wEVqNgPx&#10;DXhGoPYddIQHsBANUTeSFwURJVjr5PMljgCk4Sfp/PTJFKVC5Y20bq3PlCT4dscbmJazs7t7kPZB&#10;dviGuIwYqOwCHclj1o3MAfNj4POA+R7uh1GCJ1iDxuqRdIaavnXpUxbHwpAosxtZ2GteFp0/ebCe&#10;WjEK5fO+w5gWzo+4WtIK7mFWGcpQX3nTFcKYRHEwEB9ZpQZdMb5/W3Noc96M0MJSX0gPEM1WGNuP&#10;yQM4UzfSydRvEqog+bG4CuA3igsMkXFk6LS18Ahb4OIaBYW8nEbQz6P+vJxmDKXBM65lMq4K3cDk&#10;YHP6zOnmNEqbjB7BA5J24TMwIeiAhuFruDZCoXo5ULFSofLM5amjOO+2HNrOOmzojFpH4fr8RGHU&#10;96cCBUoA9toxKKyps3zA6MZO5a3z55tf/vLDWDySj3WTl/m95Kxs8xilg1FZU05kg1dkCVwEPFoY&#10;r15hbeLVG9A2/MEAzJkHrS82q3LH6VwXdDut5XITB5Onz5zMsWUiUoFt3raHeYqryKfIM+Fhyh4l&#10;87M/f5Y1nA9ZN+q6QZXy/+l//h9zOoyWQWVPlnWkTBVolU+t/cgtyukHV+Zl3ZxyVxDrn/Lc+TPN&#10;T957N9N4oCq8kc65tDI4FMe8Rwa5DOTRw8cZFPzlL38BZtynwa+uX3z2DOfl6STXwOvZHB3pRiFq&#10;mDWO165dbz76k2tdX6SNVCLLjnRkszKp4h6aobS0VaxMtq844a1XQzfdel+f6zVx+FNil/j13m+G&#10;bt6MkcE3wuA3K9yGWqbfut/X7296fWXaWk6bd6esNtNOGutY2yP3JUIUHmFuf3kbRG3iynfSPX9C&#10;a4krcar38bOt9YGczRREazEcBKV88svsHbQjDZjeNPZt9iHSnR20dBy+0xgBjNKiKO3c08nrckV6&#10;cU38QU6ampqa4qr7G6a94ckN6Cf9MHlIi4AcuRE08cdyw8PWB0iV45bvbxn4bt+629y5d695iosd&#10;reTTJ45nAJhd0vQf8uaXX19sHnLa1CH608md1Ja8rLNUl2AZ0Ln184MKIqaZ8om/GpGezXPCDP2W&#10;U/BPni00j1AgtTQ+fToLLjwMYaw5c5KpbTb+qDC7HCZKL+ntY0ufI03LoaWetm/+2Za1tdu2TF2T&#10;trSPMQxgLC+M1qGVrvsaz+918Jx3JkMeqDSbgXRkcOrauhvyhTiiwcFGP0tqKq5DA8pW/N4CLv0+&#10;hj1mLx88vNp8g/J4G14fntiVwbnrUB+gzAuqslgZ547rJae6OdFO2eUgw82383PMVkJLwqMOpe7j&#10;TOfKS2aUwCEZZA1sP8q8yuM4BjLl6SjeJPrYre8a7MheCnNwPo7xQn0IF4VWh4q0jevpBU6dSNCe&#10;r2edwyTEUUvWyuhoJQoegAAzGCnAyyjwCwqYIyZHRCo2AGxj8l7fhy6gN4gcG9jp7Cza5kUskFzN&#10;W7hkiMrAdiBDIFI4xZhWBTtK4xkHCHIVmQpy320GmcHRnSNvFDC5BzOxU7aLz1nfNMf0LWsLescc&#10;GcG0xJ0Aab0gsw9Fsw+Lnla4Ab4Ngp9e3OjoiuElRJHRFfEhZfLnG9ZC69sHw/Yx1dSDo2V9PE2K&#10;DxYwDzdTmU72yEG9tG/wG9FawkhjwKk3EDWJI2MVUd1t9FAuFY3Ze4SRgRtlViC+RfDoweVKAmiQ&#10;sq0SOKOO86x3eEZeT1AaF+mgtRrqzmeSBcgHJhkd0sHM776Dz6iJ5gUKpALJEWtGR7RZNvzQ8BmB&#10;UbY4t01EfYQtda+M1c1ctS08I5jWCb1stsHmnWnqz7zLKQeF0TZjff8uLdrVrp2yW3g6KYjYsYb4&#10;suv7Frroet9J+5qbTlmv+V5fFwWlPr3+am3lCUNVHiv+fKdCEb4DRqPtw5WMgwwV7XQ68hI/FXrx&#10;pwsO/X06YLOO8qqC2tGlgwrl2QqW7VgOFSBtvnFYH5HmGioc5rOwvrbNMiP9pZWXKCNMjbBYWtTD&#10;WhnNQp4lL5Qlg4qpnYiyw2lep7wpIjwq3wmzcSYnD4ZnTWM5maJCIdP3oVOtK9Aw7BTroaNlYiGD&#10;ikJufgnU0XU/AyiQfnd6x87I6WanzCvu7OjEaRBoZ0YFxIOAWf95puGUK89xuOtGGKeD9Xc6iWui&#10;vay7ctlIPB0gh4RfWJ2uL9ZX+QSYgduOQTkgfK5T7WM9tJbQXXtcs6VfyiIfq2JQack8a766DHIQ&#10;KrC2uLy3iExy/aY//WPuZwrSNWYqAp4rPjjwJBZHd6u6WUb8Kd8ceDjYdOembRbrFkhV7KVsXjoo&#10;V6YpTQ12LC59qSjOO/50P5s2EIpTv/Hc/T0v+dPhMSLbqdb6dt63EdMe3gvkm4ZtZZqyG4Zaltml&#10;827zrmV3vm/L58eKt6awUWBNndpSOzgQN/6sL0ClnxK5Mjk/1+a3yUs+dJzF8qOS1V3/0i7OgvUu&#10;0Za09QRLJNxIafvZ9zrbZptaRtqZDTbS+TQO9d3YdfrUKQZxO0AM/QZGmnLutH6bXQTF2n7AYj9E&#10;0G6/GYDSpEIirZaBnvz6GIv47//we/rE9Xh3+OBnH2Rq2SnRFeSDBpm5549ZDrXQ9DwbJv48g6cl&#10;aFE6VF6oE2hM0Cra0hfvh+C7yCfydV21Z1frzaEHntWVnptk9h+aRgdg/S88NYj8mZgcxlLJ+kd2&#10;Wi/MPyNzB75lkKR7O0NmJNJWpS14E14yrnsM6ApT77Ql8UP/vEu8NEPbGryjOYGn9nVESbyS3hSG&#10;dn9f2/Z+I33bnOaU9MnI2C2/kA+qA/GUa1X+Ay/pelD4UJyo7wieNtBPUPA879tNkessa9l59ERz&#10;hMHBBDqCy4zss59ySIHn3Ssn9EXbC1BueNHJ+FA/8rBnBDyylhaaMij75H83+TkbCsVRJBZQjGTD&#10;w7hFQqZNoqjn0AesaSu4QjMWkiQznDkPG3rsd/G4RGJQK42jYAhoDSWpIssO0bRFEIMSFSGAC+OU&#10;NgvSkgmASdRZa8NVZDotHAEGoOah8PNnw3s1mFcvlk5H8WURsbvPVAKJj2Lj9nx9DymkNaNnLYRb&#10;1gHNBhDxUeS48T4Ae6mBdGivlIdgpeU2UB6X0dJX1Nbt9Oh8+k0I4S7RGWnuXV5FaLM2QeUxfift&#10;dFl+OMw8sguPtfI5RRiBDRzuYBvk1BrPgh5GaRtCMZRx1NqpKe4RWGdFHlQs8OuEsxcl1SPgRrH8&#10;6H4DiQ8zYSkETxKYwkLCVxlQ2IunMrqxUyjr1aJIoxwWtxAQKDgdYKpxnOsYnYxnXY9R9n5wOMWO&#10;tiGmrp9dm4my4FSCJvSs10JZlZAkcRV/N/W4uNc2jKJOe2QgANJtY9GcEV9gKvFsX+M7epVIu4Ur&#10;NUnIu/ab+aTjrdzcxnnVxXxrKHgoz7mvH7habiWKxAAmybS7/PpdunyTUNYwvUHMWLd/PB5UABaL&#10;MFGgZbRP/aKw+w0lqtZLBca232BUbmci38gDflfBFC1a8NkOlc5EnNpuChatePKvcVyzqEXfdP4c&#10;4GUKjHZ1TVGxFEmedDjQnUKCBo9SqOVR/ItbvzkEjHJLu6kwxjUU+UinlQaEUStoWcMsvbiBznfU&#10;BXi0PA5ybJMWu1itg5FicZG43AzjFL3wq0iqDEnztoXKpt2xZamAublluAcLaehVeSac7hCvsk13&#10;E6Vj1HqolV3ZZ/DIP91haOFRHjmFPMuOxmJxpJWor/Cu0YmJT+tofZVVduRaXMWn642kZZXZRSwm&#10;y3hysAMXPtM7r6+1JO1GHQwqumVK3HhM06N0ehqQZFmsq7okYXE8Srzw2AYutfFcUS004tP8xYdt&#10;G8stzz10BEusFxM/aW/woUw0vfHrTx+0hig+wGjcBK7eJa3v/E9b1/SJ1xXHNH6zmtzkvqb1fSdf&#10;vxPamLkXZyVhHt/oT3d+nfsWxppB4OmCyfc1rtdyv8n/9VupBzXxP+kNxZLdgsmryCzzaOtWywpj&#10;tFnabYrD7wVh4pepP3gg1iBoTB523ZrrzDzZq1eLOmU8YdpSa6SDet3T6MvPuPPIcdfjaz3YzTKQ&#10;kydOYpU6GR+uUFra3mVTroGTDuwzh4fKzluNE1YtP/JW/LpD2NrmL/e64fr3//APGUxdOHuOvE+l&#10;QloDVVoNjx57BOifm1t4U3AzplPbWgb36lcU+SGeMoiBb4fte+Evqgr8hU+k/zEGfc62TbqWF4zd&#10;ZyD39aUbzcVrf8KbxGTz059eaA7go1KlUb5yEX7Yh4x06TMAP9t2aSsrRFBn51UqqEzVeEQjlpcl&#10;SuJt/5M8bNf82vYzbyMGWaXtfFai5b3483OilO/G3bCiILbAwcfEb+PyPbwKbMpd7/3uBKxyRCty&#10;3xhW3XlmPFm/7tIyFb17t243f/jjH5vf/vo3aWuXA96+NYNnh5vIoqXMwngKll401GV6NnBntIKD&#10;b0+IoaORblIS+FhBli0iH5U7iTsvjATFPrqLOF5led4q+boL3MG5hgGVVB20489aYawYtsMhIZVN&#10;R0ARyEcqIuPzgYJtkIxYQ3jUkgLEDG0XK4C7oxVgRTHkG7kGMUFURZJEI8DFMiLj2Dmo1IWhUMYk&#10;iBUqZyVdI5FuZ5UF55CWcdbpRMACuUNqPNM8/Aso5TspC8EANwg0uEYx09aYiRd1eaHCRMMtAMsc&#10;nfI86zgG0fLXtbzSmG5+MW87vDVG/auO7iB8tL1o5rA2VkgaHXyJE4uxE9Cpp3UR8+4gHACJcUpu&#10;BwvehkAiOZLOTk34wSkdgybqISy9/awJ68Uth/+se1nMLH7dxQ2j2D6MoLQZOJp1h5c/Hbv3YSEa&#10;Bb4R2kSTuFjZCUx9Lp6HIF2fsmznyEaD+4z0ZsHzKgxOl9zosAiRRTrXaKKko1j30+aZpIPIykgX&#10;LNOsTmd2OiU5g5/4t23Etj+fo8TQzjJi1p/Q1vnYxiFBOmKqlji87oSSI49mVP5YQCdvy0jI9/pg&#10;TKhi27vAZdo2UQHZSP46OW1m8oo7lfkatmTf1r1+8xoatTzSWHfxoMJT06koqXh49buU7r8ashsP&#10;2tBy5lq9B4w6L1261LxAWZDay2i7WITlLxUqk9u5+01lx8pG6eFTGo2/8py8JjwCIx6G2NRh2qL0&#10;JXee5VuO7tw71kxN7+b4uwNJV3gZ3gA2F/E7w3AAJ7/Hjh/FpYbrhBdiuTxw8EA6QRUtQbvFOqlb&#10;M7ewFngea6EBp3KUE/KKZz/fvXOvVJ9yFaTCWazhWhY2shB//8G9jIg9TtANQuPANxTKdY2Z2Mug&#10;Klh25sKTLJ433zCdNofj7FgL6TzOnDlFfdhEAOxkg/uLQ82vf/0LRvdzwYe4ufId7kOuzpCGwR4b&#10;15ym88QOFW0olnjyr1ZRC6VsBqJuFFK+gBbaFgW/1x2JCG6+a5F1w8/ly5fBS1H6dzO9f/z4cdZH&#10;7mKQCSzAJi6W2TFunnbOBw/ta86cPkPz2ZYq2wM5r/uf/ss/U8uB5snsU/D2gA6Z6cnILC8q8qZH&#10;PvAugwWZlhSxkAog7WdlQyc81RkH3YVJu/wpP+J0Aq8iF3khzRr8W++TzpekrfdeC11Tlnl2hc5T&#10;G7+mqfl1Re3c+m3L9274jCXY/vG2LS9PXWXnvenacsVrJ9R4fI6inGpan2RoZVO+NFLz910neG9b&#10;CQV9QxrNJ8uqaXlWQRJSD3qwL7DfhXJsiLCqxeVsZDr2QZS9pZweQx9JHutYgZy1ck2sRhl3Ne9i&#10;neFb5040Z08fbvbu1u2askHZY79qOvOF77kOWhnogmyQLUiegF/oT+OMFmwdTL/EMHPz1rPmyrXZ&#10;5r//t++zHvocisPuDGx6mY2bf7HY3GGn9HeXr7A++W7z9pm3mqkjR7LE5eJfv8FUwukoF841B/Zy&#10;3Ca0vMR6XE97Ca+2ONMQo+xjaJy69/aNUub95tKV27F4HjvKGdycpuK570tL6+y2ftw8ePQw3kim&#10;jh3CndUkVVlpbjHQe8hRrYt4P/EktaEBjjZlB/g+1gi7XpSaYkxR7kH7DPbioQXZ6uBsGeu+Qflg&#10;n++Mho0ApDZR2txrQZPtSDsJtbxO/7tiuxKh4rFcS/r0ecjikhdxzBn8Fz1RDaK8S3kqAoQFBtZu&#10;RLY8Xfw4M3Ie+frv/s2v8Nk5GTdqlziecRcDi1988PPmzLHDzdS+nc1OltTduHmDPRoLzeTgGINh&#10;Nx0uoNCDW5bZDY0iR9FFXBetD2sHKM5iSA7KGpVFB70egfh4dg7aWEV+MtOL/jfMutkJDixwCn1d&#10;A581Bg3IFkbxmIR7NlATFPZkxjgFIe+uQkYJjkzBiEip1c1oH0QrNFXmB+JSAgAg/qIMBg8AVpQ9&#10;U0ovMp0/1zeq7VYF0nIUCqZdJ0/GRKlIhBsEz9tmcYGRE2nNy3TOwwMAPwA2b9NbKf4p5GJRogfx&#10;KMEE4qbBuerbcR0i82jBZeIs2mAgQ63fuvlPa50YEklaVrRE0gRBcg/WSEVwnAXQ6G278wZAaCAm&#10;FJKf0PSwZix9OfeeROPZsmt9KM/SCtF5GasCUGGlZEpqXRVOhdPpMNJQ/6wdBTfYFtM24lI5AyeG&#10;gAXAuO4C74EhNKV7nNwyvwFGsuLR6WxsFRxzhtXx7t1mBmfICyib7nrrc2RKhm66EX7Ldye5gxct&#10;ExK8uJIxC4bFDVEFpCtEuPvM+0wZcWtbJfDOzitC1zZrQyxt5pO8wmb5UpiQ1xVPviXd1hJ9l+id&#10;P2l/XiZZ8iyfIsBJX4V+YIWevpdfJ6etN067dMoi30667nuSmK9lOMKrCrY5KUiCF+4LLFBJCzvU&#10;ahTaCXiMJxOmriiWtKFuMT7+6NPmvlMXgJGF8oxjjKoS5086Uem37YI06VIgg0hh8t7/tgMfhJE6&#10;OUKNFS0MTr3IA7FAp7TenDi7rxkcvYDbj6Npu8Amd0Rxkkv7mErdgz/J99nIcSpWAfN2dGpZWvjk&#10;51t0Lv/8z3+IY2yPCyxyoMCvwuTUuCdGpDNLvYusMA8XhWu52Lf/XPP+z36KonqYetE5ItTceewU&#10;sbvQVd7srB3MWR8Vojmm0P7y+ZfNddYKaeHwJB6Vtd2eaCFyUF4PHz7ACTrl9Bitu4+xpPzTf/kC&#10;JY3zquEvd666zsdpQAVsrKhonRlwS5zmw0DNKW0tIqoGWmn7URx1tyM+nB66PXOv+ed/+hesRW76&#10;6WtOnTqFAsymg537wLftXtpeAS6eFdiHON/25x/+jI4ALw+kuTUz03zxJT4cL39HOUgDyEZXHg6E&#10;Y7lwgE8+Wpv076ZyrnU3AwrK8GrDEDvXyEzKyne+ZTiuzAyxWDXraZ1KKHRb6lxoof3AxefudN5v&#10;j7MZm/j1oU3XnbZ+IoPNeL7c/tyJ+P2bHyq7OzZZErbJBV+2AMpvYizB8v21+CkpS9QKf5gavjJ5&#10;YamaV8Gbgwn/KR/t75ZpRKeELaMPZdLNCoND9DX66zUDZpTcIGaHoUUaIZ1fln/xOIlidXL6SHPh&#10;7VPNocN7mcqU9t1tr3JESa1MkQ6R5LHMK2/IPmdnSy/2+Ej3rIG7AZ3u2rMvVqlZXNW9oN+dnGT9&#10;5JibWpguZk3jCzaxuMxj5jZK3uwCVsGjbBA73Rxi0Kg/1pkb15vZ+3eaw/DOQU6oGoYW17B6yvei&#10;MujzHgXXJWJ6PbFn00PIjbsPUAY5cx7XPOfOHYul1MHiE05pun7jNvT/DbBMND9fH2hODYyRfrn5&#10;9KtLcWPzkiVoPQzcdHc1OTbJ2s95lp9wQtaOEfh4F6fJMRNgzw3u017AAoI6fbw4EBeljYljK6a9&#10;koQ/kZ68kn/4RihL7rxrK2aTkb9lZKDubT6Rlopbd58N9qY8GTV38qNvltBtlPsujxum7U8fm2p2&#10;Y5V9G5nx5Zdf0xd81jy4db25hCV2AD+wE+yjmGKtaw+K8QMOB1jNcjf1AfQQMLuKUaqP5XT9KJF9&#10;4LhHhTIytAzgnd1x6VOcf7d1dLOiwKK/RvasDGm5tk/D6wN1VYfrd/pVIeOOYC1aOdsa5Ujk5sBz&#10;lQoJl5GOlZQARI6KmICpZKouoflEUcgzaWo801TGMp1lGdbJr6xDLJi0EzGNzCMM7kiJhYbPasF2&#10;LCUv0kJwKp9e7Qf92Yh2HJvlgSTe2ywd5vexEyxXpYtROjBJ4J7qsArCXyKQHYXYmawApw1po+dc&#10;R8rVCrnCi15Mxum0Ebyx8vBujc6uRwancPRxYHRKjqJ4ZceDaofFEytqlEwggF6tiwtXe10nSVTb&#10;JI7DqU+EF3lpwZTcFChapsSNHYaWBvO2HvqGXIPRbJdFyl3k2wpnADsN/pyfivI6PuNeugB5gVNE&#10;IDaPM9xJJzySEarsQ74QkB2M/K3/y0HwY8diQbGucA2DAVe9tsgmTgkOHAwqUCa1M/cn3EFmaZyS&#10;PlZSIptfUrV/XvHc/fl19+YRlLfwGc/nKKo+EFKbFoby5kf+mkFy2RaP+sSq0L6W1gvd8t66Euo7&#10;RZP3/uyS02bAIM6NGeGBMBPvCi0VBoYWrHtZbO7j4+sO57kqvuQVB0XWR8VRZc6iivIof3KvZmr9&#10;ycq8yD1xfPQm/+zkiGfaTOUy6tZqBjliJeQkh0ldZJwlgRmWtjZ5LJgAafnDjOw97eb06dNMr7mw&#10;vazDdMQsbayszGdN4e3bM9mpOcqyiQw+iSeNKWOcEgGoUgfoWIurdXCKdwUhtsgI2vU7Rw7jfuTE&#10;Sers9LVuLORtaIy/yg7IGZi4R/44jeuibk+/uTlz0+zh77Eob8F/kIxlkZ3q+pAbAKcq/C4U93SZ&#10;K1euA4ODWIZcdJbFiqclh87Z/FM/wbY84S9BmGzHIqPIDxnhQNYpwBt0qs+eP4ugnmRjkktFnHZS&#10;hohTLcjmbXwVOtdf6hj48NThCOsXzBaofF669F3SueFNLUClQuXYaW2VaNdZusmpn9maWBXIqyOP&#10;hU+hozgRdi7CK13ZXtJcrU2Ht41q9aSb9ue37aF+K1FLm7wq3qvSdb/rTtN9b/6RJ92RX3FvGuv7&#10;JiEGDmtvvUhQeHBr3eRn33TedtXdsjrvLRCeInoCUIRvMpBOp1xwnBTwZButjdt25MxcjY1hhaYP&#10;2YDGxLw8Ei8KWIrcIKb2IdwTLLWYOnKQjVl/1xzFTY507ACnnhriffBXGi+NWHBIPwWQ+Q4tyPv6&#10;hXWn/l+++IKNZ2c5PnAv0+OeVlY2q71gx3PvS6aU7z3Bqff1+JV1mYenF505cwaYmJZmOt2p08xC&#10;sCZRWeDaSH2haln3pyHGf9K8brj07QoA9C8M3Jief84MgJbGvbsncWPHer7nT7Ee4igdI8iTucfN&#10;d9eusCRspNl7cA+81Y8zdBz2/+mT6BUaN4Y5XcXrY3xQ3sBDw348pJw9N411nyVcw0sMqlCqkXMr&#10;TOMu0icOYqWE86i/p24xIEOe2pcXpZqWlVdoYUVoaTFoQfoC/kIG8Dp1yqymDW+3h0wNT9FOkfO2&#10;Ip/KoGMLtfAlzcLHknvaFzwtxzuM9MhGW04HcyOisuDE9MnmLPj+E3XWC8NDlEU3OR7z3HLWq6tj&#10;XLnC+0fITGSzy3PcT1GNdcKu9wzXvxbXh/TvDDCH+K1vjCB3GLjS7rY9oiC73F1i4KyRuFGe9AOb&#10;btlyPKHTyFZJM66jcwxRiaSGrSArnVRhijCLFQ2iQLvWP+Ir7MpUnEqhimZhYK8Sc+JThvEkKuO4&#10;yN2QeXgsHgpkv/vTzlcsjOQH8CqrYXSYRqXJ9P5o5/yEXz1K4W1lKJYHG4wrLZ9pML4lf4iHpMRl&#10;FzTK6jhInmA94E78xK2DmAWYZIV1AhKUa6b8uQvd0ZyK8hom/WWmn/qYLhgBX3Y8mr11JN4rc5C5&#10;8Ht0oEDF5xoMKh3GjQ8KqWoBop/1o+ASuGwY+egFncEg8A4h/LJuFNxaX4yVrGgzDXVHUV8VH5Yl&#10;PvitQXDQWRTHZdsNxtP/0xBMPEDGA8DmOsgp3Igs0Um93MWRbmO099JAs4d1NMPk2cdIx7UM63bO&#10;LoYGPhfwMvMdJhBnFM+vCKVKCyJbdHcH2cbTaWqcOgKOkK7xbSR/0JLktD2YZ/dr83qTYF7Bizhs&#10;0yRlW9ab5PGDcYSXCB14fCbvwOs9iJLeE4uI6XzaNKkP96Ruf21Jfg+sidG+LGVYjrQuPagkmNTz&#10;n1U27CPdrWyWrmvhL9+9+iOicEkYPGp7EKbwLK3reEQFSTrqhT5VghwkuvzCgZSdg4qco1I7F6c5&#10;nHb11IMsnYCuPJlGh9lOoRnHTjtTxGSeWYvUBDqQ9smfYiBS6BN6d4C2hAzw2My6KQYCRhAhG7g6&#10;EHXgpsNb06tY2dEZVz+nkSEIRp1m9+EqqIf1k0g28FE2sRSZAw5ATrGAq5ShnLf4lL9h2Mgn8WMc&#10;B4tFgQAO+RmYLc+Q8pCVKn3ei1ut6eaZ9rYR+G9HsoxwddCmAuc75U42/SGkHUCXzqm8tx2ViQZx&#10;bodrcMDsWlQZURkghVl/5U0yJeOQg7jmF/kEvGXmRT52UEH7ktYytF4VWQt9mmkBNzLe+mjY6iiZ&#10;1M36dYJ1IxS6lpYI3d/Lx0085LMdYknn59eGbVEso/LWlvTb4r0uP9Nn5ul1Ebrely6bUqxfIZVO&#10;2V3ROvX2nXUXvgpj3rW4sJU6Vd6CH8vwk1fxT9vxPUpVS2PSiJ24R+/1ojy6At31zo6K0m/x3TXE&#10;87iPc9nGFIOKM2dONB6dOc6GORUHFR/XMjvoD08BT9qMMiHw0EYGt8STLrR0M17M0or7TP1eZ4Bz&#10;6PAR8jwFLY42F94631y5fJmTm64ViyOzH7vx9HD+/Lnm2NGjUWzcQ9DDgMUjRK8TT2fe598535w5&#10;dzYWcF1HedBGOaVGbIE/WEoDUtbyQ6ceWHGPHd1zeBcYH2VmgO+zTzxik9kNfEceQkmeQIlSRi5i&#10;yR9jw8gtdoHfvHUDpXM+g6VplKu/e+sCO7LPNN9dutz8+ZNPmssXLzcvnrKxDI8qv/v1O+xXGAEf&#10;9K8oQa4Zlt4z4KS8MiBHptp3US7cIPbAGW1qX8s/ZyPCkNyLX63FZJCZPnk0ZJQ/0kdSKJETzFHa&#10;6QQeiFXekcZ42eDIdZi+2sGhiqnHNapki7+po0zXsxTg+PQxluR803z88afN//WP/2d2YH/44YcM&#10;Io6CH45H/e67yNgBdBv5Wjzb1k6JKytUENeQl8oTZ4pUNJ39kSYdhDpgcVa6lwMbVtnQpHxawArd&#10;28vSOXDg5ud+hZOLrp0Cpv1RHBFyAKkSpmAvi/UVOnaIteoipXSQ4jPEKeL4181UYUgQ0f2urndU&#10;WPmTkcgBU6p5o8BQfokv8Rdkh+ko2/KV2aapeZYGomTblZ/fTUeExOFV8q0Hk5ujXYHsSxQQVIRu&#10;pnjoNF2foRAu8KEA2mnSeKvgqVhN6czoQBdIa8ctjbnWU2Z1nKhbnVgfciWOhfBboyOypqvUoQcr&#10;p5sRZKCSCbQpPliXsaG5EuVMB+PDrFUkGu/YzIAFxHUu2BlIpKLOhbpYv9pZaHOkO4zS5sLqCTYC&#10;7AMop5/7adwRFuEeYDHzM+p5G1P3MDCz6BNCUGkEp/zW6ahd6L/GCFIbhGvulkFsLLsuJuS/9bFt&#10;axv47OuE9r62ve8KfZC3jEq6fCMeN+U+dUnE5J182nT13qvlvUkoHSGKgkTRwimM3vutE1pYO88/&#10;cCNtGboh8FXn2bqQXxst9YjriFpG+10YDMROu4k520+cqFirZAdGaMCrCo086tU0VkPmPrRXH24e&#10;V4mVjmY0roLGUNrFG//zh9eIOv5ArJShciPtlmlYLVcOzBi4PH/Z3Ln1AOUIwQAfGBw4qcSpOErn&#10;Bw8dbN5//2cZXKrceArErVu3I1y0jqSTaweLZVF8UbbO0wlpoSibXoqCpuAuMwjQHvwSXFAPlc9Y&#10;KOAV+Uc/pR7PdR1LwizTyuLCgWbwQ12oEWkR5CplML8/41y9ejWWOtcKwgEZTVt3d3AOLFo2nTIM&#10;poIqaSu4VfDO0untYKSvbNmDoN7Bon3LUk5mYxElVgukskgrowq6eWcZgW0FQlUQhcMm0DrwzoV3&#10;gifb59Chw0xPFouS8sJ4luEOcNvL5yd0et9c/Ka5e+9u5K/nbnsc5d///a9SvvVUJlIsVzvBdSyb&#10;z/GR9xQ4ddvB8hw6ZjPMgJb2ktaUfgbASples4THjsUOMTiEQNpQLW/1OXwoIUo0XSG8LfD+r9+M&#10;92PhFXGTqittzaWT74/k+abx5IPUooXBupk2V8oQb9bfUCxHbXwACm+1MHbgBb+bsIrn8iTvGgqv&#10;85bX8lPe0R79HAUr7xhSJgS5Rl4OQlwT7oBBPlR5nGCZxdGjR5gqPoU16nDWt2kpcqBjvvKMP0u2&#10;XOuTwYf1IE8h8Tn9hm3OAEr+cxZhAiVUmpYvd9BH/OrvP+S8+8+aW7dvwXOD0PDbrMM9FWXDjRzy&#10;pYrFjevXojw6INRN1WFcBWnh8uhTZ9JWkR+ejlWgonzSSGfDDkyhUftNLakn2DE+NrqDvor6DGAp&#10;ZDA1wek1WgUPHNzd/P1v8EM7v8oaYo4r/e4KVrabrAnldBqWz5xn3eU7b59r9u0ebx7f3xE95iG+&#10;Uj0xbhzfqD+5cKq5M3M/flB1TD6OAuqmuchC+F6PBtEZ4XuNVUpzKCE4FWfCrhwt9M8beZ528uQ2&#10;FcyqHymLal8Qmgn9kFfbJmkjc7M58o/Mkz/PLa3lSjsQjfIsXZigLYhheAQlcuog1sjJuO96593z&#10;6G7DWUPtbIUK7sNH95F98+AcIxB0lXJaxVdZ5alHuu9ZQbNc5gQ7Z1yku5fQm6d0CaPKo/qR1sjw&#10;CfGVdeMqthjg1HdCSO6+WmWtRB/E6SktEZTeS2wgJwijJkW7LoRnlaycWu0S6/WK1aEwgMJPYjco&#10;HGUMERJnlby3IaL12wb8sxw7oxA5ea6RhgRJL/AKR2MWZ9WM1DMSaJUzGy4CscRPgye2yf3GP8pM&#10;B+toHBBjUTVLJS/fZUoVW22LaWTWGog4p/X06r/SjwUAkBIf2LQa9oLcjO6STymbxCFazbtl2pGy&#10;YRJHkcuUtSQOFASUVAjMTPmRxzoNwlw4TzywjjSOVq0Xo9C4IqDhggdxBgFESJjaohVy5Fpgd+rb&#10;KbmhZmffLqakqRUdaJ8dLuk8fH45hEMnbGlQhj9DOmTarhAbbUu+NFqw64hFy5cQGyw2Cg+Ulnsp&#10;rg0+fy9Qd/99L/xYujZBZazvpd/2otCs+BBPmzBJTym/giB9dX/flk/3Y3DMiyoA8s38SN8pwfwM&#10;9Z1X8/dnaMvzqciDEj8WeyBLC2T0ynvj5peUaWvbRsGg0vjuu+/FqfcIU1WlEyjCOFbGFGnetVyz&#10;4j58Ij0Ll2ChBEHj8qmj25s3ZiJYZznbXR4iAT+FpUo/J9DgBuf0mdN0Vuz+c5qDdLqJuXHjBjsu&#10;P4V2St7mL55d9mGa/eyU/On7P8k5tfp5tB1VEJUJ8lyWn0hXAKXckM4UzNU6525sXVVcuXoli+a1&#10;GMYbAOWJNKMrO3xXlMcySPHIxie4sbCuRf6UTlF8+c5TGUxjPX12c8kEdfvwl79g9I7SRTx3qh44&#10;uD9TwVWOKWjtbFW+s3gMMJRRZqLl0s7UTtTO3LppTXJzjMqiKLUdR2jDvWwGKIH2kAepSOGxUh/P&#10;A//oo4+DLwf0u9iUdIglAu++9x5lQQvkZbv6DwhY7P4yCvbly5ebx0xnpY7mi0JYLP90iKTxg7g2&#10;lTTRAmV2ufWS0H4qLxO7pGvT12idq+9p2/CYL2sZnQivuSHe9rCFb/1IHOnmTWXA9vxe91wVQzLe&#10;EqXgopRnp7qFj41JhNSzTVdTW5XN6tSHgpFay1zzScsjP9ogswoklB/crLJEn6shwLOe9SWqAVoF&#10;ctKTXFCwTp3CZcuRQwxK8MnHezt680rhAgNcGYAJZYu3qvxaF6NKhy4lkhLkNZXBnbjIecxSj2++&#10;/mv8/AkLn+JD9gCnLR08wDnZ+I+12iozc0wzz+EkfHbuUWYItOi5IeXp3NPmxYs5lEOni4fjfk63&#10;VuJNxVSdYRAPIzKvXbAeSjxxZsfYLqrA9DtdYR+bhbSIuS5yUZd3/Ti6wwL5+BHO8a/fYaB7r5l9&#10;gKVyYrg5NX2qOXf6BDyF+zlOZtL6WX5Ps5t75449zf27c80Xf/k80/N/93fvNr/5za8oXwGCHBQO&#10;APGxzHIWmRCH460MJGKR0cQXh2grKF8ADx5jneSrfbKZeLHVS8vbBuo8JVBEGwrVlPclb9tC3No2&#10;6iTKYWWLsknZZliDJgYxNI2CqwOHcLK+dyf0wRIY8Cxc0yemUOQfNN9++23zBP+vnF1IKvMouokW&#10;TWdDnYVQ7q+9cIYC5+ss4VGH8KSiHJzCcigHFG6+cSlM5DqwWYbPyE61TnZ18lKgo/SRxSJEY/er&#10;kBRoq5ZRLoVUBTK+q8jITsL1dY7wrbyCStSJAAlXxcR7gx2BQYGmv8VuYeC9whYwgCNQIhIJYFfA&#10;c8PfNISdrPDR6MJI20ADRREUBoP5lMbjSnxd46ypiLHI3lEdc5p+IL9ijXB3Ut+qChzwkofTAO6+&#10;0hrpIngtC0BGelwoxMpBJyhc4EDcuBaxnDJAfAhd642LgbH8RqN/RkM9wyLgukotkMGIijn41Xy8&#10;Tnmo9FgEh8AnZmo2EvRiHRliYfEO/U6mTMoStnSUKAyUbTUcT/pzR567u0EkTAkuZVjgUBA9x7XD&#10;EifczN192DzgKLMFiHA3HdsQFkr9R6oIhQnMg7IkWpkpayxJ7+7AtK2EQqDYBNtNguoOPqVDBJe2&#10;gd/zo94mTHzTAKe0QJSEbnrozs/7RGnL3v5t67OlE8zf2y7YgCLw5Pu/4o9lJ1fK364wbnmu8cyb&#10;uqd471sYkofvoZUCGn/939Y/9/lT8BU+oW0cjBhf/DilcfbsWSwP51DOODqPAZH8lTiUYzwpogZL&#10;Ctoow6v8Ls3rQsolJQDKKPUlND3Q/PWrrxG6T6Ed+BSg6hS07aVwcbpoaoojDFkrpFL52Z8/b/78&#10;5z8zffIJ6aE1Cg9LUEddPOifcu++32WdztTRKWYzXgRWoZQ+tHqat8LR/JQ/XpUZxskUGzz03/7r&#10;v1DWnebixUvka934hoxwBO2aSRU2cSCa5Q0tiL5zl3xkB/WuljithlpFtMoZX86Rj+RrZxfO7jgE&#10;/Wut5AsCFFCIWyxDrkkSzyVQvugjb69waHn2BT8tSyroLgGYnNjBdOBhXpMnMBnkMe/tcOR/B5ta&#10;dwzWbXb2cdaBuc5Rd0J2eO+wQP6nP3mfjrqcd6xcNq3488QZ6/KA6cc5Ok+n0+tPHGQQELrwXuxS&#10;eeDjb+pI9xncCUc6Qd7Lrio31sh4SSfS2uBzDdKm8YhEtuTrt67vNd73rhKlwXTlrqRt7+tFrLUx&#10;66tXX1OsDfMGwX6AXOXhwiQ8tnB03vnc/rpzDCwt7FVu1XheC2a5krXKmbWzfyh9hHSgsuLMAV9k&#10;GoLulfT5uUQf4SZG3amssMbezyPsLp7C4vjOO2+zxu0wyt4o6YCCJUc5RaVVLuyfM1PI1b4yIjdW&#10;J0sQCv8V6MpsmvTXi+K4I7x97x6bYW7eYLDD6U70D3tZS3fypC6A9uDG6kUGcOEfeFVLt7ugl/vZ&#10;7IkC65KYWdY+P7delKHrrBH45SDO949NHaMc1z3auxYLt0vj9IOs+zuXWW2wH8Adwuoe/fR50q9n&#10;1tsHZQkNvD6PX9bbt2419zgWUa8gB/ccaM4zW3DkiBt9llGabjaf42z/KhvlXBq3//ghyp5mcHy3&#10;+dMf2XCGxfLpkyX46BfNzt0cmYE1L0uAgE25aZNKydkk6RXcF5zZl1EraQZ49Nai1dSW831klnSi&#10;wEhz+tZgz1zyLE9ixlC/i42UyLsUlq8xcAGMtONAVbkVGQdNhNcgCvsHNy1mYyF1VeYdPnKA57eR&#10;pcvNjducCETu5uusibQhHpXry8ush3Q2hQFL31Ivg9OdKUe6dOZiGe8zytfhVZa3DUsjyIXogsqL&#10;DLzLQus0NIpYOguIQAGpjx8RYWGOiFXoAnTMtKkfILUCHkRGqQQJEnosHURJQ/CnCkyfbQwFfMGw&#10;32wtkVff0DAqPqWIMJbAGizfDiU/09lObYNlZJUCSjzj2nj+HNlF2TUT0kkYbsyxk1Eps0N6iXLn&#10;bqQ+OohFFKsgDuvdCKdhDIzYWdFB0Zk45vAEmaaPtVjkk+OooKdivkbZYu3oGhZEeiM21pCGuprf&#10;I8+qxSLwFCVuAcuG3t+donYU4Jm9qzDPOub53ZjYe9ntugRj9mB23osfyLfYrj/pjk/ysu4yew9H&#10;VvnPjs8dpz1801rZT5krKP8vV+aaW2iNo3RIEvocndCzh7PN0v3Z5j5WGdc+DrGTdARri+spgm/w&#10;3IsSMAReh2DonOlth07XWJwQq9iXAYCoNIh/IgSWbuFpQ/fZjsBr+3XakDRlhCbVyTgKVlBhZrZf&#10;G37sucbbfo0iABEW2i10Y5xOztKLL+rVt0cHxwAAQABJREFU+x8JWq47ARjNK/X2Zftcv9dyUoaf&#10;+YU2xZP3/mT8tt5wGFmo+BSYk8JOhvaUbuVFT5pRsYgiD/3qAzHrk3nPatakrTxWiimdoqWFFwEi&#10;cNGTDCKUc/Y5NF9oCWXK6SVoT0FneterGkzr6FrLnu4/onixztfRa1EWmWplekQFxul0g8JOoSad&#10;6BLCMIyF1Iqb3ukrhbpN7eDMDky6VrkRB6ZXmOtDMWmpqwLNvDLCxhVFsYDDk9QKacCRaDjCZe2l&#10;g1MxqyJsK8ufKomu9ykzGEV5tr7x8wp/GarCJExOZbExMZ1hcJH2BS+2B0JcOpamzdOZADe3OfWt&#10;suh3p+pUDIXBZQX6ZfS7vmpVlk1vfc3D5QCVZ3y23sItPFyQOQ5Yy6A7iiZpc3wYA8vS3vAY5WoJ&#10;cKmK+dqBmK/4j/Ig/OBBCnAQ7b+CZxvadqZEKlrawNI3g/clRnknjP4Mpqn3Pudt+933yc8PPxI6&#10;Spr5inBCzdcyavCuypD67v/rNR29GLFsZYb/wHEtNVzPN8vtKNQ8W9fK00krnMaT9u0AEwo9bypv&#10;SlHoHJqxPbS+xfDBc8W6M3OuxVuWrmhTxc4iO5y1yh07eowBxNtY/1mPOGLHB19C21AZeQUg0Keh&#10;Bo7gWZ6xVYJCxSA3ghZKkA6C7tKG0ukBpjz7f/Jus+/2XaaGX3LwwERz9PiJ5KevyUvfXmpuo4zY&#10;L+6Y3InyOp7+U/m0uP4cZ+EYO9ATJtkNvXN8R45L9Tzsh+zM/vjTz5odDKB0KxS6cJaNEF/HDGD0&#10;kawfwhV0DisjT6+sOAAtMwqj+Dod0nE2MuHuvTvNDMrjE1xwTWItvfD2eRyjH8ig+srl+80nn37S&#10;/If//J+beRTd82fONRfeeSd989XL+EO8+QCLJadJDV9hNuMpswo74DU2hDD17SzMKsaaUDIwgSLS&#10;yY8GH+j5aRD5qxjZeIcyW/qZts1hW97mT/iD1xm0gXRFqvVS5pZY0At3/rJr2ywow3RlMGE7FjkY&#10;+QWfC+MA8lvet33dm6ABTddcrkP3u7M9GhU8znSG2Yub9x+GphyMPgVnzlDoN1ZKUG4M6ZuawbTF&#10;u4HQ9lFpf055DsyVz8pUy+E17YJuwSZOXECVBZLQA4VDhmTWByHJEM/ZYRWzLKMJGcCOxIqlUwty&#10;JcAyspctghoqlcobT4ajMHFlfmEyY/EchRHg6/vkS0cp0N67+D/TS21aG0uWLeuKtH6GBUocW5lg&#10;5Q21HJ+FW4Z2HaO7pSVGlUgtbFnATuerNcHOCPmeUc8KI53b93Blg0+kAbb972R6aYz1GEQpnao+&#10;tKCEHv1pUcYAH4bV5rk6vbzIbvUh1nAOUO6GrkmwWq6xXX6V9y9frtGA8xzDZEcILAgJT84ZGsSH&#10;H76amnEWyTLy8sSbl3iW72f0MNAzyTQzJmwrREOVDoD7QqYII5sWSGA+27FfBVjP9KxdnKEclcde&#10;6h+FHMJwB6iVWaCcebzY61PMtW1DaozgPiZy8rFjNm+vtDKjStoH3Nk+FcdCsSXwzTxeF9JS0gIR&#10;NmP5zFP7vpP2Fc+dbz9wExDIbzN/s7bNQ0wl5Q/A+LqsK9Q13wJ1fSqpQs/bMrCTsb7+pBdDeKTc&#10;5q/fDInLQ81VOlc5y7pkv8OvKgWe3+w7lRUFntNdOrc2ftbIkMGmtd7c2hwVYrIq7agit5N1M7Fe&#10;hBflKQYN0IeWL63rTmvJx65tyq59dgvfu+fOOxRJBkmzs7PJJ7RPGVXhtWxdQGTQhoxw1PvypZax&#10;AqsDUQelyhsHbnNzT6hnyTe7/YDBmQwVZnFqvYtsKIpl/PABbt4jMJ3W3RginqNry4Oexc3OHU6D&#10;qZR5Hu8OhCoKHPdu/LETkCZqHYVdy70Isn1sMPO3LqtYONy97VSSSuEBXGO4zsj+WT52isx10Qpe&#10;Ez5j2k6/a067ZdYDWIVR5VacGE+arwvkY70hvRZG29L2ohrAimLM4DKD+sAFBcGThZ6LcrjCkaKh&#10;C+tjZ0d9xWEP8txybKtCl/BA7ks722Fl4Ms1ssUqgw9lLZmEYoIHa9TSMDcFN7wzQuUyvxsSr73v&#10;/p6Pr/lT8ya7Tqjldl5wE56xXd4gWM83CVknuD2idbWcWg+/c78lx+5vfA5U4pF/pW8rmSYfPsYX&#10;r9nY6knbhUfpjLSFJhyUcMQkM2TOannGsMtUXON46iTTsvgo1ReoMnkgnT4Wa0jCzZ/2xUVx5EoT&#10;Woy0UPFGdqETp7mHoWEHKg5qVIicmncGcQKPBMePHxPQ0JxKi8d29sA7bpTTj6C7qT3v/REWx4vf&#10;XqQ/e9bsO76TdEfx67g/u6GRHPyDV5lO3cvZ1YtHFzJrkbLQJ5zxSFMCk/XOTBcywZN0PI5b8wS6&#10;I3ARF3d3mZkAFysYeAA82oau78S4jsRXOJLv2rU7ze//+FHzH/7Tf2xusZTmZx/8ovnVr3/N5pIT&#10;zTeXvuXI0xvw2wbeIQ5jRd3LsZ6fMNDrwZvBPhQyJXPhj/Tt5hx8OhgFGbY/BCCOHJjpzD2HpcDf&#10;sjxYDkzSSA/8Q/PxvshOlUcrq5VVnq79kBQl38XwYzp+DsjlB8uxfOV0GTDZmKWNxYXf0rZkvUK7&#10;qJs5gFeRV2dTtrsD+9DUVHOKqWvPH5+ZmWmuXy9eL2aZXdIYMD7G3goMV8pZvVrwAN0xWxJlEqMS&#10;+YcuwflL6Q4kOMP7sodZKwWh01GrWf2oeVQzelHgjKiAVY2ADLgWZJROiU5LC2TU8yJCVMwkDpGm&#10;sLMCEm7RkFWUymhUoq4NFfM6TzGJ0oCFkBB4NEgURpXGNl9QGuAVxuYrUs3TxuCRkGbOu7Q37xwt&#10;+k1HqeCe1yhLZUiRxiqwUh6pfe8avwWI+DoHkM/cwWcSCtNONifItIO4IugVRrT8fq6r7DwiV9YU&#10;cjwcHcmgFlrSDnF1B3e8xKPNjQCnIzKPFDoC0+1kBKY3/iy2lXqYopCK1twwM4qPNqYEN7BMrmCp&#10;0HfjXtZ0jGBV0Bq0ilXRDmWF+lT/YNY87aDQV1mFcqEL/D5x1CHTDuMQhJaZfq1L4GB5aLZ5gMPR&#10;Ge5XtQyRTt9Qq3CrjKAzVztg15p4rm7Wi1IGJUJk5B0iTiNatKgOboPQ0rh5T0OU9up6V4V6FWh+&#10;imUsGXXl2abJm/beNG1Dl/xf87d0RiUvy8szedRrLdtrhPtr8um8Ji0ltxXtXHJj8+VbG7mWsR1O&#10;oYliKM3mXq4yAFdgVJCU+vGY5LUelc4tCEoSrclDZcc4z7FQ3759u/nqy7+iUHK8FOQkjyq06rVw&#10;KBmQVuXJ3ZlTx6aaty+c435ciNqfljksGfBJeBFazmCFcp6ygePKlStMC13KSNaR6NMnc1EgxaW4&#10;jgWbMpwKMZ2h4ESY8GsH3SsTnf5Q2ClyH2GNv4Rwv86GGOEfx1XH+fNvNdPTOtEu1kxhcQRsfbTe&#10;CaN5iH/lRE5BsM68s3OxPp4B/cH778eFhTJI2p6ens4ifGFS4RrQAsK9kBZaKbApnFdUcM2JeqZu&#10;4MIzuadPTDe/AQY3sPl7iDX/s8/+nGlmlWTXWX75Fb4iZx9EBjp4hWu68q/ylcwpWbw4VXmfs6wj&#10;8wDGd8JnuRKDcrLK1zoDZOoSCp9Zx3Q45BkaoMJRjsgnMhtcxbMDnbCBx1IO+YtHf52ODZzUYNsm&#10;tO987rzjg/eljUnjN/Fp3PzfzKfmt/2atNtemqotdcuXH8+N6F2wb0n8iofQNoAmX/7Yg6Ru1rmt&#10;R+jC5zZ0172+S715MK6yM8FGyI+seB8lQv7lox1/OmXypRtNW/ssrZiHMwPrbGRQPTpA3zOJgqRF&#10;Wyu6yy/o4fE4gNWe/iXLi8jHtpc2JJk0puX4L+0vzVmu3wqctd0s13sVRTfLOcuhHqBi6QyBOFHZ&#10;c1pzFIvWKP3SMwaq97AAvmAK+dzZM82+6Z3ZeT0Gfwy5oxklzT5leHiEY3HHy0CXQRCZBiZll5tM&#10;nc2LEktcaT/+UokRJLHeS3zQEaEQYWGDG4fpG48eOcxRjIeRG0yPM+D8+uKX7BR+3NzFt+Sn8OHN&#10;O3eat999t/nlL3/Z7GW6/N6Dh0zf3sVg8yJ98vSJY2zeOxkL5dgkG0lHP8DCepC+FdlpeeAxFBGi&#10;KDiTfwqetU7ST9LV0jMG3wWvJbLLkfwXfrOmbduqU4UlXD7g/1qGdTW+F+61PHu1T6xknG/8MS95&#10;JWsh87Hcl9kK81c/SkZmwb0DSTcicYIW7ebAeQdHr+5k897MzO0o/bZxsSiiwPdidUQfVNZYuHXQ&#10;Im3Qw0QGNSjNA9RFC3C/iqMjG9dVSPN2YPr5s1CJqg8sOR1bOhA74oJMM1TAYcMmLp2UazT4GMIH&#10;AWE4T1pAgSzCXeVTgIogDpNBLEXxI3/K2hLIS2SJhAg2ECOSgnS+RTjZTDQWYCeu0W3C8q0+2Ajk&#10;ZdkyloooKUxVO+3s3CSOZ2kzW9xgHGSaGUuODrUxZz9FkZvDTKuz4AEW+fbzc4pvHmYLwVOoZ0c7&#10;mrM71M3OJOucDrCw+ACOUvUhqTuDXaSfQAENAVCObSSje9X6t4qJmEyyaQdNtmk4G3eAthhDYRtj&#10;6hp9HJiFHiFBma7bDM7FB9XlNbzpB31SsgB5fKw5geI4ijAYxOzvj3FF8/DZIscVcvA5hbueckjC&#10;RCitMw1O/0jD0qbmmJFSiyfa2PJ0q+LILJ0MUaUT8W4InoElgfc+51fe5G++GqdtLL/To5m4KxaP&#10;9anrfYnb+VJihEja25qGvAOVMHS9a9/mTfLirsJeo73ummIULG3Ykq4LBgkx37re1bjiamvowk+b&#10;rsKbXIKbMvIreCY98aJYkJH8qULl1IZ+IL/4C0IUYd5RGIguvymoiwIjPvQgsBSFSsu7ftrIkXwh&#10;nuQt3xdBV6xdtk0pyynjW7duNX/84x8yqExHxUBF+SCfF2Wx4LzIC/HLP+vWwg1EpTODDuNXlg5w&#10;Hjca167eYFfnpyjCT1mQvxsr4a5sCCqDv4I326xj1REV/POdcGiNdc0VxZS6crPDkzfOn2+msaRE&#10;sLKb0jWbSLjIJ2EShxnAKkcshrpusIbMdvBR2WYZxvWNSuteBpOO1hnrp7O9eXOGnZ+XMrp3Ssc1&#10;iteuckrNjevkb3tRV+pbci3w2bROW2qNFGgH6bFs8s5yanlZLgTPV8uu6VS615E3KhLKjxIXGNPB&#10;VFy31wzkbV/gh39TZ+/zDCwI1ygsvFKuSOGVt7ntBNOVckgTuc9z52uBofLU9muiWV53sCI1CE73&#10;4/a4xrP8Nn6idqev+XRdK6xdr15zW1uFIohhOvOPddAXPNhXpf7it0KxDZ6ats0lNON94KBy5ile&#10;ckdk6SoWLnDJHV9dxoTFkT4o+CeBaUex3u/bu4cTjlDc6FOkJ38qc1H6gMnkzshBJuEFboFf/nLw&#10;yM86pexULHUyTniL921zoqNJT1q8lCnm5bS6sl6FBmsUBoxduMsRPgeQutU5xGayCxfeagZ3wif8&#10;c8bCAeD8s4XmKdatfmT7EDMUDnAP40Rco8oIVnHlloac4DpUJw+LZ/obXjoj14duEWDJUy8NKjlO&#10;qx7cv6d57923scgPcCziXRTHp80XXz1itvA2U+fPmveYpv7tr35H33uIjSNzWByvMYvoUcYbzfGT&#10;U0z9X8imo9//6b/lqL/xSY5GZO3jKMcBisy0kUCAV/FXDFxluYnTuEPMELrreZE+Wu9ogZeUzmaG&#10;eniRU+fMzfYJ3ZSaWgdEQRG38KP180vhY+6QQ6Gy0Id5y+D+LwWp/ygDw4OmpqzSxsoX86HhUgA6&#10;BfQkHA4YtVbu2QUNoQ/sYm3rgX372UF/u3nAlPbTJ8+wpLLmHXwuM6MV/oVmNOjJl9Kh9x657LMy&#10;QsW5vziMRIABkA2morYCAUmY7t7RkmCjOm3jyFdGssISlR2GU1uZ+kAbNygE1Z6Np5UsyKPqIWDR&#10;Qv4CF+UxyFO4tt8BLOnpCDSR2lebzvJciKvyWELQZEZ8EW7g8RX3W4L5+Q7aV5PHIwELXEEoWVqL&#10;KiSdprMBNBVr8kVU48tqJ9/7WSfozjfM6dTVnWSuKbBzzZTeAruVmB6eYw2B5vQhOokhvrkeUiVx&#10;namxgzg7HQS4WMXp3PowB8v8y5SjghprArAs43NJBdrp5R6YRQuK55AOkbAfhhrkR9GlvuBWU7c6&#10;l+znT5KzM05HSi/o+pA9nHd6nFFiNia5qJr0vfjIWmSH3DJMNgSed2C2noCZh8Czm3Mk1nUITeau&#10;m4E8ecYO0GnAys/i3iBhRQhxDdHxTlz6XuFjg0v4icf70l6+K2nNxm/G6w5bn8qXouwnQdLnbfIv&#10;35MPt9Lw9vyMEYilmfbnu8qE3v9QKAL+h2KUbzW/DvxtvfLcdS+s0qwwFfzRmLwLLftOHPIz5J1p&#10;/c+1KHepTdYZysN2PLp5ceOL3+UpuIw2hOZoT6eIzUK+c8rWQaMDFmnMNXu0VsGpdEXWKi2pi2WS&#10;h1PI8on8qRNtlaesW4TWPLZqEGsDVJk8AqoCU22shVm4I/Qsi2rJ+p4+0wftaW1YYep3jukvHQX7&#10;rAPb0JzKFSHyhLIVjipcPutaA9ak1GLFUT5kxJ8yC97sYJRjItt1QcLh8adFKIMj4AgNAmi5F2ts&#10;kqEMlWs7aess/igm/Cr1qpjKgE6Pa7l1KsuUKu4O4HL8FxYip4NsAxHhLI/CX2XNNtUNmOtE5RPr&#10;YwNlfTnxxRXV4FVBlhYcd7jbLul4OWGjrs8qNCddKJvKL66WKCNKJ/nKO1EMyNP4RR7zQJ34LHiB&#10;ibsSSMunvEt80oRmE7lG2nr1u6FeU6c2Sn3XPqbQyocZ2EAvPxrI31hJZ1nCyK+GThltvPr+B69k&#10;Ix+atuARmQqu8sw7lzjZ/obA2cbzuxiyeBXNlM07hwkZnOQDnW/anjyU0mlT25hYyOJVliTZhyYF&#10;ZboWTQu0baUst4/Rp+K+fXty1N5uFEhnDIY5RWaIWSpp0yAtC2PW3LeDOZdfZHCGLLCC0l0cg1tf&#10;/imJBd714RBG4V3aQOumBgoHNqkC/bwzFcRK/XXrtky/8Ygd2SPInbfPv4Viu6uZX8cpOOm0ULnb&#10;+RHr6u9wWs0KZ287c+jg9tzp0xyheCJHgvbgzFtfyfKca3jFiffKEBVh8anC4hun7jfAo9/X4F37&#10;4Qu4AzrOzMl9ZNGVa981V5i12Gj2s3HmHJ4oftpMHT7JGs2rzXdXbzKDeD+eDXbsnmh++sE7zc8/&#10;+AD807+yDvtPn3xEn7uO0/FdzU9+coGyLNGgUiYvubGkuLwKb6nz4IHBI383FlEeF6EBYCU2acQS&#10;f30GefpUdF2qn0BjoS9lsy0Qly9FTxLRKTPt4Vd+ZgWvh/8lUCpfenqbjWeCsk74DGnREq199js4&#10;JZ3tt8zyNOXGBOshPbrxEBbZPSxF+HbgMjhdYV3tPHsklpt52k7Ls8uU5Afp0auya4yBjK6VtAK7&#10;zr7ftVOOCjxZwkXwmQqTmPhZmMSvkLPRFGhZwE3F+nnvd72892h1RAW3TiJYDdZgoT53kAmBl/U8&#10;+cyfguSyDoLNOS2TipylNRwRg+h+EGCzVMYrJniQL3KJFx91wBoBUJud9xXBETdpCBvYNG1abkWu&#10;wt3ORaTqEHuMOq6FcQeb/XtgBphxnXieWS1jqTz1Ygkc4P75UyyVdB76twvTa3IGlg2QO0InsgvF&#10;TaVvjEYeYcTiOk7xiB9yXP1ALjDJIgqbU3zZFUrH2izRMWJKHmC0NkLnNQJxZDRGHHRKMMaPyqdP&#10;4aoirItMFeF+8QGAqyADHbHp5886MwV2cPMcKP+cM1IXWUc5c4UTAvDAL6dM0vHtgJhK3VT2aUPS&#10;K+7EoTI9QgrN1bUy2cndDhSEwzb25700I734XCAFCEMQX263/yVZEcrbP7zqOflu+0AGZLElyIjW&#10;wCBcNVifvDUN94bu7zXeq67pOF71Yfu7bfBUOtwezfzEbeglQoJ70lYYpc2CW+m1/VHT3HeuJddU&#10;RbpWIDmiUNiKFd4pDDMYafEhD7vGUOXMKQufLZOmy8DD9/Koer/X8B1Z2pk4JRtLO8qd907ZZiTN&#10;IHF56QWKKAokwlKe9LtHH+p2AwgoQ2XP6S8VwyJfsuYOGFU+3ZQ2zkL7ebwBaOFUmfSINusijwmn&#10;cqUqW9bBd24gEgYXibsprU6zuX5bWF2b5FWl7gV5y+s6LO4hL0fmdUOKeXkfuQevFxoWJ8pBp8i1&#10;DvKdZylnlbKoHe/EFWsUqZu4ypQPMbKZCcXQfPmYdpP6VCSVOeYb57+k1wm7nYDtGBxTN9tZGJSf&#10;Ko6ejqN8FjeeVtP0cZxjOnV4EjQRnbrLb65hZw0103v15KE63S0oWmCjSMpLPCOeCtzwvDMLQpu6&#10;CIxBmgQvtl2lw4qbEuH1f0PLbTpz2+REixAbvOW/+fr8YyHprejfMESJJs+Kb7MOLO27Wmehkzas&#10;e61Xjeu3qkAqe4jZ1q+8t3OKZdC68k1XeDRDUdDo89YYZEX5AwcO/MS5ZVmOyuUQs1H69hvCIBHj&#10;RWSDSmiRtdKYdBGlA2u4CodwVlRJpxlEAkd9V9G9ifeC/826tTghgVY/advOQSWvH+XiEP5eXXMt&#10;b7lWbpk1cFocl1/iTYR+Rx6b0rsACHHzjacj/fv/439vfvOrX6K0/ard9CGfMMWtsgpv6SbrCdZM&#10;B7cqwoMYVFSWtcZ6zrOGFY1A7qiWvoc46GLHjiF2n59kiQj9Gf3nEHsUVDa/+PIyiuN1zsJ+zDO8&#10;Dwy/unC++cUv3kMZ38Esx5dZbjPHlPZXX3/TvMWszXvvvYPsgr7s5MGZO917c7ww+gy48x29VeSm&#10;m9/cDb6Be0PbLu0FMctWtEDwD7Ch8YLTQj+2hQpN6Mo2klpsjMhH5E14nyhtnBgB0jSlbPlFpjFP&#10;ZXZtzzAS9SwwtvmTu0qtba/xTf/NmW5GfjsAP8L0v/J0D5btmZu3OPrwK3afl2ltZ2iE5dHsQzYi&#10;LiWdfYB5WWZOsHKkj50Kyxq7bhHgumzRm7mL1x11WTsbMqNdgFvL0YWyiOsQHE+RYbRomaoQfGU4&#10;qylSu4OVtvBYCMSiiLMMrhJiBDD5uEvZfEs72gmSD78wCC8LUm0kyjQDglPnEUj8NXTuedyIxYPy&#10;HAKYl3EApI4uhrWsMBLx2EGMrM0GFrmlQa2n5E15epLXT5KdkLudRpgCHmHHmem1WC5C8I6k7IB0&#10;It4DDsdQrHexCWVwFQsEeYzAfD10AAoIlb4FGM61jUswjptuhuikrN8CVswNO0zigQl41hEdO9lU&#10;4GgfrSLiP9ZY6qI7IH1IOu+2wjSgq0OeAZNuFAb12UcH9ZLpNJl9lZHEkzlOBGGRfT+7VgfplACI&#10;Mqgj2XpmsO1HIjBEe0ADEZhovO7YDjGKQvDkz+BfWyBt6wtC8vCmxumK7+sa/Gzbmv7HQvIUtu4Q&#10;mLpfUKTgb32Vp0IP3L4Gllck6bwy7avy7ERob6Cw0JUX43fSWGZeljdWw/ooOBADfCn1Cv1H4dBC&#10;VRQkeaj+zELLiLziT8FVflqN/VoEn1mW55J7bQfT8p9HO+zuK3DwwnLMTyHqoGYJupGmpXstbOfO&#10;vZVyy5SzCnAR6EtsLvOoPRdmOx0yM3OTuplOjMjb0A7lumHk7p17WXOjj0g7j1kE/5UrV9jxuIgw&#10;88SmIU61uE4aBjc4KlY5c53XqVOnWAR+PPCnQ4Ru5c1McdHJXrp0kbWftwKDStgd1jl9/PHHzc2b&#10;N6BhR+muV3KgpjJU6qTfxOnpE4y03Qm9ylGKL5pvPv28eF5AULrGa3p6mgX2HP0lg4Cz4kAdPFIn&#10;cWVZykKv4m8Sq+T08emsuayduINev/vswMENMhcvXooFx7S2ifJIGDMA4NG4luk7pwMfgyfXhsrH&#10;KxtPKZvNA3SU/eDLTTUq1Hc5Ys4dlVEk4V3TSVPh1TS4VUjDpy4t1eV7yKcQzSb/Biw7IdPwQGgv&#10;5eEH/m7KB2SKyalfAmUkj5qfZdZvP5Bfm/oHYvzrP8kPVL7Ut617LI9klSVcylfax/ZTRlqnTr28&#10;t0jTAb/39kC8KPG41kGq0XxfL5BALGu28Wr43UE6a+XptMdGGWTRl41C+3t3745T8GGmSt3UAQgt&#10;quApYafNASy8Ze6ym/Ti0ob0sSAtqOUPVUDKtPC1ZXbXRfjaluaOePzP4IdysqEFWrR/0qXOHqY+&#10;79xdaK5dudzcu3O7OXzyUCyIQ9DhKJvgxjhS0KVTyodnGCyesrFO5dAj9Nxwo9JiuMeRq24ak8/a&#10;isVvrG6nDuw/HCforrsTT8rKNQdb9JMbnIJmb6R086zt8XHW9Wc2hPOxbzyCt76D/+9lkOw6Px39&#10;W9e5py9wMD7X/OM//ifkzhzygLphyhkeGOc0nHEU3aIQy8fy2Yv52ShWzqYePnKIAxJ+QpkozCxp&#10;s2+cYCla+J86KNucGdHC20+9s6yE5YBu4MgMLW1ATwsGpSX+pjG5QmMkoyb8sy8kfWZKbTBjU459&#10;WgncaBwwDv9sW/sRW9V7st7Ca9lUQ2KXAGQdavoNyuEUL/3O6oPXgfce6ExXTO6qdz2ryv4CdZSG&#10;PDtbmeXMTvoGYNS3Zr/rc/qwDgwPOoUKIlvlMUdkQYgKf0f2uhcwIxdkSlCaQmOWBTkiCnJNB0Gt&#10;SFOsJj1YIWwEXqWC6fxFXCqqYLTKJZin70mBcLeyfrdMy8+HIMv8DOAgCCz4JYKFGLx4TwXz2L4X&#10;0WQbgaAFj+Sl45aJkqdWgVIuBhNZBHyQBsRnJAcsTtva3lriBmFk1yK6i9sRzyo7jlbwm5QOHeth&#10;DoIHhgGIvE9FDUvIEHHTGXBVEVvkmy519L2YaYpR1HgVSAhxGQVSJyceju5usw2mOHpgRh19u4ZB&#10;lAQvtNG67SJ18XPqew28LpDuOZ3xwAumAECWAwI7lA2sPvMoBou056oEzm8RxlhdJ28yjGWXKzwV&#10;Ypb4InXAmMyhctJjurYdeFFg4SpBV2GZEX0H98ZqA9kRkx+w5jstA57aqG2kV1/CcNsiluxs3a4g&#10;YkRQDdaLe/9ui9nCUCO+/iqMbxI6a3eBs8Jmuu33hfkLzjowmSY/34uT+rx55WW+if/NX1Eki4Qp&#10;dGCJwW/oopQflACIfBhcwmMVTd8vizSU4VpCR6vOvjhtfeLECdZgsTsRy4ICTr6VFOAOeGKIHcYo&#10;fciGO3dmsLKHSQU5ADjQMu4jOpIvv/qy+e7bywjVYp2zg1FAD5CHItZ1hJ7bqgzweMJ33rnA+szz&#10;2eUprNbdaWUtjFooFWwLeId4zAk0LzjPXbnxHEX2m28uNteZ0hIA4V/gTHen3pTWnsrx05++3xw+&#10;fISF5JNRHu0Ivvrqq+Y+FgnJyF2ZOk/WoXespigSVigWRuolLPK877xyiQJw4uRJLBnvBU/BMQMB&#10;p7ad/jGN9ZtFeX7M5hoFs4qDFJqZFDPhflPB1yK5UvzpMXMhXpbXnsDPdKAIM6f5x3DvNUDHraXV&#10;uOlsQ7K0tbIU3Cthi6uxQgNW0LG0fOE/h6q+K3JaEHz7ihD4XvF+26tOPvV9V7qCky5+7PpWo2+/&#10;qsy9Ep7tEf8Vz9K47dENq7RlOb7z3nZlaB2d3rj+OsFn/vm/1sk+iVzNoeRrP8o/X3mts2dZLoK8&#10;7sF4UKI7bVxmwtzItYsO/SDrBCcmmarG+ujYpSc7IWkp29YBGTwoj2QdbJpPxZEfCp4hcgsZLkxU&#10;xzfwS27aelifvM03Y/hV6A2m05m+xhNpyrj2CU6hu3b6EXJKvcD+SuugPDbIkqklDCMDTE1Ln55h&#10;/YSNdQ7+dJavix/9WV6/ztGCzIA5KB3GYigbZcMOdIw+U2b7mClQ/mzQf0W+Abt9izImVnT4Sn+G&#10;Ot33vOV7d5EtX3zdXITvn6Eo7tjJUX5skDk6NdVc/eKPzf/9Hx8gHxaazz//snn+2HPmx1HQ99Ng&#10;fc0f/uUT6r2e9dbW/dat26ztvNx8/fXF0MCZs6eQHfihxGG58fYd3NdMn5qOPoBWELyUGRH0KAbb&#10;8p34Dz5bmslArqWL0Bw4dd1xAnWLwQ6Z6lXVRPo0XvrhEou/xG8bqGhNr+CL9Femo8dOwyvrfS56&#10;W+nLaVvKH2dvhMuY9Mn78CFrRxl032UtqYN76d/gAHeFqW+fbY8cvap2rMB0l64jeBU/rX4C5wkq&#10;wplAIi0BmQIhcZRHFQsaD+iIggBvhWhJI1GW+F4FsoyI6ECIXbItlfNJVwPrdAK9lhOAi8k+pnnS&#10;q9GLf5HvdI15WhGVN/P2Y+1w1d4rg9erWr2FytTkRMNwJb8ymkExcuSAAqiyLDO4yQieId9CrG6q&#10;8SdRCKuNmbOggcfyVZRl7hhhxYXChm/WVksHc+E5NUfCF7dRSFuh7k5wXgGegoApCtYWxNpLW6hE&#10;69PRE2dc66GF0jWIvh9QaLh0wFpR8AYCp4fOqQ+FXvkwB8NN8L5PZY8sMBrzHaWVwcAzItjxL1O/&#10;JYTQMrjUGbDwKdykPTAa4eEfCTj45V1oMX8AOnCXa+evbdF+t14k3PyUZ/4UAsin3Hbl14m8/cZ8&#10;uuLVtt1ehnmLX0MYtNyU5/zNhy1w1devu3ZV4XVR8j4wbYvcqX0LexRsYOyGu8oPk4p3v9V0m3UQ&#10;bWIrFezAYZpYMM0k6TufUOZL/AggU8OvZcocOi/RaQPK6/pZRqUD6VzLn7QsTnfhdkOLgEqQskCf&#10;jX6z09A1j1Mjbiwrg0vStQCRIwqMTMXAhWmu+xy5d/nyt9C2naUnIBCAVb+PDkodAc/OqiCX6ZYz&#10;Z85ko8rp0whwrIYKsMgU4jMHHcVvgvN+5V3rqiKrXHvEtFVUFNJoPXnJ0g0doHsetm50pqdPhga1&#10;6OeYTtI+wC/ddddQgZPsMqTzcx3QKJaNrG0EJ66fdkrRqRxl5gCWlNpOKta7d+/B+niCMkZThzUG&#10;iuIr5ZDG6XWtTKInygR5iHenigKQmKN8O1+ZUZlleg9veIJQX2texBqrsqkSMsaU//g4y0+Aw7aL&#10;lZRY4ih4iubBIEPhS75ECbyKb+G2nXReHTrhOXXxmujA4JV//v9bhlLCm+UoLH/zICLAR0Iqu62E&#10;igtfG8/4hpqOR3msgy/jy1i0W6L6nRt5TtxtwbH9lj/ayb6sWPzt58pBAHGJw9q08QkGZq6zs59N&#10;nyu8ymNB4h28pWcTaUUetU/Q0CFf8j9wF/howbzgHcGUIYc0aiKW9uZvpGdAdlkJfAucyn/7jLJm&#10;eih+BPUPKByP5h5HwR4fhgah/zV2nkJ5DNbmm0cPHuHr8VHz6998mONNdTt3Fx774quvm13M3u3e&#10;vQ9g2MiJIukJVDuVMSiN/cxC9PG7jXXSgZL85zGDAxSY+nCVjweRKfojXmS27gmDx7sMXJ88fpjZ&#10;1COcwPLO+VPZXf3tZ/+1+eiPn6BgPmgWXugq72Vz+PhJ6nGQsp82f/78f810/Ac/ex+cTzS3Zh40&#10;f/jD57FiarkcHd2JYvotbn++oS2a5mdMgR+c0r9k2ciUzh+MxginnmCbiwXbWJiFl3/llDywz3vr&#10;kR/3qndrblCWKRNq+9lWxuNaiYrn8t8vBP7YgvnLDSn5kwQUUwYS0kZkAUIgyqAyVHph8Gk7eoSq&#10;m6dV5nVr9ugRu9lx8+NJXY/5uSzBPSEOwPVdyyClbI4QKNc4rdNIWv/sDFSWtFCIDL+59lGhJ6G7&#10;YUbtSoUwC4CpegFfwSVSJDYVq1KlKIEKSBFGepHpd79GoaL2fKK+/KHOrlsQJvlQfBWrpyWU/CJY&#10;ySd5kI/5yQoqjsLn++7AW/7REcJ85V9bFnC7bip+4ZwWAF6VUwstWZTFosxAxweVJntd1UTBpT7m&#10;6TmdLmKxwRzfC2tGaihuLti3QovG4WcH5uYUfS2O0kh7mS4fgzDpi/imcjiIM3BwjtXG9Z45dooF&#10;vWyFLptuAEqFT3wOUP4w+Y+oEKD8U2izRh5DnpMKDCqQz8lDA6/WSVBK373RzJNujnz6qPeK7QGz&#10;+z24sd6pu/gDUxGM1BkBgmqd3XOVGMWvxJg25T50Qdq842qdathsjbYFKb8wgnnYcf4tQ8kt+QPH&#10;lrx5NuRve/9GJcNwm3V4fYpYMrblW8uqV2nLPqAlMLFcnmu6LQWVh8IL5EA7VQWp4k9oUktwGro3&#10;CVH9Xn7QtXnzK52X3y1VPrHj0pLR8o21NB3CTwt71rsGQtKQvx2U57RvuM4RpapEh76Z4lEWuAZQ&#10;Qe+ZqlXhlD4gkgKlYFAH6Xp4pLjb6XNtpMQJ0E6Pu+bX2Y461UMSv/hH0AKHI+iyVto1icCppQU+&#10;ULE0qKSlYw39kj9luo5ygOU5PX1Oy7u4o8qYwk/ypukqXpVrWkYTD/hUyGAVyofPwUHZuONazMEI&#10;XRXINaz9DrIzk0Kdla8iiVdx4q2wBmupi/WJHAOvDryBMh2/Vk0HA4YMClRQUbyFw+qtoFC77trN&#10;M85CqHA7KWD9MmylHayDdGIw3/BoW55WDbg8cbLjl/dRgIxr28vTXtvnyFjvpS8b/E2DjdXW47VJ&#10;LOQNs6zt8tq8/l980ErnZgyDcqvTb4g/fna7a9DFdhAFGyQV2MGzz4HPV+Kp/ZFjicd749Tgd5eD&#10;RNEkjpZzechlH/PzrOljIDDJWnS9DoyOIftRHp2BKsYLRD1wRxEA5rqZy+bOrB/fpF3XH7s+Sh0i&#10;CokwwfNCQqoCF++UBbaTNGGd7MMKsKx35F6edJDigC2WRK4uNxmC3lVwVXovMhBcZ1ZrYhRH4wwI&#10;N+Bh1wSuoNDNo4DojFrLo0s+bt663VxncLaELnGCdwcPHMqSjE9wJD7JOdZvsRlmB4OvlxhB7s+y&#10;k/qv38Ttj2v0ThybppuD/4DZmYoVnGSPc9a3/AyYzW6Obzx2eB9HET7AGj/ZnD011bx1doqTc3bG&#10;LdlfOXbR05esRx9wvsVO8QlwfOny1eZPH3+EZXSq2Ys7vbM4Fx9gGvspS7zY7tqcPv026yV/y4Bv&#10;tPlf/rd/YGbifjPAMrff/ncfYvVkQx48q+6ARAOX/gqvFCMPBh/aOu+CavmbtkLprXxoe5ish747&#10;6hERIgO4hpZsNWSHU92SXRRTbrjlA5l1QmljFX2bUYXWdOmbeVTG5ZhC9AStv8pav6nfKbfdCOn0&#10;vNPZrhF3IH316rUojk9RIB18P2dTzdycB0O4OURBC5FZQX0H+s/RSy2wdAJlBFKUQgnQTkQhb6VK&#10;ZWQ2mSHKQ9CiIlU6rjL9XaYBFOrmEMEIclRWE0Q4P9+7mlIizq5PrpahwpTAg/FkEN97zx9kekGE&#10;z/6C2sAnA8k2YtN74Swdg1M9PEQZVBvH9Mk903SksxOQzWwId1vHAkMn1UMn0gdjqi6WtVysibFD&#10;aWEpi6MhFrQ3LXo5iYOcPFPaEVnPBlo7+HaJwLpWE/07UiClQkBYHp26I56K8CrwiA+Pecr2/9RN&#10;RY062mPwc0ME4oK+U3iASksnnbsdyfzKPLvAIRgY2bUiO7FSrE6y2Bh/kmuuxxxmrSWacRwz0zES&#10;hZzQc60/0/aWuUpdPfszyxeAMbgWl/yXRmwVMVvxLvKIlecSNw/lmdsaTGPKVylcNc6Wq3Xf8sLk&#10;338nTBmF8zmdoI3ZFZIH6f5VAdxa1o+F7hiW2unwWpzU53yD7LNGBtoMiP6hDMCXDMGLA7q6ptHp&#10;Y9paocnV9XletXzlyn2EzY8ByHfpyuloOwSvqzS2tJ3duNJO+NFuT+Wy8KZ8/JI1ME8eP8h0RrF4&#10;NFgJ2A2KH7oB+GJlBXo2PdWQNw2pErhT0DulugQ9DkJvR9kpqeUu07XKA+sML+glgDusA/dZmzTL&#10;Osj58KZtKp3YycqfwmqnpvIjnNmZGSHqM3Hs7BCI+ihV0NYlMEcOH2l2YqHMcW7EP3x4CthdomIa&#10;d1X3NidOnIwVT1nnKPwusLh2UgtpmZkoI3gr+hIr6p3bd7JT1vgOhFQC7ty6i5XiqzIIh/cm6OD2&#10;0yn1w4vWQ2fgTuE54yEutZLOMXX/fI6NMPCuHKTssYwok9TDRyWS7UdPjTKq24294P8A9bGOfex0&#10;fZENNS47so4q+A6OQ7s0hjxqetullaaBJ1EoTfotm/daOUn80LRXfoZKw3n4gT/2B5mBaNO9Kr15&#10;WUL99gPZ/f/yqfRBhcZrPTUMBHbwGT6FJtw0lP6DqFvqD/yJ45WfGFQGRw6Hf1DyUsPSBGTEje1A&#10;fGgXdQCaKoqgfOz6PUgiGxJUzFwyMTjMZjQGWsrpGGuIL9/Y5paorFOxcxCjDz5hKIMoqEX+CP65&#10;Qg+BlVJNaX1TT7SWTJfyxioYxz9+t96pFvlo3exz0+gyqY3HO2u3RJyzp86EB75B0busa5wXS/h/&#10;xIUPfZl95HvvvQtvNDjyvtLcwT+k/Pq73/22OXr4AIrj8+bqtRtY/2Y5cvUMdR/l9Jjn+GZ81Hz2&#10;l8+Yfn6StY+7kTNTRw82c08Wmsvffgut49Zr7wRu7KYiE9xEcwxL4CTr+N2s45KWfZyysn83U+Kc&#10;qPLBz9+Dz5eZnt2LQnQ9MwNvnz+LJW0B/PY3/8O/+7dRqHxWifdYRncdu15wF4cNnJw+hd/Zyebc&#10;mfPwHWsEdX4O//cgA6MziE/4X9lX+mHoSDHY0j93XXoebQSdGZStIlS8F5mmPKS9aNfadmkMI5OX&#10;MiD/TUCodFe+pdXKB2LGWgxdmU90M4oMTxKjzk6o30W3IY7LGA3KTE+sOngImQWtuUFGq6SOxifH&#10;y1naOWFGGGrHE0AoX+HrFInCUpVYQZazq8lU8F07s0SH4wJ0AUulQ8xFGCigeJ2K1ZFsoLJupK+/&#10;gpzyzkqEmRWObtwoOE1FSuWDs/wx764bHxKsi5+sR+cH9DrYJju+oYWbmFbtxSqgRU2W0nVOti3j&#10;vwkognSnz1Re6eWaBRpAqwL6VDqEKLIwox2BfZbrCkQVrywdpRDVDWDieJwy6ZaaF2j2T9DatUL2&#10;McU35I4tRmSx8qBI/j+8vfeTJUeS35lVr7Tqaq3QaAEM9KjFztkILu04JG3tjDTa/atn9wNpZ8cf&#10;yFmK2R0jdjgARmCAxgDdQKMFWlSXeCXv8/l6xqtX1Y1BkzfGrMqXmSE8PDw8PDw8lD0XmuBuhh7c&#10;LlsAzaCIz2GhmWXV2VSsMc4vLfia650rM0mjPAlSlpBlNKnSiCCZJ4/nGXtfPuNCHGyGVHx5dAka&#10;D5lbeYLTcTYHpMHclIkD9sCKzgAMd2fvGdl8tUUBDg1aIFozFaO6413CR5T4svyM6xVrU1zzefhj&#10;pMQkHDhaFEDz51uviprfw7B9eocOgIqCYQNZPKBf+LpQS/LysBR74cu8vehlpnq8Wqyy2hwCUGhT&#10;3OTfEGLjo546Wen1826KU+iLVtncE7cPEyUvylOfRg97n/FVndU9vEIbG0JoVHXUlKEFpJBG6fhZ&#10;j3v8UdfwtYZMZFeG3yO0Pc9ay7gN2fUbN9ji4vuctf0qcay/No4mRkz4UOUoglR8ZB7cz5w91X2P&#10;lY1vvvV6LBikjLNpyqNYwRGa/+1X/9j9Zvg+C1g8NccQ+nmj6OKg3HE7Ev9craoy6T6JNRdKPHoF&#10;AKbPaTTIMC2Fng39Jg2UqzhtSByecfg4Cjl0ce7U3/yTv6EBLwXAxvyPH/0xR7OpyJueYZ1vaaFZ&#10;Ng7n2EM3n9JtncnmzrnyKDf9V08ud6+9caP7EfOK3ETZ3r8WpR/+4Ic5o9x6q+L4B2j7i//4d1G0&#10;pUVZmaSZN8lJQ/7K4rqX87LffPMt9rz7qygO4vXRRx91H/zmN909lEjniopz8VJBsbQF5DOd6J5/&#10;euekpG/mUIe++tRlnMKkufz5Z9JKSuJ9eMm3jb+Chxl7gWs83gsEf6EgUcypC2Lg3HDTsMysB5Rw&#10;ntJLt1xpk+AC+co4OvZ1Jc9RXqy7ktqnL4atv8DhR6UxZaNs6eNJF+cEnmO4+jy3G3LPzHP6l/v/&#10;ZtSrOgnygHMOXfXvzifWRZVHcRBXpXNZNeEu6rMdqqSeMqWdcLSBNM0FqVfyfYYI3meJETIUsPAD&#10;MJU/LlC1HpqG+TIPTpW4dH6Zs6NvxeL3EYtVpqfmuqtXrqd+Ow3LRRnyN+MV3WmUt5evvMR+jRfo&#10;ID5kXjKLbthv8I3X38zerq4qf8ww8i3mL374hz8xH5k9VRkx2D+YYW/JHXj8T1gub6PIcQTf2Qvp&#10;kLnZ+C5TZga0Uyvs2/jG61fA05ECFxqpp3DG9fkT3U9/+i6dtktMiXnEIpEzsa65eO3lq+e7V169&#10;ng6uU0e0rLpocH6RrWmwbn74uw+7hf9nHqXxZOh+GeXUsrl167MsplP5iuIIPdy4XaLawjgCGPaA&#10;x7xCYh28w1I9f5QHZSajlDymWBM+G3/T2fCyrNKWQPuaktS7tviG4F2Zb/rRqdRjAObcyuLHKksL&#10;nSQKDeLYJinDvL0czhbsCvx46dJFgruLxhbyjeMJmeOK5RH2ETCZVGM237swlokIpCoN/ggzBVp2&#10;tCe8iLmZONUqzClyMrC416qjIoo9fh0BF5jG8N0c+ke0XPbEmmldh/Ry7OkAs5T3RCoYABA/cTPD&#10;ZjA/vCsQU61xTAo+TcRC4XJY3J54BCdh8Yx1TeVxf0iumBOo2UerxRBlzzzPaoKnB28PZIlKsLLM&#10;5q0wjvMzLUjTH+EBPWKBgJDuaKP9dJ9C2KKBu8+K1D98ea+7y3wubOLdAoUyjxk8Z2ij2dOpw+yN&#10;QmjZkd4pVqedo+GZpvK5EMMG0st8OYjl8Yc+3aInhCePrrz2FJkFmZiKs+qiHuNSVjasswibgTvp&#10;77N/055Phhd3OeqOoRLamu6ARQRWOMsxQid0hsHAaSLaselXI2lBKuzMv66Wbb37FRDxGf9JKfBj&#10;XWhh429ZfMslrUmwQo0e7eUwvngkHUIqQIsPDv1NWH9dWiNWQL/5V4H6ItdYKoVryqZiNpykWxaE&#10;kRcFeJTnPqLBqX4RRCo79vpSB6wH1Act5i7c0H38ViEJaVInBQZceCE0k6V1B7aWu6rTBCFY6r2w&#10;e/j1BAGVLYeDcbcD6YIv4zv/xRW/ClgbDS1zKi32SlVIGw5Kr7ISKiGRLeQlQ8I0cKfPnGR4ivmJ&#10;BJ7BWhBFCUFfi1+YkI5g+viPN/lGzlBXjdfebWyrLKAa+Li5feb7onAmv4VA8og3sA8LziHkixcv&#10;MQT1Go0AR366gwH11BJw2MvL+UtXOEPYhTvi5wTyDz74EHw+zg4U0sd5j86BbHSUh4ZYG9sKUs99&#10;vX37drfD0JyK7vkLZzK0Jvzix0rn8uXLgWNlcB+8h2yqLK9qdXCFUixLyY8x22V+al7VNLQ7e/Z8&#10;951Xv4NiMZMtNR44x5M81xZClrVUkA5FC+GXC9/x0Z03k2wOzccCP3RsrtC7QegBfMOjgasG6zlx&#10;gB3+JP6LwHzRuvoN6Hyjs5hFieMZi49yHdwaTu19vLzDVWO0kU4tL4Un3/rr7hM55GWDb/tkvfMe&#10;0sHyeEtHFYQvry9g2fH4yzNsoWIdn2NnD3f4sBkrkFqqmfvKIpRNtqBxI/FV9iXGlxtupi7wn/Yq&#10;7avOtD+FhunboqpMlExI3gmT6Qw8k0bwrTDqAYYRvjRxOpvb55SS4bSuGsVbZqj9yuUr1Fktp0tZ&#10;WLfFaIPHq84wygVW3UmseRcvn8cieC5t7B8++oTFY7eZG7zUvfb663TeFoHNPpHsLPDl3Ycok9eg&#10;xSnq0CXqzixb7zzpbqKkWpfPojiunjhFXmnLQDoLaMBS+biMbCp6iDuLVmnTByig59jPcZW9l12Y&#10;48jaF+xOcJL9H08gD06fXiWsU3BYxMr+lPfvcXY2iusyQ+lP1z3e7zMskfPdG2+8ltEFD2TQ7a03&#10;3wSf0qEkm7qFxiRGjLnINYqrRqboCBSI/JCbMiqyQjDlVOL6Lv+VbI6egpcdb3GL0LMchJz6aRpE&#10;wSGiTtjlhH+9mEbS1iNuiR03E9VoJSz/6lLuIl/B206KCrCdbTu8y8h7+dU9PeFNNHPuPRJVeAMR&#10;paifz4Sb6oBI5EbBEnwRyieKFZYCt9RpvR+RcL5iFE+wjiVuLEMiZ8WrCpW3IJ2KaXqGhQpubG0D&#10;WyEMb6QeD2Kk0UUwqnj1VOvDFIUkVoarAq8UOWlvpULbSho5qktYVA6HrQ7U2ny6ezyNgbvSK3un&#10;p6tXYc/CY6OmUPxsPGg+SENFABRCI0opgl9aUgAKChTOSQTCPntfbbCFz1dsrvoxWwjYVHlkoENh&#10;Mplm4UW0R2QEiuMee0MS/xKVYwnrJAKE6S5YFC17M1DwneY1A64zFKRz2Wjp47dIl/kkRbmL9XbF&#10;RsgeA3ncxNLi1kB7ww2OJeQcYeeJgLy0Mr/OmULNzNCHAzYH4B7akm8FntxQdNUdhCjr8Qau3sGz&#10;l1hWZsN76SfeKfd8624+auiDj2evPm48ZMB24T6C09x89uGlxaAPn0racBgL26A1/Ma8nvuaDslz&#10;fY46Nryaa6FRqbU0pVt6qdBEvq8TnSqG5YtT/O35TSPkqvdMAwIfZboFT99VVrydn6zSkw6XwklS&#10;W1ZKMhmTMm1pO1cxw2WEs/6Kh+ns0WmKLBA2FmtXMNc3aaCYuAl40kBIZrQhOLI7ABOt3WZDfHY8&#10;boFLGgjbpzhpMVERdS/RwYF7KFIfZ2ooReVKHrRBUkG1l007SmM6zLxJw06lIWCuL525rCTWJBT2&#10;Iz2zaKK8OkfSOcaZx4bs0arUhs8NoPIdBVx+yG2DhuJI3Ui1RcF1JMKjQ01iCgVyzq2suGwsneg/&#10;Z77AKTf1W4VZ4axMFKTlrdsQK4iKiHxvp82On5PSpVPKXNlIBOeNWd7mwvDiN8nuDCrn7gcYCycB&#10;zGON7ihigAudlI7+ma5GAAV+pjPE2ssIBHzg7SVe4iwgXgMvneokDrz8Jei3/qTR+tZQBCChyKv2&#10;HI8ThMyV7YuhxOrFrpZ+e7ZYfqf+Ca8VRvM8/sQ/qVuW0NAyLHjAgGiHN/6UrYH1905bBbzIuR5O&#10;/Ahk+tZR/sNTZXQBngCMAz9ETvJux8hyVpHxBjTKiR0CTibjXlmmbYA/XShpA26A0Imne+89ZSu2&#10;J4/XuiHKo8aMnR06Yn3dd16bCmOYg7TkGS/zVaWdz+SnPAza42+4OBJS3oRHkgOAa72yTjnFyrrr&#10;SIM8vU2HapXte9796x92f/XuDwgzg2L2FScv/RHFaw0FbJ5FK9e705wOozK8xX6Qtz5z0RydRKyF&#10;nqftEcBD2iYXtNz6/DaWxGH3L//ZP2UhxxJTrthvmjbKrX2cmvHad17B6ngxMsf8DJibbFtsGyXy&#10;GjhUyC0X5YvyaAtlyCNH3c/UqSGeRjPDQdrn2FrLBTHrLARxWonHo9oZc+j8JKe8XWJoXYX72vWX&#10;un/2858Ba7r7u1/85+6Le7e7c5ddMGQayK9e5oXSFgTpSPeMTkJGeVJ51trJUggJHZSt4+CZcqoS&#10;Sv3U25u48qiS3G+nyfWhqrDw92q/BEnR274V/+pDDB/gproQnjUgsZQ9ysFMy4Hf/XbUwgWDthG6&#10;uxOA+13Lk7YjzF91f8dltmtBcZLjYa4Bwo9sIMRNTHM4zAthZJRd5tq4SacF5YINb3WuDJ9KKApZ&#10;66QKpMO+2whNQiScCuYEbjF/mwLfMuUu8bZglMwJBDUF8SzDtlLLDa89IN09Dz2IPJoaEN2Y3Pma&#10;asZQNnjiTJRSgFR+5miMOCOHN44c5GeIojJkC5sBzEtkuv80mlrrwHGap5ZET5+wWPbZ7HECIQ4N&#10;sw+j48Xu7Uhd7zapKFPMDWAkgb2hZsmvK9WBA72cfB3FFrycL6gFYZJdvKdofJaw9r3KWb1Le8us&#10;TnvMWSGC+/QAAEAASURBVJv3u+FjANJwHiAANudOdBuDRfDg1IplGmTgzSBUBlhiRNcG3YGzXQp/&#10;E9jm1KkEcywecN6JZ1e70cl5JilPbTzqtta2ujNM+nWvysdUGs+6tlwXgDPnOxV89fTF7sTpCwix&#10;dWg6zB5dq8axoQam9Ha+5J5D21FEnYmqvROEoGkTOLJgVQypDa7m3XJH0TZMu1z5nUum7h1zHijh&#10;K04PU17p44XJbeSM08eLX/8e/u/jV6pV5i3N4+kFzhHPb/9ouHxbyGQbCnmN4vR49o55UKPhM2iZ&#10;fJk3wxuPugfZ03gpjByqspeAUpGFXPC3lbxW9Nnjr86fCqS9w/RyqadyR9HIMqc8+LP+TmAOn+R2&#10;aMjV0bUH2RzxtC6yVxpzDudmawsYy3gX3oUDgFDlHSHCVIqNHeb6sBWHHQTn/bgvmOnZGBrPTpHz&#10;sCKIib4Nf+3scYrBhhxMWloc6fhsbj3mjFQVRlbyHcCDlPsuloK9bo28s9XUnHlleI5DA7T4bW7Q&#10;4Qk8TsdBkE1yuEFkAPmbRdmzPs5IL3ge0RdlLPIB9GeZ17SFVePpJvuf8q7FVKXOzlm2CIJQbltF&#10;LOZsbXRUUOYgsmcixTJNR88ttFxUNmDu2TZmepVqJZjD8wvkR0Etr25RgI5anGG+lcJ3FqsLRZmG&#10;kSBRylUwn66t4+b8audObqYT64iHYXKWLzJpcdFGbS04qhAYb3t3g4UJbKrOvEnnPa895pg4zvF+&#10;sPWEfLOAYAkFetZ5cDSeCGdPDNtkuGmRlataDBwZUsY6j1srQl1kEhlx/IKMz17PBns2DC6J24d9&#10;HphwJR6pM1VxngunOdrZtxFVafFKwyixuFTo5PFSzopOfKY8xtE1tPSuukE4aCAFlNVpl2gD7ehk&#10;SJlwbqmW1Hi3Dax2ENkOHeXVjNwlfXCANyYIcwAMa11ZIqvRt2pXmtKF+MRxTtvUJNMY4Dh69Iha&#10;FJkzK5yc4rG2LKSc3yQUvEf9GzgHiss8Iu2Z8sooklZJOnprTx93d+9hEaeeLLDtih3KefcfxBDi&#10;Ikdjul2OHTlhaZMb4KeCYP3VX0U4+bN22ujZTkMT42OiGNEIVkKpAFfcHdK2DZbmW5NVL2Ve5+8O&#10;6IzOLTF16tJKt3qGIeyXX2ZhzAW81SuYi8/xhb/6B/ZTpT6/8/ZrDDO/DpwOK+Ww++D9j7Gq3u1+&#10;9Ma17u3rp8nPbKyBn399p/v0ow9Zcc3pJ2Dw8OE6i3GG0OxUOrEcn0YHcx3425ljvMNe1WpJU1Me&#10;v7zD9nXUM9pT9zF8yKIZO5qn2A5pwB6Rm+gaqEmUNfSiXDwYZBGl8hzHL95mX9p5thJ6/fXr3V//&#10;9avdL37BVl5f3ecY1bPd3/zs55QzFHW3GtpV9XX3lBbaHulV5xxZDx/JLyptySiPKJYyp7zHHy/d&#10;IgEGBoKO3j6sR2kDZSLqre/KWR5yGbGqjH03cCClbK0PSG8Jm2QqDeMjGQwNgEpZXde0qh5Rx/iW&#10;5TwyWR6PcRF5exKL+H1Wsm9hhJpK74FYQdCKAtMMEYz2DCZgDJUTlUdvGy9NvSYuiibm3MggD2O6&#10;wlgCqYRl5SJIS0xrn4Ja5fCAp4pdu1ORKahpEBvQeIlwTOSbRZxkTRhcpls1ud5thKrhkEH4grCZ&#10;B0D6BlUWDsHZSjoEkX0sjshjCgfiyCDgbgWfQ6NeXV3NvBKHe1yF9JRJs5gec9bjOsdGeRqENNg8&#10;sUwv6wR1fZkeFEN55Ed3CylCDTpIFwlqkVqx3IBc65HzDt1T6aXLbD5KQ5gTMSzkCCytv0zcT/Vm&#10;Hy000/OsHDvFRPtZFXIyLsT0QHgOoKVlYD5zk47lFcVbKyYVLPtu0UuaUWGzEwAUqnv3kAUD80yG&#10;3RcuBNEi4dYOFpZ8oKVkhwbGhsZhfh6kpIJjSUeNII9VKCm//t2Mx9VvkEp5WXDtav58t/h6WQaV&#10;DzLjd+8W2LwLZwSrwRh7Gjkxx55VCEIrePVS+I2nrXulmhBHfxo8XI/HORrw8Kuo0n83HP0cvRNC&#10;8oSiCAGEt0yNd542VTo1y7X8aGOfbaJoLORZL/FR+CuAbCxcCPK3/8ffouw5taGgyx+5IiAIa3jq&#10;hum5r5dbVNibVNi78MPzTSs9rWkIGHmA9KW9Sqmr8fyWX7SIbVJHPv74j7EI/vLvf5lOlPlYYjrG&#10;v/pX/5r6MQdMeJ3hnX/37/5t6ioD1cx3utJ9hzmSV16+hLKHUkYc5wxZf9IRk9XkO76ti0qLm+wJ&#10;p2L1j+/9CuK4Se08x5B9F6vAFRoBjuDE8vDO2+9wnBurNKmvxr/FnMM//P73zEdkX0Tq7z3mJf4D&#10;eN785JNYQbUUXHkZXF59lYbgJLTcZy7Ug+6993/LsWf3KYeSDx9/zAbm5FV87CBKPxtaaeI8s7MX&#10;LnTfI+0VrBe1hZGLg9iyqLdaqqg7z9NyMo4yy+Hl33Kyxd2798n3QRRJFwlVAwANGR66cuWl7p3v&#10;vhM62tBl9wuIJR0UlDUvfav7j//hP0Te2qjbgXvjjTe67zKn1BWuDjOtsgWHHQ7z4LMsoaQELOWy&#10;/Fhys9jlf/XvqG5/S8Jpo8DZkSIv60irl5G98Km8qcz1itywDtS/DnFvccz3rtuaUe7BAX/LddIV&#10;qpS1cAKDd9ttY1f9GUubOAWVJ42+yr13zUeDxiCdMjVl0gutQc84tkEaRFykGuUV11UWyZx3xAl+&#10;dNqR6csz7q2rbDc1y906k04PfCFQp0oMpj3YwzAYTpxGAp2CC4HL2mV+UGsiBySHWJRM15IFGsSE&#10;vvwVhj7MV8kZgwtfhSixgJsFlaRTG+fX6IBzj+W9k+wFaafW0QLrhrxnB9k9BN9779eZAvPuD99l&#10;Yc0rtI8DtoN53P2n//Rf4NPN7pUbN5gPfIPw8vkOcws/7z7+5JPAvX79WqyOYvuY05Y++OD9WDYv&#10;XmZPVtpLR0Y26ZQ559GdJNxOzLbTbWcesYJYmpxmNbfWwlnkj+Vs+UqjL9hCbJntgE4sn2DIeqm7&#10;8coNFMV7yJGPu//r//634H4HebOQOdvXXrmQemr7b9E23hDnUJYf9SlyLSEjq9U/9Cz/om2VA+5c&#10;6kuGDgQDAatd4VsLATf1DUtpxMstUHuOxRs58SJIE2j83Px0gwrxS+1KOrgBxzSUK+4moVyyjuk2&#10;ZcWxEsqIKltmRK1+QI/GpexGcNgoygWEULvIBM6kQy1IPYUpKYh9YAhUtUYsYsYloWz1A0PZE97r&#10;e0wEJD0qLSDdx9CGxuFde/YKR3eQV5OXeXOT7SiVMH67ZPQgjR+6EV98kxcpBGS2tAEWt3m0AZqn&#10;Ah4wB9AtcYZUSBUwJCmoTKYxXaQHsoc51vQdUp5fxqIAIz9mt/uvmY+koB1SSddRAqeAubTPfEWQ&#10;mQGGNPTK/EPf8QjRyacKpqbjRSqUm4CfWMEaQBwrsTSPpdInlkAX8Tg0Nk9+5uE0thPvdsDB/EBK&#10;gKIwUynswaVSR/AIgx4dbtlSh9VqS4RTeCyYd2Au0LhuU54DFsR8RaVYYm7jjgq34xKaoHmvyXYo&#10;DWgv7S7am5lGd2gNTU3b/LWnec+3L990GQ+/Fq8Fe67y2Iczy6bhTcRKWzf9uds1/n0kvAGMN/Y0&#10;/fHLuCQwchq99fjqcTzOKPCxF8MdgT7+PZau5Ylo7wWOtDRVXUuIO6HdypVOF3UmKzKJX3VLNqd8&#10;KVstl1oQLzGBW0XKq/IqvMqJMBtNfCoI9KsJ5YeWOyM6xOOQhI2xjVZZJ6R/kcjOoUqQAtdG4bHn&#10;pP/xj8mH9ebyS5e7H7Cy8od/9Vc59urevbvd3//yl8yT/H0ai9mpZXA+yH5vGdXgdJQ9LI31rszB&#10;GuZwLfXENJQd8+TP+YAO0+WoTix759mg19XKly7Jwypy+5nP6D6UloDxf8/E/S/Z8NY95syroxK3&#10;b32R1dO+z9KBko7Xr19LBzD1mzlaf/zoo+6TmzdRxN2SZC5TOiw6LTcSwukopeQ672cy1gs3BHce&#10;l2GE4y0v2LBI07bqtTXinkj16Z8+7d7/zQfhT+VqDcmTZxq/OayKFzgC7u133mIY85wGh7ELuMgK&#10;T5P57Ycfdh/+9oNYLhexNqk4vvqdV0MfFVlrnJYDh8M9S7mG1sxG4z2TRyEwg95/yUumeYHrxULJ&#10;sd78kh+vasR4bzytokYeIovNy1j6I/43fp+gbq5aV/5YJaQDJZwmjf4J3xUwjWoUEZUx2wvCmE6w&#10;sG6ZlHUYB3g7q5pRJHVvW1DZ6Y+3P4bnYT9EPtyD33eQuVtYzOYZMj3BXMd5VlnHggkOzk2MYQQ+&#10;Er6X9cQ2W0VOmaCV0ROabB+kwRLz5fGq+ksIgvNu211TnFR0cwEyEElDXDKvznzjHoxxN8+2UXEh&#10;mjLAMhAVlSMtiaImpLLIWicd5qQ+g4TKm7woHOdqujH+Q1ZQ37h+jYUqV5iveSLzIj+kM6W8uH79&#10;enfjxnXaydXIGheeff755+n8XHnpZfwuA89NxW27hnRgf9892WS/WCzu80sYodQjzAL8MMTSuMko&#10;5h4W9ocoj47QaSzyVCYXyjxi/UGm/SDTzOJ9OprdaY5FZBGdU3JuXL+aIXmnld2/6+4Pw+xL+eZb&#10;nNF9lXo5Cz2hRev8SoaUldTzA5jhs3op+oaW+kHz/uYrl6Y4L2kfkua9XA7d4TXSlC8SMrzVJ9aH&#10;Tz3BqcEwrR4ZweCBT9zqM07AjNJKORXOBNONsDwoCxcjrbC6fYmpCA7xo/Q5jj0JtT0myQUXEwxL&#10;TaE8uvJRBVIGsCKBbplUtWmGIRX2CGWTlBnhUJKFSUCd2igDZY4RzWTm41BwNkoTWC3MVhoovsN5&#10;Wua4bRApie6Ad4fUzGD2hYRRXA0Xf2ObIfERN/6cHylBiF3MHQwlEIyPJHDRyBy4hhiY293CQ+53&#10;jpCNXhRZcUZIzDo5mfTnCLJAL2SO4R4BO7SkEu3wu2UsCGnG6JvZCU5V5DJFnMCQcFhstAPXvIga&#10;wt9DmEdxlOY00lZ+jyGcJd0F9vSaht4HWoKYm+jEfnTeNExuAr4P46PdhtYqoFsAchh7gDSiSvMH&#10;3fCfhh5TThZGeXTD1WnOEHaKgZVHa6bzSu2nOnSRBo4WSsVCWliO1D1JCl4hqi6pkOYM57raS3s2&#10;9z/zDJxDCKFV/RAphDsE1rP8CJrfhom7YdsVRCuejK+ws1EwA3HVv79SMca+R+6+EKelkc/m+YJP&#10;U7GhGF3i0K6xd10V+ukQSW0dLHPTp0wzRGc5+E4dUUAplNyzU+VN/ldwm08VFC1uo4pu8sGBuP4B&#10;p4RBEklZR8FxL1H4UAoJX8uG9bXqqvOFwBBYhVPBKEEiQ1QDZodwNyuitZ49YVI1Ah9rw7lz52PN&#10;I3Ks7lofn6BounPAJgLYPKqAyVv7zrUlbRtD4TMwhuwQL7iTuqVV0X1YhbHDXEKP0HSOl6JDy19b&#10;LOK+eMssZnMOp7crOeV9wwnbeVhaaNzgVgXNIXXn9TjcvcAqaK2cznlyX7rHNCpaZLXQSl/pZN2I&#10;8oCss/FW+RdvcXF1rEPHlpH12cv4xjWeQ++m7RCcSopM5lD/XfaLk/Z2AJQ9ZBq5otVE2TPHyTan&#10;sCpfiNxTVtkRUDFemHEEBLlCeBtcV3h79JvpnWdLoMuujgQHy1CLj9NQtqCzDWW5lXJr2Yqzf2Ut&#10;C+p/kZ/iub8IqABRHsnvDa684p18Wshcza09dQv/1kvKL989nElkv1cUR9sSCC/feUvcBt/BG7e0&#10;2oZvAJgQcqp1RXhJL5iIh+UPRcUPN39H+BiJW9fMuUdxPEDzcnrWOlMLYGbm4dHewK9DlDmHwRes&#10;o8DKAjTnTRE3/Ez9sQI5x9JbXvb0FNDBEueeffIawUktVk46hV6TygMNDeJnAMMQSVmTXPdKuF7y&#10;W1oDgZoWbvKzMs62WCOD0yKcs2knRV52zrSyzHogzoFiXoivm+HcR/Dtt9nyBsXRjtTtL251H3z4&#10;furRjRtYFqlPzLNKvb9581P2W1S2nGR7nasobydwBwdQ2tuf7x4zbH8wWIK/md5CecxgGNmirjn1&#10;ZJOFL0PWG+zC++5TPUt9xjTW3f3qfo5BXMBodZK5mi74s7O4RRuvPqB8dFqKi/u+9723uosM1z56&#10;9CSySAXq3IVVFvdo7Er2QrtYxEMf6QQHWc/59r14Vk71MpJUefaiCHK1EJAx8aW7fOTlMwsgRxDK&#10;PZ9GMEzC88LniP/jc/zHgMWjRkq8+km6lmdL1w6AC4ZPIpMePn7YTWnxc57ENkxpQzBFIe+54bRR&#10;VLLorRTjOaQkk9JwwQ/2UhT+Cld7NHWWKoWpRlSx8xR5EUiDxzPD2Qi4FDyM5NDQAcPdu1QghYPx&#10;3QQ3E8XBwY2sccQPxg/oYpoUCBVmRqFLOBk7jTaKoswdCxz4laBkEYiNFQBCJt5thJ2T6UT4NSbK&#10;PkKTPkBfdXK/PaYMI4g7hHR/xAUqoie6zDKv0MZiQcskFdyGx7ypVJJsKZZUN9OVhiq3VjKwBs96&#10;HqAoViMENhDCLXcmsOKIvydR7B8wlwy+22VoexcF0qMOVbAnGNb2SMdUeIUFzdc6CuMjKscThJpn&#10;VwpDOjrPYR6hc0J6oN3a49wf0NgQfp3GexvFIfIAzFRCMimWxivKJKgrRCltVp/baCoUSljUYpSq&#10;FOGRKmVeG4s1h2Law69vfpPGKTsR4jJ/7c43P1X0ZKxdhK3QOPRpx5f3fI/B8nsUxvfnXEfSx799&#10;t9Dt+ZyoR516XI46PucrFVZ3G8Ogx0+Fs+wLTfgYusfCgJ9P56nVymZPVKjpJSowCoAtLNQCMU7L&#10;ZgS/DRx/llDR1UZYHgUmQtUevMqZlq/Ud+rHaE4NgFQ+Yn2AhxKJeA7LOkk96QBIHFQaVV7keQWW&#10;ypHnY5umdWSeejPN1BQVL8sujVXgqxAh0uE/cdHaqDXD5MgN+ZEHlTeliHk06Arn1WYDb4hlvpQb&#10;Ucp4F+4QK47znISnourCOkdRYt1THtGRWmCFp3MzVTCNW2kp+0pBl+9DczuyKSexph6Dc6WJPKD+&#10;G26T7Xpy/GAf1nh75hM6mH8VvgmPbKNBSt4oE2m1yGIjadu2YYlliOK0M+diMhtfB75Ml1Y/abvB&#10;OiBzGddGT4fxBiqdjuBcHQCnzRwgP1z0pGyycSwZVZ2ANHQKjr/gFcXqBeBJS/9f5BLFyiehUw4V&#10;a+QWZyBKoN6/+fksPpb3rXd8T6gM9vIPhSqIkEgscJBcnogsjIINn6GgqYJZm4ie27okT5uk9VDl&#10;LMkrQXGTX7zyoGwjW4jvIRAe+DAJr9h4bEbOO98VKyTK/jZlb72ZU/YydGtdks9VarTUF81KPsxi&#10;HLAtc+qJRplV5vuFd2OoUcmibpsfYIFA6r/tOegcXtKDW9rJD5HL5jFR+PGZts1w8BDp2E461Go7&#10;bnjT9I5BxGkuKGzScoaNvW2rVSzPM4/QYewzZ09TB6awKt7iSNAP2a7ny+7nP//fu4t0lpQHKoDu&#10;WvDZZ59FcXztNU6ZYh4x2cxInsP3j9gX9RFWzLMXmBvJSAKVBtzYJYHV2p99/gV1g0Wjy6sYgFzb&#10;McfCmNVYPt/7b/8dS+ZTVkq/gfLoqvZJLPlfQG8WwlpXyN8QZX6GMjrFKuzz589SXsofT82puv4E&#10;5XR+ocqh8VN4GYqGhvBMo6VTforPIVbvb5x6h371GnrGTborB6qQEy70J3ra5RbRZx+5B5E0dbZs&#10;pb2ayPMuMekxqFRwKPyr/sT4BxCKOZf1QBnvUa137tzRIFUC34UwpKqNMDd14BCgQPHL8AfAtDJK&#10;3Ah1hKLWLBVKK2Z6cBSEAlvBZ29IQDYoCs49EOAjTLrPUOkBiqpWuB2YWqunc8BkRjfiLmIb3Rzg&#10;r4IZBQw38DGt2qUd/2BbSqGKpxVMgZ1FPihK0wjLafBxHt+O6ZCGp6q4ifcTBP86jeHMDquJaMDs&#10;oCmQ3X19j4UzDjvPgLOzBp1H6P5yCggrwyyNT+aFkgcFByhSkarHRTDC0yhKI4WPeeeaYn9FK3jK&#10;XKWXFxV3V3NKV/ozMCqWEiyEpjuBoqoyOM33JAtQtmFi1h10T8Dty6eb3S0mDT8iQzszKALQwTw7&#10;Cr1A3GWUUVLOkPYe5TYgTzdv3esesNEqW27hY2eANKCvf27XID4KArcmSnnaQINXcSGAzRiXZTB+&#10;jX+nMvWsOR7mmXcrCY6hBT9hZp6xGvaBC1YLVM8jFgjjgUtRV1gFR+x8fxavHvDxh/G4vcZ/5a3w&#10;2/Hwz/vu036e1xG3noyFHz7QvYbJzLvfpqksrKFP41omfnt6yyeffEKvmm06UMgMl0YRHrBRMYy3&#10;l7wgTyVfxueO4hiJUMLeuMK6des21sF1IsHp8LPCQ6Gn8mjjqNVKi8Drr7+ehkrlZ4NtONzj8N59&#10;zqGGv8XFtLwzcR4e9Hze7zJ3T6E7mGDKBNZ8V1NmQ1osLzNY+i8yRHuBuYOxFKLwZRibhlPlTHw9&#10;T/ssAtwtfjzdZYZ5hK68HA7fo2Hw2EDnWdVRaSlC2NW5Vc7RVGm1/ByCdm6o25rY6bWBMg9/YJja&#10;vKtQPWIOlXuZzdDIeauoX2J7H1djiotKMmQpWQeXSGUb+Juf3gwNZpAPdiw9J9Y41vst5ho+YtNh&#10;t+OxPikTHe63Ef3xT34S+iovvaSzeCzSob96/RrKnvMkkc1cjVfsuG+zwMKFAZatiueAffUsR9P4&#10;4IMPaHA/NUZWwp/GUuAtDQwjHOuPCqaKk1c2iVZL+AteL648kqiM8wJXUGxhw8NjkXRP4QvuKLxQ&#10;N3m2I81tOG4X6xnSpxVPnOE+vHClrARjPdC6LX9T+SLfQ7rAM/2qVwYWmvFt4H0XdtI2mJfJ5q9k&#10;Siv3hq8LLjVqyAMaUUicUTgt8qZS0DwYQJhZYAoO4rrOlj26ZaU3be0uOwasMd3KHQ6sy8oB1yTQ&#10;wAKFdoowIZENVrtwUPboop+cIczQwba3d3PObDOuGFoen0Z5zYJY8LXdd+61eXO0TfrxH1liG6jF&#10;X/5e5+jC6ROs1Ka+rT19UmmCp98D5//Tof2H//pLhqIXumvXrlGnVBzZRoeV5h5FeuuLz7v//F9+&#10;iYFjonuJ1dqXL78ELl33OVNV/v5X77FZ+ae0tbNsGH41i3Xc2DsKJ1NgPv3ks+5nP/1x933kkocc&#10;PHr0uPsUC6fHHS8yZWSBttbdHZxOMIlcre1s6Dj05ztPcIygxHIOtHW25K2dYssjVJNy5Mm45l9e&#10;Kj6JAo+f7q2O4JXLw1rkrVxVNUM72zbEHu/yl2whN+BgWAvNRz546dPvQcZH/xY87/4k0Yrrr+UV&#10;cEQMztDSKqa8qaoG71CQTolY4jjUKRsNJ1JvoizZk1CISAgzmkYmBV9MtWPvAtRjnWPoVEACdVh5&#10;IFOSeCWKOwnT6eB23hQVUlMfTCZyrmCLkgqSVhYZ3sqcuR1mSg7wInAEJlzrsLSTdS0EYcjIElDL&#10;wui8Xtled9UIAigczdOOSiDMnE1z6a0gcrOQZpeCGqA4rpF/V3uDKZUePxRJF9m4LYGWnhlOY5mF&#10;qWwMrRgKbE3bNgLbU8xHEy+QylYaxFcx1IQNGTGnAzFMIFPlBQto4S6a0lmFT6sL5IkV0PpsuWql&#10;pYUDNrjwDZei8DK3FAVhD4f13a3uPqvTvuR+hMq5D20QbaRvWTC3g/cTKqR8b8Hk2wiUaSrel189&#10;ZJuCYbfCYdcebea+YPv4Y3YOLV1tpoLsRdsO3uRF7iVfKmkOs3iNVxK/zcv41QSjbsfDjocDTf8N&#10;lGeD0uAZt/knWAuLe/sOHUnfuAmvX8PH9waj+Sfmc356mEd9SL/BOurxjV/j+LZAhW37KjraGTL3&#10;EQWkXUrxYR6sO+lYwHv25l2M9oThYY/Z+hNz5lSA5Ct5zlV/6dBJBwnBXbSzECvdoqm82KclryS8&#10;PeoNhj8Z9iKicDIKAJ/bjDhh38Ve129cZ2iYhSE0pgq+Tz+92f3jr3+d3r/zMoUl7CbQ7Fi5DccJ&#10;FprZkOzRQfvTp591N29+3L33j78ib0MUx/OsYnw3PVpX59uw2VDHikG9Mx3n/73LmbNXr1/he6+7&#10;c5fFMH/4PSszOboM64I8bz2stKkq1BGH0taYJ6nCJ0y3FHIBivMCTzBUtc4w+MeffMy8w/eZ1/w4&#10;DYsyT5nopSzzhI8333qre+X69ZosTkW3TFSopb37O95BSf09uGhpBRHycbp7izhvvMG+dVj6xOET&#10;0vk1dPLIL+ngtiTXrl1jg/WzwS0J8iNcy9ORDCenL7JVV+aeUgdN14K0AV3A+piVspSxdFLeuF2K&#10;PPHw0ddRLJVXb2JZ+f4PfhBYjqjIS2mwKKPwQORZSnzEIw2X/7/PlIW88G0XPPPCV982GV74Vd7V&#10;KI/c+vp0HKaYSNs0kj1eaZDhdykQf55wu4UPP6EU2PGXH5XF8NdAA0jSBRjFUXVHVdE82DapmPqe&#10;Gh24bW5a1QlwNmqCqGQ5L1+83K4Ny/wC+/qSVhRWkLOstN6l1QtaxeMqEXaWYM+ke//eg+DlSKJG&#10;DXnla85A17LnWfPWgQV28hDNjHZBB7eCmrDDCSxxsg0TL/corIA84tFoUzS3XYWKBJFGyhqf8ibx&#10;5Sf9gS/cUlKJT/A9DTIaKQjv7Siebe0iyuTrr38nnbAhU7S2mZqyyfY+f/rk05TvK6+8kn0vkwA/&#10;1uPbzPf9HfOorXM/fPfdTNVwGx7nMHpG9srKye6dd1ZQoDc4SvB+92vmFr/z1js5eeaLL79IvFdu&#10;cGIMJ8c4guqCNM92tlAzCgDursVQMUaskRcJQd4YAaUJpjxsECufU8jGJvuiMwkFOoR2vEef4kmm&#10;c4+ze9oVQevNLe9JSd+Nb3mUIcWXepezLJGEaWENH5cC1owvYfP86N8n5Gt/NRh+Vn3yreqTlk8E&#10;Sx/NumY5so6CDrWbvk9tICjdxNOFJa4GzhxFexnkQEXJy0pUjZibWKBYaNWD2OJi73cCy54WrQg3&#10;h1UhfN29sgfsEDVMhaDnW8ghDJQ8wGwZ5ZF3yyjFQlgrTijJu5YxsOOv8hJ6SAteJKWCnONyQgCC&#10;V88HRdG0HAZAAtODIB2EAuITi6O4M+GfOYVr9IA2tbBAGAe3xdV9tdweQbFgI+JqcNPadP5EFDL3&#10;gmR1I2nqvs+WIeJgpaqFBsztoGSstLBfrJxhGn6kDZQBeaOaiSp2FTatock/ziqVaewJKmYq557s&#10;swNMJhxky54N4j/G/THx9iinDfKooqj1c0G85ACyv44AWt9g2xAslV+jOA5ZZajC6nYLDls7XDla&#10;GSgBgSeGKQNZWoFIeajse1rP866Wl4p4mLcWduQv3D7f+plSIOLWII/7+37U36+in/G94i9+ITIO&#10;x58tjLD623jPvSyj4x4Nh+Pux79buri3vCTIsfjCb0Jc/5aeHRZ5qPzwoCwUuvKYQj2WQxSAr+/f&#10;79boLRsxZSTOzLsI5r7jHt4ReDAx3/WeBo+Q1ld71w4HOxyRANSLWlRhg1DppYEAhvvNnWFrC4/q&#10;0rrmHD7nOdbeis5/pp7Q8EXoklT1MTjNyLmIKEI2jttbk+D+gBXRT1nMcov02XAbRWmTYbYM2YKX&#10;8aWH9SDv4LGM4nqBeUfXX74KSagN1IMP3/8NQ0230kBYU41U+a+ncwhTP+ULYcHT57BeXLl8OfMx&#10;n6AwfvnFbSbCf4Xl8VbknYrYpNNWsK6IgXkyjgqwJ3+Io9YLFXnzuoHs2GDKyyMm3zvE5srQbTqk&#10;L710ueQApelcRedRfvrJze4+5Wajr5Vm9Xvf625cu0oaZVkiwVhQ0VVyWU4EI01wsTEGlhmJAuQ7&#10;H1mIw/sQOorXg6/vMyx3P8PornrV4qgybFkrY3OKitCLGSCUMjMOJJEXP/4yV0vj26AR7sVTliZy&#10;hnShXE1DZo+8snFT5pFPaaP72JWwfIf/ez/rTC7lOHf4Dj8t37HiWTamR6HIWy7GmKTsW7rN0GJZ&#10;VKrQE16kNTUlbr+JCZotfUPWH3xM0YbXoP0CCx3tmGmwkAVUsGIIIH5N57CdBCL4ZAqVvApeWird&#10;FsvteGy/ra8aepwnqFU8eEGTWAdtt3Gxs+lwYRQ5iS8JfXrxntf2TVxfw3G8E4lcQStpKK34i9Jo&#10;KN14RGb43l95TfAKu4fesIAC4oiBc3tvvHI9O564C4gAXMxyG/lw/RqLaq68FIXFdQrSX77++ONP&#10;qEsP2HD8YnfjO68wAjiHdf8xiuPX0GEXvj/DKMUpFnaw3dfsp90a8sV4HnLwNUPadqxWkEm2eznz&#10;nnI+zZxKO5RibY7TTsNX1j/3d87ICvpNyrGnSaNDaCAtVLD8o6CKRyAJeoRu/ubfttQ0+Dy8KsR+&#10;YBAnHnBRotSXcbNHL35GTQy9jGP4HmDDL6Fo/48kY7gjFzGNnHTE2TSAB0zL28t3y1M4TrmR1lqO&#10;pzSPe7vSWUZzyNfBz1jitEYBwmEihaVEzGbUALKyOnfPQphCE5ukfYtgjVZIpcZEHkUIeArtsqiI&#10;jkLQC0S1eIHtBIxvRY1lEV8rmkPLNop2aFz5NqCQrdohk8QnnkRyJbGLe8Rd87HzQraoRK6qiiyk&#10;ogl7YI/MLT0YerJZGNB4Pd7iCC8aA8+BlbGkw77WOP0joFSIQYZ0hG16Ko5aHQ/Y9schvR0bS8La&#10;UEoW76IDFVMaEcf4loS5l25hQgKadyuxiqERiRqrpO/uzWjSxrHwZBRVUydW70KUAywPtixaNp1b&#10;tY2g4YCc7g55uA9+U0il88Q9kTlmWCRpBIcIC4XVpsolTKXSMM1tQjJHLD48RUShEitjXw4k1jMy&#10;QI9dJHv0Mju4RLgc9cmXeancNk+/eldoknjBQygFSxqaTlzwS3zDjF0jPPQ/dhtMhcwwCTcOL56B&#10;6Nsobj7az7G0mvPxZ9LtHRs+7TmObeXDtPrAzcGcgZtKTymLpYTNw99DlA7LRV50AxsVnfAXDOtk&#10;ZqpoWE2ggjukgWlY16qx1TcNIukYzukdzusNMiDbBL8nVzjXd4Z0tE5b/+boOE5yHnpWT1L/5WXx&#10;nAM/L58qmYbNaAFpqIzaa7WM0RNzO5Qm7DmsD+5AQLUIH9rT9X0An2feLv7ip+U/dQwYLT0XfrkN&#10;1i7PNGfgYmPqVRY84MD3WlDNv9aRaYDsM0XHxsv9aE0/U0J41wIhbV0PmKFgYOnnHCgtODbaWj1V&#10;GNyLrVn+Mm2FdByVMSXT1E2rheVrOXnurg1LlALqvNYozyGWtrn4JhPJt0qpZReLMoUafgCnzHMz&#10;BRNRMuCmsiBuG5tYQpG54iaXq6g7TK+gN0/B3TS4whekLXJ2ynP16dfHX+jXzL/I1eP1bUELe0L1&#10;cItGxcNyV9yBZarh72MA5evk2XzHD1pRnyRk1ZV69gDi5qIWv90FRHprYJGB68xn4EhbYcAXJayB&#10;QYfcVdb+VasVELjRntiT52n6ZtsQBxheJrgXqFsrrPKVIyZVlEhrko6Sc+2cp76Gkcc2wS2gPLHF&#10;cnVEz+FoF65osdvBsm/5O7TtnGjz51Fy7m3oiUTLK1o2wRccxMo2RT4FXWLpIt+Jm19eflfHI/7Q&#10;znqdEUCeFQzZQnpFKtyIZVviFYlLIOulPKg7ulQ6VsEB2LqfAC+HjzfYMiztMPlZWJzLEaYejyc+&#10;KQOen9y82f2JeZBzWCDfeucdrGBLGQL/8s5dFnI8oqPJsKodViyJJ1hIuMw8x/NMiRk+YbU1Hd5d&#10;LPfiq5HH6WnKGnljMZ3bGnUwPdnFQpWW6bAqg8DVIXk7LpHRlIEXwYOj+W3cJQwNM3vO6ZMSfRgJ&#10;VOWvW936V5gkmq/8yKvG07d/ydSyhOaHq2LwDNByI+UetgEKx/L5M7+FQgKkPvBWdJDPq6wP1C2Q&#10;k664nnI/JrX9GXo9zn90o9OnKFau3qNpoGAVgmaeOgOhIigVbnCxzOk8plkURzfrdW/AIYW+x+ba&#10;E1rimK/jXlXZQFMi4u8pKV6Gs0D2UXYyHI4SY8FYrRSyKknWFDcs1Rrj3lsqrvmzFOB9FTtX/6gF&#10;u18dAMDdOVswINtSEI0Kg1KJ32mPOLp4lorHPlAqWFgAvrz7JUO/62yJQ4WgITxAidxGu8rWOrML&#10;YGnVpwERN+ZVNGVQxoMwqQjSxEpuA5FwarvgR2jRiVsmRJOf9OxlBiwiZa6uCkyECIIB27OkV2tj&#10;igjZJb+xPoKJQ+IDYPMw60wmZs82lFePZ6NpJ7wW0c3uHhOmPWdwmfTmwGsL/2nM6gqHnFJAWrGs&#10;4m/v1Xx5CT97ZQofQWh4L+oIlxWp8mQls3d05LI8jl0yn0KhXTKhV3u2d+kUoY5/KhIeQlc4jTNw&#10;8zNec/fZrvgLo/c37cAxDLfvhpFnSoibq0pLGIFluD7s6FtPLhV9y/XbrqRrmlyml2d91HvvZn1O&#10;mxNX05dWCmriEF3BpFBXcfK85WWGfV0hrKd8trhI+THEa36M40IIVxPa4WpYmod0VJTqXHb+5EE7&#10;gvFDCLg4Rd5NQ0Tc2WEdI+jiElfvKiTsmNlJtEL5J5XtcPl0aPUcW8loxXOBinXRuNaRAYqZcwrl&#10;Jy2MKnR23tz3cI7buYhghZuKWUooVhjlhPX0JKsqtbR7zuwyQ1vO35JM5tceuJZ+h5qWOc5N2PKM&#10;+RBS5oUp4HEzvDSZQ/leYCsPV2urQMrTs8goh4bNa07QgRbrdBCtvCp2p2l8nB9JqpFfwpJewnX4&#10;2G/9XQnqVkJacpeZ61iboyOzwMewWmfdS3aJBk+8T7Kfn0OhUXLB01EP2cbnlPsMpsiqJH0PP4LD&#10;aASHtIXryk9XeTuM5OpaI9qwGV3cTjOE7kIBw6aB5yms1C/COBJDQN4SNc//1T/KQhXkb7sURZZk&#10;SJP3wxhFH/wlFrBamMMQRUPpYNj2ZHxIoEUP8eBWnzYd/1qHS13LOJMoXjnVjG95MZ0npK/z9aW3&#10;dFWu4pu2QykEmwUnhar5DHzcYumDB1wsSVKZb+/G3wfU473BsPY+NiPUuzU2rL9z7x61ZaK7eMGF&#10;qou8lQVcJUw5Pk39sI4Uf7Y2iXaZ0bLbt76ysBneZQEJR+7NcGSZ9lEVG7G1XZV3giy4VFtVTtnV&#10;AZ6yPc2CVxRAF1LaDtgxk9+s86qNMYbQlkqrqovCLHpLHw0uyq9Vzoj2THjbVOuR7i6CS8eMOnPl&#10;ymVGGS4hX5axnLv4h/n/pPE1K57/33//75lKttC9+d13WH19LSfBfXXnfvdbtubSAvu//ehH1MGT&#10;vSUWiy5zJleYpgLRukf37lu1QYnSJewC9d928SlzRl1sNIculK18CES2go84kh3orVzR2Fa7KKhE&#10;WW7ySNpMaUQY+cL8m99E0pErslkaJxAP/DOK0PtXKNwTRh6GF/uwAjJ9eSmphKkoDwrFcqkohuiB&#10;BXbxcIP7rU+AUJqVjgClkXnART7PK1/KrEU6MPAZu9TT8LjiWobY4HigTYgokcyYSoWLRBSQCiFX&#10;+tn7dtKqR9qZBzO7B/NOAYdWL3MK0R850UWFBwVKogoPpU2GTe/Y7gdx1SU9QSOTbVUwYTytHCqX&#10;UcZkVCi4Q3qekDJP7+kEPY2TTJg1A06c9zSHx2uPGY59glUN3MilZn6H4idguFMI9ivscP8y86VO&#10;2Rthwv5Twt+5cwvz+F16PPRMWHl5yvlW5GMT4miZcJ8t5x7VPm3sRYl5XXpsD5mYT6PrYhjnUm6R&#10;P4cWpRFZiRVTJjafKo7p3JNdeBF4mt2xXKoc4OecGpkPwAgPTMLEYRZAGESGlbEVaClUhQQw5ixI&#10;Kv8y+vJZ5mOuk0/WynRbeF6mofWkkFnMtVnYs1cWKbLU7bIwYW3jSfcZJ1HM0CG4dOk0xzxdY/4X&#10;Ddq0k6CxvtqDplBJgUoA7W38yJTW6DC/lUjG6q9ird4N9/j4I1+MAo3ejsRtcFIPhNnHLxgNVuU/&#10;boKF1gqrWKyhQwS6T/x0z3AM7z0Kxfy4BwPoVBW2VQrCSeR26c+79/HGTLjCTKPb8tnHE6b4+PR4&#10;qZYv83PkMowOPuHx8TTMV2ENK5gSYeQty+ECC0X+9l/8y1jVWzjTKitbsIJHEXaalU2h0THPyp/h&#10;vXxa+XOJX9yhMcHkMRsN8fdWYXOl4aYWD9wLhOVSadqonEdx/BmLPr779ttpLBYR1M4nBFB6+KlH&#10;vJum5TNcf9SdZSj1p8T54Q+/J0ZRek6hTJlXV5XOI9Bff+3VDBfvUhmUUSqJp9h0WHjGcSj8pz/+&#10;cfe9d76beWPKDPMW3FNnJIN4EroQp+4NmHR/GhHlvEFWpYL/RRYA/Yuf//PQNooAYbbA1wbD4WQV&#10;zlMoYObnwJEX6x51xMZCq6TbjnlO9s/+yU/pSP8g8lA56VFtCLLsmKBCcP3qte7kv/k/4U9HWdxX&#10;ljDkSbkoOcMLpKE1UrdiB/ID/smGeeDFuZwRAigiLsh5+603WShwiYZPW3SVceD1eXe6wBIT4xwt&#10;yRA3cKSHZdHoI42qRH2rq4ck8RrU3qPitnDiVFTGZfw9n2asfEdh+ojiMEqjdzPMOE69c/CtsPVr&#10;GPHXCGC+vNrI03ic9j4Os/GC/Kh77XdIyoCOEsur0sK6QMOTd8N5wpF2ARWiFdrKrQyD0iFCMZvK&#10;/rmFm3FrGJrUiZDFpdQd5YfbxWlscHs324fseCFQeNf24xFWsyGawGWOvPMI3H2MMyfYymZzCx5h&#10;l5M5TjlxmtnTtQ06PCvdPnYZF1naQXn1lVeqzaY0lIZbTMdydMAhXFcNT2GFfsyUpclpp7pMMPVk&#10;LjjYeZpg+ywVy7TVyBFzX3P9itedDqZuYEGrMKa9YqKmSou5TuefbPBPkLLg+wyPGYkrU6Moc+ug&#10;8De3PAlGHUM30obvHdWT1lHu+J6CNjuevNO3wY+hz+9+9zuslCe6a6++ily8iBFFeTDZ/R2biz/G&#10;uvr6669l2zL3qTZp67FpffDb/95dZdHdIgd7ePTj2ZMrzI98wPSSM6Hr9jZtHOl7iZN4WNcrh+Um&#10;3ubLFdnl51cRQRq44Xv4mvKVRsLw9mrw/NSFJCosz7hJY8NTDvGDmqEzcELkAkLgwq3RPtbIwBMT&#10;MawrCyf5stUqDHA3IYC3MHkPMoWP8tApioZLPggrvztU7VxpL3dt8NvpFVO7KDLO3bNHYeVZh9Cb&#10;WO+cQ0MxAhXlESZUiXHoyKERabxthaBxcz6Piy4O8LPU1QlxzQbdWhAGWEu0blBTUkH2qSRWSYel&#10;rWgZ2iGugllm0/boPCeP0FOgThI3q53wyVAXvRaKjqNx8AOmvZZNKsoGq7XEe1cCkWGHttzncJpC&#10;cSbYAY3QFosB1ok7B5LzWP+un2O+BPOZVpbnUCqXWWHFsCDbgGwj2IcQcgg+O+R/G0X2gHyo5Ijv&#10;LNZMJ87akLsgZx94NiY2wB6jKE2cL6ryBZeZyxSYlcsCcjPXHP1HhAGFId1VlBkQ72apLDsoyUPy&#10;v4d/hlXIEilgCSEctJogjkou4qVbIolVR57pxg5RGDUvU9dyy/pDkM5G6ZYLNGOzS5RnhkGI495z&#10;Hvj+dB3rC5V6MKWCCJOA6D5pU+S5ZSb3fqTJDA2OKD1y+rErbCyTPsfvWNB8SpMjF+l51a+8XG8q&#10;aPKIdzo20o+ydujeMPHrGwVjBDPxEFj/DE5jeD2DY+/3bK4E8uxluPGw4tCu4N3jbvperVLakFvZ&#10;k0slwTNXQVZInWae4amTpyiboqmgvCMWEtUfoVFn6zX0KLGBg+GFTySfz+RZv/LJW/tRIVVxM3zL&#10;RoIBsqzFbHyPBcDzmV1dbFlE0MtLxBVmWS1K2bL85N9VBPcypydZZ2xgM1+ZdIwv+vLdGTZK1lKX&#10;9HCz0XF4FiIEriMgpnn61BmCUE8U2NDe+LAFt/zrVyv/elOWmV6sCQQ8seoQ12LlUYqSuM2RGZb2&#10;4qT11PfwnfwnHblVQk2i5V9/cXcLFvFNg0Iem/KrldbRFjGJVRkamR7AgCNMXwt2Klqf+eL/1Cox&#10;4+Kd8NJAi6fbnlSZppTxq5Kvrz4GyYQu+ok0t/685TLtZ67e0TDxboFaJPF4JlI5GF5LZ0sjOPXp&#10;JqPC7OG1pIVVeS0Y7bfRxHDZG9Ey4FYB9NbfcvIyvt8Nzvh3cDFNwozwHq97wCwF0jDyjTEsb/OC&#10;tZ4vuXoSxcQ2ylldKhx29lXYXAegpFd5VCe0jC3eSkxY3PCvnQ8Vp2wbhcZGFnjfziIOzSs752gr&#10;CScMO20eIbmBkvQU5c/NmV2oqbFHq7NKswnYeRgw2qfC4Rw+Rwac87hGm7eL9cJ9TN2WSkuh6e7t&#10;TnVPWFzigrBphoUH7C0M4mAID4NThmTheWFLw0ZPQ3jsXtUBstMTUlrVq2GJ5mV2/Rm7Uh64NWVS&#10;f+uW9cBpINT0wJG/JcA+7W4WalinoKeLNdxA/Cpzn1dRItVdvmLu4+3bdyIPrly5kvnRDvHH0AA9&#10;PC97l8WlJ9mp4SRxDjii+O79O939B3exyGKVpP6496xb/qwwfB70+ZFLKl98JBvixH9PF7Olf+O3&#10;lm/dKqAhDq/etUDxW+GLXtIl8kJHAoaavlaSfEOzvDc6Axd/f+QT+dWoVU4Nb9wsoEqoBRc870BM&#10;/CQX+Em1gCSMoYTnX+pgvlVyS6ZNOQfASe+ajbWQeQaqlgY1TZVC+kph9phlzYkVM4nz46cMB49l&#10;o1MLiophz90l7haelsRJ7gngaXn0eLUthlVVRNTUXbQhHIJm70W+VFk79scnLGGgmEqsCtssPbwc&#10;tUeam5wLu83KRbcY0vKosgsyqbAym9VYy+CshF3b7B5xSPsWFc95JV9yn2SY5wKHnr90/nR3jmGv&#10;BRqvKTMCkx7QO9kA1rrpkH4d51SFNAWRwuxYJfKUuN4wv4IsSrECjT8LO5YwXiyoLN4how/B3eMP&#10;M1xPY2avzt7MMlwwx9Y6CiN7oOrctbJPKyerLzlb21MkZlLANGowzAIV/QTW4AmG4rZJw0rntgLO&#10;47CcNthd3B2mtpF0OxB3AkvtKudmD+kEOD3hLhsMr6xAr3n2wiIN6S3iNjRlUldtJR5limfl1cI6&#10;dhGLMPyCm4zm1Z75+DM/CdfHMX5TTiPIx+DYYLRb+prBVBbilDJT6ZpUSzsuDTbu0sQ0cvls7+Xy&#10;jb+KUa8+Zn2MfwNHP4UqiRdcni18wyNPwiVIORaUVpP5qqtiymOuoGxwCgO+iNuSMrzvKbQIEXEh&#10;TMtbHzbh/OE6hBckcJGi7T1BgIkLvKAFHQrXd+IqQPrOBfg15arqgXGBYwLwSyBKG25pOA3f2QE9&#10;YDsG4ctnNgppPEjLjoQNoCsxzbcAonCJC/FL+aKaglPmFVJfXQleDYUhgEnaNn5RzAqDpJUOngly&#10;KTztYanslhQ9pIgWe0MEZ2WUiol54U59JqrlgkNg+e6wtJd4tdGCxqu6uSel3zbO5iQpAMI0bDQn&#10;kSuFfcHMRyCaI8Lxk1pn+cIr+wjwzH9VqZYGKaPDPBhV+iqTTNd0BJJng9vjX58k0Cfdez/7CF3I&#10;Y0oSb77HUxyPrrsda2lkmt6hmdF6yA0Xyy5xhX8EpwoovfTPLy+tbseXKEexqDgNtl/j7/EljcI1&#10;XF0RxFPMoK1oeCVdyjzlFn/KAB41fYcsa8cBZLSCmjhahWsFM2UDjSxROxjSvearURaWB4qoeY5y&#10;Cf9p2HCu/iYjeQeMrDn9y7JWprnY006/ys0ayuMGR+bWVk/MYaTNcJ9Q60+UaOKkXmY8vI7lU7mi&#10;ceD8Zto32hr3Y87I194c7T6mFOqDRhMYWMImf1rcTTsKJO3LiCDCB+/wIWGlkDRrct/vF7lCZwMK&#10;ekzuVakIXcpJU+sc02zyShvJ9LNLWNnPnt2l08eZ1NS7Rxg/vrh9m0VqbN/DELcjEq5fcOeBzAVF&#10;kd9lLug5rY1nVznud5WyO2CR25N0ItfQfTRAqWw/YTTytMdC2rks5PosgU94wh/yaDZ5DR/mUx7X&#10;KYF4t/R7/8To40SGECrBWljiGdfP8kgMX+UgjThpga3zJByegh7qaqor4qJ84R8/fQUjsKLjCCdc&#10;8E6YPlriVgw9+3gNDjD0E5LwAjKhdCgIU7soXRswkUzmfMdtFDv3WTKACNmTClPB9PaW0kPm3SuC&#10;0swRzjkfKnFbMP7QCkehu13MAb0cFUa3GFEoOyfDITsGjbCWoXDBnKitIfaMDFkaUzdLz0jG8pBx&#10;55lo9cwJDPjbSxtq4gY3dc+cDoMwHbCIJaZeGqAB8dyzcZ7tabqHTxjSZj6SljuRZThglYbplSsX&#10;u9k3X+1OgsMBG3NP7Jkm+JGew/POy3LYVuujxxtRk2PRjIIL4zpMb4VMwwfuCoXqkdnIkBfw8Ezs&#10;qRneqeC7hNGi+QQL6QPO8dwEDzLFXXvordL7WwYXe3Yshi7rLrQDMHXbybqLOVJNS6pD+VEooecO&#10;MDwNxx0d5YgokFQ8i39hsECHAHojNDYsU4YpLIMMH1De2ZAWHCke4qm2I/jAU/njHdlnYXNJOv55&#10;+ltXE+Tj7vrHfSxcC3/8mXjSoL8CuY83/t78fTb4sS4R10apNebVKyw8E7Yi+Ht4jeE1npfDAMfe&#10;oEMEm/xJ3OA1HkS33i85EX4L5ztX/drwVETLSOuj1at8jdkg++zfiRClRxfzOfLiRQnSN2YBBLwk&#10;TVijW3ZesFOg4TvCs3ziO3rtUR19K3+aAl/oGL/3DkwUJfjaqykG4qHgr4aAdAEa5Ytw8oSjEVGw&#10;iRNc+SnamhXjVWPt9lvO5zHPLk7RL5asMCrVCQGfOUdKKGkAPmIietLWhoef5pK0VBRt6NMRxsch&#10;GnHzDk8ZGviOWhQc9Evwbo1zcKf+OsUmi4hI1zrNJ91bfojne9Gqf6TALZcazvPousLSXJOK/viZ&#10;z3w3ApshARnEH8PwiAP1OCMbODh/sxZ9CKoaW+lcQSueliSvmlcbCAaOW8LynhDlFPf8mGb/1Z7B&#10;A/dvvHq4I39hPOcOnAYb/7QXPdxx6KIUDuEl6OEpr4m35ebTy/dsl5KvcX7sHcShfx1/KPGEXOnU&#10;myD91jW8ZVrIaJUpuSzGCYaVKVG+kL9M9yEDcU9E41I22b0Dd+tR1WH523dkMxXZBWMeSbtBe6uP&#10;bWj2IcbfaKogDnEXx8hftLXg4XF/Dl1PTXE0KG1hLJ7QpOQgvExbMTu/x/nYbJzNWganfqgMrrGS&#10;WKvkIu0MNnfyhrGINQsb8xs1qijz4mi7IrUyjaOv39IiijP4N+rIj03uVdE9j8KJcORHWIBPGj5z&#10;9yEqt3pWvZJPrJMuCKq5woxG9EO7GmDWGXF08dI8tLR0PMb0yeM12rhBdxqF0bQmmc5z/epl5huz&#10;tgNjiork0l9/P1MAlAfqPkP2b7RTqyXWkQRRzGX6vIR7RMtMc4XtfLXcqYOjTBhGOoJzQhKw1UcX&#10;/qZa82OQURxfQ4S+HiZmpLXZJz48p9wAoOkW/8DzwDENQ8Y6K5YpCL7TtugOZBkId0D1SRrLq9xS&#10;Hn3cPlR5GwI+rfrLB9ES0+yRNuqUjig7mrLxSi+YFN1402FiBaWE2EHJ3NpAsYHAQZkCcyGG8yVU&#10;JZ3/uIn2vmnjALbSRvwd43aI2YSse1mxDUIO7VjBtCRIjHnScVr6AEWJpd7dDBuEzlCxBgvOyXBo&#10;l9XCwHdpv6udrPRzzOETZyvvFkOwQ3twwLJRnZ+a75ZY9LLKfpS7nG35SNwUtKSzy7yRbUz6LL1i&#10;i2w25J0DsQkqGvMeJlgwMDtYZQUnm5fSGxtSebZgECvggHkeKmmzCKpZ6UAPzW03tLxU3sCGsFpt&#10;azsf4hB2mjAOT1uGnnTzlArrCjjIEuGwLc0wG4ae5EnqeXyUvQ6tI6jh1G9/AABAAElEQVSpOWt8&#10;ykVNDD+4j5e9+nkU19V5epQop5sAdxgFsUMqdYdxmHyP2s8fijswh6Q/pJc7RWU7i3C5euNGd+k8&#10;Q3ec6z1gn8cIcfBRUGaFXAQJgGV43FQwpWG7wnh4jzcQ+uGUSt/C/bnniEHHAzVmH3NTAFoRS0GH&#10;R/kugalSFU6G53p/+WD8Goc39l6VbTzgs+9kPeUaH+E/GwTq9lePh9+NJs0LF2tYfcpywcOQ0jMx&#10;DoP2b+a1ThBBCBoe2hfOxAGx0IIytSHQ2kygikm8SolvXvg8TNvwCeVvvRXP9Im2h5G4TEOrfh7J&#10;PDChr5ypQiI+be5ZaTiET94oI/AJ3nx7ucerDU6VY48X82/Da/CWixEmkStO/ZDHtYKovFXj3SsZ&#10;wInVBhni8FcWx/TIVc5Mv/ijaFW0jtJhDYFYBvcKT/UNgt86qyRm38gRralbdOK0+MRiRH0vxcUO&#10;WuWhLJLIwpRrpSc001e+2SkPryK4CidpUA1MKEM4KEmRSh+BFC6+VBr8JqBYUtaOIkhj6UpmmoXR&#10;tKRt8zNNPhKnz3LCt3pk3IQnhOm3q3BsX/3T9Hgd9wtMYRiEZ7uEGdriEFx6WoZ/DdTDSvgGtw8b&#10;t/7H9AK2R63JCr0tA6/gD/zGZ2IxjmMCfcMPpUOelBnWAL4QylkQCE7KYK3atoGTmTIBbzCHcNtt&#10;LWgbJ2lbpllgwfIx5uRj0LDHrwGPkS2FhCNWGko0ItSQbLINXOiosuu8RqY8ESJ5cUjWQyfMqsrm&#10;ZKzz1AH43LlmblJv2+eaBK2UO/fg06+oh+By5aWXwBU8wdUFZjPAPrk6xfzMlWwg/tVXdxmm/TpT&#10;0M6eWoF/OCmNtmTdXUdQtlzXsMLULRUNNx+f4paX9mj32iW3ZpoWCEcmgKk0H10KSq+x+lQOh7+W&#10;FRQiJnHBtb7LP+WIu3qBkCxrLfZKXO1Vdh6VBQ77r7PYxj0eFXdvvf5q9rRUqf7th7/NRvmnsDK+&#10;9dZr3eopzqimLT/P3OYlLJe77CupEux52ivMVU57LU0ZgT3FyOT8Ap0CqkxjOrMUBTko8iH6ff6C&#10;O9+t8xo+F3P9w9PWrYJlWI1l6ia2oyp7h6TDvYJVuomLg86GQ05ky73ILUvBkUXTkVZ1a+uWatZh&#10;0dcApfFNEAbNi7iCR/3hlks8klDC+U60I1fF7x2NDxx5A2WbygEjK/xkWK1nztnQQudZy6AB4gwN&#10;G0MBSuGlkvKdxZ9WNgrVlaB7KGjCEHvDaKHLhtOEdXK52LmK2on9CmdlpErlAgy7gPI6j3I2iwY0&#10;S4U6S8VxCw+lpMOuayg8Ko+bNCpmXsV2B+9tlMZ15jQ83WWhD0PYIED9nekW+F2i0p1i6H1InjbY&#10;Tmjf/YTI6yK9izmGphdZdTa5TEVj3tMpTsHwqKFt8rpNIdF6MZwAOFb+yByZlycDQ1kttMoE8zND&#10;o+rqaWlILQ/R7SHtEk86ai21t+KfglM6uCpyiQU/UzCzcDyKSmZy6xBP3ZERVNLSMOOOugYZVAIn&#10;CItQgdkd6rbsFsGBRzcPjk5pdZhbhdyGyV7rBoJumndXZDsRX/O8QyDOQ3XD20XM/KunTlPB8N/n&#10;lALSU4BYXHaorAewXHgvucM9Tskp/vrwLy3+Z64wM4Lq+DUu/Nt7GNuA8iJ3KqRPeXcsfRnbOxfu&#10;DbMGR1ybWwV6gd8G3/SOBReWldgr6YqfabR0WlwD9PEVSOUsVc1PkdEg7TIlShMPPevLPBf2MCNl&#10;ldt0RoUjHmM3YUSH//wY/3kXTX2lUyFHQcK7LU4Px/rgpZCX7U2vDSfXl79c4k05UJ3JK+/gmdXX&#10;wGtlFND8WOUUi0G9T89UMpIgCQKQH+NyK6+sKVIjwc2nYaSJDxz9i3WXb8vCNJN/kzE8QTPcZ0QI&#10;KF19TTzx9Q3EhJ9FMsgeFUvnZe/u1jCfcSoWPGcmFJnAVf7l5lNc3f1By5h/UYB62EmD8ELxsmEb&#10;ATHduOMH6PELnYZL/MT2EE9dbZRjieM5yjP4mJFKpbBGsuVPOF5+lX+5RMknXnMzfuPzECVx/DFm&#10;PfPwh6vxWvygQeroCIc+jOEsF55Jp6XX49vg5hmYyDtgeLW8mY5tkFfD9Ri54ve8n/Al5WZ7lLl8&#10;tBkaBRzSsnvkptbK/APlOXJqe6hC5YljjAah2EQBYnu33V3XAtBmKMusjAj2UhytWcp9LZd6QWOR&#10;5GeIFXBIuzTEWKIV3Pl4UyyK0eji0bRWigOsYHvOqSd/8pHD22vsGbo9RNqTbxUm57nPYCxxr1b3&#10;TpybX0GBhD+ZAw3WLM46yM4FLi51m58z504nb47efe2JShiG5lkMaptk3c5IIaegpX6EoYtylrI1&#10;Lv/JC9wMnZIvAzfqt8KqaEd+iycMK69R53gVbmgyFtLysy1TD3E9RukmuloHnevKimfaytkT7ESB&#10;gvz2m9+BLhs5z/7RgwfdE/bAfchekaurnMWMspzpA2kXlZvyi2s90CwoF0cwXFg22rEC6sR6aEa5&#10;qt3h3YaRq37zyg/YC09vniXzJY7/JWNKJhHAf8NSjl7yzvF8SxnrZQAYCDlknXPkVr1DHyknj5WO&#10;YIwmgXhWMiWGeFfJdBqN6Sa2z/Zu4vg1nNH0TDF45kfQScswxvMbH4LZyUJfQdBwg5q1EcZxMq37&#10;IMG4MO00Q8GZA8EwMpojQ6SmR2ZgliwUAYhDKN453xLIpmkYKep+Vclan4Zb4WxRcLAAyiOKFAW3&#10;hCSc29jului5UX26k+zHeBoFS4vjBsL2kUIb5TJ7TdpIUlmor/T3gIWGt77P0Ps+X65kJBsxt0Oq&#10;OXBcAL8BFXQed1c92tqdPH+mO8XWPcsw3uIpKutJlEl6KidYOONeWY83n1BQKLZQS8XNhTeelZ25&#10;SxIwgqasqSmSFCzuXDYMsAcFHp+8S/hiiJQ5vUL2uGPY3OMGaxjCnfdlQKsmSl3gWCkVONI6Bsg0&#10;PjZmziO1NyxjzKFwar6eJQ2ymgrnU/5UUd+UXlgzLfkNlXaGSHZYsfqU7Q9cof6YOR97+wwFgKFM&#10;nl4UuLgtUIR6GKga6mKganKIkEtG9JIB+cm7P+OVZOT4DS+pTMIh/iEEAh/7jqWhTyOpEifpHwuX&#10;ytHwEhfTNV7v5uf/zHUEt+MAGuweJ8O2dA97rmORoDVIHd7S/kjupUeFV8hQovgLkWcA6427QiTB&#10;+MU9eee1uRUtCBC/8o+wCB0NVcCozf2bwHo36WrSyVMBDVx+gkM+KmzitHJIUHNz6BfchROA4ld/&#10;vkVBg+cqTOFRAk0+VthqN09iIld57HFq1pbwSoZ3gGKyoW+9V9H7TqWIu4K34BnWRQQOkwcr8ZOs&#10;+FvfW1yBGsNbmsYyxFfIQ6BSCM1L5dnfUWNCpPg3AOaUcMk370fzRsSk4pOrz0ugBvfe2U5rvSaI&#10;r8mS/ODL2N3CtTwX1o1E4EFclWMQ6iGOPcQzgMstCuVYHo1zJNaYX/Et8YgfHITTh6/8VMxxmiWV&#10;Ppzv8RuDGeUmIPtc8RjRz3DEFaqy6/jV8j/uvgtvVTkYDzmJzEXiY32rjvo6o1abjIJpgNt2ypQW&#10;RoY5XYHsPFenE2Uje9LT+r7PSNzEAlxBA4L4pe0YsEMIhgqmC+WoWsYua04szaltGm2bp3tpCFhm&#10;F5AJLW0aaRgd8wjcyQUVS+b701asYPRw8dUWnf8MtYKXCqVK45MnbjMD+pOz4EF7x84fs/DLDuep&#10;2xatYmVbRYnSfYV0VIQfsTr5EdO59N8gT5sMgSvdUZ/JLMYIlbRSQwAsbUsKhd60wbF+SW15Lt59&#10;mVRpWwrjpM578b31DSjeuubnMGy52h7SPSR/BxmmLj3DtiIGKuTVLJv5z3As4gQ0vXTxXLd5gulo&#10;0GiZrbeebq6zovoUO7MsdsvcTs/bhl4mpXHHdjajoOCQKSB8FxryjbW6rsKvYVQ4jv/qnzwRTR0q&#10;CqFKIe6x/IUwyoU+HE+nnLUrelISKRe/66+FkC/7OohfaRLSL0KKQEQWnI8erN0opUrvHH1CaIFD&#10;oOBL+JasT0VLngnVw8JRN+9clYk+v+g/SZECUSGy12SvYx+tnhcsb/SY7WFhLp+mUhzYy4EYUYYU&#10;1LsQHsGrZYHR0aQSgSvqFrrwEEoqP87/cGB8E8Vl38F/GNMo9sgWB+zjhoJ3BuX0/MQc2+acyF5w&#10;G8BwIY+rgu1xuTG2m5kfxArHwhtgqYxuM9/R/aoc59fSZ4VltJeV3qZNL5Ee3jwK2xLWxgHDDCdh&#10;tDNXL3YLJ7FPYm3cWGTeCZuurjJ0O89Z26x3Bj+HzUohI8Op+A6nkTpD66TjrdnFvJFOMTRsp/VQ&#10;ZVqFV4UagiNeerpBD8JrhiZYNMKBwodGSmuKQ1tuWm6RacRUyFhBZWVvsgAk3IWpUg4QK744qXYa&#10;s1lFfXcOzRYRsu8YjMCyKCzB7K11oLX2Kb1O9rtkq6L1Tfe4WzB2cM+WJArRNLYyFuUFHVWoM6SW&#10;wgaRsSuMCl7jAtq8v/CVStOH5t0rv/177zNykx5gBV6kwZ30DSsc7z5Cg9GevfPIv31/27OGaQgF&#10;bNM+fpl+y+9IMD4HH+MFV54RAGBSw5QNY0N4BWIqNSVeX5SHrpVnwte/EIKXArEPSKARhRqo0bOU&#10;ItMLNCEG1pFvnQBhD7yU+z4IeXJxnKwxymcw6Gne014ZUWiZjsDqYcdH63auCCcSIWhoZzn27w7F&#10;KUgzxKwsqRg9HIVz8VqURxsv8fKWRqFTpeEvzrkc+imcja8jMswEfSeQJesv3bP6bhENaV0UJ59U&#10;zlgmjJuoxDQstHqe0lIWBmQAcRMO3NvfkY4FMMq/cVjhmETMwQgfba7SERmAm6GaX/8VPBrPGqby&#10;Z0Ch1TcAyp2n+z02i3LccZOegW24/jp867llzC84mBZuxnNoNvEbHNyML82jhPYwE08343r14Q2r&#10;S5TXlk4A80OY0BUeCjzjtJs44yMRfAZQo02PFI7ITBTCpKPF0V1DJpiuhKB7uskpTihk9x9yehBP&#10;dxchKO0RbRhDnLZpObqWldeegT4Lbyj3dxmu2WUalMYV5+ou0nauLjJqBC3mHQKnzNwZR/meufrI&#10;Uo0EMywGnWe/NRUmtEpwcjgaBQ1DywQKo1s7ueG7Fp9d2rM7bIi9pfUR2aByubnuWgXxM6vsT3oG&#10;gwLKlVY7j/2YBP50lC2spcB1WpVz7lWZHKZec79mpnItko77/WqoCS9S14uu8kPJXOuAbSEZphzl&#10;QfB8Tpsg2avE6y1flGPqiAoW5WVZWC7Wh3rzC0flF2E9o1uv2rXBd0Pa9tKuQfNpdAL3XVxkuNmR&#10;yiWU48scZTrEzYWj8ywynbFsGb901MC5yir7wnH3BtcsaHUeolhqOa66WnkWIxMXzXpPtLgVtoVx&#10;QokXjuFFQ494UblUsfOrLDN7DSK0hJo6cJEvytP0jlxGwFHchN/4XTfTzJUwBbWiS1Px0a3ixMHA&#10;gkskA5R/PnvHSkPYxkyQUThlSmDywwkzWhpRFCGghaqwjtCJFUzTuQoJJYVSFo0WdwKmchwwwYf6&#10;QsWA1cmIjCpjZYgHD+cvajnIEDUMqqK3z/zERQ7VtiAPYFiWe8fyeLVb7F6eXOguT7G33NRydx+z&#10;+dY2K5IJs4XCsw0jHKBYqnGqIGWhB0ql+6btAjcFBJNMMU8SVTeKl5toH5DegLRn5xjiZWXa4tlT&#10;3QIrqg5OLnXDk/Pdzvxk9+WA1VtbTLJlKOoUvTgr6QQ1cZfKpdLqkP2uFYQhBHubrvzW8rdL5bVh&#10;dWsdC9zK5oq7nNEdClNI0kOaSihoJ223GWbfIl+a5XPcEgLBMNtsJ7DDfmIyyTSVXcVaoU6zA3wr&#10;m/MSGSqHCPYqtThKC2FC5ggCMIkyv4O7omGBLYVcjbkztdPNTdBj3tuAQdn3iyF858U4M2AC6/IB&#10;8x0hJnS0WUL1TH4sd3DnT2kZayzM1Fg9DCd3fcNVpv9v8OydrVfOrz1k7BIdeo8akxYWWsSd/MrY&#10;/NSzDyv9TbOvA32s/qHfUZf/sS86CF4RpGNpmP3gAh8U0XocSS/4SMjnpO1Q1ghTypZAhzRIQv4U&#10;zOIhhYE4VJ49Vss4TQE1tHUV37jnOz+4kH7IBThxVXYWKYVheK5jyTfHKBTwRXrRREqewNytoUyv&#10;/hoAuQ93YAnZq9Gg3B2qowNqkPCzPA0yyX+Ftx54lX/vZmczEAvX8jMR4ooGeWq8kroGnZxjVu7C&#10;kk6El8z9VXgrqHUUB124yNMOdcR8N5g6K9e0MuUdRcDRjRGuOIp2+EBc+Ag0+QS4KWnkgigQKuGs&#10;s2PoJG29bTzqqi/zWHi00Lora6mVjg4Ah588C37Flh1Nw7iVbIgez/BIT7fE1VXvihp+0X3k17t/&#10;26PFT0ZJVxoF94ZDJRNcA9s0dOvx9z349hmJb/PDTTVPN9ORr5IO7y1+i5s0cR9dffrNvT31H7K7&#10;RWiMIIziiPL16Omwu/eQTbnvr7ENDMoju3UMGA0bMJfQIxmG2+zlQRlPYTUZQOdp5P/cLPigLDq6&#10;s7ZBu4m7c/2XZjgqjyM5N9lvd2nWAxswxsDPnnSk2DP+JAYL57u7wDPzm8mzxo8pFTisk0PgHzC/&#10;cmEeYwdtz9qT05kzT1Vi1fAWlsjd7uEep6do+YRCS8tfMQfyIiuTL7ClT+29HCsnQ+Hu5SuzTqAk&#10;u5m9Q9nbzAN8wLF92yhcL126kF1HYHdwdEjX5ZlcloN/fDiUP0l7NqHiSz2pqRYGajzquxeZG3FV&#10;HEhaHQDjiYBGlzw6zvc9zxI/c0JJ2zSqcwNPE9ThbBeLTXDqyCKjlBqxVBhVrpfQL5YzBI8BB4OM&#10;2xHaZrv6mkYON9phaOshCw5VZ6rWATuyMI90dsCIp7zFld9kqfKuyAWV4BE+5Fv5Ef6TNvrx579C&#10;TjjWfQFpgIlsKgC8N1opFyyPpMbzWSoKTiCmr57VhwRGvSW5Powu6fTFS7nvlIxqu4JYcMId/1Zv&#10;Cn+/Ezvol5vx+/wI31e/efF3agfly4ng1MZkwCHsLIwIiiVcVWZCAAsQwqfnQLg2f2eHCmPvxUnF&#10;WsucO0IqFLhKpsUFEyDMl9ib6vVX3mDD7is5//XBn251T2/e7lbZQ+by0qnuZWYqnmWn68Fj5h2y&#10;Aszzb7cQ5NjjIJpzCFkQg7K7A3jnE5oRFcf0wslOCgs/FbUhw8/r22vdU3CeZ6zdI0xtAOc4uWID&#10;pfLrB/fJC2c0nmGPN+rXg82n3ZktjvSiZR1AcI9Ym6DXOAP/L5C3pzAbdZiLXhn5aY2paUpyhZnz&#10;uTz6qRp2cCMeMgKBUCfBqFzbZdLNORiSyXmOac0RSvAyubAnCdMhTKyYZCaMnvQOUCgJ7jC6vScF&#10;jKnLUDYkDlNbCWUVsKBiMbRiI4rfDEJrzsoGLd3zapmFSBcvn+uuXruS+TCzLLrZRWGuBQukD57p&#10;6dgAAC/DjdQ9rWTjvcxiJtzBIRXAJ+H/R67ME5Idx+OOv/fAipGLcX1v38bLZRzf9TuOwPPcjof5&#10;M9+jvAE/CpF1git4WEbSSX5UMPE0fCwmPU7HaRIM4WlLKkK25636xokyizu8liFFn5Rs4pkXw6ey&#10;W8F5h+qTtERmv7nrVnTCCclTcYCCgLUBwJUgicx7pVegys2SVKCkcwmeit42/DpKRqDkvYaCgEjd&#10;iZBUe5HH8RcnIPFj+ZhfY8Ozxh0JNpx0RX4ofxxS8pIH5UXh1BB2yRJxG8EKaBOp9Kz/niDjZXIq&#10;fq0jEz/yL42cMuJiBKflkCppgA74g0DFCTHNk+GBJf4C5dsGqPcmLQQ039n0mGdKVZr0AfIQf2BQ&#10;EES3LOsv8ITJZTpafEb5MlHcwnvKHCGHftUgKFNr1MOyK/ykV4vfcB3xI7BykXdfK1/iQVx+yXYu&#10;H+PWvj5WefI7jrNEGH2PvYtzLNZ9rOQhhBB4lVOD63y+4CJsw/Rw4t+HFYxUMy/Ku8pnpWxcb+O2&#10;27QDy4hczX38PTk3PWhG7FgVH69tdXfuPkFxfNo9eMwIzRZYDNg+hwZkx4YHhcoOu9Y7puVDJw0Z&#10;GBBshbAS7iDPdxlK1Rq2w/Dy+gZtERuJ5wxn/AaM+kzToWegC2WRjfhRCFUapYFtpdJWXLPmAIbx&#10;nPQDFraAIkUvRSayufwMi0FXlh92t9mC7t7drzHMYKEkkNY4+cST3zx3fW4RYwcK4sGE7TxKbaiI&#10;ckq4l69fZRrTdvfJzY9zjvQGbaCb6Nt+m94kh03M0M5YwtQ6SccF1SCDmFgetMJxq90m9f/zlzSn&#10;qBLL3+LpiqO7JVplxZO2xvB+u0DOovKaYsU0JOOCF2hj3ecZtYC6zB6uDO87feAp2w0ucryhW4NR&#10;UmlDGXYjinxRUw6sO4+fPKJI6QzQ3mqJNK3RNf4ad/PqVXkOIcoBp6KLXo0XzYy0q/zwkWjFw01h&#10;rJHcRC9IlnNLV1i41reU0kMX5RRvylgvA/jfB/ZTyuouTaOH8d7oavmRTEq0jIXKJOHI0P5bRhVX&#10;8F5xi2eVh7CwOXHE1qQWPBjVORgIXbVlV2NZMG4I6SYwNmASAlmLkog/PReJ59wJe0eTmPO1itk7&#10;cPsAhb9bYyj49zAJm7vzrO79yY9+0v3TH/+kewzDv/eL/9r9+tYmdkKUwXmsjfRk1lTNUHLeRyl8&#10;AHaP4eKnhPAM6R038MbNTbtVKKM2ks4eFYcioRJiddQ6SE+Oetx9zSIa50IueabnxKnuMiupV+gF&#10;rq0zZxCFcQ+lcnoIg3Ki3/rabrfO/BKndi7Sy9unl7ZIfpYYknBx3dyW2+eQPu+79DithmxKFGJ7&#10;KsQc9JqBLhZUbvzdMLysA9CMcs4EaosBZj1gxbSrlp0QPQ2JIxfAe4K8KQQOmPuSnntKn/4u9M92&#10;RVR6Oy3mWFVCLFK0JFDD9qRP5bA8nR4wxxAHH90ij1OU6zk2kl1FIE4jCFcnGFKZQXjh5/GMTllw&#10;ukG2mMCqPMnEUhtybZ8zwEt9lSGzkIpUw3Ek74W7t4/60b8JnN49AcXZIAYUc5mb33IeuQcGQfrQ&#10;fVjFVYVNRfE9ycY16UUpgkAKnkpDIOVvbN+tZTWsyntg9E+BwdNVSes9CeCe80mNyp8VM0PNwu1v&#10;y9x3aWcDFxjQzvA9kqZUF/5ap5zLI466N3oYNjDjKt6VhnjGgtj8BRvYQTnZ8HjLdiVdaQxwkis5&#10;1z+bwGph6ylA1UPDi5EvVTZZMICbDYhFBXsWvglHPPKefORbfCt6aOU7t25CgDn9zFXB+QJPU5fv&#10;C29YlrDi4RSNKJn4Gz/ugWDeKt1GO2VPU8zUhOIueqYWv8LN8qs0xcR02pxKcaPszI9oSY6gV7DE&#10;0St5CfL1QdUEFcJ4I8MMF/6zfPnL6AAKQy7i+deu9taGrxXsPcYVJLQJxOTnMK+lcAnfDn+uRkdx&#10;M0oDrmfDN/CNFUfIUvLKwOT6aBpGgxbtamm74tYFgipwufp0Tc564OWUHvmlIVH1lbrV42R+W54t&#10;x2ZVkmIZvSKcir7tC+CT1hQFYs3yVkUPdAkmLMrX4kLkwuvUQzsffsAHSTKBQ62UvTyg9Wdzn/l/&#10;tAMOAT949LT74s7XPDfYTs1pUU79I01ku7sEsFlx2rgNrZWk577D7rYhvnzSJmkRYw7/wSxGD9IC&#10;d20DOyymeUQj8gicJmmYZnF03rtt7Rx7FZ+mLTiLwnkGq9cq7ehcL4ezcMUFji7hh8ccCj+Yw0jB&#10;sLhTnbZPMly9ywjaAXs1M7S+jzY7B4wB7detr+5litiXD+5xEtFCd+3SJfww7pAnF07uTq5nhM2p&#10;GOdOc8oK7Y1D74uzS1gz2T+ZMqGpJd3dzJOcYd68HJJ5ncpPaCfvTJAHO2D7TG+rRXOUH/w4YjcL&#10;D1qXLqESykw5fi2tcGFkZNWJyGQYxGeOIiY/SU/dQx6gPNUxVAct78gp6Gz7oVGlOhSyg/Mh/TYe&#10;+onpyaORj6YKHQNQfhRXMEJu1+r9Hi5xvMI7PC1feaYucceBT/NSznwAU97LKCiO1pd0huVB3SlD&#10;c04jEXj9Dy7kx7AA10BV9TDgQkfTCm18Gp//yhMvuSpuIUSIoA7PCBDEE8f8goP1IXUMLzBKKZi+&#10;eDm/1EhGA9WkHdkLQOWAd+SFodEtGPzQ1I1pF0bfwcQrISdRbuZQajLPIFyAgoZqr8aexTMwSyqM&#10;BQhAkx5QMfbpJWmV2+OUFIX8HsxKpAiB6bml7ixnsH737e93N1660X3Otj/zDFMP9t0s56B7gA3+&#10;ERYx94U0ux8BYY38b1MZHSKbQIlzgeMOzOBG5KwXJiPEVHmUCIRz8qzbGTicoBXgEb08h69OIFVW&#10;4K5zmBgX0A4HKEUMTgMbJZGKrSV/c4PhhjUmIs8zzLAyn2HlaUziDhFnNTrCcEvm47bnC1tmON3e&#10;5rQMTDqpGrFqwByUgHtYSk+HnzOcnUplIVrZWEUOHDX8KYTFJPEUftkKhwqGKkxBW00oD+PZ+Cis&#10;ubVypZiJL2MUY8Fy0EnFLo2VhY8Sjr4NIii90GyANJzaZNgEnXftyXa3/gDL7NdrHRkODFfGy18u&#10;ZGrMwwfYcOPnNkPKsR0ERcIBenSJi/nBvxoZcCHvMqKXMt532b0924uNblxHHoYXEZ/m0DzyHqd6&#10;N65BAsP3QC4HqRJLLXgXLn2lDS8bxgovHN7hJ+EnMePlj3hB2ES5cYuiLhLEiZMVqo9XbzaVulRj&#10;ZyW1pbTOWFeEUTmppDQsOvQV93j7M34JS7x6FBIbCAUq/DUe2qAUsejxQyDuQOzD21DbuUj+9P//&#10;OHvTHkmSJE3P3MM93D3OjLzr7Oqd6Z7dAYHhEgsQ/MCv/Lvkj1iAFwgOdpaz01Vd3VVdR1ZGZkbG&#10;7Xc4n+dVVY/Iqu6exVqEuZnpISoqKioqKnptr4fvxbG5BAMRjUPBRiFqQZRhQ6lWcAx8o0tj0ybf&#10;7ZIPDJW4wqrfJXbBqeAsvXBNuehbyi1lmzjA0R/3Ut681GQUclvFESDWmWZtbOmlMyNulIdohDf4&#10;Dk0DVdwBCa8rYEU4DZlItZt4XiTnL08hGdoONZ2/lLn51wXkIJ91IvuuGcXg5efBU0j1in/78ClX&#10;GUM8qydPSRQLeHN7GKW+B7WCaIWhh7jlUfKgvzxdERDvD+hm4ITh2d75Tji+E81vZFLKuQEyCfP9&#10;4LvlMsn7s02TVzPEv8UZ2pPv0jm2PhVlyTJFk4P3kWekvRYfL9JQVbWj4TCwneaUG2WR7VFagshu&#10;Q7oFzwal0Pjnt2ydxnzB84vr7vW7c4ZvmVKEhWCGQonBkNEcdFCMILaSIui4zo3KI3U3c2gxbFjO&#10;WYkNv0wIP2Fl9g73kPSs+6o7nhjmyug+AnRJHnZpY6d2Nhztoe09prBcWPOMTv2BGgT1buVUIowg&#10;877by5Avwmu8sP2Z0sZOmDx5wtSrTf9x93bISWFXtJ2k7+ETP745Iyrb6SHeb24Pus+evugO3AYI&#10;2A5PL3cw8ABbmXHCSU5PWVyicuoZ0he0CTPmdTIrLEXO6HZOhHK7IKdkSQdldizGTgRlyGyt8aJW&#10;cJpKaGO+rYcgxLv4W3z+hL9wF1KKnSD880MMedHb/Iofcx4dcXSescqjbalhxVtUeiiYKWvaWpOS&#10;boYYoC8EluUGPEs+CqQEwh9XGI1y0ge8TaPwsD5iVuCXN11KPN3NV57Kxho2sqR+JQ5plrpkaPMK&#10;h4JwjA7SiXfxD8lEsYanlQejoJynSflt4EIxYfgOvYnz8CohiIBzcpi84opToU0AlW+j4ihsX40L&#10;NnnnpboJxw9DVMUROmXNCnlnQXHROB1uSxQAtt3z+5yf7DCKlsSFQ69UOvk5cx5AXJghCElYgQwT&#10;qxVMK6yVR+2hkA4x87lS7OXLl90J1sd//t1X3T//P/+p++qPf+huUUrtOZxybuVGs7q9M4TwlE0+&#10;3YA3xWMFpKDDDLrBsD2Xv4GbvVNUs6Sxj4Lq/L478FigPC5Q7NJHgGFlfDcSndAlWcHsbscgwTwN&#10;x30Wr+0ZskLrYs7QORtrO2cwHAo+DuUCmB4qtAKjHhV/RCVbTGtapHdHZbuj8tu7Gzo8DaNbyb20&#10;vto7k4lixUFZXGKNnYK7J8n0WMG3Q6V2yNszOV0QlKFc8uxClR409JxPMpB5Vyp3UeSB6WTrMAqV&#10;uQ+uVroo0zxdLQ/i5B2Y4Hd1PeveniMYsEZ6zumPp2+7H07fdL/5t59nwZNzWFVYkZbgTOXTjI8k&#10;0KpyBw0sVUFCgfSoLZswNm6lYQsm+OJO3i2zxpxyo+6yob/tzxAuCmqVL96GwE3eL+FxkJbhOaGU&#10;q6Ut4FKxQB0vhbWCIQpMggNfQBDHdIsQKzS0ROWrlpDJBGta/FStKmykc9IxgGkIRHimHT4tafAb&#10;WMm7sKBljWKsGqdUWooRv4o57/EXQ9Ap1bjgFQGM75YeCZtkjFQu3LSYmViEVnNu8AEqCbxK9Aqk&#10;OP3Z39CK+GUxhaVNXMvUu8I170kTvygPpm84n9xeuisngp/fcb3/aWEfPgvMD0O2rw/gt/TMX3v3&#10;afm3JKq7x1h6xV23B+FLUH2UCtUPGNbj0J/nw0tczFdg8dGOyJSVdBM2uksJg4OjCP8tl+m0K2nV&#10;D/P3566EBy8vw1tqDU9xCl19cuUXmlieNdeFJhV2LA2ENX6JUOIZPlNwpDk8p/8WT2HzbchSBuW7&#10;gTAlU86fBOItQ2TUukb3pGUthOY9rH6m5zBrGl5aV+VPka0+SYskSuyKC4mpbFjRVd4y5Yb6a11U&#10;Hq6o2x7Z5+rpUzaVPn1z0Z1xkMQV8wf7u2x5w8roJZ31FcPOc2T1PnCEl065dQz44qRG5Ekm7gGa&#10;kR6UQHrZyHDaBWRxs8I67aOPMilveJJQBvPooLhi27ZOI82cNmDKotFbVncPaIvd5UR6KCN2sIr2&#10;sHCoKOWoXgDt0rYx4Sp7RY4ece41W/W8QVO8YL7mDXMYb1lLcNc7Js/wPPi6yMcRuCjgaZ9on2l3&#10;5Y8J7cMIw4uajFu4zYh/yS4ct7SHXm7lY8hDjjEUIcvVEnf6y4bwS/B29K2UpTHIKP920sIbNkrV&#10;LXVJQvAtKa0k5tGwxo9MBd+cpUybqPFH0dtnqDqnQRkO//aXKHwZO6I6TxOXeoby8tfEDFWu9lb8&#10;dQsEfuWX+zDNv4UvPh/+pl5VCC1cshiQQJBB9ecZ+mPUKSNVZsU8hhCE4N0yoa2PfCVaMWKUuIFB&#10;eOGUTmvDTp8Pr3sfctSQCt1SzNSX+6vgbznYxks10uMubVv98Jv44ekKj6kVgCGUZC4NVkHM/HiG&#10;Jx2KWBLLXBx6AdIiPw71qLw4rw7ljJ5cVmhFUcJECFh3hVcxHO0dRXHc2z/ovvrq6+4f/+//t/vD&#10;P3/ZXdM72oV5ZBw34dZSZkY1NTvVxDVn9tojwKm8NvTUUhgWJUmlE6XPyzkLEyYz77NHFkhgEWSS&#10;MZypbyb8Mg9i4CarDBV4tN8Qvx3mRWDtZxicio+R74Y5fxfAvKBXdo1S59D4EFgqTSPosMNKNfe7&#10;FE87hq7aen78uFuMWNCDmX/BZFvRi8CDnuY755NCJTV1dV2Jp5C55bxRzyi9Fgfo22NhTo49RHlk&#10;TIM0UdiwoJpvgQ5QIFnXA50Qik7a506PFg61UYqJH8WvTze5FDAMQnoOk6+ZKOz2D1aeBWHeM6fn&#10;nAndfebaPH75CVsWfYKFFCtsNj5CqKrk2nNH0NpD96xwihbBBaxaIxTeufTjbpXHKiDjpUKkHCkz&#10;HHSP5JT58kq8hCz4klO8jXl/lQbFuIYFWPW3crdL6hAziULl+kWIgKIy4BIlND46FjjxMRB3qbi8&#10;ChYnQxV8bfxNTSjCNC5PHsmv360Kgps98lKhDS7GlEdefTOe4c2LF24RgiW9ONUfsyn9DJPARvP9&#10;4YV3yXsJUnJuvJKCsUW0xSog+A3cD/0egv3lO3HkL+rLdmP4SqgGKnH4MM2k63vC/ALrBFWJFI/w&#10;SKVGy6c8kLim551v4NT3xKuBW95+ifOHLg0nXdPgN+9Kn8a79/SqZQz1TMP4rey2BBVGywMBDKfg&#10;tVEtSozeRdAqbONeaWLUv3aVsr8P0fIpHls/06r4P8zfNgxptysKIN+GD8/o9wCXNOY2/DgXr/t8&#10;G854W7g1L24Xo7vDXGUrlcKB23AAspw97jU6ATXK7/ylHhXskgdkTNIFBduiRre4qVzZQY4clLLm&#10;g7TwVAkL7oCSb8xCyYNtFJ1z2ggtwTlswXiEcV/bPkrWlL0a37LB9Ou377uv/nSZ1dQzZHBmVyGT&#10;PWnE8bQdhpNVN+9UXCmIDaawOYYU93ksVjgwUnEkjvsdaiBQZs+1wjHSNXA/OWikhS7AEfZaGd2a&#10;xwMtbhhpc53NDORnWGUWDDe7CNNRM5q0Yviwrb2mSUeG9xkVGzK1ahJLqEoVaWCwkA4L3DYsBN09&#10;WHVvzi+78RVtofwIfYfAHTAf8FLlWG4l0R7tDAEyLGx7umLulgtL5OC1NNZgwm2dcQcQFVINB7bx&#10;LvJ09bfyzqztMMT/CKumZRDlIrwUbki58xMclbWWealHSnb5SzQp4yoPPYrRHRmyKwPvNokudNlh&#10;CK0PTbXga1jRiCMfGB+jriLXUuZbGYKbeZAhDM9bya1pm2rx8uFV2rDETlj9I955hl4GIpYhPrz8&#10;5jaB8lbyw3fy5VMP8YQGmnmUBebcHKgopk7zBONEEu8o0iAQWlW+LoBMpOIv3OYosoAQytbJ93aJ&#10;DFf8wcW3h3kp9VDcuOMtXonyi58yGlDgMXWCgkFZ6VEhzIhzG6ki9FQUDip/CnKSoiIGs1DVyAWA&#10;mTEhFckRE4sdYu5T2FrH+lTiPnMjJ2wD4/Xqx1fdq29fdd989YduyjDBEFj2YG9gFnSzMJEKmErX&#10;ivgOK4BeER7ABRH+Ia6WRwvD+Gzzs0tvccLcPfqnKGn0WhAsqFxEBAdwWpOGww/FzF4r8g0OdAEV&#10;Eux00M0YArhgD8QzJt9eoAi6x6MCx4rj9gr2PN3CoMfwurvUu5J7jw22d+3NImScd2T4sQKKShci&#10;g7MVbYhgUQn3PFq6e/keIR1Uv6XfkPcxYaTdAuZROcXIGbrvAKts5G5eoKv5wE/zvYKxUJ50eDdd&#10;UE2Fdc6Kc1umLBy6XU279xcc5XQzjVB1yPzRs6fdJ0yYfv7ZJ1HSHfKx16GsKudpkwM1dxKz0luW&#10;shwitZS8DGn51GcKuP0AQ+UZBCzOcgEfl1+8AyV8F6Zt/j7JqHm1YlvZvPwtb/kM34lDbgJbvU0j&#10;v9JaFOLKk/eg5IsXjwga34vk2cIWkhFUdWU7U4WaPI1kPEMUTAwlyIDNSwnvb6KSaBNu1YWw8akQ&#10;DGn84pY6yHsBxVNUzKNhfM/b/Y/fislcSHJDboWBeNa4NUR5CP8Dh7/+YdiED1Il7p+D2/JAosGj&#10;CGXlQ1EmosgoT0z/Zzg4DObWGirh5iFyh3c/hBYc/I4bjjaMFe3mJ/ztZTp8NL9Gl61/fdFfP+Hm&#10;HdwjY3SnTkvcWLmsWBaAgcWBSxy92/yrxsNCigWB8nBEJ1Zre2D/2gXcMu+oBAxe+fF7+xI5s+UJ&#10;fLb0FK+KW4FAXZYOuKlgtJGQYF/DqRzEksS3K1VTrq38cNvCFiDfyrjM1ebpggNv3Zti3sKrVXji&#10;Uepf0AJ+ZIkf0pb82Fgh74iecJaz9HQBp/MqDUO/HVkoXzgsnaGyTHPSMLC2fJS7wioFI5J506gR&#10;OaYAiqxkHiLWv+vLm+7V2WX37U+Murx62/14xuAuFj0CxRK5WLC/4nCO9XGSfXgt8kuO7x2z5Yv8&#10;eYei5d7Ftj0uaLTMnSY1caQGGA6Hmx+nOmGvyE4fURqq3HSuonzrMYRrphBpoLFtSftCm+WCzQly&#10;l8FojZiUybI7YpeNNbgvb7RQMjqnMQL55tZ1NpwrlNsBNBuxiMbNvrVIPl4+7c7ZAPyKufzYZFD+&#10;FkxVumZV+LgbH0+idKoiO1rI3iKR0yrC0nvvADiOcjF1LYtplWFk6oI9IS/Yzkf3Fy9elF1J4B/V&#10;omx0nvK0TbdcQFO6E49aQHzaNdoj+dDOgE/zLN/4Ls3kJVeFu5OKdRBvCAh9yJ9xbI7AhD/bJiKQ&#10;Br9cuMoLXrhpIS5uOlBGuMkGPlsd1efnV0ag4mjAn/maHlfhLuVMkXEPw+lSXQ3If4mTiMYwz7TT&#10;piP4jNICN0pkkoTPybe8iDjkgrI0HpH78Rd6yY/phwYGE1qN79eHqcarhhUj/hJAOMALUYjj07iU&#10;tQEsb0eYS6evyMDodOog1ANHIwciZiUTZVNVUbACZ/NSKwiFZo9twPzAqA9JmEjpVVpx8afijFAS&#10;ZQatbAK3AD3ZZMVyZedJ3rD7+7c333dXDA/M6QG5J9PQ019kTE38ZsQitlLwvoYBdbPCZl85Mw1e&#10;rvbmBfKWdF11NrGis1gGw6FbZJFhKjKbpcLLWTG9JMMLKnyOF4MxBxxDuMv8v10myOQcT62J9B6v&#10;UJjPPS+T3uUhjB968CNTs8Slm5A/h7NXHqS+uGGOJrBUHoMnCqL0pzJIT610Dpe48Ejl0L0hN8B0&#10;OOKQLYPWKKJjwqkQumDF4W5LwdNwFqQ3g/YqHYAjPsMUoDOh0qqsRlGtzKOy5+ILcbUspHs5Q5uz&#10;rMmTK+Fvb7E2suP+FZuCQ52y+o6h8GsU5TNXm6l8c8JMUaZgKuHJEGEKyiVlrn9JozyT7epGWC6Z&#10;WRKQUz8oV6tsuyzfegknf+WbnOal+Zsc0YWCj1QpPlFbdeQ7FcpXvvW1F1zEh5ANJP11V7hZ0XxP&#10;wPLk1cuUY1U0vO9CKwF947XAKlClDW961CvhjblFqHjoXsLyVBJs4+jO5/a7pVGeppe7JVBB59N4&#10;vPB4AK++4mhF314m8PB761FeHoT8mc/9Z4QLn0EVeFKokKPR6j5sgcevLwaqGSyfhKfuFoGkslDi&#10;f4Bf4NfoNW6B/oBQ98ltcWq+phNBaJgP4t9HMoxXi5OPhks85BPLuOLfIhimOpk/w3jlN376+wXk&#10;/APH+q+f+ab8y1yxRPuLP4aPMlZDiGfLU8qCfLVvg5hi0qjpNHz0e3glv5UmiaMcDb4FhvXGT8sn&#10;eTfyQxqablIzc0XB81lgEJH3KI88VRpL51OAAST0khDfpsN/ykDjkPLN+m0dtV4gplEyypCq+oCd&#10;bgNngZkx07nGH+d46ScQIQjb+smfw8F2wksHm738aBOc0/4dC2K+efWu++HNebbkOWNktijstDlp&#10;i2i3TAdL4IY57yo9U4wFu7RHu5zaMmGRjKNDMRJIA/K7S/nuM4deRDVeOOKmcjkASUCAqDSJmYJn&#10;yasHNcwuMVKgrWnHuGRe4/mAqUXA2rVdITM95L5z+if7TDqk7dCwMKL9GDGdbEz7cQOsSwi6YsEr&#10;y7mL4YStZ1RIj5jH6PY7M0a53GvynIU5bgg+xvgxdM4m+dYoYVt6fIyBQqMH2q5tr0fXqk67GGiA&#10;MucRhfLGkkmgNwx/z3Gb7N10HJ9N+8ZeiQwpe/KOxouykEpa2pGtbYrFRh4tI6W5T09ls3xtc6S/&#10;c0Ztg1UcHca3SDVqxeqo5RfYxssiqm27QkkLGPgkFv/y9L2kVmIZoFwJ1j7I09YHD1QNMYsoLwjz&#10;LsN64e+72JfLkDXZ6rJVPhOn4HbfKhE+icudxENZSLCkKQAgU56lDhZesSxME2cRK4kVIAkrpGC3&#10;9U8CJWxSSbBK8QIjaRKr1R00ODzKVRRI0iNQdEDKt+iG0skyQ58hPNycchtYGMvMO1SgiB9avlZG&#10;NGSVUBXDce2F5NB2el4xKadBNGl7h3vdHpa/AcOpHsPlSje1ak8p0WqnFewCU7qbmy6nWOywRHre&#10;s0jOPJoJRilKKzWNeE7azdCt7jCXPQ4rsUym9dDsipd7Oo5RfIYMu6ppzZ2TyLOHmV5TfXo2VCSH&#10;Xt2r0X2wrAhD5mh4Mot7R7JlF5ZM/CHUkop169wTenGH5NlNXq0AzllxtfOYAhcvC3jFVghn5GVo&#10;T44Ku0vFGyBgnCOT/Fs89ghRHqWlRJf4bvGw3sfEz4blTvq2grhP2EhllcsTD3KSgSmTb3mlDx29&#10;3TbBU3IG5D1MDh4KJQWANBFbFXyH3D1jfEq5au53BfcaC+SSeTAD8syWl917eqXff/9t9+2fPmVf&#10;sC/okSI8AGJ6lmkaEeJJfDEznlsEmQ7JlnA1PC64ckV6++Q2kAxU4+im8weNYPzICeGMmqqQKFYi&#10;Am+v9rFNEL6AOF7AkBb+hcF5piJKf4DiHfQahOJgWgVrGxfLuFZDXItfXnA1nJdD2M3n3jVecTdt&#10;A7d0EjqJl9AfxMFTr4dpGjFJVJDGz0XAdEraN0/TaGHvw+FoQNEgju4RrPWdzy1uKRsd/msu43tT&#10;nnR1oFTLIZEfwC4wyZEFaer+498uBdNWKdNR/miXfoat4RNLN+pLezd8BClxdGsWs/hXOA3iB3Hw&#10;U4Hz0sLx8HqI38/dDbkNLi4Fkzg2KA3nItxJHQ/dWjrZvulh3IeJ/KX3Shfz4h08fIqMsB7cAZFy&#10;SYAP6asnYR1RyGU8XtIwyCeKDf+MD33seEpTv/mpUR6kV6AEJ8MEL2BmyJGnQ9mmh8QoMAxvFUy6&#10;ldOJpJw35WBDmm6X5HdL1vixkFr23DYO4QPRAuAaOaSCyC+8BpQILeGKs021QtN4yFzaqCVt2YJF&#10;kdfMJfzhJ4apv/mp++70AiMBI20YPO7wnyHfVVrMk7t19J3mg9xzg2oNG1lAhYx2xfGENm6ITHWO&#10;n8O8HjG4od0BLRAnbwxtr1DOVIIRzjQqxTCx4AnKyFLyy9Mt595fX3YLZLpz7rOqHJhsLhOld0EW&#10;XHzTVzk9AQfbEWg8ZKu5MQs6PfDi1raDduHWOfGMlrkgx+N7l2yUbZs0YZrYncofObv2VBr8zm/e&#10;dcu3uKB8HnMknyfX2Fbuj9yrUrWZvJCW5RSlGvyst+bP9t3hejs4F5cs0MEosUv7t8uUMS1qTl1T&#10;BqlDLFFmLdSy44rFKH9J4cITKTY+1RNybrwjetAkyj/lZ7s4wLLqXFfbcYnmotRikJC48magFR4r&#10;oONuQRY//UE8V3vyoSe4bV0MXz8ST2/uh5feJQi/Na5Y1Szdw6pviZ4I4iq2tc7wLuygwI+sWsWT&#10;Phh75CEc+df4EP0nsYVRroKHdBaDAq/kpoTwt4ThyYsGJeHAKvHQL9+8FIWXGHH0p8ahAVaBjPIY&#10;Z+ltfacNCMKUjauol2we7XcRIG6EzfYtDLdSvTDfw1gc7zOCIe0ZzGBSznuBgQBuIZOBocoTZ2Za&#10;yZnGkVVSpWKj9AC4Z4+CeO7gPvLQdiqoClkqLMTyrGcrovtQSeSBZjZglYKULCqgKEUwrQxtMTj5&#10;eeAkXzDw7E8Jbo/VHpS4xzROBUHrCbMv2ZJnGsVs1Y3nMjoKG4Uzode0u0aAMHat0HL7lAXKZcfJ&#10;M06Cd9gAADGnu9HoHhWoB74uQHnH/EGHYizCcnYmQ88IIff4Es8ew/c9lM4heKrsKnDEb98Kwbd7&#10;gmUCLXlXhck7wkxV5o4K7MkC9uZU/jz1R9podTRFUeRlW7FTweFkqeUvBCEUW/S4eSSK8DX3O4TD&#10;me7s/7U4e9fdcubpgknROTaLCtp3+EZhDm7kXoYwY/zTMwUipOSCntAIn59dYi1Tii8vPi3DvPLr&#10;N7ewfLZv/RPBGmWS4s+7lUrGtnIKrly41z+/pUNWU+IW5S4oE8IaYziB11uYCsA0fAINHvobVjzF&#10;33e+yiNR2/v9pq4JQnQB//JK1KRvEiVMexq6vevV0isNH57E275X0JLFov75Zd/tF1ftgJS8San7&#10;9AzbYG8VuV8A+NBBXBu+wgztKo55Tx0tiKiAmPemIBqvKVFJ13ji4C19fpbXFj5KYUu3Pk3hYTxx&#10;CewWznR5N4yX74lT02j0E/bPL8P+/BKSEAKTOEnLuC2oaQHb+camiYqRDqX1N42k6QuXkY3kNfW8&#10;Rf55avffwsrwXMlsaCSdAJZAyVfFJ4oVrpalwjv0fxgOv+CfmPeoCzpzSGlJxM1v0zCsI0TCsXPs&#10;pZt5d3QkaeOWjjPyPDTBXYuqeVZ5NJbx/Ra2dbKIDL6hjXVMftYvsI3PHYUStzRK1EcVDkgGHBSI&#10;GiYUwE+pJo/5nRIHv2BLIVuV04YRxlNX+rQzS5Ynv2eo+psfz7o//um0e8XG35cMFy/ukK+MfO0Q&#10;TpnKuFTwVpFKdznwkHvIwrFKDAaGPrDsZDtK1EPOL69Z9Hhx081RzBYDlCU0xhlTn6ZME3Je3g7t&#10;kaeyeaThlHnmthVlNw2UWt49WnePjEyg5w1tgJZSjSE0GFgTOZ2GfHKKR3f96jJlM3RI+vGj7uj5&#10;427Imc0T5PA+8xc9G2yf+exD2rc7JvLbNvQYjfv4+ctuc/QIhdRp8p6CM+y+/N2XbEV02T1//rwb&#10;f4aRBRpMscie96664yPOxUY57OPmyW5zLK4qb5aLRpARiuvJyXGmP10zZ9QjEl1rcHLE9K3+Pu2D&#10;ih4ryWlzbhjB8/QeecGzt5tVLvUDNxzAVWsj9GFI3VFB6WM67rfohvxZQEr5W9jyjHj41CH8aCOh&#10;Z67U2PppGP1azTeA/j4CrPCM37kIj6BPU1DAE84X0s2vn7wRNe2MfnoIy9tX/FvYOPhVg5Vvfv1u&#10;cfksMgw8Na9TMYxvMkIymHWrjMgmaTmfEIajrUqyLU84cxk3IfUrHzps4eatuRe04+dPoiRaywfp&#10;4O70Ef4JYh2mDth2JjT6gMIglVk1EEvewDmEKINOxFWB8GlLrvImc2uFz5OCtnys4G4fcG3PDYE0&#10;oyI4gdgtbNxKBw5KWpqiVZAmMHGskfQ00PaKcBAZu2rAkbhaNu8YNlAxUDz7l3mQKGJqwgIMrjDp&#10;QCsj8xoHrOjugb9zNTzaTLO5PRl0Z/BCMV1g5gfuIT1AN87u0atUIOwhqPZQLIcokHNaZLftuWZV&#10;8o00QNnSvB61QgpSkUfQwrMyqWLduzsO/MO9R6VFt6OXT2WBLipaHl0l7bTWuUfirkokeRszLF+O&#10;HYSm9qgUtCinzkuBm9JLzCo48hkhCVMVJQzhrBILGsUKW2jvkPiIsEPyVDYExx3J66rtGeWxgxBw&#10;/uYShXeG8DkHjyPcdo8Pu7//m193//Db33aP6YH2WF1oEbg6Rva0ckpnf6m+fMs+foGv9VJ88zBS&#10;ubYxfOEqlaMxuM8SPwzhu+VNOOcuFV/SNSI/xQJBXvNuKP30JfGatpOLLRuQg28Q8NLGWmdYysIe&#10;sA2WGFLieQo8QXDLJUjcArcBriELbiWx1mCVsKRg+bS4ohAYgCHdil4NYyWsLoa39fTyASJ6FQ5/&#10;EAa/SokCq8VPxPITpbaC0iVBCkIpuwdeWxgP8XoA6i+/AtQ4TXEwoN8NThIlTdPauhmoXsl3xam5&#10;/blneO3PhBNu7gdphNvAy2cR6KT/MG7F2XSCq9/cf+n6hY9hvUPA/NT4ut9D8XWLN+GVo8qo4Gvj&#10;qD/PKFI4NoUsHn/xR0UMqavADjxwV76QP/OwTV64fHslb81Pt0qLhltyUMMa3m/rpR1j4943yPoW&#10;PDM3HD9haD21/hsneCQUP34TJsorn4FV4cVixbtDtMZx1CRxIUvmh5ITq4F1NQtg/CafjthoWRLH&#10;KIGpH1j2kJ9KCG0E81p5Sz0HL2guYdg9DNjginBC/cTg1+9uUEh+Or/pfv/jm+7Lb0+7H1EcPfzF&#10;hYNuVzNnJGaHFcim5Y4PQ4TN3S07dQDzjnbB7ercW9cFMnN2DrnrcWAF7dcFgnLNiNk1cwivOB96&#10;AVB333DOqPijEmWEzDbCvGgkmaFAzvqiRgAAQABJREFUwhAxHjgPXuVowqLFMelOkOuHhGGJS3fE&#10;EPVj2pcnhJ1oVGAVz60nkiGzp4x03bw9Z04+8vs97RxzF1eP9rrRIUfuMvr3HovnOZZQcg8tGVpn&#10;dG+8x2krtEXPDg67Bfn5F6Zc9TF8HHGS2wFt/YCtgebsEXkD7u5V7JHEI1abu9uGG4vPwEEeJkPh&#10;gV2O97WjkOMNMTzc3LLg6OxNd8VuKXuMqD15gmJL3uZYHje0QVorixWXgz/Ii0P/zuNPecsj5F3O&#10;JrtpF1VWc8OfGlvgoPCMfCq/WbOyRgO6We4Wv5HVFHKlCuinh244fHDXDkzcEqN4+21hcQlaftWp&#10;KHtiWK4CsXwb3GBeyQP4tXB5wVOjRYOrW6mvJYZx1QXKXpOlzrujQMmlYQO6xAGInx/8Wj9KkPz6&#10;3r5jvdcVh8gK8Ih0qiQpRhEQsIHl33yKG6+Us3LLvJW6Je1V7LMFFnXMsOKObY4/TM4qYzvMa9Qy&#10;5jw9F8jYC7Zg5mos7t0IA3m82AJGX6NB2qOQEe4QeOsUOoXIKSii6co0exUblMgh8Dxf0h6mp62o&#10;8GUytRhQEWc39FJQMqFjmFaGyuISMux8RyngH/ydRsPcqnC48GN8cMS5lscY19imx30eUfocXrfn&#10;s8C0vqIbtgDXKZm/IdPIDgih1oyCJ+QplWaGMJgy3xD8FBw3Y+Y90nMbOdzMGK/zOjxa0fmIbt59&#10;QAVSsJwA45p0Muyvsgz8IXg5l8QKpImfqtPtgfcuiTJHIPMbY01k3owr4LzMm8ILcKwUhx4MB1zN&#10;UUzlBHttWlAtXOLrZP5RlbCCOsRCOpIIwasSqzDNXErgTMgzxMhcGPN8A2O+AL9fkbceFf3v6Jm+&#10;ODhm1TnlCUFWMMYdgtXjskrFo/wBIX5RnsAxczVEBzfxlcMLTrpxAV+e0tUFT/Kq4WJNjLuVRQfu&#10;7cMYMnn1S2wgkOeSYyNwyy/6WRF4t3JlG5nEJpXEJwyKtLf8ZONmlTBsueV3QfksuAKUMMmNIWua&#10;uupm2oSnkhUsxaFewvFVWOWNNMC4RCmBWphtuOasR0HK4FuhUp1T+UU0fgW3fDz8eZBOgSENCEA8&#10;821s4SZYnryV/4dQ/uq7MCJIxQUY6WzKTNXd8jWtuNeMN6Ui2IuLaROnxc138AmYLW+5EMMwxg9N&#10;iRulRUlmOvI/foYRl1KG5FN/vvXbXg1f0634auX64HoY/qEHdSfpxh+YNf1axAlpSqGvQtU0kFlS&#10;3M7tlmbG54Yl4v8wiT/3LsoKbmGbR2EK228bcIegzWO2/al5afRoeQ/tCGucXDVO+25lIl7BjWfS&#10;KJ/05+10I+cqzaStjbXph94A9Wl627Srm3Bc5Wx8YafRorJnMR9hxKHF0z9bjinjiafi6IiNRoak&#10;Yx2HblYR6ZKDD6CN4y9lqLo2sfhruNlBs1RqDej8RnFkrt+3rxmmdo7j24vup8s5MpXj/Jib5xAy&#10;yaW83CDe8o2VE4VR2EotTSfOZewRfoVy6A4ZGkU0DqywuN0BY01b6AiaYqJHO4E9khdppfGCqU7Q&#10;zSFXmkSUUEawSMcRvF2Uuh3ahh1OfnEj7l1ovgccNvzoBsfH3ZCFmMLqk+4OyhstTibzhzbgtgbm&#10;rVZN9qckdd5pl11BTXMyQTlbc5TigrmZcxRhp2sdH+53J8A84FSx9//2N913358y4jbuFqw/cMeP&#10;Xc9/7j3Jbh3vmQM/YBHOEAXSaVjuujGkrYP0lAc8Ttp74O+czZubq+6ceZXf//AtBcvxv5wgp9Lo&#10;Liinb0kDQ87JCZZStvhxJbrT0aS6isiWP/h+yF/Sq+yVaj0q7UFqAPlIG0T5uMWRwj0LTeQpQwIy&#10;JZp6jxvP4qazcS2bJJsYCW6UXEKol8HyAX0TT1jVHxwChAIvssevbczw9/0XQQ2vgw+Amo/U08Ap&#10;bmlP8XfP0CyWqQBM0dS8BeJzSwfCBGwQFWYJUz8JW4CUuPz6TyD/EtL40qPCLQGU4fpK/wI/mzrj&#10;4lxgLZA5CAGF0lXvXhzRTI9L6x1D1ZqrXR1NVSR2+psALIUkYlnJjDJC/cabikEFUFmbwBy7HKHk&#10;/JA5PZslzOPekK5IjgVIAdQyBLOGUCCawgUpd9o3A9l2hoRUEh3u1eqXXjLx11gJZRa1ZzcxH9A7&#10;G1PRTl58xCan7JDPzviuavQs6iUV3X281HnRc8HL05xZLYZCcQheE9KYIGTugOnQ8oqNYddDiLNP&#10;2myvMB1ywgCTjLUGLlbsCQnPz7HMSQP2lMWih3ABp71DlDAIqYlfwel51/Y23WsyQ8HgqsI4ofVw&#10;L8cVeHkAe5/KunNy1E2ODzI5OVYz4nCUO3tsMYTAFhI/nl2w4IVeGRW4rwWUp3NjTAduRrjsdIco&#10;j0/pxT5BcX8Ebg6xu1m7iFKsZZEOn27wvU+v9Tk0+Tu2Fzr64m8s+e7x0dNu+Z6zW9+yJ9geFlYU&#10;dTsIFCBzwqE9PcdsBwGsCeU9shFhKK6PtN6lQ0DIWEPDvCRoGVt24VGeK/CUi5qTyqENRio/YXVX&#10;INjUwa9pRGxoizBh+6YogTRkBAQFUU54K4KV0QbNfmv6rrg5tBwBTlhp0HpfVppW2R1OUngVpQQf&#10;GwgLNtiU6tWGWGTQuARRw3j58eAirjkha7mi2LSguAi6VebyXsIJdxuvZrDBSIjAKGkFB2EF3gPg&#10;BVQJblDoYd4ioH4WNpAa6qb3X3OBsCG3ioQZ8NJdPuRKWZSXfG9/LI/qbhjpYpw8fef2KrQvVNVP&#10;BUnZQoD4+xuFqAQODcIrDRfcG6xEaD/E171AKY4NZ/FPToRR0zFEC6sc2vpXeAVSjYfbvX+hQ4FZ&#10;eCnpVrjyaGt8hK+fcQs/BkrBU1wNYNZ5bPECR/Mbfi3Bt+Eb7QLLOF41b1uaCFeIAfoh7OqUOL6H&#10;dyt+8qK5bbADT1gVH2lpnIpS5FLi4yau4mF999VUy9wp4xtJjIQOBIMqrFSGqPzOa1POa/TICA0B&#10;hGtHb4NBA8makRXxUW5oqnD60RBZ7gKVOwwWs6tF9+qHd903KEnfqjh6AASS4UZrJJPbNxgTkG6R&#10;12qR5mOtLKENcEqVc8tdSXqHddEFIjdX1yiPNyiLRXnMTh/EUSEaY7AwjvsHqyyGd8mOK5c1vpg3&#10;R4psl7TIutWa896JSj4dPtcYU26y1H3LCWi0sN0b6DFGeXTByoLFjOQMjMGLNi4nSTn8R1zp5Rz3&#10;2wnWPhbSKH+xAUVuL20AhVbp+vjRYfc//od/6H790bvu7atrjjZ81d1cXHRLDAl7DMdPOQ/6iv0d&#10;3epugGJ7xOjUk2dYEpnX6BGAU+b5u8Db+rHHEPYThtDdU3nGNKjD4ycpv3dMh1KpfH36U/frX/+6&#10;e8TCHbDh5qIdtmEqFlrKTvpAfTt11pMyJFplBTjrJy+YB3moyGxKHTra1stBhQvBCf6Qvso/y6F0&#10;noUgPxUMdJPziJY8RFbynZE9/FrHxbT8N72icZSnWTBuqcOkTl6sneKYsNXvYd1rdSIAA6ACyTtw&#10;gw7tpGmFHiSRSlJyraGF/9Qbn+Wq9CRy/HwSJ195EqoF4VUaFb+tcyhagpS41kkrq/gI03qfxVDQ&#10;dEH+cioR73p6Drsv6DtsE4MCOJrQu6Fqop/AkDJ9KQAbe5fKD1Fg7pi36BnWzgMZolzt0rM4YlLu&#10;wfFJNivVdO2mqbfMh7ibucEovS8K1aKXuNlah1xtVLbIZPmzZ1oKweyLfQnL03gKXyi4JLy4Uyu6&#10;PorjEVvNPHn+Uff8k8856/MJGYH5qWznP52WFdNU+iiOVjl6PM6XvCBzI0ztrht3l3+VFAcZFvRO&#10;5xtWQLPZ6g7KorthnZHWgrksgz3mf9Al9FjEPr3LPQUF8FSkXiAwhiiCI4aDc1A7OXJVdbZwsAct&#10;rbit+0tWm19892N3SoXdZ97Is3/DSd4ofg7jWw0UtDMK5R1zZt78cNr9iaGWG4TKhko9oHK7YfcV&#10;fiqQSog+wuOYcnhB/Cl4rCmfFUcC9FHePd/UCpkhAZQjh6Ldi/MFlffx05fdb/YfxwJ7TZ7efvu6&#10;+3520d0d7aFAMveUsvA4yV0UUzfLdbWbHY1D8q2lc4iE3uU8xUPo4rQCJ3qXykQ46ObpBlZKy1FB&#10;Zt4sNos2/IngVPHM3B85lfwMmfszkgdU5Ig0shMD/gvmAshvRlTMEAtAdDYiWOAWeYt4iv9i8eGJ&#10;m7ybifi8qywaS57ylifdZD48piCDqbT26FN+ZLF8ifL2Kg11cS9hf/luYMMZT9/E4buE1LdcES42&#10;oFuPB7BqmObVwuqcPPDU7yFu+ulox88y946TAll8oHM6HeLCrUAL3IT6yz8lz1C8wSOu9TFlS7Tg&#10;UGEaNncFF78H6SQ/4gO9m9qhW+AJi7B+CyPz5wj35+homG3eH8AnIj710p3XWCp8r35xI1hLJ/ia&#10;H67ArPGUWfrpFusY7wGRpwBKmYauhDUP1n9HHQo0aRau33aEXOhh42bDJ2zjNEuoZdOGioMMP4ZR&#10;PikbU+6ETyNXcW0NXtIjjHkKvpUm4nZPU0IZwKu6l4/KU6QT6gNA5Ue8QiNxNF3gN3hbBRwA4tXw&#10;MG0V/5QnMskLXazwH++OBnmpILROncRCnOtKWfGBaOMt899U0Dzqz2FPaUO0WBUnnDGtJdP58Vo2&#10;lRsM4CL3UJKusYa9n3ZvXl10P7Aw5pRh6muURca6WBzJimZ3yaBcdonv9CO3p5PLVO5SWgM63w4T&#10;IedWKFAzlKVrtqaZMjJG4UWWyZuHzA3MtCTeRxpQ6GRLH4dbzVCKPvRWcUN5iRGFdEx/iqGC8lZe&#10;Kbc0PDhy5cIYN7T7ETz/C8gck5/9Ke0n+z7OOFvWvScnGHnGuWk3kJGepjakbdhZThgVm6AgrzlW&#10;EdoQf8MKaq2GjnItSOvtxVn32Scn3W9+++vu1y8+7v74T3/qblDwZuLH8P2MBZRvKDaWrHQXbg7u&#10;fH3K/unzZ4FzybzRcxTDI6yLWlyPaYOfPcVoQ/m8+el197e//Q0K5rz76fVP3R+++R4F8qb7LVOi&#10;Dhgudx6kOoEGpT3bSjRQ90se0/7ZVqiMDlnnIO9o3ZT2qX2Ui3sV2/nCCx6QH+EP2qfwJ9/yM7/A&#10;oC0CVhRA5L98FClAcebpN5Esb2pU8iTDqVhqKRauVndxKccIm57tA/BtDxK58jcFbJ2wQ4OAAAX4&#10;U30JPMAg8lV/+arVl1bviUQo2ESQicAPaRvftB05LAqnnoYpGEdfMhK3sE1J3IVhO2tHpMQoeJnL&#10;4Cc+1ScA64/ZkUKE8oWLN+q9bWMUdtzcSeaODokny3l++x186lqXKM3gwBxXVwk7D4EKgHIRYUk1&#10;cXsecpPK61C2lq8dz/JkYYxIuuLXhS6PHp2A5A7MglXNSbJMsoUzCIPlEKImk+bOylqJvTWZltyK&#10;ec2AocsVyyiVjNqVSuZCnfRAmSdy9ORp9+xjN7h+SeU5YMGPq6WZWIxypcKlpuwwh8qFt7RhwV13&#10;ixJ4gxB37qPHNPWFvWbPxjWVZ8mp2hcMrx8hip4cMh49Zdib+TD7CB4IeIuitea5oVLJ5GPg/or9&#10;sI5J/4gKcqQlFEVPxdresJOloTjzS9gzjNq8Ir1bhgm+/+oP3YQenkPc8AtzZximkHnBcTFiXsrN&#10;qrtA6J2/Po+Vs08Pb5ceM1t9MSeTfFBGREXh4slQTbYztFDZemgB7YfQIBPOnW9COJU7lUdVO39H&#10;xN/jewGB4ZXuGg50ocw1Q/dzgDlRe8lpOz16vEMms6YxoBwGzO/sUbkOWUj0+NGoOyB8Gj/S4F8K&#10;UzMViqWSS3MVSakvDluLKUromHIwbhpNhOdjFmzt6A5NnXfkFk8C8qQFa4fWXRt0BumBiqWYFLVV&#10;r2lcMjQuLbmz9xq0tEPgbeOzYTKUFmQri3gqEN2vM1seJa82QgoQYCsL+FMIhciGJ139Usn4/sVl&#10;ZX7oSIPywTd+pmvjYl62ipvfmle218/gREAUzyIsCowoIMTdKgbiJg7g2XA2Vhp7yiOnquCf/OEe&#10;xQC6pjwK+L/4m3TFQ1y5AqPiFaUB920Y/JPv4KJ4/uUVOoBTyl2YNb40bwIrcInawsaCUNM3rbg3&#10;0DV+yf8DqlccQwNh1bRCM+iU8BVGC5M8ijvuDV7SwyFPBDwvW/9E51sFxuF260ZzCwwbBJjOclEv&#10;cg9Xqht8WOBEIRTeg7s1NIXfCg0KrMKDgV/zkng6GD8evNbvPPiRVg2+bl6hRXn94JeSDAkaHZpi&#10;aINmGsaz3BqOSfdB2qGjuFU30+3T4Kj86uaG3fK+TVz+qOOxyCGvLfO0FNRd86DFw/gqzwPaHqcw&#10;ic+I0xzGdO49XtbGzGk6juwMkCGzC05FeX3Rvf7urPuJBSY9tMXeOcohyiPiky3jaNyt1yTkXPwV&#10;t993WnuSFu2bopIRomtk/xJFyNsFkG7Lc8AKZ08oG6LwqEBJFoe8nfs3ZyeLayx2vssGaxsbMrIG&#10;78zjRBla2xGmPUjnDpxDB9L12x02bPxdC3AGiofk7QTl8Zh5S2PkoEYQO7TKxgHyewcr6xjjxwS8&#10;xmz7NrY9Ye7jJcPNM0bDlLoHRycYfBi6ZgXrOQdSDBk2n9HWLXrs60g79pIFN796+bh7csLZ2ODj&#10;8PX709e0cSjHWBSff/Ixxwm/QAwzFYF5lO9pu844vnEPS6v7JjuCpuXQBT5PHjOahUI9QZG9ub1m&#10;J4/33f/w7/999/lnn2OR3UM3uO6+/PL3yJ5+9ylwj8QXWns7lK0y6ZnV1m71EBVJLbcryiK8oAJE&#10;YNlL+aUyJx86SmZTYXunXJRHLBinwKkEWQP0c12ACqlOSibAcJoPO6VQN3Mss/oAjsLskzaPpGcb&#10;3aYhyaPir7VZXs8IHWUDlybtovDJ6qRgWHmKp2kJ1+kcqUNb2avsLLznnEcxi0zWjb9cpiMAoERn&#10;KhqfiegU9zx89aof1q+0B83Tp3gJF5j++SxwDKscKriKt527UK+lj37nAt8dG0o7G7irbMOvKDbp&#10;gXkONITjNo2hE0msXCC8xjLkyLLm+X2UNxeCmJgruNxMda7iyPzCpTc9DJdc94lATAgHAUjI3mLZ&#10;c4snPsXMKruIuEny4+0/DoaSGuo+9t5kDmpQNz48jtKo8nj09BkVEqWMwl/QG7qkV3dNj3RueGIb&#10;XqVCxWODxWzG0PMN3HbJ+c9qFA7nujhnydwR+n5YSyESDOs0GGpaerP9GSqLx7ugSy+pdCuY3IMD&#10;ODKUc6EvmE9yyLD5jOcM2mCJhR6PWIF2RK9wD0veiLklYwTYzjFnZj95xhmi9NYOULpRNh0qUGAw&#10;bgHjUEHP59033513v/+n33d/wPq4cK4oUwJGDB9ofVzbO6OnlxXl9HIzbEJl26dgD6DZoXkVVd6d&#10;++Ol8pSKBNPmdAMtkSqS+E9509yv9XmFcJ9zL6kcC8pL3hqgVKqQycHO8VlhVXbox4U4E44Ayuat&#10;xue2EO31KZ/Fy/KcU2EsQLelcBsks5pjIt3aASGQMqUSj3dXzMcBd3rxWhdtSjYOj9s4wAMD5ocO&#10;ZVZRB74WJU9BmKGUL6nQrlpXmfTWAqRF1NXqG2hDQPKi4AGOkcFBy7AvsW6QP4/YKi27+bB+FOXT&#10;Hq+KgZXOehNPYeTdb6/7j/YmmtLjg6duuBTlQRjgVEIUH8K3S/7fXuANGuUymm+4iWMu8wKOFkHq&#10;ScrAgBERRSC1ODwj5KpfAfCXf6WZ8sHby+/2bHBcuZsKXP2Ce8XfXLTvLS3EVXf4UWjCjDJpOvW7&#10;heUz/rrr1tLUPZc0Nt0S4QE1i3eDF1qYDnd2f6j4JX+4JV/AUKYpPNv51AKM8grOkab6GdcnSQR3&#10;6Q2fh5cJRMgSJnB5h3F4jX/SETXiC1d8As+wFZ5wEs5INS0BpGExnO/1Nq545DLsw4sw26v6/SxE&#10;gb8N5Mt9iOBWG7qkCV5pwC1vQwIzSm6FbXjxDE64hZbUT2oZNDC/8qcjSLQ35FYf65eanbyrhQcR&#10;A/3s/PEkQg8Z5VnQpmtaI9ac7F47Nx4IGBPkIc52iAK54RSW8TXzvbmHhBlM6SSyQXafoecN4dG2&#10;sBbaQIKjNDY/wdl54+CAUoYIZjsbplshk5zfKG/tIqM1CjgUuqZNW7MyeM2KZi2GiyVKJu3NkvUA&#10;twzdOm2rh2W0v+GwDP484jBqIu2RskwZX8rPMiaP0om8athy8Z8WrAVhXIlt++hIzpg2zAU7fdo5&#10;T+zZAW+3IGKbFKwJyEFOd1lwpvUdi17WTD1a0bZEsWOhzADl0I63VlcG3bspm04umds+ZCEMDTXK&#10;37L7/OUj2rdJ9x4r61fffUf7iIGAEacT2h3nSSpLv2e07PXrN1gezxh9GncHn75k5E1dgCH7AxR5&#10;0rpiD8lzjzSEDk846eaLL34VhUP309PT7ndfftV98atfdW/evE3YCesGDhjx1OIm82uJtJLJTnKH&#10;nbIhSmXWXUAl244ExF+FshhFcOHbObZWUWmboyLhCw1bKni2fdFhcFujRMpHtvkzrMCuPjdiNvG3&#10;DKQPMDJyBVPiFOubMOVPyyxKo/io8Iks5SPPG8ZLpcpLA4TeXsZrU3F8lze04O3EqmH5E9ZwxqE9&#10;E17JsJkmgr9E9CYFbtIPlfzV0x94GzjGKOmWeFYx61JyI9gkRCACFnDyoI58w1vC9j96m7It+UAf&#10;Q99w4a3xY+XknY4bShUVYYeejNsbWJPV7EvmrVBkFG2qR2T3jXr0iGX5FExJh2TB1D2d5sydmKE8&#10;rueYvDduuVMsj25yqgC5Q0FRb0n2qqaNKOcbR+6WAd/NLGosvhKk+qsIMjx7wNYDRydPGPplLgbz&#10;LKd3N/QiyIMTeKnIU3t5aZgFK37EQ4mw9+n04hsQvyY/rsrbhQAOibioRgXXhSISaw7D7XE7jLqD&#10;ANxREI0JP4ZR2OMLtLKw5pT0rlnFfYGFbo8V2u7BeEjP7DF0eoJyeELl4HRRGFVFlMrO6vAD5oDs&#10;HaBc8tx3lTMK4YohdqQODLihBzvv3rEP2emP71DmEBZ7V9xn3FhBGSIfQvsJc1DmmWsz7pb2gklr&#10;xLD1BGVvcOfEbRlGJgMs5keyFGXDlXQKSBkgp/co1Am2QflcU4ndMGgRBbJU1jtop9JWTsgw2yqX&#10;DI0gxG+psD2teqGviixlRTppdHixPDOsTJ5mCLkZllEFxA5KPHKDHmexRPTgvV8jxND2KF9TIB15&#10;JpYaaA8v2tse2JmhwqUSwRuI8AjEK/xvubU+m7FsZQSvutJvlw3qewjZEXlwVb2LmJyQnT0rSSd2&#10;DuNiZQXdCBYx1/oOMFJAoPOmgDBAcdWncG389Je+1a0oEQFXYBopPFzcjFMgWT5bCCU2n6ReKjW+&#10;uQxCHSwWOfm5KMcq9UWYVHiES2NIcJNUKEYI8RqawfeFdvhbLwzzr1zBzjpiwXJFUeMZONUtOADP&#10;htCrNMglvN/btEyTIDYWLe0GXxjG86nfmrKOxUsAXvrlUZ4tfrz8kcED/6FPIhQKV/gZfq90SZrQ&#10;JIqr6RI/PIySIIZCUvbIC8W6WGif/Oge8ODdYChHcEvciks6HPh7YIC8tL3096OG29IIJ+G1a0tv&#10;HbY0oBzJb5mmgftDWC1ie+LX4m3T06/FAabv5eJdweBV0/LplbKp+Ux54yY/6msMn+Ldys/82Eh7&#10;5GoJAc/y5o4dKo9xhs4QvJQP8kflyS3XTMsTwjL8qNwkfBaqWG506I+unZNPispMO6dcprLLsMw+&#10;O2acsIJ4xvDzkik8R8jDfZTAEW3CLXJol3mBCABC0/KYN2750VE0YbgH8AqZjsYRhW7o6I048n27&#10;YB49sir7PqKQzVkBrcVxyQpnS3fOiI8dhSETDge2QeSYU68pe/LAuzsottN0QlfSdqhe8qedM0/Q&#10;wM7/mJ99FOdHSMNHtEnDyHTkl7gii+QxraSOPEnYDRPxxaPHEPeSqVuuyr6krRkj7PtP2BnkkHbE&#10;4X/SgJokj7K5voUGc6Z8sVL7xXOmNIHHuNedcQrZLkqjODilaIRl0UUxytVDRh2vmP95fcVWRLSZ&#10;HqX4COPJHscPz6fvoQ/WSGj2+PETrLQo0MC8ZTTSs7KP2M7n6Ogwh1Vobf3kk5cZ8XRbn1iCLUvq&#10;iZ0Ot/jJhRzXYieNyo0fvFF4UMKVOkljoWAJWwhDi7Yjp3e0y7H8BpjtMLAsa4BRUlgdgQHPW8a8&#10;UaYqgEUJFJhWc7cpdFqBipXx5E+NaLYJ1kMNE5lmQ/GVjp/1BTCylw/CGy4LgUjEUS8vecq8FrlX&#10;4kRBJRvBzwwHqwTPj/AMTxZr2hU+4ZSMSc+QpslDEJFU9x+BGJwI49VGgU2tOFVY4KxVVl1KKLG8&#10;0mZbb6Jf8cT4ZoBCKE3CnhPtYfRaIVW8WmO4j0Xt8ZMn3THKo5q/G1lLuGsmEs9gkDkbns6nV9Q7&#10;5odQCcoWDBYEhKeARKHtrl+yBJWoNk2BLMVHFghrobntTEQxwbSSZXideZkHWB73WGE9wHql6ECP&#10;4WZOIiksFNKE9y66k9CBCcNYy+yBsGaco0JVTEmDeA49uGKuN3O4tG5BwHDFgUwMEA+l72P5GiF4&#10;Rges5GZowHRuEBDX9BxUVldLFtig9FmoLpSxR/WI3txjemaPUVyPEYLDS1Zlvz1jTgpzMenJPgKX&#10;Q0z2botknuX9XSrB6AAhhNXSzcavHKqnR5gV51RKuoo5kcA5l/vMfdnsoaRSJrcMGyyci6JSTMW0&#10;wXMFvFnfDMkbeDlM763tfoWDKv2S/NkTTSlRQHOUMyccxCpsHNwYIUFYyfTMsUF51yw7R1C5orH0&#10;VKiohLFSZOqDzFUr/5AhfhcuuXHtrVtCZDi8bF4+xGRgE6r111RBnGEucS042oFxqEarwI64izE0&#10;ITiKItZmrAAX9PjfI7BVIOfwjFG1groacU2vdYKFfAc+OkHxdmsiTyNyawyqvr0m6EHetTRQxgry&#10;AXMGtexqWVZxsAmwwWu93ygDcpJuPKVba+Dlb/1dLNYaUWHoRvEGN39ibSFwFuXg7lUe0qGF09WI&#10;fpN3wpteFEhgapVvR8QlkBBwDxzyb9j2Lcxc+OcCXsGjfhfXv/rbFEMDNXg/j63A216m0a7kGdx8&#10;gqGh9DV8YvAU3wg03VUSeDb8t7hWmNtUHqSXtIXXYBqfK+n4NA2VG+PUu6VRBGlKbxs+kYXVEst7&#10;hV/fE4YfLQ0ZthY/09DtZ+Ez1INPclxhNtzM30OcYs1rwH1ukeCVsDY4iMPUvcDAzXyFDw1bwz/M&#10;X6PhNkyDb7yahmgIz0uaJE75zLu0dbSghQnNa1jlgHcaNtzu/cCVeMaRwjaqOUZOYafCyNO2R+5W&#10;YZwhu1Qa50yJyd5/NPaOeGicULHfWY27ZzO2l5Fh2PQbwRvYprGDPGKCT7dh140V0/cXtEUzrHVX&#10;dJivkaHuSZjhb2SvCxO8TDsroqMIkLYjJKYFtg6lAhb9FMMIMttjC11hrHVwB7+F88+Rg8Ls0dlZ&#10;sMebCpaKnZm1bcxIAP4UDnRAZtgRId3IALKtAlgwkTcIRm7GyO0j8ME00j1HHj1hP8pjdgJxXmcW&#10;YUI3O47iZrtu+xxFFfpdCRNZNru54OQZzDcqf8tn3cHwhLbmoNsjrvPXesjwPvJ3hEFkwtz1Rwxd&#10;7zCiyKpIThxjYQzl4PGH02vmwqOATjmZ7Mkx7T4Gjx++/6G7vGCvTKYxnaOgTR/Pus8+/TTzLw+x&#10;Vmp0Ukl0j0hXaS9RKOWNv/vt36Zuv3v3DppSduQ19ZWMqLTPwduBohHtq3qH+XMfzhwXCV2d8+mC&#10;VHlIhVReVFbIAM79dD5loQctBbSYo9wKU0XVoWvL4z0GHi2AY3QZN4O/nbJQFAC2bSpFl2y9ZAch&#10;I2emn0JhKgAKOUUHHNqz4K4+QTFDG8O4rVHkFrjEUgcsS7p1LMXRhiBzNsmkI6GweSl8XswTgcP7&#10;d1ojjZC0hWIdLd/65Nhh8hd5at3R0R/fvYhXnJS31TmwzE/xFLsauoThVzcYs9RXYKmAZ7oZz0z9&#10;I25kk2UBDc0b+XABA8OrWLNGu2z0yX6JrmpbUOlsHIvWDIM9etw9e/I8q7A8qUXbj5m+oiCvr6+o&#10;YBjGURw39oAglI2jKKJK5JfmOTkrGVOZVCXxNhSIgVTTgm2aqfe4IqzUAvFTqZ1gadzbP4TpPfTd&#10;BRX29smo2jyK1Y6rmOcsGtDMrBnZEuefIgYEaRDOyubEYpeeD6lcOdMbIbWDFjpi8/A7FI4+zLhE&#10;QUPnY2waVQPGHTFsPOFYQ0Ykstk40qi7OZlkOH9Dj6UoYTAgxD7rrrtX0HUPIh8hqI4dOmG+yM2r&#10;192UyvPs+ZPuCoVm8fike0bPrUMp3kUhd5HK4YtNd/D0Cb2/n0CclXAwsxOU6SRCcZ4wmwqXcxdV&#10;Hh8/fdE9eXrZ7dOzs1HZgy7uTWbPS2afsXmtWy4w8ILZGbpTaBE25P2WOnyLEFlwT6kIN8BeocQR&#10;E7pDV5S2iGfytAv99qGB/HJHT1iGUkoqLHL2LPQce5oNTEaVDePF0kAlnuXGoktPsMxzYr4JaTrB&#10;HIgZktnhINceymNqFXh4PrrzbKmX+FNe+KU/YfokPcPtAkH/Ds3qAuVR62M5m5etpcB3wZCRi5HG&#10;VMYe9HzKKvO9/UfdMUq4CuRARZQydK7SjDmvmQJAPdhljmmP4XNqSDoknm0uD/kDS8Nt3sCs763S&#10;QlrJAfrwO7SwLiuYrOTyXCwzPNNrg2bWAOuJAVOVeYbm+BX4JSXBWg+CBIlYR4yROCIRnxIK0hBM&#10;v4on6XlF+YMXAwNPLXA29P/aFagA3SoDRGiKRYsbKOJeHURBHMrjw2fcxc8buKoiyQnvCiZh625P&#10;XrrkW1jiinsEZiDzoxuX8by9gqew81Vx5d2Qlon+CVthOnxpWMsmftRV/W2YpFkUH+WG4U0/8qTA&#10;N7z4CTeNgv7wrfAMHzgVE1EtIzn44meY7TOvuNU0doGTnAnbcDWfvrY4hk190K/B01sc6nfg4eYI&#10;Q+hofC/9H4Rp4WA78lJobrCk7QuXeWl3S8N8Z/4evKSY9Gr5LmGRpVgKy+R64iddJD6wXNRme2AD&#10;rxFiRoM8ZTh4xu1BD266PcOy6HnJyj63f0mnHAHwBSxt/ewju/qc9+zUk9AIWjhC4TzAR8wDLDtp&#10;0AmnzJRtM6ZTOS/cIlwT3zah7NErDakPyEM7kndYHu1au2hi6TxwlKAb2rc+ciQdWvJpW9RnBMZ9&#10;e50X5zGCtnIaTOysDlHOxAlTBDyLvMZvl3obxZL44XqSVRny9BobUnkCFYQREk5+of19ivL4AsXx&#10;CfM8P75ZIydtLcmvQoZfYyhfvH1fQItb2idPQdMKuWLR0BXt9BIL6YiVSwefIAOxImrRtHwm7BF5&#10;wmbju+wRucGAgJ6GcYgdQFD83jGC+E4LI8rjDcPOfdog5zU6P/H1D68yBckzts8XpMH80L39Y9Yh&#10;MNTNiKB8uWAk5wqaqaRdXp1TrtPub//m33X/9J//M260cUePUVqZ7oYCroJ7y3Sz2QyLJ7J55xHt&#10;FOmooIAo+WP6AG1aL0YteAp+e3d+lbZSXtTQ8fzpUfeWxTyQmrLRALTiaEbbThZ3OhUKuNfk45xj&#10;ka3TWkE1urzliErldbYigorv3jGkzjG+JyjJKpeuIdhgvXa9hcPgrjB3SoCmKq2sdg6cn0lTlDTw&#10;qBelybsr7Iv+hKSDJmU+J8Y58qakUHzLhyl/YCE+kj+yZdZTd1KnCFgkXKmfMWgQt0gS3R6mKyeR&#10;vA88/LPOm+/iGI+8KhdEVBe5Cp0037qrJ0T5lajwlKEMbpoDrMUq0fAvhZXhPK2OMhbaNQqb1jj3&#10;PFQw7OLunk0OXTvR9JKCcIGMJuXXp2+YrHyBMsYMOqxBVjyTyp8mE25RvKNnFkWkNhliYjgohC8V&#10;wUC8G6+ZRp1/6TY7EmvDXBKPQRpjOh/BlE7gNMtaQVVs3O8wFyXgXBGHYK1EMYkD0+LqIySs5vQh&#10;8dNK59YLPCm4LC6xchJmRCNir8RFL64Ik5H2sUoesZeWi0v2TINRkzUKj6uwPYd7yU3d5YICZGlO&#10;vlf0SJ0z4h5hVz+86U6//ra7evOue4wieY6Au2R44N9EcXcz2rvu7buz7l++/mP3hmECt3BQWDnP&#10;pTRaCDgqgwJuY48KxW5Kj/gcgXh6cZsNZ9nloTuhE7AHjZxIPYROazqUrth2i53QGdzd+4sZOt0l&#10;blcIjVvmyszEH787lDr0tghPK5YTjR0Cktau9FYhtezcUFZ+yLC/ynoEJQ0vwtvtb1Y0Chf0/rXq&#10;yTNWZBVfSiGCegn+mUdBLVGA9hwygJ9IMA3CAEuCu0ZRNKxWpGJxZ3sGlUr+1kuGIZh36d6dV1gC&#10;bsHfhkelNg0mFYH2DSs05UHZDTg+c29Mx4OwI/K1w9DNHI185abA0HGXea39ffzYI22ANdgGykbA&#10;crAmW4ekH9j4kgsycN1/5wtG9q85+55KCDIKEpXnKB1mzEYKII7IGyHDFvpbGQQuaL6l8datwjBG&#10;AhjGN8IrzJQR7TsKq/ClMXXYFYkJgFusUCXoX/xVwYxipSTjKniXBBVq7TKcFoaiIBTFKUoGAdqz&#10;hVXhUPHwihIjTvVdyE2ZSdbjU91Mj7spkMGCdMUpFi/B4FgfNWacRHz7nRfj8WLYgoONslckUskn&#10;X4YxaoldXhp+hm5X4LSPCttIplLwowwDCLqbB+8WnmfoWr8tK/2SprC4Exc34zW6b+O09PSHtk25&#10;2+JUYQhvm6ZuFYfwAe84bdOS36IYhmebYi3/wEfix50w1KMyz1lZbsNN3cRPmSyeS+e90+g7NJn9&#10;aKn7a8JMkQMebffu/JqRGFY0ozTe0ih71B9dBxQhOuO8r1EulXNLBKqLVpDIwGS+NcqA02lsjFUv&#10;zLdTnZyD796JDjs5naan5Qtx5WiTQ8hLFJQrGj0GmZALyAvkzQ6KQazH1LMd8jNCJi6Qd1Pk/wrl&#10;5g6+RhMl77SNsC2lgXyCh4nrEPYGOW+n1XlgMVCg+OVkFAkKDu5cYtviiWZaDLW2UpDgDb5arGwf&#10;rQ/Ua1sw1FLmrGtFZdELbc0hQz+cbI3lUXXDWxz8k1cLv1qbsGlkR43Qt09opjH9geHl99+96np7&#10;0P1vPslI1yOOBrY9XbP349PBy24fiyImJGT0rSjkKOL9JVY55v/PWO19jRJ/rNEA2e82cip4hxg8&#10;Dhn9u0bBdIXyFbQ6/fqHTGlzWptHHqo4amU8ZRGOw9anb1jZjSL72Wefdk/ZSFz6vn9/no3MlR3C&#10;dt7geCKtSV8FFB0jVkAIr0VV44pz5n98fRb4WuGNs4NV9Y/f/RSe0QqpzDp98zrTwh6zz6Tt6Ndf&#10;/757+ennWC1nrC34ieMVwZlV4iqSjx6xaBXecSj7lK2dVG6d23lJOz0YsmUeK8dVKMe0IZABxZEj&#10;IbFGqtv0+6Pu9PwUBXovQ/WuR7CmuUjoPe249cHtilJu6EDjO0+bKwqpi6+s09Zv61HqOuEtT63Y&#10;8k06sMTGV+NlwhhOeKbj5Xd9KU/d2ptBSMNLrqn/cSuuNb6dIHGBCWLNtu7LJ8YSN/5014Jr50lA&#10;sA0MaAQKYU3FcY6ZmbqLadTGHt7i24g5cgiA7pjv3lQX7K5/hgm7x9L+Po2xFUklwwpmIsE0yYIr&#10;eDsQWPxtjKw+ZkZlwApVggcfXrVeuZjEfaw0Qzs2OmYoeA8rnVZSBYcKoQILSRVFRBJrcXRD8jWF&#10;vxyyK/+AicQoJj0EgsLBnuIKPBd2XZk4PGCSrFYwi9yGXcZb0mN2+PGGHtAB52Y7j9F9xMYrrFYo&#10;0Z4ac0SlGew4ARklBvRvqfm3PGfgMgdXb3N7KcEvrrszVlCfnjF8cnPHPpLs3fXtm+7d3h+6P3BU&#10;1oR8KWzffP9j9/V/+bL75o9/6q5vEHngkE1soa29Y1LiaeVCyEES915a3HBuKb3zMzQtO7xrKq2M&#10;PMIqOWbu5ZCV4xvPwIITVettFGaUIdW+Y30gQw8qeRxRhSV0zjCG1sYBPWkVVffftAHIBr4qO32O&#10;q7LooOOaSjJQKQ1Mywm+YCUftQUX0kOg4pj5hJnwzecuFTs9SGgil/ATBs2QOhUS5DKUHPUwNUU3&#10;cEGZ3zgfiqStNnYqVulpYxiGztcq+3QuGBmHB5mniYK4C2e776Xze/r1BKI+k7yL0EcIO2RNAzVj&#10;KGMOrbW4MzCCQKdC86Sqkhq8RbkopFJzcXl4kVy5ti8lP2bNipjLB9+tgvtMJYaGaMW4E1YXnvnR&#10;nzuNenWzLKJ0RsBAOegqve3g2QBKX8v1zqF/aJFGnPQNk4bJPABe3tatJBbs/upPUyJUGKSDsIKb&#10;eatuwjJte+JRUnEXbaeepLdrnJqKT3EOLfBvipLeCQOsKKvGFXdu6ZjbQLzn0q+8JT8qD14t7Dac&#10;ji1shaccq1C2eDRFWpmFd1g3uFOXM4WDPPGWhsCwLZ3gaISaRvAVvjiXpJMf9yt1Tp+XPjYoUQKl&#10;IXEtk7KYArqpgNX4hhdmypGnV0tbOuHb/u/9yEPSqHQL38AvRAxODcb2G/d2lekqhe7BCbpmgQDR&#10;3UpGhat0Qijjio/fLlIzT+JmfuQFGyE7mIfIIOfK92hDltSjOxpp97y9QMY6hecN+8xOkdn2HZfI&#10;WIcnbcSdOrJCNmXol7ZghQyOMQH5tBEGSlqbGuV0JK+imCG/HMJmOPaIeC8YKlr2jlnoiBJ5Tjg7&#10;seDp8PnKRlBcaRPgYuocyi4Ghw1zGdcLutc8Le8JQ6lwRfjflHKGM0+5ImmbPvLJNs4Fmg5t82qz&#10;FCniSFEZLpbnIZH0Urk1ALLM0TV5z90pNF54bOGCzvGakbAeiIsbXABEeC/pKjp906X82nnXBFam&#10;TTE/kY79hGbjDNl28fpt9+1Xf+xefft5dzz6VaxxA9oItxsa8YxlzzoEsF3yumSh53K1l/blhpGZ&#10;IXrBbHqJQuQG4MwfZUU14pM9MGlbiffqzSmK5BsWw7zpXrC1z2eff5rOpAqUxgexdQsfF9IcY9kU&#10;dS26yjWVNkcaxj0W4vJ0uzH3p/zx1Zvu93/8DmXzk9QNrc8asD7+5OPu9ZsLNh5HGaf8bpmjuZh/&#10;312w2t5h1isUNC2f5yiHe/snZAlFlA7KxcW8+/t/eAE+b7tXKI0eHHLOEP0RimKfeaoaox6fPOv+&#10;tPM9OGmcggbMo/V4S48rXsNT9EZ4KrMtMzoT8L7ngF+Dg9siOZ/SDoP09JQ49SPLR31FnSoKMu52&#10;wi6Z7nfAfErbfrpl5FE6lboHo/Fdyjg8Br3CV4FmeZdylzeFXyyGxU0u8arVM/W+dTgfesg9tdqY&#10;aiJkSgwJKyOVL5Fv+KVtIUjkEAn47WWtiICwUd1lC5WshmXrmQMwusVi5HGDcHQy67YfIwpQ66S9&#10;y1t6JQt6BwNWLkVzkcGpPCTNd2toTEHcRFAhU76Ta7koAqe4FeGD1BBh/oQjYcykQtXjnLztgZhR&#10;CQBEYCJ0FPQMp44ZutYG3yMvK+f7UTCobAgFFFwFD5EU5PZENYk7tCBfOBF3AcFmVPRbArk62F36&#10;130UIhZ0DFjVxkaLWW3u3D+P/zvSsojZeoaiwmcRFrzDHZkXOYV2GX7BzH7+hpuzUHt34M59++6m&#10;+/Gr77rfXUxTKZyzcfXDd93Ft99w5NV1TPf2iFH3yCurBwXL8EL6RzDfBC1uzOa3A/LSYxsILXML&#10;hjduUYZXLEscjFlNtj9l1eGKSsT+Wih6Q5Uw4DiUc4uAurxjziB5O7sddheHxN2jzHahu8o3lRWR&#10;jUICfBQ5N6J1bJ8ZgTQkWBKpLJMVs4xqWYT/VG4UgIpMypvqxLdu4E35eVzWiEbAxmVOBY/iYwWQ&#10;UZVGpkUyoMfTBhX6hgGopJSj1kwbQ+dqLpjX4JymKfFvtTzi76KZDbhPqMTSC6g0PsC1h+8NFOdj&#10;yorOcdRasaKc74DTRxhk/1IEkmq6uh0oAAMOAqYc+eeu8OwDjzKX0XLjkrfrA1D1Ir+mb2NL+vfu&#10;4kTjEIfSSOiZbxb+lPqDA2F8V1AqgN2LboXVxnyQ8QhglXQXB5mOSolhV3Q07OF7P8StYfXnnqF/&#10;cApSSbe8ldDC2X6bV/95Kqx8bmlTcS7C6D6u4aKYVv/t/n/CtexxN4xyJzgble9krMEs4Ip7fZeO&#10;LdwWvxb3QXjxy6ktplHhBXZNTDAt4QYnXuLAVdzMpzyrQmL4+3wLsyh5Ot+XdQlW6BQllTrTOgT6&#10;hSbyh7AEWXEzPWHqlkTzVjELsuKEr0xTnUtQ3Qosv7fvuD28kp7h6m2eXEgpTdIxoByUw94pO57u&#10;BZfRCABZr6dY8qbOgUd+7B88zVYtjoSoPC6Q2Z7QNd8wj7t3gVWL4/TY/3ZKRbNOr0nLUSRP3rLM&#10;nZPoyVfK6zs6d8qL+Z1zDbH4KMi4qcVFaSS/ynEInvA7dJYRzd0RSuTLwSE7ZQw4vxn5fnWTYcY1&#10;8kBJBVDqOjdK49ojCJnCsmJ+44YdQ1Qks1G55AMX5Ymk7VOn3M/XMpOqktH5/C5S1D9lTj5syfTX&#10;guRRuNb3nIiFPEEARMYoBwiScgPzGGWce75gu587hqwzhxtMnX8N9YCJPCOCcsk3caK5j6FiAf3u&#10;FszzxuKKxhNrJ3aR7oL251/+0//X/eOnWNmgx8effxSr7BSLWh85PGIXkXQCzBu4jFDgj9iGzkUe&#10;Dk++w0B0haKvRdWpS6LsDi0JTD7eX15wxvYIBe0ciyIGBueNQ1Pja9XLCWzQ+eOPWKXN8K9zFuWP&#10;FRZn2wPnHMpzTlXKiBo6xQ/sNvL11991T9mXeMqwtlbMMSstHzN17uqKkaIhC4EsU9rPb7551b3g&#10;sJAok8hD208yhHXyEFyxWE+v4dEJFtOj7uw9x0k6Hw1Dh20+w2codbRH4PKEaWR2SogMy1M+3EOs&#10;5kP0CIdqVfgdtvbEvCUK5Yg0xF0GUCeyw6RhbcTCz3143pP6zKdubjnlu2GsS47cjlEqo4Dy7bQW&#10;OxC2Mk0WGdZylt4UTW4wll3yoZtXeRK/+PDUJaHiL37WYf7LVV/kzeJXg1H4pQMNJ9YwRYahS9GG&#10;FHlM2wtv2Z5TNbVIkSHiO5HYIbsDTm6xAdphnsgGBpuiHL5n0+8FSsQTCmyP4eMhPaMVZmjMNgDF&#10;9I8ykpa/Ko0lA2Jbs5b8QAgrfSFR/Iqgt1pIIQKpDPEnolZCJxdbCRVSBzDaPkoryzYAoW2SSqNl&#10;DLysZFm0gbk+Wy9gmluymbXDjs7QRAqBa20khIvAthfl8LXpuJFq5iyBP0RB0OHHuVJa0+bM+ZjS&#10;u7C3cMS8S1edHdBj2wPmAGV1n6ESrV0eE4jxjmEH8AOuZvpreh83zL+4efcehcntATCrg+uU4dLb&#10;n951PTZfVRifQev++9fd8OINPV8qnpY9y4PMD1CqBiiyLul38q/TCEYIY0+uGfUYZoUiUaVRHO0h&#10;zdmqYsFQ+YKtKtYsjd5DELitwgg8+5j9p6waP4N271Ae36Icv5uzATmM6jzCDYJnTqLO0VBoO58n&#10;ijl5suicb6jwpruXyqRiVSaXq+aCn1qXElR6WiHspahQgrNh7YHJEio7KjUQnxt/lUc8ZAF7b2SN&#10;L8pJoQweqo9WQg2UDrtfgZ/DXwvgRtmzsguYf8Pd4tdD8Cls5SiFiZVLPjMfsdDRy91BcYRNYq3W&#10;wu7wWjZKB04qtOhIXa0J4uY38XW9/81rfkoYAtYKq2ONVuOXPBYQKbUSWQEkXi1wcY2bqpPONj5N&#10;obD35955GyzXzmta0rnxKM095jVNWDzlHm/GKfuYYUVH+N9iPbhkWypxzxzjPEtCEd6kH4EC8cXM&#10;9ZmuEoV0pexxU5iYIzfuJ1Auh+McB7Ahz+p7FXV43IUk0qEIQwu0NX4607hWnlBgBVnge4mboxhO&#10;X9Gl3YWApm8Y2EZ/nqFJnjWwMfgP7yQ0n+Bog49z8WthSsLBMfCBqXBPKgLHsh1F3wT53tLJd9Au&#10;NCCP8HzfysHTNFSuSkJAMmAEsyCEIZ3CVVKy0BZ/g/ELSOlZyki42MKMWPxL9gMnbqQSJ/Aul/AN&#10;DhRe4lxQDz7FrziYlpduKjOZ+F8CxF3AQtXbuqsykDpMHRG2K3gz5cm6RT2eIsOy4tc9ZxkyHbNH&#10;7hi5NaIBt1MnuXxmPhu5dJeMW4YjXdRC8wwK1GXEtDJPulCNKWOxhLdo6F3Icc0I0i7DqhFEAHQe&#10;d3CknCS/9NLs0Edj8x5RlsdY01a0C2dM+bklzoI03ZJMOXyHArukM7xCWVxlRTXDtyiRKojJtz/k&#10;LYo0eQ6V+bZzmy2/8JfvhyRuyVluTneyerSFOYhQcmA++BMGccyf27UYKxZIksl0G9yxbTGHG8sV&#10;Ex33bVQYcNJocK8yEpYvyENO/bMtZLSLtznxruClc+TpjPxrVZ0xh/T1V6+7/+t/R/nC8ufi0wNO&#10;OLtB8dog/3rsuzhm5MlRR4fkh7anLBId77LIhjmKw1en3Zh2aoIpcyLtaOopbfiFcgc9FcmPXn5K&#10;Ogusj6epP86J/PjjF1jztP6BIZEeoZzNXGhEu+tC5xlt+BlzI5UZDvdu7LhjOXQ4/D3tpgtGp8DW&#10;COPQuNPoZjAFxsAoy/KRbv/8+993T19+FF7UyOEc2r19FknS5vXgVfnBHWIWtFlOwZJHrNMujnSP&#10;zQsWBClPPVEnU7Hwl26e472HLPWgDN/VFebgPgS+I5NKvBzXSJiJFlzrDlfcSPsRQ+bX1gnrvlSA&#10;b+zMe6sQzxfslEIcldHip9VPyyb4Iaso0sSzDtvJlNaBX5/li2D6l8A45aM8Kz66lbax+RV4pWbz&#10;jrO8CaLhI5NOxw0Pn64PiTWS99ThWNbZH3yB9WyFoqXFsYdiqLyXeTxBhIlibA9Do0kvaA7BVDw8&#10;xs49+BZzCH71A/PHzsgU5lk2evZK45LcgAEX6W4v86yQKResL0H4EHH/7t8VfIcwAfP+qNieFc3A&#10;R/cUofKICc0HtxdUUBaHQGjW1mXOodbGOxhwhfKzgMpTKs9iRO8IgXenRoe1b3PNBGqUtg33RMlE&#10;gjLPzYreqMPY9Bis9Wvmxmjpcu7FiPkjrNFlvqMrp1ndzJDxI5SsI85K/ewM66Mrq1HOXrpqGoXF&#10;uTxZfAJdteqdIpD+ePmO7X7OAE1vC+nYp+dzuLPXMQOPtFCCEFx7mPiXi/cw8SU0Y1sIJveCfQSt&#10;e2p1U+ad0PvZsBXFDkPpmz7HMWLynm+YlLx2VTEN3gG2QuDt2jsiXxved1T6z94DCbpQgVZMlP7h&#10;ZKf7jjL/niL+EbTfQy8rj9ZLDz9fktc95sS4p9mSnnoPXJ4yDeD54/1ucdTrThEo7m23Dx49lOE+&#10;0p7ZpeStTHgfIQRc3bokTxuESBpShL89vjXbaOCLgs1cKJjxgEKYUI47dgZg3oVmf/mYMXib8JxZ&#10;i4DI5GfiOL/0FgHzPQrTexT2DUIv+2VGUeWARyK7l+cFFXQAk4/lbSs/dyolCqLCWeV4zbDEMPvD&#10;kb64kYc5vD0lfa1gEe32TuuQlC4REPCNOHppfWhXeJ88eflr2ATzWSPERUWB8tJP8BEKPO1IIb/j&#10;rnDVXaEgq6qYa0VNA0V9IHpZTU5vdviWEynobN+S15MTt86gtw8vq2S7U8Ga+3Zz03354233u28Z&#10;alJYU3a7KJ/7JKiS5ikZLrRyW6MejcCYNJ7Br0fMZXb+54LFUCvqRk4QSt0BM6cHQE9OGmAlLAiZ&#10;d8sEk88Kek/lA/xDEfw80nMMbHkjmcRtTeOVEx1wsjGKtZ2MiwvUgS8ZPZAm3ApdOxr21u1ECcZh&#10;zRt5V40AAEAASURBVDvqJN6EsYOgAKRec+tow66CwUBEbkWTNC87DqCYqaQSKyfEgJ+z6K7kQ3Cz&#10;AXG+1A55T7ng5tw2L7dMsVNjntPRFVeEkmVoydqwOL3FISr5jUE1XEkJmovDDjT0kIIIdRQEd1Sw&#10;g7WL9ShzrSngIXiL37XjJOCkHBgynnuHsrVxo33KqtCs8LZ1OAq1KUlL4MXSHh4FvvgAp1g7pDX5&#10;Qj6qaA6Qm0NGdcQxynLqIWVKHHnVDoK3kzqcV7bE+rCkrsBa5goeYi4idN3HmHB8Qblc9tlkGiME&#10;J5/khAZkxBrZ7Xy7CWnamfXUsAVyxZajh1zTUmQjeoP8usX6p3IhLQ/ZJWHJoosL+PEaebXHkV0j&#10;hlBXjHVnqB2rVw+ZhPaQtmqttgavum8fPX9oetc9w++/Q5EZ0Hda926zOHCGYrGTLWYusm/kHXmy&#10;/DzkQUXWIVStqg6tWmYynNYge7DWGcRnWN7jDkeMelku7uIwSj1FplI+AAkfZvsvaLlhaEVQkUWV&#10;GWWjnM4DbNBmqlXXfT3adK/GjBrtzruPUHwHK/fipf4RwBW3NurSKvKHKTuWu9zkiSAdx+wieZkP&#10;zy4gKMxuAj6kLf/2m7Puf/tf/2N39sO0+1/+5/+pO2ZIf8SUnr012/qQV1dgq7zYTilrVNzHGBp2&#10;P37enbJl3Ot30IkRvGvKBU2bPSYZdUROfM6izQFTA7Az0i6g+L1xl5AfMWLcdr/64qPuI+J3bE83&#10;dcU6eejTtjhE7YZ+7whjW3uIrABz+JspDNSFASee7bKN0D9++U9sz8eelSzsGbKa+yfa/vX+sLuh&#10;rg0YaZm84GANj/5GT1lurrvZcNodvBwzPYwOdX/KMDntLEPwX/3py+7Lb76ifcZYA/+MD5CPKII3&#10;q8sM44/24R9gPPucRUTHTF9inujz0VP2V8ZIw9HNjvK8mzPX8gk0cw6oCxzIyy2jgocvnyDb1Bds&#10;u1TiMV5g7dxDFo8OmWNKW+kaigE86lD10jm+4MH6HDZpf4RS7jxN5BZ8pL6DQIQSUqPU2dRB4Ppt&#10;h8c07GBTgXkvdVN+Kjc8AQ+51gJAcUPEFr+48BPYpZ3NDjgBjbyh0y9/zcnXlPJ3f2brqyxvO+Qz&#10;MhjpCksh93FwU+l2tJaWohUN64JGPyemwLj7ANqjx6GwUdvP8IGr4SCCAkEroA2rSPMbRHmU5xZh&#10;kcbx4eWniNdL+gij1FSRRhgydJAePRlx3sg+gY4oJCdMawl1yMOGgrzktlfSR4lzDueQHO4TdoBQ&#10;XD8iHMqCw4ozeh/R8CkjG9IBDelKJRO/WEFoQpBmwKNAgbHEqjrFonfFanKHMRzKXfQZlmFYQZVD&#10;K4zxtP9ZoSnWWGx2oYu9lKFDCDxHKkTAhVXIIjhSUd0Qdsn8mvWcIx0XrAhEcUQKEa4qKjwXxJuz&#10;HVCPPFlgKxobh4EU2ipgVH0a+yFKA7Bh0A0N+R37T2au4RRFU8akglJXMJfPurc0gKcMT7/FhHuB&#10;deCWyqAS4FQEW8k7KoYWqw2WAec6gQI9NiwEWKHdlJtSR9gVJpWJ7TnhTO8SZpbZwLNtzmq5ZGhO&#10;Zk5bBKcQhlRKiVnmwLtDeClo01jDY6kcpFEYwgdxKgwVBnmQ7EBvYVGBZGTFueG4c0SkT/7kKy8f&#10;VPk8zRM+6ZisTA/eVvE0jA2D0Aypm7c8ZhzxEKDhShifJXzcqocVPP5+J6y4lFynrsTRELrxrMDy&#10;jqtqYrvS2JNuo2UUTspHRc7haHndelsECuVO2Fh1wcHepCh7zKOLEq7pzW+gtXNC3YNOhcXJ8Les&#10;LFVBsu3pU9f34KcDGmFXlTqloEcHUgu0IFMsFg2djcL/VS6QhnXjjg7CFGBTFNI7FzBUetkJlFIq&#10;aqE3dVOa0PvAVX7iFyJbN5wzFMQpMUKkDGjLqGvgUPOTvQBVXoCjEiF9jCPt0lPHLY2rkg454Xxe&#10;LX4AS8Pu/osq4dJIPMrKXdEtPGRGTUOrF4wCj5FP5Qlhsxk9KVGLg7dxlVM24tLfqRoklyFL04F8&#10;yYc/5hovbuICITwlBpYVqIqNIzSWqYv+YhmjgoUX6VXc0dHxhJQyvxX85H1pQ7oBnDzJo8bBiW+t&#10;vO5uoOXfobY8KQ9hSD9pliZL+oRGxOPpn7hKAvNo3ubIzyXCxDph2ChSuJuWiLiAxLbhLQsGjpFH&#10;exgcpLHDysIyoMOXj1lIQB+cRpw8Et8OKQIwIy/OY3VT4oy+QBTr8xoZ6ijY1EWLbPs1gd5D5CnB&#10;aMzlU8pNGcm70lGiewyhSqWHIKxYBLK3wynXWLPWjCSlc6USRFqZGyqgn184FYW84m4Okk+/y4u/&#10;oVVoZ90lCO/hLYnS3n3yFz7NO9888weP6pPpKMjnjR0LorqjyIAOrsYSshsapmNJ6HZZH/yyc2f5&#10;2M5dRTGCrtRxFQnbsTNWUXtww3/8P/5P5kG+6j751Sfd3//3/66bnOxRJA5HovRhdFBh1iBQRi2w&#10;2sEznqozha4OXztnVaXn7vgRK+JdDMMcwjecLkfZPWMxjNOsdlTuhAGtnftHhUnatltOSXCvRK2S&#10;eyzgkV/S/sCPrkDH5tm94AAQrYZOv8l2dtDJDduPWeDy8sULlFqUXlY/uwr6P3CazcuXLzBoLaKc&#10;eWTyAmXNhT3yvWsAfv3FF+F1wx+yv/IJ+LtYxnmUdsLE9QD3jxha93hf23n/VHL122zooOBmW2fd&#10;KfK9KHnWO+nrU3f//E9Y4ht3H0OPbZYbk1tebmvksLVxpJFPZSLEpzCVBUBJm1Tf+cZRzsqf7Z5x&#10;Ssnr/tevdLIS3nAtvE/h8Av+c8rVnXSiNFKPkqcHfFbiwbNEsFM/cD7GGEHlql6PP+rTe1q7VQIJ&#10;7GKt8zxnK7BDpSo+WgnmKI4eFL+hIm9QdHC8RwLAyZQIVcREN5duUm57QQjwD6EkVm49FcoopBDI&#10;7TSczOq5n09guI9YEPKYe0grxyxNhieZIEvXbU0BLxCCt8S5IuNItygwCvu1wxbHDJNQ68TJVXSa&#10;t0VdJZEmgT/mCvLn6mwbCgkVfQSauLGtcwSNrZCZ2gPGCjBZ7aOlI+BpYP07xI22E4aVnlQghOwO&#10;5ukh8zAm4OmpKE4Ep48Djehhgacr+9YzrI1se7CiF3SHpQcWqnSRhtACGrhafUM69gTsScz5mTGs&#10;zuA4AmXCfo4wIlZA5/bsuQDIDbexSJ5AM/MH4WEG47Banl7UOTS4QMjc0GPWagjS4AsTO9xppwAm&#10;N//usSg+4jFVuKzcyAd6yQtEiyEG3skCCZQN587aYHsrdBWUNvje9sSlobXHBlqF0/J3+HWAtco7&#10;xyAhMBLOcrQxISFFq+2A8FyN6aToTLJn8ZGLcMom76RFusZ1tIdc1yflgWt69+AklFiQgKs1bEle&#10;bGy0UGm00D8Nr6gCy7ypCJi2+OJoLnLnnQ+/cxnAMFzFrX7wbR50SxVIHHDlqXvi8FCd8IqbzsCj&#10;ygWY9PTFp5VdusTJJMlHJpwrgHBUuLjykiwVnqGy23DIyy6CgGvhxzIlgcAIA+uy2zQhIMmocHs0&#10;0gyspNMxgN/WNAAOyWR4k3DWBXFx+I0KRXmQrpZr+HzK7Sp4hwttvMyHnZM5/s69zZA1+Fk/RVl/&#10;LykkTSI48cCLD8uUh9pt+UzeLeAd0gFx7uJHKEPkDkziKnNUSq1/KUAYKR3FpCZNCQ+9JLSLhHIM&#10;KylHCSV/UQxRoEEXfF1UVfndKEmeOkL6NQuhiRyb3FhPFLJa6QgDNwG5KMSOFkQIgZeNt/WgPNGv&#10;jE65UFBgZw22zmEpU+FD1iGUQ48sHASxRj+f4QXcrEv5FrbfxBlQV7QWFaWxNkzAD98hk6SG5LAc&#10;4Ap++SC+9Ydg4QutUjmr23rNn6rw/8/amf9aliR3/dx9e/ftVdXd0+sssoxt2YwEyBK/wF+N+Akk&#10;8wsCCRljMzOe7unu2qvefveVz+eb576qthEC4VN13z33nFwiIyMiIyMjI7mlTFJRvpvWFgyIK6wr&#10;XZQYz1VQecixZ/YBZXmowROUxyuWTh+IGWY8R7cYihO6KngQ4QlhZt3UKV06AUBKM6nlHfjwBBbD&#10;8jiRcYOl7i8NaLELLTcpVz/pDcqMUG7YILHB523HLu8GyoXktMFtJ5MvcV1fB1KKwkzOjEOCIFPw&#10;8b0wCpYfD5MIAqhDusqwwiMVw6QRb/V9aIoyvfyrkhIcQ1PyvCOpY56bFQ2X50kyIR+KEsKS30SF&#10;p/ibqi0rk5SMK0z0ya+125WaPf2uwpllV1aDtj9wUhinxVz++D07sYkj+ZQ4kOcnyG59//AnxJyc&#10;JWwKtets7IhJwAXLuuITkwPDK+3k3g0krt69vX6dUD3jExS3hT6GWAVRkFpYhZ3kBncomlp3VZC0&#10;dPegT9+LfxFl/dKIuD3CoNFh6TluTuAok2G+pVsVL0PwSPti8efffIWPIRtueDdEGbxAKXWXvJNV&#10;FUOVTHd5uzImHO5ZUFFccCqciqHyMLIUvHdV7uw7SrZ8+8Qd5SLZpXUn8j7zt1FFXBHzsl/SxekX&#10;J232y+GD/iQeWN1UOW4QjP3y4knapl+k4/KB/BJTkbLlOZXVsjGMCngk4Qm/9CIMwuif+Nnntzxb&#10;Hipr/Jf35HEs953Pc/mKZ4ePctwYlxqJbJMTKseY5KEQxaNpIvMRelqlMWQx0IIEB04iz2QGt0F5&#10;jJKIctgagEwUEhWWnsumKEUrlEedbT3wPdqDQPiPb/+kgfnhTx+WK3dC4SWm8yWCCpLtkIIlGQml&#10;QAUM5cao/cd08jNmG5+jwV94vJ3+HDIKnamp1SP1PG7vDqbJEhWtNrCqlrIIM8zP9wptCGUHgwA9&#10;7YBwUApbKICG67FtDfLrKyNLtxREELa7+pyFcZ4A7MjAiLo1Ay4WjrMkYLwylTp3B44ZII3ppVK9&#10;Z9lgj09Hm2OshrYFWBmuQ9CWg9SrprE63nJ7C8415EeUBCfiR2w5m4zCQBmKzj3Kq07IK4Z6MIBg&#10;ALItpnoUyAeYcgzRZ0MNStiQ5XGDrSo8DXOxxDq4hIFVvHQLWBGANiuOtK/prjGVTZRzOCzE7WCj&#10;OdtYkaFp+kqhrXoNKFk62kA4DmylScBPH0s/USBNR6sy+43ELeSYI5kyGKO4YQnruDQDvAnHw0Bj&#10;WY6tNDxtt/1RUHkks+nXuKIOZ0sRceBWQUylcL36v8qgSiR0LX0lFdhUUNiLKrkwiCCVdx99k69g&#10;vqZGi/WJ5FlfESD1/SE1LaalJKI+n3kdvsuvupyP3pjnwCNi5pAjIORneW/Vvrf8j/lL3pGu6KAo&#10;FCofPktW0ppHnxUFuC1v0r+GSXJZ1sbvpElwtkIGhMbIq9DyjPMWpo4hA7NtxRhJWnBE34jbYu0T&#10;k3zIL20xt2EyJXz0DRazKSAtcR2xLJdbmjieTxLhwDoon4/KY+K7AUfADo3YJt4xuquYuFQinhwI&#10;zJMBjXa5TOTwoZ+t7XbmHusd94BC88CDNMGHR2CDp/VvxaIW7ExmbTPlKxtMohwMToFBYenJSCUs&#10;C2U5O0TgW6CDlRA6uVMlVFm3DcIqtkEXyhQDEPJpzRKqio8bwIzlGB9C5CpmWugaueOEE0WoBx+1&#10;sywKECC8g+vMCL5grZgJPBvOWKIEbGQN8FJ/yhEOG0i9AhAFFFgc6IIvFXTea9UPf4knU5NcWip0&#10;B2rATRmUCs0pqvXDC5OQI/wHTn1uPS61mzdlUL6HSxgjF80gvOkk1ImeUstatJxt0pc0B9gusAwd&#10;td6zcgK9IX9U/hzwoaSUa690EQLxv9bNBLmlz5snyJTJnPVTPrzsKosKjcaPJvJ4x2dBDEItKS6L&#10;z4H3FqvZlPArWwwfuvUoI2+Ro1rvsxxNOi+bFwQJNfjREi4svkl7+ZaM8ohv0AkOxL+DKm2EhpPe&#10;R3W6TFa857L84J47R4SgmG9dAFShTWHLJDUxMUBRim8nCWO9JYnlq5yU4kvBkBYjFLzKx1U5XR12&#10;GkKgH+ssG4OItIGry0vG8FdsQhk9OauOn7BUi7I2xqVJ1w8ng5YoPzHsRn506RfdszJ5oe/eswnn&#10;Dj9I8d8b0ee3xGl0iRtj04xNmtKlfoIt6FYKcFLWoC+yokC5Wua77GHQFUJcZjKMPqHrUsLUwBsd&#10;8jvR0RLWQLjIZyq3KnxZAaQPlQ1HWEVFvDJDF4OcDET+KKU03NBBWhhzOhDll9CEpoVf6SPLMORP&#10;iW5CH9uJBaWUgfwCz7Hy0yb7zbFHhMaoQ157IaKG7/QJ/a+/94FqXBmQ/0xkfi3/5+eXyNLCv4Wm&#10;RAL/qSN1U2cUafIpoyLzgcs6SZa0fpHM2r2lPh+X+wJ+TR+HDOVV0vrHtKFD/jhWqziqKIuPtM3n&#10;pJMHtEIaCk9F28lNlMcMtjCHyLdDdwiyNQOyR+Ut2c3bmIJsBnYFY/cYBIDwnUIBa1qxOlJ8XYnf&#10;GYD8zefx+SO4BeH+PAxwfuceJNngEBLK2p5lYWfzdkEbmAw9cAERXMJIFyRyOTUhEWAOg4SzSosv&#10;BmFvqHZAmScQ0RqZa3gJ2lzdykM87245ncZlZNo8oRz9MBz8nE8UUcg3ZbVUphD4muAbLG2AutSH&#10;mOLeoWFbXROqBygZWLUOmVsBqtLKjASL4oIQRgZPd1mwT/u6bPVvoOA1sFAaa8wliQb+jrstRzqy&#10;i1BZowC3W/1IDLn1EWU6QBSB4cDnLK3sNtYGm/NVKedmhfKoAsnniJiF/fYxCiQDPkTpcYNuJNms&#10;sFIijOFk+ovfLGeu0SabKKEqF+7UZipXtZmxNTkTtqPzNPjvMzB4PuiCUUChp++aS2hbd6NFIECA&#10;CA6VstBTaQbtAHbuC0mUhySHiRksZXaUR52SHUClG4W5tLiXSSlLvKhAZ0kDOlRxcfe0Rzx5pjki&#10;hWfOZlEmpCcHSQRJlq6tSPzJgPxzIIMzoigY6ii+ntbFMwG0/qBblOcq+fLOvJbPc1txuHLPn8Oz&#10;n+Y/pPrw/sOT+u6jDJZx+Ol9yhQ22+EFfPmUX6FV+UeBq7BxgI9fG8nLcmThOYW2742RauxNB9qE&#10;NgH/4UGwGAsx5Vi+A88eum5jxbFKZEaUIJexGV6AkfcFIOqBviynyNTgVguFZ+lOqYd9alFC3IzU&#10;JpEkHmFIwcKrFapYTXnBfxUeHiedglFne8NFRaFMGbwHzOwqp1/bvOsy4etAm6JJYQvoKSODGAOQ&#10;lmVjnVq3fAPlUjJCIZc4s15g49OBF2J9gZndNObxou6yVKCKF5VgCDabC1UytTwp9zbwiJtbltCV&#10;oUBUXnmE9UefR3AOrerXNIwvORubjBxB+U6UteSpPPbdMbtBtlKG8m/Asl7nGEc/LD8dfR55b7kq&#10;EbFM0GBlQhoLDPZJcBccFpkqToucLXjlF6kKreeeTOJT5Invg8VB+WOJlokUNEHKyfJaKqr7kTfZ&#10;2MIktYV8a2Jk2KgJKRvwu3Y8YeUu9BMlgrL6KFvnHPYwRJYMmL0qMtyt3AUHLmOuUdi1aikjlxgq&#10;lFEdlIsxAxwaCRN3JrmY07rQ8hIrosqj8oxZTGLGtggFpH+7Gyr0v12Bv2voZIbyoWqv28YAk+g1&#10;Y1zkjUT+eNWN47etd+AMruvfUk6xJNLHIFu+ibyjXcpTR4hIifQLmXxt2RQr7eWWZw7YUR5Lasqi&#10;3NDvBxljEVuWSVU+zKmCaP0WQ/bChSmc8ug/ad/cDEOpaw1sZerFM3mU55A4+HL1ZlX91//2tzEe&#10;zDAU/eVf/poT5I7Av+onvKIMtRxxTru6/D7Dh89NJbotTAnZQ0ls0BsQQoewTFgEHZO1mjpxV2bH&#10;dxJAVTrEirLCf57m48TEHdJFZgM77VAehL5IlzB9wOomm6KowUfc22pEdmS3VjJxJDIs2/a727+v&#10;wkyaTCjFF0lcAs84RVqDkvtQmnOS1WOMczXL9E5GdFfxcry3j9tM5OLfSx5x42WZ9ouyUP7JBC3A&#10;SDWFFtJJjGNGuYifNDjUmm6IHoAJ3UoHCB9RSR8CNwVbtvV6aYiJXgUdHpRH38n3rpSlddJvaNg8&#10;1p+c5ZE/LLQ8LIWX1yUVz0O35E/5fpM4dE6Kg3GgjJXIf2mMNPQxQg8GzZIlqIqfod1MZyNzw8ie&#10;YekRTB0cU91V5lIm0pHBxaUuCCtQlQYGWsr0W1gt/ydX/fPQvMM7RagdKcAfWkd+ELtHsWptifKO&#10;NaMH8bihpw3xNVHsnN2g3qI8IpTp9AFEfS7DICwMCyGzrmCUF3SgfoQnxyN8FfE/1MKIgC4H3MPw&#10;MhZM4QAlZ7Ypy0DSLX0uRbxQ8Q0b1EjdczSeAceZCYMDTfd7loTpTnxEQTg7me/xB53ybef22XjT&#10;bOJbgvPtHkuqCt8M4dcCNpVLiaAMBhCPFpEaDxKJ/zJA0FId022HDtAutjooiuM5dWN0ZrMIx/Yh&#10;CPqcTjCkf5bgdMhydpf0MonQ3GE4WRP6oskI5LKIsEtc+naJk1hfSRllAGGsYJaOJXoWhICBmiGO&#10;HgLYEwP6KJwuiS3oo6VCiVmtuxGNOebyG+MjeaQFyqIuZ40ui+g4P0QwtoinBtXmnbNjxwAHMMtw&#10;eHc5TMHgQK0A1D9mgCLbZ+kqSjhwK8y7DF7CuMLfRiuxglYHbT/ZICH/AJCEbzeL4xV9tGJy4CAV&#10;6xnvzOcyjz0N0HV/hASC69CCCOEKfds2/v2/XGF+8/NRqcsddZVSP5RkOne1+s1r0ocazBUFO0c2&#10;0j/xkRJx/JdOaXIRLAo3H9cCLMsR1kJ5oDhKpPiQi4UD+YVlGr6Av9iTgEClD6lfenPyolUZgRHh&#10;r8DxUpF3p7euLxEsPN5CN7p0YMsmkDvlCDnKW5abENCZtDjgA0SXtC0mYuJQGuk6ibCe+ndOWZLf&#10;axqIkOY+J0PQb3v6Tx+qgZYvYHTQcpOAskS/IyMTGGTaTUCKxPwDQRSRwcRTmTwSzk15+tGNJqy4&#10;IPvQgYrMxR90h4tHlAjyaXHTz3m9dBMR7QOGO+h6gsy8A857BqEJA7PoUZ5sUKIXRKRQeXTzySUB&#10;lr9+9oRYdZzMccJOTZRLHodXRPqUUCRrdizDpvhrIa+OT5kR61AAHQCfI5WTK2lFuvBG2rBCcehz&#10;/0gp0qfvfB2iMH35FVwlHW3IkqeEkoJMat8i7SzHzHz75VNKzV8HGnEt0RRlCvkJ0tpMWhtMlDvM&#10;Grpsb+7OgYkA/EbDMGavEz1jQOoH2mPlo3XPRJZoAYlygCD0uFt3bi9w+dHaOGfTnv6O1wz4t8iW&#10;ZyiPSzbYPEPp7KOgQqRsLMEqi3XJMD+6W4jQPZawFkpBA8vYboiMogw6ip3g7OilrHsmCUv4Xwt0&#10;QaO44aJJ4tGWyhM+PWxw803GqDyv35lauqBrsiqS8nxX/lmUpXkh0h7zS88pi+fW4SpgqYx7AeK9&#10;3+KFu/RlesXCSCvfysP2T1wrUEa0yknf8fW0dHkVHDmERcmlLCeOwjEgdI1heP7qP/0XgmNzusr0&#10;ofq3/+ZfcwIagbXh3TVjrX2mTFVHUE669OvBGZ9/8oSlWGT3m3fEeXzP0vHnjAWeGsNueDayOIY5&#10;9i7gBWW9kzgv+TPyH9g1PpRIImXFibf556rEjjzixlBBG+rNBiaekSBjD0lkAzFPWxhT+OESt8qf&#10;MIgF69KS6sqL8rEPLcT/H97ZMjYKkysyjilG2gh84pxxRnwVazRwp59SWU3ntk9Q5LUPfeyoHbEl&#10;VCTwYx/ZP6EaytGtSyVVK57jvXJOmJXx/ORS7S80VsYWy5EseEl70oekKEa6+rnvSJMr9ZI6ZfmE&#10;ewvgPy0AK3IvHx/xxzZ++NBn8H3abXmUYXscD/1p+8LvKRsdKQ9ArgNnrD0IkOJnaKNkQsYKlEVN&#10;r+4m0yfQg+pl5i2EhHYJoCQSMi4refwI4T+66md+2UK+JQAvhZHCMA1HAQjglKHD+JZZp7NxRi3g&#10;01pFEFqskM6GeIhySUtQCmXAsUqLnSHRQ8RLYQTAJoJlReFnG5ZLmMn2mBE3+VyxEcYF4x1CjUyU&#10;JzwQHr2ZoxZpe1Bu23kucypUHgDfsDU5SYbhV58d6zGEjgfPP/CZoOBaZruNyZ+ZdhOlzU06Wufc&#10;CRl/CgRAsaaBb2felOL/LDHJAEAjMhQQLerTWtFXG8uQ73APDiwTS4nhGiBN6saColJEW/prl55h&#10;dEZElyln+IDOsdI1WJru4zfp8rwbXNL/NR0YwkK/JeMIaiHcsIFq687p5ajas8SxY7BuIjx0EYif&#10;BnjvMNJk1x4KmqZvtUCXXoQ0baDP7B8VZZUMz/jsKvBQYmNtUjLKVKSJMATHLpeonBrCw8ulCIn7&#10;YIVN4VRlX2ldVVnQcTxngNIPgBAa0D5pcPgIHftWAUEejx9UgBjyKacO2XcA62AQBrUCaC6MzH0G&#10;awEBRttVrvqOZ4V4D89/+i0ODnm8h7qSQNo6PP9JDvGQdLzNf39Dx8mGQAY/DgLya/oOxT3xMlUs&#10;QrsKbdOTDrytOBVhQgy0NbRAD5CX84Sx8CvWKYF/QAK+DNKL9gheFFYMwAxI7fgYkdK6yJf+JaeC&#10;XnO7MdO0JKz46Q5vaRKRHo7QsUB7gTQ8ww/NpWobphXOy0066I7UXSYQWU7imZxNRwSOrc7C0gb+&#10;M7qz2B865VNlLgMr9PhtX7lUOnfQoTGZbEA/DoBuCnRpCgqifuhPmqEA3U/OgOkcy94xSvIABSXL&#10;ThwyIB7bwD2UKBTspNfiJeQbY7jxzjOZJ8iod+wIfs+zKwavBwYJ+0aCa7ILvsEys0GREUfAji/y&#10;MZMk8NRiMonxhWYiWei3Js66U9qyxmqW6wgfrVhAwbF4p+bgxb4igR8nC17yoU/yDDj9NnHe5oe5&#10;P1ylx8nBQ5+DlXKf8sjFQ9DEl28tJxSSgdrf8Z8SlVSiI0sHOD1xo2PAfZbbjyCGPmHDelPkIkui&#10;cByKjB6BlAitrgkQ/vCSU0i+fVG9f2A8YWKqrPR4Qq2JG/ConNRKZdM8vnRC/x/r0IzlxkMjjqlf&#10;2X/EKkk2ViAvXHZdY/AwJEwmMCjnD0yqX+Mi9BL/cnfsvmNV6B7eB4pSNhWUCZqtlcZorSgAOeJH&#10;40ne24YgjDTgOBMq3od/eB5LG9+lJ4IkUZWygt+UXnCmD3BRAuQpay31yd8F03U+y7WG0g0pT9nh&#10;yGBa/qPwmBc4NEZI205wanowTVEAeEYiXUh0JZlBjw3oXTcmYyr+u3//HzJR/xf/8s+rTz5lWZX+&#10;zJhL3dZhnMeMh/DpEYHE9y18C6kXSQG+4Df6poec+JwQPQv6zqDYKkquLJS4s4558ijlOW4DQwMe&#10;iLwHZiCjMVJZwYVyPhNH+pdqkidKNXJc/JA0iqkuA8Ln7+CDtsu3Xk5Gc+AJdeWAAlL6zP5RiZWG&#10;Vd7cCKys22S2BIzyKX9KKeQFFq2n4tn0oQHgVRtwTA7sqZActKW4hwiTfWRtFMl3loRrA4nL6JSG&#10;jIJ32E1vn6pwp/UWU1qZdpVybDO6TVKQinYUF4mSlscCXWB+pJWCy7zjdY0VaIO7On3oJu1zvORj&#10;uTxUNwzNkq4uJd8kTd3tzDhJgujniR8QQgO8HJyClsxy8ZlD0RIPHh4Ph1JASgEiu9LLfFZTvsvv&#10;vPjwpySsf5OS3x8/KjVbLnVL6HzbCJehPKHAQLNrOk+h32TnFPRNh+DpIUHy8dxiZw7ZGUpOrWos&#10;1KUTB/R84mAhdNzpdwJm2I9VvWjdVTcop+xnTvmxgch8cJzjYAiVGb/2GYa3KCGmCWwQYDR3BzTC&#10;Fa3BYY86t9sHrIH43DCgaXUc4t/RIAZf000t4Nhd4i6HLYB5C/E3GyxNhSwkEJiWdvhtH7jRw93N&#10;LDajmCKQEdWebW0nCseGgUe/RYWC5O4ie2YIvF81OCHAQQpFQCdzRifaRF0ctcT5hdTrrIs2MpD7&#10;0VwfAQg0nitr/6/1CaAyBT7HCnA2LFYFlPMBVsc5iuQAx2ZDHWTpkqTYHsgFHCivbXFIuyIogE+e&#10;1nqaNtE2JraJseiRXPyMYs1XhJRsovLYQ8ABPlYCCDqDCXCANwqOkkmBoSEFhsLFf7wKDkhJG0qb&#10;IoB5o4VAkITJSpPWfnAwAbYwTJR4+5h08oXJ+QibV1jEH76vv/JMnuA6vBKWw4PHvDyI7l9nBiKe&#10;8CFvuS9Z8ptnUUJKioDsH/NbX74B0uVArYsCHGVC9JBRnCJrRQb9yVAJD2/qGbyLWButEvwD/RTL&#10;H/DgRMKlrWQ2rZ0kH5QGRnAoJxRovjavVywKPEs5PIxU4VvadDet5a1YxvQEI9MokNNGGuHGF3lY&#10;37cdNKlVxmKdRBhqSLqOwmoePhZnPFR9CnU6d6e/Z6erPOuTtJCOaZdL1S3o2J2B+iiu9Kuin4W5&#10;h9A2WkGWmGlgh2DsvQGyA6uf9NlgM4VLdw4sWj4yIJHRAUf0aDmRz1yia6Bwr1gCneLSMwEura0G&#10;2ycVhxNI58IMvumnOfoTc1dkkzRvW2mL+KONLqd2IFBlg/3QEBb896J8msq+VDYJB7cHWufWH+XP&#10;4dufpDLdB4L1h1ee5k4acRgzdE4e0x5lm5e043vpzBpthxtXhKNMZn0OiZAnIZjAg7EDdY0wTvCa&#10;+wWZB8wyd0SDWLNpQuvjCsVyysEJM46Du3t1xVGFLuxj6gULdA+0AETKCZBjzFs3YPSQn0Zd6yG3&#10;hgSLHvVY9oau927EIJ2LqPb7HLnjMuwD4bwecAvy1JE7lJt3hBH6fnJbvcAX/VrFEhoznJerN9KD&#10;+MtKF23xn7iVhoHcXgxfZTzkiZfvwxLkk9ZCy4d3/vRe5Jm2ZKnvpa1IxfymutCzf0xtWmt1fBX/&#10;vvdJ3vEHSHKfJd76t/2jbNQ9RaqLsgHtmlZzhOOJk2VpX3G+Al8upRoQXGvxAh75/d8/r/7jX/3n&#10;bLD59a//jDiNT4riztjmhlkndfKQE0tb7LL/Bcvc+8Yn1bvX17h2sDkUi/Co74YWZ/vwMnC5atFl&#10;vDCuspM3ZUxZErd9YE5aBqa4IlG8fKYc9mxorYjyjLiEEijT7DVRghj/hS+Vb5Sl/Fd2lEsccmc/&#10;A7srfNKUbzOp5s4VtLieSGc8p6qCO37r9pT+5lsYHOczwaMsi7WP1JUEJ73tQy5pKX1DChVHa8xy&#10;MO+cYJtcGeUGFScfLUzwBmtPqLEwXIGhlMN7YXn82L9UxP9CBX5TX/g12OBXDQhvvPNpSXXIwTMe&#10;KY98lwlFfnsPfvmTZey8K7BnlSHyDozQAGWxYzsNogP8kFgBYeMEXKCs1jsbaXwiteUVzBonYhPw&#10;ieUxyUwdKPjLt1zwk8tyzORVAE36+pGp0xwbBRAuF0tYWxSeNQS4YJCYMjM1PIObZIwh1+VbJ2yX&#10;qVxW8sQTCdNq4jcEwXSB4xzkjyCMBS/mKD8XZ/hP4k90wXGHxz2ObyKQ9zssax4nqLCLzxf1R4iS&#10;t8EysNYBw5s4R1Y7V6NxSYEVrZopEVwIqhY+I5styy6NOQMhcSERfDsUrS2zMmFbQohaJibMqA18&#10;u2UQcWlWnwhRIR5UBA2e6hP9M/GQqM74dQYujniOIQMoXJ5l+RsB6C5zFnmoE9jJE4KlsJsmpwjk&#10;H7ikPVptW2uDvOOGAH/rnxTrEsxuhH+FkIOADsRykvQgM5p3peLhjJ6YgcI5Ic+91kfCsfRYFjrC&#10;odpdbJ4kEyYGLyFqB16Ej6NkhKZMKKNThr6lbdofAU4dKiNe1Mh7FQj+8TxLhiIGwi6uDLSQe/s5&#10;CiM3/pOTQQ8MpygAAPAhZcsQCqRskuC3DEixKPO0WWHzUbkumchQ6Qf/cq+iRapHkvY+Cepv25KL&#10;tHkeeEgfHkjqtMcyhdnHKkvWEmXWTMkLzFym81Nu7M3yWqAVR6bNcoRl0Fe6FugrpuIoznwX31OR&#10;Ib7r54k+QMH66WVZx8EXvEQA28/8doVBOhA/Th9i6cPEEDxDE0zhgV0pK4ahG4DUV6duCOXVuOYt&#10;awHhEZU/O0aVrgiX5IpQjcJI3U5caA4DurCRNviICigmUq5CzRYqn4I/FMs9foBaPRzU3G2bbChl&#10;tslTIrYobxvK1J8Owyf30AdKmlaPJrhb4R+H3hlFsIVFnvB6VU/651JwG9lB5/YsTdKC0BMwFIHt&#10;siKTHPDRQB7s/ODDq2zSfzh+aHIqykuW49hxuYEH15ylWcYy4bDftGvi/4mMcxfqUsXS9qA8eu57&#10;S+XLNgOTtCAveefvDxe/Qlglnc8d8PwXmiNL8uaPb+378q3MAMLQSTo+L+STUovKoeoAKgCyRxrg&#10;uQq6tMU/BF4UxS2bKGZYtye399XoFWF1OClkOr2rzvUTfULsXpaJlyqPzChWhA1z0mhcS3dkubFR&#10;Gmgj69tMsnPog/w5ADM0oB8FEssicC6xND6AY2XSArcXxyY3guguMEWOP7Dk/UCM2wnvdB0i6h+y&#10;Hesw9zcM0Avk0Q55rE9vcCZOxC/tLDQmduxLcSQGoTtgKO+DNPIpE7jnv5P4ksOJkHiD9mo8J594&#10;TNnc8C7dRFvDwzy3I3JPXuVesuaZqes8fPnOPpGfrUMqCF/yXVdHWfIv9MonikARF4CrLHV8sDW2&#10;U4WLfoVOm7gZONn/m7/7tuohw4fHJ5x7fYIRBkcl+EidsUz4dUeCdiFex4kh/PIzNtzs6Yer61sm&#10;o7gcTJmUqeiDX8dvV4N034hRijxyfmDnPhsXgV3Flu6FwOBncBC3FxRHfRrlO8WOuKeQ0j+0/9AX&#10;UWjtJ9piRAVlv3SkwkX14AU8ca9blv1lfyj7zK+hSfxFloDAyEK+k55JbjnpjFUCx2nK5E1wGNlJ&#10;nYCTPggtUI5l2xGuTNoOQLJ1NZ/UsoM6hdVVi7AxuIzMdZykzAIvOAchDpuhJ9JqQOJ16Co0YF0p&#10;3VaVS0p1rLZNB4oo7w5pbWOdOGmTw7s6fclnmoLfMqHXL9jA6PqDOsZorFBeUYfgepWCcsufgliA&#10;B1J3PWXJx5kADGorMuDUQJbKU4TF5foAZPnt3w/vRPRjKx5BTx6fI9jTLQiULUsh2UmMUH3HqxkW&#10;MLZuVFOIfoAfgwPOikEDjqjGKFd9hI8g6L+p0qLzrAKqhxC2t90BdgRxn55xyPsxKhk+NMwBqgXE&#10;b3yyvQMFhFJ20AEHZcqQsp0biiD5ELB+IQ4IWh8kLs8k5XwCBCuhgNYoj8RslEnk9iZhS7YstxhY&#10;eE4nKMicES+wmio7y5Z8FEibLpJoN2QaJbEH4RwjCD7FgvkZFsMLFGSVSc8NnVDXDbu53yMU3/Jb&#10;KDWPC7MD14Kd2Zl1UhZFlzYxy+wAR89ZN3jArEE4Aw60V4FUgFNfmxFWHMbPEBxGAIITfWmwn2ZJ&#10;ydnHCkvkAguDPmAPOFOfI3BGbAQwjlsfhdJ88Veh7/QVC90o/hUi1NMgkDpcxDuFC2CDPgGVuZwU&#10;HHZF278t2q5102WqMrtEOABPYHQGTRnkoMwyCCtAQHuYT/aKH47EQvn2lxZQ6TobTGgTKOEDTC5d&#10;SH6CQt8qvGQY8ZE/Eqntqt8/Pva1SC4vStvr33VuazG5FJS+8j51pNHWY4aA6IvUk5AUwA0IpWzf&#10;88725ahHBs2NEzraJFy6QCio9S/lTxRChZ0bTIackISJifxa5xk8gUehqHIu7bg06CYHSsFCwcSE&#10;TVSdXY8+B5cM1hH6Ua6LEC/WWiEGFuhEq5JuJjrjExI4AY+X1OWMWxoZsRFLH0SbZoy4QzxHYVAg&#10;2S6vCH7ufe4wqbIvaYhHLYHCYlqMctkJvnbmzgAm/Th4NI0WAD1nlz95pQuteVMGIyd+LgX3aMcG&#10;vtL/yIHUAdelV90fnJTGdcJnagGg0lWMKGPSHAOiyrrjnXLQ5XQt9QbCd+l+o1sI69HZsAd9u9Na&#10;a4zkt4S+5jxbktZJmnq3bkGgiLKAi7bFPxOLj8qtPubSZuEf6oJmHX55FBwccPYog3krFn1esEb5&#10;4O3jyze85gNs3IgH1UPvlUGxXvPEXOLFgSsKJPwB0NCJ31AMv10W9MQolfDl1UN1/f4q5xx3f+R0&#10;MjYM9hYcUvBkwFIndJA5BnIOxeL4tFt9/Ytvqpc3yMvmNTIYBQbZ7i5cN9KpsGjY2DJTdsetcvMt&#10;y9lvOYFkaQxJ8cL99B0HVaB8hsaQ3Sp8ngpmfF6XVBOHF9lrLFi9zbVvLkFowrKJc3n5p+j5GFW5&#10;p7UgyzHFr/wq+EtGcSA+C77kEctU2f64YHMpWswon+v6pQuPV/DM39CTMOVJAco+Kf0ozwWA9I/9&#10;nyuCgX4CYYaSgjDBAcYeYNLFzGVpQ5l5pG5gULZB+54MplBRbKi8SVMT/EH/8Pxd9T9+9wfC95xW&#10;X335NDuxNYLM2WzkjKeP4q7FUsu4SkWfvvr5F5+GRn548bJ6dXNdjU8vOF+cdT1oeYtSSjJgLopj&#10;xhIYwU1RtqzhIRe2nbTqBGE32hkLo1DBj6WJGFLgOy2soid0Tzm2OzKSPGIsbSSNY4QYNV3y8CwW&#10;QdNTpjJKOZPVLN45BtmdZWnYPnQ8gdbptEN/hF/8zeTTPs/hKeIWmVTkru2kEMqT5wOj6FZLZLyN&#10;Uke5nqClv7SrNYX/UMrtfGpyPIo7kHmAMx/zpG38teNtaL7kbPqwSIM8SzG5s34TlsTC4k8VWy8n&#10;YUpXDWShJWhHQwENSx84vmS5ns5LCB/o1ZiU6iXirN1DWRgAmLOIPcxmUO4NA4YNambGzQADcQyJ&#10;ozRECVvjK3KNj6A+kna9SpWtOei+EgNZ60sgP/7t/ePLQ6L6+5AOVMh4II0qqAOBgyl8ykD3P9/d&#10;MGs04Cbxn8DQGcJb0zkcwjKJu7MJlcPMv49gVlC7s6pLQv0wOjBRk/SelrGlbJeXDVfSwmr2xTdf&#10;VDt2ijVfvq6aCL5rBA9SDDxQt0IVBc9ZgIyIZpmBGXEJDMQKgwltI6ILhOIjyE7JFQG/9yh0MkIb&#10;P8cNsbTm4HLLWiBkjG84vj58Zixz74VTkUEfeCXOGW1WcdXCqqAzxuUpv58wiH/KqQDP8JkauKwF&#10;/HO2Md5BgKfgZ4wyekXn39G2CQOd1tgN0smZpmzl0g4ooLeUFliRdeIHx6s1u8IZ8FUknfUbz6rD&#10;zF8H6CGKYA5v1zFLyQlBOevtY3F0KSAKLLvurjnX9PruDkVyQfDVcc4JVYEcEfdrh7P/CjypZHva&#10;S/wdaZMnaOS8bQYjl1BgrTJIhkYQHrRDBXVGiI0lRNvGsW2G8JiC5ymTmBXM3iR8UwerrjNWg6ln&#10;ww1lC2qsUPSBP/ySzWRMBUjOBM83cFH2lnVElzwzUIInlRqVB3cCqqhksAxcFF5fZdCh/1NF2O/w&#10;KjQsZUQI+F2/sSeEJ//MSpniJYob9CsfKQwU5qEJk9OX8oPPFVgu5/SiQDxW98hzKsWJqyZunMUj&#10;EBT88QMEj6AUP1atNSrWvKevPcItYZJChuCGydSA/u4Dj5O0IUq7G11sQxzwESIqDaIjUoBvhWMc&#10;z6l3B//MqWsN8UpPR7iJaNlauEwD/ehSEuUfC5zsK5y2TVkiXhw09HOzn6QPEUy25BOfBReiEfpG&#10;uTLM0JnHrg2K4itcbcN8MLl0M5tKdJRn5BcuvqQXGiAHLxJclwmovrrSphbVOXBarxuzhEu/ZieT&#10;NDn4tz9sh7jNcjbPxY1BivX1WjM51aVG2tSq78Bty5Q7c2RVh0FlAa3NULiMgOAmLinAvgXBiVW3&#10;Ia9L/IKou0iUafBhcHAFvEpIkaVASPlaBOTHQlmlP4plu8gVsqYOaiCftAqd8cy8maYiX9yMY3w8&#10;czixU7R1KXOLLPS57kprdz0D05L+Xdhefm+kJehox+S8jTbfx43lZ1/+rNp9+5sEcb589rR69rPP&#10;qpUTB6yIbRT7BrFpB8SM/SMUjPcIpXn/O4KKExdSHqT+Hf6jUza1aKl0gixv6y+nkthk0L+hIWNg&#10;9KQwo3G4S942+aV1Tf93XZjGPHUjl/hbwjNale07B3dP0uCVmCe9nUiDxSBKZrgZZvF5Bl27Ju8/&#10;fNvpyvPgVAFTsvMlD3Plj2/Llef2cf0+VG+2lHPI7ntSlmTcaRGmz0kTpYK30onPbVN85XlpX5eV&#10;lXBkgVm9g0mMO5pV8phi8oAxAFhVDFQsVNRtgNERxPwWun9HHMzffvcc6+O4ukP5/5Ll66ds7Boz&#10;VuquZL8Lj/zhppkpCr0+9Z+gbKqXvuEo3ntOeDHEVRfe93xoL10Rws/kVdkxfA7YxTcVuFBM4+bh&#10;mEX75OvIGO9JHeUsssAmFJqWUBKzlN+ivyAtNZGm4DAKKMDqOxkLJa9VfOxTfbmVJ3KfeU0bhVHl&#10;WwIgn+XrlK0hzaVm80ZeA5f/YDr/AiE8bqdJLwGBb377SAQ/jhWUSfPzTpKLrDaJspg3OUJVmqRv&#10;fF8TIrAAkHnJHItmaAB61zqa9hclOe1InY5zTjCxcAKzMHiFhmv05QF1FtjAoXQh/pElhwgEtiHy&#10;mDLiGsX7yCLytV0+dMetAskjcuIobvMAbufsmRok1jUEsmTa6O63WAgopIax7jgRIjhBTYGLv+WZ&#10;P3lZ/j+++9/fpJDCtAwKOwhGpcKzOl/gyG6AcndHOmu6lTjtaHaFbRE2Ko8j0g1QBoztlEjxWAR6&#10;OKMarNaTXhLIFkKHdIBHuwv3CL4+VrOzizOsgfhaEEh1x9JHDkynAfFPQFrvUUwdJHv0YMvwMsyV&#10;FbB2emK5RQkCFsL/6IfZYikgy8Iwr7Ycl0zdGTbBSjjBIrhA6KkkuDNRvKk4xr+KTs8gybMe9Xqq&#10;zgkD1TmK8yWz8wtMGz3OrXaGswIPRzDxCOXWgLlHKIHXfO6ZCExBpTOyBW1iuEdhLoRNzwK0zInC&#10;Bo5j9aEdmvwNll7eQ5gsrRkbTsubOyRlZpfqnGkaO1LB4dm1bYTKnoHXQTYxQNlkM2HwHG85sgoY&#10;VFzcFe2MR3gSVsceqBmAClDgmOMh0BQCDmipV7zyW+L3nQJSq5GU5+wU6kU4ytwoSMCZZwpABSX9&#10;3UJY7ZxlcGVWTt3GkpMowzDUKyrkS78fP9Qpzcs03IIjrJ7eSMx+vFT2D0woXv2YnjbahlgrveeZ&#10;oNa5yrdpeQcQ+V16RTxbYEmplUkY/Sksgpp784qLCBtgpD0KNI+LUxmXFi1XIeivzCopw81ZWtWn&#10;bJpZMcBrLVLYZSmU9zH0kwcKpy6nM1omscBBUwohtZXMuumnbK4qYKYdwp/BiDrCC3yrUDBSUIr5&#10;oRdgMjC/m+yUHyrp4iYdHDoAbCFWgNE+Z+hZGqrbLwJKkGwmVRH4JavjCeQCXVEe/BkLCnmCO6Dx&#10;su+1Rlm/eI/wE0e8i0WZzi2b06BDYNK/WitWBgR/ozyJ/5Qmjrkpol4p4jIeE3BkyMhjPUk3hy+2&#10;0Jr8piCmWvhKeQEPwf+gENnCmb1sDHHS1MKy1kKB1PFeawWdE3rTp6gNiprgU9q0nVYei7LA8Cx9&#10;7eABTkPTwJOBUVySxnuakuvw/YHOTCDeSSOjUYY8HpVZXgQO/UrXHvXG4O6pHVusu23erdhQ5+Cm&#10;hQsEY4nBGoycGxwhd08ok9/L33FOIeUdPX1atTjNo41/XAvrY/ztdIPAFWjFYQbKwtvFHeccE++W&#10;QmOVwyq99vxfdsXeE21D+eU7kIqCCH/TLoPujMElW/igUyYB0BQSNxNul8MNcO/E22VXaWmhsgD+&#10;2TyfI2SdCK1QhkSj18HqH8Lgt31O0SIoX0FofR/64t4kubyp06ZbSo68P6TJa+jQfil/SlaT2jd5&#10;XD865PGnEhnK5g66SIngIr/IY0LL5DvKI+my1J7y5CfSKBvJ7uYK08rzShphiCWMx1F8wJEK5RxX&#10;ieu7afX6CtcDFEjrmtP3n5wfE9h9HF93T5bTx9pJxikGhhU0wXEx5KfzgbHZvMuJNAYFV3ZndSj4&#10;B07GbNsSGSufQXcelqG/auLOQk+HSb6yJRftONBveVA/5mH4mbYUvPLcZpqe23zXN4XjfW9a2g7f&#10;eJlPWBz/fBa4eEjJwV8pQ5lqQeIKviB9ZDi8Hwj9Y7n+4lt8Wkee+cU/cR25XJdTsiRH6pH/3ICq&#10;5DZE2ONmIjuPqksZfJM/MBRwwFU42AR8/FPabt/b5hgieJzXKaeks1/LswKXiqg5inWVMZd+yuYz&#10;JvLKKWVZxkTGA9O0FU6eaCocbuRwa7wDo41sY+VSYDtjWEwwf1OVzKfTeSqwagC3sTKeODkIq9KG&#10;gEbJXNwWNJWf/8e/pkVAuDtaRYLhKrsZ7xh4migFM+BRGCtQ9JmzYfq8yGB9EK3FpEtHaBXU7Ozy&#10;VQ/EdICdTAg5lAhDSWDBy2aSNRYKy2LTx3h/XJ0g0FoMGHME5QwldNFmxzGD4ZYAx/Ra2lFmL/g1&#10;0dDY9hD0muH1hm/wrSLYZ3Z93GM52A0qQOcOJpUarQ8LRpQMtdBvlnXpEC169DSCF4UoAwJf4EKB&#10;eITiOGb5HvHL0Vz4ZCFESYVSQHgR6wL5HZZmhmRQoD7wbEIdChsVyQl4sOOdqdo3GRjAkXEsaQD4&#10;xrpAnRIm6It5ei/jI8Cn4EvQJCStFIbZmGBFiH8jAsOliR7fJ2cnZQe6eEPJ91B7d2m7n9cTi3Qh&#10;MF4WXpZpu2VKeFIf3c2nwKIVLLvx0qPODGUAYFMJkLkBMAzBb5UeGc3xNYoBwlEh6ukHNJK0pU3B&#10;J+kpjPbxnHql24gIFGMV2qJAKFAEKoAFThVW04ooUJWLUgse66cRFimtTlCnN0PaeXj80XcZ7K0q&#10;pSWHteSyH4TBy/vcWGf5+CZcywv7Vdy5K9in+Vimg7+/pClaoMye0y/63OXcXvpFelOxBPtqOAwG&#10;3tI/loVyLm26+zo+hSpf0Iw8kEttRllB2VnewExmUforuflKhVN+c8D3anCknEI3URt45cYKFVGr&#10;PrSVFFE8DQdFVxdhRZvtG5eanO7pu2Qfq0S7s9ujSp18uHriIGXPijMnRWWQEE785JRbwsH94Z+W&#10;I3USrR3KvxVtkMrjf2diXkr39mHykdeBzY1c7hZXDjihcqPLiInUiDXfKWlcljbUiU3PeyBvQfs6&#10;CogkfYe14jkAq1yCAaEOXzLaIucQzqCmDUs0XJunLndi2zqt8R3KEpe2ywHcMlvIt+CXdhhUWRkN&#10;2CapP7QaXPkPoqBKsc03l2WwezI047K1sXzd7WyQ7Zlhc7SoIg/UfF1SV5Y1kQM9ljA9/lUrbA4U&#10;AAcuswtL6+mTxGe8492SgN3t8yGrLs3qBoviFAWlw/jyw6tX1bevX1Q/vn9dXRHA23HESSVm3BgF&#10;bMMCueupRWo9bj5yk4Ucwdw2F/ucqiM/4Fb5qE/4ADmo4jjkeTb4QCcTCMrDJG5o+zXy0El1JlE8&#10;P/QtiDn8T9lip2DsgKtgz1SBIYm5twuDZ3HHfV1MnY7fFpQvcxasy52lL/KqPKcQ3x6e+6vIH/sS&#10;OMV7XYKpnBzKgYfxmBalfqsLxLQ1MsNvn9nv4MAVFeXoAbDSRsuHlKDdKasTd/QZxu/q5btb5PkM&#10;GpB/GtWnnEbTZjd9AwUSxsd1DOMHYwyFgnDgAf8Gwr7W9xW3ppWxNeHLqPXKbOulInf2yuS2zEnb&#10;mrHCGAO6hPT0w4TOAjTP/BZ+/6Yl/uDjiVZORPOS32K3XIc7WkZblbHpoCT0XfmkNHAqLgRH2PhZ&#10;yhaX4Ff8+eDRzY7fGUN4ah96pb/4fiyPwpShh/ICA3iPewptLsvX9q4iBjkCTVuP8k1aImnalb4T&#10;Dp5bNjeMXdbGL9Kk3o/kp8AXerAtfEyTtgtcoKNNtpcPj8q4xU1wBE1Qbpar0X/0cdRwk+DhjC9F&#10;npICOZwNM6coUZec2OL5i3O2YcHTZYaOgtbHamMcP4XnPUuTK5YIb81WAABAAElEQVQt7E8zIkGp&#10;2FbaAG/8eH38XZ4X5Je3/3d/aSRWMZfBkEIggAZAnEuEyAzyikIIgaJjIEicgSL0+RieQJ/DNg0m&#10;tFreTSDwLhbTLkvHGAsZZFjyA/4hxNunjR2ke9dZMAS7Zw2te9KvTjnveUgTS6gaCJq4ay2UwjXf&#10;G5y811myoVaW5KQ4O0C/CECOHxPrUywFckxS/6y6HJ4LUfxPVBwNfGtYmMeZAx3hzN2jxCzHsVZH&#10;8XQ6ZVMUDcECxKweGx+CmQEE5tY6oL1S7HcX+mVBNBDKAIXYI+pnfM9kCK0/BkJn9r5kQNkhRCVk&#10;K3AZ3/5SwXR5BvU2A7N+mQoJNxkIj8TsYO0Aq5LnkrpL2S47DFnuH3JsVd8o/8BtvCoDkHt6jeco&#10;u7y9Qrk0sLgDYAt5w7DHiTvUnXbDSPQbCIxlQfJWBvlOQRdBA7PZThVGlb74QZUmBC79oTx5QguD&#10;S6LqLNmFaxqFE1WJW9UCJxwHelRB1S+thaByR6dKuwpuBliAkJUU1gdrFkBwiTP+Wofl54k/hJw8&#10;Pjx8TOj9P7x8xPNSUp2cvOVBXT5fluh/BU2UKxsCPEKmAmOoIz/2nxMPlRCtM5kVk5YuIzP4Bgf6&#10;CslPeeZzcc5L065UPBkEVEDEtAoC3Ux3YUGjdP3Zcr41+JDG0l1ml4bSN5RD30rT0usW3zdP+NgR&#10;CGw7l+YQPMC9YyQqFmX7EFih5R0agLI/Qpjm+a3yKQxa80Fr6mixbH44xUgnet0YtGAaQKAB37pz&#10;sQvNdHG3MASK5Zsmy47Cysf8lq8gFvu2XaVYP8UF93PasoSzIqilV9MBdyyvvLNv7QsFfI+Jbc54&#10;Rp40aKdL7y3K8dzkJpswdpQr7Sq4De7t2fP2T4+NIp6I41nMmGtQoCiPOsqGFPuWPqX5UeTAIdBV&#10;2wd8p+dEoUTe6PLhEq6ygJehB/6G5zLRBifxE7YflIPA6/OkFX7akQ/3IjeDmrfWHOYqcHnAwYLg&#10;3DNkvoqD+0rkIZcqh5xpTHejldEnuDO1+DygIKwZHNwMY1y+G2S1ytkEWTl7+RZFj7OGt/NqPu6x&#10;MZGNLMSzHLZG1e9/8131969fV28e7qpbNtaAJeQxdIaioqEg9GIMUPpH5nf1h9kMpCctOnFuVxfI&#10;9wv665TPGHwar1ODyID7nko1NEK0MnDNBkLa3CMvFEIK6VLXJDhIWuZf8MGb/LeNEmC+/ObDK9EZ&#10;9PmHZxngfV5eA2adJ+/NXdJDWI+XOUW3+cW9/73CB+X28AhI5SGlEXWZmn4Q2jAzZaYcqoyiQopc&#10;/ibVQfnwV7FIFsUly7o0RD9wGdDylCOieQ1dTh6IqYkbwYKOnrOqN0Ph11I+IebmjBiPn19eVEdu&#10;jCT/Gj/JJjE1E+EEnSEbnlgO11BhgXcbfFQpww05ur8oh7IMTD87IUycWGp3Zc4BJi4i9FuOE6Wt&#10;NintELgat/ktHsCL7ifKvxqFSULKyOiSjne89BmVFVzzO5taeJp/vCzjeJ3O/DyLsi12KEA3OPUR&#10;5SZQRv4YrcKyI/cDAc/JqAKmcuzE3hJ16xD01BEwhEmg/NCzNt183psDIRv5wXvhy0OeW9qhpQea&#10;iFJr4WbkssgCPDmpQ9hTJn+s32FfvBTIkiXvY7lGNuX0OvhPo9yK38qRtIM8KdrffNpDBNsY5RHW&#10;AiUSKR++jRLf4B6ZGKQZj2/vQfMuVWKZW22GCAaJTUgK8gTon+pyGcfYWpAyDcV/kN16XeI0eGZz&#10;b8Asf9xlmZnzKQkou0H5QwOoRmwICDgii4++EguEuOPADutjA3+bDeun6U+woA+NQ4U7pLtpK79o&#10;Z4sZvst1TQRT7wgGYbmlx0DnWanbO3aT3dxXD3zuZigj7Kxm5MAahxMx8LYkfga+Hn5jHg24IsZZ&#10;zwC/EF6CcdOiItCdgan9SkQKraIsGYvwQCyAzfvyzsFQRc7Z9hrCAqp0vsiXDByw+jTeQWxAWQ7+&#10;C9LdENPRCcEMIjAU0Z5BL6Z5y0VoNkGOvyUofYHKLmj7lFJh1szIrAG4AJUSgJkyVoTAWHJW7P38&#10;vurNsEKyUcZwROWQd/sNnINol6/0q2ngArEmbFGsOMJLYfrcubt0SL8w9CJUUImp17NHjdPpEr/H&#10;4bnZyPbGtqwA4b+4kZn1C6UWRU/KVMkuZw9ribHjsX7SH55Eo2VYESyfie+c/SunIX1dLlRpcdat&#10;348C2exeUcZUrqz7cAUZJOI6CDJnoxmp8jiVpHeKYDlkLN/2WmFg0lFuXRLPCu4iU0iqoAAD+Fwi&#10;XUxH8vhsWjwMnGDsvN+DO2eGKiR7P8BHrgg7rUqykhal+IQ5UfBe5Qx8JGgtde1UnhXmKH8+d1B1&#10;LrxVc6Cu4tdIP0FX/nMSoYUw0kpFDdzFfw+r2l6lkTSrJkoF5bl05VGSOsVvcZpT6S1ClnYJa43P&#10;4ISBo6EGRT1RdKChxJyDAVw6WbikqdIGWPr0rgnHY9PbLBu34DUVMqRb/OPiq8c9BTDZIbg0eHQa&#10;AdB2HBY2JnMwiJt6PBfeiYKTKsMJaZ3RXw7EBJb0mRXxcSCmNrADb8NfC4obYDbpEXrBFY4Oip+T&#10;uyaDhpvTWqyaGIhef1Bnmd6vzgh+jYXHQdIwX1rU2rik7FC4lhz/9vDiXVaCOrP76oI01cWommJG&#10;W9g2Jqe2n/+5lvp8A2/8lcCRV6yi9qn34oDE4rM499N30LlKRHbCkspTu4wTuMHquGCZck6ZLg/r&#10;i1aOmutjTMD3HeVRWbSErtb0zRz59xaag9PIR2gcdlrfsoll+vJN9f7lOxQ22vOcY2Und9X2csy5&#10;y1oxqup8cFrdIE+nLIHrUpFNT8oZ8RCrFq45UrEDKvJZ9Ual2ZAvbXA8ZDJwjsL6OUr1J0jyMeGa&#10;BgjIHmUbgglXtdC8EnVNn+lbt0CBMf5jFBXangkPqNU6r69jXCVCi2JQ0pTOC38Wqi9jS3irJCl8&#10;ZhrwK82LfUWHeD98ktQfdhjf8qc/vXyUAZ9vQMnv/OVF4TP6gH9FNJQSgTbGEd/ASv4KnI/5eBZe&#10;ByjduULr0tBjrT4iNx1hWWkPaeHm4GqOq8INPuz3+LArC81pXM43r95Uf/j9d9Vf/OqX1R9//XX1&#10;BHcE3RkQutAE8l2Zj7Y+gtd2rEQ5cXECcHNLSCYUzw1afBdf+jZjtQqf9Tr+QZZMcO0D5DnwChdD&#10;buANpoTdsnlG6sgO4be9jjNO8Kiq7j9bxD8Al31LO0knrQej1mnOunx+yAdOng5lWnT6xD6gjNIO&#10;xinorcVgvDW8Dny2d2KduqwPuKVV5TTli8vCY+gtKM3BPc/TXtvMR0NIAJF+SJHNoKbksauarqbY&#10;MOlQuV90hZSU9CrApqPKuj2lL3PeOuXEcmrBpPFfxnTKLO3kuUgDDn87KS/y44PC6Ngh/rPiR1Ij&#10;YUgPwtNeIdSWxL1ycdQj6tSkZdkt54fe375H4XG2gHIJw+lYP8aXTavOZjWs7lHYZMhYZ6j8n/Iy&#10;pItCVqWmhbnq2dlR9Ysvnlbnz55Vw6MxyuNRdY6P4vU1kfGVFrt+NR6OMogoKNT6hW3AKQcDllb6&#10;nsuJArPp4rMDoO4a9gxqdzOK/ESnp13u6t3hJLyECHL2MwyRwRolbKBVDWVrP+UdNooe9WjtGIzZ&#10;SXhmkFosjJSnj1eW+1mmu353x8wdfw6EocqZExd3xPWwkGxQHhUiptXUDyD8LsQnJcQyFoukfosu&#10;Re84kh6FCeV2x9mLhhOBrrlkFhUJ21R8fOIPCRMfq5y1OZlnR6wt6tgzeOun5HKurGS9QAWjSlDg&#10;mj8SbEIxIcRLSCaUPcCLczHf7kZ3A5HB47WienyYSs+GSYjKKBPBwORO7MEYv1COr8qsDY5QWXeT&#10;lvg3nl2W5Hgm8xqMXFx3ZDTq2cGklpdYXCpHKCUu6WUjC32HHQYiBtcObgxi7qp3CUXhPdP9Ar7r&#10;2AaIyI8kpUIgzrRSeiLNHmfuJd/C3GSikZh81CuDkBwcWYy7NIHVH3lamEdGTgISKsCylM4DGT8v&#10;8l3ylLwpIK/EfpjSngPn1lGu0qMKA8s2TZZl0ieWXQSgS3WeHNFC+Wkz4KsoL1BYivWL9qrjw69a&#10;mrXKNrD6bRwIsPgYcLvs9sNSRPkrLEtWt0HR2MMDaA3gFisc3hZ4dGT5ks5Akeed5aLQK2xcqhbX&#10;dD3uDVqaWK4FrwssSwt8pmacNHGPYrCCDlUeF8Cgj238mXhmn1vxQaEpS848Iq2vggD+aqXowgcS&#10;qLvL3SVp/dk4g0ZsBIQER8eCvK0tHgZ8N3i3uM3yGOXtmJTM4UPVR4W6sevalMfOFc66b1VTzjad&#10;c7zn+uGeiYrId8JH42wg3ZKA8qR3A4lT7V4d5mpC504ZPGec0DFdTKp7JlY31DFV8MJvg84I2UnE&#10;CPLO+ewIH9MAN8+JO/jmbFiNL1zyReEEx2v4us3u4zuUrje/+756uLuvhjdP4lPcW51XS/LhVQ18&#10;RDUELIW4bXGDgZEIDgq5OHUwk9pjeYRXMzGhHfq1OajGT5X8WueV4SCXQRFFHJraynucFGN8vgab&#10;d5qsMjRQzlUk3zJOuNnwgWVGT9dh+swO6Hun+ZyOwxGpbJiYokA2+Lx9e80hDCjJi0E1oYwudGLY&#10;Mq1TSy1R4GXAh21vyFyhVWmXT5ExfJCMGQNUBHzrzncnLCMaf8n3p1jHP0e2PUPBH7Jy5mYkSUdl&#10;S8vXhonFHMvwDSGS3jCGvWVD45WRLpB3K2gq1iHa0lD+WTtCwpr853X49l7lXO4sKX0C7nzOX7/9&#10;RRMeFYKUUueJTOBdrETUl/TiXrx/dJnfJ4enKRP6s/3WW6BTBbI+CMBaFRbgKkqicsin/HHA11Kd&#10;KSBpjNEpfVin1ZpPq51lJXKIOOe5O+t1WZpy+syr12+qI/0ciZyxhmjQ8asff3heXb++qe7ePlT/&#10;6s/+tPrsyZNs/iwWKrAILp1oDpHFzZNjZDP95gSQZzOXppmUuBPcQUU/VQR65INB8JUJWTa1rQAZ&#10;ZYnnoVnfk03h4JdsaTtsLEUDuDJapYy6ChZ8mXS8AFtF9uTeam25+Bbp5BBX8kgUrOA2udPnppDX&#10;rFvlVb2EVmUst91Z2s14SXmkU5apRGdFAuDMa3uUR1YXH2Nm9ILtA+FGx0YmMUaan3pAW56lTsqQ&#10;J8Sh/ByDBjAIUqggCAky6GOK5J/0II6cxouo9D0v/Ue2wGRromuRhztohVbRL564J/+Vq85LJikv&#10;POPk+h6/nN49js2MNow9YeC1CovC/p7QNQiUPjuGG8zo3FG1W6l9Uznv7ULwLaQ/uf4hQwTpJktP&#10;/yTp//5HWgZSGADsCJdKfvXVz6q/+Ge/rC6ffoqShhBCAB2PR9VVj6WRMaKcdOPRmM4pvodLZgV+&#10;5rTPI7767n4EFy5bu+sqAwd5VI6iHDpw8lvhPp4M8M3hqDEsHFMEqY5LA4TpkGO2Vg9Y8DilYHnz&#10;Juc4D4+H1QnHjV08Pa8G7EjLRhItbVhDZxwWb/bpkrQ4BHu0kwLdeI57FG8JHJlAh8hYfGAiRkE6&#10;GU0GnOrPZXdKqDMGhxsUNWfUUGW15NSKvgRFCiDno5ilLeYju7OjFoV3Wavv4p/iudodXnhko2QS&#10;hrF8ylBouuwfW5GKlkwAnC5JSH0KvFhkgNVBmQkKNEDvy/T81k82vnAodw6SXdrWQCjN7yYo7UfV&#10;ABy1EfAuJ3Z43qccz/ruITj0R3JnrcQNT4Rp/JbQCwx80y/iTKf4oniqzGHtJb+KlX6risAhbR3Q&#10;TrqL9AgLywOffRTQHmkG0HhPbrIPGCTdNUpHsETIFwNiUz8sFUhQFBEMLrS4ihf7ovi3gn6plj/p&#10;L+r5mDGjRIbOAeKji1bQDvNFZIFx+07GNp39LkuX70M636QuGwK/JakPaTMeQtUa69Tymh3uV3fV&#10;Dv+k6YiJEvg21mm1QfMD3w2UK5c959dYy99cVdO3N1iMnAlow4EPKE5rkbW7W1crkiFvnGjcdmbV&#10;Hb62hhRRuVBBX/FBTwKFKBAqZ8Dl0rB+jCqPD0i8W9wkbtn8cEtH3zKALFVuSJNjD+lqyVzh6m5H&#10;BZaXS1kH5dF+/8kMmXKdfJhS/PpJHniGbLADPIMiPUfx7QC/KIqVLwRVLBkKW5VQffdEZ5sVlIHu&#10;CsiIFq4oKyeFA+KXjpdMSO+zDK+lVljkARcJ3OmsxVPrnALWDSJaSma04xbr+Q2K47WfKI/4jdFm&#10;Yz3OOV2qA771H/RQgDWx8BY4M47YJPLzz85QgE6RUdIoON4CE+W79L+44wi9d/dVBf9sUbq0JMnn&#10;WtYpOoqObQJxwZ27y70kP3EpnmLFJ70rAvJUQlPRH7SM37ZN/gK38PqekClaXVswpW4xW8qw79ZM&#10;3KbkMEj/HPzdYkVagc97LKT3KAPGqr1BzjoizLBYPRAz1xiOY+jqlu8H6AE0VQ+vb/HJRh6dHhNK&#10;CVpi1aiLLBmDm2MNEVCDbhf6sHoaUKxJ0Lp0mgs60DqkTDvh+Tn4v4CCz7ECnbCi5ClDcpcTGg+S&#10;WEF/ePRAw9vqLaW/YJXoFTL4mn6cIdMMo5TVAtJLM/az3e0AXT/hu9Cn5ZY73gOHY5+XzxwDlaJ+&#10;y8+8lpPzrobcpCU/75InT8pDf1uadFkS8Z2LsnihlVvrtL6zUTf4bVIzZUw1UUAutOpzZYjk72OV&#10;iIxzpuM+myQDMfTJs8gdSnQ/gxzpkr48v6Qv33NsYRvjS4uJl76IDQKAz7Dw/vXffVetbpds5hxU&#10;418fg0vHFvpMnqavBVxlyFiPzSaOBNIo+a9ukAvIowV0w5CWs8215sViB3jKAVdZ/J3jYinM0Gtk&#10;jzuH41sDARQZGSzYJrEBbUgz8H8UrLS1oLP0nWnoJdLUmYNzHiZRLIs8oVpAF8v0cHBj+f73T7n3&#10;2zFRBU/lS+te2V8BzyhHAE7lubhFgY+anpRp9qDfRdaXdoguR3plSZe80r/8q55i3rQnbaM28UGa&#10;jEuRTVIi/wJboUHRoXLqN7VlzJb3Izdpgrhz3Fc5LHQrtQIDZSsfNKTZxpRp4rp8iiS9cjCjY9We&#10;o9S8W91RoMUoDDWvYnLmr5sO1ljZNGe2NizQUHATAnPQnLMjuRwXWJCaiqzGRtTXQWn0p8/9/fH7&#10;Q7p/9E0RCkeBcFf1OabxX371ZfUnv/g5S9WXNBwkQlAeZj5snFQLdvg5YxliebQbskTBYKYvl6FL&#10;DDNkyB4A5j+CHwuXCql5YMswjEQvsh10psuzhLm5VXlkIN2iVXdQLFqcgnCHJWDN7sCr6T1+TK3q&#10;8uSs+uST0+r4k7OqwZFNWwRaS6siy1dLLG+zBjM4jimcJbwRM3oZFGrRIT9EYOPBi87BXXrHY9pU&#10;hCRKrV0KDEDi1ASsjihqMo/m/BmFoKKiGIIHPvr3qFj2aDeykjZx8a1EgiQgSJVHCge+kICNRQBb&#10;j7vwZJcM2PStxFGGYN7aZyEg7kmv9cWlQJKTlwscq2PmqEVm/T2sog7MLvtt2HW9RqnpsMO3x/my&#10;hmwwYLvWUXeGj4DFD1voi6IYaIRZDCDYZA4/eU6/UX+ffsdAlBN22p43DD7TWNquP6jraU4G9JsK&#10;JsGZfddDuTBMR4fnHpHWmPMDvx4/21ssI2j5G/w2G2f4t6IAl5k4ZYBMBa823szcAo1/Cm78hqjL&#10;O8o++IdIvj4vF2n8T1q+8u3gLMFlcw/lhyH5luhDF5ZLv4KGLAervKl0KRRUImz06v0NCuH76u7H&#10;10xmUA7X9wmD4rJyaz7Ekkgt4HyKFfAev7PrH15WNygja6w1vAhWc8IK5gR9e1REHLS1Uhqq5xpr&#10;zpWjr3QJKFnGBaZyqoLO1E4koAfgcgK0JO8EJeqOaAL3+K/d4V5yy1KwAZkzqYuiiZyBlhVeCQ9E&#10;+1RAs3TKM+WDA5rPFHaRF9Kw9fLeASJIBAOhXixLnpmtq4gt0gLr7N6d/1pK9WNV1DkZtrwoUQ5E&#10;TD5VHiHcqgV9cjgMinG/Wo8eqj96h4LIqoGrEjSS/gBINgJssRTE35ufOvQzovOMjTisONzjy3e/&#10;IgQXR+BNmOTNQJj4cIMYai00h4IKr+hyslnrQ7ioXrKi8o54hedfjAmD5oRLXoVH8D83UHOfFZYe&#10;sPVH+BUzQTVw88aJMuaXNfVKLQ5Syi5516WxYqGhv8C57XWirWyn8uBS62Q2IpDXTVaZpIUuwaOM&#10;DK513+BX8Ohk+g75/waL4jWK4D38fMekxVWHGTyjfJxhpZJM3HQmH605r7rBmejZiAUvu4Gmw+SM&#10;AvCPZDKJJdZNjXuUaFduTqBFV7EeaJCxL3kE74N/G8ilsqbVhVaFZ5xIjpAvI+obQqNdim7STyaX&#10;T5eQ9wNCZo5hwc2CWhrf8nmOH+Yb+PkO+tDKGbzYt/z/6eVwXHj18E55dLjkQzKTok4lzfqS71x8&#10;+RaW+cknVrM6ie+UqyWVIJQXfkeJzE9rQI6G5KFnXkAliu2kjsWROhXljsnyiopP+c5Da+G/H4Dm&#10;q5RImTwLLwlB6oLOoRfdeSL7lfNYCKfE0Uz4r1TCRhbCMA1PLqsXf/9D9bcokKeto+qsf1qd/THx&#10;fbGiDzDSSHvGdlQxh0wTKu8YGnWp2s71JKMlm2n0oWxo2NAZVeDqPvf8Z90KlqykeQSpcmlLf0vj&#10;OVmOMqzj46tg0l5QKlBpXWSaJp7zIU/kB++5DvjiFc+Ti2x8C7Sd4H/bLV6pu8j/lJjy7U9p07we&#10;f7r3Q1rJw36L3CGfA2Rkl9XwE3ItdSdlGUd8bzmO5UZvKMpjUTwLnfKaf1mt4ds6ApewWUX5Azy+&#10;MCUt4ZlckbCKKBHKA6BNv8eKzo8ygTRPyWXbrdsVSvFSaKSG1zq4PBpaXLSXNGyHAkk3RQgHcVho&#10;TGeYHB16Vgi+ZsL0oGigUBkPcrm5YxBAkYQof4LUFP/hj53m5XfprALAhxT/+M4Uhg0CVSALn0wC&#10;WF+enFcnBDgegmQtkoKmk/8YxxYVEfN0kTYNbb0MjkSBgOj5AzKcfWsObiLUdwjzLkvQHYU/SNjy&#10;zMaq5SfcB5aWqkV0MAhBhW2FFhv9xJk/wu89iuTFm+vqCGvP/um4+vKPsYb+4nOUjhHv5tUNeaak&#10;uV48VN/fs5Pw6kfCcmDJQOEsQZyt1kHQQaWwcuklFCr64AiBmJEaolR4GqaDYSACY0E+1Hzm0Mz6&#10;oRL3cGOAZNkHH1DSD0HCiNQjvo2gJalsWMrx1AuHpVgLKd/6rbPumTC5uHCDgkpMzNiFIpImS1rg&#10;3ZkRC/PAjgWU0g3PYNgMNycloe1i3t9BGGhVTPuwTqwRFC2Uiq5KTZpHn0Gcx+xCP8f/pcsA1KEP&#10;JPwQPYIrzACx02HQJ8sC9LnWcQWoA8We5VdP6lGJNh6n9Kqvoktetk3m3ePLWu1x1j4mzuDFKRui&#10;GFyByjO61Ra2b1hm/P5Vdf3di2rLTnvpeMiu8eaa2JwMMsZXk/my9ElOL8sN3qjjUZEhX2aT8oLw&#10;KjBMKVC5wLX4JmP4gZsu7VBmqjzqlGzc0ZzaQp4s3dAWFSwbplU0ljfQEcWLwVhEbhjEF++ZyaM8&#10;3jx/i1XorDrh2M0xm5maWH1QyTEw9vBBm1Z3L96Q7k11TxDnHZawBj65VO10kckRioVyVR7gGQVl&#10;+XfKGXuzt06upB43T9HfoSraSD5VatQP7sQ7Fl+WONec3LTxFBUc7OmmaoWriNYrXSUSuxSlVAXb&#10;CY4DXmbIKCfq/eIzlqAIOXn/IDzBOXBFoQDOCFp7QYUQC8maCVo2xgROIYT3gcpJiD6G9lkGWvBm&#10;j0hWK/uKSQTA4J+I6w3k1UEr76K8bG+RAXjyaE0lAR/rpj/YmOMSsetJxkHVj9AUTa35fPZY1w3F&#10;4wYAldMe+Ogge3b4jM7ZVLBlADXObAuFx40fCyZaG+RQ6+y46lyOMqnq0TfdB3YOfzKrTr8ACI7/&#10;HH5GwOUnl1XnjI0qWChRgRF2CvcQFHypZZHegRdUkh3sfSfkqK1p8BI5J971v1SdFtf2nGgsck/5&#10;7E9DKmk4QMaAn1f4vb1i8vHd2/fVS6zcE5b4ObUROkyvoyTQNvhXy5Qy1lWOPnztBtzm/nv8vuk7&#10;+R5ctlE+T8D1BbLBVQKXvvFQBu4OsWqZLEMHy8T7K1gPGwGPciSCA8OGJ6HoDy/tKG2EQpllO+2L&#10;Bf4cUyyO1ygdt8i0a2JEXrFZ8D0y64pirpAVU7pQ2dihH+RTi6+ZE6D5Ae7Cr7wC/HKZhnspKHIq&#10;yfxT5IG8zm2yP74ni/dU9/htXUUh4dsX9WUp9pfV+K3ukjKBpYTYoQzSy29RpEiplJOJ1V/iiuQ7&#10;GUVYUnihXVvrBwlT3zlewuuBxUqFvfCiEyUtX7bFCBy6aMg7iT5A32p8OLl4go/7ZTVhMvrf//p3&#10;yDLidXa+qX72zafVk/MzVgDZ5w4MTkgLiYJraH88gveRJPa3Rqpr3Brcd7Bw34C8DH32nURRn76A&#10;a4S5NO3qiceMhh6iOH4oF+hz8STvXRH1fGplhZeyVJ0mOBeB5Bdf4lb/zIIr3tvg4Kd8B+70BuXa&#10;ftKLa7LyoXzLBIfx26RtWQGwfMoQX/JgjFdO0CLP8qZ0sKmoQDikM+WZCpt86GYuY2FqAYwbF7Ik&#10;VYtP+9pv4aFMy/V3mkG9FiiEaUrKlpacBEI3fHQzkh4VYQLCT/KQvy7Xd66s6Pdo+Y4HiclbEyq1&#10;mhFas31sspSBTZgBgtxZvkDQbBh4UbOowvKjehSrBOnXEhUzi1Aiv0mRfxFmlv7/fVmrLWSkoPgV&#10;s9l7hNjrH19wcolSCaURP8MRnwUBud3JZWdJqV3OPfXEGEdDQXOW7QxqC/G1UOBCBASndfudOpQ7&#10;JiXcLkLc5T7jLIrUls73tFvrn8tTHWIZuink+NNn1eCbL6sThGHrqyfVz//5n1aXv/yi2hz3iEPJ&#10;BhKgfo8161sOmn/+5g1LVmj+DKYNhFdT5VaCS8fZaRIw324OoE7PbL3ARaDMquhclSQHNtZXo2wo&#10;UWimfpkG7J2TXwWE1hK3jOUfLSEMSvoE2Z/+S/BXqQcCEKMSVhFovJWArdgPL8SXYkbLHcDyH2VN&#10;wuFFCB3cOOQkVp8DPgOzIVI025tFhEJWGZRdlneZ+p4lrA1+Ru35Q3V8eVKdsgGpi0Vsjn/kEo1h&#10;TZs2DBhaecIMKuvKPJhIK7GWIn3ccoQcy2b3vHuOQPvx7qZ6CaFPgMjlJ5vgiSFRRtIkxQk02pgw&#10;O95Wn2H5PAH2IyzQO8psuymEwfCGTQlXKF47rNctY31+xokKWE73ahNoOPRQ2q/CQIEFF4In7tJo&#10;fnDJQ9KWSaDaXOKzvgt+zFOyOMhiNedjeBifG9NP6oAa8jvLE3W73MTlxiJyx8LmRrIjN7mNoaTx&#10;CYMl/mR0XJfJ1SXWqQue7aDXHRM9+8acxr1zKXqA0EbdD90VBQAg+S9dKmCzjMW3Vkb9kZyEuMDt&#10;cGPbkpi0UAaZ5CGFEPmgjQUWOE92eXCAQREbYyJeMAC4ZOXEgxtQCoVA8wp0N9/ZpkQE4L2KWZQ8&#10;QYInpT2XsbxiMYTuvYQtgdutmwkFkRKDFyk8fjq8l+TtPY8P9Z88pxxTUDtJys5TOsjJ74jYg8fg&#10;5Rh6P6VNn3TG1aUHACNE9dHYq1Hja+igvYYmzKtvrcttaklraKvP5OMOGr/G+sgWviiPK/rNXfx7&#10;6LxPAHP9qBE0NA5ZwIbD0RA/cvzJesTSa2HR2bqkDgwrZMUGXLSw4nQYiHcooZ6uslS+oLDeoRBt&#10;VUoBMa2jjZ4BLL7cFOYAIO0pE7VMqjTO2NSwxq3EIM+eNezmNOWMeOzSBi2qC84mloc3biAC17co&#10;hS9Yon6FPPuBMDpv2SC3xX3p6fAUNyZQIg7gpxabfCgVpZjVEJTqI6zdhttpORE7xsoIXzogecqX&#10;YXROqNs0K+SUSs4eC+vk+LR6zwrRhsMVAIv+Sgemz0zjxiO29EIfTH6VO8AbRUqZB1q9d5owod4b&#10;ZPMb8HVFX71jh/cVcv+eMh/orzll0au5wp/8BonhS/lQ+pBWuC2fQnKUXP6J7w+XhJr//PE9F38i&#10;G/itDKb0n+RQ/vrxsh4vyDJXeE8Y8ksaLS8i9rlVLCoj8pQ/5vPje1ghChdSKO/zzctALWxpbKkn&#10;f2m3+VBNHE4Dt5Mtb4rPIH3GbzdiGXbN1Z6u/QoO9/jCHo3PmBjeVnccR/n7b7+vNn+r/yt7Bb74&#10;vPrk6WV1zATW4PviU4i0anrgxojJkIaZFmOdE9gH8k88JWjCZhom9SMs5Z4utGec37CS55VWhFbo&#10;a+i3tIVSwY/NUrljypc2ZGMnDxNJhPZJ/5l4wKqlf3nI5birrFFxEs3CKXadfOV3jXupIQMmk8e8&#10;SJnFMthjjOujUNudfsS544BKaYdytPJ770d3mYzB5ietF6SbeoviWMpsIxtcZXE1QQUySimFuxLj&#10;ZlNjvDpOeu93DHf0X8GJtCO8VEWeUAJ1yD9gLnUGTuut69cwVMpjVQR+9zSiuKHxPLvisb+FH4Ep&#10;/8Q5Y7M4B6U0uUZ+BHYq0fvEClV6FPCUgFv0NhZJAOfe3YFF4QAsgDkQrZYhmYaXQahN8F+aAkDu&#10;hLRhZZt8aaBvSw46jjTlHnHEIOTA1cG8vX7ztno4+g4Hfpab3FjBbD27Q1EcOwgKREsIydwlth8t&#10;QFBpftV3Z+PWOxEhMfPMo9ScpXnahBkblKt/Euo+fUzbu2waQJD3gGGMEBrQ3P2Lq2rzm+fV0R+u&#10;qs+IwL1jR9klA+Y53LdmqY6/1ZPeEYolQpwB6HnnoroZf8WZqycsgxPwFiFmzDIDamvVVdifgedP&#10;8ZF8hr/mnyAcf6niJ4wQhu4Cqy4DCcLf3VMK7MTGw7Kpj4kbHHT8Np7jlNrvaKKE4KwLEcvY3qy+&#10;J0blPX5UMxh3Zh6QXZRH6xfTECaE4SCqP6B+XvamykF8IiQ8OiyOxMDT0P+NgWBDWTsIXYfrYvpG&#10;wcPiO2Gg3VDBgIF2yOkRUTycyby5q5bviPuFUBhhmViwdLXogpMe/mAzQnRQrpsqdMZ1jKWlsW4Y&#10;9seYc2va7LndHJuKKwBpCf+gdXCBZWtOXyr3+jCUx87Zn1r0Yp2AS9jHQNigJv58bB5CSdwz+DY0&#10;2c6wio2p55yB74RNPU+YMFwisNjAoDUnwgI8KFD2DEJxYqauw+BQ4BRWab7gXuEagQkM+m/ZH6LZ&#10;Pi2TgtK3PIBGtD6Tj7Z72S/ZVGV7aL+z24Pybl9IE3agwn7PJrYWuOuyW7VPHLY2OOp//UXV/uxZ&#10;RTTfaotCtCTcSpPdse3zcTUGjxdYHt9WL6BV2obQM46qIXw2LFO77KuVJctCKDpdFJctcn4CQQyh&#10;cwNYuxOQWWNoYY/13hhrxt5EyoWfd2xKWzJgTNkQwiZ8JjQwDQqGu6B34EVBZyzK7pHjBzNrhStl&#10;Jn6gCKCN0qT49TnJQ5t+7+BZ5ZQU60YA+TdCEQHeJp6qVotY3cQj5Sh8s5SkPAB2Pwe6UjJFOlkw&#10;H09+WaGcLIBzzuftKQqpckqBLQ/SP1t4SZ8ud2yqqCS0lTSCcrzGf/EBAnyJBfQWM/ycJVJ3D28w&#10;4cmjcA20C+QmxwpmgOUmaTYsT79nNvTDa/oOc5jLyCPkjrJmQiTrtyxZv6dv91juv+yx6sKzOWHE&#10;rl3uPYEHqDM+mNCZdKecyGSUZslHE3zWCi7L4CX+c1pUh0kV7ZAm9QX32qqQMcC1oAkkEDugOQOa&#10;pep7YMiu+yU7meEhN7j14fs+8ugM2TOi/13q7AkDBoUedDakfF16XGmY0WjGpGpPZIomO/Avr+bV&#10;Z8drVh2wWKKg9lAmHlhCeTo6Qdk8qf6Go+3crOQqgnLSgd+BKpu1wJ8yRwX+ljZ+Tzq3er4gCkcP&#10;eFQoEx6Ijr6LXERe0GdzHFZBKXBK3/Ak/7T0e/pQibFrG6Q7OZn3oQvvyxjmu2hplEG1fKSb8sM0&#10;Zsw3jwA1Pud5ljLL+5TMLTWlHpJyHfLmjueFvlM0MOQfP3bgKqTGvc/gQOQzz8iv2p6VIVeXHCPo&#10;O+k/G454Kz+7UaYDr2q9U8F2jHaymjBICB0jFhyskLp98BZZAO5ZL98yYWizenQMTtmOmsNC2kzG&#10;L09xEWPPwZxVjcmbm+rNdx5FiPLIiuRb6OSLz59Vn7ozXzrDQNN1nAXyLv0qyY0wtlzszjl5bVS9&#10;wF/ht89fVz+wAtS+uKiOCSo/YAWjifyQXj0hywgo4scd+SvPSaecyArRKKi0y6VuJ6fqMX6y+ZLx&#10;2wROVuXL7CMAJ9LKnNURjUXygUYHZawbMCMTIi/EuxhGkdMdS1rnuRMu8/hO2s9pLNQSv3/wZI2u&#10;gOpbeqClgTIGQ5CXcssrsh1s50hU5DBNyKTR1+ouWQ6iDFe+aBY8zQcRLD84VqqUSg/1f0riHXQP&#10;ZAfSyrOYfNKv0BcdrVFHHScrao7lyHQnd4ZSyhGs4FFlVCOVJ8+JZ2W1rjp+NGjlVDIJLwBYMUDJ&#10;Wi5OarEToW588CNIdoKMxxDP4KrSxSMKjiimY53ZxzwckGvGI0liJVGPdRXF0ofUZ7rk57el8CwD&#10;KPfupJQB3BE7BBbD0LRYPndHYtcTY7qcs0njGsxWjJGms6eXYUcMbJlZm22g0WvebVEe2yw7ZTbA&#10;cxGylXGoVItHG8eZLUseDTy449yLSU/NvwvDDRx17nF2/80P1YOOwi+vclSjSqixyDZsDjCQssvo&#10;iS+JI/EGp/sdeYYNmIrwIUsGlhnw74l3tgOOLYOO56yeM5B/DQP9/Pii+nMI41csx2rxhFzgXawQ&#10;1LHugRvujdPjSqy6xoo0C6wPr1DiXiJQp1iL72jPPfBMVcREJgRsYPUNyuNW3ytwJ1PJHLn8pm0m&#10;pTMyOEM3ZaCla7RGuDkqszJowQE61Ct+yZPlE+qUZtD0gBgLh3DxcwWxdpihnqDgtHF52GHp2xHq&#10;aI8fqEvQMwh2ihI4abOZgw1bLrtFeRQWaR/mCS2pLLFsq/GnyYaQBlPgBv3UA399d8A7O43lhGV7&#10;Busj/BUBpkwKLApmGYyfVN3xRdU5Pa9ap1jkNg8so2H9AReDn13Sv9TB0vYApavz5LjaXxD3lLao&#10;QkdMw7lN4/NBJyolimiVG5vtfWhYVKokQzOMdDyCSXlPwsCTCUnoDh6C6VV8V2rq0OYSf+JYVxAU&#10;HqmYaAYuf1oGTG4feV65ylMUKIUSyl+bXdOr0xPcJy7xJ4Pezs6qBdabGTjZnBBbE+WvgwKPe13V&#10;ZvNF/9kTzg5DGYFWG/j3tVBAO1gwGygIe5YjW9StD619yQ1BlRvVW2DQitAEX23ooeGSK/B7/Kcb&#10;SKQxeUyrWuO4W92C76s5m2Z4PpFWFcYKcISjs2cnpDmOELqWR/WbJFlw4uAgrYU3wbx0JT0+0mvo&#10;Avh4nmU2SnOwAwLKoi6ei1vL0PFcGvFyaXWjQCS/NB085o1FO/GjL8DtnAT6Kf6mMcMPj7yWSb4F&#10;g46bsDL7hC71IXKGHiYgDWzJsikWQdLdsgQnzxlOR0npBMBTTJZ8YCXkF61CsYx/2fao+v0fWJ1g&#10;MtXF6g13IIeKH/Dd66vq9eu31dsfXoCDffUN/X2qMnoyZHPKHP8ylH54XsuQqwsj/L0NrVOsq1pj&#10;ia+Hf3YsF0DuAKGiO4bW6OjgStiOCGjrwOHJYXGRYZWki2XSXdMPLFc75h8z4TtDhoz4oZvKGDh0&#10;kblgYw3Ul4l7T7yjgHqCU4/vEYPMKYr4VJ9bJl67B/odPjtHWf6cjYcnWGN5xCY24tESI7CJtfzq&#10;6KT6gaH3Tjp3cIM3EnuVEVM+Cz2wIrBGEdJvcc6TW9r2Avxr4qALwAn+jH4YDuwzJEe6SZp1gix8&#10;0okKqBPMNgq88k81TNI3sWKRopHV1Ckd5Kq/ee6QbQLzePlGmlUOpCxeRy5YRgqVcEtKab7kShXJ&#10;nbS+5so7AHDwth7H4Mz18q7AUOCD9vnnGJkLBtD1w7TWYIgpDQDKEHnB41hzHCelxgpoG6RNi+Sj&#10;/JF2UoA5UR7d4b3BhcUDM/RRZdsWfckYDC2fHHF8pj7+ZN4hO+7f0ecXdMAIP156ZaJSRZmfIVdP&#10;kZkDlC/d48S5G75GTDKf4mOuStrpsKv7jtiSv3/HJhxjg7LEjYJyjItCB+skHBsxakB3V9rajtOO&#10;S5QlFpXL2WRq3zm+8XE5XOWx75I39an8yC8lFB20gTy7n09Y7aMO6F39wY2embDTpvQJnemkzM21&#10;fSYyiLSsqrkKZNm6Syzh+WI8oZ/4LZ05QkR/Ik1wCl49lW3OxNG+OawsuuRteqOtqKDKhxt4NPQl&#10;DTC2239pP+lifcy3q7/Qr221++zDfB/glo5quuBllEf6InSksswH5DHmYgaM0sjYa93KRtocgwD1&#10;SIMxXFEGwwE0xThuXbxT5jJqpVq6gF7JVZBgAunSRL5T8B5SmMd7s+Yj9CZOAtLWCcN4eScT8poX&#10;jgUqBd6bTKul78Aiv31Ch5FHoadmLPMdES/qyWefEqbnKTPaMjC0MW+r6e9AdggGAvFS428oKLm0&#10;dqgIOrvUShL1hioSjkZ4qWdPfh33PePaY/Y8LUXrwl5LA2XaBpeCOji5X81uEdwcXQjxnl1wlu6T&#10;syy5TRCWsAXO8E0i80+q7xH6v/3Dt9W3L37EwRyrJUs5PRzqGyDfowj3MJKKq6btEQP5EGVjyGDM&#10;iIQSyBIu9VJzZpxbp4S809nYzhNhLk23nRmy7NdHCHaYobVRGp1htmEQ7/Wfc3mtuUJBAB+GX3Cm&#10;EmHEd+JoOWjARPrR2QchUgbLEAwkjPjIrKgQiQO0OCsfnbhdEpSYFKMKJAtxoPM4txWbATSDN7Aq&#10;jBgYe8coEEhzZ45dlEhMMRArzIc0uCHUkv5m9jcQ0vf0MW3LDA8hZEglHgZvfWa9feLGuat6iG/T&#10;njBAQ3YDOmMcMYqPmGxIRwtwoIKnsndKeKfxk6csERKwHavaGkub4ZR6R/hePfmUTQnQpZY0dhJu&#10;Uah29JcB3VXQZRMDtrbaCLqaHmR4hSCvyqQFPBgqZYmSoj6lwq2wsm4VavEOSJnxRxmkHP1FFwhm&#10;5BbKiKRoB5AfS1cXLtehvWADhZR2WJ4KKN0awdimzBZ4NHbiHf03oV/2xBTt3zOkPmDZQjizxxUc&#10;Y52BfmcsWbr5QWVJBlXwduhrP26AUZh42pD9uDacDWVeMxq9YNJxT36XChODzLaAlS742zBpCQNj&#10;aU9A7t28eoB33pH/nnA9CYoPf9Fw8OISDko9G0r0oxE3XvGxofyyfETfiwc+ygdxJhaEl7+5ilAn&#10;ib9Ip7B3IFEhlG5VHsWlA1x2nZPMSVOUSnCU2XpwkOLy3LqUN+aZMpj8BjwegTfR4vKQlkfpPUen&#10;UUY25KFsaeXwgh0J+4KVC1yylYRVAJZ9pZw0hba4BIds2eN+o4eKFk0A4dQuQlzRp7eESusj4zzn&#10;XuViBFFM2OD07vmL6vrV25L++AhlDB6Ycd4wFoIBJnhxptAX/iF07RFy4sEBT36ZsZtZ1wD9zTJx&#10;pz8bTVeNgMF+B0B5W3npphYtUp4NL9210PyHM+gOwX9G+jV9bIgn05+q7ILrE+jUwxScNMt1Kv/K&#10;Vv2hWWyvnh2dVpOjRXXd46xzGMMwZ/pEGjA58oy2uuqhv2QPq3UXS1aHiYonl6h4x+KPfHNjJsWG&#10;BuC8yC77M+4y4FrFxyVRKkhfZxIBTTiigA7yhlrSV1KS8kr/2xTKL1dqHq1+0gLprU8CkJYs39rz&#10;zMd+UiRpxR+/pVv/OZ55tKW1eFm//OK7lMJ7fx0uUx4un/pL2e8/rVZJKaxevEw5wGc/oOogn7U0&#10;8o46VR4dX03nZsPAljz0Cw8dH9ysaP2uDh3+pW1mE26qku4LymgP5aikSFeOSz3GIflkRZ9FPju+&#10;wgeJvQpNyONzdlM/fItvNTKg+eWn1egT/HWZ1OJhRuVFuYobDYCrIJ1Ar6eUM+Ld7Pqqek+++eaC&#10;TWqfYSBgBky9nsjU4DPaez46MAo/8kp5JlweRKAeoPziVejYdmho0Nqpv3tkLLLAydYKK3v8a5UZ&#10;jEG2a8vYIs0ZdSIfylVeO6FTQeUlY4IysvS17nvGDZXfilylfeBQfLovQ5liSt85PhmvWMVNlxGJ&#10;ydO1nNhi7sr4sYLunfDYB1ol46tJfqrLeCNsTn7tk/AG3172lfX4XyJTHpAiz6Q6y4oCLWyhZbuh&#10;yEtDDOkWVuSIcJayHGsiF5Ej7pVwE49lxGgCjLrBIGVq8iWTiVUuEmvQjvCdPSEgtMhGWLok/VhJ&#10;4PVZqcwOowiLpRwaIYGYj4viLTEfGTrKCr9Ny1tqoW5+up3evlJpGzBonmAxuSRUzxnmbJ1JFVBq&#10;8sLljFfBKKPIOM44Ynm0IBp7UB4lNn0OKRbYrRA4+OHSbhfCGSnA+HZ5xHOSDW7trM6QMB1NCyC5&#10;cYzQfHpcDZ6dVV9+/VW1+dVX1fbIJXDEFcLKk0oMqnrDUvorfPKu8IHao4is15MwpFOXJTCIV4VN&#10;G5gYD1ji5fhBll9PmX0b+FxMSKgRfuAvPmEIXEPvgFDwW5b09YtqYopsYO1oMJC3mB4MmSGJnyUC&#10;15nRaHOJIKEsOkWFx4Er97RHPzItfiosHlsnM2lRkZig0OBJvCrEktaBSssTQ8WavnXpxz60z1Vm&#10;JTiPvXOu40B5/e4K5QTlD4WuD+76zFbh++oIprnAyfopJ0x8wu7L8fqcAQhFVsLhv+XosqDl11mT&#10;XWlfrGFUnB+Z/XGOEH2yw7S3UZBRJo3CcgLmSKxP21ILBe12mfSO72sUgCM3ypB/TXy9Ae3rMUDe&#10;sSzzik0kKxT6M5fQOHqrscOHEHxuoHlDLxn+wd3j0q6DVoRphBY0ouCgemP4GfJG3EYRQUBkAoRw&#10;kjGlS4X1QSgY407lqs8kCLCDa4WJmzjcTORAkHhawG7bDsqjSp3H2umv2MZ0s3nxtrojcO8Vm7g2&#10;ZLrqDKunDCg9XCXcPNBGqbhHofz25evqJZseHlBYXE5vt6AbLFUdlm70AW1QJloSdRpIGaUG6vuB&#10;Oh6gtxE+wgruEhMVPANb1yV34LdNGbxVpGZtXCMIjUJf3tBmN3XtCPAPcmkgNCENYvWleyOIlDcK&#10;Iz/ee8mbRWiB+/re34f3SVSnO/CxROP7KBTgio6KUh8rsWVQr+9joch9EbomTD76kiJS3xQh+VvM&#10;Vi7LKit8Lt9kssT9/+LqvposS5LEvt/UOku2qukRu4sFyCVAo8HIB37/Jz7RjMYHEuDOzuy07i6V&#10;WlUmf38/md0LnKqb99wjQni4Dg+PPFvLnq/iB2FneFnLb9FxNHGNLZnhHSVivBjqvwdXXWS0yDoQ&#10;LoFFzOoK/H/+8ecxOg8IszUpxYyKvKym0Hn93lukd2IMMu52LTa5hasbvOwX4Hr2Pm630F5qeDR4&#10;wQiKbrfQxRa+tknha/V8Ka228LRiXncZAyXcTilOmTjAu9oLHoWBTzGHZj78PLJkOX7TArxnkn1m&#10;FHoRPd+vnvPWrfMiMbPQNj6Btma1b25KZSMVIaL3aPt4dbInHn3Nwoj7VGrj3vRqYueRblrUFf1e&#10;aecnNNOK1XsG8IyZ69VZ3bV55AllMsGYRzhaS7jE/YvjzbOJWNQXbzJOPuFEYzy3Got5HoKod/l0&#10;b6FtN+dqvxVcUR4BXV67pzIWnOtdl10PSYamPTxKZnW4N0X0UCcV51haSn55PSgs9VZWNDR/H+tZ&#10;2lQ50dpmHjHtLmY042O8io2pcreNR+VO+9TsTJ9dCc/rDbjGTwu5aYve6slxcek78IXbMzPo2WSS&#10;W4G0zg0O550a3h+OuJeXrry7Zc6oXc0QNTZX+NYlHrFrlkhk7OrcDFNGadCYkBIy/Fh4FpOHs6Ot&#10;JLUfz7z9yBEAr59xnHyu8mu8OSfNRzN01/sR0ubqyOzKiD7wzsBdFxaxKfFx1yb3avIvAsMrg215&#10;Jfte4Ix2OAZWcHbPLFge+CuflLuSkj9N3SfJynm9EC7ezeiNu120noKjopzMEXF5Yi8Hz+NlKX0o&#10;FowjwIyiDNbaFc+Hyeqg5pPT1967My3Z1Hoyd3geMIefHWMEk0HtdDcMUhkdjdETX/u3iuOSNUG9&#10;80yD1v/wIDxz9Ht+aGc0Y5yXkJboZ+FhzVpckYdtN53zo1jHFMRRmLW52d/1YBTDhhStPWkR6iVe&#10;9OGdUKnqCVGquGO+dah/Idwojc4jzJ4aLjVPPvbOeWd5E/s3rZ9ydHq+K7ezR8T2yHgenx7t5Tkq&#10;21MLPGbgqCqTEPyzr9+sjiFfCxqGIfc84TVT0CFNbZtytH4ITOsDXO03GA1u6UtS1qZ9CeTHd0KS&#10;Zes2zxnoB8rImk/vLi3HPPKeiJXblgh89+Z4dVgc2d+/ER/3bHW7F4DBx5iXGiXMWaOE7Ln36o8Q&#10;aMtuq+huuuVPlkuxlrWnrbS+9Py/w7T/4dmr1Ve8BMURjaWiX8iDNRT9xABYLp4N1yZmDdFGmO1t&#10;XdqMT343Pb4nwH7iSjwYoZS8aLyNMYk61KGMvGetYm4rs8WKgVDOs8huEHLxV+Mmn2um3MVPZV02&#10;vfUAyW714wyxRXDrecusUo1hpfCMBzFliRBol4KMgPcnpxY7YTiUcj5b49y06ZGmEFbiDxubJ2a6&#10;MB3KjCmBrMlShzSt+IvgxR8kcP+WF/jPFJy34HlKSF5jZiHOrum0FhYFs2sCNKIrhmvdbkSCrFYf&#10;7k8RMoL3fvGRm28vVj/9X/+8+u6fv6GESgllD9/fYSJbHw95TsForC5eEuOKlhCfthiXyg2nsiLD&#10;+YRY+VBvwGFZrJChkqUWYzWKAT7YQ6PxUHj3FtxKsF48YFMHQzva1AKNfXsFZ8CU5P4WYSfcF+Gg&#10;b+pqkVJMbpOH8e6vP1v1+P0klb76eLf6GZP7XPv2TMnc8vquUTZOBKX/5a//uvpOwt9zCd3jSHn3&#10;U1SuoxHKySiG1W9EqMGay5ugXW9dO5C6YJ0C1J7t48HSNmAcoRBSBYWUfKCfN1vIxbE8i2XKbpAA&#10;xlsHTmt2nIkXuT19WjyBy9i7NHCYvv760PLc0v/atzzzeDJfFT731dt3R9Npw5AXxjDXNPnX5yrl&#10;395/eu+BUfKRd+NCZ2IXmjr9mqFBQ2MwjSKDhtHvhCZMfQ0JgWNsU2RmutIY5UlMeOZdmKm0XM28&#10;EBqI9pyy4K/PUgrF3Ia4LXTKWBVbWFwayA/e3UmRc0fIbuEtB/hEiZax9cGn2njQDITp4PSZZKUs&#10;NXBJOyisKY6HvJ+Hpof3tW8UIPeLhzuUkaJsDMWz3xunT/An43ODYlCy/n10VRow0Jh2b6pnH748&#10;oO/SYSEb99BZGiPaDvyq0AZTlbt2H3lmVuToA/K0va0Om7dBh6DB8PiAh1xQOs6V9x1D+y2aOFF+&#10;U86Tg1H76EiDN8mjakoQR0x5ybAGQh3/8+mq19Tvuu+4Zyt2kyfxpd71ln8p+/1eyul0lFJjm0LX&#10;Eb32r14v6NTzSlhuO1vuzjUP9HylqQgqprgs7/1K9271bvhmKBYe8Niepcxqqv3eczL1Vodyu17I&#10;0chX8E6B3PXQkXoOffbAYAMg4ucwzAeP8k5HVDkGGDjcqXvScinwwVidQ+6eHMV8eVwd9SUoKHTk&#10;Bdgas9masF2P8P6M2Jnpc38a593kxJ0ZkFsK4x0FY8N09jZF6AI//pfvflmd4T+ncv7+vRmg10dH&#10;q+cl8ofbtzzj76UaO/3l7SzM+x/+9PXqc96Ut5TBP/PG/xde90/kyldv3kwKsmjwRO7k7V9MN/NQ&#10;b+JtBAc+Ss4mN33X9pTFfTQC6Ous2gAAQABJREFUBeELhZI8u18/X72w6K2FZeOhb0hHhsJ7BV/k&#10;9YPT8amMznSL9J9LceMt0p1k+fFeymLyoEV7IcfIarXmjU2O4tjqJYubwXQ9npM3NGdOdKHIkR+j&#10;A6iDiFhmTDy9h+9f6m9OhI4nnvakPM4MSmM94wRfH5WlBVOrqLf8mf/L95xrawrgLMjSFg2YNiw8&#10;b7mXCM24Dl+K/UyB7J088uOQA5tmKVMyZxcy/fXKUh9c7f+QxVyr63mTQuCIcEDRQ4+feXppbwAP&#10;lv7PnzoTEfRZjt/ei7hDz/nrpR6J0Je3F4Lp/SyK3OIvv/x89cUffrfak1i2WJes1wb1HnLe89aV&#10;i3Is0Mqoo11HAFNijHI0Z0zNwM2QQADFTL0NZMyoTdubHs7L2vZq8faeTzAE8KZkRA2Od+qTdAP3&#10;Vkau7IH9aR/CQHbOuAyk2QXmJA+UcjdMwTx7I1bTVGgeimFs+nSJQUaQ5XN6DhJvVPQVy+YzHrhW&#10;Am8QTBHu7PKinGTvtC32BMkHr8AwCxptchZRADD/AqFvKWEPTeUqp/ttuRdLrO6xKsPegbwvcBil&#10;ETKOt8y9CCHkaJFA4xwMYy7tdXkpZ2OekuCRLt0WX+0bnrIp8tiqFHuXliAYQ2gXgSzWgHjhfjt9&#10;bGIGG6blYqApzVf6fGlLx7eswR8i1FrWeDwir5+D5E3ZpiwVZ/aBoH3HUvqFUvm9Hp9qSNOkWdEN&#10;7i5YTIogY3mdFRdlIrDNb5UvXvKaNbsjuP7eGGwr8+HHs9VP/2Jf3b/ZScm2lyfadyMQfMe0eHGp&#10;uATiTnF8NFQAP4U8yMzUIFimTMZ0YmDhdMpjzLQphzzoI6hrn37NGCgroszyzXJdt5PTGe+fERpl&#10;Jc+wzZOsZxEnh1HF6JpaiHGnnEUb9XWtfp2YXn5/urqgVJybwj5vPKQfurD6d88K/Rvhn2uUkXPK&#10;yQ8l56V4Z72qGCoRHWDaVG9KUrI/paEfLcYqzONa/Ft0eEXIm3TWxvroufo1UNAQ5TSF1mdg4Xq6&#10;TzuR1Kd4lUfGgAlu600Nwb0nxrgwMI86FqY4Z36Eq11bri/46McctWI5gu/AuJ8ejl89PVVXO56e&#10;+bXOpyf0Y5hqTHJ5dNpwjuhmQUHg6Fl1zOI6MMibv1AVMEZd1elK4QGFNbRtGYhqC55Tqd51129G&#10;1tBcUFRGbUu5hC/3whesqgNDqzdRAj/HalsO0xbIrZnHam/xnRZGfTgTa2ZqF/20o8+E96ijtpcr&#10;sf3EY+hCpCmP/qj2emKo4dS+j3jhQ1XNHsTa3eKRQ/SdYtJOLIWajBcanufhyrOVp3EDfusZvpjR&#10;kdIJDvBjzvHPZSoOLIfveEn/8sLcCSeJnq7l/zv/zFS8RYbncOqK8bYn/GditCHIBcH/C4XhF5V+&#10;YH+3IhrApl+aAQf7CXdcDprNZqWUhyLJHmxujvB3UYA8o529lhHRGASjpqobu1S9BUuW7+W8kpej&#10;3//2vFp/xbEp6em56qhONdXmvvxuLkJT5tOf3tXkof9idGdRSu33zNKyvtHV/HVl3l1a0f0TY9Sz&#10;JhJ47SiNnnxlceIreHoEjzLc1+Mnrud1berc42CA/oxPMIBOqzOAyizs+BBrVGgbQQTp8Z56BnOc&#10;31kheTDjExd4f0bnNefBml2CZmYvg3f6BqLe+UQG3OL/93j/+oNQqWbc8Nm3bV5QnDuP5LmZnj9S&#10;IN9YWV9e1Wu7KH3/z39dvTcrkuz9u3/80+r38iV/aBbt++9X3/zXf1m9k6Q8bNjKa6h9Nw02R8qh&#10;3M8HFNFSYmUk7HAmFdOYcD+wG84DIb5jMWuhEm0gcDZ5lusTqsXzWjSygDt+Tt+A4xf6Fy8sTCWP&#10;5D5nR4sZ9yDg7JCjHeHgumvFPWZcpUg2dtst7FFuGwEE70O/J46fcRRfbLvHEKRyxhtp/FsomMMm&#10;mZGCWCjT6C7LEHm+cfTj3/yOX811sE9+T+X9GRwPT7vU93Leq+OFrpjeiedXpz6kFC6OI+/gAZPh&#10;47Gc6myWq0U00z7vZK1VXnwg+ipkfw7vzo35PU/U1cjs6boXHp9YmPDyntc0NfBjdrU8KvF+p78e&#10;U3jCUXlqne34UnVDbm+2u0mrhEbKOI+Vt3jiSKLcL3/3ZvX6qy+tGrW1mFiIFJyEV6vnSmV+3fQi&#10;wgnI0W/eogVwAU/pkIBuiGABBxHWtpSfLIeU0OLZemaedXMU0RFcBtlAZeml/DSle0FhakrqmtJa&#10;BGkLHu58WhmY8nbCwnkr0PwjArrO+rDjzBblcUdfS13RNN+txT6b2kvHk2nFVLXePmftt2oxvGiq&#10;JeahRUs/huuE9MsnC7KVoJcRtWtX6i8fVvF5F1z6nwSnp/02uFkqTU9N5njEQo9WxzIODUnjGauo&#10;u0AANglAQi8lFjDbraPnd7Vnd5CNUFNOqRTyMF4h1tmrF9GlPF5KufDxVO5EzOaCpZp7+wpMRvnR&#10;ljs7bzQtdkVxa+vBxOU7Qu9v7WzxiCxPKNT3MGX9TIFNUDfmF37nnWgV8IUxSHG8SBKPQtKkCGaZ&#10;Mk14t31cCd4/WMH59sed1ZG4y2fGJKx7IHzv5O28ZMnenQc3iqNYt6tTDPLM6mBeGq4gjbC63L/2&#10;547YUrb8xDQWRTvX/8IwTIOrb1GMlD8dWMYwWPfOeCsfmUeEmFT8BD5XYOcm1u8fWN9RKFPGStXU&#10;TiPFr95q76wANx55N/ImZ5XfYcrtPZ2h98BzdWVF66k+3HyUnJsWsX5t5w5tzCvamA2d1n8K4SiS&#10;xnXoNlrURlg201p3Tfv7tNIxj1q59TofWs/NDuYpVCWsTrL5T1fBkBovZdUbmKadfvfpAbg2ONZY&#10;zbUnuKh4yqicnms4A1pv/HZtLvx3f8bA5UGYsh/v1caKUat2BHr/gtmUVtlLewrPGZHtoYGBlxq/&#10;9quvfiimF0t7mvqJAz7xicZndmDqvv9TegBMaTYODwR78XxN6214N4ViPPLRZO3Unvmnvk14tetz&#10;TDAeZwBpVvlZz2nhu77vKJC7BO8r9PSaolmITd6J6hxeoT9HVqCmnJYCakfb2z2pFEGXaQ0Y/z5B&#10;vm+q79CnBQC9Fx885GJveuoTfL6B708zEikyqD9gjYLb+bpFh20UkGfluukUR16aPoVotB99/Dlh&#10;2SrzHwHwHQPmZ8nif5Jk/QR878R079uha+faQho0Vuqh0q+cM97OzJycMXYuS9AOP4J97aGPD4w3&#10;jFcKYjiia8O3gn1T1JppvJb33HLPaIdDrhmEmqpHjVN46dvlodHhgMvNsKEjrHF7vnu313/1Uvde&#10;Nx+PTiu3NvVc7Uvx7lieC2aua88s7tKmZFH/IriF9mrX8tzUVx39811LSv8GrCM7+exWsoKuRBGu&#10;vjJCryhH+/jIBjruyJHh0tDyHaYe90o2NRvwEc+9jG7Bk7qGNhtDsNOUZn5qFwJwBR4kTKNjgG0n&#10;oBvKYynvNnj0EMgYFCWsaBXxNV62bnX+g5AYwXCmo80tCeFqv/g7jbmgHH33i73a2zFJvtMPL85X&#10;z+Hn5Z//dfXtP//L5Kt9/erl6s0fxZ//vfA0hsy5DBHfoIn/8l//vPrAM7m2bl90NHUhjVRbrh4/&#10;u5Q6z+IdYT9R5h6DOfU5o/fSIh0N5WXH0yH6WQoQ+Fx8OLe2QFotCnB5pFOKm/UJDxrH8+L49Ofj&#10;KU85OL2Umm9XP0Bn4Jrit+/daw6M4JSus8gbfBExRadXhffgm7mcLqXWyrmSkn6trn7v8pYe0mt2&#10;fJ/baOVpCrvBbo/3Zp2K+R/8UHNHjoiU++T4r3GQ6k8neMKfvudf3yHi06Fj8eSefXJC5H0dmeXa&#10;08xPjxfutdQLJ4xp6xPaujrlsRYl95uWr5zkRDMvg/0h6oLzj5U/NmLwaRrigTB4wLww37HyXa6t&#10;nXcsDX9qfNec6zQWNbEOWc3FwJX8u6mRLMgbTGHyFxFo1REhYg+zm8yXb76axMclUr7UmZAjIHJg&#10;jGVzY5Bb9RnKpz2nBBVTlCI27QIQuKbYiMXHQCTY5tszeYMSiTHTWhuDj/kVy9TS/AqalBgpQ1zy&#10;+V4eQijTjcU5zdSIOiPSlKL3vEDvfNr39dLKX8Mw3qoUoYl38GxxmyFemn6pgPZiyNo2jNfztXsY&#10;Z8g5sOFFSuEiMPIBNN14gfBjCHc4Vauj6tVYCQg8YVG7K+8GATbVUGxl10bY6994idzrOyY74xYM&#10;KGohzkApOCs7D0cjn4yeQOWQzPUtgfNb63YVcL+t1fKahVhNU5cm5EfxXAXW9jnDfE7PJBn+8B6T&#10;SkjlsaMAg2gCryDkcKAp2qbSg1sKCkhpS3CGn4TMtbqyrlP4l2kg/UMEDeAE9facctp2Lu9uRshG&#10;Xk9t2KdovYAM5Zls3K9x2ptWnzJDUrif8fm8cu2AMjvbTKnUsGhLY1PbkAyYBqss/Vb23xfnyIJs&#10;CnCHRRCsJ82C38G740nx14swT26w8A1eKT8YXMdwwCBjJRzdt6Cn7e82Ryhg6tq7D+9nHsb18GCs&#10;Se9zSo13qu0oHzC3FheVNmXbu2HLeIVcOzB4KRXDCAaujahy4Ndm8aXqjsnkVSj3ZJ7UVljvUlDJ&#10;c2VqfV5X4zxB98oYmgP3yXbg+gZjYtiKsSypcOQc3ieMnuC2Jn4yZtrvjphi8K21lb1Qofe1dTkP&#10;9l3/b48nBjkKAFjWmo7wtjfn472nEmdRkDHpusZN26OPVpRWRuVVTXjZNGCLEfrUt+AULMOxhjUF&#10;ciiu39138da1xPeV3632La5sGI97kzPTyOfBnX6DdUHoY9QpL/p5ZYw/x1OOGVOTL4DhdmFcypnJ&#10;P4F3rq1e6+KXnj1mjN65Hi4Fmzwex488LxpoJ7AYewvmrjF7rZzfrZo9AO+2KR2vkSZKwjQzPGsG&#10;NRzvKM1Q8CjWt/LDheLC89akJBanu35FiIDV8G/9iWKLE78hQK/hX7h+fv5h9e7y4+pHMd/fCTM5&#10;la7sBl/cuyDYr8T6ymnbNoG7FlPclyWBYWn12+BgKYFaUKhzv+LODJC+AsXgrWF3D7trDPyfhS/O&#10;G+XGJ/gsqqK+qaffY/7M+C/4orVzD2NbkEbLF6UzSIAvWvWlfZXqZD7177ejX8udpb74ZcfT9YU7&#10;L22a59zISKylv937rYye6d1IAFrNlGiybYdxUSzuvo5LbLR6yenwmWDcZ/hBXCw8NRDzbhw84yXH&#10;QjvuXMJHa+8Z2mYxwOKvCt6gQNWn4JncDD459gJnuJ6syItN65nPDr7+HJyGRysr+W3u2Lja1pNs&#10;3OM42RGru/9KDGKhFXDy2rjegsc9pe9nIUxXVma//+n96oW6r//1u9UvP/00IUR7m69X9/I2r0mZ&#10;VlqeL7Z+t/rP3r80W/LXv3y7OidT8yJ+KviY1/X63g53pfXAD6/w38Nnh+MNbwbw+uIAzXkGX91k&#10;lJByFEWzM3j/V3ao21o7EH/8sPru+7dWXEtnBadbNBve74vL/+lnW7gW/89gf1E2C0h2D+c3hITt&#10;8IC+k/u01G0iwkfmn/Oulr8yhTBny/D7ux9m1igP5oH34sOVW6qbl8ao53/86a1yhH+g1/JM5+zZ&#10;5akZum4UZxwaihChMUmkkOHGoPJ+fcDZb0d03Bj2smNeBX99KOzsDDyTxymPlVU87Hw8moI9Maza&#10;UejaBafGVWPvSIneMNPa7nyN/8CsG8OAatxTY2ukWiOChWDmIUgGJadlMfqn/jy+CNmenp5mz/2u&#10;tMIOQ+uThw2DObLX5d4G+8m0ZbkaObtN54oZY/G33Vxa//nO6epPf/zT6s2Xb2YKJOXj0oCm4Rfo&#10;HbMqfjDGlnIX4aQQtiK5lbtZeouQT4liOSC4dQLW37gMhBhS6y1XlnQhjdHs0uBkHROkTwyB3Z8D&#10;5HvI9wGiAXZI3BA3dXvnd0dqzhWG1w4M55Cu8ztE0E4NIa/RG6SK4cUT13iCrngkblnzJdQOie6U&#10;V9zGkDSky8LXvDlCoFEoKN55gjaZ3nn9CuCPwRWj0ArkVtGOd2D6iSC4MSKMkDN3eUfKAefcyLZZ&#10;3KGjubJzU8dkU7bHvQ86KVEDM3UG03CkuLtglVcgFMYqEGQMMVi7F9wkB/7SFFvxMY1ngcW3xvDK&#10;dmzbFPEjCtIhxWQzpnMGRhhTym9WXZZRi3ba3WDiP7KQlJ83I2WknWU2MJFylxVSMGNI0LU7QR6S&#10;toJLodsN9hTk5xjZl9r4J/e/ZJGWoyp4iZ5Z7YHjCe9LoQsvbjfFoFo8JcbPMMw4pRikKJ/OOAa9&#10;AOc/ARnsY5CfxLGFa02+x+yN6Ixb+kMECmmMkR+OjKhaGUxucG09Wb0o7Y62xRRaqd5WiqWIanej&#10;nimx9405xGJyFQ+nFgG6jnFfeDePwinv6SG8P1TfC1MmB6Z1LkwR3on/aU/pgtvfGp8Pyg7zC0Xp&#10;X2OpC44UETilztndAZyfoYFXPgdeKc4Kz/AMmGtbjC4cSCmL2dX3aDLlkTgWVM6A8GyTOFrrSlU8&#10;4kc4MjWqb+pdfi8MD+15rmPeqZLlbK7NH7AeAM8d8FdG9kPH0Py8X5nLu4sXcxm3KXvue0E7qj/D&#10;ZbwPtUt97YByjCb2AKb0sO31Xi9nmjhYGcvwepRP97vLWUaU8PoqI291RtHDw7LJQtL51zgxt3uv&#10;f3ku8wvte/8zITq/J6CakmyHKJqaFD7yuMLrGx6XbIdXyv7SR/KlqW9mTpTQeJU6pzENGikm03Pj&#10;tMu7125bASj47hAAu+ghCI+R7P7WhJO4oO/B757nxBka0VkF1ZySdE9+zcbQ+RlecQ43UpbbCvIc&#10;TebFyMBvu8Jo5qPdnT5efbDz1unqp7sTK2jLcWnHsDsrx8Fn2wxOIT5b5RHV152DS+EWeZAs4mKI&#10;lDpII9GQZoB5Xr3ISDe1pS71O29jU8XF9FH2fcc/G/t4fq2vL3Vi3vMdjwzzUjqv9DGeF1/PoFxw&#10;0ENz9OYjPs6lyvGpvA5f84T3FpSMEnym3sdHvNcrvT7tGlwL77zbS2523eXHdi+lL7jbbWNG5mVU&#10;ToYFtL5GTpQ6bPNan6/Elird6Chloe0wf95P2ZLA/Zb3mq9M/Du80c8TSG2/LSEJ+AJYpOu3IKd/&#10;xY8OLQ2w4JIfu5SOI8rG5979gw0JMhDa9vSCInUkVtfu1zP7c4jPvMLPn2vjJr7ULFFL767IjTtT&#10;vFeVrYkXZbuA17St1frrlzMu5xTH73jHt3jjbgoNY7G+sc7hH+WuPaF0XYqZbMvQA2sIRi7CMwLF&#10;eIEeWdrIpzk3O9IWl6do5hTeZ8SlI1xwIJxzdtxLFXVqm+FLsvOv335jNzje1Kaffa4996c//I7s&#10;gccpuS30YoSffzwdj+Nrbd3nNfyeU+Qqr6X+nniuNH3lwv389avVC97KQpt+/lmWBON7bGp9LwWW&#10;/LjmvEgObm3luaQ8m7tP7l6it5TGl9st6AlTFiNzZKmfoUl8K1md0pjTZEKgFqSbeqprfnq7I3yZ&#10;b2OWopdDaJTFec776HMWpJIpbQayPDvMjYFn5so4Fm6QZ7StnLGqmUksfvXBjEJK9bwVIs+hkf4P&#10;EofQfQbBH29PZ0L7OuRPzev5+buc/Hovsh1PoMa3wnDfopBnNlE/Fg9xvCleYfeZOAbpTzAiNoWg&#10;aYoD5jJz8YD58uhy9Xd/+tPqs88+H8ZyzpN1xTJdp/k2nTQ59aokJuJfDDmZMFYj7plCVftbkevi&#10;DNYaRaHp2IBfmhk0aZhSenz8zlU/ypNXEtCbBnaLlpXyeG7F6rmVYZsAmdUyCYAR1q1BilCvlH1q&#10;J4b37zFMSuY5xLjfjaFayl/DPNsAoiqeDYoapLWJk1x82oihZ90U23QjwXIMEHVRSpzVVu3Pg9Z0&#10;P4MKorcvLyuNJy9PUVutlQg9ppXylLW9GXdVzD3lIW/ErPCMePUrj1lKVUfehDxxYy1hGHlEvNkd&#10;YAvQgc8f9xarXW/jAJXtZqXkfWgq3Rvz5tzU7vrQgqQYxS4JVoDzljiozwiKLyhcLzDuXYR3cErQ&#10;pjxiio3xVVafT6uKW+mXkIuptdf4zyynn1iLPyP0E8yvxTul8ljS/Bg35+U1K/VReRxr53M487kg&#10;7i/V/TlFWsTqeNputKMFVYfgWn9fAO4bnwOf0rHkJcojuMHL874EnhFiYxnGIfJ2fsnyHhpRZ3jW&#10;+dBJTMCzeW6flKFfvW0hHSh/sstCLP/SOzumxYP8lRyD8e2MrZSxW57Q6OcWEyxQuaEodKHpo52H&#10;3dXFMZjsWdm/xrjy/CsxQG8Q9vPPP6PMlCKFx0Eexx251N5jnlnkwbkp51Fd4MlTHFaCbFbNU5rq&#10;5yv1/VGZBwTBAdwa/waYb2HMxReFm8MntD9FpjLzatgpXNySGD+qYziSYJw4SGUOfTYorjc4lRDN&#10;efDpksuYmEvxmB5dOM3ytKec9N7yr5/RX20fwHVeq5SZobuoh+pwvVWhy72l3qnElTB34XNGQzte&#10;KeszOHEIR00iSYzdvAJDCW1sNObOM/QmX6W2Nm16hr7fufbLzEGoR9OxhOl7GQf46PEBIQTKyBAa&#10;EoJjKI/CSGGNJvDCYzcPdL9Vl9d4zUe0m4ESf3uhzLyPR3DrwrWJtwKLQin2PJtB0pFg8WcUuLZE&#10;HE+RZ+KTB1Jbtf9wsMpjMzHfIwWMhPnMlKihfe+nwMZHw5P4ZUH/l8ppeD7yuJ96v9CZZgO6Pjvh&#10;4CulhCprxScGz4X3pf0c3KTrzKxB+9tnvPZMvG5wSN/y9PJvwEHQhjSFOOUZrkluu4PcwiHfXcnw&#10;ib3nCc+rvuteKWAqL1478jPkC7ccyaP6stTIcHcjoz/lf3nLsz0O1p3MP33r+aHpqdgDc/fxCY0L&#10;3rOIwPfi6aylHfBvaeyc0x9c8sf/cHujcfUviMe7++7evz2qrW0CMz6KIy/h+kXTt/BkVqrDp9uU&#10;NTUbPf/qYVTXMVg/dS2/ULCuHVA8D+A37oJvZtz1XP+CcXRee5ZPeUm3yaVjinxZHL4mdwpvwBJX&#10;l/jXQca48lIQn+nD5wzdFxTLPC/vKWi1NaM/PPoAPTMs46f78HXdbljbyn/wXOFg374T3yjeok0N&#10;di1KTcl/aUvOFsAkLy/J4S0LVLfFMo4s1fZ19WxoX171DbwpGliTSeK2hOVC2m7I3wzda3W8R38Y&#10;4uqtxPvnHAw/f5TzlmxYxzPX8qj5t0shXnsOz5KL8W7je5YyRc7s2DEph0Ex6imj17ypl8KKXr2Q&#10;PxidFecbH0lmtW/37KYDlmUy2edRP9bfyk2hPKaE5s0/tZD05JRh5fn1NqeAH+Oc0fcFdxpJwPG/&#10;skdxxJebQs8B4qpPz8Tfwjd4r42NX79bQX0LBsn3fqcwllWmLVKTbRnNHp93QvucRnlgzzl4Cj9r&#10;RipZE98+4Vl++1YIQXDB09LDatW0YRBmmjG8ZxqQpRcjWizzCOsRIb3Ta9P2+V5+DBP2zkLiPFLO&#10;tu0XfWx689n6gXiN/dXrQ4mZd55BlD1TvwJPa4zBXJf8dlO814ZFDS//XkzHG3meWOPXacGC/lut&#10;t2auOEsjYKI+SBzDqy2IkKLyyD9r6KM8WYD5gMC8PopcAr3VfC4NwS0MrL5EysrAkcoFFaPaotzc&#10;pTwKWD8TM7HD8rptX2RxZgXPxxACetnYzwWnv5f2pRVhxcC3awMTccqJnYwSob0Tn6IPeS3bqaXY&#10;shaEbKQoKWcG2r0y+deeLPqUjFbgZolPAnAKJJpRzxJwfqkCtQ0iJLRizlloswhIGysjRnELkVtZ&#10;1ljPFGvv1O9h0ilK3gG7CC64hpedzyorAz4xovqbQgd4Y5XkEfPwwCDkGzbkvQi5KbuSoScw8uIc&#10;s/C+Qji/t6POa31IeTw6YTlWp8pAYBTA4kPzOvZJcW4q8C0X+s8+P0qf8A0C/gm+vKVknmAseTuY&#10;gGB+x2NUsnBN8u4tvGkry2PK4yEmlGBuq622MswzfEPJbDVqMHjlnc/1vyne6otgxtPh3q55/wR6&#10;xFvfmyqcBMaByLON2RD3EEWD3TWjB8l6ZwRXz3nP0MJ9MMMANEXsKCU1hHb/Wp0JinU4PziuLa1y&#10;jqHkfQqp27kgomY+LLvmUO72BYZdeu8rZX4NrkcUzhOIWZh2W7OtS+Hzzu5HD7ZrPFVWU6EpdOF+&#10;01d5q2fBwfgw9NfgvlbGH7T9mJBoZec6r1GGQ0ZXIQbAolz9Az/DP8oSR4g0G5QZyYTveAaayk2p&#10;jH/cKqt66rNezt+BmdMMkClkudoDczYI6Mf8fPweHtN5F4NXj8YIUclY6G7MM9pUQcvbxtgTo1gt&#10;lx9bEM1HZZ70Xt62l3jcl4TSc8rjISbZ+6W7yts/Hhpj264rLVrK4LwxFid4xp5x2JjZE8IGw44n&#10;NWSlyLH+FETVow4iTmU8P+CREN+Dp4fG5KWyXhq7Q56dDflMrtSfMt+CuMp5htkkxIuTDom2eJOH&#10;l+HiGYcPxqtxGARTforgTC3DieoLTmU82IB7KUh5JBTgPbwQORdGoeujrKZzdcSXzvW98Jd2ZMmj&#10;/CCO8gPaOyewr91vhbkmGws9cx5utxo2r9W6RWo3Kc3x+uBluu7INpovTNEf8jzlwdpiODVN9oGR&#10;k4ebL4hjRl80r/rjOQoaIz9lu8FKyXdxaPfQmLVQrljRli+kPBaekQGkOJ/orhfQjmtFsTUmGd3t&#10;rnIXfs5dT7jfDFtw6GJe6Tw+0XzCdxTF8CtcVu+sSnV/ePvALPwOjvEPBTQevpbf0+jBgcpJoTLs&#10;014/l+/l8eXd3tf/YpujzYmdU5jov9XP2rkvNj3v7YOZk10OjRzMKX+jjDuv6pqklDFE+9XviWcH&#10;r02K3bJquGe9VX0BbJ5Z4JgnrOnqQ5/n8O9VctQ47lIS73jKjjmANtWfo+MIfbz2zEvdbCvMA+Vd&#10;g3OZQPJO2y5j4lvXH6d3MWr8Dv4ItSp7xy1l5eodnoT3X+/y3ZOxHyh4pZNpdX6zUqeP/GODEQwj&#10;auk4Qu5bS0CuD55T9s7flgqN0pQyOZe1Be68vTJVjIFRKWfBbV7v6CV83ze9fGjGzLyoUAoLvorx&#10;hB/XaLpZzivy/JzSuImG9tGUNa6rF2Twa7viBOXdlLJIrRmgo11eSJlZpN9KzrZ+o3j7ZPIOvN/1&#10;KT9xq7hLGZQH8oByuiaWuPbmcEkWh1/xpEVpNEpuDp9KZ4I0yZiJH49OZvwCQSPeseDgyGTPjkIc&#10;NoS76BnoR9Ym22c2C41Eh2em4S/RYsZK+lWOkivy6J3tfP/y12/RQzqb1e6xlPGmAF5oM8Jyyg95&#10;lmud1Zw8YL+2S2OWKdyFIBIO8/xjORFQR6x3B/LsYiB7E8S6J5/ecx05hDDtkuA9Qnk8foi2PGbH&#10;LI8//r1tio5fcLnzYrw/WZ3xNsF1TCWiAxafXM1biOcpqScwT501svYUm1T/srkDVMpA12cKO4Zp&#10;IBqArOqEwgDbc5Pk1XeWcCGEawLVz8VynPIq3smNcEWZ/ISBzh7T2tFgx3gvTVe/t/r1lIfykjVG&#10;xzE4TQ8I6NXHEKZEwFsUnBbMlJcxje9GzrRrz7QpehZoXkFsTjsoT64vU4uIRfca6DaSl7SDJXBt&#10;OtVgQ/C2BcwDMnteqjPk22slGuXsE9M8IZOH4pIruvyCIfGa+qEGrymlC+KEXJuYQm7+UvVEjFle&#10;efVKHN15Fm5Dm0KfJ2ab522dAIiZXktWTrbNmAfXFNahZ+ctnFhDzNvav6v+Hec2VlcQL8XlomAX&#10;T1FYwuzcA1dS3sOqUhHl2Wg3i8j0M20+tg/vc4T8ntJ4iqjPAPtaXEspRIo0bVus4tVOTTG8QqSH&#10;krrvmA7ZNoXQStTdmKBBaOH8td2FSpq7bbpxHxwPwL0poifvVVPgTfunsMV+Bz7KqL0pjbOrEaLb&#10;ho8x7/Fu138wzevTtVEe9SHlceDcYFK8UjwvfW70JUV5z/mdMXtQ3laeWmNyyxsd02isYu6KBE/T&#10;CazoHbB7CI60xOudu9XXEP3LphpYiWsUmANjs6+vnygav2D0Z2gOUownaDFeUIhigcwBNupp7COH&#10;FzxRX7JQXzD82je9HRhaebtsU0jbSEHxXG2rH2bHTLVaTU/LTUk8YfmfGYO2lWwiFFrOs73TMcyu&#10;ExeCmUf/zfHbj2D+9E7nv/5YXl1gY7zrxCiNPeN8Rku5XphXStRbnRO7qr3dqZZUvDEUPBvOH8P/&#10;V268MkZHYjBS3tm0o7xMNfqYgnSHN9WvW1O/O+ipPaIzSs9itGAY048jhRWb4F490EtbjKWCEkAp&#10;p9vGfYslmAfyJQHUvhs5b84pVVfguJ41qAy5tnmBTFsTnOfoZJ1yWYqQHIcZeEsy4+gTvEdoeg+u&#10;FIO7lfeg57SvbU+LTY4ftJivcUkIFX/btYyKZlQKHSlG7jzBjSZagHGvza3GP+PCimd9ClGUWT7J&#10;+lVAfUH/Bwcy+Zke/ChzwZZZp305Hx/wzn27OO1/+Wq1++zFatuuODu8MMmAHySWvpI7bgutZ2zO&#10;dpbam4d3UqgFcw1tqj8+1NimUB0QZCmipRMqnVSx4/HyW8/MitrK0K9otv63IDAjpv7ceP8KDV6n&#10;9KLj7kdlSbvxx7nfkZclEkGtj7jmGXiyTCFmcC841rPBMoOp8kK6BV8Hw/DypZSUzvhvv5K3HY9Y&#10;6hXwVO/EBetLdNXCllGM1FNs7UcOgyJhk5t3vIBNz25xQAS7Yp7Hg+vZFk214PNJmUixb4OKW0rn&#10;0jV1aWGHp6YNtSPoZow0i9UOarvwaQ+u73J77vOQlRQ+RbD0UkecACK0Jw/szjkFU9aAV6Zy7VA4&#10;6aHu4EvhN+eM/GN9aTOONWM2sdXquoMvN/qcY+hK386M4R15f7URb79bff/tt3jmoliV7/RGOeeX&#10;YpLJnWhikXfO4oX4fPC7Vv9lwtcRfZS1ZRs+FId9SW5gaeIXd2bqdZuyWOaWNXrEy8+er/alA5y0&#10;fjwd52f2tYUJ23IST8y0Pp1J3fP81Yspsy04d9QXPs5hLJuyLg/zwcHr1XMzQIfoYBREbUgRBMrh&#10;QQ178vPZMd7KsZH83IXHFwxuw6R8WwHSF2r7xMJ7Ifx5clQ0YnOeTMlpYkzibaHPos/F84wjPpFX&#10;NR49GVyEMTT2wa1UcbOIhqxp68T0jjyOpeVr2jr4zvQ6Q6Bp+re/fBAn+jO6OiDr3sKPx85EGAm4&#10;CE99wyhHeGtNlU1+MxX2Lwbq0nxq7LTY19Mxl/zomUFchJQQDTsPxcE1RVdIekmNryDEOaXjHDNb&#10;o9EfvTi0m8yr1ZFtuErQ3AqkgjsvIM0az1Eu0/FQAeTmVkmWy8EEwGUeLbcEYppdC9S+NO2RKLwX&#10;wXdkjYdk4xEKqBGzfkdIJft+oPipRJwIBkVJvKeFf+DBem++P5ieppnz4J01fV2AnzLOJOj9aJXr&#10;R0pmyu5pOzIQtg1SScCbal43CGP1a2pexE/M9VswuBmGzIKsCSCTt2oEjPe6FOuJqaUxF295xV3+&#10;w/kvq5+kX3lPOpwRDOLXa/IE8GYxtHfuJdhtEGy7LLwUm+kzJX4HXEewISYa6igjV5CnNCpPgjVP&#10;Q+fBaKwboK3ccGEUbm1PyWn5ziSl1Yc8hFnqXgKSBXHb7i4k65NH8Bhy5RXczSvp+RZZ5J3ecG9Z&#10;lKKbmEycNeU+ZdpwTVvypg7jd/MeA9zkTdtfQ+yqPPIp9CBh2C5ELUpJebyU6uGYwv716+er169f&#10;yFuHEbNM1zYkreCGvJfC5I7Sda0Sdi9BKbntPfykAKXk5RUPh2MKI1VDeOfQZCEev4vXQuuTvgGF&#10;641/rhdbWqLlBesSdilQfjc+4hELSA+CTQ1lZM3UlzEsbUp3mrruugXU46VKCQmu4xlR/mYwBKfU&#10;0zz4F8b7gCFwpC/tU95YJZiD75nWHqSoGLcWaMXAb3QiYVRtPZv5nRXb4p/atQfXDy1nP1Lnke7v&#10;XigrMtOm+oiqKVbQH+OujOKqdg7gKKPkNAZq4dGe8stdXVhDSbQXWLgw/6t0Oab+Lj79rk3OQTvI&#10;zPPLrfn1+JR74chjqfPkvNQz3tGP3p/D9X5NPdH8FFkd8Ynf/hVDV1jJJoWiuNO2ZduktLVgJSWt&#10;8rLE7TbqzRQAsIcnMe7SOx2ByQFFkd/Nk90fbHBOFHs5Zt74LbHJWm7s4z0TWqKcBNHWHkOT8fcJ&#10;n9nkGXkgSKu5Fdz3eFN5GdfxxwfKagZAdafurKPxlMMUx1KaREYtmEAY+GNtoRDq2yX8v2CM3+Cr&#10;e58IAuXEPJ7yuOUZTdXKOyNKUR2qJ/TzuKwTaKQrVrsHl8EBfazjv9FKBut44wjVjNDDNYLT6tr7&#10;vQ+rHbFgz9sp7B++tk3mi9XdgXClQIQv/vz2vRW1P5tO/GV1YkvFAvsXb4p+RBtwrgWTGXQpW8si&#10;JvWqf9NYbFJsCg3YysAB7xYgrJExHfGuYkInTAMo0sML72iHneh40vcwKqBEEB5eMzgBjuNRh0Pd&#10;2eF9jxd2xEdn+1TfmoCHL17J7k6uT9eC/XiJlBPSzIrXXvZC+fmW1cz9XuoNixf+7OHq8Vo8iFWg&#10;/9rlWgrxOBN49j/AhRKzE/tkANx0bhhm+r7Yz+K6sUgGMfh4v7IHgSlKJzxdKeflD77X93supETB&#10;4FHPwsfa3CcF2WDwfpoJomQ0BoUHpLqFs+2e9OK5/ITfflxt/UwB+hoPIue24UsyJM9xXsdt8l23&#10;DQAlxUKXCbcC/4GLtpUgvpR0Nk7iyS9+GDzg0Jawtc/3DlcnX56ZMn2/+uGnn1cfecBm2hgfHZkD&#10;WLefLIo8RaHJyEfel8zjA5++l3fxygzVNq/3wQtxiJwJRzaE2H/1jAGzL5yKc8timWY67ynMKW3j&#10;NTRAZSdooFr4suf+gXJT7Fp7sZZhH64Yn+TAyMa7siub4eJ9LySsmaRbnvrSJs046FvvbEdH3mmR&#10;QHBuFfhaOgWFsCNvZMOWHITI4xiZGYN+62OOiFmrQCn51TOu3JFb0aPya9MYHvCs6fSoundmMxDj&#10;2eYWKY6trL5iHFzQa9q1LIMrBBij0v2m1ZvGLhZ009T+Tz+fgm14Ugs7YgYqyfbKnT1WkTJiTP2d&#10;p1zv8YC0INnybkTkv2cen+tHF72b21e1Yrto1s5PC5x2p7iNM8h60psSOb9889nqSxuqP391TNmS&#10;L1Cj6+Q5RleA646BS/kKtwNDC0FK+XJffsMn5q6ohZXWcG2ZtuoP/hhNZhHG9OZGjM+gDUPSnqX1&#10;3klLISxTEGbKkNftFEN7J0n1JYJ4LUbhI+38I2H6yZ6vAebMVl7nlMwLXskLu8wUm7JGka1rMe1b&#10;yZGzoIuZVClhbzqKUnNhL+1z1y9pH3kjWokcg2g1MX6YPAcr9aSs+RdDL46tvayvBB6XxqLUC1lT&#10;ujbtvqfU5a1L6VqDHPe8FZ9412aKax5ayodD2uV9SBics35uxXCknC/TPgk7gkD7asxMfS84RYgZ&#10;f9WVv6sWThoPwM6DNIo45JsUSjhYMG8LtKL6XhBALxHVM32XvUOfefBuU0eU4rztqsZCb4y0I3yK&#10;4ecZvNChDwjgFzD6BWP9SCBeqDNmo6Ah8lZ81qIC+XcxxxK5H744Xj3/6vXqyHn7lO9qyx4FfP3N&#10;yeoZy/D4D9+I4TpfbVmxt/b7l6ur5+J6eEY7tH6IP+66XfuUW6xUY7RNwYgGUqLynIc2E9QMBgmO&#10;PNp3tCu/FsaiNxF8SvknEjHhF3aUnBmQ552UxfaYTsHI6xjhN21XvGsMLWSbPWrhfXE+tzEndU0a&#10;H8UMwvlb/RkI4VwsdItHq0U5uNYooGvgN7TR7+BsXL3Sm/rYINMXIN+uTu0KVmvrx12XlaA84+07&#10;POkIE8Lx2r5ul5mUyH3w2GtXB2OXGG9RVQZEO0QMX2jAH4/odTmC769nj9eWrwXbnD++9/RbjdPX&#10;3x525+mZp5Pfbk5NeRFK6RWsnurrkR6P/6UAxLCbVlwjpOnZo0A+rbxGWfV0/rXNZRyzBQt5bZs9&#10;yDjbZqSl1BfKj4ujzwX20UkruhEoGko5arEgA5oSZB+qidUtR96D2YJyq56b/nq/T/Fz/xYelF/u&#10;SNzZhz0LaTJ08YFlT1pKRkITP804zqtQhz6lgPheg6vFLN6o94qxfk37DQf3TZMlHA+Ud/CMcggg&#10;ef5aAd5QNK69v0XJ28Z/NwlNIzg0OavynUNF9Xjec/HlUkJd3PJUfG9/7r/+6+rtt9/JSkBls2PI&#10;9q2ZGdbERamIQjo4+YOdj/7ywzerb3/6kdcWpoS74X3jlKc82DH6bnmyywmZD7XZnMlQob8P5ERx&#10;zyrWVhSL76aojNHbpUYqWqiNPoqeOlJ8UzKflMQxAIxJ6DPGdTiiT015jxLVub6FM/1ODlVHRnU8&#10;K4VglDttyRAsJnZWqHsvmTOLprR9lMTo7tfyFOi+pk77XZ46oulCqPK4BWOIPvg5sZKjJMEv35f4&#10;x448tsV4Z5Rk/AWj8DXFMw9tR6BMrnzgJLjoPTW22j1joU5XRcKwxRaVUZjRhpmaUoa1n/rPV+L5&#10;ye+7+g40+92zc9jDZ1LjfKutZE4wrJ27GRqMqRTcFHzrjdFRnCPUN5YpPuCkNm1SGD5VDPkFfM2Q&#10;P9f355S0a5s7fDp8sbp+zUnyRhtMY7/9IGct+Xtm5X6fE3SS4ZzX7MqnbB+N86cyO5TKLIcBGXPH&#10;gxjnuvtYzDBaQD+f4P1D+SBZSHelJCLrW0+hZ2iN7GNYHZmxyYEwsd5nZtyg463FO3ngW4qUQZ9X&#10;sdmpcWR5r2sgQm6jM30dIzcwD5D1uZ4PIi7X4klLZgrKM+W12YFgmSEULfRGRwrbJgMg/Ct+MZkQ&#10;Do+nG24q1n9lqah/4W4037UytqQkJtsnDQ+Z/+ssBLxPEc8h1OKeCWMbiwJc4N9Ni33oEeH1vvn6&#10;Zj04FxckDltrXkIhITBex8FpfzQkZbHkssNQp2EeVJm78xls915yZ7yNjzeab8/reG6bMqBdHcjV&#10;uLknZxQkvUThbXfZVNfrz1+vvviHr1avv/wMUVJm7JDxiUadx/EUomQtb5m3SflaYnXyprVKWZ0w&#10;Mg8VXNX+RZCh4ih7BuvXlXraEjAn0W+EaADWeStTYEaL9sokCdeHgrWRyPSxwb/QhxOM7RIgSznw&#10;i8/HE0zeVEzpTs4pj2nnuXtvafQcf5gbRUr/1gxezGVWZmP+Af4Wgl04P+HW+Eg6HcmFEjKVWCPQ&#10;3WKAMbuUxxn6OJVPMXGn4H+JDIpLKAVDeSjbqSHcGWsPM42JpfQZXgTE8mnerfIeYZJSGAI2DvUv&#10;xVCx8rdBFi3IK9Fg5nIfCwohT8JwzyYc8pjkLWwRUoy9VDHFR6hi6i5dTot/SgyeR3EX7Nvq6IjH&#10;4Ui/94x5ArfA36bPhxOPoANP/QgIippjhJJHriD2KaH4UdknOlZM2LUy82gFs7AxXGvadZK76t8z&#10;jGHN1MAWK3Pz5THemEgns4zjljiUXXGA6xIZ71sJ/mD6YN9+5Q/7+iqUoKnAwXGEfMfimt0s9D94&#10;J5wL1Fb1wCX8rxuzpRMBFj+OQG9YERFy03nb5iJHyXSzqV88YMhmvJGIMoPNiCFAN5TRIqiYUjsX&#10;xc5SZ1MOotTGNr3l0n1JK1an4XVTLco+CwaAGGxK33OL0xeXl9c2HCzvGwylBCewFkC7DDZoQhue&#10;/IOqn2t5ShZ6iDcs/CHGFMyXY9iUFmaINY1KeClv22rjBFD9nKkgtS2ewmW8ZpArIBjO99N1v8Fz&#10;gLNUAB7V8dtRO+cAp5SDjqdLTye/PjN3/VFmZDRvPr7+39TrfiXlSYwOrnxanUoPHGFQ0v0UlGCb&#10;aKikpsIyD1KomGd+R3PUdZ9RWFJmwP22sVBW8VYThoJfFXx/iXe0Svs9vHzrewcSFdO8CffOKQ4/&#10;if/+hXHc3r7tnZ2AKV73e4pUhmyrIVskFsKttaOM8gaKmpdxvYn+Uo6K/SrcpYmSXFTbdsxK2dk1&#10;dTyecwO7m7WsT/H/lKcgq9iB23gw4HDC46IwF7CKPtpD/gK9oZYJW6jthTfljfv4w7erb7/519XH&#10;H6Vj0Z7D+yPeSNOeQlLuzJbMFCaaWD9HbyXvD1moPRNLrO6mqTO2SvvywJgr1jfltum3PF95wI7g&#10;9jMfuhNcQ9O6UNtnZsfvyc6BfjKcgn87KhUfXl/bb/vd8H8v11VlF1aTMfakPIYvKfnh1DJNCCDK&#10;KOVKMPHKyJSeWxYe5vDgjUI8w38jIu8Gq4nhNg690xG+ZhSkRM39YB0vcz/8Xz4u5SQxqt3uO6X5&#10;mrJzhS7H46od7UC2bNGH7qOmmGj8C6z6VOWkj1LnJXid+Zyrq+1Ex7PserRd3wrXia1nDI/8Ut8v&#10;ePl3F6er700HH+v7gcYfRxdCgU45floUE55tq/NAf/bg+124DrDx7xTeZUtTckCfY3EZab6cp18Y&#10;f58SoV/hZSmbLxi8ZbwdGagt1/j12bOj1Qld4YxSdmFcLvDmE0rfR2E676yK/mBVdkpkCbcLRVH5&#10;Iyg4DcjZeOddXjT8/ZzD4B1H0I6p6zyPGDC6XfhVYSgH+nnIGxg9BMNa2zR4q7PzPB6/2OXoevRs&#10;4hUDZP2ZcfejMLLxoGtL3v36+ji482i4PRc955E5woPkcSEjLR5u285ZtBI+wWuFD90O3ODz0K52&#10;G7LBl8UbuZSRrC8c4BJ91rjrlMBRGMklfKNwq9kVDRxTEJ/wLoMotBn9w3fK+ExrG7cdhu0+nrFn&#10;LMgrLKJBVPmT0lgjDyGkMmbwC4hO6N0HfMhVh2flor6H4BHdjFMd8FKNGAVSk7s3qXSsvjwRPL1n&#10;d4FNVmkxBllMTcjcYGbHX5pW/Pqz1a5YhO++/1YSZ/FrgJhH7ILgPhd3+GBBymwV1wBSVLYpXLfi&#10;P9KUNY6QWpTJADXW/ePgzPQ0Xaj5jwFMDTTYa+bgGA+sQwTpUiM6CMcya8N5/xH80r9WDMa8PzU1&#10;+OHd6pWl+GdfvDIF6T1KzzmPXW7fBjzFJWtxBtjfDYie560Ln8Dw3gDcQIJzcP5A2LyzoGhv133X&#10;2vuZXFGmb89HOJNLcn4YSDfOIE37216IE7qgaJ9r3IWyEkopduPKN6ZtBr/eONpLrhWRjcWiJKZ8&#10;EA5gUF3BJBxQ7NSZRymLJIFzWxmYVNOvudNL+h0ihSspBZ9aHVdSXwnBtloV5/pYUPrbitzSbbSj&#10;S/vgNsXRlEpTn3l0tWbgja0uiAqO4ZmWDz7Wpn4tq7kxPWNxqk0fteNUW1OEbvUvJSiFsbgmjdQo&#10;Sp2ys5QObZG2rPJG5LXP/bytd+A1DOP1senYl6vDa9HPVqLuPCqPJXLP8Fl2uFE2WGdZ67wYWMHc&#10;xY5mxUWA+lmqoUIFNmPixiihMAnEMaoY4454loOg47w4k7xEOxTuwUf9HCagTSklwOq56BFcfd/B&#10;H6ddNVi+wHAP/XS/Vb4/a+dbeJBislG7Ca8D79wVOKevGTzvXP8Adm1LFs5YzrLgFXhnGDaewTlG&#10;nrJThaXAzNt141svxDWhK89lvXdkZDwdXW999TWt8Q4HLvxjDT1W3kYCWttc9bualB4N9j1/O3n8&#10;/XhhmXp6ugunemmO//b86erjLWX/+uCA6+l3JaHkevHb9cdHR0jHtx7/XcCpE/Dd1nf6x4RA7GTt&#10;g0te4FL/jOfJbMDwN+81NV+U1bXxDbdSKmeHDw0f+gVzlDD4Xj1Da+AUPb8Hq5+cifBmzBr3FrTh&#10;IRcP9r7mgXxrJUihO3v45uUNI4fn8BvSpj12W02ZwEnIB8MEfwvAdrlH1oWsbEq8XczU5E6FN3ku&#10;i71O+clr0crL+r+NZjLw4g8xgUYrQIVu8e+muwsxyohplXXK4hnF8UTM9an2toHCDfgUTlI8aIrp&#10;NQF9yllwJs5s05Tg5qH6Xgo1+dJiSV7+0nnlxtn0fandH+Hs+xOYqdJlARfYaU8G0GSoQGcTToDW&#10;XtBsvrBA6St5BL/0PTG5YDJeNuP6ALa9O6tg9TXl0XARxvg4YJ1FB+B3RmEt20cwmGn48EDbo4lw&#10;BTeBA0YOTCakJ95CkO/zwhaXNohZg7UxmLYy+lL8crlZN7UhZTvcm1XNwc/7T97LMSRdyxPUat7Z&#10;3Qusk6G1ffhPYwEJn2ZjakszE8MbsLv2Co8TFKOY8yEcG0eFlqcsKm3BP9/NUqXIZWw3dV9cYsp0&#10;RmWKQvM/3feaUsDPeQvkuvezcf4bZesLe0+/AL9D9Z0zTDYpjz/yjD8ckSV4a7tc3RrzZ7fHeMDi&#10;nHBH+ygexk/n/IrfO1VHxkDw0eiRxWN4AnpbKW4121ZbvJuBHb+/5mW7Avfib4unLIfk+aMHckLL&#10;KJGneHMpo244G5JV1+63O9qdxPSf0EChOs3cfaRknkgNdKXDLZ7M81mY1S45XDzjrrE7sko6XWAa&#10;CXeSpymPh7YBe/MHC38t/g3XPQ6HQJtBUmqs0Tm0zQVQJW+hSMq4K4Nr9Xvwrf415sFBv9u5KTne&#10;+IcX4VzKY86HNfiVjjDPei+4Vd7ob76DYfIkB0re3fAsfSD+0DuTgxmeDb5Fw8lydSy79HkfjD0+&#10;n7E9vNNxw3C9NsuZntUivfhGnuXGaipPwI23gDKTZ+jF5r7OER4+s7OHAb8BzJQZzdGYkCA0WAa/&#10;en7tVA85GvS6GOGMKoXpnTxcsS54Ee1tXLmzXZLBOHppez4u8AvI+Ze//tmOCZiNEUkjvqaYtUx/&#10;YhW1YYLEY1BbEs4Kkr2jQLabQl6PHdOz1Znnq0DbtJAG12sY1TTSicP7eRTK/ZjyuKWzKbwBP8z+&#10;BECoyUDEQLSBR+DCcxdiHzekFNj//rvVxhurptTbCqkLAA5B23Ku/Iv3E4fgXHFNRW+FGcp/KIcg&#10;BLuWzTQG+YFi9gsf3I7nkxyHEG4EVLUG6yi5b21qirTptFz6p9j4uWX+lykCCOnKe1ksM4WpexMb&#10;l9sesjd92tiETH0AZBTHmGDMonvByCnGCQ7OFw+t8jCE7WKZvBZC5l0NkVIBsqWysNe2qQ2E1DYP&#10;Qd6zWRwD7psEcMirYQgWM0ugGqs7yuzs8c17sjCoxQvSsOQ5KR6p6e/aEwx6JiaSovRRez5SbD8G&#10;S2XN/RgL8N2nzGEUh1ZGPxc3VgqI/XCL9diuHCkyGRUp15cYywPP7cYH02is6Vv4sG1V9qZ4mDVT&#10;hQUzV39jFsyKS4ygstbaqqu9Wk/tqPNBwtjL95Kfs3pvKG0T8lB71JHhE8HmgZK1Sf5IbB6Db2Xh&#10;mg4NQ0mYuN8zCYDaWLUzHin32nvFsu7iJB+P4aLRFle08OqCgH6LEb6nvIcrZzz1HzD5wyseJdNK&#10;tNrZO7j9wH9Ad6UcOmVELeMBBsapsZxp7squy/5V3xkYnML5dTnIHsCrhUbRSUpU928B35PwJbii&#10;866Zoz7HiC/gUN7O9kxuumw8XuHZwnK89VhPBTweU6/fXRqL3dlAQ7lT4ePfmOXTkaBU89PP5Y3f&#10;bnvt8ccUWgGNa9cex9dZbU9LXAxfKzzRTPGm8b+mlJt2b0bAcAy8ChMpjcd9IRbuF5vW4pF208ib&#10;k4KSQG4qN9wdLy/DYpk8Mqau5VFOyUu5iC/tm0bbpyy2s8+9Zx+sVk9FO0l55I45M3NTmMKHS/zu&#10;moeF57D0TW0JOIvfwiFwaKeQXbh8jC8eWb3ZopzotNmPYsr2eev3CaEEZG0oDVTCq516MoSvKWbX&#10;GVj6jHsyjOCUd8vjWLhM4QfnYJ7APUfT5ylgcLiQkok1zwC2Cu3QopnP33jPlHR9eSGW/as/frn6&#10;/b//4+ro95+vtp7btpUXqaiXz3//u9WeeMj2qP+bvZBP7aYDSIQ2LQUfSDKHGylmaxToHS99CYtd&#10;BhIAAEAASURBVI/+uH2w+rsdiyvFPk/y/0deoyUUAbDX3qb2mq0qj+tl9IKXn2h7GQFOKDqXaP4k&#10;3NW/cAnXGSVs4dV4SqgBDuHN8ESwiD+2sjbPbscscAxn1FO83DUZlmK52UyMent3MYbwBW1LOdA0&#10;vCsFIQcJnkp2XGvfspf9omTODIrnroxHRqwXjSN+LMZTmmue3E9ikcXiubXXYIFRXt+FGtQJdmMI&#10;+o6vxx8W5VHIg17duX4Hj1PE0o+i/ozbHADJ62R/hkP9TUZ8S4F8LeTsVIqwQ++dUbY2Tfv+lcfj&#10;3qesJDtmDH8xrfzqtRmdFppkdAHg1vBQuk/DqbxmNic0DiyKoyzfZMpIdZdbuF2Xthgd0YhL0/ac&#10;BMV5510WhDpJqwl8s3cYs+TiN7Y9jK83CxfMircsF+MVmZA38udvTithtUFWWSBu3cCH1d9++Wn1&#10;w8f3MnYw/eJjxrCQsvj3mc/NvoWWxnJyIbq+gX7W1b1mGvzyxeLYCr9a9R78MZGRFxNn6PcSC0np&#10;NWbt3KaK6Y+h0C2w8bOz4BteFNvbzIahGD41YU4hyxjg6T55vH1nUIFjVQ7u6u/MQlAG+05m9ZqH&#10;xkuawgi5xkBJYfwN51JQa4Oy8PPqiw9OXLdLI8foJsn8W7DsudGr1CcsIkSOSQe7GBrGs8kdu3c0&#10;DVumCmmykHXcsIY35SdtNmUrRpztEwvvfwe6d+pPRFMHncc4i7v5IOZl/VLAKu9bHriCgJE2Ioeg&#10;Gn7JjfzLj9+bcuNKdj8A1NmJZTCYEWNbaW00rStu54E3BCUAjLr0rcDwah/lsUFIOCq7+LElR5tL&#10;Hhm+BJ4F/LccP+RuOiRuUTc+sfY/sUrzpoz3yaDd07YvRGj+dPJxtfvDj6tnP39mJWuWCAaA8NsU&#10;Pq/bBqVoDZEB0ShceYRCGk0hTEAyhcF7Bb7vUD7fERattry3irKpfFS1MJk0Nm0fBW3e90c/LhBU&#10;q6yveGdvCff7pqbAcazuxnP++Q0eZZNfhsK7TmIO0xDCpp1pOkLa4peCdYpAqzZHeQmOiNXacSEE&#10;izXT6vemXyZ+J1gNwWGitsEroD6LbbxNj1Z3OJMUTsl7yPQS65RRMV4r95KdJUaPmTTtkSANTrVj&#10;ptumvcbWd9O4pYTIQzYxLY9lp/yEdPjGWM1GbPrYqwemoo+kB2nl+XbjYCp19usNhwVZn9rxpm0v&#10;17cojXCnvF/lURwrXTkpwjFeo8ODBqY8Dsf2NT/44uXqpfH+jJV7yto98ylv3kfKZL8v8pQzNMLb&#10;hMsVb/aNT0ym7SzbNnFZsW8AwD7GrWfpMI1SF/0HazTRFlqzBdwMV9d5iSjG64VRUFhPwO8Crl7B&#10;iXdw4j1r+vjSYoXyh+rLhbp+wIh/NPX03gzAtXYkSBJeHZM0GSzD3ZBgjAxNeMe4+bHYO3nTTuHl&#10;Npdx2xTmRUzJTylqLOMbjVnDEa7n0XjvuTNldN6ijU8+8YgEeoxzjummstypux1DfcZy8KrfXVd4&#10;XGbA0kPqm3dcqMnDbLU14P32XC+mCviGL31NUV2r3uWPk1qlbd1XT/W9D3EUfIWAT/Ccks3PauJK&#10;825QyysxUqyivXRNGdESISWElw628nzxcLvsUbzei5SFvrShftbW6CDl7Z3x/NFYSuUwRkVez+j6&#10;hoJybrzleYhZT6zWLf53YCFNC2RatLBHgO7kBVJyoRN73jlAi3tw+Z4xsQ6HWjxgAIdHJGzOGE73&#10;eE6CMXwrLGENnZZ5odWxtXPyNyozT+MJHnymnXlXizEuiTM3JgNll7NBnfUHzZcL7/BYWhKxxP/D&#10;9pvV17yCP//w3er1i4PVP/3n/7h68z/+3Wr95YF912F8u8kAZltqXhyfrr44ktj+mUV+ark1awAJ&#10;BkZ5esbzgq+KVRFXerv6wmzN73aPVn+gPP7Bau4XYLltrDBc/JXBxKCKZoNKG0e0qG8HDueFDU+K&#10;ubuQHSMlqpCkFhOE9wnmRVmC28rLs5x8S851PwM6HLnaMHumrIycPIaK8a66jPMG4+yT7SKbiZmZ&#10;simTouB+OQ7p6UMHrSQPD5NFxTTvZgBqW3ir84NX1fXBrMeTd3nb2LTX8nMOlWfCkY7R9rHfXU/x&#10;jAdcx7N9SnpdOqJ2Yetaikn8uHyb7eoW7qWQ9ckxEYUWrz7GVBX7P6vpCUxYxGEhg0JGCvwquXqw&#10;KyTs23CdHLouLR0e8/bibPWVVGot4gn22/BiS90tuklhLMZ2x/vtNlec5izwQXvFVCcQiBf4VNwt&#10;8GjDeF17D+8v40NTrbPjGrhYPj0L+jbDR+1qluRC+YVTNHLRdTl7Wxiy/R1+752SrG/Dx6++/Eru&#10;353V//fd2urP3323es8ZMHHhxsmwDm/Z1KfMr/JLt4CnGOg7cL+ysvz9O2V9/8sYSgc8kXucFMQM&#10;5xhIgkdjm2GXI2K81tr2ZPguehc88Uw8Jfxp1iB8SvZOLkZ8KN7aMQoqWl3CJWImy7MGaFEe4XP4&#10;GsVMHKRyqyv9Kz6U8hieNm3dgphmzJpJbKZ1aRP5Cbd1UnszRA0FnAz2hs674blzAM3plWGzKI8a&#10;HDMLaRP8eZrajqY0L7cINeHcINbHOj3Wfsjl2QR8wqB0Bgkfl3p6vvOgpawMcFQYaw9YxYyVN60R&#10;0vdJwnvKe/O+vU0/vuXygIAxvTxekKmqRrs2oGMZURwnEDlG0NQf5l5MUIK6uLrcx+Pt9GLty0KM&#10;SbYSt4Y1SONmhRCZQgGrZKVZPynE7tozM+Zsn84GkNZ95f4n72d5X1mRtPnz29Xl335aHUmVsg1p&#10;IvpSxYSYJSvdIKTrX7FzIXBTVw0Su4lywrrB1G65MLYEnHxoIAz8g1UvFxhcTLiFFuUfy2ybXJaN&#10;TjxKG/I0fjAVfIZI84h+ijniWm0PGOwT0MH8QU7M4OatQchRCEdz7j7YzWDNqI4yGKP0KEwhlHif&#10;u52l2t7IKW4xTyXpGxgj4GIguz8LQLyWl+KTMSs2NoX9yjMtMtnB9He1+YoL6nonq0e3dCYFpPFK&#10;6Q4v0mVbgTyYYmzXWHST6kFbmxI7nxyVYp+6V/u1t/gfRU8fS8dASsINsFT+Hu/jM9NjB6bMUhwL&#10;HRgLt35GTBTrT/pWUPmu/u7xJhSg3IKPPH5P7n4kqCrMyFglMDRy6s+zt89Dv3O4s3ouzUNKeBbu&#10;iVX5H60afRdOTwwO5o9wW914kyIFZ8tlVzr4K8ZE000jZBobZSAU7Y/OgqefvPTF0VSvIR4msROw&#10;4FRB72dOw4Ms5T3tLm+kGgnZxhOjIybe+c7j0nRdQmMI2nd9C+eLYU1YK34Uh76bCv9XFu8R3Co3&#10;ZnGayHFoKuUzAZRREH9oyitarAtNvZy591ZNH32fGbtiM60v075obAYsKGtH9Kq2kG0O1xzDXOfE&#10;9WhnnnXq2jDZaTvad2FB8crq//Ldq7+dV+a8OX+XP0s94VDCPJToU9tO4XodNTIzrZdTIeMGeAY+&#10;2XfpYhP6kZAA95tgAybFIJe8uVjJiTH1LufLTMMVawoUeKqxdR4fDWei0Jnihvnl1QsXix1rqrTp&#10;u2PejuefvVodWBX6xZvPV79/+QLOFbTOWw2nlt2j8s6l3NeueJoTbWq6O4FUmMxMnzufaSvemL5b&#10;lR+fbYOCMkgUh5kHsSnHDPsr91PECnW4qa9o8oDX8OBwyYm3z8u4zdOf0lS+upTYMmDsC5n492ZZ&#10;nn12svqR0Dk0Zf3GbNLnDOSEUJtCNJ1QGrdruXGvv+Ew+Pb71f1bO4mYur6+aDqtQUEbZg0SiO1t&#10;vcmLuebeHeXxnjHzaZMi8amFjHV3iIOCpK3otYUX4+Xybg1MnUDkEBYMGFMf3/6yeodHvAOTp2m+&#10;6Hs8OsZwPDDRxeMxISZ+DybBj6a2564xGmO3a8a/vY3jn8O3B6+9YThSHsco8rO2tjCi4sPh3k+m&#10;FSM+3qXOG0O1tQCL9gJWLZgSisPA/gKsvzjckLZsU15S9Ie/tHtJyn+7tRVGUO7bDNpw4NJ3i05b&#10;PKEVq4/YSUZ4kxMpgPWJnYi3O4mv93G1nH6oHM2hcIrbgzG8NbaloGs73k/w6BufT168YVyXuzT+&#10;WWYJVYhDVYd+pwTFh/LEZRjNYh54UHqllHprqWYjgnSIlJoDRHN/oKXOZ7tZz7TgsrIeEGwze+3G&#10;lUxrBfSWfgXqYmG34WvK8kOOCDAshKS8rPtS7HzHO/oeby7E6NXRwerzzz83yyoDiD7++btvqB55&#10;7VCSd3oPUCm9xdsqGGxy5KyDQQu9is38aGOQMqCs+b3wsh5b+OgAVZvKpxnnSCcZJhLd+2Ssav7C&#10;+jQ+3NnKs6mOdIUcB3nOC4Xr6DuPYdfCDbUqr3FajmA7ct2Fp6vJ/zKpXJJ1521NaHFRM2KjOIZ8&#10;Mb2Q03jV7+R75YwDAV30/nySX/M8+tDfewbfTFsvCqHqEGfn+oBQMT/IODE1DURN1NY6VQWLle/M&#10;76l+CnbZD3XPn1Z2BdCQtMa1n/WOGLQt1mrpHRqckPSKl+ZHzOOB1V28xIO4whO5EutUQnUCUBFm&#10;aW8i6KZ6WrnV9TYjv7Vy9mqbOIa8DUipKqDcQLRrTSfs8mK2j/QcNVLbGtOmN4opmNQDelLfA33K&#10;I43DIFEsq5clFbKk+F5ntctJdvaXb1fPtD2mvk7CTHqbvAeQdw3zUoNviJeiEqIY8DtEeIOpXhO3&#10;65TFbR7IM+WX4HadcnNDWyiOhW2A1Ih5oG5qKuG+lpmu73eU4UsKUruxFI96x5M0SYsRY6Cf+Jr6&#10;4tlGa7CzcdLPhFT9c3HGxkMzpvU7b2JIXczmrHB8HFsPeyykirEiXshTn1SLOCMynjrKWoKvabdq&#10;DUWW3IkFP1NkKOpnvKwydq4OjUfMZsfnk+t3ttabuLtgBAeLB2yBRZ6VtrU6712/T87sohIu8ljE&#10;iMOtRnQUF995UiO8u40isjAlSv2ReKo91qVbprmNCYESjEo7cUdYavS0t1iwPQygmJaUolBkDifh&#10;fDEqAIOowvdKUKDr9T+LeMfOB1q/2j+2KOD589Xx+YvVC8bEmTjdkzNB3OIks/iutKE0KU1zFrQu&#10;MwO8XQTGTEsj2Ggi/G3axX8CBUS1K4wuPqUe7MKJVpZfEiJncDil9MwDN2ASY+nejnvRYIs/eu5a&#10;OS3c0AQlYNzgPN/K9ct59SpLGQm0j6zu781lnvptDsDYdDd4oEUIcwM2eR5TrEB4YDQrmZXVOH0Y&#10;j1mKbIojpUqZmunXcBO1hnTOwXs53NSmWhcdzwHGPTcGX9/+xXvmXa3u3VkI4Mo8WpmPR+O2PFeJ&#10;T/e7+Vv9y1lluurVnrtKcKNTkHSNsHMthSKYpHiH1+FzK1IzPJq9iGTyMFz7xLmKFW2aOEUsg2Xd&#10;A2FIefbCk/hB7QjvlxgiU8ymevfwxj10uymUosV3TVW/lmj4y89erl6Jx31Fifzctm0tZJu2Tzk1&#10;LL638IsQpVjw2ZItw8+TEUC8K30sD0PemxSY2aDB/Wu8/gw/iZZbiT5GoWLbMeiGcviQMoQW9yiN&#10;zz9/tXr1/Hj1khL5jPK4x3BpsUqG4mKA66+yU3pf4/nn2vLwzi4a3/6wuhHz+CCvWBPjMz0IqGe/&#10;nKw+/OVvq5//67+s3ttg4VQev0veHaSJ55gpoDymkGdwtob9E+Xxan1vPOiXpvNzQD3wBHHcxc6W&#10;KU6a0Oyg0xgZq0ljxDu1Jq3MGgXs7kw6tW9+Wp0LU2l3lGCRwJwx0f/GOwM1gboY4OFGY9cjALP8&#10;98NV7zeOE1qkfet4f9vu9kyxa1O2N+OfKY9jFLq+5J4M3vER2OadJXcxWDvvWoVEP7VnsjfApY3G&#10;Gn6WMuWQ1/mFsdkhD9bEf8Y3Jpk7WZLxPnHZj98pkMWyb1k49RMs3ULPGQ4tXKxnrYqOpz85iIBE&#10;9cmiwiFqE4cKxanMAc14nJLTl2ZZvp8BUDPizstYu4+DoXdLxr4br4Yb5+u8ysPr8DN8rDCjNvwo&#10;pOcQrA7jrdpQouo9/Tkj/LyWpj1K6D7+fMDAj+baWayZtnSAB46m+Ma6IO0JBQHbQsUUpS9Le1Kq&#10;XqOdPbu//flUmBH5vVv6tt99vnr++9+vjnnyD/DUf/7bd5LVU3O9n8GRzMgT3wr+xr3Y9T0pe7Z9&#10;1jxfRpEW5zQ9vqZ/KVj+g3HUzkDgwMlIHHnG+dBCriWEofalHMavwQrcYo4TZqFP4Uq45+EJpm4q&#10;OrgEj/SZ+MSkHoQ7cdQ59LFf8YUxfNSb4luY1ZnZqFEc8YOMxpkOJwuT2Y03olnwn0zq3VkbwDhI&#10;QW/a/9dd6Tx6y2Nf5gPN7V81LoXU+aajSusQMylB7Ezd5lFKE9ewDUj3QElYN23clWK4pvk1vs4g&#10;pC7keYzdD3CssDs6fr36+s3fIQRxO4B7fk6QljPR4H/37Teri49lLTftYGX1LS1Z3zFb6kGWJ4Sd&#10;DlOgKrO9VvMylQU+CzmELfYowqw9TVmkQecdKEZy2/sTQ1NflVCnU2DyoNSvAmWbwAkhlcKaVr73&#10;su67vsmzWaLTVi61Arz9lT/8jacQoh09t52ShT4R2j0FYSOLFwJnMRkFzNoUZoSqrE+AbpIa61Q2&#10;j2HeuNNqcP2O0niZ8qicEteGwAlRrxrcJIJ2x4AonTfGw5C6hPFpU1PgmUeN5aI8Y1ZgUmLkOpsw&#10;SInvvlLmu/Z6aBC1OvNQ5PrWNZ/s9BDd8/40hsFxYtjcbwViOR1jBuvgTp2cYU84LSpGggdh1QcD&#10;eYYgPppq+VmYQZZ121GVi3EUHFNU4VGK45L/DrHF8MWWtCrzlNLzHi6dUcauYey9oOk1K1AjlTFm&#10;wrl+6etkBDD6a4C2C3f2eRbaG7bkwg8EZArahj7eMzjuMb8s201GRfGZxedEnVm/FTnxh56fkApj&#10;OsYVqAyU9TOmEESDbb0OWJXVVPlOTJ3AT+O4gM8npkROxKi+P5HmyUp9mX5XN2cYro7H2MaQMdYe&#10;Xz7KLaaw3RziK2o31gkNbffOGD3anEJ41ZQ1XG5lXqtEb6MVCXzzEMyiIsLyluC853X5FMODloZs&#10;QQS9SUHSAjALM+DfI1zDgHaziEEW87dOePdI3VXEeHJ6I2V/ppgaP8/FsEvCfO6pFMZWf4YHi3Bu&#10;pF3sxXm2E78fj2Fk/Zz7XVzGeJhBl2tAwnuOlN3lU8MW7F5KW4pY6GEe7cLgf+/3TO2stx0L71tK&#10;BWPC+BYupe7l8a6zKeFxnvhKYQ2NQSTHiTVHggqJUETqq3vqmtrhz5Bulnv9NE7haNODdWWLUP5C&#10;ouW/f/Z89XembZ9LY7WHiK4vCDgeuW1euGdy0/37r38/gm7HLhVb8KudXlJqlp03eO6NQdOg8bNi&#10;T+MfHyU5nswAtVtnL/EiUmoxIuu1dsxskfdaRHDLDZWCOEm5tT9FOS9/vHBfft5j09HPefJfv3w+&#10;XpvnFpi1a5NkLfqDtpT/QKm45eVotxCxNasHuWgvv/vRrMEHyskl7w8e/+lYKATlVpubOj4jB84/&#10;nKzefvfT6sd3Z/AeX8cbEeQo6XqmbwCdsNPODaEzdwybW+EUCfbrc/zC3ndsU/wILlvAwRIcRJjZ&#10;EqTZbkAbyhvkjY7IObLROFJk8Im45G8xjWgeHHJcTIokwrZjcZzAHAOagA1X+0QPCftBrGi2C93T&#10;5KYKW3ne+CwKZjwVnfuM96lvmPK0PmDGZAqcKkFWW9tWFC/PiNkx5u29vMcL+Fw83uuDY3TuPlza&#10;0ec2zUhtyag+aKybzuUo09xpR225sejq/xE3mwq/IbYJ9kzbKwOJj+HRfs3NZMXj8sGXJu+IwnTM&#10;eGiV/B3dYKbC0xHI6nah0ZWB5ycyodjfKGDLd/QfGZ2joVZcj9MHzl3Bl5THPQh7qeLCImZRpqlo&#10;nG31gzIn/yl45yBotXQ5FtuFKO9lq6EPnN9zAuxS3tqjvU88sEVGyRJkMOyi+l8/f726/0xoxHvp&#10;oX74uFr/9sfV8+Pj1e8okF9l9MPlLX3+L3/9dvWeXIdNM5vW7OudbCUZxtvWEZDi6Na5J8otmlxu&#10;K91w4sZzTQ0Xk5jgTv+4vSsGmMzy/ngHwaXZ0UIoCsNqZrSUX409LWXwhDQa3nRvnD8VZpTTAOPO&#10;AGgsn8IhwrsF9eCfAVDF4Ey8IUW88Iwrcu7KouM29ijGNqU0nt8nQ3JCMRI8YJyTpPs9d1U2FzL3&#10;nOy6BuOy3yicnvZ+lMvNmF8NXxY5LNbNB50u6aZ0rSN8NiViXpfw9VC8GNtjmMVuiPdJYpC7c88J&#10;5B6mqdK8e4TX7GTgmVbcHhwer77++qvVP/7jv1v90z/9R8zhYfXnv3yz+n9ZmicswE8YzzuexutL&#10;iToBu6DY3ZtfhpgLsHm4Rtq2t9qCFOyfRdjearMkxCXezMcX4o7XLAVIDyPGgoVLQ1DsTlsX9glA&#10;zuIEcwbN/GrVd38XZtqUZQje4IZ0QaxFHGnseTluIfqHy9PV4TvIYCpgDaN84B3Ia3XQVk1QYI11&#10;144zxTeORwAC5jkMefpkSTbwCfy/ETAdR+B2xNKOueTd6Eg2pZzkfSydxcTZuFZQ+8TiGXRVLe9o&#10;awwuJNQV8NP/pFx9rL+Pdc4zrtaviKs6ula7Si4bbCa3GEJaYlsxlSQjK2odMreKdqY6vcfYms/k&#10;hfN+AdjVPx9j2b7AbfFY/EQ5ML+3FeHa1gGlWWC9ujfdO3pRjKX6IXsLmFTP26CvvHnXdoH5aHqq&#10;KdALhHDp/OTeNFXEQXitbxJG6tkmGLZ4dLPy98HzmSD658bBhny8utYKUxzLideCAY7J1dopCz3l&#10;DS5uyG+39oyyICv23QNsHgUeEwbbpugrv9Xsy6Il/R386fvxaKjSHox8ymjImDDy0wGmlLvnr3lc&#10;CM67u1fq/LT6/qcPq3/55hfTHmerd+IkP8ghep41Dv5r2riNjooLKk40Y2o8RWD0JOwmT6Ny1yQ6&#10;v5On5JQgDXDtdLQuZnn36OXqEyb/TgB7CytupR9aP9oZpb2p2S0GSKl5hlpS7MA3BTKFWfap6Xt1&#10;J8SbBmf6TwxX8LiHUwnGAtdjVimMTdW1wrq4p3aMKAVIGQraEqy9VddYzSkZe2KZU04X4ZmATTw2&#10;5v/mU7u6HkgHggkDONXH78VyX27e4VVXPsE5koE6My5Nqcz0eKQw140l3NTEeWaYrAr6Hb39dmCo&#10;BFDKo9zniOOJFlOca2kCILwBa+004nroGZLkk4VgkzsPcDLuSva/E71kLBEQzeJkqB7C1X1jvUtA&#10;/UHqqv/9szer//T571Zvdg8JYYqBit/95cPq5//zp9UNBWzvPxys3tzDUfzlI4PxLX7zf2xTuDIE&#10;8JVzU7ADPwJ1AAROZRg444m550nI+5WAKMF3abfasCBZMZkC8K9RgAzmDkPtJa/5GCumx3YIqnKl&#10;fiE+7M1nn62+eiXOlxLZ9GZTg5sJeYpbxtgG+vpkjIvDvqdMtLHC6l/NGPzz/7O6+uf/jxJhx54/&#10;fGGfdCe8PHficZvGbJZgUx69vdcv4ac0LD+fU2ATtIxxuHZX+30v+Vv3/aYwzDQRrDOepbFpxkDi&#10;DcapuGOjkVfoufKWLBeZABSrPKe8NSYsOUXAjEK1Idzkkrg6V8aSJcF5idmNUfGYm55voRi30sAv&#10;nBmBT2EaLGomohRCeHGw6ygdErYyuBtuNXu1YJy/4bi+hP89UEhTsqaZqj6ffO54UlNOx4JfGIjc&#10;mCWk9l68Sl2bTRkKyl57IMTXGIkWsGzTnC/3FbuH6IxZMcbN0BUj17Tutr60Mrlp7WNlbe68Gq9U&#10;OnbeuoxRTFQogM0GOEDaerKtXh+MZbtuvf7yaPUPf/x89T/93esG32whpfd4c/WLRXhv169XzyT+&#10;vo7Pf2ZRlkVIb2+FH5TgPg8VPDzCz1o4d6GP5eXMM/7WTNI6D/OBre4OyL28/ZeUw+toR9TjjnpH&#10;UYcnGVy7xrl92dtFJ0Nlh5G1j9/a9M/mCDyXYPMMKF/oxzP4f6D/hX1MiJy+fNijML78tPr9c2l2&#10;/l8v/Ms3qzdi9T9PIfy9HNNv/rD6HGHsnd6u/u/3/8pJRAnMqYCxXNsp6R6d3dqi+PTiPZlhhyTe&#10;9402M9mD92J110r3QzmOEQXTvQyr3qcoN1OUPpBSGw/pM16/eLp3yoyS0fbHzddDn8WVx1d28d/N&#10;jXZ0gatw48xirCuOrOvk3MTyG1t1xEUXgwZHhyfNSpYfuzzM5XApA8c9namcnaEcZpJvjDKaLkEh&#10;BcuZZcX3ov+m/C/VdfrjuzHsctI1m1C42t3tD56XWSQEm+lNA6Jnw6DLg3gTM0ioIIBso/jSIU/G&#10;Czl+nunoQUra+XsC2Dt3l5AeA3G/XVVa0ZbXIbf/sxcvVv/xf/oPq//5P/3T6j/8h380QL+Tnfwd&#10;d7eEn9//ZJWo1VI02pvibTDTVnS3Q0gWdYs1EgWzD2Nn7kFPjK+20ugh5HqCTD3F+c08fURpgKLP&#10;OGQKVv2agPA0SUdEnNetf/yBHl0Ux/GYAVBMPounVaXzqMcTkC2Bv7Ha744wvEcUF5KmxgSKNbmw&#10;wrU8fk31l+frDmO4EZ9zy9r2hPrqS/DUHu3K09dnGIrSa++m8stnFiKEOPGebozymFKn/zNNHMK5&#10;k4Jcmyuz32TVtHf6XcO7lgVfH/1OmOYtXOqs6U91BFvtibE93p/pFgJnLBjPdT/kWqcctIyoskLZ&#10;BXrOVZdy1UrUlPamyGPupZVoOIwm5W9dmp0syESuleXOt3kEbqyurHsZMk/K4yahlkS+pox/JKx/&#10;Au93GNVHQu6MYDszRrnkNwiptnXawyRTvhu3XUzrWO6xFy1sEbjfFFBaQgII0DUQ7sLXYFbFBYBH&#10;9LV3Pt2oD42AZ/NaBuPlX3BdRqbXO50r/iRc/vtjhqF7PeV/SnJC8TVBvH/0gjfV6mhxke9OfEwv&#10;fEAH51mIGGx42LE7XhTMWWXBtxilppzafjABxP1uLAhJ9NCuBQWl5/lu7DJ6Unog1vQ5j3ILKGIw&#10;4e6gnibVuJqfYlY8U7pwPvfi50Kq8ZwElymrb7jo5frThHrCN37R6kw1D4NKmQwoMwVIYQprL02B&#10;DCwa8Md6B0bBdwakKmKuYZYH3Gy6PJjNb1V3hPvBuyKqZqqaO8u1yuze0zP1bkI/esbz0Vf36k5/&#10;+no6Ju2Slxc2v9xZYOgt/Su8I/zPsKrMDLMSCre4QDOVlbK7lN32cCUpjvajxFZxt2IWoEah+eKL&#10;L1Zfff316rmp6A04HAyZ0atTxtMHysAFRWf9+oS35CfGkhACKwLOyagPNh24TWjUAQw9BWHyr/Fw&#10;7FF8jnhUSgsTzfZMhm+PtnAmQzBeOcHzcCw4tAjyHpwPd+2No/FjRHj2OaP4OCGlf+wHXr4LuGrB&#10;oF6mEKYyNVuzro8l6i4l0PDnwn7EOW7banZXOqyJNy4+Ms8V7+UDxS0vaRbkNWX58OW71QGP5tYv&#10;VsSafl1jCIbs8ZF1Qnim6ODjho0m9hlFz3hfn6HX9vLwtM9KW8kfdLyRgiHusnhp2ilnBM+VKddC&#10;kfYIxxYY7VPq9imURzTh0vqUQiokKEF2HhtdoxQuXqShQ2MeTMZoyBgCv3Chez2nokG2Yt9jJ8G6&#10;MoItBt5Z1AIv+ts1N5oiBIPWC/Rz8BgNNBalfGGNaZJ/rg09KiacnByWrs1KWPBuJuxTfFYzPoFl&#10;ieEnLMI4t9BodkMxlrNQxhj9TJE5oexeN/ZCEvo0y7PFw7nl/FBu3GJXVUAxFa/q9I9ffrn693/4&#10;w+rvPv8SvODvC3zi4HL17Gxj9fPXf2L0vMM34Bsl7PD3b+RjBH9jzN8w1zMeL4V4TfgNGNyatbyX&#10;XSAANaFWztKcHc1INXs1bDoQgXPQA33XUJbf6Rrh0yzscrMxL67vHBAvAb98hhcU1mIkWxyZkZt8&#10;OjDzkoJ2R0FewnfMrjLMjyhabVjRdPRL+soLK//zso6nzYvx3OR3XrqH0rQVNkEp27ZYcuMDzBM7&#10;uXNjpxqbUOwIg9hCL7vqmuwj4aMymkGKfy1OnAW/DA/Z4z7Yb8DXDL5jjpW8yimCxThOZg7Vp8C2&#10;O9VuC23BIUO/0LFJs1QIg34l1/NQpku1tWKhUpe8+pcnFv6diisGsxZf5o2M/edMqk3F54aiOYwW&#10;RbS80cXuv7PA6IPyaHQZE95t6rygOxXh+Zj+BPJC+hCY7jBTTAmkmXKMSKTX2WQZ7FmR+prl+sWh&#10;rX0gdVMIp9yhKXUHytndtYqOoPuIuM5jllKe/PEf/rj63/7X/2X1n/7jP62+wigL2P2gkZsYXmk/&#10;DCfLVVmmImLGeeJKeHo9CprBatxiZnmPUk4GkVyLFGPECSG/tFI7E1u9MZfmK2auS/504vn+KW/5&#10;ByH9Wwi6El31esw2D1rPhcS+CEDX1ZIn9SEqpdCkGJ6Z/kyhbMXujp0f8m6mZDZNDa0NUkw7hTDm&#10;guJ9ak/TWtWooKnHDcBnaVOwqqm3B8V6uHZgJBMT19xMg67vjdUoj/Ns5z3b4/1Z3o8R9WMu9efx&#10;vEc7GvOOCcCNUfvEsJ6mcGYlIbhWQIKoFWeJjGAVayuuJaiOTgS+eWYTHuP9dLHA6QhGunDT8xIh&#10;U/zW1sVzQfhzjHzXZ92KjxhzU6mznZ/zSa9xbUspjOuD934B95/A8YPqzy935PYyZb9rK0EW2R5P&#10;xRG8XBcztkaIFutzRRPdQMjhd4ZFKYOyXiO8pq8LPC53XR7yQiOyuCehNkIvtmimcMEmoo1xzHsD&#10;qUeAzfmAZWDY1UZujsAMJsAzcF8uLgxj3nZrl0DcRisHBOpzU5Gvr16sTv5/yt5EO47kWNOM3LGD&#10;BEgWWcUqLVdq9Wnpnpk5/f7vcWd0JdXC4gKA2BJA7sB8328RAKmrPj0TQGZGePhqbm5ubm5mzqBX&#10;3+ZaP2V8yirO7YbYuCItpB0iKDhU2wtAlR2CPouUIePFPgGDwCNwDlUJmW8ZO43G1KnRCnfCRz08&#10;JaTis33tn4gvg2Wlsz3PbbaIgYUNdFK1fRZvX9unjh3papyLU6zvS1EegkQcsURVEvOLFJBn6+94&#10;C46SkbkQNWWkNpQjY28ZiUfZpUsGchDTuNbS2icO70NDCLSqxsm3kdKmSpNQ4uayPd7wmBCe2zcV&#10;yETmcz7iguONB5lG4eZWb7YJwW20ZLMj4raoR0HKYGlkJ0PjYs4ibZfD1pqAziyYkPIRHiMtJHkD&#10;PnMma7UTkXFR3qb5hHukD3vl+3C5vmoOpycslKBvbG2L5y7gZZAk/E4czzn+bw8jGq00VZmQkVTC&#10;rYqIsJbwWxnjZoyLSzI+hLlIjiSYMSKjH+bYeoIrOzBcwnmFzveaiXYDo+JZuvrEeyCvLLaI6+RI&#10;QOIqJYtDY5iivd++xip4GjWkBlds9zB4A3cMkIKb70jmDSngBCf+E3TQ+kg63LaG82PYkSd0TiMS&#10;Kg4AWYC460H7BhjBhWbRJ1qNA7Qs3ntIV5VGuoWvCpauxsQnKaqT4wq6YJtlxsQoGQINcyLxF1+B&#10;iTTPk0Hsc13oRLWFyrp1TEkw4kyeWYDVAs800TmnFMEQKV5hGGND/GaUiPNSSn6DqNQhUihgUCMH&#10;8HE3BIfuSSM8S+pmzUnnS9qTHQdoWgxD2T1YY0qraoL9a1buvKifFhdp1HekZBc1Ar0g6EtTxuEC&#10;65Q5RpELYBSfNbhE0AfuaAnzuEBCSXnWQXo8lFngF1RsnrE4PYDGj/jdBv8eluhc7rOgefU9niWo&#10;HrRy57ffNc//7YfmDgfay0iXWTDiBmeOlPGWj/0ozVWqt6euixIv2noPB6mHigiNgD8TCPlJu6EF&#10;jj/wbUWF9NjiwscFvfOPS1G4r8BlSNs0GrxFurYNrHKcJWEubpQYv0HVaUdeA5y6o/6eVjQBr7dg&#10;jhDR0S8wgeD7IePoEOZxjmcYKYPjRzqn+yBV0UZ8xp64hQTw8AY4sPh/QK99w+dhjuQQ/8/CqOZL&#10;mT36nEWMeJxDN4C1OtPw6VGzGCApVS9X3fYBYyuGmmID9WN48855kh1fBS/sxKZvqY90SRjQ+REU&#10;KCzQp+WdOo6oR6njOOWs8UtVpBz/5KEesGpU5iGN0IaBtQI4xp+DArgu8VN6fXHenJ9y4hM+rUlM&#10;/cUx6ka/9VF1kONiPMCUqBvBBCm36ySplGgdpkeEBXOYnJzs+7gfcEtQz+/PqPiG7Ybx8IbO5xnl&#10;XVeVM7YZd93WYTvm6Ptvmn//P/7c/OV//Aldxzd0/EPz04f3zfTjKVJLHIZT7nO2KuyaBT4bl0yc&#10;ZTFM3jQ00iEIoERv7f6o1QkhcNgLC6Y73tWwq996k9f5ytjMsHJqlM3hzwkB5HTQqvyfwWtY7ggD&#10;Jl28xOKr/P4BMlebkYrW6vCebQr1N+frO5AJUTsrDqUx1JgK+gEWSBPvYXyKAlhPLgqrEvlOJfmC&#10;cHiKgpfTm5+8tG7AI8yykal7D0JtW/1UXH4rKSHdjb+2wIt7Hy2+CuS+rQtBWmtnkPJOmMo86s/J&#10;9sqUm8ZzdbW6exAXrA9hMo/x12U6CpDhkHksBpIBR/mJ6+89au8QCpW971iM7LHCUo8FRbGKQwNk&#10;PmTpIy2E0KhD5okyujM6B5bXrJrvIOgzVBy0IHUlGaexTKhwYs16C/cfbOMOcDz2A8ddKrlQvwls&#10;ysQtMVgxgLQ+i0I97x2hKrjrEzMWssApPCNfBSInny/h+wS3gme9+yIUSFTvkixg91e4pkeEFXBy&#10;+1MdLT0B7CBJeXa/17xi6yd+yhj4nk7jOb+3rBovXElCWBaMx0x2EEi3s/uoMmxY/LrLN2fC67PI&#10;6rGouV+yWoSJVl9JPUxXuW5BahEr6tNtVEiiIURsp31s3zGhC5Pgiluz1Fm6wK/ts5fT794THgBR&#10;pzCXpk3bXNiQltg1hrv0wJGxpST9S+hQbJ5TDx5kKC0r5RnXTki4lcot75Qem47u4zf9Rdykqmhf&#10;3dabaoN5JHO+LKO7cp+8aCN4b71s64g+go4DLOLTP05GuwBwj4XPLrDVEE9apE9IndhDTZk82P4G&#10;5mEgeeeltNc7GUgpjHBYktcVRJnO5h4pkos96MsJJ7F8GCJp7yHpgAn7Bqvi50jTd94cNbuvj5vf&#10;Y/6+q7SIRY8MobpbSpnSH+RpnZXkDBFnCRaZGkYvcYEuAYL0gUnJl7oxkw7GGIwXUc9hIrKv1Ulb&#10;MLFumGTDUBG2y0LNs4u3YOLUg7Z5Mpz+SVt1T6LiPxxOswvDcMji+gbL5nsYxhjfMIZXTJbsbUEL&#10;AJLMENKbIRJJnFMyPqkpW2wyFQxwzvAmL+oo/VYPeE5nzMBXZguYB7bo6CuthmVYs6gGzp6+JeN3&#10;72LVPkFapkXyHX11TdprxoqLNTe6mfZrEUy9HXMdow1AIp2lK0val85k3AGPSFmhS9ENh05aL6qQ&#10;8ePiTMwUFkoVneKVuCmdV0VMmsmrwkHxWkSrFCAG7xQU8KwUM/MbOyrBb/vERTFxhI0ChXuYGPEG&#10;yCO5kuFi3MHUSCN0QafnA+dy9STvZAxo+y0DRndLWTyjoJudIvRMBpz0M1RPmvpq0QxWhHHUGG/+&#10;GT1VfHYuTo+icztGNWYEz+Wc8BaPEzPKHTjnswh4/c2LZn603cyhTfFDDLwWs90s2PU0oJGnx3JO&#10;bw9JD9bAOC7YP71i9+WChbJHAa9pl9JnDXwglLSF2lDGkx9E4EZbwjyKf8BEquH+xpT+1wjIbVY6&#10;iA8wI/zu5qFh17ruwb9rYcNiaKB9Bfjdk5BSlmdYHzCXXOA1Q6Mmu9PFup49pAH6u90Cls8RQrzG&#10;2PP2YdpcsZt6+/GkmfG5wSPC+BXOw+Ft2BKARqNGxAJxF9+rh1jISy9UiZjAzMLDqobMR7pK9uzi&#10;Wow8hLuMju0RzKXCGJl5lxKyFS4Soq/MfOnhFcJJqaBHmsY4BnUo76d4rjmfOkoog3JlHKeMSd0X&#10;DWC6dxFgyOS6a7KhDmsY/evzz81n3CWen+ABgbi22x2WHH5CORroShARxlAppElWOOcK07lOKA6c&#10;SLpokNIrrWsidWOgyOC5uhTFt5VEQcRWKH27d68l29YBEyGM4+//8qfm3//PPzcvULS+pyEfP3xs&#10;/vEf/3dzSYW26KS3b77BOThbd5jHu409/Ywtrs6W0aVZzRGziuGQmHskKXC2AZzMjCsPKbsTVm2r&#10;StkdroLoy8tG+Uwjglr+eucvneMv7e9+feegdtDnPs/EtiO7AU+GTrR++myhdLpZDvgNEto15/na&#10;4U6aa8Ty6nzIOLqaEOBPzG6VkJWo5fjod5jaPOSLVhJsjZ2IhYcxQSaYKe9tXrW6Jty8Jqzi+a5a&#10;myC/jFyFcV+Tp4/qRqW/E4VwYKzaQFQHnGnEExPKPNLnpX9GmdTN+sVxtPl0H6IWH2zu1t3FC4QN&#10;ojdnwrgljx2QWSfFGgCJTQ5wmUcZ+6zaYGglNDcM4EtwQJc0d+DYHRPLYq7aggQFuDuxIH1k2YgE&#10;Z9Lc7DPoRseUSz4QXiVfMV5KXzPwWJnrfiiKzUgqlG48UA8XLEqIxLTggTUP3lUb/P7n61+FVRzz&#10;sL++vh5xywmDcUX2gY16Vkpb9d93jH7x/ZptR1aLGomJ51esaqdMhFNWlrcwvh6XOGMSv2SLWx24&#10;C7L7eMJAhzipEzaBwohrI9pejdGykrELPipN1cDMbtW4xW0gJx//xDcXEaYRp10DiTQycG6rMY+g&#10;XpEe5V3hiatV6QFJQxOyqCO9xlxsjEGAzb3dFSBvyyCrXIFfC2zxTympMHKMd8x2YVWqYVXSJ+aX&#10;ppGXyb0qfvtQQUSvkurbVP+bi+RgdxhSrU91NRKDEML0mzpAGgaLhm4yW6fc7cG1bzPhgrD4sEV6&#10;wY4NlDJ6n/oNVWJi/ZzI3Fp0ca/2jOPBzv+Iu63d6wt0dFkUMInAKoZhO2cxeoL0+I7FwN72QXP8&#10;5lXz+z/9sXnxP34XH6NvcXmlhbP4IbPnePFwAhcb2aLmWUg4SYRe0n9h+ttwK+CCwL6WeXQOcEEq&#10;/Vmz2C1ftKQljttdMjhuw20xGY4ZM/rV81fm0f6WDpffOHqXBrtoa45hML572ezeXTPJAxXggewy&#10;tDDHpjGuV5bp+EMqM8BHpHOJExmsUJgjaQsVBI7EAbtWDNArJnq0/Zor4noe+AFMIXwKgAUxKUd9&#10;8Ok1xnUw5BvGDAAAPqh2cJjBDfmdgq9nLCDPkDjNcC6onmrUL6TbLMpUM3Dcm06n3xrvOVnrC5KB&#10;SR1gStV15D50xYWGzBp1EV4yRg4GGXJ1vTXUifENi+WhW5K01wV1aCfxicp/EIJ0Nbf4JBT8j02C&#10;z3aoTISjTNoHzZapUEpJDegTyxIV+bLeLIqDF/S1OtNrBB2OR+RQwAg8od7uLkbly6KgqVENc9yT&#10;p0ZdW9BFFxznv46aD8c7zRucgi/Yll2x+N/FFmF9gr7t6WWzOjuH0eSYV3Bxn/ZPgNcEcO24iIEu&#10;y0B5VOSNuz7Clvq7eFfapZqIp52owuOxg9f0y5QdPdgA8FnBi2ObuYM8fV6gJylP6PyiPvYKhkvm&#10;OvhN+3QTpts2vajQeZAnOBpwYsk27kvwe4fyPbr1nERXzAMbyluDUzurPQzRSIIgYgLzKF4rRLEf&#10;gUguZ6od5sAtwo6gBd+S4JI6L9cwkB+Q8v2dOrEQuj9+1tw/P2ge2BEYokf8/OWrZh9fkHopeMEx&#10;ucd4KtjfR4IL4m7B9EP66SvKphTrneMmxWk+Gizq3kpPHRnfqjQBM1U5tjCMtL914q2rQnesljDi&#10;fjR40a3g3F22SOcZf8BZl3eqJu1todfM/OgRpu5I6eLq+vNVc/rp1+bTh1+a6flpbDqCouI09bAz&#10;Sp0KGik3263s6aIAKJMn98A5Hd7pNymW1vHoLZVxFdejgz0hQEs9pXEOLrcTXrDy+M1/+x06jr9H&#10;yRrm8OKief/Tz827n39BDHqZLZbvfvsKI5MdfIjhKwksubq4bT7irufjL3K853QmhE0F6Kx4GaxM&#10;ej2ZMQYtVhjUjvJbBrKbZDLY0gK+bDGI1E0oSipqgDpKjOlI5JNo9pLPPAKPMM9Jn6hEN03FMHo3&#10;IXm2s/mXoio5gmxrt1tEWmKF0RVxJQh+aGt+27zNsephObJm1oEKtFeIhWEhpr7zsk11Xz/cJ2L7&#10;ngqag/X0KpaPdwRYb2M9vat7w5T3Scy8T/+nXebEx3ve+D7HL6F7qGRJPSGZDxnJJ4lp5VllQLQA&#10;qNIVQ2UMNUxCZR+JCvo4bLm4tSkTPsgKvSDgFqdOcyWQ+peMWxsmsDkDfgFhWwLjjcY7EAalak5+&#10;cIPoY6EsQR1ndzBhz7QIlMKwGmfgObFxW33jFo/466qXAVBMHu1jYEiUQLTAQTZHqYO/DG2aIHS+&#10;vqqPqs0mCj4YhReVS/uOp6f+gkBASGW4JYiR8jJw1bVyO0aGWLDLxORsXuCwPcTSFadHWvnbrhjz&#10;/MD4e/O2mX7/Q3PJyRzvGfh9JuDt18+b0TfPcorGGVIf/ejfsgJdYpizh2TnBkJyz8DNYsRK0YfK&#10;ZalJCLV6sYIBkl/bz7QF9igfdlPDUDmhQT2ykPT4SuvqZBvwSWC4cRjIqNYqmrgUpV5Vx0CbRKKc&#10;UQAsJP7GKdhBqFq8CX0iuBZtJCJvWOPASJg713UXoQQ4yr6+ki1l/K8u0zkZGUPfh0owZBp3WfDs&#10;0yfbvNxmh2EXrf9dJo8Dtk93YXy2kY6MWDB65rxbQefQQfH9Gik5NlkxutGCUwMZFzLwGIGReGdf&#10;LxdXHH152hxjpaQVtTT2kIl2z7PYv/2m6WlsyO///O9/aX73b39qtl8i1aF16+kFMJaJYfLnIxPo&#10;uBXPbYWMwxblhZGwbdTJtomfYfSg1Q+MAyHl5PTgdpnGIeICixqZG4/YmzCrbcEo6ClCB+Bu69nO&#10;OE1m0lJqZX/G8T35Z8vNfqMe20jWe1g+99B96yHhcEfLAx/UYZfxp6nBjRwvy5jT0tuTYGyHKiaR&#10;JQF/lfnte7erNUrwuE79GM6ZvFeMFf3L5hQWjbbAa92m2BYlWjStxrXpmUPYOI2+9A1Mw5S5Ramm&#10;/iN1kE5JjEEXbAorGI8wV9FXpc81tlOPfcNHnfc1zrCdRD3gIAtM5yfypkXUVTrKL4yXTPkDNCrO&#10;rmijKzB3b2ybBlcUROf4bxu55+okkXUPHaEt0ga33bOgB95a/Lu9vKaslcwiDK6/6kOzFqf/Soeu&#10;pEqOQZgw4UWf5wCEsX0MYyhcLJuq2B/iTg8819hLdTIPz9iBvrq1qXT8mq3MB5xEbohziy7d7B2H&#10;evzHz83iE/6ZYW5ufj1rLv/xHkklJyDR9336fgJe64vUBYeCpwnw7qOIqIQzHi5c4OsdAv10T7tx&#10;S/uael4QV6ayzv+GyWehfI1bICVnC3kPcDi6jjBD1tuWZCsXnFCdQwPbLGRkyWj7EmegS8bsLjg9&#10;43NCWWMY2GsOc5giZTx6hnQU3JwyN62Q4mto6wl40oJgB8/+xlIZ2OgV4S1z0Xd7z5rXm53mHWd/&#10;/wgT+TN09vPNFf5LUe6DF3LrX/o7xGvCRxjvQ2jwIXzSPpL4PQ4I93cHOG0B5G+w+tbHdh/pnifX&#10;0QBwUAaZRSL4CFpSPvQPnIgPa+YRego8ZIHDqtRNDB3sK7lVKkwmjF1265A+akHtAtYdBqBDPMYj&#10;TKdGfao1TTmg5fTTRxjHd83F2XuMpa4zFpzz1fGVvjsOWT4FXzhykpp0NeK+9JNEaZAwCSTqDGiI&#10;k0f6TBlEn93yk0bhO8hBpEaWbm/2nx02x2wVfv+n3zW/+ePvmiNclczg6n/95V3z099/ai4/X7A9&#10;t9O8hAt//v3bKJpOQZJtJCc7B1jZMQDcrhxBPPEY3ozIf4RI2TwsZ6MeF1ZPUAgGkTpeVALgKb4v&#10;wiiBqLpTfW/EqfxKJMvSSQTwKqIn6O2gCuHbCY8wYEQZDmkvvoGNBDjjnfdOdDKwwimwEo4MuKxa&#10;2zTFSDhwCaBi+TNP4+aqulgHw0rq1b7iJ3pi1i1V7OppXa17Na+reyK1Sak6ZdWVor94boO/+kkR&#10;zpwWlMv2+s8fv7634eZp3ozpBPosEaw5OZAk5Kls29RZwJtYvUb1CT3TvMirBIuJjsnJtZ1hVYhM&#10;G4Rtg4wHAsAQwjob+DhAYBrdXn7QkTkSnx6Sxj7EXR9f2Sqlbkuo5/XnHfQ2ODoQwjDazTSU5jkx&#10;6ifOo7TWDBz9l2XwUQ8ZOaVwMjyCI/0WmEAybPNXV4DyGOKTl20WB5l7gyveJ5yGBTdpvwRNV0eS&#10;TyNGb5Qwo4ZBYoBLyM0z8CGhdZHZ1CBG/4FjV7+AZ8NAvIEw7ZHm5bcvsADk9KZXWJriksIj2C5Z&#10;6TtSprT31SG6OMD19P0p1pKs+ilDCZCK8wsmZD9a4N6z7eVEtQexOUQXecT7LQj1FvDRwCkQo0L2&#10;UfkghZllwrV9kDyIbjGdVlp1mA06wtAyGudb1+70tHCgTSy1cv/IOBLNqNIbB2HgAPDFQ58dxx4L&#10;qGGXY/FJF5X37SXemsdXVwLEUWDfvvTHbCuy9eCWgD0mBY98OwDfjmjvIfi0zySN6VXcnygxj9Tc&#10;2hN/Dj7lFBbo0gyx7MZtVraaPOPbs4PVgc5ihfq7X+AWm7i6ARd1Vn0AE3jIOdRHKNyPSfu755xc&#10;9fJ1szp61dzRV7tMrgekG0In1/inm3LU5Hpw6dDIwqnzE9l3EWUbyNstbBkH4ZqwehEaJoOnVLt2&#10;bYAVcYRzXyYNPHeHyQWVp21omS3sgXqkfxqXuYGcBSNZ145KtUfGrxbONtLxKizoRxi+HtKNGADA&#10;2G3BWCqpzrGnNGIJ3YyhG8yhBj1DGMAY70lzXAiAkzJLHkBwD1Og3mwWpeSvdFu1FNA1xnlxNQeT&#10;UQZhVBBcE09sg1IuHYdrNKDj7Ej2wWv/jKAeeh3tJsUpXFMK68JWvNsouWMeWqHGtWF7VYtTd5Zk&#10;Wzaqi5BKd2HSI274+Et9mZz7wNT5CnM++kC6JjcGbLjSRmFsJb1Map/wEc5UlPFIDai79Xxg69q4&#10;jinxS5pgfylBLF1mmCfo2sbyKQfw0kIZC8amu2Ao5o6hieKhzKMqNClZWEt7wHmGWHC2D5wO0R3/&#10;/jdvm7c/fBdjpTFptHiew2yc/PJzc/nhQ9PDyWx/l2NSz66a+58/NHeor+nke4w18hYMk/yttEK3&#10;SDK6ceNHfT1nPU6vqZ/zw1BjR+p9gFT5kKj3G849BEcc0Z5VfcsYuIGmexywR2mq3z6FeewsxDWW&#10;ETYyXFocK3EN00XeE+FDOfgCiFHvR/kHutqdnDmqQUdX+JABNz3v+oSFxTkLjBn95rn2uqMTI4ST&#10;rsnsizkS0Iep29waxyASAY59JJFR50EX/TNGtHMZbdoyZJ6CuSmaADA8MCE4RV7uDsyo9wjmWtob&#10;H7KMAyX7LuAy9dC/4Y2Aj9JhBXXhIxhzTsDudupSa7NxN9SFD/1BOFwwFvgyphwHDfMsEzvH6rsP&#10;jHeQCCsoiD4qC4Nffv4RAd+PzSckj5trFgPgORMu+CBOtPOXsBVfyJpNZkECEFNFu0jw8OG/VpFU&#10;mndWxGO31D9zBTKGa0UsGAJo+BAdnINvj5pnf/qhOf7DD80ejmRF7pMPn5q/wTj++hMVorP3Dp6z&#10;/4+jcLbcBKpUS92G4T2rbRSmjym3T6M2+K4ag5xjtutkIjUaWEI0l/z2GcBuGzDUAZID30EFwCDG&#10;BBRQaaSMsS2irfzaBXSsrfPLcJ/y7xeREmpc2i5MnGUAXJhG0jrIjR/dQDowK0SeTSEBIWrAmM5O&#10;Lu1dFZh6PUpPLETCkArkIeXYGwlLnu37FFuTZb1zokvtK4+t4r3UAABAAElEQVQuH1JaF5qdXPLY&#10;htWbp5DknHSE8WupXvkN3OrZ7zSxLS9bHEYisP1pQWeduri8azNUSiETLnglzipLW/PkaeZEHGBA&#10;k/aYxo+IKoMpjENkSUt4PP4TDnKwglWyCPO4YmJigEGZknfcz6CBPwNvrj6fh4Hc7rMNIa3mWrEK&#10;XLClNUfJeYmqxBAdSQmvPejEoxRGqz6LgWSkXnZ7NairtQHdvbny1Da4RaNiNiGYPofk8NulEAJh&#10;rBnkMoQUn3dmIayEAS0PMU3NIGjmoRTUX8P0n+aJE0p+4haLCWQbl0M7x+jWvITNOYaJZEG3S6Zu&#10;799COCQUF+dXWKJzjjDPxTw6mSLFYZJQ0d6PBghKQ4/ZIvqGXYER5W+xQp/A8Lplrb6VDHcmSiqv&#10;4/V7lKxlHB6YPPWY4PnrF9TNc7c/o85xibT6jsl2g35rmugX7ciwzF1hBUkC82yZ89Lp1bGVizY/&#10;QMT1kRamkbZxR5jjv6L4Hb3b7rHtFx9TwiOSgjKEFSNpoZWAbm+OmKSOYBieI705hlU6RGrhueTb&#10;EGpPRFEqZ3lK0pysrt0CRSI1BcfWEPABzNIOH31qMu9AZZGxIEWQyQmtykzqvZPlmMn5sPnh+zfN&#10;73/4FgnPoPnD8etmB2fZ19ThV/TAFpy/vkAPaXahJaf4glQPVaAhGvfReWRCru1j+4T3fihDkMBz&#10;pG1hzumTtBeYqMMlzqbZxNeK1Y+gdsvaF+pIqUohI2aYZAxQ8Fv0oltci8tuU6dc8dnyLRu80SrA&#10;Nnqog2oiWrA+sCBRj8pTksQk8UafrLtMcDtMmDMWdeoKKp+DPWSs0wgXdriEURI0oC7q4i5ZlGhB&#10;nF0P8M7xGmkh84wSTreaZSL8cwS5LecZ3DPmDnHe+U2LVWUpjm/btWZui+RV5DAl/SqD6tzidvUS&#10;nbAHGMUNc5EMo/1pWzuhgXVwxgwEmKA1+uizCM6OmYsIPjrZ9uSWHLiQvCmJ8gvL7RP+yNQFhjdD&#10;5scwJPYP74AADLT6fnVcpItPXfM80G7HrTs8G/BUF0dD4Cjdjd4iYHRbVm0wdcWVHlNz+o4fL+EF&#10;brmMhz/lmboixTpAx/a7P/ymefuHt2xHQwegD3usglanOH5nZ2OlPj8LeY2zdFE1Q+KrwayeA2Qy&#10;l0gJValwXI5kfig3XhnAD0/18tQYpYRKy3cOcX/DAmWMZHIHqzJtMkYsYJTaw1UhwGLrlWfHXXwc&#10;Aw8tta8QMJWnCnCEeitZvmInanpH3wIX+1/d4Tm4pHRffccLdfz4dQG9gdFULUhGfQot+8TnnDDV&#10;9XQp14eWggxZ7LK0kXFqruizK7posC4PBQzN5qWLJPp7oVAN1ZPbS3DGnVL6Z4hPztHDAeUDWmFA&#10;O5duC9FWjYE8Za5ZYXgL3dBCXpdpW+hFOpbdQZDe6qxfvJCP0LOBrqFU5RAr+iwKtvFUoL7zCDd3&#10;K9wQbRFni7EmXs6BxTm+Y68ucaPEQN6iz2YI56a4S7zBd+NH7FE+n5409xjJrFaewuMijnHBR7wL&#10;OnI3AH5hWB1YITN0rBXwjxGRP4/HyhYpjZWo67eNdQUAhRiCGM6Qrl7mVHb7JQrPf/i22f/jD82Y&#10;c3/nAOsaB7F/+/GX5j//zukBOOTcwg3ES5Ixb/HFNiMTyzXIOGUg3/FZk2aM5ane6eeIXMfEnzC5&#10;+3vHFvZisQMiwkAywF0RhmF0VQay2LE5sJsGC9iaoWxyOzJAcLqIgr1ojMDwF4hI7Gxz95F4GLd+&#10;C3g14RGd7IwvA5mVITGlbeESgGHy85nwgmXd8ZBOCKFNhxDVwNTPOhQbT0PMLOn9LStVHpMb4cm7&#10;rbfB1j/xTVNX+tr4lmmdcnW/9RQC37a9tsHbdiZa3RuzYJM7vto8Hn+K4LW4VbVIfYxP7Ladpqsk&#10;Sgmqnj7bUt+VC5VqRdLwQobOFb9+BYWDUgPD/AT2cVkAYUQcvmBQqVfkuaeuYnu9A5ws3zZnHz8i&#10;hn+FtOhFttyCdlj03V1w4gvOiLVm3kc1UqmnelYSXn1yhnmkgpFIurKjPh6n9fXlc4WlB7r3/qaJ&#10;hHpbUQRGkvvqsb/A8/S/44zQLqoTqrjVviUpFch4IyUZCBFXvwj1IDZMrowBfe2twfEeeo0xxOHX&#10;o8Jgq6m8kijGExO5hg7PUCUpH6Cs/5iQtMCMIjpExmpCx9KEt8DnN+jRuGW9SxnbxOPgB8orBtCl&#10;mOPL8bdEdy/b7cBfF1pT2nZG408Y459YhZ9BSD104OYzxA7mwMldRt6PcLfgtJ86q//pDkgqQx6B&#10;DO227RWvmB/vXUDSAtK20MuP72040dtwkxI5V961eFrUoXrEl64xvkFU8xpdxhdssR+7PQ3ueQ6v&#10;MlOz1cfaLVuXM8LdMNP58RwxcE9XNDBKuoIBESMp2Ef6GKJBXT0daM5k5OSlWxzYn+YV5zz/8bc/&#10;NP/+x983//b2DRPRsvlu91kYJk+jGTI53N6iM3gL5YVZGeOvc4gi/gR9QndqJMzWKUySOGEj2zD7&#10;Msw1N2HTxCPbYNuhX17imYANQ04/yogYDVRIvKhB8izltBy3RTOZJJ05FGv/tW6wgCZP8E43OwMZ&#10;aqWiZKq1pqd2ZEvUepopddmWeUSgsM2kqaTHMSnzuGLS7oQCblOKp9bcbTTVN/Qpqi/S6JeCc0pd&#10;HNd3zC/unG3AI2Egi6g6wZSwO/pAhgGWAboiOwpTl8ZRRRhEY9tYW3YPc7SE2XUuWHO/xhhNaaNb&#10;2Oo7SrfLhQ/3abXwE3ftBxhL6jdgyzhtcG4Sxh3zCL2ylPoUfHkInAswvCF9X9dF1sdOsY2kWUAX&#10;74ip+oo7Mp61XlvsSLCgh54IlRNjnKMZTzPm6Vtwcsp284z3Lr404Alxo0/tTql5jzEubuQZLmcI&#10;83Lw3avm6LffNs9/8x2qRri1gVnb0rH7KWoyh1jOP2fLWQaKE5B2Xn/THLz5ljxgbICjajeScN1G&#10;WdY9k78nyK1g1Nbob6v/7k6Gfa2ru/URuqnQ3DULrjW+TMfosg9YVLgb6cl0LjK0/L6nvT2YSK3r&#10;NVCaLnZZxJULN53hTzGEuUDodAkDeYsUUYOSOxiYMb6APFpPn8krPneS9xA1mHFpPzihL0p17G8Z&#10;owoTnHuUvslMSwMW9IPy98/A8CP4uWIhIYPJLMXi76F5wRi9oqxPLDTWCLtuUSe6Y/E8PHjWrNn9&#10;GaxehjHLQAPQHnICpMM8eryxuqIT5yOY8QfyA4QIaxmz4K+S5UgW+d3AA6nCIROpEELYaAW/xTia&#10;oJuwgoH2DPA951FwbUG7t/GLvINXGO8X6EeescV+olU1etcer6w/yBypDLykHhFucBespK4ysfGk&#10;wv1QEWR090CdEAVHs/9UXq6/pD0gGw306K078M1x4eDuKX5nu3D5DF9SbJlNWDmPOALo1s6EcbzE&#10;j+Pffn7X/Pjrh+YCPcY9XPwcw/VO2HoZoZ+yBDFdobgleYPoWXc90VOhqs8xpNExpgjj8VST2TY6&#10;C4hc6QwVoUU+PchrPi7wsgUjQQCxeQDIdDaXxNTh6Wox0kpHheH8FAPFQ+ioQ9K2MYRAnCXIx5oG&#10;4kPeDHot3xzQKqnqNNqPgzV6jEzsdmhdDDzan0skF+msQ1vuE0OV7AgnUkq27PqIJPJYcv2E2B3+&#10;1Md7w8g2bWBkOoX+85WkvHFF2yVM//JU7a46RYpiuZaZuta9+RnW1dtnL6EZprnN1x9hlkfey/h0&#10;aUzfMdlW0ZoorYgk1yq3MAnR654DD95xMSSAAZ0TwLDI4d76xo2E/U5ekQaTuQRHPZUhEmvxYnCx&#10;0/z80z+w/DtgIDLhoFKha5GtKdZm6NfeoTujLs1jnpRnvZRWqI9mS+lIyF17UXnIoKFPAe1dJpm0&#10;zjaSJ+GVsogwGRPiJ7nSbO4lGEgmwrjTvvwBD0uQuVGXzQkubibANfumFnIw1aQtwyJwlnAJW6YB&#10;qIx+GXUpEhQMfCJXiW7QHeNHx7EPTrYQE5XlJZiey+w2oFJMLWVHLRP+bHvTfIeayR7lHxN+wCeu&#10;legXomcSS8usG4TKQpV4LKAbV8DuE+09hqE9Yux9hnhOIXY3F0wqMPBakF9CuFQt0IWHFvDZdhMn&#10;SC9zKwMpLKRPwlQYFYT9se+ICk44gfpsXZxluQ2gg+9ml8cnHE1fCHPLIm7QUBzj0ifcC9r2GmvS&#10;F/hcO1J3TEYPaaT+89hrwWCL83GZGLReRXTdbOGf8BmqAmtcX5yT4SfaMoNJAr2YPGEmoXu7KODb&#10;NzJu9shaq8r7u+ZbdFP/G8zjD9+8ao7xVnF3gaEH/nOXV2f0FScRIep99oJTXbCyfqHxydtXzQr9&#10;qOkS9zd0gsZlMgLBWPKWSXMsiEn2kXgoOARIxilVFi5tCh6SknhMUkykMg4azzmupGg5DxtA64LL&#10;fKy9390hB45Hw6V/YdbABV6TH9uk9GNO2qA+1afkB41/YNdKYXFtKnAv3iltgsn02NohxkOxUna8&#10;0367RuZ0Qrx9FkGHJJxA8+EamdyZvGm/U536wFONxzC61CDAlutE3o9xNGS5oe2e0+2Z8kqdyq+u&#10;ggWrTetgBJQ2xUUX/bvEl6/6jpagpFGhRXKmfBd1gAu6IobRF8A/OxCBaYBCpsASJiowIkjfhB6C&#10;oePoJRb1LoalM9JNoSbOSwOcV0LfbDxMFBDMmFdFa069b8U9mLsFuL8FnJSI22fWRJWWMeN6oCEi&#10;UktZHXcDLqnXBUzdnRbbwNCtbee66llZBVoZQFA+GTn/exzlITq3W8zrI+ZkjjrAUIx2IsEaHZ1h&#10;Vfwca2WktQMOEfn9t83rP/+hef2XPwBjTjgCdkvhRb+sYOK0hp9xaIGO5LWedsO/Bz6skUY7968w&#10;asoxfAqSoBv9sc7X1ZcsXduJTBHGLDma2HDqptsrPWRI8/ahVfpv1HOIS8o7+mgKr3ALz6ChzfSK&#10;BSsOwKfNWfPwy1lzhkN1Ril4oJcDmFZoFGhCeoCokifGQQ/UbSmMWMQ90GeOLNUSBqhanRD5byDy&#10;FUDDxT3qJTLA7E6wjb3HAnrn2q4jHdLEaw6FGFwe4sgdneVDeKEjzqp/jq/fZ8fN1nOOs0DXcYg1&#10;9oCt/xWLp/Bu9jr0ZwyfBDYENwYuYoCPizh5nnlOgEE3kfEXY0sMdI6Y62QklRCOGEse6rBgO9w8&#10;ngOzHWjWDfPg307PmhMELGenp8TFehwblDUGcecgtUuobH0rjJFegDvOP0qsnb/E9WH8rok+TgBU&#10;hhiZeMqK2ArzTMdoSj5ALNpDl0ejBHE6546CtP3nSAQhkOekfY+J+BbHsM1hHj//9K75+99/bH7F&#10;Nc+MrcJbgDx+90vzidNZJsflnf0BLl1laxV/RX3IUiYEO01dISczJZYOLBlWxf1DuOcNCr9ApXS0&#10;QBKBp4uFbLXblrbBmXRhCJRQuDLIqsr2tm02jxr4EALHL+2NxJEVmjDYsNL0iksjACahs5bqoMSJ&#10;eks0M1GZ3MEvkM2LK1vcEohctJD00paa2CQTXVwTWCu+k1aE8W17Pd50z+TjLV9Pr764yy3pYUC6&#10;64vcMkhSXkvorI85mmeSJl/uHgOqLCcj+ejE5bVxu7Zbb+vc1SkTS5Cuy5T45CecKS7pgkdJQ46G&#10;VY6VgGd7R+jVRE/9Cnj8ul1k6aRJnzE50Cc5zYQ2L8/6zV//BjPAaQg9CMjot79DYnPQXHw4ay5+&#10;+tDc8qu+zQyGqiwpM6WDh+KIUwUfCLPHFoozWm1amhOzBjrihrhlWNfX6msFFjQELEgdrX8L7NTX&#10;gecgFu18JzbJUCi98IkmmzJ/3BrEP7lRp+jJiZPgnKt1XfG4uvQIKT/3WAvmBCAmBqVcfbZQtpCI&#10;OXloxztD2qek0cWWZXrcobpozEqMI4gSsC2ntfrJg6iiC8TSFYK4m9WoTKdyHC3/lO54aoWGFPZF&#10;jqiUSaBe6t9sCQvqVkdK8h5i7Kp9n/qoU/hs9aI5Iv+rq2skO04eJYlcoApjPC2GtYhXMukZzy4G&#10;JZYZ46ymxQOtEuXzdURvJ/hOHFJ6Jt3wwf4QD2N5Se1UwHdrU9zpJnvra78mPvU4YEG8h1qEklv9&#10;ArK2ZyfF41phgJkMYO/oD3Qgd/ZwKHzUHDARDGEOL+kbd1MOmOC2kSKujg/j11QLSLfV3BnRMCUn&#10;izAZ9djO6nEM4Qekj9/h0H5v+Jr+o84sAnZhKof93zJBjps550JPvn3WLPeZzJhQV9C+yLkor/MV&#10;6PGJtsexIF3KJU4BD7FK7PJKPJ8EVP0nXFwUjOVhwRd8uOzbwKXNy6SxQgUm0twsaBLPHHgJzIzq&#10;NWeiE9fVcRsjOVItZIbUSX9+E/qhx2Tv9qXSFf0M6tx7Tnmei24fqi6pP0kFFz7LiLpwXYN7WozG&#10;px9StBltv4GxU093zqJfowsXQ8JRIxIZBF1cKTGmFxAJYMmL5PjaLT/ouyNfPAkDDLOjwYynvdwT&#10;ZwNDwYABLvRbaA/toX65t3WCCXwmENjzI00AZNIM6xoc4zcSXuCxQQLvhjMRiOx44dd4/NlLjvzA&#10;kW/z9H6KpN98zGNMuhm7LVPSbjNnbsEYwHJHcgd0GMrQJ8bpFgyk28hDmI97nt3tO0eqfUX7ZipB&#10;Ljmf2kMugG9ZssM8Oo9SXlSTaKaGNWPm+x46i9fA7j3z+gHtcqdnfnHd/AqT/hGL3l/xKTh+ja7i&#10;8bCZPlPKxe4OMF1iXRejPIDk4SFiZY+xsZVtfKRgS/zwMpZ1BwWXCf2CtjDG+7S3vwQizl0wv6rY&#10;rDjB5o5T6O57F4FXpGta/qvPh3Vz3CNBcwaEKWyScRozrp/hHP4e45R71Oo2nCB2f4ivYQTL4+fv&#10;mil+Jl8hxd/7HeoiuNe5oL8t/wy/pFMk/UqLt9itUVClviuDFwk3bYcGyLifwvv8FUbvEx3+gjbu&#10;sxk6YQsZvpeDLWCEMXpBNgpTChPH2N8sMXKj/6cYoqwweJtfv2jucLi/c8OZ28+OaAduCw/QzWTO&#10;kWleqJuP7t8+fic3jPsFEuwR4+QQRlPeaE29YMagtdthbOVJdAwu7d2jz3S5pmGmeLZUX5pxswSO&#10;t8Dx3U/vmx//9vfoE3+LEd4eajYLDiO4OHOuyIwbNFRfFFACT/GUeZBxIh32Hp+kYQeCuNkWDMJK&#10;A5w87XywCAotQ+XEoU6EE0UYPQZmDGnIV997H9ExU+w6YOW9OL9oLt5/bH5FmfaM/XS3qRYctbV6&#10;B4AvT5rJGWe0YnU0YKvHo3l09jwACEqOXBH1bxjQEIOaoAE+iIA8NpPjSKV0JIxKjiYj7jOpgHhI&#10;BKIIHqJmndv6O1NTd1sq4+dk7uCXMDqRFCMi8wiUCHN1qdhdq+6cbkGba6UN101OYA714n1c8ZiX&#10;g5zH9pcxzlWEwzvv67sjDhL9Nvwxbvvcxk0a3rVZJn19VV5PeXavuvDuufs1vOpniESou2zuY3EJ&#10;lIS11+NNF8AvYQa7lhbBJHQhjvxG+JO3VVbl9FRAyiJV0hiZAPNy8kmf8GQvedUb74xR12N+9NvT&#10;Vr751HvTiNipiFtKSG1OThTlsyVGGQ8sXi450WXt6Ub/+IheB4YK6I0dXaBPdsuqkwWQfutAbspX&#10;GVqmkkEC0dQSrWuniyzDZW7EzUwQcsNcgtb2AY3gwiM+5CV1s7pESmwIj6IXkxZshJVpvYxLixzD&#10;XP5mW51f36vXKUOUizFKhVJPWSK3c5wAZPBWSlcoj5GS52y/oDPjuA4RIJ5Mk6tlF3DqhJVLEZXT&#10;SQWsZaA0kGCw1eRIsTLAMjksSkML4k4I+iCyhkY48dDHc7YE75DkuL02Z4zPSafRA3MPSMQkN0aq&#10;qW866iMMVNaXGR7zzi1JpZEyla6aXdgqlYjOKnEMz+DgngiBi8ymcTppNA3IhFhbui7cKEscAXbV&#10;D+CF9A04PLoJchFLm1H1ilX6jAlXerCABiyYJNa02y20HaQgL9DffrbHKp9ngaFz6DmLWxrVrF6/&#10;aFZvXkSXaoSUla0VgAIM2aqjEfQhEwGTC1GbQ4ycPGrMk5Hc0tTCebIjrcKiE0nNhjp4CsgaRtYt&#10;VXW9ZOCCbzZHROCL24JJ2miQ7RO2eZM2m0hY5zL88R3xg/u8McMucyOapg3yMWPYX9IGY6vgNp4P&#10;Recc5p6Gor86Ya6F6AMqCzHKom80khGX6N1IOGuLm2XRhHhMzjnLvaXP4kQklKmAtF1I1HY6EGVb&#10;EFyn72dM8nfAdi7zR1/qJgp2ElxkMQIOaSyBfTtHnKouxU5WQpwDqANxlS4paYxEjjjuWEWwwtiI&#10;JNAWB2daILbws82PF7eCTxzrGEjfJR3tzZxK3dD/IBRclD6ZgKuw8Yu8CIsEm3iO66iSSYGFJ2FQ&#10;rjCOdVa6fUuZ5D2CiVRXcuARvjA8uqaZksMteAyPiOWr0i1ygFGR5kk7ltA63QhJlFI9aOcGvcP3&#10;bGtu/TRuzs/Rp6bf9mBoblFDO/3rT81HdhWvZVjuERqtMeK6+dRsn9APMFpKxMk6kFEvWuf5I+gM&#10;/4RBP8B93SANYYBVY3AR6MJ2qE77ko13JNRK0sPUkt5dRX0ZyszpAHvAYsIdwC0kdqBLrPUdm2PG&#10;pifmjFmcTHg3UqJNuzx6V9dZHht4jT+zKTYWvW84UeYPPzQjmMdfOE1F45v5yefmFIioD+tKIOpw&#10;oW+lpqC6ifMNm/aRerotDKvJ9rAuiniDp5glY/uKU6DEPRdk2mb4US2KBoBfvHP3AkHaDZbZE/QM&#10;dxDALV4ehhbo6P9ufIve/hRa6/iRVmucs90cs9NxAAO5jYrMLsfwDjnWVEZbZndEn20BWGHqYm1F&#10;WSvKWaLGdfn5Eikjrng+4v3m3Sk7cFfha9xVvWY+vJlqIwBjy7gQrTt3QY5+cdkxTJa0FDjyJ/nn&#10;RfVwIbtgIR6RamVJZAaVjV3ieDidqRk5HLbe8BVF33oEzhkrE5ETZEAujTHCtLmDgTw/PUH/ANDS&#10;+QtWQFdUfsgxIaMzVkUqz3qCAZ8xq/gxviLH256SAAJotdROkhpPMCTSYTJxKpDC9wZh6Dc6l8mR&#10;OvU5W9ZVjFsCWUUCAYaDY8FINAQmMI0n1A7lrWF+IB2UwT2d4GQGWvMMEwujDHQiTYmOCHlqjSjj&#10;CJTyEW6PNCRhBLfXkxSSuGbr54vLHL668v7L0C/vK6Yd9/X15fOX92TWEiXj580Xz8mjffbdP1Ut&#10;r//5S8aF+YBLZg/4dfmBMPFb1uWSzITvF7W1Or73l/BItX3f5ldv0yuVCy/qr4oJjJNvvh6rRha5&#10;Uh/ztQ85c32Br5T3P9PnWJfNPp43H1BYHlzjFJYj0DT4mqMXtY1rqKN3J80+TEwPdws62gUJGGys&#10;FK0qI+SBUzB6rFKd6KyszOMaIuYkoNRKybyTqJNZpKCk97mwL821aXzIx8bykX8aan0g3Ihv1sZx&#10;9Nme6F0S7q9hMoBiqONVKaXZiHQhrEgNPXM0itSMj0cJJcR2zdhmIQwBUeoBgUYCcC9TSeNiwEEX&#10;uYXE/BLcF966c9DyXGZLXcmSmlBL2qvBSpTY4QCHrLrTE9AHxdESL0eLOtG68JprYEBfxLYOWhHH&#10;xNCRqAtQXNRigLcQH1EHJSdaV8ooCITaDaHd1CfqBEpaIegaXgj/+DN0vNM2IacUWcllLBEZw7qi&#10;8cQFmQphJcOtnlQxVLYXBoQ4SvFa8Aeun6AlGhvsAHvkFoG+dGdb34a76BUdbGN0tIdFKAsOCHUP&#10;hlE/hT2kHit2Z1acrHGNtSnCnbgnGU8wYMKYSb2uHjinXiP7LRgKYNHOltSL7143By+eNxMWM9Kb&#10;sVtOMM8D6q6+YFQ/qKGWsaooRCUngAcJ6p/GcBHW9ki1hzaLJuJWfgn118sw4ZDL9+bjPMCVPHxP&#10;pMTv4uWdzIww6XIycZLxZSJ/KkxGRMYxPgnJu9znOBmbr9JgmAbSip9O6rp0eYbBxFKJoDgKnJRE&#10;Op6tr/ONahwxiqEge12dU9UH1MH3ONhb9BL9eIazAsEl8FTSKPOoFAVFJHxE4jcWBvMa/JxvOEWE&#10;tF6OtMwF4K96jdmuJk0JGsDxvJem1a1pCg40IgPSZ8cL/Zwx6vg2kr/GbPEs8LI04OA2TsITmDh8&#10;fXFVuu6tkNMARlpjPBl0jYeycyHOt32VPo91kyogSM9gsmbAeMmLbG9j1OIuy4B3NochVvSFcSgj&#10;61b8hO3NMQuiKdKxTx+GzR3ud4Yw/4MrjLl++dRc/XqCMddN/Jw+4LNwxiEin5nrB2wP37HgkgHN&#10;riVjRxqyzcJ1BH+gHp3zsCRHhnJMWR5eoDW2UlIXDtKqjYYg4Ij4HrdSjOP7OQtjGGAXvwqqeuDI&#10;TEkgwHAhHGMbxriS7omSbT5j+AsXxR77PWIBs4Pk+5j4v0HSt/PqZfPyLZLH7980z3Fa/nmKCs1n&#10;dCV/OUGnk7PNiG+f2gtKqLO74YKCEtU7XcKbwBWBV5xVDzyH4ItO6V2k3iCAuubeBUx2QO0f7uOe&#10;TdYTfF0tr3F5hLILKi/usN7dvG12qZe7YhrDyT+YXvzR3dEu284fcZn1EjWCV3yOcKyvrrA6kWMW&#10;ni4a7uGdzlENvMVo1CMGL65OkfYj3PvwOZ9TttBvmAd1hzdWmAANvMXN0Ar+boE0OUZXjk36JLs7&#10;lO2CJHhKe5yNxG83Ami60grfiaItXwmShYbbcRCL+Lea0VAmzhwRReeWY1R1zfAZdD1pPp7hmRyk&#10;2WDUoqKolmsrdHOWilfJT99R4rbF9DgTuwiLei40nol9jBXoGF9PEyQSqHmkXk5sOlbVpYquINQT&#10;A02ophM2yAaiZbyAhFoHpvYgqxO8um8qp9tseg0kZKLJAJNhNNRWm5fMoxNMDe44Uw4BoDyloABS&#10;K8AR0hMlIEsVfSWgjFwJbrVJOFnQl5fw5JIboNbc+ESagkMe2rCEJ0A0rZh1V3WquE/fipIrz6ew&#10;/3pHTulTc2zzzHPFNIvuUaL0/+0iJmDLSlkY5c+aEC78yCZ5ddml7ZTEv0E52aceRYmEmUtXvr/G&#10;41XChJU9XeUYWlfdSX69q3JlHpOPzCMExQnjnoXMP3DtcPvhvDlhYbKNeeYO2wFomOBQFSaENmzj&#10;xPUYlylbr8BB9FW0XFWKJTOsRJw9hGZzyL0EjhEDErJ2YMrj14lCxkIMyrYkjZKglzsDGb4i8IJB&#10;WNcvUhcXMzVnPcLBCEq9hK2rc255J5GHkIrLLb6J/xtXluChSs+6WvB0JluvCwwlSIX0FihDxkYZ&#10;W78aEcg0riCIM3WMuIcvZksFcsAYUJovK6Xxka5wUBAJUSKXEMPUgTKkC0AiQ0ipY5hoigwMiGz7&#10;1cdTcuTOBFUlLr1M3Yxb7Brt5E+DBgmqg8dTOIQPJDrEfoRekf3OKzI3Hjf+my8ETyV4JyWPAnMc&#10;LmEcdaLbubHY8N6juuZIKdziF/4abPhehnIN0+kuSacznV0L4PArjqNXTJov2fY7RgGKk5mbQ5i4&#10;PZjHXRicnf1t9Ld3oC9VNy0ge0g4tiDkc3ZFTmGQr+dXbH2hX0c6LV3ZR0QnCogipFQiNAZPRkox&#10;YTaHOAzuubVG/tIkTzsCGGyRlZWpFE8FeiXo3jNluvEZ6sXPF1ewP8/CjFL5gKP0jb9e+c2tESo0&#10;DEfuK46xAmh/zchOAfCPbwlyTBqcV2bsRVz/8s+PbVCiO0LaHJ+w4Ps9uCfeO+eod6ehlyoGbtPt&#10;cwrHKyzPH4DfLYvzWyxRZQ47J+Uy+1lQIE3xaL07ykAjka3YdluaOecGw0p13Bb0ozqOcyRHbqGq&#10;TuCc4Ci5xkobe1KkY25Rs3ULs1iXlQb+4GgYRstzbrBd7adrnLQrEBGpAlVhyR94KMClW0G4AL+9&#10;f4SgpT3BM3kaxJV0ddt+S/8Yj4zj6i1Lg97YX4ExNWYMiYsWneoAYmpOO2gzHxlDLXL1kRtJMDlo&#10;qiN1cl4lYuhMHMWTgYtPd2FeoHbxw2+/b47YFt5mDhwy59/DhNx8PGs+v/uEcOi62YU+vvnuu2bv&#10;j68wrDlqJowNLb+R47DLQMuYqBzj5rnEMAW2nEDbDt4T5lnvGQuE67fQdzZrjUSU0clCksU5YQOO&#10;rIy7K1Zkw3ndQ8xoGP0jDpGf7XDHZYN6iafsLKHvd5yAFwZWokVeW3T1jMNI+uxEqT5zxJh8i8rJ&#10;4fEx2+4HzRntm32+bc7foXOM1G86vQJvGHPiCm2Kg3jwU3wAerSLxSjtk/bpR9RIwVHRnLbzlEUM&#10;LaBtBPIMNKA57CbAj2iQ9TBnx/aWrWXGw+LqDt3HA86n34YpRJghbRFGjA9EjVReI+PPOG0/aU7Q&#10;bfwGBvKA/tlj4epW9RY0RMnsu3fvYPjfN+8/4l/77Ee2/ldYWSNQuYGplx2j7kNOCNTA1GNHl4vb&#10;8DcyvaoF9jEYdHFvtcUzoNtWH76KMZX+c5Jw0ndCslk2zohGd4Ugp9C5W1khzelnFUiOdJSud4ph&#10;4JmjjW4lekKYlaMrN6mEe/Pqj2QV68QoZlgZywWhdV5K7UnGfjyE/l4gwUEDNpCGfBkoDkYHkIAM&#10;I4kegxIUzy3WNYjAzaoDBHE7R2XnKB47KVF/L094AFfp7BooBRErwsf/RKubbGNDNGQqfSlBcBUg&#10;55/jlGSc3dq2bknYQswCAsN6Nm1dbRl5II155r57T0hFSR3b3AJbo31FoJPOr66Mx4B/GVbEqCsH&#10;mP+XZG1poURf5uX9f4mcJmXrz/ryOnUzGjddqyoXAh+pWVs+P8YyTRkDmcFTKUJGoleVNA0fI7eV&#10;likyvcCyjwpbE6viJp7veZMVoFEZoA9II8CnEdRs5SpcfRH1W67J5wSG4B+/cNrEDZb+KGTDHOyy&#10;snNiU3m/7wTOouH4eyxc4yQZtQqeJY7imIr8Gq24GnMKksGKkQGEsAinv7zIWOK3hXPfcREJDGEG&#10;++X4UIpJO+STBJ9t6Qyz1OtxIePqHFXOZsMq2RMBrs8uucfd0ZKtUsZnQcbEjH1gpu8wDYTOTiE6&#10;Wv7pSJlJXP51BU5vTRinPLjFEeIRq0baTQXiHJasVCHR+bGLsbSRNltH/VXKNLt9lP63POopLGQY&#10;Az/mJyUCkTpoYyfRpw/FTY3gpC+e2UugVY40MKoBtDVSHIJ9Fhc6Zp2GUXhJYFBRZGzSJ/hK3H2A&#10;IJLOZ8enVvdKJGVyt5FAbNw2pZ1hMKEJ2aGAjinNnMF0rNDh+s2UY8fY/XjDltAb6M4+8WDvmHCZ&#10;4KhnD6ZPWuDWte3SB+Ga5zt3UpZILtiinrKKX+JLb7zzjC3DXqw3bd8Iwqu4DcyLIv49NPAGCZje&#10;JpSWqVUKBdSSkTvjMWZJ0qO/srXneKBd0VUvcAmyutpx8vjIzWMU3j3eG6GNS9aUYDzL+/rqGKbH&#10;be/EJabjj/SicmhgcuYh49KWcXHvlKrLJXoRqSl02lWFiMEnbQKu6VcZZVJlxwCm/oG+eKCPQBTo&#10;NpMVv+ohAip+mY9g+t1hcgzAwgMv4EycGUKLWz5KolCbi5rBLePBIx+XzEdKElU9mPKsNBLZNfMZ&#10;7GnHIFpz2+Cfv+Cl99WcL34TJ8Htl3RVhlGwgvO2J/d+URFhxV/7Txn554sGGNGr/amHr7/1OKFf&#10;TKVQIYe0N/UkrWPQjnA6jyQ3NBL8sQwip6+kIfSGR+xKi6QJg+y0sMWpuzziAlYYS2ge86mHLxyh&#10;B/dvf/p985f/6y+RPu5gCT1GWrmcoA50DrMxvkDY02uOj4+aP/75T83un181W7gJY4KGcWfxBT2x&#10;rjJVenPQatldGsMsMKww987sYbhbGGXuDaCgc+S1kQZQP+EXboCKTlwIynvwgViAL562xFueY3wD&#10;vZMv8fjFJXrV7roo+btzGxzBwRym8IJt20ussTfsIuyzTb39GmM0Fn99zl8/VGeZ8ewxhR4/KeM9&#10;hOAP1RnU8by4JMzJU88vqgoF3oGydBKsgba7bZz5jLq7m+B8IJ7TBbnsOvtR+i6P5Fhczf7O/MKx&#10;jbsw4khFJ+zIxg+kNIzFPxyiiZAGY3iEypWW3Lr2UXorwy+6Ta8um7/+51/xr/0LtI8N+B58lT4p&#10;KbCPB4nh0DOtoYWac7h44BrDU4FA0GiO+cUXaagBbbQ/kpCMg8VkEj1V+ovo4h69aAfxa9+GYNFs&#10;Jyq7zRqV/gLvfcwHsiEmki6GNnRqxJmAoMiQw44/KlDMXAogsSSKDHgUk4E/TCRAu0cvCKukB45I&#10;kiDdwRwaz8FhfUSzAVJHrZz6bBU5sefYJ1Y+OrPVo7zMZUzJu+yFVgoC8WBEdX4a8XGIBUCxLnwi&#10;oaTz1Ov0/NY5UqgFulobzmJ2i0Rqt+I0FCe4EC8YD4ej9XMCDAOdUWF5dYlAXg5gq28Lni4D0rAE&#10;ucoNTNsIDpYwuY/PX6d+yud/f1ewq/R+P9Ww+rrLoeL59ovwJHsqux6rT02XthM/qXhpHtXnlcb7&#10;NCxvqiTxwWABkkmJhsvg5UoyX9bl4+NHPBKBiR91CiaiDsaJbT/UTX7tU/FIJlXplARdwiZBUiJ2&#10;y+Bmzo/l5h1KxPf41cMfVAjsLkYd4pMTpANXXanXJ8+b/UOUqzlDeIcBnG0TmAId4E5Y9WUkqbJh&#10;Wx1UdiK/GUIU5FAR8wMTf52YRH4jCRPqEqaRuOrvUKOMHarA+HEcSLRI3bZb5mcOQ3iDjsoNK2lX&#10;pIjYYIAwRoCged76Mowcq1mkqBqmfOTc1RN8s92xreFOroTb1W1P34GU40keSuTuZ8BL32MESvzX&#10;LMqcqDVsyELS+gHfOFOnDboQkUg6IsqNA5IR4kvbicVHySawcaubNnh6CMVx0S70ipVQeUyW2zaG&#10;qxOnFNRLBraNXDSMhxBuxnC2xC2X8pWeZrHHeHMDfFvCQdm6xvEjjHtss/ciaVFPzC5z0SlNYFJk&#10;tT6BQGuo9z9hR96yKj+G1jwDJiPgN2Qiij9LiJXW+DKNTi4yzUsY6znlaunpJDZZ8HGSQbqgL9wh&#10;hFp/idYnuuPClepm8gFOOq3WcESoSKKJRFtsuwt42g8wc6Smep70+wYpjFfotgDzw5d9UOPNZzFN&#10;vEmoHQHc+KKEZG4U3xNmufa/2Qi17vK+noG5vZgA8qUPfZPpJGWTVtz88sP7LNzAV53xLzxOkwXO&#10;BhdbC7YNV0zEQyZ19Tk9PWOGxOXq00nz4Uf06D7CeON0GgXGmjCR+qgyIildAZsecNA91R33V9Ra&#10;C/kxMFogtEC2gjUy9Jm+UO/uFtoN+8CfHCsqD9CaOTjnUk+MbbGWujLi/DgubZ9t4S94A3DyZLMr&#10;1BveCTcqBT4HeMFV4BsGzrD62A8FvDY1j+bvkzB13FtUXb784uKdUrWhcyWv1Hmsv4pj3mal5DHq&#10;VuImeK1ql0yZFMnM/R0r2SNc3NNrgOFKItOPZC4+iYcTGIkDGKk3r181bzghRVrq+O8htZoqxqTv&#10;XMyom3vAcXtH+HTusWOo+oY0yrooMbQOYt+QbeZ4joCOOK/ZaMe1dE0DIBljP9l6z3CnT3lHFoEP&#10;P8FaMVcmTT3OLNhdfMswqt7huHYhCx3sqVLEuHXnYYU3breUPV2FvXR2oFClQ03p+j2uacCFxYvz&#10;5v5HTlRhPPeOOGIZfuLdTz81n09OSAM9cLEILg2QMDZ9dCvBSV2NQYjpF5ycA9gR2wka8grb6lYq&#10;mX9xChwj8HFxYSN4GddWwTnHs4ZZ1J1nF1vbMPQvX+w3P+BZYRvm8RM7up8+YRn9HuEdMPdUtS0W&#10;wm5t31x8hqaBnTCg2mGoJz7DbZqqBp7rrqpdjxPc3PmIRBGpYs8dHeEIj+U8FwEDdfTMdlVMoirF&#10;OLBOtjNoDE5n/qVfHlQRFCdtipcoS3582XstQkLsdZPRY7UmEsRhswMDAhnJYYBASidKcpDZHLqt&#10;TIFMMyAiqzoGtbovIVxEJRfySp2IR14ZDARACBzIHl9kblrN+mtn+Gv+WnkrbfQ0kT4HwTo0+iC6&#10;TqKzBaL+GXEczFkZkyYMjgOQeg1zzFR1qJ0qRfUEDCcFOWyJnUY3CxRMPc1GX16pAKQHgQS4WfpS&#10;OfcVvYe6hFx3VU0LWbowfh/bYFjFydvAw+ensEwIhGSMfRlOW55iJfX/7y9h/3Vtv34Sxl7G8+q+&#10;RZ7uEq61guJ9+8LxkHDipY7tbwxYkpAA//OSL/55fLqkir7rAsnXrLu+q2IgJm49VPI2D3CGeNHJ&#10;Axu897Ic6xTP+OCIz2KVUgelYTjdD+L3Yf5W6MasWXzcg0dlUIFkw/0WLrcxb1i5Tj3RgO2LPbYH&#10;PEVpD52UlMuKbxtGUncWQ5SwBwz6HNsGsYkEUcIMQ+lWd7a8W8l4iDqVskczGtJWmsSvsI10jxr7&#10;pyRdf35hHoUL9XL7doP0cM5kHJ+VuB4aqlgI0cxJMUyuup/QZQ5i0+j9uVI9R0J5o74S7io8HcHx&#10;s9yCcO0zYcjcMG5jzMBkvWQc3TLWdPHRU+8RIqoLiQcM1MqwggkAYunlFAGtzvhkoNkIYMhkzgTD&#10;Gh0JD/fpUJg1mU0GtQTLtkDvKJY7iGZUGsyQ9E4s/tknQYwwPi1OmJL8qDEUAyIHnJ2UYrlrPSQa&#10;DG9yySSp1ajjSj0siakuc2pLRvhQe+pafher/456+KPdwk0PDO0+k+UAZtCjBCEU9CvlQTWjrG/d&#10;KKpPHIyxIepIwaAx22ytTaBPOi9eYgXPoUhMpEgxeH6QYXIStc5pqlJa+pwmub0mToThA/5OvhoK&#10;Og6iUkBad1DCpJmWj1/m4yUFTQDx677idOF5Sx8nrsDnMixdw51Bgq4uU9VfFnmJ6Xvaz7jwqh6q&#10;X3En9SIDf72UPnkqyNpFDo7Or9nm3CyQ5PI8U/fTRYKTZvAZpk8dLSbKq1OECCxgxgKa9moaEufw&#10;VDRMKmmU1rgtPaOoGz4T7pE3YnntVrU4gQ4sDD9y4EgZmfJJq6xRIYEYKWamB9KmMI/kUcYNLUQd&#10;o+RdI7WDRhrOV+GvwAudEl/bewZIIoUpbKN3ffZlbz32Uke4iCvkzOfxyjvwJr3De94JXqNEEtlG&#10;TFuI67zszAYFCi3p0pmnsngwmbEIo2AmfNSnY+TRBzKOQAWGDE2KHEPp4igW7tYBhkn1mEvOsL48&#10;g/GCgdzG4HWCX+bRAcf6QSf08FBqLIxvmTHqkfIZzzmNSnpE2f5JQyIBlb4Br1rgG8aY9xk68oCb&#10;Gfu/8zWovqt1VU/SujumIUswi2xlw6vEwBaL6g245XBVb3jI+c2DGUdawmCu0PP7DPP36zmqDRzX&#10;N8ZoZsgJXUtOcfrZXQeksRoX/cd//GeO6LuD+ZqBZ279u9cbBi14bt/D5GHcu6uuonBCiNBnt8P5&#10;xVY7zBwnpSKjilDRTfvBvlKFTmbvXt1cdXxZRMXtIGxFjHSzG4vroHv4GwRb8TGK2qDOtjcwyvcr&#10;9DnnMuvkJZKSZ6Tz5KN+qLRkB+8iD0N8HiM1Ff4HGORs4zcbKMfwKEcVUi+6HXACW2BedJkaKi12&#10;wWwntpf38njySvYXjLyYmG+7tP0r5BdABKQzTe+kFyVofgVCHDjTgU4i6iZacI6cIifFvUtm6ZkN&#10;Uy9R4k+2fIPclCdC8gkCgFxeIrx1pR0Z2oLEgDSAfGpYkIOSP3940dcpE1JBmpkc2sgkYpjI5JKr&#10;dVVXEtaWEsyfGvhJTZy9HG5kyK+SARW1OwVXK+A2ZG+D6FcEIoMiNJL8f76Se+r89CYtah+Fb6Xq&#10;IE5uvJPw2k7j+um+c/uY5imn7q7iViy/zeufw57e+j5bGY9Rqi5fxqj7p3xSpS8jMLgLxpbkX1ui&#10;Efk3pQSOFjGA/Pa5y6Bu8s2LeiJeiEHFKRAUYRYejys277vJmrTCy1W41bE+xq2+ceXLQOAj6sEn&#10;5J1Mxq2SCAabCyKlX1rH3sD03cE8TmAWZP6Y07HUA6fdYmEQ+ivq5qhDvAXcXuMsexvvpOZP3jqF&#10;ViFbBk+rvi28B7itHZcoMI1D8jRc6zn92Hmf7RvRVn92wjAwBfspHIEhxIG6QRUlCkohY6EneBx3&#10;/IWRQHqotOYGZ+e3EMOJknW2a9RndJXtVqruSnQHM+dIqhsU26+YvJfMtkqAbm7BeyaM1ZANPHSD&#10;dlQqJ38ZZi2dnaRvkZit2OaAWtMeiBNuOwYwkq7Ew9TCBMnkZaVKuBJKV7WWO4MxuGPFdcOYmtKW&#10;G5zzepa4UiLbIK2QAM2xTEwIQHZCl5GTocg2NISKuYyri2NZdJD9DQFVXwcHMOnP0BOHMLHVpRJV&#10;1G+2n4c68ObFknEtM5ZjUI1APPFiJa1ye4qnMfEf1ENiAdGDOkpQlZYSHGZOhPIwAxcyHpun/0fb&#10;43vLUl82/cyElgMUgIUMFGKOSNhG/N6T7wZAyDDqN821SnRkyZei6AP6j3cUAe/Pghj6Kj2y34UP&#10;NUu9pSG2N6PMG64nJqWe61uqQwT/KcCojknr7b+U1SvhieQ9f8YFhsU8VgzroXTauF7C1U8XP3ft&#10;S7qx6Sulgem4RvJ9dXlNfls5Ym6GNHfsxEVicSiMBPgHKNqxC/PIfdEGFgZOvvYrdZXZDBMLbJVE&#10;ekiH9HwFDq1YfNWCReMY9RphesKes0XN85pFf+i4UKPs0CjamUmY/MyXJ0vOf0ADsBI3DS1YCdHQ&#10;a0FI/Uulxgfj5m1y8c4r33Zu7iqMwvKuK6hybuPyJv1DfOS29LfzjXTV/J3X6k+IKUbJU+gDdMQ2&#10;qPbgtNbmI0M2QXVAtzGs06APLuKAF+NdjHL8rGQ8qVJsEcBj1U/u0BnfAkfXSOXPMYB99/5D84lt&#10;3gck69vsuPRZUC9xwzWlfzz6UabDyxOEPMOcilFvMgWHpcXO2YYlqB2vnfQ7RoLwAqEtJIFE5or6&#10;jK1PUr4cGGaQdkOToLNgUJhHBkvSPzCAPJlogCRRmqvbseVHLO1Z5V5QrQ1SO123uUC+wLjk+vR9&#10;cznHPgOG7sQFDPjq+JwjNdXvp0s8jbJcvCllHLP7eYx7nW/wz+pOlD4ntfC2nfZruVGDrsBkzzlh&#10;ZwacASx4RtmOb3kMGT0YNJ19r/hIexecsa0u9w3ujz5++NAcILi4gRkW9cbMUTkylIV+GdOA+wgM&#10;xLcY2AypA6CRDjnfTOg3+3pBX/PfHOIDch8Jsbhwi4rgFOOYG1wrLqBjdop5iNOhwTC10rjwfOBJ&#10;LfIcF8BVPIN+YvAJgJV2gDwlCeQFL9M3dk6ojGFJVs+GkYnInF8kfxoVpDNZrWclASAguyAjYGcC&#10;g+TQGRRuPnwg63xcB1W5Eg1DlCb49i6SxyohkDMhnefAdsBnC49GxUiB0BqX1sf8q4ESHo/0SRjp&#10;dVtSVxGIbiUh4ajLfCiBQeAkJYDqV0aF+tPRFJWPP0+X5QGPrwPbZwK/IDrVeMNMza+JfN9ekoen&#10;yzZ3daZu3FLS0+tUpn3kZUV9yss3qZNteUxlG63vY0BubLdXCGLu/utX3hGtiKO97VUZPaZr87Vf&#10;jecWiZf3Ru1qYnD7im617HojVgF4k6QuJYEyt3pOTIk1RCbuKbjvrkjn6Eu3WSQvSq1kFtRf0UG4&#10;bioWSpMhHq7EdL+yB15uMYjdmsbeHwkcAzyGEawkIUrb9Hn/mGnoRxzLIvmx3BUWfw44V4sPuKgQ&#10;Xzy3V8X/3T2Mv2Ae5U1cVIWhhDHbRl9yB8XsXa3/GNj9PcrZsx+YEInn4quHkvhDPtzDSOR0Bpqn&#10;cYAAUOIPy0T9SXuD4jQSxyssx2/OMBuAyevhD22Jj5k1hFO4q/PjqSRTGMcL3DRcYD24YQtjTbx7&#10;JnWNF25QzVAJfk6ddKPhSl/iQY8hwWF163iDPqxdvVJ0JKvUUctIiXbGB/jbZ2xvYHRwHMu5tliz&#10;stI/53jRz/TFqXpmMp2cabajrjKNCfMIvGR2aRYMAFM+ddKll1IHNW+GMln0S1a6UMVIIDKmeQnc&#10;hB1RmRQZs9T5qc9h2qmbjJ19UhI9T+TYNDtu+9DHHY2TnjihxU8c7ffIvAcceDtBK0WQRj2w3Uks&#10;iADfMMDZOqUN2MYwGdMaKLSkIX3J2PI82qHuQrC6HsC46qi5dydIWVwjSdDBu0Y6HjGnQZG5yx4s&#10;wUdZQSUQLnB0wdnHRY/M+oOMI2k0DhB+ppXhdICHZrW/xfBJ3+qi656uNk4XkDErHAl4tOA1Ds/J&#10;h3vzbwNyK61UivL03sh+vqRbPHOp047PHM6SdwLEbRMTXQ8xrGNNiVcZVFE+/eECbI9J+DkGM6sZ&#10;kx7MNa7y8GoESw933ZdGMPM6H4WZpV5KCV3EKfUGAciTxZNMJB9d9Xgu8VxpI7jloPd86XukPJH4&#10;EIeMkj7VJx9xwQuQpH3e2/y2gbzwvt6b1me6NEyGaZIuMWD2zY84wqnSm5fzWX2Mlqz5rayMX31R&#10;hUoDq0A22nln/EoN1vFOLJB11LDEX+7c9WN8yKDY4hSQMmWtrKhtJr47CHDm5h6d07RbZGP8MsjH&#10;qLL0oZkaKp1eXjbHB/QJfXcOQ/MexvECXet9pFg9PA7c4yHgggZ8hhbCmpMh/Ua+OkLveT6xeMGP&#10;kkjPxJYmC6eM5eC7XIKwJ1rGNnWVDjGmVIsTZhFSmRX3YraL6dAoMoo6Eg2WRsRCWzwgnjsfwtWF&#10;Wfx+EvfsdtqcIGG8A9+2j5/BTe3rsaj5fIWv1QtOI7v8hLEVTKNSP3BGfkUmW4MfpxkNv7bHnIAH&#10;07m3c8jW8qvmNSfqbEPTRxhaDhBE2DYNe/QGMWfxPBvik3SITiYEWQ8OqmgsoHMPCNbKgTuLX7aB&#10;B6jDeEThLj5fFxj4ecjABYv9m2u1c5nrYIK/eXXUPH/xgi1rqSM0ky1qVZLUCNqHefWzg971RM8P&#10;NF5GXsNFHX7PGX/7zj/SJdLqXkx8qkUZ2AN9VdVATwgypECTt9BRwtTHjFAB+pOdXXKQGWX+rY5L&#10;q80W5BIh0+N0Ur0lsj0hQRUT6GTVoLWOjK4F4TofBv3oMDqbcCcWTTnj9wjACYAanA5Q3kFgTe8g&#10;UBdxTLoRCDASwQh94J2IklUUYRItulEMSp3CZHAXDOEnPITVp24iaJDKGhHftDJldmxd1IGwSiuS&#10;tfd5af4wCe32lkCVyAZxHZXBDn6Mm0cGPA8U88VVUDOW6YxY9TWK8Kv0vokuj8H/q0u4Szker66g&#10;L8N4aTwz/ldXYOaLqqv1+VcMpDGsbyYVH/7FZSn2iWROem6vSsYsP6SP2yJ0BAGY1MivR7i1YV3e&#10;hAffvmoWcUyb9P5agrC0cMuWUJKpTKS/lpI22q9E4t9wV077uEnZxXptxSSu4rxMnpNLsBGdll/w&#10;Tbpk9B2w0tSh9haM0SFK00d4/XdFKfPnSngHHTjIUO5lTPTcr0sGFzK6jJmjb+il6wsPkFW1YY4K&#10;hHptVlGJ3QSCvOVK2C1irLfvn9Eu8la6qVGOjMYAgx1PGhhyukGkThBdGbWME3DR7ZkNZayvOSkB&#10;fccrdR6RPuobr5ftQC3nmHApdAZxWUGgL1lZf4boKzEYjSD4MDNKK8LQM6Z08+NkLsPp+FWHUSLh&#10;OHDBtIZ5ved8amZwGFygD5HsWy84N8ddthAxEGHpilI9Eh+I1CnM46frS06ZeeCYwk1zrbPhOUSW&#10;sW5vKn0VHvbRSOkaGcmUaOygPs+cfLwcSSr6uyo2ja5NIoWTuNFG5KJxkRF9L+JqoKNfNBkX9Rgl&#10;etKDrKJpl4xDud8wd+rPRBUctu0J4jxwnC/uIlXRZZATwQYGxIUmIOFDXtRVfck4/IZBFVYj60J7&#10;dvidUEf2q3EqvmrOwLn+YL/ZH+N+g7IOkVoMeb/A+DCqOeSlpHZhvYC9ixd0BtIXTgogenBaHOvT&#10;n0M+ffrrHiU0eq79K5hEHjtNHgAAQABJREFUikY/Ki0suilzUAynMa1W0SMbSluoq4321x2lDTTX&#10;94nT/soEEeB/LrIAHpSRYMIN4CHxKMMMK1tghHRqAHw0qtLVUs6rB/d1tKxj6ujluUCgzrqNEZk0&#10;RBqN2cbjLHDbEOaG98FHywVHYqVKWLa7+c1pMjKOTHJaVavXiBwnMJVxhC2njlTUHSvSiwMyG0o9&#10;JemPlzQsSGCIFNt220Cv9kVLZ6VH+Q/da9N1iYUNr5NemACfJGtDfFM5Vp5dFRx73qdfjCuQuZ56&#10;2jqZxpnR4qER3HunMMZ5ToGJFNl4US8TaXl2vKuq4dhLH9MnzgFKlIxbC1hoFEzFjrq89MOCxfKH&#10;z6csKsENdHf153iJFPkO+rKzz/Yp4Xpf+QRTeQK+C2npshbUut5yXk2N6ddI5KFx2dEjXAfWE3B7&#10;bHxiuVVuujohi7HFWNHjgbCbQA8cc7ZZfsWFp0yP9XfxutLBeMY2UlruFziid1tdp9nuwsyQOnqa&#10;1ccfOSZZX9TkuUcbV9TxEuv8U6RvMsQzvcNod6HBL3ARJ9fgp4t4CEhotUzXM7xzHO4d4VbqOfkw&#10;rhEMyDx6oARVg0wiTQTP3YWNNTvs290V4506qy40Q/93jlHdvWPZ7mScFy7Si7RbZnSL7XAzU51A&#10;Wqg+qf0pw+iCewCdi3ALPkr8WEITPEFMGrBBvW7MAkHYBDeAU3miwa5ZCSwM5x1tdls9i3jLYXwq&#10;JFASPaOv9VohnoyhMy7SlIaGlgoHe4J2So4zIYV9BdFK0uigkngXYqYKiLyzgqYgqkVDpKSFyjEq&#10;YdEhobNAga7IV8fDGxrp6ozakYr4pjMPKiGRlyiA1u1WhRWlEVYaB5tOSm6RSBTcBtdxq++tew2z&#10;3JB5XQ66bKOZP4C2nubl6jtIbPm5EydpI8+eoyshIzhhEotaHRnAv4TYGy7hkKc8kt6q5J42BByW&#10;IsyIZTv4s/8AQ56LgNqRVS8JmsmFQeVOvDTvqTwRJB8yymrWNLwO8SKVZeWTsO7Z3/YiXXLLV6Wt&#10;N1TMBvE+P9x28VLvr0NTZmoLInbErVoqW15wNR+v5JM7e4DnLuPU2rh1pWReSgS6VIV/VKvLxJsW&#10;TjUptmnBtcrHiNaYftZ5GO3RyezoAUnG+ABXEodMyDBj1OSZRAGp0pxtSaWFPRTVUK3i/GWI4hSJ&#10;oRaFfLZgHHb3cNraGsNkW4RVpG3Ram4bNwYaQMSggfQDJEzDI46agsHx/F2lRCAvBJeBzgdKl0nv&#10;HobvHt9eDurBJ+rJAA8jSVtkINWZ8cQXV+nbSDBlmCYwlDvcMwCCN32YWb0RuA19+uOn5uTiAr0u&#10;rEzhDA7wTXl9sSQdjAbxHtAZW0IMbk+nzQyp4xBF6oFb5Urj4Uwc4o7dGL6Fc6QetDIjErxbIsm4&#10;GizZVIBhRfF8hbRTIuNRck42bmt5iodjfQZBe9iFCcDw7Qrntr/CmJ8yoXjus+oB+iG7Z/t87TY4&#10;PacxzoIyIlkmrzAw9KF6V0tgUdu1ShuZ+CjvASIWPSrSOQ46OiGRvgdu4tg2hN2j9aB75AT8UWlZ&#10;oBtKEvKwWJhu4DgC7kofHedavMcBO0TKrXAZwEOkHmMYOC+J9wPMunAUbEMlrkw6MiwUIicFvaPP&#10;2cZirmWb1AkCYosOqgr5KuureuCWypAJ4Q6Gym1w0694cYMqzPIASQQSYwn/AlxxInVR3scx5mY2&#10;QE8VdzMXi+ZgC+n4G+q4zxFiGPQtI1akftSRbqGujiWqxYcapa/UWwoDSWBoki+9KEO4OG7qUca8&#10;tq0M931oJHUKU9rGM25oML9Ja75GT34mJNx68Bk/0NfUjfky6gs0BT1HaDqSlxgAsbjyqMAlgNV5&#10;N5oNwE4ph0ZqgFY8gTYvMZ1WrWCAeejERQxx/ThpekyfJ9mIzB5pt4ZZ1LLas4RzLnGn30g74l+P&#10;OcWxn9PBqLk4YFvrAmZmnasCe+Hgvac/aGTw1AbzyRGKjBgpkbqGLnJoYeBRsCGzEHSeAveCdd0L&#10;s8rX9PXGu6qOlLOYP8NEIN4EyIbXcxfe5VLGEbCTZCZJdV4xbsYQv6YqtGUsQS+SD3gPOIIz0rmd&#10;MYtt9HPV852fK4FaN79wqMcdfps//YrzbBgz9UpdUBHYbNjK5lCU5ky9PdqqpN8xpOWvjJHj23xH&#10;uOnRmMk5XZikTsArhjJUTNDFp6DxpQfOkQQKo9FomTxqXuYdccLsAFNx3q1hpwkZHN3oSXPnGD/O&#10;YHY93ekGxvDi/Ly5eveOo1FxzQQsz69PwZ8e52FjqOWRiUuZKQ+GYOQIJKkg9CLb79CREVvCWyy8&#10;B/09rLapG1bbDwNsI/rom6M/SVTqZc7yG8xx1EtGzIX8jPqo46vxpQceLLjXH62MtJK96BHSzjDz&#10;MLzyXqKhAgCoNX1Am/mbQ7tWuh3jeegJe+CuOzUulmTOt1CViXoUkvvS66YN4h31cOxz2GnxU0oW&#10;VbnxFXR7hYS4PH9oOCjdFO7QAxGGKzrp1kFeybJlZPmjW2XdJBxOKDSAXoCc5mPHiWAmEJBu9Tm9&#10;+GxnOXhpap4NjW4CSOCwzgoIREK8wEqRUgAcr4hDTPIVER6RQciTk4NKoiPwVG4miIZQCh2qjkBW&#10;SQ7GXMWwWFsv6/m4RWOQheVq20A6G1yMGgMskGHUEM/Oq0vmVZIlwezqwr1Qps5elpc/wmpL3Px9&#10;IeaIANxSlm5NisgRz1EUqlR1L6JhvGRIsuqlpDXIcC/SpV0gWNIIm26kd3EsvL1PDbvwyiFEJOF2&#10;GNdj3rbCIL78ySTuI598JZEPdaVvkoA6BU8cJi2YiWv0xxBefJk894a1dfBtvU9pbQntjy+6jNvK&#10;drG6SavwssrwXepmItKKckz92Ms+a/aHz2EoGPAuUsDVXWC3hjFw68/jphgySOZ0lXKHbhbuebCa&#10;G8DcaIQ15HjNETosSkLUkbth0nLLVgZxl20DV6ASuyKWWCdiFXeoNJ36iE+6JrEy8QHIytEt7yWM&#10;wgICxQyHywhcVzBQlWBq6GHlRRlHlO3Rz9cYgqAhy/4B2xRuZVLXHY6R2mNr4hZ3DH//6z+aUyxU&#10;F+glcYhXc4Qj9MHhJ4gVq3VWr0oW3So8w7rw6oRtd5jHBxz50lBrCeCorf3vBEL5hYeMT1bMToYz&#10;ytMK8RCp6wPMlMe7qR/Juj/4CPmBcWMsAZcZhG0DI3B7j480tmA+MtFfIvGZse2qhbsTb1z8eNQh&#10;OTzhU40Sx0hoAvFkLJXE9mUi7Ts+M3/Jh0iUTfW5RI8Z8LnBtZDwe3YoU8sYBp6qmUiY58Dd6J6X&#10;LF1zATdBLUEps5JMciEf05A1ZQzp/yHws7/iX5NJDLli6I8FyixrUb5hUgAgWP5SCckIJ3HIzGk5&#10;Pcfic4UivtvPTpYLpGh93m9T8YVMKQRbae4SlYFb9ma/2ecIQiQRuqBxL5wmkBYclQkFT64uFxiS&#10;3OKmY948v+blM6SV+KIM88iYclxETzLtpo78RWpCXdTntA6R1vJbY6W6nsYTU1rFZI6hDyx46IC0&#10;oOBC34SWSetqfOVNwoiiKNMf2hX6kXSktGOEFXTNbbobJswLJCZT6jPSqYETOxPoEAmI3kKWpJ+R&#10;p5OjZxALB5rP1jzlA+81eFqqAuotel4R+VNvmXbbpr6YEkoZmg1huomLBMk6tO2zHZF6+UxbnD1y&#10;8SM+tVWuetcbRwR3fne/NQ+ap5eSvBhe5YmY1FNYJH/Ltsz2t+YE693Ch9/ATdrPp2iaJXkPrjMG&#10;XeR5759YGGbQdBkDVStzFN7WMAtQ+sCtxwh/eGnbiMG/zDX14d1S9yZBWuiTKxs/+YdRo036b9YY&#10;715jEpiMJbsBU5jHS05BuWDrV2mux+yhD9OsP0EboT/Y4NFn7hIovZSJ0QDRMQWNZNzKWLvro8RX&#10;5qHqZc2sG98JE48c4rSV+H4Kt1Q/Ut2Ej4ts3js/R2LteMN637k/fl5hrtbg1QIcu8MAa6axI58r&#10;JI/za44x0W4BaLlWtm+ywHDcSADIMzRQWgNPpGeXlA+zNOljGAPtcoE5YzW0hL4tyWTquY9cNS9D&#10;Re0L8lawkEWKeYOb9pFeIZQQ6nN3KSzsNecr+988+JSxn/XiI3TsD2Doew3EdEskM6mcRDokvdE1&#10;krrkc8r01wUayai/ajJYhLdlKTnUIFIjnm53idfUz7q6U2P9ihaKk14ZM9SdDqKexYeIk1480Vmp&#10;PB1iSL7stELiJ2SmES0CBzoCycnHUCr56GuReystgpNx3umIOQYApiGPbtAYJ6JVK8q7/IEFATQT&#10;qwSxq3zqD3Tzm0pWJ2XgADQ7rIaTjeChrZs1DCBsF4k16bd+1sdJO53Oq6oH4KAjEB2RnHcQxyI6&#10;1kki29bR8ilQyZF/hpMIhBZJUkxqWDD0HXGMSZrAqm2vsDBfV+fJWZgDMxFQxDa9RCT6cGkjyMkv&#10;taIsUY3L7FMLf7nS4ASmjmTWBgugvHyqr+WIPZbOCtu8nxi8JGsz7GBt1CKdlVNSVumEZxvUevMX&#10;8HPvZb5e7aNvK25C671pcpnEWyOTrtJUPhXh6bv6w6i879KRRncDY4w9Rmx3jGD+JGCCObBNG+ve&#10;4erZtVraasyhT7kehLWP1PtBC9u7FpchYrdKDCEqrqq3lQjiB9C+zACFsKlLotubXcK3IDbqx2i4&#10;MYIxG7iSs9fgVXpY9LmytfcQQkXfzZNYMvlTvnqKGdzU2caDDpRJQhqg6siE7d8tmLUFCs+fPnxE&#10;lwwjBPB1hEXh+f/zN05zWuKj7VPcByndV7/sx/e/NicfPyDB4gzaLZjQbHmUhCRlUEcwDzj4cSlZ&#10;z9M+zpSljeC5mlWe4rRC9zE+zJhgFhJFJp57JXxM4jlzmLZeAUPPGr4h/QomeqORCR0kA3Cf7Ugx&#10;oPotuGGftLD0IIDgOEZwMh9eIagiBXEkpDKUTlLSLesseyjW3V4fZKIiiKilNL5EumW/m0b/ji5E&#10;ndi2YcDdLpf5D94TR6kyrYAxZ+sc+kPnAm/1V6ktTF90oGjnhsljrRI7TJHzMJQACQV+0xj/KsNv&#10;PItXvVK2zbWAVDKqheSc862XSJ9XSG+WSGYXGxYt6LO9PkQCcvkSxukV22BIi5EmDBC96ZNyxvFl&#10;01vUEzjCrD9lgXJ90YzmWFCOkGQ4tvmXhkUdw/KhC9JMpWxOFsEn+inMFc++c4FSTE1NwIaNcEUy&#10;gSY69OpLmlAf4QPoaxIjgrTHNBYeWAPDoms8A0dpqc8zgLNBn/acLbLPSMovkTyPt0fNNe2f8ukD&#10;I0/oiF4a8F7SXr1d6L7H7LPIYGx6aMMQjrpO14EuMxZKoACcie+JNMUgs1XJWFBfTRgGOGlQ0e40&#10;jbpZ59rtsK0u3LwSsX6AaZ7aoLxuYVFtdjxXG4O/ROjmAGlKlwnQ880jHLs5JPnlC7wVVpQjvj4x&#10;jDBJMqbQMWlZLfVq3rRijkbds6QcfkJNILhpF+XLGJSbJOtF2wmTcSnG2v4HbsDURRFITjrmxGQM&#10;/GGKpreXLLo4g5s0Mo2qf8zA3cUMx0fAWqbWtdM1B33oUeXi4gQaodS/qtRtPVsz6+SYtX26gtGQ&#10;0PaWUIixAGMjnj7Ow7yP5JGEpvVyHlSyNkHlZ8JC0bEsTXDbVXWOmcwjYFeaN9O7AdJHF3fqaWq4&#10;osseXe+tOVuaVE72ZApCS2LT7ha21k16TfviErDVIfV5rDEluw4KosV/8e0OmHhOe8YWdEUqJMUi&#10;Vupd/V1ztuPBsuwHx6ZjUIEcxYEDhTPBF8cS8GK3PH2iTrRbHjKRCrzs+8d5lj6XZqmrLlMdJp34&#10;wSWA5zgcgie6MEzf2FZqp2ea+O8lvX28IU389cpvWTfnJ8I7XqBLW3SAelA3+0Rd1WTIYxpc4HTy&#10;cMIiyGB+QytAQpvZBbqKsME9JhDFo0oWdHtD+wCABZCY8MCGScX7ANRw/u3wIlciuK997weC4STG&#10;JEyWKcMITuy1heK9jRPB/AgwCRhSovxyL+gFtu/5i7I5dfM4HiUS1jum9GyFp+w0i0px6ZZD5tLV&#10;m/oL90yCRSyrTVafjHkvB25bzI2K2tHAoggJz7wCHyuKDApIK5MtE6J+QZTfAQ7dTCSiBVG4p/MM&#10;chCpbxIiQjoHmJ/8UTch03VwMuCrcuqerI51+/pKvxAKqP8pfYVZ/7QxySq1yJR2dZl1v7bPPmvh&#10;YN55St5Vm6Qz3peXhXsRP1k4EXYXSJ2nLk4Xzq/1MrhgXPXtXrc5CUjwACkg8JNQWJ/ADUKlnlnO&#10;rZWIkI+rQs8xZ/gwOIUpEm9WYsw/pkrW1i8DnXzn9MMS5k1iYHoKC+5FpweJpVvNYwbyCPydgGs5&#10;Mop0MmSuRgN7BugOWyB7ewcpf4YRicTUNjk+oC5FHMU9PrdMiNYv5+565jt1nrH9cr3gXG6YNDCR&#10;Lb1Ns/XuQ85m3Xn3PnplAovWNqdsbX84+QQxvaTOSG9Q1g5jRsMEe9xxpSWZlihLSPaaU7Ydfx6w&#10;9QP+Y4sOPCHEbIkLM7eDPUdY4xy3UTzRY4PrCP1nIo9orqjznWfQw1hGfYWyJLJ6XRNmTt4FPitB&#10;acAzenfAN5MFxNqxIpOTowklQMAxuwSMCa2U7V8JqUy4ZOeG/pVwih/+qhKg828vJxy6JHWYk3bG&#10;jojvZUAdZ37GMNUcQcRk6BYpcVkojJisRgDp/6XtT5QsyZEsTdP23bfIyu4e6nn/txqiHurKyooI&#10;j/DwxTY1M7X5v4N71cw9K7NyamhEVa6IQAAGg5nBYDAW0Uj5rKO9IhnTDOV5HpMTFLhfurd5N234&#10;/Tre7Ks/3TMeP7Ud0psauvt5Gd/3ZQvDbIxan9O7zVP7j//9ZY1enp74bgjptsbPwMuDwn7++e/3&#10;fuz8x699VO+XNi7+5W/3nrz7073fnpljJm9lz/DiUYi+PEs9roGyal7nwTCwzsnN4HuOL8kV76ZF&#10;Efhi14q4h1R3cnjqGPmOPnkAN32j9zxR0qgA01HJ+eibrhGHt958Vj7q9y3o+nOfRfuvf/np3l/6&#10;wsXLPgH6028ZlD/X6P6CN0/D52P70jWnru183ph71lDjh7wgWE4H3zStxKT9+xnbH6MZ/PEDDT8w&#10;HPM8js416JvLWB3SuF8q6GjUwyHWRc/E9h2nzrkljZNI4vjVUViR9ya4PDQqjfoxFZKwiU/mwJo+&#10;LsD98dpqRy71+i4P0C50ZbAkq1P9w61C68LI69KhfZ/OOjWyX3FYHJdyVAG6pzt49pXfPVxq1+C6&#10;PAtDy/5cbTdlxf/VC3faequCrSrOy/1Lxhl5qe58wmseXTTWHpb1k/YKRP/XefTevqktK8PvXrUA&#10;pdTkajpMKbo3AiBnOJ19BE+bPOM/nm5rsHUWDr9Om31069WgrPaWbwZdcnYWIzaOlHBsJDIaaZtN&#10;Pztza+knZa9OVth5g1EhfD+18G3kCk+uSnaLxWhfjPbue8c4NlcxqVekaH5oDK7OZVnGggyzjMtH&#10;1ZuP6l66h0YzOjSaRz88YgiqEzPGeueTf/ZqtN3Q2cJN55QdEZVqYxsPmX1w7AS0YizqJNN1l/uY&#10;8F55oqnpAddO8PHwmo8f/HScevsoHJ5Ei315Z7ogm60CrAM4Q5GO7szAftN81mYXnDzRDo3Ikvfq&#10;Vn9gGk7nNDH9ZoCKNgav4FeCrUgIqqZFVNcK4X7eseJdG1jI9JDQY0o3nTwfzDhNBuNyDUZpBicu&#10;IjO+lHLwIEAQ5TCB6d12xQ9cN8VNXRrTcfQOUxF3zJVHud312BI2lve1XD51xs2qkVr88nmYgehb&#10;lPJFmmsl30KIwtbDrWKeCdaE+0ue6HDbEKjr8Ci9HsQMkxl2uLDcq1BVkipRVWv5+0oO/B+0AGHz&#10;IOGFEAkRQVG5iROjcV/UqVEzREppEuBmOlQ2TUfw0aYDP87x5Sp38wCv5UJb0WSFbkdpHfz3veDg&#10;iwPuHThPBZ20eHxwLcaym3ABeMHlhHol3qKcn+uLwq63exFwvchr1N+/E/dLyPEOB1dCwEt3fXt4&#10;cMLx+KqQxcBHw4R6uTeMR4o1qTueSBBwH1S/8bkyShdmZUHehOulq8Dx3ecryn88k66wG3OE6uy8&#10;ft27ESy3fkrjaWHqAMPR0AvDMnDxr6Fxm7d2UH5g6VTA+4526OIMpObrc/ICd4o8P8BWj98kK7wM&#10;0j9MAfzWfo5vmhQNaw2QxUG+pPD6XXvsNWQOlm08lE4ZwD20O5Rc7l6V/s/NmXz8uQU5DfV81wbe&#10;TVtP+fUiQ8KCBHOYeB8p05qJ5LNBxfDt66h9Nq7eflFvq4cbFg8XDdKTy5zHkah8DFdpDBmBetka&#10;D6ucP348xiOs4JIe6xq+6nsK2erokyaEQmqGV7RxSEPJ+cwfDxTZZdwsjCIt7U1pGD5Hmo4ynLGZ&#10;8f/f+17B5k5W724YkCHgs2TGiuznaTrDeuo1trcZ0Xaq+NS8rN/K8895FH9sLtgvLaC6qTNipeZ7&#10;w1x5EN/X2Gyu1HVeU7LIGLLZ+9tfzdFiTMWZtvZgGX7Kq/GXVrv++R8/tddo88tef9u81jf3vs2j&#10;8ks8/pDVDH/G45nQfrwGGlbejW3bFH7m4TIcGfzmYG2VZg2ehtswGuNNG/+gjgBaqS/H8Dnw0c0Q&#10;Inp5/7rpDzre5GdzrTYFoEawOAzH57zwTZt4kdf5dd/R/UudmX9pesWvecu/y3P+Y0bxt3ki37e5&#10;/cOPeayqJz81rPiPv/7UMOP5nORHiyDgkYHx3jZpNV7mC39qzjLD1bZL6gEvJUNEHWLc3OmpSQFJ&#10;uMgYunrcz4L3M6/y5VE9kP7rQ5hDvTyyAo7a09+ajmv9WaTexfMLjGPILdPBWHswcEHqqi6O38pZ&#10;ndRxXe70z27E66yNOlgU5YKPdCeysIGp/Ae38+rwzruDd3G88LzzlIHBcviNdukW02qKRl86v+i/&#10;k1Z6RoudET6m8wYsfG9MicGDcF25A4IWiHRy6vcrg37YMHrLn7zi35X2o7k8ymhOoQg1XV3mjQmt&#10;3kvvCJ3he5ue3VPpbNEV4FDTDlTvi8TwssXOPH3FLLfKDf30CUcDb5xWF+G7L3L36ZDghFxlrkK6&#10;L9xoB+ORHkqLBCM81xCXNriMVs4h7RX7Rf5r/2cvlA7fSxtyo9/8alL2qOXfRt3prm0TF34rTtjh&#10;qPaHDnzadCD2gcVET3lFg0fH8UBqY9Br7Uq4b5qRMqsn6R6dRtvQWUx0rTv4AB6aGUlSptG8sugo&#10;WICoMxCC2SfZKeE5zyMGTFj9IGgZH8OrF4c9bi6RhCCQchNLCqWQnhOBfkIumQnyPIunp+TlJQ0l&#10;JP4yDUYJ3TrlbaK4v9sLl+FhBZJG/RP3rbwxpUIi2Jm3lECnLOHgmXtbQ01wVA7KEb6xeenl0394&#10;IJi78vUGLiGil+3GM8WsQoxwe4/56IMlbU/UdWVkOFIcU2QzRRVu8N42IfdTHoajIAhUc9iWrsai&#10;Xh1abC5ok+4/28k+hqEBYXhcA6a3BaWPeX7sII/m660c1MsGRxFdudxfXvR8W/kY7ucb4NcynjLo&#10;PWgYVKBPPK2EuriHDsVBDEF3f+gX6v35P8e52e9d2Hkj3eX/GnnPXx4ud5jzFc5XJeLtYFyiqTgI&#10;+nU2Bx/1MA6i6QW3irQKHOfWs7LoymT6mtVg4MvhjfRcCFOStaBRq+cjJ1Mce0d88/DxNJOL0aWc&#10;VvmFlSbl/zGv0TxoaFilnRGb1Dng5RvMGtfRmIc644xiOQouruLH5ALI7kunRPTYKB/Oa5wygt+3&#10;6OfN5wyUTDRhZOLF7fM2Vy5R3++mHJX2hqHZ/KRPTkP0GQwz2NBc3p3oORl2FXzhxY8pjE9tRfTr&#10;/ff3vn/3Mm9pHqV6terYbUbrm4dt8RPNTJTXRHyMBm8rdwNeWyiiL34UAR1BabVYJW/keITw6NRf&#10;CJUp3nYOoeTx5krrq4yWarQpnJETD5L0Gac+q2az3ZsMTgf484TBk2GkSiztwYNc31a3DNfs6D3Y&#10;N5Riaf6iA5CuedvCpLfBBpWhYsjNsKttZRy35ufZW7NG7kNpf6k8f2547G99oerXjJr2w56R+6mh&#10;/pu824ziSDYdp8jbU7b5Wa/zyP3Uoqa//fW3e9/cNOcyBWrbkbdt0/HnDKw/55F71/Dv585v89B9&#10;1wT9fzQH10pQpdX4znjUGNQw7Pvl0Vrj8MY2TBmb77u3RYj5Vp6dm882r0m4NdfpfsboMcLoUrI2&#10;JkUbtC+neMPrzHiUH3m1H+ezpgC4nmkdffu7layvXr3qqz8Wa/3j3o//8t/yfv+t+pFEtnn6XzKE&#10;n7SX3k/P2mHjlzpQeWP+0ZSKH/uKxrs+J3nTHLpPM/ovnaUPDBP8teigjlHyriGka49XWjxyROod&#10;p36fu+vvl/J4fz3O3PS7p26u706ZvVnZR4PkrnzI1+J1DxfPk035F4Yf5zjyLfaSwMtN/+7WVqjl&#10;MkggVoT9XBOAq2Z/ZTwewBfeXB7+wwsYv4+ASjWLK6n2UUWyjcynOqcPHyWg4TKDLl5Ly3u2Ni/+&#10;e76t06M+fDkyHtM5AJ76fMp95KewynTuL7Qt6pUOUkzmwmNx9q734cAWAJMuH31cDrrJXu97gT5y&#10;M/TOg4haSxMvDM/ySJo+JP0NY7V73LFgykgpncPJVeKloy/o8qrDyexguncjWkahhTzME0Z9k2GO&#10;ri9T5aAHM7+mx0u6JLNByIQ2J7DK7k8WowP6oG1/N+yNcDNypbkpeF5HHVRGKzy1DRvdSh9rT8yN&#10;3/z7dNcZAcvuCY45kvucchmpJxuJUN+ruxt1Nb8xHp8OAnoeWcTv7blZ5qcdg/sxkkMxecgI76Zq&#10;m6Ltz1yn01iymDNaArSqOH6fWKsgUncqB4qOdQqKmpdDA3Qog/OnOR7ZSqRJxPCBAaeo13NZLbHw&#10;egPB38suDDhE9UxpaRyuljahO/MmLEBoNSwvyeZG2NbkuN8R807yZPiHA90I5IF5hFL5wL5WJIK7&#10;MpceAz8+aK+kvT+KjGfrrAonQoyH8br0VcaUup6zdA8f9k3cGP3hQytiNejFXkXo80fmjhxvUw2V&#10;IaBOw+xxp/AqbALlPX7xxqg4U5pTnMo41dDVm95FzzMZuesFf6WYUgqX0yAfeha68njvODw+Ycq5&#10;UyU/r//N7/h6Db3G//ciX+PtenhzF/WC5+WyMqj8G1YOqZOPtxdGdlG2izR2zWRk1BhWzfvD8N8c&#10;s9G6HmRKBF0kxycFMsQj3RXmylrIShvwT4Y4KKYOOe+YUi3sUlcoD71GMNxvOkf4giXRTV9Gelvj&#10;ec0z6ShmMqen21UhLiUaePnxWOpAUXau/a8e7NvcNaRnaCiPWPXht08tskmxL1Lx7API0/qBx6bh&#10;bcMTPDnLpPdgKVIm1SXfrgoHX1i20O3v5ftrHZYfP7bqu/P5TT3dVqSbHmJblKBmjuuZo16egfIg&#10;0ebj3TZv8UEwDMGMBL17lAGgXGgyTwnC9Ez+1evJI2v5ilVhhrNnWINzqVQw9re5QBmTlP4nHuGO&#10;8Sk+2EVBvV8bETwF9kcR+h4tz4HnNaBdNSxvg//XVpZ/znh83QjB6+I9zjicx79Gg+dxm44jXgaZ&#10;xR37hGV4/pLM/SXPzd/zPppq8C7vQCQIR55hpnyYmeBXHmvEoofPIb7JSPxbHro//9e/NS/yVXMP&#10;m64S3r/92L56f85zl3H5Me/lbUbj8zaEf/bnn/sWe50BxmP/Mx6vXkQ48TJ25VX87fI1l+tEfcaj&#10;PUo9++bvRhyqH9zHNnXmgSC7k/8Ip00gJmyMIxPxty1NdATQc8bj5hbn/Qhvw9W2GnnVgq/btj15&#10;/dPPfTGmTZff/pQ/oTalKROPm7f54V8zOJtG8agtTjRWv+Vx/Nf/+781bP1Lc+sM4dcorz5m2N78&#10;Gj68i+XbMOpkhx4iz3AM3x1Ye+5KC+Ehvevq4OX53EP/Gluia1z33nkmj9c4QUxmybF6OB5KI2wp&#10;1K3d9CPMu26Ds/d3P+B1kn8JCOcFa7C/4HbyTgNURnrJS/8D1LNj0nxuPQ2vL2EnJvp8nUZbGruD&#10;oy1KEAdX4IaBxQ3OKeulQMVRZoaMPNRbML/AvdYhOB90Vg73gVvuwfhigF4irdzh0ePViQO+kzPF&#10;J4VZJ/QHB8cBHgW6P7aI/NQnQ+n0EhlMR3CNVtvWbvaefsPLR3VIwFBujt7tV9ozw00MutQQPdmL&#10;GMWll9IjwRyq/bBz1laMhjReDqjg0UfjX3TEo5ItTMXxh5JEyr3fGWeTjb05No12oNe2MDxnvc/0&#10;uhLg6nSg5/Bh37B1Vv4SjR9sjP7Mq9zKc3Ouq6cVcQbjCaveV/fpiCE1dIoAt+ohTA+eF3zJh/wv&#10;hjg21HtWLE6946mrKx7Ak/mxYrlykeSSGJOYwl8ZiXNLywmBD7WC3FGSNXQRVYEXABLGKYmQXc/9&#10;AoR9dfMgxX2EjYBgDAuZoCEiI8+QLsHSgzsK05Uye+7D5g2dmCh6jEdGXdUlPtlw1P50I3qoq5jg&#10;bp7AZb+565DMHT7hddgPyWsZzLU6W6G8T5naF6m1nxG+imQ/vIp9ekdNo3qaFyAPhfkyGG9Vr/we&#10;tKgjThQew5TLIozOSqV9215YJsMyIGJOcQiC54zJyr3pAWGGSzIcjWI0XBmM+8uj+HU5yrCjNyTd&#10;3ZSvuSyHV9dw7w6PxDnxXQmpBuZ/dswwiB/XvC+5nWRfJ79GCP9z66UqeYT4DgCCVqZKHUKdIu9a&#10;/K7eDPce9YzffKrBMfwX7SYDGU/mmFll7XmyHYxV9cqjSJQqL/r1gAOhgRGrnSL3Wi0RbwvGopsU&#10;ymubGfkd5PpFU4/wAwQddwnbyXAve2deazej6/HEn7IcWT+Gk5W7y0iSYms0zUM5eRZQZ+vXm38U&#10;JVjyVO26MQ/KfLFtTeK+1F4fKPJM7gpzouL+Idup5L3evLk3eTptHbOh+LZCsiAJHobGz75/8jr3&#10;NaNTzgo/xT9kIG67DvS65HMQiWQkng6pbnQeQzJFOpkodjQ1pD0PbfV+w/voXF2agR4eDxhikf/Q&#10;uHxL+6E0Z+Vp73umM453QtoItGGkeEqRhoGaclPD89e8KB/D45t62K/VtYyszY0t2TbsNgzQAWuC&#10;w3g0r/O3OiU/RutfyF919X2WI0P6Y15aw6MFhZfyhBcSJC9GBWyE/fPffs146pu7fWHCXo8Pq++/&#10;/GufTfvXvkf+cxvR19q9+6kRjH/98d7N85f3fv6+TgI8kh+fAbQp8YzC5OTqYbBP35uGue15R7eb&#10;J+WdFdAaD96IfRatK8PxYWn1q0x1gNt0Q3iSyS0u1KB2f764pRYkGxnon1qsxQ3Bw2NbJYvUfut8&#10;2wKFdy2W8QlNq1N94/tDtP30U55Gc1//Wpr0oHr9LoPxH3/7qT1L+9ZwBrghVMjYfP5jw9ZGVrbn&#10;6DySiPelLg3peEEkStRJrvH0D0evijUeXN9IE6iOJV7wFQ5eXXUgnXGMpcpYFSOLE2Np6Q/6FlNL&#10;89A8BygC6boMduOxQ+W85ne9Cr8kGI7y0PYV/LuifIm/u8vjyqW+LcEJVM9O2eAA/slBnGrTDK1r&#10;+6zuiCOlqGq/+rBh1wvc1b/qwzF88IOMHKhQ3NxBho/0vZDPXi9Seq72eHPR1b1LnBOhfJWVoyS5&#10;MV9vCw6rn/Mskzvv13ZWxoaZ6SZGEgI9q823zdpzI47lPz4lL3TJeKPtL+qjdjRQ3odkLnndvFII&#10;Vj4Xi6/eNRLwazttfKqtoDPM7zTyJx9T8sg8nbjO04zNOu7BXPupXoezWLyZK39p0IJH8NgGhYfj&#10;hogZa3RY5VUPlOFF7T/bwOiOOZEzdOWpqOSmNN697Esx6GmT8LdNkTGSMH2CZ53klR2jZOZZkk20&#10;XHjv8NvIrTZNw6f9YrMdmSUMeFjG3eC7L28p4/CqY6i1qCP9/N63bXRpSM4wx5RkOCqsVYkMsNOg&#10;BjgJAfCciHKRahZzBFlWJ8duidAR5glrhBV0KmC3IXriXO89XcMoKFuTVLgKeOJWQI1zxwQg5mCA&#10;yduWtXulQOTspnK0h0bvCffxShq3x3DEOhUionXMo1liDcRj38vOu4DAiE1pDqvQCpXlewyCApQn&#10;LwTFJy7cLtHLo3cdngk4Q/hJm1UnsSvL46d9EzRBx5RkoDgpSJ6T0n2OlvtCD5JGI8zfKu7KtYpU&#10;XFe0v+RSRuhyzs29wCP5o8cg9PC7A1+OUKMPPNFSWU/K30XuvTiHlkvH5fnHA5CvDrjZB/Du6PVd&#10;jD/EPW+uccVaqU/SPUqM5ifoQpXh/QVqL4uDFLaSuP3URjF5KmR1vBOGFzK2qvCGCxlLqyyBPPxz&#10;LX0JJpqy6l72wszxs0H1kUUvYeGvu2RBmpU52SlFgafC4sE6UgsNXvxbMfARTfWSGY+SFGeexuSi&#10;iFM2GvMZpuG9Dg9FFz6+MOJAKZkzuHgYY+twDvJF0SlD916YwlBc9ABDzHUypOk88nSBGjJIbsHV&#10;KlVxLSSzgOxdHaGH7f84OqH5QAWrG7iOAtIHEL2+0GxZXnCE1aGfUqjTGoczbA8T1DhnbwHqXxyN&#10;F+WL5tFYeYAt3+EDZuGfxC3g4CZOcaOzjw8srOcNbYek+u6g53gw/yU5+LV8XjUU9iKP88PNazx8&#10;5aXw3WQys85r+a3+pjfeFW6hUE1PHsuey98n2xTDpsg2Y9+HEeCHrOWp3n1834rVDKf/9//1X9ui&#10;KE9nZbNS+7eGdn/8r//SAhN70z2oUWvu4788vfdTeuz1q4yri26Uv33bfImIfNMl2/+tMDpvE+Iz&#10;Hs/K1gzH4ltcc67qRWUp3RPGY/Fu4rNFWQiFtVZmTmZmkBVS2ehG79D5DZqGi8+ioT3j/tfuf7vp&#10;M3aV7bZGeXNELbS46esZeU8fvX1WnWIcqifhGK63xd0cxoxHHnK6xpSljxsiJVvw+IJX2Y+2h++w&#10;uR5f3xMdcnS9Xu+vcT1/iX/iehb+5QRC/Sc7OxM6sdzT44/i/zrWCz11s9dfQ17cgAT1/El38pOP&#10;49RtMIVfz4dNZ7o7vHQMzh+uhanfe9dlUfvZ32AuZa85LjhXqkcZYuKTgcl/9D1Tr+JHPFhlDcKM&#10;o+I+5NQJ9qoMJ0xyqT7efvPNvcc5bBg0FMe1rT71khHaV13aP3fTychtfwEfjuCNhtkcW9DK5khu&#10;b9r02j6EB5+iV4fU+82JrlxrD7sKO1OCjvEonLGiHWbP2IwbLV60I4KtiHzgwLflbZezNRp0TzCe&#10;tY/qs3ajePHsm8m/PSht6cWYo0910uBM/tUfxqaFOIaQdarRaEeZXevHYUJVNaN4+jGY5lQqr3Kg&#10;1daGlMeTbAJD0OqPQ56r29GCob61F6Gg47eOdjrYQjurvreyPJwYqOvEBYPtxIYKUPKZQVqnhj0y&#10;x0fl52gLmekL0+GMmpKDyV3pQnHw8FoaoDjEzvtk/hlrN6ZH/os7UyOFIebbEbIKWcLq7SxuBBgR&#10;hgQmAdx1qlCRPVfRBZHzJOMIXjl3GG/fQWI6TgXZXWw5QkXYPzTHTLpZx13lMaMumMfz6F09kxh6&#10;7QEREIKml/2uFYsUmeOK7yp3XgFZW1gjb3Dnwi3PeQojuAqIaXq6GnuHMPjwGEnPiHzetyIp4Pcp&#10;ela+fKYMp2Ri/BR36cPjcYLhCqcn9S6eNrT+7OnZmBoMnss39qcqDeHpn4xG9MqHnioBIXLWQBlG&#10;I1yIjF+VJOodknch4jvgdH3Y/SX8eoGP8iySGyDPzwnz+NVx+HWFfn0h0R/DNIyH/nexBruncLre&#10;evdv8QKrGOdflP/hId1RegeeouLW5oBKkTEl7C4OAwpQ4FfobsBIvh2nbOhxVBuo5EOjNbURz5du&#10;aSSN5t7t+fAIbDJwNdJkl+DsGTx8Wi+7sCBPCc3zLF7HOifFOkNIYlwOcsiQC9fTiOI7aP1RKHW2&#10;Tp9TGDrAuztxVlb3MgDPj1iVU5zLATskQo71kpe2gIq9RukkHmzbOQgbSaWXLljDzWMwGOPSHnoC&#10;Gl7y69/P5SLXXlS/Jos99XhFS9q7cNrM9AER8sTRFzt6vN7sHXi9E+N3eQRfY5nq2jv6A2zeydXt&#10;7q2a/O9l/mudzCaX3HvWu/tHey5fsoIV6PukieUOnrqqZfMa+4JD4XYivJlng5GYB6Q0Pms573Hz&#10;lND5JiTQ4uGT5w3Z3r/3l7+04KoRDI0Y6B+bN/muRSRv/toXkPK84e3D4v3ytwd9m7dGo7lpZ9uT&#10;dGN/d0YiQyx8lWPbFKFV72dUpnv3rjgzDiuIKx0HT52uGXJ1sqbTw+/Qjyydc50fismLLuNCsszw&#10;N5UG/Vcvi//+tk+9dU2Yg4vF7tsfr9XTESjdqS0oLYJieJE0fObT0b0HfuWD4zLU8equOBfOlt6h&#10;jF8fvY+X1+PIxPXpXGXn+N07QjtYp26de3lxppirHPqVBUnBV05xHvOY9R4sC6vwcej2dsfgSgMW&#10;aGRYkQ+eC/dugd53yMPf0lwCAP0D3te0YvP8Gba9lh1++Drnw6WigmlXksf2tM1Im9zDJ0PQvQqt&#10;82FlNBnyvHJ29X7GCBgzTDJ4sh+e1I496VN9T/uylDjaU5/DM6d2Thv805P0LZkM11JfcFQ+ZUOL&#10;6lHOdAs6bM1kVO22KR46Wbe2+1oksoXu1Vn0Y2MV733yw/tvXntmXR2RI7+8lwCf9r2PevGaKmMw&#10;zVX2RRYGodGER61aftBVJ9PUI3WUzLEZbPY9Y1Hc+O4DBtggDonM3Eg1o83p1K4+XeyB8YWshPDs&#10;KHCVLV2uI0T0ec4fNAXlU3Pmf/2kozi0K3N1LtqZu7g2JmKxx9Y5a6W7w7QT+AG0di7YaMeYZb9l&#10;I64k5kZqZ3x6UBri8OmTTxQGw6hFpw+ZkSdppxuj1bXt3LRAumyjF/Gnd4/sEwTwA0y9VH4WLtJQ&#10;NBTrCl0u+9i6gl/O7lbK8xx7YSKluP24TlgZZBDpGRJCF3cF83itJIudcojhBGGFuVS05XnMpRl5&#10;KTAFvOYD4DU/mwzPQh7ZDkJHGE7lL4T4VuaD59WTB4bGhNGD0Bi3ihfgayUNNOzDLUVRfA3AtshI&#10;sJTpOlw8pdmzyhbqq9Sfs/x9Juhh8zNUoqQ2PHNXl5/vt9oepI1gep8QMkBToHhg8vjtmFZlXO+g&#10;Sh0jk5hO5YY3bsDsy3HRWaPLieddyNwd18p7SRec/r86vn64xvVa/N+/+yrR5fbw9BoOLiP39+l6&#10;Kuj3eV5T/I+uX+W5dOEbKlNuonc/Pl2jkSuBM7rQimJIufoLF7yEz2RlaSYVB05xUHTKyhWYZOMY&#10;UUu2n4FwVyHAnbc82fD3uyP4642eTAcPtxOPYHrXU++uRtoMpl4qj2P7uhVxPL0SrHfkT61YQ5Sm&#10;UAIF87cdDrqORsE4Rey5NPb13AH8BXc47PG8GY2sakYfSmjUuZTD/fK4i3uBO3AwCuwKdjpi6ohA&#10;b+ThEEfxVpx+NHQjhHB/l3IcyS6izpzEEnacOrmbO5jC9vqrOKCdhOGS8mUYyZNO+jLdRn6e7+c5&#10;zHgso/b17pu01apwX9lLy53KW2FOLV6j2YzHbmr31sg1BTOPRD/NwRxvtHSdmyLTpyGLVjzlLThD&#10;6Zfq9KeMjp9/K+fhrwFsNbWFKXkVHqaPU9V5Y4r3jwzM5g/aX89wFB0I4Dogsqls60CnL84nFSnR&#10;+B3tGGTXuePXaUBHFmpsDkbIenTfRd8uoJ9Aj2bir73zQmA/ioduk91FhAcdbiqP2FBsGsFEAM04&#10;KOi88Cqf0bY4ktoGhM6VbqDG8N51XSdIPv2tTAiJkaNoYbvrWVCpi3quLo4TMLgnoCAV0LE059bv&#10;ZAsMMtxVg+p40DQgcWULNWWmr7e5vPaov/s8XZdyn3qsbkhN59QwM/CCu5EwOoUc9exvsS5x5etQ&#10;4nPvhRwcdBE6KCf4R79dF5ouih/ByezJ+5RFDVQfLaySFj68kGiKzifuwWt7EMYjeZId2QzTymG0&#10;Y/JTW+m7yN8ZSs2WeNOXXX5rkZdvNM8LuGwzwhoN9HUhEE77HE17Bx44jrAZTgjGCDvhve/d9Mnl&#10;uhXP7nth+Fm/BC/Ux1uC1mE60GAHB+SPeJ35YcTHF6Os2E+jLM/6pLpnil5f5zhnEuLqDQ94bX30&#10;mqEZvr5gppPH7uHJ05Y8at7vk0ZqdXTetquA7XsAQ6OiFq4sx9hkoNIAvmwFfxjcb6qbDwvYs5Qz&#10;DI6mioy3ZKV86Qzy45O5donBf/F8hpadQB8ps/BTruIXZmHwkcfT1hkxcWA1p9e2DcsB5utmGzLn&#10;AW4Ft/06ZwOVfjTJSiaz5ksbkc4Bl+Ai+s4AIl6IUEa2khnyE74KisIQUeCdmEI+CWJFK+wIn9Aw&#10;2yWCYYKXd4fCdICx68h3weHEg5c08HC9pofPYGNE2c+Kj4DyKNIh1tKGa1EPjOD0mrIW5w7ehAoC&#10;jlMW7J19W4j738UXFgysB+q3X36ekgQPWhiFwRQnPM3/YZjf6AkNXinrnViOf4MReUHJGEbwlk4h&#10;6MVibjB4P/XcPiYc/SS89cibu2fy+LVHsbwveBIwz18fmoXDCjz2vp9D9V1PdDQhB1+n/P39tTcr&#10;6e9z+H28r5/+gEqv/m0Go9u/Cf8axytEauACAg4Y4bjLpLf797OYPbrX+4y7GSbotrlU6HVXCnCK&#10;GV0Wf/QBuGNwyGr8IE4U/eWM2cUnH8UbDgfOFPqBVOUy/8ectKOMjvGYfKhfA19Fr/Mmmxmdi11+&#10;vTS1Ynt8UtD+yoNsUYvWSWiwhTNOyBscDEKcelxdDT9hjImhuHd+joIU9uWQvleXsoOLgjxFZOqU&#10;WRN2zijaFj4psWAZ2vE36mkAy3ZerGT3QUM+cP65rWtuW0HLwz7IFXh/YC8n5YPuwRVe4OxVfF45&#10;i4AG9MH1GK3lOXjiw7pjxbmUybuAeSMPjYx6RW9Id+2AXuuszrQthojX++I8ql5KAzTFfbwehrBq&#10;VDS+J7voBLckogCnw8W5LzjwlPaQ/TbeT08MN3NwfV3mt3sPfqEbZNbpSxiFf67eP1wjn3nXivkP&#10;t+2i2Tc179eomd91RoaUVcNwZIVB6qsrp4FGDrSrzKPflYalgR+kOuAzGGvpuq0Bm7FQ+PFmlWe0&#10;Fmd0PMlKeeCQWeUu1sqpISePe4j+5FZDJztxxt7g0dvmb+PQNc/zjoF1wY8HqXyYkyiunHsurT/M&#10;OhAXvDDh8pHhuZ58F3R+iqyeXQVN+Rck4iVNKS/p7/Qfj9GM20W70PgYUURTZ0QDrJEFDg/IKZqR&#10;O/Jm71ferfdtjcBwVB6y5ZgRuHpABhYEaP/h2TMqTEGMkFFtsAudccIo7/3gHNncg7iH4qdcIWMB&#10;3bUumVb16ZZBcvBc+AUH86XH8+WLqrx78GX8a58ylvqaS99Tvffdt9/OsGl4MQ/537fwyQcJLGC9&#10;bzePRtZ4AY/39uhScE4n7kLrnvELDujlfoZ1dGJ+aMOV8EqaXeMh774VySNL7/Ft3nUEWKTz9RRb&#10;VjHKxp3mFmujU2KRBw0ra7faZUO4AQwGAEd2GamrQ+33+rT5u+rFZ3v+1n6/+u6b7RPLcHybF880&#10;DHXgUVNZLM67Gve6SqftwhPtwynvPrxQu7DOTK9m11RQnZY8fIl49IiuH1IgD2zon13x7LLrgw7+&#10;27yovsj1rFHk5+yJYJny8bT0z2tL6Dd23eMWbXIIKiiZvHlXPc0YvH1S3jqjDMgMx30cofS2NXvI&#10;3sj7u/YgGJmFdRbC66zAsZ1rYhGQ61cYMO8wVeWKiBqWiC5D58LGlYhDgCegQgk3wlwYeCKX5sKF&#10;vTkwd4tbfziAUskUGLOcjlXkXnp/vScEmzQf88W7CiLifH0MJQknecXt5YH6VbUC19816SJIUNzh&#10;sZvugYkZevc9XBtoODmWIqIrMzr231m8rjwAH3zEtcOm5+ZlPnqUR6G5Hf02n6oKE7Py3ycsPAUn&#10;/wtmJ12C5IBeYtGpPMq/4C8/iyD8WqAvr76U/hr278W7vv//33WKccpNHqdUX65fh32NAxpg2LXQ&#10;OCfoKOMzLUHFrAkryuZ9GZaLyrXIRSQ5YJz8DCvqod81QkB3bg7prin3FL7J3D54v04X5eJE+E7X&#10;M1RQgvh2J6NVuG2P0JX5d9tOrFYMBmT8JbMasfWTg0dD3s1boTSDNTkLu/O906CIpgTlSckqx+N6&#10;rdJtwUn1x/xA0qiEpMQBp9OZ2+N+Dv698z5ZsTchsiZ9k8l5V8LVvL3U2L6a8yz8DdcxYOBtROEB&#10;xZOi2/CPRjMl9LY6giebb5dSRVTNGrwhRiGrDafepajKQ36rU7074i9u90vTvfirX+gfvOKnwlfS&#10;laH3F+kY3dQRBzoN9gHafXoL23tePTsE2Oe+xK8qznBLEx/Y4WZS/+eUbAifNOqiMoXbofTB70RI&#10;H/UIO4vc8IuBxIgyDHV40pBYXzQynG70B1wyehrpFHry4Pu6dWlrOGp8w6GIKfCouP1GefiCRG4K&#10;R9PjsUmvaBjlWV5X3cREMTwF56t8dju8ZoBcaSObZGgdh2TzemDBvznuwgJ0/gf/6ZM+51ZkdNF9&#10;5pmV5zy2aJ+s2dMWT8isuEcWj7zf5aNMnSM7Pb8y3b29u5H24AfSl+M8ff3r3Xm+fgLvpJMR+TzS&#10;czSKeHDt3d1x1TUCTjnQzoidxv9Zc9o/tj2TxvruKP3xQkXTho3PyatF5yj7MR7xopb6kp88k97a&#10;DHS77uTAo6x+kNkzZSl8qp+DhY6naEt7l/+FZmjngGeYd1f+o78ywYGsFF6Y5xkxce/apns/GKPH&#10;8Z7h769ttfSX//7nLVR93cr593nMq3Aq0IyegEVVZbcIRT6QvCAarPGuEFptndjowga4yih8QnWH&#10;nWASolMG5egcJO2cIgVPxw59pjt3bXi7ObUPu58HM4NqHapQNKIqHRw2lKzdpas77R5h30i6x7xx&#10;evpR/LOy+0GG8eZW986emPj0zjZTXY1M3HIalRYdGYE6COY84+MWzKA73NWF0dsiPzxN1sPniXKg&#10;FeMv+GyHNGj4pA3ondK+ePn83jf/5fvlpcOCay/yTKKtqXAG2F+ll00heJ1ha8javeToq9zH69xt&#10;eh8NLMLxiUd8Nt94zsTZb2SjBUqVHe0evWtuw5v3Vgmbn2ASaICLCIgGcr37EOkp7iP4hdDYKF6P&#10;6ykrsSCP/fkNxA6Ieiaux6Mo4MRcBG8R7yQTdQTbu0X17iiYQ2ywj8AR3ESk3+KEIias538xKlYW&#10;cWKcOP7n8r4gB4ullXmnyxnuk3sPO/tNCO7yLO0abXNC4AH+BZ/TS0pIKqtPI9222W2FPnlHrDPp&#10;usaojJcuZNdwVc7PGxJJMOIDBbFVoAmKSq5sStmbYQw7JT9Q/HZC9w/H/9hw/FKuu+jKfvfw79/A&#10;+T93FDOaoOeVhtfrCbuGF2Ey9XXuFXZl+0NYj0JgcN58/d5LnKRIqqDMnHi+4b5lFR+yFAwVxJBg&#10;XHrpCedKtHByPmkoLXmj8AMb8R82wdycokcZAQzTNar4dZEz8R37Cke3U1qVXzwjQg8fXwxIvbgq&#10;PYby5JOryX5Y612e7YiOWbH5feFq1SC8lIxklSClVR4hfkhHrlJsfZ/YogU4UE4aK8pwhkqRD04l&#10;h2jxv3CyuxO4qqyHiY5MprowKwOclZviflKmT4L9rDxMQKdQH/TZxSKu3lrEbOh2n/jqO9LffPPd&#10;vdfVhXsPmxGYBUEurvUGEkhHkdkQf3u0ZoC+zltpA+1jnMcjfJKug7FxlO2hQZwMWzzCs+7C6TSk&#10;5OikUVcYX4w5HAcKHPV1w0TVM3EZTE/H46bz8CIVjxfioyGuEtEt22+ta/+daC+f4l1kCcoFt/MA&#10;AEAASURBVD+3Dy3edsJthvzV8CkuvlH1WaLhcaYNVYL4pcE7WJPfSLv9cnlrhqG8ovuTOp5yhcPZ&#10;B7e7yrJpNk2Bwd3N01PaYIqH0NPnyn15PiXowQrhjk3KL/7CR8vjHfFuEhMNzvXgKNxxUqP7eQ6Z&#10;5FFbcuj6EA69s0ecr3fYRkWq44U/dY58n/Jr3C44xMvlvHyrwzxrF1inzp0MyQkkFnbhxxWTEF5e&#10;i3Ae7l5pT3bc4X10wNfRyMo53KjTy2h5jfflR77grK7qQPFQN6FhRDrZX2Rh08PMRcNbC2EmQec6&#10;vpTuDhcpLzId3bZFVgKx/Tmb5nCdXmY0YbJMIsDonMzBM8zUm3W8LrIApvpjwQaNQheRReVcWeE+&#10;GtJHApVXrUH7g1PapjDaCH8aScto+rmV8r7cxNh4mtJ70Ibwpmmh8fE2JgP4FKRJIFxhWl6Hb8oK&#10;54Pb7eyPwpKVrV6Gb6dVyJsqII+e1d8dQAd/Mpeeue5nyKg6820N4NUmF00H0MiITl2ZFnYMMuK6&#10;diM01mXMCN0ik3g7ye+9YfHti1rRiadN9/9W2X2lxfe1b1pv4TCXcPtGVj510ZxIXsoN+QaN3jzk&#10;hDMaBPvKw+my6MTA69+CrGfFfxQfnuRd/Kd/+uHen77//t6LVj4/yPv5sR0b0NjICQ+wNuBd0wfe&#10;/tK3yFtwt0VvZXCTMex72Dy19OQWTcEpnpnnSlb29RpTZBjQm0daOcMHvuZZG842R/LR9mprvNuQ&#10;HqNlk0vXIFa4Cj1lU4EmOHNrV0JM6rgTpgAH/iIQhY8il2gheRRI1wlkzLqkHxAPFQpjAjACuiGv&#10;wIg62QV9wrPmc/HP/B3xJARtP0sn5f4CcrwY1/zBE78TPDnI5BoGzI4Firz3IB/DGaNPjJGpdKsI&#10;SR3Dzj26USoqLJrqSZ6VpBqKSwWRX3GRbgbxaCiPRDYhmMs9gTXUOWVQvKE4PKAFiVHtgsy5gHnO&#10;6/PXV+/+nSNwl2L9OxEuwf8BiH+bEK1QJMgr7/XyRyAUrdMBC+89X+OdsNFZaMGHB5f3Xa7v7tLW&#10;KG9TbzVP9sPD26ME4HT4+SUlXl/Q/CrvA/FRhtnDFkhUIzJA8Ffe+MdoOfXEdb25UOflUg/WAavS&#10;kYX3VUgLF1TY+zpiHHErSAh2PQ0pDJMk4eFDotbADd7BZVn3miE0hFMCa4zKhwFFSc3zWlpDyLyu&#10;+54qZdBfaB78l3cwwLkesq2M6OVqv0MGlakUYBqmvnofm7k7M73cN2Sz7VxKZS5VyY+hXa/3m5ef&#10;2zqpvF+3WIXXvXyVj6y7Vx5bVbx49qwtKFpIllJ/8+ZVQzEN50azG/sK8rZ0fo0sGJTtFQt1TNlt&#10;fTEDuucKsjR00MMMwNO4yLdgGWMj3LQaPVDurDcN9StDbjWQVjK+roP9tqE+HoWP4V3W1Wm8IQMZ&#10;98HZ4r2gDKOMhLM9D5pHxxpRuExuYgC+0mRrNC6dnbg3tM52HxmHMThdvSKYUC/+bYbX/YasnsbT&#10;NQjhSr85UGM0rQGlK5+3GGdhxYUwSf9i+CjthZroGC10SGzkTWYm52iJhuXBMIbcZM+N++UKKiRP&#10;HRhMj8n3Q14LtAovUj2D2pBbw7bn82lIz6ivi3ItQw39OvzBJ/cPZ2zp9ClnRmUG2dVYX77KMDmS&#10;qdxRvzN87g7BcBza/fzhOGUSKA2oaskl3hgN9ICUV28unavltXAp0OfwwVxOyRkhcBqee04ShJUP&#10;jznvI77c5SX/S/yTX2+ki+fk8Wn1Yw14Zdtow7JhlCtv0nFJO2MsuTzPsoj3yYQ6VOClZN7DxZl/&#10;Kp3mQxIH72FcXJj2bk4N5mXyVRj6esP4UB4yYmjWridW69MXL159M10IFyMdhlHpOtoXhOUQf3cH&#10;/9JvdxFhcOzqy0OGhhmKV+MR/mV6YJfPbILCrpxT3ectXcc+6IdteepLU93+VHts7iK6bh/IYK/Y&#10;sU7cx8kmPcweDYN0WBF1+hjPJYJx6nlw7uddNsfUcPJGL+b5+5xB18b3gJX2/bvDQ8l0PC+SMjqg&#10;BvfGIfqRnfvhOI9/BtrmNJvfmA7dnrSUQeGPGtHRQbEzA+P+fYa7UWOG49MXzb1sVbvV0z49+jbb&#10;7v1luy7b+dimayMwco7GG0Gb/MRd9ZCu6IhlnYjZQ9k63BJxw+M8uI2INBzCTVsow3FesMoDz0tx&#10;lkL1RziCfoU3A6YMVqEKRQhp5CVfgvIgirHgF0ZQkz5whIC28AuHJ0iFaJzHjGBce6BDHJ3BllK+&#10;Zbazl6eyHfwmQNL6G36nLBP88pL+zAcaVFQKKkw6xL+7F1CmMinM33lVjOWZIve6t3ou9ppbJbgI&#10;9aGnBk8VjVEWzKgMNfJxLVinAq43hYEBmru8/NBveZThtTd2wWA4DBe4KeMFdflsOPQg6fEgB8Gv&#10;4iz8f/VnRATwf3bI8JrpuT9PX8JOGcAp7Bp8d3MX8BUccc9x+H33VPo76gRB2s7D8Dt502Qn8r3D&#10;YzFSIug+MKWaHLrG3wI3fFMKcR80x+9hLrU41v0lBV5WAR8lr8eTcIwrAHnf1CnbQjyqZ+h40HJC&#10;BiTD5lGbZzP+DgeTHkZAXxCyMbcGFY5yGXbgXermjPHyX/yxIZnquqGcebD0TsNLyr0noAHQwF6O&#10;rf69K/UiXShSBJk6ulL8FAwlS4HtWhgK+gaqb5sqGaOnt92RxZ5S7o9TII9teJ8heNPzi8r+TsPS&#10;TgO06PCnqI6Wbm7wo23l8SzF+zyFaTXos6d9UaTesKGgm4ZRrhvwU2rqNfr2WYDyK5/yOEauISF1&#10;LAoUtuZKZeru6dOX6ThGqMYj+la2a3FPz9pQfMPLfVuZV/VlDfazeHzb6k9biDxPEb+Nf2/NPU7R&#10;oo0pDPJCXZ9qnCE3GkWRsl2nvFyMfIwh4VSCiIY/3UfHh59rIGznVR62MtEY2Z/T9AqaMoT7LW7v&#10;7jcp/0lzyF7G1jVyFP6MX4ZY6SoffUbGnjcnilG8OXqFTR6RQl0JnNKjTz9tz9MXbTIubMzs2Ari&#10;aCBf87fkQZ7IBE822T216Mj+tuoBL7jIDf5DzoY8pLzf07qlfZyM7pvAdUp6XB37WCIe0zA56SdV&#10;HtQORlFnuTnJcRJ/yZsc0JWVhz51FEU51csd4VEuu+3V7s/THkp7rRfBkPjy0mXxLzdJ1ynUsBS3&#10;vwqwcymVla6I3uOH0px4CuruwAtgN4x1W9yMhsoA7iL00zvy6fBeWtxCnBN86qVPaJ6vXolz8iCT&#10;B6/Clm9JY5y3/qVXf2bIYAD67uTYQOsD+1o34LUy4Y/6Chy45bO2LPlnRH7McMEDdfBh+u5J8kzG&#10;lUknZyXo/mwVc2n9K+d0FDx2Vr4L3wwt205nW8ilQxks8mUsbQpYNPuQd3H4BkcpVrVKf9rL8pB3&#10;Z78zgNWtjw2jH8MojLCoh0OTE29G2oz/cIs/9NjaBZF2RjHlj4D7RnR11DCy8lWJw7e5iNVRaehB&#10;OlN+YVVC9NUZT1d2r87sk6xkN7zx8AGjMFpuv9RGbZ7pTKcTn6ZHZ0RmPAL1Ng/nWQ/RV6TqZJOR&#10;xSmtRbV/++nv937829/aY/WXe59bme0jJVv9fhM/4R5upGYOlFCfPhz/k5V4GrnDtRcs6wjlXnxl&#10;0ck0D5N+69XxmrlOmEUsDePwOoQldfwqbFBK5X5sWao7hV54wb0EdxdN9MLk5U7D5p3jgtqaHin9&#10;+f/c0MtpIJfpBIOgSAE+AbruWXRyFCrhKcPyUtkWv6fSytvfvAWCCiFdjIQRD2UKPVh2JXkEJkIf&#10;ZeldcCZEQSqckKyC1dPRj0hign8UGUwGq/gw33w0AqWSJWgqoPyozVVGRohNRs1IjWlrvL2rHMoL&#10;B4K7r2MMNujnwItzgPmH4+7dH8L/Fx9Ht/9J2kOjCy7yn7B0c4do9xe8JnN3Jfn3AePdXRo8uBx4&#10;oOJd3wEr5xln3qnsl6TjVXkd+RPz8DDKj94gWdl8JgjgYLwoL0raEMcMsxTKPMgUlUof8Lsh0wNx&#10;vLaI4rp9hrrkSyVW5gJpsYm5KdKmiaqUnRR012FVAcpmDGYQGBKZkZCxxa7YZs8XpfU4ZfA4utb0&#10;Bw+eznAreZN/0lPqWxOoKxeRhvtoBv6FEu7+eIDzxDBjmuRRn+U7m/cyFMOtsuh9bhFQz+o4A+ix&#10;oSDlSuE/fpEhlFHoy2UPH/wy78OLFGtPp27XyDIe6Zptvp2X6VPeXd/Ivt+Q3pMaIdqCQW1417wi&#10;PWMdSp6UyZhvZedhw4ed4/VFQuMbw2X8A4nCNpRoykK00NAhgfDH4WnfszUwNz+30vr+ved5m59U&#10;DzWKj5oo+Lz99l5m2L3Lg2moynxPNCFffGLvMv73SbDSxgHTvaqrKNM1mk8f7GHSWejB+cmjF/de&#10;Pnt571UfN/im05wp+9e+z9vJq2CeEl1gl4YnT17kme270XkfjmEY1EtdMF/9bI1iSkbyFt6Mo83H&#10;C6Z51Pg/3qeH1giGHZS2C0au8DOsdozoNXy9/figrT1qfNTdiWs8A2f5wis5wT+dKu3AvO7x53jJ&#10;eGeiweQ6WvJb2+JI7+pSdyJVMlDHAnCjNPG6XLuqF/FS1odT5Z9npvy2XdmMGXyNLnU24GNqwvaK&#10;vBo6lW1Iu+6Y0F8fStP0oAUpG/w8XM9LGctd/tMxS4licLpokdIN93SEeELXVl34ssjXPAZb4ugT&#10;f7RhO3oeJ67XE7p4YhhKFFXbtR1QqvPXObIwUXb4nTIkX4hWyIGubAyZMxeOHPqkKF1xuoLnaucP&#10;xtq2nAk3aRjE2uF1TJKhq6zNwKje8ArOA6mjgn7SpG9ssk8W4DZPVfrgSfCvdoLCrGZ0FQ0PGDLT&#10;BT2b02dFtDmFdKVNqtVTckfbbLX49F+jBBmF0hkVIYurK2hS6facMUS3Pn7g26AZupXJ6umPb6Mp&#10;KrVf84EdR5NtbS2ENloVPHO9wVxZxKcvohPq8uQ16SQdMQavbYcPOnys8xwGgSomvINxWxuyBTTh&#10;EWFSa8EBq3Ne6XQny8188Uc60n3m88U3LYLJm/honsbokiw8Vq/LHx2e9nnQl3044Pvvvk0vPN+I&#10;zS8t5v3rjz/ee/33X9pTlc672i2k4tgQH5MhZdpiHLSEU8+04v7IGn0bL8b3CoF/ZNGCmuyZSsXg&#10;0UssrTlX6LRGMaLJKkqca4+HRP2WbIsJEG7ALwbonSQsyqleSx4i0zgXZC6QUhllmrCkZK/DgUOU&#10;UBXuRHlGLKZv7ow0iqfntb+eSN9BK9Q0GAfXVZCIoFJ97PSH6UcYxIl44bVGUOPqXfkNZUIkK3Gm&#10;7KBCKM8xZaK8hTAOPmeKMwKFbLjm0oNBv0PCypEC/9jDVlAm8bIwl+pBPfQRvuc1POESUtEmxvGW&#10;jBC9S5i3pYt8o4cKqC+ucYLbKi/se+3ozbm5/g7fYXwNuVxR8j9xwOn/i2Pl/h1k6eUUvRRhEf5z&#10;MBcLn/+DQylQxOf7Np+l4pMBaScXu3oCh6LBxf6qOJuT0hVKa5hrWMz6g+h9n9lD+xTD9Vuid96N&#10;Qb9ATMaEKxfjb8WDU3gzPFPP+yzc5jZuOgPFQ8jKIwXyOFm1Qf9W2amXvdkefSY5N+Qy5dbiqpu+&#10;GvLuLQ+YoZWLkZfiOeWoXCVEX5t6f6pOa4RrAZaPOTcHR7kevLsMWVS5hqUCz/w/iiIvnKESK8B1&#10;giwmeUThdE6JJYt6s4/rLT9M8Q2BKUZ0RTuKyOcS5Rc9GGXoo6xgutZr5jGjXI8xnhKNXo91qLre&#10;rx48qAwbjVBx4EoBz+Oq0YuXpZUD/nUpfXQtxPDMpgu0lppCvOo4MOg6RqMGQcfuRd9cbgv/jMU+&#10;lNAzPRcVa3A/pjjbYzGD7t2DvpBCLgK0HIpjyEndVB+1ZvqARs+sTPwQrA29q9cTjCMjGvQfXn13&#10;74dvv7/3XUN9zxsqN1fr7dvX93799dd7P9//uY5D85YYQ8EiEeVSHqfx8bUscx4Zwk/wOhrRFwxQ&#10;xiT9obE9/D96CYPRZG2H15VDA/8yvvFQTP8WI9Hase3ETP4sDM94nNda97CGOh6goYPXfCtqfcs7&#10;A5hXEavKobcZjdPZeFVHo/we1HA/6JvsT+IXWNTLp6cNd7eC90PTFewwIWcIHw2lfvenXPCuc/NN&#10;H7n4tobTcOXrhuh+6ROHH27OPnhfOzsGJpwHz8MOcM7dNCn8FFKGd0c8Dr/JVGG7h01lm97XLqFB&#10;6SZjycG8QvFxejs8ZUHT0CHTI5Mr7p2jw4cEusYr5boeUs6YDk0bZs9IDRK52bzm6I5fOpbXgkhu&#10;GNpVUZTH3+gbjTf/r3x5warJtXf4p5PoE382D6dHDj/hcWTJKEDzfuvAKdMMxpUZLzPI4icMZjBu&#10;XnNlj0enblWXGKYZNjctWrmxLQx5SIQ3/0+9S/7ovLPtEYMLXZLywmyevYWI5UMkdXTmRZtB/XnD&#10;tTpCMx4DSgNM6KKJdQfmPKLPi+9rfzO03tUZ+y08PiZs3/7zn+798L/9l3vPv3m5DiGDy+Ifn8ic&#10;17y0YH1mFwHbKa8Rt/BrJ1a54WWHhvev7dfaPNB0NkXzKPx9rnVTA+LF6kK0j4HpDB3teJn+I0N2&#10;+KJHr+0H8zYtn27K4bDObTiU/Ys6u1ZJm9rzTN3tk6DwetO34W0crlP7bWH33zTt5214XvmZzJKD&#10;eYjjSVmVYXzqMp6saOa5C2YsJvcpiumEwug7K9afMmZLE4OlFKGbRSizFBLBOxWrZ0Is8n5FIuAn&#10;AgFnGO6awBDaqH2BBVnESJi7bq7GBdKBFtzlXQ7BONZ+TQZLlvD3B9QwuNZz8Eq8yhCeB06/4qnQ&#10;3Q5W8Agv4XadZd/7YyyC4Kji8yRJ1CG1jZ8HlaRUGIpKWLTscT+LyV29idpyvDQKynkMx3rrCb+G&#10;fZU3nNeDawIq5aqxVAEDsdWSa2Bj5uaFllHU76QA0Cz6MkQLM9l8phCPCqqMD4dOntHJMaW5p2s5&#10;pT8xls79gk74Xl6j7uH/1x90/hrG1w9f8jw4iPf1+6/TfX0v3Ze0d28Komwm/GIw+qIPwxkdx9N+&#10;r2mvNPLm2lPdV0tUpiow2Z98qzhTiXnVPvk6wVXJMTKkBb2o/cgDn59mwDH+yJsKS1FTBmoj7rx8&#10;nufKlxOa4PyhhjrpKCv1B6D+GQIMGXDmnU7HJCSPbaXQNXAJTEZYk7LfPA5OE8CT7inY22/MiaKE&#10;yPrJTyPm83fm7d2nSGvcKSpepVFGnkh6YRa5JzvQmfct2NubtMZqw9bhB2f2z9WTqa49yojhzeBR&#10;r7CT2fvJ+f20nsniL/KWvXrxsu8xG0oNQmWWlwZDw2BLq+PZPHRjEEWucG7Li4fNyc5Y+9zQdT6D&#10;8fYMEVZ7o4dhQp7B0zArCuwPDSjJNUpdx5OwV7hjnPNIRFO87P28D7180TepX8Tr59GJ8aiOacrs&#10;Pfu+hQpPCnvWe/MDzSU118tQDi8C2quq2hzSsRXpfYf2SSejY3pyRePhiF46FM1le5YyNvndQoOP&#10;yl5+m4OUl5Mnzea8jK1vXj6999333+TRzcgs/bzVXd8xGGvcV/JgbKI9vVGjR941cvq/dDzyHBqp&#10;IQcPhveTvIcf0jeMhI10XOiyL3IoY4WqCGus0Zr+0uiba7VNsstHmc6uHTVa735tPDw5/JCxm8zS&#10;cU/j//O8zy9e5j39ti9tvXqx739blf+uDtGHN+ZJMvAZAeHaJx6jxOpPVB38iBP+5Kz8GaHBNFeN&#10;bn76pG1UGOB9peZ3x1XRuCJSF/UxlP5wCB3FTjhi0QOX9FddPiDCeFXDc4blRdere9qmaz4AqVHa&#10;husp5LRfXaO5uXMa6sgczIMDDMmQhTXTS8E9cBipOly1BcmtQ4djsiCtM0D+HEsTL+UNN7pmTqLk&#10;Gil6sbphuJQsqq+nrSwehjcSsG1q6sCoawdHsqMM8TeZJ+07yrugowMvNDg0qyQR26bigw2r8idD&#10;5ILRqCw6kpuHV6+LKlFnyeXj6jdZY0x+/vx0xuDWE5Sfjt8w0LaHbi+PwVhPtWpRTgIZ+MH0lZVC&#10;HlVJoffd9y/u/Z//z//t3vf/9Kf2Wf313ptkNnssw69ylthXdq5tvmsoD8/bT+o6TQg+8QxYMssT&#10;OJqFu8WBXq7eoXtlofF1eB8wGjMG9zni6jLan9X0KQ5tQHX9YYZuBEtZRZ+uz9SZ5jTOeK6OMhx1&#10;bGFhjuMvTbd52yKZLdIp6+fB/WSbpDasxSe4VIRhDN+1FaQkuvUfP8gioofrZLLy6kFKdCKsTeMB&#10;NXUmJ0IEJ1i9nDcC7AyhuWGX03Ir8HoVwSE3TLmGH2GlZg+CXokTUYMvuuMYQaW5PGvibJMSBgPl&#10;ShAm0OEGxLJg2PagoAdnFeFSaS/xRRwhAq9xQbDrRrr7skTMTrcVJxxPDSgvPZZTCcSHSVDXuKkl&#10;DEfnPCwVbM8rYA0DIiOu+AxQgh0zz/Ba+df7JtgU9AyE4toJ30HAVBhlUiHvm7jGwqcySSgeLGZh&#10;8ChPtMEj0x5mOypvcZwOTxdsrgHIWCpv0LeYl8tdhHMjuOP8XoL+ncs1t3/n9SVYvv9ZeCPnfwxu&#10;b6/YXTE4WSjdNadDj1OhqoPRkYFjqGdcLaJKMS9zIeRongINYT1BMqJCWXCxNKXf5tzl8DBlUYxD&#10;fxWvzIk1mdm34PGfoquST8l1z3DZCly8ZHSlICj414/e9BWS9uzLyBUnhMKmEzwKNOXti0SGUuG4&#10;hSJ5tcPq9K4rA8/j08dNlG7TXeJC4X/6pr3HZhhWnvJ3MC7NFxTffqMUz2lETp2Ts5ijYXmh6dV4&#10;fFY+L3prNV8ZTGluykcZmstcsU7anj96SE7XOE6pqn+nzM/L4FVetW8yYN8/fBVNykXcGH81PuZZ&#10;0HAgQuEapmNsUbYp0MaA1ZH7WWn3jQfjK3yDA3/lN29SY6QUyiN/nTTGDbxsXaG0vB3PaiR9fvXU&#10;K3S/6JPq+qsGohiPz6SNyfuKEBOmSvf8c4t6Squxfp8BbxK6r0KFZcNUR27oBF+wmLPQQpkaCnOh&#10;QigdEd07Z4w2BK5uH8MVXucTbh/gUqG61G6UJhBwf1KH4vsfvrv3X/75n+7dvniVFzTPQ15QmzLf&#10;tKLyQ7ijiXlayr7GqrDRMoA+z6jhZphP14szg6AYa6xRLXG0SKW/faK2sqLXh7wob/JoWEE6vgaD&#10;brMxMlo+qzFRDsYjGdNpedcnd3wreHJXYyzv59HhRXFffdO+gH/69t7z77+rQ9HnDGsI/9regDdt&#10;gD6ZrB7yOJG3TPQNhVr5eZv3TW03h5S3R+ePV+ndW1uLMFw19pE6/u2m2Fcteb0qo4OsXzscMxCK&#10;KfZ5c2jRw3ksHE3W9pSnQ5qTbo+9I9YZLuG4ecvpeHl4sXTJnuvBKHjkIR6EbZgfXlSUYJSuUzzx&#10;n2Qc8wxej8lsONQadEovCzLTecFpnRSEcN7lvxIXVEdoJlR4VRdLVdoTj3G2oejgr3zho+TORPU4&#10;MsDsmIOiPHWS1TsapSJNjl9m6KjTOiHjSXKhrVNPyQ0IK0dpRgdwRpsAFI8sPX566Ma5ox6YxqJz&#10;7h0UwLb11Uq1+ySgung6VNU/ntLk70OeTh2ax11x7n4dqofa20j3pBXhL5qS87JO2fuPzR3snS8c&#10;mWutM8brSseszegq40+NQuncmNf5+L5pOOpw+O91ONCN+KE8DEVtizqZLrit7Cn2jMM6+pXlUd7Y&#10;h8k5vX2/9w+aTG6OvPmLz5+fsqb0Z/BPL68OR+MysxzOB0a2oO+X3/I41qqkC47isdq7TlgCNd5E&#10;X8fkNTzJCyasSP1gz3XqVQzBlZVrUyQq86EyXVs6dlSvq2Gijfxj3uEfYg12AHrX/ZfrqbxCgNwR&#10;cMQ9pxdLAENZrZGZh6xwxheQx8Mo55PX1P3epeQy/MSfMAVK3AMSXMUgaIWPHky97od4d0pVjKWf&#10;sk6oETxllNYOzulpU3LQx+AZj8WlULfiS2YR9BiK4nk+vU/plrY4j83RSukS1uiZINaAEz5jc9ur&#10;JEwRGnOghWKVa2WR/5RLhcCs8u5NQcGCf1meJKdxZDiomPBzzpYOUDK58vtBQ6hW3w9nxJdtT4RG&#10;3neRCwW/kH76DbhnBzwub7peQ725hn6Je0K/vHF3TXHgnBjL59wOyDXOiQ/z38W4xvz99TD8Dv7B&#10;ot/xnpy5Z2BpdI9C23CGe8pWFvn8VxHQLpoz0sjTqWAZSFXuR/Hx7P9W/NEsz1+LGvSVrpVvcl0+&#10;U3LJF8XmXuEow/XqGBPkJRj267Kxawhi+3bxuLH6sfjzTnalgJ407Ps8L92TzcMhCR3hqXPiKw4+&#10;J/osY+RjjfGbx+2nllHBAPHt0o+vwjs8ZgitzBU35WrOHG+nYW4NOy8QBe1vnbGyuDwtvzCS64as&#10;GVHyv42o84qGkIZttQ4R0L7/LfDoqrFfA5Tc6y0/iL5PMviepSy/6fu3zx+/ysgJL16seCDf0X78&#10;OuUVvj1Ow336InSDWlYMWLSQLZlZ1suTEcoTs/DSq15QY7D7riwZ//CpieN5HB5WFt7UpxbvHPR7&#10;Ph0D+b189DEjJ+9iMJ9WHjw8IyYBrZHdqEYJbVfxNqPlddc3dQRuotOb4D2qobp//93mBhmW4mn4&#10;lNzJY96ieDRvbd+mVd8ZaWims/Ayb9zHm3j5viGsZzb9rYF51ibA8Zmx+0NbdPxzQ233vvl2C3Te&#10;GKZtO477dS7exCrl5BGx6TCZYWwxsj4XhjYab3JIlhgbaH0W9jG+zHlsGLBGm5f5afPYfLoW3spp&#10;1e/9+318Mdh4RsYZlrx+VgP7usi100LP3nx6Mfl8n9x9eJesl860gOfN5fr2h2/vfV85XmQMfw7G&#10;w18bpm+47++3f6/zTeeFQ7jiq85gpTiN9rheMdUrTO7ZFnO3t3mmFydDs/qgI1jR9l6c6Rd06K8I&#10;o7+38x7FM3QQHd47lrY7QnQ5JqsJ36EbrXryv8K/DtmqCwfOJe1gkLlVmIOX/Mpr+3vyBhRnbUvG&#10;CuNxdWMKy756zekl9B3akjNEffQIfQ9VG9HTO07HviqyPE4+wk75lJFM03nuy/rS8fPg2flley8j&#10;X2f0S93ZOoPKHRU0GZeOc/I2IwnM04E2B0/Hwg4MOj5nCBd+cfZKUwh1eJQOL+Z5DPCjjLqnep0d&#10;wo1KmGdnf0UyRM/jB15/Sr/pYJvHaG/F2+rjJ58ebKHITZ2Sjz2PtlHAojSdN3PP19kKhhGEN+1N&#10;+Vt1SedIh4de9VU33n+Ut8gQAUcbSOm/xh/tzPheg0ybIepGmqrP69xWR+6Hs+klG6LW3kSXh51b&#10;dJJe1N7ceR5fZFvmdbTjBEN5WUVD7dBNox6v3x7PPu1nv8yXr172qdIzXK3he5CHlkcWzV/XsdSJ&#10;YcSPyPCvzhBx1IudCU61xk3/dBDeJIk9koX48Yg1ER+CIxKem3fOMDVhaMZO7ApQILktLxVTT/gY&#10;NSdTZSDwACsMK92R/XRWFkKkE06QwHoGJSztWahCnP2+vCNEBLBraRxLqWSh/7ll8EPaCzzpZz2c&#10;vVdtGYLhTvLAwDRXFVTPuVKCb68oQzhMhJqK8ih+zySiO8WY4I5owVr5Ij60Z7ZRFrm6CQL851VQ&#10;wSPmkybqEzzftv4YLR4/I2bmBOQNaOjlfWF6orc8JuWpR+cj6lkLeNaJDinghsnmgQq+zw6BssUI&#10;uqEdFi08MFm2d7bwmfJOII6CkeOQTSjA1bAXNrq0KutelaD30qosKsOogFadK1PKjjBK4jnLt3gn&#10;79E8GuDN9pBjgDfHjPKYDBT9CNvF6J3HVw6DsuuBKaw8VEJ3XZXe0xB2vTvC97xZiJgOXoLN+ex5&#10;8rW8IQ0HEnzkakOnvDuVwb6aNmN/nIK0sbXhisctxtKPf1YD86qFCpvgn7wYKnjS0OGzTg0mA4aB&#10;oGf3IqOH6O07p5PBU9k0nqt0axjyEDUniAKhEB4bqozmm68GyeYWhUwV8nlzVlKyVUDeHFuVPLQg&#10;49XT5ql8s+HLmsQmRjdnrWQvW0RBv+uxf/vq23t/+vZPgu/97fFP997U6JqnNgPs+/qisSXfT/WC&#10;VzN6M5TaHuem+nQT3h8bBvwszNZD1RP4qe+bx1jKImx4VqeEofGwxRzoSC7jfHKFd4ypDNEElZHt&#10;3Lto+LT9Hhkt6uWTjISbrm8yHt7nifu2uX0Pn1v4kizWudIQETPGhc6WL10wbOJSOGqQDm4qxNt+&#10;3tTb34ffaqjUp7cNxzNWfUqLPDRCemDHg/Pd5PRSIB6XD1328NtXayTwgFp+0tU8RJ2xZ8k1JXvg&#10;vclwzOtaY/Uir08mUUPm0bSGiazQKeaHfX4Zv6v/r99Yhd0GwfHR3KY30efvT1/f++vrX5OpOh1p&#10;H0O3hn8fZziWXWFt6RHehtF4TE2Kfxn/nn1b3D5h2NcJm69UXW9/0Jf3G/ZOt5jX9E8ZXd+8eNJ+&#10;em/rsDzoyxZP80Y+uPfdDxmYb15mSCVv7z81X7KORQtTDLNrG8yRo3NfxIPnGYRkaTq4hpgH9eZD&#10;xpev2qz+E+EEqfN98nIbvI99meLh42SzYWafnbt6zD7lXXxLp6QDX7x8mIe5TYtN8g/Xm+Ydvq9R&#10;vnmYjAf7Qw35uxbfPK2D9OKHOkH/R97fb6JPHTON+avSPKrO3DTx612jNo7H8eV5OvNTHvZPH3+r&#10;s15zUn42TCbsGu9rHZwebG4m4+pDDaey+JuSByzCC5t3MJ3HoJjxliytHUqWvN8cObr2QguydQdr&#10;nLtrXr+EB2+yZKHXw29qAyyoSr4Kt9Gy+ryOanmpu9B/H83NL3z69FX6Ig+W9kx9lG95JiaD/yrd&#10;zxmikV/7U30/UxZ6ZtiJG9xuSydpdSk6MawMu2oTroa2dw8/NB/upsUclfc6pFpoZKojUdu3Odba&#10;kgzSJ3mVzbn7kF1gbn6ukfCv7evXHEOdkKdNHRj95jk7bdlHXnlGHXzK53EdEVceQMbW5nWHM5S1&#10;VdpFHmxzfqd7q7jvH9NL5VG9fFo+k2AqsbqGOqYRmaf86ePj9jRMHzVP9nP5lnF1Jy9ixuPjcHgW&#10;LZ7XUSSTPKJK8NMv/2iI+l31/ll7IX649/PPP977sfr6ttV9Fu19YgxGv8/xbsfayxRR8ugTp7d0&#10;Z+3gp4tHmFd/C04ivOkrbIzP8Z8huW2wut9oRzrRosJNbUo/P0lenzXH+lkdxKc5DG6fvUkW2t2h&#10;oeYn6dLHLQZjzxAJuzC8/TXvYvWIAWdbsz/98EPD2cnQ++C24O0meLfvm2MdCp/qBD58VSf4Nh2e&#10;XH0yFK+jxb6pbNoUdUUbWfSG0dORvNLpEE4Ge00/NrldXWghGo81L3jid+/2TVvOwepaSQ6VVt0m&#10;4DIkUBAXh1x3F9EW8CXdedyz1OKfmCGUYPyvHLMxSrjUMSDOTPjAE0aAWYBz04fPKkXx1kMrTiGn&#10;EokdodKUV2gwBAByE1xvphxCHGy93RE7wrp+zFMj/CQ795TrvCO9X68pY4X3522TvBGeET0PUDhZ&#10;dTv84VU4o229J0hV0EPXSwZwVbRwMUe9EqbgmEU96HFdRi9OJV7yVcbjXSibpQULuozFAw4BLCDR&#10;NwDqC18YV8HtnYoKpfMhesM/gCn5Sn93fzgAToAChnZiyE8afyfZlVcnvcbqgPrCGzEM7a58g9FP&#10;x8Ws7O7EFULYr/HcB63njhmi4dGD/M/KaLQ6BoE5UPucUng+yCtsoUfmRo33sxre76tAVSzliIcM&#10;yOsQ6pnjl7Ezg0aKlFwKI2KNfjoqjGtnxN37Z/frOrovTIeAYXj7YYjPs7QtGKqk70PW1jVPM5A2&#10;FEtGun9bg/vp/od5nHw9wDy471oM8D7F+PqX1/f+/o+/bV7Ls4Y70PvFqxoB/IsaHzIweDkZC+iX&#10;OM4TmQDNS/UspVA35zQ2VrTG71se8uJf52UmYtsE3BxCq4Cf2Mg4ehkmMUSy4a3ynfz5Okhh25oj&#10;Q0vDULaTRyqXtxUdTPR+/jmDJaPlft40CstcQeJD9m+aB6qVMZ93Rk3vNoereqTu6miU+fDNnVXe&#10;lY6CDlkNtsVRym9ImEH11Dyf6YIUOZErORWinlp0ZAjMdJaAT7/xTm/+KvlHjOKSBx2FbEYo1GCF&#10;6HDpEoF9UpA3z2pLe1HyUhQtLydj5/G97+scZC9ur7ool1WbB60Cn3mMOsbVmQzpF49fZszlhYhW&#10;6PeueUuGregIIxmhEi3OUCx6vWcwF+e2fBj3W2z0ggcwfmZA0hUK/a4Vlr/++ltflTCs/fbe69/e&#10;5qF8PQ8OL7k86CLzG9++9+WJvkYRP8m+Rs70C/X6fR4cnWNez++++2GrPn/5+df0EprKj37qCdl6&#10;NpfuzU3f9s1YeqZBVWYGSR0w83Q/5m3tgzr3bpLnmzyN81zGjwQi3ZVREqz70eNp9DLc+UnnLXn5&#10;HG3QT90q5+RG484oyiOTgfBAzyHlN69d4fvIQvGNYjmkIgjqzPHsHV31rvq2mhu90VxEOkTZr4dw&#10;caR3BFWklfkaR0J/0vIQrdO4NORO06zzD69kp7P/k19vZjDOuUK2ju4kq040NTVhCYYSBE9e6K+j&#10;Br8gN8xqDm4KX3jlPm1a1+6hfjWQGS42wKcXthvAebmSqU+MoK281u6oK/Oax2eGmjmo1Ys42tfQ&#10;6LboGdmme+WpPMp2wX26UbVKYc+ItECqdwxCBuPa7fC3M4D5vuQJYfH8ffWa6pwMxHN2zPaRpDcp&#10;t2Syijz+r4Pb/f0npY039zN0HlcHrZTeHNvmFH+boaWd/LvNzP+ewdjiksc//1yHL+IwUNM/P7TB&#10;9tvmPr7vtHAvBYpzk/UjH/GEkZxR59OLziIV5ix/ZTCSUN3VlmiD6NabyvPCVI3mK9Pnr/IYPuSU&#10;oqc66SPG8P2XVoTjWXQof8Yj+Umstsr6TXO/dX6grG3Q8ZT3D7Vjz3vWEfS5yH80GsEx8fFNCd9U&#10;1+sIfIiA9WWWVj2SHyfCnHfJZpGmj9dBZjjEZYbvZCz93Ou1lRYFafEbpCgNZmN7N+4xzw1CX4eM&#10;jyCeyneJVLwyFPtE7yr9ABRa6fbO8zVsQV9+pNNo3h0njUcGBYU/I6cCILAxf40BQZ1HUxG8K6/f&#10;KTJ5wyU4i9e9WAMI+F5cMBxc8Qo+NfoSL6KV2YznwuGzgoIJRr8Ul/w37JRBwHi8vbWnUsoueOsR&#10;xyQTig1XOfUYt2oukZxRqOJX2yaY8tCrjkuGYHnZeMwMm+Fc6mR0KMu8WeB2holz1VampduFourm&#10;JY9ZhTtGMG+WGURJgUgdo558UiYT3mASzg/1K7bw50QrD3/hptkofjcd8ruLcPe8uAiqAhxiLacI&#10;O3opaypkJ97VZ7yDA9qVvpTd4e1+Fx5XYmMVDS0QoucTJpzSK7wKZb+sKakUjH23GD5JftFtc1BP&#10;r4pj7trTDEgHb1IMPN6h0vImgq8ROAof7sEWLxrJl0yoI90W1ntn7ylJz/K3UvhxLjo1RY+avJh8&#10;fttwwKd61xoLiuNZDearvE8WERiyeJbHSoN9rslO3ul3uaPevHu966tPfUs1eTvDc+AkQxlom+Ob&#10;wvucImMAzgsbTk9qfB81dMgT4lOBGrAVA/qVa0o7b5uGY3uRhZMGhHyQRfR7msFh7s68IBplnkFe&#10;TI0RmtfQj1bRBGsehD8jjHH5sHlCPJSGNzlgke1MtI8e6gvWRKP9huvy0EMoYtillDMWenv7IE+/&#10;skI+nPBydTQcN1VlXn7kD/POO+PxAp3hJNxQHTnX2JObMydJBmUZaDx6tzlPGSY1kFDxrXKGEjw0&#10;bhqLGSKVUmOdZJSx8oZrc6Fe5vXhiYx6NU5tPlyj+zavyPFQkQfzmhrOz5tnBf8p/5ET82h5lIwy&#10;0BPbjSHEPtZwGgJ8YCuz3qn3aI0e0xf0THBNEzBv6p//ueH1vHY//fTzvb/85cd0jwaimtzXez7w&#10;pDLieeafhGUN35lT1tCXVbXJ/uOM/R/+6f/YlAONlXlRLy3MKlOGJrytwBeXETeDL5hwavQ/OgU/&#10;nXOb0Xtr9Wme1AeF2Zf0Zd62b/sm8s1N5eidoUaLos6+qZEycr7PmKnp7K4OS7TkwzvlRWziQbdV&#10;pqKMn2Og2nY0VgK5u9E2+h2KFSZ8ZwkBvB6Y37F25xLmfu1a8Rf3EgeshE9WvwNBgGY0DRfvqkOB&#10;XaM8PMlEssvAiM9w5E3FF/yQn/poyxs6yOpdoz6DU/gcJOopiYEblKMDhwR4o8nyCb+ewev/yP0l&#10;7mer4btHpareaFejcqp0aXUuHtemPdGxycix2MTSpazHbUcVFuFRvU+uX9YpzLU3Hbo2qcLCg66c&#10;ThzOcDinDg+P5ba7gVfhHBerr/RtdctUnvvVI/px+iq5v19P7nNylMt2+v9NeZM/5R0dlWc8ykPW&#10;KM7LF9/N0/iiOsZYbQfte780N/i3n27v/fLh3b1f3tVx+OmnPqGa/Osw5ZnUrjytvjk/dto2LyxW&#10;v4zuMCZTxrXtGXXVs37Ku3C8qkxGFx6UF0/r4/J9VB2sovcVv3eNRDE2L21LYYayo9Cu9nCkGx/W&#10;EdQB07mOFNg6GugUqF/qZaQqz5hGKSV/OsxP+hTodw2FcFytA1r79UuRfNjgJocJudrm6Okk7TrA&#10;NOowUA+Cr63jJf9otCLPecxejPGj9HDg8fyQbuPppsZJ3v4A9LQrrPewxxViFegSW7STbpfz/kDZ&#10;G9UUamT1yyHkD8clm4X7IeUdDBzzNlSYBStq76JnzyeRyjvi91ubkUKKFM5rLvC/VPRVtQts8EUB&#10;uwTd9qC8cO6KZPCY8C9yP2VMQYonJpw2/0pFITj1clwZE8eoTDk0JMGjYB7ai5evaiga8qnh1nPH&#10;v8cJ31kleEqYlJxJujwpNfKak+QrGaHoyq/7U8kKg0H5qaxoMqyG2FF0Kp3zWRWi1PPkvL9fr8Yq&#10;xL7UMGO48OVcWTM1gp3gBw8s2zdo5KRVWor5U++3JRC6SYu2CboUFANaXyDuvXTwPmSPPhrpTn05&#10;is7+XTw+zxL4SwkucKWZyXBJU2kPkCAGp0pxPEWwFzflpjKuIhe3RpAhCHP0peA0xpOqlKD5Kxo+&#10;Q0YaHUp8G6xW4U+vkTHBUCg3QCrE+3gwHIKj2Kto+EXZlf+UV3kOzX6u0xRCOFqfJotsrrFuwcfH&#10;FuB8uk2ZNNT3tB7qt9+23Ui90lcZj+uMxOwzbzO8y/vFQ/t3tdVFE7ktfrGh+IwLpawQeP2g4T7D&#10;Citbip8RTb71xPeZMEOVhTeCODkNybV9qPiZop7xGLx4yovH2Wbo/PCqWKGy/fzckpPkz7A4uVfO&#10;0/vuim7x4mGKkxH24Cbj4n00TPZfUbCUsgTREk2PokzqKLBOK0913Ozxhvarn/GULNaBPkPIyl1a&#10;hpU6oW46ya5OzgyrOlgaryMbwepYfYRfaU22LxFMOkoXHTXSmTnB7j7jzBcpslZn7NCW8CUzGrRt&#10;UdYz0TIcPSNG2srMoGJsq7s+TWhPPsP8HzP6NLqPo+/zdRLyympkGOXF3dzHykruPpR/ZBtvBzZE&#10;8Xnb6WhMa/RWzysDg5LumicveVfXGJrknwfmZY3pD5++3cKXmxrft/Mo1lBUxx+a51h9eJF+4hFx&#10;WMmpseIV/X/8n//7ve/7FBoDe3OdTE0oDv3nhPsWot2Ed64iw56R8979X+InLxUPYifC4dU2XK+h&#10;3MKZ9OK7OnS/PvgNeSNQBkJ8Q//7cEMTsNI/5rVtD1wyEQ8nF5gBmcLOlIru8RYC+/dztBjwCyRJ&#10;wuK1Bn9tDFkrnTT/5hA+BgTVe4+LKJcC9nzCk8g64XmMw+9mK76P3lBfNL4nOboZps0IYYz07uCj&#10;7Uh+QO+6RWm9Y5CTUzqGt1uHCDrDd2VVnviR4aJzw7PPATG0weqcbi4SGbc7wLVTTJchN10SpUuT&#10;Vy/5fNQwL+NRR/ZRoxNBrT6YwpMcJ2t0P11u9bRpNbdNt/hIDsrqoKZe0NVxKdj+0Irk0N0FD0d1&#10;zLFvRHNOhPv2tK1+mGO7b8GT8zo6hqNvmyJy2/zbm9K9C676sjqTYcbg9dUVcwZffJsxlTfOnMDj&#10;Zb+99+Nv7zY0/ePb3+79kjf9deeDtsMyZ/ZZZfiu8mzBorZ5tKjUq7vkLXyq0ynGlEhvq2M62UzL&#10;6dHxRttw2uQVUJtUvdKBNxysHTBUbnToTXmXPFqks43MNJx9+6KpLC8LBKu/Tb9ouHidvTrY5GB6&#10;h7yNftGltjzk0jdHpng7TfMga+rOk5wXb4wuMPrT66yb7ZGaHiH/dC1dg+5kTCeGcZk2LYt+4zNc&#10;8HTOktLcb6/Zx03ZW33FPMcRsn6H2C7nhYDeEgJxJgirRYJPiIhuZ2DepQdL2ku0rmB8fVxTX68n&#10;p4Mowd43GMsV+hX3NObDJ1wqLIbyPDyiZHp+OA/AEda4cJefntyMO2lkFgyCvUa/pwWVocrLcyju&#10;DJSEmILc3mUReJW7/JRDI63BJD9OFXPvVY6EbA12AqlCW4347bff1Wlqcn1CfFOFICQmhc+GDx8f&#10;P98nnirDGoLw4/vZEERIWz1s7ocGMPFY3rw3Kv+V7lNEcVoZCJB91HiZ+PdMeH6cJu6xgyAJP/yM&#10;EiuEq4YVblQGygib8VhCe23yACxdPzDpbSdo/UWbwyv8OooJN3gLo0QNDeWq5+kajdAnmt95AcIN&#10;f+Cwd/iGnv1NCRV+ZCj+awCURZiKGly8QhNrQjYvqN70J71HjbP6ofGNz5+qMRpXmz0bHrQ44BlF&#10;Y47ahecoUnEnX/cz1mSlc6ASaeAeNwfAVIB5fchhfHGMF+FgwQjFNlpeZI3x+KSVDYzVj9+Z1+Lb&#10;z69Scm1bUpje6OZ0aSjLx5/G82kbbn/b6lTleJ8CnWFjcng8XkOad+DDx+bLhJcGiUFqDgveow+O&#10;bTgqfB43Ccg83m13EqFmNGVAmE827w0eF5/H6FMK+xllaS9Fwx7ReA0CahR/X1oQPzop93YQKA+N&#10;st70k8IM1Wvw9nWdvKXz0Jc+duw4DQy5gVP1oJPB+qmCHy++OVbxNe/rp4ZZKOEbGSZ/DBceDLpA&#10;3cNfUwUMOaO1+r16Wl3lWTPJnGxNhjRcIRGZ8wo23BXNzSu6f79e9wzp+Ft6SkcdGJ3X6tFP4Xuh&#10;PfyVyepM2xVtkn14+dz30tEl5T1RuN+QeqeOAYNTvdHNYVT1wv/RT8HH23nzklGG6RkeXs07hkiN&#10;unJoZBh75ueiAWOZEckoYkQHanR49twEe9uc3DaUXcOcF/f16zN/7GUG7J++/9PmUJFJC3F+y0uj&#10;A6lxuy7gUrftvTgPRw3hvvmdNyMKLg9TPdagq4PFe7/Nzs2prKEOV1MYbEvkU3tnu7LmbWZA3nz/&#10;6d7fv/nHOnpWTjNq5Y0Ya8Tip62SPiWDUQrrpxfw5NCtQu6N8iY3xVV3NH7r8GJydBZrOqrnpUjO&#10;ZjwG8bwtgjh762YpLteeZXw5FmfvC8C7/pT/WYYXufsUbeEhyvJEo/TF2Su2uZE8j+lPJhVR3EK0&#10;xoDxcA04ES+/rX4GJH4ulwLlfYWrmffgE3zHODTPkv5YrMkvlOmMtZmV/REDAYCIyQHBCPLpTcfD&#10;pwwSHc50cGdopxvo46RZo5z8rA3pKsyUCU6KD8U93tWjl8lmsc9RmaZnxpNkSCggtVNrv9Gg+Cu7&#10;DoTKIk2y/aDnB+lqIwCMSXMvq7CDS4t8Sg/rINHddPizzR/+Nu9jnrjq2dvq5evqx//rX/5739/+&#10;+d7bf/y8emXRnm3MmmFcfa/TnQ6ge+/PA6vm0t21b6pmdSqlliwVmn7Vab3ttKgkIp33tRv7akzl&#10;wE8dR22Q/avto8rz5xvgPnUaqNrS2uOAv6jt+aZ9Jm/SPbn10930WWS+tE9ogpfkGS5Gl4ycQCmC&#10;pOvyFKYj1snXWUzXfV+bwnZ40ZzO1mHf+1tyqA5+mIyctpHe0Mlc+7p2J5wr32NGeyMRmyaSbjev&#10;FinYqerkg2wWzrDfGY/jxlc/E9SE5gxdB4DgTGz7Vfn27P5LIgJDZP8zh1gbcnKdlO1nqROJOziD&#10;HwMYkmAzLsR0nYBf7o2iUTQzFAMI5mmYukmI9ikg4QFc+sXpbmGVJ87AidLeDaERk8BgVAelgJFr&#10;lFKyDkNYtrLYFggJpPfoMO9HwmhV7ZMU4rM2v92wUb3z5Ch8yqar4TZl/Kwh71RpNmzN2Ir+zDNz&#10;Hd37dJvhyJsqul7SPI+hGPZnmOOCH2OX1+j15mAel7PKqpFzPAyvMyytxMpZHtH3um3SFEU0W0Ob&#10;pCub8twQVqqmuFtkUd70C8N2DAmWntVEI3y7W9mKUg5UZemCt5Pgdn8GjiWsFNNKwQtcTfeFlypL&#10;Jz71h3vkTxl5ttaQl+42AWDskXVhKh3jZhUtXM7k+Ghb2aekuj5WsTNuTGJ+opdd46ZAywtTqqRw&#10;sk2M6rseu7LEA0pzDSCDhDZYHhoCxs3J47YhQc/oyrN7P6PtcY34/ea6+bbthqblS/GUfvNjEXTD&#10;khWmtAwB8va0vSYZd+agvGn+2pvmqpEXw9fmdW7LoIxAK2ZtvbIFZbBG/GRFo0WMGQef6pFWUxqa&#10;qcPC0OqPQvYliQ8NaeL/yzo4nzNQeXSeBMTik/vJQGJ75ILodFIu6MWbgk/4c+ibwaNhyVB48eH5&#10;hiVJWlGnHM9wo9gd/awu8x4kF58b5jZycvM+r9pluH30RT+4pwTVC3iSPT18w8ropC74CsJ7Q8Q1&#10;NowD0zKeNH9onlIlIC/KW3rzgT42dBrR5+G434R1owJbzJAB/NBQa6/3KUJ8Tq4efzIF5dIAl7Js&#10;h7+OyYzMZMK2NHr/9A6jX6fpWUNnlD8C2Cz5TV4QE+MfNpFfp/BNm4Pf1ojg03urPld/y59sxUPG&#10;19OGe//evMKnNZjftAUSjyGais8DiZ+k9VpfroYeA9McNfSIofde/alpEt/XEJT+6YNW9CZfOpzP&#10;+tzjn374pxZ0f9sw3y+tgv5tnV5TK3jLXrZqHuO3sCImbSit/Hkv4QfPXt/7b3/+v+79+u63ez+/&#10;/XWrXhn5r+6/yvtdA2crl/LdNiUNgz171YKZ73+492rz0v7RPDcrhjJyRrfmj4bX/TzrYV44iUkY&#10;3crIdWHR3kN1RqO9+hqd0Vq81YPFR5tLupNi+mRJvT+vANqf50EecLH+g0NaMhA+w6k0X9rK8E8W&#10;6I11ssLTHxSEr4OdoGnU+09ElTGdn+OBHp4xSG4Ln3e2pLJLoxWt8PThjObgKnMiM50UIsNlBsju&#10;pSO7JSNo4h1A54YS7aRD0mbT5+qm3QCetq3NxzzMW3gRAPNxfb6STDGQGHvzYgHY+4Nz+ArPGDqd&#10;dx2mEaY5jKduKb+OqbrFoHyQXotKrJVN2xKPFxucR+Si6RTr1NQReZjX7kWL4Z5//20LsJpLWBtp&#10;tOXvzf/7+fXrez+3afxvXV//7bezoCadxmxXV30D5pu8p9+3cPK76PxbHnmeh+MRjW6ru0e/z+ur&#10;7tBPnaat6Kjbl9fo4pwHZL92Mwuu8pyROvpAR+F4+tA1tmSs8RbqzL5I//sMoW9Sv7EwL9Lh9wf0&#10;rRyMwTMaFY0yAjGLlpOVecqExb6UVJiRpxftpzuY4fe8Tv/9hi9+/SW5K/6T8rWXo+4C41Un9hnD&#10;ubgzJoNtxG1bBxaHsWhx2uZqd1Xnf1uH08joV8dkKKQht0u3gennhHk6h+v1vNzGiG1LQgh3nLiE&#10;B7wF93Mq+TWS8OVwSXNJWVKNwjWLc6sinfSZEcEppQaZUu2ckRVTGI53xmPxeBBVys1p6z10Ntw6&#10;vDwXcMHramhWb3cci/8S55p38JVhwl5a6U2Yf2NZfIy4QkJnAABAAElEQVSlqNFLr84E+Cny8r3f&#10;sMy1wjMcLQwgEEqvQhWjPwYiQa3P0NDmyhSsx5VVD+EYa5W3mHoVSztM0bPUaKECr0DqXbBqNDNv&#10;VxnmhWBQ4VU0kZ/5kOCMbkkjGsBfudYriX4ag2MYU1qlS/gYKnpNa7zHxSMzgyc9WqND+VF2rmWV&#10;jPSDwBQLJYVnVY4ui/855SkY1hve6A1cy4mWXDGHX/Tg4VBa4K5DxzzBqlZVJhpmcDVP69VLlalh&#10;mMpxW4PtjDHlAyBe1ChHN8MbjMJtrRMdptBHnXANQTyNEqPz+FdDqSGYwRTZDC8YOsKNx1UyeE4W&#10;CoEfOmrSHjaMa+sWk67N/VFmRvDxpKdoCqvw6wFTOO4jwozbebGbzwZfPLtNIav4znl1a9xNoUBb&#10;xYMbA5fyepQR5PN579fgp5RTJAEpXdQKh22unm76bJECnvVaR8WmsI/rDbtSNlN+8Isl2KK8Uzzl&#10;RU54C6f4JkuyOGUSnUcL7eCl81QWu2egPgjnJGaytTziIyOx/vLq0ub5GvaVbfQEQ/oyPcq+F/jB&#10;68lQjoNbYKJ+kf1t0xMuxZ6MgUSx8yIwWMmXobJHrfKksHW09o7Ml56n1ojC4+gGPq+1YSSyjQjr&#10;8IX4MRajW/XPtjPmCWUqzngkX+oYr8KtlZxLm8EWfa2mpkt4IStd8qIeNow4/mW01du33dHLVjN/&#10;3wbxj5pnZuW0FepwePP2TVt0NEn+/0PZnTBJlmPpec5YMjJyq6yq7pkhaTKTZPr//0lm4nA47KWq&#10;co9c9T4fIqrbyOFQupke7n4dFzg4Ow4OgPSOfunDUgrCD6XPsTT1pSx63e20j3YSSEZurywdv8kw&#10;tP8oGWE0+jenNZz6/LHyBpw/3/4YLpLI4ComORixuqi/AS25Iev/+//1f3RqzqtHv/z8l0dv/rXV&#10;rdXtFC7TaG/ig6tWYn9O3318+9dHv/7lzaM///XX5YSKKjsn3IplsxIhfFGb1Nb6NJ2NOf1Gn4wB&#10;w2ewJUSDx4CvO/uswPoSvckhmcQbD/n2cFzBlcFOflXmfOq939y6/+PD/aXcfSk0Q/vKigAnbfFO&#10;8p6urPbe423t9gL/dnLoB3zPCbkqYmSQSMcbVBkYC2Lo2uDRzV7qXzd92Y9+xZsACQY84wfIigfA&#10;p5++elbp1VH/p+srQycNjasPbOG+gciH+Ik8+VFV+PAiPWpGwoIn+sLxmW9bpfz5TQv44jf93EwX&#10;OO/p412+rw2nF3TAH702+EuBkGWf5bpuwIusPXNR5Dq1NJ0LSpdZIbtYPHtZikWpPs9ftStrDmOA&#10;PvoafGn2R6+D+7dWJf9SetivRc/fiZA3Nf2801ZuBGeoZhG4an7VwsM/tIPFK9uIVe/75ZeCHe7A&#10;mQwNXg5j38c3NBnl1Ts9Q+fUtpfP7A5Het+j7fLIszEGn+gjUGDWYfnpfZ8+CBqnIxnc2UDfIp+1&#10;gXBaDQb2Y05d9LR/8QI24Xu4Cj/SfyxmAeXTtko6ulD6RJHJ5F8u9vOO8cQMdwaZOdH0m+CDWUB8&#10;CSvgq7kudYrwxof9hi/5NFfpHrYuzjjAjUEx4Biobz7//dV3/w5j+sHnc+2XWkNeDuS5f55fdYrd&#10;F14TAb/7u/d3PyjXY9pejtr9Z4yLwfQH2eYZ+855DKFWbek854DAigIdaJUNlZUdCno/UAEHg5yX&#10;ZleuhuZY1pEJeL/3wc+7KAd1IaSKPguN9N1B5KIIn40K+okCNXxgCEw7YShTMRC0Z0M7h0WkZBBR&#10;INU9xyTG+xYTziGu7ROBI7wZE/iIQUA/pTOD72v9UEf/MCIYsdB10RvJwhu1pogCp7IJsD7E+JvG&#10;rN052PAE0QGJMdS5qXuKLZgItdGKmQ2QDufdnxHXPicHPsGhnl6UVLWH+x6CRvU+4FRfKrvviOrq&#10;N7c4j3sHZ/WIOKMommgdfY30Tv5P7VSGURC5o5RG155xhNKLV21ObeuQlJ4Nnx1X9SXl8oVCiWZo&#10;ZJqA8bboQ+6fxtf3aDSDCLO1We8APeVAMPHeaF1fHiKdDGoAFtHM8ajMg8N4VrDlQtReurf6KlYf&#10;TN8tMZzDJZ8xh+J7ZdBfrsx6ju9gnSOXMpMztmnM+sgpgjej/2c/5FQ26n6Yth+4wYjL5tQGp8jS&#10;tpbKIbqJBzbFWDtOcLCP4nWnSYhcMqi3Gfnb4JL3dtvJBkbJeDDQdDHFqR/ozBnJOKAhGgUPh00/&#10;HOvo+ySyn3bs15Ocsxwejph67LuIY/EmBjvHpuVEdv9JU9Wf2w4mMIZjPENWGdlF3tM3X0oIn3OI&#10;D9MJsWxljzKlWGcs+87oeXb/as5AZgZ/coRXw1O/2/wX1ni3G3BlcCzy0FdazuAO/aGewkZbna+6&#10;8/JVV3pR1GQD71476xY6wtWXIoqcR46fPj7LEXzZNjefW2X8sK0ZZ/VbEc7YZGkvtuZ4WU6so/iu&#10;imCGhGDBr7UxvcBBCZ/RkuP4NN4yIALrBqrxkcEsx5ET+U40JsNvYHHl1I6Iuwg7nPUy9c+Bfdqi&#10;FlGeMwgUidJdnQzXGR6ygl/moCZfgOAA/6E0CxFx5+2+efry0a9//eXR27YxkwtLZg1kEoiM/OtH&#10;f2k68becS9OCt8lr+TklXkrRaO89eEQ3+lIqg76O1gESfs9guDII0EVOl7/dV3ph9CfTcOV3tFop&#10;7w91ecrzXjjhb9fud3s86hc/7rsytR/M9MNsSMihf+DA4iM7DpkuFKU2GFb7Uopq9/J+McZV22pM&#10;FzcTYdp7eWiV/RKOZrRzKA6YQRLTEbGjC8nNAYeTBY7d6N5xnZWrp3ClZQ+66I04HLy1fH73m67h&#10;uT6zW46604I2VnIMzX6oI3on3+8rq7a7dGdCvdL0cN/2nGZHl2htVS9etArfqnohg8G9+mtjhKm9&#10;3u1i8DUdTZ/bwYBull953XSqRYTP0usvyhF3QhE8vUv/vY5Xfm2F8a8NSl6/fr8dBj6K5NUue/f0&#10;YzMoOZFfPwZLYbqb8P1zTtZPReps5cPGcY6wJd7eFd9YdY13aAgvWgCe5DJ/S84Sgviy3tS3ByfS&#10;Zzr394hkDtkG4ckjx3H5mZRpeLTjwbt4Xx7yVdtYlcHx6PuLdFE8JKKINNpni8jhbWUMtL/nd0h1&#10;+8oRDujtw5lP8jkdyB+6jK82k5RfIof9afrlsQFxsH8IX7Ye0xc9oq9cc0Trc013BXMwOjueT0H+&#10;LxtUyFX+2CxG6gfDHBbBBoExgfP0Po+pVpPa/u6qR/2GMRGYQ+IZwg8hLvW6xrj7dL67rci57151&#10;YJzz895M8fgwyHpgxqK6MfwclhAwRR+RHES+yBFHp98nROoLtnt1oYkRYU30h3zPsLBKruohwNrk&#10;PE3oFHJ1T18IjTvHIDkSrJWBPRfZ+hfTNSR0VBbhdOezfZUojf55J5CUw46dq6IT+aJEKhEDqh3Y&#10;ojvOjzXqZuD0IdrXbwJGCIHbjfrqC2zPcYKnnn3Iw6TEHqeE0dHqqS9N+4jWHqcQY9Ru8DMsLvCL&#10;kohcoCvHbaOQ6lz0Bmy1ubOUjZJzJsBmKgHOPLsOQFiveLDv0TaFir5eekmJWiwjcjlapRAprBGo&#10;evZcNWMlSeNaeXCKN0pPSZli3jYI4WEnadSeMLwmB3/1PC2SYwGALW9uE3IT9tWe0mtbmQzjZdEV&#10;K9We5xwx3tcJ5dck4nM4Xd5juHlo94m+ghcT9P7A7+Pl6q0jwRnNxkf6daYqjpNBQYj83E/xRUP4&#10;Qher8cCHpyjrz29bLZeAPok2tykKU4HVNgcQoRdRzHjiGVszGEBJmXidorUi236Ag69ntrkv3tLv&#10;tLRcwI9NB0pnEJWe8qMoFKg85eTedVOYnLTnRUhvg9lG1fDtRCVFwY02e05zI130DEeUUZy0cgb5&#10;nBrl4QvvHOfPlA2nBoHpXiWOXEkpOaJw+O+mkbIRNiflQ1PYts6ZfxJfOLHB6NmgbYpzeidFGW4p&#10;OgYIlq32xmdWFy9HFC+GS5CiKdnEQxye6Y+UMX5sbA7hcxwftgQT9VkedkDaU/FTxsgJKpF9U2WL&#10;2OpLMwffIAZGYhl5y7cZQMbkXdGNz632pCUcN+b1ZNNwtR8O7dN4BnAibZ7VV+4O/mnQ862oT09v&#10;T776yGmbQ8KY1G99IJvkWooCB1XqwHixssN1dHlfhOOXXw+Pf82wfmhV9rP2jPMseRdZvcuZFfHk&#10;iGpHNOpuBqtp5HjlcdNitljhrH+Ib0U0Ai15ay/Kdd/+ty1geHX2U738mqNaG0+bEn+SfEIcPhFp&#10;5CNdZ5heisDmWP/6+q+P/sLY95socNhJRVisgb41gjbsANmDYyNtlp8e6vvoSqcFm9mEEBk96Nh0&#10;lU/q4Yyif2Xo/OmgyvnnmkapHIPV39UxW/XwWclkDG7p8J0T3UI4OGfo75I3UcbP30Xqcj6C70sw&#10;qdL53uoS0RLt1hrdvDzi4KL3FrXT1/uL3Ls8f2A8fTqspq77sj2zlJ5VC/I4Znjqft/gPCV3+tNv&#10;ZGzRwAZGi5gGp21fTIXreGAlv+G7LxySvdiJcCeQcfdrjnLpFMNDuJAjSN4XqAjS2biev8WL8cbk&#10;v3o3/T37cezY2TamOtGwgaRBgIVnL3ISX7QI5ratya7jaVPTV82y3NWnvzQt/UuRxr+2Pc2v7W/6&#10;7l3OerY3AU5Wc7jiU336MTpcJ6tW9z9Oxg3mfmq6+pmFk8Hwrt/f5cDtFLieyc2/l+HjNOIffLcZ&#10;sepzlr1zqSFn0ce+bxYtuduqanonHedloSIn2MAOjad8RmvolWZjiv11ezK+DEcGuQWm3C/a/ySb&#10;xFFPqhrAN9NQ303dm5X5Kr0pWk23Rms6ngxYoHZ3nzNpv8kbOpy8ghnPXVd/e0m6zF5ZGIj+X5Nh&#10;KSJ1dOLC7/LMdEL1OlL3hw6juKnOqBwL3vMb+aKUjirvs7ox1Tj1bwzs9kYz3Z+ToVgNL5dQJfc1&#10;+LSrDxPCfflbPfe//g9vILCVA2bv4959ZJoWkem3TWXWJidzUbwYdlNNfdeHKQZTQ1MKD8ri1DXY&#10;GZiQ4eVaOSYvWI0Sx8Rru7YITW26JvwpVgrta4oMM/hpCzIC8roIFoOeOm/UmSEjQD2/x6sPsuUQ&#10;mNazkMNebbbVUMZUlpVmBX4gOHwe2AjgEQBwdB/hYkQ5Fo6Fi31ynAhDzoZIVoK7xTKXImuMSYyb&#10;07rtClJow1P4IugMjHd5SxiUUwXMs9jg9AtsB02clmigLk5w7cClkd0cFRppckHJ1NXaVdlcUzTr&#10;WXS9uaebKXqK/3MCMucRw1bfcle7P2ez9wmrd0xcHykNC1wi/Imy1YZNhhdVCVCLktD1ac6hJHtR&#10;YUdVyXUU6fgmxSBni0PwY5suv8gJE9W5bDFB/lLPphTrAEct+Rwtnjbq3bRBfZjD220840JjOHx4&#10;6bNfjnOeCeA8x1hW3HK4OGHv5Kh0byqzvpla1qfPn9vKJt5SfrJV3VYz4v0vjHnOA+fPaPV5J0/Y&#10;qxLP2BTZZuh4wopD0xGO0TIK/ZBi0KdPOSyM/1Y3h6+POWPfO80KTEb2T0xLRyzwWSBhRfB10TeK&#10;wwiUIgHXeBOBe82xqS25m/BiwHIpJEcBBTtjhsZ4z9ZIj4uYbbGEhvBtcJkyj8NWzvT7c3hIt+EX&#10;To/FRLdPTaN9KSeoxSHB/dEGcLX7qT5b7HKVs8aZxB/osVXeDFjtyNNz/elPfw4P8Wo8vkhdnwOa&#10;1I9fGWtO+5NWwoObJDgGz/nWSflo+jFcf3NaSn236E2eIb6zya/Bi43YRSuvcva+yWUMd5et1LpO&#10;qF811SbidleeYwy5aMCLHKnbDfA4MCKRhjh4P9kS1MiwRfbwGv1aEPWojcMd1fihiCRZNW0uv49c&#10;7fzb6ZPqjJ9fxDc39X0Ock7A6w+v4xULxMhPUfnKME4M55f21flce/IiGVWr/n+6+WF1o7ctvu7K&#10;x7RVFAfZSRz0TBwYjMhdRDsDaHsjfP+9wcZffvlzi0bCz9ucjTfBGe2uG9w4mvBluY3XvVs1e3ZD&#10;qPEcLHnJL5//kPzhja+PfvnzL3tu+94lV0ubGX+li9oRwgB0Zx8HxBygYA2R07dgelh4g+50Mj1j&#10;SFFN0+XPO9KTbVrZytPvft1VWXpEZPlLfSNDaKNykrB/fZ7812cDx5vyRW+uwjsnKYMdG206chHD&#10;+PzvF5TQ5TU4PTJdAnZXD3nu4aIb6EKy5v4cRRxJyfQMmL1j5133z7JDFrrMae19kbAcFvnAZl6u&#10;28PVAg/9X9P1xUbmIryQQEaWy1/9if90reCEsvrMYVqgo/c5pv2Gf7c1Wu/bSqx7bKdyZ3eNbIPn&#10;A5RjugF1PLP0ru7x/+k9+udFeYwGtM9KO/rh1avNIt0+v91Aw9T027afEq3+l7/8panp9ENyaeU0&#10;fesAiM2U9Blivjc4+sfbFpHksL+jE9MZBts7/zk++61I5S/x9J9++3V6+XuOn2GvbXPGTBALNu/s&#10;GtsVXS4LPOgfvbuo47193elanMcQJz3I4HubhtN52Vo0uw3/zwUPyiN1FOFzK67bMN/JV3yBd8nb&#10;h/Zq1dxtg8v3756UltLAPg7+ITw8SWebhZI7SRc9uWpP1g6DwKb4/W04ckCDGSyLiZYSEG531GiD&#10;GjOfi3SHoiRjvsj3aPGpURz/QWTxu/6Q52hMFkR5P82vyh4MJ1Vo1LUpsD6Hi3sh6nPcuqnI7hMc&#10;jDbu8eD9pVL5D4gO6Id/D7+zxJiegJgu4cxs8UAsNGHuPvCvKYOQsRFc9Wzkgkk9XN0MwXF8lEnB&#10;BwrHalGxHLGLRsGUtc7Z3Z6CI3iO2Irbj5BV1YQPU7j0r/b1bg5XffQMGOvM6lZso4UKKcldE3Zm&#10;2CidD+2/Zw8+dYneecn9mvOhfMz5JYOXm5RCr6cZpBOlFIFJ+anLIobKimJcZBD0WQ7Mk97b97R7&#10;8EvRoEIOUvU9TlGNMYIV3uHBNhz2bRMl4ER9LJpAMOekNqrftiDhaMv+o0WInTFJYvY8hSYHjiOx&#10;6cThpx6jWYaMqaVcZiAigITpOXkx2HWbHhtETDOE54gTXDiZc5BiiLEY4pveKY+t5uo3jtETOT/V&#10;4T6lVeuVNeo8zi58SExmsBj2A3/uV99jhiIIPdiFR5yCQds97rxSC2FelhfzMlo149HpCvEZumY0&#10;JWCL+l11YsdViiSEbhPrnR5CBrqVzh7sxb/Gj2jsYjj070xHoxx+rf7e8doGOf1eZyC2t+hAMI3s&#10;4kt7fWZS2/C7Fa05t6IfnEK0Ogo5rNSW6AleMpXLCTNqv32ZYs1pdK41h59j8TxlcpEDwDTiUpYl&#10;v6923Iv+0fxVuUFyeN6+vWsD6Vb9pVzI0JM6+rltRdoSLP7IybPqvKfw5o7Iiic4XJPbNMrOZ+7e&#10;9HK4xDMMFe0AP0eRihQFSfT4KKWjiBT4n2YUbFFDqX4SNes387+mqE3neBHQn35+tSgF3nI6jfOC&#10;jXoFaPoL0ed7/PHohdzGs1jkUzghozQKWKx4vow56JTnRS5stp77F5bCT+27b+X/FGMOgrSM9x3P&#10;8JQBjVcvGiDSJ/TM8kzDo0VNM3b4u2akCbyv/Q8GX8noRbK8FIh01McW7dTT5N7G3S1wCp6bFv38&#10;o6P5dhpLznQ4uarP6GjUL5+p5kY/srI83vAwJ2X477SeHCyriBlffceVD06OQYmTNMgOpx2vGqza&#10;qSHihevwod4o9Kp8LzL87muna7RljuPIvsUIH3P0PtkQOgbBh3Q7B/1VqRE///EfYHeywY+bg5W+&#10;edlvdLxBhOinhTW//sufH/3y9hdBoA2ObBL/LAdFtMdOE9/La1uuWzT+9OZjU2KdkvPRAKFpx1/s&#10;HtCAgBxFKzLGOOnrGLc3+ojDCRj3RUHt/SeN4jiE0SS80u2ohTe4S7FPV/o2J8pdn6dD6YZeswlj&#10;5+qt/4sSprfhweWey/cTWex7MNi7lcM6fswbV0xeqhWxXwhY8IuWRtTZgGcNpm6bNnUi1QbQ4Y8O&#10;A+WictXP6PewVqNBNEk/0gkbVPc7+tGc+qZBsA2+6loKT99pXM4CR/0y3H+O58mW8b52YU9+fJSr&#10;3JEX1XHG7OP4FE/3zKQ83bITZJoi3jF+wWNG4UU66B/+8IdHP7Wt067ZpGQ83YFP2ZTPvX/I0RMZ&#10;Y6uWCxl8ghhn8eCJXt6mu5/9dPbhvUnXmXF6Fw3/tfPPf+kcZ1PT73r+rkH462SafObZFFlMVtMV&#10;1/kD9P2zbAZd+fLHZ4/+Y5GAu9evH32uvD3l2cs3yeRFK5K/pne2iDAYt+NJ8JgeZpvRmB41WMNF&#10;drG4NHVMbvsd3JxFcrogWu8nf75yIo/xr3+2OKJ5DJbNulzUHwO3kLpLsEi5N45VTKbNFpqVMYhG&#10;c7rEgP5Np1dx7C6bIeKsG9h9r89RLR788ujPOdN/bdBF2dw0Lf+4SL4ZknM2vagxTqml2vtcO/o2&#10;Hyr67hS6oGFnybHB3YciumTpgfcFiuzLOucR5OFnf/7+HT3cFg3S2PnW266+V8Bd12H8VfJ7I+eX&#10;iu3DKcsJGQPuHsUUEu6dSyUAyGC65x9jDPlGnoRliwNiCDkFZH7wVgmHgnqxGthK1622zBjv+RgB&#10;81m5NFjuFcQxzASxeh46Ah4QUlhr//yw0fuUijanxlaGARIFkkc2oe0oONMkm/KJqHIS5lBVDeV1&#10;sFCD2omJolHPpbBYrZ6LZN3PSe53ETpHqJnCVjdnawsb+o1yw+SUyrZYcS/8dLu6YoqI/sWeazGN&#10;xowwjIbljXCE9RkTHUWJGFWg5xRbDEuBiaa69HcnPwSDckESjHF898HLGf7eiGlTft032EDY0w78&#10;ihIkMD1nL87rkL0pe4ITDLcppylCdVM494pRdHMGMLiHf7D0mntUffpJDPpUv4OpkZip3Gc/lqPV&#10;9IY8QMp2+5WZHqxPVznnj3vue4LPaYsdc3bqedIo99D0ggUnUvUY+hDS/5yo6uf8PChmqGDoRb3g&#10;YRHh+s1I5J1UXzgJfhATPMaMI7koSSPOJ4X+vzcla1RHYD9lrKHbFMc2Bo9n4QR+Y6LBcSIMfa4d&#10;SsW06AS6cqYn75rqqKWeCd9oWN0f6qNo45tOTHDyQHYtXHESLpp+OIstjNBjBJSMR8q/qy79QysR&#10;703n1gYFjexe8LBVw733vzqZu94RqD7DGX5YxKh7gRpO8F/OWvg1+Ktq2Bn9yIHj3CLXlBrHlbNG&#10;qRl8ia6KvH5efmO4pcD6jXH7WMRhThQlii+gDBhdcC/P9MHxA7PB0feOIJP/Clx4jwjxMTms/f5Q&#10;rKJFn9E3GT8Dm/RMRemXDw0+RDcrtWe6XW5ecOIX+io+wwNkdIntfguOiDOn3P55P8jbKtpwchQz&#10;2vXZ6kb6wAU/N/DA2YZvurPvBsiPi3hsZXftww/AdgZ3/QUlowQnXoweB4MDxZlk7BzZ6IJT0UY6&#10;zHYntYK40a/6osWZAm+wHt6+fy8vrGeeZjjpB3qNE855cqSgSPfsQM8yPM5A+pSj+KGyptuX49kg&#10;TXQXfaUXWCz6lDPJQejzu986nUYEqWnrzzmUHJ6jmwOm9qSqJBmFYioc/Q+tOHB0bfQwcA4/x+EO&#10;torhlUg13gQfmtGZOvO+IwJRMS7GeN3DDPf63V1fe8fP4y0pEjm8AbN7cMCxhA8R3e3bWHt0rX19&#10;ydl2x4hf3mb8AUJSqk6tq9MAkM0AIzrf4p++HOfXYDcgAg1NwDnSsUX905+lhuCT8DrnpTr8w59k&#10;enwaIr4ILPRwpBouJqujNbqf/vgdPeGSzpUr7vSSHztL3ZYyBw85Ik0Pv/71115tfdOsh10qNiUd&#10;b9FfnkcT06EWYH3I0TzfyfGBg369lrLRMxZtOT5wR2caEOb5fW1HAKkPNvOWu/gu/eWUJIth3teX&#10;RHYy8Dk7x15uhXb6zek5L+Mne8o+S2aeV9+L+EaZu5AIHx/nCNLhReKv4r3gIFM3BZU2wBzuqjM8&#10;YwIDxC2GqY5vyUJ+arhP1+bgGQin1uIDFu7QEC/1GILtnUyyH/SQweLTcGk7NXqArsYDz8Phm49R&#10;oq3Y7HH9NZpusVzlTd0/beD1og36zWD4TtGZcnbq1NdeAhIW/DhVao5mes6AyExT0ARHNK59QSH5&#10;4uMRM3HaqpxgE0eUvgjt9Zk807GCFN2rnIHnnanyVBnr9u9fPXAa7r3PE7D7J+bth5Dahcn97uP/&#10;cFXGP8xoSkw9W81UwXO/vzDdawI6xs2PrrLD1v1WRwjHVpXOeTzIM9pem9VtlHymclI+lHXfOYj2&#10;ear3Q6R2piM8pT9gCCZOxqYlwQDZ9QftGQBwH5i7D3b/OECM91RPghIjeeZ7Z2OaRmKw5CEx+GAY&#10;B9Ubnzcyj5Drctx2VqhyOqZWFoqe0YCzWuBojeCA1WbPeJYzrK1t5EkZcxv68UTDKlBEaRGr8Caa&#10;6jVPCQ4wegiuhvN8T2+6AoNVrz6fC444K9UR48EJHPgdHiUTfyscdIxbzzzgCtzh9eA6RdRzj8NZ&#10;aiGB9AonDF044zR4f9jOwTGBE7SEH80ZblNC+iXSQYtyqhl9xrqa0vndS9G9anrjh39oQ+Pnj5vy&#10;+uuM4mdR8fBGSKshAWla2zRUNILbxwmhpGDTvRcJ6sXDamVAQzR81bB+U84MuP7LXcIDYGXYOXT4&#10;j+G2HcLDOe49CC1znNDDAOqiRQQNC9dv5yM7Scg2CozIw8rpI9612fNoELajFZ46r0X8aMTDqcv/&#10;IQ1sDUcEjb9+baqxXMq3bblilP74sdNMkqMU6vNn5bKlZMEn6mUj5lA/I4WXt8q/72e/zXBQ3XCA&#10;DvrDuR1P1H9OSqSYjA1cYHVNeWVAyMK2HOo+njZwMtXqmD0ypG8xQOWOsn6IVPpualWE4+M2tiZP&#10;OWXxut8sluF4bwssPKTR2vCJAeM0GcXrr5XKywOkQIOZkdyIOnp9wfc9mFbpZJiiu32SPnJh8VCw&#10;c6Lw4LahSk4NHN439XMUrd+iVi+R8EOtQTL8iCRet0/oYkPJAH6WzyqaY+stA5etag+nX4qORPGg&#10;6G8w4jOKfvLW9/Fi7ydvuvd2Hv9KR20AF22Cy7XTbCw2iS5yaBeBjjDHUIt2niR4OGXY8ZQpMAO7&#10;Gqw/Iv7pjNq+CUb4W65gtNczEZAtWKpdjlhab6kjO47zng4Nada/Z7XVmtw5qY+LbGtrUfi35ZkV&#10;hUIj/aUb33aMolXhIjdmS9Dky7ccvNqVR3ZTBNcxcuNFA4qi+N96xTmxD0MZTTOk2691fKBqeigg&#10;wRV7TUaw3GqBa7X1VzmD575pd7aix3AsfkcXMwTj7/5sZ4iVI/vpqnAmCnrRwOScHNS2ROlYOgK+&#10;37fFDadwNNxz6WozEh+CCP/1Eumv9NquyHj0Qn4yGJJpzw7e+gIngJkDXTt05YMNI604Ed9exhOL&#10;KHkmJ+yzlIBe7IUIE95hk9S8oETO2NHx8WnBBnVt5ilnZDRPrq7a4ssCu+Zq+9Ug3QAnuUwmPzRV&#10;iv84HWb/8B9nxs4D4A0hyQo5CGc5TxY23hRAuE5/R/ScpuoJvrfp5485jJwhdX7oyM2PvZtN+5QM&#10;GjzBx3aL4DPUX/roWY77qxZdveyzhJVzClV6P1zcpaM/1fan+Nem2cX34lK6KVzj/86BNmtksIpF&#10;zDKIEk4Wag6nOnnGgQp0sXQhgYHH0VH0mI29jP5SLi6TTf5D3Q1/YZHO43IZPFeXmdXtd5zd4ZDa&#10;q9pgzMKhTxVYvT3PyaQrnjVoM0NpzYH8belYdK4ot1kojrrtyQyoN3vIxkQdx5RuW7t73bABT3jb&#10;QIosBr+BpWABuj/w1fZIDadoZmC33+jcdFSs9P/Beaz5HhvN7//sTjAdhuvd/k0ctZW8fz+FlCGE&#10;unAUISdto6UVPqXmZCik0v2N8cP4CZ+n6GMyinmJm30mIF4kGpNqAEIoBUnsHCpYlYOApc52GceZ&#10;o4TBMKXc54f3OSjVCYIdZh/j77fKznHhFMBDBXqq3yj8GCXNOQcz7kMAbc8ghd2NAmsD0tM6GZ5g&#10;a6TCSaOc+2nE3wkyCRYlQIQJAOPvfsAg30bS+rmoXoxlpIfoaZf9nlRX2TFcgzA4RQsWOVJfynhO&#10;T3hd9CIGvM7BCWPRAyCVrz+LkuhnMGMiBnhpC+WT2VW/KoOQWNUAhoouAJihC2Y9eGDKRdsqSTkx&#10;1lxPzuNWcNX2Vrv2rDUezq7dJrHhiFKbM8+I3dOLcfaPk9jNszI0HMohgwGOtDwvm6PCzbucw9/e&#10;dm5pdLNamKNHMO2b98mpAkVbOEtyTS7kmVSPfcwuRHnmkEXL8I/eukr4OBH6mVnN2UtphgsjMffG&#10;jxW9akg6AwEp1c8gbDpDePP+Uj7Mjhc4hnC+1d5FPicb4RwPOQ9V80/xWW2Zho4q1c+A5YxkMDit&#10;ZEteU6q4X9lI3z154OZAMMz6+of273ufouFY2iPQ0x9yLtN9x+ENDzXel6Z+6r9/q2p8TM7xRL/H&#10;q4GL8IPB+6KM0zLgBFW0CWdSSKzue7YVjfpm+ub801ZmoDeOXBGJvj8o1Q3iwsWZ5j+j321hEgzb&#10;RJnM1AMpDxLjL6rj6Ja4sDJJx+HhcCyFpC7dR4QknrMWZyDBUHwtV+h7Wxnh0R/6+yz6SrGINaff&#10;yIPXJ3qguj5lIO4K4YTZ4YTxFVHYebYpeLJnsMIQmUq9bf7c9KuFbSK9i8Di6ZGpwVd1z3nIkMRF&#10;obO+9ZsX2dw1GA79cdAkIrqcIwLjx2CAx/FqsmtK1rYxpgrJ8dRiI4sPIhYNJPAsPtu+mjXw3UZx&#10;6TMLEm7Le+TIkAk52Ywnx/noOKuw6989T3wJ91Zqc6a2cKf2RCouLzpvt2icac839fV9vLCV5unA&#10;D00X/va2RTFFkT60SOy3piLJpugH3eioNjMGn++CMYfnoul03xnQtFRUCu8hRrTJZvJwfGHKuLZN&#10;iW4mA75D4Lbe4vThj56cpYDf4DZNTsP6d7gWsn0+f8lyaI+O6Bl9k2MO4uHvFRsPLp8s/kJvdoqz&#10;DUc1MrqyFVb32vMXURfB63H41BNENo1vmlPqhvo+dTj6XXv0mSFiF8jhAhQBZFCGf6c/Bk3fg/VI&#10;ndLVo52cHI6fxZdSKtSl3NLMAo+jItKNzTyrsw+4qFh0ciZ65zxnV98+NsWb3q6cAdn7nLlF5qOI&#10;LYk+5XRarCISaEYOb3kNVpo/Z3OL18Ilmw+ukNXArXy+6v/YtH4aOhCySv30IXp+bGDD8dz+pNJP&#10;GnDHGfGvQUKaPzw8b4qbgyw95Ul1i5BK47HI8Vp/40WL596Gj/fx0JdmpRzP+LUc47vw87HUlMsi&#10;kN/7/DV+v2nbquvZ4w4niH5mv9gsg3Jb4RTmma5DAnDhq/zc8EYXJIeU6cqE0fVTeU4ou53e+FBu&#10;fQM76Tt3RVyfmAKPFgazZxu8Hq69tPTuV0U4SZ7ja/7D2zdwmr6Kb+gPNB1d+WHBYxAkkPIk55He&#10;/fXX15UFUFwbzvlVLAudcBx7Z7E/aqGanDpyEQf0m7qlxqDTZcozFE/v1+PJ1d8smsr/+6uHMVR1&#10;7bXGlSETEwCMd4SzEqfMf19H39VRsa7DlvseRk69lFoA9/txFHQuQa0zDOMcxoinA8rzqi2CuG4Z&#10;+vIe1a9zCTYHdvlhPT8HLEAZu0GAuVKuFN4cEW30WsM9BwbTeWDj6DBC0Xu/i7DCm2vPV88xDpRJ&#10;DF3b8jKuYLeyO7sX7mJeSuQhv1DdctYwg+lj2+g8y7EZPrqHIbJOoan241SCIWxuoYKEVYyIQY8D&#10;1VOUWQoQXjDyAVff+y0YV0/PoJFfl49Ua6aC4KKqDu7Xs+Dt1nAT14whY2aLetRrGsYKQnVvm4Dg&#10;4lyC8YzYTzvx3phvTWqgS+twGsZnjDfaqrGqCv70RwaDgx8Z97KNy5yx9eH0C8/tfvg0fbDk4/Br&#10;QQsnK+0ww2Ufwa9FKn79/C6h+S3BvFfIvTOKnz/2/Mf4ZVvIpFegAY6qy0bTohtzHufwJoj9hv4W&#10;o3Bi5tQxRDy52uYM4LutYCb8+CuFiCiUTaWG92NUrYCLxuHN+cwNI8YfVrKarrEJM/4SiRFpMw1K&#10;iB8cIsM/o9ezcrQmtA/H4VBExMgXvwft6Ire2kV/U2gvXr569B//438YrrMqky0J2R/eZxw4o2iE&#10;CNXLOb56MLjBBN9RMdjrUzTnjIpmgPU6481JwFept2SFPJMv5ftcP62W5YxwijgQ0jkeToLZQKV7&#10;m9atXgblwgkGPRMZuhgrBoB8F3VIQRrZc1Cuyvt5Wn6fyBrHTv/VBwYRrq2kxafdsyed8os2RzfR&#10;Egrwrt/lQBks4Hv03+KzDM2JxoXi+qEu6TDfi7R/z7A9LseXY/wxBW2gepvyNa0qqZxqvytvLzva&#10;yuLOcC6PlAxRORwxuUp4YwMsfY6YHBNOLd4/zpmucx4Yi/hgmOhWdNL3zWI0kFh0MP6tcxk92A5f&#10;/V6BUKkPz6o7lwkJ1VNfpFd8z9iK0D1/9vLRb3/59dF//n/+Zf10Aoycye0317T69+fhkhxV/5yV&#10;cLmB7XiPU25j8fofPr6k1+6uLcxqT8g3tVFuttXpz3JG755+XOREFMUuA1JrPny8fPRLi3DettJ0&#10;g4f48FNTya0IanPj8Jjj4DjO5aWm6zgSG8ThKwYuWBZtKrJn8YxUleXhVQ8c0pXcs23aH00Mlzlm&#10;cD8dEo9GzfFHf7vfL+FpOpNcVU8oDt9HjixmeHn7Ml4/WxdZsGR6nRBaM0A28eCJlnV28r7jdyV6&#10;qaz2re7Xxpm9i97RnQ6wYTv8o7dUgg+XculR9Oh5vLD0leqavN6/V/H0U2PmXXpCBjd9XzvcT2Xw&#10;cUirPVoCTEeWCTZ4TL1ylDxrpsBKe6kO+v+56eO6lh5uliYeXy4ivosOb/rBue3g3IpkjD4+rj7t&#10;1Da+3hZdPTNeDBT44pCd09XkhdJ39b36P8lBj+ZXTSsbcFkca3DHB7BH6Lcv5S82COIkOpLQ4My4&#10;n//wKQeCbWEf6Mzv9dlswcf6/TnH8nHHwmY+Kxe9OOvJQZU8uq3fz2ZX60l9Nnu0Y0bxkT4mV7d9&#10;1rctPOuZTfPXvwiSPUh/1wf8ZoYGjtkQKUZLy+mGxZvvcwI/thXVx056siqfP+G6fNJgJnyYCQr6&#10;pQwZpM+RC8/LnY3n7DV7tldLV8Fz9RvUGhiJ+A/XDao5idZmUKNoOt0SjcfftfMinhNg6bE2C88m&#10;VOZzcsP5X5ngZYPsobmp69j3Ol9HhBld/5fXKhnrV1PEdkHKwYwP/z8uDDwmBtV57ozqGBiKE/M2&#10;gmh08TTP2apAyD0jsRSJjsQECLKIZJ1lcBltUYvlAUWIE9mLKUICATmGEdQEY9APjkEQPO6gvw8c&#10;guR7z23auR/mTPbjRoYJFScLMuUbyDXA5JiWsC7CFyF2XFKjIJVO6IOPACAGhWfK0Mo08JlyYCm/&#10;df70+pO2ia0PDJivPk0xdT8dNcWJo6LlMeJwEi52nnbss6mh+v4+47YRS0aPQnICxPNWr2GiOQDd&#10;154QvGjqjFistmhZ7wu3Uyq1b6phr4MkGDv4gjzXHj91QDHFSbEYNTHKDM621VG+7lbjlJC+ixpo&#10;3h/RDsZbhUs9WDv1qfZD4HIbQ/amrIkc1PV1Qis5nmMnt8Qq3RctEpFbxsEw/QYkQvft7ll04GyU&#10;V2WxSW3yB3s4ut5jvsL6TyFYLDSIozlayhExuNnUBcclPMMnuPEvI2RKyDPDc/23Io7DlZxXb32M&#10;3lO2Ce72E+wdH/vtTJ9ldCpr6wgjPzLA6btq2kOy2OHt7lWn6VIDFQJtMIX/bapti5sn8ZnRGOO0&#10;yHWPMycWMxnJ6gMYRXDhBA62BYX+Vz1HiMM1Z9iz8dmRkdqtHgbRFLfPohuUJ1nCvWD3HOf8ioHP&#10;8aLotkI/RsYTnsT7EHN4OMeKXI8/arC+0AE3bWFhoKDeqF/fMmimjnM01EGvuMg3uMGjb+Cj4D+1&#10;1+q3FrZ9zVm5y5GzxVfF9tsckvo+Zz1Sw8Ung7kWbGy0XvtG7MvXbYB+zbGpnwzm2wYs2nzWyt3r&#10;+iiV4kO/fXQ8X/A6MpVu4kGQO+kGPktW/xqv6bqjLudo1KYy9MMGqPpRv07P9C58cD4mz0h/8Msw&#10;cpQYnrPw0WD56DpOvP3dyDReEe2aDlVbdXvZJPnJ//5/ZkjSB+GeftMnEcrXn948+i0cysvy2urR&#10;8Dc+H90tumvVaI7mTXKSa7EzdT/nPMr95tBhCPuKcvi8GPyfinxXyaNff7OiNJ2YyDPo300nolOw&#10;ippC10Ujcmd5fy0Sp+9gFBmmOzgWBuXL3Q1vcsU/5OgM/h4mQwcvx3ZsgFHfydNwts++45jaCk1j&#10;DH9i3m4Tie7HV8mf7dgsPDGYQBir7A18pEqlEaKdsWxObjgTVWK85bgZoP1W1Ei/eqxnTDvWaczq&#10;6k2dG8D0eQN5ejeMbuqarPQsfc3W5A/hhnBDgZCdvgzW8FY9tJhIcg/UTxITH1VOygh9qS6PDhiN&#10;e76LDB4ebd/49x1u8digOKEwW9QAR9vKUkcb2NbPLfoJJ2fwXeQ1Qi5PsPrACDjVn8H2buze9Ai4&#10;AFG7TrUxQFHWlkXbXqYv3W7Av66MdwxmLr4+Lae2rcQ6D9pgzECpnkJiZ8JXR99FI646wYj8/fq6&#10;RYLJ19f4SxT7pojlAi0B+KU+WUREs3CKB3/8ZmDEcTvBj+puxuFrZeUOLr0omKW8TPegozrC05cG&#10;ZvA9f6DyHDv6xkzVcBvi0WtwdI8s4a/Ppcmw17Qu4kwWG6hs0Ric1K5pdP2VPw9vnO0Hx64HSgVQ&#10;X89Eg5fwIkCFLzAyYQiX5N8znXC6FDA6Y4NqGKgOi4I8P5+sdic/+CUaNBvf7FXbFHb/f3qN3HpY&#10;ewSxv/dluzHu+ftHKaq64qd/4zpPKJNDMKbFtRzGFIAOZvgozTFudV9LQmYMQzhDqF6rYxk5ws/I&#10;wsMhjucQbeQKfxEopsGMBBbSBnnPEJhFgWpd/wiiEeqMtvd72H1XgnCYplsdwT7FPngLtec4Gvnw&#10;wpOKEZ8zMKny3avvnFzTKEYBG2n2vil5zNaFOTmRWwnditB+jkgZ8dolSFMWMQ3DL+LCebTFgv4x&#10;pqIh9hHUFuWNUWwAulcOgk1q5TZhlidfzoIZxmlOXb8nXkHRQz0PX+tO7U659B5y5xAwJPLNCByj&#10;xRCdK4ArA0dqGbb7PhpxHoJReb3NdajD4aUv+gUf9qJEgwlAZZYG0GjQ82i0I/vqKwPpn/xAU4JT&#10;hqeiOaFgobxEfmUOPS8S9EOnENjqwdFPprNXY21LqpfzWI9bJV5kJuXuzE4ruuWo9ePpo2hXLTkj&#10;1ZFUPQDC9XP5njEhzA/7Cawy0gAYJRFZwk/JinlU+XiTwaOk/A4v8lcK0UTuY4QnI/R+L6vkPhbx&#10;/NSUKuFe5EfdQ3+1oE8vCzMoV7h/+E1SuE1mwcsRYbLetDH0iUbCuamm8oHrE4dAzhjjZSoLZSn/&#10;ujIZmGNZu9tvdXIKD6itZP0fn/StMvZ6ddcm0KKne6fQG8w8exJ8/U68rrJ+FRkvbHqweilMRgDS&#10;8BN0M1aLoDUtfNs9A42rttN5XA7ZZxvhFm2ZvAcPMLz0tRZGF6f5mEmyElsEmTPzwUriaM0AMAzb&#10;c7RBhQhFEhXMIlwZgJ79Ek0p4w1Wk1nTswUt63W/9deZuOB/bAPjom8JyPjvSbJCPh9n+TgXtv/Q&#10;95pb+d3Tv2CY/rn/TWSQLNjDjSInJ67Tt3rWh8v4oSYnW/ThpvPXZ/itAX1KFwwPeNlvEVNN1A75&#10;WZ3Rx4blRk4ioufRe76t3jPwbJBcGVPNnDnlLHDgME7nV8ddtPv68WxRo2Y4/iZHLcfw9Z9/ffT2&#10;z697vq2G7IWVo3jRHnOPH//w6Hk0fdU04tvOI5aPZ1EHnatPSWn1i6xGl+jxhaUL3/h0+dqVwT9U&#10;Jbhs3YOWco/p14p2kRk4iW/6Djf+7XLj4fOQi+8rl9Oyn+5xFuJGfzRSjLwCj0Gl+9HjXsj3u7q1&#10;cSJ3Bq9tERPtRZnfNw389SE8uIIH17NDwQwiNJfnZpDr84fX6RRTwfSo7eEqZ+3ApqVrGtQWf52+&#10;wUcwpQQ2m3Y6XSF8Rzbj1RpZZMuzYK9/60IfpYOAE77U7PW9xUnXbflxOaZnv0N47W9gVjsCCnYO&#10;ED0dDBPanlXH6ocL9vnol9BWOfD0Us+BYH+Vr8UkNwfpfg9RTooBBwdQ1dtCrBQcevpzeuBpMmc6&#10;eJHmKpe6Jqo93RXe6Q97In7qma+80PjksjSSxwUNFpHER8FkYMB3qIFwVEsGdP2gT0tHCNabYIo9&#10;AggkXfRlOIBTfYFuDjHdygZsYUr8a5blTH/X5/EVHGenouW2vaMzen1Mri9tO1b9VjXf5sTZkofu&#10;cdmZQNOcSXDhb0Iw+vVN4ArfmbGt9fAYzNm1+T1scXpl+c/xCMfYS6BJP7ZpOD4Kz3Pgq9dndS9/&#10;PP3N6WxOYTJ6IALVv3VBSPdnCPe7b13eemGG6t3r/NJfzOnm75fvGKKr39Zhz/UiGHJBREREFjDT&#10;cnPqZLRfeFqGwUbV1TAjWufUP8KEgCleRgeDaKU6TtQmEtV5hhKUiC/CefYkJFhYNj1GYBtNeX6M&#10;H0H8xqldxypjpL4+VAdmmANJUMrHOdPLp03PL4IU/FFoDGwUOUaKeRDOaJJiazBRrk5M1TOYRkL1&#10;Tz/k7Ngypntbtl8/4W1RUwq0L/ICGXK90symzZbXFNH7ZwskTPCxJOOkbQJy++l2uSvynygpkT3v&#10;cLE+p2wJ3qalql/tRjMHnUcgNrrZiAgjM0pnBKye0bTC8O0hJgqDc0IWhcowzenB9PXfyuDbmNui&#10;IMz9pPdvKYErzFm7E8L44iQb9xCY6vuXph2j6P7x79w7eXb9/kCb+IhSc7i9fcZEdw1C8EuPbFpR&#10;nuYXzmfCaWDyre9fo4noHQVoZOd0nk1HBBN+MDLFI/1Yv04/q27RSnvS0Tnjxdo5o3GC1yO1QxVe&#10;hLPzGd9zHsMTBVdvNiAwEImfOXscezwnamc7G3SzKARPcN5MpQZJdE741dS9fo0fUyLew4tVp+96&#10;zpSqe3iQYyeH6WOjxm5u0EZJbW/SKiQrmGpRDcqqe8NZf/SpajcN5D5ZmjzfF9r2Fhqub5wDrEBu&#10;OY4idCJw70vwfmlEK9rSc/hV+3OcuhPyey4ZqRq/jZPISrDbA7Nh1QYHt/Gt9uDLasNFJeJ7dN+I&#10;uj4M3uDBFy5y+OXTs9FULiADi+eXF1VfJpOVXz5nnuYWI/WsLhmwylVbfliwiGjYIw7v5T6VdnHk&#10;3jmz9nd0YojBoty4JwxVz9vUlwPM8XqIMsAfoyBKviiG92RTHwywGX9MPhmtnRPBj2Pimw7pmUxB&#10;9AxCzhMH/jhP6ab6ZtPsIBv8Ti9Snbbx1wZo/brp/wYQzvc2ja1tvMKIjnOD8W/TYfWt+sjttsSp&#10;nrAzR/dTziWHkQzQ62C/akHMh7+8fvRb2/W8/m+dV50OvHxR3W0pdXnblFmTMk8a2P3TT6/aXqWB&#10;E4Gmu+Jr9KUfDdB6ItnnVNINx1HYILy+i4Tm5Sdr6de2WDoHDxw8cPLH+/WEAyo3FHOZ6uYAeC1t&#10;gEGpzK4++4bz4Z2sxunT2+6SEaeFXbSzwfRehdktESR4E+GdI5jjbq/CH4roWq1s66a3bWZ9/ddg&#10;CN/j7vqyYzExWde0QX3yiT28bjcG9PpSe5yPDeb79ciFv/WlR73bKeC+muO87K7CCpDVcBlNaQiR&#10;Nw64y7Nq9GLj8DoZ9O42R+QEYM59DrMqxyNEvcGgwM/ts9qI7mDEczF83aiN5M4D1AnbjufhU9jU&#10;dLJpZToMb2/U23d8d52TJhUN3XDi+tazk5k1xR6GP49Vz/Ypjn+gD67wsSQ0q6sb9q3t70XgZvvq&#10;/5MGehxOzjhneFTmHEcTcnKiyNWtG70APbsQTL4/+BEbSIbbo2dA3m/1H309DBeRZnSCEpp/OCYL&#10;ELG6oyW5rLwUINpxWKky0fR+qmxfapjOARObVE31/bT5u38SjeeoVwPetojme6/pRQNSzmNySm7M&#10;tswPQtO9km8IRH/6sjxQeshiRAsYza5ZzPY+nD23vdTg/Pf+DAF6WAf6DDleGGNiBtNdZ1QWEPp4&#10;Suw+/nFz757pRegmaJjuPt8LA/pNfiDA7fT+7muLGmA3CZljWUdmFCB6rbQMPwaYEINTvVFE3ZxC&#10;0bhNAYRgChMhvpQom6oc4g5QumIEk8LqXR9HxMq7PyL1PhpXt9+1s1FTgrW8Q0xO2VbIVJfR6Dan&#10;zXjf5WAeJ1Z0KabNSdxmydU1xzLLZ3sYh5m/+vH5ox+fg18EUdhZnXBev/tLccqp2rRYhvg4GxwL&#10;o4nch7QhRjU996Hpkru2H7htzy2OkxVZVlXaUqiqYor6G34I3XC2qMgR8DnL4RpNMSJ8ylMThbBX&#10;nPw2ZKVY/QYXlIrcCUJFItTJWdp+VaIC1XfbvZdNHb/IEbBtjvwKkbOrmPV7RtaWRMs7q/aNAhmn&#10;HDkXB0Q8cVGWhJ+R3ykwOSIEaNFswqB4fbMIYga0x0QK3sdPjn4jvByBO/3nZAazQMCXcq++ljBj&#10;avxJW+nI/dlINsNEGVzdPE/5RuBg1EPvi5TW3yn1blqFBh/4JvD2TuDRUE7n537HZ9y5ozWUpyDL&#10;KQoeuTwigdeNPE8d+C+YGm2i9XJP4DUwZjCm3ymcVF/15C+Gn+BBj2hQlSixkeu1yGp0E/nwWo5m&#10;/RLtJns7EpMj1pNyF2s4RZMs1r9FG2sX1EsjmJMWPOS6Vz2cQe7X9SswFnH7EL/Y1ATljvyGg5zk&#10;Tf1W3/KootOmSKP1ZgymK4KjPpBZ8uJ3OYWOXnwajU3qgAP+DRnt5YheFD4eHB9mjPAn3Honvy60&#10;+hQvyOk5CruH0zeT0WhDThj/2/C5k6tyAI2+nVhxBqK1Jecr4w7PHzoP2hY38mGtmBaL5JjKo0Uo&#10;PPQsuH8I/1JwRE1ck+gMBSeB8zgnOl6xUORLhISbDaQqe/Cibp+TFzqjzxv8RRQOI3MlGvWg+xg4&#10;+gYYPi6SNxnaAzOWBtR+y2dcVP6mfD5GxV08y4o6+uxbU3Wfc8xePKvP4cqqdXr7QWeT8XedIfwx&#10;p3yrnWMD/HlR5PF7i2K+Nl34tU2YDRpfhLtN30WnRjLb/Pnnf/zh0T887Xzhq6JXLdqxz91dv9ND&#10;bIGcyc9wHe9Y02MrmNDQlDqntzJ97m2yZVCtX0t7wZt1gwPiNBC7KdSD33WMsnfteYr2sLQ+4/Ke&#10;mQOYXA2f03HpmBrZCv9g2slXfo83RXnk8560mDiyrm06Mtvk3vLFRRI31X9ofQZfwZVsG2Bvaj9g&#10;0evshlCUXV4ofk4nsCkPMziig2SAjrAjgP6xU+NPfamOuWjhzDWNBV89B1eikj1cf9lOsnH0hXIP&#10;zgRnDh5fvioHswE4Kd+WLWDJeTCYkyrwtD1yn5au8LWImUMz6IPZ0ISSQ8JBAQXHi9Mqd3W+QuU4&#10;pWRW/wUFQEpe/G4Rj/QFjl2gZu/xtmcajNIr2SM6U5/soXxyWhEu/RvceOfyoij5J9O7yXBQ3JQG&#10;Jx99s34hboNCOq462Tn6xrZzBtz4bmspgoozWqFoFa3xFrsHx2Q5PQHmCg93Fubg3enJnrOV2/RJ&#10;kXpHdbLms2GrLxjqN30pj5xefP/t9ezSUpSS0qXpBc9JZYKXGla+Nh13SIcFzqHgSE8jyiW2Qv3j&#10;o/ctdnr/S7mhwcR+j8/gJkjMgOHdBa/qu2MHXQZsYIL75fRaeFdde5Wm8yEf5yZ79r90HgfqPcDC&#10;/7U5xoueIyoGRtyHvbT+rgAAQABJREFUcr7/95d7Ou2dAGKOx3n5DMODEkIAztRxSCjfwyQ67TmE&#10;FSUyEjL9+DhFt2mTiIdwNdB/wn7KqufUl9LFkA996H11hbhwPMX7ABvQCRBn68EJ0DZGwgC1sK65&#10;t5HSvqtbu9VVO5R4bkSYr78x96KgeCx4qH8wby/C9rSiBMFif6sfOq4rG55n3wag3VsofLkTjpRr&#10;yigCmka0qEPkbBssB9emJjCNGL3LYoIcQoJ3zRlKMCgtW7TIk1g96+h6OsLpa8COWRgtRhm6JARz&#10;LtDJaNSoQ5RnR0fWT7TYVF5lPec4qzk5gXHwfSK4XxIyTtqT6OSoMv3DAwSS00eRinbtlVKh1Ie3&#10;+rnoAOWS8rxJSXE2t59eSoNifnL7LCcxZq9+SsXnrTDvN4pJ/a87O/fXN79V68k70cJcoX77Ynqy&#10;hQ2XJexf/5KyTyk6dcA0E4W1xSG1+aY0CqeLGLnhcPgREdw2Cb1vD8Lad+k7BXrLUFaf7xx1dKTg&#10;4XvPZvxEJvQBnEZ2jDecMkYHt/g6dup5/aPqn1JC3fwcvhmbTYfgmaY5J33Vz7GxDYpTCig4asso&#10;3YKid7a+yeBf1Z7rW22Fmgxxyrt67cf3oXIfm2b8ah+06Py0+uGjG9G4fsAFxd4/0Sb5yUnB6GSj&#10;e/uyvUl5Xta3zwxHz0foHj+7HkTI9Qcertsah3J3dN8iXuH7bQnxpiK/lrPq+D7tkK9N1QWGTa/h&#10;5TKDdVPH7B35wvRM/zhV5PDIeXjBayHmAX9fv3R2ct/1S3R6zr9n6pvFFu8/xgs9Y5DkZCFxXjMK&#10;dNfkjb7BZzlQ+P71b2+K9OeQRkMRVlPV+DbC5LScQStnlLOlYc7AtvJKRucAE4UZSUdqHgWuc2Rk&#10;zknP7RSW+3cGgwwk3OOz6UX65b68ppeOkExP7/TcRTydmhrfnGjv0WacLIcrwIdFC2SDQREh9ex0&#10;HajJ153FAeW3pXu3ejh9Qge0O/SOFHzfaR942MUhftVvP1+8ePSqwwx+ff7jpjZ//E8/Pvr2tBOW&#10;yu3+XP/xFRl5UplaXd14B362Sr8Br8jbhxzKX3JAXxeBfNWeg7HCdmi4CB65jw4U+GZAHV/v1Yhw&#10;OqjBoIUxcENv9Q01Z8Clw/z8h59SQ3GNV/Q7NGZ+461oYCbiOHqcaHzWADZc/H4pEz3gEX1vWw18&#10;U06kBSmEig6FC6ccSaH5sSikhW3n0IYWxuRcWBHL6RiMBvHBOscmXJopsLlz9nqwG9BtX2BTs8HD&#10;eeRsxvT9HswpBM9zNuzT9zDjQiZEc/WBqeAYHQ7YU9mP3nPY9OVC9Ly6yBsHcvnzPUe310yygWbl&#10;lJdq8Lzp6mdN/36Vq8ehowMrdMM5Sw5IIiflWVuniWwH/PCN75V1SMDH+rRzzgNB2hG55TS9a1ue&#10;z8kj+8vp3Ip64Hq2enlwaCyvX27tZK1ZTDsFnAhitKb70IDOTNY3sKifl9JXqkd1aPo4x+lrdDNA&#10;4UwKQmz3gLYCe99BDrZ2k0v7qjz6V23Q7xkpAAIRj9MRG6xUm/1Tn8RL4EKRvo6nOGHdCi/ht3Ys&#10;0uH0o9d2lunzjhHd4DG81T0DBjZXIMosxtYzJFOruwJWtbv8vpz7dFQEPzqpHUVetxenSD67e5e+&#10;5ki+6b4gEnsEp7YMW75weELv4r3Rlz8TfPyagN5CHzJama9POyjgnn9wWF28Z7QAmbPEgFM8PWgq&#10;70Ghmy7RKUw3BRQyGBAEOH9mg2JEN1z7pc5qoxa7wuuMzHFMMgwRmwLSeSdJCI+q8+7yTSv3Qooc&#10;vATlsvOIf7jNwcqQ3Gwz0Q4ztwlrRJwCJDC3Ga2YbQbqSFvedExTP0R9rxLUm4jwLebHvASpp6YI&#10;KdY5hHUQkSkYkTNG5GsPnyhhhIa4HJdPJW5/LFKUZ1ZC6lEscKeX8ENJ2YKlx0dQ5ybbgFl0QoLv&#10;VTkk365arFCU6bZjmL61QvEv71qF1WbOR9k4slB0pg2J6xNiXyRYl20polL4xJicJY4WTBsV03pf&#10;Wjp61xDdnljPGVZ9Co6626pSkU3KHYNUTw9OodSnjaZTeiJYyj/pyLV8gt6rtKvZpjkH6HsUZe5E&#10;FSyK1cjEStibpjFgQJ0coZtnORdNT0n4pkQsIpJw7EwMU8E7C7w5OErDYiSjGcqc80+fGZVeZCif&#10;5LxtNNd37/hzA4mMnEt/bSAt38m0urGq6TzbeNy1BQT+mvNAaQYzQ0EpQZjp4fFDn7VrdSEaEGpK&#10;FV0LTKY8qy+F6JqCTx48N4ey+laOAx2t+pJyiOb1l3PlN46Gdhl/Z95yJl++7Bzr+JhTQlHIXyW4&#10;VjTCMXjgU32ehftiMH0Hv2RuOS0EP9wmK2e6idORIxX8jLBkyPed2tF4pgjRu9o1hdn0SAr+XavS&#10;regcR+GN6iN/7zPWb96/TrF/mFL7oX3TOMP42kpeytBF+XHoejCQjKL7LQb6HLPA/UUybNByJR8w&#10;XpeMvg3+e0TeDifoY1Oe73PgN4gI7zbGPfl3V49+Sye8NW3CMIU/TjbY8QV6mBJOpMJBznDtkJlF&#10;FJPLm9qUywl96Oaorhm06HZ0WAp9+qx+oHX9Qbv3n8hIxqqI9OP2s2NwTCurSMT+U4s5KHbCw9Bs&#10;j8l7vmCkF0MJxoCMXhyhZDhn6WEwABZ98axTLDY1mW5iTN/lKOEpTqMtpp4W7aur0z/yPa9EdILt&#10;bVE950hP5/R9Ds54wmA7OQhmeYmepT/lg2+LLLwYS81oeS79P2OpjWgbmicPHhRZCS1royfudS3c&#10;9UonBvGexQdXbehse6NbeWIH5f3+Oef78aN//OMfH7362LZQtW1TaDscXKafHeW4s+SNSEvyv2n2&#10;oa2oO0/91Ct69KFtTURLri7+GF1acNK+f5x+8mkgeRGOzXoYfsxe9ZkNMUhCUw6WfVQdm1in00c5&#10;dw2I5Tb3ZLNb4ZvuC2i53HAnkhplayMeCH5ImfHvnvy0OWi1oyyewSva7kZ4j+86f9gP7BDef5bs&#10;PG6gwTn/13/966M3r5ONpqQfPX5Z7m1R1uqwV6fLdjePi/SGzapotiD6PHtmBqeBVP2wP/JnTn7t&#10;kRO2eU5hz8KDa1OQyZpLOf1cdK/P9rDtD2pWP0LhdUGAY0PsHSjP12wOu/qtgV0iGB6Duf7igy/h&#10;LHXfYK/+hh65mY+bAbqhYJQtSv++IzjRLwZZ3XfSbg6KxudsGj00Zz28qRkv06teYbVyHXLQgMT9&#10;b9n5kHnkO7gva/OqyClHcwOu6Eou2JczWxEO4aP/ZEPawA6HSG8ZlFooaCX1bU5cWF7KhHUG9NFP&#10;8T1MhoJHV+VJfis3l0yG4NHzNlopMR1YPfplYGKgEVD1KTmqHnCrh85qVDo7ZubQ9ZW/E08ugFZw&#10;5nuIdOrX1+tmW2OF6fl421ZD+LjRWzRsc3Q6pfae5uyyLamNUJweRJva2Z6N8f9l7T1nf+PXF9Xf&#10;2VaPbuOfF8H0JV7Ew6defKy9cF/FbB67M/tXn+jL2UaRBzwRnW3yz77XE4TqNYId4cEkpuh0/LC0&#10;7gaxOxqqAQ3pBPQcp0sZvz3cx5qe0aZaICAmGEH9gmkzegkxrxpyOD+2YnAG7/urX6eYOG3guWz/&#10;pJtvRSovO2INs8qbKxJ1RnF54wQ4ZIm62Q6FIMk/IWCLFmSAOJCcwcGMr8O8fwSF6PjMMIH65Ogd&#10;BFuwxssfwtcNXn+OKgMACQTf9GJtqv2qd6iVI3Uc0HRjRsI+exLhHptnswWON7kXOZ8fv74tJ6Yd&#10;9H/rSK6Id1soHnERTnQGzq/CzwgQhBtJuRejIypHSMTHM6Y6P5Rc/j5n6u5tyvYmYxRT40hGxDL/&#10;0aNHCcQnK25j9jqxvjO4V0Utrerlh13ZmiTTchXsGGJMpkxOIYdBpKolCBkbjlEGPJwQHAqFUv3W&#10;ObxoP4McI1dZlQRBwibSdwW++xG35xgFDoDPSWJgnWjdg/PmeMFQXx3B2+bLGFHytJNhKJNL3mpT&#10;z48Jbb/N8W9xxVVCpee8UlPZXB2wEASRovFmTq7pbdN1Z2q/UimV60bah7eP88mpxEtboJMSHa/X&#10;1sVFo70cBfRArc9ZSmDAt6mIivR7daTcLx0F1/2tSK5MNj5lIDqXY50CvouGFgx4ftFzfNUXzmq1&#10;jtachMv6oiM3OW3SCzSCP0xDrulgQT8pAZxosFMqRphk7pNTcSqoLgMKU4E2cTYlhJONbKu5BR/4&#10;LSUsVQQM9R++TfmAj3Nru6qt2ot2jIDfp4ySQ5/B5Dl4F2k0zaUd09lguyrX9HMrnIt3t3I7fo33&#10;8abBEyU8p7/7BgKMfA+TtMElTUHfB5dBHcPfPb3nrNEtcwLC8QYGUc00rAjbnJHgYswsNOK8oS++&#10;ZX6XtB7PLyKU47+ohbaSN/rjEFa3KoO/XcGIZ8jdWbAh0kAhH3i83zboEcnRv/W/umyKjg5WLz9/&#10;UWTWoCpc2VDcql14/Isj/BqozKjV1Poafo6RK4JZWToLnJ+qT/4TWfTs0WPns9ODPLOB2X3/qQU4&#10;0W4/7/KM794ttoAvzqgeowlZhHcyroxfrtPFFw1AL55yDJ/WTlGcnEaLGbxEl16//q1nW9HbE5yO&#10;d0Xa8PicGbhNtrQrx8qJIS/DE5oZiAJNBPyTCHz6YPmWPQOvTz+9CPYGaen99zkq170CrGhZg6BW&#10;eT9msAPyt5w3AxO8j8Z1Jj55F13h0MbMDcLSGwYMTsX5oRxNM0YcuS+cn2wNXuKg6HNY6pWDHE4/&#10;NygiL0+D/XEReA7Us7ZF6giR+DD9XADibfTnAMD/cUZa6PdD9dnM/8YJNd+b2s8+NA25rcKCxfTh&#10;aGmAGU7kPgtBTl9WD16cLNzLgz55zSHM3k4PabTL3/E6voC7FOEGpcmriDDZRo8kI7iVxQP0c3fq&#10;45y76CGCpTK6kmyKULPb7JY+fGtB4Bk8Uel4hm47cjeHMZjHR2GPyCxgVVtP0g1k6GH6H7z66Rkw&#10;HMcwmxM/9NDuNzxKv5Facpbmqq/06CX/IJo511tUG8G+55RehNNv4RT/gkFEcBHbPktLYy43MK6u&#10;TUkrX9/OKXJ3mz3dlkbRAzx+o0dGinsc59QU8etIxW7CL5tO3m2HZXumNEm7DvyWnNM99Apdo7c5&#10;tuky73yOd3Re14u2UHpSe+sf2xzM6LuFUtHD8MO2RdYT3Pa6FGSL9181cII78gvR6jwBO34Bx5b+&#10;RIPTvhmqh4XI8HXoKRgy53Gw/Jt/MA0EPOQ1EYsRyPuuozwRCUHHvN3//b3PgDhIhIhzzQCGwCmt&#10;mEweAuVHsSHe24T3y0UjDv8O3wdDhq4h0FbjPclAtgJM1IABfFD8I3ywMaVhaAbycYr5cwqLr+EC&#10;GyO0CEbv3RmhfVxi8AhRv3BMdYF/exvWju8cRCMqxgjxTVE99Bfz9WSEC1OK52lxHgnWc/mHOZDL&#10;40jAMOMUSyMIgvLB1ExMrW5KT/3Y33cmnIKCx99pUu7mto+B98piACMZChTMGISwGoF/boXjpqHG&#10;G+EtrWla/FsjTKOtTaf2jmmE42+N0u5pcgRe23B1DMNlzv6MYPBwzBx/hM83qMDE9QctRT44gpSM&#10;cgeXARGycYMycKBmKyndo0S3eThluPsUgGfv6aY9QtwImXAthyWYp7yjdYSrzr43stcfjvhRikeg&#10;q1Lz4cRJBY1AGaP+oZu+PkwPMrYWlrx31JNRXNFho0T1zcECXNdwDd+90MaqdlvywNcGLbWFZ/6e&#10;RxjGzx3XZvrXFGHAryw8Mqr4zCAGTqGdE1sLUzonrykO07fqgTWw6o8pVlvLBMxwKzKrDrKAH6yC&#10;vm0AAy+cA8pGfRaQSKI2YDq83uj9WSPWjqP7ltKFHyNdWzxR4mBhJPA7uYV70WcKzwUXPlPoXn7f&#10;5+4NnsrAh0VJcMkgPbk7sw/4nrKyQ4CE7Yr1OnpIvdufDv3ytA0UJYSnbltw0efKTTYnk7qtz+gN&#10;l4fKy3UEd4McDnRdOZ/Dlf54/kPOIZhmCKKpVfknoj31N3jkgUq5MZOgZm0zGJsyrz1w99BgYIz0&#10;k5NsqlQ5fLdEdA5m8ihK7x6aWnxSrzuO7bqpJ/zMgGTM0yNb9BEd7xoc2S5DXtNJdTh4RgFOlTym&#10;v/71r3Os5jzm8Onf4RndPoM5Tgj+WfRqOgbg5/dJZBVOjjjTveBBP0x16VPYjS8z0PQZvNLjwaqd&#10;H+MVn0NCZYreT0fFqxnzu2RaTuyOloSLvouQfoiPJ4fJNB2UwlybH4u02gZpQY3wu/muaMOh4sDw&#10;wGjfutV/gyfpIifySF+cS3S/CF7TkBf3Rvhj/H3kqyqE2ApifET/6NQPcVbcXv9sqQRXpoMfp1sc&#10;/WofT/KOqRdB4jzUJjm2hZvI2mWR608NBp/aV1bOXFM5ou9mrd4WRRWsq9CZJakvMH/2DG17n8qi&#10;79NkdQcdhD9RWLMHYMO/nOhv6cojY3QvmlRltOrm0a3wJHLofvDbh1F+tYvO0iadhJ5z6PBG/GOq&#10;fXuzViVHzQAGPS3EIpPjd7q4vn5JXh8GUnWnwIKow6l3A9m+03UbFNQeGi33ctwKCefCa/qwuhJe&#10;upeuYpfoEA42vM53IG/hAf/pnQ2yXdM/7eU7OQs+umapPfGZ2Sh1mOHhA1y0+wS52Kv6Pcsu9WHP&#10;B+ZwJMq/WZzq52+o0/dP6SA7pTzLmZs+6De9IUXrFZ6pP/yU35o2fld7HDKwafN5uvfx47fjy//2&#10;pz9HT3s40j3Rb7AUdEr3OjGGbtk+wd1/18zQ9LD+xcOmvO1pLK94cjMdXx+S1Q8Fh9Ze/LKN6O/7&#10;G4jhtEFD/aavXrWlHXwqS5/j7W19V0fkC+MBES+8waaFpX//GpNUMcHZgo3etTSm471Bk//d8/q3&#10;rt/ve7aX7yNsxNxUIiFI6RBACt/WEV+K3iAkZo51aj/mS+E/vGzSasQuujepqM7LOm5hRiw6Rfe0&#10;+haSj3jFW9ZmlAzYXgQlcNcGpPjCmer5OWt1SjHlIHcb0Fb/RgwEJsZ5X06YXAIXxWoqfiPCDIrV&#10;YjOMPb+jyHIcJVFr50MhfTJLkJ+UI9PNotqmVbUs+pGwZ0Q9f1ZxidCktAd6/agUg8HReHAWg1aF&#10;lasv2AqjBE/IPA52v3HA9k9XYypAiCJ8zbkWXZLjgGcdGcVIYZZ4pLYSdUwW02D8u/LoCMNx9jnR&#10;YAneYHesVM03JRA4lRUlQGOGkYHBIssPDIcuU0MuU1FTLJQH+IJ0PFI5Bp0zYuqH84Ys0C66Jyr6&#10;OMOzKEkPmrq+SCAvSwnAU87NJlgYXv1o6fkvCRlHSBsufaEspULgQ/ytr1udnAITqTj5S0a50aJu&#10;EiAOGCUAt5yUReEgses4kD6lRCtzjGrKBQ9eNHrdcpLYN0V8HBw0Vld4r65NgdZHeHsYIc75CRdW&#10;CWtX5EOkShTOSTTYAOOqo78Jf/wc0sPKeIjShbcptHDhWgQFQoPj8Oy5T5HDO16rwvAJjyciLDcQ&#10;LR+22TLlOuexci5te8YnQAFr33pe38DhhS43T0zb56iCNdjgDQ3Qy3eOqgoecOt3g6I3FmmU6pH+&#10;3rVIcXLzMOCCZ/oDHHAlYV0bdAzDa1ur8VWfx3uVE8n6y69/6j7RR4eMUjZdm1GnqpJQzydbM2h9&#10;ps9MfeIsU7KL7CTbBjbqHd9Uvm5XguHE2/WriLFnh7fe4Uh5OZGM3OTlUO4YhGj6sWc4QG+/dDJL&#10;zqMBDvlyqUft6Gjqsi+rA/LoL8bNzhbyeeco4OH6k/gkT8lpeF60tbrgcuk/ZK8+gQs+4MGWPepa&#10;Xi5EdY8Bhxdy5OXzn9LjPTG+I2bytL04j5/SXbahsuF7TBCcGcZ04Pt0icE03TO8VA7O8V4le94s&#10;TLxI/1ROnq5takzvuoevOSbQYDaK/vTc9ElwypW9C/cPmzhfNyCq9FyYyXXOo22JqKWdVCJSU9+c&#10;z5zYL6LLYRPtpB/wvW1k8BgCs1NXLfzBZwaHpovrTDxQTmevP7f6XCDEgQVyHQN4MzzX7Tl4+6rB&#10;WWV/+uPPj55nyJ8XeVy99qIKgQZ3VfzoXRv72zidqjWIoWPhnMOMTpUK/+kCsta37XqQDG87rehi&#10;L2S2Q7/pP9XCucEmfvSMyKXBis3ipxM4jgUVltLTLMzhhXgn4TNwvWoGyCDn0B9/paeZVXwTfXe/&#10;z2Q5Muye9IkNoOJ1g1gDPPXinUW+gwl+5xvEb3TFXe3JrX/QHxb//cu//Et9S3eMZ+mP+pDM0pXr&#10;X/38VNrby/B/lW17bO/W+k2ORA+llWg7oOYY3kQT+nMDUTwTDGjNzpFSNtclwriZk3R5MfNFM8G+&#10;9qMTnmYj4M9pXn/97dflHKoHndibq2Sd3OnH646Q/ZpvQKQMvtQlfckhEvIdwcT2WxwotEaPb+CT&#10;H3ZkOx4q1cUU/c6A7/kvZnXzn7bfau084IhuUT9Zoos4nH/4p38wKm9AVkS52ahfO6GNjoX/H4pa&#10;vognHW7y+T2aN5gbFv4nf46nOd1QiRCqsT5BCKLYYLlb5x7k318AOne9/91VGb8p+mBAEBCjWdH1&#10;oNxEjr5OC1dLDCTS5WinpxH/WaMx72c/w5iVEgkIMH3n5OCB2hik7lEd97AtFL22wXTfn55dPwMV&#10;s9epCJRCqA5CpFdjZmF5BrbNgccU1SnqYAA3gsQs9mVTflf1WSW7V+Xiz5hNcu0xzIOwBr2bOmRw&#10;TOFTdosE1LrvS+qvUlObYN6UcmVFaCgFjoFomeT9TOGEzQjfyIEBghdMZiNbuYOJQjDWVkfybY87&#10;Bq6RtNVZBBYTEXRlPjaiZEA41AiNoY1kKMRN5fO7+ryogSE0rp8vJhp0jLhnhekxK4VK6E27GFHO&#10;KUSPnt3iknjAYij007cHBYHX8N7T9mp51pYQcyzCTaonnMq5RBpKMKibv1qkB20ytF4fY37Cyjg8&#10;CAzBpxRMB/XgfrewiEHkpKAph3eOL5hZ2HDiwhvq6UNdxke9UP7+Owd1SrB3+MTXFkVdN1Aw2ias&#10;FjPdtN0L2ojKzMTVlzkn6oxNlvYQbu5yiLdtQl4Mh47TYiS9LTXqh2ihc2a3urG+HK7Fb8hBwTPS&#10;9WFKUDSPk3sMAUXI+AjjI98cW5yvnni2OxsIGGx8KVrqlhH7x5SdMnO0c/S002NHoVKq0NVF4cEL&#10;6zxHrncOCF7wvPr1iWGgjNzph5TmiXBystF/Ubvxlr7S8+UqpVjtByulRV/x2IPChwP8LLdNlBw9&#10;vKZsK4vH/C5SZBCqTvB8W/kWNaTwN43TvbPqnNPthc9StpXjOINjOq0+nPwynACRaEh3HeNphK+7&#10;c4rwTp8ZTvDQAnPmeobsT1b0uZeC0gTwD8PNyG1QU3rFphgfcEnOJmM90+fxgkbgqvYMBm1bdVZ8&#10;gyv4ql19m0aLNxhRfKE/CDgaVQdcgIPM6AT52GK/4MEzD/DSvXu2e/vcSTFb6FU/sJiB7YPjsiNj&#10;048xXDIWP6VrPmwqLw5LDrSDzx4GneQMTemf5ToG/dH50cO0bQxwehSofut5DpGFD4s+62svGE0r&#10;blCFjpfJ5O/8kfOj1I6QrQNbhRrevuawch7pU9tlOSM+KcwRzxnppBLpUFvYkqGVswrGReiCmX4S&#10;LZSj+viJaKNFbDlyteT8Yo6VTfyfvTR9meHvuwg/eXpnxWxOy2XOIxoY/GzBRa1/aOrbbMEcpPAU&#10;4wS3BW5QEabwWM9ApQEk+VfnkcdonM3VNrvT7b73Xr3oQR/QUfpK39rS7HNT7t9zWOFskfB4Hy/H&#10;JYPh+kawQ39O9PzavrTxic3fL9PJF618xhsiX/TXd22H47hc0LgIrIhWtjj+I1Poyckiz3Yu+J7z&#10;yy3Gg+Rq215lw6St2fOYTSZLeHapZJXVh9E4XHCAUuL16eiP6f9sg4G3dKjjPJL58BLcLs+LvJFT&#10;9pQ9qvnZ4LRWcsC5M1Ai48fp9dzsbXLMRs8phv/6edGA4faiBZIq6aLX3sox7V00taVB1DBVOXgs&#10;jLJZ/rsW46Ebm2PBrL5MzlQSDtmMj9npNx/fPLp6DS4D8lPOdk8XndCjL8MdGtQ/wRB41vbn+Mta&#10;kf/7v/zn82w4ta7kVeWucnAnS9F7uj86wDP7/O86jw/CSGhrE2v1OkI8wQ0JRHY/6MjDpeBu9iFG&#10;dvm72/vrG+IGRErr6jLBbIQDKUY6Lzr+6XWIMF20B1dFiLOvU+FbzqXPjG53Q3jOVMKxqbc+u+c5&#10;hLPYZQqyFje1FHFOjhnGilD9mTNYOUja1FfENvVglR4B2lgu4hGsKDihsK3MdTlm2bYpFcZrBPWh&#10;3yhn0xTbbd6W7NUTj/U60ynHkTlMGi3CQSNHqQ3BVyDwtBNxF2mrXasd5YosnE8phUeCUWtTjkaK&#10;ckfnIKTsKJ06sSR2gqbtTRNUPwqaluF0SHa+LlfQkY+BPWVzaj1tfAmfpmzCTA7oqcPUG5x9ayHK&#10;Vt3Wjmc28pd81O+E6VajtTZhTwnDD+O4HJtGgOivv06PYBgplU0LV24OajSYQui9lhuhVyZHjAFU&#10;17YeiFaggwf042SasuGknyjEcZ4IjgVBvzt6lUcT0WB8SZC2KW8g2/tLtM3CEX3h6H0NRsZMGy7t&#10;MxDHeVAVAwmWYK2I36dMwzE8pyujaf2pzTmtKa7v7+AQr/VsfTR1uOhACm79GWRHydhbjvPCgSd7&#10;VXRgDE516MNd58ruNzIxhVbZ8EFOPuWAvn3bys2m4Vd+8HGeGLhw2/MGYXgF7JhBQnnDmfXxoe9T&#10;0v0m2gAVdy1UuUkRGfRU/J5elDjS0hvBUn3DezA5pkvf/v76mwNeu9ruurgQ2dTHvznww/m9cdEH&#10;eAyzbGTtHVwaTNFJaxcOvO77RKlPb83IVHdt6b9NwHfVAbpEbrj8tszCkeNk5KJpYvwqF1QaxhR5&#10;8n3ZC8/RC32oz/B5dA282yXge3l7cug8f5kQPTiKePJhyviyQYL7BnRbTVsl+A/eEXdRDzjtGQMi&#10;uokevEkfaho+wEUnwKBB9Zzy6KJefGqgsEEN3RQ8CLETfuiHZMtaN2V36YSrr+R6fb/nNdNjeGWO&#10;CCao33Kd5U9qfM6LvqJfhokYiaKfDfSTJbTD7+HHP+kztTKc3oQrcKlDdMgIhnxAqrzmG4uwKp1/&#10;Fi25QyGlLxsAdT/K95fqS8+kD/Hbcmdrc7K7n/tTG/Tplxw5pzeRq2/pDFpvaTK4N+P92bRzU7Kz&#10;RfRQ+IVrPCvnM9StRTPOn9p4/rP9YdUSPc/v4Tz+oYCftUr88knbHOVAWl38LQP/pNQeK5afOjJv&#10;fBoNwqPorCnON22y/jy7IPeSzTC4vgkf5O/BMT9b+Rw5B/sWbKBvNDKgIRPyS7uzeynIaCfH7QxG&#10;4Ax/pMbrTPJQ/ZOv6rp5kuOSnsMvBgn41Wf6Ws4ykkfQdkxQ+WnjdzlV5r5PZA8PPTETlP7eVGkQ&#10;mVHBD57ZYKyKfN4AgdMWr1sketliN42xBy58TO6wn/64RFuBoxy+2J6F7pOrZOXT99IbVp6HYFBW&#10;0ZyjG7xRmyF+M5v8aRWr+0v8N3wOJ5iOLtNW9iKc3dAN4A0W9gYz4LPJY89MryeXgmRP25Vg5Qb3&#10;982emMk0jf6isj+03+n3eKOH9WJ9JffwRo9tO7/KvGwB1hnkVSha0BNONPJCH10RtPA6/saZ0VUP&#10;WstltcsHe+ve+Kd3yKGnF4yKzzilr35id9AEHuNroBUQ/19GHh8MZcWHyDHfsA+BCIyAfu0aFc9H&#10;APoP0Z7R8D6cn3dD8THoDIAoUQxye6JKP7z6IYZvFWh5jxzA3yN4GQpT5xQVh0Q/dGY5Uo1c1aEd&#10;xHQZUUStvhOiiAEYChtxe/XxsHuImyNGMfSZ43LVs0fmjZZTMv02fMSIO6mk9q/bNkINpnwXnVN9&#10;iAYD734jKc9WV+IZ7H9jNAnaFBbkqPeMAoMxgompDYX64T/ln7PMgXPR67YJiKPWFjxM4CtsexpT&#10;MlbkGcXcNMVg2jze63nOW3+zjnNouochjMY4QieaWV+KDHJmJwQUbIpsuOTVUt4covqyXMb6phxl&#10;oJH1sb5ZAGOUhEAMNHx4GW0++9rRgGjRhVL2z6KMCSRBd09/1KsYNKAVPDxMk1IiF60q54zp18qA&#10;ozqcRWr7CnygBvw4fu0746te5QmkPecINGEkbIznHNzw8jVDcH6jZEsBGGQHoEVzRCl7BmatUhSN&#10;43Rq6wgvvKvbIMIo0rYTFGK8mtIklHldoyU+1ue7aLc9Bdd3mKhIzxr9bhFXeP5iJX2bFIMT39Xc&#10;+vopxbN81miH9/RPZO670X+88zXH5ZONxBny+NZZ6tsnb4Y5pTEacTBOu48zyk9iIk7HlGFt4b1F&#10;8PsA5q85UzYw56D5TblT9sjYcLbq0Cj+jE0g32f/Ro8enPztp/ig3zagg4NeaE3JBfQ9Ps9AZI5y&#10;RvBS3lp8KrLvwoOj254nL8cgHeeqaqKRflf54TvKwXM1kNRmdOK9jJZThcAp6mM/RvrOKSarT4pL&#10;z3D4v2dkbaQ9fNQWR8kgwO8Bk77IADZIMdiJyOE32oQvsscB9tJ/zsOLRvz6i582LVp5kVHbAbng&#10;lpza/FjO8+85uFrTp645ocneolrxJ0cYzsf3wYWN++ptlz5upXp9/B5vaV8e9a7a4czQwxwW/I23&#10;NKc+gomOi3bM4MTPPW8wT4fSG17o49hQQ/FNHYff90WybMtz9Dt5Qyu1nbpneMONgXw/RIci3VbQ&#10;Ax543dvK4sAI6ANuf8dnwfDYioH6jl7kTWoBumyFf3wrV4+M26gbznb0KtiTK/06pq3yOY/a8p1D&#10;iLfAuAFKd0GMPw0U9M8OJcz0SiU7CwCkZ5wt//xV04PxEfA/1aZzrEWJOPpzzgwYkvW7prxtGyMa&#10;+xRe+110cDZF+33HYfgBfsEQyNGJrtbPvtSvh2n78WN4W7nxpgg3tEEenmlwTA4qA18uuXRvGmxa&#10;wSzfsYf7Lb7vQb+RgEWwq+Lb/cLARed63tGh150iRPd50H05go9b6PW4IwXn+PU824qc2r9Oj5w2&#10;eq4PtmDiPFZ7JcPxeJ/NhYdjazhsbM2pp/twU5PjYX1b3Yc+d/FgzDaecT9touHonk9RW5GufrGz&#10;p/+byk+upWD1//4aBpPddGuA2/xfVXji4bUOdW+zbsGMN0Sm/b69PmvP5R6ncrqt75PDaECu2AZ6&#10;Qc6r/H74eZVf9B/+6Z/adP7VPV49hAfSF/GoXGmOKF1SU2uPzFmcRT7NLpJLQbqffvppKSz458ix&#10;AWppI7ZoEwWt3AafTVNb4Ds611GRavruqnUnpxd68m9cKoZ9/6BvDhJKdxmpcAoegFf0/NL77v/+&#10;bQbtb8gHwGF6SOtjzzXHHiJdnhW2f3T5x0fX5Xa8F3GpzHUROytbrxouCH0vXF2bG72GPAmt8nYG&#10;xAQxxpxxxsDgTJgpkj4u2hiCB4f3eNYolrflHrgkOV+EeBFGjOmQdAypfsqgmbJWub4/Ap9geI7A&#10;MGgHX3AUY4cnF+Tz9DkVnDEGST0YyrNHFVR9RDdV7R6cg+VEFYM9J2BKPFhsP4G5KTDMw9CUQJEx&#10;S6hri9BSNhTTtkoZDowucVX5CqYIKKCa8TyG0qK8o7clglfoHrac8JSZSObyT4pSPi0/Z1HCYEcL&#10;z8qlmiLEFwkiAZR4vny5ahtL1DR4N0UZM5/RUwa0HJY5C5ULgTMWc7TgtH6cEamzqks2b6oSzB8T&#10;Fhu2PukFxxsgpJLhZKuGu8/IDLdoH6x4y5SUKKvPp//H6BM4+EZfinn8HYzodVuqxPVjoz35TIee&#10;ZMOUhT5Qtu/sBRatjP7Oooy4IPzHPE0JaMPLiL5Xzdy0F9ntk84YD1dzvMML5Yiud+VrMgAgQu93&#10;rdIb/PteRCK8XlCEFBd+HsfVnx4wGj5bGEWj2rA5uJN71HfTFIaV93iD0qXQt/1HVVmAw+HWH5+7&#10;1cRcCyOCAq7w4RSNtmrD88thS8m4b5/R3xVWZaJIuNfneHh9pj8yTOB+oE1t9OjoPV2gntFljDL6&#10;UZoGiw+y1SPV3O/nw+qXtL7nYwx4Iu9gGW/3x+pv900d01lspKkt9FLTcsmgs89siGM4TfOdi/5I&#10;NoJ7tAd+ahPdIN8gVLTHVjDynzdV1T1TtFvMFc/YPPkbJ5vzlTOAP20A/aRpSvwwnozu7RAUvSsb&#10;3obve4fIQPB9umbP0zXh8a8tKtSP8ek9PUQs6R59JTcM6fOcEykOczb0MZg5qRso9bs+Tx6/lCZQ&#10;Xhh+sC0MwzV9Bwk9h8acbzrgDIZ3e7xnev/kQJpViVfiNdN8reMYDDFMVXA6ogXaFxHUJjn8tb0b&#10;376xqC/dWplU44wT5ocDDvcGTuDOipc6Ph6fIx/0G5hGi03TYya10LvJpi3GDO7ofCtuTSeLeDKO&#10;7zr7+k0LVi6b+uQ8Vn3cnv6Hf6HSIAYrJjKo6+b6Ct+hr/v4W2u11/NwMP7AP9FheiH8tq5mOXp3&#10;n95uavbnP/7Do3/44x8ePSkH7ldHhd7Xv8Fk+FGnwdhyt2vxmdXhrVgXsCB3mqRbf29c38CAGR6u&#10;wXa+q28b1sN//TlpYLlmDUjEH86ilXUnvsM9pz+mj0UW5WVKINHuHEh83/cwdexmP6B5WqP7/Tbn&#10;MvxVv2hyntl+B7sgAQfVGE+7niNw+NUAQp/xFt4TnHiWbYH7h54tYn0vl5cilPi3Op60nZCped/t&#10;JGLB5YnARrf6XNPVJwLN32Dj4Yys9HwyR5eRnd1tKpG9FdhZugYY/X4/aICIej64ly9cfa51pfsw&#10;M8FcKXogalEyOeB1dHs026eZ/nieDngWMLCuH14///Bz8J7BOlzwi961IGyL1NIXf/j550cvijxu&#10;BXT9sVH4Ita1IVIIDro3rVx3ClgUsX3TtDd98FuruV+/jg+TgbuI8L28RjqwJ+trvkg89vaXu0f/&#10;/F/+5dFffvmlx1vpX1tmg6Un4WlwW5NCb/27zuNBCgENef1jiL3gAsFBqhPrPMTdI8BzABrSD4ei&#10;C5R3qeMox32tHCXB46V4z0ilo6uE+FPaT55SpnJsnuc8vOo4q5cZxJa2l/coyvctQqvTaSOcPcp8&#10;U4MhTkQQAkQSOBcuvyM35U7INzoYcJivHwgY7aAv1X0OVy/v7F5p9nh9N1I5CeiU5gx9xoUTtV32&#10;a9MFV/pm5L+RVch3wRNCUDg+b9Uo/ESY3afwgp+hJbaEhx6jaPRtxjCYrSTXRp0auu2TKHrEs1Xe&#10;COGug+3bdC8nknKD+5ilRSZ7YMD4mLDkZNpZfkeD3QtEYr2+UsQ2SJ3TnhCeU2bK9+Fs1DejqW0h&#10;Uv8Tj+pL0dYvW43clSO6qX947d4ciooEyUBY3/J69BPOCRsKLUskHFDuIl9nStlvjFr805T5nOpw&#10;qMtqRFvsQIhy9atDrYfx8EbVNygQob7Pv+lZCp9RZPgt8HmIqqCbB9BUTv/jLPsTeT1r7ERiLz8c&#10;Q41W71tE8DrhrBfjDcbwGAQK8RjcwZcSMoUSS//OH6NGMI9tfEnBjk/7TME9bUEJvuiB8dOmjOvf&#10;nGS8FW4nmznU5IeSD2VVEx5TEiIuy0/OmnNa8B0D+z3cYh9sv9Xb0ZhDfQaFnMdGqTk+nAHpF7vQ&#10;sXLgeozn65uIvwgc5E82aOsJ0+kTem1wUJlvIgnhdU5P/HZ4on5xMJPn9SMsesdD5IYRf/gNDHOE&#10;qusM5uL56gEDmg3+cGDghlvMInB49GlRm2Aju8cB1nf8Gez37e0UiPQOYqjPC4xoQiwU1Tfn/B4+&#10;BDf4+r2B2e4pw9jAbGUXuRe11xbYos/jnDrTWFu9HA6PMaAXOS7gYgilcuT855zYjYFTR15uW335&#10;qQEgKdmlb/XJNX2ACyuon/jXy2e6zkCFIbCIbNPMlRV1MePxUSQ6WoOBgcHXo0edpj/9077fh5O+&#10;RZrVgz8ZYf3n5BrMfs5wzTGrfo4JPXlhKjnz9s2sTfvaWQBkM2h533CqjB01RpJosAFOdc45q7ui&#10;8vg7X2N9hOWwGqw5muGHMdTP5QqmRznwc7riB3tUw9hSYiqDb7QLXfopEm8qOMqvf3jJxTHFv55b&#10;+gAdDB89v4EaWUtdbJq0uuhhZ5zbfxBsrzuW8L/96V8f/fN//a9tEv7zo//wn/63Rz/+/MecRxv2&#10;t6ODwXN1mi60YA8/alO6wA/Zu29fXy/65L7FQRarWbD5IFdnsCEgEZ2LtpKb657nKO5gib4nqnOi&#10;Q/LucRlISBReX+rMUiHQXa8NzDmQNb5BIrtzaR3CZFzfD3/hoTk75VxX4fj7ogUp2v0qL7eoF16R&#10;msCOw9OIsPqzKfEDfYKYaCi/En94/5TDH8qr/+gJe4s+RF5Fyj2HbnY8sQCoro0nBIcc8zodHrzb&#10;yzT+vmADNV+lw1k4GiwYIJpjBFaDIyztBx4xIptkRufwiFvHtlyQ4wbkDxedfcr8TW58xytPOouT&#10;fLiqCofVxuGv6QwDs+TqL//8z/VBjnK+Tw4nuf2S/T0nPVVvi2r+WqBi+rzOPEuPPI/POJEnWHVk&#10;cnaU3i/gdPOMzJfqRf+36wtepgM46b/82tnzpUbwNX589dNo/qqopNN4ENTG9vQQvthALtw5qeyp&#10;wMl68z/5A/Ap+ZjQxRkJ63W+Tq/fETemOgg6945SUfogxvuScu8fGXJD6IgVg+zMxr5t1WAGwIh0&#10;CeIJkQ5cFj25Kur4tDzIm5zGG8KVkG3rnpjtQaNj+UUTqntEHAjEI6Hvs5xBESFNj2dCFubCSC5T&#10;SMLT3ilbSl1kkHJAfCvn5BqhPNtICW+Zew7cokcxGAV6RsAnSgF/6qOEDt/kdDQih74HQhMY0SrY&#10;sr2B9jibW+ACZz24SBDAawO/yecTUYRbI7MjYBzEzD3lH5hGWZy2sWl1GFmBRzsqQVdtba+96qZc&#10;7CtrG4k+VR4z1p+eRbMn7bFJKV9xHpvPlyzOASFgFLvVkKKZEFwz69/6rw8UT216zRhrYc/qQUoy&#10;g4qhAeeZsyHzEXAwWpXmPlqLgqpD7tmeboCwc6c9rq1ml8HLIaS4CabrwVnZVHEFF4WiHLtMiz0Y&#10;RPynnuMwJTAZMopoWyisjxG/AjPy2kSQ2uMgUsXwACcUwamjQsHBAdYH+SaitBaJAU1fRHt03xSS&#10;aN7/S9Z9bsuRZGl6PlAHGsjMqp4Z8g8Xef8XxZlZ7K4pkQJIaMX3+SwCmU36QSA83NTWtm2bcNNp&#10;Zz1nDxXvGv59i5AvYtZzSws4DeQBnzgTNkY4A3XRzGBzrAZjam2nN0Fo+yrzdDXozxVtdU40pqpW&#10;r92s93vuL04HA8Ou8z16Q982Is+QONu0Qggy+gB7/USCRR91PmwFo9XPWjnP/QDHGVxVnzqv9K8O&#10;eHtm6t33Ouxkd851tNvpArX5/p4dmEUN+iOXgTvacp7xamu+3n9uw132RMdQ3To+EQbWTd3udxB6&#10;dg6NrlGQdWrBTv9nM4LPWySm/8muyN5to3ODOxGQbfYKtr16LTx19qJdjvRwfioc8IdM4su9OjWD&#10;MLhq04dAcAZsChpvszvn9+2mnLxAYedvsmsXGQ+NXehnkGOqHa0nRH3rLPwkL2s3OOjK1kdmW7Dw&#10;W7xMSicX0o494fQdZ5a8cbBmF9TMyZzDsYZG1/Eyfn1rijlsyxUPq5yt4SAuSs0oJ78JECZPduhe&#10;VfU7yZE/moAmKLMBbSrJ7jwJzifdz36hXzj4GCC8LUK/yCgHMBrAR6ff/+MvWrALm0rPPs5ONDI8&#10;7hL9O7KCXsehUUd4RF/40nWy0/9LN1CaLPUtvf+qi/1t+q+BJXtgp6xd239pqtGGJK/ys07OKRe/&#10;/Vp0J/jmbNf3dQT0zdcXX2+epaM7CD38RNHIk0E3u6KdzYQFh2hkj2/uZxNhMZ0vfdIdzODbxpnK&#10;wQH+W3ISReQPy8ivj2e/RYOjY2njZLgaiD5sjeam/AViShFIWt83Wih7dMgmTfWjEfm+2gIOEz6a&#10;NbSKgI1jk7HFWlDtojWc8MOLMLaesrrgjnfkg1jQeZHp6av0nlV4jlMGd7gsYlr+BViGW3SqTpHM&#10;dXCw1s6lPTh1e5qJTnvhQTiE2GkX/2XoQzbpmk/ubenlwxMw9u1S1dU/Ivsesy1x8NAhms4prcxs&#10;eulsyrcGg3csGSlyKljhTVXvmq4+NoGrKVgUnTbQzM6np2TLhpY7LU0TVf6UbmjHa3+3Hr80zr8y&#10;NhgLBN9/HL0jvp35fK5XnRjzMV34vYHMp+C0IflpDuNtu1N7PJ/CjAHbCi57TRp13dz2pp1mZXsS&#10;YRAEcWRcqLXfjCnEXf7ffUBeCYJQqOX593xLlB9rKdDJow338jFWBJchkl3bGMQIESzPdIyOxsLk&#10;7cZutP24UP/DojBbCB2cczhWUzVfjMS8+OpwEXKdFgPoPDCG5ewuC67vOCubAc2w5SHErDU+wZgB&#10;CRi1Mf6qfdZI0MJVzsHbDrgdvWp736VTRKO/RYA4JzEU8YxWznqEL0VQ21lXR753l1pPUwvHMMHb&#10;T1NTiUH17U0OvqNnclc643UMWRKTYeHIHPPnYFTTFx+qgxPAAbZj0GhNtGMOZ8z//K3NDjUzJS5a&#10;Yh2ETs/UganOu9bJwYWgBxBamfLBr4fV5eDRRRr6fZyN2q1NM+Nojn/wxv29BWEyQ0mrtI90Gwik&#10;I/dGeaPywZPe3smAyoEfcAbDPsE5B5BhGVzoi5+1H7zrzGrD8Qemk9RI5uDLUATg8AA/XpkOOB2D&#10;vOVJYUbzaEG+RqNM6ud2C37qsPNF7UJ2RqRGh+oQDpdo8P2A1/iwhdbxUrPr7FL4TffX9omUnM5c&#10;GxxYURfOoykXf2QCr+FN3hjAq9Nd5aFSOnm5YJfKHOfk0ifrvE6UBVIZvIy1rBbjqxPdwO/SueDN&#10;aIxeopZl7mlG+WIH4Fk5WcVnqNwiG8ElyRIS7dGFSjGvh4bVu0643151tTY4las9mOMJOZujWB6l&#10;/+B5P3qyDgjvyCQ6eFokY9GVaCTde+TREiwX1i+P+janjwwS/3Spa4Of6iUT27DS21I2mCg4ph7v&#10;XR8+8eZbkRTOO8dtHWdlLKFxMoLp0Uz0YHCYMONvcPfZCw7CQWdPtuEADpAcJ4hjCOi+ywfETe+j&#10;IaMcnWY3GxjoCNklsi6aaqANnslpvNExrU7pNbb1hhhWnZyzY+dFEcCvrfCpHP3+3Dq26QIAKnB1&#10;+k+HFAnpIgQiKPE5R6GgVYTFd/VMjjlo1de99uSnCx+TawfjZ5ma5s8BjWeP53SfdOu6790vgJBe&#10;MpvsjeIcPp0h5+NBCdaAzolJABPT0cssjFM4PsWwYrTx1LFMVUKH0Ds6VWEre2Jqz740n8zuse7H&#10;hoN1EjtaJd3hD8+jh/su93SyNiarwXPy0RT6AF6DQWskDR4tYdFxd0yMKGRwPH/x8uav/+UvRYCe&#10;73gWh5jfe5fsVVYUdJuEoh2bqK0d2RQdpzOmZKvDAMw7mL9GS7RwPuaHbDpC+JsTGe1YJwO80Ng9&#10;vOe4BDeIcZlzp5/Q1nL5dls6/uujIjaF3+/1j/FAndbd4yYvQ/RPQT1CTYdHuKQQon5JYm2wnQYz&#10;lYhnLm2yAoOvMt4aMyXqCcdxGxxLXAQ0PDY7QTDAVxDjWnbLibTJhvhU7z0zJUDqfgPc6AYfLS69&#10;OvD9wA+Ysibb+EqX1obcyRhZD8xKHvnGC2SSjUNlpouw+DtTx1qp3WBefx39rFt03N10UzR8hlt+&#10;sPa8Z873bPP3BqkG6BxtpN/rNaPrlxr9En7s1MOn+UMNRCw/uZtsk88NfvrGUwEZdmb+TjN7s1XJ&#10;Chpv8BYv2KTH+SLPP5xZ3giw9a2c/8Z4nRJwLLRNQ5z2c4xcPM4G2fh0nEe0iRJnVy2CIyyBPZ0k&#10;YoVDiou4xNOfdIQ7RPItn2vp/S4RxT3o66RNWHNkRrxL+gyMbJe6Kf2mTy4d6R1vzggeoxTRNXN+&#10;pjYwFMGmJpUp29YrcQgYCkYWTAwlY7Z6SW54uWBFoAgRJ3WBsymdLDGqZxsRlW7hstDvy59+vPmp&#10;dQfevfsff/9njE78aq6sM/jX9USicJuSqj0wMLDkhWI961iGH37s/ZjR4U07bjNjEypGE1SOx1mU&#10;tHvHcezoh5htPRujctoy0kSzjEeIi3IBJLAncA4afRS9nC5PWwnnbWsmdDrv3nt1VAKR4RJNtpP3&#10;Q+XPmVJPqjdHpimc7Xi7sJGKC40b9T9JeOHDuE+4wUloo6eoKaXGL07enMcyEe6dYwnG5Rz1o3vC&#10;SEFxMRrW3J55P+xkSm3kAY8iIM7Jfb+O5oTmD+2Vsw6KwSBp6psyBCuZu146XD/VlXnrxg/GDdy1&#10;VSenPENEPAFFmbx6safHYarutGU4qkL9++hXw2+UUG2fr2h8Qew+ucXbFo1v00yRLKNsDphO50xv&#10;nw5861STB0X3ys1k+GGdo8gY+n5sLYxBgTYYVR3sw155+S1DATagw2Xvm43HG0BpI75N31Tcv4rv&#10;+3Dgj9/W1WmcfnynX/lj6/BDahxEpKsN0FlyfmP7aFbB0ZIuiTKRD7tfte+9sWCko4wcWVIXuwNG&#10;v6WTIbK1DVw5O7AjS/LqKLRtx7NR9c5rS65dbBUjq5IonJyWr7Ls/Bzli87LO6dxjl31dK0jXcbD&#10;ewZ/g9lgux8f8I7jkdbVvqny4GKj0JSOiqgUTfzSuqx7Td2JBGd/JwffusGzK23YSv9Gt2A3QwKn&#10;I2hZBnp9lf1oaDD8qleYei0ffRTRnp6gqfajJbr0cHB6cYDOUKcocgk3tvBT653g7UOXrT+ED1zV&#10;R+c8P85r4OSM6XRM/Xq2COnocOwqqVAGv+Y4srkiYv2e/SvtTRu6RMNE25ziQC6e9u5yzgEHKPGM&#10;LPiWkx1RjvN4jiY6sETzMtn4cGgUf4ZyA9oi/uNd5bDuWAry0o+uOdzpGufLGkCbZkxzs/nTH3KT&#10;7q7NKlVqzka0YBvI5AYmlr+U7lg2jAMHWyLP3YhTSjzSN4VPjuPnvAGb8sw4PKvv+qGlCv9WFPLZ&#10;i/NO7X/+69fphWgRuhq0fG5jgyNiFlViH9bGwcHUdjO9zbY0be0tVVHq9qGZiuQPXYLg9K3wMqAL&#10;niBVB94uoFIedsplEM8DB7Np5kXF6Wt5Fm0KHqZgjhkZ6w8vyNH0uf8/x082tMZHbzjQUeLIXxCY&#10;sbGEs3n989x9IqJ7Gn+OPmuXLunC2d10N6dZIMt6SbZtck7nKjgeBcM6otrANw4THo0Hs3mnDnYH&#10;v6AHeoKijwO3S1/0vT8KAO1oQ4aKnWyjcWoG+x72c8/ncJZ/jmmycAYipQGNzDegsbTHYQI9iA9H&#10;78jlIsqTy2B3JJJC2uvLev/RpRr0UOyKaWrBp4dmLcBePmAOezRBh3DbJl9KVTm0nxONT+NXX5V7&#10;VF1/jc4//mDdNvtjdpTekpsGJfGCj6A+cCDX1cluwxDBT2iSkK2JQ37U1WQ5CXSkG4FqqwYPsu6v&#10;l3z7Q5iuhYVVAfvS4tnqWvKpevk0BRjlZwxWmHH6cvM//vv/jEC9v7poo0ilhaN3fu2A1ZT3cdPX&#10;RtEiaG9etXA8YTW1i4IEHtIIqQs9sZ2mOiIS5/N0nAd6Dokoz6ZzKkuc/RPZ5NFTAFMKLmuPbOQx&#10;7XfWC1jM2uHMOQAUThhY/WBBs9GEMOqPqtNluuh5C6B//OFlawlswKiTSQCefs6LDx/rtt5lYInr&#10;RGFyewR3HSY5UPcgTXApafdIatqLIHp/KjzssH4WvLcx3bQoxlsbZ63Tnbu9S5uTE91nsLwtoVdC&#10;ekVcW60n5Jwczu+9jp9goVFUmcesbZ0j6jIejCbecTbOaPzwUidwRozayCAypDrG6jewSTEAAEAA&#10;SURBVNkSgeqmaK45KqVcR8VT8NVeuroLOXi2NYTVMyWv/q3Fld7fHJLorLM1gnsYP/B3EZyqmYxH&#10;H/XMUUtBtmYuGlif5fnaYiB7BhfXOt14c9ua2xm80uGxnbDhtcXy8Z1McILO1ObhoHoYjiq+lG1U&#10;6S0WtcXZo6CfapbkGYRYd2mqcw5B5Rj2t8nY//3f/0dE+nbz0w8/3rx88WLTn2RuMIfzImHVx5js&#10;WS1eO3GHw66jz8qZ/kKPM4g6xnG4VjcqwhgPNoWa7i6KWBl1jrfJ83VKppyHXuVj7NQjGrJZi3VG&#10;csS3aDdHsDoOvGBAY3JM1zgL8fK705LD1ZQDoz36VcsGcdOr41hxZhnCyUFy+C3Hx8wAp8p0v/qe&#10;NjLHE1HFso9+DlY+U7SHH5u6SgYZ2TtzevseHkde2aFQqEwdNlnq8ynnz4eN2fq3nLMHtR3h1sl6&#10;DZjlJzO0I1H0BG/yxGkN9fAGc7YnWD/QMesl6SNDX5tHj7hPSByek0XUdB1Zf9PbKrbmOPzwjJMg&#10;7wYjtYGedIJ9Yt8gcr/3jaMpeRjfq/eab/qdnh8+INfRHRHDqj0D8zoWb0w5u5TTHzoU3a71Hduq&#10;LHySr3AcxFWA2555LZwIZMXiYfISrOwDWgpecMrnKLKdFd89onWRS4Ph8zIDclo0Mvlh10Sg0Y89&#10;YksN9N/luP3expi9xrF76+IDoQOQe0tLm85M2/VK7QAO+2i1i9PRNfjh0N92e/d95AgP8UCm2D4a&#10;iihzCMIT7sjdtUgQnkczu/ud4ehtTu9aszYnLgf+o7fUtC79bZsatskjHKxbv3unJSadPrJp3YY/&#10;G5iEJ7mLSznA9K66482cOzSuLLjOrEF6U06RR4CTx61ZjzafA3CvHy0v3So1PES/6GFypkzywj7+&#10;3qaec4Xs/kUHMgtGeUd7EfDiWKUfB1hHVQ3Voyq03IArufNbGyLmHNLBHG2GH3ij7fq6yn+mN9ET&#10;HQVWyJNdxazVn+H8lg6eXi9caoBjFhdO++CLZnSNLAVivw9sgJEfnGC8SMDu5Snx0Cdasylsrm94&#10;whs8ZrjU079gOnas7F1/6vj75WicyXI0JXf3ixrL7/LcecOvXr8ugtxejuFHX+t3LJWq/1Nn5JoP&#10;YTmK9uY8azf+SUMru+EXyKhey8Umx9q4YD4ZLr+8/etpyCiLpw0eDDY/ROM39TvWWevPan30B4+B&#10;gHZ/8SrFdfK1XHU1RDAjBEg0GNMWgVxxQloa5gJ8zR7gBgKuoKqvPpDzOUp4mOPBEaiTKLv0cir2&#10;PU050QJnkNmx50XclCjr0un6r3urhJeMl6nR6qcdT5LB5dSU30HY8fW0q8Pp970EeyHx2hg8MYux&#10;OY6ztjk4rFnKmKES6bl/25x/9RFqox6OI2a/evVqu59+z2l997ZDcCsHNoQl4FsPpi64JWg6Rz+0&#10;y9A8acewc9Iozd5WE6MWaRRBDSa7IxkyUxhTrOrhXGBy4Aym8SgpMCWFGYzo3mJR2TfVS2ikweNt&#10;xtoRMj2cA+0VRKaAGC+E2lrIDnRtOW11E1LC13RzHAicfgdAv43kNv3d/Y46yfp/5RcZg1XXIlG1&#10;vamXGMjRUn7GJFh2wG6yg0amMDgU2E4BrzJRiT1T61UuyIJ0cI0f0Ua+OTi1i3vopZ7JKp4Fo4rw&#10;V7p7LEFP96du6Fcn6vbNKFz5qBMIgsGuAmtLHBEi7zo37dG4kNYBmja57bBhjnnDiXXWxwiutePc&#10;mVpqkwBHb5cm+twVcQlcoz3O3dYEVfWnvMq7vYISH588ShbRrmgrFDiaBgSfixBP1nvIafamoPvv&#10;zmBGGzp+o93JTzT8ej1mpnt0nRNXWfSbI1UZOg4eMrC3d9Shy7udvOgJ7niBJ77JHxWG75cigNRS&#10;i+qwu/JOMOu8Th756kjRrwf7U16bEWN1rjTbIw8SHXg2lR9v5SHvZ3dpab1Kwrt9DS5/bzE5Olie&#10;YVCGp4x8la9N9KCNi5r03H0VjuaLCPYTXHGiZzo0dAAfOMIq/oxPRuYljq6V8S5s+eGRldrmsiSq&#10;9Cro2pEec1yqKHrCjQEWFa6pGW31z/5qs8+WgFTfaEK5utZZVBY0q1r1/dSOY2LgcnaUZvCTDfzd&#10;CxayTwe+6lFUvhyor8neWDheJFg2rpm6Jtuu6r/KxcfWIca6wWPG4mqjJne1s+hENDk2VWfTMoJ1&#10;6VGie5r6NYPgoOmPnf2IynP+cvKsE35z/93N63aCbm15PCR72lafGRTLPZ6la3sfTO2hBShDZR9d&#10;lpkZ9ghvXn9+0zd7lGOac4/WNlci2cdsrWNjllYetEeXEeOC+5FhMtgnXYDPZEEFk0M5oj0h6drU&#10;ZfXoB549eTlYBBKsbRT1dgA4OyLIsZ33bRD9lm32MVV9W/1PGnQIWlgj+eLF45uXP/RWj/qdf//5&#10;16K2dtt/vvn9y9vJ/mamogPZJ5dkYKAFy3fdGl5HhvRdXjDhOCKR+s2CsBloCf7+39p09ZCR8KJ/&#10;CdRw90wbhAI3z6kO6eH6XWXIFsnp475rjln4nuU1nqlTOz2rUbUx1ftMfNXsQXlr3EAXHFnBTO2B&#10;ct1R+m8QON2uPYMHxdYPkGU87RnZUH6zLx1Yzy7Qp7Vb23P24teCGLUZt0ZL9Jt+p1N0dfkqt0ho&#10;GNbCdJRvcOhUHvXA/oL7lVr0w4D2HNMmX/Jc//+0I7kEtPQds5HVyda/+z09jD766B05t37JcrIc&#10;7mRE+fP6QpLOcfQdRsECM7/5TmE6mpDuPKLVCXfw4dK1z/Rs+EWv+4VFN3OaY2+fAXkzMGRy5MNP&#10;fT3n9W2vRzTnsYRrxbUdMS/MCwmKA7ZdiNXvvrqQ0L0fJ8MR2ho6mb8/38/+81w7lwznC44VD4pr&#10;tjkWDk/VMQ/yBHybKILLCOJ96weEV01uGNHp6+8F66JMCYtOQ9QsTKhEgmYkokN2DIWIDyMZIyaA&#10;OraDw3e8GKbgxA7wMm7WOXL2fiv6+Tan8feIdyKWCVr5MWPRvASX0TpMOswyymNEPrbrGRyicG+8&#10;Vq3ong7f0RBgeNBCgwdtDkKQa+dJQNfZUOaUyUix213ggfNGfVXsMNerAmEJPLdDcKP58K6U9VkP&#10;q+BegkLBhns4cupOWZIS5aL9nXUm7jlX4TIZFDVgsBKsZOG+kc7oHGyMJdpVAWP7uSjxdYMHhVCn&#10;6fMTjbsoe7BskfIwCugLbmXvFve6Kc86Ah1AtI24/Qu+5ZGLJJ7/Z7AkJBuT6e5UeQZBFQ0H02Jk&#10;hNG48gq8i1SlGCLCpvX//BoscKCVjvOztSB0XKc+HEV8OagULCNygV3+M02enBZZQguJx8CAmWqj&#10;FkPW/+Fk0xa5w2OOCmb8WMRxTpEBSjKLr5x0houuUlH0dRC4qaxQGe4iJnyKIY0m9FrdPRuvq96y&#10;iA0aqgOsS2e0u/d8XXT5NWFwNbkOr+FYRWu6/zi9i66Fj2fkFs10FFv7Vp1klXOCLpO7cp63pPiW&#10;Br7Sao+Mla12LvWBWZ2ByEGt6u4Z9CjYjOXn1qPaeQgvUz2MHwOsHXK5wWGF4IUO144HrNMpBNdg&#10;H2dR6iJd+z7CGM0Z+GSgz+A3MESn/ujoipQXHhsc9XxXSWAA9ukpu6sd+KyYBHCRhb4mt91cvz1c&#10;J6Wl4Dy1epbMzT6DKV6U8Dke3SU3lUFTThd4dAIJ2eQl0gaPD/lBU42GLxqg0YFk8OKhi+ji4/iv&#10;i5KpBslvvyYn+gY6Rb8NuDO8xHJ111TNJ581bNMgeXl491HHjjydXOAzh8i63pVdm+UvIjnEtBVu&#10;271dq+Rm8GY7Rfs4HReQqj93o0jjDnSP7nR/OhOUUDT1j3/wPk5oD9GgGvx2zaa776Mp5JlTVL71&#10;DX0f0l/K1QYa008zV7MxzX5EggaVOZTPzq7YJ0XEzQpxIg0QqP2jojkGnk8di1K/50DwJ50M/vTZ&#10;7WYZ/vnmtjfUeAVpG696yxOATLfO8gK3NrVnMIun5PkQw9eoMusIlyNwIlgGdZXtI/vQH31idPUo&#10;JdHsDllm6pQnf7tWLXlE0+wcuRe9DCnygL5nMKTMHhwakvHKfsspdVakH1nqaBE2ZKd7MHNqLS3Y&#10;u+sNcnLtZuv0RQAAe/X4KoEjE1kuTlFtk1v8Im/W7pl1OK/crX4IKwlGCgj5VQRmZS/J4XrsRlnh&#10;3T+8h+/aDmfRSHm050++KKLqLrQ5Mg+WbRBKFjZLlX5wFr8aRJRzvonBROCIAhtw7YST6G6d+MNs&#10;P2fShjuyrr+a7et+EcZoZRACdgE39EAvSwrWT2kkGHrazcEHbOygAc9oVR3jGy7gS204B5VNdbHv&#10;HM2HDx53iksBtj0doli2mz1C0DmRwOmxUeCFwie93574/xB7//fgT3UocWVM39/vLzWdnIfoKtmd&#10;7/KabkLIrzl8Xg1FMXcUgXrCH+KMGSVaNCuCh6kE4lk/fCJndt2YxowsM07eJ8t5Q8QTBUvUBzoC&#10;BVHGdCORbidIBDPHynuyPxTGNTr+9ZffzrRl01fQXaeCJ4tcYkBMuZQnnITL6HBTlRVg3DiTX700&#10;Fy7Lc5yxz6FhdHUWOgeY+9J1vDooRhfFOWKMprC5dxObxthvnUQE2o7KjBdj71VRxb1yJHrlYPgz&#10;5Heja0VG6yvLjoMWDUcSxCdc5U1BTAVAyh/jdIQsePqNBxRqkbPap2D3HFvSMxEsv3UIIo7qOY5J&#10;OMGlZr7NY6qO2qvIkZOEupuDf3weDdFhClmd8kbvsvekerofH8E+xHr+p3IqMgIWXaQUJ1JMMUyZ&#10;WZpw2l+ZmuWcmWqx0NnaqDkD0XudCn7qUUTaYuCnDGGcqMwRoRnw2oYfZZushc82nmTj56gnO5+b&#10;tpIG/r2jtnu8UX6GJYeTTthpCn909LeR9UhT5giGx8iFP/TG5g3E+NqyDk4+x8VvR0Epv/V6ojvK&#10;juAZG3VXic5M3kCKpjE/tgdGcB1aV+uRT7Qo0+gfnvhvkObqV3WTjIlQ9zrWnqGHHlP9yo755Vmb&#10;8FAfgQjGOUNkp9xzcJJB8rCSwQWTnG0j5XXEydWjIgvq3RrKOmP50THSaS3+E+bqIB+HYKNBolQG&#10;Oose8Do24dgrADSwKv2LzjlgfVddMpHRxd8q+BLh2I1zFmimuzY8R2O8Y7/W+YF8aIBf3b7Le3k2&#10;HKMD/P74XMv0aFfpwQmGRYdrAw7fjTwhqsLhVaernU1r41E62FfXrOTSzhKI8F+baBsd+jt3VVVb&#10;0/dTbfak7gvP++PAbNDAd+nZaoZPz72+VZWT6Qs/6ZQlBmB4/CTnVjSovDa6eUOYqIZBgMjSIoM5&#10;TTv2J3vlhLG4Or5qax2/yoOXk0bfDq0vDmcpqAiPQ9/zjR7HCS1Bp4uQlwyHZqfOUv94HnxgxuPx&#10;se8zPX+oVsaqODbaO7vNIm2dedHEZzmML1882XuxHZnGNrNFbKO2iSKZ1ce8yJl+1GGWtw5m7rnX&#10;kgJN29affaoPsvbUzlsbccigKDuXwt6Abbghd2yf7wqOU3Mujh6LXnFOtqQkXulbYEwHZluGdvXV&#10;Blx9Jm7VhdxnRqL+DFy6XO2EywkwnPy1Hv+S+2R//WEQwnkOXPURzoqv7jlCweMx0Vffp+D6sgfh&#10;nfPouLH1JfrH6tbX0RXrZqNgNhVPq6NndJXDpH60Op/ykRmdq2s0bdBVW3MG1XORgeEbrlf9PbL/&#10;RzkM8YsckdMqmIxh0umnj86RFfgYlNtgog8h72fa2WC/2Hz0IbeDOVg2+Ig/oouL2AdnLczGnU0w&#10;4V2+pYE5vsaF0TOGH5hCjjOuvdkzcMFnKESD7q+Bnjmg0Z4cfawfsx4YX5G+riQZYEfIdvQNVwPy&#10;yD+cZ+1VFvwhnnZWELE9w1SVxIsBBxB/3y+3lVOxz5jgvsfXZ777gePfS+7Z9RekpLv2FUF69qEt&#10;5IxqczrMn3FHG00yOO12ftjO68+3GaHfjcIOwTB8DldG6nMRs+0kXHQpQ17HcjfhI1yILloER+Jl&#10;+ovTtE02jGHJjpT4kkPBsdjp8xEH4Y2CPzUV/Lk0QsoJnbNhei4H6MiRnuo4DqJXnBpocVbmsFjt&#10;XMtHKR1vYxxx1l2Gyszx2axBOfCh7CVsVN/3HJIasvbytlPeGeIdpZBWOy8MEa1tsebHBov3naH2&#10;2flcdYCpcwLSJyOU+ERfCn9GregyxyinxgwB5Yc0KoFDB+2aQuBL9WUfg8snGpbGWNm1TVk4uXuj&#10;QJ2rdVjLHNyowfhAK6pOOBmGOdcMTX+bllR/dc+QFKG1HhT9AieDlOOdQbnfvPmhVZzMeOwqHdyU&#10;w9mhPjoUxtlL45/ebeIrX9EzF8PmEFbODp5owzdcTHcZEXIArbMK2PHSf1H5lA9xZ88lKpVjtLTN&#10;IKCIET5nlXH3h++VTB7R52swj79XHUJjBI0GFodbh8zgMTIuztzpvFLkjIu29rsiHDDHLIg0becv&#10;AkdAG6HOelNdvbqNcsnEwR+vOPY7fzD+OAKLrIfJ+JrFqFT3NTADVPnDvVMeAv7kpwDo6fWO9GlH&#10;bYgugFOl1SWKT6pOxAKNoos0zwZe31oM13VKyw1f8jBIALC826Vfm6nr3pDyuI75GlEEDx4ejJEi&#10;A1kdi67G3znGtXqFHxzoxSENWClrhywwrHRa3VUzmaMXi15HuznBfR/5MTXWiD89u85MHANPL4I1&#10;eCdF1cUYczIqeNqDGDhG03jQdyCV3Hf5tXmSo7gBC/JdYNW2S64NnsAtOZxH5areDt5kD73Vte/k&#10;aFGR0fkyyKhd16Bxf34GVjfKgjv+al+rx8mIDvUf7OEGzPJWN/hWhf+68JQjzY5tPW4DaUcYzQEK&#10;YOcY0l31Qulhna0P3j+uzBN9VFfs6FOdfuNz93M2k2u6vtMz3hpcNwBM3je2xOJkcOOX7L8B98Et&#10;egafz5E5baBL+ceOkxZDyl6bFdMXHn6QGR/0zG6U7M05Bp9fgluHD3XmYAOIANmJDJlEeBq4vm3J&#10;xd0OpzbzxLkqd2kth2jZio0s7zsr14ByB5337QxGA3FLlUzpk6h3d6yVT0ctd6lejs90AZ3AXB+n&#10;DsKgBFnUh+FlT6crs1nRkw6wWSdAAXcED+fK+qhE/4D+2wTj24aQQDedfQIZx3GEI9tOxQ0CH9zp&#10;iBd6Gq3m4IhUxgf8vvYBYGcxH0aPb1vHTZ/ITO3q3y196dsg3IDwS4dWm30zcIaTMOmxVeEXn2a7&#10;oxdnFuR0xYcNZiPolN9wnq2uDigHZP9K/E+XzD2IB+h7Zoqqj62e7auFaL1+NdpuYFWbzkbWDrzY&#10;RdWSWb+tcb22+2tvAGNHr1HSyKSp4PMY3+k3HfSweoL08AS41d2HQ+jjTzZqON6XdzDGY5sbRSxN&#10;ha+/rU3BkKPDbHY2ssI7d1PnUl36CWtVX/2SD2SzGcmY0iRY1sUMw9a3eDYARrzy9P3Hn1zn70rg&#10;o0A1Mkk71N6zsJZTfTiy77WCgKXAjkCunZMuqxHBkTiCkhF4HzKNtL7GhOQk/kWgiL6psNo4nWq7&#10;WSvMwbMurwyb1vHi9HVQEYth26iQciAY2ChVxjAsR2QEfh+jjBAd1CnyExvmpO1dlAmy9nTCE5QO&#10;SHVsCAbPiYnwFVgaY2g9i/MTOXwE3Oh/0xq14bwmeXU0Wfr+tfGitjYKItwpHifMWYOLmMZ49LE7&#10;U3j7thfSCjRRxk0L/0nxKfe71tl5JV32OkPEKFGg2to0QCP5DNxdjm/v7t22/3DZVFewYQw8GW/G&#10;/ThcKNFfbZ4dXAlcecB0J0D+U4Q6vPc+23jLsM3Ol5FxgPOmwyPap0/HwWMctIqQuryrYcMX8mt9&#10;DVEhpluzVF33g1eEY452qdK/NFr/0FTFm3evb17/3s7ykKfMnz53Fl+dyaZ4yrdOP9gcun01Hhzx&#10;qyzr4MAg/4N49mf5lX96Ux751IUG5xkDrCy5qyFwSQu/dHZywwD4A9sMWJhvJ318RJ7RQtkqUCeY&#10;GGJTpqu7CiXT0ePwWnfJ8WUEgkknULr3Tov22gFr7Y2p8GOoktHaD4x+mw4HK5xO2+tI4p9BwnS2&#10;5zqA/q3+6a374GKwwMcZgqNKFsULAHoaUMGYrDPgyefa6DGjNyqs3uDlPfpXQwzVib7DUXmG+NDi&#10;yKGyjGBrh9MNddpJS6bAa0Q/XvQcXlU3Oo1PUOiTBgV7EAwQuOLB4ZnO59g8MhyO4aaOet7gOY4s&#10;Yw5vjmjsH9wGIVsrlG0QMYMfR8bueUaa8xqKXerUVr+GfzkJSRe83CEH/ZNH3t1jW3CPJ27VN76h&#10;q1LyIuLhJxpOoAJ+HVl5zgyDWZPabGbGaQ5MVires0v7A6Bqxs7yybtPvKhOw8/Z1FrcyRLxdTMS&#10;4TDZqTwHmuyxU2zLvXT1Q+cYJimTR9N3aIhO1qyyb4wEJ9BsRpTNjp+O2NE7zzL8P4THdZ3f6IIG&#10;lXEeK116pP3afp+uOOLkfQr3puneAN41OiYnAgkwvWODQjJLppTf+roNrNFVkWODdeb6G/RFJGJ+&#10;pr89QfO4ooB/favPm6XSnhwMUThvxMoZ7ky+p5+KQraB4llnFj/JAXzVOsY3ghKffs1R/Nh0dacq&#10;PCazHJHewlPf97YzStl81CNHOy9WgIDxD5Y3l3fWz6ZdeEUoD42yKcCGThc8A2g6duxFiQCftpKz&#10;a6Aju1E+F96TM3rsQscRKFnDQ7mml+zgqvOfvvbIZ5ZvM38fiyRzbhc5ayCpXXR0TuTHNjeJTJOf&#10;L+nb12bObpOrvXI327Wzb/VfpcPLsVW3TfGTozk99a1sxHVmrMq/X6ND/cc2BU3vDv8xcj0/ml1y&#10;0/1jkw+ecyqnf3AuUxnVx+6PlsrVLhsw+pdB+splj9Z2v9+1SUswA+kWSCpNYGUBhmAnVzakznmf&#10;DrPPNUbsNN2HvQ+LHqAD+QVjz9lVMNaOGa5AifzlCV40oat4SPfpmTXPPZzusq3qshnp4MMxP/bj&#10;bvRG961tph99yJoZnSA+1wwDrauxYySOEgIOMWlk/08wEMMfQENv9FwtF8JeqrxW3PfJT6hUJRti&#10;E8aqQOqT1/9lkOd+HSEGJkoJQx26KeKMwMcquS3q+DjBepzinZIJb4Ba/8PQG1Fcd+197BmFs/nm&#10;Hu52WZd2xw7e/jb1cOloKYTwN2PPyXvWGUiO1LFZhnFyOC5DNQepqrxV5SMPPiDWoYeTqB9H5uDF&#10;aTsER1NC4iL8do3H8Rk6NAaLUDzYlwcutaWz/9BUsw5pypMBWdSq+ow80fDArbPNSDBaIqS1a7r1&#10;m/cohq8dW7lB0YeqhHd5RWc5yIwiZ2YdvBFcHR14SR4ld1bkDlkNbrRcpKHyKGu4sU4Pwik8Bwg2&#10;YDLqPu8/DzewJStDb4JQuZ6BX527r0w/V4dnxykrH6XISJp2dXld3f2OpWHk0qaVD5jaCMc+nNn6&#10;qU7Wf1CksSh1tJjhC1cSv2NitB1FPDeS5yDim7U2p43SqhMZRG9MI+hk8E6EtpR9OAv7LS8Kh/NO&#10;+69OxgMdtIE8LsZFHS5vXUBjhmA6UD61rtELjfw8xlJnfBnFVwQl1F1zqB3sx7mH60bU4aGczuHh&#10;psqCDp8Lu5IJ/F29MYSzcf1oj6bPBmAu3hiFBs+eDc/+C+7TMUTr4HYfNPEbbNUZPCIpW9JQG0ut&#10;AxY1OFPgpIfDfdoa4uElH1rNMUs/QFPLJZyB7Unr964BeNqIrnM+r3CWPt7qMFoExJbQsYk1IYy5&#10;9/qME8EP8KXvvnrxuGzS2T/Scg7aX9bBuLXKYIZ7XtZxpso3WHSQh+ametD+ug4bDMN3Ldb2YO4L&#10;LST1H4kwOCPPd62rLarNPnDmXBfIDz7lVxY/V3c4rMMgJckgYP0+sphe1e6mbZOfOfyVv9OgykkN&#10;3VVH9ZxGVp+6g3I4z9lmi6f5xzmo6tKUAXVRJrSszRPRyObUDrjwQ6f5yKxJ8rloUY6QAfeiWMH/&#10;4W6O3q7qu3R09EQbNrq8iXcCBnDR8XJOyUz/pbts7dElgwhOBdv9CT7vis7RnyCEz9icbjg8Wdvr&#10;TO/m7Be5Q9sj2+XVAZeuHYMsFzrHjD7JSbCsfxyByh+5v+Ulkiby/b6oWMPT5O9DA4hstEF663Mf&#10;BYP+wAzRbTNEdoZ/yEH8dqdTRfDrToPBAgN4/rr19R87QLrqplds1S3HqnJss7WiYJruZ//ZsKss&#10;TSajDXzWP8KuvOtnwmEzdIe7o+Nk2R1+9SEfx0k5MnQiX2hUonzRWUT/U58z2CIrh8bsZT1xOIgm&#10;CwL1rux3vdEkm0mub5NNzhB4LE37cHn3MtjttP5chMJav+lgedC5Yhswzrlj/+qrHN8HTrZ3a+or&#10;Q+fQVyDEelL3X9taf53VUxH47rO/43EwBKPPoT98k7t4hu+O33IEznySykWVycCX9lCcdcWTwtGg&#10;RhZVJRK1uPosyXjfXgkOGltr85SZsNnNYJGX0+song1G0bB2MIE+WcvMF3Jl0sYbSsXumGoOC0wu&#10;R4nBvZyx6OgpuuGXjz4kXvQ5u+/ZgB5XgM9zAmn9TDbUScztL/HKVvQn3/OD0A4RT8un8tIneJUb&#10;U7XHjqolUq5jln8EDkgXZk+B/lQWdp67iNoaWeVuD7KrYxmG+uqUc/VVnvHUNFNlt+7nb4WnZUhQ&#10;RAPvP27Xcj9F90SirK9IKqNhnVjPpyy16SgOHrTNNdqUx2uTzuafI0SibyIc1iM8qt4xuLU3Io+g&#10;+917tju2QIQQ9NJfvHzWiDAvvGdhO4NkoT5hIhSOu3lvoXNGb0az6XYOhagQM8b2GJ3OAYkZn+qk&#10;U6spAkM7JUrhtgA8HOf9cwpGVkIZ+0JUp8SNszvehiKMRwtH71i8LVJyIjdxvqjymZoTFUgAeiRy&#10;oLPeYuczp1ObORnR/BtFJK3oGt7a9oE/udDWlwRY1JPxuK6rM/oREmdckZwiAnZGrPJwm1xF2z0v&#10;rzzLW0sTVHl8KqeD0em5dtiy/WQ954hsNBVd5FkH2feDBOVeB54/zIHcmp7axHvOFMdG2Tn5tbnO&#10;qGczwPEs7MLnDAI4TQzmw9Yg6UiMro/zSC8Oz+k4/kPRFGOoj2ZzFpLhLfTXbhn6Nb5XDcHu2dS9&#10;Hxf8qnO8i9/XQQK4dMS+I0c5o3N/Ijvvt66RFiCySuliZO+/Obu1e2SpiGeNGtmTRc9QUz3yW/De&#10;1+peWnhwGufgliDf6rvwBCCcdHLAMQm7Gq3OrItocOTMKX+QzBp0oWkynxx+bSpude1/ncv5G/hj&#10;fo35VvcgrG08vnAfbPjhQo8eLzs5A9/0e6meH9hiwcXYHnnFt9Ad3HiytvsP/usAk59EevzNaFwg&#10;lY7+pFDO4MPb4b+fp22NlUe1ZhxE7Q12yDC5O3K9JgflYCwNPc8D/9fC5bf8k7dgVnUZL2m459f5&#10;yDNd0fxgxPfw5UiA9YKnzkQHqN4tRanSUy7ZsfYCHxG1i+yvdrRSx/6/RCiK7h8YyQidYJ84SWTw&#10;4jgSgnCbcwaOeMTBWf7wOUeTvZs8qottAHMVV4OWw736OBbOTASDumSy3g8fDOQ5OtdBHP2c3hj4&#10;JueORHOI8t032YGONxLh2xrneCP9yeNnqxfDRmvOBHuGr9Vvei/B7lsj5AtcXd3gJ6aMwmgFtOyn&#10;kz0sT6Do+hxLhZx1lGvQ6zzPKRlkl6NjNurJEzMlRUlbYvQhZ+TdA0er0WH21rFgbLo6ObCcpBOt&#10;4jShw5d0ihyh4XZPVzdHJATOdfkePcmmtD4CDVgdqrEpvvcP1kvjhPsdjQQx1G3AwUmTb7YIGfrb&#10;+tSYYCzcv32kG1xxGsnFjpDr2fveyc5JtBN9vBtBy4tv5Ts0Tmayd1+ywXca6MKN3X4cvud98Naj&#10;d6oFGOOVtePeyOKijyKSx3E8R6h94aj16b3G1Z8UV98GU3QyORA8uJ6SQn6kL2rYc/0aOZGPPyIS&#10;a+2pAd3MbXLhJA6R7KGCIujQj9mZ6MKWbODfVDsZOcvn9I/VG92xZ7a1evMq60/jO9lJ7qT5GADd&#10;pZ+IDL4+2pk6LGeZuvCSCO+mr8NqOEml69W7gEf9f882u1wKWTcQ2ZIylcoXuOyHmQB9Df0gL+Df&#10;DKoqFdWR6vikQ4egHaGBWFlK8AWGecag0cb+U85nj85/Zf6+OLUyJ2d1lKmWxqDVtRoYC7/QRduN&#10;MgMaxmurB4epduNZD+Dsozqinlu/97m1ftfR1wQjj2iRsmpSq3eO6hToh2uEL2EtgZvBIyjRgKA4&#10;Cd8IBSVMib3tOKB//uvnm1/baW3ammB6S8zTH3v/42/WzJnGPg7DnM8cSB3c589nKknU6kk76azV&#10;hJMDXb81rYqJM6aXg8FsaPlyEQ7Qnavv4X8M/igFlxQZzdBqU/zhSED/PO1qtMyBxTnOoV1bZ2qP&#10;chBcBjvBCvaFw7vRQRklve0QdApuuu26KQFE3B9wa3i7vAhHhhPdCaOF3BSHsi2Sl7NKnvbpucaO&#10;014F/sXEbSQp/5k6DSeClBJP+RAhnku7Om0UWxn5bKji/JGPcmFueIGlFuPl5GmG/cgeWMGAfgwS&#10;o+mA4uvibhFbznWn55dH1v7rujq2Kx4264wD896XjBxY0bh614mXf/oXT0an6pgTOn4Fa4nnTLto&#10;rUMtm4x0w9TUXok4g0tGanu0PVSE20b/JXzqmBp5P1hjxeix64OX8TkdtTc/uJ9+hgr5eVS0QyRs&#10;joVyoxVakInDS/dbF1z7FYHGjNKO6hrPB3L/LXkZyAWZoDlzqoKRDWF8dCZA+/YIQqfMog4q9uma&#10;7pYJHc+D86W54xxd8hDSLjo3Hegnw45YHKcqGr5pzAw3us7pWEOXxiq/uxhaqop2Mbx4u2csnmqr&#10;e7LWb9EHSgJWA7KrU3adpl+HW51J8+hqdC8az5ytDbBoiS6EK3ly+T7P/cIDyJW355MuAjWoAJTc&#10;JecuT9dZoDqyVT9SXOvHY0XRH+/81lGuXLynAzoqg+vckIpdAa2O8J0uqjZ4NjhUV7ZrjsfaIc9H&#10;f/YGrdqgK5mW+B6M3ZM/MyjUwZKSs4lLp88pOsso8Mcg3OB30Vb2I/qgcRWVN1mvTkN5z8lx7sxg&#10;Ivj3e2Xag46iMpjklHLY7i0yV/QxO/C5+t6H+ztt2KggPRv47PGL2miAHX6co/vZQzQ/1B3i4+Xo&#10;mK5OF2ufDeJYQBRtFfLHvnIKLbvY24jih0G9WSMDxduPnaUnylZEkuPzuMOenz+jwzlawbQNkM0y&#10;farP0NfB88ntk3hIL2p3bR8asANb3hFe+i02cptYBjbmhEfP6CIdOBFxuEEwfpZl2tq9P88NjQgr&#10;G7VBb3nYxMl/guUgdHBMp0hRqOvDPlUZus0ZCS56aG36x/gtIkxSA6MIXnrRUom9WrPnV5xE9u4U&#10;Td3O4oIv9zr6rDDcwaH/4edA6+e9Og/tj/PYYCVYHcXzboMCv9mazhMtwveus4vvvnszGumzH/Zy&#10;Do6l8uo7UUkvzoh2w59ugHSSVV8We8PltiAN2ZhDXNfn7UR3koXZVEQs/9Q5BOlIVe077ZkTjy7u&#10;zWA9rB6bpkTf2WDcAK9iquJEToH7trwr9iVi0TP9/JwCOGZJfWdDDV6o4/QdfeHeeFgt471QIR2T&#10;duAtB1mH88V5nRz0Hx8B7vjtjMePyaQzUr1EhPOoX9wSPiCSOahTuL2ftREyodCSzggeDAN7PONd&#10;u4DSwIQ0oEwpE1pn0AH9CKY6ynshykQy6jAQOmlRlOAPGc5T7TBiU4ScNh26xC9PDrKVIdhPU/AX&#10;ncr/4vnLBKD3MtZp/sfff7t5XUSQ88Dhe5ShnmBwitZ2iodQFt7GsK/3EuKQ9nkQvHaHgulD50Zu&#10;o0dJRhMfegPIk+dtNmkK43WjJO9MffX6zc1r50uG+09/fXHzf/2f/0dh5N87pPyXlgq3WSGH8UfH&#10;TqRgzp5DaEbucVHMZy/+mrNZWji+rqO3vsfI8DqqeVCEjCD3Ju+bOwmmqN9reaI9wTa1Ya0VhV5o&#10;PvoR5Cn0uIGWHLfomixxIrepJP58uuttBdHdy+o7ePZhayqPeB1juYhh9K+a4I3S0etTMH57l7Hr&#10;4W1G7DaH9n4MZ4RuM3iOW4no1ROfkgnycCcHWHnKib9gf5MDOmcyns5wAJIRVLJ28Jwxfq+uesBq&#10;qb4+fTMqwvUu8rAOo/JT4EZ7X+L/dZqGwm00h34p2J3StbcOdgo69JKJVVe96rvIWd9ey/YxJ9vC&#10;etMW34rmfWw0O3qAvfyfHGoJ/mATycUvstaP6hMF6S+Yc7+mQzueJqfUs8lz6XSLEtpJrPOiYy4G&#10;8DrlNke0fGizqHHwWy+G11U0Hox2IXi3kbT8yjI0W196qUuHRdQ3FVPHxZgzVt6VTO82tZVc6PDB&#10;uPNuMjRnA9mh+f0I9iDplj7DQ7Z75h6+Q1+kBbHjnnVdXmVls4wNHZ/09l2mhx37pFOniwe32rrw&#10;f7gtp3bVd+TC88n5yl+Ndwa+euSjGw5+/tIn8R5cHKmVU3Z0SSbL58PWbONNbSEnPXAOJlzItna3&#10;SLxycLJUAmmucJge+lZbu0rwLli26wwAj67qhuZ4zwkzCC5/fBiODGnXkb/TFtlzxuSm8oNFu+TK&#10;Z3Qv/8fpunJkjz07ne+x0UfGwF6O1TNbnQ7gj+lN7YHxnDRxHHnwGHhAcLQMSK7KlSfg/I537dd1&#10;LN+VTqM9elTP6iZv+N4f22Ca6+PnDhLGI7CFmz7i+ZPeKtN03ZZB1LZI2++tS3Zwss0QsPgG8GRR&#10;n/Tyh+fZ9pfJTuuS+9wuOtXaQUtSvOK1qWnOJtK+yW59fZ09f5W8dyxaJ+hma4s0pggGkj/921+3&#10;Se3zLzkXb36rU3x38/M/vHK2lymwW1WyTY7hO/2FR39LCyZ0JcMGRDrebYYJ3q1Xjw5s84OHBrpF&#10;snIAyQY5g9VmE4L/5n1y1SzGvfd1xG/1DT80nVm/8EsOb5tmHnNuMuI/PX6+1xiyM47p/rXzjd91&#10;mLg1kCHXoPl9NjAnKpo5Oo7dsf7RAOFT9ktUbrNJ84CsK+ec6veibTMDX+vryQyYj30KTnzuI2J4&#10;vb5xcv2V916y+iWb/LCzsY7jw77YmPiht+E8mC2R1+BUEGXvZy7dM86bo3cePf8pZ7j+IfjQRATL&#10;BlX9Jjlin37qLW571WSBGjN+pnrZqQ/x2SzYD51V/Lg6rnpNH5yDaTCyvjN5+uWXzsaMv97Z/Oq3&#10;X5P1Dzc/1N6z5OVxQRwb9x4X5Xv58oeb+096YQdfgIMf/pZDsfH3wvVRSwcePy7wEj706/PWCCds&#10;9YfvO/z9t84n/fI5vyC7tuMEg8WYSd+zAFTfdIcljYCTjdG8fgXv7sQTh8c/is+WUDhSqOxHD6N5&#10;lrCS9fcN2Oy89+7539MVduJZr/Z80UsjnN/p2oAOtePxh+reHoZOcP72qdd21rc5FjApjeYdF/Xo&#10;Yu+C7rr8hr/2e7L0j7//fPMff/tXn392ukxyVjdlzf+LNiv/7//tf7t5+ObVzbtezbzXE54DZBOq&#10;i5HDbEaBfY0EQ8Y3I/P9MyAv6eVb7gpcvyEzD1ol15oqT4gYE06bvxlpjIro69Ajl052Ix9VVIYj&#10;cYxjIKbA4CVoQuIIdKdRp00opgooAlLqLBmoqX/55XXSP39k0ZOMu47QOikm77RJcThMl93MjXT2&#10;loIOH37VET0U2TTIjz/+OPr87X/9PUfz05TlWZFFhtooaO3m0GKKDgvs8GNIjnOAjmh3SLNOQE+f&#10;EHkvNnzvM3jhCB8d/YyPTs0bXyppl7WR6gcKE3c5FNb4nHWQwvAZOuWrb7vyGulQFrA4JsgISWfI&#10;6lpPaXe7tSEvegOOxdjPy2edxHZ9RY+oeQZE0fFz63dGZU6dT3k5oSdiEB8ZpEaot9qbTIAZTw7P&#10;0Vx9nL4rb68dKn6Tl2vHeHWSjxhVpjrwCH/PwCa4Rsg1sfRIT5QnQ/fQBl3JRsrrwusZynjz/jOj&#10;cyK2Z1kAZVLaJf+R+Y8fTtsqxhOGizwY+SfQh0fVw/CIUjig3SHydpTuTMZgGm4HvcmDOsBmXenk&#10;NkRORIkcZ0BGNrRggHsQ3A7Ht7aT3oANHdALfThLvncUh7eiVMHXrzrqZKkyovV4/KkoDnmqr98I&#10;XmmDr3X04TLqVRHenih97ai5pDkm4OjvOIH4T3ePHOztMDrd8uCVYuO7+0D+mqHjgBw+H5ooe73G&#10;Fzz70zN5feiQb2m+rzMEk6Ua+oNv1bZ21XrgQC8d2nHU8XgUHexnMHvaQNXAH/xRr9I979m1XWh8&#10;v0pQr85ArIJjdwYlcE4uuqQrqxLyfi3uGwz9P7iPLOMlPA/+ysmxaETP1WUjgXQaBN/hXCY0xaAr&#10;rddmT0Rkjs2JDkdUggdceAY2MNdmiXcXCLjy8qRVRTCAAmRHDrSp/msbnpOV229tgFjdRxa+fC3C&#10;fdGPT+xZnRp6znFUb2VMydKjbUTkXJVvOOFPYkF2FxjoDU/3PxclMoVd+3h55DWakLXq1datZUM5&#10;rq/e9DKJvt9wSqvoiQ0qRa0eNmP08t/+0tuIXt389turm9//8dsG24MzmMjWwe/c02/2EK/sdpZP&#10;W6NddNsgt/WJgxlOk/MDy6Z48T0c6stDzQsh6rc4Tjlzjn27fVCQpD/XBnQG5tXPbjgFwlmzv5fO&#10;OXqXjfbebFHLtzlZH4tYPnn89PQD5ceHrVfPzj1o4GaQePrZGicjGF+ebnZ/9OjwSvtXfpI38uiC&#10;73idjO/oIU52dmvPyVzTyg97F3xWbm1b5rUNLNEh97m+4Ogqu6M9exm2BCk+o9WTDst+9KQBTvks&#10;qWGXHlWH1+A+6j3gP758GejRL9vqo8x4gKaelV8wxnNt64cdvv1TffSVl2gpUvnq3/+fHO4TRbNx&#10;5efekvLvf//7sX05f/jFP+F7ZADC80F9Zu9+7piXp53zLFrI6ZytjC5kHl21DRaXEBo7qz87Oonm&#10;ZDn7U5lFi9ESXUupi53dwDu2dU75Eko8TFvfenhF7uJX/CNT89tqezNv83HYjWaWggto8rk8s7dB&#10;tPC8yeZNO/zfRK/euV5/fw4sz8kMlg9trv31lw7rz5F+lRNuEPdDDirfRn/xt7//4+buz/+8eXt1&#10;HnV2C7nVqVe+i+Cdu6tABfYRLoIny74vylM5La/EpZwsWYdDnfNjBDViU8NyV2DOR53nteNCCCFa&#10;CoYCFLUec2V4zxvlZYSiYeFfkQEGM2WNQIOrEogKJ/P31gqA4+u9vO5ez2WE0fJGwG1avZpK7oFP&#10;Qipiox1Ezv9pVPW2Bcuv1+5/a+T6QyNhzPiP//iPm19e/9Z9TlsCdtsxKanKGLC2q04EhsGkhw4n&#10;Z8TftzDaqBCwRyBE7Ipi3DY93oLtwFr+71NA6DzFER1LQP3uw/jYfu99lEZ/m8ZOQbcWCHHKM2NU&#10;falEsN1mwHJsalvEgfBZs5Xb02gnXGsj0Wshe5HhjOHdaAsY7sjvGWySU5UJPYe/Sg+xDw4UIYVY&#10;FDNcmB3Ce5sBkPU4a6qLN302fda3rlRIfbshq5xC6YDVzRj/0dEfIzhZLO2IGMnor/xzYqaYnERy&#10;WqMIWfo6Fsag32ByXZ1Eywfexo9TX7nLtummdXL9IL+Xi2PmohfnFZTHyZw8jx94e6KV+GKkK9xP&#10;XuFPzsn4psjQKjr1L1rnfJB/eoHAgDD3eag4fOac9PjquEHNFBT84KUeZckrJqmbA8lQfWsqD6+X&#10;LxptE1OR0gdl9rgsM5ZbFxsM07foNbr6daHlWup+P1VX2gwYeqBvNPPMF1xN4/rz7/tVJSIMMws9&#10;ZFDpLblZ/ZUxkMN3FmLPLhW4dyHRwRHNytXvNV8CGsxuVY/C8h55ODRhK66dkE6H/IisO2fUvbJn&#10;YHLgBuvhybF9qx8Qw612q2MOYA2VY5CS55VRI9jQspuVHS3+IMjuygPYlSmfZweOK3+RUB2+pYOx&#10;TgaODEufpU9m5ID3gQdVyadBqQuOaH7gOZ3Q998Jw51s30lDr4OzcpN5OJcHPotOen4Sq5gOnnqV&#10;0wn7/tKynVNPvCrvcR6jt3Jd7CX4TIXRExv8Yv7B3zc8q8cadBGqO+mUs3HVCQa8P9Of+gvORJ8G&#10;1C4RyY+9VYSum8IUfXyXjRMNsnt3lKKTnJm+ZyfCbxHgdGK0DtA4vAH6BgY6YFGeaLGoUnDQE+Q9&#10;r6+MhsnyBpQ9vzqUKO91XOfg8tMPwMFg3mvrCp3f/P5bUbLXwWtGIqf39SsRTY5yb8sJrg9mRLJB&#10;HEJHd1nnz4nh7KRUlz4gvgWMtbaWV4jYsT3Dhp6BFyzJhwHolddk4DgkS9oGCS7BVQ6vjg66qu86&#10;GMGD9d/Va6Blvb+PekVDr84euwdODv9OzKiO3D7V7Zl1n1tOded9s3tvjtNcH3V9Xzln0qDgyf0G&#10;ENXlOtPWJ8IaYhvkWgvv8zXb5q1yT+bs6cfCJVn6+l//sn5O9Ph1s2KvWgNrp7+By/siftacesOR&#10;ezZIW7cf39382kDEUjlOsZeFzOFNZu+0c14U+URP8ysufSD82cTZ68i99sMZDCUFX+loltyx0eiL&#10;LeiFvuMH2saXWD9faHrPZrFJFz4e34de/vEhL6LnxiDfooPemNPHcJvJS8LD16sQX908+uSEFZuv&#10;zq53x7Ft1jIZ5DuJiJr1dCoA/+KNQUuzsA+jl+PpFnmckJtm2YKd4TGE4X0MPeHynMABxF1CuR8E&#10;8qRRKs+Iq+tkXakeKxuhQly2ZSoDgaZsCLjnOpclgudkix6FXpuOqKO3higqpKR1xMLdhIIvVjmU&#10;7me/U1CMyJhM4VTVuyS3QPeyy3qNVcT5jFflgQ4lMnKgGDqChcxzJo1qfvpL4fSmXF79+uvN3/72&#10;tyzUzc3ThPqBqcBgWjSnOo3aCJ/Ox64qMJmWsTbtbYwry/CewrqvTa+ci3c7aogqyjPKjW4Ernqv&#10;9EqoTQ2gy91g+5DhxewAP1M+hFjeMnxIUd63GNuc7adFQlvPmENscXKkz5nWGX2+eRYe96vThhdq&#10;bc0omi7KGz3RlJPjbQiLRuJBeTk9FGDrFnvGCMsLdmeREddAjz5HwBlnvOEci4zaufUqgQQwJSTM&#10;M1aYoZz6Qt739fdu+k/0hPNV67VzaDZjuayn3NZ7tMBg1LzUyfj5cOK9a5cManPf1Ykw1/bIrcvb&#10;Yy63S5N+0uC16iuWqk5YGx3Hg0d1DgxO4E3uTZk6cuQMoKJKeMFhUxzR7lzq0+b5gOk2mjMi1j0d&#10;Wsh56CHfaT9HuSJzHCtjKoOuzbWo7BzI6UhDhEu+RZ/JSrJ6cC9B28oHj2mbQ9ULZDWprdXZzf4Y&#10;wmwHPh8dj05QqZ5qulxod+h3ndr0e7AmO5OffqOporh5vf58N56UZ3XJE1H61Rea/ZFTWa0vGo6+&#10;cIRTHzyU9zi83f+prVVZnepfHhVV7Qw2pHo+EpJodWhn5MpId0PWrnDAzbNVIS9YwaiOPT1l/ZoD&#10;Z13TIZxa+/yBDwlX34H/4DBbJl/1rdqV+qN+NmW27CLXg0Xbfa7XufNs6FTXRQY9AP/odXKBnexp&#10;97sMhhN9w4OBfKEREcIZD+dczEagUfJIhpUpGXwHHpERA6v4FC81j5azI2U04BmMRqKljQ4iWoGr&#10;FZ301gpmA7XrLVovf7TL+s7NKwO4Pm/ev7r50tSvQe6WOlSvUywecgKq49gDszjHqfGMzSKvOkp2&#10;aY4L5YGDdoNx6wjhsfzBtufhV9o1GjV8KqFjzj1eW+zN06e9frDIj+OSHj95NTk972BuKroo47uO&#10;rjHdXO+9c0wfFKAwYPpUp29GAL3A4I1XzorcVGzP5vQ0NS0QsvX8EYrtxqkDOxkCsWvc6/eh5+gb&#10;bQxO8Pkqx8tfcc8chzenueVMcyCTk2PlpTdwzrn9taieYIejcTi55EcdeBdQOTfX9v/QdrzEB33l&#10;544vAis6vXjx9OblvRctVTB79niyU9JlECDiKapZ3njUzWAcQzzL5tJ/A5pnyQT+4IuIvM2s6Cug&#10;86Yd7WYXLXMQqQzEtR3Y4ZNcJCtvvrRb+l3wtSzg4afseJ/7RdfvtuxBf3n6LTIeHfQxfKpgoAPo&#10;PP3pG+qf8W/PS6kR/SG8v7SJVfR4kdqWeSyt/n0BsWhv2vn4S8dvmp7UILqiATvDGVZOHcff4kmm&#10;OrVrU+zDlhg8/ex1upxHbQQPhzEb5O/Joyc3//bTX1viEF3rw5Oo6NVyu5x7dtMs79f6sbnxlV0F&#10;WmAcIeyPWO13rfq7WIi+z3UVQN+RaIZFcQbGtefXNDV0f1IuaQgb0jMqCFPiVchETqiiuq5evNHG&#10;vZRkQnXxlgcz0LoWQdxdwpk4O95H9O8ascls1BaslJK/Nqc0wdEDRvxBEbcfcxKf/fCyGkwLd8RC&#10;jqNXSvnm+JhCwKCX5bEJhiJdN6oQIGtijHhrbA4R+DlxFPxdiiUPR8noYwKFRnbj9ZtgGTWi56AM&#10;f9SlAA79fhAMj3PyHsdgtOL8qNeu773pJmNiBGFx7m31visM/aEpV9P293KgTZtYo8J5JEhG9Q9b&#10;c/n8p58KzzNOKXDDFnJtHSEcmB0jRiPAxx1dcLsoQ4a+9PEvupUxQ3uMC5wQ+G400FGIxBJyDjWH&#10;7YMpXcrbZ9NVjAyajMYPj1B3T0lmpOp8qj4aUyJyovOhMDqvuNSze23MkWfy46aLwolgM0ieD6jS&#10;ZkT96pGn6LvNXX4vm/96XjVqmmENlikoR1nC5VJWRuU4itYy4rc86PPnvGpTlwvJRH4BgF77sFhV&#10;NI6faseHweu3chUE3ZEPT/58taavdgM1Zz7jVNJeXzf4Kld79/tcz0C0fEBtZd/3VTdCccbQblz0&#10;v15oeIXV/Z8/nh/jCccD16F5dff7+jnrcoK+eq+DRvdlWH2A1iGNZ9W55wGg/hF57fa7P5cICrlb&#10;2p5c2gN7tAbT9cNR5wSsYyAvXTsjtPYHQ3VvpqAMOqfB/ycSc3Y0VQtLY5i1oRN3ZRoGJ1y1qb1q&#10;6dlxJMa32hhOvi+X/Gu/3+6vdP1z+ugXTnO4LvnwJiw1sauil+vCg9qgG3Rw5UuVdVGYnvkGyylG&#10;6g5N5AU/J8Tn4HJoiQ82fyDiFc7jDFYzwv4JmPsRUWfElu9YrRoSIVzEVvvRDt70BUfJH5LNETDt&#10;j4fBpENkdzOsiyyto7bmrbIug+7Z9orctubwTo7T3XuPm9HoIONXbfy70w5f9tfO6crczbaIdMGf&#10;/d5mBIPJHAnr5uAPrkMzPQm7dTpwz8erQJ59yaaBj3PCRrtArTPmDJS4IMfddhfoE0Ip/Kfho+sK&#10;+K98V93az2hiYxNH57/99S83z16+yHHKVmd/wXmimMFsd3a2/3VRtCc5MfooMi2wcr/3bE6O4bMp&#10;AW1XuwHfpc0rD/EN3HM24j2ZwFf8d7+zfHeDb+EI3j76Ovb9Y33t3Xt2sp/ghKjePTwSiAlp+gz/&#10;nbNY/a5D52Aho4kO2bbOlVl03qUj565lN90/Hlnrfqaq4Y0+AhjDZ5Vi8XGUBXM2G9RSr63BrFm8&#10;ErTwd+9J/dmDlqEFDzqYHeT4cjitP+QPoPXvopQNPLySWABoUXJOZ3sgvhSV/Le/fr15Hk1uvzm3&#10;tD69ezItFscGeKb+zUiGqEhgPWz4l6fn9iQYNLwp6mqXTqeAzk6VYelw3MbX8go0iNSfM33zO5b2&#10;eVFsbVmryxnmxLNL+vitaawsey8Q8dOPP+zjbVijVbTnOwhavHjWFHXH2714+vLm97/yc9rZ8btl&#10;AS0Due0oq94KtV0T0aHATcoQkN//3PehMLV3LsIyEerG1fMJULd/lD+KjBjSq2L/TUDmCKEoIFOg&#10;iHk1SKqjhCP2KXrqj/HCrBYPiyCsg4jYnKAxOCKibeXbAABAAElEQVQhhrTj2YOxS6c5C1Q1f+qE&#10;UrOYehREtv/fBWDCtX6M136/KOFpi9Nqd9M//vH31rF1oGvT2JyuMTekGGgXRYsb0EzxaQMh6aDu&#10;BHIH4eYsWTT8mLdffSJ3dlKNHpzhmI0XnCzKshFPwoE2hP8xurXGRGtwoWWOhbjXuWH3oouQ+zvh&#10;5KZIjDoo7oON1NAkw4BA0WybFuL7wwztFp2X93HheCH/5iyOoWTgtKFDCeazAJgzF+w9h952ngab&#10;a4Z2TPdD59+antZVHKX5wzBSaHiZorIjUj0venfzRojRjly4x1e0dMHX9SDnmUO0UV0FV/d+p/gZ&#10;d8Z3HaLMYAm0VOLku+QH5wx9tLTA2fEEnl0v5cnjynpc2jU6fa2LwoGzxPHmdM7B1wh7vKMD6gS+&#10;OiiLq+eMF7gj0dpFvSRocMp1dONEc7Vj/c276LhlCfFwf9WNB3Rverk2qqfOkeE6r+MqEg6+fpMp&#10;Rni66PeFJvTGcUrwAqgBFBi7nbycI5wOD0qRuOTzfe6n7ytfvcHro53xJtgPvnBVniFzTwbRUP7y&#10;+kvm1YuqAWylytbkXnkjdUYZfF2er85+buCHoF3aPeSG89W2LWHLJbapLFXbmzBUCq6sOb6jZU3H&#10;G8b+D/unncNK9oM8+h6xyt/3Je9mPNilCqhnmftyL3oGv8EHRp+1X+LyXgpUVtofeUvuGRisd91u&#10;zlIf4L12FF5jiiinpNsGTdFfhEdZ/8n/vX286W+2v7pMO0ew6dCc3XRA5Mgaa3mUV1ZVOillDdz2&#10;uejWBoloceH7Y+tuYwYoRbfZPhEM+q8ukTIdIV0yg5BiDocN9ouaoe2OM0lPv3TEjdmNe62vm2uD&#10;t30Co9/J8TZs9t3arKS39Yxvb37LTvu8bWqS8/PoYbuWK2J2RCSJQ/NhbeJoEZ82Vd7PJobsaAby&#10;Uak29AHsPIfC7BfZ1alvANyuVMt5HvbM2rBnRRTZ+5WvLY6cdxILVtiEdo9jwpkLboNna/Y4QtY0&#10;2nWNXjp/8Pn88kubMtvs8OJLkbPW3FuDuQhk/RPefPPygwIeh7dH/mbj6hus01yApPZESWdrgmly&#10;M0FJCPuNkN8u/Q+9H1lA2LPNorGJ5DWab1MrhegBONlds1oBPvtl2tQmo6dt6PCubpFBQRH9o3Z3&#10;1Ev9q0CI9a7HDnD82/2ePJyac9wCiyzigTzk8cObE6GzY53DBeepUXJ2r37P8WAnEllLaAO+ymPo&#10;p3jE/3jfhtb3bTg6SxziZziClzze653if81Zf/78RWAcp/ccYl90sr5fdPIf//zXzb9+/vnm068F&#10;YQrMCN5o43pE0AOzkeGKrHQit3myg46RFjSD25KLRWDhEFwuB9vbi1Cvr/Ceja71LVTEplvMkccs&#10;3tkkVCBIsKU2DabjRKX7k68yH/ILzjK3orTp0pOmob1T3pGGn5w0Qq7TNUeqfYtRBj1ewfyvNs68&#10;ayofzSwJeVT97bW5eSqIVdl0NlElECA8IjWin98HCPdjBFRgDrAQVsJ/q+P8OoZ7ec7zEpXen8cE&#10;zS9tEnBIUsKt8SuDTlIa451lAtJpozIVDtGMSo7SqYNgXxpjpOBybU/nmn7KR3lAi42bNgO7/BGS&#10;kwwPxoWASv9X09K4/FujjZ9//mVt/vDsh9YGNv3RFKuwNuLbvWQX8xYFVwfYvDbPhgSGYuuNqn8b&#10;UhoNGD1wirzi5xxsegT8OiViumWvEwtvnRkjS3DRxujKqPJ0QqKJvb4x4hwSnfUJX3MWCej0Gv0i&#10;zQP0iM5wM1rkRI/bDHYKg9YzUOH8Gr3Cf6+WK+cZGZn+ZxyLYj59XwQ2xwY1a9j5mQMg3CP8HDHG&#10;Gz548QlvysPA1HTPGNHesJDxfNIOtz3DPhoFzsuHXOjMdFKeDZH4hVEzkBmBRZQhXyWqUNcWiJ9H&#10;4+91kKIGcneiMMe4wlvkwm7wSq7ejaRrZG1qrrYXXe3boEJ5iqQu19ZwBQNnc3I9+EWiDl+XZ9IF&#10;NjD/kZe8odnwQc/+Bm+GjBEYDUq3++/L57O299AHtIzigYFpPARgU0oBt+/xEZAle0gq+maKt86w&#10;NqZrGYVNr4xuh5Zn5gBNSkuedqnXX3UcRxRvThL6l/nCr/NsDnUdn/PpyNehmbL0+9QD95OmXVgB&#10;sbR44lsU5ET30t2mcw6thtJppP8DP+b2DD27dBb4BKbl95sjBQYeadfaAcNkkwN0bTf4OGWjY+ly&#10;7l93F2QPhVbN2tIBuLTFjl3lAD2+2NhSudkkYuYasc6tKn3Ioo+838truLyjTHXtvu8NGkqDy4F1&#10;UGruVH0pox6DLHWi53EA2Qv6ePihTOiWll4mHzp1eBx9jVaVH8jlOxf5Ss+zU9drNAaXj79L+yNc&#10;cKL7t+ylLaiiQL+/bQCtk6oCnTwZU6eyLmw08HQEF4vNphkIq5/c3HeywSX/deONDpJjoa/9mM3R&#10;D//73/7Xzc+//tJguqhJfYGzHll6Z9cOpso86u0k6hLJMqhFsyObIDkweXacjOP82HxoQ4ZvuvHg&#10;Qa8WvGs/tJkHdu3sgLVu3ppG9XBOGnPfPH7noKF2/PauazaSvFh/Dh4XHO2ovX/Z7HYO5/+Ws/KP&#10;1t39VvSrc4XfPm8a9/nsr2VZcGYvPHOsiovdJhVHrsi/uuny0QNLcJAb7vsoQx941uxuzzP448iW&#10;IZGXcMWjkrs4vuca36PR6cOOvXbPfplZcI13+pvoMLks/yKk7Jx+qTzqB4v+Adz6bPLIjnixQJVM&#10;LtHVrBUZnr2sHYOPwVGeDfzhd7m0p158sG5UP/bk+dOmsHMOI8ybnHaRxFkfs2rJmvOjbcKdLSnl&#10;bve38eRO6xtvH+ekPcnJ/fHJzccc2W/teAevesg1OXrUb7NQUXz4WpplY6tBbh346Atm/Sp9hKf8&#10;1ou+awYygOdjXNfQOy5v60WjlWV0nt9vqUPFdl1tx3gZH/12hCGn9rH3pFeeL/I52mUJwsgsiQGU&#10;g+nDIVWnV/c6wP51kVRO49/+4+/b0LUlVAqQl/6caPM5XDmYiXSPCI7OuXvXMQIMQSUUvCa57zqP&#10;S+/5KdH3GCSxz/Xh91sZz8MhuJ+QpKC1XdpGCKw4WPp9nQJQ2amS8MSOiLJnPUQQhg4g+6veCe0E&#10;79JepXWwapng61Qrw2CG9BzM1R9jRN6sifnQqOT3N52E344i607ixQT/TU6ho08gSXBRb1MEOQto&#10;BT5HSjAK8PVKP22s0yp8bL3bwwzK8xzPCUNwbiTbqALDOYg+o2V0YNQ+fLATsfOqgnfOZe1ykgwp&#10;Dobwj/t9tv4m2DgOsjAajozQyUSs4O5Z0/Cii9bA3NbGRvzB/b7QtEKOVQHzNsZEsI1WUwgjok8P&#10;qqtW0ZGDsYXnM0gZsdq1wPa2c/we1fBGQeMKGvTPxx86Bw/6cSQojlFrIFTDVLi8pyNdIYW78Iix&#10;3qACyrV/1gYueXSkGCsjczLBUaek2sbzO3UwOqaV7beR2464UcUR6qUN1v7Dh0g0pecIz7ksn2jx&#10;ORj9wDYEg1MVrvHv3J7/L9kkT4bBEL4IOR3rdgYABYKbYYSx9WEukQYwaecqZzrM4aSMlH7fJkPg&#10;PdOZpQeQYsdhO7ShZ/hwIvZchssI/9I5nFMOyhOA08lk5eBFZw7fkoDqRB8Q0SxtyT8Q+6+rh0vx&#10;MLniyKiHXLjRkaHFHqJzsIN7V891YHjnI+3AooE/LuXJnVLHXkS74XGpu+cHrhrun0EeoK98vUAY&#10;rkPk8Dq85tBUAG7DcMl4cy2BplwbvILC4YFopqUnK4U+K91/aBNcI1g/XUuDY/mGZ3YHXGzHnM3u&#10;XXg4PGvoKitSdk9Xq8n/B4IBuLpDas/QTgft2wcYPO7JcrKArvLujE9C1XWaRofT9vCDY1nhDUaw&#10;XuX8mq6s9LixtJ1+ATiQHNASeThzTJaw53Nmo9F3WMuzAU+wkvEDo/aOjKDs7EC/XVqkK47a+tZs&#10;hrNT39UxmjZ98cOLm44Jr76ifMFtQG5wsXWR7SLNLG82yTpw0cUaAe7lIqdxuc2Wx8GonVLmUPVN&#10;Xq2z8+pZPLI+bOStnfUx4XnFKUp2n33vmU1zoDYlqn4bFkTorKcXLNh0Y525OuX51okQ+hUbG9+9&#10;E0SovwhGzqNRrRkmh2dvClPb0XJyj+iXa3SsLXJ43lPPth07IAse0nn9ioHylb8OFEc7/qLargO6&#10;OZj9ngyQrWw/nGo42KqjX6KqnLmH4fGoZQRgtuseLb60SSgEl39Pyje7VboBOgv4JX0SwTMThS3w&#10;+9SaQyegaJcDytkcDIPz8CYjUF0V6NoMYGnWsvIdHjiZpQDHw2bk9IifA+rLWzIWLEVqDTL0dVGx&#10;apKX+qa9HKLBms1SD5vq/vHhy9bUPmukEl3iB579LQf/l9Z54pmWOc41uz6YM/81vlM+KstC0Put&#10;OdduD+koOfj0panwfnNC8X66q8901E9lLb8IuZzHAh/RhR8BrmpZf6b/QEflRUo7o/Dm5QvR/eOM&#10;C7ZxHG3O+v312y1h4ys4GunZs5c3v/78qqN6/nXzy8+/JStmPDtJgFx0sW+WzP3SbmxLCnA8VChm&#10;KAdc/yZIFJZAnXQPd9vX+TsZz7P/7/+XrCPitVSUmgCsMw+5tUd4y3A1lmoe8T3H/IGEFV2DvxwR&#10;W4j3szdrdH9AHAZjSrHrKSmlPddRpJ15FQFn6GoHL7cWpw4Fu7ewtxGHdwEjlnC99o99Eso9UwsE&#10;4aF87bS631ljFF5HrHNMNmPucVC286vpCoqCuc5J0nGKWHpllg79AvzaQg+Keqd6wC5a2E1Cdz4T&#10;mGrziqdFuoJt71tGmhr+kuH0NoSj/yWmQEG0DSnJQEpS/bVxNrM0td1vJ+vfaqdrUdJ4hBqpU0b+&#10;KO6iaD1hNIykGSo0oAAPaoxR3aG8jaw+JZRfWzdiN9mDB6ZnMnIR8Mrr67fQOhW6SF61xxftBicZ&#10;gMRamCD1pAS8XsQAjSp/8oH8XDPkw7F6pc+AiXwQnJN/i/XdR2P8cunsXYOocuRuRqz7/qXXAVHb&#10;jIkH+Lb29zg5Cb8Z0p5Ptso/3QFh91f8B290Yyj++DtwrVxtbCQDkPLo07tZWxT4tNlDz7Xhpnye&#10;a9/nfuv4EvHJj7Lq7XG/jeYPn6232ii/apRhwFB/f2DQsHJNr/kmR7501j3tO352byr/dBKnnbNW&#10;DK+BffTRPfqdT+Wr25Q654PcbJBVdpGKu+FIpgZT7TGuIsN0huzh/3YpVl/J1UVeBthpT5sGhGR4&#10;z7v1Jz9b5g/9d9eXC3z47aaL3mnfEVgnrd8n29KVdl3LkB11c340aUCEHzVxDG7ffouSW4u0lqRf&#10;Lnc1X0cTrpWdrETbwVHdKxue5J7BP+hGQ02kY9LXXvVIi7gHNs8np/T6OOBXB/Je5XSYjdhYh0Of&#10;6V46gXa1e2ZMtHecp4Pf+Q30Y6MvvF7baAAANLzWYWCYTpCpkjYIqOO52wB6MwA9d8Ymp3+4wKe/&#10;DZLj+Vdlw5utqTR2dF2c9So8zhl8SyP09+oPSld3D29e/Pjy5lHTx1Fzzx2+72SF7aQtj40yf/1r&#10;mwJyeram7dWrnfvIqb4ObPDW/f2m2s04cTyt2X7TBpyP8YNcovvOA92N42ZarvP19aAdxPEiysU/&#10;O3mLRjY169gUEZ8Pj0TU6rizqy9a0/isiJjjeTaFGp2uNH1Sx+4sRJHSTSkbdAaH+vJvqgPNiyyx&#10;+ckPGNlwNg4+0n35b3TsezYg2SBLZGi6F+liRmXLT/76ifwcfvaDrZjMVX4bcS510jdtOUeSbLjQ&#10;7UNRMv2q64kobGnLNxmPljmX8NcQ3RTIuNoGZ5tGiFj5JHqdCGVoBJcZrXiy/jl4LjpHb8k4272B&#10;x1Wvq4dMXDdCkTlRuXsRjoxNK9GhshuARlt5cy+O3kXT0SQ48dH/9woKPexon/tfzlIzfeJtgSYX&#10;u+Z4JaeeBMquDRiSM8+vNHAwLXl3Rb7DH/h5oE8BfzYYL9gO8ut8ZU6bfvVkK+Ib56L+cLouUaHD&#10;6uF8bqYy3YKbA9oFnqyTfd8MwK+/dk61Hf5tuLLk6vmzj517+svNb7+2vjEZ3/rT6vn+ApbW7X6N&#10;Vvgq4DPncZD030gzTNz31/0QhNxSL9jJc/BeqVNE6fL5cbn+0x3DFqJD4iqE8rknqIiFT5UngB+F&#10;WEvbFv4Q04msY6kOF3gYtRnaA6WqNpLc+zprj/gnriPvhIyHHiOIt997b2UdV41uzcCDlJMSO/tI&#10;1O9TUboPHffwNoX+uTUODpWl6D92SKlDv+8+Moo5jBTRomDWYzKYDAvhIbjgYjx1kkYKcJHHlFdf&#10;QZmy9+09m7lmwdMnelAkIWrrA+1c/tqoyEWAXjeqeLZ1ikYGmYpGpt8SlmuHQubVLcx8Ot4eRDMn&#10;+BNmowgw+maYnj95WRtGwwlGO8KT34XSN7rLwSbMpmrUsaUDkKtdBjW3OgF3bFDTCU3DwIjDg45G&#10;YDuehpGvzOHv4XEQltcVT6rryJsO6PBYpEF70hidGTlpCOpZCB7jWNk5ifKj93EiOI4nEpXsVYSM&#10;6aCd+6ZT8my7zSoVdIdn6HHsHeYdY2fUGU+MgPEOHNcOZqMyFVUePPiMhdpdHmVL9wmV5aNTi/xm&#10;hHQQFjQrdDreg/8hwTH6jlboaZ+rjlX/VfbLeHUQIv7alm/NESrARJPI1YchMpKuNg+65lj1gFGB&#10;Cxz2PEkUFba0405t7TWF1/aVW151g8USi3OYOJ5tOik6KA+nAzu61cHER3lNe5iCMvAiF7Roulx+&#10;9V15fZ4duQExemlbPfQD243q4WG62TV6a7ef+K1jks6wV9i/kv6U90/8mZNchmEmY2kn54W0+LT8&#10;hx9RZrKB3mYNdGDyg+1KS/zGo8kAAMugffJ+tXfLq8quK+7X/JP96pD3eh1ZYTcrBN5wBOuVXspq&#10;U71wAj0YlfvjOdkDw7XW0/YVVu3dazD+pSjHqecPmI9Tp+meVQd51OYGFxc4bMrT8dBHdpztMztB&#10;DkWRFkFCz5550xWnnc6iI2dokffVf+iFDiJXYNkrZ9mxnKwz0E/W9BHV54iwv/zX/5Lt5Oy1xCcb&#10;ZQrv9sODIi1nox7X+WNT2rdP2sWbrTKoP9PM15Mx2N0zpQcvMH3zjvTw+VDHyvnT4bKJTts4co6O&#10;5QnO6zUb3jTr729fb9rw6ZNHddacppyl6vz0w+edIfi0zYpPnlryE51yMEWhdn5f+FqGeb9oo3X2&#10;izSF46Ylc2jfvmlt5RztIlfhYfrzc9O2XztIfG8SImv0eLp4vqfn0SWKjWfrewlH15FHhY48wYW8&#10;99+csqX3bHJDkC/Xx2SMU+cRx06KSHArCVfXnM/qVB/nbPJenof95mAuKJEs6xfpKQo+aBrVxZbS&#10;K7bX6SUOdUdv+KITG65+/RcAwDh/ofrg9rklE3how+nX5Mxa+29tdtEfQ3OD1+p3vJP87+vDCyeu&#10;nsgWn6u/uuFsbb0ocK2c3dbvo3eyPKex5w68119bC+tUEvyyrtexQe+/XafI/4Avi0EzD57hrj8j&#10;F+CHH3r19Niu2kS34VYRenfo6bWWU//Sig62CYwOswVk9E7HtflEjdlkbwOKBZVH7wbz0eNdm4H+&#10;43/+fXVaD8ycnGVz1Z3ueDHD1TZ61RN/J2+E4QHJ6QQQ3k+NywxYAMLPqFBeQPmt0/tawxSfF3+m&#10;Fa6kGD3GgAnf2jmMVYd2rutMrobW82sHb0EmOOZARKR6sD7QZwwrf/nrR4BdIjyD6xA0qCNWRSge&#10;XCpH8Ss6YxGC34VBZO5LZR/X4G2RxMcZkl9/LQRdKcZMZ+fInyctAPa5TRDuJnh7NywpR44ako+A&#10;PWonNENE6CLfRiqbsuj3w6YjehVpa3M4p8dpFOTZ6+pqC5ps/UZo/b6upyNC6h9RgvdRQmF9pdc/&#10;6UDsDnveCfAEDm82WhEF3egjETXywLPatfYS86W9+fpmAv7Q6C5cLNr+tbVCHESO9F/ahf2iKRW8&#10;2eGpte294HZ5g23Cy+jXL99rl6ORMd4yTN/qdMys1OwxQDSxNDAsT3AzCtdIxByA2sHGmlm+OWd4&#10;3EVe1EU21Yo3R151QEfuwLPOsggXx2EdYQYB/K61y8ikoHvCsahMYOY8BmeNz8FcPcidwjFM8NHp&#10;RVOydzrdi5NRnmv92j+QgJO8HlwwlWHYK79m5Pqd4Ike390i/5GGiE+u6IH84GVYRXE8c2kbfwgz&#10;eLVzOi+wekZ3MUpe7aIWGgZZz+EHXgYChAYT57sHWQQOHYcf7Rcxq+2RXA3oo80+0/dAOh2Bdg8d&#10;Vjd6+3Qtv3FPbRuUDZLSGEHUYR/mGPSGjWMrZJXrXHTT4njyv44lGuM9+fOWhk91lurSCcywDrba&#10;rg5OTZUzEePhdQoMzGCRzj4wssqjpej80T/txO/q+Y5TIKnSM3/DMPjhaDkIJ1ve2QZ86A+s5q/k&#10;lebCW/TlMHlvs7fVSKMD6vLBb3/akndt7r5aGX35huZJVwYu/Vd5ddUuOMuzg+qjGyDUQ04s0TlZ&#10;xhESvkHF1gVObo4Tr869n7v09Qd4qN7yXPsI7RwHJVpc6iFzolZgN+X6/pu1akiBJsmCH12O/rg6&#10;wehtjdt4EKFRa7wNBgNEEW7yXcXj3+s3vy5y+FtvIrEpYOcscirqtEWgHPL8uHWIz190Vl1vd2Fg&#10;G0Zsg8q//vW3m3/8r38Bffig/94mkyzo8Le0qfZFYh2rY8DzSoSytfCTD37RNOc4fHtRRQEKq5XI&#10;EWIfeM+633e149if335z7PdNbzd5cfOvf/4z3hQJSydfFpT4+dmv2QRr2zkO9OXrzYufikq2UWZr&#10;NIv4k4nPvV2H0/z526+bejRQhyta4Y1INfpbmz4pSjZs2tE+Zb7X2j34bqAXWUbSBQlw79CjL7tY&#10;pnMcCbiQZRSs8JL9pz0hg9kZApmmPe+w7v/69K/rd8j662iGx6bcn6ItPaseTta9zgN90g7fLfsI&#10;ttvosRmfIOf0g+3ue/TUB3yODpzsHCw2vObosbOH0Ys++w03jtRZnnNk5eZd8nYZYNJH9pFtN+hQ&#10;nynZR8G36f9kqebDLSiXNzoGgrMn6cP6mXQQDq9z4uGzMzvh+lsDhWzV83jGobXW8G3PRfKe15fq&#10;i9HMsUDsA55py+sAPxRN9mpA9dlotY2vNQwng2168Xs72cN0uJNXOJ2+8+gKR29yPJ1x5mZvZor3&#10;Bk42/LxK/t62TM3u8r36MDpsX0YDIs6vYJnlXE/zYdj5HW7eTCLzYb3p42ggynmgjtDnDyrkIqEK&#10;YIZ8IWCYufqaQes5tZHvpEjofl/n2Z8FcHUq76ZrdQfUKXvaU9ce1O6pt9+X/JJcBIoq/HExPoy2&#10;593HZG7AOjbGkcKAS6nVf5jm+fCKQV5bRSwZtJ331OGmzpKy+43CMJbKEjCjOpG4M9JVr63xGdLa&#10;JQwMtGf3U/7bjr+5jmwcmzJYElTpYA4y9q/1FYced7YhQPkr0kGVV+lNLWBIhkdjHYH2waIe7Y6+&#10;w1dnVQ09mHOTNvtmo/Pvl/caeT1ldZ5gJxSGLpdIIkORkN7mKDmE/AE6FJkioHNiCJEDVevQp6wM&#10;PgWOdzYDoT+nzcHTU95+U2xRTQYePuvoCH7wrmPs2ZyrEDQ9iddznuAO03igffc6AFIwugzj8oej&#10;6fB1yvghVM8wxGMKMv4rWwVEQX0+2cvvUzTg/t5xa6GyOln16OA5uaN3sJ33wKPd+aiaRBx+kDe/&#10;9xBZZ2Q0Pjhqcw5pvN9OTHJYAXyAITr63oN9h1cImiZeK32BU5J2tIkPZ51iTvWKJo/BKxO4Dv7u&#10;tHU+K18OdKjCtVfRfrutbJ+Vk97lf799a3NYXdqa44h+0uW/lClTlzIwipbhnOkZ/g8eJH91RgfX&#10;agN4YAz/bsmmUXH/z3F08Pqcx8nskd3ELlkF6gAZXDqV0UfLwRm26XutyKPzDX/039BZtD/d1tGM&#10;/8FtNsHOUzJ9OkxtMZ4Xp6k6q6laoXnB14Ouap2uf3++XPT+wvvlKg+d7P7IePXppPbEPfqWntx6&#10;pC7OxZ9l7UTPL23rSNR3gQW1XVf4VoffbIT6LukoczZlHFpjufSD3QWm4MBTa3wPXJWa4bpw9IKH&#10;MseunzZWCy+7C9xk0eCTU2NAsld00qc+dh8fR4BVrN7ybyYBQKDt+8g++OJT/OIkCjqwK2+zXaZ7&#10;96at+HbbwOpja+rYX28vcXyP5UWZ5WpTxqad7L0DoeuotyQg2NDHIdDPRbNqI5Qmb/UOycdxtuyM&#10;Pvpz+ImW409BAUuenIOb/zGZAieZe/z43ezht16L+Lm1mOTcIPR1r7xlH0WlRD5/aKr9LxyDnBKx&#10;eHbQcSpfe7mFo1me9XYc9sJV0uRsrzntx16YEfzjXbJ+7ae3VCN60oPJvHOOYwu4yTNnhNRuJ3/y&#10;hvbwAZfrRBPxlu5mT9Nxfee1fnng6NQG6z85O/omS7MeNpMXpIv8bvOHPNUxOR0Ek5IjH8ECHrq4&#10;DVLx1nvI6R3ZltO9j2jvsZ8i4slWOAQS4dhH/egwXGrHYGPPyNWWf1RXNEiSTmAnu8rJ/mjzCGOi&#10;rsqz2/MVkj+DBXwbHZLBOenR/X3A0WER0B9fev3mk5u37dQeLvFqQZtqA+PdgivgTwQrc2zrbM+V&#10;1gaR4a2+e2Qg9XfhFZBmW/Eg/Exdc3jJuCAeuWRByC1dUspB7aLkn3vdMp5wVt/0zGHoX4seop3+&#10;POXe+lRO696ixAgHg8Dg/TYJGQiY/hZ0+tnO/6a6veWoZQY6kguA3QBywHqmM+h39ezpOtZLfk/K&#10;0OeCzO4x6tRwKXSyrVb5/Tt5EG1CGlPOCDZgQ345yofGavrPV6UBu1pOKjFZzoAkxJQKCARmHUL5&#10;EQlcpgoxDR62vN8xeomoFMH0BuPGs0b0vRPVgt/g06ZRkdEsuL93TIxvQiHPomdGeyJeqBYg29Ed&#10;rDU5csDPupCzMFk/Vvna/n/purNmSZIkPc+5ndyz1u6eIWQA8J6C//9neEHIcAaD7uracj+58X0+&#10;i8guUEg/6RkR7uZmuqua2uKMLj58KYCENL8m6DV/5WRAfB5lqETBY0padlNhgiajKth72zDL3YwS&#10;AeX4TjAbrhlrBlCg248yXQQTLQs2a8/w0Jvm9RiKUtJG4csoVL85IgJIWyQ5EtXeeNPQTntFmvug&#10;ravB8baGs9r6QqNwoOR4Dh4TqG2xUJMT+skXXgSTMwxHi1AZT9R7ZS9cPbcL+Dx+o2hlaocURP3B&#10;4gearmzl1L0CXano5MNWB1G+eqL1RUvhHqKnrp47ZSlqeHXLxrlgcsL76xmfrtdPQ2jr1B6oj1wM&#10;H3h0qQTFyVBc+H/0htyrP0i037lD/YaiLvWpU0Dkn7rJ/Tin3Orb46qoTHJVad/9JOOJ/jku105V&#10;q3wPompWZGVQSTND4xTc9WubB0S0qpwGLmANtH665P/hXmHlzxxM2fB0Lr1jlNCSAdcQuXCAlb4y&#10;jnrG5v24NlyS2VodXPYyG78BuTbwQ1Xq6uxv/NFG9Z7rfU7Orw6NHiSH6bDhppOZS08aAfGu2g8F&#10;G/sLHvUx4Ac7UFQXvYDszu5rtxvjFT3r9zku8PdbcIDfOgZX+Vn58D+OWh2n9iM7pwbXvP7w4Kw+&#10;9mGaO9ppylOuUAM0AO/st98D7AJNODMCg6MHZNvI0qc6rveTOTjDF2K1sm/LqrFd/uBRI2inHjJr&#10;PhxWfi6LgiZq8Fst6DK7l40D36COL3F22VqdvRFOi9EH3tqvSP8j7jnggEYCNllBZYwJbO56/AuU&#10;5KvRpBY4WLiYb48OOdU2dZb9f5gNfN4w8Pt3N2W/zq4W7Kj9fGWfjt1KBtvp4GPbBC0rHV+eNiT4&#10;4alFkZeORPZCp4bTvn+3OeECAQFFCPet5/i5nsmGcvDv2JfJdO/ifv12LxIQWCgncN22Pa9bHNP+&#10;vMUR7al3t82pDaE2vBttBGRouC1Zquvdi7PlmSBl9ig5OLYkAlCj4KALeHUNOkr0zZ/wW5OrC1np&#10;ND9SkyfIC18Zf/w48iwoiR/hqL0Fgq7UgLXxFiFJrmwoOXrwv3eNIFYP2SOH0zG2vmcEqKNz7fFz&#10;m6p2Keu+aWL8rXmpQJx/Dz8y1iMXfYPckZFtut3z853okFwqV7NrH90lerT1ZaOlyS0bULmNYjRy&#10;YOasRThwk1jwphr1bFpPtmq0YW+Gi9rJiP0kW9TaTXLw/XffDaZpTLii8/G9yXl2pLiwo4A/WbMY&#10;Em0E6XeTkSlK+Ix3kL4oDj0SV6ChqR/oz07Z6PtzQ9JbBxLvwKB65dGJfRUXWI/wqs6KDosM5Gdw&#10;VPcD8Vt/y672HPk131XHbAuess3T59rSkTZX8l3vWLcQlzTE4EMEQjKH5afvfziVGzN2zX3/ANqf&#10;a/76nEHrNrydjpUjFJipDAYHJAZ88jvC2ZLkOM1V/IeHL7Cpp7L9t1ZXcf9RikRyAprO7qiZEWFZ&#10;MIIRIa5tcsCiM3sg3U0wtidTn3rCDI7TXBwbWRsmm4J5ZDD/I3AksMuAJ4yfIqTgkfNbLyc4MLN5&#10;qMBFuH0Znbp23cJjuICD8F8MChQEklXUtT4DyLuoGVdy5GRxmSZ1o5kd/9/XS7AdwILYFIewEg6b&#10;oDL6fttKIHUpEKLg8aM2BKVxYT3sLSpKMcxzk1wwrKWXqU1BZFdqu8bfqytFMyeo9uFsOMJbb8wb&#10;ofCc/vaWCgVG33AHGNAT71XFQFBkQqkDAZ/tXynjGmyOIzvkqptqAkb/TVYGUxfU1d/+79oUP9jP&#10;4Rl3rw5aG5G3h9DUZGFK7FC3Zh4EOzoyVgy24eoZwPhyMljRoILr1QMLPyrrj0yf89B3MutOdTom&#10;A+HGHGqnj8P/3a6dgFgg0Oe17ADzMBQ7UGbk6BP31A3H3HfPQy7sKkDs4CS7lGm6OBeV9FTW5VLd&#10;yl7rQ+/Vhx+VRCeNHTy60KEtFQvgfe7QmBrhsQf9Bx64n3Jo5DVxxBuP5szBzsCunujdJxhW764d&#10;R5ztC5gTMK2j1XNkSll7HoJx9Lp8X+OnpsEDflUcR+aLf2A8/IKz+iafKHmhIT1ASCswK7nvX21J&#10;NBoNTnVAGM3Paz8v/NPOZBld0QKVfPYbTIbbBJHpQeQZRMvcT44OH0c/lXf3Ggh6p/BsLT6CnTMs&#10;wFDMqQ2013Xb6EswYBHZvFRVfcgMrviBtv7YxuoDC51chqQ6rh0lsIzElR0ewS4rSWbZm8E6sQ4v&#10;0c/KB0V6JDD1F2VWf4/sk50AA7thAd94pT406RPmDrCATeYGX3RCru8c/vz5x100KrO522xmw9/w&#10;fbCtvUzvaeGGjaELGn/84bscJtkrU1RH2LCqhTMxZYEifMXDtjq535Bq4LVPYBku78fOkXo7iRXa&#10;HPFtQY5dKraNGSdUEEKO4LM549lT3w2Fz8k3/EgXlFnHP/tHH2UWf/zTD3f+fufX7PHrOXCdRh2Z&#10;7dNL/DJrcHKYH2nx5pPmUSZI62AdHtDao0f+R1zwe+7amS98+rr9FdicDj5ivix+KetZfmF+oPv4&#10;RJ4eyXxlN+kCXN4umI5G+YSPnQLqZ19M8bInZQFkwTvZMM1ktjJ5FVwKVth898jBx1a2k3O+9300&#10;vinrZbgX7B+CB3yCSZl4wmPKUd8Gk7rYADFFhD7tsPv9prt7xDPB0NXKNV2gOnOB8wmz+TH9pgtf&#10;Gqb1HBkjTzLfWKtqD5j3+LkonP4IHH/+6efxy5xMmbonVoJXli4LaqeD40ocCQZ6DF64sA/4Mz4k&#10;C2wK/Io2iovoazzoGYXYPgHfdcqaUTXwbf/aCz0+lIlf9reOzuOH7enoDZjh/CFf573VNv1+U8fF&#10;FIaHTRl5ks82ZC9r+q7EWZPj8tUloeLHy1dtMdjII102VcrUjce1J4A9ElPh/79jTiMCkcHrAdGD&#10;CMQ6L/dXtlv73PWVnJE7gSNjeO6PCX+odEZH8TV1bcynkzIIOBITZ7+uJeZoQwYjbJvj2BsI/BZV&#10;UzRClZAshdxPCvWle+aoUOhHMRs+hEfE/Vvj/uctMl5kz+2qQh2nfm3uesJ0nYMFn6ebi2FFHFgT&#10;4oSgfxM2H1PAL3awP3XNCXnHMBgrYA6QQNAWBcdBplDBY/jc/MgZz+pp17NdJ4DKmzzOGDjAej3Q&#10;dHNULnDKFG4FayPeW3msvXoWtwnnO/tG9vDDeumCIkrDbJub+SWF3cvlyxw2YHDnWXteEU69cXQA&#10;vCBr9EkW9MqXTQRX8JOHKDG63L/XfJfoiI2ck1V1srcO7Tvxh+NjCBTs64yLnzCcrJyvSu7Pz+uB&#10;Tmcow/P7d26Fl+O0L3Cux9gcz7t3mw8FphrYu2HrTMBrw/LoC8Y+PX3NeDLS9g88WVOO85SRzdWi&#10;uq4njK7XtOOUeVyQin4QHK4rNbz1yhkTZcnl10PZywGmYV8XGXRbqc/o96zDkJ6myZKTkamTepwy&#10;Q8MRdwz34a9c5XvGnRM8xIeVOv+tdbTQ9gVHUKtrNOrajHX38U/5az30xtCI0QqZlhOoHBklpwOW&#10;rudYvuJ2gYusyXtf6ae8Tgebyj44Dof29dLukc3VGyyeVe/o8gdZ8ES3h/hWIy47cOQBjo7Zl+kl&#10;GcmWVNdx1AfvfwTS+O4JhDzn6vCdjPSnade+4FPw7DiE8tQFln079/p/xTy4f8GwqvffnpG9nCxc&#10;H8NfhS8weJBe03tc4cAd6EF2F1Q0RKrefuQY9mV1sO/bH/fyjIxeEJxnp+PmnZoXfurSbtLWvOxT&#10;Zh2u1Vc9OcN1xmK3vvGZc9UTwcFWswv9CFbyACef0AgmgWFBy3nw6BHHu6k04bkgJLBlojnxTZPJ&#10;/uCpDjg5OQsFs6/8Qb/ftogGHz9+NLfPyxxsQn328qX/Fio+bX5h/ZvJM7l99uLJsjLXVdo+zUf7&#10;pbnifMDjAk7POmy1xsfYgPp5fgZar14WNAaPoV26akjX20XcJ+c6s7OtD/GqTFbbwjxvzubjAjE7&#10;d3zVW068sq5D79j6g+9oGB8uZD80RVc6n/5p93SaawFd+00ipndsEjpebAkak+/jzxoaDUb23/Pk&#10;mL1/ymZWRoZ1c/Nq5357IOIJ2Tr8jVd8X/Wqfz4kG8d3Tb5Gr7OJ/LvoZ6qAuXsSEuC7afieDl8D&#10;3TPn3gKS4K+Na2cKIuy3k0x9YfQ69q5sKhe/zyLAbIiRumwJNQGTT3WZB04vBE5GqXynB+ZGk28Z&#10;Yiy++9lOGGxB290VWPF3rO/nXiGpbSd4zdNccFq5IFhbdikhe2ca3GnblDmgrAOZrAku58+6Ruv2&#10;5rBoQTPs//xrC3m98php0FF52h6iniUL6jdC0QaVk1fwSeCA55vmyLLPjx60qX1B5tMymAFTQFNQ&#10;HM3vl6H/3NZ8X161X+T7XttYMg0uWzVPLwLS4ushsAxBDxMSGbVjXPriQNTz3wh3cD8EcBsx0/YZ&#10;p5XziGdYgj71OK9ZRxfUitg18jUbtd9a6cEJwSGVmnbO2HbPp+N+7a2u4GUELDywmeacWHULHt73&#10;ueKVYYPYPoGWbWu8eeV5SmfY44XQPGrIpP3y8693/vo/f6o32XsvU2oG0Xg/R4fRhs+26XAK8+ki&#10;YOBhVETwFGIKVfubDI+mw5VBDHcGs+fmBFOiBUgwgVtMNUQqFGA0CY09G533OlEaQrKUH1op6BlX&#10;53izHjIeSL75QgWFnxKe2y7oNQlCZ0D3W72cXm2k7AwZ/ns2YMOB8TrGVU9SFvbX5uL89PefWlT0&#10;4M5/+v7HOz/sdYbPhpsV5urflkEXhcFlgSqYcUrPWQ+UEaHUArfts9hd82VC5Rx97it4uoIOUGco&#10;Ts8SdbDLXfX/v474iN4bMoNrMExUPLQnyUHZ0sYO4G/qQsB1rfoqI9DxuijDo+8ZwvDyaS+3KH9o&#10;Vhl4qMdn/8aLQRuco2uf4yl+DaFTZnwPJsaQUUYi1/z26ThGLyNJibumF3ja1mZntGMEHHOelWGQ&#10;bR/iz56U6pBNh9N6z9EfHAfeo4MorL5lzNEkxQfzqaV2wrPIede+IgFZ7VYOvIawoLfhZArm6N7u&#10;a7BjtKouxtP0EEApf98KLTD0XbXjeN/NtfHo6Nd1n47RJ1syuqFIZe8KOv8Ak5KDomunTp+VWR3o&#10;F8/I1OUZjsf8sq/8SP9yicNJPdOLnj1b38DrNHe2kfH70LKKL+2CR/k+++eByZ9W0fNyDDeVDeDK&#10;97dh7OCTadjUFs8AYrgMq9VlmG2Xl6EHkCL7r69qOr/J8oZ+i1hkONn1ozNo8seTvfS8f3h6bPBw&#10;45UW8J2APklbC9ueJQRBMpokX0PmEhgk0bPJABZUrGMeMiUBoTM4zX2VFLBsQABC/MmgQ50ZtOhw&#10;Apstpuh5umA3DXYUoguI1QbMPl1DsxPssd0qSmaqEKcFAIIFQY4s+Mf2wTOMnaoVzNUprvPMnr5/&#10;7+0bMoLNNcwhEyHZmznlrj9qRfTTsn7ffft8gcRvv7zcYprb5pLJbF4DwwU9VW6ennmNdr8wfcr+&#10;wWfuYwsk3pif1lZABa8CM+Wsjr19EjeaJ/fq489lRn9valEYhM9W0Ga36I36BQ2tTTw8DFu6j/eO&#10;+d0FTOQruxifycK2KAsp124NTeJRJ9syDkS2jxzC7AYanoMOtj91fMgflrlCS4mFu3U8ZguiMxzQ&#10;24LMt/xOj9q6TkZOlbW++6ur5/mfIJl9X4Fg8OYvG67Tz41gVRdYiQfbz7cMzi5sPuxwAyPbJyDM&#10;r0ligJ+UsVXdI6br1FaHY/bgYjfZBXAvU7rS0XdyltQHONgtnrLI57cWnvwSz2PZ7NL8vtaDA/35&#10;DRlqW/boOOyNaiVf4CkIY8O8cQn/vDDECKigTuAJ0pWpQc0fivm/A9y1IRtNzgW3v/QiE1laGei/&#10;/OVPd76tUwKGl7+1uEtwfP/xsuoWwz5qi8Fvv/nznW+eNCIZvz33oSlr74onbs2P3G4xp3Nje0JT&#10;CdDaIhkHHRIbGuW4TCaInVW0sxuA/Jxh6tKOkT+g9/PyH4OI/Ih9bih6veib7/3fB2aNGBqulHau&#10;c0YweMLetbXj/z2DhH3pZND8KXEOn4esqzsiLwUcs9Qt6DMh+V0MjMQTHEYsmqcgnXrOBXmIP2NQ&#10;OYb7TULxez3Al/UkZdusOtQSJWVsfGL+Urox50E9zPVkYzqjo8fJcMxJpFgc5MeInDjP6KPBIV+A&#10;ZP20CacFMzHogW5pVpDB798U86oIXRwsUTJlEQhaeR0NasPKKCeKgDHvm+IQBPMYsYdIRofqXhCX&#10;wt30XfAWFN2/Ki5Kp+jVKw2OWN54MGWo1/KyVVrvq/9ZwS9DcK+V5xyNHipcZsFhVKOTi777w8cF&#10;ycDNWAhiZQNcm3HNIFJqtMG//tv3Lu15wgqGEp6VP2Vl+BZM/KEMAqmzJiofLlV65A6d+0P2yqtX&#10;GwyCOSfedAEusqD99RDB0X0dIF/J6XmyelR0+TU8Ab9KD/3VgQ8uyQ7/gx6ada+2uveJEikTzHCR&#10;0dozF/pdqkx+j/PznKDlWodnN8zr+eAE7+oevbTFaBqSYszr/fe8bF0/PLr7k5f4P/YRv+4tUxSc&#10;Jo87p4cewZpRMDqT1wzp8L/QaHAhlvMCk6b8JONozPgyWq5ZOPGP48B04Il2o1vV0J1Lebz0PIfS&#10;46sHRFf4ZuA1eKq6PHfkWzuBvGvguGaMv5T5P8VPm/AbLT0QHVc/XGqbbO1KdNw8WmU6rvxwrx/D&#10;ncJfs+df6bmn3dbihWd9U7ffZK2k6+VAo3O68Mfvgh3WQAB3XQy2+5U7kn6qGFzp2QLgwCIPIbWb&#10;I1M/Q2XtDrSc2bEJ3SCP+NofntAJuGnXcHCt9+Aw7npVTicOjdahQTPNudVJvjZ0x771dA1ouG+y&#10;ZwWImZsjw91Dw4toeEb2xVwyfBOcsRnmWaoHi6rpgLC6jx7bMoytuOIpaORw5wdWfw2E070CUcHo&#10;TQtJPtWh3DPV97DNpN+9by5afuRjW5AZkTCyJXMWKJUlN/mQqrl9L1uUI759c7E79xY8CuocswXw&#10;rw7zGuEna7e9Pel8CNCPjZb0exk/jYSDAPZ1ryf91MaD2n7YnEev/bM3qAeVFXQYDrcrA57DubAp&#10;9rCRAGBrjt0RPG6ObTcmHyHA7rGvOqS4M2IO8p5DUwz033AI/7K0hpXZAHUc25wsBrtC2ndveFU/&#10;3B58OIuQTCWTjBFgmls4uWKrg5EsjCd9LrBZRhZMKUXtkCty8Ky3P7cGeG2vgxRfwbB5t0qHz9fk&#10;1wV2cKLlofMFzwA9NuPwSJvspxXehseXrKju4VJZVYlbLDr5tcDsp7//suDxx++/XwAPFlMZBGQy&#10;pi+ahiChBN/XjWbKMNMgLysgCwuroQy36pZUGp6Hike9CHj/omai6/9KAqTr7O+3L15MrmVCJRBk&#10;V6cnBX2Cv9fN5/1493YxDRo/Naye/DwveYaHt71ecT4+vyBjb0JmcXdrJ/A9OSX3ZSZNJ4A7OMfg&#10;bEUSGiSuHBjd+noQgrG0LwO6X1fhcmtXFdIdSDkZ1xnAy3OeHqJ+r0j/9dQi14g4R0dgEchxKt0X&#10;DFMnCZxzjXxKHQOIkadS5RB9ZfZMwhMcsmAyZrJ2GMUBFxZVXQo1BTUMZr5CwVG9iKaW9FaZ3l1Z&#10;4Eigj13sYgQUOLxPAbTBbBNAEGDek8cpQoZAtu5pry163BYIem/3yqpo16ugsj81xXgdHNTZj9BD&#10;C3SIdoIwvaiFFUeg+r+wL44L5KFbqz1Svc3Tm7YdeJRhLKjEFMB8kk5Gov5zcFK8w5ubDGAx7gzg&#10;2vUapuZP4avsHsEL6ILnApHwRAhK9OLxszvfP/um620jMLIIRMyO6GAcZsQEFBx8BS5lCKBMyo6q&#10;2+o+PKmSba6akrFv8EKW0cOXP1w7+2HqZMS7cNr8qWgpiNCQZ+CPPzO8EUvveBlvMnE5wDL5GXj9&#10;hyaUgxFDL0F3uFMqB5pQSDLtuvr/v064XgQm/PAuRLWFd+PZMUCTaRVXfu1kNBcYxksZtKHdPXDu&#10;IEfD6Qz7eGbzRpNtn2DZQ3165rqR9HQxOSdvVmsKHjXKeArcwQe6Qw9t+X1keu0iGRiCT3Zv+PVx&#10;Lb/PZDVqDAay6w+2HCV+OJbtusg8HdeSbKoq6b5TXf/rAa6arIqDXpAJaqKP37KVNzbYHc5gTo76&#10;7jdezRnga39aPDxQp3ZOe9fM8GBNcu5FTwHegsPK7b3zA+ofsNX0jvN56rvC/w+6XMpgC3jU1We/&#10;LnAE1WBTjtxCdP/moK602HXPrnn/HXw8pSb3j6Ps+up359SDSKdFV9iqflc+aNzavesX1wRPVTnx&#10;nRmvUc+jnhsCT3YhJmh5Za2A/2On6AqDz9Xpueg5+oBVTdOJZATfqxPqTjiz3+zSV9/RDcU1px72&#10;7l4b4Kv/UZ2h6WN4ef64ngu01WUfSHZJgGtBAbMPKqGehYZpxH7LpuhQfUpmNLTOZkJnIQW7HYLV&#10;ITBsj8jmNbomgyToYS/Ms2Vf1H0r0Hxn7uTTMpaGW09wtIxglcjMncUH2dKee2jT7+TAXoyzVxcY&#10;lCsm7VDvCXbeNOfsbVOKPreN1Y0RoTKe+HgIhD7RgI6VUFh2LV+EThIFOEmPBJbOyenoH42C4/Dt&#10;wu+e2W886c/hc4Fl+nHtUGvrrsAqGgiQDj2M+hW09BgbI+u2ZE6wrp6us6mvSszcf1tnoaC63EM+&#10;DCIX+PtKNpYtjPlGTV7nv0/ShgOl+/ZibJqZdscjchL8CYGgmL262uHTIUNH/O+onH0nr7ZZDACX&#10;TcFAxHzwRLRyAkenAN99x9V2e94QriHjyWNlvK5yw8vx+vdG6GznhM+mYwl2VW9kTk0WOiWmg2Md&#10;kfBQz2KObLrn1mKFPOfHfuOXL50u00s0fth2Ot+UqfaWG3tQsgsWGgn0TNt7eHP8ArrY6ump3QeS&#10;1w8twrptxTS5kUW3x7XFN6/b8sqoh5eOPImn95N5PIHzl8/nzT57rbP2geIPpDOegIupI1ZIus4g&#10;QATSRI2hJdyQWaCgXEK64SQFYbeyRwxnRLp2NexzXjHp2vuv9LmHQJ7fcfm+35c6u36pum/VXRt6&#10;oQSFYgja9tu1zsFbO33tUF9nArhXSiWANXpeWVVvQRqfwDBsCzYrv+Gh6tz+YhnQ4Zcw6elZcPL0&#10;SUvznyfMehfV96Tfj1razmAnU3c+NzkbEG+lgoPgOHGX+gXm/ign+qyXAz4YdhscU3af4eARdYwf&#10;F5owUvbXJHgCi9PjSlCbjFAce+dDQJhwq25DCuZWMjCP2txc8CZUffrl7Ln1OoF7W/o6YLa7PuVF&#10;a4r+ohT3w+8eFTx+mxHq/db1UExUn5BVnkwfg1k71VsToaf+Eb5PDuMEpkKMh8F9NT5oKfUOOfQg&#10;WdATVAkG0GAOIvw4QbzAR70k81IcXfZ/1wUSXSOXArLKzdiNXsqADYyc5sleWWikzGcGqHYZmNs3&#10;Zxhn7VSeTJ35s7Xb9+tJ7lSt+eEYLcgBLI5sH4enfs9Mtjmo8ZShDMbwME9mw0WY7KhStFduOOX0&#10;GB9ZQ3wmG66vM1LdG8LumvmvZ4L3yV4gBBxmWNF3Wa1e05YhkD0fbaLVIY+2Lx4bQzvgfLKWB885&#10;fe2HpwPdffU8ugrGWOBzu+9dz1R0+EK244ssqEvq4dDSq9mHU2p4TTfCBf6ISybWYnrVxckBu+P6&#10;NAa9osOopil/eNOfAz/Udc0AwfucgoVxbhm/GfZwKEQfbdF4NILg8Dj1qPXIN3AA+IdTe8r2DHoN&#10;mkOE6uo5wdyunme0sbNryrKROn2Hlud5TlOZKw50Ce7nievz3T8Vd7m7l3oBgy33xpcK0M/Lk9ob&#10;/P2mSw/j9zXwv9pyzyI+3RjkPvs9+tXGV/qszvPf4Ux0rM3rFfCgB7nj6GRhbOJNrr/tNYHnrVvs&#10;Uk/URiUrX9CQMFk0Yk9LHaGbhh+6EtxsChoGFZ1Gn/TJ6mCvc/WChy/22l3HJnEDfcWNvKAx/tGf&#10;nui7k32pzfQ/wVy97t4P2U8FeW9bYPC+8uak2cf3bFBNjmTS8h1t8v3h/fPmLva8Ffrp6tuyOmy3&#10;7KV5695u45WNpunAEe5WJ7BFMkcve0vJk2zt86ffNQRpUU6ZrDYBH0nwJ2fO17CNyxKOp0eW4U8n&#10;2Bk8+VImVUfZyMHHPj+GB/79Y8uneNN106QelPnF76t+YzkagfF99LwGhBsFC5/NzW8kTvCIHns7&#10;Tq+2E+hJwPAl6n0eTezAsWxdWTD1/L3Aivx++21vACroMp/RCnI+6iob42Xtk0cLnMj/iRl0IvJf&#10;BVyGhJX72KbJ8GIXyXIgrwwaT49cCyEjc5u73g9+ZRuTBxu/2IPVRfbIRie/qr5qe1vQ6zW8X+03&#10;8ez5b1tR/eL5d/nCZ9vfkS1D27fFEq+aYmALqL//3OhntBDcfUPGoxVmfohvfPaDgrX58Oo0FO74&#10;7smLwR9Q/QqCbHbsPvYs2MAKTzTROX2fXBpyXrY0ncJDgfyzplp8X5vF6Hd+NkUiOX9RBtFcYLw1&#10;RG0E4/v2EP2m/aG/6R4Z/WvvtDbq+qlTIGsgnWxaIEa/jNLZWkucXqc90gMKC2IMZf16zT3suJYZ&#10;Pv3Xv8Ok8+weV8O13NA+SIZLhzr7iDlz910kDBBd/eTUs0dNRhxM9IgHBXHn2JV9PfVeg8cEJbgJ&#10;kGBERlCv4WNCaZ/E9SBs8hUpDCULdwjLgxR/r5bqmR6c8bXaiGFruusMDSUQj4hgCJBtH8zfeJTg&#10;PXrc5pvNISB/epEmWjNac/CCTTh0EloGYvSFVbj/IyORkM4aux6xcKVDzwKhDbeMBn1nincVDp1b&#10;1Zmg780a/XZXMEm4pwAAQABJREFUcXB6z3HTeRYArPfDOLhfvWgELvVy+rZW8G5VyrsAtEqOoRAM&#10;2Xy81WNS3SZ4B+tD2YoOe2F+SeBUZf8x9eqp6XH7PidXewypuROCG4Z+5RJ+z7k3I3qqDCZiwlGc&#10;wEU7fgf5jI8siK0+wE9GHHBW2SQoPInxaNeVDW/V7tVJcjpHzpTZYzPGd+MreTS/RpaAPMEF39DT&#10;/FV1XJ0luq3jFFwzutF/bdQ4cCq6OpR3uAfmUzbD0XfO4BjGC24XA0jmlpGsInAwvhtiyJCRLUGr&#10;IDUijV/XzJxe4t31NHMYZV8ModgOZBOnyQcadar7DL9F4zpBcPlKs+6TT7SlR4/bwJyuuHyFBb98&#10;v9IffqcMzB1ocXDGVs8eOcZF91wIlvAQ0E7muo7PVweoDTRbNiVnrEM32JObq/yCwTC+TId7awf1&#10;V33/7YA3fRGQnYD5wEAWj6xwXNPzKjjBE7240uXQDIxHr68BERQOvOCkj2TL96+4+xIw4Fp2djCe&#10;+sB7yiqjrv/1+h+vkT/wnHbAUYXpANm8ZluH02o69RluXMPR1XFtKzJ0pbYuaLDDimQK50hnk8Hi&#10;ocvnbHHtD2aXo7n704WuO66wjSfD+9ghsjb7k6w6HibLk/vZrXa1EKsV2nnVng7lHztpIlbwCXy1&#10;jX/vc2AWOs6eRn8ddbgHVdcLOMrOeXXmw7LTT5qSEokSsPgSf8wVvJ8sXQN4sL3PXrM191rIp437&#10;bSR+tggCf7JWBXzG697AQZ/MPfytdxgbfjbv+/vvf1g2TBAks/M///rLnZ9+6vVuBQN063FO2ZtN&#10;HpUxI0Ps+wK4nPkHndTAe1Bnn7yTL7SyefinVvKaT/fyt9d3/uVf/qVXLTZvsilR3jRjjuBL+1q2&#10;7ds6i9kpL244ennszGxclX8sMN4c4trBNDiZL3qPPGdLTc0iAOiJhxuaTC9nz7Mxdtygbw8ra1RK&#10;0PqmZMjJRFZf9+1TaWs7smMU7tvs2pP8yXffvdhWRJr2akjwWRi0t7C5lv94+bqpUB/OegU6RH7U&#10;Z4scC8q+aXX74/wJnyyjJ3v5siFg6w60TVIN48MtEInsrpNZ9IQPWI1EPmpOoGCWrp+M4KEZ+6Fd&#10;emZkxFxLB5trw3rXl2HtUwMCeB2eD22ndPvm+AX6IDD7848/5B8bpm5LnHdNN7Dq/KdOuP/lL39Z&#10;9phqsrFkS3v87t5T3mUy5v4y9fFlyRgdoNqF27FjPZu/lVl33WpvLzUhc9ZeCOpdB/+7iMJP//Jb&#10;Q+x9fpMvJ6t4bQqB2MiwuuMVXrT4Bn/UpcOks3PNBivjObiiez5MY83dMOOWgJSxue6btoUUilXB&#10;kAkpQrkhiZCXOVGVSb2WcULsegB+R415HQ7lNRn6YQpveC3x7RT4HIKo92ogCfWniHPqYBw6EDSq&#10;usZ5zuFFfL0CjOB4GBJGSOHPPX+vOQczLcrpTIbjw14B9V29nmcJpUmqQglYECBL3G8SuO/qsRI2&#10;+ECD8mzIIKYwTpu3EZPumwcAjzaI3eao1UdYP5YS/tAkZA+PCoLUynyJTsMRnTBhdUPuGGKr/T71&#10;ijkCsOH1cIIv/GWLKI1e+4aRuvY4JWOIORDlrso0Jwb2ypj3soUptadtTpjAfKV1+HpNFwVz7Un4&#10;qWcvru95sDxuaF7vPCqFX8MwrUa9BpeZQgyMdhyzbW8aKM+5Rao9q9ybjORWekXTm9r4UPZy23NU&#10;IyVmlK54opiVaTb2vWdrDPjnRN43/+jNu4xbdAXLo0eC4DOHhUCDGZ8+fTIRPecWW55lBNBxBoTh&#10;rj2+7ksr3mdQGKueffiwnlY4UJgZt3pdC2ALxEJ/xsMrtQS6DBwaLgOB9tONSHBxcE8ZqNEPXQ0L&#10;HNgY7ZBBqo6TffhEabPk2qQTulbaXccmXMBtojXjos36lNNDNHlcBuahSaDpBD31KrJ7rW7kNN2X&#10;zH172+vYyna8qZcpKwAWdHdfgM9IbgXnrNmRwTnw4FLmXXz+rQ1lOWcO7wS0cEBnCtUzPWvOGN5P&#10;Fc0XuAT3aUhtnqCHId+ijLLeeu4ifovR5lATVPUzlD2wrT7YA/QwtUJ/qsuj3wJ5881ymAT8S522&#10;u2Wo6AG+Gz3Q1hwB2epBv6fLPcB27EF621eOdfK6+W5kJbzCfyZKvio6oJs6HOp1ze9rXZsOUJlT&#10;FpjaOfZMuzDRiVWnzZjdX5na3zMqHn4DKV4qeOog047rbgtgflAnIbSjTnYi+pJJhywxW6AynYd1&#10;VmczXWGDwy06gw0V5hRCyzPs/7tkc/QON6LpbVHKf+zegfcSwPbwmc996Kk+x+w2cxwtXPucHbB4&#10;a7sAGFxIR8xzBe/DB2VAnjYEnF3kmMn9p7YSuZ3t0DFLjqv27K0qYGYzZQKTPzj1fUdtXQP+fGx6&#10;YVWtFdQFfpWNWwuKzc0e0oS0L+BLpVocZREXWW6hYOoErjNUqpQFmK1UXcYwe1LwRidtc8IHRpng&#10;b2/IR7XRHLz791/0uzpq4W9/+1tBah3pbP7jBwUYkg+d9vJVGq0+llaSxcwB33lfudfR+UUvl3jT&#10;8+/zA7/fLaP06MOd7374tiC3eWsNKd5/U7BWIGpejgUr7xvSfl9m83VvEVnwFT2WGYxeFms8Lrv1&#10;aG8ekxXN7orWdfgrJ7MUiZLJQ0t6+TC/qW+n469e7zBGK9lJkN/Wzm+vf1sA8uybH+786c8/zoa8&#10;uv15GbuTmX28EauPbcb+c3MD6Qo5dj573htmoqvjybuzKIk/8pyghx2eTtTmlxhkURIfdFbOt7io&#10;LJrFnHfaPimChrOuR/KfXlMD+j6do8PhwWuRF21f75FHUrDOV2XOXNh+V3bzUCuvQ25I91Nz/mWW&#10;8dWULLItFlDfh0f5tocCtnTK/NJH8TTuv/2UPJeRfPrcQpl8TT7TXqTm16Px2Yg7OkdRtjvrEiyn&#10;zfku7KgdzHmwzk6QBc+C3Pg6G128tQ5gcpsnuPOXb3+88+WbPYK0d979fob8yQ371D71vcknnMxX&#10;7p3cTx/VqZFQi0hvfm0O57vf7vz9b3/fawrf6tQIX+ZD2nw8+AO08rSpr8mGtRwNmqVgtCiJIUjM&#10;CvuKgTNGNLjvDA2hmvGsAMQR+AwfUdaCjgvCov71iL8a6pSme6fOhGiG9x/GVaRbI9V1aStAP4m2&#10;EyDP7EQR9a5ugQIDc4YHNHuyB8eww6kWR/891n+3b3P8TQJ9EAOflkbWu8FIafnPnR+K3t8XnH0u&#10;gLBRrHd16uAzoI/qUTwyBJLAXAPHCXwBDsM15arMg6zPpwITBDQMfrIVGZhgFcRskccE/gghvK7O&#10;CH0M03yK3hY5CCA2b6oycJGcN59nW+f0m/M34RhNTiCk50TxKFDMrj6BjTejRLV9D/zRDL2clIyz&#10;JFx4AJYFpAmm+5yjqj4UBBleUfZtzvZ9cHhWeQeBt7LO74f1Iu/dK4vQdzTeMwtegiPgGAK73nsj&#10;BKNiGwt8B6tDmUhHuvoF811NCZtrEv9sdipdZZ9J+AqasoTVK9uZ0Y2P0u/qu/3IoJ+OwYJVSEUf&#10;+PrtOO3b5PVsl6EHTcY4tLsC5t5Hijf2+ZM95cTJl7k3DAjartr45ZViT542NykcPfPR0Flt6NkJ&#10;bmEj6MIjarV5rsnw7xlYQ8uTD3znXDP65EfQrQfJuG5Cs1qq++GjjEjBM9y3FUnX7uV8Hj08fEH3&#10;25yLgDtyx0PGyXwdvWDZn16fdduWJt07vVzwWLmZsykQw4cPGZr3dYTG6zAl/7KR7rl2HW6HJJrR&#10;hcDJ0Kaf1TW57zc8wLOhtpvmPenYhT8+did60WV49yvn9iG4dbYy2cly2YHaroVjD5LJdZZ6Bv3N&#10;ga2rE3/iM9ncUCi7RBdOINnDfV+DwVD2NljwRcByDfx0WMiC481nQ2w2gsZ/JQM12GQs0IZsfHVy&#10;YK4cW3XV5dmDyobS7tHnx/hfXac+dR75Rstqn1yez2Mn0YPtiQXTE3CuMx/+MlWCB5RR39qvHh0X&#10;nS7He4FYzl/1bPR41hPTNRPrur43vdRBKO6v6fhH3wt46BZb8wA/RyMyhX4cKhzAfGiqgxBD9luQ&#10;fxaBKcOTHBtjuAu+9J3ssSt8y0aIiiO+2pHs37YWqU5B7GlL1f3OGLNF3P7d6cqBAXu+ym+wLpsc&#10;0oLqL2XmPo8vx76oj9wGXXixt2xk1SeHdI48mfvFfnhdLJnTEcIqPPzyuGeiCz0g03zAyZTr8AqO&#10;Gs6OFo8aqvr4XoewN3skp14Nx5cI7gSm3kutk8MBmyrxIVw/2hT8biNeza/89KDXHwbbx2T44TeP&#10;Wm394c5Pf/3bnb93ekPKn7/9bvz0RhTDiba1eZ/O8BfbPLx2vHXnSRnP7yv7bW88sQDSSMqXOn7b&#10;V/nDRY9GjRERIcYLtlegotMqYaOzcr8AaXTWUYzdjxpO9vq95980fcmT6SF/epP8Pa5TQF7etMDy&#10;t4bi2VqvT5SFRTN0xnPB2IcPkhlndbrOPv5o+104v6NbJQvwStsbqQg2AZE9jR+Fj2sC3MEQHLgL&#10;j+lV9yjhFkuNZykTZkYf+nyD/8GwhVzK9m/iIHDsTPt6Fm0kko4/Vz271GMtuq20ZEtypyO8jlIJ&#10;h/a5iQ4F4tFfsskc4fmTCEcfyf82T68yMRSjSb0EmVnGyZRW4LB5uwnp+EF20yF+f1N+ki/YVrKO&#10;Av939JCt2FlCR+f4Jnx1ipS8X7B4t+kUZGGZ92R9W07lg17+6rWKZD+YElidn+lBcGnjJGKqM15T&#10;iwLtGB4wM/YhPSahTESD+AIQDK1SRmO7x5ddWmARcQmJlWdbzEBRO0/geJBfD68yPh1XQyd6Dpwh&#10;6aXxi8ZD/hAgwct4c2aDzXADIUD5DgZN+5Cvil0/7WDOxbHNUF2HYTElha6XOHgTyHelZymo+YiM&#10;haBjr7hK0B/mSDDFMAeHYu+km0uqF8zeOuEVhBvqTdAZxb0mqp4W4yDAkGXZ+yKrV5B7055J9+//&#10;Y4UaPK4w+5xRYx0TzA9xhlC5BkFo10z4ntVbFNDQhnoJiTkJ7+uRvau3Cm5UmnKaT5czRqfIfbkj&#10;WEzown1tagcdyjBROo77+gostFQPOlAyxu99uFpx7d6cc7jOyWZMzwRxipbwBQjDtmxEwKO7F7YL&#10;xMEsgzpZqx7Gg3IdyMFOUcF1DG7gFTzK+lFm7R5ZcP04GAZHoNCwlqGGYJIRMw8EnIKFBS5VqN4N&#10;R3TtGK2nKw/WtzZIDTYBgnpH2zoTYH1ch8OBBpCTfaDQy1LEa3oig3/kEW+Tk07yewzmkU0BADz2&#10;VpUcIZq8zWGod84R3tWnp3r4axgdDGSHQxW4y6z2fabyZMcWqPUmjGtQqxw6wBUeR5YYqOSyd5oy&#10;VCyAeViTg/DFa8EjupBJ/egwDN/TbomTyZJygkWB7WgWfejFVmbjJ70p+J3M5MDRCd0DvsDM8CSZ&#10;ylYkn2zM8+YN4/mHcLQq8UOb0Bde1Aaa6fGk/xlHqxS7kVwwXuFah45xNa/tXcGS+W5wxjuvQfKO&#10;VnIxHc4xkQPZe7wm82iGrugDb++mFaS/+/2X3h/7+xmKi1f4R+Z0AMiG+sjrkT2hiOSR7VgO3cgc&#10;XgFWh+Nhe6k9feI3+TtBFFl1qqPi8bOzL3hqAj5dks1VZvpVOWWHezDdb/uNfs4xgx9PvklunsRf&#10;f2wZ3kwGs9c6vWisM/UgWQONjthtdNPqk4Kf540wePaz0YruCZCj9viH3+QE/GRDACBQvZsd5FTW&#10;YYVINlYg5tAZiiuTV/QmAmerpqxczokP0JY5jeeBeF59XJX997yNiiNDd22SL3OxHLM/0fhk6tkE&#10;dWi3Rny70MuWST0evMeWXdQ3Rx+odICtKaBKojpl8tE9/JOfj4LPaGoVtqlT9E5QDcabFh3Yvst4&#10;Pwqa/iSIeNxcxS/p4XfNibMqd1NQkgsBipEL9skewi87wfLyVe98zo4L/AS+XlDxQ6t3XySLbOXj&#10;776/82//8T/u/Pf/61/v/Ot//9c7H1vQ+UIwGP0FLMWfoz+GbnPs6grAdg15lV6U0eQb2qJlwUV0&#10;0cEdPVt4hqYzOuQK5+MvOmaBgg0tzwgFuT7b+IR7OMJNMEgHtldh+hgFqo+TYW+rD63ioe/ihqh/&#10;7Fu/qQZ5Yn9c37PJiucFit1dguK2jt7H0uF0824241ltmpP+OrnY0HXw0kWB1GKO6pzNqAFZVRnF&#10;EzAnA9HkncWeQytsK+u5wVCbrk8GElJQgZFtETy7R+4kSfDxk8xi9wXU3kZkXqLtjjBj2z4pM3qy&#10;5VnRy7MW1SzugX/6ypfNVVbZOjv5ePMtdapmP6pniaTYhF5skGwon/OpTr1D3IZ+bLFnDIOfuagX&#10;m3qbfAYDu0VG8Yf2sxk2CSeP7KTkCXk4foUNmETUfnz1SksyUj3suKlRWyBLEP75n/85BtluIEAA&#10;GbAKHUeV8QhYDrSQc8xitBkjwOp53TwsEX1zNlqGECNzDM1IOKPFUAskRLkAgmTUXr2PXrrHmAuy&#10;BIoPypBwMjmhBIfwnGxOT4TUBDuGgpWxcwzuflfgq9MEM8cFlnv59VuToitvvyOnHqBeGwOhlzVF&#10;ABWbmWCfoC9DkfHHXPXpeb5vOPU2B/fW3lwLPi9ZCoAMroExY7FMVvgy7hgThIHIYZxrDPrwcC0h&#10;uN/whc/Nncy4KcsJU1rMpQx3ngRLgov2t2WP3rwxJ+fwaUa8Gu5nxB/0+jfD7wseb46DAeJxXEc4&#10;CCXYjmMpwE65LyQdMh8you/RbVrXs9X9sWfQAV05Np8Tstq8yorMjV4UOTIEwhmav2LRi2BdsIQG&#10;w2nty8zICsaTAjZvIpB1Gp0yKpwIwypbAt4H4YOWlQrc6oq2TCB4GJBNYk8xOLIjy9qDu3ozdnjR&#10;OfiCX2XkDzzm0Nj/U5sMJwX74U9/6nkZEXgzjkdHrpPhBWkCsjfJlSCF09jwe0bPEBz8yTbjCIY5&#10;xgLJvQM23YH75HD0vHOcB6OdbOrogAusZ46ouVKMkqAY1odnb3/PCNRJ2ZyXys+BBmtpuWhyMoYP&#10;k58HBR74vo5h/MbzOfcNPefgeheqZ2+e9E7gMh8WKshubt4n3CNWlEonkpcyV6YloIktsoCig/mk&#10;IRz0NjFbgCZ4N4zYRqEz9PS4lhcAfvwoUC7jJRhtaI4m3Ny3MICNYHbqPae/mcXxbEOf9X5vHmY/&#10;simvo4NpDA48ok9o9ctv3l38rqGyrtfxetTbFgxzJ1Yzuqez07yrl7/M0b8tS/vN8+oJ/5e/5qTq&#10;IKD7g++eRYOmvrwtQ93Q35vePvH8IiOTxeTxYfDemJoCqyKTd8kDmaD/d+81d+jRUryTPQEue7Mh&#10;q+g8Q5y8kEe7ERQvFMQeW8HmmHdFDrXFEb8v+P9SlgrGM+gJo6GzO8Ffd23XXtncN76wHY/abHrT&#10;QOJvLdROXmpySJ7S32D47iPbS06Wzxwe2z+v3wIneXpTcWSzZWK89i+sy+ydObGzw2VE96awyk72&#10;PCtrk+z4TVsFVvAvLivzw/YYtbroaNfucWrBJMAy/8t3PoA+zpHK0sVbeo1eV/rX1PRqdO0ZzdFz&#10;+MhyGjLkR9gp8uEAk/mRVRcvOGgrpf32ajwdo/OWMXUJThzovQw0u90zX3Q+agccbMOn/MLeJ6xs&#10;7fCR4CRHiemmLtg3lh+U4R0s3bP/MD3hk3744fs7//lf/vPmOvLPMqg6fB96M8ir17/m9JunGd1k&#10;583hhJegwwsXclXbjsU+lTouv7/8tWcbPenek+zP9998mzzYnJx9YMvOaWrTXlaB85EHhQQmXjcb&#10;kNHizZ3fegsP2y076/3I9kQWeOhkPMm23xsvC2QKGgVMv11ehYc2e7NMsunzprO+ZcTzr6A838qO&#10;vQtHB5gicsPt7SOMtobes59PBKxl1//+U8OrBcULIKPXs+aeeuMNe0YO93zy4S/2Bn6+MqTe1a6D&#10;L0OPLNoZ4XStsqKVu9Xn9b3ijdVJ7yKGIBIdZJaNCHDDn+oMGJ153tSDR20kb36gN8F4RTDZeZOt&#10;sA7ibXwzPeOj6Q/x4CZ8jPCRKUGsYH4vLKkhPscG5mAmnx+yfWRIMO7e/E31rCNrtMSIVPQVDOKn&#10;jvmTkl09kjzdtBdlPIp3//zP/3Tnn4rz+MZff/39zv/4j7/e+e3XX6czYosXJUc+Z7Nf1+nwKmK2&#10;iQ83DdDOAtfN9e3MYrQPvbLnxARdEvAK+eQepggMXMpyTppyFHcOehlSyssprYopunvXbIfvCMCA&#10;CXoYCUyfyPTQHFZtnGHr5GVEULFNVA1n6dnY5uAMqR6YDjxT/OoQcQuGsB8cg78252gvRuYQ3zU4&#10;ECkf/Q4ePaoJV3jcz1n2M7iOsquTQ5eNIzzvg2lM6vmblIde7d3WCeLg6Xqcjo5oebJO9zOuU0xl&#10;CKz2NFK5BUf1ul1bry/DCPsTYASLHq8/PfPKm7yctcs43b3z1+adcCgM84aZCiK3QqY20Mm8F8Hy&#10;gxzGkf6cigAQkToYYr2ga1BDOKd0uwv/FIEEdsBNsOgzV5DDphzNk4y+AnwT073eaJmE6vGcnvF6&#10;dj3vk8FnHN/fyDgaZtZLPdkackI2XFfGu8XN1UMfcMp8pvHJ0GX+JRoPNvwLX06J8Qtn6KEZ2Bw6&#10;LAx+Vc+IU0Dy5D4czCMCK/jIGsdmWwKyOLzVWT1/b08vMLpPjtQ3pQ8+Crnh3OD4pqwAOjJ6116h&#10;YOJt0xlkogN9eqIMvWAM4EzOXDtwJ/8yBl1fFqe2UH6LjjJY8LMhvi0WHsK/U6hxN/nFt2uHxDXO&#10;FH0FtvCpaHDrOdNzvOX44kP40jcBtPrx24R/zkPv3rPvClj2+qro95qxj06vM4xg/6GFAwIl9EUL&#10;iwTw6H5vN7h7vwAo+nK/NwVFtl6i85y0DJP3pAvO8G9DPbW57UxyjILTV9VrOGWdzvBmpzDlSned&#10;O2/nUMdV//FJIInX8HqSgcfTJ0+erW7X6I/A2HZdDKyMvGH9Bw0hGub/VKBjKsrTx81liy7XDL8M&#10;6f0yVA9vnhWUNCpRXQtMqn+8b7qCIPB9WZPbAlEO5vPrk8GlZ8dpj/rJZG0UsEQy3BhdPqb3Nzfo&#10;2rSFOkxkWOZgvIkP5OJDutG/lWGT2NLr8D85PXbqTG+h45NnnI3GghkyvyxIpCRjr3570yvWfl25&#10;44iy22xOcnJ08wQ3suCukQlbe8wBkqvOMUUbfZ98x6dlL/u9zFCyySGto5U86NTazeHIqUD2dELo&#10;wDXbrq5rplenROfaUJxMD71Uh2G8IJ1T03Fbx1ZwnGyRO/ja/87UI59+k/GMR85RFvqiG7V1lR+d&#10;WKMdkg9ox66sgx1NlKdTAvDt+nC5r85Mbj0mPDrzjE+Wr+RIcJCvD9HfiMjrgkf7CqOZ7VYswpyW&#10;l5D4Gc7R1tQVHapXL8tSFkCSZ/jTYf4oKhfw9X/l+29B9rOGkp8UdL1rb8rNEyzbZghY4PKxLJlh&#10;dB0QC3LQCX3ANhrQ13ARiJJLhwypa4JavNicRvO6k3l09Dx5/LbO9eNHR8fIuA6pjsYZ5UoO+i3Y&#10;YhO+NEc08SuIKpAKJ7Jxyodnz5K7+jJ33t4Y9m9dQjiy8/TfKODnT9+NF9YB6LD+9W9/vfNMAHeR&#10;89nC2tlLKpAGPNHsQzbn8+Zkk9WjOydwO0kMfjeKulMgmZ3u3GhHdZG1CDA4vqTXmaXgqnRse59d&#10;vF+HzPSMp8Hw5J/+PBn9618LctsG8LfePPQ2G4dWRqe+r3f4l3/6p+jVvE1HtLxXJvt+/n8vIUnY&#10;0GA6VcN0FT8WHcQ79eDXialssZNMVw6e+8z2hG7+wopqr+RsJ4Ds589tJo4fFtf87W8/1UFrilZ/&#10;m/IVj897q0uqZU/ogQVAfNhiHH6v62x+nM321rmwwubnX/5eofb3KZ+gMULMUTFy+xWhCJifb99e&#10;huFSWEMB50XtGbpS/4wOY8c4XANHQEzpCh7JuHvXveYYJW3xBQtcMWkAIKJhNL3hgjrE6w8ME/QU&#10;0KEoJ8FQIbQT0f94EHzGXdnT3rm7llnfjn88e3E+wRX7unGE/nbzOUAgUAiO2vOeyO0QP/hjQQqQ&#10;Giy4sgqOAN4L7scP266gX4Mb0zv1hkb96loAXX2G7W2r4zfGCBLPAa9qCxaT7fceXL81MQMSmILO&#10;hlI4Fwfaz6HU1hZ6aDNDuSCesc04nFV6J5UtnW213noclcVozmy0Dy88kY7neE4m7wRRYNUTY+Ss&#10;JgS2oRNwpEMJ3eEXh0GWBBUoKyDUdTt0r1x//ndcHRajqq0Z6mi5zKYsXj24yUvsqalolXBHh1PL&#10;lc/9jCb47nlGEnBkjCMmj+vgRKePwSbzY4jjczC5vx7XGR1buwylwGh8iAaCRye6yGpwahu2zDiD&#10;Ge0Neb3Pwem5MUngOxO0U/7axWOT09/dN2Qga3kC3AqONxZvAVo7DO4MasbXMCy6fWwi+QlYGJUV&#10;HQkFY6evoYdM8Ws9o7Y5n8GO9zKIVr5Pb7oGLnPYp4PpBKfAqOCVYbr7nZCXdXhVwP0qg/jBfKsM&#10;9/vgNCT25z8nS3nOvS6z9nRc0N9rQA3z2W+V/Cx7lWOGF/0mN9uChT0JDr19gZ5glx7Ze5OO32bo&#10;lsWvHPwZ9/cZZDRYYJUIkFeScPAqmAr+M1ST4wjud8mjjO9k+F6wh+emVpRl+lKggG6p9YZ8lxnK&#10;VtFbHQxD1xumz/G7htjasZJREAqOGdruyLooKyAlZ+/j9218YD/J19WuXvnqE83JM9zWaQgR7ZyO&#10;cerCoSe/nkWPzfLqAb8FOmTq6OkF/+pB/2M/L3atOqeHyTmd5RyYGcG/bMeD9Eg7p3NFZumYNlD1&#10;2G5OSMBHx3cvGrCH5FN7C7QqizbTvT7JMdqgE5zO1BIdKVvfmItFJ2Q1j2x3Yfhcg9h3W4wnyDZP&#10;MpmK/AJyajWc64RZpc2c+z2NkMUpeOFo2ZdYEv+Ds9ystsiuN2tYyWuRHxgOvU/w4rdDoLWsffbG&#10;VCWjCa/fvGpbnd+rGy3IcB2k3W8YU2erRZmPn/Se4BztXjxRoPhbc8o2tBh9+SHfP5YRDODRbFOD&#10;go5/EOmwlTZytt3Kr7+9HE43dcgefywLTqd0/vm25HLTN8LjhYWgZefQ4edffp7TZ6M/V05gRAcz&#10;BgviBHZ4BGfwZNmPfPb7XtPQZhOqR9AYiNUZjeOvQMSKbx0HIzTapsvPnjeUHnzob1W8Th87v+zo&#10;Po1qHT9Nt3Ucb/JpZ/TDfHbTxsQRRhEspmq0CU2jgTnjx62LCc4r8jLZ0aqpRPlN094WlIYfW89P&#10;Gmu+W7tJ75Gl7OLbAmodDYmVtG34N16QDpzO1eavpht46VxSB83y7PM/dJRM9Mf3apO8y2qah2tk&#10;xVY2N23ZpxOhdNUUAD+482///j+a297LR9IzeyjqAH0s00212AXRQ4pUx8JIBb9yfHmPp0d8WbTs&#10;2joarS8BBVxsNWTrwZtwuM59Z+MdN1+SV/6odry7/Zdk0JS6M/KXjFVuNomORBNtfKg+csXW3BTk&#10;f2wNw62Yrj0eZdin100nIGMPXr99WVbl78ESsAKUCIBwFJfAMfAIxIAQsilnnES4bTjtvZqF39nk&#10;Gb23tqvp2RMEHSKIkDlslGLkZMuO0HLAAZECqG8HO9XFvfkhQE4wcQINkTXgEVx5CI4A13oJjgqd&#10;q+bM2RihCWDXTwQPlISHKFTXsj4REKu1B1ZZP+zvctXl6AoBOTloXIOzLZ5AbMMHMdY7VvX2bi/b&#10;9TyInuZE6OHfj3Z6xV8yOGc4aOToN7WVTSLm6M9pXxz5hSZoP7z67R64KDIFjxzhFAzhpocOfgHG&#10;fQF8fPAuYbzgMK/7WJlj440JG45K6G0zpA2ZWDgxrvcpeJXrzR3HlUD5S4AEGTJD/Qw/C4kEDgVe&#10;hLB6Nm+DczGxv+NTbyS4OsHRGBGDV3k9e3pCIcFOaTg22ZfRfjwh0BxTSoNfGYxIG80PP0N/8nA+&#10;PRdNo4ug4uA1Tk+OwSNrt+xNSqyXBQe4CLA4+6tsKksRBYcmtSsEIwbqzGvN0MZzgSPac45zvMmp&#10;XmQkrDx5PXK+p6vmiGd3QnC94uBY8MiIRIOqXCCDZ0dfTo+fONj8F39tE5EdvXM//jAe5vTobyqv&#10;VVMFZ1jii+2KdkYz8xHhN6eKTgxCT+yVjOGv/RN0ZFTrpesJf/lS4JwsyLwJ4GRO3rfqEq1Ohq9F&#10;UDmj9zl/vVf1P3hQUMmZkHt4aKvrX2xOm36gxbNWluJ1WE8HGaR1BiIyubXK1Ry5ZThzLGhvUr5P&#10;x/vHvZIr/B8XhN82dwzcDjxn7M0Zg8/kLD6PlhSmCmSArlnZ+/XUHyNujBF+vu83m/WwLA9bcOZH&#10;s1vR/OJc2LDXZYkEo1+DtPTxaitnI+IT/uM3W+ovzoKwC33EF05IvbJgnhXQMe46cg5B66nzGO5Q&#10;q73sye5GxYi27zpW6bQDvvTNcxtB0Jhy4cKZ02cwe3sEWD42tIwHqVP/63BkGwvc0XFw9kEPDJHe&#10;LRttlIEvOJ0k2UJTCLJH0cbQ/bKR3b8Gj+phvwQTew91ypsEr27zQR3byolAgyFZ/twK5Q92U0hu&#10;ONPBEg6CmLXTd3p+DYASnMGwQD6ZsiULwQYD+pMrtJbpf2XXiuTBnoTmBd5j46JVIU9y3tB17bOv&#10;Mj5sLDuCXl4b+KwdPH799ef0lW4WfBZMuoaVePWsoPF5L1Rw/J7D/ql3D9sr0DQGQ/HsGz6xpYe8&#10;+If2bD84cSA6sivp6uPa3sro5NgID+n3ikPz8fAXXE9rH2wvGuIWvEgIEeeIN/8SQcOHfARkvDKV&#10;6VOR2dqv4PxCxQVLLuLtiX5UskvrMAhM7VfIXsDVvPtvGgbH20/xdjsrTMaTl8tLMtBV0C+7lYWt&#10;jKcFbtrJx1QbOXrVVkgyYuSxZsr2F5gWiNNvL+AA2ukksTkNnSePj5vH7DWGN78l16NndU4mBK/p&#10;OxnrQX7Xa3Y/0LVoIUOI1kDFCfQxqncvGtGto5PpEFoBVyDah//i2vTLz735iI3ob/e7pv1X717V&#10;2T3zdb/9tj0U4813333TamZzqQsgk38jE29ekzf6nH9M34x8/c9fi8XIcnAcGTF60JzpgvanXqfc&#10;Gz4e3zTFkOkAevQV01iEKH5gp9f5T4YfVQ+9+dh0AB02+AioLUxysu2y62y4wy4FG30LNoGo9g9i&#10;LBdC0OM+qsdvHJ8R3b0cNmPr/ZmYzABdFZ+A+L5ee8apGmJmQlAj91o2b8HMjFYVnwDvMMp3XtRq&#10;uRmT6oTcAsiEewfbFThrq28zgpRpMAhIyED/VQY2J9AEa+gF1zEg/3CcKz8ET6Dn2S16Sfk4FSAJ&#10;GFWsRsEV4z7Hybl2LSB3ndEF5t0WE6UGa48Cp5WD0xDg1dAI4gSJFO8EbIh/gs4DegahMgJEBxrr&#10;jR1HUM8loSKGC/Rm6NfSBOLw5RiY8QHsnXB3uo/RaMJIbJuNanvYi9vV5z4DQukZHL8JByfnvKb8&#10;8VBFFPUoOgqd4Skwo/fmEOkd1tba7TqHpx5CdR/toxecGQ9wzQFcDAYeqMcxZQ90GRmBpRP8nIAA&#10;3lANZyKDK4u6VYq143H0sgecYNxqaDwzx2qOcnQOv/AB1/VgvBkyhvdzG6Q7XKN0lAgcDDhZRbfh&#10;myI/bEgGT49jPkHy4SMZBPMx5gKsR2UFz1D5VUZyBhkn7VwdoVdHUlRUYDz/sagEDxl6HbZrQNt2&#10;HWUVbJfBcHJCDCKHLdh4kiEwL+zenfaXy2iBU3snMKPfbTESP9erb5hVwCpYPfqarKYLJ9tqqgC2&#10;Cf6CAR26cFsGRVl1GAqyiv5hPV2/OXBZkL0Ky1ziMnyGC8nGgwdn41t4EAK0tBgYXbWiXaujTYDX&#10;6SLPjwo+HAJHgRFZM09qHa+epzlkbhkXTj8CyuC8LnNBrtGNzN3ru+1xBA3w9krPp2WJDHOCAz7o&#10;jgHqo0Pjd9+fNyyHB9dygkyZIHW7trLB6tNvz4N9dSWH2hRkoqFrjPsm6Idv2srgDEeysHOFOJGb&#10;OWfzy9hez5vT5POaXdQOOE4H6cAADs/qwIBHB8bUD3Kv7JUmgmn6jzfof8WPEzFH+JksYDR/0/50&#10;R/8Pn1D9jDAdSyVDY94lngue8VH27qymTbeqiyXzDNjUBZ9xLwaSG7RnX2SZOWuwmt7BUXtWB2kd&#10;ueQ0MawsOoZLeIIfHdSrjLrgaEiVk6UPZ5suvMiGDN9ja+in/QKf5Ih/e/R7K6Pbdqtgc/amOtWn&#10;Lh1CgdixF2fvv++++/bO8xft1GF9QLbHyn3Bo7p4Eg7/JplkXwR8n2rXnHr6+k2n4BnN1Y8ueOia&#10;RXMCJQs6HzR3NnIUZLy88+//97/dedWcNXSOpAVUp6NkD0VBJZnkexbUWUCZfdGBQw8yuUSEOafk&#10;INrV5PTq07bdMdTJtrJd5FRn9/gSoYEDzdEZbcxX/1P7FP7pxx+32pmtdP3I0tGhTQPDx3TrU+2y&#10;pewohLQBd8emMCRDaGAOstEIWVzz7MAj/niaLApOt8tE19hHc+3eX7K46tgq8qarLMBOuibPlWmr&#10;zjqT9hDNhrBPeFFb95M1vPEsPdyimnTrasfT5uChsEdFwUd3e/joLdfY9zfZG/Z9cx3vPm5VfLyP&#10;vmTYzhn/9u//Pt7xc//05z/f+S//8l/u/Lf/9n80LeTnO3/9j59K1v3WfM3mkDaCE7jJmtGXtlVL&#10;Rv7Pf/vXZfh0XNCOjNDLH5K9P//px0Z42hrp+0ZbkgUMYpvwG73By7bPzycXnr3qmj2av5GZft7r&#10;DJMb28OZimVeJj5LrNENz/NLpubYU/V90zosuv2crpl+Rh7GR7aZ4Wd4vmwuQIxL2bpUIYZRIMcA&#10;R9SxnYx1sYNMAHaKG6IoHv0iBGbErAhJeMzHU/iEaTWcQtm76PrbJ4D3pom1eWFe9UPqCNhpHZMn&#10;eAFubzfZqXsbbj0ZrKthHYgHzNpDGcYpLuWQ4CNQ6F8tCzqO45cqf95+WJj4e4xNij1WodrisvrO&#10;wUq3G/ZbVs4O+pWf0Kqte4zbk6fNY4lxYLWL/LbESNgMH6KEtxygw6rvf0N74FzAkTBgemYhOlHu&#10;EOleJAt2wo3mTcRPgK9Bz3oUIf2h1d6uOZRDDz0IjFS/fTaXAbncO8EQWsge5JCD/WQaz7Cu5ym0&#10;fd5kV6us7ydrxQkd45SA5wzJCNraYgPNBMWE7XMrswSDaAhn3/y/LHDXDS/ffsxZUfSeO5mnDPMy&#10;fQlUbWLlTcGoQAYfyZzgeEM3KT9ntc3bkz2y9JVnwQQHAeqhxcmW+I5n4IXzgfsE2J8vQzZ4oS10&#10;dFhZ9ykYbxv6QAPZCHskGm66OieYxd30J7rbgSAhYwwFcssW9ekYBXpNlK6BP3s5mu4hG0rZwQ/p&#10;E7zCrXba+sHKUVsvfe49twzuh7KAtx+8YeDNAgfDQY05Tb4Cqw6Pjh0ZrN3mQ37+xNmYXlKbLYRi&#10;1DmqLN8cD7gZwHsC/+bwzBb0vCH4hDLMCrTD2/taPScA5fCdM1q1bVuSzxknwVccmq4xwByNIcon&#10;L8riFijKDJwtMgIjXiyVHO/irn5Zzu4EjvTyG5ltxqV6gIs2p76C2GQ66zZYVHN19pzqteOyLEvT&#10;ajY6UB0bkqsatgXvyZiAS+AA1icNOy6T1ney5h4Y0RLvGHWfaOka+VJGWYFOl6qyADUniIaGeS34&#10;IPe12vOHt8fGnnqucxDB/8yq59qYfNKz/tQt4AUHWRJsqEiQRU7BQSfJ9m2LJd5VRh3XIJCcPzOp&#10;Pz6wf+d6bfS7dEZABxpa9mXzaXseodOeyhvBOZ1ksOjArAPQ8JntVkYLMk5Oew4uOtXkfjpQTbeY&#10;2sGeyfBIDMjey8BsJXiw75WB6Jfdu8nmWNwVOtHh8EwAhMB8i8DAljOG7myDhG7w93IEix7elvWL&#10;yrOlAle0Yz+uNJEHe5EDNh3ic3NbzTlDG5nQyS75BWtwfgnf//i3f7vz7//6rwtOyc1725dV/4cy&#10;5G9ejuHBFrV6xjZz8kYw1knUAfjf/tN/WvuJ6OrHp5cNR5v2wZ7gJdj/+S//3EsZyiIWrD3tU4Bz&#10;05zhb1487boVtHUokqWHdQTOLhjRJDoJCMxj+3sBiiFxjdMdc2MncPGVbTbdyisY2YaYOHhtjzRb&#10;TnjDSV1kG003JNr3R+EwWZ9NwwedT8FNtjBY3vYpmwuX2dpoYTqR7YjusVX5GNdl0eguPOirwzZC&#10;z+62iCc7JSC2iNB7oZ/TYSJZnQLglOzOxwKc24IsevB6esT+nI60rK+hdFvx2VBdMMRGrSF6UTtk&#10;yyHLarTOKJzvb6v7S1PlbsOVPQcbG/Qwv3dGDfbY4V3vij5D2tGoxBm5pPPszdOnz+/86U9/Hsxs&#10;HL1HBxuUf/9jK+EqeK+O1v2fajeeo+FWwAeHTq6FeLfJK36Qs88RQIJAJ2W+yvPhEOtia/fpcrSx&#10;5ycb4ZrAUqd887iLeepuxVUgnVEc9kKW9+8teBLLmIdJxyxEEmybiqCj8oUvemV+cTSuHboT4sd+&#10;lgx8gKGMnzT8jBum1qtyEJYTOCqTMFSB3p9re3+0AK7nPnwUsbbVC4oH5gKe6uEYBVuu7VYtcDLm&#10;76lrwHQXc6p0mXJlV0fIBFo3+9UXBmoCN8YeqXOdcRKk+g4uvXQG+0rYq2PXFudaLVV6Pao15QKn&#10;Y/hejAYHjkl6Z84NvWES+Pszf/AEDrIAJyPGoDJgZ66HGk+wQ8GUYbzQwaq285ehC/cJQ4ZbYGBS&#10;L3zuttBgw7Lar3xg9Xl4JWs7ODIGE56LYxFUXoMUgjzl73P0rA404jQECIOu34cH1RtsgknBo0nl&#10;ATgnAWDP9d+eAb+gmPJOuMGacG5YJCA5lmOo4294e94zywbBm1NlDChOz6KLrPBtfCObhqf7f8Hj&#10;JlG3etGWAhSD4ml3oPS5njfHMuN5MiyCZXXD2aH3dz/F85zAgKGBP5iUELBx7spds01XuUJjZWJ1&#10;n31v+oJesaESwasV8W/eNkRRHZw4OizrkvyBUW/6yGzDaF0zVcBvtJjUhTuZsaH9TcFN5mD1kl8H&#10;fgCAPrl0HL65hGV1cuaQCLTxI/DvPH5hxwR6wpkIpI+8kQPGCG8886AAz3nkgMxymIefZz6MjKmg&#10;vOdC/kPPFNqL84cXG6Dd3EE8TvbbIsocwfVc03cdKjAKEDgTHcoXrdr+/vuG1doSZtminCpjSf7v&#10;4k91CSbX0QhneNDH0SuHzrGDXUfsNuOn3BxR8N3/3EbO1YcPeDe5BBf6qitg1aWDysH5rQX/6DAd&#10;oDvogxaDoXuTUzKsdA+p25/7snxf2/J8Q5jmiR+Y0Vsj4RZdfdLtE/z0MxyWEegZeC7rr76e0dlW&#10;L9jAa3rC2u0a+VxwllMlm2lDtD0jCQu8xvNLYBte5HRbE5U55giraQuPdFRMPaiShv7OnrcPDd8m&#10;guB/SKecyQz9pCPHrgZtMMquqc8+e0fGXA+vDp+kV0bYYobZqfRt+9MFn6ExdZhbZacIcolE9GC0&#10;zd6hr+FtHkT98yfVqV4Zvc0ltKVTtCIfOiU6c+jjjSkL4i8AnQCHzh8+qvume/dz6rJFL6vDVk8y&#10;r0/KTJPtk4lPfgR2Ode4MdkaLeqwca6mumiCLTbvjn5q632/3+cXuxU9IyheVqesLF4vUOwefMkv&#10;27+hQlMV4umGYbMTeCtgsjAj4pVJreNVAAdPb5LyrA4SrGQ2BaIvy1aeFw6UFbMxeO2b18m/C+i/&#10;ZEfJoKku9/JTm/4TfOMB5kdLgaOFRbKbghWZzM2Tjgpn6yedUfN/LZxgkz7c+aY63nd+uNh7HS8B&#10;jA292UDySz/YG/Rio9mWEOs8es6ePrtvOJYNuLutsn7/9a/D01QVdkkw5A0z+LCMPF6i7fOmziXL&#10;k+8+t+Cn+veWmjrBYgG8Ic9XPZ4s+d3fCeL4585wIPvk6m74iwNukwFJFGXB+aWElQmZb5u689PH&#10;nzdaoAOE57YU+/HHP5UpbJV87U6fosd7Iys1atj5aUknwR1b9CkGyzyyO08Lfu9135QadaEbOGTT&#10;2Rs8JHS24UIn8rc4JDgla7Y4KZo+TCjQ65eff7/zu6kA0d0cVR0O/FfWNlIW8fChqz955ieeBdum&#10;CUSHVz37629lvrMX9sIOoKCKyjXMFxTXRvSQpJr79PWPAZ/ADpMrzPlSEj8ADjmMpBB693orhNre&#10;bIyjewwgB3Q1ACJbQAzx6lu9q/IIka+aE1w6TnYiA1PZBS09MIiCmWFh4Jea7irBwPzGqzoTws4Z&#10;pq5JnkCcEGmbwsDFM36rh0LcS9gohPk9mJ0crYygIDM2nJWXvXBaBWYo1aIH9CC4VsHO8MY0hL/2&#10;xrQlSNlSd0Fr5UdzChNTl/3tu9cmfu35VZ/nCMnare0HTYTdQEltq1uQcT37irz7rWfPUbtw8Ozh&#10;jpnpaKftZSbHz5zBO9k02Qlb45wMqOcoJqftST0ugmNYbLTvN5w+fzwZPA6Ykdi9nrvp+2dD5ymQ&#10;oGnt1/Zwn5JwnqdXJVsj8PaZvmaww60413tZyQnD/9A+bNHCIhdGakqbTo3PYKkNxgfzwHE1BOQH&#10;/M7x/fIryd23E6DFk5DTIQmb1VOVox3ZYJzm2GoDXWSbBC0na2WhWNvkFNRR1GsAVeVbVGELHzBc&#10;h5lvABx86zWODoxIxmox4ZENsopOAvPhEgqyQib5k48kYve1QX7mQL8iRzcm9LXLATuTsXiOX5uD&#10;FC3VAS7t4FlFOmSPDA8WPASbQOBpeLl/neupvcdlCp6Yg1Om7EFDN0+WMROQXRcRnOBCBoozes7I&#10;x1t6aB5xpqHP8Ksu7zuf44wGvi+YqG2MXzBdGUb+dDTZA20efcr1rz4ZFXQyvcECMbIABybMW1tM&#10;aViwHg0ck+22saE7txmIHk2Q3GvYL1wdcGZnwKyunTl8166Btmuc7k0B+eQoHqDnVecELvRJxwh7&#10;PEunzv0ZGFLZM0RCxzEa9Q//5hQFimgUrG6wXW8FnmSzPzYo9s5YKeEwn1mg9bZ2fzeEnZzCKMmd&#10;/VGvgLN8Utfv3nmePD4jV/GOXoFhOEQTdsLvg9uRl0Lu6YK24O9Ae7QMuzlbQ2qCR0ERYOF+gunq&#10;oMNkeO2ohHU91y+IVdaV+DGkUKiv9LMg6LbdLrR3t2DqbhP748zmsrHdzq+8qo79hcOh5dEpuCUd&#10;BWSn48QOCnRko5Rjx45ek5merTwefq6jRB9TwuGmw9Aj03s04H90WvD4hgzCAY6r9yQTBHPawF8n&#10;6Okb27dOf7IEbXiiJlqxGzJyAjrZLRnXdTaCyTUd06ftSUVUzUvWIba9itErSRNBe29gHE/v9axd&#10;BIwo0IclhNhdATs9jKbsAxs2vakMP7NMcfXrrOssOzbEyeaH391kR1ZU3eRIFk2ngY2cPwnW87a5&#10;k1VHF7bCc+elGsdfvfzcwo5G1m7fv5xeeTUufPD0SbDZLsbG5ebsGrJ+XpYWzvR+vjvakhW2elnV&#10;ZGaBo+5I8NNwbbuPYOTTHqJuyhKSOjZpC1ht3p5dP51L8n1249COjsXdRux0ir+xyj1ZMn3DWhA2&#10;j/1BBzQtCFoHZC/5CA8vKzGKs/e3p3s6Gs8KPOuRBR9lPrxaMI+X8QJS4BCkk41QmA6ZF07u6Ckd&#10;fdsLUSwIsyhK8u422uw1texQ+JJNHS8JQ3IFl9sn5pFeRlK6byX7XgfZYsH32Y8eCh907JzehkPS&#10;E0xdCFENEWrkBQQlZuyn1CE86C9IhRpcBvAAWur7DB0g2vtuyp4zJBzN6lND38+hVgejHrE0l3WZ&#10;6QmGzykyhoPrOGzlU8L+anQKvaFuQtylGbCekypGVT1lzlhrev0ERMZTcKg+TE1fhpvfy8h9aI+5&#10;6oKPSazgAxNB1RuTCfQEEi2LldndXpGyDsFLIGtlQSdDyTC8aXhD23DRJuOphwPn4V2N2hdg69HV&#10;zxjsxyBENxLSsY/4sQnn0ZBQCUhkfMHst56oYQZtcPof6+2YOzZeVQEazXgjYfcPTfQEu9Dxrt7K&#10;6wRtwVflGT4wMxrl6MKHMas2OkdYR4jKwS2Y4D9nsXtHGQVSH1Iqk70ZJVvCTJGD0YTj0yEpo9J1&#10;koa+elAO9wTt2zImfuqBMtxPbNoZLWS38HnDI1aApUSUl1Ny2DtsTmQid4IjfDERHdE4hOu7ndEF&#10;/P0jTCcoHT56dGcjdrirD96MKeeFd88bUvpY8Pyyfc2WacnAWHloI12G+9fehWuYQCBvS5kXnfZc&#10;MyS2FZjxfsb+YiDUjydo7HOv4ksmF/RFp8lucHRrB3ouaA63yWDPMe6ue55OuO45dUNR0C3Y7IkF&#10;t16jpRMEfjx7XFBI9kyoRhuvMhR4gleHiJM4UxwyIf3NAMmaZ8A1oC0w7cegDNgM6LvebiBAMwSv&#10;KPtDftgHtAQXWfmULMq8gJ/cHfgyeGSOPUl2xKHl+sK1Dpx98DKG6sRXc4+fprcMHWd95sqaU9bv&#10;HhwdMNsS60D6lP2alPf8l+iwTHrw68gEYlodTqN9stNBr2TkOIZlgzhfN2pb3ToFaD4+zvZ0KzzX&#10;WcSLaE9Or7aRvtNhZRzqwAtvrTjZL1lTw7Uyz8kj2QhH5W457/gUw+YA1LWFRdHFu4NlpJYZjne2&#10;gFnmLKdxt2D2PXpG6wcyIr3ukm7DQ/CEp2hP5vGGXuxeBJklmLyxXcem25jfVBU84kvYtHkJPoR9&#10;iFb2MxxNfAYvhfMbncfT2h6PtdTzZGh0HVGya/FYh1InzxmJok/62HxBfNeBY8sHc20+KtO9Omrr&#10;k+xX+NBbtEN/iy4EuZy6aSAPWqizOiszJ42f4AsnGSHybaPqe2XV6Nh5M1fzgBu+hIds0vYOVjY7&#10;dvhKji6djZ7Z9KXos0x4NsE8eJn1BbnRY4t4+rUh15DXWbSti85H1a4ssdUWHrH5L5ofCJdnr1+0&#10;NUy2Jl6fzhbaO2XLLVws6Oj7fE3TU9BwI2zBkNcfnOgjGHvQ0DbbQ3fwm0yhrZ0W4KNeSSILjz53&#10;z1xTXtrIFVx8fingJeNsX1pbMBkdstWkbHbscTY3HL18YpnFRjAEPo3Dxje8+HTn+3A1h9ViHXJo&#10;KzV85HMEj8+SZW840wZefmF75heCpsrJGd3dVCp0rz62kX1Djwi1fJNpUPezAxbK5UWyA9m16Mh+&#10;6kgYWeFzfaff9NGOK39rXuoPP3zTFjzfFODXHcv98EASCbLibOeLMsGvsxevqs8OFmzY584P0WLZ&#10;2Xu9QjCf4dWH5H1nddOf0zk8cZTpIBsyT3794TF7LDYiz0Lf12UUXXvUPH3TW96l8/ad/LX3sp+t&#10;k6r/2kjPVcX4qrMpi2300x6QvzaM/S45vxu8rJJnxGPLeNf5P142sWHUTo84gCu010spHIEZzigc&#10;I44icyJ6agRIYYKZRO43o+O6c70K9iHmVXB/eld6IZivDANLCDd83G+IuC7wc89fFw6T1aJMGnTt&#10;va3nVDmH8gzFlCPhgahrxxCDubYKACk0wd0QRdcoIPxIFaNHKR+2H+GCl+B9GLz204Kn9gIhqOqB&#10;vOYs9cpOj8TrfLa3UuSgMOalaRvmVb5zPRsOQiX+VZ93RRpCkAeyWfuM/4rgCbijU23jBMNKoWag&#10;cw4CVLTcgQ7VOTjX3p2ClTZv7dlzRs3KXE+F8fLaBkVaENBwLCW1unmwBK/M2977zPj1ByaHugK1&#10;8+oou1ud8CM7Asantyl3W0w8e5ZMNPRCyDe8Hn+qoLIMOnmAx8lW4RXFX4YiAybggOfeIRpckfc4&#10;OA4hb2IenUnDG14bvhkWGc1OTcDLiQ6CML12MOKkg8GEP1qQoRm2yijhmRdtRbaJwdUAAEAASURB&#10;VGH15N9/+qWhwDbLjUbPGvL7U5OYv28ys+kKz8oIWOmo3jmNnrvJKf9w7/sNSVjpqUlNG7Ywl2qZ&#10;h3hvCxQ0PTAU/ISzdgU7QDyZ/AMfnZiMB+cC8owDw/eluZC7V/nDP04ruuVcOb2trosGy/Rmytd5&#10;CGf7r234Lb5OVaM7zGXuH/bdyt+PGRG02eT77j0q6/hNw+RbgZpxNPVAYOl93vQBzGohK9qZvNCv&#10;3hXsrTZvWqm8N8BkUG2XVOWVw6NoIyuJH/3YnFvwV8dsg+wILOlM4mIxzau9O73McAXQjGyNbgx0&#10;8lTrtYuR0aP7E8/gW5BSO54bfBxKdoHTXxmCgRIMYM9/ygbImPZoNLOv3hlOwnsOj5M5HfDq6xky&#10;IPONqGwgh4a/dF4ls0/BQyC+EOj4qXO4+1XwpYAo8m/TaVmAzWFCIO0Hp4UW+B9Z5+RkvDjJZaDZ&#10;uBphfe7nXH9oSOxh5b+tQ3NdhX6GRRtCrM0nzaczFEhHbOvhpPN0QYfHsNmCsIuMIsiRZbw5HgIN&#10;F2gFHxrhBduA9DsIfudsRp9Xu3P1Bco71DM+hiM9VG4BTYsgXv3a1lY5wtPRQcfLVITox1YYDkVX&#10;NEG7ZfyCgJPdNeV4vdpY9ir9vIumneC0K8HZ3ixcgn60Tf7XOW9e5JcWiQroE/TkPL1IfriOpHFw&#10;v0kOfo9ucNxqXPCE17Gt8bNn2UW0lE26KWPPHgngpl8CGV0icgOgjh+ffl+QVGCWLTD37Nc6qQJY&#10;uG34NyCrtfZRnRgdu/CpT22F/OwTuQCvarU5+oMcI8lktNnIQG2Y78aye4saXHD4uv/j3aYbCJyH&#10;0+XTamvPesZpKJReLdhHr+7hCx0ReOGxYG4BXe2RtetoFj0xhPv8hVGWprv8+MNkEB0Fb68tIIoW&#10;/IhPdsQK+pNMOVOvHmRnpoTVjdcgu23IOyz2jHdJL9vYfdnmzdGtPnYVrJ8KkAWj11PAykbTlX/6&#10;9i97icP9OiZZu9ruDXn+akcm+mG0uMkm2lZHh8mexb/89u/bWP1kewOjwxzh2144YOjaPHSdL0PG&#10;/B4bSs6WjAhGfkKchFV4uPm98VMQ/OD+SQ6gGzztlgCf5/knI1wfCuD5mx9v/zxdPQsVT+yCT5IF&#10;/MTrsoyCcB2HdYyjhYU2dswwPUlnh2xJJm0qC8H4egTZDABB6qjdI0xfC/RFmYkfs3S+ofeA7jeh&#10;EjxAclsqcH4dBJWwCRI2f5Kga0b7BV0Ljqqnf9UVYasULJsbCfgV7oZnVF59kCGqxxgdpVQPIhIq&#10;Crg6gsfbMAynmxC9XlxlRPAyh3MWyoCl07AzY7F6I4K3EEgv6/FiojplJIU6AtCHGS2KB/p9Dbbh&#10;oDrtjJ49Uxvmx+jmUPcdPqqzi8lsdWgPPfsUUBIeuHMEB0/lUsTKCDA2bNt3JFnAUXC8YFwlXQui&#10;zr5runYE3TPMObwzb6Z71X2Mm+BKNqWhw+5zToawHPby0yMWRO89p7t6lJKBwgdH5mL87z8Qry3z&#10;RDZXq6zSFUZZiZ1oHpxXuk6WumZO1QxsQ4FfylzqdGxSM9oHAwXS6zcFYC9qT2nfyAZknAROnJ05&#10;Qs/7zcHCWX0+j1wM3OGtRykzY1UjOgqIKM11+E5JPW5GxdyUJ09SolvZ0jIBKbje3DIrUcEm4XMK&#10;9bot4gmL5K0sWM+ogx4sUxjaubjxFI/R/xiKuA2IDAiKoss2ZsbDS5AtCFWPYaWHTXB51JsBZKO+&#10;ab4K3Cm67DbjOc2ha8kD3Hvp0GRXE85JSPU8IsctbqK7ypFv7ZPnvZUmflR5uCWXfX3csmnfE++e&#10;i97xVhacrIdNTa/y0BAA0VV6U4Xpn20lBFbou45Qxm72IdjuVz4JC7dkBwwfDt6GkA4O9JKuJRfV&#10;uQBXgNGpTbI/+Lv3MUduj7t1dgVtATCofC6Iq0zljp4no9VBVt63AvTUUxv9pa6rA01ls9XDuOMv&#10;XRC0RLKVhX1UDLyeC0xZfK9Wc3Keje/17KGP7JGsQg/MBFjQsM61C/FMh8D8w16p3KrHbGefd9u+&#10;Brw3ySjHToe7sNWRuC1AIPcm6tPsd+mIvSzNBwXZJ3DRx+7fb6WoDi4QwPKqbAWHLzxFt3uVkWXQ&#10;4TO0+CE5XRYq+On8bDamVgFdBxdY2LALCtmLgpR+qDfC1fk7PMJL12Xmv9TWnu05PCQLnrvWZ+9Q&#10;W928EzCl+w9bbHbz7DhOOi2IYJ/Ylo1eKd+wJ7xmR8NnuzGAsTZoJQB1FO5652/+J9TmmwQzHC34&#10;BWZGJkaP6mRb7Nv4sX0eHzenz/nQsHeyKiFivqq5hH+uEzk69Axcjt6fjCdHLKg8Tr+OSgpp+oDs&#10;+/gQPz4lcD26KuDz7m3BQmDyAW8Lav72y//ca3UfxX+LQwTv6yziWw+yb9tWqQxaEzmHL10z1UfW&#10;TAfn+sapjwXfZG17Is5XCyC7tNP8UjqdDpOHyWQ2JKWH1/h0KfehzP/t+1clVEoytKn5NzKhZLNj&#10;2zCxQbX7OEQeNllOsCgY29C8xuKVjb6tsPaGHe/H/swX1S7Y8YLe0QkLgdT9xBzB7Jag0cKlj01l&#10;IGdb75cuTd+TVTaG7hhn4VfohdXD19GZdfSr+3O4ekmAt7L81hzSZTiz7XRn23IlFzKg//t//a93&#10;nmb7X7woqG0rHm9bWsJknUsIpw/J4ud0bSOT6Z/6UsB4HFzZAFth4asXEeg4PHxgK57n6ePLzjom&#10;yZPTAccz7ejoxPQietrexzZbps/MTiUf/IW9IkfQ2nrCxsKhMtdAXRLhTR0wMQ57Yz4um/ko2/x7&#10;cxwlQGZLi5cW+9Sp55/I+LF9d8oCf3fJPMbX8Oy//jEKdKtjAuRGBp2AefAfR9/jwopeHmCkN88x&#10;VKrl1NO91bP6QjHmMqJb6XS9d6nXM5CgWElBZU/AKeBxXI2JNjVJ4c4BRt9ql3FQx0VIzqqoc10v&#10;lvM3mVcPwnDPYK4ddS9tHWx9Gfyn0oQq/GUUGTpDCZRmQWpEP0NuV6N17OYYFzSg2xBwtRHqDbP3&#10;qXcL/tG6e9oB/hxPdOak0OJMLj535gBXBi3Q1zBaBifhuAbJf8T98LE5gl4fpq5gZsSOQKoDneNr&#10;hxYos+wWSAjV9m5MaPVm8cEel8+fZ4zKAJ5teEbw4YDeVzoQpGETT81FPXAE7+h74DgwdL8yJ0MG&#10;m3/IF94Z3vKM+5SLAtlrcYF4cMtSbWuH7u+l73p5OWo9ULjqGelBmVxsmwnZE45WnUeOL7IW7ODB&#10;DzxiKDeUDKcclrIUhz9hyBgsc4/QBK4nw5jMRCcwGu5cYCQ7WqWM/3Qn2MiPhgQoVZoRMUeSSTvt&#10;4jH4anRwgEdAiR54Ai+GjHE4QbLMTD3V3IMePtzV5d5Wo9Y22VCnjNR10cmGSqtvtKg5dQvWBkc8&#10;G3161q4AD6KZ+TuM43Qbz2rDptILUguiZGAsHrLvHb5cp2VMl6uDXNrc/gxZZcTCQwZ+jl/nKgOa&#10;p6jeZDoamvNoPqOV7xyVt2Gg96Q+uMgkB8hpmh9s2Mqz4B5OfaenjB0d3HBzQcAy18ESKtNfjlZ5&#10;cHJO+GbepcVqJyDUVvQcLFdZJj9VWs1x5+BKlyqD94E/PjHi+IadgPiCvpWZPvU8DZyusAtVyMTZ&#10;zuwuIw3XC2xBlyNK7poacVMg4NhUjWCWMQCztuELrPF5GZRDM+0LdG1s/aohKc5BcGk4TYeOrg6f&#10;yuCpABqvdfLduMHn8CAz9GBBc22ypTXb03CqZfysscl7V9HW6fD/5kqHl+AxKl3oXwKv+seD8bWy&#10;6rzQDUZWY8tUKSfAtVJV8HX/8ol3nqnGYOgfhGvwQYETXzMQtMku2VFk8J4skQVwLGChV7C2kCuc&#10;BUs6Z/BbditdXRje8w+CQXBo8Ye5x0/L1ko0oJfX3U5+g+1J+zyiw4KWYL/fkCSf5s+w/gm8K41s&#10;wctusKFg9Yxr1xN+78qsP3rcc3tlZ9CEm5GPooyzH28YfCooRNsqWPaIb3gUDvaDPPOkey66bnul&#10;jJlNvMkZG4OAfLLtrWhhqhWv3SM7wRONrsGujjGbMh/+obK1N3/YRu6mjpg+8ZLs9O82eUVHfJDN&#10;jVAtyKhTTqfTWx2BTXcKLniq+3mZ8RcF3zdtEv4xWl7ly6cyOgo67mypjONt/NK59jrJLZijP8Fw&#10;2zZh4IYHOzC6F9DxJ+iuE2Q7mo2C1a5D4OiFAL/88ts2dd/bpoLTPr/48aRyL7L/5l3mBqsznUlu&#10;6KMkkqQVXWQX2BO/4W4K3LOniBrLmkNp309B9qvezvWhN1Cx3x971eoE/HEBZfEGuLHzKgdJxOD2&#10;sawx/oxH+QTBYzKoPL3l944vqd54ejdZ+fWXNqnnzyBK12KubaGOPpxkzG9Nb/m9IPd1u83oCC1G&#10;q8T84qWtdXDzbeZ5Li24YC2aEq6pYYoC6Bm3NXeUcAYN9Ip1+FBuAPm/CwhH6IZs//fkUWIX+01R&#10;GDxCpd0JVkxgmPaULGR1yvRdo931zru7DFfPc0a+y8DNcEU1xGKgqnLf9SYHF4r2DW6M+5nLtELn&#10;mQl/8ydiNMECF0ivzNibVaqDAG5uTXAi/JTnzmYgH/zgPThmxlQwemDwHJ97CZI/dVIEQgCXU3TQ&#10;TnA42Xs5UwcnC0dDi/Dw5wEM9XdowfD0y3X3Xb/87RuiHGbtjoBkGYRo1os2pvxbKRteMo6PW9mn&#10;lq38TOAYB/QRfBlKM0x85X0sCJ8jO3r+C/aiI5zNF4FnFmkwgdu0hpNpIwfRMuWzcfG1niseK1cG&#10;aIEsJ7ctdGqrusnHJ1sLJb4yLNeVgYZO7UFo7zk9bHMNvQFEe54hA+DRBuM+QxJkrpuXQi4FXnOS&#10;wekT7q6ZVGBLA9tB2KIHwNcgCeyOU1+86rnRv4DpOJEzV9BKQZlKMFZoQ0NfMpbmbjoGo8o6p/xI&#10;N8difqHVneYcyaQ2mTyDce7JowimGJyDq6Ehr/O74uxzGbhkZsEo7k3cLrB2n9wL5hI3d2PZoZcJ&#10;9+Db/C7SxUgBsTLkj/NAb71tQzY6ZK7Nlgx+zCcP0dLzsumerILpc/w0HFbFM0aCtwVwevGer/e7&#10;TlJ8CPzgB/NFzslv9ZxOFHuC3mgRLOCsToGo9xrTtWsPHU+nl8krWguM4D7jX31fuj4HSXY7KjK6&#10;Vd3qVy/8ZnP+H7buu1uyI7vT8y3v4duRHJFcGn3/zyLpT601miHZzTZAo4FCoXyV3ucXmYWeWTp5&#10;82bmOWG2jx07XI5zEOz3OamEk3+izNc08o2iFaTBnJeh6l4cmGMXODK9ycX4dOCXBt/NhXqYfHPu&#10;wKrhO/JSOeGKcXDCp9edwT0cw1N5b2tczffLq6gDphHnPJxj55RFJxYBzsZt/ub4AeaSpv9zIMA+&#10;vIMlG8Hu0MVdwy8QLrpZteM1VAkKe4r3RgmSBKTI0Tn3FrFJGMiSTjWarezqY/fhtEht5YhY32kk&#10;wilETjnh3OHNhqTJfxUf3a78IuOifN0ZPW3aL2TOLpEfHVudzw3HDSB2oca9xpecCQ4IJswp0ABH&#10;3wdFKZ81704UiL5sZKHvHDK2/74Vq5wN0fVosWBDcF15YeWzjumnCE514fUtUfbJYLjQQYK/dx99&#10;oqe5x3cftJCvjtJvfvcPHSHTljxFqEJlq4K3FyvnIB6i8e3mr66tzdFhz5+IHkeC6dotdsLi0FMN&#10;8aHNPS5N9K9M9+iRe8q5PjtOZM5WN47Du8yBW0f4To5+due6jZjO5HSLfFXorbz/N9EtQzr+c2wf&#10;FpTgwGlPdSo4ZFYI334ZFjlcJ3DQSEcdJR0jUTNRvB1pDPfe7E7gLy/aojuJml8TXzZ/t3wCsQu0&#10;RFCda7t4aO/W5nfPtJCfzReMR5wwuvH5F09vvv6yvRWju/ZBO/HF518sAEBnPmT7othWfUt/dCIb&#10;Vb3gWFSxduPdZVTnbW2ajr7RqrctCDXqicEvOfNFle98lmwmU17KnWMKTwzoN/lmPMnucfzVpR31&#10;3KNkKdkTZTTvscrq9JzV1S8aYSNPAmgCGMonVx9vmpIUvt9999ebnwtA6EBNLitLfbNP1SnveYON&#10;vQ6oKWvDuncant2cHowuYWBNKQDdDaBd3ucnQfPooIpQjAnkmIo++kpxVC4hIaTwmOCN2MK4d2rs&#10;RMWOt53Cl15js3mVK+kYhWqYsBT6Wr2rvvqXPkEHR9m2Oet5Bji4EJrTGMLpODDmNtqb7YTlE9/g&#10;CZYUWd168lOkYMaM9QhjKjU6J7RoXqu7ejek7TNc4fRB76hPdTN8n67IMLh6RvEYGAxcL7289ghb&#10;oLq61UnxAmuwmHuhfJWql6FU1q74hclzXhmjWRRZRevAdBpWz4+Bz3AmcBs2qC6RN1El8FBh3MIL&#10;cwjRSgM0Yet5GNUInLOIh2PQzHjHc47u5hEVFYD7m4zqhC28XGi1IxC1XxqoSoODlfp4OGWofL2b&#10;TUoOJg2bIYr1jKPbkZvT2wOXhswCAPCJxDzp7GJRYlvoKN9WA6ICDCVnzzAcJwPs+MsZO0ZBw9yw&#10;AePV/DKwUFz1v3tnFfrnpTM0Vr7wWQdCoWiviULbybtGLBrVUOMtI0wZHUb/1wy+qIbI5ePgtWhm&#10;xqHYxjoS0aJiRkcZwYnbb+OVxotI6RQ9lO+iS+ZBufDQMLocvqMfmDhy43O0MowLX0M28Jpj0Xd8&#10;1zFAQ/fJni0wdupM/BCl0ukqNJH8JK9VshWVoqal5zBep6vY1438nChUCcPB7w990gR1rGNYI7NG&#10;NZlIM8cPwbnxOfriA36RuKOHPQwf9Km0aK1xON+dCmISCduyBo0e14ir2NDiRhoinuH1zR2dbWGr&#10;gMcucBT6PXqJdDXnTCS0PLs/DIYKdC7pL8PPB6Ddv8qUPVOPPh6bQFYUkflIdlixYA9rdUurQ0FP&#10;gEBmAj7emCqRk9cXjsz9ogQDMdy3gC3dsJAGD/FYHWflv/lKZ4scsro5TfHpydefRftvKpp+g4tT&#10;Q6bQhTPADsEtnPddp8mQmCE0kY3Dh+sq0tmvA/CnZ4dWyFhB1ZGwjC5oNh7u07Nz9XP3r78RSRlg&#10;UsQ67MkBJ31Oc6vN8ZxscrjohLqu+LxvRGKdrgq0IGmHB/RdjZOXaG118Icaam3LOjnx+m7OHsf/&#10;XRHuu2/iDMcwmoBbR2xyWnp6YTqLBXInQluksuFxfLLZuU6Kk2EykMNhUxxmp89Qr9GQn4ps2fLG&#10;ArAXTbMBP0fjjMSF15H47gd0DIHP44bpOQNGUZ6lp//8r/+yaQt/+POfbp63oftDzlj44r+21m+j&#10;DFtAySYE0/YSTi/y1W7uBu+tl/GTvF14LaL8oXQlSeay3dkp05y2Mjui3ypokGENqK4Sod0c/9Jz&#10;6h63D22VJo/ksMUlnQj1mrPSC604+xvtyxa/i8acbB0i9XnrAGmLX4SPxR3vq+9Ocx7R9XHO77tW&#10;kutYfP/99zf/9t//ffPOz84tZ1N7G70HwXjB+Ytp1RtdysMxetuQ9vum9xhO3shFcoXI6ERPCAld&#10;M4KG9199+eXNbzt/+v/4r/9189qhLaK3iNzkE99ySPNbZzf1hiMRWdGWvmB/4wW7atTu+zYG5yxu&#10;YV9R2tBtRkEOfWPsnMy3ObI/mzpV2+WwPzqAbsqmn3xu6ja9qiL1EJHpag+qfbZz8zebTrM52OGo&#10;A/ZAhyYHdnN1S2nPZnK27YLiKf6NTsFL/znUH2uT7VjBFpJF9WhrONoivX9J9tjrKeGMaAgdiTqG&#10;oh97AdJz1zEM3ekntXUXIaBCuZaG4UDMrmtPb47lEpc2oM7kc0TS+4AcbzzD3Xu9h0peHm3W3xnj&#10;KRuDOk+4NIeiq+v6TxrERRCASgN8jXr6lZBkEAh5SnR6LQmYF0TCw3COi0GfAxFxh39o81tnYCtT&#10;6glLisSIK3M0URmidV2HuRGK4dbLWq81nI8TwkBED41APbPbyuj3hrv1lKpnz8Pn4HRojEbrHatL&#10;dWAL/tOTP3Xr7WXzgovh0zmgGCFQBnAqjxPnXHKah16EdnOH0ujjUDdnIqTxQoPzbvPaDOsob32P&#10;lQMecDLC1wbJ3nFgM/zOMDCeW0VbvbY4uBLp6hiDx72Dc4BH4YmdBjfavXrdSreGSszRmJMQvq8a&#10;BhCOJ6ng4UBydqwW1nA++fZx57x+37DdidY9btsHzigeMHQcRfUZLnEfDD8WvreS+NEjq+c6AaOy&#10;7z1gvBouyTBcI5s71jF4pzvRTplo50Jzxtcxe1Y/fteh9D80dMABFQkwV9UpClVdWrSLUJU1D4M8&#10;RGu/GaA5ETXgdEqP+AxTmN92DBM5Vd/dR8lrNLijMcwwm3qwhvUiUzpQouf4ccoRCbHl0pGbzR3K&#10;mNATvVOTrfUDnj17Nrkh3Yac8dRQzupKXo5c9PR4R+PZnEV6Xnq4cAZteaGBelHj8KLTFV41PELu&#10;0f9BcIs4Hp099JtMkcvgXgSCkCa+4zW5ChST9OnNml3peo6WftOJ9/X0XzLW049DS/xR5xz3Mpz9&#10;VE96xmyL3pqXdBrfnDoOQbo0By9a99e9CBMMYCMzG0bMq6bT+Ia+aI+2iwZgJ5jIdLD4fkmqmBqt&#10;g+M5tAAS2akaP3TzfCuRK+t1DZiGIS5vRe3mjpXGFAMF4oV5XY6GdJyZ00dEug1d3s+52U4Dwc9W&#10;IAobMl2ugWHNNaDwYbd9J3v00+8TjStz1/QSLr3I8HQgENgAOHKQpwrw6vsaH3Tskt7iAPMQnfAi&#10;zxCuLFFkdmrlaMzU0W8N2jmSD/DRVT09930dq1qyMFn56AXA2YjdQe3ewy3HXMDCyFS04rToVJDl&#10;zbNNhuFE1/BuuFeXdklUzH6tO+Qh3S1JAijqRN/ohEZXhPXIm8YZLTc02jM25f3bRquC+8DeYRS7&#10;kovgnb1W5IX+PqfbT6Z5Ny9/ypGvzn+58683v/rNr29+yB7+8fvvbv7W4rOvmyv4rKMC7WH5NDs2&#10;hxJ50nXD8R/TOVFH7YPOOZ5XPPL1T9vYO/rgBOeR/ML5XR3fddizu3feiLbmlEfr4zzS3WQtvGoh&#10;Rm9yoEP0SiAqWzO56Hss7Hu0iYbv26gcb27nRD5XYXmQ0uU5+/YmvX3bLuBkzopqAQIukpN3/vin&#10;P6cDZ+9Rz9gOK7vhxNkylSfEc+bNr0wm+m54+9Wt5vQmdzpNHDZyRjfY7WPDT+fANKdfdTLMf/mn&#10;f7r5l3/55/HqP37/+5vf/4//vPkf/+Pf1zlj1x532tBXv/3Vp2lR2pYdBhA+tpJi++/ceTk7/NOP&#10;Oc3Jw7twn8wk91bRG8n7uYMnXhX1/KFNu1+LtjYVwgjA+4ayaxpu2uku2UnO6jyB8+gLe4F0yXJv&#10;13QseqHD3TpCdHcdivwd0XYaInjxcw4qOrs4t5+HL5xt5/SqdlKbsNGK7Mz8l0teXJpeJjTgPdqm&#10;FMoYI4/zgWlkinR1c1oi0S/XQSChvuTbEPKGYE6aIcWSd81QXSqegK48osAp4UBm6ktKmDckVTnq&#10;ZYh3Gk3fKRLPXn2Jf84H4pHI0kW8vZEngdAwIGdJu89YZSj6FPFYrx1DKIgylRWcyuUYmH91J8/c&#10;dz025VZKjLg02v26M2emehJayr0oS3WAS11r6JZX4hSiegdLzPPaJuwDKGbMkARr+Lg0hidtShh6&#10;tNmzLfgJjiuuVkKre73vJUKHcDXsH90OPZQYvYZXuHFOaXHMp/xr2KpsBsBQUNZ+fBdxzJqEyuGB&#10;8lYSgUOvgKrcKNZn8OoJZaQMtx8nkfE/vTh01as9fD8KS2kJOFop5y2HZvCINtVjFLn1PHg0zuBi&#10;2G+l8MrRAUBjRgA/X6WUHFP3ntZDffZZkb1OCXncarMvvzwyeuYD1jkOT07mHNwU1OIYSjYZjIDq&#10;932OILnspRH927d/DhYw448yo0+81VCjGVTu1+M7xjkaMZj4Ea04J6IHD+5/nZJ+3jmnX8zA34k2&#10;6sukTiaUQ8gni+Z0XhT8ftEzPONI6PCInjGq5mmRaUYhykSXyppM4skpm7Yoj67stIhgJJT3M0wa&#10;M042HvpjKDaslrExBJfg9FeDVd1vzGnSAYj4DOebz4pYZnge320Ln8rmUOvVr0NUiTpSrvG/ckyT&#10;MJRulag5m6+a86NhCrz1sLdYLPpz0K/G3/Fu4I8rk2eEXjQpw0s36HCHQuw7R2Sne1QnPKw83sVs&#10;xD/v0axPdWwBV3TLI9giolh7aNAtDj5ek5XNY0yuyOkhUzCUZvOja1Dh59oipuAhH6cTnXWrHjYu&#10;lZzex4Hqw5fyyHdxVMgYu3An3ddgc37p9k6YQlMV9Nu8sQ37F6WwjgiJb2cHRF1sIn32wpM3Dtcg&#10;PqwDscYsmNiA1yLE8QGPplchgr4WLTysYTI01/S86WOaWL0a+RqY9JE8XW0s2UdP9AccPAV6kQhe&#10;8qER23S5idLpBN1xj2wEQ4CyA3Mokin5lUmaPac/cxhLw3lc1HTpwlGS0fEUNypV6bG/OTfVcy/g&#10;D6mVqVYRvr5FM/S+y9aW4F6LVjIFk0OLiIC49iGbH/l3ve4Tb1603cmtYHhXBBINAc0GiBJpk9jv&#10;Y5vx4TiPHMoVU92L2JIt0aTebDB5xG9tmfmeqz+hgSKa/FykxwKnit7ReN/+9bubJ1+1t2C7PHzR&#10;4pI/ffvtFlQ901m2mITtjLbmQRqaZWPe1mbJrz7TFq4Ll9i6D9kqOj27hqF4Q0aiJ1zZjtMWsuts&#10;9ZFTw9JGmzYPFr8usBuFeNeuCx8Wtars5ty9+hltji2Ck+vIUeV1X62rT529znGzZ8HX63B5yTkU&#10;1Cnhlzk66MV+GUYm4+jv2XBNNkXTOI8+EZRD+vCLOtt6wwGADjoMosXq096TTR1lc4I5lTpe72xn&#10;FGsefv745lf/9OvmP7/ffEib7PNVfmgj7rfZxlc/vW6/yTfLb9eCW/kR77v/c6d/4ee2yKEvNZkL&#10;fNF9c/en0wU/+nxYYOeBU+vq9M1hT37BdKU9OdF20pfjB0CNPTl01aajI53WHmin6boeRySeTNv0&#10;3ap2duAcJ0om2g82R/dlC2VExD9mE0Xqr7JqQVvN+ehIL7TVFX1xHkuIn9eGjzMAiKrc//71zfdz&#10;ARiAg4gwsVYXA8swYobeCeZA2LASJT0IJxzHsij0KKkyIsCGYeYghHq/Rd8ogfROtFEvozVQDoAB&#10;5MshkvJnPAjgJf2pE3zV1QsRQV9Ru35J3/OIsnk5GmVKg/Bdkvo9o9+t4V8BC3NflEyD8SEFHe4J&#10;9uAOhr5krFDyNOCjamUlK31dYasAHCXu1szMsnEaDQmrd5Epxo7wVebdzhZ2cdogNXQ4jqvyovh9&#10;T4rDqfzg7yFHFx0ILSWHC0eJeUVnunbASrDLNzxq9MbHUimS4T3RRGlhfCFmn5zHnzrSyLnGFFd6&#10;/6Rag52V/sSTHuHDoadep95uDkXliGwxzmDhIBm2wQ9D79LIt02XV395M/TbG7RWTD4yLPJICe0P&#10;pmF0XZ1E9PbM/TWoPTtln7mC0oGLkRDd+aH5ihwKjR0FBp9IzoZzSzd6dkwePMF8yj89WtHIZ20i&#10;Sx9s57OeOr7miNkI3bWox+C+yhnKKauJ2h21NecrxdUgUzURmuv+lypMdCObyAEBP4Z6t4LNC2Nv&#10;NekHj8Hn2hxVTvkaB0Ykh58ctwm9HQmIJKcDLRimexmeW+gxw0lHw5tswV95g/fI7xqGZM6zWFdj&#10;ft5oTQfR/n5OIP8CjjNUk79ojLYZ0nfvHDZwFuIoB1eT7MFrOEbdOoAcSLRSM7tBrg2lwxUf1mhW&#10;h/wa5x2PV0P0oWd03jvSL32gxQsdjEsDH7/RZw0rWl7qUiMc1As2lUgDCkPmJ7+omkflq83SaXmX&#10;Id8cJbjMZoLr2ErOEfYp84ysKKsS8fdSzob7iijbK47z4dg4+/dZea1xHWurT5RJtLGax0PF4u81&#10;cmwO4HtOS/yOokfPg58OiLBdV6NvgQvilAae40MwmatlWw+XYV4LUkIoZJcyJw0Oh/+z/T0YHiCa&#10;XKQjFxlGfPhOdvGjfErxx3kbby6yxCYqZ5HW+MIuR53yo+fhN2cH3FYxcxLgNDjBVj2mfKC1OZaG&#10;5O8YIs1275SeNqAmV2skw+uRxZXx01CqPfA4IdvOpCFkdkiHSlnmW6PS6gJ3eXWodKIW5ABDcPuY&#10;vJRWJ+VW9pnOTU57iCaXpD07cGtnbtegV1Gy/eHm337/HzfPXr9o1fmjm9/+9jeT6eedqWxI9X77&#10;VIb0RnjeZbfOAh061UgL3dB5KKp33x6OF/qdto0+aUfwgY5xgrOBpTE1aCvTqx+ObIGpEdcTZOY4&#10;sxNkNZpDQD2LXCZLyl0d8KjMI88jxGgy3vRPXnRjY6u9d/8zHEbLHpTPSIvtb0TLtCWcw9n14MLn&#10;BSmqK+AH8+bmDsdsV7R5/GULxRzRmd7AY+1ddYKVnScLd7O1TurirJsu9MPPRqEazfosWt/7bc7d&#10;g80NdHLT65/TEwdp92e1+fO/dcxu9vzh42xWuJ4V6KJ+2eXAWpumM9h38mlaDif7XXJyu5uOoHxH&#10;j8MRDcjSRuvIMNuf7OKLS5nzV0bfE3CYfsa9EiLB4JKW44o+5PRKXzJmg3AjTJ7ZbeSdkcHK43fp&#10;tKEfvm2+egjQMX6IDpgjjc/Rkd38pOhV3vMZgSO65z8g5sD4/ARZgvbpe4oTUQClkb8a3wlj9+ct&#10;EwbCE8OkMVkcEMHe8zOUJmpwegGASIA4AwSytPaerOs9oqrW/TWGYCLy/V7ESvqB/T9jQC2OIcEE&#10;usgQUZSjFAOele5a9HACHKy9dmxewxsEZcagT4oMBxdB71ZlYdwp4/qbcThp9lE1jFP5SnByKfPA&#10;wkkbcBnEo3DnE0LKu8IoKjdD3q3hFPFXH5qMJxhdueWL5NHplD9DtTzROUM8Z38ZKz8wOV7oSPg1&#10;IJzcNYo1fgwbmo3PwU/oXFfY1aun++Zjc07IVK9rI2o4QU9x8wYrB2zwu/aiRpN+r4FLBpzwQVng&#10;fSKTGeEMi7oX5UmYnWiys5b19OIVp2HH9smTQtJr9DQ8QFHWGahexk99k5/SnuEwRo3jVLkMR2Ux&#10;fgwLo8KA4aoh3SlQyo2WolNHidscuN7bGTbhNEarnIWHDUGQHfhKS1nnWNUrX8Sl+kRWNfZoi2r4&#10;dZScged0l0djX4TADAONGQPImKoDYKLbVieHMYZMZumGhlrlk/GcFTjvAlDXHJY+0eOkq77gPeUH&#10;e2Vtm4zgkMa8nx9EX3opaw2t8hnFAD8TxgOBbJHDnmkGTPfI6kSDjA6d7mV+GB5PBoJTXRp25eIJ&#10;A/qq/AznqUd5B1ZDa6LO26i3NOhFBkR5Nn0kPUZPDRu+XuWrRMNNemXZX+36bJSprMl5vEUqKARk&#10;dAQDuaFv4R68eKkccqwRY7fw4yoDnik7LYoWGe/BUp1oWXnHdq2C4XpsY40G3aselR/7VJrqYNvo&#10;ELmzbRXZ1rBZwKVOmciiOtdZLI/GANyu4zCpG40QMp1STeUYnn3fXLFr40QPwIhen+AEU0TDOyZO&#10;Y+Lap++X5zAC91XPljZcVjY6ltY9dW+4PpqxXnR/jeIFf/qq7pAPr9OpGyzdm9yiY21CftD09tRb&#10;uWUxd42MhsXwrJA5oToM6DNbED3f1PNYFTpe4cx277zunq0NWF06M0ZDnN6hoees2O7kxVbnojnn&#10;UQcogCc/eM8+rp7qfvXq7PQwh6r7yGURXJswVaeOamB6o22ICL5oxH2f5WF3KjvO3vznH/5w8/2L&#10;5zf//L//683vfve7zk1+fPN//Z//96bmzFmMfoYdPzQiwyE+c8azEcFsytaMeos2gKvtoFuiTxtt&#10;UuE6NfQ5fUyndTLX3vSIXLCNRhCsRn6V8wPwW91T3hn+PzphhGQ2jk4mc/gv2nu1QWyS9OQZ7ab3&#10;OSxz7oJBhPPjfbplWkA86P2gERxBASfsTM+yg6Jpb9/o1LYLBecn3qHkVRfAwI6/ePty05OMNtEb&#10;DtvrRlZeNA/z7GF8plaVOZSiT/AtulpZIpGfFZUEq2ds07u2SbvdOfIW75gW9do8z6bi/Ngz6bSO&#10;a5vja1+6d5Etck0HK4cDWdgxR+1OHcDHNy/yMdZWRw9p6Kg2Gi5o2ET06fT2yxR8CC86M10Z70CP&#10;D+SnTn+O46sWAZE7I1jm7Go3+Fumd+GJecA2lWd/2ZRH0XkjGRqi6jdX/nV7CMMBbA700DnPeSyk&#10;GwI2X97eWg3ZyuPSAJ9oW1LTNcUlW3uXqN6ai226vlU+JsecTcSWL4V83ckSAP4olN8wnVgwWlwv&#10;cBj/N4a08t+bi3DCt+qdQXVsWAwoc+UcbVtaOtsXwsuRUQAGq8Dwy4YNEkQTdnH05CnxYKis0lEU&#10;QmeY3C7ztjmIbvGVCYqgzSG63aTgKVtOI4G8fT+FrmGwYm+9tglV9KP4EXlGunRAoShoo+H3iQku&#10;cDLSh87hH16JTb8Tlhh0ddD0Amac4N5LRHHf4t2tHAeVLDIWHmDi8BAYRowymgtD8Tk/4DM3Eb3g&#10;MQdvv9HtCCvklz7cbhUtUap9oISrt48WnkQ3fFnPMlzUhf4aE0ps6wRwv+3+6zspWHmk0dCa0wHe&#10;4Z/hBq+6RX0YkTdtYVBhWF35p6eLRsMdR+LVrZxUOxxwIJ/WM7x792yI/iBHj9GkYIbPly+YRK/R&#10;QtRuTmFG53bPwXQcjfLlqNkbzepzUYYG8+rhfrPtWjTYFt/oDbpMcq7Ju/C1EyYa87tra6TkihPt&#10;zdD+3BCtE0ngZR8z2waJpNozzr1MarzWkHN2OAQcEY6j8ns16SXIKpvnmESnd+b5bEpHRl/Dbx4c&#10;/AxVwHHORDJnXiYifkiubXXUjeQ78enuHMrJabThzGZo6Ad5qOlsNXj87SVC+C653KlL7b+mnDkX&#10;Gj3lrCOT815andDAmK24t3Q5h6Vx4kucunmSwV0kpZ/mxN7P3qAzeU8sw7+GOdmJEcNdHkOzZEFP&#10;Xi8aP4sV5TAfGWx8LpiT8ypeIxQ/9z08zjSFY9DQafzvOXtBfjl0M8pBhzZr0BKqMzUFHuCu+oBj&#10;cjI8/fM+z+CqoTBniCwfO3QcYL/p1zaxj28P003Eme73bM5B/Lef69ucI+nMhbV5saqyaMlUvCO7&#10;yYNqdWLw414nhrnu9Dxt2SKoc0cVZCb8LnPLNHQVURnsDDQrqBummRiyJk/oZtifrOwVLabfbGPl&#10;oRNHgmNdETXeNkDmEEWbyXCawGahIUCSPSe0cMDkRSOXIyTJgsbOljt0D7LlzOSwd6J1EgZF5Zax&#10;H73hlJd4JzviOvOw0bn7GENfUCzbyobQozlq5D+ZBCPHm12g+y52yMgBPMk+HfLdUOhW6MM1xycr&#10;mZw6ezn7t7n5RSur8otO8Hj0rKhkNkGZIpnmmto6zMpdcu0y99F2O2wWeqDQ7UaOHgdPZ3r0PN2d&#10;DphjeZxkcmobILS/l9OjM22+MKv/ulGQh0WpOFFfd0jB3eB9+P/8t23V9S4n4E4EvDO+hXer0+8+&#10;bCpQeve+xT0P+33rfXO7X19GgLJ/8GuCYiWL2Pc9A7+ODNonX0ev1YzMVgY38pM+3CuK977PH1sE&#10;9KyFLdq7RDmaoT0HuTYrOXnYZtqmU43+RVs5/nOqp1BpOBzZvZwbBy9wau5E63fvLc7IKWxupznF&#10;r20F9OEMudIDssPxxrO//fWc4mVvRrA/KUIoOpkU5+jaxuf1zU9vG4p+8llnT3+5E2HY2bfvss2i&#10;f9npipoz2YY1dUhuzVnkO/zUMYnvH745cNGfVkW//OHFzZsfO8Xl9WnD7lT+7Wi/c8rRNPnVeRYU&#10;EHG08Odj+2C+S6aMGDjhhx14kD2995BDSo/SnOwwBSjXFhSxN/RhW01Fd/P7BdhM31mQOb/qdvq0&#10;7ZhaC6AujHIcKXv5oujozxYLlce52583Avb4K6chRZfgfRNtq3BvZ9GzA0/akP7X9umMDx/zAZ83&#10;X99OAdKRS3WT8zmPANcYqHSRRI3Mrj5j8DEGlNS7W3tW4ss1g53iAMhTCmeF51G8FmmFyHq2FwO4&#10;3nRAXh09Za5ugPSHiA4L11gxfC5qeDsqEpTjcGRc+r6hzZAhJDOOYCwt6JaOgFYu2DRi8i/FKk0Z&#10;CEPvzY1QR/U5Oxo93FfQDKK6Evrj6KkrZeS0rbJDkdHn2MhlDNKlBwsID9zgL72ylxl4+7GGhjF3&#10;zfGsznKNHu2EUPQm9yK4V44Crt+HorqC2T2vBMpvSnMcke6vvHBNKWtddl/jNt6/qhA9u5z+zcVh&#10;RLrQ6tD2/Vb7lTNDehpetFQ2eMDlkpc83Ou+e4Rthqh7Ps/WCBnBnn9IGdRv9RajecrSWOVAVKtG&#10;hzLo+dZ8JQuMrnI4oObr1QONXyNn5ACPRkJD8LYV4XOGRmg4dAXnFE+jgBbRSMNpGNPF4dXglDBY&#10;jpxQ8JImO/BMPrIw8FApvI9zH1xwzSCo3z1zA2ewMvQ/tNL6p3qkHG0rrXc8XE6CjbWdAOS68lX9&#10;HzKQk9cUfltfZKwOz5OFaLNGKLykkY++iK7+rAELWDR1Hx9ESPp68IdZz2GLW9J4y/MmHuCDvNdJ&#10;5Hr3UsLHEM7m4/b7k7OAx5FrkZhgmR1I/icz0eb0rCNe3+WR7k3OAR5wLHrSfKuDR19ne8BC3168&#10;YD/iR071TY0QB4J8rJccf212DS6yaTXjdDP+lL3q8ObCt/IrD+847O+LNJiLxpkZHsFE3jz3z4fG&#10;bdEWMPc+OrDH+84xwu85HE12d+EP2GE/XMt35KNIfNbrfZbebxX4PHwrtXvdxEMvTsh5Xr3REs1A&#10;FRYrX+dPXtHGmTaV9xwOZRzNyQWTIlJ1poFUTjiZaoJmZAItRz98S5/WcB0VXvl4efRVpPN0dsF3&#10;vcigWC9YXDqQgbEU8Newm+6BywdvnYDKDI683fLJdZxrixmO3p38ixZXxqf0a4OiR873TgZRTwUM&#10;5gtMyp3jP1xasJHdK8UFt0NvcqAduu5EMF3RMlcWvWAl8HX2K/jp8+xodF15wT3dD/LRpLRPWszy&#10;9m3HkEZPeFukxvGh+9Plw94iQE2BKVJphXVgLN2TJ5ysM1+b3qEHmI6jjZfZpu6ag1fRzTF+ePO5&#10;lcd3vt32ZDqI2tjv/vJtC/L+Wmfszo4+Ndfzbnk/5Hjp3KIVHtij1ny8VODmpyKQ6DOxqV78M+8O&#10;uKYt0E90mQ6T0QA4drnn8Y7j/Vlzt803lEfkcW18ui35tsspvwVaOr1sn8DJY/bPiEn8gpN62Z5X&#10;OuVGNdpezYbcaMj5XPRQJzoZAIuO+09FXck4/qvbKnTDxehNtinGTy9+6Bn7UAqK0vWxqJ68b969&#10;vPnub39ZW2deMKfVudRWdXNw4fGnP/654envVp428ZtOubl956sFPQTFOKYdNpRcvNzWQT/++MNg&#10;g3t+8vgCNzWTFbtT3KvDgF4iqRYeebp2EK27yPvLC61fV4e2klyYQ3s/B3P1RjsRE+2QNugakVwd&#10;pZueJ9Pmqc/2h7NIa9zLkdfu2uqold/JXUD2WUBER6fIqWlQ5OnSx93+ubb3gYNpD2iOB0d1i6IS&#10;qjkVPQC3B3Nu+iS8e172GTlCWIKxbCUwliGdBM6IQKY87+p+IBxFVLFIAiLMuK6Myuu5IQRpCOmK&#10;86/vyuN0YBCFBIN0V0OlTkmV7d+ikBqI2PG/Xop3jY0R6+DTjR7IT5GVZq/BRaBiICOLiBob6ddY&#10;2GcQw4a9upZb5d07vyjjqQmR+wqebg0E/xLiRcLKcwFLou6B7giCo9rQaUxCixREIZsnVaTgF3yO&#10;8ihoNOrB35c5mDOkwDy8ObjCh2LD8UQn9TjPlibb3iFlFxXUv2dsB31wa/DtG7Vzf8NLnccolaSL&#10;wfN799YjNFdPT8i8Kzj6f8qknBSdIzCHIMNzaH2cIXhQwA3nMjLJAzJosE4UQ8Sinlv8kM8QyjmD&#10;+QwF6dubrK1xPMPwNSzK7KWDQa44heTclhTOUJ3hST7gLDJ5tsApR+U7YP7Nouz4cSKDeH1k8he8&#10;Rba3+Kq61umpE/Igud8cxxpS9N5WFBmcp9HmTtEqq59fFUEFj/IqLXg0ZG1XlENtfqEeIbqST5sU&#10;j9bVcRxDMOnNJpsZBHrGMBhKQTfGRVRVXm+ytflo5Xdd9Utjt5W75VUXgxnT09P4fqtev3KiObrU&#10;KV8aQ1ZOWDGUdPVINTBlX1SLXVEf2T74pdfRZI6dYbMi/OrKH5oNil0rGx1e5ZRxZk1RiGPxpKPV&#10;4p1Gzbxkc/fYFQ2ZxWTyVs34N3vWzy1ISrfcJ39Hp3WWRP3iY3KuAZ7jVfqjxfSEfZrUlu/w4miC&#10;yvrr7d+GAYMBr4g3XOGj7CRg6aS9LqjbPCdlV1PSA6gNK5FT+cBhqM9FzgowdrmvhlMvPdCQnoj6&#10;wctvi/zYl6VbNtgcPZc/Bpx6axnw0f6q62SlJx5ruND98EsBXct25JtecOavOKLH5FW+6WhYhTd6&#10;uWb/01fXGbEi35UVAl7SwZt8WgjEHpHF6bfP6QPjCSP4hlvf1zgmB90qr0dHxtg0aW3xohxlH3mF&#10;d2WUXufwavPY7Z2dnHNlBGQ0rk6yw0E3vHvbQgM8qqztnXqBE53p4LFBojBkGg+DdyB97IQVC/GM&#10;mKSLRYDMGzOX91ZOzqJCDbNyTE11uTqO4Gbv9x7pwi3A4XHa30MDNOQAG2rl1BqW/rx53W+yFXTi&#10;UYEXjr09I8nT6k9vHuUczclmW+tA4d+kMWPLTiKS/KKP9IxLo3l7j1bZDgvutuq/+4te5wzezaHl&#10;5HzMCbn72gKg4wixs/DZyT/JB5u0haLB7qQiOsYO+bT3qEVBHDDp5LsXDnc6dUXn2TZB9xr18+7R&#10;IvTaosOT7FM05GCxb2ceaQAWHJEWLdELbh/vNb0pPTltKrsuimn3gjo6RWJfvbGokcNWZy8Y6YQ2&#10;6IvgJ/9rAwtKPG9+4HetjH7x3Y83N8/f3Hz77V8vsB/dpXkIN5ki873vcFJz/LxfvRARZa4bHYzW&#10;06l+67R8pDPS97mjdePjFvU0WnX7cU50sMBTdJheGVnBQ3JiW77rSGCtX8e8Bkl8FaTY9KB0zPC0&#10;zpo2WDST/jkGlrzrbCbIweQkJQuC3t88z7G0SNNUk6v+Vglych6P8lEaGYOcbuxS8LA8/yLCHpei&#10;BOPHERTRSvxZJKdylr2KJXFRwJUsHY72eSnqJPC/G7vr85JOWt/ByBCCb2V2b6n3WdkKXx192Z90&#10;K/AU3P89WGaJ/+dLHSINnAqGnwPMgHgjC+Z3JxwZmQPTNY/S5mT9XWMD3gNfPJ5SnvoO7MsRuBc4&#10;ErJP6RsiGP9W6Wng5jAlxC4GFn7QPm90P/Q8+KsVKUpUvQytiOpqxA/7KVLuMgPRvCcNCCFR3oMH&#10;hCgjl7GktFvmX1mUzW9HGr1LqEzeRquFsKtjPK2Wa8OnPPcIOToNdkJauS7GkvGbQQFLAGYWiiyc&#10;4a3NLzUskqKJQlDkRVCqC7qAf1tv1Dwogm6ownwXkYnHDdGMXEWFKcxdq4szjmhCnnfSR3UO5uol&#10;V3qzDIZpFe4bDoKzPJzKTVruXNvjuEbTjOYM0vKDp/d4gq7h2O8zv9ERhSfyihabV5PSmqeyhiza&#10;XzsoM3JHauPpMVzoCAY9RnxmpDVUi8x0n/PSR3geANRxbSDfVLbLsxmbcCa7ZG0mLnlV9urFg9LC&#10;XYPCSO5oLiMVq6PGqs/bGSoGjQPrMveR0/pZdL//9MyfOdz29Oi8b66KHe/oV23QcfpaMm3LJvN+&#10;LEKIo5NLBhvu3mdOj0ghB6P70dfcLAaXntZEnOFXvB0dTn3jL3wJTMiRIXO7XiXH5JBzb8V0KH2S&#10;UUCih71IOWdnz9tfMOppOHBswu1iJ6a76JesXS9pTscHvTOyye2HLVAIjulAeh5ccqyRTh/oyRzG&#10;7g0P+IX/0ZjKl49sjVM6PbbPwbVD14+Nox4HEIyILelpQP3mHIBxdi6kpT0dwmCs2DmAwbmGM/67&#10;5mw37JsPtbRr6IIJbY/ssJmGV0VSzjCc4UqwsQWO7tPYzcmcgiiVrJG9yuwfHs4RCx6f1wUVk5ee&#10;H56W+NIojc67r6yVFGyif6cRdncylp648Ez9a/zRNJqhNbhEXJWh3itcdixAgzctr54jXV1wYa+2&#10;0wDalF8dm+KUHMkPEjrKtr2zIKUFZ2yLbaLMm6vC6e6be63MzdkxjWW7U5R+efGo9+SA7c5sebvA&#10;g2DXl/mcOnrfFnF80nGoX371zc3vfv3rm//8/R9mpwttlbkyaq+iajSOfumOyN8iqdFgC47gll6Y&#10;HgVGgYurHVznrLo3klV9bJ9jKg31Ks9vAPLj39WDI2NOQkKL2fzo1J0CRJXR63U6nlm7ef7iyAa7&#10;tFHD6mDbTROyAIf9ZK92Clvp2fX3zbe7+5oTVfuQHQavhUpoTY+effns5lm7bIisbqSLHcuGiCqe&#10;43vZtEYy7jT1LCeTfqLDghjukwu2JFpYCLPpTlGbvX1oC6Ro/LT5jg/iKTui08AOvy2a+LGI8sNs&#10;nxEs5ZGR1/GGPJnPOVlLXs4c7mDvhXebLwq3cMBb1gANR9fqnpOos1Fe+2G+fNyRmNHf4jQ84Ixa&#10;sGnR0L3xJDpyDivPYrrZz3SGTNn+jy25bk11L/nSSFpVTf7NYcyrLV92tvRkB4/tzuD9prx0daMR&#10;0RturiSAAhMuxDs3s427pjx9IwTXK1yW1ycD62LSmIQj4Lv16d8hHnhiaEAhKCX4X6/VUZk+5WE0&#10;GC/1zPAjQPc+5b3AsZK6f36ugJVxLf8YH7TSWDAiNVBABYPMy9iXCK2uhccnTBojmEnjwam7EvrO&#10;yJ0e5xxNxAUfY15SRiOMq8/7VLNyzsO+qrjyfPi8/F6Z0ed28XB1UwTDwMo4BjJB7z5BO0NNKevq&#10;wND40DP4KleUAx1Pr5ijkdFPsK4G8TQAh7byML4UeA7IHEVzdngPxxgzKp7b/uFevTplg0EjyZAq&#10;D384YFcaf/hwNsH1/MAFtpNm81/7ThEZtUR85RwHqUanck0hIAOGMV40Gflh6e+xVl0asnv1vswT&#10;E3V8XYQKnW63a6s5jxTEcOaijJWuoZyTUkNjheNIjj4pofz2OAS37X2OU5wjxsm7RA/MUeJMYHBg&#10;zBBOb9xBC5Wngwevvga7XqaowNWRtK+jU2bMhzrbGh25MX9EfvUz4CKKnBt0MzxkT7zNZ+2ezoD6&#10;SrT2lLEdHIHGkBw6d8+co54d2Mz9M8FcxCnpJAfriKBllK9ukT0G7l3wopX5MEmbpmd5XtNFNCyL&#10;Jhf9//a3v81peBBej4q0AGvSXKLRiNrspt8MWp8KuDhavs5BqWwNtNXytsYwn4nhh7tyXhWtkf9T&#10;2upWGRp9LJJgLtjwqsCqjFZHltBP/Z4VkrrUX/XRihMi9XL0HZgaonW2aqwib7/Lt+vC80UzMrqV&#10;T79c16iVAvBvjlr0dP9MtyhvtudDzu+hCYPtAum5Bt+FDzoKOnWnEyLqdZxiDvPuXdJxcJUx/ML7&#10;bYXXtDYFwzQPXseJmMGLaG7uZunYQNFi8mCP11IFN1yyKmgC1hpC9syCObIFLzK5exeZWo4K9klf&#10;0A5hyf+LIjPk3F6Etq9yjVqVpQHr/+FJn9qFc1rMlQfBEDzaFnYUbeDIAVzEFW265+rO+Q9JqTlC&#10;cOnPPLtRePAnZ8GNfnNQO36SnaMvb6/blykpfnNI4PqWDfYqv46zk6p0IsF2dDFnquit0Y+zZRs4&#10;8T1KNhnMVl02WH5jPl1w3SuKdt20HIzHdpQevYdrnMiWrbFfmRw2z4vCZ/tiz/TDVJ9HTXWxz95f&#10;Glrl0Pzj7/7x5uu27fnrn//SfMRGUirT6Ik80AZEAABAAElEQVQTVe7hSzzWiX7IyRgvOXbkI6c4&#10;+GzP9ZpDuzUOx3bd7YQaI4Ntozun8EmRr6dtM/a47WuQP/GYGuONhZfruFTHeFK+D+wHne7NnljN&#10;bJspq3ptkj7ZqhASuA6ZEYwiZM53fjy9bz/YHO97jSrwvW2e/apTkT5GWyuvOVTbli17/Zt/+F34&#10;f1Fk1fZJwVC59kr83B6nLWTSjryPdx9yHE3FGc2TI1HbayeVQ+eElT/+6U8d5tAcv9o79gXNnoW7&#10;uZjsEeH6hxYp2cHDXrU/9/5d7aS20hY49g3+Prv47iX9LHW0Ihds/0bKak8sOvxQ3eYY24R9nStK&#10;WmJt+zqN0UwnRLv7048R+/b3Gd6olVA/CJbxo3O1n25/T3KtR3501pZon9omMpxcvdeWJxMWw9x/&#10;UkAmOX/R1jx4LsBlwc7zFznj4Oh9FkKT5eS7t2FwnUgXifJVO7BrCnn0rurggakht2SXXMuGGghS&#10;ov0rLWVIQa5Kfko8zyUhUOdZpXVjAvYp0d998eySXnkzs/3e9zanvjpH1Rh8pzGB7DEs1RO8yr9e&#10;cKAsmHI16iNqvyF5jMMxLAScALiHqcqHbqXP4OhVnUYvmvR8il107ITiGRRGr9+ihwPhGL6VoLFJ&#10;gNAVLBquA0dp3PLqPsMmSiE7geP4cR4pev2s8tQAXdqe0bGEwxnecgUyGimxCkcL6DNWQ4dRCo+B&#10;18Rvw3acG04ST0R9D3JkNCwf0xNDAMoCl4bD763iS6DnLAXrmSAd/mhcJUy2nrE6XzZR927RzAf1&#10;Fhlr5QrBa6DS3Tkgoo1Hyk6Dz5n0FjkNqOCOz+HA2SrFDCP2ycMImABv0QzHhKKZOxnqlVEjGu0O&#10;DpVjnlslbggovsIHmazm5xQ/b94MGt5vHqVH60GmWBb9OGlldaDlOkwa9LIHGL71tZy9Y7yeIwfE&#10;JsSHds7Dbo5PDYFNmz9P4eeEF+EQdSMLZA9waPrw/qPYqPwMQogwypjnGfh0pNSL3vBEJ7LEmYBz&#10;pB+/NGxgoxuLqDMClbUGNBj1YMGXtEfH4zRpdMo0owpGdWzRWzAaxl20JhlhoJ2aY+Xp1UhxIOip&#10;BsknopA0uoLWjDQ+KnO8Cn/HdKVs0yEdkVJWvTJEXg1btaqvxud2jnBCM4OG32Sekq1jFP84AHOy&#10;KICrZ4GbzJzf4xFa0K8caBPMyePZN+7QD223QjFjbquiFXP5V1aM3z1EZ1hnXIPleiWlcxLI6eYb&#10;hYsV5xyyQAzvk3K9/6tNUU44kkt2TMQdf2s9xgc2AFwu6iCK4xc2PeokpWtk4zg7IoLpbI0APSt1&#10;ulCjexl+Ipsi1adDXqkVNAc6ep8IXA1T8JIzdJp+x+dSDYbZWXQPD7ox2fcsGNmPOWcRyjO8cJEP&#10;0V7waIhns9BhBMWPcIF3wFydQ3CNa9ENtlvxW5qrbJ6Oz55MttT/MQLf731kUVkXezue0dFTp+kD&#10;FkLKPf6HzyJcEXd0bp7AZLURjdl4dBgt4lNQ+a4ssJi3Zq4cuV/D3XOw2KAfsw1tvmqRx6348Tib&#10;YiHd9+0J+CJ+vE2fH7ah9JdffT3anUUh3c9LukPXo7t52FbH6vDpqKGG6SKv2cHgFjn84fnzVl7/&#10;5yKQ2g26+raNsOnd9rOMbo4lRY8d6RiNXjZl5nVOzvufjyNsKgKKcy4f3REtrZLSscsWLD0sr1aK&#10;3RZh5kx5FrbdHSmTBZHIcJe7PN5v2HFykQ7qgL9hA+rY382pe9hemuzJ6Zy3r2AvNupJizksKHwS&#10;vSrk5mG2983rFi++Fu1sx4tgfPb505tfffXVtj4zz3vtSp8P6vxa0Mhx+z7nTwfpH373m5vfPvxN&#10;Z2V3yEHyJ8Y7QrIzGSMLR7cwKtq9eZPdD0ajQ39p30yHOuRLNj/wp35/l7OYAxnPvNlwu3c87t5t&#10;U3a6dH7J/W8rV+TSPPfnz9v+JtuuM/htG5uz6RbAvaej7Rv54MvPDl/oWaDpuDyaHVyR0w3zOcEE&#10;t232rrw6EC+au2naEGf8eWdxmxpFl4zMiD7iDR1+UgDDPrBvwMUGl9c0L3r6t+//OnmkN9qsTTVJ&#10;ro7sRxuBj/j+qOe3qn97DFc2W0a1aNIuis0grrNNUrsoC8G7ULxP34HVW5pLz5yyE6YZB2X0+3+6&#10;uudiYADqp1TX9DLs999l+jRE25M5clVJyNTu0iAoj0EIyEtZfY1glwTBVLk9L+mEhUkri8zHWJf2&#10;uqWDhRnXIcbjIBw40YDhI8zr1QbBIlD9vhpJsDO4jsyCSzIyZwczUvlOICi8faFVN7oqAybSBsv1&#10;rdE9OKpDCvl7QzG04LYhM3mllDcuarjAgB5rROFXfkqs13E17PITDCSboUvdGapjFDMgKTDDyCkT&#10;kbu7rV/AWaNS2XDUc9G4HcUXmRNRuTi+GeaV16fViehpOxPOhjdDKxqnbvBy1sFp+AdKJ1LEQOvt&#10;g5ujEU1SPqF699f77/N2uyRTSuUiEEfi5IdftOiZIeG7rd4XGdicMCsPa6APDXJSUoSrE6Sho2zm&#10;IFqkIdqAj3r2Dx81Zyc+usDtjyrU1gZf1A9GZaHzFgwF09s2kMZPxm3pww/9FkmsnrctoHjdEI5J&#10;2egA/s/qKX/5eb37Vk9u7msA4NUaw/K4GD3l7n730LIbo5Ny5oiWTr2DNcJODqIZGBkQDahoKHmw&#10;+lWeHu+SjzmczGxxCRkk3/FHvnjK8bzdqlf58RTspagMRplcKqp/47PPI6to5WSW9bSLzGwoRdJw&#10;lIVBkpkzYQ4O3m+Ip566yOgdOqqnXr3X/QqPseSYokvyUF5O0Zi3UoOse9OH6F93YvDRaQ3e9mAc&#10;rOWrcwWWTU+5wNXPpXcyhS8rx01V7Bn9dONcYdoreEpgLqZfVJgMy0uGazn7BNNp2DfkHK3IpaF0&#10;+Ml26uIYa2jrPCeXaMJ5fvrk88kSmXe57/JbOfj8sbm0uf9r2MiGOcaiLRopckR2Dh3Sj/hikcKd&#10;eLkOnHKDF10Bwy5w5sniVc+GafWwAcpFH3ksChMZ2Typ8q2BL6ok75xOOnOV7QuuQxgCkVJHvP/7&#10;gV5+nc4Um1IHtvoOXD3oQg/zjUXZRrtyoNdojQ/dR0tVRSH/uk5n07LpC9jLy0Gpt7jnGEd3yL1F&#10;B9LhC4BOJxevLjwclJ6xx/GiT0OmI2PNrD7nmQYVX0qBdoaK6c+9e7aO6XSPHDurf3UGnJxVimSy&#10;xrsGnPiJLltgZg6000AKqs0Z+M/ft+9jQ6tOU3kVvBw2c93AO2c4Wh+Ly0HJiUjf2QK0orsP6qih&#10;svLfsH095+zhkdGIOX7do4sQMn1lI1/Jg6254AK+BS7IS7TWCWLvtCl363m/yyF//bL5d9VhWtDT&#10;3hxweopP7PhjjkoROjRx71k2eJFgjmPO9LPs49fffFkksCNoc8yf5zybJ/n+x7ZKqjM1XmXjn+WY&#10;md/55VfZ0jbd5iTuDOci6tgXUSdjD9J/c945Z5uSFU1+3fA/m/+73/xt0fON2CVborNkjp6hG7re&#10;e5xN6u37S1HR5AtuXzz6alG6b396vuMjx7vkbNOooh0H9HGOmT1/OePsE56YGoGH2iHOHPqBzYln&#10;aK9NRA9OHUdu07XMScxJpWPyzNaPm3CMN9H/XfS82lLtp7Yb/+kRS4X2cFM2+OkYO6CzYlqNAxdE&#10;z/FZh4Is08k5j774ScH2rQ/fEOmqjHswhUb+saD/tLH/Ke/yn0Tn/4rav/0+TKvygLwaRYjKuuES&#10;SROY/rpAV4/Is16ABtqpR7qMWgkNr6ysk1DGlSHxgfCSP+6tYcoIa2CUxRhuSBjBGZ6IT2irJCKW&#10;29CsjxKrV3nrOQzA4E7oo/Wn+tBphryElBczNKRwXOO80MOFxnAF86cPpV8agJw9eRhPxkZo71q/&#10;28coXGGCV8y/hCQo3PU9zMHiFeMhbVgGPtIg9GhXmdnWfvcOJOmtIl8a6S9wggF+Gm+9XpGpg2N4&#10;lo+BHg00MkuXozg8VIXux0goTg8ZDzgi6i3HaAaeNWYJPYEl5KIlHIQtCAF7YLrgpEG8htXX0Snf&#10;ygs+DZX5nG9apn6vXqjf3WWrwi9YkgU0pnCirQ/unR4wZLaQIEUFJLzlOzQ8MujOaJm12HxDBCgN&#10;nHZd8DX0cToQaP2LQaDUYBLgQoOroZ2uVQZ6Te5GUw0jUBSOjmrAl0OJkl6uU7my7+doKUsekS4X&#10;/LtRvlO+Mo5cRaf4rcHakKLdrLvWoYgv8FMH/ml28dZ+m/SHvqx3yjhl/A6PS1R6dR+IleYCKNn6&#10;RaaUy2jG5DX2ZyV0Q/aVx2gzeOQ7bsWWEmNvnwdeEbPsQL/nqqVfW42Lz9UtD7tCl8C8jkG0MF8V&#10;JHBX3gf53Ogne2IaRJyJXuDvZp8S9P9cffFL2Suo73OKGk4jx9W+ssnrNTLInoEIHOZtjr/QQQBw&#10;gHMgqFcD4F61BDs4kr4cR7heqsyusGPeFTnn5oxQHBCPE32iqyLveLthwz1u/moLoNAWPNvao3IN&#10;U26bmRqNRS67h6db1Bbd4LioOgfyQlN0dn+wVF4Ppk9gocev0z84+D7ZPuAdXu77xV7BqzcikGvl&#10;urAFHdj6tRtcf5GZS7pLgtFOUjlOzut3NEx/0BOza/VOJ0DKys1Of4znCGuIlozQR3b+yJ4GM9iT&#10;s02t6blLadqMyfiERzvk/nGa3jRKBmerd20vY9uxzZuOD6fjEF1zfnSQHrfdzYO2/Ama0jzMScgZ&#10;aCHH+5wtMGjgHzb+DF64PGh04VVw2xHhbGRtWPvn7FedBJ2DOlr0SVQuf2XzA0UXX5f32NtwTm6c&#10;tIIns5/p8ijHONaZVNdsZOksmBOpr6DmJTd03M4uOuP0vnGryrjAVjrTTtg7Yr0RoMrdbhkRZ1sk&#10;BcPTHCfO31edkPN5w+BG6uB4NlQ/Eew36zjWQUhv7rVp9+cN04r8yeMND5E3HV+7aqDT05zE7b6R&#10;TNMvbQyHX0RuARZTjpp3bDQCrqeDdHYj4LTbAF5nD0wOSNCBvzpteENi2Bt2j7yD+WNTG6xTg+81&#10;qv8u20heOMGGqs1/tOhSeQMhuRFAeVYH67Onn/f9jHJwDDnyGe86yfyRdIi9aPrFhzoWDwy7V6ch&#10;aXpraogIp+H4NwU+uCyzcz1jg9DA+3XtzMtN4eAom5pwHPLJa/xno05HiI62PVGLOD8r+kvXTdWw&#10;mIaekO2NKPKLZK6+hUX8OFHHaUAGoWcSuEr0/3cRsL+Ppp0CD8AnfdWd4mhV16W8fe1ZlfxioLsZ&#10;ojMSQ7rfrbAC8NXo0Nt+zVgpyvmZVyT8BieYsHncvPx2d/jN2Jdw+Khbg6JnyBgpi1EvL/2ZYSBk&#10;KyThc5tBSaBLZEgSXJIblrnWYZWs6zBOOQlpxkdDWObBvp4qZKQDeNkPfNVRRaI3dYgGi2FYdWIq&#10;hWX/NFqEQxTgU2OtMDS4EhyuF5zWTTg1nccZu82pcK/0qzvcTgQmLDMSG0rNGMDDcwpzivb70P3c&#10;D6CcyWsajgs4ro4iY7xJ9jMoNfoJtvC+ng5BRwvlkvx3I/5RAEM1QbHeDn5ovJWN5nOs5cEaeaLN&#10;emoJ+3DBHzCWRG9xaeLXthqIV87mdrkPBpHIR50J/alHlqKYzM4xBdzm4jEWKQ1Dy2FaYxiNyQUQ&#10;yOlohNsxD6zq94TTeRrznAfw98CnfQNvt/3C1x0vZgiBLnDMdRhetjcX52N1oWkVDbeQ3spdhVQu&#10;ozkAVpNGuoiA7z2Hm+u6et+90S86cRLf2q9Dw1dRc9SK1GzeXM/Bd+hTmTVcOw87g+7Cf/ybU9An&#10;R4MDobGYdcQY8FVw31bOuXV0XkQ4QQ92EY46CBnNj31uQntw0SHiO1j7XDSc7qSrNiFH7zmU6ck2&#10;6EfTDGQQLQoCdpfIpB0dzJ1FR/dt5zGHuULU8Z417768+52wvYkutQe7P+fN9/CBzWykn/t18CFr&#10;m2MYLa8RfHWsk3WVyQ3NnznM5AG90Xd6XcXY4PcWNwXP7EDw9bc3EHTYTPcgN+5yus2devPmyAkc&#10;8ZjukYuVF2zubyShBsynhvGsVD37u2qw5DH0+ign5ti19CQ91Xm7DkOj393SpfA1cu0TeIziJxnU&#10;2Bx9CkbyEZj3jFJ0geXoUfZF2AKusYks93W0V/JFYEIPheEZzatHHvVZcJGPnugnM8nQ+FOy4a0g&#10;uCu7/Kyz04TM/ZsuROedTqMewPVnepJdLDhKHC00uBee6mye0C5J0WTgVKay3VsgoWSqXXEhhJ/0&#10;F2/Q9X5HPtKdd+/NK2yeW8+2T3GIkIHtwcqupKqT71s6fWydqQHJcHqxQxdyRuBm8ZcFI2AYrXMY&#10;n8RfZxOjiRNCfs6p+Km0T1s88iingw6IMplSdCe7Zj64uYVGlvDFNZmkkxd6h0Z6HR+7B86102yw&#10;tqGI6NvguIuPnCmw9bdn4b36qtPRo+iGrqJidGx7ZT5tuP7LL2f3vvjyi3TWnOb2YGz+3U8twHvd&#10;VCeL5NAqMWpfyuSyo2afftaQcSe/bF9Esn63+Y0p6tPPm+ZTffZRFMVjL9AnVLoudsZcr8ravF9y&#10;ROfmBKWz6ZM9j+fECQYEs/otarLOAJpk83QoTnlJVnoXf9/3bpzGaBI4X8fntwVVXmWHn3bvv3T6&#10;z+c5iY5i1b68qyPB7mkr0GRgBvvY0D869jI48d+gn0Mh3qBv8OGHoX48Jgt3RSk5mxy74ORYzt4N&#10;t2Q9vq3zF+qNEVW2TnOdhqYNPGj6lPaFLaZnytEZIA+2JHpU9JG+6pToWz0KtwzJ5NG8zgNwfD3K&#10;QACub0RGfIobsRC71+GF6n27vGnzrhArLSZyrso9Bk65Z0jccfP6UYkRSpWKUubVcVRGRXTTPI8S&#10;9HcaEgTorWFOeMHGM9cDkOcUBIYD4/A6d/t/ysiaHKOTIjAka8gSImV9LDSuXkbwXsTNFCQ05xlj&#10;3LcZBWkJ4m0bmkcndf+9sV5ESu5g03vgnDp+iMPGQEzZMBiNu0bbfqvcnSsbPNv8Nve7qUGbg5Id&#10;o8x6DIlHdJMnYxlNkp4ZmNA896rDRPuJf2muveVRiIHcPfd9DWZf8KJCDdvCbU5bRvA4RGeo2Sax&#10;pyd9ohcMmTfauL/wew2M+Su/0CZaVaceJlj/Xu5ep1wiHGiP10Lnjxmvi+FfmH30i/+lmUNROnBW&#10;WPdOAwqHGcIiHnp8jNLtN6Pq6gu5GQY0Vw9z+bwNbn3XSIKbcsOb4YYP+LfyOJraW8+CmoX2U6ar&#10;zGrIvDBwvMDbfuKpNIeOh0aUdHA0oVp9hquOg6nOeoU78aT9IG/Xa06p4eS+azS78J/Iv69hAu9x&#10;Vs4wdIk+weDZZDccTkN78Da36uBZg1D6DWdn+BPSpT/6VpSjyMnTcNbwvU4fD5+vcjKA/At+sFw7&#10;OXQDhbvQJfwPbU6D99G2OuhaJrrLgUSuO3UYwiC5ruGNRgxYSlrZhtLqUNWwiyJs3mX8NiyJPnar&#10;s4UP2lxtA3qLVNkC5G7P3pf+XPFirAERjU6eQAoA98P/NTnToUwn5fpFTiO8a0kPjdFUneiiYRqt&#10;q5cNOB0jjRHdlO3aOVDO0YVD5+iZLUGPk+YMMZ0IDjzIUJ9XPa/O2b/Sv4p+6qS29sQldHB3ncjX&#10;k82JuurqdTHabGTlnhXHwZ6MsVUcTZRR5uxcBbtnXjS5NT9MuulxHTPbedAz6fFCnfAd7fG1e+wP&#10;Xl0XgoGV3d4ZwzVg6Au3yUkwsXnSzLEe4aLKVeaTg59texM90M5+hnSfXUQvDsd4H++uQ997Xjrl&#10;a67Ad7VX6PAqZ+WMhmnQi5RN59haTvyJYLHh422/j43UfmucqzP58kJDuCQ4+1z6yo+p+x1mpTKq&#10;xKk+0SvD1s9zmH5qePPAbZpL9C3tWbUePjmF94vW0aXpbfS+Fa/pkBXd3zRc/V//9V9u/tT0F/rh&#10;0mnGN9Ev2wPdvauc5DoIyAlHJI0dTeag9kwQZCdChQO7+6A0wLfV0OYZLw9dMxrUiE75Y1/d5dqA&#10;PMC7Iu/h+j4EZ1PgXS1pUk5jtnwOVrDkCJFTq6VfFsl8kF5zaB7fCsfamQdvz2bj9+sQPolO6Iiu&#10;72ufX3Yk4932I37MNvbs4cPPgvFJMJ55tjaZJ2/r0IYDmmZVqy0YcxLJCLnwEqR5U/309POmCj15&#10;/FlnOzeXMOfov//3f7v5w+//GL3PHHrtjxNVrDkQHHgWP54U6fz611/d/OM///bm6xbPcBZ/7IjI&#10;H39oqLp5l//4j/9089uGwM33/L4NzH9qeP35j2fhp442efT51gjrIAqqYH6ZTPB9HgQr27JN28Nf&#10;tPVesL5Ndz7U4X746OT7UETz7ePss0U43We36BfmsevFJG9eNvrmIBgOK7sq6kk+tnAzc/EoOXpW&#10;B4SePw43dLOdj43rH6UP7mmzf2ol+k/hN13CW4TUIH9sNWLQTik5ODzPowgpxYjNMB2lmaLHkm5P&#10;UKJDsF5+u0kAKSmhiQBzFvp9HJzJzgCYUaycKzDH2QyOiuLcVWN19iOxP0YmgiQc1+vA4fflXvX2&#10;FwSVcYG5whXXL/XnnDQnQnrgUv4AHSFXfj/XIOgOJSRTlOhgCLU27zhvEVG9VvfulBZRynBcLTFu&#10;9VcmXEXwNJDgOUMnGuoUtdSjT/Qejcq0HrN8KanyGSefwybagRpsU+TKvipVj0Yjws0IMqresq5h&#10;HtznXtkqRKOhV5vjmfNxHPKEsvyG68GJFptzpgGoC0Qe9HrNGyFU7whp9W7VWHWKslxXxlZD3+uN&#10;1fNluMyfASv63I2n+qBYSkDxEszvGjYQGj9GxX6DGZhoypg/aWLP+3cJej26yFkpFgI0NBMAa7Sj&#10;rSO59PhPCJ6DLm+nzjz97NSbfEOagbfR+DEq8YCipUTodL9eq8U0LrzleHKgNWauZ01upkTwpJyG&#10;tvEIY66RFnjO0S3SBHZDpEcyjrFchPE5WQBz+NbwKPOrx/XAwwdchp6sghuOQU+h8XPzA2NqnJwc&#10;LBJ9cR7sQ8mAxqAZGY2dC3y0l9EApwiO3y5pOBO0DK/JozAA2uGnhujhevFWcZs0TVUu0a0abw6B&#10;4ZcnbZHh+Qv71pXGm85eG1l8Oi86lxRUz+anpYfvWrT1phWVJnAbHrtXT/vuo+qOJxWzBk208UnD&#10;T0F1eBgt1MmzU55IlHOa8RBmbMpZ1c34xoPKcqHF1TEYPATYuwvt93Wwp0NEsUezadVBbfyTzgU2&#10;/1OlIezuiUBWTvWDwfAo2k6/zCeczQn/aIM+ZEWXFIzqYvTpw09vOrN4jhgeJhPTHbKuqstUDg1Z&#10;7KZfIgqGzP78p2+T2Z+Tz+Zcff7FPp1sxDH581/+fPOXv3y3jso//2//UuTni4anvpjOsQXsk5GY&#10;a5SpitOFGudo7Zp896lN8AazTqDV9ubsalSsRv2NSEsNKXndfKzukzO6YJXrsZOca20Dp5uusoFk&#10;v8a8oVxDiJ6jgROIRnM86F7NyYjvSEJ14An3YGly3mc3++0iQ6Nfv2d/orlpDerTJh0mcqbq4DdV&#10;wz0w2FsU/9YpUIJ6MBiP9rv/8Qos7Ik5iPRWR3A4p79lLoLzNQmZbMPr3sN7N18XdXvRYQF/bY/A&#10;588bJm1S2YsfftmRQuSMfoRub/TJ2crZe5FjMFmKXqYh3EpvOR6vsse2ZbmTjfjVb35z85uclZ9b&#10;mW2Dawsp3mYTnuZAfpFj8E2LTGZ3kqd37W3IKTW3DW8/zrnnjFyu8IcrmebE8Q+OfTxOtFQ6Eyd6&#10;dnhJrm9b3p19pRZPg/XMnzSnMOdJRK56Xuu4lkJU+qucr3/6x1ZKd0rO42c5hM9a/T68WvRTIER/&#10;6PWLOikNKd/pJJf3tzr15Gmdqxyi6UX80q5YHEO2BLAmC/GZ7m6FsNTZPb916nQ8BFHI14P7OZ7Z&#10;n+++++Hmz3/8Lr40fzIycL4FCG7fzrYFJ/lVD4XX2TcczYm813Dw05y3z7NH8xH6zlFGCyf9vLZo&#10;szaFE2/u4uts1Av7U9ZemaNp43CXNpL9EgzgQDt1i+yT8VsZOFNrmGcCb/u6t8nfA/Rq6oIIo4im&#10;IWy2fQtu0xVBke9bSPNKZ6vM2mNTBj5vyyELuMjsjvatvAcRevoU3M9b6CNYYEX89iOtXHNsPde2&#10;8T8yzLROxyBF6L1eRzdG/MCcoR+hqUAZdo/OjYz7fTXCPgF41Mv/Xv2+lrXEFKLX0vbpOt9Prg2B&#10;u30edfP8AIdekbQQdrkn3SDxPfhd/st1fXZwKNXSRNqYcGAqZfcqdiuH3GOEx6G+X50M91Odm3ci&#10;A5GLo4eBn+qtRpCpH4Xi6WDw6xPNVNKlTAk4P8NDYvl7HJljfg17gsLAgb8il8fnnO6lhUvZTpHD&#10;a/Uv/RJeMvoIpzxeioU1w4Uwdh8o6KvX2aPxisOgcC/weXOciMlbm+XO6TvOEgM8/lbe5pCAp0LV&#10;cxwo574mfAn2VhZXjx51lR+jwzkIadFeaWwmru7BWBpDxrfq1m6fx+AiuHdqrPQclb+9/yqTwV8D&#10;lHFjyGzjoNx5+jgQnCNWsI1uw+4Q78jece45iupED3hf5QY8Ghdli7jIozfHcM3xzcCNFvH7REoY&#10;2vP9yL8GKXh0hPA4y0TXPlae87OtKuR4uTbEkHLSI7xYg1cmDdqROXIQTtFiip78GGbT4ydbYNZL&#10;PQ10WfqNXnqrZZg6kb19nzxIIs3p2evZWqGJZnrp8EZLc2TgvXo1ul2L2EdGjcoa33QHfQ/diFY4&#10;EiyXB6P7+W9D6Kzh8EMPNLdBuajfO2Nc9ZLvvMhZz2G82pB1xNKjOfLhtJOGwmsNRAb3dcaXHHHq&#10;1/mr4XIoDf7hz/AszZznC/00pMq/0hO4R/rJv0ZJfvLUW1ov9qNXD3oaGqU77+RANzz6ySMJtBcN&#10;K5Js6HzRgGVVTm+jIMqWvLdPv325fChmcJx/ygcvZ4vjyPGKR9HDNIu/dsKIbULMrUKv68IszsbD&#10;hqOfPHqVA3C2P3IP3uaokcvBGxC0HG7yV1t4H3zVi/bTjzLc3/Bqi+fqSD3beb8NhSbPZAH9lU2G&#10;Nw8rGdFJoRfHprA54ViZfosLzT2H9/CF55HDq/5+3B4h3a/cUF75bPH4VzkVOJpdo9J+KBvcrtG5&#10;0v0ef1ZnaXIqRlP3QTXaX6CQdXRYAarYdeURYJf3ohNHlk45IuE64ge003nT2XuUvuPbMC4f2r//&#10;UOQ2h5xqqnn2LH261YbY6EB+f/zuj7M540t46ySTEY4jnthahiNgEcXDnJ6vfv11TuTPzU98mdOW&#10;kxrwePVlI0G3W4DzquidiCtBwqfbRQPv6BhU1qFBgKTAaEhGNpUJPaO/NK53IqDJsfQnAHLs9J6V&#10;dk4gRzC7yhn5mXOd8/hBICKTZMrA8yKJL3Omfqiz/E0wG8beGdrJt3YnS7z260HzHnUGHrU4Bf3W&#10;OQsO8KFaTedwRJMDc7yNB+cKeQSoPhuWj3Cz14an38zB+n1Rxn/7tz/c/DUn8paOXm8nBZFnTqQh&#10;bfbRyJNFO4JGOs9vOy0rFamuaJN9ouNvoxFH+YcWsTyK/jp4Filt0UkAJnHtGpb9C6R3wTSexge7&#10;QDhStZlMwXDo+k7nIJ5ubm7IsBPNx1lbpb3SFglAnMBL+NVmmo9Obmpg4inYy7cpgNW57KXvU5DK&#10;EbcWtz2q05Ig3jwvcopX5OZNn0YD7Tbyvm3GNmpRG2hBp+kFRsOYvAF7AEbbCq/0K2NoDceuj9jk&#10;/y8XnpR5wDq78tPVfeX6G0OBmzAueQRznV9L4pHC++slAyIhwL74SJAkuqRR6FXIZ/ylPY9LXDL5&#10;L2mv6Vb2qHbBYsCv6KUHD+WAj4jhMYCGntGVgFKiSlFGhesti44OKbfKx+Sevz7dGmLnWewqyWrp&#10;k1qo+zTwJxLRve4TQk7CGrfwkucgkzJTCErcrTn84FGQalf23zVIBDNFBZP0ex5+8IrpK9K9M2RT&#10;unpjaITvQvoK9nwRqZKrZE5UveHh1XM9KGkME1AwzymkMgg952PRihp2cHISCL2e3NUwSmtekgTj&#10;VTDMyeqWFd564MpBoyueoJkj2fNzH641TuqbbSvt5PHQh7O3d3VwysCMvmihTjAwilOUGknGkLFY&#10;9CMDAq80e/QBG0AqYvkZ99OQH0N/hssqU+8smHFcx+SW7Yo+9Blf5NHYaswxQtTQZOZF+/E/uAZj&#10;6VS0lbr4qcEk68kVFoLLt/eFyoZ7c27c9z5iiqMExPvcV65f6ADvzantHuOsPPxWlkj05tCE73Kr&#10;q4LRa5254GD4lOqeOvY/2HybQ9Td1c1+lFfd504p/MZjzva7ZE+a0JWXAVu0Kp5uYvoKzviFVNJ/&#10;6i8PHCweeMVLUWfSbqX2OoI6Ye5GT47+Iu2jbbqbk6o3P/JWP70fXcJb5PBclTmg+7WigqxH6+RW&#10;jhqPY39k6k4jN+h37TwoA329P2opyHz8O/J2oJUG1LvnewRBg8l2enKpWLIudEXvgKgcuweQo3Ut&#10;ynQacOWXvwYGrCJLH+ubcPDIDR5v14KeGakgb+TRy1y7O3VEhli1gMkbXbyPPB85I9fqflpDqvOz&#10;0ZXSzEnsPhl6kJPyIbk/84Q5uqcM0TY2R0Ucfh7m7AHMKhepV+f51i83LjwapGBNZkbP7vc4bu4J&#10;G+YZIpChw9ey9xsfXPjHvul4rDMyQT0yuwT9G0XG+0GjOECpaPJ06HJkhsylCHM2bj3oV/bxXcLN&#10;CZR+ixHusTnk42zX9eHD09HdCI5EtdUhry7VxMs85KsTORsVv/HKvDYU2vZC4Tm7VLnsh+MJTe9I&#10;EJof+GxRLaMH9oN8Xdv1QxFo+xU+zhFzytOrdoMgO/CaTtGjomXoNBvTIzZxCzOyAWTXpZNL+tcp&#10;9TviiLYlbaM9Uhk6BtO2dmFnSr86+r/RC+lD91Vp/tJ+OGFWhzp/p8jYkzo6HFqRUaNJHLUdRZu9&#10;NOS6odxsJfuEdkffLrYQLrF5o2iCMaOlSDM7Gb0mm2RGx6mt5MLXlkqidOQF7jqmX7ZnJKeKHKKx&#10;fNeOl0AH+MisTTDftTre2d5sAb2FE+fRXO5b8fF+/NnuHehaOXfiCV16n8w4eOHqc3imrvvsZ2WJ&#10;Ro7f6fJsyEX2bFVFb9C9R8PXdzqH9rhDkt6zRRzDIt5BsBFDZYJP53FzWnuCV94ZyY0kijjOcVz7&#10;fXwRDnJULBoa3k0XeNW+yzoUaxEQ6XpRDNqCEBR+yhgBXAr5WNQg1KdQgKV763Vd0gzype6f9F7B&#10;RnxcnEz1rfHYnf4pSFpvhrkvm9wKrEsZMri/pEt40in2OLcl3t/BRbpzMQV+XZ/37RO+3evRhwzY&#10;B1Gk3SeAhxkUmAA2utakVD0VjNM7O2UMzspVntca0ysMwFBtRP/7C5MzLd0CVQmWBr7SRVcGNMG8&#10;1i2vHvKG8dGmNJxPqwPPsO/JyxnqwRpUhY7OsXdUzzCh5+iHibsOzH4RTu8Djsaw75VFyE4jfhon&#10;TtI9ho1CRAsRQCQTlROaF+1gcITglYceytDIM9Ty2F7Bb44ZQ4AeHErOnYsTSIk2ObjyNw+w8gwL&#10;GeoAw3HADv6Rcb/Xg0PT08KHy6EtnNcYg6v6OUtoe3UO4fdgR+YdujCOYLCa0Y7+hi00lEEyHNbA&#10;Vad71+2dZpTSFTxAk1PPcc441nBV3+bbIFiXUxLQAr1EZ9GMWdtZsBSfofHO0B5aJjPpwIn6xd+Y&#10;Re7QyibiDErm51O+7afoefSlw2qFoTI/1pioV7l4wRjWhEfIUw5+uO6HkzdnRI9Wo08WdeREhWwa&#10;fo2Ylnl51HIh/fSS+OtsBEZ8qsygfJ8Dkau9BUME9HQe2BvfyUpRimjiws6zNQi7k4akA2TpDOHG&#10;k+q9pUOj/FEwXKuPdoENXTaV4IInIthfcqtsSxd66f7R98FkHt5UCX05yAruHVLTHzSofg729dI4&#10;ei0qOCii8WCPvkVGDZu9UcfsSYXvkiKIN0a+4stTPV3mEZ7OV7qVvnECPXkX7hqiGfzGrcmt4WXn&#10;Bf/q17/ps33n4rXPY0+O5eNMG84mi2s0d7744b/8qEUPLUJ0vN8Vdp/uk5ndRIpoRsfoG/nXCXKR&#10;JY0iGklLhw7P0fPQkZ2Wr2ou6bO7ySGbdzp/8lZJpKVn4315FbSIinriqTSzkyXEmkPHsEhXRN5d&#10;tzvJZTa0n+Al5ysz4GYT3JtEnfTdPCiO39oo7xW+9Afu4K0cKKLLOnOjXnXXuWQHzZa37ySajSbh&#10;QdfYMbqz6QA53Gzs22TdnDjzG32C8W3RJp0NcuEwAzIpwmgu7kcOSdG8e9FAJ4BzON0JX/bR6GFg&#10;D09O1Rdff3Hzpmk/P+fciPzNLgc8Opl/z07ZqozjtP0Cs0ec6ut2MXTHimOdfoSeI9tzOmH4Ej2t&#10;ibCH5NuimVHlk1Ovs2abF07+/dqFJw2zst8fgqvMRTvTkWPSxnu50Yw8zUEMLrRmfzlspu+YgoJu&#10;5iWK/MHx0e0OKJhDl30NLrpB3t/cvgR7KnhTjLL7WeKCHBdnMll8n+NHnh83pPvrX/3m5tffNBzf&#10;Prv/8Lt/3D24GzLHF9KBxj/8EL7BxGaSEbzjAM9mVj88jADRt8+bPvKgT9MOXrz89tAiXQ7I0flV&#10;MqFtiowEqjJbaMMuomv3t4COA3yhNR/lPRsSfhZ5shd2NFh0UjnqBinZLs+t4DTtzDGb5lXjN1qY&#10;fjacsiUixD/fLTpdfqfriFibn0zIF0TJWaykwRDDs2cB29/anuqbYDAgM457xhDUwHMeEIlCVBgk&#10;ZzL7MlDd6wXJEp2i+vJJ6dSyPEdhJcIEZUnDTixJv6/3z7dzPy1aGrBJOIVWS3ldFZ0xCYLgcUuZ&#10;ewfvNc2S9o+J8J3S+4Ig6mfQ7EEVt8KP0secmIh4I3DPJYQigyXv4DnF9PNSJ2NCc933z7WPlCxm&#10;DtgeL40Waw/RAkyZiL5ohLZQKDhiV2XTrlUcP1AmWstXnWeHfobswPS+ey4Gy8Vgm48z416SOZrR&#10;0yUP3I6jV1i6xlAPeRONL3iY2EyYN3QEtt6oBtbhUDmE60TnGlZo7gTn0aVsbxeDQLhthcBZ+qGh&#10;NUMo5rFtu4katAAZnsq+0o6h28aoOTJOO6G4n7dNg4byWud6mKsHf4Ix3NewoWfv8ar7LtDgg58a&#10;qkVhUmR1mrvHAIGTEZBjYfqez5GNtpu/KJrpYaTmMGrUR6Nopl7G1vwvxtg12WgY8VE4bnigOlyi&#10;CD/99EPzBBluuOn1nmGPD9GUnBkydGErfK884xDhl1WhGiuwpIB7TrbXUPdsYPbJeVTG5AQP+zFn&#10;ljPYbw4ho2w/N0N6oq/oKN2c7Jypd61A5nRLv3ljzZFhzNEKnxgljQTiXKPWZDlq/SIv4AxYna/x&#10;wa8SXOckavMDIWdOD5ice4dFD9D5bnsQOmP3Ood2uqkOHQHDLpeL+B9nIX5Eq+vbYzo1GSmRYKC0&#10;cePmVgZVg7WFOsnmx/AZWaMB2oXFoVX4ZyaqINiC5ThoR+fw5bWTaehSMOnggEOtZQvvHC52RoHs&#10;Cdw8uDzvy3TciR8m1p9ISA15uJ85VmfaBB7QRXR+G97k1nm8XzScZDN6cLjMmyWLZ8i4bsWi3kc3&#10;0X+dNfiVdp3/ZIUugOvYhmxLBHIP/dfRi2H2pHSxHTKzBYcOaMMWV39J3LODwoIA1feejJJrD//u&#10;Gjml78UGHceGXRH5Z39IEX0TAQrG0nIg30bL2WPFRWsjDXNmiojgjw4Ot/jsGtLz/oJisK3AcOf8&#10;jUWgKv1ACx9OCJrQgV0BOb0Kfg04wV5HoUb8kmJp0UJnhvRwEu+3/RH6Kdi2J2zF/XSHc0Nnfv7p&#10;LDYa3OFkK5y3RbOO3S8fGQOP7VuyUWfKzJHru+0Tq2w214kjt7LXolfmD/+t4UdvUz+GVHSzm8Ha&#10;uvhmdGjzD3PCbFrOYRBhfFGHDX11qNl9tNEZ3k4KlcSBRxvPIsXek+Xu3S94MFh7tlNcgtuOB74/&#10;LhL69a++vnnaKTg2PzdE+7D0txuaB+8Wc7Rohm5ubmCRxQ/vXuaUkj+jf+yseXkFGtKja2SdY42e&#10;jiW8XpY03H54vNLnzxu2b/iYs8lWPc6Z+rwFRk+ePBsPXlgFnUNuq7Ynv+mIw07uedzei1Zu48ns&#10;XbjRRUcnXsuxUpn9M4ydWN780NxC0UuyrR18UIT06RftdRpcoXTzMhj++pd2HE8uDB6ai0n1taja&#10;DDaqnzuLXPo78R1v10HJByCa3V6e4Vlic2HZTh2JLT7Kbr/sPQexMunitqPL3t5Orqxv0FTqfHIe&#10;b7WQ9G101k4KmuE7P04++u+7Z5tXHZx483N0sFXQnNUgCvUD1VHqowoQ8Wak1pBcfhOmGZ4K8qnR&#10;2rygCtp+aVdNAkgAXZXvqM9p0Cpql7JJ317SX+6Xq3zq1/yogqG9XkjYpey9KPExzidfGa8FSXfJ&#10;OINL6TO4SpvzcykDDkBBWBfFYIxNukdEw9UDVX3l4TRc8bLf3MlUtSG5N+D/HojKvjXHry/hskaV&#10;UwjHCvZyybuh/z1DsSAdvYOjSImIi4udnHGMB7uqj5F3CooX5R4Bg10DQaGHX0bV7zWeUpbed8IL&#10;zywd17CoJyeC88WRNnzC+S29NMEk+rqG0jBrAG5IIJo47J5wMbLgcXG8zBfTI2ZIzJ+zyGbh84yS&#10;cD/+fV7vbPuS5VTrob9tUvk5T1NjxFichQL3O1tbJFi5cDRJWLkoY4uXIwsarAxwc+fg7Rqe4W/1&#10;LRrdjefG7m3V8lNO7TW6uD00RdpSuFf1sESM7jQ8it/3mxy9hiDyogfHVVkacffRcL3PaOT0D3xQ&#10;vbyMr8ULZyHH6cG+axL9iYycCMmi/NEd6RjsO+M3eau/nGFlFNDNFjvqQvedn8yx6SWqYX9OK0o1&#10;1MQEvzbsX1mcmjk2fYosmGbAsZ/cBT9oNzQWAHioI3H2gqNjwVSd8DGBnsOikf9YR4Bhvf+6Hv09&#10;BvzwYo06OpHp7i4KpY5o8aK5VuAI3BKQ1WQ2GTjvQTx6imSDb4Y1x4CcvhGhiQazS/GAToi6Oo6M&#10;PGA4nXIxhts0OlXz6TFje5UnZSy6nfNuziuYt2mxBu52c24/wRRszYGaMxGVwLR5WZe6lKde85re&#10;pxNrcMpLRm1sbOHW2YYlALoOdL6hePTSMgScF6BxbpHWe/EBL5L31J9mnoapRkvEyXzhOVTThRqk&#10;HOAPQjkVQ//geyIU9uJLBl+nM5UPFwuk3u4MZ/Q8K07vpYP4Cv51KovcoHnFTJZBDDp08lo7EM6j&#10;t7oI0t/xgK2xBjNswnLYjfYcOo0SWWBr12j1m72xqbZy0O6cBZyMXeBZ57e6B0e6YMhvi87QsLJ0&#10;ps4soqArD3v0oMiezs4gBk/3N7oEzv2RzpXYv184Aw/wgX33h1/lRMc7OeHKA6c057qmO+WhjXbD&#10;29GqPzZHzCbUCVGRqDrN7e0YJHUayW041zEyB9GG1XZbGC+D/9jhKBbcTsK6kxN5F/37jRSLWpbn&#10;zoPeRZiedMbyV998ffPrFi79t//3v9389fu/bQiS7OyYvujLBj4Ppu9trl3en7eAo/zpxtPavZRq&#10;9kWwggP8TdEzpxTNmUKNZOvgrl0JrmjAgb3fcDOdculscKKOruZAxk8Rso8tGrFNzAO6FX6P042n&#10;yXKSO1sxmleEvSxN4brzsekr0WmjaPX2nMiF/jY1t5DECT9PHjQUn+0BIzvLNtLF550M84c//Pnm&#10;j3/8S9HC5uitg9gG9jnanEPtGvrZuurLL79qQdE3LbBsY/vy6njpFGuv6eiPdfQdXbhzr7uP//T+&#10;fmU8zFvlOHKojC5tDnCCePuLnLQWRYle/uHf/6OFKD+kr2dO8Iao2fXo5GACQ9gu+nysLDnisB2b&#10;nQJ/sqHdWl1v3744tqi8i2LnELLf9BPNBHbAyX/adBSLHSlIfH3zygLJbGq48tu2TV7feSeDo6Ch&#10;JvIEYC7tXRU755rDSQ90zoQfJgQE4cL7FeAfI0JofjEMEKrCS57VgMDX31V/VbbgnoK6dUyHErt5&#10;/pZHhcvr0ZT18rli+uf5Nc++S+hSokQIHlE+KfFuybb3hPlSB1gJwlnFdnpWJ98pZ9VchAXTThnS&#10;964uBlhjr24wXxuNOLJ7R9CO8ViJl2KvCjGjGy0NkekB7uoDfUeUcCBDGmVlEZKerh6NpPxQlvqK&#10;r0Z+vYXygpPRIpiqBuN6HwmKTEcQr/yMelWmYdrq7bXknL7zBsiGFrVaCLECM87BxEnR0zl7E1Z/&#10;QwcoK4L2qs2Hr841OLOO620fZzIDX8NHETbM2yf+mBvyMnzB6DQYcIsyvk3OwKixXm8uJcfr0YIh&#10;CleGQoMwOmiFKEfAklub7I721QMHO+SjD5qY73WnOu52TyTszntOVHnxgLOsqe77aFR+hgYNlgZe&#10;GdgNQymzNxjJA7jBqGfqHrowKhYPWdRwopSUNsPEmQ/Gt62UNiVBfdKDT2XmoAX23muoq4dT+ykC&#10;eJWhPnXgRHisHh+vKseXa3uOztNbZYSK6qE7p65Eh5Y1eMGKppgBfo24gKLeLeNbDede0YSPdQI4&#10;XdIbjnrU/Dfwc4boyxX46fcFEfevjiLH0pixOYrYdrCfhga3Hm9Rp4Ccw5xRtF/eaw50tF+HsmeM&#10;Jnm8bZFN8J6rWkK/IqlRX/pXR2E9bGniJWONJh6D39DpIs6VJXp37wGnCURku3fl61gpa6/yg4ET&#10;jG8a2ahZ2mMzda5Wfuk2l3CL1pIrOkxHOR7KKL18vqyT13PlmRdmugc5md6vXHwpKoyXlfGw6IoO&#10;B94f+Uieup9gje9k1qiD+WLqGn1Kq/O1c5vDdcOY4aD+UwbYKlP6cPLdpaGZzeNYJJ9GSXq4dKqk&#10;3yJyp3N18oRsz8MNn6MMPZ3NRMHymjOeZiVf0bm0i8xmb2zUft1y506bMOtwmQ/8Ka/Slp7eHHvB&#10;ns6mhDO8ddzU18DlkZWAnP3r3tVxBRUZZTbwbf/wYSyaJJ8fPdhzcA92iU+9HOSKqOxLennhWyFk&#10;Q8fn5xasOOfbCVYiZByWW4vys2tFzDd2m/z0+aHpGudkKXp0ZAH9bMlkyot5hnYqMCdOJ/5DzpUI&#10;+vue3Zc+u+Os419906rrVq3/1TZAOYdbhxZNvus4ugBLb9sflGwlAyTG+co6x+QFjscJMyJx/+ab&#10;nFEjP2R6HbgcNNMTjpwceyDC5phN8xzppM6NLc1c+Db61U7ogL7NbrzM/t6Lp2+yf0+K0t1OP9DR&#10;ECqZnp1sUdat0iPo21ZE26P1yNqRIwvUjFK8vZfTlL7atUEHWzkMSua1YxjbuSIH7qcfW9HePZ2T&#10;NqoMn/AOTvz54vOPwfDstDnl/1tO3nb2iKeinhzG//zjn+Y8un9wqj3JFt8OPmu/OZx0Rof8TZ0A&#10;Uw+cyQ0Pxxz++3/8fjQ1BYVOKNeo7rYjq0By7L4RuY/JxI7Wvcrx9Dm5rvOwzlY4OyNcIAZPlMVO&#10;4BF9JvvaSyPGCH+nTuj9D2cPR/ON38R7+bfHbTiCnf2zOMZpdDrtRuXo8nyLypju09mcY9FnRLZt&#10;lPWpe3iMfJiUiPp7i/ioBIAzDCQZd8YhaXpJuMt9f93o+RykDOyEzHPp1rBc8ksjw+XRirnUfb13&#10;niruGMhLtctxoKzYPP8Zxkvi4ZFGEFnm36fXviOWezE2s3UxqJytKyQMvEmlL8esYZhQeGlozXNw&#10;D7N47Uo/LZT6woAdZhRT8ANfQEGstxrWgJeIe4Iu8Dlvv2NWjRuDqthjkA7uczwvWCtsNF4Nvl+u&#10;6tCg/XIpPJBqdD/lqcVeL7a69EzWs6i690Xt8HEC0zM4aawZAmngruT5ksF/GpoMtkax52DlUKrv&#10;YwrknkZZg6xXygnRGD1pCBd/5oxV3npMOSx6Q3q6ZM1zzQpan2HT00MTFdIgMMoasEXxrvIF+Cvu&#10;fVfWlDs4OCfg8YnYHzlI8U/E7O77lKH7ooh4gyeQGL+jA7kHt4aJ5LgkWbK+g/9Wyiw9/o4WYGT0&#10;3IkehoHRAY02h+SimBqAnchQ2jVoGlEZ+uM0zZnot7zvGnZguOdMZEHX8JZGI1XyfTK6uXrJELhB&#10;pIxTzgqVrst9jm8ADY8PeZP4yYAxqD2uQ8FxDPfw5m/pIWeiy+23IbD3G14y3MWZeZKxHP2BpABv&#10;rXDXafSvn0uwhhDgIkZ3dFhKj2ZOd7FXmxLW6JRmukYW+dvRUD1zUAOVDNzWAJbPRPfVi4bzAEoP&#10;r946v8jVnQtO+zH6oDl6JCLnGdr1g9M3+o421VWZx5aVl464JOk7WonIjk7JFyf88PI4XaVa2RvS&#10;77tyyPYvDu8pDn6WUB2PCwxRPVlVFnpw1m0Hc/P8pkn9IoVHtwDC+YIfPMBvQrzFBuaFkddFOEvh&#10;uzO3t5iutEiKp+weRwdMRw+kPbD6VP90b7JNJzRmvaPTRjRG92se9bExVRA9q2JR1D76Ti+O3NI9&#10;9nK2Jpmit7Mt4XKyHl22H98a6Gh9tR2qOx1mTMjRCRaRXg02fuiEJ+Gx8MhLRZc+PhLxeDknvB/s&#10;Amnwf3iag9rf0MFzT/tj7aUbBj23ufiRx91ZCbeDQ+fsrd05ohPbi26zP8GnTJ3IV+3xukhjemPO&#10;HDlGVvonnzyXmgbIq2RAw18fNwcyOGIaWTLqwnnkuPl8rfFvqPrXv/11exB+c/PFn/+0uYw2e+YE&#10;WQhBrG0SviNQlZtthjeHwTy9JHMyN7lI75+2eOTh8KAnLaDREc6myUNWOEEcxVdFwhHKIg+LNXqw&#10;DuBx6rOf4BPlTJ8EUDg6yhmvAr67U6t370QtG6YuzZ1kMpfz5uf3J6rI8S776Bl7y2sUpKhtRxYa&#10;rSFPm6efk3b/rhNent589uSLRjmqPwC2hVw4nrm/x4k29efsVvD92oHvi9ZyQodLRDD144cffpgd&#10;xukJQ5/wwqfXObULKoWfrYne/4Q+8TfH1SXy+O233y8buwp+MsW5s/qeDNMHMH3WNld3nzX9pEEc&#10;w+KiwdvMvHK0wLwKTqRFGMrRsTY0rWP/hvMY3OC6FU5p5nQllWhu9IH8zb0cxII1SWZAsLvkrd+V&#10;g7dnOCjognN62bM5ttHVdIOHndtulO5tdb1sRwze0IA/Cq3ZrlyJ016NYw/3jjYe+LeKmYSzqIXS&#10;QW0plhaJ/z+y7qxJkiRLz3PuW2VV9TID8IICiJBCkMT//zXgDSkQwUzPcNC15B6RkXyfT92yG0KL&#10;9HQ3MzXVs5+jRxcbnf3XM5zEuXsMx63keeb7yVXmelYlDnVQXB8Ig6C/2nQckG5X91WFbFbC4k/K&#10;G24MTGQ+Tji8EC7xrOhRHm1krrtvjke9xAlZvZ8aYCR8VHMcO4NE3GPCaXpwuLL2aosBB5tgTRHl&#10;rR7DLKs9BSbqrtkDr7IeYOy6RDAPT067XarO0xxAlMGfI3zxyX2Pu0eyKjFY9VgEs908BlO2pHsL&#10;Mk6FsjcyAAsSVwnBzLBFC4fgz/MCRE76ubccdH11BBRhFOAyJmcisbaCQaE+BNEiG8oNhjmNfld8&#10;SvOyYP7an2rwpxy2njDcoU4BnCE1q/c45jDP4x2+DqdoxRiN39EdHxxkmCHyAQMlETRezl0QaVhd&#10;xvBk/E4AQQEp9wlUww4cwRQZh4ftj+zFFdmGy0U3sMqkUsS7hp8WHNdDFAAuUxC/tr1N9aF3/0Zb&#10;PcXAmKLK4KB34O45sH1uvo3AE0z2GWOwwWLTWvKCzIKEGDI8CQe6kBH/H5lwdmgicD2GI9ySR05r&#10;Dm4BR8F/gJ3gXc3u1TZLITtS2Q/NXbU1jNWKDDL+4DfRmUzfdNOiFnJ8BUDgEBpu9XFwE47JPN5k&#10;AOH60LC8tBeesAAAQABJREFUTsnhJ72jSwKh5KBnOq2tHFHyyRCq09D1dj/o94KPCrl+MkPsFOAF&#10;KYZ6zc067c75kY8MIx4p472zd4/bs5IM1Y56znGjI5h3wbcAz5ysApcMNlrLZpCvkwUhh8dysYHg&#10;Br9AP6D2mR2JpuyLwEFGf/ITfjoMrJ4s7DK0lVvWPzoZDsUbWR76pJ1NY0iQ2EbyxLgsu1Td64TY&#10;gDiYZzOSATKTxIR/Q9k5vo/NwRN8oQt52Ied2DPVVT3gDJMNd4nXNypVrRFbg371P91OD49AnKvw&#10;77YOILhllI41H5lvfD07HiwLEubaV9fX7I527ZlnaNAx/lbXZevgSaTQGYTeUZ3k9Kf+rkWTQyZ8&#10;iNYxAr2Bo5W1lRwa2tsenTqF6HglAgSV6u4BfMFjz1f57Vn11xFN5j+WQSS3HD1nK5NkoYEA92OZ&#10;KXNaf22zZc+bkjTnnyxv2DrbMV0KpiPLBZPwQjbwokPtgAvfBUXkhX15HA1++e2XR//6138rEPn5&#10;0X/8D/+hrNLXR/+tzNfnhs1ljMmRhYB//vMfh8P06IaDrCb5lMRI60Os1+AFLzzQfqNijZR8ae9A&#10;xPZa3KpfJutLdutT9bPOGzXK7sljvi0IetNwsFX5H5si9FjGUIcmHTA9jK35XLLG9CHB5W/hGogF&#10;j03/qZz9ENHJsL8gL/SHtzeF2WRd8Pk/FSzrKAlivePb0PSz7POffv5TMDYc/7o9FnvW/Ms/9HYb&#10;+5zKyFsMY0jb4jyBLJ037Mz/4wX7zR5IerDxDnrtQ+/5c/4ELfjLLZYM74dk49+aQ2oLpr1OcDpa&#10;hy6aHp7j+/FF9JKdeiUT2Rzm+ycF+MUkUfzQnRyQ1WKXhxZQkUmB4WtzHuukgBuPH7KfAndzGj8/&#10;DqYIdUZltYum6XqCNL8lJki3vkTjo+NnoRL7wfegg9E5Mi6GYA+Mpr0wTaDOycf4bFHfsxmvTijF&#10;PgGLef5b0NDD5s6sFxnQMzw5ikpHM2p5mDknEGNPHerqRv9dhppSd2EOcg10SrX3nHva93d7bhX3&#10;hOOqwzDrsgiMSszz/Agb8VYm+LRylD5m52AdYJIhGtT1FAgFYyQGmTBWl0gAc1LNGCviflW5k2GU&#10;xs+UJUhnAQqCM2JLAQuSwBwOzJYVixy91a4Cloq66U73aqPyjGa8HE0pk2fRd/PT6oWBd85f3Xsa&#10;ViPR/kOnK7DBD+Q7Rrznwk1bh+kJQjguk8IQ1ib8Am7GHR7obVWf1WvfouOEqevrDSeIjqe6q7Wx&#10;laMJVHo1GAVl23Q9vjxPSTkyQx8U5HE03ByOfpuLweCOrjW4bF5Cul5pcH0zp6w64CIdTzlf1KMy&#10;qmP3EFkVvc4rUESfc6S0wbMh84TZdYI+vvcFFjIswBGgfXtxHJIg5QQndZCD2fYEzhlmBtmbMS6n&#10;iJ739qNMgfFvvWK9asEC1vfMka+jiA91DNRlGEEgQSoQTzlwfv16sjvmeL7tDS4vW82mztFXQISf&#10;PSGI2AKjX38pS/FhQxo//pRRfGbbFcMQnN/FnxNYctZIo7eIB6NXtfktu0YuRvv4e+QtWKMfvCwa&#10;2mrR4CJPgJAZZaDhWRW7BqffMuS/FUCild6yNwlp+NBhxdjTrlVHsHBuFzzfOCF6Gr91KJ71beeA&#10;J8HngJdtaOiJINdzAg0ZVa8FJfsMJaPL+Ms2cQQnSLraQpfK4Sdc/y4YFiipW72yWaUoFiif8rWZ&#10;wgx/NYTD4V/6GszTjWBme8gHuhxso3F4Xjy55AGO6iL/G1aK1g4BWqL5/TAV47INnKFjfAyABSHJ&#10;9CXL6gb7D+3aztiTK/IsqHzeQrt1PKriIUexIdBsGB6TJVkUcOK9cqdsuh5/7G93zns4oLWDTotc&#10;CpzQ3XHRhsPbghhl/QFYmWC+kgWHd1GwMnjhs3rZwoKNTOUOcmcESbl1koKN+Fydsvvm1GrP6t29&#10;Ni4cnDvYOZ0qwZTMZSHd+CpDi5aCWAGKuuGn/vXY4RcP7XqAu+Da3DoNa71/OiWwAgc6k4UFnumA&#10;EQVyjSA6D7M7/WZb6YXFJ8cGoAm/BMZWARd4/d4wqjnQ7NLZ7g0/ZJnyK+Qz/NBuQWrwPQjmyGww&#10;3ofLq8q+yCc7wPD5ffxLBl7/2PuTm4dsmPQ//+efNuRsI3cdvdcFJ15j+DlbR2/+7/+n9HX1vSo4&#10;koVkq9Howr1bhy7wszCrMgtcyuh9ayEQG8f+RPIzn7GEwtNGmcw93Rzy6LwRkmhjWFxAGrUefSqo&#10;oo/eoSwwg++X9NdWODaep0PjLZsUb39uM3v2UbD13QdEm9/beui333+Jzu/D5b8uA/m2XQZ++OH3&#10;Ak74nP0V3zV/3mbZNgAnJzZnt4jm559bNMNXdPhGcx9YGy17+0Nwd50vgidZmo2sDqKHVmSDPgkc&#10;F8QFM5oK5mR60ZrcsBufspnk5wSUDe9XBo9/LTMpELPLxvZN7fWAVmgvuVT56RW9YQvxpHYX36Bv&#10;51wzfd680+yKQ3v8N/utTXO+pwvka3LW1ZvuPc7WPqujhcZ8Eh5YtCT2mY2wnVxtmkP8pesWWj1u&#10;ioCA+1k6vIiUId/QRsjLlr0MgMgZgfpjgCq34K3rFFaFAhFZK4LGEiAo8eO8CIEDou4joh8LIvvJ&#10;GKdNYwDCuDLRvf4LMFc8v7Lurn7tBEMfFLgCEoxeWwQAPALbytfwYDmOtGcjVhABrePAdgRH1mBI&#10;rp2HtrN4nDG2UAT+nnhoDk7udPUv+ADrrbaaq26wuhie2g2tGVBXGJ8KUSg3xtzwXrDSc8fA9LSG&#10;otPeVFHbYCNAaKisgNQBH/wfXfvOdp7sRxVo0+bdgJ5TBVeP+WhgBpxAjjaCMw5Gb4oh1MM8baC7&#10;snrG2hM4uMUgzxBnFL8uGGew6/3Wi/5Wz9Rhny49sGUPa5gyfCujBAbKOscQrdT7MVi/5TyeNNwg&#10;UHzf/CCBVrFe8FSfhyqnriltv6dUtSPgfpZx+6Ge2GUAPhvmCo7nBeaGhay6e3h4v4Dj6k0xJJy4&#10;jsEJ8oIrA0GJrPLUJNj0Lk0ONon7cZk3E9q9LJ6bIoNzTuGGZkS+R7ouU7f+3owEkWAcZQ05BIbm&#10;axm2T58YJR2Rm+PGp57jKMxJ2obaXXuZMbTdxdNwNHXgvV507Z3AqLb6TYVkAjaMIZsRrzgWgQtD&#10;AAbZmBdjQOUIT79flInbCtrkwVCaTIiATN1U6atxuA4ZFcMxHz70ZpEM8O8Z5Z//8Md6om2am9G5&#10;KxOQT5hMjgjT92CMZijBTMP9IR5GrMCpcMSy08H2sUSj6P5N7zf54OTZn8cN3X5J/j63rUZaEcjB&#10;k/w9b8PgH182zDMePN1mwwtIc6peW+cgc/CgI960wAmc1b+aJm91FKcjKzye6ySYc3iYCdRBOpRs&#10;7O2ZwRbss4Maqg7OgPydod2js7vVPczZG3SqCyPShHBOrmAUD1CDbidMHqkTVzAQMV/kAMF/ssA6&#10;V+Cu3eQ28V37hvrZLZmVb+0zaJGbIMUhWCPv5E0Zcgxvmdjnz3VcdBQEdqN0MpF89ww7xZZFvWRL&#10;BtEn/gUfq6yTQu6/dT64u4YIV3DoN1g9hFbzLaFm4SCZxo/5iHgNvytInI2MRvRcBWDzMXxnNb/g&#10;7llByuSoetbxYcMkN5oTrV3DoiEa/frMP4VzOssOPkm29dMGe7h9TU+NImh3Fp5MwOWgMxjVSa8u&#10;XrMJCthy5mvwjHa1aQ88sN6nL5973/i3b70fuPbMd15Wu7J793L8edNq31evf1yHQEBkEeGnPnjL&#10;bpBT771ONZKn7F7wHI0BX60HAht/MrsgHOqtoE3OkvOHAtMPBUx/Ksv2P//jv3v0uY7DX/7pL7MH&#10;MkofkhVvJRFQ/OHnN4/+/PM/bphUNvtdG3eT4ZrdcZf+Lutf0GgD8pdv4k07Wa9DWAnl+MKoGP5d&#10;6AMPC7EE808sZGz3hC/3Ldbp2odPvw2BRPvRyw86fnXwk6O30eRtK52tStcx3VtNasrcOvZxIyvq&#10;73j16u2jP/75p2S+zdDrWGvPH1lj0wVSVmijkYxZl4P9afsvZgMi4C/vf3/013e/hOd5O9rJtsfP&#10;ZArufNuxWUl7cm5luM4bv0XmvJZT3eRUWzKTP/Y2mslyROAX0ORaxY6/r8q4CIrZiQBeG2zZHwoy&#10;7TVpVORBjzJcbaTerZhOXw9/eVVyQRKYN6OC/IRFVK8fJ/u1CzYPwOf4H3YXIxt5qOzjN0lRQ/jz&#10;C3W+vRYSbvBV1++fziKcNyUpXvX6RYHk9fpRQWrcjC+NnIb/0+Qo90rFAJsiKFAlAGDnCINrE6Yu&#10;O8e/b0EfWgMqDRtSAk49Cn9DeOWV9ulY48cg7NH+U85/et0UL+rv+bXhXkSaAVkdxLPiwLv9MXKn&#10;5+YJ1NY2yGT3nPXXLcrWYx03Q4US19HPU29BQQZG+TmHBEmtPunYgaOA9ttWu1Y24chrrpar3Gmv&#10;sypZC+E2wfatpFv97dpw5syG5BGWrqH1MkcMOmHrW3lzdxgLf+rn1KSls0m7b5ies8QwGWF8c63a&#10;ahj2ByZCor6qHTx+X45vAV7lGdPv7WorSUZ9ApnNbGXt6cGolpIYZhKAaqriO2BMlo4g65kT+gPj&#10;Mo7hrYzs710P2ZdqK7NTUE6Jw+LYh4+GRgNymYwQTvf6j8KCi2ILlAwjkAkfQ0UCns0NCeEFVNHU&#10;c4LlT0/av6x6kXRDjwUvgkd1Mg6bC7ny1ZXikovJqaY7tLlAOHguRw0nZcBJKcG5a1EQLbQF/68p&#10;v166svg83vpdvXP0wcs4eRWf53xkUNRlAj0yL4DvASuzcbpFlzV2aOOVa0Exhkxmeq4QdY6QsI18&#10;FZURiFjDlfEUTC9z0HWywlELmDhljt+QlMbNLTJM5LVlzk22rsjaU/kCgXgwfnWe1AFur9bSPhb2&#10;r3LhPqMYvrVzsnoFTtLOSjQE86VsLSeCVWjC6W37jjKwBPkhHhsyQm5wuYeuhgvJrsyclaXo6nMd&#10;WzXdiYAAdNPFvi1iwv+qODQuMIAcKk+2KnPu042u9TBZn9PvuWMvyebJdrE77p9glu4evqvTPe2o&#10;xx/bxZbGufGbrJy9/HIAGWyGn3w+2L+t+jmMs1ffGZI+GaR4uiM9Hm3rFNbx+EEPs0OQ/jKnJ5My&#10;HqsjutzFr8EBPh5KO/AbVOEYLRmAlQkucnGCKjQIl3hxEgcIEk5oXftEZkffkhWzP+hl8j/C47M2&#10;8PL2UZ976j9OOb63KlnWnYwKRGzb8rkFgXaasHUJ86eu8SQ6jtVVMt4kZ0/AGE6GRE8npNNwmv4J&#10;/tl//Ojv2EgwxI/KnDoDqCrOsCuvec7JsxWoUEGjJ3XIZHHsfG0W6+MWEuLDtlfJZhudkDywgPCh&#10;ThdbbYNvU16I2qmWUGg326nRm4yQC4QZ3bBIe7cPiNLwRmuaYlTQ+rTg8eeGGf/Y6MBf/umfC1I/&#10;LDjbFBrmukoqXcf4yALbyYYahQIEU5LIRbKSSa+z/Y2S0M+nFjaGL5robBjVeOV6tHXg4RZkVAc7&#10;57WZ9wUtfMqmbsULK5oF9IIvm5fbJkcgw39/rIP6+cHWOPaX/LUghm7zIQWyAqMCLMGcbOibL+1p&#10;Gv5gYEfAJAmAhxaCoNvzgqS3vQ+7blQ2jP1sVKfMpez0to1r+zf84jfJ7/bVjA4ONvdNHQH4Piny&#10;RCMBLl6309Cyo2zS9CV6ogenpkP0lC95Uec4/ZodrG47KNAbbxh7mq16Vvb16ZtGBcoGY+qn6CWj&#10;f/wKu4GGyWbPQYaU+WznkO49Tx/ZQzbCIlf086wOJ1psN4qU7ms2MAbVCcPZfJ/pCMH51Yr/bpkz&#10;ST4s4tlc6upYHCDYDaerE83OPi6otFpex70bByBR1oxA+CMBCxbtz4O10d0ZmzkGZw13QmqZw3pK&#10;BJ2yM4Dnc3s+JNLcoU6+EGSfgPI3jdRS1wnCrvSfid396xpgGJf+90zfI6KosJsjaT+/16v0nmN4&#10;siga7eEFUnvktKr8ORROkdQHjnAgA2LMBSc9P0ZMOWoNXWLE6YWeGpZOvuF1A/hW99/gcuGCUZkZ&#10;3irzjfmEZr3qGGZ1sLJDvTLooj2fOZekYEZNQBGcQLdhK8DBDme4b3UyKrvX9Q2PoaGTGzx4eGCp&#10;Dka0cz0hB6WVpSOQaG8IW2aHMjAE2t5nTdd2AcaEvfaOk6vOlHrBY8/tdXqwMlzfgXeycpsHFkzg&#10;sAXDZSyUUZ82zsKGM99w9B8eR/7MU7IfocVOAlm0ESDK4LzK6VjpqE70ff/h3VLzggpkYLQEZ+b2&#10;rBMVvMeIHmeNdLZj4MiV2xy0fqMT5w0+RsVqPGWu/QK9t1pWzp5a66nHU0Eqg/mk3iI6nqBTPYZs&#10;8Od0Gjj1p70r9mWrIJV3cG4CvGXDI59AiBOaTKFFRuJ5OODX9mjNqLjnme1lWv2R5fC+650uK2LB&#10;Cfi0PQOU/qLV5CDcBNTXatqtxrMiMJq+zTHhK/wBP/jVShaCR6YIh78fyTz5NaWD/Ji7dT+dO0HD&#10;5Gt6UUYinhx+5AirXxtkmXxsyJ381RaHgVYLMLoHPzwX6LsGfxjTX0bWb3hNHzaccuSdartPzs2v&#10;Wjalyl68MFVFPSHFrvVtcQK6H5txdPPco3sCVA64zE5ZD06OszDss+Ax2HyDhyGj4bNp/UKratj3&#10;gTOZjufaVM7+bFbKKv+qzCtaaEswdXhHjgS9bPGxKybzr5O5+msBHYLnkmEOnQ6amsF+cLxzXJUb&#10;5bqGl+A5Ix/xjf7f6Ds8UCawl4W8PVeV8adAPDqAzXGV9X3k8tTt/rn2t/Oj8/jGZuBNdFYJWtCD&#10;8Ka/H8zcD7ZASmbOW5vAf3SDHdhDfR+ZO88nL9VLjs5IUF2v7gscIL0OeTjDO+2Zbb34y7EIoNjr&#10;Oe2c5OZFJlon01ZgUFDg2Re93YMzxjdz6AT27Mpvv7E/LTZLJgRKhgn3ooDKHDmuMoAHk0D1+BmA&#10;kY5ocuuU1fKCFIHKCeSPn/IoG0g2qmT8RAU2ynSY6WA4sMsWYZlrSFbxBC9OIqB2ki/nX55G52BU&#10;VwAOdrwlOUZIZM4eGmq1BRi7AR4dE8QEC3nFD7/JIhqjyXbaeFGGsgwtXWezBD2G0W0J8z65fvfO&#10;VlpnWg3b0/yG9LMwsK2mVu9le6qUqh8cziLFay7j8AkamWB8wWZMNpJgpEUHJLGC2uifdFXm2HU+&#10;7v0L04bCT4egA7/N4bQlmy2KulJAGZwyyH2bmy92QGc0Jhd8u8A+49QHXbMpxG3ylH+to8su3jck&#10;rFPFfiE3HGffZMmTa5ddo2tLlFX39AefQ+Dgl43Kj5NPNoLmgIOOkXtThQJvi6noGV9vpbuLRim8&#10;npCNsDBrfqhGg7y6lc0exXNB8DOrGzkXgIqaNY7JRAPSnR2mDNGIISpDfEcTNtcioKLWt1LU5i8R&#10;+kXxEQMzg3/1z/gw4Ag7h3CCDwhq34eTYjDOm2wiWL8pq0MR/x/4fB9iHQKD+xB035XbMM2eUe9R&#10;wglXMCHmjHK/R9TgNuxF+AUIjjMEokWkq1zEGxDDqyvXucLRJGyGL4L17/vR2XD2n+tg8IHHXbjd&#10;pTCCCoKVWVsbFNDBsCOgM0Gj51U3ooK5cqPLeBcYMVV7hIQ23BVMPbbDPGHoMQKtjGPP7VdFKX3t&#10;XAGKgGIA1jKWWuDBwDJYBFu278UTW4EcJZ4Ah5C9BgmkoMq8IM5IvXC9hBffZoQHgDk1lKJng4sC&#10;eecm4XWcYDoZjdZkyh54hq7UaShSNrHZBGXfGEPhBJli1hjNjFgZCXt5XfsaPrUSsq0d0BAOlGz3&#10;Ml5kn0FjwCcLGTqU18a3bQAdfGCsHe9mPXOk/p6KSM6xHDliDOHv/Awdok06EnzmpH3JCBrS4ATh&#10;ibn7C7bN5ctYscH3X9oiYgQkM9Eg+GakGYGe4UgF1o9764AxLiqKVnUtjxxEh4fekARXdFQWjRz4&#10;dcnx6q1Ow4sCMOcvMtbPpUNy2J5gwMwfZXwFRuhEDXqi+8kCcpDPPpEz6nUMnv4jSC6CrZ94BK0k&#10;MnjQ2L3TY94G8ulh2J3N4pNPQTMZ8oSyMgvOrEzEQ3KF/vDxLllTTwwZor2qf+wtF9o2Id5w15e7&#10;5iFVHzkxfLb32Ebzlzn9Z1ZoBqstQQYh/GczwnSwRyfIZfd8fcvgw2i2L3xkb2S+ZHFNeTjvoT5O&#10;tIpPUcUPhdZGIA4fRNnekpruN7xGK/TrF3nkhBfERf808tG39q4T5JuLfVZyHxmZriNr9YxmyS89&#10;+1zm4WPfWxi3Tla8jo50CH2U1absrMUHG+7XeteTpiP7GN+BtviHt+6fCwHfTzpF5h3roEVrN1x3&#10;wM0jgXeDGz84v2SangUjfJX/0gbqVrGeZ5O2aCyLaFjzhwLHM7f50OXuZsvIz9pB58qCPcHp9823&#10;1LZrexPT6JzSJCPbpB9cyRPe0ZkFY11LNbKB7h3be/wTumY/krs7QUpIsekWcrBt5AjPvnyJnh91&#10;6u9brPHXBR2mHMgGmoNL/7dAJT07mXCBxi1JU510ZXzpvjmu5M+IDX3n/1tvsfZe/Pb80fs//BTs&#10;7C97djoaAgBwyM7Ti2UC4x3Rmqwm+2yo49iY4KZf2TL+e/ZrvKHtkZLdom9NNXpoSyvyxy7gyfx6&#10;ZciSUTDBs62Y+LbVXZvumQ/4y6Nf46ctqOoANKb9j3/+9+29+O/nQwS8yn3NZr7/cP/or7/+9wU7&#10;6/jgf/6Tv7tkHJ9kB88cc9nk2s4OL4sbP/nCZw2/v33542Bc3cnY541u0PlkID6zHbKTaPj5TfOM&#10;C2pna96UxX/RIqCXP0T71kaYVhMPP3xoMeEH9ip4yXz4CejQbdlENETo5OeL8fPpH5+ZbWtrInC8&#10;aq6WjB5cyL4MoxhoI2PZQ89XrHZ7Bk2iv3PbOKnaNBbzKjXPg5rW5drnOik6AzK3SWP1JYu2/op3&#10;guj58+79XMIDjjU/+UADr9FUbp0r2lKbptWVgE7oo9R3pa9BxwQjoFARcDCWXRPt7ixhpYrhte8F&#10;hn53HdFC8QjadyPxPz5fJFbhyqon5nR3f2pDuCc5LRH+1cPd9RoGCturtFbWnjoGVs9h1uBQT+Uq&#10;jMgYQaGv4yqvLXgsUxEcl7JdGZ2lfdmTHlwAszrAVyPfIb7VOuDQ66JZz/Xg2hh85xmwUEK9sfOa&#10;tXpSKZSFAub9HRzgBv6Dw9LhtXkJz4x8ifjHhNBROfgdBmvztLG6qtv34IgfQAGq7wOboLHyvF0H&#10;2rq+39XJaSaOw/9TPcb3wa93+KYFH4zAUvbXM4YSe0bm5uPTejBT2tOe+hiUy4lognhsC54pAag6&#10;tFkbAbEHb6BM4AUJM0zRAg3G1+DTW3RwoKljVXAqgq8cd7hzRFOE4EKnF835YkD1SvEevng+45qh&#10;P/PMTqayEP/RjxnDGQK0rG2QqufaI9DcJhPR3z9qRWFgq1PmUXaO0UTT0fEGBwNpuKgqVtfBkSwe&#10;TTjfSHFocmRKxwqWfy9fnO2Bn5H9HN3Gv/6fLOe4Nsy/Z44uXJ1FHT7OAxD4ePA7wo4e0+nJXHUU&#10;TMn1kZokqW8ydTpa2aF622e18mADYs8zSkrfToOnM0MJnh/eB3m4jqYCsdpzyBqYg2U15K824Y1v&#10;6gTndz3WRhWBlUwhFZm45GIrWXP6rBn5Z/R8w9kKT3Or4sqGzTitoyOmF8hAV89kRYBlWkbBw4wy&#10;HhxHKMMb1SKFoPAEturgQK/Mj4UsjL/dBDacnazipToOf45ewpksK3+CpRMw0ec5u/BWt10Hfmju&#10;ki1KUJJcb6uQfldluKerBcVOdFo46tm2nnVtMtszHCznyz6q93TyzvuGLdASoKH1qzqI5liSIcH0&#10;CfJn3bHwHNjIuexCuGkqvj80/A+nyVJtHPpWT+XAel1XRsemcHHtTqcH22lBuVMmdxff0E9Q5lVz&#10;r+1PaBVoDl2dVuubWrCsfjBoKynfM1f2EfQyJ5PV4PKcQFxGRltoAn9/eES2Qn/0vvSRnZiTHAVk&#10;OA+MEhZorBO6rWkEJYYEC0LQhM1/33xh2Trtb5/XYJRZRR+ZWjLJLsr8kGWBA/jYaMHA9KXyspI+&#10;mw8a0S8YdFzYAh14+gQ/xzpS9DQ9ZPvgQg6u0ZOVq93xrPJstUBQYPFyneDgS9Ztjg1Awe2T7OvP&#10;TV/5tXnQAiaBy2c0r15+/diQbCsCRrLCtgJE8wSzv+nc7Oct0fDfv/zbsdnorTPffEvyb9h6UxWU&#10;62PVtown+F7VkbXP7KzGhWjtC+Lp+2Sp86dlKsmKgIo+Pgn/102/Yo7o9cNdc1MlI6r/h7cCqPxM&#10;OmsazKvg4e9elvm0Wp2OfYiH796VpSsxQ3YvetNHdF02msSgRd9GhK7FKnhKz+nfNcKlY5z72TFZ&#10;86i4Jp47yC6y4zGeaWdTxnQAas9KeejTvbMxQPrbA7Fo9PsaDTeVoPpcZ803xaW6n8cnc5t/bK/e&#10;n/qQd7bv/ZNktI7FXqPYOfvFlkSAJdKkuxYUXt8Qh8PmutwCRVAtcFQWJrf/g3UH4kCAcYGAGqZE&#10;K99ZD+1635SOkiCUaNxBGfbUNCZCJDQcDwclStZLRDQfcw8CxmM7p6gEjFHze2U0plyHFijj2gPf&#10;rrp2M6Rd8+zmIiQEjEUjVRMQdX13qnHFxtPHMd2cHGaqD2y3en0Nqxtut6/RTxn3TqboCAB6z2mX&#10;OXsoaCF0GxaepFQ++OLVUD40iCZI03PodwnXYKiBzb0ZAEfIz3Bw5W8HISSUlAow6sSPM1TROWlz&#10;qKsvQ1nX5Nw5np4T9zu2OvzGC3iq+8AY1xIyQxdXBhW8/mQa1rPWDoJUF8XrxuDYPM00moKCi/F7&#10;buFAlgcvZEFMYAen648ZgDIVp/6+mk/0wu6lPcfwCR6XjQIgRey5Q7ND6wW+4QB/QRWnYZEO+Zhy&#10;xQ+Jt9c5KgYcfniy8jeHaT5qd4az98Bew4h3KTZ8tpqRAwgmDgD9vjRnyzw8AaWsh9ePae+iV82s&#10;PTRwIBUUdvSDDDE4DnT1T1lqQx8Yps3hGsrgPiXxHR6bt1W7S5h1S8CEvqe9aqyNHp2xhR1nY4up&#10;reIFf0M9T581PzIHIIjC1wirkdHIeeZpfKUdo1tX7IWn1OqvDd8CE3rnhrZck43l7EwXEEieuY7R&#10;cE6ssmClI+FD1cHOqM5ZdE37z6zgdVO94OuQSRMofn14k2zH53jIWSzrWBACzgVW0XY60uPfgw4w&#10;dv90gPT804/aQv9lfoN+2b9gqZHJ9UVPhYdnFB2/AAM0lfhZva7DmTMiJ449X5kriCTPMgM6ZWyR&#10;SvzRTY7v0M0w9rGzgk16gH5ofAJAJDl0Wec82sg0T16qh8iBh+3YPGU0qCVTQxzHC0Tj/e6sHzoi&#10;hM9z8GTHPrwP7i7DYfjB41Rxauk3PR/vsxeHf0cHTzktYLHnjj1429tZ8IW87qiI4Ap3rwxdIAQb&#10;x0nexv7RczJB9v9OjwU3jjlqz3W+ea1w1S456Bo6PI32wF9CYjClD8MJNbPj0SuR2jZS7ABemI8q&#10;eDTdQOdUsLBrdcIRDj9Opti0mXhQu65pXp1s1Zm3FkbKA6A7ZJIhWTDPP0R/IjP9zI71I3tzgzu+&#10;w5nzZ5vowN6+E9E8v6xqnSM0DIV9d+d8V48Az6dK1gkyV1uoDxi/LQSSeBA4oged+Pol+LIXbB6a&#10;kmajHDrUr3t/tGy8ebiGaz8/LWtXf+dznRZD6+DoychTxjOb+Lm2t31O9lTQaMGieENw6g0pH+sw&#10;GLFCGm3Be3PIR1++5HQonzeqYcN/BcUzgkKB9+buFSTSufvgfdO0HDpj1fTT6PIy+RJgFYVsRxIL&#10;Ztz7HI7veqf38OtZEJAn9tDiRB3GHolMNZicz+/4SU+zaZed4UvItHqMmMgkk11yz87zdXh7RmPR&#10;Waba0H020uKn6vd+cZ1MMGzrnqC9b7RJR0lH2c4LpsBUYf6ywDyamAMMNvJ8ZL3AP/qT3Q1l9y2p&#10;KB6xl+jjMuqIh2Y6Ns2tnYhWAceG8QgLBAI6bXLBIyN4T+8YkJWPS52rNLg8dXtkVMuAEEX1uUGA&#10;vFKKUTf8LcD06IaXfVOayh3C1WbKJIgUJ0dBEB2Yzq81cXoCFMDzIKhF//UByznCLegI9XDq+YFe&#10;mTH2Vh58InKb33KdnJMonEMAkwoDsU8GpbIE9hyoARzI929l9F4v5lzlaq8KZiQTPkwjGJSAcGY9&#10;Cn4O3kgzBGhSMK3h2r+ue4aT0TKBnRHs+0LZlINlSvvGO6J/cFBf14Ld5280rTkGUvuD/+Ch7Ams&#10;TmaF07JXlMUIDsb/wpNT9bkORvHQWy3RInrAabKKTn3Qw3DFglZsjs+EcFnQfi67U68N7N4vbb6P&#10;Xhdpc+1lAWTaX0XVA/A+5qSRnb2lJDopN3xHBXLS+Q1IvIKDjMD29gpGK74NRX17Qd7IcIFwxmVO&#10;rrMpes8taIwhthkhnbZb+FD5J9+sxjvzD8mTNvBv9I4EnABn8jEDQL4ELjJJp5cvKIFLvN0z0QLd&#10;OvAYzfw3o18bx7EeGXha75jTfkhnxnuEHqYHW3DTEZkaH/V97XVfjgWU5K+iG8buh6e2SCIcDKPX&#10;cEbLPKmM/fuG0nUQMrLPC+AF+dU+2FCDxDFmF6HBzeGpZQ53sLgd7PEngndSi/EXjGDF52VJe8Zw&#10;y95xnWGeXAUPGoM1alS356IV41s14FXObweayrDA00pjr3w0h0p5mRBDduDgQE5QdsF1dIstwH+w&#10;n+CxFeYZZG2ii3bA7dllCgU34Xx698eBrdeerA7OdNcCmAUK9I689XemFETarpENHbALNzAsa5Az&#10;W1AM/2FH4OnpCQ6uN/94bkOptXXqCsfqANgyvP288DJfVvBlesrjgmv1KYM1ZM0x0fP/5Krz6h9f&#10;A4IfOUHj9Z3cd01w6huggic/0dm18TjDjXb4I9jycd39ddxv+qsCq35fpCfrcEWD0TGY1WmPw270&#10;De7qjq/sxaEr2Tz8fCFY6FkHOwxmLLx0jRhW3T7Tw27eVec6V8nTJSOnPD2NbvhQGXWxcWCxgIzD&#10;/lrWGr1ksfL6BQcF9l3b3PBsztGVikCCcWfbMLWf2jLk7XnX+nU78Cp0e36dik7Iy+NG68D/0CjB&#10;AsfqJO8y0JPd7Mnm8tbOXR2/g/vJrFv0+MqQc3J73wc+6vja9fsbv8hDA2OWALV6N1Cjd0LXe7Xb&#10;DzG+fE1eZc0NwXdz+MxmZY/Qaxm+ylrp/bFARFnt0V92wVZxHxtt2Cvw6ng+e/720UN2V0C1UaPq&#10;RSLbFI1E4WxuyLF1I9GNedUmI1vNT2pXmW3v1eI7PlfgRGisbrZoabwNR8HkFgQGu42wBW5GVCzm&#10;BDu5Efj92grpJQmK/++yn+KDZYDBE703TSGJg1MCcrNjxSi2vKr9yXnZU7xAFzLkuiTSF0Pn4xtb&#10;E2VmT5Jf9Mp+QmcLVHvW+8rJkh0inhaYPykBhS7omANsUJptDP2CzArWVjLpux0sajBfmtygRx8+&#10;5mPzh++aGkKmyDS+wO1VaxLoHnvbzRgQvPQLgOYSsPud9xATBoTom+ASYEOASJEojujh1lGpm4Ob&#10;0SC0Vaxu2ZzLQARjxzEGBFL2jmMZ87q3gCKkh0wIU/bnDedxaidDlRPKIWobXJezVN6B8SerEKq7&#10;dIO+E+cL0IL33AN4n/2jWNWbQHhtECL5cIZ22hcwIYMyPg5zvV60eooTwvQnWy2ondtHoZ4hzHsR&#10;eUw8vWlEH3B7bitTOwe3uYavM9YyBPbzuo8GrjMCM74ccde1scNX/Do9z6EywzEYb3iNAvEm+Roe&#10;eizZleMo4ud5qwCBDYd4xTE/eJdujMW3DZ2Aj0Hqj0OEh3ucrJ6m51xz7wT9x1FSnCMfnd+MNLgv&#10;GrF6eoXnIA+1c9S8Ql0Pv00wTlm/Vm5oZ+s5xjmCLshUUuZrfg34wbOgpPvb6B2PaoTx0vZxVMGa&#10;gHJoDCoo4CqAUD880JaR3Grt6Gf4H1DqAPYMKBqqu+9v4ZirVWK8tXqP8yYfZNOwB3k4e0keuUGz&#10;DWllmNCralZ286OiOSW1p6Zy6nX/fB/9OEZfMNR1ssZx0qmO6V3QKXN4Ux30Mvivj4BmG42HRBD2&#10;1OE9/mtJ9oJk0dPjfNHkGCZOz1575ikxvJOBtuHYPn2jykUnzx+ngQ8XLw5tbzTd1QvmgTEYmS38&#10;JD+CHlvI0EvZM7og+yionf0JLxkbuMHX52jFCYi7PN6Pt90Br30hX5T9EDQuYxi67htqJCcC62NX&#10;BBaca4Kg1nqlo0x04qzp3DJ3/YbKhv8qX0XJSjJSuelldV88wgvlDL1ZKGEnAHWRYfblDF+Gd8Oy&#10;Z4j6h8mdubGjdfz2Hl+0oQOuoe05BFwt0mA8drWVq5XlrNDv4e+ykDprSg3Og9XgWMbEcOFNZvox&#10;Gk2uwgdO9JNebAh117SOMl1zju/9Zk/nT/AGXfq+aOJbGxz5r1swYrFBHaoyMnSUfOpUed/w2Q+w&#10;wDc5f5yzFEC/zqE5vpqbWnn10cqr/los8C6bF51qqXL0np6ZE8kxB+tE5cgOfVXPbGv8YDcStvFt&#10;O13QSQ9wVTfacvaGC5O62VmX0VMbr16S4rJbyRiZpz+yRb81DeOXPg8tmrm7+9B1+wYe20MGvW0H&#10;DvVHs9PVFQ4CJ7bNdQdZ36hdpw/R4mlwCxJbvzq/EeIre+m7Z8jYZCI+ZPFm78ictmVGyQia/pCM&#10;kAty5fhUptJ83gVQ2qga91mD2Z7uy9Y9veknq+r+KZSuWkTbn2lXDbQ++tQ2Qu/DPSTaF7J5h003&#10;sM/gbGRy8KHFjLJeL563oLAXM9zXUd0btmoHfcwdNbVL+btGPwSgNTk+aBONspjLrj7OzsEZfWDv&#10;ZQsCQjq9tQIFUlaDPySnbIg5jx9byPQxWgz/YBTsC/w3/SlZshH37wK/eKIT+uNPf2r423xR8cqh&#10;DzvxpI3iZV/Rl41Zm73RjNwJPO+S9cU+wQVicKKcOflkSuAu6yDAOx27eJJ9Eije1zb9fZmQmOtv&#10;jnqSOprusdpPs9a5oBPLrbROoOh1Mo4TyoVOz+Q3iX0fG6+bx09e99IQfrKH7Y3L5tIbunf3UVa2&#10;FfDfTLrFYF2KnLdKobP/tboLR/gNGTJaKpkDS5n0timlYghOyDcMq0wXF8VWjsIR5ie9rJ7xHnOK&#10;gGXPZJeQT3lz2mYwXv+xzkN9HHV0Tz0cvQ+BmcKJhIEI85j/nNGHZErn0MZdKW0GiiCZDTeHBIcb&#10;Mc6k5jPZ+mVBEcWHG8N8tnjR+jkIACMkKvd59PXT8D+ZklNuil27n9sG5hNjU49BTDRjfSPUw/ds&#10;D6cI3x9mKJPQXkF1gmHBIWGKZKObes8RPfo5WrNl4Tqe1BsD3zkSnuCzTc3H97+NhnNOtQVfhhz9&#10;1IlXMjoWt+DReu3Bba87w3uML+P1ruFDtBZoWeFIwCjC4Kg+fLpk46DJiOqpk5VxPx4eA7jJ9wkp&#10;jMDACZl0TKgdeG2+2pwRMqccG6Yln109818Of6z+uhteya+bPfZ7Buj3T+9GU4tlGHQKfBZOnE1g&#10;N5Qcra36I4MUlvxwvifLFkwUPzmA879++v0W5MtaydqllskQiC7HqnEgoLFD5hOzzHeajFQf+JSx&#10;MlEyT8/bdgvnQ2cqkk55hdiTNuOdU+ga+Mne4VFlekbr3mtr2xayAk78O3Q3B/AYEXXiD744XLfC&#10;kHEC+3UdYOdcwa4T3Nq8aw7dXqUY/z70nOBYOY7RZ2/QeGjcSQW1AxaV1szgTUymA+xb4rAy1yR/&#10;sHDO6AIezhkO5izJzG14qus6BJy3KS1PWukNtoccikDMVk8cjQNcc8LpoN9gus4FJmh4f6+zllPv&#10;vnMHXs+m3HRDsCXLTqfIPxnCixMs9h2gHA64OeYnmxN75siS5a/2vaz+q1yPR4/kus6zjdfhwynT&#10;cytdOVALdd62qCf21646siNlDaCxOZfRxHVZcvohGNnwk3bY2/Cgr2+CHfx4bt7o3hlM3tJz7yue&#10;jsMzfsog6KQ9ydbTX5VMbuLL94Cqi4erQ+IW8OLv0WfsY6X9bbpTxZDGHK+vHFltWWxIHsDkB9uB&#10;L+wiGWJ38YRezjdU1+GPYPm21U324Vk0mZ2pGt97NV+8m22evNAxGZNsfES/Fh88jc6apufzs9kU&#10;5oauOff2oqDuQvKSPYC747zm8WW2wxtOzLfUKUt3KkvP+C7Pe4Uim2vP2Z96y8nXH459nez3DBkn&#10;q2Dmw8x7ZGtkR0+d8aPn0Sgg5kf9IkP2h+WT0AqUk9Vouvvx3ZYwwzd5xWMLO8ClPZ0wAiWENsT8&#10;tuDQghkjKXwPW2u+tu2bZA83BaBybAmfsGHk2kAPdvJJnRgkW4YumPjRiN8cwHeTRTxlz5+Pzofm&#10;RnHgaXXy+4amP6RPsmZ2gHiJL9/YbkPgvZHGPPonwd+ffYLxXoMvY97T9AQdLPK1VYyAyUbV5g/S&#10;TwcZTKtmm5/ojEUHPpKcfCLr0QONa7W/M4Ug81yd7cLR8O7vvduaf9zoQW1+Sd4Ecs8+qafPGsmH&#10;tKfqD71f/sc263/56lu+QXKp+9GKNtBxuvuQXID1hwpQL/Sx+fnreM9uTNe6zzawLYLmyWh1sPYB&#10;Ez5hha7B9bhztk+nAq++vanTm/zvHjjTI0PYsSCyJUeej2+LhcRna4uQJT/dm970fLfquNl9RAB8&#10;5Iyd+dTemERIexbUzW/VDn3NPtqTqr2GttABAzIkGJGUDuh+GLozlGuRAaPkwdN7g/RNcQOAkSXY&#10;x1EBgtGT1ZEyHSlKcR/nDZmnBVh3BZDqczDO22X97U/JUuKeEC/rWEXmdAyOCGw1HqQP4SmRoLQI&#10;uehfb5XzRyRDgx8ynjJVBIYAU5jjGP6Oed10/2xbcFYaUuTTRvSIyQuYIYTufTBTD4IhGWOrgLEj&#10;3KvsVkYdDvfUcYRrl1bvlQFDHylxgmB1q6yvrjE4GJs8ZwQKB/cyXFZJbrVvmSPMZRzNaejrHP1I&#10;Zyp/FG7BMviGwwnGZqQ7l3Wboek+h4muhOXH3gIg+3Gc58lkMbLbDiYBdUwog9v34Tt56UMxjviP&#10;HJeQUpK7ekAO12Zs4suCuM7JAKOqnHpkxh+nwOqyD5Vj7UQLZWwIzrHKkJFZsJujOYNRWQ4YvRbs&#10;7+kDs9723VPBR7StDUads9tQZ3BYJIH2Vbl7z3L0J3jQiHqP3CMnnnoejx1w2nd0dayO+LaAs5MT&#10;qFTNtms4GS89f7CTA/TWlu1qrBB0D38YdLjPaTEclYcX2q/N9AIdwCGLNfrxkAHsN1jRjENQn+e1&#10;s3Jdd8BF/bjH8ahr0xZa/LCh/YJHk6+Vs5Ld6MD0ZBziCGpjrIB1tACjuvtE5hEDHHQbXMNZkgPu&#10;fRDrOz1rA9ACJG3Y/QCsk+VskvJwZ3RftZ3O8wwv2YHbyk8mtXOMtO+17T8H2KpXneoiCz6vCuJc&#10;O3KozKHfd/5G8891Sq/jlM3w57ifZKi/tDIfXOYL6+h6L+z3QBNf65QtuHvyh65nhLvPEWjPtlXb&#10;wiRZ/77PaLBoG13QEn7enKEzhP/L0iZfdJe+mhPJ0AsSjz2Oxzdg4YsIvq9M/TiBRfSgetCXrKLJ&#10;kXPyHA1udEQP98E0X6F2GXoM3j+tHZqqw8fhKnhGm75dRzv2XwDZhcHkvs/FGx3fbS2UDXga3Xvk&#10;lCUXnoGLD11wrQ9dsW3RoSucoh9ZzkZq98gU/MAAl2QtHE2XoR86qCA2neR5i4a8sYRjRfvd6zfc&#10;vYhAcNSdns621OZ9vENHNtT8sJpblhNP0E7m/l3vQM6EVK5sVNfuvN2soceDGpodnMA6fqD1bGpQ&#10;RYDH4ejwyr29gCCZYoPI1g/tW+g3WqMLWGRvbRp+9NY2WCf4MEwsWDaHjZSwgeu8hf/7FvUIzNgS&#10;MMp+s0027Q/pybst0L7dv37068c29mZTNiqWLNYm28X2shE68W+DSxZPQC+79+V9c+ri5w/to/jC&#10;jhsZD/PrZLfAsxG6Xg5gSpd9SdklbQhyyKwOtpXwgfWdp6YcDefuv2jO5csybmjheFnb67RUZpnL&#10;cPy2KVPJfbza276qWKds9jd+LWj3MMY4yE4fsNir8bWEQ8+8EEy+aQqS4Ly62MiPOhx9xCKvBPTx&#10;EGxkVD0bUXQukE5edXZeFr9MFrvfPw2O9tPDwY0uR4fFRknF6lMHuZCxP1saJZHBoGOAj4ado8DK&#10;4C/7Ln4RnOPx5jc/bp521wS+06faMdfVVDr6bVqLV1C+jObk5Nmbtz8/+oc//0MwhrAsGaRCkuO0&#10;16AelsDRBqd6DvatMmyJeEeYc+oB+C4An7Uf1DFWGhvebScgcxOzIg4CLCgoChJj2TNwG45HNMZV&#10;L8Ek2pPKRzTKJEi8Ao0rYDwE/VsUXYHqcCDgjAPEa9dvbfYv28bZyKpxnB45RlR2CbGuduDgudOb&#10;gcg50GX1JNiYet/mp4bxlHVgOgPuCIwJ4Dk/wecJPjjrFdl/lHJbJtTmffAwWQsek0jKrPcgoBQ8&#10;gn9GO1wNW1hV9aW3GdwxrjGUs1oWR83aEHD27SeB2+qshAxd8OSAHR4pC/xZP37c/Y1m9tuBpnBn&#10;0OdCgnN0jjdoyCD1VPwlYNFX0BGM+P3FisvRn9IdRblBVNnDx5hf3bVZ7Qzlw4OVgHpil8M8wd96&#10;mGHD2WjjDImFV89pLwqFZw4gOhnOuW+/uyqDwdqa0vXbxO6P0fTqYTFwep6HDie4vAK19eQyBqW5&#10;lqo3oXi4w/XGd+ccUzdmXNHJAX4HmOBOZf2bUU8OL9nxhhU795ML8okX580zOjjHYR0Zo5sHf4GK&#10;a9pSn8NWGRvKjJ9vepUmR6KuBX/KVD5I0tVenRUe4Ac3Hk4Y+rporu69b3WOo2CpBT4y8V9atfiZ&#10;88j5KAN3OIUeTT2/XR++ycXuH/qDRVPaOJcPz0oydKgEnfokf6cu8qBslKs+UkbW6EfFpmsLqGqb&#10;XE430kGdS/Vd9D+yLhsF5pxttDvzIY8eoAHdFdAxyHR28lQjaIsnl+5e/GB04eD86jgoY5gHXXzg&#10;C0783yTzypoP5pwMc+g2Q9cB1YagRAaLAxbEetbihtEt+Ebv8AL7FqN1DcnpggPdOCbO7yUHeLNF&#10;u6ey7m3KSHCoSwPqRi0O3Q4XEgQXzT1HYgRElz4cG8eJn2v2hxQ0ooXgd8Hn4KlTmk6xCYdO0RSd&#10;g+EKjNTPj/hcNLxod9Hv0qXRP7q5biTig4jBAY/b4Tp6+F4go38bbIpsHvDNJqkDf/mbI7+C+2AL&#10;7uv1ovOFPU4eyBaaw10g5JnQusFtyPNkfQUuW9xhMUxta+OuYHV74wW7Df8FyT+1Ifa7H1vJWh3q&#10;x3u2IbNl1Ly6tehHuGQX6We3Bge5PvJ6rk03uifwEGSTYW2Yfx3SvPeyuXw8H80+SCiso9wzO6KH&#10;tldXzaIPuqPhvZGZ5JL1OvpfRk0dBWQCx8FdJe9++7UgLv/PjhdYG43Y7iEFkGTi86vuVR/d2uIb&#10;ctf5508FPAV4L9ODBduJtDJeRfrQXjCxaHJDZ7X5tSkyL3W2uiFL7bpdLubTyBvb0Tfb/j1RFL7k&#10;PKIg+HTLJuV/NRewzrVOsNE/df3Ym1UEVVWwczRF++koXx9N2RyyI8h9VgzzIt9rE/UTPKYD1fNt&#10;r51tKLxOreD8mdEq/CWMEj7Vb/SFL/piH+B2TXFNphvs7I7O47HtqExmT0zxZHaselTVHR0hgTa5&#10;uZvdZWcFyhqMFvjbw5Pfy1aIA7o3P1sdL8Pz1YLxXqowPvJh6WydWbSGM7kgE1VUcisaSLH/+c9/&#10;bhxdEHMcESES0GyrjRSDUXjeHCG9WpG1b0N36yEkf5SE4RusmNShIQzbhpTmLoxI9VrqaZyyzBIe&#10;RdwY7tsFxkbPb+kLuEcQyjWgb+WP8qoz4lYeATz+6XOp6YYWVMTYzWlG1BmgGTiGLkKGH0H0cUyw&#10;IiDjFn8yetXZx3w1bBN0nTqOc6+54V7YtrbhXZU7pOwvh3LaOVk09FDu+gbjOQRUJ9gQ9NjS4Itp&#10;BIaRGKyEYED18BwZA+monHlx3z5aki/dnbKGT1h08+A4Bxj9SnCdHgQjEF6MJOelxzpaRv/tXVhZ&#10;bZxeWUPVep63bDKe6JVwMt+eC+plV/RQTlvoj0fqV3cqNB7o+RBu7cDDZOge2blLFQ8Xwk3O4Ctb&#10;cuZ3XXR8GgInK3QmeWcFmm9xevSHd+FY5eSA4xBYb1g0ubkPVwo/utfUs2iLWc7xVpt+q4ecLXMQ&#10;vOBAT7jcp9Df7t9Xz+lU9MCRFQh0eHZ06zlKBm4HnMm1gO/8ZgIIAX7kyDmG/h4KyJrtdeTsZpi9&#10;No1yg8nzOmwnA5E8ljG9f3FgOfgzuA2Zlr2wis98Orx4/PPP46VAB++Uraq9XeF6HRpp2mrOYF6P&#10;FE+AWFk9ZQGkOYCmKhA9TvhediHnwGi/LgCyIhJeWOkbH/b8jRZCxDO3OnyPeZjxGZWij7ldZ9U7&#10;42Q6Qp/m9+AbmFEJfrJIHKeDfstSfA2+7atXvZzboYesCKNXhyqecAauc6x47bp6PKc9c405XFkE&#10;dLXZPB24/3TsDtp55jK+vuks2tE9gv3Enrdd2GhJdW+ua22Ph/SrMjrIH5vzZYRDfZ7zuktDy15l&#10;RtfQb736DLbhR53p337vvbw5KLrG9sgEyeQ4yJoPmr3zWrfw0TGA36ajVKf5WRzJ5DKZzLR0kEV0&#10;5HDBnl5EH/Av2K4tsisrGtdvQUzn0fxle0refXmXrWXLg7myAk5vHIL3ydhWPx4u0wdO+h0VyFfT&#10;LI7jIrf0BTygOcKhnGDNNXaHDbE4Sbbtcd/T5fDZI9VHt+A2HbvV5PYWu2X3BYJncdPf/IhA4e3T&#10;3hMfXIEfPGCp3Rzo69oR+GjHNQGRoO7YzTKRPbuOawBMZwoon1s0V2/eQtDPySH5NUfN4jL6N1nu&#10;OvoINmWHv7zKXkZ6eFgBC5C0+lAB/NV1Eht4d3jNvgiKvJ1Eh5T/6791rMZW1QU3Pbsr8Lt/cX8L&#10;in4sdnrx6PdfDS9/LFgwbSN5zF4Ij+/DyTC1IU4bmAsg+Ffz6/DgDg1udXsDy9cCO4H05xdnyHiv&#10;4ttcwCvAKvud7D5/5hOsPW/hxgkCBa86MOy9Stkl2+7kNQq2th2bIL1tcD59PO/RrtRsq8UbP/X6&#10;vMUi63y9GA7sZBWGCR2J3wVH6CzIWxAfLoJHcrjsaRlBK7jh+Dh62vJnnbnKs52LKYKJzaE7VlaT&#10;ZdlCnfIzJak2sxUvstU+SVp8b1V9w+rrCNCraMX/eeMPGxRbD1zVi3d25NDZo4M6AJOVSomR8MGc&#10;ZfDjuw87aHod3BzqYIfZc3rLn1z6QE49S/672PPpet/g+GzP1J6xvdLqF5BHf8/qeMxnV5eh+AX1&#10;CaA4DV3FOJufTWGlPL0DGAMYqKOIxcdVBuApYdQQLLxvI0yp2F1fDz8MEnJKEY1HeIQgwOpWH2AP&#10;4brWdQA6AC1w6PYAO8M9nKVeJWZw/N2rgDopLyN6eoGce8FixpghR8svGeIPH4+RVpZy4OIInzBi&#10;zuAaId0/DGC7Zlz7xpzXiBioXr3GEIrcF5BEH28R0cOi6C+iDSMIPswhaHNMo9kJUAizzCyBPXjc&#10;aFGdYOnfgam25b9leU0K5vyunjw4lcW81VF7gpynz1meY1SQlMM2MR99x58QY0T2XIQcnJoJTvVf&#10;AYm6bYlyH17oDFZGBAfv707P6woMGdE5zjIO0uIzXpXDUQ5szjIDb+NzwjzljA8ngLoVDE5GG4yB&#10;oqM6+pmkexzM4Zs6Gc2T3dRjvMlP1zgdh6AEfuA+jrpAPBrqLb2oXVigi9u2m5kAAEAASURBVB6e&#10;DVcfBI+chKA82sx4Ih4Ykw9GwOusGvGYTJjrR9G+fu29n90nc4N7fDqOm4zqqKAHg+6YzNUOHl6O&#10;zXX3ZRofav9MhM4IJ6scNbm2cAl/bISOL3gheNEup3F6gUfOotzKeNb1KLEsAf4LavbGguSU/NqV&#10;gIPaNhstCIOLDIA9vEy4BnaknFGS7dJLtiXE7wUkHz9Wtr8fypg8L0PwsTc+/Prb+0f/8pe/zJj8&#10;/KemN/yhPStJTG19/+73qIG8GKknm0DC98hnNMCbPldgviGdm84+Tg/g5rODLbnxmgxuqIfjLuiD&#10;s9ZM91D3lXUg81++eKUd/WOXDixoSzY5xvEn6uksuy4IuzpYo2X8GLy1oaxA0zmdIHc+5MizDs9c&#10;H+fo/D75c6CnThm4/vKX/3dwVrryiWUB5Q8FYJyauYmykmTil7+eecuCXw4hIcoenfquYPXMCT60&#10;Z3OPjhZ8JTvLJIT7HMmrgonqwQO0HB2DDS3o7zp7+BEu5BCu+CMAd+1TMBp9ep/D4twEHGR6QX0C&#10;NJtODML1119/nWOEN3qh3SXPaOd8iYhwYje/2zzyH97TqcqhGT69SA5+qOyhVy1EMw2h5XdeZLfY&#10;ix9//HECzQYJqC1O+lC2SQeDbpgS8rFN+rfFXHUs2C4wscDDVBesxEOOwKjAphYE45HHbvJPN7k+&#10;fqRr/TM68ilZQHcBpAwpJ43W5jnC196Ov/9uD9NfoxcDCIfLL8bDGp+t7joY7vO3cOJfTvCVPNpk&#10;Ihr19ORGvWzdgogCtY/P7SvZe5xrw9D2OmTxlz0y5cIm+cte1wYasf8CBj7+919/j1YnS2nl+IKS&#10;7DXfBP/7pmUIBm2M/eixObV1XJZoKBsfHvT8oc6UAIwD4mb5NB0MZoA6C8JemrvcvdnycDZVSDeL&#10;MfrGbtbJ+BDupp6pVaeKXsPBnoV36YBrJ37he27+kVybuoQ+tYPAdtIQ9GIafd0WYO0YYfXxsRdn&#10;Tv+lwz20+sxXpyPziT1HZh3Pa2ud7p5/d9+esV63CHc6UBl1OtS3pER19EiH+8dG6ZHMfrjRo2zO&#10;XcP0DjL7eyNEFljRP3Ve/JelPW+8MVLiXepeLRjtwk+5C8bP4Vxrg4nOnPgJHyuT/xGzRZX5+q91&#10;lMFP3nRYLbD1Gx58suDeBu/oZwrH5PCXX/6tqPtV+wUxsnrTPcDxp2Qn04EInMcB4jtxSWYMrC5P&#10;7HMFiqdRjpOCnR7uel56oRQTdfp/12LI3/bnYkR9TpAI8ZNNIhQ9YdUwrSaUHYTFZqNLc0eQCVEC&#10;iDiMo2Oru6tvTr9vy9ht5fK0ejZZvDos4998qrC4F9TEOItwGF0Kqi7CLuCQWhY0wv2uHgbFQpMJ&#10;RIxj0ikqoSA0o1f3H6pX5qYr68WObv2HKaMHeNCyE5CbFIuq7jufTiqDEH2urX1Q36EdwoMmhOfM&#10;wwmflPzACM5KJ7jq0hv5Ylg3nsvifPRKNs6w5xkDvegZylo/QlcwK3Dv+QUilZtxqB5t49smSQfP&#10;CU7PhGxtMxpoqIw2yAl6oSnoLY6YguA7x1GgdDk/znGKCPfKMgYcqO8pXnT2rJtVv7ojWm3mjOKd&#10;+RoytDIPFmBsNVnPakfben16+OTe8+NHcKD5aAq36n+4Y7RO0HY5ufXKUsAT3MtqnAC2RwczmVv2&#10;OBw0RmyvTMxgyvGiB+DhOdnvbPxLxLTvvuBxgUN6iW6O8fHGb8+hkS0wzhY/8TeD8qmyaCNwJjfo&#10;KkD/d//wD+OHgGPbajDWt3bPlInkPHisqLPdyAxSQfXbgkeb6/727tOjf/rnf330rMDizQ9WLddx&#10;XJh49BI+ZEObW30L5NpVj6A8TL/r8cqt/Wronhp0UA6WTvTez+bA94JzOtWfHRI4Dt2nvZIyXDZH&#10;sDbRYwav9sgfWSIro133DEWRbTIhKFHe/ctRfPj4bo5VhsG9ZV7ISfUx4GhNz2QHpjPJ7+l4B32A&#10;M+j4E5jjIXwNw8F1mwnDo+fNfWOEjRqQKVM8/vpvv0SHb4/+z//jf3/0n/63//ToH+KV4PG//Jf/&#10;axkGHXowLEdFNoMPXT2zADk8wHmc5unokfFLn8iRD31Em+3r1n3855R1Qi67RV6UVU7wSJZcA7Ng&#10;TJZEvQ5wCDR91EF2t2oV/zroVYVGrwNndVXOHHdl3QOzazq12nBdkPrbb78NN7LzOjsKTnDAmyxc&#10;tlbw4xl2xdz3wRKt2BsZnHfvcsQZYfyzml3m7FO4k7vZ79koms/OZIeCxXV83ird6gYqxi5IvoTU&#10;NXwPnullvkEQriOEdgItMPwaHgI2MKAdvqQRoT6NGOxeoXeCEO2gWeJPpmc7Dq5k7ukHMlhgUhto&#10;ZwiX/J/XUyanZPf2PHzhcvxD9dc+m/e0bKl5iUEXjunInZXOZ19K819ll+b7wmtb2sQTiSRz+QTA&#10;dHVbxtWO4B9PtHXmOiaX1X1kqutFuRZKaouPM3d++lhMIBnlXeWP3tEfnRa8Zd/r3JccEswLdDaX&#10;N1sg63umwB3Cq3VTA9KvKqh9jDk8UoJ8GEndyu/gd4/Pk3jYXNYMzsfeXPT1/h2K9TxYfbOfJ5lC&#10;ZumF42XyQG6vt+iwrxIMG8WIJ2Rn2cFo4UB3mVuyUNPVG7+bQ8/hu6YN1/nZL60IR0OZRetQXjw/&#10;C8im58H+rYDaKPGHOgB3faMvnovfyL5pM5tnW7vfCnR0jiYjnfO27PqCx+yxDKJtnSQOwVjlw1k9&#10;s919k3PzIRGGzaIHj5+AMRvz5dP7Itx6iDVumwClTPhU8CgPLyangZBHsDEEto/TZkbB/lLewwuo&#10;Ke8oH6gpHoPJwKjPvdOri92dAxjhHtaLJmzVFXLrxaZWEzWI1Lo2Bzz+da1GB8N6I8s8EJITRcsw&#10;fC3lfXquZ4jIFgRPmzR6tokJ9p4WMoBJz/nM0Yqp2rs5Gy80vxvxIpSesUCh50zU3dxCSkjCOxg+&#10;GyZjOmGl4KeFc0+Dw7d7cGFoKA9B2jGcoHUCAQpECNFjMCZ8hiVti8C4zFANA+Q4eBDEVVMZ8Oh5&#10;vW5FGMdyeFa77lHyjKq29mz1aIfCDp5br+MY6Xg7WLTZBPJ6fuZHUL6jULcU/w2WAz9jwvie9HeV&#10;HlzJw+RgpEGSwWvjV7wKij0nOLyMNZk4BilBj6+rP9hdh1cCdOSGMIfz4K9iz2xvxuCoYMp7gguG&#10;k3KRG417If1W7qKRT/DZzHbmfEFveEQz/J4hrO31oDOMFmaBdXVl9M78JFwPgBvOenj9JGnV7Vtw&#10;n4xkcD59Mr/kGDcOD/zjK8JUH3hM4n7dfJrTkXPjHNpYnZVRP0eYWd2whOvwl2XsX0bjOHN1CDye&#10;ZwzQcR2i6AZXlcwgJDOuz7A39/Thm85ZOBuaKWNZzdHnyaM//OHnrfK0qOrN21cZs9u7byuhOjDg&#10;D0chjclxzGiyIV2nI/i5o7bdSzyO1nefgzg2ok5Ygcsm6/cteITbD6+8uYfh+/roXRkw+nYFPafR&#10;0462QANfMgk4Nomeqh/OroHFtB3BHSf1E7xyyJ5Xjqybs0U+2DVtydZdhl8b6tJO/3WKAmBgkMnA&#10;6cjhG0d71aujxi6oXxl0MQz117/+smzOzz/94fu1X1oJOr6Gx7WDQS3dZObow8G3ix3gdlz2iH1A&#10;p83bTTDc1zE5ASCnczJbey74tSVwcn4FiXf351Wbgh/1Oo6dP9mSb+1x+umzobI6LPkHIKABWtRC&#10;MnECPM/gE8c2e933WNU1w50bmq19MKPrAvlkp2qabpuMokH0upycmGBySp57DuabKx6e8ynp6cvm&#10;HKL/FeQIvjqBweoa74YQm306ius4Z/dlWE/n5MjThg21H274Bx/P0BPyDlD1WdBB3/nQo985/8q/&#10;TtbQ9L4gzDlaDtfok3D2bPVUDT2wkTYHzjY41K5NMrhEhSvVf+gRzetSWbgVUOPd4/xGOwctIDcV&#10;xdz5bfKczfA6YDVKDrEoCYEhNySJD6Y26RwnF+nEFmGFIx3R6TS9y9Ngf9LUNHza9KnKCHjtTYje&#10;x7bhF98TXQ2Fxr/p3tqvbHiDe7sPxL/HOgjZ2KcNr6Pt1cGCI10RqJEp/yyMTYuCWcfGqv0WzdYO&#10;XVBOZs7r/J4IpiSKoo3g2ELh70FvzzJH7N7Jgp9RHnCxPU8eJ9ePzjB3rqqydLxgDqHiN7I99x2O&#10;Oj7bn5WOxafpeCN13pd9RqbEODqAVTEbSGb4rOztQ68T7s/iXsP45iGvU1RZ18eY/vcwGGjgQ/Ml&#10;H9uFgrw13YLMrfLO8XnxVeXxCe6emlxHZwFkT02OTaHh1694bfKrDm0EJ11172VbLJHFpCenyjDq&#10;HQmGmO8CL2Iha4UYE0rXYwZ9cyDyVugkMIK9KQ5gEhpMldKtojWm5w7w4NiH0gKSshxiMrC1Q2lC&#10;hruz8owx0abv81/izakwyLUJgW0cmxNfT0Kd9b60T6mv4ObpWwRIuAEOBlgiCmEOZvN4tDFcq7Oi&#10;1Xeci/aHSvB/LVNH+OGq7LfmczxhJCtPEQRrU/DaALJeGcITRtcZYR/0pBDqWIEKg9eJcu7vuzIq&#10;8gyyyCZO1whpdTMYa3ytHeU9FWo1jKsSTLKlrlSxf6vfcwu+ugyOGcMR6Jx7gPMYHJVBh7UHRrin&#10;bDKRB4ejNBPI6EM2tAPuC/4Z2JuBW2By1VkB8qNHNWENR1mlqLA2j8EBh/mst72xkCoaCOgOZv4/&#10;fOvOZHC4MRgZNXARdTJp1b5hWROT0eBLsoNLIyX+pJD6UK7pPAmAvWGAEo/vYPWXHBIMyp8Yf8f3&#10;yAbco2/3tkF+jCCz7ASnj24ykLm3vhkVWTFBJcOF0dU7elckWBnvaoPajks+Dm+C41xtnmlGP4Mz&#10;qoQzR6HnyfjQNUAKKM1jUj8diPiTq+lz7a+TWfuBWfnIXPmr53nXYg7zBA2HjLHKVQfZl9EN6+Dc&#10;nervLJwn653olFXV6lyAjtadkh+rkbXP+vh/7w8P79kJmPfg4OhbkEAu1+aun+DiW8bzBPUB3b/L&#10;qUPkCrgYdXJhBIG8gI9zHIzBwrAKLH7++cdHf/jjH5rf/SYY0K02B4+g8+gnB0qm3Ts0OrpSNTvg&#10;uAPNOcHak40CF9vVY7ONx5FlD8lKsHF6do7g8P75n/95smEY+8efvDYsD9WDqLSskQaq//CuFtib&#10;7lfNeH5lHOBwOYRLpz3q+tHR5K0H2Rc0cnRlvFEeXMqxWbMT3eOU/14OlbnO/dZeE5MnDPhIftH8&#10;7E97aBgZdq3/kk/zxbLf+SM6dDn1Bd50FuOROzjY4GP/eq5zgaoDrLtXxbJ6CDF7XXmwgenw6gQu&#10;dEKn1TEZQAPA/P35jZ6eVVbHXVn1osdGz4JBvfiDd9U6n6qMjJlOp2CFvSJ/eG7IV6fnfa/1M+qz&#10;7GbwfGs3Ejab3VO3653e6j42a7ocjGRG4Im6hhrRzaGNBdjRzKIl52yOwGqGTkAaLGhMB/YmlOYw&#10;0r37YMWDUNz9TZPoDjtoIYgRncfhGZjTX/aFLHjDkM60jBs41lkXIMfXyU/tWCAYWi2iTVZrYNnf&#10;bIeaJh+1Sf/Q0ZzqB3av+i/fCiZtCXSfZtfHa3YuOholxA8dvj/+4Q8FkPZwbUTNtIFb/PG1aQpe&#10;K7ih/XhmtTT88Jx8H5uelEoM1L4AEFyRcIk12Var9QXFsscTnWTSAjdzhuF0ZLd64zvpTqInE6Y9&#10;nHeeS0wk/wV5w5wtiE9wYW++iV+qmL9ja74HgtUWKb5/6IsTOqUec0jpxOxHzyU6waOd9CNeczdn&#10;8dbprKp7nYFgjjX72H5pu57gE/7gdeWObsrAnhEMHSSjAEkbYx2DkBB3+nCPTPsm9SMBIPoQL4dy&#10;QLYYBu/PhNFjPDe3IAbfEdoB4+XiTRaluAmGoQTXzxBDAWVAnDr96BNBCDSjQHCG2K3dyJHsH2Vh&#10;xDjHN2X7DB9+/BiTet6r3tTveXO+vP/0x4YwZMxOEBXAoYHJhDLqrNn1TqsTbgt0q+0EAMEaLobx&#10;KWEnPRMnegyzOFnlKfFDDoUgDm5laweTqvRmnCO6c6UOKVeWMeBUPFJtg2G8QJEuHjgILDhqv+ef&#10;TmCBc+ikwvFFW3sG3BnQ2jv8A4Z7p04/5gwY3GhBcdxT5rQdgDWlp2YFl/l8DpuokhVEW1l0qA1Z&#10;LROd11YlGC1zf6AEbjSs6mh+HD8cHK55hrQP/aQSLJOLhH4K1P05LWX6WExkUm/60hxBxgmuaHE6&#10;JMtuV0EqEHCMI6Na7ZMJLVdHyOG/TWptH7FAH+4RQZ828xV/4ZVTCGZB4rV4iRE80wEoos8JABmU&#10;Z3dHhvCMo1zgF3zjXXyGql40GEy2TjWTS9s0MDyyLsHAKWFGB9oyqKZkuIbmOjzbc4z8Vg9ntMAn&#10;Wc/s7ZmAnWyajmGY40vwmx7AATL4oz7ZqAqZVx+4X6/QQiX6JMidQUnvjDx8LrL+8LHNjn9vYVoG&#10;bzsAcHivYMQ5jtL9R25ZDH/uqAtdgXx+D0OM9s+13TvyIKjD83VGM6p3b4M7G3LsBr06gYz3zb5p&#10;fpvrcCGH0+tq+36Ns8v5LXiMDqZscCwcEbrNUGfLAmHXCd+bXoNn834wPTz6uXl+xxmQXzyQwQPz&#10;gufo4PrAD+fZiU6uYMa+a1mKZRIhS9/wdYFPcKvn6HZ2pfsCU2187n27//SX/7b5r//L//of52Dw&#10;DezXkOp0sLICDjiqV/todWROx4HtYjdwdZyYHp2gIpmJPjZd1zp9Gy8QQ/mun/Pz/HQ9XNnD2cxk&#10;kJOCywULHMBIk7q4eqqk81qnkpUn48r1WE4q2ne2BRvpMH6g6wp34/bkYD+1hYPrHlq91Vz5q16/&#10;2QkwzE+gf3DiNVwOX/DLm57yTdFmctpz5MdvNJNpVIdD3Q5N0r8lBOjf4Dh1Cs7o/MPXk5U9tBII&#10;akvBaBm+4NCR+Jd/+ZdMQMOhd2y04EOweYY8tadtWzKdbeiyd8nZbHKwRSTg74Cv4BE/54fCHZ7s&#10;1baLisidJoH4xN7kh7PV4JvtpGdo0HO03utf1e0+m2b+oBXWT5J501aqYMGR6W2ownZ0MdwEt7uy&#10;tgDHBsD3JIuiaXWcT1vK2KJHdo2t6rEzIsSf10YweUf2QRHcZPqsOZAtRwsZWXhnAgYnnAXqXvJh&#10;Zbtymdwof2Tjizd/CQDzaVVWm+AtqIrOG1mINjbEdp/Ne/HSPN+ml5TZFIBuqkH8QpcAjM99oTFZ&#10;CS9+HC9kzcU5l02YHey6AHcLkeOtZ+kavPBawuRNu9k8RuviJYGaURV1XLJHJ8zpJk9ood3pZuBc&#10;o4RwIjdGRYCJNYbnXbO3r/bBs8xsZfkdsZn7YDcvlJzwUQJxsqfzOp8R0Hmj8UZn89kcYYAKHzXS&#10;fzfDkuJRhiCIvqiUkKQY+x1QETX4K95/FTCvg5Jf0Snl3V/fnN/jIm/AESIIM9CExjWHa5y/oXO/&#10;RcUmP404A0DZlEwkL3jLSXqWUTjMRMAzwZujJQyMwlktdCZkI9Q3GdaaFHguaNE8WCuL0pSn/5ah&#10;sW0D4/bg5ecRdcPZFLGPoYCvCZoDHsrBecNYXRuOfZvYrvfjOAGqdm94187BOwTDOYqsff97vd6E&#10;Bcyd87GEhnEDqh37wb1efc9W7NATLJ1vKISSNHFZe2gkGJozCNgF5zlRq0S/tgqLMReQEVQw7Txn&#10;RHiVnSLU5FGbfoCUdOJy5c/rkwKsbNqd94d2Xa+JY/Jb8Eho1TOFqD3fhN58l0t4GWWCi47g5mif&#10;1Tkg0FsFGx8MYS1jFAyn7vCJr7Y5ofSvatfbEo6ynYAdZ0EH4g3B3nAT5LoGX/gsuO83ek9++x9v&#10;Nh84WUe/E6CkpIYNUmCKDBTkIHvHUf9NNnskXqmG7ODN/Rn+f/PTZAl9wYpWyw5UF1o5jqwc/jo/&#10;hpYuHZlFt2PY2g8to7+gOj2AT3Z/vJnhbi6TEYYv4cKwMdBkZliW/dwwY8/LKAuYGe+naFTgfVcn&#10;4HFZpNOrNXeqifjfWsRQxuRl++D9dP9je6jJYhx+IJl6ZVl36PDB/ZBylyaPATB5rKws3rKkOB3B&#10;4BVlB6PFPeb6CY6sDkSbBZVVaONg0yiU704ydYJtuFnVO73uN3olbqGVMa5DwehvqCyYxADmSJK1&#10;QvtHv79vkVDTecjlZLxnvXkFTj74LHg/HYT4lk4y2vSAs014aw//1VtTtbfOR/bEs+YlgW+vESNo&#10;HeD+OnPy8OiPf/7HncMTXvaQo/ue8Xny5IceZh+OLSF7gqRrVeQVOKn36PxlR2sLeMnslUUjc+v0&#10;Baxw79Ijo1BHpgGaU0muJyNdXsYonOnKyQBWJlpt9CqYyT8H/LxFX2Bil9GDnnwP1OhY8LFV7uEn&#10;Ghi6Q3PllOfY8fDog2eOLZ7OJCvq3tyznNo6Ry3mUl7mBz+O4tHRaySqoKF2ZJXYEBmhmjjyll4+&#10;6y0gV5YZ7e0OEQNvtEfz7GE8y/xHSLRhJaL/bEE+Mx56Swg+aXud5vQA3HTX4fuSU5vDvzZvvwd/&#10;ePO2TosXRtgCp70Q07v//te/bn7pOoyVQZPJejzUyHwYPLNN63AlxzK4Fuw88JMAiX/8VxQd70Hc&#10;Bg9An53ddC+BSB90TpSiH2FM33rKW2ZMAag2wLfwLjvDhhS4sTMSC5vDKMOeHTBn9dnbE/Tg5bFh&#10;Hu4tL7dpEnjwrAwWGNjMT58Q1HxLQV0rwNmeYgA+k97jM1kl869ql59YcNP9f/vX//7IlA4+/7df&#10;fn/0ufmLtt5BA1NApkPJQ1u9bJ7xZ/FOeDZLse+z1yFaiz/YRTJNtuGmA0pfLps+vhZQWUn/PFk1&#10;3/tLSRrz6QWHOqQfevZVdpFe8RUOq+bNebV4llxO9mZvsjjpyNevRhYyDmKIYiB14fUyvmyWT4yR&#10;sJt+zKbyq/iYHHTv6KJO2Ik5RvfaJ6bmc5tjrU7yjZ78L9xMQcBDdCan8EZ3zBGPWTB25pRmu/Kt&#10;n1ucQy5a+8DJUm69T4LmX8Ke8YiEq4yCL9i43VMu/YywMTxFsgpHwEDwrmDmKC7Zlf6EMAN2lBQx&#10;O/PVtw/HXhsVmFNAkTyUOhhCJQgNyDzH0RqClH3YUOQC2JTHXIra+tTKIaBJTW3eQM9IBWfSZ7AT&#10;hdVEsfz6VhClFQKz4CbCeuH6nFkwsO9VNaL232Feyviu1VreMkKxD7GPsZ7Dqb7RjfELnZqu/iha&#10;3Zg8vGv/KNb5vo/mPoLc0w78YNx3MESRGz2iRNej6tpAd3Qzn9OwJFxmLDKYf5+xmnGufcccSLBR&#10;Dj1DQlortXs4Agd7dR0jwpjIvIRf9MAJgnzuBfMMmp6OYPC0rxZDAnphHDf5AecJGI88aEPG5OOX&#10;X4MjusTPBWYMdDRzn5HYdiE6Em1iSr4EnHpEMe9wMoTnJMeH7sejFzkFleAs9VW3aRGT6GAkJ/jN&#10;0dhgPUL7F26ewHOKmbkVKfV9Mk3qQRc8D67vDv3wggPglDecWZvoPSfWb3y465wwubaFKdHa/OKn&#10;DHttkBO9TTgy6JcOgRGNqYA6wcApBeKem5NLyZ9Xt0nhsu8MgOfxdFg3rOKVcuo2ZxefVEBGycC+&#10;qXM89HpCfOE44S04fdrc2WcZ8+utNxZSCDTxl94dq3Fo53c1TZTIt99gdVf7O+k6x4fmu79n/Ox+&#10;wm4+lZ9b4b7eduUFTKQ+/NW2R/GQc47JZJOskQrthspo0IWucKiGpQXWeAgmddVkcEw3tNOfTcLx&#10;AwALOqOVoXt0pjdkky6rHwzDmg3quOoDRdjmdA1vBwvYgnNyayWqwnPu2u+simw4bViwgcAyPfGk&#10;ttx4IhtfJ/QKvEyzMT8pKLp7+LxsO7wj6OS2Z9HpcW0fugd0j/wtKDuZkiOj6VOO2TYe5MxCIvw6&#10;thCPTqC9ITu6UAct5gdX95pvRW4/l8HbVkmjz8nuvG5u1Mv703HHD7Qjk+BSt2vrNCTLlw0ZL7pP&#10;7zhc38f2I0VtrZ50pXrIqOHSJcriY2Acu03vc+gL9GrTK+V0oI4OH/vRw+nvWei1XQ+yrlb7CgKe&#10;N2UJHGkLATywVvexT+lreKM7Wl56u8RB53sDSNObBPvDMyEBJ1szm1yVdM2IiKCX/pBJwawV4q/b&#10;Bkk2De7vP3i7TkEN+xA8vNWlj0seuBY9HE/bu5jtZIPQxvOTDfTqHO0n+z2jQyjwA48VzYcfyVe8&#10;nz3Mdi4QjUYf0v0aObTH++q1UENe4kvvOPYsvXjOdwk01on/2rDxySDawmiL19Kh+YfsHfy1w7f5&#10;/bi9igtnB/fsT9e2iLUt2xz3fGbtOASIaMAveP80Pfxkw/x88XZCafX31+Tzfdv4yLIZ9UQLQeHb&#10;12/nJ+lUrQ5/ekOux+d0T8IsQE5HpGDzSnpMeSIDOLy04tOm8GQww9uR6p7pTdk3z5inbbcK3CEj&#10;YBbIbv5luN/fZYOjr1jg29dkIHn4vU9sqtNQEiQ8HS+qwCjuk16sQd+e5ifJJhh5t+lz8AfScMKr&#10;zpIXcPHV5zmPyFqSD8GqTr/2G1YshqmR7AQ67LWjQS0Rs9XvwS7gPLpbzcF+7GI2lIJhqgUvIliC&#10;t/lYXVvPFqF7wHUGAzH853vXVF6jxv0p0HHSpxd+natfg8pPYDwbDHs+BLvodmiqOKUN0c1dXLsY&#10;ljLHNHX7zfHae+6shky49IwQe0B1HqMYQAZqafGuu4YzCEFgwaE8tObsp1ScSsoXTt9i5BxIhRB5&#10;mUoCjAtd22Th8BWoLCDsnvJopg6Mhv+XJ72LtawNoXNd72kKX7sOxn5GujYCbcEj2IbvYDw8CejT&#10;Js8FaPVFC9XoVVNgWTSCpc45qeaFvGjRA1qe7Jag6fQ40H6OonvwBxs4HCfrh95gzrH0/TTcgNNN&#10;2rDyAgjXKMbnz3hzcFH34XV1BE9nUcynempj8tC57MbeqhDzY+mer6nucK4RQ3sFPH4Yftl7Tclg&#10;18C4TAdBUqLrFro8yKIli3rKetIyuBF9GRB1o73s1VGwjFf1jP5wrOwc2tSy9qubwV7wJnMXg9wX&#10;PFqJOHLUxuRpNC9oLagUIF3G8cjBjXbhiUaed8BfEMtwTQ7JXT9mbGprckg+4Vo7eKrXDwb8nqPt&#10;3IrBxy2s8aovOsGwdnOyrr2HFAruo23kOnONLh2NFj13HFuNTeeCpzZlr/GWwUBfw4qcnn0cGGMO&#10;7cgzkQz2wd83fvhDE/RGqXgyZ3sQHb5nwV34MIr9uehvhEXcfixAiUa0jkhc98MofHLI/aGFO7sb&#10;HODeEFxtk5/BUN0yKC++lQ0gbOGjLkU8Z1eGa1TktDGo/1bvTQ7wwuEx7SvL6drKC19c81E7mq7T&#10;1O9Yt4NsmsB+dOTI9mpzHzDV461Jx/acNg5ebuFPCwTKznzrFae2ToGbsmROx0U1h5d0FI/Jj/vJ&#10;ExKBt7LkyUeTbGWFJ1tsgrJw8SrIfbJfA4+cVgOZAMvjAsdYvPo2RIjuCnZwVAsAxxuonfN1oOP3&#10;6Xgmx0YqahMM+Ih2ZJydvvgquzxaV4fs9vS0NmZH6MRkj5zGDe0nLIJAU0DQFl3MgTy8Sy7Dz5Y6&#10;T1qw9q0hZrBNNuOxDMsDvLNT42f1nw4x3ZXdPU5fW+RxvJlwHv5U040GdNl9N/3uzvhweE4vZa3u&#10;vlht/qjf3uPtzTAn+2Px1peGS73r2S4jCG97GkGFkSzz02br2fv+vPhCtu5ZvsCcPsPi8w/oGRlQ&#10;go2fzQgmbfqgq2xvVqFNuW+r8iu8YD5+XvNmBabg2NSRgrETeEZvoJH36iJXArbJfJXTw+dt6k0O&#10;r2zXZS+UMVUCYpOu4UFOtJPeJAubdoV6z25y0XX4b3STH6292Trf8YYv1uH6UvDl96albC/SeC+A&#10;lNXueqAe2wTudIidupIk7A0+DarkSqDNWp9RinMd78nm17KPDw0Fg2Fy23N2qLhsJpt46Z6hfzQL&#10;uekMy0V3TYmKPF2P3620vi+Y36hAPNDhUBitam3TCbynG50lL+ZbKue+ZAO4BIfsqYw/+aUPyxpL&#10;ahSnaRPN6SZ9AOsSHurd88emHdt1bB1dEHPpBMMbTvB9tixi9WlkwSOyqV/D/akQyRyA8aEPvlxl&#10;RFQkCDX/6XLErkPqPKPcClc2SkG2Wl1czUn3qu3e0q/dv0+pOTCNAYfjFMCdyLn5EqXGXzUXSqbO&#10;65LuA1qbgsh3KY+A8s2bo+zasbp1u+UnXDN8CRG4h0f3R+gYFV9OkBaEC34JJOUERwT0QMX73bwR&#10;GaSYRCldn4Ovzg3vdf+0E/TdWwCawIPfMaFauwkJAaqOxKEA6G8OSLnRkaHPmAqG1j4g3Zvuqb/f&#10;/tCt3xSEcfLtVYJ3zam5DD6c/8fhLcJ+hnIuJ/skmlJ4RhO4PZLgHrgWaNRbOVJxM2DkoQ+BHEcR&#10;qF+2nfAsukyhgu9VwSxchz9lSmaePDOPpCeigx+e9syZTxjfukaWwLcMb/d1BjgE9DlZoJ6rDJnZ&#10;NkSCgX5PXtG5+gUSe/du5z167tXa49vwwuQ4xWOUyFPNjYZgetIKUsOd2gP7lRkEp2uMjywIXrpv&#10;TqRvvVQHONBUG8tcjIXhPsNx5K6Kkr+jxLsd0GDoX5kr7Z+PK/7mzHI2k7/KPGv/NT1nq2YdYbFv&#10;NF7WLh7O6IUf/jnUA4jVqCHXkh3yzflwNuSlCS7pWnjjMaCCc0aeXoXrs4JX72pWsz+8GrzVvI7l&#10;vAz8BD7pY8/bQ44BfJGMnrJhHQ3c1wT8LhhkgveHPtFVgYHR+fTOCbDAtbJHNtGXXerSAoO0tI34&#10;IQmuvk+Tq/PwVScF3dVfmYqwgXDFm3Mc46sdFXjOBw70vPDmb7BEL08B78B1+96zx0GQ6UtOOe1L&#10;btWnouELuT7uGWJ60mtlcdlznAnY9tKA6r3guS8I0qZzNHXgrQM78BwYuIYYBz06e+Hf5d0jp2A5&#10;8niGr88zqtU+/IwQsG/XUN0m/ndj8tT3suLs3OzmbdpE1wWPT5MvlUwOyB/ZHxyFNZWnM7Uy+zhK&#10;VLbT4TCdgWOw7Fr3yITpOMBHsxM4kik8Tf9z8t8+4asFOgdfwcySBqqpMvQZD/BB5WsYGSofsfYS&#10;jUHldvf7mOPMsTv3PBzoy9HrYOxxn0i5UQcZIAGTlb/2FdYIWy9Asp+wj1f1hs4eFKTbnF02scp7&#10;tjayVezOu/aOfNyQL/nYMKMAq+vmEhqStIuA+gVS28y6SvkI9kNmPTBqh90WUBxdhqsghv8dbwYG&#10;fmfr0l8jAxa88XkPZR5Ha3aiD1uDDmx/xdaOTCtekkly4f4SOsmQdqYHtUGm5vNG56CuI2CuprmB&#10;OcpgSbaVyfe7bqrTt94xrV6/N2RcoxtVYYvhFV3Uj/98hqkoT7KfYACrIOqyJVdASF4c8PJRlo3p&#10;v/ZFbph8223JRt8yvtUD38svHHt06CKb+3p8PiN604PoRrcGV3UGWPhUX21KStGDraiPnlGsZskS&#10;P9MzaMGeZnfJVyzpOX5Gp5K+FhsFz5Wt1Tnm/zblYjYxHNjv4KUfSzh5rnrgiQds4ZIN8Qat+eGH&#10;Ol5sesFjFfhY9dlDHiTYhoK+lcZ3OkWekHbme5+KDUCXYsJlMKtkWZ+erGQ3AeIrZPvD8MQtwYn5&#10;q70GrqNyuxY8C2Qya/2c4zSf62mREaKa0BtK1fayF60nEC3nf/WHHx+9L0X92+//2ovXT9DwrHlv&#10;3nd915BKDQdEDO55hFZDpOmsD/lg9DGrj54UIj8xJ6NbWyoy560MgWsLnL5L7I3AFx5neKIyPesg&#10;OLIDx3DXol4Mw7JaE8QYcQqiS3UV3DA0G7pNWaeAMfZM3Ca4CWEf8I+o1xeG+kuITtuEMbzCqWT6&#10;aRc/U3b3OTgCoY7sRF8mlh+DQGhelSt/Gd2ebfGGditE+cPlIXm977rNZD/X29nK1RTsyVMb4rax&#10;bMJK4QzDvOytRM9zCl+bD/Xlc2+rqVf6+OvrR4/LjoGDeDN6X1LCZDGhr4ea4jN0bKXyH1s0AO/R&#10;NoWR8ZNNXkBS75wSvWIYm4MTJjO6M2DhSolH6lDdNASUj1YXvxhdvNdblKH8xqAEz7fkZJnleH7R&#10;649/YngrPtaeegxJMjgugckWEe4z/A/J5XnndlmF3gaCHjN4ZCZDQOHt9TXjEkyPN5RJ0RkevCAH&#10;GZFkBqVkD9EAD+jdsqDdUY5BYazShIaZCvzjpZ54UfF3A+5tDl9q97ccjE4IXVynhRGqDh/OgRPQ&#10;y/QKLPt5xrzoWEcu2fwh48dgfa5T8Mt//ZdHv7bfo7Z/+tOfHv3w57cZlSakf8vZRWHGWZ/9W0Nc&#10;3hRhOCHoe49Ohq42jxFuKA2Yy8yzCwzSecsCAWC3LZ66q3fvcN6Dx5An74bQ2ZFnZRNn2CtLX9Hr&#10;8egWJD0qK+gQvCxyHN/BdOq69JPO5G+XiWWgtRXhDy8qvk5KZejfgsmcPAFjq/AGX8i0zBb8rAw2&#10;XB1HgiHd2XMZZd/q7vCMAIPO4IFD+dCLltXVNVOKdn3wRrtw9iYqYen41rAT2DftZyBzMOlogdGy&#10;HWCkW7MH0AKDhoJ29eM9u4UvMFBmX9ESN48jCczJCFn//x/pn7r+7sZDxmJOtIvsoCDN+cccFlkE&#10;D3uhU+71bjf0V8OBMSAuQLqKVjwNnYG358Ht2LSQ6uUESTdZFmiduZqCxwjaM2yMwIDdiDm1XfYv&#10;Qi+Yie7PsyPq1v5s7YDCo7FkAU2zCA4t4wHZgoNj9I1Xj9vOyGMcL5t+5hSeYWVlOGV7691hQvr0&#10;rF07nvZe9sKetfsl/XrfAtBffreZd7qUE3wok8g2LBAbHslEj5/AwpStdKA3xwhEBGHexLJgr/aM&#10;EP341py655uC8tBwcMs3CgZawBHsaCHjiTboHZfSfTRmk9EZV+GR3PZikLfhbW/Gr23e/ezLszKm&#10;LU5J376gKby12d7R8zEBieeGoVPmYGg0LN/jlYR09lrAQYeUR2euK0T67+yxmiLNj7/xRpn8A/3Z&#10;kHTDwL+1ObkAyHQf/lU21x6fpkzxH8WN2x3ii8Wb2XkdHx20TRcwSgNbMtPzMr1k5lV23H16JogW&#10;dFkUZIRnHXU8be+jj89tlP97A+5l7mX+kjE02nQ3ukmvCwQdaPlDq8D//Mc/Pfr5p5/nrzZEX3lJ&#10;EO0K8lhxvvz/a+xOm/1Isvu+Y+kGuoHuniFpkXY4HGKIeiK///fCsEMKi0PZJh2kZnrHDn8/v6y6&#10;wIxIy3Vv/asql5Nny5Mnl8qKmExm/IgZZhQ3GJGeysMx/pDepCalrO2qDN6QwTUyZ3fet+/kYHqf&#10;wIuZ1D25qU50m47TGbrCwabD1t5O79WjnjmKMtSSVd6xe2TymFENpy8A+9cOPYNQKbrfCvvj8zBk&#10;wEoxs30h9jm8IRoMTupMS0SMAvASiPgZapm69wyashjkLgnglC1u8BZ2GDVhUtqgUyo429D0Rc7P&#10;b3/z3Rp0lcSIh0Z5FSAljqQYEH28U4V0bNNMDLvKd7UmQaMx2iuDwdaYvnlbnuJunhCa6ZR5u8TP&#10;0Ks0wTu99vJyxitbb02Zp64hBo0VuzNjoXFhWMqrhyvuqyq2r5IEYDyApeq1UaDwjMBErNlJVgGe&#10;QSj9XvapsmzroWAZyfEFlY2QBNeb8j4erxB8DlBpMyjd4Y2gE1paxiXc31DQAh/oK4VRB9uJTAY9&#10;U1TGnkHavlu1ymS3Td2niOHcM/m9/+izcZwBeJ9GzvPbNua+e034SNlNyzKGFN3SBeHLs8XX6I++&#10;DDiZYcv0MlrcI+TIS8DRqd1FjLLBem1R8Srr6TVLb+QTXzj1Rhg1nhqZ5zktKp0Gi0h3gBUNDLUy&#10;OH8JKV6R6RAobYnTA3lV0MNHvM7oN32Fb5QiFhRf/cgC0pvUaY2XUYX7iyZzKOOh9O/bIww8RuRZ&#10;YWSssWGcNppQeb82NeKTWBxY8lYSHnX7gDf+Mp7ftgH4y3iMBzcfR1vw99KNVff0ICdFI46HBjs3&#10;7VJN4YSfhfSHbjo6x2l6deo3ma4Opwv4wKGZ7MJrwOMdDP0ra8ddB9SRIh7sxxV9X9ibI5dkGzON&#10;ZFBscvA3moBwXCii9RRWrHJ6wiPxcenEFa5M9fLuWJPZcQALu3DFjwMj21RenV7rw40il33QZmNL&#10;J/8pu3JWbgkuOJ7d33QeeUDqj4873KgQ+kJo9ViqyWdlHPgbyQ0mclfu6HZ/6vaNCyxPVDQnbrjQ&#10;5f/2gOwfH+i/neJ1DNPH8aRk073i18AuG96eY/TGsWIjG9wDe7/JkW0t6+ET3hSv7o5vPbqalp4N&#10;7XkO1VU2XbtPNtIAgo6lgwzYEvQq9+CBd9op8Cu7M4VX4sql+/dyh12T7+M6bYMw5tKV2oFwUozr&#10;2gZ1uBfOfm4T7Lp8dVraxSIHDhesHfRVHQ4a22JmqAJHI3kcOi+cx2OdaiN6F+5XGV4A+VjejRSz&#10;C9kvL4t8qP1qa5Dzgkc2gSzOgMUZzeMwKdfBjuHXdCu498GuOAVx5B59pb7f8qzT0Bo9a4rJZbSH&#10;p+UHbMOrOrjgPdTJgGo/trb2UgPfp39Sf2S0xmudABvT/9yaxi21y6E1I/JNNHOOfv0lR7g12q9y&#10;mtg78NgRjuqf/8VvA/RnOVh9Se0HL8Odt6ftajDa4mlYsljDy0iccvEF/reDvrDpLHFc7WQ+Cj2b&#10;nWar6FDmuGGr8h9+kIs9oDnUbPf3vdzzw6Mfg31snjbOm9zWlj/5rsGRrxuhzIF9WYfqebOr6xjm&#10;u2xJCZnUpsxJbdp89ZVXkszedKrX9NN6dXRoyxzSwWP5ilfm6kw4kIV6acTawd7thZ7kPucymGS9&#10;t8XLZwmbxul0XxT42XHJ7yAW4GNAjsHd/VT8znMq+PkVdqp7l3M3YOXlKF6NhlQMrGepILJLeNyV&#10;lveMqOUrdAvCM/rM4heXcnMIh57MhWEaLDV8L745Hzt/Xg/M20/xLqF2LUP8ilmfnEKMq8U9ToiK&#10;wlgcqgu7whkageF1v5UGfc3v8LxoUlGm8BXC2HD+ztRbNCQAjfietTyO0jNDNv82OmBkU4+XyFX6&#10;Demj+lJEjCLcTeN3x3nEA7ikxjmmPUcPmoJW7wRPqohZLrg9rdekhR9updWrPKNt8TUeeNniTdPc&#10;PlqvoBn/YMMnFuSYxhtGqnufg4TjjEOwbgNQgf0HNxxMDTxbVzK3Np6/bF8F/KG4DsbpTfOIU+Rw&#10;xWL5VXzTId60pugaA+HW1/qyz+LDlzDpkcq/hhiSAVlDkCzFbE0oQ1qZG8mLRjxS6a210ptDp0PY&#10;jH0Er8EALN01CvvwYgsZKzfYZ6oj2P29bfRVBZWeUDhhZ+SQEarye3kC3THPsow3b3855dGpiuEI&#10;4oftMPDobE9RXHl1fDiQGpZXve32408/TjfwlAGEf6qzctx7UUz5DB/+Wbbh8DWp5410OG7ncT3v&#10;0qHlTHnlZLYA/X294fffNCJSeG515VRnvtQP7cscGToG5SmjEnzGfTKI7jkI1UWNQzn2rI5Q0jlQ&#10;pfQIz6WlD6vT9DQd1NHgMFMRipbOyc8pjrnVoZzxOaxsClaf+JXPzvS3f5WCJiqrv31eq5D7KEbE&#10;bMxghI8rAxvLJwMQdubwLf3D86mT9zpZ+iQvDJUHh+kPXVmouhqkaJp96HZ4RR+andChH8MFHaWX&#10;FgKgFL1M4rcgvoCFCd9R+WCAt3zlUkgnWQ/H0h2QBy4AN10H2pHJXR+APfUVLmdEdbgOI5FLcbC7&#10;7oU4lOMYPcrfiY94d2EuzUHxSn9oPuiL/PR87stdpHh1imXCszXwly1aHSsKnso5o3FpYnXznIff&#10;bKrqyE4e/hwcD1GnHDp8lk/hv3J7hlX5iCzV3M9Q6fa8cFBdkMD6CDI8Qj9gC9aecwh93vH3/9XX&#10;cwpM3nAF2w9ngrP0LlsHQ1OYX/Qmsw6W87ZZZIc+ziN68WadsICwGXix5Qzhyb6I20xLI2UcSXxz&#10;PM3my7/05VEf4fJF6w11Qm+4eK5NvHlLp9D+uLeWtTSPa6OzJA0wVJejhw3by2/dv2swQH11bLYk&#10;XE+bpJ3IYepb3085wSmxdzi0ndbrzy49zmmpLDZ+SyPY2cFJLuRQeJdGkbNhDdK8a3DHLNWWlZWW&#10;rMWbprYBOf2JPZSoguBDSviFb9mt6OdQq0emadk6nf3xeyP95T1PMtfWVV7KMHtceUZy4etZusmk&#10;ocLXb3NclRkjbr3UJFuj6QttHHfT62+GbzzLDnIelYtQs578h3c57EZK1w6RVedsqPs6yR/igTLR&#10;hfDRn9NpmQZ7f2a4jozonRmn6Xk83+BTtBuoUV/O6L0OTLAWr6HZ/EjP+OBnN2g9EnY5lXw3xSNB&#10;3EmoWrg/65HiwJ5UsMJFyebHY5XoniY8kVca+a98D+GFgSGGsq1BjxGH4aZ/ErCGlOITjgoSUZgG&#10;FifR1KdhcEp+9ygxnXLobY6ZCWXxCT4urYIa+i7DKTOYAa+8y6OHDDouRdWYrncxRqEVjcN6AtuU&#10;rrGw0o2eqzLj71S9tCqrOC8fIKXfngsr3NAxhRhRFABPK8Ohkq4xEgkvYcWhT5xpd9gzZgV057x4&#10;utvyNBKShk/Jh4c37xoOz2dLYZRz0dPtZFxFpoimoFSW5qD7As8xNJTq9PDxO/o6v4wmL7l0uyNR&#10;dBw84IT34skFmdbUoZdj4OsCnCK9cXzhf3KCVD7TwRwMvJ9egX/Jxa21N4wzA4UGeqLXNr5Wwbe+&#10;Jz6hGUwVfYu+Sz79SB4OclEBtw7tch4e12lnPLeBamWexmQMmpwrriOakvl5qSapFMb4WKukPKN+&#10;XuwxIWAkTx5pOIbKetdU/4xrhoMhE++6sHRolTkjOSdndMS8jq8SnEYL/99Ei4pvBAGOdNaWNraQ&#10;IBvnnLdwNWICP7i54otC1bO9aZ3cTFtbw/qm8r1s69uwP7UlxtvgfN33c1/82B5lDbgktpU73gPT&#10;sbKS1dZJdUWPH+GrF0jEgI7VjASu0wOPUz9zKOdYq294aQ0vuMHqxEJ1ALzhHihXbxqvrqZn4Irf&#10;uYJKdIpcmqKKc97p4CThOe5wQSXbcWCzJeUJMX/w21Fmt/QzKlLPE0Fno2xxd76bRvnmdEjaeXec&#10;1VqH9LM3FeI77QfklbgM8FeqarbS6ad8V97xa/f0VgE97PnQKuym01WCyScodOhMY+nwHXsmLx4p&#10;paJG6woU0bHShXcenQITrBPrXv06jirr1R/7XAJ//k/6Ewafm4aV2486oM6s01M9lxfqa/inG6dz&#10;NVudXinr0AZ2R+lXD2ac0Kuedd5/1R/Oy3YM4TTdcjyqF4CD062/eM8WrjHvWqwAoTvw2Po709ZG&#10;y36ySXidwQdHj2fZgS865vTqq/b/s+wF3uyaETZwb7ynP9kb8dqNjP/q7ooW1t9ZSgZy+ESrT9cd&#10;w4pe7SkZ4bO83ZeOLCyPESbNbFM44a2ZB1/wYoc5pdvxgK1Rl9mtnEdtkLfCwQD71St6E+ydnMxx&#10;L3TY+t5Gfu7rJeeFv2eWFDQ6apRQJrZMRUezvQgtqDOwQv7e7GZTT+HVt+SlcmyqtY4m5/XomVmu&#10;YNWu4MEZUS1pfyFYeeFcXrSeL69A8MDbwE9GR9qnXhQLD0vQbNezdo9TFx842putTPfIhTLC7cdG&#10;mV3PqO6xa9vSyPIC/koNnCn0Hz78sr0/Leswcvi4Dgb+h3Dw8lEaFPi6N+WN9rLV7MF2Zyn9GWxq&#10;tJFxnN2PrspnEfxO70tPv++RZWtitWc6I/bA3Ahq0p/+0cXoPDZJPcnJVQdm06pXYdWBJf4I06Go&#10;cwjbEUOFLtUCuxPGasjZveMw/twPoEDA7iCa4yCgc3cXOviCRuRgryou7RgwgRFOBjiY94gXhTBU&#10;fXpRp/HUgCqDMwLeXmioZStoOIqeAxlHJuQp5nEq9eqZDwrlhRxrJShRYkqBD6NVGqOac2ACiu41&#10;dvC/YM75Ca5wwjAll8tzRpdKc+dBMxz21nbp4fskJbYge9Pqxas8wsdfSt45nZpMDk03vKVBaDR8&#10;/fVxKDjAgo45A+fcw+ldsK2P0FOKqK5aYxWJzM+4CV7r1W0avekEFcSUAEdsSqsRiKee4Yr/pmmA&#10;hI8e5OvSGE7H+ym9Stx94+AFMBbSnlEEuKug42GN1ZetGTtTr8eYk9Dd217DTVWSkfyM/YdGRddT&#10;DP4xigHv2FROjBsvez58V4HQHIj4ums/x2GLiFYYW1ej8QQfTxjQjUpHIH20ZxmBnKmm1vXYTDfe&#10;9jbIjLD9J70laZ8vepq/mmwyPqWDwwxzUxq+PNGEw3gG74N7oDIOZ81s0+YtO3jcXn/qxPQvfBhS&#10;a1HIFTzfsMYPI84bNU2mvqjwsjc6j0NZHBl1fujN3eetT/v44awbnTEs/dt04m3riLfGzVZclbPP&#10;kjW1jxYbGP+igWtrm2e/aanId31PuM21NdSqynQUDQmWzB2htwP/nUuDh50iWQX6tGnH9G8vIenQ&#10;9X968ifPu6bFpJ5Dmuy2JADxcWVy24jUoQ9T8GkKFs+UsaTKi0d78eFknWwPbtXz4awM98EKx9Ut&#10;99czXrGL0i7fIW+/5Tx/9K0/5Tp2X7ndLI/rTviEGDh/egxC9QEOTl+LOPSDcU55lnP5D0EHUrk/&#10;S6MxOnb7LkXkwC0duOPPrt3f9kbdGOzP00N6/9dPF0VftAKszjB/5HIO8M9J/oe/8l36Xl7o3HwA&#10;7+bLTcfQKJ36wbaeDmL1pj/267zAVh1NFzXox37SmQMLTuCCQ/WcB8/0fG0USFcj2ijOvuCSzU8C&#10;ZTqSLcfwogvoPPLvXpsx2Hc6eZTFFtDfcM4+vW3EUYcMW0OnOn6m2/Hk8EWHsH1Uv/0ms9wMQOGW&#10;q+g8VvTgKbPby9ZVSAWPttEgzcFtiUo3RyGnJxUojv3WPoFAt7pEH/twcIBbDl0v8shHfpxXumN5&#10;zVlychxCS2aMTCtN90gDbdSb3Tqf+8XPCkg240P36uQGa7pyMt832mozcja/kNrAs1WP70hrb4XD&#10;69jKOuNmRrQ72bqbD8hdp+6WeXWGwza7nD3mEJ9R3ON06TjjmTbbMR1MGPm+DFiUHFng6ZiOtthl&#10;OzMTXwYe8MFgFV3DRzNd+yRh+cFjm31cQz0aPwKAlqbWAmDZQPfBXbeydsIyig+tDT1leqFMm8hR&#10;xkO4HrlZm25T8w1kVA7H94zU5nSGI7285Q8PtDu0q0Yz2ZFjUyOkqNGOv8lMG6pOzZYXeQaxkmC8&#10;PnCiH7Dg/rcHwU+jQzbhOuaBuiEgV6RIU7znIfgnwIQ5jnA/EbDAz35G5OBGWOGnsneHYGeYYvi+&#10;sZkyue6t4Rrf1zmOXuDwBpmh17NvZULjOZf19BKOkT+YE6pSzkHhNkIw5T+KtClupG3EheByvpKI&#10;N6E4CnB5l7IHCBcO7eHpb45RyvsELqU7QoR/FSeBGSIO8CpCmAwJimdKePUrdjNSuWEJ9+A5fpSS&#10;Ewd3lejzA5t3Jgt0H4NgneJp8MIEkeMrWD0cZS5TKVaOK+dpvckUdG/s9UzBTG3fjboXRdbLSnHF&#10;eckIzcOp9Ohdpcq5NnVKJm96ceJDW4wwRspnjEyTM0Q6wQlp+dD7Ac3BEL5GjoBK/1WOz7P3rRth&#10;MEoPDrnsbNTM1ehZ0OvJtaA4Q+S4nSFGheIf5wnsww/gV9uIInxo4HDMaTUV/6y9teyLhqec8KIn&#10;/1DYIbt7DvXLF23g3EEWd+9UBiOoXzZ68LJNgNdLzrnJhjei0BrHMp+RyZxLOwVkKPBS1RJnkTg1&#10;MaV93jw900/TEQUXp0F59/qnlSmPc9qYwQnUaH3SiOaH3shOi8LoqtfxBI8ZwjRwBpAxVNb71605&#10;/VVnIqe4xuFNBmWf2Aqmkf4yjlBOva/+wwbLAAA6iUlEQVQJfflcx0jjEEJFj84ZvMotLXwsOZBP&#10;OjyGp7qkgUezKXk8MHpMDtOPgM2OVCZcGDVyJj9LG8gVzDFM2dd5zFbPozaEgnPqj7ATTlBxaLhN&#10;aGWy5QnZxf2luzuDs1GF7Fm9wedTyIov6o+O2U2KsPJdz6HEFd/jbTMPfWCjWdmOZHTZqTvPnf6k&#10;8HunXYaHn08wHoLG3z0F//Ncg3klg+5wWYpKLeDovXuJTqfs3C3xRcOdb4mWlh05/AFDI3zFBWNl&#10;9ozUm1zty0bOAo53ZDA5SFNWNK2RDxHxnvdZz2wDWcyGltcIzTnZ0IPXbNPF9JWtrGA+z+6yhmrL&#10;BiMEFkes8PLSmBmkXKRGsquzK0vbiCYjbcdhEr4ZjTJ+nB0/tLK5O8MEjl5kUgRWjB89F1NZRzfZ&#10;MHDRbfnVS+uOsxlG9+6XSzgj96EtWJ5w5kTA49B3eIwBShDGrijb6NEX2RT7jnKkbrmEXnhwBsnq&#10;yOtNbeo33/5meKivXkwRNvzD9dc6u6bYP374ubrpZZhGIzu9DMjucJbUO+vlfRHmi5bNmN0ax+MV&#10;l2mjk8E6o6p1nhtVMy75rJcIX0T/19l9I51omPNcWmxVzrNoeZFzTbRsqD0jnzSKadbnZS/Y8BHY&#10;fDMov/8+HCtzm+KHj7el3/aS51AMAN0zCLWRvDA0w3XWmnPWwzT+3PX98IizFi7enO1wb7cX+zla&#10;z8oBg5cp6Tm/FGrOl8Slff1LrDl2jK1c2/X1WYIAf/TRmTfhhTc+VKFNtk2T5WWWhB2fomKM9tY2&#10;cfLoz3ammW00U3tsJnnQhu1RvLp17FuaPB0ygOQebRxWe7eaFdxb2MXQs3tAplpxnMdRSKtIpP/7&#10;ICyHK7ox4sHs9Hxil2CR0t15CvgXj3mtVxmDdd+vgJNlRqHnwSp+PYmYuDeXu3ozlqFQuZ7WqNvc&#10;Ug+C572GMIXi7MyrDidKv7KiD+xV4Dh5kbdy4IVxRiesU5vzkJLbo/GLLyj2QXRD0sHb3l/a4eDd&#10;hsy9w+8aFtpW2JnuOY2NQo08jVfDAW+jVUbDqeiUrxBClO5ALagb9zfe3e4QxqguLkv41MJ8iabw&#10;jMvQkGrKpmcO9lnki+4qPWNyCfQ4WJexSaltIvolo6QxDWf5rJ0IRJ/0vNaIdm+kcpVtvVNOwHmx&#10;QoOvYk85yz/HpM8KPmn60WG13PDHh/CmoMeIHiO2dSDBFLcOTFfGlIzGk/JxPsDl5KXuG/Vk4NDJ&#10;ODPG9GhvwkUT4yg/IzoHuDjwLe7k4B4H/Dim6DJyuPiYvHLDe1NZF9yNPqaTMWnOLUONhieN2JEn&#10;/QMe730u8X1Gg9PldWDixnN4agAQNV5mjM8I73lpxQigir/4DESYDvYc8eh4E1zfeudg0inl2w/w&#10;YeQoBN63NskLMxAF73n84ujvTb1Bngp2V6MYXkZwNDbrMYcof9zm8RZ0f/3Nbx99++d/9ui7f/Ob&#10;R09f6NhptKEV3tU1C9vXISrIQb/Gi3jmiu9jysJpryY6HOPdcSijNTjnW7KnA6Jjoq6Tjw7MGjmN&#10;xqU78itoRj7wrrdDlpZcxZVGsvK4IReyPfUNpidujst1f9Iuavk4J7dMB+NEFdYRvOvns/tiVqxy&#10;dqPkhzWgcihjPAmKOGCgONrUOfJLn28bOvRl7BjMU/oJuH7vNIc+KKRnyl/EsD0lQSleHzgyr6Xp&#10;+cBeyvI8ZCtC2G2dPoWfUBDo+u3M0EUwx8fKGSZd5oiXeSgpS8Yg4728xxZe6ZdPJuifNHRmAc/p&#10;troujjMG13Ou7i9skVchFLXcS7PbdOXYx7RmOjNdDqMPH3NAGLuVW9ru0UMP2bsK2vmhka3M4epH&#10;rcYBevGVHs9uuO6lmkMzx42tMO1uJI0DocPK6bHmzBvGHA/54UDf0bP6k/3CL2E6GXuZr846Zmpj&#10;5thcEsJftlO9ge5o3CUez/DHKzyPTxy6gOaQlLY6poxM4PimLKODYLPT1jv/6hOKH3PMcox8eeXt&#10;MyNWpSkL+uiI0bKa0Y5sXJ1MAzDa8HuUy4iZ9pujPnrljbc+qffPH7+vrtvvsiUzDRI9NaPDQQ8n&#10;Uvzw+Me9mLf1jtkCb07/2lW7gefCX1si0DKbrUPPhj5nq3Ru3mVj2CI8iTemit+1xpFttj0dWd8O&#10;2exDPHKwqd7Sf/vOulSOHVulnYgfezP+OIVGBx8bbApRfDa6bFcUDh7nMo5XdrKNtse9w9H+UjWI&#10;fBQ8r+zys83athfJ1izJVpRddQM2dPH12hN4eyk3WBV46o8BFg76cSzJXofbSKn6YW/ktVXX1nac&#10;UW0O5m7WdtKnd0ff6afdQ2afMUI83fiXjhPuNwWQoB+FRoUqdgJEfw6g+0tllv7A/zyBYDAAvI47&#10;+gqjpGOClCk0Y72GP6V9ErOEacBm4tSMGB3LJyDyZQh2FsexwPCSDHfGk3N1elxhmkCUt55v6Dyu&#10;DMyheGg9uJS/PLZYidtDHcoH3X6v8oRgj2NOY3BVNBw5hvBUKPFzOCrjdkYou8r9UC4nB9Id6efS&#10;7740FryCeco7xuQYyRSx8sWIe2MdQ3Aop55h6HRPcVUUxo+zzNGmLHDlgHsbr4pQGcKMlN49v1bs&#10;0e3SpJCMYK7fjot/1Y7xafwMljV2GnkYzZgV/8DbQvHo1/DBtDn7eF44+cxAB2PX0h19kBSPK6d0&#10;7vEVzGd9Y3nXdH9Ow2RxGpLAhUI/h51y7hG9lils6kN64cGcs6RC90ceeHT0Bc3pREZg5hEvgqah&#10;8SUE+KCTs4zHT5ryPo79gX1wNzqQbEvXO3blpxt0jUNVgxA+7y/6GKlXbYmBxo/tkfkhCzzeV4nB&#10;ZfQsAid7dseIuWlqdXN/4YT3DAGcNqqBP3iWUfsyAE/qMG10OHxuxx1+TwLorUHrkFhpuCmbUdOY&#10;+Pbzd3/2m0d/8T/8RdMsMbaRAukmk9LBAneubkf3OaM1xAWlE9Xp+OpgK8j2PtQLnRmOdOSPz4sn&#10;Pnwr8PBcjVcdj/Mov7JFPsjzel764FbUOSQrzt/4k6zxhozRVuSJF939we/guTx3I3LjfV3RkvhG&#10;0ynI/aHzfnaVDvKmqPofTXN44VsEFKagXUYTVl5w1zFc+YiQ8CHpefjsl7yAXMP3gKNM6LsSgrtz&#10;pX6W+9yu/Dt9eUb/lffA9oA3i3wAKu7kFXTxM73DH3K1BOZ2ltEszR8fJ88dDtYnBxeu0qdf8UL9&#10;Oc/xv3Q33efec7ELd6OU/VRseBM4pDq0GZwo0VeK07Gi+1e4uqJeljiqOV+UHg+D0amcdZwAWNCB&#10;NPuvzrbXz7HxZCPjsgWCA9hOEr1ty25+1eDI2r1GgWJVdqWfeLzOHqdE+eHx8YJnXaR1dKMjR5RD&#10;Qe63/WFH4XgcOlpZfrgPAb/wxmPSqG65Fm8k0Oig8t7XJvxi6ZHIjruuWKLDj35bZiN22xN3pF2y&#10;qK14n32427ivH+cU42eZOE210JvFNULJeeRsvqvj+6Gp/TfZJaNuDraajeccsWnCf227nmeWpBUH&#10;vt0pDABYFoAqG8a/aUbjcVt7PWkwyPZEj9/UftX+bU2nTkCo0Ee04xO88gDiB73uZBuueHLaOwBB&#10;53y98QIfVzlmcD73VamejTj6NOkZhWUzjx0+2+BEc7qQwc4GdA22cj80YwZ+DKz02rT4YdnAF8nW&#10;LCau7ys+pV16PoL7aNwZ3dNz0gR+sEn66AoZ7o/e9T8B0qHgqEcbiIi3oj/UNoDNLi558WaMNutr&#10;wAFz/f3pAS6GinLZGYRPFdA9dasQ6xtwHZhdzj1hbtpFoutYZelZkOT38YDDBWMGshSMwAwDZSLk&#10;mPS03oIGxnD+Dz//VPiZirMn1aSf4CnPp0ZGo9c8fkxQOThTZ2SIspwyuCIcGeWqbBRUZV+jjZwb&#10;2SqNkTcw7KVX6iLV7EPJEdyhbUpXxqOMAahswqDghLpeUMohnNNoQ08vCqxyDM9LQcJrDgzHCoye&#10;DcOP5z2jSTyewJdyDN1gvQlXZeI3R8HIKnwMr3MUHDY7f6MSFKbnhD7GYc7eVfbzr1oTqQw9lnpA&#10;k0mFrIdbhVG50ERhUT8eV7GHS07d8uJnSjUMgz+e+insjGZGe7F6WXpb+7b4Xh5hBI6OoY+Ck9Xw&#10;HxDUcXYZjFy68HzPuCopfKb8Gqf0UVm3rjHGv7QPFhxvR/7BoZE8+aosRvuMdM4hrtwZ5HjuJRJO&#10;eVpzaOl5+oIFk8uYcdIki/UuL33mPNnw1nTE0cFT0eNQ0JJ7dDFmnHdTNSr9uzdnOhmOZKOsEoz3&#10;FVee8jXq7E1Dxo2e6TihbcdwOPqlhwmHpUvu98jwvs/KEJU3t/HRy2dNCQX7ybWdEzgM7q/pydOv&#10;U3q6l7H/Mhmvgxb2dHTOuymw+OWAH3y/aO0q/ht1gMMdNz7GS4fG8R51mr247Mumw/Fkz9EI6J4P&#10;HiuXLPG4OM8grh52l3jOUTgdXBo8nA6RYfBgh/f+GFplCMW7znMIX0ox1/+5esDTPzryDgenPIPb&#10;762DAfW/43RebzgFXeknZylKyD6den/JdDkXubs/KXnlKvuQceHvYQFd4e/3Ae6KvfCFreP87rb0&#10;xzafp8UWjYZTxh3OTqFbmacceNyOlnJPngPb/QkD6MbnT2SSXLUH0qqLd35ywTs6O9mVnw0F6KSB&#10;2yUDxXx2DD22qL/EvXx7KuMtc43qvj+dLVCuzpOO1OqQztrKSv+rF1Ph9AhV+43mmy+j/7Jfd70E&#10;W7w4U8jPO79pqvZZS34iNXsWTe8sxzJ7c+z1lgytzDpOeJw2w2WzMeEF4OM+kahOYavRxJXXFf7a&#10;GPlmFyobhPG+q3sSI2M2CBK+zPQhG7Gj/F7msBXY6nD2RR1/Gn54qTxt6RsOb/nxXRWTtpC9zHHz&#10;2lvfmzUMF46W7WG2cXf1xadPdV29eJO1C6GjE2CY0oXyW7tdcxTzCz7U9qsnaN2nPAt/FXwy1LZy&#10;hl+004fP8IZ+I6blqf3DU07Xk9IpxFpr7cpGY6Nx8mEi+lOOQzs3+1F7+jGdMBC6TxxKExMsYTTb&#10;hpMfw3Ev95JjeLDbBiyMWONhrUC54ByeOvePWsYUTyOo0JZVdK8TwWHzcovteAYjPMmFzm+0NId+&#10;I+FBm75NpOR3ddQLhHMFdKrD3fhXZ8IpxRj/JAkZP7vCc0u1et4g0nCx9KAR0aUr6acD0R0UkDHd&#10;f/ee/UFCLfO/81RmcDDYn/8dV5j7Oy+DfB/uZgg/u564GhcaVy5Kbxqum0ePfbM6yQNv2PVl24j8&#10;/oc/5PBYe8jBKk/MIGSjERt6Lr8yVRqOkR6ht3n1OtZLiZHo2GavwUafj75TKuE1eQujmMfwxfjy&#10;IJJjMWOizODPOaA0ZXQeVmjEjyMr35uEbESPM/WCUpf+aVu8zHErHch7bb7r6RmlICpnlcJWPmuU&#10;i2PAKnTplXWcRw7BaZDBEZ82D49bZvebyG/axHqjjMHUA1RhfJTeNMF5MWYiJubKr9J391VrMF62&#10;79TLb7+b46sITuxrb8RFC2fYS0RwoYCG0Bk10ynO4VgeJspxfuNVi6/J4nZm0b8KFAx8Zcjwf5W6&#10;K+fy5js47k2J/9AeXvDxFuOv71qD19SPfHRs8ukKB8aXTgj/1OAc43M77vJtIXTb2jxrnQ5nW4Uj&#10;VkZauq0F6fmEhVdhgxk+4BqdnBGewaC7enCMfC+vNGrn+9vWCgpHL2dGA0RHNqIQftPH+H47Fpuy&#10;vXilLN++xUn0ffsbe0TmiDdqSbb4NUf8lodGoHS+lQw3G03bv1v5nEc07s3IbAm910GYoaQEE5ab&#10;6lh2YQYMHura6opGqVHook8nopvKQk+pN3191jqRf/qKv8kRfTPUpWWk4CdudTMcz4L6I5sglqYf&#10;GjTZledfcQqkckg32Qd3ZBW2Mitj9F2OtTo2nkWTTXfVF3mlde1np8uc2Orj+iIFzOadwk6aS7MF&#10;OR633x19slWQN8BDf7ZV59rfva4xaiaz5cGlcOCkbNeG8HBs65D0EBi49Otnx58+3+EhvFuX4d+T&#10;kPv5pAsT+j3kjs27R+9O/PmNTfHpmm1YUDkO+M+TXfclrumXYA7nQfCkXya8PUldb1nB7uD3CTDb&#10;SY3ZE+m0A3NMg6Ou3G9bkzWZKQ8U9+f843Ims9I819KfwiejpapY9extI2hHH4/+beR/HbQzO+RF&#10;Dp8UNIjBZ1OHfuzt6e+/94Yssk/Zp+Rklw4gl1zd03O0okV7g0YDIBpmdoIzYQ3e6gf+FM8OrB3q&#10;mVOkjquLqzPd24MXbLhse7Pge35cXVNaj00QBKfbjzqP4QhZPBW/z7lWDu5teVihXnRU9nDOFr0o&#10;D9vI+VQ2HmX509Ng4V2w1p5lb+iUdKdtaF/c0sLbfrM//FAb3XSpkcZv4qFPu35x2a58u0Yx7ev7&#10;9aNvW0eurlrXbT2hMsN09oUtf56d31Kd+MoZeq1uFk8Gs/faoJbafNn68sgI3+iBV/Zax3dOXc7d&#10;O1O/8W3OcDizAeRhv8p30UY+8umWaItrOHMeKyuYClOfI2Cy224obHA6dH9tzFKv7aBS+TTBOnBK&#10;HbqN/MXHBnCGSzjYxWL6U3naevqhjXgd7b43/mNT469se0FS10AZ/AYyXsmrDkyu3U8HjqhHg0EJ&#10;usRXIg/p4kz0x4fCOY1oPVsknnbzq17wfNFsrw9FFBWpAT7TUVVKJe+IsIBjnsaIRgDtZxWXBHo4&#10;KsjgRL2KcCXaRfrrwBxKNWJSXMcp6i5PyAlHw0qs8sDhXZ68AbMXNbaK/bKM3/62BbxtAP6aMrUX&#10;1utf+yZkDa7Nu42mfP1ViqhhKoP1CBi3tzGDPCPW9bzZTA3OYeNL615VGshRujG0hpLx3lYJ8WND&#10;z6WhzD6LqOGVDh/1auQDhSBvQzbtWrzeVV47XklVPkPQnLMtYOYkFP7cdF1JnkW/ikKYzyhZ50ZL&#10;0JGimu4is1XqrgkyU31opBAhG9NT/BSPUm5ENUdcI+6lIhVcg3W29anA8Fplyqn5iiMUT9CCl99+&#10;993oIZ135XuR4VQJyealKRbOUM6jT5IJPxWUkbEOMUerdCqI/oheqAPvGL+v+yKAacpE+Ojnpmh/&#10;bTT563qJyp2zHK0cLZ+zG9xI4yQ/i0/4HiNzbL9oTci1aTfbUutKl+CvHHzkIMy5Lo9ynfkJcwQn&#10;C5W2sLKU933TxRm4P/wyY/+u3r/KJnKsjteM3oMTWWFgoIUOKO+8IRfOyQEv6URMhlT6xOh5KelM&#10;M+j4aKzRBy+N5HiQTsDfQaYqs+fnTf8yymtIilO2z49lckYnh8Tayi8jkP6qq/RoL7b4RIZGKvwf&#10;x1cjoF+0z86zduWls2Dh61c5zi9ynLfovPRPk/nT528e/f6nermBOF/hOYaG0Tb0cI8sh9nqEd1E&#10;MZUf36IRF9RDvN7oe3HC6BZ6GEu54AAXlWKGbrzXwHLG0HxwHeDlZnDLp8zO3YMVHNNvYKQtO8Dl&#10;IKSNk9fSyFOdq6IVThbSHEdJXYMkGgDRmHJwTx0pLCQlCcLKWzkllh5PzY6wmP5nB28+qxj9w3cW&#10;tfDpNJDS9swJINcTpJTCAyy9JzHLo7z+sAxvZuviMVo3KhasW8/AGG+DgF8ADVYwpld4caU5equM&#10;5ep68/fAODY1GvC+NOBMj/BIfboO5axMZUiY/p7nEvSIhtlP8aW9ZXjrJL03Ouz5pD/l6Z7IO6eM&#10;BOLp6UQLV/h+luagAsNzmJqMUYdXBW0GJH6dOlu+ymNj7SzwxZetmcue4aFZC2vj/+ov/8dH/+F/&#10;/Q9zIP/5n/7p0X/6T39XHfsv4cj+H9q1o2weenTQP259mTh0qJnoIvf4Ub5X7WbAWcAb1y0bCQff&#10;tkY6W+5mVIXD03ZfMPX5Ot01imQXh5d9xYTDuB0e8sReFc7BxCfywkPOCjncvMZ7J/59JV1prN/T&#10;1t1yE6+TPNvXPQZ/8823j971kpvOFxvLScoyB6c2XP2rkfC1t+dsY7r8yy92nvilDv+r8ZLm/1o7&#10;/ianyC4RZJcFfPSqFxXfNSjw7o1BibP8ycc/sHVOWbyqsE1Ts0dbqhI+L5LRtz4iwcGNZnaTU/RT&#10;L/Zob2lowaN1AxXB2Uspr9m99K7y13ksHP9vHd4ASDQ9iz8V0y4lYd5J4dnttTG1ITrULAhafLAE&#10;LAMCPpurw/P4WkMn3a9NrYsnSy8wKQuK1oLCVSfgVbh/md3dIFrlm5X7pvaRT0Se7Bg5bxAtnA0G&#10;6eDO8dOoos/AQTqQBmTeojGk6QMn1Qs4ytlOKhgDZjSBy65PP0LQSPGvv/T8xddhGx6lXGIZ+k9J&#10;UMEwMczdf3Z4PmQWKNvncbtf5rIfoyboTjNQVx5w9tzvifd7yoeDg7LOSJTQ9iBP+xSdKVON8zff&#10;flvyx4++/+GHjbwYYdy3hmOCzxO9jKm2JcFkBmcK3L3h7huuSrq/g8jaC9jAzRC0CuOBsXKPgco0&#10;JTVs8eg6NRvCNsyfMqOlbEdI5fVG3zmCleCOYaNw4FMe0w45Axyk0m6RbWEEN/yDf956OnhQVPtf&#10;xeZTTnjMGDPeCAjmYaOGtgpUY6gClSwFNbQffjlNJ+A4h5zGfQEgXuKXz1tRulIGI0cng2T6dCOT&#10;KSHHrgTDD03zZBm3DBL8HNbtnCnoCk42D+v4ioNLLXWnSpLTb/g+voOZlxlPVO7TgBiRGh5VRk5A&#10;CSbv94bNMKGDXn7Z1Ko1Q/uqTm93r7EpTqPmfBo9x/FoZCuajJiqdPfLN3hDDjOw8F1jRZ7Bb1sF&#10;+jhnoTLJbI1uKIzl8YxOmfZlfI+e4Z8GsfIrb84M3tOpYJAvmDMeyegY72Pg8Yd+cFAUwKBtfaLp&#10;ocE4vcHhITG9bfuPGdPyBXb4vE0W3v6U5HGOpM9FWt/CABv1Zvymx1hfdrpiwb7GwTenTSfhLlx0&#10;xuCODnJl0F3RO5rxufs5EeUhGeXCHz/kXU1ZYOGOwssxHNDlYFS/6pOjlgucOgI10Ja8LOEfgfRU&#10;PZv+BeccXa/ybt2ABH0yAngXvdT94J/TIezAJaMTAu/ddRkpJ7jfE37LQvDBXpTE1xMEBV3pJWLA&#10;t6PAkh15Cu9uOiC9e/+O6VK0AjE4is5ODLQw6YSJvWg/fFuG5ZnuLu4z1K60Go372GgoObP/BT7A&#10;8XTR5OJcfDDWcQCgxu+WoXpCnx0Hp0MO2W2PwXLfuB4CjizolmPwFcAelBbcA1ugvH6DFfGDKY0/&#10;+qduAvAnB6p27HLuN5OlPgRwZbJlIGNq85GggLu6qVMhrI63r5f91V/95aO//Dd/1WjMN3VkrdH9&#10;qgb8/aP/5x9+Pz1iz6xBft5WVjrX7CgbQV/NPPz2z38zrHWcf+5Tn69r44yg2q5L/bPm1wuAMLgw&#10;j1VHN0+n5dLrq46yR85xYvyCa/TEEzDGSQ7mTWu4GIQYL/u5r+MfOMmQM7jCgzdHc3X82FMMm21t&#10;9O1D67EjMJfi5jHHy3IY+9qyc2efXk6UWSJ0+sb2x2y4QQWbXoOP/Xj9sfWJ75+0n2G2wGeSfbBA&#10;m4Of9GXtJjoqjx3w1Zx38R5/0bpZwTmcB6MNRNUPPM7jaXNXHkfRqBFH9W1Oq9mBybhigq9NxxeO&#10;1v2JTxqCINWGc8nRWttV2fj/ZW1FluZmexjWxjaw4V0B086b/pZ2uIetMgI5u9a9ZzwzLW/0V+tn&#10;b0t7YaY8sV3YybN7/AsPdXx5u26LwdLAtZalPLV9aA2HqcPKXKnVl8vuwCnYMAub0T3NKcyh06I9&#10;yX0m+o3ALuJf+iGUM6VCCeXu7KoyfbqmZIdyxS38BFwQhwyGFAWGc8ch3u3Cdw3ynYimj3QNVyMm&#10;Kc83VdjvGnX85uU3KcHbRz98/4euFgUTiJ5VDkvO49fm5RlXDHJOoY5SguVI3Y5d2hMcTtmM5all&#10;IqL7il949C0a+QRVBWdMaA8WGDEJlcFSAbcmJIWnpDcuxT70Qt1jqrI5B0ZDOXGMjDC4HgeGzhyn&#10;E9xNsYUIulaywuE0aF1v5c+YnxHWYMM3XrAllNQm3E+r9DIZrbUWzXqT91Ui8fjIyVQeh0tlNC35&#10;mjHgkKS+RS3Nvkxj7U9OSlQfZyWFXHiwKSsd8Vk2dHkrD0/w930jo3rU24+w0S3fPO0V7l33RlyF&#10;bF3PcKdrSS5+nxE4V16Pyq1HdvGQgSvsY1MRDhVQpcZLvbttUVG4Dcpzz3ZyDq0veXJ9v1RavUBy&#10;w4PGFCcPtEP98JXOKIAAOruXj65MpuXbm/vkGm4MLXjTpeioK3pNLVmGYVrlOK6nt3vemjN1Nees&#10;gtYwdmXIwNlShu6V5dkU19CAFJRCSFnW3AxGYRxlvfaCL7RPWiSsnsjbeXeewKwZaFPeYGSgfDf+&#10;VYbeNhI6cmdpQLglZ0WS6xoUvBDQQUfjynB8n/MLtkYNznQ5ddjhIq1RsrP9BV4deaMRfw//Civc&#10;M9lUYPSUc/XhTsNwhsABegrwGxxBnw68O09i4H43GEKT5JX+gZjhKG4jOdIE4Dgbpb6SKVg5F9qF&#10;93w/QGsNoBtppD1Y0ZP7WN32AGbnnOUL2bTg5LmIWfDwwIf4I6BzZZb9XA8Od1iBw/3YR2kr47C1&#10;8MMXtDmHJ1wkusJGd40aB8wBTfxbkoVcyO3+0vsZ1wUs/Ulx8ISXhkxxd7mn7BN+dOZTvBU5Sl0a&#10;KJafnpPLEF4JS3GQA1iOXc69fRbx6y5n33O/0oRVYNDTmTZxPEwV+izqv/3rv8h5/J+yU18/+t3v&#10;/s9GJn969I//8I+P/vZv/+Oj//1/+z8Gj8188c1Xj7799uVOU73wuu3DyxcvNhqV5cx2/hKMXx/9&#10;wBmpnPo5q6s6aK8uO4SxaJyDD/0IUY+xoeDVCW8/zyGO9o02Za/Ut+PIV5PrNUbx8Bhn5M8WHXmD&#10;dxxDfKQXq2eSdxzH1VT0CddOgasOnlmMg8ec2NLYNufRqxyf2m520Zr0ralPX+j502we0MRFZng/&#10;O1WY9vzj219zivpyzau2q9E+ds4BUl74rZzJiCk102MpVpYmetZuZeu0wcMx2O+fvhyd6F42OF75&#10;wdugjbLzKY7DSzfCI3hbw1i5YJWt8E7I18S4wsXX0HyI4Xlt+NqM8rLfBrYMFvAN3lqLujYn+0Sv&#10;ygeFtfXxe74CHAAtfx50DGI9TYGz5Xjfeclw+tC9/GvfKUJp9lb35BqwyhnJU5TShsibtkJDxNYz&#10;lh59LOaOniUdLuEHpOcVWdnvrTXljC7xv/ITjJMD4d1vd/1BAay/C+KSfWYUTilXgQ+wpYKFTN0f&#10;4MNHklV80ZTCX7Un3axRykh2miJ73lDtd7/5zbz4f/6nf370h75sYb4fPEzgBFlzZ+QEcdYX3A6A&#10;ylFgxaLlnKfBWfYYclFRnM04QyOcTpj0q5A9EppKBFa6+XCURJGjZ8ymTPUcTXdzcPR8TmzpitOI&#10;o1UG8EF0nWNUKWBMSQoT3o/QrvjeAu6mvxcfXx4alSstvKdUCdpo4nhb3HolUxjG4sBUMSgR3n30&#10;MoP58p7t2s8x0NvzpZ45tJy+cLd1youXetLHAVDx9aSNQn0IxtgTfN8U97Yxx1eafUnA/QVnFSy6&#10;X2Us8UoFeNrbxNX3Rj59xeAYJkZ7hmy4hl75vRhy3t6D7uEXuin8FzbRDucnTxmSQyf226PMVNK4&#10;XdqnvXn34mX6Eh1k+WXOJFoZeUbIZ/AOToVl6OYYhgO54Ys6KR4PVT0OpeF/sjZlw9DZ35GhJAPy&#10;0kM0mqg//DQcfHUBDLxTLuNEZ99keMEip1h3eDplydBW8DoTlXcbG3mOzh4Z4a16lPbEoP7xrnK2&#10;9yg+lZjBSByiD3/TMPr32Ahmh97u+0ZB4Psqvvliwy81AH/48WfWvkb0LC2YfiUTDtFwW+77R32B&#10;BT0NhWs5AczeFe6I+zNbpz6qAzUERiYaBZjMwunsYUf/1Qf8qCzIhxOVfRJtOiEi+w1e1+7X+ZWt&#10;QNMwOmn4Usjg4P1xZq/6FpLCKqHzOqbQ3Su7P/9Ob3ySDbl2qTzW4c5Z/oHwc927gLX/Y4uK7PGT&#10;nDzfx0O4AHk4dCvhClip7g9C0J4Nua5iBr0yV+zKh6myu7CJYGLOjqAfID0Vp7TSKRMuY4Mfefcj&#10;Zg8CrjTScbXYTJ3MAbiuPeFhQQcfCMHnQNFZ3UhZEjzpznUdGcq944Zxy+jQMh0cODIJpuSn6Ovq&#10;oVPwLn7KW7o5RZ7c33QunTzV28J0aKy3881puvjXf/3vqqMfHv3DP/5zDuPfPvr7v/8vOZG/e/SP&#10;//j7R7/8yGFrOvfbF4/+7O131UsOzJeNuKXT9Ct93rWm62wmXamlgbdz+iyPkf/K2vepy4eki3HD&#10;E9fqCyMzNvZii2nZbAZekCk62RNb2hnJpNf2qjTy6+/huG7xXKawS5lJEF4H1vAtvzSP+1TgZiYu&#10;m6VtqOeNnatzBnPkzXVap5HF3azc1Kx2MV7YYk/1VTRemWodHEhFqyntd01ly2dadXpZ1HQrmuZE&#10;BoBtlY/9c566C0gvxQzX7EQNirWRH19WYIMDtg/zh851VPGktOBo8/qIWdPYZ79ds5rjSXX9tNuH&#10;32FUCWeU8eRtv8n8k29bu7l9OSvTJ37ftFeidemvm7V718cwnj4hn8oLFZ/5pf8gsVXaKNv6kPTk&#10;l+/I9xGPUZYdnTfPG1go7RzwyjFdrx2gO2Zb2cW98FoafsvbNlsXh3ewBxuf0C9kZz/alHXAK5Bp&#10;1oL48hrY+wueeJ+6lfcz9weGf3wAeh+n4J4CuoWho8iPgP73fKVeYXfOc130nagrhgtTxq6jAIEH&#10;aUpvs95tONq9fZt8pumr5y9G2StC6VQZfLXEWjsvunhzeG/qxjRr+iiHUu5KSwGUARU4zOCXxFQ1&#10;PGxdQJmlmSPbfSE9H2zxQThGwxxjNWDnnjIQvT8hgzjFVxYBEiwlXSNW3vFhlfKkJxSjGHf+xRN2&#10;2rZRtvIYYfsyZ21D8dFvNMw9dSDcfg6NgBAyIzQce6qsOVAX7Qy8b2ky2qObUo9U+DYq2UignvYc&#10;w3dtr0DZ6/KrIA6Va8PZjUjuPnOxtSfh8j65nE8vcegbDfad6/XKog8f8S5KjTI9q1KTRV5ArkQs&#10;rRIZjdRde2+NEMMbTHrBeH+ZQSxpnYrw39RGhoAMSxsCbH7neemJ42pvMLLft0InlxzFOhov+wY6&#10;Hp9pffAzIs3IR2ZwyCcDUQW1XcJxKKs4yZj8TD/QMVMzeO77rKNotIW7dAs4+n4MREauymcEl3Mt&#10;Pz4YYXBYt4jG25GEGxl+fkhPHk7H6dVnUKh6yf9IzwixYz3p6tAWhPeM9eAwJPg3p/Yyvu/bomey&#10;zNl+2/oruwB4c/F1uvVTcvjDzy0zaOH05w4v7UNrEFeeH/CdD6GV9cRXFUrCIdXhQx9zKe9t/MlJ&#10;I/i6739zHunbx6/SkcyVdHAGFp+0QKsjx9QpdOUpnxKog1hI79mCp+rWAVIYXCt7o9EDvLAZ0GIO&#10;/gB9dpTlwAQX/+4yTjk6aLMA0PjsmBhPDHbsOPwfNECH4z2SHpaHd6U9POyqkUgf5Vg1B+9PyjmA&#10;5TlyX94HnshXnuF46FjBN54XsPFzCOPP5ykUhgFoPfjRNQd87yUhnvCbbks/XC48gYU/2dy4r5Qi&#10;jjzohCKUMdBLP5kEI9EXniVYpAbzKn3wsxk3rZ8yD4cD6UpbHvjijdGmz2HOUa1E9eUc7ulINqXr&#10;f/2nPzz63d///aPf//771jv+5XTpe5/nbBTx+bMXj/78t08ffdtGzzrIXug06mijb86LNfm/tIbQ&#10;UhmfKv2ltcO/VJd8qlDdHR4J1ogUHvkM4eyLtidcjx5cjAw5pK4tignkYGp8djrer6PbdUtmwl1e&#10;PCMXeawHxKIji4vX4F18AdsTXDizMeHo5+qt2QEjpNnm2h1lvs6R9qKlcu+yrYH0dZntFxlAu5N8&#10;GZ461Npo7c3pwBbWs7Zls2otfSqmdey+5X1oIQ2431uosR9otvbXuj1lRsxoYxekVb7r0lXm68c/&#10;VYcqO1lYg2n2UPkyjn/tX8jufmxvTd+NftX5a5uIax/HqeCj2zH4+Icv9LEZtI8NVnx81n2DHZPV&#10;GBxH03V0MOMcPmsX3+fAj7fB2ohhV6hsZHH6zY6PoNoa0/W1d6UxC6fuwBeuX+WwGuE+wqQ7DYIU&#10;h49n8IFMylPht02gOKs2bGbp5xx2PTOKdKEHsgesBGgRsjLEXPXn/9t5LPPJdoANwIAExx9tp9hw&#10;O+Dd/KvHkkWUY8bhSnkQO9BXIuKcMWFnwn4e07fXYMmsm/BWLQG+tkN8DbF1hd80jfayhbKU2ZD9&#10;KWf0K/EzFBm0SgqW03c5b6OzV9BTWr3FefThgNVwD5sj4RosPUWOy2zUBUtPUYPICOKNBabMpwrs&#10;hQ9KayQQHPw7jAsPvQcGAws6j9BEV+Hj7zGqV9EckvJ6eWRKFw5pB8n3HG/Lsys+V8QqW3lsfYDY&#10;KUh50F3VGx5r/sCRV7HBtp/X60abvIj0qk8r4akXSN5nJJ62HuX1k9Zcph9Gc85C6XvNxel1M56s&#10;Iefx7EHlTbYWQceLIhTStQPv8G1fHoiv4dEA4GjQcwP/lcXVvUGNd4wepdWT5xQDVxFbu5NrUb5l&#10;jrJGmaxfSX58jBUJJTeHyvHZImiywkIH5/Fx0wT4661kevJl+ya+7qsK9xudssuHlw/OY6NeR1ac&#10;c7KABz3OcNMhNa6ixZHnWz3rOj+e5wSFMXh29Rd/Lz6n/16ckWYGKRzlYbjvOsCgzagpV5nJ5WnG&#10;LLOeU35GJ9kBfhv9DsCBkXy9UbpGoLLTtHAuLp5HfpZKYfTtiMtarJ9//rW3/d48+tbLM+HkVHc2&#10;MkDPSkuf6ObG+MJ/L6uA0fmizh9DaiNe5cFXXr1q0/UM8ZwQnSU8oZZg4l/HccDlqwFrSieyQAlG&#10;enTxGAb+j3MXTqOXLKV3wrDn/cp9wkK6e+UpsV+XK0TQCQX3xO1zYapZOPtbgiuHnCcviB1XnvOp&#10;Rrie0gd3cWCuwJNels4r99IvLRzpVg+Sf54lkGWoEe5yH6NZ+OpqeeLFjsIE+12+3S2gnwCLXDlX&#10;uiW+yqQTHO4y7i8Zn1TZF7QkNDImy+ljeemxNOqkNJ8QPzwv8uikhq70g7syyTZZ9ydMzIM9nEoU&#10;Kn0/5TyHZA9FnNADKjnDeefJA96ptyfrsYjVr+rBliGF61CPni/rMP3P//Z/6QWVNrHq3nSyqed/&#10;9+///aO/+Zu/WX383X/+vx/95//4fw0n9dD36n2/+vHP4Z2RsVbd2nHO49vWOPqikhcpOKdbupKd&#10;vWmR3stS70OADcFDtDpc58DjykXT9HLyBU+4+infSXOP7BnhtSXQ9HZ1I5l0PfpXWgUkexwt1XTH&#10;ljQfgsVJY2tWVu2bNXAGCZpA2T2nTpz2DJzp32V/IU28yjLiqrrarkbbQko6TmCzA3Aze3NmWWo7&#10;S0FtCPZc3Z8DL4zQOQ6PCgiPAK5e0h9t4gc2J8fuQ6N/e6kHns00zYaFC7xnR0fzaa+9M1DW0b1d&#10;R2YYKwgupTdYoU7FiUc/h/fbRn9/6l0MfOcL7KWTwi0VGh4R7UVPg1TjeXkPsOpteXpnJ2KsKT+j&#10;oM++epGT2Es30cckG4fkRpr5onvf9CY659FOGV6Y0daSnKpxXl6M3+xyuK7exJr5VpVFPhchiz/0&#10;sGNX3ba0rbwPx0Odl+u/M21NKSlB1Jz8Y9ipbAIGtoJ2uJCiy37PzxXbwyX0K/2ncBmOci97mR/K&#10;LWBGqGHeZ72yb0iZcH/KmdF7G/PL7hvL39a7++67Fi53T9obXUsZ1yBqHILLCKwMocMDFqdnYiSR&#10;gEwTGO0UrdIdZTyC5hxa23XWd9XjaVsblQxcQ+PrxVbWel4pLqN0HDo8ISzKdkbKVBQC3dBzwucM&#10;eV54eefrySFMhVQB0p4PVSi7znNs9YiNGt3xozV81hNCAD3gGMePjzW0g5XTYX/CM418GYjoZKhw&#10;43YE7IKvcfzQ8L3KAU+LmjcS19dh8F4jT9gzQhcu2y8r3O4vBWy0JKaDYXRLnT76oTQqSCY5a+Fq&#10;KgRGZMT5KNPo5oRsOD5dnMqPtuI5h+X/ArNy8KxbpK+mW381mhpd2zQ7uSpp7sxlSMu2o8fK01E4&#10;/AEPPeTgxA9T5PcekvQKfvKF5HTk8EGPujOnB2+sW6Kr3vYvYbjoXXMAjzE3lfScl1zcbdx7WG9R&#10;vsk0Ohm29++PbognQ/DVEXEOOrp04Q2nOaujMxWIBunpBH5C3lt3zkPjaQgOHPjEB86jMqLFKPem&#10;4NM/uqBTdpw8sOmrukaoyUr9CgL+7a5n/FuZi+lNyDp4RhNfhyfDemjAr8vQBnPTWho+8o1fwJ03&#10;HYPVAx7cV/WCDgnaDV4r03P51HP1RB7hSyeP8K5wO2Gl7xjsc3v9AlQav3OmgjNaglH+sNkfvp+U&#10;OHAd0kOliMVeV/lP56J0hZENGTngOPgXGPef5x2uC4H3VXYwkHzr1vIPWhEQUIjf0pOVJ3K59eSK&#10;7lki6U6uZb3wWHg/K1O5B2QZTgLhs13xhO5O95Ovcj5tbbXaOxrLeB0Q77b8Nx/w4La7J4odwGlp&#10;04fdienxXHYzmyHwomE3nu9D9sGO9uC4X+f3qiOS6ewNj2Si83JgHB1Rz3/TsqnhcTOgumeXDTMr&#10;X0Y7Wo1QqhccP2vyz1vNUNeRTverQ75YVatefUJbOh9sLEWPdmO6lfOxdsyWEA80wdKBBpeLAcXT&#10;Z7hPhwofrMLJ4wBfxu5Ll2zoHL7Kd+vSnL4rbxDWrh1AR09t7zWbGMw7P1rfpevbfUG7VzFME4fY&#10;0o4Synx0IR64j0WrO2GLMdHsLLyyTZXaHqcgsct3YT7Y4K1eR4d4/C/rSQz3ws2WsI4f+orZaAvY&#10;sUXwOu3J1vqHqGdp7P7g1BZOL8zUeC5OSX75jnuq4OPIwTebGk01cJXb+UupITakSl2cekenz4CU&#10;8iIuuFgD9q2XZlaftx2ekeyvO33Slu+At6bvv1JOvJbeS1ov84ti8+RobelsO3zxmJ0vD77iOW1e&#10;DRwv6H/Bxd8nvuGDY7akBHMer/CZs0OYFH/USV2mz39uJTxSGa27FX6OceihwIe8i77SXMjEoQE4&#10;qB2IN/wxFWNvohKGhpb2eGU9tXz0TUPyprFf1cv58cefGv3gZTdVnUP5bTvy/9k1PUCwD295adTu&#10;I3S8KJHIYmbiiJlwOQb3KPmmyXMeXTG+gsMJgCF/8ucYcYimLFXUExXu/XkbluJbv/G+9Q16HkFO&#10;aP1VWQ1JGwl830sHFi477G3FhzeErtptI3MizrHggFFcvZb3pjZKgS96kHDQFeGcED48jpJcSs6I&#10;ULKuHEzErCdNoVImxsonHMkAjpRtytyzKXCcYoi8MMFpZPgCFBjfVeYgtczF+tLgHH2orP4YjE0T&#10;B3t4xovtUwZ7sizfHPVke5Cu6oQnZ6vfVTB8YYD90ftnbRnzxYszRbuySq8Hac3c3WDq6e3llK7b&#10;osDUR/xDnYo6A9KVjknr0DExtA/Pe5RqRmkVj/NXQxv/TSu9qUtIJzhGc/ai66yVjN4MpJGwvUQT&#10;n/Bya496vQ5dkTG+6JhwliZD+Yd/tBTPuDBUnDM06o27wvfgwKHshEN/YD33ma/4T7ZrDAM0wxg9&#10;aJpjliG0ZdAcvkvnTF0zMuNJOrVywvsujzXa8g28qsNkOun16I5v4cSZpA90VQNp037rR8lqR3jc&#10;slv12U8x8KMXseSdEdBSzUmQvnN1qlCw8WijtslQI6tzFsvKcvDFL/pWtqAAfd1AQkBpR5967hQf&#10;gLuu0G1hozldv9NzgIyEL2B4o+Tzo8Dzv3I+xZKBKH+OcJNzmU/Iw7Ngsr9SDk/4ddyN9xW1MPXj&#10;UzndSRpI+dAhAB0bZSIfiHRE9sq/QF9hCu9/zDxpxdNf+Cjnyl76G5bQ/lZU1zLc58GDrQtIBeKv&#10;euPlBSP1w6t1zMKPTtKzcw6h4Dr8whoOn/7EnNAhxZ5dIWI+P4SjYOn38AnuDXz6KU4JXZ3b8qV6&#10;d3d4NlVYiumHjNIvrTyd8c1MAL2lr+j6w/c/Pvq7v/vdHI/v//BDiDSwUEf55wY5fmnrsW21FIxj&#10;Zyoze8L2aPzNCc/BpnPlwzvtBmr8Uf/Vkat+wuHIqyTX4ZkD5zi8PXzCAXLaAEy4IsUPvL1EN4e8&#10;RCvnzqu8bCaclKXsW9ZndD89ozvZ0qIXF4CW9tQmRVPWsVO7xgZpGxR67D54lgAJmlNGJwpjT7bu&#10;tGr4kbNZgkqu7AYDSituYAYJsWjJdkQbPC3hqmlHPFQQuPb2cfx9On5WvoinZwSPHCwTIkc4Hh6l&#10;s9lXvCRTTuRwjCZA4T53URmTz9BsihiynSFABhx1dhoMyMe+5WdzlYW3a0trCHkGeOMA3/nMbjJ1&#10;UH7TVkvffPdt/Oot7XTJS4r7Mk46op0xEIMPyjHaqzPy9jpXNvsGh5A3C4iHmHh0jX09chWIfnmg&#10;6ijZkT+dK7+6IY0Y+m8gRyJW8v/3cRhYPtD3c65bbzfg/x1Q5ZHVMeUMkTmMNeaUdIbzCiPgfVdT&#10;I5ex4YkL+6lPEf3woy16GhFLSC++9TbbNzvFv25Ecl/JiLlQWmVS4HCu3BipUT20YJyomASHhGs9&#10;huupMJwozMNcBjD854iorDmGVbTDCsp8VRt8UUY4cxZVFT0G06AzrqUz+mh6liA2nM4pKM0RNYRO&#10;gxlDVkEqOGcpB5L19gm48k7SXe6plXE2BYbftBVh/suzqfSeZ2CqDC23KCMY+B7NcOasSVu8Xlsz&#10;0+PRNjVOT6H0dPOeVMbaQY5efNp0YdRHH6OEj+Di1atGZg2pC5oC4kP3HKOjqae87aEZaXOQ0dAf&#10;XCk/OZGrofsZ1sLwEf/PQYdKH198R1rFfBMt73PcQMLUt+HGEDjpmfWfsWaOGOf4KUc/uCq+so1w&#10;u3phZl+saY8+zuAa6nJqpN+3NYWvQOxlokufti6WjEqjnO2HFr108GH0ZU4RjaMbh76Kiu+FJe/j&#10;2Fr3eNY00rvvv/9hxpBemybXUJ91M6czAS+4v2hdJscnjsXzjHcG3LYiFshzYjUYMzaN/K1zhIG8&#10;+Q4mf3oQbfgtr2+7kj+Yz8prqmQvgKUCX9fjJUudoJb6PPp6o6gDlaxd/RxZulaD4llGcPUWvbf8&#10;ij0ZTmbM6FkYHsKf83jsgySFFY5faFFDMxBLPzgrO7L6U+o6RbLRcWEXbHnFbcQZjA58pMPKOukH&#10;4cJnSQZ3cYG7ZxXE4AVd9dftwzGcCmfbhq3y+3sYeZT3+rtxe8gsDt777wea7gtzK/06euFNx0wJ&#10;jz/ilYPGlSexfMuOXYNB3xzDqHT3vetwKoM0oujcgbnUn/IUPsfxyq8QeSav+HjDnqzCMyyZtZUP&#10;H9nAVeLJo3THJ9ykY0+Fbao2T0AO2U7Zn2DcMoDH4IIvtQzLkxTc57SBu69/1NEEDA/v+qB49nlH&#10;V/VX+Rpwdt3ei0bINdo/NE35w09/V2y2o82y/7zvvf/Y29ecRtvS+Nwt+n0qdt9p73lyaqbFFCZ7&#10;uFmXbN+vr1qGJT5Z6pwaHHnn29q3VsF9ntAnms4LOPE2/G/bhmDJdFImtzu5a1Otm8KNjhOH9mN7&#10;2A5U74xudQTuxymiT87QK4HyHPI+bwcUeHC68Me+xGjT3uKzNGvzPZdNuZysN17yqZPhXlgl7WqN&#10;39N4TFhkfOsY3X1iYCUElD+Yc8rCFdKlNUDDwj97wVYovzOcP1ROIfE75zHYlsGxc/SDA2YKXnr8&#10;J7dftrzgzHCWZOkyYuGivTu2wvT3/Im1j9ohQ11dKxOvImg4LV9IGLiZvRIRruu0FcSWqK++G/6s&#10;8234GG2MqdO5X6dLZv60h7Wf+FK6X97WOalNeN8yAMv39pWa8hmw4eSx5U96mWltEFl19rCy2TqM&#10;ObrVfc9hPb7OqR8NBrTgJuORuRFbdfz/BfujxbJ5cz9MAAAAAElFTkSuQmCCUEsBAi0AFAAGAAgA&#10;AAAhAEqwZwsIAQAAEwIAABMAAAAAAAAAAAAAAAAAAAAAAFtDb250ZW50X1R5cGVzXS54bWxQSwEC&#10;LQAUAAYACAAAACEAI7Jq4dcAAACUAQAACwAAAAAAAAAAAAAAAAA5AQAAX3JlbHMvLnJlbHNQSwEC&#10;LQAUAAYACAAAACEAhRDfWdwEAACbCwAADgAAAAAAAAAAAAAAAAA5AgAAZHJzL2Uyb0RvYy54bWxQ&#10;SwECLQAUAAYACAAAACEAqiYOvrwAAAAhAQAAGQAAAAAAAAAAAAAAAABBBwAAZHJzL19yZWxzL2Uy&#10;b0RvYy54bWwucmVsc1BLAQItABQABgAIAAAAIQCHUojB4gAAAAoBAAAPAAAAAAAAAAAAAAAAADQI&#10;AABkcnMvZG93bnJldi54bWxQSwECLQAKAAAAAAAAACEAXd6yepfWCgCX1goAFAAAAAAAAAAAAAAA&#10;AABDCQAAZHJzL21lZGlhL2ltYWdlMS5wbmdQSwUGAAAAAAYABgB8AQAADOAKAAAA&#10;">
                <v:shape id="Picture 12" o:spid="_x0000_s1076" type="#_x0000_t75" alt="Macbook:Users:Macbook:Desktop:Screen Shot 2017-12-08 at 16.25.36.png" style="position:absolute;left:113665;width:4685030;height:33147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Nqd&#10;ed7FAAAA2wAAAA8AAABkcnMvZG93bnJldi54bWxEj0FrwkAUhO8F/8PyhN7qRg+lRleRYCE95FAV&#10;9PjIPrNps29Ddpuk+fXdQqHHYWa+Ybb70Taip87XjhUsFwkI4tLpmisFl/Pr0wsIH5A1No5JwTd5&#10;2O9mD1tMtRv4nfpTqESEsE9RgQmhTaX0pSGLfuFa4ujdXWcxRNlVUnc4RLht5CpJnqXFmuOCwZYy&#10;Q+Xn6csqyLKwuhbn29FOU87m46DfbF4o9TgfDxsQgcbwH/5r51rBeg2/X+IPkLsf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DanXnexQAAANsAAAAPAAAAAAAAAAAAAAAAAJwC&#10;AABkcnMvZG93bnJldi54bWxQSwUGAAAAAAQABAD3AAAAjgMAAAAA&#10;">
                  <v:imagedata r:id="rId46" o:title="Screen Shot 2017-12-08 at 16.25.36.png" croptop="4469f" cropbottom="7165f"/>
                  <v:path arrowok="t"/>
                </v:shape>
                <v:shape id="Text Box 100" o:spid="_x0000_s1077" type="#_x0000_t202" style="position:absolute;top:3338830;width:5143500;height:4263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UB/gxAAA&#10;ANwAAAAPAAAAZHJzL2Rvd25yZXYueG1sRI9Ba8JAEIXvQv/DMoXedLdSRVNXKZVCT4qxFXobsmMS&#10;mp0N2a1J/71zELzN8N68981qM/hGXaiLdWALzxMDirgIrubSwtfxY7wAFROywyYwWfinCJv1w2iF&#10;mQs9H+iSp1JJCMcMLVQptZnWsajIY5yElli0c+g8Jlm7UrsOewn3jZ4aM9cea5aGClt6r6j4zf+8&#10;he/d+ef0Yvbl1s/aPgxGs19qa58eh7dXUImGdDffrj+d4BvBl2dkAr2+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7FAf4MQAAADcAAAADwAAAAAAAAAAAAAAAACXAgAAZHJzL2Rv&#10;d25yZXYueG1sUEsFBgAAAAAEAAQA9QAAAIgDAAAAAA==&#10;" filled="f" stroked="f">
                  <v:textbox>
                    <w:txbxContent>
                      <w:p w14:paraId="21F0797D" w14:textId="7FB55549" w:rsidR="00441962" w:rsidRPr="0039737A" w:rsidRDefault="00441962" w:rsidP="00D95971">
                        <w:pPr>
                          <w:pStyle w:val="Heading2"/>
                          <w:rPr>
                            <w:rFonts w:ascii="Arial" w:hAnsi="Arial"/>
                            <w:b w:val="0"/>
                            <w:color w:val="auto"/>
                            <w:sz w:val="24"/>
                            <w:szCs w:val="24"/>
                          </w:rPr>
                        </w:pPr>
                        <w:r w:rsidRPr="0039737A">
                          <w:rPr>
                            <w:rFonts w:ascii="Arial" w:hAnsi="Arial"/>
                            <w:b w:val="0"/>
                            <w:color w:val="auto"/>
                            <w:sz w:val="24"/>
                            <w:szCs w:val="24"/>
                          </w:rPr>
                          <w:t xml:space="preserve">18) Inspiration Room (2011) Simon on the Streets QR code campaign. </w:t>
                        </w:r>
                      </w:p>
                    </w:txbxContent>
                  </v:textbox>
                </v:shape>
                <w10:wrap type="through"/>
              </v:group>
            </w:pict>
          </mc:Fallback>
        </mc:AlternateContent>
      </w:r>
    </w:p>
    <w:p w14:paraId="56F6C004" w14:textId="527F15D3" w:rsidR="000F7224" w:rsidRPr="009E161E" w:rsidRDefault="000F7224" w:rsidP="00724902">
      <w:pPr>
        <w:spacing w:line="480" w:lineRule="auto"/>
        <w:rPr>
          <w:rFonts w:ascii="Arial" w:eastAsia="Times New Roman" w:hAnsi="Arial" w:cs="Arial"/>
          <w:i/>
          <w:lang w:val="en-GB"/>
        </w:rPr>
      </w:pPr>
    </w:p>
    <w:p w14:paraId="53313BB0" w14:textId="5718ACD2" w:rsidR="000F7224" w:rsidRPr="009E161E" w:rsidRDefault="000F7224" w:rsidP="00724902">
      <w:pPr>
        <w:spacing w:line="480" w:lineRule="auto"/>
        <w:rPr>
          <w:rFonts w:ascii="Arial" w:eastAsia="Times New Roman" w:hAnsi="Arial" w:cs="Arial"/>
          <w:i/>
          <w:lang w:val="en-GB"/>
        </w:rPr>
      </w:pPr>
    </w:p>
    <w:p w14:paraId="22CB9E70" w14:textId="77777777" w:rsidR="000F7224" w:rsidRPr="009E161E" w:rsidRDefault="000F7224" w:rsidP="00724902">
      <w:pPr>
        <w:spacing w:line="480" w:lineRule="auto"/>
        <w:rPr>
          <w:rFonts w:ascii="Arial" w:eastAsia="Times New Roman" w:hAnsi="Arial" w:cs="Arial"/>
          <w:i/>
          <w:lang w:val="en-GB"/>
        </w:rPr>
      </w:pPr>
    </w:p>
    <w:p w14:paraId="7889FDCF" w14:textId="77777777" w:rsidR="000F7224" w:rsidRPr="009E161E" w:rsidRDefault="000F7224" w:rsidP="00724902">
      <w:pPr>
        <w:spacing w:line="480" w:lineRule="auto"/>
        <w:rPr>
          <w:rFonts w:ascii="Arial" w:eastAsia="Times New Roman" w:hAnsi="Arial" w:cs="Arial"/>
          <w:i/>
          <w:lang w:val="en-GB"/>
        </w:rPr>
      </w:pPr>
    </w:p>
    <w:p w14:paraId="60DAE735" w14:textId="77777777" w:rsidR="000F7224" w:rsidRPr="009E161E" w:rsidRDefault="000F7224" w:rsidP="00724902">
      <w:pPr>
        <w:spacing w:line="480" w:lineRule="auto"/>
        <w:rPr>
          <w:rFonts w:ascii="Arial" w:eastAsia="Times New Roman" w:hAnsi="Arial" w:cs="Arial"/>
          <w:i/>
          <w:lang w:val="en-GB"/>
        </w:rPr>
      </w:pPr>
    </w:p>
    <w:p w14:paraId="48E4C394" w14:textId="77777777" w:rsidR="000F7224" w:rsidRPr="009E161E" w:rsidRDefault="000F7224" w:rsidP="00724902">
      <w:pPr>
        <w:spacing w:line="480" w:lineRule="auto"/>
        <w:rPr>
          <w:rFonts w:ascii="Arial" w:eastAsia="Times New Roman" w:hAnsi="Arial" w:cs="Arial"/>
          <w:i/>
          <w:lang w:val="en-GB"/>
        </w:rPr>
      </w:pPr>
    </w:p>
    <w:p w14:paraId="0B2FF11E" w14:textId="77777777" w:rsidR="000F7224" w:rsidRPr="009E161E" w:rsidRDefault="000F7224" w:rsidP="00724902">
      <w:pPr>
        <w:spacing w:line="480" w:lineRule="auto"/>
        <w:rPr>
          <w:rFonts w:ascii="Arial" w:eastAsia="Times New Roman" w:hAnsi="Arial" w:cs="Arial"/>
          <w:i/>
          <w:lang w:val="en-GB"/>
        </w:rPr>
      </w:pPr>
    </w:p>
    <w:p w14:paraId="0C1E1B58" w14:textId="77777777" w:rsidR="000F7224" w:rsidRPr="009E161E" w:rsidRDefault="000F7224" w:rsidP="00724902">
      <w:pPr>
        <w:spacing w:line="480" w:lineRule="auto"/>
        <w:rPr>
          <w:rFonts w:ascii="Arial" w:eastAsia="Times New Roman" w:hAnsi="Arial" w:cs="Arial"/>
          <w:i/>
          <w:lang w:val="en-GB"/>
        </w:rPr>
      </w:pPr>
    </w:p>
    <w:p w14:paraId="2B537A6C" w14:textId="774D41E7" w:rsidR="00AD651D" w:rsidRPr="009E161E" w:rsidRDefault="00AD651D" w:rsidP="00724902">
      <w:pPr>
        <w:spacing w:line="480" w:lineRule="auto"/>
        <w:rPr>
          <w:rFonts w:ascii="Arial" w:eastAsia="Times New Roman" w:hAnsi="Arial" w:cs="Arial"/>
        </w:rPr>
      </w:pPr>
      <w:r w:rsidRPr="009E161E">
        <w:rPr>
          <w:rFonts w:ascii="Arial" w:eastAsia="Times New Roman" w:hAnsi="Arial" w:cs="Arial"/>
          <w:i/>
          <w:lang w:val="en-GB"/>
        </w:rPr>
        <w:lastRenderedPageBreak/>
        <w:t>Wa</w:t>
      </w:r>
      <w:r w:rsidR="00FF7A68" w:rsidRPr="009E161E">
        <w:rPr>
          <w:rFonts w:ascii="Arial" w:eastAsia="Times New Roman" w:hAnsi="Arial" w:cs="Arial"/>
          <w:i/>
          <w:lang w:val="en-GB"/>
        </w:rPr>
        <w:t>r Child</w:t>
      </w:r>
      <w:r w:rsidR="00FF7A68" w:rsidRPr="009E161E">
        <w:rPr>
          <w:rFonts w:ascii="Arial" w:eastAsia="Times New Roman" w:hAnsi="Arial" w:cs="Arial"/>
          <w:lang w:val="en-GB"/>
        </w:rPr>
        <w:t xml:space="preserve"> is another charity that uses new technology in an unusual format to raise awareness and funds for their cause by teaming up with gaming companies.</w:t>
      </w:r>
      <w:r w:rsidR="00EA27E1" w:rsidRPr="009E161E">
        <w:rPr>
          <w:rFonts w:ascii="Arial" w:eastAsia="Times New Roman" w:hAnsi="Arial" w:cs="Arial"/>
          <w:lang w:val="en-GB"/>
        </w:rPr>
        <w:t xml:space="preserve"> </w:t>
      </w:r>
      <w:r w:rsidR="00FF7A68" w:rsidRPr="009E161E">
        <w:rPr>
          <w:rFonts w:ascii="Arial" w:eastAsia="Times New Roman" w:hAnsi="Arial" w:cs="Arial"/>
          <w:lang w:val="en-GB"/>
        </w:rPr>
        <w:t>The charity protects, educates and stands up for the rights of children caught up in conflict through war. They create</w:t>
      </w:r>
      <w:r w:rsidR="00EA27E1" w:rsidRPr="009E161E">
        <w:rPr>
          <w:rFonts w:ascii="Arial" w:eastAsia="Times New Roman" w:hAnsi="Arial" w:cs="Arial"/>
          <w:lang w:val="en-GB"/>
        </w:rPr>
        <w:t>d</w:t>
      </w:r>
      <w:r w:rsidR="00FF7A68" w:rsidRPr="009E161E">
        <w:rPr>
          <w:rFonts w:ascii="Arial" w:eastAsia="Times New Roman" w:hAnsi="Arial" w:cs="Arial"/>
          <w:lang w:val="en-GB"/>
        </w:rPr>
        <w:t xml:space="preserve"> a campaign </w:t>
      </w:r>
      <w:r w:rsidR="00CE683C" w:rsidRPr="009E161E">
        <w:rPr>
          <w:rFonts w:ascii="Arial" w:eastAsia="Times New Roman" w:hAnsi="Arial" w:cs="Arial"/>
          <w:lang w:val="en-GB"/>
        </w:rPr>
        <w:t xml:space="preserve">in 2017 </w:t>
      </w:r>
      <w:r w:rsidR="00FF7A68" w:rsidRPr="009E161E">
        <w:rPr>
          <w:rFonts w:ascii="Arial" w:eastAsia="Times New Roman" w:hAnsi="Arial" w:cs="Arial"/>
          <w:lang w:val="en-GB"/>
        </w:rPr>
        <w:t xml:space="preserve">by producing peaceful in-game playing sequences. One of the companies, </w:t>
      </w:r>
      <w:r w:rsidR="00FF7A68" w:rsidRPr="009E161E">
        <w:rPr>
          <w:rFonts w:ascii="Arial" w:eastAsia="Times New Roman" w:hAnsi="Arial" w:cs="Arial"/>
          <w:i/>
          <w:lang w:val="en-GB"/>
        </w:rPr>
        <w:t xml:space="preserve">Wargaming.net </w:t>
      </w:r>
      <w:r w:rsidR="00FF7A68" w:rsidRPr="009E161E">
        <w:rPr>
          <w:rFonts w:ascii="Arial" w:eastAsia="Times New Roman" w:hAnsi="Arial" w:cs="Arial"/>
          <w:lang w:val="en-GB"/>
        </w:rPr>
        <w:t xml:space="preserve">raised funds by selling packs of three or ten especially designed peace emblems in the European PC version of the World of Tanks. Another was </w:t>
      </w:r>
      <w:r w:rsidR="00FF7A68" w:rsidRPr="009E161E">
        <w:rPr>
          <w:rFonts w:ascii="Arial" w:eastAsia="Times New Roman" w:hAnsi="Arial" w:cs="Arial"/>
          <w:i/>
          <w:lang w:val="en-GB"/>
        </w:rPr>
        <w:t>Blackmill games</w:t>
      </w:r>
      <w:r w:rsidR="00FF7A68" w:rsidRPr="009E161E">
        <w:rPr>
          <w:rFonts w:ascii="Arial" w:eastAsia="Times New Roman" w:hAnsi="Arial" w:cs="Arial"/>
          <w:lang w:val="en-GB"/>
        </w:rPr>
        <w:t xml:space="preserve"> and </w:t>
      </w:r>
      <w:r w:rsidR="00FF7A68" w:rsidRPr="009E161E">
        <w:rPr>
          <w:rFonts w:ascii="Arial" w:eastAsia="Times New Roman" w:hAnsi="Arial" w:cs="Arial"/>
          <w:i/>
          <w:lang w:val="en-GB"/>
        </w:rPr>
        <w:t>M2H</w:t>
      </w:r>
      <w:r w:rsidR="00FF7A68" w:rsidRPr="009E161E">
        <w:rPr>
          <w:rFonts w:ascii="Arial" w:eastAsia="Times New Roman" w:hAnsi="Arial" w:cs="Arial"/>
          <w:lang w:val="en-GB"/>
        </w:rPr>
        <w:t xml:space="preserve"> who raised funds by dedicating a Christmas truce winter map</w:t>
      </w:r>
      <w:r w:rsidR="00A854B2">
        <w:rPr>
          <w:rFonts w:ascii="Arial" w:eastAsia="Times New Roman" w:hAnsi="Arial" w:cs="Arial"/>
          <w:lang w:val="en-GB"/>
        </w:rPr>
        <w:t>,</w:t>
      </w:r>
      <w:r w:rsidR="00FF7A68" w:rsidRPr="009E161E">
        <w:rPr>
          <w:rFonts w:ascii="Arial" w:eastAsia="Times New Roman" w:hAnsi="Arial" w:cs="Arial"/>
          <w:lang w:val="en-GB"/>
        </w:rPr>
        <w:t xml:space="preserve"> which allowed players to throw snowballs at each other, play foo</w:t>
      </w:r>
      <w:r w:rsidR="002879CC" w:rsidRPr="009E161E">
        <w:rPr>
          <w:rFonts w:ascii="Arial" w:eastAsia="Times New Roman" w:hAnsi="Arial" w:cs="Arial"/>
          <w:lang w:val="en-GB"/>
        </w:rPr>
        <w:t>tball matches, sing along with C</w:t>
      </w:r>
      <w:r w:rsidR="00FF7A68" w:rsidRPr="009E161E">
        <w:rPr>
          <w:rFonts w:ascii="Arial" w:eastAsia="Times New Roman" w:hAnsi="Arial" w:cs="Arial"/>
          <w:lang w:val="en-GB"/>
        </w:rPr>
        <w:t>hristmas carols</w:t>
      </w:r>
      <w:r w:rsidR="005356EB">
        <w:rPr>
          <w:rFonts w:ascii="Arial" w:eastAsia="Times New Roman" w:hAnsi="Arial" w:cs="Arial"/>
          <w:lang w:val="en-GB"/>
        </w:rPr>
        <w:t xml:space="preserve"> and send Christmas cards. </w:t>
      </w:r>
      <w:r w:rsidR="005356EB" w:rsidRPr="005356EB">
        <w:rPr>
          <w:rFonts w:ascii="Arial" w:eastAsia="Times New Roman" w:hAnsi="Arial" w:cs="Arial"/>
          <w:i/>
          <w:lang w:val="en-GB"/>
        </w:rPr>
        <w:t>War C</w:t>
      </w:r>
      <w:r w:rsidR="00FF7A68" w:rsidRPr="005356EB">
        <w:rPr>
          <w:rFonts w:ascii="Arial" w:eastAsia="Times New Roman" w:hAnsi="Arial" w:cs="Arial"/>
          <w:i/>
          <w:lang w:val="en-GB"/>
        </w:rPr>
        <w:t>hild</w:t>
      </w:r>
      <w:r w:rsidR="00FF7A68" w:rsidRPr="009E161E">
        <w:rPr>
          <w:rFonts w:ascii="Arial" w:eastAsia="Times New Roman" w:hAnsi="Arial" w:cs="Arial"/>
          <w:lang w:val="en-GB"/>
        </w:rPr>
        <w:t xml:space="preserve"> raised a lot of attention for their cause as over 60,000 players took a break from fighting to play football and other peaceful playing sequences and they made over $130,000 f</w:t>
      </w:r>
      <w:r w:rsidR="00D95971" w:rsidRPr="009E161E">
        <w:rPr>
          <w:rFonts w:ascii="Arial" w:eastAsia="Times New Roman" w:hAnsi="Arial" w:cs="Arial"/>
          <w:lang w:val="en-GB"/>
        </w:rPr>
        <w:t>or the charity. This was a successful</w:t>
      </w:r>
      <w:r w:rsidR="00FF7A68" w:rsidRPr="009E161E">
        <w:rPr>
          <w:rFonts w:ascii="Arial" w:eastAsia="Times New Roman" w:hAnsi="Arial" w:cs="Arial"/>
          <w:lang w:val="en-GB"/>
        </w:rPr>
        <w:t xml:space="preserve"> campaign as they reache</w:t>
      </w:r>
      <w:r w:rsidR="002879CC" w:rsidRPr="009E161E">
        <w:rPr>
          <w:rFonts w:ascii="Arial" w:eastAsia="Times New Roman" w:hAnsi="Arial" w:cs="Arial"/>
          <w:lang w:val="en-GB"/>
        </w:rPr>
        <w:t>d a wide range of audiences out</w:t>
      </w:r>
      <w:r w:rsidR="00FF7A68" w:rsidRPr="009E161E">
        <w:rPr>
          <w:rFonts w:ascii="Arial" w:eastAsia="Times New Roman" w:hAnsi="Arial" w:cs="Arial"/>
          <w:lang w:val="en-GB"/>
        </w:rPr>
        <w:t xml:space="preserve">side of their normal target market. It also went on to win </w:t>
      </w:r>
      <w:r w:rsidR="00FF7A68" w:rsidRPr="009E161E">
        <w:rPr>
          <w:rFonts w:ascii="Arial" w:eastAsia="Times New Roman" w:hAnsi="Arial" w:cs="Arial"/>
        </w:rPr>
        <w:t>‘Most</w:t>
      </w:r>
      <w:r w:rsidR="00A854B2">
        <w:rPr>
          <w:rFonts w:ascii="Arial" w:eastAsia="Times New Roman" w:hAnsi="Arial" w:cs="Arial"/>
        </w:rPr>
        <w:t xml:space="preserve"> Innovative Fundraising </w:t>
      </w:r>
    </w:p>
    <w:p w14:paraId="12C73F46" w14:textId="0090DB94" w:rsidR="008874E4" w:rsidRPr="009E161E" w:rsidRDefault="00AD651D" w:rsidP="00724902">
      <w:pPr>
        <w:spacing w:line="480" w:lineRule="auto"/>
        <w:rPr>
          <w:rFonts w:ascii="Arial" w:eastAsia="Times New Roman" w:hAnsi="Arial" w:cs="Arial"/>
        </w:rPr>
      </w:pPr>
      <w:r w:rsidRPr="009E161E">
        <w:rPr>
          <w:rFonts w:ascii="Arial" w:eastAsia="Times New Roman" w:hAnsi="Arial" w:cs="Arial"/>
          <w:noProof/>
        </w:rPr>
        <mc:AlternateContent>
          <mc:Choice Requires="wpg">
            <w:drawing>
              <wp:anchor distT="0" distB="0" distL="114300" distR="114300" simplePos="0" relativeHeight="251765760" behindDoc="0" locked="0" layoutInCell="1" allowOverlap="1" wp14:anchorId="70315E50" wp14:editId="3A5D4EEF">
                <wp:simplePos x="0" y="0"/>
                <wp:positionH relativeFrom="column">
                  <wp:posOffset>228600</wp:posOffset>
                </wp:positionH>
                <wp:positionV relativeFrom="paragraph">
                  <wp:posOffset>993140</wp:posOffset>
                </wp:positionV>
                <wp:extent cx="4589145" cy="3122295"/>
                <wp:effectExtent l="0" t="0" r="0" b="1905"/>
                <wp:wrapTopAndBottom/>
                <wp:docPr id="109" name="Group 109"/>
                <wp:cNvGraphicFramePr/>
                <a:graphic xmlns:a="http://schemas.openxmlformats.org/drawingml/2006/main">
                  <a:graphicData uri="http://schemas.microsoft.com/office/word/2010/wordprocessingGroup">
                    <wpg:wgp>
                      <wpg:cNvGrpSpPr/>
                      <wpg:grpSpPr>
                        <a:xfrm>
                          <a:off x="0" y="0"/>
                          <a:ext cx="4589145" cy="3122295"/>
                          <a:chOff x="0" y="0"/>
                          <a:chExt cx="4589145" cy="3007995"/>
                        </a:xfrm>
                      </wpg:grpSpPr>
                      <pic:pic xmlns:pic="http://schemas.openxmlformats.org/drawingml/2006/picture">
                        <pic:nvPicPr>
                          <pic:cNvPr id="101" name="Picture 13" descr="Macbook:Users:Macbook:Desktop:34928-war-child-armistice-pic1-small.png"/>
                          <pic:cNvPicPr>
                            <a:picLocks noChangeAspect="1"/>
                          </pic:cNvPicPr>
                        </pic:nvPicPr>
                        <pic:blipFill>
                          <a:blip r:embed="rId47">
                            <a:extLst>
                              <a:ext uri="{28A0092B-C50C-407E-A947-70E740481C1C}">
                                <a14:useLocalDpi xmlns:a14="http://schemas.microsoft.com/office/drawing/2010/main" val="0"/>
                              </a:ext>
                            </a:extLst>
                          </a:blip>
                          <a:srcRect/>
                          <a:stretch>
                            <a:fillRect/>
                          </a:stretch>
                        </pic:blipFill>
                        <pic:spPr bwMode="auto">
                          <a:xfrm>
                            <a:off x="228600" y="0"/>
                            <a:ext cx="4118610" cy="2322195"/>
                          </a:xfrm>
                          <a:prstGeom prst="rect">
                            <a:avLst/>
                          </a:prstGeom>
                          <a:noFill/>
                          <a:ln>
                            <a:noFill/>
                          </a:ln>
                        </pic:spPr>
                      </pic:pic>
                      <wps:wsp>
                        <wps:cNvPr id="102" name="Text Box 102"/>
                        <wps:cNvSpPr txBox="1"/>
                        <wps:spPr>
                          <a:xfrm>
                            <a:off x="0" y="2322195"/>
                            <a:ext cx="4589145"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371D157" w14:textId="19701461" w:rsidR="00441962" w:rsidRPr="005F2EFC" w:rsidRDefault="00441962" w:rsidP="00D95971">
                              <w:pPr>
                                <w:pStyle w:val="Heading2"/>
                                <w:rPr>
                                  <w:rFonts w:ascii="Arial" w:hAnsi="Arial"/>
                                  <w:b w:val="0"/>
                                  <w:color w:val="auto"/>
                                  <w:sz w:val="24"/>
                                  <w:szCs w:val="24"/>
                                  <w:lang w:val="en-GB"/>
                                </w:rPr>
                              </w:pPr>
                              <w:r w:rsidRPr="005F2EFC">
                                <w:rPr>
                                  <w:rFonts w:ascii="Arial" w:hAnsi="Arial"/>
                                  <w:b w:val="0"/>
                                  <w:color w:val="auto"/>
                                  <w:sz w:val="24"/>
                                  <w:szCs w:val="24"/>
                                </w:rPr>
                                <w:t xml:space="preserve">19) Sofii (2017) A screenshot of gameplay </w:t>
                              </w:r>
                              <w:r w:rsidRPr="005F2EFC">
                                <w:rPr>
                                  <w:rFonts w:ascii="Arial" w:hAnsi="Arial"/>
                                  <w:b w:val="0"/>
                                  <w:i/>
                                  <w:color w:val="auto"/>
                                  <w:sz w:val="24"/>
                                  <w:szCs w:val="24"/>
                                  <w:lang w:val="en-GB"/>
                                </w:rPr>
                                <w:t xml:space="preserve">from the </w:t>
                              </w:r>
                              <w:r w:rsidRPr="005F2EFC">
                                <w:rPr>
                                  <w:rFonts w:ascii="Arial" w:hAnsi="Arial"/>
                                  <w:b w:val="0"/>
                                  <w:color w:val="auto"/>
                                  <w:sz w:val="24"/>
                                  <w:szCs w:val="24"/>
                                  <w:lang w:val="en-GB"/>
                                </w:rPr>
                                <w:t>Christmas truce winter map.</w:t>
                              </w:r>
                            </w:p>
                            <w:p w14:paraId="2078D338" w14:textId="77777777" w:rsidR="00441962" w:rsidRPr="00D95971" w:rsidRDefault="00441962" w:rsidP="00D95971">
                              <w:pPr>
                                <w:pStyle w:val="Heading2"/>
                                <w:rPr>
                                  <w:b w:val="0"/>
                                  <w:color w:val="auto"/>
                                </w:rPr>
                              </w:pPr>
                              <w:r w:rsidRPr="00D95971">
                                <w:rPr>
                                  <w:b w:val="0"/>
                                  <w:color w:val="auto"/>
                                  <w:lang w:val="en-GB"/>
                                </w:rPr>
                                <w:t>which allowed players to throw snowballs at each 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109" o:spid="_x0000_s1078" style="position:absolute;margin-left:18pt;margin-top:78.2pt;width:361.35pt;height:245.85pt;z-index:251765760;mso-height-relative:margin" coordsize="4589145,3007995"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B81KNaZBAAA6goAAA4AAABkcnMvZTJvRG9jLnhtbKxW32/jNgx+H7D/wfC7&#10;6x91GsdoenCTpjigd1dce7hnRZZjo7akSUqTbNj/PlKy0zQJsO6whzgURUnkR36Urj9tu9Z7ZUo3&#10;gk/9+CLyPcapKBu+mvo/nhdB5nvaEF6SVnA29XdM+59ufv/teiNzlohatCVTHmzCdb6RU782RuZh&#10;qGnNOqIvhGQcJiuhOmJgqFZhqcgGdu/aMImiq3AjVCmVoExr0M7dpH9j968qRs23qtLMeO3UB9+M&#10;/Sr7XeI3vLkm+UoRWTe0d4P8ghcdaTgcut9qTgzx1qo52aprqBJaVOaCii4UVdVQZmOAaOLoKJp7&#10;JdbSxrLKNyu5hwmgPcLpl7elX18fldeUkLto4nucdJAke66HCoBnI1c5WN0r+SQfVa9YuRFGvK1U&#10;h/8Qi7e1wO72wLKt8Sgo01E2idOR71GYu4yTJJmMHPS0hvycrKP13dmVUTSeuJXhcHCI/u3dkQ3N&#10;4dcjBdIJUv9eUbDKrBXz+026D+3REfWylgEkVRLTLJu2MTtboJA+dIq/Pjb0UbnBIejxADrM47Fe&#10;fOl7JdMUivQLoUshXvIfGgiWD6M50y9GyPwynSRZsCEqoHXTlgFRXaMN1FMAB8aB7kjbXki+QqDR&#10;BTzV+UAQowdBX7THxawmfMUKLYErUAVoHb43t8N3ASzbRi6atsW8o9xDBS4f1eUZtF3NzwVdd4wb&#10;R2LFWkBNcF03Uvueylm3ZFCT6nMZW1pBIT1og8dhSVli/ZVkRRRNkttgNopmQRqN74Jiko6DcXQ3&#10;TqM0i2fx7G9cHaf5WjOIl7Rz2fS+gvbE27Ms6vuN46flufdKbDdBpKxDw791EVQICfqqFf0OqIId&#10;yEYxQ2sUK0Cu14PxfsLC/IYs5kAD47zl5osogZVkbYQF44hxSZJdRdDbztAujrOrGKaQdsllksRH&#10;5IFCUNrcM9F5KADg4K49g7xCMC7AwQRd5wLTbgNq+TsFRIIaGwS63YsQBbYQaO56qBIYfQx5bO3n&#10;2uJTTSQDL3HbQyolA5WesUhuxRZaWIL13Bti//LMFib6Oke983XoJkdt7AAzV3knzewqG2UAvkNq&#10;SMyA2P8FKpxtrzKXEuvJCRtmo3FSjEeT4KoYxUEaR1lQFFESzBdFVETpYjZJb5ENHdJhAxeehOsS&#10;gQI4Fi1ZDd3uw7zoCH13F8dxaNnhoICN37PiDWsrmV3LsH5a/p1VcP/YmwMV9uZns1Y5lhFKoUu4&#10;rtRbo5Wj0McX9va41EH5X07dr7AnC272i7uGC2X5cuR2+TK4XDl7AOMgbhTNdrl1F2821OhSlDso&#10;USWAicBaLemiAVo+EG0eiYJ3CSjhrWW+wadqxWbqi17yvVqoP8/p0R7oBrO+h2mf+vqPNcHrrf3M&#10;gYhwL6ewrbGDFIoIBupwZnk4w9fdTEDzg1sLvLMi2pt2ECslup/A2wJPhSnCKZw99c0gzgyMYAKe&#10;dJQVhZXdrfnAnyTcta7hI4Wetz+Jkj2JDFTUVzFQn+RHDcrZYoK4KKBRVo3tXgi0Q7VPALQhK9kH&#10;la3Q/vGHL7bDsbV6e6Le/AM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DsuZFbh&#10;AAAACgEAAA8AAABkcnMvZG93bnJldi54bWxMj0FvgkAQhe9N+h82Y9JbXaiCBFmMMW1Ppkm1SdPb&#10;CiMQ2VnCroD/vtNTPb55L2++l20m04oBe9dYUhDOAxBIhS0bqhR8Hd+eExDOayp1awkV3NDBJn98&#10;yHRa2pE+cTj4SnAJuVQrqL3vUildUaPRbm47JPbOtjfas+wrWfZ65HLTypcgiKXRDfGHWne4q7G4&#10;HK5Gwfuox+0ifB32l/Pu9nOMPr73ISr1NJu2axAeJ/8fhj98RoecmU72SqUTrYJFzFM836N4CYID&#10;qyhZgTgpiJdJCDLP5P2E/BcAAP//AwBQSwMECgAAAAAAAAAhALTJVpVfMgUAXzIFABQAAABkcnMv&#10;bWVkaWEvaW1hZ2UxLnBuZ4lQTkcNChoKAAAADUlIRFIAAAKAAAABaAgGAAAAxzJKUQAAIABJREFU&#10;eF7svUmTJUmSHhZ7ZGZVdc00AHaPEDyQIC4UHsAD/gmPvPHvkiI88wBAhjIkZnq6a6/MjBX6bWrq&#10;/jyishoNCGUkPeI9dzfT5dPFzM3Nl3f+v/5v//vzWS1PT7XC1vn52cX5xdnT89PZw/392fPzcxWd&#10;g+Ts5ubm7PLissjwBx7RiJEktVxARC0l50J85yWPJVVhUVVbdahHHTcvxX0J/vOz6+vr+lyVfumB&#10;QmDCcnV5RTlPz+dn9U/1T0R0dnbtupub2w1W1MEuLOelV1i0ho2yHXWmSQHqatF3rbmfvcGP0vIH&#10;fCIdkvOmfHZRMp+N/fHx8ey+/IolNp9fXTamy6KV/Vei8f5F+R1yKHv4k/v+KCokkX9rfVH+5P6l&#10;sN6WT6+vrs4uq/y2sMGPX7x7QxqGoz5//MMfz3747ntKKULWff3Xf8X146Psg78rM1iW/Lh0cBH3&#10;i9oG3kvYVmQ3pTML6CGHnrQrsX6Q6LOHh0eSIt7QAlr4Db5P3TPyFUvJSixhE5ab21uuYSdwYBHG&#10;4sEuWFWsDcqA/SqMz64ur1t2bMw6sXh8FA7lhfSsOLUSyhdOxTc6Luzf2EGsRMyWJKiOd7JOupbs&#10;lY9m9CpYUxqM+zXqF638qbJd3jtYiIUW+7522ma3+Ue3g46TaaA7bSF6oVttxGK7fe1CFa2OE5On&#10;ttl31UK7Uhf3xGlVjyLpN23UoQ58tE8+T1XEoYfBAn7QHvlwiUuCgValqwQaiMSfbDvWzHhQwE/C&#10;FZ3gUd3StN2yllLa+WrMoAvmyCGG6IjWALXgRmdD0kaIZDmnYVAHZLS+JRB9I/3f1NqQixbmVJ+f&#10;TzDYRvsOItmDNJNdUSqSmQrZZni5CKOQpBA+L9kUDyySA+qLizoOofjpgdzp47lTmKbNMp7RYy3t&#10;JfNKTfGhDlvKJWSX4iy+J4NdmCNZdBIuucEMncGS46GVVF8aa2NvjpmnubyPELNxAjHW2LH8Af+t&#10;Y6xsX/pEj31FPPyRPdfkst/CB66nHH+e6nig4J+dP/t4UWVcan1Oe6N7i2Fl0MylER/Yig+SIG0d&#10;8uxDKXGq2C+z7pFl5bMcoyAKTFWeuPDIRhXwrnyWPvTKx0oc81lvt0JGaDBOQAWOI6LRMRdlOA7K&#10;92pvbEZeQnvp4440r/rPW5898NkDnz3w2QOfPfDZA5898NkD/8Q9cHV/p7Oa2zc1Y1ajQow+r6+u&#10;z+4fHs6++dOfaH7ORjLSx4CSI8waga/ZgHjKZ70cOWsErTO5jHY5Fuao9uypvi40PH3WRJOEkG2d&#10;dYhjnfk8PBdm1EuSeUT1eJbZibseGWNWj2er1nV9VTNfxcXRNMo9upcgfWe2UECNnTN5NYr3mQZn&#10;scLrMwHMLmLJbFSdihTOJ4ohhJrpvPLo+7xG+Fgw0wk+lMP/mEFD2ZSzzgZgS84YpCuzt5wxI476&#10;eNSfGc2LK57flo4LyqeExzvOnvzDt/9IXT/98D3j+Q9///cV+29q9u767ObdlzWTenH2P/+bf0Ma&#10;zKxqtmacJwrG2VXPTCoHoBu0rLZ/5pktIOaMBNUXpsFMIqTDTqwRiyv4vuivLhVfzbxRQv4V4+I1&#10;HM4cIsVAkNmK5GKI4AmSlE+emQ7Y254XzTP+nJFldptnYrXI3ZoVUayBS0iCSGdvnl0gV/H5LLFn&#10;y1Eok1gfW7TtPcslv31G4k9eIEe+o593ciAz/qJI+1SU6yxUVcG0VR7caQ+plf/sM7QdVNS6Z86d&#10;Q02/Fcu9aTP0wB1wA/uMA3oULZcVcbVJzWqIuDOGRFVXQpYOR9ap1jFVkE98R4mwy3EZrQQopLBR&#10;tpdYrr1CI2MGZrMRtZbA6TgSZiQM/WYgp8wTnXWIf/G2AqqxluGPpzGdMG2DOOQyOGL7bHPyv9oh&#10;opRZW8VdbX1d2UB+hGbmIraDa8SFRdon7K0RvRvfkZzuWMcYscEIVMh/EfnsGaa1Ly36tt7259Dy&#10;CqSGCRrHZeXolL+2I7lzqwEpL1Ce/hX+m+pnXPbuaUIyTK7oTlnAFmS0NesH7ul+aE58T+My/MMY&#10;rKW11Ma+/ZVhG2SMXcPbYnbTZHy1LC0n+nAVsf5kw5AD++iO1ZYGVOJDPdc2fmG2llGOTdIbtTQl&#10;79UucJyb/W7nQ5ux0IdfbU5t5JmYcZVMtRmbLS/AI9J16ePoVUDj4ITLURwA3lzbKKNue7QPJVCs&#10;aWUpS8NRwMWAbhYmxxD6g0XmwcEXB0CU+fLfczpnyK8BmyR0G2EMhFnCGDxQGSM7lNqG8TioolPh&#10;ZQvozAAFMKqMzsaADZcRKBkV2dB2HAYjMvAJdS6HLnskFxIyVRtpUiWc3dHVpQUsV3WZFPRY39Sl&#10;b+C6ucklYCcHBlLEDxy+XO7BR3A8Ylo8CWkf9wCwWCAXgysONnBJmrSPZx/f/0wcP3z3Hf327Tff&#10;1OdPZ1fXN2dvaxCFvJh5ghOFNSiCX+W0yxy8EUOYCl2sa+927FUiPiU9Bnrax6ANfkdKYM1GMzAQ&#10;bC7JkUZLGk/2ad8moMGhBmO2sQInI76pWg07xas+dk57HBYO6o1MUouYGEm81TFLusYbG0r7CPTA&#10;NXYD7mQdGp6QQTMP4tiude6hMFe3J4I0PSmB3UQDe/t8ByTl4dDaOs1P/FsC69iXLqLTWFhysbCJ&#10;B4dFLHtQB1rZJdolVzF3XWeNokqqCck6oIscy8EkTVwG91I0/BosjYlqCnHJ43raI8mKwwbOBHZk&#10;m8qIvwEl/ydC01Gn4J5Gh9ZttIcSWPtSPKiqgO2gZKU9SW5ZRrXRPTG0NFYnRox5y1n0ygXIO0Yq&#10;aVZlm4CB1BsMptSocPjJeAT40HJSQFacNqnsc6teeRJ1tiuuiL2uPllRzb6UhXDWSY1y6ITjUMqQ&#10;etL7sU7SlxNn34N+hX4Nhqiw37aQl/5TxEfG7coG0x4pq+oL5W6ZvZaUBkZC0PPYAirkkGOIEi47&#10;/F2e+rHe9EtFqDxbBByY7wxW1sJ3+mTMMPtOyAHbS/1acGNNW/iviSAeo51U8klkwVZh6xuzHmrG&#10;Dw1Ys3q5/09Evn2tRpYPZ4/nvFuBDoND1r1YLG4bcTDH/V9Y5mBhNVYgyKivWC+0jSSC5HOMAjQ5&#10;2cbnePqMgYZspXzSe9YGnSfqcKYK3BfACwcX3aN1cGRcZZhxop4R6E4CMMBAK8XACYNj4L+7yywj&#10;1Sva3gTTNoAMn4Ms2gzgcq0fs33w13X5Cx/wX9Y9e1j6Wj3uB7AuraEWAIsmE1bFR1PQEB34JJXH&#10;jDQH/LiX7sP794zp3/3t31IOZnwfHh/O/lSzfz98/8PZuy+/Ovvqr/8ZMcQmoXounRAkPSv5hSdx&#10;Iq0TM/eEzYMElZaM5MfmXi6xMgSSqgLpxwAbuilBCyvg51FmbriiQ2yCnnDOjEalSc0XUkZoY1fW&#10;YE1jjR7cEwuls4Hi3lSiyf2gkIn9QXeO6UYSiVZhy4B5lYloGApbVFjfbvTcn86g4PbFSO/mPHWe&#10;+NVSRCa7Nw5lBexQOz6tGwp2m6HF2ro2wdrH7lhSdB/VQhwlD1iMCwun41CwcGBbvZm2JNv+nM4b&#10;sdqpEQt1FR9zE33SAGJxgrHspx8pN/ThqjKyo1xrxnRsyzDxinjoi0Wx3SJk59LHfdsYH0yTA1sG&#10;2pXDl8CPD1K9r0Q475/cESjvlTewADLT5vskmif+7qvj524/0n6OCQHX5SRr+Uc0kC0N3rcBtIlY&#10;S7cxgyIpmH6SOR8eiSgalA3fLxIItaLEy3Qsdp3ldH/icg2Y4nVFNzSnvFZDsROgsM2eoOvhiaYV&#10;T7JpiTHnFqoRZ7UwJgeP26GFdBomNwW5r760/Ts1BLXKBN0FvlKychQJpwkPrLkwTpChsQR2Dqy2&#10;AtcgF8ASP43t6bvA6hiaHuMllA3YALLsMCQ3XOsWCd00m+yq5RZlQo/7lXQvqaRWpp2FFAGx5J5I&#10;3y8JflFgXX+1089T0Gm1YCCABoj1xfn9GWeT4j4h8dQinL01V4AENAc5zWhpwPRUgwo0oHYTWx1k&#10;YA15tbZDAQwgqZ+zeZ6xAo3t5LrKdUOlTXNnkTr2SLXznBEPpJrmoQaATGDTAA5n12rtq8QFV/gu&#10;0DHBgdXj4MEUdFx3d3c0OUtsXjZZHmH6Js3CwUFLybr0TZ43NcOG5SYzgDWSu77GgAKzghogYPaN&#10;8vFHv62ld93RXjzpMukMTwaQ6jyL143j7uPD2U8//Vi2fDz72//w7yn0TzUAxOD4x5/en334cFdi&#10;LjgjiVjmUid9VbQsw82mPmmYOSF/Bmv5sWL75AcHEiYlr2mKYTahtEXQdqbZ2D5LGg22PRKHeJ2H&#10;DbBu+b7XIA/gUEPBYDtjv4EGJK2ItTo62cz88KwGneAFNMDF+MBcioFAEXG/tpFSiiEGeuFWnFsX&#10;8qUrwbk5nEmtimUTsQuvNK88gQpWRVfWAkQAy2WuNG7JbJCQtPIPdsARQ7jsmspin2xud5DEfmnc&#10;RGI846Bl0pn3s6NOn5F6iTbmYSvD4gPI8tHCqtwAg8riccGbNtHw6TRHZyqDX9BvIa4Z1C39G/w0&#10;O7ywW7vAA5t4KRh+CQk9RCZDXbwUE1nhG/6FpOaNjC6DOFMQw1YhUewwxA70F1CDwR/ba+3kRn3x&#10;qd+jPfWHdkIaY3vIQWpgCk3iG2jndQKvdgY8ajfwRfQMc04sA/wc9NDWcrLZ/SPR1XGnDp7LbTa6&#10;sOOcLvFY9XCWVe38o3K1eVDAv4nBNgeKkWK2faACHDP2wpd5K9SR7tSAvBH/rW8izzyDDjiwhEJD&#10;qYUN5YglZK8YZAAmLaSxPRlwbgd/yvVhhfLdio9gx5bu03E8yQAwAz74EcotYHmEoFudSFQLudja&#10;+CoAIudA3sKzjhfLa3TAcQiNg2gWpMY2N6gD9PR1fFZl/N9YJzbS6EFU8g6SbtNy0Nml7o06qxlA&#10;oRB9HfCqAoMfHjQtYDlnKt0BKMG5d4VOrU+mICVnOkrWC0vpp42SRzTYhjGqMg7UG+uwbIfCjq/S&#10;JofwU2cTI4pZDbn1DTapMMOyA7ZgcEy+jGKAtZcTJJvaiJV9myriCB50jERDf2BLgVcevKRD5dva&#10;isdGGYyTXkmueg5K/RQbNGGWsSrfvHlXl3/fcAbw5vYNaXL8xEyeQ2Vh8IcF28iL5cTZ7rZG2y4b&#10;yzoN6NFRt2geKJi8yYlImcbGuW2fNpJTiHT7k3J0wIIo3XtnHXuEcqCzTrkCEnZudsJ+vRExHWX8&#10;iIFyThhLkljaRmNlEvDLH+uFLeBoW61x6AJFOEl6QBuXUQ53XGKbud+YLcBKpX+VTX8EWPySg8XE&#10;EexGvlshFlAd+bYku5O6sY7C4WdhsR1Ngv3sTKHatncZYxDCk/KM/XMCepbvaYz9hGcVkKIwq4NG&#10;7Kug7Eq+ThSiA2+V7lW9ogNVy58iDLJZHttP4lPEI70ogIOpwgp+/ZkG+yG2HeguMQBQnsirc9Y/&#10;tqJG+aJhRz8trt06OUdfhUFg+QedBH0gR0x8HUmHN/cm8gpXEfYAcPgwUVYdQ1Afn4Tn6hItT85E&#10;OAtH+aIAtGChr7LHwsgxd8QNQ3YUHYN9LKeo1G3iyhjt9aNgaMhmfIL9sa0+K1hFvNcBhs4hkUoH&#10;5FheXyZOPdc6xmFLMoV27aecBMaNdfJEeNKFyh/GGD0zJyWYNdAnyp2OxiLo8dXev+QfsiFTvor+&#10;SA8Qr0fuiV9vM5hdGt0G2ZXvyF3uz/hMkTYe9GlbOS53H2warHKMrUcDtPCyKJ0Bg3yQJ3aVRRcb&#10;8VDcdgBoSQYAKqhW/+gBE88IMag0X92VJyeBhW1syaS8eAF4qgCDEpTlMqI8UcgwC2Ha4MBsMA1G&#10;o+VJuLSivhu5ZwCfOIuhKzaUSQcBABztM1vTPj7cn93XbFliDRroScctLuhQp3GV+/SAH3SsQR3W&#10;QhvM1Fk79Bk7y6L2CL1gcJ/3xdGuAMTaPWPKjAcDO16ihVjBabugCGZe1KzjmzdvuP3obLi+/QJn&#10;BGe//2f//Oyrr//q7N27L85+9zd/QzmPzrwPNXMIHJwBhP+gw4bkbPoK9S5LXR54OXej7YdB0Cnj&#10;D4lLabh/Uzaqw1aZ/Fzbvm8yvoeamZOzQUYH5VhHXFU3Q1obbJENeRAjl+hB0PhjDwKFbYcB7YZx&#10;Yd6LCAcONwfpSA5WfXBfJT7BYQYe9HgmAt2Sa1UlU3kk4YFfOkHrnAow8oDfZCcrm8FyyI19mIGs&#10;Hd1ADByRAAITUTb4CFKzOSQFLT52EHRQ9uBD7dhfPoNQ8aYPQclGnvU3f3xmjdESFMRBkcs7sSdW&#10;ScXYA7a2g6yUviyIPeGJvRMrDAfHGj7m0gL7Mi9StfKGegg5fJId7Ud+nNoFUjlD1PYz/Qk0iWUx&#10;8WQL/wNQWxljIxwNk24BY31qW/mBvkOzPxwPVqxX+8OBSD5wk6dbIZI09kG/LijYqny9uolW8GEu&#10;bpU41PGe6bd61dNlHcECUyIlmVA94Hs0AFy5gW4+HGaZ3eZps29HKV70b7hFBz689pUa6N/HQDrn&#10;90IDf8JSoF8Wa1suXljjl0iKf1oy7CnM0D9c5Ziq/zzhgV4TUz6ErS9vp0yaaF/ROHWSUvIx66Rl&#10;xXnq2CNYua3Dh/IhNsHHWHrAMg1jjeyC8jx4eV5XExlx5J2SDhLqI7/I57riQ3EnMknaticXu21Q&#10;rW3ENneXzanr49eQn2Me22/5aj4w1a+g8wE5kx2ArmPTuuKanIRuxsNjAO2L3tC4UrtF0ISVJzxH&#10;dkdArXPszvBA8hJ1hd06lKpL4T7IqEnZrq53vTGr9ywAvAN9QmJNJDWgsEz2FjP1hXcZoq2YZ9uR&#10;qB7rKFH25u/5P++/4IH/yo7bxfoFUC8U/wqsn0jaTekFjX9Ocav2xq81eR6EVnK/ZhDq8jlA3EZO&#10;JJH3Ct+BKBS9Zk/XjbYfMR4vU8CJjIJxUvaCsg1d7xz5Z1KmHmU72kPFLxgPbrMfaXyZayjpjutl&#10;atbMEL1CGnEbsUfgDu0UoYaeryh5tepI2asMLwT7NZ4F/pXTpRJwaORrggfL5P2VHhms8zQkiteg&#10;/Zd89Wfgb+vAC/m1fq1js4p1GP8zMB3B/CUx+3ZH3K8xvVZno49wtD9+/cbRgOw/R8Uh76cXtgF6&#10;w2XvYuSq14ToTElnd0+ekVlkmaspN/cskJOkoq8rpPVCFt/3RT5W91hVsz3IFCRUrS8NPvf9kbZk&#10;03G1jXW/hNQZxhswK9BgzYhWijACBhsuXRYFPqAx33m94BcL78/jeuHaTyvLKoHb3zeSM5hcKkha&#10;QV7OBjKa55kbta7Rec6eAQJIMEOYGUzcs0eMeHAFsyig2OQtdixxzKrJF3qgBPxXnNNbS85c6s3Q&#10;Z9d1qffi+vbsf/pf/q0IqgyeevfF27Obei1Qaa+PzhG+/1FPCq9ZMr/ihXESMLxeB8vbm0vGAw+n&#10;pIPKmXO/+Nh+QFw5vV0i9meCDhdjmQb05JexCpu+I5twa0l29iUkFW/OLx7zsunKbfDrQRzlPu/D&#10;5CL/xvGwBSr4cTBatznAklsENvFCTpC//nAWWEKSd2BtWs6UQ4jUGwGlIzbxJ3lYKKN51ll/HV/U&#10;x4Hk1pJB4JSLmsw4657cwcBKzWTEHXtexCbxyZq2xShAHEydC5UjoZMvZAvYAp3Z5/aLMiKxLK7G&#10;jva32CkR+MNT68Y7/BN4qNvBZTzid7bijIgQqzBSrXgDCwPT9BlCBeIxa84cAB7PorWspU18kLww&#10;rDKqZF3L9+aensXDsYkT+eQkyxirMg58yGfkFXksf93Tq5kL9Pn4gOb+fs0KQtpARytAkzzN7FyI&#10;ACXWL7uECZ5DnqCfyLFg9q+ikjbo6AfPLBwv4Kfu6m8yO5jLZOmLMyEK+XAX9F3V67Cw4IcQsOSt&#10;DajrF7ozjsp55QTQ50/I8q0HFeEDlCyfeo9kc9aUEQZuTRdJDNnU00lfpG/XjB9oRxtguMcy8z15&#10;0TFr4SnRo3Kgi+82POUDUCa+e13bmEpzVKStULZt9mCi+jLlVM0HwyL0dGo3gUV7JD39b3CpRgbn&#10;GEOQrFgCMivXfK6TD0XXtnad+cu//UMI/lGLdY+kdUHd2lQ/w+AABmIsG0Oi+12RU+ont9ySpL4U&#10;bSqznkQrEVkNG9Pf9nGcKBKlZYs7ZvUZA/MnbybQQ/eON67QesBedE3SlqyAMUlg65QDJ2Z/664T&#10;4GjgozD3JjAeQ90J364gBzOu2WlIqndJrTpsvC5t2zhEe+q/GbC5/brso9okw2X9eko+fA9hPXiC&#10;y7lJwAl8+hcy9/sqO9UWf0QnKJK88Zn0/IKTIvrUMaxZ0Z8YjktPUaokGE+wMsQrzsFNOv8tmVud&#10;bZXzbsPLnNEB5yVMLO9UX7Ijd5vNL6F4Vfqm8igXm+AFdx7lQnheYBk6ZYmbD5oSP1jaxt3+7Lw3&#10;4M2zfLOv3e1XLikC0QW07WxGdi7bvVFDFtXuaeRPxXjlvXhnnqlkxNdOUN5JfOj3OhpJsW8wF2Hy&#10;jTTLNLMYs/Ow5Xhjxu44jkvgC81yL/LF/SHphObVup3iSftqLu+0kK++1oF+ERyVrdq038qlEZiG&#10;hTJ+XDmJLOS4/SyPb+qj4zggDYvVoR24Usyi+prtrZnHRuAf1f2XL1vtM7hnT48h5860DaRfcBFp&#10;X80RB/E4PlZ1oEQ+RV7os0mMX+W0rfCJtccqe3kHePYk2B/TQxDLzK+ZOzWA3HvRo2ZQDMFweq4h&#10;n/PnRyByS6DzAYVn0wmlizL5awE8ORKAB06FNiQv1VpQX9Su+r0T3Oh09ghGyBiaB/22sUtJKPvs&#10;hjOQJSazoMBhHeIvjsKF7TVbqDNgqF06NGuKGSLOaZYNmaHKwPSCM4ITLeT6DNBngjlLx72NfS/k&#10;lWg2L+SFKM5iaMbrt//8XwD52QfcI4Oz45L7/ucPZQp+yk1nvw86Xe1Q8NUw/KmaQuW653qxNJbz&#10;56uzh5oVxEunn+ppZqDOi7G5Lp5LvwYFT1nrHj3M3AnrBaaD+V/e8OzgvvFRZZ8mU+24dK9IKRTY&#10;RgMUDeNRm2umTH4lf9Xh7P7Wcvtl3uSX75PDfZ8SjMGykx95rKJyzBasJ7rFBBw668M9IkAymw/3&#10;x0IVLIwy7MpX6+xVDKQw5jZ+Nt6IEnl/t5/pp5IdGRJHOorZgHUHXUoz+yoC9xdkqEok9kaO6tF8&#10;2MeAhBS1OKeyK7MVO31DQ1HvbGr6g/LZ3kKHtUzhdy1CgJhJj/dHnQmXD8KKitI7OWastvKlC7ST&#10;HaV5ISzzBp+S2VcLWrmlASdiVUKYZofLQiQ/AhVkLxlhmzIkF7KLS5d1zvwyqpqHGagx61O7uiUL&#10;xw/ldC4c0Y/8X4fqjgUqYGIBwEeX89OvbY3Be0ZZU1g+1P3YWNIOYzzaLB8SAWTjWE//yhbNAGIG&#10;qd5+ERrbJ7OApLCUGfDHg+9zxI8joABXC3iFo9rzTb0zV0D6xVK1Kz20sfj1WijFSMSSj+re986a&#10;VXMNaSRve/xkWmwW7CYFVjsmu5aXEmTK6YPmNplCslN5AgD1iHew9WQ5KacPll/j+ghru1rZwoI6&#10;5WOtN32Ejls0lgKsy8Iy09wz8sOQxtqOsg5ChjVjv0FqA3XIST7l3E+0IxdwIgDcUnTS99gk3q9n&#10;OzTOWrayDyp25DPkd0whdQWax2s9tyHbhbhVCwEElTywSa5wrQGgrAxc+5CF9dEiANinmFFDP6UN&#10;Nj020OhnKkH54l410TJpW1CETyJvM1/Vayy9FqIXqo7ibgA5oAtJunriXeYumzYGLHnwB4NsfGDV&#10;RWXQ2D/xC9egJdHh0gFGUpgGSQG+XCZFcOHBFYsVISZTycfgRtrr0rr7JQzS0oHAHEGW/W/fvSMe&#10;5CF4P378qNcBFQY8ywJdK4EVfdzgisEb5Ghwin5ZHbceKJIn8DAKsGQAjOATB/9l10Vd5obudaMs&#10;nFX/KKR74bT9orLuMPfV3EecU9EbmyBHdi4LrZMd4DRWIhV/ps77pdcMKOrk3zWTXB2SVZIbeV8f&#10;+eHUnsR1a4bkpiyatL/sUYPPvqj4beOzPtF66NctguQ2SuODtPzIo+b6Uk7t+LuXKOr4w7ikHjnk&#10;OLUrJ9IulJJtrzPKhj+GXcG08teyj8BGFU3Y64U/UYaGueLSx0vQ52y0NmVi0RnWzOFNOywBIoF3&#10;hU15gtIq820weYUVocWP4LCtK89JsVvcZ7C0mIPPJkKf8m/TNFa7iz/JF7RWIchyF7ZJq0KfHrcc&#10;YT3u/JaYbA0TjDNtBH1UPzwyLQU2/FenNePdvu+8kA6U81wPLmGR+rPgp6VVPi/Rqx1XGTpW8m1v&#10;sQmcpX/Kd63tCa3dtfzdFdsNyIz/j0i2kbEfD9x5xPuXKGtVBzpPTD6geRlDEe8SXH1eOCI9Qrdr&#10;xsKxn3GBv45gzNyBhs6fA4CtCRve0aSF2xTa1tQ9oTF/VLB0YF+RRJXMXmULgml8yh0bsaZvomfa&#10;eKKrZgBdRiDg4ZqfdUBfIKcH1HGFn87EDhBzbc3EKbDYAo06nJSqLhSLcuhy8HnvhIRoBEy/+OBh&#10;8m4gKEf10B2vLJqFQZ0vqH32SVOoYACpzSqCp1BKf5kCHTS59TK5HsyAWXSY6cpTXCiRL7BOOQZA&#10;+Ck7djI+M013icFWGoF0A4jlONoaABY6ngHLz/e+1w1nxrBRLiwJxarx2mhKjB3U4Cwas1Wa1YWW&#10;nDmtECBH1HvmCS1ZWmd2JQZ+eKp37qGzxll6DnOX15K5ZtBkBsfwPhNK/q1cVD7SabF12g6AgC53&#10;aAffm9AFAfLlvM7qRQwf0AOIm188jtf9YLmqexqBobGWvI1IEFEJZB/koQEJB2jiM4rfLsEucRAs&#10;elKpEuJs6p5b8WapEDLHwbB1wuJrX7lovz80pP3rR85XnOIMu0CqKcfuEZo3AAAgAElEQVR6NzLb&#10;MNXju+uRK26pObVNJc2AvGZTvKpIg+0IgW+Xwu32MIZi0gdt6dUvrTxZ/gMd2hTcuXKxWw7FGCCh&#10;utOvIlu1A0BBKqNox2pQ0RSKrI1hV3yuyiWCW8ThpXiiwppWHQsAzgyhze4Q1H7cQBah/AHsyP3S&#10;V53Veb2LdGHA1oqLTFH/ugdHUzcGLDGHNtsnQlL6eaKpE3DcS42nmzHrg9L0XZn1ByuaP3g5SMW+&#10;T14pr/2tXOjjDjsp3K9e5TjZLlN4Yl4sj2PuW8idJ3DPBisVSLlXpA9Nr1uKaGs3+ZkTZZxMpo8E&#10;UWDTl22DRVcyoIwyRl0zSV1DYV815LBZ0jnUxO2NjipQ3g9BIm5Gsy+VJVRaILzJpIEYZZP6Mutt&#10;upExTRuAbsNVzmNi8XR8YztNgP6xuG6RjNoUTqiopj8dm+YHbvuaFmqf0J3+yWn6cPCBJuMTrqNv&#10;RxPgnVtVH1myGMqmcdpm0cjJ/ik4CZLD+lIilQ6ALdHBtnzZIIPtDSnvvgAdhIjbOO6mHIY2gRyQ&#10;fVLRw31TO0+0oRRlHqTNSwHQQXbL4KaxWi118IMaynMyZtqGQVu4N+xwS/FM50tWFfv1L5tGVuS6&#10;YdcO2QWGA5+Sh8Ef3nWFhbjARzM1sMTaqlnXVjk5evaq5D3Zdr4OB3LqLzbjmQ3q1L9lQQ8GfviV&#10;jzq7rdeTQJdiu2wVACQ9mEmRVV8WSvJf1JQ47yVMPIr6ps6YBQ0PyuCSTg14qWeBSYeNMn0E0WZ6&#10;p2E7Ftv9sUeMJKp/DkYh1wR4BQ47ApTVTCTK7+/9+9h1eYf5Cr4cYOzXzAS2X6HBdWCgD3ZTvRkw&#10;S3XFxbCwv2xTXpIG8gZW+sjlzI7sV3FUM6O9s/CEjVzyNc1SlgmG6vSNA6MWxUVxcFHrbV0QgDRr&#10;eyyFq0icW0N2hBYv2HX1HwaZhiK0w7ylC2yw7U8Z1u0jsiu2bNmjLdMvRRz/JIZSBV1Qkvo2SvIs&#10;J3qgU/AIjMtGXm4PQXvrZflEdkqIckp08nvJRpqUkjVzLN69tKRCEMg2y6pCcM3cAEaVDhqajrz1&#10;4m3Z6NJapW+C3fhFG+ji62T4S0vLr/Kj8EMiuxwDXQ/OKQsTKfJb/TZ/o1WVqy2of+ONJoUDL3i/&#10;rFdF4aQUwz/Qrf5EvMKhwVufxBrXyp/l4faHT+DRZ+C4g/42A4zYumxWXlBsCZjxAgq62nZKJ3LU&#10;BawbO+CvSnxoox+eon781ToD0ZYw2REf6HQ7SnuabQBlHRvrnhglYMVv+UkaER3pwL48tmiWpLbR&#10;+GZUWTRwY3u2raZFYdVpUEoPCESEJ5bo2+23YFm0ZtEKhmVrbE4wXb027M+Vp7L7aKJHOHYyYIZP&#10;PFATOf1gEy/9Sibq258brMKoPJS9B0g3+Sbfia8HgFJg/8eBu7UEg7FAeeAFDmGENY6YSRIXPdG6&#10;DKEuSgFgGGlxe+TWQaiRHZp2TORqPYOBkuG/DuwJklIgd4BBW5mNIsrSDZ5F4x0moholg1P7nWgj&#10;SOFF8qG7yq+dtA4DAnbqGnJkOvTTW7S+cXAPEFxea2xJn3j6zMcv+Oagi2eyW77IpajhtBN7bDPK&#10;JXt5M1uoix1sDLgn0QdAyEcdjotAC3U84ai/eZYGOpaHT6a28eQEcy3sCObictbVtiDbhztakBJv&#10;rXUZGLdyaPizwVo7dAsIKUNKhqsCp+sGWDCIEUJn+wnWvQ3m2K8Sj5STbfKObVilTlNKqPpg+UTV&#10;nWd0KvUWJx1c2y4KvlFkl438Nf/GloiJnPamJEUeM4U0WQsCS6oidcTHRbEN/WxbOmQtSpHHSaWR&#10;SrEOKJeNSC/fT4uplvyxcdlqe7DCUnTR2H51VfKWZJ034Vt27flM0Rh6nxutbbPtw7coRqJM/NN3&#10;DsGOfuuDGV9u4z/qvbHv6zYIm9hynW9xHZX3cSg+8sCMuSBljQNlVDDrpHFhXXlFPfuwQgDtkCz2&#10;a6DJgdzgyMbcic2J11akEQ6sUIpl4UgJS4dNazvlUBbuxSXNAoJqQyTBrFv72up9M3U4IKNiMfVT&#10;WC3t3+xPpkFkmINpbaIustebDOKpaNlIiGTql+9Nb7IJoznjy8a15TkBxwJ5j5T11bLoXu3tc5q5&#10;0nGzMoJc/lrjFtf3SkTREzlDc8vec879xrkjukoFp8fzWchE3t5rGMgAWTBnOXI0HI3yCBSkhJuX&#10;VEgkx65Hni0exTge17qdhLLSxbvMyJb12iYtpgxqzW12HqjHbI5uxmdgWOJ127mCuRy+9FMllsjm&#10;pkrzIMNzHnKogc7CrcPx5ZNuzIvs9bStZppgTy5X8MzOemaSCLHQL9qetwnCsyvfwPxUOiMnZxjQ&#10;M5MzgzRMO1zUC1bxEFBe5t0v4YatkO4XIGNzPeCi2QA+RQQ6/LxgyeLlZ/vn5q4wwh5kXs0y4qeg&#10;8LvE0H3nmbc7X7bWr44k5yjS4Zav2x89u5PIwC6lM9Suk6waeOKeRshJvDBTULpzk/DDI7AWRdXf&#10;1itySFfCaCP+8RALqz1YV2IKXH3Dn6xLsqGs/jIQC8Lkh6bOxA7MSFmcJGytTr1KR5pycI2F8i2c&#10;piG3aahq840ymy4+Yl3+iGJJVdNLnuJm+PgN+rpzNli1J3V2M6ehaPojD5ftX9PDX6bhrQo0gPh0&#10;AiBD+CBT+1cksGedXOBSsi77YUYfgwPUY1MPVsjOtANERYswd0zhIKpKLIVI5O1U+Q0wRF5bprNU&#10;4u9rPrYoAZDTaQQGCvSPT3ZEaR+g/4CgakdYa9vtFjyMs/0zMRs7oUQX/SGb6Jhesq31c17EXm1T&#10;koFO8VZ7ACORDDGglEf5cFjtPfqVTbgnWJda1a/R/9GPbRlFfizwIm2yPSwDERqyk/cyTq9ies8+&#10;wO0bfLCj9jELiGK9IkPu1b7oecJZBfS9da8T/yqBbMZGGAVZ9x+iDPcGPj/dg6hgSQrepoCFb1OY&#10;+QockASb6B3NTK78UFzS1mwVYcVVkItt9MkQkbzXFTtXGiunjqlFAmilXIoSLsSCMmJKabbtFTps&#10;YUD7vCobQZ2HfXjLDPxYgoJVeq2oldAD/MvSuVtl6xJ90WHioIjgH9ELB3ok+Qz2GLPcSUwoYzMC&#10;eW0Qfn1yHE0TUzsACjGLRsdPlzRGO0i0VmlwcZ71+PiL40ewCYp+yMH4lmDQyRd4xpMjmtpdx1MW&#10;yhbLa7HUAX/DHwBVnsVawVwqEFmSyvOJgATPow9YlvQh4Jc3h60mXgGW2O3+kUT4wb5gNROoF2/T&#10;Em2jWWKBZH1mYlnfFDGJh2T4UZmjwqFigwC1e3FDzH+1zU/C8AlEn0Dyq23K4GA6qsumz3+15Ml8&#10;mks+JmykHpV9stoD5oOiamtHWA7KmKGVp6OhHLAeyvt0zHtKHLQOsJwWGV0awl7O2p/ykj/HOpaS&#10;X8qzvZx09mrNkWP/wYe2SSU6oBJhBKUTAQGP4PVxWfMOGa2BdDoIy+Js63CdsrmmivoEC+s2Pt9a&#10;DzpUt04Jo5R5UOzilr3VseeHXVFLG0vtJi5hoP6xY0UqIzqV7Db36FrETtQe19YO1R7pj175IHSG&#10;AtsiKIqX0+23HU8rXgC1dZAvtHpnSPzi8umylUNNNKiPbLTsWh3Zrjx3nePWOg712y8vYY4pM/Vo&#10;AHIEIKBLH0ha9oTR5tArCzs3Q3KQQ0nAVG182oWnnoZ+iu32a/vMMzmWGAHZ+DNQj7ANO9s60rVB&#10;LCaWjd6qzz7WYWm2VhrQpKcppM9HrEzboUOl+Rb5ZOW2Ma44WSxqWv3EgSQSHIPifssZ8iDz6rF+&#10;WoULzlSLUGdLGH5h5KiZnPlzQSDSPV1yVm6+XS9itlobDywBakUoGT3nBq3zYHXEBB4Sr9fToqnb&#10;ytAZoc4cMNOCMwsM9HKJ8f7eryshMHzgNI2U80BDv8R6NKS2wxsrWWQZDE1ZZniufL9GkgH1dY5C&#10;hvNn+Z4jfphSddoeZ0N+inczo1K0iE9eb5BxRc4GcEagM5yS47P5xwfFl5OiPDm0z+gXGZlXTWCG&#10;RgPh0uFH2/MqBFtaWDWrR3uMcQWK7uQuXnPyXJefP97VmXItP73H62UK1w3ePYhLw5hlrBmCUhga&#10;nMFDP/BwRgd+hR+LP2fYipqVYDXixAc6oN4nZDyZ0P/ZM/yAxfTEx10TFJ67O8Ul9wKen+OeIl22&#10;xowlwn/paUXeLwldKBQoyWdZb66NHgROwARADGqoqlszF6GVQH27jWx0yAaeEbJcmNL4UcKq4Kw1&#10;c4UVghgNKUsuEdvOIJSlXtySJz3BnJrTtc5ct+V5/dHSFTlYa7tdmBz2OvJQj7ig32JfYR9ldudx&#10;98LVJW9i3uuyf4YP4teMOfs+5CJN/icJmMP1EUb5jSlUatIvZd1mQY6xn/vlsvEBy1NXG4kFUPZt&#10;E8sw60V8tvlPenxxra0nPwTVFVWXePTVAzO1z8sYtBF+3Geg7wEZdrk13Huen0AsPs4cYW28g4y4&#10;cr8gui3gwFqvVql9P3TyjMYOFT2LwB3yZwE26MhPwU2fYVYLy0P1yZ2XxQ59gYq+E0rwc5aYJX2s&#10;uryYPnGKnCu8KgavfSqO+K7RxM5ap6zjbLCJk0iRN8ucfmn15h4x5bmju/V3knHnX2CjD+g4yF94&#10;DONgVTSM1cKTh7Fgy5Qw+wv6lPJLK42W5fgmPAIwesqvqw2gr3jQ7fkBAM7qFq1n91DFeoiVSOag&#10;Zv/AL5nz9iKQZ6HNZjT7dj+BMcO6Z4+Rpb39AmfLid1cx1zLiY7Yrz5Ex31e/aAxpoJLsl2CfLGH&#10;SCIHR0Xg58+XkrdXq1+BnNhoxoxvNE8svuXB7GctWym5E9UbMHJv8HYfJoJmCCOYdrcqooN7IuY3&#10;dGIFAYON8lQh2SgAluEyatgEVwKS6KiKSJEFExjJnI3D9T5xOgMPqS3ReKb0FWQzTpqxvUF0AG1H&#10;2kEnn43lih8ZrwawyrSvRrGS5kCZfXOCnSaIPvy2SjWlNzoalzaaLHZEdrRPFMd6p6YRvT38rSAx&#10;HShp/K5rXIO/ffQLuSLjFz5l+BZvl63GosCEjCkuqgw+0smkLSwn1pYFummwKvyp2yLYZfwOZLd1&#10;tLOJ0UK28T5waNEdxm2fuAPU3ufMndQ33yrrOvjKRmYNtn0qbOxvyLWBf+bqosA2bZxljcV1U8mr&#10;ysRI5Ht5O72NYE83waPuQF8ws9rGhExlA8egSelUcbqdBLFEyl8guNW722TyUYEiZ82Gp8VqI6KW&#10;hoGoC8OkOvh35v/iKLqdoH1Kz+PY5pgWITM5XLbpM6xi5mzH4FS9JcAbu4Y3zHxp86g9hla+nn3H&#10;0vCLmuw8otoQ76OAI+/p0n0GqiAARCGstUQOZ7guqo7w7cuoY/qsgWhj2y+dYkTJEfY95aGctmVJ&#10;WO3sU6SOuNDB6ls38axi+d79Luz1R24FgeTsy7d5a/5hWD0EohEyz15xDw7O4DxDBUO2AnV/Dmgz&#10;a8WRJ2ALYQeCQXKkVDeCBNoA9j2EJkUvZXimqV2LbnkgABV5QA9npHMDcW13XIqEDyJU+ZPPFteP&#10;iy+H5B6OPlPAWUjkG9HWnhQaR+wP/px5cOaq/jj1Jn0hOa/77LDoSTr7GtMCRXdhIt8uSH/PJ53B&#10;1/dM2Fp2NODjvz2QWcY6w4U2TjbyLNl0tcr9fZwNRrHP8IaUIU9xIW4+Z4c/LR0nl6h8RsJqC+N9&#10;zfLhvjucqWHGALj39zLCheCWBknLbKUaGeyNdiEiklFESwlBHsEZaBChlLOoowAzC3zhay0/f7ij&#10;KPyElGa6FT/kUn4u7sovWrypGc3M0mLWSSL97VyAf/DBT0u9uX1Dmx88QwsdnKmuPHnCAztA7BxY&#10;VzUhNzNxJaiIMtuy4i2dbHNKJQSc9qSNWiw0sFxLtnUKhXbAmNS624T9illY2uJZWegWVp2NQh51&#10;1Idn/Fy4472pF7jWLN0meMWVnNLa/rfEVGaGqPMf2mwkTA8+aUX/tl3EJ4zJlVAsX00e488qJpqE&#10;u7C1QAcbZoOsofNR7o/vBmb6I32vhJ5nOrvaCxf4v/VqgzmAf8/AxR/g6FyKQckteIcisVafl1kO&#10;9lzUA/nSkcnBXFnQrJrkM1dK2INn2SGXvkeb407Jw7pE9c+LWrfu1+MOsUwDoRkleoBNM4APNv7p&#10;QTzxRXzQCQhJ9j3unQNe9HfscyDXfuj4ACZ0xXbqrS/SeuYLMlEApX5rRGj0JDTqQZv7rhFP5S7l&#10;UNraEA4V6K0W0BUaeRBMXWYJuq8V7VUf+dXZbeIleyls/VsYG390+yHuIvQaYvmTelWUvrj75GVZ&#10;38514c6Lx5RAUGK0QSs30RfDUNzDCXrkpO8nr2MTq1iHcs02U2Qcg2MnCySHNK7bHzdEWKQSIDYX&#10;pp9smiLKC/vdlZdOJwXUhW/wC5P6UmRDUy82UieG7EuTxFHccnPcKUk4gNMP1uopPPY1SELXMTXt&#10;DxXjakgV4jN8t95iWRUgxBgJvwsKBQEE+OnMtC5a3AxfyyXnx5dV4dNaFsiu0OjgxvdGUS5oJN/2&#10;9ioz1+tyiqtsB/fitKxdlqAQR31moDMg3OsDbfxKB2Pf+CBBx9Fla/ghe1/auVgZQ5+h82OQEXSh&#10;a12QDQnACrcaL2RWd0V+cOR9VNlf+iVvm+SqzRv7eVMt5FTbYA7Fvlr3ANAPX6xpbhgm3YTH3WEt&#10;ANZnhcBegOwZD5ERUPJDl5mBx405zjANiblIJv0zlvg3DZyUIZE7qmTvZ5Q4xi2uiRkD1EfmHQZ+&#10;JfSx2kMG37n0rcZVdfXeEtDgRKju+yYGXN5iLhkvfQ18VaIDCwaQ14qBXz54dyc/wB+MU7FsxraU&#10;sNqkRVtG9rSGadBJzMu8jlU6scWF/NOiE0LozwAQD8m4Y/VRjjbWFz9VpnYj/CjDwgEk6BJX4AAc&#10;r6MbPucfbG4MC/RKJdCIgCuaJl7s4A8nros+utBuhRFsjD/XFMEl9qX9SIj5Q2VIGj5KD5lbEOyH&#10;wShze66d3CKQvO+TNtKAtAQECAViN/wj3kVHCPFnKME++hOG3DQ9cDev4mQl9sLqM2CTYh4KxVLg&#10;lJOKMRDmMqSfMeNgALalPRMqv+J7WlsfAIwGDQSJ2f1AfA8iHtDoDQoSN27pqeLkQsbDqJSc7QAI&#10;nHkZPgeo+QBr8TQU94+gVz6in5btWuNBMSNJDGiOaPDuVSwY2MJXT4/KV/TZ/TBIgJDyhWX4BhSt&#10;aleOurRB+pS0Wh9JdvZsqg5EWs6soZE0E30f/JeH8w6xFd2R3OTkcnpRUQAYNMgrpwmfB4CqVzz7&#10;mOS+SP2U8jE42lk7BK1b1o3v2kxMh2fgRcbQZWkXIo2vD6xMLhSh2o7tU+ZS2orQ2Cq+6CTNqhIP&#10;6v3BJAP7kl2sWd918kseJiE9Y6iP/CH89SymNlAIg+OslVxyhn3RgJIUMUkGL9rJ32YbNAykyTQU&#10;awHD3s3tLRueOislCTsyGuHhrlDo2z6Ofo2gBlp7E6pmyLZJsexOonV95AvsEBz4A+uoTfJoPIfO&#10;rA797mTyjr6+l8P301FFtQFCNth6i15twvbqXGKL17FnxjCNIWU+NsjHPkA1jRtT7gfgwakra5vx&#10;yaIknSWn20ZEPm3LfUuQxKvzfcTsF1UqYXswtwsWeOasLaTjgEO40FRfcskGcGNoNEXXjXqbDWWq&#10;eZ174OmXaFeV8hV5WttuaJTrX4K6rJ+Qw6L7OCRr3aMJlJpJwCt4YMud74nse03liKLCAU/0yw3T&#10;f6gTDgrdLchf2EheOiaRwMB/vTg2PmM7je3gazdoIzxQg/iwVEGkQdyfeek6+igYVoBA3QPspVe6&#10;gjkYQJsrDaib5aib/LSjRgYcDCHOHuV6Mkw51p4ljM6A1Rcop1SpGDAsIpe+sqXtcnkTDGJQAXMP&#10;nu3XyKJ++yrujDj8Mg4O5urTwAFLxTn759ybPfmxrXasMBEt/7f8y6qFo+MaIHR4PuLXgFEzw7QB&#10;9ZAPvyD3aj0HuRRln3FtsN0vWdfJ4BNsbKzOOWzVo5LIbvnVDh1JgRLKp46s0eaNvZKBP5vlwSZL&#10;VSWMxSefy/c5pvRAuuwTufOECo2DqNAk0MbcVnIy1wP0KCPpWgA1kkMSHlDZZ16ZT34mBP75OLQQ&#10;buQzTFsBbXoIGcPWtbCyjP0E4j5i79H33iruuzAD9B7AQRZ11Cf8HgBqdg/MyH/M9IHUPbaPVeQF&#10;TmJRXapULvGxpe1pv5y4pf3Q7vGJR0e2bO+Tw8VeiopCAeA6fuAoBTsRMHhC00WtZArebYOGn/QJ&#10;Ueo+vZRlYgKcVI12Ycf0oHHgiV/qIqRK2QARkFaiR9khLg7OJS4o0+gygKRQbTGNZx1w5LzSM6wX&#10;bQ2KMDAqwHmw46svv6zfn706u6+fI8OlOPye492H+t3HgYvGYV+WyjeY1mo5Oog6b6veljuZYDxk&#10;rEYnYHRKZxM8KX9QcC3pELLGQBXb83UlcWx4cNYI7ZgJyTQvbh7mghm32sSMYGQG6iV/+zcQ1Lhz&#10;A3ZG9hKCMaMt6QymY6a76yRLM4loMpwSLtp88nuYsJdYKRhEsFk42oeoCdFcp7zW8oGlkAb2UWjX&#10;cfDX+ypfA8AiBn2BhXrNLmToJkGhTQdDYVAisZKNIm5pA7hAn7irYjF0fJ1Lj35ghX6wjIua3QPd&#10;/fUN2TGYwz5i8/R0xd8S5mU/xkKy+7ABOcB4j5df67dMN34hfALUUpXQm1361WWmoN4OexU+4CCF&#10;ghQWPWYmsaCNQ/+iX+23zxZLG3VGqTgpk/2D97FCiyMfiu3ojT1VjE66RcG+kpPbG9QcFx7UJV6a&#10;/ZH8tU0BJVUKpx3Ag33N9iu3UYaHdrBkQIht9Ti1scASv/IW0oGDweASTNiGDgxDpn+UN8JE35mL&#10;tO5z4Af6fggkH0Fbg0RUTq3+QA+TiVf6Lb1YOl/DT71qL5NWdk3M8A8p2g7ulxy0t4jL5SlZhDhB&#10;hvyZEzJ6pxg4M8QBlgYm0k84PSCU8xwbO3D5Me27xCGnAUfsHQ/o0OQAEIGm/ghW1IwZ/Ey7cDxD&#10;7tXfvSTlhJtxIUB8qQ6XhOFP6Eabgu24LEw5fq1VDwTFuOHPpX6eJAEG+7farn6cV3VanzcGbmIs&#10;PuW/rY4DjDG5aUn0OfvtWpOUA08Sc4HMXhLQ1mmaTedZPB0TYQHVavKKj3CaViZ2oKKxYcAmzuoh&#10;d1zb8an9DPz8ICqudhE5ab2O0OLD0g+m2l8gzcznwq9c577pyLxb6GnEvFbTd5ho4qDJPuTDTMbv&#10;6ICx7U6DWXUU+8KSisLmzT0tL/N6AUnyEmtcaYp/tgrUl6OOeQq8nnFOP6H8lS2xbfNDhvvfzoWC&#10;POFzak0MqTWCtLdiMrB+L0EFaeoB1EGTcsrOSZZjIFHcgQytPU5hAw4rIHGvoVrnwLKSBnIkjRvY&#10;tk0aaMIX6piBVWkTyuP1y3TGPnBYI+PGA4XgbASrTji2GhfxStSdANhitZCjz5ZmwlnbZnJjoDMJ&#10;BA4CitW4ZyPae6T9zICidulGHfb2sSApHbEaYOQu2r2mjeihZWtz8m3haINECLGMQ/Byt+MybYWs&#10;4J9+PQlvJ+KydaJfHlmlR2WqRY00ANc8QxVmcdIq+hDLjJXyzBW9CubY+tIgoxleBmiVw2lAEJ8a&#10;D1GZZPp3Dwh1+2XGQL5IJPaUqOWwYERg0AzZnVfOnFSJc/lx5U3kvN4jxI8nyI4MKyLg2PpKurc2&#10;n0hjQdvQcUf7Ee1p3S4XD/y8zZv4YPriJdk7vWocO4zTBtl8YlWpSuz26ZZ2zDxnfKGTDCvvD23a&#10;auk8RzGddSCHVUKQY9LKD8nrcB7pTBAIdufH2t1mEOqVs05F2tcLq92eR5ta8V2kdAYWOak2lhzK&#10;nGJjX+Mb1Xu/hib8Jb+LUsY1dIwCbq+ymdNNtcfR+5JHKCw7Pf50XW0cthfwQsxmGeCBDryhmtBT&#10;Vj5HdOTUnaTDNm0hkYVBRf2TFIC1cShvKx1tZLjTlScqD4hY1LOuAnIVRl5yKCAcZeJsov74W4o+&#10;JQROnBnpTAcjVJQ4ZWtTs2EoAo1QcYWdHp2Zg2Xi7YbnFsVZv8KhF3rqLC5+zjQyzgWoA6dW3IAD&#10;pZOzlLXJWxM7Pqq88IgYPxcEvbr8hrOFshaPl0MEk6qWNkK8oEERqjNbmRm9fgAlvJJA7xAmbKW9&#10;Bul1Zl1Es1QTT0gloWFRf51VKkGlKEmOusDGBkVEjk+wYR0+80w9ry7APRggtwe4tekYWeJarOJ7&#10;6EHdYhzuE4A7n+XlZcJ982vJ4NkWmC0g9uThEMyw8p5BKLGB+DkmLLwUDN3ck82Exn35PmvItRTX&#10;1qoxL/A88ILX/PEr2wbyCxiM4/aNfi7u/hEPcTzWDJwebkH12zeaJay7A8kT/8D3H+v+Qiy5lxYn&#10;LvE1KxYc7mohorGP+Mh3mZ3gDdolX7M1EnLpGYybm5vWITzTZovFC8xhJ2Y6qwg3sud+xXpnlIjo&#10;EHl7+RlVWxtOdHC2srBdZlaOGuQX+gftULkdI+HvzHzDp4yhZw4yq8fZFv4rvpDK18DUWmfyVYfZ&#10;IPolNu8dvD+QoL7s8QllCSBW2Q0XOQ9A5VzY29+qwGl13VeQb5XLXunUq6jEENF52O7hQXmz7LAg&#10;ovUiMa2TuF9ZgJ8+81TVbeUJlnDxRc72HX3diiQUdOg9kR3qV3D5DjMRkoCrOBEITYphOqSBzXLd&#10;czF2WPjiY6yHQ5lbwy5PTBIaQwbaTF/lPS5+lQ44c1JPwV7kB9ynW+yFed3rZqzWt/FmJms6UHgd&#10;R1lQxxocbyAz9xK2ot3MGw+x0An5loOhLBfbvNFpQckBxsb0mz5EAup7BmxJmv6TqqpznK2C7Qaw&#10;OPNLPV3TUhMWzbiCTHJAr560eDyDh336F7J4TChs1Xdi2d8yM4axza8AACAASURBVJRpVmvQKB8t&#10;x5AyuNk8UGTTc4zLq70kuxNOmC0nP0iQ8QasxqgC62V/+YOx0jEBrN1VsFQLSMQTTq9rxVjBV1mT&#10;Ej7r96qxCh/IxjqpfGllzNn6UCrWDIZv9XHaYiwF5A/1wBQtYCzVJtdcowUIdsCysI1RXb7bRNJo&#10;yfqIZs89dVjEjr13YTkXrLdEq2YkG2g4goJDJv0p/x4730llfd0IGZQt7w698a3VUX0a7LZOe5sO&#10;3WJmuh1JTsNLHWG7cNb19p7hBHUUD4Te3OBrHUdWviT0v2z5jM6M+F5r6Bb9sQ2brHlN4F7BX2Cf&#10;2OrrRO1R2V9An0TYI1Z6onvqOazcFR7SRIh1cRdGvUp8YOEBvYsOak79GL0t+RO5ui85oj+A+WpR&#10;5d0+9TZ+ONCxp5/yZ9tu1lcZXkWnygP+HSxQHCD9M2L6CXD+QiSx6qjPfU3Fp3afr8lA3cv6Dz3p&#10;UBzE4pcUUdcrMpv/F2RHxK9upwcAN6o+BduBjP+fF71o1V8qgU46jj/fITUDmDGgRofAmPtm0kBW&#10;3GWa9iu1anclM+pqrwSkn+SIvoqjY73MVIDX2UpGrmdnP/70EyuBimeLkNkJaG1QQyqMZIU/Z5u5&#10;X+O6zmLnDBuoc209L63ODa08Gzlw6rRb+jQQzJkB7reSE1JLUFz6CTKfxfZsYQnd13G/PsABTDAX&#10;lmfojfJgyYgfBXioZC50E8qpo/xSBXjZshZj1ImcMGAmtCrzCgS+BQa6yAKdkjV16Gf05Ev5c9Es&#10;jJgd0ewcZ+hK5sPH+fJtzcxQPmZ4OONMlVzw03BYdP9Y8RfmnunzqX6eXN6dTEuAgShtnDxYMW+k&#10;JL4VQ5UFfBWYo8sSO+QNcgrr63qVCxbMlkDW1ZVmquBLvBqGtlnSioHiim/NrEOFjWbGY/HZXOFM&#10;TucntdIqNBMPlHjaUPc5hXbpylnkik/q1O5SLv05+xZmlKl8HiSTJ8tBDdn0drIJul1BVKrAEpMV&#10;EPoKC9Z40Em5oxxImyCTZWS2Myc7RiEZIMI//U+p/O5Z5tqOTetyiNoRfsIMiy0nr7gHz0EnntSJ&#10;HfQe4BZzyPc6KdixT//YryLxWxjYKznfmRXFw3vgiFKYohPKetv16f8Yhwaiyu4b7SfAubQhmcnA&#10;cQD6MQPIbc7EKy7r3koaUrNlmJm1nwyQL0xGrf1A8fRLYTXNZkYeZcBq/OtEPAXqk0Qmqpmfpmqf&#10;Z+Y4N+FhTrilM0BjH8xVhAkDv9mlaVcWSMPM1/i9fwLusvqFshMz0LlHfOGyZdNG6ozFoSz+unEX&#10;s8+cfYXPy2eY9frFZU9jXZMTYcCStRyO440+qJCustxXzXBMRy4gxrrHrARYl8Na7tQsOzM0OJy/&#10;fMK3ytjfU1P9BCjnjHEf9Wrr2Ffes4o6seRQB7GwhUipY+Q2KWUFtmizcfDn6lLWxeGVd9KvKI9J&#10;bidB23bpK1g8fqmufdwbxhBW0qWSDnUO4r5V9P+oq3LLi1zM9iWXeJSoXLjycX31Oc5lswPxvZ+q&#10;7hlROBFlw0C90IsAZWTHLRsGxUZL4UK3eR2I+bnKQn4YWSuORcKnsgwS950W32sG0lLGYQH0Qubo&#10;NLr3YI30tM+jlyzWaUxTV287iRAMzv7ZbnVS0i/2mQRDJxMUGG1v/GV7BV02bDqOgS+dCPNBkJsb&#10;ePY+4n7HR+6yiaTlnwX1QcCNjTpIDBpxpaNEMxTfArLXncEHB0Ue3Eriwgm5xEGYamTxa+zpfSQl&#10;Mp0BFKBJi2Jd4liyQLloZMP8DmY0CUikaH6dLqFRY7RDQjYD4jLKrk/8mo4A++0bRiC+FGP7lXV4&#10;c7szJkEgGfJPfArvtnOT7xJ6WcaOeubCkNex65O8YFr5sfcI/cHA7Wu29rRj7bKobd+DP84f19s2&#10;+bySkTpnbsiDpxiA73CB36hQS9tgDOhvOHgqndG1yBffki3Gl3Asum373NtxiBWF8U9txmfQiG3c&#10;iEF/jvwLDSpUNdub8CsGy0aoSRkVwgkklQ9RF51Zi0fyQse2Vh9wDdgg7XZ4EhbnZCTJHtm3zQGK&#10;+bRFxjRt+oATZivt2JlPbb0qnXcj/YYIWXicZ7HGMYP/LJs1iE1/Vt0e396HqW98lDX4ocP+RNUR&#10;P/Qrqnttr+8vi0QXVfuc7DdQlBLxLG3B3f501SY+nQ9pf6/gOuI3uaqWP4ZbtgJ3PntFG6sm1hdl&#10;Fl37JXF22TYm20iwbhtCaERpfeMYlSho3W3dfKhXXkkO8G5pIgc1kCpl+9iunNZxEbRXmY3CC3AJ&#10;uzprCMAB7eZGsxwYocNBcAxmCjg068shNtYG6p6Z2oGDhKdsxX7AF33VaXQrw4RaI/01O7Zm0dYM&#10;onQt9woT9Kz3jQF/nV/grIIZSfdZhTif6jULKOMrAfBXdDwTBb2F84xH7qBPaEBb1JapbLGdkiDy&#10;XjDjgMAl2XLmo/uJQGQ/1VYGGMRY8j++/8gzr5t6f9ztre47wzaWyKOd9C0+25m/3GvGsNEc+762&#10;8zNvOEtifA0Z6yRa8FzXTxxhG7MVF371SXxGoFgsgGdvGODVOj/xlTqMHRPr0io++3edicl2xsex&#10;OblPBJzI3RGSzNDKVGOyhu2e7Ouy0hH30AyArMo+++IgTzOA8UfSghgR3/p7qpf28izX05N6MYvt&#10;lVN5EgZducdMZ7huolUpefJLz3ix3WHwuO4RWfepbOXlHjWFQs7p8TqNk9XJnWBVfsZZxuO4kn/k&#10;hMNFYpKkndR2UoESUufZ+nkjcvRbY/E5kD7zl3CGmEKZBhFuALSxPlNW67BgQGu2tcFathu5w/uS&#10;Z6GWcLCiXZNXcYOszNb02rkQG8jGssVvy4tEMykApf62ZkncpvbtkQcGWdAAHbUB2Hq6RH0E3Ycq&#10;9oOlw83wIffr8uW7yuv0Q8DcrqIf1UYoBvGpP2Ksz6Xl0vdV75QrOvS9sjbrjp3tBNTkNgNX/4pz&#10;WWsAkNAzVWCAWqy1uXYaMVH6Y3mW5RV5lbOyMy5CuU6U3W/SRG1z7RkZ0ricwmrpmbvOO+voAGRf&#10;PgTPOWb+qlPQR1gGe0R7Df+o74r7Qit/wDrhAkNmlvqYSb/FEbWu/aQr+rnk2HP9KoFeSG6awidv&#10;6rt9m8YG5Z66k3S8c1bvnVVeuX9bVnCL0gYcFvp4pqt3sipey8/ZZljTJ3qUsxfk/cLoLa3Lcd0H&#10;+tCptiZd/TYM4+D9nYBlh2M78ogXC/Kgt7Wx7+80aSDzErtI4j6+9F8r5Bt3a5HvpGEct8re5Nvm&#10;6kGhQ9wxuw2dl+6L6xJwQ7RgaUDgb29u2Rju7nD5rn69oV5fsbdSiYNvNHwAcwMx9gResB0iOkZ6&#10;sqZN5FEHAlk5YPlqZqtWhwLJULg0kB+dTjGj86AjijkH8up2pKQ6H9jNDqZo+AdSSOus8AZhxkde&#10;b1crySSd3zMxpo9X2kGX8FA3fEKbdfn0oi4pYnnywwJ3Hz/wwZiz59u6KV8D9OurW9I0ZvseDQAN&#10;hY3M0+uYRqbNMaVo80j5w0dNj6PjT4ICC5bMDmoPODX4w+tO8HuXCQo7fwOJjZht5itq2OjbsRIF&#10;IMYINtZaKWXVbg4AiGPkzwY9GygZ2jaroF+xrcqWuyOlHMMjpeUoLooN4sKBNeJTn3k5lX6N7Yxp&#10;HtU3DtheMlGjzkkypWsPWlCYk/gbfkVNdDVGqVgZWhXKJcUX1aEVP0rsGGOmiI6d86TtKdrQ7WcS&#10;7TPyTzOw3bJlO2mglwkoYnW4slH1+Ebepy/BpvnhvI1ccXTbojNBPkB5MyXUmvpap12T1fhjBlOi&#10;aPJmBOYgVYTCuIjP9kSfcz35RqTWu/IExJIYyfgFGMUXxsIv5MSWSOkXH5AT56rnyd6wu2+HoXzp&#10;4Jow8SX/xkYpWbmGX+nBopvHpR92b3xLUSWLXZhk9oqC1ZcBV4/pCcFyXIh3N2KxqdyOh2NTBnxD&#10;k1RZXsoZG/xbQNYtMD6KAh4HqLIWITjEERKgJ4PW2MyJYNbrYS4D2cV96lIcZt+h9g0a3OICXevW&#10;l4kMFMChsr1/WDvyQW6Bs2RsBoCRQouqbh6PPAaq44htrQED3sNIuaRV6IXC2HDsBirs9ga0YBEN&#10;b92pTbUN8zlAagcrF2SCMMfnOGbR19Yx21hMxklFIVz5iopA9GXRfocmsTkG9k9yAj7piRTDyMl3&#10;BsbJUeAI0n57CCRHJptoHJNt1fcg0AKin3HDhwiZ3Z40ga74Tv2YJKd02E4MNLL5yemnSfo1MLwk&#10;xQahjocJ0TMzYsdBD+0WdZmVk00CITUyDkqpqL4YjiSH9giHuGTdAgnZKOaaymy0SMkSr2CexQel&#10;BF/GxkGyh26xE8DPxQzshxg8OVT81lFVrQpQwCdIkpFvtKj0chFAHaIfG7QpUJJctIFyNchQ0hiP&#10;ceEs5/6u3h1XP+329PCx7jm7qvvQNBOEgTr4OaNWHwycHvw06Ee8Q7GWL758x9mmHEBgPmd262/e&#10;g4EzTohBPXDkYJJExv0EGIdC1gVo8Vd0qYcu8pQAHDQhj4lvf+fsBLarDlWyte/5yX6tyYo/bTQt&#10;fGgy4iWVxNBeLPIz8hp7kDJ0hcbxYi0IyCTOzFBqzwzEsXyGp8ogIp3qM88M668KrusJWkqjQ7Vm&#10;R4Fd7qM2Xa3Ax1dtMyhyJmTamR/BanQBCa3tq9SlbTcAVNhpM36Jx1bm8h3LN87eeMjVtkd79a28&#10;bz8P4csfkYO1+B2KYeaqW5iX7xTlgdVisOo8GAO0htF07ssMpXPTcTeZ2OyDLqv96AmOnPe0T0NM&#10;M6TE6Dnb1wKYr/XX8QlSlS3b0XMFvCU1rtofmCjBJ50cT5d69BWNDQfnWtaMs3SyfeOv1ssO6erY&#10;iZR0xJMwHYRSpOYHJGDh2lsxxzKbAubY1pV+weGAoT4CO3lakPAzlqsMW6dyDQzYLLp9HlViNPgh&#10;MPoDMvFo0ItWRWPfsPQ+S+Ha+5xtmwYsvjUITJnWC7PaH3gWfMWbKpGLyBXnoNPE9x9WVSUycGh2&#10;Wjmzrj5gJnDp1Zb3Yzt1bGps6Vopv+BvZQP3Xa3jvE/AUR8jan2RKwvtb51EEi/1Lt0SVwXJ5drs&#10;2PckRVFBRdHsB4BRPP0Ku4RVaONpHRNwLIhNAbPaGPhO9NiO1kHQkL3a3+oXRpukT2gsc7Zd5A2N&#10;8RCGKrBj6351HYA4BGoHyqDMHuler+ezmys8WFG86KeKFv7SzZXWBrlVSWfQxyqHg9kxwFGEhalk&#10;OxgCazszTaiVU2rNqprN6p+bE2rcIItLbFzX75Li1QR3fsiA5yX0FQYn4MdlOyQud7j0FClpq6Iw&#10;E5uUk4aX/cDiQRPKEpB1QCapZGvTBd6hPiumvfrkZu8bv0wYijoRMivGO4GgX7Lu3v909v7nn86+&#10;v7+rwd3Hugx8e3ZbM4FYfvO733GQwMuydYb0/uefz358/wMHdn/85hvKefv2vyub8KJi0WHg8rFe&#10;KQFfaIbXZ/yerYqtWSc1PpafhV8/NYa44fUic3n8iMsXlR/1m6C49MvLGDnwuJE91C3AHASWYHhI&#10;kd2IYaeDoCUvOz9Nz3hlYRwtJQMmE3QDP1LS/N6AGMvN2Txw4tNdaNmS13H8/DMGgOgoFEM8APLI&#10;B5DKL9caAGI2FjQaXKvBI6cBNw8enPvMFLnYg2Z75RoD/FponuXE1sQHflpLfBaDVUd92KyNje8G&#10;5/QxcxJ1IbZ/eTCIOhGsjnLn41xWYYTZL69LFMx7ZTn7FSzrRafaz28dy1nAgvLY444XeWK9gqgT&#10;D0qw0bGLvsVAR84kydFtBXQTa7FMf6qG7PVll5A4eWYW89tRoPcmba59tW3dikIdnOEHneIzY5E+&#10;py9TIeeUdEW/m3HutqYDPOVMfNDhdohX6qCe/R9oap3+EXFnbldwcAsJ64oP6fBcP3WGhTZTHmCX&#10;DfWXdOEBENUuAFn8ZVc4+mDHsUES21HcxxLq2pxCalcH2aIw1vgMHN0NOLd0FYICJHazlSIPikgi&#10;xtXGpAd40heQqzFVafmA9FXGVVRxQzs5qZZGleVWkFjKGDAuGaRFEIrXtnwD31mZq3D/vK6mqe9B&#10;Nf3BehG1bO5W7HgygHwoCr/u5+FJOZk461YA5YteV4TZSs0YMwm86KobcEG4ZFNzoBceHJux5I6W&#10;aVf7PMkEA8DhvtRq6Av89CZ1WHhOYFoedFrvOg5p0EqaYIpQSHM+5T53aFD+u00tAAo09h08ogFu&#10;/Nca7TTHzDQOTNBocb6EJ3K71uIpNEDL/26/aADESnrVK++e60ERC2FnXf2MG4tMlu83L4KGIDlt&#10;ipPhCxfqFFQFN4qlJE5Y9FAteSpLNCRDRkUmKBZt85G0vpwMpDAZaPJEJeVHLAgMiQhqO+4jXS3U&#10;GjmH6xYQlk9bW9YR8VHVvoxmGmzOstBylKxab5LRdQwstsE+6cd+ykPTcg2WHXj9gS75kISKPcqR&#10;6FgNb9q7obH+DT+w2simnQKCJ36AcUPOwrb0Rw5swtKdiCJ9IF1FzbejWPxbrKudUIt83Y1wCdnI&#10;BaSK69avW9+hjn+O4QngmSiwcSYKbdRiVVBGmuBYs/uqCv3WHti6fEdPjlw4UWIYex8qBIrDtFni&#10;VM5t5Bv94ja6i7PVU210LO5ZVqXkXTrJJMbmBU1j3emKreoZzCoBi8fyJTa6osh4uv2ihxxoa5Nt&#10;izYjLpTCsmhDEdkHNuZh74uy89/5R0mmmdvLZ3u/LFxT1+Sd+R/9wDvcLDD+3suB6dGy6kQ8sbZs&#10;Ci5bae7CN5V0lqO+/dwAskE5LWOIYhn2D+TH3q6qjZO2Mco6BiOW8c8I2TCvvbFRv9dBIwhT9MsX&#10;+305QN+WbfDd1llcX7OvGLZL9ml+Ubf+7dNTPDNGE+PGnug3jBb2qzc68gecr9UdkKNonzuDbJP3&#10;n1C+1xD+U1SnJXvel/fhSOU0oVsUt90WXpKeXDwy+er6WiPBjNUhTGcC+C3UGqUiCTzafHN7wwdD&#10;MDOIM3OMph88S6NLi0SjXANcJp0WdnKoQznPFJCUOCvRaUmmWjnPUuV9WZT7Mh51WK79iDwugWKU&#10;+1RTwNc1E4hFD7M8+zH8klPyeekaIuw1YcYlUCDBbIBeEEAHGzJfiQB8NWsGbPSLGyQrvHSwq2i0&#10;q67HBmjw0dlLYfXDG/AnFpwBqR6vEyksmDGrmT4s//e//3fU/d2339Ul4Lua6fx49rE+uAn17uN7&#10;0lyWf3BJ+M3tG8rGq3S+/fZbzs7+8Y//COFnX7zDvYPX9eBGzU7Vqwrua3buY83U0S2Ugjjr7CYn&#10;FyjrFxV7KhIzgGrgqC2byreXvl8xfsG9opiVxSwjXumis9nokDa8OLkXy87lfEnGjJkoOEuoAC4e&#10;5hL+9PNQmMV8X7OkWK7f3DJCb7/4qnxeD7r7LJox7DPqJVv6FANsZzYaa8bX4eYN+ZjlKAfVc0Ra&#10;gIPxrSD2jAwYREeilMOGohUG5VS8P2dI12VyKcYrJbDMTla5CN2eZczrGuinlZ9MSthAfm0uEtFC&#10;rkkEh+RDRu0JX+QohskX5S5mobZ8KJ+XE/Ebt1qW7OQS9AufYq2eoieqNKPMGQrN7kFC/MRbGEo3&#10;ZiL0yoP8JB60gaddoNloJrhsAEVvgS4FaPMC62/vzUI7jTniJdsoQYxGlbNVZcjcmleTQgNUfgoA&#10;6hlj/LOeAvOl2zaqjHKqj+uqKovPOdtJlpJUNlN+2rh/dosSDBI3L0iX7GFeM3dtHH3vPtx+4IxX&#10;VVMn7iHGdtpb9yciln3CIWAl2p1NT1ZY1asr+IP9dq3cd/D1FoZKe4jVvuPPshWH84Q4xFylFOLj&#10;ENm0eK22IQdkBh+CmbecJVOc4AfIuX++lz/hO/sVNbEd6ugfxjSOLQLGMMrJQHnypX3mGbbGaKhA&#10;kJlQT3byFi/mEF7oXnou8EL3ixvqSCvMS5HRRwMf2hNett1YS/5qv8IW3aTnU0PBNnwHPH1lUXbk&#10;wAqTZTaO5q6jr2AMPVUrzTjLPPnosY5X+wXHduCoIxCrghVdIeNDW9T+FWfsuy+dB7mEIfEABCFp&#10;laiiru5nF555vAAD241labX1HWgufOynuSiIY8kvtVhpM/zKEOzllU0zP8G1eIvKjYr3LZag+aqm&#10;HAaTL9L4+fuzBz574LMHPnvgswc+e+CzBz574J+8B67y8z/6mR3NquiifM2i1ewXFv4MVw0oMfuE&#10;WSiO+jl654kL9zVLp9kTjEJ19qg5u37YoSg5osUIGX912pJ77fqMISNhPjSiM4PMDOH+NSw5u+GN&#10;snU2xqdePavmwbPOQKInw2KPpy/x484lp55qL7syBpY9unMwI+9a59SK2Fs6cfTu2lA5ZHuIHdt5&#10;f16dFWE/dlzUfYotptTzJ+oKGWYsr27ese7dF1/yzOP//bu/4yzgU51l84yt/v6A2b1avv7NV5wB&#10;fPv2LV9Q/FPdA/jdd9+RJi9M/oc//CNnti6vbwvHVem4qRnBt8XNYFGOzky5ySVnUdgGBiw5y8Ls&#10;4t0d7m3APZbif6yfmsFyf1f3FtYZFl9iylmbxS8Kko0FpSWjz4J0bigCzTiQr74SAcbCO2DDz0X9&#10;XDOfMOUJ963U8u7dF3V2WF4AHTBUZcc7ceUZIvLXD+BU+bVff3RTPsWisznnq3M2P5d1i7wruTd+&#10;PQ5e0MkZ6irDGssV7wU0CG8l63IvCH9wHCBrIbTiz0MoT54tXb7TgzqgzYzOY+eS2gzrKA2Gawu+&#10;yWtW5Do7EFRLuFh6ngAyRBd8KVFcwQsfKs5z9rIthuza6WZIXFoSR/l4gpCHOHNVpJwVt8LkYHJb&#10;Z/pFV/Wa9aoXj/udJrlPaagkHZasc7bOMn9lptiTWKkpM2CIpMV7fZ8QZ6MsOz6bJskSkkAnXke1&#10;XUQ8/QSM6t98H6hnL/GTmbi/FrTnuR/PdiUG005tyz/SKV3qv5FzaMeaMsg9XZxZxe1d7S/MIhiz&#10;7cprXFCe10n1LKNp1wx+u2fNEuaSS1XBt2wF/pmq1msndT6Btu+HCp7l6GxlliN4KI+feKA26GyV&#10;x0dW16v05ZnF6ofDHCjEMvd1zwfqoIY5koBGL/3pHW9lr3WBD7A4g53axdPgagP9RTClX9FraYQA&#10;/R77Y8ySUqYWzIhiG7FDjDgDmNnSvq9PtBND7mFM22p4A9SzZ+zStnIPK/frg78cN9J+pk1LptCu&#10;eyTTv6k/hn/TDp+fVvuDrNgEIx9oF3RaS2+EG9X2TFaeNYfHgAeU/RNsnl5jaGlPrXxMic0Jezyu&#10;sEu4jmorNYxKcszYyMBIttUDb31uwPZEfByZ0S95GuFEUr8GRo+NFwn/caCEQfJW3/iLg3lgGF0G&#10;blAixTAKQVoHsA40nDRAHtEkuZwntIE8+M9BG9vWz1WBWr+AoDpgX4HIZLOY2nl4BQEFwSrbbLlU&#10;jAUkXAs5/VLbWqte3Oq85LvqtNGxWTztxMChMKGhtj+GLtkDHwoSBnRYsEbjQ8dyX5eFefm94oBG&#10;+8EPvnz48EGXd6sTf7x6rEu7H2pwpqd/z3lpvH57tgbv8MlV9ZeX9XV1VQMUDgCFnsqcRylhkqwd&#10;2gMswIg1PohXLi+tjkF1xx0XpEJA6bP9jJN1E8fBslyVDAK7SsEqLLoZmZcBKUNY2XGD1EGj6lw6&#10;qqOE8lVx5cHWec+Tk/qIXjJIW7EUDQbr+tUPrJGDKGdZ6Zid3t5GmSw/ESn8CVzYQSVXsfrUOeSf&#10;xc1M1l46T6uE26hZX6Tbskpol3njFIFVVAXkMg+QD7YDShZ+KdGxHtGPXdAtUCzjUwjCl75YgwfR&#10;JeeSV/HZunUB/VN8KsSbHOw8sN6YUJil3zgNgrxtuIDpbQZxPjBPB4J+Vxb+0A2dS7YLq4D5Bjxe&#10;gwYi1WfkkqB1Bh593kDJTz6XyQfxS3StdeIxdaM2A+3cAkR/ewDaiBlUYUbZ8veS32WGuKXZ+QyY&#10;44NWQhXtFxvnPF565hZcgCW20xUpPGCJzw+qqE4pK6zw6/IVqhFzBTj+SV9IVvQnxBNBAmeIxMg/&#10;iN9d5j16CKTlWBxCkmOjYj5yiNAtmwPylYiilW7KNKCT+Mh4umbrVxZ98sL+oD7pF9IHM4PSoSXv&#10;oWtIpnsLh2hVoeFA9cWqtO+ciyBkrvq4bBpKiawuWz5BffuQk1CymSzkzZY8OcsyCF9lzhPzdtx6&#10;XzIo0bHEZstxGeMx6gf765uFdaEF6Rr8xYyrJ/+4OH5EHoMKvFyYP/4OciRMScB9VgRWHmfi+w9l&#10;OY72GQiU1oezTT6QXvu6uWi2kOLQNUhsV1MOPpkxy4xMDswaVIEedITYgyvcSxd+1azkzd09uE0h&#10;HYQSW/dAgD4nprEZOmJj/6QddUq37FjJnUaUtWbKeHNCn0UogZVuklRex+Cl/DZ/9B0HuDdv3p59&#10;+eWXHMh9eP8z7cytd+9r5uuufPxYsbyqGcCf62nhH77/jh3Pm3df0vyLCz2tiidKMai8xM2TcBpy&#10;y616IREaMmJh/ikJFX80MjwJW0/ylo4af3LJfRqYMeaBmwNVDMpw4BKN/FV1HWZtHOd30RmfIFYM&#10;IqYKoAMDXeC4v/tQrtP9NzW0ZeLjtTkYMD/wXsTCWj66vnnDukvfg6EmkgEA4rfe8ffmje7R1CBv&#10;3Qc6B4nMs/rDWjO8Kx/wRDCWN29KZ/kas5Ts7D1jBr64Je0o5tFPOeHpQlPLKSztPj1PLNK6IWXs&#10;ytaqmyTteBWmHUVC/ENdRht22QJ71kzzet/jUAK8GxydDFRztJdIQ17yc1mlLfZP8CdkcF1/VYb9&#10;PgBDN5Wofip7Sa7Aii9527NIdlCbUxvz6gdU6X5oeW7d1yofBA4hlfDpb8gkptrIgR/7F3Wiill1&#10;mSF7171hNM116qexLyrLU22Iag1NsoAvZfYec6kWtF8sreHNdgAAIABJREFUD5ghkrCOAdocF6/R&#10;ckhSX+veP9EkJkDj/yUnymRs1eu4ItEGIk3W553oT0cQHPRZsJnFwVsziqGBrpGQMIcm1TfjCX5G&#10;w0q1SZ7o81rHmCeenPcic01beTBtnUSGAC3xawbd8lf0v7QGHg0YwAdxzoBaezYMbxtoPYm0QZQN&#10;1F1+0gncaDfGLM0wyBlV64VVtXKXlVh0juuZROqnd4tsHSuHy3Z+RY3kiibS817C2Qenm8ykJcLO&#10;UGK8grziJ56JPABZ+qeWLkYiYKcPVgG1lZE2vO87SWW7sMkeIcKTPyi3nhfgSEzzSXdSk70abK36&#10;vNtQuihYxB1nvWEChYnh1bO9dl+zRphlwptFLus1Fs+4pITOFMKtDQM6DDyQanRoKegHNCrfoA4H&#10;MgQHnwzcbvk8sso4gGDDBPQ0egwYhfVxHeItT5cZITsDyfhRs3xyYA5uSAbowKW4+bZudlCe3k48&#10;0y7ZUfXHnQ8dqpstk7z9EkjfeC/74YPM6ulSQDpfWISDPhZg3UyDo0w1fbBSshR3xSRdYDq1tzWI&#10;0EEIr7yphz/Kh3X9nhLe//QjbcWgsZ7qOfupBoQ//vhD6asBzy1m+fSKFyVa+QYPg1QdY4HYqh2T&#10;Dpt+5mZTzkov0MoOpzYw28bLbvSvCNaluXH5YjPCcbQgYMiMR1LmNtI02EjHooN//UJKjT4/lj8e&#10;a/Cnjh7xEAsGgI+XD2cffn7P1wRd1Wt3vvyqZkQR1wwASasYQjZn93wDc35xBZfV4a9c0gZHfJ/f&#10;/cWAWjN/OrQgD/Oexjf1yh60m7u7eu0NZ3AfeakFPos9z+isNpYqZ/qgVnVptMqv5GxVMH4KIg7C&#10;LccbybvI6vwccU9HDUnBxPxQB1DiV1Y3mwOU2T/mgCtpG2GFutYqQOlmYf6QFrrFkoFTblAHa+zo&#10;G7HnQcoCtGqErWf5UUqwn8vhisOEBH4M+FdZ8q2di1xxtVJb8tQXwA7xp1+bsmjqxlYJgjrInD4H&#10;IeKelzInzpmVS9uVPQIsW9O3Uhs/wkAN1gRd2NeHVPWVwbNu/Sm+DKSijCKla8ZbxTNPRNNs5lmx&#10;gJwMSoRJdcbnhhw/Q76W4Ld8KIAdch5J4o8lT2VLho5q+YaPcSzrU8wojQoJrW+3iSVIunz7C+rZ&#10;fpoPck3cG6MpgLR0g3wTwzgWNeTH2nbbjyiTyZVr1X+gVqecGsSzP6tSHrNx0umjyjqNFsge/FFu&#10;8kS6OlYzdsDbGGRbTIyxab+a2MHxUVfk4IL0L6Fd+WU/wdT4yoKxQlH9dBllQa7GAxpFgFMvTsMD&#10;YPCl3HWOF1gTrwYY7VbLs0bsrc1skUXl8qT8lWphhH+l70TAlpzVbZeJIb0nlhitUya+Rmnn79al&#10;MNFGyEpcWGwfpizH6Rm7GgBqqIGBCjqZhxoc4B4qBEXv+MPgQUf2ixsA0X1qiIaCIgdltg9PLKoT&#10;xOUwUjSQjfG0M8Yuo+MCJS+cw654K4dycUCYslnEeLU0ZsHwndj6Uj/4SWIadIaX6ewQ1PrjbCPE&#10;1lpqs66yGiiwDgkJOnxscweyaKBji9VADBks1AV7XJYzljVrBKsQZOkhrY8umL3FTwdhHx0ZAo0B&#10;CwYluZQc36vxrMEojN83ZjrENu8TUnEBhnWJvQ8YziUeLIGWDc/R8D1qPENwXBIoq6N9WqBf9oJU&#10;Hyd4EwsZZv3wXkTeG1kDPvj/4V4zd483GBRu36vX49DgisZSqTi7oFazAbEDtW9BoWG9BtbwF/Si&#10;HpcjeFsE5DmYnPHD7QbUGRslv2f5XCyfQblwAMM+PvGOsmXJE8eImKsSn1gmeVEoXQkPaITbABaU&#10;HoBGTsurNhPcjdX+XW52IFv+kpL4oiT0yf90WmhfPFAUrNx7lDwjHz+nOPrgUoIpm84T9fTLwhlc&#10;e79KPgSsvDBtjir1vlFioS5tT4yill/XPWwoVUT7xAvWECLWAr25NwxVoTEZS6LT9okkdjgvfGap&#10;PWRQTuSRn5KbGcD4nliiU5vG1SvZbKrQC3sYvG5HS2jQiYcRJA5/NXNnY21weyenbx9Iea3jj/06&#10;/pZw+R5Cwarjj+MRFG3/1ga0kwUjlhyNBhq9BAAbtqwa28wZrHP82dtn1fRL11luJU7HvulKPOnU&#10;f+BtF6HRz7ktQuiEWnpfYKxCuoh1t2z6pe6ThUf9Uhh2tk85bYcKm3KwZFPH3rKmClCm4ZyOCa2p&#10;KiAS9RvMxHdkhTjjl4a2w9XynR3YTx+gtQb5YZvsw5QWPzdU7zg1RmFdchgUsiFGtCbm5LaZrked&#10;KvNrMG05yncgr559g/n7n37QC4HrBlzMbqCTxeVGLHlc/Oqr39SMUr1ioxzaH0cGLzVGWQ8wajuX&#10;wCgEi5HUhUGkoxI06NwxIbAwMAMMjHGuPdOFWT0seAE0RmN0RLxhOVxVGZOZSe8BW1UkT/VUdBHh&#10;oYtOXjnu8VE68vu00AIsGHBlMJUbfi9rZoh+4BmJzr3gjpkAuSmYwL20TuvuWUL7Dx1vBt/vf/6R&#10;AcUAB6YGB8qiEw98YLmp159gdu+y7vt7++4dZ6TwgAiW3C+IS/yYkcIZEVMJshuXbKf/qW0t2ccA&#10;nzHG/W647FyXi3CJFXjuHuoyCHLMbOzUsmN55+e4cV0aGCj8e1QG23opmhygk9AtqogyQLirF17/&#10;/N2fONN6XwNB5iBnpxUH+CIHYRx0r/zaoxpGUBXnpul3DdxgW+4pyVnrI+SVnbjpHh/aZSvxqiTw&#10;39zdMN8xa3jz7g0fVLqxrqfHu8pT2IZZU3QWeE2RfH3jmcjYiMG88GomkrGPEx0o/DA7f6KsHJIz&#10;/oRLNzsrl5fvp+c0ewvbIZuwxqKyVdi+h4iNmMRuR2uavhzYPEtA4pzZJ7xOYvo0OgGrByNl4CVf&#10;6F5yOFIS/mWAbjOgFuadaMSPkyLzOHKkycAN2Q6fLodV9yJ6xqnqVg4xtdR2aktyelRFOK2/5HlS&#10;nO2SeQa3RVfrg0RUpHO301yPXM/N+aQkv3ioC3+0R7db5CEOnoeVKFHYX04UiSbY5Us5dfg3PQNd&#10;IGGkbjbK135t2Gdlpam2K+AQIDON6h7gsgpfUKg1VcM99afJANW2cljY8TUx7IJP6rMZhNMQ5L3l&#10;2/6ohF9VB52i2aIlGgKa+cJXwgBk/VKT+Ai49vfyUCaJkUs5wGrJWlneKFUMMGRvTqriK2joewxf&#10;seBWJq2RgIQRO0ElQVJjelIPGnGtMkonX+zRye4SInsjO/1bX1kgUPuEgKKhjmnVb3Y8jCNYcsyH&#10;EWDHDCCGAWif6g8oijZ6hqb2qwSpWwxsJ2VXcKzL8bInehQDWTMjEXt0oo72uXI7degiwJ9j0vKJ&#10;toCt5bzge1mx53Scgb+qggulemgXhaLR7LVw6MRtK3G6PjzQdtxS9zg+73/2wGcPfPbAZw989sBn&#10;D3z2wGcP/JPxwFU/+l+XEPEy3ft6gfB3P3zPEW1+Cu4tbpyvIeRvvsSLdfXTX/gpMlw+fu8nADJr&#10;ggc19pcZcwYG+ZCLWTGdsWlkC2/mZb28v6d0YWZD9xxqRgb68wg2Xr0BHTmjgMzMUuanbPiIu39o&#10;PGfhPEuohXdJeSSeMsrD4gL8viBG3Jn5muuc3WQmI9fwwY4BOc8GeF5ieS5TwTobyD5m0sDDGSfM&#10;NNYrRd6+0717//3/8K8o8//6P/+Psx9qpu+7erjjj9/8sWabrs7+6uu/poif37+nvmfed1SXQC/q&#10;ieGaEYPcH3/4gTR/8y//JWdO3737ql7mfcsXQb//mIcSjASXdWtT6IXfV7V4DwkWrnkKQkLNAPoW&#10;gXuvfVLCnKHEWufBGb5cfCzQl1fl5O3KPFtyfEKaM6icvfAn1IbPMPv3pz/8f8VWT0JjJpJy8aRz&#10;vfgaH+SlZ5IB/OGDXqL97XffcvbwN19/ffbV17/hmdX3H34mfx6QOucZKk7zggZnrXpKmyIBt26e&#10;xd9V0VWjYjvBbN5+aTtcgd94zoI6mS5FvBUDubMTAtlK05zxL5or/yxY8hCsviLfMyE5UxWNhMfd&#10;minLrIlmznKWnPNF4RSGtqcELLrSWe1PuoVe7SEzSiozSYPXWbTrckMpvFqy0eZwSQOzoZkV7DN+&#10;O0jtDmkBujUrJxwrfyGDWM3H1y+VQzf4PXf3lAbgGNxWLt3WrC1og+Onn5RLmgDLzLX6uY/Os7zK&#10;By9Nhz24rxSysH1Vr2bKkisahAaMaI1ed1H5hPdtobaCG7+ln83VA+CjrRSujKGoXlS2drW/ZgX0&#10;mhly00GLM1KFMTj0E4nfffsnEuKeW/C9rQfR8PBZ+5fxsTCukDtrtlFYYffSB98uXJjBs1VO3A/l&#10;Z9iPF9Wj3WHm/029BgpL7hmFAbQQPJxtbStUFkiWCVLDE5DGAyk735EC8ooIdIMxVzgkBHUSFB/M&#10;vGuagw1debKO6AOMEgfvTTnbOLdKcuVCS/uiBMTkWJXjYc+cGQ8frDDxmkFHrAqEy1PffUPxrh6r&#10;9NuPvApYf3m4Uy5Vu3mo49MKw7piojL0SyW0+gi2Q3dwiD188b5ygbdF4WpV/fABtF/VGAZLZseB&#10;DR+2HbQlrIfT2kbnWer6WFWylD3qIyF72WsDqXG37ALTeqh/XaYHV3RubuFhvJf81W7gf9QtfROF&#10;MnaNt0JVx8gVUCqFhCnkBcAEjg/qTTMDDlnZnzpo1ES28J5sTX5VyoxsMxmcJVNHkvhEoAuO1Hfw&#10;UYkPzNOX8pJFkrzRNfUfKrSfDuriQlTtbV06RnzoOvlPySeha/vIMisecd7HaUKbv9t5AvkV8fGf&#10;SExIP576DHJfEdV1m9Q7YKAddC90oAG9LHnF7sQqF5w2jk1OvMQ2yvcxfJnlwJgDOXt+WCkdzonY&#10;7thO/cqtY99v5L7os9cx7rF9+v6Um+2trtkRt9yDZDik23Re5v5Lm8J82/abx/afKt51pzu2Ra/I&#10;7aWeyttTvLb/mu6W/ArRRvvLO69B+KQ6dxmfRPsS0aueqsoT/5bd27IjCS47qnoJCMsnw8vMx/k8&#10;Bb/M+6r6Fyo/VZq6WeS7BO37GZTyeOV19rvcjKDg39gPNNWwVbGI34hTbfxivxpD9usIPznafKrl&#10;LeA/e4O+2UnZ9OWfoGEe83+J/NTCvXZJqFtT6kW2tWBGD2dQmKHBC58TdNRlJgMja4AALRbQY/YJ&#10;C0bhMOhd3Xt2U08Rw9qaB2EdEnsGETL2NzXn2nzOOGAA+TAz59m5JCDK+cSn74PRwV8zDrnn7onv&#10;+LPTO+EIhwvka3DPrQ4ORaIkPLXG9lO9ZBKYsZ2Zv+vCBW7cj4A7M8wp+iVRxbBh37lKtWYziwpn&#10;eJnZzBnYb3/7W/r8f/zX//rs97//PX/a7e///j/ywZxvvvmWsim2vjAb+7FmWXnPYsnC7Nfvf68H&#10;Ir54W2fheFlx/QwcQMNins3ARz4lXA9zZAYIddCAc2XPo9akFnMDfoHVJSsPCW3v2ZNxLEMuYLeW&#10;3JPVvqAs6ahKEUkpcVEX/jA7WduJj2KOGUnNJvAMmHmFGVH9JNzTH/5j+fOSM56YjcCMAGZOsdz4&#10;jPD7777hU8R3d+/PPhYf5N37NRhf/uZrgvv6r35LGbTZs2848wLszGzShsoDvAz3p4oDdj9+VP6n&#10;oQshHizyfYbFdH2lGUDFnUZs2guw5tDEtoB6lJmuZ/NAWAtOhledBsVrpmHMsph/3ttmEVwpVR00&#10;WsNS10ku4oIlbWVRKC4QgraaW+1ygOs2yiehIxXiRQ85wRwdj+Wr+7p/lLZboCf4iQEL+4Vg7ObY&#10;JU0HEskV/r5HLGZCVn0U0tgodj6N+952eebB3RMfulJfgXv26vVDRfvBufj//Id/J6mc6Xo++xf/&#10;ze/Ofvc3/y3z86JmA7Ewv+hi6CwdJZ+zebUbaLn/GH0RZwHhX1ztqPVqh/+JvTf7sStJ0vyCsXHf&#10;mZmVWUv3zPQIAwiCBnqT9CQ96j8fQdJgAEmQ0JjurqrcuQcjyGBEkNT3+z4zd783gl01kF40oJM3&#10;zjl+zM1t8818OdP7GpkgT2dhuFyxzSpf5Kvfro+GoozWyQUlS9v2qN+cXCGK8yvSsLPd/L7d+dM/&#10;/UdD4FEH71ffiE+OI6n6GhK214jGDiL15GdzcGjeeYxaZ33b9STr1ZE5x18d61QEPotpfSjN4Y0c&#10;qj89fniZhG2RK3haNiPjtqWQsTzBi6VXb+alrc3iMf1XwDRja+piuj3ng5YWMDIuL2mJRann3UqB&#10;7/vVAtKoNtq44oN3kOCynP9GM6jvxKBuGzKEQrfPSAS4wbuBDTI2u+V1Mqt3PSvUM2ng7zpl2iu2&#10;blRqA7ipNb+K7Nk/6nLK8tNnT30Kxp27D3aefP1b4VJ9e5DEvA/+1KrgXPMwreLBeemmHIBT0t2Q&#10;DcGAIHTNerAiSnolkgDVX2CHjh231F0t32a4MjAteAkXTEMmxLlwrG8nYOxyHeQETrNV4YSKhU0O&#10;VDgYIQT21CSFm2cK2PpDmF2Zkw6YUZkWHWQ8BTOFvfDw+VtbUwI45iPI652lq+cJuhgoDM9iui2a&#10;NDKCqYWi4OjCQSO90o10qcBQ2mowcwv3JCnULQTBgmlsmnNt/OGtKuHR2U3n4bo2dhCYomQh+YUq&#10;53fqdFPhvXjx0u+i89KPO+LqAKrGp3PSU/x8lYIO4WoCnb+gCk1VrwuPEUh4hi86+uE5eu1GaNOY&#10;QxY8W+b602cUDbjVcp39op2WFS38mK8ASeEt6MU8Kib5dQPm6TfJAns+1A9Z9Jc3ugN4pqljDs7m&#10;yJYDrS72IIhNCfq3V1NYd+6oga0KBGuKfictw05ELg1b8hdcHTuE3oHpzhpfgPnEUgeFqyo9jBk5&#10;eecrQGU2EQtxkwLb4ySF+sEB2PymvS5gVculMxL4aa+R68Qa2tdcKg/lbHkoI8OsGZR+62KYWX4C&#10;6DMD879oBgNwExHckQdT89Bl+6n3ZnUpZpHFghBswBumrrpkoQNpk3hMo4DXfPhmkx+/quldLfQH&#10;om3Z+ge9rnQkUgcKy1I/vtFSA8LHjywL+LRzW2d6XvpKSbItlpDr5Nek8j4rZIyLELlGx03P5jXy&#10;HLiWdEGYsk+m23oucpxHRGWu9WtilifrNydHnKjxBWr/UB0wySNHNLVeYy9FBgwUH4lp2Qdzx3Gl&#10;wVeZCLT+Jl1ffbySfiwzotybFxr7kdEVlOuldQc287gYU6Vb0zeqaR+xzSWLcVtsDRtZYVo/a1zL&#10;fluHhpni9uOkaZXBFu3j1YQeNnSJZ2AqfV8WWXT2RMHxoGHJEvr9D7lDYQvA0BWA16957eQ+iUTp&#10;0K91sOilk4Iur8Ct2IrgkvLLMVs6DUK4To6Pd440ENjV165on9Zdz9vync+TzM6r85hvuCt5LiLb&#10;fL8+Begq0G17K6yR3WcQItdF5FeS9ZmkIzr5TDz7vdMXwdMB5IdXEGU66NKdOr44wT2FjPsu8IDh&#10;9QOH17GhKfRo7XCgaEaUXvtXhtEjt6bsqkKRuMtMj168OmSc8wNe6HEoSYYOHlNceWW6DFK80Zs2&#10;vAyw0jU034wGKrzEsHfLQNkJSuCLGqRzI1ijkmK90RnOwdbbap7RfQevo/Ms2FXmSc56tgN/7o0D&#10;oZH3gwfyUClw7p91wShc+gmMdmyrA3NfHUeCO4LQ6g5V9LRbo5nhHUBWwmO1Na3VoeiTCWmI7XkR&#10;jVzgiPJLaJqnnAFoweY6PFb0VHgnJNfKldPpjIx30GpPLnomLxqPZLZW7pE51CR4l7gCtpy1e4wS&#10;z3YO5N2Gr0m5cEpm7LB+J08Nx8mEoHTO7tx7WLLIUTKrl6B57XVgZzqoFzuk03ZWndZeL0IjCHWx&#10;W47o0TpBeSKJO/Bn4vD+qmlThAcedFG4r8FAe32y0TwdE2nBvDQdJeXRAaQybRm1Ny3aii24mi49&#10;R0XBgA4Sb7JGSHxgNtakIM8p+mH3Yw0gdFQ+08Nc3vruAAJTOW3XA+2lhnav1RHc2PFJvoWb5LwN&#10;Lxalg8sliRTBbSXpt4GpzHOph0Iw6BkJkfxmJ2bkSYdDD+xqZhBwpoHF86e/Oo9TdvPrektre30Q&#10;u3TLoJlxQA9Yzk6xv1oLXBT2hXPeCODuK2Wd/LwGytfIda4LTGr0Pw7oHoLhHVagwb3rUa0dDrhs&#10;Knh6Z2FkV3KJBobOu07nPE7O28Sb3rNKtnGMQ0mh23QINTT3QfcHWv8IjLtqnUUZ1LSKCL9VANW+&#10;F57T9/H2n8jrhzyRZX+Rp9gZZYQ8kY3bhm6nUqgUF3ydZr2unCe+hQjJ/TZvRlkTbfrvMK6NtCPq&#10;OTIKsDtDTlOJyWoUsJmvYZa8UysAW0gHWbkhuuv5npkbsJUklyDYtPtIvqS+xTHkKQ+ycVLaSvKq&#10;fIcMij/oALjig3nNufEkbtYHSZPnSgyIb0Mz9SSy5FD+A9kepzK47nSdVo2U0TYtm7wuWA2ytkdd&#10;F088DR0cobb/5p37Bfq38tgQfoeMJDsuvi+ZNc/bV1Nu1FPzV8Fs0hL4Gdd057rfHSeYpeC6oHYl&#10;UxVMH/PRnqduDBAKHRGIePDgwej88d6NbDHmDpMe21tIuhZo4+o8ndYGj2Co4DLmW8VMBZU80rBm&#10;qiVT0XwJo9PnalSxkaUgQV93JC2idq2WfPbagKuisMKqw/ShphFNs8gzL5UH9yRtLwPnLyUokvxb&#10;/opsGYxGfMsASHes0QyBjhvewJu3b2tK8oE74fwIyVNTwGpwOL3/nqYuv/32OxWEg50nj5+Y9y4c&#10;nkqFRtG1V32wylZ016aQxcDaKMfhzkpjMeoX3cHSZoMYHSKHNFCr7hpfeMZA6PQUBHJ0KGFSY1WH&#10;dVQ+faBn9zoFC/+NAkw0KgQaWjoQeP0+0EHTtFBymkrIQdYX6kRrEbkaD08Z1+HZdDSo3MZUmwTl&#10;fj4UltDa8/3+fc5xbP6AGdPD4gGZANsNEJsACIfykhCYIgOG/L3hQXT3MUrXOX9TYV+8w6enz3RF&#10;vrFhv7bYmrO2behcqz7A2gachDT60/xEdyAH0FhNF3BdnrATp+0WxTBTJrzrsm7Z6ZkGYZUjMH0w&#10;e3cMR7W25HVtDx0of/AUnaMDCJKWh25LJcQ26e4Amm7zE4b6cUrLSSK7EmCBDnkmfSrrPl9rJCo5&#10;MRggLzohdICZDv315x8N9lZeMcI9Dd5u6qs+6DmdJ8mqpnnfvNFxTmICbzQ2wEaGA5bTEBiRiraP&#10;/k5uvP2RadvAHAzMacQkbdn7qT3q7saWXEBfdrDKJEcWWbElOpf0IIUK8eovSInvk2MdPq9Nah+0&#10;cem6Dq0nUP9YE+BWeWWKmo1i2CbLjAi7d7Ohbw5SFIeeeVlyDU3JuaOoX7GHrh+Pjo4sR2hmtsMf&#10;Aigltn3h7EA2nu3qY3n6qCaX9c16zAQuITQNokTjlEWDDVuushGbXaUqyMVQu0y5Tl7ixz1Z0Elw&#10;BjNv7tb83T7pX+ObZKOz5D9q17WgTMAN/GtZbJCZe2LWZ0RN3lThkcEqG72sPNfYjdmzDTpmm9Zy&#10;mNca5KwyrE48A/9d2ZY7fziysIOqZ5Oe3Dd1djkmIA3VfIEPHL3R0XgMhMwj2am/mYdtCsluZjt1&#10;1x3Twc8W4CKXBsk1cNvyAfyyDQTJBn2lvP1e30dlRMGca/NS4ZrFyrk7Kp0B8d2JSSMcrCs89+vH&#10;xXmOZyYN3lUMLDyTux+BmwwUTdAluhnZNR+tDOZKoDO0hi5XeAr8xcCnQGdR6jveuf7QtaeFO24t&#10;5IxmeE5lKeMvTbcaTXP+FzKT4LAtJyqnrKWExtDqTp6RpRk/r44fnYlV9uiGM/oA9dShO1/9KbZ4&#10;YcG5p28A5z10d2Eqayi6eOqYzTfLC/NEbiVT8hyVHogG04bqkdPUYfTpAmJFCE8rxNwrrt/VFX1c&#10;shfLJrCt77bPnsbvafDsMJ+yJaXz1A9PYHtkHK/QnWbukS/FnDP4Eopv828ihKbui53WYQ7lwgup&#10;M/6k43w+Lli6M8XOb+hmwMo3zX0OXcllT993JlzTC8vLso38hi2GhNBhWvKe69q4AoDeHU95r470&#10;HNmmMgub4XHKPDSPv5N1R01dBmIhyRHbugsffhNWc3cpsXnZTo8tJKnhL9FYavIFOcZ4pk0R7ZTO&#10;fTwQN1RcbwssaAy/FSoi+o5cqZPokPB5xoQA0TnEG82ghCudvK673mqwR/17W15+Gq+2Y9IP/lwN&#10;lG6lO8vGV8UunY6kqZzLFngqsfgOvqcKEejmUCHvoHtKqu9b186fgYj5YgqO0xeCB9sCB1dkQfnK&#10;Ts2UhdAYXmDAsl9y433oNOR4ZxiXgzqIXVfqRWTqT25qMLW3x7fTI/v2eNHpRP6s57VnaOl0rfw4&#10;2ytCvsjQLyKTUD2BrSf+Wy7EU/420wxx+m3ppMthgba+t1L6sWW0nTfvtuMipcpj07BjC4OAgoFo&#10;TKFoTn1TeSpyC4XhRtGizUH1lkEzXdQuOKGyavhir2Em0KyXgqdqPaENrLMoPC2j4sDOktT91eU1&#10;2qZnQkf6S2pQF/l1FxBsrcrGimejjVrRloK7rg6vJvgzoV4Uja3DNa++bzau5mei/+x7sipxA73/&#10;4kW27K/ysZIV4X9c69fTxXQ8PIpSJcWmD97jCSSO+y54ZIAi8RwijGONEnnPFObNm/q0me7bexVr&#10;XBkgbTpWbQztVWh6vN5D8/4cedKHITP9SV70/OnosPifIwgIe/ImJKSqbrzEtRF3Y0kexO2pMqEC&#10;0aO7YLTL5/XZn2vvWVemAv6BjhU40sFyHhZiGlvfjADevKMOIrx9+9begFevXu681jE8yAQvQd7F&#10;s8k9qY7kJXj18oVh7t7Od37f8pk4EXhwKA8uutAxFZ7ukNGenMaDuHuWBuWWNkJclyeMhulCGx+M&#10;dbe+eetMxC9r4ZiSFK/diSmSPcIn4PxEJtBEpWuhmXsBAAAgAElEQVSd+I141tq39ZgG3vUyAI42&#10;MQyJ+d8eGj3M9bXKWxlGB8qBwgcsGVSZ7sOzu2Ciay9d0JUF4IQc1C3arkOo4tkEIhmZ5q4b6ASr&#10;UXgvHbzVNNKh0t65ncOz7+kQ7ehq2nRvUuq1s9K4YXgenswSVk8Bn2g9Cry8e3uksnGqbwPf0prO&#10;B7bvU0/77ezcvns/ZUo8xDsxP314+yK2wDeF0+nfbKjBvR26jHAd3tuCY61Mh7bF+RwvI7JErz5K&#10;RLaZEKF1x5rOSmt92ElB4ol2kLBt7dAh71XoKXozMWA5JERPKDvNPeVn8QYYjd6l+JR9EBd5+F1h&#10;otR2QB1U1q6IKz1wUE+Y4mu5Alkd4ULTn8w0ltIvZKz0AErKMy0nONFRWm+OXu28O0r92gdLH71+&#10;vrP7RnJVOXBDpUHbu1tZvvIf/rf/1R2ov/3bP3jpxh3ZxI2qX3uDxxxMp/PnTrx0tOq5p3uHXKAz&#10;WhgzE6nNWkLFB4KVMFqX9jXCpMtoYMcVTDzgvVT5efvm1c7Tn39wGbhxk/pWZYYNgnrG+wmNeOte&#10;+dB68e3jOTQlLh7jpSkdOs9kNqYqa/AbPaVLg4eU5+M3qd9+/eknT7nTrlBOTg+0XKlmCzhmB5Qv&#10;Xjx1R/Hh48c7j598nbanPEQtXwC3y0RZcAkgsuIBmTtMA5IoEme92L7KJhcYYkuc427UHcF4yWtP&#10;9LqRItmW/fKuvFCtOynFmXA825Rncu3j1LqwWMX6M6b8TeBCYd12TK7J22Cjwz/TbcuQIhrapp7V&#10;0JAAVpzfWqs51jLLb0zZu/DLA65y0p5GBs9BkU79wYFs4OaFvefefOS3CcMB3voQulGnV4PcM55J&#10;If2RV326c+nN+7W1221Jyaz1m1osXdepl0FK0hePbUuzBrtsZ8PeNlH89U+j4pxJZi3516P5AvlF&#10;Al8k8EUCXyTwRQJfJPBFAl8k8P9jCWg2Km4ovFC46PHked0JIwf1TunJp2PbHo7sDrYH0It84zHA&#10;67dOS/ZogV5rewQZkeZZR5UgNHrfxp8NKEThCeMZOPLgeU7vBmv3kk9E8xsddHyqkd8vv2ax9W2N&#10;mAl4AvNJtNs7t+Upcx41Uuher3vU+t80kG6MQurjqHKE7Oz5+8fxRADzSSNeB41gOL6GjRGsPQDP&#10;LiNiXo2hRkDHMASYdj/V0SpMSZiOBzo0VZ4/PK2//PKLE/74w58tC/SSdUOaSpFMcGb2BoReh7mj&#10;2WLeseYSbytenF4n+PHje+N5/VprZUQraW7dvuVR8MP7j5zX6ammKJGJdRq99KHXTf9ZbaRg631v&#10;v2f6x2Fd98Jz4SDfsUA9kMvoORHId45wctwHrp585ogdYlmz9LG8uIyve+SNt2Z3lwPIs56IzS+E&#10;6zr6Blljl1niIP6fx06ul1eYUe+hvII3tL6So4Xsjag1bi+ePTOem/ceeEcwo/Re6uApJAVfRPxw&#10;kjm2Q+z15ctn9qK9+PUHeYZeaY2UNvJwxIzkwuYRwlff/Y09lsTj9SGfc9GOHjg8mMAUtvN1uVEE&#10;uhoh9+1NswdCP2Q6PN0NH7KEY3MtLqjmsgBsuD1/ySReioxoo9P4OEwjONF30ePlCOTNP10zcI9N&#10;SRiG4j1U89ekwRc3zZ+ikBu/GvgXy81A1QSdKfkPmUQewR+A4QtYxVb0zku9LDo+lWLhpEOmoXiq&#10;jCtP1VxeIsCmrJc6run4SB79Fz852XEdFn2kzxaeywP7u7/5ux02fWALv/+b1FmPn+jIJ+kMbzkH&#10;viOlvbZT2TeB+hp5U+bQK3UAh7oT2svHfTzw0Cd+SrbEz1mPkk/R7kt5CNoblSqscHQFwGyI/0V/&#10;HOHB1Cs04X1jE8jf//3/QVY6qP6B4z/pNIK7IpH6grKKx6XXwLoYj93ypMJWSgdVUff6cCOtkLW7&#10;HPwc7+n70zc6xundztGrX5XPmWaZ7u/8vo6B4TgQwr5kyIHt+6onHJRNz0x0WbKHnd+Voey7bUzX&#10;2C6zQNFBewBj2/W+7bNxFnsjCz3PdmcBvpTuUkShSJnkwfWCglb68GQvfuot3bMWWbGDvQ06qq13&#10;sjUf6hCj5EX9xQYI/UJXbvW6y+9IQxK9e/Himb2v2C2fn2Wd9ZOvvjWWeVA3T9kN3G3BoKRsIhys&#10;9MkbOD5EkDXW6NTrcKn/Bo1LGtEzn3Rn2qknxzYo02VbhDX96Y1as4ZTfCXtE9KwdYJtPql9H0y+&#10;LKHiPXtBPlBaVtBi3U6yPAMf3CX4FbbSR4bk0xF9R02RuP1BIASYiBnMyNAkb2bBcDr91vQNv16v&#10;5EGozIDJ+Dy3k8krsYReaFbHo6epugPp6WPNKU76hxico8VvOupmS1EYch+KPHIfCTsmEc3BFPjV&#10;9Cb2Mr82Kv2n8qGB59p097R3OntsXEn6bblt68NcDd3N+1Sc6RQ0JaOzajJCC/gQCe9Aw725LTmB&#10;f7WPNa/BZxL8c8LwO5dtKyRh87GpXAAA62iSFk1dOMezeZidWRhpOld6w2ts2fdFBxXIBo9N3yrX&#10;YU2hmrRNf5PYGxjcCfUvmwSgoTtc5OXF74V7+1pZf+ayCMMQ289byYaA/wLcVrKW68L+hGgdbNnH&#10;KoyWZUu4bdhUtNDr2nlVAZ1CXWhqu3Ri/s+ILcovP1q+g9bURYFqAi6nuSoGHrYs0zrMj8YzlXp3&#10;vBiMeECiH3GzQ6ayJnq821ekebCsst52sJ1H0zJs7BJxpChFX5V42MClhFdEbNoJ+oOuoaNK0c+z&#10;zmKJjOoy8UlY02yn7Uz/ObIuvVsMMXKSvJApg2AGGehh4cZlG537/6ZQLuG+Qgr/KVGbOf+npPxr&#10;YLep3X4ODjj0r+q0lvmU/YZ0BqxTl3g2NV+0tWmtpLY4N8U6CPG5lfw8nZprJ9+0pStztC4pr5uc&#10;dmYVu5F0E89S1Iu3TQvYzhX4xbxWTv/i/VVlI4lW6jc5SVkV1DYhn8lt6jAyGM+dXtfJYWAyXN9E&#10;uN8eCIRLTxzip8cu2NKI9m5LRhJ4DoIezyGBkQZE4HWi0HvUUfiaqSxWVqNXnkCMDE8BoSu6vgdX&#10;rzXqd2MdWWnGh1Z7HeDZOJAaTxDho7rndKb4HAxrABl1Xi8rmGuODOq1FaspETfW0agS9vouOmcs&#10;zNY7+ZqcjjWFPmMIw2zcVeH3KHqtcAIiDFUh4jEgtPI4pPngMDuNaCQIZxrNYomsn6FSyy5RvAC7&#10;GvFmLVd2ctOZoMEQffJ0eh2gRuZ/+qd/Mp6Tk7eW8d179+xh2tvTVd4Hr60oj2R/4orPnPWn1tYG&#10;DGoPrx0Yj/Wzm13D7QHsih9PYBeeFNnZSLZ9Ns/gnMZsUlNxG1B4lA9y80ERuhkj9lIYtCI3RpS3&#10;5D3DZu7czSfyDrTWDv7wuNimRdSFPG5Uzidan0U4OZZHVB0y9HXbn47SGq7aofjKn7QSn95VzEiT&#10;hf3ntuvb+rwVgcNmCcgEntEPn51LaP3GS2470Qt0euS1YeKtvBEtFzoE6D4yScekbYG80YfLnvga&#10;QoajQtBlpT0kPLe9g9MUtUxNT+smtHaHxFdFYfd9eHavJewRN8cO9ZrZ1mGX5yaI973eE+ahIFKI&#10;hKJm6PfLEfg8G6EX+9MvopwCNvlZceR+oliQTbQlsy7v6ZjkqTUQGns9aifdeLugxkONDE1rAbHG&#10;9q5s0Z9/q7VZZ/V5wbta8+b1WrKTZ09/8ZrT/qxgjoqRbXKyiXAdHzPDceI1oU+++Y3zOMS7TTmQ&#10;LbghVaY+1HjJn/ISYabs8DY//R2uptkpi81Q30bmwyMTRIXLWVhPYV9/de/TCOSFe6cdz2xi4VzN&#10;duBhL4xX+YDArtYBwjfrlKEFOALHL3nnvTdmaKdl/eNd2+Lc9R0+bUOijff9Du8SR9FkJ3bOYuQw&#10;YGi9ffue8+KeNXG0Q9DN7MAoq+LF2CkbVT87kUNxDMu23tDR7ZhtsjyAY21zwbj89f1EaIxdVp1D&#10;UDp/B8o4cfXouPLQtvVSBfC+PXyAdvLrNdvVHuOOX9ENYNMXAqDWoY7mal4TyV+83LO+SXwTrysy&#10;QiDI03LJGvZjnYOJfjwYwC4kr14n3P5E1mF2e2Ne9K9nWtpsPRugOhD9u8+hf7vFKxvqPKhiAFCd&#10;zMbXa8aLTcus102Gx+ah6ReZtgn4CD/hfpEgvE7BmBZCnCYlT/JR3IJ9SUFesxxuYgvYpbaR6CXT&#10;oZ+K87P/57pmFl4KbyHZH4u1EaQsKg0GI9difGBAYIEZCzLFWTYbpCIgfRSjjiT3hW+DYzMQwbbA&#10;tpncfu70XWCimFQQVDLeYVZTaeeHNJ5SAjsu9Y5pB++spSBWIYX3oUYZs3dXkgklDmUruJHRPUe+&#10;8l1gnwHoEseUsC+GQdkp9BVZly7R6VwKezIYvJO+snKphWfwe+OCrl35tev5rSpYFqfSGBzWMSdt&#10;1BSshOAhLzqByKu/1PLq1WvjpHLnHR2EPgph8JV5AzdIVMZdmCL3MBbdxBPZtqKiWPaSqm5UZpLd&#10;KBRVA02ei2RdtvXdIjTESMA9j1UVWKTwK93gNVWni8aU5+t1jMs+z91pUOVJR5XvBEP3u7c5P6wP&#10;D2VKmEaIyqMHQL15CRs/IF6NxvnZqWVzs/KQFZh+N8L8ZzMQAx/4ahbthQy93CD7M32HmZj9w9iU&#10;Zcw7XZE7OPn6DEjbFjpeVqf3lNFk0OWinnzp8rvqzhTZ1riEuqaxHpviMWXvCAx+6eh0BywdkGre&#10;GtFopJLHpDH8Q8/Qt8ub/ycsQmuv9AfhAzX0df3U/Fpkg2Ju2toqgd8F+8hjhRlpQdTyCI6qERbs&#10;a04TdlTACyRlmKldltJ0I9O7gW/qW9wekOrfW9kgtsYXDBKya5Y6Cxlz5MSFNhWA5wHHOSnQWYq9&#10;1akNKg7IYbWBmJKlRgpJIFRuwFRD37Zl2VX91qxE7ivf3fkTRNkrgz57NcUHu4A9HVxaie5Vh/JO&#10;ZYcNeS5jNNIMyBTgf0/nUbH0QsXG6sKiyLXNwbZs6P5LCZizJLyBDn6xL7yOkp/yJFCmIglhQM96&#10;7hkjapPm0NcQ7XR+HHc8YLvEFR3QtfwMf0X6RG1aijE07EYmlaGZd2YxTV0dRbJ6xRMDI8rKfn3n&#10;vB0PHIODncRZ07IqJEsWvoWOFkK9Sy71ruMiIIH3TOBmInPIf2RiJ8A875E2yu2UdA8QS2paVjn5&#10;IoN7OohgbT66HqA5JvTmxjiZWA4DdA/CKQzUi5v9F/IZdl6sun+CeKHVmCuD5TbvwodBHC7DzXcF&#10;QR5VnyBbUiw1U2GpXNsGVrzbCP+q5+QSFVxFcwbPyXzysL+xY0zEuDGlJOp+deWTcG2oub9G4S/i&#10;2mvhs9eqImkFt4jxYHm6FqHUj+QN13ms+bRB8c4drQXeBi5DpyNzQ2v+CDf4TJ3j8f7FUBlZQNPw&#10;/AmPTZc/Vpb4XhpUI/L76XEAJkZEXNEhEGhy+1g4W7Q9YqGN80+kYATYRfPRnhCvtQSH8PGjg3Hn&#10;Tnai3rp527jPz3Sw7C4HmdLZZj2fRs+Sv8kMqb5DJhQAnxcmmM6LUToFjR1N5IWn5lByiwxr5F/l&#10;2Y1MyY6K0roug86FgUDiiI9cPqWAiwrbD4AiMueW+dZh2EYZfGWZl1t/kyYJuTesboi5UOWOXHpt&#10;oT/+flMePwl6rs+Lp3Rfx6ggN1YW2l5Lr9y6MZJMcjxHOt69bvI6tWtytUypfOg4Gn91ROeavOTl&#10;Heclq05ruvUHuaRjzTSg1sFKxnRaCWkA42G2zPWO8od8uxx6HWR94pCzYq4uQ5FX+OJ+VgZRCXFQ&#10;NOVK/t2xnh2ChigZLIpKBYttIbvqAJoL6cXn1KUCb1s0FeitjSCg4++kZr5oOpIGncuuy94nVGzB&#10;aG0gk8iFXLO7cCzgjbfjcY39HK3k3fVZ09GwzaPLH3IxSSlb6QhGBtgsZZA6At3+/MOfjMqf2BQR&#10;7GLEVrAlH2psT0cCeFPmqI/AV7KFrm4lATXPVDoFM/QdvTt3wbRKFtFVTsHbVhA4C9rvB0WFgMGp&#10;TzPwFHc6dy0X74bWOxp927sya8/3jRvyDorXfXnxc4yV6IVmMhFu52gmQxYx1KMfVV/Df9dL3Ke8&#10;iLIalNPBRm6//vSDE/e5oKzZpgNAmTuoMwvtGRSM7a6EYZtxvpF+y6iom+2YUnbb0vK0LfAP0rkv&#10;XgY2I+cpjHW6mTf0pL1Y7Rro3g1M9eT6u36Q2fVr7/QNzS49yWnkO/MOeyXgJZrbIs83gZjtX78c&#10;Jz6ASP/hNXXWp52XL54bDV9noUPODI1po85VHUg45VQCIWcmi3S04X2axzBQQ6az68+8KkHPjHRd&#10;cfaeNiEzKODBCwgMdLcjZc8NcXjYrGPAXroofTvDRSx+rtC2vcbNl5FBP2OvLb2RvhFb8ZUJbC0h&#10;9ednCBiImmbQtM1V3DAqgBVXg3OU1PTLA9hduBgpruP2HqUS4wiPWgwuwaXDM4nqxmlP02YYX46P&#10;2HNBonFcBQUs8TS4o1CISBhtw+XKsys5GjyU4TI5iYYvKKCRJD9w3dPUJuGGPDPA9memfML9eY5r&#10;uejz1JTaeAnOi0bMGHkc8RFoHr0GT3BWZrHvCrcqGw6OdjR0ci2Ya66kBCajpU9FdI+fuumsWWTh&#10;FaAMlJHykycZ8b/Qdw1ToDRKlozxSvGpG2T5VtO6YKSzuHbIzs5Ei75XSvBiaxHwVl8iQPZU0BRC&#10;pvVuVaeZjmACzIt+y0QdENYpXUTurR94sXw/0FmiE1JnDYp/KlzouaVNN1S26KALmaeUFfjeKOlL&#10;3LEPkRo7KaEVNbG/UggwxOsPMaeSg3GzYUM6ONCxEocH6TT3t6rbm4rCaFxwCJyeIv1ZHNse8US4&#10;kyi59hTw/bJFK1y/My1wP+awXoU3WuBPAC/8HOjbwiwRuCEPzzXJdg05IzJHE+EBQT9UTHQGb9WR&#10;M3yaLptX0uFjGops4bXLn6+Iro4kWMtQ59flbfvKe3h12TJw2SmyaINWbJdnylbDem1apTEe6Zwk&#10;PQVpOvyePFKfdDkmzup2HuTFc0pAHzvRZytOLNUQk6Jo6w4q+MayER6AwQ6gAG8hhUyhrCYA9Ze4&#10;dV2v7dChqC95d6LkvWCCjwXc/AzOS77Kmboi05+yuzruxIMiBX/P1fWpdKG6F1t7+uuPpvf+w8em&#10;//GTb3S8lpYY3GCzFvUx64JDh5fRiG7bLXJHPvzXFb2YvGLHeaA7PfsN8Au9sG8dW0FOuhGG7CvW&#10;eq48/Gk+o0xdyqCUjh509QDK3hzx8/zXn+3p45vHBzXl/eBRprQPDtmsp86u5OTDdqFJvHbeZD3u&#10;izF4wIbodOWrP+JdMqVMeSClZUDYMZ/fI+2z2lB378FDb357z1IO8XuojsYtHUlGcJm1HCJDx1FG&#10;NuRC+Zuysvz5V/KNhozOA9PIK+8HInRVcg/k5C98FRa1F62bMWim72K68gfZ0pniqDIODydwxiiB&#10;VT0x79JTkvhdF47mbVvPAdr8azFA+6ZAAqT4tqXUFWxOSlv/0w/fW44XWvZCWtoa6mUcER/qOKqX&#10;auMITNkzeHigb69f57gu6olqmppnZMEPONfZ6KBo4uB17lnWlkPHs1GRuAuWYyhcZzOf0rsudFNw&#10;2fDRA0JqvKtejeSzIbgyEJupZJ3BtxaykW36ByvKrpfIv2vrvC9BX5F/09ry6OcGnXhE18IzVj/Q&#10;UXfOCiEUzkoS/Ycg3mD8q2B8f1mWxj2Jm3n/VcK1VYU8C6MJ386nK7HiJLijRv5a2SGkIEQHQ3Bi&#10;wesLBW4VMPcxbBJZLr4u/AycZYQANG0pfc6DKP9KoUMeDVzuvzSsNK6zEsJYgaeS9EnneoYWru3p&#10;6qyiO6yajpGzTg5K34ch03gm7exoWzamMXcbxgIaZTANqqGTglS9BnCMyCj8LmSZlonskq5mKlzJ&#10;t7hMquVadCz8D0aKtjT2kaXlpETs3gUXHVbwsAuQYK0rArp45w4tFTP/Kg/gm1/z2ESYpkwTdBkY&#10;chEMHg+Hajf2oaM4avtzB1Uhcpl5OkfjRrdBA1/A++xAtxCJ5+9CUu6Xdw01bGoB3o5rPbaJGnch&#10;WGGJ85KHDSKADXTElCfSETvtYyjR8Zt6bWpzhY0VZlrEim/ybwkvtjjzLDyghbgr5LOZcz0188tL&#10;cDZdQVc8L5GmuWh30s/mh57zMmrpARFfo6Asp0yzZpBgb311HLCFljcZDF6FzhhLsMjMcBsEGZ3D&#10;SFe89rPpakYm+GaaqpcAm/QHUeVq/G3nXcc0OvNgcKgs7RJn713KRsof7MzOVtO4fTW9g2g9YHvJ&#10;wOlb1sbt54hl6EDxdEzcie5/Tl8KBF8yaRZ8rSyGzBuEvP0r6L4am8mr9wMgN9bZQJrEg9fCFv0I&#10;3vYTGovKRI088470Q6d+R96R/FU8BaQJG8gq5cgy8iiw4LlMe5miqy3yzI+b4CFddwjdGkr+tGXt&#10;lTPvlgccTj02XhPVYqibqe8sqQEkM1xxMGWjybQz4yBAY9+3DrZ1MTMTZOS4pOrUjmrZhrzWECAj&#10;l4LP89BFvabP0aynhEz0k8wGBu0W3uV52FCB9KvQtk1PsGuNaIhOhZTjWJhSpRDtw6Cw7OHSr3sO&#10;c/UUhtKjhN7OD/FejKoGrDspKyurwUPYKJR6ABd5EnxEShl9C4ZRs+FrDV8XLGii0mEN6C19Io1w&#10;cVZTn65gsg7EI0V1oNgYQYDnqo6cF6KJF9CTJiOYx+owAdeud0nAMLufWO+iFB+Z8lSE+QqGPnKm&#10;6jlV7m0sTBkHpqdnkzCn2bPGjFFor4F49ChHtOA5Y2R9xLoilTQMiU++kfbEh6F+svcTDxMdDtbd&#10;IKfzGvlwsCwyfPDwkX8cRIzXdLWniJcCVWYqXbD+CDx0nBzKjq5pAwisn8uNj5sfGA5jJXz86uud&#10;Qx2r4jVzWheE9wOvIOH2nXhoWcyOzWWxLg2FBeSQ9Xmiwa7RmAN6puI+e59NRxeSk939OliZY3lc&#10;qQuH8SBshVW+qAebZuMCMGwcIjD1dE0fDWc0iXydnpGQAuu4kFlPz0IvngqOuvj5xz8Z5pYWmAPz&#10;6Ct9p1lrM/F6Mtqkcjs5yjEy7+ogaCo+zDhe8hyR8aH0w2L4fXVcr2vjiqfJqE1tVLotuWBLkNbP&#10;flmhG9S+Et1l7BIM7yoynVBV0JVHHylyqE9kcYgqkF1WPvi4EcGyWJsrC62tt0rM22uxE3t/KDMu&#10;N2upmnT1BhqmdPBbWH+lx6bZ+hAFzqZh4s+KrpqR5seDn1lWG09fKTnwY7wog5AsRqck7AwJGQSP&#10;Vwfe8NRs7V2Lx7dBLHcNcCiz2BChjzrBg4zMHj3+WgcSP7F8fvf7vzXMv//3/7PrVrzIHxR/44OO&#10;MZL375r00NOqeAMJrmdVPtPJKrtvL2ENbrAXU41ckR/XxESn6IbVdFVnGTF6LS9uD7bm9Cb1wLBK&#10;0/7uNJ+kZA3uQ9VVlPn2oB8fUVY5fktrIlX3YusX8tJQls9u5NN41/d/b883NFi/zBqIzvQ92/KK&#10;6uIHHWJRrqdsuBx+z9rCW14eg6eePA5VltDxdR1PQzjxLIjqX+XHcUsfPUOVPM7Pq41p23KKyMzX&#10;+mPdl6LtAax7vJspLQJQnh502tNLaIupx4qKhbWd5V17ep2j7bOuEki31didX5UTIx1anrG78jSX&#10;s1JSGnTRLq+hbcHMGSGhrnUZvFadmjSbNCNTYrhCP943Zt2wzZxeoWNg5OXDLrBjvLW0P3fupO7M&#10;Wk2WYTEtjydYbUOtcx/0us1kTWOxqTK3v5c12xzgTzh68cr17rF2UeEFRM9sTsJOb+rIM0IoRYeS&#10;Syu1MokllK5LDqlDDbgZtqIswgGRl93+tJ1swiSBl39xKxqHQ2fBBMrW07rEo/NqMlpPZY4u7x36&#10;nbnf0vOmRcw0X+6+SOCLBL5I4IsEvkjgiwS+SOCLBP4zlcD+7eoZe3Sg3iGjFn80G2+JRjGE3iqf&#10;LeXdZ0xv0osqFW7euW3P3/51PCqZXqQTGkdGPAE9ypi90PR8ie+89tWzH+/prV7qNvPptBOPMri+&#10;ffvOvfled9KHE3deHO2BZ8xTqBkcVVdd9HvEPHvFZMcOTsKhRrSEbIhIf3v4B7v7rQTtqDGZ7so7&#10;2diBFgB5Hb32TXLhpYAHvB4v5CWjl/5Kh2W+1I9RzHsdAUHoD6s/f/rc6//4jN6//Jf/yqOC9gr8&#10;n//7f/D05u2vvtm5e/deNhuIfmT608/xyn373XdeH/Ltd7/TWqOHWmN0294qk1NXE8//4gEPwwEy&#10;Elh2pOoqrw9572ltIJq39svj0N65tydH4kmeSDxh8hB6V3GZzZ1bv7Wd9Pc4GakwBmIU24e6/vDH&#10;H8yPjwBR9uzqva2DXZHLs1/CTw5r1qfUNMLjmBfg7XkQPB42wuoNQ77rKKtHRe/hRzTkKAVSQUvk&#10;8oq1KcK3Jy/h9Zs6xFTe7xu3WKCv5VnacEK46Y0nOkJG6zBvsRZTsCTSBL1sKJ6Ho9MfTbu9AvLw&#10;UGZ6Hdu7t1lTyDMj3wePv5E3I55HZ+CyEU8C5fL8nPWbjJRrrc8wakOb5+aty9Fa3oDxe37C7WOM&#10;SBeWjZvAFdRxGsTz13q2B1DpvQmkjdmpYtdcO08fRAvuwm+g8lT5XmGlDzCer/JoQi8B+/Nd2akj&#10;67mz6fQNsmaPB4nQHq7t0fNAVmj70rQNOvBISQ4vn8Ym8WBA+8nJG6+5fac1TX1UEx4m0h9e1yHf&#10;ksm9e492HkvXyLBPMPju29/7GQ895f4WHiwphnL0w/ffm4zffPeHqsuyUQv+vDkGXRaTPQtB4TRv&#10;vCthbXh9irFe04l33KGuOTUhXi7QWNWrIBWFh4c4PIN4j9m5/L522N++rzWNyvuhvJ03tJkN7+fL&#10;Z79aexwZQ6AOwpLxkgQX+cUmW7+tS+piH+kUfPMAACAASURBVN+hf97dKua7bdpjbdmF1pZpswEb&#10;3iifrCUj9KkJP//yg+oKHUtSMkEujbttQZREZkrXdjFmEgbv0GjU5ptwTZv0/AzteudZMBFo2dTG&#10;qPaGjRmyVZhlqJ/00QFCf7a09cbrcvhNs5fsWMrEGlr52yzrvdKdbm1vc0ZNvOo5utqczTErvBj8&#10;rbzP+sEg+tPyaPK7PJEndCJT5ML7PpTfa/VFWzzYCGhn549//idyljcwx3ZR79HuYr/UMfCjGtMw&#10;XjurEDE1oblyrBnhuvog1LPvmP0ivXCxNhs9N60X1I+Fp0RuewrzwdfxU9BG77CIaEZu3XX6QaUy&#10;973+uL9AKFl1n6DtmldzLW8wzPrpr8i9GSW7uu9rZVtMVD3fbuFe9O01EhA8iKa4piGGWE9Nmokh&#10;Jh6qAZ3ryhxZcu0KnsdxLzzctzIMT2genVYPbcnOLi/dyMmYYmi5TmbL8qpjSppskFDyItm5gpeo&#10;cfXj4MrxprFgnGQgCGRATFUr1otgFyWEZgEqrpOPfDoCeP2QPZ06d2ZqitJHSeifF5brPfcsZMZI&#10;Br6SGXx6naBa7v6aS+uXxbdMxTA17d1w1dBv0hoZIAQXipK/G9yFd97xPOJIVjzYyEWbf9UZcYVe&#10;PQzoyU+dJN2HdFVOyq6nPyjE/LxgX79U0mkYxldHVDHwOufdZRcvaQh0Ogijci99QG9PrRtAIbYe&#10;/XkaatET+EjTm5aAT8UeHsYzeM3XbKCwh55as4z1Mx4qR73Lt0wVVzQzLfJRX95I/gIgtMzzVLR2&#10;gzx1cqUOK82Vl5KHdaY8+rFho9vYuynJfNwlVGV2I359bj62cW8gIUFUnBvLfrv8XMpWMEnYDeIG&#10;RIkucbZc/UP+ZERs0l4tsyLIift+xs3aCkST2zHVJ4JsL+hSP8eXABradajshA4/SwquqWx8ZNpc&#10;KL0Jgg6RB6vLxg/h8CBA15XuUQaxk5LdKos+GDtqhvohjQE2uQuFsdW87o5YTwFbjKkZBh3N17gu&#10;NCIllznxQt3jwbRpvazjKc15t/LiezOSQXTspOogooXXuBtO155SQ64E12kKG/WZYyqYP//JFVjy&#10;HCTlplS6UW48aIS1HkkpbSwvHZeht4Frzfivux/8GXdCUbTEVDzkFNBMR8RfJuDKslHJOnXLgNyI&#10;M+a62bZRYFo/JqkIa6cP9XTrZuVxk44gt34csMSEbuPcnjBVDH7nIawZwfo+qf4K/hu6Gat8/nLK&#10;AG4lq9SDhOU5NJnnst8rZT9TfPbuUp6rgj6bSnVOe5Hcq9d/Ki0vptRzV2wUIEj1SBFk7FDiqj+9&#10;u+291i/tamcon9Wi4FnhCF94plcuaWAWPP0Dpo3BjFgeVaC5kpdCjzy8xk0/8rlZvf8ujXyGiZBD&#10;JdNp4PwhOkY3b2U9zrU6LLrQ1qWUUQbjht50xKBScadj0WuX4tWDz2r4BQtNyO7Fi3wEnvVjpL2l&#10;vO1VJBsQi/vuoJxrxAo/Z2yVx8ujzt+rl0l/qjgC6+LoFJ5ovQNrQcijZXadz5h9ZDd0edGE/9Re&#10;XBabhy83KqKTvhgbGM52z/wZPeQ8PotGgzSEksbMhUtK6Z2adIq6QXCHEw8PeahSZ70f4Vhr3tyA&#10;uRHTuXzK99797NA9VAeUjtEBnVDFIwto8IaR8+TOAbockwIP8Mgi+XPJAXmdvs3aIVlq7IfKQ0dt&#10;HByqkTmUN075X1cHmfBWnpgcE5MOKbSwwxrx72v3IQHZZzBBo53BQ6937CNmWGPCoeOsNfz4MQfw&#10;9jE9XcG4wy4dsX7vZu00O6izAq/LG+Gvf7gs6PgX8+vsZTvlaZad7MoDyPEUF+7cq+Hkqn/dseXo&#10;NOI/SOYXF+mEduOW0pTyi224UqnQFeSISCkmd5dPBNIeyfYA9mejeM/aP8plywU78/orrqRfQj/1&#10;QAg2Qw9Aocmf99sKkAvc8C4Ujc2H35XQxrETTrSZe9rf7qaQY9VZABZsNyJd2fYVTN1JClZ4TKzp&#10;IDvXjXTU2VGfdbbPn+WzjQeuM5Qj8hcmdHNHa50IlAVQgR8+WJv7Xt4o7vFYEb797e8tITzh5zrS&#10;4sN12YxsEv09ehxv1gHlp8oNaZt28h2NY8sEkrkv2ZLHP+ddGLKn46rgzkzpJJ1B6h2/GvmSP1FZ&#10;k8gB8pp5KD0xCHWZk7eaeoh6irV3lJkbdThzyyXrwxhw5dgbZ1I23Hr3p0fRKEKy5xHZpc6JPUbO&#10;+2qDOHC6y8Z+1QePNENCe3dPnkG87cjxnWaQCP4EpEL4nHonbnSAA1FwXKY8HKmw2hKDAGTT3qtW&#10;C664pXgaTw9Mh20amRHmZyU6iwTd2yR9TR0aG8jrtoasqVzKgF63PFd8A3WVzeaDvgAB22hShs3R&#10;NijYBvTLAB5aJn+dF7MX73UYug/uZ/biAyda5LOcJ/KUk+jJV7/Jmlnd46hAPz3T8ol22Hn5wp3/&#10;YgozDpisIzw8ZKMJbaLBpPfc9BFDpOueRXojPDfOSoRcR37BM8pYHjf+NqjrPr0ZSZFPQa71siNb&#10;rYKxg4B0kyGnyvPAUJjhYBPWEKUL3xpiDeTRz7nROYDlYqWSNxFz5wzGM0iHqWIku3GLcvcPmKbQ&#10;8SKM7FA+Db/gs7BXlWFNYQ3LsIEsDOh+GKXoaYNO56NGrdBG70WBjinw7lzU6K4bMG8NN5Sm7BCo&#10;0qWTuyhBbzcUYXgazVTgPMVrWGZS8fboKIrOi2G6o4uhFAzT5NA2DmeWBxo6tQy1KiRRh+hQck8N&#10;qLPDNNAHdQ4+qsNDB/BtdWS7w9Dn+NE4nJxEF91B7404zauNCHOWvLrx59ryRK9sEoFG5NBu+hSx&#10;koU5nJ4qd4RHQFbFlzqB3dG3N0uZMy1LXjQAfc4dHWAC8uFdPCB0APVfz7Q53Vn9qKNdaGSpMOhY&#10;+QgBVfjIlU0fhJ5WyTeA0/Ds6/w0wo2q8DkqxjaNrEtHXdGz2YJwjcZcx9mcc3QOdiWZdYHDfpAP&#10;so/3DntKHFO/hPf0yhTcGddUtI+esW2LR3UECciXBec0Vu7MUUhQP1VQVaIcQ5EvQlTlIZrB4hII&#10;/Qr2AAu3y6HmVZm+bTt2lgpdjoDZKGN5bb25gBh+3LgjT3DHT0BMrwVn8neehleqoscX84F8/WqE&#10;iDy0EpnnTZg1/8Bs4je06RCe6ow4t4CBdfDYmPtVKvfAtsdwM49JS0uh08IP6ZvPhrTokIN+6BG7&#10;RN7Hx0zjayOCOj/Uewwy+DEIuuGvy8TGW0Tgz7ElWRDP4ILw9W++db3z688/21Z6QAL/d+9mANVL&#10;SdZOSdvEtr6dX+nb7foU3OCt7YUywr15bi9WXX2kScm9N02sNpB84tmknujkHnT6xyAxXwHJd673&#10;Rsc49Yqm+tgMRRvizi2zHiJXfHMdNO6qPtM/23bF9+AorOFtZJCnJSeqo3ug3hsM+ToLOqbs+51o&#10;PVP5BVfX3+4ACmjb1tc4xEqIDErAxjIDNJtG5Kobv8WOnY48KnKzQG7gSPnbiMpDG6xRpry27ht6&#10;2HTp/BI/C9q2exNnPTd086ir+wJ5bjPqFmGUEwFAs/PmqpvG3ce2uOWUjpjleqvv1SMYb+JQgpsc&#10;faQr7QYdRs9k9YH7Vde1bU3MSjIYwF4YQHB0UjYZksFKh+9X0UOrZZGNRbmrODOat4mHQQMvIZkP&#10;EvQGGld9rO9GwkLdOYzyNSTWkGRYeRgv8ZeI2EB7VX7QszmQSZL9/vwPB2u2YkfWFlT+EdcVhLOH&#10;GBryStS7iCmgIIIIrxBakFr4/GT/TGlSWLu33HmOTicE45Ehq8Lhz6Ip0CmAFndqZCSE9oZ1p2h0&#10;EuELHPwKn/sy0JE/lmc+8F4E8tpahMcIGxrYAd2VbRI5awdXSt5dHPX06NPTQXSq3XmFilKfALuT&#10;eCxPHAbPQarsYqNzhuwCbNOof3zZBC9greEoQ/D5cMofHOZb2WTEpnTVaX5z9MaVMfF4Sdk1d0e7&#10;gJHhzWqk3AGxzitIB9FknrnPKC+eTmLxtt2tHdis6yPQCafA0/njTD5+vS6PA2Ex4psccG2PqPJA&#10;/sgIPhRYI4cnDHF5Ku0anWKtk9S/pq07/FQQbnA1oj+8ocZW/PWBwa74SSC0Mf5MpaPD1s8uZyGq&#10;gfMI3HJj7WvoSKNLxXTbDcqpduq6Yy7YDxexu3M6fgr7WmuSo210dhvb0kXH+om8bqh6nRheS6yh&#10;tOwOsQcKdMCMMfRwNzwzNp/YkEEUel0R5BNceWO6LSjh6fJjFiXsvMs1DYhTFoLgsJdFIRVZrKDL&#10;FvhC07QO8gx8rvz120HzSsfg0FDJI3FN66R5uyNmJoaRjtvBr1Emb93agouGFWTQV+SG/GJikdmQ&#10;SwkUPdJ44e0+6d3dg3ln6A4Ia/jQ57taj9qt1G2tU6IscNBtBmU58BkyOMmAjsh9rQHE88EO4nRk&#10;Mn0KjDsq/jdln/hVTiXfZlhXT5xiG1XGzLbFWOlgvfho2Ru+eXMCgdBJNGjyt+dNP+hyo6vZhZYi&#10;SXlv7zhlxnW+Zof0j13vhBtq9Ilj4OTOn0J3+Pyg0PqjPbjg3E9FcOC4O1el25YltFD/7O/r03Cq&#10;D1GbdwMrpB4WPQwo3zF7oVkhrdkd/JjfLpFtN+G1KGkR5bFkFzE31xYr0g5e018x1VPBm4X0Op11&#10;Wu3M7DiUfm139SsbbJiUXcpxMNWlaEv+/pv/RdHCT5E8KR8gi94jB6iBDWCLspHv5HZkPfoKvbYS&#10;2VN/wDXrPqG5z2D8WPVtvLl0APO1mByiXlIi7yvo5W13bDw7VfbtulR5bNcnRgEuJeRdSlI4aD8p&#10;cgQO3M1rc9YyblqMbjyEVo/pO6NOmIjCmsjkn/rdfBAdFJVq8t5oZtksHANvQ8xrw65y4G3IjTDV&#10;DsabFe9Cdbi687NYFIJi6nAtnCDu74SyLs3Tfm64JXgqBhn8FA4ZoxBGexod6UfOWew6FeW1bfrH&#10;gbIUxoxM48nr6V0qYAIVKd443NTvNWVCwAhgjQ4hxgA95AOekU6dBVjDEK1o5NyFs8p/dwBRCO9d&#10;eTCq00MfNJyKWC9b2cLnjoR+t+rogWONcpxWdLnjqWD7UBoaEMIv2qhB54/OHV4FOk+q2vxOVKeg&#10;ebH+R1Wc+qSOKzZNo9QRE93R8GhWedMhhH/uG+ZnnYZPmt2fWTy+Z4/CN94Ysq/ppRw6jQ7dUChd&#10;VyqhQcQSrX9UmnvyPsVjxMGemnpV5YWe+zDup0+15V8dNo6puc+3h9UY3qljYJ7pHeHhI22oEP3u&#10;qMInAsE7poBH03RQaeDRpeLQL/ykk0nDyDNTbDc1nURn8969h5b1Cy00J7x7d6w1DvJ06liIOFlq&#10;Q4XS3awvALBRg04tHeRruxywLTn7e8FacP/td84DfWPbP//0fuf50zdVgJyFbYhAo89S7L1rd9Qh&#10;vmE6zs+i8Og1Xp4czI23JJ/qO09y6wF73pe99nQQ8iYsTZJ1QKwHThZZDQYCanhuqeDSWV+qsOr8&#10;MUqGL/33IIzQeaIP0vd0r1+W16Wn9saUVtHuCqXyj0cHu62XdW3PirH1oGpwg8kJAUmwBxAO3N1B&#10;JF28PwMztHa+phPZVM4mKnQ0jCMcRg09ozbukudad4GDHxu2+KrBiQZt/QUPDzSUHeWbhvy6Onf3&#10;degwyzdO2XSgcK2+H/n1N197o9Y1bXZjwJWNP48N81jHJ8HjXU1R0qhhN3Se2qNhPHQWrHtkVJIo&#10;BrvMrg3ZHGAnTTeWhkHkjaNl3vJXXmOTjDOmXpdsZdek68PJ3ahT76l8sNTBy4fKGDzolc3h4WFW&#10;AM8Om0FI8/pl6gE2xVCWORB9/wadMepp2TR6hb3SL3jOtfyC5QMMxFkiAu0pfqx9Vlug5+M3GgjL&#10;809aNuMQbt7NNDyDNeinnvzEIFgdjRsMGiW/ri+pd51tyaUkvBnnyElgwzimaB6DNlMAOZLKcCak&#10;HWn2EG02s6RD0ilqftc2gW7dtiqk7PKcH+rvMpW0+WvRKRPybhqHzfhVYsNqCxoenMhhwz4KX97M&#10;uiOziEovQroce7MgtlIdatpeZPxBdSs6uyVb+d23v7cYj17mu+wsSfr4+ki6PFT78DVKUFYZFMyO&#10;uaIs6NALRNs75YW2EDGz3Ip11ia5bHrIwJF+ZRm4POk+0MDrwWUKPQUumUJNQRVfi6iGqYKMdJ1f&#10;sAfPQNf5L3bmvBTfeu4UwznVpFQaHocOdd+4Rz3ZuBf4RtHX9P5IPDk1pjYyAPud4/xyvh/vJvsl&#10;wQjeRA4CRG7f64oMIodp+M2EBctP1jI8DxhU4XPh17M7EHXvlwpDyMVT59kKcc79UGl4TLr5wsZR&#10;+DsP+O1OMEYZj8rIcfA38izapgyaystyASZrjBYalvwtj5l85uW4yND5VBpiR4fdaXPWEgbSnfVN&#10;Y1uQc7vaxMi4dAhf5n/qtG0BnPZ0VcXlAgZdRQ/36NSNh/EU8tIvjRZrDqdNTvl2HB0m7uN5Tn5N&#10;y+y8RBYzdWTOc9vUB3deJafmBSkVPdYFtGNniyy4bZJbYi4b/s1KekuapRdsmDyR3dSPBzvkp0jn&#10;TybIA2KrsovZRlaDxqGX5GZwcoBu4bG8mtiFh6atYRqf7R0cxmtMvnLXtpSlFcTyrnRbeXRntQvh&#10;mn3yAjfpJubVPiZfYWzjnakgfb/LfWBMid9fhok459spn5HAePM0OZ55BWeeo6dq4PRieHc1fvko&#10;e/L0sEYcXgNWDQVLD5Ci7dUDZQZiubeOnH/qtL66fqtlCMOzoQ57BtIrNysXf91920lDNw197XjL&#10;erWbkDqF1YquK+nHsgZ5uVMeOhEamnp1HvPV0J5hmj1fi1rbDRFX8F40uu5p+bpHPjPp1BkmgFYx&#10;C2/wGsx1LYMYpLSBtM3rOjYkkY0D5XfeD1Y6c72KjAvI7JAmz03OuDaq5Tp1dfnlxLPSYbLIOZdF&#10;fJukzheNh1Tr/Zrj5+Kdxv9mWj+LR8TQKlm9nsCmLWKWqbtiS3qTpj+LHMPMBkXOA1G2DuZ14W1J&#10;slm/1AuED62+kG5mui2X8NUQnUfViaBb6fV9wUBjvXauyXLJcytxwRuWMOjSvdKCejNAQ8dM3kdM&#10;Re3frk/h7GrURKPoXnp5j1i8S5nb10G5CMof8tbBmxzqecMeLtaPZfTr0+xttRxOmga1G1VvAtGr&#10;M6YH9JIpTg+GROEnFVZeVrup24x2oIOF0O/lSXqlj6XDDKO+NfhAXWhUJ7E9gA8e5MDjTDmiRNED&#10;X0Lwlo9RK3j3nWh1RaX3rQh3JqsTklEF67/YTJFpDL5VSLreoYscMFZc1l7nJUy7OhS6O6bk9eL5&#10;c+O4fVtHezx5ZEV5M8bUjvDh1Xtrz8KpPHyYRntkXupwS0JP9XHPp44IyNEBNoS4R2KMdKGRPE7e&#10;HBnkq29+ay/Tk6++8jETTDc9/vor09+bY8jTGmQ6UnpxYdo0U22vp5OizRhan8d6RPPKyFqwT+TB&#10;IBxoWoVpmIePHuqoC/EsvPlM3M7On//4j4Y90measJk0cpnO78O87z/S8RHCg8cXr3NoQG97Ow/0&#10;jvB3/8W/yeGvfGtVOsTjyPQstnv0/GfDsKYSw/G6Ni0KZ2r3VN5AcP/0wz8aBi+MK4HWu3SNh5rw&#10;8vkvfoc3F9l9lP3hycReukiRL+GRPuN19+79nbt4JLUxiYZblu533rQjlHhv+YYxymLNH7y/ramw&#10;u/KU+tuv+6wh20tZrK+N3L6bQ7Q/SK50rH2YNTSIt7muI5Um5QpbYD0u8gLmkncAAcCz/vkvtlgn&#10;QbeXjzW9rXuXIdHaC+af/vrUzzfltUGHbKLxD3qMM9OZ2FB3CLEsyh1ZtfCcv4BJh5xTbqoTHNdO&#10;g1qO4F1Dp7fXEkSGMULdRUPcWr+8Qe76tVzqhAl3/h1KqT2oDL68wqNB2lNt9DnWZwBPjo90zQHo&#10;r+S1IOnF+Ymy/rhz//4j//C0H5aX/r/6b/5bp//Nb77LxjXZLV7gNRxVWeW4J+z4VOWLg2yRG14r&#10;Assc0AdlBc80bNtbrgAcob1z3fnkLUt9kHPPSDuhgtf3oTfsv2ZsokHhsQ4i2wzKJPGhhAiLeg++&#10;fHqBbAjP5jd4dvT60dffuX6hzNEpZm249aDrw4dfOf8brkOzQQ3dZUZAia3DzdBZo03WEkP3Xb6Z&#10;LtA3Wv/7SesWHn/1u50nX//OHrWbNevgtWUEEZ+ZGHUS1W7gfUUM5JtOPINR4PiDrThRpc1lmFfZ&#10;U09beyZM8L0pZdi20TW+6tj4gPuFG73v5Um7LB9R8ABdMMjP34LW/fzcW+osJTLsUImfQm/ydITT&#10;1t1gJ5AV37JG7PyDnoob18JAZi5jCtTxhC5Xfc1rMOFtld4FQ98CG8PbyywIa8If6DgyQtvrAx3+&#10;TJm5rzrU7bfs/F212TyDfzgLoM+s0lYaTZZAqdzIwJSn1hnSNlmfrYN5daTwgablozmmIFJkeERP&#10;RHUtptuW5VpnFCn9yp9J1ANJW1bct5iTSaHuB/NCv6kIrviRvkgjOngS4dmcprtg8owOC2e1bc3H&#10;SsfsaleGXy5fJPBFAl8k8EUCXyTwRQJfJPBFAv95S2C/jyvh+BaPNvRjAT69xD6+Zf+GjqeQHLyG&#10;jLUs7jmnp9q9dzxw9IA/7auXX6MzRtb0aE9P4yWxV0q9UXrH9M739zX6VBp6rD163dVOLxDhraEn&#10;Ddy5PitDYJ0coV3E4Ov77sWfnAQmo5GMpLyGBs8KHj+FXkdD2jlqERXwZYjZO/eCb41uj7RG7Jdf&#10;fjYMa9oI3377rUcq9/SZtXzOSHwUzu5+37wp76Dy5vgG3ECMJfCiEvoD1Xg7vfHDsuGN+vW1Nou1&#10;esgaXvEC9u5ZRlL3H9QRE/CldKfv2EDywUcg5GgYPKPxep7oYGnw4MnCc8AidLy/LTdy9cgPCdjD&#10;1JIwqVCUKxcxcayDXF88f+pR14tn+eRZH7i6rw/Y45k9k9xYD5iEGZ5c1G7z11r3gWfKnl556tBJ&#10;e0seamTYXivs0p5pRpvisz2j/nyQhnfecCLvAuuG7K2VjPsYmDdaY8l7ZGk+xdJBeUnEooOni/Uq&#10;U9axa9ZhEn7VuknCsArRiNcYu2HtEuFEckBurDfiAPRD2Yan/vTvoHYl/+5f/J3jWOzsj6Dr6t3q&#10;LhtZDP/i5Uvzib6OXr2wLZxrvQx5ffXtb50XB3ij9w8qI9e0McahXDKMeR3KFhj0kV/4ju6w1eiY&#10;QlfrkErNre1xKoBHzz0S1lhetLHujfD9n/5ond0pLxTHoZz5gF289LWjVesnKROskWQUjneTw7wx&#10;cD4BRYiN4TWPfmx9ypOw7ZUL3aJZ71JGojNDExH1XrJb5wPOwkv6nk5tG69XkY1h/d+hr73T0J81&#10;k1ePY5neygsIjne6EpgVwVvDO+xhXx6N++Xp8qYlZf6rvH6sheNwczZ6UB9Shgg//ukfrHdsgHqH&#10;jVrA4Ek9rjweaLMRKsbrkfV9ML4pM3t1hQ9eO/SSAz/rpes6pctJDZKr661Aj12VWusLjG2xPlk4&#10;DzXG/rTmTuv70Dm0QCu7nu/KG16YnNeeeMXzRr1E3Qm5vUyD9YHI4IbqtoPD1AN4gSAFvgnD61NY&#10;4QWbA1HPcPh4Gb2nfODVBz8zK4MO3dwq+/OxT/KeuS4UTYSTt3xaMp6bCGJKsG3SgGUQrk4EnzXA&#10;5NyWYiihSJlDVz7PVGG0P3ZZ0Vb0Oj7VG3Ww+6E+pECgDXXbxIP+IF/gCdcL5lwLiHvmIrnrb5Ex&#10;vb+LNdSh70ZCGLCV2nbUfHBNfo5r1FzL3qjvGg8WR532XrrEHtIO6/OkdVqCXK5qNsSvs8g6z2O1&#10;qYRHj3/jKweFs7nqLZ9vO3ol/Rzs3K9PwnFA9roWrkgAWR0IlvruI7MmmVSUzakOq3XlvUxjerCd&#10;1Cx2G7i2hSbIYZUHdpvnUVYE0R74Bm17pQ0b/0qUg+7x3PhHhpduhoePN62Sysze+i0U/dnKDbuF&#10;k0V3nYnOAayF9+VinQKh4C/K7hTN+RaZMbhUKtz3NIo3g9hdqndC6He+0jCwjkbvVePYMBTS6Iyq&#10;2UTH+NIZnGRkysgFQDStm1l4dmGRtjkuY03DvQuWC1euwE+2FnhnnUoQA+qp34ZFdjTQqTiSi/EO&#10;LWf6LYV5kOGbzUql8rSCzE7Rk+kq4MmLd5kS0PSFKoj+iLx3jirRB591pIZDjS1f+kDO3ZF8e5Ij&#10;UdyJr04MdC2Mm1dkkusmvc2z7U8PNKIUeDpd3TE/uJfKyzLwtGe+JgOvLdXmOzu2Mo3QR92IWGfq&#10;tYHV4YRWT08RhKcLaduV8Ug2noam4wrP1LoKpHNaEe1pd8VdKuQmDBvkWpVlSop3C5JnKtms32Kn&#10;42CGPFjsLBhPN/CzrRvloIMT7t0AM40oWDqze+rAhrZI5oO+OkI8u535PjH4eKYx7PWKlA1zBn0V&#10;0Ncahg4FEqlzE3nEToG3JPy+O/YbSAqCuImvpgkVx7E4ruzVaIGFDvPZe6Y/ZweQ8yyJ6A4g+TUf&#10;M6/w0dbRtrFRNgbwhG2eJz/b1H/+OaIr+W2KznoMz1BbtrCFKuUnjXPWQiIX7DW2xZTgub4KwTey&#10;ke7gWbixPWwd7AxKSTcGN4plhzx2wlKQTucpdspbj1iKdFNIoRReNwLbdPJchXaaS0EWOOlXGZrn&#10;ojPJA9hZWj5mlLeJZfDF0hwaay8VUl3kozv02oMc/dv7WOt1gVH5Ac9HnRlLsOxcdnIFNzIebBqK&#10;0BkLIzxTnnTthp1BH/UZm0H45diRDOS6zPsMOtUNql5oaHwfZwBiTI6Dvc51Cq8JueIKl6sWIjfL&#10;V9Cd/6x7kHT057pYcN25640Lw5FQkiBtD365z090YwLkcQVVRHX5/eehthKb5xUj9+Fv1UuXw05N&#10;/USdhqOi2/gc6wMEOPoXefcpHz6amYmI8gAAIABJREFUq155zX+Vi+5EkxqSypw7u8vXIq7Jb1pb&#10;t06gSDudVqDPCa9kH9kluxXX1OcWKSaWvMiI1MjONzNsi3gLxfo4ddixn0c07PgKu70iin7TXIeC&#10;Qjj0tef2oR4+6PWy2LUbVAosBQ/jvcExGgq7u5mjd8PwvhvFuFmE1sGGoYJ7Tb107nNMR0Z7H+Ql&#10;I8Twsy4AT5k7kj0kLQ7SIZiFAMv4VB1Zd2qMR/SoMgKWdVq+ijbC7SpAwzPEc3UaetTZI7AudAi2&#10;19y9q8qY41uQHzuaPurn8648SqNTGKbb28PVP/H9Xp4dLPp9eUahKTu6st7Dci9rv34zZ8ml4tIo&#10;WR11Onj8vv0unqE0KtrtduvMn2JiPdmTJ08s63d1nuCZGiX4P5fevNZI/N7TWiP47p3cvW6Qs7rw&#10;PqD9LoTdsfFuNdGO9xAP5pujo52ff/zRcn1ensCunIgzDsmkz+JqeeL1iKcMIDUG4ped34SX2iEI&#10;+7zf26cxoNLG+3ZNntjsnN75/o9iIetkiKeD3PKkUSLYXLAN3bBzEG9H1uro0221PgjvLvadRgU4&#10;iluCabVtxDaxDXe2+ZV+vvr6GwPjtWRdFruLxUkQ1MW25fsa8ECPW6HsHuaKvWGjp/qE2HvvmIzH&#10;DBvtM+DQvTu3JgfJQl6Vm/I45CJ50CnzDlIdM7IXb6U/2wg/unaDYnwwXPYaOUR2Isc3n3T0Bh6p&#10;bmy99ki/NxqlHykda4VvyF5A1DCvnv+aBlYjfzqxrBe8XR9/by+jcZuH4kZXN8q2u/DlQSLsVvC7&#10;uk+jGX2UUPKmdaiEI7WNocK4zU2/cuVZ72ZzXnTYf5G6MF4AOnHMjJAm9tYHQ3fHkE7w05+/T6YW&#10;pry42t2Y45F0YLjqTuucXasKb7W2EBrOdNYl9kF5wHYoi9/e/YNh+BQkdt/njTpSAbJ9cgFX85EO&#10;ZwurWU7dGZhIH/0Gx5B7DZqp28CFvVNvAd8d0b0PqmedKZ5tDb5cf8JjOnbOl7pe6e1xo6Moj9U7&#10;7Exx9uApcBB7OgvXXH6xcbyE2ChrrAnedV6NqS2FtYpa70e01/kqfKz1kJ80CM4nKFXXlXedzh5B&#10;/vZcoVmy9ZrU0su7s5RHOtxrm3hVI++4stlRN1T521d9RUg9kbLabQunJRDS8Vw8gMKX9X2cqrGk&#10;N81JQ5ZNq2c/FNrO/G4pF7yzDSig07SfusMsUFq9M0TpPrbghE7X8f0Qxw1n6upTa7QbyrSPD8Pr&#10;Cpmk9OY9ZkLo6Otff8r08ZNvvNObkybQK530GzUT4DNZlf7mLe0E17pM6j7XUa7rwj+42q5D00Jq&#10;rYX0OlT9+BytPcFK33VN273x4RgSkqAuvEaavBp/874+t5yopaCH62YNBRrsNTZgrMXDJt6tXFru&#10;im7dNYR1aIS8vArLVuR4vEqXm+lVd1cHULCA96gUsH4XgjKa5T6jVhmyFN0KpnFF4BTint5isTo0&#10;s60b5D4iQL9zVZjAUi5z+C2v03H75OmtTBEjE7tT9bwKpe8RipsDwXQctLXAjUfP5Etobyfx5N8/&#10;v3QFlsLpqxpOOgAp7Mm/z9vju57kyfQFo5fuYBLnBrVMgsqPBtE0UKGrEmVTA4vpoXd8IaXyDT2R&#10;AxWIC5ArNioLPGFM795QBckZYTe0sUOdD+Hh6yDgu35LXjl1mh8/erTz29//3h0on7Ku8P33P+zs&#10;qUGChxNNUTENdca0vfJpTyKePGikk8d77MEf+eCmykZ3jPMFFjUI6nCiSP69fvXK9bQ78WSK/Kzj&#10;udGEzjL82Nuln6fnlZdDdUKO1KnknjwO+TqGPFi7VKzCFV7jLQEPjQWVCrh6qcGBOyOAx3bQBx0J&#10;9Jlv6F4bR9aciGfsw8cUuNGNbo0AJvTzWZnDFnQrmfUU9UNNd2H7HIEDLVRuJSqjMBoaB5PPm9iq&#10;B0L614d4jw6gOn903Jgmffjoie3wjs6Oc5Cs4Nm23vqoRqU9BxaSYD6eqkOsxffGX1/L6Y5f2zT2&#10;tsfmAAZ3NUqzrotG7pAHv3RI6PjxnypPByDrm89sVLgjbzNLHWj/gYW0N5rGBpc3tqgx8FQj5V9v&#10;e3CUvIRP6WjUTRf8+BIGXf71c0l3VHhHdsDnR5lr2eY29YGZMR3jWA8/XK5PnNoE6S7JDIcBk5c9&#10;zvyzjQYuXxrgGZ5TL1KnebCkK17Atz4kWnUf34pVHHg4LgWbfSc7RSa9uYypZDCfX+g8TzVq3PN1&#10;GOi4pQELedySLukAutMEJaLZctPVsycbvJEhuW/yS6TLBnL1+8B02t7YAN8OH3RlaY6AP6iAU6bH&#10;8UPilS/3fNLmNzd8ncb402nsL6ewPOWjGmhsh+OdCD7fE7xsIIEvyeRQZZ37g+pMsUEJMuEfmmhV&#10;6HAqZ3csSc+ULrUO5dgkq2N4UVPAbqYlF8o3/PamJcpWNjyqbfA3eFmqEw9l25aREUKAbzMABDpt&#10;iOMs9wzknJY60G1i30uELqtaGsJAUnfUix746344LsqB4YyABmnpF9szH3R6iQuEZTLCov+uJ/y+&#10;6efaoZTfUYavhypxlS72g9xwNtDuQQdl25pxfYg+9ATv4ruXm2Q5zjUtV3rs47qoI72EyjKKJ/2A&#10;DaQKTBezdCgD+8ivbbLtnOtkoexeegVf2lktNVD+fL8dHcRT7KoJYVpW68HwUxhX3bUwdLVcBVOi&#10;bnp6VqafBxaLPAlc96Av/w+ClYs1Z/M3Gaz8ChN1EHKDDPApON9LpFNSNuNXlCv4/hg1VgWczBES&#10;FVmShaggbESu6IuIRgicO4eM7vSuO1CGKypJD5wbZF+DsXvqFAfgMyrUezHdnqIhGIQQ2Q7DBmcL&#10;pOlY6bbBanRJsJFVhzW0QR88x5CBGZ0/HsQrz9dZQ6XHXiOWz83xnK8CMCrvYHaVBhjWclFhugF0&#10;hUnlTgcy67+QmemHDCoJ3fY6pfbGOr1g9jGC4jWjzzlNfKbR766+KwpuT4264U6FGA8jsKzzDJ1M&#10;3VBYe+daf9nA9CktBNVyxZHnntbMICfwwC/n3/W6Fe4J3Ul04RO98YwmT3sWxSIeQXTL1QdIK47z&#10;BQnv32PA6fClCUGU04C47YKNfLAh5OMOPmBngXVnDpkjV/2z3RVfvXt3yAkvBdNQ5FzrcboTkk49&#10;FTgVNhXUehA2O9ew9QwgvHuTL5CIjHSFxI+ebc9MC0q20HzG7jbRhTO4Q+Qa7w5eCOx03TG+B+O2&#10;0fAHfMulr+2FogH8oPU0fGu214E2jM97lP4+qGPtDo2IpZF26ELmuJTnHDCuk/s5sb8CsnEZsi3k&#10;MGPgD8uz8+4onh3WdfKpQfQeL3BVpMLjHd7OL50LZFtazue+IGfkx02V0QJq/fhRf0AV2wjtRHdZ&#10;CVupSJvH+Y54GF4qTjIuhLYJVzgpl9hZBnahP3hUZ9EJKfllkICdlBfLOz8hMJ3VdA7YJY1OM+Xp&#10;2Q79OCsP3fO5tDv3Hnmwx7IA529xMaApXogc99VQt9CcwgDN8pCH2c2bEXdV40QuyJTOFfBd77bs&#10;8fRoAZ/45BxM8pe96fxNB8oa8qDjQl2gH948w9QnLl0eBcPO9z3XBfIAyVZc1sobti8CIuPIRyWQ&#10;SsadQLyoBCT4SV49BpYfZFfxOMZTxvozAjMgLoeuQ1mrztmbdPg0UClvIzMOnhkqWyPdRhlzEYwd&#10;ApOyOMthOnKKBwdw1TlCzXT8CP2ZRYoxsg0+v1KI8sqMNuL8Fl1j8LqSdg1OWQlzic5GnI0nOHJ1&#10;t6hyrPiAVDzaR3/M3uHEiHw5mQP993pf6iowpX1Le32hgSGo6NiDgHWzTP/7E32su3RZCwMeICv4&#10;XEzae+kG3KTsuitfcELOklel4w55jEGi0sU7P2VjuzEJxRiP3GLI/s9Dy6FgHJd8hu7dZmI3fmWd&#10;gbvQOK7rE3cwgdPPGoDo1kuSV74zTadNus4kODaoEp5+7jzX56BPTNMKfybHEeG1yJC8yyhUNB0H&#10;EEZswbqxRIk5VBi5U/iYRsR7Bb7uTACLUDi2gB9epf5eqj2ACm9QLgWQziaFWA3uHunIt1z5n8rL&#10;YThlQGNJB8rEl6EYmQ1hKiISZ/QcWj/WkS3edq6KhesDbdYgUGm0YtuWPGLTOyogAnwZBoGLFg6c&#10;fqhNF9B1VIvh2xV+LC9bbwzZvaZvdiqdTRp5aFMKcDlOJp4mFrrCzk81dcoUG4FKD88bnQi8N4Re&#10;M+TG0Z1WOlyRDZWWZccICFimaVQIUPK5ppHoyPk7o8rMR/p8qgoW97hMIg16OqmkBxY5e/2gftx7&#10;QSn/jZcFyHQetP4Qz44y51gT5AIsHkWCv+OoCpCpCvQHXzf0HVDCg4cPPDLj24y7e6du3Pg6AplU&#10;fS8PqQ4ERf/iDvN0B46XyqPO0/V3gsnzna+8wrgTdq/VVI8SI58ehX9SZSRrMtDr1/HMjAGIZNXT&#10;3K3LnnKB/lTSNA582mp/fOLrgXj3e34igc7f8Zt07Hva+8Wzn8MPnXHJ0d5KeScs3ypjMJkDsGWD&#10;sleOSbhtO4XvyB4dtmcanuC4bRQ+Ce+02YdG0FPJkuO5Og49bXdcZeuBDinuw8yxUUI3tqN2IU/4&#10;UUP9UhtUGBz88kOmM8kT3txB1RdR0CE4sRFvPhK+F9owhT3df/hER/c88ej/jo7JgWetMgmt9jiz&#10;NIKGWd5t2SXLF4BpvRwyXSSZ09nsuqbXS4HERRRL0RW0ixkkk5Jv13NmynCzIm3bHmndwkYuXU/4&#10;K0CK7aNZqOPelw4/Gh6vmNZ1CgqPtr+KoTLLVCWBpRkEf7pQR6WwRIVNQv7qTG3oOZOHDLq++5s/&#10;qJw81iHn93ce6WglbIApdIK91b4Dry3A/3xvXXY8da0Bh0zMcxWTrtu5pqSVLQ0DAFWVH5U96rOU&#10;yXRWOQCewEHvHz/c8kY5r7tTmX9ZS0Huqly73AgOaDyi/qSlykF/6/zm7fsuP3iQmSLElvhkG4Gp&#10;csiNpuL5si3LW7cru4Cf6/uaBVEGL2sN7VuV67famLUawr7KA4GNOe64Sy7UK+DvT/U9vM/h3HTc&#10;MsAD6S5rZ4Xbgzuu3akDrsuNaCfwDlqz2aend2c6YG55OY8Q0Z7qzvVL2yGDgNKNEa56EDQyGK/r&#10;hgs0I4fRKQLxmjrFuOSB/sETw6BTN6CVzvqtmYCemSsAd8TQLUdzvX79QvnynV4O0Rbvrpc0nS6+&#10;qENZ+nCko9s4tNv06d+jJ1+7TOS4KBwTfMe5Oug+L5KZKG2K0jd8mbWyl1HlJw4ITTczc6R//cGJ&#10;waP44dOhBE8ByxvtuqPk0p3Slq1lZumLX128POFjHSpeg9e2ONc7LGGRbvb1rXlCL0frPDwgUiix&#10;+35P4rV5FB19Rfat167fEgdoKIsug9TJRwqjLn1zbZgiwNYRWcNf8+tEDO7htdoR51H2OxcABv/G&#10;3ybOOEhUGaxAmwxcgeQvRLXgBh4YKZ7+3+L+C1lffl1C6Rfb+Q95tMwXrfsd/1vyCy7iSDLeXVJr&#10;3m3ChIqg6ww7rp7dSZp413xcsZPvhiXM9J0OMlc+jWP5VQbk4sSwPHWW2Et5LHJJjivvJrijfSX9&#10;SkfiAhJaCqZgO/GkewPdeFjJSB5VWVI5tJEtOFeY0DDp3KZx5t0yFmyEWvwkr03KugIGNrgbTwrt&#10;YicG0R8V9IbZ5hL+xruBL3HEE5Xrkteq2zBJbTLwrKrZ4HFLTk1LZNw2s9CzXTaQ+BbPyGulH+4v&#10;wXS+YTa0Ci6VeHhM5bYpz1Vml3Fuwk5dLxWnZU/mU+rGs9Jcr2ZeStAtQvHaFe3EsoVvyaBhR2Ne&#10;vG+WDWzXFPtvSGxaJ7Gtx8l78r1KLjaUxQY2cLfOknzqyyQUJZYLuqA++owOC578DV74El1Pa4Gt&#10;Wib8bbxwysGXFcL/ytf4C99KX1It9F/GCUjH+rrxYAQOV6f8LPhMaLJC24ZNfqb8BTYSMBL4WR6r&#10;0jRF8B87qexKJknHXyW8JI+So3GWHK+AaRyhOXBGV7I3S8gdQOOp8ll4La+Kj/4Ds22L/a6v5ipI&#10;iwQ/lAhynxeVt7NJ/OeuEZ9ghhynvSxYGq3xIdcihBu/2xD2Qsp4F6hKv9avBaxL5/c5WkHRqLl2&#10;Z9/xS55TjomceIuIJcHMK+80i5c+IIf34lWIqzdTh308wb66tKNykjR8FEJ96uxEu0sJb97E7Y+w&#10;+M4rrvX9OgYjEmSUpF603qdnHW9KM9UHHdObJy7TkPLYtPdPougjPHqRv6egyjPUEqG3ntFEPAde&#10;dMq6A432+AQT4bbW0TgPSzFG1vLstVSvX2lBtjpRvzz91UeeDPd2D6uVMl45HQytESZb1/F8ZZ1J&#10;1uqQVxsPh1qzExevyVc6jBlFPHmiw1B1/fXXnzzCauVkdO5io7gaxgsRvH7QNAffpGUK5X/5d//O&#10;MO2t9OfktNaIaQx/mkxprmtkDW/7Gslc1/Es5xw6rZHfW63fev3ymfPstXMcwMm6z1ON8p7rg/R4&#10;U99qTScy+S//7X/tMoONMKV7LHqPtQmAo1b4zBPhwcOM3MmX36lHzIy25W0smBcvNDJUJMe74Gnj&#10;Xa8ve6/DpQkf7TXRcRo6OBljTr6KEiO9e4vjZAhnsg9kjtcsC+R3fTwP4fvvv7e3zVPsGnFe0zSc&#10;p6mFp1Yd2sOFvKGpvWp4msmz14ySBwG7ZbqDkXCXjWNtqCHtY+mSRdGs30OewD54lMNug3t359WL&#10;I3k3j+1BZEoUm3pfC9U5RsleCaZJtG6PzTXHx/+XvSMX5WH623/xr1Su2FQRjyN0e10tdlyj+ac/&#10;/yiv83EOK37zSrRhC1lj05ugvtbGFdZXeipaOoaWP/ztvzSPfTA2a8+8RkowH+WxPpP+vv/H/9sw&#10;t+WhgS7WDTI9d6ry8ad/+I+Ww5178VQ90aJv6ALHkY53IJ9drV91HjUj8PLZL/YsnojOU3kr8X7j&#10;MaRMnNWi/N9ooxOjf8owV9uAPGgOVWizHi1eQ3uMy6YCVKDASqm861+VrMgPdMixr4W7l3WcyyPP&#10;+yM2vrzicPdTL1pHBy9e5ODxA3n1KBt49FnvhpfvgQ6EJtzweinVjeIjh9fLS6syiK1d53NkCv/d&#10;//g/uU5ZvQPPn72wDOVnNgxT6sjZ3hpkoX/oomkHZjRkxYMTEq8EjXtdHE8c9l4iarEqzhmM2QzX&#10;RXjggsyXly+e+dibo1fPdl6/+MV09SaFu/oEG7bqKWzZLbMgeMiBYVaEcMCnGMUfHul78hAzq8EM&#10;xGyMlX8YVRlGgZDARwLA82nnxz//0Xh+/P4fy7uYdbyU0zuq7+H5VDvUCczGUBdwVBOf6zs8YIMN&#10;U+uadtdRZ8iVmau0ial5kEukzEVP+rEUw1O/yGZZjgFkpnVJFdgl9RgbiH2/98Ya2xydjHTsyaID&#10;cf0u2olCh2zA43TUt6wLnQpn/T1hRNUr235lkNMbZBMf5InDc0fd1XphWY7CRR10f6QNStTztLnI&#10;9prwn0uu2N8L2i7D6qB7lWd0fdszSKqWWOOpd89++qPoY/lL1loj41t3dIyZXlKHEp4/ZdaAcsaT&#10;5Kx87le95g00siXqv0941gUTXnyDtMUC9/FkYtMpI5HxLB+RtT9JJ9zn5+923qn+QSpnZ6HDH5xQ&#10;+pu3HmhdvQ7ol43evsfRRsJZ+lEJNM3OVzrgSjkk4B227sKIy5zEFnqr0hkzrzEGy6hVn6Vd5GbN&#10;jncpp+lM5h2ZO0vD+jYicDtZr+pt4e9MkqxqlXr4//pS/BttK2CtqD6X35puwohyiN9ioKMQeArM&#10;57Buxk86thCuYGtpXOIj6CF5v7ma5s08r0RXkTP9VNvQ7qLKS9xtZXxVHpc4/GuILZiY3yWxFxmX&#10;MH+WUrhaOVv5uCp+2EukW4k3IZuNjr3KttZiYD11xiQuBNv5m6v1nSK289hOE7QDaj5W1NXwTUyu&#10;Lc1LsERcGbmZfiv35eVVCLYIuwpkYGhYXT9jO4O89f02QQNokrYdNSyqC/YVrF9FwlX1i+P0y7vt&#10;nDZll6dpLcOWNvgJju38Hdv2kiz1eLlsbMdcTXPRNTKpPJc8rqLcceS9XN0owL/Jm/z3bcc1Xev1&#10;qrjk0ZlMKibqy7Su+Zq0IoPrQtJE1rSG6PAjYtZ0AV6kORBNHleE/3wsb4Or4SKxiX/V23q/RfTm&#10;I09F18rnVTrvhJ/FPTBfxUniNvTblUXnDyn+d0XYilxF2Slm3JQQmEzveNnUN0w96/22JKc8BBsk&#10;wz637aWM14Rfkk9ldSkNZA0ZOKnDlEAlbIST1Es2OUBW1jfFMPADu01jQD8j+0FX0jXaRphu5YJz&#10;ASCfbTK22JndJQHmXXTRdHLdx6NEuGCnlTTDqCRrA9jRmnlvj3wU3MHSf+J7XV+PgPavcZYPa9/S&#10;EfM6L0YhxHXP2Fe2Z2edhT1oeIkqX/JwH1p52BMprwFeGNbJkHUW2OpKd9r0RKn0mL0VXaG9YdnO&#10;n3wYubI+4MXLF5UuXsJeDN98hUuD7LySB5B8nz97Lu+mvDyivb2DOW9PQIojDSOJ3j3tTRvip9eP&#10;scHhgxZJZ92b1kholOU1hIJhRysB88BrFzyolZgoKypgnZ52tekYBSSEVwfa7+uj8U5fXkKPaFig&#10;iyf3ImtKXuuTa4RbfIoOXeDd0vWTcOE5Yc3Gq/oY99GrI6dlfR/eGNZs3NKxE8jd57qRlz0PWcf2&#10;VqNFPL8//RQPyD0dWk3IQu+s3zxjNKXQxvy6hqR4GqHDIzWmjnRtj1uvUXG6qi16fV7L1dNNyBne&#10;fY0nkWufS+jF+vAomvlhG3vYufLtz85lM0p2YuKFxVYPr8eWPtbaIRuaOGDUxmYJ6AYCbbBGjWcW&#10;RuOZ3pUn/RAPuLxcDx7HA/ieM/LQjWzwnbycPjTca4bk1WaXrgLHKIGwveP2pDD6lb5u3skxLmLA&#10;azIZfTMAZaR508fkyBPqTRwZ3RLBbvxX2pWNnNEhgc8yAfODjtCBZtaZPZE3EBn02pZf5EFEhhys&#10;eyiPHevasAcxr7VZOXj8wrtUsU+Xdnkh9Yk9yQqcF7V2NTv8tO7q9Niyx5Zey3MGPOsBCRRjJEse&#10;eIew3dPaQHD3fmTnjTnSMfXBe5Ud23CtU+KeYP2ykk1828OlH2XBeVRdAd9+5SsSU53XLsB6F+8N&#10;yfPeNlUjdM8sSP54lViLCb3eQKD3z5/+aHx88s9lC5OUrVD/vTlP+StSd061ZnIXnviJRs7Me/Ld&#10;75z+4AZHvOzu/Pmf/n7njdZQvXnxXGspf/Inzf7tf/8/GOab3+ozZyqPvYMS24R/JBmqgYosnKBj&#10;6+UsRxVRMjFYRxX/JS3ryJjQg8uveFNZIeAVyqYP9PrA3vizizdGdZ2dy5Ib6+7OT+U1l0efw8TZ&#10;Pf346986/d/83b/xSQqURzzR1E/Wnev2hOiM/JEv68I45JlNbh/kJc8pB3wib//wpusQ8sNL5UOI&#10;heTZ01+CSLKyV0nrdh9rTRoy7LaEGTB055krwXSdQcJe74eskQU68k5g3be3ZqwJtIUX7XUD/fxv&#10;79rsEvmNNRcvZ3kWyRQ74gquYY+tiXrhd8gE+MA1bHt4F1Xa/gmxF7JI/mxSw6P9XjNLx0da3yeY&#10;XdUJBG8+UsRJzfSkjcnh+t2uc4wL7Rt2x6csr0k/7zXTAS0/f/9n4znWbnhv7FAcZQM539XOYAIz&#10;TYQXWsf5Xmv3OYaMz/fpg7P2lhPwIns2Q7aPrGEFb5xFjAAoq9J7NqakHmy5oJHRbiglcnAbk4Iq&#10;ewtd5zUD5VM99G53V/a4J8+9ZHz+Qe2fEDbPJCWMcZ7e9QHM0ztYBAoOOgntgW8dWCf8MbEFN+ql&#10;pJl/G0ul4cLLUmy0OR7nzUjWN87UaMcaQAhCORSqaSDpaBkSAvnv6xTEKAAUCsX7X0m+pxZIbhr9&#10;PjgMWz+T4jQVSig2lpJ08RiAwtNMELl2MsHr3a4yFgKYweXOmQKNCcaEwFxhAxOgoShgqUwwhv7i&#10;yCdVDNGVuQhTpN+gF5ojXP5CV+9uJJ68aTxyj+GTHjpCRPPZizx5D4UYcNzG6EnyF289fZ+jEJRe&#10;iV3Bq2Tk3Mb6EogIOdAiVmihQ5AjZXJIM7ru6Uw6/8gD3vdPqUD5WgGHuq48hTfy8WHFklEfY3FR&#10;O/L8HVml8cJwf0GAaZPYEtMM5EFFYh0Iz+gAVufQDWlpwvpBPlVwURaFrmUs5A5D5sigGu22ad6t&#10;P0TdU3sf0angz1She3cga7isjApWCD2V0JEn8CHj1m+O6MHeD1nkj26ElyN7CO6EaHc2fHbDEnrZ&#10;XVqDGXbUwLWQZkNJ5IyNj6OakInpkI6LRJm5novkro0EQwPAdAz5THmkU+TNC+KZTVrYEOXEbCr4&#10;KxRKy649f1FBeWEvwFBpQ8/5hQ4sRlcmRzrUvb8QYbmleWNHJ3x4I5CmmHTi/NSpG4tU6siqBxXQ&#10;2WX07r2uBUMYsm0dXqvF+bBrW4JH3gtn8+pU84/zcyg+I/8IsXmvVwug3oMXvtCL7um80DEmsImA&#10;+jL1TMocoKZExEX2qXNYKG9asU2usn82v+zpSwdsGsHec1Ax5+FpeYUGna9fPtfU2Q87tzU16g1n&#10;Qpu6q+ip7/ta7sV/ykuxasaa4aKLmGLY8rS+XLoCWXiMATj9/8hmEN/yR7/mQyDhozaxacfzHt+/&#10;hi79y3ICNnyx8UJ1hXjOppf5jWS+DgP/nIOXDRRFSZFNXkVGmIqJReeyuzgrVA5lq5hVd65i1znH&#10;MEe9tHyZRjz0EgjwsrwC8bkDp5/ra2zaj0WE4nsginxj9xCiwLvc6RY4oopIyzJpweTBhOVX7Spg&#10;wDavvBvYCmnJ2zrz685X9zxXHhNJ4px6wRftzjqssPsSZwvHcqms0gmCD9Xb5kObMqAJW/UmC7UN&#10;fK+e9tWnYSgPnAUcJwXplqOshI0tAAAgAElEQVTowi4o16d2cuhb8OqoX6gecL2p9xeH52M5AwM7&#10;Akub6IjS6eOoJAZJ6AM2exOk60blYdYcsE09ON/It23afBDdsIbT2362KMveGDRVu4E8etCZ9imn&#10;QyRh6W5mb77X+oR2OmJI2Qpoyz6Zpy6r/JFJLCUqXumDRp759Tek+7mpN3zliT3AZifh6rRmPWjq&#10;HalU9jLXT8WbBpNKNBR0RZFKhxFuvDYWWkuxMkuDisC3BEQu5C8C3PHoh7q60JjchCivEvgCzsB0&#10;Jy+KjuqgecQL3oYu2lhTBU9puNTPFY6m2cbEcF/5do88KpjrvuJ5zBl+swGNXLqANz7yYd3X9ZuM&#10;JNKR7q+G8Kkwdk7d0o64mxrl+tNpL/BE5tw8uM7nleK1SGMY7wHvkBvBRumySIeSdRgHOw8fZwTV&#10;hnuktQwUYjwUOQdJCq4RlA1Zej2nIhaOPpPQOi/Dx/sHb4yAfWSO7t9pjRz5vdJOUAKfI8NrRSV6&#10;G37UMN0pz18qmdDLX68XdGOtirUYyWeMkg/xrOX7oPVe5HG3PVVed4JHMAXRGLEBZAE6XThwFPlD&#10;L34o7pEt7/rzhuiFzol58sgR2VESwhdoV5v3qB68JQ/fC2O83NNGsZX2jtOJolLCw0XcPkeeaETs&#10;smLCqQwlezyPdDApoMLPaBVr6gHOobwXyVvvgbepQat0VWUt1HzaeXDn+s7dm1qzq9ccHAvozy/S&#10;ubup3cN02qhA97WrrkfMYKP8AZud7jmCB5kig2POXlR4+fyZ6eUoDTo4BPjwIehmSH9MG5IxB6a7&#10;PVLYDiEj95y7qCbCurN+dG1PCHTYs16dSzpTZ+8zYIB+Ah5VZIAILsrz93E3vBqZQtsdck1HMDLm&#10;HWtfgSqSDbtdv3U5Rq/GJuCIXPeiL5kkF+oFvL3IyB18Af72D//aIG9PXnvWgkEjHnPK7IXWTxIO&#10;kYvweo2ZvMNuUCmrspeuv2gA4YmcWEd1Q+Xh/tc5OJrPLhJuao0l8rqn9brICN21XHow0et/naBC&#10;qLcULDbuwi8sRIdm2i8D1zKwswS5Kbo9gF0n0qlBnhzge+NWduays5fAJzAtUcG4DKqzd0trqhgc&#10;cSg4ATzILJ9FowcX4UNBqOhr6mq38VDOLJKuXQ7xkuY+nAqxzhysXabgEl5ss3e7u36WXV2rwU+f&#10;HjFmIQQ/7AImsPGyt3l1acivhGqaSet/3KY9CNXBQwLzoGvEHecE8BfvMmDAC7Y6MEAbYQpvzNSP&#10;RkBO+T9obtrnFTB4ytX4TAOnfnDkFJ5PlVN+6Ko+wcZOddr0kx2dzKD62J1FzRpyNuuRZhgIdOw9&#10;86ZBLLZsj686iQTsm4Cn+9oHrZHF66o6q/UGfXzOr3UNHZwvyJp9rl02uLp+FHzq7Eqhi50eXO28&#10;Yn3oqfXKfZp5PLt1NqwbUerkwIIrHkUGKu0gyscBGAhj37tVbzudnh2UnyVf4ieqq4quX1wvRkuV&#10;ZNqUB9BB47/opcxrpLCu1mCYyKAF1m2DCQITiSpdJ+82JsSG4M5rv4+8IHELtq+dsI+BwSA7YRsW&#10;hZDAO4+c9Nw00DMHPqMCppRRItD6g3D081EJhgueWXQQaEZjHhkqDK9N6aAX0ZK+DaXpaq9WvnFM&#10;Xh4eOuB1AJ7HFrLz10NvMOkOILJopSPsUBk8XcjpdOEFu+WRTHUA1WACe6wpUqZJ7+i4BBbI0xl8&#10;Jlc3dPb0bLa2p+PhRkyUIXPkBI0UUk87i+9dVapQQSX6yJtIbD4eBf3pj//gDuA1TcdfYxpT7w60&#10;0JlRF4UDmY9OiDokVLwYqwuQgjtskg1ncnFeE7JhkwSye6nCTs6/5fgftXsMHG6r8wPf8AU/bBQg&#10;0x45Gx9b/MGN/BV8ULLo+H9Ye/MeTZPsui8r98rat95mSI6oMSxogf7zN/BHNyBIsA2DgE3JpMhZ&#10;uqe7utbMrNwXn98598YT75vZQwp0ZL31bBE37hY3Im5spf+m0/q1ubvxtBqAnw/jQaSSRMbAaeMe&#10;PVGPtDad3dTVZ1eLb+1Z/cJEZuGO58yNJPEKHbI+VSntRSljSFw8WBqAMBU60tpcjA+GpnS6dPKR&#10;Gr/AZnK+DSneDIwdVNv6pOd/wxnIEI0YBSO9TOlb8X5/H8PIMWIcEUfDVxDIQzggOkL4qLMz1QD8&#10;9UtNsuaFfsj/UJuLg9vDx2oAir97DKmpgQAKXZG0sWB4B1ppKPiYMfH47HM1ADXlgfzxBDIhH9po&#10;8EcOKUOeYGy8Kc8pu6lY0cs09nrLjJtbGoRZXOb9Jo1PLfaRvG9FM/jtqTHFNIfL8+hJNhpH35Ve&#10;OMA68DTJKKbvcmkza74Ws9oObKtSIrajwgzpvXXPMCpwT9kouL5WFr4v28A7GsLQQcOV83xB4y9+&#10;QwPwgU7E+Z2+nXoLC4OoaQHk4kVHiktDH+8qjUSGM2lEdsfrRMPf1m/xFNk8pDyYYE20x2boloZO&#10;vMvsrQjPaJCm4qKBT/RuADYdtlOlZ12BwLNsxwV4bITkKP74WrzpLTg6LfqbBmB0GCa5AafKlMbo&#10;Iy36oKz4ZAfBONLCEOBR2VIH7Ij2h2oAko+3EFGwbcUOqaNq+6pf8E0eXd7BNZ7mCIYpE8rZjRbQ&#10;ZesYOqXoEp0PZHSoBSrkb5qUv7ctYrqD8s2ojmwdUy/ECw9DinnbDFPqj/jdaUXPyaS9Ty7b+o5m&#10;Vfdg8kI5tWkxfTQAy/bavvCetMZJ8tK7K/HA26rpz1vYKOBVa7vjF4SQXroLDoCCPr2ikeIoaEDy&#10;5kOhkTgYDN7Vd1SN+NitbOukTqWHwtmOLCdBIbN0gNWwE4/olNtmK103AN2AL77DYzo/x5pCBZ0v&#10;XrFNj2R/JVskPWCxHj9kkk7lA3u7eaYsZC9IzsDWvoGSrUe5oLNsd/SJGpLX0Vd32BWHBh8/ziXH&#10;Z5fTZmjgqZw9yxSbYoEbsQz9Ih/4jB52458r+bhzoys/+Gh+VSe02RwbDM9Ll819ZBv8kojEsL7k&#10;QpyqCxKX9JXBIr2SUqSZHMAhNA8vY1WkLdPOYs7LUyoGATCunRrSdwovYS4oKXR+7ZDMW6mCRFcq&#10;tOYJXZEmdghKE6uBSFzmYAyyEfSv8uCbQrwvMJyGV4bNmpjR+h4gA488mw7DBM6Ai4dBCm6vVtZ+&#10;uiEgJaeAO1euuSnIMT7dEB4vzURgVwsU5PXP3jQKhwqx51kpXjdWMcasXIJfbVS4kl3vOei99WQI&#10;POxseQC3+IQ68aj/TJME/kAbJsfwBg+z1TTnfX9DKVqpcw64YGIoCt46fZ1+NBINM7yJdDKEhRFI&#10;LwcjuTSqWk7gEozELvMsSuu3JoIQiH7n/2h8RxdnvEotQjupnCwGGg6Fk7mOwuQ80cnoHAZtNOKS&#10;W6NX8kwHwvvwSTd2a9Vs44MXFZmhj/GGx0sKJtZp56NyQAVcepVKgxjxnEMAO97vXWJQpZP2lGk1&#10;dJUfDF5wzJCZPWr2WOCtrkaRVnHvqWH/aH9HK2LZ308NNyouy7N0svDYxHjSuEB/auc4cOlyjozR&#10;N86fJf2o2ItG6NzEA6sKBv2mXHYPGTjN98gzRhJ55NQH2mxdNSZPMwJW6WKDpIAHjDTpiNDo7Y6c&#10;ykI1ai7kWce+0wFIZZBOisHBF5QH/Z90LPyInmHgq5QP2pEFX1f0tfSUbwTH0L/uHN3iHdA3d0rU&#10;UAWfapfHS+lESSNmmQ8A6EZE67GHzdClMsrQzvAYgcovYBhqTqXs4WEqZHlzCW4YlC1BRi4rMEih&#10;7WPLOFSEHkdQmGmGL/7aNFfUcGckWEnXvLS+K9hzpMYCDX/bVcuppt5AtGB3h0fdDQql0/VG7Fef&#10;aXhxMs8zV/q2kaXvxDMtTgE10TvAWr90paFCoLHgjr15Q6dzqRMaHrDQZfI+0cplcN0pIT52xzn2&#10;zdiXKI3tCg6xNaEi36zUVsLCdfCzMG/hGybxiE9aZCcZSI5MlSFZpsxElsjVDYxkYPh+Mu/DDf6v&#10;1742t1rOfuNI9fNzIyBYuk/jijpKIzuyGfChPWZtNxc7Byi4KznV6JJ10IjxH/hIf6uuxaNI8N6y&#10;es9OHthTDxEXHqzuB2+a08ChE8c0iGsNPzNdhdDxl9EY8c2NX37S/6IvMlbzVOXUYwl6j050hwNd&#10;I7C6mbJIg5EymDKUb3izgWMHgtsK1Js0KeF94qQcUK+F/7xuetg0nvd2ehSN/W3lWmLgHXD7mxGc&#10;Qniz5J14yYP7AbPSrMNZqeeVZxwd5VQ7OwmDmVhLABGW5LdxaTxKtkTw8CDDf4RuALo3o2/Yoig5&#10;RjCKGgGJoYqDob7SNglG0oQLiG531UginMkF7spGwqFBZTyqcrvgCDYFlCiKiZeH3iu7z2dbAQC2&#10;EbHhlCI+Vc+Uyfpsv0J46KEtZZxWkW8xKDDqyghROfVm1xEO71LJMmyZjTwxIOSFFyzbr2xroclH&#10;K8zXOosXup4+15CHFJChOTa6xVD1MTlfff2V84J2eu+fNDT80V40cIiKZeK+QFXPwx474YmniI00&#10;MRDIALQvtfUE208QhJrjnWgSvg09vNb70U6QkfTmnXq/6flnoRl63PMSrpYpTih99lCy4kKrNMjv&#10;oIu4jyjA+nasievQjA+TYNiKyLW3+Wke9gabLlBKg5z7pAl7ikZ6dChxeJcyReGMbnVD1JUfuqe8&#10;es4cnkz0hGc6AHwbFXr3nLAQwgGdx+uJ4Xvx7DWkJq6uDw80T0v0s/kvnsPQEyl52MQNOniWYZSt&#10;bVVK5FV5sNE1FQ/12qUW7tD7ZH4kuL16mWF8vCY8n6g8MidmX16i5xpud3nRZGTCX371dOOpcPmr&#10;755vfPvmqY70O9v4/Q/vxT79VaMKg0v0vWevNp7qeC62YbjQ9hwJ2WLJXm7RxQbPnz4f2VDtqadP&#10;YH5PesXa0ki6lKFKvCIqz1fYCrz2xKS8CIjnfEkfaGhJTA8uInv43Q00TAsxXa+LL+cX2Zbj8BOw&#10;KEOIAB2UZ6gaOp+0XRDh5ETnGYsmhk5pIKQs1QbD8D6JS8czHNkeaOREI5c45E9GrlT1nl83ZuCf&#10;40AP1/oO1hcaliXmJVfR+EU6zpFt9sJpYjrhVos3gE8l4ZxuaSxqGEq61Z08WUbn8UkLYehUsd0P&#10;Osecp7facgkymCZCYONsPMvoAFtqkderN984D7aesSdTCbylinBiaA4azjjaUe8ZPpTCmtf8GUfR&#10;DYebPhpJfPE7/kfhFbhEFjxJcHzC5vBePzfChf/mXuI/eaGTSlT+rfuiiY4vIwN8PRKtN7KxdBzY&#10;QJuGImUR/XunLYAIP37/O3uU/vX/9O90tOV3buCyOTP8sIR8BTHlL7rxcbpCF28o8y9ff+OP+7Kv&#10;6IblqrgsKKIRYXuAx1uAPP9Q5fBIDW5sDPYPjyo82GJ7HcHvBrYdGuimvvGDj7FE4RgoOfRjGNcM&#10;jC5V+e+IoQNCeBM7DsPxth9xDKDu2VKHwIboDIuPxpUxiMZSFqDHtgwZY/pS7ArZyD16nNy5jzBT&#10;D/gtafXam5ZLfrbJ8ojCczZ0h4/enkx0IPfUuZaA84d30HGq7c3AE9l7ygk6UNsfsY0K9H6nRTc4&#10;OtzY0o+G3Tttfwacv/jNXxvOzz+/c362s+qYIjc6pvwxDxb5Up97NMiC0X/Kl3mJLr8iBg5RZlVI&#10;Zb8YFdJ8dpUFNePIQltRBfcTeR3ZSo3yij0jLXaGcLAnTzY6Jj3MsXWay+zFbcpP7wnQSf0I/8g1&#10;0vEn2dPYE7epwFEB7kcGieN7qwL6qjj8o3LLy0Sq/0c64siIhnRRqvQcytHeX/Ka83BfS+8YDaV+&#10;SJ7U9xqxquNBbcr/hwKU/BMhJA/aE7sYUZdw5JfgNICV7/dnfO/b9Zf3wBt4/BIO8/uCZ8OIksHo&#10;QU8BX70UzQWkvi1Fbx1B4uVdV0p+c180gwzAHsJJLmtEVuKGt/r1HoYEyPi/K4GBAjd3hLcOFd4s&#10;gLhtGnh/h+d30ODF+sv1Z+D0u1xnpb+byRph/TghtORQd6J1LYs7QGasxn3dDOx0cwfOnBCoM2Na&#10;z5oHdxi2wFvP8w6CvIj7ICy9k29SzPo2WFP5r+cx6+NAbZSNezHoTHwdfNHdyHcdrwEGwAW88xh5&#10;3ZOoXoHXonP3xBvw52+deKFhkZu+rYEZ+lf4gOd6TjTyTDO6NMXjXetrp0leidSw78gFOOu434NX&#10;Z+VPoF6E+Kof3+d3PHea+TpQrjyBl+pVmHW+I7O8GOhMuN6Nuw65EOVSnyxD41nv/NCIFGc6ruMt&#10;CPluYbgTLd95mjLhm1/l3WIrByVOn+xX3608DWQBOH0xz5M/b/3Tu74aeAUaEA5c6nZ89Ks7GlGf&#10;k1/k26+mdwNcZH8niwldvjX68+vxbqZtINcx70F6BuiMK25fVuCtITIxoSnvHIqtk0rcl7Z5MBAt&#10;YU/P/4zbhaqCB486XX/U1e+G7PRU36yK+g3bOeI0OybciTfBGff9jrxnuCOpbn5BNhV9QbrTFx3b&#10;j5/WFhFsjKjWdA9z4aXaVw+V0Mdu2ZUObaLGLln9leMhrfJSUgTmnml5FQ1EgdWdUIgzy0Mz+uH0&#10;peEbj456Hlr6DfwjtWyZQC1HvlLW3B+3kElLr4ceB4shBEH3FxehLENrDE1kwQq9KI6oub2Wx4Lh&#10;MgWOJKLA+GgtfW8DQdzelgMPJ3MUmLN3uqntQejZ2IWxxO+JrOaJeXGtHhw9f+ZHZMsZtn1Rt0e9&#10;pHgSwJXhDgLz1wjn6vF4jh5Ndnq5otM9bYWD2gKERSbAR5FYUIAn7v/+v/5Px3nyhO0WwGtDcy7k&#10;eYSn+OGUFx5V8GtP7baGD+lJ8S2eTLwR4WtvcwMsPCf2nkGzemEftCKR8ExbhzBfhh60jwbS9gDH&#10;dazaRe2rgV6CCzqUuYQMnYXW4+N4anuOGD1CDxPrx3zDhPRk8FIQ8Lz0UHZXrF7gAS+650ue1Tti&#10;GxoCXke8VHhP3fNEb5LBxn715NhUGHq9QlHeL7aXuL0Nrb0RNbqAPMAjE42X83UfHsYb9VAeY3rS&#10;eEOYt0b5+KKtDwg//ukP9nJ4mEE4gAseCph0xhCsgj0RopcJ/eDNtIETbaVA/KPzeHX/1//w1cYr&#10;bcC+zxQAwWfe0Jez2sKgCuKFvBz8cARrZo7KGitxa44Y1EsuHsYULvT4t3S2HmVltzZ2f/Ptr50n&#10;HhV6zvSST7SRM3SfHmdSPTzk5+P5FMAVbxb87Q1+P30WDxEQeulYuqJLyKzkc3p2FN7X5HJ6wD3f&#10;V9ujJ5WPYopXmt4/Q36vXn/rb6+/+42/tUxJnzIq/Y/qKFZ/dRKjlOvyvt/x3rZALzC00PxZx/gR&#10;DrXZM8Nz5yrHeJY810jeCuDTCyewQTDJkU2mr0jW5QW69uIWeTTPGdWQZ1E8O7dnChuWI8IO5am1&#10;bZV92tX8Qh9Vpu1NPH3E7m3NKbYHMXpMKecu84Eox7EZ11fagBk8mkQI7IISYUgXo1Mzf0ZFW7VM&#10;GqpKK3nZO6qwNHUFSPFe1GbnfCYbyshpbQXEFTuDpw3vreeVyXuDA6eHxp88e+E4lNlDbYy9dy3v&#10;FmVTBPRxhZYPsEPtChbPmAetAL0EjhFjI3QW1OBlJ4w55M5/0wtQMuITr2nilOzEF2wN9h7bR9YF&#10;2ng6H+y0dwQuxADQfO1GjtlVL60Xgc/bDGPKA89WP7Kf2P+PH946Nt5TAmWOrXZOVP7OxEd0/wWb&#10;pCsw/xrZYIe5Ird4oxb7xrzChMgt99jVhZ4LwTYcjbZRt2DTmY4ArudnqfuxFcTxqAH1r36WqXjT&#10;7QPPhRUOnmcN32Q3Htqb/cCeOwKb9GNDj4/ONXJxZE8fW8MQtrXVCoFhWRZwMD+ThVZ45HoU5YU8&#10;iJQDDnNovQBPytnFeWzoibyojBzuy0uOLb7Wzgts9Hytuv9jbdV0pXILl5Cj00vvoB3e46EkcKa0&#10;BCwZfPIm9XDwRqOZxHn5RvZRgTnfGWUTtKGb/qSFj5F7c97665C43EUfKL8pddFxyuRSwqJflKkC&#10;wOdSqcCjWOcb83UTjee8c93Nk+QVLz5D9fqT7kIzQRv5B2IzhByWd0tufudfZ716tWL9wreO6c+d&#10;X73sNJ0n8NsQNbhxnTOAxuXDCloLrIZ0P85BJ0AAbRoaL6Na3wauHbciT3ESpQQVjTCwpUhGLANt&#10;fQN+hNu5TnlOtEZZlvjGywJPfihByXrIYPBw5llxdl2+g1936DGHirQWcFFE3ihW4eDrIK4Y1vCc&#10;dKFxjuskKzgm7YxjZeEPrWer74IbOQC7+dNYhEv9dPdK/CXOfJf7FRqDxQDS+Q05V/KVPGnwmD/9&#10;tiNhEJY8OKlklZ/53u/I9D5e3aWo3nRlNEUwj+5JsKIT4gfPblCXnqJPEVMqkQaxKqcJctPaAhu5&#10;3pc7vAHiwosRy43FTPOgcdFDuI4q2PHE87BK2fwmX/rNQv/Io3JuCENTK0Ky0v/kZ7owogyLyojy&#10;mh6tEt1mzCVxEm1QPbBrmAN26avJycvOg/wGf/lEHh1Hj8ZjJU0RMi6VyHGNqsOgr156BAo6/GFo&#10;su/9hsucuME6YXTyQTcQgaPoprfT8Iw+WYdimWY95k3ltOTTiScYRqZDZWJoRdAKXeRP3OJh84k4&#10;6DENGPQJPJpi4zTlN+ggjfOtN/3B76b3d+7zNRSHB52i8wIv48a1P/aVF7wXb2e5cz/z7w46a3DW&#10;6eh8fE3W5sF9utTviDrnufpsrpqxjmMZ01ic0+T9QG1SjnV6HKdob5YH0Uo9EzS96mRc13FtwWYK&#10;kmP4XzO9eVLgVqEWLr7MUlpL1I+mx/BhLpkkWMx1v7zlxRoiqx9H+qSOvrZO8dEwzU8lrCwb4gDF&#10;5/51Gl23X2hTTEImQtKDP1ELnfkutUqHSNXTNwFSRh/2XN60ZnTmS6AAIcdACXrusfXbWpZPz5le&#10;1rWWhbOgwcTUBGjm3pF3VoDi8VpcPMyhI7j16sogHTHw8mpBBXonBCuukMnijKzIZRNSx6HFr289&#10;T6mPTiMNXhUC6ehBQg/xIKRb21vCmQ9Zzs6Edc1p0Oa4bGSKJ8mr6YpnJ1qd+UWrgNkod4eJx5Uv&#10;0mBeDAEvCzjhcWTyvplW3k73XvXInKFbjuSjl8VeczJgWeWkuTZ4WxSOj7Upq3pAzLPZ1YIBWMBc&#10;GQK9J+OsdPRArwULXkNfL44hfxSceQ/eeJOMjYs8mmObkPcb+/JaHR0eubeNJ6s3e94uTyKpCPDT&#10;x6jpCi4J6UXbI2YxhpeksYesAtHTU8bYgUKgmg4FVs2Cm4+CoyespzZWKXx+4XesinXvnYQF55S5&#10;jIbDKsxsi4Ne0YNtb2XH9XFvTpvkLhvl0WSbEdI/FJ/ba7OneUz0TG+14IPARsrgiAcaPDybyG0H&#10;6QAbjCqw+i7eq8yT5dgrPKx4A//bf/0Hx3n79t9t7MljxwKQpzePaX9b3+CtN41WYPNhfhyKfq05&#10;e5Q5bzKrcFEekQP1kDNnMXMePVfWvXjp2V5kAL4czYe3yyvqXVmWW42yB0z/U1kVY9h2iWcbfgXe&#10;Esfs5r1u3IfmWh4mJnt7lZ11AL6kR+/0hTM9cQJ7CV6qp5/5SsGjPUXu8avc8M2LAiys0NyKh05k&#10;xSQNt5jxRd+iW/k/SZ1a8Xb2Mi/v0RN5qqSzLEq5ZGsXRdhhriehdOpKqw8tX/giw8+12kW6Dx3I&#10;mKKNHjOCwC8eFLaRyfxSPPzMv5T10vfMY/usTaEJ7cnf1fykLdGKfmB/0Ns9e//j+fa+k8Kl9b4r&#10;jEI13CkWhVdLldKHAyAf5BAPQsptj3p00uHZVr7Qy3PbI8oDAchsK3QjnnCsJnzuYzmZ44g09pjr&#10;yPwu0YF3P3REp7MAIPbAeiQeevNyZcjm0g616IY5dOgttgybSTiq0ZgHePH1Jx+V7CDllvlQqTcY&#10;oUGOzLHkipfNcwqVnvwJ7bnLyvko9ug6lvKM+tBU9svcod+BgyccvZeMBBv7zzFofPWiLAU2YMYG&#10;43mzXRJOvbMFcwAJeJKjyYyTTfWevsXOEAtldPQ7IXwVD8Uv7Pil9Pf8VHWk8rqS54xg77Se8d5l&#10;q6ocOccoVc9L31FdA92U4Osb1ZnCC3i826t6+eyLtpGRPkY2bKMknS1+vH8vbz+yVH0IrdD9iDmQ&#10;yvPJ0xfBmw6XjaaICetNOzjgNTSukjd5Ug/vsI4BT57iEu/4OFvWdB2+r42mme+9rTmBLNQE7vVF&#10;VmBfnH5OeYVG/Zgfuadj4QCG3hA8smQbF/T4nxEAB8oMf7B+ar8sMXUHbCeOBqWc8YyW3BVY5LwC&#10;obNKPs620pGv/npBEXNwR7sI2G6UJu52u3HZEBdINCrOaVzYkE1GS8T1RH6E1CskXWkJ1gP25lIc&#10;zH/zwatgFNpoeJhTgfTe+kN4XF9l4uVNNZgsNMHLMBFMrEpE6dr4WXH1HAYbZFWeMX7hQ3p3MchS&#10;HinKVQ2FXe0sk0bTE8zwLnk1o8g/ecfgNG+dGYjrBQbBjQfFDU3BK7xVHMXLYhIJQI+45WmA7WuC&#10;LbAZ1kVQFwwpCT/EAq8iGmuuFZqfGz5Ki8FyoVR6TzrXt4taKXWhismNOsG50QIAlCvbJGSYz8aT&#10;nz0VwlWNCQJxCMiEPBkapxFjpdQzv96skwYBBp0FGzQCKfDNq7TNgrcVGznSStHNUr0EXvOZfNto&#10;GokK/Y5rViKDcxtheJLJvD00PCUNPHDXS1J1weDZi1L010bdFaTetfwynJYOQ08j8OpXaBCw6AuG&#10;zqzKcL1kRqObIW86C1nl1h2HGoISr71fm2AMXghAb1uCQZRA3DjwBH30T7ghk08fM1RyosqO6Rie&#10;zA5d/Fk+6IJuYH3RnfSSsXQkpbBkoXRUtDkphwZT7fVXFSHcgU62ZIFH/lFu3QCMDMjb92QOL2lo&#10;QFu/5y2fOlSyTtN2YaMho/8AACAASURBVFkMVsxUw7BtTqf3tiBkhT1ya0rlpYcYNUQOGlvagBie&#10;xs6YIfpXXB54wC10KQ1Ax+nWmWmOvoIyMaO/lBvKGp0klVnxyOUdndFfpgWkzILHBfKi0aRhd6df&#10;ODD4QT783BC0DmdPT6Jy79xhBxWeYLWtPNSJPuTBed4OKqO7gkGHlWkLGSaGUamcaPRbLpQ/hd6I&#10;PYmX/+GzRTnR3LK0bsLOkj/0eOjW7EGoqvSxxc4jPKP+yNA4K3SzqveavRyrQexOrvB+dBC9290L&#10;r7x4yYsQ2ma0vqqsVaecdC5/MjSskIepnLFuvfewncqYGh6s0oZ3kQ98iCSsW+WRMRzoqQVwvVgo&#10;jonS+WJTKCt8in4uSJhGD/kykT/8gTXwplhUfAmMxqP1Tc/CDecLJ6o4VZ1zDQ+FoqcQ8BdZRh7U&#10;w9HXgufGX3S7cR02rwtS0VLo+Mlx9A8bw+k+lPlrzgXmW/GsnQ3khz3E1nPKkRciJfvUKaq/sxCN&#10;8hXbxedtHBi6Obv84jaDTwNxWV7sSZ8lj64TyGefvVSl42ObOuMaLR0NGDJwOSYd9bEYRhnVDxg9&#10;zQiY3h4t0fV/eIW9oNxgC9GNs8s0AL1hNeWYDq/i4HTpKVkiFnAm3WXH0omtabnPvCdeNCN3PDm9&#10;EluGldp2iXvoqQ6y8TXspttJK+OFF23XjBQBuEYw+u7GavFuwT5R5dzLq94w9ay2LAF8V66sjDIA&#10;AUzLNwyIIUt6Mz95G2UrDAVVV/biI1yqsWBjAbE0AvUtJ0Oo91uGiqO7yKuVoYVF+m5AGpgC+OCJ&#10;cWGsxmaxJZWt4tBrYkURc/se1kkVezeaC6I0tTYohRePpODhsSN8UW8c+vEwgYtpTe1s/AieWwWz&#10;xWAMI407GgIMne3WasY99dQvVWDZUy17LWlFMKsHrQ/xZHyBXrxDrnBjTNtwNx+6sDL3CO8A/PYp&#10;HQocmwOfzlm1Wcah+TYaSOaRGjpGXVzC8EjJ/Y7Gh4J7lOIBlUp6m8g2akjDj/DFc1O0ekppHssT&#10;xdzLi5MU3J7bhd4RsCFtfLu313ECNfH6/947y8/iyVygiuWWN4HhUnCD3ugmhidy8VyzCmYz70Vn&#10;9BWei/ZC0nynohQcV+xUQGWI6EmC5562hQGk97Cydy/zb8ji69cvLXfvuce8E3RInlH42yvTaRjS&#10;eenGFEW958e69+lQFZJg4dmyccKDoevz55mn++O7j5YZebFC7YR5ZSiyQvPZdIgmeqP77OXIKky8&#10;YgrtAYROzx+iabhZc3zK84AnBZ4xl8anN+jaFXxyMqg7ofW17YArWMtDPwshRpeEXX6qiaZPyKtk&#10;Bz0t7Mol9rBy17duYJyeaO9CxaeseWsD7L+OWnOo6I1PgXJZHtvZJMvFuHci45gUqeCpV7CBOrpt&#10;90D5ZU5oPHc07FNp4vW4VScMr4HGg01nN/AbdLwE2BJQRC+rY6DsntbRWBxhhl6gA3Qo0NHT7ezT&#10;mI2xY+BdtkW/T2KQzrgLqX/QaC/VSkXb/C1OlN7ApqaVioQwOiWklz5fyxPdG1q3zB56I+c0ALuj&#10;gNeZzujHmjf55LmOWxMvLvXOfBd/mOcLTTvV8HpA41Bw9qzzyJB6A95hP6w4rrxTRplHK/1Xhf10&#10;R6vn9b1tBHCxjSfyNJ2qY4Dc3VBB70q30pGRTLZzZBh2ojc8zvzJdJDDk9R/3Pd8RTd6FOAtd/Xk&#10;d42HkLcqk2fnm/JDGXVUwUPukVO8rJJc6Vt3gDjizhuOi0Zvn8L8xeqoP3yUeYIAieyw2wHQNrCf&#10;ya/la8QUGle8rbyizqKRfiNbkDiuwVfi0kiiEwQPvcpcIWukcQ4wipFVtG54SebtnEAehE8ffvbc&#10;vsy5z2bRLrAK7kToD/jMK2ZbGA5NQE8WT7HqTPEdESDnMJl2ghxWmlNIcIdKIH2yjPi1qzrKxwEq&#10;dB0XO0uZ2beX10VV8ch/1IOWH3rIzg6MLMijWCOUwZi8opvw0pzStR1U1RdOvePcS7i+T4gq6L0b&#10;+ESp0idg4Xzi2UYo5MoXPSdDX+jPdCd5vK/vOBQIV5fYgoaB/tEwTy6yM4m04wK4meX6Mj4oUnv5&#10;2DoTQtMLaS0OK5roCBagYoguNl5iGoXnQB4vED+WIXBqGRV7N2TAhJsVVANNRpYKDOXN/CPySOPC&#10;37oEAV9wbejqXS/+sLLruzfWBA7I6J23rqltFlAae+8YDIARVHpq/ND4ZONmwuGhlpELP3pFFEp4&#10;Q48CmNU58rAXz1n+TuNPvXINC2Eo9h9mp/sDTVqlQqAB6PN1FYc9kSAa/oAsG1L6yCx+NxlKu/VW&#10;OdBRDVyKm2jxXoHCi8LRu+k/0iIQCh0Tht2TpbWiAG59IglsAC8aj27oWKXCH2RPgJ80JPD2hXc5&#10;pYF79s1CuocqyDSEnoiXz1RIT9TA+NiNVg07wWuLRFcaZ3g9SddeH+5tXsRLs14aHK+brt1yBJno&#10;feFBqoRuAC7P1YATjm1wPQlXBFsVYCJBV2TYQ8jxGGSov2I4Pru+xxMq7ymNMcF58ljGQmXiQA3u&#10;x1qsAf96+P6vvv3aMC/k4oXsQw3Df9aiGEjx8LfCvuRO/t57ig293dcTrwS7h8kwTOYMQ1MyOvQ4&#10;tUu7z7198ybTNH73w88bP73/rOGIxzo79UnOnsToyRi5Aag8biTfW+n+jnB//FANUlW0Z2zMq9Be&#10;XDeatUuWk1COpE+9Ae21KlsHs5wKRjohuHCzjZG/k9YxiEP+paf0+BU25QWzRJBLiwAOcV/PqYgo&#10;h7ZOFS9SRF8dkonzidchQ1Yp1tFf9vhyXSI+uFIjOEKOqbLtKt2iPLDVDZ/H1BYPHYX/riDAufL2&#10;nSIz3ApKew8fq8Olc4D1/IjFXNDOHm76Y8I4FeStDC+N624YGR0pO3+egiF4ZLe5icZo30fZHmC/&#10;+upbl5Nd2UvoCAsynPblczYw3mSPSuiBlbJXVFD7WsCD15gldeTBIiCc+/F4FSvI02ypcq8ns9bv&#10;i9niX2QZm+tpQeKbpwJ4GxxsZEZudrX1DWmv0TdVyHhlz84y/PruT79z3M3NTK/wxHs9w5/Djz97&#10;yslBLTra2omXcFe67iMgaZTJthH/sjr3PWXoTMOTl7Jxj3Um9VMtHiGOF67pyhnSNBQ/a7j3WAsr&#10;GEZ8/eZrx+lKMg1jOjXYSDaMzr6a0OHteqwTaWR0/YTs0vEXPdLp6Gx0wmWi+JoOrgCUGllvLIMu&#10;GyVNPbvzqmvOKV/1Nnbnk0MCqKPiAVT9xSIrvFEC8+IFDWtL05IjLzf8yAuErbx+dPy8io75oV5S&#10;RwMhw+nCQ15A0vIZW0lS/68XlDHXV3kUbJ0exEkgyuTjx0PbTOqjns7gOl6wjg8VR+l//vF76wcb&#10;gfsscH33fo2CR1r49Eh1JXUktu2xtm5DD1681Hn3EuB2DzPDN4aZSQ+96nCdaHjXnKBsiSbKpjcj&#10;B3aN3tBBII8NHZKAPuzJlrPZPGWXqRtwjntC/IksCN1155IGIPoJP2qgcvDBPBIR1tsaRbnsk4pK&#10;DjAi87uHaEbbKt7S0lGAQUkLzYJErv7gp3yqEksjNMqtb4nD9+Htt03DUcU3/Uy/2ZTFnXqrOm4B&#10;7gaWIhGPiI1IKmje15ACudjgpxFGJmYuyYwhreHcc0rDXLH7K4jBtPFjLpNVt3U3yBpSQl8TCXFB&#10;fAzWwrAlgT0Q3dCpeD23hMYhaWiMmSe6J74bLPSqAVPvYoxCq/PhfUj13DIwDB0Yh1R6iKf5Uej7&#10;m706MtiZcyca3HERDaqJ3VsvXJIGuMGjYVS2hk3cbhBDJ+d1IidX1kVv4iUVMnhQK9eiPg1NCo/c&#10;waRekY53PWeKb3blK3iYk4a9jYeCZeibhWbBGQrpL4v0ZlllnlQyTeF0FpMSLPSTbubpTFtyX5IZ&#10;YhHj8jFhACZ8b1jw3vGb13pIbzxeXT65gBcNlIGUg+BNQ5B5msxogWbPt6BjApyY486x0qWDAwya&#10;Pt1A7b3r4CXOETzz8BzJjLmveqABfKyV5h90cgcY4EUnrzFvSh0WKjj2xopXGeOaCj00o2/yFIOt&#10;dNLG1+Ukoec9xdsh2JwrLerM7+qLNe86TfQ06WcZLbImr0W/KqsSUfi46N4qnMi9UpipkSC36cjQ&#10;aWQzVxpDzJfCK7boXBqm1QBUosStRq6HahXXFWsqJDNCsAc+gzN5R8OcCiZlIOkZcjQc9ATr6nIW&#10;VJsfnEbQ73zVj29phvlT9AaP7aVshb3ziZezvsMnezT1ATvCvGfwyZ6aMJh/Qd75OklfO6fAidbz&#10;Ls9GoG7HFjbmdX7Ag5c975iOMZpB48/v0SnkAP/5UnICbMoO5Un6Lvz51qM5dFTS+Eae2C6t3Cx7&#10;RMqQAWILXZQvT3vRq3m+oEdL4GnVaenIkbSpBRsjFFkJD/OTKJVnTqegEarChjyJg+cNFGBxK0Yx&#10;qzm4LEYyNMOMEhW/wcv59nti6Q/cHIUPsjXVgcGxkvoE3lI+m6fBwbpT9WhgLPkY0IyCXyS/yCLP&#10;zac4N9Ig9r6mQpJ6z8H4VmrhYU7WYrXIur4JH2TqeWcQRLRKTozMZUz7wXvSGWjqvHgiwwt0Cfli&#10;u7C7XR/f6LhQo2KaRzs7emQbTtkOqvY2Sw+77BcrTFfLlOydl3WX6TctB2wvc0Vpw8QLTxspXsLQ&#10;yv+RVsmzHoQBn8CyeJYny9zyy6c8EQXMYBSytISdoGH7gSenq/QBFlgLFolKbEcfFPs9fLR+FgL2&#10;aKeS29h+UnMx2J6DRlg8LLT7s9kmAPD+ENyD0l85G/zuXPPYCGSZgh1B2s2vISiPsftYMcWw8dJF&#10;3pTt20yy3ZdnzENqTMJVQCAEiiVYcG0PVXv54u6X8mAw9B3G6YQ0B/dpROA2w3cQqnytDKpw3+qY&#10;K8LJWYzXY22xwlw3ChsNG+ZWfa4jsZh7AK072kwYGjA0phV56Q9yLh/EZU6Djkm70GtvYhWGYBTG&#10;0yOhh8OijDc635M4b3/KZqhnwsfHSwlf3M4UpE33IjBmVBwY2gjVqq57DC5bwUAingzSXggOE8Jv&#10;3P2HdLxZqbVPTzPcy/w0es3gz3/w++Q0jV4adQR7t2xfAwfY33ylI330+EZX5jD2cGa8jTA/PXbi&#10;pJIS1srHm387sxJQ2OF88j5X8mgafa80ll+FjtvPyKPjuLFPfP3MJfJrGDwbDP8FbqJEzy5kWGAt&#10;nnBkTSzmT/G3p3fgsOtGu3ijiN6hniuTnJXu7//73zsvTxqXzp8L3pmGZtGRvVJK+QeDwqUWP8lT&#10;4mFVN1ToTIT33kJEfw9ld3d12gde1scc60bZeJPJ/ejtsbb1+U//x99u/O9/83eSw87G61fPhClD&#10;+yopwufjjz9ZfvE+0RjVcG+V0ZublNVzTXOA15w8kR3/09uFL/uafA3N9kDJ8LHgiwPi0aPjz5ke&#10;0cNM9thQqYtpoyNZ5dceL72vR8uEKQbWKuuDpaBfyURxeU9FzGd38BTiMSuvnJNjtNENhjbildrd&#10;+6QGgc7iPnuocpo5qj7yS/H3r9mmJ8dYAf9EW418lheKAI8JD5+89LA73lgmkhs/GnH6lwESGpBo&#10;hrwU2uD2kc60rU653rAlkIb8gSd5bMjrhQ2lHylMbVMI29vZvJcFZJhByjhD9Zyf2tNwDvGWkEtt&#10;lM8xjthOZHhtnil/eSApp4/lAcMrw1QCT5vRXzd+sXd4Ve0gUDrLU3yDHpcpQIWc5Z1zTvx81P/K&#10;R01RR6dzTKPr03vZLKXt6T3YTcof3r3Ph+89X49j2lIeYQLznilHLCLY0+jHE+vKhTaoJzx78caN&#10;WXsaVTbQN7ZxQf+ev9RG+cIXeYODj+7S4oST4+uNH/9A+Qff6E8WGTCFJseNQd6RvGikdOfXSgpN&#10;2NgMrdPYyWI3Lb6oDd6Zj0ZeLBLAo0XcZxqaD39Tt4A38ABpYfIsb65rI7/Tf1Z89DlyIX47HOS6&#10;LXg5Wg37s7kVD9MjRocUdsoLzDxxvNYZNo++Mg+YzOkgQs8oL7rpshHPkORuPCNsLtCBnQnO+XbA&#10;hs43Otdd+u9hc/3F2/dAPMS7Jx2TvUWpLxlylZyQ7xntAl3jZdP2P5qSca6tnVjEdMN2WsqEBWnk&#10;ywLFrCGQTnVnyDbigexcRssuZBexqyzsgG+pqyxkLx4i7HJcHPYY7+2+2g5MVbnU/EnB+aJtqlyH&#10;6J6FNehZHBfC0faA+jQ8pBPM4pEr2YuzU+kJ2aj1QHjy5JXyZsSOKT8cg8nUAryMshU17SqNQzPU&#10;MscOtKOLdov/udEWXrsR5sj8CKELM9MdrpEO/XGUBX4agIJg0JTpZAzelic3wOR7Je+8b1Sf3DAi&#10;47ZJRjO3y4sV7U12/6L/K0/D6IwHJtO78e1/ILdm2XqSOc/1b/Nz5zmz39L8F4T22JjjCs30meYG&#10;Pwpc1Rqr9OSplWAVpTXYC8DK85c4M8ngHhr/nAz8DbDFn6WyXt4NNIrooXBWzHxtmpe4E48Gz5q+&#10;5dq4zVfu15+BO+Rq5edF/wqJfjfFHXBcbKZ4gTDgrPPIxt2hcF1u74Fyl54Z/D91v2BVd02Xc2/Y&#10;BaUYnsqncVvF9d78lkzyecpjib8aaUUXVrM3Zqs/IjQ+lcVankPn9b5FOKfp6Mu3hrMgu8hpNS/n&#10;vp5fkk//T3BKhXLR+047ARn6MpR8KX8jekFf7MOdTJc6oMsPUVqF+90a7kRY18nuxY8cVtIUP5YC&#10;6WjOZh3ZASA3xGkTsOh9vq3zdE46l6eV8roCf+HZ8nr13aCTzNaj34PAOl9mvSKPle/N5zXdnOON&#10;+J23rsNaTO9WyBpMXeXIDNc8Ld4vuhSA5ZBZBVlPgwWkrYiLCEvOFXeowLjRhzWcAXEnvzt40cxI&#10;WORxD3pDHiO2Iy1p70mzDneKstA1v5yJWd43hivyHeWn+DLpy6yTv4xVfwkFc9VyJw1R3MuqIuUG&#10;Gz+9X3qISeZ39b6/DbKaW4m6yGd5P/gyRx35FmYdqeN0nqBZ30Z5rm/b//CHPzm1W+WKxXYS23vq&#10;1cnj4ZPcFNgmxS1+tapxydIbpqHtUMQ0c3d36e0xuZax+PQOPe1J4VKt7rTC+c78C03mfZZ5NAc6&#10;+ohwJu+E3bJM/LUbV2KuI+A4+ozgVv7MCL0bq5KL0p5D05UWMC/kMXAeeEQU7+MnVgqp56/eAQsz&#10;oKFd393Sb8ZdqtfmrS6m0HE5NoetPphY/9//7u/j9dQGrgSveqJ3qzxvbo829vS8rYmpeDr+5v/5&#10;W8d5qhY6c08eykvoMxP1zb08BRawdM8BWpir8rDmzzTNvbVCu8vp+SAz+u89R7M1AG9Dy6p506uA&#10;Sc87PDyWE3/FgPaM4iXO6jp6uJKT9KUXF7CQiFCdX8tpNBpKAXsZfRtA8uqe06K/EW57GYAJLHDp&#10;CercD9h851c6geeFYHh6F3rYkBZvhnDUhz6i6y++/U6LPHatPxk60JF0teCF47gIr3SEIB7hI20j&#10;dOihV7zKhSMTl+UFeKSNTtl2gjmPbIiNh+e4ts756YefDHsZaE35CX9TyB7LE5+hGCHHYinBv1Bv&#10;Ghqva6NTFt7gATs7u9o4xrMkHvxJsLk+rw3dPSSmOBwBh746D0+0R1rhS7a+wXvAvN9sjYGOEr5o&#10;M1UCvOPHUAwLAKCW+TmE9irDb7x6ng5Q3uOeW3ndhb7gUGR72K8k0yo5hGfds/KQqITJLSwRgDE6&#10;UF4XZGj1FL+u2MpC89SOPr6zPJg/STh4JO+e7VFsERsEfznOkYXHlddDzU0izYHmJzGHCR3zXFoB&#10;9zw/hV15BOjFn2nCeVYhC0+lB+dPb793HCaje06RcEU/BMbeL0KXo2x9H3qQMdtgbfmIvY2Ndx/+&#10;VOUOrzB8ZWNsFpVxlil4sFUG89e0VYY8bds1n7e3bYlxx+skvISr+VWFIkOUzuZu6IKXEjO+5zVH&#10;fz7U6IUWr4m2PbycCp9++t7l4OnT1/bsocX78s5cqD7Ak+M43txYc8A9tyvHKR481ibVStfDh4ef&#10;Plo+x0cfpdfaEF/lhJ0M8MQ+qePEsM+3t9JTNt+VDuMlfPfjH8zTxzpa0UGjHvZYy0uOzYR3vcCq&#10;N4RGh9A9PLQXp9Jp8ebtj3908nh4tajru7/UHLUnrptY7NDDsBSA9gJ7hANvot61DWrdZH7pYKMi&#10;gGOmkBA/3uAua56HzjA+9aTKv8tb1afP5SnFnjw6UPmz7UhdAK7PcC8rbO0t0woQM3nhUSYMkfqp&#10;qn299HsvoBM9ZcPYEBovHjs7fP7wDkDyhmfhGJtUgy8bVuMlxR5Ql0HTS+bnKVzIi2b6XWZjD9gi&#10;CXxevtDIkcLu3mfXj8j9UBtA8406inCi8hf+MoarrehUcLBf2Is//ON/dZz9R2xuriNWv/31xiPJ&#10;JtMfhKOnqKTeub3+YjwuBQ8vunGtehSaCN1oxHPuescoR07MKyXAj6tNeSM5RlU02QZjexX29uOt&#10;3D/IELF5XrAdYQqzDDrKaBeWvSV60pMP9C86YGmhQzaFureMdWu94x1pIssq5lPu2B5H0hzH7Ohg&#10;4etHfcg6CMJ23LIChTK2O7uIWn8mtQk2nCDUjAVYfyEdBSfXmQ3O06EZRxwYTGVP6DxvaKj0XBq9&#10;Dyn1fy5AMS710emBZYbCkUkwJOnC6vke+uatbvR3LRxQnOBkMIHc3J4zyGegJZ7jCA/okIHJqi7y&#10;QjDFI2ILH76nIotSpcGme+1FlNZ2ZEDc5sPApfIlu+YZWZjUomeJG5zAsYfmjEu4ZToHn/R2JS99&#10;61WzhucMUJrMQ4m+xJXMh1FhGz/0wzf3hLsfWvHviTxezbi2/Ppjf/ul57wH/1KYoTdFlyIwLMNJ&#10;Fh08h5J5JgqzjqYxmuGwBleRVuJR5qLKi/7RKIyBVLmoMjbLYuTlclNfnMlSwINfVfHWpQw59Wri&#10;IQfwJ3IU3hfP+ZgCdFnmyLrkSzlwsplXZl0aOXyLvJardXrqACZt5zUx2xgtzzM6LcMVnhqTBef1&#10;b0lj9Av/hVcux+BMmSBXrhQvG/seSk75o6FM8JQLx41e+0rrTRks/Ig8QzM8qXymvNAzU2m+QHHZ&#10;Iucy881P9auPunjuKGk0Q5OKyrroPwKQeVvy7Vd+7yyLZauy9scpjGjj3QrE9RwSC31hKod0prfD&#10;SGMeIsNDIlo/JuG2XZrLrecAwp+y7cgLVaSy7r1f6WAs5cSQCyzXlMG21+FLEYO8dEt+3amc8+be&#10;ukPHVAUVGsiXEK4i74kOxe3yESFAb3S5z2+tnFcvZnLkAsAuN3d4D3ynLCn7IW/gN2V0Uzpre+LG&#10;a+m0kXTC0GM96YAM6lu/qoyNUtCvL3kRfiGTtlPwsPNK+fcwsDuDaVh5/jtRdAmP0Xng5dpq0PW6&#10;5W5BJz5at1m2Y8jI6QEBjHSiPSdTAVlZ9pBuvtWfyS2C+eh//Je6qe1i65PeOranyBSNSc0A7Awn&#10;/GDCPzAax7YrRsS0Bh8juRbAIzBDl//vFiC303e+LaV7iT/0zBGgq2LVvbMsviVVix/BVJqOUuQ5&#10;jT+q/jtT69A36onQWKCCR9gm2ErXAFORIHgfhEzPlG9VWcYbli1f+M4ePrvyJMKA9pSxYgdmnnfL&#10;XODZWBVAPf+M7zSimDuDsvHcmzNn0QV5NlYwxCjG0Pt1jDb4t6fCEVyYU7HLmo00kHhxy95RWd12&#10;clINUZc6jEWEz7waGmwoX69ozXyDrETz9i+asxPecBRc5vPgnWN+3xPxi7lzzPF6fcDikwcb373I&#10;9h4cOcZG0Y/U49yT51Qn14h2oxjPZgk4SCPvGJWHmgNBaLky94tVpvRaPAQFb6okNu1ulEO/YAyl&#10;roLgOSpKYtFLB4DMYe4EvBWEI89TKg9jNdphK9m4t8RXyyD8XhrCjWVkYLRIQ8ejCsWYQ1HyIY5x&#10;BJ+pommZg08bV5DuxSz9rnPECNEI4sqcJXTyqebXEd5oDt2+epSfPh9tfNLKb/StN7b+Im80MDa3&#10;Pqo3nm+e56nQHpXefFSEuMJ2l0K40mPk0HkCcwbRM+az2Xjp1xUY8zgNTxF4T88bzwXerZ2bzEfb&#10;qwYqk6dJ5zmfWmnKfldsCUNIfaN8VG4MW3/eVoH8Sk729sHOki9yi1cQQxX59qo5m0PkKFi6CY7N&#10;+HrGOEbNQi+C6kUCy5QGMGmjVRKpC7J1GQJ/v0ue3MVbA0SUhI98SwO546NtKed42fHgxnaR5LwK&#10;ECMI0MFWSfZgKs89tmhytslbmekfXj9kIe+dPFhsJUK63nPwiY7oYrSAg+YvWDWoNN7+RfBOaxsK&#10;SGEekVeYgrbwuXrQowbYVDwh2t9McvOm4PyUY6/U33/I/qDQnlED+NZ0p6yySbu8bYJvjw1HBRKD&#10;8q6/TeY0mo/Q1b/BPr8LTG6LdtKPe70D7+WT01AvPJBd8qJlHdVJ6C1rnul4MrZlYV4YHjxX2AWv&#10;dzSVu8bv8Ko9YXNo8RVbQ8hCDUY2tBWJtoR4qJGTXY6/U33UlTarnB1Xq1S9gMkNRBBdVvX3hs7e&#10;M7B0qjcc3+wtufAcUQYFC410o6a8co/kmeTD02fPfRwbR31hFxzMEPQo95lXZzLyzpGKaY6aOqj5&#10;2Iuwmvc5klR8VXrmjz9+LNn96leGIqR8YfsSeGALr3h4z26OM4LVW/JceVeKjLiNus14KCfspdKt&#10;iBJYkkO/wzPE85G8sMiOeoq5c7ZPhQfz/LAnXhH7jJXS8CE8bBk+OM/+gIw2tcMBVhE+f8oeprZt&#10;NdKGHaQuPa7Rht5i5fpqqW8pE+j8Vm22zgglMCiryJjFb1lYQr2c0TL0ENrgaS/gYE49oWmOJ0/l&#10;QDoJXXivKduEPhCBI+qYV7u9Q9uF+hJvcg5GaD3zqJLKN3QCZw5N+3iHntRDt/+6yM1TRZb6uGJP&#10;l05vHjiEok6zKBHkpwAAIABJREFUkr/1T+2m2p7KR+SJ38gHr+sNO0xU+ZMHMArnyaTqB9P4giAA&#10;j0wbegmfQtTu9Qxx1B4++s6kZRp8NAD7bL1uMJ1U4QM+CPHr/Lc0DBqyYtTtKVOjg0o9njoxsRoG&#10;Xk2mvBDCejDefJuEYqYp6mZteUMa3qUC0Sdw0R/0ttHxsJZeeF818kHg/KGUYmSQJX8KRBoXvO9z&#10;CnurCQoVytxeBrzej9VQxEY9O8j2OKdqaHiyuGDvoHCqFtpr03SQ4yJ8U7B4rooNNtTISF9B2fRA&#10;J/e81ws3uCQH84kPAZUL35RKZtHwnVBX4qIXwGCrGp4ZUnNjSml2vfxdvOm8iyfJV5gbl+ZZssT6&#10;GR/9Bj7GuHE19s5z7s2bukQbcbkpSlbegb/pVl7jnErjqjM3q1J5rDNvGVKnsWcaaLwVrciN9JzQ&#10;cFGLmnbrvEgaA+TJNfqNPgGC/wOnK/Y0DELv7G01X9vQSk8sX3QcOeg9383r0tsYV+VDHOka0yzY&#10;ToM4yMWyouzqB5+649Vn9va2C+DYuBbWQ9+ymSsUwOfIPjq0cNh4kpusGavPeYJvwZerv9Zvughv&#10;co6GKk1V1AYWKOZBYZfXfk+gzCNPo+U8rMPcS16k8Qpf803llsOQ9W17SxPEpe/ZK8+YeoI3oem4&#10;OKdirfSKy0kffb5oV4S7Kpfwk9MSrvWdioQzxQfvwUu64IpY94jIdTBZAl0P5OcNw9UQpQLTYS+2&#10;bWzkTAA+cS4voz/hoz40EN0y+Z2GAV5lpsnwyWfW6mZLW1zMwVlX/gERadcrRwV/gPAOsfnaEeAx&#10;7/TM0CIrMLdvaUTTQMkUF4ZJ93wuamzy9U4atsCmw09gf1LsOfQ91BQXaKSyJpyosgUHbCfTYOj4&#10;PNawOzJzWVFenDBk3kE3PKLs6dlDqDXErgSJI5sEDOsjw3bkJZ5DJtN04J29u8iD9JdpiNLgIg/2&#10;VuW37SHrTI+4Ye9ReCB8W3d9r/8sZ5jUoXi3NKKXj2a14sWLlHJAp5QGEbbUulQdQjqW2Bam7Lhh&#10;pfJ9splFWOgeePg0DfASm+DDOh6FSmHWeGD38+rG3rVsq8TwL9OVeqizgVF/gRdyowHvKVNsSaN3&#10;VzW8qirSz9gpfvCXvfp4l7Pf1XGhQau0tAmoI3MWcKabtH1LOWb7pNgw0OwGnOt8/dl7K93PdnFp&#10;q/QoiDdtl1Bo/JEX/CA9eCymxhLQj/qIjoc6JdpyxuXA7zV1QdNI2FLInTk1POU2MExCN7SJ7jKN&#10;ROvattSSLb1YuZK+eB+rCQx0gvKej3Sc2/55tyDkyyfjtgo3+IaexaqCZeAxdYD8kCGypb5QaXKm&#10;7cncHt41Kg3BouXbc8kgjGBmCBDfMFi8ZR8xiK+Ny7XfGMMWzK8QqmSgtCinBVKF1B4Sf9NVcGjB&#10;n9LjULRuzEUQ5Ko4lRNPxOmGJM/hmO/8sY15V7DNRPAGJrQBgwAreU/gvRmbR774rucrWeEqcsMc&#10;niqEpR/8orLH8HSl2z0FGO1hBgqtCoU6FRtPH1GAbrQ/YiqiU83pOjw+03watuSI8IIX6CTX1W0G&#10;gmw3DruSovLLOwyHhK28mmfgCBkqFyVWGMM//iLnLSl70+gcCok2vry6rRV7GRIN33oaQU05UCS4&#10;aS4HUcunbqsd6JxbCM5rim5j3i8j28hwKRzdaHSPXpEfoJf6OVXnhWU06CVdPzOXisDKcGSG9+9I&#10;K9HtFahGWVa/UyGr9yR+siKMPdqAjyEkPJRRJH/jYWvcBgjjEPrx1oDb5mbmCxKn56i24nEigekA&#10;OHyRHvTqzj62LjKsMlT8i6GlIRF6ztl0V7JG/+ylB14Nt8XASgeoRAtn9MO9xRpqcfbwDFz8l++8&#10;H9NFhtwi/1FZK2XrW3vwImcARsSWRaU3bgronG+r5UEclRp/431Fa1Y5haNTNoQsHRb4659eALcb&#10;eeaDnrsckqZtRLB3Ni53eK8MQ2XVBt9w0qg61z5zNLGxC66A8ERJrsDzpuIWNVjRWOAKnbGUhu8V&#10;eOQjOYk08sgeo3wjBpV49BVd8zzrodPCrTyabLNhfiFb6aBzSnbGqzkK0OYv37tDeZeXabCSf/Oj&#10;8YEoUFPTDGpMz3XcgJqXGtvlPfpUP3xRA8JHJkqfetsidngg3Bxpf8DyNtmuCuiXi1T+nosErqYj&#10;29q48dMNQEMgxF4kfaYMQd+pPLIEjm8EbxpTnG6FXLJhMClTeUOhh/5ooIj/0NOekD6QgPlfNLho&#10;nrJDBKHEYl4Yef2sZ2lHJk7ZmggjcRI9cX1f9gmeUYfgbes5atZl/flIOgVW3TYPaFxTPjnmjrBT&#10;+3rawUJ9QU35oIayS5fa4tWjUtWd8qE+J5zJgwwPmOfHaVTu1LC7gfi6GdLNx+YT9ZsbgG5g0+lM&#10;A9+NV+CjH4IBb92B0qse4YAvqTOog+TBtq5GW9tuU1ywG+TX79y6VUD/wYuGI+/whOOdu6EMOgZx&#10;0k5Bvg+0ITyN4sxXD1zi0LkDdtezl5fbXt2eEEgut/r5dBf/qg5XpJRpPlO204gkLfSHGvQYGgpi&#10;I1cfu4TaTlQYMvINfByl2I+BroteL3A71XLlzrau6t8ePueEMNOtebQ3NzlJbLfs/XZ7Kbrnj3KM&#10;nfILwRYGWxE4O7XQL6VwVpQHcunzcjNDqDKHG1saw7y6Tk+A6D3hvg20G5FiKls3HB6FcQ9pJCn0&#10;RqnkBLNng909BYa5RijGDuOJUYQJIKUrlVbw17suyUt3wKgrmn7xihXHlQ7DVAwfkZIrPQ7gYwvJ&#10;CzqQDgWVbQUIHhIGDyoKGtDsmyWX7L4mK3/zSudfCocXTzMU9enofOPHd8cbnMsMvUiZDarJ1s8E&#10;05l3vuo9DQLy6IKYwgdvaIim4mr3+tlZetq3OiKOMzABG2XBu5fGgzo64YMgLHMHk/0OrnThkJ5V&#10;KpfGrc/OtWfKaZfKJ6n1Lu0lwecbdqvogipeFD5Jn0bd0ogAZnktiasAHgTroL7F81P6CTjBz1BN&#10;4nduaaBoU9o6Q5QGIAaDxU9M3ge8G3O6+XimxQLkwY7q0g8MrhfgwAc1ogieAK/43g5DOFGhuOKo&#10;/ImDgUEH8UC74SjYLZfaEUFbsmSYGhUF426wkI7FJ4TGC9rAT5ptPbUutLtfWzFQphn+3dNRXFbd&#10;0vuuEKloKUseqpSeokc2rArwNXyT1wHji6ETEPAwfxwr3KTMYGT5UWk7felAhqlSCacc+/Oiz7qP&#10;KKusUqIAW3axvf2g4J+MGr3ZlqOjaoSANFR+VqH6Dl4sqCJwmkqXwysvJmPLm5SN0KJKitdKe8n2&#10;FvqDnvZQccYz4cPb36uRIb6KpzsaDoLvV5Ir8a+Qh+L0kWXk5xEVeBciXTESblnwIXxv1KngaEpG&#10;XR5o6xgQyKhDsNpCppJLaKTSTmVLb35rW4tANJfEWxMJbzSB/z3spxd49uEqcrTO6C1b9hBcneoW&#10;tFzuwLVwJD66ZDCOF4YiU9sD7DbzU8iT47IU5ZMWDYDTp48fN96/f29v4F//9t84+YsXT53/xeUP&#10;HsIkYXtpPys+4UCjIIYt+fqYS+lte+OYm+sSXQh5y5tquCFDvmVKCp5EzlNn0/Q3G89fv7a+YvvB&#10;0V4PhVM14klvT1c1KPaUH4HNrgnHOukI2WKnHml0ANZ44ZquTOUAoOsTrvDKSosdkE5xCz/N4OKv&#10;48Sbn7NZtV1JnYtLB7MbgM37njrU00XgHzYDXcBZQhYMkSOzA3RTPLPHDW4ULs68KDf/KsiCmiec&#10;5kQ41qbZpPmiBR6Uf/LwkWmC3SdF9KIupr4caON/7AMLeijTvT3cvjacJw1b6HDqCz/LBdhnqVvY&#10;PgaaQI3RIzq30BadCI59CETq7NTxfVQfNpQ8GDamM3F9TTmU5iNH0xsZumEnfaL8kY/PmhYeiIyA&#10;DkR+pEH31eg+jQ5UMRA/0VVkTJnSRa76MRexyrHPRRfc5jTxCg1dhENUoPRB5Y6GJA3DjsRdpfEF&#10;PbHuwJHQ4/vc5h3y9UuQyrf6PEEFWHDziUmKd8IG6rIf25dsn8MI7aVtGGEbphOsPCABs7ifwqJY&#10;RNSvc9VtGlcQSFroBU6EdwVH9dusBps9gJJEXsc4ec4ccaqS6krODUH9qOS6Ulg4HEPVKLYB62fj&#10;G04OKizcmS7TAatDTNM405rCExoAFPqKVzxbCnmGLpQP5TV9vQecaKBHCdycC0whi6dveM6UwIVD&#10;wSu+bLzKA+J8GnXfGVbTHHyb2BnXxGl6iD/TBo6hb6IH8M5tCc5Lf01rf5n5tdzna9gcfVgBpoch&#10;K0UaMFezdJLQ2HQvOPa3Ge6Mi7/Xx86rZczr9cnh4BB9X3i4nq51kvfR31yBR888lZwMnHT5loag&#10;ZLl4Y6GZBmW8Y63rre80bhzMj9ALPeA0GrVhaEUMD4njeO7M8IseA79/JLDeV7C3r7gDHS5dcmO4&#10;gVZxQvsCw8/6aJik9n0iz9fBs9JjNzpdcS8IrMspUJJz59+4dlw/+2NjHroTbyKuEoJl08Are770&#10;Ax7lzbKkgtBfn6t7qsaw63RZ27Zn4B36koeH2Kqxa3lCH5+oJCpv49j8AWf97tBVNoJ8nNcQUPG8&#10;oJn+KXHzwxuN69vuPh9JQ/lsJQIR8KFyaRuR612ZLXjP+DvezFbXUkWqEdJP34dHUvqPB9ALWIwz&#10;nus0dt0A0zPf0OUHdLLAX++7QXxjRwHyWdWVRiLUADb8GDpkXs+6YDQd8r7S6LlXSTfP7xvVmRJb&#10;LokTnKx5Jg0lKcysVguzGi+rhH6+cpOEvnZZbfsePmDnKe/8Dz2pj3nu84UBY4+j8gPu6PxWZ8u5&#10;GDck76f65S6vxHPFaVnwznS67JvCIXfIWspB4wX+wlXfNqsR3sOIeOBJ0/vMhe4ABN8JtOHS0Gzb&#10;Vp9HJPi+hEotgLaXg99mlmTkQmt5Ow99d8Or4ll3irDmq3noH2WmOrmVYcMZ+Tt7/guc0JivcGzs&#10;O6tXZFNFxQ29vDBTnMD/L//5YX7Mfb1zCsUg6wJVr8bFMQN6ies70QZP+FsEkfvBq5KlYm+zrUUH&#10;GOM5gNWAC8PTa7TqYTjNXN1KIAjzsLwTbJuCUfQwVRk3vhP/oCaq0xDimYqIdw/Vw3r1mjMdBbCa&#10;uhxjQhyGFOhRnMvAHNZ2Gu1JpLeCoqQ4DPR903maEUKVhhU/mNGNXT6QBxDIuvgMEgPYYJ7pTU8l&#10;lEdIfMdrBA63HmNPg21fx4AB+9tvvnH+b14/U49oX9uHHG38g3rI9GBevZCnT38/f9JydUF/8oTt&#10;aOSx0FmMP73/kEIiupFfGgqRS+QJT2MkuhFh17r+4Ks9meCEfug/5EHwfBY9t/x8byxQhjI6uM6r&#10;RWL+KI5/+uvtV5pBcwFumNfqKZldMip+p3+joeMPdFgj35MT9eLEs/Yi8a3jck96frzz6rPeVmR6&#10;T7zGI8as6CkxenNmZG9DQexscg1N53VMW3d2WFixX/NwWvY7mpcKDmzeDf/orWc4dtGTv9NCD+I8&#10;03ZGzG1hI9fn8uRS0fW50gd1duaBtorBQzz4Kjzay/nhI3Kn8S9ZeyNvtrPIRsfxMGvuqNLbY1dD&#10;lXjk24PQWwMdaLHD7m48w92pYD4uYX/viXHNwqRMCegyQNkmMCeGOHgQyYsGbs5i1QbXHh4iVssG&#10;jyZzEXfltcl51MwVgtmnXzgOT17+2vgaOWWIRrR1o6JkmWGf6GvK6MLfeNGYM9vTG9CTciejYA5c&#10;mV/HHCTmpcoLWx5AjnuCnp9V9tge5PnjXdmcRxsP5dH4X/7jXzv1f/6b7Y1TzcP7+ef3morxxR02&#10;PH2EDLdpuxNtSoynhbKGd59FD2wiKxGkQhYK157LR5lLeTKAwtEeA91z1CTbgVDPEYuzfR8+yyR0&#10;Fh1YPkec5iJYAs4m+C7HZKTw+3/8B19/+z//m42nOgLS89gMG4DRc/lX3LhnSgfDyeCM99oQUix1&#10;E3vVug4H+e66q3Qh9gHLkg4C50qr+jZe3/8ePG43Pvz0R3vPMl9qR17UjY0ff/yT9YSGIeX3/bt3&#10;WbCie8/fEx/P64zYE5VR65to94bQuvdcZv32al74mTY/J8+Uj5xjzVYksV0QhZ2P/WN0yUd08lKw&#10;oO/tW22VpNCLMfgIveFLvD8eXVJ89JWtfHalA2fy9tOByKhORnqAS93FPE7mFOIVw8b+/Fbbp5BH&#10;cjb99gIjN/24nqreIt+PKuvYh1MtEGT4lbrjVPkSHteChIBRHcOULDW48Ei/fv3Gcd589drwM1Su&#10;hUmyS71FGrrfsiRuT/tgM3eOy6Ph7ePZFM6cJ/pKw06doy0tithPXcmxbeZT2eszb4lCA7I8q9Bk&#10;KIKjYXjsL15mft4JQ7qH/hwwHE8u8EFx2Jz7UB5H8N+tOglPLzrAyB6NJ3SG7yPoobdlY3P0LcW5&#10;lQf6iiFs5hpyEo/gbzPiQWbor9LYTnD0m+qjns/NPEbzTrqGvjGSw6bb4NdnCrtJrDjo9MYDyg2d&#10;Wfii0ZyqT3fdrpAuCxc31GemuxCBQ765zJmecWN8Ywf5QGZJA8+WgN4ElN91HjO8KfaAR2ZKiHeU&#10;cMPIh+pPvRFanLRzvnF088Hf5q7jDOpfdN9Gpa8Aa3VZ1GbJYiZ5jruqBXdRmuHf/TrBt1YoFK99&#10;r3cw23KZPs1R6pPQaAzriuzM5MBxvMqjY0YGq5QNMOMmKA0EOkPA6TeUpt6v83WVv1Nio7Pk3ffg&#10;zP0/xbcp6Z2498Fd4K/Su4rRfU+JP9O1jtv8rSGsv1t5tkyWvPr2vjQjr5ngX+DdDDHR50yKjvtI&#10;HO9Waf2zUVdJ+LNR11D/s3EnbRs5DL7MeQ6mrYJLWamPfybjZQXwPegYyJqQeNUF8b4k9W3RjXvS&#10;V7oV+zJwnGTleOvPU6ZrtM/w1nWoU6Xv2nxZYP0yi1Y42aYjmHUigyPegussK0duvvQVKzvuO4+k&#10;Dx1USIttAB7Nu2b9fPW94jYGKxVTDJNRqGi5Nu5KNMgYTAj0yfSN9J3vQtAsn8a/8pry6Nx/mc8j&#10;xh2R35FlE6ok/W3Gq/Vg5tEgINRPjzPPed30AKXuC+klj0oOb9f4uzzPfLk/d8NbzWKJeF/yVpiO&#10;NeIsujShv5opWa3B7LI/6NL31UbNDEL6J1pXcb6L5JDH4Msa14xE3s35mhUDHHVf5X03izt0/VmD&#10;1LGdGfKqjLjq51aF3+U50YNZRSnwM2fKedIREn0RPXAhoN7fj9+Sh/NU9MV+jYRBp/7f/lDHIj3W&#10;5pdM3qVHv8VRPorQ3qOeQ1QwzVW8N4ReEXshT0Fwj3eAb5kUz7BmvFBs+QJC9NQZ24eg9vrclIdn&#10;j16XWtY+eo25dYrTXo5eYZseQtK3x6+VpL1ZjSstXCuZfj1vi5a/v0+K4AYd7wpX90b0l8nT9Ej5&#10;mjg9P855AqMuZ6enGz/98IPzOqujazLvJBPAd9RbvBFvf/jA5pq3Gz99yDYOzBHcvGVyOFtRNF+D&#10;o/pbxmu3vDj0WtujmXk1yZ849FzIO3N/VgW+nCcbtz986s0gncEU6DHl2K7wCFwzz0h5FNPMTzyP&#10;vqYf0Q1lGwErf/FU902Xv+kf87HwlJCUXiO87nlf9GgJlnN5b206lXeNkKQwKE7Lnfjgsih8pGUM&#10;9B75EbeH1jn6rQOowh+8fND0sDzW33//g9M8f/7Cvf7XmlvEJsro5vsPOVbww8ccN8WV8EReOm88&#10;OynXx88f3UPmjFNgc99ly5PjFRpPPBHMD6SnziRxQntf6anj5ME71ENwt7U5+ZEm4BOYJwSNzA9i&#10;w3EE0Qu9vAG6nzUHSoAo68wvAtWeV9sjAjlfll6vev3F9PYotlztqRFEDzl4DqK8V4eh5wKvEJ4A&#10;0uo7Opl5j8xXjD2wjuiXMqbbggcd9oDxufbh4r7LfXupGy97UaFBGyRnBbe8yzWK8eULPV3phWa1&#10;w/vHj/Y191Yb/bJRPbP4FfBrGZZ0jXma1jkA6l/P6/PG9KIHzybzkbB/p9pMmMBk9FwhFdvIAjfo&#10;VqlJFuMot4tzlS08ieIH86wYltvRymLCGXyhbOiZrULwQu1LPuzA9OWivIoAVB6cobsvzwm8o/yh&#10;Tz/86QfDOZXXk9EA+O3tuOTtxHsMPbapCqx0hZ8ZNUhFFD8fKLRfAB645IUuPHeFK6tk+fbi67/w&#10;sCKHBJxoAYO9LsV7PNe2q/qHXjPHD9sLH1l0QGDDbuJsy/Ns763odV0imH38l5Xe8qiRBeU77Lxe&#10;k0VvXAzM6LlTOLTtZBQhQ555jxzOa0HEM5Vx8MDTxLGeW+Ktd29Qnp80qkM40qgU8v31r34tXDkm&#10;bt/zBInXXvrMyWWkI3NjXa4Lk67umY6JrntRhZjzRPLpTefb7rIql3LsxWLl8W7v0/v3OcqQ+W1e&#10;dYuM9CObK40cOMdqabt86u9cK92PtAG6PYDadJuQ+dBMe6jhe17aa1UYA5dhfKXneL62R7G56F3q&#10;qFPVe/ASTx52Fb73XPjrXmDBXEXBYXEWc/OQ39ikueSLPckqYuSbBlEvtus6htGPS9WVt1rkseUz&#10;uGUT6yzunUfapFmex4PH2kqoPMuShHlzsp8FNHjCXWbw/lX9FRsI1pHWpRaywvtd6Sb2Pu9TJnrN&#10;BGVnHpaHdS3n1rtYx3wJ5JGFQAaeZYA+MDXEfECf65qkAwAwGjbiTtwBOZ5I4iA3YiJLPTPSenMV&#10;W9CjsBmRUPnrCrHHyAFq4oSMC28FV66d63ibBgePyVQ3SiKzYgTm9MTpQotRb2YPuJVVhgQzTJgK&#10;PbBHlms363n058bVOYF7XfnOM7/7FhnYmlRYBFh3A8e6WchwCoxFV+ytKFTa5u00PEvlACtdSSh0&#10;4bXQKjRd87XxbvmQLrStpRN6M19W78lgodF5L4+5LXCWqSqxiSUDP0MxH9EXABQzuKXSG4n6W5IO&#10;WkuXFswX0C07CljmliZW3k/IkgQegKcVnuep2JWczWzdN1ySNU94h0Hg2RWifr2Su/WVbxgLJtDm&#10;FI0ljukU+ExOT+PGZQq8ClWegcXwCdd+Ju8uf54LWyyAn91wmHEulplWOJJvyGipEEdezh+aF742&#10;Pd2I9ycjuUQaZVSVOA36VJj5zjD5CEXcrFuOW+2UNP6UrhFQNvCZx4X3M7jGYV1fFlXqdAtdlaYv&#10;Ag4vePR8pbpGtllZ6ikh4jXXls+CxYLb/I774rjlzAKCNMbbYKczEcwjRbQwaLVU88Swved3GWLJ&#10;Z8LZtHkeVH7gSBloKM1P3hM3tKUcjrl3TMOxLhNH+WnhBkPp0bdsd9ULVEJX8dzCaVoLR70yT5Ht&#10;xF/LQr9UpJkq0A10ow4cK0N0pnHt+bAtS2DQ4B6/ohw63SgvXpn+oDd4AT4Np+E7Grg6FniXTH3l&#10;qxEzivznMqR/jbttgPScuMChrHSHhY5TyhrOgcClrJLGeen/UX509ioVcOJVPsndKCyyQx851zZT&#10;Q67KAeBGieJ7SxN1TNt+gDZ1DOl7ykgRaQysOya9riRQgI7ExxalbHSHOzHCB9PtnCcweme6zBNT&#10;lO8M84LH0A34Di/Qx/Bk5IGc9c4OJtFEJdGyS27BgnceVo2wxtX4kL/oix5STsgPHSsI1LEu3yyQ&#10;wokFnmnLJM9MhUJe5qt4bFztjEIHqhy7rsY5lUZ8SI4eh/7OsfTLAoV/jYcZVaPA+QYutgjD45rv&#10;ptrv+AY6dS2qzOkGX9GcZiQJ5LyrtBMavHcjU7R2/eZ3rrPhR1nsW7wCEKCIbonq1tsbKDyoXoYf&#10;FGcpbC3oMBYBMS6O0KmIhlewhOm9AwUXfMCRBli2n1hW5tmrIDhOr55VN6jIeqmcQmEbJOMYeowi&#10;ob9RabOCCWEzX4Pg1i9MtaCjwMBGoU7Kc2d4orV7rpWjZZy5JK2I8IP9E2vvvsK/N9hmfzlosXeJ&#10;+QbCBe8N+MVwhA+j4hYc8zdk+J6QCgvegO+SdwxYYSd+xlCEd8QlX8MAcdIK/vJb+Ege4CDzULwL&#10;Aq20XZC3XegjC+AYH/RFoZWqldMRK3QcGM/r2eC6IAqV9uh0GmjrBtLyLnm1XpAWY0klCY1Q1Abb&#10;26+Ydr2sb43HaHgVf3iP5y5yyKrbp3W82hPNtWJuH16TA/3ouY/eGvNASpbwgh7mwaMDz1v8oBXG&#10;BPaZIn+O+SMtXpjeHqG9X0907Bx0MA8M48U81/Yq9MToLhvAJE9o5xhCQnvMPGcPb7KC5/OKrp4f&#10;NFbRU7HpPRufel9Dsy660Cu66Ul3JVoMtKeH0BP+MQ/pBdN7jTFsuUQS/A/wGOnkwGPuolPR6Spu&#10;YK1f9sIjLxqdVBodQNOrMYlV6rVUZNFF62R5Gd2Yl1H9/EVbbmgF7qvnuxu//avn4t3mxrPn2Yid&#10;eY+s0CSvLfW+b3XP/nTAub4q/sornUatdJfKQzhuNT9K/8EjmKYCgexyANrjTfjuOx09yD5obP7O&#10;MVtKy8gB4Ua6QZ6UObyDVNQnp1oJLHLP5JUgvHz5SnHQE45fY2GZ5opqCyls5ff/+PvE+ZrD7NOo&#10;QN+wHZ5PqrwOtfKT8Ku//I3nldk2yka6rHWvo6xPyn6kz/+Uz+4076kcINpscaRNnunkqIODjXv0&#10;NEdqZZN0vI7MlVQceaUPNMeNMtajSvamMq9MPNC4iWEwf9N1iHSZYFkqPXNRXV+IR480YkXoHRCy&#10;rYv45iNIswofHUdTTr5ECszdhLRefMG3LhvHmvtpDuvljvYyxGt+oa2iwLuPunRn1PDkTZI4T6VT&#10;J8c6Hk34IUsC9JDGc2ixLYZJKhriwcN1pBYJUg7QF3QxI2rKqzy0lCPbIqUN3/G+xntb6uYOlb2I&#10;bqikocPcSEKXDXv5hQSeM6+u5YjCqOLAxwmEH1iaMN1U1a/nzAnEEdDlLkRRbhd63MiwjNI4lfYa&#10;Ws+Nf/m4DZoFAAAgAElEQVTqeeQCxYoL3w8PywusUTHwhW/Ixg1vIelyTV0thHrrGuNjBEQXnnfr&#10;YObneeWyfr3zBuXGR3YabnTp7CTX1D+xLd0uYQsgAnGR1eUFDcMqwS6XeJqzu8DGNfNVq2418qQM&#10;ByNvHnlevvFUMYauncozy+iLbYc7HpGpoYkPgeCS6MQr6Qs2krO8nUHaAPCyR4n62Du8uczTh/Ye&#10;AZOKFkgpsUVWSFsdAOpXQczfSrPcqFCgEgKCl8HrHZ4MFPpCk+y7su24MpmBRyPDcKngoyi967oN&#10;oH6kTSHge/JqeAbyCyFoFdNBV4z1UIgKPxUwIRTHqwMzKGjeVVyF7rTpI57uqZQZDoB2yDdjXZBR&#10;juBOAc0yb+GOEir0kv9TFUjg7+5qgq1yNk0YWsFB4MBM7wzBmStO3zzrBkK33sl/ieWoU8gX+GQj&#10;K/x7u5GWmwuZvjcveS4xWxakybu8BSIsabkgb+67N0zm0JCQQuLHAlrs7Agp2HoZT28agtYh6KrT&#10;RvqUDd4NyIVXP3cDzg1AjB/8VHTjTqa6xzD3veVViYkzp+f14Itk2UbrkRpypGdYCDc6FTceQNI2&#10;jt1odUULLpIpPGcY++ebHqrJkBxxMDYegq3KoL2NHnqi0q4GoPWjGpduICu0DPpKXuAD7q7cFL7U&#10;XoYzTd0oo7FI2i2Mq67Oj6E8YPt/jGl02oejWXgxLujLZQ03YxzdTLF8KKvocHjYDWNgJbk+lCeE&#10;d+syHbSoUohOApe0kVY8BqE/eWUI1cJ0BugQt+CxlFHjqHdeJavricrhEfu96Pmbrx+7V4x8CZxy&#10;sK0K2d5BgcQWXJQnZlRkDBWCmP5hS7jFzpkeGAAq+rm8ukcvOsI+59Hhlc5PfaqNjj/ppKBPH7W/&#10;mxpu7nQKjr1gSr+jRUAsarjShtB0ol2RafsmwuPHTy232Ns0wDI8d77x/ufo285BOr0Mg8fWCK86&#10;0eH9Tz8a1Zdvvkp+IpiNwttDZJFOIRzWC90Mm6FHhtgIl8KXhuXN9Z4rbxqTT+r85Fh5NeJVHpiu&#10;wpDaI50LjO53Y+LiPQ3AVNA0iOztotxqCDD50cjNlAqvIJbthEcM55v3Kq88X2qIHHtM/cNQJGkf&#10;qLIjzuhAsYBA39n0v8t7l/Vs3L9UvrynU+V4ZeddvpUXjXcaUqQ5UyNQMTRsn4aXFyiSp1Db8VV4&#10;+Apjw9xhy9FRved59tDCV3jU/CYdtozGPoDtJRQej+TQIO2W9GWTxQ5KwznJDpIXfGHRXeq4pgWe&#10;RapZpZ3yEwVGYnwH1baXwh9dBn90m0+8UTlq/IBPYLU1OkC0Tt32APvGYjhGvSin3g5IOkHYpu3g&#10;PCBv4tXIko5Y4nqRC44bpXC9oaKHrSJPd5Cpf/USPYE+eDXzvk95Il/zR7q/cZNFIH2KkYfEpT9x&#10;1MQe0r4l7Na2QdY764UZnWvJ17DhJHy2HWtuGIRD85OtWrAB0EJn3DarttSytsAPXcghNXWYgkym&#10;DwHKK+KDv6K1p7fp77Of+bZTu5Rsl0xdcVmZ6BGqRxz4RmH0ZAIojANRIq1WTiBAY4rCSCMp6eMO&#10;1mM1jiw+/YshE9HkUZWcjYN+kB3lBq/klTyLVuW/KEve8X+7cRlmtkHAWHouTK7EoVFm+MCA4foR&#10;z7kUQwbzBaMLZ/Ir4QGIBJYHN1x9qftojJVUfxSEM1WgW9un2ofp0Lj3Kp1OwzsMT/OW9zPPnX+9&#10;6/fE6Z6t5/MswHzX8eYGH+89zFjHZC1D4U3Hwu/7eE/6WRZLHpH3gnN4MOPaDdogamqsrHNYh73w&#10;d2GwjSb8gI/ira8RGkSXMDp+0aVMh+ubgq9guYtvMcriidJ2I4gGG3kDHw8LFQnfkDOHkRMwauTN&#10;/CVgYCiit5l7RZyXml9kI4mBQuf0x4paQmPoI+CMS/JDX3ruHvrnAF0zs/TYFVg3KEnf+XeZct4K&#10;0ENw+SpYw8NecKuu87CICSVL8tf3xjXypHzm+Mietwj7C9ONG1bEAqxgAKeH9IY+CGaLfhlGIive&#10;JreWcdBD1koTQQt0GqfOQ5B8AW0ufvBr8/tC+5GdHmtepebtXcvo3khQp+rYEjhC8VTfzUNw0q8b&#10;Gt3J6yEkb3UhA2tZKw/n03np1jbf7cFwotMHGXmPtBKZr6wQZ7UqFWHLKfiKDssmyHMBn2XD4DR0&#10;kBveL7yHrKp0h6y46XmQ8hhmykEaDzTekeOXOk7si/BwJ0Y6SQfXlXLpWXfKmz7et3zas0qDBF6x&#10;atYHBPDcMmhiIzSXqdZhbBS2edQb4gWSAgYV7s7lnmHRGI6tgKnIpCriMCmyMr2Rl70l/cMe6Lfq&#10;jYbrpRONn1ksGOJDe+do9EG3V3jySVG6U29+6K/1g2F27+0m3rlxpsDcxtbzwBQQ8BGwLqOhRWkY&#10;4ZLc0CUa+gR45Ss8d2NJOgmrzdvoGt5FAs8pH3SK8BhyIEG8al1ad3TEHvC9qXzYlavSg3f0Cz1O&#10;49tDp4qIJxHa7THsvPWMTPqQgVHGLIPw10UBkkterVNZhZtOHo3/nCgVmUZ3wIecQn/rXmyByXWI&#10;BIr2ilssi94gdzcC21aQR8oz6fHuATPwgccei44iHkUGNOw4RjC+RhdmpO782yNoGRac7uklhqOn&#10;bAXsSGsA/qr/nV74MJ2EubL2WmdOZRqNnTjxSbapNMYDXMccaUYzu17DnjUH034iLzualJ20yTIn&#10;dHmSxzwZ0Gui9/ZQEygfqQfXxDiyOZBh3ZJ0kUFlFw8g5zQSLmqy9OzNaoWB+BYsFTG9gqca+iI4&#10;jsLR4ZGVH2WgQuS+vVitDDx3pdbvupHJN/K4eiBBK+1D9To56w+D81i0Edi6hnQ9AdqNQwkAI9pb&#10;ZrhwKE5c82kYpLDB4Chq08I1kyvTkCCPnECgljYNavXeMbhUNLj4GXaHv1f0FomMIol+DC+VAmF7&#10;Oz028Aa+vYxU5LNgFI9v3oJHV4w8RqYbWURt/iAXggswjVLoLw9T87Lnn5guKjjJqN3j6dmlccH3&#10;bmQAx7JGKatx5AerTJSQOKRx/hRO6HEj36Q7cG088iZGsO/72nHasHDNNIKwxuDICxSqwZW0KSR0&#10;BgiPy/vjzoqes4VINkU+1tFv4MuwLFe82TTGopfag009tV/9+tfG+ZG2FCFO04ExcwUmmM+eRN9+&#10;+9u/tg4fq9K/EJwv8sa0DLpifyrPCPrO0DD58evJ7CwYINzuFbN0T57g44apMh8VrORGXugzetFD&#10;SaZZCwE63QPpA2mosCzDIqDLxJ50hCFRb8FTDcaeiJ2KNscWktcO29+IV8B4UB6IMwyt4OulcXeP&#10;3Kc18Jx31guewN9XGqcx2KN860u2gEllBKyqW9zYJg0bj6dDIzvil3kfuZCHtpX6dLLx8efTjaN3&#10;TzYutBEu6Y5uMrn/gzYlPjlnyCc2DLzd0LEapdHMVkDgxAbXlq/4f62FL1w5KYO4TJmBjmuG4EVv&#10;ztFOJQfehLc/v5PsP9q7xI/i0Fv49KIuKgd2AvKUHAGmQcdWWPDKeEkuObNV27B8fL/xx+//4HJ/&#10;q208CNgY+G1vsvh5+uVs4522YkFf3v341nBefPOTzrx9vPFaZXRHJxLxzR0f5dnDbZuqD2AyfOnh&#10;pKou3PAjHGmBE98znYAFfEbPoRf2UdbxquIR8Tmtwu1hTV0gKirCliTovheBCB62ycNU+nYBX4Uf&#10;eKODHp4re9ZejuhIKvp4fzINJvoWfLALwGWSPXLrH1/tOdM7cICXlE/qQ+xlb+PkoVs9e4hRYrAt&#10;E243txoCrlM6jg4/WF77GiqEVjdq9Awep6c5uq+H+rD/bC4O/dmEXmeUP8vw+SWbhNNQYrsTxcE2&#10;4PEjdDn2oizBRR9pmGDj+3zdcmBrhCCnU2UYPeWCfg5hLPTTven0VjOvbTPevn2rt+qo+nSN2HH0&#10;nxGx3fZQCW8lk+4EHrxgT0fqKmDYrrg8q85Vvb6zw3So2Bp71yohC4gIlKSWCaQ5uAwoIC9d4Lm9&#10;gPpuL6Q9bAlsQE085H8lPAl28hiPNO4uy0OL6Ph2w/w/nY5BNlfntAQBITqV25aGuLd02oNLYZ2A&#10;c3OTehRarZxKCB6O4/95G1znd4brr8Us8FHaS223c0an8Fbb4smOmv42cKQAMRIiA6Xdl5zh75HO&#10;H+f11Q7bx2WUEh3pzgUYjXPrrX+RCTbJMpPOEra7IvWTQFIBIOiFrcobbjukUZTbVOpGmC+kAUmY&#10;CgPAHVZwM4QUYbgQtWALcl8Cj/TBw+kr9P361Qgs0RaIQcJ5Ob8mqp5hCvRvYvApqIPxAdE45jrR&#10;7uxCNzGdtQU1x+F+FZV+ajVZjbDkuc4f8jdfzEvyWuCu3jVOxKv4FWGGuUoXqBfACbbzxJ0x5dV8&#10;bFgLnGQyiWqgtZ6XP8B/X6BryX/gsUrU2tNMfO5X+aV3vC59cB5DORb9G0CDQKEVvFq/ZnpnJAxv&#10;Em7wTi5DAhZBkChURh5GcH5ZwBM/cpvT9v3AAf6VTtzH334XnV50cuHv/C7sGt+6qCuzddh35Gsa&#10;IkO+YTS782GZFMJLvlZLlbVFhhMbO/bEp7xynPxXcZp5Daftid6X+I1ZAQ+vqDz40bGJp/xBeQD9&#10;zoaxKiBqB+jS3wIDG4HhpJFBpVC2jYwaHV3b1EWTFhwKcdeWzEvtDqYZcm9YeEQGc6zknUTw2Y3l&#10;OTrYwwf/8oF4/o28wiseh3yaXx3HSSc6p7hueBV80jdf8FJ0nRIvSQMLT52X06UiDHbhdeMYfCYd&#10;nXE0RgvOi3yCa2hOR2P+1mzmnf8Kj0oFlQD1z3GSiRW24TiuP0xXEzO/52Oemw4nUOjRB+5X8e4Y&#10;y3u/QZ+4FPLrePDs+kv6GnoWnhVaRZKJGZnMKmdd0l94MuO1xG9ckseMT7f8lnTA7jJgvAFj1oJr&#10;87b4OzBau6n48H6xIoAqnEp2kdGStkRT8rNEB9WDmsLJPDB8eFcxuVTo+A2lYU9sdD4G12h14vnd&#10;yFjYO78Ee/lHZrrXc+BNFPNOcUYa4ou5TkujzumTzg8Fc+jJhHS/cx6dr67bv3ubScH/9uXX3sz2&#10;tY7S+frbbx1lbJuiXhfCTA9RvSW17pkYC7Amoyevsh0Fk1UzRJE49GAgo4cPvEkkkzuVmFY/oa9P&#10;n+ggcOXFBq708jgGq4/Cak8gnhlauwynjMn0o8sAMJFooyhXtmDQe/aQQ1HeG+wea+gEGvhGb40A&#10;XAKU8ZfeVSl6MbSH0gajrfF4DTRR13xpeuhFyJMpVK7pFuNlVbyzLxkCjnpacv4HvfQWE4Lss2dP&#10;zY9n8soy3wv8GC6Ev3hLCRwGT5zML2Mbk4c6UD2e1TY6mWaUiaGhqSUnAPBLwRUJ9+21Ue/tUsfE&#10;QScLJFBfPGGpMIm6ahzp2SZMsPUiip0v9hIpHfjHeOHpDX/b0IFCfuCVytqdEqVNemAlj/Tw9EjU&#10;kk/uKSMZTqcn76Px+M4/XVvOu5r/RY/SWzkw38o9VipLNrT9yVeOFSM9PfCnkkeGrwxo46Im8L/Q&#10;ghF6cMBhHvaNeLH35rWJfnKQXvix5uflGCO2v8nG3Js6QpHA9gj2omh4Bz7Qyz71cCFqk95sV6yU&#10;v1N5E8HjoPjSw0t4Q4nHHLMP2vyYOL0lgye6C/aFhmcxxhm6K0PiRo/wqHkoXVYYio5HZHPj5Yt4&#10;J/ps4231nhH5w72dja9ePHN6DmSHzX/8fTaQPtUihguOVlIZYZoi35h6QMgKcwvOP3DyAp5Jfdrz&#10;nBhOZi+9daFcGdYSV4L5zk3f49WG5jcvNTft0YONf/Xbrzf+1X/490qrg+o/xeP36x+YI8jE/3i6&#10;DrXtxw9//INxurWnSZ42bZ5LowXeww9swIviB3MICcy/vKJxqDKDFyjDLaF1t/j7+ScdNC/vzqaG&#10;5rbE613ZhK+ev3T645OUgx15GzxFxx0w5iU+2HisY9VcfTC1RTZkGw+v5jSzHQtbmJzLc/Vf/tP/&#10;ZjgZkuozyjW8JBm9fPnC3lzmABJ8tB6DXJonBxvxxtgro2/LEHA8qzgFKCfYjTNtfE74x//3b32N&#10;qRAs6aG9ZhIy9BF26izqGz1r9hy5KSM2gNfZ55+yFcmJvO3oqxdYaYSGOgePEOX9XEdYOY865hAZ&#10;Uw4ZPvxU2zBV9WFPKnL+cvVFnjaOXsR2r9qVkzo3uDtGwCZNGgFRnp73dbNFucxoUvs/NMvR8dEH&#10;6GSrHjYibg8n8JgDGNmr3EifiLe/x6bi8u49jZw/fXpnHfKRYx6SVN3B1B/FuriK3c7ohXjKOcxF&#10;W3vMjryRcnjOFVvWiwtdfvSuPaPMjbzhXFziUVhVDtv2cUasdVxsQn4szPj86bPl4caa6YxN9zC+&#10;IvJupawJgmnRN/BnSy86UqwbcPvA/OLIQLbLIp/gzTtGXQjMd4UO16d9HTYg6alfCRwpBy+3dJzi&#10;FbZTabqOu2SbH0XPMZTAld6qnBG6bnqsBXmZaxtnFTrdoygPtpNpz15LOyVetRsvrAuewMMLh6eO&#10;Mt5b1TgjgskI3tYW1F5/NNz6iL2dc3n09cx1+1IeULn8Ly9yVvzOZeyJHW8CgC1Av1W7bLzY0HF7&#10;0ps//unvnNXWV/9acwa1iTq2WG0qRmuuVT7IEVccga2JkClych1Ce0ELbwhdY/vh/68AsYTRQBIq&#10;bZCHXP9cZv+sSH8OwD/9bcFtPS4ia6XLtxbmesz7nht1KremeT3eiOOcKq/VLFeSNK734byex11c&#10;72PmqnxS1OvdJDt0uPMceAqzdTzWcVh/Xqe/n++DM/Sk0F6Pk7QzB5fCNuLyucS48K5y/WcgV2UX&#10;Su+gPie/w+s7OPOi+bqKua36nVBxRyb35b8a5z7+LDK7k8EvvyDPO7xZxf2XE68lHR7/1RQL+IUv&#10;xMj74scK7ck/C0KWNHP8jr7w4Zd5tmAzlbm1bFumq1BaVvX2PvnUpxbrnOIuRsFk4I6OdKRxXceA&#10;wljpBiGrOrSqC6sAZ2ijTBTA4XO4Vycrs/52R0cWezDnv5S7derv0/t1PWlCl7Rdp9zV0UX37kHN&#10;gPN+FY8Bb8p6Hed1zFex/AWc9Xq2lcl/hfsTTsKtVbGiIIuWx+BUETbjPCAuBSAIdQNqRu8OIbyo&#10;l/d+K1CNXMFa5LvIcOFZv1vXyRmR3C9yEkXkb9XWjXVsFaH7ZHcPxHteBc5sF+b79Tr+LoD1N3f1&#10;dsZ01v2RUhHa3zbK2DpYntdlwPN4R77V8MxtIKynmeCucfC+HMe77Wc1F+pQR7Scah4D3rHP6mFw&#10;oP1X337jiE84ykqZs3EvLV7mpjTB3ZvwXDEFPBftNaA3Ravz3c/MJ6Anl3HvMy2vP1Orl2XJLGCg&#10;wLRXjdVt9BKyUpJD6uNNnAvVmF9Ab1u4YLR7DuHSpI2XAA2jV4ZundUEWValqa8qfJiUmsm5X3Ss&#10;jOHU5pbdSxytZlOQxsZmeR7G/Cv4YVEvWPZkS3og9FAyF4vW99Iw7M20yZcebw9PQVOvnmqPGR4f&#10;vG/0yOKBwrBF1L3JMjzjR2+aXic0d+/EE87tXYRevDDMkYn3abUwVE8M2IWX6RZ+hPZC0ZEA7/zy&#10;bXUIPQWm43QvbadWq96o9wd+yA16zLt0CINnaTFxiOheG3z2Qd3xAlFIigXuII5CmKy9ZQs8ZSNn&#10;vMbIgMn3xHtXW7RkQ9xsfZSJy2QcAPs1T4nVv+7J6/lAG5UjA7xfhLeaUwW8bc2puNa3My0yOJJX&#10;g7zevc/xUD9/PDQenw6PvRoVGeHdgzet98+ePfcWMngB2ZQaPns+nvTl1SsdlwhWZsbGxmd5qChn&#10;9Prx2sOHj+VRQSfRWeuU4ERuxRB4pL+DWg1MPp7Po7h4LAktX3QT3UNeTzzHND1q48F/yrN7/sy9&#10;OeNoL33o6SInKk94am4kL+IHn/LitpPbOaYH37T1qENva4PeeM4UHgnkb69YlAP+ALx1zNCitsMr&#10;cPRZC7707je/er7x/Nnexr/97ZuN1y8PpAfnG//5v/w3Y/BZXq1zeQp3XLayxyMeWXDr7T3OtBEu&#10;vPF8UMl2c1Mb63JEpRizV5Py0RFwSVmPd6JXtj8uT8SDp1oJyaIJQYczeGa+aCUpIT4UdFseY5WF&#10;K5VZ5onRjx8e61osxFw2/DGeD+c5qsw7jB1q+/hAjidw2mLRhbyK17gRlAZZIjt7gL34IsO2PQcx&#10;C1WYm5j5wsSPzBkJyByoXR+VxyrleJOzL6K20pE3v+fkolvmh7wsjAodHi4jEO+rbESHJCCxy/Oc&#10;ZQug1aMRBISHsbHsoY+ATixecXArk1z6S6zEDIhKNQgRhNHyMkDzBFw9Zw++MpdNC2nwYF1txlNs&#10;742ezUXhguwuziirSDN2fV8eWeig3CAj6hq8taTpI1btpRFP8J7aC6uPzGMFtnUa+P4/XrIczSes&#10;mOundxdnLYNsAYPObsqjw/hSz1f0ymmFjCghY+w9XsdlcUxv7O4FoMqXhSRHOqoUlvf8QMsdmsHR&#10;/GFromyq3LYi0z6qiVOId9n0sZYK2EvfNWHmSOD6HbCrXNvTaI8i9SJyNsdJrWjhD++pN0jTW/nY&#10;I6i45oftWep2477FyAqfeV+r3pUWT9j+QRbVsNk7wfO9wUXxmZuZnKNv5VSW4xZeCkMKqnBhnMq8&#10;UmgSnR84iK+0hXiMT06+5WvplGjUEIPeMheYUSHquSWW54EK2OYurRW8ezcbn4UjZeaqyseO5LEp&#10;2JvXslca1QCTfVZVK+GJRhqNgeLDT6uv5IC8Gle124ow3NlKxJDqrionlLqHWFoYLhyKU3Ky0EZB&#10;BTiA/z/W3nzHsiRJ74t9z4jIyLX2qp7u6eaAEgVpCAgCBEGvoYfQO+iB9L/+EwFBEkECgkCOOORM&#10;d1dXVVZl5RoZ+x6h7/d9ZueeuBFZ00OMR96895zjx9zc3Nzc3NzcfFGmZpSqeRwoQVpKixuR2quM&#10;amibJFVmLxc0HE4ImVUQTZdPee78/Bs4p3CIQAjglN2/qV0PCq48sHSzTejEiYIEOXcQJslyJO93&#10;hOyuYzNlnoVJ+14rid0RyJMlSRAOvpjCrzGHj/AHv4GGkwqY4SyEuEeGcJDri0JIdPx0jsCeVgQH&#10;vyK93s9iwqedaPIsFacTwYqjthwV2XRq1IIK749pHhZqWoAqv3sg73f5Ht/zb/iGesIv/l2duuvL&#10;8Fg0CsyCxjsmS8qBCqEWrckLRb/CAyEBX6Fk9QkevZmjFYzLRXZ08moEPyWZVIW3+UgZWkHvb9/X&#10;Wz6Xl/YRL7tj6pvdfQymKHuGo6VX3juSYkh8SJS0E8UNS71TGDx4paWaBTnyR5FO7SilB/9uU1wh&#10;mHDxTRgXaNTCMJjX/6avMfCNbh/KRUCyIYZla9rBLgpKoYvaGcEnnmOQ4Dxa0sDbBa9hwv+4dwBH&#10;vdrt2xMnl+m3afd8Nz/Qlp1MT33ArXkqr7llDbOThbNvTVp/eFg/PCgpG24rTPJWdK7s1oOVmY1V&#10;bVpRrDj6xbGWCkl2R5DwZKC1ssm38eDdDO6uTw3cbmvBv9AzY5WuJNcM9TvNYlouTOrOfTLSlkx2&#10;lIRbuzMk/h70CZ2bDuEwZYSvLfBRluFF5Uv1eGR69cc0qWvy9HKdl3xN45QNrEGWUATvFKyWZ4ET&#10;0nebeelLfxO5L5lkWCgN+KP1GAHSaR/eoSzonLh/2fFrMlCoUUo9fW08C9FW1HjQ9fIbpqK/x/wy&#10;/m0WqHcaf3Dnz/VwGQVl+A0mftHvGgaampKv69sYUy89a982txuDOGHT1E6hd9M9ZVU1LG0Mk7pS&#10;R751nf/5UfTQzebFyAX04SjE19cs42V89LuCYRkB7vXtjUk1MUARiQaSspvGjSc0cR7hY+VG8Jr8&#10;kQ7FW4MeEBp1RATKTbvUu74OXiYkSIJL0ZVnk4MGJjT2SzyjJSCDVxRCPz+AVv5UH/XTwB2yUZ7L&#10;h/dC2aAzglMUT1gn5S3jBIoWMR9jEAgYwHXd+GU+g876aogDP3GfTLxhNIIb36Ej96yRFI7J7Tr5&#10;rVynH5Inb/E+O6gdQsmAyQpPBk6jyEa4LjPQGptMWkI7F6TlZQsWdV6UJCGFJfBQfncoScQ5Im3L&#10;f4SXsJ7QidkdlkPX5eekAYTENzixW64tGMx0EJo908iOUimZQpgBA9/Ak5pNnOtgddL8MR0nfobM&#10;Tm3RsKDFdykaOrgAs/1xuD69yvsODqnE4ItAIp7XmS1n8sGQLxapdwq3gkATIuBJlwoWS2o/OQRd&#10;CBbm5/cQlLIaESaw/5I+ZyqThtiqWQW7gT3QS9OHdrMafHr22koI5ccptFftdV3MCGyecyg4/R5Q&#10;s/J/gEbDDI4LJdqPP/z18DcDV3Z3k1B8zHR1j1e6zm1txEuHZL8NGEvfPZMLS0MDZ8mz4p0qPg94&#10;vxie98OlkwGDmFXcY8ZjpUt1Oj9PWctlfUVRdUpWw2tco8iClx4KvJWPEtApb6L8mleFI5Oa9h/F&#10;wgy8nvWtra/aSuIkfIHhnaRK4U3tuJKlJ9VWMNvi8/Z53eWZyj+SL6AnPCrTfniq2HEdFXZWsfWs&#10;aCA8rVhlsG84r1+9tqLH7kis7w4EXb5QPSAj3G0RQ4FjBlwKLri2csi7VhKqLtS1LTs3Uvi4pg70&#10;0Z2H2zNPdMA87b+vvk16rUPtoeeWLKY+2kkK0bKUFhQhVgZIa1KmrmQ952gq+hitHEWDCWSUXmKl&#10;xWIdpQpB3DsCm4ncr/y2mhrmNl/oWp/LGnl42u1KXviQOpASj1Nll8UIOeGJEg9rRyy7kakPisfF&#10;6Zx84N7M/Mf/92/lb3c+8/s//Gg4Lz/gt3Uzsy5LJ/QDlydPn7itdhWrj7Ss0FgeIC3TwJV+wn/I&#10;qlhbmMxeeuIaWcqzdvbWoodTW/BvoJ36NACaP5BRpGv55bG7kXoyyMHerJqQduWjRVufC4flZVma&#10;Jc2qqy4AACAASURBVBPPJEOZiDQPdNtTPrgCxyFF9Gleh4IooP6ogM5D2xCmigS9WaGhbS1v5TN2&#10;1kGrVUfLBNHEfVn4Ig5oobYAHlTIGcYR/Gtt+bSPdGnMlGHyFhcI3IJ4GisaPJy4ZeBGluAwq7a+&#10;wkoovuQ2fQ/+oN3JZ/YJSP73dd1xWxmWPpl85Qa3BtrRx+BLFDnaQM+sFCm5H+pZrwAB+nxOo5nu&#10;t3979+85KfM3as+sMBW/1M7LXhmz8BOQsDolKcZgrVKF5ymhaOV2KtN59RFXRFliYcXaHgs1uHZI&#10;k+xAzkRm6H+uDVa5ib/7MKmSDQmYJQLz27lDWPdYFAxdgg94pj+CPxjd/u6JApYn16lFu7KFnu7R&#10;aTNKMd9TWsoLNN41ePFh4NBV2HDUJaLkzdlxttuuYBTkbh90CMudZM0KZMFmzCcxwbM8om7cqL4I&#10;xM5joxJAFOAd2NQz8QyFF5PIrpMAkBedIStY6cf4RXN9iUxRWciQU+0IJrTWSh9YAWWUB1yw/sKH&#10;+Bczbq4r1ifp5upI99W/dJfJLnzs4P6UTzwqJWiWvuHWc716p/GgANo8LWSPFDKAZSwA9VmMOziP&#10;q4KciQgBCS/AqRoQkg0HJM5AhQgPpSxqncwd02EfVHk7nwoDZseUYXuY7tMR2P7vm2dp6rBDLBFe&#10;hnLHzt0WLJSLQEqnp2NEMIPHwk2WYY6OEToKuSHBeSgH72UFAV0JzSwsaTuWMagnRGkhyCBN6kEm&#10;zDJR/iirO6LlNUxC5xT6COV9lcU725vlZKkGbUWN925k3ZzVPeoM2wOCxpn4DNJALaAQ0hTB0onq&#10;6LbTe/rw3uBQylKfykT54wECgWUc7rWC3gotSkYLOwazxp062zJY5XG/6z5Nj84b83xwSRvxZJJi&#10;YWjlAIz5HbjiSQ9yCKXzmiQsV8iNNvPD6OkA4Q3wWZCFmUrSxUi0G7/CIQWbkUiprVC4EVBvrC8E&#10;/wXm6momLg7ALMXTpnG9RxmLVkQxoccJHWUavsCSuOGwRRHGwNk7yNLgiZZlWIqn6CpedM6E41q8&#10;SPJJEyqH9+AJcO6zgN8qPAgDLWeLrip0gyc/WgIEJ/KT4Fm3iQdklMFYOAM7CiU4MsFgEONd8D6t&#10;0CzmOOonJXhVHxTAL7/4RH1aE6TXccp/rU0K8MAm4aCkHKP8rS0lsPvJQc47XtVyphUHbVrojWF0&#10;cWRmn/GKywEKIAr3EkqMkGQ5ODP+tE+4X5WSEGRAETsYb9eXylJn/vTQddcfPH6JrNK1lRvlYRGD&#10;b8aDVkippwD5fF0PjBLAl+fzCgXzbub3/9/VzJH66XffZ0PEntqOGOQXalvOfIYndh7tGD7KM6Au&#10;VhG+8JqoWO1h3oQHfFZslF9kmickbrLwJr+YhILzGhu51D6oT57U6dm58KO27r98y/rC5gxgsCJB&#10;P2CJ2mVp4xe8g5WCwN6OJVfnP7fyTP/pvmzrj97rvsAS+wR/iuAv/SjL1eL7CmlCv2DiRHlWOrWM&#10;61At0N6e8lSJPhprRlqV0CUMbrjcpL3pf15qVmiuSwtN+NCvmybVVKYBfO1JFpBLuTMhVAf3T/1F&#10;iU6/wBLr+pjeSnynCCsxlqsuj3x5ZL4DQZ6Bu55F5qTPUA7yye8InCcV+mGLrT5WfLivz6Xy9Phj&#10;utAJPGYZZctvZDeItbzNJALlqegAMH3As40cbeUFg9AYeOEPlhxNtKon8Ag8D35ZUROOKDHgy3hh&#10;XBh70truG0oeB/Sz8aKypg2pvnJR/0MMESYyiTzhLeA7ubwgBRxzFgqbvqlPljehdfjtWkvSXGSS&#10;FCDGmcILR+6GBryXyTkKDQGMaSPXjbK5tuBNPuMTVAzPCp0yEqKJ/Fk2F2Upv+ra47pXMzLw6hnK&#10;rmpCW+nN5nsmgyigLJWDM2V3CDnM/WM6mD+YJCLnOlyeuIdymXiaR1A+Nelngka9gn5oYsFGPcV3&#10;V5pEwAdrq7XxTH0fGlxIr0DEOARYne7UExhks+kyTRvdXWhhkCLVXmIKZv58N8NZKSoq2RytPwSd&#10;m6ZaH4YjD7vgOPKHSsQUKYFdlru5mgFZcdPbvOsOo8TgQMJK6IalMT2mQY3k6V1DbtditmbmXiYz&#10;EKUN+WNdL19r96zwFfMx+O48yKBP3C6Iwe5I++2oQBoAXFoBDDOFbCBL9f0Bn6LFCcRX63n3pq2i&#10;2XEJTvhZkZZQMHVN5HwsFuDZOLtRYSoYxIMZs33qOmFinlHfWLyqA0NzaNT8oR/Qg2s+mXVmdpZ2&#10;AhNT3B/a1WVC+36JLH6eNu12pURS4zzml+aPQqNwiBAAZ97JTLo7JzczTLhSridCP0usE15Ie0/K&#10;Sj7yRgZCs6pPE2GMo58JLsttege4tiTryCAr4XqnJxPcv5S7goV+DTDxJcEy2X40oRPvtH9U86tr&#10;oUK8tGe+CF7pbEU7YwOpaecIRtNOj00Gnvl5hLFP0RGvUB44sXuX5Fmk6GeLCn1KL/PdPBRILjmw&#10;VG8GheZl10842jKuARmr5e7egQeAjhMJfXjOoI2yKpJJwcACrZ3H1Y+L8qZjt1nqi6WsJj4oIUIo&#10;PKDfbpO0Y/fnrr95lz++C3gsgmk7qGPlBojUp4i2WNZ+ZE82B9KDKLPoqh+b6yyRK16jj/JbV8xC&#10;HYy+oMmrjvva7l3N+8yi2Y3O+aFRItlJCg7QphN1aR6ZNJx8KmvGjjJPm9Em4R3qG2TdiwXc1nV9&#10;vEQomQS+g8Dnvh5DKiukaodTKaf0huWy5C97oqKBkLvCbdYTd3ip1EdVdqh/0cKDGUTgmd7lL/we&#10;ejLgwW8e+GgD5IKSozfAs7wjoFZuGahI6Yguy5ZLNCQldJM0Ile8l/u6aRihB/xZfZx2F36MK8bM&#10;A21o1tYWZLJlQX0mlizyVX3z0/ULr1B6nkFL3mciAZ/xP/9Itr4BN1euu0cnGiUoBmfhHsUvCl9w&#10;zW+/U+NXFO7i2zoqLWOmiim6unaQzPXld9c4/Z/HHVje9RMijAsdp7XpYMXNvoMZw1rZ77oYdsDr&#10;FRfoMidytXEQzZQPKjSOQYy3Q5so0iKLaTmBS3sO5OvcPB+1u5utaB6cgpj5YSghv3yv4FNK+Cf5&#10;x3gHA9rXwA3Fz4c6B475TbdbTqkGpkEn3vGYD5hqn6Yvr0J7ivC4rOuJkhg/3qY53nf9DF9Mp6o3&#10;MPQwsIqewHKT6IOqA0/akmgCBb/WtTQb1DONBVJemUqjjCKVnMv0Fx0s+PTRt2nd9CDPKIX/9bT6&#10;X218JkeYEUd0ApOOlaFDOUm7YdS7sTCw1ELIA/KgBJH6OKOZJW0YkeVjXVaMh2zrR/HafmAkOWMT&#10;4iLYXGUICxPrx9l54GytbFlJmscXStkSFDdCmACYJAYnBjZmMAzyKIYdUHr3XZYvPv/skSwpizOf&#10;6FzMrz5/Zk37pM7T/OP3r72RhSDROOkSGPr9+/cW3B2Uks0g1NmMA4H1uy2ZNjkoffun7/zOr2RF&#10;efwQi8nazLNnT51//9StL808UoTZ+sbZuuvKYGp6GIrM/ppVYy0xU9h8jFKUMpaFH2VbYDskgN6i&#10;LfS2FThS4Qcz8oTZdi/fE2iU50tatnN9EPYq6qIUDD3yO0mZDaezBDsLSKUsW8MjlJnO1mEW6mXX&#10;ieQJhPC15cCDdHiHZ7FOgD2sLMVLbbeqZXHe7ON+BrjU03Vl1l+hP2xFYnBiIKJdUi939JTkQZvr&#10;5YUsJbEZgRmyFbgTHbsleMviTxKWO3yvMiPUZIHmprOqjEM5/lOGZ6+CR9idE6x5eqju6nscYUhd&#10;N2Qt45tlrolymcHSMzAREgd6W6iqDSF7W2OpP5Q9kfWdKPzUoU8XuPjue+Nqf12qGTLPLJzkXGno&#10;Y8FBW+obmNAHXGiTnhzRd3l+Iuscp9KcX76aYQkbQbPK6T9KLDvTN3bVHw72JdQ06OMcjS/REUqR&#10;/rCS8Q5KeCvUtCMc+0hnftK6P/70Kv6/us8z6uxlJuMevp31ciCzYAbQKJMOOm0IEI3qwiNYZMT9&#10;SEolQivx5MH6iuvz6ue3staezKyqDdY2cnxfH3H02y848mxWls4vZh5ub4o3ddKE8J9XUO3/6r/+&#10;1PD++O0LtxkK8ZmUb9xH9utM8IGXsEoJDkGvYxWbHLP4SMvoVCShqy5m3uhIttN3790mcxUiBisf&#10;aU20IBwUVg/Nvl3/WZaDaL/SBC/EK/TRg6PzmXeSZ0yKn33+3Hm31mXhVV7CUlyzkqE2VscRz4pf&#10;PMgAhk1KsWKZ3nqxLUJYf4EDL+ELyXscR8VzvuGXPmXgSBsCqLNDnaj92bR3qX6UvlYTdi27Mfgs&#10;4qfk5uU7MoIgJrb4ptGNF2ezA+ui3CJawYYsrOAhCWxiEB5HhzofWHXNJCd9kq7DZD0WO4hHd4xF&#10;HfoOS+zUGasX/CXZCnlJkSbisB7QlYEyevC+aNxFvw5pwmYW4HSwaNOzfHWByxh2XmcBW9dWOdfX&#10;uEKoL44sroWCcaENWcEhxA+qxIXceiijLegEhsdogJyhjkz+2EgDjBuFO+EmijDXbDJZuiEvhce4&#10;ouC2rq9MXGkDlWOFgkIgIhB0jz9vWNEtji/FrYP7cwrtRNu1dZDXHL7Jx84Fp5ZdKQg6MGbnGX3c&#10;dCg5mbGB0igXPQU4uhYul1i7de2nKoj7rMt57PEtxrriIkSg68IY6QJCcOQLxBececYE+E71jULF&#10;SUC4j/FML+ll/kwP4ctYafx6coN+UnggR1wHxh294yKUFKrc40IUqegiS9qsQZollBalFS/Nqo/N&#10;e4LAkZ0BwGY56LCg8XFJ7jTqYTKUaWzRO1HH2VBbS/RnH9QOCo2kCcXSHO4loplloWBBQ/30ZFKr&#10;nDnBCdrTh4oHwInC9F7TuJeAI1GN9p+XoNM/mKi9UgTF1G8QGaU/B9ytF6Yv7gFwzy2wufXm7atp&#10;oL9wXfh/jA634E4VMqbHnRIK6V+iToqGsd2Wpu8dmAWnlTGXUzgPs6mpNriDy+hGw0lZeeDZpMHe&#10;/h7D6Xo0ncg6XayZMYCGr+k80+3G9aTOVX7BGeMzwXuMlQurG3w3/p1nwHpUbO5ZuPLGgHLn7Xcn&#10;3xM8On/abPI+wq25dIJHpoT3wRuVewt/7o/w+BhK9xF/KKZpMKFrgxnA3SqiLqYe3n6nYDZ9q6xu&#10;b54O+ftH82094XLSj0e0Un7z4hSZfpkXp3P3yyNMphjvPnjDvamyjd30+x8TEOQdKlZ0Gr07tOfd&#10;jjApYuCdQqSqd7uWDTt5JnwybufKM1WftE5BK1xbiQNOoz9plS654IUghnpPNe6UNn3jXtp3ixfA&#10;oX/fU8iEb27TYFzOvWUU7DGt8g5KYn4NNZ2uGA9asRrkSueeruF9dPl43n7bOSaVK4SmEAMN4WZ0&#10;6sUJqnkZNG+JH8A2mCHzWGblYT8aZJcB3cLO4xJpGCPGPXUK98AbsPR7TfvGZ3xvKGqAUz94MKmA&#10;4XSD3YLX7XtHeuSVEHcayXo2Rqiz/1nfA9ZTucflfCzP5JVJjryX/2/T7mPoTEMfl7zQO32hSTp3&#10;LEtoxj07YzETIMxW7OytAJnYLfHV+N1f/kXKLb+ImFFzdiUzaqxd38oawPvml4LhZQxN+5ZvYpXY&#10;3EyQ2W2Fw8BiQcgN4HOEzHff/eD3njyVdU0p5whK67Zf16JDc3zz5Wd+9s3zHN8lZdj4sjSHJn0q&#10;f4Pv32QpjVkOVi6cx1mSoZxnz57Zv4Ujk0gn5ezsXZ6a4WEVuWCbtfD+ZEd+YKrL//I//09yll+T&#10;hXNbPlPygdRMalnLTFh5/ubbd4bz867CYejawUGl5Wd5LcfrdIDrPn7IVh+sgyPaExzVTFy0c+gG&#10;8NHnqBz3sQSQbnimmeL5GX5S2cH5VLiivFydCID+HaqO+CNdi6HbyhJfPmZ4mTFQHDMnhGwzy60w&#10;PXpGXmZczGBW5bdG8rKW/rbWN7zDFHpgYfUMriTDewdwlb+UfDNpR9p5VTszqQ8Bu0nNd3OywsZ6&#10;BC4JyJngpZPlWdofayn4tOUtsz7cCRIqgFApGzoOELhYAsHn3W4CoAe+llV1H2sztE4AW/FPWXrd&#10;RyAf02Tqqb8EcvalExY14NraWOdoLtUSpWekgjvr0AH6hMCm7Y1m/iSHXdB9eNb+gW6LdN0zhSwh&#10;nWMd5t2iJXV+/3437VTZB8WfNgQOUAJm5qVC1pCoF8/gRWAM7+gZrgwRmvg50W61JKarxQVZ15Tn&#10;6jrt9O7gTD62sjTOvJu5+Pff2aLxzz/bdBmnWiHI8oj4+Up9ULPXJ/PwKVyXzVz74lufCyoYJ3Km&#10;xiq0fxL/XLuAKPWSK75zbNLgOMd//l/8zs9+9/UXfv72/Z7pD4wjBb5FthC6Cly3t+Kb7LVJfVja&#10;ff3zO/fpXdGOtKK8S4JPu8wvxM8NPzhow5I/9OllSGQW8okmCJ0IhJ2z09vdYU38jxsM73WfolzS&#10;nPKyQ3NRbgcLS+nHpxUGhgD81CfHgF3PfPn11zOfawUDwSmbrtmBEA+UeyBfbTa4YZX9oCVseJcg&#10;vjT4FoHHJfOWiMggiwHWpUtZDJn1Y8mAIT68zaYj/IUSpgS+s3lF/tw5cgz/TayvXvYtH/HmJR85&#10;prJ2d1+pT2Gpw/pGP0WOwB9ye1khiD27yDk2MPIeqxb4r6xmNecUi7xeOpO1HYs3/fPwMAHQ48wO&#10;3LgVsOSPZZMd9Oenahf9zYpfSYcHWsYXP+8p5NKBfi+r7z9+qNUopUdPE0YJ6yMWII6u87F/wmMB&#10;6x7tshBrsuWB2iCuEOmb53VEGCtj4E6kCiyWmGkva7Oh+V237N+tPKxmeIwRrKWyAmYzo/oxlnnl&#10;tfuJaEt/X7PFDQNbOivjjuWEa5nVkaGfkifZqJ5/YhEjHzvZwfFCG+vyLBZOnvYrtanUbh+UuSK5&#10;hqgiygQuBfTJ3fe1GdJQKCNw4XHGVFJHEIlrlmii8a220w0bMjZKBh4qIHxcjmSpqiDRgSL3DCxX&#10;VVdwXGZM0T3GjKMKVfb2uMYi3YOPkZdiFePageUHkvDDF3rHmw35Dn30gt1RkG3Jb6r5s2STomTg&#10;elZ8rgmUrXAtEfvISeR0vXWjlRJw1geaXOm4Vx/ppoRrGfVhNRE+utbq5s2F+JWV0/PoIOxLcHtj&#10;kNT7i1qB2VhLfzk7je/56RH9WXheyvqnAOpYLC9EGyyAx/hPCucTD003jm6wTGB4LIpa+QT2+mXG&#10;Zapn+rZFUt/ZQKOyjfE/cWq1oRkWkpkdQ7t/4tL+HHAu/T8/mTlD6AFI1WUa8vT17UI/ToAeTD6K&#10;5D2vjgfupnm/389ghI55VdW4UwR5+CTVj1+oSOM6gZfM96CYdhfge8u4p8jpYsd1HBDvTPV9h3aT&#10;yqjcZLoDh9t3qlr1oK/0symExnS6S88qqwCPihgKG8BZeNymS+8YHaHvKt+GU2gPgKpMT+nr5vBs&#10;TODbNydX9f7k7VHdb8PrXhCcGsLtPONSBto3PaYrRpl1r3mnacp135tMvke4DgXdLr9rzLuTPjHd&#10;OyrXbabsV/095pfmr2keGqrjdizc7qnjLcD3XIxfGcroag2EuV2fe8CA9UA0BmzXY8hY+InAfW9M&#10;H2e7y9DD2/mhN8bIlhmpb02eNdLBYILDGJ8p0KPL+2g5fW9skJlulwY11HOEc5SqcfuiUNx5wzfG&#10;cmWajpOaDFw6wBlqP0Eg8Hxd7dD8MmqhxqK/3VL6N5QwvDPKOX2P9q1yJ8X3r+IJwNatock/+g4o&#10;D5CmUZz033GTT6o5enf8ailfBhvYbsMRXs2Lud3lB8bQ9sYr9Z3WOSbtM3q3aXVvfaYr0PjWfb7G&#10;n3F17lFshiJu5Zu6+FiR975zX+a6VwSZtOUo77j6I7htBdau+ykd0I0QcraPGavggFyX7wyWIHyI&#10;DuWrtKzdgNs6Gou0Kf8bOgyzOLReO67rGm31N99kJobFi2c5Kg5/wMyCsNi03xdBUdGIiZnGN7Mo&#10;gvgCGysdCf8krD3sNCQ0DUeddNDDjdXH5p3vX/zsAKv7+uzKl4SF8tn5aMRYmoD7/Q/fO2wFM3r7&#10;NmoGNLH8lZ8eWjP0gC78FOwVzItK9kHUrBlaHMvycCKr1rs9LAc3M396GSvJgmb8zCgJq+MNLsrf&#10;h3p30E7KNc31aYuBC1Cy31Ql2iD5Yn3DQZzkUCLKdyofnvh+EUCbY+VkCTzFj00WTdE+ViXN3NTm&#10;GJxwH6KlOxRJfMRyfE7Cx2TWZwDl/GAmEyF47voLVh+j15ZEdihyaPasdv2JwG67jhXldhauzHCZ&#10;AXON9YJ69QacZmT8Ue0HA23408zRmxWEA3XhPtZOQfLsssOddBBTwrAAi+PV2AQA6rQB72GhJDFb&#10;Y5a+rLqcM7NVA/fyBWEveMnb/fWO8VLPoUWAAfXEzk4944dODoCr5/O16WkJnxllZ88nfhmafw2+&#10;JF3X9kFqC6HzMSPX31zTnh3kU8IG2nqgqFGMupAl97Fk4OMSC3GHElHckdAQnna9ZK1pa+Vy2hxL&#10;IKLBoU8Eg5n2gX0iCbEUfv3qk0czj7bWbYF/qKPKsGR8/mzHebK9AWuQaKQyThWq5MPbn93//+5v&#10;/43znF0TNFdtqnv4pMI3WFBJbQFMPWZnDmVRYUa9L3/kY1l/SEcKfo3seP7p5zNr8pnCwkrdsDwe&#10;VQgerJWWS4UHoZcIsQNdgOWktrelhh10+FPpw3No09bojhXW7cVrwIWQnScWldDTz/R+97kUFP9l&#10;3vGqgi3LygMYtSFWaN6LD7QsffjLyXoMp53fxF5yc50YpsfQQ1aAucX1mSfPt+1DjFWB1FZc/MZO&#10;ZJ2zf6PkKfVh5zEpO1OFB17g8q/CKkysTJi85RLtCT7ZsJR62Q9aaW0tR5atrW3F8i7LkTekKHnD&#10;mhL+tfzCp9UhwYTHCTib3lWfkn2U65Bk+Bueps2uVFfDkWylu53LqoeFA7mRlavZmcey8JK+ePzA&#10;VrCd7d8pAoNCGEmmR87ezPzxxSvneSAegbbIHvgMeXNQvp6zS8BBTsUCCK9h/WUMIuoFyX7aqpEp&#10;oDryjc8i/QPfUdKmgs67D1aC3/Drw0q0peMiSfAZdEXuEv4DPBjHSENsfuCyGQwLElY50QlLOalX&#10;U+yLqvaYVTvPCgd3avOSkmUFRm/aLX2wfeRsCHIeBIBeqZ0A2MocpFrE7vq0soX/LbQgFIU3fCpd&#10;cK10Jvj8WsH6JHw8JlSImYpE4uPJOKqNDUXsnKbfqjmd1vGZE4BT8ab92yQHus3d8EKCYObw0oqs&#10;2myEoqx1/b5QHfZPQ3vnFSDGAfwK4V/kGre9FqIy1pbhvfK/BBfVF32EdKEVBBKh5JCq1JMj+iBS&#10;Std4UdEjEj4Py5/GWHxSVdZNHVl46DBKipAiP/MFjT0O5CzfXTZR7e+mnVe8ohVr8LkG40XpJ+hT&#10;lsW9KqRVE8pd4NhIR1DJ+AFs/OdJ0B26YGW8OKQ/q6zL9JubCq1HSCLoCw185jkwtTJAUruGWTOg&#10;IY8AB9SuMoXQwCKaGpbl1DPM0yCjP+JmkQhfAazzcykXIpxjgIGM3mPnHXkxuzPgJ/CyGhshq8p7&#10;gK1EZ7DQLyHiJYTqMB1y5kCdmHdhFjc2S0nlwMkyAe+j2HEiw9vdg5mX7+VILYbceJC6IUCoH4og&#10;IT4YsIFtmO5IDFzVS8xU3NF30YZ6mqDCDWZi6YpdOgdSNl9rOYoBaHePpQ0Jne0sfSD0WA5tAc93&#10;074Hm4EI+hHBO9kw0tducDMCy6+h/dlZlBqUTJYZqN/iIrSWgDvLUomVTOqkNgRnCwEBg8ytfPha&#10;z6LYxQyOgjsMhK5/Bixw9ykDLIeYh6hPD1K0KTlDQ9e5+ayUGYRR4LIcDX9N+C3QAhdcyIciAp2s&#10;7gQN07fbKRsJQheW3MnHcnmcjEtLE5bgDbymPcsXLsP0ER2FsptesL1nqJu/eNTs0Oyq36apblgh&#10;9Ytxk4Cus3bWVpnUj/am3IB0PlJEZ9o018hlwVFe8PRf0Qzn6/ABRVLDES6FEw7BJJenDyh1+2YA&#10;aPiuGjnV5lQkL8IbgEKIs6RbK9O60y4hOf0BFNe1sejp9prcH9ZmPnu67YH9qc4/5n2W2+i7uBsg&#10;0A8OdJKlJiOWDUTBV7q60VKFMqMSU09vNHCdlcygfCELiL0ZNwoPmGoryni/s+V2fPL8My/lcRrL&#10;PAMUgxjtQWNFn7QbBnxG+ZcaWOknPeFoBQ7lgD4KT7USmL5ePAeO5tu0Q/NQc25P5LjvZ5TPR4k6&#10;kHqiS1426cCfcxBBz/1MPzvGakJQhF/l0GFYV1IEAXUpurCPgjA9K2xqWbjUbuQN06XdejQHcx2R&#10;kcThI5m++kALPkZP5fPXp7D05MicQGHVFtSBjSPcZ780vAt/eXlc9GSTH9kX2SDhujJR0MCqm5Ez&#10;mUgYB+pa+PiHUmjEMyZ5DMC0PZMr+j59SAOkepDjtAkuz1Y0OPJ7S3HR4Nkvnj+e+eyTp5ZNnJVM&#10;We/3CYkl5UzuRdSNsSmnp2SS7D5VCuA8Wgn46gP+tCObD4HTShp1RV4xoNJHWDr1qTv6Q4l2ZImC&#10;wZI2+CIjN9Q+IEsIKtoWBRClIGFyQrNWuLIZCn5jnIwC6LiI0EPXJJZiEQ0sgV55YOex+M4KWa5U&#10;oN+xPNK327tT//Yz/aeH4QnKpX2AkfeTNdILKyrXYYvQgZxXhCwqAUdZ5PKqBvktH4HvBwyeYrvQ&#10;2XNPfit/T5AdXsV4BmnTU1fMPzhVhI8nrYSa6zKS23WgLpFovBVcmNjTXizhewOOx0FwLLnjOutV&#10;aKFn0QfAH3gBbiWYn7S7cIL+qGMWZEVc9JHUZ1nlaHzRo0XKFUId67Nlhxoz0k95rMwLNpMKEhMp&#10;/hz2Ri9HlueeG7MSvxi/vFNYiuGN3C1Mk+63guo/8YiVQEwQ1EmpN8s5A7e8u09/aLTtS9WzBpSG&#10;tgAAIABJREFUxsSySpwrGBrt+A9/+NaAXq7J0qW/xMEirAQz9gRdZHcciXdoFMfB0s4Xliavy0rC&#10;UWekCwkyC4JCkMF5aSkC941ipZHeYQG0/0SsBih7r17H5+7vtcOX919/OHYgXqxzBC+9Vse/Wc1o&#10;cGUFFssX1oCK2yW43EtwVrTlSrSacOHwuFb4Oq7av/2bPwg3/CHl+aB8xL3aPYh14kQ+D6RjdXKs&#10;rAgRZtbUxzNtJXaQkpipw7RWRiRISBGGMFf/hiYM6nxlUBgcbUFWjcdOY9iDAe5sWcJFcI92oZna&#10;Rc9hIHYq4+9Em87bb43HUdwIQky7E8qjg3bTcWkOrGikFY5CU55YKbBOZODm2YXgkU49c83M2H4v&#10;AkC9SfZt0bfFHfexugCbejlHBBvvYJ1jYKcjRhjHvyu5EBbakaqJBwq8B7QSjHQY0qb8/uhU9gEU&#10;fzIQHprP8EkKneEjhkZ8J7FQAPO6FDcUClIffThrrRahi7UyA6pC5CWhdEIr1RM/IPBnsCRhAQQj&#10;6TuOT3yhqp+E8Ko01KBtagDQ/QhC1a8EkglGYgBQaguKYdaIMVczujksRTQYLSMBgFFzeyN8trOV&#10;fti+mv6mXVQmAoQEL0KDG+1YZmeaS9R/S8r7G+2oJT2TksfE4Itn2zMP5QO7pgHt0baOpFMadr0S&#10;IBUegPfoTfLjWllZ96z6k+VYj/bPYolGfsaXRwUVHqUfVF3gn8gLFLnjsmq/l38wffKNDpq/0MgD&#10;lRlgkAv7FTqHna0kH/+ounowFe9TR+hI4jhAnmFxhq8R8ig1tEmH/WkrNXwIDMuKwrUVSdOtP92e&#10;1Ya2ojl1HvpVfuOTTDqoaAv0EeQAbXGgCSq4bXLkn9LWZnYBz4vnl1V3TyrFbwtalXj8+LHzeNes&#10;8MC3D1m1LHjuR7rXk20mvA1348GGfsvvWn2b1LsPfdyV8IbtUCqBeea4rdQifQw5YhmhO1gaeNJK&#10;7oL86rje3JLfo37hs9irFqdlxcUoILDqf4rsgCVFvLS4hh+d3nTQW6ymTPCR1yiBTHw51QWf67mZ&#10;X3/zNejIgiIljLJk/Ytfn1aRTsqazBOzlibUmuwwYQdv8GGcIq2uhRegSfu58ZuBuieZ3e5EbaDN&#10;GZRZTQHHVfl8kpZl7Iis4y7jKTI7BoPe+cl4iKyXrdV5juRvisyk2+6sxxceGkJv6gulwSEWSPLH&#10;Ej9MclRU813yQDzKbxkSXm2FvGVGKwiXKFvq/tCH/kNf5H3+rBXo34n4iH51K4UFpNhGzs6rvfHp&#10;hic3JBdITARJN0vHwl+8wh+4UTfvjFVCQ1Iiygg6BHie2Zqm+9VtOLaVxBGiV/R1x8cUXdUGHRNv&#10;gcMXRGtke6Jo6GXGBJWFakTCgkj/xjgCf8enPnzSqxamnV4lH9Y7k8D9V1a9CnNl2cn4JRTFwYbd&#10;Y0Jbp5cU/QT/dnzKF7Urm8WrhNLH8hZ9i7GU4oBFezK2WyYrEbGAhwt6d96yArxDv4Wih0960ftE&#10;RliQn+/irGK81gplrPxMEgmth1JIH+aj39WWgwUwdUA3VEUZVIRMLDt03ChlmIUhOsyIAyid4D/9&#10;3e+NLApQKoGAzBLbijZX0BBPsAwZScGV1s7RUtcSOAR0vSplpmdXc3NxxKftyU5nMsMovX4dJ/b3&#10;79+KmRBqBCpdkqJ3KQf3NOKKlibAgyUPGAlnaSuACLA6x9KDvUCisJwjXCQMetbc4VcY8KyEof/p&#10;N99LXKsiJ1I4Sf/n//OfLFTnhAMbHhguUQvItVnRuBcJs6HGRgkhVA3CiyVtUuY0UhLr6D0UHpRD&#10;yk3nz3KQrys/sLDE8rytE4s+EkjwGCT1/FqKKOEaEFQ/m45SWGAefZbXNoyLl5tqWagHwp6Zorhw&#10;z6ElWAaF8b3R42bm0c4jK1y2ctAZxQNHWt4Dnwsc3fXNMjoC1pYHBjfdMy2VYuYWe5lrsYrK+lpx&#10;1HrCwUDszqXnfHomjgCOcDUoJQXElDAlZIKtMsKPUtbV6fj+7JNPjatPiNBzQqwQ3Bxcl0o5w1XB&#10;Sj8hijzIqRWZVepvUb3beHvmKoB2Xo4l8rwUwJ5JzXkQROBHCYLmLCuTlm8IGsAzlSsl8kRd7OwC&#10;bEsY6hmdn0Zu658vSmloRXBQcCVUFxbDEZ7RqUwEBIlyOIrK6Oo+vPKwgrVvyl2D+sCD8LQtXoIF&#10;fQ7VT0g//fgTXd+TB5Y2Ys3SJEz9/a+++cTM/T/8y3+RTVq6x0CGhR6Fgjq8kQsEdHinCdil6Hwp&#10;XGxJVWiotZUHHuQ/X47byCstWxAeBX37DBpTcCnxiFuSv83/4KxlevHT7ocs3b79kDOWN9/t6mxx&#10;We0kb9h8gWxwGBeVj7sIs/ytrQfuWx4oC/Z8DU4OBi5asBmsaeKzYIVLu4TQRxmUkXk4gvtUCwYp&#10;wcOCA127P1IGeLusErS2mnCtTxK/M8i3de5iPxPmcw2i5nvhfS7isMryq19lsrW+rqV2rO4aHObr&#10;xAxOZqLdn5SLTM671oBAyBrJAProsupI2baeChf6HBb7LcVC3FHw/rhyZMNWy8LTG+pMk0TJo+4H&#10;xwoJ5nYxpxV/aDWAgcsB7jNZc/+pSeOqLF/0c2hJf2OgfPP6Z5OBsEpWTJHJoveSZkgLuOqITCyN&#10;0fZnUha9yiKFEP7Z3Nyc+ez5M9Pon7EJkbyaFCCvaGPcRrxBRpunIDdKjY0ThocixSpJK4CR2Ote&#10;OWJVIysf8EGfHuTJmQBZ4dc3m++Qn4xjK9BefeyBFE/o0ZMJK4uiBWF3OB2L5FUqve9NQtzXB3nI&#10;6S4JxzQ78+mXnycv5l2hi5UPK1LLCnrCO41/JDZIIofaokn/w5UiANKDzGP0LZWNYYDGm5WS4ITM&#10;VBlsGES+wW8oGJCJfhiZrQvhDP8fi5fuS8vLsjx7EqIz6DX+snlnkwMhlFx3+sbqvvsMPGTrpuBz&#10;gg3pxmO+sqnt+ab/njBxU7uhEqYNkaUaw7SkzYRSizW6ZPKjVbZall3GDU1yjfBuS6IrVt6c5a2x&#10;yWF2dAIUCqBeOmFs0kTJYwOyX6kD95sYwoM+wSqm6YdsUiK8HQnauM/TGdQm0A0XMBLhmLjHJqwN&#10;xSFd1KRjWVY5IubZ2qmUs+S1skFYmIKFoQHJzWkgJI75hAfmdcYxCh6xJgmPR39ZgiehB2wCn4jX&#10;UAAJur+uZW7qegEcPdvQphDqkpXSKPqcWGY8umKusRJtT+oK9r0ILwqbCNAwyCS/3/O7yZcZh5in&#10;YgWGWCiUOVDd528WvBaMEYoibmUeOp7gDv55KGwiAJ0UBQDFgQGKROcHiVXBJS4RwgYrADMR8pPo&#10;pBBtXbvdGLbBFx3PqQjgI2f0x1p7Bx5Fc3bdQiorwZ4t+ToKQOYwylMME4tB/GCOVEgvZ5u+RXN8&#10;9xCy3RahYQqZl6CGBl560h8CqunYZuS+NkQhZ/XFg0uYBuzAI755UWBSzyhMk/ejpGSJPsss0Cn0&#10;CX25ZiBE+bOyLJL2DuFLLUWFhJxUoPLUuRLzUS/xotLAA9WG+NcwwEGPFrh9XiplmE6iG0yfKPxh&#10;XOjhJU2DxfrQAzCdLI1pulm4Ff2Ut2kGLYwPsHsJVPgCr9sBEe7kwQ08hA/01zsolKTr8vtoYeol&#10;Rs0J4R+smySOaUdwX0jQ0CZYEenoQG+LDIoU+DILhUbgQPR42rT9Jy9kOiQPsG2NVj7HtdL3ylL4&#10;pchsHoDm+I4wKydh2SEXgxJ1yC56TcTQ0Ko+/jbfxNJF2+d8bIRcWUSFm0/J0EOocA19NOkInUMX&#10;2p1JgNwFpeQJpAY0rwBIIVyTMkBa067gBU0CVzXDPeEMWdF3kQKVivKGz2+3qHlAdXaOWmaGzvBi&#10;tQvMCr8g8EjcZycgsoMJEe3ouI7Kk1NdABu6us4sIat+qfeYJ6FZFAHakBNtPGHRpycl98nD9mU0&#10;7l23+s017VW3h+c0KM+Y7Hknr+RMK2X4Gc6zeuKyi5+bTUM6t1OWqtO/yQuO1Kv7GPRphRU62Vpb&#10;ykPzv+lkjgHH0HX5MrzEagcJmWpeQnmi33miKfz0rPsa3RR54D6rCvONMtCJqrQv7oos9UvLOq1H&#10;EOZLUdmSLyByFusFcnZDMhH/Pg9q1Y85KcX4a7D0nmn9jsXJyJuHLKvhS3/K79TsCuzmg9SrLcA8&#10;bYsm9zJepS35jYyjL7d1zrSrBjXtaEcp7MB3/9E1NIhyH5qAjydlomGvTKjDWPGAhvZLNLHS0B7j&#10;lFbXLmcWLxNBIROSyQS5IyKgNMOvV3bXsdakctKD4F/gelds4YTyYjlUsqvHMSZXZ/Ce8EF5NT2r&#10;DR9sbhs2Po4PNnR6kPJuPchOcpQxEvb5pin1RwG8Os+zxfLTOCpf0aVlnYhRMmLW2qjKKh/YVck5&#10;JubLUmqIycmu6TUpe6SOmMF4RJ/xSpDKcZsVnyw4Nqz6lK6ZxMzq+6YUrliwUbgy7qBE9koY/Y9m&#10;7XpBB/rEipTME1xKhOdC+Vp37F8MYOwAJ35fLG/hfyMbiWYYcGdW1ZAxmmwXzeQwmSZXDMBZKXe0&#10;HX3HbeY/QTFvoxeov5Tcc709+09JHi/8DnzeEjXPFroReewa6p8FgwBYA1U6Ks2fQc/dFqaWP4YH&#10;5XIgNTPV+6yp0zFOK3zFuz3NwtWOraSlCiF0gmwiFCIQPNsEdxgWBUuD5tFRluY4LotEEF8E2mef&#10;fa6Z8a+MbzvqohCCB76AEIQAz2/fvjOh+pSCR8/ii/dQSybM5BgcjuTgTkcnoCxJLpsmx4EcOgkA&#10;SggYdl5b2dyMorOlQLSUzczoTJYyGIhBH4YjADN1PmWfttLeB4I55iSQ3gTSOPfAynF6WAkZnOyH&#10;o7K+/Oorv0+oGDoQgzkf6g8cyjLBYHJ+6oOcu5ED0JV8rQ41Y6dR97XMAJM+lNVzXcLS1jQ3t2YT&#10;mjGQ4BsGWJzjoQlLSIRPAY91vpUIYcBsfEmK2zo+R3pnZ247PPFJ8DAvCM4snZDBS0LFfhFKbxQg&#10;F64+1swfIc0sOh12YeYxQbSV2hrsmaIqxOxzT5ZUO2/Xkg3WReDGHyfKzQaWLqGwsswAhI+U+FXv&#10;XOF8rLZFBuCHY5rpDE+Sl8LxWWJ5STMsBPNlKXUHxxkM1nwurjYHCP6yljuYNS5KaYfPdt/KwVzw&#10;FoQrAwED46FcH1bV+b/6K1knlB7IVxPr3+u378UPBPTU7F+Dl7BQQM8oiQsKA8EAQOBvBmmsSgcH&#10;e+aFR48ym373VpZv1RvesAM4fI9Plur8ZCcO5my0suO58kGrdVlhvlYgdBI8A85eWqdt1Mdw1j4R&#10;b+05PI94R8FIUe4Is8HkyRYVlkal8BwpvAb0JVAyffhaJ4QgROfmNDAsqn1FB3AhYQlk5WBPRzwe&#10;iv6bYrEvmalfLcx88ShLlQ85T1h5tmbPZl5rw9ChFMJrlolEmKPokZYjppM+9J9FXW9WGY+2dzwR&#10;2djY1ERQm3wQttRRdFknaLwAXahuDGJ/+zf/fubNq1eygK/NbMhRH+H83/z1XxtX3ACQOyjv9GcP&#10;gKUosqxqmi3vu3wC4LtvLNCvozhSHqkVBA/a+sCfrUzxrJPlaxHKfjl0PKWI9MgYfrO5pjdkxJIx&#10;M/P2zSvDRgnoCa0HAeHsJST9RcgjBzKweHBBEXb7JG8rrShRXm7UX2+ismKrhJVwUG51Tf0fnMh6&#10;q+cvXrxwHlxbmhcd1Fg4nBAOQ2UxQJN8hrz6BEqJl2HV5/bhJSVWHZikfCY599CrC4v2J4emW7Ls&#10;w29YOMF7xZvCsHYysYm82z9ko4n61juF2xJ82pVxCxr4rHXoYsc08ZSXWa9izaoVokNtrAD2Nnn1&#10;zThglxzJgW4/NtTR1n0iD/mZTAEfayDkOq/JEbICq3o2ycXKbnwEz2e5CtKp+gPuFafyTWQVijnc&#10;1nb47LGOICTty4fc/C4ZjHzMZCB0wO3FieU804KxFNpLVmKFUp3fyUpOWbYSii7I+eo2eVf/E9bG&#10;vMOAof7mDV+qB/z1EJcDvYAcAtDaqlwkJGtQ8r5UUHJosyv/ehU187NW5kx71ZPJPErfs2cKjq60&#10;rCVU6AUc+mHkDsoZR7Myxs3MfChL7av3GnfUF1mNwIUDAxGTNvOSdVfJ9DPCS3G0a8K/gT8n8cDb&#10;HG3p04uEC+Mbm97YBEq9dj8oFIv+lnVQBZPnZck2K/aifRT0ycYxFErw25bLzOYDrNHqo7Vc/etP&#10;Iotziti86c2m2DOtQLzdK/cviQaovY0yLDxPNAYfHe6pPjIOlFxToa7PvPkG39E1nUz0xH36008/&#10;N+04+YN2O3z/cubsWG4uLDhcSj7rWYfgaWvUusYPQglB/82VKPqeTKgM3CtQCrzkbSMEcqHGfJd0&#10;b4J9/nEJAieVQKNn9J36GcE3hp3fvJs/yDHNqgWErP94tD4G7d7K3SpiKOsfLvQ+nEfVd1kt9K2A&#10;dJVGvytTntAxK89ksLhN1xboZrcqrNuguzt43aFmt8WABTembtbltNgYQxvqMZQNmKGhA73rx/2B&#10;IFWPofz/vB8fr9eIdkO97uSeFApqIxT4PZ173GZkbXrfxrzrNf2233DWfjLd7Dyb9J+COs1Ao/eb&#10;lvdkGdG54Nz7VZj0l76nmmfyViN9T7Vu3brzPDcmt+9kuIPZL/W0+5/V3UJ+6CvQ6g4vprgOt3On&#10;8NGN6T43zntfP+7n03zC9fjemG/GvzvPdLnDferzSwj7+d0c9/HpdBn/ANhbj38J3oSBQKbafppB&#10;72vEcl8YChra7S5md3hJNwacmhWmXxO8odiBXe7i98t0uUvbcTE87RwTtqsyJk/utNGkz99DmCkh&#10;cS/tG4mm92gsmMZ4+ppXh1KHh/VjnHmo2DRhJzJjmr4TtPTyVNWGeozKmDT53cKGdik491BqRNfb&#10;7zdc3hn6R2Xplbz74N2p6S1CBcDkvTGx8uY0S9+B5xsNYbpiwLtdjwkrJO/4/7uwx+8W7Lso+rXZ&#10;x9u1NZYLUYtPzwB7Zptdv1o/l2aP1cBKAdMWpUG4MYtQYtZJxdBS+VBu7zTxMSW+p29l493kn5jZ&#10;s7tmgosVmGrFzhsN/3rmyZMnso48Ml6fKIgqiWtSOzljOcPqwrvntUlhTRshgOkdWszqsTDpQHdm&#10;6T/+9NLvb63GcRIrGyZt1uexKJHnj3/8Pnnk94HJFksJszvM8Ke1VT8CcLLUMR7cuy3wYST1IMF2&#10;dHBixvfoYWaC61g0lQcLI7NrZtsOKSPtfkczZtIDWaZcH9XVRzoJDsFSsQB998OPzrN3cOhZLb4H&#10;zBY35UT96TNZYgTcvplKWWLE3J72c0uyvKfnT58/d560BctSWVLnzTJgyLoWy+iK8GMGBZ3XtUOU&#10;xKyL5KPplDz/0MvMHDlDldnrh7K+fv/iJ9d1W7NQ2pY8tCOpLSkdymedGT8haYQPszLTXdYt0pqC&#10;cjObZSaEBYTZ5K4CQEPvn17Kcqf0xeNNO/Ye7b+fOd7/oBmoeOBtfMx2y4l8W4G+aROsoZubW1VE&#10;aPbyxbeeDQMba3osxWonWVY+exir3FcP2Tgj3z9ZIBzuRFa/izk27Gh2NpfZ/IJ8ZehvbAyiLODt&#10;78dluJdwX7780W2LtYsZIzNK/Fsh5JqC/zqVVQA+4oMFB6sI6blm5ZCHzU/QF9cILEuEcvof//v/&#10;1nn+9//j39gSZEdkZcbyiR8PcLaKJ7/64nPP5LFO4a/JzN7BgpU6tMOBLN+0KRZ+rIzX2jxwuf/W&#10;VrZ/97/9r84rm4Iw105h5WOZ+Fj0+/EgFvg9/JWUsoSaTRnsAKa/rapdSVv2eZN1QTDpm1iQnuoe&#10;fZpj+0i2nKm9j2TVxucn/BafvcVa4Xj8JP5kttypzvR3fLrgdfOU0oey4Dt472DNgwdiKSKPw5MI&#10;j05jxa+X5Pi25Xoi0fU77/TSHnSln8P7vVoAbqT4iqJUUnQmfshM4I39FSkjFrfsZG03jZahttLr&#10;01Yuy33K0PezCriPdQ8LPm3o0EZ61jKL40FJvbENy1yX4V3NSvRZ8Hr58qV9b1lCxNpMOdu1aejp&#10;02du08jZJeNMPXivz5Df25P11Ut5UJu6x1LFdYdxWSRovCWlaInFRjSZt9lIffzrX/m7ZZBlqOQF&#10;Pq7gReqVo9ev37h8LHi9G9o0V+rl8159OKwjRKFLP2sfbkKW4WtNv2m6sKpFynKv5AEBrdVHLUOF&#10;L9+EsCGxycWuMF6OVABg0WVXYxTpm093nHeVJUpb/rL8zXLllmQV6fU7RaMQgd5+OLSFykH1tRrA&#10;Pfo/iY2X5kOAqQ7wb7cPBxuQ2qqNdQm/6VV9b2t5F6vhfm143H7AipQsyQo7ci35jsXzodpXIBUm&#10;Kv0HP8ZBr9B9LMEJZjwz83cvPqikGx+agIyE07HwYmX95FHogdsKiYDvrAzFHzeuKh/EH6R37956&#10;9eJU4x5WZvIxttA+K3IrIG1KhuGvjzz2WKb6p//BLykDFwPGiwX57bHcTAirdz9/5/e3y9XmydMn&#10;ln0LqmtbunHgIb2X/zNk3dCmFPjoRKtv9BdW1v7V//1vneeRVkHoB/ZDFJ6b208UzeAr31t/kA1f&#10;Fye0ocaW/Z/kX6+g9QLK5JWuf4HAJLlPEN5G45+Fr7CgcFLJjFZ8rb/oQztQP1KtEie//zdDwBF8&#10;5bt/N9zOPRZifS/o5KrfnoYDxjwrNMOEAwDuTsp1dX2rqwGKebOF11ig8ozyOg+/GVgdJ2lUL9/X&#10;p4V+C7/GyqXV82FHkQXtRMCDp+vmrMk/oQO/RvRzJirdtZ7kBFd/MNMKTxjCZnklBkxgc496En28&#10;feN6sOEdGrXpQedoHy6g+FM/7NCqO965V+hN2qdwM6r6T5fT2DZ7DDgrR7eMn4H0qI4Nu79RDEko&#10;jeBMvaA9sa46De06BYcyeyDs725H16UrVHQP7qlkt1OXMeYPC1+9m9ebYhOrwTQNgDGh2ahYA09u&#10;Qyn8+7vfM6q5GOBM6tG4FG/dKmuCCbimjJRpdwx+TrWYeYalDiV+U078sTKZQcDzGZb6TIf6qF3c&#10;P+g/TAQQcCqEsmBPD8bA1XU3VVOP8oBDO9snJciZN+IkTQb86Arjes47t+gVQMa/a99tT5nQAR4a&#10;+g24CLmB9vT7gpF6FJXAQ++ReL/LZbOG+5/rNIIzdW18utL6PeaH6WcupNL4ndyKvOrn9/EBz27B&#10;d+OnXrQA/W+M61gutozwc8Hhe0zjzksZ089u4crLNCNlK0HLzt/84XZRvu7jd+oyKqOXr/nGqNBL&#10;g90WLqTyI3Mtt/jWveZpyr+QEkf9taiYAc/tjYKtu2y5VxrTrnHy+dJaGr7L98kPzK5j81vzTyuE&#10;HleKHv3dNOlyuzyuG85AFzCv9/XDuHbifpdnf/jRY1/qOf0qvq6qp+rrU4Q0sAPKGwUFjG/vONYH&#10;n1+MAPN1Hm3Xz7CrvC7zDq4qy/c8kY9sbNy5j4KnDP7EzzYIu+8rsTRrBXzgv4xZQ6ceKghNAEN5&#10;uHKVouJ6RXaFVvTRMR5MxPKhfSyj9G0e9j9alFQ0Fyzjrw9diWetoFIfxtimM8/gJH9Xn7fMK+QH&#10;OpSRI+0beD3RioIvCDQKsKr8zls3q5Rg6qzgXmX2e9AQvJMrePHbeDhvFeJ8uerDIEw7v5u3WSR2&#10;2RkE8z4dzYj5Cb570RNxFmUdGSbzZAbiAZCfOS8l5RsBCJzBvrLoThCzhUmfaNnxb3i4E4uXd9tp&#10;RsPshICtwOhg1e0gi0URopxo9vZCPhsQ+btvvzUeX379Tb5lpdiQpcQbTtjRqBnBh7KoPNTON+qH&#10;NQWB0w603rHXO4JkmYkgi28FPlUnlb+FRlulGMioWXxp9EO4tc9bOuSI6PrZjNZWE9btubfmsDDM&#10;nDzUOl0qjh8JRRCGntPReTQMs+M3J9/72QcCLivZYVdl46d3fJZZErEQSQ9kiQMuu3rZXMAxaQsK&#10;WUC5PeM41S5ZynggixAxtNic8m531+/1zJ+AyrRH+INOPZlNPCg/wXU5ctvnSOXinA0L9kaabBvw&#10;Lf/HznJmnbTDQYXuYEDA4R5fIltv6dA1kLczvK8Fg3axI7ZmfQv6gFfvKj7VcT1cx+E9VqQoK7Jm&#10;e5e2ZlLydTuWUZJAmgvycCWsy7JmU05lAeSYp0vwEC8R0BQBsSonZBKxl+BF2t6x5pAUwovYZT/v&#10;xs9pfYGdjQT4zHZ+nILteC3eXlyJgNNQZL/bPfkJsssc6y07JOnDHYDZjpVK+FQ1D3b/ff8hPLBF&#10;GAwJTWJErtl/Bdyi6GDxgh7ExjzWjm3osrCk+JeySBK/ksSO9gU5RT96vBPrjvo+lina5PGj+PXY&#10;t1IgHUJJ9aRf4+RtgVFHJT2Wnyzw2YGGhXVfR0t999Oulc19+6XOzHz6fMs7d61c6rMner8W75LW&#10;1CdIrVzaEV4BThnEFovPVvGX1d+Z8PGOfrUNlnzzkqwzJCws0ABFY0W7w3Eut4O5+2F6GbRGBiBv&#10;sLRgsTnUrJ3UdMb/mGdeodAfFh82kdE+yBcSz+mDHjysHOADlvYdLIDqe/Bu9x81x5C6LGhEHez3&#10;hWwQrLbidub2i/O1YNxWPKIkcfycA6cLx7Za9mDSA30PktyPzNIxc0U77pluaqNLWSN5x7vUlbCS&#10;ksCZ++R1HemTYVP1/fij0cbYbNdu1mWhUh/QOzvl6+YwISICu7Wx1kDXXr3ZfhKfYMJ80ba7ssIe&#10;2ldblnZdk+j7xqPa0tZ+8+zSzLp2CwO729n+saItFqo+Zq7p9kFyjkSEhm35iHrzoMrg8+OLF372&#10;1ddfu67IPKrI6kzHwaU9SZQbmcOxg7J6S0EFBkaE58+yikL9yMMKCR80EE/0DSH/ExYGKxZWsMRe&#10;lP94hXrCIkVanIX/Fiw3P8jijbWpj07DIgukdcLq6D5Bw4l5S317A495QHngUX4z3lEfFsWTAAAg&#10;AElEQVQv+JsJHo3JSg+JlQ0s8EcKNr53mCgY1cz2rURZinGEGJqybs7K8gaEOsYPix7XhJNxSBnV&#10;bb8iD7w/iL88/WZVcnl7Y3kG+YEf/9Ot8Nl7HTtJefuHCpqtwM/sM5hD7uvbLm+Cfin/ZWiGIsiE&#10;AZyw4lLnw72074XkfPplJh62FKtc0kShw9qb4NTAOJBM+e5PPyTPZcbTjRcvvUFkQ9a6B1oVgnZY&#10;R0m7JUtNV/ElvHR5qagckjMPFIuShL8/PHAmGQlPEs9ynnFBdLqSnyPp8gQfSym66CSqvDjPFl9k&#10;znztvYg8YuUFnUE0ttaa+tSQ6f7AfaJSMHZDm9ZPpEvRLO4nRshkgNL65AlLuBKUukDoW4BI2WO2&#10;YQZQxf1D9xifWsDARGYoA1MKaP9EqHNJR6KBYD6W+0jkdwfHsdKvAhdkpGhQllLjhQnd5+iqpsTp&#10;Iq3gDK68nM/LrAShBIH5PlYHcJ4SZjimert+4ejvEnDgBl6UBhosZzFQMNDn/kSouhHcMKkr/7fC&#10;AvEbToS+6q1GgMiWXfp2lHU1DksECERwcnws4JRCauUU+Cy1aQ888IlWD51PrhKawc2nz7lCjBxL&#10;CtOJ7dit78UtlkG1/Z1dYQpx4Q6vsugMK7WkdqX71GFDDM1SAssjh15inAyECE6EdO8Oo069VOJB&#10;StfsskYQI9BzMgwCLoKazRCg6R15SmwCQGHFGtMxuawgi4kZvJqO5AW3LjfMBxxme6KC4JmvKL/a&#10;gY7HNWE7aJ9WHoHVA/PVlSYZOMGLrngo0H9Y9gqP5X/HjSx+QJAjNBbmKqSI65GyKRYcaRO+EVSk&#10;k3M2W6jzLrI0rKopHzYLNaT6VgZUYal7iiWpGF84bhPDiTNIqf+bd9mgwZIceDOgQGcrkBpwKKvj&#10;aOKAbQGngpak3Hl56DrL5yhx0AN6E7JghWUdnUEJrTm1gcSSE4KGDT6bCp3CcgnCECHZffSdwlZA&#10;a5Rc+qbblK5C/YtyRNxn4NmU0oUSeHUkmkgI3oiWHUJnXg7iy6sonAknAwaziQo7tA+xRhlY2GmM&#10;8wk7ogl/QmqFNstkTNSQA1lSMY2U+huetdXJvFWtW9/NY8gSZIIVmWQxvUjv5TqA0z90sILBhgSW&#10;v1V/O8or2TVF19nARr/H2lKDC8yhRFmtAMJL3K4iXBafxgc5aOuX8jScOeSA0ljx4ho8WKYlwfdc&#10;Uw/OKHWZ8Hjh0PlvfStPTxQIn0FCyaK/IcdRvJEZw0k6pehYiRDOwPbAq+8up+Eh26Low1+Coete&#10;2nZMRpUF7VnOZSm2l2Nx7idRVz6W4Zr8oCz16UXtVgQQWuoa3pA8WNAASegZUrch78MPjR/3h6VF&#10;lU8i3iLlY4ggP3lRHBuGMyn53VJWx3Xu5V7uMe7g1sPGIfCHHg2Hb/iIjzcHIHhon7CJxxku2aDG&#10;4jYXDBskZCrv07fntTuWSTTxTYFF34AOj5ZiSMCCRhuda5MC/At/9mQARRg45ml9wLnj9qUk5Gba&#10;l7EvFjZkNXKW/heFx2HiTBPaV6FNpLQs6IQm0rZ1F+GOUUnf+0eKbSlcgbfHCV1KJzVj2FAYFzaK&#10;rmuT484m59rKVWkjiuy+ZunQI5E92HDHR2WIP1GKKAX6somFfMhg/qduyP1zKYckNpCE9siD6B6L&#10;GAP0Em5cJPjeMhwIAsOEfG+PTTVsSsnEck+Tc+98Vgg6DuChj2wSh1Bpb48lbVL3DXCKSwxhqkit&#10;99yU4m8dwE8yFvmX5KWt3qoj+IA3sh1F76bc6byUrb8hKoHeG+sikMHWbsFvtwbLlZo4LfRSo0c+&#10;XqbGBgltw40dM83HAOk5wPTPSaKF7B48TS1eKSaGhNxSFepefYvYninrRW+TFlzW00lcI344YN3r&#10;3TAsHUf30JJJvTtU0y83Pkx9sRKGOzlKA33QrkasNTAw+CIE2XFKOq3ZvQcLEYJ6QpSxgoCCIpGG&#10;mcOCnSqxa+laHfKYgUQJPN35+XMjYXJPGR1MFQZ0Z8U6ZOVxYjEzqZUQONbSDQFFRbDFMFyBH4UH&#10;Lr4My969ZYYtK8nlRQSELQfCA1yuNZvoUCUA8kHoojOKHeUQ/BVlGdqgsJGwKlAfBK9n+ELwWSnE&#10;LRhaebYQ1ceDQtFjTgM+yYqn6hpLL+iLE6qyDNbgw+5HYFDmgl6YE13X1jK4gR/PUISJE2eBX5aM&#10;Xn5pvrXlupnR1Ev54OGljyayHqBEYzmlLY/rWLM5KWWSMxZQqD7wag9ctj4pL1HcoQU8hCChsyv6&#10;glPERPi0j2gCBz/jZZIExY1o/0jHpD2SYDvTLsBDWWihxbp2sjo5aK5maYrTyIweBZBdbNBhpSZH&#10;5hHhkTKVG9qLJ0k9o1tXW9JP8V1jl7lxLj45JE6j3kZwOV6Z6sURaSdSNP/04xvDOVe5NO3L168U&#10;YPmNrSHPnmK5wGIexcAKLHhpAKBPLoqAK2p7SL1SFq/H2/gNit8UhBorBLvXdp7sOBbZUmTxzJYE&#10;/YZ20mMldtxItQ8+mE40ilIUIPgMizXKF76e4dcMZAyk3EOp5ySX8BV0g1btw+cA69BL91BqwbV5&#10;A9huSfFA3CtizQsi+X9NIY6ul2O9Ql7RH5jdc2oAfWCcmnfh/CF0jupGagWQd6/o480setaKZOPV&#10;Ah/BjUJOYhLAfereimL3xSv1eVLkXWhm3NReyOnAS4G86/eUTCt9ux+PECIPfcE+oZKDyLIe9LvO&#10;jSt5W2Fqpdu7cJVYSUDRa5rDt21JdBsKjbea5BzIT3ln59p+3OBEYGwSVj76PTu7UUBRFrHYgf65&#10;45RGSUzfSF2pWeMG3iRwbhrQs2mDfmbeca60Effb9/V5+Zc3zZt2wGuYHTHDk8eBhuprJ/NaxUjE&#10;gA+lGAAH+PYdF33pJ/QlUgeUtuIlhC40AT88TtQGLFykCwKJKr0n5qbq8EEREt4pJiYw1+XzR/pa&#10;Ch+yUTMq40NMRCzC0LVjBTIeGdUbOk/CyagD+f2eyKHEQBePhigjPKlJa8ucjodJ+XwEduaGk7AE&#10;+6oChzNBB8qhFGt87mm73hGLJkCCDtBmj1jB6v+M7cfHefbm3Qfj/l6+jRzzaOWIU67ggTKSYOWz&#10;W4fHGGsfnjjafaB8z9MPhBf1FF9ZOWIsUvmXDUe+4BhHPP6rgGPpFFmF5BSX8mkUv2CouJbf4/G+&#10;jqRUe12dpQ1Z0TJA9yr+RzdQGfCbfL9J4I3eAQzGF4e2UfejjpcySvg94v6Bp+4BDn3J/voDf7Xe&#10;xTN0s36kMUJ5OAaQ1Ku7vGZdxXeTFloIRIsMwm50FdoKIJGkAQhzA4y2zNIMWjMIMkjSuQTUDsDJ&#10;Q0HAsVMihfubHxCf5TAYnrg8sjhICSIdSQgwwKIOEUoDoRKH41ltdgjxcSYGFk6P1zCvi00nf/Xz&#10;S1+/1qB3oIGC5UDifYFVR/GmI4JbNh9EwYggmrA98aU4g9XLO5QlXDa1BZ4Oe1KO4YR/cYdixq36&#10;IFBaQDomkcpoZYLzMM+1rdt182CpBifOld7f0lIFM0cEZj7CLWrzEEgWawcDHSEA2MBB6ojhx0cZ&#10;EJlBY2EhBMylQmsQY66VI1vuNPBtaqs8mwiwHK1DF+XZqPOczWK6RiFF0VO2QRgj9HiG6Z46uxlp&#10;W9WHTp971FgdCeoqP8pFhiThqnxOZYUiHAO5sS7P6h7wW5np2SjCHdp66YG6qby2HAZYBD848H77&#10;dB3WZhKskOZXeFTJM20NRm6zEqazCtTJrJPznVfhJ/0NvmHdVSRQmFWhjJ9puofitKowIPCQPR9E&#10;DIF0n0Bo2zqubx6RbrCYqozPv/nVzK+/+kxLMSdaWpdQEdwdHWPmPISDQZhrEwSWQ8fQk7IK7o8V&#10;/oXEQGI6Q3cRj/bgnEhSb+snADiKDFa7VgDxkyL9rE0k4ER4nwfSmGwREc+daun15d+/cJ4vnu+Y&#10;R3/60580YBzMfPP1r7T0+1QwWSJtBTB9d0PWu00peAxeWz4LXDP+2ozyYB3rl/qs+sw6M3tVb/f9&#10;Z9qopE0sMcTPPBWfbSla/msNFm81UIBLn+u5sZ56hZCCpT6zKIsmfcChiZQ6vqgDQEs2DMpf8Sp5&#10;mMxYWSkegFeHs6sl/Em9zIqQX9KqAmE/mt9aUWFpkHfhA8NTsgKotugNAFZ8dO13LLfpJ+kTtoDD&#10;I0wEhUsrjuM8WJ3I3x9kEjDB7+HDRy4ThRxlhU1QCdFBi1KmeKKUTMfvEyOCL9ZIqU+DHGpcE3w+&#10;/YLyqBMyrsumLMt2PWuralu8XHfl93v0X31faID1aoxwYIAfp77PPfJS53cOB4V8DE+x+YIwK5Dr&#10;a4WEoS3ZeENCAWXA3pbsYsmVZX7kKXRkFYRkhZz2FID094n1tZcBW0HpFRu+22qKPOzE+0yS1teZ&#10;EEcW8uyVwgiBe8Np2cc1bkVDUh14n/t7e1qi5Rx2vdcHGUAPZNwHnWXNkvaaJmPPtNwNbZ49Cx7E&#10;xBRpzYfHWhVwEHn1J1r7eD8diCVdZNW+3Hz2TDvJg8WMh1c6C5jymTjAP7h8HFbgf/cppbNZKRp6&#10;xxwqvSTGhihDjAUkRkRPOfVOT8ay1JtJEmWyEgfPc6JTlox1LKqsexTzJxlb+OacaGCQN2GUNBYp&#10;fiD3lrRC0HwBb8P3bFyhdIIokw4+SAZqPNmV4g/9Tg51jOveO8OOJMZSF6u/A6Or7nC3zTJkcp3R&#10;S6Kg32hMuRYPe8JHzEU9b8X4vUJ7eZJC2B7Vq12mwMOha0gaC2iNKymh+5KTwCYMlVMp3W2kQM9h&#10;YWOW05DqPGijpKwoucRlXJHCu6aYn/S5g9NyP+Esx1KcUWTt44mew6SzLICo55EwlEtd61s/7H+p&#10;a8bAyCxhDFFUeMuwQQHkPYjgipTpItfAnQglfgOglyZC2Lyb/MAIvRFK/g0W/PNl7iWPCKjGvlEj&#10;2FdHKevlLLVqhivmzhItODD4R52gnIZN5bsU3nfFjF8EMXBQ4oJ3BJ5NoDwXPAtja9l51gNFLx+G&#10;wBAZggI79HBZogVvcZ/nWHScR/e9jKnUjB0acsO3Xf5gzSp8yUOnlbagTpuZAr4OpCzDxW+BWZ/h&#10;VBlICtPe12krvzRKNp1jIYBY4AfzI7zNgBNced+4iUa5n2ceXPWq4zTqeb/Hb5fNMwYMp7SKeYR7&#10;pvX4WeoPMtzvNug83T4NG/BeXhLkDvxaZDSOTeMuuZ/Rpix3Bw+9rWs6Ba15XYM/OPgcU6HH6Q+u&#10;W4hkJYufkMcuAbSPSJ9O27WsGitP53P5ygcrOFF00QkF1h+1ByX1Bg1e5j3alg+O2p5wSZD7uEHA&#10;6D1oBNjwG9bXiXXDmeBpW5qjlAM3Fi69U32DXYBRbMJv8K1s0H69B3b4j+WSQVkScvjkkKRWQDUJ&#10;fClTIoiXtyWQQp9Qv2edtH1bvxmsXO+y7nECAZbiM6ydwukM3nIJzR/Uufqn65XZfff9tjzPiz7g&#10;jUXCyzeuc3D17lU1pOWMYHkJZWiYlNX8b59ICXGUNfJQR84qdxqYaoSbc9BmeTj+5haf7hv9PQY2&#10;/WzMx+SjrRkMwcXL0ko9obwNL+h1+cZddO+27Pu8P86Tt1I/7k/Xo98HFuWO6da/J7CLQCM4qWt4&#10;qvH18pT42NYppbm5+Fox6QSfPjVjjE/XhzfG9R7Xy21VfQy40A4FmTxtWR1wqPaiTfsecrd/5xt4&#10;kTtN85ZV5G38+A1+g3wzktA58g5Y5OW7Leh2M9A7THg80ZOysyf/dPrPOrEPlRZlbQYucWpZ4oUb&#10;r2pcJj+J8YNywYGVIa8IKNAxyTJOeKA8Uw/4yPXSp3Gl5aFbJiXpXzaEcJ8xhoQ8spxS363JP+/z&#10;Xssu+jVjKSdY0L8op2mG8kRy39V9+iguNZCpn9X8dOZc9bcvpJRF1mKgx1XJCiJ4IMftz68P8HtM&#10;SC8sbqaKwg9JAg04ZYiyIl2hYX4JI99FNlrHUmp/UlyC0maRPZTV8WdVsPMumQfynvmwL3IrtOZ2&#10;wTYW0KXpq4k7Pt+8Zgrzw+0jAHyT/EUtUodcJU/zqsEmd/6nzKlrvyeYfGLFnWTQ6lsYNe2T2VyU&#10;EL0gQpLY5kyHTXBlbYuGgZntKhEQmtQCCmRAgFdxFp905HQo6sa9NvcyC+KFc5lSSceaMZhZivHG&#10;nfGglm5TYQZjTKpqCJMgDdOhSAg3cqJAvqcnh549UGab6Y/t1yZ8YPJqOIEygS45qFVpf+8nNwRL&#10;WDimLsqysSNLGR2EkBK2dEJQ1XFO/mCuJ/jIr8oNVhZJaGVrqTYCkNwI5aOTsA0qg0DDGsgxL3sJ&#10;QADm57LsdtKnqBgmWKO0RVj1kuONlhNN8Hl1fnWYWZv/03F7hrunwKsI300tOWJNxDrUjqhrCinS&#10;iXrA7IeaYQNjrgZ9OgGWJ8KTwBcrEtirWhajPhflO9EhXrx8IdrSae1zo/wXsry5/hBaZViJKdpz&#10;3wK7lhg/yMeMQcJb/tWD8V85wpdfeQggTXPb74xZsfzIFoQjPhQ+UUSw1nQPPjuRVSltKkua2o3n&#10;+Ja4hTmYV+niSJsG9OxMvlJXl3I/UBkc20OeTVkF+V6SbZ6Z4oYCkG/KAgsevaRwydKCMq0pb0gl&#10;DNxQ8kFaARsl5edY4WNZDw+ONTvWcsyeZuMIn7n1WEvWxGeUMS+fvDUdm4b2uSmFBPzbQstgQb0o&#10;r0nnCYduUBIsScBxllmhHR/68uZWLMav38cR+u/++B+1hPZh5isdO/WXv/kLW7A+/STBol+8+MED&#10;yzcPf2vlb1NLtMjgZfHnF8/ip8tSBW1HIPQ10YRD2degke7h+0eakw8WOF5w5Nb58cwHLVftytLn&#10;0B6fhfbv9PtEwXB//2p35ts3H3RqCDxcNCuF50h91YOPgk1fLehcW0Kj1JL4s+efmKcJB4UCQbiR&#10;P8lyCU36uMUvv/zCMuKtQkRg9cLKxTIq/IZFldRL64Tt2FIfx2eL4cO8UwLbS3sqi00v7gvwsGhL&#10;Wlf/waIHvB6QWbZ1X6/RBXgkt9/wXRe55Xd5p2UmigJlgV8ruw9k/W8rnnkg/xlwb0BoPzTApj+z&#10;ES7+sCgKlJEJJiscmWwXCs7fy1y2jIoHoQe+d2xe2NFmPfK0nx74pZ5RVmelCPAe99oq7eVVXSNP&#10;OjD8qeCRHinQNjz627+MEt+jF/nbvxW68KEOfEx/FEj6gWCmnWgT5WP+LCC4URx/+63LwGJE4gg5&#10;cDM9ZaGzYlntAr+0PAIetPcRonqvlacPsjyCB/wGnA7Tg6xyOBmhFNnXSgb8n01FrOz88MMPwlWZ&#10;bMnjgyycmzmU8vfT93/0u//lv/zvjCuhmeAh+x+r31tGyXpGk0uN8DehYnA1ok1++1gWYtM3488x&#10;oZ5En7c/v7YMRvbhHuK2Ko3r8CDLqpKWuq8Nk8LV8lXXTM6oxZI3CqKsRumyVZpVMWMQbKCveUob&#10;zxhvLrRycygLHcmRSZTvVH2PcZ1xgHAx+GfOnsvSJV7iXXpCK3XQAdkY2cWmCfWtD3JRUb4L+eAx&#10;fmIM6pWadulwSULpTGM+eKL89YakZa0ehCdRttReCmGDFTntwHqj5ID8lUmXZxwjCY/B//AyGITP&#10;Tvd+dB4OaMCPFesyYyl5cOkgndd4yGY6j6G6B2/BOx92XzvP6vwjy6kVraIsS2lf1O5DTvuw8ntT&#10;Cj5WU0oWACx/tkbKYm7Ku98r0d6ldOeGnhXNO0uvTF3J/785s31nwe2fLtEhaUmjOEIyV74P4hau&#10;v1QqmJNhyHRf7vvuTQO9necWyMJx+o1xwTQq6W5Jwq/oPzREAarbZtZOfe8uHIAPbyT7cBklZADi&#10;HxPB4stRGeZ8cozv+c4E//ueVZY7X12v4ZscVUbXgw6V2ym7r8fAJtXRr37/HhwbzkDPerGZeIBD&#10;kSMa3VuWgU1RewA0vDx+Nb/r0biISe7b8Lh/F4372myqmDvF34JUeNzOBE1u8dl03aq+E3zuFPLR&#10;ut59MKpXPWyuu5d/O0/TV9cfyzfBalzn3B2e3fPyXWnxcTpP90eTZoTbffX9c+8NwnManpAfaPQR&#10;3r5dxt1KTvelPxencb776jndj5EZk3yh+j+m7HvLuEeW3in3H1mh+8oZt+X4+cfy/lKRf84741b6&#10;WP4x7aak80DnyX36cbDyt3/f5YWP4W0cho5Suabk2nj8/RicaDRT5dblAI6Cmpenyrxdz2mEpksd&#10;P+/f9T30IyDm3nTXikfZHQRuFTL9zjQGvlb90oZU9Da8iTTh2Z/fHpNyxvWahp1cE5pNyhhKmqpe&#10;8Ct6TKFzK+ufg2rn0Yt3ioESzx89dBaWPK0pipr+6F4vY3bIDHx98F0gX3yxJmbgiTJCSZifJ6bm&#10;LnrSWSixMQpavSvF6nKnVo6GSsSKFhU3OPI2DchhySTPqpTarOtYSV5uAJ9o6Ip1UXkCmJkGvnvg&#10;x65Dw2E3kf7wu/D7qNWaEfhZdYxBoTK9wCKsBNSLYeavi6Ln0PuLyfropR35jzCTmOyAy1IUZXEc&#10;GOlKPmvQiHmZ4x9pNtCHyJ8TFkA4xWyvJQ92heEoq3vsDiOtylJDez6SDxFWUqwILLcwQ9koi4oI&#10;VJ1eNaASYQK/j/8g6UQOr+xM3pZf2ObOY8/C7FysZz//+J3zECqGWXYsgGz5l29XOXQfELRTeG0p&#10;aC8H1GNV2JC/JFYnLDQkH7sjgBucC8rynvDw0q3ea5px7BB8+tPPrxwglU1EPYtfLz+0H354YX8u&#10;t5Poha/NU1kcktL2u+/eeIbcQgSaZZeq/FViOHBoFCy6BPbclD8bfMRsnESICvCyv6PIh68SVkRz&#10;dVhbM+PwG/WAO73jW/SHRp98/rXh7Dz+1LN3z/mEGvyIpcqwywoV3y4sVgpkKxi0Z29sWinLG3SE&#10;bwm02tYnrAykQ/kSAZsAtsz2CTDNcWPg8ehRwhMQeocymdXS1wkWTSBTLA1/UUfKEe0Aft9WmJk1&#10;NmKpj7B5C57EZ4nUYaH+9OLHmVcKoUKA9f/rX/9rnsyszMXivCEa4NeC39+B8IGGx2UFfljnSv/0&#10;mrA45zNPv/p65tk3v7IF8Pmn8ZvsTT70X3gBH63vv//eM+3jap8vPo8FkOv46MXaDI16k0JbeNxP&#10;1UZYxWI1qqOohHX7EnIfOJSBxYLUO1qxAHKvd9257SpPyxUsF7RB0vCjb5j2zYu+qQvDEU4kLFNc&#10;/+Y3v7ElCotmlk8nqzBewVGiXuCD1azp0X5JwODDs65/b4LzMXpKwGXzDLQ1r6m9tiqMxc5OQmlR&#10;PuU1POjSFrf2faOP827TjG8fF6e0qjK89KkyO7QMsJzqi1UQ7uH7h4xA3nDEJ/ea3+yHbdrR6dKO&#10;TYe2BtNO8LotkfRB/e5nvbmG+zxP+UGglzodOgY6lPWQMrs9sLrT3zcly3if3b/Qlrp2eJ3uq7hW&#10;UDk2dVxpMwP1Z+MWuD+t0DecxWu6s8Jl6w9yoMYmwSQlFJBwBV9Zm8jTbkUc10jiaDv6OlY/rIjg&#10;g++g3y8+sQuTykIuvJUvJhY42oxUIkywsxzq+ggO+Qm8TiK6BsvIWDuvxKeIm3mWQ4TP9UXGn45i&#10;4YUz5KA+rByQur1ZFQSufd08ZqsdVX/n0bGmwEOWM8pCAYZY+PtQm9VITz/90u26/ZCd3KsO9bWl&#10;FR9w3n0ff9Jj+q5gPH/ySMfdxZe4+WyFoyqVVhgroYny8Qyf/d6R3nl++OGlw3RhaeYDDfvc46fP&#10;48+Jsw7Y7u7uzbzRcbTwjhB0Geey+lLvC1kbWTlb0irCqkLKkKX3EeiB63yhsDBYTbfU57785ku/&#10;z3hGevn9z6a7eYBVU5Mtz9IXKLZ0JdF06B/F41o56yYuuBBYL8D6DQAC+p6ehRECCPo4DT/q2myj&#10;h34n926XElrwyLN7/aMMkpGtsgwFMCg8ztfAuBm43OFpFuu4x7Pg6iu/g/k2ywjcwwTcZQCTHZrT&#10;CUJCNl73Eq4E93CKBQLPZRYacHSZYamFOyLagIEU0fsb/CpP09d0FTfbp8GPq56VjzvQx0uPegRT&#10;cY1/Izi2Sd/FVYcx7KZXg9Qt+z2q0+ALYYFQ385Sg1VKCBaGo39ZUI7fBu/FXC+cgKVPmFmma+W9&#10;kPCibHw1+HiHZ7kM5OQKlka0PCkBfKnORV3s71nlp9tE6cO/DGGAvxlltB+aYyeKibmPTx5LwB00&#10;lG+3Ongb/bQ3vx0gVXCa9hOfsNC8N1jwVrOFeVIvI6jdX9TePTmCbn6ub/LTL52l7puuVR7KKHVk&#10;4EHU0N6t3FlREA/F6C9YWstKf5vwgpsCHKiX6gsOWQKmXhEs2a0m2PIhpEu53xg7zkgu/yDxwMpy&#10;4cGkTvTqUD43laeXyuD7M4QhdQwYQzMu9W3gSrCbByCKVN3IQ51xQGdjAAMPlFquTUeEk2DpNBNP&#10;yoiPJrAccUCJ/PzhVI/y5w0ftYzZbRDcks8bM4xAkmlY19CMgarp2spQK3IgDKxur3H3MS5NgII9&#10;lotd3jhPyh5QGf1o/pvIKR5O+HKCf7/UOKIAka+Vi5ab3OvUcMwr8El9nKfacFJWynXjVWpYfcd8&#10;VopR129cXt/zoFlldpsAssvnd7+HkuFknEJ38g14UXjheut+3hraossZ032qmYb2tpwZjTOWqfDH&#10;qO5jvCd1TduPN8l4F7eV+VCpy2x5Mu4jpovwZsOjO0VtfLkgUoOiH0DbGFmkCGtJ0En8HlhSSPUb&#10;WQHvkoaJHcqhYLPUi7LhcSpvm+ak+BOLruXf7HGwcfbzbDwAPyYZ7SrQ8qD5Iq5i4JClV3gCWKQb&#10;+hTjEcuuUmbS3uUCgVwDqVoeZeyCBtBtMMgUPsgCL+kDVL7PVhbbiU+05oHpPPBGLsDJt3RJ2chX&#10;L9FLTrDsTd85ZkzSc5a2qT9nUD+Qst71o8jVon3HoYwLHGOO4v3VCS29G59Yf5DaRfgAACAASURB&#10;VKCNcn0q1xTkMOf+kjA0mK7WW7QDe0lxW5lIgWPl6UV02pRx3HseVMcxHwMLqdY8itxvQ9V9q3nk&#10;hTgN4xYsEy79rOHyrbGTByimYlI6iGrFYOT7xUTsjnEuVdiNy6DMgAPDDcwUOAYmIqfqbu68qHdd&#10;EV1JLPmuFSgEthp+CBNS2VMZt5n/83VZMvxy2MSNTp7eBezOUeW4LP2XkC5s2CgcPZHSgwJ+qTAU&#10;l9KwgbXcju5Fl4ZPXrmZu9FPCfyjRF6TSf+BP/VjUCN1Z4VOYQYphS4SmiRPK98cV3Whznymme6B&#10;fCJD+uTJTJndUKEadwNh1IHoZNxnxxQzNWYO+nC52psEeEu0ceBjzabA60Lb1u2rJx8tUvMCzrkd&#10;vqLbgQGYdKlAmlYKpMDtC1c2ZeDnSHr3Vn6TSgdS6lI3BF/t0NWMmKRHbh8CXJ/KJ4EAzFfCybQr&#10;h+HPnj8xnz15tCmrGx2Y3dHx/XldwbzRDyzkNJuWq68USmZ58Z2omK4iAXyMX0yO/oFvO/yLNTUl&#10;fC5wO6Nd4U67oJX/pgJwOdm3A8VZZZwcarZlXENzLG3d7hasaqe2lvaJF21BiNVB/UY44duIBeHv&#10;f/8Hl7H55r1n5E+ffaIj1x4Kdzn+m66E/gkituLS/3QPHkExXpW/I2lWgbNJk1iZ7l1m897HsKSD&#10;0EkcGwR/4gvLrJ/UISo6fNHjx09skXSYGPnxEUj2P/zhhfOuaLcaZNqRbyEhXhx2Bguk2S94HHx4&#10;b8H7H/723818/90fHEB2fmnTdP7hffyDtqV8Ej3gXLhgMYd+5wh8pcFyraObltQejxSKg2PeoGH7&#10;uLVSxMBjv1RZM5/ryEKC7+7iW6zUlqJWYLBEYQmirRnsSO8UggRYWPDwb8Lqgv8V9bGcU2plAZ6y&#10;BUR/HRqprVktjIDVsFs+GkiqZnkwvv+x337HRM1OZa44lpD8lMFO4A4qzLOeDLCpjkQePlgs+5i4&#10;xgH8gMPmO+MqnIYBA+ZSYiBlcGXQaYWiZVbH9Ty9ydFuMATv8+E9ErhRBoqTYTG+CB6p29CxBpWH&#10;+42Taa08KBYk4rN1nVOnKCoQZrwxEOayEqQPPn5dRvtMohBgec9EOjTsoNddd/J2HfiNTGTSQUJ+&#10;uI7+k/yXkpHDCcA/YwL9D/IRqSF+ij3m4R8b5W5rPeHLHqxq89Vy/CJXKrD8Qq1OHcpXGLlB/+PD&#10;uHZeu/B7HDtW+CaeEbqJD/L+uhSmNbUZ9FmSlcu0E029WUO/t8onMuzI4QBsuCQM17qDGlOBnlBe&#10;lH8fCiDvAocoHNChx4Rn6nPNe9CJGrei3UaTK6yQ4CCZh5LI/aODxDddk58hyfQSXCykF7KMUob7&#10;mBDtGLMYHKhP6wvEOv3rf/E7v//NV1+az4g6wIoQBxI8evjAOL96FSvhn75/YaXtyaOHsg4+sFLO&#10;6gdlbdQO3Xl2Jasd3XLpCmDnMlbk50h69eal4MoneW1LkRx0cIJkz5eK8EB6sMFGHq3EaeWCNny2&#10;+2Dm+WNZIoV3H0d7/Sl5TCn/T8ivI63W0Q57FcoH3MDrk8++0mqQIilIbq/rm4nr0WHG7AVWLoFC&#10;2wt+90PwaO0LGFam9fyawYBvjb2kwQIIo1Npa9Nk8OOkYcaB86lKgrUQjGGgSb50iyBRuOhh5YJ+&#10;Az1BLX+ZSVTjF6jKqisYgpvkpdFrVgMDcDf8Um/lmVi0SnQO/7bCBEKleJpQhgkMBEEUNwb/1Y5c&#10;LnAQDjpAPBQGNh7wLjHaALzEricxLdhQD++wQXiBXxMQOPqjYb0pxlggBNWBNMjwLo7xVxp0zpnl&#10;KI/+01P9VhlnFa6EEDYsIYC5O4n/gFIfiKFZnm9QOEo4ONoslfa0IMAip8dX4K2A0iQGTJI31AjO&#10;Oee2oowpf1Fc9WRQSecEMYTGiTYyUOc+K/qY5WqVj+s06CzIgXZBoQFAtDcb9UYJ4jhdIthZurHi&#10;R21CtBVv7FCYAHXkTZ07yTLLybGUBOVJQE/oqY03BFP2jrEoj8Qbo45YHIG3opAIDFyteEE1B9im&#10;/c0DZMt2+ba+cteBz0mOtq6KICChodr9kpABfpg83TcQMnRCli86jE34TPR1mzKgEpYjcbJoA3ji&#10;fSkqdH5wXeO8YQ3y9EPHTtN7ixJkJFwwmKh5YARvVX+ZjSrgRmMr4dxLG6IkxnFYbV5V5QWeebnW&#10;A4oc3dloIL7rkCrMismzTVgLfVMnTgEAn/eOsZl4VfA7dEZBJ2DrSsLxD2ESXmvJBaX9px9/mPlB&#10;CuC1ln3nlp95EPhwHOWMMFXspjPt9Ue1+NB2vSFoUTHhcETHTQEnfnBjSca5qg0vqb/geolSZ5Ci&#10;SMRRXQqgwo3wDGUEhQAar7KRR++0ogIs8rBsl3Ng1dcWtfyuv14m47nlgb5tOYS/oaPgMHGDVigX&#10;wM9AFyXRDajEu3xgnsY7T/KM39wnTz/3dQHoiWQrKC5XbUf+XjptC2/jirJkXKxcpY/DN7zjzVkF&#10;wzun6SeluLXymkgIqic7KypRP94DNnDaYsTvVpCgM9djBQz8TTtoAM6lpO6XEg4P9C5T3Cgoo5XF&#10;0AX61H3BSXQItZDyOdU3beN7QhklEDy6naEdHy9516QBGpKartSr29B11aff57rbkGZF6VmQouHy&#10;SuAjX0nLGrx79z7vkVZFF9LznTWHnnq2s65JFHE71X/W4oJ0kdMPZt6919KtDBPeHa/vhKDKoO1R&#10;RPW6Ucgox+3UBJh+A33RoUgswYY30hZsGEQOkKeXd1suoaggz4kNui7lxfQuKXdSIWxavhFSaq7H&#10;BsEiETwbiyEbfCLf4p4EnLYSnmnjG2Wfa7LP+HKm78N96DZpJwxB1ItxgfoiY+YUEYPqAp/6XFJv&#10;0xoaKGatFK9/9le/1fXNzK+//twKOWfDswq0rk1qjx5tmVe3HkSGsikUt53trbWZB3pOaLevvtAG&#10;OMHd3IkbjJjTZV1Lo4Zfcd+I4iZeKrm/sqoJhmIUzrNBVJNg3Jh+/buvTI8Fxfrj/WNtNIHX1nTa&#10;k0O8CI8jbcYkzeuaMjl/mFOO2JT3szbs0E93FfPQeeYzfj1S/NSnMoowycD9Cjp24H/Gg2vkkGAP&#10;gv6WoUyAXBSyHHpHVrIpkiQFMMyZGRpMokozmyhGcq5KvC8wgqGOUY3fHZACEJhuUb769+h9QJKn&#10;hVquuFOdVs/dwfgev+eL2whxNblTldM9F+00eUrFuYpfgX6gKA1ZEMw8s/EmRHJemAAogdgzDtu0&#10;WGMvBKi/Q15QL73Ab3z0+kBmzwh1b175MAnzWvYF6Qf01DuZTUfBRJkJPmkXC2W92xYM0I5Ciok5&#10;HdB1MfwsINqUzD3jz39cubDUyd810Lj8MMOsRmTnh17wgd5COebdfMMwUQop40qWRAtumI9UvIRV&#10;kSKxynJKh5nOSKe+/gGbeECITwk3oqbGIoNw5figHJjOjm51JpWzVzGwGIPhXYKCoojwrJWGVsou&#10;5jQIaylBw4VxZKnYvilKbcHD6u02pr76+BvgSuHF1D/PWS4JBzf/E8YE3D1L5/WYnFPnghMFp2ip&#10;NoOkhqNPKxj43PVv+xUt0VEzyHIUFAnBZ2tiv1tNC54dGsJLDaILVsiWA71ckDozsFJ2FFL8QREo&#10;XYaVBtGAoLwORi1hiRBDmXv9JjP2bfnV0D7Ua18zUeL9SY753idP4mNJTEoUCy1wzSytPtDkZlE7&#10;uROEuxE7VbtBP8hOE0DJi+KTo7JSPH2i00I0cLYvGnToZfPeRW9GVYIOfJBlGxU4+enTp64fygh9&#10;iIGe39xrvh0rCEyGeN7KC/lIKDr8BoYVHPESCoa59qai+8svFZ6cm0Mxy0SjlRhgDMqKIfpGvuks&#10;Si37cnNyTZ/sZ60IttwGZnxYkT3hbe/8F8iuI23Xik6XaauPmMCyUe95uXFq4Eh3oF80Ro1uKXsq&#10;xGWaD4Njy5XGi7ZpnOkzjC8tW4DG+8ah3qcoyyClQa5UA8cyy65LfFelxN9GKzyEkii+RBmhrUlN&#10;O7sPVNtDG3BsH81WAOEFcEoM0Syfd19vP0zjCmDTvrAoWdwWeODT3zw2VP7mW6w9/D44wo83ytqy&#10;2gM6n8jyR9r9cGS5FuseslaDfvn1MXkkYQHkPn3oAkVQ9W4fwG6ztG0ERYf96oD9KxSutIwSobLC&#10;LwGOUkq6lrUSxBBlfGiTM1nvoB3WQRKrEKknbcuKCpNv3p+shlwxURWAEwXeP5lXv19U3stEFVgk&#10;6oHSiSbwTDpAy6eU+K4K1b8d+fWhEDoyhBUh0UR8vS6r2CefPnHOR8QwZcWL8QjZKryUy/K/d72u&#10;aTKNvGK8v9SE7/JiUW2o/kof4BxQJaJaUL8bEFGZjM89tiQ+oax8W5KBqhOT8yUpkvj/LddJIPPE&#10;ARScaymv2FYudWrA+SmWZymNtaq07Lip0lv0gYOIOUh0EXjm4XZ8cH2cn54jrFkNckg7fdNOxxXr&#10;lr4TDlQ+jc3dd1yRZk3nYazBnSo8vVirSooJG4yurjKrvj75/9l70x+/kyPNr+6LrIPF4k32oW61&#10;rNHMajXWrNcLG4YNGPYf5f2PFtj3a/uNbcDAeKzRtSOp1Re72bxZLNZ9scrP53kivr9fVVPGGPAr&#10;m1n88XvlERkZGRkZGRkpotaMgsTNUEZMjNlGSeB0NKisKM1IBtih1OrIJdUDTww46RARtoCPQd/X&#10;AjY4p9IkCAnErof8Kljb4QhA47t2iTJEcfLAA5zc9/IWy2+EElv8DYIwNFFBSKpnNs+MPxpR5yUG&#10;yaBnOzTyVPzu3F4aoRKKQ3nNTOfl7wc8UiJjCdnQCI5aFWJ2QUNiFDsjojWspcJvSZwyfeRN41tX&#10;20c45MrsAUGEx9SHeoWowxjQdkEAaQPwZ6aBga0CjqVdT9WZ/s/yLsv/FMlgTfxlzWYgJLy/43Aa&#10;QQaG5DoPmx0yoJCnJxQe1AOHNc36uU0EKMvNjePiaxPffPWl4Xkj7Rg2F+DHBvZC4BsJfIQ52WDQ&#10;aS3JKOAfql3mzJYWF1QQZ0o8FdQxK5wp7Q9MmDCvpVPqGnjITnDVoJ/NP3wUSvQf32zYy7Xo5LCE&#10;Z+NANULcTI9iOTkNjMKYgDsbmGNm4+BFQlj5e+T4PQYh3sWo+q1mjpkBMst1epbfwafgowvQxtYI&#10;6l3OBxXD1QBnFwpSvGJITn5ATTgqpsEEjjbAvdGC3EdAe8y6Cd9889AMBse8LIVDu8zqWS7+05df&#10;ug9++MEHHiAtFBkPzNY5t1Qbi37J8V3n3vjBBhJ5Epy4eu2O3N5wTi8OcZVtaZq21a5+YfDCDM+0&#10;xEJ9nr/OZpKNT3Q2rJZs44oqWqReKrQLKSVnSXd8ACc3NkhQx43a9NOCXAtFDGQ9IKM5eyuYGFig&#10;bQS83oDTggIbELhnOXRxppasqn3bNiybqqZteM8JBuTfy8PgTaC6bg591W33h3zIc99zNZdTfOJR&#10;T9qkJ4TUI86QE4f4fGMCy8DVGxUGx9bQDv2PzqHQ5jzwq3GNKN8osydTpPGvYCEuz8DS40SnQaji&#10;G1oK8ui40BnwuldUv2HSA2ew9lCdlGXMSdFnBKjQZHAWwb7bOitHWV4mu0w6wUFofcCzv6Uf0qbt&#10;vsaCp3DR2s7xyQC4C47TTzovu8BSHey+SenhOdA4wTxEV1x6gX+EReLSP7uP4hKJsLWDrSv0gRPn&#10;uNuybZf+cJdE4Jg0hDv4K01FXGxpCb1RChioNwXblErlZTSMQEFcRbHglCVxhCpOx8mS9iJjnL7B&#10;g70sTnmaHIKu3ki3VAc1hIdHi4UrEnDHOfGEza0d5RFbNvKhbuRNWNOZvgTwQztsv5me2Nkmn4WJ&#10;GytxsYKDasKTp9rsIHwiTMH3TdtsWFHajx7c9SR1a3vXdsVswjuUdnJd+f/8F5+57tfuXDcd7Whs&#10;wM0QdCURWUKWDhmoFYrr68vC5eLEoSauJ3K4fCRBdV+bKCfho8sRRA9ZvRB9suo1KWEOoRRFBGVs&#10;66x2wp3716X9FS/QUv+SltmpG+1OwHevok4sXEVTLa3zHAdAYG8ofj+ZjSerN2+pbXJCC5reRWkU&#10;ZRfldvaqnULc6yg/8eZDrb5wNCjumMD9Vp03HPMiI3eQOdy/AaBCj1XIFAsSWLGlvnn3tr9G6tON&#10;+4gJCRLJdZRFZ5WOxNNY/v7o9ENIylGcizmlBLfrWD6VhrdOqFhcyVijHQNe8az6zjdHS/QurOG4&#10;CFBB1nDk6vL1lySVsC7EaCTGMXZnXHUd8k+Xo/iA0GWkyLzPYO+YF+oxIGzsJumHBlQGfsPVQPnB&#10;/waIxkBPnUbZjRPCWApH6G/jZfG+aQAByPfKNAMGgi3+3gr1XPNxVGDdwYi7nQEWJ8sEmGfKq/oA&#10;B0KmrgwQjhPK8OBDh+hB2NVPlMRlMKsXxrO+u/4Vx/ER6Mwj6RRMDhkggKcGChGW7zoR9x3GaQgh&#10;Vs9dzjjBD+W5wNQDODK1CVwkBAYLksBa8A5t4Pf8YBowkMBJ6hZUvIkEMwGlJX9+1mAoXe/KZ7ma&#10;U1a8FMM355u60m4E29qQuuoHLJx6Q8De0OWrnYE37a8BRGl6YwYTQoZm8s/k0DpWMyBsQwkI68NP&#10;OE+d/Mn1vBDcaKmPEaNQoDod5dCO4+mAiwGQd6ZB0rh98txCyfi7y+U2Xg0nddHVcL6jrIa3yxoX&#10;fLqsvAOu4G08DrVyNd3GVf+C9TJcXRY4cXBTpY4Z9Eft4u7nfBj0i6YRGkJpSa6PPTi1oGNzlUu4&#10;6zK6/Ia/y8xEvBuKWCm34xtUldVtF/oatTXlNYwZ4sZTXrzvdnMpzmKUD9+AifyGQXfQXqb0cTw3&#10;frt+hrF+XarLc31GtNST1cvpaF8vTw55jGh2XOPWeQ/lV7tzsTAMf5PANUX/hMb1vjV4VHdUY+Vk&#10;GkiOvZLVmtXE7XonTisgkCWAn77bQljnE4f2woUjlUIEvq0IQxnCs5UbbtUIGXrDHg2tMqQVzReg&#10;JfFIKBDtob8pSW/M67J59vnElIe2jlx1T92NU/iMtbeMM7Kja6ZVCKGsMwmCp8cpE9z22dXGMz/l&#10;R55AHLAjuPLYfd2fEKALTrdx9R/4wqmW3tVCaifZYuq5fYZ2/yG921/XpuleSaOuBJ9jXvyE58a7&#10;v4knIlSHL4bv9H1PzrxyBJ0wkcMMYOBRqWNKyf+Nwyq66DgUFCUQEzFMq4LbNqPR8ZppxEmpMz2L&#10;UhNaglW+TYDsUAJBZvYCiIr7G3BUrdBecQ+wEDfjCQTOu8TRbA3tlpJ1x4n6WhHJs2pjOxD9QRr8&#10;vNTCFnf9ndQ5oUjkIMYHw5eRaCWXdLsUWBkoSWVGlyVtZkOEOamhgQPbJuoBPCZYPQxwKD3qWTQ2&#10;ZuiKZxah1l1ZQsWrmYOMSUmPlsxeABQvu1QV24QoAmZAVpwjwY7nd17znrCIylnPxhcvEHT9iS31&#10;0XS1IfSZehzfWIq2B3GVtYz9if44R5CPr89lw2R7EbMyl3Wi/8iSM1uppyhSTyEsCjWjLOEMWxLq&#10;iG0EGw7QAO4rPwhz++Vz53Nd7krQSIE7FJCoxo8Od43zXnJ5K02Vd33pHYya5YnX2xEMlsuOi6oD&#10;9pFmNEeyi/BKses+MbFxN8b+m9o+//bVay//sXzjzpAoNpTlGYaAzV7S1tIXOBa0b3VQN7cLnFgh&#10;+j6RrQvHTRFqJVjMJMzOdKrWZ7Y+Z3cA0ZZSh33NzLy8rkKMf5W3UK5mzo5ySLjtKskYdd9b8gLv&#10;VSFmL65g6K5II/UppoMmAfsO0nlp5WxlYlqGyhhEf/7nPxvmP33+hbUqbHbAyBlnsT/7ySduZ86f&#10;BL5nTx97uQ/Hzvc1y6M+y3IyTbguOyPqg50f9mrz6jsctwhZgB/C7meZGe5rVg4j5JgpZvgHh9MT&#10;rz+U42XF+fLhYwvmvQvSWmARA2XFNZEw+ZYdv5oxy+3PHrNXOVi3NYHeDXZXaH9oO9Eff9EQxfZ0&#10;udzacKY3S70YqGNsTrwZz8xlpyiXJNBAD4S8o4/TPpyIQL2aV1iIhH50pR/ArL/68ivXud2MsMMW&#10;jRBaptYUNU2j5QMfXHnHD5tEgo8wpB/REAq0DVpE8mrhsHfvur9VPK7g0z+AHbtyPwhpioE9K8k4&#10;cswaPnCnylI/JgbgdU9tRT4sCfOtYV2TjdaabCMJxCGw8QX40M71r93J2F2OAo6xyQObsd5sYpgN&#10;K3VN/2ZJzUvIFsqQZSJcYhjv+OJV8BC0kDhTJj1LuF1GC5q8p17A0wMt6dvtDhpWtBiYS7SGljzG&#10;cep+rB/ltab4xQu5NtE7H2+J2xnBSTmU0VpPbyYR7L0EzFIuvAUNJceUUq8+PpK2R6OGzfGuNL0M&#10;8vAxGvKKTCrIg/JpP8MifKR1KQL3UrK5pL04ukx4y1iZGDUce6D2ZFnaKxQQs9LGs9RIfouapHGd&#10;15WxCeHAp4zonesjYJfm0kYIW+Afcw4vE+tbH3l2bwNtJbtXxR91ZYl5Bwf1gmlVmjVaOBsd4e05&#10;2k5F6HsE+Zev1IaK9PD7py4/J3ScWIN3S3ZrhA1t5HMa3dN3t96syoxHGkPhBPMd6vH3//h7w7Wh&#10;Zd6TkyWdPb4x8eD+HWu7/vS5+qjKsGswMZAfPbjpTR7fPXw08YfXr2xT+Ptf/951/+WylvilsfSY&#10;gLsulctqy5no/OkzHSWn+2dPXlpgvHHz+sSGXMHMaefv9IpMNwBS9oGEb/7wtWz1DiaePNJ56E91&#10;3Jz+zMv17z/55K7j3Ll3y5v1TkQ3expT9sTnPv/Vb/3t/ocPQJLaIn2CXdwzwgn41BqD43z/POY0&#10;bI5hjN+S1nFb5zlDK7g5IryR43zw8vKFXK+JnrAX5AAGAqeuUOcpNnOIgKZ9CktoqP/PSqXcqelI&#10;Q3By7ca1ibWNNeUhXvrgw+Tj/9+H9xh4j4H3GHiPgfcYeI+B9xh4j4H/32Bg5rwcNU7i5kMSJGaT&#10;aJSY8RxJ6kSaxGYIMRxVYgmZemedlb5Hos2RbHr2BISdjpptSJolDEt7SmwpVXmTPypYpGSk6ysY&#10;LitwoDQzFspllsRNtDt6h9SrwBFVPfttw1yL1wrs/uM2dieanWEwyuxBkvrb47i8sMZAcVCxAhsb&#10;NmxXJdiAhxBlNnd8M8iGmS/ZEctRRewCROU9mtXbfkwzpLmyOeg084JZjiqMv7bLW6zj4XxsHNI8&#10;Glhdwe1p+YryWaxKg5aLb8CtWul/aTVlh2dI0bbpFTuN0I6wu8s7N5UP9mTE3taxeACLJgXtBPky&#10;syW0Hejem6fWQh3LViX2feTDkuLUxL/8V//GcVe1K9ezX2kJDtGWKPOVTIq04yrGuEFYVM7MQFmm&#10;3GaGrPDtN98a77PaOYoGEGN9NFkORVxfSDPDLPVA9cBubhJ7DB13Bxzz5TJgThoiZmb70iqwC9Ma&#10;CLWrs0ENpOAzfvV3hlNQ/eFAeUllUcwtjk5SYEesbY/Ara4Y0F+Tw01Cn9359Tff2dlnlnfQvmDj&#10;Eq3ai22O/xISvOGEhTfKrb5BYylE4x06ZjMMMGWJXN8K5pc4ClXwblVpXQ6kAZ6TxoMZIFpkwrls&#10;G2eWJideyfZtd2d74vbNG54p067faEbsOKYJads1q7+OobLqdKW0aZ989MA01HhG64H9D9rpbx5p&#10;hqyAaST04h2UoqX9Ezn0Fu5EJBM/+vSnjjO3csvaE9NjZUd/Ia+HX/zOcdqlATsYT2RfHA1E7KIw&#10;jCaw+jCtdhO7cB2wPzrUMVKEWdEpYfuNdsTpaMAb2g3MkWT03dZU9Yy37eKsdVGd0DA+ffqt01+/&#10;vm5ekeUV9XWl905B4fgDuY0g/ObXv7E2B80fjoHRMHFUGnXr48xWZaNJu6FF6g0iqb/wW/2Ib5RF&#10;Hoc+bnIU3shlC4Fdyew2RgPZG0uGDRpF/16+o+zShsHLsGkktLNzdnD3EjbaWOiktVlt19YaSPIB&#10;NkJrLe0KR2mCs/A+4hG6fjiox6aUjRN2gqwQfgYJpY9RJunIx+60RBccR0h4/vy53y+V43mO3sIf&#10;JOGNdj0S2ChEm2QXabSRwDpeH7vkUQAu+jCh297EqtDaaDTXOL3GrdEf//hHf0OTSbghJ8tJn0SU&#10;0ZpGH/WnPy+zadxi7YCeSt26/Nh6pmyaCqP8A/grSPFP78QTue++AT3EVYzgL/WeTYqUnhUh2hBo&#10;ilXorscf3kzJE4J2mNZxi2to8BWWa/XBaQTI7p40kbIZpMzp2jCGM2PCkTeciI+qRtZEih+wc59w&#10;dsqqg64nMt1QWsYLFIiML3FeLZdeR1kNxAMFWlFvRFAfZdx88TJt+FraLxz0Q8fQ3OzMvrR7cqum&#10;Mp5gS+zCwhPRMrLrGNvU7XJBxSoBfcvHEirfA+WDc382oPXGl31puWmLZ3KXNft6euKVtGOiHO1Q&#10;Fy29iubuN//L/2F+N89GD43NV7Wr97qOu8T08lnBCj+CXZ8KuBORO3halxsY2v1//5/+3qD+w68+&#10;F2z7PrJz7+BYvFA44+xe5f2v/44dx+Jd2vAxo3fHh6J5afHeKt/yvzzx9//rP5om4iJMcbWihOcB&#10;7BMXy6PD9dvYAMpekSPplP75988mvvrjV8oZLXhbkYdOszJF3+R4VWzXoS+D4dWH8HR4BtpguWcT&#10;XsHVf/3f/7eO89HHDzxe7cpLx95e+FD30UgwxLK6GmGMYkQMLEfy2llA3HpyGQgoecuX7ohNjCxP&#10;OqHiXY7LhwvvFAckENoFgZk5teOffh7AqbD+puugawZIKnh8hFDEskOpaJWPXYuQn75PsQuVfLzU&#10;m3wMs38Rpgy3gjsh9WrMVrz6nP7tjk3axOt8zvDBhtznUgpWEYufygGnDfO9dAVs1FkMO21mVX8z&#10;VCKQBpsq8mcpgGDDZGBmSdrCt+4RJgRTN4eKdAdAyJjCmpp6066KPRzKiwZkcwAAIABJREFUjVBU&#10;9bAgqvK6jAi9fMfegKWJpKf8JZ8OIMFWAhi4ZbESiIzrEIZcCOBzqvCgG4x2EbA4ZBvjfgJL9gjc&#10;3omlsjkN5CpLacZ7tYbqKo7ujsocIp8wPeCh2tt0wwCGHU256HHbdLuqNhYAI+ibZpWRfVcpXvv2&#10;ws9UhD9wIcHDS17ZhTWh3Zykt8f9oicvV3GvThpGbmoYfq6kn6gLVwKA0Vb9Ju8TK3X2Ob/6m0HY&#10;Vf1hqAwQpOjTT+JCQ8t+YlYILPjjwiyDfLC9I/8Z0SKtAs5oV4Tstuexh3t9iL0gG2dYUqdULWF5&#10;GVH5aPnaGUpoJB8ozTnSVpx5qWfOgGYJxxM1/VgSwlTiVAMDBuIUzkBg90rK4FT0CE32hoIYlFdb&#10;AWi1DeU3b2nB2EskCBcaeEZC54gHNf+hXXpSyrWFqh7gWwBsGy2uDOgEvtnljukjAn7zpc7fuwsV&#10;EHjgUcBJOgJp+hvpEGZoF+dX/K1P7UGIIa3ZuK7AZ9j1HEoITknLe8rj17Byz3sEhymVP/Bfxe/7&#10;xuFQZ33rd8Da9QRm8ul6dJ172dt1RcCDjpSOZrocGs7Og7ZiMKQy3s2uRG1vxKBvetW7zqvr4bJd&#10;B4R1vkeI4sq3Lme8XejpUG9fGzZwimLA5/Mq9EktvdksuEgZgUX0yyzEpKhK+ircjsFAPqPNc4Ca&#10;9LGBBW5FcL2UvvLo8bTbpWFvU5+0d6B2eoXxdzxDPwigPm9b/ZesOXebPKNYUV871lgIfSqx/ffp&#10;6qVfxWF5mLHAXJF/etf0Su9HFrWLLmhEfx57HWhsxSgax7yFuEw24Ee0N+1JpvAj47x+pLbbFOfJ&#10;6K2ENQYjwDCxhj/Acyhl6KNUjmfBkw0wjAHADoy6wutVPrKKJz16T5LYdWsFt867pz6zbzVpsbAE&#10;DCyBhyYjziqdMjVWxL9aaN4tDxM7uu5IoN5X+kPhD4XYvOrCnKdxZyVDTYLS5IVjlbgnoQ47vvZw&#10;QBvwnHHeVbQw3rjzbm/hJKYB8FnGNrJ3q+nKyJ93TbuOwDfB5TZj8K84tBlpl7RBhVquXFvziTtv&#10;5cLskBPF1E49SbSnMwIZ06gYhk6J+Xv3ZsYEE4jjVSfxkOfG0p0Mzgn0eaBt8uG74wFbvWWWxqCe&#10;WGFwzZDahxWdFaL3IKuBkDRs0ybMlhAxrwEoM/nZuJoQ3D5kXuHUiCDE3uEcZ8NsW6fsZtjCZYid&#10;eMQPFoC4B6newWkWn6rSEiYctGyE2bqmo8NkIVyIjgYOXrojMnPv46Qyw5ZtS0njdoYqxJhRmAEq&#10;bao8cRVN04BDGjuMCEZbyhIzKppjQcDO0kn07dgDmtb9r8vHkQKaPHcWvSd/iIaZB3hclXaFsL7x&#10;c79nh+yxbRaPZROy63a4shabDjLBlutITjBx64GmhMPICZMIRbpG8FJ91F6TGvBwgXOlHJzevH3H&#10;Azo7nBjUZxelkbyyYibf/qmurF43gb5SR9xSp0ZDid0hWuprGzddFgIcsB7cki8sz7pHtNcue/Cb&#10;RDvTjYDLHakG8j3NbJ2POwv0lg56KmfP59t9zFtsMQ4lFJ1N6pg28GyJRnYalKnAjLL7jgcNOmTR&#10;RZG929ZMkPat0LfRGYI7wQadWVDCz9OhjzYjzZXlaEhbi7O/v2QNExrxLZiN/vroJ3bGgjt2F09L&#10;m4l3+o31pH/5D//Rpb/WblzaHppclc9BbIOev4laznxJcMyIM0A/1ibDbPUOlxSEedt2CTRrnrHp&#10;k8Zl+5WYrBhm7YqE+aW7SYgRfk9UdU8onH3wcKT8JhWPvHhrbfzQpypOaUnQKGJDhiCEHRzh4cOH&#10;xhUaHvoUvAThhTZoDS3voS3ojYGLQcpuU5S+tWqfffaZ32FbiWacPLDlAq7ux7vqB5QV7Xk2ygxM&#10;FLWJAuVTlv2h2Yid+3xrzRuZQq/0eQQk6szuUsK4wM8AEWETATA2h11GmH6EIt5lUKDfpX362oKT&#10;B+ui1z6mzXy2BNfOo+MMgrFgYzCZGRPIenOBVyYUWvuaAZ2jzXAvA13Aa+JqZkfaT+g9tmpxIdJ2&#10;hofyCUd90LwDD5MLaJL4LYhC9y24ZLKKwBX66B2O1twJVvIFr1wbL48eRTv+8ccfV/vFRrOFv86L&#10;5x6P8KFpXgs/Vj2MI/ymqlw0oghaB9PygwqvVvCYYJhjaG+SVgBKt4fy3q2+gYbSfVxaMvqh29M2&#10;9NiPZlICPmi/Y8Xd2RG8EkJ23kQztHEtE9ReCbP2yf0G3h9YT/cDAZtMKJ68FkTXDkUne/ivFFyN&#10;B9qs+eVMaRLfaNctAhaCetvnU2fott1C0Y95dv9ifFFbfFM03Sc3eZKtomkn8uF6KPs9QtOkgDQu&#10;EIS25IYKoag3VrBTFkE2K1IS9jQ+MTHF68WWtIGEp99zOsfZxO0P7sin3+rEtFaPMh1mwKcNMoGj&#10;vtuyId8V79x6OT9xqPTU73ey/SPsSvNocUY4Z0SDh16VTaTptBx2H+p4THYXAxea7xONhfvYdCrs&#10;SCPrMQEFjdIfHGsc01iGIH9zImPl6VffmZZeveJ4w0PbO+YwCwR7Z6NVPzBWtD7INXxBU512PkDI&#10;BbfCHbIDsMAFGKNfyn6ecPfeoemavRSr8vM4LvSGOzlaArMc1L3ZwRdIcEZJSHUs1rkxw86TDi1P&#10;GFMa2vEVyU9EVmzPNISYXvLkWzvrxO8PAQNSay4kPKAtgrF0B+0zVdnGjCYHrRjpvUunOyIqD4W4&#10;hRGE6hB4kreuuxAbxhDEEh2E88m/iuNMVAF3Du71H4jza5XLu2j0mOUHFsqBV5DmuARBlpQRaFeW&#10;lyaua2mRhsCYmQxfPRc+NOof7Ag3aHuUP7ix9/fjlIWrDt+BTHCnvBDavHO2OrKBIhi9mZFNT6nD&#10;CI/XbmiJUEntHkYB1ypskbcqX7MBnPEiUBNu3//AjHhTS2672iZ/IOZ8oG3sqK6XJISQA0zLA4rK&#10;QfiZkbGxBRTwg4DsnAi6U9tMsaQvuBdrwFjTyQ6ETVwIiElMS6M4I3ww2C3rnGLCooh0BhcLgnlH&#10;5QGdjV+F55WKw4AKLmE6dhwrmHr3ZsOQJTItK6pDe8ChUxbO9sslw1vZLEzj29DgMmNGMJf0rbjR&#10;IsF0hFrFo30ZDGB2FjqFV7vJoa7ONzPo1vA6goI7K0BZyVH9x7SV18SxywHnoB/yvxjKppbJiD9f&#10;y6EsNVJnL1HqB63sinlQvpeJlfi5nIiyUQQjec5X5bxfm3coPNcyM3G/f/zcS7R37t6b+Oijj91X&#10;OOCEAO0CB8eydb8r0ktH0bcsjwp+CXyT6ldHMi/Y0RnR1BNNJOlPpUF2lUWvWTqKRjeMMWUhUCbv&#10;tFjiZ3LVZR8L3z6bV4M6m0F4D60Q2MjQ7cnkAUEhQsOYE2LFpc9QbgSSmujqPT4CCQ8+eOABIAJc&#10;NiH0BgZogDKZrBCH/FtwahgbHuqaX/LgewsxvQzovJSPBZVyK0LdeI+rHeBkx6GFeMEY4S+CLd+G&#10;ss0rmFqHxsynaDvl0zihbv3cfLTLAC7yJz9+pGlNTNer80zrmCpcP74jCHO1+xYTrniC6hSBKEK9&#10;BQXoQ7RscwMLEkwM8GmXwX9PA6nxJF4PHNAtVaKcXu7OxCcTq8a1eU3VmXpasNCPevJL3w89swmE&#10;gAkBeabO0TQqicsnuD7K14K7BgaclNOpzGtdx/QNNkwwKcWwvnkw8BKJd0z6GT9be2XepLRs1KJy&#10;nA0LLdIH8WvHuIJLEYrw8WQK9DFP0g9nJvagA8U5kN9AxgtgAdalRW0MYLKhlJyog5qGfOEwx1TM&#10;gTQZ6xg/g7N8o2xgJM1AP7Ax8C8BEHiey+0Jkyb8zh3iLw/8UJbq9Oz5S8GChhe/mKxM0Lb4bj2Y&#10;aJMWFrsyzjM5EmSFC66ncj/mb4yr+tf5cLAAfA0tbm8oYhJKc1i7LJjbLIZhHTcywPr4++eGdVZm&#10;PlOa4FwVranH6EfbqO1EyJ5oKy5L5kcSyHfUD44kADKOfPXwiTE2iymHCrOgBG0KFz7eTdm0/7xj&#10;taVpWvHfykQOWDGlISDAGp/YwykR/QKNKCd5XJUcQEAAhUE+1VnnwGJ3TC2gA6BD2q3bj34IvuDh&#10;7uN6EZ+F1Q8Fs9sAAtG3bQnRBEwvFlAIaPzEBAz5akm+XAkzEZR0V8RNW4QYciUSxMY7APGz/68Q&#10;7kB5Ch4KE8Gd6SIzRwuXWCVYiWl4CaAYNN8i2ZJPVNxm2kXMR3UFZs/MQLJ+PQsjPWvgCYGSMtnV&#10;TLCUrEBV3JEScfifFP0O7QrVtcwKso2DVK0ZLJomO30mL2CBqEtbOVpypWNLiBAR4EsIgTW5IFgE&#10;H96ppLJsAyhCwNUK9l+EtoGgTMqgk2CXQx5T8yEm2x0Ktrcqw+p4BEg9S/zyjh9CWBc+5uQ/aRJt&#10;iA7RFuH5aKRWL+vKaSuzIpb5JaWAoBik6bhGGowZLAWPwDQ+cMD8+Or3blt2R+PYc7TMDOxkRX7U&#10;37tJrXaCeacDsYsSmrBNlgaEZamyN6SlZNDyAKGA13q7DDgjv7RvN96wbKH8KQeBCTpDQMwg19hg&#10;RpilEqvngV+wDram4FUBGyZmrWiiT+R+ABzjtJTg+NAqy9OFo9Yi0+5D6E5TcRqfoYVRNFqKeSvL&#10;HfJAYNxjx0lgIsHgRV3AMbjd0o460hyUf0RgYVAApTkqSjuDX8f29c0uwqL6CDa90tayvLFp+xvB&#10;XxpaBBX4RwSZBjpsh13xhNhWSn7fx9nzoQa0Tdl7RRhDLnYcZUJZXjKSROslG9Wd6veAG5WnSdff&#10;nK6bsp4hN37siufos2gOgns0f6TDJrAFs+6brUkBX/R7BAfTKj94jurSQoI1OgiK1ZaegBZP8sCu&#10;AE2Slwd+DaTAYQGsUaQ43UfRSkVbwlJYENLx0NxCPx4U9AP+FrwCe3gJZfKe72c6iaOXM1sghakD&#10;f9PCgL/CW5Oe66Rf14N4gEw+pG0B0JWsMGjn0NIXrQELebQgy85GQtcLDUZ8pSWTlElJ4F5tAKtT&#10;E6O3IU0vjY/Ql3pTHjumrTGqzCk37YGQGptk4CY07oCZtOzoxs6Q5wiLmKJE88V36k37zc2lD7X2&#10;lbGEYFqCVgQv1hC0yYHonHAgOy5gYuKgg96KbwGn594KtCX14yizaCRJb9rX1ZNehdebOkJTsMSB&#10;vXRUIvCpo9SHdiVAvzEbihkBZhxLdezj9BynIMmeU5MstEoIfxwVSvmY7xCKdQmW1Iuv3No8osao&#10;PQlZ8GkEZuA23xasZN64RxkALbPCYF7efUn4Oi4t1Kn8wYIE83L4EmYbhmLE92k/4wkYDBx0mNbv&#10;JdxJlBbkq+zoQ4z7bf6yJdyl7GjZ6Ue2v1yUYFjti4876GFZws2ajoDjJJBZaTjeojks7dyBTyRB&#10;GEcpgL2ieDoTFNqtaIp+PYTiR7al0b/2Hzutfk2LsXpibxlSmKBRJNAm1P9ISobGK8/0vcPD8AN2&#10;IqdvCw+0f9E4OOpJDnmRzu2inwVSywdSumiXM2FPZdgMijhoPNWeWT2VXWfZIcNrsNuMCx5JBeqP&#10;KFMIM+1LmEygISrFleceyHrQp2AABXAznGY2SgNhxU0G+bBhBLsFdTylocMRvzdojJgWDC6z31QV&#10;xpRZPsSfQ7BjD0D6Iy3DECAKEIOQNF+CEnUiHNRWbi8jg02lYyjidppjyRS81KKGpZ1571+SK2Ya&#10;H80VdT0Vw9DwlQFZEYk3acIXLkLlKidlsQ3+YFfHoRk1dAoxEVTpGmx3dzV4qRFYElpc0jFTimOV&#10;sXCVzqpZpQgQh6AsPyzglFLlff3ll64Dmy4gJrRjS8vrjrdx667gUPpWpb98KcGkZh/Kf0GEuHHz&#10;rruaDZmVH2es7qjj7IsQv3v8wkupP/l5GZ1KCDhXuy0ur+q34k7Ixg5w36eOoJVlTgWDoMPTljYY&#10;1jMbeECJB33hCHhpKwgalx0ENImE0ydPrPZeXDpyp5pS55/RodmEFbmsgEncvXPbdi/XJfw9+OBD&#10;DwLr1zdcNuX1wOYrM6geFGBiqnMvHzhTxYE59MaOZvymRdEueTQ5i7p9H7MEnZ1Zrms4N3dHAhd2&#10;FK9fa9MENKUyiS/EeeZFOpyiBsRQlV3HmHL0kQ9EAlGGq66+z6Qn512G7vnes3n6D33J7kpUl1Nt&#10;TNnf+9bl9/IszGtBA8ShNJnPt+Q09Hx/4qunokkFw6kyrmipE7cEm7tHE692Hlr7crM2vqyssRyv&#10;Pusl1TCJ9kv1Fhzp7wQ3BWqf58++1xFGL7Xh4sXEH//wpfvLdblWIMzJjkWPdl6LIXoHqj3ir/Q1&#10;5Ylm1SODHx26TOxvmFZgwMySL5rfWzoTGHx++smnbjfalTa0gKd73iEccu3NHGxIwzaP9kbjRh3B&#10;I4Hzdd3XRcdmtErn4/z0DWGt86PZeE+bm+kqT/c/xaGPMIEhDsIHDB5aa2PraMpw0YIGXQMDgyV8&#10;CHpQf6fap7h0UPpMaBkIo80Cxn1pysxzKwBT/0yD+tawG3AF8yXVK7Qdnt3LeFvaqEEahKPWBqId&#10;ILSwiWBAer73UnoL1nHxxYQ7OGN5HmfZCHvXREPQiYVuBiTlAegWOo0rXI9kCbmXsgyzfrQJWkrw&#10;4aVfXcmbOjL5Y/WHSXSbizS9UB/a9qV44KYELHCRZfzzYdKIZop4tB35Afu2zhZ3GUULtyTcoe2B&#10;jtjQgUnD11984frEZdLkxC9+8YuJe3fvmq4Zp/jWdMJEjHrb5EDpEUhfv5F2XO399dcPjV+O+iI+&#10;dlmMX6S3Jy4hqXkWK2EM5GiWPAlXe7d5xN9pYxb0f/Omjm/T5HZBqzALcuPEeDenVQzymy+B0Cc3&#10;KW/3J+UPb95kY5XCJo7Z9Z4NG/Bp26GV0IDtLYh5I57HOIDy5UQ45TCFpXKmb/pViHszxveYWPCO&#10;zV1kQDtZY0m/Iq6urdDhO39o4tyPBCI8fv9Ep6DYvkl1Romk9198/ien54hK8kT421XbXZFGd06K&#10;ArrR+vm6qng28eDju/rdtwDo/TIy69mVIAtevvnmuQVZoVR0QNYqF4AVZuusdK+mUxrCtCOJXmpJ&#10;nKVpAo7j6Rf7amfwtyMt4hNpIAlXOAdafwdy33IkeghpozjQcnWd84vwTaB8xlT6DW59aOfeVMbS&#10;cOQmCa3CPwIcbmvoT3fvhwc+knsbJhJHEj73VRZ0HZdN0gBuxmk1eGK/AcdkzonmLCDORnk0MzAV&#10;FZz7vrreBWRA9f/1cpwZjeJF0BpPF7qujJJB8lQkGo18mkHVh+F7hMowtgtlFxyktd2V/oYyRzdG&#10;vKmHeL5PGGAff0mMANSxnLfjijI7L64xYqfsgp13lap3DZ55a6OyRLOkHkgdTcHGs7Hi9yZyGKT+&#10;rHZmMGDk5Ofo+dbM3pmQjDonhv83LvqqmzwDo78G1kTMO7IRLJ5pO4dK0/H9nHf9raLpkvp45gqc&#10;1K3id5zOs59HOA+cfO/BiTjGTwXuAKO1AK57xel44/mPpyWLrnPu00bcj3DIUwVl1BgY5UP9aHag&#10;yL3Rrrp6tgY81T7MJAo6pakWKeACR/Kn1uTflDQGwTtuk48ZJxDkseJdyqHgd84VryjBQjSvhuSF&#10;48anv+k/2qa1pgycDNBcvZHoUnBdFd9/MHNUJV2w82sggKcQMeQRTI3n6qPzOjjrPA/5jJXfM+G2&#10;+zKN188w6We4B3rs74WDrnDhqoXMTkd7p970ucDSNAFY4QfBTcC8BGvBPo708foYVngJP+6pm9NU&#10;O1V6viSdodBvnCenzAFl0FSXWzA7Z8Pb9a/86l2KHeUznp5v7tNjofHDq9a4Je9RGUlX/KB6hPNh&#10;/HS79jCbjKv2VUpgMRyQjK++CSqhST1bKJOgAhU1HOGh43XNvdOO4YWCRvjIRMG0Xn2EewLXmD+h&#10;zYoWbxxWIG18+OoyRvD3N9NqTUpo79YwuhD32YQRjGM4qDKMB4eLV9eDP9MRfTBKGaiIe6eofhUY&#10;eUH8hin5uf6uQyZPXIMjeJ+lI4MAZvyeevjXuHJRfpd0uabPpIYuif/Ia6hH2vbyO5qcX8aVGj9J&#10;r3expWXCkk1R1nzqN6eduLELZTKeiUbGjSqz2riVWcZb1cv35N+hG4Uix+/JSomoV2srhzYovHT9&#10;nRX5R93qstzelR/xCIWB+lgv/CXo4koaorsf6aaVHF72r8k5eBH6h7EU3AWPXFPoMK41HI6QsiY/&#10;vLVmiFpj5tm/CqATHMr1BkHk4WtruroSeZecmsCDYGw6pMVilqfPYSjMkCEwNHhSObM0q29ssSaH&#10;5Tq7s7efhwiyTMNymxvNUCg//agURu78SM9uU8Lr5499xW4KyfpIM2c0h6g9l1aihcKFBoGZWoSu&#10;qNmp1xmz8AqUgT3YqdSsxplo0jDXdnwvG+oFDnXRolxb39CB0H9VeeO4GJUxWhipiaW98bFnYmJZ&#10;JtYM7v6PHHfdB95nadS7JRUfOwgG0M+lAaSTv5S9BfZ3ED32ksw+bt667fRbzG5EBc9fPMsxYjAu&#10;pWF2+Itf/K3joM0Cb19++aeJFy+euiIIMcD907/5hePYclSB2T4/ZrAcM+VuYmFVjmi14YOyYcBm&#10;nsUUiNKqc2b6fDeh6kfoJZ/eDcksn1kwy7tt1N9U+Vq2b3TYt9q8g4DBBpB25TBZS5WGv350+HGG&#10;i60PYVxr0ctATbvUjbAtrQWaA9dZ9cK5eG+2cASFZnjEo14sBb94rg0aqvNvfv2P/m7NRjFH44XG&#10;p2cqWJDjlt14gnW8/3TnBMctXBkPSu940Ntc1P3z7OJVm2UzQ86lXSpXMThXJaBlJh1LltQDGl+V&#10;g1XCurS5lHdVu7VZ+qfur169tI3k11997TiffvpjzyJvy+nyVc2s2RiBLaHTLaAhkg3hV/8knJ1M&#10;fPX5ryZePPtO2oG5id23aLWlYbAJBm0TzRPtTx/rQJzWJnsQB00WgNT3pGk4xaM2uAi5qWycVs/I&#10;EF478/SDju/fuefv/9m/+deG1bSofNDqslxOW967d8/wYOdE3vAH4lpjTT9UG7HRhjAvbTo0xBIz&#10;S0toZq6pT9I/cCND3b/6+mtrg2L3Kw2W+uCK+AllAD9tB92Zr6nB+bGa8Qo6UXj0UJp8Be8o99KD&#10;HtLMoic0gaq1pummgsId5Xa/gS6pZAs+ocnQU280AQbSjJZwtUFKmhx4aWtzux+AAwKbLqATzC3Q&#10;ahGuSqtCeK1lN+K9kDuXly/iJshwKPzsr37mstAW0pc+eHB/4kcff2y87uuILdrDS326wQUONlDb&#10;0uK+kIaO99AcYVwbRKOSJ/A6PTamesbEgHofafkOzSr2wNelqePbWrlz6skkGqwcoRVtGt2ONiJu&#10;L+NTrvPXf70J463oluc+c5rvjGk0k8/V1v0NOTdmDFyXtpylYmjJy/gQMX1bf2i+KCtOxbUxQDz7&#10;9bY0bopyqqO8KKPbAJ5KXHDmCZi+oaEj0F7QH2yXOAi6jKmUcvfufb9blz01GlniQSfWkmppENhX&#10;OFpMaaelXc9pSaJLrWWxivDto+9dxisfzaj2ksN8tIzUxyf5UHfdqxDxtWi10TKx6kAZXk2iEP0Q&#10;dHx0peBHc4rmkiX0ZbkLS//Lqk4vXbJzHSq39lWaSPB77776s664GJtTHZevaiOQfowVL0V7wPNf&#10;/nf/lXkWjqDX5N7KWnfBOKO+e/dHHyj15MTmd9+aThal9sNWjyXZFy9kEy3N2L//d/+z2+nFm33j&#10;mtVF6oKN31zZO65KY5gQeQfaQKs/L63bTZ0z7Ppsxp70X/03/8XEuhxWv5KW76VczLCD+E+//8LJ&#10;1+TAH1rAQTQa3ClWMVQWPAaXMARWyAjwPFAJfrARBA8LqhPh6gpmTtrIeev6xFUdN8fmqAdyXYUs&#10;c+8BdZ6QVvlbt9mXf/h84nu5AkMRwDHM0MePPpbjfuX98d/8TCt62oTKyp5WED0xp1CFi1M9v/pn&#10;hqR/R2SIul7XNVHzMHx7R8p+BaL/3ww/UEQoc3faf2bo6nSSi/BVPp3dhWzf+VKlJkfDMGTODb+k&#10;AQWNqxE6+tuokP52QZMyVq8LqLycYX2ESFoRM+R3AT8N5IXKDaX4raIEpx1nqNg/E8vvjjbAdaFO&#10;XcZFfHS7cL1MQ3QIg/kOAhxqdenbeNzxvMnnQtsV0gaoBhSozM7TFRkX/kawkzcMI/gb0UA3Cl/4&#10;udzKe3QdSjVUidOR/OgOP9LG5RvlEbqO4zgb4e5yGyrt8KrzqTKGskdphnwAdqxNLrRPN3CyGf4n&#10;967Z+F1gHotciBjQXDekHdq8gP5L+XUNLoAwRi+d7i/RUOOS9M1X3t0fO6fC3Qjooeh3kKe/OcX/&#10;7cd30/ZfSjIU6GwvtvO7+s8Id6OUXdcf4EWRhzy7PS6REvldznMUZUSbl+OMEaABoZzL8A80TQT6&#10;1lj9Urcx2hj79oN6FISGZogXiEZ9xGC4/3aNRjBXPUadZkSTjZeKPPTvIZdRTUfjV7gE5f0AL50f&#10;sBQix+kyIFSq6o8GvEP3o4aVTBq2zq8z7sL1fiij0jdfGiUGoC63C2u8uHkSKu9RWyWOPw/1SeRO&#10;0n1sHPcVdcD4eNtfzvsdWByhYwC1S+sXPOfdiHX1s2hthIAhrws3o+QjXj6e9aVUQ11/0OJjEkwT&#10;yKWyjYvLuKsMmwS0BJwYzGEZZvDd1dJpJ+6jwjB5kdxtIsYolUx6E8mAXL3kD6PtY80E0ZL1TBll&#10;kMHWLJ+ZhY/a0YYH0mqF3FXnEGokZc/SFWdZ0v5f3fnM33brMPs/f/GlZ9ur1xa0u1Y2AJpxrK1m&#10;c8Ct69F24AaFWcns7B395jwz6PTXNso1imDMjDpYQVtysxyuYvjPTDwOV6m1/lQ38ozhvTQz7HBV&#10;HLQwzC6ZRV9Z1fFdivdGx2cRXurQZjSejXBN1/QvGp1lGfESTuRYIFRDAAAgAElEQVRiZGoy2lLj&#10;VPU+0Q6phOD7imZHaGNQ/dp3nWYGbT/jGZkCuECb0UtzzCo2X0YDAXzgGUNt6sDOTOz/qDM2WARm&#10;SmjevDtY34lnWww6emlx3siugDbFsSW7mTkirV3wkDcBPLD71HZOmqUxa9+UpolgGyLBgVbJeMMu&#10;U3TFLJY8CewM9KxYPu3OZInNjJk600po2gjMysknM3+1k9qSDS5oYL7/PjNcNpxQ5zU58cV+iLjY&#10;ThIGDaBsXNBYYjfh2au+twYwu4Bbgx2NMfC/PZ0fNBe37tz1LG5TeEF7tMuMX3ZG4H5tJZoUtAae&#10;dDFrpRYDMZB3LXXUBhTgR3MYejOo6hnRVG1Jk4Bm98qVZcF7xVqo9fXrxksvhe2pPszkoTPbYaqs&#10;nXK42juNp6dFawiFwvus7FPPdDQih68TXqqdwNlzHf1HWJXt5i0dXI7t2x3NbAn7W3EYzs6ya9dv&#10;q87SIrzB8FtaF9cPjXw0Icx+2VFJn+hl5mF5CtYDYtCE6BY8zRZXtfP2DsqP3fDQLP3tjWxaCP/j&#10;f/gP+n/S2ic0yV4SE90QtrRDmIBTWHKPtl80rbbCdok6ctwh4c0rbYRROrQ2tDkbp47UZ2lDYCfQ&#10;tmgkXr18Ybs+tBFLsuUlsMmIYBtn6JYfzFIIPtcxgoRZ+W4DL+Gz6eM4kDUN2/Frifk0ptJRC/og&#10;m7IcTDvKR/2AuNAQz1zpK8ZfKVo/0DFPaE3pN2g50KL3ykqfaYo207ZwYspoNbHragfb4Iog0Eyq&#10;rKTQ1833S6MPz+H5RH3MWmnhlD5A/9ypFRbcQxnP0KpwhBuvWR1pB7xNk/bQoELQeLUWrwf0Xupf&#10;lqbVy5RoSwQz2pTux2nusi/XQ/sazApCaAGq7EAZqVtosuml+yE861S7r6g7sHPj/qJgt1l6fiUb&#10;w5mZbfczu/CiDehMCuwYNV6ED+clfLRWrzXh0BFpZkXT4HFRmvUNjTu0Ydth5txvdktrt6p+aP2x&#10;QSZ8K1tYwvffSeOjsrx6YY2/tOP3osWdvXND+MQJPLxTG3GUOU0HLHcKHW8nnppWj4/fqAxWN7Bl&#10;NFUJ9tTH/FawQhNzU4HXO2IVxzStMDWZ3fT0TzRqocxoxe/djk3wDWlN2UDFd3b9QpOMrQQc2lMP&#10;juxEruBYynn9oL2Jv/rUcW7d2jB9YNc+KZjQALIj+OR4f+LX//B7x3n41UO3yaHGIdoFf37Pnr82&#10;rncOovFe0bGYlIWWEfvyJWlMb97CWbz4yAelAdcGEjTB3gSkuAh10xCa4Pnjr37nss60eWJTLlzY&#10;5IV8saDNKNdK9vAmC2HIdr9kojwIVIfNGgTs/HhtVzfWAjKOHpiub4mfEf7mP/2Fx+i1jQ379MMz&#10;yvx8VmGwYyZHtIL0p7W1v5v4l3/3tx5vj9q+sFa57FWj+imuu5DzOkRPzBOMuBqvZzfuAGPBDaKQ&#10;t/xfLyoO8Z1WPzNCCH06Fe6s7Ch6LB1peNMleScpA6aWYunsqL05KcL5DruK1QDKn7QwRHci/OUp&#10;MPAQUL2DWIxs6VQM+Jwq4YAwA0D6NyWEpb5RzV+VmpRwVQiH4Oy1H4JjcBEM3B+Qj8CZZTeW8lmo&#10;ZRT8o82okWAG7YYGw1jK9uYSl4m6Ppyavmac+VsIPkM/wtdo5optGYIfA2QLgM6LIJiaqbHcdq5T&#10;F8wsZQsCs6IjuJ4uXh2PDl2BdOTZgU7pZThBdK5vfkYgUSAvYKMuUxLM5t8i/BarVluYuBE8iKvO&#10;BEPtnbGU2ZsuBiavtCwVDAxZ6dquod+dCTacP2dJTHQxRjfUyegkDpUTALQNv/YrZcNsfVtE0PSA&#10;riXpc3yfj+xYsiSY3ZQMRtPacUkgTveDvoIDmBz0Q6en/gxsMNF2CWSGKhwln/QPM0QELuWrZs0s&#10;sTpTYriJhmAacD9Kmh6koEXofqHOuwbHLIGQsT3C68ZtCoyuQ/qJXScoIIg3DYzXyWnKpqQFY1wA&#10;eXKkOnJaCwLgYZ0p7GVm9U/SzakPTEvwmZxkKSxl0i4Eyup24huPXW5i8HIsLo8lLIZPDLFSluro&#10;CYrwS95sOiBcl6NT05LpQVhQHAQdw6O+g3A8c1onViAAahCkLTkfm4BLh9CoBlroW3XFMN1Lxmai&#10;tdFEaREEWSpGwOqBfXERumf5Li6CuEIHtMdc2VEONqM0hdq1BRrbB9cOQwPsnC5e69G4S19IHrxv&#10;4a/j0CN9mowYvt3i6MpEmrOmydeTEQhD9WeywbPxI/yNBL+mxlzBKbigrbr/jq7q65UnLnsYgLIE&#10;nVoAj5f/RCuzmmgAE3y5l6lxF0Sg77uMrjxVFA6B094WiscM9VR+1MMOzJUmS2kREBMnGRGHP+AA&#10;V0P6ECMEGcLkQ9EnS79ARRRegh9yg67eip6gEXgLJj2DAGg+SRkRAKENTzYok2KhTQhUedvWVDx6&#10;1kUjVM940kxYLTMlJsGZMAl65Q2YXpIW7SAUEnjHD9OQhROd3X66OCxJWyDljG2VGfyzsSnjTE9w&#10;mSBM1gYTKuj8nDH/4EHpS7xj24nP2FU7YSpDWJDQSUw2ptn2rPDmCUeZGNh/q/5WNRnGfAPhL8oj&#10;+iHCv84LZgOa8MAmZ7oCky5kKHDjU6qU76LomA5OWjeL3tG29OVtm7/IVEBn6YL3bU3QOJuZ0zye&#10;Ptt0PgsrmqyprCvTMoVSPRaV7xUtx17Vsu+6BD7gv1nC6qrOzLV3DMU7A2e0pcwPwMn3ZR7B2A0d&#10;eJwWLTJZ6xO1WGx3g/N/iMj34NH4VYDWKZOld/BugdaTCJnvaMmZsCYzFLxd4Kd3yUvqTLrUn0VT&#10;nJaCZrVPtmlTGSaV7EgGN3ta4ifA29lMU5gz7ho+cnQkNCgQDQMahRq5ImDC4NwY6RHEKysLBm6s&#10;DJi5sp7OjBCmEIKh4y9LA0O4otk4zILt8Pjuwf3CiipG/GvllwZfeTBz2wnqh/Pku7L5odwX5djw&#10;iezh5pd2zNzwRYdmo/3cXd+oI5OEWHaqMfgvaQbKYLYiB8MODJCCDyYPEZI3nYs6rJWfOTRG7vjC&#10;Cd/TnmEii8vRhPg0CP3RkegYaDVfvJY2QWnQ/BE48BuiXBKhmTELv2vXAkcfC0N8Bnef9mHGhj1G&#10;ZizY3lA+gwpM0DMx7IgUr3fk5aB5CDK7hSAQ2scDu+pAiAse/EpJyyHN7BntpLY4VZ1fS6tBiMNf&#10;qBEBF6GOuocG2sZzUU6bwRM2MwycwMVuJYJ3xirQZ7AtAl4IG43i4UHs8mwTKNwfSttCm9DR6Ehx&#10;nhvGEoE7deAeXLQz8NZOM+ON1ivCHPB1uraxYWcfuGD3npnP2CBn4UYBrUfPoLki6LQg24MU6dyR&#10;hZrM1rKzkfS4hKBsO4ZVeWvSemDTCdaZvBBwYQAeLazqeRLfg7onNF5PcFaufBynBuV2o8SgQ1ht&#10;H4iapHDqCu0/MPPdlJWBOcI4bhrIr3cWmo4V8PO5t7DjGTh9wL4UyybFEVTRJZytm7FNe+ekZ+an&#10;sZ1dmdYuWsFkZg2s+suxR2HKFEP/5wtXUEcVegAuknJ9XWfTPOWCNfBkEBx8W3Bbc6hfT0rQiBOO&#10;RR+0dZdJ23I4OwEaph68c1kFE3GZcROwCe4JJcySosENbf79o0eOg/aHONA+gzVcsGmyeSDxkz/l&#10;kgsalUyKmKiaJrzTT/3uVHRffdx+URUycPjWfYQ0tmNV/IWyHWKnPd8YcMgniCOlBjm06wobsk2C&#10;Zq0B1BV8nRyDKwbSCL1MkqypFG+CpsHRbu0OjeAhfiBBAyGGSfUytmXUqdrlzetoWDMIko92Q+5k&#10;d2lFmXjNJEn5dqAN0L7SDvjSI8BqXAeNLWcaVcFRWp1vycksjHx0EwEY7Up237bmDr7iibdoGZ5D&#10;W/WOfwRgQu/Epnz3O64W3Oh3KXnamidwazQbL92P2QHrNvY3f9QqBfWAjotPukKh9e7b5OHyK9Pk&#10;R770L+UnOJgg04aHc1lFsfsy1R8beSYqAktmhvGgMDmZlQXDoH+MPd3ePeHAdQ3f0UBbcBMM8VsY&#10;jxLAQ7uDJ4/V7HI1mOmTOnjNMIML8NX5A3vGFMb68Osljl6jjvA4xYVv2lG98o3G2ll5PEBwOtd/&#10;/LUy4lUdC+j0vFfd+cHfG/dnOE5WULMHjzyo7sB2UK5V2q/mlOzEF5Y0SZebNGzHwf+ajoUj3JSW&#10;Dl59dVkrPupT2OStXud4UGyjswKlzmkBn5a0akPt0Iqi9uP35TePfQQf9M3qGJNrxk8CXjbAI1pU&#10;C+3USnWnuU50dBzhRA3KM7ibmZFsoBXH5Wsr8crxN9lHsLZx2+PjlJRKzEPfqi2PjzR2C7aX3z90&#10;Pmvrceg+OcdqhXiLBNsl7Pz0bXYukwqOraN9zNskRKZ/qXCFMQEQNyMyeLQAuFQdCINuNAe1HNOd&#10;BuGgBrSB+WmgAImoLJtxIbzx7kot7W3IoBpCQnCandnyssN1GfFCgDc30kAfSIUN00MbAyPiHhci&#10;Zhp1Duyjp5vazrxjdwGHWrac0oGAxSt0mkXchOCckYouigjQANIAMHECyEERCYOAwXk2Tt0UUJUS&#10;UNF6AFTnacaBnzhmgVdX1cDBXzLyAxqJrYnvnz13nJfyvQbMXsrW9eqq1M1qGAYPHM/yDaEP/DCQ&#10;oKU5h+FruQF4GBwgHNwamBGqQxgHIggEZPBuIUt/eNonTQbbCOfu2II/nVQDdGlNWE5ACISIevn9&#10;tcogoLo2kQKPBBIPZvRrlWsffboyYOCL8EQDpH2alQBInJcv5EhToLIclwYJYyW/o1oexo0DZeAI&#10;ljqOBEBtvhDOCRZgVR8PGPpRBstr5I3D8Q7ko2iGrzW03Fsbpo8HcnxMG+NLEEHPs24NvF0G13Yn&#10;4aUw4ZQ6t3Doc6ZVpvHAbJAJkcr0M4Xrd6OcCdMu4IMBEfU8cCAQEjjrMsfV0emZGHH2aY4E600x&#10;zOqBjxldfEGygUZxyEBH+BDYvAE9XsUVkOrTy9XQQGtvzJz1j75sravK6+W/XnLELyYaTAZGJln2&#10;Q1l4BT4C+SNgsiS6pSVXD7fahEHey3e0tKc6sJyDyyLjDBpVPv7pff7CrJFTLMPymcz9HySSgQAl&#10;mfEZZDsLyulAXhb+rBENbRB1XktelAVttusQBFLq+0bOdsliUoMsbcfmAOgN0wEGcso7OqylPTSA&#10;KtSTgVrOhWZpw61ypRC/k5mg0YcZ5Hbk2glAG/fWCjOg6y3CMTTZy5iTqDdUZptxAIsndeDeAyIC&#10;YEL3Y1zY0McZvNc4z1Z54qPTNGStC5MFcBcheqW0SOa7fGNwQhPPgKryKGsJjYrS4JTYNCpNKRs0&#10;oFsEOHCPw18CggW14QzbOfFq6DMw48h2E4rwd8LeTupDH7oqV0+8hz48oYGHAoviWVuovxYAkYHT&#10;tu7IxgNpgM0PCj6ViXp67Mg4M602JEo0ICy9RrPvVScmNIwdiks+HGvJ1f1beVl7px9jGKKzy6Qu&#10;hjdxKBd4aU82JvBgAVDvAqX+VyN7mV5/9DuunuQAel0hWwtH5OUMySfCFXzAZg1KQBvw+fAw/Cl1&#10;lgAk3E1r0nCuNIvlBxChgbzSvqQKXsncC2B61QLgySG4h19RVvh7m/MwaYNGyQcButAc3uvxk/FL&#10;OFG/47vPawaHzi8aL9qZs4U58CB1hiag6Uw+0zdKsKctire78YLMiRYA2zcefcubUfS9TyTZkusc&#10;K0bU16Fn+3K0BhI6jcumDQlQ4HpRAs+8TuxYEN5WJOjx7q42UhDuaWncK4ZSyJB+SoLYNL5iBE7z&#10;yQMpp2hHa3F1pT5z5j+SC8pR90v5PX0u7SICJKuM8I9eEcjZxrjCivNl04fq4n6OJKdwrJ0a9PNr&#10;68vqL1cm1m/dnLj/40/Mc3/y13/tOBPTmJjAz7QRVfWGRnY11iNTPHn0nXnq0uIDKQE0ZpxLCNc6&#10;P7IVMgy0fC5XcqY5lQ+6gR9zvrwLTc606pkGw5aLGWPaZiS9n5dgPG2BLrZnMIJxLVQLUN5tBlGr&#10;UXpHVY6pCfPiHcyUBuYcWPvpggC1lESQWOJZAk4UGRx9xVmhgHr2IrNO+7ETQ8ePHN7Uj+QXiZkS&#10;4Q7nAaqGU1L1ZvbJ8lRmvQ3jOa0BQtyLuBcy1BF68DMcJlSGG0XR1XkqTd4BD7FCwXQCsrIqX8Im&#10;nerqcrRibRdkYoMRKGIP+jAlDwBcVR6DNnSPM2uOdCFAEF720kAM04LY2x7H5RqGXF2/6mAIeOQN&#10;Yyegeg+G0uFNIMRX8NFNBBDPe4QBlUntvZStf60has2kcaV/CIRo+Ah0FN6xLMLuYQgc5mNh1hIA&#10;mikE21FnS/0Fn+reftkgdMNG51Nk7ulcXFvrgnATgQ2chiaBuEPjFuDBu7W0DCC0gYIZtULjwJ2j&#10;8NFX4pLnOF3YzszvnNj4IniGrI4HTNzTFu00F1soNEHghcGH9+zQdjm1nDOHXaEY3LKEvBY2fNwW&#10;UQq/YdI55ox+651lDE6KQzoCTIxyDuRT8cAzdJhu4SVVtlAXzU0GQmDlSKOuB1XqNrAvOk0Az0X8&#10;0zUAOSKaOKXzuZ3KPz7x/MHwGP+FGw/6PsfZ/4w/h7r4TdGHsRmUJg7fql2cnf4b2sx5hMZpT+PH&#10;2nFsTDP7tX2s0jCRRHjuJSzy6vY5mhKPUB0gf3Y60t9tCEEdChyOMeN0FEBB60RbL9unJZq38K6e&#10;eNCXrREiffUthHcCEw5oBP7ZAmBraA88QVV9rMWisTKQnoo/HRUNmG4F/MxMHOhTD68gq845Ooqu&#10;W5PBmpQTJ5RMbdTOuggVnqj6qC4tW9Itzs5Sj7a/rOYrDCiN4GDSSJiZ7h2TfhR/wDNAYELjTkB7&#10;A9dhchXhKvzAH6tNz3S8mvHMc9NDGrqjENnxsSdFWQpPadvMs+rPMt4wD+WK7gbLo3Psr0xM/aMA&#10;BmPoDSBAjG+GkDqP+nyE8QAGf0s9knbaghH8BPjCV6zxrby7Tk2vPclK6vBU6ITflOz7KLu9UFhj&#10;bGDQqqXjmr8qND/is2umG8MJDcAP/M4X8zkvUworONDJt1yhP7639pJvUDxfW8vn1RThnjaEH3qi&#10;5qaK0EqaHZ1k5fimeSlayskycL2WhwoCAgywedLIWKRr9z926hOOtFqGWQLjI0Ig5S1MFi1BUyoX&#10;ugefpPWu2bF88PsIHNhCQnv41QP+8HEX4SNS3bOkOOKeI/imGCOVN2Ns4IipjSdz4l30lTPwqioy&#10;8SBwZvycygFb2NNybXtdr6AqTmurQRm/aZU1Xw6cb9nucEr7GOD3mughRNdEqQ9E2Jf/SHgsNo3g&#10;A/kMrybQURx/Z3IBP8qkCRqk9eCRKTTdjHcE6jPc+Wbm0x9/6ptnj5+ooGgM6B0IciusmxOpVN83&#10;ZQzOwIN9wrYIlgq08fhjOfaFmFjK8uxLs2mc/tJADIg02rLcpNh4V5qNq1oGpXEQmIizWtv5jxTv&#10;+OhchCODei3NoE3ZlK0PRPzw2+8Mz57cuiAMcaYpZxW69SrgMsP5rWaL/NwsS837duSIg2GCcaA4&#10;HJGF/Y1tFyqLdDWWbiM4OZ6IgDxtq6MA4+SZK2VbS6jnReHmw48+cl1ZhiGgeUAYIz6B2XAbsSPc&#10;EbdnPszGW+O1I4eTpNmos29f6FxYNEwYnuOiA8ELzR+DLAPKuWz+DmUQCxO25kxtYJaE5kwMb76M&#10;kxmQWEZCOO4zO2NQCi+E2ahGDFqCi/YkP8Poqbo+wgRYctAPGuF7Nn+onVU3MLKljQQ70oZ6lqbl&#10;i9aoAc4ejrIBS+nQcDV+EWb66Josb0VzjBDk2c8JZ7G+lWYn3vTx3g799UYW6us2gbmXwMOAQBoG&#10;/94EYlxRj2rvQQtjRtjCMWChzUaAymyXZ3DQy3auhAJLsHzzsWtMaETTmDYQ2uj7ltz1MKB/9+hb&#10;bxBhswnOpaGLN+rkhMU9TRxU/ieffiqTh7umqQj/MicoFxzP5VIEwe2G+iHLzOAVTQ7l3719y/Dj&#10;MJg6cXYtLjpgHK+kCSVwAgEVfyZ3QT5xQCTJEo87RA2kaG8h1V6S4kxfjseb1xLDR9ejiXcEJUIo&#10;h1kjuOzaqbn6gLVGmUABD5M/NB4nxl/oyhtdFAYhHBcatAmN4oEk/Ys4bqtqLGth9VzzFC8lUffX&#10;Ot6Q/uATAHB2Kh5zTy6WSHlYyzGau+upNRnRvlpjoYBNL/TD9YylXwbSKQYDjtuSoKMytuXSAUEX&#10;1zisXLBSgrkKgU0Sll9BpcCHLq2Bs5YktLDBBhp9mxPN8x0cIDQz2WKplW/P1L7A9PT5Czlsl7ZV&#10;90dH8DcGmToNRnlSCBodl6N0GZuyBOymESyGg5S6sllnTW4kCEssc+n7grQFROXb+YTqKLyea4kR&#10;fD95Grz0JIByUlbGBXDuDVtkTvu4jQik07vhfb5n/CAP4YrRlFjUQ+HkOFpuJi3ghPIRv4GuV17I&#10;133T+UbrZrdferSGSe+gQ2iDyc2xDp5monUwF8GS8YQJqDdWIFhbkAwfUK4uy8dJKn2vJBh/FgA0&#10;2AdUaeNSNepv8FX25ELyOT4KPvcPKx/QonzJswV8n/dK25Qm7kjLgfAn+jGugBDwpmsihA06dYOn&#10;YN8Or0XAISD8AkM0e7QJK1VsoNB4zCqKyvBpHypsW/SPbSYTQ6+AAY8nFwRgLltQ1SfdIX0KHkYZ&#10;M0uFZx0Q4OV2KqAfdPpSChlafk+acPpy7LWVK9+Jp/BEq0vk0yUy3lMPVkDW5dSZb3a4rJyw5aMd&#10;mQDxQ+N6R5tjyOvBvdvuU2xmgQ6YuCyKP4MDzBOgBTYVkp+1pmhndbWLF7dXpkBbOv2KIu32hnHc&#10;sAo6XQ9Y4VCATkmzvCbtnGSgGY1hk2viH4qzKL5NWBNcZ9oU81wrfs+fPjMPuFKmbrceyK2N0u9o&#10;FcKCrOpGnuwR+PSnP3b6X/7nv7T8c6SlelbbOM1kXn0K2nitzSWE//i7P1o2wBUOG4CgjQXlgyD9&#10;87/+ieMsalWUMXBKsEhKpSS9rUnARHiPqCp4hiJVd3DdoUh7eH5/8x4D7zHwHgPvMfAeA+8x8B4D&#10;7zHw/3EMzHz44ceu4m0dGcZMxEfCSOPCcibHLhHmtMvIs4FSp65ptn1T8ZDM21B+WduREzJryn1m&#10;E8yYCZob2cExa9RLLF8hlUviRYv1WjtXCI+liSTP3/32txN//vPnyab+71mFZ4IKzK7RWAB3Lx9O&#10;z2YWMKOZLU6icU3wSoeBU58lSfQEDromsLsRDRM2giuS3j37LO2EZ0cqpw05/U0/3mE8SmjN1sx0&#10;ztRMHORrzRQ0c+tAvGjTsF3AkXMkcxWWKAjk+jHjtsZQs6nOm1kw+WI/iA0kDq6Z6frsYGa/CrEn&#10;k2uFXdLveeaTJQRmtFGvewFAsFvbqVmT7V9OYgS/LwNugu3PFKeXORvf/mjNA2cJR+NKXGYwzOQp&#10;n4DizS2j/6gScbdes5yL7UbKaIPsyWntUFLbo0nB8S5hbze7lpjN+lmaMtv4iE4mNeth1nko+wzC&#10;ijRu4PK52hecQZts+AF3bzZjjG4tpdKizcKWEnppms58PXZk1Llx7vp7khubMBc2BJbkor1CY0T4&#10;/PPPnbamVj5sHgetpO9l8z578979+7L//KDoLG3c2rCePQIzmjs0GbjToI88KKefn2o3PPCxRNAG&#10;7tbm6h12u4S+rkir5HNRlRfaZMKnn/047as6pG1prexIbRhjc4qNoPqP2sG0poZlpYslOAJH02GL&#10;uS287+zLLuWAjU5obZRbtZ1ND/Ri9hhtGrqN2FCZ1Eu73vTFkmVPSr37V5Eav5hCYDtDP8ju+czY&#10;aSM0G9RdkJk8aQZwQ9vSBwkPZFMMDtkpycwZ7Wi72NitjSI/+/EH7hNZwmczl3atSyNDu76U7RHh&#10;b3/2mWg19IOLKPoXNoMU7yMvFebme6ZdNCQY0FYS0FgTWsuFFiba+qmJ7bfpG2yMokx2MJ7aJRN1&#10;V1uRsDRDPiJMhS6LFriHr7Uxfu+cZlkL3F8VnGwMwYXOhngfuMJVFOGxtBaY4TyVdvmlNcPgLzQd&#10;TbFcAj17rI1e0iSJJjkiEvvdGzfvOO58bSax9kaN4VUSNEQKaL4IXh1V6BUSA+X+xYpCmRwUvbSJ&#10;RrQ22WyxUG561gQ777FxRMuziPZVO79N97X83isVHBrgjU2ivze1CxKXPoRoR6TxNZ+NSQ2bEQl2&#10;7SVEs7McvESLmzGg7QxXl2lvNguwcSwb/3C7RT/xTlaFbh9WCuDh0KHpW3X3cqoC2rjwB30XzomX&#10;/qf2qVU3ND5oDl9p4+OmNkmgAUQbSNgrNztoFElrTaBoHHphuZBgm09drbVT2zDOsWQJ/mdmMn7F&#10;yb/6EdpTtNH0HKs2S9uanNyflLtNDKD3jL/009Tn7UmOWMSmsMctJ1VYrDEKKy7GB/onu3OntZGM&#10;c3QJaPUI2KaTntUhH2+GjFAbpPbRkAI7dXW7y+2abSFHeI2GlX0DtA220lcnbtSGPKHPIW0R8w9s&#10;IlkZWykH0GxwJGB3SL6TwtepNpTsyVH2w+eP/O2taIMA38VJPH1/VelwJ/PJZx/5249+8pHTP/7u&#10;sdpqT6udqxMrciJO+3321z91HOxSCU8eP9VK3q5cC+lIzX/63O3YZnmbcmWV8UZ1uTI7cUN2gj/5&#10;6Wdu040bt51+el6rtKwGyORtQu7kjErozTeh++hfC8nVNysCbZoPXFvN78or+fi3C+/0kWeIeDyO&#10;ITIRkRryy/eOa0YG5yaW4zgjP3cgT2LQUD1AXIigh3eXW7GAfaxOKQ1I+q7Sq+wChRwvFzGC58KX&#10;i3m8M1FXXR9/iJvLKZRfjFEuf7jw7Hz8r3A1Vj9Xgm+X8hnQCsgXUTy0natteC/WH1xdeEURFzK8&#10;CG5X2e1cuMyQn3hpxx+WQSGJfxHIbnfD4GRJO+RQNxdyHPidH/AAACAASURBVAM4eQZbQxauJvUK&#10;TY7Tw6huo3qN095f+u76Vp5OCY7G4B3llrIThTiB3M064LXSF5zjaX9AR2NpfvCtEybzwFQEQFzH&#10;9xUwuCI5VbRKm3iBDbkj9pujfkUdL+B+DFibntTz5TgDvsbgBxUdv7MZT3c5j3G8vAtHo/h157JC&#10;C8FV6uG3BUdQUu8HHFX93bnqnomIlwX186AbyDOhCl15Uls0xoBXMtCorCE/8kwNcuVhRJWmv6Ey&#10;ubmMC8PR9eiPrkzXbVQnt3nFHfKp8oGi++hYNxpoedQfRxB0HQ0joAb8qlD4h+mriaUEWAPnAutS&#10;uMpT/W9A+QVm3jbd8oEqgmeCr8oDl1HQKcJBxrEsWxtO2k1xWzBNHARe8g88hrTKdMYK4/TS77rR&#10;LvQR4kIX+uvyWf63Gyy+MUFR3t4wIngsrHHVD3yfya1W1wf7OAL54Ior9XYmqQMZjQVzUE+aGufh&#10;caP2RJih7o3w5EUWQ2tWG1IAty5hrF3G05IXMHX7Az+h+1KeRv8bv2SoeA165+c89OfnKtsIyb9k&#10;4vsqpLLlaTyPJGheDOgYETQeAG6U0DmRZ2U5nvOoDtBYJRrDN/lejE/W9ad43YakHWSpakOe+wcI&#10;mWtRxqgs18v1b+D8xhhCiHds8itay6QweZAnCLYpDe3jNKQPYqlGZ+u4FWbeluCwo5mQNxpI8Lq8&#10;y2ZZPnyoVPbDAAQSJ4Dj8yyGk+2SBOkU4ndQoTDH1oZldqC19vP46OObbTgUUj1mUDHgvKrZNb9G&#10;piMNeKFjBSkmVH9M6KOo0CyxG45ZwZRmC8zSuoFmOU5Mid5oZoXGc1XaPytx9Nc2KsDFM4REGdYQ&#10;aVYC8tEEEDo/tBXeNi6Oz65KYI6BuGY108wYMtPLPBCbncyUOfaNcIw2TjMwNoxgTwcRkB8BTRCN&#10;CUkzGcKQFJsajHLbAfTW1ivPnLxBRPUOSaRz9SBlszjqUT/ioFVxrYvI+WYq0S8MBCwX0sPLTIAE&#10;aORYRwXmSJ2aCZb21HZp+mP3ErY9LqtIoiwTvSv5TA5Xmbm3wW87gkZTB0g7OjoKnGJ4O1szfYz1&#10;CTh9pk3Rlu0LZxgFt0ufNuY9kB0M7TYlLeGR7CuXpdHGcTKhcecHhXE667qTNwHapq1xNYL9JhrS&#10;1nyjsaYMNNHAfYqGBq02NFGwVhHOw3QoTQBX2mxpKWU8kf2XbfekrWO2j4udbdm22e4t3MIzQ+gT&#10;WxmOGaJf3bwVp+bPnqUfvpHRNdoP76JX/szyt8rOEPs46nnn3j1rr4ABjSNtwHFdhNu37rjtoV/q&#10;w71d3yi/k+04h957+aVmptgTYfcjWxzNmK9rxxnBm8AUTEtQreIcQgMwMNWf170rMlq+oi/TmRpd&#10;F+ilUWfKVyLb6OolE53mFa2NJQHjJpoV8AdGN+WOifCJnKpSz/uyIVqVs/gl7Zhb54glwbPiI6Tw&#10;vZYjl2hn+j3aBzREXH/zuz84zv7+tn66kYP2s5Ornpk/wfGz4OpjzTDmpo2hWeDnHoN0ws0bsQmO&#10;jZleUEkFjtyCZxCur+U4vTXtXCSekVFooZ0IB7LpQqO+Inojb29qqRWFpMFAPSs2OCLHaS92uMvY&#10;F6lMH8+pgBNc6OrWjeuyb9Rxbqrr7i6ayHPtyoxG8KMP7jsO3/i5LaphehUGdznQmVmIBR7x0OLp&#10;16X5MC/Uhhwft6d+0fy+NwjtiI7N74SH1nZ2/+sNbHuy24KPHcmZ7+zsrrQ2s6JXNk1kVzX1iSE8&#10;dAB9JLBKQEBzScD+HBp8+WpTjs5fud1eySUW4XppSOdFaGw0s+/BVEpVKmHTNtIcfSYPFEoGDcFz&#10;6ZPwOgKbfXjPTmroEdqNv0W0e9EwgS+aFWHPjpPdV+BBWc3h/p7svKnzTWmZ2PAI3ltrus1KiZL0&#10;mAOeN3Bzonx6A8+JHBQTCS1bNmqJHzG2K86xNlYSOCaN9sX2GjtwfttoF+lPRW94JCDQ5+hjXWfe&#10;1ZCguGpbxecXrxrUOV/72Mcj9RVrvfXam9JU2ZcT0a5fkR0lZc4zrqkQnFHbPZG0/08P4qGC49YI&#10;0E/khpEz8MsbX+KqhuMaZycePnrqdC2SZMgL3smHOrUGssd+moMWYaHQ9paU61zYxJX+7NUv0RI7&#10;oG/fvRGtY20kePztd46L/eH6Na0WcLiFhPzjIzmt/tVv/e3rP32VMVvjOLIUnlI++uiBx/WNG+Hp&#10;jx+/cBxc2CDLsLqzqtUl6H52NrQdrbs7n36hK28a4rHkizzohQXC0FpfZ1p8ogOiCvauJCKpEAts&#10;urVQB/NWoyZ5JFwXR0EKIA8m38bJvOvZcqvQE5OsK5GuLUT1O5g1HYJGxAgUODyojIrygMULlle6&#10;Op03BE3u9hYvg2vvRBbs/FowhUkQB+bFDh52ImNsSWhnjsQFpuCCsSdLNlPlF4lvDbM7uX4sH4NH&#10;0lIP4073wVrik8a4VPweyqhDmCtbz+Pyw/WgDZTnUEf1RZcL4fKnukGs1pYqXjon70QA/Cq4HpRX&#10;V8oCA/7TO/cCYACf+a/KrJJ5Z4zl6nygBecZpk+eTqtoLPMyK41PrgjEuAtxKBion3cYq7rgD3wt&#10;nEWQpLuRnt3Q7L6c5b3dM7CsBC3UgKFrNmYgZItmTrRkqbteVqV8GBFCNNAzEDS99RWQRgw4eOh2&#10;7bbwZECF89znjLaBPKYHCMMID9QBRg2cHkAai8ZftZ3eU7Z3p+ke418Cgx0/XLXQj45ZXsXwV3H7&#10;ZAUYFmWwrIugx4D5tjdPeYkxzpENW+bArrtdKoyVjyCJyQNCMEuZ3tmdqttNCmCvaomNyQT1AZ9n&#10;gm3rJMtLuwwkPsEhpEPfx3N/2pZ+ozYwH0mmLOFOiAFmsFO0ojcDZRyBq/RJY41XQVnuwScxrOkg&#10;NrFot9A42dE+Fla0xOQNHRLgCDdlmkL7efe5ErE0xC5Vdm/e3Miy3eoKwnA23cQtERubtJlAbcEy&#10;EwEBGTwcH2lZSAMLEwA22kA722U8voCfU2hAoxxzIZg5y7CE9bW4RvGSMHUQusIHqq/qXZ8BurQo&#10;Wle7E8Al9WXzCOjcBAVaduXMV0xJ4K1MSMFZC2c2ClcBuD+ifAZInN4S8AFJqzCRdP5C3pyE4mOd&#10;UzsznTN8T+sUFvMnRWaXJicesMM152yrMOqh/061xN/CXDJMnpSBgEodEQCZ2HvCUWYmvVxMAeCL&#10;iQptFz4rnqcKdb9kkk59zmXOwsajuGcyADJHyNIgYwRlsTmEsYN+04IxigRi+yxt+o8mj0wYT6ZY&#10;+hSvAtYSmo+1sQBjeygLrSIhW1JAPzFVZwQ7NTD99MS8Xm6GvCMUAQWzGDlNlyP17LRH6Akvn2OT&#10;AvlBHATaQrCGj+ZVT9gxm4rLIjZKLqjeZ1qKLDOa2lne7X1jY13nYyM00IvS69hRS6DtoNsjeJf4&#10;KX1kX+fbE/Yk8COU2Sek8CBWEV6gb3BraGoSWyOIQA/ATju8FcwZO9LnwbvHBGJMqm6eADX/S38G&#10;B/zg5wh4HjORBhUmz7PkOj2piZh4EjCGnoEtvClmSVm6ZTMm5iBs7CTYBY1gZaIDHBasBdO+8Luv&#10;fmzeAfCCD28hxOHZkxh4iPDjujoOgnXamdFkWuPbjOp8RX2e9L1E780hamsEQJZ/vYO30u+LP1Pm&#10;vHwO0jdxNSMI7WFgcysT/odfP7RPzNVrVy1UzsvDQvLUqWZ14tLufnwLXr9xUz6MV9VnZXYlt3aB&#10;Ey8SoUmu1SF95RFQBg081VR7oCHPN9okwM5s1TbtJ48eTexrwPEuSv0h9L0orUvcUohBojXw7M4l&#10;+tp+rjLwoaWiqsX6FQ3i9o5DBS8lGfHxOzQahOOmgTgtnLl2FmTQwoVQIAyC7ZFoREWBkGBALcWf&#10;o5lQIQfYqukbuyyxA6TRt7Yix9+7o0OS1VowAeknPWPkQGsGCvuwowx3ZN8aZur5VkyGfBpua+lU&#10;RmZiCGH6EU+AkR8BDZiFHYQRZsrAJq0kIRq44Ag8UX5rS3sAaFz7QHUNSPzQcoDDtiV0ZxTBZ0BR&#10;bWqgdCHgDhzxB0ppO/5V3cx86sGvutJEVr6Or3d+NPQNLzfBf++MbYGJGZ7j8x9uI8AfyRUsbJCO&#10;WaC+t8aZk0uOjzNIiWIMBkI5uDVTtJCrLfGe2WbCQX2x96Fc8MtpBwQcaxIG+qI8tQuMmwGMNrwm&#10;AYfQNOXBxiBF4OHb69KErEmIsHZPZYABBsI+hWLVp9QAHox1z0JT29z1ANZXGK3pRz9PdFRGD1J9&#10;xVbsVA4/0eC1Jme7jj5j93uYlwRItKTqay3csSOW4OOW9B4YM1Ga845jArRF+hZiEVp5B432TmHo&#10;lwCzhh6ZiSPsoAE83MpsHJcXU7I3mZ2RYOhdxNlF6YQ1Vz7Ehs7tCy0Et7Q5UHoiypVmHREib/w9&#10;H/uGZsnbvjqtP3ds6FN0XBwYX4AIHIRN9Rvwff/oloUL95vS4L8sW1FrP5WhNYAagEzlSgPNtNYG&#10;LSYCClrdXZ0K4EmXJyOKKl5BmNTKgifB0ww49Ge09BmkvLtacXA9AawIB/RlaAoaJtiuU99oAWoG&#10;2oIwtEXJh0kBZZPego54kt0FKbRAQD3gB9jGIoRBE2gYKH/QcsCr9IdmBptveJO7pP5sN1b5eeCl&#10;DfkzQAQGk7QANp+0J99ob16DY8Keju4kHv3OLkBKA8g73GgQ0ORRnxy5id1lBINuceL0iokTKFCH&#10;+ObDbrMnjYGHSUYmwhJ6LbxPSpsWjcqiBmr6nXkpQpzgRbNCiJ06u76FO+oh/AkRxn8fd+pTgBQi&#10;oKSfNEqa1zAph3623kibJk0dNINdHhOLG3XMKHmAr015BECTTx2W5QuOdNje+rsEL/ofwiITHdpo&#10;qyYard1Gg4lwBz7t+kS0sFY2hHPlMxc7eGBcED9Y1G5T8Ls4X+Ox6BccrMl/HnaxrHCsa+cq7/bL&#10;ZhUbSeqL0G2FkGCkz4Y+gwO1rNsdOICZ8qbqBDALWQRd43ga/hpaatdRSwsZl+d1tJw9QKj/TKvv&#10;tbeN4CMU0Uol2wRLEBinafq8aUttTHs0nyV9KwU8WYTG9T+SSige+Awk/6lf5WolC/1YZc0wQdBf&#10;+yW0FlcVRXvPZBge0EdLwhYIK5x+Ino6EzxnvFS9riyHhj7+9APzl/V1fLouSPjT6pQm8/Q9jksk&#10;rF+/YVwt6ehPHztLv3RfA75MIoIVYo/u8kRFU8NUK314FK9kqVfl6PTbr77StmU591Q6uzQiv5qo&#10;3Lx7zw17XU5vbbCvOBFeUDknI65mfqUGHcARknw0l17MqYHhDUjoLIMF4WEm7dWfqjGYosacgsmq&#10;sHS40YwBQqFRJhWPmcaktAtzxfzPReQQ256WD3HmiiHlC20CMRGbgDl6Rg6p1ShsXpifU/6CDa0K&#10;gzCOFQlxiuyhwERlbUulhznQ+DBvC3cwT/BARgygStQbGuwcEkIBVv1OOh6EWptrPHjxDE6EX4iX&#10;e963kMfRdrgKsA83DUZ0FBt0O61wgZ82mHEQqPcZFJndEAbXKAMBiSCI649prWhwwUdmrA2Xr8Rz&#10;3txHMCSV64SAQB2FD4KXi/QRIRpBhYfW1jAYEJo+7BxT3yH847nMWhFeMnBodq78bTsDIxR+8fsI&#10;GAg3dPCTt2JqmhGTL3RG3Fs377sMn7Zh4TH4Z9DcFVOmnutltO2ICsDAr9uT+1d1nqzbgoFJ9QIu&#10;rpyOQbh//77fPZebHk8iFJc+Qhu2UEebEAf4LCQrb56Js349S4NeZhZcGEIf6geMaCzptpubceOy&#10;rw0+MDI2bOEeiPTdt0KpCDFZ/sOoHHcY9Nte7o5x8aQ3TCEI2zm28Esez+RqgLBYjoa3ZUBPG1lL&#10;juZBOJ48kXsCvVyVL4IpOSyfm1MbiNHPyN+aSK+6c4SR8x2OV5OAofqeeKMA/j1NfG4SAjgIveYF&#10;deWd6cEfLga+OV29HsUA0mDADF54YUCkuBfa4EB+mCVYAJQGgM1CGJo/lgE2gfox6LFkhABIu9ns&#10;Rd+u1Xm22wgz8heIW5wDzsoW/4G2yXtaPky5TrIUprLdvsIHmgmvYijghgX4D+zrLGfh2i+kBhDK&#10;p2qZKCOUocUMPbYA5kyU766WHylrZyeajiyrhlc4jqAGfuDYtKZTmzdEE2gDQ3MX8Uo9cqqGk6Y+&#10;bkz6WDYrIDS0cGk8u92i9fGyH6sioku0aR5Y6a/C/Y4EFq6vOdZTN63Bpn1wm0TIKUYxqfCmF7FP&#10;BINRG9Og4CKTx5EjeNpcofCNoOX+C/8VvEzuGYAJh8I5SoKr0kTSFzJh1MCtb1dt3sTSLcb0k1oK&#10;XolmVThAaCVPCyq6erON684lAg1jCvyfY8h4z1ngpNmTRpPNNWg2MTXCafnPf/4vXA8gFylOPJcb&#10;lUdSvFD2Ay23EzyhUsD3LXUABn5ermbTkgrpjUm4lLKDfAXGTzagXNNklX40LyGCHmE/d+oUwMik&#10;kv7eada0nEgAP9QDAXBTCiEEtcdydEwdH8nEhY1Y++facAJNqt1bu+cxj9qYFhCcotghT8QlQjYK&#10;tjAbzR44IF2Wh9HKhXlMSXtoLZXRHV7MJIf6JA3vkQlKhtCYQbnUjz+0cdAeZhHuh5TCmKwUHANL&#10;Hsh2QIZg13zorG+cIrJN8ybyBz5cuBB6Iw+bbKg9AqBPbZGig2PlCAvn4YFr66sTC3p3pLY8lAZX&#10;8p9O6shGntWVzwzHDR2AcYWJiTT8MzoTGhjPaiXsxu1ykyMg6G/GC4UqTKJpJQfyNKppG97wH4If&#10;1/RjppRWvilz1GlJ70aQYFszsSsSJs7VgY0VdvshWJWE4OUqIcF2TapwkBum4AIp3vmFgZtRm9LD&#10;xAbNkNS5xIZwLOR5RlgDFvpnBQYjhJweKMm2HRWnoqMKV8kuFwZO8C5TRWxP/hxZVhQ1CHAwXBgf&#10;g7XtkRTfhA1cTWnObSx04XoF7ATPAqouHgD0rrUQbZ9kuxZ9Y/CJlnTkCBr/Qq4fAiSE3a3rt6lP&#10;Q4Cw+nYeZhNtF+/7YHbakPTgm+oj82XmqHJLKAt0ybWayvUlVF8Z6g68jQc6XwJtqjv9EP+sedVj&#10;6CpCZmsOsJvgOzTjmTQ4Lbza959SNjxFvbqUwMrXKh98RCDLDNQDkXBFsNCtNFnmBScREGEPLei7&#10;Dyhulp7QlrSUkvfOqOtqEM1q/Bp4Wgjvc36hezMYMeYL52kqLppxfggu5AN8bUPYpBONZoRkC7aC&#10;hyPdCMAfrV0mFKAtNMHAGWZmxiY6BWfEJ7Q2ufuhmaEq3T4LTXuFM++U17d404+5AfhD8ED7Tzhf&#10;QPjmLkzVkx41smmbD/qHANM05Jh6D1gOEIQCbKQnGCZrGG4iDLTgMlxWU8SIBvK2vhXtuI8BQqVx&#10;nzc9KpgQNRAVYE3bjqt3uxLgNqXdoL9vrNOPRob3vQuSCQL9l/bdF06o1xWdu0xAQ2LBQXUPr1F9&#10;dEoCxXVZxjN8LQBpNQzBJhMeBmsgzZFyEhCk+YE+yLPPdj3SMiyB3c3hkfDY9NG+AqPpS2WA42gc&#10;i6aCemsHgeGAOojGEFwQPAnNn7C3sjYF7NF+XPRMFj2Ry87a7Nw031H9olUmoxYS6aMIF+mrlNEn&#10;Igw80O2kngWLklaBiXufkjMIbhYy3VQDvRuNCt3u7nuGd9RPe/l5Su1pnuWilJEqFD4QH47kw3Ko&#10;FRemJ/26AD3NTke7Dl6A39pb0QFRe2whjwgG4Et9UPXu0yLap2orA4KrKAaqyw5Fuj+rbPo/9IiA&#10;Ac3RBj1h8CkqVXfnKUCaD4BrAmnIqG0uqf9w2tUZ46kEQNEoGUE/HhN0bQHwSEIJ9YNG6Q9RVlBo&#10;6ulCjNLgqqgl/dp4Bo+FbxXCpppe1g2fKtxVPOJSR3hUtFhpgNZKN8OIsAJ9M5kgDm2ZOptWnd+I&#10;dxgG/fWYZz4VwAcYh/gwiKAk+HVOF0NKRMiM8Ez7JM9Rncef3T6Cr/so4zpwYrvuZVt4uaQ/uOik&#10;VroIKLcInKo1Je3gpNWGAFbA8dHMjB9poGkex6GlLuCy4yZ2ejHlZYzg2X2IPAlj7THz4Ucf+90V&#10;Sbi4ywAgbEiooJcWlKo9buOmgI7LAfQxrNUshVkReSJ1UGkhDWEFxgahgZxewnolB7TpIBGK2Kix&#10;siopV+l3apnryy++8NLFlrSRVJpB/7i2iy+3I0xpuzLABCk+oLvo40COhoF9Rwb0CP/Y8kxZaNIs&#10;prb8//lztltP+txfnGwiCFJnz2Kph4LmXoZrvMPT0UAk9lnUdV9LCTAZ7KhMJPqOMEacbZ2VmQ6Z&#10;JWALBxrAYc5oGwm3Z+QwUleWgJppYT+SpmKwY3aEkHgu58C3TQq46Xgip9vkh3aCdyxfUNYWhs3S&#10;kOEMeGeHcjW4lOPluTlsByI8uHDIo9psOHNWBu7pSDXIKU/yJ8zMMHPRkwlQP2Z9amsE7mOdqcrb&#10;W3ce6H2nAf4ITJ44lOZvfSWbMNKBsD+SFlaaKAT27x9967L6rMhzMyg0rcxOsywctsiglAGNo+3Y&#10;+ENZthUVIAy2wH1Vkxo0OpwKgasfa0b0PTNGF+V4lAFT7YmKO4twf4NzpRWB9KZzpaV2aJfYsEI8&#10;zswlrrWPogG0Qtbq6PmPf/wnlwGaSQd8xGUQPZYWif71E2mBCGgUKR/BAIffXiJGyFN8nH8TFiSM&#10;UKawasegwYuWtPUXLU4EBsdRRRlndKuQVnwuTThxoQ/okA5iXNNXywUPdijwG8pigFmSdmKN5XLy&#10;VL8nJ46ZQiMIc4M+JyclNHopWB8FL3H2JR+Y8RyziUBukjTZyw5HfVUcQjN3D2jKv0EF/g5uC3Ly&#10;O9JKy7kYnrOzmaXTjsuqAApngjVWistyEAZN/6jNHP/nb/9p4mdyo7AsJ/HQ6aJogvCnz7+wAfwr&#10;LQnvyB0Vy1+vtuVOSQj89N5Nx7kjsxHoh8EqmvZaxgdu22Rp0in4qFo2RmEPeiZn9dEUf/lQtC2Q&#10;GMShVTQ6CN4I+fAQquezxZUBfYX6eqKp7/AG6D3oTb2gFfLH9UYLXC5A/05w76T6v5ZT4r1j8PbD&#10;8ODOTdkc6ix1tNLKm3p5UqNC7t0S3StgU+VBWMIQdUIwtOBGGZVtNIE5a3mYaMjFBxmBC+rjdtaP&#10;77Q19P+6Vp6u6ZhP7IO9sU24YdD0Ej3VLDrxhivhA17Rm4zQ5IKzU60AUNbxDEf3tY0Z9mbih9o8&#10;Qpz/7e9/7fxevNy0OQN2XGhkEfLYKOO+Kfgo7+7dW3b2zcoLTnZtKiS6B/ercv/Sy4q0owXf0gQh&#10;tFPYjvoR7bItdzL8aEd4hwU8a1+0KaZskVfE966KBlcFD3Z8lHGzNqn59B1FP9KKFlp08sQpOWhH&#10;m01g/IImMVNAgEA7/fiFHC/rG0vGBNNWivVGKuBpAdCrUePBbYogx/gaE5XW/tLOtJHp0n/KS/Fo&#10;olNg1fPJVFZuaO82ofIE0rnCk2LD1+cD210R+dBIitErSbSjN/spbzb8cLVm1ZEz+XRKFW5u4/Ro&#10;8uPkuccd80UKVVhcDGOYwQE66VR35Csvkia58yOYFvSH2cSSjpVLCI9qDTRmFdQTOttn85Q+215R&#10;4YMPZWImfC3fXNcqn+yCEfLkni5Cb3hX0zaFm8cpfuz04BENEG0YHAdF4h3qp4Gy8MZKn0sNzHws&#10;dPom5RSOaFMmyeRamma65pCh8xkPXdJfetdwXk73rvfVSGnsUYKhiDFAIuFfzvT/+fOAqKGF/1JF&#10;9L4a/59Tynj1LqPoQtUrz1FjX8qdzlR46S/jYAzfyNS/HyK2y6f5CaMYdafL5VQDPAN8EErHuni9&#10;+BRiS/cf1aWTJjvB4UQXMcO3rtuo/OTR7W3708qs60Ne78jOCYc4BcpgjA7h17sBiksNRZ5dt8vt&#10;w3Pjvus6aqdORX0uZVpl9oXm6iZrWEdJkpY8Op++dj26Fu+KM6LXEQyjMi7jflRGI2Yos/vlGD6G&#10;WeYPqqd8hhlofazLQCe6GYfI7VRphvYX5pttjfD6g8IuYZOMEudynxmPOHQRovbDqMkStYuC1pp4&#10;L8HYeY4nHfXHH2aYN2R8uR5j7y59ukBjl5Nd5gsAVMWOotbdOF6Guo1j5d33P2AnQ8Y/hLnbyzkN&#10;OBtaPQVcQH6/GmGGN13nsRLGlBoBYGg23yT9gPHhZhxh9bLacBT3Yn6B6CKojtvpRgU7UpN65ZKE&#10;48X6TZehnIbOPfaOfIZ8R1jsV0OfGIBOMfn/4svkc+ndgJ+8j0BUeXRUwKHAgp3+eNltGCmIPvA7&#10;99GCYmjX8QxTXcOkiJdZYT/7+0WQR7x1yHfEb4HT5XbhDTuvKp/xT4ZwyGcs4Q9gHgOjvvWYR375&#10;jfjSqBvryyX4XabTNCTDixHc/aqANpoUvX9GS/0GGqib8Xjcd1qXWXEA6fK40YD6vcsDPmSMui8Y&#10;kk/B8m//h3/r6m3J3gkJHCfNaMMIfZRVL02yNBt1Z46WoQDsZgjscCEsSlvBrISZQwwvpZ0rLUfX&#10;GMN1L6dolnJcNhO7aBUISP+6vJEGz/ZazJjLyHqqtHO4s2BWdSBNBga2sV/Ixgp2lBP2cU7LjFPE&#10;jgKRmeMVn90ZVzNc3+hAc2bAOHZd1q5ItDr/4m9/6ThLS7INUdnMGJmxMgNrDZFnDQrPHj/ybD27&#10;dNZcZx/vJIwf7sUNBYb7zHz39w/lgFSzVOeTWeunn37mfDjKCo1MLxOztNtH7F2VASiBXUBol8Ap&#10;s2hw3w5gOSLM8AmfqKJ3NPN8oeOkmKH08UGbr2QHqW8hLs2MdMNyCLDGubM0XcJPZuHZLeeC9Z3a&#10;snMuj3m2/ZJg9k6osrXpzQbezSd4yBvaQfsKHggciwbs1IMZJDTGDw3Hk8ffOY5d39A5KFk3s7JL&#10;W5RGijxjj6Z3dQ5kGwUDT2t452rzkmdfasMs3WWnVkKtkgAAIABJREFU7qpsZCj/kx994rLAc+zk&#10;apYOXtCUKvQmHezlxrWDXrot4/Fm7qETacXK0J1+8lJH4hHaBhUcEi/uftBOsEEqs/nehehzoNGY&#10;YaJgrUG0e+RTC6+88XvSt9blpPoGaQMTuM8M0GYOCg1r39u4WfDSRq2hxbEpNII2iJl6tJrAgWF2&#10;YN15Db1pmUx9MNouaLFwVmXt6/gt2vDVttzZSHsLXppeS6E/cSQc9XLqBSZLwg4wLe6LeTLzvlk7&#10;n6//X+y9SZOeS5Kdl3MiMSTmOwF3qupWVTe7S0VRpibN2kjKZDTJTAuu9Lv0A7SSST9CMplpw422&#10;UkkkrVTdzZruhBnIBDKBzITOc46f9/uAutXqPW8kPrxTDB4eHh4eHh4ePkoKzc4jrxo8k4PZR7LF&#10;grbLl7D5Ig67AbFNPZQW5wPZ3WAT99/96//WpcT5uzRGT+XeQxp0lgrZ2eu+MY51Oa6JZ/qp6Umw&#10;93xeDoMn4NoobaqzsJUH7fV66oLGgXBFfIWlRfoyKyXg8VQ7RglZBozWAhqlbeM4nXaORqemLShI&#10;yJp4i5lFkchHBbx9sHKGVs1HFoof3JFjXJfl3ZAs/7G5BdOcyUffjG8F8Egca29FK/S/bvjy+ewE&#10;4NAfvId86G9158QOZNK7r5tWo/0jZVdaWAWiDuAk2hrl5vjYn3bZekVb6ZsREsiHo0cJXUqmjdGK&#10;wkvRiAHfsiQtvPBnzanuwe8r0SahJhXHWokgHXCDiVwdxXASbosXXxbcLNde0gYG8H957L/2hCcS&#10;YQ/sc8tnFYR3B+Os/cLnboeWgBc+vcsOVv3dkt0Y4ZLsSqu9QlChn3T5HSflpP/i00+9y/u6NpCw&#10;+QP6YWwkkBfBy7vCJxpB+A51f3mcfvxM2m7ahX0A8KZXGqPoA7x7JZclhDazTX6G3mJK42o6oL3K&#10;tc/gLRDUqwY8iHced0iof+bvCtbwKjQN2l2v0ige40vihK9lBTErg9QlCZMPu2mTZmgpryfvajvn&#10;SmUUgLz8cXd4F3yNfHDjgpYYLdn2bAzpEv0taV25/9Hnn2z8iX770jB+dC+a85fao0C4fueOtNZo&#10;1al7NKqb2jxHwNsDGIDGoT1MTF6pDahfHbHv4HbI8AUf0ANtzLj04f37zocjd9P/pzFIMQ0jju30&#10;3WinNQt9Uo2Z2czsRhub1jqX7nlef0chXk5RcAPq+4UP2U5op1he0KxGbrGfNDw11bYqGYYQodH3&#10;05h4+gZ+7/Jh+Ubl2cZBcaZeFuZAhG0oWCpT5t0pZhsTl97ySRfia5zWz7FQKbvswp2arOBNPsC4&#10;1KsIhqFYvz5hhZZV71ByY4NyZsCDOdE9WkbzRiDClmRLthR0uHezCx5BArsMCdQj+E9n8TN/Ytix&#10;nwCHGdAhQNoe0BOH/LJM1Q7MM8RkoYyOBwyGX1d9cxi4glOV5/gwL+ApkasN9F6NqvgUGPhIvtAQ&#10;jYaq2wClpsA1RfgKgqoNM3MgHukUXId5t8LDJEsUtxe/2ups68QWmCiwl94W3FOvwrF2fZ++W2bo&#10;bkUzZYpcoU1CzSN4prz2LQYx9yO9WwRLlpmmXGqXOrqiCq3QPIODNRhDl07iYNp/Bwerb/6+JFfm&#10;9DfRW/tE6kf2C7Ekq8E7Dx4MoFX92HzUTyk7ZS11cfOmPtOgC+yNb0Wc4iz1oF0L8lLuu3UmPgyY&#10;rME5/KLlTNUNN9+X4vXM5Km76RdBX8IrcRisEBZIt6fd5vTZk9f5hnwNXoExE7WVzY+FWN6b3hmo&#10;EUKYfMKNBhpwpXyJk8G0UOot6QfId3AAHvTL54nnOun9pOGevk5upDUOaDr9beuZ9wxw3jSnK3Uk&#10;KUbwCBZ84zQmgKOPu/zh922C9WvABK6ADVaqmXHGAx/3Xvrl35oqzfDpW91Cte+6HooPOzXLcH0W&#10;tJCr86aE3E0EX1JuUd2I5V2kMFqwbZ9kbhmqOuMOtmtgCxu6KjMc+XvCZQlngtZ8BfoH9px3TEnh&#10;veErA/8AHCFVZXrjQOiFeAijkmRdkk0zFLa1pAtdkxTYzStEU6Xx1GnFA10/4zCT+oW2wSlGIyNQ&#10;QRf8NYA50+TkT/ngAXtkyoBqiRPqDfb53nyWFRsA4L2vStmG0nPqsILVLdg2G1Da1tOSrnPrWLom&#10;b/oVV2g3ZYXGp5RJ56SGMWkDkEHSf35nKFMT3xIG9tym3twXpvU4TKbAtfuW+FA36ySjVV5kGfwZ&#10;pLWQXE0nyBHTBjaTwJyALLx5Qze0oX9qR2ei/grN+B48pE55MYjn89IIwYUzLRQDzE6dmOYQ5myN&#10;BwiYBfaALmL8QsFExEnSsSerCofthNZkCTiECAgYwjoaJ7OXD64YaTsSRtwZt+Solh6vW3YwGTyX&#10;pUPXJdnuKT0z5auyE6Spnjx84DgcOn2hmR87hZ2NbAm2ORBa4QKHnKq8jeqV/yabTDjWSsyNLf4E&#10;ZpuEE2bFuuIKA/cdcaIczMS2Q7YlsyEFDUndNXTGgNaBePj94V1maWEkdkOjgI0aOMB5qP26qU77&#10;s0UfDSgBIaCba9jKj8CLZoZAGYTr2Mro3R67ugb+4vymNCHW4qjOlIXbnjrvRrNE4JlZN7MtZusQ&#10;cBmMZ2TEkXYsg2kEQTMFNEq6fvtNdoniqHrphHQA0URnpg9nt2o3GbgeQwNmcgpPpJ2kuGWXozqA&#10;B0TRXA19MYp1t1a56SBpT9d3CNe2EMqI3W/Y0jFTxFcWEVabURAQ0C5gaBuG/+RxDtr+P4/ikBPn&#10;0AhoHKKOVg/67PFSe4O73/zmN941C26YfKBN+fzzz1yfCk7gqu0B40FIKL044gBOO5Gmu7vZiUvA&#10;xQRVg/HWmDkbe1baiU1NDkABuMnEQ3X1oKbfTNVtCyj7DsqwYKAEdr2j0A1BHqxES+AsWigJRXLO&#10;TjC+VQZ2YbTJORt6dGwRpWzLayg37KIl3on7hLQ+agtscMH14eXMcPe0O5g4cm+lusGkGGQy4WNw&#10;S2ERmMyOKXQteAKhYDmU/iy8RZO0muxZqFGZ+LizORGwz05HXLUQbDmk7GljBEZwciTNB37v/tf/&#10;/d84zqf3PhSN6Jg41Qe+Ae4ivMsp6+24C4IpUx/6oAfToX3Sd7AlfVY+0HSpviq7GhQfqaaA8Mnu&#10;aLQxaLrVKq4DrVobVkCmz1mIdLldNaBLBE8I6FTZafXzxd/QmEertqed2p64+WNwhWaSQP7QEfnT&#10;Lq4zyFbIyk0ECpIiNL8Vq6L+HI1JYIc9UF+RRpXBr0KvIUgU234SCW1YtIykDKzto+6xigMOM7Dn&#10;mbJej3bP9UvKwZXiU45+hfWV6BDc4P8OHJuOBTfh3PilDP2nHzyR8YU6732YXfj0EUgwGHR0xyUM&#10;ynUX3LOZCzzQLrFFVl94OK695JGCeMACX6OPoSE2T5hxFG8OwIf231pCUpC1ynv2LJq3CJTZkAR+&#10;wQ2b6wj1LvD//u1vbIPL7ls03fY7KXtlwv6M3bQLAgZ8xXakymdxGzQNxRhj34qCm+P3PI7R4ApR&#10;ooYngAcgsMACLkCoLt2kSXyTmq5s0HOYq1tQ/xgnO34u31BSKKr7lf7EwhQnvKvaQWz5wdn3hTpJ&#10;B4lsRDHrUDOwGaM22levZOz3rl3Hy0RsoHS21IuQXuA3Xj10t8AfomA7lC0f4VBHs4Ir7HaPdBzm&#10;idTtZ5vsW5B8cXVWBF5pRYjxTzhALQVNvBo7wWf1TsDqksbkV1oJPdKRcPS1589mNRQhXCDhSgoN&#10;JDaJt+QjEJtUXMa4LI8fRTq3ui+a2hGNXUJkiojvqeVO1eMQigd8PPM6n2h2uGcgIOyoshCZGaEY&#10;qjvZfHMEBdT8b0U8nBtYTQhCFDAdyIkhMwbPVISYs2E4gNfloQtGEuXLM0RA58EPG2W9nDMQJeXR&#10;WqB0OnUGecp/syasIsPjWHLHS4G4R8jAY+alQuk0bLmG2fOLQBRkWQim4RDOxNj5+YQJvbtAEFaA&#10;aUBQdCzcboSwZvli1NpZkkPrILccUquzCzYCBgMr1AVTD+49aAsvvo4A2A5Aq1IHd3gJxZRlxiw4&#10;6kKnS6/Upe8sWAhm2o2O/VKbDMiTd9aIqnwGdALLo5TP4MYvmxWybPBcxNk68y0dKINXBiUR9wir&#10;nukKNruAwRwAOhkiZMej8TqdbRk4FMfcRiEDwcShgvplwAp980wc8GQGyy5o5dcJS1pQ32lkcEne&#10;uqctOBEEaOrjD9cHqPxxqcPGDQuDEgTBb3f6snniuSYxESI4O/qyfHpl4IBm1oP7hH8M2hG8QDKg&#10;NHBPXtSh53uqAsaQzQ0QdkR/DKCmqcGL6604xqf7UeiEOGaq4Go0cl5CFmwVIii7tpbgxTQxQqBn&#10;nZqUEc51Ogv5eDcfeHeZCJO64tNOz16W0YeXLPspnm2W9R9xLJbouq2BkDanq/AD54hEMPiVkbPS&#10;kZb/BkHARaBtCQh/TFbsLigx3a6BP7SNYEfuB2+0qUGDO5qSF7PM1Z2gB5JEmfiBSwZgJgu/kjNW&#10;Ak5YEcjBD5oxTA6ujhmMfeop92iIIjzAgOmHTBzd1jMg2hiee6qgHyQusB1qnvBUS9QIQ2wWYOmX&#10;9FTSdllT5wr+yZuBSrSEtskY4H/1Xd2BI78RPpIN/CR9HcEPH3C46yGfM9OXDO1HgIsDZGCPoA52&#10;2eJDPtAXoeWR1mKNKmSn3vqybV+H4s/qO0yUEALMExSH3czEOsP9ixLa7EEb3ViFaH/Z3U070yfd&#10;3z1EggPVywQToaV1A56InLS97l3nCFrgj6VUly3hzE6QqYN+wHGB4b/+Qp9Kq01cl+T8msn2dcyC&#10;lN8bKw4Q2LTRBCBcyOCDuhsl1Fkb8XQ+NCY99G+fVa1KnsjkiG9v36pstz//4SqIPFkGpI+SH/US&#10;zoUrTKGyEWjqoRQv5fyX0AkuGlvGQiZ6cUMj8yRoRfmfvMomk0BWrwLZKMYStd8vfDZjGLitb0vc&#10;FJHPBbhzBQUjTouVJjtzGWHDkyFm8JdooY8sLQr2wXP5rL8qMhhAvmifNjzCARth04bhFd5ASfuQ&#10;RomsXWPiKRydW0DmUAA0k2l356x/C49QP4BWgY0y2/bwN/ovvDEu09LO8GbGzvVJO+3SHcyVaSwT&#10;6T08SLUn5/A+XcnXfgdVBierwAcvXmQScI36qCLnek9dkKhE5ebFL2SmQnigs7gpE5kGsw7o6YUE&#10;P5tw+UQe0S0yhMrmjHEmAYc6yYh6wqvOmeQIMLcH9LpUPjjI+7STMwlxKnJo2AUo7ICEJVDZeaAC&#10;RfCJjuChK6FpY7mIbwgZJuaRMm3XQHoGJeVBPh7k5p4rWjBCy0BD4h2Fay837chZ+Xo27mmn7fxc&#10;1gyob06000oDJZ2og2NnxqJmZ4fAA/x2VOrmYzBKyeCCYEFUPx7rx+pI/gMJ6TcwM2yyYC5s+c8s&#10;qQPpuZgGg+cJ5wLBAAWjBwpd4zEfgTgCoYUiQUGcCHU4ps6MAa0aAxX42tUV4Xp3Duxm152S2F+W&#10;tbL6toN2Ri+7ExbHw9E4Zdc13zr77dXHG4FL7/qLq48OpNVOYP+JMORda/oZp6WhQRqwmKmYPjIZ&#10;6LLF0gYgUHTguk4btnOpVfQtjDl5h55I4qUop83FAyOaI/IRXkBEZSEYPS0HeNhReOkO4BS8bMw9&#10;tK0fb/kG3dZ7/CV5nSfAHGhP2xCqHaGZaGZWyzEM3nRe8gSfCGm/+tWvnL6zcS+fQ0uF3WWmb0Uz&#10;md3eHfA82VDkaqNthwagSr+pe+Atg6rmjIGW/pXZvoQetUNp8ojD7BWO0UojlMFELSBmkObbtgQb&#10;X+mXqmcnPiIqDYZhcNhq0jpKvTS9hQTB2jbEngj4ghKECgn/wh9lHUgYI1ySHQz0RT3ZievlUHdN&#10;DYgqO4GS0i5+Nv6CwGlK55FPq75KXyJAy2a0BgTNPidvHLgv4XCZ8FJwmS6IpysD4P5oVGpXh90f&#10;NHxb9lNeedCga02K0nBkGgFcAQrtzT10EtOUaPCJk74eptxB8c0MwFfwS6g4rHTQZkdHVzdeyDk0&#10;2iR29hPWNzFBO+Zv0DBwu1NAHOFXwVPuoXFjiYFAgTQ8Z0CGZhHchs8Hna4LqSN0dvAlPe0a3CHr&#10;AfOuBuN981Lx9EnP8WQu6zoapwjEW3tMGiWsjksGH3WpfwxYwO/+YR68GluYcBIQ4t0Xk8TlYg5E&#10;iB2noR0hZFUfbIEJd0doQ5jBBpCUxoZutpmIKqApAwa8SXA6CbRwufabHncQKtIvjTP6L/AMX4K+&#10;Cc81iHdcsEZX8WojjaALvVlodh9GOM2YgAN/QrSH2oWusjmqL/yJOG5qB9/rag4HvxReX8lBvL8N&#10;bVvZovzt64+f8DecVWWkDU0hygJNKeMp+D9/G15hAZD8zOeh2whGlF2eNeAMnQAKdTIYxqURZM0+&#10;cIKsvK+g313bHpPmB30RFWHQ+Qw/YGxonix5srP5ijRtBE7rIgQ/wWv5ogvlm4RV6l++yTiLUoI8&#10;sXkl9AQjn1Tkccyv8236iPk2sFInXcuTiGqPBQrYCLN6Srs/1oEBLmMUTFelFXcFpzXoBvTtTFCi&#10;gX8pGjKdjAxBe1khI178wdDkAScLwVN1xRMLJ47c1ulFlhOGL1Gu+RuonMYCD4R4J9CNBcTBkeME&#10;Nu52Okj16s/KFEKB0RGesnyhQlBLm/EJUI7VsRHtCFwXxxkUqPhbzf43NVjtq9HQ8pmJq+CnTx6a&#10;uVTwQjN4bKGQhgiA2K3wjNE1S1ZsmMCY38iaDvBcZ9+CODSSzNho8G406XEweFTHNi1ey5m94Fhz&#10;GKSRwIwMwoDoYJI4E36tzTBZZsbxMtHsk0uEwYwMKdy4xnO/EHomjR5M+tjuViLwdBMIZ1wSugRj&#10;YhXu0HxVU/b1N185TtvEwp1wzJKl/SPq23Of1IKB+qE1QrY3ULuARwRjAkbw4AdtFgMZbURe4AVH&#10;pCHkFES6EAxEnll3jZO3NUjR0dCAXXKbhfirnaDuZmp+Txl7gklL4Jyn6Sb0PCxtqeSUdWZnss7K&#10;QS029JXOTjEVJGcYC3nqPUtakPKZElf7WoZ2+iazJAvGysSChrU1wSfvIhyVnsMg6/eS47YIXr5W&#10;/uCJdjEDGUbw7deapenvqgZq+gJwkDs4rgBo43qVxbIK9cjmjRnUZuBpHPcr/RAieIeAVi1jzrDW&#10;YKXp8cVFtOsVOmOPg2f568I5pwZcdRvRf56Ny5unD3V+q8BDw8TpDg2XhJPPPvnYj3VDYw2v4PAs&#10;FiNifcPcgsCkwgPBqK4WZqi6+4gk/WODlfujm3rHp7M8luNna+wtSG5ufChaYlBCa3Eg/5U4YsV4&#10;HQzuTz90TLUxRzsZJsM4dmiGJsH8A9zpG3FgvLw60vKJ31vQzsyY49Rg0hbYVNi32tyG4IdMQvtd&#10;Ur+4JrMBBm3wR+BUF3DDiREf64cwgiDJeI9pAGXdlINgYEM4TN8CHxnYPRmBNgKmJyMwe/pJBcBO&#10;jnBpRVRgfyHTkWMtRyNMUK8XCFX6qB6aQUz1sG9WfUUrRTrXd37ghUFs4d3z3sui2BK/lfZDaaxB&#10;pN8reW27LiE4Kc+4tQnuGYfhlz1zNuf/amVAca/Cm4TQqzvqpSrnlw+eG54LbagR5q01xR0VdefY&#10;OH+znZ1cJWEyII2UBYBqLVwZlWeY48oKtzSZ1MOXqDV9i41aHLEXHND/7XoKnOkb56TS9hy1h6AI&#10;vdG/3CeHpnG1Qoa0HW2IOxUEL+JEKcAgGhqKLBQhmIlG+wmws6LBMxpk+Djtb82PcIvLFwCi/9HW&#10;uGoh3nOZ/fzum28sfP27h98JUgZ9TKO0IefuLbmjuW6cqOL+1skNOIR+4PGsWrDZ5egoGwvlxt1l&#10;nUnDRJw9+LbOm2XMfml+j0AdWBGq4TMI5sAMXt+OFspOkZUPXBtcBh/hDbHtyyqR24JxX79MbKJN&#10;Nk3qYydgZM7Yw48xjOcogfDjF+04PNmKneJe11ACApLKRvDbFB2IrzDe3tQ5x8a934t+Z/KJcIfr&#10;Jsa4rmixCkeIMiCrGIxPCFHV8FopBGBUakI0zqtnKBeg6A+khVThBYSsKGjM1XnSBPgl5nP+DIAK&#10;B6IzcBmzguC2y/dMUgk7mGcoDieLoKzih/sj+NAnctFEuP/FfePv2q1rG5xiwz2nhgD83mwoAsaM&#10;upTNDzqmr4NVJjV6p6P2LAS6nfOlCOiETh/p/PoI47KETsXbNMYHEYxwiKFSdivt+BOnmjniLPEA&#10;RXE8S9F7mBSMCZAhy0rzi0sQmJ9/aN5YlgK2SLYBNjBFmAmcfk9+xNUrX/tSV2AheGZKPH6JmHrp&#10;dQfiNp4Z+XQc25KAgxEQnJ9xktmWhaMRsBamjO2A/hkX+k7JXf7ckt8kwzG4s60A0WHCMzhVw4MG&#10;b+eUg+pF0Mw6VWb9CaIJoR7Wmk75bg/wrOcUkgq3Tdzp+UCVBi+xA4ngT2c3ftYGGKrvDuROlHRu&#10;U4jLmXFZ0Y3RrP9It94QxXnpK+lCH8llYHN+88aZTBg4gM8ivZ4LE4+1yaJpCalHBq68odlWlLHQ&#10;gSPraYqqwN/8qCsBQY/OSOiVgSWTozBA4ja+Iyqsv3M/k3azQmrhKW4cX6C4jlMuA1s1UJRHftkp&#10;2SUbMR8NwjtnYUAkQwBklzuBCRMBmoAW3Renvu/2lLTZAhO0Ao6NaGAS7EpHUuDjGxpEmKR3Xipw&#10;5qe/679sGPLryWftfnDNG/JqH23ZpG37rN6ttZ/hIAbpGUTzzRSqf+wGdv+1Zghv/CNUKU1tTn3i&#10;goQH4sKEOU+WH/hFS0J4pz1dXn6Ab87n4gKHBTM9g4+we2fhgPZT4FhbibDyZpb4+GZdEP9s6yk4&#10;3e7kGr5CnO7oowxzz0Rx3tyCC2ykQbT5MPms4cgN4HhESRuCc9rW7auyck0NaWeCT07gOonLidFg&#10;biKQ60t2CjPRTq13feqByvDEgVrkzxk2X/CsR+ybvMTJewtjUxbfZL9ljTaQCX7oF/7I/eG10PY1&#10;D5AI6OyuDv3X1oyTowgIgBFOEC4iCLSu1fKlvuE/4AU8Nx8LizwzyRE+BpU2D+tuV/pbaJgjxGTm&#10;pAnwNU0imLzXHvvC4ye255dUt6xEaCZkGCt8n8khOzziRHR5KgGcSeegVTClH79BAFScbWmedqaO&#10;3ehSe9LiDOwBflpz1aaU2ZZ/l8b5kn5O+6BNdp9nPOBHOuwd3VzQkX7k7295dg5t97nybqHBRHAc&#10;MjJtK0vwRxu3rZ3GvIqkQJMrt3me8puPY0zZwE2eHQfnWy9OnyyLHH1KWzAOO0vq5RvG7tGszpi5&#10;wJ5IjmMacn3JGDoxoCmmREOe+mpvAGo/6IddzAiCaPoI9ntp3hTTO745H2cbeFwO/cWwprylIhb6&#10;CFPYUg/iJegkkHSOF0+FdGx6dOA2DQBgl+Uig9AOgJaN44HQrLFcSKhG5c0Yhr+UbQszaxAeh9Bj&#10;y6TqupMIYNyv4HqEjgTDpbzH4zKj6m2YmAcUOTU9RcOksKlyCRHAVDkTWxqkbh+qLdGioTzxx9Ad&#10;xkC5rLMnowgsXTa0fcEwyhfPc+xWjaW3dKTOlrVxWSYB7yz9utPIcTLIZiYEY6HOduBZKVtxT5n5&#10;6Ir2AZpxhxDcNIFdMegvmhkdXq30VTF/08azg91NHdHzRMSgQ9vVRhwVxczjgRxrE66qncjnUOfS&#10;WrMkWBjQYA4xMo6TTeK2QzJbxqGx3+nsXcKvf/1rX7Ftou0Qbi7NhhWOMiKgkqe9EDrj5iAbMfjW&#10;zlmXDBbgTaCq+5wNWc0Sm3gI1txZmBqbRN1VKAJh1hAoPTal6WzplMziLYwKkZTbcsiz5gks5YaZ&#10;oEmOu4W6FSAtobYgxDPD13sGEfL7SM63yZsZHs8sV1XguyUn3ITAFBiIy69arAwEqWPfG1a1CzZg&#10;cICn4yj4ljbykA6bUi+jacCgi9OuVw7SD//spz/1sVGGVfB8/dvfbvztL35hOH78s780jf/sH//c&#10;Wj3s1Ohb1Lc2P9Ac5f/d3+jYRy0Zo/E8loYhGvlhKOYNEdpA7iY2gcMQD/bDhB+KB1j7NSLBvmax&#10;9z849Lu/+Soz46MTubLR9PK6ltquyjXUpjQ2u9JqkP2+bFoI+5rQcJQcZmlCievFEW2ml2HYu9gd&#10;u60QbII7fV7anPpYuyChiWUrJjG04QE2UIr42Y8+Nx95/PVvNl7JvAO6PZZvZqZeWXjd2Pjnf/Wx&#10;lwX/UzmJ/tGXnzkdf76ywkG5FApe3CqZuAYslrQdVfGCw13Vz31ar0pnXZL2aSWGWcu/whdHG6Ld&#10;IW7dKP1fv/i/N76TGyfpWYUTNqfo7Gn4o7J/eYx2D7qIgLSnweKqDp0HPjSd5iiyQwMUVsp3dgM/&#10;A6h5DfabChZ+yQrED26tBVbGXW57Kl72WvHuqL631EXRtMponIpuHKkepHz4y78VveqcWdHcZS19&#10;HUo7/c/+i58bxp/86RcqVi6TvFEL+0sJtsIn9e/S+nVpwMARtoTWhKixslRLP85EE3iVxHWk3u7T&#10;mBzxMHj3UrIi7UtY4scYEb4up/zPozG2Q2sajXz0o+oIUQSW/CmDvCkHQezEZibgcDalGQ4AoZ+P&#10;NkxxTa8XOBc3kAJJ7Svkg2O0u8+19Mv1ilzGAO6jl6yMvBV+frzx2f17gmnl0qtuRqK5Y4In7Z94&#10;PfyAzTQUwXnUVPwIO0ThFBMgbJTh99gVAsFzO8GWACkeiDBFO8AXVT3nR8D0QVEGjYNMxi7FqXnF&#10;W2zN9OfNT0zGFD8/4oGrVBvALKRrTHd/5YNy7sYTP/KjtJFEPY4r3blww6dq+uHbnPMLPzQhKzHm&#10;GWgHMSdAsKYc4AIvHHpA5jatMjy0D+MIp7+kfrhYIT7jGiBQW/oyeEF24Bt/DiBJgbbAFQx9xwd4&#10;6DMbOR06SUEzLbqCbhhjCK9PIrwyGdjW+eC0j0CXAAAgAElEQVRb4oNMioCrG3Dg84Qf/8mXGx99&#10;dHfjttz/3L+v8UbF7V0b59O2MVQ9XR9BC88dZZjUv07/9jX4jIyAli814Bn+EEHS9dJzlFKpm+lY&#10;IaOgb38IP2DgBwz8gIEfMPADBn7AwA8Y+AED/zFgYOfxHMnDTKHr88zo0IxgFE94fqSjtTS72Nex&#10;KLV/sepZs1wOnyZcGyfLuGrh8Hpss5iNMPt4PEbOW5qlI0a/YCaug+2RQl8yG9A7ZqcEyvbMQu9R&#10;rTMT8HEwEmJrs8M5iczkogFqSidf8sF2kIkS12hkNBuJ8Os6kCoaTWaS2HVExGfTQeHgenBFtoxy&#10;QsyMj/qy9Hr0NJq/15LGkapxa8FMgllB/SLZZY4ByvFZ20oX7R6ieOrKrIpAekvk+ncxfiM8yVPA&#10;+NPBMzMOW5d2VlljBPrF55/70yWMRslWiZj18deNGZ5FKVwIj/42ZcfYOd+6JH1mjSauZ+QEV7MN&#10;bG3e6MgycHV5zqzdlUYQvLOkYTcPCsty97RhtCV8EVC0EzOfwUc1Dp2BBKaYFXQZpRsr3rIBRjRk&#10;o34tgZNmX7adBDsudvbREpAP+M0sKzjDtpFncAFdgfXgOVo68qm2Dtq35tF0ttJOEgcNJelqO+ey&#10;RkPVNmx9iJ86ZXbK8xKXPGhngi/MHqPVti2j3mBHhc3TpUs35PrnpqN26fbw8IY1KT4rW7P4G3Lq&#10;+9f/zX+tPHWs4MefOu5tHSlV/PHMty5hdxPV7Vt3ZAN1xXAZNsWpjcoV0RKz2faql8fPNnD8zPfL&#10;o/X/UK5R6P9PnuvYNO24DL0ZdRuf3I7j8hdyjXB+gnZcNKW4LCHevJajxkrb1QqgLXktjY5hpT11&#10;c2VsXIJL6sAPTYQK0SoFZT19Eo3+bTlcRfPNBgsOhEfT8fEHccp66xDNjvC88U+j9VHhbFohvU6p&#10;c/jkow/ME3Co6xm2ygIW4POB9eYj0UyKmrIUKTi9sqDQpT20EqYTt3G0hm37bmiwuYUyhhdu6yf2&#10;svFnX9xzPpftXFxG38rHm8iotO6xefy3//7fO87nn31pDUh5iDUu0lLQZk901jHhl7/8pbUh2QWc&#10;zStUiL+u2GDbnH4aeNE6V3P/d7/6rfN5Jtqw3eR1uU05EaDiYW9lY0b41VdsPFv1/R/fvLXx2Ref&#10;bdzUKsTP//LPHefTj++679sOWPChKWVDCbzxjm330Aanj2YFBlqX/dhoiL0JQ4HFbvgf/ZD+yjjw&#10;Als7wfbtd9E4X5KWGS3gU+2khC+fiC4f6ug32u7XX33jfLCdpf+w8/em3D/Rvt3scHM2lcVOEP6m&#10;1RzMGPR3JhckBJZswaHbmR29jFNkAp2gzVKIjRqvoDC0hzpuTvaJ9Jf/6r/85353qoGI2DY9oP+b&#10;8ENLdUaMNg0quirtP1eAfXsR1x+voSG/Shm0Wz0vsCRPeC764fM3OhqOjWHQ0zO0hHr5Bq2Rwqba&#10;F36M5pg/+Ge0i6y+he5ZRXD/QesmmoeH4IwfxVw1XhlLdM61N+PlEAD6M1h4NjtjV+sILtnlG3EK&#10;GlF8vX7jmsc7yvF58gLh1//h9/72xvbZdAd4vLTusjnd10oVedmGjzuAUoDfGaXOJ3bDNi9QYIxz&#10;HyU34ug/2+DS1dIEy5gCAhnvy+NJ39VQt7C+Ww5ReyIflO/GRIDYaJlpm9qjC49aBSHg2oXwUO5g&#10;GN8ey9b/uydPjZltbaYi/OTHX9icYVd2f9u22aWO/o+O5DgisDxDP9R7VmXyMXV2/xEs9sdJn6IQ&#10;8iB5l6lKTCYFCAJhZgjMggvvRsDwEpR3WkXlSUZl3KSxAAnzsDF0fjQNyzTZRdSOIwSRmLYYgLin&#10;WPLJu1yBq8GgO36ZbeqU16lYeEfrUXV9cjATBhdTP9fN+a/KWMpSPHdGIZdrlnASkzQwQZrL6ZtF&#10;QDN8+RcB10tYitO6+urnvHOXn3dkRTaTxQCeS6q+2qRTn1Ewny5hrOB3Lg7F5+S8vFvafvDBUg27&#10;klBTI2yQg126iIDwe/RWPYX2Le0Y5KlHy+rVnU3foQ9CWjww8c3wpqZAuMDEDU95QzsGv6UDru7G&#10;QyehWbC2Ci0zhrxlEmGs620QGFd4SlNOmXrN9+bFfctaz8PwumHAxbtwQG+uq74FilVbLGlMk1N/&#10;0RmTDbsg0bsdLSMQ0seag57VDpfH7xfuZCiXNF3CXuB0asUXDdNQMEUvo8C8GMz4Vn6iAam4Bpy4&#10;EUo7EJ+qZTDIkixpU07K6MTHzQW/6E9FwxjNgwae5aLIxdmgYME3A2velR+4QONqRX8ZBBhMOcWI&#10;pRvvrtSAwKAN3BY8dIWX8SMLUE7A/qw48QvgyacWZfgYPME+FJsNjEFaaCODQdozfMmCdNtUV/KE&#10;CsCBn8Sk+BybtZlo6AvuJeiDXrJUXWirtu+hzrC1yYQnctO3JFnRH5nE8xY88Oz21c8guMwM5NR9&#10;SwNp4Mt3b5Yjor51IwI7WZnieaKA8Ce+rrVXZ8aS9jvtqLTAhfDN0hcf46g7GPNkXrcs79r0Z3ZM&#10;MhB6ORV+IsC8KWV4xYznKi8cwt9YJn4zgrbihz7SNpTpjRkSPtidixBIux1pqZO8mGztnct9jyax&#10;3hSj9j/TZIBql84u3moyn+HO9YO/2/bNv+DxnXobOr3ho2kytAPKKTQ4TzuxoYivuyqTPBMHStDd&#10;1Ll8hqEGuGye4XFHscYcSI1B7g7mD+IVezu4j5KwSv/Ve9qOG8x8oHcm0M5Hr1dlqGy1CTCHQIBo&#10;akd5yhsYsjFjrq5R6pxUK2ykr8d+rxMm2oEQlYlv/yCEAyEk4TdPPIKdSwIM+vRkXLDUjdLmJhNF&#10;Nr5I9rDQgwyEkAqugo+3mI9NKalD+h75hLfpSlzVlanuFrSvIknvALEow/R5vddHUNTPRCm/Ml3g&#10;GcVukVKqcUZ64zL5JDVxgy/SEafmPuAJQZTARkACO9px/gyjQm5ybkMnXhYmEv9RoGuTfjEv846K&#10;TRRuy4+SRrj77tvsek3lNL+VxgyNCTZfN4dDHnvmEKLbu5APGgEWW5vNjYc+jJvdWHcMXB3Ivpat&#10;zYu3T4QodUgxJsLrl9o5pjwpY/FDZYlUNhDsGlKgFEB2x9N/IKEuVbYGHgOvHwRfVw5lFoWTXKgT&#10;eWC3aARNA12IiPgIbBE/BpkAIMZA6GYUdmDZ+alnFdGiVbvmzu22Ehx0fOdHYym6HUeisSDCYNdx&#10;VrPFat68y5iiqbTxrHzdqKv6OQ9mP8pvTx0eAmIn9CqAjwjWhgNjVYhk6uxdkcoicIYo4u6EmV+e&#10;jUsIExi4KvM6rW6dX7/ANk1f3AYRimtX906nSJYaNILPFc4CcbVSbGrBKS5M6VyGzwS0UxAqwgwG&#10;sMw6OZbMnW20jrSPMUT7gic9R5slrbIYPuHatWhm7WcKeoH2sBNRyG7zMFjqAn5sO2h6CRylCgbU&#10;CJGkVDdDgGpHbD2BTXgjTbqq8jaESpGmNAzOM6/9rfSbHeu4HZLNjjS9+BeDVpJBLo+eYAy/YjLU&#10;p7s6H2m3K+FYtoXGJYO2fpRpjZECuyIpmrYgrV1DqK7cv3xVFxUZNKupwobnjWa4msRufP0w9i89&#10;EJ0D49nhadxP3yzMaFJ4z4Hzz6VBwS0MtmDg70i7iA2r3lvzJ3jRpoHjRWM9+VUTgu3rS7mjuiY7&#10;szrh/vGXn3qAZCcltkEHopcrzJbVKWtc780cKsuDg9sGCBKqWWUC5UZxv6GPISymkWoPd4FdKPmQ&#10;i2l/bVIwDYpwkm/JH4fc79fHeIVCEJTor3rSKV4O1Qbv7X4Y7QrlqLkZTG/gWkKB4xopI7gDJy+l&#10;9Xpmnvx4HOXHtUSOAMMVNv2IFRrS3boZzRs2ou1jnTBQd4jux59+5LKY6FHP69JI3EArAV+Y/nfw&#10;CHdB4SfE/UQOlT+//7Gd7WPMToCteNoDD1JVLFDKNpRy33wrQ0yFre3YtZlu6EO+0Jc06M+AuOvB&#10;FVvnyxKONf6IFk5k/0ac1z6VSj/sriSVo909k+NyVl4OpD0jv08+/sRlkd6TBGmPpI8UPOcbz6R5&#10;JzydKzZi8OxXKhtPEBZCZncpdsduevqR6MPjU8eLETnCb6PlhA7hKZ6MUJ9xBp4JSHhWeCbtnH6d&#10;PtJJAbTmJlA9ylcYa2aM4h0f9ZXNHx538LyucEvaNMKunrFhxv/qC2sF0QBCgysbQITh8s8KbrUT&#10;rJueaNWyAQftsvOxli8TBNrPfhG9ghdBHLjYCU1AkDEfbFB805uCD0TQM46/zZfgXaJn9QjxjUx+&#10;D6/NZhkiqqKe3GBnC+qGv6Gp43l9EjFojXCnj+EnXINXaDFjLd4Zgju7LdJ7JjDhS3G9BaxGt4Lt&#10;WVVpvte+rw6po9+dsYU0wDoJiwL3Df0ePX4q+82jqU94SydH17WJypv4tNGJo+bQ1FqwVyY70swa&#10;HgvBpIO3608016Nz4ZmE1+wMh05pGKdnwpy67jwf/2FU2up1EQsNQUY0KuEE9asSMwslTh0j02pv&#10;XmewPdBGBL558KSja+DwPQ09ggWnY3gWqc6TDqTGBiiFCoAp0fPkSQtTzoBR9xFI/jSchUjSK+oy&#10;2A7QxrfjrAQcjDEJ8Vy+Gqh5Z8ZN2qYPIFOP0VI5Dg0HcYYpgfTUgDjDwPw1wQ2vf8wyIAQTOPEc&#10;gZQRTFwfl0/8aFe497mY+uZTIDQzYPcaRAcTuRCOA/L4xDMHAP3RzrlorEr1fnt2wJX5WIhXO5O+&#10;OzfJjyBeYoKFEeJ7jjh25KpvJxI6IXyOiss5sNlos6oxDCp1J541ydR08JrORv6ZrbBkYS2jyqtQ&#10;yLm/JnIxa4Zma6sU38zYwnyEv7YXnYlvZsbKh9kUdSdUa8sL4Kmg0rNZ6QjUFaYOUyGfbQYQIzZ5&#10;ROOVb57BgR+QpDjukArWIDj+JKLsAcLyNW3h/6DU5EHs4gXYPDCyFG3hDWGeSoDPlJHZH4wqzmFJ&#10;3xlhJ0lHz9PpnY9+HuRn2RxfdOCBZTA0f6GTLB8dDx9gdg3YNlIGX7oyQQDO43H/0s1LaHwuiWly&#10;dNaFmI0HMyMhRs/csanjVAMFG0Iw5yCKBXUFO+2VcJndt1lmR/NpujHSgkPaEHxglM+C2N27LIVt&#10;bvzln/80wp6WixFuWYq97M1K0Cfgkw+59OosjTPaoie+sGRI4GQG40z35idChJd12qS0uydUSj1t&#10;a5ryakg0q9CQsOX83E9GkKQNnc3wq2W5SiktoDs/xdC/K7O0FX4SXNzhjFfldzp4ecy5xRIo8KUK&#10;fwbuF885ZQdcxZk4brQQOPfEL8AxsFzXkjj5chYyAyabH3IazUyoVMb9OR3DbinAld4ZXv1jckgZ&#10;h+MYnnahtrhhucspBTacZ1mKvk9JJIP3MW4waeW9Jhyzsc/9gbqTt67QPpvcaP/nx4wt0G/Qc+u6&#10;JgAyjzBPn+XZNzPR3hQdgWqWrBG8cU+0J00fMNy6kWVWzAS6s5+pGj5sj3UyA3XDhRZxEQCZ2LBs&#10;ipsehLyTkwiJnDhjWMHJ0KQFFb2qGQ9G/l4OHM0twnCm9+KhdoNEezIYM+FH8MoYwJhGOBiBR1Sx&#10;8MjQG+mMDtMBYUjb94AFbOb3yvxg3LB4k6Xi223K+IKtn0bOxyYnL9sqjg89UF8g+7jAmfZj7HK5&#10;jFVsYKGvKx0CoK7ka0WLJq6m8zS64XIEAZ1l84y5Q0oqS0K7/o5wf6R4Dx48lhZbmwu1THrCRiaV&#10;aT+PyhA+Tf1oI67m9+WLFKN32UwJ70GLbID9Iw0BfrqMx/ruschtF+E7mxGl9BD9wvO9CYQJpOKi&#10;jW9+5HWmdNAo9G4TNT1DNwR4XkJgzVha91aFRTGU5oXcQFE/2gCeDSQHY2rz8LPPPcFmPGNVgAkL&#10;m0pJxxnABNOjfvArj6loyTVJos5MYIj7CgUePJcf/MP1ienRTrUdF/IVw7I/BAAjpGGwSyJYsyRk&#10;x75ADEaAcvB5kBtmRxoaCTUmtn9ZMg1i3RYC0g3Ij5QmFAa3GXBmUHCBxFekkF9g5l0H7whJaYBV&#10;4zrl0thkUgbkDPWvcSmTwIWfi7MWjkLzzWpv4iiCnUcadg8LepkBDFZPmknptO3Q52NL6HrPQE5S&#10;153/nVHfBFYXzwBMrib0xCff1EX5C0+QFx3Wwq+zyOBiYUCJ6Ag7OrbLNUl1pmNGAHLH0XsEOOc9&#10;wJxrx6GfjAbqAiNIXUELWXmGa9gHv4rUAb2FrWsZJ9XMjw2tA5o/OpA1WGQuuKslhAlAzLWpClOh&#10;9OCEsktTbJtCx0Ocs6hjPdi4jC6JD60xWKUSFJcGsDBAGwWs3PPN7ZaX5A3tuZOK7olv2521YEGX&#10;NltyWgk65OUgsHxS1KCQajdEk0DbKa4qdyEOg4d4Qne2l7meqp8xywWOapje7McezsLspAFeawxn&#10;x9jmeQbUnAs7tC244QFn41exoHqGS58XDuP4WRqD2q+4bLeG8J5+WZcq9hWoL4uWQ20MXnj/Stof&#10;Quktg3+QUD6g3BynuHc/nDbyBwXTrQKaLZg3DBgB0IzcREoXTb5uc14Ch1PpSfVdb/NArP9BPcyR&#10;ys2gMEmGLpan9A8qT37+U0AQhtb4m8adKB6AHcWDP3SsekFm/A3Sa8u00IUyXaCmMyogbHNnLZDa&#10;jrZEsKG92ElOYKkR/mBa0A8b4Vu3bnogq802Awp1JS3+Wl3lgeN83FBY+CNDADJQvap84zrQ8QUH&#10;2gjgpHHd9W/lTDgYMs8iR5XTOsLC4KDmGfQxtdep+hi8wQOYAqgzfMqbpWdgKn1A44QT8VtwOa2d&#10;CQP+Wvk2uD+RAJZJXoR2eNDjZ/GtV/df55o/IJBD88DvuszAjg9HymYik3bjqFJ4TQZfygqqIpzg&#10;Now8bJ+nb3UwH8EF/hq8mPCAX/FDr9AJKeLQPfRR/IMLt4pCrh4b9DNe/K3KhFWzUW/zLKozfQwP&#10;oC4FmiUPXeEF1KH+7gwhec/Yx33gX/Wx2pMyDkCXxoHhB8+rPgLEfksErtM5Yuce/7iQFXRIGdQl&#10;2nm0elm9AB4CfhTPrf1d4QNhzGksAEKflG0CM0yOC+/SHwKitYHKonRfm96+JxH9VSMRJzw7fVcY&#10;fXCE6ggMb5QJ5ZZlpKyMVaGfGWNUVuFY8DCwweNcR/KZcey7R080AT3aODjGrCf+Td0uyoeVMULt&#10;06FZ0rMKseeVFsE6neRMMpnx6YYRX8Df4nzbYTmWsHOmCsrJJw5xj7TVmbX3J1eyrBRjz5xusYXP&#10;OYhEPwi4HfBAmwQAgG3SzzVzYgBnkILwrsv4lrJhQOynRqAyIelnwlP5FUTdIvyoKPBSkbnJPJ36&#10;Z5bulMT9nkDexhT/L0JLIlrQoFxrx8qwiA/TTJzd0TJyvJM9t5tYZhYQriUiyoDPHNipXcmUazZt&#10;8MrgeRiQuCpuIXc6a/4GVr45DrDwTbgCTv5EeDAuhxEAuUDUuKux3ZDaoa5QvFlCoQOQZ3siXIh9&#10;b5yzblndnlkN2D7XbNoaRsVrWbQjINHGgBrBmPYTQx4Ga3AJhiuDXDQggq7nv04Uzj5kmcGMiTxV&#10;HsbFTu620yxHMyGYVjpX2skDjL5VAML+A9cWELiFENo1iPM5zEXhFBscqyZdwvUgR54DPHhElc+j&#10;20f/vdKSMsyNCdGRHHyDAzvP1rf6HHN9SYXgKloBPxzzRKidnSpkIRDzgMw6wV8Kpl1cnvoH3xjo&#10;EAD5fM7RhwqUbcEKxqkPHsBnttiTJjifEs2OtQv6kWedPB8xudALe4hXvjA+DLiBYXH8bD6XgYiy&#10;cRXD0ivlPp7zdQ9kt0XaAx1zBdNF+LVnfSU4lYaHQiLoIM7RGrjSUfoXsVHbYxeTgmesU575wPz4&#10;5uO4iCP4vLQqnBC4+qxb3R8OzzkQjeAotvMs48xoHf7EC/08WVM9zq3BV5/YSvvENUQEv23Vh/qb&#10;V6VFDP/wZGVDLvRDhNoRVlVfYC8vDO8JHY8cKkfBETSYHDOIuF6iI4LbXnl4WVbP1v56AAVHoFO4&#10;nr7ayQCaWZg4mr1bc1QmWj3i3pYgaMFQAjJ8AFcWl6U5g7YRXsCFAzSgR9OB8I2ZBeFg/EYubpTg&#10;GSNIe/BX/DsjeKV/py3hEORsv38Kp/Ap6M11cHF0BhffU396TKg3NjHB0g9NL+U80rndpDNt6e+J&#10;NhRA7/AEa7OnGmRop8C6glf4H/31RBvYaJeXcomSpgQQNM+a1KgdEKaf47BfhbDsBu4OtRFnV/e4&#10;h0FzTdjcynJbl3Bxncakk77Pki1lRGChz8+qivhoJkPib+43s6lSMNO0gO7JxvAzF6SASy/Crvq/&#10;5uOeMEZAoW6Anz4LzOYF/JGn7oE/5h7QZr7Zlx3tLp52QPsOrJRh+lMab6rUj3qg4QU2uxTSuzOU&#10;H74f4UR0Au9tetK4kVRGBMAIvxEEEepUd33ntKmsOBjipE+yjadseFI+bBbCcfaR2ssTV/2Dv5A3&#10;MAJPlB4RLLv6QnZ8w2wtOAheGYesbVUATH6lVyaM5csGX6GbEGcx1WVFgKWf0jcmE91lHM2ED1xT&#10;bjWIFeSCN2CJUAquwCuhvoT9pLRoD2sCgt0v4d/+6m+MKdrGY5QIp0Lc5gjWmFzAKw/kCJwJGP39&#10;2mzYvC73UA6YB7gMRFnlI5MK1CaERY1Bo7hzT+OAlHXNTpkzcQCkGjwTgEIJ0EREL1sCBJo4uc79&#10;WgwQ0DjvpiRSyIX3k43zN7NfK2dVxjslK3UYtt+m6Ny21Z2pc8/7wur4k0CfE2Oe1+MMfI2aazpl&#10;slgrlDL451fK0YLS3C/1+R44Cp4YPvVpWHBGVuvwU0BhXC9+yqr03/TubAoQapZPUsp60qVUiFFx&#10;QZ/bmuficgBr8euvV+hOThU+KHOVflVi3y3tutZ4yWENx1NuDWUNl2Hk/8GMsk6696mTKMV54i9F&#10;uZKT+eTXSU0EhOAhMSgneKcbAcM7baJI7SMREJMqfc68biE3AF1gRWgbECz0Eg+wlD+CYhma20Hf&#10;IlTpfuprHEwGbQPHdASuxcdUdCI5HXhxgfk22SzwGCzq6WpPbVsI31zMCAWOmnx6pQwUnutJnOc7&#10;ITh1/QwTA3gEN07b8dIQg/DM/hd8OI+B2HUkH72B3jDabn7E6n0rqHcGVTiKJobBidyoKz80LAwO&#10;GVxaDs98X01smx6YM9HGvyhtTp/L4L/SqDCgAULzAeoKgKVDBh4wfaorAw/LQ9m0UdiSn53KK794&#10;HxC8CGW0+bAcHxNHPYULawpEgKXF1ovnvjPqg8JBjpM7uF1y42+TMx8mRmhkMOh3U3ziGqf9zUci&#10;pLmTB2UvuP0e3GtMCryKKLwwAcGciVBBHQnK+NW3THBVP1dqIF5gVyRFDPgVqvSswZXaIZQghGL7&#10;FSGeslPXHSlR3DcRMFRetFHhq4vHAJep/KBF81w/Dn0PLABeuPyNZ/7xN43hOPPjntu1uqw/uz5T&#10;zkT1xQKFMl/STZu15dK26S9gb2nSyYTvgXiVq/uTM0+6fgFu+o211wqLhsoKiLX2JzHw6u/98W6q&#10;t1SbOhFKP7kfPDTyfE/M1MxUqu8L7K0wRb8DN/hxVfiy4GkpZy3v4jDfGBtT4vr/fcW1ZTudXiAO&#10;kKZ9zun4tjY+ZzVRgtu8q5mGN/9pudy27GPfW+0pWk/ytwDID7ocIXPzX/6LvzYc2JFEKo2kiEau&#10;S8BX5P4FpJj5CCBmbRgWktFlbb8nXNJOOqRU0px5BoeNmVwmqEAbtirdixdP3Pm2ZJ/BMh3MOhoE&#10;aZp0rBphh/eCNrM+k4Xfr7WlZvtUJMRoAtRHNC4ES9iqbDc2pOZCAHEWgYsM0/GciEADKE7V0lbz&#10;DyFQBzNbG1WGLJ1gEtJo2UGHhB8mvnzlI/lQD15yWcoa8lb+jiFqbucOMU0CJcu+JjrQ8HDXM6V0&#10;xsHSGAOiDZ1HY1DP8jVWRvuJFoE0UZlLQ3s9huElYLS4OAKFOcIoKQXCAofvdg5AYHYTLVLPHjyR&#10;rSf2mdjD2MCcHGbZrkcUNR9oKrvFczg6KK3W77XsDaEXNBM+Mk3lb2tbPcGdhbiy8+GsTy+No5Wg&#10;DcGNgpe5aDvRYQc1b+ShERJlmY3XVpE8o51zFq5faYLBuLPGHdm0Ua9uKnkqmyy0Cl7KEnAGIc3j&#10;wYEyPehDC3RA4d/0NiPyNR1X5aPU1G5oFvgSA29sUqIpwnkucUhP/7eG1nabM/tUmbgEoV/RznUJ&#10;MWSy9BG3o/5gAiwlMKGrwbBn2Hyf6xMdNffNNxxhVb07jATNAdH0n69JE5TCbFRfANRHm4/ozhoz&#10;/Sj35pXMO9sn0A7ij9coI+20jRvA7/IemqVeT56NM9b5/q//1b/c+NHn9zY+unNbx959aNxeZ2eF&#10;MsJuBjzjbZ/0NcwnaQbv4JFnNiNBJ2iGXomHkQ4nuwCAo904E0cTwg88AKvKULsDM3ERNl6q7yDo&#10;0XcqhDyeo6MeyC0H3zCZ4dguaG3fm57g8+ED4BTSgZFnRy14i2Bh+zjjJHTAhgYcbVOX+9qEARZv&#10;aVOMDeKhFWWEfbfxoXuM6oGZPkUL2QbW5UL3s8IBMlxGfvQj7CVp57h+Cj0Tp0bypAcmgMs4MTDq&#10;PWncJ/XdQq/u34yWEO06fIaVJ+IZ/5hu6N2x3kEvmBw5OR3Qo4MeoDkFjvykr2BLhT3eI7nV4Gg/&#10;BlE2IBHQilM2PARNGP00R61FgKby93D6rr8bN69Zq4pWBa0TuPvi009c/m0dSwb8INJ0qr/QKxop&#10;aXHVH7zEqG+UT99G8I6tW/Dhfq134CCCaHZY2ySGd6PZcfvQz5Vf6dRacHAIDlxGaJt0FarSBox1&#10;AnPyA3bz+9Ew0xcI3e3dPgo9Zxc/7RSNX0/CgY86KE7rbPt0/mYshe+0fSkbuLCtBK/0Wcai73Rs&#10;6QOOZ1Tal3I3Bi5faamefE5lYkL9F8vKEa4AACAASURBVBc8rhcVoSoRGsNj0bgFL8aZZ2e0RfqP&#10;5R21Kejy5phA7jJ2JHuk/fLSddaKBPX7SC60CHscI6vExi/jn+qFdpCynukMYAJmSlmNAdeZjF/h&#10;yEEFs2vly7GT8Bv6iDd2uKxok5GRCNg/soQOjdRZfDWsaO2BA7tm20nTj2WzS1v+9E++cPpP7n1g&#10;3rYru2Gd6uH4aLCpI2cT0/Z09LRZ8KIKwVycflrV9/+wkPb4++MOxleoV3RahMvSHH88CxrqHxr+&#10;IGZbez0DY+G98H3x3o/z/vPUob70+Fxt2pKdO94knKsZVsNaud1p7E9+D3YmblSc+bCUO5kQ5b13&#10;ZrD/wDBJ3XH//8J6jD9WwnrZCxjv5R0m8W55beemh0jNwNZC8fF+GcTqu+VbUfd9uJh3C20R9/0K&#10;rYBPxwGOvmvctefOPhun+MxVEIID4wGBKvWqUNcqAvv7bZciVngA5gVXy+vJbw2uBeWFcQB8B/d8&#10;E45XfWyVz1K1pa8m83WYV1mnXkuauXmnflN+6bw4MN6/D59r7f5OnHn/fnOtR58OtNCP47Ye79HU&#10;qux1ON7LrWnW0pY2V68GIiG+3xZ8NDte9OW7RSyckPyWurV9W8ha2qX89xDRRydZ4E5hC79d6CZC&#10;i79O3BUdDxxk2KoNzOVz4LnlvQfGO313wdHc/LE0BmPKWAotXJQ19V+qtYqcVPreOnJHWME1d0q8&#10;4KhlvY/nNUAWHrSGg6U+C6zAvWo43y+ITKTCtQ7y8u49vKwBvZSw9Pl5s84bl/qsI6b1fB9Zf4T+&#10;3sXVu4hZL2tF9wP9guAV7lf00XwSiRSr9hi8LMhca99SwYKXplpL/Qev5gUILvNzG0DjU9ZS/jqs&#10;6zSyRn9J6oRLqeWh69Vais3NGoSNtZDC6lvv1gp5DzML71CU9fsAtJ5+illele4LzzzrkTujZ+6X&#10;fKeOm3/9z/7KqbAVq7RNozET4+gZAs4sCSdyFUE8azgkGaOpuf1BDi72EoP+RZuTGVEPYK52r5qR&#10;zC4iwe9IsgW616+jAaztz7tNNDWdS3fvACfECZNAGifEkSVZqtrE9ywYOXddAxgEtb9CLCXy2geZ&#10;bPWvs2OkfPIGgXiFIXhmVuwSXR+rZVxfmktsgxAyN3XOzEV3nlWuKDbRF4JuauqQzsRZxsBbY9Fl&#10;Vqp8lqVJ3QNPNTvNH60ccKMlQTvH/b1791wIM2Tyja0Gmr/BITCO3QfuRtDCvLRt2InzwdcaoTvY&#10;jqwtURwdv8Nh99Z46Ug9Alvtqf2Tl9kB6kPe9QNfV5cdcI4qFDHDHGQXz7Osw6yKVzvSTGA7Qfpl&#10;iWWSt87d0MBz28XKBAVowD/B6Nkr7TLpO/iE3pK2KnRrFRTsSkR5YeOFHRPanZfevahAuyq0TaJ9&#10;zc4305v+1fA4Kn21r2adUW+qPKIojw/uxKnxtavZhY8NLdp64OvmixQ4mwTcn7SbXz+KqUYTDQDB&#10;9mWmV5bA3u03NzhUXok2tfMeLeCjp0cbX33zxLBejOYPHIK+Dri5y3BVW8JzfBealugz6Z/M7IHn&#10;ps52Jdy+zu7dLdt2PT9G47zqW7H9oViQAF6yXAcua2tTu+G4f9AM/u6tjc8/+cAbEv7pP/mZy+B4&#10;JS+Vu6/G6eux6BK4sKkkHElLgcYGbR0aPOxTccyKNgLtJ+EVGnHFCa3GHsdLNYK5WmAfGUmdjdfY&#10;E3OcGWF33FxZgzx4yVKPG9lx3BZKx2AKft3HuVGw1khXNiLAg8BleR44JRruUgiPHj633TK6YfTl&#10;0cxEa3m4mwxvalMI/Juzo63dA7+scOgztoSEGzqeCm3CVWk22FhySfQDjgkffXh72sYocN+jb5gH&#10;eqd+YHTbszRu/Mq+T7tu0RD+9uscY/ntN98azw8efiMN6nO5/DrdePjohelk51LqUzp79YqjzjLu&#10;XBo6xd6RgJ9SaMO8i76hP9qY2l7WChbhQJth4HfZfa7xTvHQOhE+lPaYMm/LyXm1rvRDcHR3nFaj&#10;CSQ9tma8Nw/VlXaK7Z0yWhgLuQ7demxKP+At7UcAL9XirWw7s8JROkFjSZnmoWOjiWs0AvBSQcY6&#10;d2llDN8lnJ6ST7Rq8AjKQetGkowXiU9cyvZ3tG/qA/S5XWmWCRwLarzShsIHcSIDsKkrphhdsaFf&#10;2o5NcGRVQK6e5vhV+hiywWNpZ5+IV1oD2E2mHbtNJ/C0HB9L+6EpJ5RPRQMY58yU629UXsFLnQoH&#10;2MIxPqiyW3bYueL7aFbNe6cNuLUduG4OxV8J0HH66Io/GtcKXUmztlEva+5BH6uz6csax4hPn6mL&#10;mJJF+3rHqngkyeoQ7Yz277qcqRNuyucn+R7KQT0urhhzuKf9cPhP2BXM0MYmYye0qHfLPGTMTiJK&#10;6As40c8wjG/Z0REqlRAydXTGC5XqFkZFZe0cWMTSbxBcicm+fL4nQOzdNu7lr8k6bdAOTsKUDkLD&#10;9Nfh0bdpMGLSuYnTV1yX+7nJ4J10LsvvVzVs/L6hfqQxcRCGqPqunZZP6+Xaxskw5+06bKlr8iS9&#10;nwcKnmEL77yb52SVmE5nmPrjNjBaLe9ihY1WxGXoT21mZjzMh0YnH34QWpZ+wly8vKtQATD4Co7B&#10;s7MeCsbdCG3OYNl82hGXUwbEjFHGn2xm0IQg38o2hoDNEYHdxSdm5mKeEiystJ6BEFwWj9TRSxTU&#10;h/RtiCCGDHlLai/ZAGzoB6HDRSVQd91Bg4R2SLMMvfKuMHW+5A/ukhfF8J76ZEkN/GEwH+YD7sBp&#10;DIgZ/DTQsZSWwlyWO6jiwPBxP8OnAWPFjA0G6RkU6EsRjGOv5mycBwwh/DIDymL3SK4CthsIKCsC&#10;knIdwWD7IoOVhTLlR1kwYh5WqBpaBue8HXz7Ev6qG6U3PoN3w8Z/RGq7OJZfNgvjlnd5D3PGfADB&#10;O21CxCnOKRv46lbWR/obTBUEVuvw7PmxhQv4/4EEltNrrz04kZeFAFAD3tUO3mTA8qzq/kKCIAHD&#10;c2iMzQG8R0B8+OipB8XvHmgjnNJzGkcEQIRJ8lPeCGP680YrlbUnAcObakzw0A1OnUMnG5dCA5e0&#10;7A79BFWpt83zTB/hoWphapuJiZvVEfyORqDesCcP+u7n6esnF9lk81DuNBhsGTojDriabqMbCIBK&#10;x1Iyk28GKdzAmBYQhvR5mTSqbexGRCTC70wG5/RbQEk/EgXoPrWYMvwQWNf7KpAzuDOGcF56J0mc&#10;kwvOn+gUhOfP9dNk4NtvtflDbXnpiv6b/KC34yMJ56exwbvCwOf+QGPI7Yk2rlhQWiu/xJQl2LiY&#10;IUMLMYID2mB5mUQ2H1HAtcm5nCrbzl149fK0Jna0M0t1O3rekTNpeCB2lgTTpWjYPQLh3e+ndyhe&#10;0EF+NJh+0DvX6VCUI6pIPtA2qclP+UArqVfuTSdOa7D9s0KAs5mB1/TAeybPHZWIE0GcdFsztoWe&#10;VGfVi3Te8W+hAcEmmbPBjjI76YRGMS2hLigBCFmuFg4Vd3c3tEgHIQ47sOkOORUsZWTykg0/5B28&#10;pK+C90waQ9upT3BHrSM0w5fgH9OPXFPlQx837o0AX0nj1phyuPoL1fPfRNUVHBFyYEXM0Ojhaat8&#10;KwukWSmDS1BFTgkUTTnwtZpV0GeB0gApGI5JT0pMznwKjTLmXHICV8aeQy37omRBsL1+mFPJDuTv&#10;1IIek3o6i8Yj20FTB9MuH6cwX/gvfNOZu+ZK9lL2WoTY9TAIRgolcnfFBJkwNAkO8pHGwEABZOkd&#10;tQQjPA1EB+vMhrgZ8gJCYMlsg8GtO3mslViy0b3yN/lOg/mbYwThzs0vQkBtPBMucabSPBkWXZcZ&#10;83S8AdnZ4CiROJ1pVIomDlkOdC7Ts5sJKQ5InYtyTgfmM2nMKF2HFTE6Lo2PBbyCiZY4g1NnNcCd&#10;ziCF1tF1IqraG8Fov+v4pkbNdA81Y8cYVAIYM3sGvCuzq8z+zJQnGkB2uZZA6UQ35jg/4vC+QqOZ&#10;4HvMAt4VH4KxJSQvHKQS2HVL2BKTwPHopf1bPuQ6ZWUgjFPutxv37suWQQwjNoCyoVI5Z9q15/Qj&#10;XGVnIJosDegcSQf8okFC7E/wTyjEsJtYcJ0aD2J0Q5PH+oYQiB80Zuh0yN3FF2Rmr/s76mTCpXcP&#10;IiSDW3ZKKlQwzkAg9I3dEgqON63rwFomikbv8Hp2Y3arfqnn9LW88qMFgzFUg4nUshbWB/TM2MPY&#10;iIJgAlkMn3If7Oy3tG16hJaEC/AL/VWbdllMwwREu4InBn0xf9LW5Yb2TxrPlI0dp+NA7tBdOkHK&#10;N61SWP43DadoX+2DTt89QyYW/dmDpLRpM1l8IS3wyQ4nWGRDA4U0nzCwpGvG0Cr1WVxUDCKuym0J&#10;ZIqm4zdfP9jYl/B2Mjs4f65jKGunRloGLez5qDPCBwG8RrsBXdG/gj9g2Mf2VCHHCq60NlRq0GG6&#10;ccio4DYyzYP7oaVMksInwCcTBfgkoecWcPQmVeLIOwfXL/i1oKPwmqMi9Q8hoDyPZ5eHNlrhjvz4&#10;AfuWBgf6Et/iF03xRkPklRe9p67YMzFQ7Ytn0ECHsiEkMBjBC3A2TR88OMHRdjRD+9JG0JYMTKFl&#10;nlJndh1zz9F8BIRu6HTLR2bqlBLl+eXWfX9D40YZn336sY8exTfdE2mdyW1rtxg2QjeOpB00rSg/&#10;7MYIZcXPdaSphTkYgesl+h/+ePIq7QMvRGNP+Z74AO/0v6fSPlLmuWyM6fc+kk59lDZkJzwBbRa4&#10;vCGfjEyWr0lwvq17+Mq1OZHHTtJpD+AwPgISmddRcAQeBmlABVbxJ4zy9Vyn09EshQTSF+AD6bel&#10;t0yM1Y+VEbbn4PFkNJocMUb+T+XfE40ntnhMdHjJIQ6EToazgx/NnnY+zwarmrP4NCJVIuP5jPvW&#10;RiMQRxMZDXwEQWtCaQLHwHNBJlkoDOhj9FHvUNZ97ElnXFZkBC9gTvsojupbG/bFR580k5E9wB8l&#10;wFPANTJQxhjewrtsfzfHrHr8U7BXC/qO8s7kcHiOsqjHC9LRLuTTkBKYYM7Kj22tM3ml/fnrcZpC&#10;mHFAGyLf8N6CIG1tTyKyOf1QxyQqHQ6use/b1c7yPU2waBN2/BOuqm+Be05zYSxhssyEjNDx7y2H&#10;bIDvt+rP5yN7lB8N73EEAsRIpegOw7J22PxB2JNrBWYaTKPdKRR3NQAqggAzQzBTCPJpYi/r6HOd&#10;MEKEzBJMnPoLkwJCGJ2zMaEuYZhgNYmBkOiN09M0kpZ0Hkx0hekTv4NFnvhS8pu41JtOkgT+6iaj&#10;mvOt+ZqmnCu5kJdvnML/5nu+5fs6sfDGaZeb4LK5kX8HudDJWh58NEejoBBmzz8+4fxIfWaM4Udb&#10;0NzgeIfC9INhMVBdkSsDlnhQx38s42by4z04ttYOLQXtM5VFKCRUE0P7dObl42gUL4IJ6vU42mVA&#10;8U/5sbQCJA++07KOQDnWTF7UaKNViJcO18CEg6f7n3zsGQ4D8pEMa1m6+E4G8oTdGTiev2AGKRqS&#10;q6Jzu4zBiFbOXRWHGTz54mohKAOx4A9ThSztPZbGAPK6ovziHgWjbiFPcd6cZSPBxWXqgEE8S8rc&#10;y32Gz28WXnEroLLC6GAYM7FRmV2aYKCBNryhRvdscrFfNe6nHuoQzu/N6z1vSgBnOBkl85kDqCp6&#10;AE9DkwheGKqT7owdEgqv5IgZGLzzdTp5BgUGrrQnS3bATPk4bAZnncixtGXaoz31hzPdN4pHWT09&#10;hTNASf9GWsho/MmXNMoT4Zm0oJlnd4all6zuFS1L1LqSZDpDBxw2fRBeajkQxogzaGvBVEj5APAR&#10;TDqgxaYC4VpejqI05U192KQA838uOno45+H++qssMTKgszRTVxcIM890Fjl4ezFnnfdUiU35QqUB&#10;0IrdtrNpfA3CjDlSjuVDzuXFfVEmvRFo61Ca49GyeSE+xtAZa1CC6ZJDUBWBWPfQLTQ8tXQZx2M6&#10;QArzFAgbXknfZnKm95x0YYR4sgI+RH3GLziKAHjzdvo6mj36XyYB0TC9ZEBW9GM0mgIKV0MMfJvS&#10;DO7RV5XXtWs5ReKcU54UB+3n+YWM1dUHr73AkTTLqcSVA2j9h/sJ8wh9gC/tqY/ysefIbr7mrGJ2&#10;xrJECIxvdaJJDOY/QhjQm2PxBYRM/MgeCQ/klyVxZ+U6soyI9vZIqxBff/PA+Hn8EPOEzY1vtLTo&#10;jYzgW7jBlca+z1ZW/z0JvWGesONleicxrXG4AeFoFCGn2nhG/2RQrouXZzNR+FZnC5Purkwyroh3&#10;4X4HoY58vJmKslQHruCcvuf+N1q97YMRUGYcctsDK3Fm41cEU2EIDWWJxhAqtOmVN38eY/XOY67y&#10;ZEIBDUINCH7gEJiZ3D3R2ckPtAGDuKez9GpTLPIx38xYbvi5Z3OZrjlmjbLgQTNuLgJO8OgG0q+7&#10;os1Hw2bdJxOSHjkD/khVQuPw8AikVaxQ74gIuo58YL6teltGUcDptJ1VTz5k2G/ASR7CrN9RDkva&#10;xO0mEiaRkUMCO/CczAZDJjQW6kwo6cc1o7HLKJeZcZQJXs/1na6ur65deJraxStIIwAy1hA+1BIu&#10;E9OPPripyYPOL7+kTR4SBoHGCRXYRMILK0TM+3jQheZi0xC3wgG8krPFN/HjS9sw6eMb2ltS6T/o&#10;BH4VyFbC7U5nA9uaiROTpEakYnZJIjtXeL8j30SozPkcYugxb9ta4qMgCNjCBYOlCXRN2AMoQzIQ&#10;pbrU1fkRADjPicNztRwz5llTxnsjYH6TzBV1brlJfgLhD+IBP6AoNugAyvU4kSWG4NWIGcQC3TL4&#10;uowVxDy6XP3YSUjIoAcx+dHwTf8PgZHDfIPgjBq9a5zL49PnkioPNBAZfB+ms9p1lE5xXQeyX5Kg&#10;B1Nj9l1hz+UqQ9ojtgtpE8NGmQENSFw+cJC/hT46AjGGuulUQIjNmnekAi9+HV036p6ZWIW/DBTJ&#10;j2LKWGCg1w45/JsdTvJyPhojx/HsHLsrjgqL4+XCtT3L1WYelKkOcCbiZxmCY6IA6ENpFQgf6MxQ&#10;8IjvMBgseLNNlt69OQ9junLAjsl63U/dSou/G/svmEVoGrrSjE5t0VnaZWmfgMVLr6o/eIP5sNRb&#10;H1Q+scYQDT3ou7VYuooN+T2MwXUinf4QvrqDdKF/2kV9s+3qQXJmJD6bm/S0gUK1Babg6Tg9l9MI&#10;0D8EvzLCnuFLVJq6s1fsXnP8kJjoEGXaglKUN1kR36USkjc01Tqv7lZviGmbWnsKRDsSGq6mC42D&#10;c5sk1Kv3nYW1XmgMoAOCBWuFUvXit1G0gZBIvXZ9nvVbe9knsDPQ+UdatXYnp1mwgzYMu5MjDwrk&#10;r6v//FyGCrDQATSWJecVXqEtBDgG9kwk8BNJCoYqQvIqjuaaT6Y7vxnEeoCaPtlv5RlZJsuu+LOz&#10;aLFM06ojAgIhcTIpjgCBZiY479Ie2vrSfQbli41vv4tv2B0GRuheSxP7sj9CmKUPo8k6fT1eBTbi&#10;fDptETxFwKctUz/4C7fQND8mUuRH6OpDBW3SHui4SAROeBd5sHuesCV64djO1+prnrApbo/EGpKQ&#10;8JlTOqJ9TV3BA6G4b/vyrlp1RyAMzNiDuq/r1Z4mJqR55knvim/HVYzqpPrVTtCeDBSGgoYOEIxX&#10;mp1FKwY/pAzwQl2UT/00Vglh2z3RBcIffQkedDzHYH7z3QOPmw911Ngr+SZk4kJdTedDwxEwpx0G&#10;MCYV5N/Vi/RHzHRCeNS1J17MYpsncUKC3kdDT44RGNWuo5VD80sW9D2PLY7D5CZjGbi18KKryzBt&#10;wx2CreWyPIJ3o1NBN/zTi8AXWQQa6TvyCp0xUY8fTuoPHKXFOo+P0Eh+CH/JowLg9mjwwi9QdikH&#10;IQxQyiOq2Sf9hfiMaRplgurNuEi4KmHP9vPSqO/BmzRxtwYTgNrAwO/YCiCbB/PywJ0X/O/K89G/&#10;plnfZMo711MTfF/4T2GnhpgchbUjlfsl1ppFqCy/PR118OVxMHp+lqN0cj5otBHPnmkGplBbgRgD&#10;M+Mbh8XApk7i8mD4FA6ww7wAOLAEbDeI/nKQBoxVbwbYVJB8cmcCHipox40otxoIjdBg1UyB4MGa&#10;Moy3lLtcB33pHPpOWYloSd7Z6UqqzFCn8RWHAT9H6Wg2/yKqb+LxQ4PBD36DxoNQDW3jQAT48kFF&#10;3nMw//wvfmbCuiJBEAYA3FQb4rk+S7exvWMmLsevIqLMSLP0s1sHsjNT2HN1V5tAeOpAaqD0vTMp&#10;mH+XSPY8c5cwJdU3nQHjfWY/0AkuLtxOtl3LmZvU46qWlK5pFg7zgsgJMSbWcVPaeHL39u3UR4Uy&#10;eDzTUVaE3/7ud2a+nMfJqQA24BeT4dol7TLnIzkdPxcMHGn12b1PjJef/8WfuckP5fqCWVYFKPKG&#10;BOgIPYM3riGYoWUmzhLKdw+iVfhf/vv/IZ3GUK0CZ4r+47/4R8bVn+g8WvDx8MEDOYzWUhl2NMqD&#10;fsqxV4QKXiw/AR91fckSFsz7LEtZ1w5veSCwfYzanz7WA9A1BXQ+CCy0Tdy3SGgRjmyvRTfwygbL&#10;o+qXphHKhiljoJ70uMdwM810x8bjMG3F7AaeXZ0gQ9fkeMBjaR5fKv+XY/cVDRwa+WgODBR03/JU&#10;phmL3oXxpm+YNgTL8PelP+Pwl3jQLBpaSJP6AbvdrygEg7qablfMz4/kqfQnGuAQYsDtDfMqBhqY&#10;6duN//Db31no+/DuHTnZlZNf0YMnTop040Y2EDgf/dFODJJ28Kuzd3nHUV5cWZq0iycGBdcfNiB4&#10;uNHPgrCFfvVtzq7lHGCVcUWbFQiYZlDmc9krormg3zx5omU6fQuWFNcncJCh8gjK9Ag+EJYjAJpt&#10;IgyoHzJgIAS8mY0hPpJO319Jy5lc1TZoUPQygy52W1ru1p/PmhY/tlYb4fKtNm2tCQ/AzOYWT3iE&#10;V37A/e9++beG8N69j417zpxFYINWOQCAsePLL79UnLcbf/7TP/VE8YaM2g80yYP/2S0U/Q8hjaqM&#10;1HqhM+YRli8k3OHc1jxXjc6VdjW+NZBCg/Rn93/lE2XJW52HHFvCh9J4PdEGHiZPzwQP6dDkg9cH&#10;+kYbe3PabHDMkqfKEE4pi8mdtfrKPm5SovigDXI84oaOLHtgPBP/l4qLQHmkM7ixT90XH4JfH+rw&#10;A5bHcVmGqQ5wXBY/pFl9eoOu3nSE0Kzn0KQESq+wzAoHUE858OEuu6O5JyOObAUPnqyhURbtPvMR&#10;fZsbv/jF/2NafiGnytjsHYi2DjXhNjHNhMMTbT1SBv+JSkRXMQPa3hHf1usoMsbnqF6ET85kTc/k&#10;Rj15D+/yEq+0U7j1IVyepfEcNTtKhaE7HHUD6z74UF5dxbDGbPjAYiYB/Qv2KDAwUWEMBcLAxD3L&#10;vdHc0U9Ft+rrPbXFERVQjpDK5myCGRyh2TZNXmSMc67gA/rjT/edWHYpmfGDsYzFAPga8HcJGjdQ&#10;YIZzzuG9V8STbklrDH3fkg0f4YvPP/bYhC2rV2jo2ILJCJ16vTV+eDGIht8YL3rFAR7c6J0VYsOX&#10;nNpJlEarBeabbIRxI4cXON0cLpCRgVQKGTT+vusffpuk76SfWhhxZv5TfuAyehPyafWgO1eOq//L&#10;g2FfXq7dOv+ga4F9kNfoJKURJ9vJKO+Wh7/vZg3cRvueV/n0PR/MyAwE/6mxmC1MhczM+4mvNKa+&#10;Lepnf2sNeNA/t+j7tZns+bIgUHHAT58p6A+T8fYfFNbz4b6Dfu+d/VpZRUXbp2U7/vw8pPlfAGty&#10;GDwDU+MZQD7yb6nfKl3pxPFKLOBqDb8kWz2vPha/Ri6UokhZWkt7LBrspSIsb0RYTHGTZtK5DT2Y&#10;UF4mHG3v9atBI81Cr+DFNVBYbua52Fyv/8SfqIPBpF5rB+e2/kxWjhwcpNZTTCIvpbsOiWm8JMx1&#10;yacADARO88fgT23f/5pi9VZlvAPrGliNYzCgn/nW+Cv4+LKWz9TB6fmbtMkmuYQ/5Ju1AuCLyerU&#10;0ekokX984ydAiLuej+MMegrXO/VpO7jdE1J2n8gW2AGavIe/6dFFTho/TF36ammevlj/QHpgm7BQ&#10;XRvYea9gcEUntLoLntfyNy4dYZXCkCFQckU4oT7g0vDyzf/xdS2nd2/f7y/+ulQQOIN3v3Negn7A&#10;d/8FffqvJgd/kN98d7aZWazl7+wXeFPEClbqYQhUbtoq34y/gcEgEYyfuSqjLDmKtISXpi0OrUxQ&#10;Bp2s9r21SlQzQK2wRlmuB/nnyn3rbA3p8Cn4Wd8vCQLhArNhXacBP78badXH5v2qymlXg5JU7+OH&#10;FAteluRB2NI+azhcip6b0p9zfz+jdbibtxuOuPpxO2nap5KNqXIFe+Ok0Z0Tr96hgbWyU8eC8z7v&#10;mgYaeP7ey4C6xHmnjMDvdiYsjRLkd8LtT4V1HuAenpguHyf9Wv02//Tz+/4O+YEpHIuiFcGg9uRl&#10;ji9COqWRWO71wDyDs1MMZCVuD54QrTpWEUQ81wkinwahLBO5y13lk6VARKXVu2gFJiLZzG0H5zbu&#10;ZLTAFGKnydMB6gYDuxjAzrIdyzJ400cbIaeLs2kCw1kCM05+zBTqkJSlcWDYlz2DNw6wDODOxk6e&#10;zPZi0xHtRuSAaA2ZeexhyKkMirvrMrruBgzb5wm/PVCaWSOBNkGNjiofo2TSMquCLnaVn9tHM3Zr&#10;MPQem6V13AZHmYEzU8G+s/YvVdOv2pVc0zGWzTyTGbNxmAmzYWZBOI3+1d/9nRv4kTWB0g7Ivo+N&#10;ITmTWMtu1AdjVYVf//o3HhDuffap1OCHtje6deuWbTN+/7vfOs7/+D/9z3a7cSh3IZdkHEu7WPtk&#10;GKIF4igoyOxUB7WfyW7n3r37G//kP/8rz6r+8h/9xPnY7QOaQ8WDkbIcc5mzO/V8eWx/sowdDQmC&#10;HTPLN9LQUtT/9m/+D1/RRLLMX55I7AAAIABJREFUQltcE30wQy2dcM4quH8lezJwYjummf0uvQr7&#10;DJXJZgNm48wMT3QuLjPeZ3NE2G9//zsbZ6Pp0T8FE4jbt7POOkMlL8qkHVg6pm29DKokp9LwsGMP&#10;27UuOVWDmGVVOUWWNhfDZLSH7M7DtO/afoTVN6cxFGfpBTDosgxKaJm+fZRl82jQ+RaukX6c8jP9&#10;lD0NGkmq4elx8qY+6wy3xuM0CHUidLPCsulBuPeEwFoq5+h+BmLAgfGA0K33fEYbw7suKV+SbY1x&#10;qKV/bCJhmGZP8B7U8Qqc9kmG38mZ93Md27UvErnOpFwRb9y+A3R2skpCG1+r3mwI+FbucSiLDQzU&#10;66bchdCv0ICAa2b8V73xhv5brVYmeVkyxUYVh8favZvmdlycxrqO0eW6Tz+1hkl2k9LSUU/6Fjii&#10;X9RWG60n8FyTfV00dtIwGV5sDlPX2E+GV4BTzC+gB3gYDnHJ+9x2hmpD1ZGdzvzxBpj2p99Ug84y&#10;NnluajXAqwXKIKsgMsGQ1pXJ0M9++hO7WbkqbcetG4emW0wnCGykIF82jcH7gZPd2NSDM54hDPaU&#10;6JL64oRbeXo1RGVZQwXQRFA7mZfDq0UHOPM2PKmO+NRvvCkBp9FoK+lvT7UhiKRoZGlDvFlYwyhY&#10;rGnTt7o22YHP+i+iEn2IDS/AgTsZ3tNvyCebD4JP9yH9d3RMG7oHGC42GKVvk1/oG/5O2N7JkuFt&#10;2XLfunnDNpf3ProrWN/KfZKW1gVXxgRoYDS8yvM1TpWVPdp1bh5LI8iqxgtpPJ+orrxjgxYBfg1v&#10;PpYLptfCOeNpVgfglSBNmkxtcoGW0OxiDsGkx+OfPnNcHlfGNOAx3pUf7XhiTTNjPPQeLSF90v1H&#10;5dBa4IFrN/YtS6jKg/ajLDsRVxy0tlzNz0UvxqIyJj1eJOgcmPqYJ4gMrUTRNwvC+vPyt/66XE3f&#10;BG+0Xcc4NIEEtJeRZ+AzrHht21USAWf8BPof/ADbdM6RNo8YW88fff6l5YEP79z0OAgPuCHNH07Y&#10;f/Lje07/0ccfuu9uin5YfTUm4C9UctrnouezM+YKBiNSacwHpz97/sJ76kvF+TZ8mWNhnR9LjWZx&#10;ikf8YIab0QX79ofwAwZ+wMAPGPgBAz9g4AcM/ICBHzDwHwMGJMZaJIzELAkRLcbLo9myPZKoD6O3&#10;YCkZGpHS9zPTljaJkLX1uGhwPOseJ+5Iq9biuLjMgqM5yEygBr+XdLQXMzwkdspg9oFdYmCM7cEL&#10;7XBiZsBGAna6MeN8rneErMNr5iJ7B+wZsKXyGr/yYscbIZt9BAjSsX5ogw5kj8ZM5vKV7IDjE6EC&#10;dgTr1NmOQhWwR2M2YlsDz4Jw1hl8VAOBvRazEqPC4rhwF5TLvjDPzOCdj2YVbEjgbTWqtXXjuBfi&#10;4KS1WivPQhSiiRktkFJjd9AjZ5yZgo17ueEq/BJcfcF0OrY/msr7PbOmwIzmJRlgz2S4SKN7H2el&#10;2SYzTTtDVih+f//737s8bK6uCl7q0pnt0Wl2+D2UQ2l28z179lS2UPFb9lQ2UYTPpB1kFmkw9eMK&#10;TMByMjvYXmi3J7PJDz7+ZOO6ZsjYqT57yU7h7Y2/+SqG6pd1xBbP1Nx/okkcg1I3705WsD2OYAW3&#10;/undDrSrcP/+Z64zbhZAAzO8uLjga+KgOSEc2mbMGBWssp1UGZdny353rT6WawbcMbAr76mORkL7&#10;080Od7UrjDq/0K65E31ntpalZGl0xm6kM283iX7AW+2Pojvsyu0OZTMD5rvtSaWlIZxzujxBGWAz&#10;5PrsyX+a0l4dlxtfPX/i9ro27gnQihLvTJqgLo0/eR7HyWdyCZXlerQKqr3yQavpIoRD4IytzZRb&#10;YgwUboeAE1xCi8BFqMsdbIuzy90xTa9296HgWT00gbZAuEz70J7s3s1M/ZF2P6J9+Rd/9Z9tfPnp&#10;J7K1uqSj0q4aNrS1hJydiZYGGlPZfGTXo661xY3rimgS0jeBHWphB2k0o68ND303WkLa60QaasKJ&#10;bAgJTM5Z4sXg3T/FrwYeLSUEH53F7MpkJ7jg35qlyuvSmIO2GNXDR+nPyacOetHm4AcO7W4cAyvB&#10;4BraAI/wqy20M3qizbZ9H03O9miDsbwzvgV0tbAcAUoon7squofOyLZ8JWWoH9/70N9uHF5Rf+Mo&#10;q9jApp8Fd920AC+B/qEJvhPiMko4iyLOdd6SAT8aGW+0UcCfoa/i7cCIA+9n0nSh3X4qe0sCWj7C&#10;I/EMbIpDhhlj0JgRcB2Fhsjto2foAN0TrMAOsglbWRUyU1LYZtflaI/Zpe0wto3BGTyM1aesmhxq&#10;xYOwrFyBV9FMtFbB/dWrieMVIeEBO2r8v+Ex4aMP4hD+3gd3nA+bC8BVxxVDDvAKXUH6GO8R8F8c&#10;1MNXFMpz8INJ2keP4EuvTC/swKa/vJDGmeDxBxpQ/z9Vn2AsPZ7d869PM17UCTfNxg+csSEPUHxM&#10;m69aRRGPYFy05kvvyrPq1zCsA3vwOGUP7SU9nhxIZBc4SkjeU9W803O8l7AyEs1i8u99xgDGI8sU&#10;2MtrTDXKVEfa4Nat4J6xLt0kaYA/LY4CLqUytpFPdvzzPaZBxP3i0/vJ78ZVO0/f1yrWgeifet+4&#10;mU1L2+rrrb/bzwWk7y81G/7AoGv7Y7R8/IgK7KRAplqg063yqq/dC39T4GoNIXzHmE9D6S7Wl7xy&#10;pWOnAMHYjmMwDJES8hym4BcKBkf/6gaGQQ0DTEemQK5tKeJPrXt1Jo6SSFEnky5ZMIB3R5LVty40&#10;zUED2E/RwJ5PIDZL2Sy1EpXTPS7OSdMKqW6GzSm8VMPSBoMdS6ctwzAOEqgHPzocbiLI+OoIgBbg&#10;WAJRgyHAgY9FAEQgFP5tB6PyrEKH0l1BBksINjDD4BCmAIsfEOOElGCGrUZkaRlGCmy8cycRg0qa&#10;1M84myWSZBSBwO3rvGcgpXMrlCFUrUzdylgGY8H54CJpoqZHVW/BAPxAN/rIEjV34JP2YaBuPbL7&#10;dQZfo9fQeOkOp6EEhHovAbC7eDpnmgIny6j/xWdh2MoX3HuDjJbj2biATc+xNgUY15vsFuTsaeGX&#10;AdSCXRjuyQgabOuPsAQDzjLxPhKRotoLPvihcNpJ1cSoXdBmcPJAnrZC+KC7sayAxp26H+osR8IZ&#10;m36UH65jwDX9iwF0S+1vp8YKLOdDhwh/p0pPv0LwpcP34G63nPLpD+aTszrTXgguPv94GCzx7JNR&#10;zJ8QP1VM8tg4Qj8NMza82vxBqDsJcEad2OwDzZ1t49YnTId8VKIHClJtKS8mNZ7zGfJVcN+kIkQE&#10;IHBpfK4F3k+AFmirLEWB75gAkM9bMV9vXDA/GkTozuYZel97KbDXur72cqzcjmgAvaNJ3vVrGkjv&#10;3vRAfzITQu8qpW3V9+hT0F4noE9m4wwTHWi1u6aJd6DJKhj4WqdZUOYLDaIZ+CM8xq1JBKYIjaRX&#10;PZAuqJdwa5QMTUeQggdTv/BOBM8gD/48u5x1E6EiQqQycD+xmKL8gJ/2M16cnsFxeCdtobDwTPDK&#10;H3Dkg2nXAdqETgQzu83xReqxgU/8r7TQSIXBNmt9tl3WoJ0l6mze8LKc8jZfncg1+QGvwAsOwjuB&#10;amrOmGKAqAuwqf8ILmCuHaZ3V6uunOLCMi/tlTOjJRTOxPKZTn5h6Z22YwnZEwgIwXkFT5QZTOQu&#10;pJn7leAPXNSF/pJ+6iU6oyTt1fECbA3Kl8lay2LpEPmIumUcXe30rVLAfEV0wrWTVs6GNa/im/CV&#10;8Towtu3sj1DhEtXTlUmBxzbq6jerTSncs0sVAZENTuCFDSakZOJCbONZ7eATZhCI9cypLG7GaVM2&#10;BVq00z/gcEmuPJMI56K7aX+S6ZPjBJzQoN55CX7olm/k4M0cZI0JgG7Iycn4TkMQ9L7cp7TIlbYI&#10;fjNxgV4RsGOKRfm0kcw9DrN7nbPXzUvIWz/KqblIRlBN+LXJxzu9oaWZuNV85QNN5inv5vXx8SfY&#10;9yQEevyeHe6pC30v+VNHV8HPgxDjMve8a90cD/zy2XhOapsXtOLkY3wYQcnZ1+DRO64VduiA7wQw&#10;7jJXDcPzvPL7hGRqdqB/9rauAsw46ViO1ISpFIhueLfDMQuPRuba4aE7KBojGKgHswG26REqaETs&#10;nKrxIx2htkPskK0dXDqjGGTt+obBFdFoLy9rZg3TxI2KIR9YfdW/DGQh3gqJ9qtm4qfh0ghpwsG5&#10;8rFwRARmDiLsKIwSd8jWHugIYaYjiIxgUI2TmafyodPbZoLGdYMKvOnkZTpguQewtx4lTg/GSpd6&#10;JeHBlLUj4kxdADxt6h1NwsGjx+M3jwFABeC3C20W9HMsexpC7YKOnj6xPeKp/K0dPUMbJ1i3M0NG&#10;CKLsY9UBv3hv9pkZapDWO5+ooIAwZG3fCYNOyDs0wO7H5IPADp1x+gLCnycJaj/asL6a6JzgaNhS&#10;2gFaojlGawlDgjeV4dDfBI3hONbRUw7TtNWs8Wrx1zUfd7HDoSzhNxMu/Jalb6WdJCDoFIMTncbx&#10;ZkN0I80bgtPBtQhVN+V7EEZ+6fL1CMv6lj4C00idX7DjWXUGh/iHRDBsv2HWTNiS3dK2mKdnpwBC&#10;7WcEwk7Rwa4Mclj5FRyGIxSfR1NFdQyvZ9HRALPTNEJFkmNrQ/u8lR0j7h4Q/vzsvzC1CH2DP9eF&#10;e/10rRuJ5EazQY9T7ryMVpvBgEFGuUL/1voQ0ZXwLm/63V3Bw0DowV9aDYlv2gGa+pT+zS1JreQ5&#10;0hF48g56Iz278aAZBAkGudao6bgikAGT44vm3OdmsD2Uto7JnX0gKg52xdekISPUHQw7dUljzZ1t&#10;lxBWwwnO8DCubwgs2MRtvpX9rPgq8aU8ccBuLHSWlQUGS9dH+NmaSKdo2cGTgpsSuiS9fkMKtjvK&#10;d/iI7lRGJ2ld4QjPUFrbSqkOFl6j7S9Nkrc1lMJHaI6d+qkzvj5599EHsv/TpI77RVh06YaAwk0T&#10;CPiO4wkME58RWomm8umn1p7qEYExPCz0wMQMOkSYZ0WHb9HuIcRECMcO2b4XWZUhS2jLICRPMs6E&#10;UO0h3k6dKdg7qV1mfK+VF3l1Af6vb9j1ErAFpOwIyvQGUeP41qxrFI8lLjiCku890DNByGTtrbRr&#10;xHvz+tXG0yePNp5rRasnRNxhN68CbUD5ABqaUr7j6L4OlOGJ4BiBDG0UcSscXlf/cT6iY2wn8cHI&#10;rmEmII9GaLYvUteHvog9dI5JpM0fyeE6ITbxNI5oX+1DVfAuQKjSpjzI9GJhUHAsQneQUVs8n9Ki&#10;MolbJ/bw98QaxCk9cXjZ1UMLhy4VeJOelmME2MewVwEPDpEdpAEcOqAFweMHt+MVAO0l8LqfuR70&#10;cScXLsLT4ZteaZNw10n8KAfj9xG49Mc4sT28x+knn00ms6CBFSnjQx/WaVpvmCC6PtCLL8Gt60zi&#10;/DPtLLgBb32vMYGcOdLTNA6fkYcCYpvHK+wwoBCq5eN1Ku0bfwOF3CXpvJkGNiAK5EOmaBeclwug&#10;oDRSgE2l092m0w2BxuEqrjt0moUaGxX01nRcGodyOijUuB1B0GfbSntR/3CBTufoaWMBDpFRT5O3&#10;wQyoGey513ICFfOmCW+2QMPWbfhp6GjuxKA8oEagWC1JRyDMTBLNTvAADIaXxgDxXCnck8TVAIgw&#10;yHcEAbCVmQlLWDKAniXKs3H8St5kwbfgA3DTPhezHNKZIPDk+D06wrQLzU5ZwmWYBhnCAFmqTJ0v&#10;HYShVDjHAeyJTmvw0spDOV5VigpwLLNgWEyl49LB5C4YJehoefdEwsYWLmM082EZ7+r1LF8ML/VM&#10;8fXO6cbea2mX0PyBC2MB3hvmixDpgw+oJwOmSmCTEuFMAwqMGWfL/MKM1T6qH3GIm0E3ndg5k88M&#10;tlsjSLp9gXwGdmjsAhcZ+qtRMHmR3h1wcB4djV4Cny6e/QImOJ7r/u4sMdq1Am4bQJeYLd/3JLyo&#10;3S/L3QJh/5KWJXW9jlZAbUbdsiwlmppllNdyK4NG66WM8/Htta8EV65GC9wzQLWAYua1J38/XlrE&#10;HYIrr/JZjlSZ2wifZl455/WtTDzejBDviroCSYOWD+fDFnqGszDIQj3Ux8p+6F5/pnK3lfnaEtxv&#10;yY9OyOflIy3uBl54TftLzSSsDVMUayQH9950pT/ci4DYu5gAqL98pVNAjrTsB6xHbzLoFwiDg2ZR&#10;N90wI0T5M643EPziL1KuVYTvnR0GviwlAxO4okzy9kYT+iG0pEgMAsQ9Vb9z/gxgioMAeGMGazZm&#10;kI99qxKZ3FQnBhnKBz0sVfIFx+dvJWxAH/QtD4a0ieBn8mmhw2m1xM+yqTcu4LIpg9zxsZa99Uw/&#10;yMAJrC5xyJ9rhM/AEoGqG992Z6UF57QRTkP351ryN88QzPBbrpRPWdYWC0dMSjwZF8yfyi0Tg+Pd&#10;27cslHmDB4K14i/mOG6B8KVNTYIQOveoh66XxgWPx0fFQYtllzf6Y4kTnJVe0tfxzymfoldwEqzN&#10;Vt4QwURSwrT+3ujZEz0RLHgPfw5e+B+zBSYDaAepN21OnGz+09nR2sQBv8ikP9pXa2BoezaBKE/6&#10;ZfINzzDkbm61/UW0YhYYBDzabehOrawITKwpy5XVNbzjlZzaI8AyLl6ReRL1+E++/NxlkQq8AwC0&#10;AixeHleBmRAiUIPbTDKqWe2JF17h0Le7d6SdEhx2kaNNUBYAZa4CzGd0coHEKgKTomPBwrjKGNMj&#10;4dgI6OMrNQ6x/Jjq0jqCbxHcMlYiG3jHM3WdIy8rUNNmTJCgd5aF6V7IAmDSpjrUGV5CCUZTxthM&#10;wOC7oVP8+UEzFj0Y7wSKz27XM+7CyIt806fZhMKYuC0BMOfrXtHKzY6e0Tp24qbc0z5zzjU8sJNs&#10;2hOarNlKxlXAiwBYcwXopOMfQl8wpKsA9Zi74CNftlhxUZ1MLFzJILWnCIeOTXy3nJkouQ4tkbf7&#10;CfgJi1j4rTTpk8IFJFMuLtaFE3oF0FUZ/lSg1DBdVl2lb1oqORVJhsv/7YQruDMgL4IKpQO4gQ/0&#10;ZoB6DwO2F3t9QzNGsLNMfYTwKrRVK9iZAgKNkTX1g+DQmNG5elRLZynA5yqqfq6D/vUkgAqEFrzI&#10;03FTk/evlJUiBTsUCawjjHA8J2/QQHQHICpjwhsJqWTpMnSzahN9HPjryiBOVdVJJOVf6FiYgJ2y&#10;Fg2g4chA6FmSsqnDb1bEyLIaH46Iwt4S/MCICPYUr3T2ieXB2aU4n+IZn384h3bPU4YMVMuyUsAx&#10;ozf40JMIlGwGdWbS5Mp3GHEZGC//P/bOq0mT5TjP33i7M+vdMTgAiAMSIAhRoiKkG4bICEk/QRG6&#10;0Q31V3UhkUJQCsIQBMDj1u/seG/0Pu+b2f3NnAWpe27N9nZ/3WWysrKysrKysvIlwvKVcIPw7hMH&#10;3GHDuFME+YfpBLtkSA2cs27pQd2+4NeTGNeD/5kMpA2qGiT291Q56Rv31M9aKkUIHYURksYDGJeY&#10;CBkgfOFvz3/FEQIzTFy0LLwiQJzDzPmbKUESQV34WJEfO2CA5vvowz6/1TTSAAsmM9xUXLvFszPc&#10;OwytfcJGkLLYDVw2auoH9scFPQfhZtjQimfcVR8eeR9hKu+Nm1TE8YbQ76A9PTfr64Ex8dIuLnM6&#10;qRLwzr1HhVK/QdtJ+6quHMO1oUHpRIPvgfwHspN6vgTaVfxQKg9m7NZk6a9x1XTB0hc8BQ0ibY9Q&#10;w0BOyGknoTfyQTiEPt3OVa+2Y4N63NQ0uOAEZ55sKcArCOoJrgODMQMQfaPtx87P0VxpEiChkXLZ&#10;vbm0KLMBvWRnLIGBCzjcHsUTmteYbBUQ/OhTmIGMvG/sUyZG+q7g7UHTAqX5qv4qI/KgnOAJniGa&#10;r0q7nkUPwYXyEj0y6WgNfJavYy9s3FkoZgcpbRhtvyfPbt9k3bRrOPy2gtKYzzObmSKRVlbETIMJ&#10;onjo+ZJ37N/RDlZCO1cGdp4zWVRbiVh7stt1Ma1j/6l6y3pkKIs60oYcFuNq6xqhK4p2u0ZQQLsU&#10;3iUhogTqmGvQ/1MzCxDCOWVbGFKe2EISzIOo6pU0pxIUOcmpaah3dC9qMnkhrWy3O4C1zbjHCTqj&#10;8jQ9kp3zG5GXyRV9MvG8cieaMi90uxeNGSKlV0FovTAzoRzs4AheypbDcZs/CH8Zo1Jg059rrHLo&#10;DT632GWUFONc0l/i6UDtTFyEtwF3JQwBo+qA+Qz1NeYrDjhzOdz57Gyhe/qLC7GQ29pB4KQfUgbt&#10;QF8gUH9624V2OZ+pH9I37FdUobFn7BQhTOPUkSpe4iD0cbKKuIPgugqbFVgok8ApfJhyVQ5AUu+a&#10;sffYwLuxLwSCtvObKY0e1XYjK58RnsQN1vM10BWAus03Ux8cYFIpLiGkbe88g9erM2amIF4F9Qyq&#10;hapTaREAsrV0FNRLG6kgbVGtYFqg8wWcKZr0C16H0QWUZricHEFY1QAI83wjrdRbaZvQGD18/Njf&#10;Hjxgq7xmyo6zIHWs1vrRGqmQ7jhXLEO6lDBnmPrx6YHhX1wIY2qHmMOMQ7FD2HHFwHMz47xH2Ajy&#10;Q1giGBUB+dEg8Qwfo904bpaNmWeCGpyknoZxrEroW9Ph8TC5ZUn/0MWeDkcnPYzTg7mIKfjQx7Lz&#10;awP1OZ1oEIYO7qlyGALwIHRwR3hlAEVwPtCARxyWFgnb23K5od+clYphOzPnd8IvceKkeZq4SFFt&#10;CKNR3uv2yq9KP3lo7dWRbKKOtKQAHVE3p4DhKa638zOAA6PO94RxYKhMsOZN75e0+QejfTqnnRlT&#10;DP+BTzUd+LgvVxOPHz0i4+HyRhrF8exTZfGcTpFWZ5huVwi9JIdLCJZN0ORxBBRlrK3WEomWVRjH&#10;EQyi8cB1BxMPqp16eQJC/+O/Yj4IcYQTzcSgNuBxXRRlZS1wtebdglRSk6nrxjKvca+ldMJdaRJp&#10;+zv3c3buiWbjbzg+T3G25MKEKW+7J8iRdAjGLKVl2W7z0afOu3in7ueTd2qfi3Mdx/f6hcs4PuQI&#10;KTEtuey41GAKXrpdShEpHESotRsZ2oo6C2/czQP0BIPm7sy4SsAwjvwhgU9JxwNx+TlO6NxuTp98&#10;0a7tlZP1pc9wBTQ7+ckP/2DyydPHckj+dvLy+x/bpcdXX3xlsP74X/1r91OWy9CW0CZb2gwAU+9V&#10;B05LgO53trd9Hi22qH381xqTGRVvFzKCAaEMZu5BAkSoDOyBoIVbukOnTBx8ie88uB+DfTRTxFnQ&#10;f2hScZDuJTj9npcJAwEBlPDg3oaXYzkJh+PhGEC2tfGG9K+1NAcPYPMU52OHN4fOouGR+5WHbL6I&#10;mx8ELCZt7fAfG0TqYY2NgLcbGLUzc9HV0oovcOyWwjlaKARea3VoA8YENCnwoGhmqX/zQjRDTMg4&#10;Ko33u/sRqMGZl9aZ2NQYIPadQLdVXIz8vZoDPmpinOVDlVzmDYvQGP3cRMPFhF/wAEP94a5kUzA/&#10;FG0+El+Afr5+LhtNRf/dV1/66Elc6YBrt6E1svpngTjCDM/KUsvuylV4xNUTJaxzRJ4+cCQjYwZw&#10;YD4B7XAHols2qZD9171Na5vQKrcWuE/DOC8nvNSbC7u6Q+VJWz578dxw2H5dvIL60X+hq6Vlltbh&#10;B3Inoydrj2k72sUTDCZpuCSB18QlCu0Eb+Fd7PEymaGMPokGwRJhC/5HnyYNy8Hk53o6RAt+69aC&#10;HKizse9qsol5g2D4rdzrEH9bLq0YNzyZwORHhS4sR0gUxRmGhpu+c4WSXrjz6VAKCJKU3f0VwQxN&#10;W3AfbT8utlBYxMwik6KZ2rQUzTjjQiZZCPvQPvTZkxH6On2DNmGDzYzoZblce/XGMfoecg6uyJgY&#10;s0S+Ka02sGPKQDAdhwR1p09nQu6PqhOfoKILfTvXcv6BjiN0G7BKpsCYT9tnk1wUFchLkHcf3amB&#10;w3FbMDW9+I0CZdAP6EhGrPoo35nUOJ7+w6SLOAiUDGCMvfpI9O5TwD1mWnkbspvhPa+uJWxkkI5C&#10;x1s997vpiDcLyW9rBhxS6PvAeX/K979t0KfrGjSM8d9XvZu5RYi4+Ta/G0aIrUPIwG3z/vCeD0N6&#10;pSk0jmiu+GRnFOm/sbzpQkYcT8NzE4gBZn2YhtrxbsKmLO2gtsN0M/ZrYB4RkZhDEh4yiI+Z5Kmz&#10;IulQ7FRdiZVd5X4aInXdrHmeytTt1OmHeyIMoOp9px9ooQjPkN5I39mP73mT3L4Vt9Iarm/BMSDE&#10;WZJ2hKNgrIYfYKU6VcHKbiCO6fc3aboblThDvKoIZZJla7jqdd1SWOc33K+1T8HaOIA2SGYGU3ip&#10;VrmGAxdaADk/YvtlYje+/KbC1Lt+NdyrYmPfbEQRo56H+4DRSm6A/TzwnCqr+x6fb+K8cx3wS7Zd&#10;7Ah0lTF964gVqdJM85XmGUP5jUsnGUoOzEPWyc9pbgDX+Q31pN0dZwBUn67nm2/TuNL36vtJWt+M&#10;tKkSphhW1+lmzgPI/8TDkKPz67p1Wfk6gGyUVikN1o28p2HoqDfv7wVnCkWU8c/VxYMtodPV7/G1&#10;vg+AJ+7Nvp92qm8FVOkXnbSfmygHPFe+Lnqo3HVwKrtrt+kq+sMNmBO56j7A3oj+Vuox7/r0vjFz&#10;hJnoifj76J7vHX8s7Ua51xqmCy7Ih296P+Cl26nrMYL9rQp0/3tflHrX/IHcGrLhPpBE3kzHGWLf&#10;AMdtO30ZTZV+ZEbfHjccj39jWUO6m1WuIuanj0MiPRLzqaReDxCFsLavy3JRcoprDCgyv5HaE0iX&#10;2b/PEFVoNS7GygTUswik+l/lZLaJXRPhrY7rQRJe0+wJGwWO7Hn27BtL7eu3/tBxNnWEk+0Alckc&#10;s0a0Kiz9KnhGqID26ery0BoTtAbMOPqosZevXhpGb2JAU6XZIO43mO21VoAlhAxOGdCwEbwjWyNm&#10;GZu1tIAWkuBOXPjCXoSte9miAAAgAElEQVTfHDpOsNsWzbCYXXhmoxnhpuw5CMfePSQ3ElprYIZ0&#10;W85Rz2R/wOHhi3KdQJj3OoSE+dVos7wcWmI7O48JZxjq6o+lBm86Ac26aK+X0ooQ3rzZtSZha0sb&#10;M2Qoj2uQd3ISyizpl7/5teP84z8+91LTyjLuTjh3Uwee35UzV9XnVu1oZeYHXTDj8yxxJIHJvTup&#10;1zJH1AklByv7k/0laRfBTx+0rf2DDuzw1XuW8dlaT5TVXnLVLJP0ranCdQsXhBPSltblEfYaMmyW&#10;Ou2sHZYjfCij89ng7PIsOEODheofuNF+cj+UZoVwovozm2tn4FSoNdW9m5ENHsDH7DSbnQRKL01o&#10;Mwll4qYHOqSNvSQtum7noRk71S8Kd0aaB8/M4IGDI/uSDxuckmdv8HjyZGrWqbQYFnuZRnR9/N3U&#10;4+jkT1wfI00hBsrRhLbmmw0EVMTHgAkH2GFhJ0VeRx997nRHB6IXvu29kGZ236REjlzYHxLOWcIR&#10;7Cz5LahyXuIQLLACBPW0Uf2vG0/uI6QS7Q4Myu8IN+/1WrdhCVW4tXZbf0tl7oH2ke9PP3o8+aMf&#10;ft/6/DmVT33bpdCmnOaSDmUsdUED3i6JPG1XGJbhmSSTXvhAEwJeXr2N9vVUNATOrH0QjqPlgJbh&#10;GeE99+XkGM0fDl/ZqQ/fQ8NGaDcwtskCJ/rGSQ2wRDS5hNXK54Gc/8JfOeJuD76o5yfFS3/AJgGl&#10;eSf3Nixdc5wYTqnBvbVyCqShn7KRBH5+ofNzcUmEpuqdtJ+ELPGxqqM2BR7hqA+qx5QiIX2BzQ/w&#10;BfI8raML1+WknbZgByRpWbpEkwMcX38l7auCbSQV7oovsGwIr8WulzZrR+xPtHIDv8fBLrjbEL98&#10;Uu5O+shMV1gwQu8ek2jIopk528/Qt1L3BeFwWasGwPRIm08ID+WQl/DjP/qe60Af5nJ7loYL2zYC&#10;GsJo+jnmSzZpwvtuucnCjRNpXp+/VV2k3VQZ1laKB6F5JPSZ3vflFHxTNqpsqLktR/+E3sDGUXfw&#10;cZwE25ZMvMJnTyt0X7UZjMqiqoPoWX27zXnY+EIX4netGhr/4KbNeqIVC+9p/ElJ6OAlU6U/kfaR&#10;eu5pPHyDqxy10f/5+S8c5/nz58bHgmzjqRv52eZV31gpJ0CD8EzTkL6zCtH1ufBxZmhNGYsvjCfG&#10;buJubmZFb3lFKzgKXhHSe8oL/IwP6aPVVd2vLrUOz+9+1/zEmzKV3psnlJeP0/SxiMgFwa8PT1Ac&#10;mymoEowH++pH4OHnOuaQcIpmXbhGQ8omGPj5ffVJwkcfZ6Xxvmh6TjbuaHihXfJsky52+hpq6qM/&#10;6uNjBQ1z+HPzMLeuGq3EoMyNe0MftAV5C6cAaPMI80HlzTvC0B94psxCjO5X5bRalc17vnGZ7qNd&#10;lF21Qa0Qgrj+jjTX40wluPZIPA92/Oe7rkoawgy8yS4fnMZE22H8MZYLkvg+wsG3voycKRj9XNm4&#10;EyGQ+p6XvduIZTYGUzodxDmjpY6L+VA1jebOU0KFl1910RljQxA1sOEvyBgwUhZ14m3sptjk0WX3&#10;3bUljusfASgwBnTKgXgajY5PPafurn9e12d1GL2JD7aKW8C5XOGBwcvlCFbgBRc9cCAMci2INuax&#10;I9Q3Y6zga5xO4xo4E0I7Hv75VwLOEHdsusDqfDtl1bXakBvQ43qiQ7BsFARtxKg+4KyMbvBYGAvg&#10;xiLv8zntEDwnb+MBvLjt+K67ngmmCeUHRcAsPZnw8lDwTJxLOrTikD5mEZUe2AzUGMibAT91oQzB&#10;VmWlUmNfIGmEpdSZXICBvmVtqPLHBtKG/4oco369p+/pdwRrLbup5o2mZiQI09TV9G0ap6zEymTN&#10;QFYbFvxkfa02jnID38KMAQ8tBFb97IRD+5IyYWhPPVTSa6WQtGlouBu4MRp5gHsGwtoEaROR4IU6&#10;Jj75Xyge9Xa+NYJ0M2WikW9ZjmFgDRMmDQIUvvOQhsFX22TZjkv5Idy13ZeX1TygBa8j7KlPUEEl&#10;SGloUiFABX9GI8JiqIXyjaBupy7rPLZ7tGdvBoM+yT93/09mbhtKGuiyK56SBziGPgtUVX63fniV&#10;8psCOVnqBfnrlr5EFCqh3/DOgd+kn7UA6n6jdug+GT7lygfOIGqEeYC1H5J2+nXX2+1Mm1W/yVKn&#10;MRA80I41VjW9eFMGEzXzv7TrQC8Ny1Rh06/cbnUZfgXjknd6Tj31U/DwzGWBSZfLBXlDhuG98AzD&#10;yzfjPO3oDMnaX1PO0Da8mGrbtGHqXdGnbs1ZSaO2chvWEr/KggcijM1gViP7VayS2cDg1SB2tJPM&#10;vBMg6IfJmmr4Xb1vcAxFveNxwJmezY+UkDsbZlzFIaMRNX4HHI0r5zfi3nn07xSivIpvJipveap7&#10;YDWOFQZadD111X2IXA9p1WQzwFq5BjZgInJgM8xTmbhdlP9Qn/oWKPKjyxjyqRz6d+O1iqlE1aZE&#10;6sx4BieKMZ3/fLs08c5DciMekqee20iTXZo0NbvvzNT853qpsbA9YBaSO4Il294jYDB0Ki7fVPhs&#10;2UulgXpY8qcMZIrdB0rLQM2zcOx5xCLcUbfkMJgALGhaWKtnVyoZcFQM4QTbLMfJfxCv7edUnzaw&#10;tb2VfrP7jlmZNV134runDbLplAQ6AAIfNl6W4jVhxtaI0AJhEwjCwVkZa5vpKGA3YsYDHsCt/vJN&#10;9xqtUORRGkfG3JIWkFnO49qRhCsEcmLnMTAwY2Q2DQ7bViA7C5nNpA3Rdh3JfxPC3POXrwzH6zdv&#10;LcBg2+RvmrWhQQAPuI0gPH3EjDlb77NTDVu04LP8L7tjhZC0AUOA01mtsVJK7JwIGFHTRszIbKuh&#10;d01L2GYSt/09mgkyY9O7uMDmo0lLM9EcLk6R7uP6a3s2ZqnAfnb2yu0BU20anHkWWjyCdtR2aHrR&#10;+tBe7Qoou6uVJ21AYfrPZaiwbvvBn5m0vxi3t3CIAft20cDJEUbt0t7IcfK8tICUx+BGv1hdjWsi&#10;+1xSGfhrhEbQxK3LXoz2/Pijjyl8soYjXuFyRXf0nOB1UZdxVzNtfoSuTUWeka8sGXjRcjQQqqTx&#10;woBmu0mFtvNtO8MzweeBV3SGzSN1fqijugh726nn86PncmODray+Q78qWAbDjnOs3cjGvejtRPYt&#10;5O/2FSgWVJSqyzSnUNs0UyZ98wzadTqY/1ToZ9NbBdtaKa+V1dDZ6y34wczkN1+91G5z2Z+pznFR&#10;I3vScrwsV+VOQ1vSrnjrKP+1OepLOWQXPkf9YW+leCpnARxp8N3cqAnhWgY5fIRl1yB0m76JJpRA&#10;37VRuWDuwb7NJmLLJBxKY2bWYJpg4qBy5B6IgEacT7ioRAPIBcp5i6abYKfrirckvtUbUujn4GZf&#10;R3oRvnj2yn2fdkAovbpCS6G+qDjspCV4oNeddvFApOZDM0x48UJ2pQre9c1deGuBpft4C7/5Fhqi&#10;TqxkeHOBAva1BGyKsa2keSPQ4CIpaihghu7nhRRIBx+r98SLaau7pXVZVXu3cACs7mPqFOD5brnu&#10;WFK78XtxHt+aKl/Ps7MpA/u6BFVSMOBai6MkCYFQ/bdWOI407jD5RxO4J7+BaL3PdmK5jwYTvGHr&#10;iF0gNIVrFfIgDeHl69eG7erqpbSt70wjPrZOfx4/FG7Jbyn8j80+2JShLcOOlIBrI0ImJ7RLJqeq&#10;jtuAUAs/pnfwBK/G4wK4aZ+hbGAgtLJjmq/x7HxMt1pBQchDEyZN54sXr20XyU5asLOssTFCIDav&#10;bKCAnhBWWXlKfRqHtkcEFucfwXXQRPJKsEKzB5eM2fzLGLuKn1QgcTraN8qW1Cd9i9UKeIInWNRT&#10;dR836ZEOjXlWLr2JUXhrbb9xX3TP/gFoiRW+1gbOalUMelnkmFAFdgybj4nO3C+w+30dd2YHGlMI&#10;L9VO3vWuduRi9Ggt7LrGAgJyBXBawNedOChWCLY/VJlUOagpfqIXF7h3UFgrzwGepOs99Ydvk2im&#10;ebtnoy1E6r3Ajh9Y5doNAxNBXUudKq/2gqGxO6pRVugowJf+PIszGOSTJ4AIg4c5ADZEVMugqgbf&#10;rTWx3gHiA9bKRfmOs2EqxODWJSgewDkNUjKdJcuaYWQZCBEGCSwLU25UxRHmTJGEq/1CbOCxOp+O&#10;qzxbvd6DEwKDhVo3UPDQO9g6P9TbRrpChBnBxoxIv1nOIB6DOkIgdUf4GjEPEzy38OANATB7OrTe&#10;EbIlG4FDMAh3PjdQjIhlI1TPlAExglfOzlxQJ+d8WwYa8NVGq738wZIsQh4CHl7eqfvzVwiAOuf0&#10;lRiTOjnvEZzpiCz1862Zxi0tO8OYIGwGaWD3rl/F6o6sCMGv3rH8Ae4YFCHKuCRA2DMFhfmJvmhT&#10;Ycd17u380ZBAsKq72oC6CkuOA0wQ9angRSsLPvkfkoMBGJ7jCB7eka02MFNQp6Aknyahd7ti4OCb&#10;TS52To0AaNcQ5J/OPq9OHxqgXmJegoezUQlnYmZABmnaxMGz8UwkduWbC6D2tmuJ40SdXcI5GwSY&#10;uDDpWV1r33opCzqEVlbli+pUuIXmHjysTUdqD+ZdGCvP6oqnMoMxkFP6pjFhZICJmep/cVCtTx6I&#10;wD07jeOnzvEV2vHxheoIDtwGKpS0nMlMuDrLyRkIDtklqNSqC92r+76wr4g1EEPPxTeSgSIWb6Cd&#10;ut34ltfQevp6PlLoyAcMg3lFYE668ZnfLL3QLmySIGyrnbd29j3hWFmKoJalfg32YvwWGlXmgi5W&#10;VzDMpow2ScGpsIvT9wj6YuZ6B93apZC+8Zu/dbUxG7Sgtz7DlHNwqQNCVmtkgYv0uC0hdN9g+awH&#10;ciYGM/AFip7CGdiAX02jpXeXIiwQl/blu/m06JIBr53kLi5qqVL4gUc2r1EC13nwXag6kZ53BO/8&#10;po66+sSILFdnQrg4i+CJ8BFaBtyMB7SnK+B8EshTedHv6cfeJZo2h4YoMi5AmOTFZIYxgywQCJlU&#10;QJtX1UfPL9gJG1qF77ntROeUvyJTIQKiZ4SDaO2B5srCrzgPfUJxG0zoD4HR72rcGdoNPq748PKj&#10;ebmNsTDCQFZjovKjXy1qowy8bFUTL9oKXgrOGWPo55z7zRIidbINrOoMDwKJ+7eORAOc6346OVqX&#10;OyfRlIVlReNcd4InxUpnYdJtyzt4lNpcl2mAMVTwWMiPisFxQDAnwZhiTR9kHT5L3l3n5McX0keI&#10;PeAscdXX4zBliM6If3HJhBtlCP2+2sCCblYSDLxCBHWeQgOewSi4fGAHvwgjeg3dUvLcXAR0yuPP&#10;q1TCu/uEVyvEu1D0KHgiZ4WB4umZUoEhuAqeGIORG6ARn/EM7s0rQEToKLws9GG2rsDpHAQgpu/Q&#10;x6EV8NEn6gAbgXbJ2dujLIT5CWHjWKdCKe36ms5Z10SNM62ttFHOZeWU/IUQVxE8mw5pWMEh/DrA&#10;H4oO0kYq22jlv8TNT+Akr7zryUOvwBCfb07l/xQXOlGYb6EIgSCIJzJMKpUkUqrVDe10FUCgHmkF&#10;BTMTJbSmT4QnFPqbOxdB+fICpAIw47Bf67k1GE34VVN/s5BJ3aigAg0L4/OSnBqC4LIVZmrWZwFV&#10;lwf9ItT2f9RLfEjREIIv5y2YmmALNnbvkjX5RxDEPUOIEaGo35MuQnMaic5HsA8q6q30BpF8CmZH&#10;UChQLZhxSDmCzK7s8wjtCNNOP0UM7DK7rZkBOGxnrD3jxg0GMIEXOgCw4biTQJEU7xkpvq7Ez9Eq&#10;gtM1PMQrQBRUmwHdp3CY2OmkTaDGkC8vd5mAac90im0dw0TAnxi0lPaBPcLwgw+p4xzHQqbq42W7&#10;0qBEtINe0gGwxYqtqfKogfKoZp2tAWSC4ZYTHLL0c1ntlNVb/kG6cEVHxD1OC359jB7+FpvmPNNS&#10;+tCCcOWRjTv0ETq2xlLXg7JT2rxVwjxCid4jfJ6w5Z/2kb89Qk5+UXr8LIJv2Tndl8YNwRu7McKK&#10;NAHQIXDR92zzSBvo27kJhzqm//SSNXVjtzWhj/5zm+n9rGbrp2gBio6Jw442t4VwmXjQhOLXbJI4&#10;7I72Nxiw97GlTNq8j2lrVwo9+JhqQJAyj6Y3bcKLtuuBhgKM7gNMSpCqmVYJfacODsJX3gFB9yqS&#10;TfmEVDWPVFfp33XR14wCh/0TBgUJi5rIzOgor9aoEKGFEBylwhiPtVt7Xr4pKQ96435YmkSvigju&#10;M2k/l+Y1qVMjoUmiKrg9IpxfnandMjnsegWKTJaIzI5aeot5rODi3hM5a/D5EyyseKDhsDsMXYul&#10;AfTkyvVroS990zy04ty/fcs87/TWsu4Mgmeycd43f+pj59iZCy7gE/CMaNVAGkJi+DV382pPkgGa&#10;2gh67haigQM+rkvl0cXhbWhiCNl5SV34JTgl/Iaf0Zbp4+ah+vMkWNex+vd+7R6GFxJu6+g+8I3D&#10;fuxiiYfWizr3GHJPdtnwlHVWSjxJDQ4pt5UUA82r3gzo4J5jAAMdSNc/1zFCL94AcMv1qLTj69Lo&#10;mOZZ8bAgTIVDi+0z9PT4ocenHqPASU9IG1hPgj3BvpAtto5gO5O/1XLD9LXs3Qlo0+BHdCvXRf8V&#10;W7SNOGFVygD4OS6OcHAMH1srx+PYH7sqxj38BCVH0nUvwu6Rz9vyuYvQj1/XVnj0WGuk1GSP9iRP&#10;ywyuV/h+ryxcaacrE3LSRshEmE4c07XS+j0Om5VRJoLkH8GNCMRB+HM6fbos23EoJvVIf6AtUcAA&#10;T8Pa997J3OO++5NTI7wyHsHLoIHIDpW1zNRTBgqUWXhFCNx9Dd+cBJQwhK2t0B8ZNww9IWxBkjaA&#10;FlHs4MTbfbSETLxbBAfwgEysTNPCzwpeKBQ+/viJ2wxtoU//8riQMRdXYQS7juFOHZURfkNP5LuX&#10;mvQ4yESIQkhh3gNdlW3yIAB6GUGZ0SgQFZI+swhCOhmzgah3zSBprODLcVqrZskaKRtGVerOHtBB&#10;FUCaqZijKPiumVz5FHLn0B+GmBhxEq8FnV46YgAiH8+ODMsICHUwAYJVXTC5Nqht31MmRaWZVUem&#10;TsykaCjyGbWDyWNhOB5KwwvMivx0wgMwmnkh+EEgwGHmXARfOPIpGcCnegBTiEpV5p2JXPlUmlO1&#10;AdcUWoOjqf/vqIM/YEu6CGGRZQxFZkZFmlN1Ygx9UcPDQMAdhrYu1wIY2j4RkuoMUzSTUD69eYON&#10;MOAPw1kcgJImQhkzl7JRKcLLEWHFBK0RYqPJlut34OVnOdNVWfMY3VIynEyBmRiQwFhhWOTbqnzg&#10;I0QjSZcHn2ln+w8TbPsH6ogIfcYvpgCxoQHv7fzUg73+7COPS20Loye/uYXgvJfP8WWFVob4LlF5&#10;TgsG/OY7sNIZLbhqCRchPHRmqvamGuoMT2QljTrSxITWFKP5Yza4IePwR48fWtD/6EGWXufp4Gon&#10;GLA99as+bjNlMmiRrLXAuDkDDEwMVwWks6eKqgOlmxabOQSt1sQ4VvUP9x3iyJCe7kK49DKPyhdt&#10;w1wQsGE68Pxm/LShJ0Pq59YCF24AFxcb5JVpA2VJvoRz6W5hkiYxdjpQRz0DSz46Tv1nHPI51JA0&#10;9nepvzX5NSQuS7p7EhxY+Tv2kY9F53o6P4om4ez8xJMQBKqbtBwtmfrxLhvHsuSWEziqPN2W5BSZ&#10;/rQwd+YlYJYse9PGRmmqZiSEGreKD0VZcKsBY5XJlX6fix7RalvgIZZQwjm5VHLrOI6gqR08kj6y&#10;tFYzdfNVbf6QCxzTqAU3HFaLJkVTwL1U7luePOBIKzBEmlmfO/3F188cPwKPjks8ED6gH/XVY/Ha&#10;oJwW0IYv0TaB5XTovjcdpdXU7io/44PeYKtFvZQ3AyoXNACwJxK+CVEuSHCWcTzL98TvFRc0fgif&#10;C9LEw4OZ2B36FBf6Hbcr+fPb8DLbxuZtH/vI0p35mj7v+sza4BxB2oK5NMHgvzVk2ZAAzrJqYMFX&#10;bUXd2LAD7ms08h1Uo+VdkJN2+hE++AjWBCosKH8EafoBy8Skv6gTPFbEj+gb7zQZRqiCJzA5oc36&#10;kAH4MzhAWLKwov4Wwetq8ttf/8plLIsvoTiBBthgBh56SX6Z2bsC5wajjbwt4ZflcmjhntzPED55&#10;8sT0mo0iGdPBG1RxVs6MdyXwgfs3WqpmY+COlA6eJOqdV+joe250eGkm8Qj4rXTxhFSN0IIgK1Cm&#10;I1KobNLS/wnWTDLOwj/RgkMDFoYoBDkDqmfCCZ5jd0j6c630kMeKN1bQp8grOPYEF/iGQuFjnJ6S&#10;VTsvJSsTj7lKSDR4O34ILaSbwEhOPRQnc+nJ3jn0J55nXpgJUptJYQNJQFlDO1tZAkyq7/JiFCn7&#10;J+qjisMJINAhG5vuqo3Mp2uyuGg3MKJRxXOd4C1qV/gT7qRSxrlpnaMrb2vJmfZdXsk4wThkW3Aa&#10;RqU5L6qg9tvTRh7qvLuNSx7hUBeTNGiR41K9eU+ubwjDSSAeDLj0Zym5EadIoI73BBen/4xUPzf2&#10;/dMtDjDuSfUtUQNkGqPiTcUfciGyKjaU3wUCQwlKIU7yCyyUN8KTtBA/UBMYwBivhuDXSWOG73zK&#10;niFJSDVGV7nWZkEQ4EVI9x9xAdwwJrrrrme+8+gZj+tUeCFq/TanUWhIbSvgjsLbASOO47z0Z1sC&#10;lkzVmXhHNO9DIB/SKgyqfeMl5bVWC/jAjfHDIOTnpOMZyEnvcvQ3Nxt/Tu3/SJV3/bAds2NTFdBC&#10;8+IhHZlOhgodQZTOnrz9gQC1K/TyMc9tHxg60QvjKmjju5ckdIG3oGzEJfVK++ZOHplZBl8gJrRr&#10;RBhWU3MVlhNTMogZn3rfglNvc7PA5clGMyG1Q9mLmLEpeMlU9O52h9hM+6lrNIk16KNNoc0MB0QZ&#10;nM1ric20I3zN1bJ3aDb1ShlQChUiX2AWy6QNFBaZ5fHWlYD5IkDmXZGmfgMrtBja8dI8uHb/SCy/&#10;M30DZHoQqOJr96HQib6rMbyM6cYia1LVs6GpdjIY5OeXieMnEgVnbnO/6UiBx78cLTSRGMTNBIz0&#10;tD/9BpuowS6o6KxuZqyMV558Vr2aJQz1q3p23alWtFfc9RHNBE0rTcEFhCgcA8fcYjReWTYay3A5&#10;qcbQNzkFxWkE2Jw4NmVoPHPANhO6NKz6Dexoj4hjQPhXF3SMdhyDfLcZHxyRvplhiiaFP5veyELf&#10;s9RUGklliHaP8khLlToe+XjSBiy0cX2L4N9tkfJ6ohIYIIvmJ8CVfDh0idwNv566z/ut4UuewMIA&#10;n1gwNtoZpOMMWwKGtFae5MK/lO7kNGVx/i+DOhMs22Hq+/mg3Ws4a1xT9uAPJbtDPg/PvIZvs8H4&#10;UpHmypaxo8G7gLFtToGVCRIB/44WDHQxoDN5m5dduuOUrZuPICOz/GcBEI0sMLXd47K0PtQBodnL&#10;1UQ35kZw2VELzSEkQPc8Nz/K+ND0lzHdCgzjMZIOmlraAbx64lmaYOK4nRXAM3CBU5ZcMR9J2/B/&#10;MEKcQGaCc7rmr81XwCf8LlpYtHBK0wyl4hsdCvQbK2T8171UH1z0KJ+EFnmXhPkcHm/6MiyhK4+r&#10;5G26SR1akG0e3DDnOzwxy+8e85tICkgvjWvgpeZAmPE0HblhFxW625IEWDNO1Rjpmz7oX4tQc4wx&#10;gq9tRfc403peJgKaAAArE4G1C2wH0R0FL8ER40/GICZfeAigQXa5K1zxUWkQ/qzF1e8506T4QOwS&#10;jCYj5tzS+HXNWi+XOYUCVTaygt96m/Q2AlXnyNIPAxGnSODMmJqGOFCj0jkg0l6SaAHFtmaK51kn&#10;jd3lqDA6OGFawGEWYYKFSSi0pM4Mk0axMMMyrjtlGqiXWsal5MxcyaeFzMAvpkhdlA8NgG2H46hV&#10;ISE1u/EGHvI7eKSqfd4pzLAJm6+tYSC1FQeKy3dwzz24w74Im5sMFnxjJkdHg4h8MLb+wiiVRgM9&#10;mGU5E1jpdDB/Bq1TlkyV77o0h6SdrVkwzGJFjAOhcaPsaNCEQPTYK1BPDGUfP37kut1DK6AHGI2Z&#10;q2dpqNI5HiibSVafyeGqgpe4rZFj+T2aZdvqKdgZqv4gYGBmiW1XzojBC0shhCXBRlk9WFMfmhc8&#10;LLEBQAlhjORjJqKyiDM/R55iLQyAikP78hvNIMI7TMH2eSqjl5RZoifuoFoXTWIM7Djl54D6MQjh&#10;ImhV2gA65MePs2Hmlhwmu33UlhygziYkuZBXqRq4SjO0th47zhU5+UYjtLIoWOUSfk7G1HMXWea6&#10;X87NOaWDNgG/x9hHCY4+qi/2sLKB1VL/oeoBzZ+uEkOzTLkJAjFsEmgmByOi0+9JC0bo/lNjlZcI&#10;jr1cLQ1m7fLBLglmhabq0ucTs1TFcmM2fZDPqpYvKDODTBzIcsSXG5RLIGUZTnGguZIeejJEFILb&#10;j7s7iDGevqCXY5x8DwtWHP1jcwzhzdtsVkAT90BuGbzUIpqlndn4E4YOixYMLNcKjpQXAQATXgJu&#10;gmz+InpmfuPByvG1MoHApjIvDuUSR/luS6Nvtyt6eV6b2laklYKG0MTY1ZPMDXD3ZDzCzxTalhc+&#10;l74ewYs+vI5WQO+PoR1llGOm1N8laM5JaAAzS5JGwIFW2RSkwZP2gw0dnCiT9QjFtb2i3GuU83Rc&#10;a52o/5+gzRLKEK7u3mIpSvQu2ga2OblMmtWFUOMNHm6KaJjMy8EFr5QIHhhn1dB76gENsvgOfVBf&#10;ly8NBviQPsn3U3iFGxTziPBptQAvXC50sCQA4XFLmggtU1d9xj0HybalmWLMeaWzZ+nuxJ/DJpGW&#10;Vb2I8/kPvmN+hcsZjghEONtQuxA+farDAVxGVnwQYrwqBU6qHrMX0QQKWvd77DnX5a4FWloVDqlH&#10;mxCt6T1CWQRsAKjxQHWPcCeTA9EU/fVIwhbnUlOfAx2zBk1uiodZ0GVlQcv29MN9HEHr28G/jTun&#10;RY870jJLyIOuKa1K/AgAACAASURBVIuLxvvtl9+40rav19Ww0lZsMINSOGyAdsOGG36M9n/vEF4o&#10;F0mylyX85osvzGfo+z4LGH6AaYCyPdLmNuiEFRLalDtjQzYPsqFH47o3VtA/IlRZay4gybNNdI5V&#10;LvnMSZMG7S9qEi2O4v5zZv1XNPLcsb2mLPoP2i54uk8oou44LtcdHjbDmKLy07+VhSccmU5TLzaG&#10;Uh+0o03Ty7VaBizg5cR2mpytzpgQ3Lew2vKFN3h4LIG2SaV6lI3m8sq6+wZ90n/AA4DEKQ2tlRPU&#10;XfcTuQ2iZJ/3rXBV5uEs5/eEok8x29cSLuHZi7/xfUUrBAvqwxsag588vm9++rA0vbZHRibwNTt5&#10;/fbd5P/+/NfmVVvakES4JX5gAd4EG+HxuCYB4aSO9iF8wMAHDHzAwAcMfMDABwx8wMAHDPxLwMDM&#10;T3/yxxZbrQ3TNIVdM3atopCZOdqRyImRbyVE1mwvCMrbwT5C0m9rIDq9RW4FbCmQin0kFmrJCsw4&#10;2kWLpx8SU63BUxzy6ri92aHV0z2T5nc79OxZGjM+QqT3qORby+EpiQL5dt0sGiu0WthOM1uyN0ws&#10;kSSdd4TyhumngmciNSPpWTBG/QRmEMCCFhTHrHxvFW9L356VFEx1a3CcB4G4lA4I1lbpaseiTqOr&#10;tZ7Gi1MQArMdt1ZEbtSbmQczg+988pFjPnn6xLOmaHHjKuHR/dtO97ScqjJLZCLhXVaaiUE3fU7w&#10;uHTKjAhNIJojdo6Nx7wxgyfs4GJBM69Xr7cm3zx77ji9+zBOhZUHcZUP5Rv3us/Vsg4zHmpmW6pC&#10;mmdhutD+EJjlMVO07YMuUiQqS+mhv2AHjUPgdK5F75WtZ9DQPLMwuzpAa1rty65t4IN+wQUaRrRo&#10;FDSLFleB2SflUKbbTpXiog3ulDNUu75glgbeDKehtZb3h9//1PlgHIzmApsmbEDQQtyRBpJQq1TW&#10;GtrWDbxYuwLNhBZmyzn5nlxdQIPWCFNX4ahddvRRY3/9s7+ZPH/xbLK3szV591rHUymPuWVsy3AD&#10;k6Wk41M2EUjLpbazBlAh+iroNZi1poXHqg9xeuaeFkw8Iv1Tp5I4cwdwkrb76puXntX+t//6X+QI&#10;+nNrKe7IPta0JLcjhOya1bJo0Qm2lmjKSbdTdEK/jOY/vexKmujzI2md0MJ+FZus51/+xnbJ+9IG&#10;oflAs/NmV5oQlbFzFHjuffx9HX21Ovn0O9+ZfPzJp+5H2HIRDmozFhrkLEelfaFP6JSQNtcDtO4Q&#10;vsKtd/O2JqQ1V7Qz/ZiAXSLhnKMu1Xl2pOlhSchaG+EDvHz51e8c59jOolmm1NKhtG+mE1WDfrsv&#10;jTwBG6toRaLhQjNqezQFtGkE90NonbvgIM8+0u6cg3MVvDSutO4f2E7RR6XdI6yzaqH09CNcqrAU&#10;iQsWyt2uI//SD+kvrC6FZ7ejYVYUCOdqM+qMwTyOlr26VN/m5RqG8EhH1KEZW5c9Fbve6csPyt0W&#10;ro0I3qWtAjekpbsjbSlalXV5XSA0n7HbFdU3vTh1vKzNDmxSA4fv7GwfFbPKrpWEPg4TrwkeB81/&#10;o6Fm8xLpXuGSBDjUpLRqmzUQv+n+FCahgL04+PY3NSDLe7t9oELZgb18+dJeM7CLYyct49vebspg&#10;U41pDv6g9PRd4KCcJ4+fuIznSk+7HYhfk94UJq0jfbjPD+e4SGC36YKuaArxkJFVEZIwZgInGxDR&#10;8MGjOHKR0Pyxl8S8sajGr7Z77B22xZqVX+zcnUHFxY0NfBqtLfRDeamfohQPHDeG0C7RWGclbRxH&#10;SONcVVhWLfilyugf4xkhK2ExPWnH2P6gAI5pITaXEVpDBzws1xPoR5TDxhG3n8ry/ofCEXHAD3gG&#10;/85Tzx5jBV7zdNwGmUZF9yvSTkLTm2XDO1d7ONDqZkncVVYZAGUw5De1KkumZsgUQmsq9Dd+D/H0&#10;vlWdxsiNkEGYl2MepCWNG6QYMcjtcq7nM+bpBgA5QlLi5ts0fHzvaxpmP+uv4wauKXi73gW/YZyq&#10;Z9ex0zk6a7v8M334v+CMuta7xlMLlmZaDaMjJV3q3M8FRN0K/fkFyLr6KDRWsW2XBP0SkX81xo51&#10;LRiJV0V0ngPszpdaZomLwiBAOqp9oQnnLGPRYRlXBpczWnAy/9E72pL6np+HCduWiBxD91avw6Ag&#10;vkY3uyAJbNQgDx+azsijCAxqhOG80qqf2xda0Df/n39OwzczY8FEe+M8eqgj352jQgFgQZKY1QES&#10;Q+9sKwWdDlGHdCmf95XWX6hkaCao9P/GqTMxZseQtHnjQRX7EhlG9YSFgW8OfCkJbkoAc05LyFd2&#10;uVAIpa303d+EDwYPlqNp9xp/vOQLgcTGLDgb7F/UpsBx7P6kHaHKw8yP9GUQ1RsKaH+cv4IoMx36&#10;rXFHrUGX/08Fi46M18Jzx0uCYDmx9X+ySVr+51W9820664plOq2Evutf03tnRLLOGjj4DsjkHSbL&#10;QBmhGvsd6k+wGw06kfDOYHihjSRtgSTJwnW6lIDBqQaXTIA0mbjAtYlPDNBE4yiDNxNnXJd4QFQ7&#10;YM/TwaYsCrEn0oPpRPnqfgZ+BXkPcuYzHcCtLgsYateeaDNAur/wuqMrHrBmAhVzB9ysMHjYpyCD&#10;I/QhXHqQ1KxhfoE0wAk8FEr/Daw9kNYH44RTGIwPxQmOgTytA46TA9VLO/um983LTR+87MAjbeRb&#10;VcTfU2/eObYjEDE01rTY4wiTNHgNE5vTmnTP2fAQNzRZJMcvKOkXJQzR74wrdmwp2zPO6zb+1J/U&#10;br3EGBpKDacFCtcDiHVvOvQzJeo/8GOXIc6T1honW8M46D4VARAXPpTpCZMC/0O7nqR1nevuvRN6&#10;Jv6F2o4cUDOEtSqR3rc9HxsmudiggakDJlbtTs283WMshZGLse7ybTblJwU9mAapi34WG8h7hMGK&#10;SXxzHD0QL+9DJ/x22/El/xzP0UEY8Z0/i/2jbBDSVE6qs/Mkb6fh7lw7mzz4TZc/pnECxYSmTa11&#10;L8p33p2f01feyS2AuqaQFDkpPwuqBfsAWD5X/VN+yi7a8Jfk3/ROWS6vyuyyHVPvwLvbmn4sYXAM&#10;omW1KbyasTv8XGZFpiGW1nPHnVr4uF7nVVbN9XN+2BlbnR7t3HJXvio3jWgKt5G4MMFnOh2hFCrD&#10;QG10gyT94T+cMHa6rgRMKektoSpEiEilkdYh0Nb8OYICErGJpRDH83CgdI2EIIWOY6TZmDPxXQY2&#10;ZhXSkNP1iYTfdUbL5tktHa0Yeg/ImZHRTOm04IP8KHdDmggCjrZJx2zLthYaOHZ3tXOtGtSRjGcS&#10;Z4Dwu4FQ8gieTIYwcVClMk79QIeEeHg17sJKZPp1cH9wkDg9uJjgBTaw9TF82Nh4lyu4ExFhe/JI&#10;jlYRvr73abSE8c2F0CejYc9AsS/JbB5bFILtThhgasChHdlhTDjARYQqsi+NBMya3VTeASd66m35&#10;aNDAow+HNzMPXukEO9vvnI81tcqHGVVgRjNWgqjgJyxcRThitoRjX0IzoHaA3ptL6FgM3Ai1lElY&#10;Xkp+3j2o9HSspqtkJ3hkE0bOh9KaeLOIPmBzmDYPXaAlM5W4jRDeBJv+g8YuL2OP83prr+rMDsPs&#10;Bms7qzflAJ0jpdCmsCMM20M0Edh7ERAaCbjJsAG7N+nEvgR3FoRV7AX1D40Xg4FnpoLB1GcapB8L&#10;OF3f+eQT2bTdnrx49vXkCsFHpLanmSQBbWP6dvKjvNa2NBMLj1D/BnfKm3pXNxn6kU9hcKB/VTcw&#10;NDcC30C4gIA2Of6R8Gd/+qdGKM7F0baoqMmhtgQDW/M1aBg8RztBdLl42MU+MHyEfK56N4BsN72B&#10;50jG01vPrHXbf/vMZc0vKp/5ZW26kY0U2s6Fi8n6ZMX5nNTpQUf723JIvzP5+e67yT/8/O8mD2U/&#10;+xf/6S+d/rPvf+J7+gz8KtpiOuGdmWiYWlCHhsLw46aF+pyWhkoW3c4nAzf4I65fKaQtZxeWjYPV&#10;DQ0MK2u2XV48ln831e12aUZfvZRfUL2XEle+MTMoNl9r/3u2NQZP6mu59FzG42dz4eHRakPnEAX/&#10;MlABjd3jQOPYbMn2yf2obKDaETOTTNrnTER1oTbMztjwOtttKbgXqar0P+oN3TYLB58EHwmqOsO9&#10;sb+zqFE2uD027B8+S98Qn0Cbz8QTjSDBR4uqDFyqoF1il/897T5mo8WPfvBdx3l4/27wrmdIF57Q&#10;5beNOzDi/WJDGs0V1R+cUn/oe11uoAh296E/+15UHtQfPk3Ltr0vsj1psItDS0R7elOC7nhWIOyr&#10;Lc5kU8nEYd6CGK5hopn9+S/+3m32i3/4YrKlHckLGiuW9Bvedud+Vqd2yysAKzjnsl+eRYiQFgln&#10;yX/+7/7MZTyVrRllvvURogfeQMLuYWjqf/6Pv3acA9EVeMe6mzrAe9a1W5Uwz04apYe3gl87ZD7U&#10;gwKTEgLHLBLge7Qv/IUNdeAFu1BCjltDY5X2B3+25XfeGbPti1G/bb9vnoQQFEE2ckYmf87QlGqQ&#10;zI95Ytc7gZ+8hwrph8TzpJ02K15B2xCDRnItdG+ZoYblmkgJHsFCHPh/u0OzvEMa8hUdMPEgS/Kl&#10;DoT2z2sFGDn4db6lfGBPuYzltmP297y7XTLI/bv3lG/GRxQu9J+FpeB1fli2c5FCEBoruRMAiOvf&#10;HMEBhsmMmTjMlgkBfmow0Tfqlq9J50bQix50LdRUZa1qdUYZGKVoMq+jA03P9ojS6VoA5Hcv3aah&#10;QLZgAfHUg06oe5fhdPoLsoJw0qXOheBCLAwuO34gnnREOgsVGZgwdaA81yXIh3kxn8FrvDVcfFGc&#10;k+O5nFMMfvxWwYbilb7a2Xgr5NHYIfEI3XzKLF05uOiUGQaeejTye6nzuPAsVDgAq33oKW37aqJz&#10;x/B7FADRahBnGb9BgmNOy4i0h50aIwBqeeNM+CDOJZtJBA8CRmagGjBgkur8OzoNgLBdgiDCMAyq&#10;4Xcb1kgWH4Z0ABUJXQA7+FKco1riiJGxGMMKu6NiNNwaCM98gHXorGIa1YFTb85vDeP3ubjQJUVA&#10;nqobyy6kx0UEdHIm325m1PpGh6NdnUB3BhsCrm8wyqcYDIZntSFlTps9HCQsUwX8JXLqhM0Caimt&#10;mcU7CZLUD+/x1AeBZRFjeKV7/iabHe7fORJDW5gc3j2ybzQGkgMNKkFP6szJM3TyuNeJEXMvES4t&#10;Z8MHAndcKTXzC5j8z7I1bXlHwt+qlrnP1JYvVuJXbucowneWaMABdFf0p3YyVqBF3Zl08Y2lZU/g&#10;/D44I3/C0F/qffOCvjsS+ZMSXqErtJ6yPvn4I/dBJgoY0p9LgDuRREO/Nub5T5sFYLwNZ/iBPghp&#10;vCfM1XIM/ntmLqUZkrA0u//OcB8fbLvM2SWdKSy6mBdTWpiRVk1tubSSCcaiXUto192ezttWX36n&#10;UwPYDHR+qvYqGnxSphS78seH0HB0DAzxJ7iMqxiV0UvDp2gY9Zl+cKr01rbB3GlodCzgsi5rNGr9&#10;H7r0H22omIu46dEZrvRPeDb5rNaGldn5bdElk0m2cGSga9650PxKYOFawgIpOBUM53Z1I9DVd4HB&#10;EHHyE/2T/gxcjA96vwxN6De8gLZr36K866VkexsgDhMwdQZf1Ffp880k4LZE42mNmC4mR5SpqaNx&#10;35NxLz8OE+PQGMuy5LGjJeXUUQnsu5S3ue7cXvcTS2q4ytnVHRdLeD/4rkxkKAtaoxzGEkL74/RP&#10;6q2bxyo9s0mNSSf1vpAfDuropU5F7k2VLOGKkvytx5bxdAuyoZ5x6G5FBuOE3vW4A9tyXdX17Yt1&#10;wOvV5IUc/8OPfvflN15WxhABBzFLmtRu3n5q+Jl8g9fd3bf2V2vzCHYfiy7vln/S+VnMPnLWMadI&#10;sQFKAFiLuPMubot2lUcEQIRAtbv605Jc6BD6bGTGCfKBFrx7nV/CJVjDLQ0Us6gTMOD3XoqmifR3&#10;JX4H7iWWK0bwSP0JaNlpC/gZlNjCuB37Kz3jQbRhwBeazNIpbQQAaceIZ8AdoZXc+cz41C7ezhGw&#10;DVPKpj8YBv4jMjekMIUiD48FDnqALKC4Gn4HGmLM8d5UcFL5dLLUU3XQRqH099AX0cy7FLEnuumL&#10;wEg+id/nbSPQe9OnJiR9DvWieBdBe8g6hID7t2FpiIY4eaAAQhDSVUpKa9v0IZe+6TV8gXAuwiLt&#10;tOCXL5WZbr3GTtkz6iAgwYKjsNzCzLQGkPdmTDUTHARAMKSy0+wghOoE7uFeLdcI8/uOo/T8pmNa&#10;66Pf3UkvLtLQbSfo74obBhGGlqUWdVAEJe2ya7sACJZ34KdV8WGjoaO0gqoLkVdjNEE1pVGLgAm8&#10;N+vFVyUMiBJYiigL0SyRmkhIWETXO5OwE/Jyg7VT6uT4AywB8KQc4pp5EceznzCddj/DCSWEc80s&#10;6TjePcqlAQ27M8IRM0GVG01I6IP3wNSCaG+jB09cLeCbphQ39U897b9S7+fPxZhhhnrddOK6C1bS&#10;dRmmCM0uu32AhUTZDSYBmMGlcKe5LJAZ18z4yQctE9m2HWj7GKODeaCu2Se0sFIaROxvgBy/ZKap&#10;GiSAqZ0rO53KoK4IzMyrTPZAl8a2bSP5nmk5cotjppTP0iJ4QLuXHY/r63IkLsHQA2XhYqOcw+JD&#10;jbzebO2K9kSXDCruY8qnNAccU0UcvsMA8ROH01q7G6k+dnHJDsgIFNTZjK7bpmAFJl4Hjtqp5rWr&#10;2C5xZ/HKIVXIXYkov9us6w5y+LM2V/2NgHNWBM59adxO5XuLWbRtwvSutfx4BUg/jm3XtCY/M38N&#10;UhfRQs2fH2u3ogYT2evNSHiDr7QmH00aeFg6nJcdoHYYanA9kFbOA4EcQFNX7/5TpnMWkrTsJo3E&#10;F198aVg//iiDLu+gNez+zMfUnlcQnPCHbSKwgjPwCrqw6wMX5XXIeRGgA/oqJJI2GJ1WH9H/lD4n&#10;cDBB42hI2Su6DcveUHVjGZxZD/avGSzTEMEuIGWYa4GLTpChm4GdvhUhzQMVcRuhEJ7CsMSuNvGZ&#10;2WpvFkMJ7T4MTSi4iweCmIx0Pycm3ZPyISvzWfCr8hBkjHo0BaS3QoKmB3rqFNtfpyv6Gvw/8tuZ&#10;ky4f7W5Hr/DnOU/b6DrUpAy70qfl9J3d74Ehy+AG3PyD0Pm0aJD8Kb+KlwYtA+EFy836Q3hn0gvu&#10;6bNkxcSWAE5Jd6rJhs4UcVsAk0uqSee7HTRy2gmuCnKBp161+ET23PRvFsTeSXCbQdiTbaV3Hpf9&#10;5mx88+hYytvSoksABr/YOetYxbdbmezdv3PbdWZn+tWVjltUWibC8OWf/MkfGZ5tweOJPkvMeo/d&#10;3kL5AI4TfNl8HkfAtzsl44w2DS3YF6MqS519rCgTkJ6EGMnBIdQH3TFRAq+mf5ikLmJZT6a8NRKo&#10;eZU/RaFj0B14nU/la/xCV36Ztr8q7XR4sb4I5zYtUAbtgaEFSmsm6au6zKv0D/mG0CtZ6T8xx0l9&#10;xZcYQBSu1LmpfZvEkQXpzPvaIeFAPECZ9rXygF/l9J33lJ8VMe3MFq28fZdJay8Xo4QCZwh/K7pw&#10;/eT+o5D/9eCBnwKFTDN0Kpf2ccRpphxgol3rHFpwO9cSjNWbMAQxOnuJrz+PamCK/CvPzIbqhd7B&#10;rMyoSK/XNFQPtm2H1to+g6k/D5rF2JyvLoi2Bw/VRC/RvLi5HfjWV+fH+xYeOo5t4jS4mziVZwS4&#10;NPQRyyqCE20S3ymzXWSYuSsTG86K0FtABTe8o9FQqRPMVAR1iDvapwghNC4xgh+Tq/65WYC/Cdg/&#10;qVuEiOCFSGF+pPM7xcmZz+BW8ZU5+WOYTTjRIGEHy3QOwewZljoOcTD4J3Tei8tql2Xc+SxO1jY4&#10;R1nLJyIuAgyA3z6VRO2CXMbxTv6GewJ95EgpZns5WDwCKXggcP4xFd3b2/NSJbiD0UGjfWYm8agP&#10;ti3W7uq5DcKj8ZJhuYy4vZxNuVTX0AeXw2wx3dBl0C4Y9LJhwOMCdKw7+IO5MnAjFDGQLGNoDgzV&#10;R3C3wW+0BxjjUkc0eYQ9MQaRSbSrCNcCAXjoZ720x8CF4AsTwC4p2tnAipd/AmeLIuTiwd9HI5Gp&#10;3FYQPvn0M9851QWtQS/bQVO4xyDYRYQA2945tF0UGwT2JZhD8w/uxWThOx898QCLppFlqUNpbHEt&#10;g0ABQwGiM/VjWgymn+Vg6Il5e96Dh/T5LHeRD20CzmirrR1pnwiCJTSdehrTtBPtaWxWHL9U/vQx&#10;XSss9evduYQ+2uXVi7ilsP2WXJhQ5zU5yTUMRec4k6cfc+HOhxAbGbULDtHVkKsXh5PlKwmVB9Js&#10;aDmXPv3wodwgqazbmtyQ75vdExn4S/shtx27pxGCNbwZLwv4ZRPctN+shMiDg73Jz/73z1zWZ599&#10;1/l4Yw4DqHDJGawLrk941RrHPurbEnaGDD4laIOPy8toQhD5wExv1DKWlAd088XXCMHSdB3vmVaZ&#10;MLAsZlMLu1RRe8lcgztanjmNjjjGtQBI+wgPHsw8AOimPg+FwYt81KBeX3nSpyLtBy1G7dnIAK5F&#10;t/xVP27bXmjbky5pxWcZrKmPVz2yWgDteDJtelZ6+IKegII7sNHNEOrhwWgP8bdnOmFJXndrmhUn&#10;QjP96tynKpEL4AArvJy7kaSL/OniPJ/ZdIB0MulQHU/UN4618WFdqxoLtaRuB7qiPY7qNC2Bs7LB&#10;JTF5H7IJRFnKuN60yRJknwP9TrRDqTt78mWo9okQEkG+HYZjGkIwDoFL9cCmk/xb69qbJ94gAOo7&#10;WkNOigAeDgoAH3/6kx8Zjj/43netIXurc7NfvHxhnny4l00gdF74/a3b94xb+viZ6IG+/49ffmU0&#10;4SIMkzBOsmCCj8D6QEvhjLmYolDGliaU0B+TUs59ZhPQa7kgAY7dw13n8/KdjuPUxAiOyEW6bt/H&#10;j6SbVCRcn8EzOX4RkynKYOOVG0b/oAXw6VNS9Az+PM6iYVJ6LWfqrXCvO1icYYLL5Ezp7Z6LbBjX&#10;lJhNTH2qB/CR4RUek3n0aUzKAc01QrQuxhnCepncsDTPeMUpTW1f20vRtFnKEjx8V17x+cm4kjLW&#10;EKhFH/AdT5QEm5e0KYT0BOLqovr0KwufCMsKkZsCOHRH2WeqK7jflv8/+rgFSsXlfG3oFQEQkxgE&#10;wD4IYRAASeB/Kg3EB85CiIGggxs8fbv+3i8rMEhD+BivR1IJ8GboTiYWVg3Fr87ThXcgnkfgvOs4&#10;Y9x8oyzyywwxHYeBldAw8kzdbsI/XW5/I810Hft9NJBiFmaCwFSwUiXBSToud+iSCPyOmI6fmW38&#10;42UpAbiGNX6lcXrSkqf+guoRJ6mWfgOjK0XnDSQNN+ioJnKcpCF+pSONoQdeMqFcfgV33oXlhACR&#10;cmY0CPFq3pwy9SG/bG4J3BRKnBGn5NE45wO/ndwAUqJfFbDU13A18AWfB3wRPYePc4g27Zw2T+cn&#10;Pt+9vKu47rQKfbe2R/VgOdV9jLKhPf1GEHHcgoYqh46o+zVwFYN0BZ/SM5i5LaeCDXA1QFi7V6Hp&#10;3LRI07qS+QjIQ54VP1hMvDRB8OKIDgAWOot/SfBRyxYtiYLb6fj63dpObDMJsd+M0byXVlUfL8cr&#10;cLoBOFvUcWfgEY2EbY+q/amCNU6qSOqQdqZe3bINLXAblILHcA2wuTiIoB5GnF/rh/4aunV0wYaQ&#10;5LcWkipLZSMxwnWBdxxLe+1QbYm26+oCLbFYnurjMmrJx9MO6izhT+zedoC0J/XvY7c8QXaGI7zQ&#10;UNNGvuS3+3IN4GhSCSz9ksOKbMMYbBlIPdFV/aMF1q5IBEelba03qALP4Gywg0bLoFecX8yZ0cEH&#10;fjljL0hZLO97soLwoDyZ4PaEOugPfHPsjqX/q+ktZKns9Pv0dfoDjZz2IGfRfeHe3xTcJxmY3C/S&#10;/7pvDXzTfkpDJ9AOFehvIQn4Efnl7jq53VIGT25WJWWwBXfUl5y6LLeK22PMJzCmvwTW5nNk3s9p&#10;T0+m9Wj+rcK99CrBinvbp7M7ef5MvjWFVwZgJhBnpxlCG9JjqdzMl6ABwYKQQV15d8ikTWFfgiXw&#10;twAYW7VMfktJbpvGTBREkajxqHz1wSN84ykwCbRXBgkqXBaOq10aZntr0NUwmJycOmHEl9pfPBaH&#10;9BYG3TDxkclj80baL0ujhTdlY9pRJIQMFALQXitrLmczed3ckIYbbaWS9faShgM7S/c/hDIJVq1w&#10;AafNy61FaJihNWgCAa9oG1jdBtAAl3DlTTFMDPSt6c2EVbIF8YhCPNp+HOcrvcoBj9S5eer0vXFq&#10;PqD0UB/BpJwnA9W0XRD6i/Nxs9IXArzpj7/mb2NGqZPjps/HBIy6UXDuHtsAweV3n8or6gHNnUoh&#10;M9tnDRPrxz/6oaFuJ8fcIRgGXxvGKjQxFXiZRVu7EeZAHGYZ0wFAvenDyE5FXTH9YyDykmh1DL63&#10;SxO/pxbBZWWZPJoY0LghfYfgYocTxiLiEhGCcAY5kIu38579NnxmDPoXJAa2/tZaqCYGMyN1ZbRS&#10;lJsGCzGyhAtjXV+7ZWNhdlWt2Q6OGWk67T62XXrm/GAYO/m14AesBOcjIsCVSJ5FeLVL1jgWLjwA&#10;GS0QJ5TCFbyYefGd347nWMY9f6DSms2K47hK09pOHEITvPlB39pGk3jWpOqbmbwCW+0ZjLx0wuCh&#10;vxZ6cFOSchVRhVoDyEwfUJ0L2qMIGt79qzzRLDCrA2e9HLrAcoTKjlaAQVH0gWxKnnQA3Q+FM9oi&#10;DCMaFLQSvIPQqYcdiyoxs7YV2coxI2KJh4xwP0NAW5el4uTrOoFHlcFGER6tITY9Y7iPvUnNwPTA&#10;RgnGDNvOKjLHvvUmmBxALtsSjpISHCxx02GhDey8TJ+lGaWVKMubN4QXL0WjGRIctB/h2EdKhRmz&#10;nMzxWbdvm3eSMgAAIABJREFUsRGBtsgAknOYWXZgOUWaQMF8IM0u4evffeH7PAbwalfS2eBfBaPl&#10;IGzt7JqmF2RPJ7HCrjCePtiwtg/NF+HL12iYBC90R+MQlIfZKZUgQKO0D4OocMPSUx9FtS+nykkS&#10;TR41NCUpPjhsRupIVJh3yg9tMXk81TF6vGc1h9KY0RIYmKk/Gu2vvvjG7x5oIwTtifsVeIxdF+lC&#10;QLt9PxubJPIq5szkk42Vyb3VxckdLat/egu6nJ385HtPPF5s6Zg4tOdfbx1NXu1oln14Ovn7l+Dq&#10;avK7V2/dllSZYGfnuuA7z17GfvPO/adGzV/8hz+3c3WOK1sSXZL+VCMQNaCOVPf4OEb2DIjum/qI&#10;Zojs+UYkaA4+hlaLfgdtf/213PUofKNj36YHffrYopd8VA64pBAhz6wZYZiBg/tl+lQLVcAPH0Sj&#10;j0BDP/BqAXn45BrR/8aatSm0mYUDwfFGR1BRxrY0XeCENoO3QPcIb+TZhv/UnD9MELw5QsZbYTXA&#10;Ccgqt/DKRhF4E+NArwqxcQD8eCKn+xJ0pos6mI/przcgIJBRfy9X8l13OyoWItDkgQ76Xt/RzkIa&#10;vSN2eydHbLVbKPrXslc0BL/4C/XoTS3Y1GH6gfZvQ3a54AO7Z+r0uy+/9sRqURrX4WxjcKiPZ9Le&#10;Ep48epxlV8RIGts4CG/q/sOu5tjXwnsQXJmE0haie7m3oR7gnv7HcX85kAE+lomgN/+p6e/cvWt7&#10;3yVpoDmGjPZhwgJC2SkOzJtqZzbuMGb0ZolbOuKMslqo78kGtHck7TzhsdyHAYdbWQ+c9QzP45nA&#10;/aVsZqk7drwtcIVOJPxaAwjdh2dclL0g4zraLtriUA6dKYGzkaENC6i0sbSZdrGk9NSBi00+bi8L&#10;m/BMI9aBDSaEHk/RrjJeuW9bSkQjmtWU1Ee0pOTed6pvHkcUEPr5Hj7G3ZnmW61C4ugbOBDarTzQ&#10;b2ga/rdZBzOgUSctdYW3Ob5hhiYzLo+yGWMefYfjA7MS15p0VtFMW6LHXvlqWSpQOcvpMCLl5pf+&#10;nRhpxZuxPYAqBAlJMf3u9+XZ78fdgf9czPE7MNyEY/x988v/f76OWcQKARHMQL8Vqs7XPlXCb0H2&#10;+/MZyjAOKz1SAOUWXu0Spr41LD1odongvkoZnoY3XZ+CqzsH8Vsr1/l2ms4rd731h3ydxkfajvfX&#10;U/pnl1uVbFR1mYlQeaagatTqRAVfpxvu72mPfjXgoSIXKjt334PPho/yRxHEQo1D7gN+pjMaAXHM&#10;sQ2VT8VrOIaaVBpK6tJGfHSJvBEEynDE0fXau6wBr0k30kR+v+9/5+J0AyDDY8M61r1zYDCo+I2W&#10;+mQh1Lnpe2dZ9Apj8rfGGXEr/tiyitDxK8/cCu/JYfjSfaFfjPwlbxpL/PpWtv2R+xCxgc59SKOH&#10;kQIKlu6HU/l0+QM8A6TveZgGTrmT69DfqrDOr3HG9wHljc/3ZH3z1TTsw3PBP9bseipKGksDWEOY&#10;SEo7vmlgh09DRjfbYySzKaTVy6H7OjtBNdBNCYHOdUBMypiiwwEvXXoXcS1Jvax0Y39UGSNiUtJQ&#10;fmU4jfvOptNM53etXb8Nsmsx4L6BvX4n27E+Y0+kDyVtA9DpbuBlKv2Ix2mc3yw3374FOnTfdbuB&#10;n+kcBlgHJObr+8ePxJ5qXkVOySNextqTk0G4/mrosiPMY4SBLBotBkcxacMBVTcyDMgqR/EGHlUv&#10;XYjidxJ+DwX3Q92n0zu5Eg1R8jCdfEw9ZNiQDPdr/HGqaMDpug73G6nfF2cq41Trr/77X7n0HBo9&#10;IoYG9MxJAc0UkdBu9NIXv6O1ilagNT1IsWgXmO28k8sOZhNv37x1Pkt20KkqWfNHejYJRCPULhB6&#10;Q8HAABUxtiGCt1pw2ubOGiqItSTsXuYCHmshNQPADsazTknAhqMkZKvgSauZNM/U2ev3DmkUq5g1&#10;m/BSR8XHkSWhtR/YLOQYl7EhkdoJgybRv9AcyY6klp5aw9rSONJ5z9x7gwhLK84HWwfVAVV/22J1&#10;w1+U8Wm3HmwjS1axQXEGNTuhF7gNwKvrqP+rDQIrHSV4Aa64YSGfLDWireM7sxMshMin7XnuaiZJ&#10;oF7U0/Z/ghe6eaNZnr9pRxIwoLVgZu2lKmtL0Q4GfylD9n44h5XmAiUTSh7g29rLMgpxqf/FudrW&#10;bV2aP5XRGoMN2a0ws8LeATsZtAJoKAh9HiYaQLetYOIOfR9r4wAB+0cCM1Nr7qBXlQP+eiZmDQRx&#10;UwXZmuiYNi0VEZpeuz6Z4WZo9RCrfJbLNcSqHM8yY2Nm2FoI2hMNyk5p3vCgADXcwpZDGhNgVrWM&#10;h9dy4UMAp7SbteOGjdlr6pwlMbSowR0aEnBPOU0e3oGt3zit9SxVmyJmhWNmws/kXJbwYoczRKOt&#10;M5NRDqFFBtNQ4TB46Dt1BaY+0zS14H9jwXk6TD0O7wQMdOo9BCoEW6eHRWdL5d7GReqyhgkNkeLf&#10;KkPqxxuiRbUrft5oQ2z3XnM0lxJczmWmfCA65dtjaf9uq96k+clHcrmj+v/0e9q8obx/83zLDrB/&#10;+2pPWkDxtoPjyS+/Qbunj4U8cELI4Geo9as0s0fROH/+w59qY8ndyV3ZUT1gcwFRpLHixg5bAkuE&#10;NlqnH6LmVE5oYggsgfLkjTmqOPwJnkUbv9sODWzLFit8KxpniBP+QXwMwgkzGPZB73oPzVM+2gDu&#10;vRMVm2nTsJeWsmJzVvbCaWbaHZiLk0gIALaz8vW5LW2y+QzEoX9ZVoUm2aQTvKxJC0oZPstWeHRf&#10;L4WXbd8UdmWnGo0O/UwZKb55ph7bxQvafi9TGoL08z05Yya0KYb5NzVUeuiU34N9ea3GeOlf37zK&#10;UaYCsUlml2jsl+kL4ZVgDGqjj4VPz9eub1YsqAf9sG1O0TwCHjtpodPeJMDr1rTtl+kCfMV8mrYT&#10;HJSEqxfCStmhtYYTXoZmjb7fPPgCLZ+ic1wiu5lx08QOf/gh2jzCEuOYymB8ZNwBl9i10z5oDQnV&#10;srbLg58AU4+12I4S7ty543puaucwm8gWZae2qeP4oKXH5WgbzSj4Ng8VLWcDW1bAXr9J32B5Ejx6&#10;7NIFjnAXRgCttK3lC+WDBvUAd1YaZ3/+i186Dr45zSOkqWzeRxpoZld93nFqpeRIO/bZ5Ki9KZMt&#10;DdXA8/nTjF92jK7y8YCBphqYLnxMqfCyEp3ZnFxC0T9ZOZnXRfxe0YvjcH7HrY210cpDUYR/sJId&#10;x6QJTcJCogXka2sSm5apk2VL8AKN694yBHHJ1zbDtQRMeeTTdn4ez8Fe9UX3MYhTYb4Zgj1S06kU&#10;SADADNyEXhY9UZzeFeOB38QZohzVnzmMGwZmY/TapUUlOkTAyK8wyyCAN0YINVLg3nY+/bvvxOur&#10;003HuRm/83TGDkFkl8edunw7HnFrwBSCp7WTbhBfU3HMCFjmS+dIWanLUBYJdCHsMlBic9F5QfwR&#10;NMJQ7P5BmThXCJFf1ZBZ+st7R9J/zkdP7Sk8bQf1qG3Bp74Rx8QCX3eqtA3tyRPuUwBxHMgSjxLa&#10;9o94kJUZX83+LMTrAwIPnYE9P5y7afuxNKlpifIjoMBkqK9vtiMhpA2IE99FQE0HheG5PtCeMxTk&#10;2pEdoSNpyYIn80qjOfioila9MhhRFvnZjlDx6BOI/6Zll5F2745DlpQFbgIjjJu6wawiYHjzRfmi&#10;7KXJttXKElggtwJfxVCu4YCeBYCXxXVRpmmNiqRqVYWiW/prV0rp24aP+vROb9OJvjUtwJiBG/jI&#10;n/tMOcuds4Sl4uqMVZa2FsQIZRanNsY/XuAstA71Nx78cqQtZ8Qr8OdBT3fVo5lgsRmnSysGn533&#10;8FJ5UAO3oNJXSzo/NwJvfE878c52o4q7Kvcn1HGNyYiiHGsnPgPwgvymzbJZRKlaYIvZCQIkBt/p&#10;f44wlJ+4pMenI4IJS/hcBAa37kOk637TdE4cbWVyXAZZDNttcoN5BAyd+hAQssCVBla+YbBu3Omy&#10;gKAoaaU8UFcve9cgFdc+sef0oCXadJ/Wda7ZA6haWgYO8Aag0C82ZC0ARhCdK98Q8xosGXBiKhNB&#10;J20RnJNH7MHCA9iJ67Zj04ehzRUeobJEa3ymLYcBSH0cvgjNZ3dnlptJa3rRHwMWfTFpUwTZuN2p&#10;H8Vog4nWpWsQDFw2qgd3xhr9u/g7iGASq7fYUtJO7m/OUWWRRlcme5q82Bm7vtNHFTc2x/BQxbd9&#10;YyYfRnDxOjscd/OlHoUYx7VbMdzyMHE1HwZGAljLGGzhV3kQhzpSiifcerdYu9ZNK+Qv2kAoBT7y&#10;ByHQBd+YjKKMwR3L4mI2Ml1cZBlTx/KavZiGJOAg8LDxDnws6UzyINxc0HEi4EA7wUcrIvAdjGCG&#10;4MXk3xudwEUFnrloZ+CjLsTJMiZmDOmPrqHwSTz4PZPThbNMYlmgN1y1pE368kBXtKR+a5k3E1N4&#10;r1rLZeECiTwp3D1Wd+gWGQUTXRxc9LjLZ9vEqnz4gSdS3CUgO9RGEY1EwjcXvhWNddMMgVtX33WH&#10;dqbwQZzgxNGN56TMvZd1gR0s9kXd6A+0aweydd6Uqb+MWdX7iKYLXPDn8UZjCmxl6H9I7AQa10gQ&#10;0s0QVYiRptD2eefn2mEkYnTnKOayuBAJnR1GDIZ7sh2g42Kgavs3PbdWbuYkjXgdGSGU6Xch7AiX&#10;CIA3162JS77N5PjdW9qtORN81qTRuRQstOhCIidYCAFZMA+/od8mbiNmgEcRcGEAwbUWrL9RBm3h&#10;3TZDAyfHhhmhMrisuqtcmdE5zKmzEdpupAVE3nV+EDGBTka4QpNVdW+N5lppNBGY6DgeyEqT2YN/&#10;iLMIw4Sk7kbvd97RaF7MifJVIfDUQr8puepI3FO5twA2dg+GTkQvtQN7fzmzLJiRBWp3oDCiVdn1&#10;EXCrQXq3sVAOM0EZYFqt9oo2WbO2Pew7YDYZxKjDUTnEna2ZHIM99lE2uiZf/R1pxxf5ITxTRWa/&#10;C9Jm0BYZVGjT1B27GAIwUVW+n5UG0IIrAcYPxmhLv4LhJj2bDSiTY7NaoKArwkBs3KyALRlUvriQ&#10;vuPuSMd1vLSvfXKRM3jRhY0fAyJ592RCtXQ+2MGcHIf+7fxU7w5qhns4F7+NgxZX+SwslbbltI6N&#10;Aw8QLv+481Cz+XYuLkRYYzcrDSCpidX+1XqoBH4CdfFd17jMG/xEK5N6th1pvlSCTqcSnF/lNdyT&#10;tduRALzDQeZMnHiJhCAglsTocW+FIfzj9WgXlqM6kADGQMtAyiQizLqPLMPWh8H8SOmwoDo4np/s&#10;SZOLRurFdmyPnrOLUfFeauflKzmSPmDkqIo3w57GKXCy8eRM2lPC4nJ2WW+9fTXZffdWPtReTV69&#10;/NJ9beMOHtqYlDAi60GgeqORBMLYM3G0Xeh0doE2RAMgjYoqwiQ9tl2iwcPwk1mPhHIdo44F32ND&#10;3mX5dj0tjYrUSYbf+FPdvQqi8kFz8652rGu7SpQB0L9na8RPgzRHgTcuyiaVfuQJreKs30q9rCQQ&#10;PPBjp1ecYZADBi6Vz93jBfbbSt87Lxmx4MsICLYFpXwzD2nDcDatwJ2+lHFJg7LcQoW2sTub6luK&#10;mz6GVl/t05PXygcBHX5jGzTBChydD32cJg8EAKF+bU0s42f6cY8ttH3GF+WBGyjV/xB1k/PTO2Xs&#10;Y+dUr1kElCbwmV5dyuSYsQWbVTgb7k0IOIEnwOvBGUdoLhyCI8EivkxYtU3iZIIbl2PZ94XjI5Qy&#10;jqVvUDnaDxpZ4JhIOwfWpTx7Rc68SxmRxmNjmt1luNMo4KqIjVOM/Rw7Bhxv3saNzO/K5q3HtvW1&#10;dWuhsY188ui+07fLpt6lTXl0afA37FYF14rLbmRWAXAvg+cRPGl8/eWXzueXX7+yoHq6caTVxoz3&#10;y3LgTr/EvtVBUi+4+Oyzz+JRAntdTRYp775sgAk1TbH2DyHR9FBjXK+2aWhzG8I78LdI+06vAJhP&#10;edNP8AtOKANfoi4DmNwtImtROdRtxmgGGXujoM6tlQYvLRe01xW0vsTiGx2CclvuwYUXofEKvZje&#10;rKmvtsP4k2AARRwYCnoXmoDoJc72X9YDkaViNQ53l6sA4vnNmYGoZ5nhtruTCEqR+qlAllNDvBAf&#10;gdlLB0BrIcfCTEnfPVi2qpUGgJkTekmufSVhrA8yrFGBIancTkd8fme3HaUFGbwfBJ+KY4ajuLyH&#10;GCkTY3DqfSFtAt8HLadJa0Qu+Vrborg0fjO4Vt3zgW/smCL/aMWy+6sFPqR1NEHRUkEwvekF4SoM&#10;wVu7VS4MmJk0/r9QjZvRUQ/9uQ2oab3jnrNX1R6sIwJjTakgGAYmExNMX3cvjSuDM/mlMp3od5w9&#10;p3OAjyMNmhAizH0UANlRiX+qCENrWgIGDziLZlbVBG7Yqi0515OyDg/ZRCQcCt/thwk3H7TBEh1J&#10;+axoYKPt7WdMv2NIj7sF8BYNAhog/GRRWvQYokUKVMClQpaVSEB64RXa0Z9PjyCN1nOoT/AHaHT2&#10;aH/6/GKETtrDM2G1J4NDT5y8c995I4QoF/Lltx67sx4XveK+gs0v0AOG6W49xSUMg6QGBAQaaJ0l&#10;EvKxoa/i0FY8wGAoCrpZ0TnQDtYoXp/4WGiG4VQfOy6a8m5CZTCv6TB9jDoD/rXg7KD3MTRNuSi9&#10;Nv4Ux4IgxExOncAcMP2FeEngpyFP15z49dC0SLmmH3CD5kn5M9as63FRD3ftpDm0SHoEv7D2aJNx&#10;nuxlVoVTO4+GmWv5X3TCblycB4O7LQnWQLSlk15wY8HS744uC8rFs9ynuJybwKkKwsOamS/JQB1Y&#10;8VnIYLK3tyXXHMue/D08yQYReDHVXFqSpkZ8Ef+cCCTwwH0tp4KIeQmSwHOpDUrQGpsyTjUJ8cQF&#10;Q3mVQVdgqrAo+LzhzPDhwkqC5L7ccgAkfd3tggBCxxPipJkiGG6FQw0g9GU2C/BMPuHSajNr00AB&#10;DEoG+JpkMCejndEcUsiKl0wRZMmPSRITl5hwDDRAbYCZS2nRZtEHSGEn63qf85wFK0KZKgf8oRIt&#10;pdG5hHgECpbXshGBiTCTLYpFG0jPj2bUPE3wtOYeI37yu9QOcR5sLqS2df8RENxx2EwZ0QgCZ/gB&#10;Y9a8tD/gwS6f9ADNmCaVOIIHgmBr4+L+q5cBZ2WCYLcvKiM37pnox5m3lmdV9tl5+o2MalxzO6hX&#10;GWw2SN/iLTQs2FiSV59axqWQ/tiosSIH8EzKfR660vVY6Q6iQPtbJWKNL2Olq+K4OEeGFSAIGm4l&#10;sUZYj/BH8Anfg/o5X/rgMBNS56xvZ/bPGTzy6sH9+5OH9+5LCFyxGxnCcskgXiYGBvEFBGLyhpeS&#10;l6BwPnc22HCZMZKNZTs6Vct+TvXtQBu1MMGZmZGG/ZLNEGj/oW1oJm1IzyDyw0ePJt/59BPn3+ex&#10;M04RODoN1MAfegLGMjzvWpl1IqGbvsEBB8DAc29s6nPR6bv0JQvPszkYold8zCNUIeNOz9CK/7jX&#10;2HKFFhOUq18Owrd+A+X0pNN9WLzVY5TzAvXQb8YoUrifssmqeHn3ZB0FV6pNJUJF38IdwJiQFZxY&#10;oQUoBqcUkFkO3+7evWNNGI3YknPPTOMbD/6SzpEyglAjQqH9+EWoEfB0QlUAxDSMLZwNAqWYgYVQ&#10;gXnhTjLOXpupoG5vzZ8jKJCG0MJNE3t99m26zsBI2eTFsz3bOz2NF2Y5pA3KTCzvC+TbeKWuRCfP&#10;hol0YcrJCOkfrYp3bFaGLRQWvZqJpJNmORMh8byOp2qbN5dJ5rq7TCVg2ZIfZoYKrg8PFuZDmC1k&#10;Dk6rUYErj2j3EqcJdlfCP6HrCG5g6BDv2mrKkMzs8o+xO6HtpvFUP1rLgG8sBkJmo8OstScMpFN9&#10;YExx8Ko41EHvWljs3bQIXhZYRZ8cM0c4xqBOgUHJdGB0h6G15g+mrEJse+PTDVRmg9sTl7Yhsp0g&#10;IwZodkcO/ZKDV3OcO7gjy3R4MjsVLRGAm9+9Kyw0UMOtBSfQbiBNKwg/1BP/iITuR85e/zm9CvOM&#10;z4U6lgXqMInUhFbhazMmygAUA6P6RNMT2M6p3xCoTeebPCqVY/SXAtl9NM8R+JJNYnW9hnQqrtMZ&#10;FNL6FkbGklEH6uJBTwINS0prsuFD2O+8LHwAvusN/Pyg32XgJh4aDJgmg+ThiTQ1y/OTIw0CCBy7&#10;ZX+5q4GtBUOEvwEXQY2hQ7BzOxhobjzkx8VZ2pBBmskB/Zn+x1Fe+4OtmuLo86zsi+y/Usx6QYiY&#10;FVzLZe/YNtLYO3ExyLTGuk8yWJRGA5zCr1uLHF4lTwMSHAmcZEIIn8zkxnZjCsNmMxzjigfPK+6y&#10;NTm60lEEZOrllSPRGmdSo3FMWwYHCCWevFa/Rkl2kU5FKS4L+M/FU85OwxfhrQyyoLFXOOAh5Au9&#10;9/jg5ALHqwUKTBIRPunj5l30eTqeQvMwBk03j9PSDjUw6ucwti1Tz2gAWYI03o6STzRuTKoQlkib&#10;AZrhsauVZWxlgSBVp2V1mT1WtIkI9QkY5BOaJU+CuT2PTpxxwpH9qvowBxJAMnrffEg5OU52uDKZ&#10;YDIv3ihapv7utcVD4VkUg2Db/N756xrgcT0DSpsqGERd7bPwtOARB/R8J7hBoFZaJsMKPamgXZj8&#10;w1ewESXcZYapuBwbSf2Ji/bbNFyTkiXoVmXSp+jTs4Vb8P3x08fO58c//ty23XOLSovPScYOCdTm&#10;x5dRdJ1NIohxTBq+JFe0bN0CYLArulOfhB+jyCI/j/klJy0X77nU6g7v17Wr+O7tTY8h7QkFRQiQ&#10;4oeTdFZiWU6JIglYDZPSU0/b9+pbT/DBPyGT5uLltD31hx4U7GDbD2pD4YtxkqMQOy1008qFHtfn&#10;mCgTIVk5+XxLrec67sozMJAPoYD8UlfaVq0awwNLVYR465phELyOr0KtAdTMjY0jBzjiVFwGIcrl&#10;hAjg39/f80wQCRsDVfLZKeewrTU0wVAhKgJ3powiJp4tDBpvGbQdQaFRwCwa+BFIMcKNEBAGdyBD&#10;V+LZdUcJZJ1f59N1tuAnvHhLNcKY4IpqN0IrhAI+PBj6H//ld/PK5Jl34JjOSr3sUkSRYHqMQJrv&#10;G0+eRerwG3Kbq9neJYMGv/Ut3zHihWRl58TsW/mioaSzcxg69QK2Q2krgGNGDNKw8b/yClGoNMU5&#10;KfV2lmokHGkJqenA2kpgrTjZJAAksJpwhrYJeVXn2XK4/UCIKpFOenczpgY92LE9H8bDfAwWAX2v&#10;rmZgX7a2RIzh9h1v28ceLQ6g0SJHEMZLP3AxG46GQHhRe0M2NmDWoMOAQ9vQAY9UHqr6bR0HRdvv&#10;ykWFAwOhgEUTwHm6zKTmWQ5RMF/irvYBn9ABQiVxWIbg69paOiKDDfDAHNlUA+6tOVAAh9QHpgzN&#10;0TGxJ2MmvV9H29m5qRIzI8Ugnrza/rPPNO2lNFzZsKwFc8k5zjGipx4WHKATCUNZHmBwohYGxIO7&#10;J2CKS35sKmAmz2YYQrSm3EGI4Ef41XtwZps3vbYtFHH954+OF+Em8UGE31RfyKCQvtpCf8Vwuekz&#10;VRY4zNv8T5nKp10G+Wxj/W6XQlfgWfCuamnsyab6DXVyX8oMG2r0bBimST+ASKA9GlhBJ1A5HIrh&#10;72qwB19vj+Luh4kKNf3y9a43gWwdSOtqZ7/0o9AiyblO1C62pxP8zZd82obCpbTawQGz+UUVL029&#10;HEnDAw6fvXZ9VjdiXrEgLd8cgqxMM3ASzQRrWc/QhB3lK793cuzLsjA0wNGUTE4fSatBe9zT2Z8M&#10;nEwcaSFrvLSUT7WXVGea9lgnndD+3VMRuuz6QwE4CVfUXYmWlWZtjXTCp6kr7QgcOJf1pEUrBvBb&#10;3p3TmWiD2iASPiuaVNp5a/DR6gcvbHgJL8ymPXgCdTLNKZ75jPtzVjGsGHB7Jr3HKCoEz1Sc2Kiz&#10;EagGUNenBAzXKjRr2nVfz+qQzx1WoWyuwh7+VMJvn6Ri20ylXKzl0EwswxwsHCkdJ7UAM/wIXsE4&#10;kQmwNEMa94gTnssGtKw6sIpwrrEgAjTL/7gyST/0JNT1h7bphxkXYOasEFDXM4Qk8yU5xsbkQfFn&#10;oXGEbjSjitP++KgrNIKgt7ufpcHDkwPTBhqvFpKVoetBHu5zjDdm84EHXmH3OIqEWxjwcgB9wdNE&#10;+3ZWLfwtaRJCwO6QukfBg6B5JsfRb+QkXd9dBsJ3TRxIC20KX/BrJv337mhjhup1W+5pjFfyEm7o&#10;uXP6geb33//ZvzE8P/z8c/PdF3LxxXnFuDHa9xGkiWd+hECoQj/7+Onk0QNpIjW+PNZSNLTmDqJw&#10;pHECOsTlmbXggovTl8jHTugVvIkRutfFeE7bntVkZE+rBYTX2vwKn36l+7OXr/zOA4TCcbnmagGR&#10;/rPExhKi+H+NF0VbHHsIT8rqlmohWI9VFtznpCY5wJLJR4RM4rQiA7hmZAaC3AD07lW0oYJsYGnC&#10;hOnn4eXUAwh0xkJgx+17Mzyi06j87kL87Pd00ghMILMZTd+TtgYJMqnQjzfjT/++CftUchMQ1Z6G&#10;FcqdLrfLem8+lRkQjdiqOirv63AFblWVGhpXlO8sqkoDHLzIPxP2tcwpqEZK4pM+V4QUZlB4GHfQ&#10;h2A4VaWdIGXSmcHzj3ZznXlmQAiBGDOh+wE/JBjxMF1jyiJBiu36BIR0ZnCBeDCkV3w6blcegYzk&#10;eXepAUFMhjTcRcSEFsozAwqdUCcX7bZUKDj4SV2wo3GdXMkxguvNQKdZlu16Ch8j7CA2Aw3oNo5T&#10;wkgfeh/89cCXPAuxrg9pnHZ40IuC1XZx+Qdmp8Efy6hCh7ILBm492PVEyHX0xdekSFHJuytAPMNT&#10;r53lkEYPwMvNkRK6fXjnGSlJPKhM0wRJxzQ8pnWuvzf5UgZRCw4/VtJschmKrkiJ2m/HKo7l+d0U&#10;PPBA1gIdAAAgAElEQVRU8qyhq2B2pFS36193cmqZmFgFmot0O+uOT0riiGR4W+2f7x4nVLnOttvF&#10;NA3OdY8GhRjpXE3bLYwAbTRtxUun6mNBgd+6YxTvJTfypdiCVj8dh8BnNlBNt4mh87+kjZsePReu&#10;Qqzdp8Bf+hn5DfzMSErfzDvFMaMayzYc9ZvBN8+pM9/S1uCPSGO6vMjvrkeqM9JslVQJXazxToVN&#10;23ypQZv80nYuZOCnFJuIPMF7/MZwmQ+6ArUCo5cIQnzLCpQ/NahOl8wCmfFdeGtb65tjiksTzijX&#10;ONbP8Dd4VoRW34uXJ2eSuHZDu/Az5VFkYjWNcPatvzr/CGcG1TjhlnygRU/si+E7fdDh6IQ24Rho&#10;wEUVVMTXr+ZnA1/yeBIeQYaGvO7m9voHyCkrsPLcS5Qt8HuzhK5e4SDm6NUjE+xLLe16o4g+um84&#10;0y6j8GslSUyqrEFU4T3Z04PrE9ynak1/RRrKM/2PVZb26WoTKIVMcZjM66loj7yAorBUY1uvGmaS&#10;MSy7V9t5siTY+z38IWOiMqp8je0gPHdDkJCyjOnhXddjrM/4DeSnvUeaIOEgANpOohCFxgWktQaw&#10;M7RjX4qEQYUzelZBsA2Ev8n4WNoM7Fk2NjeNFG9ZFgB70vzRsTAYXl7WFm5pCYkA8RwdlfSr2R7D&#10;NK5WWlPmjBViQxTtXwaqEDbw9QymjzWLo2Eam6UAZly494j9Sc/6kIiD9BBE4MhGhjXsEdSwuJwh&#10;L/L3Zg/+mG0q51u3Yo/jmbbbqhpM3xaZUepnVMea6WvWZ5cFYgbZGBFBjoyuSiXvBOq/2dCQxrtg&#10;Fq62WJedA0cgbUjjmoO6o7kBLxzBk47NwCWbHbm62N7V7E54xSaD0Mvx1KOZHvC6bYtOMhNjcAzT&#10;9wczFZWlNqPOwRfpjAm/a40kbldIwqHiaH09ENLhBMdFdaDb5cJgdY32Zea6JmfKmyqTo6iyPLUj&#10;90HQGI5JWeK141Zml+qY2HhQCDaA0CsztN2zLD1THv3r9q24OcCWiPp9/XJr8lIHogN7b3h5dO+O&#10;8UL7MFx5jFVtYCzLsiv0t9JYX0gjeiWtBhqnE+GPPGtRxrvSgIMNE8uaCaJRQwEC7rdlG0LAlI84&#10;63JGnH6StkeItzZLAVr3kpIuL/urrjYqVj6vBD/hUHVnGSfmCDAdfTctms0qKL3QDf1Ifee0tHVa&#10;yYU4lpdQaWNFdl/Qu0WnEU3LfQMwrGrJTxPzydHeu8ne1gvbvF3UTmALN47f99B/dQK/pr9zh7Et&#10;mEdEoKKMtoFyicrHS1DGPyEDGIbKhB6sPIWgTD1AC6Tbrd3W3729PNmUFvyetDdLwh19fe+gnJ8q&#10;nfNVIyO8rIiO761xVB7n8YYf7FWb+rRDXW939if/S/Z0aIJ+/NnHruprtSWz+bfSAO4csyyKNi0D&#10;0OvDQP5THb+F0991bazjCp24GtGm6sayF3zgUJqvA/FD+NWbZ88dpR2xv331XDZ/77yUbTMIwXFP&#10;DsdBabTjM5PXlztaPZEGwPaK0pboiIVP3CdSHP9D/+ZZ0JQ1VDNy+quNGTTNTvhZazEYdDe8WUC0&#10;XW6lMm3Lsmp2mkqDjk2kyjg4yoB4KE0GsgtUphYusgAv2ACGNrFRhuZoFzTMaL52heOGkbsnGcoX&#10;GH0UI++cq2wy1RYebEWvotrQVvGxve061izqfuPKfEzpbYvIHfLTi7ab8sYKzFzgj2USkkVeabVw&#10;zix6XZULqltygk6xZ2fkpg1G4l3wKTbg0G8QAtAcwlc2a4WDFS3aHc08m0astYG4Bfe9+/f8bX1d&#10;/E791kppfaK/LaFC1I9ZHedFsOs14WRtJho0BCOlcL1w+UJ4/U4raVqivHvn1uTB3Q2vMOC4HVif&#10;v9p22W929mTWIK0x+AIWlScdt9MflvYIfMfGjH6sMvSblT3aeXOdDRI6lnN3e3KkOqWV4YH0k+D+&#10;wA6ZhR/hYgXH2NI2X5VLo8mCzhbXH7yPtjmSvSpLwMeyXf7Vqxfux9/8+u+c76qWeZEnOMv6gJ3t&#10;oskjb366mvzlf/zP5pFP5UQdZ9XAlHGnVj8UC+fX8M6njx5YSOV4tIwXaEtrrCoeiLlCm06dcl64&#10;0mM6QXj98rVXMX/2t387+cWvfuWyMHEgbGrpmLCoVSrqcx+bxvsPfWTgj/7wB/72+FHGhM8+kRN5&#10;IWpHx2lube+ZhntVaF8bQPnGhjabGuiZi1XRr7/6yvlsv3vjceQcmq4LeiOdqNBx2HTDMME4doLJ&#10;hiritlRY9SqVsAcRqw7txo+6nlScxHS0D+EDBj5g4AMGPmDgAwY+YOADBj5g4F8CBqQhzWwASRPJ&#10;EptA1s6RJFslafWuAt8R/WOYn9nmpc4PJCBdOr3u2LUgkVp9Kil+6100GO+24qC0VazExwiS0LaE&#10;PYOl7C7f5SqgjSPwHm0AUno7ee4dfW0kHUPipEP6ReptNTB3fjMLRMNA/hRB2dSN0NpB7wSynQ0O&#10;jbM7tH0C2Z8TiUCL0lDXYWch2j6FhtVSO9pN3XtjRtcHTQOBWQkzfmBjVk3wkXAKwIokv32+K/uJ&#10;o+C6bA52NQsGp8wumNWyE67PIPWM2SG4yCKodUd5Jfi7rF7y8yfahrx6+3vl0zvygJGgyaLtEwhr&#10;cmZM2Lx9d0qjhZ0qM7loVmPYze4uHedn2w859dQOWmuVQmajNlm0AS1Zu1n02bR4SRsqzZXsX7Bt&#10;9UxJccmnXbQcahbKrJfDvdel3UBzdII9jmA84UgtBVy12D0JNEJ+1NvHDbEbLLNx1P8NQwzSQ0tQ&#10;Fbhj9greY1NFHryfLU0tdkHpKyyNO41gx16Rss5KK402iPbFXgMXO8QzPIKjNRdoNmRB5vfUAX2A&#10;NScViIuBeRv466O/1G2ydxRHwf+PvTf50Xw77/verqquqau7qqfbffsOvPdSIimSIilLsiFHlCLL&#10;AxxHsJF4I0QGAhiOFwlie5GVAgQIkMQLL4IsbSBZ5A9wFlrEgaDB1ixRA0VREkWJl7xD356Hmruq&#10;q/L5fJ/zvO/bdS+VBNYuPNVv/6YzPOc5z3nOc57znOfYztY3cAwNopsNDF+/jfaV62dfuzS5sbmK&#10;RmF58uq1j6H5OZz80h//QeK8dJUZONopwCWuWhpCaCCYyHXqFxTc1wYeoI1mSfc4NZtuY+sjANQO&#10;SU2IZz4bAiNBOx9LKXz4hri6OSGo/TX20ibHoeHCRK2cftNs5xz5R1CLI77WttC+ov1Tk+lmjjjA&#10;Xioj9LfvPoqLmy12GJ4jjqsXl9EQi5LnOUIN90UvL03WpANm8oto78pWtPr/Z15/I3GuY1Pk6kfs&#10;h+nrpS2qWXjzlcvXrodO5E9urIqT9FfruLj7994PTRzLS1m1OEUbtbhwIfzim++hLSEconELP0S7&#10;5VGAy+Byc/MC7Wh7FC/9FhoE6bV2dBZtWxnbSq22QY1G+tywPbUvqsExDNSXdkG6xg7tGVodCsHO&#10;supz6VLxlVpdkffYV6t9bUeD7kq8u8DKgHzDo8t22fAizWaMIdTSZ9G6tBF+GlMhihs0eRlbYN9H&#10;a0fb1spCrTjdvFXw7GLzZT8Rp/GHaMlDA9i0qGuUwJZ8a1lwnd2ohlc4XtAy5NFerU8dvSjOSuN2&#10;QdcqJFVjnXaC/qUlLSMP7lff2geO8GLaMJpGNTPAZGhvC9eu6FNPi8iqp/XZB7fpv7E5dUWtbIK1&#10;zdWOz9bTjjtBd12Ey/QNbbIvaIdJHsL0ZGzE87xgn+3fa7EHlA60TdQ9SfG12lyoHbUrLWPcsRzx&#10;MPphjrMU9zDZczo9Bs52FL5I2YZdNk6503mfzROHxwfBcfueO4zVGfVBa2mfrrG0ePpz/HEajqOi&#10;JR82cp5Dk3jM5paTU+xkpbz4KZ1MfvlXfiNw3bx5E3raYFPUCseuuuIExxmaTFfIbPer9F1pLrub&#10;XbkiXa9U3kQLKz9a9sdYWxxMOQSn2Y+LH+yygiYNrV/amtx6/U1gxu6X3fOGduXz8MnD9LF337tD&#10;/n8QTWA7pv/uj7+ZMl1+9rpFX/FYUeNvjxU5bQ9tn2zutOFdRQT39uHXXiqH1LGb5GOW5SVb/0Y7&#10;q2k23OaoSWUONwPWbvXSJFqvg+HiLIk7WCb3PW5AN9WRpwMrxGsnM5wOIuhngTGxQYYm4NpeGabp&#10;qWQGUa6ms8FLjUsD20l5J4FkuY500qWh18JFmABXHO67QN72TqcWqsy7XUtULtJqVdbyg2A/iD/K&#10;7CXtRkcZR7cAWINM7zpKPhY/Orv5ZbOG2aVRKhdx4K3XrncVaeMKc9Wh03idh9V8RvtCMJ4EQWfI&#10;i4LnJJkXHHYItk6AW/BNO7l5w+zspDHmhRBkgrXEUR3HHdBCmuo0zMFKDQghqvE+8QKc/xeTy3K/&#10;T8QpyGmbNJo4qJhpSf5FkEqd9Qkms3XMGJ2eXX6GkzhV9b3GxXbAMlIn9XQZv08gsH3nJwtJGLhM&#10;JjxlR1VdZ9AghQqxy33BEz/rV5svqnNYux4srYNjQuiNejkheT58Q1QHLVqOih5acPeVjLtEdksO&#10;KKn3FLax3NA78Vz+CsbS2V0KrcFH3Ooo21C7qnXVgKlA6LoGI/OtUoRxdJbRPk03wUWyGcwkZUn7&#10;Jub/sXTb/TiCPmncDHECs037Dzi2d6kn6crnJ0udCFYu4bnqpBPkCqEa0o22GG9nl6Jd4Uo5g14E&#10;x6KmS8DkaR1EnTmXw9RRgh/mwhTPvKs+VEK39fNbueypBH53kE61qJd48+xPTVsWGSwWcN7qAL8y&#10;Jr/Gc7NGBGwHXCYFa5zvHciso/ljzO7Ae375GfTtZg1te2pwuRI/fiybw9Sz1Gk781dL7GPZ3eVZ&#10;YmmCIC159RxYBQWXcQz6CCx6d8JRdGe+9m3dOolLdxZKN6trF8gDGOhHffrLqH2WqhWCdf4bzwV+&#10;cPCnXJ1QG5YWEc4UOgaag8MBY0/o3KFs+fGMKwWn7ar/1mAbik9fKnwXfTad9uYPeaq4XWQndPOR&#10;9jwgLym7s0GHKU9oZvTugJ08AyztCt/QzMTgwCpgDoKa1iis8cSvaC/5mB9JM6mHH1lmmz9cGueu&#10;Xr+ylTIsIXhGCDjHec/i7HjJ9nEjQQuHNdE+8XQZ+wSJ4rybWAoOpmm3aMLVu5mVMgSllATFB4CG&#10;csVz9aX2YGBbKCLabplQSOckDi1WZw9OzS+TOL8JqxMb4vSkMd/FneMtk+VMDHDlZbDL2x4Kj8GN&#10;eRfq09biOxtUuQYvCsdDqLKsiAcWIG1xVYjyvfRdwnvZVFoWapTgXboMbRPHtKEfShb+lEXc9J/0&#10;IetfnPaJO4b5voyZkBPHtWerjIS8IC/xaT6pJ/ksQhvCIw5XVqpCy9kwWcGywoNBQJUlx3ODVck9&#10;mcxbB+g27pvcoR76o7jBA23TMguTX2uC4QSn+pY4CP3Je8InGNNJb/zz7ry2jjjzTrCewkPm4aeU&#10;XVMBvxW/FUNuwilOV2Na+irwPFrZrr4xyrMNsnHTv1OWtq22TTSrfpU7/i/Rm4fZ4GLkim1FDP3N&#10;ShnaYDF5j7juWLPQlVUqgBPO1raJmE1sATufEgydyZUtSOziSNdasVnZlNanDxQY0fh1PhZrXjVw&#10;2xHKlqoFUfORMbUgarruXOfaOSWNE6oXglHXUcV04BAlTCUDP1eZtZ0iNkiE1gAaz1/W2keo7Apw&#10;v8kMxZ9CdQiCd7G1JGiDIRjl0kRCQYMxHL/2rlnLNZS9lPc28EDMIJSy8RAWO3S11RSf0/jAYr0H&#10;zNa3bLRGW/KcbPnpHHRNH03EbYecluFHmXIzIM1vEszXi10TjQFNHGHK+qiVNFR6d8KJX9vPw8Fr&#10;x+UYj4MHQ9FZqCzNYskD9YPRmbcD0PgRQXsbD6E3HGqDQ2VMt4KmZAX3OBsevUZmPfiLJ2lIYTMd&#10;mgJ6djXdZTrQXLPfGngar5kNg581/M5FMJYO+BnGJYBLGdEkihScaUPMga1tVp29ST+iN7M84scG&#10;kDCK55v1qQGty5cvGapEBxWZaZU3ks9cBszRRGg2mdeg1MLq4cHTML/NzVuTV165jM3pKs5k8SX2&#10;sGy2TBJBiTayTWMLTEbdPg3JfOV1dqorkBYaqnZF9+LKthBu69Y2f22flKPPeK8LKTXltoHOYBN0&#10;YM43/YIJj4xS9z7Sw8rQ3F3fupiBQb+a4RX0tNAgmU6PPFNoAw61h8+YWWtn5wRGHKlpSJ3RfshL&#10;NjavDD5EXg6qxFHjbVimP1tGZV+t1pPGpntxa320g/PewV1bacNrb7wZuPZx6KyLF+lB/47iVi2P&#10;YfV8xVV4bO1G7ZLVNrLKtM8qSGozuqdNGjk4mJpPcZrSZJxDsFtwt7O0wK+0wa601ODULpL0xxc7&#10;Q/r8JbSkhtLqAm6EzRJ213AkXPnUoN2Tz9QXPnCKFinOrhn0Vobvt56I9aS+6EahSB92Zcvrzli/&#10;qy2NgAcvXRjC9wVsLg3yJ9tnDw2jDr4jiNjXCL3DPYIt/9R2yru9tlJBHmX64heOR2ip1MKCx6Mx&#10;7mwfFg+TL9g3FUT2x7vmfe4YliYdzGlaQjh7yl0eeJUH2YdcsThWm+1mBv0QEi5gx5pUYSXAQ1nH&#10;CBvWv7V0rngYypWQWk94rZNG3rXmvMZTed+os33HyQd1bDc0+0wG7L970OLCQQlF1Q728RIN3O1q&#10;WywtetxZ8R77oZTWQqY2kfaFsict/uPO1cA4xgSlTYdzFRzuWjY0D2tXVtJYtUPxc/tChEDCyfCP&#10;qDumPWhpBe3W03binxjAPJihNpIrKw+gCY7MxNWLdWqb72vYODvZPj05D+5rAtRjhP3XsA5/cTxY&#10;2UazSju58aRtx0+HQ2n5i+PFFWwvXTFQxtHvoCF2t7YdDaWgqYsi+YBjlT5mDZmUeB3CexybG8DX&#10;wtDEh5CkY7SrLcfErt1oo13VdK5S3tHacH+UJJVubezL0L7UNtRzReid71NH0t0ILbD5nJmQkcZo&#10;23EsNB1cAWMgeyocsr0/FEjZMofFBdWXxdAvgXSBlrFYET1U18zIQbA6Xe+y6cbIMhplma5DL682&#10;wzJul9/n8zbDNY0Nl5mhgtlcfU4UxprpRZM5K6XrWtpFz0kslyi9I8hKNV4Wo4ofjHPkl5lCQjdT&#10;4Uw4A6udqDgDDSLBoYKPNkwhUSJGNuC0ixaMNbA1J5mADE2tn4OcqG5BaYNND8XbiuBKO5Eqkzat&#10;VsIDaareXovJCpDaEUOLr44j3tuOEphlKQgIh9pc8SlT1SDVFlJws6w4RTYSTDDCKJl4FV/OTA0F&#10;E+9dns3xWOQu7gJpzUx15Ou7C8zu28XLgku9xHZw9cbOZB9Kx6CglAfNOKjus0RuvsYx+gqakvjD&#10;Av8axtrePRkIfyEfBXwnGM4Cd3Sdw+vglJ99w7aLAJj0Mr+CVY2P0Ms03OxU/cfJhwN5zQjjIob8&#10;pCk1T9H8qTEQjqH9UWA2BEuj/6WuBPFv6E7roFIMpPqIAIUhEL+EnJov+kKtsZg29Ay5+3FcvfDJ&#10;OqpNMmgQ7eB28eIqyy1bGD2v4y5ha3JuMEfjiIdsznFQJ3dnotHiCC9tYH4GcZGlBvsyyFz1aLlE&#10;q4q1sf8F6G+dwUn3Dnvxa8jmhkEvhTk1E7Uhwg1k0oVFZKMVYQ1mrNYYIssSvwB47J2lXOXcU429&#10;j6hTtA7A4hKTt9kMQ1BD5RzbdspyEm3Tm3sueJoFWa+tw8MK+KnQ2/3FgSYZEoICBQmu0v3h0Lil&#10;M1C2tOo34ecxvGAjm+XcHIDAQz73792DhnVjsTvZ48xSJyl9+oOuIkJjCFKmlUYcJMNXEfbMV5+B&#10;xnGDQ2kl1IqXBlIjfeuho+vm8VPBRz5JuDAErzZ1cYVBY3WXiPV5ZiExo0n7Vj/ryasDmMK2eddA&#10;T2T7ZbKWV8pr2PDFpgDDIRsCrEG00v4i3Vg/XM9kIwKbA9xoQVnHz6ARl1yJt5CVEs4LH2PLGvlZ&#10;5u7qbniUg3wmVxTfE23fWVa0a8CowJs+y59tJe7iX42fdbdPhr+4nMrfM1znGDQXsH+7AWcvm2Go&#10;F3RpkM+kD1KN1IS+XHXWzZVuU6xPHZe6xxGL5TuSkoe7oHUmH4YS0qAVhQeWRh0yFCCrnwtpSCV4&#10;1fj/gBvQEYElvVIhh784d854rWPk5fBucZj03Fu/nGRhemGlHsK9ukzZ5KfDZoUU+bCCnyXbFqk/&#10;/FJatr3L9YtLqy5d26ekDehMpYmAjaCvTl0bWVafRXwH92FW5gCB20l7QroTigYyS59qAVCzD7Sz&#10;OsFeQRsuPnLGOMCWgH9u8ojTekyzCp+4yIRFBccFcCe+4sJN3mu7PtcMp8vCZIHJokGzAPGnvFIC&#10;IPylBafF4tPyDjdeXWXjicvSaqKnZz5HS0id0wdULijol8bQSaahTpBRsBbu4kfhEaRbHu5gZM5i&#10;Thc0whN/i8AtXktOceNM0X1NMGUGluu/nuC6MkE9KGONSaQCvYJryRe0kwTQIbiQKEI8wp/5w7T9&#10;ps3YNynLmA7MEqtMtogq743nBQLw1krIhPWLlIOWubbfv7aTaMZSo28NSklsGWNErCWlgisNSIQ6&#10;lLyk74o9ylXQkSJhJD1j6To37MliIDVMniDTDRNrCT0w1LcWHpJv4hZBex9aJ1oP3qYwH38pV6YZ&#10;O6kSCLzqlDl14H+HB0FogakGrXwO47Os8/E+X4JnMjJ/IphDDS9VZhKRl18LcvOpskoAlDmYb80+&#10;WzNTxFUDZDl3rU5vUT056JnmTJCsb8aJdlci4yezsQ6tARSfhq5nAVjw6ZA3IXhF+GaG/RwmDLvn&#10;1WBao3363GCja4WQwWMoz1toOMXmLNHncG8R0dCNosIoba80WE1+wlDMd8CqwFO4dymqJgxQRuK0&#10;psirTCFtHWwXnRvHnXq+UqNiuxonwpxtk05vkN68tKAyXnvx/ZngwGs1Qh+EYDXN3ZGTeaoZja9x&#10;xrX74/y1Z6SJSFhhkFpD6F9lN+R5d2NrRzRC2p68Go1BpfBY9sBrXg3YZhUomIesWQMKmehnzk12&#10;nkRzHM1BaQVTHFmqBayJnuk15Rg0hIBjEc8R6NrBcGy4+CzdGmzCDMgZ2KttbANn5TlpgpAJhG3i&#10;EiL04Ek0Tvwss7WEzrvFbExCwufEb7WdNGTofiPWp1QgQzZdmqXaZooiX9pmDkh87cmsg0m0ltTB&#10;nMSztGz+zeiPnYBkYmEMKhn4C47WCDqB08ZV0n6eU35M3wNswWK796R1YeDM8joUD9Tuy4ke/vGG&#10;XWxrMmLHGO2TkyS14EJUNq/BB/+yYuIAxmTc5Wn5oJMhg21jpCxBUmd/Co7ROsW8CJjto0QLzgNb&#10;A4ivNmxnDW1LZf1GlsVG+NbaqPhSHTSgrW25E6m80HsPPNs/XS1yMiFvAK/VeFMtUCauCGyLqLTK&#10;XAU6a3qD7MxRWJt3Bw38146THatsx2isEEBTZwXagYdUiGDZOd4TYSe4qbfc13dx5M+JWK9KNQ3o&#10;Z9WgAC2Pdj7l8CNdKowYpLH0e2EVau8VMKSz9JfiWZat8uGI9he3TsYKR9WGUeIoN+Snp0jCADI8&#10;ILjgHT/PazgSbu49rcVQdFI00F4JfGdZy0OTWMdQav9b5agNjXKAv16dmh8TajxUeKePo6h59Kh2&#10;LN+5p2YQ3ka/iJ2loA5eNlj65Ck7/lUkPXiA94gP7qRefaTjokgUZuvM3zOWfZ/ia1B+4cTNoKcO&#10;8brESS+1GufIWnLI6rIlSi81gbGO1iE+IWlHv/YYGbhIeXKigFs8sHHVdVWoF8e9giWa05Tc9FGk&#10;+upUnsk5yuCtJvBj8tvCUM0YaH8726hkawUlgGZuAVfAMjiOVuUuy6OE2G1JCDRUGpG0fSSWDjAt&#10;5zFuSzx0WgHQbeFVgSJKN4M4W4maHiR1A4nsHuxEmHnXL7iZCnc9a1XVKSL9Jswh0gFjjokLrGWv&#10;YYweAHsmt4rtgPm/MLDbOYgr0/Obql7zb+ZlPtnUwjs3jPixGIivVAsLx6wexvHd6tJGGiVxoS8H&#10;KAenlKHAwJ/OjR3YtPdRkq8gdiSQGsBMT5JCyLi0r7VTDG4bZ9a17BucUZLnEABNK+HIcLI8wq80&#10;D0WY5q+QI12oNZGBWPfVsWwRwZj0uqBxSVMXNBq9Wp5LVoZNXbTwLKPI8uGAX0bWy0pYSyfuYzRx&#10;anAlR9ve8spruzZUxpGRsIwM0MIUOy3iLXGygPXaxdVAMUQYrnQJ/lpreowTXsM2WrrYS8kM+Vmv&#10;Wm5zmbuWi2OrCPJl2se2qddsRMCtBst/dtQ1Zvd2rqJptGjk+Wi4qND21Tay37gsYLD04H4wOCgw&#10;7VNLg1TYxpCJEnF0x7yj+AyGpg365Ec8VLbUO9UyUv1kMH2soF9mAYZCfmoBZQ7nh+ubQUCTyy9d&#10;ntx662a0L5cw5n+qZmwE+35pRYtJpzKEYF3ACJkQBo5qC1Lku9W6qMsLwg3cOSio5cB7BxgqpDsa&#10;s3NZyfDE1QI7hbgAf5arTaJ1fKS7ICLvEXWBFQjdsiwqiFPpq7ivEBZd+sQOFWVQ+hbI3HPiiabh&#10;AzalGQ6YsYvLw8MdjlPbn+ygUXzy+DHtuTT57k98Mrh04BGuaAnT/lwHP4mhPMFVCNsw7WHVuRlW&#10;LOnbhuCcXwsH0pSTHL97Lrvfbt66FR4ob3RzkBs3Hrz/p0nvEpAY2s0EWq0NbQAOzb7PgV1AG63m&#10;YYPlL48CE+YDzqGVBh/HdUe1m2XlHO0MCtAw/Vgoe5PAMSsRtqNL7BeXall5e7sG0vs427WGLo3Z&#10;b3I8F2Y49qMsuYKDXt7a2d2J8KdmbtvDAQA2tEvQvZXpXZ6y/zj58nSF4mUVaXeMETrxbc2fvu8c&#10;Z77x9p9ZFBvQcJ4dvlR8K0v6g/YucC5stYdLFbgPgqa2PX2Fl4NcJ8ceo0cAM9WG4F8tq312DQcr&#10;kr0AACAASURBVHj8snUJTS2wusTsKRqLnO29dF6+7qaa0ry5bGzYx1WQk1/5mpMI2/2SLrCIm9NP&#10;wJ0bAdZW5f3aqtXJEu3Y9wSCFQdulltmaTETipI9gKv6kWUqbDv2umoRwZq+ZD/TmbEhQrkimeY2&#10;ZCC96OLGYN82bo6fNC3jofzLcMyEQewrOE37tbRG/YtPFx8Uf9Kn9EwudHw2uEBLywv2X8emGiPV&#10;Mhrn+TEumMCZPPM4C2DFu0XMKkLZeTSPaUPHGcq6iPbKb5m4ANAT5AblCMdltb7SsOOhsB5Hm6yA&#10;6JN9lDFoG3c4lHH/7j1ymUzefveDyBUeQ+fGQHmDm2TM59aNMuV4SB9xef53fvvLk6/+wR+jSVxG&#10;y1ffXkbjZzAvxbOH9+9P7t27H9r75jiTWM21z6+vyD/ZOENMRK+k2bxY/N+6+uwmIs0jPJJ0m/4h&#10;v25zD8+vD0Wy1P3smasU9FXNmni7MszYNi7QJ8ClE6Fy9TbGBeJcu7aZuBdpb01oHCt8Fr/izlDQ&#10;5PYvLtjZDOPywn0zwj+3tBrFgqCEcVPoOJuyPv5532YZzaedh+5sni8+T+tjTw88U8i4rXzC+P00&#10;V1izl47zYq5mM8unv02LmMun85zFV7Bs/I5yB5AZdAldu+z0+tC7Gc4CM48p10RnQeqCuDZsjY8A&#10;0Rl4hbm2/Vt9mGVXM9GBq/FxirNppfk+8HkWkBkOUuALxTbIXav5KnS6oYiZ1YE8puy/PzZcAXPk&#10;Nr5ludS307gljPkujlHzcZTctPBCdUb8jlIpQKHvzyC90w8Y0oZTOuuy6jp9L+WNT2dtEMXBPF3a&#10;0HkWvlFG1fdFOF5MMwDuy7SdrLd4sXDznQ2qkVTzeVzn03Q+A+YXwPBbZdex6jrAKx5yBmdTopwl&#10;6VfTT9Mk48bLmWz6uflUrtM4A+dn6T7g1rfQtLcNa750JQds/TiuJexUglnc8XFKU/OomIPf1+DZ&#10;Ny+W00APmOdgmMbrIhqe+bLOFHEWLwXNgHngY8rbRcFc3Yzb0PR1vjZ9P4V4mjaVy+c/L7/ZmDJy&#10;6Hp1xiSelttRPkQclvFhXFUWJqpv03qMm+btacNRSqNzivLpi/l6dM4vYsSnaRkD/hl7IKO5vIKX&#10;aR1nkE5xNh95Pp33/fxi8VMc+L0/WbdKMhJ13QNAvTuTzQv9akZWI1bjOdd6N6PJzm+GhbP9p0Gf&#10;4bf4zgsYeKEMSiFR5zNNP6vgSMqLMzy80Tu9mmb665xmOPgQHkbCaW3mipgiaXycpu38p9j5EBQv&#10;vvhQoQ3XR/H9SmoMf2x6K83MVBOIpN33rQFMNiBGDY/E4GyhbZhKi4P0PWbDe6zLa8+3x6ztMbPo&#10;zDq5SijbbKXuY7JsjNi2oAUwtNFp7AqYqfQxR5arNq86Z1VsthRccM1/a0eptdRRS7jaJaTRhvH4&#10;faR24VZbKHy1a7XOz7zArNlQamEH59Kw1do7WgBAOHZ2RX5TdzAsyYrOgrVU+dofGOJCgM9xFs2z&#10;sLv70nw9EseMbn/wfrQKy86cYj+5wOykNCBXcPFgvrUhIBmlrMChrQGPbouXbtVY2WZqn6LJNVIc&#10;i3pkmbMl8mXGrU1MzfjUZuBoGHwYnLlZVtkjqiUkuTM4/nSrYck72LyQJLOrE22vMKRVU2hR9x6X&#10;7cXuDgdlU74z3xtXOJKPfLewJTOcRwVuGU85Lif0lOUi5yHisJenSq21mmVVVNwUGI0SUZ4+xSks&#10;fwfQlwBdxW7jMlrFsADydfJ3jFuCam5muiTSBc0hNk97HnGX5Y+yHRKeSwP2uBQaM+FyfQN9sOwV&#10;ph68MPNH86u2x3eeD2w+775fzkzVGDkTr2Xnmn237Y/xsww7tFihKZNzPRSZ1nxo2Foral1P3CxC&#10;6OWlditgA2inqbBVM7hYgZlhNGkRwuw3TicJrd0+RPOR4Gu+O5s/dSmCvA4scC6sgdMN3CnosiVL&#10;weNM3I5StS8Gk+yGN4Dk7TP5d4468l5fXZzcoq38/BouWQyagZxAnx6fpS2W9fN8TvGzN5zdPoTe&#10;1AyqDX6ENll6fftb7wn+5JOf+nT66Rd/+AuTWy+/NDlAO7WHy6nj/Z3Jk6/8Zuq1sFTOYQ92dA1z&#10;NLn7ZG/y9p0nscW8N44+Oz2nxkrtIbaF2t+gaXr69Ek0pzuxM4r+PvVRC5O2sQ+PPtamAs+ztKd9&#10;TbmOKpouLLT2Jrv6+QVNNJ6avlU2mPhcdqXQsMuCzNgvbF2abOG2QiPwzWulefjVX/ql0vjonJvN&#10;IhdxkXLzlVeDMxXwhvsPSutxAQ1HOfXHSa+bYoiDZV2u2mxZpjZrcV3Dg0edmY+uJQxbOgGGRsxD&#10;20FxrzmDVeijHd1Z6ovSiqpFeo6WBf7KH9syyKU0PFmqdHlw2IHmk+XHDZN2YWqW5H/c0xzi5aob&#10;Tsj78R66JeB6tHM0eYpmzYU7dPXhqa+89FLa44M74IP+54YUNX+2Q28C+dY4Cm4DTYg2aMKczSgJ&#10;avfR7uFKyBZ2WVEN2z60og2lfO7t23cTcxNXSGoAt+Cha2jsVinf7uMqyK2r2IiSz2ZczSygnd6O&#10;u65dtDf3HjwKX3Yzi7BeuMyOYzWvxBMvmsu0c+febFC6GW01j9BWooUjYU57sZ10sM2NvNl2U1u2&#10;ygqEVCXdOEZsReIhb9qjVs545p284AI4NzxD82TwCEx5ipfzo4zQKM85spI4ofUsUepirPgIVQi9&#10;aPNtHFA1OSSRGsIFEUNYPq+9Lm336HFoR+2b3xwzNjdqLMjxd6RTo+kRiTpAp0qWGvs3i5huvFSD&#10;Kb8ggkehZrzKAjZtHmZoWm1g2WQjzJgOhc5D9kICLdFRbn/wJFfHKY9StIws7ROuX8WdE+PO5tWr&#10;kx/98f8wNKDpgpXUjMAg/3fl6Tx5ap3uOH97OHT/3T/8RmjgEC2qHgI0ZdCu3XH10nA71Bu41MC7&#10;zO9Y2bbNOlBPIL5tsICMpm3kefD3fGkcncsqm+Ec7SPrdfXAPpmVztG5LuM83qDdn/2pjrbDTpg8&#10;e7wZJSXeX0AogrIAg41jyNvZy7w7G4xTqauhzn7/93vunP+fc5mHI1Qx6pKUI5upxsdX/a5vRhEm&#10;a62RCeezaSjm3zZ60qFSVnKo25GgNUXTdPlc8T+kRZqmGTfmNoBo+Kf5pBM3jkZ+EXBMNC4fVYEz&#10;ZSTF2Xw6DnAWK5mLQx2nNUziWZ1HsjkEzwEQ3HxEmAO5y5rhc8TvOFy7ih139kzcUcYsn0rfOHuh&#10;RV9E3RQF0v+0Dwy8dNQZsVOXaVmjDJ+t4jRNRLp8nNLUmTLr48DmFD8Vycd+NSu/7rrOgWf6seCY&#10;IuhDHwTtbBv4PFeQWZyp7LQtRva5TOll5DfSFLV8VCWLjmfJRj0anHmwpu9ehPVsNefB+ahaTXHf&#10;9Nl8bQrELIeuY6LkR2lTwhqwjuhNGzPQi+HPwzNFotmMD2fhn5Y5jTGXw0j0QtozvHjaL7vBLOBs&#10;IeNFJ60SGveVe9fHxN2z+zrLsDOeFTLD+Yv5ybA69jS/aeQZgC/CdDY36YV3I/oL5GbUuW/NIGcw&#10;z/DYuc5y728jY/L5UJwB2AwvM35wtoxZbWZlzt41Xua+jYrMaGhWeoptHmIVSZ6qTpHpi3qY8eTK&#10;u3FpvtPoo9iUNc2kUDornzb38xnCCSiNmZHhNI1l9LsuY1rFLr2aKK+n/PBFyCq/8W5axqjPNL9Z&#10;3+o6di7zuc3at97O4nCXj77pt2fLmBZ25mYOK3PJZ2VV9MaFE4lexZnxnhHnhZxfhKM/zbOlsyzq&#10;bIol7aQMmdESO5ovJE/v265vqp1IbpAM19LIlORr+l1m077Xts8ZgseubWeGPcun7AFqbd7ZpPHL&#10;3hDpf+zoa9uhHgAaDhu5jT2z8zLEM6tOG9O39tJvxmliE8aOn3fUUa2j71rTGTz0NFrp22ck7Mxj&#10;gbd3YUYbyDul/KTp2SYJGmf9rWilbNZce482ZjRw71zWbYMwZQacmTkwjV1hOroWh9ls0LZ6eSPu&#10;Ujzavdr1py1ftDo5LxEY+e1j+2OISwPhc6OuO5Kol/aa0VgM56PM1zLDFa2lH3BmX5q33qWd4wB5&#10;x7yCsrSTKcNgy1hz9ul1aHjU/LlzLHYw41vjzhlP2U56RVdAZfR1ZsgRSvw5+7SkdJSabmb27rMd&#10;xKtOn90VreZBDZ3hKAbvhZdFZ8crG9Rpg7rqjqZsXLShMhx4vJr2Z8zguo6N2OGJJ2UU7dgdi9Gd&#10;OPUm3L9fOwNtEZvHmefCcHDa5KkGS3oRxue9MYV3FSofbQHzF/M4vkkjU/3eiBt8oI0CXttNDcJS&#10;nJ9qg1QaY7IpRpy2Kc2ltlWGxUtVVnaiBjgjFx2vcjSfoWLYBvjvZLed7eQqgZqRDmXgriqs9BTT&#10;RHMZBFPJu3YMb2AX9splj1ECF22EDlzaBm6y69SZcfqAFTBWaAy+wvls4iH+7qivGtyd7Qf5Jt2b&#10;/yGuOJ483kMj5qYy6AYN8HaaWc21/vDUHmGsjb3ng201iWh2pOtha0omxOXIsacHk0PibF1lp/Gr&#10;F8MfegOAdojVihVXHIQHkbIN75v3dPv5EQVDQvyijfhTPlSfkoedrr0DlOupcnF1hO88w3k0TobP&#10;fPbz0e4/uvcBx8mxAYIBWZcTwuJxW4blJXbBQitqIre3i38U7EUbxlljt6m8Xpu6xYGHZ6qVCRfH&#10;cVeLqBZsDXf7Z/cgODt/VJqdbTSywqytmf1Ubf4hfSibBULbHoFV9n5qsB1T3FVZx31xdJpOfAm6&#10;PZnn0epynu5rO4fmcb1oYWFoSM9jl72MveQqNH/5gis22DnhlsegFsm+LC84cNVFrA4Gqb7QoIY/&#10;KzDUWXtC+5Gucgw7aPdMk25dTRVeLd4u4N7GcIqTY5vz+JCdsxjmG9dT4uRv748dwgdofBxPpF+1&#10;2hsL67FttLtpu2ZwxalXNKQj7Qmfql0krxvX64hK+bDlC6P2e4497Ux/63ytmsVOjvRiO5ufiO/u&#10;2CpDC7Wy51QTJm/r8l19MahdFC5dDbWGzRfCIW9JPvIOXqxSF9ux6KrGFDdLGYwv0mwzacp+03bH&#10;OfuasLm1Ea2TcWoH8BKrN8PNDzZ8ZlFuYOxnrvgwBkhXA2ea1hvEyQJ5nmCv6JFx6YPanBJcQTM8&#10;x35S5eYhNrJqjI2zgt9Mwyb2zI476+vSdo2RzY+WxwYNNXHCqZ28fdI20IZdPD96NOQlDwsAV65i&#10;yrt1S3T15VdTxhOOS7RCf/T1b4TmV9FsruNDUjpRe2mwH4i4DfyN5njQkGvhXs2mwaNQUz8LFloY&#10;6gb9xX6ImJVgm5puYw0baPFOXheG3WS7c+pNmWbTu5mbBy018+rrKZ1+EQQbod/FI/VcaOEvwsPY&#10;baTQZxoNEQ8wxhQwrwbff9RvKjiNOB03mO4gYvwjjxaqQmj8uhKVdyXo5eH5b51vv6seLrIdIIuR&#10;z8qrwrMUB/KnHZW6tkGrMQbNc6WBiBsYuBKr3mWtiFjOmLguLvI+avFRnsRDpzWKg2sZMLthho7s&#10;AC3OTc7P8qrj2MlH4VIFBOW3+Ifig8uMEpm+l9xZ7C634mi2gT1IhlIGuDKUWh4oYcL6y4xcZih8&#10;SnjFXBr/FaeFB3ILk1DINg3ENZjGIupub4VHodcgXAb5mZEjCFP/MkBnoAW/7aA0nb+iFSmkGlVX&#10;Mx53wY8wxgCZepUTVush3mQUZZSe5RY6aQQwBQviO1gZ4ptPOmYAi+8s6cEPyTPAkq8MqWRQlyaM&#10;UeyV02imAnrt5pMBZgAQdyXDEL9uLLsF6iCM0Muz5xAava/27UYehuUjrks+AU06C7NQNCIu/3oS&#10;Iw8MajX+ht7Eg2YFhnbj4FJctS0wQIAa1OteJSEA2E7u5DaeedXEoiIUzvs+DMpWSjoxU+mrdqMd&#10;aLMYHjOIBJ8IlgbTGl36jc8q65MlDCZMQxCUbhaoq/UMCdkuMn5uHVjdMarQocCqo2oFLpsxq1vU&#10;TUHPkJMdGGg1sn9GpIyrSuyJJt5ruUy3PJ72og+7TBD5blnygfSPETcJhd92Hu3TAqB59SQ6GSTu&#10;LP548+Il+CucVNuAew3xR96LbkgibG3Wss4JOBDGI84z9nQQy1Sw8Nqb27LZwA1v4FX4/ZbJAHla&#10;mn009Rm8tPp9CSiWxdCXKto+2ZEMPwneeBe65eeytbsX3eXf/S+o57/4LAP/CinyryVMZeJ/zwF4&#10;TPh10GteWWoknudNa2Ej27ANQ09OIgOvdOgmATeNSNsO6Ezu+KbpgPhYQKA7p/nAoKVUdORzcrLP&#10;Il8aXmrKh3acfESh1VQ1+bSv1Pmv0mLVx6VO0ygw6M81HBUg7JZ77tLm7/CZGwtqI0OEA/5WV4o/&#10;Hg73UiorskwNMpW5xZ1udpq+yZZ8S1CyktZT3Oh/0Oo0fyNKlv/sWyeaqxAxu9Z5l7OFjWvfYVOc&#10;7XAkrDy3f9O0F3G8+s7ypQXLKBohHZVnNEn7iRPx93xKLwWXfVQYrX/GqYxDJYyZqX/C1ac3WUJN&#10;LIteFS5NX5tE3KFfSgbrmbE1UApVqKFwzntd6KTfOtH1T0HMZ/AaWuLqBijhWxq8WGVDJpOgxyXZ&#10;8FR32RLWMFMxuBEpijDzHTR3nAMMyLOIpJQCwGDK9HdpcgiZ5SXkXM4APs+EcpV8jxDQrONheKBC&#10;d8HukvcqvpPjbJu8xdrzIQDKCcP/dOUz8KrpQuHAXGZ1Na10reCuP0Pj9NjrEnbzkchN6WuFkKVe&#10;ty43GiX5mzCVHdowtzrbBtEqpaRqEomq7QF22QqdZ+0w1CwRy4PZE0JR2vy41m4HooMSR0/iNZDR&#10;QHJuQpqC+NoDnY701eyFHD9nB96IH1jIs90KtADogGjDJATmF0MIhu+mncYjikg3KLeZrgZBB1x3&#10;WI0BeOTX6SovEwlj1dkoJajwzHvtLLS58F1BZScoYrDR0qgWnAHLHahFjEtjVu+uIZlnaV+q4/XJ&#10;DC0AZps39c5RcM6cgOEwJ9yTLZ3DsukSYXoOCJld8q4dYOb0DnAi0bXTVAcQ4zRexUd1LHza8a3s&#10;/6oD6W8oZUknwWMRqPn1Dt/FoR1TCBCOI/2RwUrNv46SIpWzWfPJrjIHXW0ufA+d6PyX4CBiHF3H&#10;nNDJozGyLUe7iX9dDBUjKowLd2w5COV/rGAV1NAl0UxXeBk0QCmtQQs5VVYwKXOxkau9bV/7lHYh&#10;EfiSj8BIr9UGwa0D6eiofutjAK1PhUoj/ca/HKE0ruTjgGohc/Sn/Ygtq4bG4Kwv9KSWwxksZaox&#10;ybdRhrQRG9kxyFiv+NEjvPXKzdT/GXZX737rITtdT7GxRHvKbPrVl+og9F20FYjQ7F5XK1dIKb4A&#10;JKMaClEycAU57buMqzNoYZ/66jQyhZuD2SSngeR2gu2JDLsMztvwDp0aK7yuDUb7tS//EWmwa6Xu&#10;okSZcQlN2XnKuXTj5dTnAXzJhnmI7ejT3Wdol9AckF80L60x1vcYzx7wvrKGTen1l3Dweq00qKM/&#10;C52g2TrWtfph8Z4URAjskkTqJON2IlbtGfzwq6eK37xnOvke7RpEEFo481F85p08kdsNdqRqP3d4&#10;wE5hBizp4pl2sYQcy+kASf9UU9JLSpZ+OPxXYqQdOnTwWYlgYdtV46VJCbGhAqbD47043RW8abuA&#10;SwHJbtfmI7Sx/fhEDTz/Xrpe2jn7j3C7O/giml4FI+12DSvas3HdhQ+4q1lH7tqxuuNxf/CuDbTT&#10;8qOLDKL6krSPHSP4iufH+Ek0xJ6Ysq1T2ZOTV3W7KW2fV2h0kkBfVRNvc11aHzx4ffDt0XeFWY8L&#10;xmlerMNiW0HZqlyVlsCTyo7JxHYca8MX5VX87NceOVaCVwGkbaGwZwc2P4XaZemEbJ4O1Y7Cr2Wp&#10;7S2PCeBk8JGml4zZ5CNuegyYasHGBNeJkZOf2EYqylHNnE5F2LhYwqIThxYSik5D7YnTkwp9QHpk&#10;nLwofgMhhgdZRZHHCyz5Uwd5R8b0cSRdL2U6nkvP8ithtd49nu7s1bjqZLx4nZRaf0tDkO3NdyoV&#10;bBP1I0c5WlI+W9eDg9Hggm6T8MM/f+IHvwRt8TK5tC86Tkmvwsu35sBV80GH1K01tKbXL6/BMsXB&#10;EkV7yFVNwCvlQsYo7Ej3SuuXlb3QrROfGr96wn1x42nGXyfpq/B7YV0d7RN65blOFqoxdHXsFu9j&#10;3ryGtrB7fgQc9rPlD4rfFwVZsZIltPvtVYZu36V33303FWq3KUshzFJhN6Ed7Ja+MUeuyNXNE+w6&#10;0B8OhOw9ZcMHCGltgarIlfXq5C2JnuyLcBqJ1ltQuExWhfbzPUgquPmngeeUIZX0rcBhOCRtL80E&#10;QeTZmsh5ATDSrg0NJzDPnpWIhJRB2tICltBj3lU7rhHEbGiZYGlu4hyUdNazEFhEamNGSk9+CpVm&#10;pLDMNYOcjNOGlEHJQPiP+zjN9EU6P1dLp1w79rRDxykkhru4EFA7iGzHEkt1Mg2VLSJnGpJcfz8K&#10;gTraLiHPZZmqUTlOlvEdwZgqXQifdG6cMbS7AjtO4bWWTIND4nptLZobJY5YDopQGXxoiKqanKW0&#10;IdyJwypDwa2I0rNWrfNOBg6PPnP2Ky0ApxIYIfAIQ/DFREF8gCPbz2U/a9SCk5uPoskMggcDSF7l&#10;tNr8HLSUd1z6jB8zvvVgqcNg6UyyziYSbnT5YaSVwWxsi9A7cXIyBX/RHAgvnUt4kkIcKQCmj8gM&#10;vZYA6J3tJOMrtw/O5HSOXAOQLDCpxBll6Bajj6myzQ1OxBTczwOvg6jtEXoHbunD9BdYUkh/c6bI&#10;MpfxLoyzd1eATQzvwTRsxyzfK5Cm7GKin3j91eR5sHM8+eY37jJJW5i8dvPa5IRlrzdwDG3c3/6T&#10;D+Ij7RpL/SvQnPCmP4Zu0rMywIpGB8IL1HtNI2gx5+A9JpYKqEnE+/YBaVrr1fO7uOxgUN1B07qL&#10;wGb+axcQRCnuq7/1lcR9+dVbEfwusqx4mY0TdJ7Jyiuvi7LJ137rV6IpuPcI9y70l23qsa8TcvDc&#10;x6LtPUa4oc7XXnltchED8Kuc13sNITBhTFho+cDpn8EpTk10iNJ8yk+NA+otbMUn1LLU5Df8YeSR&#10;7ENzRbde55+9b81ua8fX3KjC+0toAqXJPXizGm7reBf3WsLYAqB94yQaQPgg/U545B2Gw2flRLcn&#10;09bh/PmacLS5hm0cPKFJLK2G5C5PlRaphdfgEtpmoF6FzqSdFlZv4krIPpsBn2s2eGSCwiYFlnAN&#10;yzleDahZfkc6y0TjFNoU23vcGzahYfNQ+JN1qnR4yjKbuH38pIQQ+UiNP7WKItxJTfwWeDQh0vec&#10;mmAnmzHK33D5jWVej/yybawUwb7hcplCi26HpFKX9mw7ta8qMcRZa4mPPe2Dby7l2keXoXON/3WP&#10;s7bqxMkNMkBEfkc6iOfqiSDrGTscCwqf+qAz7LIsK9/KJIDChVXzIKFzrPNdC2f2cZfyHUmdaFlp&#10;4TAotKr1tlp1Kgf5DC1Um1KtwFcc5+QJvdFTfmlZwQFliwPd8xjvaFkN+vPJ/YflEigrhFYN3Ho0&#10;rPnoa9Ayw7q48Txn4VW75qYv8dg0tafLNEL3gyggnKxaxzF5HSN2cOD3Z5h67Lupj7yjOKAsBULL&#10;dJOMWj7TrMfpqEJytavZKZBF2Iyw6the/VRcG/zfW8cVeZjauqcItOa9M04fcTDwL5tzFK2ByWM8&#10;DSo7zEP6Sxwe/CkbXRwn4CQzYjnWieMNloQv49Tc6dDaOL7OvKRJz0l3JUMhfIvNHmbeKySaBYgD&#10;D2GwX0QYTHurwAP7xHVDqv1wlfbLpqv0yRp3lnp5NxVm5nZIRU7x1pjBZUjWh3JjM7Rzc02FJCju&#10;9U5tOFBjB+FHuILhKKk/k6HxbWEwnf3MZqLX4cD6gRXJlnu01AkRBx2oGFxj8M4/hpN8a+YV+51R&#10;rtmE0XpjeuA3REMk40seI/O+5Fp5JzLB9P6aCMggdbaTOysNJhUIvKsqE6Uk9BZ6g/SeqSc/NSvi&#10;Q4J26UN7G2a96aRkbwMR1Jea1nEkPu2og53T0LujFQoDg3ElPmCY1bWYaAm4wukgY/kw3WEb5mkY&#10;pnbJReKxHUoT49uqUIQPk4u7pJ8Jza0hctegHaeXreMjb+TQRwzphFQm4AxcglxEfa6wamizK7WU&#10;zvYiII62DIAEGZplZ6ceA3Axv6p/2ok4zSzCbCwP2mrnyr3sF00EwTbJwKQgPySLJgleZ4nRq/Aa&#10;qnVmk4J6W3RmO6VvmGAal5sIgwOT3GaTxKhPTzzi35JGzqx/CJdcEkLv3qgp8xKhs+hXGy9DGLd0&#10;YlHQiTD07LfhiR9OQQtDNg69J7vU6T/2Kz85OamOFXqvPpIooVnp0F3ROzsMJE/2Jw/ub7OTf3dq&#10;16M9WzQgxC82ODpE01Gor/IJKPYLYc3Ss3AVYqoPy2dKu5429xtXlwQN0shR0nUZFhroJ4vYZkXr&#10;I88abSLPEn9bm2UndYkdl9LHgz0Qgq2gy0ShL5YflkeeS1ulQVSo2rh4qXxkiQhqMS23Kpt3A3WB&#10;M0s3gbRw4UOYfjsAHN+8WL+O3XSUd3N16/fT+ONbx2khMSdmiEsIqAWBFkTrFAva2AEu6QvHgXHk&#10;J7X5pfu4vKRdmkgfs7jFW6XXCsZT+JA/KpjI97kq4Kffyr86bgpMmdG2QOPxk5pl3ppwnAxm6iCe&#10;Xfj01YLMfltxHKwdW7KrnX/WKTyQv0MEeoN2bPIltXtqTNIKox6jZ1XdAT5audPqX9O+KWMmc1P2&#10;f/Yl6zLTuIlz+p+CWECpSaF3U5yJFBE7UGC/dPdrBFKlKkJpFhVKxFfx2Pg3NN0YE5q3JwHBfGpd&#10;jX6sVEKwf2sy4WRU/ic8R0rIBMs0u2jUgNn0CgaWBwSJszI8MlhH28dPvfoxyCRw226WcAAcVQAA&#10;IABJREFUkSV9cV+idYSsBJdHgSW8WbwMJObejLhxqfWEQf458Nn0MzwraBWsjbrYDY68pniAZgo9&#10;wAlfzyED0gAvI2UI+3hWzi7qKJQKR5OkOA//lGeIRtOlErMVKNvbNGVSUjbmaj0Ta/Al4Xe1L/a3&#10;/pGgNbQYRSTj8LnUw59xZ5O9VIb/qixwAo9y4macOkfZLCwFkgBOixX/roKYrrw+QPfR9tdKbNEZ&#10;7axAbLox1mkKlHEHhU3JZzNYl7bjGJQsLYsC71LSB2n9/uVzBbUVEYz8LOaFrIgRfy4FsEDLLOy8&#10;2kcZT6nZa56Jr02SP4WHsaTXla2CiGu8SIr8F22hhVbYooIyb0miZkgITEPQ6aVfr3buImAJpQag&#10;af6knQlyGKqTXuTreiSBtD7v6oyYBlUIPZcO7MyuSOYSyzAiVCHEcpzlHxzWMszGcDlzxaNoqKvO&#10;GDfYqu/sY0stFvDo4FS0P9jGdU6tKVanBn8rQ0JPhzWSxM2lljHLrkGNnx9jDC/hpM4Ig3g+V92r&#10;wPnyyzeIwtmuLr1QJz2RC4PLX7s4aJVBPHjUGt6aNWamDMzO9lfOY6xN+TiaST5bbKbwhYNNyhJX&#10;wGvzPNHND4/3H+BmQwNj3w/N6BIChEHbtHSEYU+jqNnan9bqXdS5Jfnr4uXCWNo0jQR99z5aDgrZ&#10;YfOSTHcXO4tDNo/ogqO0tXbkEjYP3EBAXHEmvtO5Iq8yCx5G9TnwXnjAr51MlqYxbbVzCcJNKFn+&#10;oJ0cgHQebN1XGfhsokwCeCNVxlLHfyUbx9GoweXZaBP5ls0OpiuAMltVA6mdXOxAZS/RLqq1qfrc&#10;xEBcLWJOFKGODnoHunYhn9QZ+J8d7wBPCY6mjSZ5s5aHT8egq2PZ6ifaulUfUZNjWMKWyIzee+dB&#10;aPKDdx9P3v3GgwzYfebtxVVcbngSAuXWhGcM2iStSWNrK4rh7ZH36hKzaGB1QOhJjUv0Ms39gxVm&#10;1u0Gppx5u+RreIy25AkaZXHc6aonoHF+eTgzRRDUQbc2b4e70PqltcmPfPH70hpqeFw63/6F35g8&#10;3n83y24b45zgzaXSQt169S0Upsto1S7jJBf6tjB/hENn9dTL9pCtFT/JCBNBU2y14BV7O+BoISsz&#10;7aHhbVcxJaAX45dejeMvfYJn0zZNdD7zeR6y9C5owpv+zrLR1vUb2ch17877ksJk//13cpbwCc6x&#10;T7TnhiKng5KaQGEevxytB18yiK/wpT6ecAhQ8pElZm4R5KNVwNE2Z6CahxvY1DhrWqEWQvwsLRbf&#10;hwpLQFYwIzJnq5DC8UL3JsUnj2vgidN4J4Vl+lA8eDeuh1hqRLPjgK3GbA1NY4RF6NE+ex/3IoYn&#10;Tzy9gZ4nT7IvglNdtRQ1p3IY4JeJjEtt3S7H1NEBfB1n0dbHYzEVZLXfeogrl5qEgRnqviIvou5w&#10;xbSBQoETpeIH6fUZjFOo2CTSPn115+6DvDrS5ICbyxevpl865qj9UfY7t1TOr/eOdLANv10TKjdG&#10;QNMsj6th3wOJlvtcrSfXC6sKkQtxjvwIt0UZz6iPsK6BK3Oo48yWsiq0Q1/KGLda/eYyrrkU4pxM&#10;Pgee7V37Ytmm+d7y5TGpDnnqANuJqUfZWcblsYnDIwhDo9W04cvySulJK1rLdMVFG8TnzxgvM7mF&#10;R8g7yXyHdja9dq4RlFjN0DG2cdrJ8/5u8cAnOPBWc5jNiK5ukad9QYS4QkA2nCikgCS/0PzET66C&#10;KLxLA3WIwREC6xGTQO1XS3A8ZZWgnIHndDLgV3taigptxuU6YES3RwRX2rKCAj2rXSwhrHhWm5as&#10;2jfUekJ3OvS2/LiFI2TFhH8Ka06uDnX2zDGctu+FMV4MyQraAC9ulMSM5YPjeyQDv/vbgSeTX9Ko&#10;fFFIV0DtvQpHlkHQHZS8c2WXZfzY3pquBqchwifed8J3MPAdDHwHA9/BwHcw8B0MfAcD38HA/w8w&#10;wMSuJFoFZWdsP4om5eNIk4tIkutDY3Bu2BXkqKFzzFJ5n12qCrFDZX0u+WQOlH9qBnUemRBRlm84&#10;XPVTnIcyc0n0Uqrhr7ikZ9N1ekTzikM00z3M/5PJzyPZP4gel9mtM2jE5t5kMJ1xj/x97iXadjWT&#10;c/gIOjhVMvZInktqMAnZOUs4VC2NBL3OjFNtjQbVbhxwGeuDHIPkcmrZs3nYtDOm2Efk4HA1I1Wf&#10;i3HCiO0asxqlb2fIexhuG/aGkfPzU+dJahDZPc0swDhqtQwHzIwN7o5TFb9xEVh1qMusIbZ/hNqo&#10;ocrXWTHL8OBjgxlPNUMwDgzO3JmVqYFz6YA6uRTi7+rlstXMbI86Oxt/hJG49dtQI0JO2naYYe30&#10;QwOGlsAZkrOnPr7IDR2GK5cv4kqiXOzUjERb0cKHOBfDsT2jDZ1Rxvkq9+tDM3PsuV3AcYfje9SY&#10;OLtxFmzd4lqCcIQ/G2FVWxZ7EYIzTX+1N4tnZnhOgnIcmPRiBcasyGXFpAk01ea5cwo2vmhraiit&#10;j0lL9yR+L+mtljBdQooWh/SU0+/EjaGMpp1N2388K3INB79oUEjQ9jjZgUz+HpWno1aXOLRVM6yA&#10;I4NLBHYTNRNqKMys5rrAOJZ5Y59Ese5g1KZTiB9v1278B2pLxEfssErjIcxCOdCCs/bC6+uvvjS5&#10;jpZH7emfvfcg14e4WjG8fuvl5OtuWpdhxFi0WFy3hgL9AUd+2Vc0QJfOtSdTg26dX7lcy7PLuPdw&#10;8u6mjDs4L1b7o7Nnw3uPyrg/h8PDBpxtC7O7TneHTfLrH/uelPvS5WuTK9gbv/LSxuTNVzfREi1N&#10;LnGklOF7Pn6L9sNNArYzj5/Sv5jx73kMoBUfGsBH+6X9ffAUrTj2hsFHUg96IOr8sZH5MBAWzZ08&#10;iyD80kh9Ls1H01PTRPMn03Q68+p0TcNTWjY/wU2uXAetZxk/y6XghuVglz0vXNhMnCOPKkPjsrCG&#10;3h7+JUQuq5lnlhoJav583sYliNozTU4uQJe+e/WVW4lzCD9Sk3OA5kjtjzSwD34MC+dq5UjH6LaN&#10;pK7OR23gy+PYrFIJyQsZL8gnmlI1FsTdYZOR4Qnlq0GLrp2yl9wZ2NgfeL2LCYL4UXOrSw3Li1sO&#10;orpkn3zQIslzj+Bh8kPxfYA7HOm0+WxWi/xLX5Un1G5i00fpIjKjxcKOGT6+N7Tr5xbLEfQWm6Hk&#10;U9p7q7U5wTzldIFzVsnnypXanb2zx8Yp6PzxHkt68A/tFrcusJpCnI+/eTWwXt3EOTB1uMuqyENs&#10;H11V2MFdl8VvxGZtMrl5dSt2lQ+Mg/Nyl2+PRt9oc5r7D3bDGx2T5QTyQbU9Bvwq8P9p3LfEMTNP&#10;bsJSY/948NBH8gHpSbyMuq+OFbnTcU6vmxP8pF1oL5/2UmtRn32zNIJabqrRDy0M3tfnHxf/JSPa&#10;9JhVFzWgulsxdBxtM+UnezjQfvgIbSWgte24q1bC6GaWdAn7jFRDpLajvjY2WMjqhbls94uH3hv8&#10;5A6rXcItLqKhpv7KANKF9TAsLXPsIdeNS2w6GjaINU6gcX44/K+EYuV7pnN8VmNYfWth7NgX//L1&#10;ZXaKLDDGS3/LA8an2O5Zj1U2eTr+2U59BJxlG3o8XgVGIVtyxzxtZt2Hd6jSOEvjJ/BtteLRvlbf&#10;WoHGDMfIG+5eeH6wNDmirvKpOt6QPJtBSUBW0iq4YCTbqObhAYhCIBRs/HTR0QgpwTDi+F61bsVp&#10;EvHZN5XWrLrceue3EcZtM8SRLOlroQKkj/SxwxCwELC5Vqh3XcbsezPhimvDKTwUQ4kx76iDuSwM&#10;AcHvIVAQmxMZoKcQM+Vl0OM2ROA7GPFzkR7kmEZ+57eCxfvgxQKMMx9Mnvd+ckAq3GWQ4J2CaXes&#10;+cFiJAkxVp7mMjo0CCq0VFlTFPWNifgk6IZu22Tlbx5E4RrxGkY7mLBE0OE6g6vqnTxEg3AUhNP/&#10;BSFvuYnQJJ7s8cLR5ZOvBuWx7dGGhOfYtABAMZhZmS+kM8/kZF5zdQ/BCE8gy/ey1Svan9LQFFHG&#10;KoZTuc39P+BPGVUZb0adgg6/JEHjsfJyAJz1ixmcyajSiw/a2z/TNDjm473py75JwkoRqY23xknt&#10;puWPF7xrnHmN+yPhSH58G4WIX8v0g3TrHC5C/GhriSDtJXQO6sFDwRWIrYPv8r6AS/78J5l0ewhz&#10;vqbcwnHHEaCCv+pitIpa+XVte2LX9jXSkPatZYtWaaqPOuAgELNs48AWm1trAOM1eL6mPKtQEMRN&#10;w/xT2o1I8/2v2qLem6i/Fx5ejNuZdj6hGyvqrwpP23U+XotW5rFWZXReHSdpKuH004zOuyVm8FWj&#10;pYCUEbu6yix8rbKyT06zC9rncdB1lZ5M21QdXuhzJq3jLfXzbVe5c+3qN29JTg3LiBT4oLXQhzQ3&#10;4PNzYOjMBg5TdvIYdQu9S4MDzfCTwWrSJ/wWHpabShu74QDn6+oTJbDb53jpsl/yD7hT3AuLNS6Y&#10;+3vVXUHRyBFEA2v176QZda73fAGHteM1vSqwpRxuuw3CD83PDMwu340wexYXRYvjm7CPULBX+3Tb&#10;5VMVN82m31XGI4J1L2AGTAIwFwavTezxqa/C37lYWMbFvLOmjnf17JJy8JJf4UugZjWojJu6zT91&#10;TU6NhILJJ9tLnVJ4pyRORO2/k+eMARRsvEs70Q7+NYxN28l+1HFW7oBnVLTrOavrDBdzlZjDzxwt&#10;B4pR07mqFC1UPQvQAcd8/NzP4mScTiVnv5HzZOmRLl4I1/g5eX+L2fqPaSxN5GWxRXgWR5iQCLZI&#10;oR+QcjrWwtNjDG30PMoIoLH45zoMU4N9QgwpnYUjWEVzaKZjY8SwT41mzxHIDSQegWJ4MjSKX8Ze&#10;Y8+G0U5OJm5WNiohjhF5Xkerp8CWA9FxbBot3DjmTTsAwXrlpSvDLYGOK5fDDNRqGTbZpWaju74v&#10;KNvsArp7/0FppPSmnFCM8hmzzmfYLGnDoy2WKPIIG4OHr4dpWSD5uea/zQxHANY2ava6gX1ejP5J&#10;qXbGNfzeGPEsO335074lnQQnzrFLYicT9hSGFpzU6i0503dwA2jrsz9mjdZL8tztnVra0Yxt/K2F&#10;0qDb1CvLllN57w9fjhqYGpzxx+4rRO5guzg95s1ZjOESWqxo5pgaiXdtyR5i52jw6BqDM6PY1HHU&#10;1/bubjA5FIAR9mxUHZaqaVSz2ka4bajujNTOng0Vo65xI2HeQxMpmGGW5g6+AvHonDrNTrAqXMIH&#10;ZDQ8lH1iyLyiSO/mI0PIH98GvR2Vwzlmtc5+tblz403RV88oZSIGdxo60dAZ6SYaZ9/2DFc3GMq2&#10;u/S93cPd1FkNguBeG8foPUXrpzCsNrQUhr2Rx15Y9K9mweI0NZHuUqdhTN/OonUlYN8o7apayaIv&#10;YXSnmUFN71PaTLzvaedEXvvY3xheunIxOD8Hze9Tb3clr6rRpdyL5wuOR2wgsRWFJXMirrvAbivo&#10;iNkw0MQM3h2eTDnB5dOD0vw9iobTdGgemIW7q1A7GZnZuYHzL3z2u1OPL3zhuyfXsY+8cmllcuMq&#10;O96Atd387ItX0qjNLbsxBdtqjwV3shD0K6jGNW5TwLsDf3sZmB7zxvumgSQiNINvmmrBaZ7xd9y+&#10;dpzW/hk3mwy4to1jCa09KM7KkVZ7B7WTV8ttYULWsIENo2FlC/crtPER7S4fir3PojZh9r/i182T&#10;rJ90al7yMOPcuVMar54MyF+0mV1YQ9N1tejD47OE2eOljuAj4s/+Z39sx/KX8Apgfm0jXXGKvw5y&#10;nVzGRtOyQ6f8ou139YN3y+PIsktob6WtS7iZcpVAWye1xtb5MY69Dafn4NeMByuMOSsrZY/nvN2w&#10;MLTB8kLtBMVz+C2ZSpuG8GTbIDbKJKS81WhrZAwVpzb9ST/iHrtTxwtWbMr1VuFl82JtKHr+XD6O&#10;ix00ehfxRSL8aq8MD9npa52fPt0Lf45Qgo1Z+MtggtrsHdEHs3pAWm0TX7kxNGZjt/ajaLQdF9Aw&#10;jV38QQpBO0cL9dg6+bLj0uGzldhPNi9fZlyXP8cpP9dD/Jnog9Z2v/ek+t9TgLNdtuBZ2lBKd4GX&#10;d7pHMcTGmj/t5Wzr8MhhAN0O82sljoro4xUadLOO7p0M2nZKJ3Tc9L0FtMCuUoW+x5hSfmwpE9oI&#10;XzQF/+wr6mUMuiQyONmLYsf0XEUJ1rb5tjhW7dyRrv1ztNTaoxPpgHEowcbygirMellGuWwjv9iu&#10;w193n8bFUnbgM+463q5iW23YGry9xkq9LTju430DuFZWqg3XtCmkTF1YyZdtI/cISGtj8ztxS5tb&#10;Y56QjIkKkLU7tNNo+8hnYS07zuUP+/RJ894fbqHaBc+pq7eZ2DBuDLlvKTt8R5A5b9KAH1OtTAZL&#10;Y7De9ypx8j4DuBjPUoLvi+CyG484Ee58ZXwR6a/jln69loaTp5/LYL2XNgQlsxEFQwlTNfoguCu+&#10;J1xwNm/vRmg756YNBaxRD5FuKMJgyQAm4vKuwsgGTkMNF2Ngy1LUjasMGvg4416NQAa5YQD9MstU&#10;MjPQla8P6ciePyvxiWjDoJsY90oMdpxyFeMAXGp53RW4BCJjy+AN0T8ewtDV63a4seMXPOoeRgHC&#10;qrisbOgZiB2gdiDR2dSGOWhTnrjW/5J4VnwrVbu4L9ifZ4mgjF3LYXNtaImAEbcadqDqQeejAndZ&#10;WAZZs+02WlcQkyb0yyaeEsdOxrUMS8ErQrdhXZc1djC+2fF1ujxcPU2eD0NoGbFkYv5uXxe2Yxyo&#10;GnoA1WjZcmUqMZalyXtDxcLoyDVYSkO1o9jOHjcUkErnEw2W7ShDkOb4m+1qDLUlbrqYQPnMXxgy&#10;96E66dhvSe+vHnpnnwKTuD5lR5yCtPFnJ7fAhHh2mU2fT+UdvmioB/0Ddsg57miAnEkEOHbZ0fbs&#10;Lf8a4Mt0w3BBlUKKg6rwxK0SwfgKTb2hwLZyQ4BBUwfrpAmEA2C0PkqScyG0QJxyrjxOVpC+BzxW&#10;W+FeOt0/pv2BQwfgbpyxDVdcwpvDW+G8kKZRsmx4f5QpnYtWBbI6ZcD61YBTpzmAcvq4bXwKbo80&#10;q6AtQ+7ko585cfryy1cm11/aYtJ2HubLwCu9wczjcgb8BAf8WsvlwGDBvSxlX7C+4lxaaVpKWw9h&#10;0TykkY8SzsLnCH01rqHpLw8jhKb4+a2vHa/Tdxnm03klOcX4nHSW4ZW2bhg1nJcqdYnj5gaXgT0B&#10;SLbroJqPofPZtVYvHAjpI47sBM9hTxR/lKnZhkuB0upFJneWv8sSvzF0j+HgZh/XZEFacMVEWtD9&#10;kHGDX/BqH+mTN5YHf3NJVz4rf0wfpF6astQu+Zq06RLJNpPvKoQcUF4LgAdqb4Ejm82g3VqmtB4e&#10;aFB5hnFQj2yYGsEm83Wal4epE+s4pq7NUfKwtI00wV8J29bNhNAksGaySnw3P1lXvSSI0xN3xvJ9&#10;hb7iedrCE15Bfgc5e1ZlQy1XZ8jsXd1DAxK+i1IlKx40wiL9bQO+ahlu4vKqoLCUiT0/lDPmeexE&#10;nWt5f0CEAV+6XWnNuKZK58fER7z7y4aU1FVNOfUDzEy4wU1vcllnEqYpitwyGlHK6M0TTb8++xO3&#10;fShAaI3n2pSI8Ei2xY3HGElkhU+bAfJKHz1vPpq08G3BiSG32dHKNY7HobWMi/I66yw/IQMnch1M&#10;oxAYd1l8E25h6fPUFQTlYypWTjjhxe/t9zjAULZ0uMhZ9+k60IVleVCC4fQIIYvyngOD5y87Di6N&#10;yfMGdFp9VFitbdXL9DorNyikmpX9Stc4CuEKmcYpryOKTW42cte0bavCxLKrjyrYJgwPEdImrczm&#10;PHeC12YY+WDqIq1KsxF2rQd8RXwSltor+AkCUhBFBkrtByD1HQ4bN/wa24ctdhUGsQSARxDNMwWw&#10;wFMAJaLBCnCx3FCCwbiGVIBC+cnEXXY6RttRob6NlElzSiWvUebn6fAOxTfXS4ArNNjB7ZQ88etT&#10;EvoINSlNpeQxthwHeMpXAFTgN+iWRNCePmFAlCIlQHfLWbcxOO2jZcysiLIV4LS52tEOxk7dO0hh&#10;PjZi7GrC0CTEQmxrDrILk7KUmY27usrSegQlbN5aYGLWZzx3RcXekEY9YievYRPfQCLU9hZ8jxeS&#10;yUgYvWv2KZqZdEhmfRJ94dCdUs/ZYVU2cz2QZHYFPKZfzKHZtMPwzXLKrsHky07hPqw6TUf558fx&#10;QacLO8FRZljgNMcR2XOpT9tYal8kY9H+S99rChnL+r4iPBkaxT2ECmlP4m6NwYEESnAAlIDsLOux&#10;LxF3JajF/QShtUcyXhmrTLd2gnMds6z47OOXAVWGYZ35ST8tFKkdM46VTBmUm0eC9wKSd9xN8+G+&#10;hYf11J1ZLDZoYc5qs2hP82gtUkz5eNbGQ+fOdvgsx4r7UVgYcPJlJnfiLl01sTWAqvkw7KItleE7&#10;m43Yxz+PWjd0F3OHXrSiwGKdZY477O7rEAbjBEIhmWuWXAjtdF0p1BzVEkD60VBe9Qg3gRvaI9vc&#10;/D18/LIzfXEIMxSzfTyU0f0ls9zIKqrOPbnxFJUwI2A6HMJH434kif2T3/QjuAqu19jx/rHXy0bt&#10;E9/zWoSS6zc32cHLpAMmeayPQ7WXwxGtPiYtVsFSTbTH+mlzZaMuRJOok4LSYDnZcOCz3XQllPZE&#10;s2Tw3j9DcMgvmrvxnJsRWnBLGomH8IIgN+L5LRPVQUPzcfw2LwCmTxBaOOy85bZxQUJV2rZ5GT55&#10;St/cp88dehQejI8mI4oDdLW3acxDwWN0u1G7GvQLZidpZGzbgEQnDdKpoesen7Ea0CUv4VOAqjLc&#10;GWz1c9oOecgPvPddr3BEC0caNdhV39rNLw8852SR4EAsrEXjCGvkoVP99O1BXE6ebc0VtGMKOGQ5&#10;5fe7QymgMLPA2W3ylfhuBafyUsNV/UeSQ2xjxX0PktyTW+L0AGwPsVUtQ5de1jka0byjT5GmBOsx&#10;2I5+czB85sZ1B7A7mT6AP4Y+qY94WR/HztncwqdgrcB7zPGePaZsDRszeY1xEOP4yVOw1yxyy9gl&#10;kI1recIq/F3BzH5rUKiIYiJtJuz6E10JjeiBwaCdr3jVll1BUiHB0yvE1fNo8EavIFJN+gs7mQT7&#10;tVAHHAWPdchxmXxDjBQIyuBq+aTRD7EfHZLk+I78hiNO6xCO8wi/C9izF355wcvnw0tCHHXnWfwj&#10;zEL05YjaSXS1sxPcmIyQVBoWjqWhUb3KEZCG5qUCZXr7p0oNw83Lr1ec4xvRBto2cb/C26OxCnr9&#10;+tXQwCY0ZZtIrznpBdpqm0JmBYF1zckVg5mTHIXC0EI7awdOcVBaTPm5NFL9tlfb7DvdxmkT6qS9&#10;s/TVBzyUEgcAeRfexV8rupZsYMNJCIYCyfAUDDyFMH5puzY7/I9Wjp9+3UWDIkUt1CTp/+ewjtZO&#10;jYFLMrt0hj8vfJqP/5ifTfZ3LpaRs4KquHYio81sLdlUPXQYnHBCJ4PhPDtAU8FyVBjnQOzJIQn5&#10;dx+p/mCvzhPtswvtCIYdNw5ALI8R/OywOoB8hObOz7qKKHGktq8v4OJiAe2V1kUlAGqQW5sgXF5d&#10;chYB4zQ/CXANYSEDyJDQNVrPbIzCnT0rYMX4ncK2tnS+y6YOOqaE6IDtz/RuhDDS+3d2wmBX1hDQ&#10;XcpOQ5d27fFjDP/JJ+5OCA7oDggKsZculdByuliD3AnLRGFqqbtancVsWDC/1cclSD6nZ8qUImDw&#10;Z17LdiCeNzjT1ZAZHc9P93YwYt5hRncyue7ZoYS7B2hmuD4FdrXPnu2qs1rLaD+CCknmfQlj6bXh&#10;xLI2+ZDSBnAW40YRwgGqeDVDLmOtsKlAGl7FGbJltB+koojBtO3dlLX7pNxHeOxQBsaBU/Ok9ZJ3&#10;CrOe4V3U1TaiXcVRlg8IMUC2nYC1NhUhyMMobY8WvktripDIUn+5mdBoH6j4N+ZEYa4Z5GhjJxS6&#10;v3np6uW0c07iIewymMe/lzDIyMDzMrNOs4qmh5tLmC7o/kB6F974R3PDFqGXoLJ0IQ7T96ULKkDb&#10;dzC/uPTg+/VrWziCvh7YXBLz2/279yN0X792Be36BmfS4oX+wf1oPJ4ipBrMNfo+J2l5U4KKT30G&#10;9uPh0mEBemqh1aVk2+tkjBzv33sCHR1OXmNDypVrmzifvjL5kR/7K2mPH/yrn45QssYpDs6/jh9D&#10;C/efZIn8AUbf4u7gOCMJfRjc0QcUCJ182H/P4RDdsI2WXtzsepawS/kM/rqV6fbIgC48kg4NFuGA&#10;urbz+WQyF2TCGVzSBk1LFcH35pe8nXRTTseJ+wmeW8gzruUYN/aLc986D991nKWxwWod91RqAR/d&#10;e0T/YOkJx7JLHEdmM0fINM10ICR/+yvgOTib396YpB2LJ+r6fK0mk2qPonkklO/B8k1ZAz/a6kzG&#10;7TJVxp6G7sR1KdNy1Vy3f0fsi5KP8qQ8T7tMJ9ryA935OPBmQOUqTPxLUBZVOPd4RvttXHDwUQ2K&#10;gtrGRrnbkj/FrIBvDx7XhpW4CYKXL8DDFALF/wX6pECvbnIee6Dlxz/9re1GE+pym6Me9EH/S5nS&#10;g6XBCC5wzJepnuFY27iewy4O5AU5E5yP2cAHzNuaUADPE/IVF6XNV0tdzvBtg/WxuUwmI13sMSnJ&#10;RhvxoXaPqxs9uGQ1RLp0g554cAVCl1riquy+QrKB2UnXeWBVuFMbZ3gP9zROyo5JY9n2JfOWN+Uk&#10;IQpJK3GVpwcGytjHTMV0J6e6iCHvioJwVkuvoaWhUClffeRPG6cfqU6z0UnvYQLG3XdCRmhTKE1K&#10;LtA29kmdwItffQg67q+6nJ78mZCQjZODR7pvIW/PvbfuwuezKy3yEdtJt2zmk6Vcvrl0qvJAXrsS&#10;J+C18UY4lqBfefwO7SXulxjDLw2/ot/3PW8F1ivwPSfyDx49Ca+Rz96+V2eUv/75KmqZAAAgAElE&#10;QVTqy8BonYtHaz72BBcu0W6PlZp14RAelAU5HYVxWyfNts/+mJiSQeEsuYlpNz0WX9rKed2suEhn&#10;tg1P1dbcALt0f/EBLtO4f/jwYbSm0n5ciLlMjFLMgEJPtBhEKwEAHJBFyPrNm3n1OoXIKp/dvZsZ&#10;9gaFX7lyJZ3aTj4fZAwSrsxLBilwF8cO2yfYw4WpqVVzaRdiu0oZIQzizQc7hb8rzgLdvZhGK0Kp&#10;qgqxbLwGGInDINy2dDFGBQzySX04fWKMtkdKjcS7qEqd6PHVYxr/xmztyXYtOzxmh9weROAsMrun&#10;AmvNbg4hTjvLLg0c5m3BEdBU7VYnO4Fxl4bKDmAngiFwjJGltc2Cs0g1PoZuj7QK/x0Nz+M7arnA&#10;q97ll8YOrapOSf1ZFpS5uZQiFPzXy4C+6EGmBpex3E2dxEvZsYmHmmnrTd4ZtTuOTk7qpIfD0c7a&#10;52hPFQIn7SJOw7vlnm4XXlYd+KiOBKes7f26FSc4rxQ+xS9FL/NphtpTr5q91tJRZu3kJ93Mhxzg&#10;De6jZQOv1lfBVJiQABI1DqF5b3mGojO+86L9MdXgBwxSEkxlGof4DhBJR3wZvjiMBoQsZCqGHqxT&#10;bocucFxrZ5wCbgnObuipDRTgeGh/WiOSPPl1nyh6qLxl0NFAw5AiYEgPmkAQ+lgkBaksv1hNUWMb&#10;DVpsGvNAcgdzbcSWmGyIg6Vhb9K2kUeHMCO+X+Vw+y00BuaTc0YJz8eArud6hX6HwAN8QKbPDxMK&#10;AYgMF/yLCBlxMbTGVaPMtrNvO5g173PGbLiC4LexeTq5id3hjaubCIE4a2ZSYmhbodhi8C+Oj7Vx&#10;8Tr6ulfxkAGLMmp519Q8D8rwfcUzrnGSfUIJH9CF7S2cfJz/dZxpAm5SDr/WQPut+ds8nUQYG2V4&#10;7ef591N+MIDq5xfoLblUsEdJp/7U6tprQsWDPGdlKGha17IVti2kSUOXkTRdZ9rWvM6eCy+/NH74&#10;OtcUM/A3zSe5EtLg1ceah5f/U+1d1c7K851IJ1r15SSTSxRcnuaT9rKdkun4bpxE8nsJADXWDpj4&#10;VMtu1lvhBnqkDzRiWgi2/TNpkYdFUFLYSynV7rk3FO/yrlA7EOwzg5FPCkyJGRzaH4qf1DKky8e2&#10;uVitvK1A86VjhKlKV/iqJc+CpDW+8cRB2uzupSjx0hpe8WDIiUV8w+91AE2/GLRkfztV2KGu8rNa&#10;Hi7TkD6IoOsg/7MdjikrCoaB/dSU9/1s3mKmn0dRac/pGO3k03i+A6ymm8BORTI5Hb2ztZ7CYVxb&#10;Q6zaNE50xUt87BGeIVOlfuKZ+NahVuBINdpCHpq+M9pETbBKGr/3oQkqkYyyThwn5K4sKUBabu/i&#10;Nx/pQ6WM76IkYbw0FJ8bdRt9yvfhxQOOZ7YP+Ttu5xtaTeWduehpp/ylLa09P4CQCuZ5RPG6wrhl&#10;pK782lRNoT7mRMC6uKjDdNfhq9w+I5msTQQD3saJ7717k9W33pp88b/7HwLcj3z2M5Fm/5t/8k8m&#10;/+4Xf3HyU3/3705++qd/GiPWp5Of+/mfT5xeU36LdNeuXZvcI4+33347dnc/+ZM/mTj/8l/9S04U&#10;eDz5N//nv5l8+fd+b/I3vvjFyf/0z/95EHMZgdLQXfJbd+5M7nC00cHvfXny6H/+X2rtfdhwLLKU&#10;5tKDq4F9hqLGu4btEI+2VNreaQfD0u3jxdgyfOu9Mm4uC5fJ5NMff2NyjZMCNrEDvIY2Q83I4wcV&#10;RyN0EXv3W7cnOw+fThRzS2eUYl4IDkfOEbdYKnvzu14DyQu4o3g1ceKckT9V/S4nH+w8mtx/5/dD&#10;/F95N+05+cHv++7J2hbL28DubLFsK2REk8m3fuPLIYRvwifUwV2loJso2pZQhV//2KdSxoP7Nfg+&#10;2L2Dy4PSwPheQeDWlc3g9+pL10MAGoU/R3h6zIzknT95O+nPhuuUcRla3uJYrJXPfi7C+p/9xm8E&#10;r99E0cQpPH9u+BhfNV/defXm5MnHXpm8Tp1+CK2iYV+JkJz+V+r0Z+D3KjDe0HhWZrxeyw45l5JY&#10;7zOjepoNM98+3Lx2eXKZCYnHNL1/9863j3jmS22/mUxuAd9qHGoTKFTm2ieKFNNwxh/2x9JyOfWU&#10;x8QrPu/U3tpQy85+o3lT0OAbPXnMnzlRYzsD5A7nlipk1qy9bC8/9vprKXolHZdBB22NgpbM5IIH&#10;3VNY201dx3UMHY1Z7RVIAjpXwoKzi6sHd29nWc10MnSX3/b5ufRx+XJtDriBRtF6qFk0nrNbjd91&#10;KP6J73orcFzDnYWDgbNjGY8beq5DQ9LrUeyCHOyLgXvahkdEvfPOu5Pf+Z3fwT3L/uTXf+HXQrfL&#10;L7+MdhLGSBlqXpbxyLqBltTyV4bpw7J2ZGT8BGFvRy0gcMcOmrJ+9+vVlv/9f/sPJ9/7mbdwLUQf&#10;vXopTP/S8DVzCcHQ48NOWSY+BbYjrvucXOJSkO5cBMRlc/GzC+/Qqa6aQN8ZXGY07LpsDF795nJU&#10;hAP5CQldtnOwisZLvAwOHWE3GhnhrUG6v+muJ06hyTuaXoK2yPbD0pzZB0gqo7YKXM2jJ9Od30wI&#10;qTgZQOB7Xvs3zYebDLzks7l1NfT2jXfez0rNOvEvDm1ja5PdtGQeDmA5mYLULjhlYA7kCjDQlyYp&#10;1GVPYYNvO0/qW2vrWxPtQN0bmsqOdAZzUoC7TKRo4+BhGMx/MNxqSK9OkCIDuGGLODozFn1LmZhB&#10;f8Cws1vaJyetvssAz58nHJE1dHsEHaoNt1D/071UDcwfe9nznXVajVYNLbF5Y82ceql9sUx5o8KH&#10;R7St4aLDNtUNjuEE+CIfUhcnUx4rp21dWlOXMIlVpS6BO+3UXS59diyPwCbyov0QeC4U/T1EY60b&#10;nlM0aSfat5L5e7fvJ48ruOaSD6gZWkfLb9/oJT03zRl0hxS7NRkScInbdUwkBEj3M9bnIU6jxWkm&#10;i24EAkcXhkmJG77EwTqdzrIu8HyF/u64d4m+YihH/hw5qGshed7pIVok3euo5Ci8nmh/yJ8CXEwL&#10;+JOdT3fumo8J+OXKd+XeXpXaO1cnYOwd7QIz9UQgU4PqOLo5NgAdndRZ1Day9dKc5vKlOlDh1Zvl&#10;Xuf2HTWaTkRq6dS+pqsZi6xWcll2M31IunFiHFdn8Flp/SZHXho0w5IHem6vRxcaV+2kGZV0gfZV&#10;fg8cKrEucoKQpjZXrl1P+urzp+itnkYJYl/UtlKt5flBi+/tPK5xProg+iGrXqvr1Sdtb4Ou6Cz0&#10;cNjBqyl0uVgctVlDNskBR4REfuLOTYbG+eSbn0rde1K1w0rKLnKIirmdQUM1Kqe4v/jwoRlgqvPR&#10;wU5UbFEi+ahY/fWj0yfxiPKhmHKebxe+XRrjfyijb5fJrF6DHbwYsac+/XaA82L2/fIjCv224BfD&#10;Dqhyw48KH/H+28adT/8RZf55aDxbdEPTu3bT8NM8X0T6NI6vp9X4CADOFvLv8TxfVCY/gjcqaBsW&#10;jmpgz8cBV9mU+GycAcAU5npu/EZIG21fdGFJFXmalGpO8Xomv/m40yIsVNSMwhsev0/vR+TGYNy9&#10;dJ8a386ShYytmVtXdkonow51SUlTepu20rgx3zPVmNFm9wMjdKSBwv83l2mSOdLod129edbx4XcV&#10;e1pP4en2mbZTQdJFOLCd7S/Nn/r92e/J4SyCP6KCyUcQbJ+BkBb+zvLAjyxj5NlxO7+PKIpazJA2&#10;vR8IOtsUof8XGmg+7UfkPj5PY81n+G3KmOUifl/Mc74+s28vFtLvcx73tG6d0YvXAqHS95dp+3rT&#10;mXUR80TUoJ19N+JO+y7Poau8r1KmZczjfuTT3z4Cmx96dbZ9EmG8fKHtR8rZuzNZfVRG492U/gas&#10;8/TX9DLNd77Bvl37dl8/izdAmuJlDgkdbVpuw+X1I/KwZvaaXOe/N6/qUtIuBv4/i/TxXDRkjLN0&#10;P0XztKx6M0Vacp4F349v/bLLyGv+C4OcQvRC6obPvj7jvRVlRqKztNOSpp2h38xgmN29WFQhg9VE&#10;D502HLHeXEeJ1KzY2c5T7HoMP/Dxj2f79D/+R/9o8jd/7Mcm3/+DPzj5OJo+Z6y1G2y2xNjF3EID&#10;cIvlXWdWl7FjM/zoF3+Etef9yVd//yvRAF5Cc/PpT30qEvIffPWrifP+O+/kmLLPfO5zk7/0vd87&#10;eXTr1uSr2GudQ8I++Bf/InGWX/p4jiByJTd+M230ce5rnO2CdGf52tKpWfRwd8v6B//FD1V67GPE&#10;2Z3b72K/tM3xUY/RHKD5I512A4Zzj99XPzv5q3/9RzAyf2OyzizhMvnYntNlkEF4O2zrd8v1o3sf&#10;TL7+1S9BkAu4f6kNNBKn0XRZo9bu1e/67ORv/Sc/lTIOPMqG8Lu/+SuTx4+wH3AWGLs+lvkWawns&#10;7/2zf8pshBkItk/OEj64/f7knW++jfPWJ5Of+4VfTPr/4Ae/LzP5z37h+ycv3Xw57yzTg6J/7d/+&#10;XJ7vvPt1ZqI6J3U30fPJZz71vZP/6r/+Z5kNvTa0UNsscdsWt99/d/Lw/r3JnXe+Nfn1n/+5LJH/&#10;vf/ynyYftYI+Z0ltqJHzgRCNAeEQ2z+1qX/ytT+c/PEf/f5Ei4irOAE3PCGtIduKmG1rq7SydiFG&#10;sl97+5180ybY8BM/8ROTT3/602yE2WR2VuYI4xP5/hEz0WeTn/3Zn5185StfmbyCxvXv//0fCx5+&#10;4Pu/P+k/5LyXd5ksU8df+Nn/K3HuvPO1yR70dWFji5+aLjV4LsuIw+o+ORovM3A1gM7OyGTU/fHD&#10;x0nzjQ8+yCy5Oq+4mKng3VATG1Cu5S7gfNwPmfvhsO/bY8OV+aj9VevgDO5L534vcVyqM7z+ysuh&#10;z01mnBdxgOuM+9lwLv3ypz6ZONHIkFbbG5cgHZRWxu7qN155aTAgl0hqKcXvagI+8dbrSe8s3+AM&#10;0x3vLqPE3RJ5jRMQmZ2Xtv0BDqkP79yHXm5P3r19L7u58QOT9G7gAprJAzQQ93G++sarNybf88mP&#10;h8XeUNtNuAsdH2CfcgHa3mTVYBuH1X/6J7fDJ/+z//SvJc7f/tt/efKJT7LZA1ce57Ubk7Bd/iec&#10;suxsWzx/hHaAme2xfR74444iTYh2UUfD4EKXQho+u2vaY/ykg/2xAe0ZfU5cqpGoDSLQMZpFQ2vw&#10;xKuA2a62sW3UNoA9APmu6KeWKU3fA2szdPvXvDCn1qaXsDY4cNFQPi/L9q8Hg96p3/a1ufLr8kxX&#10;Z3tP2BFdZjWfp56v3LyFDdCDydf/5GvRanicoOEIbad1s8388SnaLHHWfcx3toVlpfZce8OKNs+G&#10;LNuRQG3ogbaDMtbhAsRjvMxCLwFZejOfLL+qCS1+8IiVCPH2FMfQHpvmeb9rLO2o1fiuG6WnD+55&#10;VmPtKoqrPxfQzgj/nQdlm3wf7Xot/WOX5hIXoSdE62jyDGuMRfI7l5rrXFy1lq7dsFoxzhTW9lPa&#10;uIiW7DLaNFdRXr1Z9L6Js3Jh3caGT95j5TJB4M8VAMMVtOLacscBM2Xt0T8f4mBcnOoM3aAZj2hy&#10;yfHyVjmJfg27MfPa3qnxuDSlbmrRf2XZMpZ7LNoj2h40d+76Jg9pXtsuM3WjjUHto2Wo6bS+2i8+&#10;xTm1cH3yjRuJ8+brt1I/NUuucpSLMjWxzyffvF0rYdrMSmN+k3bV/NqP7IbmXaHKLPofdEu+hpNh&#10;36fDYzV62i26NKnd+Gs3SuOmaYd0osN6+c8utnxPgDXvGJsNF6IJdFezmkzhpd/jgkcaXRtmMK+/&#10;ciN43sc+VJOCOOzOyqDwF8/QVk8NrjbWocl8la+467do2neStbvhdT0lIu8/LDvSXRzlG+QZjhNq&#10;Td04I2y2leHJ07Jzd4/COejCOp9bQMsIPbTj8pVLrDjSjlvAscaYpQY9rrnAcTut3uIY2awCMP57&#10;Ff+aOantazdZD4FL7xBLCELi1/rf5rhU6/Ct9+ClBN3MWGdxoc1jergNSBjnB/hcL/xWSOGdWCDE&#10;rw4Dt7Z8LifpW0/1qj9VtYYaeMrfjYQg05BpSeSxRyF/l0G8TpkIcfxu45jGIDNSAJTRrqO+3ee3&#10;rA2hDTgGZgm7OkjPHgVaqKf1CtOvKlFxyncdf2sshfVyzPZjjCPZiXjMRhEHdOO3nYYPbrZYpYE2&#10;tHViwL169Wrgdymiyqo5iHXVAPZgt4hEkqp1eweKgqO8Y9jZsCeg8W2EtYFycSv8PtYs0mVCKwPh&#10;Y9Dt8ruwa6y6i+r2PGc5LrKk1f6cNGhWSLF9tM2stsTmkXduChE1tmXsdVyepA4O7Ma1ba5fL9W1&#10;my9sB88IPoDZujtKmz/rIBwCJByW1S4AgogRWgDcgWG5nJNNEZQJ2VFORWpbjGot36UxU//egV2U&#10;QMem7d0EI80Jo3AHR8T94PbtMGGXte00vltnUiA9WS9DdfrRruKAxBFcqWPvWDZe0XnZ/cQGTDsT&#10;4ir/maaXbLNEW2sb6SNpoHGJq5oskRYpxqYE2AxuULANMphTV2k3A7rJRxaxBaGw2IFwLxS+spwh&#10;M0cwEAfmI80ZSkCA4ScS3zTeBn5ZQXbDUZHVpWLQ8fFH2l4ikcYyWLnU0a6NrDe/RSYgJywvp59V&#10;SVytxCiTd+LRevvTAD0MdHwfwEVA6CWI7B4mQtsX2edkouZfu/Nq17Jps+RCcBnQJfpFNlq5kc+2&#10;8tSLaI17AiJta2qRviaNDMQmSrV/XR3cqz8mnhUl5Jp6zz0nf99JjdWP7ZtulhPzNdi9mEfzsM4n&#10;YBTyUo5t1WEaZ/qmeJppTsZOv2rbgX3SdtsPYkp+XY/5vLNMTLvaFxQu5be2gxMaabjwY91mdbaW&#10;Cj7Wcaq8CfgNcxo2P990ed5bTfO0/oFJ2hz47bx8n/4T+6xR12laJ30leI0mKJqQ9iwyA/W5ySF1&#10;8rns1WyTgq3Klt7pO9pA04dSrpEJ5QqrlsJ8Z1/TVtRdlWkzYZZ+/Cb+hUtcabNKmY5z4lmBwcl9&#10;TwKmqElRVVaNe9ZTG8OaMATRybOvhXvTZPMTceWpVUbFMW9JsPgFdnmBs+zLrZylCUfcAHFN6QXC&#10;XDlipvCaCQ648USobn8F1NiyUUcFQHlPb3LSPthcHevsM/ZxcVtxpCXxLc+yXDHG7eBPDYpxQhP8&#10;pZ8LL/GTJHV3sjpsi4Hd5wXaYT5e+vjA24yG7IPytKpJNTWlSHfk9wzYZUXSm+0XfE3LJo2EPmAI&#10;3OTv94LM/4W48Jb+oM02dRQMJ8UGBUnr5vLw2klt4NM8pfNLLjzKKyJ8WTfx3QqQQVPlA3DYpCqI&#10;Y1PfHiayTA19aMZj2uzmJT/xLs1YhjBIz865ykTFMUQcIksFR9yIa+JroqRpgqEghe/eZNeg4SKC&#10;gsb7OSh+4cLk+c7x5O1/++/y7XM/9VNoalYmb7711uTGSy9FENrBfkeAbtyo2URKJHzzm9/MrhMH&#10;7Wto72yU2wzWBm0DRfbrr78+eeONNzJQ76KlshIthKzCtLJmzuB/+/79ycP33pvcwQ5wgXcvZ78R&#10;FUMo0RG0RBUGLeMftm/nhouWHWxL1Da++YlPTH7gL/8VtIBXJ3/tx/960itpC+0tjrR6DKxf+bVf&#10;nvzhz/87BKuVya3PlCbl/Tu7CKLPJl/8W69MPveF76M+VyavvvY6qQbTSE4VFETEhVqzz3z2eyPA&#10;/u//27/KxxOcfdIikzc/+9nJrbfemLz2sTcmX/zRH01DDrqmPnuTu3c+mPzOb/82v9/CJvHi5C99&#10;/jNJ/+N/42+mY6yzs1VG9CqaLvH47rvvTn7mZ34mcRTOZPaf+/wXJp/53s/lneHhgweTL/36r+b+&#10;t7dx2gs+/qP/+O9MPv+5z09eff0N8PJDIfyNsUlH2yXb540335xsY9/5q7/8S5N//a//D1yNLE5+&#10;GO2t4SXaPzsS/at+lPeGJqptZuMyjvfffW/ypxwjtqBtycu1Q/iuwj7pfgit3ydoq32cz25/cD+E&#10;fv21W8nnH/6D/zzC//f/wA9wLNUrsX1RuJsP16BBcf6bv/Vbky996UvREn4WHDvg/TC2pYYakOeA&#10;5NYn0331K9hWEv7sj76KNvUZu7wQiNFMmaaP1tveL8bmoJ9cHCQQvIX1orY2hGWEcnG2sn4JLbq2&#10;qfQhNRjQpztyDWF0XI/IWwFUnMtIwlDGzNQ8fa+tiHZXpvG4K1nR4nBrc3y6jEaBMrFvO7fojkJp&#10;qLC+x0TG8Apak/L95eDPYfPAoT82Q/tr1DWPM3nr2gx6b6/sipwhWuYeZWgzotud1eUaBOwPhs2L&#10;62FADsRqPrTxuw39Okic4xglw9kNH87SX8E9goPWLWx3DB43d3Gdg+oXoANgEdbL+PFLGMLdEZrR&#10;Z08fgAtsMXVQLtIcE4zDrl3pUP+kCpYy62CDOO3TznjGcRCzrraV73zW/YshfhdH1qaPZjWbUBQC&#10;Cr/lPokyxNmIk92qc21YTFl+2z0hhSfI0wzzNoA+C0+0Sd73wESZCm2F42LYrQFMRONaDwsndHn9&#10;XDXE7o9VD8uzDnfvFA8+2C+N2bkFnfqCMdkndRJ7M7BHvmIzZaS3py6N13pv2Q664F1hjAyswsnY&#10;wHMwdtHab6xPCTPWy8lalaF9nnfmo/ZKv3kXdWWUwbzQp3bROLaTfTP2qdrqCRIVENvXh+2qNnEa&#10;uTuZ3B62e0/HMZR32C1q217B+4G/2Hpm0D6dfP0DDholw8vwgGyyIt4BdoZOoB4NrU+5oDqlLO21&#10;pQIFsGAuTqgN1dfPcTQdroXQ1rgj/Sn34mUXXpcwaFs+4SDvBGxDu1hAuX61tMCmyYSYd2kf0LEO&#10;XIZn+wpxjmM16YuQv1WbeXoTifbxKYqEq0i1CkMKvfZXnT0bdti8aFuodVNoUKGwLayUtzfsZIXZ&#10;voKsHDyTAHhLoXPSSwLVlOCsJq9GnPaBwZ+cdCpAZqMeZcoHd0f73A2J1y5ed/7WxiCFRYTMoc21&#10;0/scd27UTZv/aR3HtwNglU63ORbQciwjPEmw4acpZRD5Pit/4n4Z+nP8i2Ki64GHCctKVOvCX/ft&#10;nniXr8vaKawME949tNphGfyWo5hRsHaDUzoaR9yV/xQ1oEZTy6e2We8Q2mI7LlDTwGr7C799X22m&#10;G0st1/ZovDDSDIGwJhvBmR2D0B5RVJIIn3/po8DRY9zSFupJg+4XlkWuy1Uw5OeoUR9+/ev5dsgO&#10;V332KaQt8LMjy7QsTFcdhmY+Dq7b29vRRrlM63uXKw3/N3tvFmRpct333eqq6upae++e6WV6mQUz&#10;GIIAARAAwU0BiIsIK2iJcjjEsCJEWwyafFCEHQrqwbYoyxF+cYimbD9YtGzJIm2GSIdpcRVJBEEB&#10;IkGAAIQBZoBZMFvP9HTP9F5dXd21+/f7n8x7bzUGkv1qT1bf/u79vvwyT548efLkyXNO+r4DRAFS&#10;IcaTOXo53VO4nw94D4a5jLZrGQ/g2wgSRvcHupQjkfueQkZWJE7Mun6TFomBZWP1VPUEg1l+nzl3&#10;LnU/wXZiTx3eGwiAr+hocvHqYB8ejQ+9t/BxE6FALdj8ImEwHjpDBPzDg7Nnz6Xs/u6wsPbFdh48&#10;fDTb4v/gv2W7mn7YvsIWIar/c1R9kO1Tt2gfefSxXeV84xsvJLTMV55+Ftd8jEOJ17R4AK0cg+eJ&#10;J94dLZdhW6I5UuNF28aTQohM4NTp04PHEHg7jFfw2lZwclq8zRbACmr1c48+Ofi+j/9w+uCRRx7Z&#10;VU5/7wi40qv5wmuvDVYd+DCPRynXpADYJ7H78dDf1zlIGD3pxIjyx2Ck820A6uUp+3mYwXIeXF5g&#10;En+erecJhMTFthX9iU/8SMKqnDx5KvQ1jvP+3S19CVkNoUlt4QkWHGp3bdfbvdPvCdth6M9kwNZ7&#10;4MY2el6z28PGubRtOtQ4loRXxpIwKi0SfNdiu6Izj9v704SAkKmrTVOOW+SUg54c7DohyGyFI96q&#10;vCijMs2yysuExDO3v9SSzeN5JifZs6+fUw0skLlODtMRxhQUHRMy8dJ6zDJ5GrrHLeb9vO/2zlIT&#10;Vt36lCY5nTfbUY4jJyn5gsbKpnkEMn9b3ipbMdMKikwYatB0pEoeNXItnmR5JjNWMXkw+LDn64b/&#10;Qau2J0yHZHsOOunyd3ixBONDxBozAMhV5DDnaNA+FFZBQdIWBucba6sJxlpqHa8KB4zDtuhzdo3Z&#10;t91jA5O3C0j+8Gf9Ds0yrrz21byTvRN0hGlgNj6awob9VA4S3BYH5El7uEp7CnWWk61vUglbJcj3&#10;CaM1n/yjrV/LHYdJerScft+A7L4vr/RjKs9uBaxqT26Sert2lcl9hWHHhIs1t2YX2UKzH28TJsci&#10;dMrJeLDJ6TDrL7rvZdvQXm6VSLsjcPmCXIW/NKUKCf4oPA6B1OGCx8frTvhOgNJEYrhpTlFjY8ZF&#10;TgEwmGZM5BxnFk4ptroqPN5JMQH1waMWEdHypT8KB3qGqwWXpu0XTYH0AxI/d9kqtIprt1Yy/vZB&#10;i8eNcwdcapJtxw14kDSwQN0KodF6Wb7vt3ivC8ToK426wkctCn3bHsn59rTfMEL+tv4VnKKcxDUN&#10;8d4qCyqvHT/RbuuR78QuwyC542TSNKsiHFi+9A3OVFzQjnWC/Xk3NMZvd1p0WJCO7+ZEE/sU3HMV&#10;Ps8JVwiZBf44IwSK2m1TAFToSyBvtnZvuyji8YbmSZTdt4ClP7WEmgnE2Qe8sIQIfpuei4UYwksT&#10;ChuJ88wFpdvfRePyUMO/pWzqs+/j6Md101AvLCTMUy0sHlk0rlZLIcexAAxtoe0CQIcmBfFyUvGc&#10;emL/IgxKN8YatSxN0dKwRqPrLrIpR+WCLbDsWebR4AXH0UQUAL1CUhrnkj0W9VIjTSKwC4NCs7zT&#10;sTM1XXygzHvcrmZOgCYTNQFiUiD18AWT8X3tP53ojEbinHGAhbUmDtehUwaM9jgAACAASURBVNMV&#10;wheF9/JXXU0dfJH3lKOI98tb3EZkLPBXS1RgTCkk+TDtkz7EpeNDxy7T1DCgYJg1ed2v5ugpeexd&#10;Y8iR7uklx3U/ApuSqtqh63jo2jgnXVMXSpwYFUaciBXwIm02gcX8Pldr+DB2hdp1dQaj0GDSTsNJ&#10;MFIu725gI3UH786sQFoAS2V6JWNXA25Px8h9ugmATIAS0146VwQsIAAdQ6A5gAZvPKXDsUvYXNrE&#10;BomDt/ECngRu4/WYPLVAFAlD1N8yM5EI8tRwmtSCytiPINj11baaT9t//tHSJD63/NQg3k0wOoW8&#10;fY3IOsP3evDAwZQ/3+LouRX7wIOnUofCX1bP1O3HCUHcyth7khn4sQw/PQmrnqAmtZ1O4A+Ae4W/&#10;LnDbN88//3zylLajtvG9rye3yTJfu3Ah3+PRCXyLxEGapz2m3oeXsE80Xbt2PQL6FnaRJ7GJOQg+&#10;3nJSIB2EiYVn0A4H7eu0zbfsi49++CPJI3yaGaipDTOH/pZZVEiffSXXJ76uWbHQbN+2frIchVhh&#10;X16+la1z4VQzpW3gCuWZ9ikwQe9q4NRGmj9HUZH6oevRGEtPbUuHYshnI8IHM6jUGtgLienkxC3z&#10;aKvfGT23KndNHMAZO0PeSyBzkvVGm23h8nWYYI7vC8MrwcvvlrOmG3Yi/ztO6qarR5NxqWRIanu1&#10;0ZVJrTSv2+yhkm4jbeXoM/o4EyaCa6ebG9jhJA+r8zvgbwFBwbhcct59LV5k2sPvCq5cXmXrxCGM&#10;pgA+YlILLj5msNk5jAfvAeKzGeM2dIpAZ5K5bQK/4Xpc9YvSeDrSpDvY1Zo2nTzpj5yU4Pah6HLy&#10;55JTTKjTeJoeI6dA53ZIGJ0vgzBxEcZLn/u8AkE33uL7JCfpMMZ4Dxaj7gJcto7JoxwWOpfOrLv9&#10;pYCqLX1qH9a71a9ODKNUY3TsRur1829KGftNEJxQkCL1Mdf5Qr/nb8sD7F384vDRI7EVeuvy63nf&#10;gP4RBFK1/5VmIL+kQ6/Otvldra0f1faggj9GVG73clJ3a0+FvHBSp08sKmPGuIc1ifmaVXS6VjMm&#10;31EGSfktbmtiyFmTgiNjMcJZ67semsijIQ0ALdd38TENXVVgeHlLCVUHltSobGZx1L0ptas2nTxa&#10;9r8HF2ejQY+5QoTDkGMNS/tBPFk/NFhzlP2nsFsLOb0sve8pRto0JtAy7bblPQxT6Jhk2+Vfajhv&#10;E3XCNncbPndjYhbiTXkJbWosdDhWxUf6m7K61qd7kHYN0QZRFxSWXSgqbCeWY+ufWuRYJwqVJjiX&#10;GYVdVUJ8xRUsYUl4bUktfEY8sIdWUaDaMSoB/dj5co8OMkF5lu12/Lpj3jErkZKMfWgz54gCEXMm&#10;2uV2anhSp8XwzBLybLD8dWOdl0RP24Ku+Q8IGy8VXuO0Bj9Nk6jNtHC4UJdXu6af2AOvsW/b1Jmt&#10;bP5Cd8DinDvTvNbFR/qOq5o5hftVeK2yiAuutMfFDdmywKR8cRs+BN67jfXidrf3lQcWzzImc4Rf&#10;+S1JG0vpzH7XE1iNZdeY97l6Hv5sUi6zH3qyzc5/pk2FTwBJDFtglk+trxesUwp1pr0Q4SQATjIZ&#10;7mF7bpstoZsvvZBnnmc7jcR4FOFmP5qXi2zLfontSrfdFORMTjgmkaDWqdsL9jh8PvO+yHwSTZxC&#10;3mm2grtG603CvphOIlC6L25nZvJHMLz2/HPRiux5orY3N+7cyOSopmM/Zx3KyPZFRUD9GteT93WQ&#10;4TR+jG3mx971+LBzkonkINBBRPXvIeCYf+RhCAMHiMsl9HhuqQKgZy1mMLZJQgby4osvpoyXXsSx&#10;gmcf+vCHB4/hJKJg9tCZM3TWvcH3f/yHkufp514eXPFUAp4fOXacEBalseqM2jwPnXkIw+0j0Yqa&#10;5ggU/eR735/vXfPnd2F2W28JtXFph5Ilg0eyDK4lupbWEdaW20T6PpxqZBji/vz588U4KE8i+e3f&#10;/s284eATLmMjKcS80ARD++KLX/iz5DmJltGtxPPnHx6cPXuGO67KimCfwrHH9y++8Ua219ZvXhu8&#10;H8NcTblfaCuOD9K39uUkVw1fn2Ll/TTPz0NbP/Mf/WTqsGzpQtyqXXkLQfSFF14IzfRQCOJKWhpu&#10;n9GWHOvj9hDfhUONrFuszz779cGFV19J+w0/IZ7eulzC6n5OkJiZOoh7/lROj5Bhr7ZwQ8t3xCXa&#10;ywTh5l00s57EUoyu6E1eqiCm5iAhGLwtU6FDmvxXGjN+b225WkMoR6DxZBnz9bhQcVjh1WlXdLQr&#10;8c4GDmC2y5qw6QAXBysE0152soRZrHbNd84LNuBraeiMOD9Lmxz089CTaQnnEQGLFtYPuNJZx1AH&#10;W8TbM10gpJDPdPBIEFTMQfYdrDAUBj9Ne2HOwmpIjqy20bAYdsn3JtlatI5lVq8KYmpqj3Nk26nj&#10;BwZLBDG1gJ1VApSScjYso9cxpjZA3roAbUvM1y+XEfqa5SxT75wLOyZrOTZtlt7V+gvHmgKtgZ5p&#10;mBNoP+lDOlDw74braj0VWg0Umy2+ZsRu3bbLjWS4L2U64clMFQqty782YZNRwbULOU4UWXikaU7Y&#10;4mCkuXPBUUlIXUC6NWVpomlcOPR98+y+dgGvawLT4LxbApFjswur/VrCPOMYOvK9/fCc8488FqH8&#10;84TrMRk0nsgppCbs2S/tY7tNiojJErjac+oN7rklDMO8QaB56lleidAMvujn2JbF/tiFFDh2VjNL&#10;NDGGLXKyL82ri34rWeZjFYYbMuC89K/gJu+/C2+wdrXc9oEBmd2iXWeMbWqzhd3rfAtXtEGdwnGw&#10;BXteROCYY9stkzb21NbxfuYRy9GYyv6XliU1U3RmNMh8jj+PI3N0OsHnCEhAX0ZbLtDXOZ/XBYd0&#10;2EPlVCnyrjocYDp4K2VCBF7mnSvtJJHJphmVDq1QwRkUpR/5lzb32HHRTifgspN8HePmCR6CbfB5&#10;23NvyzBGmFSBtyUVCQGmGpaA33xV0584jEOYeRO+YGYPA6g3yMi/LsSkuz3ujofzjM3AJ5wKZmoT&#10;kQfE2TphxyzIo+pU1KzTzwo87oBc1JSFdxbV+PLl0UfmYvqTY9WA1bEyGWcsNchlk+jiYG1PCXEK&#10;h/bHIkdAWlB2M2ydwh59JP3vRfh3PNxc1jEDZzAOJlCoclFQDp+EwmIO8tkbm5fyvid0xfaOXSp3&#10;eFRcLS3VWFUBYtqgvxSmdfa8hYzinNnDbaklFM93CQ3kiV4uBPp56u6mmg4pBwCfPNBFqSevTQO/&#10;sPXYrjqwqTm1B8TtAov8qcO1G6R9ubg/AE9WED1AKLtFaNgkXUuDrxOw30yaE0gzOrKqZPJZX/AT&#10;B7YGopNiVs7qPZvysMjEDoVB8lEg80V/xxkBxHSBo1YF9YbEkM5nkJr3LbYiTTIiNVdKuHawA7+k&#10;9irTPHquuj+9xTOlVR0kpiCKxLqRKEkhYn43VlQDs0nNJb0zkTJRR1OGRkF4SvItZtcbX8WUke8+&#10;6vDEBD1CK/XW9+FilTV8+upGrZQCVN8a6+U1CKuYeoV3tZmqj+V0IcVM3nei1oZAmFVXi5+eer29&#10;wJoUdk8eNSUPXxnC2ieqlNE+vbwqZ2S70PvQo7RW6T81bzEQ5tM1tAvGZgSnaydkLFVkr9Wzkk0e&#10;s6aNju+pDd1Lxmkm3yTaKmY3XC2qdYYe5liEzGW7cnebuwCoSYFb9cLbnY7q1A2YBLQiJvz0CbS3&#10;r09o2dY1HwNjYkIbIn8XsyiNkatatQ8uOkZa1GF5Kd9JpNEAXzoTDhLEQ/JkCknK7zbBD+nVL5mM&#10;ytDXV4cvVAtSRxLPnITs1+QjSbcxVOfq9y0YR6fF3h5XpL6wyTm9GxzhWKvCohVtCi3Rlrs5F1GH&#10;vNG0j+FDmhEOmWA3SLb+OgrLb1VetnjJqONUBB3g3GonzuRUCZ7FzoaJ2fGbmGXC1nlOFvjVOBm5&#10;+I5mh7r7kX8Vg9E6fbUhLHgUH/Xbq8+Eu38fp4W+Wq4O9NWqs2sg/Jn8CAl1Lbo2Vw8RUbRUMNbr&#10;LW+BVv3W+y7gKUaMbozGcPWnv8dhtJhRnt7Wuo7fb9UNyx4vZ/isV8vVOoQjRuDwQRfXSeLPZza7&#10;vdjhCZpbnsLwCGf9W6+3Qji1lko07WW/VhpDyhg+Og8Oz3FCihDdKvYVPtKfqeiwFj+WG3ykcxTS&#10;iqdLU97X8SlOTuPl2RvkD//le5XX+XFBKf1ZYMnm5KfYbu/Y5PWiLbOnzhp/kqt47DHt+uKg8F5g&#10;VrMKhryemvztfMtYzqKjUsdW6C1/0gnvNEHaXMP5i/sjPJupxnLqyPvVHcOyGn7bkBuOvTwXFmsT&#10;tQGwIAle+AQWHiRIMzB7u5/qIjzi3nHWdz2EIfd6H3r8auqgraKP/7pGtC9cLD/zFc+6J3wf46E3&#10;PpFRXFlblh/uxb6OVM8KztwgVa/2a7Wlj6eC2/6rvP1qOUluZ0Mz8rfO71uwkQj/LuTKMa9lFyk9&#10;5Xv14OhW4cjfnbearfBf2/TjzpXuPE0BVC1JaEObO6s19X9wFpzUdWTGYfxa26tA2MYR/RN8jIE5&#10;9cqbpfE6jEC3j0G0Os/RY4uH0nk9PUWYjT0IJQf0soSJaHT/i//oH8VA/33ve1+y9SCmMhm3eBUQ&#10;//AP/zDC30/8xE8kzx/90R8NzqAhc7v03RjsK+woWDjRf+3rX0+eP/jd381K9eM/8iODD33P9wym&#10;n3xy8OR/8NdiX7Dxj/+X5Jl86BRG9wgMrGqUjN3GPnG0NGuvvFjhZL7zwx8czC4dGXz3939f7Ndk&#10;NDcQXkwGoxZpDxKqRi2mjhN/5d//8cFlQnn83N/9u8nTUwZR/4Bky3njjYt5/Pf+3n8VB5ef//mf&#10;j92ZAoxtMvVrX+Uvsef/IPg6eKg8iTsDNe8xNIN24Ec+/KHBZcoWR+9973vboJKZNQpt5eqQomZl&#10;mNrgTe+SLDvl810tjukQton2jSua8b5ViLcu0x/8/u+lPz7zmT8efJU+X0S9/K4TB7O98J/9F38n&#10;eaxVMe1vg6eH/9bfClPN/jzpt37lH6fOh04eROu1Fzf/ucFjn/jBwSyauEf+9IvJcwdbJCnwaVZg&#10;11jBzrzr0cHPsN2tc9G3E/bHJB5t86c//emEe/nc5z43+NVf+7U0r7f6Y5/4CwmUfOErTw0e4H5Z&#10;oo4Gk23M0U/Q0sWLrw+eoT2ZANmCtw+fbdrN24Q62mKVujOBRk47HnFHviQZDb+PHJhN2AlXjIa2&#10;cKX8VlztWdWjeVZzNQOj8xojZuxnZHzao5r6FonCkHC5NdWPVesHkHcbrzva40SrwMqR0BjWzzIp&#10;5cTzDLyodSgGZF1uO9LPr5WA/cl/9YW835O2QQ8TANf0wBFCKfC3oyAIUzt3+uTgiYdx+KEPVznm&#10;0LSiepA8J44uEER8sYKhcvySPPEq2g3TfsK2KPDNcnzO5MQ+VrNHB0cfPJ1tjme+8FTynH/0ERZf&#10;aMSPHRwcw3RjDmZ6+fln8yyeeaQrN9GErsLsqW8OWlvGYerF50sz++/8+e9IngcwuD/gFpGUFa2G&#10;70LD/N1utsUr2JE6AbuKXkUT2OaD0JA7EjLve8Cv0JtJiyLU7LmAM3mYFWgGDoXWvvBUW8JNGIw1&#10;yqM6k5V++hjz/djZUmzfZhqOV17s2zKW7zt9cslWGzA5aUpXTmouWgWu8wbL6XX2MmtCNU9AT17p&#10;ehwex2R+A5NTkPZ2xzC3MbTXD3zsYw6Swaf/5E9it7kf+yNtkNwW2mjHK3YzC/FoPds70mH+1WQy&#10;VreaqvA47ql5UCB0a14q6hN7QZq5dHjP8Emm6x7TRiWalcibxNc+vjtBnnhQsx00PGpkyKOWyr70&#10;iLbl25p37AyuXMdkhzoNbC8udWK0rD4OxdtdaEN8nHwQ0xfGr0GS5zDOF0ZHlkL+IbRztrVrXeSb&#10;16B36a6UYGiPqMc8apErXJN0VOFTXn2DeZRnC54uBT7cjo6CA1pxi1Uq8pQd6SQCJV9W2SZ2TGsr&#10;tnemIjHMNoevlZVbtKG0X+lI3vfIQuuIAMYdzVcsM2YkENM6tH8J3FjHxJRhpnDmQtutRjxHbm4S&#10;por3tvA0NSk0W/Jas5cTR/a9+GBmTVvn4GEKgeGJtEfaj9MUMFzxCDZK0MTGgrQNrgU6URYw/TAd&#10;J4i8QHdBXW27jjHah96GvwnjdLbocQJRA0Y/Wq+9ozJni3ArwZmAkifn1isw53eNDxUOgR1tofSn&#10;s0x50KrB1GnCoM7a+mH2RbDlbKtqEgLf2JVEDmkZB5HqJ/mBZ7vPDo4dqYdzzaFu9c41cIGPAQoO&#10;w/FAvGjgit97LGnoxO1c+lD+5vn00pK7lqaHTx4OjPIjtcWeKXzd/rXv2gL7YfizyfmmC4Z9qz+n&#10;oPBMUx2vtVgqT/UF8Uk5h3GMMh04ILLAnRCAO3lQBZkWz++kdzDwDgbewcA7GHgHA+9g4B0MvIOB&#10;/19hANOmkgHVqM0g9hrfc5uV4R5WvPunSpv136Dp8sDof3buHHvNS4MLr78+eA4NyiuvvDL48Z/6&#10;qSCsl3NAWzg0HDcIQXIRx4G+RWWev/7TPx3txwM4ZezH9k5ths+9XmvauUsvv4yX073Br/3pZwdz&#10;p04PzqHB+UusFveQZ+qguh40ZgcXB7c1fuQeik8kbAIjNmn+cy9c4/bO4Gd+6Ml40J5/5NFolNRI&#10;fv7zn8v7n/rDT7HVtDH462gm34P2T8/WDxLc2vbcn7KyaCtqn7mF/V3f9dFk+/Vf/3U0DxuxqVML&#10;oLZJLWICMH/mU8lzh9WESbu+wziLqLnrK3xD5pjUmKox/E7C1Rw7/kDsJ9VOmnTEsD3dflJY9Hw9&#10;cvjQ4NGztUJYMcgtqzi38Sy7J1fkh7GtM/3BJz+Z7eon0bzqES0c1qEG8EPUa3ry3U9mdWCIGet9&#10;6RvPD37r138tq4nTp8tJ5+Tp86zu5gaPv2fkUd3r/LamDZ7D68xAnavYuV1jdTgHXq4TAsSUcBGk&#10;KwSLfoPV0Um0mY+hFT2w/2A0ACbDyNjmP/n0pwZ/hBbZ0AU/8vGPsn7Rrqm2iTfuLtPntwZX2XbW&#10;wEA/c9c5bgn09AAe15bzl/7yjxFQ+BMugrI6t88uvPJysj31mSuDezfvDg4+gKPQ8aMxaejH5Nxq&#10;wbzX7mHTgcbIA+Kv36qto5kW+FVPPqsMnbMKd+W70GxSuibl9be0h2P1p4ch7yUWI/QnbJuMM5Ox&#10;LtXkGGzaAvXCvdtCuzTFW9tSdjXNSlnDXt9XS0maavA8dvZENA99W9Yt3H4U1lzzSt4wJAPv6PD0&#10;wksvs0U7hXaw6GQdJIrHS2+8HA2qR6jdAAC1Ko89Vn2+xHa9dKhWwVX6bfr40OFj2Kusc7Z36Wi/&#10;/bEzaEPmB/tpzgLKgE00HdcNLE/bpueqrmzv0Ab7xTrVd0hl4vN93/VE2rUfzf4kON5EM7oOHOJ0&#10;ekE6qdV/cIhWSI2Cmo61aADVrtQW/wY4DJ6aOYrefSgFXDIP7YJRSqT+CbVy/lFWN17PbhPP1LiW&#10;Fs5fqT0rb5Pbfqbe39G++RscdbMGm+n7w1Av8hVX8eaNFk2QSpNnXiv1/c57+rZfwSCO6l2f9y2e&#10;FNLqHecDuUuhGrU/dPZs8jyKzbWOUNduXB9cxnFIr1Zt40xDc4DEIwQO/pOO/J4TZfinFjftCR7c&#10;2qt+y7ZTCxRedpTgB3wW1niV76aOq7QnDW4JhPtT+r78Zu3Y3MXOyTZ2DaAaqHW07L5782Zprpew&#10;5XXL7C7nrE/E5knv39KK9/hsV69uDm7QztggU56p9+LCbLd1876aYuzJGVPSqF7EpnsG6rfFlG3d&#10;e4jpqp2YfXD0SO1BGPpDFCTYMfOO2ibDJ5n/Lh7tpnir8udcqImS+aawFbOfmslddrW0sdMzV43Z&#10;DHzhGEchmhK5xnLkVdhDqvm0j6JNdouf5/uM8Mt1gdBJm7hNi881btkXOqiYtEcT146P4Jx2OYaE&#10;v0LMMB4JB+NvdyxG8TuryyoCgXb38AMyaSutPbFbs91JZzUHGxgSpWg8Iapom30JRHkWL2uut/B+&#10;zXxLfU2pnMDgJo9r6zQvQDHZaar+6amyfdPUJLhnZ1B6jmctdp+mw8eqf5du1BGxej47Z0oHat7F&#10;3cm2U+KcrTb/LjsOehPL+wwPJD5PnywZZHLqbMHKzcQbFOYCdfD8y6+mvw2j5Q6NYd0OMQ9rk3j4&#10;QMGzijwSrZ0aTWCQZ5XXvLtKVdCDBMiOXMWc5/avx3ZeZudJXB/EY9hkv5l8/zo7KHp5u0MkBwrM&#10;YDZslm/lsVymfhvN/hmnlqoszMaSHJ8iFkLpQQM9fcJNJY1XbzBRXcMeS+KRKb7chBiJ2A5a4fkc&#10;wsw1BIjuOWqxplfMSz0KeEfx9PR9t41E1r02EV5FcNRV+tpFVKVMklMwhO6dlxMJSLEroqEOLhsn&#10;Frp9klHEveX2k1vNPcq+RKkQaLpy5a0wuR6+QSatx3L34kmmsTTOTMWTxGhy21fYc5agHUXSflGn&#10;EYnIZ/H2JMncFba89jTuwGAdwqBwJhx9qzb2l7aPtvbJQHiz3azBcNrOYCrzqvRBT36rLaiy4cvJ&#10;LeBAA93e1l6v79gO67Lsg5yRvIZwtdctCe7NEAtOMvL+PrYFDFfQ6/Lqe7NM+E4QDG8E9tp2cSCp&#10;/t9qnA373SQ9P7M1Qv59tqUJdj6zrfaXE9QNTjFQlX3guEIDjFsaoIOvESPSfJsIZhYplkdTsiAb&#10;80pmpOMM6n/U4B1Ocdq9sd3uUCjQ1iz2qbRFZpBdF971L3ZlwCubEtca3er1K6rHJ2jrz4Tc2trh&#10;UZhT1a+tijYdIVrL9K8JD8Gl5QFHldkmVdsGHKa+1ebP3PLqf/ViYI4HI4zFgNBu0zq++znZVa6M&#10;3vaV/YpjQBg22ukaW+KDPz3bdOS5ydbwm1dvZ4HyoHaf2W4SFoCNg4RbQhgqI0ROUU7ojUduPbtt&#10;vo/Jh0AIgTIxucSvP5IsyI/frbfYjz/nW+iaSb1aHFs0WJusCEu+ad8EESkoqe5xBbdOaim2Iavs&#10;rSqzMLhVZGwtU4K85st95eVuShnVl/y59bapyq4JOTgae79++1qV2/N6Fcz+u/1I+aN3vrm6an9r&#10;Z+inABuW019J4VVt54du1cmrxKcTqXSStcT9+OTFNgcHrEri3iKtcwRXtQO8Nl7okw5/ta+Vn9f6&#10;i1VW8g7vFSDSi23M1UVEtsJq4rc8ZckuBDhlSVddwPR+zCtolzQpTesJvrWlqUZN2mlOcA/Py/a1&#10;47cmW7fkHT86UFiPqC0hfIzueC+kCdxGoxB3TuqWI49QYMp7W3ouU4irK/KGTv0GYnUkEF+ZPcjb&#10;cR17uoYR80uaqYNUZyOzSNTzXt5vYcE5HyoUe9brx4W4t7eld7EwbEfh05ezaOaBZXWFTcLaBGsF&#10;M84CbZvR4lKSDUhd4qnbmNput1z7WKz5ucjK3FZle73vO5XPOsSTiBZW+7LaMckYtY5aJImrZI2H&#10;enntWmb1b+ZWKggPVtDnd1+AJUA+z2ZmjBSgvKHJQ9mDGpNPfBt5ImXDC7M9DjjyEvuxzHgUhLWj&#10;1jmz4lmKN+FzjugOIpFpwKUnicj79b5WsVAcLq9Dx/JCvtgIcW8/BA1i1gf0t/Dz2SMd0R89bI7t&#10;KHMLchfqIks5NiaYCBWO0y/8Fxqq4lK2xCxs4R2kFkSmGlpAlAPHLEh8onkP/odrFXd7CY3BDAKE&#10;UShWlzhYnkImteEg6f0nKmbQ+hgryHhId+ZZFVG7oWVM27jI2/OLV68PZrE16wQnkA5M091ZNIOz&#10;C4MtbDC2XruIfRer1tj88KqrG5IdosBpR8dbkjJ1FDA1fESrdgbvXj1zRJgOFidPnkqej3zku0Lo&#10;h9E8+czJzaDUau6+57u/O3k+/2d/Frsfn49/RFwX4joztXPNq1fw7/3Ob0YAvNoCr07AZG29WlEF&#10;POvqRP/lL5dH3gKeOZZpecIt0XYm+swzTwdPj6LJNCaeecrTen5w4tRDgVUhs4eg8HfvXL93WIXB&#10;If172Fg+99xzg7PYGX7XRz6cMDOPEpfQ5HFqCkF6GCusaov4/u/8UCaKX/2VX0qeB88+jpBRXsKh&#10;39ytlHiMfL2AEH8XT75jeCCfhT6kkztyUdK8S2vSe/C2fpceyotHcLy5TbvQNjdKdcDYBr2mT505&#10;m3A7X/yK9mP2RdGJDipO6np39ZRJnvfsL68rWckRzxJ4eixK4VP7ew3B0rT/yBIr2CmO2lukj9Sm&#10;4DyB4GI6tFMeVy7IDDUi9/G5GqR5ww2R1DCZFGZLOGRh4QqfinTdrzzACo3eW6WfOBheLzWdV8zT&#10;jxWMN6+0lolIxlhxpPK+2sWkwnYYGwKonunbca6picgcCnQbwLkHjcIeVpdOMNNNu5HQQRSxjQ2T&#10;Y0Znn1tMIjJLjzYy6ZFW5VQcLYVWV/bS44ULL+VZ2Tk5YZSgLvt1UpKxnDt1Jnm2GQN3eXcv3ph7&#10;EQKNhbWDbYyl32h9tsLqWg3HthM0MIzT7Vy8mqVtj7vjtB7tHlm1bsG0J6YK57D6lkemp6BQsQqd&#10;XPrUtZGxUXQZwZ6H0cLxz9MXTGvgILIfH/Nm8pWO8rRSn6yGN1veemqrXKiXBiJk3D6NpIfjuWiz&#10;PfdChvFF4QgHCqiN9+yCpMZ3hAY+Kc98Bcg3/Z/n3O3ldr4iLzRagXzQBbmzndoOk4trk/jwP6cT&#10;22FZztE2LkGk/WamfEZ15GXy+GYy5VelTNx87VrTKpffjJ8N+mXbhWDecbIugefmrdp9UGsY+Hk+&#10;i6Y98DUNj17ClqtnrPOPCgEFJrN05YATvkvF2F/mZVNdNw0pQuqLpngDRwhqzSObu1bBpyFfeF9v&#10;Y0N3WFbs8CwiUoPj2jwKq9rgqWK2zlocZfFIVjXvKjOE09A0gqRN39LdugAAIABJREFUoEk2aeij&#10;HlWj8ha96uFqqpNVSttoGCjJOrFKST3ciNEL7E+1Snr0RjBueTYRgpzzo1nl5XKgKTysNlpQ+1SV&#10;uZC3ncUDvSePsjZHSo0W+ZfCGzwnQZFdPNcuItJd3pdnRSkAHJtt0WloHwvSvlV6EJ+OWCmlzynr&#10;xvPjoXOP48zx6HF3wu8uhWmle+ga4gU6EweW5389bJq2ndadxYD8y4p5zzFvHSZj83Vbwo2FjcSX&#10;XMTL1qI8LMAUATm4qE/4VNPwHsHu0TY4tzoHGJs19ozg3V0k04VLVzO+lwgBp126bbM8hbY+x2nf&#10;Zx7LCW7AygntuLl3aLGEVSMbSDfOOWpvfb/Gq4qz6sv0kXhNCd4Tz0UnXZscgC2oD4wZgDnX4toY&#10;vtXseziXb4/u6sTr2bOfI8eYxLavXk6DHFh2WIWu4Lvu9QsIX0C0Rxd7O3UNlb7M+CYDequQ3V7m&#10;zWL4e44jlKF6X2drYhNDWBT7g2P8H7jblqdScTSOlCUDUqPTw9D08jx/2DiDGmZat0KVW72mJ3Es&#10;scN6EGuJwy3Ru2glv51wKaZ//eUvDwVAf2fgU45XGbZXhTGvCp/W/9qFVwd/8C9+JxPhLc/2NUHs&#10;DtsZ6ncwd0K0rG984xvJohPGUjvNo2sX6+XB4OWXXg6hCrtaNyetaP8QJD3z0/TWW5eBTeGnhCvv&#10;9X6MUS+/FWIcyp/HoeKzfN79xBPZwlO93bVhBoCWwfrbLevjbKE+zja6bfvGa2602n1qAw0vwkgP&#10;0RZe6mGG0+Ay/XsL4esw7vUnEPI8wumyAh5pFoYoPA9fuzWYZyFw8eTNwUt3CExsvDcJkKTw6ff9&#10;bA8fPf4gRrkvDZ578UKefcvku/5rzN1+EW4ZsY46bxCapqAr5tzD48wzoBf3z2YbYC9xMRx8brdY&#10;2N5JBhllrsM03BLM0AGfNt0QK0Kr44Jpna2YCCHYUEzGSBwNJu0yqUUwryEQtvHOjeayaXa7R+wm&#10;6n3zGJbCFamD3piY4mFrpyaF0B95FBJ5HIafLmcw13g27IJCpzRaq9sdtoJ2amhlchQvW/S7ZhOb&#10;Osm08BO3EbJNkSdN4MHuldbcSpFp5jQJ6lyJQGjA1oq2r7bvCJOjwJ04VqYLO+t3IoxuTqv9Le2d&#10;E6ptuN0Ytuc/G7BdmKQ7298qR8tc9GI8MgW7xCt0q4iytpwkeScCIHXa9aC7GLvCtzcVovlz7Ngv&#10;lh3nk9Br1bK3TW4TGo+bw/s8DB36EQG+1+ET/77vXyo1WxXmRX2iz3d/qq5eTr9GDAo49lVpinxW&#10;1bYxZb3OqK3cXlcvvwtz/v6m8tu94bvJoYBTeD5iXEDoUFOdm2jT3b73vGTTXrY2Ta1pNtMpo2Br&#10;cEt7wUXDWeXP1COi28vBFLRZeBfKDmsq8He7t62WL4sIPm0iNHSJ+TXJcPwZqaGfy+32rHVPcWiB&#10;HWcoIceCW2DyJ/nUlLTP353mTOXWmAKD7Y6mywJ4SZjX1MRQf9c4GYrELV7rn5bPk3eBhbET/jYh&#10;TXzP8ClrnkbDs+iSbUwNyGgfFZAcN9YlHBTm/3GktHvcChVWhTtPAhG2FcxaTEErBaqpVZOuYDrV&#10;6GSze9pLz/SMWv8ltgQdJ8ucgiE8HuXmdRE+pQC4xQRQu2bM0C5mSXc4GEDTKnmG82FiiqqN4lmd&#10;LSwQ0p/jU3xJPwrWfE2fNiE8gsY43ZuvFEmusRQ2jJQRIQnBS17pXKUgKH6jfeXPo8oUeCIoKiek&#10;exxrmiWUMsZFgeYIEYygEwOD374DPwCGvuW/uVECoPishQHOH5YDlInHJ5+mT+J5Lm/ggWX20zHm&#10;iQWp4LzjDhtwqP1bbFuuSy3UymZmUwNjl6bXtkwTc9FkSBZrsw332Dmz3xRphafv+r15rYJgszof&#10;LKI8cz418kHYeRvzq0bHl/48BpPnnsF+5IAn2HjKVDH1O4TSEV8Ta+AQurDPuxZcna+pWi7t2Wdc&#10;A2btfkytulIhLUE8Bgfd2bFhrBT4ft2VC+mFxD1icmJiFjHOgDvG95GwnYlMLg0pOb9V2zqBOLmA&#10;2Ak0iKZI/Bl4tSJ3X3tPs/si7kvy7EETMcH3ZfI6JR3m/X3NruKAXIfkirczeZvn9tr1plVwW9ak&#10;nZwCWrcrE2l9pR2Jms4ZZ0YyRiX9Y8fKG6szV8sKvqQSkoP5GkzTZB29zAiRaOhOnzkXgfQ5jhgz&#10;eeKEE7ZewE6m5ncgWM43nlOrVUe2KQAq/PVtS8swPY0GUCHmicefiA1h7KZIrggMn2Kyw2WQ6fwG&#10;Z+7zsS6Trzm3nznLEXwIukeZALKNz4D4wmc/mzwPP/xwYLTtfkBZGJ5EXuseF0uEiIEwY+MxVle+&#10;Z0tQ7ZgHtaNFpOwN2i7hT6NdNXUB4ybC7ArxvV6BmX71TTS9CCw9RlKCe1P5yRMnB+8ihqPbvtfx&#10;3A48bdLWTlIYX3rppXia29ZdbafO0sxWGCK1s9GyIlQpuLgiS5IW+Uh9CTVEmQbVNK23lfYM7bFs&#10;4yQqKMoQ1DKYXJH6rLQM5WGWbVWLBh+m6jNX2k48at8Mu1LP+haWAzz83PxOIvSnKv/R+0x21Bk6&#10;juaqaMko+KaNFm+rzjR1nDsGa/uq27O5TSCjNXZfttPAwyZjVDzaDlO355LxhX4ow8ksE0SjpRoQ&#10;wEHfOiHI4Pa4iucNY7SZPP3GsA/rMn/uuzpdbfH2lg1VQ1qnPPmMGsRMjUXaKafDHG4VdFAW8O5R&#10;i9LqqCOjZD3kb33Qv6/JZ0jSfTFAx4Y8ygnfhWNNTOZRe1O045X7DQ7v9fEdwcmHY8m+qE/ddFIy&#10;iePcH8u7G3fkySTmGCOX9ee9GnMpo5VVizrytKr7/Rqf4zWMVfatvlKGeDKV0AkPYaFnfMg7xH29&#10;ge2tJfZWBir/8Y40LEhQQe7ZVu8PIWgv+U6JOVVQfx6cpvDK2Ouw0F5OtbU0HcFGxyeZxWbMMKAD&#10;x6rF+F7vk1qAGVrEY7WkqPqzrevOTaTSfjgP1BatDemB2IdBpztg1C2uhCFwCCcwWEY0ZdJk+1h2&#10;jxxQgYKrDoUKNdt78ToWTo8oM9kG695CO+70K1ock7ap21/OsQCS97q4Kg9W3yvg2hQQGikPYIXa&#10;wk00j6REAqBAp15Du2WXiDzym54n/Wqlob/CpaY5pmH4liz0aw4QHunOa/I0AaN1U8qXx1AUVRfv&#10;6vxJXmNdjoNSVrhrUUKIi0lTxozyQtpZtNW1txHYSc5XIj9bsk1R4PxkmnTxVwOeLHWggXZ8YngU&#10;sqZwGA2igqw1yRfI003C7qIIcOeka7c3kUcU4EwbWxdz3YHOlHM8Xz0LdfC7gf2pqYfiimlRMjs/&#10;gxdgopuT9FYX52op1UqWuYB8g77LTE052UmSBymAl42ltCQ9uj1ssj9tQ80NzrXQiXMzeTovNt6j&#10;wqgmPdo9KptNtkMBpt5sKudFGLaxlLfsDFY+dynpOTQopv9jmwmD6wNMuvPuZ1PQ5p3acp3A+cG0&#10;7QQPsBOs0uwYKXsbQ/8QB0a00tn6PQIumodbfgwGvBcVaAZyg2Nw6zqFbQ1e5rmofhxhYJGTBCS5&#10;Mxk4VEMDtkUAZbp2uLe+OnjuFbQTpJ/92Z8NkT6MIKigM84wu91b34Y1n0km72cBY+MPfOADuacW&#10;KknY6lv+d/AYUsR0HoFJgc2TKxQGz557ePCxH/qR2Nn9b7/6fybPX/zhj7K9fHBw7vy5aACFx1WA&#10;5fz6r/xy8nz3d39PjIk9VUUh0Gd9y/IXf/F/Sv73v/8D2aLtg9fAkycQkITvxeeezsDoQZBTKEnC&#10;znmSJIeBQ/KHCa/z8Y99bPD6axcGX/oiIUMgjv/5H/z3yfMRtr81TBZG2y9+YlTM4DuTHBAl27VX&#10;0VB5jqMDOkO3Mw0NEcHWcYIKH96ZH8zz/C7naO4gaC5cKg3iTU78kCheP3pwsE6IkH+1uTr4zc/9&#10;y8G7zp4f/GTbllXzaN3f833fN3jvd3wHmtIXEFzP5F53tdfBR9z/wi/8wuB32Na23mIsRSO2QRsM&#10;B/WXv/TFwScJcaPA/MDJk5lItlvICzVMk6z+lefcInFg9VhpN3E6sPfnZubDEFxpz+ckFyahptWb&#10;mZ5Pnolbq9DhRgKDGiLGLbIerLsEQAc/YwLm5orNk2bsu8bTB4eXepR+aIyxaJiSzSaAuiVhmiUE&#10;gYKiW0hqQjYQhFy0WM5lg36SXGGH0TI8phPpVxu9WqQZPkO8XOM8SrcmalXqNq1Bo6uOcg+RsdQq&#10;3fOQFISzZSwTo0gZiPZz2v3JSDX81phd5v4WDiHWOoNAKtuc3MskyGcV3FzjlBHLuYD21ySPcckw&#10;Qx2TOUFgNNLcMjbtqG6gJDUSK2gOw7xwAFCrsJWYpTI6t9lsJ8GgYZrCcRtGZ7/I+KSICGB8EidU&#10;4Z+6ppsQr52U5a1zryZF8kLz4mqffIbrhAss/4C5T5rEeU1y0VSwZzSEWZfA6K+6Nxy3jqsI+zWZ&#10;Vj7rLybf8xcqrKtNyAq+pL774Hudf+UBKbxuDIfhtblnqQowhQ/zxuSCex5NKe8x2Pqr7cx28Z00&#10;voBpcEy4COGRc0XKrowpv6r3KszUHS1Rq1sc2r39lf6m/cKzjCGv8BBFQLABbaWS/HIhkGD8ZkfA&#10;2yo1VPUF7VxGARBb1D0Eu9U8g37qgsZtNHVW68LORcs+to/nCBztPebTwOqJSeIrmjsGpUq2mEOQ&#10;yVi0wlfTuYHLXTh53KhacEuBX6KtFNYFpIpopzB7UAxVA+XJOQpvOQaMOm6jNYwQKL1tEywY2s55&#10;x/y+0xZHD8Abc0wYW7uaXHgq0cUrnIYU/BWuIwNkGizTB4WBewbRBuybmGJZ3uYGTiYKxNI8uLbe&#10;e00DX1ugcjNeAA8uCrXFVzEzn9ODyqkkJ6uE3lz4qsGshYoaUtuwgWBj18a5BV5hoOyNmJTY5yGA&#10;4MaP4yAaTOpzYe/t0v8pdJJfoZnCJhWauJYNvcoBeY80YB/r4MEuSQLTGwTcOYu2KmdAezq8pP9o&#10;i9rB4Ix3LPcYjhVxEGm7WAqsqwhgpluGsyGtr+GgQX55fhQ2jP0695tg0VeQT0h7981T5FTs049i&#10;PlZjTSzgxLjMudL8zcETnU/Eh/zM2bFVhYMGWmXqMLSPx+3JQyfUMgLkWuP7V3B+7XaR4tCjNLe3&#10;j9EehFsXwVQ3g+OWvGQWGoldL3R2j2N8LedGO9Xs1QuvZYHhrtcddqW0Y3zwgdoNHW4BD5lHCKxS&#10;mBq/0xHU5nhwhSArdOUuA+qGqQZuttImEqQAjTmDfcvxq9pBvuc2nx0IynK811emkbx5GIZIHrfc&#10;MpDzRiXhqk8xjuEDvthhwjViTqN3+ircd2slUlfzVv5i3L4x/n6vueMoeCHlKC3qsqxehvU7IXSP&#10;KTu5P/tmmAo233eF08vxboe1cuz+P+U0HAVZY8lnHT4z9e/C1D+BEQZqfDAZg1srpnEvRn+P48l2&#10;mEZ1Vx+mL1udo3qry8VS46Fh6iZL8f4Qan/IrPl0red4OTXRlQON322DqRv53t9+n3U8d7yrBZ6B&#10;6PNBaBS3ffUpgJ0WWremfNPu9kin/qtr75+u3TNvPr6Yxo1wHxIf+xtlcWrLG2Np950aC6PHQ5ja&#10;a1Y1XkJNnW3ib0/6O0P48k69Vf3HjTEyGuVv/Zh21V9esz1qDdT4O5bSdhm2AlatSJO74UP+kXxN&#10;eBq2IdUWHOP3xrGR7yIwF64R1vxl3blb9ytD8nq/nrVG5ccoX90dNXj4jS/WUTipu1VF1V+91QWV&#10;KrMjrsaAQIyScIqHb5XG+cGo/a2uVO9//h7B6t1vhavkbvyg5xnmbWA0VEaxOl5qZyO7axrhI1Ck&#10;Qa1FbcwP89ejwNvryLMGfgl/Y896hea5L/l+4c73ra/jugr0edrFv74j0po3vOfzfHglmpx6tb03&#10;gqO1Jo/DL6QraYzfeS11KNDKpvyxG5riMQ03vQyYnEKgz3L1LwhIhnbxbr9Veetx8dk8GcI9woG3&#10;Giu2sPylkcneWsOtt6etvDKEoZBc87jjV6GnLzBG0I3gqDYIa9WX/9O+nnZhs26O523tMVe91fqB&#10;MloTWlvqvtmH9GubWq7q2/E5spUzAtVvPfewtoK77vv/kEaoyGdj6C5exQLEnULzpe8Dz7CxqcN/&#10;nT5KkziCedd7DZp+kVd6pnV4Yj4lA1igpm2mvN/q8LcwKMDbt33naFrmSkFZmAbWvDgO5C6aqwed&#10;d7J4PcN+t+kAE+E+3pvecCngP0KztM77Eu7vWY9fRYszVvZxbOz+UzRupt/91Keyv/7CV74yuOpK&#10;Uk/ZB49HE0hckeT5j//m38zxa+ZT4Hme4M+/9Ru/kWc9/fkf+iHO7T04eDf2aN/Bde6FFwaXf+VX&#10;aiA9+u5ku4aW5RL7w27naUCp/UdPP/ZjfzlErDZNYUENkB8dCZ7Crs9kIGiRK8GvHOHcWWA9hEOI&#10;Grrv+d7vTZ5uqzckcImUd2y+R6yJiF/+5V+K48iP/ZV/b/BRtGenT58e/NW/+uOp7xrnF5tXT1bb&#10;qj2b5SvkCIvXWy4JSJ/7whfRGl1L3afQ8t3h+Zf/9ZdSRx8AGqh6qPvGRq16XMG/i21h0x/9/m+z&#10;umQrj5WAmruajNyamxzcvlkrlp/56Z/Kqv9Hf/TfHbwPrdp46nYJvc3CpsfwDcJ2vPjc14B/c/CB&#10;vyhe0O6degDBcQ6ccS40+C8GWITiOZg2es2tRQTLF1mJfJWuIQT14BOs1kzH20B6DlhuKIjewIb0&#10;pdcG16+sDv4HtHmm/+Rn/3brk0OxfTx//vzgB37gB/Kst00nEAm+23W6paXtYtfumu/cuXN55z//&#10;Oz+XQNb9XVeh//V/+XN59hv/6z8dvPn6xcFDj5wZzD5CiB7u1RFZpZ63D3MMHEvfZTS7t24T0gV6&#10;u8lqyrxuSMUIH9y7VaLt9B5sB3VOunS1NOh3tfcjr1s5hokwrM28AWO550rUhM7A/0pDyFicRjWx&#10;hPOGeZY4R9ekh7urdNer2kyZ5uOVhr3kAlcyT05wlBLwqBGL9pct3GgFSJfeQkvPRCR/ER61C/sx&#10;PldLsX+p+MBbV0tzdoelagUghTHRZ8LRz111pRx7OgrxSTwl80GDoSE10sUx7ASnwYebCMaE1e7v&#10;9evNvqlt+cTjsnHeaOoa4xPW2aZemwJWQ1NtobF0rLkNP4uTmKmvcK+jWXQVvcJ2zy00zmH05HO0&#10;6t3sGHJrLV7IwKyzj2RoIHnTHcp2q+meTgJqdptgK2zxrOPatW1FQzJcKrEe6oiXKQXWUYq13ScM&#10;tqfbeKYiUsoaav8sQDzaG7LK0nqW3a40Vfeto2sKrafTcecN/s69qiKTgRNsJrnhXaupHF6CaqpO&#10;oF91VYzZE4QpMkdtlTKOhwJ74cDis0VnXTY/9eYubaJOb5JysSCHRN4Z3RsqhJJzLFkQH+ezNTUY&#10;qBlWV9Bqix7/AFptt7zdsCo3bpWG6y682PY4PtWsXkfzdbNFezBv+jkAufMiLaiJJyrCilo6NLzQ&#10;gvUaEFsQDHdi6A01aHfZwXLkujVue64bpoRnhjeaYRdkiaD2Zx+CH4PMFTR3vn8A73X76iBHzc0x&#10;tp0r7njEJPzwdoKtw1egN8eWR4btJzCwC/GDHuFm2/X+MJcaQjRBaohWCFmSYxPhC7bkUDvuFLUS&#10;v9jag+ncwj5fhGtuZBuPsmtmylF11BVlDZpej3td8rhG0vySyMWhYD+7NTlLHDoDBu0HX3rDHZuJ&#10;wYU3b/J7C17E6VTiCzu0Hsx4UkcI3l9lvpPWhf2uEdcphyV7rhlwVLMFX7APyx6S8YPmVDMYaahm&#10;0+Ij9rW0G/olfxdqKrICdn5q9inyFji5ePVm+nCJ+Vvcu7tiWsehznG3xyD98FF5cwJU8+LtFXYR&#10;yNOddiy/n79sIG3TdU3XrARtYiwiqcP6vRWVq+8rMHNdQdu3vip98LAycFRnaRQ9P1gcye/LjhrH&#10;2KbhvXipDuDo4XWEvxRX7HLNV7ifCbe5fdDSRXZ5nnnpYnCz1DS0j5w+DA1P4ZyyBB7YqaKPF+aW&#10;HDGZa+yC+XnOWAaWclpirDJOams8Q/TfnAql5hl9+1ZvfFOOMeC/1Ttvd3/IqO57aPnfVMfb3WmZ&#10;ejlvV8c4YtO61nlvlzfUNZYqb7s39uj+MvvKsxd9//O3ravd3FXHrnu73+r46Iy+1zGs61u0698G&#10;y/3PbWZn8BlB/r6/fwEmYULeJtmeIY5bnvGYfVWghdbLb9cf1jd+//76x3vJfPc/3w1WWjSs1i8d&#10;VYXL/qzaM5xIW/N2N3PUCymnt08m1uq4v+0dlkxunYbbBNqf9faM8RaRXo+57Grv+I9W3rAndhXQ&#10;Sm+N7bBKq/fT65B0huNphKSRuDFqSQesN6O3q7d9pIkB2GFbq/D7yca7u7Fq6S0v3+7P3/HS0WNO&#10;GWWHafS2pQwx056P6hrSRCsoNNSyd3oalTt8fRetjQ+L8XaMcvdvI/jSRcI7Xu/YC+P0fP/YGMLF&#10;u/luse3zdmNgjIR2g9Ta+U0wjzVoV3lDvFQxybYb5cP2mCOPvgn1/QWf1cNhdT5qwIy3sWqr/308&#10;zP9NZbecybD74bAdPBvRQ4NlDKSUIFz33btvqO7u//Fq/d7fDQj1Y0hD95drde39nrfDN9YNJW8k&#10;36i8fAOwYf8O621f+oCOUNZquX8gtazjNN6/j/q+vSsSetHjwI214W1QzysNZh/e1+d5RvGjPpGP&#10;F0Lup/vxd3f3rmCN1dHhaQUN29GbUcUPaS1obPfu7+eM02Fl9aXG7q7XRwWMSkqJ4+/fD3MHI6C3&#10;NvfX+8/dgL19CbvAay+O3t/9ztRiC/Uyg/Q7hTSs3YLbYr4wqc2CKbZ3O4MPvPd9HOx+dPAKAZ6/&#10;9txzaY0rCtMjBBVWs/IWGjutkfazWjuBZK526cXkYHXFimyOjwGIDYmy1o5yao9z8bi5w7x3ELu6&#10;/YREweOitoJ51hvhSn7dQLhbq2i+7iU+4YffV9rBVbRnStKXiF1448Zsrq+99lq8QP/h//gPU0df&#10;lX/f93508BAaNzVpH/rIR2nOyEvnQx94P5pCvZbRVD7/fGzy1K4ZTPlNgqiafuM3fysOIbOz8/Gk&#10;mgd2w7iIh5OnHkqer3OUmQdiX7mCNu3FF3O+7puXL2UldCI5UJA++9XB7asXOex5OnZjhi357B9/&#10;Js+6VuSVl19GS7OUUDbi9DZhdG624Nkess4ydHABu76vfvWrQ2Z0FbseV3Oma3hwui39zFefit2f&#10;x6gdjVd0eTOb5+LFi8HNRbyZr+BZvLp8A1vPG9na08bLtMXqSH+DSxxZ9/TTVZeaVKngIl69pjto&#10;fDeJIbiEndhRPvbPl7EdNV0nOKbU9XUCAl4Dt5tHDw3+3LEDCWfyqX9G0GmSgoKHeH/wQx8ZnDr9&#10;UGilH7Qd72PSi9/4Rla3V/FgNKkdev3i62zxzgxegAZN5YlHbcDXB734LEeeWoFNTuOmjwPr2vY9&#10;jjZCQ0XdOi+YKiAn6nbsWbaI4RWPtKbVUWtkunS9jg1SO6bGQTujebSb1neUgOWmvn2guYOLVM0m&#10;dCyRnpsCkBWZRtJuw/CcpeUeVp89BMK1G6VJvMfK1u2CchgpQ3Pte0weeWSq4VgG7NrChMc2o+LR&#10;RKK20RWt5gusxGnTjZtl06uDj+NgCg3HNKq74IuP5bj6N0nnjrFVtHoVfFxNHuYE/PUteo/a0sRO&#10;HKpR3aNdYwOw92Ex+zaq++BODdqallfyxLTnYmOfi4ZiD7a0LhrcFhG/HrIurLfQ1twBbkMiqAkU&#10;B3CIlBPvUn6rdFSzY367V8ZeVKtmE1jBq16ZWROLGzQp1uG7tj1aOb7UvUZT8ZAc8ZM4vqntkk6o&#10;JFs27oCQRqYLZW88mkzV/LWtACsieYzYTguWKP573i4Edhj6hNivebs6PIuQtDXsub77rfOT0AL/&#10;pqCfOTRKOqEdeRD7WP7eev1Vs6KdLjslx0tsQrknLZgMKu3vgGk9XMra0oeFl8DjswgcrYP5Hvjb&#10;OJYG2hPymN3tNiml4vdZxCIhL6Q3jeW1M1NLaH3mN+ivSQ/K9I+OBdqn8l2toEnbKdMNNHBq3upT&#10;AZQ3E5sPvrQO/fNVez35meGJ1u1HHzbYV3PWOXXIA6bX0CxyDNje6ucV7GtNRslQw7tvcgFeYHBq&#10;tOschSjeH2r0osbKLbw6Lq5oai1hoLRTrDG2QJsdJzfRWC3H09jxXu0Znoe+F20/hL2olzx9JG6u&#10;wI9M7iAI9nQ0gu52leOLW4hXm8PkTbTl4tLBoJeutsUJ8cQ7Op+YjsPDop23H8kcz/3rjjtt7IoW&#10;tNUssrMni/d0B63qS3gHzRJWd0HkI77fHTyyc0TSDUD+FqHLPuaanQZSj6ernWBow/HJx77qsfnU&#10;7KZgw06BD0MLGb4rzqZN1bVEeCk1meXARhuw4yTCd2hnEbtQ0+RE7aYYXiaexdBsD69jGCnTKnOu&#10;79gnfmybmj5T0Yw7YYxd+OtdNPvLd4uPdkegObS/4mx2j8celidx8R8d6Qof6ziVpKyMB+IJMgcb&#10;q9ARs9UE94tXSgt69eZK7Ag1bZqGd1v44mJpEg/Th46Fk8cOhw7cIer8CN5aQEddygMNePOh6j2t&#10;sUEqSQHkGALgVQJBm+yKhlcmvRm8mozB1AYkZc3bsPbb/A5KB7KBoh0E/bzcFNZS3KopZxZbrXny&#10;bTGhio6QgRgjFQNXAHRS0SMItTRetqaomIG3e/QsI7h5qsWlNy5FGBtPZ06fyCRwCO9aQ4b4XmfG&#10;ByhPZNkDOnW4JerHcvuWqd6n+VC+QptGp3qnOti7XV1g4rfv9DJuEddKhw1FIlt0D4eaPcySy7du&#10;Dm6xPe3Hc4vT2oZ7HRo8u3T/nZWUcxdBtMPaGb3CpSFpwghrRVnQAAAgAElEQVT5CHefHDTK3cbg&#10;eIXtDAVbhQ0DZWdroNnVGfzXMm/Qv1cQcjfu8b6Mn7zdPlB4bJ8eu8bZkxhrq6UTLkyC8C+bwLlo&#10;SBOcPsyz3EbgtSKlwVVoizNbsg15hK0nz6K90IzQX3rpRYxsZ3D8OA+MFVOpO9DIFG1bP0O694X9&#10;rmCrgGaUdZNb2ba/GECb/Fsfl9esDEaBSiHNPnKSg6lRhrj3POMMNh0HeC8TOxKcTFQcUDIGxNQh&#10;g+SZ0fxzNqdMAdrRUDnJPgRmwy/ojaZA0yenKa3px5IkVzyuTT682wOMet6tMCSYrUyMbZSeNx6H&#10;FFUMo65+916TJaqWGkgFVqvXPPHqJml07HuTCkVOoHrnhyc0IYbM5SBE3Ti1bOaZOAReXzRcBJmd&#10;3+Untqe2DS3dDN4IEPluX5oCd/vfb9vgqm7Bh/iibbBbgE45axqd85p9JosS9mzxAnsmFQBxzVpC&#10;UOGg6qoqxKy1djCEMds8fug7a4x2OhkKPukggguf8F5uO9FnfPGpv8rdx6N9NZ76uOz1evV1aSfb&#10;vQgI/V7hwrrFa8EQWu4v7yq5fiRXYKly0x/D77thEXcll5WgVTbBeiaKuD6xu12kAKHTU03sremB&#10;O6AIdnCUWnNz+Et4+WvgtzwNoEDWU7Wv47ruOm6D9fAnx70To9SZ+torhgKx2nK88X5tg45Pcjpv&#10;CatORLZbxw0FGtufK3/yvZRMvj0IEG65pkVpkmNLvleCqbxmiwXsZkI6NQepCPGO1XKMKv5Qc6qn&#10;F1mP/MBy5jiPNoJ48BwEBi4RJT82uVjPtjb1VGDlGk+227YKU2y6yZ+QTxI8gu+EZ5qTejmRh6nA&#10;d4ZzsY0iKaRJom7FbiCoypc6Xvs8rkCqOYvCpbxLuCMMUYZObRZlAIGhVzsVJo/8seFM/G7Tf7bM&#10;ftTpTFxbnrtK9+CbFmSfiZHQT/6zP4S+6vPSTRC8RvDiecXIK5zYgbYuH94XVkPdyKO9Kb+UN+k1&#10;63h37AWf5O+RHSIccuMu/1nOCKhesnJG8UTbL8yTADyVCCqj5DPfiPAcunObPCVy6lqNdemVBqS/&#10;pPPYA7awX/K15I5HdR1A0CDKfWF2wSus0rJb/eXhCy1yz21fU3dgVMCczSJ3RGco/Yrx6wwQohUg&#10;CGEHxt/DYHz8h3+YOEKTgzPY/C2x+lcjY5I57Mf71fToY48F4ZcRHNQuGVdPbaEDa6Hl0fZPwUav&#10;We3N9hM25ezZs+nIJ95dGrxv46gybfKmPBoLhu/sXBZMwm2Ta9U3D8LipZPjlGDEzavzn/6Tf0Lz&#10;IHbs7YRv497yYB0tlq7ZTz52Pu+rXTFN4d1848obg8999s7gma+j0SRlYJIuqQ1DgPgSx8dpOzEL&#10;TAcI6WJ7LqABNS3pefPgMWwZvxZtnBK67RYPV5pmavseGiJwe+Pqm4NPf+YzBO9A48SBV+Z513sf&#10;Szn7iO2zB43JM09/hWNkXosgeeNqaajOnGZVTt6Xv/6Vwc3XObZrYf9gH8emKfi8AYwmhUP78Zkv&#10;/+lg+eprsevZT2iHe6yY3/3w2eTpgVIvX0Cb+darCKhz2CWyIgBHp09Xnjc5xs4AmcvEMLy7shzh&#10;eAGbFon3EKtY0zSrHAfl9YsvDL56+zLaoPnBQwTcliK3EQhNhyFi42nFxhLGsg5JvbVdK8qpQ2XX&#10;dhDhagk60wNT5dXU9szg6NkH8/5bb3wjffovfmdtMLd0iGNvZgiAiSDJvenmrXrpNbSM9M8mdkKP&#10;EB8Sk5vB1576QhjM3bdeSTl3VmDUdOca8K7LGByRJK/rN8sreZFjelwt73DsYcK28KwLQ9rtmAxD&#10;lBUe8Mq8DPpcJaGdmKujxozn1YUUqVRS7V6mmbBMjGMZh+/CPnO3r+SMzRdDXjlUsqs9qsmc+aYl&#10;Hsi0gHFb5u3ID/tRc1HMJ0cspQ0yncZA2wwcj2FesX0Keh5GvwaNZIJoK8qJFgNugud6IvfQG7an&#10;2LMLmhL8nZDVPBimgLVn4BBPpkDVkOSTMOo2uSXeWO5VX7hkFIY2vPNML3PT9g6e8xTgyt+xrgBe&#10;NrhqIMrjWXoM82Q5OI1w6ITVY3rl5JhUV8w+XtgRI/SYLsQ60ToRGgdSjBtAdbNpa7q2soLUFtyW&#10;54QdWzvqVniT5zhOanFA/9jP4F9hweSE6m8/w0nHhlEfjwJfhBe/ebvRa2lxnaSGRJDyTJYlvmVZ&#10;wjGeY5zWe16vnb/VPfugPJK1X5zDhsg2dYXk3vRZC4nB3lA02a2W0DE/++RpeSXE+qVosoRVJ+Bq&#10;l3lCFOKv8Vkn29Cp+AsNSBSVs2tPvSFe1HzZn8LRjeCVWUylAbRfQs2tDAuqQwnMswNPCh1NEpw/&#10;w6X6wmsmZv55slDBLc3VmOpanwhp1kXxar2Mo3ob7XPKafabKqF8/+p1jyP0aK6y/7JtZduo4FWe&#10;6s4lFUtTIcxOZAes1eGcIf+8dRsNYLNb87fpbgvsvnpPga00ne5AOAe0aE6xM7f1+2I3yVxJ/zlO&#10;XQz3qAIzABuBAxpI+9kF3JMdGvgJQrNJq2j75w62dwobCotrLWByBEaSIyqLY70aGF+OpQhcwGaA&#10;atP+eU4ogtEbP7XbPXc+0EO0iIDE56OACuekYC7O3aXCRlncprTCcY094Gv8uOiv4tTq6Wu5k9kF&#10;8cUSbl3UCvcMnWieKeKUOgAttweGr0gItZuR5yGNqnlkxlJKAjWcahmNSjK5qXA1GJzC/8C272Ou&#10;cn6VtuV/tq2Hq6uTVnCT4CCCReZY6cSFSvGMorOE1KHm2yg09FK3/6Ossc8bnwXRwVdOmrIPHXuJ&#10;7Yr95hslQ9gebRCPYie4B1tT59Eefo/SqrI++YX7KKFvgsA22P/cD/4gp3ngYsy24w6CR48/Z+MM&#10;f2LS6UIG7zFx/cQKtWE26My5c+kEtVNuocoUDTeiAOhpEwqDn/jEJ1LOMYVD6r9NnlWJQVi4HzJo&#10;A0ACWgByjfOn6EiZetcE/e+/9MsppwxLMZhdwCB9CZU2QtGTj1eIF881sTuX0YbdunKZrcxnBs++&#10;fCnv9fTtjxLihcHzHM+W0dgpgw8F0Zbp/U8+NtiHW/nzzz87+Mwf/0ngvD89ceYI7uDTg9evLA/e&#10;vHGHLe7B4NtOmmti8B0f+Qu53lZjxmT0FWL+feX5C/FUfZCtZGE8+5AbxRODV7/+zODraAiXoYnr&#10;TTnS63r3w6cyyL/+1OcHF57jvMFDRyPU6Rjx+Pkz0svgLRw6ZLpvXnhhsHzzWhjpFFsICrfvfe8H&#10;U9SbbJc7cdbWBCtWhMRFhN6sXiAeGX5fMFxHSHv12WucSXxkcJwVrW3fwdjZpcgh6lHvtwxMN+mf&#10;ZTrv6bY6egih2cFwApf3eZiWwq7OLXuJq9QFwJee+0oE7S999dkBvG9wmPXG2UNUQP/PaCBLZXfp&#10;E5nM0vGzg0fA0b17q4Nnv/qlbN8++y9LuFNR7RyveXSJpoUxJ60f/f5yhFlAAJwncOcqATXV5mVy&#10;kXllknEycHIhADdbTBpKL2J860Kmn/KxgAAos3LryK2F8i52ILpCL6Yh3jIh81EwcCIxlpjMpIuS&#10;FYeM5/a685e4VpgDZPMmCQwPOpNwrBtewtulhdVBqS3kKKdPZJkQSYYOkhltErF+i7LXmLTc+jGf&#10;wpXp4MESdjPBytT5DI9oSngCA2wbakJY0xVh7B43ZznROHAN/NCCdVty6oC3KPt18i2BospoLQwM&#10;Jhc1pu0dThNi4rLPEpuMSU5zC+tVwxu+wMsydQWgRL/nS+II8qCC7oo3cMmkvSXSyFMCnG834Yyr&#10;k4JaQ2lmO+E9xGvhTt7W8ZkHIZHqiy64dQEh20/0i8+7oJP+BxN1TQnD8gpf9CNt9Hv/+G5pGkrL&#10;4zvy6Xre3y9tcJVY/w/hajf93euIxiv9U1OarTSkj8bjc/MLgbfJZsFfCe22vWihekvngurFXrZV&#10;FXuudqbqVpdrC/tIavC7OXryXh7m2UgItNy+3VxZFAI8WtCwGqWR8rUEi+ZtF19SWqJURIAYxdpc&#10;a4GTCUMRGJXrPCpX/uEOh6k1p/qLgtWW7YM/hYJdGAbEgnwKOnLRqoB6xyDEpCz2eH5PAY73dei5&#10;Jb9irtrfgghPEHvNYnSqsH2r8BEdQuQzd3HwktKc+0zOZ/LJW5S/coeAzTzMiRmkuwh+tn2V00tU&#10;xi3CU/cToNiFz0x5sA2uX6/dnwkUF3sxz3Bat8ezvduEspm7TVijLP0fdtxhmKiwKftd+PNnna13&#10;aJeLAB04aTM3qy6dOWqxk4MZ+Mu4ziIPbad18XMJZ1PjM2qq4jVJfsCfx7KZpD21s9k+BifKkxXA&#10;h7r6aRlZlFt+OjDvJcQNSeopuOBFhJ4yjM8eQkblmQ4rJPlkBED6xc+0eYjH6Is5Ns/U6lDD6prZ&#10;qsJnUqXtInGQhbAntuK2Qa6NEVvvP/ggshBt01kmJ724QGZsK9C9ecPZCG30KuOM98+cPB4TBWMT&#10;1+kp0GYT7gyJZJveuHID84U7obfaDSrtpc2trWkXmvAt6DLjJkoGlFCasEEoUzgCqvmTxbvjpvmG&#10;8Jk4Q746Y4LVQHdjzhNSQwedyCocAVABriT0QnzP5zVBfB04NEQNodqwObSFdqqrEZOTusxRxu13&#10;GZFCogJg1w6IdDV/xh3ay8dt5epeCmi4t3khMiVZPgr3zWRhcPzIgTT+HgjRe3FpFsYxywSFsFMS&#10;tQyvEY4FOkiB1QOb7WlV/6ZaZSKownTmWRlrKgDq6lnjkA5KJ/F57NUOoiET+SU8mK2wZ9naBuw3&#10;OjjeVwu4WgNKcNUDNcqgXOlIAG49K3h6dJwpCiE+ORlhG9sRCHod2wtL75OLKwdXB4t42i6iCltg&#10;71+PWImqTrVAa+oWPYTtyR9TfPTAzJYBDGG2MYQDB/aX3VxsCmV6E/F2TWvSHGAHLuHRA3htDVsw&#10;NEaxu+LpSjs0/RpMdQXyvu3pApjNaEmqxtakpZgDSU++CWZaAxFryxem6KRNmiHG0hSw7gffezcm&#10;EJpZSS42REyVt+q++aLXadTcanqdwOosYvA4eTjluIBRgyKeNGeQ3rLN56dN7DVZ1laIzLTkHltj&#10;vjY22sTsSqsOot9Mm02W6XiVMtInChqQ0A719qCuWeFKW7aXCtySneI933FVXgUVfsRt9/6sLTBe&#10;HQ4321B1Fvyy9LB1Ickz77tQqv4KS2yUKLNw4dMYNHcVqmSCtqHTiQGh/e3YMm/wo+YtTWhjI/fJ&#10;4gTqc273wM1VrzAGojDQRNUnv/UVxNXkkV6ohEnpoqLTSQNF/waYDq9yrNnKoKvhjmdu7zheJgyF&#10;wENjJ9rm8bBF6SPqrmHbhL+0v3A+OdT2MbG7vWx1rSF9jPlyF5yKZorZpiXioL7kf3/cn8ffPhCH&#10;2l1a1rDseqte7Qj02vraNo94c/WJ94R/vJ6hhrXxp6pzVHj/nWuD2Xla6DM2kIzc/gyKSXWtlvW5&#10;UaHE5CSVFlkOn4Kxv1fveHPU7lZgL7yy5v8qafSgw9nxo2BjOA6D12ZL2v5XOiCl/lz5pAj/84cL&#10;hBqjm31LjQHuUEz4Lucfcjp2Tdn+syD5AnBXDDjpzIVHy1QVNN4B/XA7+PCfWdJeq2esA7NzhhoZ&#10;j0U17bBlalIAkT61F3YMGLtyFRuxyBaNJi3XMsNbQL68x0WqaXOzeKB05MftWXe4XJx3RYjzV/DY&#10;YeM9216NtCIFuNJ822TrEwcuglJvchjrUGG1FprRXPPQ+cw8asxNgmxd9lfRlrWksvrNtXgPv8mj&#10;DCC9ddOjmMOQXRvEKYMus+XpQtZKZluc4QUWJ/LDLb2+aadb7wkKzYuWbcruB3/OhaWZBlbVtfZi&#10;w6twF6wKSpZTAlNgreYUL6M98uocsBBKCYhDrXA8fLm9tYNG2t0ttctNeFeZo2lRLXBrEbWXhYoL&#10;WD3ITVBH4NAsQBvGaOWGMBZtJzYgf/u1gYXupWfj+Zm6NjiBtinHHQZ5v321Y79wXVqoPlDjK18P&#10;n1T4o56Yt5GmDnuEE8kjbcYDCftqvU4A5lNomBACv46d221Pj2Dw9NSBvsz2oQSgQOcWsIKCgqAE&#10;2Y3ydaRI+BNs3LTNU9h7/HFOegB4hUyT27/aGKlMFVU3+P0610zFHcFs3XqY1QwruqHw04LlHjmi&#10;qgitDysnTx+QKEqo45idfjQXz0WUE7zBbI8dncUOEOcNOvtGO9pr7S5HWUFkhzCcdOUZpFk/bdRe&#10;UALei+2Fx0idP3V8MH2eszXpjDLypHBOuBB/BwnhITM5cWohGjUHUexLAODKDQXjOqpIQjxw4PDg&#10;A4ce4JmEx2CHIufcwYIBTJ06GYJSS6XRrCsPt3h9//hRt3InBo8/+sjgGGFt9qJ6nidEgTAfRMsq&#10;HK68LNfzPzcnOEeW9xVmJjEYPXWiTj85f5otWNp1HdWZ9oZXCUT51HMvZNC/6yHUllyP5YQVou0j&#10;UM7gPWGMvctXdYQgIDU0YF3PqkmBwNZwLHC7boH873mw6thHm8Td9WsrwVeOSWNA27b1Fq7k6Ilz&#10;GYyn4wDgUUZo37Aits3XCM7sgJ55wFWt7LMmH20ED+z31BW0vi2kyS2EVwf5CrRtIFU1VQvuFZP2&#10;zdQAuMOWh326wSrurkeNAYdaJJ92YVdGpRDjlqeG4Nq+XLlhSBWZXxMA+S5zcUtH5lUDrBhTN+rV&#10;b0RtnowzgVV5YdHA2CYYieXptNOZjkeniZethheZQDFOGRrvKHhltVqTt7jXdlboxZ9MRSams4ap&#10;hyDowlpsQlgoqO04xALFNOk4SkOkvxIMbKP0eYPQC3ZwN4j2bF7p3PWCc5PMdxMaK8yWALnNwmWH&#10;7X7n4plJw4ywFdYYtkGFbYZwa7+iE5pGAL5/+MEax3vZOvJoyKgozAwsOQ2GTLNtzO9lged4XgGI&#10;CUNmMOZXcKqxrr7t7SQXQRVnn+4Y1Y3pp8P5xRl2NnSDfMNIsk6YHrUkPvvWTxcCxZW00ic8W9EF&#10;lrrWs5oEShjx3T2TBLKFb0QLrGDDPbdfbU88scW95Qai0UKl+rnVl7rLbsg+9sgz0zaBsX2/bzsH&#10;tpZSLmn8Xt7xz3EEguZYODoWM2eSSvjobW/jzEmEZ6UXMjQRQe1BVNY43LcaFTypOf81oSjf+GTM&#10;WnarJNlqvOWB5bT257Qc7ilAGWx4iQDPM0ygCm8baKrE09ZmHTIQAV9xSl5JW7TxdXtWFNwm2Lzt&#10;d5M8MFCJAr7bgWrPhLkEWo85K8cX2+58nDEKz+gwCd89eJoCiGN8b9OcOz9ZjkF4tdlcZYHo8Ng3&#10;A8/ldwQ4AwTz/nseO5sgwVs4/DlabtzGAe12nXSk05Np0iMlKW96cj1naRus+OJl7MK5t4TNdOjQ&#10;48jA403m5OvQkvx9J8fUgRcXAdRlvmzV8r2HS3O73HTE7SgeyN+yTUx7Z6jUbtM0RGS9dcNwUKVN&#10;VUlhvmOHSmbwWDbboymF72iX7mI+28qNL0kYDq8VTkEpPqJ2HBpj3j2EYsX2HEB7ae9oUiWe37y+&#10;zPxzL/PY6TNnc++BY0cyn62AJ89fXyEc1/Xr7mqB1wR75sjAjHmVHcgPNMZtz4OLxc8Mx+KoEgbb&#10;7Ny3hbYxdnldQxzqsA/LrKdCRynrQFfICsLaD5N46Dgh6pjXfEU6kedfXS4+e5s5RXh0qHFrXj5z&#10;mCNHxdWhwzUPGhTf36dwgDQUkDhUIZS5f7P2Gk89cJj+nxqcwMzMOUknqJvIJ+KjAm3DN2mHjE1z&#10;mC5Yu7snHk42E4aD7N4pU4lncarw2EO+jUZhmv5OegcD72DgHQy8g4F3MPAOBt7BwDsY+P86BqZe&#10;uVwevTNoayZdtexlVcBKS5V/7ZoT5PmTn+Q4p72DR7BLO3/uXEJurKDBUyL/7/7+3w+O4rGCZHqb&#10;ILFuBz+ATeDjTz6JVmdt8LV2dNoLzzyT368SVuUYoWD0nn2aYNB6A//k3/gbKecgThSqM19A2/ga&#10;dRzH0eHD3NdZcruFqthaRIHKollNhB9X3AbJNd1sxuO6/CuVu2rphvGqyk2uFE2uAF0RuGrRNlH4&#10;NzfK9ujkUc75pX2LaBdmsCfICjILBCT75ohg6Anr9hD1TULSuMJQ8s5qsWlJV5G8FcTXtsEZmijx&#10;5HumOOR4VS1LuR5PNEt9qvXvrpUa+LWLV7NSmEMDphbqBEe4PHT6VFZQHkFj8ogwQZvGjk6YPZey&#10;B5G817ZlY9RLOWpyrP8K3ssvYLvoSqDjwy1KYXc7QduwO3jyXrr8Rur40z/9s1xzpjHlq01aBWdq&#10;1l73iCKePX7+SPJMGIwXzd4cAXuPGGOFVWo//uvqFXx/qWOP9jDc1wFD9XilWoFdJ2SNKzu3JV29&#10;GoJGcwL7YDJbwKzg2sH12oNqn1emBWX3co2zhU16sNVWikf/qCUC9+0Iw7t3qi69jSdYMWmwq2Kq&#10;NAX1LJ1JciWo7UfCR7Bi1LZkullbGz7E9twFX5toqXwz2oN8qpwlwmyYhFOvvTnC/RxES2nxdZyZ&#10;K22CxQKAJKr9WDR/rPpCkxIAaRKtg/Bt89Er09vdQzSaTNIMYzfbwFStN7/v+46pwgy4QuZQe1b6&#10;as9n0c6JzxhtkzzKznINA6HmNZpvy2NLQ5so0154hEXqBa5GOTA2LcC2K1KS+PD+PvuPdqv5cRVs&#10;u25h02JypRrNDfc015iEDg6fZuOfwk+erZXyXrcBqHYHxGwtF332HTm3TmqsaTukpsHtVfNgBtBo&#10;agUaFtFq3ytIujaoNf57HEpeLTwxvuzbNeyftw3LQ9/evFVjVSP0bK3T/ybpbT3G1vVuv2dl2oHW&#10;NkvbNUgm3xPPwtk4hVt73INLpZyclEQqu7/qM7e9bGOnRXdLTGoQy9FE7UPhvEd0SFmtz/2e91sa&#10;/24Wz3re1KNVzR8MSc3i/KHaptI2kBvhTV2vm6gAlNVNh/ZgE2v/qUnJOOFZd67pjjNlTVKa8t6Q&#10;0sT08fbN8IZumwnGHbS64lNzD009rMNwT8K/zzNZSdvwbbWXaTefScbY4MjBPJtoIYUOonHa2zRD&#10;FUBdTVvhWZtYE1TIx21OtOOMceudJ2SH6ZVLN9I3M9ohoiFXY6Y9IDXQ/tKczTaN0xS4kF9IQysr&#10;pa1Ev2zWwZvXlmMbFi9ePnecF9gps81f+NqF1PVujJ4XcswXO2EzhDqZno1Gy3S3bSVjkJ/fNesU&#10;3q8RINt0ZD/mOeBBrZxhwmJWlPBUvtBoqDmu5H3MIDR71cPeNl65acgbdySiL80cEy0692iSZDG4&#10;eqvmSuci+9NdoZgT8XCHtpvWmg3ehnTvfO0uCOYxKMIpq3jWFO/Zb4mg4JV+nsVm37peeaXwceHV&#10;V1PeNvaHdcY6vaTG095KFzJf6MTFS7HHdudIOz+1nZJESistpXjWBKlCWKllL3x4UpTJXS3hWUJj&#10;Zj+VY1Tja22s3WMnaIddOucnPejFiWZWptvNbGr5ZgW+X6Cc/dj5OR6cx0x32ZURjsuEhNMZxcgo&#10;5rEBhlozXbr0Jv+r/TyWUEKO7wfQvgrb7L4yc1q9UwcixKyJ+/Io/StMS213N06Lthl56B7ttk3S&#10;tqnLeNWzuTVKNTTs8NbjPLJyPw4M0+5tj/otc0xoDAmhf1re3OOZ9323f9JzpDyjfPP1T4cjGf6f&#10;piqudbt4bTfyvu1p10zZ/dl4nsaUJJ6isMrZgGm3QlzD9y12DFhLy6d/6Tn97SRA5l5OJ9DRbys2&#10;TytjWIu4972ycxCAEnKqrCGsQwCFzzSqy0GTv9YPQ9suf1vP8H7hI32Yiav1L30fWzfuu43VaSDN&#10;Sl0FtN87PLlNKloSJzVwq1uEBvhanm/Gl+VVHsvuQk9hppfMtQob3fA1VzIkS7eEpADavvt12L8F&#10;gb9HT+uV++sKtMlOzo7rVu7b9gF58je8+uqoT1JLI55e9/3NqTz83+vNjfZeR54/c28EVrcpLCzw&#10;rDom18A6ho9x3Pd2VZ4mSLZ+GxYhrnzJduXlMUAKuHSL1aTt/ugN9LnZ+++ex2svx35q+N31Wq+m&#10;Pett7OM8fegLVtdeHL5C2aJ6WAeZql/6ZFKw1vhr7RZUCkqRY4D0+uraKkyzqrZOC+PvBC0pp8ru&#10;17rXm2tZHeI8qZfyf0Pa+K2xp/3reLkpoQFR98de6I0KLRSN9qetpuCnvz98Ftzz8gixQzD/LaDt&#10;gra3tNcxhLP17RD2hn9/F15H/VX3fNCfVTvS1tTWekQaTKZ+x3z1zngf+U7db+W1h70/R/U3Oksl&#10;raYGd/0a4d3nvY63owdL6Hjb3dsC2NrRcO4vyx/ytBC6JYyVMrxVD8bQ2TPufr/BPyqiFdj4kjWG&#10;C1OQeK1+G4e0cFp5bHfDSIO546fDGRw0JA3xMoZD7yVL6upjr8PUr9Xewkb1ZTWuY7894WfV4Xsj&#10;rOVt4Sxk1qvWmRuWJ68YG6et2p5x/Genjaqo12/5Hfb6XnU2OHzG15ajoybFD8fB2N3d9Fdw28L8&#10;AWs+4tB/iGj9/rBh/Uub/4j3WhLpHMfCTLk3r9G8q3cm/C1CiZh+n+PaXKMa6097AZ06PE7N1AHq&#10;wGqf4R7/VTyGX3rttQgH3QlkFenZddbLaPUuEialG6x6/b/++T9PeZZvmXfIe4+yHmYl8cHF/ZFu&#10;u5OAcSNXQdoaoV9u4iEVOBqR3owmpAzurTuxB7mj4NFjA87GoLSO7VEz5sqmzCKwqmgOIvtjn1C2&#10;G0r3ropik0LawobOtM49bS20gNDjUduTuWZfoY2IqewhXO7QxcJDnmOHC+fWa9KjVFjVRJYXJxql&#10;5mSwT/sT8pzAFtHjw45j4/cgdo5qL+O4QrqFvZ743wAfao8M5dKP29Mr25SAlxS0jNZGraDHE8UO&#10;ELuCp774peSJjSNt1oOt7AlUBgsk8KAVMV3DPsM2mfYO6goAACAASURBVFct3hx2IGdP1srnEPaa&#10;pv3zR7LK0B5mFU2muL97t3Cnk4tpUXsENEAatd5Boyy9rfbwAiKGRZkrM+001eCW7YPaOI7dIXmE&#10;E6AONlgl68jgIAKFIXxXoiY1gBkQrvAUWsmwieecSXtXUw/gvMWKSEFYnKjVMl27UXach7GhcAVt&#10;4GQZr4ufufka+rGDMwHAJt5k0USq/e2aGx7t0wAYOFxRxkaP5mkio8bvwlulDbuJliB2O3zUnkpz&#10;cSgi9SPYQDi/aoUeT7n8qnSw2fCJd7VGPvdoI79rb2RyNWz+zv5sa+wCtSExujdJb0TpZHNL7Sva&#10;D2wr980YKmd6cBSPb9PtHMdEKeBhkoC4jt9N7Gst13A2pr1oaqzMsD2TrKx1etmHtkVaODRb2oUt&#10;O9CxRX4/9lU/Hk6HpSTD0qAB2aEvtSvdTviNejbUxqnpV2tKe0zCUV7VaitrdV9jzfFXDi/RzKyW&#10;tkSnKImpe98l+gGrcHlkx72amEJ2LXw07i9HHLpMbUc1JXQYQ3eu9rl2m2kG+DM5bl282S8pr3Wg&#10;+Ow2PJ2RZ9JXLeM/cWX2Boj1BHn+qx9oiosWS7vWBbY2wSS/qdGN44IidTwIPVqGNwJz0cs2OMji&#10;rr3r42SzlDS0hBI5A82ivRXSZU+0YvRpLkVt5k/u9k738FXrUxW09ll/Uy7E+9Zy7Auu9ziarY8N&#10;NUriZO+h4jnzaMfUgmjOpZ3tJHaRagtNJx+onRIgpBzx4qJVZwFosjky7F2s/nF3JNpstGYr2JY5&#10;nrQBFIBFtIpRSmA/LF40/5uO5yVzQaEV54/ikx2falgMfCz8M1PF9w2jYkzQHTzdhSU7Cs2p5aEj&#10;tVswR+G6P+6B7hO/j7YuLjYefLM0b1duLMNjN3IU2D6CtovhRY3GSWrAxI87Sff4yAKilOOeuDFd&#10;vko82PAcHtAI6VnbOdMG9qQmx7Hl6ICidl0P6zqujha1I+WOH8LWDTy5QaAjiQ5yN25pI+3OSPHS&#10;TdtLHc5vzqPS6N21Ghv7sYUUQfM6a3LLnZ8DaDDlj7fYkfBZzokHbLWZji81XQlrA/HafpOhkuwL&#10;+0XaMcj3LUNQjKVqufN50SPop03Ns35P8a79aDGdexbYudGBQrG3xsAOvgvl0KomTbvMOK2imSve&#10;Ve0x4ogwb6NplebViurjoJPLuYe0cmYeZjdTfDhPS2+W446PPMPoKKamvAwMNfNoH1gw3rlTYz3R&#10;Gmyz+AB5CRXTaNroGiY1h+J70w+/xauBo/Ms3qB+YWKaBrF7NCKNAwN/beK4iPp1Q8z+v0huD95o&#10;QuL9r60w4RPnYXhbInz1woX7s+X3MVX+S5wUMfZUxmK74zmqUAZsjVfgddqCtdizJJm6MXNidN0m&#10;/Yp5ZmBZYhLFO4YJnQFUg7Qq0jg+KvSc28gg1adUxsA9Vehe7DCZjZN1NAogv7ZhZE6UA1yJ+UTd&#10;doxhKOTfqtN9liFGRoVmKaY8kqjHgcIgClE5c3GdQ/hTaJpny2UWdbGDVc8eiUhm1t+RIDz7dZXJ&#10;zUFz+fJbIUbPqC0G7EBEEGoD0knnOtuypmmYqG3Oua70iTH/5vEstutlytKEW8Nuq8/sg3kyOcur&#10;92UbUQYHPAx6o5VL7DvEsLqTANS1DW+exQWNyAkSrmdStpwQQhopdG+uqssJpRi27Vtraux7Sv8A&#10;NEFYGXHp/K77vtSpgCbes/1DHXGaAMvZinLbhu0uDd6TnPlIDgz7Rnwm8LElyRS5ylwt2fhKMrbU&#10;ITJ1FkjZ/MZY2z5Q+BdPwtoy5r7JwWm1CqSzbNE6+SX+F89vo8I3rSJ4+apnTBq3yWduN9ueoad+&#10;MFcTu2X43V4xk+GQ/B0TAN5JAAEf8YmXHSkhHXxGuTUhu93QHHBoq0mvMtssL9QUQW90aUKGuMii&#10;yKR1gvU7wXpWr5OC48LW2gbrEB/DPpABtXuOhZkmFK0BYPKLVdHqH18i7PjAxIueypEC/O493qtr&#10;ZYkw2j4UYYb2qf6tMns94kh80M4mSOaVKj7OZsXwKQMY4m1nccJnxnwv2KQd6839qrgyiHgyJmh0&#10;PSxaThncsy2+0Z7lB6nTy/A+xdhS8SKzyNX/ea/yFkD9vV5GBEwedc1+4abnlabqe8FsJYW/AOGz&#10;NkZSbtqSnqmmD2HuSKlSQn2iKjDXGDOMkWmcdwfG3B1PI3z09g7xKmwKKNTrtuvmhmFg4I9MAmkH&#10;cSKFQEeajFEWulUGdx33/Gl6YJLEnTs0mM/2H2C6hWdd8ivLiyF++BUCBPzTKoTOq8KRebf3yF9q&#10;s9j1cWBNI6kZVu4+irQhH4tTSsOnY9/S5M8uvoyA4JzkjoZGQFay0E7bUQ4LFlOO49at0TLun5ys&#10;ECRutScQMBlnPNOYlHiIvpa6y8nBPklw62klQAsuwXqFudJxrNmGiylDQfXTLCZxhkl5ESTZHgbO&#10;ON84v7Rt3b0tUL4mHi5yNWVSCJQIqkcVtIqf9FOZnHcS248M9aTMB4S1hGYX/hU+Zw98t/gbZTYh&#10;te9O9d0G36stXBeA9nzrL765UFRuqbu2pvdJHz9Fi9brkO4nk2QbGlqy7YnGAaxSkrnXmkOdigvl&#10;D98p/YIe1NYh77MrFbZKbIsig5uaFejRa9ppdNbHWF/0+J5h4Ex6ZEsTzjWyjNo9qfZElOGefZtE&#10;vjhYSS98F1Zp2KQjSRajZuPPPl9vguSUtmWmWSZHvfD2MgHIBBeZTN+3XRPHXyP4sAOnGCMP6UBt&#10;clJpk77jsjSeBKIBYv6kDm1j5ukt7/lq81jpRRTT2hk8CPE/jrevWXoNPTBnyk/DQVomHGwI99QK&#10;qrq2WJHVWZ5EaloixpGInsfmzhWgr8pkBOfuWmH0XrMFXEGjqNenSCuvNBDZguXKEPxUaJEike5N&#10;tqVmyHplB134dHKH0oaaRKVYkpqyrIhT9fikQhwlhL3cZRCa5baalgh1ZH6j3o/dVjq1hEGFTo+f&#10;i6dwswFcZjWrcKIQ4MrJgZmBA4yGVzDNGDwbIqotZtrpgK4RHTsVMxuqRmaSUAYCDF7Xmk3jFrGe&#10;vHUPoVlhdhnh5pZe1XZTJl2TRK32xdNMtFHBFkN64kk8Nk1NmxtBlWeRBfhIxIf2N2/x2MfQ9yEB&#10;M/jF7/xXhYShaAeXQ8IpxJVe7Bx5voEga2ItGgarti12ZNQdjRBpjlWwea3E49IUZLtmqmuh5L7W&#10;OAFT9TSdmRz+7UqsvMB83ebYhkxaaOVkpHpwy0zXWgws+7eED5sBTdImB3Q1qmg7wDih0G+F/1Gb&#10;e0iFjCf+hV5payaihEugn9uKPSt96pOVbDPOI3S2xd5kmxz2MVkpOC4oqLMwEL5uu1rCqqt5bf+k&#10;OZlULWq6l/VM0xxoa2Uw2izE2gRaB88DEH0gnPaBii41zyvYFdmF2q2YYntmG6RbaFGZbdfJKORx&#10;Ba1Q69WJvYLIpueos7xWgxPaKXrsQ/uyh/dIeVSaurgmHAZ8TfqZ9CgoUkpr/CtMO0n681PjMAsX&#10;O9sukPakmdYOZwlfq8DLMuluwjEsNu/0slNumLnjJd2eNKw7dYw+gUaasfphO2kvMFhAhzgveUem&#10;SMpY52q+CmHUCk2m1g6fV3a+5N8QH31yHcFdQpWvD8UA+sYF6tibwX/yuGjzmfjJnUqF1+qPDr/e&#10;9LGPlEeF/6htqoVL+pPGO4alEdu1t2ne5EemNYTDhE1hzFmW8dm6BrBPwLHtdPcJ2rxDtAf5X7ed&#10;RURKOUMeaX+1xZp82STPk26iGAiE9okfBdiiaeGTH9h2Gp73TJW3vjuetQ3T+9npU95dPJg5oCk5&#10;tGfcM1vwzYAP611tbd2KfaCdZicKC8IK313QzEeA9Un9qYF04Yf1cJuGgaTBKi5sr+Mr44pPadfL&#10;K9Vy3L2xNHHl0XylgS3lRJnmM6akd/AgL5kZ0lARVR0FB36AP/OnIItZ4Oq21l32iMBKvvB5yix6&#10;L8oJhdknlhFq4spYMNU81gTaYLqS7em02GOhWoZ1h0/DO8VZdgJ4qQtnetOSIfjoNq89rNvsPHZ6&#10;1q5gASyhKejJMXwF+0/TvbZjolZVPpThKF6oe01tpz9VNHFVo2lRkwrayGtkST/bhhpXJbzajmgA&#10;mxa3tydzBYjy/SmQqx3v2r3Cy9QiBGSaR5OhALgPwQV5kRhsO4OPGpqC9J4lDA4pwFhMgdPzQg2A&#10;KfNw0jepgSBPMQJAk3EJiFAKbKCF8u08mKtOCmAvv3000QSdlEUlOemA59MQ3mKbtAtknofgeNWO&#10;psFOtnNZXSHc8TtwtC7ujK0AKGHKAI2Svsb4CkSZhCQsyu0u4QbptJabGNUqpAiq1Vr2vtmC5NAB&#10;jJKpTy2i22sKPW6/2laNX72WUXppWtQIqN3Z3Cjj9VUEP5nf/83emzVpmlz3fW/tS9fSVb1Pz0xP&#10;z4ZtQAIQQKwkKNohUCRty2FJvKWXoCMomR+AV1aEQ3KEr6wbORi+kMK0qHA4HAQFUlxAERQBkAQX&#10;7CBmBrP3vtTSVV17Vfv3+5/Mt2pgfgKrs/rt532fJ5/MkydPnjx58pyThjlQRrGjNSoWhzm+hvqd&#10;LK0zmjkAUNi7d3+NuginQ1gB01628RRmbHfrA8oa9oXt4Jxb8akGUQPqA96vLV+6rh0Z49a4WjMF&#10;MVfUMjf7zIkBzw5KkamikeVnIuoDq5OuR9CZ4rTA1dAQYxiWrxGGQVWzWxhLi7Xy6WzRMDOJx8U7&#10;h9HcHW9VZpXHnw4mMh4nVU+okTlcOOO2N1pGBBOJ3TM4VaMPTwCg3dKoeYTb78WMDT/gtqiG6vSz&#10;KlHSFhO8tDCqQ4IrLQc7tCge5xSM6Qd1cgrXau0UUoqWqpYKFUMJWDXbeplyzhMF3vl2Yo7Crkwr&#10;/UxZO9S9EcehCgArHImF6SiH4WdC5KuhYmxAmB3J/2UiGh3L0MR1CYkyuKL/A+Nk8dcFQF/lV96v&#10;LRMWPoSayPFUmbyk5RKuzGPYCpNbaq7s1YR7fqe0v+4pAVwNtyK9ehbooZMq/Se92P4ZtmsF1G1n&#10;x+UMjNKVr6YYTlJic745xShEO8+4NaFjyxbxvx6scJY37xsiyBQtmv3ihEiZCpxuoYmLoYE5+36y&#10;FoW/fSb3LuiJnwimZI72XuGA9mrwL4668bdR9h3fajStJ6Yc0dQyIbFdJn04SQbhLdknnd+lHMdr&#10;ey7Dr99OJK0dPOzj2K1ScZP+5h3pwGfRlvRCgNnTdPTDaD2fZ3nuv+SrsS5fSD8zTrxmQoNQLM9P&#10;6CcZfKPeSdBl6+A3UIRP9fr7pOkLvpaU8vktz7eM1ME96haULMKshr8yl1ALVvAe0q9OqBZVHMKy&#10;is6qnBSe56mwGjMUfqU961CQOzo0PMgE26E179h3wunxtpYQrSMvOD6WRiuq5LYLVIrd5eg2adVy&#10;/KhhWZgt+ogASJ7ScLH9C19Zg0fVkWj20yOCpJ+OYOnYcctOPIs3HWjWCesh3Hfv3c99NWiayAiV&#10;48w+2MuOTQkjLqgc5MFv+BRw80y6MIlD23BoOCLatMd1Fec6O+2BV9IsY+0U/FjhxLFl+KI1dlyk&#10;7SP3pCnc8CcucF187rAlmsVfW+AKg/OKOxwGYxaKCU1rfJ+tViHpAakVNLKLJm9WWQKsW6lLdBdt&#10;u8Nh6JPiB4wpnjbfzMEcvERyL+eX2i3x9BHr2FC5QEGGOZGO4rwRTSgLah0zKF/toqm2bqvOzAv8&#10;hScHg0WD3lP+kF6zMKBvhc37ib0o7kPH2rJD91Fm8Y6NMdFOA8FrkiWOpAEXksIx3UJPTYHrUT6e&#10;F7yjsoV6+ulDi0twefA6haJEbDrP6Ywjf7rJ2b2mEcKO2XbNA8RJKV1qLDmfmQ6hV+lGgU5zHMee&#10;DknypS3Ne4BX+AU7fM2FOPQ9dNBqc0LUYJSjGs0dukOUXF3OodwiuOwfu9rguqkkIj3WGMXjtlSZ&#10;kEuIA5dg/ieP7zatWlpzMgldx2iro3Ezl1CVU+oPI+HaKsuE5m0EDCcFO3JHouONOqSGrN5u1fuk&#10;MzUL7Su5MGghMF/r2M5ca4tEZmmO8IvSQnHt0ryxrSTyvEo+pWkFYzvBkz1MCn1ZDQo+GSUCPY39&#10;rqrbFKZKWdoIWpt19rhw0Uwl8cxBZNspTHg9ui1PuG95Of2gEbSr4GGcJfIIgyXFM1Rs2OaG895m&#10;icy4RyJXOENYTMypo9CQgRxk8KxPTg4aJ4vCZsEf/OfNWlFmVeS9hnN/WFRU+Q58rqWJsB1OSOIF&#10;gm3VmTdw1KXgsHT6PmM1eHcgyjCrDX1FannRonFbIdGnu83OzzFrfoVDm+VEO/RQbDSoEJwyrajB&#10;X1sBvNAAyyDjp32pwGuq9te9/p7MWxjL9tD+qxYV01QjV9u+uUr3PHaVbwrjDxgN0w0knw3pFpiF&#10;1f4OzI0ezNM93B23Jvt7lm16y/NkF5Nev6Zsa3Ir9qJqVLhn801Bb0+iIH/Sthq/oulsIfM72wrU&#10;M2I8zKYV9+xSk3X53NVnbUsXgxaPvb+jnXQhYaVpP5MR7wpC15KnOXne+sd3GpCJIZl+UXurEFhC&#10;jHQc/JJKOGqNshhpM7sVXRSx+NJOZHxlvObVpHqz8QKe976I4NMplvuhfTL73B7MuMm9KmF4HZbJ&#10;szaBWU+N86KXvNtrzq26H4CEAV5SOOzwDCHJ/fzylco0hKnXM7wmW8ST1i5vHJdV9fF/R181sOVN&#10;KcnSmtiztee+dIyDFBH8VP4hHocw+qzanWp8odVbGqbiJ07GLij6wqtoQeG5djjSd8xjxtHrx4ht&#10;tB0KxELKLFtgO9mqe0xbbWHFuVt7av8ilNsC8nS6V2h0PGWXwIWpfN2Jn+8MBFuYIzbldZ76oeBV&#10;uw5lzlPzjuOvJnYXvjImx9CUkj4Nd7FVST7torMm674Q9llfuLhIMQ6hY91F9ogmK+kS+V0IgCK5&#10;Ak/mCPuWT98aDA3zzIWhiz3LKQGUlrfx03mN6xADpoPpmtMsHgFIHDmf+d50K0OeLBVZV4e1FghF&#10;D457i29TnFAKNHllA/K33vGCUYMx9FL/Uq6pU2oJ0y72qo3dDMY88Q0ICuqdvJi52LFZO4RRxA5x&#10;Bj8RL2j1a7cIT19oaWSkbKRVepjkT9Untqng7uNAE4PwaT5GiQjcDRfj43WwwqTl8B6YBzbpAdyL&#10;T8FtO68GibYcaeiAANmZv+DB4W8NB8VXasGjGYP92GWgliVjKejreOBaCxuuZ5r91jThNUTcOsT5&#10;DVjCGIhf8GBDUWOgRhvkZOlWnitypMto15qR5/59XJ6toQk81T3VoFFd430WiZTOV23vAHIyjT0B&#10;SGzG4yMKExCkR7c46Wun84jDZEXgraaW3kUg1aDc8BglWEmUBetUgzX75pnkISAHu5hts5zamXSa&#10;FEc5OoesbaLVoD0Ptkr9qtBspiM6ZhwpXS2fgRSdsC6eKZsStXmWs0mYgh00pzKRuwRPtsN3dzWK&#10;p5muSEWLqwqIQUF7I8dclV2fULvl5Erc1ZorDRnHNAGaJdQSWDgO5s5WCE4id6Bar+cqWvYUq1jL&#10;qYFR21cewVNlR4WQYL0S0Bbaul2PXgPPFwnr46rufjNs1bjXcmdPYfunuzrPdLV3EHYNkwJ3bFYY&#10;IKr0J9EULZ/2uDhBkYnJ09S0ENQbTY9ErCp9tbnGb90vAcoJPYPQfqZNzsn9yDNXpOJuFBx49JPt&#10;1d7R/vQEEtPKKhpE4FIjatgamcY4xG+b/ZhOL85FkK6AnzI+Tidh+8R6n71cbvSLaBJcYW0xScjg&#10;FYg20dDJOLRukO53wZm40xRg1y1BKjCIsWlyqo5OcuU7jQZJ84JlznaWuT4k+KnJY83cYt4/2AQW&#10;NSNqEUriWsbY2VRM2We0QbqVtsUpV7esTA5waVYacKwGJsMRAOsdV89gbR6DaoWus0uLwFHa0s5Q&#10;ZUj+qZmVkRjk2MDnLgLnCFhuWkArbsvkwRFjgNv+k6nfvlfbF/FPArYLhAuxvdGksJNgr0njMhyZ&#10;u3W5lSvdqj3d1smH9w6YoE0GSLWOA8cZFaqNvcl9n94lLI7pycEFGo4R9OQe4xCtCDyjbwvtr5cG&#10;YmNzK9pVNcYem2WKNhzcHXDuq2KfCzg/4lfHA+k1xE6SrQh3DLIVJKTNTODC4gRUq/i+tWy5arD6&#10;5JSgqinQIhVqi7fY/gStrid5lnHOJzi2dPsZBu8z8edfLbgcfopnNcHIC6zCxYh5+wKiaqUwn2Ui&#10;KZpJXvmzgoz5NZJOe8VLtctrzhiWzyZvLUxqUjEPf/DKaGHNI6weTxVYTd5P1fnPa7WscJ9tZm66&#10;AMw7kc5sR73ta0MNpXDxuy8qLCmhori3t825trRj6ey5wRwG8tLNMuEwhHl9jV0QyrtD6Cj5+Djz&#10;2Djneu9jK9jHz43XPRILeoVvy0dgExnb8sS7K2Wi8sZ1Qm5QjuPBXQK1+IZdsc9vr6wLNXyyDgBw&#10;LlALb/8kaDxImD61FPQ+e+lyJtc9+L/a+C205vfY9stCbBrhkDq0mVYLpeOVdo2nEOQun2X3hbZe&#10;Ol+ha965vR5HwBXmpZXu6BiW4ckQntA7GHzg6hkOGgBGEOf8skaQ/LdueQYwmreENXPK1dRBG2d3&#10;dmwPNt/wTtNhc7qzDI+7VEHj/C6Mm5vVz2oi5bvSuFpPzSUesn0pbW1ugVfyvnXjTso/A789TSgT&#10;eVwJR3UQQuiJ/jNRBLgrOnGfxW+yVGHV4VBBsqjU+d0A2OU8IimZwjalJccG7/gz4Vd4PqqpGFcF&#10;f5/Lc9V8msJfrWPS+Zi+4EXYZJK7kbb5AaexmHSEU0Tcf8ChCcopKaIAmCMId35ZER/5uKHISmlQ&#10;bbx11505Tcx0moVPw2DK1rN2Znz/Ik6d8vB58JVQZNSReZVnU/gjmK5cvpi5bxTzvP2D8WwN93OT&#10;R9o2vrxe/n6OsHXnOFfYXa4jd7kAehtPWUEvEaROjMkRjtSzjGOtKST1OD3GwGMMPMbAYww8xsBj&#10;DDzGwGMM/MeDgfEXnr2a1nb7oMHVkcHrbokgVfbAiAjSSRpr6vkS1Saioyu7M01zoAYsUifaCrUo&#10;KxjDvkMgxG2+f/l22aqxlIuo/2hUKRrZ1IKVSJWmmxH6ZYIu8y9G92p4NPFYWSubh0ceQk16fnJu&#10;cIqlhJ5LrgxrhVswuvIxHerJrAYrf2316pKBFBuIJr27uknoGjyylPSbYqZgIu8S9oI5oxCV7dS4&#10;0jOrzVvXU87KioFBD7Gv2ySsCpolBPfxiZK695qRZarkM6VnLPZ3agQ869hUalxWOuDMbNOx+QGx&#10;oGW/OaEcsEoUrnG0Fx7TgzyP15YOKfuDt99QXwIKG+7PEzDSMxN3WBXs7tZ230jpt1nVGPblcPBg&#10;dXWwRQiYLGjoY+Hb3im8GKnFuuZYgczQCQbaPXsGa1BuPlyvuiamFqJFafo7VlpoFUtZw0qq7HK2&#10;sHmL3cND7CcJGaT91Fqro6ACz1Rvt8eT2u/AMo02yTQDruzTmWmcktQ6a5owKIeB6++8kTxv36Vc&#10;ljZLvHIKR54RnQ5GSyuwev9e8jxcU+ODzQxkpzJOLeYcXs3S7bNPVkgTV4i22TAs913xsVIUftOp&#10;maY9lX74qJHMFomaDL3lSZ1eKqirdmMGSGb1De0aML3yNGzRh4fahWT8lBZaWEyPuJ9+ZiUdr7G2&#10;YvdZD5fUQ6S4Kt1rg3K6HaHYPS7nwKGegLPYirhVZpl9+6N7I4o3vdu1bVUjHBjaUnAkB5Bjl6NJ&#10;E39jYzs4xRQN9m38OY/Row3T0PoE2yMMQuwCa2yqvTUtGYhWFRqONG41awt036DKALTX7C8XGAY6&#10;u/RzkQnONLgYZAwG3/722ynnhfc9MVhCozrKKntUByCW7qdbyJtrt9DMUJ407FhSS6Xhf7bOmpOP&#10;gedNY9gqds2Wv+t79a/jIpo4KvbP1byaS8vpuDdU00kNoG1z9V0JAECJ2mZbXzyn6uvbU9rOVlKn&#10;SC3yLuqo+hqDFfGkaDf4Hm2baiqSY6U/86oGRv7mWOxaRmmo8tQ1mgfGZ3szlwR3JgmD6RH9MwqP&#10;yHagxEu5UmtS1HvF7wWgPL3r/XhQB/fF7/zuW/7SDtrUSCFlW13Hv9dWA/c64flGK8v8pNG2R7gG&#10;8bjldn52YXDh4uUcNXrpkkdmorVZrQgGV55/f97P2esJ7cW2KnyeLBwJVwF579+/k+Mm1ZIkBBY7&#10;UXfvlU3WXXdByGyVjoeMY4KBmzqIPUDvNjaNI+yOuT2rZtyA5udmCZlGXbPseujAMY+myB0iny8R&#10;Pkk+dHa5QmBdu3YzdBX6gt8Qbjhbv+Jloc2ncxyFJn3tsbOlxlxNkFEgTCvYGZrcbVp/oJkFNolo&#10;JLXrevJS8bV120x7DGHju9ajRlHtnDsAJm0Ii67oRxpc9oyNLqAtcbe5QegdMgl/bX9rW0o/iStf&#10;5uOOmn9q6/aPYozJ86LBcrJBo4gzorsAG4Qv0VZO/mYkCJPe0dLDAocG6DCWgwzoP/mUZ+2ayuTJ&#10;qyHqtLtUY1/9Ix8zqZ2T5Ygv6VKLlS3mRsvea3F6dG7TIcW5L5ppnoVugRlpI+VkC9i75gEOaUX5&#10;xjTVdhrlW452g1Jogi+OxrtzaBuHU/JH5234cTabU0mNxymOkHUUbK5jz79WO2a2KfNeM806f2Zp&#10;cITmVdahQ4iOnLdWHoavnlsqWhKH/r53D1kLmUt70MX5ohOnfts2mU5mf46xb7Bsp47uyQ2N1YDu&#10;HXxIYUfc07nisNkjdFs1J/J97rv155aNeY4aY9Pl2XRAw/pe9TYDYxv15QMnGOnKydPBLUB+92af&#10;Qdt1k6zakXsCpyjaIe9G7yGvJG0DTzKTulv/S5g+85oPt7O50H7nffPYFwh1CTJpx7QUXJ34YVkx&#10;2A7IDJLkd9Kr7YuyC5OowQD3yrOwJiWLyThIGx7O3QAAIABJREFU8QVXekT4U0f97+P+yb3ALcx+&#10;rTbkvtmFNfc1ZoeYaIiM3ns1KbR2t3wBIEVWOU7i+XAvfDbvBRjK4ztXDe33gVFBQiE8ZfRM5NBe&#10;odrhWwWrLbK43CFvJlQn1nyOX7d8m+G1yAHi9zt332XvEaCr9GpAtUF8e1fbnToFxtJqcAU9flp/&#10;ZjuSG77iJ3aN7Xn/rmNTa36hVjw1xMRDUTj81wgjtOXdE4TSvw5vBe5UlPqSBC7XFHb8fi/3XfVY&#10;qzQni6kt43q13vW7Jder4qnRlvdOfIrOxEGv3Of9ezCVT+GrYA2dCJ9dXvsSOH9VnrxJtjRhWL83&#10;64HNTZN7FScRw/0seHqe9la19LjM6iH7q3ql5hErJKcEwzVG3MP3e+2t0uC2t0V4+vfe8gJQvA7z&#10;BQ+9QMqR5PNHquxD2vBLPTmBc16peqybT7YFC56TdBLEnagqtZyoxDLyViuvlVC/vd3aUpD2dh0X&#10;mDYNkX/cBin25LPAauH9mgJbedbT+83bfg9OA1Ry9ucRCE/C1HB1XNrwlWHTh3hJSZXeVV9/Wfis&#10;mj+rSM3C4fzDONZ2Vz6TKxnG2P4zv8Kfgp+TYk5E4JnbvjI8TScOMxeBDfrYsuUR1p9FkvfD6wvz&#10;QwD5Yv29eemn1vaMF/lpx31gpIxs5yk4uf2qQuWHQoSl8MJnmuYf1fa6Lb9/YrrBJ3N08hWvdTw5&#10;TByffWzFvpdU5VT9LvwOGNBV3nGd4usk7tNGkd2u1pX2eY8xJ0+o560MAc7XDpN583LKqOS7RYH+&#10;lsfrUJJTPMwmqv2dvk7W1laF06Jn2de74DRTT7wbkaL9rhHEDf/VZfikg2VfmXqZASF/x6l/rzwn&#10;6utZLCy3W5tTXnuL+72u3As/aC9G7jFzfUI7ZJH+xI04Pzoqs5EqYwjJMJ/E2+/2a73f+soqA0+1&#10;q9OMVVr9SXyOq90y6XHkakwbNVcTNjxeoqQDGuHfNEblSseGUzmVo2FYsTStTXd/H8fbU2J/gO3D&#10;k6zUddMfa7ZQi6ySfCehSPikgxqzfdgk7BHDlijcMGO7ej2cRVsxWwGPJZokj/NSWlHSphBXwB4d&#10;Y4rXrTA76Wv34o8M8rKdSybye1ubtwSW5E/PJbVWa/duJcs09hriAJ0n3tEYaurlOKI3JKsZz6Ej&#10;7Y1wfBijYvo0nlgLRcRt/A0mWviIvsLdQBu0gpQevI6VLdXZUzVYPQ5NpoFyjhWLdgUcGt0CDc8v&#10;X6ampiW0Pf4ChkPsfSbnzuX3RAn8g0fYvuwcov2jh7ciKNn8quNwDPsTjPVPLWNPt1BhbeKwQp6p&#10;WtwMlhptLrKS0gtUOnCF4aA/akcujaEFkwlLVMIl4W035wC940xHY67ssNWyfRxh5K/JZvdVa66I&#10;bI1AS6AqjXNpSTz6LQOvjyIyuyB4hOA5f7ra/OJc2R3OsqLR8zYTAyuwDKIW1qafAjJ1Gk01/etK&#10;OYE9KTqBSkmuqtRY64kmCTICBgsLhdDFFlRV7ZWMdpw2GPcuRNUMdYVM/GxhW+jxPq729plwrCOe&#10;Y6RpA8eSR0eesikpm7hgsGlkynGk3smizALCAE31f5xJ6NsSfqt/ZfgZnU1gqgDRo4MVbJnW0ESW&#10;Fqs6eL6NVUPQuIpXu3qauFTiugdMjsBPeRV+x7Hl9wCR1bVJJbsQ3WfsrIN7nTj0UrO7MhGRdNDI&#10;hAvOhFRa6/xxGk24aX8fjSvjFSsjzfPB0/jg8pPLKfvrf/GD5PmJz74/QWGxXkIDz4TGWJnqwW7R&#10;iAuutJNJ0okWetQZqGI6avtTHoYjI2iIwav4SKBf4Nyl/sCRCVx+UZMJSpt4GJu3a7NKaWAbtYu1&#10;e4DSttpN1s1HbZz9lkmy5XEMVfJeaU/8PZxY+V61V1nBnjRs+STrTXHpFxdndAa/473NVV5r/5u6&#10;YFyTtEJ0hbtJxt4vJ5SWeYf7jhP7zbIL9iovNOi44/8hvCmqnufpEA/Hk1x/Hhz4boNv2Cbu2mdJ&#10;/SLe/E3ZfUlmuC//JDvBdsGrw8EpxsAsoTZ8YYIj+kwRjijLeSyOR9CCgqBpcans6haxi9XmLkIZ&#10;H8fBO9eK33/re39N1fREVsHloNZD11TQeJ3/ysZMHqKWz92DXTRLjtLtdsTkvdsVysRIEzoL2k0R&#10;xtDm3rpzN/C428TSejADLU9qa0qLr9+5H/j1FjWtooJ3LKuF9Og3vdnHWrih7riyv88LlC8KnVej&#10;qGmDbBF7PBF0jvl4ljneeIGbqKt2GYfd1m0T1ZV9Zbu0ZRNvs/oEiEe+m2bk9wBmWCTt2VyY9di2&#10;d+4XQ3C8yNemwamyge1QQ2aqoNHa3rk7oqa5FBeS0E4LdxJFBunoaCP19t2UKBHM6L8290slUnyo&#10;yufQiFEJTGPMGw5BFQ4hUQaPGj/x36OEpCt4x/eUZTKPiTvfbwxuh90dn0eQ52+SOWaWaAg27Ey3&#10;2dYpk7Zo97+NjXeNPXuidnGKrotfC6u0LG/VXjl53EWjfG3aZ6ClshG3M6mz7aTdfYDdMxPOEd7s&#10;j7CVFz75tUlNtklZSptl3Qoc7/JcdyuEJMfykcS9bSlFVhOsm3oe/lQdLUHLwOJS3oRCB4ppryHf&#10;bUg75BQEc1p1q4htTiRHChMSE5XGHRxVLua4iaNz27AaPLt0mjNIAWSmua4r77rhILK7WpoDRCL4&#10;OeiiSRJx7gmT+sL/1u5DgtFCSCDWXVHL7M4BupKbZCKWn0FN3Qoek90gG7glamMfdU0DjY9aeWer&#10;DGRVb9v+w322lOTh/D4k6KhEs6uxNXUfMG3pLTSBprQLtEIawhwrQTRbffyt4ShiTMGTaR64M0wI&#10;aizD2tg4GNzfOCTAMp2mmE46tfxUYN0PPmpQVR0MWA5K9U76iTz2uurvMODmSCF7Ms+EBtU8n8BY&#10;f4rBGaNYCMW8aKqTFDzt09OokOfZQpSo3Ta1z6cJIWA2VfeWUyrtgmufcADCpPDkyJNY1Z6NElJg&#10;EqEs9VdzeF6w+tNyTArJxWRKAIwzB890m49Wkzx68lrJFPTm7/nQrVsjtbKvJhR9uhXi74rrBy4z&#10;IbRJwS0GysmJF6QN+kRcVCxGSoSgjFXl+zrZCKKyqycMhP+GV/HUDOAx3t5DWGk7tCFkaoInNawm&#10;xcOe/DIAi5BRi3eL6Ixt3IkAwByPjsVifq0vG6KiSeU9adAxEuYlgIIjnfM1TiaBS4Ph2upyu9dk&#10;jZmEue9r0qbeun5vbKDCA1BQHDfIp9DrtrCZxnsnCn/qanEGoWP5RuiupW0mv3gAOmgRci2vmmF/&#10;lWB8gAAma4lnHf0r81pE+Larb94os5FNJsJdJsGxSWB3q5884VkUVmdf+pX7jjOZtpVQpVoioTzM&#10;QsyJBHgomCZlzEtX2y3cQhDAf+YUM/aTiwJhy+kiPpdG60t+t1fS2jhK0HbHod+LZp1AFDSKv3bB&#10;uAtuwZU0ALy9X4rN8iuehnzEXfhApxcFyJosOy/Iu21xNSyn9UO2dW1wkteiJ+suYcx65PHFh0KT&#10;w/zetqHCcNyvfm3kGBoIdOLfKpJsV13ar7rdMvQFcZ9bOsxm6mVU+KaC1ZKbw2RgSzgfyp8kdJXV&#10;TCRkkxMqOaWJCDKlcdNZpGBXSNSkxBBWLDgcY/CBbSbvmCzw3utvvZm+PsAxwsWUDghZGFhZw4k7&#10;Io5R5y9PkPLULBdIcUbTBIhnW5y05MQ+A626e+kWu2KE5WxiEiOsYyycpE7XfnrvukvSA8J3OjGU&#10;lnOfW48Jzg7ce7sUCJIqdJP8pBY+5hP2wJoOaVpPfsyx2HIxPxEPZoRjrt1kYFM+Sd4J2iAVOL8n&#10;kHRro7g3Dm3aHI/j8mp2IWubdX40rW/V3ESzg1upybnEsuXBEkT6BHj3iDAf+uF20bIOVtAmedN/&#10;jJcJAlZP4Kxhtjid2i5e8P/k877fSeJLBzDflUcLq9mLr6hMgYfTOAXBlCET9WoexpZlduodLqDE&#10;J+2LsyjEJ5/sco7OfiZj2JrH00BsRxZRjU4eQYPx8G9wd/h9noMMSJrS6VU9S9mGphmTP0ai4b2m&#10;OEiIMljvIu2bla8zp+hUKa/3LGLbEScvy2urdENq9TGsR7DpkR4vSkC0x3EXjtAE9PE+AeFiB2XS&#10;yXgY6WlVbwblg6kmeEhotknXc08eEJmr2JaZiM6ULmKXmf/xFpIRgvNR7P2uvPCe5DnPsT0iUyKJ&#10;3RFllZDG/n8T3LThCwP1E+HNTs7rRThcl/G02mOg1kToxIT35ela5XWX/Qq1kV5OGRLd8EQFKZWk&#10;JkBCDgFwT6+tW9efzrM3X38rK+K55bPEnMJ7bAaPxyU9R0cGzxoEkuQRUGkz73aG5v0i/GK8YXgU&#10;f//+CiejlM1SZ+IXFkvgsWOF7y4x0PR+VPB46kLt8V++8t4An0jqjcBSOSlji9TrsFl9YLRHQGfn&#10;l5BsOYrckn3FLGyTSQhVJppLYg/2yPjRMPG4n7DiSsK/egO4INwe1qYHI+4eTw7OwAxQNWwtvSDs&#10;cIYZWCJXV36mjkuFHCcxn/VBmm1AUuzZeCDjl+F2eMS9XsEm527vl4YI4ofmHGz22d7D0sK+89Wv&#10;5cSaSbQFagzKZqMQIZO3th3haCumoCqDpwaX5k7mqUj5rMAItpyeJ8tw0peW+YtWu2mfSuiVYVab&#10;vaadfCIo0u4eILuHRHHGCL6Cgmpzt/1rXRihjYrS1mlXlmpNmh2cMPq+k06ETYS2vup1JJqCMwrT&#10;KqfH/dQWzfY0067QQzBAGZK3ZdTpOra5+me9TYjde9AyO0PqcuSBpiaUY83SsoLEBBoE773Zjsi7&#10;dWN1cGZpDt7BRHamVuEj8B+TR0aJ41FOnBFwJ+4s6CigqLSQFXj5L+I3t8J7qEscm9ooyAJQOJy0&#10;5KclhFd5YcztLzyFcoYMv43LaA3caqPMCKTprEpDgc13U2/VnUmCfDVZtLzm4WvMEygisA/rqH4a&#10;LgYBxBNuTE6eJ/NKR73cPn56Oe+qXxjImxiSfNfu2DTU0vE980RAFbJqV/73v2pC+8EN87SLWao1&#10;fqu2iJZhe49RdAxr8EEe5xv+xLwj0slOL9QKqFwcxcgUvdxAxn+dhrv3fDygfT/IZF5iLBsH1die&#10;07OlUTlz7nx41YG2eU7o/gmDgiALXJNaO9NpjoZ0It7HHmwHLZx0MjFjZAc1ZgWXNGS8PgWYHBxA&#10;HrVoplnmP9tj08WF84yaP+E/PiSgBEv70MWTO1UPM+n7jrQl/atsqSgJk44lxrrHgZq2GROWNxcD&#10;MnGiAOGCHuUNnqcmD0LwofbtKlLkCZ1OOk/PkZ/UN8VkXvVK4yV4SuM9VX+m02iz/Lw+ORqFpELF&#10;0+WiaVQIIeu+EhspC0Vqjod+ZAM+lCHJbzX7vi6nBE5yl52euCgbO8vJ3Gaj7TjpRhh4wXb1HYFD&#10;o45QuXyxe9/3+aPbGbqjFI9cYK1FHbIBfWR/dSWOQnB4NP1cYcborzbvjO21RR99FlnH+oHDfnRh&#10;aer80fBB/Z5gJxyMNtYkj48UF0pVallHoFeFXXHtLodJfh92ImlLh9RXWlhhLnqVJ1pi0bR2p56+&#10;VXaTelKkoEfuI3Iu8My5Jwdnn7wSwncg9JROD6NXGGEFwGcXor312qvJMs4JHMXwGBgKgATG1T7Q&#10;1f6H3/uRAHcGFXy2SUKarZ9yTcvbvfreGZw326NWvsLU/ThB1DOFUUK0nK5zi3Pzh1In6n67E1Of&#10;oDvx1dFp5ezwq7/6qzh2bA6WwMWZM2dS/uXLT2WF9MwzzwSWWUKliBPhL+jfXbF58ozrA1Sbnoks&#10;A+4T8sI8Tgu8Yr3mu3Xr1uDmzZuDUzhBPPvssynMq+8PV/6tvBpw4uZ48uh19esP48Hf1Uf15CR8&#10;uWM/JFMvt35a3rCPep56VNntoAbX8LZwtR++8i78FDX2p7n2vPne6zhR5sl2DutoX062KbeEpz/j&#10;2gVnGVY0mvTBd77zneT4whf/w+C1t69hPH0eA2wcfpBO5tvpODmxgqJ2oPXYo7TVbOJHRbA33ELB&#10;bh/KFGrbs93LyFSgKCaoptGP8CrsCuasDJqkw4Zjy4WLQqJ2tDkPGhzseI4zaQqGXUz4WNNUQUx5&#10;rsBBHsuXxxh4VS2ujHxrq8bxwYF7tzpvVOgbNSRq7J3bK5iqPln0Nb9Hce6QValJdAK0S3q/eN+W&#10;KYcVc5XJqgG0rYxv7q8TvsI84nQOOGRMpwxXJC1YAWl7T1MMtOzwIEM6ydR0PJJRff8bbyXPqy9f&#10;Z2sJBvrChYSdEXej7gjw7xS7ENY5fp9FKDhWGD5oTmU6zIThUYbdUN/pQ8qaIITCCEJ9aSdoc+sn&#10;t8ecWNSi7+UUGL/bXwqpjjPrDSICW9fEHI+P1rdoHfpiJhlN9Qq4bQy833ecUK51BEZp3sapQaCu&#10;fi+mLZTxLkFQXPp+r0KS5HfnFcLn+5RWZfIs26rWYYWhY95GAIgDgNovxsY+IUxM42jZDDvU+WWa&#10;3WC13wNmYDB3/suPTKgNVqF7BD7zatpW7wiZqai23bQtvTE8d5HqC77jdKeAuospzb6BwFt1movY&#10;Rk9asPx0JfVJ8Y4777l7YntroW5wZU8UYSuYPHMLi3l25cqz9DH9bVBwtTOQceLKgZddwtAImDzc&#10;8jyP/RThljTD2UPNp5C2EeHMkFGEYTEvzimeY+siZX6u8J1Tcnh2DgHMIO/ZtvYd2rWGs4UCz41b&#10;5cDmJB3YpWl4gs8UPmz3UsI7uQ3O0aBo9+wLikLbDQ/a0+HF0DXCiuYL5YhCihp6x/ootPlECzUz&#10;g6Bh/xvIP/M5Y2cLDZVzb84IF/fZmTAwulvDJdTFfppnMW+gkvSt//M98Wz5c8s6/Z2Fg5q4EloP&#10;Ea4O4E0JycXWrd046TGsfDEY/zhCsnhXY2jw6w3Mx1I+/WBSuLEsx2moB/jrGFf6NwJgLfSkOOHu&#10;4eBciKYcBSgWaZqmHSKgpd7Ia+CiLerdMo8SIoK2/Ik5u8kbhgky9Z1DY9BmFxOa6c6DXXbZ0owK&#10;vqfiSfOW7B6q7SQ9RNljnf40uLOLcrdqDZ4+1RY105g3qK3V9MmNDJclI81UztAzJp17XHSqLDGc&#10;HCI2dZaCar85yRwmVnMdVKGwqklBb0eV4uOsAkAg+9+HYfiuCGvissMtOk4ffHPwOOE5EEOZJJFk&#10;2jcIL/eyalHyZHWqJ1ve14tXWzufSTjSTN46RmiRk5nr4++6dyzG7RHHrkf/tmC3i7c2S+ru5bVi&#10;Kef4zomvedyZiFK2BBvBtq1+1SxJiCEoyj9kkO7vEP+I6Nzbze3VTi9mZ1uqnmEd/XcD5KEesXrH&#10;RgB0RQmJNtw52fv+NkxEvPp8k60E08qKtiGsbcBZ6hCR9V8Gfn6duPq1qi6sdS1Hb6tl9GL6vWgQ&#10;SdG6pryOm5qYfNY1OyfxmZdMBcawPcMbJ2Dt+Bm+c/LV9n6Ho8NlXce9Z6aC/USVqUrKaNhPqcM+&#10;aHV07YWD2olZ2tskyr9JxilzdFXatRu9TvuqynNiOdam2JZgyu4IwimH97Pdz+/AH3CrpJ5HzVOY&#10;YvLKfMkrAFVJBK4SQGpV53O1Yl0zm/xkL4Zvw6GLVDbEeD2nO3ueopHK07V90Yi2ertHX1uYVkkW&#10;7Z/tovws2mxzw0cBTB4nsIAh/eSlYXu6TaBtLqE1JSaPJ3KYsnVlH/Mzi7H8q6uaDdMWJ6asrmyw&#10;GFtMfDaXwh1n4jX4DAwp3S95r6rye8GY4s3LHSeAeq/gyJjgvnNK8abSPtTT6sZOiUM6tsCW+r3h&#10;1VYMnx/TkNk7HA3YuqGgZ3HvakcVXuUcl3dcf7XH9lZbqt1pSwo7vjZkpK4TUJtlmM93ovlq77am&#10;HbeDvIXf9qShud09vkm+H8ZVoGn4GMLaAaGc4zYVEuq3/ZbC0reSq/djFw6csYUkeX59pdbelk9q&#10;eFdrO4K5Wl6PBdtpKZouqxsvIV4ZR61Nxh9ClMnjv+QlRpGYME4rgubIAYIcz4a8KznRqlGAZ6mr&#10;cYuWH7iiefYp9cTetAkD2YliTBRukqXoNFcRXTRMhXnX/9JftD1aXmmAT2mgK3/t3JDPBQ3lW3ff&#10;WehzgrO6f/Ii3w9/6ZXz3WQ9jpdow61L/PnhWecnttU2+0q27+kSx1Hw7836l/KqLxV+VRoVPjpe&#10;hCO7CfKV3uYhTAWP/wcHBWmKLx6X4n2aJ67VzBj88NcFtv6w3it4wp9JrfWl+eNetH9+aM+B6ktS&#10;5E6SMHQ6VdDUbKM0mUJQNNnLzR1eDC4L+NTm/dLw1jbugZEKKKdHHthD5jAe8x5xkINbeSliYHhd&#10;GohSwK11fo/n9KnSNtaTUgaYJxpA8mTLWxj8a/LauAGdTUuTB6i1EdA2rg3WH96OJmF1s9TJix6d&#10;RgF9AjBgbj+LruGO7UuOGqPweGaCHKXoRV3i1UScRfq2MziCRCn2Pgb4m6ggRVPZAGJDwfZogFUA&#10;owAHn0KYEq7Gq3m/Id/9+KzOGiFI4FmxkLqk3qakbBcosDrBqT41TeLgIUYXWZFpr7iE3dGls4vR&#10;uqyulYT/xNLMYG8Oafpwa7C7sjO4v3pz8OCd74cg3n55OQS259FCdMm+AWStR6EZWIT1YTuvsWsZ&#10;I2TCCGRebmOYRxsUO0uth88l/ASp5e9bX/+LEOTWQ1cKpWp2MGdLgbz2x0wLATJPWAQZ2RyrTbfZ&#10;XF1FkwTxPGACtZIubLraK3U2KyScaKxjxqDPJNXC8lO9nWW+rrTmYjvBPezZRLd4dIj5PURJOzpx&#10;r6+z6vSJhXBfpuoRYdKNq3BTPw8zg1zCpS0ySQfbAitak0GoJXVttOyThFvgI646cVt3BiwdHeIO&#10;cyoG5QLB5GpLGomQkTswrThdyMRKg7w8Q73PPRGPwXFsYdwOqUo41mmttolddNlu6dptJPvOJgqD&#10;Jg6mWRxe3GqKzYkfa2kK9Cm2gITVIM0RAgNrPWRxmLSpHQ3lP8Cuxna7Vb04x1YNBcXmjZQgoBDe&#10;kQe/cxqPfaxRcXAiE+LiWZyuJufQYi6wstxmHK3rDUk6Az2b16O0pLcdVtgrxMix3iDS/zEFMU/H&#10;WY5OopzgMRoVro5cQSGf7XLygJ0HH/2cX42uo3GFQdnHUoz05ksapJsMRO32h0cm5QQ5J9emIfvw&#10;sxXO4ouf/8rg98jz9/6LTwzmoW3b9/TF0gRathPONBPtLvwmu/SxB9I+tniOGg/xnbM9m8OXYyUT&#10;VDU8mga/6whUmgHtiQSIttKotFHOxe9sS+Y9t3V6vxReclJCCNNPCft93PVICj0si2Wo4RNzsaHj&#10;U05Dfq8iHL8dzuTno12sSRB8J+c4t7r2E8IH2OEvIrq/k8VJ7C6Fu+4bssa8ZUsK2lh0PtwoDVcq&#10;qJwFH9+FyaSeJPDl6vtFCE6zxeusI7VEyLFKs/iGPzJWK0PyKfgIRzJyCW7NkLKrPQpShsHYYQF+&#10;/z72oIyHmzevk2XUMOF5r/NEtY3SnfWnLnGmBp9s4yPQMn2m/aAOUFAjNFMT6pmLpbFy+1t+JRfu&#10;2hHtTgtm+CJftJHWDlC7vXuEj1FwNmyQLTnc5Vx28ly8cDbn04vnSW2wgCXtpID11QcIf2zpohDY&#10;xfSp95N1aKdoKg2mtnOMV+gq28T0q2W482bbVtAwbu7Yr8JXmtpy2hsMzs7X7oHzoh+1TKcfzYZv&#10;9a3xcwtLmUenFACnmGeZs7RRkx5juwq4Kj6MfLK1SR5w41h2vCmAnGdXzLZ6TJu0uodzyw72+dGU&#10;t/AtBpgX1nKkYU5hnE7yXEMcj9zkETgqU5vTBOV3/upjzLZOIWiHJsxIij1yaF4NpHcY62gQSwCu&#10;sZHO5hX7/SHKGoV99wMEVtlhjF0eD11QGSVs5XRXcFjiPPOx2jTnBHdmnE8fNnv5m/ecj9m98Bx0&#10;cDmGw+M0869lz81LUXw13B1JWSanFTEAPF3GZtRY8KlA4hsA/36AB0fggG5N43fK/nl1dStzqGHR&#10;NEcqmi6ecYqA/aYnCW4uzp69fJYwQ6ejcZxmh8Q6X7lR4YJ2DxbSDjWMlhNtf3OAqxpT1OP0GAOP&#10;MfAYA48x8BgDjzHwGAOPMfAfAwbGP/7BF9PONbR92h14PuEBIv8RK+Bma40xMpI1AusGJ25rU2TI&#10;lnWOTFMy93Bu08rd29mmnENroZR5eMShxeMYSrIl/MrLtd22G7nflf9OcxxQE6O2iUOt58uGz+Ny&#10;TEq1SubjaEP2DksTU8swNUSnmjatVsgGX55oavru2dc9ejR8107KFcoEqxPTZWwgXBXP4tjhqlvb&#10;jCVWH3rm7DYvnY998L1pn+p7tTa1im7qmqbi/dpffT2BdP/qe69jR3Y7EnqHcVZxn6Q+sdYFtYhZ&#10;IiTBj3zwpTzzu2kdexFXnlkTuCJCa2GYA8ubP72cPFVc2broKOOW8pe/+id5FhU4/85z1bx3+eKZ&#10;weXnL2cb/u5atflbL7+VEADve88Lg0sXL8QWziDC9tmdOxUK4SF2KOJpmUPP1Spq6OyRYq4Yvv71&#10;v0xdr7x1i/7bS7Bu1yBqZYsCCNnxmU8lzxy2jWr11lbX2L5bySpmfqGcWk6fvwCorszFivYnW2zv&#10;4TnH9+390r5++4vfjZ3OETb/j+hbD1afnJyJan7pdIX7ebi5kpX6ygpHE3Fs0czC/ODM5Seilbn6&#10;3HOBY/fu3Wgczad2QqPp06crsPXrr76cPAbFNs8k6iO9+lz5xfPTZy0kgyt9NeLSQA/10UPNeKSP&#10;9MviKmYUu+DGo5LsD8gpqQf+dovDVZ5acGMtSl8bzabjIeFo1KaoPTSIs1ug082N/4iVrGnHI+XU&#10;XPnHu1JY38rtNnwPOf7HexvAcPPuatrezz++SvBrV5quaNUEbIPj1Q3DYhjmoTQPI3ivmzyr0vEf&#10;esxqGY1ObEzUILCa5U8Nqxoqbbm1Y1KrdQPnAAAgAElEQVSbcPVy9fNFjiZyNbqGF6/afjW57hzY&#10;510rPkGfWusk9obWNwJQo80EY75p69+4zfYvtk9f/A/fGrx989bgypPnBv/4v/7pwHHxYo2NdY/K&#10;Yil7sA4geNLbew88bpJkH4qnxNDjnzsLE66Q+X6qhZPZjdZHnZbNLGNtdzjsRDXYph5SKJrRxrPU&#10;5ovP4TYi7VHzF+Nw6reP5D9JIpLUt1l9z/Jjk9jsebqhunCK3xonQX3wbCoYeaYKhOR2U0LdkPoO&#10;TbwSeSlbWNTj/Rz5Vi+0q52r5k/+WkHb11sA9UlswZO1qjBbcFdNsP3+LO2aZWceACfyDlPXchxr&#10;/o7bU50BTHYKKXFY83ciWVFutCfQVUJfaacGL9pj/thnnJnt3t2ymfMIPwGbQas07dGBjKPJ6YqS&#10;EFtC0kY7iEC6LKcrNEHN1ECtuamiT4A7eFZp3sVTIULTHCHaxCBrB2cLx1GdhU14jmaDnqC/4KKc&#10;GUrDquZOojT8i2mC84Jt2z7j6nCceRda2cxRmfDAZvpzgMZTqNVqB6v0t0HOTTqEmNaxScy2bZzD&#10;wJF5Gr3OtpBPkom7OVPMj+xnodFml+pRwfG2x9+R4khnORDXLF6u0sw5ghBXqj6Vb5lHhwbxEvoK&#10;D8dLdeRUaN5QZ3rFxn4Zba1pNo4m2ALD0+QP84TQcSfDuXa9eRGPJGwYCQAk89AXHwOBn+XIP5M7&#10;WdaphlIbaXcWu1OnuldfyBGifNWcS9p3c3MCba/d1x3QtCM11bZ78fRurwtXzjPHmlvRU3giT+KR&#10;7Jhv7IhdquKT0pn7Z2oB/SQ1ol5acodC+26PnXR3Z5u+2gi93FtrUUY8uIA8fSfMvq5xio22cStJ&#10;e3vMizgZjenkdQhdwyfm5yrG5XnqMJ1eXCp5YXaROXKeXcHJ4MyuWd0qur2Lxnl//2F2Ok/PCeyj&#10;wcWlwut4Vzk/0CDTgSIkDm7/r/fzgswoEymfhIhwIqIWPWFNcWTIc7dDatulbK/ckqhedUNZBqun&#10;btyWed+JP0y0VZZrfkNwbh01JiZAEqhJpNnBsXmQMO31NoD7tozwWlYmSiYY2+M7JgknjJd3ZAQK&#10;mr5nR/cJ1fAYpv48dlvkTXntFAgNU2UYbqtu4OBxMoVR8zkpAPq8b9v6fWgzIB7D4DVcFftDxA+Z&#10;uPXmyWhti9gP3ejUskyShPXucWLCI7a9LVOmKSBbCFoa+Wb7t+G3wgEoHFcfxkvV78FDE3rFFbd0&#10;BhCChxDzQ+LdOT26+emQKYW33VZw2y6j42fyAYZsNbdnTqh+LXtD2+sPS3ZbteDYAZfan3rbnYSJ&#10;SW0kCp6jw9pyPcBO1fy7CAfbRJfXlKHeEXa3IwtflpvS/Y+UfpaG+2QFDdUEZv30Q5gQmXm/28oE&#10;L21SzaxIJ2mrYQqeaIOCo599wxy0utrF2oftt2t7756Ey7qkP9llMXMZOr3JvYa6PO+TrfcdlVVa&#10;Sgo8oU8+x4zU38WhcoILsIeZAaQ4sak+bryrQm4MYaz+sX2WnrHREFltUPzwfXFFGZTZx494TkgI&#10;BSLyWH5wbkGdFrhKrxar8bMPxafw93Jss/0hza1y4s4SBvQhUd5J+bwls45HcoCyQW3c8z34ElOF&#10;grSv98BJnqMhdaWGF+os0gzA9chLa7/lHj/3tv1hW1reZE1llfze8OiN/qxseTrsrTd7EcdFpYxe&#10;XIdbsPq91A9+O8/zQWD0Revt37kz/B6UV77i3SXMhe6qxvoffA5xKy5beYG2vy/a09wT+KriU8Yx&#10;zO9u1LtzJ+txssCGz4DqhzbWvFL9lHHJ/URJIP+QhwkjfVi9YpFtPJNHnnTUeJIhdITNajrfLZgc&#10;4w0PTjy2M5ApvDpWi6bTLr5nruKLdJ8QWFEalKDrLGem4IdPhHfrtPxstUaEyXN5kEnhgof1jl/b&#10;p+PeajNnFOBcGDPUm31rCur4ThW2LG3kY1+mhrIRS5vgW+XJXwtUlScRftO2mg8yH5O15mNfihFA&#10;6upCjO+ldAotnlPPk5eyYpfIX9qQsgqe4KJBFRxV8SlH4VQqDszCQ0qvtjaG7sWpZfZ3zdryB7ZW&#10;vxnCQy1DnuUXaUR4W7m+5kLG8mKC0cr3vnV1u0f71Nb6XmYtC7FfSQr/vq/QqZmKZ4zXvENLGow2&#10;pfdRroHLh+IqxQhk2t7pXSjLdlwht2izTgJyoWdkB+cizT10HNF8oBYM8k9NbeKXQT1W18+iH7/Z&#10;Dni/fm8jx6bMYhdwijAwakuuoCkyLRIGRSSuEC5jBy+p2wStfPvaDQS73cHNa28mjytdbaBis8Vg&#10;XGNVo43CAaueG2+/kjwvfOizsb+7/OSzHOZ9JrZvi2iGROxmC5D45huvxcZhGol2Bi3UElqql86e&#10;z/sdL3fR7BgGpohRQVBDybJXjMEuGV0FpBOyj1/CXC/g9qvfZPAQiJPViPmn0LaNIEnPMBg/+PyH&#10;Updl2iErrIofoiXSnsDAoZapgbvpb//MfxWi/NCP38NG8EEcNl59+ZXk/fKX/ih5Ll08n/rV0Gj3&#10;YbiBixcv5b2XXipN4Dm8jI1gb/s6UYQ4Sf1ou25bGPIHX+L4Z/+z/zx5yiAazzO8iHcRnh6s3x3c&#10;vWMYG46pA1em88scK0MNFy5cCAynCZvz5FNPhaAvXfovkydESL0KVhEw0TLevnUzK66509UHcxO3&#10;ByPgYY5jiU7xcSW32Tzgzp2/mGKeuXo1muAFQgotLNK/NGavabF+8MorKVvP6mlWUXqy6Q1t2yeb&#10;humLz/xObGO+/GdfGbz59puDM9DMpfNPhHDHiQdnml04C72xQtu4NxjD826GFe9ZtItqNvWcNv3k&#10;T/5U6Fi7KelTO9Mf/ODVwHO6aVbv8a42YPZogq0y+mTmpjGP/iNJJ5ON2YYGAURNkmkKjZnMTcFC&#10;8xRDJC3MV4zMfqSP/WWKES7cIlp2WuxdoxIkjcvAwT9liZ+dXcNPuFqlr9uqVS1kn7wbC8WMpeDo&#10;sb02sBl1UTJO4G5ta9Re9xiZ79zBzpbsB4zNjBng9cS0CLEGKiSN0p8mQ61I5syPqcN6e1Bkg16L&#10;+ztrLHzYCfAYq2X6WSFuXZtT0tjEZi1weG+WlesRGuEeX3SntWcROxaFZp3U/Kj13WnOOZtoXU3n&#10;zswnMPdDpNa/fPXu4B4avt//g6/n2U9+7IX0l6F71OY92KrwNhE4zQC+s6aVphUUaLMB32Eced+4&#10;aKYEU+X+9JSTgpOu/V4LEPlZZa5L/V9MtAvWXcsXHkgdjmH/xFl/9i5mLyGbR7px0vQ3qQQW56QS&#10;xGpy87sPO6F0OKoOf/X8XQPXBZ9QcRUdWFJCWwy4oBOGfRav2v/FbjaLQ99pL+XlaqsvB4z2sS6/&#10;14RaQnZBWJRZlZ0oyrp9tzWjt8aeKLj4Iq3lv15/vSBtC5LxLFUezLAYeAjc4e/sBpn7JtphNXRq&#10;XvUEN+j3eNNkdu1NhdJqEz6VKhxMNa3ae9//nvxeYD6SX9cCuPhAoYPxEHt5XqTPSjPHWLV2abAF&#10;ndZ6WVxvA4t2X3HqYkfNvym8702nZivMyeT0/GAO4GJDuBz1iIMgebSpl2+tojlaZ/6xjTqrmaYT&#10;1010lZiYBVDDUWJqkqYcUACeGIDQt7bPKjoUGrtHrTtCwuoOgaGeFJ6dp+RnHmVnKicucdW0jDwb&#10;CkFNu00xvA/58L7OgnAyurC0WDt4yZqEqjSUlgMs1LnbOqbvPsh2xbWxD/VUlVa00TS5eBRWbXR1&#10;jhgn2oBxGsWr4/9kGgpu6piEhkKnddohxfnH8mhv3xkJHN6sjo4GUFoIv+aBwpvziOls24GCQvJM&#10;O+pHfJweDMBsqmM0jSOLlpK+WUB+miceo3NlVwDd13aU9mSnstUbftD4meXIf310iLbZUGRHh2g2&#10;ORLVPOiOU9cUc6O7nyuEHDrUCYTwPzfW9S1ILyTPIvO0/aMtqro4wxEttlBA42uNYd/DMUMB8Mz0&#10;EgybLVbOlH3i6ntSgOptgZthO88QJkfjbw1WNrbitdrdmuvUjdoGEIHbEP86efY42ePb3/tOOvP8&#10;i58g8OHMYGH5wuBptunmcqbjpRDeW2+9lbreeuc6nQMRTs4OpuZOD04jKL7vgz+SZz0dEsJDL1kl&#10;XLcafb8LSqfmECaAVUHAQWxIFbck/T7V4vd9+Z2XM9m4Va0AOA4SR2eXiCo/NXj6Pe+rahqjPHrt&#10;1cHBvXuDo7jK11b0hFHBSe9/6YOZXN+HwJqzeWnDDGUIyx82AXCJLcdZOx+8OZEvE0NqEeFLeF54&#10;4cUQ9Y/+6I8OFlvsRWG3PdvUZ7pH3SbLd3KpNpd2TQEqA7gJv9///vcH98n/yne+PnjzrZejtdtu&#10;52AunHuGSR7HAsIezM8vDs6ePTe4evXZMLtPf/rTqcPv1r/KkSQbTMS3b9+OYbAC5vRcxYacZjBo&#10;FKxR8QLnEZaQUl7eCzEKfjR44vLl0Mxz9PGLL76YLUND95jWKNv2XXnmGeCYT/9fufJM6hUnpnu4&#10;2ovDv0BY3PjBm4PTOFqcQkCXiEYeGUwVxt+cOcYn2QbRUBq1+cLi6fT7eYRcx/MnP/Xp4FWaTf+8&#10;/XZC7YjHU9C3acUBaLmtfgdX4IBeIwg6cMBLTcYlfFt2GCPXiWi9ahI2syvWCZiuGqk5+sdUhvsy&#10;L1dhsiSGJ/BHu1WiCszRwVpaCutKcGoGvuPmoMX2imaQP6rIx0EeBwLvweQtwUnQFec0gvI0oVky&#10;FtyfJt3vIQygw4QjieOGsfTUFBfucVFKuwxVG00FtwVNnHVBdMetMABbhYmtwHDOcOrAOc459b0t&#10;xr3wGOfKiWKOLQmNj3042XBdogPG1hiIq4X3hA8FZ8/tNQKBjRZ/pgVMM4T0zdvrgzdvuY3COcHf&#10;fZMnI4NPfPCZrGTF+XS8LasNAcT/1HKKU/HsBMJHiVBBVRj7vBGHMt6YIOq+Uf81hTH5bjTi0gYZ&#10;BKmwXbDlJb52Rw/pWlpIHjIrIHYhsUK91P2uWYoGpLXTqzj27RLoREPBESIMQEWn+W6/p46iG29l&#10;dZ9slT/XTGL+1ftplbfzn7TJFrC8yZWA9XFvRO2PVaScVoeo5WcXcK3LZF8Oyzdv7qbagiU/2j0u&#10;4uZkshhRUPnrWbbbfSfPSuCQ9vc5B3YLAtiOEGBopuPS1lBOaBazvrqe82vtiFG25C1fcwvzJqAy&#10;N9yKc/KXPmuLkhMezi3zCk5G8HYne/MXP3KSBhTe61v02RkAYHvHaVb4dfawsjEmfdND8JmYbXx3&#10;USH6RppGRr4dJ0f0EgoOoZ/0vV6dhYODR9eicKiA0GwFUknCfPAvmh3bjrAojWT3gfqFw4/9kd/8&#10;GfplWgWIuORPAVBzDVOEHNrioQpqh+STD1l4ScOee2xZk808wS31nLTjH3gSH4+yFS0+07rqD/pJ&#10;DWiiXJNUQhRg6ZIIU3EKo/BJeLUU41apKbIQV3cMgxf7Dvisqy9uFKLsOwXrHj6pm3vVLkCNnwii&#10;tKuEOXd1xAG9xfgWl3bhfvrRdthLgmw77AqR5c6lYbs0L8OhbqH6xa3nSiWtHipICgt/2Tki6eSW&#10;8QwM0q1BqD0VpkKAVR06+ynUZhaRr3NJtBX7V4IjCY6/j3Ripd1ImoMdTDkse7Pl0Xwgvw0czqL/&#10;iO39o0flGPjUGUwNAMkTQXKmsUIk7dWR9FRzIB2/cbsEjAcIgErC+whsK7ffQUhZRliofeLlD38k&#10;k6HboQKysb46eO2vvxWNwFYTMB7JNCnc47D0MnLS32VV6Qr4/Dk0XqSbb76NwHUbOx5iDZ49OyQE&#10;ifid119Nnv2tNTTirJ427g/WDnejFSrGyOBoUvgBcap2N9c58sylRxHEetMgDokhyGQFhEA4j9Cj&#10;vduV515MHUrhaiT0lhkHoQf7aM3u38IbtrwLzVMrKuL34dl648YNbMWY7O7dicQ+i1BpunjxImXN&#10;RsBU0Lj0xBODH0GYc+C+9NIHkmcXIXkHpjQDATjw1QLeeF2N6MjgLxujvXrlSoQhB7YfB+Ibr7+e&#10;9//8T/80AyAHnJNfad+gxcZgOosmz7SEzZ6EJk7VqE7obQmzNOzM1776leS5C8EdHhG38fq1wQEw&#10;qRlcQRhTQP74xz+ePMWYxmACm9gF3o5A+41vfCMT0s5WbXHL6CY8XkfqBPcO4HhRkV5BYDMJvzES&#10;HexXr17N75UmAH7zm9/KKvPa9evB3fvf//5cFdzEp+npp5+OwPbC88+D//UMiJu371IP2srzRZNZ&#10;yYIX+8JBrpbuaI8FB8zor/6y7BV/9EMfCgzSrB8nCYVkh6l0bspWZQTfiuUEe+CuDKCEPPP4biY8&#10;PyQZp/1pypQnE2kfYXScRLvQBC/pN6/zZ7w7tQd+vCdjNSnA1GBHi0R9Kmi2u/Kp2fUkA8lApQnm&#10;TF3RbnN7qi1KFrDhUdOhsD9CvDsF1YqCj23oou/jWR5P8IoXKF8JD2p7E45f2xK/Od49hXbPQ+it&#10;uodrWFwsL/ZzFy5lO1lb0WWOKJIB3jQmHyl2RX4UkJkqowlRmMqzwqP2Umo19CJUAFTgqEVa0bt5&#10;1QTrQTsPzV3C7uU0WsO1e2sp5/W374QmjLVmPypYKQRGfmt1ta7MxFfhlmrrxvb04NUpDJCcXyXr&#10;Ho7C/pH2079m4b+hiEMB4cHc84gr06hCtbiDlhQezB/k+qz1XRCZ+25FUq5Mvk3+Q7s+6/Pl4cev&#10;Tbirl9ujRneZgFpNeS3Q5o5P7NpuXtGFVYBOHgMfG/su3vkdxlaHUPZUNfiLMgN/r6Hu5TcVBSU8&#10;r1bXVeHOIo/FtbxeqaNj+EblzcM8a7iAhqQpY6TZBoPq90nWrCvswGjmssMJP3uH8iZfVkCx7bnU&#10;PCJ++LOPpXkFH9O1a9dCr+5KOXcZiQA1WOrwqE6TfOBkt9im0B1VGb3BVDm1pWPMQEzSXU387jAU&#10;Vo4iHDkqgMTOCSHVs/Kohx9gnz7ChH56iTFjTEs0YYfNczNhZUh62mfrNuOsPsd1JAv0Sww5uzaA&#10;186O8PTUPdBtg5rCWcaXbe78TXs0fzuKzas9pQtZ88/GlpF2eeqJX7LgcRscLACXLZrVvZ9k2QqO&#10;CnIKdTEhky/mteqDbnIjb9KcRwFqz34kJa4g1zl2jIxfah21jcndZhOZXTJzdUlSnLT+6Sdl5MSu&#10;ylW0eoLu+raoPKm2rI3c4YLRxXr10G6z2aZSbgAfso6CYjcbCrCUKR7kN/uEdrFPMn5pyruO3gUH&#10;fQfAPuza1r69G7vUkEbRS05pQw7IYqBpNMtMzrlDPJPZerVNJU+n7Rm+S++SevAPnh7CV03jf/Xd&#10;H+TLKIPFdfC9d14f3H3r1cHShSdRO1bnffSjH8tEo4AgY7v1zhuDL37+16M9O3fp6bw/g0bFZxuc&#10;sJCBwkfHBon1Ax/4SAD7vd/6UrZ6zxtYGaFFuh8bexEmfzj40y/9XspZPsWEzIO1DbZ7pIuDbQZu&#10;aajcVjTtPrg32LiLUPbgPoLiakLSvN3cs1fv1ZZnP/Ll1Bwnm6BxO3f+0uDv8UkdyxiPQzTTh2gR&#10;kZhvK+TdeyMOF+Of+ankkRGIxGvXrg++8VffGKyv3B3cfvu1DOrFpTI+N4joPNucf+tjH0OLdSWf&#10;D3/4wxF4bt0ux4p/8S/+twR3fuHZK9kO3lpfG/zFF38rjORP/u0XUtcnP/PpwUWERztXHN+jDV/6&#10;0h/m2f/yP/6TENLTzzxF0NL5xKKaZuDNgu+XfvRDGRSf/exnI0C5pXz+/HmO6Pnk4Kf+zs8O7iF0&#10;3X/4z1LOd7/wW7EZ3EADNku3boHbNT7nzp0b/OIv/mLyqLVTAFXzZ6Dkb37zm4P/49d+LQzmox94&#10;PnV5lNzIxFziDjmpOPQNxurD3/3d3005PUn0n/zkpwiIytbrqyUc/p//+l+Hwfb0cz/3c9EEKwAr&#10;+Jk+85nPZMDcYfv58qWLg299+zuD3/3934fhTA+eebpoIfZ+EPMy8C+hzXSQHT28F0eX//s3Cq8/&#10;8dmfpDQFkZqQ1TL/2y98If36qY9+MHVNqgGGuUizFR6nbHlsjzYcMr/Yt8IzMxb5yHSXOOc6yXAy&#10;wBq7It5xtTjFissJYQ7VvylOFzBH2ERU8HGaEJmUZpgD0/kltWEILxiqH6HxM4zQXTKF/bUj5RJW&#10;A3jUvua0Fvp8uRmfu6VvZs+sVCB3TGyxOswquIUleEItHe/fJK6ez6XT7cTUZBvfMxhJ97iqzT9i&#10;AnORofnHZbS0Ms4LOLyYBMP07JULjOXFROtfI5yM1//rd/4sz9SkOd+NKwA205AtJmfb050vDFTt&#10;NrmTg+Fz9ibVaFg+p7k0A/Gdu/fBx/7gEnatT53FuJm+eOOVN9OOf/8VAsuDsx/7yHsGF88R0gJ8&#10;uPU15r4vTjVKPgY+ti9l0oaISpglT2uAYfbtMitVOImAwWTvIkLm60Sxz2RnGmrlMgp836WCtMIv&#10;vqcSkvcNfq9mNYJYntV9n9V3GXHRjAa2XauWRZV5+Sshrr+uENcFoWSpSVO6a/czwdTL/F8wZ2Ll&#10;pr88JSW4VVgUVMcgz3dZ7O0QKiPvp/5qRyo5kQKTz4ZtauIcbVKQygRZqEmdVU7hJXaO5KtXFYyP&#10;64gWJ/V4r/L3iy8EZ84n3JyBRiYN0s7vt96+lrdGRm6kvOvwrLK1gv4JhCtO1ZxY7ogLYt6Xj1me&#10;RbqQtT27TRj62p8X3Rpr8hz85Ny5M4MnnrgU3qG5iyDvQodD0PmtTXh2TSh9qtk8O0lbx6SCJEK1&#10;2n8XXEGdCwTyOtOWyrP6x4dNfsxz0+Ly+fTtIidRyZdUpty5hfkNlSUmK18uE7zeha/lqmhxvJ3K&#10;KRLwTni/fb3BMYo78JHMh8x54qUfDZly+IgXNxfLIRL4+ZujHeLMIO7iQG1mwqFQhuGSvHee+sWh&#10;oplwHbCoVnNoG9hzSzvmdZrg2RTAKYRs6iQHHxA2A3Vb16GrYVJOteD+jucf45MgTSUgO9d5zEDE&#10;q0opbexcvKkstYy1ldXUsYJw5vtjPIhQDIzyail3G14nfepQ6LOgkGsGh8CTDO1jmlNjBrz7LCQO&#10;yajAatgXc6176tCJJHtI8HwLt1BS18S7JayjjKegoG0KLIYQMqmEirNJWyxaX8IFkQTLFIGUd+PU&#10;Iu3DK11YeG+qOTiNGaxdTSrPo8QAWfsc22qb9xrMCpae9W4oNuvUGe/+Wil0xst+DMRkMypDPIXJ&#10;1OLNSHICPGZetSc+xsSplqzbuDgI03DeC4IBYZzVR62QxLbvlTTs4FOq7mUHhjayUg+IcpDbmSkX&#10;wvB21wSKH3+X7YN1lNeO5dXKW6m9mJlMNaphIIrdC0kkSIDakxzi0KHQ4JbCsZ0dmag3ZOnVwcMk&#10;FtsgCDLqWJJbDq42dvRKaziyvaaurVQwsUPTqRQY/IA3EzXmahtru6iei4re1s6TO/7NJ9G7ddOd&#10;QNyuVXBz21jhSvhcGSgIdG1ld2bJ9pfdITCOMFKvy+/W03H+bkadrMfJVwO317rtwDQdr5Sr77LS&#10;czI6kQoGXgW3CiIK3O9+Xvabam59poBbGujCmXkziL3mRX+0TyvIdkV7F/qprfVeh+8dp4aT1o7c&#10;HxbFTf6JrzxudNpXq/1++tXXQmtVet8mCy0CrLQh/jPMtQsiW9/my7t8oinSloPx0WlpuGVo35DH&#10;rRPtZupTK3SZg8k+7wJvtowpeCzM3O0ct1xcjaNphpk/4v4RWyPj2DHuq0kkVZwotkL5bT7xrvBX&#10;2unq3yjFyNtpxd+OKXHS6dSyOh0fwBxrzBUNVCuSI3/iyZVpJu3Q5A91hBgNXludbYw5uY6CR69O&#10;tgpVtl2NWnorQFpPK7E6sHWhz6ueuhQsxzTfn707T8rilt0U+u83hpWkOh6Zqb77/7vxUnX7dqeV&#10;d4+1qnNYTpU4LCx5rdts+dryH782vPfDj3re4jeWUZ/jwgS2qmqta7XXr5rjqqLexl5HUDKEsjf+&#10;GAk/TBvDWnhp+G4GRSukffXnybKtr28JdvyZIzSS6mo8VyneOIbBe8N8J/BVGhTKjdDmiRp+yni/&#10;8/tj3AX9dVQftNa1u8PnjfCqHvl/zUUVU/KYFuz9auzJ1jWomTD0S+pjOcb+jb8mzl4aQrlpcH3C&#10;OjLRiAfGani9c1XHYL3W4U1/uEjSpqfeKtyk6HApftdOmu94y6vvDYVp6jJurCl8rs39ganlq2fV&#10;N6kpNKcmqt7DtC1JPuDwH3ZLgZUmdlyehEezmTi+tHx9zg8P5BNM9DLUJPKv2oH8EdiqjXIL6eh4&#10;61XBsbZwjSspSkuiKRiFtWi55srAm8moID+m85r/wt9Uv1l/+kfZhSvvBJ+WZxFtILVpOUfnZX4R&#10;J+KGB9mR4G6fs4tnFu/MvCsPNkcKbLhs71tvyuKvvz/+ve+97H2YfXXqKbQx5176JA4fDwb/5H/6&#10;p3n2iU99JhLrB9Awuc34zIsfGHz4J36GwKHrg69/uTR32gvq+XmWlbr7yzNMIAto7GzeKDaF1vzB&#10;D55hJTM9eM97nx48+/wLDLDdwdf+5CsxQh5hG9Y0PvccGqWZwSZbkBto99aBY6Vp9XKmImnOg+Hn&#10;0Ros4mAxepEVyS4OI2Vj9kZbRc8gTSt8uc3rqmhscnvwnb/807y/11zUb735PTRybDWjLbjzYGdw&#10;4eITg8/9/doaVA0rgexsrAy2Vm8OtleuDXZXvwvqxrAxuZxyfuVXfiWrqX/0j35poCZLB4sPfejD&#10;Ef7+4T/8+XTal/7trw2md24MTk8hhLB6UiB77sMfTUd954//LJ2loK0Qp0CthK+geo/224kvXLaz&#10;WEAswAAwWF69f3twF82YWqTf+eK/Dxz/6z//57n+8i//8uATn/hEbO8+hlbyIvD803/2PweOOzeu&#10;4Rhyh20E3OlZyd5/sDlYvXEvz88PgPMAACAASURBVDyiziRR+Fvnj1WcX/ppGT47YKAV6RbRaoi7&#10;10J2lNAyMviJj7LtTaavf/c1jJfr5BOdaNbWVmN7Z+pEfgnlGB7tg81bPxj89m/+P6y2L6P5+/Hk&#10;ySqH9NM/87ODv/2f/KeDP/rDP4yRuqvLN1+XXjlW8PwzWemP4kGnhkntzwS2lkfNENf3b6B5VXCx&#10;fW6Hv/LyyxG+HHvRWpIMg+Egj10N/R17GpfSJETG9IGrODUwavlie8JnFcNsUzEHtuGxg5Pmo8WB&#10;+ZrvNmYVpstoZRXm5lmZuWXqucp3CQfgVu/avaLb+UucL6qANlbHC+7AHOfPPJHB6krOtBCnidHB&#10;+55/avDclUvZPrVe0+hYtec6Z+i6wruHA5arvAWQ/KHnSvN9jkChMqdvv347NrwGQj+zMJ0tqtX1&#10;as/btwivI5egXrGwgPZDLZ9M9amEXTGoqcczwdQM/EqDVrC5euP6rTB0z/vmEbxhDRwcDm7jZJaT&#10;c8KRGFPAf2n56cA8otMEbVvFsWObXQDz78YWDcbeBVKCyY/Szhn6ZIYJUIY4etqdgJHBn3z1m0Wv&#10;bMOcu8CuwuIpQiDMUQaamns4vABHCdG1HaJtjrS6h61fJvyh2sX2KkgqiKqRYJEBbLZRJzZ5WPWA&#10;E2qNgwi9YcZey6VH+qhJFX7TJmtX+Ekyej61DS0tsTChjtCc5YAe75mv2z/WRNs1ZuLPyaD6RvMb&#10;GX5pMp2IFIrUyJPLiSC5+Uiv/EUkJtOBoY24bqOVf6TQ3NoaGEO7+ZdUbU6t/Kr68yx9KS4yPdX2&#10;Indsad/CzNtthZbTasybAvnOFzWSJu/5+LgGX2s4o0Rr2o9jDpMev6XKbTRa91rQ6r7Icst2Zma+&#10;FhqpCHyz/RjYeyVV+7Be53+HvXkX5h0jI4O/fvn7zEs7gyV2iS5gkmLIsY+w0yINzDOfOd51YhL3&#10;albUwsfM4kyNLbFgn2h3O0YIg8kJFlNqB1Nr8deyAy473yzWeRivW1LfhkRJHXg6v1RJsogzpOWs&#10;6yjFc3caqDzHmx2xCBphzptnPPvqIwPU8+WQMDmPUFA8kp4hN1nbec7WNjluFcQMsWJ4N00y6mg5&#10;tWHFTxbVANJBPnde0qx51A/Iu3DubOCr4xDgqag0JuDH9medBATvYs4LnbT+3tpeYYfqYUI7/eAd&#10;TrkCjkW0hOaZYzdNvNn/o2jM1BzPSCtc3WmzTqNz1I4BMDK3K6RvQstWaugpcb+Enb3hbLQjN/yK&#10;QtP2wwrQbbDpKGWwJBIXwa/Dj+/dMcKwcCqXtqMY4l34y+01o2CgUW1h4rKlzTtpVgRy8VDpFM5k&#10;0ssOGtGdHeZT5I21By6i2UVp4XWeI5yVbX7AjqjROfx44IXCX3ecmWG+F/cTbEPXwh7tq7so4uoU&#10;Gal2dGI15U5NbmQ+mKWDLtIvJig0tKDGVbvmbP1zw+Pr+pnGfaQ10B9fHmPgMQYeY+AxBh5j4DEG&#10;HmPgMQb+/46B8SmPlSK56FIKdnvRWG+6sPe0ivH8dvN09d7T2Lr9nc/99GDt/p3B+jvfTbaXXnox&#10;20VnFrFPw/PPja4j4gGqql9DG2T6W5/8u7meOXc5AYC31wmfgkeu24OXL13Isz1dnlndDgiCOInX&#10;7fjhw9q6Bbb7aMVMW+vYezy4M3iEG/0IH1e3U0jJprMJcIjtBMfXGd7BlYsaix00fN/4oz+s99Vg&#10;kH0bLUUOunelBQL0XM4KntSv0RJghLuHMecaq4BRNKXLV8oG8Nzo9YER8bZYZb322muRrn3PzyIe&#10;qabn3v9jg7GZM4PNtXuDlTvXEy5gdhFbqqxS8wr5a9XY31VNPDTCRSMrfrY0jNU5hgPIR/BY1h7m&#10;vU+WQ0QzHRj89hd+c/D5z39+8LnPfS7bg27jPf/CC6nnF/67/54t44eDf/Wv/uXgq1/5alawPQ3b&#10;Glhsvx9X34WL5HMl5gVYor1oBsXZKmh2bBpmm7qRccL05MNKpOFViKUsFqrYl9BfZxYGTz31NDah&#10;y7GVNPVt0XM4uRgs++Of/ORg+cxybBP/2//mF5LnymEF8Y5dDR+1rtoS9qOyzFNbOXuE51mJE4qe&#10;yNE70BCPODLpNDDBUrBsvNT0GXqnTAW01jFNY2czg1ZPJylXg+LAg95Nl1htibMFvKRPoYHULkin&#10;ErdPLzWbuWefeTKaKI9AfEjZmh5s4WzhCnKudZ6ODJazxsrYY4fEN/7xWQE+c6FoyeCslqthdHZP&#10;wK2HhNtPF1pg0HW0i3oEX6Q8A3q7ilxcLDq5jUZQsjM8wflxnJdYZRvuQc1di9YweOFqaRDeeucG&#10;43YDs4KHg7vRwHM84fdKa+MRhuLr1e++Mbh94y4e4tODhXMGgEZ72rabPbartnaxTdIuSnCFlPY8&#10;0EuTtOlRiPzei32RdkzaJ5WNzSYaHlN58/M2NBT9D/CPNm3CIrZaUuUPXr85eJXPE0+cHVx9tsIF&#10;zbVAuJsrD7N1oiZM+LRj2m79u4EW1JQwFMAhz1LbIDzSt7jqY8BQSGoLyoQCeDI0LJPUNFaH2W4r&#10;TfpRTELKrsp7mszkWcoV6hRO8htfuJeYneZxzACPW4eeMVrv1bXDUa/Xe2qUfL97aavvs9wMcR5p&#10;q9tDoOzC80yP0Jz07aIGiMDlWQiTJAx1p7aeArdI8UOqduRr8uVue9bvebOXoaYk7T6RhypSjrgK&#10;Hvh47JvvHMLrqhznKMdotczvPShyvGiSV+2t48Z/VdLJeszzLn6WivMqiXKxXzXNzCzgGEd0A2jg&#10;jdduxMFpDHhMn/nUj8XeahF7ZTW8asR22cWyOTr+meLXGby1T6sjl/ynU0mVJzz76Wd3IGoCjsc8&#10;SY2N7dV5wY+vyldM/QCBMrXhCSGcRsGtNsL3G00fOKB5pD0q7Cu7bHr/wuEqDijlGKbLNMWcZFt0&#10;zquIEh7DmUfAUTxI22SjEbiDsU1wYtv8p18re/snOFjBI1XPL59iRwF7Sf7idU+mGzfqWLNyxsAG&#10;MEde6uwI7yc0mUl74SToXs9cpxTbYyUHLcLFtXfeDg6y5cl9bXU9FtI6tAev12WGbuVCD7aFNhkW&#10;yJ7ocX094EAt6ylsSQ2n4/vRvJNaV9U2egMpI5UHMZkgT5eLlAcyVzp3O175U2tomsixi9hjJspB&#10;2eV1k6E792ve0I7b17fR/MlvdrEjRFGXMnXMNKmhFAxDqOWACwDxt59tdkdN2+xQqhlVrnAHdh6n&#10;V2P+Wc6F5iTKbJEt58BL0tbSechEgO/W0laZjc1ec2cGZJLQOrGJMCdbnTgeQRDddmsehquH6hxb&#10;NhqoHzBJ6Y1VKu5itKfmjVqNKtTz/QDCLaSDnTJA7rGA9rCqzDmpqI49MyHW99lq0Y2/MUiNcXWB&#10;h7HVlDTkWUNVetlJjccTRsYucT9ohu6bbbDuYjOnV64IdAux24oFM9aYDvZjJ2pDBij8rHM16Wjy&#10;SBSJUB8BuUaN72VLkTQ9OzeYRTjYesCWGM+73YF47imd2jqn3+v5HDgKT3oMuuXkAPYUCif52ebK&#10;rQzh69ffeCdb9wpK2gfaHidQk9sZqsTFvYLuyfTDdf9N8ITqSGHgXtOAjAyu9VAbSuGoZ8mWdp0s&#10;T9YnZtxtctdDZqjnp3AqsJn6qRaWLx51ELn85FP8cvunBrsq82wLubWRLTS2YxQk5FAtxfYQ+Nw+&#10;caugl1+Pqx0hf2AMiSXRQt7LvXZTpyT7Y7SFEIlDR2Ma3ZbE7XuDXEcA1FMbhuiWkck4UPHuFvRR&#10;TlEBHgU5cXCmCSo+EtYtxs1uwkYQfgDjdcfnmbZlc3aZaO/gaXVzD+NuBQyhlb1Jk01oAM4Y/YIP&#10;Y/vpXdxpUWZuHZZpGB0nHbcW7MJub9iDmFp2mK3CvuOM74m9yQON2i3nxs27g+tv3yKsE3FCdQ7i&#10;2TxGzpbndqR5Qh2NBkoA9FkhW+ZsI+wzx6k4dcFm2m5jVMcE7SFlR8UFeEWys83gwusGAqWCv44z&#10;hgiR2U2yjSPlBYbAIaYKV907rm9LaV9lP2bOEfOBr8PuV2vxU31UiK97ti3CZad7r/I22i9tVVmF&#10;y6KpPoIoTNprySr6uKlrQZzceRZUVZ4CJa8XFHXj+L2iiuFv+zF9byif2qKTmcVkqQbAsOy0pwPW&#10;KkgdwUGl+n4C+AKsPw1MNerrWz2ownofDNt+XGwbc+azofZ3XQMc309gLv1VQEv38gz5wAkYQyS0&#10;JO82+AOCE2FB1P/3PYUn8+qMJL25Daxtsklb7+AlzantfeeL6ttWPjSgI4DjRNgMKJ/EO/Vug41n&#10;GQ/51DgPPP1em48TIqjxpE738iBxMG6ge/EBQLHlau/7uzyOtRGr6q3H8XDAVfil8Z66eYTbmW6w&#10;l6OIIMMzGy7jUcr7OhDICyAjyi6af4BpjXDsovRhVHN/ptZC1O2QsMXyab94WpcP4y0rwHzPYpF6&#10;lJvSTydg82sw1saWfVHtq1O9Dpg3jogFaP2xsbQ+ZQV+d3klgl0T3EaRpvzTCSzRNOC/CpHBIfOQ&#10;zVVwMqU/qvZu1td+Nnz3TNWMLGwr1dV6hEPe6vxWMghYlYe2OW760DB19hP3qbsvbqSa7h8hxVtx&#10;6FPYuFqG8Bl+zPu7O9p86+FriDjmFeYefRqkQT2205fdxhM8SVfW2XngeD9OpR91JLEIhOEfPvDi&#10;82nXn33lS5kgnrnyVMKdTONpePWZZxPc8NzFp5InAgvIzgqbmU4NxW6OlNPYswQO4+0ZnHbXPfF7&#10;BBjeXsOGr1ba280ex3AjcVNex+5u/dpgDs2G3l0SyPL50rw9wt5p/xEMnv4dwQ5Ne5jE9CFNzXT7&#10;BjSHMj0GyxGxB/ftDGwLTeOoTUTMtIMYwlBydzKcGcb4SbYkCVbCeERMtbHpucDfbdQ2eS8nfUhM&#10;CMUVKNR+8siaOiBtf4dAw9sPMlnNLp6NlG6IDlf23Z+ou+KLKwndk0VW79fqamcX4RNcbjFJ7hHa&#10;JUJqGAEaS7RIplN4d9rhZ7UFkDjA4bVr70QjZhIe4+0pAD3/7NXBWy8QXgU7kht4lf1NSVzLh3pY&#10;CumwB8R1shMGjwfL4kGiArem5aZpenJuZbDDo9MsWK07ZCyVk7SwdIonpNtgBRTNbxbTKg1QCW//&#10;5td/PQ4tf/8f/APsRn8kfa+3soLML/3SL6WcP/jNz6MJXh9cfe5p4v6dBacIOnjLSit/8a1vJ48e&#10;1dqu6vXtYFzTVsQEbN3jK0qGwFYMO4PLpZfJ9pG29yuApprA+QXs8KCVZVZ3SS3g6dmzy/FS9mSd&#10;eRZBOlw8d6XC2sgQZEqOtVlsWCbRTqtZsK7p5hC03SawScI/KMRY9SSDXNp8Cs2WaZSwEMWdoHcH&#10;OStgYzyZHjSbRA+5j/0KjPdIbSXPXGGa4hHLnRlie/VwSZ6wIUMoZmM4jfX8vn9/heDmLFocWwh+&#10;9vm6Tk8k6xAzcwtTg8tXzrL6hJGzYJOO1zcqTwXK1rOt7GlkXLFT4j0DUaccPe2BVS/AMKUsGgvn&#10;s3jvm4yfZVn2zr4Mjb5yXJu8Z277WVsrNXrfJaqBi9IXnn86eTTsFi6ZvfxpBO3FoWFCQEUPwq13&#10;sKk86WDY5uM9ZYhMsKShtiUZ/VeLgvwM7+MLHy8GmRVOjeOd5E1jnOBjoqV1dWIij+W0Kk4Ii5Yi&#10;T2Wyh0Cr6LrXKrcpJRQjaPYA3bEpJHXv14TScIEU3NNG6Rw6tKQSoApe3uCLmCyhwuM5TW3IBg81&#10;qSVLxqNZvDpxWZ60nDHOl553+I5lWeAwTx9ttoFclqcFlQu69qk2B4x6OdKq36nP/C1DBJf2qIDj&#10;xxDwesXKI2AIWZEXt8A9dVXomnRo0qGaN50L6FP5vF17607tTLz5zjtZqOod7KLUVkwzp1mmPNAi&#10;+u5HwGv1jraYeInzZiWtrowR+ScFJHSK9bd5rGvQpL/YdPYCydM1gdOjMliFXzw8VYqIG76bJuQV&#10;JuCSdscn0LbDa9I7VRVzJQIbdRtVwg41hujkFAGKgWGVOJ55XYdN8kzAl5ghY/N7+BB+QL3yO5NC&#10;jvy15q+CI2G6+OuOgXv+hlZL8Kg5dxZeaSp61fYNLaRzCwCKf9HUQ0aVltA7wA+PkD9Ggw1s/TQz&#10;ZRT7Yh879wcP2GGhjB4guweL9thHBaJHePpvF6pqIAGr9ZtKYEN+cc61vdC6sSRN89hhmxLkG35k&#10;oGq5mjy3oYOStPl0/OuACkwuYqFf+9TdH9Na45P6EBjbUC2+Wl9hNnKCqQRzvznflqbYxYlYmG5a&#10;U/EuDuSQchPn+AdEGglemh3n4Y7H2dZCoBQF2q7WvDGupsKUQM4kX5Q+fPn5qxX24dtf//M8+9zf&#10;/dnB1Wefj7Bz+ckns322fLYmOYUBkR9BASYrM9+RYct8jNNDm8YQwMZxW96D0AxNMXqwlTNAJaYe&#10;ld9nOW948y5as3dwSCjBRbhmMchNwsCV0wAjZI46QcHkWv9EyDOv56A+RAs2iTp/SrUoiPVcwLw+&#10;WobQrgKCOhqsqjaTxA8lmXOEbz0zpwiQzYTWBcAt6lGhe8TAcrtVAaULOl0buE/MwgPOII6Dx4Jb&#10;eWpmKpZVkQK37EA+DiA70IG4geOE93c5S9lAojsIrWr15SV2oiRSWjBV6E6yY4PT3J+hD8YQnu4Y&#10;FgEhtMOj847fn6Lfnn3m6cF1Iuf/TQJgJiXKsD9PYqM0wjUBiyIJVWYY0UGi5B1DhiQR6d7JdQHS&#10;sl1JRdMReh1moCXpSc6uVcDuDM97/+63fxthbW3w4Y98BIeW5zPBu+0h3n/+538+7/3xb/xGYoGd&#10;wwniPUz24uiQrYUtTzRoSTpVAHTRYv8stC1mmUg/b/HQZTaMyQlfOnDQGkokULPQEPzt1Trf8hSC&#10;3RLauFnKfVHhjmc3CT8kzgyhY9BVQ5ucwUnBeE9PXirB7cYdQqtA5Indh8nFPALghbNo0CnA1bRJ&#10;rbQ4npothuConApMGDefP5c86zDeMiDfykRFgRFkZbQPCMosiqcQgkeZGA6PdmFgNZFni9Bk33KZ&#10;hk5l2i7UDAcj/BEISGtsbbtyNnSPMRgV/nbR0ssU7/LMks4QikEmPYvx9hwf4/tJiwoDBq41j0b5&#10;Mi21ojq3GITXcAkC4HfTDMRaTBsewWRsyAW3t4VkqS1ejPqhEOcWpuYp4nGbcuSRc8LMv9rCBXY0&#10;/PeurWJMPkswcoz6yVPCPIKo+0JO+NCJgWvjPNDCXOnQZHK31XWoz0oDww0lnQgl8jHpvyY26YQl&#10;R96LowfvyMdsu+F+7BPHyGhzcfQ0FceCAmD+tyz7hXujrc2Z1UjRLFktGlzHu2V1VUSd+1r5rNNx&#10;UxrzgtU68hs496CpLL5lYE3IdVoNT2gCRyq0Tv4K8/kxTKLYn4Hd9+AKQXtnDtQvND6yXSklL+UG&#10;V++mmXUr99qN4aX6JdpX7nlSjmlYr9/qX+7Vf1WQvzuPO65jWEnKERDv1FcB4Vva4pVPf8g1fIi+&#10;cWJ1nKtZvL9yJ1mvwz/kecaVnSEMh5qkqQgx4YIpJiceSQsNYBcHdquwxTGIZ726zJlN8aEAYTu6&#10;ABjBj/KyAAlhBehce8Bjj7y07D0dOKk2W8ZUZPmTBoHn6pnGtslraSWBrS2gJlBoCJ+Hhjg8VDwk&#10;Vh/0st6cDQypYjkqSxxLowg+2+zSWZcLLWFWyHNR7BhxYVrtkIANyVJ96ekslpv2AaNjYxpthX+7&#10;2rHQNulW7ZXc1zaqtZuMOZnBmAtrDXSKEBeFV8/ItcxxYeWqg4Ne3DELYk6yDoUpy3F+df4xvNNw&#10;nc9zYe7mJ1s6YwCnOyZ9O1XFjxD02IcJWq9ACx9WzpFeeow/sgUe+ULCTvkHGhIHVUIgbbBbIS/R&#10;Ya8cw6qbpYm+PxdHmJZfXpqdjWZOk+1r/uQHpUBKsaFXj6V1nG+02LCP9jzutjSS2fWhLxf15iGN&#10;G0fIZPyyqgxqgHgc4caYMR26lQWyPT3DEzgUxJyUVTeePlOT0yEx2BJpWjQp9dJg4wM5v3VNkp6Y&#10;oxDCrBOshAGSncekbe2KAgeEmslofhkifoLBptasecMAuCkaJ+pwQtB2w4nuOMRLsgS5drwdZpw4&#10;4yhFqCI5+TvIR/VQgkHZuGz3ZZAdJ38qyMVeEfi2mIDHx9FOrpbmLJ6fDIILFzze7WJO2ZDAXHG9&#10;/P2/TkHrxBiMpo5JWW1kzhxFdSnB1XqjBq6/xb9CpJPmFCsu0wFtkwlM4Uk9QWDfoBfiF+qTIprE&#10;YBT6sTmwzsThYDZgZmeOXThVK7iIsLLabNisoxPZD39PJS11TYgY8tPfsav6ubu9n0ccWY77Pkm0&#10;d45LO/4m3FXicZnam24zQG5cv8HRbT9IbMNacbcYjrzx4gfez+LjLHiaIPo/DFphbWIxA+pksv3S&#10;k4NnFoZzCRlcQU9vN9MjGQt5OhTmdTCbRogZZTpDjD63iE4TGHbp9Hzop3uMHaih4eWznIriStRV&#10;7SnNISija96y3WsmaO2Abd1sswoE97pNifOxg3+cAePKMhNu6BLhsMXEM0aZjNdgrefPsrDBvm8O&#10;r7bk8fwhkpRR80UJGY6/fuRRNLYtdU2uDCxecs0swK3X6usS3hQGE4KCco0TZgpzFlaA9pD4EQQq&#10;x3E8pds52bFr9VkjBOk+QhXvLpyIhaVWZFd7GsaNG2JtPTqsaxpPTiceFeo7jnfa2lfRM02oy8RE&#10;udnWgeZdDN3FG9p0xu1p+5/+mBbnjDpPGhCPvX/69ncIoyXxk7EjYYjVtNkuc7KoTBWSwXbT+OSq&#10;5NV369Oetd/mCrWZKWOnvZlr759Gj5TreroN9hSuVtBy5THZnvfjxGKRLrRJ8un0ry8rZAbgVjZf&#10;M6WfuNUBr1pTRFLa4ccicue4jPz0jnRqmSmytDbtQeVv7av3GyhmaDek19CsV+7leowGnll5v1F1&#10;5vXeCce3qtD/b9aA3ev3W3iXN8xr8fz1BZDFdfworFjNRNOWuChyIe/pTOLXE54WOQLR8hRChm1s&#10;MBXs3IVfW04PudZhSP4GRy2wnQuKXrJA8I8XsyAha7cxG+7MWG6emAJ1aw/XkLJClOPQLUI8klkE&#10;Wx5LqbyhUsNkja7N9CF3Ie1vBTST7Q3/ZKypeBgjY+6Rn6VUOl76Q+5gkaY2ugTA4/ni3R0ixOY/&#10;xlW10boyTvlYn6zKaxZqpMJH5ZH3iAvhEc6O54q/idwBPziK4MkYdxs/MLa2uqjiSQWo93vVZy1d&#10;uFSeUGi2/5W/bbs2jr5obFiTwl7qhp8fsaB1zuje+70TjDoQGioIqx+BxRQFhJXycUGq5rO8dN2e&#10;rTlMlhxY5aO8d+iHMe29kaO2+GxKFvsjikPyGNzd/CqATFPIDUfgKh+0n8ppCWFHGn+CUCGmsxjZ&#10;Jwo6jfcjo91t2okjjDtNW7hSa4x56dIT2ZJzJfTSh38sz77+x7+ViidnccpAQyeCZ/kktEMID20J&#10;KyjLvcSxOwbSNYagR1C5Mrh7rxj2OZw4jLw+tvwSCH3vYPHClRhF2qDuWOEZjyMIp1sYQO48XEVK&#10;12aoELvbtkXFoYTq1uf7P/SRwcaD9Th9mMbQdkqgY6zORwjkq8DhETjp7ZaE177a5L0Vwqfcx9Hj&#10;5vW1rJSm9+/l2Usv/FjOm/z0Jz8++PGf+GwGlyFHtL/7l//7r6Z/f/DKa7igb6KFXCRMCVvIvDfF&#10;IJegqwsgAOoNPK4imMAM8rx8gRAgML4t7L0kxgtX0TBhtCs+E7qB0r2GQPgvpyicYRuaFc/RzFHC&#10;yMT4OzPIcWiVJ5++MnjP+z4Qo1POGWmtPb6Esdo4Pym96DQDuhGYq1Yn92JINambL6dSkEZxz0+o&#10;AOV0fvvx1b8x8aAmSoixCfh3CY2iw8YX/+APBm+z7eJJJQaJdiAY7Nr8v/CP/we0xBuDr3zx3wxe&#10;+fafQHdnB3Nn34cav2+sW5vM3kXF/8vemwXbmST3fefu+8W+NNDovad7eprLaDhcLJGU7BHlUISk&#10;oMVwyIqwGXTQskN+s/xgPTjCDj85FPJCPciWwgzLWqwJiZZsSTZlm1pGpobD4SyamZ6tpxegG2is&#10;9wK4G+4FLuDf759V3zlA99B699TFwflOfVVZWVlVWVlZWVkMIAbcuaMzoz/w8ara06frYEVWgSRS&#10;O9XMVer4PGXoiV/sX0Vq1K7VOxWPI/TLeFa9JQDc7XvW7TguSLxyKcwZxmo7bTY1v1vCMjOP36uN&#10;82aOOR1zwnGusc1quIB5Q1xAkE+tYDz3k0e7z/c/qLGBfAMNptBunRydPovLA/9kQjTNxq26/ser&#10;ixxjCmT9GqVt7us1LMu80qTV/xSk1AJql3LtepkcXEdzXloIHFlzR/Ye8A8RLGZp/yOr1o1VKGCc&#10;6j30Yn+N9i83zbCoaQe+tJN11Z3JwlUwHCrP1PH5Z88HHzuIdXgwxeGYQ7aoyL9SfA0taSU5sYa/&#10;Q/C+uXEbbSUre+i3iduKbOvSHpJb7Z43iayw2PP2Exdhv/OFN9I+n/qpT0Rro8DswZBcdTXCzASe&#10;Mwjo1EH+4mpf2pXwxLMotHaI1p3n2J1msSi7cBza//3pZFKMOkS2U5i9GXIdwpCsayZ6/sU/KePd&#10;5qgJzCcmRrNWkuDoHa2+UbshXHmB5WmP6fh3i9ctNBewXjdpOMghHfAxrd+knwFwIATZVkD7SlwL&#10;eeV/hNTf5GJOmkSLYP1LXyidXdUhOqu2OA2tBqDJUvUsgPyqibRNZ3EzpQApjEw7LXNhLd0ryugx&#10;tlWA76oKLWMSFM4+ictkHQfEHiujwW0govHVkS6/j3JoTxjedOS3d4rn5icW/a+88nL4wakTHgZr&#10;NKPMNDNpQx9g+byLZsqKeG1l+CeLpLL3ImMWF6XRFWcFKXmu5g62eeYGlC6iR9ahPaovSqUACAKh&#10;UcYRZTWexFZfXF/Z/2KXlPEpMwAAIABJREFUR6iZIdwAgY54dlD21SgBTV4sVP2wKthkm5fx+nCK&#10;Ra6HQMBpfrvs8tS2HWLisMsYV5S3HvY/0WH5GLpkh4W3jyj7PmcHbI8sCI3LeNLmmV/wDOvngt3g&#10;tGOFlEkMbmWqrHKRN9+0crH9A97SIvwm/NC70OHn4LWxqf2m5bs7pybTw2T2jSw1Ur5tYJrZZiJ2&#10;e6e0crZrLXJn2eEphuQuj8FdPHl5HO7DQ51HFmWMBusDwA34P+y8+jRlCetUXFjp0utIaOBVq/Kh&#10;Hcasdz5XP+mSgTQwn8KmiobxYqDs/+V5dd97hHOF9LgoihouSgfrNXqAQkK68uwU4/ytCZihsVue&#10;it6JfDI8xiBokSDSvquEJ7JL8OFTgIMIoY25PPUik7YVWs82UMv3GDI9d4fZCxkn6vkinZO8TtgW&#10;PPHu4TGGIDa88+1kGtP2jprtHD+0cdk3+W1ntfMUPhnAWZGXQDdRWD0WQunsk5TodR/S520jCrB9&#10;nzT9mR8BNdlolWAAkZpO1Hd4EWCPl/gkLYLbJK165o5IlhoNhwlQnXa+bfPch+g54PEv8dD72dDX&#10;JvLU9onMJdyQNzUxxy7kI2D3uF6tAVdp+hF0SrsPfbC1wQCYB/JYz94GwWB4P6ZPocKLx2gu05PG&#10;T7ZhAegrOfOKQ59KH2unyl4MP7BaKkFY/BDXynoMP193HBugCfz6Y0/TQU7WoXIPFQ6e419Va/8v&#10;VFpZLbqT23pqg9XTTKZN5JC+p2kRrawxXpbTaCepSZZf/BeY/kmfTiNfpZITGHekOl162X73dy2u&#10;42a0YDqdHiNABz1UtvAIuKFyQ8uO44Z6t4dWSIEphj5GdUw7QQ54TNas4TG0qQknql3VmyD2ZHVT&#10;twJWZZpROvJ/VTwUmaxP8Bjq1/IHZgHquE8kGcgbLJqgmudefnsO6oXCUKo/e90s+bGqNVzS1q0e&#10;/Xs8bsc5Ig70dJbZEo/HwXgs9v4kbyrtYdEl2RptPnJENGR7qcKpvpgaP96GLe2YZhP9ZYhMtsDI&#10;WwBP0iDJpEM+Hy5jkiyBw1+2FBuU5JN8flcJKa8gVbmTvztavb2TK4n97rkCIkB6jcbw2ruU0Gry&#10;WKOKS6UeaNc7gPDaO6lhGF4NiJHGRcoE+KrNmE8GtQHVJwrv6E1Ejx+HTEJIyqF+Ezh3EB+iR3/x&#10;WAsW9F6PTKy2dcC3MiZg59H/kqFobzldixwn4rzu9Zs9f+G5FKvkHFUjmknW6enUi22b7PUXz+X9&#10;5s23RxevvDHafOqF2Ji5BfzJT/9U8n/ri5+jkB0cHR7F/QRH6ZGUj60vRbr9yptXU+itdz5AKscY&#10;ni3QIzhG1lB1GTsEETx7uuylzpw8ln1uD0884O7D2bXTtRqxUzZKr517afRw5dRonco4aN2ivX75&#10;veBx/tnnMhheeeWVbHUK28+V9y+NNq9dShq38gS1v4t2g9WM6+bY9iiut9DVy7/nJ36KwxvHsq2i&#10;yxhVveeefia4fPonfjLb4a7MPK373e9+Z/S3PvvZHAD5a5/924H0+quvjpaPnYnN4y5Htz0IsMB9&#10;hpb/knbEPGjn9OEg3mg9cW4pXsfQMGmDVlpTVe/8Q/ap1qzV0dwh2ldWfA+wb3j/4tvcQ4wDZLaC&#10;DW79SpdVtIsnWK32AyJVbnWkjoOrRLVHCzC354lU2HrpAtf+kOzyeziuRNPgAJL5KYDNslUqw7jB&#10;FWNC+tplrudhgfHa7er+XY3f4U9+R3Bwu5DvbFkRnn36/OgoWt8vfP7zo99AC/jVr3wl9mhr3HP8&#10;S7/0S0mjk2jbdZbj7ytnXh9985vfHH327/xdzeJGf/CHqoTja3VjhmvaQ+g+erQw2rhSdFt7rrRi&#10;W2quWGV7tY4fzQ2W1lidUZGzx22nqdGPfuws9MfRLLTVNtZbJz64xV2kFPPy8+czNpgG+IWLE+Bt&#10;3KlTst30zhPy9pudmbb9CD53tso+8+ixcnq9vlarNA8kuI3t6V0dG1vGSjPT8J3jH6XP6NpVLr1H&#10;o/D+VQx+ocMUfURqH9HNAXW9cftwdPXWdgyK13BMavj0T72Scf3O5Vtc2biPveQ+3+UgVYfPhmnG&#10;tKv7Qw5q3cftkKvrGHinnUvd2et1qFnDDH2fRfHKnHcBc7XgqOBgCpl+ox3uxsFONCE6jLX8axvl&#10;4uWejpdB7Sb02sBo2yWq4046TmEnabCvPWSMulW+T3p1Kjq0zgBo/x9Cf1tTrcU6mrJHaFhXls6n&#10;f7z53Ythfic4pLNCHR37Z9G2WsclDN4N1ze30t+nVD3lUzzD/q6GJX2zL3zpozmRBybRihM0yjdt&#10;NLSOy/RpmTRauUEjXXHp4mmOtu1Iek/0p87JnCf+SpPb+ZfXO+VZHmUfQMsRLZUaIu2u/KN/WK6a&#10;hgYheAmrn3hWpWKc5dR3CU2BLVbW2ZeEYdwqlKU+FizAQGyCQtXXV84trcC8D8BWTtFQGLUwp1el&#10;jFxvSCJtQNvcVHgJyjet3KEePFi3olISBK9+l3WlK/xNFjrk/TiuUGtxLY24FAXIESC1DSky99Fa&#10;CePkyTOBcwfmdvP6xujy+x+MvvOd72YO+Lk/9JlgdRLb3igGAtcx0LV8wMcMSexLYOzlVV+qw0Lj&#10;PtX7UPDmn+WrCfTH4M1AJsU7TSfkQdY1XiNIu4cmyGrMcOBJ2GoSrYd9pjvwb0plthZV6cPD+J7F&#10;zt1+PT+Hdo+yHavZDrXfJ15nw5z0p+wy/0LTBq+wr9umWvCV3b/97OHo8pXroZmHNMV+X5Mt3a3x&#10;J51scx1lWw8PasyJS+hPa/CVKqeaUlPeV2MuNsFo8dSka/dse6lhlba1TYr2E7XcGpOr9LiD+xkB&#10;XkNr6fx2FP6yqn0hcfFyQBm3uRzB4Alo+cw6eKlh0856BU8VBu2nDbsYXUoDy6sRlOgKaZfS9gvX&#10;gx47aAntE/eafx3ddkVbSQ75tQdqQg/LbmY00daRp7TBHlLxOssav/s4kJYwus2Tz7p7pGmRuzDd&#10;LVRpB5w/6gIBL+aIM3O0l4vs1BoiQgxBin8ofFQciVp0ZXk8TW+s/h2Q1X7j71ZOz+n3kyUNvxte&#10;k2lqsJrpyVzfJ66V178GhvBEfBrgo2BOVqHXZSLv94Nnkg9V3VadfPGRcKDeUM4T6ccvJqBPAPk+&#10;j98Px85sgtJjsB8H9CF82utxO39oKHxfWk5C/sgiP4LG5rFtOo79+6Oa6yN6xfehSir9+DszP9Fo&#10;XUv4eNP97qUI4kPVaBG/e85C50N5PwJeTxO69NIakr0fT+LRT/t/v7a05KHqQ6KhlLws3CtuTPsx&#10;tk/W7cP1GGM0QJ4o4vHGEKGCOIz5YGicMa20lr/ToPrJ45B675RlG8S94z/WAnfsC6B9bOAHjR4D&#10;WVpmv3pch1d5xnj28oJziuBdr3Nhk/+fbMOO4GS/H9qwl99bZALXoRadLu17wJUHcQ6GT8B5jDBD&#10;hYJeMCycet16fKOur/lLPUIU+dg4bcfLMjuNxu1ab1u2ZB/6cIEaxv4kndNGlJS0Hb3+O20zbsOe&#10;ZuAhpmt/FuGvapdArLcNbt72CiRtpfB7XMOJuAI4xjlUaXWsQgZ4vZ6tyII9rmQrbbKUimpDY4Iu&#10;qXBetq/fvX07Hq2EIROZB543UbqPA65BtlHtCcIMaSZo36reclTWAf8gPFlQI/S4iLRShScaoTpK&#10;Xg39ZVxKyzIB6EO0b2A/6uuJ/i/8cf0rQ69D7y8NkYlyx4Cz49H5mbD916s6VLl65OTLXveBzMGj&#10;wW0Pw+9enGk6TTvtJsoy/Wwuqja490/ieTQqOqVVGj+5VtIu6wdwwQcbTmF3sHGbXecCca45Ufo+&#10;ge2g4ZmXXs3Bg3UudJ/Brs4sB9rlYZPz6o/+ZNIcPf1BDGFPzO+P1mbvs2e/yGX2R0JQr6YyeAJT&#10;qXoGI7J57ANnsDNS0+iA7dKql5fvYZs3jwHmAvcAs/U/eurFwmN6pupz7b3vjT54HwkeO8U1NHje&#10;16trG8MjtIsuxOewW9BsbQYthqe5juNnrRvjWp4fT88+i/2Zhyj0weZq//XXS8XUV8h/86/85dFv&#10;fu4fjbY2744uv4UmknyvvfJqytJo9AFHz3XsvIDTXd2DHF1fSXMcANegBnEy2J89Nm5Ynnc7Gdsx&#10;tKE7O57QwoYCm58cakDLavtqlybNHmJA5ZU/GBvSsri9aSuKDrt33N5vxvGPFZ98Otk8fnxp9DLX&#10;97mC7G5TjuH/MfcNA0RFSLSFTSVUvqPGw9QVjfZX0s46fVQQpzLwZTXFisjw6B7Xke1ucPXYCTR8&#10;FzjksTH6lb/wF9IWLzz/fNL8OHaBHkTy6ju1vV//F1/lbA0ugcDtn//mbyTNH7v3cHSM/hbtEVrZ&#10;63f2R/+C8zsa0u+9g1aa4JVErmwX6fcemhFXNUWGUz/8Ur616bSvaWemBtAVm4c+DDtcXJ40rPC0&#10;IdtjhatdhyvlF585nXd3cKlgX7mBPcoOK0BXfguMHdtsHRs3Q3xa0imzmgu9dExemofLN0pjpsav&#10;/EFB+D7ao6FC2/p8nca3LG3BVrDDfPrkSly+nOfb4GGk9C3I7DjThu02tiDW3+ugDF4zlTFAf0Nt&#10;Ha3dAvU+5MTsLqfJDPPRSDJGtRPi3RSrcjWQ2pwc8Rg6YR9tue5U1I2q9ba/Lup0HtCXr9apSq+q&#10;0w4y1xRBO+u9jnY8ZXjgiXCI1k9TuzqMUjZw0thwnNW59Yk2DJxjmM7HaXbBk4GEI2iS7WMeCtl7&#10;7/poHUe1128ejV3hx58r++dDbGSkwS20slus1nP9E34WDZ4WNHR7SrUaXfMXezzePXxUtnex6QMh&#10;v/vzWNAoOF0I1VShNIlgiz8zQ7eBLYG3JppB80g/NjyCXo4w6dG1gTVRa8tU42dSc2ee8DLVD4Rm&#10;1l0nQZ0g/LTJofhCaWqSFhzDM6hz3vlYiQIrIWALdo/ocLp+obRbavnU+BWOnvg2ZEuK/NIlRU3A&#10;Gk+0vCCZ721v4Xd+MtA3hfaXDZOeKOktQ6H38TTm+SjsK47//dcSeAjL4H3Z/c7sbbRG2p1/8bd/&#10;O+9+8id/LHxplVPw2txZH+ttPWfRvBjUcgtysg4dixwOM00S5LHqTOX7XK09qaE1acaNH+lVMMc8&#10;OFt/DRY+32qctAMR7jLIg+apj3xPm1NP4drHV9tcuX7vaHiX15Xmmkb4kqePU347dOTJZ/viXa5z&#10;3GI3TrxyBoPQ76KvAyelpdvFF2q1YtFTrWTathHbset84/ja3a2xPtfmmGiK+VMzuE+c13RuN7v/&#10;GXYkLFv744wFZIMc0gD4XKMZm0Ipy9OwsU9suxLiuuQOB2HeHT3yr7Nzs8pWhvx+gQOWSdMOgcwC&#10;95Br7/RHrEZWnPZ2Kz+p03ZeyzbLbgTsIDR1vG/cLvu++/Aw20VeLM5pIv6zPXTebziKIbQyVh+H&#10;masOy+uEc4N51A76bR1noYfDoLDwXT1JK8u4f8hhVu0VaevFpXqHbXdTqVoihc/aYUgtw+5uUWp4&#10;AhimowDnseXOmBwIBv126eNu9pCtsYe6WSnBZYo95fWjuJMB7n22nBRgVh/exqOQBCqfacLaa64h&#10;uirfiutoQZV2tqbBrQ92nTfnIMSMalW2lElztLmNOKCChm2ExH0mrWlwUt2pUX4/3fkoWyYSnw6k&#10;UWkor2PImnQCgGB5ekn3EIqCjKp+jWpPcSrV4EEFafLepXdHX/ni53FqjVH9hoLxzOg8B08sQw/q&#10;0sJBo/CnYOCAkx5L3nlLGd1LujA706tj7raDA7i2BtyqfMCgy2myTDZhhYEpjezsHH/CIJfBTPsN&#10;p8WC7TjYYR4P4Z4JYSKOHeDNIySsHVFo7ltznoirGyv096jRvp26+wgcgEw89HaTxL9rGKMQwQMn&#10;dmECy7jwucpNFG+9czGOvG/cuJF26Ydb9PHnCWHvLj7HbTL3YAbIWQnlMqX6ren16+ROo7j0uxBr&#10;UGlsrRsCHWd7wEUBi15Pn7EsDe1THu3Y7wl2MSCc+IgEdxnnPvn9duDJ5JcbE73JoFc1r3uBbRha&#10;XJOkzfjmvlDD0O7QuiZyy6Xdw+DqNNddhDsFEZABFQY8+ZdZ/UhatyoMbmnLbMRzGUYiM1lvPgu7&#10;vy0ZbW0/WGddHWCE3Bwvi7tlzlj3TF8K5v5f48GJLIbrrX9V+9pDio8oJJv23v7YpCK8GHycZCTW&#10;VjuxvM2k4kEUq2QlyvF7uVvwEJkhLlF4rMmtOlEEVP5JvvAEfkcwCyWEQ7w8g0SO+bQPgt1W2zZx&#10;geuNC3PWg+AhkvijszzglDAuj3Dy9n++wUM4g8Akev62Ce0Dlgku+XNMOx7JoCBo6O3bhZDgyyel&#10;wqeEE15snciXP78tlz+FdcvPzCc8+wD5Lbi2FHlo5ReiIiSs1Cp5DKHX8LvKMb5VZzLpgHMXKFN/&#10;YZheugirxQW4b1q8kIe4RpOKoVXyIJQeWtwT8CbbPM/89e+ePVkK4AS0CdA8djjVwu0dOFR79RoZ&#10;33AWXmhZoepZ7WFMTsXTnw/Ylo+vWZJvbGyaJV4jFMYEVRB6ffnd+oTtFdj8V+1RaSfrmwTtfRb3&#10;FDK58DB7MM/cYF9rQlSnR0fehIbAKoGnlxkzJ144f8jXp61L8ptcehMYZJYrb3TB7+jKXc1pZ36S&#10;Vjdg/nZuesjiyfGO7UleZswb4lkEvsM93DMKZmZMf5eXtzEegEXfzDP08SmUNLKC6uOtzmAWCIKw&#10;XPKbtYTdVJR/pUiqZ/JTphlmWxnSoGrIt3G8c641ZMHKuJUuCqM54SuzIfTv5A6Pqn5RNCqhyvnQ&#10;FhZnDyDWQRJygEI/eMYVFOSXD1tf8dIDgrQ1Z9Esh13kX2GQ9i1lGHlVL9u2qXbw+yH4BKNWH9NZ&#10;R+co2zkudsg/Q9ppFHAGyy3g+qMJYyUxGrwZ3VlwwtUQ5s6rU7hUOIYIvYgD2IVH90ZzTF7dieqJ&#10;02fT+Q83cFbMVXKxSUCzhpoANxal3Zu6jy0QEvM8rh0WuIqKVsG3WZ0efP9GnYbsQsssnWmaE3Bz&#10;D9irP7IFsWq/XHymDxGy7nPRPbcPnFzXB5GagyLae5yqtNrXL2+O7iIxrxw9mWP7+9g6HWf1n/os&#10;V2MqFDro7tFpH+CLaJpTRb3D9kFy6d23Rm987WtMrLuja7c2c/rLq/AMOWEFsU8/dQEN6GujjRsb&#10;o+u33syJqu4H0AWDuks1MU7GNqjChOVeuXIzcHJ5Pb8NA0OwYUBz4wbCA+mPnXuA1qi0ZGoT7Yj9&#10;4vD4hRIOKxGvg5rVbgFhdYlTkcMADHQ1GvhxQjj2exyKHv4uZleDyRXvba6ukXEtzVd6TyzHzoDv&#10;OG/2t1pHYdPBDL0uHjW/iq3oNlqlfl2PLWDXq9oiB1WGxHShbmcPoWcXrZxXhc3s0FdmRheeOh1N&#10;6d/+tV9LGV5xd+LEidgy6uvv3Pnzo5/9A5/J6aZf/Wv/c9L0BYuD04/XBZ7j9iHHh9rnBBCxDq7Y&#10;PdXqoFvHtYPhNvYihhyYduBBZU8L57RrW5Hea3XWobIDLJoo2sbBX6e1ySuj47Ps6WiulZLBrNAf&#10;okHHjYtBwRUPmGie0FZi62E7HOCAWlrKfA06/7Sb6MRzIYKNAmIxG10sGY6sKgjOo2mcRXCsVeYG&#10;V9AltFXwXU7CunJUk2Y1hDkfru3YUvgGrosMxqD9R4HJKuw3YTW3TPGRDiUYlzAaAK0r3UErUCcY&#10;xZEVuBrprtVuJ+nOnjqWdrF24iDP8CS1oQvPOWFMOQecEr6zo10To7tmojBDi7MtMjkCw5FgnKzM&#10;EAZKniy+EMj9ts/ptGO3XUm3r+sbEVCLyTvduuiTTBDaCBsCrtXNEsJqrU/9qzQWSppMBowJ0+WU&#10;JqHNLQOMRBICBz5nULdXuIci4F1CosQZ+lKrewiW4gqpfCeqJgFx63iawj5fIb8y6UgXuWoJohZp&#10;XuEAKKmqnpksiRNGa8KBT6VCgjRLZSsMxA3+XtElYEueGjYFzzKqximsY14/GrCg0nBvNetvgl/H&#10;tWCJY0tcEUPeZOqvgnIHmh8tVI2t6ASUx8oQS9vXhZBpvJLOsb6DpwfDt7/9VoSp1z724ujcWXgW&#10;Y0e7K/tweQXIbBpaRRB0cSVdWv8d6tjat/PSZGntYl7TlWBOnT0p3tJXnEJF0Bna3Z+WYXs7bgzu&#10;rCnXxFkyGbw5CO0BeYDZFi5qw8KDwF9H0uEb8CrjDtgRNOgsvmgCVsCznZ1TxVK7ecNUEwAVYiIm&#10;2Z8aleOUXmLGLY00UVgspcb8vA3HGHd4k0eRtRZ7tIHzDvH9hPABApS8VzdP0wiO4uyiXNIMF0U0&#10;racLZOdQ6xo/noRZbg8yxKYfeiyjvXOnQGG/K6ZuZxGp1xF2ClREKVylHenjjWY73tKUVNAYWmeH&#10;QwE6gm7xAx9rroVmRkdTKe2Jbx5NpvHtKm0URG0zBd3ytyjkKiE2tCFR8dHQz/GaTuJzpbRdbH9d&#10;00yrvXxU9UC4LUC6ghDRKTQvGo4uTi3h9bq2lZxkhHTqxBqTFwcNZhcpbh8BcD4reMMJ3JbYCe7c&#10;u4pKXCmfypiORvVuYRtvAaFthkabR6O2tLyYzqSQpsT8/o1+S4Odge0iNHsLGHkucBfw6DhXzqRS&#10;FaYQAGcebI+O4Bvv/DFvE2DLsjXeW7t1vPnapbdGN7nVYB5/ggtHz8DwD0cn2So1AD3fGtvH5QUT&#10;5S7bh9McZuiuTCzPz6W33xp99Yu/NXr7vcujL3zl6/j8OzP65V/+5eR/7rnnMtjPnHtm9NzLr0OX&#10;d0Z3v6kAiNCgES5/y8toReloizCK3JHMOydNaXXl/SYANue51i+D3LIVoHm+eY3tatIvHWcyxr2L&#10;HXfJ1RpkWoie3UFhlroqb5+t+Rnus1zisMciQuCTAq3uI9xCrzsfU40qsx7znD7lwII+dzjYATJI&#10;FhoFq1UrAVCtkR+3ovqWRHfwGw0NQZc4V69ezUGUfs+pAqA9poaBogrBLkihXQDcVgDks6xRLwKg&#10;bfLsea6yYwvisxyyMfzCL/xCtmZfeOGFOGH2qrh17l9W2O9BePlE0Kc/cR3Rhfg2R3huTjLt/r7X&#10;r98RHBzLFI8dx+0DqW6Dvw8KgBrqP4TGgwCoUEa8/vNsZ7V0Citun6tJlhF1wVhpybZcxr3RAgsi&#10;nXh6D69j5GRblFy6tpHxF+/zYRT8awbRan4NSwiAMoSjaPRWEaIcP1vQyNC3h86d4V5ONKfGL27P&#10;5Q7Jy9dqcTUdrV5px/U1JSO3KLVffTHhAk1BqAyPcbdOXbz5xyZdcYIg3GPrtoQ/+gJdw2k+Tlip&#10;Y/FAJjlw0+j8PrBM67VNrPvS1vrPNHiwKYyT904H9r0wRt71WwYOH3FdJJEq9u+gPRXEsqt5gjhT&#10;amliaGdzFoYKYUnCGCnzgzlosshLV/TztM0MHbwLgN5ukOSU425ABEDGr+EBZigJmTQtzb8Wmnat&#10;uq/jpkrPZNgwycESQqt6nimifftgvZumGVr5u4zShaVI6AQGNHAspl5YxIWIUAFhn0iaULEBF7cm&#10;BKYzGUzrBMpftMyht8ualj8VEb8GI1l8Lm1FwLR3eTS56fn4u5EjecrWqWpdYgfjgcTSOdh0NBtq&#10;ne+lFo2OSUa6JOllp8COly/6ux7nyzH+LcVQXq9b9RRrbujphW2BJUhO0iFxSUr7pJMqRNdBSdt7&#10;x8UEcd/85ndD2zOYE53lQMgC/P/0UcYPkq8mUtbNrUv/XPDIA+zfOXiQehcuda2ZqNiX/Ob/SApV&#10;I2kcf3oOTCec4FR4m3S2bSNmHuPP3qNW3b9oKAnuYuS2CjVefLIAkSHSkDqOVsidZ9Facy9jhvT6&#10;Z3U72Drvsd0rvNw2458Fy/fAycMa/r57dy8kVSMXmlFeHfqzL1bvcnfMWsvvpPJ0hD+FwDJVEVd5&#10;Iy/55+xhv2V8ZoHkQYiST/ahZXZV2JoVukLfnjKNML19i9jVJW8tKW1b3IMRO+OOD6Hf8qG/U9sw&#10;i1Z4tfVXWLSOd3QXR9hlzq65sBautlLXpu0yv1qYbvHkh2pMXQwpADbxv5pLUmdsgS18wsNsBqtq&#10;iOaOl6vIStkSh8e5Q5X5VfmANLniMX/W2P9rd8f8Q/+1D/BxR0y3UoauiZzt1ypJjBTGqZk1NGsW&#10;momf0G0Xos6E0XtZeS5AQWi6c7NsqbKCSEXneQ+ynghCotXW495BSZuPPP2DVmF3r3wMdS2E2qQ+&#10;yWURQHiYPXYlZyYqVlc2SNcw2XH1WVg2MzLQksiTzyblt/6LVmGac9grsehP4yyi4Uuadt2Usiul&#10;pHGsq3TdapfQ23mrMyGBsyJwIjTYCJcuXczzuXPnImDFNu3FF0P+82iibFBPPxqOYvfnnYc2QNS0&#10;wE1f5nuZU72GjY2bnK69FMHMU4Obbi23SX+V06EKWcteXs2WbDTraXA9/pdgIN5ux3rh9wEwltcP&#10;M2l7x25tJxbe5jzgJNoeV8WZtodJhlvQ038j+OCGMN1g3Qg+VYfqoVHLp9NWP+mCX4cbTYirpLZS&#10;Mh5SSHRMQ91qpc/or0mcEPJu3y5BxYkiNRO8ZVCwfSUDoK2ypJe3xuiMVa2dtPDEqOV94hOfCAr6&#10;qLNusbfi4zYva5HUZ6EtfNLG4m+7AGOKqwn1H2XwWjmD15t5FZECbrZlwb+ZprDSLXMCL4NXADzM&#10;9o+M2O+ik9pf2922c8JVcMn2C3XrDpg7k9FmNKs8slY/KSez4qHdiWxIBjYfT/DNBRFwy86qBHS3&#10;csRF2GolqzVTlQTHmwxVmkgfKSCzM+REazqUjByNmFoCbZdI59VmCekL0ssBJMMWE5vL1bQvTQJc&#10;u0XKKI1J3/J04jPYNzO5pCzTjfv03WYTfMcFIrjGYXbQkrbJHpoWpKo/P4dQ0yZZWmLLkt5u5+jU&#10;NQ6sU3P5gStiFyCgHYliAAAgAElEQVS2LfCB40JLeNYpaWwQg5US5/auFymkntYsAy4TSFXaYtZB&#10;q+HWk3RY0r9SFe2qYOHXX0PEiMKlJ+C7w2hVy+8UE+nMHw2Odcg7IkDA72iR8nOAUnn6/4EzgBm/&#10;m4ivwoLY8F5wQ3s02NXrOrgCWnVu2QaYE7g8hlePH5fzOLLt1xNV8Wfl6Pk+nL/ahoQ98ThTAW3t&#10;5o+MFf5pV2Uonsy1hCweN7FddsyOHmqfjskP2sCkceEFg5MFqRxw3rRvWky3KfaHv4Vfzr5tI/ue&#10;C64KTPURtMPCbD/+ip9VG6ctoFno2mhnO2v2ZBjsQn3tGOCTK9xIG3u/gK1Rot23uzhqxqMdl4c0&#10;/vgQYaz3mfBbPnUVXI3RVKQ4eupa/v/kujV/pQ92fHhfu0vVY+qUeBDhP2FXncb9S7oZ1wQmyF3w&#10;HNNk4Xco4L2xhCgZ4Edezxdn0NIzTGQYvSGVfEABr/qkAlSba21vwtB/Tdv4vHUz9FumbPto2oEt&#10;55bn93eWmRqx+AsP5kc0iXyUswxZ4NpelTBxaWV+228Mj9zhGLBpcb2tU4JldJx9TlTmIcNsHCAT&#10;TrMq1y7m1PG1rFxkmLNo8Ayrui2h1BWEKtWRanMOH2Bjx7bqv/jH/2vSvP77fz7XsN1ZPDZ6MIcg&#10;gxC492A+WqIrVy6RAge4D+6wWDnE5cMOsHmH1lHtkAiqmjQoUDk/cAVubmraI8/t3W8RNzN65Uc+&#10;nTTHcQNxZHma60zQNDLuvCbt2vXSIN7D47nhmWeeGz1tbdnOzpY2QNdX62q7TbbE0jeYZKYod0Yn&#10;tEzwbm298Y1vJP9pNH0x5mZCPHv+AtdglYrfQzD/3V/8iyHtiy+8ODqLo+l/7TOfwQ3AH2L190bs&#10;AxVE/vyf/68Kj3M6zF6DuWrsriNgNA/NuP+FV54lfmr0//zj/2v05d/+/OjchWdH58Fbzdk2kopl&#10;vPaJc2m1IyeOoJpeiurZQwb2uS0c/FrFlVVXMVOj2zeujLZvfTBaP3YysNbZru4aQO3nnMSuXX53&#10;9N5bb4xutfstRbK7Fegdxa7hBtYdrqH7Nj6IbY8TbVniNnPsKWkP7SOdnL2LUnrmqi9CGyOBK708&#10;gNGFKf1pKjes45hX4XxpiaP5H7yPa4XN0Ze+9KXk31EbzbeOLdWcqj7fYoUtgzqOA3EL+5/+h7+c&#10;uv3hP/rHRp/81I9F2FvnwI91+JVf+ZX015vYDoqDqnqvF7y79WB06XLV56nXq5/YN2RW0kaaz8QU&#10;ogbO3bsKpI9GX/r6/djYrXqtXNzpMDZwhWDI2oGy6kofD5PMjVZZra1gPDzzQvW3C6dof4jogYKu&#10;OYutHWVeRvNnWGGMzZFXMwG1VApwd5W+CSdnSmPmNpOr/nUWFV4357Vru01YnWnC7l0k0yk+2h36&#10;qTatdqkFDVcEcXDFwyi72KxKSxnPWjt8cXDqTBuPOkP1YIZ2sLV6nXPVTQb7h2185y7XHOqGgN9t&#10;TqEdauWuA+TYvKu50oaS3wc4Xresleb3aCraOQzDsaWSL7sq3cJdg336nfc+SN034RWOG4X8eeii&#10;5svJViYoDcMQoa3ly7QV4sSxxF52HcLd62DNAttJ6ywYnkI7I7vXXtGgg3t3ITBbrCkJGKsKwoDa&#10;x4bXVLu0h3WWJ2izG/YNEr6DRQdOF05jm+d9o/mrMmJPShrbL0T3o6TpI3QWlldamgOuU1AVWu1g&#10;BLfpxGfS76g0MLuhy3c+RwYXdBWdB6OCK5lSBnTpE48TssJ0FEzhmR1qQIfWhsRabf5qC1RY9oZK&#10;n/J4zOKH4IEP05WOwjw1nU5Cr5iWUbiBJQ4BQeiV8NEKP47bOFUQ+/DrDronnPiu1hvTJLjz3nqk&#10;1F50h2F8I0Z9l9Dk8yq7WoYrHDaST33jjTdGN669N3rt5RdGH3sWm3H67XPncD9E47z57jVutTmM&#10;GYgLe/PbpxX23j2oHaw9+w+/NcPZRyngfOztEwrpc/Bdcc8VYqSJxpmPqDlWI3Ao54CP4zPv6KIx&#10;mSBR3KYQXNj52zJKCVNlCe+mNo2kyR3D/NVyCY2aN2JteV/4w9EmigubY3z7jwJojYUwRl52m/wD&#10;riSs/lZEzbgNwRWMtGNmjHLgMX2ROtXBQrWOBccxnp6hKygaqIQu+1kpVYRzB8Fa6DpAN7H8zr4o&#10;XR5ie2jkLlePWoaLQBfbatTm50sRw/5a6KKzeXG7z1wboRh4mnQYPGCSIFDwVgN3wLuYr7TzEMpS&#10;vvaKSfOquJK3OeaeOlFlmUDabzHnOD+BYT7yxyPwckN2UZOO4pAfpEDuNqduXjlqHSNAktat9dJI&#10;eqCuhNWuuDND/tJWNcb6HN1aK+X9IPyAAj+gwA8o8AMK/IACP6DADyjwAwr8/4ACs//qj7+Wap7D&#10;EbOncrUHUl3pltutO+3IcnNz8OZ7N3ByfICWcH309NnjuZuu+bFldaEmAW0hV7fNrJ2KxKy2aFan&#10;wZfeK1LeV9v4EFvCJe5UxQZqmu27+ZNZxdzaLE2kq30l2jpEggSs5BvNw4PR5//xrwfOaZQv3rry&#10;EDcfB0j2KqeaImTYyvLeRrfldI6olO/ydnuv3Gm8e/lqVhleLaW0rOZKJ4sbN6+P/rP/6JdSxn/w&#10;H/8Xo1U0SltemYJ0f/LI4uhTLx2NbcM//d/+XtL8JbZ9vY/2x37s06OXP/axnBL+t/+dX2SLdXf0&#10;7a98IWl0IK19iFtu2na5dXd0pbaiVxbqOrILzz3Hadvj0WhcZHs5BzmaM8gXn3sBKLix2LrPFVja&#10;fB1gm3Y/9TyG7ZtBlzyuEvZoM85OjM7gqPrn/vU/nG3rvmL92le/EgfV3/zC50Zvff43Rjf2pLIr&#10;AlyAoB3sz6b3TuNzaDY/4Oq+HlRSVHC1xspOJ77tUIH0ofjRSQ4JGRbu4/oG07QHty+Nfus3/1nU&#10;7moCDcef/7jLltHl710c7dz+YPTxTz01uvDsC7nm72d/9vcnzcvnjqIRxPHqOpq0RQ9foIHCibOa&#10;twtPl12q90nb3379r/zq6G/+l38u1+pdB/d1nEX/6q/+auD8vp/+mazMv8lq/J233x7dQCNawZOo&#10;1bdvbWzkQIzK/hhQZ1VVtNFdj2Hh4d5oG83WLto/nY67nNbMwXC/uVTQqaiqe+19PvHSmVz3duap&#10;Ku/ebq3arqKl1km0NM/hDfDVls8wz1arWtwd2tc09uldNargcm+/tAKnsZmb585jjYXvoB3UXlBz&#10;BtF9/3rV5zb1sh+dxtHoM0+dzEq5m0587kvfSh29B/qALZ5dVvPa81jfbnIwt4iDUPDSAHoe1wfu&#10;RqhT0GbwPexgDRto/tRkHuAqxnj7g5oJ++Byu7R9TXtF6jPv7gGrZruPGiFXuKkX4YPrd+vkNBpA&#10;nTwX8Wv1qkWS4eMvFi019N5Hg6pm9GqzF8Y8KTTUNYNXQyV/7tlGO9Lt6VIm0Wg7ZjkEZNGbOME2&#10;brRcK/64vfL0PG4s3Ob32rQFtVjU/Xxz96OGV9q5U7Gv9ha65tCcwYoTvLe7NFhEOSKI7xqRvk3k&#10;WEga87Z+BobkZnVPHzCoXa+Vv3ALdjRuPrY8RvvYx3d9V9ps7fHS993ti3BLrwGcpqpTYxktCXUR&#10;g7592A84qZa1zlGo9LoGjrCr7n2LTh1RTocGUtG1bRrU9v5AGTGRNn5XEF5VTZhWquKHOCvOJ9GN&#10;1pWnEhplTjWfnUb5XVCLRhVRdAmY0oSYptdliBtUgGTq+SbKDbej/p32pnGuMTzFFZPGX+U6y7cv&#10;XRp9993LozfevJhDZ7/4J34+adTk5EAX2rV9xruavXXmDsH+1Ksnk8YDaO6u3OLE/KYHJWmL3fAe&#10;zLHbVvLOvpru6nE2h31tvmmo7sFfxHGWA2NdqxtbfsdG02YNu2/MC5pz2NY5qEDoh7HEVY22Oymm&#10;0e2JW6c2tVfaGXbYiZKn6ZBcPiLJ/BhqXBZ/83d4nx2K0PHKtizhgCvY0q24GtJgfXSpk+do8itP&#10;YPOf5ir2gKmp4qHa2NuHo6WnDdyOvwdvVwOaeZzQHfBrIjUPbdSK7jLubV5Nywx6TcgpYGwBl3Bd&#10;Jf+8t104HjYbOjXx9oND2rEPjUMnPcIqXkeEt7K0GpOTaADhH8a5q2XwQJv0nuNKWw+ArLGrcxL+&#10;btC1jcHdWeWUp06ss/OkSZ4v3cZ+OPrue7eSxsNy1tWdD7d1vZru2qZzrV4nSqZapq6Rp8jvmBdm&#10;N3MCv0LIwyBWWk5dY9vSKnTVrRnDEKqV8rKNi/EzERkYYQYpMXj3QWbD+Vqk01ggJtvszMd4qy8M&#10;n4URfsbfuONU/CTMINDy+V11yFPiJztlbGwyCffB09Lwuxt/x8C2AbEGwZkqeRDADisGZRNBp2+d&#10;WpyloUJnaEmpXUaypJTW6i/oYiAyErd6AM7kZR2r3GKKsZcIw65aVD0clD1/e9Xq6K+OhzB7HWrg&#10;FfzQsapcUMfEqvQUJ4xquV7y5C8bpNGsCkwi81heJlxR5jnbq056rVOXHUvRISCsh52zDVzhpG8I&#10;o8FM/RvM6hMF3/e5gJxB7hLB4ef2ew/2rcGNUIs0j6FaXhTryb7dDa6HugXBNkGIsr/zz7SVL9/g&#10;V98F277c+25iUmgJan3eD2jgVB9oda2EyZIy8mS59R16tDRFu8Kv18ZffXzmjXggAfQy0t9ph8K1&#10;6pCxzKfGdEGqMqrPV8n1f1yyEKrsjmMIUljV41CLVu3qSx1VIn00SIvOU9I9nFjyEtxaQ6VfNHrW&#10;ls4kjmNYhYEImLGV8PhX9ckqOv93Ck/29PQ1KljF87//gJPxMMS3sTkuKUUOLWa5QWPchhPFtrIL&#10;g8lRZUx+mzcDqMotcNV/Cm4SjvtODbbU2vyW2sfiJClMlvfSuUCkLdM/rFsbv72/9PKfpGcyT4T0&#10;B0G0FykjtA9RxiHpHs/csiaNbyqfv1KLIXmHXcDyph4L9ZauxmHVs14XYq1uPSrfveQxBo6LkCL0&#10;ET6fjm4Raii3aFRwq50rT8qWeZHeMeVc4fbcHD7mLCk8RMiB24lT5RrT3YwIInyk9f0Mj2SczF+/&#10;C8X2v0WbrqV/vJaVZigVXMb0JoM//EeySjkBKK972Z3O1dcq1eN9fVzuuK0GXieOljMkMk37HRRa&#10;e3V8jOE5/TOF9b4xxjJ0578nPyF0z5f61ieAUlbDvj90PFp8cE5jBcOGZP1MWekjfBquyTaBS7Uf&#10;UU7vedEAm6yl88G/yAADUQpQT5M50n5pXdp3UvDbfC4wXUj2+heYxwtL/iBQcMw/+9TJslOaxS6A&#10;A8L440OLpB0U0v5Wcw572DxmnD0+j5SMHRQOCk8cW4rd09XrJYluo3mYmT/EPo9Tt2iPtL+6+M7b&#10;rBgORk+vlfS8vnqmhD6kYFeHagg379ZhBP1aGdbZ25Zos0jfZfeifUMdRb9+tTRS2/cXRvcQXBeO&#10;YjeF+44pDC01fDfs5bodKhgY+DdideUKy4Yvg3g0KyRVQYDpoIvcCCArHHyZm1nDncsPB84K14Et&#10;LumwWf852JFhh/GAK608qv6xT7ySNP/HP/z1TGJ/7+//g/gK1C3Jq6+8jEByf3T96pWkef/67eQ/&#10;c+IYdlvrtapYLju2S++8kTSvvf7Loxde/niOn7viuc7J2X/49/5O3r33Hm5twP3OASeuMYrUpuE4&#10;qwEXEmvTpVXb3bxBmoejT/2+nxudOP306OM/9KM5GaugpxsWwz/4u3+LQxabo9t37o5OPPPSaB57&#10;iWlsxJY5Lfzl3/li0hw/diwaNI1Zz5w5OzrK7x76Sk5tnHW+76oQ4c620qGoYevW2/k+deEl6kEf&#10;OXN+dOqp86MtNIwX3653y6wa7dRnn1obPTiGC50zq/ir44Qmn74YeeHZ86NttIlxY8MqT62PNmuG&#10;fnpZH1yGWWh+bI3rl7hIe/vaTV1Djv7qX/2reffSSy+hlV3OAJnTRo4Vnr3VQ3N3Wt/W2HnQZPKu&#10;Dyjzm8/hotbIvjLHZ48fplFZ4zvt8QwaeKu50cULhM8Cw2sPDZc+0H7x0ejiNTSAnIrzap6T67Wi&#10;U9Nu0A2SC5PY4vBRy7Tt6XDaXnc6huPL5ziQVKtehdsFVqcn0TgaltCGGzyVf4/+p6Ad2x7g38GO&#10;zqBWXHjHOHy0gA2hvhDv7qxEY3iz2biWEfvhaO34CivhpdRLLaXx0tLwle9cDOxYiqJV0EZJu1X7&#10;wlm0toZTR5ZykGLPqxZJuqt931ZdAXXzdrXlvdhEllaAkUjP8sCLub168ELgaHvpKvomq9q721vw&#10;HLXgRTPLti/dk/ZtIWtex3/XZEzhdNb22meg65h6kzpv0vYeAnkKHA1eEB9h2YUYTNI/bQplmIvw&#10;IcMc76TdMg1vG2UV3TQp7pgktK9uTO84sR3zKgaRoVjgJK1dWAbe3rWvaBZSD96HkSfY74z1v87I&#10;W5GBV6w96VqO2EYmq4A6lOGBiSQAeV0wc1pdfEonkJOhBVq7rAnhH1BlaykqlECeOnxXi35thA3N&#10;HLOKTpU6ZkGqI1Tf/f8hjfUZKp+2+KgQWgqNOgzQiYs/NV/1SfOJzJWNBFFUFAzrPknbVvnKGbwm&#10;MArscUwvPTZvpF1m7lhS80LfvXZzI33rv/7viy/9iT/6B5k/10dnmROOH1ljztrHfdgd0k6NXkXj&#10;bTh3pnYPbmxoy+u1jIdojUozppsTwwyaMs94OWce5WMf1ouB4coGJ3XBcRs73/vwLG353OUyPGzb&#10;Zal1bxfwU+kRe0OeV3BdY1gHP+mi7Z/z2oHXoWqvmBVb0W0BHm2fz0ER+IJCr7tNFSygaZozhrSb&#10;rDGmb0uDNAo5SWpXdK7x1G6EGe3gTGR5fHwXhYkafepqnu7fNwfZkriCh9YWPFlMPszkE9z5CA4Q&#10;xx3AKVjRDucQLKvb8JXPYF2f6S/UU7c1FwjiXrva8VHDXf6Vw1OG1kfvMseK1+H9ut5T2uQAIbXs&#10;9nmb7SrQA3ZwHCdzTEr7ByVopasR7jLHyWdOcSLaK09z+A987AvTs6XR3IGH9rYw2wMI6JwpRvMN&#10;0Cz1sE2zS5vuXjuRljGr7zODwp+sw22N+K0BYQsy2OGEtcwhD1WVK7hccYvISU4DfYNuZGYhtidP&#10;1zn0sM1p2u5LLJcdQKQj+DxTI6MgpgFrvznBDuJtA4bcB4h0oxbNjhaNRiYJqnRwPWnuQyx97jxE&#10;MlVIzOnCdpS7q7dNZ1l2riFNU2/nRChwM/kA1smgn4Jcx2+gQdW5p4wlZNeeHbIt6yA9yn3HEuQb&#10;v/3VbKP1cP78ORJ7QOYw28DmvYUrmj0GzjqT7swUzrLJl60ecL63ZyNOjY4jxJy78Ay3QqzFqbHb&#10;BTaa7Mb7Wm3gexjQP4DZ6vplMcbwNKKTGxDu7usd/CHuaC6Mnnv1U6OzwPJQhJP/xqYOSqdG77z1&#10;5mgDZ8lunS6uc7/wLJ7daQON9q9fK7q6FZxBx8fJ3psxDJZhB0o/17CbP2lux5XxRT3Py/v32Eom&#10;bmn1yGgV1zurOABfwZGzWrl+J/Ha8nr1pRUmVjr1kvcU2t60U1ZAhCMc9JjjNO4MixIdeY+mPGFb&#10;21GH3KpiqXWKCcbCwYxFttQ1/51D2NYH47e//e3AkQk5QWQilMnwXblLUDKNg932tX+HifuPdNa5&#10;PjUR28vtL36yBcJfBpnCg20KfPtR11BKK08dG7x3V6NmXR7dRZD1JH0/idcnMIWx0obJJlwcKfQW&#10;/tvtoJbuFtxes2QnRA2CY/RtX6ZvWKb9uG9NCs9tJA/AGGTQpl3kJI4e7qlJtmXdSp5pPg/vQ99e&#10;Lw3U3WLw/tyczCOtVFm+dBP8GQu4W/DU7zR3arsFZjfwDnCDwqMntqfYXnkEkzpAE3kfly7SdM/T&#10;FoQciOGTNqJU6TpnH4CeJ47WXZU5rcvvGW74sT5OHppSSH+3Y203aZ4Tc43+4h9XHTzIY0x0aH8l&#10;XoF7n0la2q3T9wz6+qoTfNX31QKmz/Pp7nEyM4GndYw7E+jhYiNlmZqHaOspy50B2b00875Sg5NW&#10;+gx1rL/EJk/tFvhc/aXNIymvYlKF/LaoSY14yuVl70d55s/vnn+ICyaimkx5Cg4truC0V74R54Bx&#10;Ai8BOL2eyCYPJn8EyFCreEPqJ+4kHZdgmoZrnnroNZyM6xhVeoFUH2l1CxEmINh/RLSyBb+8bv+N&#10;NXoVWbi1PA1D36SMgCmsi0YNB+sUkK2Qofz6nXdkLr6k+5RalNTWrYf2OOCB6ZEU+fmf+2mgrMXk&#10;6hgCllD3D25F+7e6WuNHJ+XZDVNYouN6UCBCMHE6hDccHNA+vFzDGfwJfPPaRpmzqMdtDwhSpus0&#10;eit90d5f/WRyO7/qU7SzvTzU4KohCyrKci6Sv5cJAosYki4gBNn/VVaYxzk3PJQS1EIpbE7vV1sl&#10;QdoDnsenJIo0aASiUM80EyH81/lAjMmb/tzSBA790jGjcseQu4QJjXWET6TPuqvJt8eqZj1gYpm8&#10;y9ylkov5r8quMZrKEVRoKF8okqhoSdsKnPydtz5qC/fGudI2fdyqpBBv/RI+eoRpCTwongagUfcb&#10;u4cHC8sO3w7NvOSh6JGyCF5ClLpIVYTAaeDZr9wprINozHHIXSSBJn6kKRSS7xKnEq1wd26tOSfe&#10;DeRdDdnZO3QUgxlN7Ao77iyYOPoVX3rKlzQeYVZKVii7jW2CvnD6tUxbuIPRT9Aa7mOswMEePv8e&#10;bOXU7xoTiEHnkJ7i2eIUq1qK3GzBpCRyJ5vzXYXEXGqMZOxpTBmNNygYjiIcGeKkEgJrq7IBHuIT&#10;P0GELrTY6FmlgrgTho3g6VvDEfCpQWAeCOzEQkFODjMzJVl/79tfj6B28+rl0e72nUjwC4vYdzAw&#10;77W99TNcMB9fbNhU7XGaZwmCr6E5tD5/7Bf+RMr67rvvxd/a7q33R3u3sT28h8B1UHv01zZLE+Ik&#10;GGfO7WM+5y2Rf/vyzeB28IhLuekssR/UETcdYfnMUynjxTPPSA5cqyxHy7eLpuTiW99Nvjt3qz5b&#10;aH8OEIiWSOPqyRPbq2ueBpwdXXn3O4Hzv/za385K43XcqDz//POjk6dOjX7mZ34mHebypXeTxtO8&#10;/o7vKjsSbb27Gz3DCFO5hJ955oXR03w82eapqS2u7buJTYzhAnZp0mdnk5UpQnKtRmsLvPtg3Nm6&#10;Mdq+y2k67LIeUWcFj30GkoNhuzni1LWO9Jlj6aJdhYLcPsK3bn6fPn8+ZSl06lrm0sWLo29/65tx&#10;tWOuTOxtAEzTp72g3jaQiclEXWUZum2Kvp+mddSsDRpCnWlWl6rtvC3HSfygTfDz2KQuzcEcEZ6P&#10;tz4tM3WAegOIDMUtcX1j2mauMg32I+lpmnLyTV9uiyISJU1sWprfQZlYuRWo1V7v/47JHcaL2+Lb&#10;0LcvRsz/2ossUAhncMDsNUU3NjkFf2M7bTndNAeetpYxncETwAl8FC6123os9633Spt8j8vfHb+u&#10;WsNIoP1ihHivT6oFZZ3m15aYk/7gpJ2tQrJ8ZFabXMK0p17DtOjs8AkZuytugwtQwzYCqe0uv9G3&#10;oYxSjZ1hsd2CopZA/gX5krbGdPGDaYSxTHIQW+3BI22vaG9pv9k1iXlHPDwkQgD10jG2aVyoVSgB&#10;wHY0+iEPfgxl+1bCt2P4AXkf4KvQ8deZeXes65V6TiTBlW+haVZiCB16iFDF+0pClqpDpgYnG799&#10;51dLk+T50b6Fy++KmZiQyR1w/Je3wDNbZa1JUhhFy4BLqMm4/6hJqvtuy0QYeMIZ16NqZmSaIIW0&#10;mhXMvDKu4fLY216fgmJfaZVpSFTeiR9pnNCAwjLEU1irb340PNpz0a7Rc0CWh4arcAq/irLEaq6J&#10;NkhZ0rAobRp5SbP2jG2Zba3nC8Obb7+D668bGTfakmUsobXJyexGOk+/euJdn6J6FpD23X+f9rCW&#10;tIoXhWkWcifZCTvDjklKb3U4iwcHy5znalbn3Z29mdFtFiO+7pN/1+I6v8vr9r0dwrrwKSWjjpTB&#10;kXk0t38xRq1jyfuMGfi7IYKgcxh1uT/n7iE8rdGi25rVbgqlYzvtjWHC8bIHQ1/49xPuzrvz2Mal&#10;zm2sP+QUsRWUPPazUuzIB2yroeFSrPX224/ztW/1WFFllUZwGtXf9LQ2h8oG8BrBNMFrL/Z6ntzF&#10;ft+TxcDvde2a8MzVFJB2jnBNmQ5qwq5wAo8dIXiraaNA8ZMUhZv1MH8UPMgUtzh5bcZ+8v+A+ca6&#10;6IaMaYY6N48M5Ol23c4J4SN+gK4Q2e25E5XYGpu1UAYx+tkM86lhdoMDBT2Z3zLYSKNOSApQhEUa&#10;2knbu2dXuR/PLRjvtPNAyG7bmtv84N0IFksr6xwOwWEkQtPcwWYEhBNozIT09pW7UYGq0t5yC5KK&#10;zzFMnDiOsyVlOHEMw0km97scetjZ82izmpCaDE6hMjcoRVtpO+ceeNj+dmLDMhohCY5vl0zqTlw2&#10;qJPcDtoIwym2Ys2kgacrfN1pRCglbffB89Uv/vN00t7gruoXl0/bzHEbYUM9g3NiO+LFt94dXWdC&#10;X2EQq81T+/bv/+n/MHh89zvfjiDyf/7ar45+8x9+eYR/49Et+zIEeb9kIuhdanAbqLqyGgueSPT1&#10;t64Mgoi4nzuJO5gpDs6srY/WTj+fCfSV1z4ZbenGxq3RLRwhK6x955tfC/7lQBMV/m2O7NvZuOfW&#10;Abgww0DElYn+n9755ldCl8/+nb+f7f8/82f+TG7aUJD6N37+56NJ+0/+7J9Nmn+Z8OIrPzT65Cc/&#10;ObqN9lGcNvBreOVqCQ+/98d/OLjuQOsD7tF8yLcMIM682fI13N28zCGQmxyecZULpTmYML12mrY4&#10;RKDbSl9a50BGbPzw+K6W6BBTgz1vsWByd+tX2rt1ev36dTSC3xr99hd/e3SDrXXZQBhC0xjP6ECc&#10;tDKqffq8sD29TJUAACAASURBVBR6LKMvPLbYHrUvLS0ejFbo+66ijubGDdyFLNeWRK6dI9P9fdyW&#10;7N5NPzx9rO6nXlxl4eDqzQ951eTd5UCPQv9c6/f7MDhhzLLSU3Nmb57Cc7JtuOiNOgSFqR22enUw&#10;rS+uco1SGkA1pFZMIcnr5jycka1tBUVVCISf+6mXMo6PcJ+zd35fvHybsXorY+nEqUpzC0HdMp/F&#10;ZcXJI9xnGlcVC+C7y+GU8tO4gx9JNZQ6dnbYeYhgFcHNhZtbWg4/ail56H+MdcaWmsbccQwe3Xi8&#10;NLROSm49ooUEt+4iJvUh3OAgmgvSDdrgNtsmAlWL7UjR1Y6F5XYB+rELQp06W4YacsdqfLsQFmnT&#10;OH6ln7kyNv31O6VJkYFLlxVd3pBGPPyOvAEthvoAL5pCIjwsJyO1ppm4LcNJnP5TXv9rUTk/V5Mc&#10;BQSPwOM7Lhv88Nt+J5x9noXjf/YlHyw7wXKNU/iz7CYEJplpzCNVzBCcZfp5mxAtmGmMr5QtLhnH&#10;6XjuPG9SAOzwihZ9kgKW15CRu+5o7UKcMKueBbrwEp2gR/pereDSIgecJ/AZE8Aqd/jmn6hHr0Cj&#10;w5BnoF2lt5IpK6GwqP9bXEfQd3lR8cWVjWi4TuBcFap2K9jVZvYpmjdjQsfsgl5YqAXGV7/2BoJd&#10;CTG5dYJ5c4EtY/udB7wMsyyc1eYvIsCtLDo2ap6yvLplg3nsxApjcwa3RlyIcKqUGrpbEU/vt7cF&#10;1pYPkn5jSz7lYog5kjFt2NMNFMH3Lla8J1ZcXENts2sTckQYqgMVCko59GNf5lse4nffgs1NYPAm&#10;hRNdkNj/7rKgDP2aZJsDTi7ExNL5KDQu+qndimkLygmvSfWVBxmF86DdKOJuhgvlWsYLuXpCKiJQ&#10;vxTKRJN3+vsTjgKgrx9ipmaYnsYMBIE3Npqh2bhPlps1y+BDXse3jpgFFPcrhPhvBFf5cNyogWM3&#10;JTrkYGD6MhiIf+42ZjclAqLjmCAZrZdx8t9tDsBsN1Ofmekqw7ukLfPWJofl0BgqH8QPM+k9hGlQ&#10;ABRWBHTrTeN5W5dUneI+9aSyLAa/tM01dzzHVIkwWyprCEIOCSVSJZWatQqJSpZ3tZ1UPm1kyrkP&#10;1hempMObWkfGSrP6ClSws1OLVNL4ifReiLhlvKiq1U9bTei9+yFMXOHOrals4Vgd/nU4tYWsHU4R&#10;z3IWmwajytDmofLmZgUFRtIy9yaEb4ONmhhvKnBrbA8hx3R99WramjpIB03M4mCW2HEpFDh2glql&#10;6K+uHPhCB8rqq5qyQUNFf+rs6CxaMSerLScy4Fxot5d4lVlWSHYaClCoPNaEh+effz6dNBjz7hTb&#10;dyc4FeRVb9q1GfTIrgDl3cSedlILeMDJYMNDbXQIXq8zlUmx2qM6i8wefNvkpFNlbS+sp+/LpqQG&#10;oM6uA6e1tzhJP1dG2j8aep3FU5uwO3ewObx1HUfed0ZH9d9HcNJjODOy8ZOHneA89fDC8Brw1UDH&#10;TuFgmxXg9Kxbx7QdJ19dpli2AonBVXE0ZUzU9l2FC/F3Et7mZK/BbfglVsnSc4VytjFPUN9mW3Y4&#10;vb3d5piFVg4SPwb7pf1pBmfVbWrOgFfIVDA1KDjaB8rfVDGFrDoZ6ON+76TgAHSrGPhuC8IQhV1+&#10;4UogUCjYY5HiJRTxS+eBFuomEzPcBQ/Hzo640kFlLt2udXOnxpjXmsmQZGoKjK5SZ9rJNW2NxHUa&#10;G7g5GKFbzDJU65ZVJCHCDM+9L7rw2QVXNZbdubm4O+3bFWS/uedXwYq8477qIFFz4DjlkbTzNfCK&#10;EfpWGvCRVdry0qjTrGwRSxgxTVavCmWka82T8gwPeDdMvokpvGriFm6NneDhO9NDh34LUtCjzmJS&#10;Y72mFQsTt54nhffQ6GUdiw6VVtoZV9/j/D2vQpjv7bMyJLuCGkPDFLseEWvaGBuKMEfaJMlMEXAp&#10;g8gqq14m3fDO8ut9aJEXFZeH+jnEV3mmz6t638poyclWFIkATKjatucGPy9C9AF0cA6uQ7mVJyl4&#10;lSInyh1g5KH6Y8CmEsQErzy2tn88riVKmT3PEFe52v8Nab4a5OQJETp9Lb+KanFiVDiJsu8e63+2&#10;QTqFcAovp0DHv6kzScPSN1jMvv/BtSx8T5/2AgX7d8MCGJmHyZEygNW3/bq5kmN5gBetoHlEtOGf&#10;36Xhcj7TdMhx1DXoymTSUfgP4k3A9LXDp72sQTvQYKTmWvvvfic1meT/eSWeDd84gG6/fQfWSVOH&#10;//iWN8JXk0/65Lvo6+KqbgwpmNav+rZj3jykk0bQL+WlAolOKGhVJ9sudqBSRVybDCKukyG8oAtl&#10;0eQZCn4ACidlFY49/6Q2r0oZQx23YdXDsmveK3qa0h284IRQnnetHGvR6+zcIKyYrbDdb3Onncjf&#10;zYtyoDX1q0WweFa7QPm2mHhE4z9q7gBsf+naed/sLpo4gzeAyPwfMvt4L2kxZgnCajg3SuBY9/Y9&#10;jMXv4U4FDcZOjAsGw/CHexiYA/z9i2/jj2NjdJy7Yy8cR8MEQt3mJ04IQeo4h0hOYeOqMfwZ0ojU&#10;yVPl0uTdK1yJxei4fVdNhiuJGcpAAwKcnSb1vs09v251TbHlx9oktoVPvfpM6nFXFRvh2uYWNldo&#10;mRBIFfBc0V84URqmRbZnbPhbt+/mtoQbSNjvg7OhBjK4LRTj2OMIfjyfI3kfOYojT/BYbR3FCTiq&#10;3bNHOIjAFvXJZba+2S4kjcfMDT/yo78nAsgzzz43+oM//4vRiH3961/LOx1JGz7x+uu509Ygrkc4&#10;wPFv/lt/Mr9/+vf/gXz3iVWtlsKVGlrvvTV89cu/g8D9YPR//8Y/Gr39zrujI0vTo7NH3PfnXtvj&#10;tU28tH4sg0jbJCd+BWS1LBk7c7W1/skf8pAOrkxOHG8aJrZTMca37D/1p/69lKWgZZoNhKw7bK+e&#10;OnV69PvYJjZ4T7LhC7/1W6N/9rnPjS6/9Y3R+29+la3zldEfwe7FcBk620nnzr48Wn96bnThR35i&#10;9Kmf+FeiNVWAM/zxX/7PQ4dv4VhbDd7VK5dH30OTKh1feOapjMuTCMIKAGq89liMPLWAxurUybjd&#10;+c2/8ddTr4+9/NLoNPivQNtPffrHR+8tvzG69k8/lzZ+hruFDTfpAw4wyw+T5bPo6ohCSiGJzQ1a&#10;bjXX96Db5uatDMSduzVQ56cUADlQgOPwVQ7UaDOzjBmAfeOuRhyEJUco4Qjb92oA7yHYeT+2fKfb&#10;Rt6hLdXWXr1+k4M6PNNvdz1YIa5Pl2G4dZVpKIy5raqgvtqMtRehsUiXOxquX6Qfej2d7II1fcr/&#10;5omq4y7Xm2leoSPoXbTrju21Znt0lJtnLDMrRNC+fnNzdPnq9WxDfPmrX4dG5d5ggTrP05/csnZ1&#10;bD7Hho6bHavbaA7kb7exf7R9tHc6g88o8b+2UU7btee0bynHuaPvJOX2tYXcbwdXHjA+nVRWWGAt&#10;nUS7aC1r/igcSavbnNyfHIaaf7GFSsDRt8HFqhpWHdl7sMVpb7qufIYHwCN4N6WgT2bv3F5WtWm7&#10;tYkjN9BQVrZcsjOiEOe3E2orS4IhbMuU+4TTL5+PpEf+Yt+1q6KWxAV4F+If3ROrEg6qaCfvVqfW&#10;hyzRYpqCtSproxDpV2Hkb19VRBdGMpFFzK2q9VSZfIjVrZcAUj2Cc+VQXoNYyyfo6eSStFkKVDrh&#10;Jl05GLa0CsIvVK1GoVulq5Yc3rY6tkxVH+I6T+7xfltmg1DvgVu1INZ/w28xrhLSuA2BDrORLqAH&#10;W8EB2V5S1UrAUb7691iaMZ06PMdQWpu+sJ8+rQmT4w/Bj90t0fjs3/8n9L3/nXuDXxr9u3/yj0fz&#10;Pzv7anDxGkVdvOQecMbZDHuAR9a9wfoRLtiKZo5r0dhiDD+6hRN7xvEqhxmT390Qwt69HXgBOxfs&#10;3p09fqr4m/6TCHHfAgD5hNvQOTTpISfG29WNuqDhDjzIvrx/H4f8xG9vs7OSODSHzYzlPu6gspXa&#10;xpj8PZpC/rlLIY7CluZu7zo2k0YBkpdtFoKf19xipNpE+arb4OZbwfxLrB/qToztW3lxv8pRjaB9&#10;WM2+aYTvXKF8aP2kVg4PAqeu53R88lP4CpQyHtLtYbZmcKu7hEvpax/24EWTB1IbAjzEvMo8mr5F&#10;6O3v0kfqkGtMe6CbAr+C+xkudDAc47ClyW+zC+ZOqnzFA4mW1i/F2KfdLG1/n7lCOvAsWZ1/PBxn&#10;J5zDrED+vQ+/rbuJ1Q6W1lZzLus8gwu1eMPgWkI1zvL2o+zkGko8z2Mh3R6/b8zj7z/6V5dg27Bo&#10;iYpwVmAyVFckxof+4/ukmUzyZMm/27sn035UTT+c5iNiBrzGCA6N3hr/CdQDZEyPD8Ps6XuaJ78n&#10;c/xucB6ntYVWzjF+47jxuw7dxI9j/lF4PFn+v1xdq1EnSxiz7g/T4/8rZgxNjAuDJ6cfYQz96vsA&#10;LBb6ZA3a71LTVM4e1SG23+YPs0/okfXd8QoP7EU8nuQjERzgPTlIJuvwBLyPfNVxbvhN4jE+TTlU&#10;pNWgKDIJb/zcAVrVJxD4CEJ3DVany4dRNubx2GGSb0SwTXu7dpyr3/QC67v/GvprQ3oSrf5uoG9/&#10;MFGn0WScMDp6eX68ksOrFj90l1Sr4dWyCDafcVElPKSIiUI6HmPgljzuY74P/A8LeknYXvexJT2t&#10;97gvFuAIJaQtcPV2yNOJ0ZFOugmqD7hNVG4oGVjpG6RvZQen1l8EmbcTWcfPT8IL0ORNvyBj4Ex8&#10;T+bNO5INQl2rR//dsCqgLWPVPAAniFxJqqAJZDtdjJqk0WTWCVyHvmzBT4RGjvEwau8n22Aoo9ej&#10;9RNxfvJdUbXR50NlNQRanSfpM65HZRpo1bIMtPd1b8OGx2Qf7/VpLVgdiywdfmjfx09vtAHOJMJV&#10;cCfZh9rXpEP+Km2M83iRMOY9k7Bb3o5sXlU/bU9PJKbKvUsObdDKTM4WhjT1W/TGKPaX43xJNZlo&#10;SPLhtL2M4ZuH0PKxF+3HwJ9aWRNwh+S9Kwyo20L8/Y9/7s/m1UO1XEixNzi1epVVv6cbT2OPZ/jE&#10;x56JNK7jRCVrn9UmuTLwajJDDCgp7SH71494d4TtzbNHuccWom+gzTNo1GhhagPcF/eUjvZ+qlXV&#10;NBiiYiWR2hCEYoKNa8f3FHIt/TW8Vwpe4rdG47ZrX7V+62IZ1n2b63Y0HJ9mRT6DI2m1DOto9Qxv&#10;XryScq5ubHFM3vOjwq+VMWvypJnG+XXisWdULa0W4y4nJe1089hEGebwPidukapZBag08ACAtFg7&#10;/XLSrB09FZu7+sxSr8OcBrWOtb2NhM+WeS7UpiKupFzJrOMY2bCcK7pcubjHj/bk2ge4hnmPgxd7&#10;oze+VYc3+lVuy6yMtKnkgDYnw8zGCgdnlAZdcNgW89hXCN/rex6wcrNHdbvHZy88TbvYNjgBpl3m&#10;l4/i2PsFaI329PnSVvaV3C4aJm247Av9nuTf+cJvpawv/M7voCHcxInu0ugZ7FTM07WDX/rKG9Ho&#10;rD713GgOe9GzZ06NLPcB2qDrVy4m/wuvvE4/w2ULWkbree3iu6PvfekrsR17+UcKj0OcI0ur72FX&#10;eg2XB+tosJ4+zQlj8q9iF2NYPvk828iLo1Mnj3Habn10n1PXu9cvhc7X9JhN8Lo0Nc4rEC0n24nL&#10;CVLCydNo3gCouyPV9JvU6cYNTuvRb3VQbXAlZp9Qa7rMdrPaRjW4rtiktcF3ate1EYmqXpU+K1zx&#10;6H4Lv3fxcmzdbty6jbZN58xunZZtyQ5tZ1hdw36TseW4UcOQLfCcQmZFyfVmhuVmh+ZhGU8Pa4vU&#10;T6rHpoRw9OgxtsBZibMSnKdthLPcNAeaLFgft5LVMt+6tTF67/3LyVeGEGrpCvc1Dny4Fa/pg/cd&#10;q826jt2n4T7uX2q6Ks6jdmOpnRDuJ/qWGY+WfT8HvhzDaEfbVkU/oXsWdzmOcZvEMa6d0qUb5bh8&#10;izoKPQfKKNsxHbME+uSRDAB5RrkdClshsbzHE8rSb1XnqoQYTfMuznBJqMuL22iGpet6MzmY52CI&#10;NSpNYu0g9BPCK5Rh8LCZY0ytja437DvjSap4Tx32qnjfmV67W8MW7S+OeiiwXvUpwepg2G7rglay&#10;JPRDKNluC6+ssnrZqUhPawGE4rPjcrJNJZEI9s+kIWkJcOYvDqnGz3BwWN99a8n3DXTeG6JFoRZV&#10;SoukjYVWHJ0HfgzvC7VKOEY5NOwCSQl7ZnICbzAFYxT5bdeEhnswb3EDPer1kD9pJlQhgdAB8kMe&#10;P1DV3+2vyOwv3jbcSys8LjP1a3lSWYKaIHERV+cxecFdDJ7lu3/9v/1Pk+b1l57Dvngprpr0BKFx&#10;v/atBu1iDes6a3feTU/Rln4mbqn8tcJug5h97/JGbGdTFr/l9WexGTSoMZJmN7ka1THt7oEHv4xr&#10;RUVbrznK9c0dXGdpJnU/7uGsyZI+VAib7ASpwfqA3QvlB81i7qDZMuzVJB57QWUGt5T9GLrJUNeA&#10;62bGfqg5mVvN1V6Nz7arKkPBdDTT0b+MaI1nf50M9pXuz1d+ZrCPG18yTDJHgya8fmCln5K2neSR&#10;vu24aq9coXpwenfr+NW6ZTqUPPB86+B2rTxBPnm8XS7w9Jm6brdrOGOGxlwnfrfaJQWarwlfflb4&#10;8u1OhBi1Pr3IHBNNKWVFnqIu3rQpSjvYXht24Jn2n+5dRV58pB/WK2I66WlMiNClypJP/GE1hiCT&#10;yimndK0aAGUnVX7gWmRrMAlMGgd/H0Qk6ANYQtcedBFHaNoFdncyDqYeUse0dZXc32n/5PafQqp2&#10;DTns0Xps36MvgUmu79aQNks0fms7t+DK6BV7RQ8hUE4OG1nPdunzI7aOesM7ePRT6GQapk15Qc20&#10;wPbZBrBzeFrJNHWPLGkwxPT01zzb6J5s0kCzaN06HPXTT16/YNs2UA2fU0e8q07k5FQTnJ1kF593&#10;2mP1Gzw6vZRL0aKnPuIkAO8KNKj6ljaH+leCGg6Mbn/2MPYVtlm1833sB++zHaXbmXmEPG02FPwN&#10;djbr528FO9vV/uJ391fnt5/7q6X2N9+ABwxE2ts+03zs+LvU5T5Gvreb7Z5Ckbc2mCZ3HTqx8vyQ&#10;SSfCA+Xn5BVwctcvdmoPuH1ExmHFZ1ioGPRpxV4VsHFjEo/cCsB1K8Wj5gfQLp6Jzgy2swyoEI4g&#10;H0aNSxoBd1celbRRuPXNcotTxtS1/Tfe2pNpzmAYHL9X1EeXDBFW+Ii7QeZTd0ZiY+sE7PhxK8K+&#10;TR81zOsrEbrMMgmXrR5YOefzrnxq1ULBtpB2fmTeB9otEjwkYX0WFsvVyyNOWWf64L8256ctTWOZ&#10;4qOJiPax1t27qCWO/KA+tUWS02wRWN2+LCGi26q4u2IZOTUrsQn9cHPcORCv4OfoyeuaLfmVVoiw&#10;Xa5g7J/2O/lLdfDBxlJ8TN/6byZkISgMAT9TCP+Zr9pTwVOXGbVdVize8rRZJA3vwvMaFubxXbV4&#10;4WiU7/0X/jC8r1TJQqi89ZzE/msvG9iKs04podoo3dw6dUAprWhi/uKnqfIQJt2dTJYbqMIZ6tQy&#10;VZRFJuTLNL3M9lz0NnGwC5YV6qlwnYhLgalA4dczpDr1Yxw1rm9Vf6JCgEn6HtXR9rsB6LSw9E7P&#10;xAXTFoJLK7e9K6C9Lh2nls70Q56KC+3tP0PBBbuXGcpMlBF8+AuqE/hWXao8eanzmL7ltuDpBwiA&#10;/XRn8ZBeAb/l5VVGKyb9ruzX5JOdTIVhtjbJ5RiL8EIC0TBdF5LFV1j18Zlxwadr0YRUdrZlv+x7&#10;85YvPnipkw0AYx5hWa3MlDV8HNTVX3ucfKDarcqejI+ABn/sskfqDYTOlxzL1SekRYqt4A8r18JQ&#10;fvg5f+3bstM3pFcWMz6UkUDPPdmOg+A3lNUeJuj5GA6T+LS+Ii62Z32KB5pMlCMLQbdDPuHpxJdA&#10;2mhjLyJh/8TkTKyN42F4JxznaaqkoCktuo10ykp9wQH+rKlHnVwm7QpaC8MdJwuk9emF5dHCOisF&#10;kcL43nDvEFs3VuaznoSh0WfoqLqDsbEe4NvLsB27QSdYO7WarkeYAuLmgzR30WgY9Dlnpfe4wsaL&#10;z90b7/vd/ZLlNfamJcRdrkrRzq86U01Kx5vj1nXSWEkd7aqZU3jcbL6RujbsDEfjT3BSM37zdNVB&#10;uWXS7wrKq3XAfQoHxJ5GZvrI1VMhdHVmbfKcPHTbYJMtU8aKZ+Op4wNO5BiOcYLTxltldaLbj/gx&#10;8yoq3u1jM2CY1vbBmAesnvgoqLriMo12R0lDighYbSA5cb/HNUKGdz9/Of36wrmnWNUth2ZHj5/g&#10;6rhj+RgGDSAnyzwurl2WWtJoF5pgfKTkn9hklBbXwd1wlDgE/e9lYgRGeAZOpw/0V8S7L3GK1iBM&#10;g18OJNtXlyMG7egMP/LDPxxGphZHJ6WC70ziY7+n7EIfoZmDONEEb+O2RoHn5NmyV9zmtKmTsAdm&#10;7FNHsO179Sd+POVtP6jDLUvr59L5X1q9MHqGSdsr9rRjldl0Ny5e8eOg2+PU6u2HXoqOUETfE3dt&#10;0ww5USad6GsKnk4bOYFNOMSxtPC8Hca8pfHU9Y3tVWlO4QrIQanj7UUk8BXsAH02rjtOdoV7HwH0&#10;Lr4xhRGnrB6Uoi2vNtvTmxzg8cS7cdMlCVG2iyX6HrYbBu1dXYioiZN5TdOWq5zkls9EzKFeasgM&#10;aprtdwusYI8cK+2g/dmA2Ik7IgRnxtmD/fIR9QBH48nnSplk2p7Z1p78f+GZ81lkeRLYsIX2N4tF&#10;hcv7jEPq55iOsNpOFk7lqjzpRO+mEtrZ8Dp9YZ2T6IZpxoo4anPseJfuewilYnmAHzGDTs8jp0FP&#10;4dBlRnPNvnZ2ThsZJicFf+mmNrQdDuqn3OYZU5YpbJdq9lF9n8rY19qp860HO+lnrrh1c7SF7c0G&#10;9lFOdqvN+bW7Df6eZTxwZjz5F+S20r6+0id05dfE2VQ2OyOEshtUO+DuhX2sNG7S2BGl8OaYNcgX&#10;apxJA5+hUluE2O2Svmni5E199yPI+LK1c4AlrZEtiK9/4GC09B/eNiGUEpO4Srcapircsi4JTFNU&#10;Tuk7LoK4+pfIwJgovudp2DRgDZaA/LTQH81ek3Iwb+UW0F63qovgHN+VZoAUQKRPRMM5ZQRyfXec&#10;23vfjjFpv4gQ/hiHRFQIjepdQeVdq0AJ5j2dXbVOquc17e7J26Ox0Z4a/Td/6W8m4Z/+xV8YPXPu&#10;THi+/fURWmLdOhmm7O+EE5zS10m7duzaBLsI22i2szaX8N0h0HevO3V6B3BYvX+zbHDjVobfupWp&#10;hSYaf655tH5du31iXa8amrzpa3AxuwpXcjUrvLPxmjU06jbyIcqPRewL3XGYob/aJncm+GwWvczX&#10;GTCGRp/sKvHXXbWUcqLOGHRBMEJh6EVKHqRV+kTo7gsf6zv9jmd5VgQ+fpc2minW8ci7IX9yViP2&#10;wzXpr3ycJ8O7kqZCbDIJEbz47n3bMroP4p6jK0tME+EPZcTtpnhYwhOKOGg/nXJpu6nsxjwMzzXk&#10;0CnfbYoKz5lu2lPdLxmiTAG211nqpk+3Yic4E2G+6ebSDotJ5pzDKMziLzU0qzZApmsGzABUNp7C&#10;Pcgc21tZCchtCQ8Qgiz8oYVqqMlHv0XTMF0XAYb7TrCUSmwIJ2IyUiXvcmYMo54tZ5UaRjoZuHWj&#10;k1wROq5rFsIiAqkC5J52s24ZSxgblHfdyayuaCTanYcYgnJFg/2wu3jpWoY1Jk02J2Pw7WETKSLz&#10;Mijcue2z4taLp2PZJnarOKU0lxurx06nHvs0eJ8MOcUffPaaO4wjGNUqUKmqX8ohAgVAi8LX4fZd&#10;0tIJuR/QzuGp6FxbRpka0UqrmqrdftNjfBHSTuFq584mN0MA61ts85p/jvgT3MyxwKS1hHNlJ5HT&#10;HDww7CNUCDAqXtIJQ/pEmGiTNqJqOr4TkJOy2wV2PjtK35JTqCZJOonp1EpteVcsbfn+B/itSicv&#10;oSw+/vi4XRQNEXCefvpC8Dn/1Lmoqp2HcvKtRkDenXq62lnHweLn1vcBgpcDc70dItlvjM5OrkC+&#10;yEGHZd4p6L737tvBeWWBG0so/4R3OtqHibRbJ4gMYf++5gAsNDyZTl9xInWwiM7gFV8GQXoF1n2Z&#10;DJldDgQMqvgwEjWJtLtaNoX8rIItg2/vGo6wB6NWuPBEt6f6HC/emGO4yjaqKy8P32y70keg9OS2&#10;4+BKhEwWUOkvOPemTrbdeDLR3UIbZDL+9ONMc6GNArRBdpR6qCluaYyzHY+020qKYXJQSo0rfVFt&#10;V5YfYXI1OBQww9oi3KhlZ/t+5WhwVXOe8sll+dLScZ5tbU8HAqJr8rEyCO08sVGnosnjTz4yKsOh&#10;26RkcuHpQYzaAq427GPVBU+NfrBy+xu0dA4ujv1UpH3M9OnXSVOCp4im/4U2yUGf1YEsmlR+a+5g&#10;2J4qgdb+qOCsmym3TaTdIfDMOUWZauNnNNWAFo4zNZOSKl0cOKU9kWG38onrd5jqiNpE5ouGETqX&#10;LkJKAqa9E58Y0JO8T2i+y4QlJWoWTF9O4aS15eQR1SeMN5iajMSH4bfvYv5DkkLcnyJhHssWbn4m&#10;kndFO2N7v6wMla4LYabrWkizmltwSVWoDqAL8Ph/SzAUNSo+edNuwuG7V61ihsy9bsmfetarcXrh&#10;FHQf6rHXM4VU9c3L36QmdShEzJ7EobKmjp32BdUSrHB9Pem4O23FO8dONNT0B+cA4z/3W+WS6498&#10;5qcTp7nOUS5WqMWJwhMYtjpqsqJwpzwVR+3R2NeiaJl4+6WLEsdbvGHQv63pg+b/0rOV8jLHmLg6&#10;DneAY5wu0qzDOjwsfZYyl1igaCK1iZBnd97mPnmrKHw5iKYVcMsoILa2nFvcvShn7Y4nK52imjDX&#10;aeV8Thj5IwAAIABJREFUL16aSdnPVbp0f5mPummUJZnBkAaEblTcYRA4E22TZGnLfI3z8diFsvQr&#10;ykrfpTL+7v73wnuIzoKTT/pUYClICjxcs/Wbym9896vYHTrLHjpzEL6Luq7w2qadrKuQzCu7le9L&#10;+4W2M8Fj8HBXBXYBK23aXOO7AJjVX41x5w7luTXmS8vaVogizHtLFIKl8BXkU+e2iJjVxsBwyIr9&#10;EVuP6/SKo/NlI7PQtByrx729Ac0KNgK5zJiC7nuSh9NyIxziisLiqDpwTsSA6L6nEHddaYAcncrg&#10;aZfgTudS2n3EJc7zOGVOYzRbtYOZpahDUV0ovlX+xohusoIx3LjLiV0qUFfcWLrHqouZr7lasgwb&#10;lScFwCVPzBApEQ0njx9Np9+H8gvz2LIxGW+jQfRi5nPPvZg0Z596OgJgHCvyySkdBCK1Qd/5Rq2g&#10;1MRp/6ftl+UrVCmJ2+uOtD21h2h+HAg5Hg8CCpQn26pom+1cg43uwHYgKPW7Jdq3AE7iV1Ch9viJ&#10;k7lmb5XTUEew4dLuTkfNhmv4t1NIsx6ego1tFx3BOs43DWB8NkGRdDLaZ47BFi/v0PpEc/HSb7Vw&#10;IrMJyhWJJ9Yejc4+XXZXUdGLcxsc4qarEIPtaPDElfEK2t5u4kDr3tr7VTgKIBHWaScZgvCWmm1l&#10;NG7AKd9ifrulqaBwPwKJoeyeYFQwSbfMFUIeUHdDX+2d0IaPvNqBaSqgducOtl3WZ3ml+tKdzZsw&#10;Trfta7UnU+kOV3MBN+E+fn+csO0/oB2hQhobIhCi9nEr236i7arXLyk8aEtmuM0JX9vzLk65t3fx&#10;a4ews4Ngbf3DAwj9ukJ/Gh+GVFImsCqRN/KECdmjgDeDAFUMBYGjuXqR0VuWDtj1s+mkFYZGOGgn&#10;Az2tVwslBRiFCtuhxpFFpRnTJxVqeOZdRVWcdfO3/C3CKFm1BeORbMaaJS2Yvm2fsw6LaGjN97Cl&#10;icsnx5bfaeN2Wo80y/Agg2nqOjXKob6W4QrXsDSznnI2b+sg2zLFIZgOzFgfoIY4LAaXBU8z0l/d&#10;BtnmhL9Bv1/26100KW59+ywTDv3RgluTB+YXvgtGT/36SvLxrhg579KfS2s7aPAa8XOQxTx83MSJ&#10;yGF6ghOsoagsr6auXfgipX2sThM34cUyAZT00F3hsiaYgElIfhH32f+qiNYuFT9+IW4lYAnHsVah&#10;2jmcVHACsj/lZf9usFNclTnGvSFg2T7mu4SGhs44syCDhnCHxA3fCQADjDYpmy95pdnwoz/wTSS0&#10;EPcIdw37lqne87Ky9v8boMpU9TY30YnKt3l8qN8pPGgXrRrAKmYAR54ka9/kyUlYggtgYS7Azwxf&#10;e+M73NB0Y/TxV16CpzwfIcC+LwLrzX2YY0ftu7bD2jHbbrNtQdiFEG3MmJZio7uOZkneuKXCgGBe&#10;8dGFmQqGjEXwET8FFMOpKeyOAbCOTaFKFXfTosyg77I3lTS1JexoVwmBXSJzjWPKMI1CyXA8tKcM&#10;hRnyOla6acsOXkUMQtMVTgSy8C7brcqI4Mb7yAp8/C3zNK6EMfDwlxGVhTGOXWSDM3PY+LVwrHRr&#10;Ex8zkC27jcf0f8rVcKybSSUBobunyoKsOkLoVTbbrWC+0lThB+ayPHFthRLTHUw7Rys39F07YT3s&#10;fNoGBw/nHHnjFHVQ7rNcF7sGx6bBPoCEBX7wLvitxXY/trnZrWkuk5hQueE9G82g9NEqft6wUzuH&#10;FueZZ58v4jcpMTlCqXFQbEzjLBYK+LoNYqpBjd/l2rYrd65nAjntJarE3Wlbug/QyD2ik6ywFXTm&#10;zLkAnUH4MqiADrFQFC3n0cqWE8WLb383ad5/6xJH0LcRvJbz0RD/5WfKrYeVN5RTRgU8BR0MY0G1&#10;C4DPXjgfHD24oYbrKq5GdM+yAF4/8unfm/wvvPhShKwuiLl151blDhqcN7/1jbTpU888H4FM43rT&#10;2vG9S1ec9Wtn6B24d0rJ6IAy/uo1BDf+tjGYVeunR3UFGm+vmMJWzzSXPyANnfi551+Ik2nvGz57&#10;9mzSvfbaaynjy1/+cvJfYtv4Ljd+aOBv+caVISmG/zjojXDjxIZWw2t0vK/Sb12kGCzfgVUDoTpz&#10;XxUlAUGcrN9QL+J6fb7xDehCeO/SxQg4zz777Oj5F15I+/VDIJMDKgOIUKusPFZo7S7+4qLAtKtN&#10;IQKefdNwkds9fC8drK9Cp+5xDN2O5iT3XNsuq2hM9VUoXd98883gfkztE+HWtfdz08vC0lo+DqxV&#10;l8a0i8bSYugVnPZrbfnc8nTwLKqxtS3lQ3w8FHP4iMUEWusdBEA1TS40DA/b9WqWv4uQ7s0wHv93&#10;Ej/SjJtnm+PT3LmpzSAMpm+bL7TDT1sIddG6MZykyyOYvi6ZDLiTAmXdAbRrmmT6oKhgFu0TQfcx&#10;9kN9fDke3K/M9WOkUegwOBHYLBFueFA2UTuoBqBr3FxpHrKi7P1APhd3IElTApMFWYb0VJjS9vIo&#10;20nGlXDEdjVbIqV1Y1IQLyp2ry3yZvWrRHDBtOM1gPAiy3E8XzhzLO2C3iTfb130vmPYnzce6Owd&#10;vLMmYeKPmytgT9EecQLNp99e1Lerb9z2rmbNUaA9zNdyltCuRLCjrjJunO4AVg0i0wLxCnFczhgc&#10;vb7Sumebh7J0A6XmJWOlDfy2YCdvaZBphOIt4KotovVIm0iHYeKwKkVHZom87/B0GOwiyAkk8xXp&#10;bOWaZChXQc125q9kSXOKj+UIsxWWHE6K1Y8L55oeSqYRjnlLg5FsCRN8IHENtgXk10TwRwqu75Yk&#10;CYKb/KQnGQooCJ1HFPQGI2nb+/40AJ0ouU3sjgvrZ/0HxIgwS+D40hACT0zTibeeeRk69KRDKuFK&#10;KEKV4feATMXnZcGwjA4vzUxe+Z+Lb4tfY3Fv+Ae//k/oCPdHn/nMz+LgnoU8c0t8sZLZgwSWYZ9V&#10;UPMAh/eG213dQZMCmmBJ3BX4n+ZcLiCWmFPuwTNvtaslH7GVKy6nMZc6zqJKM5jbmGvZp66wley7&#10;F6eOsHjHxIW52gNU9/ZXR6fhi45VBRNxru1ID1WthydvNdcx9qUTjClp5Twdt0eOL7aKVabc9OAn&#10;hXzju5erXbheMv71pKmVsQrURThzCJLWObsVRcBGx+q/5nnsHfkOFZiA4yI1/BJ4pUmXozlaasRY&#10;SsZvs5fPdZjkMe+4rOJvva0jgIoP+apfWUaaToyDmzSqIM6Vvjv67nJXYFCONPbqTcM8ds4GFTHi&#10;VvzeR3iPSjfC0lLJOdmlJd0WJjRbLGhVkOg0Wjzr6k7mJrSvCt0PsENXaSYqmsYYZtXEGKaY4Eb4&#10;NPM0pocAQv02cQyDLykrpGH4dIm4E8oOYGGHOeVYDKgz/HQW88nM6dxeA7eHRsTglqChbxc5cTgJ&#10;xohVZMksTENntD7boN3g1d9RZxNKw9TqBoEsuztPdIIVhtta2mPZOQp/VlTtmredLS/nrpONWWmB&#10;qwcbxLdfBL23w0lBVN77e+V3SEHQetkgavEqVIP5LM38P50HSty4wbYqQaFSurmFqBDm4Y7u48/D&#10;G9lGp1y3rtROuXV7sL/EqdQ68exVa7aDV8D5eUA6NY+uLrtD6Pv33Bpj9RaHkt5TyBlmBqHas374&#10;YgFBuTQLhXMGjvQE8b6V9YiZOpOEAzGD0TaoCUNH1IY7CKH6t9vkROgadRRnV40JrU+Zx7w5WNEG&#10;qRd1G+KXiWCdotkM7dFuUh8FXIMOr6WZbamQpxZPmtvO3SZSwb9PrraxArxCovib3tAnPNmIpVr/&#10;6gvVTsbZF7WZmOEQSt6bL+PDfuYqmu1yho+LrL7a8n3XSA6cQbqRx3qXllUCBI3EGezzD9P3x4xu&#10;6EE+hDuKd/XpbCOZX8mDF9YzzE4BhDfGKjQa6ltG50dBRQYmSNNVGsdP2sWfMJyZ2Jq5JVMrcuEU&#10;rVr5tKfjw8lI2vcFU7c3DE68sB2ThvxVUn2bxwItJQy+0be2bqu04AttxT/ww1ekQf8uiL6L5kPk&#10;2wRS2vXG+ClEgb2oIh07JhZeTLunj3NaCWFx/lXl8p1HsiA3V18Y4JiYjw3il3RttO/t3OGlZq3N&#10;ff5QeOJlB/tYOnEhoskfha8JGs5Ja4KJclKPFobH3t4kfhylqn/AtLIKoDET7xqdAjbpCk5KagCD&#10;v1kmvvM6cWNam+GxqrcM1WYpIWEMZ4zzk2UkUWuMPFbOxxBJil5Gx7WlrPjC7/vhVbg3yKnbuJIR&#10;SnzVo9IpOvD+4O/qUwOKZvFgHoKA9n0b7FpoT6x3AUO0P5QTkwT4RD6Wy78+//U5V8/3uROXbVXX&#10;rDN22skwSRfj2+suvEgakxTPYJwTUTzGRU7xfX2KmtF2L+1eGy+JLYAqCeJUGo26Y0u42kwbNO1K&#10;3laWs3aeSddvI0u/5dPljOITDdmqemAVP6/eUnmCRMK4X7VKt/IG+o87yZBn6Jv2aQBMJvGHf/lu&#10;nyqn6jfgY30tv9Uh8YkRJ5Br6MgqRLVNkeEv8iV5n2YlLtblcWaxDQpAy+yPzAm1kyLQznoCUPzk&#10;wcTL97toOvu9D8oGaR2hw62aqS2uHrv2nXQqjU8Ne+1apma6Gq3e/9veuf1YniT1/XTduqqrqu/T&#10;c+mZnvt4xwsLK7TY4BtGxn7ym2Vsyw/YFhJmJT9a8oMf/WDJBvnJ8puRX4xljECADFiwFizLLizs&#10;gneX3Z3Zmen7/VK37qq+lD+fb2ScUz0g/wGms/r0+Z1fZkZGRkZmRkZGRroNJBL3h6oYKSAUVsuQ&#10;2wUoMNoe3u1is2eFVWNLg92dmxmoryH0fQU7Kyf28xdYBRBOncBtCLCfw3D9BLYPEiinTYl7wqEN&#10;wxZbqNovnUTQeY7Vi64ovAHC8N75q/m+dP1W7IpkBadvieF9vob9PTUh+1yxQhoEPm0jllW9g+83&#10;fvfXk+bzv3wz9buxwQ0I7KVbvTqNiFaR4+8y9q/9t/+YrcENjr7f11aOVcr+4WMZkL29wkla7YAN&#10;Zp1iUwQi7lRKnz9+78OU9f8KZ3WQTX6vM1PN6w1knoVZVFv76jvJuoUwJF03b17HEfV2cHWnVOH4&#10;6DHs0EBgfRUNIL83r9+Z7CJw3gGHC2jpxend118OHM8aJC/aWAXDDRxkn//2+ZR/6iyuA/jeuoam&#10;Cy3X2plTuFlRsV9Ci/X5/a99+6mq2L3lIE+vPv/KC4k7hrsW29Q7Y7Vt61tgFIK//IWvJs0cCjhp&#10;5jzut15QbrE+cMA5S7mGy7RvD3Z58WeEs3gbd0V0GPOCJWwFvef2g/MXU/47r1ad5YmFRbfwsd8D&#10;Tw+QqKkyHHerkbTibPBaIzV3DnJxKwB+3/rOBWLYhtxyVQt/u7xyQGbAuzMOX+gAWYHGBYxHilZY&#10;7S9xgMg2mwbry4/14+sRaBWWhCfsvZxgVgCCf8bKO4cIwP1RDlg5GdSWi4bYdnSvuDuMza0C6d2t&#10;4vu7HpSiTIuVRzUYdtVp33g4Vr93vLPZvhLhu+wPtW81zxDhs/09x2pyE02CLnLKPrDMO1wEWY9V&#10;bZAghYL/LgPQHneT7uQAhfxQ2vEn2iA6MeFqaRn3SQtqFdccRzRwLw2gW7pqVfcoZ4+V7MMVFpgP&#10;PfjCIgYHqQbvuPbwiqvgaziFlvbH0Fg44D6Hobx4HOFwmtssasCXHUiJ2x2D6AIT7TzvltzeZSNp&#10;F03iFppE+4uueOzru5TtGFaDuCtoaJ7T5h5Cse4Slg9M61aUxtqOH23ykG1zcI4QTHNYfswOqGst&#10;xqmPNAei4/A8J/Bj1pBdmBr0Bb+oTSKZHtCu08lWohJKMC/Y/i4hoCcj8at0zQT2LyVv4WVicQIR&#10;jpICQTxdHIizW1CZUG0c/+WxJpzQZIRKMSZKE40o6xnyNK79kHf1sibDLqcA+q5ACMvnEvhmeQbc&#10;QSMTd1wQNRws2HcCdIFAyP+j/D6sUWVYyU7jt5nGAmVaRgsFhaHlimHKr39VQNJX/uBi2fyOcERa&#10;+9/uMF9pp+Jzp58LnN/48v+Z/NxvfH7y5rlXJj/+D/9e8v3QD76TuNrNQXu4gfkSniZ2mB/e4yIF&#10;UdXJuu11+u0XcZq/GoHKzzYmX+9fqSsdPVRmcH50To8LG77l2T+5cDO0+fTbL2TewzV97KbVqN8a&#10;u4Y607c6N5kjFdTc9vWQg7shuyguzD+nXTl/Z54/E0f/XkO2YN0ZE+Y5NyCpvuutF0Pdi5dvxO3X&#10;HfrxTVzXuHt19U7tWjx5XGm9plN5wL6Z6+bIp5GViMfMiifnBbe6fbZN028Y68K/LNh970E7v9NH&#10;Xbk/xatiLtuYokIfBrFsg8oHCR1hOAKW9Bv5HFd47MVwvFNE5ALHwXfCMPkCY5+7bOXmp8rDaU/K&#10;0C1O0jFn+EalycJCjeUP1OTxbplLH1SQheWYe3SIf3evLoioccWxjhYAtC55cjjQcocGsEpKMc/C&#10;Mwo8o8AzCjyjwDMKPKPAMwo8o8CfBwosPN6rVfTiuqtwV3tIkJwcVXq9eLNWClv4hDOoqvVYua49&#10;TuswElFyYbiouHTtVlakqqvr1C8S9nDmeH2oim9t6eZCNXHZdrFfimG3rjdYFTwuDcb9DW0ZWOGy&#10;vXoZCd9tWK+iU9xdxmbNoD2B11Cp7bp5E4mYuMtcV2X4zlVPq7INiUbTLc5ecajR6G1Vr9hSuHdV&#10;7hZzic9q5x5OrlwpTWROv5JIOng1VNlk1ar63lZJ5ruPNKpFTe0pYzQYbit6ylPYG5vlEPcUGsoF&#10;aLbqYQVd7gBvT4ev4Pra2bJ/rNO3dedfH6gITgRPXvl06rUT0WyoofLUlbj1tuoRbNcMa+dwXcO3&#10;2gyKDIickCVc+Oaf5IDI25/+S5PnX31zcgS7uFPPv5gt0Z/69/8uaf7ZP/mx2Bie4LDJOraNt9i+&#10;/dpXvxo4y+MS7Dfe/AQrudXJr//qr05+639/Llthbqa6Iv3pn/6pwLl0Ebs6VoF/8OUvT770xS9N&#10;jqLROMPVbYYXz2iLKBn4DyJcvHRj8u33L01OcMjln/7Lf5U0fejhdz/3S5Pz3/nG5Ls/8enJ9//Q&#10;380KyBNOhl/75V9gW3hr8tZf+OTkhZfOxu7Pk7Vuu371D8plzQ/+tR+arGOTKQ/5ucuW9Le++Y2s&#10;2r7xO/8zcE6d4bAPGk9XRNLXbZW+1Pvabbf41dBoilCr5200UfKEGiHDtiesCEtLnALGAbVayqxQ&#10;oYcaNoM2YdZVXpTdduljbmsLx1N7Bk+q16oW+0wWmSxisWlLNlZ1YgGNcZ0DKTlprpahNK+e6jLE&#10;9xPhySPKpDx5Lm4EeHZVaIidMCHb4tBS+xGsFUOPezh6NdyGRubx0I67AHMPNLGoMaIdDnvFoCEa&#10;JvCwnLW4jPJkbdXZ/ilP1KlcXPpQ502c3Zp+daXw0e4pyhBPqNmF0Agf0aUEYXsYqus+RRrUqVud&#10;Rj+cOo2vi9nRLuAm6PRpXSw8mBzFnk865vJ2wutn6DfWNfsqtWLXDYcwHw+6SDq3WPZ470l93bA8&#10;8sQ3POphGsMKOwzWZwOt5zbaRs0aHtGno4nJASv5pDS80rPdV3hyr4Pksl3V+NiAi4y3vjN98g/t&#10;gHwhutJXDW5w9T+C9FDL5K6FZl6mEcaITdqDoeJ4OyLEd5oG2tfoUmNFiudDUyX0lrv4mqf8w00B&#10;+SbpShdRT3kxQjSSxbqkKZ49GJ/nTsBjWtr0fonntGJdTn9Xsmk5KWMUNL6CWpfNd4FtrRu/w7sj&#10;IoAG7Lyf/a4yfNGA683sfYGp7ANmwwL+n5VLWHUy+E/Hq003uKPlGOLct7oq3PnJh+fdbWBc0JUI&#10;gA9jJ7sED+16OhcmfsxYdPF6HdbbwIbPqpzm+jltkA9j07rCGP5kHBYTjrt3mUfgP8eloxx6O47G&#10;3B2vl45fS1nXbm5P7i7qB7RopecO3brZVk/G4b/YrBI2MMTdYpdEn4ZXOMBi0FLW4LlHtXAeyqxD&#10;eezmnCi7/+dOHwudvAptGxOo3Sf3Jk9wR5MmHBo3D6GIwzGvM6O++jTVfY08ujNONWv2lEp77eJg&#10;gOZN0yawI2ES+1pO+VJwb2XXNXFq8pQJih/SQvzLO8Pg12jQAOR9xtUj/Vl5xpBR6fm/5wSzaiNt&#10;aJcx1tuxaZ6t8cXEueM5xtDhz1a5wjFL2209SBgOMU4ZHlKmmj/Hu8MMoqLp2JR2HYdJMoby2+sF&#10;PSwkHpoZGUyZBxEpFWYJPTJFO6ndHXfwumWnbU9tXyRbBltD3BqQJ3ZZ2ntlECzhbD8XSdetIQ4u&#10;cRlBZQ5lkK3t4qmi30FYBClTVe78PAhrD0FYWKzOYWUstuyKyi1JXCcQ3H42aLAvLjJq2RJQ+eGv&#10;LvaGEs7tquGVVqIItxsmk4QgU1Z11JTJ79pacfCtxo9zMhz0kjkDdITC0Tmk4zwVMl9RSkrUp060&#10;1olS6SiDh+9MmGcFj8rngRU/TpJOsmEIbvIIBjCy+MfOgucWAKWDArsAndgewQCLeA5fPXp8chRj&#10;Yw+TaK/X7byCD7v1xJ3MoQ3tKNe5QUPgh3UZA26nzpzh4MvRnFZTwJYNiyUnk5deKoFWty4KlrpD&#10;SVcEt1Y565/NusZdCZFxPYDx6ur6o8lJ7hU2yJvSQoNm+9kq28Xi6jsPcxjWPT1O6SdPnuAg0fNT&#10;G019Eq6OAzjHT1APffLZ0eEh28BDOjFNGANhOicCUWzywFM6dhC3+snGLZEONsKIbSS0sK0ymRPc&#10;Jgn9gRdTCt5130iC0f5THhAOH7fXDLWNUP0kPMAnX35LwATtJe2ndvoaxNoViYsZw3Q7AnwtP1t3&#10;gVTw6lt+duPHCvPedhgShm1u/TzZZyFt8ymEpk2daB048dKnGij5X15M2nqfglOIE43cIh2rzqkX&#10;FUr6wf/xc5U6F86m9TGpoK/vxVFcfO93m4gsMT544EQc7Fumta8oPBac6t+03lNjWOFroUWjlO0/&#10;IyxDSvHc46OwPDQT68ukmyEjXWmFqnYoLJCC2/BHZL5CU2Dkw3OlT6F5FUiFziirEqZfjU/hYKIu&#10;bwAzvkAV+EKlMOqCLTPvpyX7o8Jog9Cj6ziepwLUNN+Myz7W8qGj7xrMrICudo2Pvu927+9KO+Kb&#10;VlOcjR1ja1Vimr8q2bmTbGBa78otkAVWXL0d1ewf05c+fCxh4updkekA7QcuNZb/WfnISZqqTn2P&#10;ppmVnDoSR/+IDTy/42+Vd86zMz45QG2KarOYWvS5gMBbBpPuwjgFK84DvdCq6WxZjhfOF0uMzY7X&#10;pmub4K5tThw7r1LWk2xb2+6FvcojnfbHTMVxxNhRfRe8ztGOsW43K/DIw/atMo+oOcJyM26az3iQ&#10;EEcX5slLZoVdD2xYqp/QQ2R7XDFzhEBpU4c3RCQcWo0VnO2ppjBr0UFoIfEIiZ09m278zBcJKz4A&#10;phlroWSCqkTRNhkyF+UpBn7ik58JqQOh05g+0eaZjpmWwzvL41/GIqILf1NXfcxWvypt4EiDrn8W&#10;xBk7a6WsPz4vjXY+yioVwDpZNnC5Ur5PcL2S1zLtbC5Mtu+VpqGvDXJlLGyFLmUqm19GEMHr42qT&#10;u1yl5iSqgGJdc23J0HBpd2bwAIB/5nsCIyoo7O5h+E+GlsIdfCTS3btWqCaInsC2huZA/0HObNog&#10;zIGQXg7b3UJL7dpMRC3iJAQuDvBeOm9oJ7EKR9LCjx3Q1XkfMriPIOlvnTvXoRPw8sob8Fs7PqR4&#10;DyLAvN5OER+L1O9ofCxZpTRLLzYyeT2KP8ESCo07Ar1t8DpqX3TR0aYNWUb9almKBtIidge0nx3R&#10;jLsc+jBs6nwbudcTQR6/PwFOavs8dPJX/8oPJM2bb745OYHQdOvWDVzLXI5d3Kc5IaxtxR/+we8l&#10;zREEMP31LYCngp/GyW9hn2L7PDcEuIsXLga/nhJkjMcI+obbVz4IW88fOY07jRXsEuAz3u/RnivD&#10;KXlpkQ5N3v2evzx57sVzk+f59KpmE2fKhr/4Xd8Lrz2crB3F5pK28STwMgLnQ04Dr2DvaFAwtD4P&#10;sD1TWNUGRSfN8uxAJ+nkxXLCrGChbVkdSGqXMwrdJUwhzOfy7X3cHlVnVYNm0DedPKkvRleo8lNf&#10;XegJL8vYcVHjgBzXDcNyxVGN8GDXQd3BEw0Tp+GUx2KyKt8PjZu2gSZXRiptEYlGh+6TzxFSrANl&#10;6QLF+kSYI5zUHpQQR8MODyR1MC/+rr6uxkGQGYToFy5mWkjdH0JzOZmuvMaZVuG3ykoREUStWXhA&#10;nFmV6hLI0E6aF3DTMMfx5UV4/BB1dFBWE2fQ/Ythj34sn8fPF4O+gvj2uK3HU4lWN3QBBzWK7Su0&#10;NXD6qJQmghOi40r6KvVyp8KgE/sIiI57JBLXk/QL69P2oGoA5QFttbR7NE7baLHdk2950I9hhmzq&#10;UDcJOdbVQDvkfFKTUFz88luk+JHfPgZHNZCe2nMxPnsvrpor+cY0TqiBUa/8n+d6l6fBGxlgeuZK&#10;qqJxfydd/tX79meWoWTA6HZMmoCrb3OUgCc0f0mBGt+Dj8gFwVGaL0befjcdJ5Km89fEn6xdjwNw&#10;ZhN2vTw4gftGTIry9RwSpIbE+K8TiUuHkaYSjHKJL5Q7XWUsWEEu1ak6jjgypIpVVEdWKV0eaYJ5&#10;E6iqMW2maH3I77ylzbAuxC5cLa1crikk62HmER1EP8QTgOO989tLp6qPyzi2naeEr9zExl13aLnK&#10;zbS1ZNeRdNdKd3BZLA0lwidex4WWQQYk3GfuU3vkzUy1s4B9/F1HbrSVLrqolzsei8e8HAH7+uzU&#10;7GPLV9sYm8Cfm9MBPr570VrqlkZb+uTXdRrh0q2tXF+mJt9Fum20miiwZBxwaND2X3dY9mG1pfaD&#10;+CclMOymPmpFFRLr6rnaLRue15Inc1M6lg1uHyttmh4QDPvY39o41b8cKeWBokMfbkvWasHgF75S&#10;yuV+AAAgAElEQVRKW9b4kQfo4JtoG5UxoFEtIkvYTSTv/HOHqhQ5pHGAN2RRro2xQqxCoP2+ohzB&#10;Q5Yc9mTH1OQK+krX2Gcb4j0lDy6g+WKcXdTO2ucSC0g/1I36wIrQx76TE4cDokaYyU+aIM+tH3sI&#10;SNpeP9iqlYiTsKFW8zXZ6HsoWxMKgGB85x5brvzJZMJ1ghTRfQbaw2xrieQChw4CR+zsdGqXZGI1&#10;XRi2G9bGDQASxQFfx7othMEPCZm3yJ8ybFBezO3XyaNW9VaDOoGVzzQpIvHVnq0PL9yHR50Z8kur&#10;CS4ynThlpUNZTuIRAIchvJrKeephFTQ6zxY5dZQB5hAcDnEtnDgsq9qFuz0QICCdIfv9iFsQbPPg&#10;71Yaz+tHqnM5wVuWp8Ki5RQB1UF5qBVQOdh0YpBp+SPKe1ZNcX9PzQl19uAAnUBh2m1eJ89PDncy&#10;L3AThxqyK5cvTi5fuohG7+zkrbc/E4H3i1/8QorS76FaOP09SvIlfp8797LIRLgyKAxkG8uCCX51&#10;B9q8dZWUHqThsA9+IDXEt/s+tM4IlQb9E0qDc298AgHw1QipOp1Wy/yArWXDuddez8p4h616Nbv6&#10;n1qlPj6XLy3w4T7lEzjP1hzgyZOtuFJw+zpbvINfAgyMbNMI9iBbk4TaIg8FEAc9I+Dwl07lAsY/&#10;Glr6WlGvy5OHFPZLy+k2TvUyXTBYH9PFDxafcqhtW1ea3qJ4CK/PzcnvDBjANCxrYkBQwJFHVeo6&#10;WImX5gQincMFFKHrGLVlrtzvI1Taz3STZFjjYIh4bOLuwa1F+UatnP2+BSYP/1i7wZqgXO5XwmVj&#10;ELQdDBGarDvJpYuUs8ulD9v+fLVwIf28PcgoBV3DnIbiwFQDa7kO5lNfh8A21KIGPE3vap7X9zmg&#10;EdqDu+UxbfG7NAn6e7RMBWqD20ohfRxo6TZFjUgt6Mp3lren0I95V46moS/9eB1XQNLKmxYEEM0i&#10;cNxyN17RLy4VKEMfgcGVH/6WuWid1HOwwHTgTgoAiaOjiOktx8kupyPN7RjjYC+/CDefSlM7HbUL&#10;k4nMyFSw8obPkuNAOCD8GW9K+Tc50n41RuRdYFYtpob0KWIWNy3iQFklYFXZzetFDcoIuMpf+AVg&#10;EAz6Hdc4+T4Vm0L408/BJ6/zLTg/9VywK5b3VQjf473VHsKCuE1pkfKKFlVgpS9UBxAzmG7Uvcoc&#10;tH8qblbuFI8DOIf0aYf69v96rtT2ZxUVvotrM3j9FneRW4VtnfsTd3ybQxWOJw5bTBzO/fGRSYXv&#10;IUhlvmB8cMG7RJ9f4RMN4dijXD9SNz9Zhn3BOVW6uxvyMq6WDNducU1pxisVHZpUKeBoJmO/cQuZ&#10;36R3XnPcU2HxhHlSV1rCuoYAaC3KHyd9hgNduwghewh9Ee7I6+LdNLc5TLIJ3sogccMC7BVvVoA2&#10;4UV+xx8r46/jtY759Wnq4t5U8/oXFhf6Zw58gY+7llJWWobZqKN00VuHJmo8piwB9C5V7rc2OTTP&#10;Eo+CTWKg6ATbzsfeyveNRRgco8NHmScq9G7QTLsXIKk/o2ZwLg8o0nIIgNNx0gV2mbHkoFYYWsRL&#10;6LPOe8wb0siDgi3crXAI0BChVbog2Go+ZMZemC7ENxhBydiJQMbTVkmEDylSE5amExmDJETzZNrW&#10;sJ9JgqRxkmHiyaSg7zZuvNDBqgw6JgwdTlq8jJKtNxluSMZ9Wk5YphEXQxp0TL468jVoh9DfOsIN&#10;Y1RyYJobGFzFZr0fwqx+FEi9WsxQwokCUdU3lyjbUmTtBvOHDCwdYguVPXaY28L4bXDy7c6h4BZN&#10;yOCC4qHUBDhCRVMCXaWtSj1DD4aPGI1kMKiRenSZpnG1Ze7H1MeGdwUR7Y91HhOyK67A46Wf1FX3&#10;MbweStzpRCINdSnjSiyqejq1LlUMTXN9Gz6HE2W3T3vloqBlMJ8rLjV/L7Itexr7q1dfeyM4GmfI&#10;ZI/Q1iemXIktrdQNIKtn307avfk1OiX8MCZPy9aGxGC85epKRtcu2kQoHCqk7O/3tWYkon4KbbmJ&#10;xE4HbYRz8eLlwFG4ERe3hBV0dYlz6+a1DCLzQ9B3sgXIqDsAZwwwbZ9QliipXJrVA50d+DUUEGci&#10;U9nJwKWdRTv7G6f2b5d+VoOwGKamwXXq7y1NS9/L6zGAtN3OMKWQ1TVpsa69fV+aoVrZyW7yohoC&#10;NZLl19A+WtrtJZj1EFc1yUZEB86uPwgbXIGWxZt18J+IDJ7O7EOoCZ4yeG+N21+Vsf5OvnpKeulh&#10;fz8y7PJa+i7xuhZzGfycaKhI4A/BWLrZXyP4ROAjbuDhhfOm3V3W8ba3Dym0V79tAcJJKngB37pU&#10;GjUZlVb01Dq6Lo6/tExk+C2MVtHJqYTv0IB/6eNqdP0hHvzrySFCOHBV+kk+F8JcmjBCrziKl8wj&#10;nY1u8oqblPMrwl8+lb1oIq6VJv/7XypXiepxZJB3AngWNxAp3JO1+cxvx0vHY8ENXHkXOh4oI9UW&#10;UCM9UAi0jgte40ens64DnUa78PFlFzFwPQC727FSCbaAVJVt60Zl4AqswtnyiwalraxSe+u64Vn2&#10;QV6d0jQRA/igb+ouTP7ynSoOuAFYzxVn3+B3XtV3gykCmn6aI08m7dDP8ptjobF3xjjtlYyhwvMn&#10;WTy5EMeGljaTx9eGTf4JbGlDB7R9CjLazD0eNn/tmkg799JI0d6kVaOuQqVaoyapuCFLn1JwVAOF&#10;YAqfO2a0q5jM+eTS16eKiyNHnnCt6HrKX75Xc7aLpZ537aMqlzb00UngLqXUJ/0Boiq4uVjM+DS0&#10;Yblj3OqAR9n+iWYtuheHaVgSACP9ZoyP/k57DImfx+DqGDrrZ/R+XroTYeg7wvVtmrGQd34MauXz&#10;zbo7sgAhMAdv+Lt5q7V9/bvy1U5L0lFXhb9k4DOmDaNGKKFX/GuBXvQxFy1QeQZwv5JufATQPDo1&#10;oWNc6zJ6Eb5w7VYdVsjSmqA6V4NCmXtpSJBqs9LxOCQhZT2qvYlPPCfdI6wiDKewCVNQ0hmhwp/f&#10;N3AjUtRxrcuRdG4UiXTOal+NjhNhXB+AdF+RUkemFXSUZCFPJrJi5o0hhGwM1zEPGbj73lYHW4N3&#10;8Yqq20V2QbuOErFwtCkzlCCoNq3uEfYeWdPYiK19jY1ifiusQhMmT6/dsR52Egmuk9q4hzjElizw&#10;bZGS1FVV06kkmZwIIG9lUP3qygS73KQtdbJbWh5A4Q3M5dibWxPGZKnRrLSP/RSdaAFJdRFNoe2g&#10;w0rxyH2nfPdkoYZPFzi1Agwa1fn4Vti7ceP65DiasajjOThx5XIJTNpNytQvnX05AqAaMzuDdbhx&#10;A3dBxN3lijrfP4eT5c985vuwzXtx8rd+5G9bofj9E1eFNW0IvR/ZoFb06JlX8vzaG29lYv3g/fcQ&#10;+O6ypVfaKY+8X7hwMWn2989GcNOvoPi6LdkOtr3+Tn4RZ+u5jYCoHaOd8BSuExRqP/+F3w2cn/hJ&#10;bg5hYWJe3ZNsbdydfP2Pv5K4ZQyPDQpk+48QMmm+rJy6p0O0OTSUEq987pVwKU0dmOrwBQJCnDS7&#10;5Vqr1gDgn52/73TcYcCWn9xG2aTvpJ0UfPkuEar4s4sO4xHa/nN/aMCz20zhGv7aW139esVSJvKh&#10;eYa44UFteVbRHqu5euF0Cd9u/aYMXMbIn0fg6aN4i1bwiMNkwn1cMURIsl/yra2K/VwCty/IJLRf&#10;ZdQTd4exmhjTECPe0iJa8W4ZAp9me8gMPQQuR6NZQrxaCvvlI7auhZC2MDU/ygk0kxiLzwRX1tDo&#10;Hn4dDbkyC37RTlXfYtkuDg3ZguLOzUDMFosLuOonluFgaFB4to1XGJPiGgeNadzIgMOa11sBa4fd&#10;C/uBE5JpXOCxVE5+8RPPcrjqmOMimkUPaVbHzsYc94AXaXgJvOxsuGrMT8XPxsPFG33bCRa8WmyM&#10;hoA02vKKdmBZR0H4xYui9xA8krqElBSSXEWXTAz8JT2VTPuC9dxwPs9Sjt8VrLvpuyyJVnkDrRJZ&#10;dqEy8DGPUfyXvDwOOOJauUZeo8RFXksO/pK3Qsr3cYrDgDeN76iqn6+r7fOQVDURDgT7ndENw/Kr&#10;lGk1n4IzMDNJw27+ajqapOkxpVmVDs/ZWwcu0nzAc4xI26XsqnTDyBhBnWPzzRyg+5bzV2oL+MKl&#10;a8HjnbfOTQ6jaZuj78wf5iIB+Cn3oJPPm6kUy65ykNNbJ+zf3uPr2FV3pk84OHkjtHFeVQPoVuxR&#10;NIjuIpx7HhMdysiWMWlqq1Ebd/opzp2z9ZodEw8c1v3yx7lL/jhXui5janNIpQvVvrxRV71ucnAy&#10;N/08qB0bXcq0m7ZTJ6pNFSRz2JI+vK67FwaB07mLmN1DL5EgfHj1DlvEXB1KX13wPnn6DibiaWtv&#10;wpKWjl26l3IyXZoHf6K1OUw9/Di+gZv4iZN1sh1692+V+cayw5GDScYQyB3h1Te8vSRaej6OC7Kn&#10;c7ghbcrvKI7oXwprlp0F+1BiqZCQvvpGdFwNz4zi0h0JqQchmso810Ja2LM+6NuBZMqxXoWIeBhy&#10;LatjNP3bZ9N0kCqzXzyZyXwi1AD6O4xK+uqk9dyFZWBCwCnVrIg4qAVToeVPhrdyH4d7sMNksEkW&#10;B4LRQca7juvqfvzbbK1qrRJH8WEBUZ/VtYiY11PyPZVmrNpCB9PwXzNBrSIF6D9hJkVolufOwK/q&#10;5BVndNe9ysr/wUt8Gr+nn0f8lNGK7rO2GPmAHTiBl2YqnEbdq6RCb4ZrpWkNrXcKKxSW8GslYHDa&#10;tU9HiXzxRde16tN4t3rb71q5CqPK6FVIxz1FiEoy6CfMgm8HsMN48inb1qNnGK/mz49ld/rGo7TR&#10;ou/AVdv2zacKr9lWHL3VSb55Pe2Xf8Un1Z5Vg6d5zxTFF9XYowLmGzxh+i6z27fANk0GL9jrCaNo&#10;n5Js9rvKn/0/cLSBpVOY7QAWA3zn93vGV4NbC8RoAiFYYtU5afOpEhNTzMS3wHu4GfmENfCwrA6N&#10;lXHZTUia4s2DZdkM2ZJh0MrKfRQ8W11XninoUd6spMKv8VSQ8LmFu3pfv9MOqUGF3up8CufAN82s&#10;hQ/m6/p0OzXli84zXKyH8Etj5/tRpuU3HoMmM1gkOkjEpys5xXv2YEULnkmbF6YzSfI35cY3ZVuH&#10;audZ9DTVgfJHix2AMaAJI3Cbkiloyomp64geLFPVmqHA7yZIuCL5+zvJGqG0QwVxnpVKni7nQNpB&#10;kCLBgb4lTqNnDWBVRuo4rUYS8a8RPYjH9O1T+YPqoFnzTPeXgfb4Kj7uzJWlKzCrysE8s3r7dopk&#10;TJGMizZOXiq0R9UrXWjpPyLTv/JNZ6MvHhyXopXr/qdAg0Dkok1ttiE7JOTNlrRbolm4+Gy5VZaw&#10;ve415WRrdmiuuu2MDzR5r5o21GQcNmaASYoeJ8Q9aZOxZIdQi98KsYbqY+Nlvaq+NZhOGnSaaZsc&#10;LMyWHmVENhlKpOl4NdpVVI0X7JDNBl5VF/+Xnzt5/S6EDraDbw7yRj0POlo5cKuvous0fSpuvG8K&#10;5+4L+e3rRNdT4sR3WlfLKDr3GN5xnB+olb+2M2oO1o7UvX9WWAfLhtxuQbh1ZycHCFxN6ARW+Ldu&#10;l/uIb73/YfDrU4hOwnH8yMr1ORwGi55XcoW4OlxV6wWzlG0bzmp1+EjwRKiM5C0OruZlrnkZhe+c&#10;LiZ4NFwnkFrJ1mp/2EkQd4yDKlberWDroJPYh6w6XG3f3Rzb3RO0TiC7oNEry/RygGknwX3MkPCj&#10;Xia/jqbX0ByuoSk5dWw5Uvl5tiatq06E97BpsC7e0mFT6K1buqiRMM0pDO9dUa2iml/VaJ23tUjb&#10;p66samgzv7XJclXi1p4avSX3kQBwe89tLnDnWL+2DnJZrdhrO1mWuc/VYza9l9hH86gRqyt72HUd&#10;daNxF6G7O+CLaMJWuaNX+7/Y7NFZv/4F7PsI//bCh6HJP/jHPzb54R/5O7jYuTn5/O98PsLXfLR5&#10;+9EceiXRMezr1jhssYQ9oysvw6c+9al8u/3r9u3J3//9/NZu8HU0f4Y331IDODe5dv0GNqH3IXPx&#10;mBq/k6fkE+9hxvkobfxff/ZnJ7/92789effddyc//DcvBee//6M/mjS/+PP/Y3Lz1s1cY+e1fbEj&#10;gU/km3/x2Z8AVTSraKnfe++9aBNdjTmY/aMf+/Ec5vk3//wnA+ft73t3skobxc0IZHMA1KYzdHX/&#10;nDaIhoiPLj1ySEkejs0bq7wxyUSPCXyF5S0cszqWeErboPq+prm6m9qxNVc1wSgt8Hjpuv2vFlBy&#10;DkEgphEBwhr9SV7aA54aokO8X1AVZRxuHgyHMbOItpv+HJs7+4CaJsKd4S7hKFviR9EMLqFNXtFE&#10;gn61Mfh+ExcT0qlOA7t61Oawhr3epo6NC8XmcBNR8vqytoO8ewzvGecK3f6whhN4t5akL7VLn+gr&#10;2K7eVJPAhKEW1onDuma+cburxpU+8Wz+3o4Vrv/aQf32Lnm9Am6fsePxJnTU7lFn0Zp9lI3kIle4&#10;SV/7eG4u4N8+TlgNS7Yrv7WV1LWM/OKWmYe53JI2MltY/D6JhuPF506mT+y4mufdLYzh7fNqMNOP&#10;s+ggP2MBfqkTTmPL5J/vk5Z3e8C1l5ZhNtPuGOfE0Y+hJyUXLdIl7/lI69gD8deDfZ5DGxPlaciC&#10;Po1AmQXH1O4ocB+7B9TgtXlslM15dBw60sY69oiMeTWpV/uEdnaIKmGKg4WN7hAcDQOV+hG0wOsA&#10;OvYAQzthrnzB3MRJK74Bl+ckr9BwKul4yQ/L8NeIN0/KnCLXcU/TL8A7r0mewlPa2lqFW6KAN6V9&#10;tLi24dDaBFE+wa2QrrTCtdyBo3B8HsJHFyp8P/JLHURk/mQM9t2v/K8vBcbpF85M7uKy5SQutk7h&#10;EuYQ/LePQaClPXIhz7dmNffo07blZmwHGQeGFPPYW69ItIHbFu3Kd+F5hwj79YencChN8Foy+32c&#10;O7OrtAdve15APDwoacvsIQ/Ip1toEs+jRbSvurtgf8GyN3QSjuZPy473XGPmzt+tu/Rx3u3nW5c1&#10;OOTH3UvNXGXqpP2zpDyK2znrvMWOxxxjyyb1vo2sIB6rbt/wQO8Pg9ynLtt8a6u7M9x0pQX47762&#10;9HzPw+OOW15SsHZcB9WHJm+8VPOPNpfKKdHgOTb4pwkJMOevFl3mcIVjf7fP1g4FNB8nrcXJ9s3Z&#10;AMc38pUW0H5dvLDLYcXwS8YJ5ifKjw0imbVtDLqVNM+tkayFE4lGH3W8NJRQX/0zc0sqWzaay9Bb&#10;zd8SMo1XyQXugN0CbUF59v8zCjyjwDMKPKPAMwo8o8AzCjyjwP/3FFjQqbNhnZV67FuQiL1uRSm2&#10;HZPexYGr0q8aKJ0JKonrskPpVSNrgzYHCpVebq/NQmxy1CCSti+RN58rnV5HxXCfMr0geWG4gVkf&#10;NmHa27kiRxBHAwFggHuPoMHTQmooDqNK80SSZR0Df4OXuIu8h1VcZz1gFf6A1Zlq6+G7l1WVCUpq&#10;zuqSj7YBang8TWrQnkFNyrpXaqEt0fj02p3NaBS++VHZYtxGo6hBqvV1xZOTxMBQwta1hDTswzWT&#10;HbWddWWUKnbrcxv7CMNOTl17ipH68NGKaGunRHu1GSLrCmTpsM/iWyr2thGYrSWhpwSDnnWSyecS&#10;9k+houIqW2y+lqZ+8rSx28aO6p3v+e7g8cobb8a+TxvPL37hdybvvf+dyS/84i9GI/I3/vpfSxo1&#10;e7dv3+YwxY3JjWtXJx999OHkl37lV1LXz372s0lzHRtDr0p779vfzm/vPP7PP/Mzee6Tvqew7dCl&#10;0KHtO5MztO9JVia9FX0Z+z55ZQ/7PltjkWdxeMCK9ed/7r8HzpdwMq3t38vnXpucPftyth6sqavU&#10;P/pq2fmdwE5xHTcxbhXrl1FN8Obta9HIfe9n3gycJWxe1OrJy2pz/c62B2FtnL59yGng+HwED/cA&#10;bN9Osz2uV3MRSvPDkzgzRuuq9nl1udZX7dpkkxXZLnjEnQIrWInWJgv2PZ9t09jfpYyyTVnFzscw&#10;T0eQJ73P8wmNyUI4bk+kvY6fDZZlP7zvdWZevQbMxYVaUR7P1YrQMytmNQveFV0r2F4JrsEf1m0D&#10;vwkPoOm8msb0W/uhWr3SCspzK1wjdxhYaghXdElBwXfvF+22cTvkanePa9K2WIXX4Scxo0+M7SW1&#10;2ta1+nARVvobTmC/aIiTdKLcjdAVi7htcVDFcBcNr2XuocF0JT7nClc7P3Arv691Cj9w6MM1nmGj&#10;mvqww4Fm2uC1dgJyxa9x+mNtg7mKyrqqETVYf8PWoIUHyLRLsvzb90rT67k40deG149j4plT5fpm&#10;Xh9MhF00MvKjTuwfMK66c7By5sXEbT+gPnzr8FUqym/RFlFIu9vyt4hJf9NO+75pB98+9U7Ajbww&#10;RZggnYSTb+qtxqKN+dXqGrQJK60s+NBmZnXcNdifhKTmVjytd8NOAukVBAfh+tl0iehQv0aqUbfK&#10;mpQH4X4c3gCRvA2SHzM86uXUfVgXWSSsTEOLmihxTRmdcPajaVpvOoE8XnTpk/FwQGW2jNFW02Lz&#10;7gD4RADxQPtM225kqq1W7drnpl4W/ui9DxP7n/7LL2Czd2Ty/HMnJi+9cCq7A8eGn1TdVRkuX7+d&#10;K9qE0wcY+hTwoexQuIO0l3a9j/3tBv02Nuj6tSU4BIreXcZa7a1Ne5t+6/j2PNdWGk5wbaPj185O&#10;8ZKHPI8xbxqOjX68B//vog1TFlDTrA2c2jfDYnz2MZbhSF8b+ZzUR8Pu3Hrr6rDzpf/aLl7TuIAW&#10;0Z+LucKRXYZx8GWVswqpD/3XccU69Un/3tK2j8vfjp2ggrzD1Z/OAdTHw6CGDe206UtSQF6qeb3G&#10;IzWphowyQckdRM8zsKOHnaahxzfp3FdHVrdzjKky9BKQoCjgAR6RsYIUuk/dDW7ciEOZkWlPaFd1&#10;7DZpjfft2s5eZBnhLxKapA9hhg+FZ1+tSk37CO1WgDx5492CNmS9K2P3ZPQAAqG3AcTACVkDzAbe&#10;9ln6TnOg1rixnRDru6s6pd9iKKL1LvkgdgYiQt9ooN83BS8rLVOY33eGqMuZwMwrrvG9xsTb+YMT&#10;A5ZDpKrTGEFS8cYxGvkxEJonQxC/LaPTWJbCXLYP+VaAzBYPA5/H1A11irgGsNoWc+tZo8+qX2AD&#10;s4WKvk9TAdD3HkCQGDJrTWD8kjsZVGTYajcmwEEvtyBUJtucY5gZeKfA0DX/WT/pa/l8+9oD3WF8&#10;8EsdiYxgRNkrbM0bvDVjCQNY23mDDn8bAfHSpUthpGyxAsg4t7/KBg/DYvzyffDBB8l/iy1ZyWo+&#10;nW27bWAw7ZUrV/LcYem1FyfzCNn6MBC3iN2jTRTiUhYMK+6pFsFJ6MZ1bnzhxb2NzXic91SztIxt&#10;CnXRLdE23ugNcVQNDO0IPWSy56liT9JB33W2FAyPJUrq9bHJhjg7q7zkTYyeIgs93eKH+KP75iCG&#10;wU7qVoffdcNFnWYzLpMjhSwgIThQpEhO4VqvEvBtrirL9ClHvuEjr04nMMvwHx/LUWBU+DKvJ1MN&#10;OfVNHvnJk/WHNIYefvPiI2qUk3pJN4UxyxEoIfiMcvwtLvUf31U80ZZVWyQZL+AnT9DmpC4Ii3MM&#10;pPntVuohyo+3nAgoRT/BakKh/0UXdtI6Y8SAMeRZeM96losJ+7h9bh7aiaPgxM+2i+DIIkJu910+&#10;B+rVg2jTzjq0P0JXRtbej8XbT+MWg8QuIIUpHsY/FgCJvInDNOnHEYZsLxdvjgHFB9ap7VHrZG2N&#10;FeFXhVa2gepuUGFXewi78U+BiamQ+vDXp1ozhiZ14ZTUvhv1Dj0rNqk6mCftPT6VZ0azvCfEXGeU&#10;7hvpPedknawH6EGE8aO4gpsfeVvFDro17HpZ0V2/xr3hBMKIDM7WnZd5dwD07F3XfQo9D1M+EO+R&#10;sbGbAUzCWYHJWYXX/5Vj+pz6dDlgN638x0CM9ilSDx5v3FOPUcbHvqeQuw2JL7MKlQs1rl7iEMet&#10;O4tZ9Gp6kgsCTnoo0QNodV+2PmPrZG+VJbg+5X0IHrT0ttuv7X4TIJ60oE9Xt7dn0aILMsoSnluW&#10;D/fqjnB5OTOT/mjpVx7AfPzIBWEJk+EixwXSOJ+Hd3iIexvCHF4OFJQinBE/pI3MNXr8UGbIbUrk&#10;E6bjQRRJzmWkzzjtnwtUkrUngDa3ME8tLEseSJnAkr/9KENI/tEEWWTGewnf3VcWXChM4Qih6iKc&#10;Grvq8GkqZJuHN6zzgZAqjPY23k8JIzZKvxjf45XZpVc+PKeuMziJ4y9zxSgscxH/pvKOMAji359M&#10;SoSFFpyUlhVyZAZXdwNGEjmRmlxhaAmbOQd25z0vVJ7jpg7DaSZz8+g3SyHQgX8H2xzr9WAIkMcO&#10;wShpNBuv7GEc0CVyn+Zd0YYJQApuMoCat11s3Cxftw8GDyq4StC/n9dZOUE/3K3aL80VU+6h/bAu&#10;Onv1RLLMsKXWheBKXXiLmVxkRE8+l51YS9Rqmww7O9UwagZ24kfpMbZUBSf2UbE1hMFie4FLCoU6&#10;srR2TrNFGeQJEjsYp9ypHVAEfe1wtIlM2xIUDhUKaxUQQZvQuKY7AsQOwxSShhaeQcb3Mas92lI6&#10;Hl4su6t17eug5b171yc739qaXLrw/uRr3/gGr2jv3bK3unnlYhYAN3HxDEUn99BwvvvGK+msV89/&#10;lDJ+mSt+9E+3ee9O3MmIzCtn0WCAx29+7nOFhysoBqT7aBdfPO1NHGqLarVXp5uxX8FmxXfLxLly&#10;dTX4ld/6teS37QW48OT+5PVzL2A38mjy0Tf/MPW6d7N44CQrX7WzF95/b7KNRnIfOPsMAJa7caeE&#10;zc/95m+gWeb6QiiPDjeXkK+wahTnMb6lTZWB5FfpJ65xeySNxyorrn7kdRYpvit+DarYVCnN1+0A&#10;ABA6SURBVOrHEtsW8jieyb9edZQOKBCCDsftB96os4c7H4U0y0pXdmVCsO1tLxdhantjdJ1+SKqS&#10;7bIQkTbLY1ESAcOlMGFj2Pdpc1J8UC4SeoAzTW7AEd7o3PJ6OT+dnZDXZY78tM31jw9xISFOnnCv&#10;AajKmp5+zTqYStunkdgUjLV7M+TUIHCeIKyxvCnbSZJKh6nLJ2VTBOusWClHXvdksGF5rMa1qTVY&#10;TyeI+DilnX37xN8OalkQVnt5Yl8arY2djWPjCqksBMe4o8cASaCgbtjihKJadR3hK8ypKdGOxjR7&#10;4xq+2Fb6woL4eKXT2jpXWPHuU58sDZ5aF387bvlxN+Wl4U9tB22l4crlq9Gwo47Ox4n1lvxLXHlE&#10;gIajrs2XEq26uFMogf9qOu3nEsASJYEPfPdzva184q8NtZqNWnhbp5kGXq2eIdoLglSKTzrJPPjN&#10;M8lpA4TnCOCkzbgmnCBbdBBugeEdxUzxs8gRKnXF2SdSqu3pw0A8faVe5+VAjccBKF9jEmyAyVHB&#10;cguG/NJ1o6xUfVpISum01iWIDCRs/oqrb2pN3YtWZROZrpA8A6s8hW0MIUH9mSCpprgWDqV3qlKT&#10;YuQVxdYytiJEW3xt99TKnb9yPePDGifiDX2dmCfkTb+MD93V4Zw5HZWwq1cNnuW72iHT/rkEm7v3&#10;ql5uqDk2ad+n+y/lhOoHjGvDkbqL7uiQFaQYux4xwd4cp10VWg0qTpzro0GmLs4zazm+y67JUP5o&#10;k+zQb5K4muETu3fCrfuFT1ymQRfHa5VWjmHt/D1eXMDVednFmTZ4vZvCzB04vcukXIHzWQRVxoss&#10;ahRoS4PnrmZkD/mab8elFU5ZGxaGa7y5IeBKG8dhL5x4Muyw72+Ac9qrYIiUbGELt79V8/nSRblj&#10;ht/VtaT/qCv0siv5KzxLpijneB6yc34LqrygFKzYqgt+MI/f9Qh3KdQCs1l+KgBaaSus4PFobBkF&#10;SUL5GvMIct0vmsnLtFRwDuNqQ9TAFKy2zm+3u3Y43GBBm7VLzIpbT9V2UpgI4KpKd2OwKP1rltPQ&#10;W63GfNTCNSi54rDjefDE4E0NGWTVBHAHr127PWXs00AS1C1I66L6e2MIgA/Y4kv+lAmeqI6tk1vJ&#10;R8cdpCV8zHza7YTpdauCYIHgl+0xBFLDEcrKakShDdBOHG4zW+cWaHOC1t9MZAuovh3URcP6tBBy&#10;BNW35WZlBiDjzGbIgEN99E3mBBjgtiZ4tIDiVqGBVxmMc08ir2RM3oQZ1k4iiJHv5q1rk+0rH2Zb&#10;7sZmdaLv/+SbyX/nem297m5fxYj4Di4GTkzefu2dwLyGY2jD1z84n3taXzhzanKGwz1OIGdfeiF4&#10;fmG4X1G3pl/F47j9ef7U8Qi4J+MCpK5w81vtsLRTy7vIRPkQgf3rv/dbSTP68eToS68gXJ6Z7N5H&#10;YP3O16IxuvZRecF/7p3XcmDl8kcfTL7+la+me6uct8qvnQICZPrmB1ci7B9D9lznoz+8V186nTJW&#10;1svgd3NHoV6aKUgraMPDMYqXatWh6uQb/M9ftuipq1S1KRbiBsatbdtID/cMFgwEScOgZ/AUsx1Z&#10;vrMc292Pq+LK7bNaoxq454GTBVl1jfQVQ2ukj7Av44Ei37s1allbbG8Lw8Mh1llhp+4whs+HdtDV&#10;tJN6Jj3S6vJpSXMPnleGy54VJgon88XFvcnCuAJyzGrkUQKQ2+2r9e3CRgHRm1DiymOutGKtlXPS&#10;yhZh6OlkYJ+ufiisDFb2IQc3RjW3u50YD486P45Rve6TaoEmHTWAVkwQZuAGL8tWW+8uBu6pRr1O&#10;coirtfOOMTqtdeIQD5dkhl3uO1bm8YDbPba+I8yE9vRn2kL6rj7hcEhm9/qs0AYn1rxnen7yA9/3&#10;XYGzMlxhuajYYbEpDme5i9hwR600cJaXj3CX6jaHvDBhQWOycffO5ObV8ynj4aNywm2but0OFuwi&#10;Fa2CTmhYQ0CJWv27GEWa+BTBIukrseNjOsR4b7wCoDsj0kSwNXaU+OHYmuxGgJch04xg5CXeKXwb&#10;05qeaE0ck+UvFy78lcNaSyZl4EjLglM4jSpVEVMUU80krz42qh08DEkuvI4wfULVvEqagks9pK/4&#10;ZzxNRaaZppQJzlO4ne5Ans5mdfyDGR0bRCPQghhQRropetMKjLgppo1F0eogzWYxA0/LHG1hP7HA&#10;dpi8iTmBbtn+dDg0+cSbr+bg0nHccs3pKop8NdMyL2ercyh+xryxiwBomg2vSqK8vSEA7jDmKwc4&#10;56d6JGp/vI95r5rBXsWozhhX864J11hQFm9TjgINHU3+Ult5mEW8/XaF+lh3DyiElnzqZLK7N3Xr&#10;zr240iLeQyQ5zOB2sVvB3iBFvYjTpCh1g1YtGOVAH3EKfoVzaevFxa6ViyzcqqXMB/drNBb/2h2p&#10;scrxovMfddeKkPkdmjmnqg3ddxwbAuA+N5SZP33BAcuxiTQuaCJ4Eoa4kzmarK5pGbdIB1wPMxo8&#10;0GMbeCuSsllcuLB1nvyag1nP0Zgl5NU42n1aodC6J44/Dyg5czkBtAeEBQc9g6sIG9drq/ZzmgXk&#10;yWyofXQrYeMjbPFaIcPYMCPBVYYTEk2cFYWn5h7xMU0Ld1OY0o4KCb8l4iqJBtG1h/tFsJSEUOOm&#10;5kJUemBKhZw0+PYdU90U19jySTTqIh6eysuF6uYfhbRqNAJtJhYHwiJSqEoQrvjJKK5cFBKywiW6&#10;JetwjWkHbk4atfpV+KqVTxoXuphPfIxvoXdad7bpnkBb57zGjZklsLuMlCQQHnwO4wmcoH1aopOk&#10;8Bc1P9M0Ds4movN4Iwk7uvg6qy3u6YRstHDxrzS/cgytXF0VJF6ZDAhH9DulgA79vWUhGsqOG34W&#10;V10E8G6VU6vaccojfd2Pz6E08Q6xTthqBV1Y6Xja4LaqnONpcXkyQw44u8LU75WhvMAjVCNIesm5&#10;tJdiwXUIDzoeV+G3aMfio4ZwL6dm+TAwGOTtaL6hoQOC25F1ZN72NqWrwPrUCaqn6WtdDPJ+dcKa&#10;RDLojIk0p/gGL7U7hW6fDBAE03c7CjHtGx6Xf6qdpXW0gApcRJhOeNKqHUKX2x4HSqkhnWd9LD6o&#10;KCdbSfJksWi17WjDxJHGrcslO/pA1NJiOxhcq851Gr34rhwXFx0sV9+a4mYeV7cKo9XHZjwaWIWl&#10;jZan8LB/Ax9fWF4NyO5QzOojPLeGCh3pVVviDtguLAwunKRV4Kawwt24Hg/s463lTb+XtsBy3a59&#10;b+Bo1sI7m9Tx2THN/NKqxyVxtKQspEnoiUlP5ht6XFjFVtmm0b50fXUBU4tVrl18PWluf/NK6ufA&#10;LT8dyr550WiGt3Qk8WiDZBx1Sv0Ohs4rPUfcdHyRp5KvxqaDcLqvJ0sVluj8PlBIcg9ypi3EmURl&#10;QiSKxS/xb2o7ETcOrVtsBWmW+ghslGFM3vFypMuj8aMes4J5kbwFpB4rU+Nm2alTMnd9G1ChkbJN&#10;Vw+BV2UVfvJkuMh/RJi7/h9oWmQ+A+GgX+VWqTP8m74peaSvE92CmOWvKnXugWd/8TrzLcl1Wn5k&#10;2LNOowvV8NMDTJZ2lrjqFS2eZbtQNcR/Zca2muvyDHPbhn0zUWsd1TS6KE0/JF34fODqxRDaJefm&#10;L/hSDX+8FPDXfJ87y11Mqeggzj7aHkMiRAejorWwVSTpzaI9kWgzKD3VANoufqo9wGP0sSfKLmST&#10;x1U6LKIcUtA0bS3o5L/ixdzlzUe0Gke9FBgcy6ZlQK+0SbfT+LYMqeCYoBbSVso2NcEFqI+5dUs6&#10;CMPq8K7tMAeYMUcwztsGXvkm1AJDeua+jDelCfSHSi3hlYxWNHB8c2juqbiFy/JuYhpnfikMYPsi&#10;f0NxPVm4zlUvBr2CK2x576BbWDKFmq+DIRMxhWWyZHC0oz9/qhzqrnL4w8npzr3NrKQ3Udlu4JpB&#10;5FbYqqtiJawVLXTao3g61NBibWwq0OkYGs0bwqCTiIafofAY9Go7yGaBMEryVF5CGbyXVwLdRbPj&#10;CkWD8S0OYEjwNpSviawc9bpNo1PfJbZvxAMLzMDRVYi/d9Bk3kdlVwKl8UyOQwqfZ8UiSfa07Ypw&#10;11t73rtaxvnLaIikgVqBB8ByonFrXHwO21J8R9sHY+uJ/AirCPH3Hl7rvOsKxQYLc5U0v4DAuk/Z&#10;MfLkNfbqIQ8egpNO2G4Zq1U8Mu4pVeuQ+nHIRufFa0eXJudw4m273B9OgDMw8e/U8ecxLl7l0VVd&#10;MaFbfDLmuZdeDDttcL3a3bv3gqvbYWY993Jtha1zOECbsGNrS7k/WgFGYdDwKAd5WD3SptJL9zgn&#10;cbprDc69UNq5q3e20zk1xs0qV/3D4WNc9bM/OfHq0dRj9z4HcmiXtbVlBMf1pG+D7DKYPzQ5g2bV&#10;oBYpnYg6bKDylwyPH9RW8na0urYjbUFHXn6C4+gn4MOrB1yfZ/3iRd/BwoHPzNR1aUygpUVxq123&#10;AzUgSCBByosGV6+xKVFY4z3/AlfhrPk2Qjj/cnc1sB3ceyJV22RYxcVNvOSz3SzPKmDq8kCgd+9y&#10;3SLf9+kMj+gnc4ehWpxD27cKj+s3uUqKwo+xirUPqQFUqEwbjgXLEVwEmeY4B18OH4ExxVdcKd/p&#10;XNxDXxLNocVS/LQ8WDpxLTAdG5PLIoJgzCpkkM7fK9y8ATb1rbswa6hKurEt1Iskr4jbox0dQKWV&#10;OHs4KIIi+eV7Xd94mE3aeMjIehxlXDKtV1Flx0JURkVqJ8D+4yEh3VuwbcR3FizQ2jY4HRdWdchN&#10;oU9fmXvAsu+V4KcNIGMF9VigI+/D3/cZC7wpydvoDtEuBnWW4vEqJg3e0PLyq2cmr7314mRzY2fy&#10;6rvvwFeHJh/86/8AHdG82p8YY6yrNC1BwlFxTDLAke5S1HfSMGOoT8bxHGr7biSyf0gqtwZNV+0+&#10;JtMBp20LA/LjIXDg11GuwPzTcL7wMkHByzk6Xj7JCoPFODS1fNvt0ZiAC+/G3+9+Y8HBvuozvvt3&#10;IlL27E3yJjtvjajI4FepCrZUGVGpS34YBbyMjSP7yDQiKz5woimSvkNgko/NZxL51fz5DHgpYHyM&#10;SDhQz0o83lfK6Y+RcopvIgr/5v8sCB2z0DSfYrfFxk7ZpHyUU1CaYaGNe3APzTY7YVtbGYuPj92u&#10;xWGHXLd30T7OYQpTANgd7lO8KSxzz6izOz51uACqa57Bvyho6O+IffzUXp53Y/tiedlO4IEidyxq&#10;bIvGjL+4f+L5wSO3Xt0hK/oZv47iwP66P9GJPWNMFuYcRsEJtIKV5jy5/YQxMIItqebnjqTPepDx&#10;MAfwPHC4wMLNZjrM3CucOOznL9dBMq77251Fx/UHQwaRrrWYd2hxsBC635ZRc8rcEKJVmLXZylgf&#10;43zeq291KYcdvPJI8tk33PWrsdgrRJtP3PH08F7PLblejvBQszIARVvpN++i3RNeZmEOwHDwReHa&#10;MzeasSV0WU5C/IvWke/IWwC0LxZ/dK0q27P/n1HgGQWeUeAZBZ5R4BkFnlHgGQX+HFDg/wLj3gRG&#10;Cj5UQwAAAABJRU5ErkJgglBLAQItABQABgAIAAAAIQBKsGcLCAEAABMCAAATAAAAAAAAAAAAAAAA&#10;AAAAAABbQ29udGVudF9UeXBlc10ueG1sUEsBAi0AFAAGAAgAAAAhACOyauHXAAAAlAEAAAsAAAAA&#10;AAAAAAAAAAAAOQEAAF9yZWxzLy5yZWxzUEsBAi0AFAAGAAgAAAAhAB81KNaZBAAA6goAAA4AAAAA&#10;AAAAAAAAAAAAOQIAAGRycy9lMm9Eb2MueG1sUEsBAi0AFAAGAAgAAAAhAKomDr68AAAAIQEAABkA&#10;AAAAAAAAAAAAAAAA/gYAAGRycy9fcmVscy9lMm9Eb2MueG1sLnJlbHNQSwECLQAUAAYACAAAACEA&#10;Oy5kVuEAAAAKAQAADwAAAAAAAAAAAAAAAADxBwAAZHJzL2Rvd25yZXYueG1sUEsBAi0ACgAAAAAA&#10;AAAhALTJVpVfMgUAXzIFABQAAAAAAAAAAAAAAAAA/wgAAGRycy9tZWRpYS9pbWFnZTEucG5nUEsF&#10;BgAAAAAGAAYAfAEAAJA7BQAAAA==&#10;">
                <v:shape id="Picture 13" o:spid="_x0000_s1079" type="#_x0000_t75" alt="Macbook:Users:Macbook:Desktop:34928-war-child-armistice-pic1-small.png" style="position:absolute;left:228600;width:4118610;height:232219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FuD&#10;RPHCAAAA3AAAAA8AAABkcnMvZG93bnJldi54bWxET82KwjAQvi/4DmEEb2viglK6RhFhoXtYl7p9&#10;gKEZ22IzqU3U6tNvBMHbfHy/s1wPthUX6n3jWMNsqkAQl840XGko/r7eExA+IBtsHZOGG3lYr0Zv&#10;S0yNu3JOl32oRAxhn6KGOoQuldKXNVn0U9cRR+7geoshwr6SpsdrDLet/FBqIS02HBtq7GhbU3nc&#10;n62G++bss3nx/TOXp12SqCL/tVmu9WQ8bD5BBBrCS/x0ZybOVzN4PBMvkKt/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Bbg0TxwgAAANwAAAAPAAAAAAAAAAAAAAAAAJwCAABk&#10;cnMvZG93bnJldi54bWxQSwUGAAAAAAQABAD3AAAAiwMAAAAA&#10;">
                  <v:imagedata r:id="rId48" o:title="34928-war-child-armistice-pic1-small.png"/>
                  <v:path arrowok="t"/>
                </v:shape>
                <v:shape id="Text Box 102" o:spid="_x0000_s1080" type="#_x0000_t202" style="position:absolute;top:2322195;width:4589145;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ziQMwAAA&#10;ANwAAAAPAAAAZHJzL2Rvd25yZXYueG1sRE9Li8IwEL4L/ocwgjdNFBW3GkV2ETwpPnZhb0MztsVm&#10;Uppo6783Cwve5uN7znLd2lI8qPaFYw2joQJBnDpTcKbhct4O5iB8QDZYOiYNT/KwXnU7S0yMa/hI&#10;j1PIRAxhn6CGPIQqkdKnOVn0Q1cRR+7qaoshwjqTpsYmhttSjpWaSYsFx4YcK/rMKb2d7lbD9/76&#10;+zNRh+zLTqvGtUqy/ZBa93vtZgEiUBve4n/3zsT5agx/z8QL5OoF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zziQMwAAAANwAAAAPAAAAAAAAAAAAAAAAAJcCAABkcnMvZG93bnJl&#10;di54bWxQSwUGAAAAAAQABAD1AAAAhAMAAAAA&#10;" filled="f" stroked="f">
                  <v:textbox>
                    <w:txbxContent>
                      <w:p w14:paraId="6371D157" w14:textId="19701461" w:rsidR="00441962" w:rsidRPr="005F2EFC" w:rsidRDefault="00441962" w:rsidP="00D95971">
                        <w:pPr>
                          <w:pStyle w:val="Heading2"/>
                          <w:rPr>
                            <w:rFonts w:ascii="Arial" w:hAnsi="Arial"/>
                            <w:b w:val="0"/>
                            <w:color w:val="auto"/>
                            <w:sz w:val="24"/>
                            <w:szCs w:val="24"/>
                            <w:lang w:val="en-GB"/>
                          </w:rPr>
                        </w:pPr>
                        <w:r w:rsidRPr="005F2EFC">
                          <w:rPr>
                            <w:rFonts w:ascii="Arial" w:hAnsi="Arial"/>
                            <w:b w:val="0"/>
                            <w:color w:val="auto"/>
                            <w:sz w:val="24"/>
                            <w:szCs w:val="24"/>
                          </w:rPr>
                          <w:t xml:space="preserve">19) Sofii (2017) A screenshot of gameplay </w:t>
                        </w:r>
                        <w:r w:rsidRPr="005F2EFC">
                          <w:rPr>
                            <w:rFonts w:ascii="Arial" w:hAnsi="Arial"/>
                            <w:b w:val="0"/>
                            <w:i/>
                            <w:color w:val="auto"/>
                            <w:sz w:val="24"/>
                            <w:szCs w:val="24"/>
                            <w:lang w:val="en-GB"/>
                          </w:rPr>
                          <w:t xml:space="preserve">from the </w:t>
                        </w:r>
                        <w:r w:rsidRPr="005F2EFC">
                          <w:rPr>
                            <w:rFonts w:ascii="Arial" w:hAnsi="Arial"/>
                            <w:b w:val="0"/>
                            <w:color w:val="auto"/>
                            <w:sz w:val="24"/>
                            <w:szCs w:val="24"/>
                            <w:lang w:val="en-GB"/>
                          </w:rPr>
                          <w:t>Christmas truce winter map.</w:t>
                        </w:r>
                      </w:p>
                      <w:p w14:paraId="2078D338" w14:textId="77777777" w:rsidR="00441962" w:rsidRPr="00D95971" w:rsidRDefault="00441962" w:rsidP="00D95971">
                        <w:pPr>
                          <w:pStyle w:val="Heading2"/>
                          <w:rPr>
                            <w:b w:val="0"/>
                            <w:color w:val="auto"/>
                          </w:rPr>
                        </w:pPr>
                        <w:r w:rsidRPr="00D95971">
                          <w:rPr>
                            <w:b w:val="0"/>
                            <w:color w:val="auto"/>
                            <w:lang w:val="en-GB"/>
                          </w:rPr>
                          <w:t>which allowed players to throw snowballs at each other.</w:t>
                        </w:r>
                      </w:p>
                    </w:txbxContent>
                  </v:textbox>
                </v:shape>
                <w10:wrap type="topAndBottom"/>
              </v:group>
            </w:pict>
          </mc:Fallback>
        </mc:AlternateContent>
      </w:r>
      <w:r w:rsidRPr="009E161E">
        <w:rPr>
          <w:rFonts w:ascii="Arial" w:eastAsia="Times New Roman" w:hAnsi="Arial" w:cs="Arial"/>
        </w:rPr>
        <w:t xml:space="preserve">Campaign’ award at the 2017 </w:t>
      </w:r>
      <w:r w:rsidRPr="009E161E">
        <w:rPr>
          <w:rFonts w:ascii="Arial" w:eastAsia="Times New Roman" w:hAnsi="Arial" w:cs="Arial"/>
          <w:i/>
        </w:rPr>
        <w:t>National Fundraising Awards.</w:t>
      </w:r>
      <w:r w:rsidR="00E628DA" w:rsidRPr="009E161E">
        <w:rPr>
          <w:rFonts w:ascii="Arial" w:eastAsia="Times New Roman" w:hAnsi="Arial" w:cs="Arial"/>
        </w:rPr>
        <w:t xml:space="preserve"> (Al-Obaidi </w:t>
      </w:r>
      <w:r w:rsidRPr="009E161E">
        <w:rPr>
          <w:rFonts w:ascii="Arial" w:eastAsia="Times New Roman" w:hAnsi="Arial" w:cs="Arial"/>
        </w:rPr>
        <w:t>2017)</w:t>
      </w:r>
    </w:p>
    <w:p w14:paraId="77158567" w14:textId="2DE70568" w:rsidR="00CD5E7B" w:rsidRPr="009E161E" w:rsidRDefault="003E662F" w:rsidP="0058254C">
      <w:pPr>
        <w:pStyle w:val="Heading1"/>
        <w:rPr>
          <w:rStyle w:val="st"/>
          <w:rFonts w:ascii="Arial" w:eastAsia="Times New Roman" w:hAnsi="Arial" w:cs="Arial"/>
        </w:rPr>
      </w:pPr>
      <w:bookmarkStart w:id="9" w:name="_Toc374474610"/>
      <w:r w:rsidRPr="009E161E">
        <w:rPr>
          <w:rStyle w:val="st"/>
          <w:rFonts w:ascii="Arial" w:eastAsia="Times New Roman" w:hAnsi="Arial" w:cs="Arial"/>
        </w:rPr>
        <w:lastRenderedPageBreak/>
        <w:t>Conclusion.</w:t>
      </w:r>
      <w:bookmarkEnd w:id="9"/>
      <w:r w:rsidRPr="009E161E">
        <w:rPr>
          <w:rStyle w:val="st"/>
          <w:rFonts w:ascii="Arial" w:eastAsia="Times New Roman" w:hAnsi="Arial" w:cs="Arial"/>
        </w:rPr>
        <w:t xml:space="preserve"> </w:t>
      </w:r>
    </w:p>
    <w:p w14:paraId="482100D8" w14:textId="77777777" w:rsidR="0058254C" w:rsidRPr="009E161E" w:rsidRDefault="0058254C" w:rsidP="0058254C"/>
    <w:p w14:paraId="352A2D72" w14:textId="77777777" w:rsidR="0058254C" w:rsidRPr="009E161E" w:rsidRDefault="0058254C" w:rsidP="0058254C"/>
    <w:p w14:paraId="1E05F0ED" w14:textId="7D719E1F" w:rsidR="00B40834" w:rsidRPr="009E161E" w:rsidRDefault="00284F9A" w:rsidP="00724902">
      <w:pPr>
        <w:spacing w:line="480" w:lineRule="auto"/>
        <w:rPr>
          <w:rStyle w:val="st"/>
          <w:rFonts w:ascii="Arial" w:eastAsia="Times New Roman" w:hAnsi="Arial" w:cs="Arial"/>
        </w:rPr>
      </w:pPr>
      <w:r w:rsidRPr="009E161E">
        <w:rPr>
          <w:rStyle w:val="st"/>
          <w:rFonts w:ascii="Arial" w:eastAsia="Times New Roman" w:hAnsi="Arial" w:cs="Arial"/>
        </w:rPr>
        <w:t>The r</w:t>
      </w:r>
      <w:r w:rsidR="003E662F" w:rsidRPr="009E161E">
        <w:rPr>
          <w:rStyle w:val="st"/>
          <w:rFonts w:ascii="Arial" w:eastAsia="Times New Roman" w:hAnsi="Arial" w:cs="Arial"/>
        </w:rPr>
        <w:t xml:space="preserve">esearch </w:t>
      </w:r>
      <w:r w:rsidR="00371C67" w:rsidRPr="009E161E">
        <w:rPr>
          <w:rStyle w:val="st"/>
          <w:rFonts w:ascii="Arial" w:eastAsia="Times New Roman" w:hAnsi="Arial" w:cs="Arial"/>
        </w:rPr>
        <w:t xml:space="preserve">obtained for this dissertation </w:t>
      </w:r>
      <w:r w:rsidR="003E662F" w:rsidRPr="009E161E">
        <w:rPr>
          <w:rStyle w:val="st"/>
          <w:rFonts w:ascii="Arial" w:eastAsia="Times New Roman" w:hAnsi="Arial" w:cs="Arial"/>
        </w:rPr>
        <w:t>has shown that technology has had a big impact on charity advertising</w:t>
      </w:r>
      <w:r w:rsidRPr="009E161E">
        <w:rPr>
          <w:rStyle w:val="st"/>
          <w:rFonts w:ascii="Arial" w:eastAsia="Times New Roman" w:hAnsi="Arial" w:cs="Arial"/>
        </w:rPr>
        <w:t xml:space="preserve"> </w:t>
      </w:r>
      <w:r w:rsidR="00371C67" w:rsidRPr="009E161E">
        <w:rPr>
          <w:rStyle w:val="st"/>
          <w:rFonts w:ascii="Arial" w:eastAsia="Times New Roman" w:hAnsi="Arial" w:cs="Arial"/>
        </w:rPr>
        <w:t>in various ways. It has increased</w:t>
      </w:r>
      <w:r w:rsidRPr="009E161E">
        <w:rPr>
          <w:rStyle w:val="st"/>
          <w:rFonts w:ascii="Arial" w:eastAsia="Times New Roman" w:hAnsi="Arial" w:cs="Arial"/>
        </w:rPr>
        <w:t xml:space="preserve"> the </w:t>
      </w:r>
      <w:r w:rsidR="00371C67" w:rsidRPr="009E161E">
        <w:rPr>
          <w:rStyle w:val="st"/>
          <w:rFonts w:ascii="Arial" w:eastAsia="Times New Roman" w:hAnsi="Arial" w:cs="Arial"/>
        </w:rPr>
        <w:t xml:space="preserve">number of </w:t>
      </w:r>
      <w:r w:rsidRPr="009E161E">
        <w:rPr>
          <w:rStyle w:val="st"/>
          <w:rFonts w:ascii="Arial" w:eastAsia="Times New Roman" w:hAnsi="Arial" w:cs="Arial"/>
        </w:rPr>
        <w:t>platforms a</w:t>
      </w:r>
      <w:r w:rsidR="005F33D0" w:rsidRPr="009E161E">
        <w:rPr>
          <w:rStyle w:val="st"/>
          <w:rFonts w:ascii="Arial" w:eastAsia="Times New Roman" w:hAnsi="Arial" w:cs="Arial"/>
        </w:rPr>
        <w:t>vailable for charities to</w:t>
      </w:r>
      <w:r w:rsidR="00137E5F" w:rsidRPr="009E161E">
        <w:rPr>
          <w:rStyle w:val="st"/>
          <w:rFonts w:ascii="Arial" w:eastAsia="Times New Roman" w:hAnsi="Arial" w:cs="Arial"/>
        </w:rPr>
        <w:t xml:space="preserve"> relay their message</w:t>
      </w:r>
      <w:r w:rsidR="003D5650">
        <w:rPr>
          <w:rStyle w:val="st"/>
          <w:rFonts w:ascii="Arial" w:eastAsia="Times New Roman" w:hAnsi="Arial" w:cs="Arial"/>
        </w:rPr>
        <w:t>, therefore making</w:t>
      </w:r>
      <w:r w:rsidR="00137E5F" w:rsidRPr="009E161E">
        <w:rPr>
          <w:rStyle w:val="st"/>
          <w:rFonts w:ascii="Arial" w:eastAsia="Times New Roman" w:hAnsi="Arial" w:cs="Arial"/>
        </w:rPr>
        <w:t xml:space="preserve"> campaigns more visible.</w:t>
      </w:r>
      <w:r w:rsidR="003E662F" w:rsidRPr="009E161E">
        <w:rPr>
          <w:rStyle w:val="st"/>
          <w:rFonts w:ascii="Arial" w:eastAsia="Times New Roman" w:hAnsi="Arial" w:cs="Arial"/>
        </w:rPr>
        <w:t xml:space="preserve"> </w:t>
      </w:r>
      <w:r w:rsidR="00371C67" w:rsidRPr="009E161E">
        <w:rPr>
          <w:rStyle w:val="st"/>
          <w:rFonts w:ascii="Arial" w:eastAsia="Times New Roman" w:hAnsi="Arial" w:cs="Arial"/>
        </w:rPr>
        <w:t xml:space="preserve">It has </w:t>
      </w:r>
      <w:r w:rsidR="00137E5F" w:rsidRPr="009E161E">
        <w:rPr>
          <w:rStyle w:val="st"/>
          <w:rFonts w:ascii="Arial" w:eastAsia="Times New Roman" w:hAnsi="Arial" w:cs="Arial"/>
        </w:rPr>
        <w:t xml:space="preserve">also </w:t>
      </w:r>
      <w:r w:rsidR="00371C67" w:rsidRPr="009E161E">
        <w:rPr>
          <w:rStyle w:val="st"/>
          <w:rFonts w:ascii="Arial" w:eastAsia="Times New Roman" w:hAnsi="Arial" w:cs="Arial"/>
        </w:rPr>
        <w:t>enabled c</w:t>
      </w:r>
      <w:r w:rsidR="00137E5F" w:rsidRPr="009E161E">
        <w:rPr>
          <w:rStyle w:val="st"/>
          <w:rFonts w:ascii="Arial" w:eastAsia="Times New Roman" w:hAnsi="Arial" w:cs="Arial"/>
        </w:rPr>
        <w:t>reative advertisers to use many</w:t>
      </w:r>
      <w:r w:rsidR="003E662F" w:rsidRPr="009E161E">
        <w:rPr>
          <w:rStyle w:val="st"/>
          <w:rFonts w:ascii="Arial" w:eastAsia="Times New Roman" w:hAnsi="Arial" w:cs="Arial"/>
        </w:rPr>
        <w:t xml:space="preserve"> innovative and unique ways of getting th</w:t>
      </w:r>
      <w:r w:rsidRPr="009E161E">
        <w:rPr>
          <w:rStyle w:val="st"/>
          <w:rFonts w:ascii="Arial" w:eastAsia="Times New Roman" w:hAnsi="Arial" w:cs="Arial"/>
        </w:rPr>
        <w:t xml:space="preserve">eir message across using methods </w:t>
      </w:r>
      <w:r w:rsidR="003E662F" w:rsidRPr="009E161E">
        <w:rPr>
          <w:rStyle w:val="st"/>
          <w:rFonts w:ascii="Arial" w:eastAsia="Times New Roman" w:hAnsi="Arial" w:cs="Arial"/>
        </w:rPr>
        <w:t>such as</w:t>
      </w:r>
      <w:r w:rsidR="00137E5F" w:rsidRPr="009E161E">
        <w:rPr>
          <w:rStyle w:val="st"/>
          <w:rFonts w:ascii="Arial" w:eastAsia="Times New Roman" w:hAnsi="Arial" w:cs="Arial"/>
        </w:rPr>
        <w:t>:</w:t>
      </w:r>
      <w:r w:rsidR="003E662F" w:rsidRPr="009E161E">
        <w:rPr>
          <w:rStyle w:val="st"/>
          <w:rFonts w:ascii="Arial" w:eastAsia="Times New Roman" w:hAnsi="Arial" w:cs="Arial"/>
        </w:rPr>
        <w:t xml:space="preserve"> virtual reality, interactive billboards and </w:t>
      </w:r>
      <w:r w:rsidRPr="009E161E">
        <w:rPr>
          <w:rStyle w:val="st"/>
          <w:rFonts w:ascii="Arial" w:eastAsia="Times New Roman" w:hAnsi="Arial" w:cs="Arial"/>
        </w:rPr>
        <w:t>QR</w:t>
      </w:r>
      <w:r w:rsidR="00A27EF6" w:rsidRPr="009E161E">
        <w:rPr>
          <w:rStyle w:val="st"/>
          <w:rFonts w:ascii="Arial" w:eastAsia="Times New Roman" w:hAnsi="Arial" w:cs="Arial"/>
        </w:rPr>
        <w:t xml:space="preserve"> codes. Technology has also impacted on the way people actually donate money </w:t>
      </w:r>
      <w:r w:rsidR="00371C67" w:rsidRPr="009E161E">
        <w:rPr>
          <w:rStyle w:val="st"/>
          <w:rFonts w:ascii="Arial" w:eastAsia="Times New Roman" w:hAnsi="Arial" w:cs="Arial"/>
        </w:rPr>
        <w:t>to charities</w:t>
      </w:r>
      <w:r w:rsidR="00137E5F" w:rsidRPr="009E161E">
        <w:rPr>
          <w:rStyle w:val="st"/>
          <w:rFonts w:ascii="Arial" w:eastAsia="Times New Roman" w:hAnsi="Arial" w:cs="Arial"/>
        </w:rPr>
        <w:t>,</w:t>
      </w:r>
      <w:r w:rsidR="00371C67" w:rsidRPr="009E161E">
        <w:rPr>
          <w:rStyle w:val="st"/>
          <w:rFonts w:ascii="Arial" w:eastAsia="Times New Roman" w:hAnsi="Arial" w:cs="Arial"/>
        </w:rPr>
        <w:t xml:space="preserve"> using</w:t>
      </w:r>
      <w:r w:rsidR="00A27EF6" w:rsidRPr="009E161E">
        <w:rPr>
          <w:rStyle w:val="st"/>
          <w:rFonts w:ascii="Arial" w:eastAsia="Times New Roman" w:hAnsi="Arial" w:cs="Arial"/>
        </w:rPr>
        <w:t xml:space="preserve"> </w:t>
      </w:r>
      <w:r w:rsidR="00137E5F" w:rsidRPr="009E161E">
        <w:rPr>
          <w:rStyle w:val="st"/>
          <w:rFonts w:ascii="Arial" w:eastAsia="Times New Roman" w:hAnsi="Arial" w:cs="Arial"/>
        </w:rPr>
        <w:t xml:space="preserve">new </w:t>
      </w:r>
      <w:r w:rsidRPr="009E161E">
        <w:rPr>
          <w:rStyle w:val="st"/>
          <w:rFonts w:ascii="Arial" w:eastAsia="Times New Roman" w:hAnsi="Arial" w:cs="Arial"/>
        </w:rPr>
        <w:t xml:space="preserve">methods such as </w:t>
      </w:r>
      <w:r w:rsidR="00A27EF6" w:rsidRPr="009E161E">
        <w:rPr>
          <w:rStyle w:val="st"/>
          <w:rFonts w:ascii="Arial" w:eastAsia="Times New Roman" w:hAnsi="Arial" w:cs="Arial"/>
        </w:rPr>
        <w:t>contactless cards, intergrated donate button</w:t>
      </w:r>
      <w:r w:rsidRPr="009E161E">
        <w:rPr>
          <w:rStyle w:val="st"/>
          <w:rFonts w:ascii="Arial" w:eastAsia="Times New Roman" w:hAnsi="Arial" w:cs="Arial"/>
        </w:rPr>
        <w:t>s on social media, and through gaming platforms</w:t>
      </w:r>
      <w:r w:rsidR="00A27EF6" w:rsidRPr="009E161E">
        <w:rPr>
          <w:rStyle w:val="st"/>
          <w:rFonts w:ascii="Arial" w:eastAsia="Times New Roman" w:hAnsi="Arial" w:cs="Arial"/>
        </w:rPr>
        <w:t xml:space="preserve">. As technology </w:t>
      </w:r>
      <w:r w:rsidRPr="009E161E">
        <w:rPr>
          <w:rStyle w:val="st"/>
          <w:rFonts w:ascii="Arial" w:eastAsia="Times New Roman" w:hAnsi="Arial" w:cs="Arial"/>
        </w:rPr>
        <w:t>continues to progress it</w:t>
      </w:r>
      <w:r w:rsidR="00137E5F" w:rsidRPr="009E161E">
        <w:rPr>
          <w:rStyle w:val="st"/>
          <w:rFonts w:ascii="Arial" w:eastAsia="Times New Roman" w:hAnsi="Arial" w:cs="Arial"/>
        </w:rPr>
        <w:t xml:space="preserve"> is likely that further new methods</w:t>
      </w:r>
      <w:r w:rsidRPr="009E161E">
        <w:rPr>
          <w:rStyle w:val="st"/>
          <w:rFonts w:ascii="Arial" w:eastAsia="Times New Roman" w:hAnsi="Arial" w:cs="Arial"/>
        </w:rPr>
        <w:t xml:space="preserve"> </w:t>
      </w:r>
      <w:r w:rsidR="00A27EF6" w:rsidRPr="009E161E">
        <w:rPr>
          <w:rStyle w:val="st"/>
          <w:rFonts w:ascii="Arial" w:eastAsia="Times New Roman" w:hAnsi="Arial" w:cs="Arial"/>
        </w:rPr>
        <w:t>will be introd</w:t>
      </w:r>
      <w:r w:rsidR="00137E5F" w:rsidRPr="009E161E">
        <w:rPr>
          <w:rStyle w:val="st"/>
          <w:rFonts w:ascii="Arial" w:eastAsia="Times New Roman" w:hAnsi="Arial" w:cs="Arial"/>
        </w:rPr>
        <w:t>uced in the future.</w:t>
      </w:r>
    </w:p>
    <w:p w14:paraId="29A178F4" w14:textId="77777777" w:rsidR="00B40834" w:rsidRPr="009E161E" w:rsidRDefault="00B40834" w:rsidP="00724902">
      <w:pPr>
        <w:spacing w:line="480" w:lineRule="auto"/>
        <w:rPr>
          <w:rStyle w:val="st"/>
          <w:rFonts w:ascii="Arial" w:eastAsia="Times New Roman" w:hAnsi="Arial" w:cs="Arial"/>
        </w:rPr>
      </w:pPr>
    </w:p>
    <w:p w14:paraId="585B8976" w14:textId="0897B10B" w:rsidR="00D90ABE" w:rsidRPr="009E161E" w:rsidRDefault="00137E5F" w:rsidP="00724902">
      <w:pPr>
        <w:spacing w:line="480" w:lineRule="auto"/>
        <w:rPr>
          <w:rStyle w:val="st"/>
          <w:rFonts w:ascii="Arial" w:eastAsia="Times New Roman" w:hAnsi="Arial" w:cs="Arial"/>
        </w:rPr>
      </w:pPr>
      <w:r w:rsidRPr="009E161E">
        <w:rPr>
          <w:rStyle w:val="st"/>
          <w:rFonts w:ascii="Arial" w:eastAsia="Times New Roman" w:hAnsi="Arial" w:cs="Arial"/>
        </w:rPr>
        <w:t xml:space="preserve">It </w:t>
      </w:r>
      <w:r w:rsidR="00284F9A" w:rsidRPr="009E161E">
        <w:rPr>
          <w:rStyle w:val="st"/>
          <w:rFonts w:ascii="Arial" w:eastAsia="Times New Roman" w:hAnsi="Arial" w:cs="Arial"/>
        </w:rPr>
        <w:t>is</w:t>
      </w:r>
      <w:r w:rsidR="00371C67" w:rsidRPr="009E161E">
        <w:rPr>
          <w:rStyle w:val="st"/>
          <w:rFonts w:ascii="Arial" w:eastAsia="Times New Roman" w:hAnsi="Arial" w:cs="Arial"/>
        </w:rPr>
        <w:t xml:space="preserve"> </w:t>
      </w:r>
      <w:r w:rsidRPr="009E161E">
        <w:rPr>
          <w:rStyle w:val="st"/>
          <w:rFonts w:ascii="Arial" w:eastAsia="Times New Roman" w:hAnsi="Arial" w:cs="Arial"/>
        </w:rPr>
        <w:t xml:space="preserve">also </w:t>
      </w:r>
      <w:r w:rsidR="005F33D0" w:rsidRPr="009E161E">
        <w:rPr>
          <w:rStyle w:val="st"/>
          <w:rFonts w:ascii="Arial" w:eastAsia="Times New Roman" w:hAnsi="Arial" w:cs="Arial"/>
        </w:rPr>
        <w:t>important to note that</w:t>
      </w:r>
      <w:r w:rsidR="00906564">
        <w:rPr>
          <w:rStyle w:val="st"/>
          <w:rFonts w:ascii="Arial" w:eastAsia="Times New Roman" w:hAnsi="Arial" w:cs="Arial"/>
        </w:rPr>
        <w:t xml:space="preserve"> even though currently </w:t>
      </w:r>
      <w:r w:rsidR="00A27EF6" w:rsidRPr="009E161E">
        <w:rPr>
          <w:rStyle w:val="st"/>
          <w:rFonts w:ascii="Arial" w:eastAsia="Times New Roman" w:hAnsi="Arial" w:cs="Arial"/>
        </w:rPr>
        <w:t>online donations only make up appr</w:t>
      </w:r>
      <w:r w:rsidR="00284F9A" w:rsidRPr="009E161E">
        <w:rPr>
          <w:rStyle w:val="st"/>
          <w:rFonts w:ascii="Arial" w:eastAsia="Times New Roman" w:hAnsi="Arial" w:cs="Arial"/>
        </w:rPr>
        <w:t>ox</w:t>
      </w:r>
      <w:r w:rsidR="00FC4A20" w:rsidRPr="009E161E">
        <w:rPr>
          <w:rStyle w:val="st"/>
          <w:rFonts w:ascii="Arial" w:eastAsia="Times New Roman" w:hAnsi="Arial" w:cs="Arial"/>
        </w:rPr>
        <w:t>imately 30% of charity giving, t</w:t>
      </w:r>
      <w:r w:rsidR="003713BB" w:rsidRPr="009E161E">
        <w:rPr>
          <w:rStyle w:val="st"/>
          <w:rFonts w:ascii="Arial" w:eastAsia="Times New Roman" w:hAnsi="Arial" w:cs="Arial"/>
        </w:rPr>
        <w:t>his may change in the future. A</w:t>
      </w:r>
      <w:r w:rsidRPr="009E161E">
        <w:rPr>
          <w:rStyle w:val="st"/>
          <w:rFonts w:ascii="Arial" w:eastAsia="Times New Roman" w:hAnsi="Arial" w:cs="Arial"/>
        </w:rPr>
        <w:t>l</w:t>
      </w:r>
      <w:r w:rsidR="003713BB" w:rsidRPr="009E161E">
        <w:rPr>
          <w:rStyle w:val="st"/>
          <w:rFonts w:ascii="Arial" w:eastAsia="Times New Roman" w:hAnsi="Arial" w:cs="Arial"/>
        </w:rPr>
        <w:t>though th</w:t>
      </w:r>
      <w:r w:rsidR="00284F9A" w:rsidRPr="009E161E">
        <w:rPr>
          <w:rStyle w:val="st"/>
          <w:rFonts w:ascii="Arial" w:eastAsia="Times New Roman" w:hAnsi="Arial" w:cs="Arial"/>
        </w:rPr>
        <w:t xml:space="preserve">e aging population </w:t>
      </w:r>
      <w:r w:rsidR="003713BB" w:rsidRPr="009E161E">
        <w:rPr>
          <w:rStyle w:val="st"/>
          <w:rFonts w:ascii="Arial" w:eastAsia="Times New Roman" w:hAnsi="Arial" w:cs="Arial"/>
        </w:rPr>
        <w:t xml:space="preserve">favour traditional methods of donating, </w:t>
      </w:r>
      <w:r w:rsidR="00284F9A" w:rsidRPr="009E161E">
        <w:rPr>
          <w:rStyle w:val="st"/>
          <w:rFonts w:ascii="Arial" w:eastAsia="Times New Roman" w:hAnsi="Arial" w:cs="Arial"/>
        </w:rPr>
        <w:t>it is</w:t>
      </w:r>
      <w:r w:rsidR="00A27EF6" w:rsidRPr="009E161E">
        <w:rPr>
          <w:rStyle w:val="st"/>
          <w:rFonts w:ascii="Arial" w:eastAsia="Times New Roman" w:hAnsi="Arial" w:cs="Arial"/>
        </w:rPr>
        <w:t xml:space="preserve"> likely that online donations will increase as the current younger </w:t>
      </w:r>
      <w:r w:rsidR="003713BB" w:rsidRPr="009E161E">
        <w:rPr>
          <w:rStyle w:val="st"/>
          <w:rFonts w:ascii="Arial" w:eastAsia="Times New Roman" w:hAnsi="Arial" w:cs="Arial"/>
        </w:rPr>
        <w:t>genera</w:t>
      </w:r>
      <w:r w:rsidRPr="009E161E">
        <w:rPr>
          <w:rStyle w:val="st"/>
          <w:rFonts w:ascii="Arial" w:eastAsia="Times New Roman" w:hAnsi="Arial" w:cs="Arial"/>
        </w:rPr>
        <w:t>tion</w:t>
      </w:r>
      <w:r w:rsidR="005F33D0" w:rsidRPr="009E161E">
        <w:rPr>
          <w:rStyle w:val="st"/>
          <w:rFonts w:ascii="Arial" w:eastAsia="Times New Roman" w:hAnsi="Arial" w:cs="Arial"/>
        </w:rPr>
        <w:t xml:space="preserve"> age</w:t>
      </w:r>
      <w:r w:rsidRPr="009E161E">
        <w:rPr>
          <w:rStyle w:val="st"/>
          <w:rFonts w:ascii="Arial" w:eastAsia="Times New Roman" w:hAnsi="Arial" w:cs="Arial"/>
        </w:rPr>
        <w:t>,</w:t>
      </w:r>
      <w:r w:rsidR="00371C67" w:rsidRPr="009E161E">
        <w:rPr>
          <w:rStyle w:val="st"/>
          <w:rFonts w:ascii="Arial" w:eastAsia="Times New Roman" w:hAnsi="Arial" w:cs="Arial"/>
        </w:rPr>
        <w:t xml:space="preserve"> as they h</w:t>
      </w:r>
      <w:r w:rsidR="003713BB" w:rsidRPr="009E161E">
        <w:rPr>
          <w:rStyle w:val="st"/>
          <w:rFonts w:ascii="Arial" w:eastAsia="Times New Roman" w:hAnsi="Arial" w:cs="Arial"/>
        </w:rPr>
        <w:t>ave grown up with technology playing a large part in all aspects of their lives.</w:t>
      </w:r>
      <w:r w:rsidR="00484204" w:rsidRPr="009E161E">
        <w:rPr>
          <w:rStyle w:val="st"/>
          <w:rFonts w:ascii="Arial" w:eastAsia="Times New Roman" w:hAnsi="Arial" w:cs="Arial"/>
        </w:rPr>
        <w:t xml:space="preserve"> </w:t>
      </w:r>
      <w:r w:rsidR="00961F2C" w:rsidRPr="009E161E">
        <w:rPr>
          <w:rStyle w:val="st"/>
          <w:rFonts w:ascii="Arial" w:eastAsia="Times New Roman" w:hAnsi="Arial" w:cs="Arial"/>
        </w:rPr>
        <w:t xml:space="preserve">It is very important that </w:t>
      </w:r>
      <w:r w:rsidR="003713BB" w:rsidRPr="009E161E">
        <w:rPr>
          <w:rStyle w:val="st"/>
          <w:rFonts w:ascii="Arial" w:eastAsia="Times New Roman" w:hAnsi="Arial" w:cs="Arial"/>
        </w:rPr>
        <w:t xml:space="preserve">charities are aware of </w:t>
      </w:r>
      <w:r w:rsidR="00371C67" w:rsidRPr="009E161E">
        <w:rPr>
          <w:rStyle w:val="st"/>
          <w:rFonts w:ascii="Arial" w:eastAsia="Times New Roman" w:hAnsi="Arial" w:cs="Arial"/>
        </w:rPr>
        <w:t xml:space="preserve">these modern </w:t>
      </w:r>
      <w:r w:rsidR="00961F2C" w:rsidRPr="009E161E">
        <w:rPr>
          <w:rStyle w:val="st"/>
          <w:rFonts w:ascii="Arial" w:eastAsia="Times New Roman" w:hAnsi="Arial" w:cs="Arial"/>
        </w:rPr>
        <w:t>ways of advertising and collecting monetary donations</w:t>
      </w:r>
      <w:r w:rsidR="003713BB" w:rsidRPr="009E161E">
        <w:rPr>
          <w:rStyle w:val="st"/>
          <w:rFonts w:ascii="Arial" w:eastAsia="Times New Roman" w:hAnsi="Arial" w:cs="Arial"/>
        </w:rPr>
        <w:t xml:space="preserve"> and use them along</w:t>
      </w:r>
      <w:r w:rsidR="00961F2C" w:rsidRPr="009E161E">
        <w:rPr>
          <w:rStyle w:val="st"/>
          <w:rFonts w:ascii="Arial" w:eastAsia="Times New Roman" w:hAnsi="Arial" w:cs="Arial"/>
        </w:rPr>
        <w:t xml:space="preserve">side their traditional methods. </w:t>
      </w:r>
      <w:r w:rsidR="005F33D0" w:rsidRPr="009E161E">
        <w:rPr>
          <w:rStyle w:val="st"/>
          <w:rFonts w:ascii="Arial" w:eastAsia="Times New Roman" w:hAnsi="Arial" w:cs="Arial"/>
        </w:rPr>
        <w:t>The use of digital technology varies greatly amongst charities and while some are benefiting from us</w:t>
      </w:r>
      <w:r w:rsidR="00906564">
        <w:rPr>
          <w:rStyle w:val="st"/>
          <w:rFonts w:ascii="Arial" w:eastAsia="Times New Roman" w:hAnsi="Arial" w:cs="Arial"/>
        </w:rPr>
        <w:t>ing cutting-</w:t>
      </w:r>
      <w:r w:rsidR="005356EB">
        <w:rPr>
          <w:rStyle w:val="st"/>
          <w:rFonts w:ascii="Arial" w:eastAsia="Times New Roman" w:hAnsi="Arial" w:cs="Arial"/>
        </w:rPr>
        <w:t xml:space="preserve">edge technology, </w:t>
      </w:r>
      <w:r w:rsidR="005F33D0" w:rsidRPr="009E161E">
        <w:rPr>
          <w:rStyle w:val="st"/>
          <w:rFonts w:ascii="Arial" w:eastAsia="Times New Roman" w:hAnsi="Arial" w:cs="Arial"/>
        </w:rPr>
        <w:t xml:space="preserve">others are struggling to master the basics. </w:t>
      </w:r>
      <w:r w:rsidR="00D93AD8">
        <w:rPr>
          <w:rStyle w:val="st"/>
          <w:rFonts w:ascii="Arial" w:eastAsia="Times New Roman" w:hAnsi="Arial" w:cs="Arial"/>
        </w:rPr>
        <w:t>Amar (2017) reports “</w:t>
      </w:r>
      <w:r w:rsidR="00484204" w:rsidRPr="009E161E">
        <w:rPr>
          <w:rStyle w:val="st"/>
          <w:rFonts w:ascii="Arial" w:eastAsia="Times New Roman" w:hAnsi="Arial" w:cs="Arial"/>
        </w:rPr>
        <w:t xml:space="preserve">less than half of charities are using social media to engage with </w:t>
      </w:r>
      <w:r w:rsidR="00484204" w:rsidRPr="009E161E">
        <w:rPr>
          <w:rStyle w:val="st"/>
          <w:rFonts w:ascii="Arial" w:eastAsia="Times New Roman" w:hAnsi="Arial" w:cs="Arial"/>
        </w:rPr>
        <w:lastRenderedPageBreak/>
        <w:t>donors</w:t>
      </w:r>
      <w:r w:rsidR="00D93AD8">
        <w:rPr>
          <w:rStyle w:val="st"/>
          <w:rFonts w:ascii="Arial" w:eastAsia="Times New Roman" w:hAnsi="Arial" w:cs="Arial"/>
        </w:rPr>
        <w:t xml:space="preserve">.” It is vital they </w:t>
      </w:r>
      <w:r w:rsidR="00961F2C" w:rsidRPr="009E161E">
        <w:rPr>
          <w:rStyle w:val="st"/>
          <w:rFonts w:ascii="Arial" w:eastAsia="Times New Roman" w:hAnsi="Arial" w:cs="Arial"/>
        </w:rPr>
        <w:t xml:space="preserve">take advantage of </w:t>
      </w:r>
      <w:r w:rsidR="00484204" w:rsidRPr="009E161E">
        <w:rPr>
          <w:rStyle w:val="st"/>
          <w:rFonts w:ascii="Arial" w:eastAsia="Times New Roman" w:hAnsi="Arial" w:cs="Arial"/>
        </w:rPr>
        <w:t>the free suppor</w:t>
      </w:r>
      <w:r w:rsidR="00961F2C" w:rsidRPr="009E161E">
        <w:rPr>
          <w:rStyle w:val="st"/>
          <w:rFonts w:ascii="Arial" w:eastAsia="Times New Roman" w:hAnsi="Arial" w:cs="Arial"/>
        </w:rPr>
        <w:t xml:space="preserve">t offered to remain competitive and gain new supporters from these avenues. </w:t>
      </w:r>
      <w:r w:rsidR="00484204" w:rsidRPr="009E161E">
        <w:rPr>
          <w:rStyle w:val="st"/>
          <w:rFonts w:ascii="Arial" w:eastAsia="Times New Roman" w:hAnsi="Arial" w:cs="Arial"/>
        </w:rPr>
        <w:t xml:space="preserve"> </w:t>
      </w:r>
    </w:p>
    <w:p w14:paraId="2C63DD09" w14:textId="77777777" w:rsidR="00D90ABE" w:rsidRPr="009E161E" w:rsidRDefault="00D90ABE" w:rsidP="00724902">
      <w:pPr>
        <w:spacing w:line="480" w:lineRule="auto"/>
        <w:rPr>
          <w:rStyle w:val="st"/>
          <w:rFonts w:ascii="Arial" w:eastAsia="Times New Roman" w:hAnsi="Arial" w:cs="Arial"/>
        </w:rPr>
      </w:pPr>
    </w:p>
    <w:p w14:paraId="60C766EA" w14:textId="5EC57D44" w:rsidR="004A125B" w:rsidRPr="00906564" w:rsidRDefault="00484204" w:rsidP="00724902">
      <w:pPr>
        <w:spacing w:line="480" w:lineRule="auto"/>
        <w:rPr>
          <w:rStyle w:val="st"/>
          <w:rFonts w:ascii="Arial" w:eastAsia="Times New Roman" w:hAnsi="Arial" w:cs="Arial"/>
        </w:rPr>
      </w:pPr>
      <w:r w:rsidRPr="009E161E">
        <w:rPr>
          <w:rStyle w:val="st"/>
          <w:rFonts w:ascii="Arial" w:eastAsia="Times New Roman" w:hAnsi="Arial" w:cs="Arial"/>
        </w:rPr>
        <w:t>Technolog</w:t>
      </w:r>
      <w:r w:rsidR="00961F2C" w:rsidRPr="009E161E">
        <w:rPr>
          <w:rStyle w:val="st"/>
          <w:rFonts w:ascii="Arial" w:eastAsia="Times New Roman" w:hAnsi="Arial" w:cs="Arial"/>
        </w:rPr>
        <w:t xml:space="preserve">y </w:t>
      </w:r>
      <w:r w:rsidR="005F33D0" w:rsidRPr="009E161E">
        <w:rPr>
          <w:rStyle w:val="st"/>
          <w:rFonts w:ascii="Arial" w:eastAsia="Times New Roman" w:hAnsi="Arial" w:cs="Arial"/>
        </w:rPr>
        <w:t>is likely to impact further on charity advertising as i</w:t>
      </w:r>
      <w:r w:rsidR="00137E5F" w:rsidRPr="009E161E">
        <w:rPr>
          <w:rStyle w:val="st"/>
          <w:rFonts w:ascii="Arial" w:eastAsia="Times New Roman" w:hAnsi="Arial" w:cs="Arial"/>
        </w:rPr>
        <w:t>t continues to evolve.</w:t>
      </w:r>
      <w:r w:rsidR="00906564">
        <w:rPr>
          <w:rStyle w:val="st"/>
          <w:rFonts w:ascii="Arial" w:eastAsia="Times New Roman" w:hAnsi="Arial" w:cs="Arial"/>
        </w:rPr>
        <w:t xml:space="preserve"> As well as</w:t>
      </w:r>
      <w:r w:rsidR="00FC4A20" w:rsidRPr="009E161E">
        <w:rPr>
          <w:rStyle w:val="st"/>
          <w:rFonts w:ascii="Arial" w:eastAsia="Times New Roman" w:hAnsi="Arial" w:cs="Arial"/>
        </w:rPr>
        <w:t xml:space="preserve"> impacting on fundraising</w:t>
      </w:r>
      <w:r w:rsidR="0096766B" w:rsidRPr="009E161E">
        <w:rPr>
          <w:rStyle w:val="st"/>
          <w:rFonts w:ascii="Arial" w:eastAsia="Times New Roman" w:hAnsi="Arial" w:cs="Arial"/>
        </w:rPr>
        <w:t>,</w:t>
      </w:r>
      <w:r w:rsidR="00FC4A20" w:rsidRPr="009E161E">
        <w:rPr>
          <w:rStyle w:val="st"/>
          <w:rFonts w:ascii="Arial" w:eastAsia="Times New Roman" w:hAnsi="Arial" w:cs="Arial"/>
        </w:rPr>
        <w:t xml:space="preserve"> technology has also helped promote </w:t>
      </w:r>
      <w:r w:rsidRPr="009E161E">
        <w:rPr>
          <w:rStyle w:val="st"/>
          <w:rFonts w:ascii="Arial" w:eastAsia="Times New Roman" w:hAnsi="Arial" w:cs="Arial"/>
        </w:rPr>
        <w:t xml:space="preserve">new ways for </w:t>
      </w:r>
      <w:r w:rsidR="00137E5F" w:rsidRPr="009E161E">
        <w:rPr>
          <w:rStyle w:val="st"/>
          <w:rFonts w:ascii="Arial" w:eastAsia="Times New Roman" w:hAnsi="Arial" w:cs="Arial"/>
        </w:rPr>
        <w:t xml:space="preserve">people to help by </w:t>
      </w:r>
      <w:r w:rsidR="00961F2C" w:rsidRPr="009E161E">
        <w:rPr>
          <w:rStyle w:val="st"/>
          <w:rFonts w:ascii="Arial" w:eastAsia="Times New Roman" w:hAnsi="Arial" w:cs="Arial"/>
        </w:rPr>
        <w:t>means</w:t>
      </w:r>
      <w:r w:rsidR="00137E5F" w:rsidRPr="009E161E">
        <w:rPr>
          <w:rStyle w:val="st"/>
          <w:rFonts w:ascii="Arial" w:eastAsia="Times New Roman" w:hAnsi="Arial" w:cs="Arial"/>
        </w:rPr>
        <w:t xml:space="preserve"> other</w:t>
      </w:r>
      <w:r w:rsidR="00961F2C" w:rsidRPr="009E161E">
        <w:rPr>
          <w:rStyle w:val="st"/>
          <w:rFonts w:ascii="Arial" w:eastAsia="Times New Roman" w:hAnsi="Arial" w:cs="Arial"/>
        </w:rPr>
        <w:t xml:space="preserve"> than </w:t>
      </w:r>
      <w:r w:rsidRPr="009E161E">
        <w:rPr>
          <w:rStyle w:val="st"/>
          <w:rFonts w:ascii="Arial" w:eastAsia="Times New Roman" w:hAnsi="Arial" w:cs="Arial"/>
        </w:rPr>
        <w:t>cash</w:t>
      </w:r>
      <w:r w:rsidR="00961F2C" w:rsidRPr="009E161E">
        <w:rPr>
          <w:rStyle w:val="st"/>
          <w:rFonts w:ascii="Arial" w:eastAsia="Times New Roman" w:hAnsi="Arial" w:cs="Arial"/>
        </w:rPr>
        <w:t xml:space="preserve"> donations</w:t>
      </w:r>
      <w:r w:rsidRPr="009E161E">
        <w:rPr>
          <w:rStyle w:val="st"/>
          <w:rFonts w:ascii="Arial" w:eastAsia="Times New Roman" w:hAnsi="Arial" w:cs="Arial"/>
        </w:rPr>
        <w:t xml:space="preserve">. </w:t>
      </w:r>
      <w:r w:rsidR="00961F2C" w:rsidRPr="009E161E">
        <w:rPr>
          <w:rStyle w:val="st"/>
          <w:rFonts w:ascii="Arial" w:eastAsia="Times New Roman" w:hAnsi="Arial" w:cs="Arial"/>
        </w:rPr>
        <w:t xml:space="preserve">Social media has made it easier for charities to reach a broader audience and explain what their </w:t>
      </w:r>
      <w:r w:rsidR="00137E5F" w:rsidRPr="009E161E">
        <w:rPr>
          <w:rStyle w:val="st"/>
          <w:rFonts w:ascii="Arial" w:eastAsia="Times New Roman" w:hAnsi="Arial" w:cs="Arial"/>
        </w:rPr>
        <w:t>aspirations</w:t>
      </w:r>
      <w:r w:rsidR="00961F2C" w:rsidRPr="009E161E">
        <w:rPr>
          <w:rStyle w:val="st"/>
          <w:rFonts w:ascii="Arial" w:eastAsia="Times New Roman" w:hAnsi="Arial" w:cs="Arial"/>
        </w:rPr>
        <w:t xml:space="preserve"> and values are</w:t>
      </w:r>
      <w:r w:rsidR="00371C67" w:rsidRPr="009E161E">
        <w:rPr>
          <w:rStyle w:val="st"/>
          <w:rFonts w:ascii="Arial" w:eastAsia="Times New Roman" w:hAnsi="Arial" w:cs="Arial"/>
        </w:rPr>
        <w:t xml:space="preserve"> and </w:t>
      </w:r>
      <w:r w:rsidR="005F33D0" w:rsidRPr="009E161E">
        <w:rPr>
          <w:rStyle w:val="st"/>
          <w:rFonts w:ascii="Arial" w:eastAsia="Times New Roman" w:hAnsi="Arial" w:cs="Arial"/>
        </w:rPr>
        <w:t>through this platform they can encourage</w:t>
      </w:r>
      <w:r w:rsidR="00961F2C" w:rsidRPr="009E161E">
        <w:rPr>
          <w:rStyle w:val="st"/>
          <w:rFonts w:ascii="Arial" w:eastAsia="Times New Roman" w:hAnsi="Arial" w:cs="Arial"/>
        </w:rPr>
        <w:t xml:space="preserve"> p</w:t>
      </w:r>
      <w:r w:rsidR="00D67DAB" w:rsidRPr="009E161E">
        <w:rPr>
          <w:rStyle w:val="st"/>
          <w:rFonts w:ascii="Arial" w:eastAsia="Times New Roman" w:hAnsi="Arial" w:cs="Arial"/>
        </w:rPr>
        <w:t>eople to offer their time and expertise</w:t>
      </w:r>
      <w:r w:rsidR="00961F2C" w:rsidRPr="009E161E">
        <w:rPr>
          <w:rStyle w:val="st"/>
          <w:rFonts w:ascii="Arial" w:eastAsia="Times New Roman" w:hAnsi="Arial" w:cs="Arial"/>
        </w:rPr>
        <w:t xml:space="preserve"> to help. </w:t>
      </w:r>
      <w:r w:rsidR="00371C67" w:rsidRPr="009E161E">
        <w:rPr>
          <w:rStyle w:val="st"/>
          <w:rFonts w:ascii="Arial" w:eastAsia="Times New Roman" w:hAnsi="Arial" w:cs="Arial"/>
        </w:rPr>
        <w:t xml:space="preserve">During the devastation caused when hurricane </w:t>
      </w:r>
      <w:r w:rsidR="005F33D0" w:rsidRPr="009E161E">
        <w:rPr>
          <w:rStyle w:val="st"/>
          <w:rFonts w:ascii="Arial" w:eastAsia="Times New Roman" w:hAnsi="Arial" w:cs="Arial"/>
        </w:rPr>
        <w:t xml:space="preserve">Sandy hit Haiti in 2012, </w:t>
      </w:r>
      <w:r w:rsidR="00371C67" w:rsidRPr="009E161E">
        <w:rPr>
          <w:rStyle w:val="st"/>
          <w:rFonts w:ascii="Arial" w:eastAsia="Times New Roman" w:hAnsi="Arial" w:cs="Arial"/>
        </w:rPr>
        <w:t>c</w:t>
      </w:r>
      <w:r w:rsidRPr="009E161E">
        <w:rPr>
          <w:rStyle w:val="st"/>
          <w:rFonts w:ascii="Arial" w:eastAsia="Times New Roman" w:hAnsi="Arial" w:cs="Arial"/>
        </w:rPr>
        <w:t>rowd sou</w:t>
      </w:r>
      <w:r w:rsidR="00D12DB6" w:rsidRPr="009E161E">
        <w:rPr>
          <w:rStyle w:val="st"/>
          <w:rFonts w:ascii="Arial" w:eastAsia="Times New Roman" w:hAnsi="Arial" w:cs="Arial"/>
        </w:rPr>
        <w:t>rcing crisis information helped alleviate the situation.</w:t>
      </w:r>
      <w:r w:rsidR="00371C67" w:rsidRPr="009E161E">
        <w:rPr>
          <w:rStyle w:val="st"/>
          <w:rFonts w:ascii="Arial" w:eastAsia="Times New Roman" w:hAnsi="Arial" w:cs="Arial"/>
        </w:rPr>
        <w:t xml:space="preserve"> </w:t>
      </w:r>
      <w:r w:rsidR="00137E5F" w:rsidRPr="009E161E">
        <w:rPr>
          <w:rStyle w:val="st"/>
          <w:rFonts w:ascii="Arial" w:eastAsia="Times New Roman" w:hAnsi="Arial" w:cs="Arial"/>
        </w:rPr>
        <w:t>T</w:t>
      </w:r>
      <w:r w:rsidR="00961F2C" w:rsidRPr="009E161E">
        <w:rPr>
          <w:rStyle w:val="st"/>
          <w:rFonts w:ascii="Arial" w:eastAsia="Times New Roman" w:hAnsi="Arial" w:cs="Arial"/>
        </w:rPr>
        <w:t xml:space="preserve">he formation of </w:t>
      </w:r>
      <w:r w:rsidRPr="009E161E">
        <w:rPr>
          <w:rStyle w:val="st"/>
          <w:rFonts w:ascii="Arial" w:eastAsia="Times New Roman" w:hAnsi="Arial" w:cs="Arial"/>
        </w:rPr>
        <w:t xml:space="preserve">the </w:t>
      </w:r>
      <w:r w:rsidRPr="009E161E">
        <w:rPr>
          <w:rStyle w:val="st"/>
          <w:rFonts w:ascii="Arial" w:eastAsia="Times New Roman" w:hAnsi="Arial" w:cs="Arial"/>
          <w:i/>
        </w:rPr>
        <w:t>Internati</w:t>
      </w:r>
      <w:r w:rsidR="00137E5F" w:rsidRPr="009E161E">
        <w:rPr>
          <w:rStyle w:val="st"/>
          <w:rFonts w:ascii="Arial" w:eastAsia="Times New Roman" w:hAnsi="Arial" w:cs="Arial"/>
          <w:i/>
        </w:rPr>
        <w:t xml:space="preserve">onal Network of Crisis Matters </w:t>
      </w:r>
      <w:r w:rsidR="009454B7" w:rsidRPr="009E161E">
        <w:rPr>
          <w:rStyle w:val="st"/>
          <w:rFonts w:ascii="Arial" w:eastAsia="Times New Roman" w:hAnsi="Arial" w:cs="Arial"/>
        </w:rPr>
        <w:t>has resulted in</w:t>
      </w:r>
      <w:r w:rsidR="00137E5F" w:rsidRPr="009E161E">
        <w:rPr>
          <w:rStyle w:val="st"/>
          <w:rFonts w:ascii="Arial" w:eastAsia="Times New Roman" w:hAnsi="Arial" w:cs="Arial"/>
        </w:rPr>
        <w:t xml:space="preserve"> </w:t>
      </w:r>
      <w:r w:rsidR="009454B7" w:rsidRPr="009E161E">
        <w:rPr>
          <w:rStyle w:val="st"/>
          <w:rFonts w:ascii="Arial" w:eastAsia="Times New Roman" w:hAnsi="Arial" w:cs="Arial"/>
        </w:rPr>
        <w:t>e</w:t>
      </w:r>
      <w:r w:rsidR="00137E5F" w:rsidRPr="009E161E">
        <w:rPr>
          <w:rStyle w:val="st"/>
          <w:rFonts w:ascii="Arial" w:eastAsia="Times New Roman" w:hAnsi="Arial" w:cs="Arial"/>
        </w:rPr>
        <w:t>xperts from many dif</w:t>
      </w:r>
      <w:r w:rsidR="009454B7" w:rsidRPr="009E161E">
        <w:rPr>
          <w:rStyle w:val="st"/>
          <w:rFonts w:ascii="Arial" w:eastAsia="Times New Roman" w:hAnsi="Arial" w:cs="Arial"/>
        </w:rPr>
        <w:t>ferent fields now</w:t>
      </w:r>
      <w:r w:rsidR="00137E5F" w:rsidRPr="009E161E">
        <w:rPr>
          <w:rStyle w:val="st"/>
          <w:rFonts w:ascii="Arial" w:eastAsia="Times New Roman" w:hAnsi="Arial" w:cs="Arial"/>
        </w:rPr>
        <w:t xml:space="preserve"> work</w:t>
      </w:r>
      <w:r w:rsidR="009454B7" w:rsidRPr="009E161E">
        <w:rPr>
          <w:rStyle w:val="st"/>
          <w:rFonts w:ascii="Arial" w:eastAsia="Times New Roman" w:hAnsi="Arial" w:cs="Arial"/>
        </w:rPr>
        <w:t>ing</w:t>
      </w:r>
      <w:r w:rsidR="00137E5F" w:rsidRPr="009E161E">
        <w:rPr>
          <w:rStyle w:val="st"/>
          <w:rFonts w:ascii="Arial" w:eastAsia="Times New Roman" w:hAnsi="Arial" w:cs="Arial"/>
        </w:rPr>
        <w:t xml:space="preserve"> together in emergency situations</w:t>
      </w:r>
      <w:r w:rsidR="009454B7" w:rsidRPr="009E161E">
        <w:rPr>
          <w:rStyle w:val="st"/>
          <w:rFonts w:ascii="Arial" w:eastAsia="Times New Roman" w:hAnsi="Arial" w:cs="Arial"/>
        </w:rPr>
        <w:t>.</w:t>
      </w:r>
      <w:r w:rsidR="00137E5F" w:rsidRPr="009E161E">
        <w:rPr>
          <w:rStyle w:val="st"/>
          <w:rFonts w:ascii="Arial" w:eastAsia="Times New Roman" w:hAnsi="Arial" w:cs="Arial"/>
        </w:rPr>
        <w:t xml:space="preserve"> </w:t>
      </w:r>
      <w:r w:rsidR="009454B7" w:rsidRPr="009E161E">
        <w:rPr>
          <w:rStyle w:val="st"/>
          <w:rFonts w:ascii="Arial" w:eastAsia="Times New Roman" w:hAnsi="Arial" w:cs="Arial"/>
        </w:rPr>
        <w:t>T</w:t>
      </w:r>
      <w:r w:rsidR="004A125B" w:rsidRPr="009E161E">
        <w:rPr>
          <w:rStyle w:val="st"/>
          <w:rFonts w:ascii="Arial" w:eastAsia="Times New Roman" w:hAnsi="Arial" w:cs="Arial"/>
        </w:rPr>
        <w:t xml:space="preserve">he advances in </w:t>
      </w:r>
      <w:r w:rsidR="00961F2C" w:rsidRPr="009E161E">
        <w:rPr>
          <w:rStyle w:val="st"/>
          <w:rFonts w:ascii="Arial" w:eastAsia="Times New Roman" w:hAnsi="Arial" w:cs="Arial"/>
        </w:rPr>
        <w:t>charity advertising</w:t>
      </w:r>
      <w:r w:rsidR="004A125B" w:rsidRPr="009E161E">
        <w:rPr>
          <w:rStyle w:val="st"/>
          <w:rFonts w:ascii="Arial" w:eastAsia="Times New Roman" w:hAnsi="Arial" w:cs="Arial"/>
        </w:rPr>
        <w:t xml:space="preserve"> due to</w:t>
      </w:r>
      <w:r w:rsidR="006464DF" w:rsidRPr="009E161E">
        <w:rPr>
          <w:rStyle w:val="st"/>
          <w:rFonts w:ascii="Arial" w:eastAsia="Times New Roman" w:hAnsi="Arial" w:cs="Arial"/>
        </w:rPr>
        <w:t xml:space="preserve"> technology </w:t>
      </w:r>
      <w:r w:rsidR="00240712">
        <w:rPr>
          <w:rStyle w:val="st"/>
          <w:rFonts w:ascii="Arial" w:eastAsia="Times New Roman" w:hAnsi="Arial" w:cs="Arial"/>
        </w:rPr>
        <w:t xml:space="preserve">are vast </w:t>
      </w:r>
      <w:r w:rsidR="004A125B" w:rsidRPr="009E161E">
        <w:rPr>
          <w:rStyle w:val="st"/>
          <w:rFonts w:ascii="Arial" w:eastAsia="Times New Roman" w:hAnsi="Arial" w:cs="Arial"/>
        </w:rPr>
        <w:t xml:space="preserve">and </w:t>
      </w:r>
      <w:r w:rsidR="00961F2C" w:rsidRPr="009E161E">
        <w:rPr>
          <w:rStyle w:val="st"/>
          <w:rFonts w:ascii="Arial" w:eastAsia="Times New Roman" w:hAnsi="Arial" w:cs="Arial"/>
        </w:rPr>
        <w:t xml:space="preserve">will continue to </w:t>
      </w:r>
      <w:r w:rsidR="004A125B" w:rsidRPr="009E161E">
        <w:rPr>
          <w:rStyle w:val="st"/>
          <w:rFonts w:ascii="Arial" w:eastAsia="Times New Roman" w:hAnsi="Arial" w:cs="Arial"/>
        </w:rPr>
        <w:t xml:space="preserve">develop </w:t>
      </w:r>
      <w:bookmarkStart w:id="10" w:name="_GoBack"/>
      <w:bookmarkEnd w:id="10"/>
      <w:r w:rsidR="004A125B" w:rsidRPr="009E161E">
        <w:rPr>
          <w:rStyle w:val="st"/>
          <w:rFonts w:ascii="Arial" w:eastAsia="Times New Roman" w:hAnsi="Arial" w:cs="Arial"/>
        </w:rPr>
        <w:t xml:space="preserve">and </w:t>
      </w:r>
      <w:r w:rsidR="00961F2C" w:rsidRPr="009E161E">
        <w:rPr>
          <w:rStyle w:val="st"/>
          <w:rFonts w:ascii="Arial" w:eastAsia="Times New Roman" w:hAnsi="Arial" w:cs="Arial"/>
        </w:rPr>
        <w:t>be impacted by ever changing</w:t>
      </w:r>
      <w:r w:rsidR="004A125B" w:rsidRPr="009E161E">
        <w:rPr>
          <w:rStyle w:val="st"/>
          <w:rFonts w:ascii="Arial" w:eastAsia="Times New Roman" w:hAnsi="Arial" w:cs="Arial"/>
        </w:rPr>
        <w:t xml:space="preserve"> new</w:t>
      </w:r>
      <w:r w:rsidR="00961F2C" w:rsidRPr="009E161E">
        <w:rPr>
          <w:rStyle w:val="st"/>
          <w:rFonts w:ascii="Arial" w:eastAsia="Times New Roman" w:hAnsi="Arial" w:cs="Arial"/>
        </w:rPr>
        <w:t xml:space="preserve"> technology</w:t>
      </w:r>
      <w:r w:rsidR="004A125B" w:rsidRPr="009E161E">
        <w:rPr>
          <w:rStyle w:val="st"/>
          <w:rFonts w:ascii="Arial" w:eastAsia="Times New Roman" w:hAnsi="Arial" w:cs="Arial"/>
        </w:rPr>
        <w:t>. Charities should embrace the</w:t>
      </w:r>
      <w:r w:rsidR="00C86AC0" w:rsidRPr="009E161E">
        <w:rPr>
          <w:rStyle w:val="st"/>
          <w:rFonts w:ascii="Arial" w:eastAsia="Times New Roman" w:hAnsi="Arial" w:cs="Arial"/>
        </w:rPr>
        <w:t xml:space="preserve"> new fu</w:t>
      </w:r>
      <w:r w:rsidR="005F33D0" w:rsidRPr="009E161E">
        <w:rPr>
          <w:rStyle w:val="st"/>
          <w:rFonts w:ascii="Arial" w:eastAsia="Times New Roman" w:hAnsi="Arial" w:cs="Arial"/>
        </w:rPr>
        <w:t xml:space="preserve">ndraising opportunities </w:t>
      </w:r>
      <w:r w:rsidR="0096766B" w:rsidRPr="009E161E">
        <w:rPr>
          <w:rStyle w:val="st"/>
          <w:rFonts w:ascii="Arial" w:eastAsia="Times New Roman" w:hAnsi="Arial" w:cs="Arial"/>
        </w:rPr>
        <w:t xml:space="preserve">digital technology </w:t>
      </w:r>
      <w:r w:rsidR="005F33D0" w:rsidRPr="009E161E">
        <w:rPr>
          <w:rStyle w:val="st"/>
          <w:rFonts w:ascii="Arial" w:eastAsia="Times New Roman" w:hAnsi="Arial" w:cs="Arial"/>
        </w:rPr>
        <w:t>may bring</w:t>
      </w:r>
      <w:r w:rsidR="00240712">
        <w:rPr>
          <w:rStyle w:val="st"/>
          <w:rFonts w:ascii="Arial" w:eastAsia="Times New Roman" w:hAnsi="Arial" w:cs="Arial"/>
        </w:rPr>
        <w:t>,</w:t>
      </w:r>
      <w:r w:rsidR="005F33D0" w:rsidRPr="009E161E">
        <w:rPr>
          <w:rStyle w:val="st"/>
          <w:rFonts w:ascii="Arial" w:eastAsia="Times New Roman" w:hAnsi="Arial" w:cs="Arial"/>
        </w:rPr>
        <w:t xml:space="preserve"> </w:t>
      </w:r>
      <w:r w:rsidR="00240712">
        <w:rPr>
          <w:rStyle w:val="st"/>
          <w:rFonts w:ascii="Arial" w:eastAsia="Times New Roman" w:hAnsi="Arial" w:cs="Arial"/>
        </w:rPr>
        <w:t xml:space="preserve">making sure they remain ethical </w:t>
      </w:r>
      <w:r w:rsidR="005F33D0" w:rsidRPr="009E161E">
        <w:rPr>
          <w:rStyle w:val="st"/>
          <w:rFonts w:ascii="Arial" w:eastAsia="Times New Roman" w:hAnsi="Arial" w:cs="Arial"/>
        </w:rPr>
        <w:t>and combine them</w:t>
      </w:r>
      <w:r w:rsidR="00C55142" w:rsidRPr="009E161E">
        <w:rPr>
          <w:rStyle w:val="st"/>
          <w:rFonts w:ascii="Arial" w:eastAsia="Times New Roman" w:hAnsi="Arial" w:cs="Arial"/>
        </w:rPr>
        <w:t xml:space="preserve"> with</w:t>
      </w:r>
      <w:r w:rsidR="00906564">
        <w:rPr>
          <w:rStyle w:val="st"/>
          <w:rFonts w:ascii="Arial" w:eastAsia="Times New Roman" w:hAnsi="Arial" w:cs="Arial"/>
        </w:rPr>
        <w:t xml:space="preserve"> well-</w:t>
      </w:r>
      <w:r w:rsidR="005F33D0" w:rsidRPr="009E161E">
        <w:rPr>
          <w:rStyle w:val="st"/>
          <w:rFonts w:ascii="Arial" w:eastAsia="Times New Roman" w:hAnsi="Arial" w:cs="Arial"/>
        </w:rPr>
        <w:t>established</w:t>
      </w:r>
      <w:r w:rsidR="0096766B" w:rsidRPr="009E161E">
        <w:rPr>
          <w:rStyle w:val="st"/>
          <w:rFonts w:ascii="Arial" w:eastAsia="Times New Roman" w:hAnsi="Arial" w:cs="Arial"/>
        </w:rPr>
        <w:t xml:space="preserve"> traditional methods</w:t>
      </w:r>
      <w:r w:rsidR="00240712">
        <w:rPr>
          <w:rStyle w:val="st"/>
          <w:rFonts w:ascii="Arial" w:eastAsia="Times New Roman" w:hAnsi="Arial" w:cs="Arial"/>
        </w:rPr>
        <w:t>,</w:t>
      </w:r>
      <w:r w:rsidR="0096766B" w:rsidRPr="009E161E">
        <w:rPr>
          <w:rStyle w:val="st"/>
          <w:rFonts w:ascii="Arial" w:eastAsia="Times New Roman" w:hAnsi="Arial" w:cs="Arial"/>
        </w:rPr>
        <w:t xml:space="preserve"> to </w:t>
      </w:r>
      <w:r w:rsidR="005F33D0" w:rsidRPr="009E161E">
        <w:rPr>
          <w:rStyle w:val="st"/>
          <w:rFonts w:ascii="Arial" w:eastAsia="Times New Roman" w:hAnsi="Arial" w:cs="Arial"/>
        </w:rPr>
        <w:t xml:space="preserve">ensure </w:t>
      </w:r>
      <w:r w:rsidR="009454B7" w:rsidRPr="009E161E">
        <w:rPr>
          <w:rStyle w:val="st"/>
          <w:rFonts w:ascii="Arial" w:eastAsia="Times New Roman" w:hAnsi="Arial" w:cs="Arial"/>
        </w:rPr>
        <w:t>they remain relevant and</w:t>
      </w:r>
      <w:r w:rsidR="00906564">
        <w:rPr>
          <w:rStyle w:val="st"/>
          <w:rFonts w:ascii="Arial" w:eastAsia="Times New Roman" w:hAnsi="Arial" w:cs="Arial"/>
        </w:rPr>
        <w:t xml:space="preserve"> optimise their fundraising.</w:t>
      </w:r>
    </w:p>
    <w:p w14:paraId="003A55B1" w14:textId="77777777" w:rsidR="00A9614D" w:rsidRPr="009E161E" w:rsidRDefault="00A9614D" w:rsidP="00724902">
      <w:pPr>
        <w:spacing w:line="480" w:lineRule="auto"/>
        <w:rPr>
          <w:rStyle w:val="st"/>
          <w:rFonts w:ascii="Arial" w:eastAsia="Times New Roman" w:hAnsi="Arial" w:cs="Arial"/>
          <w:color w:val="FF0000"/>
        </w:rPr>
      </w:pPr>
    </w:p>
    <w:p w14:paraId="6D4363C5" w14:textId="77777777" w:rsidR="005E327C" w:rsidRPr="009E161E" w:rsidRDefault="005E327C" w:rsidP="00724902">
      <w:pPr>
        <w:spacing w:line="480" w:lineRule="auto"/>
        <w:rPr>
          <w:rStyle w:val="st"/>
          <w:rFonts w:ascii="Arial" w:eastAsia="Times New Roman" w:hAnsi="Arial" w:cs="Arial"/>
        </w:rPr>
      </w:pPr>
    </w:p>
    <w:p w14:paraId="4D5776C6" w14:textId="77777777" w:rsidR="005E327C" w:rsidRPr="009E161E" w:rsidRDefault="005E327C" w:rsidP="00724902">
      <w:pPr>
        <w:spacing w:line="480" w:lineRule="auto"/>
        <w:rPr>
          <w:rStyle w:val="st"/>
          <w:rFonts w:ascii="Arial" w:eastAsia="Times New Roman" w:hAnsi="Arial" w:cs="Arial"/>
        </w:rPr>
      </w:pPr>
    </w:p>
    <w:p w14:paraId="2F746DA9" w14:textId="77777777" w:rsidR="005E327C" w:rsidRPr="009E161E" w:rsidRDefault="005E327C" w:rsidP="00724902">
      <w:pPr>
        <w:spacing w:line="480" w:lineRule="auto"/>
        <w:rPr>
          <w:rStyle w:val="st"/>
          <w:rFonts w:ascii="Arial" w:eastAsia="Times New Roman" w:hAnsi="Arial" w:cs="Arial"/>
          <w:sz w:val="32"/>
          <w:szCs w:val="32"/>
        </w:rPr>
      </w:pPr>
    </w:p>
    <w:p w14:paraId="209FBD2B" w14:textId="77777777" w:rsidR="005E327C" w:rsidRPr="009E161E" w:rsidRDefault="005E327C" w:rsidP="00724902">
      <w:pPr>
        <w:spacing w:line="480" w:lineRule="auto"/>
        <w:rPr>
          <w:rStyle w:val="st"/>
          <w:rFonts w:ascii="Arial" w:eastAsia="Times New Roman" w:hAnsi="Arial" w:cs="Arial"/>
          <w:sz w:val="32"/>
          <w:szCs w:val="32"/>
        </w:rPr>
      </w:pPr>
    </w:p>
    <w:p w14:paraId="47E78DCF" w14:textId="77777777" w:rsidR="00A071BE" w:rsidRPr="009E161E" w:rsidRDefault="00A071BE" w:rsidP="00A071BE"/>
    <w:p w14:paraId="772872B9" w14:textId="100F434D" w:rsidR="006214A7" w:rsidRPr="009E161E" w:rsidRDefault="00D57278" w:rsidP="0058254C">
      <w:pPr>
        <w:pStyle w:val="Heading1"/>
        <w:rPr>
          <w:rStyle w:val="st"/>
          <w:rFonts w:ascii="Arial" w:eastAsia="Times New Roman" w:hAnsi="Arial" w:cs="Arial"/>
        </w:rPr>
      </w:pPr>
      <w:bookmarkStart w:id="11" w:name="_Toc374474611"/>
      <w:r w:rsidRPr="009E161E">
        <w:rPr>
          <w:rStyle w:val="st"/>
          <w:rFonts w:ascii="Arial" w:eastAsia="Times New Roman" w:hAnsi="Arial" w:cs="Arial"/>
        </w:rPr>
        <w:lastRenderedPageBreak/>
        <w:t>Reference List</w:t>
      </w:r>
      <w:r w:rsidR="00011E14" w:rsidRPr="009E161E">
        <w:rPr>
          <w:rStyle w:val="st"/>
          <w:rFonts w:ascii="Arial" w:eastAsia="Times New Roman" w:hAnsi="Arial" w:cs="Arial"/>
        </w:rPr>
        <w:t>:</w:t>
      </w:r>
      <w:bookmarkEnd w:id="11"/>
    </w:p>
    <w:p w14:paraId="28E0D484" w14:textId="77777777" w:rsidR="00D57278" w:rsidRPr="009E161E" w:rsidRDefault="00D57278" w:rsidP="006214A7">
      <w:pPr>
        <w:rPr>
          <w:rStyle w:val="a-size-small"/>
          <w:rFonts w:ascii="Arial" w:hAnsi="Arial" w:cs="Arial"/>
          <w:u w:val="single"/>
          <w:shd w:val="clear" w:color="auto" w:fill="FFFFFF"/>
        </w:rPr>
      </w:pPr>
    </w:p>
    <w:p w14:paraId="65C6165F" w14:textId="3495A682" w:rsidR="006214A7" w:rsidRPr="009E161E" w:rsidRDefault="00D57278" w:rsidP="006214A7">
      <w:pPr>
        <w:rPr>
          <w:rStyle w:val="a-size-small"/>
          <w:rFonts w:ascii="Arial" w:hAnsi="Arial" w:cs="Arial"/>
          <w:b/>
          <w:shd w:val="clear" w:color="auto" w:fill="FFFFFF"/>
        </w:rPr>
      </w:pPr>
      <w:r w:rsidRPr="009E161E">
        <w:rPr>
          <w:rStyle w:val="a-size-small"/>
          <w:rFonts w:ascii="Arial" w:hAnsi="Arial" w:cs="Arial"/>
          <w:b/>
          <w:shd w:val="clear" w:color="auto" w:fill="FFFFFF"/>
        </w:rPr>
        <w:t>Books</w:t>
      </w:r>
      <w:r w:rsidR="00011E14" w:rsidRPr="009E161E">
        <w:rPr>
          <w:rStyle w:val="a-size-small"/>
          <w:rFonts w:ascii="Arial" w:hAnsi="Arial" w:cs="Arial"/>
          <w:b/>
          <w:shd w:val="clear" w:color="auto" w:fill="FFFFFF"/>
        </w:rPr>
        <w:t>:</w:t>
      </w:r>
    </w:p>
    <w:p w14:paraId="34AF81E7" w14:textId="77777777" w:rsidR="005650A6" w:rsidRPr="009E161E" w:rsidRDefault="005650A6" w:rsidP="006214A7">
      <w:pPr>
        <w:rPr>
          <w:rStyle w:val="a-size-small"/>
          <w:rFonts w:ascii="Arial" w:hAnsi="Arial" w:cs="Arial"/>
          <w:b/>
          <w:shd w:val="clear" w:color="auto" w:fill="FFFFFF"/>
        </w:rPr>
      </w:pPr>
    </w:p>
    <w:p w14:paraId="41D4FACD" w14:textId="61D7A71E" w:rsidR="000B3276" w:rsidRPr="009E161E" w:rsidRDefault="00D169D6" w:rsidP="006214A7">
      <w:pPr>
        <w:rPr>
          <w:rFonts w:ascii="Arial" w:hAnsi="Arial" w:cs="Arial"/>
        </w:rPr>
      </w:pPr>
      <w:r w:rsidRPr="009E161E">
        <w:rPr>
          <w:rFonts w:ascii="Arial" w:hAnsi="Arial" w:cs="Arial"/>
        </w:rPr>
        <w:t xml:space="preserve">Ash, S. </w:t>
      </w:r>
      <w:r w:rsidR="000B3276" w:rsidRPr="009E161E">
        <w:rPr>
          <w:rFonts w:ascii="Arial" w:hAnsi="Arial" w:cs="Arial"/>
        </w:rPr>
        <w:t xml:space="preserve">(2016) </w:t>
      </w:r>
      <w:r w:rsidR="000B3276" w:rsidRPr="009E161E">
        <w:rPr>
          <w:rFonts w:ascii="Arial" w:hAnsi="Arial" w:cs="Arial"/>
          <w:i/>
        </w:rPr>
        <w:t>Funding Philanthropy: Doctor Barnado’s Metaphors, Narratives and Spectacles</w:t>
      </w:r>
      <w:r w:rsidR="00090D30" w:rsidRPr="009E161E">
        <w:rPr>
          <w:rFonts w:ascii="Arial" w:hAnsi="Arial" w:cs="Arial"/>
          <w:i/>
        </w:rPr>
        <w:t>.</w:t>
      </w:r>
      <w:r w:rsidR="000B3276" w:rsidRPr="009E161E">
        <w:rPr>
          <w:rFonts w:ascii="Arial" w:hAnsi="Arial" w:cs="Arial"/>
          <w:i/>
        </w:rPr>
        <w:t xml:space="preserve"> </w:t>
      </w:r>
      <w:r w:rsidR="000B3276" w:rsidRPr="009E161E">
        <w:rPr>
          <w:rFonts w:ascii="Arial" w:hAnsi="Arial" w:cs="Arial"/>
        </w:rPr>
        <w:t>Oxford</w:t>
      </w:r>
      <w:r w:rsidR="00090D30" w:rsidRPr="009E161E">
        <w:rPr>
          <w:rFonts w:ascii="Arial" w:hAnsi="Arial" w:cs="Arial"/>
        </w:rPr>
        <w:t>: Oxford University Press.</w:t>
      </w:r>
    </w:p>
    <w:p w14:paraId="66266E6E" w14:textId="77777777" w:rsidR="000B3276" w:rsidRPr="009E161E" w:rsidRDefault="000B3276" w:rsidP="006214A7">
      <w:pPr>
        <w:rPr>
          <w:rFonts w:ascii="Arial" w:hAnsi="Arial" w:cs="Arial"/>
        </w:rPr>
      </w:pPr>
    </w:p>
    <w:p w14:paraId="4C173D01" w14:textId="22A67014" w:rsidR="005650A6" w:rsidRPr="009E161E" w:rsidRDefault="005650A6" w:rsidP="006214A7">
      <w:pPr>
        <w:rPr>
          <w:rStyle w:val="a-size-small"/>
          <w:rFonts w:ascii="Arial" w:hAnsi="Arial" w:cs="Arial"/>
          <w:i/>
          <w:shd w:val="clear" w:color="auto" w:fill="FFFFFF"/>
        </w:rPr>
      </w:pPr>
      <w:r w:rsidRPr="009E161E">
        <w:rPr>
          <w:rStyle w:val="a-size-small"/>
          <w:rFonts w:ascii="Arial" w:hAnsi="Arial" w:cs="Arial"/>
          <w:shd w:val="clear" w:color="auto" w:fill="FFFFFF"/>
        </w:rPr>
        <w:t xml:space="preserve">Breeze, B. (2017) </w:t>
      </w:r>
      <w:r w:rsidRPr="009E161E">
        <w:rPr>
          <w:rStyle w:val="a-size-small"/>
          <w:rFonts w:ascii="Arial" w:hAnsi="Arial" w:cs="Arial"/>
          <w:i/>
          <w:shd w:val="clear" w:color="auto" w:fill="FFFFFF"/>
        </w:rPr>
        <w:t xml:space="preserve">The New Fundraisers: Who Organizes Charitable Giving in Contemporary Society? </w:t>
      </w:r>
      <w:r w:rsidRPr="009E161E">
        <w:rPr>
          <w:rStyle w:val="a-size-small"/>
          <w:rFonts w:ascii="Arial" w:hAnsi="Arial" w:cs="Arial"/>
          <w:shd w:val="clear" w:color="auto" w:fill="FFFFFF"/>
        </w:rPr>
        <w:t>Bristol: Policy Press</w:t>
      </w:r>
      <w:r w:rsidRPr="009E161E">
        <w:rPr>
          <w:rStyle w:val="a-size-small"/>
          <w:rFonts w:ascii="Arial" w:hAnsi="Arial" w:cs="Arial"/>
          <w:i/>
          <w:shd w:val="clear" w:color="auto" w:fill="FFFFFF"/>
        </w:rPr>
        <w:t xml:space="preserve"> </w:t>
      </w:r>
    </w:p>
    <w:p w14:paraId="73DE993D" w14:textId="77777777" w:rsidR="00006012" w:rsidRPr="009E161E" w:rsidRDefault="00006012" w:rsidP="006214A7">
      <w:pPr>
        <w:rPr>
          <w:rStyle w:val="a-size-small"/>
          <w:rFonts w:ascii="Arial" w:hAnsi="Arial" w:cs="Arial"/>
          <w:i/>
          <w:shd w:val="clear" w:color="auto" w:fill="FFFFFF"/>
        </w:rPr>
      </w:pPr>
    </w:p>
    <w:p w14:paraId="3316746B" w14:textId="636BC005" w:rsidR="00006012" w:rsidRPr="009E161E" w:rsidRDefault="00006012" w:rsidP="00006012">
      <w:pPr>
        <w:rPr>
          <w:rFonts w:ascii="Arial" w:hAnsi="Arial" w:cs="Arial"/>
          <w:shd w:val="clear" w:color="auto" w:fill="FFFFFF"/>
        </w:rPr>
      </w:pPr>
      <w:r w:rsidRPr="009E161E">
        <w:rPr>
          <w:rFonts w:ascii="Arial" w:hAnsi="Arial" w:cs="Arial"/>
          <w:shd w:val="clear" w:color="auto" w:fill="FFFFFF"/>
        </w:rPr>
        <w:t xml:space="preserve">Colpus, E. (2017) </w:t>
      </w:r>
      <w:r w:rsidRPr="007A36FF">
        <w:rPr>
          <w:rFonts w:ascii="Arial" w:hAnsi="Arial" w:cs="Arial"/>
          <w:i/>
          <w:shd w:val="clear" w:color="auto" w:fill="FFFFFF"/>
        </w:rPr>
        <w:t>Female Philanthropy in the Interwar World: Between self and other</w:t>
      </w:r>
      <w:r w:rsidR="003618BB" w:rsidRPr="009E161E">
        <w:rPr>
          <w:rFonts w:ascii="Arial" w:hAnsi="Arial" w:cs="Arial"/>
          <w:shd w:val="clear" w:color="auto" w:fill="FFFFFF"/>
        </w:rPr>
        <w:t>. London:</w:t>
      </w:r>
      <w:r w:rsidRPr="009E161E">
        <w:rPr>
          <w:rFonts w:ascii="Arial" w:hAnsi="Arial" w:cs="Arial"/>
          <w:shd w:val="clear" w:color="auto" w:fill="FFFFFF"/>
        </w:rPr>
        <w:t xml:space="preserve"> </w:t>
      </w:r>
      <w:r w:rsidR="003618BB" w:rsidRPr="009E161E">
        <w:rPr>
          <w:rFonts w:ascii="Arial" w:hAnsi="Arial" w:cs="Arial"/>
          <w:shd w:val="clear" w:color="auto" w:fill="FFFFFF"/>
        </w:rPr>
        <w:t xml:space="preserve">Bloomsbury Academic </w:t>
      </w:r>
      <w:r w:rsidR="007A36FF">
        <w:rPr>
          <w:rFonts w:ascii="Arial" w:hAnsi="Arial" w:cs="Arial"/>
          <w:shd w:val="clear" w:color="auto" w:fill="FFFFFF"/>
        </w:rPr>
        <w:t xml:space="preserve"> </w:t>
      </w:r>
    </w:p>
    <w:p w14:paraId="3DA9C175" w14:textId="77777777" w:rsidR="00006012" w:rsidRPr="009E161E" w:rsidRDefault="00006012" w:rsidP="006214A7">
      <w:pPr>
        <w:rPr>
          <w:rStyle w:val="a-size-small"/>
          <w:rFonts w:ascii="Arial" w:hAnsi="Arial" w:cs="Arial"/>
          <w:shd w:val="clear" w:color="auto" w:fill="FFFFFF"/>
        </w:rPr>
      </w:pPr>
    </w:p>
    <w:p w14:paraId="0B08C637" w14:textId="3B63CF1F" w:rsidR="006214A7" w:rsidRPr="009E161E" w:rsidRDefault="006214A7" w:rsidP="006214A7">
      <w:pPr>
        <w:rPr>
          <w:rFonts w:ascii="Arial" w:hAnsi="Arial" w:cs="Arial"/>
          <w:shd w:val="clear" w:color="auto" w:fill="FFFFFF"/>
        </w:rPr>
      </w:pPr>
      <w:r w:rsidRPr="009E161E">
        <w:rPr>
          <w:rFonts w:ascii="Arial" w:hAnsi="Arial" w:cs="Arial"/>
          <w:shd w:val="clear" w:color="auto" w:fill="FFFFFF"/>
        </w:rPr>
        <w:t>Firth, L.</w:t>
      </w:r>
      <w:r w:rsidR="00D57278" w:rsidRPr="009E161E">
        <w:rPr>
          <w:rFonts w:ascii="Arial" w:hAnsi="Arial" w:cs="Arial"/>
          <w:shd w:val="clear" w:color="auto" w:fill="FFFFFF"/>
        </w:rPr>
        <w:t xml:space="preserve"> (ed) (2011)</w:t>
      </w:r>
      <w:r w:rsidR="00427FF6">
        <w:rPr>
          <w:rFonts w:ascii="Arial" w:hAnsi="Arial" w:cs="Arial"/>
          <w:shd w:val="clear" w:color="auto" w:fill="FFFFFF"/>
        </w:rPr>
        <w:t xml:space="preserve"> </w:t>
      </w:r>
      <w:r w:rsidR="00D57278" w:rsidRPr="009E161E">
        <w:rPr>
          <w:rFonts w:ascii="Arial" w:hAnsi="Arial" w:cs="Arial"/>
          <w:i/>
          <w:shd w:val="clear" w:color="auto" w:fill="FFFFFF"/>
        </w:rPr>
        <w:t>The</w:t>
      </w:r>
      <w:r w:rsidRPr="009E161E">
        <w:rPr>
          <w:rFonts w:ascii="Arial" w:hAnsi="Arial" w:cs="Arial"/>
          <w:i/>
          <w:shd w:val="clear" w:color="auto" w:fill="FFFFFF"/>
        </w:rPr>
        <w:t xml:space="preserve"> Media</w:t>
      </w:r>
      <w:r w:rsidR="00D57278" w:rsidRPr="009E161E">
        <w:rPr>
          <w:rFonts w:ascii="Arial" w:hAnsi="Arial" w:cs="Arial"/>
          <w:shd w:val="clear" w:color="auto" w:fill="FFFFFF"/>
        </w:rPr>
        <w:t xml:space="preserve">. </w:t>
      </w:r>
      <w:r w:rsidRPr="009E161E">
        <w:rPr>
          <w:rFonts w:ascii="Arial" w:hAnsi="Arial" w:cs="Arial"/>
          <w:shd w:val="clear" w:color="auto" w:fill="FFFFFF"/>
        </w:rPr>
        <w:t xml:space="preserve">Cambridge: Independence. </w:t>
      </w:r>
    </w:p>
    <w:p w14:paraId="3E367569" w14:textId="77777777" w:rsidR="00D57278" w:rsidRPr="009E161E" w:rsidRDefault="00D57278" w:rsidP="006214A7">
      <w:pPr>
        <w:rPr>
          <w:rFonts w:ascii="Arial" w:hAnsi="Arial" w:cs="Arial"/>
          <w:i/>
        </w:rPr>
      </w:pPr>
    </w:p>
    <w:p w14:paraId="6AA8DB42" w14:textId="2933181F" w:rsidR="006214A7" w:rsidRPr="009E161E" w:rsidRDefault="006214A7" w:rsidP="006214A7">
      <w:pPr>
        <w:rPr>
          <w:rFonts w:ascii="Arial" w:hAnsi="Arial" w:cs="Arial"/>
        </w:rPr>
      </w:pPr>
      <w:r w:rsidRPr="009E161E">
        <w:rPr>
          <w:rFonts w:ascii="Arial" w:hAnsi="Arial" w:cs="Arial"/>
        </w:rPr>
        <w:t>Fe</w:t>
      </w:r>
      <w:r w:rsidR="00D57278" w:rsidRPr="009E161E">
        <w:rPr>
          <w:rFonts w:ascii="Arial" w:hAnsi="Arial" w:cs="Arial"/>
        </w:rPr>
        <w:t>nnis, B.</w:t>
      </w:r>
      <w:r w:rsidR="00D169D6" w:rsidRPr="009E161E">
        <w:rPr>
          <w:rFonts w:ascii="Arial" w:hAnsi="Arial" w:cs="Arial"/>
        </w:rPr>
        <w:t xml:space="preserve"> and Strobe, B.</w:t>
      </w:r>
      <w:r w:rsidR="00D57278" w:rsidRPr="009E161E">
        <w:rPr>
          <w:rFonts w:ascii="Arial" w:hAnsi="Arial" w:cs="Arial"/>
        </w:rPr>
        <w:t xml:space="preserve"> </w:t>
      </w:r>
      <w:r w:rsidRPr="009E161E">
        <w:rPr>
          <w:rFonts w:ascii="Arial" w:hAnsi="Arial" w:cs="Arial"/>
        </w:rPr>
        <w:t>(2010)</w:t>
      </w:r>
      <w:r w:rsidR="00D57278" w:rsidRPr="009E161E">
        <w:rPr>
          <w:rFonts w:ascii="Arial" w:hAnsi="Arial" w:cs="Arial"/>
        </w:rPr>
        <w:t xml:space="preserve"> </w:t>
      </w:r>
      <w:r w:rsidR="00D57278" w:rsidRPr="009E161E">
        <w:rPr>
          <w:rFonts w:ascii="Arial" w:hAnsi="Arial" w:cs="Arial"/>
          <w:i/>
        </w:rPr>
        <w:t>The Psychology of Advertising</w:t>
      </w:r>
      <w:r w:rsidR="00CB488E" w:rsidRPr="009E161E">
        <w:rPr>
          <w:rFonts w:ascii="Arial" w:hAnsi="Arial" w:cs="Arial"/>
        </w:rPr>
        <w:t>. East Sussex: Psychology Press</w:t>
      </w:r>
    </w:p>
    <w:p w14:paraId="6AF0646A" w14:textId="77777777" w:rsidR="006214A7" w:rsidRPr="009E161E" w:rsidRDefault="006214A7" w:rsidP="006214A7">
      <w:pPr>
        <w:rPr>
          <w:rFonts w:ascii="Arial" w:hAnsi="Arial" w:cs="Arial"/>
          <w:shd w:val="clear" w:color="auto" w:fill="FFFFFF"/>
        </w:rPr>
      </w:pPr>
    </w:p>
    <w:p w14:paraId="234936DD" w14:textId="793FA1E1" w:rsidR="006214A7" w:rsidRPr="009E161E" w:rsidRDefault="006214A7" w:rsidP="006214A7">
      <w:pPr>
        <w:rPr>
          <w:rFonts w:ascii="Arial" w:hAnsi="Arial" w:cs="Arial"/>
        </w:rPr>
      </w:pPr>
      <w:r w:rsidRPr="009E161E">
        <w:rPr>
          <w:rFonts w:ascii="Arial" w:hAnsi="Arial" w:cs="Arial"/>
        </w:rPr>
        <w:t xml:space="preserve">Haworth, M. (2016) </w:t>
      </w:r>
      <w:r w:rsidR="00CB488E" w:rsidRPr="009E161E">
        <w:rPr>
          <w:rFonts w:ascii="Arial" w:hAnsi="Arial" w:cs="Arial"/>
          <w:i/>
        </w:rPr>
        <w:t>The Digital Fundraising B</w:t>
      </w:r>
      <w:r w:rsidRPr="009E161E">
        <w:rPr>
          <w:rFonts w:ascii="Arial" w:hAnsi="Arial" w:cs="Arial"/>
          <w:i/>
        </w:rPr>
        <w:t>ook.</w:t>
      </w:r>
      <w:r w:rsidR="00CB488E" w:rsidRPr="009E161E">
        <w:rPr>
          <w:rFonts w:ascii="Arial" w:hAnsi="Arial" w:cs="Arial"/>
        </w:rPr>
        <w:t xml:space="preserve"> Manchester: </w:t>
      </w:r>
      <w:r w:rsidRPr="009E161E">
        <w:rPr>
          <w:rFonts w:ascii="Arial" w:hAnsi="Arial" w:cs="Arial"/>
        </w:rPr>
        <w:t>Reason Digital.</w:t>
      </w:r>
    </w:p>
    <w:p w14:paraId="4ACA759B" w14:textId="77777777" w:rsidR="006214A7" w:rsidRPr="009E161E" w:rsidRDefault="006214A7" w:rsidP="006214A7">
      <w:pPr>
        <w:rPr>
          <w:rFonts w:ascii="Arial" w:hAnsi="Arial" w:cs="Arial"/>
        </w:rPr>
      </w:pPr>
    </w:p>
    <w:p w14:paraId="540E936C" w14:textId="1B960D47" w:rsidR="006214A7" w:rsidRPr="009E161E" w:rsidRDefault="00CB488E" w:rsidP="006214A7">
      <w:pPr>
        <w:rPr>
          <w:rFonts w:ascii="Arial" w:hAnsi="Arial" w:cs="Arial"/>
        </w:rPr>
      </w:pPr>
      <w:r w:rsidRPr="009E161E">
        <w:rPr>
          <w:rFonts w:ascii="Arial" w:hAnsi="Arial" w:cs="Arial"/>
        </w:rPr>
        <w:t xml:space="preserve">Kapin, A. </w:t>
      </w:r>
      <w:r w:rsidR="006214A7" w:rsidRPr="009E161E">
        <w:rPr>
          <w:rFonts w:ascii="Arial" w:hAnsi="Arial" w:cs="Arial"/>
        </w:rPr>
        <w:t xml:space="preserve">(2013) </w:t>
      </w:r>
      <w:r w:rsidR="006214A7" w:rsidRPr="007A36FF">
        <w:rPr>
          <w:rFonts w:ascii="Arial" w:hAnsi="Arial" w:cs="Arial"/>
          <w:i/>
        </w:rPr>
        <w:t>Social Cha</w:t>
      </w:r>
      <w:r w:rsidRPr="007A36FF">
        <w:rPr>
          <w:rFonts w:ascii="Arial" w:hAnsi="Arial" w:cs="Arial"/>
          <w:i/>
        </w:rPr>
        <w:t>nge Anytime Everywhere: How To Implement Online Multichannel Strategies to Spark A</w:t>
      </w:r>
      <w:r w:rsidR="006214A7" w:rsidRPr="007A36FF">
        <w:rPr>
          <w:rFonts w:ascii="Arial" w:hAnsi="Arial" w:cs="Arial"/>
          <w:i/>
        </w:rPr>
        <w:t>dv</w:t>
      </w:r>
      <w:r w:rsidRPr="007A36FF">
        <w:rPr>
          <w:rFonts w:ascii="Arial" w:hAnsi="Arial" w:cs="Arial"/>
          <w:i/>
        </w:rPr>
        <w:t>ocacy, Raise Money and Engage Your Community</w:t>
      </w:r>
      <w:r w:rsidRPr="009E161E">
        <w:rPr>
          <w:rFonts w:ascii="Arial" w:hAnsi="Arial" w:cs="Arial"/>
        </w:rPr>
        <w:t>. New Jersey: John Wiley &amp; Sons.</w:t>
      </w:r>
    </w:p>
    <w:p w14:paraId="4E3A8773" w14:textId="77777777" w:rsidR="006214A7" w:rsidRPr="009E161E" w:rsidRDefault="006214A7" w:rsidP="006214A7">
      <w:pPr>
        <w:rPr>
          <w:rFonts w:ascii="Arial" w:hAnsi="Arial" w:cs="Arial"/>
        </w:rPr>
      </w:pPr>
    </w:p>
    <w:p w14:paraId="366B323A" w14:textId="53EB8FE2" w:rsidR="006214A7" w:rsidRPr="009E161E" w:rsidRDefault="006214A7" w:rsidP="006214A7">
      <w:pPr>
        <w:rPr>
          <w:rFonts w:ascii="Arial" w:hAnsi="Arial" w:cs="Arial"/>
        </w:rPr>
      </w:pPr>
      <w:r w:rsidRPr="009E161E">
        <w:rPr>
          <w:rFonts w:ascii="Arial" w:hAnsi="Arial" w:cs="Arial"/>
        </w:rPr>
        <w:t xml:space="preserve">Macarthy, A. (2013) </w:t>
      </w:r>
      <w:r w:rsidRPr="009E161E">
        <w:rPr>
          <w:rFonts w:ascii="Arial" w:hAnsi="Arial" w:cs="Arial"/>
          <w:i/>
        </w:rPr>
        <w:t>Five Hundred Social Media Mark</w:t>
      </w:r>
      <w:r w:rsidR="00011E14" w:rsidRPr="009E161E">
        <w:rPr>
          <w:rFonts w:ascii="Arial" w:hAnsi="Arial" w:cs="Arial"/>
          <w:i/>
        </w:rPr>
        <w:t>eting Tips.</w:t>
      </w:r>
      <w:r w:rsidR="00CB488E" w:rsidRPr="009E161E">
        <w:rPr>
          <w:rFonts w:ascii="Arial" w:hAnsi="Arial" w:cs="Arial"/>
          <w:i/>
        </w:rPr>
        <w:t xml:space="preserve"> </w:t>
      </w:r>
      <w:r w:rsidR="00CB488E" w:rsidRPr="009E161E">
        <w:rPr>
          <w:rFonts w:ascii="Arial" w:hAnsi="Arial" w:cs="Arial"/>
        </w:rPr>
        <w:t>Stafford: Amazon UK.</w:t>
      </w:r>
    </w:p>
    <w:p w14:paraId="4972A0AE" w14:textId="77777777" w:rsidR="006214A7" w:rsidRPr="009E161E" w:rsidRDefault="006214A7" w:rsidP="006214A7">
      <w:pPr>
        <w:rPr>
          <w:rFonts w:ascii="Arial" w:hAnsi="Arial" w:cs="Arial"/>
          <w:i/>
        </w:rPr>
      </w:pPr>
    </w:p>
    <w:p w14:paraId="4D8B033C" w14:textId="70F42D71" w:rsidR="006214A7" w:rsidRPr="009E161E" w:rsidRDefault="00CB488E" w:rsidP="006214A7">
      <w:pPr>
        <w:rPr>
          <w:rStyle w:val="st"/>
          <w:rFonts w:ascii="Arial" w:eastAsia="Times New Roman" w:hAnsi="Arial" w:cs="Arial"/>
        </w:rPr>
      </w:pPr>
      <w:r w:rsidRPr="009E161E">
        <w:rPr>
          <w:rStyle w:val="st"/>
          <w:rFonts w:ascii="Arial" w:eastAsia="Times New Roman" w:hAnsi="Arial" w:cs="Arial"/>
        </w:rPr>
        <w:t>McPherson, R.</w:t>
      </w:r>
      <w:r w:rsidR="00D169D6" w:rsidRPr="009E161E">
        <w:rPr>
          <w:rStyle w:val="st"/>
          <w:rFonts w:ascii="Arial" w:eastAsia="Times New Roman" w:hAnsi="Arial" w:cs="Arial"/>
        </w:rPr>
        <w:t xml:space="preserve"> (2007) </w:t>
      </w:r>
      <w:r w:rsidR="006214A7" w:rsidRPr="009E161E">
        <w:rPr>
          <w:rStyle w:val="st"/>
          <w:rFonts w:ascii="Arial" w:eastAsia="Times New Roman" w:hAnsi="Arial" w:cs="Arial"/>
          <w:i/>
        </w:rPr>
        <w:t xml:space="preserve">Digital Giving: How Technology is Changing Charity. </w:t>
      </w:r>
      <w:r w:rsidRPr="009E161E">
        <w:rPr>
          <w:rStyle w:val="st"/>
          <w:rFonts w:ascii="Arial" w:eastAsia="Times New Roman" w:hAnsi="Arial" w:cs="Arial"/>
        </w:rPr>
        <w:t>New York: iUniverse, Inc.</w:t>
      </w:r>
    </w:p>
    <w:p w14:paraId="09D7FA38" w14:textId="77777777" w:rsidR="00CB488E" w:rsidRPr="009E161E" w:rsidRDefault="00CB488E" w:rsidP="006214A7">
      <w:pPr>
        <w:rPr>
          <w:rStyle w:val="st"/>
          <w:rFonts w:ascii="Arial" w:eastAsia="Times New Roman" w:hAnsi="Arial" w:cs="Arial"/>
        </w:rPr>
      </w:pPr>
    </w:p>
    <w:p w14:paraId="704F3567" w14:textId="5D2631EA" w:rsidR="006214A7" w:rsidRPr="009E161E" w:rsidRDefault="00011E14" w:rsidP="006214A7">
      <w:pPr>
        <w:rPr>
          <w:rFonts w:ascii="Arial" w:eastAsia="Times New Roman" w:hAnsi="Arial" w:cs="Arial"/>
        </w:rPr>
      </w:pPr>
      <w:r w:rsidRPr="009E161E">
        <w:rPr>
          <w:rFonts w:ascii="Arial" w:hAnsi="Arial" w:cs="Arial"/>
        </w:rPr>
        <w:t xml:space="preserve">Oppenheimer, </w:t>
      </w:r>
      <w:r w:rsidRPr="009E161E">
        <w:rPr>
          <w:rStyle w:val="author"/>
          <w:rFonts w:ascii="Arial" w:eastAsia="Times New Roman" w:hAnsi="Arial" w:cs="Arial"/>
        </w:rPr>
        <w:t>D. and Olivola, C.</w:t>
      </w:r>
      <w:r w:rsidRPr="009E161E">
        <w:rPr>
          <w:rFonts w:ascii="Arial" w:eastAsia="Times New Roman" w:hAnsi="Arial" w:cs="Arial"/>
        </w:rPr>
        <w:t xml:space="preserve"> (</w:t>
      </w:r>
      <w:r w:rsidR="00CB488E" w:rsidRPr="009E161E">
        <w:rPr>
          <w:rStyle w:val="author"/>
          <w:rFonts w:ascii="Arial" w:eastAsia="Times New Roman" w:hAnsi="Arial" w:cs="Arial"/>
        </w:rPr>
        <w:t>2011</w:t>
      </w:r>
      <w:r w:rsidR="006214A7" w:rsidRPr="009E161E">
        <w:rPr>
          <w:rStyle w:val="author"/>
          <w:rFonts w:ascii="Arial" w:eastAsia="Times New Roman" w:hAnsi="Arial" w:cs="Arial"/>
        </w:rPr>
        <w:t>)</w:t>
      </w:r>
      <w:r w:rsidR="00D169D6" w:rsidRPr="009E161E">
        <w:rPr>
          <w:rFonts w:ascii="Arial" w:hAnsi="Arial" w:cs="Arial"/>
        </w:rPr>
        <w:t xml:space="preserve"> </w:t>
      </w:r>
      <w:r w:rsidR="006214A7" w:rsidRPr="009E161E">
        <w:rPr>
          <w:rStyle w:val="a-size-large"/>
          <w:rFonts w:ascii="Arial" w:eastAsia="Times New Roman" w:hAnsi="Arial" w:cs="Arial"/>
          <w:i/>
        </w:rPr>
        <w:t>The Science of Giving: Experimental Approaches to the Study of Charity.</w:t>
      </w:r>
      <w:r w:rsidR="006214A7" w:rsidRPr="009E161E">
        <w:rPr>
          <w:rStyle w:val="a-size-large"/>
          <w:rFonts w:ascii="Arial" w:eastAsia="Times New Roman" w:hAnsi="Arial" w:cs="Arial"/>
        </w:rPr>
        <w:t xml:space="preserve"> Hove: </w:t>
      </w:r>
      <w:r w:rsidR="006214A7" w:rsidRPr="009E161E">
        <w:rPr>
          <w:rFonts w:ascii="Arial" w:eastAsia="Times New Roman" w:hAnsi="Arial" w:cs="Arial"/>
        </w:rPr>
        <w:t>Psychology Press</w:t>
      </w:r>
      <w:r w:rsidR="00937B09">
        <w:rPr>
          <w:rFonts w:ascii="Arial" w:eastAsia="Times New Roman" w:hAnsi="Arial" w:cs="Arial"/>
        </w:rPr>
        <w:t>.</w:t>
      </w:r>
    </w:p>
    <w:p w14:paraId="29C09A4B" w14:textId="77777777" w:rsidR="006214A7" w:rsidRPr="009E161E" w:rsidRDefault="006214A7" w:rsidP="006214A7">
      <w:pPr>
        <w:rPr>
          <w:rFonts w:ascii="Arial" w:hAnsi="Arial" w:cs="Arial"/>
        </w:rPr>
      </w:pPr>
    </w:p>
    <w:p w14:paraId="5CEBFC0C" w14:textId="78050DCD" w:rsidR="006214A7" w:rsidRPr="009E161E" w:rsidRDefault="00011E14" w:rsidP="006214A7">
      <w:pPr>
        <w:rPr>
          <w:rStyle w:val="st"/>
          <w:rFonts w:ascii="Arial" w:eastAsia="Times New Roman" w:hAnsi="Arial" w:cs="Arial"/>
        </w:rPr>
      </w:pPr>
      <w:r w:rsidRPr="009E161E">
        <w:rPr>
          <w:rStyle w:val="st"/>
          <w:rFonts w:ascii="Arial" w:eastAsia="Times New Roman" w:hAnsi="Arial" w:cs="Arial"/>
        </w:rPr>
        <w:t xml:space="preserve">Safko, L. (2010) </w:t>
      </w:r>
      <w:r w:rsidRPr="009E161E">
        <w:rPr>
          <w:rStyle w:val="st"/>
          <w:rFonts w:ascii="Arial" w:eastAsia="Times New Roman" w:hAnsi="Arial" w:cs="Arial"/>
          <w:i/>
        </w:rPr>
        <w:t xml:space="preserve">The Social Media Bible: </w:t>
      </w:r>
      <w:r w:rsidR="006214A7" w:rsidRPr="009E161E">
        <w:rPr>
          <w:rStyle w:val="st"/>
          <w:rFonts w:ascii="Arial" w:eastAsia="Times New Roman" w:hAnsi="Arial" w:cs="Arial"/>
          <w:i/>
        </w:rPr>
        <w:t>Tactics, Tools &amp; S</w:t>
      </w:r>
      <w:r w:rsidRPr="009E161E">
        <w:rPr>
          <w:rStyle w:val="st"/>
          <w:rFonts w:ascii="Arial" w:eastAsia="Times New Roman" w:hAnsi="Arial" w:cs="Arial"/>
          <w:i/>
        </w:rPr>
        <w:t>trategies for Business Success.</w:t>
      </w:r>
      <w:r w:rsidRPr="009E161E">
        <w:rPr>
          <w:rStyle w:val="st"/>
          <w:rFonts w:ascii="Arial" w:eastAsia="Times New Roman" w:hAnsi="Arial" w:cs="Arial"/>
        </w:rPr>
        <w:t xml:space="preserve"> New Jersey: J</w:t>
      </w:r>
      <w:r w:rsidR="006214A7" w:rsidRPr="009E161E">
        <w:rPr>
          <w:rStyle w:val="st"/>
          <w:rFonts w:ascii="Arial" w:eastAsia="Times New Roman" w:hAnsi="Arial" w:cs="Arial"/>
        </w:rPr>
        <w:t>ohn Wiley &amp; Sons Inc.</w:t>
      </w:r>
    </w:p>
    <w:p w14:paraId="6431392A" w14:textId="77777777" w:rsidR="006214A7" w:rsidRPr="009E161E" w:rsidRDefault="006214A7" w:rsidP="006214A7">
      <w:pPr>
        <w:rPr>
          <w:rStyle w:val="st"/>
          <w:rFonts w:ascii="Arial" w:eastAsia="Times New Roman" w:hAnsi="Arial" w:cs="Arial"/>
        </w:rPr>
      </w:pPr>
    </w:p>
    <w:p w14:paraId="4F6AF42C" w14:textId="5C238CEF" w:rsidR="006214A7" w:rsidRPr="009E161E" w:rsidRDefault="00011E14" w:rsidP="006214A7">
      <w:pPr>
        <w:rPr>
          <w:rStyle w:val="st"/>
          <w:rFonts w:ascii="Arial" w:eastAsia="Times New Roman" w:hAnsi="Arial" w:cs="Arial"/>
        </w:rPr>
      </w:pPr>
      <w:r w:rsidRPr="009E161E">
        <w:rPr>
          <w:rFonts w:ascii="Arial" w:hAnsi="Arial" w:cs="Arial"/>
        </w:rPr>
        <w:t xml:space="preserve">Sargeant, A. and Jay, E. </w:t>
      </w:r>
      <w:r w:rsidR="006214A7" w:rsidRPr="009E161E">
        <w:rPr>
          <w:rFonts w:ascii="Arial" w:hAnsi="Arial" w:cs="Arial"/>
        </w:rPr>
        <w:t xml:space="preserve">(2014) </w:t>
      </w:r>
      <w:r w:rsidR="006214A7" w:rsidRPr="009E161E">
        <w:rPr>
          <w:rStyle w:val="st"/>
          <w:rFonts w:ascii="Arial" w:eastAsia="Times New Roman" w:hAnsi="Arial" w:cs="Arial"/>
          <w:i/>
        </w:rPr>
        <w:t>Fundraising Management: Analysis Plann</w:t>
      </w:r>
      <w:r w:rsidR="00ED166F" w:rsidRPr="009E161E">
        <w:rPr>
          <w:rStyle w:val="st"/>
          <w:rFonts w:ascii="Arial" w:eastAsia="Times New Roman" w:hAnsi="Arial" w:cs="Arial"/>
          <w:i/>
        </w:rPr>
        <w:t xml:space="preserve">ing </w:t>
      </w:r>
      <w:r w:rsidRPr="009E161E">
        <w:rPr>
          <w:rStyle w:val="st"/>
          <w:rFonts w:ascii="Arial" w:eastAsia="Times New Roman" w:hAnsi="Arial" w:cs="Arial"/>
          <w:i/>
        </w:rPr>
        <w:t>and Practice</w:t>
      </w:r>
      <w:r w:rsidRPr="009E161E">
        <w:rPr>
          <w:rStyle w:val="st"/>
          <w:rFonts w:ascii="Arial" w:eastAsia="Times New Roman" w:hAnsi="Arial" w:cs="Arial"/>
        </w:rPr>
        <w:t>. Abingdon Oxon</w:t>
      </w:r>
      <w:r w:rsidR="006214A7" w:rsidRPr="009E161E">
        <w:rPr>
          <w:rStyle w:val="st"/>
          <w:rFonts w:ascii="Arial" w:eastAsia="Times New Roman" w:hAnsi="Arial" w:cs="Arial"/>
        </w:rPr>
        <w:t>:</w:t>
      </w:r>
      <w:r w:rsidRPr="009E161E">
        <w:rPr>
          <w:rStyle w:val="st"/>
          <w:rFonts w:ascii="Arial" w:eastAsia="Times New Roman" w:hAnsi="Arial" w:cs="Arial"/>
        </w:rPr>
        <w:t xml:space="preserve"> </w:t>
      </w:r>
      <w:r w:rsidR="006214A7" w:rsidRPr="009E161E">
        <w:rPr>
          <w:rStyle w:val="st"/>
          <w:rFonts w:ascii="Arial" w:eastAsia="Times New Roman" w:hAnsi="Arial" w:cs="Arial"/>
        </w:rPr>
        <w:t>Routledge.</w:t>
      </w:r>
    </w:p>
    <w:p w14:paraId="552615BF" w14:textId="77777777" w:rsidR="006214A7" w:rsidRPr="009E161E" w:rsidRDefault="006214A7" w:rsidP="006214A7">
      <w:pPr>
        <w:rPr>
          <w:rFonts w:ascii="Arial" w:hAnsi="Arial" w:cs="Arial"/>
        </w:rPr>
      </w:pPr>
    </w:p>
    <w:p w14:paraId="49A8DA70" w14:textId="77777777" w:rsidR="006214A7" w:rsidRPr="009E161E" w:rsidRDefault="006214A7" w:rsidP="006214A7">
      <w:pPr>
        <w:rPr>
          <w:rFonts w:ascii="Arial" w:hAnsi="Arial" w:cs="Arial"/>
          <w:b/>
        </w:rPr>
      </w:pPr>
    </w:p>
    <w:p w14:paraId="1514B21C" w14:textId="77777777" w:rsidR="008F1C3F" w:rsidRPr="009E161E" w:rsidRDefault="006214A7" w:rsidP="006214A7">
      <w:pPr>
        <w:rPr>
          <w:rFonts w:ascii="Arial" w:hAnsi="Arial" w:cs="Arial"/>
          <w:b/>
          <w:u w:val="single"/>
        </w:rPr>
      </w:pPr>
      <w:r w:rsidRPr="009E161E">
        <w:rPr>
          <w:rFonts w:ascii="Arial" w:hAnsi="Arial" w:cs="Arial"/>
          <w:b/>
          <w:u w:val="single"/>
        </w:rPr>
        <w:t>Websites:</w:t>
      </w:r>
    </w:p>
    <w:p w14:paraId="1671D3A6" w14:textId="77777777" w:rsidR="008F1C3F" w:rsidRPr="009E161E" w:rsidRDefault="008F1C3F" w:rsidP="006214A7">
      <w:pPr>
        <w:rPr>
          <w:rFonts w:ascii="Arial" w:hAnsi="Arial" w:cs="Arial"/>
          <w:b/>
          <w:u w:val="single"/>
        </w:rPr>
      </w:pPr>
    </w:p>
    <w:p w14:paraId="15DBB13B" w14:textId="76772446" w:rsidR="008F1C3F" w:rsidRDefault="008F1C3F" w:rsidP="006214A7">
      <w:pPr>
        <w:rPr>
          <w:rFonts w:ascii="Arial" w:hAnsi="Arial" w:cs="Arial"/>
          <w:shd w:val="clear" w:color="auto" w:fill="FFFFFF"/>
        </w:rPr>
      </w:pPr>
      <w:r w:rsidRPr="009E161E">
        <w:rPr>
          <w:rFonts w:ascii="Arial" w:hAnsi="Arial" w:cs="Arial"/>
          <w:shd w:val="clear" w:color="auto" w:fill="FFFFFF"/>
        </w:rPr>
        <w:t>Action For Child</w:t>
      </w:r>
      <w:r w:rsidR="00D169D6" w:rsidRPr="009E161E">
        <w:rPr>
          <w:rFonts w:ascii="Arial" w:hAnsi="Arial" w:cs="Arial"/>
          <w:shd w:val="clear" w:color="auto" w:fill="FFFFFF"/>
        </w:rPr>
        <w:t xml:space="preserve">ren </w:t>
      </w:r>
      <w:r w:rsidR="005265AD">
        <w:rPr>
          <w:rFonts w:ascii="Arial" w:hAnsi="Arial" w:cs="Arial"/>
          <w:shd w:val="clear" w:color="auto" w:fill="FFFFFF"/>
        </w:rPr>
        <w:t>(2016</w:t>
      </w:r>
      <w:r w:rsidRPr="009E161E">
        <w:rPr>
          <w:rFonts w:ascii="Arial" w:hAnsi="Arial" w:cs="Arial"/>
          <w:shd w:val="clear" w:color="auto" w:fill="FFFFFF"/>
        </w:rPr>
        <w:t xml:space="preserve">) </w:t>
      </w:r>
      <w:r w:rsidRPr="009E161E">
        <w:rPr>
          <w:rFonts w:ascii="Arial" w:hAnsi="Arial" w:cs="Arial"/>
          <w:i/>
          <w:shd w:val="clear" w:color="auto" w:fill="FFFFFF"/>
        </w:rPr>
        <w:t>Saying thanks for 70 years of fundraising</w:t>
      </w:r>
      <w:r w:rsidRPr="009E161E">
        <w:rPr>
          <w:rFonts w:ascii="Arial" w:hAnsi="Arial" w:cs="Arial"/>
          <w:shd w:val="clear" w:color="auto" w:fill="FFFFFF"/>
        </w:rPr>
        <w:t xml:space="preserve">. Available at: </w:t>
      </w:r>
      <w:hyperlink r:id="rId49" w:history="1">
        <w:r w:rsidRPr="009E161E">
          <w:rPr>
            <w:rStyle w:val="Hyperlink"/>
            <w:rFonts w:ascii="Arial" w:hAnsi="Arial" w:cs="Arial"/>
            <w:color w:val="auto"/>
            <w:shd w:val="clear" w:color="auto" w:fill="FFFFFF"/>
          </w:rPr>
          <w:t>https://www.actionforchildren.org.uk/news-and-blogs/our-people/2016/july/saying-thanks-for-70-years-of-fundraising/</w:t>
        </w:r>
      </w:hyperlink>
      <w:r w:rsidRPr="009E161E">
        <w:rPr>
          <w:rFonts w:ascii="Arial" w:hAnsi="Arial" w:cs="Arial"/>
          <w:shd w:val="clear" w:color="auto" w:fill="FFFFFF"/>
        </w:rPr>
        <w:t xml:space="preserve"> (Accessed: 17 November 2017)</w:t>
      </w:r>
    </w:p>
    <w:p w14:paraId="0E535F8D" w14:textId="77777777" w:rsidR="003612E9" w:rsidRDefault="003612E9" w:rsidP="006214A7">
      <w:pPr>
        <w:rPr>
          <w:rFonts w:ascii="Arial" w:hAnsi="Arial" w:cs="Arial"/>
          <w:shd w:val="clear" w:color="auto" w:fill="FFFFFF"/>
        </w:rPr>
      </w:pPr>
    </w:p>
    <w:p w14:paraId="0B243C2D" w14:textId="77777777" w:rsidR="00937B09" w:rsidRDefault="003612E9" w:rsidP="001E16BD">
      <w:pPr>
        <w:pStyle w:val="Heading1"/>
        <w:spacing w:before="0" w:line="240" w:lineRule="auto"/>
        <w:rPr>
          <w:rFonts w:ascii="Arial" w:eastAsia="Times New Roman" w:hAnsi="Arial" w:cs="Arial"/>
          <w:b w:val="0"/>
          <w:bCs w:val="0"/>
          <w:sz w:val="24"/>
          <w:szCs w:val="24"/>
        </w:rPr>
      </w:pPr>
      <w:r w:rsidRPr="001E16BD">
        <w:rPr>
          <w:rFonts w:ascii="Arial" w:hAnsi="Arial" w:cs="Arial"/>
          <w:b w:val="0"/>
          <w:sz w:val="24"/>
          <w:szCs w:val="24"/>
          <w:shd w:val="clear" w:color="auto" w:fill="FFFFFF"/>
        </w:rPr>
        <w:lastRenderedPageBreak/>
        <w:t xml:space="preserve">Amar, Z </w:t>
      </w:r>
      <w:r w:rsidRPr="001E16BD">
        <w:rPr>
          <w:rStyle w:val="st"/>
          <w:rFonts w:ascii="Arial" w:eastAsia="Times New Roman" w:hAnsi="Arial" w:cs="Arial"/>
          <w:b w:val="0"/>
          <w:sz w:val="24"/>
          <w:szCs w:val="24"/>
        </w:rPr>
        <w:t xml:space="preserve">(2017) </w:t>
      </w:r>
      <w:r w:rsidR="001E16BD" w:rsidRPr="001E16BD">
        <w:rPr>
          <w:rFonts w:ascii="Arial" w:eastAsia="Times New Roman" w:hAnsi="Arial" w:cs="Arial"/>
          <w:b w:val="0"/>
          <w:bCs w:val="0"/>
          <w:i/>
          <w:sz w:val="24"/>
          <w:szCs w:val="24"/>
        </w:rPr>
        <w:t>Lloyds Business Digital Index 2017 shows digitally mature charities are pulling ahead.</w:t>
      </w:r>
      <w:r w:rsidR="001E16BD">
        <w:rPr>
          <w:rFonts w:ascii="Arial" w:eastAsia="Times New Roman" w:hAnsi="Arial" w:cs="Arial"/>
          <w:b w:val="0"/>
          <w:bCs w:val="0"/>
          <w:sz w:val="24"/>
          <w:szCs w:val="24"/>
        </w:rPr>
        <w:t xml:space="preserve"> Available at:</w:t>
      </w:r>
    </w:p>
    <w:p w14:paraId="2FDC73BA" w14:textId="2A5B0697" w:rsidR="00937B09" w:rsidRPr="00937B09" w:rsidRDefault="00937B09" w:rsidP="001E16BD">
      <w:pPr>
        <w:pStyle w:val="Heading1"/>
        <w:spacing w:before="0" w:line="240" w:lineRule="auto"/>
        <w:rPr>
          <w:rStyle w:val="st"/>
          <w:rFonts w:ascii="Arial" w:eastAsia="Times New Roman" w:hAnsi="Arial" w:cs="Arial"/>
          <w:b w:val="0"/>
          <w:sz w:val="24"/>
          <w:szCs w:val="24"/>
        </w:rPr>
      </w:pPr>
      <w:hyperlink r:id="rId50" w:history="1">
        <w:r w:rsidRPr="00937B09">
          <w:rPr>
            <w:rStyle w:val="Hyperlink"/>
            <w:rFonts w:ascii="Arial" w:eastAsia="Times New Roman" w:hAnsi="Arial" w:cs="Arial"/>
            <w:b w:val="0"/>
            <w:sz w:val="24"/>
            <w:szCs w:val="24"/>
          </w:rPr>
          <w:t>https://www.charitydigitalnews.co.uk/2017/11/05/lloyds-business-digital-index-2017-shows-digitally-mature-charities-are-pulling-ahead/</w:t>
        </w:r>
      </w:hyperlink>
    </w:p>
    <w:p w14:paraId="2F856A5B" w14:textId="37507D57" w:rsidR="003612E9" w:rsidRPr="001E16BD" w:rsidRDefault="00937B09" w:rsidP="001E16BD">
      <w:pPr>
        <w:pStyle w:val="Heading1"/>
        <w:spacing w:before="0" w:line="240" w:lineRule="auto"/>
        <w:rPr>
          <w:rFonts w:ascii="Arial" w:eastAsia="Times New Roman" w:hAnsi="Arial" w:cs="Arial"/>
          <w:b w:val="0"/>
          <w:bCs w:val="0"/>
          <w:sz w:val="24"/>
          <w:szCs w:val="24"/>
        </w:rPr>
      </w:pPr>
      <w:r>
        <w:rPr>
          <w:rStyle w:val="st"/>
          <w:rFonts w:ascii="Arial" w:eastAsia="Times New Roman" w:hAnsi="Arial" w:cs="Arial"/>
          <w:b w:val="0"/>
          <w:sz w:val="24"/>
          <w:szCs w:val="24"/>
        </w:rPr>
        <w:t>(accessed: 28 November)</w:t>
      </w:r>
    </w:p>
    <w:p w14:paraId="27D1518F" w14:textId="77777777" w:rsidR="008F1C3F" w:rsidRPr="009E161E" w:rsidRDefault="008F1C3F" w:rsidP="006214A7">
      <w:pPr>
        <w:rPr>
          <w:rFonts w:ascii="Arial" w:hAnsi="Arial" w:cs="Arial"/>
          <w:b/>
          <w:u w:val="single"/>
        </w:rPr>
      </w:pPr>
    </w:p>
    <w:p w14:paraId="282AEC37" w14:textId="53B78B56" w:rsidR="008F1C3F" w:rsidRDefault="008F1C3F" w:rsidP="006214A7">
      <w:pPr>
        <w:rPr>
          <w:rFonts w:ascii="Arial" w:eastAsia="Times New Roman" w:hAnsi="Arial" w:cs="Arial"/>
        </w:rPr>
      </w:pPr>
      <w:r w:rsidRPr="009E161E">
        <w:rPr>
          <w:rFonts w:ascii="Arial" w:eastAsia="Times New Roman" w:hAnsi="Arial" w:cs="Arial"/>
        </w:rPr>
        <w:t>Al-Obaidi, S. (2017)</w:t>
      </w:r>
      <w:r w:rsidRPr="009E161E">
        <w:rPr>
          <w:rFonts w:ascii="Arial" w:hAnsi="Arial" w:cs="Arial"/>
        </w:rPr>
        <w:t xml:space="preserve"> </w:t>
      </w:r>
      <w:r w:rsidRPr="009E161E">
        <w:rPr>
          <w:rFonts w:ascii="Arial" w:hAnsi="Arial" w:cs="Arial"/>
          <w:i/>
        </w:rPr>
        <w:t>War Child</w:t>
      </w:r>
      <w:r w:rsidR="005265AD">
        <w:rPr>
          <w:rFonts w:ascii="Arial" w:hAnsi="Arial" w:cs="Arial"/>
          <w:i/>
        </w:rPr>
        <w:t xml:space="preserve"> </w:t>
      </w:r>
      <w:r w:rsidRPr="009E161E">
        <w:rPr>
          <w:rFonts w:ascii="Arial" w:hAnsi="Arial" w:cs="Arial"/>
          <w:i/>
        </w:rPr>
        <w:t>- Armistice</w:t>
      </w:r>
      <w:r w:rsidRPr="009E161E">
        <w:rPr>
          <w:rFonts w:ascii="Arial" w:hAnsi="Arial" w:cs="Arial"/>
        </w:rPr>
        <w:t xml:space="preserve">. Available at: </w:t>
      </w:r>
      <w:hyperlink r:id="rId51" w:history="1">
        <w:r w:rsidRPr="009E161E">
          <w:rPr>
            <w:rStyle w:val="Hyperlink"/>
            <w:rFonts w:ascii="Arial" w:eastAsia="Times New Roman" w:hAnsi="Arial" w:cs="Arial"/>
            <w:color w:val="auto"/>
          </w:rPr>
          <w:t>http://sofii.org/case-study/war-child-armistice</w:t>
        </w:r>
      </w:hyperlink>
      <w:r w:rsidRPr="009E161E">
        <w:rPr>
          <w:rFonts w:ascii="Arial" w:eastAsia="Times New Roman" w:hAnsi="Arial" w:cs="Arial"/>
        </w:rPr>
        <w:t xml:space="preserve"> (Accessed: 4 November 2017)</w:t>
      </w:r>
    </w:p>
    <w:p w14:paraId="076C5EEA" w14:textId="77777777" w:rsidR="00937B09" w:rsidRPr="009E161E" w:rsidRDefault="00937B09" w:rsidP="006214A7">
      <w:pPr>
        <w:rPr>
          <w:rFonts w:ascii="Arial" w:eastAsia="Times New Roman" w:hAnsi="Arial" w:cs="Arial"/>
        </w:rPr>
      </w:pPr>
    </w:p>
    <w:p w14:paraId="7E1EE368" w14:textId="32A527DF" w:rsidR="00496CF1" w:rsidRPr="009E161E" w:rsidRDefault="0023125C" w:rsidP="0023125C">
      <w:pPr>
        <w:rPr>
          <w:rFonts w:ascii="Arial" w:eastAsia="Times New Roman" w:hAnsi="Arial" w:cs="Arial"/>
        </w:rPr>
      </w:pPr>
      <w:r w:rsidRPr="009E161E">
        <w:rPr>
          <w:rFonts w:ascii="Arial" w:eastAsia="Times New Roman" w:hAnsi="Arial" w:cs="Arial"/>
        </w:rPr>
        <w:t>BBC (2017)</w:t>
      </w:r>
      <w:r w:rsidR="000A4A37" w:rsidRPr="009E161E">
        <w:rPr>
          <w:rFonts w:ascii="Arial" w:eastAsia="Times New Roman" w:hAnsi="Arial" w:cs="Arial"/>
        </w:rPr>
        <w:t xml:space="preserve"> </w:t>
      </w:r>
      <w:r w:rsidR="000A4A37" w:rsidRPr="009E161E">
        <w:rPr>
          <w:rFonts w:ascii="Arial" w:eastAsia="Times New Roman" w:hAnsi="Arial" w:cs="Arial"/>
          <w:i/>
        </w:rPr>
        <w:t>The Beginnings of Charity Appeals on the BBC.</w:t>
      </w:r>
      <w:r w:rsidRPr="009E161E">
        <w:rPr>
          <w:rFonts w:ascii="Arial" w:eastAsia="Times New Roman" w:hAnsi="Arial" w:cs="Arial"/>
          <w:i/>
        </w:rPr>
        <w:t xml:space="preserve"> </w:t>
      </w:r>
      <w:r w:rsidR="00496CF1" w:rsidRPr="009E161E">
        <w:rPr>
          <w:rFonts w:ascii="Arial" w:eastAsia="Times New Roman" w:hAnsi="Arial" w:cs="Arial"/>
        </w:rPr>
        <w:t>Available at:</w:t>
      </w:r>
    </w:p>
    <w:p w14:paraId="004A6B29" w14:textId="43DCC488" w:rsidR="0023125C" w:rsidRPr="009E161E" w:rsidRDefault="0023125C" w:rsidP="0023125C">
      <w:pPr>
        <w:rPr>
          <w:rFonts w:eastAsia="Times New Roman" w:cs="Times New Roman"/>
        </w:rPr>
      </w:pPr>
      <w:r w:rsidRPr="009E161E">
        <w:rPr>
          <w:rFonts w:eastAsia="Times New Roman" w:cs="Times New Roman"/>
        </w:rPr>
        <w:fldChar w:fldCharType="begin"/>
      </w:r>
      <w:r w:rsidRPr="009E161E">
        <w:rPr>
          <w:rFonts w:eastAsia="Times New Roman" w:cs="Times New Roman"/>
        </w:rPr>
        <w:instrText xml:space="preserve"> HYPERLINK "http://www.bbc.co.uk/charityappeals/about/history" \t "_blank" </w:instrText>
      </w:r>
      <w:r w:rsidRPr="009E161E">
        <w:rPr>
          <w:rFonts w:eastAsia="Times New Roman" w:cs="Times New Roman"/>
        </w:rPr>
        <w:fldChar w:fldCharType="separate"/>
      </w:r>
      <w:r w:rsidRPr="009E161E">
        <w:rPr>
          <w:rStyle w:val="Hyperlink"/>
          <w:rFonts w:ascii="Arial" w:eastAsia="Times New Roman" w:hAnsi="Arial" w:cs="Arial"/>
          <w:color w:val="1155CC"/>
        </w:rPr>
        <w:t>http://www.bbc.co.uk/charityappeals/about/history</w:t>
      </w:r>
      <w:r w:rsidRPr="009E161E">
        <w:rPr>
          <w:rFonts w:eastAsia="Times New Roman" w:cs="Times New Roman"/>
        </w:rPr>
        <w:fldChar w:fldCharType="end"/>
      </w:r>
      <w:r w:rsidR="00496CF1" w:rsidRPr="009E161E">
        <w:rPr>
          <w:rFonts w:eastAsia="Times New Roman" w:cs="Times New Roman"/>
        </w:rPr>
        <w:t xml:space="preserve"> </w:t>
      </w:r>
      <w:r w:rsidR="00937B09">
        <w:rPr>
          <w:rFonts w:ascii="Arial" w:eastAsia="Times New Roman" w:hAnsi="Arial" w:cs="Times New Roman"/>
        </w:rPr>
        <w:t>(Accessed: 30</w:t>
      </w:r>
      <w:r w:rsidR="00496CF1" w:rsidRPr="00D278D0">
        <w:rPr>
          <w:rFonts w:ascii="Arial" w:eastAsia="Times New Roman" w:hAnsi="Arial" w:cs="Times New Roman"/>
        </w:rPr>
        <w:t xml:space="preserve"> November</w:t>
      </w:r>
      <w:r w:rsidR="00937B09">
        <w:rPr>
          <w:rFonts w:ascii="Arial" w:eastAsia="Times New Roman" w:hAnsi="Arial" w:cs="Times New Roman"/>
        </w:rPr>
        <w:t xml:space="preserve"> 2017</w:t>
      </w:r>
      <w:r w:rsidR="00496CF1" w:rsidRPr="00D278D0">
        <w:rPr>
          <w:rFonts w:ascii="Arial" w:eastAsia="Times New Roman" w:hAnsi="Arial" w:cs="Times New Roman"/>
        </w:rPr>
        <w:t>)</w:t>
      </w:r>
    </w:p>
    <w:p w14:paraId="1699B3B9" w14:textId="77777777" w:rsidR="005650A6" w:rsidRPr="009E161E" w:rsidRDefault="005650A6" w:rsidP="006214A7">
      <w:pPr>
        <w:rPr>
          <w:rFonts w:ascii="Arial" w:hAnsi="Arial" w:cs="Arial"/>
          <w:shd w:val="clear" w:color="auto" w:fill="FFFFFF"/>
        </w:rPr>
      </w:pPr>
    </w:p>
    <w:p w14:paraId="76114FEA" w14:textId="057EBF7B" w:rsidR="008F1C3F" w:rsidRPr="009E161E" w:rsidRDefault="005265AD" w:rsidP="006214A7">
      <w:pPr>
        <w:rPr>
          <w:rFonts w:ascii="Arial" w:hAnsi="Arial" w:cs="Arial"/>
        </w:rPr>
      </w:pPr>
      <w:r>
        <w:rPr>
          <w:rFonts w:ascii="Arial" w:hAnsi="Arial" w:cs="Arial"/>
        </w:rPr>
        <w:t xml:space="preserve">Charity Aid Foundation </w:t>
      </w:r>
      <w:r w:rsidR="008F1C3F" w:rsidRPr="009E161E">
        <w:rPr>
          <w:rFonts w:ascii="Arial" w:hAnsi="Arial" w:cs="Arial"/>
        </w:rPr>
        <w:t>(2017</w:t>
      </w:r>
      <w:r w:rsidR="00D169D6" w:rsidRPr="009E161E">
        <w:rPr>
          <w:rFonts w:ascii="Arial" w:hAnsi="Arial" w:cs="Arial"/>
          <w:i/>
        </w:rPr>
        <w:t>)</w:t>
      </w:r>
      <w:r w:rsidR="008F1C3F" w:rsidRPr="009E161E">
        <w:rPr>
          <w:rFonts w:ascii="Arial" w:hAnsi="Arial" w:cs="Arial"/>
          <w:i/>
        </w:rPr>
        <w:t xml:space="preserve"> CAF UK Giving 2017. </w:t>
      </w:r>
      <w:r w:rsidR="008F1C3F" w:rsidRPr="009E161E">
        <w:rPr>
          <w:rFonts w:ascii="Arial" w:hAnsi="Arial" w:cs="Arial"/>
        </w:rPr>
        <w:t xml:space="preserve">Available at: </w:t>
      </w:r>
      <w:hyperlink r:id="rId52" w:history="1">
        <w:r w:rsidR="008F1C3F" w:rsidRPr="009E161E">
          <w:rPr>
            <w:rStyle w:val="Hyperlink"/>
            <w:rFonts w:ascii="Arial" w:hAnsi="Arial" w:cs="Arial"/>
            <w:color w:val="auto"/>
          </w:rPr>
          <w:t>https://www.cafonline.org/docs/default-source/about-us-publications/caf-uk-giving-web.pdf?sfvrsn=8</w:t>
        </w:r>
      </w:hyperlink>
      <w:r w:rsidR="008F1C3F" w:rsidRPr="009E161E">
        <w:rPr>
          <w:rFonts w:ascii="Arial" w:hAnsi="Arial" w:cs="Arial"/>
        </w:rPr>
        <w:t xml:space="preserve"> (Accessed: 8 November 2017) </w:t>
      </w:r>
    </w:p>
    <w:p w14:paraId="219074BC" w14:textId="77777777" w:rsidR="005650A6" w:rsidRPr="009E161E" w:rsidRDefault="005650A6" w:rsidP="006214A7">
      <w:pPr>
        <w:rPr>
          <w:rFonts w:ascii="Arial" w:hAnsi="Arial" w:cs="Arial"/>
        </w:rPr>
      </w:pPr>
    </w:p>
    <w:p w14:paraId="1133C783" w14:textId="0A7EB23E" w:rsidR="008F1C3F" w:rsidRPr="009E161E" w:rsidRDefault="00D169D6" w:rsidP="006214A7">
      <w:pPr>
        <w:rPr>
          <w:rFonts w:ascii="Arial" w:hAnsi="Arial" w:cs="Arial"/>
        </w:rPr>
      </w:pPr>
      <w:r w:rsidRPr="009E161E">
        <w:rPr>
          <w:rFonts w:ascii="Arial" w:hAnsi="Arial" w:cs="Arial"/>
        </w:rPr>
        <w:t>Coram</w:t>
      </w:r>
      <w:r w:rsidR="008F1C3F" w:rsidRPr="009E161E">
        <w:rPr>
          <w:rFonts w:ascii="Arial" w:hAnsi="Arial" w:cs="Arial"/>
        </w:rPr>
        <w:t xml:space="preserve"> (2017) </w:t>
      </w:r>
      <w:r w:rsidR="008F1C3F" w:rsidRPr="009E161E">
        <w:rPr>
          <w:rFonts w:ascii="Arial" w:hAnsi="Arial" w:cs="Arial"/>
          <w:i/>
        </w:rPr>
        <w:t>Coram and The Foundling Hospital.</w:t>
      </w:r>
      <w:r w:rsidR="008F1C3F" w:rsidRPr="009E161E">
        <w:rPr>
          <w:rFonts w:ascii="Arial" w:hAnsi="Arial" w:cs="Arial"/>
        </w:rPr>
        <w:t xml:space="preserve"> Available at: </w:t>
      </w:r>
      <w:hyperlink r:id="rId53" w:history="1">
        <w:r w:rsidR="008F1C3F" w:rsidRPr="009E161E">
          <w:rPr>
            <w:rStyle w:val="Hyperlink"/>
            <w:rFonts w:ascii="Arial" w:hAnsi="Arial" w:cs="Arial"/>
            <w:color w:val="auto"/>
          </w:rPr>
          <w:t>http://www.coram.org.uk/about-us/our-heritage-foundling-hospital</w:t>
        </w:r>
      </w:hyperlink>
      <w:r w:rsidR="008F1C3F" w:rsidRPr="009E161E">
        <w:rPr>
          <w:rFonts w:ascii="Arial" w:hAnsi="Arial" w:cs="Arial"/>
        </w:rPr>
        <w:t xml:space="preserve"> (Accessed: 17 November 2017)</w:t>
      </w:r>
    </w:p>
    <w:p w14:paraId="3DDB1070" w14:textId="77777777" w:rsidR="005650A6" w:rsidRPr="009E161E" w:rsidRDefault="005650A6" w:rsidP="006214A7">
      <w:pPr>
        <w:rPr>
          <w:rFonts w:ascii="Arial" w:hAnsi="Arial" w:cs="Arial"/>
        </w:rPr>
      </w:pPr>
    </w:p>
    <w:p w14:paraId="0A7997AD" w14:textId="38934656" w:rsidR="008F1C3F" w:rsidRPr="009E161E" w:rsidRDefault="00D169D6" w:rsidP="006214A7">
      <w:pPr>
        <w:rPr>
          <w:rStyle w:val="Hyperlink"/>
          <w:rFonts w:ascii="Arial" w:hAnsi="Arial" w:cs="Arial"/>
          <w:color w:val="auto"/>
          <w:u w:val="none"/>
        </w:rPr>
      </w:pPr>
      <w:r w:rsidRPr="009E161E">
        <w:rPr>
          <w:rFonts w:ascii="Arial" w:hAnsi="Arial" w:cs="Arial"/>
        </w:rPr>
        <w:t>D&amp;AD (2015)</w:t>
      </w:r>
      <w:r w:rsidR="008F1C3F" w:rsidRPr="009E161E">
        <w:rPr>
          <w:rFonts w:ascii="Arial" w:hAnsi="Arial" w:cs="Arial"/>
        </w:rPr>
        <w:t xml:space="preserve"> </w:t>
      </w:r>
      <w:r w:rsidR="008F1C3F" w:rsidRPr="009E161E">
        <w:rPr>
          <w:rFonts w:ascii="Arial" w:hAnsi="Arial" w:cs="Arial"/>
          <w:i/>
        </w:rPr>
        <w:t xml:space="preserve">The Social Swipe. </w:t>
      </w:r>
      <w:r w:rsidR="008F1C3F" w:rsidRPr="009E161E">
        <w:rPr>
          <w:rFonts w:ascii="Arial" w:hAnsi="Arial" w:cs="Arial"/>
        </w:rPr>
        <w:t xml:space="preserve">Available at; </w:t>
      </w:r>
      <w:hyperlink r:id="rId54" w:history="1">
        <w:r w:rsidR="008F1C3F" w:rsidRPr="009E161E">
          <w:rPr>
            <w:rStyle w:val="Hyperlink"/>
            <w:rFonts w:ascii="Arial" w:hAnsi="Arial" w:cs="Arial"/>
            <w:color w:val="auto"/>
          </w:rPr>
          <w:t>https://www.dandad.org/awards/professional/2015/direct/24649/the-social-swipe/</w:t>
        </w:r>
      </w:hyperlink>
      <w:r w:rsidR="008F1C3F" w:rsidRPr="009E161E">
        <w:rPr>
          <w:rStyle w:val="Hyperlink"/>
          <w:rFonts w:ascii="Arial" w:hAnsi="Arial" w:cs="Arial"/>
          <w:color w:val="auto"/>
        </w:rPr>
        <w:t xml:space="preserve"> </w:t>
      </w:r>
      <w:r w:rsidR="008F1C3F" w:rsidRPr="009E161E">
        <w:rPr>
          <w:rStyle w:val="Hyperlink"/>
          <w:rFonts w:ascii="Arial" w:hAnsi="Arial" w:cs="Arial"/>
          <w:color w:val="auto"/>
          <w:u w:val="none"/>
        </w:rPr>
        <w:t xml:space="preserve">(Accessed: 3 December 2017) </w:t>
      </w:r>
    </w:p>
    <w:p w14:paraId="18125EC0" w14:textId="77777777" w:rsidR="005650A6" w:rsidRPr="009E161E" w:rsidRDefault="005650A6" w:rsidP="006214A7">
      <w:pPr>
        <w:rPr>
          <w:rFonts w:ascii="Arial" w:hAnsi="Arial" w:cs="Arial"/>
        </w:rPr>
      </w:pPr>
    </w:p>
    <w:p w14:paraId="75BC8C54" w14:textId="77777777" w:rsidR="008F1C3F" w:rsidRPr="009E161E" w:rsidRDefault="008F1C3F" w:rsidP="006214A7">
      <w:pPr>
        <w:rPr>
          <w:rFonts w:ascii="Arial" w:hAnsi="Arial" w:cs="Arial"/>
        </w:rPr>
      </w:pPr>
      <w:r w:rsidRPr="009E161E">
        <w:rPr>
          <w:rFonts w:ascii="Arial" w:hAnsi="Arial" w:cs="Arial"/>
        </w:rPr>
        <w:t xml:space="preserve">Dinneen, S. (2014) </w:t>
      </w:r>
      <w:r w:rsidRPr="009E161E">
        <w:rPr>
          <w:rFonts w:ascii="Arial" w:hAnsi="Arial" w:cs="Arial"/>
          <w:i/>
        </w:rPr>
        <w:t>The Digital Revolution: How Technology is Changing Charity.</w:t>
      </w:r>
      <w:r w:rsidRPr="009E161E">
        <w:rPr>
          <w:rFonts w:ascii="Arial" w:hAnsi="Arial" w:cs="Arial"/>
        </w:rPr>
        <w:t xml:space="preserve"> Available at: </w:t>
      </w:r>
      <w:hyperlink r:id="rId55" w:history="1">
        <w:r w:rsidRPr="009E161E">
          <w:rPr>
            <w:rStyle w:val="Hyperlink"/>
            <w:rFonts w:ascii="Arial" w:hAnsi="Arial" w:cs="Arial"/>
            <w:color w:val="auto"/>
          </w:rPr>
          <w:t>http://www.cityam.com/205707/digital-revolution</w:t>
        </w:r>
      </w:hyperlink>
      <w:r w:rsidRPr="009E161E">
        <w:rPr>
          <w:rFonts w:ascii="Arial" w:hAnsi="Arial" w:cs="Arial"/>
        </w:rPr>
        <w:t xml:space="preserve"> (Accessed: 9 November 2017)</w:t>
      </w:r>
    </w:p>
    <w:p w14:paraId="5D607377" w14:textId="24F00B77" w:rsidR="008F1C3F" w:rsidRPr="009E161E" w:rsidRDefault="00D169D6" w:rsidP="006214A7">
      <w:pPr>
        <w:pStyle w:val="Heading1"/>
        <w:spacing w:line="240" w:lineRule="auto"/>
        <w:rPr>
          <w:rFonts w:ascii="Arial" w:eastAsia="Times New Roman" w:hAnsi="Arial" w:cs="Arial"/>
          <w:b w:val="0"/>
          <w:sz w:val="24"/>
          <w:szCs w:val="24"/>
        </w:rPr>
      </w:pPr>
      <w:bookmarkStart w:id="12" w:name="_Toc374431429"/>
      <w:bookmarkStart w:id="13" w:name="_Toc374431887"/>
      <w:bookmarkStart w:id="14" w:name="_Toc374431942"/>
      <w:bookmarkStart w:id="15" w:name="_Toc374432075"/>
      <w:bookmarkStart w:id="16" w:name="_Toc374474612"/>
      <w:r w:rsidRPr="009E161E">
        <w:rPr>
          <w:rFonts w:ascii="Arial" w:eastAsia="Times New Roman" w:hAnsi="Arial" w:cs="Arial"/>
          <w:b w:val="0"/>
          <w:sz w:val="24"/>
          <w:szCs w:val="24"/>
        </w:rPr>
        <w:t>ExterionMedia</w:t>
      </w:r>
      <w:r w:rsidR="008F1C3F" w:rsidRPr="009E161E">
        <w:rPr>
          <w:rFonts w:ascii="Arial" w:eastAsia="Times New Roman" w:hAnsi="Arial" w:cs="Arial"/>
          <w:b w:val="0"/>
          <w:sz w:val="24"/>
          <w:szCs w:val="24"/>
        </w:rPr>
        <w:t xml:space="preserve"> (2017) </w:t>
      </w:r>
      <w:r w:rsidR="008F1C3F" w:rsidRPr="007A36FF">
        <w:rPr>
          <w:rFonts w:ascii="Arial" w:eastAsia="Times New Roman" w:hAnsi="Arial" w:cs="Arial"/>
          <w:b w:val="0"/>
          <w:i/>
          <w:sz w:val="24"/>
          <w:szCs w:val="24"/>
        </w:rPr>
        <w:t>Pioneering Battersea Dogs &amp; Cats Home #LookingForYou Campaign Launches at Westfield</w:t>
      </w:r>
      <w:r w:rsidR="008F1C3F" w:rsidRPr="009E161E">
        <w:rPr>
          <w:rFonts w:ascii="Arial" w:eastAsia="Times New Roman" w:hAnsi="Arial" w:cs="Arial"/>
          <w:b w:val="0"/>
          <w:sz w:val="24"/>
          <w:szCs w:val="24"/>
        </w:rPr>
        <w:t>. Available at:</w:t>
      </w:r>
      <w:bookmarkEnd w:id="12"/>
      <w:bookmarkEnd w:id="13"/>
      <w:bookmarkEnd w:id="14"/>
      <w:bookmarkEnd w:id="15"/>
      <w:r w:rsidR="005650A6" w:rsidRPr="009E161E">
        <w:rPr>
          <w:rFonts w:ascii="Arial" w:eastAsia="Times New Roman" w:hAnsi="Arial" w:cs="Arial"/>
          <w:b w:val="0"/>
          <w:sz w:val="24"/>
          <w:szCs w:val="24"/>
        </w:rPr>
        <w:t xml:space="preserve"> </w:t>
      </w:r>
      <w:hyperlink r:id="rId56" w:history="1">
        <w:r w:rsidR="005650A6" w:rsidRPr="009E161E">
          <w:rPr>
            <w:rStyle w:val="Hyperlink"/>
            <w:rFonts w:ascii="Arial" w:eastAsia="Times New Roman" w:hAnsi="Arial" w:cs="Arial"/>
            <w:b w:val="0"/>
            <w:color w:val="auto"/>
            <w:sz w:val="24"/>
            <w:szCs w:val="24"/>
          </w:rPr>
          <w:t>https://www.exterionmedia.com/uk/who-we-are/latest-news/news/pioneering-battersea-dogs-and-cats-home-digital-campaign-launches-at-westfield</w:t>
        </w:r>
      </w:hyperlink>
      <w:r w:rsidR="005650A6" w:rsidRPr="009E161E">
        <w:rPr>
          <w:rStyle w:val="Hyperlink"/>
          <w:rFonts w:ascii="Arial" w:eastAsia="Times New Roman" w:hAnsi="Arial" w:cs="Arial"/>
          <w:b w:val="0"/>
          <w:color w:val="auto"/>
          <w:sz w:val="24"/>
          <w:szCs w:val="24"/>
        </w:rPr>
        <w:br/>
      </w:r>
      <w:r w:rsidR="005650A6" w:rsidRPr="00D278D0">
        <w:rPr>
          <w:rStyle w:val="Hyperlink"/>
          <w:rFonts w:ascii="Arial" w:eastAsia="Times New Roman" w:hAnsi="Arial" w:cs="Arial"/>
          <w:b w:val="0"/>
          <w:color w:val="auto"/>
          <w:sz w:val="24"/>
          <w:szCs w:val="24"/>
          <w:u w:val="none"/>
        </w:rPr>
        <w:t>(Accessed: 29 November 2017)</w:t>
      </w:r>
      <w:bookmarkEnd w:id="16"/>
    </w:p>
    <w:p w14:paraId="13C998DC" w14:textId="77777777" w:rsidR="005650A6" w:rsidRPr="009E161E" w:rsidRDefault="005650A6" w:rsidP="005650A6">
      <w:pPr>
        <w:rPr>
          <w:rFonts w:ascii="Arial" w:hAnsi="Arial" w:cs="Arial"/>
        </w:rPr>
      </w:pPr>
    </w:p>
    <w:p w14:paraId="583A8D4C" w14:textId="1F6E8FE7" w:rsidR="008F1C3F" w:rsidRPr="009E161E" w:rsidRDefault="00D169D6" w:rsidP="006214A7">
      <w:pPr>
        <w:rPr>
          <w:rFonts w:ascii="Arial" w:hAnsi="Arial" w:cs="Arial"/>
          <w:shd w:val="clear" w:color="auto" w:fill="FFFFFF"/>
        </w:rPr>
      </w:pPr>
      <w:r w:rsidRPr="009E161E">
        <w:rPr>
          <w:rFonts w:ascii="Arial" w:hAnsi="Arial" w:cs="Arial"/>
        </w:rPr>
        <w:t xml:space="preserve">Falvey, S. </w:t>
      </w:r>
      <w:r w:rsidR="008F1C3F" w:rsidRPr="009E161E">
        <w:rPr>
          <w:rFonts w:ascii="Arial" w:hAnsi="Arial" w:cs="Arial"/>
        </w:rPr>
        <w:t xml:space="preserve">(2017) </w:t>
      </w:r>
      <w:r w:rsidR="008F1C3F" w:rsidRPr="009E161E">
        <w:rPr>
          <w:rFonts w:ascii="Arial" w:hAnsi="Arial" w:cs="Arial"/>
          <w:i/>
        </w:rPr>
        <w:t>How Analytics and Big Data Can Transform Giving</w:t>
      </w:r>
      <w:r w:rsidR="008F1C3F" w:rsidRPr="009E161E">
        <w:rPr>
          <w:rFonts w:ascii="Arial" w:hAnsi="Arial" w:cs="Arial"/>
          <w:i/>
          <w:shd w:val="clear" w:color="auto" w:fill="FFFFFF"/>
        </w:rPr>
        <w:t xml:space="preserve">. </w:t>
      </w:r>
      <w:r w:rsidR="008F1C3F" w:rsidRPr="009E161E">
        <w:rPr>
          <w:rFonts w:ascii="Arial" w:hAnsi="Arial" w:cs="Arial"/>
          <w:shd w:val="clear" w:color="auto" w:fill="FFFFFF"/>
        </w:rPr>
        <w:t xml:space="preserve">Available at: </w:t>
      </w:r>
      <w:hyperlink r:id="rId57" w:history="1">
        <w:r w:rsidR="008F1C3F" w:rsidRPr="009E161E">
          <w:rPr>
            <w:rStyle w:val="Hyperlink"/>
            <w:rFonts w:ascii="Arial" w:hAnsi="Arial" w:cs="Arial"/>
            <w:color w:val="auto"/>
            <w:shd w:val="clear" w:color="auto" w:fill="FFFFFF"/>
          </w:rPr>
          <w:t>http://blog.justgiving.com/how-analytics-and-big-data-can-transform-giving/</w:t>
        </w:r>
      </w:hyperlink>
      <w:r w:rsidR="008F1C3F" w:rsidRPr="009E161E">
        <w:rPr>
          <w:rFonts w:ascii="Arial" w:hAnsi="Arial" w:cs="Arial"/>
          <w:shd w:val="clear" w:color="auto" w:fill="FFFFFF"/>
        </w:rPr>
        <w:t xml:space="preserve"> (Accessed: 12 November 2017) </w:t>
      </w:r>
    </w:p>
    <w:p w14:paraId="37F9F0BC" w14:textId="77777777" w:rsidR="005650A6" w:rsidRPr="009E161E" w:rsidRDefault="005650A6" w:rsidP="006214A7">
      <w:pPr>
        <w:rPr>
          <w:rFonts w:ascii="Arial" w:hAnsi="Arial" w:cs="Arial"/>
          <w:shd w:val="clear" w:color="auto" w:fill="FFFFFF"/>
        </w:rPr>
      </w:pPr>
    </w:p>
    <w:p w14:paraId="594B7A1E" w14:textId="43A4629C" w:rsidR="008F1C3F" w:rsidRPr="009E161E" w:rsidRDefault="00D169D6" w:rsidP="006214A7">
      <w:pPr>
        <w:rPr>
          <w:rFonts w:ascii="Arial" w:hAnsi="Arial" w:cs="Arial"/>
          <w:shd w:val="clear" w:color="auto" w:fill="FFFFFF"/>
        </w:rPr>
      </w:pPr>
      <w:r w:rsidRPr="009E161E">
        <w:rPr>
          <w:rFonts w:ascii="Arial" w:hAnsi="Arial" w:cs="Arial"/>
          <w:shd w:val="clear" w:color="auto" w:fill="FFFFFF"/>
        </w:rPr>
        <w:t xml:space="preserve">GOV </w:t>
      </w:r>
      <w:r w:rsidR="008F1C3F" w:rsidRPr="009E161E">
        <w:rPr>
          <w:rFonts w:ascii="Arial" w:hAnsi="Arial" w:cs="Arial"/>
          <w:shd w:val="clear" w:color="auto" w:fill="FFFFFF"/>
        </w:rPr>
        <w:t xml:space="preserve">(2017) </w:t>
      </w:r>
      <w:r w:rsidR="008F1C3F" w:rsidRPr="009E161E">
        <w:rPr>
          <w:rFonts w:ascii="Arial" w:hAnsi="Arial" w:cs="Arial"/>
          <w:i/>
          <w:shd w:val="clear" w:color="auto" w:fill="FFFFFF"/>
        </w:rPr>
        <w:t xml:space="preserve">Recent Charity Register Statistics: Charity Commission. </w:t>
      </w:r>
      <w:r w:rsidR="008F1C3F" w:rsidRPr="009E161E">
        <w:rPr>
          <w:rFonts w:ascii="Arial" w:hAnsi="Arial" w:cs="Arial"/>
          <w:shd w:val="clear" w:color="auto" w:fill="FFFFFF"/>
        </w:rPr>
        <w:t xml:space="preserve">Available at; </w:t>
      </w:r>
      <w:hyperlink r:id="rId58" w:history="1">
        <w:r w:rsidR="008F1C3F" w:rsidRPr="009E161E">
          <w:rPr>
            <w:rStyle w:val="Hyperlink"/>
            <w:rFonts w:ascii="Arial" w:hAnsi="Arial" w:cs="Arial"/>
            <w:color w:val="auto"/>
            <w:shd w:val="clear" w:color="auto" w:fill="FFFFFF"/>
          </w:rPr>
          <w:t>https://www.gov.uk/government/publications/charity-register-statistics/recent-charity-register-statistics-charity-commission</w:t>
        </w:r>
      </w:hyperlink>
      <w:r w:rsidR="00937B09">
        <w:rPr>
          <w:rFonts w:ascii="Arial" w:hAnsi="Arial" w:cs="Arial"/>
          <w:shd w:val="clear" w:color="auto" w:fill="FFFFFF"/>
        </w:rPr>
        <w:t>, (Accessed:</w:t>
      </w:r>
      <w:r w:rsidR="008F1C3F" w:rsidRPr="009E161E">
        <w:rPr>
          <w:rFonts w:ascii="Arial" w:hAnsi="Arial" w:cs="Arial"/>
          <w:shd w:val="clear" w:color="auto" w:fill="FFFFFF"/>
        </w:rPr>
        <w:t>17 November 2017)</w:t>
      </w:r>
    </w:p>
    <w:p w14:paraId="0A953AB6" w14:textId="77777777" w:rsidR="005650A6" w:rsidRPr="009E161E" w:rsidRDefault="005650A6" w:rsidP="006214A7">
      <w:pPr>
        <w:rPr>
          <w:rFonts w:ascii="Arial" w:hAnsi="Arial" w:cs="Arial"/>
          <w:shd w:val="clear" w:color="auto" w:fill="FFFFFF"/>
        </w:rPr>
      </w:pPr>
    </w:p>
    <w:p w14:paraId="3F98C51D" w14:textId="16EA2D08" w:rsidR="008F1C3F" w:rsidRPr="009E161E" w:rsidRDefault="008F1C3F" w:rsidP="006214A7">
      <w:pPr>
        <w:rPr>
          <w:rFonts w:ascii="Arial" w:eastAsia="Times New Roman" w:hAnsi="Arial" w:cs="Arial"/>
        </w:rPr>
      </w:pPr>
      <w:r w:rsidRPr="009E161E">
        <w:rPr>
          <w:rFonts w:ascii="Arial" w:hAnsi="Arial" w:cs="Arial"/>
        </w:rPr>
        <w:t xml:space="preserve">Hoddinott, H. (2015) </w:t>
      </w:r>
      <w:r w:rsidRPr="007A36FF">
        <w:rPr>
          <w:rFonts w:ascii="Arial" w:hAnsi="Arial" w:cs="Arial"/>
          <w:i/>
        </w:rPr>
        <w:t xml:space="preserve">Watch: Behind Women's Aid's 'look at me' Interactive Billboard Campaign. </w:t>
      </w:r>
      <w:r w:rsidRPr="009E161E">
        <w:rPr>
          <w:rFonts w:ascii="Arial" w:hAnsi="Arial" w:cs="Arial"/>
        </w:rPr>
        <w:t xml:space="preserve">Available at: </w:t>
      </w:r>
      <w:hyperlink r:id="rId59" w:history="1">
        <w:r w:rsidRPr="009E161E">
          <w:rPr>
            <w:rStyle w:val="Hyperlink"/>
            <w:rFonts w:ascii="Arial" w:eastAsia="Times New Roman" w:hAnsi="Arial" w:cs="Arial"/>
            <w:color w:val="auto"/>
          </w:rPr>
          <w:t>https://www.campaignlive.co.uk/article/watch-behind-womens-aids-look-me-interactive-billboard-campaign/1337266</w:t>
        </w:r>
      </w:hyperlink>
      <w:r w:rsidR="00937B09">
        <w:rPr>
          <w:rFonts w:ascii="Arial" w:eastAsia="Times New Roman" w:hAnsi="Arial" w:cs="Arial"/>
        </w:rPr>
        <w:t xml:space="preserve"> (Accessed:</w:t>
      </w:r>
      <w:r w:rsidRPr="009E161E">
        <w:rPr>
          <w:rFonts w:ascii="Arial" w:eastAsia="Times New Roman" w:hAnsi="Arial" w:cs="Arial"/>
        </w:rPr>
        <w:t xml:space="preserve">25 November 2017) </w:t>
      </w:r>
    </w:p>
    <w:p w14:paraId="5DDEC4EF" w14:textId="77777777" w:rsidR="005650A6" w:rsidRPr="009E161E" w:rsidRDefault="005650A6" w:rsidP="006214A7">
      <w:pPr>
        <w:rPr>
          <w:rFonts w:ascii="Arial" w:eastAsia="Times New Roman" w:hAnsi="Arial" w:cs="Arial"/>
        </w:rPr>
      </w:pPr>
    </w:p>
    <w:p w14:paraId="2F94BDC8" w14:textId="77777777" w:rsidR="008F1C3F" w:rsidRPr="009E161E" w:rsidRDefault="008F1C3F" w:rsidP="006214A7">
      <w:pPr>
        <w:rPr>
          <w:rFonts w:ascii="Arial" w:eastAsia="Times New Roman" w:hAnsi="Arial" w:cs="Arial"/>
        </w:rPr>
      </w:pPr>
      <w:r w:rsidRPr="009E161E">
        <w:rPr>
          <w:rFonts w:ascii="Arial" w:hAnsi="Arial" w:cs="Arial"/>
        </w:rPr>
        <w:lastRenderedPageBreak/>
        <w:t xml:space="preserve">Jongbloet, M. (2017) </w:t>
      </w:r>
      <w:r w:rsidRPr="007A36FF">
        <w:rPr>
          <w:rFonts w:ascii="Arial" w:hAnsi="Arial" w:cs="Arial"/>
          <w:i/>
        </w:rPr>
        <w:t>Four Persuasive Design Techniques Charities Can Use to Encourage Donation</w:t>
      </w:r>
      <w:r w:rsidRPr="009E161E">
        <w:rPr>
          <w:rFonts w:ascii="Arial" w:hAnsi="Arial" w:cs="Arial"/>
        </w:rPr>
        <w:t xml:space="preserve">. Available at: </w:t>
      </w:r>
      <w:hyperlink r:id="rId60" w:history="1">
        <w:r w:rsidRPr="009E161E">
          <w:rPr>
            <w:rStyle w:val="Hyperlink"/>
            <w:rFonts w:ascii="Arial" w:eastAsia="Times New Roman" w:hAnsi="Arial" w:cs="Arial"/>
            <w:color w:val="auto"/>
          </w:rPr>
          <w:t>https://www.deeson.co.uk/blog/four-persuasive-design-techniques-charities-can-use-encourage-donation</w:t>
        </w:r>
      </w:hyperlink>
      <w:r w:rsidRPr="009E161E">
        <w:rPr>
          <w:rFonts w:ascii="Arial" w:eastAsia="Times New Roman" w:hAnsi="Arial" w:cs="Arial"/>
        </w:rPr>
        <w:t xml:space="preserve"> (Accessed: 5 December 2017) </w:t>
      </w:r>
    </w:p>
    <w:p w14:paraId="4635F2AB" w14:textId="77777777" w:rsidR="005650A6" w:rsidRPr="009E161E" w:rsidRDefault="005650A6" w:rsidP="006214A7">
      <w:pPr>
        <w:rPr>
          <w:rFonts w:ascii="Arial" w:eastAsia="Times New Roman" w:hAnsi="Arial" w:cs="Arial"/>
        </w:rPr>
      </w:pPr>
    </w:p>
    <w:p w14:paraId="784180AA" w14:textId="015D153A" w:rsidR="008F1C3F" w:rsidRDefault="00D169D6" w:rsidP="006214A7">
      <w:pPr>
        <w:rPr>
          <w:rStyle w:val="Hyperlink"/>
          <w:rFonts w:ascii="Arial" w:hAnsi="Arial" w:cs="Arial"/>
          <w:color w:val="auto"/>
          <w:shd w:val="clear" w:color="auto" w:fill="FFFFFF"/>
        </w:rPr>
      </w:pPr>
      <w:r w:rsidRPr="009E161E">
        <w:rPr>
          <w:rFonts w:ascii="Arial" w:hAnsi="Arial" w:cs="Arial"/>
        </w:rPr>
        <w:t>Keen, R. a</w:t>
      </w:r>
      <w:r w:rsidR="008F1C3F" w:rsidRPr="009E161E">
        <w:rPr>
          <w:rFonts w:ascii="Arial" w:hAnsi="Arial" w:cs="Arial"/>
        </w:rPr>
        <w:t xml:space="preserve">nd Audickas, l. (2017) </w:t>
      </w:r>
      <w:r w:rsidR="008F1C3F" w:rsidRPr="009E161E">
        <w:rPr>
          <w:rFonts w:ascii="Arial" w:hAnsi="Arial" w:cs="Arial"/>
          <w:i/>
        </w:rPr>
        <w:t>Charities and the Voluntary Sector: Statistics</w:t>
      </w:r>
      <w:r w:rsidR="008F1C3F" w:rsidRPr="009E161E">
        <w:rPr>
          <w:rFonts w:ascii="Arial" w:hAnsi="Arial" w:cs="Arial"/>
        </w:rPr>
        <w:t xml:space="preserve">. Available at: </w:t>
      </w:r>
      <w:hyperlink r:id="rId61" w:history="1">
        <w:r w:rsidR="008F1C3F" w:rsidRPr="009E161E">
          <w:rPr>
            <w:rStyle w:val="Hyperlink"/>
            <w:rFonts w:ascii="Arial" w:hAnsi="Arial" w:cs="Arial"/>
            <w:color w:val="auto"/>
            <w:shd w:val="clear" w:color="auto" w:fill="FFFFFF"/>
          </w:rPr>
          <w:t>http://researchbriefings.parliament.uk/ResearchBriefing/Summary/SN05428</w:t>
        </w:r>
      </w:hyperlink>
    </w:p>
    <w:p w14:paraId="4F0216DD" w14:textId="6F9268C6" w:rsidR="00D278D0" w:rsidRPr="00D278D0" w:rsidRDefault="00D278D0" w:rsidP="006214A7">
      <w:pPr>
        <w:rPr>
          <w:rStyle w:val="Hyperlink"/>
          <w:rFonts w:ascii="Arial" w:hAnsi="Arial" w:cs="Arial"/>
          <w:color w:val="auto"/>
          <w:u w:val="none"/>
          <w:shd w:val="clear" w:color="auto" w:fill="FFFFFF"/>
        </w:rPr>
      </w:pPr>
      <w:r w:rsidRPr="00D278D0">
        <w:rPr>
          <w:rStyle w:val="Hyperlink"/>
          <w:rFonts w:ascii="Arial" w:hAnsi="Arial" w:cs="Arial"/>
          <w:color w:val="auto"/>
          <w:u w:val="none"/>
          <w:shd w:val="clear" w:color="auto" w:fill="FFFFFF"/>
        </w:rPr>
        <w:t>(Accessed</w:t>
      </w:r>
      <w:r w:rsidR="00937B09">
        <w:rPr>
          <w:rStyle w:val="Hyperlink"/>
          <w:rFonts w:ascii="Arial" w:hAnsi="Arial" w:cs="Arial"/>
          <w:color w:val="auto"/>
          <w:u w:val="none"/>
          <w:shd w:val="clear" w:color="auto" w:fill="FFFFFF"/>
        </w:rPr>
        <w:t>:</w:t>
      </w:r>
      <w:r w:rsidRPr="00D278D0">
        <w:rPr>
          <w:rStyle w:val="Hyperlink"/>
          <w:rFonts w:ascii="Arial" w:hAnsi="Arial" w:cs="Arial"/>
          <w:color w:val="auto"/>
          <w:u w:val="none"/>
          <w:shd w:val="clear" w:color="auto" w:fill="FFFFFF"/>
        </w:rPr>
        <w:t xml:space="preserve"> 23</w:t>
      </w:r>
      <w:r w:rsidRPr="00D278D0">
        <w:rPr>
          <w:rStyle w:val="Hyperlink"/>
          <w:rFonts w:ascii="Arial" w:hAnsi="Arial" w:cs="Arial"/>
          <w:color w:val="auto"/>
          <w:u w:val="none"/>
          <w:shd w:val="clear" w:color="auto" w:fill="FFFFFF"/>
          <w:vertAlign w:val="superscript"/>
        </w:rPr>
        <w:t xml:space="preserve"> </w:t>
      </w:r>
      <w:r w:rsidRPr="00D278D0">
        <w:rPr>
          <w:rStyle w:val="Hyperlink"/>
          <w:rFonts w:ascii="Arial" w:hAnsi="Arial" w:cs="Arial"/>
          <w:color w:val="auto"/>
          <w:u w:val="none"/>
          <w:shd w:val="clear" w:color="auto" w:fill="FFFFFF"/>
        </w:rPr>
        <w:t>November</w:t>
      </w:r>
      <w:r w:rsidR="00937B09">
        <w:rPr>
          <w:rStyle w:val="Hyperlink"/>
          <w:rFonts w:ascii="Arial" w:hAnsi="Arial" w:cs="Arial"/>
          <w:color w:val="auto"/>
          <w:u w:val="none"/>
          <w:shd w:val="clear" w:color="auto" w:fill="FFFFFF"/>
        </w:rPr>
        <w:t xml:space="preserve"> 2017</w:t>
      </w:r>
      <w:r w:rsidRPr="00D278D0">
        <w:rPr>
          <w:rStyle w:val="Hyperlink"/>
          <w:rFonts w:ascii="Arial" w:hAnsi="Arial" w:cs="Arial"/>
          <w:color w:val="auto"/>
          <w:u w:val="none"/>
          <w:shd w:val="clear" w:color="auto" w:fill="FFFFFF"/>
        </w:rPr>
        <w:t>)</w:t>
      </w:r>
    </w:p>
    <w:p w14:paraId="59824AD2" w14:textId="77777777" w:rsidR="00BC314A" w:rsidRPr="009E161E" w:rsidRDefault="00BC314A" w:rsidP="006214A7">
      <w:pPr>
        <w:rPr>
          <w:rStyle w:val="Hyperlink"/>
          <w:rFonts w:ascii="Arial" w:hAnsi="Arial" w:cs="Arial"/>
          <w:color w:val="auto"/>
          <w:shd w:val="clear" w:color="auto" w:fill="FFFFFF"/>
        </w:rPr>
      </w:pPr>
    </w:p>
    <w:p w14:paraId="03F1DFE4" w14:textId="77777777" w:rsidR="008F1C3F" w:rsidRPr="009E161E" w:rsidRDefault="008F1C3F" w:rsidP="006214A7">
      <w:pPr>
        <w:rPr>
          <w:rStyle w:val="Hyperlink"/>
          <w:rFonts w:ascii="Arial" w:hAnsi="Arial" w:cs="Arial"/>
          <w:color w:val="auto"/>
          <w:shd w:val="clear" w:color="auto" w:fill="FFFFFF"/>
        </w:rPr>
      </w:pPr>
      <w:r w:rsidRPr="009E161E">
        <w:rPr>
          <w:rFonts w:ascii="Arial" w:hAnsi="Arial" w:cs="Arial"/>
        </w:rPr>
        <w:t xml:space="preserve">Lake, H. (2013) </w:t>
      </w:r>
      <w:r w:rsidRPr="009E161E">
        <w:rPr>
          <w:rFonts w:ascii="Arial" w:eastAsia="Times New Roman" w:hAnsi="Arial" w:cs="Arial"/>
          <w:i/>
          <w:iCs/>
        </w:rPr>
        <w:t xml:space="preserve">Chameleon Launches iRaiser Digital Fundraising Platform to UK Charities. </w:t>
      </w:r>
      <w:r w:rsidRPr="009E161E">
        <w:rPr>
          <w:rFonts w:ascii="Arial" w:eastAsia="Times New Roman" w:hAnsi="Arial" w:cs="Arial"/>
          <w:iCs/>
        </w:rPr>
        <w:t xml:space="preserve">Available at: </w:t>
      </w:r>
      <w:hyperlink r:id="rId62" w:anchor=".WhDjD0tpF0c" w:history="1">
        <w:r w:rsidRPr="009E161E">
          <w:rPr>
            <w:rStyle w:val="Hyperlink"/>
            <w:rFonts w:ascii="Arial" w:hAnsi="Arial" w:cs="Arial"/>
            <w:color w:val="auto"/>
            <w:shd w:val="clear" w:color="auto" w:fill="FFFFFF"/>
          </w:rPr>
          <w:t>https://fundraising.co.uk/2013/07/11/chameleon-launches-iraiser-digital-fundraising-platform-uk-charities/#.WhDjD0tpF0c</w:t>
        </w:r>
      </w:hyperlink>
      <w:r w:rsidRPr="009E161E">
        <w:rPr>
          <w:rStyle w:val="Hyperlink"/>
          <w:rFonts w:ascii="Arial" w:hAnsi="Arial" w:cs="Arial"/>
          <w:color w:val="auto"/>
          <w:shd w:val="clear" w:color="auto" w:fill="FFFFFF"/>
        </w:rPr>
        <w:br/>
      </w:r>
      <w:r w:rsidRPr="009E161E">
        <w:rPr>
          <w:rStyle w:val="Hyperlink"/>
          <w:rFonts w:ascii="Arial" w:hAnsi="Arial" w:cs="Arial"/>
          <w:color w:val="auto"/>
          <w:u w:val="none"/>
          <w:shd w:val="clear" w:color="auto" w:fill="FFFFFF"/>
        </w:rPr>
        <w:t xml:space="preserve">(Accessed: 19 November 2017) </w:t>
      </w:r>
      <w:r w:rsidRPr="009E161E">
        <w:rPr>
          <w:rStyle w:val="Hyperlink"/>
          <w:rFonts w:ascii="Arial" w:hAnsi="Arial" w:cs="Arial"/>
          <w:color w:val="auto"/>
          <w:shd w:val="clear" w:color="auto" w:fill="FFFFFF"/>
        </w:rPr>
        <w:t xml:space="preserve"> </w:t>
      </w:r>
    </w:p>
    <w:p w14:paraId="1EAB6EE7" w14:textId="77777777" w:rsidR="005650A6" w:rsidRPr="009E161E" w:rsidRDefault="005650A6" w:rsidP="006214A7">
      <w:pPr>
        <w:rPr>
          <w:rStyle w:val="Hyperlink"/>
          <w:rFonts w:ascii="Arial" w:eastAsia="Times New Roman" w:hAnsi="Arial" w:cs="Arial"/>
          <w:iCs/>
          <w:color w:val="auto"/>
          <w:u w:val="none"/>
        </w:rPr>
      </w:pPr>
    </w:p>
    <w:p w14:paraId="7126D11E" w14:textId="77777777" w:rsidR="008F1C3F" w:rsidRPr="009E161E" w:rsidRDefault="008F1C3F" w:rsidP="006214A7">
      <w:pPr>
        <w:rPr>
          <w:rFonts w:ascii="Arial" w:hAnsi="Arial" w:cs="Arial"/>
        </w:rPr>
      </w:pPr>
      <w:r w:rsidRPr="009E161E">
        <w:rPr>
          <w:rFonts w:ascii="Arial" w:hAnsi="Arial" w:cs="Arial"/>
        </w:rPr>
        <w:t xml:space="preserve">Lake, H. (2016) </w:t>
      </w:r>
      <w:r w:rsidRPr="009E161E">
        <w:rPr>
          <w:rFonts w:ascii="Arial" w:hAnsi="Arial" w:cs="Arial"/>
          <w:i/>
        </w:rPr>
        <w:t xml:space="preserve">#firstfiver Campaign May Have Raised £12.5m Says CAF Research. </w:t>
      </w:r>
      <w:r w:rsidRPr="009E161E">
        <w:rPr>
          <w:rFonts w:ascii="Arial" w:hAnsi="Arial" w:cs="Arial"/>
        </w:rPr>
        <w:t xml:space="preserve">Available at; </w:t>
      </w:r>
      <w:hyperlink r:id="rId63" w:history="1">
        <w:r w:rsidRPr="009E161E">
          <w:rPr>
            <w:rStyle w:val="Hyperlink"/>
            <w:rFonts w:ascii="Arial" w:hAnsi="Arial" w:cs="Arial"/>
            <w:color w:val="auto"/>
          </w:rPr>
          <w:t>https://fundraising.co.uk/2016/11/14/firstfiver-campaign-may-raised-12-5m-says-caf-research/</w:t>
        </w:r>
      </w:hyperlink>
      <w:r w:rsidRPr="009E161E">
        <w:rPr>
          <w:rFonts w:ascii="Arial" w:hAnsi="Arial" w:cs="Arial"/>
        </w:rPr>
        <w:t>,  (Accessed: 24 November 2017)</w:t>
      </w:r>
    </w:p>
    <w:p w14:paraId="31CA5329" w14:textId="77777777" w:rsidR="005650A6" w:rsidRPr="009E161E" w:rsidRDefault="005650A6" w:rsidP="006214A7">
      <w:pPr>
        <w:rPr>
          <w:rFonts w:ascii="Arial" w:hAnsi="Arial" w:cs="Arial"/>
        </w:rPr>
      </w:pPr>
    </w:p>
    <w:p w14:paraId="79315AF0" w14:textId="14DF9754" w:rsidR="008F1C3F" w:rsidRPr="009E161E" w:rsidRDefault="00D169D6" w:rsidP="006214A7">
      <w:pPr>
        <w:rPr>
          <w:rStyle w:val="Hyperlink"/>
          <w:rFonts w:ascii="Arial" w:hAnsi="Arial" w:cs="Arial"/>
          <w:color w:val="auto"/>
          <w:u w:val="none"/>
          <w:shd w:val="clear" w:color="auto" w:fill="FFFFFF"/>
        </w:rPr>
      </w:pPr>
      <w:r w:rsidRPr="009E161E">
        <w:rPr>
          <w:rFonts w:ascii="Arial" w:hAnsi="Arial" w:cs="Arial"/>
        </w:rPr>
        <w:t xml:space="preserve">LyfeMarketing </w:t>
      </w:r>
      <w:r w:rsidR="008F1C3F" w:rsidRPr="009E161E">
        <w:rPr>
          <w:rFonts w:ascii="Arial" w:hAnsi="Arial" w:cs="Arial"/>
        </w:rPr>
        <w:t xml:space="preserve">(2017) </w:t>
      </w:r>
      <w:r w:rsidR="008F1C3F" w:rsidRPr="009E161E">
        <w:rPr>
          <w:rFonts w:ascii="Arial" w:hAnsi="Arial" w:cs="Arial"/>
          <w:i/>
        </w:rPr>
        <w:t xml:space="preserve">Traditional Media vs Social Media Advertising. </w:t>
      </w:r>
      <w:r w:rsidR="008F1C3F" w:rsidRPr="009E161E">
        <w:rPr>
          <w:rFonts w:ascii="Arial" w:hAnsi="Arial" w:cs="Arial"/>
        </w:rPr>
        <w:t>Available at; h</w:t>
      </w:r>
      <w:hyperlink r:id="rId64" w:history="1">
        <w:r w:rsidR="008F1C3F" w:rsidRPr="009E161E">
          <w:rPr>
            <w:rStyle w:val="Hyperlink"/>
            <w:rFonts w:ascii="Arial" w:hAnsi="Arial" w:cs="Arial"/>
            <w:color w:val="auto"/>
            <w:shd w:val="clear" w:color="auto" w:fill="FFFFFF"/>
          </w:rPr>
          <w:t>ttps://www.lyfemarketing.com/traditional-media-versus-social-media/</w:t>
        </w:r>
      </w:hyperlink>
      <w:r w:rsidR="008F1C3F" w:rsidRPr="009E161E">
        <w:rPr>
          <w:rStyle w:val="Hyperlink"/>
          <w:rFonts w:ascii="Arial" w:hAnsi="Arial" w:cs="Arial"/>
          <w:color w:val="auto"/>
          <w:shd w:val="clear" w:color="auto" w:fill="FFFFFF"/>
        </w:rPr>
        <w:t xml:space="preserve"> </w:t>
      </w:r>
      <w:r w:rsidR="008F1C3F" w:rsidRPr="009E161E">
        <w:rPr>
          <w:rStyle w:val="Hyperlink"/>
          <w:rFonts w:ascii="Arial" w:hAnsi="Arial" w:cs="Arial"/>
          <w:color w:val="auto"/>
          <w:u w:val="none"/>
          <w:shd w:val="clear" w:color="auto" w:fill="FFFFFF"/>
        </w:rPr>
        <w:t>(Accessed: 29 November 2017)</w:t>
      </w:r>
    </w:p>
    <w:p w14:paraId="39E50B0F" w14:textId="77777777" w:rsidR="005650A6" w:rsidRPr="009E161E" w:rsidRDefault="005650A6" w:rsidP="006214A7">
      <w:pPr>
        <w:rPr>
          <w:rStyle w:val="Hyperlink"/>
          <w:rFonts w:ascii="Arial" w:hAnsi="Arial" w:cs="Arial"/>
          <w:color w:val="auto"/>
          <w:u w:val="none"/>
        </w:rPr>
      </w:pPr>
    </w:p>
    <w:p w14:paraId="757AB0E1" w14:textId="77777777" w:rsidR="008F1C3F" w:rsidRPr="009E161E" w:rsidRDefault="008F1C3F" w:rsidP="006214A7">
      <w:pPr>
        <w:rPr>
          <w:rFonts w:ascii="Arial" w:eastAsia="Times New Roman" w:hAnsi="Arial" w:cs="Arial"/>
        </w:rPr>
      </w:pPr>
      <w:r w:rsidRPr="009E161E">
        <w:rPr>
          <w:rFonts w:ascii="Arial" w:eastAsia="Times New Roman" w:hAnsi="Arial" w:cs="Arial"/>
        </w:rPr>
        <w:t xml:space="preserve">Macloed, D. (2011) </w:t>
      </w:r>
      <w:r w:rsidRPr="009E161E">
        <w:rPr>
          <w:rFonts w:ascii="Arial" w:eastAsia="Times New Roman" w:hAnsi="Arial" w:cs="Arial"/>
          <w:i/>
        </w:rPr>
        <w:t>Simon on the Streets QR Codes</w:t>
      </w:r>
      <w:r w:rsidRPr="009E161E">
        <w:rPr>
          <w:rFonts w:ascii="Arial" w:eastAsia="Times New Roman" w:hAnsi="Arial" w:cs="Arial"/>
        </w:rPr>
        <w:t xml:space="preserve">, Available at; </w:t>
      </w:r>
      <w:hyperlink r:id="rId65" w:history="1">
        <w:r w:rsidRPr="009E161E">
          <w:rPr>
            <w:rStyle w:val="Hyperlink"/>
            <w:rFonts w:ascii="Arial" w:eastAsia="Times New Roman" w:hAnsi="Arial" w:cs="Arial"/>
            <w:color w:val="auto"/>
          </w:rPr>
          <w:t>http://theinspirationroom.com/daily/2011/simon-on-the-streets-qr-codes/</w:t>
        </w:r>
      </w:hyperlink>
      <w:r w:rsidRPr="009E161E">
        <w:rPr>
          <w:rFonts w:ascii="Arial" w:eastAsia="Times New Roman" w:hAnsi="Arial" w:cs="Arial"/>
        </w:rPr>
        <w:t xml:space="preserve"> (Accessed: 19 November 2017) </w:t>
      </w:r>
    </w:p>
    <w:p w14:paraId="22E61D03" w14:textId="77777777" w:rsidR="005650A6" w:rsidRPr="009E161E" w:rsidRDefault="005650A6" w:rsidP="006214A7">
      <w:pPr>
        <w:rPr>
          <w:rFonts w:ascii="Arial" w:eastAsia="Times New Roman" w:hAnsi="Arial" w:cs="Arial"/>
        </w:rPr>
      </w:pPr>
    </w:p>
    <w:p w14:paraId="7EE0A624" w14:textId="77777777" w:rsidR="008F1C3F" w:rsidRPr="009E161E" w:rsidRDefault="008F1C3F" w:rsidP="00ED166F">
      <w:pPr>
        <w:rPr>
          <w:rFonts w:ascii="Arial" w:eastAsia="Times New Roman" w:hAnsi="Arial" w:cs="Arial"/>
        </w:rPr>
      </w:pPr>
      <w:r w:rsidRPr="009E161E">
        <w:rPr>
          <w:rFonts w:ascii="Arial" w:eastAsia="Times New Roman" w:hAnsi="Arial" w:cs="Arial"/>
        </w:rPr>
        <w:t xml:space="preserve">McLeod, A. (2016) </w:t>
      </w:r>
      <w:r w:rsidRPr="007A36FF">
        <w:rPr>
          <w:rFonts w:ascii="Arial" w:eastAsia="Times New Roman" w:hAnsi="Arial" w:cs="Arial"/>
          <w:i/>
        </w:rPr>
        <w:t>Maslow’s Hierarchy of Needs.</w:t>
      </w:r>
      <w:r w:rsidRPr="009E161E">
        <w:rPr>
          <w:rFonts w:ascii="Arial" w:eastAsia="Times New Roman" w:hAnsi="Arial" w:cs="Arial"/>
        </w:rPr>
        <w:t xml:space="preserve"> Available at: </w:t>
      </w:r>
      <w:hyperlink r:id="rId66" w:history="1">
        <w:r w:rsidRPr="009E161E">
          <w:rPr>
            <w:rStyle w:val="Hyperlink"/>
            <w:rFonts w:ascii="Arial" w:eastAsia="Times New Roman" w:hAnsi="Arial" w:cs="Arial"/>
            <w:color w:val="auto"/>
          </w:rPr>
          <w:t>https://m.simplypsychology.org/maslow.html</w:t>
        </w:r>
      </w:hyperlink>
      <w:r w:rsidRPr="009E161E">
        <w:rPr>
          <w:rFonts w:ascii="Arial" w:eastAsia="Times New Roman" w:hAnsi="Arial" w:cs="Arial"/>
          <w:u w:val="single"/>
        </w:rPr>
        <w:t xml:space="preserve"> </w:t>
      </w:r>
      <w:r w:rsidRPr="009E161E">
        <w:rPr>
          <w:rFonts w:ascii="Arial" w:eastAsia="Times New Roman" w:hAnsi="Arial" w:cs="Arial"/>
        </w:rPr>
        <w:t xml:space="preserve">(Accessed: 7 December 2017) </w:t>
      </w:r>
    </w:p>
    <w:p w14:paraId="70F3B868" w14:textId="77777777" w:rsidR="005650A6" w:rsidRPr="009E161E" w:rsidRDefault="005650A6" w:rsidP="00ED166F">
      <w:pPr>
        <w:rPr>
          <w:rFonts w:ascii="Arial" w:eastAsia="Times New Roman" w:hAnsi="Arial" w:cs="Arial"/>
        </w:rPr>
      </w:pPr>
    </w:p>
    <w:p w14:paraId="0B529D68" w14:textId="0FDA9BD9" w:rsidR="008F1C3F" w:rsidRPr="009E161E" w:rsidRDefault="008F1C3F" w:rsidP="006214A7">
      <w:pPr>
        <w:rPr>
          <w:rFonts w:ascii="Arial" w:hAnsi="Arial" w:cs="Arial"/>
          <w:shd w:val="clear" w:color="auto" w:fill="FFFFFF"/>
        </w:rPr>
      </w:pPr>
      <w:r w:rsidRPr="009E161E">
        <w:rPr>
          <w:rFonts w:ascii="Arial" w:hAnsi="Arial" w:cs="Arial"/>
          <w:shd w:val="clear" w:color="auto" w:fill="FFFFFF"/>
        </w:rPr>
        <w:t xml:space="preserve">Moorut, M. (2017) </w:t>
      </w:r>
      <w:r w:rsidRPr="009E161E">
        <w:rPr>
          <w:rFonts w:ascii="Arial" w:hAnsi="Arial" w:cs="Arial"/>
          <w:i/>
          <w:shd w:val="clear" w:color="auto" w:fill="FFFFFF"/>
        </w:rPr>
        <w:t xml:space="preserve">Technology Trust is Changing its Name. </w:t>
      </w:r>
      <w:r w:rsidRPr="009E161E">
        <w:rPr>
          <w:rFonts w:ascii="Arial" w:hAnsi="Arial" w:cs="Arial"/>
          <w:shd w:val="clear" w:color="auto" w:fill="FFFFFF"/>
        </w:rPr>
        <w:t xml:space="preserve">Available at: </w:t>
      </w:r>
      <w:hyperlink r:id="rId67" w:history="1">
        <w:r w:rsidRPr="009E161E">
          <w:rPr>
            <w:rStyle w:val="Hyperlink"/>
            <w:rFonts w:ascii="Arial" w:hAnsi="Arial" w:cs="Arial"/>
            <w:color w:val="auto"/>
            <w:shd w:val="clear" w:color="auto" w:fill="FFFFFF"/>
          </w:rPr>
          <w:t>https://www.charitydigitalnews.co.uk/2017/10/26/technology-trust-is-changing-its-name</w:t>
        </w:r>
      </w:hyperlink>
      <w:r w:rsidR="00937B09">
        <w:rPr>
          <w:rFonts w:ascii="Arial" w:hAnsi="Arial" w:cs="Arial"/>
          <w:shd w:val="clear" w:color="auto" w:fill="FFFFFF"/>
        </w:rPr>
        <w:t xml:space="preserve"> (Accessed: </w:t>
      </w:r>
      <w:r w:rsidRPr="009E161E">
        <w:rPr>
          <w:rFonts w:ascii="Arial" w:hAnsi="Arial" w:cs="Arial"/>
          <w:shd w:val="clear" w:color="auto" w:fill="FFFFFF"/>
        </w:rPr>
        <w:t xml:space="preserve">19 November 2017) </w:t>
      </w:r>
    </w:p>
    <w:p w14:paraId="50F65016" w14:textId="77777777" w:rsidR="005650A6" w:rsidRPr="009E161E" w:rsidRDefault="005650A6" w:rsidP="006214A7">
      <w:pPr>
        <w:rPr>
          <w:rFonts w:ascii="Arial" w:hAnsi="Arial" w:cs="Arial"/>
          <w:shd w:val="clear" w:color="auto" w:fill="FFFFFF"/>
        </w:rPr>
      </w:pPr>
    </w:p>
    <w:p w14:paraId="7B6D48AA" w14:textId="661AE928" w:rsidR="008F1C3F" w:rsidRPr="009E161E" w:rsidRDefault="008F1C3F" w:rsidP="006214A7">
      <w:pPr>
        <w:rPr>
          <w:rStyle w:val="Hyperlink"/>
          <w:rFonts w:ascii="Arial" w:hAnsi="Arial" w:cs="Arial"/>
          <w:color w:val="auto"/>
          <w:u w:val="none"/>
        </w:rPr>
      </w:pPr>
      <w:r w:rsidRPr="009E161E">
        <w:rPr>
          <w:rFonts w:ascii="Arial" w:hAnsi="Arial" w:cs="Arial"/>
        </w:rPr>
        <w:t>Nationa</w:t>
      </w:r>
      <w:r w:rsidR="00D169D6" w:rsidRPr="009E161E">
        <w:rPr>
          <w:rFonts w:ascii="Arial" w:hAnsi="Arial" w:cs="Arial"/>
        </w:rPr>
        <w:t xml:space="preserve">l Centre for Domestic Violence </w:t>
      </w:r>
      <w:r w:rsidRPr="009E161E">
        <w:rPr>
          <w:rFonts w:ascii="Arial" w:hAnsi="Arial" w:cs="Arial"/>
        </w:rPr>
        <w:t xml:space="preserve">(2012) </w:t>
      </w:r>
      <w:r w:rsidRPr="009E161E">
        <w:rPr>
          <w:rFonts w:ascii="Arial" w:hAnsi="Arial" w:cs="Arial"/>
          <w:i/>
        </w:rPr>
        <w:t>Drag Him Away</w:t>
      </w:r>
      <w:r w:rsidRPr="009E161E">
        <w:rPr>
          <w:rFonts w:ascii="Arial" w:hAnsi="Arial" w:cs="Arial"/>
        </w:rPr>
        <w:t xml:space="preserve">. Available at; </w:t>
      </w:r>
      <w:hyperlink r:id="rId68" w:history="1">
        <w:r w:rsidRPr="009E161E">
          <w:rPr>
            <w:rStyle w:val="Hyperlink"/>
            <w:rFonts w:ascii="Arial" w:eastAsia="Times New Roman" w:hAnsi="Arial" w:cs="Arial"/>
            <w:color w:val="auto"/>
          </w:rPr>
          <w:t>http://www.ncdv.org.uk/drag-him-away/</w:t>
        </w:r>
      </w:hyperlink>
      <w:r w:rsidRPr="009E161E">
        <w:rPr>
          <w:rStyle w:val="Hyperlink"/>
          <w:rFonts w:ascii="Arial" w:eastAsia="Times New Roman" w:hAnsi="Arial" w:cs="Arial"/>
          <w:color w:val="auto"/>
        </w:rPr>
        <w:t xml:space="preserve"> </w:t>
      </w:r>
      <w:r w:rsidRPr="009E161E">
        <w:rPr>
          <w:rStyle w:val="Hyperlink"/>
          <w:rFonts w:ascii="Arial" w:eastAsia="Times New Roman" w:hAnsi="Arial" w:cs="Arial"/>
          <w:color w:val="auto"/>
          <w:u w:val="none"/>
        </w:rPr>
        <w:t xml:space="preserve">(Accessed: 6 December 2017) </w:t>
      </w:r>
    </w:p>
    <w:p w14:paraId="146B41D3" w14:textId="77777777" w:rsidR="005650A6" w:rsidRPr="009E161E" w:rsidRDefault="005650A6" w:rsidP="006214A7">
      <w:pPr>
        <w:rPr>
          <w:rFonts w:ascii="Arial" w:eastAsiaTheme="minorHAnsi" w:hAnsi="Arial" w:cs="Arial"/>
        </w:rPr>
      </w:pPr>
    </w:p>
    <w:p w14:paraId="2A899034" w14:textId="77777777" w:rsidR="008F1C3F" w:rsidRDefault="008F1C3F" w:rsidP="006214A7">
      <w:pPr>
        <w:rPr>
          <w:rStyle w:val="Hyperlink"/>
          <w:rFonts w:ascii="Arial" w:hAnsi="Arial" w:cs="Arial"/>
          <w:color w:val="auto"/>
          <w:u w:val="none"/>
        </w:rPr>
      </w:pPr>
      <w:r w:rsidRPr="009E161E">
        <w:rPr>
          <w:rFonts w:ascii="Arial" w:hAnsi="Arial" w:cs="Arial"/>
        </w:rPr>
        <w:t xml:space="preserve">Oakes, O. (2015) </w:t>
      </w:r>
      <w:r w:rsidRPr="009E161E">
        <w:rPr>
          <w:rFonts w:ascii="Arial" w:eastAsia="Times New Roman" w:hAnsi="Arial" w:cs="Arial"/>
          <w:i/>
        </w:rPr>
        <w:t>Battersea's Digital Dog 'Follows' Shoppers in Outdoor Campaign.</w:t>
      </w:r>
      <w:r w:rsidRPr="009E161E">
        <w:rPr>
          <w:rFonts w:ascii="Arial" w:eastAsia="Times New Roman" w:hAnsi="Arial" w:cs="Arial"/>
        </w:rPr>
        <w:t xml:space="preserve"> Available at: </w:t>
      </w:r>
      <w:hyperlink r:id="rId69" w:history="1">
        <w:r w:rsidRPr="009E161E">
          <w:rPr>
            <w:rStyle w:val="Hyperlink"/>
            <w:rFonts w:ascii="Arial" w:hAnsi="Arial" w:cs="Arial"/>
            <w:color w:val="auto"/>
          </w:rPr>
          <w:t>https://www.campaignlive.co.uk/article/batterseas-digital-dog-follows-shoppers-outdoor-campaign/1345635</w:t>
        </w:r>
      </w:hyperlink>
      <w:r w:rsidRPr="009E161E">
        <w:rPr>
          <w:rStyle w:val="Hyperlink"/>
          <w:rFonts w:ascii="Arial" w:hAnsi="Arial" w:cs="Arial"/>
          <w:color w:val="auto"/>
        </w:rPr>
        <w:t xml:space="preserve"> </w:t>
      </w:r>
      <w:r w:rsidRPr="009E161E">
        <w:rPr>
          <w:rStyle w:val="Hyperlink"/>
          <w:rFonts w:ascii="Arial" w:hAnsi="Arial" w:cs="Arial"/>
          <w:color w:val="auto"/>
          <w:u w:val="none"/>
        </w:rPr>
        <w:t xml:space="preserve">(Accessed: 8 December 2017) </w:t>
      </w:r>
    </w:p>
    <w:p w14:paraId="42AA749B" w14:textId="77777777" w:rsidR="006762BF" w:rsidRDefault="006762BF" w:rsidP="006214A7">
      <w:pPr>
        <w:rPr>
          <w:rStyle w:val="Hyperlink"/>
          <w:rFonts w:ascii="Arial" w:hAnsi="Arial" w:cs="Arial"/>
          <w:color w:val="auto"/>
          <w:u w:val="none"/>
        </w:rPr>
      </w:pPr>
    </w:p>
    <w:p w14:paraId="0AE45AE8" w14:textId="77777777" w:rsidR="006762BF" w:rsidRDefault="006762BF" w:rsidP="006762BF">
      <w:pPr>
        <w:rPr>
          <w:rFonts w:ascii="Arial" w:hAnsi="Arial" w:cs="Arial"/>
        </w:rPr>
      </w:pPr>
      <w:r>
        <w:rPr>
          <w:rFonts w:ascii="Arial" w:hAnsi="Arial" w:cs="Arial"/>
        </w:rPr>
        <w:t xml:space="preserve">Ramey, K. (2013) </w:t>
      </w:r>
      <w:r w:rsidRPr="006762BF">
        <w:rPr>
          <w:rFonts w:ascii="Arial" w:hAnsi="Arial" w:cs="Arial"/>
          <w:i/>
        </w:rPr>
        <w:t xml:space="preserve">What is Technlolgy – Meaning of Technology and its Use. </w:t>
      </w:r>
      <w:r>
        <w:rPr>
          <w:rFonts w:ascii="Arial" w:hAnsi="Arial" w:cs="Arial"/>
        </w:rPr>
        <w:t xml:space="preserve">Available at: </w:t>
      </w:r>
      <w:hyperlink r:id="rId70" w:history="1">
        <w:r w:rsidRPr="00313500">
          <w:rPr>
            <w:rStyle w:val="Hyperlink"/>
            <w:rFonts w:ascii="Arial" w:hAnsi="Arial" w:cs="Arial"/>
          </w:rPr>
          <w:t>https://www.useoftechnology.com/what-is-technology/</w:t>
        </w:r>
      </w:hyperlink>
      <w:r>
        <w:rPr>
          <w:rFonts w:ascii="Arial" w:hAnsi="Arial" w:cs="Arial"/>
        </w:rPr>
        <w:t xml:space="preserve"> (Accessed: 3 December 2017)</w:t>
      </w:r>
    </w:p>
    <w:p w14:paraId="204825F1" w14:textId="77777777" w:rsidR="006762BF" w:rsidRPr="009E161E" w:rsidRDefault="006762BF" w:rsidP="006214A7">
      <w:pPr>
        <w:rPr>
          <w:rStyle w:val="Hyperlink"/>
          <w:rFonts w:ascii="Arial" w:hAnsi="Arial" w:cs="Arial"/>
          <w:color w:val="auto"/>
          <w:u w:val="none"/>
        </w:rPr>
      </w:pPr>
    </w:p>
    <w:p w14:paraId="71C8E95B" w14:textId="77777777" w:rsidR="005650A6" w:rsidRPr="009E161E" w:rsidRDefault="005650A6" w:rsidP="006214A7">
      <w:pPr>
        <w:rPr>
          <w:rStyle w:val="Hyperlink"/>
          <w:rFonts w:ascii="Arial" w:hAnsi="Arial" w:cs="Arial"/>
          <w:color w:val="auto"/>
          <w:u w:val="none"/>
        </w:rPr>
      </w:pPr>
    </w:p>
    <w:p w14:paraId="01188F00" w14:textId="77777777" w:rsidR="00937B09" w:rsidRDefault="00937B09" w:rsidP="005650A6">
      <w:pPr>
        <w:rPr>
          <w:rFonts w:ascii="Arial" w:hAnsi="Arial" w:cs="Arial"/>
          <w:shd w:val="clear" w:color="auto" w:fill="FFFFFF"/>
        </w:rPr>
      </w:pPr>
    </w:p>
    <w:p w14:paraId="263292B2" w14:textId="77777777" w:rsidR="00937B09" w:rsidRDefault="00937B09" w:rsidP="005650A6">
      <w:pPr>
        <w:rPr>
          <w:rFonts w:ascii="Arial" w:hAnsi="Arial" w:cs="Arial"/>
          <w:shd w:val="clear" w:color="auto" w:fill="FFFFFF"/>
        </w:rPr>
      </w:pPr>
    </w:p>
    <w:p w14:paraId="3F6639F1" w14:textId="77777777" w:rsidR="005650A6" w:rsidRPr="009E161E" w:rsidRDefault="008F1C3F" w:rsidP="005650A6">
      <w:pPr>
        <w:rPr>
          <w:rFonts w:ascii="Arial" w:hAnsi="Arial" w:cs="Arial"/>
          <w:shd w:val="clear" w:color="auto" w:fill="FFFFFF"/>
        </w:rPr>
      </w:pPr>
      <w:r w:rsidRPr="009E161E">
        <w:rPr>
          <w:rFonts w:ascii="Arial" w:hAnsi="Arial" w:cs="Arial"/>
          <w:shd w:val="clear" w:color="auto" w:fill="FFFFFF"/>
        </w:rPr>
        <w:lastRenderedPageBreak/>
        <w:t xml:space="preserve">Red Cross (2017) </w:t>
      </w:r>
      <w:r w:rsidRPr="009E161E">
        <w:rPr>
          <w:rFonts w:ascii="Arial" w:eastAsia="Times New Roman" w:hAnsi="Arial" w:cs="Arial"/>
          <w:i/>
        </w:rPr>
        <w:t xml:space="preserve">If you're in the path of </w:t>
      </w:r>
      <w:hyperlink r:id="rId71" w:history="1">
        <w:r w:rsidRPr="009E161E">
          <w:rPr>
            <w:rStyle w:val="Hyperlink"/>
            <w:rFonts w:ascii="Arial" w:eastAsia="Times New Roman" w:hAnsi="Arial" w:cs="Arial"/>
            <w:i/>
            <w:strike/>
            <w:color w:val="auto"/>
            <w:u w:val="none"/>
          </w:rPr>
          <w:t>#</w:t>
        </w:r>
        <w:r w:rsidRPr="009E161E">
          <w:rPr>
            <w:rStyle w:val="Hyperlink"/>
            <w:rFonts w:ascii="Arial" w:eastAsia="Times New Roman" w:hAnsi="Arial" w:cs="Arial"/>
            <w:bCs/>
            <w:i/>
            <w:color w:val="auto"/>
            <w:u w:val="none"/>
          </w:rPr>
          <w:t>HurricaneIrma</w:t>
        </w:r>
      </w:hyperlink>
      <w:r w:rsidRPr="009E161E">
        <w:rPr>
          <w:rFonts w:ascii="Arial" w:eastAsia="Times New Roman" w:hAnsi="Arial" w:cs="Arial"/>
          <w:i/>
        </w:rPr>
        <w:t xml:space="preserve">, let your family know you're safe or check on loved ones. </w:t>
      </w:r>
      <w:r w:rsidRPr="009E161E">
        <w:rPr>
          <w:rFonts w:ascii="Arial" w:eastAsia="Times New Roman" w:hAnsi="Arial" w:cs="Arial"/>
        </w:rPr>
        <w:t xml:space="preserve">Available at: </w:t>
      </w:r>
      <w:hyperlink r:id="rId72" w:history="1">
        <w:r w:rsidRPr="009E161E">
          <w:rPr>
            <w:rStyle w:val="Hyperlink"/>
            <w:rFonts w:ascii="Arial" w:hAnsi="Arial" w:cs="Arial"/>
            <w:color w:val="auto"/>
            <w:shd w:val="clear" w:color="auto" w:fill="FFFFFF"/>
          </w:rPr>
          <w:t>https://twitter.com/redcross/status/907277495510200321</w:t>
        </w:r>
      </w:hyperlink>
      <w:r w:rsidRPr="009E161E">
        <w:rPr>
          <w:rFonts w:ascii="Arial" w:hAnsi="Arial" w:cs="Arial"/>
          <w:shd w:val="clear" w:color="auto" w:fill="FFFFFF"/>
        </w:rPr>
        <w:t xml:space="preserve"> (Accessed: 15 November 2017)</w:t>
      </w:r>
      <w:bookmarkStart w:id="17" w:name="_Toc374431430"/>
      <w:bookmarkStart w:id="18" w:name="_Toc374431888"/>
      <w:bookmarkStart w:id="19" w:name="_Toc374431943"/>
      <w:bookmarkStart w:id="20" w:name="_Toc374432076"/>
    </w:p>
    <w:p w14:paraId="0554DC1C" w14:textId="77777777" w:rsidR="005650A6" w:rsidRPr="009E161E" w:rsidRDefault="005650A6" w:rsidP="005650A6">
      <w:pPr>
        <w:rPr>
          <w:rFonts w:ascii="Arial" w:hAnsi="Arial" w:cs="Arial"/>
          <w:shd w:val="clear" w:color="auto" w:fill="FFFFFF"/>
        </w:rPr>
      </w:pPr>
    </w:p>
    <w:p w14:paraId="65D70CAD" w14:textId="4FC9A1E6" w:rsidR="008F1C3F" w:rsidRPr="009E161E" w:rsidRDefault="008F1C3F" w:rsidP="005650A6">
      <w:pPr>
        <w:rPr>
          <w:rFonts w:ascii="Arial" w:eastAsia="Times New Roman" w:hAnsi="Arial" w:cs="Arial"/>
        </w:rPr>
      </w:pPr>
      <w:r w:rsidRPr="009E161E">
        <w:rPr>
          <w:rFonts w:ascii="Arial" w:eastAsia="Times New Roman" w:hAnsi="Arial" w:cs="Arial"/>
          <w:bCs/>
        </w:rPr>
        <w:t xml:space="preserve">Ross, D. (no date) </w:t>
      </w:r>
      <w:r w:rsidRPr="009E161E">
        <w:rPr>
          <w:rFonts w:ascii="Arial" w:eastAsia="Times New Roman" w:hAnsi="Arial" w:cs="Arial"/>
          <w:bCs/>
          <w:i/>
        </w:rPr>
        <w:t xml:space="preserve">St Cross Hospital, Winchester. </w:t>
      </w:r>
      <w:r w:rsidRPr="009E161E">
        <w:rPr>
          <w:rFonts w:ascii="Arial" w:eastAsia="Times New Roman" w:hAnsi="Arial" w:cs="Arial"/>
          <w:bCs/>
        </w:rPr>
        <w:t xml:space="preserve">Available at: </w:t>
      </w:r>
      <w:hyperlink r:id="rId73" w:history="1">
        <w:r w:rsidRPr="009E161E">
          <w:rPr>
            <w:rStyle w:val="Hyperlink"/>
            <w:rFonts w:ascii="Arial" w:eastAsia="Times New Roman" w:hAnsi="Arial" w:cs="Arial"/>
            <w:color w:val="auto"/>
          </w:rPr>
          <w:t>http://www.britainexpress.com/counties/hampshire/winchester/st-cross.htm</w:t>
        </w:r>
      </w:hyperlink>
      <w:r w:rsidRPr="009E161E">
        <w:rPr>
          <w:rFonts w:ascii="Arial" w:eastAsia="Times New Roman" w:hAnsi="Arial" w:cs="Arial"/>
        </w:rPr>
        <w:br/>
        <w:t>(Accessed: 7 December 2017)</w:t>
      </w:r>
      <w:bookmarkEnd w:id="17"/>
      <w:bookmarkEnd w:id="18"/>
      <w:bookmarkEnd w:id="19"/>
      <w:bookmarkEnd w:id="20"/>
      <w:r w:rsidRPr="009E161E">
        <w:rPr>
          <w:rFonts w:ascii="Arial" w:eastAsia="Times New Roman" w:hAnsi="Arial" w:cs="Arial"/>
        </w:rPr>
        <w:t xml:space="preserve"> </w:t>
      </w:r>
    </w:p>
    <w:p w14:paraId="392DB099" w14:textId="43BB5E65" w:rsidR="00D92114" w:rsidRPr="009E161E" w:rsidRDefault="00D92114" w:rsidP="006214A7">
      <w:pPr>
        <w:rPr>
          <w:rFonts w:ascii="Arial" w:hAnsi="Arial" w:cs="Arial"/>
        </w:rPr>
      </w:pPr>
    </w:p>
    <w:p w14:paraId="6852803A" w14:textId="6F5C51CF" w:rsidR="008F1C3F" w:rsidRDefault="008F1C3F" w:rsidP="006214A7">
      <w:pPr>
        <w:rPr>
          <w:rStyle w:val="Hyperlink"/>
          <w:rFonts w:ascii="Arial" w:eastAsia="Times New Roman" w:hAnsi="Arial" w:cs="Arial"/>
          <w:color w:val="auto"/>
          <w:u w:val="none"/>
        </w:rPr>
      </w:pPr>
      <w:r w:rsidRPr="009E161E">
        <w:rPr>
          <w:rFonts w:ascii="Arial" w:hAnsi="Arial" w:cs="Arial"/>
        </w:rPr>
        <w:t>Showcase of Fundraising Innovation and Inspiration (2015), ‘</w:t>
      </w:r>
      <w:r w:rsidRPr="009E161E">
        <w:rPr>
          <w:rFonts w:ascii="Arial" w:hAnsi="Arial" w:cs="Arial"/>
          <w:i/>
        </w:rPr>
        <w:t xml:space="preserve">Social Swipe’: raising money for Misereor through interactive posters. </w:t>
      </w:r>
      <w:r w:rsidRPr="009E161E">
        <w:rPr>
          <w:rFonts w:ascii="Arial" w:hAnsi="Arial" w:cs="Arial"/>
        </w:rPr>
        <w:t>Available at</w:t>
      </w:r>
      <w:r w:rsidR="00D92114" w:rsidRPr="009E161E">
        <w:rPr>
          <w:rFonts w:ascii="Arial" w:hAnsi="Arial" w:cs="Arial"/>
        </w:rPr>
        <w:t>:</w:t>
      </w:r>
      <w:r w:rsidRPr="009E161E">
        <w:fldChar w:fldCharType="begin"/>
      </w:r>
      <w:r w:rsidRPr="009E161E">
        <w:rPr>
          <w:rFonts w:ascii="Arial" w:hAnsi="Arial" w:cs="Arial"/>
        </w:rPr>
        <w:instrText xml:space="preserve"> HYPERLINK "http://sofii.org/case-study/social-swipe-raising-money-for-misereor-through-interactive-posters" \t "_blank" </w:instrText>
      </w:r>
      <w:r w:rsidRPr="009E161E">
        <w:fldChar w:fldCharType="separate"/>
      </w:r>
      <w:r w:rsidRPr="009E161E">
        <w:rPr>
          <w:rStyle w:val="Hyperlink"/>
          <w:rFonts w:ascii="Arial" w:eastAsia="Times New Roman" w:hAnsi="Arial" w:cs="Arial"/>
          <w:color w:val="auto"/>
        </w:rPr>
        <w:t>http://sofii.org/case-study/social-swipe-raising-money-for-misereor-through-interactive-posters</w:t>
      </w:r>
      <w:r w:rsidRPr="009E161E">
        <w:rPr>
          <w:rStyle w:val="Hyperlink"/>
          <w:rFonts w:ascii="Arial" w:eastAsia="Times New Roman" w:hAnsi="Arial" w:cs="Arial"/>
          <w:color w:val="auto"/>
        </w:rPr>
        <w:fldChar w:fldCharType="end"/>
      </w:r>
      <w:r w:rsidRPr="009E161E">
        <w:rPr>
          <w:rStyle w:val="Hyperlink"/>
          <w:rFonts w:ascii="Arial" w:eastAsia="Times New Roman" w:hAnsi="Arial" w:cs="Arial"/>
          <w:color w:val="auto"/>
        </w:rPr>
        <w:t xml:space="preserve"> </w:t>
      </w:r>
      <w:r w:rsidRPr="009E161E">
        <w:rPr>
          <w:rStyle w:val="Hyperlink"/>
          <w:rFonts w:ascii="Arial" w:eastAsia="Times New Roman" w:hAnsi="Arial" w:cs="Arial"/>
          <w:color w:val="auto"/>
          <w:u w:val="none"/>
        </w:rPr>
        <w:t xml:space="preserve">(Accessed: 7 December 2017) </w:t>
      </w:r>
    </w:p>
    <w:p w14:paraId="509995B1" w14:textId="77777777" w:rsidR="00937B09" w:rsidRPr="009E161E" w:rsidRDefault="00937B09" w:rsidP="006214A7">
      <w:pPr>
        <w:rPr>
          <w:rStyle w:val="Hyperlink"/>
          <w:rFonts w:ascii="Arial" w:eastAsia="Times New Roman" w:hAnsi="Arial" w:cs="Arial"/>
          <w:color w:val="auto"/>
          <w:u w:val="none"/>
        </w:rPr>
      </w:pPr>
    </w:p>
    <w:p w14:paraId="400E1F71" w14:textId="1DD30F8E" w:rsidR="008F1C3F" w:rsidRPr="009E161E" w:rsidRDefault="00D169D6" w:rsidP="006214A7">
      <w:pPr>
        <w:rPr>
          <w:rStyle w:val="st"/>
          <w:rFonts w:ascii="Arial" w:eastAsia="Times New Roman" w:hAnsi="Arial" w:cs="Arial"/>
        </w:rPr>
      </w:pPr>
      <w:bookmarkStart w:id="21" w:name="_Hlk499315817"/>
      <w:r w:rsidRPr="009E161E">
        <w:rPr>
          <w:rFonts w:ascii="Arial" w:eastAsia="Times New Roman" w:hAnsi="Arial" w:cs="Arial"/>
        </w:rPr>
        <w:t>Tech Terms</w:t>
      </w:r>
      <w:r w:rsidR="008F1C3F" w:rsidRPr="009E161E">
        <w:rPr>
          <w:rFonts w:ascii="Arial" w:eastAsia="Times New Roman" w:hAnsi="Arial" w:cs="Arial"/>
        </w:rPr>
        <w:t xml:space="preserve"> (2014) </w:t>
      </w:r>
      <w:r w:rsidR="008F1C3F" w:rsidRPr="009E161E">
        <w:rPr>
          <w:rFonts w:ascii="Arial" w:eastAsia="Times New Roman" w:hAnsi="Arial" w:cs="Arial"/>
          <w:i/>
        </w:rPr>
        <w:t>Digital Footprint</w:t>
      </w:r>
      <w:r w:rsidR="008F1C3F" w:rsidRPr="009E161E">
        <w:rPr>
          <w:rFonts w:ascii="Arial" w:eastAsia="Times New Roman" w:hAnsi="Arial" w:cs="Arial"/>
        </w:rPr>
        <w:t>. Available at</w:t>
      </w:r>
      <w:bookmarkEnd w:id="21"/>
      <w:r w:rsidR="008F1C3F" w:rsidRPr="009E161E">
        <w:rPr>
          <w:rFonts w:ascii="Arial" w:eastAsia="Times New Roman" w:hAnsi="Arial" w:cs="Arial"/>
        </w:rPr>
        <w:t xml:space="preserve">: </w:t>
      </w:r>
      <w:hyperlink r:id="rId74" w:history="1">
        <w:r w:rsidR="008F1C3F" w:rsidRPr="009E161E">
          <w:rPr>
            <w:rStyle w:val="Hyperlink"/>
            <w:rFonts w:ascii="Arial" w:eastAsia="Times New Roman" w:hAnsi="Arial" w:cs="Arial"/>
            <w:color w:val="auto"/>
          </w:rPr>
          <w:t>https://techterms.com/definition/digital_footprint</w:t>
        </w:r>
      </w:hyperlink>
      <w:r w:rsidR="008F1C3F" w:rsidRPr="009E161E">
        <w:rPr>
          <w:rStyle w:val="st"/>
          <w:rFonts w:ascii="Arial" w:eastAsia="Times New Roman" w:hAnsi="Arial" w:cs="Arial"/>
        </w:rPr>
        <w:t xml:space="preserve"> (Accessed: 21 November 2017)</w:t>
      </w:r>
    </w:p>
    <w:p w14:paraId="66E080AD" w14:textId="77777777" w:rsidR="005650A6" w:rsidRPr="009E161E" w:rsidRDefault="005650A6" w:rsidP="006214A7">
      <w:pPr>
        <w:rPr>
          <w:rStyle w:val="st"/>
          <w:rFonts w:ascii="Arial" w:eastAsia="Times New Roman" w:hAnsi="Arial" w:cs="Arial"/>
        </w:rPr>
      </w:pPr>
    </w:p>
    <w:p w14:paraId="78D8FAE1" w14:textId="7330626B" w:rsidR="008F1C3F" w:rsidRDefault="00D169D6" w:rsidP="006214A7">
      <w:pPr>
        <w:rPr>
          <w:rStyle w:val="Hyperlink"/>
          <w:rFonts w:ascii="Arial" w:eastAsia="Times New Roman" w:hAnsi="Arial" w:cs="Arial"/>
          <w:color w:val="auto"/>
          <w:u w:val="none"/>
        </w:rPr>
      </w:pPr>
      <w:r w:rsidRPr="009E161E">
        <w:rPr>
          <w:rFonts w:ascii="Arial" w:hAnsi="Arial" w:cs="Arial"/>
        </w:rPr>
        <w:t xml:space="preserve">The Guardian </w:t>
      </w:r>
      <w:r w:rsidR="008F1C3F" w:rsidRPr="009E161E">
        <w:rPr>
          <w:rFonts w:ascii="Arial" w:hAnsi="Arial" w:cs="Arial"/>
        </w:rPr>
        <w:t xml:space="preserve">(2014) </w:t>
      </w:r>
      <w:r w:rsidR="008F1C3F" w:rsidRPr="009E161E">
        <w:rPr>
          <w:rFonts w:ascii="Arial" w:hAnsi="Arial" w:cs="Arial"/>
          <w:i/>
        </w:rPr>
        <w:t>No-makeup Selfies Raise £8m for Cancer Research UK in Six Days.</w:t>
      </w:r>
      <w:r w:rsidR="008F1C3F" w:rsidRPr="009E161E">
        <w:rPr>
          <w:rFonts w:ascii="Arial" w:hAnsi="Arial" w:cs="Arial"/>
        </w:rPr>
        <w:t xml:space="preserve"> Available at: </w:t>
      </w:r>
      <w:hyperlink r:id="rId75" w:history="1">
        <w:r w:rsidR="008F1C3F" w:rsidRPr="009E161E">
          <w:rPr>
            <w:rStyle w:val="Hyperlink"/>
            <w:rFonts w:ascii="Arial" w:eastAsia="Times New Roman" w:hAnsi="Arial" w:cs="Arial"/>
            <w:color w:val="auto"/>
          </w:rPr>
          <w:t>https://www.theguardian.com/society/2014/mar/25/no-makeup-selfies-cancer-</w:t>
        </w:r>
        <w:r w:rsidR="008F1C3F" w:rsidRPr="009E161E">
          <w:rPr>
            <w:rStyle w:val="Hyperlink"/>
            <w:rFonts w:ascii="Arial" w:eastAsia="Times New Roman" w:hAnsi="Arial" w:cs="Arial"/>
            <w:color w:val="auto"/>
          </w:rPr>
          <w:t>charity</w:t>
        </w:r>
      </w:hyperlink>
      <w:r w:rsidR="008F1C3F" w:rsidRPr="009E161E">
        <w:rPr>
          <w:rStyle w:val="Hyperlink"/>
          <w:rFonts w:ascii="Arial" w:eastAsia="Times New Roman" w:hAnsi="Arial" w:cs="Arial"/>
          <w:color w:val="auto"/>
        </w:rPr>
        <w:t xml:space="preserve"> </w:t>
      </w:r>
      <w:r w:rsidR="008F1C3F" w:rsidRPr="009E161E">
        <w:rPr>
          <w:rStyle w:val="Hyperlink"/>
          <w:rFonts w:ascii="Arial" w:eastAsia="Times New Roman" w:hAnsi="Arial" w:cs="Arial"/>
          <w:color w:val="auto"/>
          <w:u w:val="none"/>
        </w:rPr>
        <w:t xml:space="preserve">(Accessed: 1 December 2017) </w:t>
      </w:r>
    </w:p>
    <w:p w14:paraId="08D2D0EF" w14:textId="07B7E527" w:rsidR="00CB6B8B" w:rsidRPr="00937B09" w:rsidRDefault="00AC0366" w:rsidP="00CB6B8B">
      <w:pPr>
        <w:pStyle w:val="Heading1"/>
        <w:rPr>
          <w:rFonts w:ascii="Arial" w:eastAsia="Times New Roman" w:hAnsi="Arial" w:cs="Arial"/>
          <w:b w:val="0"/>
          <w:i/>
          <w:sz w:val="24"/>
          <w:szCs w:val="24"/>
        </w:rPr>
      </w:pPr>
      <w:r w:rsidRPr="00CB6B8B">
        <w:rPr>
          <w:rFonts w:ascii="Arial" w:eastAsia="Times New Roman" w:hAnsi="Arial" w:cs="Arial"/>
          <w:b w:val="0"/>
          <w:sz w:val="24"/>
          <w:szCs w:val="24"/>
        </w:rPr>
        <w:t>Third Sector (</w:t>
      </w:r>
      <w:r w:rsidRPr="00937B09">
        <w:rPr>
          <w:rFonts w:ascii="Arial" w:eastAsia="Times New Roman" w:hAnsi="Arial" w:cs="Arial"/>
          <w:b w:val="0"/>
          <w:sz w:val="24"/>
          <w:szCs w:val="24"/>
        </w:rPr>
        <w:t>2016)</w:t>
      </w:r>
      <w:r w:rsidR="00CB6B8B" w:rsidRPr="00937B09">
        <w:rPr>
          <w:rFonts w:ascii="Arial" w:eastAsia="Times New Roman" w:hAnsi="Arial" w:cs="Arial"/>
          <w:b w:val="0"/>
          <w:sz w:val="24"/>
          <w:szCs w:val="24"/>
        </w:rPr>
        <w:t xml:space="preserve"> </w:t>
      </w:r>
      <w:r w:rsidR="00CB6B8B" w:rsidRPr="00937B09">
        <w:rPr>
          <w:rFonts w:ascii="Arial" w:eastAsia="Times New Roman" w:hAnsi="Arial" w:cs="Arial"/>
          <w:b w:val="0"/>
          <w:i/>
          <w:sz w:val="24"/>
          <w:szCs w:val="24"/>
        </w:rPr>
        <w:t xml:space="preserve">Third Sector Awards 2016: Digital Innovation of the Year - Winner: Amnesty International UK for 360 Syria. </w:t>
      </w:r>
      <w:r w:rsidR="00CB6B8B" w:rsidRPr="00937B09">
        <w:rPr>
          <w:rFonts w:ascii="Arial" w:eastAsia="Times New Roman" w:hAnsi="Arial" w:cs="Arial"/>
          <w:b w:val="0"/>
          <w:sz w:val="24"/>
          <w:szCs w:val="24"/>
        </w:rPr>
        <w:t>Available at:</w:t>
      </w:r>
    </w:p>
    <w:p w14:paraId="51138371" w14:textId="798FE573" w:rsidR="00AC0366" w:rsidRPr="00937B09" w:rsidRDefault="00AC0366" w:rsidP="006214A7">
      <w:pPr>
        <w:rPr>
          <w:rFonts w:ascii="Arial" w:eastAsia="Times New Roman" w:hAnsi="Arial" w:cs="Arial"/>
        </w:rPr>
      </w:pPr>
      <w:r w:rsidRPr="00937B09">
        <w:rPr>
          <w:rFonts w:ascii="Arial" w:eastAsia="Times New Roman" w:hAnsi="Arial" w:cs="Arial"/>
        </w:rPr>
        <w:t xml:space="preserve"> </w:t>
      </w:r>
      <w:r w:rsidRPr="00937B09">
        <w:rPr>
          <w:rFonts w:ascii="Arial" w:eastAsia="Times New Roman" w:hAnsi="Arial" w:cs="Arial"/>
        </w:rPr>
        <w:fldChar w:fldCharType="begin"/>
      </w:r>
      <w:r w:rsidRPr="00937B09">
        <w:rPr>
          <w:rFonts w:ascii="Arial" w:eastAsia="Times New Roman" w:hAnsi="Arial" w:cs="Arial"/>
        </w:rPr>
        <w:instrText xml:space="preserve"> HYPERLINK "https://www.thirdsector.co.uk/third-sector-awards-2016-digital-innovation-year-winner-amnesty-international-uk-360-syria/digital/article/1406932" \t "_blank" </w:instrText>
      </w:r>
      <w:r w:rsidRPr="00937B09">
        <w:rPr>
          <w:rFonts w:ascii="Arial" w:eastAsia="Times New Roman" w:hAnsi="Arial" w:cs="Arial"/>
        </w:rPr>
      </w:r>
      <w:r w:rsidRPr="00937B09">
        <w:rPr>
          <w:rFonts w:ascii="Arial" w:eastAsia="Times New Roman" w:hAnsi="Arial" w:cs="Arial"/>
        </w:rPr>
        <w:fldChar w:fldCharType="separate"/>
      </w:r>
      <w:r w:rsidRPr="00937B09">
        <w:rPr>
          <w:rStyle w:val="Hyperlink"/>
          <w:rFonts w:ascii="Arial" w:eastAsia="Times New Roman" w:hAnsi="Arial" w:cs="Arial"/>
        </w:rPr>
        <w:t>https://www.thirdsector.co.uk/third-sector-awards-2016-digital-innovation-year-winner-amnesty-international-uk-360-syria/digital/article/1406932</w:t>
      </w:r>
      <w:r w:rsidRPr="00937B09">
        <w:rPr>
          <w:rFonts w:ascii="Arial" w:eastAsia="Times New Roman" w:hAnsi="Arial" w:cs="Arial"/>
        </w:rPr>
        <w:fldChar w:fldCharType="end"/>
      </w:r>
    </w:p>
    <w:p w14:paraId="34DECB55" w14:textId="6D8AFF6B" w:rsidR="00CB6B8B" w:rsidRPr="00937B09" w:rsidRDefault="00CB6B8B" w:rsidP="006214A7">
      <w:pPr>
        <w:rPr>
          <w:rStyle w:val="Hyperlink"/>
          <w:rFonts w:ascii="Arial" w:eastAsia="Times New Roman" w:hAnsi="Arial" w:cs="Arial"/>
          <w:color w:val="auto"/>
          <w:u w:val="none"/>
        </w:rPr>
      </w:pPr>
      <w:r w:rsidRPr="00937B09">
        <w:rPr>
          <w:rFonts w:ascii="Arial" w:eastAsia="Times New Roman" w:hAnsi="Arial" w:cs="Arial"/>
        </w:rPr>
        <w:t>(Accessed: 1 December 2017)</w:t>
      </w:r>
    </w:p>
    <w:p w14:paraId="4DB566C1" w14:textId="77777777" w:rsidR="005650A6" w:rsidRPr="009E161E" w:rsidRDefault="005650A6" w:rsidP="006214A7">
      <w:pPr>
        <w:rPr>
          <w:rFonts w:ascii="Arial" w:eastAsia="Times New Roman" w:hAnsi="Arial" w:cs="Arial"/>
        </w:rPr>
      </w:pPr>
    </w:p>
    <w:p w14:paraId="371D78DC" w14:textId="06C83596" w:rsidR="008F1C3F" w:rsidRPr="009E161E" w:rsidRDefault="00D169D6" w:rsidP="006214A7">
      <w:pPr>
        <w:rPr>
          <w:rStyle w:val="Hyperlink"/>
          <w:rFonts w:ascii="Arial" w:hAnsi="Arial" w:cs="Arial"/>
          <w:color w:val="auto"/>
          <w:u w:val="none"/>
          <w:shd w:val="clear" w:color="auto" w:fill="FFFFFF"/>
        </w:rPr>
      </w:pPr>
      <w:r w:rsidRPr="009E161E">
        <w:rPr>
          <w:rFonts w:ascii="Arial" w:hAnsi="Arial" w:cs="Arial"/>
        </w:rPr>
        <w:t xml:space="preserve">Translate Media </w:t>
      </w:r>
      <w:r w:rsidR="008F1C3F" w:rsidRPr="009E161E">
        <w:rPr>
          <w:rFonts w:ascii="Arial" w:hAnsi="Arial" w:cs="Arial"/>
        </w:rPr>
        <w:t xml:space="preserve">(2017) </w:t>
      </w:r>
      <w:r w:rsidR="008F1C3F" w:rsidRPr="009E161E">
        <w:rPr>
          <w:rFonts w:ascii="Arial" w:hAnsi="Arial" w:cs="Arial"/>
          <w:i/>
        </w:rPr>
        <w:t xml:space="preserve">How the charity sector can evolve in the digital age. </w:t>
      </w:r>
      <w:r w:rsidR="008F1C3F" w:rsidRPr="009E161E">
        <w:rPr>
          <w:rFonts w:ascii="Arial" w:hAnsi="Arial" w:cs="Arial"/>
        </w:rPr>
        <w:t xml:space="preserve">Available at: </w:t>
      </w:r>
      <w:hyperlink r:id="rId76" w:history="1">
        <w:r w:rsidR="008F1C3F" w:rsidRPr="009E161E">
          <w:rPr>
            <w:rStyle w:val="Hyperlink"/>
            <w:rFonts w:ascii="Arial" w:hAnsi="Arial" w:cs="Arial"/>
            <w:color w:val="auto"/>
            <w:shd w:val="clear" w:color="auto" w:fill="FFFFFF"/>
          </w:rPr>
          <w:t>https://www.translatemedia.com/translation-blog/charity-sector-evolve-digital-age/</w:t>
        </w:r>
      </w:hyperlink>
      <w:r w:rsidR="008F1C3F" w:rsidRPr="009E161E">
        <w:rPr>
          <w:rStyle w:val="Hyperlink"/>
          <w:rFonts w:ascii="Arial" w:hAnsi="Arial" w:cs="Arial"/>
          <w:color w:val="auto"/>
          <w:u w:val="none"/>
          <w:shd w:val="clear" w:color="auto" w:fill="FFFFFF"/>
        </w:rPr>
        <w:t xml:space="preserve">  (Accessed: 19 November 2017)</w:t>
      </w:r>
    </w:p>
    <w:p w14:paraId="4333E842" w14:textId="77777777" w:rsidR="005650A6" w:rsidRPr="009E161E" w:rsidRDefault="005650A6" w:rsidP="006214A7">
      <w:pPr>
        <w:rPr>
          <w:rStyle w:val="Hyperlink"/>
          <w:rFonts w:ascii="Arial" w:hAnsi="Arial" w:cs="Arial"/>
          <w:color w:val="auto"/>
          <w:shd w:val="clear" w:color="auto" w:fill="FFFFFF"/>
        </w:rPr>
      </w:pPr>
    </w:p>
    <w:p w14:paraId="00B251CA" w14:textId="5F6F7571" w:rsidR="008F1C3F" w:rsidRPr="009E161E" w:rsidRDefault="00D169D6" w:rsidP="006214A7">
      <w:pPr>
        <w:rPr>
          <w:rFonts w:ascii="Arial" w:hAnsi="Arial" w:cs="Arial"/>
          <w:shd w:val="clear" w:color="auto" w:fill="FFFFFF"/>
        </w:rPr>
      </w:pPr>
      <w:r w:rsidRPr="009E161E">
        <w:rPr>
          <w:rFonts w:ascii="Arial" w:hAnsi="Arial" w:cs="Arial"/>
        </w:rPr>
        <w:t xml:space="preserve">Want2Donate </w:t>
      </w:r>
      <w:r w:rsidR="008F1C3F" w:rsidRPr="009E161E">
        <w:rPr>
          <w:rFonts w:ascii="Arial" w:hAnsi="Arial" w:cs="Arial"/>
        </w:rPr>
        <w:t xml:space="preserve">(2017) </w:t>
      </w:r>
      <w:r w:rsidR="008F1C3F" w:rsidRPr="009E161E">
        <w:rPr>
          <w:rFonts w:ascii="Arial" w:hAnsi="Arial" w:cs="Arial"/>
          <w:i/>
        </w:rPr>
        <w:t>History of British Charities,</w:t>
      </w:r>
      <w:r w:rsidR="008F1C3F" w:rsidRPr="009E161E">
        <w:rPr>
          <w:rFonts w:ascii="Arial" w:hAnsi="Arial" w:cs="Arial"/>
        </w:rPr>
        <w:t xml:space="preserve"> Available at: </w:t>
      </w:r>
      <w:hyperlink r:id="rId77" w:history="1">
        <w:r w:rsidR="008F1C3F" w:rsidRPr="009E161E">
          <w:rPr>
            <w:rStyle w:val="Hyperlink"/>
            <w:rFonts w:ascii="Arial" w:eastAsia="Times New Roman" w:hAnsi="Arial" w:cs="Arial"/>
            <w:color w:val="auto"/>
          </w:rPr>
          <w:t>https://www.want2donate.org/giving-guide/history-of-british-charities</w:t>
        </w:r>
      </w:hyperlink>
      <w:r w:rsidR="008F1C3F" w:rsidRPr="009E161E">
        <w:rPr>
          <w:rStyle w:val="Hyperlink"/>
          <w:rFonts w:ascii="Arial" w:eastAsia="Times New Roman" w:hAnsi="Arial" w:cs="Arial"/>
          <w:color w:val="auto"/>
        </w:rPr>
        <w:t xml:space="preserve"> </w:t>
      </w:r>
      <w:r w:rsidR="008F1C3F" w:rsidRPr="009E161E">
        <w:rPr>
          <w:rFonts w:ascii="Arial" w:hAnsi="Arial" w:cs="Arial"/>
          <w:shd w:val="clear" w:color="auto" w:fill="FFFFFF"/>
        </w:rPr>
        <w:t xml:space="preserve">(Accessed: 15 November 2017) </w:t>
      </w:r>
    </w:p>
    <w:p w14:paraId="39620644" w14:textId="77777777" w:rsidR="005650A6" w:rsidRPr="009E161E" w:rsidRDefault="005650A6" w:rsidP="006214A7">
      <w:pPr>
        <w:rPr>
          <w:rFonts w:ascii="Arial" w:hAnsi="Arial" w:cs="Arial"/>
          <w:shd w:val="clear" w:color="auto" w:fill="FFFFFF"/>
        </w:rPr>
      </w:pPr>
    </w:p>
    <w:p w14:paraId="53F858E5" w14:textId="77777777" w:rsidR="008F1C3F" w:rsidRPr="009E161E" w:rsidRDefault="008F1C3F" w:rsidP="006214A7">
      <w:pPr>
        <w:rPr>
          <w:rFonts w:ascii="Arial" w:eastAsia="Times New Roman" w:hAnsi="Arial" w:cs="Arial"/>
        </w:rPr>
      </w:pPr>
      <w:r w:rsidRPr="009E161E">
        <w:rPr>
          <w:rFonts w:ascii="Arial" w:eastAsia="Times New Roman" w:hAnsi="Arial" w:cs="Arial"/>
        </w:rPr>
        <w:t xml:space="preserve">Weissman, S. (2013) </w:t>
      </w:r>
      <w:r w:rsidRPr="007A36FF">
        <w:rPr>
          <w:rFonts w:ascii="Arial" w:eastAsia="Times New Roman" w:hAnsi="Arial" w:cs="Arial"/>
          <w:i/>
        </w:rPr>
        <w:t>UNICEF: Likes Don’t Save Lives</w:t>
      </w:r>
      <w:r w:rsidRPr="009E161E">
        <w:rPr>
          <w:rFonts w:ascii="Arial" w:eastAsia="Times New Roman" w:hAnsi="Arial" w:cs="Arial"/>
        </w:rPr>
        <w:t xml:space="preserve">. Available at: </w:t>
      </w:r>
      <w:hyperlink r:id="rId78" w:history="1">
        <w:r w:rsidRPr="009E161E">
          <w:rPr>
            <w:rStyle w:val="Hyperlink"/>
            <w:rFonts w:ascii="Arial" w:eastAsia="Times New Roman" w:hAnsi="Arial" w:cs="Arial"/>
            <w:color w:val="auto"/>
          </w:rPr>
          <w:t>https://digiday.com/marketing/unicef-likes-dont-save-lives/</w:t>
        </w:r>
      </w:hyperlink>
      <w:r w:rsidRPr="009E161E">
        <w:rPr>
          <w:rFonts w:ascii="Arial" w:eastAsia="Times New Roman" w:hAnsi="Arial" w:cs="Arial"/>
        </w:rPr>
        <w:t xml:space="preserve"> (Accessed: 13 November 2017)</w:t>
      </w:r>
    </w:p>
    <w:p w14:paraId="009733D3" w14:textId="77777777" w:rsidR="005650A6" w:rsidRPr="009E161E" w:rsidRDefault="005650A6" w:rsidP="006214A7">
      <w:pPr>
        <w:rPr>
          <w:rFonts w:ascii="Arial" w:eastAsia="Times New Roman" w:hAnsi="Arial" w:cs="Arial"/>
        </w:rPr>
      </w:pPr>
    </w:p>
    <w:p w14:paraId="797730F7" w14:textId="77777777" w:rsidR="008F1C3F" w:rsidRPr="009E161E" w:rsidRDefault="008F1C3F" w:rsidP="006214A7">
      <w:pPr>
        <w:rPr>
          <w:rStyle w:val="Hyperlink"/>
          <w:rFonts w:ascii="Arial" w:hAnsi="Arial" w:cs="Arial"/>
          <w:color w:val="auto"/>
          <w:u w:val="none"/>
          <w:shd w:val="clear" w:color="auto" w:fill="FFFFFF"/>
        </w:rPr>
      </w:pPr>
      <w:r w:rsidRPr="009E161E">
        <w:rPr>
          <w:rFonts w:ascii="Arial" w:hAnsi="Arial" w:cs="Arial"/>
        </w:rPr>
        <w:t xml:space="preserve">Wolchover, N. (2012) </w:t>
      </w:r>
      <w:r w:rsidRPr="009E161E">
        <w:rPr>
          <w:rFonts w:ascii="Arial" w:hAnsi="Arial" w:cs="Arial"/>
          <w:i/>
        </w:rPr>
        <w:t>What was the first website ever?</w:t>
      </w:r>
      <w:r w:rsidRPr="009E161E">
        <w:rPr>
          <w:rFonts w:ascii="Arial" w:hAnsi="Arial" w:cs="Arial"/>
        </w:rPr>
        <w:t xml:space="preserve">. Available at: </w:t>
      </w:r>
      <w:hyperlink r:id="rId79" w:history="1">
        <w:r w:rsidRPr="009E161E">
          <w:rPr>
            <w:rStyle w:val="Hyperlink"/>
            <w:rFonts w:ascii="Arial" w:hAnsi="Arial" w:cs="Arial"/>
            <w:color w:val="auto"/>
            <w:shd w:val="clear" w:color="auto" w:fill="FFFFFF"/>
          </w:rPr>
          <w:t>https://www.livescience.com/34152-first-website-world-wide-web.html</w:t>
        </w:r>
      </w:hyperlink>
      <w:r w:rsidRPr="009E161E">
        <w:rPr>
          <w:rStyle w:val="Hyperlink"/>
          <w:rFonts w:ascii="Arial" w:hAnsi="Arial" w:cs="Arial"/>
          <w:color w:val="auto"/>
          <w:shd w:val="clear" w:color="auto" w:fill="FFFFFF"/>
        </w:rPr>
        <w:t xml:space="preserve"> </w:t>
      </w:r>
      <w:r w:rsidRPr="009E161E">
        <w:rPr>
          <w:rStyle w:val="Hyperlink"/>
          <w:rFonts w:ascii="Arial" w:hAnsi="Arial" w:cs="Arial"/>
          <w:color w:val="auto"/>
          <w:u w:val="none"/>
          <w:shd w:val="clear" w:color="auto" w:fill="FFFFFF"/>
        </w:rPr>
        <w:t>(Accessed: 1 December 2017)</w:t>
      </w:r>
    </w:p>
    <w:p w14:paraId="632996AC" w14:textId="485DA9C6" w:rsidR="005E327C" w:rsidRPr="009E161E" w:rsidRDefault="005E327C" w:rsidP="006214A7">
      <w:pPr>
        <w:rPr>
          <w:rFonts w:ascii="Arial" w:eastAsia="Times New Roman" w:hAnsi="Arial" w:cs="Arial"/>
        </w:rPr>
      </w:pPr>
    </w:p>
    <w:p w14:paraId="4D863ACC" w14:textId="77777777" w:rsidR="005E327C" w:rsidRPr="009E161E" w:rsidRDefault="005E327C" w:rsidP="006214A7">
      <w:pPr>
        <w:rPr>
          <w:rFonts w:ascii="Arial" w:eastAsia="Times New Roman" w:hAnsi="Arial" w:cs="Arial"/>
          <w:b/>
          <w:u w:val="single"/>
        </w:rPr>
      </w:pPr>
    </w:p>
    <w:p w14:paraId="5DAD2D61" w14:textId="0E1B92D1" w:rsidR="008F1C3F" w:rsidRPr="009E161E" w:rsidRDefault="006214A7" w:rsidP="00472FD6">
      <w:pPr>
        <w:rPr>
          <w:rStyle w:val="Hyperlink"/>
          <w:rFonts w:ascii="Arial" w:eastAsia="Times New Roman" w:hAnsi="Arial" w:cs="Arial"/>
          <w:b/>
          <w:color w:val="auto"/>
        </w:rPr>
      </w:pPr>
      <w:r w:rsidRPr="009E161E">
        <w:rPr>
          <w:rFonts w:ascii="Arial" w:eastAsia="Times New Roman" w:hAnsi="Arial" w:cs="Arial"/>
          <w:b/>
          <w:u w:val="single"/>
        </w:rPr>
        <w:t>Newspaper</w:t>
      </w:r>
      <w:r w:rsidR="001300EF" w:rsidRPr="009E161E">
        <w:rPr>
          <w:rFonts w:ascii="Arial" w:eastAsia="Times New Roman" w:hAnsi="Arial" w:cs="Arial"/>
          <w:b/>
          <w:u w:val="single"/>
        </w:rPr>
        <w:t xml:space="preserve"> and Journal</w:t>
      </w:r>
      <w:r w:rsidRPr="009E161E">
        <w:rPr>
          <w:rFonts w:ascii="Arial" w:eastAsia="Times New Roman" w:hAnsi="Arial" w:cs="Arial"/>
          <w:b/>
          <w:u w:val="single"/>
        </w:rPr>
        <w:t xml:space="preserve"> articles:</w:t>
      </w:r>
    </w:p>
    <w:p w14:paraId="57B2D33B" w14:textId="77777777" w:rsidR="008F1C3F" w:rsidRPr="009E161E" w:rsidRDefault="008F1C3F" w:rsidP="00472FD6">
      <w:pPr>
        <w:rPr>
          <w:rStyle w:val="Hyperlink"/>
          <w:rFonts w:ascii="Arial" w:hAnsi="Arial" w:cs="Arial"/>
          <w:color w:val="auto"/>
          <w:u w:val="none"/>
        </w:rPr>
      </w:pPr>
    </w:p>
    <w:p w14:paraId="025E54FB" w14:textId="0F77E236" w:rsidR="008F1C3F" w:rsidRPr="009E161E" w:rsidRDefault="008F1C3F" w:rsidP="006214A7">
      <w:pPr>
        <w:rPr>
          <w:rFonts w:ascii="Arial" w:hAnsi="Arial" w:cs="Arial"/>
        </w:rPr>
      </w:pPr>
      <w:r w:rsidRPr="009E161E">
        <w:rPr>
          <w:rFonts w:ascii="Arial" w:hAnsi="Arial" w:cs="Arial"/>
        </w:rPr>
        <w:t>Anderson, M. (2015) ‘Can tearjerker virtual reality movies tempt donors to give more aid?’,</w:t>
      </w:r>
      <w:r w:rsidRPr="009E161E">
        <w:rPr>
          <w:rFonts w:ascii="Arial" w:hAnsi="Arial" w:cs="Arial"/>
          <w:i/>
        </w:rPr>
        <w:t xml:space="preserve">The Guardian, </w:t>
      </w:r>
      <w:r w:rsidRPr="009E161E">
        <w:rPr>
          <w:rFonts w:ascii="Arial" w:hAnsi="Arial" w:cs="Arial"/>
        </w:rPr>
        <w:t xml:space="preserve">[Online]. Available at: </w:t>
      </w:r>
      <w:hyperlink r:id="rId80" w:history="1">
        <w:r w:rsidRPr="009E161E">
          <w:rPr>
            <w:rStyle w:val="Hyperlink"/>
            <w:rFonts w:ascii="Arial" w:hAnsi="Arial" w:cs="Arial"/>
          </w:rPr>
          <w:t>https://www.theguardian.com/global-development/2015/dec/31/virtual-reality-movies-aid-humanitarian-assistance-united-nations</w:t>
        </w:r>
      </w:hyperlink>
      <w:r w:rsidRPr="009E161E">
        <w:rPr>
          <w:rFonts w:ascii="Arial" w:hAnsi="Arial" w:cs="Arial"/>
        </w:rPr>
        <w:t xml:space="preserve"> (Accessed: 5 November 2017) </w:t>
      </w:r>
    </w:p>
    <w:p w14:paraId="52DC159F" w14:textId="77777777" w:rsidR="008F1C3F" w:rsidRPr="009E161E" w:rsidRDefault="008F1C3F" w:rsidP="006214A7">
      <w:pPr>
        <w:rPr>
          <w:rFonts w:ascii="Arial" w:hAnsi="Arial" w:cs="Arial"/>
        </w:rPr>
      </w:pPr>
    </w:p>
    <w:p w14:paraId="77EECCCA" w14:textId="77777777" w:rsidR="008F1C3F" w:rsidRPr="009E161E" w:rsidRDefault="008F1C3F" w:rsidP="00472FD6">
      <w:pPr>
        <w:rPr>
          <w:rStyle w:val="Hyperlink"/>
          <w:rFonts w:ascii="Arial" w:hAnsi="Arial" w:cs="Arial"/>
          <w:color w:val="auto"/>
          <w:u w:val="none"/>
        </w:rPr>
      </w:pPr>
      <w:r w:rsidRPr="009E161E">
        <w:rPr>
          <w:rStyle w:val="Hyperlink"/>
          <w:rFonts w:ascii="Arial" w:hAnsi="Arial" w:cs="Arial"/>
          <w:color w:val="auto"/>
          <w:u w:val="none"/>
        </w:rPr>
        <w:t xml:space="preserve">Basil, D., Ridgway, N. and Basil, M. (2008) ‘Guilt and Giving : A Process Model of Empathy and Efficacy’, </w:t>
      </w:r>
      <w:r w:rsidRPr="009E161E">
        <w:rPr>
          <w:rStyle w:val="Hyperlink"/>
          <w:rFonts w:ascii="Arial" w:hAnsi="Arial" w:cs="Arial"/>
          <w:i/>
          <w:color w:val="auto"/>
          <w:u w:val="none"/>
        </w:rPr>
        <w:t xml:space="preserve">Psychology and Marketing, </w:t>
      </w:r>
      <w:r w:rsidRPr="009E161E">
        <w:rPr>
          <w:rStyle w:val="Hyperlink"/>
          <w:rFonts w:ascii="Arial" w:hAnsi="Arial" w:cs="Arial"/>
          <w:color w:val="auto"/>
          <w:u w:val="none"/>
        </w:rPr>
        <w:t xml:space="preserve">25(1) : 1-23, </w:t>
      </w:r>
      <w:r w:rsidRPr="009E161E">
        <w:rPr>
          <w:rStyle w:val="Hyperlink"/>
          <w:rFonts w:ascii="Arial" w:hAnsi="Arial" w:cs="Arial"/>
          <w:i/>
          <w:color w:val="auto"/>
          <w:u w:val="none"/>
        </w:rPr>
        <w:t xml:space="preserve">Wiley Interscience </w:t>
      </w:r>
      <w:r w:rsidRPr="009E161E">
        <w:rPr>
          <w:rStyle w:val="Hyperlink"/>
          <w:rFonts w:ascii="Arial" w:hAnsi="Arial" w:cs="Arial"/>
          <w:color w:val="auto"/>
          <w:u w:val="none"/>
        </w:rPr>
        <w:t xml:space="preserve">[Online]. Available at: </w:t>
      </w:r>
      <w:hyperlink r:id="rId81" w:history="1">
        <w:r w:rsidRPr="009E161E">
          <w:rPr>
            <w:rStyle w:val="Hyperlink"/>
            <w:rFonts w:ascii="Arial" w:hAnsi="Arial" w:cs="Arial"/>
          </w:rPr>
          <w:t>http://onlinelibrary.wiley.com/store/10.1002/mar.20200/asset/20200_ftp.pdf?v=1&amp;t=jaz620ao&amp;s=52bef67b57e212b0deb071e7120c6111527847e0</w:t>
        </w:r>
      </w:hyperlink>
      <w:r w:rsidRPr="009E161E">
        <w:rPr>
          <w:rStyle w:val="Hyperlink"/>
          <w:rFonts w:ascii="Arial" w:hAnsi="Arial" w:cs="Arial"/>
          <w:color w:val="auto"/>
          <w:u w:val="none"/>
        </w:rPr>
        <w:br/>
        <w:t>(Accessed: 18 November 2017)</w:t>
      </w:r>
    </w:p>
    <w:p w14:paraId="60365703" w14:textId="77777777" w:rsidR="008F1C3F" w:rsidRPr="009E161E" w:rsidRDefault="008F1C3F" w:rsidP="00472FD6">
      <w:pPr>
        <w:rPr>
          <w:rStyle w:val="Hyperlink"/>
          <w:rFonts w:ascii="Arial" w:hAnsi="Arial" w:cs="Arial"/>
          <w:color w:val="auto"/>
          <w:u w:val="none"/>
        </w:rPr>
      </w:pPr>
    </w:p>
    <w:p w14:paraId="303BA4B5" w14:textId="77777777" w:rsidR="00002042" w:rsidRDefault="00002042" w:rsidP="00F660A3">
      <w:pPr>
        <w:rPr>
          <w:rStyle w:val="Hyperlink"/>
          <w:rFonts w:ascii="Arial" w:hAnsi="Arial" w:cs="Arial"/>
          <w:color w:val="auto"/>
          <w:u w:val="none"/>
        </w:rPr>
      </w:pPr>
    </w:p>
    <w:p w14:paraId="1F3356A6" w14:textId="77777777" w:rsidR="008F1C3F" w:rsidRPr="009E161E" w:rsidRDefault="008F1C3F" w:rsidP="00F660A3">
      <w:pPr>
        <w:rPr>
          <w:rFonts w:ascii="Arial" w:hAnsi="Arial" w:cs="Arial"/>
        </w:rPr>
      </w:pPr>
      <w:r w:rsidRPr="009E161E">
        <w:rPr>
          <w:rStyle w:val="Hyperlink"/>
          <w:rFonts w:ascii="Arial" w:hAnsi="Arial" w:cs="Arial"/>
          <w:color w:val="auto"/>
          <w:u w:val="none"/>
        </w:rPr>
        <w:t>Bowcott, O. (2017) ‘UK Charities Fined by Watchdog for Wealth Screening of Donors’,</w:t>
      </w:r>
      <w:r w:rsidRPr="009E161E">
        <w:rPr>
          <w:rStyle w:val="Hyperlink"/>
          <w:rFonts w:ascii="Arial" w:hAnsi="Arial" w:cs="Arial"/>
          <w:i/>
          <w:color w:val="auto"/>
          <w:u w:val="none"/>
        </w:rPr>
        <w:t xml:space="preserve"> The Telegraph, </w:t>
      </w:r>
      <w:r w:rsidRPr="009E161E">
        <w:rPr>
          <w:rStyle w:val="Hyperlink"/>
          <w:rFonts w:ascii="Arial" w:hAnsi="Arial" w:cs="Arial"/>
          <w:color w:val="auto"/>
          <w:u w:val="none"/>
        </w:rPr>
        <w:t xml:space="preserve">[Online] Available at: </w:t>
      </w:r>
      <w:hyperlink r:id="rId82" w:history="1">
        <w:r w:rsidRPr="009E161E">
          <w:rPr>
            <w:rStyle w:val="Hyperlink"/>
            <w:rFonts w:ascii="Arial" w:hAnsi="Arial" w:cs="Times New Roman"/>
          </w:rPr>
          <w:t>https://www.theguardian.com/uk-news/2017/apr/05/uk-charities-fined-by-watchdog-for-wealth-screening-of-donors</w:t>
        </w:r>
      </w:hyperlink>
      <w:r w:rsidRPr="009E161E">
        <w:rPr>
          <w:rFonts w:ascii="Arial" w:hAnsi="Arial" w:cs="Times New Roman"/>
        </w:rPr>
        <w:t xml:space="preserve">  </w:t>
      </w:r>
      <w:r w:rsidRPr="009E161E">
        <w:rPr>
          <w:rFonts w:ascii="Arial" w:hAnsi="Arial" w:cs="Times New Roman"/>
        </w:rPr>
        <w:br/>
        <w:t xml:space="preserve">(Accessed: 27 November 2017) </w:t>
      </w:r>
    </w:p>
    <w:p w14:paraId="0F8FF30D" w14:textId="7A1BE4CE" w:rsidR="008F1C3F" w:rsidRPr="009E161E" w:rsidRDefault="008F1C3F" w:rsidP="006214A7">
      <w:pPr>
        <w:pStyle w:val="Heading1"/>
        <w:spacing w:line="240" w:lineRule="auto"/>
        <w:rPr>
          <w:rFonts w:ascii="Arial" w:eastAsia="Times New Roman" w:hAnsi="Arial" w:cs="Arial"/>
          <w:b w:val="0"/>
          <w:sz w:val="24"/>
          <w:szCs w:val="24"/>
        </w:rPr>
      </w:pPr>
      <w:bookmarkStart w:id="22" w:name="_Toc374431431"/>
      <w:bookmarkStart w:id="23" w:name="_Toc374431889"/>
      <w:bookmarkStart w:id="24" w:name="_Toc374431944"/>
      <w:bookmarkStart w:id="25" w:name="_Toc374432077"/>
      <w:bookmarkStart w:id="26" w:name="_Toc374474613"/>
      <w:r w:rsidRPr="009E161E">
        <w:rPr>
          <w:rFonts w:ascii="Arial" w:hAnsi="Arial" w:cs="Arial"/>
          <w:b w:val="0"/>
          <w:sz w:val="24"/>
          <w:szCs w:val="24"/>
        </w:rPr>
        <w:t>Dudman, J. (2017) ‘</w:t>
      </w:r>
      <w:r w:rsidRPr="009E161E">
        <w:rPr>
          <w:rFonts w:ascii="Arial" w:eastAsia="Times New Roman" w:hAnsi="Arial" w:cs="Arial"/>
          <w:b w:val="0"/>
          <w:sz w:val="24"/>
          <w:szCs w:val="24"/>
        </w:rPr>
        <w:t xml:space="preserve">Facebook to roll out donate buttons to UK and European users’, </w:t>
      </w:r>
      <w:r w:rsidRPr="009E161E">
        <w:rPr>
          <w:rFonts w:ascii="Arial" w:eastAsia="Times New Roman" w:hAnsi="Arial" w:cs="Arial"/>
          <w:b w:val="0"/>
          <w:i/>
          <w:sz w:val="24"/>
          <w:szCs w:val="24"/>
        </w:rPr>
        <w:t xml:space="preserve">The Guardian, </w:t>
      </w:r>
      <w:r w:rsidRPr="009E161E">
        <w:rPr>
          <w:rFonts w:ascii="Arial" w:eastAsia="Times New Roman" w:hAnsi="Arial" w:cs="Arial"/>
          <w:b w:val="0"/>
          <w:sz w:val="24"/>
          <w:szCs w:val="24"/>
        </w:rPr>
        <w:t>[Online]. Available at:</w:t>
      </w:r>
      <w:bookmarkEnd w:id="22"/>
      <w:bookmarkEnd w:id="23"/>
      <w:bookmarkEnd w:id="24"/>
      <w:bookmarkEnd w:id="25"/>
      <w:r w:rsidRPr="009E161E">
        <w:rPr>
          <w:rFonts w:ascii="Arial" w:eastAsia="Times New Roman" w:hAnsi="Arial" w:cs="Arial"/>
          <w:b w:val="0"/>
          <w:sz w:val="24"/>
          <w:szCs w:val="24"/>
        </w:rPr>
        <w:t xml:space="preserve"> </w:t>
      </w:r>
      <w:hyperlink r:id="rId83" w:history="1">
        <w:r w:rsidRPr="009E161E">
          <w:rPr>
            <w:rStyle w:val="Hyperlink"/>
            <w:rFonts w:ascii="Arial" w:eastAsia="Times New Roman" w:hAnsi="Arial" w:cs="Arial"/>
            <w:b w:val="0"/>
            <w:color w:val="auto"/>
            <w:sz w:val="24"/>
            <w:szCs w:val="24"/>
          </w:rPr>
          <w:t>https://www.theguardian.com/society/2017/jun/28/digital-technology-apps-charity-sector-fundraising</w:t>
        </w:r>
      </w:hyperlink>
      <w:r w:rsidRPr="009E161E">
        <w:rPr>
          <w:rStyle w:val="st"/>
          <w:rFonts w:ascii="Arial" w:eastAsia="Times New Roman" w:hAnsi="Arial" w:cs="Arial"/>
          <w:b w:val="0"/>
          <w:sz w:val="24"/>
          <w:szCs w:val="24"/>
          <w:u w:val="single"/>
        </w:rPr>
        <w:t xml:space="preserve"> </w:t>
      </w:r>
      <w:r w:rsidRPr="009E161E">
        <w:rPr>
          <w:rStyle w:val="st"/>
          <w:rFonts w:ascii="Arial" w:eastAsia="Times New Roman" w:hAnsi="Arial" w:cs="Arial"/>
          <w:b w:val="0"/>
          <w:sz w:val="24"/>
          <w:szCs w:val="24"/>
        </w:rPr>
        <w:t>(Accessed: 7 November 2017)</w:t>
      </w:r>
      <w:bookmarkEnd w:id="26"/>
    </w:p>
    <w:p w14:paraId="1FB4E515" w14:textId="77777777" w:rsidR="008F1C3F" w:rsidRPr="009E161E" w:rsidRDefault="008F1C3F" w:rsidP="008F1C3F"/>
    <w:p w14:paraId="206BFDE9" w14:textId="1C37A4E6" w:rsidR="008F1C3F" w:rsidRPr="009E161E" w:rsidRDefault="008F1C3F" w:rsidP="006214A7">
      <w:pPr>
        <w:rPr>
          <w:rStyle w:val="st"/>
          <w:rFonts w:ascii="Arial" w:eastAsia="Times New Roman" w:hAnsi="Arial" w:cs="Arial"/>
          <w:color w:val="0000FF"/>
          <w:u w:val="single"/>
        </w:rPr>
      </w:pPr>
      <w:r w:rsidRPr="009E161E">
        <w:rPr>
          <w:rStyle w:val="st"/>
          <w:rFonts w:ascii="Arial" w:eastAsia="Times New Roman" w:hAnsi="Arial" w:cs="Arial"/>
        </w:rPr>
        <w:t xml:space="preserve">Everett, C. (2017) ‘How Apps and Tech are Transforming the Way Charities Raise Money’, </w:t>
      </w:r>
      <w:r w:rsidRPr="009E161E">
        <w:rPr>
          <w:rStyle w:val="st"/>
          <w:rFonts w:ascii="Arial" w:eastAsia="Times New Roman" w:hAnsi="Arial" w:cs="Arial"/>
          <w:i/>
        </w:rPr>
        <w:t xml:space="preserve">The Guardian, </w:t>
      </w:r>
      <w:r w:rsidRPr="009E161E">
        <w:rPr>
          <w:rStyle w:val="st"/>
          <w:rFonts w:ascii="Arial" w:eastAsia="Times New Roman" w:hAnsi="Arial" w:cs="Arial"/>
        </w:rPr>
        <w:t xml:space="preserve">[Online]. Available at: </w:t>
      </w:r>
    </w:p>
    <w:p w14:paraId="69F8925B" w14:textId="77777777" w:rsidR="008F1C3F" w:rsidRPr="009E161E" w:rsidRDefault="003E714D" w:rsidP="006214A7">
      <w:pPr>
        <w:rPr>
          <w:rFonts w:ascii="Arial" w:eastAsia="Times New Roman" w:hAnsi="Arial" w:cs="Arial"/>
        </w:rPr>
      </w:pPr>
      <w:hyperlink r:id="rId84" w:history="1">
        <w:r w:rsidR="008F1C3F" w:rsidRPr="009E161E">
          <w:rPr>
            <w:rStyle w:val="Hyperlink"/>
            <w:rFonts w:ascii="Arial" w:eastAsia="Times New Roman" w:hAnsi="Arial" w:cs="Arial"/>
          </w:rPr>
          <w:t>https://www.theguardian.com/voluntary-sector-network/2017/sep/12/facebook-donate-buttons-uk-charities</w:t>
        </w:r>
      </w:hyperlink>
      <w:r w:rsidR="008F1C3F" w:rsidRPr="009E161E">
        <w:rPr>
          <w:rFonts w:ascii="Arial" w:eastAsia="Times New Roman" w:hAnsi="Arial" w:cs="Arial"/>
        </w:rPr>
        <w:t xml:space="preserve">  (Accessed: 11 November 2017)</w:t>
      </w:r>
    </w:p>
    <w:p w14:paraId="3C389B00" w14:textId="77777777" w:rsidR="006214A7" w:rsidRPr="009E161E" w:rsidRDefault="006214A7" w:rsidP="006214A7">
      <w:pPr>
        <w:rPr>
          <w:rStyle w:val="Hyperlink"/>
          <w:rFonts w:ascii="Arial" w:hAnsi="Arial" w:cs="Arial"/>
        </w:rPr>
      </w:pPr>
    </w:p>
    <w:p w14:paraId="0C0BD304" w14:textId="77777777" w:rsidR="006214A7" w:rsidRPr="009E161E" w:rsidRDefault="006214A7" w:rsidP="006214A7">
      <w:pPr>
        <w:rPr>
          <w:rFonts w:ascii="Arial" w:eastAsia="Times New Roman" w:hAnsi="Arial" w:cs="Arial"/>
        </w:rPr>
      </w:pPr>
    </w:p>
    <w:p w14:paraId="08C97BB1" w14:textId="007E0EA4" w:rsidR="006214A7" w:rsidRPr="009E161E" w:rsidRDefault="00EB2FB2" w:rsidP="006214A7">
      <w:pPr>
        <w:rPr>
          <w:rFonts w:ascii="Arial" w:eastAsia="Times New Roman" w:hAnsi="Arial" w:cs="Arial"/>
          <w:b/>
        </w:rPr>
      </w:pPr>
      <w:r w:rsidRPr="009E161E">
        <w:rPr>
          <w:rFonts w:ascii="Arial" w:eastAsia="Times New Roman" w:hAnsi="Arial" w:cs="Arial"/>
          <w:b/>
        </w:rPr>
        <w:t>Videos:</w:t>
      </w:r>
    </w:p>
    <w:p w14:paraId="2A371897" w14:textId="77777777" w:rsidR="00427FF6" w:rsidRDefault="00427FF6" w:rsidP="00EB2FB2">
      <w:pPr>
        <w:rPr>
          <w:rFonts w:ascii="Arial" w:eastAsia="Times New Roman" w:hAnsi="Arial" w:cs="Arial"/>
          <w:b/>
        </w:rPr>
      </w:pPr>
    </w:p>
    <w:p w14:paraId="7F045B8D" w14:textId="39C83384" w:rsidR="00EB2FB2" w:rsidRPr="009E161E" w:rsidRDefault="00EB2FB2" w:rsidP="00EB2FB2">
      <w:pPr>
        <w:rPr>
          <w:rFonts w:ascii="Arial" w:hAnsi="Arial" w:cs="Arial"/>
          <w:color w:val="000000" w:themeColor="text1"/>
          <w:shd w:val="clear" w:color="auto" w:fill="FFFFFF"/>
        </w:rPr>
      </w:pPr>
      <w:r w:rsidRPr="009E161E">
        <w:rPr>
          <w:rFonts w:ascii="Arial" w:hAnsi="Arial" w:cs="Arial"/>
          <w:color w:val="000000" w:themeColor="text1"/>
          <w:shd w:val="clear" w:color="auto" w:fill="FFFFFF"/>
        </w:rPr>
        <w:t xml:space="preserve">Lee, H. (2012) </w:t>
      </w:r>
      <w:r w:rsidRPr="009E161E">
        <w:rPr>
          <w:rFonts w:ascii="Arial" w:hAnsi="Arial" w:cs="Arial"/>
          <w:i/>
          <w:color w:val="000000" w:themeColor="text1"/>
          <w:shd w:val="clear" w:color="auto" w:fill="FFFFFF"/>
        </w:rPr>
        <w:t>Donating 2 Barcode Water- Minewater.</w:t>
      </w:r>
      <w:r w:rsidRPr="009E161E">
        <w:rPr>
          <w:rFonts w:ascii="Arial" w:hAnsi="Arial" w:cs="Arial"/>
          <w:color w:val="000000" w:themeColor="text1"/>
          <w:shd w:val="clear" w:color="auto" w:fill="FFFFFF"/>
        </w:rPr>
        <w:t xml:space="preserve"> Available at: </w:t>
      </w:r>
      <w:hyperlink r:id="rId85" w:history="1">
        <w:r w:rsidRPr="009E161E">
          <w:rPr>
            <w:rStyle w:val="Hyperlink"/>
            <w:rFonts w:ascii="Arial" w:hAnsi="Arial" w:cs="Arial"/>
            <w:shd w:val="clear" w:color="auto" w:fill="FFFFFF"/>
          </w:rPr>
          <w:t>https://youtu.be/23zXbeL9gvs</w:t>
        </w:r>
      </w:hyperlink>
      <w:r w:rsidR="00441962">
        <w:rPr>
          <w:rFonts w:ascii="Arial" w:hAnsi="Arial" w:cs="Arial"/>
          <w:color w:val="000000" w:themeColor="text1"/>
          <w:shd w:val="clear" w:color="auto" w:fill="FFFFFF"/>
        </w:rPr>
        <w:t xml:space="preserve"> (Accessed: </w:t>
      </w:r>
      <w:r w:rsidRPr="009E161E">
        <w:rPr>
          <w:rFonts w:ascii="Arial" w:hAnsi="Arial" w:cs="Arial"/>
          <w:color w:val="000000" w:themeColor="text1"/>
          <w:shd w:val="clear" w:color="auto" w:fill="FFFFFF"/>
        </w:rPr>
        <w:t>8 December 2017)</w:t>
      </w:r>
    </w:p>
    <w:p w14:paraId="71A27561" w14:textId="77777777" w:rsidR="00EB2FB2" w:rsidRPr="009E161E" w:rsidRDefault="00EB2FB2" w:rsidP="006214A7">
      <w:pPr>
        <w:rPr>
          <w:rFonts w:ascii="Arial" w:eastAsia="Times New Roman" w:hAnsi="Arial" w:cs="Arial"/>
          <w:b/>
        </w:rPr>
      </w:pPr>
    </w:p>
    <w:p w14:paraId="349AF165" w14:textId="77777777" w:rsidR="006214A7" w:rsidRPr="009E161E" w:rsidRDefault="006214A7" w:rsidP="006214A7">
      <w:pPr>
        <w:rPr>
          <w:rFonts w:ascii="Arial" w:eastAsia="Times New Roman" w:hAnsi="Arial" w:cs="Arial"/>
        </w:rPr>
      </w:pPr>
    </w:p>
    <w:p w14:paraId="372B7D18" w14:textId="77777777" w:rsidR="006214A7" w:rsidRPr="009E161E" w:rsidRDefault="006214A7" w:rsidP="006214A7">
      <w:pPr>
        <w:rPr>
          <w:rFonts w:ascii="Arial" w:eastAsia="Times New Roman" w:hAnsi="Arial" w:cs="Arial"/>
          <w:u w:val="single"/>
        </w:rPr>
      </w:pPr>
    </w:p>
    <w:p w14:paraId="5A244CC9" w14:textId="5F8712CD" w:rsidR="006214A7" w:rsidRPr="009E161E" w:rsidRDefault="00614F7C" w:rsidP="006214A7">
      <w:pPr>
        <w:rPr>
          <w:rFonts w:ascii="Arial" w:eastAsia="Times New Roman" w:hAnsi="Arial" w:cs="Arial"/>
          <w:b/>
        </w:rPr>
      </w:pPr>
      <w:r w:rsidRPr="009E161E">
        <w:rPr>
          <w:rFonts w:ascii="Arial" w:eastAsia="Times New Roman" w:hAnsi="Arial" w:cs="Arial"/>
          <w:b/>
        </w:rPr>
        <w:t>Photographs:</w:t>
      </w:r>
    </w:p>
    <w:p w14:paraId="76E21B51" w14:textId="41E85D55" w:rsidR="009E161E" w:rsidRDefault="009E161E" w:rsidP="009E161E">
      <w:pPr>
        <w:spacing w:before="100" w:beforeAutospacing="1" w:after="100" w:afterAutospacing="1"/>
        <w:rPr>
          <w:rFonts w:ascii="Arial" w:hAnsi="Arial" w:cs="Times New Roman"/>
          <w:color w:val="212121"/>
        </w:rPr>
      </w:pPr>
      <w:r w:rsidRPr="00C90719">
        <w:rPr>
          <w:rFonts w:ascii="Arial" w:hAnsi="Arial" w:cs="Times New Roman"/>
          <w:color w:val="212121"/>
        </w:rPr>
        <w:t xml:space="preserve">Action for Children (2016) </w:t>
      </w:r>
      <w:r w:rsidRPr="00C90719">
        <w:rPr>
          <w:rFonts w:ascii="Arial" w:hAnsi="Arial" w:cs="Times New Roman"/>
          <w:i/>
          <w:iCs/>
          <w:color w:val="212121"/>
        </w:rPr>
        <w:t xml:space="preserve">Saying thanks to 70 years of fundraising </w:t>
      </w:r>
      <w:r w:rsidRPr="00C90719">
        <w:rPr>
          <w:rFonts w:ascii="Arial" w:hAnsi="Arial" w:cs="Times New Roman"/>
          <w:color w:val="212121"/>
        </w:rPr>
        <w:t>[Online]. Available at:</w:t>
      </w:r>
      <w:r w:rsidRPr="00C90719">
        <w:rPr>
          <w:rFonts w:ascii="Arial" w:hAnsi="Arial" w:cs="Times New Roman"/>
          <w:color w:val="212121"/>
        </w:rPr>
        <w:fldChar w:fldCharType="begin"/>
      </w:r>
      <w:r w:rsidRPr="00C90719">
        <w:rPr>
          <w:rFonts w:ascii="Arial" w:hAnsi="Arial" w:cs="Times New Roman"/>
          <w:color w:val="212121"/>
        </w:rPr>
        <w:instrText xml:space="preserve"> HYPERLINK "https://www.actionforchildren.org.uk/news-and-blogs/our-people/2016/july/saying-thanks-for-70-years-of-fundraising/" \t "_blank" </w:instrText>
      </w:r>
      <w:r w:rsidRPr="00C90719">
        <w:rPr>
          <w:rFonts w:ascii="Arial" w:hAnsi="Arial" w:cs="Times New Roman"/>
          <w:color w:val="212121"/>
        </w:rPr>
        <w:fldChar w:fldCharType="separate"/>
      </w:r>
      <w:r w:rsidRPr="009E161E">
        <w:rPr>
          <w:rFonts w:ascii="Arial" w:hAnsi="Arial" w:cs="Times New Roman"/>
          <w:color w:val="0000FF"/>
          <w:u w:val="single"/>
        </w:rPr>
        <w:t>https://www.actionforchildren.org.uk/news-and-blogs/our-people/2016/july/saying-thanks-for-70-years-of-fundraising/</w:t>
      </w:r>
      <w:r w:rsidRPr="00C90719">
        <w:rPr>
          <w:rFonts w:ascii="Arial" w:hAnsi="Arial" w:cs="Times New Roman"/>
          <w:color w:val="212121"/>
        </w:rPr>
        <w:fldChar w:fldCharType="end"/>
      </w:r>
      <w:r w:rsidRPr="00C90719">
        <w:rPr>
          <w:rFonts w:ascii="Arial" w:hAnsi="Arial" w:cs="Times New Roman"/>
          <w:color w:val="212121"/>
        </w:rPr>
        <w:t xml:space="preserve"> (Accessed: 1 December 2017)</w:t>
      </w:r>
    </w:p>
    <w:p w14:paraId="02BD3A01" w14:textId="364A336B" w:rsidR="000A7DE1" w:rsidRDefault="000A7DE1" w:rsidP="000A7DE1">
      <w:pPr>
        <w:spacing w:before="100" w:beforeAutospacing="1" w:after="100" w:afterAutospacing="1"/>
        <w:rPr>
          <w:rFonts w:ascii="Arial" w:hAnsi="Arial" w:cs="Times New Roman"/>
          <w:color w:val="212121"/>
        </w:rPr>
      </w:pPr>
      <w:r w:rsidRPr="009E161E">
        <w:rPr>
          <w:rFonts w:ascii="Arial" w:hAnsi="Arial" w:cs="Times New Roman"/>
        </w:rPr>
        <w:t xml:space="preserve">American Red Cross (2017) </w:t>
      </w:r>
      <w:r w:rsidRPr="009E161E">
        <w:rPr>
          <w:rFonts w:ascii="Arial" w:hAnsi="Arial" w:cs="Times New Roman"/>
          <w:i/>
          <w:iCs/>
        </w:rPr>
        <w:t xml:space="preserve">If you’re in the path of #HurricaneIrma, let your family know you’re safe or check on loved ones </w:t>
      </w:r>
      <w:r w:rsidRPr="009E161E">
        <w:rPr>
          <w:rFonts w:ascii="Arial" w:hAnsi="Arial" w:cs="Times New Roman"/>
        </w:rPr>
        <w:t xml:space="preserve">[Online]. Available at: </w:t>
      </w:r>
      <w:r w:rsidRPr="009E161E">
        <w:rPr>
          <w:rFonts w:ascii="Arial" w:hAnsi="Arial" w:cs="Times New Roman"/>
          <w:color w:val="212121"/>
        </w:rPr>
        <w:fldChar w:fldCharType="begin"/>
      </w:r>
      <w:r w:rsidRPr="009E161E">
        <w:rPr>
          <w:rFonts w:ascii="Arial" w:hAnsi="Arial" w:cs="Times New Roman"/>
          <w:color w:val="212121"/>
        </w:rPr>
        <w:instrText xml:space="preserve"> HYPERLINK "https://twitter.com/redcross/status/907277495510200321" \t "_blank" </w:instrText>
      </w:r>
      <w:r w:rsidRPr="009E161E">
        <w:rPr>
          <w:rFonts w:ascii="Arial" w:hAnsi="Arial" w:cs="Times New Roman"/>
          <w:color w:val="212121"/>
        </w:rPr>
      </w:r>
      <w:r w:rsidRPr="009E161E">
        <w:rPr>
          <w:rFonts w:ascii="Arial" w:hAnsi="Arial" w:cs="Times New Roman"/>
          <w:color w:val="212121"/>
        </w:rPr>
        <w:fldChar w:fldCharType="separate"/>
      </w:r>
      <w:r w:rsidRPr="009E161E">
        <w:rPr>
          <w:rFonts w:ascii="Arial" w:hAnsi="Arial" w:cs="Times New Roman"/>
          <w:color w:val="0000FF"/>
          <w:u w:val="single"/>
        </w:rPr>
        <w:t>https://twitter.com/redcross/status/907277495510200321</w:t>
      </w:r>
      <w:r w:rsidRPr="009E161E">
        <w:rPr>
          <w:rFonts w:ascii="Arial" w:hAnsi="Arial" w:cs="Times New Roman"/>
          <w:color w:val="212121"/>
        </w:rPr>
        <w:fldChar w:fldCharType="end"/>
      </w:r>
      <w:r>
        <w:rPr>
          <w:rFonts w:ascii="Arial" w:hAnsi="Arial" w:cs="Times New Roman"/>
          <w:color w:val="212121"/>
        </w:rPr>
        <w:t xml:space="preserve"> </w:t>
      </w:r>
      <w:r w:rsidRPr="009E161E">
        <w:rPr>
          <w:rFonts w:ascii="Arial" w:hAnsi="Arial" w:cs="Times New Roman"/>
          <w:color w:val="212121"/>
        </w:rPr>
        <w:t>(Accessed: 17 November 2017)</w:t>
      </w:r>
    </w:p>
    <w:p w14:paraId="3FD67627" w14:textId="77777777" w:rsidR="000A7DE1" w:rsidRDefault="000A7DE1" w:rsidP="000A7DE1">
      <w:pPr>
        <w:spacing w:before="100" w:beforeAutospacing="1" w:after="100" w:afterAutospacing="1"/>
        <w:rPr>
          <w:rFonts w:ascii="Arial" w:hAnsi="Arial" w:cs="Times New Roman"/>
        </w:rPr>
      </w:pPr>
      <w:r w:rsidRPr="00C90719">
        <w:rPr>
          <w:rFonts w:ascii="Arial" w:hAnsi="Arial" w:cs="Times New Roman"/>
          <w:color w:val="212121"/>
          <w:lang w:val="en-GB"/>
        </w:rPr>
        <w:t xml:space="preserve">Amnesty International UK (2016) </w:t>
      </w:r>
      <w:r w:rsidRPr="00C90719">
        <w:rPr>
          <w:rFonts w:ascii="Arial" w:hAnsi="Arial" w:cs="Times New Roman"/>
          <w:i/>
          <w:iCs/>
          <w:color w:val="212121"/>
          <w:lang w:val="en-GB"/>
        </w:rPr>
        <w:t xml:space="preserve">A 360- degree photosphere showing the scale of destruction in Aleppo </w:t>
      </w:r>
      <w:r w:rsidRPr="00C90719">
        <w:rPr>
          <w:rFonts w:ascii="Arial" w:hAnsi="Arial" w:cs="Times New Roman"/>
          <w:color w:val="212121"/>
          <w:lang w:val="en-GB"/>
        </w:rPr>
        <w:t xml:space="preserve">[Online]. Available at: </w:t>
      </w:r>
      <w:r w:rsidRPr="009E161E">
        <w:rPr>
          <w:rFonts w:ascii="Arial" w:hAnsi="Arial" w:cs="Times New Roman"/>
        </w:rPr>
        <w:lastRenderedPageBreak/>
        <w:fldChar w:fldCharType="begin"/>
      </w:r>
      <w:r w:rsidRPr="009E161E">
        <w:rPr>
          <w:rFonts w:ascii="Arial" w:hAnsi="Arial" w:cs="Times New Roman"/>
        </w:rPr>
        <w:instrText xml:space="preserve"> HYPERLINK "https://www.amnesty.org.uk/press-releases/amnestys-virtual-reality-themed-360syria-project-wins-prestigious-third-sector-award" \t "_blank" </w:instrText>
      </w:r>
      <w:r w:rsidRPr="009E161E">
        <w:rPr>
          <w:rFonts w:ascii="Arial" w:hAnsi="Arial" w:cs="Times New Roman"/>
        </w:rPr>
      </w:r>
      <w:r w:rsidRPr="009E161E">
        <w:rPr>
          <w:rFonts w:ascii="Arial" w:hAnsi="Arial" w:cs="Times New Roman"/>
        </w:rPr>
        <w:fldChar w:fldCharType="separate"/>
      </w:r>
      <w:r w:rsidRPr="009E161E">
        <w:rPr>
          <w:rFonts w:ascii="Arial" w:hAnsi="Arial" w:cs="Times New Roman"/>
          <w:color w:val="0000FF"/>
          <w:u w:val="single"/>
        </w:rPr>
        <w:t>https://www.amnesty.org.uk/press-releases/amnestys-virtual-reality-themed-360syria-project-wins-prestigious-third-sector-award</w:t>
      </w:r>
      <w:r w:rsidRPr="009E161E">
        <w:rPr>
          <w:rFonts w:ascii="Arial" w:hAnsi="Arial" w:cs="Times New Roman"/>
        </w:rPr>
        <w:fldChar w:fldCharType="end"/>
      </w:r>
      <w:r w:rsidRPr="009E161E">
        <w:rPr>
          <w:rFonts w:ascii="Arial" w:hAnsi="Arial" w:cs="Times New Roman"/>
        </w:rPr>
        <w:t xml:space="preserve"> (Accessed: 15 December 2017)</w:t>
      </w:r>
    </w:p>
    <w:p w14:paraId="26A814A1" w14:textId="1AC3FF7A" w:rsidR="00A759F7" w:rsidRPr="00C90719" w:rsidRDefault="00A759F7" w:rsidP="00A759F7">
      <w:pPr>
        <w:spacing w:before="100" w:beforeAutospacing="1" w:after="100" w:afterAutospacing="1"/>
        <w:rPr>
          <w:rFonts w:ascii="Arial" w:hAnsi="Arial" w:cs="Times New Roman"/>
          <w:lang w:val="en-GB"/>
        </w:rPr>
      </w:pPr>
      <w:r w:rsidRPr="009E161E">
        <w:rPr>
          <w:rFonts w:ascii="Arial" w:hAnsi="Arial" w:cs="Times New Roman"/>
          <w:color w:val="0000FF"/>
        </w:rPr>
        <w:t> </w:t>
      </w:r>
      <w:r>
        <w:rPr>
          <w:rFonts w:ascii="Arial" w:hAnsi="Arial" w:cs="Times New Roman"/>
          <w:color w:val="212121"/>
        </w:rPr>
        <w:t>Barclayc</w:t>
      </w:r>
      <w:r w:rsidRPr="00C90719">
        <w:rPr>
          <w:rFonts w:ascii="Arial" w:hAnsi="Arial" w:cs="Times New Roman"/>
          <w:color w:val="212121"/>
        </w:rPr>
        <w:t xml:space="preserve">ard (2017) </w:t>
      </w:r>
      <w:r w:rsidRPr="00C90719">
        <w:rPr>
          <w:rFonts w:ascii="Arial" w:hAnsi="Arial" w:cs="Times New Roman"/>
          <w:i/>
          <w:iCs/>
          <w:color w:val="212121"/>
        </w:rPr>
        <w:t xml:space="preserve">Charities miss out on more than £80m a year by only accepting cash donations </w:t>
      </w:r>
      <w:r w:rsidRPr="00C90719">
        <w:rPr>
          <w:rFonts w:ascii="Arial" w:hAnsi="Arial" w:cs="Times New Roman"/>
          <w:color w:val="212121"/>
        </w:rPr>
        <w:t xml:space="preserve">[Online]. Available at: </w:t>
      </w:r>
      <w:r w:rsidRPr="00C90719">
        <w:rPr>
          <w:rFonts w:ascii="Arial" w:hAnsi="Arial" w:cs="Times New Roman"/>
          <w:color w:val="212121"/>
        </w:rPr>
        <w:fldChar w:fldCharType="begin"/>
      </w:r>
      <w:r w:rsidRPr="00C90719">
        <w:rPr>
          <w:rFonts w:ascii="Arial" w:hAnsi="Arial" w:cs="Times New Roman"/>
          <w:color w:val="212121"/>
        </w:rPr>
        <w:instrText xml:space="preserve"> HYPERLINK "https://www.home.barclaycard/media-centre/press-releases/contactless-donation-boxes.html" \t "_blank" </w:instrText>
      </w:r>
      <w:r w:rsidRPr="00C90719">
        <w:rPr>
          <w:rFonts w:ascii="Arial" w:hAnsi="Arial" w:cs="Times New Roman"/>
          <w:color w:val="212121"/>
        </w:rPr>
      </w:r>
      <w:r w:rsidRPr="00C90719">
        <w:rPr>
          <w:rFonts w:ascii="Arial" w:hAnsi="Arial" w:cs="Times New Roman"/>
          <w:color w:val="212121"/>
        </w:rPr>
        <w:fldChar w:fldCharType="separate"/>
      </w:r>
      <w:r w:rsidRPr="009E161E">
        <w:rPr>
          <w:rFonts w:ascii="Arial" w:hAnsi="Arial" w:cs="Times New Roman"/>
          <w:color w:val="0000FF"/>
          <w:u w:val="single"/>
        </w:rPr>
        <w:t>https://www.home.barclaycard/media-centre/press-releases/contactless-donation-boxes.html</w:t>
      </w:r>
      <w:r w:rsidRPr="00C90719">
        <w:rPr>
          <w:rFonts w:ascii="Arial" w:hAnsi="Arial" w:cs="Times New Roman"/>
          <w:color w:val="212121"/>
        </w:rPr>
        <w:fldChar w:fldCharType="end"/>
      </w:r>
      <w:r w:rsidR="00441962">
        <w:rPr>
          <w:rFonts w:ascii="Arial" w:hAnsi="Arial" w:cs="Times New Roman"/>
          <w:color w:val="212121"/>
          <w:lang w:val="en-GB"/>
        </w:rPr>
        <w:t xml:space="preserve"> (Accessed: </w:t>
      </w:r>
      <w:r w:rsidRPr="00C90719">
        <w:rPr>
          <w:rFonts w:ascii="Arial" w:hAnsi="Arial" w:cs="Times New Roman"/>
          <w:color w:val="212121"/>
          <w:lang w:val="en-GB"/>
        </w:rPr>
        <w:t>7 December 2017)</w:t>
      </w:r>
    </w:p>
    <w:p w14:paraId="364F63C7" w14:textId="3066E9F8" w:rsidR="009E161E" w:rsidRDefault="009E161E" w:rsidP="009E161E">
      <w:pPr>
        <w:spacing w:before="100" w:beforeAutospacing="1" w:after="100" w:afterAutospacing="1"/>
        <w:rPr>
          <w:rFonts w:ascii="Arial" w:hAnsi="Arial" w:cs="Times New Roman"/>
          <w:color w:val="212121"/>
        </w:rPr>
      </w:pPr>
      <w:r w:rsidRPr="00C90719">
        <w:rPr>
          <w:rFonts w:ascii="Arial" w:hAnsi="Arial" w:cs="Times New Roman"/>
          <w:color w:val="212121"/>
        </w:rPr>
        <w:t xml:space="preserve">Barnardos (2017) </w:t>
      </w:r>
      <w:r w:rsidRPr="00C90719">
        <w:rPr>
          <w:rFonts w:ascii="Arial" w:hAnsi="Arial" w:cs="Times New Roman"/>
          <w:i/>
          <w:iCs/>
          <w:color w:val="212121"/>
        </w:rPr>
        <w:t xml:space="preserve">What advertising has Barnardo’s done in the past </w:t>
      </w:r>
      <w:r w:rsidRPr="00C90719">
        <w:rPr>
          <w:rFonts w:ascii="Arial" w:hAnsi="Arial" w:cs="Times New Roman"/>
          <w:color w:val="212121"/>
        </w:rPr>
        <w:t xml:space="preserve">[Online]. Available at: </w:t>
      </w:r>
      <w:r w:rsidRPr="00C90719">
        <w:rPr>
          <w:rFonts w:ascii="Arial" w:hAnsi="Arial" w:cs="Times New Roman"/>
          <w:color w:val="212121"/>
        </w:rPr>
        <w:fldChar w:fldCharType="begin"/>
      </w:r>
      <w:r w:rsidRPr="00C90719">
        <w:rPr>
          <w:rFonts w:ascii="Arial" w:hAnsi="Arial" w:cs="Times New Roman"/>
          <w:color w:val="212121"/>
        </w:rPr>
        <w:instrText xml:space="preserve"> HYPERLINK "http://www.barnardos.org.uk/what_we_do/advertising_campaigns/students_advertising_history.htm" \t "_blank" </w:instrText>
      </w:r>
      <w:r w:rsidRPr="00C90719">
        <w:rPr>
          <w:rFonts w:ascii="Arial" w:hAnsi="Arial" w:cs="Times New Roman"/>
          <w:color w:val="212121"/>
        </w:rPr>
        <w:fldChar w:fldCharType="separate"/>
      </w:r>
      <w:r w:rsidRPr="009E161E">
        <w:rPr>
          <w:rFonts w:ascii="Arial" w:hAnsi="Arial" w:cs="Times New Roman"/>
          <w:color w:val="0000FF"/>
          <w:u w:val="single"/>
        </w:rPr>
        <w:t>http://www.barnardos.org.uk/what_we_do/advertising_campaigns/students_advertising_history.htm</w:t>
      </w:r>
      <w:r w:rsidRPr="00C90719">
        <w:rPr>
          <w:rFonts w:ascii="Arial" w:hAnsi="Arial" w:cs="Times New Roman"/>
          <w:color w:val="212121"/>
        </w:rPr>
        <w:fldChar w:fldCharType="end"/>
      </w:r>
      <w:r w:rsidRPr="00C90719">
        <w:rPr>
          <w:rFonts w:ascii="Arial" w:hAnsi="Arial" w:cs="Times New Roman"/>
          <w:color w:val="212121"/>
        </w:rPr>
        <w:t xml:space="preserve"> (Accessed: 29 November 2017)</w:t>
      </w:r>
    </w:p>
    <w:p w14:paraId="08044A4A" w14:textId="77777777" w:rsidR="00A759F7" w:rsidRDefault="00A759F7" w:rsidP="00A759F7">
      <w:pPr>
        <w:spacing w:before="100" w:beforeAutospacing="1" w:after="100" w:afterAutospacing="1"/>
        <w:rPr>
          <w:rFonts w:ascii="Arial" w:hAnsi="Arial" w:cs="Times New Roman"/>
          <w:lang w:val="en-GB"/>
        </w:rPr>
      </w:pPr>
      <w:r w:rsidRPr="00C90719">
        <w:rPr>
          <w:rFonts w:ascii="Arial" w:hAnsi="Arial" w:cs="Times New Roman"/>
          <w:color w:val="212121"/>
        </w:rPr>
        <w:t xml:space="preserve"> Campaign Live (2016) </w:t>
      </w:r>
      <w:r w:rsidRPr="00C90719">
        <w:rPr>
          <w:rFonts w:ascii="Arial" w:hAnsi="Arial" w:cs="Times New Roman"/>
          <w:i/>
          <w:iCs/>
          <w:color w:val="212121"/>
        </w:rPr>
        <w:t xml:space="preserve">Battersea Dogs and Cats Home </w:t>
      </w:r>
      <w:r w:rsidRPr="00C90719">
        <w:rPr>
          <w:rFonts w:ascii="Arial" w:hAnsi="Arial" w:cs="Times New Roman"/>
          <w:color w:val="212121"/>
        </w:rPr>
        <w:t xml:space="preserve">[Online]. Available at: </w:t>
      </w:r>
      <w:r w:rsidRPr="00C90719">
        <w:rPr>
          <w:rFonts w:ascii="Arial" w:hAnsi="Arial" w:cs="Times New Roman"/>
          <w:color w:val="212121"/>
        </w:rPr>
        <w:fldChar w:fldCharType="begin"/>
      </w:r>
      <w:r w:rsidRPr="00C90719">
        <w:rPr>
          <w:rFonts w:ascii="Arial" w:hAnsi="Arial" w:cs="Times New Roman"/>
          <w:color w:val="212121"/>
        </w:rPr>
        <w:instrText xml:space="preserve"> HYPERLINK "https://www.campaignlive.co.uk/article/school-reports-2016-ogilvyone/1387168" \t "_blank" </w:instrText>
      </w:r>
      <w:r w:rsidRPr="00C90719">
        <w:rPr>
          <w:rFonts w:ascii="Arial" w:hAnsi="Arial" w:cs="Times New Roman"/>
          <w:color w:val="212121"/>
        </w:rPr>
      </w:r>
      <w:r w:rsidRPr="00C90719">
        <w:rPr>
          <w:rFonts w:ascii="Arial" w:hAnsi="Arial" w:cs="Times New Roman"/>
          <w:color w:val="212121"/>
        </w:rPr>
        <w:fldChar w:fldCharType="separate"/>
      </w:r>
      <w:r w:rsidRPr="009E161E">
        <w:rPr>
          <w:rFonts w:ascii="Arial" w:hAnsi="Arial" w:cs="Times New Roman"/>
          <w:color w:val="0000FF"/>
          <w:u w:val="single"/>
        </w:rPr>
        <w:t>https://www.campaignlive.co.uk/article/school-reports-2016-ogilvyone/1387168</w:t>
      </w:r>
      <w:r w:rsidRPr="00C90719">
        <w:rPr>
          <w:rFonts w:ascii="Arial" w:hAnsi="Arial" w:cs="Times New Roman"/>
          <w:color w:val="212121"/>
        </w:rPr>
        <w:fldChar w:fldCharType="end"/>
      </w:r>
      <w:r w:rsidRPr="009E161E">
        <w:rPr>
          <w:rFonts w:ascii="Arial" w:hAnsi="Arial" w:cs="Times New Roman"/>
          <w:lang w:val="en-GB"/>
        </w:rPr>
        <w:t xml:space="preserve"> </w:t>
      </w:r>
      <w:r w:rsidRPr="009E161E">
        <w:rPr>
          <w:rFonts w:ascii="Arial" w:hAnsi="Arial" w:cs="Times New Roman"/>
        </w:rPr>
        <w:t>(Accessed: 18 December 2017)</w:t>
      </w:r>
    </w:p>
    <w:p w14:paraId="345D2E4E" w14:textId="6BB4FA98" w:rsidR="000A7DE1" w:rsidRDefault="000A7DE1" w:rsidP="000A7DE1">
      <w:pPr>
        <w:spacing w:before="100" w:beforeAutospacing="1" w:after="100" w:afterAutospacing="1"/>
        <w:rPr>
          <w:rFonts w:ascii="Arial" w:hAnsi="Arial" w:cs="Times New Roman"/>
          <w:lang w:val="en-GB"/>
        </w:rPr>
      </w:pPr>
      <w:r w:rsidRPr="00C90719">
        <w:rPr>
          <w:rFonts w:ascii="Arial" w:hAnsi="Arial" w:cs="Times New Roman"/>
          <w:color w:val="212121"/>
        </w:rPr>
        <w:t xml:space="preserve">Campaign Live (2015) </w:t>
      </w:r>
      <w:r w:rsidRPr="00C90719">
        <w:rPr>
          <w:rFonts w:ascii="Arial" w:hAnsi="Arial" w:cs="Times New Roman"/>
          <w:i/>
          <w:iCs/>
          <w:color w:val="212121"/>
        </w:rPr>
        <w:t xml:space="preserve">The look at me billboard at Canary Wharf </w:t>
      </w:r>
      <w:r w:rsidRPr="00C90719">
        <w:rPr>
          <w:rFonts w:ascii="Arial" w:hAnsi="Arial" w:cs="Times New Roman"/>
          <w:color w:val="212121"/>
        </w:rPr>
        <w:t xml:space="preserve">[Online]. Available at: </w:t>
      </w:r>
      <w:hyperlink r:id="rId86" w:anchor="28ODQfempwbGrHhZ.99" w:history="1">
        <w:r w:rsidRPr="006F0E05">
          <w:rPr>
            <w:rStyle w:val="Hyperlink"/>
            <w:rFonts w:ascii="Arial" w:hAnsi="Arial" w:cs="Times New Roman"/>
            <w:lang w:val="en-GB"/>
          </w:rPr>
          <w:t>https://www.campaignlive.co.uk/article/watch-behind-womens-aids-look-me-interactive-billboard campaign/1337266#28ODQfempwbGrHhZ.99</w:t>
        </w:r>
      </w:hyperlink>
      <w:r>
        <w:rPr>
          <w:rFonts w:ascii="Arial" w:hAnsi="Arial" w:cs="Times New Roman"/>
          <w:lang w:val="en-GB"/>
        </w:rPr>
        <w:t xml:space="preserve"> </w:t>
      </w:r>
      <w:r w:rsidRPr="00C90719">
        <w:rPr>
          <w:rFonts w:ascii="Arial" w:hAnsi="Arial" w:cs="Times New Roman"/>
          <w:lang w:val="en-GB"/>
        </w:rPr>
        <w:t>(Accessed: 3 December 2017)</w:t>
      </w:r>
    </w:p>
    <w:p w14:paraId="74640F9C" w14:textId="18FE9407" w:rsidR="000A7DE1" w:rsidRDefault="000A7DE1" w:rsidP="000A7DE1">
      <w:pPr>
        <w:spacing w:before="100" w:beforeAutospacing="1" w:after="100" w:afterAutospacing="1"/>
        <w:rPr>
          <w:rFonts w:ascii="Arial" w:hAnsi="Arial" w:cs="Times New Roman"/>
          <w:color w:val="212121"/>
        </w:rPr>
      </w:pPr>
      <w:r w:rsidRPr="00C90719">
        <w:rPr>
          <w:rFonts w:ascii="Arial" w:hAnsi="Arial" w:cs="Times New Roman"/>
          <w:color w:val="212121"/>
        </w:rPr>
        <w:t xml:space="preserve">Charities Aid Foundation (CAF) (2017) </w:t>
      </w:r>
      <w:r w:rsidRPr="00C90719">
        <w:rPr>
          <w:rFonts w:ascii="Arial" w:hAnsi="Arial" w:cs="Times New Roman"/>
          <w:i/>
          <w:iCs/>
          <w:color w:val="212121"/>
        </w:rPr>
        <w:t xml:space="preserve">How people give </w:t>
      </w:r>
      <w:r w:rsidRPr="00C90719">
        <w:rPr>
          <w:rFonts w:ascii="Arial" w:hAnsi="Arial" w:cs="Times New Roman"/>
          <w:color w:val="212121"/>
        </w:rPr>
        <w:t xml:space="preserve">[Online]. Available at: </w:t>
      </w:r>
      <w:r w:rsidRPr="00C90719">
        <w:rPr>
          <w:rFonts w:ascii="Arial" w:hAnsi="Arial" w:cs="Times New Roman"/>
          <w:color w:val="212121"/>
        </w:rPr>
        <w:fldChar w:fldCharType="begin"/>
      </w:r>
      <w:r w:rsidRPr="00C90719">
        <w:rPr>
          <w:rFonts w:ascii="Arial" w:hAnsi="Arial" w:cs="Times New Roman"/>
          <w:color w:val="212121"/>
        </w:rPr>
        <w:instrText xml:space="preserve"> HYPERLINK "https://www.cafonline.org/docs/default-source/about-us-publications/caf-uk-giving-web.pdf" \t "_blank" </w:instrText>
      </w:r>
      <w:r w:rsidRPr="00C90719">
        <w:rPr>
          <w:rFonts w:ascii="Arial" w:hAnsi="Arial" w:cs="Times New Roman"/>
          <w:color w:val="212121"/>
        </w:rPr>
      </w:r>
      <w:r w:rsidRPr="00C90719">
        <w:rPr>
          <w:rFonts w:ascii="Arial" w:hAnsi="Arial" w:cs="Times New Roman"/>
          <w:color w:val="212121"/>
        </w:rPr>
        <w:fldChar w:fldCharType="separate"/>
      </w:r>
      <w:r w:rsidRPr="009E161E">
        <w:rPr>
          <w:rFonts w:ascii="Arial" w:hAnsi="Arial" w:cs="Times New Roman"/>
          <w:color w:val="0000FF"/>
          <w:u w:val="single"/>
        </w:rPr>
        <w:t>https://www.cafonline.org/docs/default-source/about-us-publications/caf-uk-giving-web.pdf</w:t>
      </w:r>
      <w:r w:rsidRPr="00C90719">
        <w:rPr>
          <w:rFonts w:ascii="Arial" w:hAnsi="Arial" w:cs="Times New Roman"/>
          <w:color w:val="212121"/>
        </w:rPr>
        <w:fldChar w:fldCharType="end"/>
      </w:r>
      <w:r>
        <w:rPr>
          <w:rFonts w:ascii="Arial" w:hAnsi="Arial" w:cs="Times New Roman"/>
          <w:lang w:val="en-GB"/>
        </w:rPr>
        <w:t xml:space="preserve"> </w:t>
      </w:r>
      <w:r w:rsidRPr="00C90719">
        <w:rPr>
          <w:rFonts w:ascii="Arial" w:hAnsi="Arial" w:cs="Times New Roman"/>
          <w:color w:val="212121"/>
        </w:rPr>
        <w:t>(Accessed: 28 November 2017)</w:t>
      </w:r>
    </w:p>
    <w:p w14:paraId="480DBE72" w14:textId="27A2AB9C" w:rsidR="000A7DE1" w:rsidRDefault="000A7DE1" w:rsidP="000A7DE1">
      <w:pPr>
        <w:spacing w:before="100" w:beforeAutospacing="1" w:after="100" w:afterAutospacing="1"/>
        <w:rPr>
          <w:rFonts w:ascii="Arial" w:hAnsi="Arial" w:cs="Times New Roman"/>
          <w:color w:val="212121"/>
        </w:rPr>
      </w:pPr>
      <w:r w:rsidRPr="00C90719">
        <w:rPr>
          <w:rFonts w:ascii="Arial" w:hAnsi="Arial" w:cs="Times New Roman"/>
          <w:color w:val="212121"/>
        </w:rPr>
        <w:t xml:space="preserve">CityAM (2012) </w:t>
      </w:r>
      <w:r w:rsidRPr="00C90719">
        <w:rPr>
          <w:rFonts w:ascii="Arial" w:hAnsi="Arial" w:cs="Times New Roman"/>
          <w:i/>
          <w:iCs/>
          <w:color w:val="212121"/>
        </w:rPr>
        <w:t xml:space="preserve">The Ice Bucket Challenge became a global phenomenon </w:t>
      </w:r>
      <w:r w:rsidRPr="00C90719">
        <w:rPr>
          <w:rFonts w:ascii="Arial" w:hAnsi="Arial" w:cs="Times New Roman"/>
          <w:color w:val="212121"/>
        </w:rPr>
        <w:t>[Online] Available at:</w:t>
      </w:r>
      <w:r w:rsidRPr="00C90719">
        <w:rPr>
          <w:rFonts w:ascii="Arial" w:hAnsi="Arial" w:cs="Times New Roman"/>
          <w:color w:val="212121"/>
        </w:rPr>
        <w:fldChar w:fldCharType="begin"/>
      </w:r>
      <w:r w:rsidRPr="00C90719">
        <w:rPr>
          <w:rFonts w:ascii="Arial" w:hAnsi="Arial" w:cs="Times New Roman"/>
          <w:color w:val="212121"/>
        </w:rPr>
        <w:instrText xml:space="preserve"> HYPERLINK "http://www.cityam.com/205707/digital-revolution" \t "_blank" </w:instrText>
      </w:r>
      <w:r w:rsidRPr="00C90719">
        <w:rPr>
          <w:rFonts w:ascii="Arial" w:hAnsi="Arial" w:cs="Times New Roman"/>
          <w:color w:val="212121"/>
        </w:rPr>
      </w:r>
      <w:r w:rsidRPr="00C90719">
        <w:rPr>
          <w:rFonts w:ascii="Arial" w:hAnsi="Arial" w:cs="Times New Roman"/>
          <w:color w:val="212121"/>
        </w:rPr>
        <w:fldChar w:fldCharType="separate"/>
      </w:r>
      <w:r w:rsidRPr="009E161E">
        <w:rPr>
          <w:rFonts w:ascii="Arial" w:hAnsi="Arial" w:cs="Times New Roman"/>
          <w:color w:val="0000FF"/>
          <w:u w:val="single"/>
        </w:rPr>
        <w:t>http://www.cityam.com/205707/digital-revolution</w:t>
      </w:r>
      <w:r w:rsidRPr="00C90719">
        <w:rPr>
          <w:rFonts w:ascii="Arial" w:hAnsi="Arial" w:cs="Times New Roman"/>
          <w:color w:val="212121"/>
        </w:rPr>
        <w:fldChar w:fldCharType="end"/>
      </w:r>
      <w:r w:rsidRPr="00C90719">
        <w:rPr>
          <w:rFonts w:ascii="Arial" w:hAnsi="Arial" w:cs="Times New Roman"/>
          <w:color w:val="212121"/>
        </w:rPr>
        <w:t>, (Accessed: 13 November 2017)</w:t>
      </w:r>
    </w:p>
    <w:p w14:paraId="1AC0A635" w14:textId="5DACD152" w:rsidR="000A7DE1" w:rsidRDefault="000A7DE1" w:rsidP="000A7DE1">
      <w:pPr>
        <w:spacing w:before="100" w:beforeAutospacing="1" w:after="100" w:afterAutospacing="1"/>
        <w:rPr>
          <w:rFonts w:ascii="Arial" w:hAnsi="Arial" w:cs="Times New Roman"/>
        </w:rPr>
      </w:pPr>
      <w:r w:rsidRPr="00C90719">
        <w:rPr>
          <w:rFonts w:ascii="Arial" w:hAnsi="Arial" w:cs="Times New Roman"/>
          <w:color w:val="212121"/>
        </w:rPr>
        <w:t xml:space="preserve">D&amp;AD (2015) </w:t>
      </w:r>
      <w:r w:rsidRPr="00C90719">
        <w:rPr>
          <w:rFonts w:ascii="Arial" w:hAnsi="Arial" w:cs="Times New Roman"/>
          <w:i/>
          <w:iCs/>
          <w:color w:val="212121"/>
        </w:rPr>
        <w:t xml:space="preserve">The Social Swipe </w:t>
      </w:r>
      <w:r w:rsidRPr="00C90719">
        <w:rPr>
          <w:rFonts w:ascii="Arial" w:hAnsi="Arial" w:cs="Times New Roman"/>
          <w:color w:val="212121"/>
        </w:rPr>
        <w:t xml:space="preserve">[Online]. Available at: </w:t>
      </w:r>
      <w:r w:rsidRPr="00C90719">
        <w:rPr>
          <w:rFonts w:ascii="Arial" w:hAnsi="Arial" w:cs="Times New Roman"/>
          <w:color w:val="0000FF"/>
        </w:rPr>
        <w:fldChar w:fldCharType="begin"/>
      </w:r>
      <w:r w:rsidRPr="00C90719">
        <w:rPr>
          <w:rFonts w:ascii="Arial" w:hAnsi="Arial" w:cs="Times New Roman"/>
          <w:color w:val="0000FF"/>
        </w:rPr>
        <w:instrText xml:space="preserve"> HYPERLINK "https://www.dandad.org/awards/professional/2015/direct/24649/the-social-swipe/" \t "_blank" </w:instrText>
      </w:r>
      <w:r w:rsidRPr="00C90719">
        <w:rPr>
          <w:rFonts w:ascii="Arial" w:hAnsi="Arial" w:cs="Times New Roman"/>
          <w:color w:val="0000FF"/>
        </w:rPr>
      </w:r>
      <w:r w:rsidRPr="00C90719">
        <w:rPr>
          <w:rFonts w:ascii="Arial" w:hAnsi="Arial" w:cs="Times New Roman"/>
          <w:color w:val="0000FF"/>
        </w:rPr>
        <w:fldChar w:fldCharType="separate"/>
      </w:r>
      <w:r w:rsidRPr="009E161E">
        <w:rPr>
          <w:rFonts w:ascii="Arial" w:hAnsi="Arial" w:cs="Times New Roman"/>
          <w:color w:val="0000FF"/>
          <w:u w:val="single"/>
        </w:rPr>
        <w:t>https://www.dandad.org/awards/professional/2015/direct/24649/the-social-swipe/</w:t>
      </w:r>
      <w:r w:rsidRPr="00C90719">
        <w:rPr>
          <w:rFonts w:ascii="Arial" w:hAnsi="Arial" w:cs="Times New Roman"/>
          <w:color w:val="0000FF"/>
        </w:rPr>
        <w:fldChar w:fldCharType="end"/>
      </w:r>
      <w:r>
        <w:rPr>
          <w:rFonts w:ascii="Arial" w:hAnsi="Arial" w:cs="Times New Roman"/>
          <w:lang w:val="en-GB"/>
        </w:rPr>
        <w:t xml:space="preserve"> </w:t>
      </w:r>
      <w:r w:rsidRPr="00C90719">
        <w:rPr>
          <w:rFonts w:ascii="Arial" w:hAnsi="Arial" w:cs="Times New Roman"/>
        </w:rPr>
        <w:t>(Accessed: 2 December 2017)</w:t>
      </w:r>
    </w:p>
    <w:p w14:paraId="37225D9D" w14:textId="5B68C1D0" w:rsidR="00A759F7" w:rsidRPr="00C90719" w:rsidRDefault="00A759F7" w:rsidP="00A759F7">
      <w:pPr>
        <w:spacing w:before="100" w:beforeAutospacing="1" w:after="100" w:afterAutospacing="1"/>
        <w:rPr>
          <w:rFonts w:ascii="Arial" w:hAnsi="Arial" w:cs="Times New Roman"/>
          <w:lang w:val="en-GB"/>
        </w:rPr>
      </w:pPr>
      <w:r w:rsidRPr="009E161E">
        <w:rPr>
          <w:rFonts w:ascii="Arial" w:hAnsi="Arial" w:cs="Times New Roman"/>
        </w:rPr>
        <w:t> </w:t>
      </w:r>
      <w:r w:rsidRPr="00C90719">
        <w:rPr>
          <w:rFonts w:ascii="Arial" w:hAnsi="Arial" w:cs="Times New Roman"/>
          <w:color w:val="212121"/>
        </w:rPr>
        <w:t xml:space="preserve">Deeson (2017) </w:t>
      </w:r>
      <w:r w:rsidRPr="00C90719">
        <w:rPr>
          <w:rFonts w:ascii="Arial" w:hAnsi="Arial" w:cs="Times New Roman"/>
          <w:i/>
          <w:iCs/>
          <w:color w:val="212121"/>
        </w:rPr>
        <w:t>Four persuasive design techniques charities can use to encourage donation</w:t>
      </w:r>
      <w:r w:rsidRPr="00C90719">
        <w:rPr>
          <w:rFonts w:ascii="Arial" w:hAnsi="Arial" w:cs="Times New Roman"/>
          <w:color w:val="212121"/>
        </w:rPr>
        <w:t xml:space="preserve">. Available at: </w:t>
      </w:r>
      <w:r w:rsidRPr="00C90719">
        <w:rPr>
          <w:rFonts w:ascii="Arial" w:hAnsi="Arial" w:cs="Times New Roman"/>
          <w:color w:val="212121"/>
        </w:rPr>
        <w:fldChar w:fldCharType="begin"/>
      </w:r>
      <w:r w:rsidRPr="00C90719">
        <w:rPr>
          <w:rFonts w:ascii="Arial" w:hAnsi="Arial" w:cs="Times New Roman"/>
          <w:color w:val="212121"/>
        </w:rPr>
        <w:instrText xml:space="preserve"> HYPERLINK "https://www.deeson.co.uk/blog/four-persuasive-design-techniques-charities-can-use-encourage-donation" \t "_blank" </w:instrText>
      </w:r>
      <w:r w:rsidRPr="00C90719">
        <w:rPr>
          <w:rFonts w:ascii="Arial" w:hAnsi="Arial" w:cs="Times New Roman"/>
          <w:color w:val="212121"/>
        </w:rPr>
      </w:r>
      <w:r w:rsidRPr="00C90719">
        <w:rPr>
          <w:rFonts w:ascii="Arial" w:hAnsi="Arial" w:cs="Times New Roman"/>
          <w:color w:val="212121"/>
        </w:rPr>
        <w:fldChar w:fldCharType="separate"/>
      </w:r>
      <w:r w:rsidRPr="009E161E">
        <w:rPr>
          <w:rFonts w:ascii="Arial" w:hAnsi="Arial" w:cs="Times New Roman"/>
          <w:color w:val="0000FF"/>
          <w:u w:val="single"/>
        </w:rPr>
        <w:t>https://www.deeson.co.uk/blog/four-persuasive-design-techniques-charities-can-use-encourage-donation</w:t>
      </w:r>
      <w:r w:rsidRPr="00C90719">
        <w:rPr>
          <w:rFonts w:ascii="Arial" w:hAnsi="Arial" w:cs="Times New Roman"/>
          <w:color w:val="212121"/>
        </w:rPr>
        <w:fldChar w:fldCharType="end"/>
      </w:r>
      <w:r w:rsidRPr="00C90719">
        <w:rPr>
          <w:rFonts w:ascii="Arial" w:hAnsi="Arial" w:cs="Times New Roman"/>
          <w:color w:val="212121"/>
        </w:rPr>
        <w:t xml:space="preserve"> (Accessed: 16 November 2017)</w:t>
      </w:r>
    </w:p>
    <w:p w14:paraId="71DB575E" w14:textId="4F477E15" w:rsidR="00A759F7" w:rsidRDefault="00A759F7" w:rsidP="00A759F7">
      <w:pPr>
        <w:spacing w:before="100" w:beforeAutospacing="1" w:after="100" w:afterAutospacing="1"/>
        <w:rPr>
          <w:rFonts w:ascii="Arial" w:hAnsi="Arial" w:cs="Times New Roman"/>
        </w:rPr>
      </w:pPr>
      <w:r w:rsidRPr="009E161E">
        <w:rPr>
          <w:rFonts w:ascii="Arial" w:hAnsi="Arial" w:cs="Times New Roman"/>
        </w:rPr>
        <w:t xml:space="preserve">DigitalWorks (2012) </w:t>
      </w:r>
      <w:r w:rsidRPr="009E161E">
        <w:rPr>
          <w:rFonts w:ascii="Arial" w:hAnsi="Arial" w:cs="Times New Roman"/>
          <w:i/>
          <w:iCs/>
        </w:rPr>
        <w:t>Barcode Water</w:t>
      </w:r>
      <w:r w:rsidR="002B05FD">
        <w:rPr>
          <w:rFonts w:ascii="Arial" w:hAnsi="Arial" w:cs="Times New Roman"/>
          <w:i/>
          <w:iCs/>
        </w:rPr>
        <w:t>.</w:t>
      </w:r>
      <w:r w:rsidRPr="009E161E">
        <w:rPr>
          <w:rFonts w:ascii="Arial" w:hAnsi="Arial" w:cs="Times New Roman"/>
        </w:rPr>
        <w:t xml:space="preserve"> Available at: </w:t>
      </w:r>
      <w:r w:rsidRPr="009E161E">
        <w:rPr>
          <w:rFonts w:ascii="Arial" w:hAnsi="Arial" w:cs="Times New Roman"/>
          <w:color w:val="0000FF"/>
        </w:rPr>
        <w:t> </w:t>
      </w:r>
      <w:r w:rsidRPr="009E161E">
        <w:rPr>
          <w:rFonts w:ascii="Arial" w:hAnsi="Arial" w:cs="Times New Roman"/>
          <w:color w:val="0000FF"/>
        </w:rPr>
        <w:fldChar w:fldCharType="begin"/>
      </w:r>
      <w:r w:rsidRPr="009E161E">
        <w:rPr>
          <w:rFonts w:ascii="Arial" w:hAnsi="Arial" w:cs="Times New Roman"/>
          <w:color w:val="0000FF"/>
        </w:rPr>
        <w:instrText xml:space="preserve"> HYPERLINK "https://m.blog.naver.com/dworker/150142919743" \t "_blank" </w:instrText>
      </w:r>
      <w:r w:rsidRPr="009E161E">
        <w:rPr>
          <w:rFonts w:ascii="Arial" w:hAnsi="Arial" w:cs="Times New Roman"/>
          <w:color w:val="0000FF"/>
        </w:rPr>
      </w:r>
      <w:r w:rsidRPr="009E161E">
        <w:rPr>
          <w:rFonts w:ascii="Arial" w:hAnsi="Arial" w:cs="Times New Roman"/>
          <w:color w:val="0000FF"/>
        </w:rPr>
        <w:fldChar w:fldCharType="separate"/>
      </w:r>
      <w:r w:rsidRPr="009E161E">
        <w:rPr>
          <w:rFonts w:ascii="Arial" w:hAnsi="Arial" w:cs="Times New Roman"/>
          <w:color w:val="0000FF"/>
          <w:u w:val="single"/>
        </w:rPr>
        <w:t>https://m.blog.naver.com/dworker/150142919743</w:t>
      </w:r>
      <w:r w:rsidRPr="009E161E">
        <w:rPr>
          <w:rFonts w:ascii="Arial" w:hAnsi="Arial" w:cs="Times New Roman"/>
          <w:color w:val="0000FF"/>
        </w:rPr>
        <w:fldChar w:fldCharType="end"/>
      </w:r>
      <w:r>
        <w:rPr>
          <w:rFonts w:ascii="Arial" w:hAnsi="Arial" w:cs="Times New Roman"/>
          <w:lang w:val="en-GB"/>
        </w:rPr>
        <w:t xml:space="preserve"> </w:t>
      </w:r>
      <w:r w:rsidRPr="009E161E">
        <w:rPr>
          <w:rFonts w:ascii="Arial" w:hAnsi="Arial" w:cs="Times New Roman"/>
        </w:rPr>
        <w:t>(Accessed: 3 December 2017)</w:t>
      </w:r>
    </w:p>
    <w:p w14:paraId="62FC196A" w14:textId="77777777" w:rsidR="00A759F7" w:rsidRPr="00C90719" w:rsidRDefault="00A759F7" w:rsidP="00A759F7">
      <w:pPr>
        <w:spacing w:before="100" w:beforeAutospacing="1" w:after="100" w:afterAutospacing="1"/>
        <w:rPr>
          <w:rFonts w:ascii="Arial" w:hAnsi="Arial" w:cs="Times New Roman"/>
          <w:lang w:val="en-GB"/>
        </w:rPr>
      </w:pPr>
      <w:r w:rsidRPr="00C90719">
        <w:rPr>
          <w:rFonts w:ascii="Arial" w:hAnsi="Arial" w:cs="Times New Roman"/>
          <w:color w:val="212121"/>
          <w:lang w:val="en-GB"/>
        </w:rPr>
        <w:t xml:space="preserve"> Inspiration Room (2011) </w:t>
      </w:r>
      <w:r w:rsidRPr="00C90719">
        <w:rPr>
          <w:rFonts w:ascii="Arial" w:hAnsi="Arial" w:cs="Times New Roman"/>
          <w:i/>
          <w:iCs/>
          <w:color w:val="212121"/>
          <w:lang w:val="en-GB"/>
        </w:rPr>
        <w:t xml:space="preserve">Simon on the streets QR Codes </w:t>
      </w:r>
      <w:r w:rsidRPr="00C90719">
        <w:rPr>
          <w:rFonts w:ascii="Arial" w:hAnsi="Arial" w:cs="Times New Roman"/>
          <w:color w:val="212121"/>
          <w:lang w:val="en-GB"/>
        </w:rPr>
        <w:t xml:space="preserve">[Online]. Available at: </w:t>
      </w:r>
      <w:r w:rsidRPr="00C90719">
        <w:rPr>
          <w:rFonts w:ascii="Arial" w:hAnsi="Arial" w:cs="Times New Roman"/>
          <w:color w:val="212121"/>
        </w:rPr>
        <w:fldChar w:fldCharType="begin"/>
      </w:r>
      <w:r w:rsidRPr="00C90719">
        <w:rPr>
          <w:rFonts w:ascii="Arial" w:hAnsi="Arial" w:cs="Times New Roman"/>
          <w:color w:val="212121"/>
        </w:rPr>
        <w:instrText xml:space="preserve"> HYPERLINK "http://theinspirationroom.com/daily/2011/simon-on-the-streets-qr-codes/" \t "_blank" </w:instrText>
      </w:r>
      <w:r w:rsidRPr="00C90719">
        <w:rPr>
          <w:rFonts w:ascii="Arial" w:hAnsi="Arial" w:cs="Times New Roman"/>
          <w:color w:val="212121"/>
        </w:rPr>
      </w:r>
      <w:r w:rsidRPr="00C90719">
        <w:rPr>
          <w:rFonts w:ascii="Arial" w:hAnsi="Arial" w:cs="Times New Roman"/>
          <w:color w:val="212121"/>
        </w:rPr>
        <w:fldChar w:fldCharType="separate"/>
      </w:r>
      <w:r w:rsidRPr="009E161E">
        <w:rPr>
          <w:rFonts w:ascii="Arial" w:hAnsi="Arial" w:cs="Times New Roman"/>
          <w:color w:val="0000FF"/>
          <w:u w:val="single"/>
        </w:rPr>
        <w:t>http://theinspirationroom.com/daily/2011/simon-on-the-streets-qr-codes/</w:t>
      </w:r>
      <w:r w:rsidRPr="00C90719">
        <w:rPr>
          <w:rFonts w:ascii="Arial" w:hAnsi="Arial" w:cs="Times New Roman"/>
          <w:color w:val="212121"/>
        </w:rPr>
        <w:fldChar w:fldCharType="end"/>
      </w:r>
      <w:r w:rsidRPr="00C90719">
        <w:rPr>
          <w:rFonts w:ascii="Arial" w:hAnsi="Arial" w:cs="Times New Roman"/>
          <w:color w:val="212121"/>
        </w:rPr>
        <w:t>,</w:t>
      </w:r>
      <w:r w:rsidRPr="00C90719">
        <w:rPr>
          <w:rFonts w:ascii="Arial" w:hAnsi="Arial" w:cs="Times New Roman"/>
          <w:color w:val="212121"/>
        </w:rPr>
        <w:br/>
        <w:t>(Accessed: 9 December 2017)</w:t>
      </w:r>
    </w:p>
    <w:p w14:paraId="647DFD60" w14:textId="524FE871" w:rsidR="009E161E" w:rsidRDefault="009E161E" w:rsidP="009E161E">
      <w:pPr>
        <w:spacing w:before="100" w:beforeAutospacing="1" w:after="100" w:afterAutospacing="1"/>
        <w:rPr>
          <w:rFonts w:ascii="Arial" w:hAnsi="Arial" w:cs="Times New Roman"/>
        </w:rPr>
      </w:pPr>
      <w:r w:rsidRPr="009E161E">
        <w:rPr>
          <w:rFonts w:ascii="Arial" w:hAnsi="Arial" w:cs="Times New Roman"/>
        </w:rPr>
        <w:t xml:space="preserve">Lyfemarketing (2017) </w:t>
      </w:r>
      <w:r w:rsidRPr="009E161E">
        <w:rPr>
          <w:rFonts w:ascii="Arial" w:hAnsi="Arial" w:cs="Times New Roman"/>
          <w:i/>
          <w:iCs/>
        </w:rPr>
        <w:t xml:space="preserve">Traditional Media vs.Social Media </w:t>
      </w:r>
      <w:r w:rsidRPr="009E161E">
        <w:rPr>
          <w:rFonts w:ascii="Arial" w:hAnsi="Arial" w:cs="Times New Roman"/>
        </w:rPr>
        <w:t xml:space="preserve">[Online]. Available at: </w:t>
      </w:r>
      <w:r w:rsidRPr="00C90719">
        <w:rPr>
          <w:rFonts w:ascii="Arial" w:hAnsi="Arial" w:cs="Times New Roman"/>
          <w:color w:val="212121"/>
        </w:rPr>
        <w:fldChar w:fldCharType="begin"/>
      </w:r>
      <w:r w:rsidRPr="00C90719">
        <w:rPr>
          <w:rFonts w:ascii="Arial" w:hAnsi="Arial" w:cs="Times New Roman"/>
          <w:color w:val="212121"/>
        </w:rPr>
        <w:instrText xml:space="preserve"> HYPERLINK "https://www.lyfemarketing.com/traditional-media-versus-social-media/" \t "_blank" </w:instrText>
      </w:r>
      <w:r w:rsidRPr="00C90719">
        <w:rPr>
          <w:rFonts w:ascii="Arial" w:hAnsi="Arial" w:cs="Times New Roman"/>
          <w:color w:val="212121"/>
        </w:rPr>
        <w:fldChar w:fldCharType="separate"/>
      </w:r>
      <w:r w:rsidRPr="009E161E">
        <w:rPr>
          <w:rFonts w:ascii="Arial" w:hAnsi="Arial" w:cs="Times New Roman"/>
          <w:color w:val="0000FF"/>
          <w:u w:val="single"/>
        </w:rPr>
        <w:t>https://www.lyfemarketing.com/traditional-media-versus-social-media/</w:t>
      </w:r>
      <w:r w:rsidRPr="00C90719">
        <w:rPr>
          <w:rFonts w:ascii="Arial" w:hAnsi="Arial" w:cs="Times New Roman"/>
          <w:color w:val="212121"/>
        </w:rPr>
        <w:fldChar w:fldCharType="end"/>
      </w:r>
      <w:r w:rsidR="00D278D0">
        <w:rPr>
          <w:rFonts w:ascii="Arial" w:hAnsi="Arial" w:cs="Times New Roman"/>
          <w:lang w:val="en-GB"/>
        </w:rPr>
        <w:t xml:space="preserve"> </w:t>
      </w:r>
      <w:r w:rsidRPr="009E161E">
        <w:rPr>
          <w:rFonts w:ascii="Arial" w:hAnsi="Arial" w:cs="Times New Roman"/>
        </w:rPr>
        <w:t>(Accessed: 2 December 2017)</w:t>
      </w:r>
    </w:p>
    <w:p w14:paraId="53CB212C" w14:textId="32C485FA" w:rsidR="00A759F7" w:rsidRDefault="00A759F7" w:rsidP="00A759F7">
      <w:pPr>
        <w:spacing w:before="100" w:beforeAutospacing="1" w:after="100" w:afterAutospacing="1"/>
        <w:rPr>
          <w:rFonts w:ascii="Arial" w:hAnsi="Arial" w:cs="Times New Roman"/>
        </w:rPr>
      </w:pPr>
      <w:r w:rsidRPr="009E161E">
        <w:rPr>
          <w:rFonts w:ascii="Arial" w:hAnsi="Arial" w:cs="Times New Roman"/>
        </w:rPr>
        <w:lastRenderedPageBreak/>
        <w:t xml:space="preserve">NewsNish (2015) </w:t>
      </w:r>
      <w:r w:rsidRPr="009E161E">
        <w:rPr>
          <w:rFonts w:ascii="Arial" w:hAnsi="Arial" w:cs="Times New Roman"/>
          <w:i/>
          <w:iCs/>
        </w:rPr>
        <w:t xml:space="preserve">Donate Now button is now for the help of non-profit organization in Facebook </w:t>
      </w:r>
      <w:r w:rsidRPr="009E161E">
        <w:rPr>
          <w:rFonts w:ascii="Arial" w:hAnsi="Arial" w:cs="Times New Roman"/>
        </w:rPr>
        <w:t xml:space="preserve">[Online]. Available at: </w:t>
      </w:r>
      <w:r w:rsidRPr="009E161E">
        <w:rPr>
          <w:rFonts w:ascii="Arial" w:hAnsi="Arial" w:cs="Times New Roman"/>
        </w:rPr>
        <w:fldChar w:fldCharType="begin"/>
      </w:r>
      <w:r w:rsidRPr="009E161E">
        <w:rPr>
          <w:rFonts w:ascii="Arial" w:hAnsi="Arial" w:cs="Times New Roman"/>
        </w:rPr>
        <w:instrText xml:space="preserve"> HYPERLINK "http://www.newsnish.com/technology/web-social/donate-now-button-is-now-for-the-help-of-non-profit-organization-in-facebook" \t "_blank" </w:instrText>
      </w:r>
      <w:r w:rsidRPr="009E161E">
        <w:rPr>
          <w:rFonts w:ascii="Arial" w:hAnsi="Arial" w:cs="Times New Roman"/>
        </w:rPr>
      </w:r>
      <w:r w:rsidRPr="009E161E">
        <w:rPr>
          <w:rFonts w:ascii="Arial" w:hAnsi="Arial" w:cs="Times New Roman"/>
        </w:rPr>
        <w:fldChar w:fldCharType="separate"/>
      </w:r>
      <w:r w:rsidRPr="009E161E">
        <w:rPr>
          <w:rFonts w:ascii="Arial" w:hAnsi="Arial" w:cs="Times New Roman"/>
          <w:color w:val="0000FF"/>
          <w:u w:val="single"/>
        </w:rPr>
        <w:t>http://www.newsnish.com/technology/web-social/donate-now-button-is-now-for-the-help-of-non-profit-organization-in-facebook</w:t>
      </w:r>
      <w:r w:rsidRPr="009E161E">
        <w:rPr>
          <w:rFonts w:ascii="Arial" w:hAnsi="Arial" w:cs="Times New Roman"/>
        </w:rPr>
        <w:fldChar w:fldCharType="end"/>
      </w:r>
      <w:r w:rsidRPr="00C90719">
        <w:rPr>
          <w:rFonts w:ascii="Arial" w:hAnsi="Arial" w:cs="Times New Roman"/>
        </w:rPr>
        <w:br/>
      </w:r>
      <w:r w:rsidRPr="009E161E">
        <w:rPr>
          <w:rFonts w:ascii="Arial" w:hAnsi="Arial" w:cs="Times New Roman"/>
        </w:rPr>
        <w:t>(Accessed: 7 December 2017)</w:t>
      </w:r>
    </w:p>
    <w:p w14:paraId="019E0C61" w14:textId="5CE03009" w:rsidR="00A759F7" w:rsidRPr="002B05FD" w:rsidRDefault="00A759F7" w:rsidP="00A759F7">
      <w:pPr>
        <w:spacing w:before="100" w:beforeAutospacing="1" w:after="100" w:afterAutospacing="1"/>
        <w:rPr>
          <w:rFonts w:ascii="Arial" w:hAnsi="Arial" w:cs="Times New Roman"/>
          <w:color w:val="212121"/>
          <w:lang w:val="en-GB"/>
        </w:rPr>
      </w:pPr>
      <w:r w:rsidRPr="00C90719">
        <w:rPr>
          <w:rFonts w:ascii="Arial" w:hAnsi="Arial" w:cs="Times New Roman"/>
          <w:color w:val="212121"/>
          <w:lang w:val="en-GB"/>
        </w:rPr>
        <w:t> </w:t>
      </w:r>
      <w:r w:rsidRPr="009E161E">
        <w:rPr>
          <w:rFonts w:ascii="Arial" w:hAnsi="Arial" w:cs="Times New Roman"/>
        </w:rPr>
        <w:t xml:space="preserve">OurFamilyWorld (2015) </w:t>
      </w:r>
      <w:r w:rsidRPr="009E161E">
        <w:rPr>
          <w:rFonts w:ascii="Arial" w:hAnsi="Arial" w:cs="Times New Roman"/>
          <w:i/>
          <w:iCs/>
        </w:rPr>
        <w:t>Help save lives with UNICEF Canada survival gifts and UNICEF 360</w:t>
      </w:r>
      <w:r w:rsidRPr="009E161E">
        <w:rPr>
          <w:rFonts w:ascii="Arial" w:hAnsi="Arial" w:cs="Times New Roman"/>
        </w:rPr>
        <w:t xml:space="preserve">° [Online]. Available at: </w:t>
      </w:r>
      <w:r w:rsidRPr="009E161E">
        <w:rPr>
          <w:rFonts w:ascii="Arial" w:hAnsi="Arial" w:cs="Times New Roman"/>
        </w:rPr>
        <w:fldChar w:fldCharType="begin"/>
      </w:r>
      <w:r w:rsidRPr="009E161E">
        <w:rPr>
          <w:rFonts w:ascii="Arial" w:hAnsi="Arial" w:cs="Times New Roman"/>
        </w:rPr>
        <w:instrText xml:space="preserve"> HYPERLINK "https://www.ourfamilyworld.com/2015/12/01/help-save-lives-with-unicef-canada-survival-gifts-unicef-360/" \t "_blank" </w:instrText>
      </w:r>
      <w:r w:rsidRPr="009E161E">
        <w:rPr>
          <w:rFonts w:ascii="Arial" w:hAnsi="Arial" w:cs="Times New Roman"/>
        </w:rPr>
      </w:r>
      <w:r w:rsidRPr="009E161E">
        <w:rPr>
          <w:rFonts w:ascii="Arial" w:hAnsi="Arial" w:cs="Times New Roman"/>
        </w:rPr>
        <w:fldChar w:fldCharType="separate"/>
      </w:r>
      <w:r w:rsidRPr="009E161E">
        <w:rPr>
          <w:rFonts w:ascii="Arial" w:hAnsi="Arial" w:cs="Times New Roman"/>
          <w:color w:val="0000FF"/>
          <w:u w:val="single"/>
        </w:rPr>
        <w:t>https://www.ourfamilyworld.com/2015/12/01/help-save-lives-with-unicef-canada-survival-gifts-unicef-360/</w:t>
      </w:r>
      <w:r w:rsidRPr="009E161E">
        <w:rPr>
          <w:rFonts w:ascii="Arial" w:hAnsi="Arial" w:cs="Times New Roman"/>
        </w:rPr>
        <w:fldChar w:fldCharType="end"/>
      </w:r>
      <w:r>
        <w:rPr>
          <w:rFonts w:ascii="Arial" w:hAnsi="Arial" w:cs="Times New Roman"/>
          <w:lang w:val="en-GB"/>
        </w:rPr>
        <w:t xml:space="preserve"> </w:t>
      </w:r>
      <w:r w:rsidRPr="00C90719">
        <w:rPr>
          <w:rFonts w:ascii="Arial" w:hAnsi="Arial" w:cs="Times New Roman"/>
        </w:rPr>
        <w:t>(Accessed: 17 November 2017)</w:t>
      </w:r>
    </w:p>
    <w:p w14:paraId="419381CA" w14:textId="77777777" w:rsidR="00A759F7" w:rsidRPr="00C90719" w:rsidRDefault="00A759F7" w:rsidP="00A759F7">
      <w:pPr>
        <w:spacing w:before="100" w:beforeAutospacing="1" w:after="100" w:afterAutospacing="1"/>
        <w:rPr>
          <w:rFonts w:ascii="Arial" w:hAnsi="Arial" w:cs="Times New Roman"/>
          <w:lang w:val="en-GB"/>
        </w:rPr>
      </w:pPr>
      <w:r w:rsidRPr="00C90719">
        <w:rPr>
          <w:rFonts w:ascii="Arial" w:hAnsi="Arial" w:cs="Times New Roman"/>
          <w:lang w:val="en-GB"/>
        </w:rPr>
        <w:t xml:space="preserve"> SOFII (2017) </w:t>
      </w:r>
      <w:r w:rsidRPr="00C90719">
        <w:rPr>
          <w:rFonts w:ascii="Arial" w:hAnsi="Arial" w:cs="Times New Roman"/>
          <w:i/>
          <w:iCs/>
          <w:lang w:val="en-GB"/>
        </w:rPr>
        <w:t xml:space="preserve">War Child – Armistice </w:t>
      </w:r>
      <w:r w:rsidRPr="00C90719">
        <w:rPr>
          <w:rFonts w:ascii="Arial" w:hAnsi="Arial" w:cs="Times New Roman"/>
          <w:lang w:val="en-GB"/>
        </w:rPr>
        <w:t xml:space="preserve">[Online] Available at: </w:t>
      </w:r>
      <w:r w:rsidRPr="00C90719">
        <w:rPr>
          <w:rFonts w:ascii="Arial" w:hAnsi="Arial" w:cs="Times New Roman"/>
          <w:lang w:val="en-GB"/>
        </w:rPr>
        <w:fldChar w:fldCharType="begin"/>
      </w:r>
      <w:r w:rsidRPr="00C90719">
        <w:rPr>
          <w:rFonts w:ascii="Arial" w:hAnsi="Arial" w:cs="Times New Roman"/>
          <w:lang w:val="en-GB"/>
        </w:rPr>
        <w:instrText xml:space="preserve"> HYPERLINK "http://sofii.org/case-study/war-child-armistice" \t "_blank" </w:instrText>
      </w:r>
      <w:r w:rsidRPr="00C90719">
        <w:rPr>
          <w:rFonts w:ascii="Arial" w:hAnsi="Arial" w:cs="Times New Roman"/>
          <w:lang w:val="en-GB"/>
        </w:rPr>
      </w:r>
      <w:r w:rsidRPr="00C90719">
        <w:rPr>
          <w:rFonts w:ascii="Arial" w:hAnsi="Arial" w:cs="Times New Roman"/>
          <w:lang w:val="en-GB"/>
        </w:rPr>
        <w:fldChar w:fldCharType="separate"/>
      </w:r>
      <w:r w:rsidRPr="009E161E">
        <w:rPr>
          <w:rFonts w:ascii="Arial" w:hAnsi="Arial" w:cs="Times New Roman"/>
          <w:color w:val="0000FF"/>
          <w:u w:val="single"/>
          <w:lang w:val="en-GB"/>
        </w:rPr>
        <w:t>http://sofii.org/case-study/war-child-armistice</w:t>
      </w:r>
      <w:r w:rsidRPr="00C90719">
        <w:rPr>
          <w:rFonts w:ascii="Arial" w:hAnsi="Arial" w:cs="Times New Roman"/>
          <w:lang w:val="en-GB"/>
        </w:rPr>
        <w:fldChar w:fldCharType="end"/>
      </w:r>
      <w:r w:rsidRPr="00C90719">
        <w:rPr>
          <w:rFonts w:ascii="Arial" w:hAnsi="Arial" w:cs="Times New Roman"/>
          <w:lang w:val="en-GB"/>
        </w:rPr>
        <w:t xml:space="preserve"> (Accessed: 3 December 2017)</w:t>
      </w:r>
    </w:p>
    <w:p w14:paraId="79E072BF" w14:textId="7FC366C4" w:rsidR="009E161E" w:rsidRPr="00A759F7" w:rsidRDefault="00A759F7" w:rsidP="009E161E">
      <w:pPr>
        <w:spacing w:before="100" w:beforeAutospacing="1" w:after="100" w:afterAutospacing="1"/>
        <w:rPr>
          <w:rFonts w:ascii="Arial" w:hAnsi="Arial" w:cs="Times New Roman"/>
          <w:lang w:val="en-GB"/>
        </w:rPr>
      </w:pPr>
      <w:r w:rsidRPr="00C90719">
        <w:rPr>
          <w:rFonts w:ascii="Arial" w:hAnsi="Arial" w:cs="Times New Roman"/>
          <w:i/>
          <w:iCs/>
          <w:lang w:val="en-GB"/>
        </w:rPr>
        <w:t> </w:t>
      </w:r>
      <w:r w:rsidR="009E161E" w:rsidRPr="009E161E">
        <w:rPr>
          <w:rFonts w:ascii="Arial" w:hAnsi="Arial" w:cs="Times New Roman"/>
        </w:rPr>
        <w:t xml:space="preserve">RandyMatheson (2012) </w:t>
      </w:r>
      <w:r w:rsidR="009E161E" w:rsidRPr="009E161E">
        <w:rPr>
          <w:rFonts w:ascii="Arial" w:hAnsi="Arial" w:cs="Times New Roman"/>
          <w:i/>
          <w:iCs/>
        </w:rPr>
        <w:t>Drag Him Away C</w:t>
      </w:r>
      <w:r w:rsidR="009E161E" w:rsidRPr="00427FF6">
        <w:rPr>
          <w:rFonts w:ascii="Arial" w:hAnsi="Arial" w:cs="Times New Roman"/>
          <w:i/>
          <w:iCs/>
        </w:rPr>
        <w:t>ampaign</w:t>
      </w:r>
      <w:r w:rsidR="009E161E" w:rsidRPr="009E161E">
        <w:rPr>
          <w:rFonts w:ascii="Arial" w:hAnsi="Arial" w:cs="Times New Roman"/>
          <w:i/>
          <w:iCs/>
        </w:rPr>
        <w:t xml:space="preserve"> </w:t>
      </w:r>
      <w:r w:rsidR="009E161E" w:rsidRPr="009E161E">
        <w:rPr>
          <w:rFonts w:ascii="Arial" w:hAnsi="Arial" w:cs="Times New Roman"/>
        </w:rPr>
        <w:t xml:space="preserve">[Online]. Available at: </w:t>
      </w:r>
      <w:r w:rsidR="009E161E" w:rsidRPr="009E161E">
        <w:rPr>
          <w:rFonts w:ascii="Arial" w:hAnsi="Arial" w:cs="Times New Roman"/>
          <w:color w:val="0000FF"/>
        </w:rPr>
        <w:fldChar w:fldCharType="begin"/>
      </w:r>
      <w:r w:rsidR="009E161E" w:rsidRPr="009E161E">
        <w:rPr>
          <w:rFonts w:ascii="Arial" w:hAnsi="Arial" w:cs="Times New Roman"/>
          <w:color w:val="0000FF"/>
        </w:rPr>
        <w:instrText xml:space="preserve"> HYPERLINK "http://randymatheson.com/?p=1420" \t "_blank" </w:instrText>
      </w:r>
      <w:r w:rsidR="009E161E" w:rsidRPr="009E161E">
        <w:rPr>
          <w:rFonts w:ascii="Arial" w:hAnsi="Arial" w:cs="Times New Roman"/>
          <w:color w:val="0000FF"/>
        </w:rPr>
        <w:fldChar w:fldCharType="separate"/>
      </w:r>
      <w:r w:rsidR="009E161E" w:rsidRPr="009E161E">
        <w:rPr>
          <w:rFonts w:ascii="Arial" w:hAnsi="Arial" w:cs="Times New Roman"/>
          <w:color w:val="0000FF"/>
          <w:u w:val="single"/>
        </w:rPr>
        <w:t>http://randymatheson.com/?p=1420</w:t>
      </w:r>
      <w:r w:rsidR="009E161E" w:rsidRPr="009E161E">
        <w:rPr>
          <w:rFonts w:ascii="Arial" w:hAnsi="Arial" w:cs="Times New Roman"/>
          <w:color w:val="0000FF"/>
        </w:rPr>
        <w:fldChar w:fldCharType="end"/>
      </w:r>
      <w:r w:rsidR="00427FF6">
        <w:rPr>
          <w:rFonts w:ascii="Arial" w:hAnsi="Arial" w:cs="Times New Roman"/>
        </w:rPr>
        <w:t xml:space="preserve"> </w:t>
      </w:r>
      <w:r w:rsidR="009E161E" w:rsidRPr="009E161E">
        <w:rPr>
          <w:rFonts w:ascii="Arial" w:hAnsi="Arial" w:cs="Times New Roman"/>
        </w:rPr>
        <w:t>(Accessed: 5 December 2017)</w:t>
      </w:r>
    </w:p>
    <w:p w14:paraId="4C6567F7" w14:textId="6AAE9592" w:rsidR="009E161E" w:rsidRPr="00C90719" w:rsidRDefault="009E161E" w:rsidP="009E161E">
      <w:pPr>
        <w:spacing w:before="100" w:beforeAutospacing="1" w:after="100" w:afterAutospacing="1"/>
        <w:rPr>
          <w:rFonts w:ascii="Arial" w:hAnsi="Arial" w:cs="Times New Roman"/>
          <w:lang w:val="en-GB"/>
        </w:rPr>
      </w:pPr>
      <w:r w:rsidRPr="00C90719">
        <w:rPr>
          <w:rFonts w:ascii="Arial" w:hAnsi="Arial" w:cs="Times New Roman"/>
          <w:color w:val="212121"/>
          <w:lang w:val="en-GB"/>
        </w:rPr>
        <w:t> </w:t>
      </w:r>
      <w:r w:rsidRPr="00C90719">
        <w:rPr>
          <w:rFonts w:ascii="Arial" w:hAnsi="Arial" w:cs="Times New Roman"/>
          <w:color w:val="212121"/>
        </w:rPr>
        <w:t xml:space="preserve">Unicef (2013) </w:t>
      </w:r>
      <w:r w:rsidRPr="00C90719">
        <w:rPr>
          <w:rFonts w:ascii="Arial" w:hAnsi="Arial" w:cs="Times New Roman"/>
          <w:i/>
          <w:iCs/>
          <w:color w:val="212121"/>
        </w:rPr>
        <w:t>Likes don’t save lives</w:t>
      </w:r>
      <w:r w:rsidRPr="00C90719">
        <w:rPr>
          <w:rFonts w:ascii="Arial" w:hAnsi="Arial" w:cs="Times New Roman"/>
          <w:color w:val="212121"/>
        </w:rPr>
        <w:t xml:space="preserve"> [Online]. Available at: </w:t>
      </w:r>
      <w:r w:rsidRPr="00C90719">
        <w:rPr>
          <w:rFonts w:ascii="Arial" w:hAnsi="Arial" w:cs="Times New Roman"/>
          <w:color w:val="212121"/>
        </w:rPr>
        <w:fldChar w:fldCharType="begin"/>
      </w:r>
      <w:r w:rsidRPr="00C90719">
        <w:rPr>
          <w:rFonts w:ascii="Arial" w:hAnsi="Arial" w:cs="Times New Roman"/>
          <w:color w:val="212121"/>
        </w:rPr>
        <w:instrText xml:space="preserve"> HYPERLINK "http://www.adsoftheworld.com/media/print/unicef_likes_dont_save_lives" \t "_blank" </w:instrText>
      </w:r>
      <w:r w:rsidRPr="00C90719">
        <w:rPr>
          <w:rFonts w:ascii="Arial" w:hAnsi="Arial" w:cs="Times New Roman"/>
          <w:color w:val="212121"/>
        </w:rPr>
        <w:fldChar w:fldCharType="separate"/>
      </w:r>
      <w:r w:rsidRPr="009E161E">
        <w:rPr>
          <w:rFonts w:ascii="Arial" w:hAnsi="Arial" w:cs="Times New Roman"/>
          <w:color w:val="0000FF"/>
          <w:u w:val="single"/>
        </w:rPr>
        <w:t>http://www.adsoftheworld.com/media/print/unicef_likes_dont_save_lives</w:t>
      </w:r>
      <w:r w:rsidRPr="00C90719">
        <w:rPr>
          <w:rFonts w:ascii="Arial" w:hAnsi="Arial" w:cs="Times New Roman"/>
          <w:color w:val="212121"/>
        </w:rPr>
        <w:fldChar w:fldCharType="end"/>
      </w:r>
      <w:r w:rsidRPr="00C90719">
        <w:rPr>
          <w:rFonts w:ascii="Arial" w:hAnsi="Arial" w:cs="Times New Roman"/>
          <w:color w:val="212121"/>
        </w:rPr>
        <w:br/>
        <w:t>(Accessed: 30 November 2017)</w:t>
      </w:r>
    </w:p>
    <w:p w14:paraId="064A7653" w14:textId="77777777" w:rsidR="00A759F7" w:rsidRDefault="00A759F7" w:rsidP="00614F7C">
      <w:pPr>
        <w:rPr>
          <w:rFonts w:ascii="Arial" w:hAnsi="Arial" w:cs="Times New Roman"/>
          <w:color w:val="212121"/>
          <w:lang w:val="en-GB"/>
        </w:rPr>
      </w:pPr>
    </w:p>
    <w:p w14:paraId="71AA1136" w14:textId="77777777" w:rsidR="00A759F7" w:rsidRDefault="00A759F7" w:rsidP="00614F7C">
      <w:pPr>
        <w:rPr>
          <w:rFonts w:ascii="Arial" w:hAnsi="Arial" w:cs="Times New Roman"/>
          <w:color w:val="212121"/>
          <w:lang w:val="en-GB"/>
        </w:rPr>
      </w:pPr>
    </w:p>
    <w:p w14:paraId="6CB93007" w14:textId="6B809618" w:rsidR="00002042" w:rsidRPr="00002042" w:rsidRDefault="00002042" w:rsidP="00614F7C">
      <w:pPr>
        <w:rPr>
          <w:rStyle w:val="st"/>
          <w:rFonts w:ascii="Arial" w:eastAsia="Times New Roman" w:hAnsi="Arial" w:cs="Arial"/>
          <w:b/>
        </w:rPr>
      </w:pPr>
      <w:r w:rsidRPr="00002042">
        <w:rPr>
          <w:rStyle w:val="st"/>
          <w:rFonts w:ascii="Arial" w:eastAsia="Times New Roman" w:hAnsi="Arial" w:cs="Arial"/>
          <w:b/>
        </w:rPr>
        <w:t xml:space="preserve">Additional Reading List. </w:t>
      </w:r>
    </w:p>
    <w:p w14:paraId="177480DF" w14:textId="77777777" w:rsidR="00002042" w:rsidRDefault="00002042" w:rsidP="00614F7C">
      <w:pPr>
        <w:rPr>
          <w:rStyle w:val="st"/>
          <w:rFonts w:ascii="Arial" w:eastAsia="Times New Roman" w:hAnsi="Arial" w:cs="Arial"/>
        </w:rPr>
      </w:pPr>
    </w:p>
    <w:p w14:paraId="2447F26A" w14:textId="78BBABAD" w:rsidR="00002042" w:rsidRPr="00002042" w:rsidRDefault="00002042" w:rsidP="00614F7C">
      <w:pPr>
        <w:rPr>
          <w:rStyle w:val="st"/>
          <w:rFonts w:ascii="Arial" w:eastAsia="Times New Roman" w:hAnsi="Arial" w:cs="Arial"/>
          <w:u w:val="single"/>
        </w:rPr>
      </w:pPr>
      <w:r w:rsidRPr="00002042">
        <w:rPr>
          <w:rStyle w:val="st"/>
          <w:rFonts w:ascii="Arial" w:eastAsia="Times New Roman" w:hAnsi="Arial" w:cs="Arial"/>
          <w:u w:val="single"/>
        </w:rPr>
        <w:t xml:space="preserve">Books. </w:t>
      </w:r>
    </w:p>
    <w:p w14:paraId="1CEE3032" w14:textId="77777777" w:rsidR="00002042" w:rsidRDefault="00002042" w:rsidP="00614F7C">
      <w:pPr>
        <w:rPr>
          <w:rStyle w:val="st"/>
          <w:rFonts w:ascii="Arial" w:eastAsia="Times New Roman" w:hAnsi="Arial" w:cs="Arial"/>
        </w:rPr>
      </w:pPr>
    </w:p>
    <w:p w14:paraId="2C3F4CD3" w14:textId="4EBE1DA4" w:rsidR="00E062F9" w:rsidRPr="00E062F9" w:rsidRDefault="00E062F9" w:rsidP="00E062F9">
      <w:pPr>
        <w:rPr>
          <w:rFonts w:ascii="Arial" w:eastAsia="Times New Roman" w:hAnsi="Arial" w:cs="Arial"/>
          <w:color w:val="222222"/>
        </w:rPr>
      </w:pPr>
      <w:r w:rsidRPr="00E062F9">
        <w:rPr>
          <w:rFonts w:ascii="Arial" w:eastAsia="Times New Roman" w:hAnsi="Arial" w:cs="Arial"/>
          <w:color w:val="222222"/>
          <w:shd w:val="clear" w:color="auto" w:fill="FFFFFF"/>
        </w:rPr>
        <w:t xml:space="preserve">Brierley, S. </w:t>
      </w:r>
      <w:r>
        <w:rPr>
          <w:rFonts w:ascii="Arial" w:eastAsia="Times New Roman" w:hAnsi="Arial" w:cs="Arial"/>
          <w:color w:val="222222"/>
          <w:shd w:val="clear" w:color="auto" w:fill="FFFFFF"/>
        </w:rPr>
        <w:t>(</w:t>
      </w:r>
      <w:r w:rsidRPr="00E062F9">
        <w:rPr>
          <w:rFonts w:ascii="Arial" w:eastAsia="Times New Roman" w:hAnsi="Arial" w:cs="Arial"/>
          <w:color w:val="222222"/>
          <w:shd w:val="clear" w:color="auto" w:fill="FFFFFF"/>
        </w:rPr>
        <w:t>2000</w:t>
      </w:r>
      <w:r>
        <w:rPr>
          <w:rFonts w:ascii="Arial" w:eastAsia="Times New Roman" w:hAnsi="Arial" w:cs="Arial"/>
          <w:color w:val="222222"/>
          <w:shd w:val="clear" w:color="auto" w:fill="FFFFFF"/>
        </w:rPr>
        <w:t>)</w:t>
      </w:r>
      <w:r w:rsidRPr="00E062F9">
        <w:rPr>
          <w:rStyle w:val="apple-converted-space"/>
          <w:rFonts w:ascii="Arial" w:eastAsia="Times New Roman" w:hAnsi="Arial" w:cs="Arial"/>
          <w:color w:val="222222"/>
          <w:shd w:val="clear" w:color="auto" w:fill="FFFFFF"/>
        </w:rPr>
        <w:t> </w:t>
      </w:r>
      <w:r w:rsidRPr="00E062F9">
        <w:rPr>
          <w:rFonts w:ascii="Arial" w:eastAsia="Times New Roman" w:hAnsi="Arial" w:cs="Arial"/>
          <w:i/>
          <w:iCs/>
          <w:color w:val="222222"/>
        </w:rPr>
        <w:t>The advertising handbook</w:t>
      </w:r>
      <w:r w:rsidRPr="00E062F9">
        <w:rPr>
          <w:rFonts w:ascii="Arial" w:eastAsia="Times New Roman" w:hAnsi="Arial" w:cs="Arial"/>
          <w:color w:val="222222"/>
          <w:shd w:val="clear" w:color="auto" w:fill="FFFFFF"/>
        </w:rPr>
        <w:t>. London: Routledge.</w:t>
      </w:r>
    </w:p>
    <w:p w14:paraId="4CE02881" w14:textId="77777777" w:rsidR="00E062F9" w:rsidRDefault="00E062F9" w:rsidP="00E062F9">
      <w:pPr>
        <w:rPr>
          <w:rFonts w:ascii="Arial" w:eastAsia="Times New Roman" w:hAnsi="Arial" w:cs="Arial"/>
          <w:color w:val="222222"/>
        </w:rPr>
      </w:pPr>
    </w:p>
    <w:p w14:paraId="5AF04915" w14:textId="513914A6" w:rsidR="00E062F9" w:rsidRDefault="00E062F9" w:rsidP="00E062F9">
      <w:pPr>
        <w:rPr>
          <w:rFonts w:ascii="Arial" w:eastAsia="Times New Roman" w:hAnsi="Arial" w:cs="Arial"/>
        </w:rPr>
      </w:pPr>
      <w:r>
        <w:rPr>
          <w:rFonts w:ascii="Arial" w:eastAsia="Times New Roman" w:hAnsi="Arial" w:cs="Arial"/>
          <w:color w:val="222222"/>
          <w:shd w:val="clear" w:color="auto" w:fill="FFFFFF"/>
        </w:rPr>
        <w:t>Dubois, B.(</w:t>
      </w:r>
      <w:r w:rsidRPr="00E062F9">
        <w:rPr>
          <w:rFonts w:ascii="Arial" w:eastAsia="Times New Roman" w:hAnsi="Arial" w:cs="Arial"/>
          <w:color w:val="222222"/>
          <w:shd w:val="clear" w:color="auto" w:fill="FFFFFF"/>
        </w:rPr>
        <w:t>2000</w:t>
      </w:r>
      <w:r>
        <w:rPr>
          <w:rFonts w:ascii="Arial" w:eastAsia="Times New Roman" w:hAnsi="Arial" w:cs="Arial"/>
          <w:color w:val="222222"/>
          <w:shd w:val="clear" w:color="auto" w:fill="FFFFFF"/>
        </w:rPr>
        <w:t>)</w:t>
      </w:r>
      <w:r w:rsidRPr="00E062F9">
        <w:rPr>
          <w:rStyle w:val="apple-converted-space"/>
          <w:rFonts w:ascii="Arial" w:eastAsia="Times New Roman" w:hAnsi="Arial" w:cs="Arial"/>
          <w:color w:val="222222"/>
          <w:shd w:val="clear" w:color="auto" w:fill="FFFFFF"/>
        </w:rPr>
        <w:t> </w:t>
      </w:r>
      <w:r w:rsidRPr="00E062F9">
        <w:rPr>
          <w:rFonts w:ascii="Arial" w:eastAsia="Times New Roman" w:hAnsi="Arial" w:cs="Arial"/>
          <w:i/>
          <w:iCs/>
          <w:color w:val="222222"/>
        </w:rPr>
        <w:t>Understanding the consumer: a European perspective</w:t>
      </w:r>
      <w:r w:rsidRPr="00E062F9">
        <w:rPr>
          <w:rFonts w:ascii="Arial" w:eastAsia="Times New Roman" w:hAnsi="Arial" w:cs="Arial"/>
          <w:color w:val="222222"/>
          <w:shd w:val="clear" w:color="auto" w:fill="FFFFFF"/>
        </w:rPr>
        <w:t>. London: Financial Times Prentice Hall.</w:t>
      </w:r>
      <w:r w:rsidRPr="00E062F9">
        <w:rPr>
          <w:rStyle w:val="apple-converted-space"/>
          <w:rFonts w:ascii="Arial" w:eastAsia="Times New Roman" w:hAnsi="Arial" w:cs="Arial"/>
          <w:color w:val="222222"/>
          <w:shd w:val="clear" w:color="auto" w:fill="FFFFFF"/>
        </w:rPr>
        <w:t> </w:t>
      </w:r>
    </w:p>
    <w:p w14:paraId="128AAA73" w14:textId="77777777" w:rsidR="00E062F9" w:rsidRDefault="00E062F9" w:rsidP="00E062F9">
      <w:pPr>
        <w:rPr>
          <w:rFonts w:ascii="Arial" w:eastAsia="Times New Roman" w:hAnsi="Arial" w:cs="Arial"/>
        </w:rPr>
      </w:pPr>
    </w:p>
    <w:p w14:paraId="69004789" w14:textId="699564FA" w:rsidR="00E062F9" w:rsidRDefault="00E062F9" w:rsidP="00E062F9">
      <w:pPr>
        <w:rPr>
          <w:rStyle w:val="apple-converted-space"/>
          <w:rFonts w:ascii="Arial" w:eastAsia="Times New Roman" w:hAnsi="Arial" w:cs="Arial"/>
          <w:color w:val="222222"/>
          <w:shd w:val="clear" w:color="auto" w:fill="FFFFFF"/>
        </w:rPr>
      </w:pPr>
      <w:r w:rsidRPr="00E062F9">
        <w:rPr>
          <w:rFonts w:ascii="Arial" w:eastAsia="Times New Roman" w:hAnsi="Arial" w:cs="Arial"/>
          <w:color w:val="222222"/>
          <w:shd w:val="clear" w:color="auto" w:fill="FFFFFF"/>
        </w:rPr>
        <w:t xml:space="preserve">Firth, L. </w:t>
      </w:r>
      <w:r>
        <w:rPr>
          <w:rFonts w:ascii="Arial" w:eastAsia="Times New Roman" w:hAnsi="Arial" w:cs="Arial"/>
          <w:color w:val="222222"/>
          <w:shd w:val="clear" w:color="auto" w:fill="FFFFFF"/>
        </w:rPr>
        <w:t>(</w:t>
      </w:r>
      <w:r w:rsidRPr="00E062F9">
        <w:rPr>
          <w:rFonts w:ascii="Arial" w:eastAsia="Times New Roman" w:hAnsi="Arial" w:cs="Arial"/>
          <w:color w:val="222222"/>
          <w:shd w:val="clear" w:color="auto" w:fill="FFFFFF"/>
        </w:rPr>
        <w:t>2007</w:t>
      </w:r>
      <w:r>
        <w:rPr>
          <w:rFonts w:ascii="Arial" w:eastAsia="Times New Roman" w:hAnsi="Arial" w:cs="Arial"/>
          <w:color w:val="222222"/>
          <w:shd w:val="clear" w:color="auto" w:fill="FFFFFF"/>
        </w:rPr>
        <w:t>)</w:t>
      </w:r>
      <w:r w:rsidRPr="00E062F9">
        <w:rPr>
          <w:rFonts w:ascii="Arial" w:eastAsia="Times New Roman" w:hAnsi="Arial" w:cs="Arial"/>
          <w:color w:val="222222"/>
          <w:shd w:val="clear" w:color="auto" w:fill="FFFFFF"/>
        </w:rPr>
        <w:t>.</w:t>
      </w:r>
      <w:r w:rsidRPr="00E062F9">
        <w:rPr>
          <w:rStyle w:val="apple-converted-space"/>
          <w:rFonts w:ascii="Arial" w:eastAsia="Times New Roman" w:hAnsi="Arial" w:cs="Arial"/>
          <w:color w:val="222222"/>
          <w:shd w:val="clear" w:color="auto" w:fill="FFFFFF"/>
        </w:rPr>
        <w:t> </w:t>
      </w:r>
      <w:r w:rsidRPr="00E062F9">
        <w:rPr>
          <w:rFonts w:ascii="Arial" w:eastAsia="Times New Roman" w:hAnsi="Arial" w:cs="Arial"/>
          <w:i/>
          <w:iCs/>
          <w:color w:val="222222"/>
        </w:rPr>
        <w:t>Customers and consumerism</w:t>
      </w:r>
      <w:r w:rsidRPr="00E062F9">
        <w:rPr>
          <w:rFonts w:ascii="Arial" w:eastAsia="Times New Roman" w:hAnsi="Arial" w:cs="Arial"/>
          <w:color w:val="222222"/>
          <w:shd w:val="clear" w:color="auto" w:fill="FFFFFF"/>
        </w:rPr>
        <w:t>. Cambridge: Independence.</w:t>
      </w:r>
      <w:r w:rsidRPr="00E062F9">
        <w:rPr>
          <w:rStyle w:val="apple-converted-space"/>
          <w:rFonts w:ascii="Arial" w:eastAsia="Times New Roman" w:hAnsi="Arial" w:cs="Arial"/>
          <w:color w:val="222222"/>
          <w:shd w:val="clear" w:color="auto" w:fill="FFFFFF"/>
        </w:rPr>
        <w:t> </w:t>
      </w:r>
    </w:p>
    <w:p w14:paraId="6E83F657" w14:textId="77777777" w:rsidR="00E062F9" w:rsidRDefault="00E062F9" w:rsidP="00E062F9">
      <w:pPr>
        <w:rPr>
          <w:rStyle w:val="apple-converted-space"/>
          <w:rFonts w:ascii="Arial" w:eastAsia="Times New Roman" w:hAnsi="Arial" w:cs="Arial"/>
          <w:color w:val="222222"/>
          <w:shd w:val="clear" w:color="auto" w:fill="FFFFFF"/>
        </w:rPr>
      </w:pPr>
    </w:p>
    <w:p w14:paraId="578E58AC" w14:textId="0AEC9C13" w:rsidR="00E062F9" w:rsidRDefault="00E062F9" w:rsidP="00E062F9">
      <w:pPr>
        <w:rPr>
          <w:rFonts w:ascii="Arial" w:eastAsia="Times New Roman" w:hAnsi="Arial" w:cs="Arial"/>
        </w:rPr>
      </w:pPr>
      <w:r w:rsidRPr="00E062F9">
        <w:rPr>
          <w:rFonts w:ascii="Arial" w:eastAsia="Times New Roman" w:hAnsi="Arial" w:cs="Arial"/>
          <w:color w:val="222222"/>
          <w:shd w:val="clear" w:color="auto" w:fill="FFFFFF"/>
        </w:rPr>
        <w:t xml:space="preserve">Firth, L </w:t>
      </w:r>
      <w:r>
        <w:rPr>
          <w:rFonts w:ascii="Arial" w:eastAsia="Times New Roman" w:hAnsi="Arial" w:cs="Arial"/>
          <w:color w:val="222222"/>
          <w:shd w:val="clear" w:color="auto" w:fill="FFFFFF"/>
        </w:rPr>
        <w:t>(</w:t>
      </w:r>
      <w:r w:rsidRPr="00E062F9">
        <w:rPr>
          <w:rFonts w:ascii="Arial" w:eastAsia="Times New Roman" w:hAnsi="Arial" w:cs="Arial"/>
          <w:color w:val="222222"/>
          <w:shd w:val="clear" w:color="auto" w:fill="FFFFFF"/>
        </w:rPr>
        <w:t>2011</w:t>
      </w:r>
      <w:r>
        <w:rPr>
          <w:rFonts w:ascii="Arial" w:eastAsia="Times New Roman" w:hAnsi="Arial" w:cs="Arial"/>
          <w:color w:val="222222"/>
          <w:shd w:val="clear" w:color="auto" w:fill="FFFFFF"/>
        </w:rPr>
        <w:t>)</w:t>
      </w:r>
      <w:r w:rsidRPr="00E062F9">
        <w:rPr>
          <w:rStyle w:val="apple-converted-space"/>
          <w:rFonts w:ascii="Arial" w:eastAsia="Times New Roman" w:hAnsi="Arial" w:cs="Arial"/>
          <w:color w:val="222222"/>
          <w:shd w:val="clear" w:color="auto" w:fill="FFFFFF"/>
        </w:rPr>
        <w:t> </w:t>
      </w:r>
      <w:r w:rsidRPr="00E062F9">
        <w:rPr>
          <w:rFonts w:ascii="Arial" w:eastAsia="Times New Roman" w:hAnsi="Arial" w:cs="Arial"/>
          <w:i/>
          <w:iCs/>
          <w:color w:val="222222"/>
        </w:rPr>
        <w:t>Consumerism and Ethics</w:t>
      </w:r>
      <w:r w:rsidRPr="00E062F9">
        <w:rPr>
          <w:rFonts w:ascii="Arial" w:eastAsia="Times New Roman" w:hAnsi="Arial" w:cs="Arial"/>
          <w:color w:val="222222"/>
          <w:shd w:val="clear" w:color="auto" w:fill="FFFFFF"/>
        </w:rPr>
        <w:t>. Independence Educ Pub</w:t>
      </w:r>
      <w:r>
        <w:rPr>
          <w:rFonts w:ascii="Arial" w:eastAsia="Times New Roman" w:hAnsi="Arial" w:cs="Arial"/>
          <w:color w:val="222222"/>
          <w:shd w:val="clear" w:color="auto" w:fill="FFFFFF"/>
        </w:rPr>
        <w:t>.</w:t>
      </w:r>
    </w:p>
    <w:p w14:paraId="0DE7B953" w14:textId="77777777" w:rsidR="00E062F9" w:rsidRDefault="00E062F9" w:rsidP="00E062F9">
      <w:pPr>
        <w:rPr>
          <w:rFonts w:ascii="Arial" w:eastAsia="Times New Roman" w:hAnsi="Arial" w:cs="Arial"/>
        </w:rPr>
      </w:pPr>
    </w:p>
    <w:p w14:paraId="55FBECAD" w14:textId="0411B2E3" w:rsidR="00E062F9" w:rsidRDefault="00E062F9" w:rsidP="00E062F9">
      <w:pPr>
        <w:rPr>
          <w:rFonts w:ascii="Arial" w:eastAsia="Times New Roman" w:hAnsi="Arial" w:cs="Arial"/>
        </w:rPr>
      </w:pPr>
      <w:r>
        <w:rPr>
          <w:rFonts w:ascii="Arial" w:eastAsia="Times New Roman" w:hAnsi="Arial" w:cs="Arial"/>
          <w:color w:val="222222"/>
          <w:shd w:val="clear" w:color="auto" w:fill="FFFFFF"/>
        </w:rPr>
        <w:t>Hegarty, J. (</w:t>
      </w:r>
      <w:r w:rsidRPr="00E062F9">
        <w:rPr>
          <w:rFonts w:ascii="Arial" w:eastAsia="Times New Roman" w:hAnsi="Arial" w:cs="Arial"/>
          <w:color w:val="222222"/>
          <w:shd w:val="clear" w:color="auto" w:fill="FFFFFF"/>
        </w:rPr>
        <w:t>2015</w:t>
      </w:r>
      <w:r>
        <w:rPr>
          <w:rFonts w:ascii="Arial" w:eastAsia="Times New Roman" w:hAnsi="Arial" w:cs="Arial"/>
          <w:color w:val="222222"/>
          <w:shd w:val="clear" w:color="auto" w:fill="FFFFFF"/>
        </w:rPr>
        <w:t>)</w:t>
      </w:r>
      <w:r w:rsidRPr="00E062F9">
        <w:rPr>
          <w:rFonts w:ascii="Arial" w:eastAsia="Times New Roman" w:hAnsi="Arial" w:cs="Arial"/>
          <w:color w:val="222222"/>
          <w:shd w:val="clear" w:color="auto" w:fill="FFFFFF"/>
        </w:rPr>
        <w:t>.</w:t>
      </w:r>
      <w:r w:rsidRPr="00E062F9">
        <w:rPr>
          <w:rStyle w:val="apple-converted-space"/>
          <w:rFonts w:ascii="Arial" w:eastAsia="Times New Roman" w:hAnsi="Arial" w:cs="Arial"/>
          <w:color w:val="222222"/>
          <w:shd w:val="clear" w:color="auto" w:fill="FFFFFF"/>
        </w:rPr>
        <w:t> </w:t>
      </w:r>
      <w:r w:rsidRPr="00E062F9">
        <w:rPr>
          <w:rFonts w:ascii="Arial" w:eastAsia="Times New Roman" w:hAnsi="Arial" w:cs="Arial"/>
          <w:i/>
          <w:iCs/>
          <w:color w:val="222222"/>
        </w:rPr>
        <w:t>Hegarty on creativity: there are no rules</w:t>
      </w:r>
      <w:r w:rsidRPr="00E062F9">
        <w:rPr>
          <w:rFonts w:ascii="Arial" w:eastAsia="Times New Roman" w:hAnsi="Arial" w:cs="Arial"/>
          <w:color w:val="222222"/>
          <w:shd w:val="clear" w:color="auto" w:fill="FFFFFF"/>
        </w:rPr>
        <w:t>. New York: Thames &amp; Hudson.</w:t>
      </w:r>
      <w:r w:rsidRPr="00E062F9">
        <w:rPr>
          <w:rStyle w:val="apple-converted-space"/>
          <w:rFonts w:ascii="Arial" w:eastAsia="Times New Roman" w:hAnsi="Arial" w:cs="Arial"/>
          <w:color w:val="222222"/>
          <w:shd w:val="clear" w:color="auto" w:fill="FFFFFF"/>
        </w:rPr>
        <w:t> </w:t>
      </w:r>
    </w:p>
    <w:p w14:paraId="4C9B37C4" w14:textId="77777777" w:rsidR="00E062F9" w:rsidRDefault="00E062F9" w:rsidP="00E062F9">
      <w:pPr>
        <w:rPr>
          <w:rFonts w:ascii="Arial" w:eastAsia="Times New Roman" w:hAnsi="Arial" w:cs="Arial"/>
        </w:rPr>
      </w:pPr>
    </w:p>
    <w:p w14:paraId="6B89C2DA" w14:textId="4F1DE2D8" w:rsidR="00E062F9" w:rsidRDefault="00E062F9" w:rsidP="00E062F9">
      <w:pPr>
        <w:rPr>
          <w:rStyle w:val="apple-converted-space"/>
          <w:rFonts w:ascii="Arial" w:eastAsia="Times New Roman" w:hAnsi="Arial" w:cs="Arial"/>
          <w:color w:val="222222"/>
          <w:shd w:val="clear" w:color="auto" w:fill="FFFFFF"/>
        </w:rPr>
      </w:pPr>
      <w:r w:rsidRPr="00E062F9">
        <w:rPr>
          <w:rFonts w:ascii="Arial" w:eastAsia="Times New Roman" w:hAnsi="Arial" w:cs="Arial"/>
          <w:color w:val="222222"/>
          <w:shd w:val="clear" w:color="auto" w:fill="FFFFFF"/>
        </w:rPr>
        <w:t xml:space="preserve">Hoyer, W.D. et al. </w:t>
      </w:r>
      <w:r>
        <w:rPr>
          <w:rFonts w:ascii="Arial" w:eastAsia="Times New Roman" w:hAnsi="Arial" w:cs="Arial"/>
          <w:color w:val="222222"/>
          <w:shd w:val="clear" w:color="auto" w:fill="FFFFFF"/>
        </w:rPr>
        <w:t>(</w:t>
      </w:r>
      <w:r w:rsidRPr="00E062F9">
        <w:rPr>
          <w:rFonts w:ascii="Arial" w:eastAsia="Times New Roman" w:hAnsi="Arial" w:cs="Arial"/>
          <w:color w:val="222222"/>
          <w:shd w:val="clear" w:color="auto" w:fill="FFFFFF"/>
        </w:rPr>
        <w:t>2013</w:t>
      </w:r>
      <w:r>
        <w:rPr>
          <w:rFonts w:ascii="Arial" w:eastAsia="Times New Roman" w:hAnsi="Arial" w:cs="Arial"/>
          <w:color w:val="222222"/>
          <w:shd w:val="clear" w:color="auto" w:fill="FFFFFF"/>
        </w:rPr>
        <w:t>)</w:t>
      </w:r>
      <w:r w:rsidRPr="00E062F9">
        <w:rPr>
          <w:rFonts w:ascii="Arial" w:eastAsia="Times New Roman" w:hAnsi="Arial" w:cs="Arial"/>
          <w:color w:val="222222"/>
          <w:shd w:val="clear" w:color="auto" w:fill="FFFFFF"/>
        </w:rPr>
        <w:t>.</w:t>
      </w:r>
      <w:r w:rsidRPr="00E062F9">
        <w:rPr>
          <w:rStyle w:val="apple-converted-space"/>
          <w:rFonts w:ascii="Arial" w:eastAsia="Times New Roman" w:hAnsi="Arial" w:cs="Arial"/>
          <w:color w:val="222222"/>
          <w:shd w:val="clear" w:color="auto" w:fill="FFFFFF"/>
        </w:rPr>
        <w:t> </w:t>
      </w:r>
      <w:r w:rsidRPr="00E062F9">
        <w:rPr>
          <w:rFonts w:ascii="Arial" w:eastAsia="Times New Roman" w:hAnsi="Arial" w:cs="Arial"/>
          <w:i/>
          <w:iCs/>
          <w:color w:val="222222"/>
        </w:rPr>
        <w:t>Consumer behavior</w:t>
      </w:r>
      <w:r w:rsidR="002B05FD">
        <w:rPr>
          <w:rFonts w:ascii="Arial" w:eastAsia="Times New Roman" w:hAnsi="Arial" w:cs="Arial"/>
          <w:color w:val="222222"/>
          <w:shd w:val="clear" w:color="auto" w:fill="FFFFFF"/>
        </w:rPr>
        <w:t>. Mason, Ohio</w:t>
      </w:r>
      <w:r w:rsidRPr="00E062F9">
        <w:rPr>
          <w:rFonts w:ascii="Arial" w:eastAsia="Times New Roman" w:hAnsi="Arial" w:cs="Arial"/>
          <w:color w:val="222222"/>
          <w:shd w:val="clear" w:color="auto" w:fill="FFFFFF"/>
        </w:rPr>
        <w:t>: South-Western Cengage Learning.</w:t>
      </w:r>
    </w:p>
    <w:p w14:paraId="211FC6E8" w14:textId="77777777" w:rsidR="00E062F9" w:rsidRDefault="00E062F9" w:rsidP="00E062F9">
      <w:pPr>
        <w:rPr>
          <w:rStyle w:val="apple-converted-space"/>
          <w:rFonts w:ascii="Arial" w:eastAsia="Times New Roman" w:hAnsi="Arial" w:cs="Arial"/>
          <w:color w:val="222222"/>
          <w:shd w:val="clear" w:color="auto" w:fill="FFFFFF"/>
        </w:rPr>
      </w:pPr>
    </w:p>
    <w:p w14:paraId="6C3D7EF9" w14:textId="41C99476" w:rsidR="00002042" w:rsidRDefault="00E062F9" w:rsidP="00614F7C">
      <w:pPr>
        <w:rPr>
          <w:rStyle w:val="st"/>
          <w:rFonts w:ascii="Arial" w:eastAsia="Times New Roman" w:hAnsi="Arial" w:cs="Arial"/>
        </w:rPr>
      </w:pPr>
      <w:r w:rsidRPr="00E062F9">
        <w:rPr>
          <w:rFonts w:ascii="Arial" w:eastAsia="Times New Roman" w:hAnsi="Arial" w:cs="Arial"/>
          <w:color w:val="222222"/>
          <w:shd w:val="clear" w:color="auto" w:fill="FFFFFF"/>
        </w:rPr>
        <w:t xml:space="preserve">Qualman, E. </w:t>
      </w:r>
      <w:r>
        <w:rPr>
          <w:rFonts w:ascii="Arial" w:eastAsia="Times New Roman" w:hAnsi="Arial" w:cs="Arial"/>
          <w:color w:val="222222"/>
          <w:shd w:val="clear" w:color="auto" w:fill="FFFFFF"/>
        </w:rPr>
        <w:t>(</w:t>
      </w:r>
      <w:r w:rsidRPr="00E062F9">
        <w:rPr>
          <w:rFonts w:ascii="Arial" w:eastAsia="Times New Roman" w:hAnsi="Arial" w:cs="Arial"/>
          <w:color w:val="222222"/>
          <w:shd w:val="clear" w:color="auto" w:fill="FFFFFF"/>
        </w:rPr>
        <w:t>2011</w:t>
      </w:r>
      <w:r>
        <w:rPr>
          <w:rFonts w:ascii="Arial" w:eastAsia="Times New Roman" w:hAnsi="Arial" w:cs="Arial"/>
          <w:color w:val="222222"/>
          <w:shd w:val="clear" w:color="auto" w:fill="FFFFFF"/>
        </w:rPr>
        <w:t>)</w:t>
      </w:r>
      <w:r w:rsidRPr="00E062F9">
        <w:rPr>
          <w:rFonts w:ascii="Arial" w:eastAsia="Times New Roman" w:hAnsi="Arial" w:cs="Arial"/>
          <w:color w:val="222222"/>
          <w:shd w:val="clear" w:color="auto" w:fill="FFFFFF"/>
        </w:rPr>
        <w:t>.</w:t>
      </w:r>
      <w:r w:rsidRPr="00E062F9">
        <w:rPr>
          <w:rStyle w:val="apple-converted-space"/>
          <w:rFonts w:ascii="Arial" w:eastAsia="Times New Roman" w:hAnsi="Arial" w:cs="Arial"/>
          <w:color w:val="222222"/>
          <w:shd w:val="clear" w:color="auto" w:fill="FFFFFF"/>
        </w:rPr>
        <w:t> </w:t>
      </w:r>
      <w:r w:rsidRPr="00E062F9">
        <w:rPr>
          <w:rFonts w:ascii="Arial" w:eastAsia="Times New Roman" w:hAnsi="Arial" w:cs="Arial"/>
          <w:i/>
          <w:iCs/>
          <w:color w:val="222222"/>
        </w:rPr>
        <w:t>Socialnomics: how social media transforms the way we live and do business</w:t>
      </w:r>
      <w:r w:rsidRPr="00E062F9">
        <w:rPr>
          <w:rFonts w:ascii="Arial" w:eastAsia="Times New Roman" w:hAnsi="Arial" w:cs="Arial"/>
          <w:color w:val="222222"/>
          <w:shd w:val="clear" w:color="auto" w:fill="FFFFFF"/>
        </w:rPr>
        <w:t>. Hoboken, NJ: Wiley.</w:t>
      </w:r>
      <w:r w:rsidRPr="00E062F9">
        <w:rPr>
          <w:rStyle w:val="apple-converted-space"/>
          <w:rFonts w:ascii="Arial" w:eastAsia="Times New Roman" w:hAnsi="Arial" w:cs="Arial"/>
          <w:color w:val="222222"/>
          <w:shd w:val="clear" w:color="auto" w:fill="FFFFFF"/>
        </w:rPr>
        <w:t> </w:t>
      </w:r>
    </w:p>
    <w:p w14:paraId="0E3CFD0A" w14:textId="77777777" w:rsidR="00002042" w:rsidRDefault="00002042" w:rsidP="00614F7C">
      <w:pPr>
        <w:rPr>
          <w:rStyle w:val="st"/>
          <w:rFonts w:ascii="Arial" w:eastAsia="Times New Roman" w:hAnsi="Arial" w:cs="Arial"/>
        </w:rPr>
      </w:pPr>
    </w:p>
    <w:p w14:paraId="54C40F5F" w14:textId="77777777" w:rsidR="00002042" w:rsidRDefault="00002042" w:rsidP="00614F7C">
      <w:pPr>
        <w:rPr>
          <w:rStyle w:val="st"/>
          <w:rFonts w:ascii="Arial" w:eastAsia="Times New Roman" w:hAnsi="Arial" w:cs="Arial"/>
        </w:rPr>
      </w:pPr>
    </w:p>
    <w:p w14:paraId="48946484" w14:textId="77777777" w:rsidR="002B05FD" w:rsidRDefault="002B05FD" w:rsidP="00614F7C">
      <w:pPr>
        <w:rPr>
          <w:rStyle w:val="st"/>
          <w:rFonts w:ascii="Arial" w:eastAsia="Times New Roman" w:hAnsi="Arial" w:cs="Arial"/>
          <w:u w:val="single"/>
        </w:rPr>
      </w:pPr>
    </w:p>
    <w:p w14:paraId="7FE0F2F1" w14:textId="77777777" w:rsidR="002B05FD" w:rsidRDefault="002B05FD" w:rsidP="00614F7C">
      <w:pPr>
        <w:rPr>
          <w:rStyle w:val="st"/>
          <w:rFonts w:ascii="Arial" w:eastAsia="Times New Roman" w:hAnsi="Arial" w:cs="Arial"/>
          <w:u w:val="single"/>
        </w:rPr>
      </w:pPr>
    </w:p>
    <w:p w14:paraId="73D50354" w14:textId="77777777" w:rsidR="002B05FD" w:rsidRDefault="002B05FD" w:rsidP="00614F7C">
      <w:pPr>
        <w:rPr>
          <w:rStyle w:val="st"/>
          <w:rFonts w:ascii="Arial" w:eastAsia="Times New Roman" w:hAnsi="Arial" w:cs="Arial"/>
          <w:u w:val="single"/>
        </w:rPr>
      </w:pPr>
    </w:p>
    <w:p w14:paraId="4DEDB06A" w14:textId="77777777" w:rsidR="002B05FD" w:rsidRDefault="002B05FD" w:rsidP="00614F7C">
      <w:pPr>
        <w:rPr>
          <w:rStyle w:val="st"/>
          <w:rFonts w:ascii="Arial" w:eastAsia="Times New Roman" w:hAnsi="Arial" w:cs="Arial"/>
          <w:u w:val="single"/>
        </w:rPr>
      </w:pPr>
    </w:p>
    <w:p w14:paraId="34E48E47" w14:textId="77777777" w:rsidR="002B05FD" w:rsidRDefault="002B05FD" w:rsidP="00614F7C">
      <w:pPr>
        <w:rPr>
          <w:rStyle w:val="st"/>
          <w:rFonts w:ascii="Arial" w:eastAsia="Times New Roman" w:hAnsi="Arial" w:cs="Arial"/>
          <w:u w:val="single"/>
        </w:rPr>
      </w:pPr>
    </w:p>
    <w:p w14:paraId="772BA512" w14:textId="27A3D5B0" w:rsidR="00002042" w:rsidRPr="00002042" w:rsidRDefault="00002042" w:rsidP="00614F7C">
      <w:pPr>
        <w:rPr>
          <w:rStyle w:val="st"/>
          <w:rFonts w:ascii="Arial" w:eastAsia="Times New Roman" w:hAnsi="Arial" w:cs="Arial"/>
          <w:u w:val="single"/>
        </w:rPr>
      </w:pPr>
      <w:r w:rsidRPr="00002042">
        <w:rPr>
          <w:rStyle w:val="st"/>
          <w:rFonts w:ascii="Arial" w:eastAsia="Times New Roman" w:hAnsi="Arial" w:cs="Arial"/>
          <w:u w:val="single"/>
        </w:rPr>
        <w:lastRenderedPageBreak/>
        <w:t xml:space="preserve">Websites. </w:t>
      </w:r>
    </w:p>
    <w:p w14:paraId="60689833" w14:textId="77777777" w:rsidR="00002042" w:rsidRDefault="00002042" w:rsidP="00614F7C">
      <w:pPr>
        <w:rPr>
          <w:rStyle w:val="st"/>
          <w:rFonts w:ascii="Arial" w:eastAsia="Times New Roman" w:hAnsi="Arial" w:cs="Arial"/>
        </w:rPr>
      </w:pPr>
    </w:p>
    <w:p w14:paraId="18024858" w14:textId="07ABAD56" w:rsidR="00A51E00" w:rsidRDefault="00A51E00" w:rsidP="00002042">
      <w:pPr>
        <w:rPr>
          <w:rFonts w:ascii="Arial" w:eastAsia="Times New Roman" w:hAnsi="Arial" w:cs="Arial"/>
        </w:rPr>
      </w:pPr>
      <w:r>
        <w:rPr>
          <w:rFonts w:ascii="Arial" w:eastAsia="Times New Roman" w:hAnsi="Arial" w:cs="Arial"/>
        </w:rPr>
        <w:t xml:space="preserve">Ainsworth, D. (2015) ‘There are more than twice as many charities in the UK as you’ve been told’. Civil Society Voices, [Online]. Available at: </w:t>
      </w:r>
      <w:hyperlink r:id="rId87" w:history="1">
        <w:r w:rsidRPr="00313500">
          <w:rPr>
            <w:rStyle w:val="Hyperlink"/>
            <w:rFonts w:ascii="Arial" w:eastAsia="Times New Roman" w:hAnsi="Arial" w:cs="Arial"/>
          </w:rPr>
          <w:t>https://www.civilsociety.co.uk/voices/the-are-more-than-twice-as--many-charities-in-the-uk-as-you-ve-been-told.html</w:t>
        </w:r>
      </w:hyperlink>
      <w:r w:rsidR="002B05FD">
        <w:rPr>
          <w:rFonts w:ascii="Arial" w:eastAsia="Times New Roman" w:hAnsi="Arial" w:cs="Arial"/>
        </w:rPr>
        <w:t xml:space="preserve"> (Accessed 12 </w:t>
      </w:r>
      <w:r w:rsidR="002B05FD">
        <w:rPr>
          <w:rFonts w:ascii="Arial" w:eastAsia="Times New Roman" w:hAnsi="Arial" w:cs="Arial"/>
        </w:rPr>
        <w:t>November 2017)</w:t>
      </w:r>
    </w:p>
    <w:p w14:paraId="0E6BAC18" w14:textId="77777777" w:rsidR="00A51E00" w:rsidRDefault="00A51E00" w:rsidP="00002042">
      <w:pPr>
        <w:rPr>
          <w:rFonts w:ascii="Arial" w:hAnsi="Arial" w:cs="Arial"/>
        </w:rPr>
      </w:pPr>
    </w:p>
    <w:p w14:paraId="73DACDBD" w14:textId="178366BF" w:rsidR="00A51E00" w:rsidRDefault="00A51E00" w:rsidP="00A51E00">
      <w:pPr>
        <w:rPr>
          <w:rFonts w:ascii="Arial" w:eastAsia="Times New Roman" w:hAnsi="Arial" w:cs="Arial"/>
        </w:rPr>
      </w:pPr>
      <w:r>
        <w:rPr>
          <w:rFonts w:ascii="Arial" w:eastAsia="Times New Roman" w:hAnsi="Arial" w:cs="Arial"/>
        </w:rPr>
        <w:t xml:space="preserve">Maisto, R (2015) Social Media Marketing V Traditional Marketing. Available at; </w:t>
      </w:r>
      <w:hyperlink r:id="rId88" w:history="1">
        <w:r w:rsidRPr="00313500">
          <w:rPr>
            <w:rStyle w:val="Hyperlink"/>
            <w:rFonts w:ascii="Arial" w:eastAsia="Times New Roman" w:hAnsi="Arial" w:cs="Arial"/>
          </w:rPr>
          <w:t>https://brandmint.co/blog/2016/11/2/social-media-marketing-vs-traditional-marketin</w:t>
        </w:r>
      </w:hyperlink>
      <w:r w:rsidR="002B05FD">
        <w:rPr>
          <w:rFonts w:ascii="Arial" w:eastAsia="Times New Roman" w:hAnsi="Arial" w:cs="Arial"/>
        </w:rPr>
        <w:t xml:space="preserve"> (Accessed 11</w:t>
      </w:r>
      <w:r w:rsidR="002B05FD">
        <w:rPr>
          <w:rFonts w:ascii="Arial" w:eastAsia="Times New Roman" w:hAnsi="Arial" w:cs="Arial"/>
        </w:rPr>
        <w:t xml:space="preserve"> November 2017)</w:t>
      </w:r>
    </w:p>
    <w:p w14:paraId="0D7F9DF1" w14:textId="77777777" w:rsidR="00A51E00" w:rsidRDefault="00A51E00" w:rsidP="00002042">
      <w:pPr>
        <w:rPr>
          <w:rFonts w:ascii="Arial" w:hAnsi="Arial" w:cs="Arial"/>
        </w:rPr>
      </w:pPr>
    </w:p>
    <w:p w14:paraId="26F2FD3F" w14:textId="5D8956A7" w:rsidR="00A51E00" w:rsidRDefault="00A51E00" w:rsidP="00A51E00">
      <w:pPr>
        <w:rPr>
          <w:rFonts w:ascii="Arial" w:eastAsia="Times New Roman" w:hAnsi="Arial" w:cs="Arial"/>
        </w:rPr>
      </w:pPr>
      <w:r>
        <w:rPr>
          <w:rFonts w:ascii="Arial" w:eastAsia="Times New Roman" w:hAnsi="Arial" w:cs="Arial"/>
        </w:rPr>
        <w:t>RNLI (2016) Remembering the 125</w:t>
      </w:r>
      <w:r w:rsidRPr="00EF3B06">
        <w:rPr>
          <w:rFonts w:ascii="Arial" w:eastAsia="Times New Roman" w:hAnsi="Arial" w:cs="Arial"/>
          <w:vertAlign w:val="superscript"/>
        </w:rPr>
        <w:t>th</w:t>
      </w:r>
      <w:r>
        <w:rPr>
          <w:rFonts w:ascii="Arial" w:eastAsia="Times New Roman" w:hAnsi="Arial" w:cs="Arial"/>
        </w:rPr>
        <w:t xml:space="preserve"> Anniversary of the worlds first charity street collection. Available at: </w:t>
      </w:r>
      <w:hyperlink r:id="rId89" w:history="1">
        <w:r w:rsidRPr="00313500">
          <w:rPr>
            <w:rStyle w:val="Hyperlink"/>
            <w:rFonts w:ascii="Arial" w:eastAsia="Times New Roman" w:hAnsi="Arial" w:cs="Arial"/>
          </w:rPr>
          <w:t>https://rnli.org/news-and-media/2016/october/07/remembering-the-125-anniversary-of-the-world-first-charity-street-collection</w:t>
        </w:r>
      </w:hyperlink>
      <w:r w:rsidR="002B05FD">
        <w:rPr>
          <w:rFonts w:ascii="Arial" w:eastAsia="Times New Roman" w:hAnsi="Arial" w:cs="Arial"/>
        </w:rPr>
        <w:t xml:space="preserve"> (Accessed:17</w:t>
      </w:r>
      <w:r>
        <w:rPr>
          <w:rFonts w:ascii="Arial" w:eastAsia="Times New Roman" w:hAnsi="Arial" w:cs="Arial"/>
        </w:rPr>
        <w:t xml:space="preserve"> November 2017)</w:t>
      </w:r>
    </w:p>
    <w:p w14:paraId="52EA23EA" w14:textId="77777777" w:rsidR="00A51E00" w:rsidRDefault="00A51E00" w:rsidP="00A51E00">
      <w:pPr>
        <w:rPr>
          <w:rFonts w:ascii="Arial" w:eastAsia="Times New Roman" w:hAnsi="Arial" w:cs="Arial"/>
        </w:rPr>
      </w:pPr>
    </w:p>
    <w:p w14:paraId="53D9BF09" w14:textId="77777777" w:rsidR="00A51E00" w:rsidRDefault="00A51E00" w:rsidP="00002042">
      <w:pPr>
        <w:rPr>
          <w:rFonts w:ascii="Arial" w:hAnsi="Arial" w:cs="Arial"/>
        </w:rPr>
      </w:pPr>
    </w:p>
    <w:p w14:paraId="481D08FA" w14:textId="5C29DF5F" w:rsidR="00002042" w:rsidRDefault="00002042" w:rsidP="00002042">
      <w:pPr>
        <w:rPr>
          <w:rFonts w:ascii="Arial" w:eastAsia="Times New Roman" w:hAnsi="Arial" w:cs="Arial"/>
        </w:rPr>
      </w:pPr>
      <w:r w:rsidRPr="009E161E">
        <w:rPr>
          <w:rFonts w:ascii="Arial" w:hAnsi="Arial" w:cs="Arial"/>
        </w:rPr>
        <w:t xml:space="preserve">Science and Media Museum (2011) A short history of British television advertising. Available at: </w:t>
      </w:r>
      <w:r w:rsidRPr="009E161E">
        <w:rPr>
          <w:rFonts w:eastAsia="Times New Roman" w:cs="Times New Roman"/>
        </w:rPr>
        <w:fldChar w:fldCharType="begin"/>
      </w:r>
      <w:r w:rsidRPr="009E161E">
        <w:rPr>
          <w:rFonts w:eastAsia="Times New Roman" w:cs="Times New Roman"/>
        </w:rPr>
        <w:instrText xml:space="preserve"> HYPERLINK "https://blog.scienceandmediamuseum.org.uk/short-history-british-television-advertising/" \t "_blank" </w:instrText>
      </w:r>
      <w:r w:rsidRPr="009E161E">
        <w:rPr>
          <w:rFonts w:eastAsia="Times New Roman" w:cs="Times New Roman"/>
        </w:rPr>
      </w:r>
      <w:r w:rsidRPr="009E161E">
        <w:rPr>
          <w:rFonts w:eastAsia="Times New Roman" w:cs="Times New Roman"/>
        </w:rPr>
        <w:fldChar w:fldCharType="separate"/>
      </w:r>
      <w:r w:rsidRPr="009E161E">
        <w:rPr>
          <w:rStyle w:val="Hyperlink"/>
          <w:rFonts w:ascii="Arial" w:eastAsia="Times New Roman" w:hAnsi="Arial" w:cs="Arial"/>
          <w:color w:val="1155CC"/>
        </w:rPr>
        <w:t>https://blog.scienceandmediamuseum.org.uk/short-history-british-television-advertising/</w:t>
      </w:r>
      <w:r w:rsidRPr="009E161E">
        <w:rPr>
          <w:rFonts w:eastAsia="Times New Roman" w:cs="Times New Roman"/>
        </w:rPr>
        <w:fldChar w:fldCharType="end"/>
      </w:r>
      <w:r w:rsidRPr="009E161E">
        <w:rPr>
          <w:rFonts w:eastAsia="Times New Roman" w:cs="Times New Roman"/>
        </w:rPr>
        <w:t xml:space="preserve"> (</w:t>
      </w:r>
      <w:r w:rsidRPr="009E161E">
        <w:rPr>
          <w:rFonts w:ascii="Arial" w:eastAsia="Times New Roman" w:hAnsi="Arial" w:cs="Arial"/>
        </w:rPr>
        <w:t>Accessed: 15 November 2017)</w:t>
      </w:r>
    </w:p>
    <w:p w14:paraId="22D2678C" w14:textId="77777777" w:rsidR="00F65D5A" w:rsidRDefault="00F65D5A" w:rsidP="00002042">
      <w:pPr>
        <w:rPr>
          <w:rFonts w:ascii="Arial" w:eastAsia="Times New Roman" w:hAnsi="Arial" w:cs="Arial"/>
        </w:rPr>
      </w:pPr>
    </w:p>
    <w:p w14:paraId="7F754A13" w14:textId="77777777" w:rsidR="00D77D8B" w:rsidRDefault="00D77D8B" w:rsidP="00002042">
      <w:pPr>
        <w:rPr>
          <w:rFonts w:ascii="Arial" w:eastAsia="Times New Roman" w:hAnsi="Arial" w:cs="Arial"/>
        </w:rPr>
      </w:pPr>
    </w:p>
    <w:p w14:paraId="53498FC3" w14:textId="77777777" w:rsidR="00002042" w:rsidRPr="00614F7C" w:rsidRDefault="00002042" w:rsidP="00614F7C">
      <w:pPr>
        <w:rPr>
          <w:rStyle w:val="st"/>
          <w:rFonts w:ascii="Arial" w:eastAsia="Times New Roman" w:hAnsi="Arial" w:cs="Arial"/>
        </w:rPr>
      </w:pPr>
    </w:p>
    <w:sectPr w:rsidR="00002042" w:rsidRPr="00614F7C" w:rsidSect="009159F8">
      <w:pgSz w:w="11900" w:h="16840"/>
      <w:pgMar w:top="1440" w:right="1800" w:bottom="1134" w:left="1800"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83D45C" w14:textId="77777777" w:rsidR="0062044C" w:rsidRDefault="0062044C" w:rsidP="00AA09F8">
      <w:r>
        <w:separator/>
      </w:r>
    </w:p>
  </w:endnote>
  <w:endnote w:type="continuationSeparator" w:id="0">
    <w:p w14:paraId="567D8F3B" w14:textId="77777777" w:rsidR="0062044C" w:rsidRDefault="0062044C" w:rsidP="00AA0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AEDF1B" w14:textId="77777777" w:rsidR="00441962" w:rsidRDefault="00441962" w:rsidP="007A6F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7BCD7C9" w14:textId="77777777" w:rsidR="00441962" w:rsidRDefault="00441962" w:rsidP="007A6F3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FD9977" w14:textId="77777777" w:rsidR="00441962" w:rsidRDefault="00441962" w:rsidP="007A6F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2044C">
      <w:rPr>
        <w:rStyle w:val="PageNumber"/>
      </w:rPr>
      <w:t>17</w:t>
    </w:r>
    <w:r>
      <w:rPr>
        <w:rStyle w:val="PageNumber"/>
      </w:rPr>
      <w:fldChar w:fldCharType="end"/>
    </w:r>
  </w:p>
  <w:p w14:paraId="2D21AF3F" w14:textId="59A36F5C" w:rsidR="00441962" w:rsidRDefault="00441962" w:rsidP="007A6F31">
    <w:pPr>
      <w:pStyle w:val="Footer"/>
      <w:ind w:right="360"/>
    </w:pPr>
  </w:p>
  <w:p w14:paraId="15A690E6" w14:textId="77777777" w:rsidR="00441962" w:rsidRDefault="0044196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1E3D5F" w14:textId="77777777" w:rsidR="0062044C" w:rsidRDefault="0062044C" w:rsidP="00AA09F8">
      <w:r>
        <w:separator/>
      </w:r>
    </w:p>
  </w:footnote>
  <w:footnote w:type="continuationSeparator" w:id="0">
    <w:p w14:paraId="27ACE58F" w14:textId="77777777" w:rsidR="0062044C" w:rsidRDefault="0062044C" w:rsidP="00AA09F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747AE8"/>
    <w:multiLevelType w:val="hybridMultilevel"/>
    <w:tmpl w:val="45E6D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activeWritingStyle w:appName="MSWord" w:lang="en-US" w:vendorID="64" w:dllVersion="131078" w:nlCheck="1" w:checkStyle="0"/>
  <w:activeWritingStyle w:appName="MSWord" w:lang="en-GB" w:vendorID="64" w:dllVersion="131078" w:nlCheck="1" w:checkStyle="0"/>
  <w:revisionView w:markup="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A1C"/>
    <w:rsid w:val="00002042"/>
    <w:rsid w:val="00006012"/>
    <w:rsid w:val="00007802"/>
    <w:rsid w:val="00011E14"/>
    <w:rsid w:val="0002185D"/>
    <w:rsid w:val="0002498C"/>
    <w:rsid w:val="00025107"/>
    <w:rsid w:val="00025465"/>
    <w:rsid w:val="00025B9B"/>
    <w:rsid w:val="00027C03"/>
    <w:rsid w:val="00031876"/>
    <w:rsid w:val="00031A1F"/>
    <w:rsid w:val="00031F2B"/>
    <w:rsid w:val="000325C5"/>
    <w:rsid w:val="0003301B"/>
    <w:rsid w:val="00036B8E"/>
    <w:rsid w:val="00044318"/>
    <w:rsid w:val="00046BCC"/>
    <w:rsid w:val="00046DE4"/>
    <w:rsid w:val="00047A79"/>
    <w:rsid w:val="00054A52"/>
    <w:rsid w:val="00055565"/>
    <w:rsid w:val="0005698D"/>
    <w:rsid w:val="00057BCC"/>
    <w:rsid w:val="00060B93"/>
    <w:rsid w:val="00061A4F"/>
    <w:rsid w:val="00062517"/>
    <w:rsid w:val="0006426C"/>
    <w:rsid w:val="000716BB"/>
    <w:rsid w:val="00081ABD"/>
    <w:rsid w:val="00082007"/>
    <w:rsid w:val="0008521E"/>
    <w:rsid w:val="00090D30"/>
    <w:rsid w:val="00090E9E"/>
    <w:rsid w:val="000A31C0"/>
    <w:rsid w:val="000A3685"/>
    <w:rsid w:val="000A4040"/>
    <w:rsid w:val="000A4A37"/>
    <w:rsid w:val="000A5A19"/>
    <w:rsid w:val="000A7DE1"/>
    <w:rsid w:val="000B061B"/>
    <w:rsid w:val="000B3276"/>
    <w:rsid w:val="000B6D4B"/>
    <w:rsid w:val="000E0B13"/>
    <w:rsid w:val="000E1015"/>
    <w:rsid w:val="000E13C7"/>
    <w:rsid w:val="000E2B08"/>
    <w:rsid w:val="000E568E"/>
    <w:rsid w:val="000F3C12"/>
    <w:rsid w:val="000F7224"/>
    <w:rsid w:val="001028AA"/>
    <w:rsid w:val="00115652"/>
    <w:rsid w:val="00123561"/>
    <w:rsid w:val="00125C20"/>
    <w:rsid w:val="001300EF"/>
    <w:rsid w:val="00132F12"/>
    <w:rsid w:val="00137E5F"/>
    <w:rsid w:val="00140712"/>
    <w:rsid w:val="001421D6"/>
    <w:rsid w:val="00144317"/>
    <w:rsid w:val="0014638A"/>
    <w:rsid w:val="00147E9B"/>
    <w:rsid w:val="00151BD4"/>
    <w:rsid w:val="00153EA1"/>
    <w:rsid w:val="00166514"/>
    <w:rsid w:val="00166958"/>
    <w:rsid w:val="00171C4A"/>
    <w:rsid w:val="001809EC"/>
    <w:rsid w:val="001830E8"/>
    <w:rsid w:val="001846DD"/>
    <w:rsid w:val="00186A62"/>
    <w:rsid w:val="001875A8"/>
    <w:rsid w:val="00191951"/>
    <w:rsid w:val="0019279C"/>
    <w:rsid w:val="001955AD"/>
    <w:rsid w:val="001958B8"/>
    <w:rsid w:val="001A72E7"/>
    <w:rsid w:val="001B2C63"/>
    <w:rsid w:val="001B5728"/>
    <w:rsid w:val="001B7403"/>
    <w:rsid w:val="001C2777"/>
    <w:rsid w:val="001C28BC"/>
    <w:rsid w:val="001C29B8"/>
    <w:rsid w:val="001C6779"/>
    <w:rsid w:val="001D3932"/>
    <w:rsid w:val="001D529C"/>
    <w:rsid w:val="001E0CF1"/>
    <w:rsid w:val="001E16BD"/>
    <w:rsid w:val="001E62F0"/>
    <w:rsid w:val="001F4277"/>
    <w:rsid w:val="001F79C0"/>
    <w:rsid w:val="002016EF"/>
    <w:rsid w:val="0020221D"/>
    <w:rsid w:val="00202A52"/>
    <w:rsid w:val="0020375E"/>
    <w:rsid w:val="0020490F"/>
    <w:rsid w:val="00211AA2"/>
    <w:rsid w:val="002132A4"/>
    <w:rsid w:val="00215FDF"/>
    <w:rsid w:val="00216102"/>
    <w:rsid w:val="002171CC"/>
    <w:rsid w:val="002179A8"/>
    <w:rsid w:val="00220A15"/>
    <w:rsid w:val="00227CCA"/>
    <w:rsid w:val="0023125C"/>
    <w:rsid w:val="0023150A"/>
    <w:rsid w:val="00233664"/>
    <w:rsid w:val="00234942"/>
    <w:rsid w:val="00236FE5"/>
    <w:rsid w:val="00237E3D"/>
    <w:rsid w:val="00240712"/>
    <w:rsid w:val="00240F78"/>
    <w:rsid w:val="002432C8"/>
    <w:rsid w:val="00243871"/>
    <w:rsid w:val="00245BB7"/>
    <w:rsid w:val="00260942"/>
    <w:rsid w:val="00266249"/>
    <w:rsid w:val="00267A67"/>
    <w:rsid w:val="0027552F"/>
    <w:rsid w:val="00275D96"/>
    <w:rsid w:val="00276627"/>
    <w:rsid w:val="00284F9A"/>
    <w:rsid w:val="00285601"/>
    <w:rsid w:val="002879CC"/>
    <w:rsid w:val="00290F8A"/>
    <w:rsid w:val="00291E00"/>
    <w:rsid w:val="00296026"/>
    <w:rsid w:val="0029663E"/>
    <w:rsid w:val="00297055"/>
    <w:rsid w:val="002A50E8"/>
    <w:rsid w:val="002A574B"/>
    <w:rsid w:val="002A622E"/>
    <w:rsid w:val="002A668F"/>
    <w:rsid w:val="002A79A6"/>
    <w:rsid w:val="002B05FD"/>
    <w:rsid w:val="002B2709"/>
    <w:rsid w:val="002B316F"/>
    <w:rsid w:val="002B7968"/>
    <w:rsid w:val="002C07B6"/>
    <w:rsid w:val="002C216F"/>
    <w:rsid w:val="002C5A9B"/>
    <w:rsid w:val="002D2E15"/>
    <w:rsid w:val="002D7751"/>
    <w:rsid w:val="002E205D"/>
    <w:rsid w:val="002E4C76"/>
    <w:rsid w:val="002E5F2E"/>
    <w:rsid w:val="002E6BAF"/>
    <w:rsid w:val="002E7775"/>
    <w:rsid w:val="002F0786"/>
    <w:rsid w:val="002F20E0"/>
    <w:rsid w:val="002F496C"/>
    <w:rsid w:val="002F6FFD"/>
    <w:rsid w:val="002F740C"/>
    <w:rsid w:val="002F7523"/>
    <w:rsid w:val="002F7DBA"/>
    <w:rsid w:val="00301161"/>
    <w:rsid w:val="00301343"/>
    <w:rsid w:val="00301852"/>
    <w:rsid w:val="003038EA"/>
    <w:rsid w:val="00306B30"/>
    <w:rsid w:val="0030794D"/>
    <w:rsid w:val="00311667"/>
    <w:rsid w:val="00314F30"/>
    <w:rsid w:val="00316ABF"/>
    <w:rsid w:val="00323279"/>
    <w:rsid w:val="0032493A"/>
    <w:rsid w:val="003251F8"/>
    <w:rsid w:val="00325E4E"/>
    <w:rsid w:val="00332E20"/>
    <w:rsid w:val="00333FF9"/>
    <w:rsid w:val="003408AE"/>
    <w:rsid w:val="003410B5"/>
    <w:rsid w:val="0034575A"/>
    <w:rsid w:val="003520BB"/>
    <w:rsid w:val="003533DF"/>
    <w:rsid w:val="003563C8"/>
    <w:rsid w:val="003565FF"/>
    <w:rsid w:val="00357822"/>
    <w:rsid w:val="003579B6"/>
    <w:rsid w:val="00360E86"/>
    <w:rsid w:val="003612E9"/>
    <w:rsid w:val="003618BB"/>
    <w:rsid w:val="003620A9"/>
    <w:rsid w:val="00363D04"/>
    <w:rsid w:val="003640DC"/>
    <w:rsid w:val="00364690"/>
    <w:rsid w:val="00366317"/>
    <w:rsid w:val="00366F46"/>
    <w:rsid w:val="00370F1F"/>
    <w:rsid w:val="003713BB"/>
    <w:rsid w:val="00371489"/>
    <w:rsid w:val="00371C67"/>
    <w:rsid w:val="00374A71"/>
    <w:rsid w:val="003806B2"/>
    <w:rsid w:val="0038241F"/>
    <w:rsid w:val="003926F0"/>
    <w:rsid w:val="003952A2"/>
    <w:rsid w:val="0039737A"/>
    <w:rsid w:val="003A4D9D"/>
    <w:rsid w:val="003A51E2"/>
    <w:rsid w:val="003B217A"/>
    <w:rsid w:val="003C06DC"/>
    <w:rsid w:val="003D1BAE"/>
    <w:rsid w:val="003D4B6F"/>
    <w:rsid w:val="003D5018"/>
    <w:rsid w:val="003D5650"/>
    <w:rsid w:val="003E1FF0"/>
    <w:rsid w:val="003E62EC"/>
    <w:rsid w:val="003E662F"/>
    <w:rsid w:val="003E714D"/>
    <w:rsid w:val="00410D48"/>
    <w:rsid w:val="00411063"/>
    <w:rsid w:val="004148F5"/>
    <w:rsid w:val="00415ECF"/>
    <w:rsid w:val="00422518"/>
    <w:rsid w:val="00423DA8"/>
    <w:rsid w:val="0042483C"/>
    <w:rsid w:val="00424865"/>
    <w:rsid w:val="00426CB4"/>
    <w:rsid w:val="00427FF6"/>
    <w:rsid w:val="004306D6"/>
    <w:rsid w:val="00441962"/>
    <w:rsid w:val="00451E9B"/>
    <w:rsid w:val="00460179"/>
    <w:rsid w:val="0046189B"/>
    <w:rsid w:val="00471245"/>
    <w:rsid w:val="00472FD6"/>
    <w:rsid w:val="0047506A"/>
    <w:rsid w:val="00475357"/>
    <w:rsid w:val="00477917"/>
    <w:rsid w:val="00484204"/>
    <w:rsid w:val="00486BE0"/>
    <w:rsid w:val="00487051"/>
    <w:rsid w:val="00493C86"/>
    <w:rsid w:val="00495E6E"/>
    <w:rsid w:val="00496CF1"/>
    <w:rsid w:val="00497FB4"/>
    <w:rsid w:val="004A125B"/>
    <w:rsid w:val="004A1819"/>
    <w:rsid w:val="004B1126"/>
    <w:rsid w:val="004C1A04"/>
    <w:rsid w:val="004C3F21"/>
    <w:rsid w:val="004C549B"/>
    <w:rsid w:val="004C6918"/>
    <w:rsid w:val="004C7402"/>
    <w:rsid w:val="004D085F"/>
    <w:rsid w:val="004D29FD"/>
    <w:rsid w:val="004D4BC2"/>
    <w:rsid w:val="004D537E"/>
    <w:rsid w:val="004D6215"/>
    <w:rsid w:val="004E0C00"/>
    <w:rsid w:val="004E160C"/>
    <w:rsid w:val="004E25B6"/>
    <w:rsid w:val="004E2D23"/>
    <w:rsid w:val="004E5E8B"/>
    <w:rsid w:val="004E77AB"/>
    <w:rsid w:val="004F7272"/>
    <w:rsid w:val="00500C73"/>
    <w:rsid w:val="00502E57"/>
    <w:rsid w:val="00503DC7"/>
    <w:rsid w:val="00504625"/>
    <w:rsid w:val="00506F55"/>
    <w:rsid w:val="005071A1"/>
    <w:rsid w:val="00514E07"/>
    <w:rsid w:val="00515AAA"/>
    <w:rsid w:val="005265AD"/>
    <w:rsid w:val="00530222"/>
    <w:rsid w:val="005356EB"/>
    <w:rsid w:val="00535DD8"/>
    <w:rsid w:val="00536CD8"/>
    <w:rsid w:val="00537CFC"/>
    <w:rsid w:val="00540A48"/>
    <w:rsid w:val="00545426"/>
    <w:rsid w:val="00554C98"/>
    <w:rsid w:val="00556CE5"/>
    <w:rsid w:val="005650A6"/>
    <w:rsid w:val="00572D2D"/>
    <w:rsid w:val="00576E17"/>
    <w:rsid w:val="00577F2B"/>
    <w:rsid w:val="00581FD9"/>
    <w:rsid w:val="0058254C"/>
    <w:rsid w:val="00582B59"/>
    <w:rsid w:val="00583357"/>
    <w:rsid w:val="00586989"/>
    <w:rsid w:val="00587134"/>
    <w:rsid w:val="0058766E"/>
    <w:rsid w:val="005905E3"/>
    <w:rsid w:val="00591DBB"/>
    <w:rsid w:val="00594BA8"/>
    <w:rsid w:val="005972E0"/>
    <w:rsid w:val="005A196B"/>
    <w:rsid w:val="005A1F62"/>
    <w:rsid w:val="005A221A"/>
    <w:rsid w:val="005A3FC8"/>
    <w:rsid w:val="005A45FC"/>
    <w:rsid w:val="005A5CDB"/>
    <w:rsid w:val="005B44F4"/>
    <w:rsid w:val="005B49A2"/>
    <w:rsid w:val="005B68A5"/>
    <w:rsid w:val="005C3546"/>
    <w:rsid w:val="005C675F"/>
    <w:rsid w:val="005C7584"/>
    <w:rsid w:val="005C7D4F"/>
    <w:rsid w:val="005D3473"/>
    <w:rsid w:val="005D3DEF"/>
    <w:rsid w:val="005D3DF9"/>
    <w:rsid w:val="005D3E19"/>
    <w:rsid w:val="005D53D4"/>
    <w:rsid w:val="005E0B7D"/>
    <w:rsid w:val="005E327C"/>
    <w:rsid w:val="005E4CB8"/>
    <w:rsid w:val="005F0A15"/>
    <w:rsid w:val="005F216B"/>
    <w:rsid w:val="005F2EFC"/>
    <w:rsid w:val="005F33D0"/>
    <w:rsid w:val="005F3427"/>
    <w:rsid w:val="005F36D6"/>
    <w:rsid w:val="0060085E"/>
    <w:rsid w:val="00602145"/>
    <w:rsid w:val="006031D8"/>
    <w:rsid w:val="00603BD5"/>
    <w:rsid w:val="006044D4"/>
    <w:rsid w:val="00612251"/>
    <w:rsid w:val="00614F7C"/>
    <w:rsid w:val="00615138"/>
    <w:rsid w:val="0062044C"/>
    <w:rsid w:val="006214A7"/>
    <w:rsid w:val="00625B64"/>
    <w:rsid w:val="00632372"/>
    <w:rsid w:val="006436A4"/>
    <w:rsid w:val="0064422B"/>
    <w:rsid w:val="0064599F"/>
    <w:rsid w:val="006464DF"/>
    <w:rsid w:val="006533C0"/>
    <w:rsid w:val="006568C6"/>
    <w:rsid w:val="0065694F"/>
    <w:rsid w:val="006646A7"/>
    <w:rsid w:val="00670355"/>
    <w:rsid w:val="006755BC"/>
    <w:rsid w:val="006762BF"/>
    <w:rsid w:val="00676D9A"/>
    <w:rsid w:val="00680B27"/>
    <w:rsid w:val="00683A40"/>
    <w:rsid w:val="00696B8E"/>
    <w:rsid w:val="006A1D70"/>
    <w:rsid w:val="006A2C30"/>
    <w:rsid w:val="006A4F14"/>
    <w:rsid w:val="006A5B8C"/>
    <w:rsid w:val="006A746C"/>
    <w:rsid w:val="006A77C8"/>
    <w:rsid w:val="006B0D44"/>
    <w:rsid w:val="006B4CEE"/>
    <w:rsid w:val="006C173D"/>
    <w:rsid w:val="006C2B77"/>
    <w:rsid w:val="006C5C11"/>
    <w:rsid w:val="006C6D34"/>
    <w:rsid w:val="006C7A7C"/>
    <w:rsid w:val="006D0A00"/>
    <w:rsid w:val="006D23B8"/>
    <w:rsid w:val="006D394B"/>
    <w:rsid w:val="006D3BDD"/>
    <w:rsid w:val="006D6FB4"/>
    <w:rsid w:val="006E1D05"/>
    <w:rsid w:val="006E37B2"/>
    <w:rsid w:val="006E67CD"/>
    <w:rsid w:val="006F0503"/>
    <w:rsid w:val="006F2320"/>
    <w:rsid w:val="006F6CA2"/>
    <w:rsid w:val="00704A51"/>
    <w:rsid w:val="00716746"/>
    <w:rsid w:val="00724902"/>
    <w:rsid w:val="00726164"/>
    <w:rsid w:val="00730036"/>
    <w:rsid w:val="00731CFC"/>
    <w:rsid w:val="00733D87"/>
    <w:rsid w:val="0073799A"/>
    <w:rsid w:val="00743FE4"/>
    <w:rsid w:val="00754ADF"/>
    <w:rsid w:val="0075598E"/>
    <w:rsid w:val="00756B7A"/>
    <w:rsid w:val="007577FF"/>
    <w:rsid w:val="00762BB2"/>
    <w:rsid w:val="00763ABB"/>
    <w:rsid w:val="00767D18"/>
    <w:rsid w:val="00773F5E"/>
    <w:rsid w:val="00774C9D"/>
    <w:rsid w:val="00776492"/>
    <w:rsid w:val="00776ACD"/>
    <w:rsid w:val="00781773"/>
    <w:rsid w:val="00794FB9"/>
    <w:rsid w:val="007A0BB4"/>
    <w:rsid w:val="007A36FF"/>
    <w:rsid w:val="007A4561"/>
    <w:rsid w:val="007A49C9"/>
    <w:rsid w:val="007A6F31"/>
    <w:rsid w:val="007B1751"/>
    <w:rsid w:val="007B6D17"/>
    <w:rsid w:val="007B7BB3"/>
    <w:rsid w:val="007C2779"/>
    <w:rsid w:val="007C3C7F"/>
    <w:rsid w:val="007C5C8F"/>
    <w:rsid w:val="007C69E5"/>
    <w:rsid w:val="007D22E0"/>
    <w:rsid w:val="007E179F"/>
    <w:rsid w:val="007E2FE7"/>
    <w:rsid w:val="007E5B70"/>
    <w:rsid w:val="007E7587"/>
    <w:rsid w:val="007F14A2"/>
    <w:rsid w:val="007F1C34"/>
    <w:rsid w:val="007F4943"/>
    <w:rsid w:val="00810D9B"/>
    <w:rsid w:val="008110F3"/>
    <w:rsid w:val="0081137F"/>
    <w:rsid w:val="008122B8"/>
    <w:rsid w:val="008169BC"/>
    <w:rsid w:val="00821D41"/>
    <w:rsid w:val="00822964"/>
    <w:rsid w:val="00825905"/>
    <w:rsid w:val="008276DD"/>
    <w:rsid w:val="00831E93"/>
    <w:rsid w:val="008343AC"/>
    <w:rsid w:val="0084034F"/>
    <w:rsid w:val="0084047C"/>
    <w:rsid w:val="00842F49"/>
    <w:rsid w:val="008461A9"/>
    <w:rsid w:val="008472D2"/>
    <w:rsid w:val="00850429"/>
    <w:rsid w:val="00854AF4"/>
    <w:rsid w:val="008679D5"/>
    <w:rsid w:val="00872A24"/>
    <w:rsid w:val="0087640D"/>
    <w:rsid w:val="008813E3"/>
    <w:rsid w:val="008853C6"/>
    <w:rsid w:val="008858DB"/>
    <w:rsid w:val="008874E4"/>
    <w:rsid w:val="00893601"/>
    <w:rsid w:val="00897A13"/>
    <w:rsid w:val="008A1DD1"/>
    <w:rsid w:val="008A620A"/>
    <w:rsid w:val="008A6517"/>
    <w:rsid w:val="008B1256"/>
    <w:rsid w:val="008B3053"/>
    <w:rsid w:val="008C0B2D"/>
    <w:rsid w:val="008C245B"/>
    <w:rsid w:val="008C4247"/>
    <w:rsid w:val="008C48AC"/>
    <w:rsid w:val="008C7450"/>
    <w:rsid w:val="008D39DC"/>
    <w:rsid w:val="008D4984"/>
    <w:rsid w:val="008D5A43"/>
    <w:rsid w:val="008E31FA"/>
    <w:rsid w:val="008E72A8"/>
    <w:rsid w:val="008F1C3F"/>
    <w:rsid w:val="008F5137"/>
    <w:rsid w:val="008F7943"/>
    <w:rsid w:val="009040B0"/>
    <w:rsid w:val="00906564"/>
    <w:rsid w:val="00907F7A"/>
    <w:rsid w:val="009159F8"/>
    <w:rsid w:val="00916C9C"/>
    <w:rsid w:val="00917D00"/>
    <w:rsid w:val="00921A3D"/>
    <w:rsid w:val="00932C02"/>
    <w:rsid w:val="00935954"/>
    <w:rsid w:val="00937B09"/>
    <w:rsid w:val="0094020A"/>
    <w:rsid w:val="00941ACD"/>
    <w:rsid w:val="00941E5E"/>
    <w:rsid w:val="009431B5"/>
    <w:rsid w:val="009454B7"/>
    <w:rsid w:val="0094658C"/>
    <w:rsid w:val="00955D7A"/>
    <w:rsid w:val="0095782F"/>
    <w:rsid w:val="00961F2C"/>
    <w:rsid w:val="009651C6"/>
    <w:rsid w:val="00965790"/>
    <w:rsid w:val="00966DB6"/>
    <w:rsid w:val="0096766B"/>
    <w:rsid w:val="00972E6F"/>
    <w:rsid w:val="00972F6D"/>
    <w:rsid w:val="00972F7A"/>
    <w:rsid w:val="009802B1"/>
    <w:rsid w:val="009828E4"/>
    <w:rsid w:val="00987E21"/>
    <w:rsid w:val="00987E4F"/>
    <w:rsid w:val="00992341"/>
    <w:rsid w:val="00992DEB"/>
    <w:rsid w:val="00996BF1"/>
    <w:rsid w:val="009977A6"/>
    <w:rsid w:val="009A560C"/>
    <w:rsid w:val="009A67A2"/>
    <w:rsid w:val="009A76E0"/>
    <w:rsid w:val="009A7ACE"/>
    <w:rsid w:val="009A7BFA"/>
    <w:rsid w:val="009B2190"/>
    <w:rsid w:val="009B4E24"/>
    <w:rsid w:val="009B6FD2"/>
    <w:rsid w:val="009C05DD"/>
    <w:rsid w:val="009D2F5F"/>
    <w:rsid w:val="009D5420"/>
    <w:rsid w:val="009D6E41"/>
    <w:rsid w:val="009E161E"/>
    <w:rsid w:val="009F22E7"/>
    <w:rsid w:val="009F66B9"/>
    <w:rsid w:val="009F697B"/>
    <w:rsid w:val="009F6DDC"/>
    <w:rsid w:val="00A00F41"/>
    <w:rsid w:val="00A02242"/>
    <w:rsid w:val="00A02768"/>
    <w:rsid w:val="00A03A9F"/>
    <w:rsid w:val="00A04F74"/>
    <w:rsid w:val="00A071BE"/>
    <w:rsid w:val="00A11C63"/>
    <w:rsid w:val="00A17A51"/>
    <w:rsid w:val="00A17C9C"/>
    <w:rsid w:val="00A201F6"/>
    <w:rsid w:val="00A23AA6"/>
    <w:rsid w:val="00A26401"/>
    <w:rsid w:val="00A27EF6"/>
    <w:rsid w:val="00A3016E"/>
    <w:rsid w:val="00A32A6E"/>
    <w:rsid w:val="00A3328F"/>
    <w:rsid w:val="00A339A5"/>
    <w:rsid w:val="00A370E9"/>
    <w:rsid w:val="00A3779B"/>
    <w:rsid w:val="00A37CE0"/>
    <w:rsid w:val="00A403EF"/>
    <w:rsid w:val="00A40F26"/>
    <w:rsid w:val="00A41316"/>
    <w:rsid w:val="00A41825"/>
    <w:rsid w:val="00A44CC1"/>
    <w:rsid w:val="00A51E00"/>
    <w:rsid w:val="00A57A3D"/>
    <w:rsid w:val="00A57B7C"/>
    <w:rsid w:val="00A602B7"/>
    <w:rsid w:val="00A60B77"/>
    <w:rsid w:val="00A6149A"/>
    <w:rsid w:val="00A6264F"/>
    <w:rsid w:val="00A62807"/>
    <w:rsid w:val="00A7358C"/>
    <w:rsid w:val="00A759F7"/>
    <w:rsid w:val="00A76E04"/>
    <w:rsid w:val="00A854B2"/>
    <w:rsid w:val="00A85BB8"/>
    <w:rsid w:val="00A86AFF"/>
    <w:rsid w:val="00A94A52"/>
    <w:rsid w:val="00A9614D"/>
    <w:rsid w:val="00A96216"/>
    <w:rsid w:val="00AA09F8"/>
    <w:rsid w:val="00AB2CB7"/>
    <w:rsid w:val="00AB4268"/>
    <w:rsid w:val="00AC0366"/>
    <w:rsid w:val="00AC2D25"/>
    <w:rsid w:val="00AC473D"/>
    <w:rsid w:val="00AD06D8"/>
    <w:rsid w:val="00AD0E21"/>
    <w:rsid w:val="00AD177B"/>
    <w:rsid w:val="00AD2DB1"/>
    <w:rsid w:val="00AD3779"/>
    <w:rsid w:val="00AD60D1"/>
    <w:rsid w:val="00AD651D"/>
    <w:rsid w:val="00AF16A1"/>
    <w:rsid w:val="00AF67AE"/>
    <w:rsid w:val="00B0206C"/>
    <w:rsid w:val="00B0538A"/>
    <w:rsid w:val="00B06659"/>
    <w:rsid w:val="00B1078E"/>
    <w:rsid w:val="00B10DB2"/>
    <w:rsid w:val="00B11DFA"/>
    <w:rsid w:val="00B20B1F"/>
    <w:rsid w:val="00B2305F"/>
    <w:rsid w:val="00B259F0"/>
    <w:rsid w:val="00B3004C"/>
    <w:rsid w:val="00B32B90"/>
    <w:rsid w:val="00B34F54"/>
    <w:rsid w:val="00B35CB8"/>
    <w:rsid w:val="00B40834"/>
    <w:rsid w:val="00B408AE"/>
    <w:rsid w:val="00B53ADF"/>
    <w:rsid w:val="00B549AD"/>
    <w:rsid w:val="00B55683"/>
    <w:rsid w:val="00B55B13"/>
    <w:rsid w:val="00B60803"/>
    <w:rsid w:val="00B60916"/>
    <w:rsid w:val="00B62AFA"/>
    <w:rsid w:val="00B666E8"/>
    <w:rsid w:val="00B75740"/>
    <w:rsid w:val="00B761EE"/>
    <w:rsid w:val="00B779C1"/>
    <w:rsid w:val="00B84BA5"/>
    <w:rsid w:val="00B85A1C"/>
    <w:rsid w:val="00B904D0"/>
    <w:rsid w:val="00B94EE9"/>
    <w:rsid w:val="00BA2670"/>
    <w:rsid w:val="00BA4065"/>
    <w:rsid w:val="00BB0634"/>
    <w:rsid w:val="00BC314A"/>
    <w:rsid w:val="00BC6138"/>
    <w:rsid w:val="00BC61D9"/>
    <w:rsid w:val="00BC6CF5"/>
    <w:rsid w:val="00BD2B20"/>
    <w:rsid w:val="00BD442E"/>
    <w:rsid w:val="00BD527D"/>
    <w:rsid w:val="00BD593A"/>
    <w:rsid w:val="00BE02AB"/>
    <w:rsid w:val="00BE0440"/>
    <w:rsid w:val="00BE1DE2"/>
    <w:rsid w:val="00BE4100"/>
    <w:rsid w:val="00BF1A28"/>
    <w:rsid w:val="00BF1FC0"/>
    <w:rsid w:val="00BF65BC"/>
    <w:rsid w:val="00BF6E45"/>
    <w:rsid w:val="00BF7EBA"/>
    <w:rsid w:val="00C0139D"/>
    <w:rsid w:val="00C02443"/>
    <w:rsid w:val="00C0380E"/>
    <w:rsid w:val="00C05917"/>
    <w:rsid w:val="00C152B3"/>
    <w:rsid w:val="00C155DE"/>
    <w:rsid w:val="00C23902"/>
    <w:rsid w:val="00C25AC9"/>
    <w:rsid w:val="00C261A4"/>
    <w:rsid w:val="00C32C51"/>
    <w:rsid w:val="00C33753"/>
    <w:rsid w:val="00C34624"/>
    <w:rsid w:val="00C36691"/>
    <w:rsid w:val="00C4270C"/>
    <w:rsid w:val="00C46636"/>
    <w:rsid w:val="00C5076F"/>
    <w:rsid w:val="00C55013"/>
    <w:rsid w:val="00C55142"/>
    <w:rsid w:val="00C735A6"/>
    <w:rsid w:val="00C80D1C"/>
    <w:rsid w:val="00C815D5"/>
    <w:rsid w:val="00C86AC0"/>
    <w:rsid w:val="00C9211A"/>
    <w:rsid w:val="00C92C9A"/>
    <w:rsid w:val="00CA2B16"/>
    <w:rsid w:val="00CA4E0F"/>
    <w:rsid w:val="00CB06A7"/>
    <w:rsid w:val="00CB488E"/>
    <w:rsid w:val="00CB6B8B"/>
    <w:rsid w:val="00CC34C1"/>
    <w:rsid w:val="00CC4908"/>
    <w:rsid w:val="00CC4C9D"/>
    <w:rsid w:val="00CD3664"/>
    <w:rsid w:val="00CD5E7B"/>
    <w:rsid w:val="00CD62ED"/>
    <w:rsid w:val="00CE030A"/>
    <w:rsid w:val="00CE683C"/>
    <w:rsid w:val="00CE7DF5"/>
    <w:rsid w:val="00CF247D"/>
    <w:rsid w:val="00CF6E61"/>
    <w:rsid w:val="00D0239A"/>
    <w:rsid w:val="00D032A0"/>
    <w:rsid w:val="00D0410B"/>
    <w:rsid w:val="00D075D3"/>
    <w:rsid w:val="00D10138"/>
    <w:rsid w:val="00D12440"/>
    <w:rsid w:val="00D12DB6"/>
    <w:rsid w:val="00D1504B"/>
    <w:rsid w:val="00D1685F"/>
    <w:rsid w:val="00D169D6"/>
    <w:rsid w:val="00D204EE"/>
    <w:rsid w:val="00D21B5A"/>
    <w:rsid w:val="00D225B9"/>
    <w:rsid w:val="00D26B3C"/>
    <w:rsid w:val="00D271D4"/>
    <w:rsid w:val="00D278D0"/>
    <w:rsid w:val="00D30811"/>
    <w:rsid w:val="00D32A6B"/>
    <w:rsid w:val="00D4109E"/>
    <w:rsid w:val="00D4211D"/>
    <w:rsid w:val="00D44278"/>
    <w:rsid w:val="00D46D19"/>
    <w:rsid w:val="00D479DA"/>
    <w:rsid w:val="00D5065F"/>
    <w:rsid w:val="00D52A97"/>
    <w:rsid w:val="00D544E2"/>
    <w:rsid w:val="00D57278"/>
    <w:rsid w:val="00D577FE"/>
    <w:rsid w:val="00D61A3B"/>
    <w:rsid w:val="00D67DAB"/>
    <w:rsid w:val="00D764E0"/>
    <w:rsid w:val="00D77D8B"/>
    <w:rsid w:val="00D8584B"/>
    <w:rsid w:val="00D86C99"/>
    <w:rsid w:val="00D90ABE"/>
    <w:rsid w:val="00D92114"/>
    <w:rsid w:val="00D93AD8"/>
    <w:rsid w:val="00D93ECC"/>
    <w:rsid w:val="00D95971"/>
    <w:rsid w:val="00D9750F"/>
    <w:rsid w:val="00DA1099"/>
    <w:rsid w:val="00DA244C"/>
    <w:rsid w:val="00DA54F0"/>
    <w:rsid w:val="00DA5D3F"/>
    <w:rsid w:val="00DA618D"/>
    <w:rsid w:val="00DB633A"/>
    <w:rsid w:val="00DB78BC"/>
    <w:rsid w:val="00DD7F3A"/>
    <w:rsid w:val="00DE3098"/>
    <w:rsid w:val="00DE52C2"/>
    <w:rsid w:val="00DE6BEB"/>
    <w:rsid w:val="00DF49BC"/>
    <w:rsid w:val="00DF6390"/>
    <w:rsid w:val="00E062F9"/>
    <w:rsid w:val="00E137E7"/>
    <w:rsid w:val="00E150BB"/>
    <w:rsid w:val="00E37968"/>
    <w:rsid w:val="00E405A1"/>
    <w:rsid w:val="00E40A56"/>
    <w:rsid w:val="00E412B4"/>
    <w:rsid w:val="00E423AE"/>
    <w:rsid w:val="00E43402"/>
    <w:rsid w:val="00E45AA0"/>
    <w:rsid w:val="00E55317"/>
    <w:rsid w:val="00E572F5"/>
    <w:rsid w:val="00E628DA"/>
    <w:rsid w:val="00E63C30"/>
    <w:rsid w:val="00E657AC"/>
    <w:rsid w:val="00E72356"/>
    <w:rsid w:val="00E77091"/>
    <w:rsid w:val="00E8033E"/>
    <w:rsid w:val="00E80D75"/>
    <w:rsid w:val="00E826B1"/>
    <w:rsid w:val="00E836B2"/>
    <w:rsid w:val="00E87AEF"/>
    <w:rsid w:val="00E92FAF"/>
    <w:rsid w:val="00E965D5"/>
    <w:rsid w:val="00E96A7B"/>
    <w:rsid w:val="00EA0114"/>
    <w:rsid w:val="00EA27E1"/>
    <w:rsid w:val="00EA718A"/>
    <w:rsid w:val="00EB2829"/>
    <w:rsid w:val="00EB2A82"/>
    <w:rsid w:val="00EB2FB2"/>
    <w:rsid w:val="00EB77CD"/>
    <w:rsid w:val="00EC22EC"/>
    <w:rsid w:val="00EC3AE0"/>
    <w:rsid w:val="00EC7C52"/>
    <w:rsid w:val="00ED166F"/>
    <w:rsid w:val="00ED64BD"/>
    <w:rsid w:val="00ED657E"/>
    <w:rsid w:val="00ED7F15"/>
    <w:rsid w:val="00EE6E0B"/>
    <w:rsid w:val="00EF117A"/>
    <w:rsid w:val="00EF2E2A"/>
    <w:rsid w:val="00EF3B06"/>
    <w:rsid w:val="00EF3E7C"/>
    <w:rsid w:val="00EF419F"/>
    <w:rsid w:val="00EF6473"/>
    <w:rsid w:val="00EF6B88"/>
    <w:rsid w:val="00F01D03"/>
    <w:rsid w:val="00F026F9"/>
    <w:rsid w:val="00F052B0"/>
    <w:rsid w:val="00F067C5"/>
    <w:rsid w:val="00F10E06"/>
    <w:rsid w:val="00F11F21"/>
    <w:rsid w:val="00F1571A"/>
    <w:rsid w:val="00F15FDF"/>
    <w:rsid w:val="00F20EB6"/>
    <w:rsid w:val="00F22097"/>
    <w:rsid w:val="00F24F69"/>
    <w:rsid w:val="00F25A3E"/>
    <w:rsid w:val="00F31A51"/>
    <w:rsid w:val="00F35D5F"/>
    <w:rsid w:val="00F35EC7"/>
    <w:rsid w:val="00F4456C"/>
    <w:rsid w:val="00F45F0F"/>
    <w:rsid w:val="00F50041"/>
    <w:rsid w:val="00F56111"/>
    <w:rsid w:val="00F564C8"/>
    <w:rsid w:val="00F5658E"/>
    <w:rsid w:val="00F5792E"/>
    <w:rsid w:val="00F61536"/>
    <w:rsid w:val="00F6184D"/>
    <w:rsid w:val="00F61A40"/>
    <w:rsid w:val="00F632A0"/>
    <w:rsid w:val="00F65D5A"/>
    <w:rsid w:val="00F6606F"/>
    <w:rsid w:val="00F660A3"/>
    <w:rsid w:val="00F72F0B"/>
    <w:rsid w:val="00F80504"/>
    <w:rsid w:val="00F82809"/>
    <w:rsid w:val="00F967B6"/>
    <w:rsid w:val="00FA1ADD"/>
    <w:rsid w:val="00FA2A59"/>
    <w:rsid w:val="00FA3D10"/>
    <w:rsid w:val="00FA4FE4"/>
    <w:rsid w:val="00FB2572"/>
    <w:rsid w:val="00FB2FC9"/>
    <w:rsid w:val="00FC1FC6"/>
    <w:rsid w:val="00FC4A20"/>
    <w:rsid w:val="00FC7FB4"/>
    <w:rsid w:val="00FD1269"/>
    <w:rsid w:val="00FD2E85"/>
    <w:rsid w:val="00FD76E2"/>
    <w:rsid w:val="00FE0CE3"/>
    <w:rsid w:val="00FE3D07"/>
    <w:rsid w:val="00FE3DBD"/>
    <w:rsid w:val="00FF4E7B"/>
    <w:rsid w:val="00FF7679"/>
    <w:rsid w:val="00FF7A6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17F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822"/>
  </w:style>
  <w:style w:type="paragraph" w:styleId="Heading1">
    <w:name w:val="heading 1"/>
    <w:basedOn w:val="Normal"/>
    <w:next w:val="Normal"/>
    <w:link w:val="Heading1Char"/>
    <w:uiPriority w:val="9"/>
    <w:qFormat/>
    <w:rsid w:val="0058254C"/>
    <w:pPr>
      <w:keepNext/>
      <w:keepLines/>
      <w:spacing w:before="480" w:line="259" w:lineRule="auto"/>
      <w:outlineLvl w:val="0"/>
    </w:pPr>
    <w:rPr>
      <w:rFonts w:asciiTheme="majorHAnsi" w:eastAsiaTheme="majorEastAsia" w:hAnsiTheme="majorHAnsi" w:cstheme="majorBidi"/>
      <w:b/>
      <w:bCs/>
      <w:sz w:val="28"/>
      <w:szCs w:val="28"/>
      <w:lang w:val="en-GB"/>
    </w:rPr>
  </w:style>
  <w:style w:type="paragraph" w:styleId="Heading2">
    <w:name w:val="heading 2"/>
    <w:basedOn w:val="Normal"/>
    <w:next w:val="Normal"/>
    <w:link w:val="Heading2Char"/>
    <w:uiPriority w:val="9"/>
    <w:unhideWhenUsed/>
    <w:qFormat/>
    <w:rsid w:val="0058254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536CD8"/>
  </w:style>
  <w:style w:type="character" w:styleId="Emphasis">
    <w:name w:val="Emphasis"/>
    <w:basedOn w:val="DefaultParagraphFont"/>
    <w:uiPriority w:val="20"/>
    <w:qFormat/>
    <w:rsid w:val="00536CD8"/>
    <w:rPr>
      <w:i/>
      <w:iCs/>
    </w:rPr>
  </w:style>
  <w:style w:type="character" w:styleId="Hyperlink">
    <w:name w:val="Hyperlink"/>
    <w:basedOn w:val="DefaultParagraphFont"/>
    <w:uiPriority w:val="99"/>
    <w:unhideWhenUsed/>
    <w:rsid w:val="00D44278"/>
    <w:rPr>
      <w:color w:val="0000FF" w:themeColor="hyperlink"/>
      <w:u w:val="single"/>
    </w:rPr>
  </w:style>
  <w:style w:type="character" w:customStyle="1" w:styleId="apple-converted-space">
    <w:name w:val="apple-converted-space"/>
    <w:basedOn w:val="DefaultParagraphFont"/>
    <w:rsid w:val="00301343"/>
  </w:style>
  <w:style w:type="character" w:styleId="FollowedHyperlink">
    <w:name w:val="FollowedHyperlink"/>
    <w:basedOn w:val="DefaultParagraphFont"/>
    <w:uiPriority w:val="99"/>
    <w:semiHidden/>
    <w:unhideWhenUsed/>
    <w:rsid w:val="00572D2D"/>
    <w:rPr>
      <w:color w:val="800080" w:themeColor="followedHyperlink"/>
      <w:u w:val="single"/>
    </w:rPr>
  </w:style>
  <w:style w:type="character" w:customStyle="1" w:styleId="a-size-small">
    <w:name w:val="a-size-small"/>
    <w:basedOn w:val="DefaultParagraphFont"/>
    <w:rsid w:val="00A201F6"/>
  </w:style>
  <w:style w:type="paragraph" w:styleId="BalloonText">
    <w:name w:val="Balloon Text"/>
    <w:basedOn w:val="Normal"/>
    <w:link w:val="BalloonTextChar"/>
    <w:uiPriority w:val="99"/>
    <w:semiHidden/>
    <w:unhideWhenUsed/>
    <w:rsid w:val="00A339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339A5"/>
    <w:rPr>
      <w:rFonts w:ascii="Lucida Grande" w:hAnsi="Lucida Grande" w:cs="Lucida Grande"/>
      <w:sz w:val="18"/>
      <w:szCs w:val="18"/>
    </w:rPr>
  </w:style>
  <w:style w:type="character" w:customStyle="1" w:styleId="hscoswrapper">
    <w:name w:val="hs_cos_wrapper"/>
    <w:basedOn w:val="DefaultParagraphFont"/>
    <w:rsid w:val="00B549AD"/>
  </w:style>
  <w:style w:type="paragraph" w:styleId="NormalWeb">
    <w:name w:val="Normal (Web)"/>
    <w:basedOn w:val="Normal"/>
    <w:uiPriority w:val="99"/>
    <w:unhideWhenUsed/>
    <w:rsid w:val="00556CE5"/>
    <w:pPr>
      <w:spacing w:before="100" w:beforeAutospacing="1" w:after="100" w:afterAutospacing="1"/>
    </w:pPr>
    <w:rPr>
      <w:rFonts w:ascii="Times" w:hAnsi="Times" w:cs="Times New Roman"/>
      <w:sz w:val="20"/>
      <w:szCs w:val="20"/>
      <w:lang w:val="en-GB"/>
    </w:rPr>
  </w:style>
  <w:style w:type="character" w:customStyle="1" w:styleId="author">
    <w:name w:val="author"/>
    <w:basedOn w:val="DefaultParagraphFont"/>
    <w:rsid w:val="00301852"/>
  </w:style>
  <w:style w:type="paragraph" w:customStyle="1" w:styleId="m-650538409210842404gmail-msonormal">
    <w:name w:val="m_-650538409210842404gmail-msonormal"/>
    <w:basedOn w:val="Normal"/>
    <w:rsid w:val="00E87AEF"/>
    <w:pPr>
      <w:spacing w:before="100" w:beforeAutospacing="1" w:after="100" w:afterAutospacing="1"/>
    </w:pPr>
    <w:rPr>
      <w:rFonts w:ascii="Times" w:hAnsi="Times"/>
      <w:sz w:val="20"/>
      <w:szCs w:val="20"/>
      <w:lang w:val="en-GB"/>
    </w:rPr>
  </w:style>
  <w:style w:type="paragraph" w:styleId="Header">
    <w:name w:val="header"/>
    <w:basedOn w:val="Normal"/>
    <w:link w:val="HeaderChar"/>
    <w:uiPriority w:val="99"/>
    <w:unhideWhenUsed/>
    <w:rsid w:val="00AA09F8"/>
    <w:pPr>
      <w:tabs>
        <w:tab w:val="center" w:pos="4513"/>
        <w:tab w:val="right" w:pos="9026"/>
      </w:tabs>
    </w:pPr>
  </w:style>
  <w:style w:type="character" w:customStyle="1" w:styleId="HeaderChar">
    <w:name w:val="Header Char"/>
    <w:basedOn w:val="DefaultParagraphFont"/>
    <w:link w:val="Header"/>
    <w:uiPriority w:val="99"/>
    <w:rsid w:val="00AA09F8"/>
  </w:style>
  <w:style w:type="paragraph" w:styleId="Footer">
    <w:name w:val="footer"/>
    <w:basedOn w:val="Normal"/>
    <w:link w:val="FooterChar"/>
    <w:uiPriority w:val="99"/>
    <w:unhideWhenUsed/>
    <w:rsid w:val="00AA09F8"/>
    <w:pPr>
      <w:tabs>
        <w:tab w:val="center" w:pos="4513"/>
        <w:tab w:val="right" w:pos="9026"/>
      </w:tabs>
    </w:pPr>
  </w:style>
  <w:style w:type="character" w:customStyle="1" w:styleId="FooterChar">
    <w:name w:val="Footer Char"/>
    <w:basedOn w:val="DefaultParagraphFont"/>
    <w:link w:val="Footer"/>
    <w:uiPriority w:val="99"/>
    <w:rsid w:val="00AA09F8"/>
  </w:style>
  <w:style w:type="character" w:customStyle="1" w:styleId="Heading1Char">
    <w:name w:val="Heading 1 Char"/>
    <w:basedOn w:val="DefaultParagraphFont"/>
    <w:link w:val="Heading1"/>
    <w:uiPriority w:val="9"/>
    <w:rsid w:val="0058254C"/>
    <w:rPr>
      <w:rFonts w:asciiTheme="majorHAnsi" w:eastAsiaTheme="majorEastAsia" w:hAnsiTheme="majorHAnsi" w:cstheme="majorBidi"/>
      <w:b/>
      <w:bCs/>
      <w:sz w:val="28"/>
      <w:szCs w:val="28"/>
      <w:lang w:val="en-GB"/>
    </w:rPr>
  </w:style>
  <w:style w:type="character" w:customStyle="1" w:styleId="invisible">
    <w:name w:val="invisible"/>
    <w:basedOn w:val="DefaultParagraphFont"/>
    <w:rsid w:val="006214A7"/>
  </w:style>
  <w:style w:type="character" w:customStyle="1" w:styleId="js-display-url">
    <w:name w:val="js-display-url"/>
    <w:basedOn w:val="DefaultParagraphFont"/>
    <w:rsid w:val="006214A7"/>
  </w:style>
  <w:style w:type="character" w:customStyle="1" w:styleId="a-size-large">
    <w:name w:val="a-size-large"/>
    <w:basedOn w:val="DefaultParagraphFont"/>
    <w:rsid w:val="006214A7"/>
  </w:style>
  <w:style w:type="character" w:customStyle="1" w:styleId="date1">
    <w:name w:val="date1"/>
    <w:basedOn w:val="DefaultParagraphFont"/>
    <w:rsid w:val="00025107"/>
  </w:style>
  <w:style w:type="paragraph" w:styleId="TOCHeading">
    <w:name w:val="TOC Heading"/>
    <w:basedOn w:val="Heading1"/>
    <w:next w:val="Normal"/>
    <w:uiPriority w:val="39"/>
    <w:unhideWhenUsed/>
    <w:qFormat/>
    <w:rsid w:val="00AD2DB1"/>
    <w:pPr>
      <w:spacing w:line="276" w:lineRule="auto"/>
      <w:outlineLvl w:val="9"/>
    </w:pPr>
    <w:rPr>
      <w:lang w:val="en-US"/>
    </w:rPr>
  </w:style>
  <w:style w:type="paragraph" w:styleId="TOC1">
    <w:name w:val="toc 1"/>
    <w:basedOn w:val="Normal"/>
    <w:next w:val="Normal"/>
    <w:autoRedefine/>
    <w:uiPriority w:val="39"/>
    <w:unhideWhenUsed/>
    <w:rsid w:val="00AD2DB1"/>
    <w:pPr>
      <w:spacing w:before="120"/>
    </w:pPr>
    <w:rPr>
      <w:b/>
    </w:rPr>
  </w:style>
  <w:style w:type="paragraph" w:styleId="TOC2">
    <w:name w:val="toc 2"/>
    <w:basedOn w:val="Normal"/>
    <w:next w:val="Normal"/>
    <w:autoRedefine/>
    <w:uiPriority w:val="39"/>
    <w:unhideWhenUsed/>
    <w:rsid w:val="00AD2DB1"/>
    <w:pPr>
      <w:ind w:left="240"/>
    </w:pPr>
    <w:rPr>
      <w:b/>
      <w:sz w:val="22"/>
      <w:szCs w:val="22"/>
    </w:rPr>
  </w:style>
  <w:style w:type="paragraph" w:styleId="TOC3">
    <w:name w:val="toc 3"/>
    <w:basedOn w:val="Normal"/>
    <w:next w:val="Normal"/>
    <w:autoRedefine/>
    <w:uiPriority w:val="39"/>
    <w:unhideWhenUsed/>
    <w:rsid w:val="00AD2DB1"/>
    <w:pPr>
      <w:ind w:left="480"/>
    </w:pPr>
    <w:rPr>
      <w:sz w:val="22"/>
      <w:szCs w:val="22"/>
    </w:rPr>
  </w:style>
  <w:style w:type="paragraph" w:styleId="TOC4">
    <w:name w:val="toc 4"/>
    <w:basedOn w:val="Normal"/>
    <w:next w:val="Normal"/>
    <w:autoRedefine/>
    <w:uiPriority w:val="39"/>
    <w:semiHidden/>
    <w:unhideWhenUsed/>
    <w:rsid w:val="00AD2DB1"/>
    <w:pPr>
      <w:ind w:left="720"/>
    </w:pPr>
    <w:rPr>
      <w:sz w:val="20"/>
      <w:szCs w:val="20"/>
    </w:rPr>
  </w:style>
  <w:style w:type="paragraph" w:styleId="TOC5">
    <w:name w:val="toc 5"/>
    <w:basedOn w:val="Normal"/>
    <w:next w:val="Normal"/>
    <w:autoRedefine/>
    <w:uiPriority w:val="39"/>
    <w:semiHidden/>
    <w:unhideWhenUsed/>
    <w:rsid w:val="00AD2DB1"/>
    <w:pPr>
      <w:ind w:left="960"/>
    </w:pPr>
    <w:rPr>
      <w:sz w:val="20"/>
      <w:szCs w:val="20"/>
    </w:rPr>
  </w:style>
  <w:style w:type="paragraph" w:styleId="TOC6">
    <w:name w:val="toc 6"/>
    <w:basedOn w:val="Normal"/>
    <w:next w:val="Normal"/>
    <w:autoRedefine/>
    <w:uiPriority w:val="39"/>
    <w:semiHidden/>
    <w:unhideWhenUsed/>
    <w:rsid w:val="00AD2DB1"/>
    <w:pPr>
      <w:ind w:left="1200"/>
    </w:pPr>
    <w:rPr>
      <w:sz w:val="20"/>
      <w:szCs w:val="20"/>
    </w:rPr>
  </w:style>
  <w:style w:type="paragraph" w:styleId="TOC7">
    <w:name w:val="toc 7"/>
    <w:basedOn w:val="Normal"/>
    <w:next w:val="Normal"/>
    <w:autoRedefine/>
    <w:uiPriority w:val="39"/>
    <w:semiHidden/>
    <w:unhideWhenUsed/>
    <w:rsid w:val="00AD2DB1"/>
    <w:pPr>
      <w:ind w:left="1440"/>
    </w:pPr>
    <w:rPr>
      <w:sz w:val="20"/>
      <w:szCs w:val="20"/>
    </w:rPr>
  </w:style>
  <w:style w:type="paragraph" w:styleId="TOC8">
    <w:name w:val="toc 8"/>
    <w:basedOn w:val="Normal"/>
    <w:next w:val="Normal"/>
    <w:autoRedefine/>
    <w:uiPriority w:val="39"/>
    <w:semiHidden/>
    <w:unhideWhenUsed/>
    <w:rsid w:val="00AD2DB1"/>
    <w:pPr>
      <w:ind w:left="1680"/>
    </w:pPr>
    <w:rPr>
      <w:sz w:val="20"/>
      <w:szCs w:val="20"/>
    </w:rPr>
  </w:style>
  <w:style w:type="paragraph" w:styleId="TOC9">
    <w:name w:val="toc 9"/>
    <w:basedOn w:val="Normal"/>
    <w:next w:val="Normal"/>
    <w:autoRedefine/>
    <w:uiPriority w:val="39"/>
    <w:semiHidden/>
    <w:unhideWhenUsed/>
    <w:rsid w:val="00AD2DB1"/>
    <w:pPr>
      <w:ind w:left="1920"/>
    </w:pPr>
    <w:rPr>
      <w:sz w:val="20"/>
      <w:szCs w:val="20"/>
    </w:rPr>
  </w:style>
  <w:style w:type="character" w:customStyle="1" w:styleId="Heading2Char">
    <w:name w:val="Heading 2 Char"/>
    <w:basedOn w:val="DefaultParagraphFont"/>
    <w:link w:val="Heading2"/>
    <w:uiPriority w:val="9"/>
    <w:rsid w:val="0058254C"/>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E3DBD"/>
    <w:pPr>
      <w:ind w:left="720"/>
      <w:contextualSpacing/>
    </w:pPr>
  </w:style>
  <w:style w:type="character" w:styleId="PageNumber">
    <w:name w:val="page number"/>
    <w:basedOn w:val="DefaultParagraphFont"/>
    <w:uiPriority w:val="99"/>
    <w:semiHidden/>
    <w:unhideWhenUsed/>
    <w:rsid w:val="007A6F3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822"/>
  </w:style>
  <w:style w:type="paragraph" w:styleId="Heading1">
    <w:name w:val="heading 1"/>
    <w:basedOn w:val="Normal"/>
    <w:next w:val="Normal"/>
    <w:link w:val="Heading1Char"/>
    <w:uiPriority w:val="9"/>
    <w:qFormat/>
    <w:rsid w:val="0058254C"/>
    <w:pPr>
      <w:keepNext/>
      <w:keepLines/>
      <w:spacing w:before="480" w:line="259" w:lineRule="auto"/>
      <w:outlineLvl w:val="0"/>
    </w:pPr>
    <w:rPr>
      <w:rFonts w:asciiTheme="majorHAnsi" w:eastAsiaTheme="majorEastAsia" w:hAnsiTheme="majorHAnsi" w:cstheme="majorBidi"/>
      <w:b/>
      <w:bCs/>
      <w:sz w:val="28"/>
      <w:szCs w:val="28"/>
      <w:lang w:val="en-GB"/>
    </w:rPr>
  </w:style>
  <w:style w:type="paragraph" w:styleId="Heading2">
    <w:name w:val="heading 2"/>
    <w:basedOn w:val="Normal"/>
    <w:next w:val="Normal"/>
    <w:link w:val="Heading2Char"/>
    <w:uiPriority w:val="9"/>
    <w:unhideWhenUsed/>
    <w:qFormat/>
    <w:rsid w:val="0058254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536CD8"/>
  </w:style>
  <w:style w:type="character" w:styleId="Emphasis">
    <w:name w:val="Emphasis"/>
    <w:basedOn w:val="DefaultParagraphFont"/>
    <w:uiPriority w:val="20"/>
    <w:qFormat/>
    <w:rsid w:val="00536CD8"/>
    <w:rPr>
      <w:i/>
      <w:iCs/>
    </w:rPr>
  </w:style>
  <w:style w:type="character" w:styleId="Hyperlink">
    <w:name w:val="Hyperlink"/>
    <w:basedOn w:val="DefaultParagraphFont"/>
    <w:uiPriority w:val="99"/>
    <w:unhideWhenUsed/>
    <w:rsid w:val="00D44278"/>
    <w:rPr>
      <w:color w:val="0000FF" w:themeColor="hyperlink"/>
      <w:u w:val="single"/>
    </w:rPr>
  </w:style>
  <w:style w:type="character" w:customStyle="1" w:styleId="apple-converted-space">
    <w:name w:val="apple-converted-space"/>
    <w:basedOn w:val="DefaultParagraphFont"/>
    <w:rsid w:val="00301343"/>
  </w:style>
  <w:style w:type="character" w:styleId="FollowedHyperlink">
    <w:name w:val="FollowedHyperlink"/>
    <w:basedOn w:val="DefaultParagraphFont"/>
    <w:uiPriority w:val="99"/>
    <w:semiHidden/>
    <w:unhideWhenUsed/>
    <w:rsid w:val="00572D2D"/>
    <w:rPr>
      <w:color w:val="800080" w:themeColor="followedHyperlink"/>
      <w:u w:val="single"/>
    </w:rPr>
  </w:style>
  <w:style w:type="character" w:customStyle="1" w:styleId="a-size-small">
    <w:name w:val="a-size-small"/>
    <w:basedOn w:val="DefaultParagraphFont"/>
    <w:rsid w:val="00A201F6"/>
  </w:style>
  <w:style w:type="paragraph" w:styleId="BalloonText">
    <w:name w:val="Balloon Text"/>
    <w:basedOn w:val="Normal"/>
    <w:link w:val="BalloonTextChar"/>
    <w:uiPriority w:val="99"/>
    <w:semiHidden/>
    <w:unhideWhenUsed/>
    <w:rsid w:val="00A339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339A5"/>
    <w:rPr>
      <w:rFonts w:ascii="Lucida Grande" w:hAnsi="Lucida Grande" w:cs="Lucida Grande"/>
      <w:sz w:val="18"/>
      <w:szCs w:val="18"/>
    </w:rPr>
  </w:style>
  <w:style w:type="character" w:customStyle="1" w:styleId="hscoswrapper">
    <w:name w:val="hs_cos_wrapper"/>
    <w:basedOn w:val="DefaultParagraphFont"/>
    <w:rsid w:val="00B549AD"/>
  </w:style>
  <w:style w:type="paragraph" w:styleId="NormalWeb">
    <w:name w:val="Normal (Web)"/>
    <w:basedOn w:val="Normal"/>
    <w:uiPriority w:val="99"/>
    <w:unhideWhenUsed/>
    <w:rsid w:val="00556CE5"/>
    <w:pPr>
      <w:spacing w:before="100" w:beforeAutospacing="1" w:after="100" w:afterAutospacing="1"/>
    </w:pPr>
    <w:rPr>
      <w:rFonts w:ascii="Times" w:hAnsi="Times" w:cs="Times New Roman"/>
      <w:sz w:val="20"/>
      <w:szCs w:val="20"/>
      <w:lang w:val="en-GB"/>
    </w:rPr>
  </w:style>
  <w:style w:type="character" w:customStyle="1" w:styleId="author">
    <w:name w:val="author"/>
    <w:basedOn w:val="DefaultParagraphFont"/>
    <w:rsid w:val="00301852"/>
  </w:style>
  <w:style w:type="paragraph" w:customStyle="1" w:styleId="m-650538409210842404gmail-msonormal">
    <w:name w:val="m_-650538409210842404gmail-msonormal"/>
    <w:basedOn w:val="Normal"/>
    <w:rsid w:val="00E87AEF"/>
    <w:pPr>
      <w:spacing w:before="100" w:beforeAutospacing="1" w:after="100" w:afterAutospacing="1"/>
    </w:pPr>
    <w:rPr>
      <w:rFonts w:ascii="Times" w:hAnsi="Times"/>
      <w:sz w:val="20"/>
      <w:szCs w:val="20"/>
      <w:lang w:val="en-GB"/>
    </w:rPr>
  </w:style>
  <w:style w:type="paragraph" w:styleId="Header">
    <w:name w:val="header"/>
    <w:basedOn w:val="Normal"/>
    <w:link w:val="HeaderChar"/>
    <w:uiPriority w:val="99"/>
    <w:unhideWhenUsed/>
    <w:rsid w:val="00AA09F8"/>
    <w:pPr>
      <w:tabs>
        <w:tab w:val="center" w:pos="4513"/>
        <w:tab w:val="right" w:pos="9026"/>
      </w:tabs>
    </w:pPr>
  </w:style>
  <w:style w:type="character" w:customStyle="1" w:styleId="HeaderChar">
    <w:name w:val="Header Char"/>
    <w:basedOn w:val="DefaultParagraphFont"/>
    <w:link w:val="Header"/>
    <w:uiPriority w:val="99"/>
    <w:rsid w:val="00AA09F8"/>
  </w:style>
  <w:style w:type="paragraph" w:styleId="Footer">
    <w:name w:val="footer"/>
    <w:basedOn w:val="Normal"/>
    <w:link w:val="FooterChar"/>
    <w:uiPriority w:val="99"/>
    <w:unhideWhenUsed/>
    <w:rsid w:val="00AA09F8"/>
    <w:pPr>
      <w:tabs>
        <w:tab w:val="center" w:pos="4513"/>
        <w:tab w:val="right" w:pos="9026"/>
      </w:tabs>
    </w:pPr>
  </w:style>
  <w:style w:type="character" w:customStyle="1" w:styleId="FooterChar">
    <w:name w:val="Footer Char"/>
    <w:basedOn w:val="DefaultParagraphFont"/>
    <w:link w:val="Footer"/>
    <w:uiPriority w:val="99"/>
    <w:rsid w:val="00AA09F8"/>
  </w:style>
  <w:style w:type="character" w:customStyle="1" w:styleId="Heading1Char">
    <w:name w:val="Heading 1 Char"/>
    <w:basedOn w:val="DefaultParagraphFont"/>
    <w:link w:val="Heading1"/>
    <w:uiPriority w:val="9"/>
    <w:rsid w:val="0058254C"/>
    <w:rPr>
      <w:rFonts w:asciiTheme="majorHAnsi" w:eastAsiaTheme="majorEastAsia" w:hAnsiTheme="majorHAnsi" w:cstheme="majorBidi"/>
      <w:b/>
      <w:bCs/>
      <w:sz w:val="28"/>
      <w:szCs w:val="28"/>
      <w:lang w:val="en-GB"/>
    </w:rPr>
  </w:style>
  <w:style w:type="character" w:customStyle="1" w:styleId="invisible">
    <w:name w:val="invisible"/>
    <w:basedOn w:val="DefaultParagraphFont"/>
    <w:rsid w:val="006214A7"/>
  </w:style>
  <w:style w:type="character" w:customStyle="1" w:styleId="js-display-url">
    <w:name w:val="js-display-url"/>
    <w:basedOn w:val="DefaultParagraphFont"/>
    <w:rsid w:val="006214A7"/>
  </w:style>
  <w:style w:type="character" w:customStyle="1" w:styleId="a-size-large">
    <w:name w:val="a-size-large"/>
    <w:basedOn w:val="DefaultParagraphFont"/>
    <w:rsid w:val="006214A7"/>
  </w:style>
  <w:style w:type="character" w:customStyle="1" w:styleId="date1">
    <w:name w:val="date1"/>
    <w:basedOn w:val="DefaultParagraphFont"/>
    <w:rsid w:val="00025107"/>
  </w:style>
  <w:style w:type="paragraph" w:styleId="TOCHeading">
    <w:name w:val="TOC Heading"/>
    <w:basedOn w:val="Heading1"/>
    <w:next w:val="Normal"/>
    <w:uiPriority w:val="39"/>
    <w:unhideWhenUsed/>
    <w:qFormat/>
    <w:rsid w:val="00AD2DB1"/>
    <w:pPr>
      <w:spacing w:line="276" w:lineRule="auto"/>
      <w:outlineLvl w:val="9"/>
    </w:pPr>
    <w:rPr>
      <w:lang w:val="en-US"/>
    </w:rPr>
  </w:style>
  <w:style w:type="paragraph" w:styleId="TOC1">
    <w:name w:val="toc 1"/>
    <w:basedOn w:val="Normal"/>
    <w:next w:val="Normal"/>
    <w:autoRedefine/>
    <w:uiPriority w:val="39"/>
    <w:unhideWhenUsed/>
    <w:rsid w:val="00AD2DB1"/>
    <w:pPr>
      <w:spacing w:before="120"/>
    </w:pPr>
    <w:rPr>
      <w:b/>
    </w:rPr>
  </w:style>
  <w:style w:type="paragraph" w:styleId="TOC2">
    <w:name w:val="toc 2"/>
    <w:basedOn w:val="Normal"/>
    <w:next w:val="Normal"/>
    <w:autoRedefine/>
    <w:uiPriority w:val="39"/>
    <w:unhideWhenUsed/>
    <w:rsid w:val="00AD2DB1"/>
    <w:pPr>
      <w:ind w:left="240"/>
    </w:pPr>
    <w:rPr>
      <w:b/>
      <w:sz w:val="22"/>
      <w:szCs w:val="22"/>
    </w:rPr>
  </w:style>
  <w:style w:type="paragraph" w:styleId="TOC3">
    <w:name w:val="toc 3"/>
    <w:basedOn w:val="Normal"/>
    <w:next w:val="Normal"/>
    <w:autoRedefine/>
    <w:uiPriority w:val="39"/>
    <w:unhideWhenUsed/>
    <w:rsid w:val="00AD2DB1"/>
    <w:pPr>
      <w:ind w:left="480"/>
    </w:pPr>
    <w:rPr>
      <w:sz w:val="22"/>
      <w:szCs w:val="22"/>
    </w:rPr>
  </w:style>
  <w:style w:type="paragraph" w:styleId="TOC4">
    <w:name w:val="toc 4"/>
    <w:basedOn w:val="Normal"/>
    <w:next w:val="Normal"/>
    <w:autoRedefine/>
    <w:uiPriority w:val="39"/>
    <w:semiHidden/>
    <w:unhideWhenUsed/>
    <w:rsid w:val="00AD2DB1"/>
    <w:pPr>
      <w:ind w:left="720"/>
    </w:pPr>
    <w:rPr>
      <w:sz w:val="20"/>
      <w:szCs w:val="20"/>
    </w:rPr>
  </w:style>
  <w:style w:type="paragraph" w:styleId="TOC5">
    <w:name w:val="toc 5"/>
    <w:basedOn w:val="Normal"/>
    <w:next w:val="Normal"/>
    <w:autoRedefine/>
    <w:uiPriority w:val="39"/>
    <w:semiHidden/>
    <w:unhideWhenUsed/>
    <w:rsid w:val="00AD2DB1"/>
    <w:pPr>
      <w:ind w:left="960"/>
    </w:pPr>
    <w:rPr>
      <w:sz w:val="20"/>
      <w:szCs w:val="20"/>
    </w:rPr>
  </w:style>
  <w:style w:type="paragraph" w:styleId="TOC6">
    <w:name w:val="toc 6"/>
    <w:basedOn w:val="Normal"/>
    <w:next w:val="Normal"/>
    <w:autoRedefine/>
    <w:uiPriority w:val="39"/>
    <w:semiHidden/>
    <w:unhideWhenUsed/>
    <w:rsid w:val="00AD2DB1"/>
    <w:pPr>
      <w:ind w:left="1200"/>
    </w:pPr>
    <w:rPr>
      <w:sz w:val="20"/>
      <w:szCs w:val="20"/>
    </w:rPr>
  </w:style>
  <w:style w:type="paragraph" w:styleId="TOC7">
    <w:name w:val="toc 7"/>
    <w:basedOn w:val="Normal"/>
    <w:next w:val="Normal"/>
    <w:autoRedefine/>
    <w:uiPriority w:val="39"/>
    <w:semiHidden/>
    <w:unhideWhenUsed/>
    <w:rsid w:val="00AD2DB1"/>
    <w:pPr>
      <w:ind w:left="1440"/>
    </w:pPr>
    <w:rPr>
      <w:sz w:val="20"/>
      <w:szCs w:val="20"/>
    </w:rPr>
  </w:style>
  <w:style w:type="paragraph" w:styleId="TOC8">
    <w:name w:val="toc 8"/>
    <w:basedOn w:val="Normal"/>
    <w:next w:val="Normal"/>
    <w:autoRedefine/>
    <w:uiPriority w:val="39"/>
    <w:semiHidden/>
    <w:unhideWhenUsed/>
    <w:rsid w:val="00AD2DB1"/>
    <w:pPr>
      <w:ind w:left="1680"/>
    </w:pPr>
    <w:rPr>
      <w:sz w:val="20"/>
      <w:szCs w:val="20"/>
    </w:rPr>
  </w:style>
  <w:style w:type="paragraph" w:styleId="TOC9">
    <w:name w:val="toc 9"/>
    <w:basedOn w:val="Normal"/>
    <w:next w:val="Normal"/>
    <w:autoRedefine/>
    <w:uiPriority w:val="39"/>
    <w:semiHidden/>
    <w:unhideWhenUsed/>
    <w:rsid w:val="00AD2DB1"/>
    <w:pPr>
      <w:ind w:left="1920"/>
    </w:pPr>
    <w:rPr>
      <w:sz w:val="20"/>
      <w:szCs w:val="20"/>
    </w:rPr>
  </w:style>
  <w:style w:type="character" w:customStyle="1" w:styleId="Heading2Char">
    <w:name w:val="Heading 2 Char"/>
    <w:basedOn w:val="DefaultParagraphFont"/>
    <w:link w:val="Heading2"/>
    <w:uiPriority w:val="9"/>
    <w:rsid w:val="0058254C"/>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E3DBD"/>
    <w:pPr>
      <w:ind w:left="720"/>
      <w:contextualSpacing/>
    </w:pPr>
  </w:style>
  <w:style w:type="character" w:styleId="PageNumber">
    <w:name w:val="page number"/>
    <w:basedOn w:val="DefaultParagraphFont"/>
    <w:uiPriority w:val="99"/>
    <w:semiHidden/>
    <w:unhideWhenUsed/>
    <w:rsid w:val="007A6F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42748">
      <w:bodyDiv w:val="1"/>
      <w:marLeft w:val="0"/>
      <w:marRight w:val="0"/>
      <w:marTop w:val="0"/>
      <w:marBottom w:val="0"/>
      <w:divBdr>
        <w:top w:val="none" w:sz="0" w:space="0" w:color="auto"/>
        <w:left w:val="none" w:sz="0" w:space="0" w:color="auto"/>
        <w:bottom w:val="none" w:sz="0" w:space="0" w:color="auto"/>
        <w:right w:val="none" w:sz="0" w:space="0" w:color="auto"/>
      </w:divBdr>
      <w:divsChild>
        <w:div w:id="990207293">
          <w:marLeft w:val="0"/>
          <w:marRight w:val="0"/>
          <w:marTop w:val="0"/>
          <w:marBottom w:val="0"/>
          <w:divBdr>
            <w:top w:val="none" w:sz="0" w:space="0" w:color="auto"/>
            <w:left w:val="none" w:sz="0" w:space="0" w:color="auto"/>
            <w:bottom w:val="none" w:sz="0" w:space="0" w:color="auto"/>
            <w:right w:val="none" w:sz="0" w:space="0" w:color="auto"/>
          </w:divBdr>
        </w:div>
      </w:divsChild>
    </w:div>
    <w:div w:id="51539474">
      <w:bodyDiv w:val="1"/>
      <w:marLeft w:val="0"/>
      <w:marRight w:val="0"/>
      <w:marTop w:val="0"/>
      <w:marBottom w:val="0"/>
      <w:divBdr>
        <w:top w:val="none" w:sz="0" w:space="0" w:color="auto"/>
        <w:left w:val="none" w:sz="0" w:space="0" w:color="auto"/>
        <w:bottom w:val="none" w:sz="0" w:space="0" w:color="auto"/>
        <w:right w:val="none" w:sz="0" w:space="0" w:color="auto"/>
      </w:divBdr>
      <w:divsChild>
        <w:div w:id="1105081588">
          <w:marLeft w:val="0"/>
          <w:marRight w:val="0"/>
          <w:marTop w:val="0"/>
          <w:marBottom w:val="0"/>
          <w:divBdr>
            <w:top w:val="none" w:sz="0" w:space="0" w:color="auto"/>
            <w:left w:val="none" w:sz="0" w:space="0" w:color="auto"/>
            <w:bottom w:val="dotted" w:sz="24" w:space="0" w:color="DFDFDF"/>
            <w:right w:val="none" w:sz="0" w:space="0" w:color="auto"/>
          </w:divBdr>
          <w:divsChild>
            <w:div w:id="182670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88845">
      <w:bodyDiv w:val="1"/>
      <w:marLeft w:val="0"/>
      <w:marRight w:val="0"/>
      <w:marTop w:val="0"/>
      <w:marBottom w:val="0"/>
      <w:divBdr>
        <w:top w:val="none" w:sz="0" w:space="0" w:color="auto"/>
        <w:left w:val="none" w:sz="0" w:space="0" w:color="auto"/>
        <w:bottom w:val="none" w:sz="0" w:space="0" w:color="auto"/>
        <w:right w:val="none" w:sz="0" w:space="0" w:color="auto"/>
      </w:divBdr>
    </w:div>
    <w:div w:id="164249208">
      <w:bodyDiv w:val="1"/>
      <w:marLeft w:val="0"/>
      <w:marRight w:val="0"/>
      <w:marTop w:val="0"/>
      <w:marBottom w:val="0"/>
      <w:divBdr>
        <w:top w:val="none" w:sz="0" w:space="0" w:color="auto"/>
        <w:left w:val="none" w:sz="0" w:space="0" w:color="auto"/>
        <w:bottom w:val="none" w:sz="0" w:space="0" w:color="auto"/>
        <w:right w:val="none" w:sz="0" w:space="0" w:color="auto"/>
      </w:divBdr>
    </w:div>
    <w:div w:id="389576235">
      <w:bodyDiv w:val="1"/>
      <w:marLeft w:val="0"/>
      <w:marRight w:val="0"/>
      <w:marTop w:val="0"/>
      <w:marBottom w:val="0"/>
      <w:divBdr>
        <w:top w:val="none" w:sz="0" w:space="0" w:color="auto"/>
        <w:left w:val="none" w:sz="0" w:space="0" w:color="auto"/>
        <w:bottom w:val="none" w:sz="0" w:space="0" w:color="auto"/>
        <w:right w:val="none" w:sz="0" w:space="0" w:color="auto"/>
      </w:divBdr>
    </w:div>
    <w:div w:id="589657263">
      <w:bodyDiv w:val="1"/>
      <w:marLeft w:val="0"/>
      <w:marRight w:val="0"/>
      <w:marTop w:val="0"/>
      <w:marBottom w:val="0"/>
      <w:divBdr>
        <w:top w:val="none" w:sz="0" w:space="0" w:color="auto"/>
        <w:left w:val="none" w:sz="0" w:space="0" w:color="auto"/>
        <w:bottom w:val="none" w:sz="0" w:space="0" w:color="auto"/>
        <w:right w:val="none" w:sz="0" w:space="0" w:color="auto"/>
      </w:divBdr>
    </w:div>
    <w:div w:id="721054993">
      <w:bodyDiv w:val="1"/>
      <w:marLeft w:val="0"/>
      <w:marRight w:val="0"/>
      <w:marTop w:val="0"/>
      <w:marBottom w:val="0"/>
      <w:divBdr>
        <w:top w:val="none" w:sz="0" w:space="0" w:color="auto"/>
        <w:left w:val="none" w:sz="0" w:space="0" w:color="auto"/>
        <w:bottom w:val="none" w:sz="0" w:space="0" w:color="auto"/>
        <w:right w:val="none" w:sz="0" w:space="0" w:color="auto"/>
      </w:divBdr>
      <w:divsChild>
        <w:div w:id="1140733873">
          <w:marLeft w:val="0"/>
          <w:marRight w:val="0"/>
          <w:marTop w:val="0"/>
          <w:marBottom w:val="0"/>
          <w:divBdr>
            <w:top w:val="none" w:sz="0" w:space="0" w:color="auto"/>
            <w:left w:val="none" w:sz="0" w:space="0" w:color="auto"/>
            <w:bottom w:val="none" w:sz="0" w:space="0" w:color="auto"/>
            <w:right w:val="none" w:sz="0" w:space="0" w:color="auto"/>
          </w:divBdr>
          <w:divsChild>
            <w:div w:id="1576938814">
              <w:marLeft w:val="0"/>
              <w:marRight w:val="0"/>
              <w:marTop w:val="0"/>
              <w:marBottom w:val="0"/>
              <w:divBdr>
                <w:top w:val="none" w:sz="0" w:space="0" w:color="auto"/>
                <w:left w:val="none" w:sz="0" w:space="0" w:color="auto"/>
                <w:bottom w:val="none" w:sz="0" w:space="0" w:color="auto"/>
                <w:right w:val="none" w:sz="0" w:space="0" w:color="auto"/>
              </w:divBdr>
              <w:divsChild>
                <w:div w:id="1056901166">
                  <w:marLeft w:val="0"/>
                  <w:marRight w:val="0"/>
                  <w:marTop w:val="0"/>
                  <w:marBottom w:val="0"/>
                  <w:divBdr>
                    <w:top w:val="none" w:sz="0" w:space="0" w:color="auto"/>
                    <w:left w:val="none" w:sz="0" w:space="0" w:color="auto"/>
                    <w:bottom w:val="none" w:sz="0" w:space="0" w:color="auto"/>
                    <w:right w:val="none" w:sz="0" w:space="0" w:color="auto"/>
                  </w:divBdr>
                  <w:divsChild>
                    <w:div w:id="780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522483">
      <w:bodyDiv w:val="1"/>
      <w:marLeft w:val="0"/>
      <w:marRight w:val="0"/>
      <w:marTop w:val="0"/>
      <w:marBottom w:val="0"/>
      <w:divBdr>
        <w:top w:val="none" w:sz="0" w:space="0" w:color="auto"/>
        <w:left w:val="none" w:sz="0" w:space="0" w:color="auto"/>
        <w:bottom w:val="none" w:sz="0" w:space="0" w:color="auto"/>
        <w:right w:val="none" w:sz="0" w:space="0" w:color="auto"/>
      </w:divBdr>
    </w:div>
    <w:div w:id="728764491">
      <w:bodyDiv w:val="1"/>
      <w:marLeft w:val="0"/>
      <w:marRight w:val="0"/>
      <w:marTop w:val="0"/>
      <w:marBottom w:val="0"/>
      <w:divBdr>
        <w:top w:val="none" w:sz="0" w:space="0" w:color="auto"/>
        <w:left w:val="none" w:sz="0" w:space="0" w:color="auto"/>
        <w:bottom w:val="none" w:sz="0" w:space="0" w:color="auto"/>
        <w:right w:val="none" w:sz="0" w:space="0" w:color="auto"/>
      </w:divBdr>
      <w:divsChild>
        <w:div w:id="753549037">
          <w:marLeft w:val="0"/>
          <w:marRight w:val="0"/>
          <w:marTop w:val="0"/>
          <w:marBottom w:val="0"/>
          <w:divBdr>
            <w:top w:val="none" w:sz="0" w:space="0" w:color="auto"/>
            <w:left w:val="none" w:sz="0" w:space="0" w:color="auto"/>
            <w:bottom w:val="none" w:sz="0" w:space="0" w:color="auto"/>
            <w:right w:val="none" w:sz="0" w:space="0" w:color="auto"/>
          </w:divBdr>
        </w:div>
      </w:divsChild>
    </w:div>
    <w:div w:id="730154398">
      <w:bodyDiv w:val="1"/>
      <w:marLeft w:val="0"/>
      <w:marRight w:val="0"/>
      <w:marTop w:val="0"/>
      <w:marBottom w:val="0"/>
      <w:divBdr>
        <w:top w:val="none" w:sz="0" w:space="0" w:color="auto"/>
        <w:left w:val="none" w:sz="0" w:space="0" w:color="auto"/>
        <w:bottom w:val="none" w:sz="0" w:space="0" w:color="auto"/>
        <w:right w:val="none" w:sz="0" w:space="0" w:color="auto"/>
      </w:divBdr>
    </w:div>
    <w:div w:id="970399069">
      <w:bodyDiv w:val="1"/>
      <w:marLeft w:val="0"/>
      <w:marRight w:val="0"/>
      <w:marTop w:val="0"/>
      <w:marBottom w:val="0"/>
      <w:divBdr>
        <w:top w:val="none" w:sz="0" w:space="0" w:color="auto"/>
        <w:left w:val="none" w:sz="0" w:space="0" w:color="auto"/>
        <w:bottom w:val="none" w:sz="0" w:space="0" w:color="auto"/>
        <w:right w:val="none" w:sz="0" w:space="0" w:color="auto"/>
      </w:divBdr>
    </w:div>
    <w:div w:id="984046377">
      <w:bodyDiv w:val="1"/>
      <w:marLeft w:val="0"/>
      <w:marRight w:val="0"/>
      <w:marTop w:val="0"/>
      <w:marBottom w:val="0"/>
      <w:divBdr>
        <w:top w:val="none" w:sz="0" w:space="0" w:color="auto"/>
        <w:left w:val="none" w:sz="0" w:space="0" w:color="auto"/>
        <w:bottom w:val="none" w:sz="0" w:space="0" w:color="auto"/>
        <w:right w:val="none" w:sz="0" w:space="0" w:color="auto"/>
      </w:divBdr>
    </w:div>
    <w:div w:id="1142698103">
      <w:bodyDiv w:val="1"/>
      <w:marLeft w:val="0"/>
      <w:marRight w:val="0"/>
      <w:marTop w:val="0"/>
      <w:marBottom w:val="0"/>
      <w:divBdr>
        <w:top w:val="none" w:sz="0" w:space="0" w:color="auto"/>
        <w:left w:val="none" w:sz="0" w:space="0" w:color="auto"/>
        <w:bottom w:val="none" w:sz="0" w:space="0" w:color="auto"/>
        <w:right w:val="none" w:sz="0" w:space="0" w:color="auto"/>
      </w:divBdr>
    </w:div>
    <w:div w:id="1167862884">
      <w:bodyDiv w:val="1"/>
      <w:marLeft w:val="0"/>
      <w:marRight w:val="0"/>
      <w:marTop w:val="0"/>
      <w:marBottom w:val="0"/>
      <w:divBdr>
        <w:top w:val="none" w:sz="0" w:space="0" w:color="auto"/>
        <w:left w:val="none" w:sz="0" w:space="0" w:color="auto"/>
        <w:bottom w:val="none" w:sz="0" w:space="0" w:color="auto"/>
        <w:right w:val="none" w:sz="0" w:space="0" w:color="auto"/>
      </w:divBdr>
    </w:div>
    <w:div w:id="1216550404">
      <w:bodyDiv w:val="1"/>
      <w:marLeft w:val="0"/>
      <w:marRight w:val="0"/>
      <w:marTop w:val="0"/>
      <w:marBottom w:val="0"/>
      <w:divBdr>
        <w:top w:val="none" w:sz="0" w:space="0" w:color="auto"/>
        <w:left w:val="none" w:sz="0" w:space="0" w:color="auto"/>
        <w:bottom w:val="none" w:sz="0" w:space="0" w:color="auto"/>
        <w:right w:val="none" w:sz="0" w:space="0" w:color="auto"/>
      </w:divBdr>
    </w:div>
    <w:div w:id="1260990191">
      <w:bodyDiv w:val="1"/>
      <w:marLeft w:val="0"/>
      <w:marRight w:val="0"/>
      <w:marTop w:val="0"/>
      <w:marBottom w:val="0"/>
      <w:divBdr>
        <w:top w:val="none" w:sz="0" w:space="0" w:color="auto"/>
        <w:left w:val="none" w:sz="0" w:space="0" w:color="auto"/>
        <w:bottom w:val="none" w:sz="0" w:space="0" w:color="auto"/>
        <w:right w:val="none" w:sz="0" w:space="0" w:color="auto"/>
      </w:divBdr>
    </w:div>
    <w:div w:id="1374187300">
      <w:bodyDiv w:val="1"/>
      <w:marLeft w:val="0"/>
      <w:marRight w:val="0"/>
      <w:marTop w:val="0"/>
      <w:marBottom w:val="0"/>
      <w:divBdr>
        <w:top w:val="none" w:sz="0" w:space="0" w:color="auto"/>
        <w:left w:val="none" w:sz="0" w:space="0" w:color="auto"/>
        <w:bottom w:val="none" w:sz="0" w:space="0" w:color="auto"/>
        <w:right w:val="none" w:sz="0" w:space="0" w:color="auto"/>
      </w:divBdr>
    </w:div>
    <w:div w:id="1591115453">
      <w:bodyDiv w:val="1"/>
      <w:marLeft w:val="0"/>
      <w:marRight w:val="0"/>
      <w:marTop w:val="0"/>
      <w:marBottom w:val="0"/>
      <w:divBdr>
        <w:top w:val="none" w:sz="0" w:space="0" w:color="auto"/>
        <w:left w:val="none" w:sz="0" w:space="0" w:color="auto"/>
        <w:bottom w:val="none" w:sz="0" w:space="0" w:color="auto"/>
        <w:right w:val="none" w:sz="0" w:space="0" w:color="auto"/>
      </w:divBdr>
      <w:divsChild>
        <w:div w:id="615721459">
          <w:marLeft w:val="0"/>
          <w:marRight w:val="0"/>
          <w:marTop w:val="0"/>
          <w:marBottom w:val="0"/>
          <w:divBdr>
            <w:top w:val="none" w:sz="0" w:space="0" w:color="auto"/>
            <w:left w:val="none" w:sz="0" w:space="0" w:color="auto"/>
            <w:bottom w:val="none" w:sz="0" w:space="0" w:color="auto"/>
            <w:right w:val="none" w:sz="0" w:space="0" w:color="auto"/>
          </w:divBdr>
          <w:divsChild>
            <w:div w:id="970785880">
              <w:marLeft w:val="0"/>
              <w:marRight w:val="0"/>
              <w:marTop w:val="0"/>
              <w:marBottom w:val="0"/>
              <w:divBdr>
                <w:top w:val="none" w:sz="0" w:space="0" w:color="auto"/>
                <w:left w:val="none" w:sz="0" w:space="0" w:color="auto"/>
                <w:bottom w:val="none" w:sz="0" w:space="0" w:color="auto"/>
                <w:right w:val="none" w:sz="0" w:space="0" w:color="auto"/>
              </w:divBdr>
              <w:divsChild>
                <w:div w:id="710305280">
                  <w:marLeft w:val="0"/>
                  <w:marRight w:val="0"/>
                  <w:marTop w:val="0"/>
                  <w:marBottom w:val="0"/>
                  <w:divBdr>
                    <w:top w:val="none" w:sz="0" w:space="0" w:color="auto"/>
                    <w:left w:val="none" w:sz="0" w:space="0" w:color="auto"/>
                    <w:bottom w:val="none" w:sz="0" w:space="0" w:color="auto"/>
                    <w:right w:val="none" w:sz="0" w:space="0" w:color="auto"/>
                  </w:divBdr>
                  <w:divsChild>
                    <w:div w:id="4583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735142">
      <w:bodyDiv w:val="1"/>
      <w:marLeft w:val="0"/>
      <w:marRight w:val="0"/>
      <w:marTop w:val="0"/>
      <w:marBottom w:val="0"/>
      <w:divBdr>
        <w:top w:val="none" w:sz="0" w:space="0" w:color="auto"/>
        <w:left w:val="none" w:sz="0" w:space="0" w:color="auto"/>
        <w:bottom w:val="none" w:sz="0" w:space="0" w:color="auto"/>
        <w:right w:val="none" w:sz="0" w:space="0" w:color="auto"/>
      </w:divBdr>
    </w:div>
    <w:div w:id="1825513756">
      <w:bodyDiv w:val="1"/>
      <w:marLeft w:val="0"/>
      <w:marRight w:val="0"/>
      <w:marTop w:val="0"/>
      <w:marBottom w:val="0"/>
      <w:divBdr>
        <w:top w:val="none" w:sz="0" w:space="0" w:color="auto"/>
        <w:left w:val="none" w:sz="0" w:space="0" w:color="auto"/>
        <w:bottom w:val="none" w:sz="0" w:space="0" w:color="auto"/>
        <w:right w:val="none" w:sz="0" w:space="0" w:color="auto"/>
      </w:divBdr>
    </w:div>
    <w:div w:id="1932617990">
      <w:bodyDiv w:val="1"/>
      <w:marLeft w:val="0"/>
      <w:marRight w:val="0"/>
      <w:marTop w:val="0"/>
      <w:marBottom w:val="0"/>
      <w:divBdr>
        <w:top w:val="none" w:sz="0" w:space="0" w:color="auto"/>
        <w:left w:val="none" w:sz="0" w:space="0" w:color="auto"/>
        <w:bottom w:val="none" w:sz="0" w:space="0" w:color="auto"/>
        <w:right w:val="none" w:sz="0" w:space="0" w:color="auto"/>
      </w:divBdr>
    </w:div>
    <w:div w:id="1939168266">
      <w:bodyDiv w:val="1"/>
      <w:marLeft w:val="0"/>
      <w:marRight w:val="0"/>
      <w:marTop w:val="0"/>
      <w:marBottom w:val="0"/>
      <w:divBdr>
        <w:top w:val="none" w:sz="0" w:space="0" w:color="auto"/>
        <w:left w:val="none" w:sz="0" w:space="0" w:color="auto"/>
        <w:bottom w:val="none" w:sz="0" w:space="0" w:color="auto"/>
        <w:right w:val="none" w:sz="0" w:space="0" w:color="auto"/>
      </w:divBdr>
      <w:divsChild>
        <w:div w:id="305089140">
          <w:marLeft w:val="0"/>
          <w:marRight w:val="0"/>
          <w:marTop w:val="0"/>
          <w:marBottom w:val="0"/>
          <w:divBdr>
            <w:top w:val="none" w:sz="0" w:space="0" w:color="auto"/>
            <w:left w:val="none" w:sz="0" w:space="0" w:color="auto"/>
            <w:bottom w:val="none" w:sz="0" w:space="0" w:color="auto"/>
            <w:right w:val="none" w:sz="0" w:space="0" w:color="auto"/>
          </w:divBdr>
          <w:divsChild>
            <w:div w:id="885146652">
              <w:marLeft w:val="0"/>
              <w:marRight w:val="0"/>
              <w:marTop w:val="0"/>
              <w:marBottom w:val="0"/>
              <w:divBdr>
                <w:top w:val="none" w:sz="0" w:space="0" w:color="auto"/>
                <w:left w:val="none" w:sz="0" w:space="0" w:color="auto"/>
                <w:bottom w:val="none" w:sz="0" w:space="0" w:color="auto"/>
                <w:right w:val="none" w:sz="0" w:space="0" w:color="auto"/>
              </w:divBdr>
              <w:divsChild>
                <w:div w:id="1007710621">
                  <w:marLeft w:val="0"/>
                  <w:marRight w:val="0"/>
                  <w:marTop w:val="0"/>
                  <w:marBottom w:val="0"/>
                  <w:divBdr>
                    <w:top w:val="none" w:sz="0" w:space="0" w:color="auto"/>
                    <w:left w:val="none" w:sz="0" w:space="0" w:color="auto"/>
                    <w:bottom w:val="none" w:sz="0" w:space="0" w:color="auto"/>
                    <w:right w:val="none" w:sz="0" w:space="0" w:color="auto"/>
                  </w:divBdr>
                  <w:divsChild>
                    <w:div w:id="204918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782567">
      <w:bodyDiv w:val="1"/>
      <w:marLeft w:val="0"/>
      <w:marRight w:val="0"/>
      <w:marTop w:val="0"/>
      <w:marBottom w:val="0"/>
      <w:divBdr>
        <w:top w:val="none" w:sz="0" w:space="0" w:color="auto"/>
        <w:left w:val="none" w:sz="0" w:space="0" w:color="auto"/>
        <w:bottom w:val="none" w:sz="0" w:space="0" w:color="auto"/>
        <w:right w:val="none" w:sz="0" w:space="0" w:color="auto"/>
      </w:divBdr>
    </w:div>
    <w:div w:id="2071659093">
      <w:bodyDiv w:val="1"/>
      <w:marLeft w:val="0"/>
      <w:marRight w:val="0"/>
      <w:marTop w:val="0"/>
      <w:marBottom w:val="0"/>
      <w:divBdr>
        <w:top w:val="none" w:sz="0" w:space="0" w:color="auto"/>
        <w:left w:val="none" w:sz="0" w:space="0" w:color="auto"/>
        <w:bottom w:val="none" w:sz="0" w:space="0" w:color="auto"/>
        <w:right w:val="none" w:sz="0" w:space="0" w:color="auto"/>
      </w:divBdr>
    </w:div>
    <w:div w:id="2074811641">
      <w:bodyDiv w:val="1"/>
      <w:marLeft w:val="0"/>
      <w:marRight w:val="0"/>
      <w:marTop w:val="0"/>
      <w:marBottom w:val="0"/>
      <w:divBdr>
        <w:top w:val="none" w:sz="0" w:space="0" w:color="auto"/>
        <w:left w:val="none" w:sz="0" w:space="0" w:color="auto"/>
        <w:bottom w:val="none" w:sz="0" w:space="0" w:color="auto"/>
        <w:right w:val="none" w:sz="0" w:space="0" w:color="auto"/>
      </w:divBdr>
      <w:divsChild>
        <w:div w:id="1790540959">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image" Target="media/image9.png"/><Relationship Id="rId30" Type="http://schemas.openxmlformats.org/officeDocument/2006/relationships/image" Target="media/image20.png"/><Relationship Id="rId31" Type="http://schemas.openxmlformats.org/officeDocument/2006/relationships/image" Target="media/image21.jpeg"/><Relationship Id="rId32" Type="http://schemas.openxmlformats.org/officeDocument/2006/relationships/image" Target="media/image22.jpe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jpeg"/><Relationship Id="rId39" Type="http://schemas.openxmlformats.org/officeDocument/2006/relationships/image" Target="media/image29.jpeg"/><Relationship Id="rId50" Type="http://schemas.openxmlformats.org/officeDocument/2006/relationships/hyperlink" Target="https://www.charitydigitalnews.co.uk/2017/11/05/lloyds-business-digital-index-2017-shows-digitally-mature-charities-are-pulling-ahead/" TargetMode="External"/><Relationship Id="rId51" Type="http://schemas.openxmlformats.org/officeDocument/2006/relationships/hyperlink" Target="http://sofii.org/case-study/war-child-armistice" TargetMode="External"/><Relationship Id="rId52" Type="http://schemas.openxmlformats.org/officeDocument/2006/relationships/hyperlink" Target="https://www.cafonline.org/docs/default-source/about-us-publications/caf-uk-giving-web.pdf?sfvrsn=8" TargetMode="External"/><Relationship Id="rId53" Type="http://schemas.openxmlformats.org/officeDocument/2006/relationships/hyperlink" Target="http://www.coram.org.uk/about-us/our-heritage-foundling-hospital" TargetMode="External"/><Relationship Id="rId54" Type="http://schemas.openxmlformats.org/officeDocument/2006/relationships/hyperlink" Target="https://www.dandad.org/awards/professional/2015/direct/24649/the-social-swipe/" TargetMode="External"/><Relationship Id="rId55" Type="http://schemas.openxmlformats.org/officeDocument/2006/relationships/hyperlink" Target="http://www.cityam.com/205707/digital-revolution" TargetMode="External"/><Relationship Id="rId56" Type="http://schemas.openxmlformats.org/officeDocument/2006/relationships/hyperlink" Target="https://www.exterionmedia.com/uk/who-we-are/latest-news/news/pioneering-battersea-dogs-and-cats-home-digital-campaign-launches-at-westfield" TargetMode="External"/><Relationship Id="rId57" Type="http://schemas.openxmlformats.org/officeDocument/2006/relationships/hyperlink" Target="http://blog.justgiving.com/how-analytics-and-big-data-can-transform-giving/" TargetMode="External"/><Relationship Id="rId58" Type="http://schemas.openxmlformats.org/officeDocument/2006/relationships/hyperlink" Target="https://www.gov.uk/government/publications/charity-register-statistics/recent-charity-register-statistics-charity-commission" TargetMode="External"/><Relationship Id="rId59" Type="http://schemas.openxmlformats.org/officeDocument/2006/relationships/hyperlink" Target="https://www.campaignlive.co.uk/article/watch-behind-womens-aids-look-me-interactive-billboard-campaign/1337266" TargetMode="External"/><Relationship Id="rId70" Type="http://schemas.openxmlformats.org/officeDocument/2006/relationships/hyperlink" Target="https://www.useoftechnology.com/what-is-technology/" TargetMode="External"/><Relationship Id="rId71" Type="http://schemas.openxmlformats.org/officeDocument/2006/relationships/hyperlink" Target="https://twitter.com/hashtag/HurricaneIrma?src=hash" TargetMode="External"/><Relationship Id="rId72" Type="http://schemas.openxmlformats.org/officeDocument/2006/relationships/hyperlink" Target="https://twitter.com/redcross/status/907277495510200321" TargetMode="External"/><Relationship Id="rId73" Type="http://schemas.openxmlformats.org/officeDocument/2006/relationships/hyperlink" Target="http://www.britainexpress.com/counties/hampshire/winchester/st-cross.htm" TargetMode="External"/><Relationship Id="rId74" Type="http://schemas.openxmlformats.org/officeDocument/2006/relationships/hyperlink" Target="https://techterms.com/definition/digital_footprint" TargetMode="External"/><Relationship Id="rId75" Type="http://schemas.openxmlformats.org/officeDocument/2006/relationships/hyperlink" Target="https://www.theguardian.com/society/2014/mar/25/no-makeup-selfies-cancer-charity" TargetMode="External"/><Relationship Id="rId76" Type="http://schemas.openxmlformats.org/officeDocument/2006/relationships/hyperlink" Target="https://www.translatemedia.com/translation-blog/charity-sector-evolve-digital-age/" TargetMode="External"/><Relationship Id="rId77" Type="http://schemas.openxmlformats.org/officeDocument/2006/relationships/hyperlink" Target="https://www.want2donate.org/giving-guide/history-of-british-charities" TargetMode="External"/><Relationship Id="rId78" Type="http://schemas.openxmlformats.org/officeDocument/2006/relationships/hyperlink" Target="https://digiday.com/marketing/unicef-likes-dont-save-lives/" TargetMode="External"/><Relationship Id="rId79" Type="http://schemas.openxmlformats.org/officeDocument/2006/relationships/hyperlink" Target="https://www.livescience.com/34152-first-website-world-wide-web.html" TargetMode="External"/><Relationship Id="rId90" Type="http://schemas.openxmlformats.org/officeDocument/2006/relationships/fontTable" Target="fontTable.xml"/><Relationship Id="rId91" Type="http://schemas.openxmlformats.org/officeDocument/2006/relationships/theme" Target="theme/theme1.xml"/><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40" Type="http://schemas.openxmlformats.org/officeDocument/2006/relationships/image" Target="media/image30.jpeg"/><Relationship Id="rId41" Type="http://schemas.openxmlformats.org/officeDocument/2006/relationships/image" Target="media/image31.jpeg"/><Relationship Id="rId42" Type="http://schemas.openxmlformats.org/officeDocument/2006/relationships/hyperlink" Target="https://www.amazon.co.uk/s/ref=dp_byline_sr_book_1?ie=UTF8&amp;text=Daniel+M.+Oppenheimer&amp;search-alias=books-uk&amp;field-author=Daniel+M.+Oppenheimer&amp;sort=relevancerank" TargetMode="External"/><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hyperlink" Target="https://www.actionforchildren.org.uk/news-and-blogs/our-people/2016/july/saying-thanks-for-70-years-of-fundraising/" TargetMode="External"/><Relationship Id="rId60" Type="http://schemas.openxmlformats.org/officeDocument/2006/relationships/hyperlink" Target="https://www.deeson.co.uk/blog/four-persuasive-design-techniques-charities-can-use-encourage-donation" TargetMode="External"/><Relationship Id="rId61" Type="http://schemas.openxmlformats.org/officeDocument/2006/relationships/hyperlink" Target="http://researchbriefings.parliament.uk/ResearchBriefing/Summary/SN05428" TargetMode="External"/><Relationship Id="rId62" Type="http://schemas.openxmlformats.org/officeDocument/2006/relationships/hyperlink" Target="https://fundraising.co.uk/2013/07/11/chameleon-launches-iraiser-digital-fundraising-platform-uk-charities/" TargetMode="External"/><Relationship Id="rId63" Type="http://schemas.openxmlformats.org/officeDocument/2006/relationships/hyperlink" Target="https://fundraising.co.uk/2016/11/14/firstfiver-campaign-may-raised-12-5m-says-caf-research/" TargetMode="External"/><Relationship Id="rId64" Type="http://schemas.openxmlformats.org/officeDocument/2006/relationships/hyperlink" Target="https://www.lyfemarketing.com/traditional-media-versus-social-media/" TargetMode="External"/><Relationship Id="rId65" Type="http://schemas.openxmlformats.org/officeDocument/2006/relationships/hyperlink" Target="http://theinspirationroom.com/daily/2011/simon-on-the-streets-qr-codes/" TargetMode="External"/><Relationship Id="rId66" Type="http://schemas.openxmlformats.org/officeDocument/2006/relationships/hyperlink" Target="https://m.simplypsychology.org/maslow.html" TargetMode="External"/><Relationship Id="rId67" Type="http://schemas.openxmlformats.org/officeDocument/2006/relationships/hyperlink" Target="https://www.charitydigitalnews.co.uk/2017/10/26/technology-trust-is-changing-its-name" TargetMode="External"/><Relationship Id="rId68" Type="http://schemas.openxmlformats.org/officeDocument/2006/relationships/hyperlink" Target="http://www.ncdv.org.uk/drag-him-away/" TargetMode="External"/><Relationship Id="rId69" Type="http://schemas.openxmlformats.org/officeDocument/2006/relationships/hyperlink" Target="https://www.campaignlive.co.uk/article/batterseas-digital-dog-follows-shoppers-outdoor-campaign/1345635" TargetMode="External"/><Relationship Id="rId80" Type="http://schemas.openxmlformats.org/officeDocument/2006/relationships/hyperlink" Target="https://www.theguardian.com/global-development/2015/dec/31/virtual-reality-movies-aid-humanitarian-assistance-united-nations" TargetMode="External"/><Relationship Id="rId81" Type="http://schemas.openxmlformats.org/officeDocument/2006/relationships/hyperlink" Target="http://onlinelibrary.wiley.com/store/10.1002/mar.20200/asset/20200_ftp.pdf?v=1&amp;t=jaz620ao&amp;s=52bef67b57e212b0deb071e7120c6111527847e0" TargetMode="External"/><Relationship Id="rId82" Type="http://schemas.openxmlformats.org/officeDocument/2006/relationships/hyperlink" Target="https://www.theguardian.com/uk-news/2017/apr/05/uk-charities-fined-by-watchdog-for-wealth-screening-of-donors" TargetMode="External"/><Relationship Id="rId83" Type="http://schemas.openxmlformats.org/officeDocument/2006/relationships/hyperlink" Target="https://www.theguardian.com/society/2017/jun/28/digital-technology-apps-charity-sector-fundraising" TargetMode="External"/><Relationship Id="rId84" Type="http://schemas.openxmlformats.org/officeDocument/2006/relationships/hyperlink" Target="https://www.theguardian.com/voluntary-sector-network/2017/sep/12/facebook-donate-buttons-uk-charities" TargetMode="External"/><Relationship Id="rId85" Type="http://schemas.openxmlformats.org/officeDocument/2006/relationships/hyperlink" Target="https://youtu.be/23zXbeL9gvs" TargetMode="External"/><Relationship Id="rId86" Type="http://schemas.openxmlformats.org/officeDocument/2006/relationships/hyperlink" Target="https://www.campaignlive.co.uk/article/watch-behind-womens-aids-look-me-interactive-billboard%20campaign/1337266" TargetMode="External"/><Relationship Id="rId87" Type="http://schemas.openxmlformats.org/officeDocument/2006/relationships/hyperlink" Target="https://www.civilsociety.co.uk/voices/the-are-more-than-twice-as--many-charities-in-the-uk-as-you-ve-been-told.html" TargetMode="External"/><Relationship Id="rId88" Type="http://schemas.openxmlformats.org/officeDocument/2006/relationships/hyperlink" Target="https://brandmint.co/blog/2016/11/2/social-media-marketing-vs-traditional-marketin" TargetMode="External"/><Relationship Id="rId89" Type="http://schemas.openxmlformats.org/officeDocument/2006/relationships/hyperlink" Target="https://rnli.org/news-and-media/2016/october/07/remembering-the-125-anniversary-of-the-world-first-charity-street-col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7169F3-CFE1-ED45-A894-9B22A40CB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9656</Words>
  <Characters>55041</Characters>
  <Application>Microsoft Macintosh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Tucker</dc:creator>
  <cp:keywords/>
  <dc:description/>
  <cp:lastModifiedBy>Luke Tucker</cp:lastModifiedBy>
  <cp:revision>2</cp:revision>
  <cp:lastPrinted>2017-12-10T15:04:00Z</cp:lastPrinted>
  <dcterms:created xsi:type="dcterms:W3CDTF">2017-12-12T23:33:00Z</dcterms:created>
  <dcterms:modified xsi:type="dcterms:W3CDTF">2017-12-12T23:33:00Z</dcterms:modified>
</cp:coreProperties>
</file>